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2910"/>
        <w:gridCol w:w="2614"/>
        <w:gridCol w:w="3827"/>
        <w:gridCol w:w="5109"/>
        <w:gridCol w:w="5018"/>
        <w:gridCol w:w="2883"/>
      </w:tblGrid>
      <w:tr w:rsidR="00076294" w14:paraId="41C4E47B" w14:textId="360CE6F0" w:rsidTr="087479E5">
        <w:tc>
          <w:tcPr>
            <w:tcW w:w="22361" w:type="dxa"/>
            <w:gridSpan w:val="6"/>
            <w:shd w:val="clear" w:color="auto" w:fill="BDD6EE" w:themeFill="accent1" w:themeFillTint="66"/>
          </w:tcPr>
          <w:p w14:paraId="56F7F8D9" w14:textId="6D1E183D" w:rsidR="00076294" w:rsidRPr="00C673A2" w:rsidRDefault="58198A4A" w:rsidP="00236374">
            <w:pPr>
              <w:jc w:val="center"/>
              <w:rPr>
                <w:sz w:val="28"/>
                <w:szCs w:val="28"/>
              </w:rPr>
            </w:pPr>
            <w:r w:rsidRPr="661D3776">
              <w:rPr>
                <w:rFonts w:ascii="Comic Sans MS" w:hAnsi="Comic Sans MS"/>
                <w:b/>
                <w:bCs/>
                <w:sz w:val="28"/>
                <w:szCs w:val="28"/>
              </w:rPr>
              <w:t>RELATIONSHIPS, SEXUAL HEALTH AND PARENTHOOD</w:t>
            </w:r>
          </w:p>
          <w:p w14:paraId="2F1CE79F" w14:textId="33136C78" w:rsidR="00076294" w:rsidRPr="00C673A2" w:rsidRDefault="00236374" w:rsidP="00236374">
            <w:pPr>
              <w:tabs>
                <w:tab w:val="left" w:pos="5835"/>
                <w:tab w:val="center" w:pos="10608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Uist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Primaries                             </w:t>
            </w:r>
            <w:r w:rsidR="00076294" w:rsidRPr="661D3776">
              <w:rPr>
                <w:rFonts w:ascii="Comic Sans MS" w:hAnsi="Comic Sans MS"/>
                <w:b/>
                <w:bCs/>
                <w:sz w:val="28"/>
                <w:szCs w:val="28"/>
              </w:rPr>
              <w:t>Planning &amp; Skills Progression</w:t>
            </w:r>
            <w:r w:rsidR="00500BA3" w:rsidRPr="661D377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</w:t>
            </w:r>
            <w:r w:rsidR="00CE1751" w:rsidRPr="661D3776">
              <w:rPr>
                <w:rFonts w:ascii="Comic Sans MS" w:hAnsi="Comic Sans MS"/>
                <w:b/>
                <w:bCs/>
                <w:sz w:val="28"/>
                <w:szCs w:val="28"/>
              </w:rPr>
              <w:t>Early</w:t>
            </w:r>
            <w:r w:rsidR="00500BA3" w:rsidRPr="661D377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Level</w:t>
            </w:r>
          </w:p>
          <w:p w14:paraId="280449D3" w14:textId="0B34F736" w:rsidR="00076294" w:rsidRPr="00C673A2" w:rsidRDefault="00076294" w:rsidP="00236374">
            <w:pPr>
              <w:tabs>
                <w:tab w:val="left" w:pos="5835"/>
                <w:tab w:val="center" w:pos="10608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495E2A4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Class/Group:      </w:t>
            </w:r>
            <w:r w:rsidR="00826F4A" w:rsidRPr="495E2A4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</w:t>
            </w:r>
            <w:r w:rsidRPr="495E2A4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Teacher:                                                  Term:                                                Session:</w:t>
            </w:r>
          </w:p>
        </w:tc>
      </w:tr>
      <w:tr w:rsidR="00076294" w14:paraId="3578F885" w14:textId="4790E5D0" w:rsidTr="087479E5">
        <w:tc>
          <w:tcPr>
            <w:tcW w:w="22361" w:type="dxa"/>
            <w:gridSpan w:val="6"/>
            <w:shd w:val="clear" w:color="auto" w:fill="404040" w:themeFill="text1" w:themeFillTint="BF"/>
          </w:tcPr>
          <w:p w14:paraId="4987C1C9" w14:textId="77777777" w:rsidR="00076294" w:rsidRPr="00C673A2" w:rsidRDefault="00076294" w:rsidP="495E2A4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495E2A45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Health &amp; Wellbeing</w:t>
            </w:r>
          </w:p>
          <w:p w14:paraId="1CCD4551" w14:textId="09ACE2A0" w:rsidR="00076294" w:rsidRPr="00C673A2" w:rsidRDefault="00402B1B" w:rsidP="495E2A4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495E2A45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Early</w:t>
            </w:r>
            <w:r w:rsidR="00076294" w:rsidRPr="495E2A45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 xml:space="preserve"> Level</w:t>
            </w:r>
          </w:p>
        </w:tc>
      </w:tr>
      <w:tr w:rsidR="00076294" w14:paraId="0A93BB08" w14:textId="09E8E55C" w:rsidTr="00975926">
        <w:tc>
          <w:tcPr>
            <w:tcW w:w="2910" w:type="dxa"/>
          </w:tcPr>
          <w:p w14:paraId="6B4A66B0" w14:textId="77777777" w:rsidR="00076294" w:rsidRPr="00C673A2" w:rsidRDefault="00076294" w:rsidP="495E2A4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95E2A45">
              <w:rPr>
                <w:rFonts w:ascii="Comic Sans MS" w:hAnsi="Comic Sans MS"/>
                <w:b/>
                <w:bCs/>
                <w:sz w:val="24"/>
                <w:szCs w:val="24"/>
              </w:rPr>
              <w:t>Organiser</w:t>
            </w:r>
          </w:p>
        </w:tc>
        <w:tc>
          <w:tcPr>
            <w:tcW w:w="2614" w:type="dxa"/>
          </w:tcPr>
          <w:p w14:paraId="74416AFC" w14:textId="77777777" w:rsidR="00076294" w:rsidRPr="00C673A2" w:rsidRDefault="00076294" w:rsidP="495E2A4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95E2A45">
              <w:rPr>
                <w:rFonts w:ascii="Comic Sans MS" w:hAnsi="Comic Sans MS"/>
                <w:b/>
                <w:bCs/>
                <w:sz w:val="24"/>
                <w:szCs w:val="24"/>
              </w:rPr>
              <w:t>Experiences and Outcomes</w:t>
            </w:r>
          </w:p>
        </w:tc>
        <w:tc>
          <w:tcPr>
            <w:tcW w:w="3827" w:type="dxa"/>
          </w:tcPr>
          <w:p w14:paraId="6654A72F" w14:textId="78F2A9D5" w:rsidR="00076294" w:rsidRPr="00C673A2" w:rsidRDefault="00076294" w:rsidP="495E2A4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95E2A45">
              <w:rPr>
                <w:rFonts w:ascii="Comic Sans MS" w:hAnsi="Comic Sans MS"/>
                <w:b/>
                <w:bCs/>
                <w:sz w:val="24"/>
                <w:szCs w:val="24"/>
              </w:rPr>
              <w:t>Benchmarks</w:t>
            </w:r>
          </w:p>
        </w:tc>
        <w:tc>
          <w:tcPr>
            <w:tcW w:w="10127" w:type="dxa"/>
            <w:gridSpan w:val="2"/>
          </w:tcPr>
          <w:p w14:paraId="3DB22F2E" w14:textId="77777777" w:rsidR="00076294" w:rsidRPr="00C673A2" w:rsidRDefault="00076294" w:rsidP="495E2A4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95E2A45">
              <w:rPr>
                <w:rFonts w:ascii="Comic Sans MS" w:hAnsi="Comic Sans MS"/>
                <w:b/>
                <w:bCs/>
                <w:sz w:val="24"/>
                <w:szCs w:val="24"/>
              </w:rPr>
              <w:t>Skills Progression</w:t>
            </w:r>
          </w:p>
        </w:tc>
        <w:tc>
          <w:tcPr>
            <w:tcW w:w="2883" w:type="dxa"/>
          </w:tcPr>
          <w:p w14:paraId="46B39EFD" w14:textId="29E8DCB6" w:rsidR="00076294" w:rsidRPr="00C673A2" w:rsidRDefault="00076294" w:rsidP="495E2A4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95E2A45">
              <w:rPr>
                <w:rFonts w:ascii="Comic Sans MS" w:hAnsi="Comic Sans MS"/>
                <w:b/>
                <w:bCs/>
                <w:sz w:val="24"/>
                <w:szCs w:val="24"/>
              </w:rPr>
              <w:t>Suggested resources</w:t>
            </w:r>
          </w:p>
        </w:tc>
      </w:tr>
      <w:tr w:rsidR="00374429" w14:paraId="58D3C367" w14:textId="73E71BF6" w:rsidTr="00975926">
        <w:trPr>
          <w:trHeight w:val="2165"/>
        </w:trPr>
        <w:tc>
          <w:tcPr>
            <w:tcW w:w="2910" w:type="dxa"/>
            <w:vMerge w:val="restart"/>
          </w:tcPr>
          <w:p w14:paraId="0168D1F4" w14:textId="77777777" w:rsidR="00374429" w:rsidRDefault="00FC5E24" w:rsidP="00FC5E24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Positive Relationships</w:t>
            </w:r>
          </w:p>
          <w:p w14:paraId="752B5A58" w14:textId="77777777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A07E833" w14:textId="41449337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ED076A6" w14:textId="1E64BE0F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9DC13C0" w14:textId="2AEE7F79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A9D0CD1" w14:textId="160168D3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F1F1149" w14:textId="75E704EB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AB49EB0" w14:textId="3E388E65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ABB84F9" w14:textId="26E8F47D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1F82372" w14:textId="3774A38E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0B361F2" w14:textId="4CC12ED8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A2EFB92" w14:textId="6775E77A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13E328D" w14:textId="3A260F09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11B8E81" w14:textId="7936DA94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86C594D" w14:textId="7FAAAA6C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158EE10" w14:textId="5BB1CD54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F1EF079" w14:textId="70FC2D71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5683FF0" w14:textId="5B69A5A4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F045B0B" w14:textId="6525A65C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06C10E1" w14:textId="7CD0726F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DB62421" w14:textId="0B247DFC" w:rsidR="005C5F2F" w:rsidRDefault="005C5F2F" w:rsidP="005C5F2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Physical Changes</w:t>
            </w:r>
          </w:p>
          <w:p w14:paraId="1201E259" w14:textId="74F15774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9B4F28D" w14:textId="5DC9FD56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908BE96" w14:textId="4F843B03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ED8B69C" w14:textId="7AE25450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7C97281" w14:textId="663A9900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10C828B" w14:textId="07F8FDC5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62C1800" w14:textId="14A1A300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7F6F92A" w14:textId="78C182A4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2BDCB3C" w14:textId="362A87CD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8A8967F" w14:textId="16A24381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A047CA2" w14:textId="492E4BB6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01B5E6F" w14:textId="54E5D93A" w:rsidR="005C5F2F" w:rsidRDefault="005C5F2F" w:rsidP="005C5F2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Sexual Health </w:t>
            </w:r>
            <w:r w:rsidR="004F00DB">
              <w:rPr>
                <w:rFonts w:ascii="Comic Sans MS" w:hAnsi="Comic Sans MS"/>
                <w:b/>
                <w:bCs/>
                <w:sz w:val="28"/>
                <w:szCs w:val="28"/>
              </w:rPr>
              <w:t>&amp;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Sexuality</w:t>
            </w:r>
          </w:p>
          <w:p w14:paraId="10CB6F7F" w14:textId="0E85D621" w:rsidR="00DD4B16" w:rsidRDefault="00DD4B16" w:rsidP="00DD4B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F74729A" w14:textId="715D43C7" w:rsidR="00DD4B16" w:rsidRDefault="00DD4B16" w:rsidP="00DD4B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1FE0E39" w14:textId="2A746DF6" w:rsidR="00DD4B16" w:rsidRDefault="00DD4B16" w:rsidP="00DD4B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FAB3442" w14:textId="7600A329" w:rsidR="00DD4B16" w:rsidRDefault="00DD4B16" w:rsidP="00DD4B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1805E46" w14:textId="04AD5902" w:rsidR="00DD4B16" w:rsidRDefault="00DD4B16" w:rsidP="00DD4B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93C5056" w14:textId="69E2A5F7" w:rsidR="00DD4B16" w:rsidRDefault="00DD4B16" w:rsidP="00DD4B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705F3CF" w14:textId="7A67286F" w:rsidR="00DD4B16" w:rsidRDefault="00DD4B16" w:rsidP="00DD4B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2871B2A" w14:textId="742A0960" w:rsidR="00DD4B16" w:rsidRDefault="00DD4B16" w:rsidP="00DD4B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6FC416A" w14:textId="64870BC9" w:rsidR="00DD4B16" w:rsidRPr="00DD4B16" w:rsidRDefault="00DD4B16" w:rsidP="00DD4B1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Role of Parent/Carer</w:t>
            </w:r>
          </w:p>
          <w:p w14:paraId="3D67172C" w14:textId="77777777" w:rsid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01B772E" w14:textId="39318A70" w:rsidR="005C5F2F" w:rsidRPr="005C5F2F" w:rsidRDefault="005C5F2F" w:rsidP="005C5F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14:paraId="61FE3F91" w14:textId="77777777" w:rsidR="00374429" w:rsidRPr="00875BD1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lastRenderedPageBreak/>
              <w:t>I am aware of how friendships are formed and that likes, dislikes, special qualities and needs can influence relationships.</w:t>
            </w:r>
          </w:p>
          <w:p w14:paraId="71D9854D" w14:textId="77777777" w:rsidR="00374429" w:rsidRPr="00875BD1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95E2A45">
              <w:rPr>
                <w:rFonts w:ascii="Comic Sans MS" w:hAnsi="Comic Sans MS"/>
                <w:b/>
                <w:bCs/>
                <w:sz w:val="16"/>
                <w:szCs w:val="16"/>
              </w:rPr>
              <w:t>HWB 0-44a</w:t>
            </w:r>
          </w:p>
          <w:p w14:paraId="40DBBCD4" w14:textId="77777777" w:rsidR="00374429" w:rsidRPr="00875BD1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8E7F38C" w14:textId="77777777" w:rsidR="00374429" w:rsidRPr="00875BD1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 understand positive things about friendships and relationships but when something worries or upsets me I know who I should talk to.</w:t>
            </w:r>
          </w:p>
          <w:p w14:paraId="0577163C" w14:textId="77777777" w:rsidR="00374429" w:rsidRPr="00875BD1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95E2A45">
              <w:rPr>
                <w:rFonts w:ascii="Comic Sans MS" w:hAnsi="Comic Sans MS"/>
                <w:b/>
                <w:bCs/>
                <w:sz w:val="16"/>
                <w:szCs w:val="16"/>
              </w:rPr>
              <w:t>HWB 0-44b</w:t>
            </w:r>
          </w:p>
          <w:p w14:paraId="090C7AF9" w14:textId="3BD203D3" w:rsidR="00374429" w:rsidRPr="00875BD1" w:rsidRDefault="00374429" w:rsidP="0056571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DAB6C7B" w14:textId="290154EB" w:rsidR="00374429" w:rsidRPr="00826F4A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9" w:type="dxa"/>
          </w:tcPr>
          <w:p w14:paraId="1D5F2F52" w14:textId="678D83D0" w:rsidR="00374429" w:rsidRPr="00826F4A" w:rsidRDefault="00B46C5A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 xml:space="preserve">Choose 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>friends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 to play with</w:t>
            </w:r>
          </w:p>
          <w:p w14:paraId="11809759" w14:textId="3402F1A9" w:rsidR="00374429" w:rsidRPr="00826F4A" w:rsidRDefault="00B46C5A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Talk about what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I like and dislike</w:t>
            </w:r>
          </w:p>
          <w:p w14:paraId="6FFDBEBA" w14:textId="09FD05A9" w:rsidR="00875BD1" w:rsidRPr="00826F4A" w:rsidRDefault="00875BD1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Understand that people like/dislike different things</w:t>
            </w:r>
          </w:p>
          <w:p w14:paraId="7BDA9C14" w14:textId="77777777" w:rsidR="00875BD1" w:rsidRPr="00826F4A" w:rsidRDefault="00875BD1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Identify someone special at home who I can talk to</w:t>
            </w:r>
          </w:p>
          <w:p w14:paraId="4ACED553" w14:textId="77777777" w:rsidR="00875BD1" w:rsidRPr="00826F4A" w:rsidRDefault="00875BD1" w:rsidP="495E2A45">
            <w:pPr>
              <w:spacing w:after="200" w:line="276" w:lineRule="auto"/>
              <w:ind w:left="198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43D25495" w14:textId="77777777" w:rsidR="00374429" w:rsidRPr="00826F4A" w:rsidRDefault="00374429" w:rsidP="495E2A45">
            <w:pPr>
              <w:spacing w:after="200" w:line="276" w:lineRule="auto"/>
              <w:ind w:left="34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7703B6C3" w14:textId="77777777" w:rsidR="00374429" w:rsidRPr="00826F4A" w:rsidRDefault="00374429" w:rsidP="495E2A45">
            <w:pPr>
              <w:spacing w:after="200" w:line="276" w:lineRule="auto"/>
              <w:ind w:left="34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6487407D" w14:textId="77777777" w:rsidR="00374429" w:rsidRPr="00826F4A" w:rsidRDefault="00374429" w:rsidP="495E2A45">
            <w:pPr>
              <w:spacing w:after="200" w:line="276" w:lineRule="auto"/>
              <w:ind w:left="34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02EB378F" w14:textId="77777777" w:rsidR="00374429" w:rsidRPr="00826F4A" w:rsidRDefault="00374429" w:rsidP="00374429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18" w:type="dxa"/>
          </w:tcPr>
          <w:p w14:paraId="74679AD4" w14:textId="6242EAF0" w:rsidR="00374429" w:rsidRPr="008D7224" w:rsidRDefault="000B506E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D7224">
              <w:rPr>
                <w:rFonts w:ascii="Comic Sans MS" w:hAnsi="Comic Sans MS"/>
                <w:sz w:val="16"/>
                <w:szCs w:val="16"/>
              </w:rPr>
              <w:t xml:space="preserve">Talk about and </w:t>
            </w:r>
            <w:r w:rsidR="00374429" w:rsidRPr="008D7224">
              <w:rPr>
                <w:rFonts w:ascii="Comic Sans MS" w:hAnsi="Comic Sans MS"/>
                <w:sz w:val="16"/>
                <w:szCs w:val="16"/>
              </w:rPr>
              <w:t>answer questions about</w:t>
            </w:r>
            <w:r w:rsidRPr="008D722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74429" w:rsidRPr="008D7224">
              <w:rPr>
                <w:rFonts w:ascii="Comic Sans MS" w:hAnsi="Comic Sans MS"/>
                <w:sz w:val="16"/>
                <w:szCs w:val="16"/>
              </w:rPr>
              <w:t>friends</w:t>
            </w:r>
          </w:p>
          <w:p w14:paraId="64AF92F9" w14:textId="7BB1D510" w:rsidR="00374429" w:rsidRPr="008D7224" w:rsidRDefault="000B506E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D7224">
              <w:rPr>
                <w:rFonts w:ascii="Comic Sans MS" w:hAnsi="Comic Sans MS"/>
                <w:sz w:val="16"/>
                <w:szCs w:val="16"/>
              </w:rPr>
              <w:t>D</w:t>
            </w:r>
            <w:r w:rsidR="00374429" w:rsidRPr="008D7224">
              <w:rPr>
                <w:rFonts w:ascii="Comic Sans MS" w:hAnsi="Comic Sans MS"/>
                <w:sz w:val="16"/>
                <w:szCs w:val="16"/>
              </w:rPr>
              <w:t>ecide who to play with by common interests</w:t>
            </w:r>
          </w:p>
          <w:p w14:paraId="6B5ED860" w14:textId="77777777" w:rsidR="000B506E" w:rsidRPr="008D7224" w:rsidRDefault="000B506E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D7224">
              <w:rPr>
                <w:rFonts w:ascii="Comic Sans MS" w:hAnsi="Comic Sans MS"/>
                <w:sz w:val="16"/>
                <w:szCs w:val="16"/>
              </w:rPr>
              <w:t xml:space="preserve">Explain </w:t>
            </w:r>
            <w:r w:rsidR="00374429" w:rsidRPr="008D7224">
              <w:rPr>
                <w:rFonts w:ascii="Comic Sans MS" w:hAnsi="Comic Sans MS"/>
                <w:sz w:val="16"/>
                <w:szCs w:val="16"/>
              </w:rPr>
              <w:t>choice of friends by their special qualities</w:t>
            </w:r>
          </w:p>
          <w:p w14:paraId="4B9A434D" w14:textId="58AD1EFB" w:rsidR="00374429" w:rsidRPr="008D7224" w:rsidRDefault="000B506E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D7224">
              <w:rPr>
                <w:rFonts w:ascii="Comic Sans MS" w:hAnsi="Comic Sans MS"/>
                <w:sz w:val="16"/>
                <w:szCs w:val="16"/>
              </w:rPr>
              <w:t>Explain</w:t>
            </w:r>
            <w:r w:rsidR="00374429" w:rsidRPr="008D7224">
              <w:rPr>
                <w:rFonts w:ascii="Comic Sans MS" w:hAnsi="Comic Sans MS"/>
                <w:sz w:val="16"/>
                <w:szCs w:val="16"/>
              </w:rPr>
              <w:t xml:space="preserve"> why having friends is good for</w:t>
            </w:r>
            <w:r w:rsidRPr="008D7224">
              <w:rPr>
                <w:rFonts w:ascii="Comic Sans MS" w:hAnsi="Comic Sans MS"/>
                <w:sz w:val="16"/>
                <w:szCs w:val="16"/>
              </w:rPr>
              <w:t xml:space="preserve"> people</w:t>
            </w:r>
          </w:p>
          <w:p w14:paraId="4E91AC42" w14:textId="3D4B72E6" w:rsidR="00374429" w:rsidRPr="008D7224" w:rsidRDefault="000B506E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D7224">
              <w:rPr>
                <w:rFonts w:ascii="Comic Sans MS" w:hAnsi="Comic Sans MS"/>
                <w:sz w:val="16"/>
                <w:szCs w:val="16"/>
              </w:rPr>
              <w:t xml:space="preserve">Identify someone at home and at school who can help if needed </w:t>
            </w:r>
          </w:p>
          <w:p w14:paraId="458A4DBF" w14:textId="77777777" w:rsidR="00374429" w:rsidRPr="008D7224" w:rsidRDefault="00374429" w:rsidP="495E2A45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5A39BBE3" w14:textId="77777777" w:rsidR="00374429" w:rsidRPr="008D7224" w:rsidRDefault="00374429" w:rsidP="00374429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3" w:type="dxa"/>
          </w:tcPr>
          <w:p w14:paraId="0EC53B25" w14:textId="6F97D30C" w:rsidR="00374429" w:rsidRPr="008D7224" w:rsidRDefault="00374429" w:rsidP="5A20BBA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008D7224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RSHP (Friends &amp; Friendship)</w:t>
            </w:r>
          </w:p>
          <w:p w14:paraId="4EE13FE5" w14:textId="27A5ACB5" w:rsidR="00374429" w:rsidRPr="008D7224" w:rsidRDefault="00374429" w:rsidP="3AB9A78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8D7224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ICE PACK – What do I feel? What do I value?</w:t>
            </w:r>
          </w:p>
          <w:p w14:paraId="04289439" w14:textId="622553F9" w:rsidR="00374429" w:rsidRPr="008D7224" w:rsidRDefault="00374429" w:rsidP="5A20BBAA">
            <w:pPr>
              <w:spacing w:after="200" w:line="276" w:lineRule="auto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4429" w14:paraId="6B27D8F4" w14:textId="23CAF8E5" w:rsidTr="00975926">
        <w:trPr>
          <w:trHeight w:val="2393"/>
        </w:trPr>
        <w:tc>
          <w:tcPr>
            <w:tcW w:w="2910" w:type="dxa"/>
            <w:vMerge/>
          </w:tcPr>
          <w:p w14:paraId="41C8F396" w14:textId="77777777" w:rsidR="00374429" w:rsidRPr="005F5579" w:rsidRDefault="00374429" w:rsidP="0056571E"/>
        </w:tc>
        <w:tc>
          <w:tcPr>
            <w:tcW w:w="2614" w:type="dxa"/>
          </w:tcPr>
          <w:p w14:paraId="0BEF2CF1" w14:textId="77777777" w:rsidR="00374429" w:rsidRPr="00875BD1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 know that there are people in our lives who care for and look after us and I am aware that people may be cared for by parents, carers or other adults.</w:t>
            </w:r>
          </w:p>
          <w:p w14:paraId="719BDE08" w14:textId="77777777" w:rsidR="00374429" w:rsidRPr="00875BD1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95E2A45">
              <w:rPr>
                <w:rFonts w:ascii="Comic Sans MS" w:hAnsi="Comic Sans MS"/>
                <w:b/>
                <w:bCs/>
                <w:sz w:val="16"/>
                <w:szCs w:val="16"/>
              </w:rPr>
              <w:t>HWB 0-45a</w:t>
            </w:r>
          </w:p>
          <w:p w14:paraId="2210BE16" w14:textId="1C6E1720" w:rsidR="00374429" w:rsidRPr="00875BD1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7BFB85B1" w14:textId="77777777" w:rsidR="00374429" w:rsidRPr="00826F4A" w:rsidRDefault="00374429" w:rsidP="495E2A45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Identifies people who can help, for example, teachers, family members.</w:t>
            </w:r>
          </w:p>
          <w:p w14:paraId="0515D913" w14:textId="77777777" w:rsidR="00146F2B" w:rsidRPr="00826F4A" w:rsidRDefault="00374429" w:rsidP="495E2A45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Recognises that care can come from a variety of different people.</w:t>
            </w:r>
          </w:p>
          <w:p w14:paraId="4775777C" w14:textId="676240E0" w:rsidR="00374429" w:rsidRPr="00826F4A" w:rsidRDefault="00374429" w:rsidP="0400F04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Identifies that families may be made up of different people.</w:t>
            </w:r>
          </w:p>
        </w:tc>
        <w:tc>
          <w:tcPr>
            <w:tcW w:w="5109" w:type="dxa"/>
          </w:tcPr>
          <w:p w14:paraId="161CBF27" w14:textId="0D152D4C" w:rsidR="00374429" w:rsidRPr="00826F4A" w:rsidRDefault="00875BD1" w:rsidP="69F6286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N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>ame</w:t>
            </w:r>
            <w:r w:rsidR="00BA01F8" w:rsidRPr="495E2A45">
              <w:rPr>
                <w:rFonts w:ascii="Comic Sans MS" w:hAnsi="Comic Sans MS"/>
                <w:sz w:val="16"/>
                <w:szCs w:val="16"/>
              </w:rPr>
              <w:t xml:space="preserve">/identify 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some 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people who 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provide 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care </w:t>
            </w:r>
            <w:r w:rsidR="00BA01F8" w:rsidRPr="495E2A45">
              <w:rPr>
                <w:rFonts w:ascii="Comic Sans MS" w:hAnsi="Comic Sans MS"/>
                <w:sz w:val="16"/>
                <w:szCs w:val="16"/>
              </w:rPr>
              <w:t>(</w:t>
            </w:r>
            <w:r w:rsidR="011868D7" w:rsidRPr="495E2A45">
              <w:rPr>
                <w:rFonts w:ascii="Comic Sans MS" w:hAnsi="Comic Sans MS"/>
                <w:sz w:val="16"/>
                <w:szCs w:val="16"/>
              </w:rPr>
              <w:t>Family</w:t>
            </w:r>
            <w:r w:rsidR="00BA01F8" w:rsidRPr="495E2A45">
              <w:rPr>
                <w:rFonts w:ascii="Comic Sans MS" w:hAnsi="Comic Sans MS"/>
                <w:sz w:val="16"/>
                <w:szCs w:val="16"/>
              </w:rPr>
              <w:t>, Staff)</w:t>
            </w:r>
          </w:p>
          <w:p w14:paraId="04B06812" w14:textId="0E781017" w:rsidR="00875BD1" w:rsidRPr="00826F4A" w:rsidRDefault="00875BD1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 xml:space="preserve">Identify someone at nursery/school who </w:t>
            </w:r>
            <w:r w:rsidR="00BA01F8" w:rsidRPr="495E2A45">
              <w:rPr>
                <w:rFonts w:ascii="Comic Sans MS" w:hAnsi="Comic Sans MS"/>
                <w:sz w:val="16"/>
                <w:szCs w:val="16"/>
              </w:rPr>
              <w:t>is there to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 talk to</w:t>
            </w:r>
            <w:r w:rsidR="00BA01F8" w:rsidRPr="495E2A45">
              <w:rPr>
                <w:rFonts w:ascii="Comic Sans MS" w:hAnsi="Comic Sans MS"/>
                <w:sz w:val="16"/>
                <w:szCs w:val="16"/>
              </w:rPr>
              <w:t xml:space="preserve"> if needed</w:t>
            </w:r>
          </w:p>
          <w:p w14:paraId="75D8443B" w14:textId="64BD2775" w:rsidR="00875BD1" w:rsidRPr="00826F4A" w:rsidRDefault="00875BD1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Explore</w:t>
            </w:r>
            <w:r w:rsidR="00BA01F8" w:rsidRPr="495E2A45">
              <w:rPr>
                <w:rFonts w:ascii="Comic Sans MS" w:hAnsi="Comic Sans MS"/>
                <w:sz w:val="16"/>
                <w:szCs w:val="16"/>
              </w:rPr>
              <w:t xml:space="preserve"> and name some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 members of own family</w:t>
            </w:r>
          </w:p>
          <w:p w14:paraId="25183B01" w14:textId="77777777" w:rsidR="00374429" w:rsidRPr="00826F4A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9C5B7F" w14:textId="79451B2E" w:rsidR="00374429" w:rsidRPr="00826F4A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269463" w14:textId="5B1C1568" w:rsidR="00374429" w:rsidRPr="00826F4A" w:rsidRDefault="00374429" w:rsidP="495E2A45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18" w:type="dxa"/>
          </w:tcPr>
          <w:p w14:paraId="4F1E410F" w14:textId="47938B84" w:rsidR="00374429" w:rsidRPr="008D7224" w:rsidRDefault="000C5070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D7224">
              <w:rPr>
                <w:rFonts w:ascii="Comic Sans MS" w:hAnsi="Comic Sans MS"/>
                <w:sz w:val="16"/>
                <w:szCs w:val="16"/>
              </w:rPr>
              <w:t>Name a wide range of</w:t>
            </w:r>
            <w:r w:rsidR="00374429" w:rsidRPr="008D7224">
              <w:rPr>
                <w:rFonts w:ascii="Comic Sans MS" w:hAnsi="Comic Sans MS"/>
                <w:sz w:val="16"/>
                <w:szCs w:val="16"/>
              </w:rPr>
              <w:t xml:space="preserve"> people who care for and look after us</w:t>
            </w:r>
            <w:r w:rsidR="00BA01F8" w:rsidRPr="008D7224">
              <w:rPr>
                <w:rFonts w:ascii="Comic Sans MS" w:hAnsi="Comic Sans MS"/>
                <w:sz w:val="16"/>
                <w:szCs w:val="16"/>
              </w:rPr>
              <w:t xml:space="preserve"> (at home, school, community) </w:t>
            </w:r>
          </w:p>
          <w:p w14:paraId="583BB16B" w14:textId="0C8E3B37" w:rsidR="000C5070" w:rsidRPr="008D7224" w:rsidRDefault="000C5070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D7224">
              <w:rPr>
                <w:rFonts w:ascii="Comic Sans MS" w:hAnsi="Comic Sans MS"/>
                <w:sz w:val="16"/>
                <w:szCs w:val="16"/>
              </w:rPr>
              <w:t>List ways in which families help us</w:t>
            </w:r>
          </w:p>
          <w:p w14:paraId="4782730A" w14:textId="6E28C398" w:rsidR="00BA01F8" w:rsidRPr="008D7224" w:rsidRDefault="00BA01F8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D7224">
              <w:rPr>
                <w:rFonts w:ascii="Comic Sans MS" w:hAnsi="Comic Sans MS"/>
                <w:sz w:val="16"/>
                <w:szCs w:val="16"/>
              </w:rPr>
              <w:t>Draw members of own family and compare to others, discuss similarities/differences</w:t>
            </w:r>
          </w:p>
          <w:p w14:paraId="74CD846E" w14:textId="77777777" w:rsidR="00BA01F8" w:rsidRPr="008D7224" w:rsidRDefault="00BA01F8" w:rsidP="495E2A45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D7224">
              <w:rPr>
                <w:rFonts w:ascii="Comic Sans MS" w:hAnsi="Comic Sans MS"/>
                <w:sz w:val="16"/>
                <w:szCs w:val="16"/>
              </w:rPr>
              <w:t>Understand why family and friends are important</w:t>
            </w:r>
          </w:p>
          <w:p w14:paraId="3639D8E3" w14:textId="77777777" w:rsidR="00374429" w:rsidRPr="008D7224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FB0948" w14:textId="5F6E1D35" w:rsidR="00374429" w:rsidRPr="008D7224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3" w:type="dxa"/>
          </w:tcPr>
          <w:p w14:paraId="5056B548" w14:textId="1F80B277" w:rsidR="00374429" w:rsidRPr="008D7224" w:rsidRDefault="00374429" w:rsidP="5A20BBA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008D7224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RSHP (</w:t>
            </w:r>
            <w:r w:rsidR="1C02173A" w:rsidRPr="008D7224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 xml:space="preserve">Friends &amp; </w:t>
            </w:r>
            <w:r w:rsidR="06B94080" w:rsidRPr="008D7224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Friendship</w:t>
            </w:r>
            <w:r w:rsidR="1C02173A" w:rsidRPr="008D7224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,</w:t>
            </w:r>
            <w:r w:rsidR="74339A9A" w:rsidRPr="008D7224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 xml:space="preserve"> </w:t>
            </w:r>
            <w:proofErr w:type="gramStart"/>
            <w:r w:rsidR="74339A9A" w:rsidRPr="008D7224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Our</w:t>
            </w:r>
            <w:proofErr w:type="gramEnd"/>
            <w:r w:rsidR="74339A9A" w:rsidRPr="008D7224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 xml:space="preserve"> families, People who help look after me, When I feel sad or upset)</w:t>
            </w:r>
          </w:p>
          <w:p w14:paraId="00EE6DC0" w14:textId="76DD285B" w:rsidR="5303217E" w:rsidRPr="008D7224" w:rsidRDefault="5303217E" w:rsidP="76B6D10D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AD47" w:themeColor="accent6"/>
                <w:sz w:val="16"/>
                <w:szCs w:val="16"/>
              </w:rPr>
            </w:pPr>
            <w:r w:rsidRPr="76B6D10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God’s loving plan Primary 1 worksheet 3</w:t>
            </w:r>
            <w:r w:rsidR="008C73B4" w:rsidRPr="76B6D10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</w:t>
            </w:r>
          </w:p>
          <w:p w14:paraId="01AB0B13" w14:textId="195947C4" w:rsidR="05192F9C" w:rsidRPr="008D7224" w:rsidRDefault="05192F9C" w:rsidP="5A20BB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CBB26C8" w14:textId="42701C60" w:rsidR="00374429" w:rsidRPr="008D7224" w:rsidRDefault="00374429" w:rsidP="5A20BBAA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4429" w14:paraId="5AAA5485" w14:textId="72CBAC55" w:rsidTr="00975926">
        <w:tc>
          <w:tcPr>
            <w:tcW w:w="2910" w:type="dxa"/>
            <w:vMerge/>
          </w:tcPr>
          <w:p w14:paraId="72A3D3EC" w14:textId="77777777" w:rsidR="00374429" w:rsidRPr="005F5579" w:rsidRDefault="00374429" w:rsidP="0056571E"/>
        </w:tc>
        <w:tc>
          <w:tcPr>
            <w:tcW w:w="2614" w:type="dxa"/>
          </w:tcPr>
          <w:p w14:paraId="539305D8" w14:textId="77777777" w:rsidR="002109A4" w:rsidRPr="005C5F2F" w:rsidRDefault="002109A4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I am aware of the need to respect personal space and boundaries and can recognise and respond appropriately to verbal and non-verbal communication.</w:t>
            </w:r>
          </w:p>
          <w:p w14:paraId="4A540F60" w14:textId="77777777" w:rsidR="002109A4" w:rsidRPr="005C5F2F" w:rsidRDefault="002109A4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C5F2F">
              <w:rPr>
                <w:rFonts w:ascii="Comic Sans MS" w:hAnsi="Comic Sans MS"/>
                <w:b/>
                <w:bCs/>
                <w:sz w:val="16"/>
                <w:szCs w:val="16"/>
              </w:rPr>
              <w:t>HWB 0-45b</w:t>
            </w:r>
          </w:p>
          <w:p w14:paraId="15DEC2E6" w14:textId="77777777" w:rsidR="002109A4" w:rsidRPr="005C5F2F" w:rsidRDefault="002109A4" w:rsidP="002109A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D0B940D" w14:textId="77777777" w:rsidR="00374429" w:rsidRPr="005C5F2F" w:rsidRDefault="00374429" w:rsidP="0056571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DFFB568" w14:textId="2B687203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797FED" w14:textId="65E9C20E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7ACD57" w14:textId="4E2783CC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282AFC" w14:textId="688346EF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84E9BD" w14:textId="2E8AB3F6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7B3EA3" w14:textId="6FF77157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27B00A" w14:textId="4B4DA325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9" w:type="dxa"/>
          </w:tcPr>
          <w:p w14:paraId="10329050" w14:textId="02F5D530" w:rsidR="002109A4" w:rsidRPr="005C5F2F" w:rsidRDefault="004F1E74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F</w:t>
            </w:r>
            <w:r w:rsidR="002109A4" w:rsidRPr="005C5F2F">
              <w:rPr>
                <w:rFonts w:ascii="Comic Sans MS" w:hAnsi="Comic Sans MS"/>
                <w:sz w:val="16"/>
                <w:szCs w:val="16"/>
              </w:rPr>
              <w:t xml:space="preserve">ind a space </w:t>
            </w:r>
            <w:r w:rsidRPr="005C5F2F">
              <w:rPr>
                <w:rFonts w:ascii="Comic Sans MS" w:hAnsi="Comic Sans MS"/>
                <w:sz w:val="16"/>
                <w:szCs w:val="16"/>
              </w:rPr>
              <w:t>to sit or stand</w:t>
            </w:r>
          </w:p>
          <w:p w14:paraId="7ED6F42C" w14:textId="2582CC1E" w:rsidR="002109A4" w:rsidRPr="005C5F2F" w:rsidRDefault="004F1E74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 xml:space="preserve">Recognise when a sign, </w:t>
            </w:r>
            <w:r w:rsidR="002109A4" w:rsidRPr="005C5F2F">
              <w:rPr>
                <w:rFonts w:ascii="Comic Sans MS" w:hAnsi="Comic Sans MS"/>
                <w:sz w:val="16"/>
                <w:szCs w:val="16"/>
              </w:rPr>
              <w:t>symbol or a gesture tells me something</w:t>
            </w:r>
          </w:p>
          <w:p w14:paraId="17623525" w14:textId="183AAE95" w:rsidR="002109A4" w:rsidRPr="005C5F2F" w:rsidRDefault="00AF4321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R</w:t>
            </w:r>
            <w:r w:rsidR="002109A4" w:rsidRPr="005C5F2F">
              <w:rPr>
                <w:rFonts w:ascii="Comic Sans MS" w:hAnsi="Comic Sans MS"/>
                <w:sz w:val="16"/>
                <w:szCs w:val="16"/>
              </w:rPr>
              <w:t xml:space="preserve">ecognise </w:t>
            </w:r>
            <w:r w:rsidRPr="005C5F2F">
              <w:rPr>
                <w:rFonts w:ascii="Comic Sans MS" w:hAnsi="Comic Sans MS"/>
                <w:sz w:val="16"/>
                <w:szCs w:val="16"/>
              </w:rPr>
              <w:t>and respond in some way when spoken to</w:t>
            </w:r>
          </w:p>
          <w:p w14:paraId="1ED232DA" w14:textId="77777777" w:rsidR="004F1E74" w:rsidRPr="005C5F2F" w:rsidRDefault="004F1E74" w:rsidP="495E2A45">
            <w:pPr>
              <w:spacing w:after="200" w:line="276" w:lineRule="auto"/>
              <w:ind w:left="36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6338100" w14:textId="47F6E60B" w:rsidR="00374429" w:rsidRPr="005C5F2F" w:rsidRDefault="00374429" w:rsidP="495E2A45">
            <w:p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18" w:type="dxa"/>
          </w:tcPr>
          <w:p w14:paraId="6EFC6E32" w14:textId="44C6D299" w:rsidR="002109A4" w:rsidRPr="005C5F2F" w:rsidRDefault="00B847D9" w:rsidP="495E2A45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C5F2F">
              <w:rPr>
                <w:rFonts w:ascii="Comic Sans MS" w:hAnsi="Comic Sans MS"/>
                <w:sz w:val="18"/>
                <w:szCs w:val="18"/>
              </w:rPr>
              <w:t>Show awareness of</w:t>
            </w:r>
            <w:r w:rsidR="002109A4" w:rsidRPr="005C5F2F">
              <w:rPr>
                <w:rFonts w:ascii="Comic Sans MS" w:hAnsi="Comic Sans MS"/>
                <w:sz w:val="18"/>
                <w:szCs w:val="18"/>
              </w:rPr>
              <w:t xml:space="preserve"> own and others personal space</w:t>
            </w:r>
          </w:p>
          <w:p w14:paraId="6810C83F" w14:textId="77777777" w:rsidR="00B847D9" w:rsidRPr="005C5F2F" w:rsidRDefault="00B847D9" w:rsidP="495E2A45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C5F2F">
              <w:rPr>
                <w:rFonts w:ascii="Comic Sans MS" w:hAnsi="Comic Sans MS"/>
                <w:sz w:val="18"/>
                <w:szCs w:val="18"/>
              </w:rPr>
              <w:t>R</w:t>
            </w:r>
            <w:r w:rsidR="002109A4" w:rsidRPr="005C5F2F">
              <w:rPr>
                <w:rFonts w:ascii="Comic Sans MS" w:hAnsi="Comic Sans MS"/>
                <w:sz w:val="18"/>
                <w:szCs w:val="18"/>
              </w:rPr>
              <w:t>eco</w:t>
            </w:r>
            <w:r w:rsidRPr="005C5F2F">
              <w:rPr>
                <w:rFonts w:ascii="Comic Sans MS" w:hAnsi="Comic Sans MS"/>
                <w:sz w:val="18"/>
                <w:szCs w:val="18"/>
              </w:rPr>
              <w:t xml:space="preserve">gnise and respond to most signs, symbols </w:t>
            </w:r>
            <w:r w:rsidR="002109A4" w:rsidRPr="005C5F2F">
              <w:rPr>
                <w:rFonts w:ascii="Comic Sans MS" w:hAnsi="Comic Sans MS"/>
                <w:sz w:val="18"/>
                <w:szCs w:val="18"/>
              </w:rPr>
              <w:t>or gestures appropriately</w:t>
            </w:r>
          </w:p>
          <w:p w14:paraId="02012DEC" w14:textId="578A19E8" w:rsidR="00374429" w:rsidRPr="005C5F2F" w:rsidRDefault="00B847D9" w:rsidP="495E2A45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C5F2F">
              <w:rPr>
                <w:rFonts w:ascii="Comic Sans MS" w:hAnsi="Comic Sans MS"/>
                <w:sz w:val="18"/>
                <w:szCs w:val="18"/>
              </w:rPr>
              <w:t>Recognise</w:t>
            </w:r>
            <w:r w:rsidR="002109A4" w:rsidRPr="005C5F2F">
              <w:rPr>
                <w:rFonts w:ascii="Comic Sans MS" w:hAnsi="Comic Sans MS"/>
                <w:sz w:val="18"/>
                <w:szCs w:val="18"/>
              </w:rPr>
              <w:t xml:space="preserve"> and respond </w:t>
            </w:r>
            <w:r w:rsidRPr="005C5F2F">
              <w:rPr>
                <w:rFonts w:ascii="Comic Sans MS" w:hAnsi="Comic Sans MS"/>
                <w:sz w:val="18"/>
                <w:szCs w:val="18"/>
              </w:rPr>
              <w:t>appropriately to verbal communication</w:t>
            </w:r>
          </w:p>
        </w:tc>
        <w:tc>
          <w:tcPr>
            <w:tcW w:w="2883" w:type="dxa"/>
          </w:tcPr>
          <w:p w14:paraId="4AEDF017" w14:textId="1ED57AF9" w:rsidR="00374429" w:rsidRPr="005C5F2F" w:rsidRDefault="00374429" w:rsidP="5A20BBA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005C5F2F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 xml:space="preserve">RSHP </w:t>
            </w:r>
            <w:r w:rsidR="6E513658" w:rsidRPr="005C5F2F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(Friends &amp; friendship, Personal space &amp; privacy)</w:t>
            </w:r>
          </w:p>
          <w:p w14:paraId="57144052" w14:textId="7AFCD82B" w:rsidR="00B847D9" w:rsidRPr="005C5F2F" w:rsidRDefault="00B847D9" w:rsidP="3AB9A7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76B48405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ICE PACK – What do I think? What do I choose to do</w:t>
            </w:r>
            <w:r w:rsidR="45FEE0DD" w:rsidRPr="76B48405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/</w:t>
            </w:r>
            <w:r w:rsidRPr="76B48405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say?</w:t>
            </w:r>
          </w:p>
          <w:p w14:paraId="06DC1A5F" w14:textId="740ED001" w:rsidR="5F37F7E1" w:rsidRPr="00542492" w:rsidRDefault="5F37F7E1" w:rsidP="76B48405">
            <w:pPr>
              <w:pStyle w:val="ListParagraph"/>
              <w:numPr>
                <w:ilvl w:val="0"/>
                <w:numId w:val="31"/>
              </w:numPr>
              <w:rPr>
                <w:color w:val="7030A0"/>
                <w:sz w:val="16"/>
                <w:szCs w:val="16"/>
              </w:rPr>
            </w:pPr>
            <w:bookmarkStart w:id="0" w:name="_GoBack"/>
            <w:r w:rsidRPr="00542492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PANTS resource</w:t>
            </w:r>
          </w:p>
          <w:bookmarkEnd w:id="0"/>
          <w:p w14:paraId="0A9F2561" w14:textId="230E4C63" w:rsidR="00B847D9" w:rsidRPr="005C5F2F" w:rsidRDefault="00B847D9" w:rsidP="5A20BBAA">
            <w:pPr>
              <w:pStyle w:val="ListParagraph"/>
              <w:ind w:left="36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4429" w14:paraId="73DDF982" w14:textId="1669AE51" w:rsidTr="00975926">
        <w:tc>
          <w:tcPr>
            <w:tcW w:w="2910" w:type="dxa"/>
            <w:vMerge/>
          </w:tcPr>
          <w:p w14:paraId="60061E4C" w14:textId="77777777" w:rsidR="00374429" w:rsidRPr="00AB6166" w:rsidRDefault="00374429" w:rsidP="0056571E"/>
        </w:tc>
        <w:tc>
          <w:tcPr>
            <w:tcW w:w="2614" w:type="dxa"/>
          </w:tcPr>
          <w:p w14:paraId="4CCE04DF" w14:textId="77777777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I recognise that we have similarities and differences but are all unique.</w:t>
            </w:r>
          </w:p>
          <w:p w14:paraId="169DCF7B" w14:textId="77777777" w:rsidR="00374429" w:rsidRPr="005C5F2F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C5F2F">
              <w:rPr>
                <w:rFonts w:ascii="Comic Sans MS" w:hAnsi="Comic Sans MS"/>
                <w:b/>
                <w:bCs/>
                <w:sz w:val="16"/>
                <w:szCs w:val="16"/>
              </w:rPr>
              <w:t>HWB 0-47a</w:t>
            </w:r>
          </w:p>
          <w:p w14:paraId="44EAFD9C" w14:textId="77777777" w:rsidR="00374429" w:rsidRPr="005C5F2F" w:rsidRDefault="00374429" w:rsidP="0056571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58E48A9" w14:textId="77777777" w:rsidR="00374429" w:rsidRPr="005C5F2F" w:rsidRDefault="00374429" w:rsidP="495E2A45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Identifies body differences and similarities.</w:t>
            </w:r>
          </w:p>
          <w:p w14:paraId="7E865082" w14:textId="77777777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CB989F" w14:textId="77777777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F3FEBD" w14:textId="5EB030B8" w:rsidR="00374429" w:rsidRPr="005C5F2F" w:rsidRDefault="00374429" w:rsidP="002109A4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9" w:type="dxa"/>
          </w:tcPr>
          <w:p w14:paraId="1A7C9DA8" w14:textId="77777777" w:rsidR="00374429" w:rsidRPr="005C5F2F" w:rsidRDefault="007C150E" w:rsidP="495E2A4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Through play,</w:t>
            </w:r>
            <w:r w:rsidR="00374429" w:rsidRPr="005C5F2F">
              <w:rPr>
                <w:rFonts w:ascii="Comic Sans MS" w:hAnsi="Comic Sans MS"/>
                <w:sz w:val="16"/>
                <w:szCs w:val="16"/>
              </w:rPr>
              <w:t xml:space="preserve"> sort, match and compare by appearance</w:t>
            </w:r>
          </w:p>
          <w:p w14:paraId="6183DB0A" w14:textId="1725F3EE" w:rsidR="008A3077" w:rsidRPr="005C5F2F" w:rsidRDefault="008A3077" w:rsidP="495E2A45">
            <w:pPr>
              <w:spacing w:after="200" w:line="276" w:lineRule="auto"/>
              <w:ind w:left="36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18" w:type="dxa"/>
          </w:tcPr>
          <w:p w14:paraId="005300B6" w14:textId="77777777" w:rsidR="008A3077" w:rsidRPr="005C5F2F" w:rsidRDefault="008A3077" w:rsidP="495E2A4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Identify similarities and differences between self and others</w:t>
            </w:r>
          </w:p>
          <w:p w14:paraId="2B4F9269" w14:textId="65E41CE5" w:rsidR="00374429" w:rsidRPr="005C5F2F" w:rsidRDefault="00374429" w:rsidP="495E2A45">
            <w:pPr>
              <w:spacing w:after="200" w:line="276" w:lineRule="auto"/>
              <w:ind w:left="36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3" w:type="dxa"/>
          </w:tcPr>
          <w:p w14:paraId="1CCE3D51" w14:textId="1C48E8C3" w:rsidR="00374429" w:rsidRPr="005C5F2F" w:rsidRDefault="00374429" w:rsidP="5A20BBA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005C5F2F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RSHP (</w:t>
            </w:r>
            <w:r w:rsidR="2C756DC6" w:rsidRPr="005C5F2F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My body, Unique, similar, different)</w:t>
            </w:r>
          </w:p>
          <w:p w14:paraId="6F51161D" w14:textId="029C9AE6" w:rsidR="00374429" w:rsidRPr="005C5F2F" w:rsidRDefault="00374429" w:rsidP="76B6D10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76B6D10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God’s loving plan </w:t>
            </w:r>
            <w:r w:rsidR="3739C1B0" w:rsidRPr="76B6D10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Primary 1 worksheet 1 &amp; 2</w:t>
            </w:r>
            <w:r w:rsidR="008C73B4" w:rsidRPr="76B6D10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</w:t>
            </w:r>
          </w:p>
        </w:tc>
      </w:tr>
      <w:tr w:rsidR="00374429" w14:paraId="104F7536" w14:textId="14CA5BB0" w:rsidTr="00975926">
        <w:tc>
          <w:tcPr>
            <w:tcW w:w="2910" w:type="dxa"/>
            <w:vMerge/>
          </w:tcPr>
          <w:p w14:paraId="4B94D5A5" w14:textId="77777777" w:rsidR="00374429" w:rsidRPr="00AB6166" w:rsidRDefault="00374429" w:rsidP="0056571E"/>
        </w:tc>
        <w:tc>
          <w:tcPr>
            <w:tcW w:w="2614" w:type="dxa"/>
          </w:tcPr>
          <w:p w14:paraId="420A0BD6" w14:textId="77777777" w:rsidR="00374429" w:rsidRPr="005C5F2F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I am aware of my growing body and I am learning the correct names for its different parts and how they work.</w:t>
            </w:r>
          </w:p>
          <w:p w14:paraId="76C3B9B4" w14:textId="1674ED5B" w:rsidR="00374429" w:rsidRPr="005C5F2F" w:rsidRDefault="00374429" w:rsidP="00005574">
            <w:pPr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b/>
                <w:bCs/>
                <w:sz w:val="16"/>
                <w:szCs w:val="16"/>
              </w:rPr>
              <w:t>HWB 0-47b</w:t>
            </w:r>
          </w:p>
        </w:tc>
        <w:tc>
          <w:tcPr>
            <w:tcW w:w="3827" w:type="dxa"/>
          </w:tcPr>
          <w:p w14:paraId="15FEF482" w14:textId="77777777" w:rsidR="0036413E" w:rsidRPr="0036413E" w:rsidRDefault="00374429" w:rsidP="495E2A45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 xml:space="preserve">Describes how bodies change as they grow. Identifies body parts using correct names </w:t>
            </w:r>
          </w:p>
          <w:p w14:paraId="39043C48" w14:textId="4357AFC5" w:rsidR="00374429" w:rsidRPr="005C5F2F" w:rsidRDefault="10B66444" w:rsidP="0036413E">
            <w:pPr>
              <w:pStyle w:val="ListParagraph"/>
              <w:ind w:left="360"/>
              <w:rPr>
                <w:rFonts w:eastAsiaTheme="minorEastAsia"/>
                <w:sz w:val="16"/>
                <w:szCs w:val="16"/>
              </w:rPr>
            </w:pPr>
            <w:r w:rsidRPr="0036413E">
              <w:rPr>
                <w:rFonts w:ascii="Comic Sans MS" w:hAnsi="Comic Sans MS"/>
                <w:sz w:val="16"/>
                <w:szCs w:val="16"/>
                <w:highlight w:val="yellow"/>
              </w:rPr>
              <w:t>(See vocabulary overview)</w:t>
            </w:r>
          </w:p>
          <w:p w14:paraId="1DFFE8B8" w14:textId="666540DE" w:rsidR="00374429" w:rsidRPr="005C5F2F" w:rsidRDefault="00374429" w:rsidP="0400F04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65BD31" w14:textId="48CB11E2" w:rsidR="00374429" w:rsidRPr="005C5F2F" w:rsidRDefault="00374429" w:rsidP="0400F0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9" w:type="dxa"/>
          </w:tcPr>
          <w:p w14:paraId="6B325679" w14:textId="4F4FE67B" w:rsidR="00374429" w:rsidRPr="005C5F2F" w:rsidRDefault="00987AC0" w:rsidP="495E2A45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 xml:space="preserve">Understand that humans start of as babies and grow and change as they get older  </w:t>
            </w:r>
          </w:p>
          <w:p w14:paraId="6739FD4A" w14:textId="2F914B51" w:rsidR="00374429" w:rsidRPr="005C5F2F" w:rsidRDefault="00987AC0" w:rsidP="39DD8BEA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Point to</w:t>
            </w:r>
            <w:r w:rsidR="00374429" w:rsidRPr="005C5F2F">
              <w:rPr>
                <w:rFonts w:ascii="Comic Sans MS" w:hAnsi="Comic Sans MS"/>
                <w:sz w:val="16"/>
                <w:szCs w:val="16"/>
              </w:rPr>
              <w:t xml:space="preserve"> some named body parts</w:t>
            </w:r>
            <w:r w:rsidR="6799B7B4" w:rsidRPr="005C5F2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10479B9A" w:rsidRPr="0036413E">
              <w:rPr>
                <w:rFonts w:ascii="Comic Sans MS" w:hAnsi="Comic Sans MS"/>
                <w:sz w:val="16"/>
                <w:szCs w:val="16"/>
                <w:highlight w:val="yellow"/>
              </w:rPr>
              <w:t>(See vocabulary overview)</w:t>
            </w:r>
          </w:p>
        </w:tc>
        <w:tc>
          <w:tcPr>
            <w:tcW w:w="5018" w:type="dxa"/>
          </w:tcPr>
          <w:p w14:paraId="775750FA" w14:textId="0A2BA323" w:rsidR="00374429" w:rsidRPr="005C5F2F" w:rsidRDefault="00030D14" w:rsidP="495E2A45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De</w:t>
            </w:r>
            <w:r w:rsidR="00374429" w:rsidRPr="005C5F2F">
              <w:rPr>
                <w:rFonts w:ascii="Comic Sans MS" w:hAnsi="Comic Sans MS"/>
                <w:sz w:val="16"/>
                <w:szCs w:val="16"/>
              </w:rPr>
              <w:t xml:space="preserve">scribe how </w:t>
            </w:r>
            <w:r w:rsidRPr="005C5F2F">
              <w:rPr>
                <w:rFonts w:ascii="Comic Sans MS" w:hAnsi="Comic Sans MS"/>
                <w:sz w:val="16"/>
                <w:szCs w:val="16"/>
              </w:rPr>
              <w:t xml:space="preserve">one’s body has grown since being </w:t>
            </w:r>
            <w:r w:rsidR="00374429" w:rsidRPr="005C5F2F">
              <w:rPr>
                <w:rFonts w:ascii="Comic Sans MS" w:hAnsi="Comic Sans MS"/>
                <w:sz w:val="16"/>
                <w:szCs w:val="16"/>
              </w:rPr>
              <w:t>a baby</w:t>
            </w:r>
          </w:p>
          <w:p w14:paraId="47433D78" w14:textId="77777777" w:rsidR="0036413E" w:rsidRPr="0036413E" w:rsidRDefault="00987AC0" w:rsidP="495E2A45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eastAsiaTheme="minorEastAsia"/>
                <w:sz w:val="16"/>
                <w:szCs w:val="16"/>
              </w:rPr>
            </w:pPr>
            <w:r w:rsidRPr="005C5F2F">
              <w:rPr>
                <w:rFonts w:ascii="Comic Sans MS" w:hAnsi="Comic Sans MS"/>
                <w:sz w:val="16"/>
                <w:szCs w:val="16"/>
              </w:rPr>
              <w:t>Lo</w:t>
            </w:r>
            <w:r w:rsidR="00374429" w:rsidRPr="005C5F2F">
              <w:rPr>
                <w:rFonts w:ascii="Comic Sans MS" w:hAnsi="Comic Sans MS"/>
                <w:sz w:val="16"/>
                <w:szCs w:val="16"/>
              </w:rPr>
              <w:t xml:space="preserve">cate and name simple body parts </w:t>
            </w:r>
          </w:p>
          <w:p w14:paraId="6BCA77F6" w14:textId="70F6CDD4" w:rsidR="00374429" w:rsidRPr="005C5F2F" w:rsidRDefault="71CDDA0B" w:rsidP="0036413E">
            <w:pPr>
              <w:spacing w:after="200" w:line="276" w:lineRule="auto"/>
              <w:ind w:left="360"/>
              <w:contextualSpacing/>
              <w:rPr>
                <w:rFonts w:eastAsiaTheme="minorEastAsia"/>
                <w:sz w:val="16"/>
                <w:szCs w:val="16"/>
              </w:rPr>
            </w:pPr>
            <w:r w:rsidRPr="0036413E">
              <w:rPr>
                <w:rFonts w:ascii="Comic Sans MS" w:hAnsi="Comic Sans MS"/>
                <w:sz w:val="16"/>
                <w:szCs w:val="16"/>
                <w:highlight w:val="yellow"/>
              </w:rPr>
              <w:t>(See vocabulary overview)</w:t>
            </w:r>
          </w:p>
          <w:p w14:paraId="74C5C928" w14:textId="425356B8" w:rsidR="00374429" w:rsidRPr="005C5F2F" w:rsidRDefault="00374429" w:rsidP="495E2A45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3" w:type="dxa"/>
          </w:tcPr>
          <w:p w14:paraId="76842FC1" w14:textId="42ECDF15" w:rsidR="00374429" w:rsidRPr="0036413E" w:rsidRDefault="00374429" w:rsidP="5A20BBA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005C5F2F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RSHP (My body)</w:t>
            </w:r>
            <w:r w:rsidR="00B60A04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 xml:space="preserve"> </w:t>
            </w:r>
          </w:p>
          <w:p w14:paraId="36F1F744" w14:textId="7999FD61" w:rsidR="0036413E" w:rsidRDefault="0036413E" w:rsidP="0036413E">
            <w:p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</w:p>
          <w:p w14:paraId="239A7BCF" w14:textId="7C6511AC" w:rsidR="0036413E" w:rsidRPr="0036413E" w:rsidRDefault="0036413E" w:rsidP="0036413E">
            <w:pPr>
              <w:rPr>
                <w:rFonts w:ascii="Comic Sans MS" w:hAnsi="Comic Sans MS"/>
                <w:sz w:val="16"/>
                <w:szCs w:val="16"/>
              </w:rPr>
            </w:pPr>
            <w:r w:rsidRPr="0036413E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Staff to </w:t>
            </w:r>
            <w:r w:rsidR="00B60A04">
              <w:rPr>
                <w:rFonts w:ascii="Comic Sans MS" w:hAnsi="Comic Sans MS"/>
                <w:sz w:val="16"/>
                <w:szCs w:val="16"/>
                <w:highlight w:val="yellow"/>
              </w:rPr>
              <w:t>use</w:t>
            </w:r>
            <w:r w:rsidRPr="0036413E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agreed vocabulary list before commencing lessons</w:t>
            </w:r>
          </w:p>
          <w:p w14:paraId="3511ACB6" w14:textId="77777777" w:rsidR="0036413E" w:rsidRPr="0036413E" w:rsidRDefault="0036413E" w:rsidP="0036413E">
            <w:p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</w:p>
          <w:p w14:paraId="322C19DF" w14:textId="27B7D24E" w:rsidR="00374429" w:rsidRPr="005C5F2F" w:rsidRDefault="00374429" w:rsidP="5A20BB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4429" w14:paraId="79D31375" w14:textId="60E95CEC" w:rsidTr="00975926">
        <w:trPr>
          <w:trHeight w:val="834"/>
        </w:trPr>
        <w:tc>
          <w:tcPr>
            <w:tcW w:w="2910" w:type="dxa"/>
            <w:vMerge/>
          </w:tcPr>
          <w:p w14:paraId="3DEEC669" w14:textId="77777777" w:rsidR="00374429" w:rsidRPr="00AB6166" w:rsidRDefault="00374429" w:rsidP="00A12B3D"/>
        </w:tc>
        <w:tc>
          <w:tcPr>
            <w:tcW w:w="2614" w:type="dxa"/>
          </w:tcPr>
          <w:p w14:paraId="0EDF9AA5" w14:textId="77777777" w:rsidR="00374429" w:rsidRPr="00875BD1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 am learning what I can do to look after my body and who can help me.</w:t>
            </w:r>
          </w:p>
          <w:p w14:paraId="333C6BA2" w14:textId="77777777" w:rsidR="00374429" w:rsidRPr="00875BD1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95E2A45">
              <w:rPr>
                <w:rFonts w:ascii="Comic Sans MS" w:hAnsi="Comic Sans MS"/>
                <w:b/>
                <w:bCs/>
                <w:sz w:val="16"/>
                <w:szCs w:val="16"/>
              </w:rPr>
              <w:t>HWB 0-48a</w:t>
            </w:r>
          </w:p>
          <w:p w14:paraId="3656B9AB" w14:textId="77777777" w:rsidR="00374429" w:rsidRPr="00875BD1" w:rsidRDefault="00374429" w:rsidP="495E2A4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4189769" w14:textId="77777777" w:rsidR="00374429" w:rsidRPr="00875BD1" w:rsidRDefault="00374429" w:rsidP="495E2A4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Demonstrates modesty and privacy through, for example, closing toilet doors.</w:t>
            </w:r>
          </w:p>
          <w:p w14:paraId="6091FA1C" w14:textId="4942AA44" w:rsidR="00374429" w:rsidRPr="00875BD1" w:rsidRDefault="00374429" w:rsidP="00A12B3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Manages personal space with respect towards self and others.</w:t>
            </w:r>
          </w:p>
          <w:p w14:paraId="5C188BB6" w14:textId="5A2A3852" w:rsidR="00374429" w:rsidRPr="00875BD1" w:rsidRDefault="00374429" w:rsidP="0400F0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9" w:type="dxa"/>
          </w:tcPr>
          <w:p w14:paraId="6437D3BE" w14:textId="3C9C5FEF" w:rsidR="00374429" w:rsidRPr="00D03258" w:rsidRDefault="00D03258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 xml:space="preserve">Demonstrate a few ways to look after one’s 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>body</w:t>
            </w:r>
          </w:p>
          <w:p w14:paraId="31BA207B" w14:textId="51B80DC5" w:rsidR="00D03258" w:rsidRPr="00D03258" w:rsidRDefault="00D03258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Explain how we can look after our bodies and who can help us do this</w:t>
            </w:r>
          </w:p>
          <w:p w14:paraId="36038322" w14:textId="4DF52DE6" w:rsidR="006D2316" w:rsidRPr="006D2316" w:rsidRDefault="006D2316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Begin to understand the concept of privacy by closing toilet doors when using the toilet.</w:t>
            </w:r>
          </w:p>
          <w:p w14:paraId="4730DF6F" w14:textId="445933D3" w:rsidR="009F6DE1" w:rsidRPr="009F6DE1" w:rsidRDefault="009F6DE1" w:rsidP="495E2A45">
            <w:pPr>
              <w:spacing w:after="200" w:line="276" w:lineRule="auto"/>
              <w:ind w:left="36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764F30DE" w14:textId="4C15ABC4" w:rsidR="00374429" w:rsidRPr="009F6DE1" w:rsidRDefault="00374429" w:rsidP="495E2A45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18" w:type="dxa"/>
          </w:tcPr>
          <w:p w14:paraId="228FACF9" w14:textId="267A0816" w:rsidR="00374429" w:rsidRPr="009D6C55" w:rsidRDefault="009D6C55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Identify people who can help one look after one’s body</w:t>
            </w:r>
          </w:p>
          <w:p w14:paraId="7CEB90DD" w14:textId="3E3EA8B8" w:rsidR="00374429" w:rsidRPr="009D6C55" w:rsidRDefault="009D6C55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E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xplain 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how and why it is important to 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>look after my body</w:t>
            </w:r>
          </w:p>
          <w:p w14:paraId="09EB699F" w14:textId="561925B8" w:rsidR="006D2316" w:rsidRDefault="006D2316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Understand the concept of privacy by closing toilet doors when using the toilet.</w:t>
            </w:r>
          </w:p>
          <w:p w14:paraId="1DC8F224" w14:textId="4436F4A3" w:rsidR="00D03258" w:rsidRPr="009D6C55" w:rsidRDefault="00D03258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1D2F1BE0">
              <w:rPr>
                <w:rFonts w:ascii="Comic Sans MS" w:hAnsi="Comic Sans MS"/>
                <w:sz w:val="16"/>
                <w:szCs w:val="16"/>
              </w:rPr>
              <w:t xml:space="preserve">Demonstrate awareness of personal space </w:t>
            </w:r>
            <w:r w:rsidR="00633167" w:rsidRPr="1D2F1BE0">
              <w:rPr>
                <w:rFonts w:ascii="Comic Sans MS" w:hAnsi="Comic Sans MS"/>
                <w:sz w:val="16"/>
                <w:szCs w:val="16"/>
              </w:rPr>
              <w:t>and respect that of others.</w:t>
            </w:r>
          </w:p>
          <w:p w14:paraId="0083D499" w14:textId="72574367" w:rsidR="00374429" w:rsidRPr="009D6C55" w:rsidRDefault="359FE800" w:rsidP="087479E5">
            <w:pPr>
              <w:numPr>
                <w:ilvl w:val="0"/>
                <w:numId w:val="34"/>
              </w:numPr>
              <w:spacing w:after="200" w:line="276" w:lineRule="auto"/>
              <w:rPr>
                <w:sz w:val="16"/>
                <w:szCs w:val="16"/>
              </w:rPr>
            </w:pPr>
            <w:r w:rsidRPr="087479E5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Understand and learn the PANTS rule</w:t>
            </w:r>
          </w:p>
        </w:tc>
        <w:tc>
          <w:tcPr>
            <w:tcW w:w="2883" w:type="dxa"/>
          </w:tcPr>
          <w:p w14:paraId="191385B2" w14:textId="4F7470DF" w:rsidR="00374429" w:rsidRPr="00146F2B" w:rsidRDefault="00374429" w:rsidP="5A20BBA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1D2F1BE0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RSHP (</w:t>
            </w:r>
            <w:r w:rsidR="767052D1" w:rsidRPr="1D2F1BE0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My body belongs to me, personal space &amp; privacy)</w:t>
            </w:r>
          </w:p>
          <w:p w14:paraId="0968B32B" w14:textId="4157753D" w:rsidR="3847E483" w:rsidRPr="00542492" w:rsidRDefault="3847E483" w:rsidP="1D2F1BE0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b/>
                <w:bCs/>
                <w:color w:val="7030A0"/>
                <w:sz w:val="18"/>
                <w:szCs w:val="18"/>
              </w:rPr>
            </w:pPr>
            <w:r w:rsidRPr="00542492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PANTS resource</w:t>
            </w:r>
          </w:p>
          <w:p w14:paraId="5B1723A5" w14:textId="2E337BD3" w:rsidR="1D2F1BE0" w:rsidRDefault="1D2F1BE0" w:rsidP="1D2F1BE0">
            <w:pPr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</w:pPr>
          </w:p>
          <w:p w14:paraId="2E1FC55B" w14:textId="4DB7D91E" w:rsidR="00374429" w:rsidRDefault="00374429" w:rsidP="5A20BB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39EAC90" w14:textId="766B6B85" w:rsidR="00C43448" w:rsidRPr="00146F2B" w:rsidRDefault="00C43448" w:rsidP="5A20BBAA">
            <w:pPr>
              <w:pStyle w:val="ListParagraph"/>
              <w:ind w:left="36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4429" w14:paraId="0B7688FC" w14:textId="294F008F" w:rsidTr="00975926">
        <w:tc>
          <w:tcPr>
            <w:tcW w:w="2910" w:type="dxa"/>
            <w:vMerge/>
          </w:tcPr>
          <w:p w14:paraId="049F31CB" w14:textId="77777777" w:rsidR="00374429" w:rsidRPr="00AB6166" w:rsidRDefault="00374429" w:rsidP="00A12B3D"/>
        </w:tc>
        <w:tc>
          <w:tcPr>
            <w:tcW w:w="2614" w:type="dxa"/>
          </w:tcPr>
          <w:p w14:paraId="0AD5C187" w14:textId="77777777" w:rsidR="00374429" w:rsidRPr="00875BD1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 am learning about respect for my body and what behaviour is right and wrong. I know who I should talk to if I am worried about this.</w:t>
            </w:r>
          </w:p>
          <w:p w14:paraId="456E0959" w14:textId="77777777" w:rsidR="00374429" w:rsidRPr="00875BD1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95E2A45">
              <w:rPr>
                <w:rFonts w:ascii="Comic Sans MS" w:hAnsi="Comic Sans MS"/>
                <w:b/>
                <w:bCs/>
                <w:sz w:val="16"/>
                <w:szCs w:val="16"/>
              </w:rPr>
              <w:t>HWB 0-49a</w:t>
            </w:r>
          </w:p>
          <w:p w14:paraId="7406E343" w14:textId="1EC28305" w:rsidR="00374429" w:rsidRPr="00875BD1" w:rsidRDefault="00374429" w:rsidP="495E2A4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8B1101C" w14:textId="77777777" w:rsidR="00374429" w:rsidRPr="00875BD1" w:rsidRDefault="00374429" w:rsidP="495E2A4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Demonstrates an understanding of the concept, ‘my body belongs to me’.</w:t>
            </w:r>
          </w:p>
          <w:p w14:paraId="352D6F46" w14:textId="5E8B4A1C" w:rsidR="00374429" w:rsidRPr="00875BD1" w:rsidRDefault="00374429" w:rsidP="00A12B3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Recognises and communicates uncomfortable feelings in relation to a person or situation using, for example, the 3-step model: say no, go away, talk to someone you trust.</w:t>
            </w:r>
          </w:p>
          <w:p w14:paraId="1D198F02" w14:textId="2B37DF44" w:rsidR="00374429" w:rsidRPr="00875BD1" w:rsidRDefault="00374429" w:rsidP="0400F04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5C868A" w14:textId="2CAAE570" w:rsidR="00374429" w:rsidRPr="00875BD1" w:rsidRDefault="00374429" w:rsidP="0400F0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9" w:type="dxa"/>
          </w:tcPr>
          <w:p w14:paraId="431079FF" w14:textId="74719479" w:rsidR="00374429" w:rsidRPr="00633167" w:rsidRDefault="00633167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Begin to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show through daily routines </w:t>
            </w:r>
            <w:r w:rsidRPr="495E2A45">
              <w:rPr>
                <w:rFonts w:ascii="Comic Sans MS" w:hAnsi="Comic Sans MS"/>
                <w:sz w:val="16"/>
                <w:szCs w:val="16"/>
              </w:rPr>
              <w:t>an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aware</w:t>
            </w:r>
            <w:r w:rsidRPr="495E2A45">
              <w:rPr>
                <w:rFonts w:ascii="Comic Sans MS" w:hAnsi="Comic Sans MS"/>
                <w:sz w:val="16"/>
                <w:szCs w:val="16"/>
              </w:rPr>
              <w:t>ness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of the need for privacy and hygiene</w:t>
            </w:r>
          </w:p>
          <w:p w14:paraId="399CEECE" w14:textId="3D74A35C" w:rsidR="00633167" w:rsidRDefault="00633167" w:rsidP="43F9BBD7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 xml:space="preserve">Begin 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to talk about what actions are right and wrong </w:t>
            </w:r>
            <w:r w:rsidR="15ABCFBC" w:rsidRPr="495E2A45">
              <w:rPr>
                <w:rFonts w:ascii="Comic Sans MS" w:hAnsi="Comic Sans MS"/>
                <w:sz w:val="16"/>
                <w:szCs w:val="16"/>
              </w:rPr>
              <w:t>regarding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>respect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ing one’s 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>body</w:t>
            </w:r>
            <w:r w:rsidRPr="495E2A45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B11D12" w14:textId="18CB9809" w:rsidR="00374429" w:rsidRPr="00633167" w:rsidRDefault="00944D9E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S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eek help if </w:t>
            </w:r>
            <w:r w:rsidRPr="495E2A45">
              <w:rPr>
                <w:rFonts w:ascii="Comic Sans MS" w:hAnsi="Comic Sans MS"/>
                <w:sz w:val="16"/>
                <w:szCs w:val="16"/>
              </w:rPr>
              <w:t>worried about respect for one’s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body</w:t>
            </w:r>
          </w:p>
        </w:tc>
        <w:tc>
          <w:tcPr>
            <w:tcW w:w="5018" w:type="dxa"/>
          </w:tcPr>
          <w:p w14:paraId="4DB5F7F9" w14:textId="352D7C87" w:rsidR="00374429" w:rsidRPr="00633167" w:rsidRDefault="00633167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E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>xpl</w:t>
            </w:r>
            <w:r w:rsidRPr="495E2A45">
              <w:rPr>
                <w:rFonts w:ascii="Comic Sans MS" w:hAnsi="Comic Sans MS"/>
                <w:sz w:val="16"/>
                <w:szCs w:val="16"/>
              </w:rPr>
              <w:t>ain how to keep some parts of the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body private and hygienic</w:t>
            </w:r>
          </w:p>
          <w:p w14:paraId="6340C9E6" w14:textId="3F47F0E4" w:rsidR="00633167" w:rsidRPr="00633167" w:rsidRDefault="00633167" w:rsidP="69F6286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 xml:space="preserve">Demonstrate </w:t>
            </w:r>
            <w:r w:rsidR="31A48098" w:rsidRPr="495E2A45">
              <w:rPr>
                <w:rFonts w:ascii="Comic Sans MS" w:hAnsi="Comic Sans MS"/>
                <w:sz w:val="16"/>
                <w:szCs w:val="16"/>
              </w:rPr>
              <w:t>understanding of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 what actions are right and wrong </w:t>
            </w:r>
            <w:r w:rsidR="331CC4BE" w:rsidRPr="495E2A45">
              <w:rPr>
                <w:rFonts w:ascii="Comic Sans MS" w:hAnsi="Comic Sans MS"/>
                <w:sz w:val="16"/>
                <w:szCs w:val="16"/>
              </w:rPr>
              <w:t>regarding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 respect for one’s body.</w:t>
            </w:r>
          </w:p>
          <w:p w14:paraId="58F6E12C" w14:textId="1828D8ED" w:rsidR="00374429" w:rsidRPr="00633167" w:rsidRDefault="00633167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Identify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an adult that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 one can talk to if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worried about respect for </w:t>
            </w:r>
            <w:r w:rsidRPr="495E2A45">
              <w:rPr>
                <w:rFonts w:ascii="Comic Sans MS" w:hAnsi="Comic Sans MS"/>
                <w:sz w:val="16"/>
                <w:szCs w:val="16"/>
              </w:rPr>
              <w:t>one’s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body</w:t>
            </w:r>
          </w:p>
          <w:p w14:paraId="6E135054" w14:textId="6C7ED137" w:rsidR="00374429" w:rsidRPr="009F6DE1" w:rsidRDefault="00374429" w:rsidP="495E2A45">
            <w:pPr>
              <w:spacing w:after="200" w:line="276" w:lineRule="auto"/>
              <w:ind w:left="36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3" w:type="dxa"/>
          </w:tcPr>
          <w:p w14:paraId="3E190597" w14:textId="1A4F8672" w:rsidR="00374429" w:rsidRPr="00146F2B" w:rsidRDefault="00374429" w:rsidP="1D2F1BE0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1D2F1BE0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RSHP (</w:t>
            </w:r>
            <w:r w:rsidR="4CB43283" w:rsidRPr="1D2F1BE0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My body belongs to me, when I feel sad or upset)</w:t>
            </w:r>
          </w:p>
          <w:p w14:paraId="4AEB7155" w14:textId="33FF7E05" w:rsidR="1928F27C" w:rsidRPr="00542492" w:rsidRDefault="1928F27C" w:rsidP="1D2F1BE0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b/>
                <w:bCs/>
                <w:color w:val="7030A0"/>
                <w:sz w:val="18"/>
                <w:szCs w:val="18"/>
              </w:rPr>
            </w:pPr>
            <w:r w:rsidRPr="00542492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PANTS resource</w:t>
            </w:r>
          </w:p>
          <w:p w14:paraId="08FF4608" w14:textId="68831AD4" w:rsidR="1D2F1BE0" w:rsidRDefault="1D2F1BE0" w:rsidP="1D2F1BE0">
            <w:pPr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</w:pPr>
          </w:p>
          <w:p w14:paraId="56D52552" w14:textId="0C2016DC" w:rsidR="00374429" w:rsidRPr="00146F2B" w:rsidRDefault="00374429" w:rsidP="76B48405">
            <w:pPr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</w:pPr>
          </w:p>
        </w:tc>
      </w:tr>
      <w:tr w:rsidR="00374429" w14:paraId="0CC37B56" w14:textId="4A059D8B" w:rsidTr="00975926">
        <w:tc>
          <w:tcPr>
            <w:tcW w:w="2910" w:type="dxa"/>
            <w:vMerge/>
          </w:tcPr>
          <w:p w14:paraId="53128261" w14:textId="77777777" w:rsidR="00374429" w:rsidRPr="00AB6166" w:rsidRDefault="00374429" w:rsidP="00A12B3D"/>
        </w:tc>
        <w:tc>
          <w:tcPr>
            <w:tcW w:w="2614" w:type="dxa"/>
          </w:tcPr>
          <w:p w14:paraId="53CBA728" w14:textId="79DE1FB5" w:rsidR="00374429" w:rsidRPr="00875BD1" w:rsidRDefault="00374429" w:rsidP="00A12B3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70AE9D8" w14:textId="77777777" w:rsidR="00374429" w:rsidRPr="00875BD1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 am learning about where living things come from and about how they grow, develop and are nurtured.</w:t>
            </w:r>
          </w:p>
          <w:p w14:paraId="58B9ED91" w14:textId="77777777" w:rsidR="00374429" w:rsidRPr="00875BD1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95E2A45">
              <w:rPr>
                <w:rFonts w:ascii="Comic Sans MS" w:hAnsi="Comic Sans MS"/>
                <w:b/>
                <w:bCs/>
                <w:sz w:val="16"/>
                <w:szCs w:val="16"/>
              </w:rPr>
              <w:t>HWB 0-50a</w:t>
            </w:r>
          </w:p>
          <w:p w14:paraId="631080E7" w14:textId="296962BE" w:rsidR="00374429" w:rsidRPr="00875BD1" w:rsidRDefault="00374429" w:rsidP="495E2A4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6237962" w14:textId="77777777" w:rsidR="00374429" w:rsidRPr="00875BD1" w:rsidRDefault="00374429" w:rsidP="495E2A4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 xml:space="preserve">Gives examples of where living things come from, for example, plants from seeds, fish from eggs.  </w:t>
            </w:r>
          </w:p>
          <w:p w14:paraId="39F47141" w14:textId="77777777" w:rsidR="00374429" w:rsidRPr="00875BD1" w:rsidRDefault="00374429" w:rsidP="495E2A4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Explains that living things need food, water and care to grow and survive.</w:t>
            </w:r>
          </w:p>
          <w:p w14:paraId="37162F72" w14:textId="1222579B" w:rsidR="00374429" w:rsidRPr="00875BD1" w:rsidRDefault="00374429" w:rsidP="002109A4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9" w:type="dxa"/>
          </w:tcPr>
          <w:p w14:paraId="684320F9" w14:textId="0CF5384B" w:rsidR="00326B5D" w:rsidRPr="00987AC0" w:rsidRDefault="00326B5D" w:rsidP="43F9BBD7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Match babies to their mums (</w:t>
            </w:r>
            <w:r w:rsidR="4264EAC0" w:rsidRPr="495E2A45">
              <w:rPr>
                <w:rFonts w:ascii="Comic Sans MS" w:hAnsi="Comic Sans MS"/>
                <w:sz w:val="16"/>
                <w:szCs w:val="16"/>
              </w:rPr>
              <w:t>animals</w:t>
            </w:r>
            <w:r w:rsidRPr="495E2A45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F69A722" w14:textId="31BF1730" w:rsidR="00374429" w:rsidRPr="00987AC0" w:rsidRDefault="00326B5D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Plant seeds, care for them and watch them grow</w:t>
            </w:r>
          </w:p>
          <w:p w14:paraId="20A4EEA6" w14:textId="50CF9082" w:rsidR="00374429" w:rsidRPr="00987AC0" w:rsidRDefault="00326B5D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Show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 how to look after a plant, animal or other living thing</w:t>
            </w:r>
          </w:p>
          <w:p w14:paraId="0E75C70F" w14:textId="2EBC4DE8" w:rsidR="00374429" w:rsidRPr="009F6DE1" w:rsidRDefault="00374429" w:rsidP="495E2A45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18" w:type="dxa"/>
          </w:tcPr>
          <w:p w14:paraId="0B8D43F2" w14:textId="77777777" w:rsidR="00326B5D" w:rsidRPr="00DD4B16" w:rsidRDefault="00326B5D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D4B16">
              <w:rPr>
                <w:rFonts w:ascii="Comic Sans MS" w:hAnsi="Comic Sans MS"/>
                <w:sz w:val="16"/>
                <w:szCs w:val="16"/>
              </w:rPr>
              <w:t>Identify changes that occur in plants or animals as they grow</w:t>
            </w:r>
          </w:p>
          <w:p w14:paraId="2C921FB7" w14:textId="0BC0A3F1" w:rsidR="00D76073" w:rsidRPr="00DD4B16" w:rsidRDefault="00D76073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D4B16">
              <w:rPr>
                <w:rFonts w:ascii="Comic Sans MS" w:hAnsi="Comic Sans MS"/>
                <w:sz w:val="16"/>
                <w:szCs w:val="16"/>
              </w:rPr>
              <w:t>Learn about and explain the stages of a simple life cycle</w:t>
            </w:r>
          </w:p>
          <w:p w14:paraId="13E90B49" w14:textId="4AD51D90" w:rsidR="00D76073" w:rsidRPr="00DD4B16" w:rsidRDefault="5245F142" w:rsidP="43F9BBD7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D4B16">
              <w:rPr>
                <w:rFonts w:ascii="Comic Sans MS" w:hAnsi="Comic Sans MS"/>
                <w:sz w:val="16"/>
                <w:szCs w:val="16"/>
              </w:rPr>
              <w:t>e.g.,</w:t>
            </w:r>
            <w:r w:rsidR="00D76073" w:rsidRPr="00DD4B16">
              <w:rPr>
                <w:rFonts w:ascii="Comic Sans MS" w:hAnsi="Comic Sans MS"/>
                <w:sz w:val="16"/>
                <w:szCs w:val="16"/>
              </w:rPr>
              <w:t xml:space="preserve"> Caterpillar-butterfly, frogs, birds</w:t>
            </w:r>
          </w:p>
          <w:p w14:paraId="0E42F8DE" w14:textId="17EEEBF5" w:rsidR="00374429" w:rsidRPr="00DD4B16" w:rsidRDefault="00D76073" w:rsidP="495E2A4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D4B16">
              <w:rPr>
                <w:rFonts w:ascii="Comic Sans MS" w:hAnsi="Comic Sans MS"/>
                <w:sz w:val="16"/>
                <w:szCs w:val="16"/>
              </w:rPr>
              <w:t>Understand that all living things need food, water and care to survive.</w:t>
            </w:r>
          </w:p>
        </w:tc>
        <w:tc>
          <w:tcPr>
            <w:tcW w:w="2883" w:type="dxa"/>
          </w:tcPr>
          <w:p w14:paraId="329D345A" w14:textId="61E8FAB9" w:rsidR="00374429" w:rsidRPr="00DD4B16" w:rsidRDefault="00374429" w:rsidP="5A20BBA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00DD4B16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RSHP (</w:t>
            </w:r>
            <w:r w:rsidR="597754BB" w:rsidRPr="00DD4B16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Looking after plants &amp; animals)</w:t>
            </w:r>
          </w:p>
          <w:p w14:paraId="5D8B5A3B" w14:textId="2124A3B6" w:rsidR="13180340" w:rsidRPr="00DD4B16" w:rsidRDefault="13180340" w:rsidP="76B6D10D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70AD47" w:themeColor="accent6"/>
                <w:sz w:val="16"/>
                <w:szCs w:val="16"/>
              </w:rPr>
            </w:pPr>
            <w:r w:rsidRPr="76B6D10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>God’s loving plan Primary 1 worksheet 5</w:t>
            </w:r>
            <w:r w:rsidR="008C73B4" w:rsidRPr="76B6D10D">
              <w:rPr>
                <w:rFonts w:ascii="Comic Sans MS" w:hAnsi="Comic Sans MS"/>
                <w:b/>
                <w:bCs/>
                <w:color w:val="6FAC47"/>
                <w:sz w:val="16"/>
                <w:szCs w:val="16"/>
              </w:rPr>
              <w:t xml:space="preserve"> </w:t>
            </w:r>
          </w:p>
          <w:p w14:paraId="5479C6C5" w14:textId="00F33ABF" w:rsidR="007E3C7E" w:rsidRPr="00DD4B16" w:rsidRDefault="007E3C7E" w:rsidP="1B1F32A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proofErr w:type="spellStart"/>
            <w:r w:rsidRPr="00B60A04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Healthyschools.</w:t>
            </w:r>
            <w:r w:rsidR="0FC28AC4" w:rsidRPr="00B60A04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scot</w:t>
            </w:r>
            <w:proofErr w:type="spellEnd"/>
            <w:r w:rsidRPr="00B60A04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(Nurtured)</w:t>
            </w:r>
          </w:p>
        </w:tc>
      </w:tr>
      <w:tr w:rsidR="00374429" w14:paraId="2B81FF51" w14:textId="5ECB5545" w:rsidTr="00975926">
        <w:trPr>
          <w:trHeight w:val="1665"/>
        </w:trPr>
        <w:tc>
          <w:tcPr>
            <w:tcW w:w="2910" w:type="dxa"/>
            <w:vMerge/>
          </w:tcPr>
          <w:p w14:paraId="62486C05" w14:textId="77777777" w:rsidR="00374429" w:rsidRPr="00AB6166" w:rsidRDefault="00374429" w:rsidP="00A12B3D"/>
        </w:tc>
        <w:tc>
          <w:tcPr>
            <w:tcW w:w="2614" w:type="dxa"/>
          </w:tcPr>
          <w:p w14:paraId="637091B2" w14:textId="77777777" w:rsidR="00374429" w:rsidRPr="00875BD1" w:rsidRDefault="00374429" w:rsidP="495E2A45">
            <w:p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I am able to show an awareness of the tasks required to look after a baby.</w:t>
            </w:r>
          </w:p>
          <w:p w14:paraId="709243E9" w14:textId="77777777" w:rsidR="00374429" w:rsidRPr="00875BD1" w:rsidRDefault="00374429" w:rsidP="495E2A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95E2A45">
              <w:rPr>
                <w:rFonts w:ascii="Comic Sans MS" w:hAnsi="Comic Sans MS"/>
                <w:b/>
                <w:bCs/>
                <w:sz w:val="16"/>
                <w:szCs w:val="16"/>
              </w:rPr>
              <w:t>HWB 0-51a</w:t>
            </w:r>
          </w:p>
          <w:p w14:paraId="4101652C" w14:textId="77777777" w:rsidR="00374429" w:rsidRPr="00875BD1" w:rsidRDefault="00374429" w:rsidP="00A12B3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6D0229E" w14:textId="64287DF9" w:rsidR="00374429" w:rsidRPr="00875BD1" w:rsidRDefault="00374429" w:rsidP="00A12B3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Describes the basic needs of a baby, for example, eye contact, cuddling, washing, changing, feeding, sleeping.</w:t>
            </w:r>
          </w:p>
          <w:p w14:paraId="26383207" w14:textId="5226667F" w:rsidR="00374429" w:rsidRPr="00875BD1" w:rsidRDefault="00374429" w:rsidP="0400F0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9" w:type="dxa"/>
          </w:tcPr>
          <w:p w14:paraId="15744602" w14:textId="3C72239C" w:rsidR="00374429" w:rsidRPr="00AF48C1" w:rsidRDefault="000D7861" w:rsidP="00AF48C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495E2A45">
              <w:rPr>
                <w:rFonts w:ascii="Comic Sans MS" w:hAnsi="Comic Sans MS"/>
                <w:sz w:val="16"/>
                <w:szCs w:val="16"/>
              </w:rPr>
              <w:t>T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 xml:space="preserve">hrough play </w:t>
            </w:r>
            <w:r w:rsidRPr="495E2A45">
              <w:rPr>
                <w:rFonts w:ascii="Comic Sans MS" w:hAnsi="Comic Sans MS"/>
                <w:sz w:val="16"/>
                <w:szCs w:val="16"/>
              </w:rPr>
              <w:t xml:space="preserve">show </w:t>
            </w:r>
            <w:r w:rsidR="00374429" w:rsidRPr="495E2A45">
              <w:rPr>
                <w:rFonts w:ascii="Comic Sans MS" w:hAnsi="Comic Sans MS"/>
                <w:sz w:val="16"/>
                <w:szCs w:val="16"/>
              </w:rPr>
              <w:t>how to look after a baby</w:t>
            </w:r>
          </w:p>
        </w:tc>
        <w:tc>
          <w:tcPr>
            <w:tcW w:w="5018" w:type="dxa"/>
          </w:tcPr>
          <w:p w14:paraId="352067BD" w14:textId="3D4321C3" w:rsidR="00374429" w:rsidRPr="00DD4B16" w:rsidRDefault="000D7861" w:rsidP="00A12B3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DD4B16">
              <w:rPr>
                <w:rFonts w:ascii="Comic Sans MS" w:hAnsi="Comic Sans MS"/>
                <w:sz w:val="16"/>
                <w:szCs w:val="16"/>
              </w:rPr>
              <w:t>D</w:t>
            </w:r>
            <w:r w:rsidR="00374429" w:rsidRPr="00DD4B16">
              <w:rPr>
                <w:rFonts w:ascii="Comic Sans MS" w:hAnsi="Comic Sans MS"/>
                <w:sz w:val="16"/>
                <w:szCs w:val="16"/>
              </w:rPr>
              <w:t>escribe some of the tasks required to look after a baby</w:t>
            </w:r>
          </w:p>
        </w:tc>
        <w:tc>
          <w:tcPr>
            <w:tcW w:w="2883" w:type="dxa"/>
          </w:tcPr>
          <w:p w14:paraId="74EC6F94" w14:textId="3E654BD9" w:rsidR="00374429" w:rsidRPr="00DD4B16" w:rsidRDefault="00374429" w:rsidP="5A20BBA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00DD4B16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RSHP (</w:t>
            </w:r>
            <w:r w:rsidR="37CB6DA0" w:rsidRPr="00DD4B16">
              <w:rPr>
                <w:rFonts w:ascii="Comic Sans MS" w:hAnsi="Comic Sans MS"/>
                <w:b/>
                <w:bCs/>
                <w:color w:val="4471C4"/>
                <w:sz w:val="16"/>
                <w:szCs w:val="16"/>
              </w:rPr>
              <w:t>Pregnancy &amp; looking after a baby)</w:t>
            </w:r>
          </w:p>
          <w:p w14:paraId="344BA7F1" w14:textId="3506D13E" w:rsidR="007E3C7E" w:rsidRPr="00B60A04" w:rsidRDefault="007E3C7E" w:rsidP="1B1F32A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proofErr w:type="spellStart"/>
            <w:r w:rsidRPr="00B60A04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Healthyschools.</w:t>
            </w:r>
            <w:r w:rsidR="0E7E53E5" w:rsidRPr="00B60A04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scot</w:t>
            </w:r>
            <w:proofErr w:type="spellEnd"/>
            <w:r w:rsidRPr="00B60A04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(Nurtured)</w:t>
            </w:r>
          </w:p>
          <w:p w14:paraId="399332E0" w14:textId="5E7B6BB1" w:rsidR="00374429" w:rsidRPr="00DD4B16" w:rsidRDefault="00374429" w:rsidP="5A20BBAA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14:paraId="54CD245A" w14:textId="77777777" w:rsidR="00336C17" w:rsidRDefault="00336C17"/>
    <w:sectPr w:rsidR="00336C17" w:rsidSect="00EA5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0AA36" w14:textId="77777777" w:rsidR="00B92357" w:rsidRDefault="00B92357" w:rsidP="00A31A71">
      <w:pPr>
        <w:spacing w:after="0" w:line="240" w:lineRule="auto"/>
      </w:pPr>
      <w:r>
        <w:separator/>
      </w:r>
    </w:p>
  </w:endnote>
  <w:endnote w:type="continuationSeparator" w:id="0">
    <w:p w14:paraId="79C838D3" w14:textId="77777777" w:rsidR="00B92357" w:rsidRDefault="00B92357" w:rsidP="00A3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58D8" w14:textId="77777777" w:rsidR="00A31A71" w:rsidRDefault="00A31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E081" w14:textId="77777777" w:rsidR="00A31A71" w:rsidRDefault="00A31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99CD" w14:textId="77777777" w:rsidR="00A31A71" w:rsidRDefault="00A31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AF62" w14:textId="77777777" w:rsidR="00B92357" w:rsidRDefault="00B92357" w:rsidP="00A31A71">
      <w:pPr>
        <w:spacing w:after="0" w:line="240" w:lineRule="auto"/>
      </w:pPr>
      <w:r>
        <w:separator/>
      </w:r>
    </w:p>
  </w:footnote>
  <w:footnote w:type="continuationSeparator" w:id="0">
    <w:p w14:paraId="24FC3457" w14:textId="77777777" w:rsidR="00B92357" w:rsidRDefault="00B92357" w:rsidP="00A3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256C" w14:textId="77777777" w:rsidR="00A31A71" w:rsidRDefault="00A31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6655" w14:textId="39EC6B84" w:rsidR="00A31A71" w:rsidRDefault="00A31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3CBC" w14:textId="77777777" w:rsidR="00A31A71" w:rsidRDefault="00A31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97A"/>
    <w:multiLevelType w:val="hybridMultilevel"/>
    <w:tmpl w:val="24A2E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F0C"/>
    <w:multiLevelType w:val="hybridMultilevel"/>
    <w:tmpl w:val="F7E21E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4137A7"/>
    <w:multiLevelType w:val="hybridMultilevel"/>
    <w:tmpl w:val="8E0E3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BB2"/>
    <w:multiLevelType w:val="hybridMultilevel"/>
    <w:tmpl w:val="DFEC0636"/>
    <w:lvl w:ilvl="0" w:tplc="947CD394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647EA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29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41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E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0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63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4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CC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C41"/>
    <w:multiLevelType w:val="hybridMultilevel"/>
    <w:tmpl w:val="8EF0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69AE"/>
    <w:multiLevelType w:val="hybridMultilevel"/>
    <w:tmpl w:val="0EC87520"/>
    <w:lvl w:ilvl="0" w:tplc="94CA80D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281"/>
    <w:multiLevelType w:val="hybridMultilevel"/>
    <w:tmpl w:val="FEB4C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676E8"/>
    <w:multiLevelType w:val="hybridMultilevel"/>
    <w:tmpl w:val="D31E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097C"/>
    <w:multiLevelType w:val="hybridMultilevel"/>
    <w:tmpl w:val="37FA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1548"/>
    <w:multiLevelType w:val="hybridMultilevel"/>
    <w:tmpl w:val="3A483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107"/>
    <w:multiLevelType w:val="hybridMultilevel"/>
    <w:tmpl w:val="19F6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6C8E"/>
    <w:multiLevelType w:val="hybridMultilevel"/>
    <w:tmpl w:val="55AE5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2906AB"/>
    <w:multiLevelType w:val="hybridMultilevel"/>
    <w:tmpl w:val="83F6FE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64506"/>
    <w:multiLevelType w:val="hybridMultilevel"/>
    <w:tmpl w:val="D5466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6FA7"/>
    <w:multiLevelType w:val="hybridMultilevel"/>
    <w:tmpl w:val="B2A29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75E86"/>
    <w:multiLevelType w:val="hybridMultilevel"/>
    <w:tmpl w:val="116EF0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0A58"/>
    <w:multiLevelType w:val="hybridMultilevel"/>
    <w:tmpl w:val="F03A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70815"/>
    <w:multiLevelType w:val="hybridMultilevel"/>
    <w:tmpl w:val="7FF4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0CC7"/>
    <w:multiLevelType w:val="hybridMultilevel"/>
    <w:tmpl w:val="AB9E708E"/>
    <w:lvl w:ilvl="0" w:tplc="2B2ED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04CBE"/>
    <w:multiLevelType w:val="hybridMultilevel"/>
    <w:tmpl w:val="9DBA5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D327F1"/>
    <w:multiLevelType w:val="hybridMultilevel"/>
    <w:tmpl w:val="1DC8F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77F03"/>
    <w:multiLevelType w:val="hybridMultilevel"/>
    <w:tmpl w:val="BB30A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75C3"/>
    <w:multiLevelType w:val="hybridMultilevel"/>
    <w:tmpl w:val="378430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A703CB"/>
    <w:multiLevelType w:val="hybridMultilevel"/>
    <w:tmpl w:val="803039DA"/>
    <w:lvl w:ilvl="0" w:tplc="C57A7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8852FC"/>
    <w:multiLevelType w:val="hybridMultilevel"/>
    <w:tmpl w:val="C96CA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17AC8"/>
    <w:multiLevelType w:val="hybridMultilevel"/>
    <w:tmpl w:val="0C4C38E8"/>
    <w:lvl w:ilvl="0" w:tplc="54FA7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E4412"/>
    <w:multiLevelType w:val="hybridMultilevel"/>
    <w:tmpl w:val="47A29788"/>
    <w:lvl w:ilvl="0" w:tplc="94CA80D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6AB"/>
    <w:multiLevelType w:val="hybridMultilevel"/>
    <w:tmpl w:val="C548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5795E"/>
    <w:multiLevelType w:val="hybridMultilevel"/>
    <w:tmpl w:val="4F5026C6"/>
    <w:lvl w:ilvl="0" w:tplc="268E9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930D3"/>
    <w:multiLevelType w:val="hybridMultilevel"/>
    <w:tmpl w:val="7A7EDB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653C69"/>
    <w:multiLevelType w:val="hybridMultilevel"/>
    <w:tmpl w:val="B6A8CED2"/>
    <w:lvl w:ilvl="0" w:tplc="94CA80D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45877"/>
    <w:multiLevelType w:val="hybridMultilevel"/>
    <w:tmpl w:val="0244405C"/>
    <w:lvl w:ilvl="0" w:tplc="27B0E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242E2"/>
    <w:multiLevelType w:val="hybridMultilevel"/>
    <w:tmpl w:val="0396D2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656CE"/>
    <w:multiLevelType w:val="hybridMultilevel"/>
    <w:tmpl w:val="C6CC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47117"/>
    <w:multiLevelType w:val="hybridMultilevel"/>
    <w:tmpl w:val="C33EB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C46CBE"/>
    <w:multiLevelType w:val="hybridMultilevel"/>
    <w:tmpl w:val="6AAA8EF8"/>
    <w:lvl w:ilvl="0" w:tplc="FFFFFFFF">
      <w:numFmt w:val="bullet"/>
      <w:lvlText w:val=""/>
      <w:lvlJc w:val="left"/>
      <w:pPr>
        <w:ind w:left="198" w:hanging="19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41F11"/>
    <w:multiLevelType w:val="hybridMultilevel"/>
    <w:tmpl w:val="4FF85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25"/>
  </w:num>
  <w:num w:numId="5">
    <w:abstractNumId w:val="26"/>
  </w:num>
  <w:num w:numId="6">
    <w:abstractNumId w:val="5"/>
  </w:num>
  <w:num w:numId="7">
    <w:abstractNumId w:val="30"/>
  </w:num>
  <w:num w:numId="8">
    <w:abstractNumId w:val="22"/>
  </w:num>
  <w:num w:numId="9">
    <w:abstractNumId w:val="29"/>
  </w:num>
  <w:num w:numId="10">
    <w:abstractNumId w:val="20"/>
  </w:num>
  <w:num w:numId="11">
    <w:abstractNumId w:val="27"/>
  </w:num>
  <w:num w:numId="12">
    <w:abstractNumId w:val="17"/>
  </w:num>
  <w:num w:numId="13">
    <w:abstractNumId w:val="9"/>
  </w:num>
  <w:num w:numId="14">
    <w:abstractNumId w:val="0"/>
  </w:num>
  <w:num w:numId="15">
    <w:abstractNumId w:val="33"/>
  </w:num>
  <w:num w:numId="16">
    <w:abstractNumId w:val="21"/>
  </w:num>
  <w:num w:numId="17">
    <w:abstractNumId w:val="4"/>
  </w:num>
  <w:num w:numId="18">
    <w:abstractNumId w:val="8"/>
  </w:num>
  <w:num w:numId="19">
    <w:abstractNumId w:val="13"/>
  </w:num>
  <w:num w:numId="20">
    <w:abstractNumId w:val="2"/>
  </w:num>
  <w:num w:numId="21">
    <w:abstractNumId w:val="10"/>
  </w:num>
  <w:num w:numId="22">
    <w:abstractNumId w:val="1"/>
  </w:num>
  <w:num w:numId="23">
    <w:abstractNumId w:val="6"/>
  </w:num>
  <w:num w:numId="24">
    <w:abstractNumId w:val="19"/>
  </w:num>
  <w:num w:numId="25">
    <w:abstractNumId w:val="34"/>
  </w:num>
  <w:num w:numId="26">
    <w:abstractNumId w:val="3"/>
  </w:num>
  <w:num w:numId="27">
    <w:abstractNumId w:val="36"/>
  </w:num>
  <w:num w:numId="28">
    <w:abstractNumId w:val="24"/>
  </w:num>
  <w:num w:numId="29">
    <w:abstractNumId w:val="23"/>
  </w:num>
  <w:num w:numId="30">
    <w:abstractNumId w:val="7"/>
  </w:num>
  <w:num w:numId="31">
    <w:abstractNumId w:val="11"/>
  </w:num>
  <w:num w:numId="32">
    <w:abstractNumId w:val="35"/>
  </w:num>
  <w:num w:numId="33">
    <w:abstractNumId w:val="16"/>
  </w:num>
  <w:num w:numId="34">
    <w:abstractNumId w:val="12"/>
  </w:num>
  <w:num w:numId="35">
    <w:abstractNumId w:val="32"/>
  </w:num>
  <w:num w:numId="36">
    <w:abstractNumId w:val="1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F"/>
    <w:rsid w:val="00005574"/>
    <w:rsid w:val="0002237B"/>
    <w:rsid w:val="00030D14"/>
    <w:rsid w:val="00050909"/>
    <w:rsid w:val="00057CF1"/>
    <w:rsid w:val="00076294"/>
    <w:rsid w:val="00084BDD"/>
    <w:rsid w:val="000B506E"/>
    <w:rsid w:val="000C5070"/>
    <w:rsid w:val="000D7861"/>
    <w:rsid w:val="00120FA0"/>
    <w:rsid w:val="00126B10"/>
    <w:rsid w:val="00146F2B"/>
    <w:rsid w:val="00166441"/>
    <w:rsid w:val="001A154F"/>
    <w:rsid w:val="001E0958"/>
    <w:rsid w:val="00202D46"/>
    <w:rsid w:val="002109A4"/>
    <w:rsid w:val="00236374"/>
    <w:rsid w:val="00240C80"/>
    <w:rsid w:val="00241037"/>
    <w:rsid w:val="00272146"/>
    <w:rsid w:val="00272370"/>
    <w:rsid w:val="00281908"/>
    <w:rsid w:val="002D30D2"/>
    <w:rsid w:val="002D3614"/>
    <w:rsid w:val="002E2781"/>
    <w:rsid w:val="00326B5D"/>
    <w:rsid w:val="00333CA8"/>
    <w:rsid w:val="00336C17"/>
    <w:rsid w:val="003421E7"/>
    <w:rsid w:val="0034730C"/>
    <w:rsid w:val="0036413E"/>
    <w:rsid w:val="00370577"/>
    <w:rsid w:val="00374429"/>
    <w:rsid w:val="00384AA0"/>
    <w:rsid w:val="00391767"/>
    <w:rsid w:val="003C4189"/>
    <w:rsid w:val="003F2869"/>
    <w:rsid w:val="00402B1B"/>
    <w:rsid w:val="00425895"/>
    <w:rsid w:val="00482E2A"/>
    <w:rsid w:val="004F00DB"/>
    <w:rsid w:val="004F1E74"/>
    <w:rsid w:val="00500BA3"/>
    <w:rsid w:val="005052D6"/>
    <w:rsid w:val="00520941"/>
    <w:rsid w:val="005275D0"/>
    <w:rsid w:val="00542492"/>
    <w:rsid w:val="00560981"/>
    <w:rsid w:val="0056571E"/>
    <w:rsid w:val="0057487B"/>
    <w:rsid w:val="005C5F2F"/>
    <w:rsid w:val="005E28E2"/>
    <w:rsid w:val="005E3F87"/>
    <w:rsid w:val="005F45BA"/>
    <w:rsid w:val="005F5579"/>
    <w:rsid w:val="00633167"/>
    <w:rsid w:val="006A4741"/>
    <w:rsid w:val="006B26E8"/>
    <w:rsid w:val="006D2316"/>
    <w:rsid w:val="00741847"/>
    <w:rsid w:val="007566EB"/>
    <w:rsid w:val="00775852"/>
    <w:rsid w:val="007B4344"/>
    <w:rsid w:val="007C150E"/>
    <w:rsid w:val="007E0902"/>
    <w:rsid w:val="007E3C7E"/>
    <w:rsid w:val="007F213F"/>
    <w:rsid w:val="008100D5"/>
    <w:rsid w:val="00826F4A"/>
    <w:rsid w:val="00875BD1"/>
    <w:rsid w:val="00890872"/>
    <w:rsid w:val="008A0BD6"/>
    <w:rsid w:val="008A3077"/>
    <w:rsid w:val="008C63E4"/>
    <w:rsid w:val="008C73B4"/>
    <w:rsid w:val="008D7224"/>
    <w:rsid w:val="00943109"/>
    <w:rsid w:val="00944D9E"/>
    <w:rsid w:val="00962EC0"/>
    <w:rsid w:val="00975926"/>
    <w:rsid w:val="00987AC0"/>
    <w:rsid w:val="009D6C55"/>
    <w:rsid w:val="009F6DE1"/>
    <w:rsid w:val="00A12B3D"/>
    <w:rsid w:val="00A153E5"/>
    <w:rsid w:val="00A31A71"/>
    <w:rsid w:val="00A36AC0"/>
    <w:rsid w:val="00A92F11"/>
    <w:rsid w:val="00AB6166"/>
    <w:rsid w:val="00AF4321"/>
    <w:rsid w:val="00AF48C1"/>
    <w:rsid w:val="00B039E4"/>
    <w:rsid w:val="00B371BE"/>
    <w:rsid w:val="00B46C5A"/>
    <w:rsid w:val="00B56984"/>
    <w:rsid w:val="00B60A04"/>
    <w:rsid w:val="00B847D9"/>
    <w:rsid w:val="00B92357"/>
    <w:rsid w:val="00BA01F8"/>
    <w:rsid w:val="00BA5E5C"/>
    <w:rsid w:val="00BD60A1"/>
    <w:rsid w:val="00C0220B"/>
    <w:rsid w:val="00C41E3B"/>
    <w:rsid w:val="00C43448"/>
    <w:rsid w:val="00C673A2"/>
    <w:rsid w:val="00CE1751"/>
    <w:rsid w:val="00D03258"/>
    <w:rsid w:val="00D03E71"/>
    <w:rsid w:val="00D76073"/>
    <w:rsid w:val="00DD4B16"/>
    <w:rsid w:val="00DF3E71"/>
    <w:rsid w:val="00E31B99"/>
    <w:rsid w:val="00E6777F"/>
    <w:rsid w:val="00E84261"/>
    <w:rsid w:val="00EA546F"/>
    <w:rsid w:val="00EB5000"/>
    <w:rsid w:val="00EC61D1"/>
    <w:rsid w:val="00F154AC"/>
    <w:rsid w:val="00F71A65"/>
    <w:rsid w:val="00FA54B8"/>
    <w:rsid w:val="00FB7AE9"/>
    <w:rsid w:val="00FC5E24"/>
    <w:rsid w:val="00FE042A"/>
    <w:rsid w:val="011868D7"/>
    <w:rsid w:val="02B21D1A"/>
    <w:rsid w:val="02DD6C08"/>
    <w:rsid w:val="03A15F4E"/>
    <w:rsid w:val="0400F049"/>
    <w:rsid w:val="05192F9C"/>
    <w:rsid w:val="06B94080"/>
    <w:rsid w:val="07A8B6EE"/>
    <w:rsid w:val="087479E5"/>
    <w:rsid w:val="0AA00911"/>
    <w:rsid w:val="0D87436D"/>
    <w:rsid w:val="0D9C5934"/>
    <w:rsid w:val="0E7E53E5"/>
    <w:rsid w:val="0EF55DB5"/>
    <w:rsid w:val="0FC28AC4"/>
    <w:rsid w:val="10479B9A"/>
    <w:rsid w:val="10B66444"/>
    <w:rsid w:val="10D325A0"/>
    <w:rsid w:val="11FEBEF0"/>
    <w:rsid w:val="128E853B"/>
    <w:rsid w:val="13180340"/>
    <w:rsid w:val="141E0A1A"/>
    <w:rsid w:val="15ABCFBC"/>
    <w:rsid w:val="175B18CA"/>
    <w:rsid w:val="1771EDB2"/>
    <w:rsid w:val="177BCB4A"/>
    <w:rsid w:val="191EB41D"/>
    <w:rsid w:val="1928F27C"/>
    <w:rsid w:val="19D415D6"/>
    <w:rsid w:val="1B1A4EE3"/>
    <w:rsid w:val="1B1F32A4"/>
    <w:rsid w:val="1B636700"/>
    <w:rsid w:val="1C02173A"/>
    <w:rsid w:val="1C16AC9D"/>
    <w:rsid w:val="1D2F1BE0"/>
    <w:rsid w:val="1E397AF8"/>
    <w:rsid w:val="22FC4A1F"/>
    <w:rsid w:val="23097C77"/>
    <w:rsid w:val="2379B114"/>
    <w:rsid w:val="25F0B383"/>
    <w:rsid w:val="263E9CE6"/>
    <w:rsid w:val="2748CC08"/>
    <w:rsid w:val="284D2237"/>
    <w:rsid w:val="2890EA36"/>
    <w:rsid w:val="2956B283"/>
    <w:rsid w:val="29617233"/>
    <w:rsid w:val="2975B5D0"/>
    <w:rsid w:val="29A50841"/>
    <w:rsid w:val="2B84C2F9"/>
    <w:rsid w:val="2C260117"/>
    <w:rsid w:val="2C756DC6"/>
    <w:rsid w:val="2DBADBB5"/>
    <w:rsid w:val="2F5F9E87"/>
    <w:rsid w:val="2F9B10E7"/>
    <w:rsid w:val="31A48098"/>
    <w:rsid w:val="31E1D900"/>
    <w:rsid w:val="331CC4BE"/>
    <w:rsid w:val="3370D950"/>
    <w:rsid w:val="356398CE"/>
    <w:rsid w:val="359FE800"/>
    <w:rsid w:val="3739C1B0"/>
    <w:rsid w:val="37CB6DA0"/>
    <w:rsid w:val="382AEA21"/>
    <w:rsid w:val="3847E483"/>
    <w:rsid w:val="3928CAD0"/>
    <w:rsid w:val="398EA871"/>
    <w:rsid w:val="39BC5CC1"/>
    <w:rsid w:val="39DD8BEA"/>
    <w:rsid w:val="3AB9A785"/>
    <w:rsid w:val="3C606B92"/>
    <w:rsid w:val="3EC21EB0"/>
    <w:rsid w:val="4264EAC0"/>
    <w:rsid w:val="42D91C25"/>
    <w:rsid w:val="436000ED"/>
    <w:rsid w:val="43BFFBA8"/>
    <w:rsid w:val="43CD4DA1"/>
    <w:rsid w:val="43F9BBD7"/>
    <w:rsid w:val="45308E32"/>
    <w:rsid w:val="45FEE0DD"/>
    <w:rsid w:val="46CC5E93"/>
    <w:rsid w:val="47102692"/>
    <w:rsid w:val="495E2A45"/>
    <w:rsid w:val="4AE36C1F"/>
    <w:rsid w:val="4CB43283"/>
    <w:rsid w:val="4CD4FFA9"/>
    <w:rsid w:val="50B60CB9"/>
    <w:rsid w:val="5245F142"/>
    <w:rsid w:val="5303217E"/>
    <w:rsid w:val="53EEA99A"/>
    <w:rsid w:val="5442B051"/>
    <w:rsid w:val="58198A4A"/>
    <w:rsid w:val="597754BB"/>
    <w:rsid w:val="5A20BBAA"/>
    <w:rsid w:val="5D40890A"/>
    <w:rsid w:val="5DD7F319"/>
    <w:rsid w:val="5E83C9CB"/>
    <w:rsid w:val="5F37F7E1"/>
    <w:rsid w:val="5FD3B2CB"/>
    <w:rsid w:val="6125925C"/>
    <w:rsid w:val="6139E8D8"/>
    <w:rsid w:val="6362527D"/>
    <w:rsid w:val="65FB95E3"/>
    <w:rsid w:val="661D3776"/>
    <w:rsid w:val="66DCCB65"/>
    <w:rsid w:val="66FB2986"/>
    <w:rsid w:val="6799B7B4"/>
    <w:rsid w:val="69F62865"/>
    <w:rsid w:val="6BF896C7"/>
    <w:rsid w:val="6CFF8D01"/>
    <w:rsid w:val="6E513658"/>
    <w:rsid w:val="6F080710"/>
    <w:rsid w:val="6F296F8C"/>
    <w:rsid w:val="71CDDA0B"/>
    <w:rsid w:val="72CE2B24"/>
    <w:rsid w:val="72EFB78E"/>
    <w:rsid w:val="74339A9A"/>
    <w:rsid w:val="767052D1"/>
    <w:rsid w:val="76B48405"/>
    <w:rsid w:val="76B6D10D"/>
    <w:rsid w:val="772D9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95313"/>
  <w15:chartTrackingRefBased/>
  <w15:docId w15:val="{236B4FD5-6EFD-4846-B05C-3D743D1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84"/>
    <w:rPr>
      <w:rFonts w:ascii="Segoe UI" w:hAnsi="Segoe UI" w:cs="Segoe UI"/>
      <w:sz w:val="18"/>
      <w:szCs w:val="18"/>
    </w:rPr>
  </w:style>
  <w:style w:type="character" w:styleId="PageNumber">
    <w:name w:val="page number"/>
    <w:rsid w:val="00741847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E28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71"/>
  </w:style>
  <w:style w:type="paragraph" w:styleId="Footer">
    <w:name w:val="footer"/>
    <w:basedOn w:val="Normal"/>
    <w:link w:val="FooterChar"/>
    <w:uiPriority w:val="99"/>
    <w:unhideWhenUsed/>
    <w:rsid w:val="00A3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66796A2F6ED48ABD11981B2063DF5" ma:contentTypeVersion="12" ma:contentTypeDescription="Create a new document." ma:contentTypeScope="" ma:versionID="adbb5fe91c031622071de35321b39052">
  <xsd:schema xmlns:xsd="http://www.w3.org/2001/XMLSchema" xmlns:xs="http://www.w3.org/2001/XMLSchema" xmlns:p="http://schemas.microsoft.com/office/2006/metadata/properties" xmlns:ns2="17476287-8258-471d-966b-8023407a6871" xmlns:ns3="d39a5d22-b2eb-41bd-91ba-2928a377facf" targetNamespace="http://schemas.microsoft.com/office/2006/metadata/properties" ma:root="true" ma:fieldsID="0f90b9a2f540f2ddea7ec6097f6e0570" ns2:_="" ns3:_="">
    <xsd:import namespace="17476287-8258-471d-966b-8023407a6871"/>
    <xsd:import namespace="d39a5d22-b2eb-41bd-91ba-2928a377f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6287-8258-471d-966b-8023407a6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5d22-b2eb-41bd-91ba-2928a377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C6BE5-689E-4CAE-8582-DF4C90FBE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E7FC3-BFAC-4005-988D-03CE2A54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6287-8258-471d-966b-8023407a6871"/>
    <ds:schemaRef ds:uri="d39a5d22-b2eb-41bd-91ba-2928a377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524FE-BFD1-4B81-9660-E7A0C1C75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5679</Characters>
  <Application>Microsoft Office Word</Application>
  <DocSecurity>0</DocSecurity>
  <Lines>47</Lines>
  <Paragraphs>13</Paragraphs>
  <ScaleCrop>false</ScaleCrop>
  <Company>Western Isles Council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almackay1h</dc:creator>
  <cp:keywords/>
  <dc:description/>
  <cp:lastModifiedBy>kbrennan1b</cp:lastModifiedBy>
  <cp:revision>15</cp:revision>
  <cp:lastPrinted>2019-04-22T10:33:00Z</cp:lastPrinted>
  <dcterms:created xsi:type="dcterms:W3CDTF">2021-04-01T12:47:00Z</dcterms:created>
  <dcterms:modified xsi:type="dcterms:W3CDTF">2023-05-03T09:30:00Z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0x01010032766796A2F6ED48ABD11981B2063DF5</vt:lpwstr>
  </property>
  <property fmtid="{D5CDD505-2E9C-101B-9397-08002B2CF9AE}" pid="3" name="Order">
    <vt:r8>215000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