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DB7" w:rsidRPr="00625DA7" w:rsidRDefault="00F83DB7" w:rsidP="004B4D76">
      <w:pPr>
        <w:pBdr>
          <w:top w:val="thinThickThinMediumGap" w:sz="12" w:space="1" w:color="FFCC99"/>
          <w:left w:val="thinThickThinMediumGap" w:sz="12" w:space="4" w:color="FFCC99"/>
          <w:bottom w:val="thinThickThinMediumGap" w:sz="12" w:space="1" w:color="FFCC99"/>
          <w:right w:val="thinThickThinMediumGap" w:sz="12" w:space="4" w:color="FFCC99"/>
        </w:pBdr>
        <w:spacing w:before="100" w:beforeAutospacing="1" w:after="100" w:afterAutospacing="1" w:line="240" w:lineRule="auto"/>
        <w:jc w:val="center"/>
        <w:outlineLvl w:val="5"/>
        <w:rPr>
          <w:rFonts w:asciiTheme="majorHAnsi" w:eastAsia="Times New Roman" w:hAnsiTheme="majorHAnsi" w:cstheme="majorHAnsi"/>
          <w:b/>
          <w:bCs/>
          <w:sz w:val="48"/>
          <w:szCs w:val="48"/>
          <w:lang w:eastAsia="en-GB"/>
        </w:rPr>
      </w:pPr>
      <w:r w:rsidRPr="00A3473F">
        <w:rPr>
          <w:rFonts w:ascii="Californian FB" w:eastAsia="Times New Roman" w:hAnsi="Californian FB" w:cstheme="majorHAnsi"/>
          <w:b/>
          <w:bCs/>
          <w:color w:val="3399FF"/>
          <w:sz w:val="48"/>
          <w:szCs w:val="48"/>
          <w:lang w:eastAsia="en-GB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Shawbost School canteen menu</w:t>
      </w:r>
      <w:r w:rsidRPr="00A3473F">
        <w:rPr>
          <w:rFonts w:asciiTheme="majorHAnsi" w:eastAsia="Times New Roman" w:hAnsiTheme="majorHAnsi" w:cstheme="majorHAnsi"/>
          <w:b/>
          <w:bCs/>
          <w:color w:val="3399FF"/>
          <w:sz w:val="48"/>
          <w:szCs w:val="48"/>
          <w:lang w:eastAsia="en-GB"/>
        </w:rPr>
        <w:t>.</w:t>
      </w:r>
    </w:p>
    <w:p w:rsidR="00F83DB7" w:rsidRPr="004B4D76" w:rsidRDefault="00F83DB7" w:rsidP="004B4D76">
      <w:pPr>
        <w:pBdr>
          <w:top w:val="dotted" w:sz="18" w:space="1" w:color="FF00FF"/>
          <w:left w:val="dotted" w:sz="18" w:space="4" w:color="FF00FF"/>
          <w:bottom w:val="dotted" w:sz="18" w:space="1" w:color="FF00FF"/>
          <w:right w:val="dotted" w:sz="18" w:space="4" w:color="FF00FF"/>
        </w:pBdr>
        <w:spacing w:after="0" w:line="240" w:lineRule="auto"/>
        <w:outlineLvl w:val="5"/>
        <w:rPr>
          <w:rFonts w:ascii="Californian FB" w:eastAsia="Times New Roman" w:hAnsi="Californian FB" w:cstheme="majorHAnsi"/>
          <w:bCs/>
          <w:sz w:val="40"/>
          <w:szCs w:val="40"/>
          <w:lang w:eastAsia="en-GB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</w:rPr>
      </w:pPr>
      <w:r w:rsidRPr="004B4D76">
        <w:rPr>
          <w:rFonts w:ascii="Californian FB" w:eastAsia="Times New Roman" w:hAnsi="Californian FB" w:cstheme="majorHAnsi"/>
          <w:bCs/>
          <w:color w:val="33CCCC"/>
          <w:sz w:val="40"/>
          <w:szCs w:val="40"/>
          <w:lang w:eastAsia="en-GB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</w:rPr>
        <w:t>Week 1</w:t>
      </w:r>
    </w:p>
    <w:p w:rsidR="00F83DB7" w:rsidRPr="00625DA7" w:rsidRDefault="00F83DB7" w:rsidP="004B4D76">
      <w:pPr>
        <w:pBdr>
          <w:top w:val="dotted" w:sz="18" w:space="1" w:color="FF00FF"/>
          <w:left w:val="dotted" w:sz="18" w:space="4" w:color="FF00FF"/>
          <w:bottom w:val="dotted" w:sz="18" w:space="1" w:color="FF00FF"/>
          <w:right w:val="dotted" w:sz="18" w:space="4" w:color="FF00FF"/>
        </w:pBd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625DA7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Monday:</w:t>
      </w:r>
      <w:r w:rsidRPr="00625DA7">
        <w:rPr>
          <w:rFonts w:asciiTheme="majorHAnsi" w:eastAsia="Times New Roman" w:hAnsiTheme="majorHAnsi" w:cstheme="majorHAnsi"/>
          <w:sz w:val="28"/>
          <w:szCs w:val="28"/>
          <w:lang w:eastAsia="en-GB"/>
        </w:rPr>
        <w:t>  Macaroni cheese &amp; garlic bread, Vegetable soup &amp; filled roll, sandwich or wrap, Baked potato &amp; filling, Beans &amp; sweetcorn, Yogurt or fruit</w:t>
      </w:r>
    </w:p>
    <w:p w:rsidR="00F83DB7" w:rsidRPr="00625DA7" w:rsidRDefault="00F83DB7" w:rsidP="004B4D76">
      <w:pPr>
        <w:pBdr>
          <w:top w:val="dotted" w:sz="18" w:space="1" w:color="FF00FF"/>
          <w:left w:val="dotted" w:sz="18" w:space="4" w:color="FF00FF"/>
          <w:bottom w:val="dotted" w:sz="18" w:space="1" w:color="FF00FF"/>
          <w:right w:val="dotted" w:sz="18" w:space="4" w:color="FF00FF"/>
        </w:pBd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625DA7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Tuesday:</w:t>
      </w:r>
      <w:r w:rsidRPr="00625DA7">
        <w:rPr>
          <w:rFonts w:asciiTheme="majorHAnsi" w:eastAsia="Times New Roman" w:hAnsiTheme="majorHAnsi" w:cstheme="majorHAnsi"/>
          <w:sz w:val="28"/>
          <w:szCs w:val="28"/>
          <w:lang w:eastAsia="en-GB"/>
        </w:rPr>
        <w:t>  Sausage casserole &amp; mash, Lentil soup &amp; filled roll, sandwich or wrap, Pasta &amp; cheese, Peas &amp; broccoli, Fruit salad or fruit</w:t>
      </w:r>
    </w:p>
    <w:p w:rsidR="00F83DB7" w:rsidRPr="00625DA7" w:rsidRDefault="00F83DB7" w:rsidP="004B4D76">
      <w:pPr>
        <w:pBdr>
          <w:top w:val="dotted" w:sz="18" w:space="1" w:color="FF00FF"/>
          <w:left w:val="dotted" w:sz="18" w:space="4" w:color="FF00FF"/>
          <w:bottom w:val="dotted" w:sz="18" w:space="1" w:color="FF00FF"/>
          <w:right w:val="dotted" w:sz="18" w:space="4" w:color="FF00FF"/>
        </w:pBd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625DA7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Wednesday:</w:t>
      </w:r>
      <w:r w:rsidRPr="00625DA7">
        <w:rPr>
          <w:rFonts w:asciiTheme="majorHAnsi" w:eastAsia="Times New Roman" w:hAnsiTheme="majorHAnsi" w:cstheme="majorHAnsi"/>
          <w:sz w:val="28"/>
          <w:szCs w:val="28"/>
          <w:lang w:eastAsia="en-GB"/>
        </w:rPr>
        <w:t>  Chicken curry &amp; rice, Tomato soup &amp; filled roll, sandwich or wrap, Baked potato &amp; filling, Green beans &amp; sweetcorn</w:t>
      </w:r>
    </w:p>
    <w:p w:rsidR="00F83DB7" w:rsidRPr="00625DA7" w:rsidRDefault="00F83DB7" w:rsidP="004B4D76">
      <w:pPr>
        <w:pBdr>
          <w:top w:val="dotted" w:sz="18" w:space="1" w:color="FF00FF"/>
          <w:left w:val="dotted" w:sz="18" w:space="4" w:color="FF00FF"/>
          <w:bottom w:val="dotted" w:sz="18" w:space="1" w:color="FF00FF"/>
          <w:right w:val="dotted" w:sz="18" w:space="4" w:color="FF00FF"/>
        </w:pBd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625DA7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Thursday:</w:t>
      </w:r>
      <w:r w:rsidRPr="00625DA7">
        <w:rPr>
          <w:rFonts w:asciiTheme="majorHAnsi" w:eastAsia="Times New Roman" w:hAnsiTheme="majorHAnsi" w:cstheme="majorHAnsi"/>
          <w:sz w:val="28"/>
          <w:szCs w:val="28"/>
          <w:lang w:eastAsia="en-GB"/>
        </w:rPr>
        <w:t>  Steak pie &amp; roast potatoes, Vegetable soup &amp; filled roll, sandwich or wrap, Pasta &amp; cheese, Broccoli &amp; peas, Ice cream or fruit</w:t>
      </w:r>
    </w:p>
    <w:p w:rsidR="00F83DB7" w:rsidRDefault="00F83DB7" w:rsidP="004B4D76">
      <w:pPr>
        <w:pBdr>
          <w:top w:val="dotted" w:sz="18" w:space="1" w:color="FF00FF"/>
          <w:left w:val="dotted" w:sz="18" w:space="4" w:color="FF00FF"/>
          <w:bottom w:val="dotted" w:sz="18" w:space="1" w:color="FF00FF"/>
          <w:right w:val="dotted" w:sz="18" w:space="4" w:color="FF00FF"/>
        </w:pBd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625DA7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Friday:</w:t>
      </w:r>
      <w:r w:rsidRPr="00625DA7">
        <w:rPr>
          <w:rFonts w:asciiTheme="majorHAnsi" w:eastAsia="Times New Roman" w:hAnsiTheme="majorHAnsi" w:cstheme="majorHAnsi"/>
          <w:sz w:val="28"/>
          <w:szCs w:val="28"/>
          <w:lang w:eastAsia="en-GB"/>
        </w:rPr>
        <w:t>  Fish &amp; chips, Chicken &amp; rice soup &amp; filled roll, sandwich or wrap, Baked potato &amp; filling, Coleslaw &amp; mixed salad, Jelly or fruit</w:t>
      </w:r>
    </w:p>
    <w:p w:rsidR="00A3473F" w:rsidRPr="00625DA7" w:rsidRDefault="00A3473F" w:rsidP="004B4D76">
      <w:pPr>
        <w:pBdr>
          <w:top w:val="dotted" w:sz="18" w:space="1" w:color="FF00FF"/>
          <w:left w:val="dotted" w:sz="18" w:space="4" w:color="FF00FF"/>
          <w:bottom w:val="dotted" w:sz="18" w:space="1" w:color="FF00FF"/>
          <w:right w:val="dotted" w:sz="18" w:space="4" w:color="FF00FF"/>
        </w:pBd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</w:p>
    <w:p w:rsidR="00625DA7" w:rsidRPr="00625DA7" w:rsidRDefault="00625DA7" w:rsidP="00625DA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625DA7" w:rsidRPr="004B4D76" w:rsidRDefault="00625DA7" w:rsidP="004B4D76">
      <w:pPr>
        <w:pBdr>
          <w:top w:val="dotted" w:sz="18" w:space="1" w:color="92D050"/>
          <w:left w:val="dotted" w:sz="18" w:space="4" w:color="92D050"/>
          <w:bottom w:val="dotted" w:sz="18" w:space="1" w:color="92D050"/>
          <w:right w:val="dotted" w:sz="18" w:space="4" w:color="92D050"/>
        </w:pBdr>
        <w:spacing w:after="0" w:line="240" w:lineRule="auto"/>
        <w:ind w:left="3600"/>
        <w:outlineLvl w:val="5"/>
        <w:rPr>
          <w:rFonts w:ascii="Californian FB" w:eastAsia="Times New Roman" w:hAnsi="Californian FB" w:cstheme="majorHAnsi"/>
          <w:bCs/>
          <w:color w:val="FF9900"/>
          <w:sz w:val="40"/>
          <w:szCs w:val="40"/>
          <w:lang w:eastAsia="en-GB"/>
          <w14:textOutline w14:w="9525" w14:cap="rnd" w14:cmpd="sng" w14:algn="ctr">
            <w14:solidFill>
              <w14:srgbClr w14:val="92D050"/>
            </w14:solidFill>
            <w14:prstDash w14:val="solid"/>
            <w14:bevel/>
          </w14:textOutline>
        </w:rPr>
      </w:pPr>
      <w:r w:rsidRPr="004B4D76">
        <w:rPr>
          <w:rFonts w:ascii="Californian FB" w:eastAsia="Times New Roman" w:hAnsi="Californian FB" w:cstheme="majorHAnsi"/>
          <w:noProof/>
          <w:sz w:val="40"/>
          <w:szCs w:val="40"/>
          <w:lang w:eastAsia="en-GB"/>
          <w14:textOutline w14:w="9525" w14:cap="rnd" w14:cmpd="sng" w14:algn="ctr">
            <w14:solidFill>
              <w14:srgbClr w14:val="92D05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895350</wp:posOffset>
                </wp:positionH>
                <wp:positionV relativeFrom="paragraph">
                  <wp:posOffset>224789</wp:posOffset>
                </wp:positionV>
                <wp:extent cx="0" cy="9525"/>
                <wp:effectExtent l="0" t="0" r="3810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1893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70.5pt,17.7pt" to="70.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83DB7" w:rsidRPr="004B4D76">
        <w:rPr>
          <w:rFonts w:ascii="Californian FB" w:eastAsia="Times New Roman" w:hAnsi="Californian FB" w:cstheme="majorHAnsi"/>
          <w:bCs/>
          <w:color w:val="FF9900"/>
          <w:sz w:val="40"/>
          <w:szCs w:val="40"/>
          <w:lang w:eastAsia="en-GB"/>
          <w14:textOutline w14:w="9525" w14:cap="rnd" w14:cmpd="sng" w14:algn="ctr">
            <w14:solidFill>
              <w14:srgbClr w14:val="92D050"/>
            </w14:solidFill>
            <w14:prstDash w14:val="solid"/>
            <w14:bevel/>
          </w14:textOutline>
        </w:rPr>
        <w:t>Week 2</w:t>
      </w:r>
    </w:p>
    <w:p w:rsidR="00F83DB7" w:rsidRPr="00625DA7" w:rsidRDefault="00F83DB7" w:rsidP="004B4D76">
      <w:pPr>
        <w:pBdr>
          <w:top w:val="dotted" w:sz="18" w:space="1" w:color="92D050"/>
          <w:left w:val="dotted" w:sz="18" w:space="4" w:color="92D050"/>
          <w:bottom w:val="dotted" w:sz="18" w:space="1" w:color="92D050"/>
          <w:right w:val="dotted" w:sz="18" w:space="4" w:color="92D050"/>
        </w:pBdr>
        <w:spacing w:after="0" w:line="240" w:lineRule="auto"/>
        <w:ind w:left="3600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625DA7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Monday:</w:t>
      </w:r>
      <w:r w:rsidRPr="00625DA7">
        <w:rPr>
          <w:rFonts w:asciiTheme="majorHAnsi" w:eastAsia="Times New Roman" w:hAnsiTheme="majorHAnsi" w:cstheme="majorHAnsi"/>
          <w:sz w:val="28"/>
          <w:szCs w:val="28"/>
          <w:lang w:eastAsia="en-GB"/>
        </w:rPr>
        <w:t>  French bread pizza &amp; wedges, Vegetable soup &amp; filled roll, sandwich or wrap, Baked potato &amp; filling, Carrot sticks, green beans &amp; spaghetti hoops, Angel delight or fruit</w:t>
      </w:r>
    </w:p>
    <w:p w:rsidR="00F83DB7" w:rsidRPr="00625DA7" w:rsidRDefault="00F83DB7" w:rsidP="004B4D76">
      <w:pPr>
        <w:pBdr>
          <w:top w:val="dotted" w:sz="18" w:space="1" w:color="92D050"/>
          <w:left w:val="dotted" w:sz="18" w:space="4" w:color="92D050"/>
          <w:bottom w:val="dotted" w:sz="18" w:space="1" w:color="92D050"/>
          <w:right w:val="dotted" w:sz="18" w:space="4" w:color="92D050"/>
        </w:pBdr>
        <w:spacing w:after="0" w:line="240" w:lineRule="auto"/>
        <w:ind w:left="3600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625DA7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Tuesday:</w:t>
      </w:r>
      <w:r w:rsidRPr="00625DA7">
        <w:rPr>
          <w:rFonts w:asciiTheme="majorHAnsi" w:eastAsia="Times New Roman" w:hAnsiTheme="majorHAnsi" w:cstheme="majorHAnsi"/>
          <w:sz w:val="28"/>
          <w:szCs w:val="28"/>
          <w:lang w:eastAsia="en-GB"/>
        </w:rPr>
        <w:t>  Spaghetti Bolognese, Tomato soup &amp; filled roll, sandwich or wrap, Cheese salad, Peas &amp; sweetcorn, Shortbread or Fruit</w:t>
      </w:r>
    </w:p>
    <w:p w:rsidR="00F83DB7" w:rsidRPr="00625DA7" w:rsidRDefault="00F83DB7" w:rsidP="004B4D76">
      <w:pPr>
        <w:pBdr>
          <w:top w:val="dotted" w:sz="18" w:space="1" w:color="92D050"/>
          <w:left w:val="dotted" w:sz="18" w:space="4" w:color="92D050"/>
          <w:bottom w:val="dotted" w:sz="18" w:space="1" w:color="92D050"/>
          <w:right w:val="dotted" w:sz="18" w:space="4" w:color="92D050"/>
        </w:pBdr>
        <w:spacing w:after="0" w:line="240" w:lineRule="auto"/>
        <w:ind w:left="3600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625DA7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Wednesday:</w:t>
      </w:r>
      <w:r w:rsidRPr="00625DA7">
        <w:rPr>
          <w:rFonts w:asciiTheme="majorHAnsi" w:eastAsia="Times New Roman" w:hAnsiTheme="majorHAnsi" w:cstheme="majorHAnsi"/>
          <w:sz w:val="28"/>
          <w:szCs w:val="28"/>
          <w:lang w:eastAsia="en-GB"/>
        </w:rPr>
        <w:t>  Chicken goujons wrap with mayo, Lentil soup &amp; filled roll, sandwich or wrap, Baked potato &amp; filling, Savoury rice &amp; coleslaw, Ice cream or fruit</w:t>
      </w:r>
    </w:p>
    <w:p w:rsidR="00F83DB7" w:rsidRPr="00625DA7" w:rsidRDefault="00F83DB7" w:rsidP="004B4D76">
      <w:pPr>
        <w:pBdr>
          <w:top w:val="dotted" w:sz="18" w:space="1" w:color="92D050"/>
          <w:left w:val="dotted" w:sz="18" w:space="4" w:color="92D050"/>
          <w:bottom w:val="dotted" w:sz="18" w:space="1" w:color="92D050"/>
          <w:right w:val="dotted" w:sz="18" w:space="4" w:color="92D050"/>
        </w:pBdr>
        <w:spacing w:after="0" w:line="240" w:lineRule="auto"/>
        <w:ind w:left="3600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625DA7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Thursday:</w:t>
      </w:r>
      <w:r w:rsidRPr="00625DA7">
        <w:rPr>
          <w:rFonts w:asciiTheme="majorHAnsi" w:eastAsia="Times New Roman" w:hAnsiTheme="majorHAnsi" w:cstheme="majorHAnsi"/>
          <w:sz w:val="28"/>
          <w:szCs w:val="28"/>
          <w:lang w:eastAsia="en-GB"/>
        </w:rPr>
        <w:t>  Roast chicken, Yorkshire pudding &amp; mashed potato, Leek &amp; potato soup &amp; filled roll, sandwich or wrap, Carrots &amp; cabbage, Jelly or fruit</w:t>
      </w:r>
    </w:p>
    <w:p w:rsidR="00F83DB7" w:rsidRDefault="00F83DB7" w:rsidP="004B4D76">
      <w:pPr>
        <w:pBdr>
          <w:top w:val="dotted" w:sz="18" w:space="1" w:color="92D050"/>
          <w:left w:val="dotted" w:sz="18" w:space="4" w:color="92D050"/>
          <w:bottom w:val="dotted" w:sz="18" w:space="1" w:color="92D050"/>
          <w:right w:val="dotted" w:sz="18" w:space="4" w:color="92D050"/>
        </w:pBdr>
        <w:spacing w:after="0" w:line="240" w:lineRule="auto"/>
        <w:ind w:left="3600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625DA7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Friday:</w:t>
      </w:r>
      <w:r w:rsidRPr="00625DA7">
        <w:rPr>
          <w:rFonts w:asciiTheme="majorHAnsi" w:eastAsia="Times New Roman" w:hAnsiTheme="majorHAnsi" w:cstheme="majorHAnsi"/>
          <w:sz w:val="28"/>
          <w:szCs w:val="28"/>
          <w:lang w:eastAsia="en-GB"/>
        </w:rPr>
        <w:t>  Pastry sausage roll &amp; chips, Sweet potato &amp; carrot soup &amp; filled roll, sandwich or wrap, Peas &amp; beans, Yogurt, crackers with cheese or fruit</w:t>
      </w:r>
    </w:p>
    <w:p w:rsidR="00A3473F" w:rsidRPr="00625DA7" w:rsidRDefault="00A3473F" w:rsidP="00625DA7">
      <w:pPr>
        <w:spacing w:after="0" w:line="240" w:lineRule="auto"/>
        <w:ind w:left="3600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</w:p>
    <w:p w:rsidR="00625DA7" w:rsidRPr="00625DA7" w:rsidRDefault="00625DA7" w:rsidP="00625DA7">
      <w:pPr>
        <w:spacing w:after="0" w:line="240" w:lineRule="auto"/>
        <w:ind w:left="3600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</w:p>
    <w:p w:rsidR="00F83DB7" w:rsidRPr="004B4D76" w:rsidRDefault="00F83DB7" w:rsidP="004B4D76">
      <w:pPr>
        <w:pBdr>
          <w:top w:val="dotted" w:sz="18" w:space="1" w:color="FF6600"/>
          <w:left w:val="dotted" w:sz="18" w:space="4" w:color="FF6600"/>
          <w:bottom w:val="dotted" w:sz="18" w:space="1" w:color="FF6600"/>
          <w:right w:val="dotted" w:sz="18" w:space="4" w:color="FF6600"/>
        </w:pBdr>
        <w:spacing w:after="0" w:line="240" w:lineRule="auto"/>
        <w:outlineLvl w:val="5"/>
        <w:rPr>
          <w:rFonts w:ascii="Californian FB" w:eastAsia="Times New Roman" w:hAnsi="Californian FB" w:cstheme="majorHAnsi"/>
          <w:bCs/>
          <w:sz w:val="40"/>
          <w:szCs w:val="40"/>
          <w:lang w:eastAsia="en-GB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 w:rsidRPr="004B4D76">
        <w:rPr>
          <w:rFonts w:ascii="Californian FB" w:eastAsia="Times New Roman" w:hAnsi="Californian FB" w:cstheme="majorHAnsi"/>
          <w:bCs/>
          <w:color w:val="800080"/>
          <w:sz w:val="40"/>
          <w:szCs w:val="40"/>
          <w:lang w:eastAsia="en-GB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Week 3</w:t>
      </w:r>
    </w:p>
    <w:p w:rsidR="00F83DB7" w:rsidRPr="00625DA7" w:rsidRDefault="00F83DB7" w:rsidP="004B4D76">
      <w:pPr>
        <w:pBdr>
          <w:top w:val="dotted" w:sz="18" w:space="1" w:color="FF6600"/>
          <w:left w:val="dotted" w:sz="18" w:space="4" w:color="FF6600"/>
          <w:bottom w:val="dotted" w:sz="18" w:space="1" w:color="FF6600"/>
          <w:right w:val="dotted" w:sz="18" w:space="4" w:color="FF6600"/>
        </w:pBd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625DA7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Monday:</w:t>
      </w:r>
      <w:r w:rsidRPr="00625DA7">
        <w:rPr>
          <w:rFonts w:asciiTheme="majorHAnsi" w:eastAsia="Times New Roman" w:hAnsiTheme="majorHAnsi" w:cstheme="majorHAnsi"/>
          <w:sz w:val="28"/>
          <w:szCs w:val="28"/>
          <w:lang w:eastAsia="en-GB"/>
        </w:rPr>
        <w:t>  Macaroni cheese &amp; garlic bread, Lentil soup &amp; filled roll, sandwich or wrap, Baked potato &amp; filling, Beans &amp; salad, Crackers with cheese or fruit</w:t>
      </w:r>
    </w:p>
    <w:p w:rsidR="00F83DB7" w:rsidRPr="00625DA7" w:rsidRDefault="00F83DB7" w:rsidP="004B4D76">
      <w:pPr>
        <w:pBdr>
          <w:top w:val="dotted" w:sz="18" w:space="1" w:color="FF6600"/>
          <w:left w:val="dotted" w:sz="18" w:space="4" w:color="FF6600"/>
          <w:bottom w:val="dotted" w:sz="18" w:space="1" w:color="FF6600"/>
          <w:right w:val="dotted" w:sz="18" w:space="4" w:color="FF6600"/>
        </w:pBd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625DA7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Tuesday:</w:t>
      </w:r>
      <w:r w:rsidRPr="00625DA7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  Beef </w:t>
      </w:r>
      <w:r w:rsidR="00625DA7" w:rsidRPr="00625DA7">
        <w:rPr>
          <w:rFonts w:asciiTheme="majorHAnsi" w:eastAsia="Times New Roman" w:hAnsiTheme="majorHAnsi" w:cstheme="majorHAnsi"/>
          <w:sz w:val="28"/>
          <w:szCs w:val="28"/>
          <w:lang w:eastAsia="en-GB"/>
        </w:rPr>
        <w:t>Bolognese</w:t>
      </w:r>
      <w:r w:rsidRPr="00625DA7">
        <w:rPr>
          <w:rFonts w:asciiTheme="majorHAnsi" w:eastAsia="Times New Roman" w:hAnsiTheme="majorHAnsi" w:cstheme="majorHAnsi"/>
          <w:sz w:val="28"/>
          <w:szCs w:val="28"/>
          <w:lang w:eastAsia="en-GB"/>
        </w:rPr>
        <w:t>, Lentil soup &amp; filled roll, sandwich or wrap, Baked potato with filling, Broccoli &amp; seasonal salad, Melting moments or fruit</w:t>
      </w:r>
    </w:p>
    <w:p w:rsidR="00F83DB7" w:rsidRPr="00625DA7" w:rsidRDefault="00F83DB7" w:rsidP="004B4D76">
      <w:pPr>
        <w:pBdr>
          <w:top w:val="dotted" w:sz="18" w:space="1" w:color="FF6600"/>
          <w:left w:val="dotted" w:sz="18" w:space="4" w:color="FF6600"/>
          <w:bottom w:val="dotted" w:sz="18" w:space="1" w:color="FF6600"/>
          <w:right w:val="dotted" w:sz="18" w:space="4" w:color="FF6600"/>
        </w:pBd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625DA7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Wednesday:</w:t>
      </w:r>
      <w:r w:rsidRPr="00625DA7">
        <w:rPr>
          <w:rFonts w:asciiTheme="majorHAnsi" w:eastAsia="Times New Roman" w:hAnsiTheme="majorHAnsi" w:cstheme="majorHAnsi"/>
          <w:sz w:val="28"/>
          <w:szCs w:val="28"/>
          <w:lang w:eastAsia="en-GB"/>
        </w:rPr>
        <w:t>  Sausages &amp; wedges, Tomato soup &amp; filled roll, sandwich or wrap, Cheese &amp; carrot salad, Beans &amp; sweetcorn, Frozen yogurt or fruit</w:t>
      </w:r>
    </w:p>
    <w:p w:rsidR="00F83DB7" w:rsidRPr="00625DA7" w:rsidRDefault="00F83DB7" w:rsidP="004B4D76">
      <w:pPr>
        <w:pBdr>
          <w:top w:val="dotted" w:sz="18" w:space="1" w:color="FF6600"/>
          <w:left w:val="dotted" w:sz="18" w:space="4" w:color="FF6600"/>
          <w:bottom w:val="dotted" w:sz="18" w:space="1" w:color="FF6600"/>
          <w:right w:val="dotted" w:sz="18" w:space="4" w:color="FF6600"/>
        </w:pBd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625DA7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Thursday:</w:t>
      </w:r>
      <w:r w:rsidRPr="00625DA7">
        <w:rPr>
          <w:rFonts w:asciiTheme="majorHAnsi" w:eastAsia="Times New Roman" w:hAnsiTheme="majorHAnsi" w:cstheme="majorHAnsi"/>
          <w:sz w:val="28"/>
          <w:szCs w:val="28"/>
          <w:lang w:eastAsia="en-GB"/>
        </w:rPr>
        <w:t>  Roast chicken, mashed potatoes &amp; gravy, Vegetable soup &amp; filled roll, sandwich or wrap, Mackerel or Salmon goujons, Carrots &amp; cauliflower, Watermelon or fruit</w:t>
      </w:r>
    </w:p>
    <w:p w:rsidR="00F83DB7" w:rsidRDefault="00F83DB7" w:rsidP="004B4D76">
      <w:pPr>
        <w:pBdr>
          <w:top w:val="dotted" w:sz="18" w:space="1" w:color="FF6600"/>
          <w:left w:val="dotted" w:sz="18" w:space="4" w:color="FF6600"/>
          <w:bottom w:val="dotted" w:sz="18" w:space="1" w:color="FF6600"/>
          <w:right w:val="dotted" w:sz="18" w:space="4" w:color="FF6600"/>
        </w:pBd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625DA7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Friday:</w:t>
      </w:r>
      <w:r w:rsidRPr="00625DA7">
        <w:rPr>
          <w:rFonts w:asciiTheme="majorHAnsi" w:eastAsia="Times New Roman" w:hAnsiTheme="majorHAnsi" w:cstheme="majorHAnsi"/>
          <w:sz w:val="28"/>
          <w:szCs w:val="28"/>
          <w:lang w:eastAsia="en-GB"/>
        </w:rPr>
        <w:t>  Fish &amp; chips, Chicken noodles soup &amp; filled roll, sandwich or wrap, Baked potato &amp; filling, Peas &amp; seasonal salad, Yogurt or jelly or fruit</w:t>
      </w:r>
    </w:p>
    <w:p w:rsidR="00A3473F" w:rsidRPr="00625DA7" w:rsidRDefault="00A3473F" w:rsidP="00625DA7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</w:p>
    <w:p w:rsidR="00625DA7" w:rsidRPr="00625DA7" w:rsidRDefault="00625DA7" w:rsidP="00625DA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625DA7" w:rsidRPr="004B4D76" w:rsidRDefault="00F83DB7" w:rsidP="004B4D76">
      <w:pPr>
        <w:pBdr>
          <w:top w:val="dotted" w:sz="18" w:space="1" w:color="7030A0"/>
          <w:left w:val="dotted" w:sz="18" w:space="4" w:color="7030A0"/>
          <w:bottom w:val="dotted" w:sz="18" w:space="1" w:color="7030A0"/>
          <w:right w:val="dotted" w:sz="18" w:space="4" w:color="7030A0"/>
        </w:pBdr>
        <w:spacing w:after="0" w:line="240" w:lineRule="auto"/>
        <w:ind w:left="3600"/>
        <w:rPr>
          <w:rFonts w:ascii="Californian FB" w:eastAsia="Times New Roman" w:hAnsi="Californian FB" w:cstheme="majorHAnsi"/>
          <w:bCs/>
          <w:color w:val="008000"/>
          <w:sz w:val="40"/>
          <w:szCs w:val="40"/>
          <w:lang w:eastAsia="en-GB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4B4D76">
        <w:rPr>
          <w:rFonts w:ascii="Californian FB" w:eastAsia="Times New Roman" w:hAnsi="Californian FB" w:cstheme="majorHAnsi"/>
          <w:bCs/>
          <w:color w:val="008000"/>
          <w:sz w:val="40"/>
          <w:szCs w:val="40"/>
          <w:lang w:eastAsia="en-GB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Week 4</w:t>
      </w:r>
    </w:p>
    <w:p w:rsidR="00F83DB7" w:rsidRPr="00625DA7" w:rsidRDefault="00F83DB7" w:rsidP="004B4D76">
      <w:pPr>
        <w:pBdr>
          <w:top w:val="dotted" w:sz="18" w:space="1" w:color="7030A0"/>
          <w:left w:val="dotted" w:sz="18" w:space="4" w:color="7030A0"/>
          <w:bottom w:val="dotted" w:sz="18" w:space="1" w:color="7030A0"/>
          <w:right w:val="dotted" w:sz="18" w:space="4" w:color="7030A0"/>
        </w:pBdr>
        <w:spacing w:after="0" w:line="240" w:lineRule="auto"/>
        <w:ind w:left="3600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625DA7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Monday:</w:t>
      </w:r>
      <w:r w:rsidRPr="00625DA7">
        <w:rPr>
          <w:rFonts w:asciiTheme="majorHAnsi" w:eastAsia="Times New Roman" w:hAnsiTheme="majorHAnsi" w:cstheme="majorHAnsi"/>
          <w:sz w:val="28"/>
          <w:szCs w:val="28"/>
          <w:lang w:eastAsia="en-GB"/>
        </w:rPr>
        <w:t>  Tomato pasta &amp; garlic bread, Lentil soup &amp; filled roll, sandwich or wrap, Baked potato &amp; filling, Broccoli &amp; carrot sticks, frozen yogurt or fruit</w:t>
      </w:r>
    </w:p>
    <w:p w:rsidR="00F83DB7" w:rsidRPr="00625DA7" w:rsidRDefault="00F83DB7" w:rsidP="004B4D76">
      <w:pPr>
        <w:pBdr>
          <w:top w:val="dotted" w:sz="18" w:space="1" w:color="7030A0"/>
          <w:left w:val="dotted" w:sz="18" w:space="4" w:color="7030A0"/>
          <w:bottom w:val="dotted" w:sz="18" w:space="1" w:color="7030A0"/>
          <w:right w:val="dotted" w:sz="18" w:space="4" w:color="7030A0"/>
        </w:pBdr>
        <w:spacing w:after="0" w:line="240" w:lineRule="auto"/>
        <w:ind w:left="3600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625DA7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Tuesday:</w:t>
      </w:r>
      <w:r w:rsidRPr="00625DA7">
        <w:rPr>
          <w:rFonts w:asciiTheme="majorHAnsi" w:eastAsia="Times New Roman" w:hAnsiTheme="majorHAnsi" w:cstheme="majorHAnsi"/>
          <w:sz w:val="28"/>
          <w:szCs w:val="28"/>
          <w:lang w:eastAsia="en-GB"/>
        </w:rPr>
        <w:t>  Chicken burger on a roll &amp; wedges, Lentil soup &amp; filled roll, sandwich or wrap, Cheesy pasta, Seasonal salad &amp; beans, Oat biscuit or fruit</w:t>
      </w:r>
    </w:p>
    <w:p w:rsidR="00F83DB7" w:rsidRPr="00625DA7" w:rsidRDefault="00F83DB7" w:rsidP="004B4D76">
      <w:pPr>
        <w:pBdr>
          <w:top w:val="dotted" w:sz="18" w:space="1" w:color="7030A0"/>
          <w:left w:val="dotted" w:sz="18" w:space="4" w:color="7030A0"/>
          <w:bottom w:val="dotted" w:sz="18" w:space="1" w:color="7030A0"/>
          <w:right w:val="dotted" w:sz="18" w:space="4" w:color="7030A0"/>
        </w:pBdr>
        <w:spacing w:after="0" w:line="240" w:lineRule="auto"/>
        <w:ind w:left="3600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625DA7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Wednesday:</w:t>
      </w:r>
      <w:r w:rsidRPr="00625DA7">
        <w:rPr>
          <w:rFonts w:asciiTheme="majorHAnsi" w:eastAsia="Times New Roman" w:hAnsiTheme="majorHAnsi" w:cstheme="majorHAnsi"/>
          <w:sz w:val="28"/>
          <w:szCs w:val="28"/>
          <w:lang w:eastAsia="en-GB"/>
        </w:rPr>
        <w:t>  Mince &amp; mash, Vegetable soup &amp; filled roll, sandwich or wrap, Pasta &amp; cheese, Green beans, Crackers &amp; cheese or fruit</w:t>
      </w:r>
    </w:p>
    <w:p w:rsidR="00F83DB7" w:rsidRPr="00625DA7" w:rsidRDefault="00F83DB7" w:rsidP="004B4D76">
      <w:pPr>
        <w:pBdr>
          <w:top w:val="dotted" w:sz="18" w:space="1" w:color="7030A0"/>
          <w:left w:val="dotted" w:sz="18" w:space="4" w:color="7030A0"/>
          <w:bottom w:val="dotted" w:sz="18" w:space="1" w:color="7030A0"/>
          <w:right w:val="dotted" w:sz="18" w:space="4" w:color="7030A0"/>
        </w:pBdr>
        <w:spacing w:after="0" w:line="240" w:lineRule="auto"/>
        <w:ind w:left="3600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625DA7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Thursday:</w:t>
      </w:r>
      <w:r w:rsidRPr="00625DA7">
        <w:rPr>
          <w:rFonts w:asciiTheme="majorHAnsi" w:eastAsia="Times New Roman" w:hAnsiTheme="majorHAnsi" w:cstheme="majorHAnsi"/>
          <w:sz w:val="28"/>
          <w:szCs w:val="28"/>
          <w:lang w:eastAsia="en-GB"/>
        </w:rPr>
        <w:t>  Roast chicken, Yorkshire puddings, roast potatoes &amp; gravy, Tomato soup &amp; filled roll, sandwich or wrap, Pasta &amp; cheese, Sweetcorn &amp; peas, Ice cream or fruit</w:t>
      </w:r>
    </w:p>
    <w:p w:rsidR="00F83DB7" w:rsidRPr="00625DA7" w:rsidRDefault="00F83DB7" w:rsidP="004B4D76">
      <w:pPr>
        <w:pBdr>
          <w:top w:val="dotted" w:sz="18" w:space="1" w:color="7030A0"/>
          <w:left w:val="dotted" w:sz="18" w:space="4" w:color="7030A0"/>
          <w:bottom w:val="dotted" w:sz="18" w:space="1" w:color="7030A0"/>
          <w:right w:val="dotted" w:sz="18" w:space="4" w:color="7030A0"/>
        </w:pBdr>
        <w:spacing w:after="0" w:line="240" w:lineRule="auto"/>
        <w:ind w:left="3600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625DA7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Friday:</w:t>
      </w:r>
      <w:r w:rsidRPr="00625DA7">
        <w:rPr>
          <w:rFonts w:asciiTheme="majorHAnsi" w:eastAsia="Times New Roman" w:hAnsiTheme="majorHAnsi" w:cstheme="majorHAnsi"/>
          <w:sz w:val="28"/>
          <w:szCs w:val="28"/>
          <w:lang w:eastAsia="en-GB"/>
        </w:rPr>
        <w:t>  Fish/fish fingers &amp; chips, Leek &amp; potato soup &amp; filled roll, sandwich or wrap, Baked potato &amp; filling, Spaghetti hoops &amp; mixed veg, Yogurt or Fruit</w:t>
      </w:r>
    </w:p>
    <w:p w:rsidR="00625DA7" w:rsidRPr="00625DA7" w:rsidRDefault="00625DA7" w:rsidP="004B4D76">
      <w:pPr>
        <w:pBdr>
          <w:top w:val="dotted" w:sz="18" w:space="1" w:color="7030A0"/>
          <w:left w:val="dotted" w:sz="18" w:space="4" w:color="7030A0"/>
          <w:bottom w:val="dotted" w:sz="18" w:space="1" w:color="7030A0"/>
          <w:right w:val="dotted" w:sz="18" w:space="4" w:color="7030A0"/>
        </w:pBdr>
        <w:spacing w:after="0" w:line="240" w:lineRule="auto"/>
        <w:ind w:left="3600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0A72D1" w:rsidRPr="00625DA7" w:rsidRDefault="00F83DB7" w:rsidP="00625DA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25DA7">
        <w:rPr>
          <w:rFonts w:asciiTheme="majorHAnsi" w:eastAsia="Times New Roman" w:hAnsiTheme="majorHAnsi" w:cstheme="majorHAnsi"/>
          <w:sz w:val="28"/>
          <w:szCs w:val="28"/>
          <w:lang w:eastAsia="en-GB"/>
        </w:rPr>
        <w:t>This menu is subject to change.</w:t>
      </w:r>
      <w:bookmarkStart w:id="0" w:name="_GoBack"/>
      <w:bookmarkEnd w:id="0"/>
      <w:r w:rsidRPr="00625DA7">
        <w:rPr>
          <w:rFonts w:asciiTheme="majorHAnsi" w:eastAsia="Times New Roman" w:hAnsiTheme="majorHAnsi" w:cstheme="majorHAnsi"/>
          <w:sz w:val="24"/>
          <w:szCs w:val="24"/>
          <w:lang w:eastAsia="en-GB"/>
        </w:rPr>
        <w:t> </w:t>
      </w:r>
    </w:p>
    <w:sectPr w:rsidR="000A72D1" w:rsidRPr="00625DA7" w:rsidSect="00625DA7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B7"/>
    <w:rsid w:val="000A72D1"/>
    <w:rsid w:val="0010703F"/>
    <w:rsid w:val="002251E4"/>
    <w:rsid w:val="004B4D76"/>
    <w:rsid w:val="00625DA7"/>
    <w:rsid w:val="008361AB"/>
    <w:rsid w:val="00A3473F"/>
    <w:rsid w:val="00F83DB7"/>
    <w:rsid w:val="00F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7198"/>
  <w15:chartTrackingRefBased/>
  <w15:docId w15:val="{C669FB8B-8016-4587-934B-E6A5A32E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ICTU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ammacdonald1w</dc:creator>
  <cp:keywords/>
  <dc:description/>
  <cp:lastModifiedBy>ammacdonald1w</cp:lastModifiedBy>
  <cp:revision>2</cp:revision>
  <dcterms:created xsi:type="dcterms:W3CDTF">2024-05-09T13:30:00Z</dcterms:created>
  <dcterms:modified xsi:type="dcterms:W3CDTF">2024-05-09T13:30:00Z</dcterms:modified>
</cp:coreProperties>
</file>