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F8DA3" w14:textId="0D868AC6" w:rsidR="002C7B89" w:rsidRPr="0035470A" w:rsidRDefault="00074390" w:rsidP="007E31CB">
      <w:pPr>
        <w:jc w:val="center"/>
        <w:rPr>
          <w:rFonts w:cstheme="minorHAnsi"/>
          <w:b/>
          <w:color w:val="009999"/>
          <w:sz w:val="44"/>
          <w14:textOutline w14:w="9525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35470A">
        <w:rPr>
          <w:rFonts w:cstheme="minorHAnsi"/>
          <w:b/>
          <w:color w:val="009999"/>
          <w:sz w:val="44"/>
          <w14:textOutline w14:w="9525" w14:cap="flat" w14:cmpd="sng" w14:algn="ctr">
            <w14:noFill/>
            <w14:prstDash w14:val="solid"/>
            <w14:round/>
          </w14:textOutline>
        </w:rPr>
        <w:t xml:space="preserve">Information to Support Families during </w:t>
      </w:r>
      <w:proofErr w:type="gramStart"/>
      <w:r w:rsidRPr="0035470A">
        <w:rPr>
          <w:rFonts w:cstheme="minorHAnsi"/>
          <w:b/>
          <w:color w:val="009999"/>
          <w:sz w:val="44"/>
          <w14:textOutline w14:w="9525" w14:cap="flat" w14:cmpd="sng" w14:algn="ctr">
            <w14:noFill/>
            <w14:prstDash w14:val="solid"/>
            <w14:round/>
          </w14:textOutline>
        </w:rPr>
        <w:t>Establishment</w:t>
      </w:r>
      <w:r w:rsidR="007E31CB" w:rsidRPr="0035470A">
        <w:rPr>
          <w:rFonts w:cstheme="minorHAnsi"/>
          <w:b/>
          <w:color w:val="009999"/>
          <w:sz w:val="44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Pr="0035470A">
        <w:rPr>
          <w:rFonts w:cstheme="minorHAnsi"/>
          <w:b/>
          <w:color w:val="009999"/>
          <w:sz w:val="44"/>
          <w14:textOutline w14:w="9525" w14:cap="flat" w14:cmpd="sng" w14:algn="ctr">
            <w14:noFill/>
            <w14:prstDash w14:val="solid"/>
            <w14:round/>
          </w14:textOutline>
        </w:rPr>
        <w:t xml:space="preserve"> Closures</w:t>
      </w:r>
      <w:proofErr w:type="gramEnd"/>
      <w:r w:rsidRPr="0035470A">
        <w:rPr>
          <w:rFonts w:cstheme="minorHAnsi"/>
          <w:b/>
          <w:color w:val="009999"/>
          <w:sz w:val="44"/>
          <w14:textOutline w14:w="9525" w14:cap="flat" w14:cmpd="sng" w14:algn="ctr">
            <w14:noFill/>
            <w14:prstDash w14:val="solid"/>
            <w14:round/>
          </w14:textOutline>
        </w:rPr>
        <w:t xml:space="preserve"> in R</w:t>
      </w:r>
      <w:r w:rsidR="00CF7156" w:rsidRPr="0035470A">
        <w:rPr>
          <w:rFonts w:cstheme="minorHAnsi"/>
          <w:b/>
          <w:color w:val="009999"/>
          <w:sz w:val="44"/>
          <w14:textOutline w14:w="9525" w14:cap="flat" w14:cmpd="sng" w14:algn="ctr">
            <w14:noFill/>
            <w14:prstDash w14:val="solid"/>
            <w14:round/>
          </w14:textOutline>
        </w:rPr>
        <w:t xml:space="preserve">esponse to </w:t>
      </w:r>
      <w:proofErr w:type="spellStart"/>
      <w:r w:rsidR="00CF7156" w:rsidRPr="0035470A">
        <w:rPr>
          <w:rFonts w:cstheme="minorHAnsi"/>
          <w:b/>
          <w:color w:val="009999"/>
          <w:sz w:val="44"/>
          <w14:textOutline w14:w="9525" w14:cap="flat" w14:cmpd="sng" w14:algn="ctr">
            <w14:noFill/>
            <w14:prstDash w14:val="solid"/>
            <w14:round/>
          </w14:textOutline>
        </w:rPr>
        <w:t>Covid</w:t>
      </w:r>
      <w:proofErr w:type="spellEnd"/>
      <w:r w:rsidR="00CF7156" w:rsidRPr="0035470A">
        <w:rPr>
          <w:rFonts w:cstheme="minorHAnsi"/>
          <w:b/>
          <w:color w:val="009999"/>
          <w:sz w:val="44"/>
          <w14:textOutline w14:w="9525" w14:cap="flat" w14:cmpd="sng" w14:algn="ctr">
            <w14:noFill/>
            <w14:prstDash w14:val="solid"/>
            <w14:round/>
          </w14:textOutline>
        </w:rPr>
        <w:t xml:space="preserve"> – 19</w:t>
      </w:r>
    </w:p>
    <w:p w14:paraId="4CAA5F1A" w14:textId="77777777" w:rsidR="00812FC7" w:rsidRPr="000761E9" w:rsidRDefault="00812FC7" w:rsidP="007E31CB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"/>
        </w:rPr>
      </w:pPr>
    </w:p>
    <w:p w14:paraId="5E427811" w14:textId="208F4B01" w:rsidR="00C77133" w:rsidRPr="000761E9" w:rsidRDefault="00C77133" w:rsidP="007E31CB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6"/>
          <w:szCs w:val="26"/>
        </w:rPr>
      </w:pPr>
      <w:r w:rsidRPr="00C77133">
        <w:rPr>
          <w:rFonts w:cstheme="minorHAnsi"/>
          <w:color w:val="000000"/>
          <w:sz w:val="26"/>
          <w:szCs w:val="26"/>
        </w:rPr>
        <w:t>The Coronavirus outbreak has led to a high degree of worry, uncertainty and concern. The spread of the disease and its implications for everyday life has been very present in the news, and in daily conversation.</w:t>
      </w:r>
      <w:r w:rsidR="000761E9" w:rsidRPr="000761E9">
        <w:rPr>
          <w:rFonts w:cstheme="minorHAnsi"/>
          <w:color w:val="000000"/>
          <w:sz w:val="26"/>
          <w:szCs w:val="26"/>
        </w:rPr>
        <w:t xml:space="preserve"> </w:t>
      </w:r>
      <w:r w:rsidRPr="00C77133">
        <w:rPr>
          <w:rFonts w:cstheme="minorHAnsi"/>
          <w:color w:val="000000"/>
          <w:sz w:val="26"/>
          <w:szCs w:val="26"/>
        </w:rPr>
        <w:t xml:space="preserve">During these times both children and adults can potentially feel anxious and unsure about their safety. School staff and parents/carers can help provide opportunities where feelings can be discussed within a safe context, </w:t>
      </w:r>
      <w:r w:rsidR="00812FC7" w:rsidRPr="000761E9">
        <w:rPr>
          <w:rFonts w:cstheme="minorHAnsi"/>
          <w:color w:val="000000"/>
          <w:sz w:val="26"/>
          <w:szCs w:val="26"/>
        </w:rPr>
        <w:t>while</w:t>
      </w:r>
      <w:r w:rsidRPr="00C77133">
        <w:rPr>
          <w:rFonts w:cstheme="minorHAnsi"/>
          <w:color w:val="000000"/>
          <w:sz w:val="26"/>
          <w:szCs w:val="26"/>
        </w:rPr>
        <w:t xml:space="preserve"> maintaining a sense of normality, routine and calm. Supporting children will enable them to process and manage their feelings and help build resilience.</w:t>
      </w:r>
    </w:p>
    <w:p w14:paraId="21678A41" w14:textId="361322BB" w:rsidR="004F1735" w:rsidRPr="00C77133" w:rsidRDefault="004F1735" w:rsidP="00C7713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</w:rPr>
      </w:pPr>
      <w:r w:rsidRPr="004F1735">
        <w:rPr>
          <w:rFonts w:cstheme="minorHAnsi"/>
          <w:b/>
          <w:noProof/>
          <w:color w:val="009999"/>
          <w:sz w:val="44"/>
          <w:lang w:eastAsia="en-GB"/>
          <w14:textOutline w14:w="952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44D20D" wp14:editId="090B03BC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6629400" cy="6610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610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75552" w14:textId="3530793C" w:rsidR="00CF4887" w:rsidRPr="000761E9" w:rsidRDefault="00A9375C" w:rsidP="007E31C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761E9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Talking to</w:t>
                            </w:r>
                            <w:r w:rsidR="007E31CB" w:rsidRPr="000761E9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C</w:t>
                            </w:r>
                            <w:r w:rsidR="00CF4887" w:rsidRPr="000761E9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hildren and </w:t>
                            </w:r>
                            <w:r w:rsidR="007E31CB" w:rsidRPr="000761E9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Y</w:t>
                            </w:r>
                            <w:r w:rsidR="00CF4887" w:rsidRPr="000761E9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oung </w:t>
                            </w:r>
                            <w:r w:rsidR="007E31CB" w:rsidRPr="000761E9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P</w:t>
                            </w:r>
                            <w:r w:rsidR="00CF4887" w:rsidRPr="000761E9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eople </w:t>
                            </w:r>
                            <w:r w:rsidRPr="000761E9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about Covid-19</w:t>
                            </w:r>
                          </w:p>
                          <w:p w14:paraId="45FD2796" w14:textId="5805B023" w:rsidR="00C77133" w:rsidRPr="000761E9" w:rsidRDefault="000761E9" w:rsidP="00CF48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Provide</w:t>
                            </w:r>
                            <w:r w:rsidR="00A9375C" w:rsidRPr="000761E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77133" w:rsidRPr="000761E9">
                              <w:rPr>
                                <w:sz w:val="26"/>
                                <w:szCs w:val="26"/>
                              </w:rPr>
                              <w:t xml:space="preserve">opportunities for </w:t>
                            </w:r>
                            <w:r w:rsidR="00C77133" w:rsidRPr="000761E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regular check-ins. </w:t>
                            </w:r>
                            <w:r w:rsidR="00C77133" w:rsidRPr="000761E9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Sharing worries can help to reduce vulnerability and isolation, and it can raise optimism and self-esteem. </w:t>
                            </w:r>
                          </w:p>
                          <w:p w14:paraId="7FF7E0BC" w14:textId="77777777" w:rsidR="004F1735" w:rsidRPr="000761E9" w:rsidRDefault="004F1735" w:rsidP="004F1735">
                            <w:pPr>
                              <w:pStyle w:val="ListParagraph"/>
                              <w:rPr>
                                <w:sz w:val="10"/>
                                <w:szCs w:val="26"/>
                              </w:rPr>
                            </w:pPr>
                          </w:p>
                          <w:p w14:paraId="48393DB4" w14:textId="6C9B5767" w:rsidR="004F1735" w:rsidRPr="000761E9" w:rsidRDefault="00CF4887" w:rsidP="004F17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761E9">
                              <w:rPr>
                                <w:b/>
                                <w:sz w:val="26"/>
                                <w:szCs w:val="26"/>
                              </w:rPr>
                              <w:t>Reassure</w:t>
                            </w:r>
                            <w:r w:rsidRPr="000761E9">
                              <w:rPr>
                                <w:sz w:val="26"/>
                                <w:szCs w:val="26"/>
                              </w:rPr>
                              <w:t xml:space="preserve"> children and young people that they are</w:t>
                            </w:r>
                            <w:r w:rsidRPr="000761E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safe</w:t>
                            </w:r>
                            <w:r w:rsidR="00C77133" w:rsidRPr="000761E9">
                              <w:rPr>
                                <w:sz w:val="26"/>
                                <w:szCs w:val="26"/>
                              </w:rPr>
                              <w:t xml:space="preserve">. Give </w:t>
                            </w:r>
                            <w:r w:rsidR="00C77133" w:rsidRPr="000761E9">
                              <w:rPr>
                                <w:b/>
                                <w:sz w:val="26"/>
                                <w:szCs w:val="26"/>
                              </w:rPr>
                              <w:t>positive messages</w:t>
                            </w:r>
                            <w:r w:rsidR="00C77133" w:rsidRPr="000761E9">
                              <w:rPr>
                                <w:sz w:val="26"/>
                                <w:szCs w:val="26"/>
                              </w:rPr>
                              <w:t xml:space="preserve"> about </w:t>
                            </w:r>
                            <w:r w:rsidR="00077F29" w:rsidRPr="000761E9">
                              <w:rPr>
                                <w:sz w:val="26"/>
                                <w:szCs w:val="26"/>
                              </w:rPr>
                              <w:t>the preventati</w:t>
                            </w:r>
                            <w:r w:rsidR="000761E9">
                              <w:rPr>
                                <w:sz w:val="26"/>
                                <w:szCs w:val="26"/>
                              </w:rPr>
                              <w:t>ve steps being ta</w:t>
                            </w:r>
                            <w:r w:rsidR="00534A1F">
                              <w:rPr>
                                <w:sz w:val="26"/>
                                <w:szCs w:val="26"/>
                              </w:rPr>
                              <w:t>ken as a family</w:t>
                            </w:r>
                            <w:r w:rsidR="00077F29" w:rsidRPr="000761E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4F1735" w:rsidRPr="000761E9">
                              <w:rPr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="00077F29" w:rsidRPr="000761E9">
                              <w:rPr>
                                <w:sz w:val="26"/>
                                <w:szCs w:val="26"/>
                              </w:rPr>
                              <w:t xml:space="preserve">community and </w:t>
                            </w:r>
                            <w:r w:rsidR="004F1735" w:rsidRPr="000761E9">
                              <w:rPr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="00077F29" w:rsidRPr="000761E9">
                              <w:rPr>
                                <w:sz w:val="26"/>
                                <w:szCs w:val="26"/>
                              </w:rPr>
                              <w:t>nation</w:t>
                            </w:r>
                            <w:r w:rsidR="00C77133" w:rsidRPr="000761E9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7DC18DA" w14:textId="77777777" w:rsidR="004F1735" w:rsidRPr="000761E9" w:rsidRDefault="004F1735" w:rsidP="004F1735">
                            <w:pPr>
                              <w:pStyle w:val="ListParagraph"/>
                              <w:rPr>
                                <w:sz w:val="10"/>
                                <w:szCs w:val="26"/>
                              </w:rPr>
                            </w:pPr>
                          </w:p>
                          <w:p w14:paraId="3A556858" w14:textId="0B79F0E7" w:rsidR="00CF4887" w:rsidRPr="000761E9" w:rsidRDefault="000761E9" w:rsidP="00CF48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</w:t>
                            </w:r>
                            <w:r w:rsidR="00CF4887" w:rsidRPr="000761E9">
                              <w:rPr>
                                <w:rFonts w:cstheme="minorHAnsi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elp children and young people</w:t>
                            </w:r>
                            <w:r w:rsidR="00CF4887" w:rsidRPr="000761E9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separate fact from fiction. </w:t>
                            </w:r>
                            <w:r w:rsidR="00CF4887" w:rsidRPr="000761E9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The information being shared about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>Covid-19 is plentiful and changing</w:t>
                            </w:r>
                            <w:r w:rsidR="00CF4887" w:rsidRPr="000761E9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rapidly</w:t>
                            </w:r>
                            <w:r w:rsidR="00C77133" w:rsidRPr="000761E9"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077F29" w:rsidRPr="000761E9">
                              <w:rPr>
                                <w:rFonts w:eastAsia="Times New Roman"/>
                                <w:b/>
                                <w:sz w:val="26"/>
                                <w:szCs w:val="26"/>
                              </w:rPr>
                              <w:t>A</w:t>
                            </w:r>
                            <w:r w:rsidR="00C77133" w:rsidRPr="000761E9">
                              <w:rPr>
                                <w:rFonts w:eastAsia="Times New Roman"/>
                                <w:b/>
                                <w:sz w:val="26"/>
                                <w:szCs w:val="26"/>
                              </w:rPr>
                              <w:t>nswer questions</w:t>
                            </w:r>
                            <w:r w:rsidR="00C77133" w:rsidRPr="000761E9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 xml:space="preserve"> rather than volunteering too much information </w:t>
                            </w:r>
                            <w:r w:rsidR="00077F29" w:rsidRPr="000761E9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 xml:space="preserve">to avoid </w:t>
                            </w:r>
                            <w:r w:rsidR="00C77133" w:rsidRPr="000761E9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 xml:space="preserve">overwhelming.  </w:t>
                            </w:r>
                            <w:r w:rsidR="00A9375C" w:rsidRPr="000761E9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 xml:space="preserve">Be </w:t>
                            </w:r>
                            <w:r w:rsidR="00A9375C" w:rsidRPr="000761E9">
                              <w:rPr>
                                <w:rFonts w:eastAsia="Times New Roman"/>
                                <w:b/>
                                <w:sz w:val="26"/>
                                <w:szCs w:val="26"/>
                              </w:rPr>
                              <w:t>honest</w:t>
                            </w:r>
                            <w:r w:rsidR="00077F29" w:rsidRPr="000761E9">
                              <w:rPr>
                                <w:rFonts w:eastAsia="Times New Roman"/>
                                <w:b/>
                                <w:sz w:val="26"/>
                                <w:szCs w:val="26"/>
                              </w:rPr>
                              <w:t xml:space="preserve"> and accurate</w:t>
                            </w:r>
                            <w:r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>. L</w:t>
                            </w:r>
                            <w:r w:rsidR="00C77133" w:rsidRPr="000761E9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 xml:space="preserve">et children know if you’re unsure of the answer, reassure </w:t>
                            </w:r>
                            <w:r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 xml:space="preserve">them </w:t>
                            </w:r>
                            <w:r w:rsidR="00C77133" w:rsidRPr="000761E9">
                              <w:rPr>
                                <w:rFonts w:eastAsia="Times New Roman"/>
                                <w:sz w:val="26"/>
                                <w:szCs w:val="26"/>
                              </w:rPr>
                              <w:t>that you will keep them informed.</w:t>
                            </w:r>
                          </w:p>
                          <w:p w14:paraId="31B25072" w14:textId="77777777" w:rsidR="004F1735" w:rsidRPr="000761E9" w:rsidRDefault="004F1735" w:rsidP="004F1735">
                            <w:pPr>
                              <w:pStyle w:val="ListParagraph"/>
                              <w:rPr>
                                <w:sz w:val="10"/>
                                <w:szCs w:val="26"/>
                              </w:rPr>
                            </w:pPr>
                          </w:p>
                          <w:p w14:paraId="419CC621" w14:textId="0CC7F1E0" w:rsidR="00CF4887" w:rsidRPr="000761E9" w:rsidRDefault="00A9375C" w:rsidP="000761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0761E9">
                              <w:rPr>
                                <w:sz w:val="26"/>
                                <w:szCs w:val="26"/>
                              </w:rPr>
                              <w:t>Ensure</w:t>
                            </w:r>
                            <w:r w:rsidR="00697B8B" w:rsidRPr="000761E9">
                              <w:rPr>
                                <w:sz w:val="26"/>
                                <w:szCs w:val="26"/>
                              </w:rPr>
                              <w:t xml:space="preserve"> that </w:t>
                            </w:r>
                            <w:r w:rsidR="000761E9">
                              <w:rPr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697B8B" w:rsidRPr="000761E9">
                              <w:rPr>
                                <w:sz w:val="26"/>
                                <w:szCs w:val="26"/>
                              </w:rPr>
                              <w:t>information</w:t>
                            </w:r>
                            <w:r w:rsidR="000761E9">
                              <w:rPr>
                                <w:sz w:val="26"/>
                                <w:szCs w:val="26"/>
                              </w:rPr>
                              <w:t xml:space="preserve"> you share</w:t>
                            </w:r>
                            <w:r w:rsidR="00697B8B" w:rsidRPr="000761E9">
                              <w:rPr>
                                <w:sz w:val="26"/>
                                <w:szCs w:val="26"/>
                              </w:rPr>
                              <w:t xml:space="preserve"> is</w:t>
                            </w:r>
                            <w:r w:rsidR="00CF4887" w:rsidRPr="000761E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F4887" w:rsidRPr="000761E9">
                              <w:rPr>
                                <w:b/>
                                <w:sz w:val="26"/>
                                <w:szCs w:val="26"/>
                              </w:rPr>
                              <w:t>developmentally appropriate</w:t>
                            </w:r>
                            <w:r w:rsidR="00697B8B" w:rsidRPr="000761E9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99D8481" w14:textId="206ED4BB" w:rsidR="00A9375C" w:rsidRPr="000761E9" w:rsidRDefault="004F1735" w:rsidP="00534A1F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0761E9">
                              <w:rPr>
                                <w:sz w:val="26"/>
                                <w:szCs w:val="26"/>
                              </w:rPr>
                              <w:t>Y</w:t>
                            </w:r>
                            <w:r w:rsidR="00CF4887" w:rsidRPr="000761E9">
                              <w:rPr>
                                <w:sz w:val="26"/>
                                <w:szCs w:val="26"/>
                              </w:rPr>
                              <w:t>oung children will need very simple explanations</w:t>
                            </w:r>
                            <w:r w:rsidR="0035470A">
                              <w:rPr>
                                <w:sz w:val="26"/>
                                <w:szCs w:val="26"/>
                              </w:rPr>
                              <w:t xml:space="preserve"> (e.g. </w:t>
                            </w:r>
                            <w:r w:rsidR="00CF4887" w:rsidRPr="0035470A">
                              <w:rPr>
                                <w:i/>
                                <w:sz w:val="26"/>
                                <w:szCs w:val="26"/>
                              </w:rPr>
                              <w:t xml:space="preserve">Coronavirus </w:t>
                            </w:r>
                            <w:r w:rsidR="00534A1F">
                              <w:rPr>
                                <w:i/>
                                <w:sz w:val="26"/>
                                <w:szCs w:val="26"/>
                              </w:rPr>
                              <w:t>is a bug</w:t>
                            </w:r>
                            <w:r w:rsidRPr="0035470A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that </w:t>
                            </w:r>
                            <w:r w:rsidR="00CF4887" w:rsidRPr="0035470A">
                              <w:rPr>
                                <w:i/>
                                <w:sz w:val="26"/>
                                <w:szCs w:val="26"/>
                              </w:rPr>
                              <w:t xml:space="preserve">can spread between people and make them ill. </w:t>
                            </w:r>
                            <w:r w:rsidR="00534A1F">
                              <w:rPr>
                                <w:i/>
                                <w:sz w:val="26"/>
                                <w:szCs w:val="26"/>
                              </w:rPr>
                              <w:t>W</w:t>
                            </w:r>
                            <w:r w:rsidR="00CF4887" w:rsidRPr="0035470A">
                              <w:rPr>
                                <w:i/>
                                <w:sz w:val="26"/>
                                <w:szCs w:val="26"/>
                              </w:rPr>
                              <w:t>e don’t know everything about</w:t>
                            </w:r>
                            <w:r w:rsidR="009D57CB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34A1F">
                              <w:rPr>
                                <w:i/>
                                <w:sz w:val="26"/>
                                <w:szCs w:val="26"/>
                              </w:rPr>
                              <w:t xml:space="preserve">it </w:t>
                            </w:r>
                            <w:r w:rsidR="009D57CB">
                              <w:rPr>
                                <w:i/>
                                <w:sz w:val="26"/>
                                <w:szCs w:val="26"/>
                              </w:rPr>
                              <w:t>yet</w:t>
                            </w:r>
                            <w:r w:rsidR="00CF4887" w:rsidRPr="0035470A">
                              <w:rPr>
                                <w:i/>
                                <w:sz w:val="26"/>
                                <w:szCs w:val="26"/>
                              </w:rPr>
                              <w:t>,</w:t>
                            </w:r>
                            <w:r w:rsidR="009D57CB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so</w:t>
                            </w:r>
                            <w:r w:rsidR="00CF4887" w:rsidRPr="0035470A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w</w:t>
                            </w:r>
                            <w:r w:rsidR="00534A1F">
                              <w:rPr>
                                <w:i/>
                                <w:sz w:val="26"/>
                                <w:szCs w:val="26"/>
                              </w:rPr>
                              <w:t>e need to take care</w:t>
                            </w:r>
                            <w:r w:rsidR="009D57CB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34A1F">
                              <w:rPr>
                                <w:i/>
                                <w:sz w:val="26"/>
                                <w:szCs w:val="26"/>
                              </w:rPr>
                              <w:t>to stop it spreading. T</w:t>
                            </w:r>
                            <w:r w:rsidR="00CF4887" w:rsidRPr="0035470A">
                              <w:rPr>
                                <w:i/>
                                <w:sz w:val="26"/>
                                <w:szCs w:val="26"/>
                              </w:rPr>
                              <w:t>hings might be</w:t>
                            </w:r>
                            <w:r w:rsidR="00A9375C" w:rsidRPr="0035470A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a bit different for a while</w:t>
                            </w:r>
                            <w:r w:rsidR="0035470A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  <w:r w:rsidR="00A9375C" w:rsidRPr="000761E9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0143D30" w14:textId="1A02D9BD" w:rsidR="00A9375C" w:rsidRPr="000761E9" w:rsidRDefault="00CF4887" w:rsidP="00534A1F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0761E9">
                              <w:rPr>
                                <w:sz w:val="26"/>
                                <w:szCs w:val="26"/>
                              </w:rPr>
                              <w:t>Older children may have heard partial explanations and ‘filled in the gaps’ themselves with their own ideas, so check what they alre</w:t>
                            </w:r>
                            <w:r w:rsidR="00A9375C" w:rsidRPr="000761E9">
                              <w:rPr>
                                <w:sz w:val="26"/>
                                <w:szCs w:val="26"/>
                              </w:rPr>
                              <w:t xml:space="preserve">ady think they know about it. </w:t>
                            </w:r>
                          </w:p>
                          <w:p w14:paraId="4C828DA1" w14:textId="0D4B3A28" w:rsidR="00CF4887" w:rsidRPr="000761E9" w:rsidRDefault="00CF4887" w:rsidP="00534A1F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0761E9">
                              <w:rPr>
                                <w:sz w:val="26"/>
                                <w:szCs w:val="26"/>
                              </w:rPr>
                              <w:t>Teenagers will need calm, factual information and opportunities to talk through their worries and disappointments.</w:t>
                            </w:r>
                          </w:p>
                          <w:p w14:paraId="23255B22" w14:textId="6D2A5ED8" w:rsidR="004F1735" w:rsidRDefault="004F1735" w:rsidP="0035470A">
                            <w:pPr>
                              <w:spacing w:after="0"/>
                              <w:ind w:left="720"/>
                              <w:rPr>
                                <w:sz w:val="26"/>
                                <w:szCs w:val="26"/>
                              </w:rPr>
                            </w:pPr>
                            <w:r w:rsidRPr="000761E9">
                              <w:rPr>
                                <w:b/>
                                <w:sz w:val="26"/>
                                <w:szCs w:val="26"/>
                              </w:rPr>
                              <w:t>Limit access to rolling news</w:t>
                            </w:r>
                            <w:r w:rsidRPr="000761E9">
                              <w:rPr>
                                <w:sz w:val="26"/>
                                <w:szCs w:val="26"/>
                              </w:rPr>
                              <w:t xml:space="preserve"> to allow you to filter information </w:t>
                            </w:r>
                            <w:r w:rsidR="009D57CB">
                              <w:rPr>
                                <w:sz w:val="26"/>
                                <w:szCs w:val="26"/>
                              </w:rPr>
                              <w:t xml:space="preserve">relayed to your children </w:t>
                            </w:r>
                            <w:r w:rsidRPr="000761E9">
                              <w:rPr>
                                <w:sz w:val="26"/>
                                <w:szCs w:val="26"/>
                              </w:rPr>
                              <w:t>in an age appropriate way.</w:t>
                            </w:r>
                          </w:p>
                          <w:p w14:paraId="2F3AEDC6" w14:textId="77777777" w:rsidR="0035470A" w:rsidRPr="0035470A" w:rsidRDefault="0035470A" w:rsidP="0035470A">
                            <w:pPr>
                              <w:spacing w:after="0"/>
                              <w:ind w:left="720"/>
                              <w:rPr>
                                <w:sz w:val="10"/>
                                <w:szCs w:val="26"/>
                              </w:rPr>
                            </w:pPr>
                          </w:p>
                          <w:p w14:paraId="02CBD461" w14:textId="0D8586B3" w:rsidR="00A9375C" w:rsidRPr="000761E9" w:rsidRDefault="00A9375C" w:rsidP="004F1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761E9">
                              <w:rPr>
                                <w:sz w:val="26"/>
                                <w:szCs w:val="26"/>
                              </w:rPr>
                              <w:t xml:space="preserve">Provide regular prompts regarding </w:t>
                            </w:r>
                            <w:r w:rsidRPr="0035470A">
                              <w:rPr>
                                <w:b/>
                                <w:sz w:val="26"/>
                                <w:szCs w:val="26"/>
                              </w:rPr>
                              <w:t>practical guidance</w:t>
                            </w:r>
                            <w:r w:rsidRPr="000761E9">
                              <w:rPr>
                                <w:sz w:val="26"/>
                                <w:szCs w:val="26"/>
                              </w:rPr>
                              <w:t xml:space="preserve"> e.g. hand washing</w:t>
                            </w:r>
                            <w:r w:rsidR="0035470A">
                              <w:rPr>
                                <w:sz w:val="26"/>
                                <w:szCs w:val="26"/>
                              </w:rPr>
                              <w:t>, social distancing</w:t>
                            </w:r>
                            <w:r w:rsidR="009D57CB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4BA1F20" w14:textId="77777777" w:rsidR="007E31CB" w:rsidRPr="000761E9" w:rsidRDefault="007E31CB" w:rsidP="007E31CB">
                            <w:pPr>
                              <w:pStyle w:val="ListParagraph"/>
                              <w:rPr>
                                <w:sz w:val="10"/>
                                <w:szCs w:val="26"/>
                              </w:rPr>
                            </w:pPr>
                          </w:p>
                          <w:p w14:paraId="49EC4B35" w14:textId="2D97795F" w:rsidR="004F1735" w:rsidRPr="000761E9" w:rsidRDefault="004F1735" w:rsidP="004F17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5470A">
                              <w:rPr>
                                <w:b/>
                                <w:sz w:val="26"/>
                                <w:szCs w:val="26"/>
                              </w:rPr>
                              <w:t>Manage your own worries</w:t>
                            </w:r>
                            <w:r w:rsidRPr="000761E9">
                              <w:rPr>
                                <w:sz w:val="26"/>
                                <w:szCs w:val="26"/>
                              </w:rPr>
                              <w:t>. Child</w:t>
                            </w:r>
                            <w:r w:rsidR="007E31CB" w:rsidRPr="000761E9">
                              <w:rPr>
                                <w:sz w:val="26"/>
                                <w:szCs w:val="26"/>
                              </w:rPr>
                              <w:t>ren learn from</w:t>
                            </w:r>
                            <w:r w:rsidR="00812FC7" w:rsidRPr="000761E9">
                              <w:rPr>
                                <w:sz w:val="26"/>
                                <w:szCs w:val="26"/>
                              </w:rPr>
                              <w:t xml:space="preserve"> the</w:t>
                            </w:r>
                            <w:r w:rsidR="007E31CB" w:rsidRPr="000761E9">
                              <w:rPr>
                                <w:sz w:val="26"/>
                                <w:szCs w:val="26"/>
                              </w:rPr>
                              <w:t xml:space="preserve"> responses</w:t>
                            </w:r>
                            <w:r w:rsidR="00812FC7" w:rsidRPr="000761E9">
                              <w:rPr>
                                <w:sz w:val="26"/>
                                <w:szCs w:val="26"/>
                              </w:rPr>
                              <w:t xml:space="preserve"> of adults around them</w:t>
                            </w:r>
                            <w:r w:rsidR="007E31CB" w:rsidRPr="000761E9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7E31CB" w:rsidRPr="0035470A">
                              <w:rPr>
                                <w:sz w:val="26"/>
                                <w:szCs w:val="26"/>
                              </w:rPr>
                              <w:t>talk to them when you are calm</w:t>
                            </w:r>
                            <w:r w:rsidR="007E31CB" w:rsidRPr="000761E9">
                              <w:rPr>
                                <w:sz w:val="26"/>
                                <w:szCs w:val="26"/>
                              </w:rPr>
                              <w:t xml:space="preserve"> to provide reassurance and safety.</w:t>
                            </w:r>
                          </w:p>
                          <w:p w14:paraId="0840CD9F" w14:textId="0563F332" w:rsidR="007E31CB" w:rsidRPr="000761E9" w:rsidRDefault="007E31CB" w:rsidP="007E31CB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0761E9">
                              <w:rPr>
                                <w:sz w:val="26"/>
                                <w:szCs w:val="26"/>
                              </w:rPr>
                              <w:t xml:space="preserve">(Adapted from </w:t>
                            </w:r>
                            <w:r w:rsidR="00D310C5">
                              <w:rPr>
                                <w:sz w:val="26"/>
                                <w:szCs w:val="26"/>
                              </w:rPr>
                              <w:t xml:space="preserve">advice provided by </w:t>
                            </w:r>
                            <w:r w:rsidRPr="000761E9">
                              <w:rPr>
                                <w:sz w:val="26"/>
                                <w:szCs w:val="26"/>
                              </w:rPr>
                              <w:t>the British Psychological Society)</w:t>
                            </w:r>
                          </w:p>
                          <w:p w14:paraId="20C4E974" w14:textId="77777777" w:rsidR="004F1735" w:rsidRPr="004F1735" w:rsidRDefault="004F1735" w:rsidP="004F1735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AE2A6EF" w14:textId="77777777" w:rsidR="00CF4887" w:rsidRPr="004F1735" w:rsidRDefault="00CF4887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A9CCB9C" w14:textId="77777777" w:rsidR="00CF4887" w:rsidRPr="004F1735" w:rsidRDefault="00CF4887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0C68068" w14:textId="77777777" w:rsidR="00CF4887" w:rsidRPr="004F1735" w:rsidRDefault="00CF488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544D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8pt;margin-top:19.55pt;width:522pt;height:520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" fillcolor="#cfc">
                <v:textbox>
                  <w:txbxContent>
                    <w:p w14:paraId="70475552" w14:textId="3530793C" w:rsidR="00CF4887" w:rsidRPr="000761E9" w:rsidRDefault="00A9375C" w:rsidP="007E31CB">
                      <w:pPr>
                        <w:jc w:val="center"/>
                        <w:rPr>
                          <w:b/>
                          <w:sz w:val="26"/>
                          <w:szCs w:val="26"/>
                          <w:u w:val="single"/>
                        </w:rPr>
                      </w:pPr>
                      <w:r w:rsidRPr="000761E9">
                        <w:rPr>
                          <w:b/>
                          <w:sz w:val="26"/>
                          <w:szCs w:val="26"/>
                          <w:u w:val="single"/>
                        </w:rPr>
                        <w:t>Talking to</w:t>
                      </w:r>
                      <w:r w:rsidR="007E31CB" w:rsidRPr="000761E9">
                        <w:rPr>
                          <w:b/>
                          <w:sz w:val="26"/>
                          <w:szCs w:val="26"/>
                          <w:u w:val="single"/>
                        </w:rPr>
                        <w:t xml:space="preserve"> C</w:t>
                      </w:r>
                      <w:r w:rsidR="00CF4887" w:rsidRPr="000761E9">
                        <w:rPr>
                          <w:b/>
                          <w:sz w:val="26"/>
                          <w:szCs w:val="26"/>
                          <w:u w:val="single"/>
                        </w:rPr>
                        <w:t xml:space="preserve">hildren and </w:t>
                      </w:r>
                      <w:r w:rsidR="007E31CB" w:rsidRPr="000761E9">
                        <w:rPr>
                          <w:b/>
                          <w:sz w:val="26"/>
                          <w:szCs w:val="26"/>
                          <w:u w:val="single"/>
                        </w:rPr>
                        <w:t>Y</w:t>
                      </w:r>
                      <w:r w:rsidR="00CF4887" w:rsidRPr="000761E9">
                        <w:rPr>
                          <w:b/>
                          <w:sz w:val="26"/>
                          <w:szCs w:val="26"/>
                          <w:u w:val="single"/>
                        </w:rPr>
                        <w:t xml:space="preserve">oung </w:t>
                      </w:r>
                      <w:r w:rsidR="007E31CB" w:rsidRPr="000761E9">
                        <w:rPr>
                          <w:b/>
                          <w:sz w:val="26"/>
                          <w:szCs w:val="26"/>
                          <w:u w:val="single"/>
                        </w:rPr>
                        <w:t>P</w:t>
                      </w:r>
                      <w:r w:rsidR="00CF4887" w:rsidRPr="000761E9">
                        <w:rPr>
                          <w:b/>
                          <w:sz w:val="26"/>
                          <w:szCs w:val="26"/>
                          <w:u w:val="single"/>
                        </w:rPr>
                        <w:t xml:space="preserve">eople </w:t>
                      </w:r>
                      <w:r w:rsidRPr="000761E9">
                        <w:rPr>
                          <w:b/>
                          <w:sz w:val="26"/>
                          <w:szCs w:val="26"/>
                          <w:u w:val="single"/>
                        </w:rPr>
                        <w:t>about Covid-19</w:t>
                      </w:r>
                    </w:p>
                    <w:p w14:paraId="45FD2796" w14:textId="5805B023" w:rsidR="00C77133" w:rsidRPr="000761E9" w:rsidRDefault="000761E9" w:rsidP="00CF48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Provide</w:t>
                      </w:r>
                      <w:r w:rsidR="00A9375C" w:rsidRPr="000761E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C77133" w:rsidRPr="000761E9">
                        <w:rPr>
                          <w:sz w:val="26"/>
                          <w:szCs w:val="26"/>
                        </w:rPr>
                        <w:t xml:space="preserve">opportunities for </w:t>
                      </w:r>
                      <w:r w:rsidR="00C77133" w:rsidRPr="000761E9">
                        <w:rPr>
                          <w:b/>
                          <w:sz w:val="26"/>
                          <w:szCs w:val="26"/>
                        </w:rPr>
                        <w:t xml:space="preserve">regular check-ins. </w:t>
                      </w:r>
                      <w:r w:rsidR="00C77133" w:rsidRPr="000761E9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Sharing worries can help to reduce vulnerability and isolation, and it can raise optimism and self-esteem. </w:t>
                      </w:r>
                    </w:p>
                    <w:p w14:paraId="7FF7E0BC" w14:textId="77777777" w:rsidR="004F1735" w:rsidRPr="000761E9" w:rsidRDefault="004F1735" w:rsidP="004F1735">
                      <w:pPr>
                        <w:pStyle w:val="ListParagraph"/>
                        <w:rPr>
                          <w:sz w:val="10"/>
                          <w:szCs w:val="26"/>
                        </w:rPr>
                      </w:pPr>
                    </w:p>
                    <w:p w14:paraId="48393DB4" w14:textId="6C9B5767" w:rsidR="004F1735" w:rsidRPr="000761E9" w:rsidRDefault="00CF4887" w:rsidP="004F17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6"/>
                          <w:szCs w:val="26"/>
                        </w:rPr>
                      </w:pPr>
                      <w:r w:rsidRPr="000761E9">
                        <w:rPr>
                          <w:b/>
                          <w:sz w:val="26"/>
                          <w:szCs w:val="26"/>
                        </w:rPr>
                        <w:t>Reassure</w:t>
                      </w:r>
                      <w:r w:rsidRPr="000761E9">
                        <w:rPr>
                          <w:sz w:val="26"/>
                          <w:szCs w:val="26"/>
                        </w:rPr>
                        <w:t xml:space="preserve"> children and young people that they are</w:t>
                      </w:r>
                      <w:r w:rsidRPr="000761E9">
                        <w:rPr>
                          <w:b/>
                          <w:sz w:val="26"/>
                          <w:szCs w:val="26"/>
                        </w:rPr>
                        <w:t xml:space="preserve"> safe</w:t>
                      </w:r>
                      <w:r w:rsidR="00C77133" w:rsidRPr="000761E9">
                        <w:rPr>
                          <w:sz w:val="26"/>
                          <w:szCs w:val="26"/>
                        </w:rPr>
                        <w:t xml:space="preserve">. Give </w:t>
                      </w:r>
                      <w:r w:rsidR="00C77133" w:rsidRPr="000761E9">
                        <w:rPr>
                          <w:b/>
                          <w:sz w:val="26"/>
                          <w:szCs w:val="26"/>
                        </w:rPr>
                        <w:t>positive messages</w:t>
                      </w:r>
                      <w:r w:rsidR="00C77133" w:rsidRPr="000761E9">
                        <w:rPr>
                          <w:sz w:val="26"/>
                          <w:szCs w:val="26"/>
                        </w:rPr>
                        <w:t xml:space="preserve"> about </w:t>
                      </w:r>
                      <w:r w:rsidR="00077F29" w:rsidRPr="000761E9">
                        <w:rPr>
                          <w:sz w:val="26"/>
                          <w:szCs w:val="26"/>
                        </w:rPr>
                        <w:t>the preventati</w:t>
                      </w:r>
                      <w:r w:rsidR="000761E9">
                        <w:rPr>
                          <w:sz w:val="26"/>
                          <w:szCs w:val="26"/>
                        </w:rPr>
                        <w:t>ve steps being ta</w:t>
                      </w:r>
                      <w:r w:rsidR="00534A1F">
                        <w:rPr>
                          <w:sz w:val="26"/>
                          <w:szCs w:val="26"/>
                        </w:rPr>
                        <w:t>ken as a family</w:t>
                      </w:r>
                      <w:r w:rsidR="00077F29" w:rsidRPr="000761E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="004F1735" w:rsidRPr="000761E9">
                        <w:rPr>
                          <w:sz w:val="26"/>
                          <w:szCs w:val="26"/>
                        </w:rPr>
                        <w:t xml:space="preserve">a </w:t>
                      </w:r>
                      <w:r w:rsidR="00077F29" w:rsidRPr="000761E9">
                        <w:rPr>
                          <w:sz w:val="26"/>
                          <w:szCs w:val="26"/>
                        </w:rPr>
                        <w:t xml:space="preserve">community and </w:t>
                      </w:r>
                      <w:r w:rsidR="004F1735" w:rsidRPr="000761E9">
                        <w:rPr>
                          <w:sz w:val="26"/>
                          <w:szCs w:val="26"/>
                        </w:rPr>
                        <w:t xml:space="preserve">a </w:t>
                      </w:r>
                      <w:r w:rsidR="00077F29" w:rsidRPr="000761E9">
                        <w:rPr>
                          <w:sz w:val="26"/>
                          <w:szCs w:val="26"/>
                        </w:rPr>
                        <w:t>nation</w:t>
                      </w:r>
                      <w:r w:rsidR="00C77133" w:rsidRPr="000761E9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57DC18DA" w14:textId="77777777" w:rsidR="004F1735" w:rsidRPr="000761E9" w:rsidRDefault="004F1735" w:rsidP="004F1735">
                      <w:pPr>
                        <w:pStyle w:val="ListParagraph"/>
                        <w:rPr>
                          <w:sz w:val="10"/>
                          <w:szCs w:val="26"/>
                        </w:rPr>
                      </w:pPr>
                    </w:p>
                    <w:p w14:paraId="3A556858" w14:textId="0B79F0E7" w:rsidR="00CF4887" w:rsidRPr="000761E9" w:rsidRDefault="000761E9" w:rsidP="00CF48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bCs/>
                          <w:color w:val="000000"/>
                          <w:sz w:val="26"/>
                          <w:szCs w:val="26"/>
                        </w:rPr>
                        <w:t>H</w:t>
                      </w:r>
                      <w:r w:rsidR="00CF4887" w:rsidRPr="000761E9">
                        <w:rPr>
                          <w:rFonts w:cstheme="minorHAnsi"/>
                          <w:bCs/>
                          <w:color w:val="000000"/>
                          <w:sz w:val="26"/>
                          <w:szCs w:val="26"/>
                        </w:rPr>
                        <w:t>elp children and young people</w:t>
                      </w:r>
                      <w:r w:rsidR="00CF4887" w:rsidRPr="000761E9">
                        <w:rPr>
                          <w:rFonts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separate fact from fiction. </w:t>
                      </w:r>
                      <w:r w:rsidR="00CF4887" w:rsidRPr="000761E9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The information being shared about </w:t>
                      </w: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>Covid-19 is plentiful and changing</w:t>
                      </w:r>
                      <w:r w:rsidR="00CF4887" w:rsidRPr="000761E9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 rapidly</w:t>
                      </w:r>
                      <w:r w:rsidR="00C77133" w:rsidRPr="000761E9"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  <w:r w:rsidR="00077F29" w:rsidRPr="000761E9">
                        <w:rPr>
                          <w:rFonts w:eastAsia="Times New Roman"/>
                          <w:b/>
                          <w:sz w:val="26"/>
                          <w:szCs w:val="26"/>
                        </w:rPr>
                        <w:t>A</w:t>
                      </w:r>
                      <w:r w:rsidR="00C77133" w:rsidRPr="000761E9">
                        <w:rPr>
                          <w:rFonts w:eastAsia="Times New Roman"/>
                          <w:b/>
                          <w:sz w:val="26"/>
                          <w:szCs w:val="26"/>
                        </w:rPr>
                        <w:t>nswer questions</w:t>
                      </w:r>
                      <w:r w:rsidR="00C77133" w:rsidRPr="000761E9">
                        <w:rPr>
                          <w:rFonts w:eastAsia="Times New Roman"/>
                          <w:sz w:val="26"/>
                          <w:szCs w:val="26"/>
                        </w:rPr>
                        <w:t xml:space="preserve"> rather than volunteering too much information </w:t>
                      </w:r>
                      <w:r w:rsidR="00077F29" w:rsidRPr="000761E9">
                        <w:rPr>
                          <w:rFonts w:eastAsia="Times New Roman"/>
                          <w:sz w:val="26"/>
                          <w:szCs w:val="26"/>
                        </w:rPr>
                        <w:t xml:space="preserve">to avoid </w:t>
                      </w:r>
                      <w:r w:rsidR="00C77133" w:rsidRPr="000761E9">
                        <w:rPr>
                          <w:rFonts w:eastAsia="Times New Roman"/>
                          <w:sz w:val="26"/>
                          <w:szCs w:val="26"/>
                        </w:rPr>
                        <w:t xml:space="preserve">overwhelming.  </w:t>
                      </w:r>
                      <w:r w:rsidR="00A9375C" w:rsidRPr="000761E9">
                        <w:rPr>
                          <w:rFonts w:eastAsia="Times New Roman"/>
                          <w:sz w:val="26"/>
                          <w:szCs w:val="26"/>
                        </w:rPr>
                        <w:t xml:space="preserve">Be </w:t>
                      </w:r>
                      <w:r w:rsidR="00A9375C" w:rsidRPr="000761E9">
                        <w:rPr>
                          <w:rFonts w:eastAsia="Times New Roman"/>
                          <w:b/>
                          <w:sz w:val="26"/>
                          <w:szCs w:val="26"/>
                        </w:rPr>
                        <w:t>honest</w:t>
                      </w:r>
                      <w:r w:rsidR="00077F29" w:rsidRPr="000761E9">
                        <w:rPr>
                          <w:rFonts w:eastAsia="Times New Roman"/>
                          <w:b/>
                          <w:sz w:val="26"/>
                          <w:szCs w:val="26"/>
                        </w:rPr>
                        <w:t xml:space="preserve"> and accurate</w:t>
                      </w:r>
                      <w:r>
                        <w:rPr>
                          <w:rFonts w:eastAsia="Times New Roman"/>
                          <w:sz w:val="26"/>
                          <w:szCs w:val="26"/>
                        </w:rPr>
                        <w:t>. L</w:t>
                      </w:r>
                      <w:r w:rsidR="00C77133" w:rsidRPr="000761E9">
                        <w:rPr>
                          <w:rFonts w:eastAsia="Times New Roman"/>
                          <w:sz w:val="26"/>
                          <w:szCs w:val="26"/>
                        </w:rPr>
                        <w:t xml:space="preserve">et children know if you’re unsure of the answer, reassure </w:t>
                      </w:r>
                      <w:r>
                        <w:rPr>
                          <w:rFonts w:eastAsia="Times New Roman"/>
                          <w:sz w:val="26"/>
                          <w:szCs w:val="26"/>
                        </w:rPr>
                        <w:t xml:space="preserve">them </w:t>
                      </w:r>
                      <w:r w:rsidR="00C77133" w:rsidRPr="000761E9">
                        <w:rPr>
                          <w:rFonts w:eastAsia="Times New Roman"/>
                          <w:sz w:val="26"/>
                          <w:szCs w:val="26"/>
                        </w:rPr>
                        <w:t>that you will keep them informed.</w:t>
                      </w:r>
                    </w:p>
                    <w:p w14:paraId="31B25072" w14:textId="77777777" w:rsidR="004F1735" w:rsidRPr="000761E9" w:rsidRDefault="004F1735" w:rsidP="004F1735">
                      <w:pPr>
                        <w:pStyle w:val="ListParagraph"/>
                        <w:rPr>
                          <w:sz w:val="10"/>
                          <w:szCs w:val="26"/>
                        </w:rPr>
                      </w:pPr>
                    </w:p>
                    <w:p w14:paraId="419CC621" w14:textId="0CC7F1E0" w:rsidR="00CF4887" w:rsidRPr="000761E9" w:rsidRDefault="00A9375C" w:rsidP="000761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0761E9">
                        <w:rPr>
                          <w:sz w:val="26"/>
                          <w:szCs w:val="26"/>
                        </w:rPr>
                        <w:t>Ensure</w:t>
                      </w:r>
                      <w:r w:rsidR="00697B8B" w:rsidRPr="000761E9">
                        <w:rPr>
                          <w:sz w:val="26"/>
                          <w:szCs w:val="26"/>
                        </w:rPr>
                        <w:t xml:space="preserve"> that </w:t>
                      </w:r>
                      <w:r w:rsidR="000761E9">
                        <w:rPr>
                          <w:sz w:val="26"/>
                          <w:szCs w:val="26"/>
                        </w:rPr>
                        <w:t xml:space="preserve">the </w:t>
                      </w:r>
                      <w:r w:rsidR="00697B8B" w:rsidRPr="000761E9">
                        <w:rPr>
                          <w:sz w:val="26"/>
                          <w:szCs w:val="26"/>
                        </w:rPr>
                        <w:t>information</w:t>
                      </w:r>
                      <w:r w:rsidR="000761E9">
                        <w:rPr>
                          <w:sz w:val="26"/>
                          <w:szCs w:val="26"/>
                        </w:rPr>
                        <w:t xml:space="preserve"> you share</w:t>
                      </w:r>
                      <w:r w:rsidR="00697B8B" w:rsidRPr="000761E9">
                        <w:rPr>
                          <w:sz w:val="26"/>
                          <w:szCs w:val="26"/>
                        </w:rPr>
                        <w:t xml:space="preserve"> is</w:t>
                      </w:r>
                      <w:r w:rsidR="00CF4887" w:rsidRPr="000761E9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CF4887" w:rsidRPr="000761E9">
                        <w:rPr>
                          <w:b/>
                          <w:sz w:val="26"/>
                          <w:szCs w:val="26"/>
                        </w:rPr>
                        <w:t>developmentally appropriate</w:t>
                      </w:r>
                      <w:r w:rsidR="00697B8B" w:rsidRPr="000761E9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099D8481" w14:textId="206ED4BB" w:rsidR="00A9375C" w:rsidRPr="000761E9" w:rsidRDefault="004F1735" w:rsidP="00534A1F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0761E9">
                        <w:rPr>
                          <w:sz w:val="26"/>
                          <w:szCs w:val="26"/>
                        </w:rPr>
                        <w:t>Y</w:t>
                      </w:r>
                      <w:r w:rsidR="00CF4887" w:rsidRPr="000761E9">
                        <w:rPr>
                          <w:sz w:val="26"/>
                          <w:szCs w:val="26"/>
                        </w:rPr>
                        <w:t>oung children will need very simple explanations</w:t>
                      </w:r>
                      <w:r w:rsidR="0035470A">
                        <w:rPr>
                          <w:sz w:val="26"/>
                          <w:szCs w:val="26"/>
                        </w:rPr>
                        <w:t xml:space="preserve"> (e.g. </w:t>
                      </w:r>
                      <w:r w:rsidR="00CF4887" w:rsidRPr="0035470A">
                        <w:rPr>
                          <w:i/>
                          <w:sz w:val="26"/>
                          <w:szCs w:val="26"/>
                        </w:rPr>
                        <w:t xml:space="preserve">Coronavirus </w:t>
                      </w:r>
                      <w:r w:rsidR="00534A1F">
                        <w:rPr>
                          <w:i/>
                          <w:sz w:val="26"/>
                          <w:szCs w:val="26"/>
                        </w:rPr>
                        <w:t>is a bug</w:t>
                      </w:r>
                      <w:r w:rsidRPr="0035470A">
                        <w:rPr>
                          <w:i/>
                          <w:sz w:val="26"/>
                          <w:szCs w:val="26"/>
                        </w:rPr>
                        <w:t xml:space="preserve"> that </w:t>
                      </w:r>
                      <w:r w:rsidR="00CF4887" w:rsidRPr="0035470A">
                        <w:rPr>
                          <w:i/>
                          <w:sz w:val="26"/>
                          <w:szCs w:val="26"/>
                        </w:rPr>
                        <w:t xml:space="preserve">can spread between people and make them ill. </w:t>
                      </w:r>
                      <w:r w:rsidR="00534A1F">
                        <w:rPr>
                          <w:i/>
                          <w:sz w:val="26"/>
                          <w:szCs w:val="26"/>
                        </w:rPr>
                        <w:t>W</w:t>
                      </w:r>
                      <w:r w:rsidR="00CF4887" w:rsidRPr="0035470A">
                        <w:rPr>
                          <w:i/>
                          <w:sz w:val="26"/>
                          <w:szCs w:val="26"/>
                        </w:rPr>
                        <w:t>e don’t know everything about</w:t>
                      </w:r>
                      <w:r w:rsidR="009D57CB">
                        <w:rPr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534A1F">
                        <w:rPr>
                          <w:i/>
                          <w:sz w:val="26"/>
                          <w:szCs w:val="26"/>
                        </w:rPr>
                        <w:t xml:space="preserve">it </w:t>
                      </w:r>
                      <w:r w:rsidR="009D57CB">
                        <w:rPr>
                          <w:i/>
                          <w:sz w:val="26"/>
                          <w:szCs w:val="26"/>
                        </w:rPr>
                        <w:t>yet</w:t>
                      </w:r>
                      <w:r w:rsidR="00CF4887" w:rsidRPr="0035470A">
                        <w:rPr>
                          <w:i/>
                          <w:sz w:val="26"/>
                          <w:szCs w:val="26"/>
                        </w:rPr>
                        <w:t>,</w:t>
                      </w:r>
                      <w:r w:rsidR="009D57CB">
                        <w:rPr>
                          <w:i/>
                          <w:sz w:val="26"/>
                          <w:szCs w:val="26"/>
                        </w:rPr>
                        <w:t xml:space="preserve"> so</w:t>
                      </w:r>
                      <w:r w:rsidR="00CF4887" w:rsidRPr="0035470A">
                        <w:rPr>
                          <w:i/>
                          <w:sz w:val="26"/>
                          <w:szCs w:val="26"/>
                        </w:rPr>
                        <w:t xml:space="preserve"> w</w:t>
                      </w:r>
                      <w:r w:rsidR="00534A1F">
                        <w:rPr>
                          <w:i/>
                          <w:sz w:val="26"/>
                          <w:szCs w:val="26"/>
                        </w:rPr>
                        <w:t>e need to take care</w:t>
                      </w:r>
                      <w:r w:rsidR="009D57CB">
                        <w:rPr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534A1F">
                        <w:rPr>
                          <w:i/>
                          <w:sz w:val="26"/>
                          <w:szCs w:val="26"/>
                        </w:rPr>
                        <w:t>to stop it spreading. T</w:t>
                      </w:r>
                      <w:r w:rsidR="00CF4887" w:rsidRPr="0035470A">
                        <w:rPr>
                          <w:i/>
                          <w:sz w:val="26"/>
                          <w:szCs w:val="26"/>
                        </w:rPr>
                        <w:t>hings might be</w:t>
                      </w:r>
                      <w:r w:rsidR="00A9375C" w:rsidRPr="0035470A">
                        <w:rPr>
                          <w:i/>
                          <w:sz w:val="26"/>
                          <w:szCs w:val="26"/>
                        </w:rPr>
                        <w:t xml:space="preserve"> a bit different for a while</w:t>
                      </w:r>
                      <w:r w:rsidR="0035470A">
                        <w:rPr>
                          <w:sz w:val="26"/>
                          <w:szCs w:val="26"/>
                        </w:rPr>
                        <w:t>)</w:t>
                      </w:r>
                      <w:r w:rsidR="00A9375C" w:rsidRPr="000761E9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00143D30" w14:textId="1A02D9BD" w:rsidR="00A9375C" w:rsidRPr="000761E9" w:rsidRDefault="00CF4887" w:rsidP="00534A1F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0761E9">
                        <w:rPr>
                          <w:sz w:val="26"/>
                          <w:szCs w:val="26"/>
                        </w:rPr>
                        <w:t>Older children may have heard partial explanations and ‘filled in the gaps’ themselves with their own ideas, so check what they alre</w:t>
                      </w:r>
                      <w:r w:rsidR="00A9375C" w:rsidRPr="000761E9">
                        <w:rPr>
                          <w:sz w:val="26"/>
                          <w:szCs w:val="26"/>
                        </w:rPr>
                        <w:t xml:space="preserve">ady think they know about it. </w:t>
                      </w:r>
                    </w:p>
                    <w:p w14:paraId="4C828DA1" w14:textId="0D4B3A28" w:rsidR="00CF4887" w:rsidRPr="000761E9" w:rsidRDefault="00CF4887" w:rsidP="00534A1F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0761E9">
                        <w:rPr>
                          <w:sz w:val="26"/>
                          <w:szCs w:val="26"/>
                        </w:rPr>
                        <w:t>Teenagers will need calm, factual information and opportunities to talk through their worries and disappointments.</w:t>
                      </w:r>
                    </w:p>
                    <w:p w14:paraId="23255B22" w14:textId="6D2A5ED8" w:rsidR="004F1735" w:rsidRDefault="004F1735" w:rsidP="0035470A">
                      <w:pPr>
                        <w:spacing w:after="0"/>
                        <w:ind w:left="720"/>
                        <w:rPr>
                          <w:sz w:val="26"/>
                          <w:szCs w:val="26"/>
                        </w:rPr>
                      </w:pPr>
                      <w:r w:rsidRPr="000761E9">
                        <w:rPr>
                          <w:b/>
                          <w:sz w:val="26"/>
                          <w:szCs w:val="26"/>
                        </w:rPr>
                        <w:t>Limit access to rolling news</w:t>
                      </w:r>
                      <w:r w:rsidRPr="000761E9">
                        <w:rPr>
                          <w:sz w:val="26"/>
                          <w:szCs w:val="26"/>
                        </w:rPr>
                        <w:t xml:space="preserve"> to allow you to filter information </w:t>
                      </w:r>
                      <w:r w:rsidR="009D57CB">
                        <w:rPr>
                          <w:sz w:val="26"/>
                          <w:szCs w:val="26"/>
                        </w:rPr>
                        <w:t xml:space="preserve">relayed to your children </w:t>
                      </w:r>
                      <w:r w:rsidRPr="000761E9">
                        <w:rPr>
                          <w:sz w:val="26"/>
                          <w:szCs w:val="26"/>
                        </w:rPr>
                        <w:t>in an age appropriate way.</w:t>
                      </w:r>
                    </w:p>
                    <w:p w14:paraId="2F3AEDC6" w14:textId="77777777" w:rsidR="0035470A" w:rsidRPr="0035470A" w:rsidRDefault="0035470A" w:rsidP="0035470A">
                      <w:pPr>
                        <w:spacing w:after="0"/>
                        <w:ind w:left="720"/>
                        <w:rPr>
                          <w:sz w:val="10"/>
                          <w:szCs w:val="26"/>
                        </w:rPr>
                      </w:pPr>
                    </w:p>
                    <w:p w14:paraId="02CBD461" w14:textId="0D8586B3" w:rsidR="00A9375C" w:rsidRPr="000761E9" w:rsidRDefault="00A9375C" w:rsidP="004F1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6"/>
                          <w:szCs w:val="26"/>
                        </w:rPr>
                      </w:pPr>
                      <w:r w:rsidRPr="000761E9">
                        <w:rPr>
                          <w:sz w:val="26"/>
                          <w:szCs w:val="26"/>
                        </w:rPr>
                        <w:t xml:space="preserve">Provide regular prompts regarding </w:t>
                      </w:r>
                      <w:r w:rsidRPr="0035470A">
                        <w:rPr>
                          <w:b/>
                          <w:sz w:val="26"/>
                          <w:szCs w:val="26"/>
                        </w:rPr>
                        <w:t>practical guidance</w:t>
                      </w:r>
                      <w:r w:rsidRPr="000761E9">
                        <w:rPr>
                          <w:sz w:val="26"/>
                          <w:szCs w:val="26"/>
                        </w:rPr>
                        <w:t xml:space="preserve"> e.g. hand washing</w:t>
                      </w:r>
                      <w:r w:rsidR="0035470A">
                        <w:rPr>
                          <w:sz w:val="26"/>
                          <w:szCs w:val="26"/>
                        </w:rPr>
                        <w:t>, social distancing</w:t>
                      </w:r>
                      <w:r w:rsidR="009D57CB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24BA1F20" w14:textId="77777777" w:rsidR="007E31CB" w:rsidRPr="000761E9" w:rsidRDefault="007E31CB" w:rsidP="007E31CB">
                      <w:pPr>
                        <w:pStyle w:val="ListParagraph"/>
                        <w:rPr>
                          <w:sz w:val="10"/>
                          <w:szCs w:val="26"/>
                        </w:rPr>
                      </w:pPr>
                    </w:p>
                    <w:p w14:paraId="49EC4B35" w14:textId="2D97795F" w:rsidR="004F1735" w:rsidRPr="000761E9" w:rsidRDefault="004F1735" w:rsidP="004F17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6"/>
                          <w:szCs w:val="26"/>
                        </w:rPr>
                      </w:pPr>
                      <w:r w:rsidRPr="0035470A">
                        <w:rPr>
                          <w:b/>
                          <w:sz w:val="26"/>
                          <w:szCs w:val="26"/>
                        </w:rPr>
                        <w:t>Manage your own worries</w:t>
                      </w:r>
                      <w:r w:rsidRPr="000761E9">
                        <w:rPr>
                          <w:sz w:val="26"/>
                          <w:szCs w:val="26"/>
                        </w:rPr>
                        <w:t>. Child</w:t>
                      </w:r>
                      <w:r w:rsidR="007E31CB" w:rsidRPr="000761E9">
                        <w:rPr>
                          <w:sz w:val="26"/>
                          <w:szCs w:val="26"/>
                        </w:rPr>
                        <w:t>ren learn from</w:t>
                      </w:r>
                      <w:r w:rsidR="00812FC7" w:rsidRPr="000761E9">
                        <w:rPr>
                          <w:sz w:val="26"/>
                          <w:szCs w:val="26"/>
                        </w:rPr>
                        <w:t xml:space="preserve"> the</w:t>
                      </w:r>
                      <w:r w:rsidR="007E31CB" w:rsidRPr="000761E9">
                        <w:rPr>
                          <w:sz w:val="26"/>
                          <w:szCs w:val="26"/>
                        </w:rPr>
                        <w:t xml:space="preserve"> responses</w:t>
                      </w:r>
                      <w:r w:rsidR="00812FC7" w:rsidRPr="000761E9">
                        <w:rPr>
                          <w:sz w:val="26"/>
                          <w:szCs w:val="26"/>
                        </w:rPr>
                        <w:t xml:space="preserve"> of adults around them</w:t>
                      </w:r>
                      <w:r w:rsidR="007E31CB" w:rsidRPr="000761E9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="007E31CB" w:rsidRPr="0035470A">
                        <w:rPr>
                          <w:sz w:val="26"/>
                          <w:szCs w:val="26"/>
                        </w:rPr>
                        <w:t>talk to them when you are calm</w:t>
                      </w:r>
                      <w:r w:rsidR="007E31CB" w:rsidRPr="000761E9">
                        <w:rPr>
                          <w:sz w:val="26"/>
                          <w:szCs w:val="26"/>
                        </w:rPr>
                        <w:t xml:space="preserve"> to provide reassurance and safety.</w:t>
                      </w:r>
                    </w:p>
                    <w:p w14:paraId="0840CD9F" w14:textId="0563F332" w:rsidR="007E31CB" w:rsidRPr="000761E9" w:rsidRDefault="007E31CB" w:rsidP="007E31CB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0761E9">
                        <w:rPr>
                          <w:sz w:val="26"/>
                          <w:szCs w:val="26"/>
                        </w:rPr>
                        <w:t xml:space="preserve">(Adapted from </w:t>
                      </w:r>
                      <w:r w:rsidR="00D310C5">
                        <w:rPr>
                          <w:sz w:val="26"/>
                          <w:szCs w:val="26"/>
                        </w:rPr>
                        <w:t xml:space="preserve">advice provided by </w:t>
                      </w:r>
                      <w:r w:rsidRPr="000761E9">
                        <w:rPr>
                          <w:sz w:val="26"/>
                          <w:szCs w:val="26"/>
                        </w:rPr>
                        <w:t>the British Psychological Society)</w:t>
                      </w:r>
                    </w:p>
                    <w:p w14:paraId="20C4E974" w14:textId="77777777" w:rsidR="004F1735" w:rsidRPr="004F1735" w:rsidRDefault="004F1735" w:rsidP="004F1735">
                      <w:pPr>
                        <w:rPr>
                          <w:sz w:val="24"/>
                        </w:rPr>
                      </w:pPr>
                    </w:p>
                    <w:p w14:paraId="2AE2A6EF" w14:textId="77777777" w:rsidR="00CF4887" w:rsidRPr="004F1735" w:rsidRDefault="00CF4887">
                      <w:pPr>
                        <w:rPr>
                          <w:sz w:val="24"/>
                        </w:rPr>
                      </w:pPr>
                    </w:p>
                    <w:p w14:paraId="5A9CCB9C" w14:textId="77777777" w:rsidR="00CF4887" w:rsidRPr="004F1735" w:rsidRDefault="00CF4887">
                      <w:pPr>
                        <w:rPr>
                          <w:sz w:val="24"/>
                        </w:rPr>
                      </w:pPr>
                    </w:p>
                    <w:p w14:paraId="10C68068" w14:textId="77777777" w:rsidR="00CF4887" w:rsidRPr="004F1735" w:rsidRDefault="00CF488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9BF6FC" w14:textId="27C62A7E" w:rsidR="00CF4887" w:rsidRPr="00074390" w:rsidRDefault="007E31CB" w:rsidP="00CF4887">
      <w:pPr>
        <w:rPr>
          <w:rFonts w:cstheme="minorHAnsi"/>
          <w:b/>
          <w:color w:val="009999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31CB">
        <w:rPr>
          <w:rFonts w:cstheme="minorHAnsi"/>
          <w:b/>
          <w:noProof/>
          <w:color w:val="009999"/>
          <w:sz w:val="20"/>
          <w:lang w:eastAsia="en-GB"/>
          <w14:textOutline w14:w="9525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1F49F5" wp14:editId="42D11316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6629400" cy="43148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3148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42460" w14:textId="16BFEDF4" w:rsidR="007E31CB" w:rsidRPr="0035470A" w:rsidRDefault="007E31CB" w:rsidP="007E31C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5470A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Further Advice to Support Families during Establishment Closures</w:t>
                            </w:r>
                          </w:p>
                          <w:p w14:paraId="259DAE19" w14:textId="1224CF8C" w:rsidR="00812FC7" w:rsidRPr="0035470A" w:rsidRDefault="0063659D" w:rsidP="00812FC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5470A">
                              <w:rPr>
                                <w:sz w:val="26"/>
                                <w:szCs w:val="26"/>
                              </w:rPr>
                              <w:t>Try to c</w:t>
                            </w:r>
                            <w:r w:rsidR="00812FC7" w:rsidRPr="0035470A">
                              <w:rPr>
                                <w:sz w:val="26"/>
                                <w:szCs w:val="26"/>
                              </w:rPr>
                              <w:t>reate a *</w:t>
                            </w:r>
                            <w:r w:rsidR="00812FC7" w:rsidRPr="0035470A">
                              <w:rPr>
                                <w:b/>
                                <w:sz w:val="26"/>
                                <w:szCs w:val="26"/>
                              </w:rPr>
                              <w:t>flexible* routine and structure</w:t>
                            </w:r>
                            <w:r w:rsidR="00812FC7" w:rsidRPr="0035470A">
                              <w:rPr>
                                <w:sz w:val="26"/>
                                <w:szCs w:val="26"/>
                              </w:rPr>
                              <w:t xml:space="preserve"> remembering that this is not a normal situation</w:t>
                            </w:r>
                            <w:r w:rsidR="00455BEF" w:rsidRPr="0035470A">
                              <w:rPr>
                                <w:sz w:val="26"/>
                                <w:szCs w:val="26"/>
                              </w:rPr>
                              <w:t xml:space="preserve"> and most of you are not teachers</w:t>
                            </w:r>
                            <w:r w:rsidR="00812FC7" w:rsidRPr="0035470A">
                              <w:rPr>
                                <w:sz w:val="26"/>
                                <w:szCs w:val="26"/>
                              </w:rPr>
                              <w:t xml:space="preserve">! </w:t>
                            </w:r>
                          </w:p>
                          <w:p w14:paraId="16FF95D2" w14:textId="08CC7C38" w:rsidR="00455BEF" w:rsidRPr="0035470A" w:rsidRDefault="00455BEF" w:rsidP="00455BEF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5470A">
                              <w:rPr>
                                <w:b/>
                                <w:sz w:val="26"/>
                                <w:szCs w:val="26"/>
                              </w:rPr>
                              <w:t>Involve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5470A">
                              <w:rPr>
                                <w:b/>
                                <w:sz w:val="26"/>
                                <w:szCs w:val="26"/>
                              </w:rPr>
                              <w:t>children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 in </w:t>
                            </w:r>
                            <w:r w:rsidR="009D57CB">
                              <w:rPr>
                                <w:sz w:val="26"/>
                                <w:szCs w:val="26"/>
                              </w:rPr>
                              <w:t>developing plans for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 their day to promote engagement</w:t>
                            </w:r>
                          </w:p>
                          <w:p w14:paraId="76164C69" w14:textId="567EFD0B" w:rsidR="00455BEF" w:rsidRPr="0035470A" w:rsidRDefault="00455BEF" w:rsidP="00455BEF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If following a </w:t>
                            </w:r>
                            <w:r w:rsidR="00534A1F">
                              <w:rPr>
                                <w:sz w:val="26"/>
                                <w:szCs w:val="26"/>
                              </w:rPr>
                              <w:t>routine causes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 stress and conflict</w:t>
                            </w:r>
                            <w:r w:rsidR="00613EBF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 opt for a </w:t>
                            </w:r>
                            <w:r w:rsidRPr="0035470A">
                              <w:rPr>
                                <w:b/>
                                <w:sz w:val="26"/>
                                <w:szCs w:val="26"/>
                              </w:rPr>
                              <w:t>free flow approach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 guided by activities the children want to do</w:t>
                            </w:r>
                          </w:p>
                          <w:p w14:paraId="32F62BCE" w14:textId="60BE6FF4" w:rsidR="000761E9" w:rsidRPr="0035470A" w:rsidRDefault="00455BEF" w:rsidP="00AB6445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5470A">
                              <w:rPr>
                                <w:sz w:val="26"/>
                                <w:szCs w:val="26"/>
                              </w:rPr>
                              <w:t>F</w:t>
                            </w:r>
                            <w:r w:rsidR="0063659D" w:rsidRPr="0035470A">
                              <w:rPr>
                                <w:sz w:val="26"/>
                                <w:szCs w:val="26"/>
                              </w:rPr>
                              <w:t xml:space="preserve">ocus on </w:t>
                            </w:r>
                            <w:r w:rsidR="00D85808" w:rsidRPr="0035470A">
                              <w:rPr>
                                <w:b/>
                                <w:sz w:val="26"/>
                                <w:szCs w:val="26"/>
                              </w:rPr>
                              <w:t>play</w:t>
                            </w:r>
                            <w:r w:rsidR="00D85808" w:rsidRPr="003547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3659D" w:rsidRPr="0035470A">
                              <w:rPr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63659D" w:rsidRPr="0035470A">
                              <w:rPr>
                                <w:b/>
                                <w:sz w:val="26"/>
                                <w:szCs w:val="26"/>
                              </w:rPr>
                              <w:t>enjoying shared activities</w:t>
                            </w:r>
                            <w:r w:rsidR="0063659D" w:rsidRPr="003547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Pr="0035470A">
                              <w:rPr>
                                <w:b/>
                                <w:sz w:val="26"/>
                                <w:szCs w:val="26"/>
                              </w:rPr>
                              <w:t>build relationships and reduce stress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3659D" w:rsidRPr="0035470A">
                              <w:rPr>
                                <w:sz w:val="26"/>
                                <w:szCs w:val="26"/>
                              </w:rPr>
                              <w:t>rather</w:t>
                            </w:r>
                            <w:r w:rsidR="00D85808" w:rsidRPr="003547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3659D" w:rsidRPr="0035470A">
                              <w:rPr>
                                <w:sz w:val="26"/>
                                <w:szCs w:val="26"/>
                              </w:rPr>
                              <w:t>than trying to replicate a school day</w:t>
                            </w:r>
                            <w:r w:rsidR="00D85808" w:rsidRPr="0035470A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C169C9D" w14:textId="2CABCF33" w:rsidR="00455BEF" w:rsidRPr="0035470A" w:rsidRDefault="000761E9" w:rsidP="00AB6445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5470A">
                              <w:rPr>
                                <w:sz w:val="26"/>
                                <w:szCs w:val="26"/>
                              </w:rPr>
                              <w:t>If</w:t>
                            </w:r>
                            <w:r w:rsidRPr="0035470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73291" w:rsidRPr="0035470A">
                              <w:rPr>
                                <w:sz w:val="26"/>
                                <w:szCs w:val="26"/>
                              </w:rPr>
                              <w:t xml:space="preserve">possible, </w:t>
                            </w:r>
                            <w:r w:rsidR="00455BEF" w:rsidRPr="0035470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keep </w:t>
                            </w:r>
                            <w:r w:rsidR="00B73291" w:rsidRPr="0035470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learning activities to one or two </w:t>
                            </w:r>
                            <w:r w:rsidR="00455BEF" w:rsidRPr="0035470A">
                              <w:rPr>
                                <w:b/>
                                <w:sz w:val="26"/>
                                <w:szCs w:val="26"/>
                              </w:rPr>
                              <w:t>designated area</w:t>
                            </w:r>
                            <w:r w:rsidR="00B73291" w:rsidRPr="0035470A">
                              <w:rPr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 to create work – life boundaries</w:t>
                            </w:r>
                            <w:r w:rsidR="00455BEF" w:rsidRPr="0035470A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B73291" w:rsidRPr="0035470A">
                              <w:rPr>
                                <w:sz w:val="26"/>
                                <w:szCs w:val="26"/>
                              </w:rPr>
                              <w:t xml:space="preserve"> Have childr</w:t>
                            </w:r>
                            <w:r w:rsidR="00827F70" w:rsidRPr="0035470A">
                              <w:rPr>
                                <w:sz w:val="26"/>
                                <w:szCs w:val="26"/>
                              </w:rPr>
                              <w:t>en pack up school materials to signal the end of the day.</w:t>
                            </w:r>
                          </w:p>
                          <w:p w14:paraId="5638B1D1" w14:textId="77777777" w:rsidR="000761E9" w:rsidRPr="0035470A" w:rsidRDefault="000761E9" w:rsidP="000761E9">
                            <w:pPr>
                              <w:pStyle w:val="ListParagraph"/>
                              <w:ind w:left="1440"/>
                              <w:rPr>
                                <w:sz w:val="10"/>
                                <w:szCs w:val="26"/>
                              </w:rPr>
                            </w:pPr>
                          </w:p>
                          <w:p w14:paraId="76C56E1A" w14:textId="6CEEB03F" w:rsidR="000761E9" w:rsidRPr="0035470A" w:rsidRDefault="000761E9" w:rsidP="0063659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5470A">
                              <w:rPr>
                                <w:sz w:val="26"/>
                                <w:szCs w:val="26"/>
                              </w:rPr>
                              <w:t>Build in time for fresh air and exercise whilst adhering to social distancing guidance (</w:t>
                            </w:r>
                            <w:hyperlink r:id="rId8" w:history="1">
                              <w:r w:rsidRPr="0035470A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https://www.nhsinform.scot/coronavirus</w:t>
                              </w:r>
                            </w:hyperlink>
                            <w:r w:rsidRPr="0035470A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580A740B" w14:textId="77777777" w:rsidR="000761E9" w:rsidRPr="0035470A" w:rsidRDefault="000761E9" w:rsidP="000761E9">
                            <w:pPr>
                              <w:pStyle w:val="ListParagraph"/>
                              <w:rPr>
                                <w:sz w:val="10"/>
                                <w:szCs w:val="26"/>
                              </w:rPr>
                            </w:pPr>
                          </w:p>
                          <w:p w14:paraId="7C1E03A6" w14:textId="17100241" w:rsidR="000761E9" w:rsidRPr="0035470A" w:rsidRDefault="000761E9" w:rsidP="000761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5470A">
                              <w:rPr>
                                <w:sz w:val="26"/>
                                <w:szCs w:val="26"/>
                              </w:rPr>
                              <w:t xml:space="preserve">Think of social distancing as </w:t>
                            </w:r>
                            <w:r w:rsidRPr="0035470A">
                              <w:rPr>
                                <w:b/>
                                <w:sz w:val="26"/>
                                <w:szCs w:val="26"/>
                              </w:rPr>
                              <w:t>physical distancing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>, h</w:t>
                            </w:r>
                            <w:r w:rsidR="0063659D" w:rsidRPr="0035470A">
                              <w:rPr>
                                <w:sz w:val="26"/>
                                <w:szCs w:val="26"/>
                              </w:rPr>
                              <w:t xml:space="preserve">elp children </w:t>
                            </w:r>
                            <w:r w:rsidR="0063659D" w:rsidRPr="00613EB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stay </w:t>
                            </w:r>
                            <w:r w:rsidRPr="00613EB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socially </w:t>
                            </w:r>
                            <w:r w:rsidR="0063659D" w:rsidRPr="00613EBF">
                              <w:rPr>
                                <w:b/>
                                <w:sz w:val="26"/>
                                <w:szCs w:val="26"/>
                              </w:rPr>
                              <w:t>connected</w:t>
                            </w:r>
                            <w:r w:rsidR="0063659D" w:rsidRPr="0035470A">
                              <w:rPr>
                                <w:sz w:val="26"/>
                                <w:szCs w:val="26"/>
                              </w:rPr>
                              <w:t xml:space="preserve"> to their friends and family 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>through alternative means</w:t>
                            </w:r>
                            <w:r w:rsidR="00534A1F">
                              <w:rPr>
                                <w:sz w:val="26"/>
                                <w:szCs w:val="26"/>
                              </w:rPr>
                              <w:t xml:space="preserve"> such as video calls</w:t>
                            </w:r>
                            <w:r w:rsidRPr="0035470A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271E3C0" w14:textId="66757B2F" w:rsidR="0035470A" w:rsidRPr="000761E9" w:rsidRDefault="0035470A" w:rsidP="0035470A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0761E9">
                              <w:rPr>
                                <w:sz w:val="26"/>
                                <w:szCs w:val="26"/>
                              </w:rPr>
                              <w:t>(Adapted from</w:t>
                            </w:r>
                            <w:r w:rsidR="00D310C5">
                              <w:rPr>
                                <w:sz w:val="26"/>
                                <w:szCs w:val="26"/>
                              </w:rPr>
                              <w:t xml:space="preserve"> advice provided by</w:t>
                            </w:r>
                            <w:r w:rsidRPr="000761E9">
                              <w:rPr>
                                <w:sz w:val="26"/>
                                <w:szCs w:val="26"/>
                              </w:rPr>
                              <w:t xml:space="preserve"> the British Psychological Society)</w:t>
                            </w:r>
                          </w:p>
                          <w:p w14:paraId="7522229F" w14:textId="00D98EC7" w:rsidR="0063659D" w:rsidRPr="00812FC7" w:rsidRDefault="0063659D" w:rsidP="0063659D">
                            <w:pPr>
                              <w:pStyle w:val="ListParagraph"/>
                              <w:ind w:left="1440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7235B195" w14:textId="77777777" w:rsidR="007E31CB" w:rsidRDefault="007E31CB" w:rsidP="007E31CB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5C186F06" w14:textId="77777777" w:rsidR="007E31CB" w:rsidRPr="007E31CB" w:rsidRDefault="007E31CB" w:rsidP="007E31CB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1F49F5" id="_x0000_s1027" type="#_x0000_t202" style="position:absolute;margin-left:470.8pt;margin-top:11.25pt;width:522pt;height:339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" fillcolor="#cfc">
                <v:textbox>
                  <w:txbxContent>
                    <w:p w14:paraId="27C42460" w14:textId="16BFEDF4" w:rsidR="007E31CB" w:rsidRPr="0035470A" w:rsidRDefault="007E31CB" w:rsidP="007E31CB">
                      <w:pPr>
                        <w:jc w:val="center"/>
                        <w:rPr>
                          <w:b/>
                          <w:sz w:val="26"/>
                          <w:szCs w:val="26"/>
                          <w:u w:val="single"/>
                        </w:rPr>
                      </w:pPr>
                      <w:r w:rsidRPr="0035470A">
                        <w:rPr>
                          <w:b/>
                          <w:sz w:val="26"/>
                          <w:szCs w:val="26"/>
                          <w:u w:val="single"/>
                        </w:rPr>
                        <w:t>Further Advice to Support Families during Establishment Closures</w:t>
                      </w:r>
                    </w:p>
                    <w:p w14:paraId="259DAE19" w14:textId="1224CF8C" w:rsidR="00812FC7" w:rsidRPr="0035470A" w:rsidRDefault="0063659D" w:rsidP="00812FC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 w:rsidRPr="0035470A">
                        <w:rPr>
                          <w:sz w:val="26"/>
                          <w:szCs w:val="26"/>
                        </w:rPr>
                        <w:t>Try to c</w:t>
                      </w:r>
                      <w:r w:rsidR="00812FC7" w:rsidRPr="0035470A">
                        <w:rPr>
                          <w:sz w:val="26"/>
                          <w:szCs w:val="26"/>
                        </w:rPr>
                        <w:t>reate a *</w:t>
                      </w:r>
                      <w:r w:rsidR="00812FC7" w:rsidRPr="0035470A">
                        <w:rPr>
                          <w:b/>
                          <w:sz w:val="26"/>
                          <w:szCs w:val="26"/>
                        </w:rPr>
                        <w:t>flexible* routine and structure</w:t>
                      </w:r>
                      <w:r w:rsidR="00812FC7" w:rsidRPr="0035470A">
                        <w:rPr>
                          <w:sz w:val="26"/>
                          <w:szCs w:val="26"/>
                        </w:rPr>
                        <w:t xml:space="preserve"> remembering that this is not a normal situation</w:t>
                      </w:r>
                      <w:r w:rsidR="00455BEF" w:rsidRPr="0035470A">
                        <w:rPr>
                          <w:sz w:val="26"/>
                          <w:szCs w:val="26"/>
                        </w:rPr>
                        <w:t xml:space="preserve"> and most of you are not teachers</w:t>
                      </w:r>
                      <w:r w:rsidR="00812FC7" w:rsidRPr="0035470A">
                        <w:rPr>
                          <w:sz w:val="26"/>
                          <w:szCs w:val="26"/>
                        </w:rPr>
                        <w:t xml:space="preserve">! </w:t>
                      </w:r>
                    </w:p>
                    <w:p w14:paraId="16FF95D2" w14:textId="08CC7C38" w:rsidR="00455BEF" w:rsidRPr="0035470A" w:rsidRDefault="00455BEF" w:rsidP="00455BEF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b/>
                          <w:sz w:val="26"/>
                          <w:szCs w:val="26"/>
                          <w:u w:val="single"/>
                        </w:rPr>
                      </w:pPr>
                      <w:r w:rsidRPr="0035470A">
                        <w:rPr>
                          <w:b/>
                          <w:sz w:val="26"/>
                          <w:szCs w:val="26"/>
                        </w:rPr>
                        <w:t>Involve</w:t>
                      </w:r>
                      <w:r w:rsidRPr="0035470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35470A">
                        <w:rPr>
                          <w:b/>
                          <w:sz w:val="26"/>
                          <w:szCs w:val="26"/>
                        </w:rPr>
                        <w:t>children</w:t>
                      </w:r>
                      <w:r w:rsidRPr="0035470A">
                        <w:rPr>
                          <w:sz w:val="26"/>
                          <w:szCs w:val="26"/>
                        </w:rPr>
                        <w:t xml:space="preserve"> in </w:t>
                      </w:r>
                      <w:r w:rsidR="009D57CB">
                        <w:rPr>
                          <w:sz w:val="26"/>
                          <w:szCs w:val="26"/>
                        </w:rPr>
                        <w:t>developing plans for</w:t>
                      </w:r>
                      <w:r w:rsidRPr="0035470A">
                        <w:rPr>
                          <w:sz w:val="26"/>
                          <w:szCs w:val="26"/>
                        </w:rPr>
                        <w:t xml:space="preserve"> their day to promote engagement</w:t>
                      </w:r>
                    </w:p>
                    <w:p w14:paraId="76164C69" w14:textId="567EFD0B" w:rsidR="00455BEF" w:rsidRPr="0035470A" w:rsidRDefault="00455BEF" w:rsidP="00455BEF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b/>
                          <w:sz w:val="26"/>
                          <w:szCs w:val="26"/>
                          <w:u w:val="single"/>
                        </w:rPr>
                      </w:pPr>
                      <w:r w:rsidRPr="0035470A">
                        <w:rPr>
                          <w:sz w:val="26"/>
                          <w:szCs w:val="26"/>
                        </w:rPr>
                        <w:t xml:space="preserve">If following a </w:t>
                      </w:r>
                      <w:r w:rsidR="00534A1F">
                        <w:rPr>
                          <w:sz w:val="26"/>
                          <w:szCs w:val="26"/>
                        </w:rPr>
                        <w:t>routine causes</w:t>
                      </w:r>
                      <w:r w:rsidRPr="0035470A">
                        <w:rPr>
                          <w:sz w:val="26"/>
                          <w:szCs w:val="26"/>
                        </w:rPr>
                        <w:t xml:space="preserve"> stress and conflict</w:t>
                      </w:r>
                      <w:r w:rsidR="00613EBF">
                        <w:rPr>
                          <w:sz w:val="26"/>
                          <w:szCs w:val="26"/>
                        </w:rPr>
                        <w:t>,</w:t>
                      </w:r>
                      <w:r w:rsidRPr="0035470A">
                        <w:rPr>
                          <w:sz w:val="26"/>
                          <w:szCs w:val="26"/>
                        </w:rPr>
                        <w:t xml:space="preserve"> opt for a </w:t>
                      </w:r>
                      <w:r w:rsidRPr="0035470A">
                        <w:rPr>
                          <w:b/>
                          <w:sz w:val="26"/>
                          <w:szCs w:val="26"/>
                        </w:rPr>
                        <w:t>free flow approach</w:t>
                      </w:r>
                      <w:r w:rsidRPr="0035470A">
                        <w:rPr>
                          <w:sz w:val="26"/>
                          <w:szCs w:val="26"/>
                        </w:rPr>
                        <w:t xml:space="preserve"> guided by activities the children want to do</w:t>
                      </w:r>
                    </w:p>
                    <w:p w14:paraId="32F62BCE" w14:textId="60BE6FF4" w:rsidR="000761E9" w:rsidRPr="0035470A" w:rsidRDefault="00455BEF" w:rsidP="00AB6445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 w:rsidRPr="0035470A">
                        <w:rPr>
                          <w:sz w:val="26"/>
                          <w:szCs w:val="26"/>
                        </w:rPr>
                        <w:t>F</w:t>
                      </w:r>
                      <w:r w:rsidR="0063659D" w:rsidRPr="0035470A">
                        <w:rPr>
                          <w:sz w:val="26"/>
                          <w:szCs w:val="26"/>
                        </w:rPr>
                        <w:t xml:space="preserve">ocus on </w:t>
                      </w:r>
                      <w:r w:rsidR="00D85808" w:rsidRPr="0035470A">
                        <w:rPr>
                          <w:b/>
                          <w:sz w:val="26"/>
                          <w:szCs w:val="26"/>
                        </w:rPr>
                        <w:t>play</w:t>
                      </w:r>
                      <w:r w:rsidR="00D85808" w:rsidRPr="0035470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3659D" w:rsidRPr="0035470A">
                        <w:rPr>
                          <w:sz w:val="26"/>
                          <w:szCs w:val="26"/>
                        </w:rPr>
                        <w:t xml:space="preserve">and </w:t>
                      </w:r>
                      <w:r w:rsidR="0063659D" w:rsidRPr="0035470A">
                        <w:rPr>
                          <w:b/>
                          <w:sz w:val="26"/>
                          <w:szCs w:val="26"/>
                        </w:rPr>
                        <w:t>enjoying shared activities</w:t>
                      </w:r>
                      <w:r w:rsidR="0063659D" w:rsidRPr="0035470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35470A">
                        <w:rPr>
                          <w:sz w:val="26"/>
                          <w:szCs w:val="26"/>
                        </w:rPr>
                        <w:t xml:space="preserve">to </w:t>
                      </w:r>
                      <w:r w:rsidRPr="0035470A">
                        <w:rPr>
                          <w:b/>
                          <w:sz w:val="26"/>
                          <w:szCs w:val="26"/>
                        </w:rPr>
                        <w:t>build relationships and reduce stress</w:t>
                      </w:r>
                      <w:r w:rsidRPr="0035470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3659D" w:rsidRPr="0035470A">
                        <w:rPr>
                          <w:sz w:val="26"/>
                          <w:szCs w:val="26"/>
                        </w:rPr>
                        <w:t>rather</w:t>
                      </w:r>
                      <w:r w:rsidR="00D85808" w:rsidRPr="0035470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3659D" w:rsidRPr="0035470A">
                        <w:rPr>
                          <w:sz w:val="26"/>
                          <w:szCs w:val="26"/>
                        </w:rPr>
                        <w:t>than trying to replicate a school day</w:t>
                      </w:r>
                      <w:r w:rsidR="00D85808" w:rsidRPr="0035470A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  <w:p w14:paraId="4C169C9D" w14:textId="2CABCF33" w:rsidR="00455BEF" w:rsidRPr="0035470A" w:rsidRDefault="000761E9" w:rsidP="00AB6445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 w:rsidRPr="0035470A">
                        <w:rPr>
                          <w:sz w:val="26"/>
                          <w:szCs w:val="26"/>
                        </w:rPr>
                        <w:t>If</w:t>
                      </w:r>
                      <w:r w:rsidRPr="0035470A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B73291" w:rsidRPr="0035470A">
                        <w:rPr>
                          <w:sz w:val="26"/>
                          <w:szCs w:val="26"/>
                        </w:rPr>
                        <w:t xml:space="preserve">possible, </w:t>
                      </w:r>
                      <w:r w:rsidR="00455BEF" w:rsidRPr="0035470A">
                        <w:rPr>
                          <w:b/>
                          <w:sz w:val="26"/>
                          <w:szCs w:val="26"/>
                        </w:rPr>
                        <w:t xml:space="preserve">keep </w:t>
                      </w:r>
                      <w:r w:rsidR="00B73291" w:rsidRPr="0035470A">
                        <w:rPr>
                          <w:b/>
                          <w:sz w:val="26"/>
                          <w:szCs w:val="26"/>
                        </w:rPr>
                        <w:t xml:space="preserve">learning activities to one or two </w:t>
                      </w:r>
                      <w:r w:rsidR="00455BEF" w:rsidRPr="0035470A">
                        <w:rPr>
                          <w:b/>
                          <w:sz w:val="26"/>
                          <w:szCs w:val="26"/>
                        </w:rPr>
                        <w:t>designated area</w:t>
                      </w:r>
                      <w:r w:rsidR="00B73291" w:rsidRPr="0035470A">
                        <w:rPr>
                          <w:b/>
                          <w:sz w:val="26"/>
                          <w:szCs w:val="26"/>
                        </w:rPr>
                        <w:t>s</w:t>
                      </w:r>
                      <w:r w:rsidRPr="0035470A">
                        <w:rPr>
                          <w:sz w:val="26"/>
                          <w:szCs w:val="26"/>
                        </w:rPr>
                        <w:t xml:space="preserve"> to create work – life boundaries</w:t>
                      </w:r>
                      <w:r w:rsidR="00455BEF" w:rsidRPr="0035470A">
                        <w:rPr>
                          <w:sz w:val="26"/>
                          <w:szCs w:val="26"/>
                        </w:rPr>
                        <w:t>.</w:t>
                      </w:r>
                      <w:r w:rsidR="00B73291" w:rsidRPr="0035470A">
                        <w:rPr>
                          <w:sz w:val="26"/>
                          <w:szCs w:val="26"/>
                        </w:rPr>
                        <w:t xml:space="preserve"> Have childr</w:t>
                      </w:r>
                      <w:r w:rsidR="00827F70" w:rsidRPr="0035470A">
                        <w:rPr>
                          <w:sz w:val="26"/>
                          <w:szCs w:val="26"/>
                        </w:rPr>
                        <w:t>en pack up school materials to signal the end of the day.</w:t>
                      </w:r>
                    </w:p>
                    <w:p w14:paraId="5638B1D1" w14:textId="77777777" w:rsidR="000761E9" w:rsidRPr="0035470A" w:rsidRDefault="000761E9" w:rsidP="000761E9">
                      <w:pPr>
                        <w:pStyle w:val="ListParagraph"/>
                        <w:ind w:left="1440"/>
                        <w:rPr>
                          <w:sz w:val="10"/>
                          <w:szCs w:val="26"/>
                        </w:rPr>
                      </w:pPr>
                    </w:p>
                    <w:p w14:paraId="76C56E1A" w14:textId="6CEEB03F" w:rsidR="000761E9" w:rsidRPr="0035470A" w:rsidRDefault="000761E9" w:rsidP="0063659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 w:rsidRPr="0035470A">
                        <w:rPr>
                          <w:sz w:val="26"/>
                          <w:szCs w:val="26"/>
                        </w:rPr>
                        <w:t>Build in time for fresh air and exercise whilst adhering to social distancing guidance (</w:t>
                      </w:r>
                      <w:hyperlink r:id="rId9" w:history="1">
                        <w:r w:rsidRPr="0035470A">
                          <w:rPr>
                            <w:rStyle w:val="Hyperlink"/>
                            <w:sz w:val="26"/>
                            <w:szCs w:val="26"/>
                          </w:rPr>
                          <w:t>https://www.nhsinform.scot/coronavirus</w:t>
                        </w:r>
                      </w:hyperlink>
                      <w:r w:rsidRPr="0035470A">
                        <w:rPr>
                          <w:sz w:val="26"/>
                          <w:szCs w:val="26"/>
                        </w:rPr>
                        <w:t>)</w:t>
                      </w:r>
                    </w:p>
                    <w:p w14:paraId="580A740B" w14:textId="77777777" w:rsidR="000761E9" w:rsidRPr="0035470A" w:rsidRDefault="000761E9" w:rsidP="000761E9">
                      <w:pPr>
                        <w:pStyle w:val="ListParagraph"/>
                        <w:rPr>
                          <w:sz w:val="10"/>
                          <w:szCs w:val="26"/>
                        </w:rPr>
                      </w:pPr>
                    </w:p>
                    <w:p w14:paraId="7C1E03A6" w14:textId="17100241" w:rsidR="000761E9" w:rsidRPr="0035470A" w:rsidRDefault="000761E9" w:rsidP="000761E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 w:rsidRPr="0035470A">
                        <w:rPr>
                          <w:sz w:val="26"/>
                          <w:szCs w:val="26"/>
                        </w:rPr>
                        <w:t xml:space="preserve">Think of social distancing as </w:t>
                      </w:r>
                      <w:r w:rsidRPr="0035470A">
                        <w:rPr>
                          <w:b/>
                          <w:sz w:val="26"/>
                          <w:szCs w:val="26"/>
                        </w:rPr>
                        <w:t>physical distancing</w:t>
                      </w:r>
                      <w:r w:rsidRPr="0035470A">
                        <w:rPr>
                          <w:sz w:val="26"/>
                          <w:szCs w:val="26"/>
                        </w:rPr>
                        <w:t>, h</w:t>
                      </w:r>
                      <w:r w:rsidR="0063659D" w:rsidRPr="0035470A">
                        <w:rPr>
                          <w:sz w:val="26"/>
                          <w:szCs w:val="26"/>
                        </w:rPr>
                        <w:t xml:space="preserve">elp children </w:t>
                      </w:r>
                      <w:r w:rsidR="0063659D" w:rsidRPr="00613EBF">
                        <w:rPr>
                          <w:b/>
                          <w:sz w:val="26"/>
                          <w:szCs w:val="26"/>
                        </w:rPr>
                        <w:t xml:space="preserve">stay </w:t>
                      </w:r>
                      <w:r w:rsidRPr="00613EBF">
                        <w:rPr>
                          <w:b/>
                          <w:sz w:val="26"/>
                          <w:szCs w:val="26"/>
                        </w:rPr>
                        <w:t xml:space="preserve">socially </w:t>
                      </w:r>
                      <w:r w:rsidR="0063659D" w:rsidRPr="00613EBF">
                        <w:rPr>
                          <w:b/>
                          <w:sz w:val="26"/>
                          <w:szCs w:val="26"/>
                        </w:rPr>
                        <w:t>connected</w:t>
                      </w:r>
                      <w:r w:rsidR="0063659D" w:rsidRPr="0035470A">
                        <w:rPr>
                          <w:sz w:val="26"/>
                          <w:szCs w:val="26"/>
                        </w:rPr>
                        <w:t xml:space="preserve"> to their friends and family </w:t>
                      </w:r>
                      <w:r w:rsidRPr="0035470A">
                        <w:rPr>
                          <w:sz w:val="26"/>
                          <w:szCs w:val="26"/>
                        </w:rPr>
                        <w:t>through alternative means</w:t>
                      </w:r>
                      <w:r w:rsidR="00534A1F">
                        <w:rPr>
                          <w:sz w:val="26"/>
                          <w:szCs w:val="26"/>
                        </w:rPr>
                        <w:t xml:space="preserve"> such as video calls</w:t>
                      </w:r>
                      <w:r w:rsidRPr="0035470A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6271E3C0" w14:textId="66757B2F" w:rsidR="0035470A" w:rsidRPr="000761E9" w:rsidRDefault="0035470A" w:rsidP="0035470A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0761E9">
                        <w:rPr>
                          <w:sz w:val="26"/>
                          <w:szCs w:val="26"/>
                        </w:rPr>
                        <w:t>(Adapted from</w:t>
                      </w:r>
                      <w:r w:rsidR="00D310C5">
                        <w:rPr>
                          <w:sz w:val="26"/>
                          <w:szCs w:val="26"/>
                        </w:rPr>
                        <w:t xml:space="preserve"> advice provided by</w:t>
                      </w:r>
                      <w:r w:rsidRPr="000761E9">
                        <w:rPr>
                          <w:sz w:val="26"/>
                          <w:szCs w:val="26"/>
                        </w:rPr>
                        <w:t xml:space="preserve"> the British Psychological Society)</w:t>
                      </w:r>
                    </w:p>
                    <w:p w14:paraId="7522229F" w14:textId="00D98EC7" w:rsidR="0063659D" w:rsidRPr="00812FC7" w:rsidRDefault="0063659D" w:rsidP="0063659D">
                      <w:pPr>
                        <w:pStyle w:val="ListParagraph"/>
                        <w:ind w:left="1440"/>
                        <w:rPr>
                          <w:b/>
                          <w:sz w:val="24"/>
                          <w:u w:val="single"/>
                        </w:rPr>
                      </w:pPr>
                    </w:p>
                    <w:p w14:paraId="7235B195" w14:textId="77777777" w:rsidR="007E31CB" w:rsidRDefault="007E31CB" w:rsidP="007E31CB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  <w:p w14:paraId="5C186F06" w14:textId="77777777" w:rsidR="007E31CB" w:rsidRPr="007E31CB" w:rsidRDefault="007E31CB" w:rsidP="007E31CB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b/>
          <w:noProof/>
          <w:color w:val="009999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8E3D62D" wp14:editId="1103FD9A">
            <wp:extent cx="6610350" cy="4671921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75" cy="4678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F4887" w:rsidRPr="00074390" w:rsidSect="004F1735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CF039" w14:textId="77777777" w:rsidR="002576F2" w:rsidRDefault="002576F2" w:rsidP="0047551B">
      <w:pPr>
        <w:spacing w:after="0" w:line="240" w:lineRule="auto"/>
      </w:pPr>
      <w:r>
        <w:separator/>
      </w:r>
    </w:p>
  </w:endnote>
  <w:endnote w:type="continuationSeparator" w:id="0">
    <w:p w14:paraId="709EE684" w14:textId="77777777" w:rsidR="002576F2" w:rsidRDefault="002576F2" w:rsidP="0047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BE986" w14:textId="77777777" w:rsidR="002576F2" w:rsidRDefault="002576F2" w:rsidP="0047551B">
      <w:pPr>
        <w:spacing w:after="0" w:line="240" w:lineRule="auto"/>
      </w:pPr>
      <w:r>
        <w:separator/>
      </w:r>
    </w:p>
  </w:footnote>
  <w:footnote w:type="continuationSeparator" w:id="0">
    <w:p w14:paraId="39E1B723" w14:textId="77777777" w:rsidR="002576F2" w:rsidRDefault="002576F2" w:rsidP="00475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673F6" w14:textId="7CF2F883" w:rsidR="002C7B89" w:rsidRPr="007E31CB" w:rsidRDefault="009D57CB" w:rsidP="002C7B89">
    <w:pPr>
      <w:pStyle w:val="Header"/>
      <w:tabs>
        <w:tab w:val="clear" w:pos="4513"/>
        <w:tab w:val="clear" w:pos="9026"/>
        <w:tab w:val="left" w:pos="3615"/>
      </w:tabs>
      <w:rPr>
        <w:b/>
      </w:rPr>
    </w:pPr>
    <w:r w:rsidRPr="00812FC7">
      <w:rPr>
        <w:b/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E02FF30" wp14:editId="58FAAB04">
              <wp:simplePos x="0" y="0"/>
              <wp:positionH relativeFrom="column">
                <wp:posOffset>571500</wp:posOffset>
              </wp:positionH>
              <wp:positionV relativeFrom="paragraph">
                <wp:posOffset>-182880</wp:posOffset>
              </wp:positionV>
              <wp:extent cx="2360930" cy="457200"/>
              <wp:effectExtent l="0" t="0" r="889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E72479" w14:textId="4083CC49" w:rsidR="00812FC7" w:rsidRPr="00812FC7" w:rsidRDefault="00812FC7" w:rsidP="00812FC7">
                          <w:pPr>
                            <w:spacing w:after="0"/>
                            <w:rPr>
                              <w:b/>
                            </w:rPr>
                          </w:pPr>
                          <w:r w:rsidRPr="00812FC7">
                            <w:rPr>
                              <w:b/>
                            </w:rPr>
                            <w:t>Comhairle nan Eilean Siar</w:t>
                          </w:r>
                        </w:p>
                        <w:p w14:paraId="01449E91" w14:textId="46CD2711" w:rsidR="00812FC7" w:rsidRPr="00812FC7" w:rsidRDefault="00812FC7" w:rsidP="00812FC7">
                          <w:pPr>
                            <w:spacing w:after="0"/>
                            <w:rPr>
                              <w:b/>
                            </w:rPr>
                          </w:pPr>
                          <w:r w:rsidRPr="00812FC7">
                            <w:rPr>
                              <w:b/>
                            </w:rPr>
                            <w:t>Education, Skills and Children’s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02FF3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5pt;margin-top:-14.4pt;width:185.9pt;height:36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" stroked="f">
              <v:textbox>
                <w:txbxContent>
                  <w:p w14:paraId="41E72479" w14:textId="4083CC49" w:rsidR="00812FC7" w:rsidRPr="00812FC7" w:rsidRDefault="00812FC7" w:rsidP="00812FC7">
                    <w:pPr>
                      <w:spacing w:after="0"/>
                      <w:rPr>
                        <w:b/>
                      </w:rPr>
                    </w:pPr>
                    <w:proofErr w:type="spellStart"/>
                    <w:r w:rsidRPr="00812FC7">
                      <w:rPr>
                        <w:b/>
                      </w:rPr>
                      <w:t>Comhairle</w:t>
                    </w:r>
                    <w:proofErr w:type="spellEnd"/>
                    <w:r w:rsidRPr="00812FC7">
                      <w:rPr>
                        <w:b/>
                      </w:rPr>
                      <w:t xml:space="preserve"> nan </w:t>
                    </w:r>
                    <w:proofErr w:type="spellStart"/>
                    <w:r w:rsidRPr="00812FC7">
                      <w:rPr>
                        <w:b/>
                      </w:rPr>
                      <w:t>Eilean</w:t>
                    </w:r>
                    <w:proofErr w:type="spellEnd"/>
                    <w:r w:rsidRPr="00812FC7">
                      <w:rPr>
                        <w:b/>
                      </w:rPr>
                      <w:t xml:space="preserve"> </w:t>
                    </w:r>
                    <w:proofErr w:type="spellStart"/>
                    <w:r w:rsidRPr="00812FC7">
                      <w:rPr>
                        <w:b/>
                      </w:rPr>
                      <w:t>Siar</w:t>
                    </w:r>
                    <w:proofErr w:type="spellEnd"/>
                  </w:p>
                  <w:p w14:paraId="01449E91" w14:textId="46CD2711" w:rsidR="00812FC7" w:rsidRPr="00812FC7" w:rsidRDefault="00812FC7" w:rsidP="00812FC7">
                    <w:pPr>
                      <w:spacing w:after="0"/>
                      <w:rPr>
                        <w:b/>
                      </w:rPr>
                    </w:pPr>
                    <w:r w:rsidRPr="00812FC7">
                      <w:rPr>
                        <w:b/>
                      </w:rPr>
                      <w:t>Education, Skills and Children’s Services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E31CB">
      <w:rPr>
        <w:b/>
        <w:noProof/>
        <w:color w:val="1F497D" w:themeColor="text2"/>
        <w:sz w:val="24"/>
        <w:lang w:eastAsia="en-GB"/>
      </w:rPr>
      <w:drawing>
        <wp:anchor distT="0" distB="0" distL="114300" distR="114300" simplePos="0" relativeHeight="251661312" behindDoc="0" locked="0" layoutInCell="1" allowOverlap="1" wp14:anchorId="1202B499" wp14:editId="1034BFB7">
          <wp:simplePos x="0" y="0"/>
          <wp:positionH relativeFrom="margin">
            <wp:posOffset>-28575</wp:posOffset>
          </wp:positionH>
          <wp:positionV relativeFrom="paragraph">
            <wp:posOffset>-297180</wp:posOffset>
          </wp:positionV>
          <wp:extent cx="542925" cy="603250"/>
          <wp:effectExtent l="0" t="0" r="9525" b="6350"/>
          <wp:wrapSquare wrapText="bothSides"/>
          <wp:docPr id="1" name="Picture 1" descr="cn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nes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7B89" w:rsidRPr="007E31CB">
      <w:rPr>
        <w:b/>
      </w:rPr>
      <w:tab/>
    </w:r>
  </w:p>
  <w:p w14:paraId="3A189950" w14:textId="07D8699A" w:rsidR="002C7B89" w:rsidRDefault="002C7B89" w:rsidP="002C7B89">
    <w:pPr>
      <w:pStyle w:val="Header"/>
      <w:tabs>
        <w:tab w:val="clear" w:pos="4513"/>
        <w:tab w:val="clear" w:pos="9026"/>
        <w:tab w:val="left" w:pos="36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C12D5"/>
    <w:multiLevelType w:val="hybridMultilevel"/>
    <w:tmpl w:val="78A4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73EB4"/>
    <w:multiLevelType w:val="hybridMultilevel"/>
    <w:tmpl w:val="DD441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61CFA"/>
    <w:multiLevelType w:val="hybridMultilevel"/>
    <w:tmpl w:val="CEC87C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E6565D"/>
    <w:multiLevelType w:val="hybridMultilevel"/>
    <w:tmpl w:val="B20C0076"/>
    <w:lvl w:ilvl="0" w:tplc="4E1AACB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63FFD"/>
    <w:multiLevelType w:val="hybridMultilevel"/>
    <w:tmpl w:val="276CD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52CF6"/>
    <w:multiLevelType w:val="hybridMultilevel"/>
    <w:tmpl w:val="A1F4B81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C7A"/>
    <w:rsid w:val="000570F1"/>
    <w:rsid w:val="00074390"/>
    <w:rsid w:val="000761E9"/>
    <w:rsid w:val="00077F29"/>
    <w:rsid w:val="000E018C"/>
    <w:rsid w:val="00137043"/>
    <w:rsid w:val="001D35CE"/>
    <w:rsid w:val="001F1156"/>
    <w:rsid w:val="002576F2"/>
    <w:rsid w:val="002C7B89"/>
    <w:rsid w:val="00303DA9"/>
    <w:rsid w:val="0035470A"/>
    <w:rsid w:val="00380A60"/>
    <w:rsid w:val="00455BEF"/>
    <w:rsid w:val="0047551B"/>
    <w:rsid w:val="004C2958"/>
    <w:rsid w:val="004F1735"/>
    <w:rsid w:val="00534A1F"/>
    <w:rsid w:val="005F6DCE"/>
    <w:rsid w:val="00613EBF"/>
    <w:rsid w:val="0063659D"/>
    <w:rsid w:val="00697B8B"/>
    <w:rsid w:val="006C44D3"/>
    <w:rsid w:val="007E31CB"/>
    <w:rsid w:val="00812FC7"/>
    <w:rsid w:val="00815E86"/>
    <w:rsid w:val="00827F70"/>
    <w:rsid w:val="008A20C1"/>
    <w:rsid w:val="0098125E"/>
    <w:rsid w:val="009C2556"/>
    <w:rsid w:val="009D57CB"/>
    <w:rsid w:val="009F6818"/>
    <w:rsid w:val="00A9375C"/>
    <w:rsid w:val="00AA4998"/>
    <w:rsid w:val="00B73291"/>
    <w:rsid w:val="00C431F0"/>
    <w:rsid w:val="00C77133"/>
    <w:rsid w:val="00CF1059"/>
    <w:rsid w:val="00CF4887"/>
    <w:rsid w:val="00CF7156"/>
    <w:rsid w:val="00D310C5"/>
    <w:rsid w:val="00D35805"/>
    <w:rsid w:val="00D85808"/>
    <w:rsid w:val="00D87125"/>
    <w:rsid w:val="00DB2C7A"/>
    <w:rsid w:val="00E039FC"/>
    <w:rsid w:val="00E45E32"/>
    <w:rsid w:val="00E74FD0"/>
    <w:rsid w:val="00ED3CB9"/>
    <w:rsid w:val="00F0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DA7478"/>
  <w15:chartTrackingRefBased/>
  <w15:docId w15:val="{F7C61E64-8F29-4F5A-B6C4-342544EF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44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55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51B"/>
  </w:style>
  <w:style w:type="paragraph" w:styleId="Footer">
    <w:name w:val="footer"/>
    <w:basedOn w:val="Normal"/>
    <w:link w:val="FooterChar"/>
    <w:uiPriority w:val="99"/>
    <w:unhideWhenUsed/>
    <w:rsid w:val="004755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51B"/>
  </w:style>
  <w:style w:type="table" w:styleId="TableGrid">
    <w:name w:val="Table Grid"/>
    <w:basedOn w:val="TableNormal"/>
    <w:uiPriority w:val="59"/>
    <w:rsid w:val="00074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761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inform.scot/coronaviru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nhsinform.scot/coronavir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10197-9562-4824-BF29-AF4A16D0D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Sharron</dc:creator>
  <cp:keywords/>
  <dc:description/>
  <cp:lastModifiedBy>Mairi Maclean</cp:lastModifiedBy>
  <cp:revision>2</cp:revision>
  <cp:lastPrinted>2020-03-25T15:39:00Z</cp:lastPrinted>
  <dcterms:created xsi:type="dcterms:W3CDTF">2020-03-27T09:27:00Z</dcterms:created>
  <dcterms:modified xsi:type="dcterms:W3CDTF">2020-03-27T09:27:00Z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3750b7-94b5-4b05-b3b0-f7f4a358dbcf_Enabled">
    <vt:lpwstr>True</vt:lpwstr>
  </property>
  <property fmtid="{D5CDD505-2E9C-101B-9397-08002B2CF9AE}" pid="3" name="MSIP_Label_3b3750b7-94b5-4b05-b3b0-f7f4a358dbcf_SiteId">
    <vt:lpwstr>bd2e1df6-8d5a-4867-a647-487c2a7402de</vt:lpwstr>
  </property>
  <property fmtid="{D5CDD505-2E9C-101B-9397-08002B2CF9AE}" pid="4" name="MSIP_Label_3b3750b7-94b5-4b05-b3b0-f7f4a358dbcf_Owner">
    <vt:lpwstr>sharron.harper@dumgal.gov.uk</vt:lpwstr>
  </property>
  <property fmtid="{D5CDD505-2E9C-101B-9397-08002B2CF9AE}" pid="5" name="MSIP_Label_3b3750b7-94b5-4b05-b3b0-f7f4a358dbcf_SetDate">
    <vt:lpwstr>2020-03-17T14:31:24.9756375Z</vt:lpwstr>
  </property>
  <property fmtid="{D5CDD505-2E9C-101B-9397-08002B2CF9AE}" pid="6" name="MSIP_Label_3b3750b7-94b5-4b05-b3b0-f7f4a358dbcf_Name">
    <vt:lpwstr>Public</vt:lpwstr>
  </property>
  <property fmtid="{D5CDD505-2E9C-101B-9397-08002B2CF9AE}" pid="7" name="MSIP_Label_3b3750b7-94b5-4b05-b3b0-f7f4a358dbcf_Application">
    <vt:lpwstr>Microsoft Azure Information Protection</vt:lpwstr>
  </property>
  <property fmtid="{D5CDD505-2E9C-101B-9397-08002B2CF9AE}" pid="8" name="MSIP_Label_3b3750b7-94b5-4b05-b3b0-f7f4a358dbcf_ActionId">
    <vt:lpwstr>e662e63c-edf2-4ca8-bf99-21ec0d787b33</vt:lpwstr>
  </property>
  <property fmtid="{D5CDD505-2E9C-101B-9397-08002B2CF9AE}" pid="9" name="MSIP_Label_3b3750b7-94b5-4b05-b3b0-f7f4a358dbcf_Extended_MSFT_Method">
    <vt:lpwstr>Manual</vt:lpwstr>
  </property>
  <property fmtid="{D5CDD505-2E9C-101B-9397-08002B2CF9AE}" pid="10" name="Sensitivity">
    <vt:lpwstr>Public</vt:lpwstr>
  </property>
</Properties>
</file>