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7EE5" w:rsidRDefault="005742B4">
      <w:pPr>
        <w:rPr>
          <w:sz w:val="28"/>
        </w:rPr>
      </w:pPr>
      <w:proofErr w:type="spellStart"/>
      <w:r>
        <w:rPr>
          <w:sz w:val="28"/>
        </w:rPr>
        <w:t>S</w:t>
      </w:r>
      <w:r w:rsidR="00836218" w:rsidRPr="00836218">
        <w:rPr>
          <w:sz w:val="28"/>
        </w:rPr>
        <w:t>eo</w:t>
      </w:r>
      <w:proofErr w:type="spellEnd"/>
      <w:r w:rsidR="00836218" w:rsidRPr="00836218">
        <w:rPr>
          <w:sz w:val="28"/>
        </w:rPr>
        <w:t xml:space="preserve"> </w:t>
      </w:r>
      <w:proofErr w:type="spellStart"/>
      <w:r w:rsidR="00836218" w:rsidRPr="00836218">
        <w:rPr>
          <w:sz w:val="28"/>
        </w:rPr>
        <w:t>na</w:t>
      </w:r>
      <w:proofErr w:type="spellEnd"/>
      <w:r w:rsidR="00836218" w:rsidRPr="00836218">
        <w:rPr>
          <w:sz w:val="28"/>
        </w:rPr>
        <w:t xml:space="preserve"> </w:t>
      </w:r>
      <w:proofErr w:type="spellStart"/>
      <w:r w:rsidR="00836218" w:rsidRPr="00836218">
        <w:rPr>
          <w:sz w:val="28"/>
        </w:rPr>
        <w:t>ta</w:t>
      </w:r>
      <w:r w:rsidR="00883CA5">
        <w:rPr>
          <w:sz w:val="28"/>
        </w:rPr>
        <w:t>isbeanaidhean</w:t>
      </w:r>
      <w:proofErr w:type="spellEnd"/>
      <w:r w:rsidR="00883CA5">
        <w:rPr>
          <w:sz w:val="28"/>
        </w:rPr>
        <w:t xml:space="preserve"> </w:t>
      </w:r>
      <w:proofErr w:type="spellStart"/>
      <w:r w:rsidR="00883CA5">
        <w:rPr>
          <w:sz w:val="28"/>
        </w:rPr>
        <w:t>balla</w:t>
      </w:r>
      <w:proofErr w:type="spellEnd"/>
      <w:r w:rsidR="00883CA5">
        <w:rPr>
          <w:sz w:val="28"/>
        </w:rPr>
        <w:t xml:space="preserve"> </w:t>
      </w:r>
      <w:proofErr w:type="spellStart"/>
      <w:r w:rsidR="00883CA5">
        <w:rPr>
          <w:sz w:val="28"/>
        </w:rPr>
        <w:t>againn</w:t>
      </w:r>
      <w:proofErr w:type="spellEnd"/>
      <w:r w:rsidR="00883CA5">
        <w:rPr>
          <w:sz w:val="28"/>
        </w:rPr>
        <w:t xml:space="preserve"> san </w:t>
      </w:r>
      <w:proofErr w:type="spellStart"/>
      <w:r w:rsidR="00883CA5">
        <w:rPr>
          <w:sz w:val="28"/>
        </w:rPr>
        <w:t>S</w:t>
      </w:r>
      <w:r w:rsidR="00836218" w:rsidRPr="00836218">
        <w:rPr>
          <w:sz w:val="28"/>
        </w:rPr>
        <w:t>goil-àraich</w:t>
      </w:r>
      <w:proofErr w:type="spellEnd"/>
      <w:r w:rsidR="00883CA5">
        <w:rPr>
          <w:sz w:val="28"/>
        </w:rPr>
        <w:t>.</w:t>
      </w:r>
      <w:bookmarkStart w:id="0" w:name="_GoBack"/>
      <w:bookmarkEnd w:id="0"/>
    </w:p>
    <w:p w:rsidR="006F58F0" w:rsidRDefault="006F58F0">
      <w:pPr>
        <w:rPr>
          <w:sz w:val="28"/>
        </w:rPr>
      </w:pPr>
      <w:r>
        <w:rPr>
          <w:sz w:val="28"/>
        </w:rPr>
        <w:t>This is our wall displays in the nursery</w:t>
      </w:r>
      <w:r w:rsidR="00883CA5">
        <w:rPr>
          <w:sz w:val="28"/>
        </w:rPr>
        <w:t>.</w:t>
      </w:r>
      <w:r>
        <w:rPr>
          <w:sz w:val="28"/>
        </w:rPr>
        <w:t xml:space="preserve"> </w:t>
      </w:r>
    </w:p>
    <w:p w:rsidR="00836218" w:rsidRDefault="006F58F0">
      <w:pPr>
        <w:rPr>
          <w:sz w:val="28"/>
        </w:rPr>
      </w:pPr>
      <w:r>
        <w:rPr>
          <w:noProof/>
          <w:sz w:val="28"/>
          <w:lang w:eastAsia="en-GB"/>
        </w:rPr>
        <mc:AlternateContent>
          <mc:Choice Requires="wpg">
            <w:drawing>
              <wp:anchor distT="0" distB="0" distL="114300" distR="114300" simplePos="0" relativeHeight="251652096" behindDoc="0" locked="0" layoutInCell="1" allowOverlap="1">
                <wp:simplePos x="0" y="0"/>
                <wp:positionH relativeFrom="column">
                  <wp:posOffset>-38100</wp:posOffset>
                </wp:positionH>
                <wp:positionV relativeFrom="paragraph">
                  <wp:posOffset>320675</wp:posOffset>
                </wp:positionV>
                <wp:extent cx="5742940" cy="7846060"/>
                <wp:effectExtent l="0" t="0" r="10160" b="21590"/>
                <wp:wrapSquare wrapText="bothSides"/>
                <wp:docPr id="4" name="Group 4"/>
                <wp:cNvGraphicFramePr/>
                <a:graphic xmlns:a="http://schemas.openxmlformats.org/drawingml/2006/main">
                  <a:graphicData uri="http://schemas.microsoft.com/office/word/2010/wordprocessingGroup">
                    <wpg:wgp>
                      <wpg:cNvGrpSpPr/>
                      <wpg:grpSpPr>
                        <a:xfrm>
                          <a:off x="0" y="0"/>
                          <a:ext cx="5742940" cy="7846060"/>
                          <a:chOff x="0" y="0"/>
                          <a:chExt cx="5742940" cy="7846060"/>
                        </a:xfrm>
                      </wpg:grpSpPr>
                      <wps:wsp>
                        <wps:cNvPr id="2" name="Text Box 2"/>
                        <wps:cNvSpPr txBox="1"/>
                        <wps:spPr>
                          <a:xfrm>
                            <a:off x="50800" y="6527800"/>
                            <a:ext cx="5692140" cy="1318260"/>
                          </a:xfrm>
                          <a:prstGeom prst="rect">
                            <a:avLst/>
                          </a:prstGeom>
                          <a:solidFill>
                            <a:schemeClr val="lt1"/>
                          </a:solidFill>
                          <a:ln w="6350">
                            <a:solidFill>
                              <a:prstClr val="black"/>
                            </a:solidFill>
                          </a:ln>
                        </wps:spPr>
                        <wps:txbx>
                          <w:txbxContent>
                            <w:p w:rsidR="006F58F0" w:rsidRDefault="005742B4" w:rsidP="00AF24C2">
                              <w:pPr>
                                <w:rPr>
                                  <w:sz w:val="32"/>
                                </w:rPr>
                              </w:pPr>
                              <w:proofErr w:type="spellStart"/>
                              <w:r>
                                <w:rPr>
                                  <w:sz w:val="32"/>
                                </w:rPr>
                                <w:t>T</w:t>
                              </w:r>
                              <w:r w:rsidR="006F58F0" w:rsidRPr="006F58F0">
                                <w:rPr>
                                  <w:sz w:val="32"/>
                                </w:rPr>
                                <w:t>ha</w:t>
                              </w:r>
                              <w:proofErr w:type="spellEnd"/>
                              <w:r w:rsidR="006F58F0" w:rsidRPr="006F58F0">
                                <w:rPr>
                                  <w:sz w:val="32"/>
                                </w:rPr>
                                <w:t xml:space="preserve"> </w:t>
                              </w:r>
                              <w:r>
                                <w:rPr>
                                  <w:sz w:val="32"/>
                                </w:rPr>
                                <w:t xml:space="preserve">an </w:t>
                              </w:r>
                              <w:proofErr w:type="spellStart"/>
                              <w:r>
                                <w:rPr>
                                  <w:sz w:val="32"/>
                                </w:rPr>
                                <w:t>balla</w:t>
                              </w:r>
                              <w:proofErr w:type="spellEnd"/>
                              <w:r>
                                <w:rPr>
                                  <w:sz w:val="32"/>
                                </w:rPr>
                                <w:t xml:space="preserve"> </w:t>
                              </w:r>
                              <w:proofErr w:type="spellStart"/>
                              <w:r>
                                <w:rPr>
                                  <w:sz w:val="32"/>
                                </w:rPr>
                                <w:t>seo</w:t>
                              </w:r>
                              <w:proofErr w:type="spellEnd"/>
                              <w:r>
                                <w:rPr>
                                  <w:sz w:val="32"/>
                                </w:rPr>
                                <w:t xml:space="preserve"> </w:t>
                              </w:r>
                              <w:r w:rsidR="006F58F0" w:rsidRPr="006F58F0">
                                <w:rPr>
                                  <w:sz w:val="32"/>
                                </w:rPr>
                                <w:t>a ’</w:t>
                              </w:r>
                              <w:proofErr w:type="spellStart"/>
                              <w:r w:rsidR="006F58F0" w:rsidRPr="006F58F0">
                                <w:rPr>
                                  <w:sz w:val="32"/>
                                </w:rPr>
                                <w:t>sealltainn</w:t>
                              </w:r>
                              <w:proofErr w:type="spellEnd"/>
                              <w:r w:rsidR="006F58F0" w:rsidRPr="006F58F0">
                                <w:rPr>
                                  <w:sz w:val="32"/>
                                </w:rPr>
                                <w:t xml:space="preserve"> </w:t>
                              </w:r>
                              <w:proofErr w:type="spellStart"/>
                              <w:r w:rsidR="006F58F0" w:rsidRPr="006F58F0">
                                <w:rPr>
                                  <w:sz w:val="32"/>
                                </w:rPr>
                                <w:t>dhuinn</w:t>
                              </w:r>
                              <w:proofErr w:type="spellEnd"/>
                              <w:r w:rsidR="006F58F0" w:rsidRPr="006F58F0">
                                <w:rPr>
                                  <w:sz w:val="32"/>
                                </w:rPr>
                                <w:t xml:space="preserve"> </w:t>
                              </w:r>
                              <w:proofErr w:type="spellStart"/>
                              <w:r w:rsidR="006F58F0" w:rsidRPr="006F58F0">
                                <w:rPr>
                                  <w:sz w:val="32"/>
                                </w:rPr>
                                <w:t>cò</w:t>
                              </w:r>
                              <w:proofErr w:type="spellEnd"/>
                              <w:r w:rsidR="006F58F0" w:rsidRPr="006F58F0">
                                <w:rPr>
                                  <w:sz w:val="32"/>
                                </w:rPr>
                                <w:t xml:space="preserve"> </w:t>
                              </w:r>
                              <w:proofErr w:type="spellStart"/>
                              <w:r w:rsidR="00AF24C2">
                                <w:rPr>
                                  <w:sz w:val="32"/>
                                </w:rPr>
                                <w:t>tha</w:t>
                              </w:r>
                              <w:proofErr w:type="spellEnd"/>
                              <w:r w:rsidR="00AF24C2">
                                <w:rPr>
                                  <w:sz w:val="32"/>
                                </w:rPr>
                                <w:t xml:space="preserve"> gar </w:t>
                              </w:r>
                              <w:proofErr w:type="spellStart"/>
                              <w:r w:rsidR="00AF24C2" w:rsidRPr="006F58F0">
                                <w:rPr>
                                  <w:sz w:val="32"/>
                                </w:rPr>
                                <w:t>cuideachadh</w:t>
                              </w:r>
                              <w:proofErr w:type="spellEnd"/>
                              <w:r w:rsidR="00AF24C2" w:rsidRPr="006F58F0">
                                <w:rPr>
                                  <w:sz w:val="32"/>
                                </w:rPr>
                                <w:t xml:space="preserve"> a ’</w:t>
                              </w:r>
                              <w:proofErr w:type="spellStart"/>
                              <w:r w:rsidR="00AF24C2" w:rsidRPr="006F58F0">
                                <w:rPr>
                                  <w:sz w:val="32"/>
                                </w:rPr>
                                <w:t>fàs</w:t>
                              </w:r>
                              <w:proofErr w:type="spellEnd"/>
                              <w:r w:rsidR="00AF24C2">
                                <w:rPr>
                                  <w:sz w:val="32"/>
                                </w:rPr>
                                <w:t>.</w:t>
                              </w:r>
                              <w:r w:rsidR="00AF24C2" w:rsidRPr="00AF24C2">
                                <w:rPr>
                                  <w:sz w:val="32"/>
                                </w:rPr>
                                <w:t xml:space="preserve"> </w:t>
                              </w:r>
                              <w:r w:rsidR="00AF24C2">
                                <w:rPr>
                                  <w:sz w:val="32"/>
                                </w:rPr>
                                <w:t xml:space="preserve"> </w:t>
                              </w:r>
                              <w:proofErr w:type="spellStart"/>
                              <w:r w:rsidR="00AF24C2">
                                <w:rPr>
                                  <w:sz w:val="32"/>
                                </w:rPr>
                                <w:t>Seo</w:t>
                              </w:r>
                              <w:proofErr w:type="spellEnd"/>
                              <w:r w:rsidR="006F58F0" w:rsidRPr="006F58F0">
                                <w:rPr>
                                  <w:sz w:val="32"/>
                                </w:rPr>
                                <w:t xml:space="preserve"> </w:t>
                              </w:r>
                              <w:proofErr w:type="spellStart"/>
                              <w:r w:rsidR="00AF24C2">
                                <w:rPr>
                                  <w:sz w:val="32"/>
                                </w:rPr>
                                <w:t>na</w:t>
                              </w:r>
                              <w:proofErr w:type="spellEnd"/>
                              <w:r w:rsidR="00AF24C2">
                                <w:rPr>
                                  <w:sz w:val="32"/>
                                </w:rPr>
                                <w:t xml:space="preserve"> </w:t>
                              </w:r>
                              <w:proofErr w:type="spellStart"/>
                              <w:r w:rsidR="00AF24C2">
                                <w:rPr>
                                  <w:sz w:val="32"/>
                                </w:rPr>
                                <w:t>prìomh-cloinn</w:t>
                              </w:r>
                              <w:proofErr w:type="spellEnd"/>
                              <w:r w:rsidR="00AF24C2">
                                <w:rPr>
                                  <w:sz w:val="32"/>
                                </w:rPr>
                                <w:t xml:space="preserve"> </w:t>
                              </w:r>
                              <w:proofErr w:type="spellStart"/>
                              <w:r w:rsidR="00AF24C2">
                                <w:rPr>
                                  <w:sz w:val="32"/>
                                </w:rPr>
                                <w:t>againn</w:t>
                              </w:r>
                              <w:proofErr w:type="spellEnd"/>
                            </w:p>
                            <w:p w:rsidR="006F58F0" w:rsidRPr="006F58F0" w:rsidRDefault="006F58F0" w:rsidP="006F58F0">
                              <w:pPr>
                                <w:rPr>
                                  <w:sz w:val="32"/>
                                </w:rPr>
                              </w:pPr>
                              <w:r>
                                <w:rPr>
                                  <w:sz w:val="32"/>
                                </w:rPr>
                                <w:t>T</w:t>
                              </w:r>
                              <w:r w:rsidR="00AF24C2">
                                <w:rPr>
                                  <w:sz w:val="32"/>
                                </w:rPr>
                                <w:t xml:space="preserve">his display </w:t>
                              </w:r>
                              <w:r w:rsidRPr="006F58F0">
                                <w:rPr>
                                  <w:sz w:val="32"/>
                                </w:rPr>
                                <w:t>shows us who our key children a</w:t>
                              </w:r>
                              <w:r w:rsidR="00AF24C2">
                                <w:rPr>
                                  <w:sz w:val="32"/>
                                </w:rPr>
                                <w:t>re and who is helping them to grow.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 name="Picture 1" descr="C:\Users\djmacleod2p\Pictures\November 2\Wall display.jpg"/>
                          <pic:cNvPicPr>
                            <a:picLocks noChangeAspect="1"/>
                          </pic:cNvPicPr>
                        </pic:nvPicPr>
                        <pic:blipFill rotWithShape="1">
                          <a:blip r:embed="rId5">
                            <a:extLst>
                              <a:ext uri="{28A0092B-C50C-407E-A947-70E740481C1C}">
                                <a14:useLocalDpi xmlns:a14="http://schemas.microsoft.com/office/drawing/2010/main" val="0"/>
                              </a:ext>
                            </a:extLst>
                          </a:blip>
                          <a:srcRect t="1373" r="1872" b="5734"/>
                          <a:stretch/>
                        </pic:blipFill>
                        <pic:spPr bwMode="auto">
                          <a:xfrm>
                            <a:off x="0" y="0"/>
                            <a:ext cx="5622925" cy="56686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4" o:spid="_x0000_s1026" style="position:absolute;margin-left:-3pt;margin-top:25.25pt;width:452.2pt;height:617.8pt;z-index:251652096" coordsize="57429,78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OUtttBAAAGQoAAA4AAABkcnMvZTJvRG9jLnhtbKRWS2/jOAy+L7D/&#10;QfA9je04L6PpIHXaYoBOW2w76KUXRZZjTWVLKyl1sov970vKdvoEppg5NJUoiiI/kh99/GVXSfLE&#10;jRWqXgTRURgQXjOVi3qzCL7fnQ9mAbGO1jmVquaLYM9t8OXkzz+OG53yWJVK5twQMFLbtNGLoHRO&#10;p8OhZSWvqD1SmtdwWChTUQdbsxnmhjZgvZLDOAwnw0aZXBvFuLUgXbWHwYm3XxScueuisNwRuQjA&#10;N+d/jf9d4+/w5JimG0N1KVjnBv0FLyoqanj0YGpFHSVbI96ZqgQzyqrCHTFVDVVRCMZ9DBBNFL6J&#10;5sKorfaxbNJmow8wAbRvcPpls+zq6cYQkS+CJCA1rSBF/lWSIDSN3qSgcWH0rb4xnWDT7jDaXWEq&#10;/A9xkJ0HdX8Ale8cYSAcT5N4ngD2DM6ms2QSTjrYWQm5eXePlWc/uTnsHx6ifwd3Gg0lZJ9Rsr+H&#10;0m1JNffgW8SgQynuUbrD+E7VjsQtUF4JUSJuB2LohV5uQfgBWONwFgIqAMpkHE9x7WvxANtkHkc9&#10;bNEomsUtbIfgaaqNdRdcVQQXi8BAsfsapE+X1oExUO1V8H2rpMjPhZR+gw3GM2nIE4XWkM67Czde&#10;acmaNODfaBx6w6/O0PTh/lpS9ogBvLYAO1mDEFPTwoArt1vvfC3ZdK3yPUBmVNuYVrNzAXYvqXU3&#10;1EAnAkLALu4afgqpwBnVrQJSKvPPR3LUh9TDaUAa6OxFYP/eUsMDIr/WUBTzKEFcnd8k42kMG/Py&#10;ZP3ypN5WmQKEIuAxzfwS9Z3sl4VR1T2Q0BJfhSNaM3h7Ebh+mbmWb4DEGF8uvRI0v6busr7VDE1j&#10;RhDPu909NbrLp4NSuFJ9GdL0TVpbXbxZq+XWqUL4nCPALaod7tASJ8dasBT+OgaB1bve+DnTwi23&#10;RRhbtq4+ZaOi5nGrB228Yi2kcHtP3BAzOlU/3QiG/YGb5zYDtFsyglN8lIAg55YBkln68N3CwHnI&#10;f1SUSa7yWD90avbhCuqjWsNIiR/uqZQkF1ZLuj/6oTdYnv0r7ZsAumCXij1aUquspPWGL62GNuq6&#10;d/ha3W9fObyWQmNHYQHfC1f6ZPUJxcMOK3D7DWF/AHc7DFaKbSteu3a6GS6pg9FqS6EtlF2KweXQ&#10;61/ztmqgRqDZsQqQOPzE+TeeLcNwHp8OsnGYDZJwejZYzpPpYBqeTZMwmUVZlP2HNRcl6dZyAIDK&#10;lRadryB95+2H46UbxO3g8gOw5RJPZND54JDng95FECEk6Ks17C+AGcdxNJqOIDBYzKZArmscGCM/&#10;fEDNGe5YibSCmejRbtOIfELWzTeVw8yi0AC+iz41kSZxPI/H7UQaTyazSTLuuKu/3vPmJ6m1VlgF&#10;4GfLd9iSnaBjQI/Gu0SNR5MEEjUZLJer6SBJVrPB6SmssuxsnowicOvskChb0lw112vLoB3y388V&#10;gvpBjhDnlqk95LD1NOK/P/yN7lsJP3Be7r3W8xfdyf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BOZeyuEAAAAKAQAADwAAAGRycy9kb3ducmV2LnhtbEyPQUvDQBSE74L/YXmCt3aT&#10;akKM2ZRS1FMRbAXxts2+JqHZtyG7TdJ/7/Okx2GGmW+K9Ww7MeLgW0cK4mUEAqlypqVawefhdZGB&#10;8EGT0Z0jVHBFD+vy9qbQuXETfeC4D7XgEvK5VtCE0OdS+qpBq/3S9UjsndxgdWA51NIMeuJy28lV&#10;FKXS6pZ4odE9bhuszvuLVfA26WnzEL+Mu/Npe/0+JO9fuxiVur+bN88gAs7hLwy/+IwOJTMd3YWM&#10;F52CRcpXgoIkSkCwnz1ljyCOHFxlaQyyLOT/C+UPAAAA//8DAFBLAwQKAAAAAAAAACEA3xW0VwkY&#10;BgAJGAYAFQAAAGRycy9tZWRpYS9pbWFnZTEuanBlZ//Y/+AAEEpGSUYAAQEBAEgASAAA/9sAQwAD&#10;AgIDAgIDAwMDBAMDBAUIBQUEBAUKBwcGCAwKDAwLCgsLDQ4SEA0OEQ4LCxAWEBETFBUVFQwPFxgW&#10;FBgSFBUU/9sAQwEDBAQFBAUJBQUJFA0LDRQUFBQUFBQUFBQUFBQUFBQUFBQUFBQUFBQUFBQUFBQU&#10;FBQUFBQUFBQUFBQUFBQUFBQU/8AAEQgFAAS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gHzE/KSP9mkXoeo9Oc05V+mcUzscH5a8w7Q+6vz&#10;YAP5UZH94A9OKbu2+x6+9OL7hkDBx3oFYNu5t35UrAbfXvxTQSSecfjijPy88UD2HNnJwc++aTkL&#10;93HHNHDDquc+lODBQM9e3Tmgkbyp5B5HFG75do5BPHNO+o+b+93o278c555z1oAPoO9Lt6A9M9cU&#10;/hR93p07mm7sdsCkwJF77cH2prfMvqfTP505T+XuaPwPHqKQEYXvmnAE+3al46HnvyfypyKVyw5P&#10;ueKaATjIGaTI4xge9Cjc3WhfUdz0pgJtA6fpT1wvp6GhjwVbGD7cUoXqT09hQMZwMnoPalVTtz2x&#10;3p7YOcN7daXHTdx2NADDjoPy45pvPfH4Cn4MbYyAe2TmkVef6UBcYv3l3ZxUnHr+fSl8s7eMj1FO&#10;27enGaYhn3WKimgHkk5z71K8ZxkD5falXCqfl5PrzioAjXqOMHpyeaOWpyqe/bmm/wAII/CgCQHv&#10;j8jQpoyOM9c/5zS7SM8ZFBQm08kjAPce1GNwOR27mlwdo6+3NG3oMfe6cUAJsxnj60dWxkH8Keqj&#10;OSVH17UFehGAKAIxg/ljIpP5+lSKuOOfqRSYBwfvY6c0ANVflIxz9M0u3OMA+4A607yy2cAtSKvy&#10;k/pzmgBdrbj0z1oYYyaXceO3vSnHHGB79aAG+X145px+VjkfTNOZSW6cn0pFB46UAH3ucgcY6cUM&#10;oOCe5p3tj6ik4x7dM45FADfLHfKjv70rKGXrn/Cpc+pBGfTigqVXgAUAQ+WeuMAflS/xYNTbRtwF&#10;yfXPWm8dCOnvxQBGUJGe30ox83SpVXrtBBo2jOMY+lAEeBzx9MUmCenAHPFSbXOdq556jijaN2c5&#10;oAiHX3+lOf5cnv8AnQUIPf2FHPy9h6UAIy/X1pc8Zo2+2Pwp+3pk/QUAMHXI4/Wmjv059RUhy3fP&#10;pRzuzxj+dADNp9ePehlKtjHHcU9lyOOT+VLu/KgCMqOKXocgc/rS4C445x+VAbjgd6AG8KcHkGjd&#10;wT978M1JtyCSM0nGc46nPSgBBheSSR69KMDNO2hRnH60i9cAdT170AOVivByAfWmbGb0469qXaFz&#10;xn8KXBxjFADWweAOfrQsZ7DGBT9oweOc46YoHTk85xigBu3a2ec96VTghgaXHWm87qAHnhuB9KaM&#10;KpHOAKft7ncOKQR/iPX2oARcAEjjFK3fIJPX1oxuAApVXavP4H/61ADdvyDI4xxxSBflPXFP4YnP&#10;XH4/Wk+Xnt70AIyjH4+lJxkdOPUU5cE8k/SlUBjgcgdzSAZll980udwBwVFOUfLkUnA5PX0NIA2l&#10;s/4UY7e1O6dBk570hUqR6fzpDBc9j2weP0o+Uf0pwjPTv60HHXirEJtG4HHseKULtxgnp1puAT8u&#10;OnHrThuY9AR+VBQ3C9Bz+OaXy9uf4gOlL0Y9m/rS545OOPWgY3vxwDRsG0EdMU7gc4x+NLu55Hfv&#10;QBEy46Ln8KcvzYOKNvynnH0PQ0bR14BoAQNu6Hn64pzYY7ic++e1HzZ7UHG0EGgBNoHJ6Y5yOKaB&#10;g8jPpinj5uBxzSqMfeGc/kKoRG2W68de1Ltw30p7L3HX09aRo8EEcH0IoJGrjOPT1pxxzxz16UAZ&#10;Bp3bGOe57UDIzng4+WhWGQPypxXqOg/SnLGOV+8OoxQIYVAyT9DTypRjlcAdMc0m372MdM4NKNzK&#10;CeRnB7igaGKvzFhwfSlVWXIA4HTmpQoznHP1pu08kYweKBsYeM8gZFNbOcD+Iccdam2ZxTMbckZJ&#10;9qBDNh6k0u0DHbHPPpUmMNjoCeM08RjapxnNJgRbdoyePQ0eXhTwc5zyKftbv0oZfmA9RSAbw20n&#10;k0mDwPfmneuDg9MUrfdAIz6UhrYjx83qDSZ7sAVB5yKeTjjIznNP27uxye9MYgQfd7D+7QV6cZ9M&#10;U9R0AypBoB3c5zTuA3btHHXrwKT3z+X+eKcuGX7wzSbepPWkArL8wzjb1oWP0HFOxgdevcd6GyO3&#10;NACN68DijBXqMDNNGV/hwCKfnPPT1AoAbhvT29KXyxgZ5FLtA4HHpnmjkr754z0oAaFK4yQOaH5y&#10;eBzxUn3cjA9c+lN27uhB9QKAEVNo6+1BHXjmgYPJ6U5eRnORSAZt+bpjj0p3lvkY2qvTHehuMYzT&#10;m9jnvk9aQCBAM5ORT2xjOaRfvZ4Iz3NP2+2BSAhbtzkYpeW747Z605l9Tjt7n3pU+mPSmgEwFX0z&#10;70m09+Aae3zfUmk27WJz0phYNp+Y9MdwOaF+XvgdKe2e3FJ83HPGKZQZ75xS8Lk5z7UfeH8qFzx0&#10;PNBI7luATmmMvzd6cfy9aRTuU8859OlAAF6njH5UjZ3Hue+Kd6kNn6U3aSc8jNBQbFPO2il8wepH&#10;40UAcuwBXHI9T0qMqfw+nT1qQnPUc+1RyNgn5gB6dRVGIxuDxnnn2FTKvy4xj8Kgjba3HHoOgqwr&#10;L5EjDjYjEfgM0CI57y0tX2TXCRv12k9KY2oWGBi9i/4ESK+aPjR4w1vQbpPsU80EKxLPJJCpZ23N&#10;g46ZxkVv/C3xFqPijw/I2sRj7VbsoS4RcCaMqGViOx5wR6iiz5eYqx7ytxC2THNEwYjBVxThKT0w&#10;30rmfAsdj5d4L2za6+fhVi3kAD6V21v4U0C+WORLIbJBlflKEZ9fegOUz1Ztq5UYJ6ipNvylgwwP&#10;xrUPw80mP7kU0Y77JnH4dajb4fWDHEd9qFtn/nncscfnmgdjPVl7nBoUDn5h16Z5rSj+HbOrGPX9&#10;RRh13+Ww/VKG+Huotu8rxAxOOs1sn9MUhcpSUDt2NB3Y9OOpq23gPXo8ganZ3Df7Vsy/yahPBviI&#10;5GNPkbH951J/Q0hWKDMw7DNOXC8Yxx9atyeFvEaY26bbyt/s3WP5rUMnh7xJFndoTyf9c7hGP6kU&#10;aBZkW07snOMeuKAuBgU86frcC/vPDmpnGf8AVCOTH/fLmqUl1cwnE+kaxD7nT5T/ACU0xFxsdc8U&#10;q8Ahck5zxxWc2uWMagSSywN2E8Lxn9Vp0et6bIvF7DuHbzAKYGkrHbgjv6dqQHHJ5HsDUC31vIcR&#10;zxNx/DIDmpBMrfxD8DmgCVm6DkYOOlCnAyOnfPNR7upHzD61INmCWOB65xQAnOVwcYGKdtJCg8Nj&#10;jPejcq55yKbuLNjOR34oAVvu+tN5LdD+VSKo5z17U1V3Z9KkA2nk4+oNMXDHqMVIvHXp70FBgkdv&#10;1oAaPf6+lOVTtOABzmncrwM03kLgj2+agA4JwSf+AinjjH9ajUbjjkmpPLO09vTJFA7iqp2+lAUl&#10;sYpQpVRyOe3WkK/KSMkUhh8xGMHNCg54x+VBX8jwaXB55pgL8y7SQuPYYoJ4wQcj35o2AZ54PrTd&#10;vc8n2oAXG5SD+BOKcGUMOhGfSmFT9DQSWzge/FAEnysMKRnGeOBSbSMjHtxTNy7R6UgLDcTg80AT&#10;KmMBgVI9jTFA3DJ69ODS7jtPGB0607nAHI9OaABQQ3I+nNKyHbjjA6d/wpA+M9CfU0m/PIOR+tAA&#10;E2nGOe9PXPY5qNnGcYHXvT1PHTgdeaAFZe+7ijlTjIzjtQM8Z4HTrRwDwS31oAXcVX+ZoXkbscfT&#10;mk5kwACOc0o+bgrn3zigBdx5HOaZ97IIp205HykD2PtSMM5Oc/hQAi524IPXoKTb1B4IPWnbvqR7&#10;ij34oAaq9icc9qVlC9880qrz707Bz0zj6igBEUEZPOOuDSeWNx6fgaeqkKVOAfelY+zAdwRQBCqn&#10;gjrmnrGVz159af8AebH9cUpB655oAZtJX/69Iqe+T79KepO4Y3YHYnrTuSpJBz0xmgCFl5HelVdr&#10;A+1PcfNjcp+XH0p6nbj6dPwoGRAYGepoZeAc4z1qRgfvY7c03A6ZyT39aQhrJ8vXkUnPy4Ge9Sbd&#10;2aNn3R7d6QEf8P496FJ9B/hUjLtUKPrwKbGgbI6n3oAagLcdCetLkdBggHHBzTirdOg//VQUAxz0&#10;746/WmgGbd27scdKXJ4JHH0p7x9ccH2pNh+XJ/SmMbz36UdhxkZ5p+0lc9s04RfKSSQOxwKAIVU8&#10;cgfU0/aP88U7Zkjn604MOmO2KAsR7Rjj06UbSOO/pinbsMMZOf5U5W6+mKAI1+bkDPb8aeyjnIxn&#10;pilXG3H9KRlLHpjjoaBBwv8A9bFN4HU4H0p+z5R3/lTNvzDofWmA1VbnnHNLgMvSpAu5fTvQY92M&#10;E59ulICNVGQOh607aAxHXFOUFiTjj09KNpz6UFDF4ycZA6ZoK8+h9McU7/x40smPXAI9aBjEUtxx&#10;6HNKU2Y5H+FO298jNC4HUHr6GgVxm07sdcnmk5GCeB3FPK788ZFCkrwRnIxTQXE29Bx6ijB5PtSh&#10;D65FKV9QKYCDnJx24pMbj2P9KVRg4JwO36U7HXJoAaygd8UgHTByKkA3LwMil2HABA/ligZGVHH9&#10;KcsYXgDj6c0pX6D16Upyc84PagkYqndnJPFLxtx+IGaf8pZcDkfhR/tEYHvQFxmCrEe/pRntkt39&#10;Kcq5XjgfrQqBe2fqaAIz8zNxknPUUPHtI5zmnNGVx2OO/wDjSiMyLgflmgBqrz1wevr+NP746gcd&#10;KVUbkcHnr0/ChlOR7cH+lAxuAeox3GOlN/iwAAP1p3B4x+VKuScY/WkIZz/+qgBjwRjnuKl2+305&#10;zSbfmGc/TtRYZHtOc4wSPSnbWXt+lTKjYAFN25+6OOtIY3HH6UfxZIx3xT9p3cjFNb5uR6flQA0L&#10;u4xj+tOKheOAPUU4RnHXHfn/AApeN3XIzQAwLuXkcdKUYp20LgKCdvTP8qbx+HrQApXjB64zikKf&#10;LyffNKE2r6AcZpy8HOP/AK9AEeOBtHOKFVu/T60/sCOmeopwUZFICPYQp9aMZ/lxTj9Ofpml565z&#10;QA3AzwKAmMDpT+OowM0EfMM8A5/GgCNiASCep4OKbu3dGOPWnMAceuKev3cHkHtSAbu5xg9acPvc&#10;n8KFTgkgkilXKggtwOnrSAQLzg9KF9DUmNxw3HPGKCm1RnnAwfSgY0L044oHXHvzTl+7njg4o2n6&#10;Gncdw25+hpMHGCP/AK9SKtLkcHGT16UxkG08/n0p209BUjDI9+x70m0npkgdjQQJj5CAOnHvTNu0&#10;9KlI56YxxRtHGVyDTGRle46fWjBweMj2p+z5cjhR29KXaSo79RQIXaf+eX5iipPO/wB786KAOMJH&#10;H061FIy8jOPwqRuD0qvIdxyTtFUZELOoYZPNMuLoR2F2c4/dtjP0qOTB55Hvmq9//wAgu9PTELn/&#10;AMdNAHEXttbXkUXnQLM0f3ZCOR6//q9qyNY1W4spG0rRoY4rgDdJM4ykYPTAB5Jr2nwx4F0XUra2&#10;W5tdzGLLMrsueO+DXO6t8OdJtV8YapHetptvYXcNqkMi70Z2ii25cnIG5+vOBWfNyuxqcN8NrDxc&#10;Ly/e28Y3FrMFDsv2KGSPJyPula9AXWPibbAonibQ7oAYX7XoxB/NJVrxjx98VNb+FGl2uo6HJYSX&#10;U87Ws4mjaWMqBlWU5XPINZWi/twa9a2pGq+GtM1CdZfLM1u7Q7vqpDc/Q1qnc5KmKp0pcs2fRGn+&#10;MPiNawlboeGdUyeGEM8BHtkO36g1pw/EbxvbDMvg/RLrHeDVXX9GiNeG6T+2/wCFZ7dDq/hW/t2Y&#10;4P2VklA9xnbXaab+1R8ItSMay6nPYGQAlbrT51CZ6bmUED8MinoOOKpS2keg/wDC4fEEeftHw8Zu&#10;f+XXVo3z9AUFC/HWSHJuvhv4kTv/AKO9vL/7VFYVp8Z/hLfTCGPxfpyPjcDJcyRoeP7zqAPpmtC3&#10;+Inw01C3kls/G+mGOLO/dfxow9eHwT+ANTdGvtIdzTi/aL8Nxt/pvhrxfYHoWbSDKo9v3bMavx/t&#10;IfDdmUXGparpzdxeaJexgfj5WKw7Xxn4Eu7RbqDxzo4gYkeZJfwjGPZmB/StdbjQHW3I8U6Wy3XE&#10;Ba6iPmn/AGfn5z7UvdGpJ7M3LP44fC7UBmL4gaPC3pdXBtyP+/gWuhsPHHg3UVUWXjTw9ck84i1W&#10;Bz+j1xy+FrG6vGtI7/TZrjG42zhTJj/dPOPpTZfg1p2qRl20zRL05+ZTGhIPuCOKXLHuVc9StZLS&#10;62m21K1uM9PJmVwfyNWV0yRgCg8wk+vFeH3H7PeiSYDeEtL+bI3RRIhrOm/Z80eEDboNzEfW1unQ&#10;/mrfyp8i7lH0Mulz7cPGGHbOKgk0O3PEtlFIcj7yq1fPi/Bs2IH2TUPGGmA8hbXWrtR+QepIfBPi&#10;vT+LH4j+N7cdcXF0twB/39RqfJ5iPd5vCOjz/wCt0a1kz626n+lVG+G/huf5pPD9l9fs4X+VePQy&#10;fE2w/wBT8VNQlIOP9O0Wxlz+UKn9a0ofG3xatQAvirw7f7en27QGRj/37mQfpRyPuGh6FN8I/C80&#10;gxowQEfeilkTH5MKqy/Bfw8zEQvqNtj/AJ53znHv8xNcsvxT+KcPyy2fgu+btsS6tyfwMj4qWP4x&#10;fESFR53gjw7eMDwINZeM/wDj0R/nWbjILGw/wPstoaDxFrEPYAyROP1j/rUX/Cl7tfmg8TzMf+ni&#10;zRv/AEHbVH/hfXiu1Ia4+FLzAdfsetwt+PzotOb9pUxLuvfhV4tj/wBq0NpcKPxEw/lVcswsi4nw&#10;f1kjMeuWMxB58yzdc/k9Mn+EviJRmO60uUdP+Wif41Ha/tUeDY2xf+F/G+lccmXQpJFH4xM+fwrU&#10;tv2pfhRN8s2v6ppzY6X+hX8IH1Jgx+tLln2CyMJ/hZ4sXpb6bMPa6Zc/mlQzeBfF1upU6As//XG7&#10;j/8AZttd1bftCfCm7xs+IehRE/w3N4ID+UgWuk0/4meCtUQC08b+Hbn08rVIHz+Aep95dBcp4dca&#10;D4ot9xl8J6mecZhMUg/DD1Um/tCEfvtA1u2Of49OlI/NVNfTEN3p19H/AKPq1jcA8gwzq2ffg1ai&#10;0245MTiVD02kmlzMVj5U/taGH/XLPAf+m9vJH/6Eop661YyMwW9tz7GVR1/GvrGXS51XlEY/73NU&#10;LjQ0mXMtlFKPQqp/nT5g5T5ljv7V8FbiFie6yA1KsysvGCfY5r6Ik8HaPcMRPoVnIuOS1qh/pVCb&#10;4TeDp8+Z4asAGGWK24Uj8hU8yKseDlgvViv4UvmYAyVb3r2Sb4L+C5uTpYg7/ubmaL8tris+b4E+&#10;FpJMQXuqWZ7eTqLkf+PZp86J5Tyz72TnP0HNIcY79cV6dN8A7Rcm28S60n++beQf+PQ/1rPk+BN2&#10;rbYfEkpHT9/YIw+vylarmQWscAOvoehx/Ol5Jx37YrtJPgprsTYXWrFx23Wci/8AtQ1DN8H/ABMq&#10;5ivdNk/GRP6Gi6CxxzL8p+uMULxjn6npXSyfC/xhHwttp9wT023rAn6ZjqpP4C8ZW5O7w00+Bn9z&#10;e25/9DdadwszIVT0BDcZPNKd3Py5/Cp5tG8R2pPneFNWjKjB2QpKP/Ibt+lV2kuYf+PjSdWgOefM&#10;0y4/nsxRcNRdxzj+VKc+uOwqp/a1jk75DBg9J42ix/30BU39p2Dfdu4Af+ui/wCNMZJtI6fl6e9K&#10;v3cdSPaoVvLeblJo3H+y4NWAcj5efpigBoxzg8U4dsY/WnKtNKhjw2O4waBC/wAQ5pFHy5BwPal2&#10;9t2TRt9GBzxQAvBOc4/CjcN3XJxQvrjtikZRwRx3pXAOuOSB0xinMMDP+OfrSDpgc96cPXufwpgA&#10;BHYD8KVWPT5ceuOaRslTxj6igsFXHOOlADtvryM9jQGPZTgfWk3Lj3HuKReMdRQA7/ao3djx70dV&#10;9aOvINAC8YIxg0BuvfPamspB79fzoUsqjAwaAFGM4wc09enAwcdutIvfv9aX+L8fpQMBnjkHP59a&#10;D8pH50n8Q+vSlK9c9/ekIT73I6UqqNo/xpxUemKVu+B+FIYxsfhTVIwQRmnn0zSKp+v4UAIFz8oT&#10;260m3vjP8qkK/KR164OaTA2nH86YCL1yOvWk56nnnPApRhuQc/56U7pjjjmmUMYYGTwelC9yCMdx&#10;TiDzk5Xp24pNnIwFJ96BAOW9vWk2gtwcdBUhycH8yaT0z09ccGgLke3bnP8ADzTuV9OP1p27LEDH&#10;HWnFT60CIkJ59PenH5cYFKVOGA60u3rnj6GgQKvA7ikC/Nxmn42+p+oxQVLfMvHGDz1+tAxhXGfy&#10;pWwx4459etOP93rSbeTlcGgBOSeBmk2E5zwc+lSfxe/YUmPfgUDG9On0prJlfxqRY+3Wl2jdg4IB&#10;/OgZEBwfQ9zmkWM8e/GMf0qby9vJ5GcHnFIFH07dDQSxFADZCgnPrSsFXAPAo+6BlvqaTbjnqaoQ&#10;pAOe3vRtHQDr2oUAZ5oPIIHBFAxNu1uuPajkhvX2o6nkU5h3ByKAGqoOM8Gjq/Uj8KMHjnH1p235&#10;uvGO1AXD+HNM2g9Dg+/ent8zAkUnG04FABtI6DHHFHlgZHT6GnbufTvjFLzxgbsn1oEIOP4s98EU&#10;cKc/KD79KVfu560HG0ZOBn0/WlcCM9c4/SnL0XIGe+Kft3Y9fQUbcD5eB+lACYH8PXqMjpTcs2SQ&#10;R7Yp20/XtjinYPXNMZFx0yc+lKM9v5dKeq8/z5pdo5wcbu3WgBu07cke3YUgBCjIzUhz0znj0pg/&#10;i780ADZ28Dp2701R/kmnnHA/MUm0gDjueQaTEDDPINJtO0nB/CpZPujjb60nlsVDUikM54JOT06U&#10;h+U85Pp6VJtPOMe/rSbfmPGDQMaWO3PVqMdGPH16U7y9xwv60bcr7DjNIBSpVtp474pj9xnB9qkO&#10;FVTnDHimrkHJJ3Z5qQEX5sjp9P6Uqrtz1/Gnqu0jj6Um08988igBMZbb3J7nH4U7+EFtuf1oZdwJ&#10;IwKT39aAF29AOPwpOvQZHfijG4ZBp20sowMkUwI8DoMA+/WpI0GwevQ0u35gO2Pxpze3SgBu0KDg&#10;daa6lWyMD0welPUAnJ57U7cOCecGkBHu6g/j2pT939flpxye/GKUKvHJJzQBGFOT/PFS/wAJJA/p&#10;TmQbcHdn6UwDr1OfWgBMjnn6UBcngFvYkCjAU98+wpyquOuCPWmO4BTyCOOuab65qT72QBRzuOR0&#10;4piGbS3I/AUoRlA+U560pjOVHB/SlVmXpg9qYxNuKGULjtz0pQpYgbRn69KeMdCOe5oEVtp9Foq1&#10;5af3f/HhRQBxDIV4/WqsiN1zVstuUriqjYXdznv04qjIpyemfwqrqn/IJvQOf3Lj9Kuld3scelUt&#10;aBTRrxv+mZH58f1oA7/wcuDCM8CEDp6gcVqeBI1un8asyBk/tbG1uc7YYR/SqPhmIrJEwOcwAEZ7&#10;itP4a5aDxURz5mt3HXjoFH9K55Gp8hftbWkMnhGxkVfL8vVcDb3Xaf8AGvk9JC6svX/SWP5L/wDW&#10;r6t/ayjRfD2jMerX0pwenFfKmnwCe3lkPTzmP6YreOx8vjv47IkONMiY4BVWx68mt7RvCc2oSQtc&#10;XNvpGnYUy314SEUDsAoLOT6AVQS1j/s9CyfMgyM9Op/wqTUPMkkUSM74dVAY5wMVR55HDIkd0x37&#10;42Mg3gYBXIAwD61ZvIoJLOYInO9TwOSMVnwrtSDjOYmYfiavxyMs7KvTdnrjHFICk1qgs7dQoIHm&#10;tyO3QUk0KTNG+AoRIkOPX/8AVVq6X9ynTPlN/Oo3I3EDpvjH/jtA7suWbSRa4sySyo3nOVdXKsAq&#10;nvU2g+MNa0M3lzZ65qdlcPab2lt7uRGdiwxkg1Rt2IuovXbMT+RFVVU/ZpySP+PeFCcf7YoKVSS2&#10;Z2+l/Gz4jaXpt1DZ+N9ejWa4jjcG9duqnOCSSD7jHStuP9qb4s2+iWVnH43vvKiVpFkdI2l+ViAG&#10;kK7mH+8TmvOLdC0crY+U3306Rmqr/wDIPgGMYtpDn1zIaC1WqLaTPoY/t2fFiz1LTI1uNEcL5RkZ&#10;tPH77cBkPhvx+XFbug/t+/EttWuGutP0Gew8mWQWgt5EVSgzkMJN3PoSa+YbmP8A0yMjqHiH5IDS&#10;LnyC2MN9nkbg+ppWRosVW/mPrDR/+CinjCO1vG1Pwpod4wZDE0LSwhQ2Rg5Zs9Pat2x/4KJY0eN9&#10;T+Hlm9207RBre9Aj4wScNGSOvqa+Miu3z4wuVaeFMZ7d6csatpaZ/wCe1y4/JRRyo0WMrLqfcy/8&#10;FA/h95Vub/wDqMUsiBmW2MEijPXBJXP5Cuht/wBt74JXGqxWNzpOu2PmfK0zWGViYjOCEkJ/IGvz&#10;5vo18u2bAJW0t15HcmnzMH8TPOF5N3KQMfwhTilyo2WPrI/SLT/2p/gBrVxPAvim504xLv8AOurS&#10;6SNh0OG2N+uOta9n8cvgXdabPew/EmySCFtrLI7xuT6KjRBm/AV+XtmoWyvCR96zBHHcuv8AjTgq&#10;rarAV2obwn/vmMGmrrqV/aNTsfqxH47+E15pdne2/wAUdCjtbsgQvJfxKxOeAVJBX/gQFbsNn4Tm&#10;vrexj8d6LNez8w2/2qEvIMfwqHyfwr8hbqFDY2jEIuLVieOcmQgfpV9Y0h15JFRGUXcSY2jA+TNV&#10;zS7lrMpdYn66/wDCtrLUrp4IdR0vULiMbngMYZ1HqV5qldfs/wBpe72l0HQrsd/Mt0Xn8Vr8jNO1&#10;C8sbie6trye1mFrK6ywuUYENgcjnpW3pvjTxZpum6lFB4q1y3NxcQRSpHqMwR1KkkEbsH8aTlPua&#10;LMl1ifpzc/sx6LKoZ/BOlt6LF5IP6EVlXX7MOiw5EPhq9tR2NhfSRkfTY+a/PQ/HL4kab4asNNs/&#10;iF4ktrGNJWWCLU5VVNrHABzkD26e1dqv7Z3xvtdUsLeL4hXbRx/Z1Ims7aQPuUEhiY8n8TS5p9DR&#10;ZjB7o+0o/gTd6aAbTWfiBpQH8Npr18APzfipYfAnjnSVP2L4reP7cn+G8miu8f8Af6JjXybpv/BQ&#10;f42W99O0/iDTL2CNJiIZ9Htwh29D8iq361r6f/wUq+LVvbzyXOneGL9g0ap5lhLHtLAn+GYZo5n1&#10;Rr9fo9T6khuPi7p+BH8Xbu4UchdS8PWEmfYlIkJ/OtSPx18YIOvifwpfBRyt1oU0ZP4pcj+VfMdr&#10;/wAFOPHcOl273vg3w3c3DtIGkTz0BC99u84/Ouij/wCCmjNc2QvvhpYuuxHuil2Mtu6eXmPg+xzS&#10;0fQtY2h3PoRfib8WIQS1h4L1DH/PP7Vb/wA2an/8Lk+I8Tf6R4C8P3Y9LXXGT/0OGvH7H/gox8LN&#10;S1L7Nqvw+1mygyUM8McE5DAc5UOnHuD+FdBof7an7PuvW8814dW0Hy/mQXmnTnzQehUwtIB/wLFT&#10;7vY1WJoy2kehW/7Q3i/T1Au/hDdSgH71jrdtMfwBVaux/tVRQNt1L4S+OLb1e3gtJgPyuBXO6P8A&#10;Hz4B+JNLW/t/iDaaehYq0OozSWsqEeqSpn8eR71vx+LvhHJFZPF8SNFIvT/o2NZgIcnpjnj8cUvd&#10;7GqqQfUsr+1h4CZd2oaJ4y0Zv7t14cupMe+YRIP1q1D+1H8I5GG/xZPYk/w32k31vj6+ZAAKlt/+&#10;EOutSXTrfxvpcl86eYtqt/A8pX1Ch84/CtOPwHBfbja6va3RjGHxGHK/XDHFT7nUfMn1JrH47fCz&#10;VNpg+I3h8sOiyajCh/JiDW5aePPBeqLi18ZaHOx4Hl6jC38nrlJfg39shLMunXKt186DOfx2msW+&#10;/Z90u6yZ/DegXRx1aBc/qop8sH1LPW4Liwv1H2fVLO6B6GKZW/UGrX9mSMuUAK/3t3FfPV1+zH4f&#10;uI/3vgnTZOesLRr/ACb+lZU37Muh2b+Zb6Dqmnv2/s+/mj/VW/lR7Ndxn0xJpMmOUQ89MiqF14eh&#10;mH76wjkGf4olOK+dD8Fr+zYNZeKfiDpbDBCw6/eYH4Mx/lV1PCnjzTv+PX4r+NYFXp9qjtbn8/Mg&#10;Yn86OTzA9quPA+iXB/eaFZSAHkPaI39Kyp/hT4WnyH8NaeBn+C2CH/x3FeXx6h8WLGf5Pie12vTZ&#10;qXh+zIP/AH7jQ/rV2Hxv8XLUEN4g8JXaKeGuNHnib/xyf+lPlkI7O5+CfhSXkabNbe9ve3EWPph6&#10;pN8DdDPEOpaxbnti+Z//AEMNXPH4qfFe3G1tP8HXoz/CbmLd9CWOKY3xr+Jduf3vgLQbwf8ATrrL&#10;Rk/99RH+dLlmM2ZfgekbEReJdWH/AF0W3f8A9pioJvg5fQ58vXFf0M1kG/8AQWWqA/aC8VW6g3nw&#10;iu5cf8+Os28p/JlT+dIv7T1vGM6h8K/G9nzz9nis58f983AOKdpATSfCnWlUbNTsHP8A16SL/JzV&#10;Sb4Z+I4+EfTZvXc0kZ/kauWv7UXgU83umeL9IP8AduNAuJP/AESJBV23/aS+FdxjPie6smJ5F9o9&#10;/b4/GSAD9aPeEcy/gbxZCSf7N0+bt+7viP0MY/nVGbRfEtqSH8M3Ep/6d7mFv5uK9Gi+N3wxu+If&#10;iBoQb+7PeJEfycirsPxI8FXuPs/jLQJi3aPUoD/J6LtDPIGXVYs+b4d1iPP/AEwDY5/2SaibUBHk&#10;TWepwc/8tNPm/ole8W+paVfHFtq1jPnkeXco38mq4mlyTcoFceqHNTzE2PnhdcsBlftGxh182NkP&#10;6gVKuq2Lci8t8Nz80ij+te93eiuqkvbg5PIyKy5dBt5MiWxiK9yyKarmCx4/DdW033LmFx14cZqd&#10;9qjgkn/ZOfpXo114G0e5b95pNoee9up/pWXefC/w+wJ/seAAjgRps/lijmQ7HHK244PXvnimSKTg&#10;54zXSyfCvQ8ZWK7gB7w3kqY/Jqpt8MrVVc2+q6vGq9mvC4H035NLmuKxjhhjnr3pwbpzn121eb4f&#10;3Ea/udfvumf3kcL/APslQN4N1Nfu6ujDHWW1H9CKrmQ7EG35d38OcUrdBnP+NS/8I9rcK4+1afKp&#10;9YXU/wDoWKrXOl+IIW+WKwmyeNruufzBpXQrMlH046jmkUZxz+PeqjQ69F/rNLgbbyfLusD9VqsN&#10;Q1KGTZJod0cHkxTRuP5incDW2jk5xSBxtOMZPtWT/bz7yH0nUUIP/PJSOvsxp6+JLIZyl4nH8dnN&#10;x+IWi4Gng9uBikC7cdSPrVGPxFprZ/0wIfSSNk/9CAqRta08qP8ATrYk9jKv+NUNXLSLwQelJ933&#10;BHXFRpqFpIv7u6t29MSg1YjIkX5HVwRwVOaQDVGeAOPc0NlQeMH1NOIK4GPmpRHvAxx9aCRqrgDI&#10;waUk07bsYgndkde9G3coPXn1pgR98de3UUqnjnqO9AU9Tx6EmpEGFJ9aAGtyo25A9cUYODkY5qTd&#10;jG7oPao2Y++DQAuMrjqexNAG3HPWhcq3cHqKVflx/P0oATZ37+9L6EDDe4oBYc4JI60772cdP50A&#10;N2naD1FCgL1HbpiplTbt7nvnpTc7SMhSKCxg+Yds49KB83QZ9OKeAc8jnpjNKvPXG7HNADRCc+2e&#10;5pm0KpJ5HTGKmUevYUqqcYPf1oJINuQTnA96RlO08YPTpUu1hwccc4Io+9xj8u1AiNV9DtHcUuzI&#10;+bv71N69fxFN28HnBNO4xg+U8DPGKZgnGRj2z0qbb+H403a2DyB6c0gGqCQAOR05FL5Z3fN6805c&#10;9M4B609f9WDkFvWgRFt9u/U+tHIzgHjtUnqTknpil4/CgZFtBbOP6GnbSACVqQ59ML2/z+NOVei0&#10;hEKR7lwMn+dKMKpOSAPWpFyi9Mf59KGztIG2mAzADc8Y5pvY471IUO7OcjPTj9aBxkcfNxmgCLA7&#10;Hn3pdvfH50/Z/ezjr26VKFBXjjnt6UFFdYyee3607Z8gwQdue/I5qTyxzjg0Mg5xyBQMj254yPqO&#10;KRkCnA9OMCpwBxximnG1ifmP69aAI9uWAJwO9CgYGPpn1p/8WAAf1oVfmPHFAET5DdKkQgr8w9qc&#10;oPPy8UeXs5JJz2oAYykglelHkjlgc45xT1yq8A+vY0q9cE5H0zQA1V4GP0pPJ3N6++asSfdJY9KY&#10;f0HXmpAj2kqCBwD+NLtAwf09af7AY7Y/rRtXn8+vFIBgxzjIxTQu4+hxUjBCMEbh60uF7/nQBGy5&#10;bjrikVC3QFTnHrU20HOFyc/epmD6fkKAGbSpwRxnr/WnbR68YxxT9pbnv1waXZn/AOt2oAZtG3p2&#10;5pFXLdMYGcCn7W2+314o5+91HTrQA3y9ueTj2pGzJk5P5VKvzYz19RSMp25Jzz680AIRuPoPemlc&#10;/jUm0nOVOM0bT3Xj0oAPm6A8/T+dN27VBPWn+WSrAKeO9G3GR3IxQAxfvEZwO2aftAzjJ/Ckwd3I&#10;A/lUnuGwKAI9vXJz3o2dMjGDnOOakGMZxn86eE3L9QMccUAQ9+D9OKTvx+tTbeMAAgetN8s8njnv&#10;VgKijn354NIyheB/+ujaVYHOQOaVcLnB4oAAvsPyop3zf3T+QooA4hucYAX3qlNGPLOBz6VoOvbP&#10;biqsidT296oyKq9T3JrO8RFV0a7OONqj82A/rWlJ8p/XNZviNd2lyDORvjzj/fFAHqHhWMqgYDeV&#10;QY+nGat/CsbtF12XH+s1m9P5SEf0pvhX91Hszg4BHp9Kl+Gef+ENvpeSX1G+kx/22esGdB8Zftb5&#10;l0fQYgRvaWY7fxFfNtpAkOlq6r/y0Of5V9GftZMZJfDQQEMRLxnvur5yjbdo6gZ+V5CfzFax2Plc&#10;f/HY7U1EO6NOV+zxH8zSXSu0yg8sJcZ+gxRqmWmlYYfEMK4HPbNPjXzblUBOfOfg9ao84z1XdyON&#10;sPAPu1TpnzgFJ3eacf8AfNQJIGzjkKiqf++//rVaQYvI+48xwfwFAiKaTzLfjkbDkf8AAqRVAlPO&#10;f9IUH8qSOPfayY64x+bGpWjK3gU9ROAf++aBkUeVZD0xDLz+dNUAJdjqVW3H5sBUijdC/OcWszjP&#10;40Rqf9MBPA+yr9eTzQBNA3+jSjoDeSHP0jxVa6Xdpdr2b7Dz+MrCrcSq1iuAQxu5w3/fI/8Ar1Wk&#10;Qy2OnL0326r+TsaAFb55gxOf32PyUD+lAULbSL2+ykD05an43yEAf8tXPPsKjZv3DknH+jr/AOhU&#10;AL/y9OAMf6Uv6IadGAujxt1+WckntlhSRj/SMg5/0s5/79mlZtugwgHB8iUnP/XT/CgZJMhk+yR5&#10;yxWBfwABA/WrElqq6/IQWG2SeQbvowqvcOYb23QEnEkH3vdV6Vo3TLNqkhV9hxINw9QDQMyITttb&#10;jd90xQxEf8DU/wBKYxBZeMMZ5iOP9ir1wqLZ3K4yzTQj/wAe5rP2j5D0xLccemFAoJIpmZtOiH/T&#10;tH79ZD/WtNv3muKrHk37ZK99q/8A1v1qg0f/ABL4F5I+zW+D6EuTV+8Jj8QShMFlvbkg5x0B/wDr&#10;UAZVt81vJkZ/0Inj3kFaKNlrnOR/p0fbjiNjWdb4jt34x/oMYAPu6/8A1q1PvRyDICnUOD9Ijn+d&#10;AGXdY/s2EtgE2kpHOOrkf0q+sf8AxPLb1NzACR7RjiqF9/yC7Uk5AsGJH/bZv8a17dR/wklnkk/6&#10;bED26RqKAM6Fj9nuWJ+Y2c7dMdW5p0beWk8YGQby37Z6I3+FRwtsspyT/wAuD8/VhUqcTXAJw326&#10;HDe3lt/I4oARxu0u1J6rFcvn6sB/SmXTN5ynGMG0T/x0GnXDBdIsyo5aznJ9v3p/wptxuF95bY/1&#10;9sP/ABwUASxyP/aTPjlmuiT/AMBIqsse62Zc8LHAn5sc1PCS1wzekd4w/wDHqZx5dyfR7QfmaACR&#10;fOjlHpNKeOny5x/Slns4lWNQm1lgt14HdmzTbc5gcn/puSfoRV28Um4t17lrNe/dQf60DuytHHGu&#10;rSyKoCmacjPbapxRpt5eW1tdSRXlxFM0MZ3Rysp+ZuOh9DUceWlZgc/LduPyYVPAvyygc4Nog9+c&#10;/wBKLDUpLZmzpvjzxVodiINN8Va3pyNczKRaajNCGCqDnCsK6jS/2kPixpv9nC2+JPigR2sMcqLN&#10;qUkq5LYG4OSGGOxBFebMxaCA5zg3UnX2Ap8ihVK4PCWyD1xzSsi/az7n0VY/t6fG3TtcXzPFVpqV&#10;usrRGC+0i22uAuSTsRW/Iiuh0f8A4KTfFBPtcl7pHhe/hjTeiGzkiIGSOqyfzr5Zmk26h5ijpLdM&#10;R34yKht1Bjki67oYEJx6kZpcqNViay2kfZln/wAFKvGjaaDP4N0B7tpSiyRyzxqABk5Xec/nW9af&#10;8FO5XjtftHw9j3NEssvk6sRkE443RnHPqTXxA+1Y4z1xJcyf0qpdfKicY229umfctmnyo0WNrLqf&#10;ojZf8FLvBk2Vu/BniC38slW8me3nwRzxuK5Fa9r/AMFDvgxf+WLzTvENm8mObjSIJAM9OVlP8q/N&#10;5hmRsDDyNO/6YA/z61n7RtTHA/cZ9BU8iNFmFZdj9ULb9sb4AalKFl8RJaNkqRdaHdLg9xlIyK3L&#10;f4/fAfUlBi8daFEP+mslxbfpIq1+S7XKrEZGAGXkkHPU5wB+Zq1cKZJoIW4MLQLtPQk8n+lPl8zV&#10;ZlU6pH66W3xA+EmoKrWfj3w6d3CiLW4f5MxrRjk8E3q/6P4ssJcdTDqkB/PBFfjtar5bTzHoVuHx&#10;75IH8qI4vLjljX7/AJ8Ue7nuuTRyvuUsya3ifstD4f0iaHzLXVhcIfuvHLHIpz7q1RTfD13xi4Y7&#10;ufnt85/WvxwS6m+zpOrtEwiklxG5XkNtB4Na9t4k1qx1eNrfXNSt5I5IkR4b2VCvybmwQ2euKn3l&#10;1Nf7TX8p+st18M0ZSj/Yn9fMtCv9Kwbr4MadcbvP0bRLnPd4Rn/0GvzZ0f8AaB+Jun+Y9v8AETxR&#10;HEkTyKp1eZhwcAYLEYrqbH9r74zaaFVfH+oShpVQrdQW8+PlB6vETR73c1WZU+qZ9yXf7PHhyXdv&#10;8H6XIefmhCLn9RWPN+zJ4ei3PD4euLNj/FZXjRkf98t/KvlKy/b0+LtjHb79Z0zUN0e8tc6Tbg4L&#10;YGdiLW9b/wDBQL4lQ3xt59O8N3KBtpdrKVCTjJ+7LxReRoswo9T6Pj+A76awbT9d8b6WOpW31+7C&#10;/gC+KnTwJ4x05na3+JHjaID7v2i4W6H/AJFjbNfO1l/wUQ8YLHI134X0OVUUOVjadOMkYyXNbNr/&#10;AMFGr5VD3fgiFizFQINSdOg9CpFF5djRY6g+p7l53xK07iP4l3kq+l9otlIT9SIR/Opl8WfFKBQD&#10;4n0G59GudGKsf++JFrx23/4KKaV+6+3+CNQTegYfZtUSXgn0MY5/Gugt/wBvL4fXFw8V14f8QwSx&#10;sQ4S1tZlGOv/AC1B/SnfujRYyg/tHocvj74pW6k7fCd7xx/o1xFn3/1x/lVY/FL4mW+TJ4U8M3nr&#10;5WoTRZ/NGrmrX9sr4O6lgzTX1ruwD9p0djyT/wBM93NbEf7SHwZv1XyvEtpCTwRcWd3B+AzHip07&#10;FrEUns0XF+NHjO1z9r+GMMo6f6FriEn6BohTJPj5dxsBd/C/xNCOpNpNaz/zkWnR/F74XXmBF4r0&#10;Rc8gtfCI8/75Bqe18X+AdRkcQeK9JlYHpHqcJH6mlp2NFVg+pFb/ALQnh+fK3fhTxhp5x1m0tXUY&#10;7/u5Gqynx/8Ah++1Zb3VLM9lutCvlx9SISP1q9/xT142bTWrW4zjiG9ic/kDUv8Awi0c0QaKR2z0&#10;woYfoaLLoVzJ9SvH8bPh5cLtXxZYJu7XKyQn8d6L+tSr8RvBNw2YvF2hyYPX7fCD0/3hUF14LSRR&#10;5gjYd1kgrMuPhxpdwGEtrprtjo8AH9KfKh6G9F4i0G7ceRr+lS56CK9jb+Tc1cWC3u1Bt5Y5+Pl8&#10;pwQTXm958IPD8ynzND0iXP8AdjX/AAFYr/APwxOxP/CPWcTdd1uQh+uQaLIdj2BtHn+88DFM+gI/&#10;Kq8ujrIuGtk4+Y5SvIpPgjp1nIHtDrFh6NZ6rPFj/vl6fH8O9VtR/oni/wAYWoH/AFGJ5QMezkii&#10;y7isek3Hh6ym5ezhY+u0ZqnN4U07af8AQY1I67FrjI9L8ZWfyxePtaZccC4tbWb9WhJ/WlW68ewg&#10;Z8XQXHp9p0iAfnsC0uV9xHUt4VtVkzGk8XH/ACzmdf60v9itCpC3upRkDPy3LMPyJNcs2v8AjuNh&#10;i/0G5YcHdZSIP0kqJvGXj2HH+geG7vI6bpoz+J3GmkwOrt4r99/2fWLpip5EiI+P++lqX/icr/zE&#10;kY/7don/ALKBXKx/ELxnHkTeD9LnOMYt9UK7vzjOPxqB/i3rsPF38OLv0P2PVIpMD/gSrmlyyKsd&#10;p9q1hBky2jD0MDA/o1RrqmsY+WGyl2/xfMv8zXJR/GW3Ug3fgrxTbP6rDbSj8xNn9Kmj+NPhsEi5&#10;sfEFken77SZG/wDRe6i0g5UdSuuasqgnTbdyP7s5B/UU6PxJdqcyaPIf+uVwp/mBXMx/F7wNPjdr&#10;Mts2eRcabdR4/wC+oxVuH4jeCbgZTxRpvPTzJtn/AKFin7wcqN1vF0S4Euk36nvs8tv/AGYVOviy&#10;w43x30RYfxWpOPrjNYcPjLwvc7fI8TaSxPUfbov0+atKDUNNutvk6nYTjH/LO5Q/1p3YcqL6+JtK&#10;2Z+2kY4Ie3kVv1WpIfEWksuTqNuq/wC1IF/niqyaa9woeNfMH95ORRJopKh2h47Er1pczFyl5fEG&#10;myNxqFr9DMtWI7q1k5S5gk7/ACODWBJosO05gjIzj/V5zVd/D9pKWJs4X9V8sZp8wWOsUGTGxdy+&#10;oFKITH8zIw3HI4rjW8J2ZXeLJYzj7yZUgUJoqx4EVxqFuP8ApndyKB+tHMh8tzrGYqv3cj1p6khB&#10;xz/+quWW0vYWBj1XUFGf4pd/P/AgaljfWFYK2qSvx0eGI/ySlzInlOkLdSQenGKFwDnGT6d6wGuN&#10;ZViBewuB/etwP5YpRfa0BkNYv/vRMP8A2anzIVmb7EbjwcH0/wAKjaQ/MMMPTFYTatrIb5razkOe&#10;cSOg/rUzavfRkb9MjYYH3Ljr+a0cyCzNpSeCQcY709TwD82R36/hWGviCYff0i6x/wBM5Y2/mRT/&#10;APhIkBPmabqUQ65EaH+TU7odmbPC84waTuox264rLXxLYbtrC8i9Q1s5/PANTR+INMlYD7WYz/00&#10;idT+ooJZfx04Pp0pzIU69PaqH9t6bkn7fb59GkA/nUi6paSY239q2eOJ1/xoAtjcBgjPahWP4fSo&#10;Y5Fb7ksb8/wuD/KpUV242tj6cUwJOdvAzn/CmsewXj0xT9rFhxz0HNMZTGGBOe20c5oATbtJ54Pe&#10;jnbjB6+lObk+mR0xSGM7vQflQA5U2hRjpxRt2+/OeakhUKM9yKjwN33s0FDsHcOv1pSOOnHXIxxS&#10;EYXBzn3HNN2kMBnB6A0AKy7gDt46D2NNwOMjIqQyMrHb9KQJnOT1oAb3wtK3Uc8d+aVkAK8hc8el&#10;DblPT9aADd69fSm4O7jnPPSpFU+ufXPNBwpyeBzmgAVT5fIwaTadwz16cUYDY54OPenbSFBoAaFJ&#10;ALDI/KhgMj0x6U/rxyfXr+FOCjIUrkY96AIDGOT6H0pVULjGSDUjDPIH1xS7S3Tr9aQEfl7+OlO8&#10;v1HPX1xTnBZsqpPrz2pSrcEpg568VIEW3GBjJ5pyqdo3Z56AUuN38G78KkGPw6UARMvzBSMigY7j&#10;HXnpTm3rIzbNufzNIuWyOO/X1oEN53tg/pmkAO3BBX8PepTnIOw+nUZodSmS2c49RQMOFUEgbenH&#10;Wgx88ZA9e2KNxyc4I9MU5FwQRx6YoAkVeBkAkHqOKTau0rj5TxgU7I7HgcUBRgevapAZ5YX5uQGG&#10;DTlUBvXHIzTgOpzx3oMe1gRx9eQcVQELxKOACR/MU7av8I68YxUvl7iBjAoaEL07nqTzQBH5I45b&#10;Pfmn+XtzySPanGNd3Pf/ADxTlQDPOV9CMUAQ7QdxPPvTdp55O3HHNS8K2Bz6+lIvyn2oAYsZ3ZJz&#10;x3pqxhcj+LPHNSbeeBRtJI7d+OaAHBf9r+dFNG7Hr+dFMDi3XaoHXuKpTAkDnBP4VbmyvGQAOufr&#10;VGbdtOeT2rQzK7cfeGT29az9eXGngd/PiGB/vitPg8j1rN17P2W2X+9dwj/x4UCPV/DIU7gQT8q4&#10;4qx8NwR8PN4OfMnvX/8AI8o/kKTwrGI4xuP8OTnt/wDWqb4fhF+GdoRxuiuZPzeQ/wBawexufCP7&#10;WeqBte8NWYUrJbwM7N673OB+Q/Wvn23uPLsZIwByHJ796+hP2uo4rXXvDBUbWmgeRu5PzbR+gFfO&#10;cqm3s7brmRJeeh+9/wDrrWOx8ljn++ZZkuBKoA4z5QJHHA4pTfwWF1NfXM6QQpM33jycjsO9LeNF&#10;pcDzSrJI3kxskcaEszbQcew+tc9NHNqri4ms7E+iTjlc9jVnB6lzTb6yuftKQyuspwVWRNu4bsnF&#10;acjf6YwzyJH4Ix/D1rnbu2kbbu0+2eSPlWinK7fwzWhY6qLp0WdPIvF3ZjY8ONuMg02Nl6zbbbsT&#10;02qSM+9WJGzqG4fNun9cZ+WqzI1tCQy7f3UTjPox4qw0LfbUjHOLhxz14FSCIYc+SCT0sZO+OSaf&#10;GxVb4t08y3Bz7ZNMhQyWMzhiNtjlgP8AeFSCN5rO9k2uFM8QYj029aLjHySMuioyjdM13cYxyeVA&#10;/wAakSMx6bp5dceXGiHPrT7Wz1DVJxpmmIJm3szTqOI93U/WtvUvhve+GdMV4pptRLMDMjD7pHpW&#10;Mq0IuzZp7N2uc6uPPDg875ePeoGGLa49fJiH5sKfGzSSYxg7pGI78ikbPlMo/iEP/oQrYzFhHzB1&#10;6fa3/RM024ULoNiwBJe0lbr/ANNmH9P0p0LNuAH3PtMh/wDHAKZcNv0S3jIwY7HjnjmVj/WgCxqm&#10;V1ZFI6T2o5P+wtSW0wbVJyvSWO5OPQgMP581FesJtYVt2P8ASYPrgItR2bJa3j3Uz7YA06dzywPQ&#10;fj+tAD9wms5ZVPBltz1/vf8A1xVL/lmvH3zcZ7YOF/rUsLPbaY8csNxal3jZRNHt3qr5BB/GiQKI&#10;1wMbRcnPZs7aNwJJFH2a2QfeaC0AP4mpbr5PEU6j+C6uzkn0VqZCpa3slAyGW3Uc9wP/AK9JO3l6&#10;9eMGDYkuevUbkbmgCpax7rabt/oUIH4yJ/hV12zGRnBN7Mev/TKqsEe2O5cYG22tl/ORefzq1IwW&#10;FUPX7dcNuH/XMDFAGbff8g+KMnH/ABLlI5x1lNa8at/wkUSkEML0Dn2jFZV+p+w2KYyf7PVT9BIS&#10;a2ooyviaT7xWO6Y7u/8Aqic/pQBjRkPp0vcLZA/+RB/SrNv+8kkcnn7bjnpxGahto9mnTkH7tlGB&#10;7/vFyPyqzagxtIxGf9Pc4+kRoAhvhjR7IdvsL/8Ao5qW8H/EzDf3ru3GR7IKZqDH+ybNccjTQOh7&#10;zPUk373ViuNub6Ifkg/woAit/l3N1P2a7Y/maX7onHRftFqv5DP8xRbZEMpPBFnccdepNPlU7Lll&#10;AwLm1J59BQBDattsXbsY7jt/tgf0FaN4pXV4E6kS2g/HyVNUIvlsVXP/ACxnOP8Atqf8KvXhB8QR&#10;gnH+lW67j7QrQBn2bFYD3Itro/8AjzVbGB5o6D7RbL/46T/Sqdof9Fdifu2E+fqWI/rV2TOZf+v+&#10;EflG1AFLlrKBs/8ALK5PX/poKtsgaTDd3tgcdvlzVTKNYoep+yzMMe8gq+4/0pPT7RbL1/6ZCgCr&#10;cN++ds8gXTevO41LbxhWJH3Va2T/AMdJH8qryfek56xXTfhvNWrZSvmo3Li9hDfhG4/p+tAEc8jL&#10;axkjkwXLHv8AxLUN9ktIvOQLVMfgaW4GbGM+lnMfr+8x/Sluv9Y7dxNbj64SgC5p0cZvI5DnHzkk&#10;9O9aNrpXhL+yX/4nWtw3DbVnX+yInRJBg4U/aQSvvgH2rDaT93OynCrFgn/ab/8AXViyYtcTR/w+&#10;YfzCk0CTsOm0u18hEhka5ijLNFcMnlljnuuTjn3NSXvz6/PgYxexKe33UHFV7GTd5EBJCsrEc9y1&#10;WLgSHxNKWBAOo9/UAKaBlNcrp8rfxC0cn8ZDTmAW6A4x9uH47Yyac+Y7G4yMAQLH07bxUf8Ay8kg&#10;feu5DjPpGaBMaqlbNRn/AJdVz/wKSpJOdUPPK3TfpEBTJeLVMcZs4OPrIeKkuMDVJ8DP+kznOOwQ&#10;CkwuV7WPNi3qbSP6/NL/APXqWV904x/z9ykf8BQj+dEK7bVieMW9sv8A5EWo5vlZD6TXR49h/wDq&#10;pDCFA1uhxjbbwJwPV+anuGAu53z0muD0/ujFNjwsa8YH+j/lkmo7o7vPPXd9sb9f/r0AKqZt5F/v&#10;Lbr09Tk/zp99jYCpyA1yenoBilt1+ZQQTmS2Qn8AaiuJAbdSehium/N1FACMvnTBcfKBbwjj8f8A&#10;CpmYBLictkslzIM9cbttOt1/00r1H2mEZ+kZqvO5XT3YDP8Aocpx9ZP/AK9AEsMeJI0zk+dAp5/2&#10;NxpL6QtbRnnPkSy9O+4AVJGCt2OB/wAfeefaLH9KryHdbjtus0z1/ik/woFctPI02qlS2VWZIwPZ&#10;Y8n9aiimMOm+b/GYC/YfefA/rSp81yz9/tMzfkgFRMv+hrGP+eFsv5uCaBE29llSPJ3G4IJH91VB&#10;qxDqk9u8ZguZYm8qNi0TlfmZ/r6VV3bpS4PzK1y3/juKYqjc/wDEN1so/nTuVzS7nU2PxK8T6fM6&#10;WvibXLSBJJF222ozRDCr/ssO9bUPx3+IdvAhXxtrhdVXHm3jyjJ7HfnNedQt/o80mOsdw35kDNWJ&#10;flmRO3mxL+S0XKVWa+0z1G1/ah+JlnFGP+Epklb5yRNYWkmQvuYs/rW5a/tbfEGG4RZbjTrpWC5E&#10;lgin5vdSteFhi0ZPUi3Zx+L4qw03l3DyADi52jPosZOP1qTVYmqtpM99H7Zfi5xcNLpujSCMfL+4&#10;kXODjtJitGH9s3XljQzeHdJm+fYdrTIeme7GvmmPd9hPOfMWLvz8zE1PdzH7SvORvuHbHfauB/Wi&#10;xqsbXX2j6jtv22ZlMaXXhKMlkyDBqrLxn0MRrTh/bQ0eVtt54U1aJl4P2e7hl7f7QSvkeJc3mGII&#10;jSCPnv3P8qZJMywFycMwmc/mFFM0/tCt3Psm0/a88D3hTztO1+2VsD5rCCQDPT5lmz+lblt+0f8A&#10;DO4AEupT2ZYH5Z9JnA468orV8RxLtkt4+i/aI1/ALu/pTZryS4YZPKwF/wAWbFDNFmVVdEfdlr8a&#10;PhnfzMIPEdoX6bJIriPH/fSCtOHx/wCB7pSIvEWmsO6i6wR9d1fA9pOftNxI2CokZeRngJVdbx47&#10;POeXijw3ruY8fyqbGizOfWJ+hMfiDwvNFvi13TWVjgMuoRAE/iauLDpF5jyNRhmP/TKdH/ka/PZr&#10;528iFdyqrSvtDED5Qf8A61Pn1q+muljku2lWMog34fGRkjn2osaLNO8T9EU8PG5HAk25+80W4Gq1&#10;z4UhmX97DFJjtLAMV+fUHiS8s1kuoJvILKxHloE78dAMH3Fbdn8VPFGm26xw+ItYhkaYKGj1K5Ug&#10;BQTjEgH6UWZoszh1ifas/gHSrrHm6bp8wPZosfrisy++D/h28XL6BYMp4JjQD/Cvlq1+Pnjy3kgW&#10;PxPqDbUV2E83n5ycdZA1a9r+0345jmYya40sS7h5b2ltn5epyIqepssypM99b4G+GCytHpAtpccG&#10;3nKEe4wakX4Tx2mfseqeIrNQcA2urTge3G6vCrX9qfxbHAzyS2k7My7d1snQ9jjFakP7V2vR7FNv&#10;p0rON7K1m/ABxwRMM9fSjU0WOovqe1jwXr9moMHjXxVHjgJNetMP/HwaVdP8a2rbo/HF99LnT7Zx&#10;+P7rNeUQftWahJMEGn6VNjht3n2/v6yVqW/7WStDvm8OWsyrgH7NrTAn6B7cD9aVzVYyg/tHpaXn&#10;j2NRt8Tafc8f8vWlqP8A0AikGufEOIki48PXPs9tMmfyf+lcZaftY6DuT7V4Z1iNG6fZ7qzmPvwZ&#10;ErTg/aY8E3FwYpLHWoGxkq+nxSEf9+5WpblrE0ntI3l8afEOE4OieHbsY5CTyxZ/U0+H4meM4eZv&#10;AVrKOjfZ9Yx/OI1Qtvj18O7rKnUJk2nnzNIuvl+pWMj9al/4W98PJVyut20SH+KWKeMf+PqKdvI1&#10;jVpv7SL/APwt7UVYm6+HmtLzy9reQS/oSlWYfjNYKR9r8JeKrT/esYpB/wCOTGqdv8UPh7eMNniv&#10;RvQ51FVP4hjxWtZeIPCOo4a28SaTMe3l6lASf/HqOVFc0Xsw/wCFx+EDsaVNZs/X7Ro1zgf98owq&#10;5D8XvA02SNcEQ/6bWVxGB9d0YrStdHsr6MPb3AuAeQYnST+RqebwbJIpZ45OOrSW+anlQyhD8TvA&#10;79PFWkruGf3k4j/nWhbeNvCl5gReJ9HlIHQX8Wfy3ZqhceA7SYhZbe0mY8ESW4/wrNf4W6JcsfN0&#10;bS5QM8GADv24oshnc2NxYahg2t/a3CE9YbhHB/I1qx6LKy/NCXXrlQDXjN38CfCd0Cz+GrEnoWXA&#10;qqv7PvhyPD22lXVmy/xWd7JF+qMDRZAe5tpf8MlupI6bkqpLocEnLWULc/3BXk0PwnuLFP8AQ/EX&#10;i61I7Q67dfL7YLkGrieD/FdiAYPHXihRngXEq3A+vzq1HKh3PRW8K6ZOwLaRA/rtjUCnx+A9HfBW&#10;y8hs/wDLJ2U/oa4GOx8fW7Ns8e3jHHH2jSLVvzxGM1INU+JlmAIvFulTAH/lvpKp+e0ij5gd9/wg&#10;tmsh8q41GA4423cmP1anf8IUfMBTVdSGPWQNx+INcEvjD4qwkst34TvVz0ksp0/lJ/WpYvil8VLU&#10;4l8OeFr3nny7qaH+Zanr3CyPQf8AhEbk5VdZvAOwkiiIP/jtJ/wiOq7gF1dWX/btlyPyIril+Nvj&#10;uEf6X8LrG5A4za+IAp/JoD/OrUf7Qmowr/xMvhN4jQd2sb20n/Lc8dT7wrI61fCut9E1Czc56Nas&#10;P131H/wjPiCEjnTZD771H071iQ/tIaEuftvgrxxZDu39mQyAf98Tn+VaMf7RXw/3L9obX9P7/wCl&#10;aDecfisbD9aXvCsib+xfEq8HTbSYdvKuyOn+8tN+weII2G/w5M4z96G6hb+bCrMP7QnwwZyreJfJ&#10;x/z2sLlMf99RCtK0+PPwzuFATxzpMbdMSy+Wf/HgKLz7FWRiG21L+Lw/qkZ68JG38pKZ5k6YEmna&#10;lH9bOQ/yBrs7X4r+A7yRVg8e+HZSx4A1WAZP0310un6zpepY+xa3pt6G+79nu45P/QWNHO+wWR5K&#10;byKPLSwXQ45DWkoA/Naj/teyUZaXy/8ArojJj8xXucWm3LKCsayp6gAinf2XMvH2ZR+FHOxcp4Ud&#10;d0zyRu1C2QnqpkA/Gpre+tJSDHewyZHG1wa9pl0OKb/X2EUnruRTVGbwHoN0x87QbFyQfma0Qn+V&#10;HOLlPLkTzBkFWH+yetOMbr8u0A9gcGvRH+FPhWQbm0C1Q9N0UJj/APQcVXPwl8NEfJZXkB9YbydB&#10;+j0c6DlOFZgyqzLgAYob5RnqMduoru/+FQ6E3zC51OFjxuW8duP+BZok+Etk33NY1E44G54zgfil&#10;VzoXKzz9e/ODU21tp53A9ea7X/hUZ35h166Ur/z0jjYfyFJJ8INR5MOvoe/72zDD8wwo5kLlZxjb&#10;v4OfrineXuw38XoRXSzfCjxFGuY9V0yVug8y0kH6hzVST4d+MY8Kq6Lcf7s8sR/D92aXMg5WYvl/&#10;LuIA4465qMov93H44zW1J4G8XRqA+iWkrAdIL4H/ANCVart4U8S7cSeGbsY5/d3Nu3/tSndBymb1&#10;f7vPTr0p0fyr059NwNW/7C1xWy2ganGRzjyw/wD6CxqKWzvIf9ZpWpR+ubR/8KYiJuG+7tXsTTWj&#10;28jp3Oajmulh4kguoT1/eWsg/pUf9s6eoUSXUcJ6nzAV49waBllRhhkHPbvT1VuetRRajYSr8t7b&#10;OP8AZkBzT/MSRtqzIyn/AGhQAuwAY5Jx060u3OABx16CpP3fqvvmnbFIyGBHf1pAQ7T2GM9wM0bf&#10;mxjB9c45qby1MZ+YE0giHQyKT1xmmMi2/wDAj7U8KN2P1xkVIML0YfnUbDqCOCaBB/EDjvj0pVG3&#10;I607byccnHpSKmOSPbNAxp+bGMAAdhQTllzyR0FOb33ZpvGRj0wKBEbBmkGeRnnjFKoG7nipZIy2&#10;TuPyjvTFxz8vpQAmwd42zRUn7vuOfoKKAOAnAVSQG5qrJlsYGT+Zq7MvyHAC/wBaqNjjJ29efetS&#10;Ct2xgj3qjrfC6aCM5vIuntk1olQPlJyDVHWPmbS06E3cfJ+hzQB6zoeGsiwP3QQT04xTvAjeX8Jb&#10;BsZxYysfXncf8KTRoxFYzbflUr/T/Gk8LqI/hNY7cj/iUkj6lCf61zyNT4F/az1Aan4w0axiH7yy&#10;twhH+07bgPyNeEahfR6bbWkAaKXUIIZEKSHKo7Ox5/Svaf2uI5tL+JVu9tHJuuNNhmLwEBlb5l3D&#10;PfCivAbFbS2VzL5jysdztcws7H8QK2jsfH4zWtJiWazSIHudTlN0xyzJc/0NWvs925bZqczkn+LY&#10;/wDM1Xa50hj+8RAP9m3cf4UzHh9eAYk7nKupqzjL8dhq24f6UrDJ5ktUI/Q1Bf6bqsqZZrUsGyJF&#10;gKkH1zUSw6GwytwoP/Xww/LIqxa28E5EdvqUkAP926BH607gS2Ooz6o7w3kYiuhHHCo2kK6qwwV/&#10;AV0FlCJfEkcZYMouZ+R6bTisHUNDvPkMN9cyyxsCm/Y2D25zV3TNSls7gS39pcpqMbPLtiiXZJlS&#10;CdwPGal9yojdHAjtbz7TIqRvZNCrN3beMfyrV0PRL/xPN9ksgY7M7fNcjgkDGaXwj4ZvvGVxbGWA&#10;W9jAN23H3cnpnufevcNG0W10ezSC3jEarjG0/ery8RiFD3Y7nVGKIfDXhmz8N2HlWqHd/HJ3Y+tX&#10;7qMyAD5sdeOc1aC/KTz68n86UrhsL1z1GQDXjuTbuzQ8r8ceFfs9wdSsLXeHRlmjQdCQRux+Nedt&#10;HLDC5K42/Zhz2+Yg/wAq+jbq3DMB1GMH0x9K8n8deD7izkluLSLdaSFXdVHQg5r1sLiPsSMZQvsc&#10;TAoMMbf9PFxn/vkUurAR6fpwXO59PVTjufMY/wAjU0Fq8lvarglnubj5V5xlRViSSKOO1QR/aZ1t&#10;VgVeynJPPqa9NzSMoxcht9Ypa6lcXMj7SsiNDDkkuQBnpXX+Afh/NfXMep6rCFgRiyW7H8c4q/4L&#10;+HZmmXUdWJlLfMkbnn6mvSwmwAAADGAoFeViMU/hgdCgomF4g8PW+tWssEsSyQsMLlR8teN+LPCs&#10;vhtbCQzQv9oS4DQq/wA8RBwAy+4AIPTmvoDYu35lyT+Fc74m8I2uv2cyyRoLgrtjnYcpWGHxLpyt&#10;LYUoqSPE4YfLSzi245iwC2fvKCMVWuF+1XUw3khmum3D0Cnit7UtFvtH1u1trtVDedBskU8Mq8f4&#10;Vj2qma7MpwGeG7bp67q9yMlJXRzWtoyrllt5nQnAhtyy+vIOKnkieURspbY91Lg49hmm6fC02j37&#10;MMbUgGT7Z/wrsPBPg248TRokp8nS4pGkDdHcnGcflSnUjTV2XGDkZXh/wlf+K0hgt0MUEMXkPdEf&#10;dHUgeprX8QfDq78Kwwz2LXF9EMtL5jFnB2kZz3HNeuaZp8Oj2a21tH5ca9Appbq1M6li5Vsd814z&#10;xkue62N+RWsfNUistjKCp2PbRgZ/3x/hUka/vnz1+0yn/wAh13PjrwHcafHf3liFuLaQAyRJwyMD&#10;nI9a4lmKpGWDAtPMRkY4MY4r2KdWNWN4nNKPKyreSs+noCPlWxRV/wC/hP8AMmpd/maspGQPt4/R&#10;P8abqUQ+zwgd7GD17uf/AK9ShUbxD5XrqAJ+hUCtSSG1+aEnGAbOcdP9o4/nUtvaTX1rdIkbSTyS&#10;wlY41LM2F7AfSrmhaTLeXkdrFE000sciJGOAAWzuJ9K9n8GeB4PCsPmMftF/IuGlboo9BXLWxEaS&#10;8zWNNyPCbi3kg/cyQSwTR28gZZoypJ8zOefarVwxk1jcMZF5Hj8IVFey+PPCDeINPkMeyO5jBMbd&#10;jnqCfSvHdQs7m01ho7i3aCUXCuVJ4HyEZHqOP1p0a6rLzFKHKZ9n8trIX4D6ewDfWSrMjfMwJx/x&#10;MBkn2iaqduvmae+F4WyjBOfWUCppM/aj6m/k5z6RGukzK20NYxhun2N/qMy8fpWqqh9SSPP/AC+Q&#10;jj2jFZSsPsceerWOR6582tRle31R5GHypcRsSOf4OtAGVk+TdFuClvMBwOSZP/11qnG1x0Zr6Nt3&#10;0gb+prt/C/wtfVIEm1ONoLfYQqbtrvk5BPoBWZ4q8Ez+HriNs/aLD7SpMwPKqVK4Yfj1rmWIg58i&#10;ZfI7XOK1DK2cBHX7Bn6Eykf0qW7UJIynn/S4wfwiFQXEYFmqHI22kYP/AH9qxMoe+cgHy/MaQFuR&#10;kIBXSZkaxqNDuyeSxX9WFWNPYreXK9CZZPx+WqUjbtLkjzjMcRI9Mkf4Vds+bqZj91nmAH0X+dBJ&#10;BbNiW3JznZkH6k/4VfWcza6VdssLx5CPYrn+eaospi+ykDP7lDwc92/xrct/DOpXl82q21nNNbKc&#10;74074P50nJR3ZaMuTH9nzq3LbIRn3Lr/AIVXBw3HOJ7kn8EqeVswyJsIZltgwxjBD1HIoMe4ckte&#10;Env90CmJhcL+6iXuIbZCcf7bGmyMGvLhsceZdPj9KnuFAmQZ4ZrUDI/GqseP3zdMpdHj/e/+tSZJ&#10;Mi/IyN/dtF/UGq0jb40OecXb/rVwKdxyeRPagf8AfNUZCUtbWTYxDR3A47ZJwP5Uh3LsS7ZFBAx5&#10;lsOP90mqe4m3kYnjybpvzfFaDr5ephTyrC3kH4DFZ33rF9owPss3foTLQFzQhXE6A9TeQg+nCf8A&#10;1qz59/2dPQ2cjH/gUoFaPK3ZU8gXqkn6RNVCbLwxf7VggOPeY/40Bc0rNR/a6hhhWvk9+BFWTIc6&#10;WxHT7GvJ/wBqT/61alr8t8rA4xeu+D/soKyypXTyP+na3UH6tQIvqD9s3cgfapGH4RtVds7do5At&#10;7cD8ZDVuVfKmRuitPddOexFVlXfOE/6Z2i9OOuf8/SgCSP5WdsceZck++BUMhCpGuc/8eifqeP1q&#10;VTthlkOQPKvG/UiopM/a409bi1X8lzQBJHjaWHB8q6b9cUiAG4U4P+vhB9sRmhG2wnnObSc/mwpF&#10;x/aDDqPtS/pCKAIYf+QaXPRreU/XMhFWrhv+JkgPI+1AH04jquqj+yVOcH7Iv6ympbo51DOfvXUu&#10;R9I+KAI4QfJH/XpGPxLjmnXHPnHutxM5H0jp8a7YCMciC3Qj3Lk1DOgZriQdGFycdOmB/PNAEscY&#10;WOBB0/0bP5A1HcZ8526HZcn/AMexVhVI8jnlpLcD/vjNVJssSCMH7PMSP96SgC5H/wAfEhP/AD3i&#10;Xn2Q1RuP+QcG7m3Y/nIavqCtxPx/y8AflHWdNzpcR3DP2WP9ZDQBrMP9Oh/ui6bPviKs+Pckg5zt&#10;ghBx6GQVoOdt1Fgkfv5+T7IRVG3AZ5RyMJagfi2aAJlYxW875wfNuGH/AHyBUUmfJtk6ndbL+GAa&#10;dLgWMrBv+fpv/HhSqu64t4/W4gTHfiMH+tAEkh8tmZeT9mnbn3fFJDzd3BIxtuQMfSKmSMfm4G37&#10;GxHP95/8adG3769b/p6lI/CMUARHd/ZSk9DDGRz6ueafNlr1eeA87fkuKZL8unW6DjMdsvuPmNSc&#10;m7z1/d3TenU0ASRnbdSg8ANbpj8z/hVeFiNMmlJ5MUx+uZAP8anZv9IkB5/fxDp6Rk1XjbboqHHJ&#10;h55/6an/AAoAszHy7q3jHRZQvB9Ix/hS277ptx/hhjH/AH01F4MarEMYH2ib8glNsfl83nCj7OvH&#10;40AKtw0NvNMDuY+eevpgD9TVnabezgtickTRA/8AfIJrP3btNlfP/LKfge8gxWhdPsuLcdNs3Qey&#10;CgZFIfL1XZnpAX/Etj+tSwzFLq9kb5vnZBnr8qE1TQiTU4mzkm0hHP8AvrUsjFbS5lzn57gj8uaA&#10;Gw3klppZwxWRkhAYdTuLZrVudauIfs8SzP5caTNtzwCpODwetYzR/LaL1DSW6H8FNPunLXL45xau&#10;wI/2pKB8zNoeJr59RmaS6kmMJWMGQ7wAFJP3s+lUpNWVtDkmuba3lkZdxMltG4yzHBGR6VWt2/eX&#10;2RkfaJMn0AjNUTI8mnWqSL8sj20ePUAH/GgpTl3Nia1srf7EF06zAcyhpFt1V8JnuoHetSx1V7e/&#10;WCxmvtMZSB/oeo3EWcj/AGXGP/rVkahIS1qobIW2uZM9OWk6/qKs6eok8TXZPIS4YA57LAxH64qj&#10;RVJrqdLbfGLxVpameLXvEpijG5lXXrkgduhZhXQWv7TPivyY5LfxJrgUnapnuILgZx/twn9a8xju&#10;XttJnmt3aGQsqBo3Kk5Y+nuKbNeyvcfZZPLljaBpdzxqXRgeobGR+fNJpdC1iasdpHstr+0744+1&#10;pb/2/LMgG5jcWFoxGc/3Yl/nV2x/a38ai3uLhtQ0+a2gHyh9IUsevXEq4rwaGQ/brxwuArqo56Yi&#10;JpkOY/CrL1aWOME/70jf/WqLGixla/xH0vb/ALYHimzjhllg0GQyHb5bWE0eT16rPit2H9tHXFni&#10;hm8PaDdMxGFhu7m3Iz06o4/nXypqTeZeWkfQK87kf7qgVdVd3iTCDIhMUQXjrtJP/oNHKarH1u59&#10;ZWP7bhYypc+CQ4jGZGstezgZ6jzLdAevcitW3/be8JsomvvCviSCPds3RmyuAx/GZSa+J7G8/wCJ&#10;PqE54MkLt+JkUA/p+tWbo+TY6VZt186Vnbudqr+lHKWswrI+67f9sD4X3Lxi4tdes3kAKrNpETnn&#10;/rlK9aNv+1N8HbhmU621sR1M+j3i4+u2M4r4I0+aRvEEOTgRJAhX1yRk/lVJrr/iU6hMuCG3sPpv&#10;AH86OVGizOqt0j9GLf8AaA+Dd9wPGGnxn+9JFcR/qyCtmz+KHwmvMeV460PJ6b9SWLj/AIHivzZv&#10;JsaTpsR2kmdh68BFJqVbjzNfsoQqhBHA5xgcuQKXKX/acv5T9OtN174faoSLXxnocrHj91rNsxPt&#10;jfXRWHhbT9VUCx1L7WP4Wt5I5gR7EGvyXt5Ibu31Ce6gjmRBM2ZFDHgiq8ml2cmn2cxs4fMkuUiV&#10;/LGRlQ39aOWxazLvE/Xab4XmZePMbjrNaBs1lXHwlhkG1rexb2ltOv6V+YFvq17pGqwR6Zql/p48&#10;iN2FrdywfMzDH3WHrXQaX8bPiDZxanNafEDxXDHb7iIxr93sGGVeFMmP4qHc2WZQ6xP0Mv8A4F6Z&#10;f/K+iaPKD1zDjP8A47WNe/su+GL6Mifwbpcy5OTGqD8z3/Gvii3/AGo/i5ptjbTQ/EbXH82Ty9t0&#10;8c/YE/fQ+tdBa/tdfGS11pLA+OPOBWNt02l2jAFsDnEQ9aNe5f8AaFLzPqWP9lXwzb5Nn4ck05v4&#10;Tp960BH/AHw4q5b/AAHvtPjxY674708fwi08S3igfgJTXyxY/t0fF3y7t21nR7z7Nu3tNpMQGAwG&#10;flx6jvW3b/8ABQT4nWdpDLLp/hW7Z224k0+ZTgAHqsw9R2pe93LWPovqfTcPw/8AGem8WvxD8fRH&#10;0ub1rvH/AH9Vs1Otv8SNNT9z8T9cGOf9L0q1f+cWf1r5+t/+Ci/ja3uo7a78EeGbwsFb/R7u5g4P&#10;PffjrW1p/wDwUyupN5vvhbmGIZdrPxEfXGQGtx+VHvGixlB/aPZl8RfFaBsR/EWzn46XmiQ8/XaB&#10;Uq+OfjZZqNuv+Eb4AdJtMkXP/fMi15vp/wDwUo8JSRo2pfDnxHCrkhfstzaXIOOv3yldDpv/AAUI&#10;+DWqfu7nw14osWUfN9o0m1ZVz/1znb9BRZ9jVYii/tHWJ8WvjZZRgtpPgXUiOdoNzbZ/ORhVuP8A&#10;aC+LFoR9q+E+gXynr9k8SmIn3w1u3865uL9s74AXSh5bm8sVb7rS6HPgj/gANaVv+1Z+zxeKrDxP&#10;FbuehksLyP8A9kot5GntqX8x0dt+054mhAGp/BrUoxjO7TtZtZx/4/5VaMf7VVjGubv4XeOrY5wT&#10;Fb2Uyj/vm6rAtPjr+z/eR74fH+lRAHnzZ5Ysf99qMVuWvxA+DOobRb/Erw6rNwA2vWyk/wDfTCp0&#10;7Fc8H9our+1Z4JyBdaJ4w009zcaFMwH4x7hVy2/at+F0T4fVdUgbH/Lxo16oH5xVLpmneENcCjTv&#10;GNhd88fZdTt5v/QTW1/wqdL5Q0OqmVCMf6pWGPqGpPlH7vcyof2pvhNKzFfGttA/cXEE0X/oSCtG&#10;2/aL+Fd0AB8R/DqZ423GoRRH/wAeIqCf4IOwwZbObH/Pa0z/AI1h6h+z/BN9/R9DuB6PbgZ/DZS9&#10;0fzPSdL+JPgvWDjT/GegXxI4FvqcL/oHrobc295h7aeC4Ts0Thh+Yr5x1D9lXQr4A3XgzQrgjp+6&#10;TP64rnbr9jLwjJMZh4C0+GX+/bFUP5g0/d7hbzPrpbdiuCnTpzTGs1l4eFSD7Cvk+1/Zdh0sBdPt&#10;fEumBT8qadr11Cq/QLLgVcj+D/inTSGh8W/Ea3K/dX+37q4H5OzAily+YuV9z6TvfCulXjET6VZ3&#10;Gf8AnrbI38xWRN8MfCs8hZvDGmK3qtmin9BXhQ8OfEWx4i+IvjCADk/abaCX9XiNMaf4n2sn7r4q&#10;XqKB9280W1fn8EFLlfcLM9sk+EfhaRuNGjh5z+5lkjx/3ywqvL8GfDf8KXlv2+W+l/qxrxn/AIS7&#10;4y2rL5PjzRbzB/5eNEQBvb5WU0i/Fb46WshK3HgfUY84zLp91Ef0n/pRyy7jtLsewr8G9KkG2HUd&#10;RjHYCcMP1U1HJ8F7Zs7NYv0P+0sZH/oNeWwfHL402PNx4L8F6ht6i11S4tyfcbo3xV2P9pH4hwkt&#10;f/B21kA6vYeKFkJ+ge2T+dWlLuGvY7i4+Dc4I8rxBKuf+elojfyIqrN8GdXiUmHxBZsOv76yb+Yk&#10;/pWDbftUXysRf/CPxfCMfetJ7GdfpzOtX4P2sNA2n7X4H8b2IXg+bpkcmP8Av3M9O0hfIfJ8K/E8&#10;DZW70uf6+ZH/AEaqreAfF0OSmn2E6/3or05z9GQfzq837V/w74+0R+IrJv8AptoV0MfkhqeP9rD4&#10;VblD+I7i1OOPtGmXSfzipe8F/I47xJHqng21iuda0qSKGWXykeGeN1zgnGM56A9qzIvF2nzdUmjw&#10;M8qGH55qX43fHz4deL9J0K003xfYzyG93lXV4+NhXncoxya8H+O3hTxNqWg23/COzg2ib5p7aO7W&#10;A3CgA/fIwQF3HGRk49Kcbt2Y0fQ1nqFpqjMbWUSFOWRl2sPwp5XEjD05Ga+ef2W7nV20uJ7pp/sJ&#10;uilo9yfmaPB3AHuOBz09K+iZF+b1x6DHFUJoZ83Ytj/eooMZzwRj60UEnBzKduR+FU5yF9/51dk4&#10;znPBx9Kq3CjkYzkZ6VqZlcRryBxzVTVM/btFXk7rkHr6A1c4A7VBcr/xNNIXPCzZz/wE0Aj03T2K&#10;6bdux48snP8AwHNSaZH5PwktOemlIPzWoVUroF8xOf3Lkj/gNXJIxD8KbdVXG3ToQPbhR/WsJGx+&#10;ef7Xge4+KlqsEwUx6ZbqVIzj7x/rXhVx/aMUhzb2smOMh9p/LNexftbG2uvjVdxx3UlpLBZ2sZwd&#10;u4+SrZx/wKvIPsGpL/qdTeSNuzRB/wBc1tHY+NxX8aQ1LrUYQSNPZgRkFLjOfwNEd88mfO0m5K/3&#10;htf9MUNYarFkmeFiOfntSB9Ki+16nGwTyrFuwyHWmcg57jTj/rNPuY/drRSKia40Fh89rtP+1akf&#10;1qZLrVABi1t5vXy5yp/WrUeoXIZVubG6tgepDLKKWwyra2Ph3UGRFkSE+hWQY/WvQvAfwxTVIje3&#10;DSLp7N8kbMSZAD156fSr3w68Cw695l9qNuxhjIEKSIFD+rdK9Xht4baCOGFFiROAB0ArycTinH3I&#10;HTCHVkFnYw2cSwW8UcMSjACCrKqNwB6E9elJGrZHT69acy9QPvAZ+teObDlU7SMcqfwxSHHAzx6C&#10;pf4sqeo/Km8rgkcdCMnpSAjbOMkfL0qrPp5uFZWXcvfHpV7ae3fjrTdvyknIHY072A8y1T4f39jc&#10;NJYMSjMSAh556/jWz4P8C2+lsLu9iU3BOQh5C/8A167XYSuSD14FGCCfUjJJrd15NWLQ3aq8dARg&#10;U3nJyBwKU9Tgk84NKxzj+GsREZwnXG3B9etBUMu3bg4HSldgvQDOe460bgcYHI4phY57xR4ag16G&#10;JXcxTxndFKACVIryK60g6HrEtpctlkgdV4xkkf1zXv3ycMwC46c1DLY2lxMsktrE8gA+Z0BP54rr&#10;o4h0lYmUFI8x8FfDl72KG51JGjslH7u2x8zj1avUbOKKCFYoUWGJQFG0AY9qk3EEADAHv2/wpF75&#10;BPNYVKsqju2UklogZeuTg03afmGMDFSN831+nWkWM8c4HTgVgDKtxbLcLtckAjBGOv1rxvxj4Lm0&#10;qY3EBR7ESM5Ug7o8gg/hXt20sDyCec4qle6XFfRvDIMpIMEN0xXVRrSpO6IaUlY+d9QtW8uDnGLG&#10;FT7Yc9/zrRsNFn1XVpFtAHuHnV1I5VFA5LV3GpfDG6tZj9guo/JkXyysyglFzng+ldr4e8NWnh+z&#10;jhgj/eEfvJSPmc+ua9KpjFy3juQqdnqVvDHhG18NW4KfvbmQfvJWJ3H863v4gDx2GaN3bPHYUbwu&#10;OeK8iUnJ3ZvsJIpkjOe3GcVw/jnwZ/akMU1uwjvIs7WYcEY5Bruuuc8ccj6Go3jS4Vc9jx/hVU5u&#10;nJSQmr7nzd9hk023vYZ+JIoEidfQiUEVDccMrE5C3jjJP+x/+qvX/HHgVNXWWe0YxXTptODw4Bzg&#10;15pFp5kmNtLGzSJcEmHadxO3GK96nXjON7nK6bTsZlxY7rXSmCcm1VcDqfmz/hXrPg3wDM80Wpas&#10;uwZ81LVR36At6nFW/BHgVLNYr3VEWW4VcRQtyIV7Ae9du8xfHzYHYVwYjFN+5E2jBRA/PyVwOBzW&#10;drGjx6tbyQS5MUi4ZBx9CK0VbaMDg96B8jE8Z56mvOTs7lHgPinwbc6HcNuk8+0kVYYpB14fOD71&#10;izZzNkdGuR+S8V7/AK/pNpqtg9vPCZFY7uuCD2INeJ+ItCk0C6nt5CXVvNaKRv4wy9/evcw+IVRc&#10;r3OacOqMGSFmt5ucfuoB+uau6fbG6jgdW2nzpnYscdRjmi3t/MhdZwUWRIuQOSAOcV23gfwGNck+&#10;03KNDpaPmKIn759zXRUrKmrsmMG3qHgLwK+teXPd2yrZYCbmJzIAe3oPevZBawpaLbxqscKrtCKO&#10;AMdKihhjtY1ihQRog2qq9vpU8KdPlzk849a+fq1pVJXZ1Rio6I8p+IXwteG1vNU0yVPLQLPPBK4X&#10;hXGdhPfnp7V5rKoRZAvC7bo+/Va+nbqxhvrcxTwxzxnnbIo5rxn4i+BotDdrqyzFZsroyHnYWxzn&#10;04r0sLibrkmZVIdUcVdR5vos9Fmthgf9c8/1qpCu63Z/S3uWJ+rsK0Gz/a2Oo+0QDrxxCB/MVVsF&#10;3WMqjgi3lX83Yj9DXqnPYkkXcsrqQVFxbEE+yZre8J+ELzxNJFbpHm2j37pjnamWJ/OrvhfwXc6w&#10;720cax24dJJJyd23Cgce9ez6HpFvoOnpa2q4Rckk8liepNebiMSqa5Y7m0afVnJ6x8J9Mm08GzDQ&#10;6hGg2ysxYPjsc/0rxS80+60pby3uYvLliRomU+8gYEH0r6iXLNhienrXE/ETwLa63YyXdrD5V/tw&#10;WB4kUHOD/jXJh8U4ytN6MucLrQ8cmY+aSBtb7U7flGf8aosQYY1H8Fpbj85Mir9xhpogAQ7TShhn&#10;kNsxUEahtuMcRWi4x/tZr21Z6nKSRt+/cAkfvrnr7LVLyvO09wBgmK2X6HmtKzjW5vpIs/Oktz8o&#10;PXIGKs+GfD9xrTC0t4zLMypg9Au3ufaplJRV2xxjzENjZ3GqLHHbwtNN5sz7Ixn72B+FFzo95pt8&#10;wu7eS1kYxbVkI+YJ6EV754P8G23hWyIXa93IPnlx1PcD2qLxX4TstdsWEyuLhG3o6feRv8K8z68u&#10;e1tDo9jp5nz2Pm0yU9/s92Vx6l8UjKGvscf8fkYH4RnvV/WNKfR4ry0nO2WKGRVLDAdWPUVWSP8A&#10;06EkZVrw/jiHNempKSujCSs7FZl8uzyTz9jJH4ycfyowftkhzgi7kPX0iFOmj/0LBHS0hXjvmX/9&#10;dLBG0t9Mq87bqZjz2KACqJGJGf7L2gZP2SED6781NcQtNPFKAcNcynHoCmKuaRpr3sFvCis4mhiC&#10;7Rljh88V6hpvwjsL7T3k1VZlndi0axyEeWDnB+tYVK8KWkjWNNy1PJ9okMqAbWVbZTx7ms9yz2Ej&#10;Af8ALG6YH6uK63XvDNx4d1J45HMsMjIsUrZydpzgn1/nXLLGW0pyo+UW8yn8ZBWkZKavEiUXFlx8&#10;R3EIJz/pcYP0EeaoqN4UBif9GBBPoZRV+cbdQiBGA13uH4RHj9apWy7o1PcWsH6yZqyC0rbZpGz0&#10;uJD+UdUWUHSuR92CAj8S3+FX1wZZPvA+fOc/Rf8A61SabZ+dHFHuB3wwjb1xjtSHa5HMwPluOQxu&#10;WVvp/wDrqKzjLXUwx1e2B/BSTWnqGialpWJb+yFvaIj7JN2SNwxkj0NUbNduoSqBkefCM/8AACBS&#10;jJS1TG4tblW4wuksD/zxn/WQ1Zhj3ahbEH/l6Xnp0iFVbof8SQhScG2c4+slWmYLqEDfwi5kJ/CP&#10;rVEkEw8t/UfZYR6dZRTofljvGGcGW5bn/cUfzzQi+ZKVLYBhtl593FPtYTJaTdyTdHr9B/SgBlwv&#10;yWin5Vzar9T1oRCzc8FbaYn8Zf8ACpprY3FqG27DH5B+br8q9aWEbZmGR89o+B/wMH+tACYDXE+B&#10;gfai3HtCRVeP/kCIO/lRH85W/pU8YxJdNnOJpz6dI6jWPbpdv3Bjtl59C+aAH3j7dQjPbfcsfwU/&#10;4GnwfLcXQPUTW6n/AL4JqG8O68Q8Y2XTD9RVj7tzdnjH2mMflG3/ANagCjGpOgyODj9y+fxlz/St&#10;C+Y/bohwSJZMd+kdUIlP9gyADj7Op/8AIjVevWDX0OAfmeYj/vg4/lQBXtP+QrED0NtED/30tJM2&#10;dJmIPzYumHb+JRU8cXlatAdvyi3jB9eCDiqVwwXR5i3A8qb9ZBQBahg3SaeOgNzD19ohUcmXufQm&#10;0T9ZKt7St7a8blFz2/2YhVWEb74eot4F/Nwf6UAPtz+71Juo33B/JR/jUMib/wCzVHQTW4P/AHwD&#10;UsP/ACC71j91vtWB+Kg/zoeLalo56fbLdcj/AK5j/GgB9w+5wG6LZEj6tIOP5VPpb/8AEwvpN20b&#10;7p/xEeP5moHw1056kW8CkZ9ZBTrBtlnqkoOS0FyR9Sf/AKwqgK8xP9k2KZ4eSDcPXJY/1p7f8fkj&#10;8k/Y2PT1kxS3SjGmqOR9otxjp/ADUixn7UQVwDZJ+IMmaQEMBLSX7D+KebP0ER/rTV3DR7NM8EWy&#10;/wDjxNOsl3SaiDxte6bP0Qf40yJf+JXp5I2nzLdf5mkA69Yy30GOhW6Jz7ua0dLVv7YuZBwxuGXp&#10;1xCxFUtgk1FM94GI+rS1PZz+VeX5x924mIH0hYf1oGZ1tcbfDbbRlZEiU8dcyk/0q3qQMeoQqH3C&#10;MXR/Ic/yqrbxNH4fjH8DGAfmxIqzqihtTQEZ/dXOff5iKBouaejDVr0ZxsmhUfURk1mkgeF2BHLx&#10;j8zKf8K1bM7dY1Ibd4W7OT/uxEVjR/8AIsxbv4o4Rn1/eGgZrXmYrjStw+UT3TDHoFUVHooB8Qls&#10;8oLZcfRSf6U7UGDTWUYJO2O8bk++Af0pNHXf4iuTjP72PG3/AGYzQBSWQx+Hrsg4Z4ZF495RzVqR&#10;dq6anQfbHJ56lYUqmxLeFbg5yBbrj8Zv/rVo3SgTaYcHBmum/KNQP5UASySGXxJECoDCCzHy+vB/&#10;pVS1kVfC2sSNwZFZR+M6D/P0q5bbbjxc3y5C/ZlP0Eef8aykU/8ACG3TAjDGPjBzzPk/+g0AWdSV&#10;rHRtBJBLm4uXc5642j+lX4W/4q66YnAjktlJ+mDVHUJj/wAS2FyHj/0wrk9AW/xzVi93f8JlqAUA&#10;L5iK2P7wiJB/KkBU0ciTwbr87MfNaFSP+BXCj+Qp2pMIzpsX+3Iw3dTsRf8ACq1jGyeCrzgLuWBe&#10;T1zMzf0qxqjFrjTE6FUumGOuCdooGjRbH/CUSbeBHFAgX0yoP9Ky4bs/2Lez9pCpX6eZj+laUx/4&#10;qTVWj4CuuNv+zCx/mKy7GIf8IoSehaBfzkb/AD+FKxRo6k0ka2QhwXi8wsG7qP8A69ddH8CfidJJ&#10;caja/D7xHPptxEk0M9vp0kiyLtBBXaDkHPauNeTOqFDwPIlH4tMoqVNUvPD51+XTb6609hJMkZs5&#10;2hIKqCPukVRUZR+0Q2uj38MEovrZ7S4t5jam1ukKSJJk7gykZUgqRg88UzUY/Kk023OOLZrh93b5&#10;mx/SrF5qUn2Sx3yPI39opJJI7Es5ZTySep+b9ah1o7dcQEf8wxWxn+83H86AcuxY0nZNrmszuPlS&#10;SRfb5Ygf55rNTy/+EdlmMavI3l4YqM/MzAduOlW7VDBca4h4CTXO7BweIv8A61Z8i7vDtoo58yWz&#10;Bx3+ZzSJ5mXdQ0qxW506EWkAHkSPIREvzEMevHPar3h+3jttY1NYB9khgjkO23/d8hGIPy49BVS9&#10;3Nfo2PlXT5WyPQzED9c1YtJvL1DxHwcgT/l5TZpMfM+jNbS/ip410jQTc2PjbxNZP8vleRrV0gAJ&#10;IAAEmO1dRF+0P8VtJ+wW9t8SfFKtMJGbztUllyQeT8zH0NeVTD/ilbQdt9uuMc8lia1b4E6jpeSA&#10;RYzuMc8mZxU2RXtJ9z2K1/bC+Mlpq8sY+IOqyRWyN8rrE6k7SeQU56d6mtf27fjdZ6X9qHjMzPI6&#10;7RcafbMFBz22DrXh0Df6VrbH+GWdRz2WEg/r/Oq1wobw1pp6s0kAP47qLItV6v8AMz6S/wCG9vjg&#10;13pMB8R2ZHzSSEaZAPMwx+Vvl6cdsVvaX/wUW+L0GtahdTHQLmzhSSNbJ7ArGGCkh8qwYnj1x7V8&#10;vIzLrlmgOf8ARG/PziKZaSYj18HBImuV/EKRRYtYmqvtH1bpX/BTL4sWPh+Wa60zw1qM80gEUklt&#10;LGYwewCSAED359631/4KfePbUaVaXPg3w5eXMi7riXfMokG7GFXJ2nHclvpXxdOMeHNKA4Zpoh+m&#10;athvN8S2KHBP2ZTz0GZP/r0cpX1qr/MfcDf8FOpbrVrlJ/hJpclnbIxkJ1fLswHYm2wPpg1Vi/4K&#10;WaXPotze3HwZ0/zTLsgSLVlC9OrN9nB9egr4feRvsuuSLz+8uB09OKGRI9B0pQo/eXUSnP8AuZ/r&#10;RylrGVl1Pv21/wCCh3w7kj0631T4YanFfTKrTrYXUTxx5PO0llLY9wK3Lb9u/wCB97e3FtP4Z8VW&#10;VtCpc3DwRlcg9NqzE5P0r89IWDeK7cnpHBETj0LjNQ2cgOm6tIw6mT5vo6j+tJwL+v1j9HLH9tL4&#10;BX9v506eJ9KDOyKk1oWOB/F8jtx+vtW/p/7TP7P2qXUdtH4z1CzklHW6tJlVM/3iU4r8x7lo4V0p&#10;MDBDOcgY4VT/AFq1aXCLPdSMPlXaD3xxmnylLMKvU/XTwZD4F+KMdxJ4R8dW+rLbsFmWLDMpPTKn&#10;B557YrdufgjO/TUbWQdMSWfX6/NX4wyWEFxpkck8MZkkcMu9A2M9q19PmvNIvGXTNT1DTAq/8uV3&#10;JBz3+4wqWn0ZvHMn1R98ftCfDC2h8UnT7y1s7qOG0jbbDEEwGZuRx1yP0ri/hDqEtp/bHhu6kku4&#10;dPCSWzMN+I2B+Q+wxXa/sj6ZYeMvgrqOp67BHruoQ3ZhW61P/SbhQFTgySZYjJPBPA4Fev8AwRt7&#10;XS/iZ4+SztYLSGC109NlvGEXJEp6AUou6se7TlzwU11PNNG1S1k1SwVHVtkuNq4BAwa79YwcsM4N&#10;a/xpjSbUfD7CNN/nSuTtAPCD/GsC1k3SEdm5HNXHY0lqWfLHrRT8IeSvNFMmx55I3y9ccdutUJW5&#10;4+lXpl4wecelUpuSemfrWi2OYjbO3GefrzUF182saMM8+Y/6LUu7sKgdd3iDRxn/AJ6E4/3RTGtz&#10;0+Xb/wAInqzn/lnaTE/ghq9rK7fhiF5/484FwD7pWbqubbwJrrjGfsU5x/2yatDxOwj+HaADjyIF&#10;/Vf61zM3PzV/as1C2m+NGsx30H2do4rdFZkLBlEKAHI9q8c8jRWkBWZVDekrL+XFezftRXF1/wAL&#10;u8RYtjdQoYU25HAEKV45PdWmT5ml3ERHXNurD9B0rpjsfFYn+LL1FWxtCD5V/Mp6grdj+tOXS5Gb&#10;MeqXPoDvR/1zVL7Zo6/fgVfTdbEf1pI7jQHYgmGPHfMiGmcxsQ6fqC8DVJD2w0Y/oa9Y+Fvhg3kK&#10;ajfXK3bw5VI2TG0+pryOytdHupNsTBj0Hl3Jz+RrrPCevT+EtWjeC5Y27cTW00wIZfYHv71zV4zl&#10;BqG5pBpPU97VdhwDtHoBxilcbee3vUOn3kGpWqXVrIssTjIZBkf5FWXztwDk4r5l3TszsI+F7cg8&#10;rQhIbnn1pM//AF6Veff6mpAkbDLkcZ9qUfKxz07cUnHToc8805lG78OM0AJxnj9cUeWdwx8x9cZo&#10;9P69KTaCuOeemKBi7SzMcdhyBxTM5649MU5gOpwD0+tNK7cgDrQUNbO09h79qQsT3zk9TT8Z2+nb&#10;nj3poI9c8dQfamA0fKpGODSHt64o+Zm9KU/LjqPpVAL5a7SOvr6UbQDyOnvQvRVGPWnZyp5wevrU&#10;sBNu5SQPp7Uu04BB59KF+uPcml3Yxt59xSEM2t1PA96XqORx9OKkAPlk4JFN3bRn+dMQfeHByM9c&#10;UxgW9+cU8qGG7v60xiADlec4yaoRGyjOMdsUvzswOD+VLtG4nHI/OgqVycAD0NAxTk4IO7PvRIAp&#10;5Bbil3bsHr9as6dpN7r2pQWVhGZZ5uAp+6o/vE9gKaTk7IuzbsisjdMjrS8MwOOR0r2e6+DWh3Gj&#10;WdnatPaaqsaie7lleYSSHqFX5VC56fLkeprzv4ifDPXvhPqFtZeIIYlF1F50E8Em5WXJGD6MO4ro&#10;qYepTV2japRnTV2jltoLdM++3JAqKPTbMT+cLaL7QP8AloFAP51YUbuNvNOK9un6Gua9jnGt83Aw&#10;B7UkfB44/Gn4Byec46UbV4PXA59PpSJEO4bhjj3ppDDHOCOxp2NpUjAFLwvHBHQ7utMCGaNZFw4B&#10;+orI1TwnaeIUMN1GRH1WRT8y/St75V5PG3P86k5AGPXihScXdAeeaf8AC3bqKm9uTNbR/cXfkt6D&#10;2rvLaOO1iVIl2xqMBVHSpMBQM4z+op2c47kdaqdSU9wG9T/Onj3ztHvSxsFXI5yPWlZdrc9M/nWQ&#10;xVbb6+9Qy2sV9GYriJJ0YFSrqGGPQ08d8L+BNGQD0wD6UxnjnjPwJNoWrfarK0mks5JkdhChfy8Z&#10;7DtR4O+Gs1/LHNdJNb2QLFmYFGkBJIUA9Bz1r2ThW3jkenXFDO7EdevSu363U5OUz5Ve5VsdNtdK&#10;gWG0hWGMAAhR1+tWNpU9OcfSlUZyOvOKTdkcjBPtXFe5Qq4GDls+oHNOdM7t35UqfNgg5X0zyPak&#10;PT6dcigDzj4jeA1vGGpadEFuoyZHRAAJB0PHrXltvH5l2RjK/uQfYr2r6WZQyBWbBx82DXIap8N7&#10;PVLwXSTtbMzAzKiD5/8A69elRxXKuWZEo3PNNB8K3Oq6yy2fDuz75CvyqpP869l8P+FrPw5aJFBH&#10;mZv9ZIfvOfer9hpdppNqtvZxLEi9T0J47nqasbu/4ciuetiJVdOhUUo7EmDxjKj/AGqRR2O1gaXB&#10;69B7c0c9CefpXGWcx428H2viLTDG0KrJyEkQYZc9vcV4nqVjNpuqW9rNE0dzHM5ZXGDjYRkeo4r6&#10;TZgvvXIeOPBzeJIC8IRbtRuilPUH0+hrvw2I9m+WWxnKKZ4VN8hhT+9bwgfUSZrW0nw/c32uvFaR&#10;75JJG6njBxyf1rorX4c6rf3EUU+nyW7JhfOcDYMHqDnmvWND8N2fh238u3jDSn707csze5/Ou+ti&#10;4wVo6szjDXUoeEfBsPhqFWkKzXAQIG24CKOyiulPzN6+2KRFZWBb5v8AP86ft7YJOTzjp7V4cpuT&#10;uzYx9e8P22rabPBNAsoPzLxhgfUV4N4o0GXwtHc2koLRupMUrDG4FgcfWvpH5eh49awfE/huDxFp&#10;7Ws8ayg8HcOR7j3rqw+IdJ26EyjzHz9cACaA/wDT1Iwz6CKqkK7ZEUjj7Lb/AI/Nmt7xB4fvNBvr&#10;a1uYyzxyMQ2DiVcYyPfHajRvD82qXQjXG9okhjTBzuBPX0GK972keXnb0Obkd7EOmaRPeXcgjhkm&#10;L3MyRheCdwAr13wT4Cj0OKKe5ijEyIsaLjOwAdz3NaXhXwZa6DCGcebeYw0jdOeuPSulGAoGCPrX&#10;iYjFOo+WOx0RjymPr2lwatZyRSRK+VIw/IrxbWPD9j4XME8ty4lmuti2zRkgRqoIO/tySK99k2nA&#10;IyM8CsHxR4ft9WtUD28cqDIYEfrWWHrOk99CpJSVj5zuoXGijK4HkKn1zIasyRf6ZHxwXuHH4KR+&#10;daHivRbjRM2Mis9u0iiGbtjdna3uKguoCtxbuASGacbV5IyDX0UZKSujicWmUVjH2xkzj5LUj881&#10;f0LS575xbwxs8sksyBQM9Wz/ACqzb6HNf30JiiDORGo/AV7Z4L8DW/hm1EkhElw/VsfdJ5OK56+I&#10;jRXmXGDe5T8E/DWz0OxL6rDDfXr8lZF3BOOAAa5X4m/DtbOZdX0eERwKp8+3jU4GTyQB0+levnB7&#10;jJ55puzzIyhQMrDGD0Oa8WGJnGfO2dPKmrHyxCrCO8Oekk3IPYqOaMFbG0QHjdbKP513njzwDNoC&#10;3V9BAosJlbd5Z/1bEdcehri5EMNrprPtx5sAK+uBX0FOpGpHmickouLKFx+8uFx/zwuG/AvVpcyX&#10;VwgHJus/+QqhVds1uMBd1s6D/vvpWxpml3FzfXDRRF2a5AUAHBOwD+taOSirslK7M7Q4Bd2LW+1j&#10;IYkVPqHY4/UVvah4M1nTY0vJ7SM20e9xGufNGR97049K9P8AAfw7TQ2F1eJE0m35U67Se/8AOu3u&#10;IUnjaNlVgRjkZryqmNtK0djpjT01Plu1YTapPKuZELQgHOcjac1mzqW0MHn/AI9259SZa9J8ZeDJ&#10;PD98+oxQ4s5TmRU/hbsw9vUV59LC0ejpkD/Vqv1zLk/pXo06kakbxMJRcWXJTs1G1I6CeUn3/d//&#10;AFqq6fGf7SzkNtS0Hsecmrl2vl3kBHHzXB6eiYqDS4iupTDP3fswHHoK1II0Qtot027+C5bHbl15&#10;qe7t/M0pxuCHzkI56EInP61c0XR7nV4fsVqrSSTGVBtHTMn9K908F+B7bwzavJLAkt5JjLyAMQMD&#10;jpx0rlrYiNHfc0jByPn9UDahKAdylbbkc9H6VHGpXQr89B5Nzwe+XH+Jr1X4ifD111CbV9Ntl8hw&#10;rzxw8FcHkhf1rysRsvh+5wfl8mU/gZBW1KtGrHmQpRcWMm/4+rFDxi7TH4Qg1Yhz9rGSQfstsBz1&#10;y3+FRTxMNTtFyPluGYH6Qipo1P24jjmK0XGf9qtiChAx+zajKG2Y+1nGOuSox+tTXqLHb2secKJb&#10;ccHsI1ptlG02l3wAzuS5GfQ715/T9a29E8PXniO8t7O3haSbdHIzqMhVCgcntWbkoq7HuZ0K/wDE&#10;2tgBu/0KM/L3IdarwqduoPgj95cD6HbivV9Y+EN1pkcV9p8n2yaOHEkMjDK4OSFx6V5TA2LPUu2J&#10;Jzg9Rn1rKnWhVV4Mbi47kUkeNDsgOCZbYbfU4JqW8U/2lHkZzaTsB9ZSKkZgbfTEKjabm3P/AI4f&#10;6/zqIRmTUoFLcC0Ybv8AemODW4kXrPcL7V2Iy3nyk4HOfJasqNc+HoOh5tk59Szn+la0bATazg7d&#10;0tzt/wC/eBWdDlvDsAGAC1oencBv8aRRc1NWW808cFnguh+Jkb/CpdFyNc1GRQPkuZMfhE1atn4c&#10;1DxFPYzafZS3QhRw+1OFJdjgk8d6z7WFrG81oTRtbuJJWCsuCp8ojFLmV7XGYbDy/CrANndHAPbm&#10;Vj/StbUsxjSecHy72U/i2z/2WsyQf8SGBem/7KvA/wBpjWlrWRcaSrcAWNxgD3nf+tMRJpZ2+Mbs&#10;t8u1cH2KwNj+dY43L4UCt/E9upH1Zm/rWpZgt4i1/wAs/wCqmuTu9lhYfqBVS6QN4ctADgGW0/8A&#10;ZqYE17Gqz6WDyPIum/8AHz/SpYfl8VarvP3ZpD+It3x+uKdqCBrrRgCCTazgj6yN/wDWqzBD5fir&#10;WJX+4wmlGehHlSL/AIUgMS3Xy/BMoPBdrXH0LOaW6WX+0tN8xlI8mVuB28007H/FI2y7Th57XDds&#10;fvOPz/lUs53avYr1xZzfrMaALUrbfEOtbW+TdISAOhEb81Us22+Cg/cy2i/m7n+lWWydY1pj1864&#10;wf8Ati/+FVofm8H2y9nntAPbO80x3JWUNrMo5P7lh/5MYqLVFP2XXW3Hi5uT+S1YXDa0OMFrQk4/&#10;6+81HqDbofEYOPmmuHA+qmgRDqxMemwtxkXEJ+vyCptWV5PEScA50yHH03gU3VIy2g2j4JLXNvz6&#10;/u1OKmumEviizXudPhU89f3goAGUxP4iIO/97dhufSMj/GqUkYXQdMI6/aLNcfhIav8AlBpPFIUj&#10;Ky3rEfhg/wA6guVH9g6KG4LXVsee4CtQBa1ZhFfW0ATHnaYq7h/19OT/ADFNsR5k3ihh94fase2I&#10;m/xp2qJu1OyDcsulbv8AyOxo00ET+J41bkm9Ge/+rx/n61LKRmXf7vQ9PUkjM1oMfg5/rWhc/wDI&#10;Y0wYBH2IAc/3p2H+NUZiG0TRzt3B7mAfkhH9K0poX/tqxJwMWFq34NK9IZUs5An9v7h3vGGfXyz/&#10;AI0y8X7No9lER9y5t4j+CUunr/yMZwWwl8Bn2jP+NTasofT7VwOHv4T+ceaBE0cZ/t61PYWWSfc3&#10;JH9DVe3IZfEL9A0l5gf8Bq2uP7btVJ+WSxTj0xcn/wCvVGyy0Ou9vmu//QRVkhcE/wBk6N6LdQ49&#10;v3Y/xq3x/wAJJZnB/wCQfEef+ulVZl/4k+ikcf6XGPriMVdsVEniqzAGR9hhGP8AtouRQWZ3K6Lr&#10;THqTdE+/zL/WrUsf/En0McHN5HnH/XJef51Ut236Dq5z/DdNn/gaD/H86vSxGPSfDw9bocfSFc/z&#10;pAPs1/4qqEH5j9lts+/zLVbScpoGpbm3E+f/AOjU/wAat6blvGETDkC3tTn2JBrOs9q+Hb0hsHbK&#10;Me3mrQA/UFdry2QkYS3Z8/UIDmtlNBtNSh1Fz4q0rS5Zp2ie0uoLnMeFUA70iZec5/Gs7UV+zLb3&#10;JUN5iPAR36Jz+lVtcb/R/EzJyVus+h4Az+g/SmBe8RRtp/2a2SeK6WGZG861DGJwBxjcqnv3ArZv&#10;4ILXUjFA+9TarISCT8xUE1naphtIth/duCCfoBVgLie3HU/ZgfwAxj9KkR+jX7H+g2ml/st6dfW7&#10;E3GqSTT3HzZw3nmMAenyKPzr0X4I/P4++JkgGdr2EWe3ETn+tec/se2s1r+yrobznal1cSTRe8Zc&#10;AfqrV6T8AYzJ4i+J03rq8EYP+7bIf/Zqwhsfa4fSlEPi5n+1vDwMm7/j4PPb7grDs1CgDkMoxj86&#10;3vioobxJoanGPJnbH/AlH9KxoI1jzzkketao2e5Nu/2v0ooy/wDd/WimKx5++FUnjAGcVQmx13fT&#10;mrkinbuPTriqT5Zen0rU5yNVPHoT6VHDHu8T6WOxSUDP4VMv3sjrSWsZm8R2AX76wykfmAaAW53f&#10;iZNvgPXGwB/oM449TG1bPjHEXgsAAEfuVP6Y/WsjxCDD8OtTVgWItmUs3cnC/wBa1PiApXw0in7v&#10;mxfyJrnfQ2PzM/aSluLr41eKjaXCK4uVBVgSOEUV5e0+qwsVe3tXJ4BWUrXd/Hb7Pq3xb8VTrcyW&#10;8jX8g5YLjBxxnvxXCf2ZqkeduoO6k8bk3V0LY+Jr61ZPzF+3agpIawDY6+Xcgg0jXs2795pVz77W&#10;Vh+opFtdWWQ/6RBntutzn+VSNa6xHy72mG5yV2kj24pmBTlmtG/1mnXcfPQ2it/9eoVuNJVvmtSD&#10;33WpB/nW3CuqMqhpYFH+ycZpsl5qUbMhsUnxx8suD+HNAG/8O/iNZ+E75VWTy9OlOHg2MAP9sA9P&#10;pXv1peQanaxXls6y20qhldehzXy7/aF9IzZ0q6VvYhv6V33w38dTaEfsmo+bHYytwzDHlH/D1ry8&#10;XhuZc8NzeE7aM9q2DIyOc8YNG3b349elOUo+WUhhgEFe4peOMccc5FeEdI05IwRxnrS+ncdB7UBd&#10;rcmk54AGaAE4PQ9/Til27ecfTikzuw3bp0py465wMUFID93pkGkxtYjOOacuADg8dOtDd88fWgZG&#10;RzwrcUP69vXvTioDYyemeBmkZhwMjpQBA33uPmA745xSEnaOD6VO2O4yahkxH1PXpVANWQLkA4HH&#10;ermm2N1rF4tvZxmeU9l/nxXS+D/hdqPiZbe6uR9j0qTDCZuGkU85UehyMHpXuei6Lpnh2zS2061j&#10;gUDBYYLN9T3r06GClUXNPRHbRwzqay2PI9I+COp3ex7y48hTztTAY+wJzj67T9K6eT4E6JuxHJqw&#10;46y6nCxz36Wgr1W0tXvoyIAGwc7dvP6VRuLVllYBGHOPukD9a9SOFopfCegsLSXQ8Yv/AIF6tDI5&#10;0+8gnhz8sc0gDge7bQD+QrlNY8Ba/orf6RYO5P8Azy+YH0x2P4GvpJYzjgEYqxH8oAdd6HjZIMjH&#10;0rKWCpS2ViJYOm9j5FGY5GjljeORfvI6kEH0INKWOOMnmvofxv8ACO18cNB/Zbw6dqm8Rq82RE2e&#10;gOOgyRz0FfPjRyQySRSoqSxsY2AIPIODgjg149ehKjKzPJq0ZUXZka45wMccUNg89OaPu9VyPalH&#10;3hwT6CuYxQKvHNd78D5YP+E7NrJJHHPdWzx23mvsEjjDeWM8bmAOM4yRjqRXCK23gcAjqTzTJIwy&#10;5YBh975hWlObpzU10NYS5JKSPs668A3tjG9xcahZ6Ne2pjuEhmdZZJFDZIVA3XaDjtnFdDpfhfS/&#10;ixr90viuO01M3ECyGHaRHPFtwJYmBGORjPUHg88V8z/An4san4X1y28P+bG1hqUpSOebAmjkboBK&#10;3QHG3GRyw5r6o+IHhG2i0vRdW0HUBaJB5geFAu6V2AJYsOQ3XIB5zyK+lpVI143R7cKirRPkP41/&#10;Bub4S+JrpLGSbUPDu8GC4YEvCrHAWQ9Dz8u7oTjuRnz5ssAevHWvrm4toriTyr6FdQhYGOa3c/LJ&#10;G2A6H6j9QD1Ar5j8feDZPh/4ql01JnudNlQXNhcSDDSQMSAG/wBtSCje6mvGxmG9k+eOzPNxFH2b&#10;utjnmboMjFLw2R1x26mnP+BHqBTVXJ69OPc15xwh/DkZB6etO5457468U3hffHtTt27IOD70xCA7&#10;ckjpwcjFOyEYbeOuRnNNB4OcE45peeSDzUASDocYwT2PNIyjBBHA9xQh6HtntQFOBxgfSgBvTpty&#10;BinZ3cAA/wD6qQN056npS+nAz3oGL/wHNIjbR0/HNJ65OcUY56igBGX5s9AfU04jP4dCKbx7A0q5&#10;Xj2/rQIFGDg/j/jTsDceRg84zQq7mJyDTzxnJB9qAE6YYfezjIoHysM5yetM7gjI+lDSIgyzAYPc&#10;0APkQluuQe1M4VcjjvyaRbiORgodSe3NPjYeXnOD6Y5pjAfMx6njpSop3DnApv4DP0qRfu/1FIQ1&#10;lYZHbPIA/wA+lKvOcZPOc+1LtLYyFzmhm2Z65xn6UAIxH0PHNIOM8YPr0ruvAHwrk8Z2Mep395Jp&#10;+nSE+UsABklGSM5YEKOPQ1seKPgb9htpbnQ76e5eJSxtbzaWkAHRWUAZ9iPxrrWEqyjzpHUsPUlH&#10;nS0PLwxP3jkehNGPmGFGfXpTocOpPIA4Ixj/ADzQqgfKec+1cRyjhGPpyOtOYZ6r+Ypm0KevOfan&#10;bt3XrQAnTA7CmsDx0yDng09vvccdjQCemc/WgDL1fw9Za9GVvo/MjOPwI7j0pdF8P2GgwlLWNfm5&#10;8xhlvpmtHnBGePanthm7H8avmduW4C9M89vTvRxycZ+lHqKTb17CoAGztyHP1pANrfdIGKkXoeeR&#10;/wDrpvHTPPPQUAc54k8MrrkcitCrxydVI9h+tec/8K71uGaON7N7u3UsUnDc4IxyK9pPc9fWl598&#10;jod1dFOvOkrITSe5g+EvCFt4dsw0qb7px8zEdPYVvsoZcLkfhQo+U8mlPLZAwfQCspSc3djEXlQR&#10;n6inKB+PHaj5tvzBeg6U5T14PrxUAVNQsI9TsZLZx8knXjivFPHXgebQbhDATNYNKsqHHMWDyPpX&#10;uzfMSQePzqtdadb6gojniSUc8NjHuK6KNaVF3RMoqW58/wCm+HJtSvIYrf8AeFV2gjryQa9l8J+A&#10;4dCt4riZjNdKM/N90EjtWvpekWOirttLOG27jYBn6VorLujwV78CrrYqVXRaIIxUdiPBbOCB24GK&#10;aVPOTg1K45Ixhqbnd+NcdyijqdiNQsnhPfo2M4rw3x34Ln0VmCBXs5GVuOkZ3A8H0r37bjBIGfXo&#10;azda0O31mApNxxtOBnOfUV1UK7pO/QUoqSsz5zv7Nl1C2wuN4mx9SKt6ZoNxqOsxxWifORHuOOmO&#10;K7a4+FOpR6h+7aKSxRjsDPhlz6e1ejeG/C9n4dtUEa7rluZJGwTn/CvUqY2Kj7urMFT1Kfhbwba+&#10;GbfejiW4P32A6E9a6RiW5xjPTilwmM+WTkdcGjjocr/KvElJzd2zoWgNCskTxkEhgVz7Ec14f8R/&#10;ANxoem3dzbus1nKNmxVwY2JB6dwa9xzuX0I79qqajpsOpWrwTx7424IPc1pRrSoyuhNJnzFfRlNQ&#10;sS3AaSb/ANFgfzFTwxBdceMgqQbQHI4xwa6v4j+BW8P3lnNau0mn+Y7KHPzR56rnuKNB8Gz+KfEc&#10;lxCWjsVaLdKq9Qo5wa+ijiIOHPfQ5eR3MPwL4Nv/ABQk1pbx7Yy7iSZuiKXOceua9/8ADPhuy8M6&#10;f5FohGfmeTby359qtaXpNloVmttYQrBF7d/8atY44H9a8LEYmVZ2WiOiMVEN53EAY7Z7GvKfiR4H&#10;tbTwne3MFo7ak14zm6jcBGgdOhX+8Hx0969V28nnJB6c9aivbGPULZ7adQY5BtOO1Y0azpSuimrq&#10;x8wTQ+THpJbqbhFJ+iVFp9uJ9ct4wCAbWJT+Mq//AF67D4ieDW8N6jFJanfZLKs4BH3D0P4VgWsT&#10;R+LLQIMq0EJDDpxIDX0tOoqkbo5nBplO1haa41VM/Os1x9702gf4V0PgXwTJ4pt4IthS1VY5ZJSe&#10;gA6Ve8H+CJde1a5nYslpIzB328EE/wD1q9t0vSLXRbVIbaIRqFA+UdcdzXDiMUqfuw3LjDuGk6Vb&#10;6Hp8NpbR7Y0GdwXBJ9TXF+OPhtDqlte6jZyyLd7Gdo2+4/Bz24Nd9tLEYBx/dahznj+HHTrXjQqy&#10;hLnT1Omyasz5QmtJIdHtUdcFbm3jPtgtVnUo0uNStEwTIlpu5OMbpiK9a+K3w/iudPiv9JtWSVJV&#10;kmigXPmY749eteVKPtHiQCPaQ1rGo9m3jj9a+jo1lWjzI5JR5WM0uATajr0uCu17nPOM4TH9agW1&#10;a48N25UElXt1x9N2fxrV8PR7L7xMrcEfado69SBj+ddn8O/h6b63j+1hlhTbJ5bcc7cDNXVqxpRv&#10;IFG5n+FfAc3iC+gnkjdYI1ZB2xu61b8YfCeTwrG+oaVcGVGVklhlYnIYY7k88nmvYrWyh06HyYVC&#10;qOvuaZeWseoQG3nXzIm+Uj9eteFLGT5+ZbHTyq1j5cnj8vwvbRqSRHdRq2R90gnj9akkh8vW7Yg5&#10;xaSMOM8eb/jXffEzwCul3QuLFW8uQb3j6h8f1965C+uINS1zR5LUZg+weRJxhlcOSQ3vyK9ulWjU&#10;V0c0oOLKQb/iYa0QMkz3Lf8AkI5/maiiQ/8ACJaahGR59oT+Cv8A41Zt4TNqGugAhRdXajA4x5T/&#10;AP1qm0u1kuvD9pAi7pPtECkeyhiT+VdDa3MyGOOQ+IbchWZ/sbgDuczZ/nitzWvAusro5v4Ibdo7&#10;gMHWRiHO4c44wK77wR4EkaT7bc7SNpQLj+HdnH8vyr0e6s7eeFYGt1eDp5bdMV5NbG8krQOiNPuf&#10;LN20cmg2caH5obqISK3VcKFwadPn/hLFLAjy7SIc+0i813XxP8ArY6mbzToCI2AcoCdjkdRn16Yr&#10;jrU/2h4stJYgQZIEidXHKuHBKketd9Gsqsbmco2Km7Nn4lfOGZ7wZHfpxUX+u0vRYyV4urfkn/pn&#10;n+tWI7cto3ig5w0f2tl/77Uf1NRTxqPDukXH8Qvod+P7ohU/1NbkWJtQkWTXrQK3TTRGTj+ISHP8&#10;6ksnFhe6y8gcRzPMAyjdyw2/rWgPDs2q6tYrbJk/Y4wx24Cktk/zr2Lwj4FttFsy0sSSvL80m/5s&#10;5+tcVfExoruzSMGz52S5hu9MtxDlZLO8jdo5BtYDGM4rWvVC+Jo4w3H9n26gjtiTP+Ndp8WfBMC6&#10;1FNbqbOJ2WRZo4twXkZyo+8B6VzOtw6NH4+WHR9ej8Q2KwLF9sjtZLYtzzmN+VOc9yPetaNRVY3Q&#10;5QcdTE01cW+v4IzuvRu65Bj/APr0XkhbRdKAOd11bNj/ALZ4NO0iPdaeIgQcx/bCO38HUioryPGn&#10;6K+Djz4R7fcrYzZejZW16yGcKLAA/hOxpmlQ7odcQcszXIHHYhR/KrLWQi1q0YsD5lip452kyHiu&#10;j8F+A7vX9RmfJhtGkZZG/vjIPFTOpGnHmkwSb2OPnVIdKsImni+029ykoi3DcRtAzitC1jA8XQAH&#10;P+hW+D0/jFel+NvgbZ30Sz6XDHDexx54b5mI7g+teWaPJNdeJhDcJ5F3FEkOQCA+0/eH5VnSrwrf&#10;CW4tGdbLt8P6yQf4LnAx1zLHWpcNiy8O5HH2snryP3MdZkIdfCuqt/daVT/32n/1qv6gHWDw8G4j&#10;M5OPcRR5roJJdP8A3XiqEgDi0tAcdjtU8Vn2uP8AhG7wkfvGV+n/AF1BrV0+N4vFBLcOttasP++R&#10;UGj2jf2beIyj5CX5443Dr+NG4D9Wt3uItFwRsaaRmx7Y/wDrVQ1CDdaeKk54kkcH/gNLr+o6otnF&#10;PpZtoY7YM2x1bzHyecArgVT8M+I4/FcOswSwNa6jJCWeEjAY4ILD26Ux26m7Li80yFgfladWP4oD&#10;VxpAZrTn/l0PPrjNUtO58PWmRj7o5HcLirCyFprQEBcWxX9TSewup+o3wP0v+w/2a/h5ZnA/4llr&#10;IcDu4Mh/Vq6L9nJW8v4j3GQS3iZ1/BbS2GPzJqDwHhvgv4EGNrf2TYZUdAfIX+lWP2cFH/CKeM7n&#10;P+v8UXh/75SJP/Za51oj7in8CGfFD994o0xey2j5P1cVi2an5scrnBNa/wAQGP8AwmNkuRkWOeR6&#10;uf8AAVl2wzvx3PNaR2Ke5N8390/lRT/Jm9f1oqgPO5Yywx0/GqbgcjGTV2XgZzj/AGaqSZBzgda0&#10;OdEB6jjGPQU/Sst4qsR0P2dz/wCPDP8AKhuW5B6+lGkLt8WW43bWFqT/AOPmmxrc7zxpJt8C6gw6&#10;Msac+8iD+tafxEU/2HCoXd+/j/SsbxuAPAFyFzuae2UZ97mIVs/EBiunW3YG4T865uxoflR8abrT&#10;pfil4tF/AqO2pz/vMH++RkGuFWz0RuY7vaM9pypH5iu4+J819D8QvEu+0a7g/tGchhgkje3NcW2p&#10;WKuPN0yRAeu63U4rpWx8PV+Njl0+zbHlanP+F4pP9KnOl3cmVXVLx0/uuyN/I1TbUNBbBlt1Qd91&#10;qw/kaYJfDMrcpAg+kqmmZG7BYXMKbVnZyTgFkGajm0u+3M8VzHFIMH5kJP6VmQx6CceTeiPtjz2H&#10;8xVj7Dp8nTVzGOw+0Aj9RSEWLew158iP7LdAHPzRstWIf7Us5oku7W2lEhwsKA5//VUC6GkXktDf&#10;zXkkrbIo45Mlj68dq9k+HPw/fRT/AGlqxW5vnA2K5/1S+n1rjr11TWpvCFzqfBsdxD4ftFu1KT+W&#10;Mrn7vPStl16g9duBwaPMG7BwPekZ/l5I9zXzrd3c6hQORkBfXikZevGR1zil79z6U7O3pn6ZqQGK&#10;GXBxgZyCKXr2z35pScA5zz60Z5HcjgCgpCbTyy0c88/XHJoP079qDu4x+HtQMX7vf+lDKAxJXGT9&#10;aO+SAKXv0wT15xQA0Lj2HQ5r1X9nn4TyePvE6a9fWhuvC+hzq1zGwB+1S9RHj+6PlZvUYHfjya6u&#10;Ft7eR24CjJxzwK/Rb9nz4cSfDn4TaNpN1H599NH9tvl2qR50vzFTnsg2oP8Acr0MFSVSpd7I6KMO&#10;aV2YPxW8QaX4gs7G203y/KtlOxUxtQcDaAOgGK8leORZQp9eMGvUPiroMVneNdwwy2rMQvlPaBEb&#10;1KuPlOfzryXxJr1v4X0G81S5XzEgX5Y+m9jwB+JNfSyfVnuRajG5X8QfEzR/hjbx3eq3Z3yHMdlH&#10;88sx7ALXHX37XOqXSyrpPgC2WE8q2p3rK2D/ALCDivHLqa51zWbjWNUYT6jcMTz0iXsqjsBT8/MS&#10;Op65NeJWxrvameXUxU2/dPVNP/aj1K2kzq3gRHhxlm0293kDvhXXP616H4R+LHhX4hssemXZtLw/&#10;8uF6ojnX2xnn/CvmnncSOR0qtdWK3B3o5hnHKygcis4Y6SfvImOMnF+9qfZMlxJpsctygw9qDMOe&#10;hQbh/Kvj+G6a+Bun2lpmZ2xwASa7LQfjR4j0/wAN6joGtQHVIprOW3tdQhkCzxsyFRuBBDLz9feu&#10;MtITb28Uf3iq47VOMrQqqPKTia0aqjYkK7gMetKR2x+dIo64AHPrQx46D8K844RT9OKT1AOO/wAt&#10;BxgDIH0pF24Id9vGR8uc0FEbLuUEEq3BVh1B9frX1n8GfiVffELwXLp12WutUsGHnqOXdQBiTHXn&#10;nkeh+tfJjfXmpLbUrjTbgT2d5NZXGMebbymN8emQfpXXh60qMrrY3o1XSlfofct1pGJI2t7WVQSu&#10;WYdcj/8AXXzt+0dr2napqem6ValWvNOeY3BUY2lxGQufwbI964m6+MPjjULH7DceLdQe227NpkXc&#10;V/3wNx7965dFVmzuyzfMzE5yfX6114nFRqQ5Io6a+JVSPKkHOTk849cUzdnnnHvxUrsPqc9cVHyx&#10;79cV5B5rJFO4DGCaRsoM9APxojJ7nt3NGcHIxn8KBBw/APFPB254zngc01WODjGP1ob0yD+tSA5e&#10;M85X1NL6f/XzSYHencEZxxmgBu7uMMOM8H86crYyT0x2/wAKTaO2COuAe1GMe5oADGRyTn05oBbG&#10;MewwKMjByCPp2o56kZOPSgB33celJztyDkY/HmhcknNJ9MD1FADv8e9PYBuf0zzUartIwc8Y/SlR&#10;t3XrTAG7nGT6V6r8H/Bun6lpf9s39tHdS+a0cUcqblXHUkHqa8vVlJXLAZ6juK90+DMITwKjHgCe&#10;U4PXBbP9a9LAwUqjuj0MHFSnqdZqXhfRNc0/7HeaZZyQspUFIlV19wwGQa+a/Emgv4V8RXulyOZE&#10;gbEcmPvIRlSffGK+pY2+buf96vCPjhEkfjYOMK0lrE598hh/7KK7cbRj7Pn6o68bTXJzI4FvvAAH&#10;Hrg0/dnPBPfpScd/5803HYEkGvnzxCRsbAc4HWo3TdFKR/dIqVMKykYJ96jfCxPtBHHWmM+kPh4y&#10;N4C8Puqja1lGRj12810EbEspJ79K5b4Ubv8AhW+hA9UiK8+gkbH6YrqlHzKPevr4fArH1NP4EfM/&#10;jHS00bxhrdqnyRpdyGNR2UksB+tZK9eenU10nxMfd8QdbxyfO2kfRFFc9wvOAK+Urq1WSR83VVpu&#10;wfdOf6UK3Qg8H24pP4c5IPQgUrMeO/PrWBiJ/P60hXJ4yB+dIoPUc5py8DtQAuTnOfwz+tOOPlPQ&#10;EU3nk89qcB6Hb+VAC7e2M8+nNDKckdvQmg98dPXrTlOWB/nQAitkev40rJuHfd0pW5IGQPcUqnJB&#10;6j0x1oAaQwwecehpeGA4IP50v3iRwcd8Un8Q5wOvcZoAPu9COPWlX5s56UnIYUu0rluMHjk5oAUZ&#10;3ZJ7du9HPy456HpmjdyTj9Kdu28Ad8HmkAvccYNJu27hjBOcjPFKrDsCSD0FO2luc9BmgBuBnkYX&#10;1A79KNp4IO4f55p6qGywHfrjpSccHAJH8RzmpARoyeelN2jAB+X60/G7H5daTy/4+ueaAGbgpbPB&#10;GM4prbhk5wPrUxXjqOfTnNRsh5/pQBGzAjCnpT+Pl4P5YoVRt/2vrSqxxwAR9DmrAQfeOPpTm+Vc&#10;k8Ugzzt5x2605R16/SkADHQnjtinL93g8++RTODwc+wNKOehpAQTWsV0Nk0azL/tYP8AOpUjjjjV&#10;I1VEXjaowB7U5cEnOOn8NLnbnv8A560XYBj5vx7UcdQc807A65yaXbtYYJGQcUgBPm4A/DOKQqM8&#10;jGO1P43fh1J4pf4sDr70AZmpaTaatD5F1CsikEA+lcLZ/B82+pGYXiLbg7REF5Azng+ntXpTKE9M&#10;VH1HTk9cGto1pwTUWBHY2MGmwRw28YjjUYx6n1qxkNzzn3o+7jPBHtmlChSBnB9+lZNt6sY1Sx4H&#10;U8cU4J+7znBpN3zfXpT8euDjkDNIdxu75skcDvivH/GXw8vbLxI2p6dYtPHK4ZliGe+cjsK9hZQv&#10;4dKUZXHIralVlSd4knl3g34cCG6lvL2Fo5LiUyurY7heP0r023gjtYwkShRjFOYcntk9aFXHPUfn&#10;Sq1ZVXeQByynqQOKRYwMZOD9cU72Jz34pD90dcfXIrGxViG6s4r5TDcRq6NkfMPbrmvB/FXhK68P&#10;6y17b2xIV8tGy4Ey56g9jXvjLjHP581T1bSodWsXtZiBnDLJjkc9q6aNV05XBq+jPnvQ7Nr641Ca&#10;BMm4kZ155BZSDuH416b4J8ApYqktwu5hgscccdMV02leB9L0rMkaBpnxvk4+at9VVVVUG0AYreri&#10;pTXLHYlQUdRtvGsMZVOBT2HA646cUkZG44BznrjNA5x2NcBZDLDFcLsmiWWNshg3SvGfGngq78O6&#10;mNZtI/lSQHarcSAHIBPr717W2FBDHjoap6ppyarp8lo7hFbuMEit6NV05XE0mfNumqbrRfEMmNpu&#10;vNba3VSzKSp/KtTw54fl1zTbK1RDsVklLYJ4CAV3svwdmn1Ayw3kdokgxIyjJkXjgr0rvNF0CHSY&#10;x8q/KNq4GK9Spjko+7uZqmjP8J+FINDtYztZmC8bskj0610LjzGK5BGOMDpUh+VeeB60xenrg5zX&#10;jSk5O7NSpqWjWmsWvlXUIkCg7G7j/PFeDeOPh3caHffaLaP7Fc8vFMh4kwc8+tfQu3Z179ayfEmg&#10;rr1mlusghkVsgsM1tRrOmwPmrQ5hNp3iOKVfKv5oJy8LD+8mMr6jIqSS3M/h/TNp5jkicLn0XB/U&#10;V1XivwDKl80St5N2n+rlTOW46H2NbvhDwHdXSxNf2n2ZIseXCSecd+frXtfW4KN2YOF3oZ3hjwXL&#10;4gvLO5mDxwR26xuoHLfMTXtOlaXbaXbJFEoQBcYFM0vTY9OhCBRn24q7Gd3AByPevGrV5VndmsYq&#10;Ijbm5yuQf4hXk3xK+GsEdrJrGmzvDcQuHXH8BJ6g16z8rYOcY7GmXFrFcI0MoWSNhghjWdOpKnK6&#10;G1c+VLeT/intc0+d1TURGWK9FlG9TuX39R2q1eJ/o/h0MRkXDk/9+0H+Nd/8V/h3B5q3NjGYNwyr&#10;hSfLb/A1xtjHNq02nWUts6XcErFgiEo4wBlfyr6GliIzjds55Q7EV1JHpuspfTuVtltbcSkjJACL&#10;z+lc/c65oesRGG41JoIlYsqwyvEWGerfIQfzr6M8M+AYoYjNcos0roEbeuQAAAAM1474y0+60LxJ&#10;qEVnp8Oq2UTsFcqpx3wBj8KqjiI1ZOKJcbHLR2Oj5X7P4luY/lxgX8eM+mCBVLWtB1JZIJNK11bq&#10;7U5/fXUQcfTnpWncak20m48ISDPOf7ORx9AQgqvDf6CdwuPDIjyO1uUK+/WusjmsS+GfE6XsP9l3&#10;8S2Oown7u7KTY67T6+1dDKPKmsnBB3W7g/ma8w8QaPpct08mnX5iTduWKaJ1aP8A4F35zXUeEfFM&#10;+qeTZ6i6NNbr8t1nG9ff3xRLYq13dH7E+EePhH4GA4H9l2ZH/gOtT/s5xn/hVd1N/wA/Gu6o+f8A&#10;dupE/wDZKb4Vhks/hX4Lt51MU1vplskiOMEMIUBFXP2fFVfgnpTFeZb3UJsD/avZzXN0Pt46RiZX&#10;j5d3jxQMgpYRjjtl5DVS0BXOT15p/jabd8Qphj5VtIV/WQ/1qG35X73GfStI7FPcubk/un86Ki49&#10;6KoDz2Re238h/jVOTuc4HerczZDD37cVVkx8wwV9a1OVELDoCMjNTaCB/wAJoNw3BbIY/wC+jUX8&#10;IHB+hqbw+Avi1887LWPk/wC81DL6nZ+Mm2eE4ISOJNQs16c83Cf4Vr/Ehg1jYAHH+kr29BWT42j/&#10;AOJDpinOZNVs1H185T/SrPxMn8uxtGZc7Jmfj2Ga5+qLex+VPjiO9bxnr0llPE0f22chZDx988Vz&#10;sdxqI/5cbWRuMlLnac/nitLxI1vq/iLU7iyvXgMlxIwG4Z+8eCCRWatvqS9L93xxlrTcBz+NdC2P&#10;h5/ExJLvUzj/AIlcw7/JOGH9asW7XE2fO01UHqwVjUPl6s3S9t3OcnfZlT/KrNo17HlmmtnBHOFZ&#10;R+RoMyR1jjwsulwzr6rEOKFh0yRCkOlxC8kIWOJF5+pq3HLL5is7RSf7Ktg16V8K/B9hHZjVHVbu&#10;+mdsmQ58vnoPSubEVPZR5jSC5mO+HPw2GiY1K+Ie5ZcpHtOI69D5kYkDipQnynbwOwprKODn/Cvn&#10;Kk3Ud2dm2wsXzHGOnqKcMEc8e9CjocfWl+VVOevqKzADnnvzSDPHJJHvxS+vOe/TmkAO3ofT0oAR&#10;sdxwaVh1OSOOaVcAf4Um0LwB275/OgYdBnHFIjclf0NLhc8E01e3f6mgBzZwBjHqcUAbgB378/rR&#10;w3Tjp3pq/e6AHnpQBo+G7M3nijQYfKWfdfwZhZlUON4JTLEDnpycc1+nGlavFrEltcCeOyk2gi2Z&#10;tr7cdCpOD9RkV+aPghLefx14cS7ijmtn1CFZUdmRSpYA8r8w69q+9dW8Gwxm2uoNPtZ7AkO9zbXM&#10;pcDHTBOOR3xXv5el7OT8z1MLFOLLvxMbFrI1vqsTxOGR7PZuBOBwCAfbrivjj9obVXW40bRo/lhw&#10;11Oo9eiA/wDj1fXuraxb6Voq20WiINMmBVZFb5w/HO4jrXxt8f7IzeJrO/3EiaFotrDldhH+I/I1&#10;0YqTVF2N8ReNNo8xkbP5U1R3PP05pzKQ2Ovanfhgdu2K+ZPGI+cE4/CnbB2HTigqeex6HpS424+b&#10;8+lBInDdsj3pVyW/+v0pSecHj8M0L9cn6YpCE56YOM9uKRcc9Dz6UpwOc8Ubt2TgDpTGIxEeBke3&#10;H867L4c/DP8A4Tq1vNQutdtdFsLZtijZ59xO3cLECMD/AGmIH1rB8L+E7jxZeBVYxWXmbHuMdxgk&#10;D1PI/OveNM0yz0Oxjs7OFIYo1A4HLepJ7mvVw2F9oueex6OHw/tPelsczpfwl8PWUsRlgfVWViW/&#10;tF32uAeyRPHtHsWb611tv4W8Pm8FxH4Z8PwRqNv2caVHJG3TqX3Pn/gVTQw/vFKryT1FaEGIcGTZ&#10;Hk4+ZgB1r1Y0acdonpqjTjsio3w38C3USjUPBGllkPDaXcXNg3Pc7JSD+WK898UfAW1Xz7nwjqF1&#10;MynjS9UZHf3CTrtB9gy/U17xY2JZfMwssOD80fI6ViahYtZ3Duq4jYkhgensaU8PTmrNEyoU5qzR&#10;8lXlldaZeSWd/Zz2F7GcPb3MZRx+B7e/SoWzjB4OeK+n/EPh3TPGWnmx1eDzAB+4u1/10Deqt6eo&#10;PBr538T+G7nwhr82l3T7wnzwzBSBLGejAfp7EV4eIwsqOu6PJrYd0tehk5G3Ht3o2842njHvUjLn&#10;PTPoc01c7gMDjpXCcQ3p6j9acFHBz+tLhV7cUcYGMfjQAq5UKM4HTFK2fc4Pak3bV9uuMdKAevHP&#10;+yKAHehznHHOKFX8BRgngZNC44zz+FACHtjGPelXCkHOc/rTmG7kHNIzDsMZoAY3DEdPx6UvqOnb&#10;g0rKW5HGRnGaAfcZPvQA2SQRgkA/gK9O8K/BE6tpcN3rN5dWTSjeLe3ChlU9Mlge3bH415hN8q7u&#10;SFwceuCCRX1vZ3dvq1nbX1lIs9ncRiSOReQVIyPy9K9TA0oVG3NXsd+EpwqN8x5XffAHT8EWmr3U&#10;bdhcRBj+YI/lXV+A/Dr+EfD82n3lyrFJmZJVtp5NykA5xGj+45xXZx2MrQtMEYwqcbscZ9Aadb2z&#10;S5/dlgOpxXtRpQpu8VY9eNKEHeKKWlsdSubgW0N1dJbRrJJKbC4jjUE4HzPGvp0/wNec/Ej4Yap4&#10;28Si+s57SGBYljPnM24EZzxjpz617RperXWiys8ErIHXa4B7ZqaaDT7plcq4dvvYf2pziqi5ZbDn&#10;BVFyy2PD9P8A2RfFeuaCdR0rWtKvrhCQ9iSySDH+1j9OK8t8S+Eda8F3httYsZLaTLAOo3I2ByAw&#10;4zjt1r9Ffh/p8+kwopVUEigkBCBt/AD5vUn2ry/4gafaN47EE0S3Frc38ETxuoIKzOsTH2+WRjXm&#10;zwdN35dDgnhYa8p8Scckc96ZJINpIHbNJZqI7KMNh22gFh3PrUbfLC3GD0+UV4fU8rqfSPw5Q2/g&#10;PRI+M/Zwx/HJ/rXTR58xfmC9COM/hWV4TgEfhXRV6H7JHx6fKK2rdd0y5yRuHJ+tfXxXupH1EdIo&#10;+aPG0/2jxpr0mMA3koHPo5A/QVjbt2ferniCcS63qUmcFrl3/NiT/Oq1jZ3uqMyWGn3l8/Qra27S&#10;AfUgV8xVTlVdkfOTvKbsM4dun607bjqf6Vrt4D8TxJu/4R/UCucjbCWP5DJrKure602Ty76xuLOT&#10;utxE0Z/JgKxlTnHVozlCUdWiNvvHH4Ypdo6Yx64pUbeuQKVcjA4GPzrIzDqxIwKU4XqcGggNn6en&#10;6Uxm4+6MeuKAHjBzxyOO9OJz0I/pUaMC2c9B06VIWXoTigBQTnPcdulHbBGR2pGmRWOSB9Ka0gZs&#10;B1J64HFAEnTkk4B/yaTJxxj60m8Ngg8ZxjIo447+xNACqDknGfwz9aXj6DNAXJ6bufSgfKTnrjOO&#10;aAHleM4OPT/PWm88kZOOOmcUcsoB5PtTh3GP/rUgFRQPmHpgml27sHJGf0pF+6c9/XrS8deD+f8A&#10;jUgOVQFzndz3o/r09RTQaX+HOQO/vQA7Oeo/GjBxz3596F+709+adgemP89aAEH3envTdvr9Keo6&#10;D8PmzSe2cetAEeB9SOelG3dgHr71Jt6c/j2oVemOe1AEXGCc8d+KeB2G3p64pei0uRnr79KAGYGe&#10;OR1wDS4K8jj+lIVB5AJ96Rfl5FACrjb0yetG3aSOT35pWXrlce/SlHPtxjpxTAOOM5HuKXC5A79O&#10;9IEI69D0I704A4/9l4pAG3GOc46ALTlXdkfxde9J3PIzn8KXo2OevTFADWUgDkA0xV3AEkBfen7u&#10;wye+elJtPXI+goAPbP0pOccACnc5GAP6UADsMn2NADPTjj2qT8SAOKQcAgjFIueoOKAF6570q/Xg&#10;9803sOflxT8hupxQA3aTjOOPp0pTjgk+xpcDjjHbihucZPvQUhGw3fnGM56UA7cc7j2705cDJ65H&#10;HNJ6frx/OgYm3p1psYGDng05lA3cD27ULnaOMcUAN+6OM+/FKfmYkA+/OBTguOAFpuP4vzGM0AG7&#10;jjgj86QqecdQeRSsu7tjtR36ZagBo6jODRtHX8KVc4JH407djB/woAFXjk4HTnHFLzzjGfcUoG3H&#10;+OaYzHkHrQAMMAYPU5pCArdcmhjwox245xT1Uq3oO3FACY3KOxpmCrDk/oalK/Ljt9KbtOSMY/EG&#10;gCFoIXm80wIZRxuxlqeo3N1x7U9mG05ODQOgHX+lADsqq4Hyg8D1puO+eKCQxzggf/Xpfc49qAE4&#10;LYHTsKVf4sjFJjn5mwRzyeKVhwMUANChlKSLuBPOelVbPQdMsd7QWUcbs3LY5/Pt9KtBgoDM2OMb&#10;iOPxry34k/EyS3U2OmWt1cKD+8ureMsox/CPWuijTlVlyxIk7Fn4ifECKO2m0bTbxLMjia6R1Zgc&#10;8qATx9a8cfT9TkuHlttX3FuTvtwwP5E1Um1zR2mI1Dw7IhY/MxtXUn34YEVRebwdcMcwy2jf7JmT&#10;+ZNfSUaMaMbROOUnI22t/ETYb7fZEjgM1tIh/MCrFrceIrV9zSabcqP+WaSMufzrnY7PwzJIWi1u&#10;7t8ntd7f5pVhbGwSTda+KbyNj6TiQfjjFdBBq6lNq+pKRc6GksJOCsF4h59h1pfC+g3yyXFo1h9g&#10;srgYYSBXfB4+91pp0u+8tXHippVf/pku4fka2/BujuviPS0m1T7a011bwqpHJLTIv9aiWxtS+JI/&#10;X3xUot44IBnCbgcewAqr8Bcw/A/wtuAzLbyTfi8rt/WrXjWTy/POSdkcz8+3P9KPhMgh+DHghcqG&#10;OlwP9coD/WudbH3PY4vxQwk8eauo/hjhX6fu1P8AWi1QMhPGM5qvrG6Xx54ibOAJUH/fMUY/pVqE&#10;8DtWsdge5Lx/kUUu4+35UVRJ5xJ95hzjpjOart94j+tWJOPrmq7ctkAkfWtTmE2jdnofrUvhtRJ4&#10;rvSQNot4sZ45yaiI+Uf4VP4TY/8ACU6oQefLhXH4GhlLc7Dxou618PRjktrVqMfTcf6fpU/xQZv7&#10;Ps2RVaQSOVUjhjt6GovFgZZPCgXqdYhPtgRyc0nxS3SabCiuYTtmPmf3cJ1rm6mj2PyU1240y61S&#10;7N9aLbyGZssqlecn0rLew0TcPLu9me32gj+da2oX11b3E/nWr3X7w5eMAk89cEVntqVi2TLp8qE8&#10;/PaBua6D4aXxMb/ZtorYh1KdCe0d4n+cVZXTbtV3RazegDopkRv5NVRrnQGAD2iIf7z2rL/I0eT4&#10;alyRJbocesqH8s0yTS/s++bBbVLiTHP7y3B/ka6zwT4ovfCd8hZlmtZeJEEbITnvg964KOw0Bvu3&#10;aIT6XbL/ADFWLfTdOjZTDfOG65F2pqJxjUTjISbTPqmyvItQtUuLdvMhkBIwetTDO0cfTjFeFfDz&#10;xsfDt6LV7p7ywkbDB5Q5iP8AeGD+de8xYurZZom3qw3KV5B/GvnK9F0ZW6HbCfMR7TkYP5VLsGCc&#10;c4z9DTNpUHI69QetSLwufWuU0GhQq8devJ9+1NJ+Xnv0IqTJ34JG09Tioj1OQOuAaAFXOeRk+1Dd&#10;M5z+lC4yR2/KlYlhg84HpQAxuW4XBA6c80KhPcgVL5YbORg9qjye4Pr0oAGXHQ8ZyPWk27mOeuaf&#10;1x3/AB96NvJOMH2oHY3/AIYabbar8UPClneSSx2txqUMbyQnDLluDyD3xX3zrHh278GafFPostxd&#10;Ih/1k06ugXHI2EjIz2AJ5r88tJvF03VrC6Z/LEFxHIWPGAGBNfX17q1/dQxBmmWMqMDJKnI9On41&#10;7mXv3Wj1sHs0djdeMJ10+Ww1Zo7qKbDYA2OPfOO1fK37QGuR32raXpkMBiGnJKN7YDP5hDc/QcYr&#10;1aW4lW4J+0STKQhPmtuK5UEjJ7ZJrxT41wuvixJyAI5oEIx3xkf0rqxi/cuxvi4/ujgOMYOeRSZO&#10;cU8/eGQSPamtn0r5k8JjevUe/PH60dweuDxQuAck8e1OXp2x64oEMOeTjtnpR93POfzobC8jknjr&#10;xQoDd8fjmgBvv/F+lNmYxQu5HQcdqewG7IbP4HmqmoNttZFAzu+XkdTTSGj3D4d2csHgvSt64zG0&#10;iqf9pixP49a6V5vmIPtinLbxWel6bDHgCGFUI6dFxQkYmYbhhQeor6+EeWKR9PCPLFI5b4h/ESTw&#10;jp0cdkV/tG4yYmfkRr03Y7nsPoa810HxZqdvJLef2i811IcPMzZY/n069qpfEi8m1bxjeD5Xjhdo&#10;IgDwQpIz+Jyap6fpbqHGcg88nH/668yvWbnaOx5NarKU3Y9Q0D4kXOmQtJ9raGWbgtG2xs++MZ/H&#10;j1FfWvw/k0n4weCZrlrRNOv4W2tHGhXCkfKwDHnjvwOPSvljwf8AC/SNN8N2mt63qNhd3t1IDbWc&#10;LNLJAuTkujYUNx0YMOeldR4ZuLzwl4hbU9O1GR4p2WOaO4JYOrbU24xjAGCAMAbR0qqFZ83K2a05&#10;Svqz0Pxd4NvPDzsTG0kB+7IuNpA9SCRnHvXlHxY8Px654Pa+K/6ZppEiPjnYSAyn25z+Femt4gmj&#10;aUBFPmDDfN8prB1S0XUtN1GBQQZ7eRNuc8lD616FWmpwcWehOPNBxZ8vByyqQMHvzSL36/yplu+Y&#10;B3OMncPanjHP8Q6mvkXo7HzIvVtx9aXbnJAGKVVO4DGQf0o9flwetIQBfqB34/rRxu6Z78+lJ97I&#10;IyOhpwBbHHPQ49KAGt8uCBt5p7YPbHbrQMdc4OOe9C5wctkUAL3H1xRxtww5pG7HOfbmne2ABQAg&#10;xyetJtPGecjtTgO3BpMn0zj8KAE27uprY8L+LNZ8G3AfSNRkt4S++S0kAeGQ/wC6wIBPqMH3rKZd&#10;vcZxx/hQe5Ax6+1XGcoO8WVGTi7xZ6VH+0V4sjiBvbTS79EGQojkh/D5WIH4CvWfBviafxFo8d5N&#10;BDAzhW8u3mMqYZFcEE47MOvvXyxJnDLjI+vFfSnwg0+xbwDpTWl6Ji1rC0/BHl3HkxiVOewfdjtX&#10;s4OtOo2pO56mEqznJqTud55kflp83Hf1rz7xp8Wk8DagsMmktfRb1VmW9WNwSu77hU8c9c9a7Z4T&#10;gxggsy5LZrwX48RiPxjAfl3ND8x6/wACYB/Wu2tN06bkjtxE3Tg5I+j7P9sLwvd+G/NVYdMmRfmt&#10;7qd3kPHRFjikLc+uK+dfip8eNU8f6oW0u3k0jT+puGcieRsEZAAGFwTjgHmvNV+VxjlBgf8A16Xk&#10;luoP1rxZYuclY8aWInJWIyCGAx8oprKZCEHXP51KylSOc8+vIqNj5LK/9054rij8SMFufVGiwiLQ&#10;dMVRgC3Q/wDjgq7HIUYbeufyqGzIXT7OMAfLEo/8dqTd1Hf3r7BbH1K2PN/BvwVtreaXUfEe3ULh&#10;naRbQZ8tecjd/eP6V1q+JdN0+aSOQT2MafKokspY4/wO3Fb6qW+UfgabqWqWWiW4udTv4NOgHAku&#10;pVjDH2z1NRyxjsQoQhqtBIrgNDFJFIHRxuR0bIYdjTrixj1a3kt7y3iu7d/vRyruBB9jWHpPxG8J&#10;69qQsbLWVlnZgqhrWeKMknhRI8YXJwcc8121tZlWYEY9MdPzp3TRScZLQ+bfil4ATwPc21zp5f8A&#10;s26dlCSHJjYc7c46fXn68muJZs4OMDGeRX1B8VvD417wVeQAZnjZJoT/ALQYDH/fLEfjXy1HLuhV&#10;jwcfxd6+cxlNU6l49TwcVTVOenUlUkYH5c0nJ56DHHrSKx69zWj4e8P3fijVoNPskAkkb5pCMrGo&#10;6sa4oxcnZHJGLk7Iq6bp13rF9FaWVvJcXcjcRxjOB/eJ6AD1NenaV8CZGVW1XVPLyMtFZqCf++m/&#10;wr0Hwj4RsPB1itraLvkxma4YDzJG9Tjt7dq2lAbdjOcd696jgYxV56s9ilhIxV56s4KPwj4V8Jkp&#10;J4dutUMgA+0SWsl5txyTtGQPTpWpY6D4N8TW00cejWrBNpdfsb2sq5+qq35V1EtxDpkK3F3cw2UW&#10;cB7iQRqfxao7PxNoepXCQ22t2FxO/AiiuY2ZsegBrtVGnHRRR1+zprSx5/rPwC0+63y6Nf3GnnBI&#10;huD50f4E/N+przPxN4U1bwbdLBq9mYQ/EdzH88Uv+6w7+xwfavqPyjDlX6gf5FU9T0mz16xl0+/h&#10;+0Ws42srfoQexHYjkVy1sHTqaxVmc9XCwnrHRnyrs4Hb0peOd3BP41NfWL6Xql7Yl/Ma3meIMSMs&#10;FbANNwO2DXzb0djw2rOxXC7eDzx36VJtJXOB9f0p+31KgD3pNu3j9AKkQxlPcYH4UvpxwOKfsznj&#10;9aAucAqfpQAznPQ9aUHbwSRznpTsdQTz/tUirj2FAC8rkqM08L+Bo2gA45OaMkr7e9AApO7DHt09&#10;KVV3Y9v1pFxyQRipMlgcnj8qVwG7dzHkA59Kb5Y28Fsmn5Gcf0oXe0gSMF3Y8KvJJJxQtXZD30Qz&#10;btz3GPWkVJJgdillXrjAxXYaH8KNZ1rEl266XA3IaRSWPphf8cfjXS3XwHs5bGMprVzDcJnJMa+W&#10;/THAIIPXvXo08DVmrtWOuGFqzV7HkxYd85FKpVjycfSvXtN+E2msTDqOnNtUfJdW94CrfVWUEH8/&#10;rVmb4F6JeW3+j3t1aSfws5Vx+PArd5fUS0Zp9Sqni+RyBkjtnrUi89+c1teKfA+r+DrrbcQm6t25&#10;S6h5Vh/Q/WsNcMxUj5s8g5zXmVKcqbtJHHKEoOzQ/gr2BpF+XtkGnbuuT09aRfTvWZmJjd256cU7&#10;jpnnnNNK9f8A9dG4Y9/yoATBXHpjFLg4ySBz0zTS4Xv9eaa06KAC6j8cUDJB8x4zg0vO7GKVZEZc&#10;BuD+NOCgH1xzQIZkdzgemM0Dsv8AXP407JXGMH1pvueo7mgYAErnHBFPXCqM9u9MHrT0x1OPzoEN&#10;Pc5x/PtQ3oOTnntRJJt9qaCGyeOvOKCkO2kcUZ77QfxpG6fjTgNvUZPX0oGDAfeGfxFN5HPAqRhn&#10;JOfoBSYBO0D2HGKTADkHIOB096RUBbGOAcc0rfqDShSOcCkgG54JxzTN3IPOPXNTMDkjdgDjrUfB&#10;yKoCNlK89fX2p6/K3X+tIF+U4PFC5Hf8aAFZTtXjj603r0+uKU4xnHNGSVNADguBjJUjnHcUnO7g&#10;0uMdCeD6/wBabxt6AsOmaAJVyABzgdKY2eSfzzSM23GBnt3xSp6jOSPxoAXquCOgpO4IPNDdT7Un&#10;HB9PSgBCT6E/yo3Z9Tj3FLxwc49PSkxznAzjn2oAbgrycg9+RTlznrj+dKqkcj8RmkXCnOOOtAHn&#10;HxS8aXNneNoenSR2kzJlp5QSOewAryOTS/Em3fBqGmlc7tsjuufzX+tev/Ez4fy+IYpb+3O6ZYx8&#10;uPm4z0rxO38P6P5Ia71jUNJuQSsm2ZQufo3Y19Bg5Q5LLc5qie5clk8VpkiDTZlBzi31PaAfoX6/&#10;hUD6p4ihx5uhO8ZH/LO7WQdf+BVEukqzA23i+8cHhWCxzZH/AH3/AEqSHR9UX5IvEiuCfuz6aT+o&#10;Br0jm0IzrN4P+PnwpdsCev2OOT/2QVXk1rSAw+1+GZIT/eNhg/kCK0TpviKP5U1LRbjnPzwSxn89&#10;oFOX/hKo1XbZ6Vcr38m9KH64LD+VAzKbUvB8kh3WM0IzkqI5U/8AZjiuw+D1nouofFLwXDY2ckZk&#10;13TkzIxz813EOh+tYn9teJI2PnaPvDcDZdpIPy5r0T9nVtW1r44fD6G90/7LE3iCxY/KM4WdW6gf&#10;7NRPY3ofxI+p+ovj6fy9P1CUHlbO4bP/AAFq1vh3B9m+F/gyEDHl6Tbj/wAhLWB8SpjD4X1lx0j0&#10;6duf91q63w7GLTwR4bQD5U063T/yGtYn3B5XdFbjxd4ikz/y+MAB7Ko/pVmE/KADzn61lQy+Zr2v&#10;yAHH9oTgZ9PMI/pWtbgbRgnBrdbEvcsfl+VFJtPp/n86KV0RdHm74JYAYCioGbcvde/Srki/M2Bk&#10;/rVTpwf/AK9bmI3bx0+lWfBeG8RaycbhmED/AL4qDjcOMCrXgVQ2va44/wCesaflGD/7N+lS9hrc&#10;6/xErSav4QiHX+1A3/kGT/69U/jMYG8PXC3U32e3azut0gHKrsOT+GK1PEHy+JfBy9f9NkP5Qv8A&#10;41zPx0vYdF8L3N7eBpLS3sLp5QnJ2lTmsCpaRZ+V7R6lEWNvJZ3cY6F8jn+lVmvtVXIOnw8HH7u6&#10;xn6c1NPpsbTNLZ6jJBuO4eXIrf1oWz1U8rqe4f8ATW0DZ/nW58K9WQ/2pqKYDaXck9P3c6tTzrMu&#10;4mXR71B/sxI/8xStYav8rm6sHUHgy2rD9dtEi6tHwYtLmXHVS6f4UxEbapZM373Sbjnk+ZZLUf2z&#10;QWb97YKh9XtWH8jUv2nWI8Z0yE/9c7wj+bU7+1tZ4H9kzMoH8FyGIoAZb3nhqOTIaFG/uhJB+mcV&#10;6h8I/iBBb3B0mS4RbOTIh3kkq2c4z6HmvNk1i9aQF9EuJBj+IKf1210Giwvrl1aw2No8V6z529o/&#10;euPEKMoNM2p3vc+j/lcAqcnsy9Kbz68Go7G3NrY28cjl5EUAnHU96nH3uevbivmzsG/xYxjjOabt&#10;DNn355xzU4x+nIqMk88c8UAM2r/CPanbTuNL7/zqVunJxnpilcCLHQkfr0ppXc3p9akZQOcDrRgN&#10;njBz6UXGRBfXGPYUnTJB6/8A6qlZTyRgU3ad3J56cUx3Ip4hNEyHowwR68V9QfD7xMvibwPoM1w0&#10;kssMKQTF3OQ8fyNj64z+NfMe0jP0r1P4G+IYYZLzQZpNklw/n2u7ozAYZB74Gfwr0MDU5Kln1O/C&#10;T5Z2fU9a1BYZtRuJbc4twQsStw+xQFUt6tgDJ7nPSvPfi94b/tjQY76Ebp7PduGQPkOOfzA/OvQW&#10;QxqR1H4VHtRlZJESSNhtZGGQQRyCK9+cVUi4vqexUh7SLiz5RUgqMdaX7yc+uf0rvfHHwtu9EuHu&#10;9HglvtOZi3lxjdJD7EdSPcZ964D7VEjMkpETq2Cj/KR+Br5irRnSlZo+dqU5U3aSFC9PSmcLzjA7&#10;igXUdxJsgPnOeAqcmuo8OfC7X/E1wvn27aTY4y1xPwzeyL1P1PFRGlObtFExpyk7RRyhZWwM5/Hm&#10;nNnIyDXqPxM8BaB4J+G093awZu4JY997ISZGySCCfTnoK8rjw0MbdQQD+dXVoyotKQ6lN0nZj+g5&#10;9OgqOX5miBBx50eeO24Z/TNP7jsRTJQGwAQMsMn6Gojo0Zx3R9DTK0kgCHBxxnirdvFO7ABCx3A7&#10;v0o+ztPNEYyDvXuTjtXSafHb2Kv5pZLhTx2H9a+uR9R0PE/GPw7sNP1KO/0/UPt8NxbpcM2MFGZc&#10;up9w26uYW38lsl8c9e9dV4o1NbK8urSNsSRzSRKO6rvOD+RH51zLLuUndluo968GovfZ4EtJMtWu&#10;pSxx535Kn5SfrX0N8C9PPjzwvdPGVW/sbqHJVVYnJLdD7Bq+bL4CG2QAY3DcfY16t+y542u/Dvi2&#10;4sbeVI4LrbLJ5h4/dhgOx5O/H5UUdaiRrRfvpH0Jq3wmuPtQYI8MUh4ZNsirnnnkHH8vU1JovwXb&#10;+1vKlvYJhH8zx5zuU9xgg/rWv438YSX10sOnyFY1Ub5F6M2On0qTwDDrDXkdzH8tmMySyEhQwPXG&#10;Fy3t2r2nLQ9d3tc/PXVtNGm67q1kB8tvdSxKB0wrkd/YCqZUc8HB9KluLp9Svrm8kJE1zK0zbv7z&#10;Ek5/OmxrnOV474NfJS3Z81LdiLn1yevFBGM4PSnsp8vp7DnFNkUbj+YqSSLv2/Onqdw9+vzCmspy&#10;Rj86cueM8+xJxQAvDLjBB9T/ACo3BuDx6YFKMbjk9Pajjjpj04oAMdwDQBk4xjH6+9LtKkfLj2Jp&#10;emM9fSgBrc49OmelOPLAd+x60EehyT2xSZ3N2/KgB38J54HHSm7T3wPelXK46cGgZ7DH0oARlP0I&#10;717r8Dy//CDMFbG28kH8v8RXhfLcYxX1F+zD4Jt/EHw8N3NfQxo15Pug3BXBBAxz64GOO9engH+8&#10;Z34N2qHQWbFmwe464rwf4+ru8cx8cG2THPfA/pivrW3+HpODa8hiQpY5/wDHsAYr58/ay8Er4Zuv&#10;DV+26O8vmuEkjwNpREg2kD1+Y16OL/gs9DFfwzwVlK5AIHf8KcDxSZHHc0vB64Ax/nNfNngAo3MB&#10;/wDXqG9XNuwH3iKnXLYI5PtTJlMi7TzVw+JFR3R9ZiECOMDjChenoKZtOTyWx6VckUqx4wMdMZPS&#10;kjhEkm5vlCDk+gr68+rWxheKvFFt4L0ObULlBLMRttoAeZX/AKAdSfT3Ir518Qaze+KNUbVNWma5&#10;u3ACBvuQoOiov8I5/wAa6H4h+OZPF2qOsRK6fE2yKPGOFJAJ9yck/gO1cgxLMOhFeBjMQ5S5I7I8&#10;HE13OXKtjvfgPIT8VrCIxGbzrG/CKSeGFpKynH0BH419J6fHI0BkYMB1G7qfavln4Ta8vhf4oeHt&#10;RljWWMSy2pUnHM0Lwrz/AL0gr6uudUZLWPemxGy0bKR8wBwcV2YJ3pHdgneBk60iXGl3cbhsbcMB&#10;9e1fGtspkjTnK8ck+1fZF5dJ/Z87sWC4+ZsdsjNfG+n7ms4WPBKj8eAK5swXwnNjviRPxGpycY/p&#10;XuvwZ8P/ANk+F4dSlQi51JfPBI5EZ+4Py5/GvEI7E6lPBZ8j7TKkJx1wzAHHvg19UxLHa20cIXEc&#10;a7QuOgAGB+VPL6ermwwNO7c30IlJ8zGMdz61x3xC+IsfgaEQ2axXOtTgskLcrCv99/6Dv9K66a4i&#10;tLee6mysNvE0snPRVGePyNfM+uajPrOtX17dYFxNIWZckhfRR7AYH4V6OJrOlDTdnZiKjpx03K99&#10;dXGvXkuoapcS3+oSfelnbIVewUdFHsBgVZ0e2GqalZaaqLi5nSIDHIywXIP45rO3FTnnPrWz4Bbd&#10;8RfDAIB3Xg/MKSP1Arx6VSTqK7PLhJuaufVUgDbj+HNZHifUG0Lw3quoo22S3t3MR6jzCNqf+PFa&#10;28hlPByVrjfjExtfhzqYJIEkkKDnr+9U/wBK96bai2e7U92DZ88r8yh3bfI3LOxyxPr9aeBjgHHH&#10;FNjViqE+n4VIpJ4PSvjXvc+Xe4zA/wDrcmk2nA4z3GKkVV6ZI9OeKXaD8ozjPBpCGdCeASfWl27l&#10;Le+OtP25AHtkEUFd2Oc/jQAzjaMdTwf8mkVT6E/yqT+Lk/j1o2gg4XIH4fpQAzaOOM84/LvQ3rjn&#10;PpT8A57Hr0pGGffHfPFIBi425YZHanNnIJ547c0cLzz9eRSnIX0x70gGSbyEWNGld22Ii5JZicAA&#10;ete7/Dj4YxeFbSPUdRXz9YmQEqxyluDztHuO5/KuH+Cvh1dY8ST6pMoa300bYw3QzMP/AGVT/wCP&#10;CvdpGPlEHjnuK97AYdJe1ktWexg6Ct7SSMu4Q+YONx9RRJttUWa4eOOEDBeZgq59MmsX4ieMovAe&#10;kxz+Sl1qVyStrbsSASOrtj+EZH5ivnzWtWv/ABZefa9Yu5L6XO4IxxFF7Ig4A/yc16FbExo6bs7K&#10;uIVPTqfSdv4i0WSYxLrWnsf7ouU4/WtaODyoUO7ejfdbHynPTBr5TitYmjZfLU8Y7c16x8AJ7lm1&#10;m0+0TGwjWNlgdyURmLZwD06dqzo4r2suWxlRxPtJcrR6vG26Mo2Gj5G1lyCPpXiPxm8K2Wh6raXt&#10;jEttHdq2+NB8u4EZIHbqOPfivb1jHIznnFeTftASFX8PxBvmxM/T12c/pRjEnRdysXFeybPKG+Y8&#10;cntRtLNg8dD6A/8A16byeONo6jNO5GxVXzHZwqIOWZs8Ae5r5jfRHz61FSOSWRI4keSVzhI4xuZj&#10;6ADrXoXhX4MXepeXca7I2nxk/Laxkebj/aPIX6da9D+Gfwyi8H6f9vvgtxrVwnzuMMLdTzsT+p7/&#10;AErqbpP32QMk8n8q97D4GKSlU1Z7NHCRspVNzzu6+FenaRqBGn+F7fW7barCa61JxJuxyNhG3Ga3&#10;NI8PWS2rmXwzZ6Y548ry4XOPquciuklvYNNtnnvZ4bW1XAeWZwij8TXPTfE7wbGzK3iOzG0/eBZh&#10;9dygj9a9BU6UNkkdvLTh0SK2p/C3w3rSuJdPjsZv4JrI+Uc/QfKfxFef+KPgvqej2st1o0v9s28Y&#10;JMGNs4HXgdG/Dn2r2rTryy1ixS8027hv7OUnbNA4dD64IqdSyo+wkEH1xz9KyqYWlUWq1IqYenUW&#10;x8lq+5zuQqwOCpHKn0NK3zZPI442ivTPjr4bstH1fS9QtwsFxqgkaeJehZNvzgep3c15ntO4cYPT&#10;pXzdWm6U3B9DwKkOSbiNYAdq0PDWg3nivW7bS7Efvpm+aR/uxqOWZvYD/CqRBHX05r1n9nTTQ1xr&#10;mpH7ystsh6dtzf0rTDUvbVFF7GtCmqs1FnQN8BfD66f5S3N2LwKT5+5Spb3Xb0z714p4g0Wfw5rV&#10;1p9yhilhPU8BlPRl9iK+sZGLK4P868W+J/hq98dfEaw0zTlVPIsUF3dSA7YVLuQTjqcdB3zXsYjB&#10;xlD92rM9LEYaPKvZrU8lz5kirklmOAqgkn8BVttM1JYw5029C4+81u4B/EjpX0Z4P8B6L4HhzYxm&#10;4vGXD3lwA0h+n90deBXSm8foWBHQ8VjHLtPelqZxwN43kz5F8xVyOQ+eVPBqRVIYkZxX0V44+H+n&#10;+MLcuYEt9RUfLNF8pfHY+v41wfgz4I3OoD7VrszWltvIS14Mrgd27D9a5pYCopWWqOeWEqKVo6nl&#10;kmpW0chjMoaTP3M8/hSyXiR3HlsSkg5KuMH8q+utC0W10G1jt7CWe1jTACxTGME+uEwP0q9r2nW/&#10;iS3MWq2FprkJGBFfW6ysoPUq/DofdWBrb+zXbSRv9Rlbc+O/N8zGDnPtimyLjOc/lXpPxP8AhRbe&#10;Fo31rRpR/Ze8RzWM0haa29GVjy6E8ZJyDgHPWvNi28HHNeXUpypS5ZHn1Kbpy5ZDd33sf0xSen1p&#10;yqR/k0u3LbgOKyMxvVcHP1/pR65z06U5s9+QPal5OAfwoAZ/F34o5XORgE807aO2fbtQVPYZGMev&#10;86AIyOo5J6inKDt+9lfekCFhnoKk2nqD+NADT8uSOnpmhl+bPfpmnAH0z26U1vy+negBOeR0HfNI&#10;M8dx6UuD6cd80npngUAO9uv1FKoDdsewGKPu9OCo605cHvznFADW+f5W5yOoNePfE34Z2tnbpq1t&#10;GLoB8PbTdGB7ZHNeycBeBk5z/wDWqG4t4buF4p41nhb7yPyDW1Ko6croNz4/1WPwTbXLLPpM1qxP&#10;JieUhfUcv1/CqyWHgy44t9RubfpgG6KD9Vr2L4neGbjwnqFxqOlWTPp0qB5UKbkVvWvOrjxBeSGP&#10;7R4TEsZ/5awWcb7s9/u19NSqqpG6OKa5WZkelaGF2QeJbxCOgS9U/wAwKuNoljMgWLxVfSp33PGf&#10;5SZNNn1DSZATd+E7iJe7NpO0fmrCqZuPBkgBm04QZ9Y7gf8As5x+FbmZs2uiXsUYFp4l2Rek1sDj&#10;8ckV65+ybp00n7Svw887WF1F11LzPKUY+7DK2cduQK8Gjh8FbiySyAf3Y5JP6rX0J+xDb6Te/tLe&#10;C/7NjlCwPdTNJIeDiznx2qJbHTh/4sfU/Q34uT+X4J8REnATTJM468g16DaxmHw7pUB/htYV/JAP&#10;6V5j8bpTF8PfEp+6fsBjH/Ahj+teszbYYbaMg/IirgcdBWLPt0eG2TbrjUGBxvvp+f8Ato1blvkx&#10;k9fwrA0RzJHK4OQZXY888uT/AFroYVGCc49ulb9DNj/L9qKbtT+6T75oqbCsedzZycc59arP7j8h&#10;VuRSaqyDvnI9K3MBqfe6enX+VX/h6obVNab/AKel/RFqjH94Akj8au/D1d1/qmP4r05z7ADH6VL2&#10;GtzstZyfFvg5D0E9yf8AyCf8a5r4/wAzWnhHWXEX2lY9Hu3aLbncNjdq6jVow3jLwmh5CfanH4Rr&#10;/jXLfHtp18Ka4LZ9k39iXe1wen7t6xCp8DPyhmk8PzMwISCQnnIdPyqIadpXBhvAD6pekfzFaM2p&#10;SRfu73S5517OsCyD8iKqyX2it96y8ot18zT8Y/Ktz4YdHpkJUtHql0v+7eIf6irS2N2VwmtX23HX&#10;5JPz5rMZvDTH5jaI2Od0c0dN8nw0uAHtyWHVbiQf0pAbP2PU/l261IR/00t1/wAali0/WfMVV1S2&#10;beQApi5J+lZtjo/h66ICX/lk9EFyxP6rXT+DfBc2ra0n9hyyRR25y9+xzt/3T6/SspzUFeRpGDkx&#10;2h6fret3j6fG3nyK2yW4VdqIM4P417l4X8H2Hhi1VII0aTbhp3GWJ7mpPD/h+Hw/YrbwnzWzukmf&#10;lnY8lj75rVRT90DNfP18R7R2Wx1xjy6Ehbc3B2/hTo8nOTwD6dKaqBTkjH4/pTxjGQAP9rFcZYPl&#10;jjGcehpu48e1SKC3PJqJu3fnPBoAVVCnHQ9elODHoPoRTSpZevvSqp4JGc/3hQAqxhck5BpPunuB&#10;mnY2k8n8qTqOxP40AJt680mOeDSn73y9/SkbjJz70AJtbOCfzPNLFPLa3MVzBI0VxC4kR1/hYHg0&#10;04bJOTzSZ6ZHPGMU07O5SbTufRHw98fQeOdP8uZoYdZhB+0W6jG4D/log7qe/oa6GSPGQMsfyr5T&#10;j8+C4iura5ltbqFt8NxA21429Qa9G8N/H3WNMkig8SaONatBgf2jphSO4HbLwkqrfVSPoa9/DY2M&#10;ly1NGezRxkZLlqaM9kC+X2/rWfeabY3vN1Y212f+m9uj/wAxWPD8XvA92u9teTTy3Vb6CWAqfQlk&#10;x+RqR/iJ4KALjxjoIT1OoxZ/LOf0r0ueMup2c8JdTXs7GzswVtNPtLXA/wCWMCp/IVcG4nDc8YxX&#10;BXv7QHwy0VZGn8X2s7qPuWUck7H/AL4U15j4r/bAa4Z7bwL4duJXPH9paumPxSFSfzY/hUSqQitW&#10;ZyqU4Lc6v9qzXE0n4bpprsqXWoXMeyMkbjGuSzeuOAK8rs0/0G1HOfLX+VcXcaL4k8feIm1vxNdS&#10;3E8pBeSY4O0dFVeij0AFdyyquAoIVcADPbFeFi6qqSVjxa9T2kriZHzE5BpksfmIVJJzx6U7Hy09&#10;cKea4DnPofwzeJqnhTRtUt5kmEtsqSMODFMnyvG3+0OCPZlPerslw10zvI7M555PWuN/Zl+K2nfD&#10;vxBeaJ4kRX8Ma2V8x2QOtrOAVEpGOjL8rEei9gcfV3iX4K6XqUKzaQy28D/vFkhHmbwec5BGB9M1&#10;9VhaqrU1bc96hWVSK7nzvqnhLTfFFubS8u2sJy4ks705MUUpAVklAGQjhVG7+EqDjBJrzHxR4J1r&#10;wjNjU9PmghPKXCgtC4/vLIPlI+hr6K8QeCrnwu8qTRsUA5lVGCsCOCM+/rWRpt9daPGw0++u7GNj&#10;veO1naJGY8FioOCfc06uFjUd9mOph41HzI8H1rw7qEPhvTtQ+xSS2t3kwzKCQ3XgHv0rvPhz4XXQ&#10;tNjumg+z380e197Et1zn2+nsK9o07xfcW3giXSZozNHG7P50mGf5jnknk8k85z26VwrWpMh2nO45&#10;HvU08OqTvuFKgqbubWl69dWrIjSCSLOcOM5rd8UfGnQvhz4UuFjvVfVbiB0tdPQEM24MAeQcBS2S&#10;fYjuK4PUtY03w3p/9oazeJp9mjBWkkBO4+iqOWPsBXzXqWp3XifxJqOvXwZHuXK20D4zb24P7tOD&#10;gHbgtjvmoxVVUoabk4msqcbLcDhiSGBJ7entTMFepxzjIpBlvUHrxSjKyDDY+nWvmTwhQPlBGM/z&#10;pdnygAZB7ZpC2Bx19c0bjgKMc5zSEJtJ4BxnrzQFb+Ek9se1G7b1BHpS7dvb60AM2k5wO2eTTkxz&#10;gDd14oOOTnpyaTG3JHB9aAHcYyeO9IvPPT8aDjgHOB75IpFzn7vuKAHH+8Bzmk+965Pr2o2nrinf&#10;d4KE/jU6gIPmwM8mgD3wfWnr8w6fL3oXOOOTn86AI2AHOADjmvfvgLLJbeA8rIyBr2cjaf8Aax/S&#10;vBLgDy3J544/OvsD4Z/DWC2+D/hG8tTJFLfaVZ6jMkjE75JoUeTHXA3s3HavTwH8RnoYL+I2dX4Q&#10;8XXdg6gzgRrwN43EfT/A8V4L+1x41m8TeLtEsJ9v/EvgllG0YJEvlEE8/wDTM16nFbzWbbWBQrn8&#10;6+cPjhcG4+K2rBX4jtbaPnsQmT/MV6ONfLRZ3Yz+HocX/EfX9KB2PIPf0xSJleB1qTnHTFfOHgiB&#10;iMZGOTxnirFjGXvrdAMMzbeM85GKj7Yx+daXhO3e88TaZEilh9qh9/8Alov/ANet6K5qkTSmrzR9&#10;VFDvwGGW5+vahh5VvO/TbGzHv0B7fhT4wWudo5OOcf40mrk2eg6vNn/V2UzZx6I1fUvY+nex8hSX&#10;k+oyvdTMHmnYyuygKCTyTgcDk0hHPI561Hbj/RolJ6IB7VNtBwAM18jJ6nyr3Lvh4H/hKNBPb+07&#10;U49hMhJ/IGvqj7G0kwVVy2T8ua+cfhbpsOs/FjwdYzorwXGoiNw44zscr+uK+74fDem+H4mDxQLM&#10;mDvkwN2Rk8eh6e1e7gH+7fqexgn7jPIvEWj3F/4L15YreV5FsphgDoQhOPrXx/o21tHtCmf9Up9+&#10;QK/RGTxVCtvPFFp0K27RuAgHHKnpXwb4r8OxeEvF2u6FF80On3s0EOepiDnZ/wCO7ayzBXUWZ41X&#10;akQ+G/l8T6RuOP8ATYeT0++K+m5SE3c4yME4r5UN0bGeG6Uf8e8yTfgrhj/KvqlZDNGsq7WSRAyk&#10;dDkZBH1q8ufuSRpgPhkjB8WSBvDOrAfcW3OR/s8ZH5Zr5zmkMk00pHzs5Y4HHJr6durNNQt7y0lO&#10;1biJo39sgj8+a+bdWs59Ov7i1uBtlRsNkdx1/WtMcnyJoeMT0Zm8rjkZB79K0vB8wtfH/hSRhgf2&#10;lEvp1O3+tZzMF/wNNtZJG8ReHWhDO8GpW83yDPyrIpP6CvKo/wASJ51P40fZSAjd83PauK+NSn/h&#10;XlyNvKzoRn1AJ/mK7SRtpIU8e1cx8TrX7d4C1SMAyMoWQeowwyfyr6OavFo9+qrwfofN6t8q5Pb0&#10;p6/LgZx7Cooc+WjZByATT+fTn1r41ny49eCCD8vfFO9PSolJx0PTqD705CeOOg+tICRSG5PWjd8o&#10;6E5/Gm/mfpS8+mB6/hQAfdbrjH5ik2hs9s+1Lzxk57U3HYc+woAXbnpk854NIQemdpPtQ6q3IPPc&#10;N/SjbnGRgDtQAmTt56Uu4yLnqPf0pu47cE/nSNIqRsx/hBJ454GaVgPffg1p6Wvw+06dQA140s7u&#10;epYuQP8Ax0Cu7ZlxgjJ4rk/hY6t8LPC7HA/4l8R/Hbz+tdZD6hc4PNfZUlywivI+qp2VOKR80fEz&#10;Wp9f+IGrTSPuht3+xQAdEVCQfplsn8a5zy8NnoO4z1q1qgZ/EWrBhsY3k2VP/XRuaiaLamQM/jXz&#10;tWXNNs8Gb5pNsZvC5z0/LvXr/wCz/CV0fWb0pkS3KxA+yqD/AOzV43JIFUn0456fWvoT4O6O2n/D&#10;7Ty67TcF7gg8H5mJH/joX8q7MFG9RvsdOFjeZ2ceVU5PGenevFfjteed4w060DZFvZ5wecFnJ/kB&#10;XtcSBsggdfy5r57+K1wbz4la0TkiIxRD/gMSZ/XNdeOdqLR1Yx2pWOSdSzDnJ6cdK6/4TeHxrXjB&#10;r+bJtNJRXRexnbOCf91cn6sPSuVI+bO4DIr1b4JW6W/hm9us5kur+Uk47KwQD/x2vJwNNTq69DzM&#10;LBTqq/Q9cS4/dEF+D61zvirxVa+EtIl1G6/fSfMkFuDhpnPRR7ep7CrbTn+E9xXiXxc1o6l42+xb&#10;90Gmwqir/tuodj9cFR+Fe/Xqeyg5HtVqns43Ob1/xBqXi7UlvtWnMzqCI4EOIYR6Kn9Tkms6bBjP&#10;Rh1xjpxUzr8pY53emKryNuQ+p9sV8/KTm7s8Ntyd2fQfwTsRY/DXTmxte4klnb/gUjY/QCu4Vtx2&#10;hs/N39a534dqF+HvhxB0+xR5HfJXNdBZxs0ysPXOD3r6SGkUj6CmrQR83fE7VJdd+Iuqyu7vBZP9&#10;khTPyoq4zj6nJrAwOeoxxmp47j+0dW1K8lP+vupZsk9ST0/WmSfeZgeOSAa+Try5qkmfN1Pem2M2&#10;9wcEc+te4fAW1/s/wTqdxKfJifUGkaR+BtEUfP8An1rxDkK3TPt+tfRP7L+vXGi+E7yQESRLqcuY&#10;W6H9zFkfka7cv/iP0OvB/wAU6axvIb+NpLaWO6jxkNCwYU7apbeq7Wk5Ldz2ra1jR9H1Gf7aumW0&#10;M7HckkMYSRD7MOR+dZzW8dvGXZvJghUlmkbAVQOSSa+hPfKRVmPA6c1Ba3VvfL51pcQ3CI7Rs0Lh&#10;huH3l47ivFvih8VLnxW9xpOgzSWOifcluUO2W8HcZ6oh/M9+OK6H9nWEWfw/uoEULGuozhFyAAMI&#10;cD86whWjObhHocsa8Zz5InpTOQ2F4OamjO6QYOVHYVWkzuTPrkfWuL8efFqy8G3D6Xp9odV1tQN+&#10;87YLfKggserHkfKPUZIrWUlBc0tjWUlBXkeow2ZZd3THO1ue1M+1y27FQducDGK+XNT+IXiTWL5L&#10;q8vlnQKVFq0SNCoYYOEYEZwThuo7GvoX4fas2ueBdMu7l98677eRpDksUYrkn1IAP41lSrwraRMa&#10;VeNVtIk17T7fVbO5gubYXcbxMDDuxu9AD2+tfKTKqSyhThFbAzya+s1uCZyRgBeSfYV8s61ALfXt&#10;Wt+MR3cqAEdg5A/SvPzGPuxkcWOS0ZTJ3Hj+ef0pzD5sg7h6UiqcHuPrS/e5Jz+teCeUJwcEkY9f&#10;SnYO4YOOOopu0dxwBT1Uf1oATIUjcSe1ITtA7nvRz6d6E59vagByyHABGG9QBTWyTnqO/NKcNk8d&#10;Oc8Ug6nB+X/9VACn8WPf1pvzKDx8uMUvoMD0FGPX+VACBQ3I5FG7sR70fw5xg+1Efy85wcUAG3ew&#10;zjpS7vmPABz0zTm4OcdfTimcdhj8c0AKMcccfnTljG4DPTtQMKuQMnFch48+I2k+DbN1nuP9MkGE&#10;ihjMrD3PoK0pwdSXLETko7kvxI8S2ln4dubDcvn3KlPn5CjjOcV8+Xmm63O3m2eqadImPu+TIFH1&#10;wpqvrHiPw1rWqTTalLMbhjuMrvIuffvWbHaeEZJnaLV7mAHoUumH/slfS0KKoxt1OKcuZmwq+MIF&#10;4bS5h0Hk3rxD8iRTX1fxbGdsumQTHGcR6grZ/wDHjVOKHSfMHkeKtQjUdD9tRv8A0ICrsVm8xHk+&#10;M5pB/wBNrWGUD8nP510aEaEq69rsjZfw1IxyMkGNgff7tfQ37Csl9f8A7RGjS3unx2SRWN9KgSIJ&#10;/wAu7rnOOfv/AK188DQdZWQsuv2oPZ/sflk/iBX0l+wNp95H+0Qv2i9S+VfD97Izq2QrFo1/9mNT&#10;K1tDswiTrR9T7N+OhA8Aa3Gf+Wnkx/XdIgr1/Vc+aR0CA/yrx741qJPDKwk5NxqunwEeu65jBFev&#10;axINl23X5G/lWT2Ps0eF+HlDWIIwdx7+9dFDt8pcHPFYHh8BNLi+XPQj8hW/EuBx19q26E9SX8Fo&#10;pNo9qKB2PPJvmyB17ZqnLwR0z16Cr02Q27HPX3qlIG3E9M1scoinbIOeK0vhqp8zVHK/8v0mPQ4I&#10;rNhUGRQcgE88Vq/DEF4b1jyDeSsPwNS9io7nYX2W8deHAeStteN+kYrgv2nNn/CA+IxJcfZV/sWX&#10;E390kkDPsTgfjXoMwDePdE4xtsLo8+u6GvNv2pp7eD4feKDdRtLD/YzRkL1BZ8A/gSDWPVE1v4b9&#10;D8yZv7XiUKjQXEQ5UliuffNQR6prKtzZKw7+Xd//AF6kGlyTRs2n6pLEw/5Z8EH6jNNbS9ZHW+jb&#10;3e1B/pWx8OKurX+CH0qdwRjCzqwP5g01LxgcyaNcZ7YjQ/8AstNez1pMlZbFux3WzL+u2j/icR43&#10;JpxP1Zfx7UAXYZo7pTHe6fcRRkY3RwAsv8q+gPh7punaf4dto9NYSwMm4v0YnnOfQ187LNrKnAt7&#10;RQe6znJ/Wu28B+Mr7wzOEubfNlIQJFWbdt/2lH9K4MXSlVh7vQ2pz5dGe7qu3A/mc1Lxxnp1z05q&#10;rYXKXkCT28i3FvIgdXXuKtbTt5Gec9K+d20Z1IVh0yMHHenBflGOaFUn7o/P0qTGB04oKEXEbk9P&#10;0prKP6/5FPZSwBxz7ikYHf1+meaAIcdhwP5U5RgdOc96cvbrmk3DcCeD3oAX142kU0feKg08qGHP&#10;4ce1NZfxAoAaV3Dp+BxmkZjuwRjtTtufTI4pMYyOOnNAEar3Az70cLg88n8qXbub9cdqdtHXGMjk&#10;CgBGHGBx9aZt3DJ6+3NOY7lHH58ig5bpyKaAQYVsnk9+Oap3WiaZefNcaZazOO7wqT+dW93AwcY6&#10;elOxlev4VV2tgMuLw/pcONmm2qY/uwr/AIVchhjtwVit44Qf+eaBamIORk9+aT7vzEc0+Z9x3GyM&#10;WzuJ49ajbI78fjU2D+FRMvT8zkVICYDdDzinjCtx3GKaM8Z4PY4p+35Ac/XNAhAD0xx9K9n+DP7T&#10;uvfCzTW0q7tY9c0cNmKK4mKyQKeqq2D8voDwK8Y6ew64OaMleQT/AEranVlSd4suM3B3R9sa1+0x&#10;8OfGmh28MlxcaNdjA2XdvwgxyNykjFcjDqOiahdsum6nBfRE5Hk5Y/j6V8qtlshgM+4FRtbJKpUo&#10;rA9iBivRjmU/tRudscZOKs0fXGq6zoml6a32rWdPiji52G5jMo9tmdx+mK8s8RfG/S7KMw6LaTal&#10;efwyzL5UCn15+Y/QAfWvGmhVGGABxjA4o2k89fyqZ5hOXwqwSxk5K0VYu6/rmpeMNRS91m6Ny6f6&#10;mBRiKL6L6+9VVZSuOBilRSV6Z56UZHHOK86dSVR3kzhlJyd2JwVx070bgTy3Q9O9Ky5Ukj5fpQF6&#10;Z6Hj1rMkYwLYx/8ArpVyMf4UMv8A9cHrSbiBgUAK2R9evNCei8H0HekycYxkD3pygnHOeelAC7tq&#10;5OTjr1po6n6fh60jcYycAelCr8vQ4oAX5vUg5pV+UfxU3B98U4ZbOOD6UALnpjmnKS2T09KaCV64&#10;LdqRW6bh71ID84Y/NtPpTsgEcAjp9Kbu2g/l1py4/vUAPOGTH5+lfTH7P3xag1LwrZeFru+ht9Y0&#10;2NoLb7bJtFxb5AjjjJOCVBC7T0A9K+Zt24Dnr+VR3Fnb30LQ3UEc8TDDRyKGUj6GujD1nRnzG1Ko&#10;6Uro/RbUvDGkaT4Tl1PxBqFtpUVqrySXbyARoMZPJHJByOBz6GvgLxjrdp4o8X6jrNibh7a6YFTO&#10;mwjHHyjrtxgDPPFYMWj2drDHEkI8qM7ooXZmjjJ7opOF7dMVPtPoPzroxOL9uuVKyNq2IdVWF4LZ&#10;GRnv6UqqFXnjsQKRfcEfhTh3GT+NeecY5l+XB69ORXefBPR4tU8ZMXlgjeFFljjkfa0hBPCDuRkH&#10;8K4VVOOD79KW2u7vTbyG7sbhrS9t3Dxypxgjn8uK2o1PZzUma05ck1Jn2TBbhWHDfj3rB+LetHwj&#10;8NdYvW+WaYJawI3O93cDH5bvyrzHS/2sJrG2Eer+B7vUb1QB9q0+5jVX46lWHy/hXAeOvid4i+LG&#10;pwz6pZRaLo9kS9ppkcvmEuePMkbuwHA7DNe5VxVP2bcXqexVxVNQ916mDGm2NRj65FOVT2OO3Pej&#10;cOSxYH9KcrDkYx/WvnLnhCQ+IJ/CmpabrdrIYpdMvIbwMvJ+R1P64x+Nfpfp/jbR9d0+0vUaJra4&#10;iSZXbksrDIwB35r8x9QRbjTZ4SAVK+npX1b+y5Ofih8MrK1gubePVNF/4l95E7fOqrnynK/3WTAz&#10;6qfSvYy+eriejhGtUz3zUpNF1BiyAiSQ7F2xks3IPPrXxH+0BpbaL8YNWWRXU3MFvN867SxESxsc&#10;dstGT+NfdOg/D610nZLdN500eG8zeR0H4cda+Gv2kvHemfED4zalNo8yXNlp8KWX2iEgpK6kliD3&#10;ALYyOpFdGOt7PU3xTXJY84ZlZcY46GvcfhD4kj17wv8A2Y0pbU9KUQyK3VohxG/uMcZ9VrwzjqOu&#10;aWDVNV8P30WraDcLa6pbjA3DKTJ3jcd1P+FeZhMR7GeuzOLD1vZTv0PqLy9s0mMjp1Fc74g8D6P4&#10;pjdr2FkuD/y8QNtc9evY/iKwfB/x+8MeJkW21qVPDGvMAsltePiB2AxmOU8YPo2D9etek2tiNRtV&#10;mszHeQMQVlt3DqR7EZFfTJwqR7o968Ki7o8wj+BeiGTc+o6i0Z52AoPwztrsfDngLQfC86yWNiBM&#10;F/10p3OPXBPT8K3V0i55/ctlQcelYXib4leC/h623xH4n0+wnVebYzb5x/2zTLfpWap06eqViFTp&#10;Q1skdZGpdScgn60TW63ETwS8xTK0bKRnIIII/WvPPh1+0x8PfiX4mn8P6TeXNtfjH2ZtQg8hLz1E&#10;ZJzu9jgntXqX2WVpMGInBOOKtNS2NFKM1oz5P17SZfDeuX2mzAjyJSEJHVc8H8sVn/xZ685FegfH&#10;66sV+IdjYW7q19HYb7zYf9XlyEDf7WM++NteelduAT34OK+UxEFTqyij5utFQm4oUdcHn881IuOB&#10;1OfTmmLja2OQewp65HHQYx05rmMRw9xwfalHy9Ace1M6d+fSn9Dg596ADAC5HB+lHOTz/wDWoHy8&#10;YH4CjjqTz3oAa33vmH/16TjqBk9PmoLHcQB9MnNOUD05xQAm7+IHn3HWmNloZstnKN3yehqTauTx&#10;1/OlXavPI57jtQB7P+z/AKv/AGx8JdEAYSS2fmWsiDqpVzjP/AStejRyBJCckdAea+YvgX40j8B+&#10;O7nQdQkEOk6w2IWc4RLjohz23Alfrtr6amjKu4GQR045r6+hNVKaaPpcPUU6aPnb4maI+h+LrmRF&#10;xDdO0qle5JJ/rj6g+lc9bN5cilyAi9j0r6J8UeFdO8VW0MWoxP8Au93lyRnayZ64Pp04NcT/AMKP&#10;sJLgbtZumtc5MQhVWI9N2T/KvOqYObm3DY4qmFlzXjsefeD/AAjP4114QW6smmwyb7mbqAvUKPds&#10;Ee3WvpWxVYbOKGOPZHGNoX+6BwBWZomkWPhvTFsdNgWC3U7j6s3cse54rWt23QjI79BXoUKKoxt1&#10;O6jSVKPmSW6gyYbgA/livmXxbcG48ceI5S2VbUJgv0Dkf0r6ftfL8z5zxuxXyfq9w02u6tIeM3cp&#10;6/7RNcWYO1NI5Mc/cSI2k44OB617R8KrdIvAlmyDHmTTOfqZXJ/WvFNuQM8+1ez/AAXuEu/CstqT&#10;89pdPn/dYBgfzJ/KuHL3aq0cmCaVQ7ZoyZFOCFwTntXzt4yz/wAJ9r5dizG56t6bFx+mK+kLj5eB&#10;02857V4b8YNBuNO8RPrCQk2l2ESSReVWQALz6ZAFerjIuVPQ9DFxbhocmWxtA4GOvWq8rNEpc8YG&#10;Bj6U6KQsvHPr3qO6b5QnzZY4CjOSfQD1rwlueQj6Z8A3Ct4E8PyLjbJYQsv/AHwK6OGdo42kH3ki&#10;JxjqcE1yvgO3urHwLoEE8TQzRafFHJHIMMrBQDkHpXUWiBtq92XBz7jFfUR+FH0cfhPkzSvmsInZ&#10;izt83PvzU2z5hnkE9RTbe2+wqbVvk8k7DnrgU+TA3Fe5znvXxs78zPlZXuxnBB55717x+z7Gw8B3&#10;z4+9qcp/KOIf+y14TtPQV758Aox/wrsuRkSX1wc59Gx/SvTy3+I/Q7sF/FPSo7nEeC3uAa8l/aE8&#10;RFdPtdHtbsRpK++7t1UhpBwVJPTbkHj1XntXpyw9MHK9eleAfGidpviNewswKw28Krz6oGP6k16u&#10;Mm4Um0eni5ONN2ODZR3Jxgd817V8C1C+CblR/DqEgYe5SM/1rxcY7nPr717R8Bmz4X1SPoVvi3sA&#10;Y0H/ALLXm5e/3jPOwX8U9FZMyIeGxyMivnP4nxtH8SNeH8LXCsO2QY4yP5ivpJV+6f7tfPPxgtRb&#10;/EXUf+mscMg9/wB2o/8AZTXdjv4XzO3G/wAP5nHyN+7I/h71718D7o3Pg2ZW5WO9b36xqf514Ick&#10;gAcV7Z8AQ8nhnVBkYW7DEZ4HyL/hXn4B/vLHBg3+9PQ9pGSw24XGOtfNHjq2a18a6uGGN0zOP+BH&#10;P9a+mn3IrHPrgHpXzx8WI/L8bXAA2kpG598qMfyruzBXpXO7Gr92mch8p5x+FOK8c59aRQDj1zip&#10;BwuRn16180eIR/w5PAI4pVXBNLyDnHHXgU/bxjGDRcCNt3HOOeM0eYehxgUvCsccZpP4j0x24pgO&#10;yccZ+tMPPPen8nGeDj6Uz5uM9enSmIUrwcH5uO9B6khge9LngZPPsKTntyO/NAriHsCcE0cbsg/N&#10;0o256ED0oZR9eOoFJjFY4HJ3UmRznr60oU5z27HFQagJP7PuDCm+cI3lqf71Jbhc5nx148j8N2/k&#10;2Zjl1GTiOOVwFI9TXil9rfjia7aWCKKXeSSqXy8fgSOPzqLxJYvq2rrFq15NAxJRJ1XdsOScEH1q&#10;tbeE7VnCWfjWRJBwI5IgMe2A9fS4WlGnG63OapdsfLrnitW/0zwyLzHXbLDKfw3K1QtqSTKRdeDL&#10;0MOpGkW8mPxAH9KuL4P1dG3xeJLSf2eOT9cKf51HJF4gsVOL3Tbnt86SL+uBXejDYxry68PyZW78&#10;PXcA/wCekulsn/oLVTeXwNwWht4ccEbLlG/XNbM2peMU+aJrEHIx5N6UH6sKkj1zxa/+s0lbogYY&#10;x6gHJ/MmkGhiW8fg12bFwArdFjmkGPXgrX1b/wAE67ewh+O2szac0oto/DcwPmPv5NxCMj8vSvmu&#10;PUtWmkBk8INIQfm3+XIPy2V9Wf8ABPCHzPit4tmltVtZV0FR5axbAoa5Xt/wH9KR3YFXrxPrX4uq&#10;JpPDkGBmbxPpakf9vUef0zXqXiCTybG/bH/LFz+hrzL4kQ/aPEHgODu/ii0fp12Eyf8AsteheMpv&#10;L03VSeiWsjf+Omsmj7FHkOggrp1uhGDtXp9BmujhUbWwMVi6THizgPC/KM4HtW4pO0egHWtSSP5q&#10;KdtPoPyooGef3IHJwBmqrL+FWp9nIxj8c/hVdl9sDse9bHKNX7yLyDnOK2PhfEf7NlbGSbqUn/vr&#10;/wCtWQFHHHU5rc+Fvy6aDjIaWRuf941Mtio7nU3C7fiBpg7Lp1yfx3xD+leRfthag2m/DLxRKkIm&#10;zp9vHIp7KZlyf5V6/JlviFbbf4dLl/WRf8K8Y/bKivX+GPiprEgSLDaiVT/FGZUyOffb+VYrciu7&#10;U5eh+ary6BcMDcHyn9GLKeaYtro3SK+Ma5423mP6VoTXpBYXuhiU/wB5UB/TFUJtQ0dmw2lvD2/4&#10;9Qc/yrY+HLNvZWzEeTrdwoPQLdqf5mrLadMzAR63eMMd5EP9ayGuPDhyGiRf9+2YfyNR58NO3DQK&#10;PYyLTA2v7J1RWPl6tM2ezQK/9aVtG1kHP9pHH8S/ZCP5VjLD4cZeLhEH+zcSf4VZjs9EZcpfOp6D&#10;F7j+YoGerfC/xhqOh3iafqjC7sJOEaOLY0Lev0+vrXtUf76IuFbnnnjivkmKz0xTldYmjP8As3a/&#10;zA5r2X4S+OpZpH0a5vv7RiRVWCaSTfIvopPcV42Mw6t7SJ0U5PZnqyxc5Heg4wRxkc/NxTmY7zxz&#10;9KG2sCBxx25rxjqGdV4/ICjvnbzUjKAeRhs9jTWUenUZ55oANq4Bx3pu0nofwp6rjAx+XFNI9TQB&#10;Hznk5zQcHHI/GnN33Z9u9JuG3I4zx6UANJ2t6d+uKRlORxjsKcwKkc5JFJ3/AMjmgCP7vGckUjZ9&#10;cY74qZT1wB6n86ibH65+lNAN74Of8aTcV46fQUd85z79zR7Z496YCbTnuRnFAzxgdfWlUAdAOKNp&#10;bbnJ9cUAN/hx1oz1IFO+ZSM/gO9N59FPtmgAU9z0zTSnTA6elPA+YccUqrnHHvmgCHBXgEj3ApT1&#10;5zU3tyAeue9O03TrvWtQjsdPs57+9myEt7aMuxwOTgdAO5PA709XohkH4849KbuPeptWsrjQrnyb&#10;+D7NIG2j51cbh1GVJGeeRTF2yLlenShprcLNDASBnPBFO/hHP16UvA4B/wDrUijDZB9/SkIGUcD7&#10;x96FUgYIwelP5745HQ0gztOfl78UAMPzfKOOuc0N3yO/pgUrDHU8dieaRlDHn6cdKAF3HsD74NB4&#10;PqffvR6DjIo+8OmaAGsOxH5Um1tu3qKdwf8AOacF3ZBGec9KAI2yWwD9KQ5/yKeyqCTjODSYO7P5&#10;0AJgsQcZ79cCk/ADtS7enH4+lOVaAGjG3kEdwV5+lDcn+VSqoOMd/wAaeF/2c99tICDnHv6UbhgD&#10;JA9zUojwx4JH1pD9Tg+/akA3d8pGcetKMNjAxRwGJxj0GOaVsYDYx6nigBwIPy89PpS8hetIuG69&#10;c9c0rKP1wOO1ACbtw5JHpQwBAGMGl+8SueTzTz06cUAM2gk88VJtPbnvSbfWl27myOfWgBW5ByPz&#10;o7DGM0ij5uPrjFN3FeCwz268UASeYV53ED1oyWPXdnio9xySQBxSbvmHQA+p/SpAlyFPBNOBIIDY&#10;B7Goc5wDz+FSq2fbPakA/aNuDyrcH0qvoFxr/gfxLF4h8J6xLourorJ58eCroeqSKflcezA4PI5q&#10;ZThTgf4U7cR3z3wD+lXGcoO8Rptaof4z8Y/EX4iqYvE3jK+1G2IwbOOYw25H+1GgVWP1Bqjp+mx6&#10;VaJDEOgAzVvPy+p96Rz2Yc9t1VOpKfxMpyb3GYO3jjipAhKjjNN6Zzz0Jp6k9c+24VkQZ2t+GLDX&#10;oDHeQrIx6EcEVysfwxu9LuPP0XxDqGkyDo9vdyRkD2KnNd83+7kDvS7jIMckjsTWsas4fCy1Jx2Z&#10;xVx4T8XatEbbVPiJr95at9+GTUbhlP1BfBp+jfCPw9pB3mA3T7slpcc+/wBa7JVKtwQM9A3enLzn&#10;GD9BVSrVJbsOeT3ZyHiH4d6df2+2C3WLkOvkkq6MOQynsc1uaX8RPjPpGnjTYvFs09gB5azzKjXA&#10;XHTzCu78SSa1Vyq8d+1NkfHIwO1XDEVIKyZUako6JmVoOkTWc91e3s73d/dHdLNKxZz7knrzmtRl&#10;PUDjvSx/dUEfrS4HLf8AjvvWEpOTuzNu4it6Hkf4U4Huew9KMDafl+tKq7jnrnjgVAgz1/iH1pwz&#10;yR0z2PH0pqrls888Ubu2cc5oAdxz2B6YoOWUjJP/AAGl+hXHWj5fWgBh+983X/PShcDB+b05PWnn&#10;C84IpNvb8s0AG7ODnP40m7K9cnp1pzcA4O4c4zTFYc9/egChrmg2/iC1MMq4f+CQcYP1r0r4X/Hi&#10;TR7NfDvjuRo2h2xWesMMrIo4Cyeh6fN37+p4VlPOOufTimTIJ0MbKskbdVcZB/OuyhiZUH3R0Uq0&#10;qTuj6iR4dStI7m0uIr23kBZJbdw6n8QaWOF/KUYI5PavlXT9JOlyNJpV7eaRK5yxsbhosj3APStO&#10;TX/Ezx+VJ4r1nyT1RbtlJ/EYP6166zCnbVHp/Xo22PfvEXi3SPBdsZ9YvY4pGGY7SMb55cf3U6/i&#10;eKf4A8RT+LPCNrqs0C2r3EkpWFMnagkZV57naBXzNdWsFnBc3CITO4JaWRizyHtljyT9a+m/Aunn&#10;SfCWm2jkhoYUUr6NgFv1Jrqw+I9vfTRG1DEOtJ6aHR2bBpcsMEN9elfJqyfarq+f/npcyODjn7x/&#10;+vX1Ot4Lazv7nO1beN5CemMDOa+V7FGa3R25ZyWOBXDmT92KObHy0iifygVUYH510Hw98ZDwP4iN&#10;xeMo0a9HkXTMf9Uc/JL9ASQfZs9qwlQdOSfb+VMMaSBlZQytkFWHB9iK8WlUdOamuh5dObpyUkfU&#10;t4rBRtDEbQQwxhgfes5o4Zo3hlhSeGT5XjkUOrDjOQeDXg3g34ia58P44tPSM6/4dT5VsZJALm0U&#10;doXbhlHZGIx2IHFelab8aPBeoJH9p1NtCl3HMerwm3C/8DPyf+PV9RTr06q0Z79PEU6i3L0nwr8K&#10;yszjTDH82NsU8ir06ABuPwrT0XwZoegzCWx0y3huOAs7AySj1AdiSPwrQtde0G5tPtMHiDSJ7fJb&#10;zI76Ir/30G4rF1T4ueCtHbYdch1Cfd/qtLU3TcdspkD8TV8tOPvWRs1Sjrodew3sxK8kYPHX2q6k&#10;O10GOcAfSvIdN/ac8LXPi2HRtSsL3w7a3AC2+pakyqjuTwGAyFHuW/AV7i+nTbVKfMCAVZSCDnuM&#10;VopJq6Y4zjNXiz5i+Keh/wDCO+PLwBQLe9H2uEgdmPzD8GDVyzfNx616t+0Vqmmrq3h3RxLHJrcf&#10;mzSouCYoiq4DehJGQPb3ryfPT17V8rjIKFaSR89iIqNRpC7SrAgdePavoT4GxGP4X6dkffnuXOfe&#10;d6+e49nmZJ+XOT6ivof4IMs3wt0jA3Mj3Cn8Jnrqy7+I/Q6cD/EZ3CxheApGe1fNfxcO74ma5xgI&#10;0ShfpDHX0quWwq8ZPf6V8vfEeZrr4heI3JyVvWj5HZAFH/oIrvx7/dfM7Md/DS8zAxwy8+/SvaP2&#10;fJB/ZuvQnDBZon/NW/wrxlFHBJwccjpXrn7Ps3+ka+g5GIWHb+/XnZe/3xw4N/vUeuTLluRXgnx2&#10;tdnjWzuF6S2Sg/UM1e/MwdgQP1rxf9oKPbqWlPjloSMn0Dnj/wAer2MYv3LPSxi/ds8ob5l/pXs3&#10;7OMo+z+IYGwdkkb7c9AVYf0rxjluBXqf7OV0I/EGv27ffe0ikGPRWYE/+PCvFwT/AHqPKwrtVR6/&#10;qq/Zow2Pkda8D+MyhfGiEjPmWUT8fVh/SvcfE0mxbDcSU3suM/xbcg/XAP514x8bodviDSLjZtD2&#10;Zj+Uf3WJ/wDZq9fGq9BnqYtfumcAFPYUvJIHT3o3dOefTpTsfMO2a+WPnxoUMfUEUcKc9CDzgUu3&#10;b6cnBzQuT0BOD1pDGN7Yz9M0xsgH5fYrintyTgHGc+9R+vH51Qh+3uBxj0pqrwoH5gU5fm4OScYo&#10;VTuGW9vei4CHcuScc/3adgkEFWx9aGXbjr/KlAC8rjaevP40XEHDdQM9800ru568nvTlG4fKMU4e&#10;/r1xgUgI/QDr1FPXIPXJ608j5/7v0pNg4wOT7UgPNviR8OTrUdzewbXVl3PD0b3I/nXiIs/DNkHt&#10;tf0oy3anIuImfdIvXJwRyK+tmQSZRvutwV7V438WPh/FaxwahYOYX835QyhjG3UHnqPY162FxLj7&#10;shSipI8hm/4QB+IZ7q2wfum7lQ/qpqWGLw1JxbeKdUtiPuhdSBx/30grSbxINWnMFz4bk1HUIQfO&#10;jsrCFlHuF25wfpWfPfaTFGy3nhe8tSOD5+jhcfiCK91aq5yap2NCPT45AfI8b6jjH8fkS4/HeDUX&#10;/CP6nI37jxTFceguNMjYfTIY1gya14MYYl0m2RscmS0mQ/8AjsmM06OTwFcbB5MVu3/TOWdf57qB&#10;am7/AGN4kiVW/tLTpE6h5bJkGPyr66/4Jxw3k3jvx7NfXFreMukWqJNaqVXDTP8AKcn/AGf1r4si&#10;t/A3mNvnusYypjuGfn6FOa+3f+Caa2MmtfEe5sGdrdLXTIV8z73L3BOfyoPQwH8dH1T4sX7T8QPh&#10;pER97XpJc/7lrO38wK7T4gfL4d1uTP8Ay5zD81NchrAEnxX+HEYGFW7vpfys5QP/AEKuj+JEjR+E&#10;ddPrAy8epIH9azPrkcBpf/HrDnpjHr+Na65UDmqGmxhbaAf7IPTFaI+YVsQJx/d/Sin8f3f/AB6i&#10;gDzqT7vTHbNRM3IOcD0qy68FgAR3Aqs6ncD07EYrWxziqw81O/qDW78Lv+QHHxyxfH/fZNYUYG4c&#10;e/6V0PwxTy9Es2Yk5yxHtuNZyKidCn/JQlU840kZH1nYf0rwX9tyGW4+H+tGG7WzniltSoY4EvIG&#10;w+vDZ/4DXvUef+FjXo67dGhwfTNxN/UV87ftzXVnH8PdXgunkiNxfWiwvH2YKScn0wDWa3MsT/Bl&#10;6HwF5us2hJZLS6C/9NCp605Na1Xr/ZnmjOCI7vH4dTRDo2obGax1eQxDs0YkH86jOn67Fwb+A9sS&#10;Whx+e2tD4m5LLrF5x5mhXf8AwGYMP5c0z+1Hkzv0O/B9BCj/AMxUe3XIzjz9NI/2oSOf++akW614&#10;LxLpjL04yB/Ki4ELapZqxEml3aNjndYIT/KoYLrSrliG0yPGMBpLYL/KtU32tyNnyLGRun7ucrUt&#10;vN4gkmii/s6GTzGCrHG5Zmz6c0uZWKSu9CtZ2eiySqtxpSxqBlpIzkcenvXr/wALPhwtlNDrc6C1&#10;T70Fuo7EcFq0fh/8N4rW3/tDW7RZNQJykLYZIR/U16TuDLgY29AB0rw8Tiub3IbHXGPLqN2nPB+l&#10;KAST3OOlN256D6U9Sc8cn3rzDQXmTJB55HAoA3Z65oydwxzgZAoI4weT2oGNYfKQTz9aFHXHXrxx&#10;RzwAMj2o44z0xxigYxlGWyMHr0pmF/p0qXd2PXt60wqOefyoAi24YkDA69KVflU88U7ZtbB/HFOD&#10;LH7HoM0AIfmAB7cjmmMNu08t6VJu28MMk89aOGUY/nQBXIBYdz/9ekKhevJ7kVYZegx2785qNlCk&#10;DqT05poCLdw3GT6+lIw5wMYHHSpt6sT3NRMrfezjHemA1Vww/wA80gH+yRjtwaeqnrnP0pVU9+lA&#10;Ea56+nHWnbifl6HHHNShRk7cEdaAo5Ax69KAIirMCMkeuK+iP2Z/D+lWXhdtcvbCbU7m/vHjkiUF&#10;VWCMgKoOfmywLEEd1HGOfnosCMAYBOK+hfgAklx8MVMN7btJb3Vzut3k2OnzlupGDwQRz3xXpYGK&#10;lV1O3CpOpqezeKprzVrOeMR6adGk/dNaT26uu3sjblwcfhXxj8SPDUXg3xbdafb7fIJ3xmMnbtIz&#10;xn/PFfUgkuZp2gvF2SKRn95vzkAg9B2IrzT9qrS7aOx8IXsMEa3TRywzXEabDJgqQDjqQG6+9epj&#10;YKVHm6o7sXBez5jwSRducH39KYzdD93POM9aeclMdT1puD1556cV8yeIPDblX29KaGG73oDYJGcj&#10;GMAUbsnC9M9KAEAHJGKcMkAYpu0jrnNOVdrLxjPSi4DWA69v88UrAZwed3pSt83GOfUfzo4Xvx7N&#10;SuAh+cYzx6HFH4gD6UdODyAeDRyrc4wT0pAJ+IGeuc0HG3/69HHI54/SjcOOcGgLht7EcYqRVGMk&#10;j2zikC7vb9amZPLJxkjHegVxqqDnr+dBUbiQelOX7vBzjqc/0owfoKAuN9en4Cm7cn5eD7d6ftx2&#10;9+aT5eme9AIjbP1zQq7uWHbj86kZfmwOM+nQ0g6AYxx+FAwwehHtSr36n+tC8qBgY9Kevygbhk+u&#10;KAG4DZ53dqUcthuB6Yoxyc/kaU84569M8UAHVRx+FLj1HPfuaFxnp+dKCN3Jx2680AN6ED0pvHI5&#10;H405uM468dBTWYJ94gCgBflYHHB7il45OOe/NH3iOfc0qr6HP4VLAaF+7xxTmBjxnn8KXbk5GTTl&#10;TGOM89RSASPcW3DoBzT+wOPlIpdoVgc54x15o2ktgYGfWgBnXoelHzD1x3xxUu09Mcjr9KbtZcY4&#10;zzQA2Plh3P5mpFzwu0jtSryQccfl+tOZQrYxj/8AXQAxVIYE5I6ZxTsHcFPPP4UuNpXuOvqaNpxk&#10;gjjNAAV7D6Y/+tS7gvUgexpFyrk9B1pei89RQA6Pn39O1I+G46HHPNN4GAR/wHr+NIGG056ZwaAH&#10;OVdRwcZHDH3o4yO9M78n5c49KU8/dwcHtQA/G7knpS49f1o3LuPVfx6HFGByef50ABwG6Y/CnbiO&#10;MnHemFt2Bn9OacMjJO6gBdxX69elKrZUYIHY0bufl5/nT3BVjwcdKAGA/Ljv0o25AOcD60nLdeBQ&#10;Mcnk9sigCZhmMc4x19qikjJAI6+hqRcNk/eAPpUdwxEMjADIzx1pAQT3CRLydrZxg/yojkdjyh/D&#10;+te1/BjRbaPwnY6yYkN7dByJCuSoDEYGenTmu/1KKPULdku4YLpMZCyoH4/Gvap5fzRTctT06eCc&#10;4qTZ8srIJDgdRxzSPIFzyMV7zqHgXQbhwX0+NQSeIiy4/I1Xt/h3oVpIrx2A3Hj95IxH86r+zpfz&#10;B9Rn3PLvA/hN/FWswTzRkaVayBpWYcSMDkIPx6+1e92MwW2K4wA5wM+9Z8cKW6rGiLFEoAWNRgfh&#10;VzTYGmzwPvH5hxXrUaMaEeVHpUaKoxsjG+I2tnQ/AuquuBNef6JEPUvw3/ju79K8Gt8RwopUfLxt&#10;+tdZ8TvGEPi7XIraycyaZYZCuek0p4Zh7cYH0z3rlNuBhcg18/jqyqVLLZHkYqoqlTToOUDouD3p&#10;eCDjFCr6nNKzbumcivOOEazFV25PXv6UMokXGPlOM5NKy7lBAz6Uxs7ienr1oApto1i0xlextfNP&#10;VvJXd+eKtqoRdg+QdlU4p33eBSeYO4IBH4U7vuMo6xotrr2nSWV+gmhYHG8Zx+FZ+kz/ABG8MWKa&#10;Vo3jm/sdFjG2O2eTf5aDoqFgSoHpmugb5eelNOF49ulbU606fwsqMpR2Zn6Xpr2U09zdXEl3fzHM&#10;txM5eRj3Jbqc1o8ZHX86FHOMU5WI78+mKxlJyd2S3fViZJwSOnAOMGu4+FvxTj+HcN5Y6nBPPotz&#10;IZ1ktlDvbyHhsqSMqQAeOhHvXEluMZz6Uo+XpgADr+FXRrSoy5omlOpKk+aJ7ff/ALTPhSG3Y6PY&#10;6lq13g7I2tzBGHxwWcngfQE14jNfXOpXVxeXjiW8upGmndRxuY5P4ZNJgBSBx3z60vHJHBH+cVrX&#10;xU69lLZF1a861uYFzjrn2r1L9ntk/tzxBCCC32eFwM8ldzg/kf5ivLPTA+XHBqH+2Nc8Lalba74c&#10;n8nVLMMPLkGYpoyRujkHdTj8MZFGEqKnWTlsFCp7OopM+v8AyWVjgd8CvHf2jj5F54cRj+8aKc4H&#10;puTH8jWBb/tk6nJbiNvhZKdRI5lbUj9n3euPKyBntnPvXD6p4g1vxtrUmua/OJLxxsSGIbYoU7Ki&#10;9hn8T1NezjMRD2TjF3bPSxOIhKHLHqRL83G7qcc16J8BbkwfEaSLftFxpkyDcP4g8TY/INXn208n&#10;IH4V0HgPxDb+D/FVtq11aNfQwq0e2NtrpuXG9e2R6HggkcZyPGw81CqmzzKMlCopM+nry0tLiwnS&#10;aBbiRZA6OzMrRsAQDwcHOTwa8a+PWn7F0CbLdJ0Xucfu62ZP2iNHh07cdF1KS6bIEcJjx+LEjA/O&#10;vLPGnji/8eavHeXcK2cUSbILWN93lqeTlscse5wOlexisRTlScYu7Z6mIr05U3GLuzAzt6jAHrSq&#10;SueMn060vBY7lP50q/Lx0PvzXzp4qGN8x7n1pcLtPOQec0cZwTj60rY25GCPpSBkRUZ46g9Pxo/i&#10;AJwM4p235Rk8elNRQecKR1yv86QhFX1OT9M1IqeozTUXaecAetKF9T1P40ALkduD7HvSMwXocUvO&#10;Om047c0crw2cYHHSgAiwxJyMeue9P4G7n8u1Iq7V4PPfvTgpKnpx1oAOfbHpj+tKenPA+vSkw7IA&#10;RgfnQXHHY4/hzQABegPrxxVLUtJttWtTBdxedFu3bWOCD/nNXOcBjgge1Y/ibxRYeGNLlu7+eK1g&#10;T5TLI2BnsB3J+lXFSlJKO4XseHeNvCMum+Npm0iKaMxBv3pUkKrDgE+ma5sXHjK1YldR0+UDu0zR&#10;H8+P51p+LPHOk+ML4PeeIL2C2ViY47a4McS5HXG3r7muajt9FjZvsfjPUYN3f7SjD9dtfVUYyjBK&#10;W5ySfMzXbxH4xlbY9paX7dNq6kpJ/wC+mNMbUdTdSLvwfdP6+U8Mg+vTmoI9Fu7ts2njKaYZ6TQx&#10;P/KTpVn+wfFLDbba1ZOq/wAb2Yx/I1sQR/bJISXTwVeliPvzWsSqPyU8V9of8E2ledfihdTWgsrg&#10;3OmQNCqbQuEnbGM/7Qr4vj0rxfG7sdWsImB5byGUfXO0CvuT/gm3YXcPhHx/c308VzcTa7bxPPEP&#10;lbZbBuP++sUdD0su/jo+kZY1m+L3gkY+aK21GYe37tF/9mrX+Jm5vCGqbT95o1x9ZUrJtf3nxm8O&#10;/wDTPRb9/wA5IB/jV/4nzY8K3C/3ri3THrmZKzPrOhzGnp+5jBG3AxnHpV9gqgY5qrZqPl5wNvHF&#10;Xc7q0JG8+g/Sijb7UUAcBIvzEnpnr+FVGUFuME9atzdxnFQO2SMgmug5xkSjcOckgj6cGui+GoMn&#10;h3TuCuVA/XNc+R+5lOORGx9O1dP8NwF0DTM/881A49qzmVE2bEbviRqg/u6TaqfxmuDXzZ+3ZcxQ&#10;/D7UI57YT202p26ySMM+XhHIP4nivpPSG3fELxCx7WFmvP1lP9a+cv23mnHw71JoPmP9sW6sm0EO&#10;NknHPfjtWMdzDFfwZeh+fbafoNzgw3Rt3HZbgpg/QjipV0mz2nytXuc+qX6fyIqKTUNP+YXuklG7&#10;t9nDf4VVa98OspBto1B/v2jA/o1bnxZp/wBiz4zFrl6R/wBdkbH60kmk6gyjGu3GD08xEIP47qzE&#10;l8L7skQ/TypF/rTy3hhsH919MyUAaVrpGsXMirBrE9y7OI1jhTBZj2zmvevhr8P/APhF7Vby+mW6&#10;1ORMbiMiPP8ACCe/rXjvgHxBoPh3Xbe8WWGKBW+cNvOARjI46jNfSNrNFdwJcwyrPDIN6ujBgwPO&#10;Qe9eRjpziuVbHTTsW1YsMgYz+QqRSeoPPtURIbIB6GnJ97kYHtXiHQSj5uhGeh6fypw3Mo+b8Kao&#10;blsZ/wBrrTl+7n5h+FAC5C44yRQ3bPp/n8KaT7j1xmhs9R+AoAXAwADke9HLDBoo75Jx25oHcVQ2&#10;DgHHfH0pu3puzgfgaVsHjj0oyMD17UDGsMLgc4qNsluRuzxnNSsfU8npmm7d2chR6HH+NAEZGMY4&#10;7VMVIBo5PfpSKMEHHPoKBXE565wPehlKFd3PrUdxNHbqzsdqqCSTivTfBvwVv7+8tn8WW97o1lIi&#10;zpaqRHPIhHykkhggPoRu7YHWtqVGdaXLBGsISqO0UeaMy7Rnkd+aiNwjMcdc5xmvprTvhj4e0lT5&#10;NjFJEeQsiBmHp85yx498e1abfD7w5qETCbTrcL6iBAV+hxXprLZ21kdiwc7bnycZh/D+hoV8d+en&#10;Ne/eIfgNpd5uks5VtSfuB/kb8COD9CK801z4N+IdJtZ761WLV7SA4lS0JM0Q/vGPqV91zjviuWpg&#10;6tPW10Y1MPUp6tHHBuwOO4p+0/TA7VFCwb5lJx7VJu9Dz16VxHKJnrz2ya9z+EPhe80/wbuuYRAN&#10;RlF3CzEHfG8abW68AivCpfljY9cA9q+xNB0K9tfhX4OvBawG3XSLZXkhnDsQEADMMcfLj16V62XR&#10;vUb8j0MFb2jZNtk1fxA7JG0BdtgSTBbgbQODg5wOnrXBftlaVcaZfeGQTIlq8LsYMHyllyNzLk8E&#10;jGQPT3r0rQdI1KSZLu0sLidFYMJYIy2PQiuC/a88WR6rp/h7TpEYXdrJIJFmgMTg7EyeTyDkV6uM&#10;0oSO7Ffw2fMnknByQMCmY6gYqbeFUZ/nTW24OW9+BXyh4IxsYORkemaTODwM/wCetP8Al2kA0oXt&#10;gE+tDAj25yOPpS+gz06ipMA/NjB69KRwvPHHUVIrjPwPsaUA7uOuaOeTzilYZU7Rx7mgBmMA9jz0&#10;FKyfMeg/rTljHGWzntTtu3gNj6UCIgp5JPv1qQR59waVVA9j704AHGetACbe+0ZHfpTvpzR3HejP&#10;XqT1z3+lAASeCehp3fj6Uz1yM/QU85WNj3PSgDovAPglvHV/OGnMGn2jATyIPnYkZ2L6H3r029+C&#10;/hm4tfKgW8sp8fLNHOXOfcNkGsT9nG6jn0HWbQMPtUV0JXB67WUAH81NerNEzY2+uK+jw+HpeyTa&#10;vc9vDUISppyV7nzJ4m8NXfg/Wn069Ku2N8UqDCyoehHp9Pas1lPA6ivX/jxDFDpGiu0YN19ocIwH&#10;Ozb834Z215C3zNweM142JpqlUcYnm1qapzcUMX5W54OOOKl2dMU1VCrjOT1p5+UA9vWuUwEYBh0/&#10;Tmk/iI56fWnhQBjFJxjuO1ACH5jnGT6etH3iM80u32IPWk29wc+vFK4Gr4N0EeKvE9npzSNFDgzT&#10;MnXy1IyB9c4r32DwL4ehtzCNGtNpGCGjDE/iea8j+B8Qm8eXznkQWB/As64/9BNe8Z2qPTPWvosF&#10;Sj7Lma1Z7WEpxdPmaPn74oeDYfBut2xsyTp98rvFHyTGy43LnuOQQfw7ZrlNueo7dxXrfx3B+z6E&#10;ABu3zEbvTC15OMOf5rXj4yKhWaiediIqFRpCckDgkfpSd/xqTbgD2Pek8s8jqRz0xXGc1xFY5Cng&#10;9qB+vWj7regPFJkKOe3FBJMehOcnNC55yCTgnpimIw28cdumP896cvyY6n6UASkcYPzDHbtTP4c5&#10;pFbaD6UKBxQMX3Bxz0zStnjJx/n1poZRyM4707HAIIz2qRCMAATwRSdM8+wqQEE9CRTdo9SPfvTu&#10;BG30oXJ4AIP51MY8benTjFDrxii5QxU+b9DgnNOVRjIH/wBagLtbOefpQJACQSPbNFwEI+6OlPYE&#10;dM4PcUm7cCvGD7U3jgccn0pgGDuJz+dP4VehHHr0pB3xjOfSlwMDHAx6UAIG2jOPzpcndzyB60df&#10;ukk/kfrShi2OMex6d6AGhuMnC/Xg0d+ec9sc03ngEZOKcoLZ5yKAJF3LGBnp65NKy7mORkEYx+dM&#10;3MmM8AdSRxTvvIVI28cetSB1Xw3+JTeBbN9I1e3kuNFEjSW1zbLve33Ekh16lcknI6c17JpPjLw3&#10;4it1XTtdsZ3kQEReeEk+mxsN+lfOasMc/fB9arzWNtdL+9hifP8AeQE16tLMJQXLJXPQpYyVNcrV&#10;z6jl06WTDLtbJ4YHP8qz9Q8NveSLNNq95p8KDDR28kcaHHcsyFs/jXzRDo9jC2PssAGOioBn8q2f&#10;CfgoeKtWNlZR28DqNxlaMEIOOTj/ADzXbDMPaPljHU6VjuZ2jE9gk8SeEvDpcrrcmpzfdKpO9yfX&#10;Gc7R+dcP4u+JV3rlrNp2nxnTdNkJEjBt0soPUEj7o9h+ddfH8CdHjtin9rXxucD964jKZ9l2ggf8&#10;CzXlvibQ5/CeuTabdoTJHgq+OHU9GHrn/GoxVSvGOui8iMTUrqOuiZlpbiPCqmAOwGKD9SD+tO4U&#10;cdPWk3c4rwjyRy+uPmz0I/OjJ3ZBB49OKOuMc/hSD5gPf2oAVifXJxn0pGVmU85PvR/D29wKTAbn&#10;AJx3FAA2PXFNXAXcT+FO/X2x2pUznOQR0/P3oATPBwMjHNIRt456cbhT2z34x+P60g+g9OlAAAG6&#10;DPqKcGOOOfT0psf3SMdOuaX0JJ/OkwHFdqdMHp+NG0Y5X5s0DH3cng43d6XaOw49qkBrY5wefXNI&#10;3ysTkdfWlK9O+PxpPwI+lAC9sc/SkyRhlzjqeeaPrwetOYH1APegBFY884HYYo4x+ufWg4bn/PNH&#10;c4A/AUDFz1HT+VHryceh6Un3W64zT8cHA4zTEIvyrgj8qSTDN93H4/Sl2le3Hb2pp9DyMdzVDETG&#10;/GPbinqB2NMGV28c47045bt16UAKvTPQ99tISN+cY575pVPQgcn2o5x7Z6ZpMBOi/XrxScgKcdf1&#10;p4UBsDHp05pRHnd69etSIj2nnHenKMAgZHPrUhXg8dsmjaNvAyfY8/SgBrLtGc8/n+OKbwW9v7w4&#10;qbnb6Afw1G2M5xj9KAHMM4OeOg4pB3wPr2pMEcHj0pGByARj096AHfdz2FI20Kc8UnXjFZPibXbf&#10;QtNaecsABhQP4vYU1q7ALruu2+h2j3E25iBhEQDcx9ACa8D8W+JPFHiLUJJT4Ynu7MH93HHIkhA6&#10;dCD1+lM8X68/ijUDJceIm0yNxmO3XGFHTAyetZEOjavbqqwa9b6lB2W805nwP95CTX0mFw8aceZ6&#10;s55yu7EEl9fJuFz4Avzzk/6Ahx+SVmzapp4Zvtngy5jAPO+wVcfkorc83W4OBFopXH3tl7H/AEpV&#10;1DxCqhYoNIYr/F/aFwg/ANiu8xZzLa14LHE2g+S/b9zIhH/fMn9KbBeeC5pPkllsyR/DdTx/qQa6&#10;ptW8VyYU6bZ3JPZNYBJ/Bn/pVdrzW5H3XHg+4mC94Zopf/ZTQK5ktZeCl2uuqXM0rfdjjui7D/x0&#10;frX6Ff8ABN+1ht/hD4sktmla2l8UShPOO5sLY23BPfkmvgqHUbmFR/xSEsSs33ri3jP5EIDX6Hf8&#10;E913fATUZmgFs0/iW+lMaDAGILZTx9Vx+FSz1cu/jfI9u0eHd8X7Jm6xaDPj/gU0X/xNN+Jkxk0O&#10;Jcbd1/AMHrw2f6fpU2ir5nxeuuTiHQF/8euD/wDE1X+Jjf6DpidS1+P0SQ1n1PqjLtvvIVyVwKve&#10;Xt/wqpCNmAPTGCKulgwAPXvWpI3y/wDPFFO2n0/WigDzuUFRyevFVmHzYJ5q1cKQoz9cVWwN2eSP&#10;riug5xrLthmbHSNiST7Gut8AIP7A0xem2Jen0FcrOP8AiX3vJGIH6cfwmuu8BhV0jTV7iFcDv0rO&#10;RUSzoZ3ePPFhByUSyjPt+6Lf+zV8zftzKs/gSaMTCOZtbjeMb8FgIn3YHfkivprwuok8beNn9Lmz&#10;XP0tIz/7NXyl+3nHbP4SsfNkeJ21iTZMp4T5DkH8SKyjuc2Lf7mXofGKyatGCXs4LsdmW58s0n9o&#10;aivP9iXBHT91dqR/KoItN1SMD7Nq0kqddrQ+aPzqby9bVcNeWp4/5aWWP1ArU+NGf2ldjJbRL4D1&#10;3o/9KjbVGzmTRdQ+v2dW/pU3/E5TpJprY9YmFHm6ycZj0ktjrvdT+hoFoV01y2RcNpd1np/x5gZ+&#10;td78M/iZbaDcGzuo7uCzlbAWSEhIif5CuLSbWI1Ci2sZTjjF2wP5ZFStdazKONOt9pPJW83fh1rO&#10;pTjUjyyHGXK7o+pY547iNXR9ysMqwOQR61YUls/0rxj4b/ECaxWHT9UtxbQEERzedvCn0PHTn8K9&#10;iicSKDHh1b+6c181WoulKzO6MuZXJ8krgKQOtOVvpyOvI/OkX5QQAcYpR9ffmucsVuBgY+hFIAMd&#10;cH3pSvygt+f+elN78cGgB/VefTjmlOcA9B3PNIvfnaR1owTgDk9BigBRnHp9aCBzxj1pyHrxz15G&#10;aQ5DckEUAG75MZb8KEPUn8qXdleuWpwAYZA569MUAQsV3dGBx96o2Zj04z71M0e5Rg/4irfhvw1d&#10;+MvEmnaDZOI7i+lEQkYZES4LO59lVWb/AIDTinJ2Q4q7sdx8EPCFtqWpXHiHUIRdw2Umyzt2XKmY&#10;YPmvnqEHRe7EdlwfZlmuNQuhNcSS3FxKctIzEtWjo/hnT9Cs4dJ0iDybGDITzG3OTk5YseSSeeav&#10;6bbpZ3kaXSMvz43qMgdeTj0r6/DUFQppLfqfRUaSpQS6mVJFdRfIqkovXDDzFB6EBsBuvTI45q02&#10;kXc2h3N5ZXEkrwyLG0cqCMAHuQGbNY/x3+Nlv4Vuh4c07Sbe51y0iSKa/ckxKCuQABjceh54HvXz&#10;NH4g1aG8N3Fqt7DdsMGaKdlYjOcZz0rCtjadKXLuYzxcIOy1Pp+3tWkB84EcdfSqc1n5U26IOjLy&#10;rKSGB+vavJfCnx41nRVjtdYiXXLIdJThLpOc/eGFcfUZ/wBrtXWXXx28OeSWgt76WYrkJJEqAN6F&#10;gxq44ujNX5jSOKpSV7nnPxa8KSeE/GG4W3kWepW8d/BsUhCHyHAz6OrcdgRXFsoDAc+mc103jLxx&#10;qfja6ja/naS2twyWsLEEQoTnArmGUb9wPGccdOlfN1nGVRuOx4lRpybWxBeblt3AGMg9vav0s8NX&#10;9z4d8G+GdLtdJaULp9vH/sJiMZz24+tfmxcKGtnRyRuBP4Yr9CE+JVzbaZp0JjheLyIyGjQ8jaOo&#10;Jr1ctteTOzCRbu0dbrGlvfKhfWptMCgCKOAhV4PJPqK8D/aI+G958RNe0TR9Iu4dS11HaaaRjHGy&#10;WxSMCRuRvG4N0BPGK9mt/i9bNGQ9uN2OAAf8/wAq5/Q9Ys5vG0mtQx2sCzxmK4hSVYmPOQ5DkBuf&#10;Q/hXtzhGrBwl1O+UHJWZ5V4b/ZP8H6PbzHxTq+p6vdg4CWJjt7fp/CF3OTnuWA9qS/8AgB8O7W6S&#10;eHT9engUFfs8t+iRnPHJCF+PrX0I1jpup3IkMlrdjOf9WgLex55/Kkh8M28l0Yo4IYdoJ2ISoYEd&#10;cZOO1ZLD0IqygiVSpW2PmLUP2afDniCOQ6C+oaLcKPkiNw9yjH/aV13H/gLD6GvDPGPgnVPAOqDT&#10;tVjQSNko8ZOGAPoQCK/R6bQTa2pjtYIFU/wRuUP1yOc/jj2rxD41+C5/Gng++xaTILFvOS4ubhG5&#10;HBC8A4wScewrixGCpzi3BWZzVcPGSvBHxowO3NMcFew/PmpfLITDLtZTsPselRH739O1fN8tjyRu&#10;7bkkde9b+ieDdW1pYZRaG1s5uY7q6BSNhyCVOMsMgjIzyMVD4N8Pr4p8Vabp0mfs8knmXGGCnylB&#10;Z8HsdqkfiK+uvBHhm3kgW1gUw2UCbIoRKSUXsD/+uvQwmEVdty2R24eh7W7Z8qeK/h7rHg1Uubv7&#10;Le6ZJJ5aX9jcrLFuwSFYD5kOAfvKM4OK58jt6da+xPjZo+la94NuNDWMQzxRiWCQr86sgJGSRyDk&#10;jrXxxC3nRq4GcqD6Vni8OsPK0dmZ16XspWFUdeetLgt3HB7UDjJxnH6ip7Gxl1TULezhXdLM4VR+&#10;OM/rXFGLk1FHOld2RVaQZIIHFCtuyVJAr3fw78FvDq2JXUIJb2ckfvDMyYPfAUjj65rlviH8I7Xw&#10;3H9s0mWVrHOGSU7mjPbnuPevQlgasY8x1SwtSEeZnmf49Kcx+TI6GjaUkZTkgHFBwyHvxXnHMMsN&#10;R1fwjq9vrOiXAtrsjLRyLuiuEzgo49MivT7P9p9DHsvvBeoR3g6rbTK0J9wxxgfWvNZfMvE0+zt4&#10;HubkKQscKFmOT6CrmoeDtf0y2+03ejXkMC8ljEcAe/pXrUK1WMNFdHXTqVIL3diz4s8caj4+1YXt&#10;/AtlBGvl29nG+4RqeSSccsT1P0rI5DAE9u1NgVWQuvTp+VSY6dPQV5tSbnNykc05OTuxu0fSntwx&#10;Ge+fSjb6c/j0oxzyazID37/XigccEc0mdg9vpTHmVSedv1osG+xJ1wDTG+XI96j+1JuIUhj6daVJ&#10;BJkEY/3utTZ9Sj0P4ALu8UeI3xgRwQKMjPUuf6V7bI+E3dPavGfgAG+1eJJQvG+Fdw9lY/1Fettu&#10;ZfSvrcGv3MT6DC/wkea/HaUNJ4eQHtO2R9YxXlqtht2fw9a9A+N05PiPR4Nudtk8nH+1IAD/AOOm&#10;vPjksMDAz3r5/G/x5Hj4n+KyTa27GfftQuNpDA5xxmmFRtwD+VLu7HAzXCcwSd+1R/h+VS7R6ke9&#10;QtJtIxgg89aCSQE7fbqadu2sPQ1F5x25I5+lOAMmBjgUAO3bsYGadjaD39RTDGA3Jz7ilKjjHIoA&#10;fxu65PalLE9CM1Duyeafw4znjp05FKwD1YOcEYNPPUjHb+9TY+uMEADjFKQD0HT3pWAVuOAOgzxS&#10;YBHXtzSbuzenekMy46jFIZIqkg4Bz9KazFuOvtmlSVJM7T+A70O3T0700MQcDJH5ml2g9CTn601e&#10;3JpV/X6VQC/dHf8AE0Zz+NLt5zz64A60EFuc5z1oAbnIA7U7rzn9aRfvfeI5wadt3Z5zxz7/AEoA&#10;QKFwQM445o4P+eKXj09qXYT2/KgBNoZcn1xmjBbjGKcB2NIVG70HpzUgBXcDnbu/X6U9VxyeDjrT&#10;fvH+Ie4o3Hj5cn6c0gJFAZ/TI/z2rqv2X5DLrXi4TEs6ugXPoDz/ADH5VyQdgeOB611P7PcbW3jj&#10;xAgZgrwbzgf7S16eA/jHZhf4qPfQwZmJz7H8a8o+P8atdeHroD97IssTH/dIIH6n869SBxkHJOe3&#10;vXmHx6P7rw4hPzb5jz9EH9a9nFq9GR6uKX7pnlatxtx+Ip3y7gM5+tNVNwBIxg9fWj7qjmvlj54e&#10;3+zwD6ChCBkdz0pPvZ44z+FGMEDt04oANx56474p3Pl89femrGfocdMU4dNucfhQA3d8xyR+Ap6q&#10;rMRn5hxzxSdV+YfShV3dfTINJgBB7CmgBs7uMDGTTsH14POaTadpOeh9OKQCg5b29aXG1hnv2ppG&#10;G5/DH+FO45BBAPakA7n8PrSjrnHP+e9NXsM8+lSCNs4OPagBv3cDr6Zpu3BPf3p/OeNuf880Yzy2&#10;0/1oARe5H4cUjfeJz9aeqjJGM49jzSFdzHrnpxzQAztnHFIvzEgnofWnSbs8kE/pSYIBx27jrQAq&#10;8Hqp55J5p8atNLDDGpllmkEaRqpy7HoBTWUr2BI6niuj+EVqNQ+MWgRyruhsrK81DnoXAjiUn/v6&#10;a2o0/aVFDuaU488lE6qy/Z+1+6t3Nxc29rcEZSEsGP0YjgfgTXnmq6DfeH9Sm0/UYWhuYycq39D3&#10;FfWd5KftXXjI6HkV4z+0REg1Tw7dIAJJoZldh/EFZcZ+m4/nXrYnC06dPmjuj0sRhYU6fNHoeTbd&#10;vJ5xSj2XBJ4pXy0mf5Uq56HkY714x5JHI3lxkkYx6Gp5NOvoLVZ5LWWOArxJtIH517F+z74Bs7qz&#10;uvFGoxrdSiY29lDIMogABaQg9WJOB6AH1r22903T9btXtr21hniddhVkGcexr1qeXupDmbsz0aeD&#10;c48zZ8WJ2x+Rp2BnJ5/rW7428Or4V8WX2lxZMUcjFP8AdzxWF7AH6V5MouEnF9DglFxbTF9scUY6&#10;4yxp3C4z3oK/KD39elQSKy7c4GF9+lNZfvAE5HIp3TcAcg0m0tu446ZxQA1VPOee/FLtLHgfhjrT&#10;j6sB7/4UqH5G29xkc/pQBHt28nn6iuO+Iuh3OrWdvJFA1xFCGL7Tzz3x+Fdoy98devrTMYZgQxBB&#10;HSmnyu4z5J8Sabb6df8A2q7sxf6e3yzWzEqV9GUjkGsqY/D5jtMF9psp6EXb7PwO1q9z+IvgdrdZ&#10;7yNfNtJHJPHKE9QR6V44l9P4XV9Nk0y31Gyll3W/nIuVY9ULEHj0r6LC11JWZjOPVFKHS/Cdw2bb&#10;xPeWh/hB1JR/6Egq1/wj1jIubbxreg4+79qhk/8AZx/KoLzxBpUMhTUPBjWzA/xWasB+IC5qp/bX&#10;geQ4m0WKM9s2bqR+T16RzmuvhnUgSIPFtxOo5+eBH/lIaf8A8I94jjI26/G4H/PbTif5KawpLj4e&#10;OylIPJPQ/PMv+NSpY+B7g/uNWktieyXjqf8Ax5MUiToYdE8UTrtGtWsa/wCzAyH8yoxX6UfsP6bc&#10;6b+zlo6XLGWeTUNSlMjHdv8A9IK7ge4wvWvy6jsfCezH9v30rMeI4pmlP5BR+pr9Uv2L7NLD9mLw&#10;SkMs0sckd7KrTcvg3kwGfwAqeh7GWL96/Q9G8O/N8XvEZHPl6HZrgdt003/xNVPiKpf+w0AwTdMx&#10;/CJv8ateC2EnxY8ctn/V6dpqfTJuD/Sq3xCz/aWhem6Ztv8AwED+tZ9T6cqW5y3HIqx9361FbL85&#10;PpVhv88VsyRmT7/lRT+f74opAefyKDkds85qqygMRwB14q1MvHcfzqu3GAM8+1brY5yDUfl0fUGB&#10;5W2kII9dprtvBqhdKsR0Kxrj/vmuJ1geX4f1I9P9Fl9/4TzXeeFFAsbTHaJc/lUT2KiN8GqW8WeN&#10;Gz9+/gH0xaQivlD9ui8to/CWnreIGt31abJ5GMJ/9evq7wKxbXPGD9m1nYM/7NvCP6fpXyP+3JdT&#10;Q+HdGAtvtMT6hcMUCgnhQM/rWcdzkxv8GR8aR6X4eugWgvfIb0W7EZ/8eFKvh22/5ZaxdKO2y+jN&#10;QyalosrYutLaE4532gP6jFQyTeFmX/j2VSO/2Zx/Jq2Pjy8vh5+qa1ffhKh/rT10PUFYbNbvuf8A&#10;ZVv61kj/AIRSRhuCofYTLR9n8MNIQtyEA6ZmkFLUDXXRdXVuNYu+vDSWuR/OrC2OtKi4voD/ALUt&#10;hg/oKxf7N8PNnbqoj7YW7bP6qakXRdEYgL4gnhXr/wAfQb/2Sk7iNq30/wAQGbal9a7s5+W0/wDr&#10;V7Z8NfFF5qVmljqphmvrcCIyxIE3gdNyjvjv3rwRNOj0+aGWx1m8uXJztZ8qB6mvYvhB4du4L241&#10;W6LKGXaobqW67v0rysbKLhbqdVKLWp6r905UdaePTdn8qRmHQ5Y+mKUL6k9e44rwzoF5/D2pfLK5&#10;7j1PNICeMYP4dad6getACbR9f8KNuOePxpxXPX86Yy7fakBIvoAcY7UrKOpyDUcfC4zn1GOaft+Y&#10;dc+maAEVc4z0/vU73IwfTr2pOe/BHXigj5uoApgDAcgH8cV6V+zztt/FWsXpUtLHZ/Z0k/uBz85H&#10;uQoH0J9a8025bB4zXu37N/heK68L61rFzctbCS68pUUAnCL198liO1d2BjzV15HVhY81VHplvcRC&#10;dGcsFB48vHOPc9K0PGfxL07wX4TvNYsIympRBEtYbhgQ8xB6+oGCffFSaL4IbXEza3LsUXdtZB8x&#10;44GSB+tfP/7Q15dWXiOz0OaMJHbI0rK2M+YSRyVJHCqOh7mvo69T2dNzR7Nap7ODaPM9W1S51nU7&#10;m/vp3uLy5kMs0jEZZiSSapMOSS2M+vSnkj6H1FG0hcZ6d+9fHuTk7s+duRNzincYzuzn6U2T5OBw&#10;c00Yzg7seuaQhWyTtzxRtyqgn+hp23qQfwoA25PQ59KYEM1uZ9kIPzzERjJxySB/WvttvDt5dNGL&#10;WGaVggDKsbdhjjA6e9fGGltHHrmjmd44bf7fb+bI8ZkVU81dxZerADJwOvSvtZvE15p+pSy6b9pe&#10;BW+SPJES89MDoOnf8a93LY+7JnrYG9pMyrjR7+EsstlNEVPzBxtx+dVVMsMoKjDqcgda3te8Ta74&#10;iiC3qypAeRGq7UP4V4x8YvH0vhu1Ggac/l6neRb55h1giPYf7Tc/QfhXq1JqkuZnozqKEHKR1Pjz&#10;41W3hGEWscf2q+khLwpalGjLZx+8Ibco69s8e+a5HR/2pNWt7mD7Tp8MRLiIzLdhERWOCWDRsSB1&#10;6jpXh248sSWduS3cmlhszql1b2jPt+0SrCWIzjccZ6jPWvClj6k56aI8V4icpaaH3nfXb+H2R5te&#10;hvhKvmbbZs4/GuT8Qa6+tWtxblj5MkTIpJ7lcVf1XwPp3hHR7W2Fw9zPGiD5s4XC4wOv15P41zq2&#10;4yQq89hmvoWeyttT5LvpDJeXLPwzSFmGOcnkn86rbQwPOfeiT5pped2G7n2pFUk18fU+Nnzctzq/&#10;hTc/ZfG1s3l+aksUkDMHwYwyk7vfoR+NfUXhfxBFpcNxOoMtwB5axGMgE8c5PY+1fMHwnjMnjaPM&#10;UsoEEj/IMjIwOfzr6T8F28epRJmMXG59v3ivsBkH/OK97AK1K/mezgv4Zz3i68ubzTdXuriSR5pI&#10;mjTzD0LfKoHtkivmO3j2RouGyoxz6V9ifELwwbXwteTx2QeEI8jOcjyiqsR35ydvbg49a+PEY7WO&#10;c1y5nvFHLjHeSFVsdBXS/DOD7R46sCQCIo5H/TAP61zPK/0rtPhFDu8YM/Upbn9WFefhFzVonNh1&#10;erFH0Ba4jt48DBIz9axfGcLTeG7mIAFppIYx68yp/TNbeCkcK/3F55rB8d3w0vSbK6kRWSO7WQox&#10;4fajsB+aivq5aJn0NT4Xc+b7jCyyL90hyP1NQspVTnOMYqe6kE11LIqbA7lgqnjk01WJVk4x3r4q&#10;W7PmD1L4D6fA3h241YopuZ5miLY5CqeAPzr1e1hM8wQ9D1zzkV5z8EY/L8CoMY/0qX+Yr1XTVWGE&#10;3DdRwK+uoJRpRSPo6NlTR85/FXw7aeGfHN5b2QCW8yLceUBgIWzkD2yD+dcgPvY+7xXcfG6YyeOg&#10;T1+yxn8y1cIuWbp+lfM4lKNaSR4NeyqSSJeDg4OBz1pGOSqqC7scKqjJJPShpAoJIxjjOMV6h8L/&#10;AAUtvCuuXse64kH+jow/1af3vqfX0+tFChKvLlQqVJ1ZcqGeCPgvLq0P2vV5mhAVWW1VsE57Me30&#10;FdbY+H9L0l2t4NMt4WXOcoCc/U5JrstBuF8uS3yBIBuQY65rL1+3FrdC4uF8oMrCSWQ4XP16dK+n&#10;p0IUlaKPfp0YU9kZxjhfAMEWPQqP5Vm6r4L0PXIlS706IE/8tYR5bj/gS8/nVn+3tIEyx/2xp/mN&#10;0X7Umf51qxxiSGKWNlkRj95TkVbipK0kauMZKzMH4feCF8DyassVwbmC7mWWPcPnUBcYPrXWPypp&#10;kOY8DvjvTz82cdM1cUoqyHGKirI8U+Mk32jxxEvUQ6fEv0zJIcfqK4w8cdfqeK6j4pMZfiBqB7Rx&#10;xJn28tT/ADJrl8BcAjtXyWL/AI0j53EP97IQsO+OvQ0jN5ecn2qT7qsf4R3xXsfwu+Gsdvbwa7q8&#10;CvdSIGtreQf6lezEH+I9R6A1FCjKtPlQUaUq0rI5vwj8H73XII7zVpH0y1bkQgfvmHrz93PuM+1e&#10;paT8P/DekQbLfSoZhjl7geYzH6tW1Jk5GetLs8tCzEKmMsWOAPfNfS08PTpKyR7cKFOmrWM6bwn4&#10;fnjZJNEsdrf3Ygp/SuS1v4K6Lfbn06abTJMfKpPmR/r83613MV9Y3T7Yr22mf+7HMrH8gasiPYRl&#10;SCeTzVSpU6itJFSp056NHzj4q+H2teD2826gF3Y/8/lqdyA+jf3fx49651uY+Duz719XbuHRkV0Y&#10;YKsMgj6V418T/hvHoYGsaREsdjJJie1UcQsejL6KT27E+nTxsRguRc9PY8yvheRc0DzZV6dz3yKl&#10;XCgn8uKXaGUEdBxk0HkDPSvIPMFyvb+VXND0O/8AEl8LTToGmk/iwOF+p6VL4X8M3njTXI9LsJkh&#10;bb5k07DcIUHUkd88ADvX0p4b8L6d4N0eGw0+PIT78zqPMlPdmI6mvQwuF9s+aWx3YfDOr7z2PN9F&#10;/Z/g3LLrGoyOcZ8i1AXH1Yg/oK7Ww+GPhLS1wmiQykcbrhmlJ9/mJrpGy7YI5+lK/wDo0fnSusMY&#10;/ilYKP1r3o0KUNoo9mNClT2Rzt38O/C+pLsm0S3UEYzBmI/mpFcVr3wDs58yaLfy20vUW94d6H2D&#10;gbh+Oa9Us9QsL1jHb6laXcq5O2GZHbH0BNJJMd+3pj2onQpVFaSHKjTqbo+VdY0TUPDGpNYapava&#10;3A5G8ZVh/eVujD3FV9pGMc9ulfUusaHY+K7F9O1CBZonBCP/ABRnH3lPYg18wTQm2uJoSwfy5GQN&#10;jqAcZ/Svn8Vh/q8lZ6M8XEUPYta6MgbK9gD7UpwTjBJ60qr5kqjnk9R9KaVKsAx5rhOMR5BtPT8a&#10;6vwf8Mta8aQm5hRbKxzgXNznD/7ijk/Xp71q/CP4dp4uvG1XUudJtZNiRY/17jt9BxX0MqpHEFT/&#10;AFajaqqMYr2MLg1Nc9TY9PD4VVFzz2PHbf8AZ1jEaibxHIjEc+TbDH5ljUE37PL7s2/iYk9vMs/6&#10;h/6V7N5O48ZI9qSWMrgrwAeABXpfVKP8p6H1WlbY+etY+CPiTT43ltTDq8anlbZsSDH+yRz9BmuF&#10;khktLh7e4jaGaM4aNxg/lX10reW0uCeCDjBrxv8AaIs7O1vPDt8iKl9fedG/GCyx7SGx6/Nj8q4M&#10;Vg6cabnDSxwYjCxpx5onk5Yr7/hS9GBAz9elNHzZycU7v0GPrXgnli/xYIANdx8A7UN428Sy5x5d&#10;tCmf98sf/ZTXDhu3pXpfwHtQNT8TTBOXS1Trzx5p/rXpYD+MdeF/jI9WjG2RgBlc4ryz49MGu9Aj&#10;3Y2RSuQR6so/p+leqx5+U7e+CfWvHfjlcBvFOnRdPKsAfzkf/Cvaxf8ABkeviv4TPPwuVBx+f1pz&#10;AAhfvc1o6F4a1bxMP+JZZNNGDgzN8kYP+8ePyrrbf4I61KpafULGFsfdUu367RXz8MPVqaxieJGh&#10;UmrxR5+rHOcHHalGfbr6V2OrfB/xDp8HnWqQ6kozuW3f58fRsZ+gya4754ZmhmR4Z0O1o5BtII7E&#10;HvUVKM6T99ETpzp/Ehfr0POPSl27hnv64o4XB79jilK9wQPSsDMT72eefU8045BBUjj8/wCdJyrZ&#10;zg+lG49e/YikAYDNlenXBo3DdkdfSnJhs/TqRzSOwJGTzSAT7oII46Uu4Kp459OlIzDnhj+FM85e&#10;/wAvPQinZjHq3T9OtTK24AHA7dKrrIOgII+tSL93seKQh/I6jAHIyc0pX04P+etNYnnnJ6gZpNxx&#10;gcA8A0AA3LjJx/8Arp6t159uvFRcrz8vPanr8qjBwaBiO27qO3rik3EMMU/ufSl4Vs96AsDV23wJ&#10;t9/xJurvbkW+kvH+LzRn+UZrhXcD6Zr1L9nuMPqPiaTbl0jtU3HsCZTiu/BK9ZHXhda0T2CVt0uW&#10;JyeBXjfx+uC+ueHoMEhLWZ/++nQf+y17FNJ8xB/PmvFvjnJ5nizTOeU04j85XP8ASvbxn8Fnr4z+&#10;Czzkg9OnrSP90+tScHnqaY/3T369a+XufOH058AGB8ANangw3RyR/tQxP/7Ma71rcxvuRhkYxXn3&#10;wEBbwdeTKeHulA/C3hB/lXoLyEZGe46819lR/hx9D6ij/Dj6HzX8blVfH97sHTHf1jQn+ZrgFXnj&#10;B7HjOa7H4xS+Z8Q9S7AMo6f7Cj+lcdH8zYJwK+Wxb/fSPn8R/FkNI6H/APXSjDDjk0/I7DJ+tNGC&#10;TkEY6Zrjuc4oHBz175+tOH3QemPf3o+nHPHFCk856t0waYAAcjOTijH4H9KXJOd3JpWO4EYIoAaq&#10;8Dtx0pzKjZ9T6Ud157daU9wTzjpjpUgUdQ0yLUbGW1lLCOUAMccj3FeL/Ej4fppbGLeLmGZTtyNr&#10;DHr/AI17t785qrqVjZXlmyX0du8KZJe6IRFHqWPCj3rajUcJKwz5Mtda8XTTHS7W4spTaxDa18Qn&#10;mpnA+bI5HHerDTeL4eJNEsrtx1Nvqarn8C9aXiRdAu7i5trbXYo43lIWS2mjKkAnADMwyKwIPCcs&#10;cm6x8VXiYPJWNWB+uJMGvrabbimzila5Yk1jXkUh/B907Z/5ZzRTD8trVVk1a6jP+leB9QAJz89l&#10;ER9f9WKuroviOPAj8SxyjPSfTA38galNn4rj4TVdEb2ksnjP/oHFXoSUbbxAkYU/8IQzNnOZrVVP&#10;6AV+rP7L8P2f9nvwJm2Frv05pfJXICb5pHx/49X5cw2fi1cO2p6aI15IgIU/Q55H4V+rH7PscsPw&#10;P+H6zMHk/sO2LN65Gc/rSZ7WVr35PyNHwHIB8RPiLKBnaNPgz9I5W/8AZ/1qLxxul1zRQScLFM3/&#10;AKAP61J8N187xJ8TbjON2swwj/gNlAf/AGejxmw/t/TOP+XeRs/VkH9KS3PpSC3zux15watbdv4V&#10;WtxuY9+/SrW35Qe/pTZBHnHGKKl8v3FFAHn0qgAkCquTwMfrVqZcDgVWYEnknmuhHOUvETGPw5qW&#10;e9u45+hFeg+FVMNrADj7g69+K878Rbv7Au/9wLnvywH9a9L8Mwj7PEOh2Dr64rORSK3w/Aa88TSA&#10;H95rtwR/wEKv/stfIH7cLXbaH4YFrt8xru7zuJA4CV9f/Dv5IdbYcbtavSPwlYV8d/tuWkl9p/hR&#10;I7v7IPPvJOBnkeWP8fzqI7nJjf4Ej5COravC2JtHMzdzDcYz+GTTP7evc86Jfc/3ZQx/lVz7Hr0P&#10;yJqFvcR/9N7dv5gVGya6nLLpZz2MTj9cVZ8cVx4gmOd+iaiPT92GH/oNM/t1TgyaLenHXdaIf1xV&#10;j/ic/wDPtpUmP9p1/rQW1xchLDT2yekczcfhmkGhAuuWLPzotxu9DZp/OrMd1Y3MbJBpEcVyx2qG&#10;iUMPrjvU8V5rayx28ttHHLMPkWHJPpnmvaPh98JItHgg1DVN0t+SJDH/AAqf6muLEYhUlbqdFOF9&#10;TG+GnwqeFrfUdUiGwDekEnqehI/pXrqwJHhYlEY6YUYB/CrA+Zug68cdKGiHOBz+NeBOo5u7OogC&#10;kd8dg30p3c8Y9Djipdh5G3b60hyVAxx69qzAYMqvXt2PNOyGYjdj8cUrKG4HYcg5owfTHFIA45A4&#10;/CkXK5x3peenHbtSMBk5+90wKYAMKT1I9M0q+w2kfpQ3TP50iruA70gH43cEflQVz60c4AA59qVf&#10;oRQAg4JIBOR0r379njWvM8E3+lJEpuor1n8xiOFcZ4B9wf0rwQYCkEf0r1T9m/xPbaN40vNMvWRb&#10;fVIB5btD5h82NtwTA5+ZSw4PUCvQwUlGsr9TrwsuWorn1KvhkxaLazi98mErukhjRXkkbrgB8g8c&#10;4H618xftPaL9n8T6ZqqX097HdweW/wBqi8t42THB/Bh+Ve165q1xrd86mRZYlc7N6bNq9MevGOhP&#10;esvW/A9r4r02bTL6SPy5FyrKQWQ+oyK+grU/a03BHrVqbqQaPkOP5hkelSfeznPtXoXir4C6/wCH&#10;CzWDQ6xbBsBYmKygZ6ndhcdO4Pt3rmL74d+L9La0N74du7RbkM0Mkm1kcDqQyEivmZYarF2cTw5U&#10;px0aOebB/r70zzAsgHLHOMY61638P/gTP4i1K3TU52hhZTLJGqEHaATjn5ifqB+Nepab4J0HwvaN&#10;bWFlFIZBteeYB2cfUjgewrrpZfVnrPQ3p4Wc9XofLN5FJZXLW91BLa3C4LQzxlHAPTg0wD5sE8/W&#10;vf8A406fpuq+D2u9UhdbrT1CWV9Ao8xMkDypOfmjPbupxjjIr56CEAHP3a5cRh3h58t7mNWk6UrF&#10;mzjE2saRC2Ssl/bq2084Mq5x+FfYsN/NZ3JaB26AHccggdiK+Uvh7bSXPjLTlSyF4iOjSHOPJXzY&#10;x5n58fjX1HGe38Q49q9jLdKbZ6eBj7jZqXfii8uLMo3kwx26NJ8i4LEDJJJ618X3GrT67eXGqXTe&#10;Zd3kjTyMTk5Pb6AYr671mP7L4R1u9cMscNjcOXPRcRtzn618cafj7Bb4Xb8g/lWeZS0iiMc7WRO2&#10;T3x9KdY5GpWgHeePn/gQpm0dR+a0sLeXeWz8grKjfkwNeJD4keYnqj6/a5M8aF2Un6etRRyB5sZG&#10;OlV5FaOGE4LAqOQeOlOsWH2iMsDjcOMe9fadD6bofITKWmmz94v/AExVhIyD3FXtZ03+ytf1OzI+&#10;aG5kQcdgxx+lQhQwJ6D+7Xx1T+JL1PmZ/Ez0D4EK3/CXXrL95bYMreh3D/P4V9a+A7G0uLySacN5&#10;w+4eSO9fKf7PssEfirVIZmVGmtUKsy5I2sc4/Bv5V9O6DrOnaJKsjzee/wDdXK59m7GvosD/AAEe&#10;1g/4RV+Ni6jo3hW+Ef7y2njK7dvAG0k5r4bjX5VAJHAzX2X8eviNHqHhX7PZxMn2iTyzhiQQI2OM&#10;fh+lfHaKTGpPcdhXn5l8UTgxnxkHbB4NejfBSMf2pfyEA+XH97v24/SvPmjO2vTvgXbwTX2r7xIJ&#10;Ejj6H5eS2P5GubA/x0Rhf40T1+O4FxJAMbdxw7dlHr78+lW/GHw2vPiVa2+kab5dvDbiSU3kwOx2&#10;CjCkj6nHpzUnh5rm18QWBtrJb7O4eXJFvQ5GOew6jGT1rqPEfjiRtLn0m50yEL9jubjyYXa3dfLU&#10;ZHHfn3r6eduR3PZrP3Hc+Ibqyk0+7uLacKJoXMbbTkZB9R1qtt2sMdalkPmGTC4BPU9efU1Dz8x5&#10;xXxT30PnHue3/B2Py/ANscDLTzNx/wBdGGf0r01VM0McYGS2AQBXAfCqHHw/0oY+95rdfWV69O8L&#10;6dNrSvBBbG4u5F2xgNhVX+8fz/Cvr6X8OPofSUv4cfQ+c/jxaxWvj4Kk6ysbKEkKeVPzcH37/jXn&#10;qqVboelev/tLeD4fCfxAjRbtLqe6s43mRR/qmA2kZ98CvI2yoAHevmsV/Hl6nh1v4ki5oemf29r1&#10;hpwB2zyZfaf4Byf0/nX0bawCC3EYXaFG0KPQV4x8H9P+0eMJrkj5ba2PXruYjH6A17hHIv0Br2Mv&#10;hy0ubuepg4pU+buYXiHWovDOk3Op3GR5S4VVOC7HoM14X4s8Yah48vPM1O4ee1U5jttx8qPjoq/1&#10;6mu/+PGpjZp9gGxGsfnsvqxO1fyAb868mXKoNuAO+OtZ4ytJPkRhiqr5uRFOTSbPkJBD9NgxWt4V&#10;8Ual4L1GOfT5WMGf3lnIx8qQfTsfQiqe3GSelRyLvzjP06V5sKk4yTTOKM5Rd0z6m0PVIte0221K&#10;HmKdAwGeVPcH3ByKvjOMd92K5X4J2ouPBukwyS+Wri4cswJ6Oxxx7n9a7mKz6ErtOc19PGV4pn0M&#10;Jc0Uz5x+IalvGmquTkPM2322nZ/7LXPPuVs5A4zxXZfFK8trjxELe2txFLaiaO6kXrK5uJWDH6Iy&#10;r+FcgFLL04r5PFfxpHzlb+JI3fh/4fPinxdZ2jDNrD/pNwcfwKRx+JwPxNfSTfdAUjb0FeVfAHSy&#10;NL1bVyuPtE4toj/sR5yR7biR/wABr1Rs7h1r28DT5KSfVnsYWnyU79zO17XbHwxo1xqOoS7IohhV&#10;/ikY9EX1J/8Ar183+MvGep+Obp3un2Wg/wBVYxyFY0HqR/Efc/pX0N4j8G6b4smtn1MTSrbg+XEr&#10;4TnqSPWmWPw88MWADR6Nbu/rMGkP/jxNdVSMp6J2RdWnOo7J6HzFZ6H528rZsrhR5bQgtg557V6f&#10;8Or/AMe6TeQwx2N5rGlscNHffdQd9krfdI9ASPavcLS1s7FVFvZQwYGP3cYUfpU7Ss2QRg1EKLi7&#10;3Jp4bld+YrlGk2M0flkgZU4JHqKzfFFlHeeGNagkXKGzlPXoQpYH8wK3Vi3Y6nn0rhPi54xs/C+h&#10;zaak0cmsXq+WtqrZdYz1dh2GOBnrmtKjUYNs6ajUYNyPAtpjkeIncVYru9cGmXEy28MkrHCoCc9K&#10;kVT5eG5bPJIrP1Wzk1YWemQ/63ULuG1Xn++4X/GvkPidkfL7ux9HfBnw7HoHge0u2QC/1MLeTSEf&#10;NgjKL9FU/mTXbq27k8nOOtK0MdpHHHCuxIlVEX0AGB+lVb6+g0nT7zULni2tInnlI/uqpOB78frX&#10;19OKpwUex9TCKpwS7HL/ABM+Jlv4DhjtLVI7rWplykLHKwrx87gfoO9fO2tape+JL1rvV7ubUbhu&#10;f3z/ACqPRV6Aewpt9qVzrmo3epXpJu7yVppN3OM9FHoAMAewqMr8vB3fxEV4lfEOpKy2PGrV5VJe&#10;RL4Y0FNU8YaJbwxrA8l5F+8i+VgFYM3I9ga+s3fc+AeR68185fB2ETfEzS9658tJpBn1ETAH9a+j&#10;LVXnmuCRhVcooLAngDPHbv8AlXo4P+Hc7sH8DZm+Ktbbw14T1XUlAWaOHbEzdRIzBFP5sD+FfM4L&#10;q2erE/eP8zXufx4m+zeB7SJeDNfxhh6qEdsY+oU14Zu/AV52YS/eKPY48bK80uxIu5e+D14pYbWX&#10;VL61soP+Pi6kWFPqT1qJZPfGeMmu/wDgjoqax40e/lGYdNh3JkcCR8qD+Ch/zrgow9pUUTjpQ9pN&#10;RPZfD+jW/hzRbLTrZNsNugXjqx6lj7k8/jV+41C20mzuL68nWGzt42kkkPOFAz+dJvjkMgDDcrEH&#10;HUe1eZfHbX/L0yw0KJv+Poma4x3RCNo/Fgf++a+oqTVGm5dj6KpJUaba6HFeIPjL4r8SXTPpt/J4&#10;c03cTDDbxxmV07GR2U8+y4x79az7P4meOtNkElt4kmuGBz5WoIssb+x4yP8AgOKxDkjGABjj0pgw&#10;fmB9+lfNPGVm78x4Dr1G78x3tr+1FrdlujvvALXN4BtFxZXwELnsfmUkD61xGueINZ8deIJNf13y&#10;4J/K8i3sYWJjt485wCepJ5J71Hv+Ucn60Edjz9P506uLqVY8kgnXqVFaTI9obJIAFG07hgelSBc4&#10;/lQo9h6HiuE5yMr1/XivXv2d9JvtTg8SSWdtLc7J4I2MKFtvyMe3sa8nUe+PcivWf2d5ns4fEk0T&#10;tGJL1FO1iBxCn+Nenl/8Y7cH/FR3dlI1xAHZVDK5G0Z9f8K57XvAdl4i8Urq+pqJ7WK2WKK16bmU&#10;sct6jJHHfvXR6TbTLCVnjaN9zfKSM9T3Hr/WrNyohjxnscemMV9I0noz35RUlZlCNxHbxpHH5apg&#10;BFOF/KrSv8pJHbjms7WtY07w9pP23UryOzgUDBbJZz6KoBLH2Arz29+PCec4svDlxPaKOJbm6SKQ&#10;+4QK34ZIqJ1YU9JOxnKrCnpJ2PVI5S0TYJHBrkfiz4Qh1zQH1eJQNRsk3M6jHmRg8g/QZOfY10Oh&#10;6tbatottf2u77PcxiRCw+YZOcH37fhWvdWovtMu7Zvuz27oOOm4HrSqQjVg4sKkVUhZnyqnzKrE9&#10;ad97GOPTFR2YxDhuCpxz0qRR1zwM+h618c1Z2PmAz1Jz+PWl3DaM8DHINLtLDI+h6nNanhjwvd+M&#10;tcg0yy+VpDulkYEiJB1Y/wAvc04xc5KMRxi5OyINC0O+8TX0dlpds9zcNydpwqD+8x/hH1r2jwv8&#10;BdMtVSTXLt72bqYYCVjHHPPU/pXc+F/Cun+EdMh0+xQhFGXmbG+Vu7N/nitzyTJkDrjsK+lw+BhT&#10;V56s9yjg4wV56syLPwb4b09QtvoViB0BkhEh/Ns02+8G+H9QQrcaHp7qx5K26g/mBkfhVnUtZ0nw&#10;8FOrarZ6bnkLdTqpI9gTmodF8XeHvEV01vpmuWN/LjLRwyjePfB5/Ku7ljtY6+WHwnnWsfAPSdSW&#10;aXSrqbT5AxxDK/mR+wz94fiTXkvijwnqfg++FrqFvJFu5SRhlXAPVW6Ef5IFfVm0qpGAPmPTmuV+&#10;KGnWupfD/VmutqNbRGe3kbqsgI2gZ/vZ2++a8/E4WnKDlFWaOOvhoOLcdGfNO0Ku7jFDYGf4h2pP&#10;nXAZcH+7TlUseTz2r5k8IRVz6HvUiruZY41Z5GOAiDJJ9MCpbHT7nVr+Cxs4TPd3DbI0X9SfQAda&#10;9+8B/D+08E2vmgrc6pJ/rbplzj/ZQdh/Ou7DYWWId9kddChKs9NjyvRfhL4k1gCWa3h0qE8hrxz5&#10;hHqI1Bx/wIiu38P/ALPlpcbzfau1yccLEhjwfrk1308jNKw37q3PCyu1nL6ZxkjGOvFe5DA0IdLn&#10;rLC0o9Lnj2v/ALOr2sAksNSaZu0cmA34ZwCfqRV74PeG5vCt34lgnk82U3EA3+U8ZZQh6hhkck17&#10;FfpJ5KnowOc+lYMyu0pyQPm+YqfyrWGHpU5c8VZlwoU4S54ohmYG5UdRkCvD/jJIZPGCjnMVuiA8&#10;d8tj9a9tkJbUEHIGccH3rwb4qNv8dXpH8Kxgeg+Rawxz/csjGv8AdHI4688e3NNY7VY+3rUuBtPy&#10;g/hTdvy8dSK+YW58+fRXwLd4/h/B5fSS5lY/mF/9lr0K8ulZgPufNlj9K5v4F2cUHw30Z2wXkWQt&#10;n3lb9a2dSmLahKI0yBIVPPFfaUvgXofUUf4cfQ+avikVm8YX8ysDuuJBn6HH9K5TfjAAOcV30Pgu&#10;+8feKtSkSJodOt7qRHuJQQpO48L/AHj9P0r0nSPhf4f0vZIbUX8uOftA+Rf+A9PzzXiTwNStVlLZ&#10;HkvCzqzctkfPq2d0y7ktZmHqkbEfnio/9WxUghuhUgg/Qg19d6Foemx27BdMs1Tf91YF9PpWV4m+&#10;EPhvxksgNqNMvl5W5s/lGe25ehH5GpnlkkrxldjlgZJaM+XiuM8Y/Ck47f4fhW74w8H6j4H1htPv&#10;1WTn5JU6OOxH4VhSL8x/u+pryJwlTlyy3PNlFxdmLt/Lr603B7cdulKT7tnPc0YAbtx6HrUEigkN&#10;0z9BThlsqB+Rpn3fvcDPpUc9x5UJJICjknOMUb6AJe3C2ULzTN5caDLEjoPWvn/4nfE681S6e1tf&#10;DepXumRtt3XFsdk3+1gcgfWtX4heNNQ8YeZYaRqml2lnGf8AlsJGklIPBJVTgegFcEth43tYcC40&#10;O/GcZaeWMn26LXv4TC8nvy3Oec76Iw5tc8MSbje+BnjZh942UowfbbKv6is5rj4esx87SJrRv72L&#10;hPw++1dWz+PoRlNHsWDf8++qkH/0bUZ8Q+ObX5ZfDtw69P3epbv5s2a9cy1OaFn8Pp2/capLanqF&#10;N1KgH/fUZq5baX4aXd9l8Y3UJ7BdRwMfigrQn8Ta/Jk3Hg66nbqTsik/H/VmoJtf3AG58CXCHP8A&#10;0D4sH/yGKeomIun+GkZnn8TX1/L2jW583d+oFfr38FbZLP4ReB4Y2JjXQrELuHOPJU81+RVrrlnJ&#10;IFHgowEn78tsUH1wpH8q/YT4XRrF8PfCgRQqf2RY7Vx939wnFQz3Mq+KRW+E5Mj/ABEmPSTxPKo+&#10;i2lqv8waj8Xyf8VPYKOQtqwP/ff/ANapfhThtA8UTA8T+JL9wfZWWP8A9kqt4k+bxUoPRbRfzLv/&#10;AIULc+j6Elr98k/y/SrB+YYxjmoLVztx1I9qsHnFNkC5b1opdv8As0VIHm8kuVHGMdagGQCAMg/p&#10;U0i7h93PpULLycD9K6jnMzxNk6Dcg8AtGOB/tqP616r4f5hj2cELg15T4ky2jsCpwZ4R/wCRF4r1&#10;zw/GFjJGR8oJ5+lZyKRnfDpQukajK3BbVL9j6/69+K+Kv25pLBrfwfHeSmEH7WxKtgYzHzX2r8PW&#10;H/CMyv1DXd6xP1nkP9RXw5+3LfG2uPBiNZi5DW9y2Nm7gug/pUR3OLHfwGfK39j2K/8AHprc0Snn&#10;al0B/PFSLo9xj91r11+F0hH86rSXfh2bi6sfszjrutjj8dpqJR4UOctHGPXZMB/OrPkNTTTS70fd&#10;128z/vo3/s1OXS9TQBv7buhz1MSnH61m/Y/CbZAurcf8DmA/M0n9m+GnICX0YHtcvj9RRqI9M+HO&#10;vXejazbDUZU1W2UlFmkjRZoQxGSD/dyAcH8K+ivKMijduB2gjdx75+mK+MrbTdDjwU1QR+oW8P8A&#10;hXr3wk+Jken+Tol3qiXWnJ8ttLczhmh54UMeSv8ALNeVjMO5rnjujop1Pss9u27fl/TpTtoPykYG&#10;OOaQKJFDrsw3Tb3/ACqUKGwent2rwTrIWTCnPPakZOPlbqOlWPXB5+lNZSWJ9u2KQFbYMgnkduop&#10;rKV79+9WWX5uOme9NZOvBJA/E0wIiv8A+um+oP6infyzR+oz0zmmAi5xSfr7E07bzntikbjGKABc&#10;EHGe5xmlUlWGGyMYxQvPbJ9xSHb93IyfQVID1bd8tIs09rNDPBK8FxC2+OWM4ZGByCD9aFwwznJ/&#10;KjG7tx2rROzuhHv3ws+KEXjy5XTde1GLT/EJcn7RIgSO7HJDKF4D56qPqBjp6jceG9Ztbh5o4BdR&#10;RdZbRhIM9c7R82PqK+LZLZZF+YEjPevVvhv8ftY8Jx2llqe/Vbe3OILyaRhdRr2UvzvH+8Ca93C4&#10;9P3Kz+Z6tHGbRme1C8mhuNwXbIhyUkUnB696fq3iK41K8jN1JJiTKqqBhEnHViqtgZ9uawrr47+A&#10;fFsH2ya7m0LWx8s0VxaSmObtuV1yv54PtXQ3HxV+G8fgeOP+1bWO7J8xhCXldv8AaKqpI+hHFeuq&#10;1N6qSO/21Nq9ylrF8kMcF5aR28lxb4jlhsUuCH3EfMXeJADgNxn6VmTX78yMBHGvJZgOB35rkP8A&#10;hpjTNBur230bRb7WLe6j2u90gghLLkoQGO/qSM4BG7POMV5j498fX3jK8njDNa6Qz5jsNwwv+8QB&#10;vP1/KuWrjKVPZ3ZhLFU4LR3Nj4tfEJfEK/8ACP6Sd9krrLeXi/dcqcrEnqM4JPsMV5wV+9wKs/Kq&#10;YH6VVZj+PcmvnK9eVefMzx6lR1JczOz+C5uF+IkUcQBtjauZ/lB4BG3nt8wXpX0S7hX+XFfNvwh8&#10;Xaf4T8cuNXlS2t9Qi+zR3TthI3yCoY9gSMZr6Yt7GaTBEe4N0K8gg9x617mB0oo9jBW9mYnxO3f8&#10;KW8ayxyBGj0uY98sWGxR+JZR+NfKsMflxooXbtUDBFeyfHz4w2GmwyfDvTVi1a/1KMDU/JkyLBUk&#10;SRdxH8ZZPu9fWvHtwCqByF6bhXDmE05qK6HFjJKU7LoKeFA9+B2qzoumpqWtabaSzrbR3FzHE0zf&#10;wBnALH6ZzVbIPQdelOY4XqMryOa8qLs0zhW59Z3dslrtg85JfLRV8xDw3HWk0t7WPUoo7mTCBg7b&#10;Qcle4HvXMeALx9U8EaTOTukEPku3qyEof5VtGZftkEH3ptzuI/4sYUZH419rF8yTPqI+9FM8E+K8&#10;It/iRr3lxPbwSXBlijkzkIQCmffGK5aPLLjoK6740TXz/ES7F3HOjeXEqefGUIQRqFHTp1/KuQV9&#10;uOe/3q+Qr6VZLzPm6uk2eg/Biwkm8ST3KDcsKbX9Qp4z9NxQfjX0dpvh+7u2iSLYrsN2XPFfNfwX&#10;8RLoXjGWNz8mqWj2Z6na+9JFP5x4/wCBV9FW15dQQo63DbAONrHj/Cvey+V6Nl0PXwbvSsdb4b8D&#10;wpfWU+oLDL5U25WJztYqy55GP4sfjXwzqduuk6peWIB228rxDJB6MR1HXpX13c65dNGriabzNysW&#10;LnPBBHPXqBXG6t4M8Ka9cS3OoeHIZL+VjJLcQ3E8LSMeSSFfb19AKeMw0sQk49B4jDyq2cT5rkkX&#10;cPXPSvUfgHEGk1yXnJ8lP/Q66PUPg/4auJQbS1ayXHzL50kmT7EtxXR+CvBFh4PW9WyyRcursGOc&#10;EDHGcnvXPhcHOjU55MxoYadOopM6OORo3UoxUrggg1zXxdhXUPCN5qbTvFe2ZTYyvtLB9wb88Cum&#10;VCZORxXkXx9vmt5NOs1LBZYmc4/3sCu/ES5aUmdWJf7pnjvzLg4zx1peG7fpR6YzSNnBNfHnzx9A&#10;/CnLfDzSMc481cfSV69Q8C2Ws2dvJqVhC+VyhXapYY6nb94DrgjrXmHwZ+f4f2OeokmH/kVj/WvT&#10;NF1SfT5NsLY3kZHrjtX2dL+HH0Ppaf8ADj6Hzv8AHwX3/Cyr1r+KSOWaNJlMmfmVl4Iz26j8K86I&#10;H3u/avYv2prCK18ZaS0cxuLuTTka45+UEu5AH4fyrxtemMH6da+YxeleR4Nf+JI7/wCCkipreuqe&#10;T5Fuw/76kz/SvXYeorxD4V3X2Xx3EhOIry2eA5/vAh1/QN+de6pHtU4/P0r3cFJOij2cI70keN/G&#10;xGGrWzMCUECDJ9y/+FecLD5gBXivoLx74XXxFprZ3eYqbCUBJCkg7gO+0jPHYn1rxEae+nFre4Vv&#10;OXPzdmHYg9xXHjYNT5u5xYmm1O/corbDHoR1pwi2ncecDpVoJ/8AXqs24MI41aSRjtCIOTXnK99D&#10;iW59C/BV5LbwpoksZVAFuUdm5ABZyOPcgV6JqWqW+pTJILQW3AVhG/U+uOn8q4D4YWM2n+BdNgni&#10;eGX52Kt15diK6jy97ZPsOtfU09IJM+ipr3Vc+dfiEFXx3rIUsQZ23B1KkHOcY9K5q4l8m3kbH3VJ&#10;59hXT/ETP/CbavuZnYTNgtyfauXuIftFtIm7BIIHFfK4n+PI+crfxGfQXwX2x/C/QwBuIWQn6mVy&#10;f1Ndny3WvLf2btfGpeDb7SZWH2vS7kjZnnyn5U/TcGr1bGD644r6Si06cbH0NFp000Ktu+3IBIxn&#10;2qtcarp+nsPteo2lqcZxPOin8ia8L+MngnVdL1ebUYdS1S60a7bf5TXLslu56pjPC55H5V57Bplp&#10;Dhkj3NnOWJauWtjFRfLynLUxXs3y2PpjUfip4M0pSs3iC1mcf8s7RXnb6fIDXHa5+0lpNipTRPDO&#10;sa1L/CzqlrEPcs7bsfRa8j/1fAGPYU/cM8HI/KuCWYz6I5ZYyo9tDtNQ+OXjXWLdool0/wAOI/H+&#10;hqZ51HtI/wAoPuEritrNO9zNLLdXUxLS3M7F5Hb1ZjyTShkGOfrSqwLZ/WvOq16lZ++ziqVZ1HeT&#10;FPAyfmGMY7/WpdCUN428IKR8n9rwHn/e4qAKM9SO3TrSLcx6bqmhXsjbYrXU7aZn/uqJBkmopfHE&#10;mnbnVz67uF/eHJPXtXG/Fhmj+G+uhTktHGp+nmpn9K7i+XbOQMenSsLxRpDeIPDOr6dHnzbm2ZIs&#10;9N4GVH5gV9jLWLsfUT1g7HygMbQfYUqkHHrjBGKitxJ/q2VklX5WTupB5BHY5qVlKdRj1r5RnzR2&#10;nwXbHxO00AZ3Qzjr/sE4r3/TVkj1DWRsKBpwQT3zGuSPb/Cvnr4NSxr8UNG3cFhMoz/1yc/0r6XW&#10;NS0jcgE4Oc/nXvYL+Ee3g/4Z5R8fPO/s7QFLDb9pkY4HHCAD+dePyfKSOgzyP617T8erdv7G0STP&#10;CzyBvbKrj+VeOeWC3y/NzzmvJzD+MebjP4zICDzx9K9s/Z5swmka1dn70l2sX/fKL/8AFGvGtoXo&#10;QT34xXuP7PDB/Curr8pZdQZh+Maf4GjL9aw8H/GR12hr5k2qEjn7fMBnsN1eFfFy8+3fEXUV6pbr&#10;HAvPHEYJH/fTGvo9dNggaRolZRJI0rfMfvHqea+a/ippsmm/ETWkbnzZROh6ZDKDn+Y/CvTzBv2W&#10;nc78bf2aOYbB9/Wm7xuIA3fTp+tDBtu48H6U3kMecV8yeESKAcDpQq7uvH1phkW3jyzYH95q6PTP&#10;h94l1ixF/aaLczWpGVbaFLD1CkgkfhVxhKfwq5Si5bI59V3MADj0pVUMwp80MkE0kM0LwzIcPHKu&#10;1gfcUhA3YI4BB6VO25LEY/Lj/wCvXrf7P6q2i+IGPAGpEDHPS3h4ryV19ByOmeleufs7yLJ4d8R8&#10;dNWYZzyf3MI/pXpZf/G+R24L+KemKjttI64PFQapdwaXpd3qF7IsNpawNI8jHgew9+31NXYY28zH&#10;XdnHvXkXx81p2vNN8PxsVthEuoTjPEjbmVF+g2M31I9K96tVVKDmz26tT2cHI878QeILvxZqY1G+&#10;Gzamy3th92CMnO33J7t3PsAKzZQPLfj+lSFSx5wB+lIy/Ke4xXykpucuaTPmpSc5c0j3L4bwNH4B&#10;0tFJA2Ow/GVv6Gu4t/3bEH5hj9c1zHgeFYPhrpDj+GwWUc9yob+provD+Dpdk7D70aH5jk5xX2Ef&#10;hXofTx+BHyxtXdMUGAHIH50oxz2x+INK0Zjnuk+6UlYYx7mnmEsp5PX/ACK+NqfGz5eXxMZ5ixxk&#10;sflxnNfQ3wf8K/8ACN+EYryeIpf6ptuZS3LLGR+7X2+U5+rGvAtLszfatp1v/rFmu4YijLuyC4BB&#10;HQjB6GvrW7l+0+JNVIXakaxRoFXaB8ucfTmvWy2mm3UfQ9PAwvJy7D4W8yReoBPrXA/Fb4sP4Tb+&#10;x9FkjbWpFzNMVDLaA9Bg8FznOD079a7TUtUi0HSL7UpQGS0heUKf4yBkD8TgfjXyfcXFzq19dX92&#10;5kuLmVpZGPdiSfyr0cVXdKNo7s7cVWdOKit2PO+a4kubl5Lm7kO6S4nctIxPck9a9K+B2mR3Hib7&#10;SyqxhRmz0IJBXt9TXnUW4xjNeu/AOBW1uaInJltiR7YcA/zrzcLJyqq552Hd6iPUlY7Cc9WPX6//&#10;AKq8w+P140PhnS7MH5Li7MhXr9xcjr7sK9L1J2tvElxZABLb7Mk6k+pd1Y5/4AK8m/aCurWZ/DkU&#10;c6yOPtDFU5wR5WM/nXq4p2oyPTxOlGR5BMvy5znn3pykBSSPoM1M0YbAH86SWEy7Yok3yyMEVfVi&#10;cD9TXycVd2PnNz2b4L+G7aw0ttYd1k1C8j3KveKLewH/AH1t3fTFehQqZGA3EjcfrVHStPTTr66s&#10;lUxi1tLWIccZCnoe/wBfrVXxjrb+F/CepalG+2ZUMUPqZHIVf1Ofwr7GEY0aaS6H1FNKlSt2OZ8c&#10;fFSx8M3kunWEQ1LUo+JCH/cwtn7rEclvUDp3OeKy/Bfxn11r7yb1bUQyMdvkREAN0Gckk15VHCyr&#10;liWZjuZjzkk5z9fetXTR5cgc8bSCPWvHqYqbd4ux5M8TOUtz3Ob4v3OnzsusWEMmluVR7i13CSH/&#10;AGipzuH0wa6tfLkt0vIJFltZSrRyK2VcEZBB7jpXlUfka9pCiUcMuyTjrxXZeE5YdK8B2FmryeVH&#10;qktrChHQEF8/T5W/Ou3C15VPdkduHquWjNO6b/TQ6kdRzXz98RsSePNabcR++Cj04RQP5V7+yL9s&#10;A3YXOc446189/EJ2Xx5r6ZP/AB9Ejj6YqMw/hfMWN/hr1MP+L+6aGyAx74/z/KkwR3J+lKyhg2Bg&#10;HOeK+aPBPqD4Tps+GehkEj9y2D9Xap9FZm03zN+4ySSP83cFjTvhev8Axbnw8pGVNtk4H+0c1oyW&#10;cFnGILS3S2t14SIZwq9epya+1p/Aj6mj8EfQqBUWPy1AROSABxnOTTo0aTAVd3tRJJFb2ctxPIsM&#10;ES73kc4Cj1rw/wAafFLUNYvJraxP2XSwcCJWKvMM9ZGBBwf7gwOec1nWrQormkKrVjSV5H0bpMPl&#10;wFSylt2doIyOKuwqfMPTGeueor5b8IeIL7UfFWmygW9n9jmR0SztkiBGRlWIGSD0OTX1XDGMuei5&#10;J/KnRrRrR54k0qqrLmR4x+0pYLJpmlaggw8Fz9nduvDKWGfxH614RvL54HpwOOv/ANavoX45SfaP&#10;h3dvw3+lw4b234/rXz5s75GM9uK+ezGNq1+6PIxqtVDHcEjPNN29sgjpxUmAvPP60BS/H8+a8u55&#10;43yyxIP8q8a+KGvX19eXOnx5htYwV2LkeYcYOT6V7Rjaue+ea5fxt4LbxOyT25hS5VcMrZBYDpyK&#10;1pTUZXYHysmi+DfKRru4vtMmbO5ElCbG7j7tWE0Xwdb4kh8XalajPASZW59T/wDqrp/Fnhx/Deum&#10;8m0uG/eH5bmzuFLRzLj+fOQaxJtW8J3UYnk8BTRwNkCe1t3ZDjgjhvWvqqVVVI6M5px5XoWbG7Mc&#10;ZFn4xS+jxwLy3hkx78SIfzp0Om6vc7pYPENi+4cs+lI+P/H2/QVh3F58N5V2y6DdWb55LQTJ/JzV&#10;KS3+Gsq5inmtfVWeUflnOK3MzqJNE8Thht8Q6bKM9JdKZAf++UpG0jxlE+FutAlAzyYpU/QpXLQ6&#10;V4FkOF1mVD14v3XH5xf1q2uieHFBW38V3kQznI1JcfltFAjoFi8b28fmibTFiUEsYJQDj0ALA1+w&#10;ng2M2/hjRY2QJt0+1VkXgAiIDH51+L76Ro4j3R+K9XlmUZGJPOXPpwelftdo8Xk2sMRO4xpHHu6Z&#10;wo5pM9/K0veZzHwl2r4DnlA/1+sapJ/5OzAfoBVTxAP+KtlAP3bOIcf70hq18J22/DPTCR/rJ7yX&#10;/vq7mb+tUtS+bxhfEnISGJP/AB1j/wCzULc+gLNrhlBywJ61Pt/KmW/yrzwanHrQZsZ+f50VLwOM&#10;0UWFc8zZeoJxim8bc9Keytt6daZjnJBziukxMrxAR9jt1Azuu4F4P/TQV63osYWIjODtA69eBXlO&#10;tRbv7NUDOb+Hj6En+leq6TlmL5wcdKzkVEy/h2D/AMIPG3Qs10/PvJJivh/9uBtRbWvBq2aqyLp0&#10;rYYjkmZs/oBX3F4DHl+AbZv+naV8/Usa+Ff227Wafxd4Xit702u3R/MKr6m4l/wFKJwZhpQZ8zHW&#10;NXjykmjlwO8Mwpq6veFstoF4foysf5VI1n4giIH2q1mXPBmgOfzAqOSPXxj5dNce6OD/ACpnyAv9&#10;qN/y20C9A9oUb+YqP+0rTBEmh3bL6mxQ4/SnFtbUc2ulsM8gO61H9u1yH/mH2Z/3bkj/ANmpBoJ/&#10;aGisCJNFuFPX/kHpj+Yp0eraJCP3WnzqR90C0K/rUkOra3g/8S2I8/w3pP8A7NUy61rePm0gYHdb&#10;j/69AWPXvhH8UbSZItHv55IieLVpEIA/2CT+n/6q9oU5TPPvxXx/b6xqskh87QWlQ9f33QV9LfDb&#10;xF/wlHh23l2yI0aLFIJW34YAZ5rwcbQUH7SPU7KUm1qdY2dpA+71xR8uCM4HTkU4rtBHTHSgfM2c&#10;V5NzoGBQNvGR/dNNPy7sHtjmpWUYwcfTrTAhAJ3fpRcCBvX9cmlXjndg06Rc9eO+TTf72cGmBH5f&#10;U5B/DFI0fb2qVowOMcfjTdoYcn2oAZz6YHb8KXapbHUf1pOVwQMDPXtTtvGcDr2oAQLgnGB9KVR0&#10;7UvDNn7wA7U5V6E9e9ADDnnjgn1pCuOOo7HNPYevIzSD5SRj39qYhvlqxA9u3epNq7V+XkfxUct+&#10;f0peMA9KQyLhmDAjJFI2OSPr9aU+n6Ufe68j0xQgEb6fXtUTx7jz2461JjacYwOvWncsvJ3r71QG&#10;dfabBqEMkNxH5scmQy+orLt9O8WaNYtZ6J8RPE2n2DDH2IapOY1XphcN8o9hW80ZVlAB3MRjHvXu&#10;c3wJ8PT+DbG40+5vW1qWBXkW4fERYjkLjpzxyD/Wu7DxrTv7Jm9KNSV+Q+b9C8M2vhuFlt9000h3&#10;STucu59Sa1GkzW5qXgzWNJF60thKYrUr57KvMYJ4Zh/dPTd096x0jEgyCD/tDnNc1RSUnz7mMk09&#10;RFYnHp1+vFSqN2cjjPSj7KWIAIPcHoaesJRiT0zg/wCNZXEevfBLxlpsNmfD+oXS2c8ku61abiNy&#10;xGV3dASeefU17WG0/QrgPrGtafpVvayB3+1ON46Y2gcnPHAI7V8bND1B/lUl1JcXkivc3EtyygAN&#10;M7MRgYAyfQDFerSzCVOHI1ex3QxcoQ5bHp37QnxUtvip4shn0218iwsYvs8cjffmGc7j6D0FeTbj&#10;1Awfep2Zlxzx70xh15xXnTqOpJyluzjlJyd2Psr2402+t7yzk8q6tZUuIJGGQHU5BI78jp3r6g8D&#10;+KIPHWjjULFUWRUze2MbZezbv8p5Mefuv0wQDyDXy1z/AA8jsPWr+ja5qPhnVLbU9IvZtP1C3JMc&#10;8L7WGeCD2IPcHIPpXRhsU8PLyZ0UK7ovyPriWOBo1YMXyMnbxWXeRjzMhWxjjIFeFXnx98byOsy2&#10;2g31wDmRri1aEye7eU6gn3xUC/tLeLBvW88C2kxxhJbHVvLXPrteJzjH+1XuxxtGS3seqsZSZ7zF&#10;HkjjgH0q9bQljyMc183Xf7RHjW6s3h0/wvZ2NyTlbq4vxNtHp5YiHPvmrXgP9ojUPD+s3LeOnY6b&#10;OoxJbQlhbH+8AoyQe/0qo4qlJ2Ui1iqcna59JeWFyDkGvD/2huNa0kdvsmev/TQ17R4f8SaF4r0x&#10;NU0rW9OvNOKCQ3K3cYWMf7eSNp9jg187/GLxZaeKvEzC0lhu4bVfJjurVmMbICTwSBnknnH6YrPG&#10;Tj7Fq+5ji5x9k1c4TcNvPJ680pwVwOldLpXwx8Ta5aLcWumlYmG4GZxGW+gY5rD1LTbvQ757K/t3&#10;tLtBzHJxx6+496+cdKcFzNaHjckkrtHvfwRPmfD+PnIW4kXr9K9Dhjw4YdvavF/gT4ssdJtrrRNQ&#10;uorfzbnzbYucbiygFfzX/PFezalqWn+H7OS81LULaxtY/vSTSBce2OpPsOa+noVIypRd+h9BRnF0&#10;1qeJ/tHahcX3jqzWba3l6dEgfGCRufr615Tjqe9dd8SfFkPjTxbc6hbNusdkcVs20glAvUg9DuLV&#10;yjZbGBXzWJkpVZNHg1mpVG0Nt7qaxuIru0YJdQOJIiem4HOD7HpX0f4T8Q2/i3w/bajbgqJBiaEn&#10;mKQD5kP0P6YNfOG3PTgjjNbXhDxZfeCNTe6tQZraYj7VZE4WUDow9GHr+ddGDxXsZcstmdGGr+yd&#10;nsz6Mji/fgjris7UvBNhqjTNNbqysdzRuuVz6jBDKf8AdIzU3hjxNpniq3S4024DHaC8MmBLGfQj&#10;+o4rs7OzEmlzPIm1j9zK/wBa+lXLNd0e77tRa6o8TvvgzZ3bnyLgWgY56s35An+tbfhf4X6T4dmj&#10;nZTd3QORJIBj8BXZzW/zbRwD2NEcbfIMHGeMVEaNOLukZqjTi7pD1G3HpmnKoI/Gp0t+VBB55wfQ&#10;daRISpAC8ZxWxufOnxYtXs/Hmobk2iTbIp7HKj+ua5BcrjHP9K9F+Ojwy+PnSLbuhsoVlx13nc2P&#10;rtKV53tLEY7c9a+Qxb/fyPmK38SRZ8L+Jrz4d+KItfsIhcQuvk6hZ/8APaEkE4/2geQf8a+p9N1K&#10;y1zTbbUdNnS6sblfMimQ5BH9CDkEHkEYr5RCjb82DnqCK1fB3jbV/hvczSaSi3umTP5tzpMp2o7c&#10;AvG38D4A9jgZ9a68Hi/Z/u57HVhcR7P3ZbH05JGskTxyoGjkG10YZBHcEV5zr3wP0nU5pLjTbqbS&#10;pHOTFjzIvwUnI/A/hXT+EfiZ4b8eKE0++WC/IG7T7z91cIe42n731XIrppLUox+Xb+Fe5KnCstVd&#10;HruNOstdTwe8+BniCJj9nvNPuF7FpGjP4jaas6Z8C9UmmA1LULa2h7/ZgZG/UAD9a9u+znaO3rim&#10;fZxlsZJ6dK5vqVG+xh9Updjy26+ANlLE32LWbiKbGF86NWT8QMGvLdY0m58P6peadegLc2r7H2nK&#10;n0IPoRg/jX1Jd3FrpOny319MttawjLyvwAP8favmjxjrUfiTxRqWpxIYoLiTMauOdgAVSfcgA496&#10;83HUaVJLk0Zw4unTppcujMYfMxxyM96ralZrqFjNbHgOuM5xzVgKV9x0xS/e7cn8K8g80+kPhR4s&#10;HjrwPY3kh3anZAWV+h6rKgHzH/eGG/GurwFIIAznNfJ3h3xdrPw516XW9FiW8WYKt/pkjbVu0BPQ&#10;/wALjJ2tjuexr6R8D/Erwx8Srfdo2oKL9QPO0u6xHdQH0ZCefquR719Vha6rQWuqPocPXVSKTepg&#10;eMPgrpPiq+n1C0uG0nUJvmkkQb0ZvUrkc/jXKR/s530rBbnxBb+WD96K3YsfwJGP1r3VrdlyhU5z&#10;jAFEsDHAKnp6Z/CtZYelJ3aNnh6Undo4bwZ8K9A8E3S3dvHNfakoKrd3TglB0OxQMLn16812MYyz&#10;clf9nNR315Z6HafbNSvLfTrUDBkupVjXPpkmm6Bq2neJLA32lXkGoW24r5tu24ZHY/p+YrWMYwVo&#10;msVGC5YmJ8TPDJ8UeDL23i/4+YALi3x3ZQSR+ILD6kV81xtujyOT39a+w0wrBV5PQjHPNfKHijTk&#10;0fxRrdhA+6O3vZYlbHox4/DpXi5jT2meRjoaqZlYDLzyK9N+AWvJY+IdT0eVtqahAs1v83WWPO5f&#10;qVOf+AmvNh8ydeevtUcNxd6de297Zv5N7ayiaB/Rgc8+o7fia8zD1fY1FNnn0ans5qR9hMjFfQ/h&#10;XDfE/wCGP/Cc26X1k6xazbptTecJOv8AdJ7H0PvzW38OfiBY/EbRxNblbbVYQBeaexG+FvVf7yHs&#10;fwODxXUbRHgknA6cZr6qShWhZ6pn0rUK0O6Z8nah4H8S6adlxol5np+6iMg/NQaZp/gHxRq1wkVp&#10;oN6d3G6aMxqPqWwK+to5GxgN15/yKXdIpzuzj2rz/wCz6V92cX1GF9zyv4ffBCz8OvDqGumPUtVX&#10;5kgGGggOOMAj5iPU/wD169MtnZAQOGzg81YWCS4bABz7dq86+KHxr0D4TQ3NoJF1jxPIAbfR4Gy4&#10;Yj70pH3F+vJ7V3xjCjCy0R1qMKEdNEcd+0jHYWuuaA8QRdXuYpBOidfKUrsZvqSwB/2favJxktkA&#10;de3+NV11DWPEesXniDxBcedqt6QXRMhIlH3UUdlAq1nOBjGfyr5fEVI1KrlHY+drSU6jkhPvds16&#10;z+zWpm8H6/KAGD61Pjb2wkY/pXk4ABGTgc59q9l/ZftwnwtmnPIuNRuJeD1+YL/7LXZl38RvyOrA&#10;r96eoIoEowN3XivC/j4oX4gWygZ/4lUJ/wDIk3/1697hjaQjhRyf5V89/HC4EvxUvIicfZbG1i46&#10;chn/AJvXoY7+CejjH+6OH4/D60fLtYYbJBA5owc/L1pvPGetfNXPBPoX4fyi8+GehI52h9PjiYr1&#10;6bSf511ttYrY20MMbZWKMIrH2xyTXC/ByX7Z8M9LxgvDJLAcdRtmcD9MV6QIT5ZUgYOCPzr7Wm7w&#10;TPqaesEfKuv2f2PxRrcJXAS+nC46gCRsD8qoKq/L6j1NdT8VLP7D8QdXXGBK6zY7fMoYn8ya5jaG&#10;45r5GuuWrJeZ81VXLNo2vAM32Xx14eYc7b6PqPcivqS7hia4up4o9kszBpDuOCQoXP5AV8iW2pjR&#10;NSsL/kJa3UU78dFVwW/TNfYc6jcCDlGGcqfpzXtZb/DkvM9XAv3ZHD/ExXHw91r18of+hr/n8K+c&#10;LVg0Sk46fhX1prWkprWk3+nvhRdQtGM9mI4P54r5MurGbRtQmsLmMwzxNtKmlj4u6l0FjU7qRPGo&#10;Y8DPOBXq3wOuha+LbUdd1vOhB7Y2n/P0ryiOXau4ke/pXafBm/nk+I2kxohkjLSq+FJ2gxNyT9cV&#10;xYX+LE5KDtNH0Pq1mt1qlteJJt2RyQyRkcMpIK8+x3fnXjP7QWnp5vhySJFiwLgEquM/6oj+Rr2y&#10;RPMZuMfNx+deV/tBWckvhrTLxV4tbkox9N44z+IAr2sUm6MrHrYpXos8NVSMg8n07Ve0GL/iqNAQ&#10;rkNqVpkdiPPQ1TxxuwF//XU9jMLLV9Ku2balvewXDEeiSqx/QGvl6bSmmfPw+JH1lNI9yq+YTlFG&#10;3d2GScfTJP515d8bN6+DbeMEkNqK7sdwEkI/UZr1YQBd2w7hgY9COorjviF4ek8QeE7+CFS1xFJ9&#10;phUDqQpBH1Ksw+uK+tqXlBpH01Rc1NpHzxw5AI28Vbtcbvn5PTrVCGTdhWG1l45HNadmm/bH3Jzk&#10;V8yfOHcaGfs+kpnABJPPXpiu48NwvqXg2F4EZ/s+uNKwzzt2lM/hv/Q1wd032XSGC8BIxzn04zXd&#10;/B+Yt4Ln35J+2uf0U16eD+M9LC/GbL2rtdgLK8L8fdAP8xXz148hkg8ca55k3nt9pYbmUZA/Cvp0&#10;qn2+N+T0/nXzl8SbXyfiDraZyDKDn6qp/rWuY/wfma47+GvU5VVzzu9qcq5JGMHgE5p/lkdO3WnG&#10;P5enOMV80tzwT6e+GMhHw08OZ4/0QD9TW5cKWxz14H5Vz/wxUv8ADfw6QMj7IDgf7xrqI/K3osu7&#10;GeNtfbQ+FH1dLSC9DxD41eNQZLfw5p8uFj/e3sgbq/8ACnuB1PuR6V5U+WAHUGtbxtbR2/jLWWQs&#10;wa6kxvOcfOazFx16dhXymLqOpVd+h89iJudR3NzwC3leKbGNjjzp40HvmRB/LNfWH9tW9nAyzybG&#10;kYxxr13Ngn+Qr5F8OytB4q8PsvI/tK2U+wMqg/zr6N8RSLDcaLvO0jUNoyeCWjkAH8q9nLX+6fqe&#10;ngfgZz/xe3P8N9SAOMTQtj2Eq189xsCuBnt9K+jvibbm4+HOsqMlV8pjz1xKlfO6RhVU9mGT61wZ&#10;mrVU/I5Mf/EXoIqlsHjrjk8VJj6Y+lDduBjHSlCuWG0gkDnsa8Y80XG4c9PQjFM5jbcDtYHr3FPO&#10;e5K44oYFRnqOme9AHL+KPAtj4kjmuSZIrvbgOD8p+o71846heap4Ja5msi9xYSsfNsmkZE39nGDw&#10;fWvrJ17FucelcP8AEDwLZ6loMr2GmxyXu7eQnBb1yO9d+FxDpysxPVWZ4XH4i8etZiX+xRd2TAMh&#10;j1dJE29iAzGoD4k8Rtn7T4Oll9WSe3f+aGmT+DItJkaGbxXP4du0yFtIP3mzn7rYcBT7fhVq28M6&#10;wq7rbxpYXr45+26ZKzfmoYGvp42krnHKydjPkvLuRt8/w3ujH/eWygbJ/wCAxgVDNJp1v5huvh3q&#10;MMg6ltLUAfoMVduvDPi+NN0Ws+G33H/nxmib8/JH6GoGtfGdngeboTkcna0q5/QYqvmLQgtbnTLq&#10;4SGPwe9kszLEZJomjKgkDI2nr+lftSqrC136LI2OemBX47+GP+E21HxRodvdixezn1G1heOG4Ziw&#10;aZB90tz19K/YK4Yx2+oy+jSt+lSz6DK9pHL/AAvXy/hh4a7GS3Mn/fTs+f8Ax6sy5k8zxTrPH3JY&#10;0zn/AKYof/Zq2Ph2ufhn4SwNuNOgOD/uA1iowk8Q683PNzj8o4x/SiO575qw/NGpIwenNSLzjsPr&#10;TLf/AFef4mp3GTgAVRiSfVFz+FFN59F/WigDzllJx6etRjnPVvTPP4VJIQO3Hrnge1IMbgSOvcHA&#10;roMjM1hc/wBm5PJvY8c/7LV6lo//AB7q3TOCxrzPV1DXeixnndej9EY/0r0nTW2WT7iQVGfyrKRU&#10;Sj4PxH8NbTBw39nls/UGvz+/bo/syT4keH4b+WSJk0SPbtcqBmaY9foRX3/4dO34aWRTj/iWKfzU&#10;f41+f37b15F/wtTT1ns/tca6JbqdoyRl5D0/GiOx5+Y/wGfPUOlWqx/6Nrdyn+zFegj9cVMul3IB&#10;Ka/e49POjP6ZrLuJPCkjbjGImPVZInH8jUYTwmy58yEN6YlFOx8kbi6Xqbfc168K9jiNv681J/Ze&#10;ufeTXZz/ANdLNSPpnNc+1p4WbGLiFffzJR/SpI7Hw5tyL2JB2K3b5/lUgbv9m+Ixn/iYwze0tgCP&#10;5GmSW/iGHlrnSjn/AJ6WxUnn6VnR6f4cfj+1ZstxtS4Y59Owr1L4a/Am215U1W8uLmPTWI8uGRyW&#10;mweSfQcVjVqxox5pFRhzMzfCOg694wjtrOaCKK1Z8SXdtGVUqOuM19EaHoNl4a0+KysIfLgUdM5L&#10;HuT71etLWDTbWG2toEit412qirgADoBT9xVj3HWvmq+IlWfkd0fd0Q7aF564GaTocHkjpSnueOPa&#10;jnJzxng965SxDkt0yelRso7j24qXbtUYO4A544NJhsnnB70ARGM9SOB0P9KaFG3gjnnpU0irwB60&#10;zb0LfXpTuBGFGM9sUjKOmcin4AyBgY9ulMPf1aqAY33f7nO72NB+VfU4zTm3DnjPejnoCaAGbTx1&#10;I64/CnrgrwRn6UjZ+pz3FC/N9RQAfeB57fWkB2rxwPpSuyqp7eua6Twv8Odd8YBZra2aHT921ruR&#10;flz6D3+pq4QlUfLFXHGLk7I5oyAe/wCNJuyD2r3bQ/gPotlEf7Tla7kIGEWRvkP+8NoP/fNbP/Cn&#10;fCCxgCxkftuL8/yr0o5dVau2dscHUe583tjB+bB7ikdR5eSQee/eve9S+APh/VG2Wl9e6bKeA+Fk&#10;XPuuAT/31XmmvfB3xLoG/ZBHqsEfSazOWI9Sh+YH16j3NY1MDWp62uZTw1SGtjjGbqRx608Y3DHT&#10;HtzUMcxbI5BGQQeKf/ETn1BzXDs7M5h7fLIjk/dYNx1HSvqHw/dQtoMD2M8lzaRvIkUkg2sYxI2z&#10;P4Yr5cb7re3+FfQ/wpLTeEZVTcyLcMq8E8EK2P8Ax417WWy96UT0cC/faNrxdp0GteFL+a4X7LdW&#10;0bSx3A5eMAZKHB5Bx0+lfLisuZmGMMxPTjrX054s8VXPh3whq+rQW7eZAu+Bni3LneANyntz0NfM&#10;KsWYseC3JA4HNPM7Xj3DG25kPUlcDjH1qQMP89KhBPZe1PXhcY5zXhnnEnyjI4x6VGWAORyKRifc&#10;ZNNZTt9PT0NADz9c8dfWlSNNwGMH1FRjr1xTlJ654I60AMbCyHb8o54pTjjAOetKMxknHNJt25AH&#10;f86AGunsM9KVSxyOhzT2BwR+dHOe/wBcUAIsZbJJwe3el+zqygOAex49aVZMtgnvUu78P5UAY7aD&#10;YLNvFlCsgOQyqM103gWxtbzxjolndhVspLpVYZwDwSoP1IA/GqBjDYBGTUZUhlZWKup3BhwQR0Na&#10;QlyyTKjKzTZ9al/LZQOF6Yrm/Hvw4g+IGluIUWPWLVC9tN03eqH2P6HmpfhPrn/CytAuTPNDaahY&#10;KFujJKF3Ag7ZFHXnB7cH8K3ob86LMiXTqqjiO5YkK3pk9jX1y5K8O6Z9F7laHkz5MuLdrS5kt7iN&#10;ormFirKwwyOD+hqXUdW1HWFhXUL+8v0gGIkvJ3mCD0UMTj8K9h+OngGa7VvEtttM0OEvI0AAKZwr&#10;+5BOD7Y9K8T3df6V8xiKUsPPl6Hg1YOnJxHJheBwPyp2d27J/HNMXGOQcj9Kdwvtk1xmI7+dGMDO&#10;efbig4Zcd/pS4PToPpxUgJFNPbzLLb3E1tMvKzW8jIy/QjkV6Bpvx68T6XpK2UwTVNi7Fkml8tyO&#10;2TsbNefqpC85H+NNYdMjn1ropV6lF+4y41Jw+F2Or1L9onxvvf7L4Y09j/C0l7n/ANkFc3d/GT4u&#10;awxSG40jQ4j/ABxQiVx9Ce/4VW27ueven4/xxXV/aFd9Tb6xV/mM3T5vGmj6+niSLxbd3uvICN15&#10;+8idT1QoTjafQYr0mH9pDxzNai3fwpo9vdgAG9F67RN7iPGR9N1cXgkDk/XvSdulQsdXStcUcRUj&#10;sy3q2qXeuapdalfGNr27YPKYhtXIUKMD6KKpj1Iz6etGCvUnrgA0bT1P8q4pScndnO227sN3y4C/&#10;5zRgcZHQ0u3+dOCbgOce1SBUvNOttQZDPAkjKcqx+8p9Qeo/Cuq0Xx34n8PwiK11+8lgXpDfOLkA&#10;em5wW/WsKPHvxTtwxjOe9axq1IfDKxUZyj8LsehR/HLxEsYR4dPkP95oX/XDioJPjX4mZCqfYIS2&#10;cPHbtkf99Ma4bnv06dcUpxuPrz7Vt9br/wAzNfrFX+Yv654m1fxLIG1XUbi9CcpEx2xqfUIMKD74&#10;zWXtHpuI6U/G3+gzSepxg/pXLKTk7tmLblqw2Y4GR6UrINxzwfU5/GnBduOMj3FLgdfp24qREZjY&#10;YZTk/jxWbqXhnTtWuYbyaJob2I5ju7ZzFMvuGUg1tLk9DnIppTd82MkdRTjKUXdMLtbGjovjrxn4&#10;fRY7bxrq1xbrwsN75Nxj/gToW/WtWb4t+N7qPYPEUsJzy8NrArn8dlcvtyRjpnrSBe//ANauj61W&#10;/mZr7Wp/MyLUPN1q8F5qt1catef8/F/K0zr/ALpYnaPpirvhnxFrvw91CS78O3Eaxy4M9hccxTYy&#10;R9Dyefeq4Xd1+7SLj0ye+KmOIqQlzJ6ijUnF8yep3usftLeLdVsxaaX4Tt9Bnbh9Qub4XAXjqiBR&#10;z9c1wUaybiZJWnkcl5JHOWZickkn1PJp3HXdx04zRwuSODzg1VbEzxFufoOpVnU+JgoJb9OtLt6H&#10;IAz60enfPtTvl24bP+FcpkNtWuLDU4dS0+8m03U7c7oryBsOPUEdCp7g8GvQdG/ap1jw7GsXjDwy&#10;+rWqHB1LRceZj1aJiBn6EV57jsD+lO5Vc8MDwa7KGKqUNFqjenXnS+Fnttt+2F8JHUefqup6fIef&#10;KuNNlDD2O0EZ/Gqur/tpfCvT42azk1rWZf4Y7awMYJ/3pGX+teJT6fZ3Y/f2cEp/2kBqOPRdOtyG&#10;jsrdW7fIK9D+0tPhOr69UOk8UftWeN/iBG9p4Q0n/hEtOkGDezMJLrHsein6c+9cX4f8KwaVJJeX&#10;DPealO3mS3U7l3ZieSSeprciUQrtRVXaPu44o3dSTXBWxVSto9jkqVp1H7zHY259KVVP0HXil6fQ&#10;jmlVdvAAGfQVxGIyRtsEz7uQjEflXvv7MccF18EdGMARnRrhZVXkh/Pc8++CD+IrwOSMSK6k8MpX&#10;8DXPaDq3j34Y6hNc+C74QxzEedZ3CrJbzY6EqSMHryCDXoYKtGjNuXU68LVVGd2fdttZM8oVOBk5&#10;J4r5G8W+IE8VfEfxXqsTiaze8FvbyLyHSJRGCPrtz+NVLv4y/F/xdYy2eq6jZaFZzRmKRdJt1jkd&#10;T97L7mYcccEVQsLGPS7OK2iDbYx1/rXTjcTCpHkgdGKxEai5Yk7KWY8ZpN3zAZ5z3FPYA7TjOKX7&#10;3BBOfSvGPNuexfs83HmaFr2nsT/o9+J0Cnorhf6q3517DIu3cB1xxj618teAPiInw18TNeX0Mkvh&#10;+8iWC9aFdzWzA5SbYOWAyQcc4OecYr3j/hdnw4Fh9rTxlpFxEw4jhnDzH2EY+fPtivrMJVjKjG72&#10;PoMNVi6Su9jzn9oHTzbeKLC6PJuLbt3KnH9a8x3DPA/I4rqPiP8AERPiV4iW9sreS10i0i8m0Fwm&#10;yWTnLOy9snoDzgc+g5fk8bck96+fxclKtJxPHxElKrJxEmjWaGSJvmDqV/MV9GfA/wAWDxV4Jhs5&#10;5d+raQq2t0rH5mUcRyY9GUDn1Br51xnp6dMmrOj6tqXhTW4dc0WcW+pxqYyJAWiuEPJjlXIypIHP&#10;UHkVeDxHsJ+9sysPW9lO72Prt8xsO1ct4u+GmheNpFlvoZIbscC4t32t+IPBrK8L/Hbwz4mht4dS&#10;k/4RjVmGJLa+f9zv7+XPjawPbOD7V6LHZm6jjkRleNh8sikFT7gjrX1CdOrHuj31KFWPdHmWn/s7&#10;+HIbgPLfX9wg5MZKgH68V3Ph/wAM6R4PUJpVoLfJyz/eY/U/0rejsZApAU5PBIzwa4fxX8WvB/gu&#10;ZrfUdaiuL4ZH2CwBubn6bEzg/wC9ipUKdPVJIXJTp62SOvaM7SwztYkjn3rK13QYPEWj3ul3Y/cX&#10;kflsc8q38LD3BAP4VxXw5/aI8P8AjnXZtCms7jw/fs+LJdSKj7Uv1HCvk/dJPbBPSvVvsL+YC4CB&#10;eWZj0Hv7VV4zXdDUozjpqj4vurWfS765sbsbLm1kaGRc4wynB/z9KikXzVYHPzAg+uP8muo+KOta&#10;b4g+Ius32kBZLJmjQTLjE7JGqu6+2QRnvjNcxt6DnIycV8bUShUaR83NcsmkfSvwf8XJ4w8E25kJ&#10;/tPTlWzvYz1DKMK4/wBl1AYH3I6g10W3y5C2TgHHBr5f8J+M9U+H+uJq2mIs8bARXljK2Fu4cngN&#10;/C4ySrdM8Hg19JeFvGGiePNPlvtDuvOSNgs9tMCk1uxGdsiHkex5BxwTX02ErxrQSb1R72GrxqQS&#10;e5wPjn4Mxa7fS3+i3Edheud0lvLnypM9Sv8AdPt0+lYGi/CnxDayedPZiUK3G1gT9eCR+te1mH58&#10;Dke/BFbOiqVsZNoGQ3WtJ4WnUdyp4em3zHl9n8MbzVEB1MLZ2GQXRWBlkP8AdHoPc8+3eu3ttPst&#10;Hs4rGyhWC3jwFRfzye5Pua27tXe3XJySc8VlzQ7ZD35FbU6Uafwm1OnGGxBJ8lwpHB9f6V4B8X4/&#10;s/xDvwflDpFJ+agf0r6DkU+ZnGf8+teJfH6xjs/F2mXEbESXNj+8UH+7IwU/jkj/AIDXJj1egzmx&#10;qvSPOmxt9PXNKF3HjAI96Z5gZTx79aa1x5eWY5ABPFfKrc+fPqD4WqP+Fa+GyowfsiH8yTXSeUWZ&#10;HHzEHv2rH+HunS6b8OfCisSZBpkG4jpkoDnH410UcLNgkd+nrX28PhR9VD4UfJXjFF/4SnV+fl+1&#10;S/8AoZ4rJjUKeuF9zirus3a3mu6lOnKtdTEEdMFzg/lVNQNpJHP1/Kvjq7TqSZ8zUd5tlnS7gWet&#10;aXcP92G8gkOD/dkU/wBK+wrWF0ZvLygZGGeue38q+MLxsWsrKSCgzz6jmvs/Rbhb7SbG7Q5WeBZA&#10;R0IIz/WvayyXuyR6uAlo0ch4wsTN4M1yFkyTaSP+KqW/oK+ZY/mjGBjA9OvNfXV5Zm9tbm3K4Esb&#10;pg9CCCK+R4Y2tWlhlQxyxs0boTjBBxiss0j8MjLHrWLE42+op3K855oX+Ijp3peevv06/wD6q8E8&#10;oZuI5zkH34pAoXAxxUjbWxheeh45/OoZH2qTnLYHB70CElkSFSzMFGPavHvip8W7XTbWTTNOh1G4&#10;uWyJ57aFhGv+yHUg7j7fnWp8SfHN/DDcaV4fjsW1DIWW4u5PliB6hV7t2yeB6E9PGW1L4g2cjpHL&#10;prpn7seoiEdf98V7eEwdv3lQ55S6I5htS8AzDF74fubOdu6RyA/XG8VTMfw+Zj5bajbgn+FnXj8z&#10;XbyeMPHS8XGlw3APH7vWFYH2OWNMbxJ4j8vF34MnnXGP3U8Mg/8AQTmvc0MdTlo4/BoUmDxLq1k3&#10;Qf6S4B/8dq1ax6IpzB461NPTF6Bj88VsDWLViFu/BGpRnPKjSIZBj6rg1Vur7wvJ/rfCGoxyLwT/&#10;AGMF5/77qhanT/CXTNN1D4seBYI/GeqaldTeINORIZnMqNm6iBy27A49q/XjVG2+HtVkPA8m4Yn/&#10;AIC1fkz+zzqWi3/x7+HVjZ+G5rR28RWLrPNFswEnVzxk9lr9WvEs3k+BdbmJ+7ZztnHbac/pUvc+&#10;myvWEn5kPg+MQ+AvDEX3Sum2/wD6KWuUs23alq7g533sw/Jsf0rtNHj8jwvoEYHK2FuAPpGtcPpO&#10;GmvnDcNeXDDH/XV6Fue2b9spMIIqRV55/wAc0lvIPJwO31pffqaZiN3Y4/rRTuKKAPPJVUYxwfYV&#10;EoPBDcc9OasMu7qTk8DFRY2sSc+9bmRS1AbtQ0Udxck4/wCANXewyY06chiQqMevHAzXC3GG1jRM&#10;nA+0sT+C9f1rtbq4a30DUZF5228rg/8AACc/pWci47Eejkx/C+zyNuNNjH6LX59ftmXWor8Z5lso&#10;1nWHS7KPDHBB8oNx/wB9V+hEeY/hzCgHH2CIfoua/O39r6zfUPjpqzWl79luYbSyTAPX/RYj/Wpi&#10;eZmX8D5niS63ebMT6BNIe3lTKw/UU0apuB8zw1fZP+xGw/LbRJaeIoWO64s5+ODNCQf/AEGmqmvq&#10;vKaa3sQwqz5MVdQtEQ+Z4dvT1z/oUZH/AKDVWS/05gNvhuQtn701mij9BzVlr7XVb/j2089/ldlx&#10;+Oad/aHiA4CWNmB/s3Bz9OTSYj1v4M/DPS9WsY/EGo6ZbMgb9xEsYCkjqWHrXugZI4ViiVY0XgKo&#10;wBivnr4S/Ey68LyrpmsaekemTNu+0Rzbmikz94jHI9a+gbeZJ4UmikSSJxlWTkEYyP5181jYzjU9&#10;7bodtNprQk3fN1wOpX3p4XPUfTimRKGZTkgEZqXb1yDuB9sV5xqIyjufpxihWznrjrxTlYeoI9MU&#10;nK4xwPTrigBSOnfnFRkfiBUmc9evtR+ORQBC4xjHWhl+XuD3yKcQQM5zk/QfSmtjnoB3oGRMOgJw&#10;RQPusOhp5BJwOg7DtSYwvzDv2NAyLJVmUZyetM6cAYHapNp3Y5yP1pME8Y9+OKsYzjI45x9KRm2K&#10;fp1qRlIz3HtW34D8M/8ACX+KoLF/+PS3Hn3PH8PYdfWtKcHUmoR6lRi5SUUdD8NvhqPEUyahqyFd&#10;PjPyxZwZD/h6/l9PoLSfJ0vTCllEtppgcJLbw8Db647+tQ3Xht9LtrFoYlit5I/3KRrwoGOMA++f&#10;xq0PKt9MaCGONywX94QcgnrX2FDDwox5Y7nv0qUaa0J9c0WbSTFOr+fYXA3W8443KemR2NUxGewP&#10;PrXn3j740QeFYX0a38zUtQtz5aRtLiC2bvnrkj+70Hc9q8su/F3izXFE0/ia/i387bN/IC/TZjNE&#10;60Kbs2RPFQp6PVn0vb27x3CuVwM/1qOFlWS5O5RJvGMNg9T0HevGPhPrGvXXiCK2n12+v7bypJJI&#10;b5/OHGArBmG4HJ9cV7XplrHcSvLIcxxndtx8x5yf0rSElUV0b06iqR5kcj44+A0HjrRLzVdKgS01&#10;/Y00bK+1Lll6xuOgZux65xng18xxFljBZSp9M9a+zvGPipfDOg6lqsCCGKGM+XDnBZuihsAZ5P1w&#10;K+Npmabcz/eds5xj3rwszpwhKLW7PKxkYxkmhijPA4969k/Z/wDiJoekXjaF4oul0uyuGEsOolgk&#10;SuFxtkJ4XIC4PTP4V47j5fmPFBjWRXR03KwKlSOCMYwa8ujWlQlzROOnVdOV0fXfx01yCw+HeuLp&#10;llGkTwJbtc3B3NKryIpPp0bg+wr5DaD5VPBY9qdby6jZ6YmlRa9qLaErB49JmkLwIR0C5OVAJ4Uc&#10;e1KqhcCt8ViFXaaNMRWVZpohMZzjtnuf0pFB24J3c+lWGUcHGM+9Qt8pyetcJyhnKjAzx64pN23J&#10;7duO9PC/L9KTadw470DG9+O5oH3T1Apeeaax2Lkjj9KBiSSCNdx4HvXSeHvh34g8TIJba0FtbHlZ&#10;7ptin6DqfyrrPhR8O49RVda1SJGjbH2S3fkH/bP9K9Xu1mssrIjKVYqMdDgDj+Vevh8D7Rc9TY9G&#10;hhedc0zyD/hRGqbf3mr2aue0cbsPz4qGT4H64zBYNQsLo5xtJeM/qCP1r2VbgKuDu/GraxhuV4yP&#10;WvS+o0Ox3fVKXY+XNW0O88O3z2V/CYZ15wejDsQe4qr938PevafjVYj/AIR+0mOzzVnO1m+9gjkA&#10;/UCvGOuDjB9a8HFUVQqcsdjx61P2U3FAG9OfxpW/H6U3n/E+tHmBuOD+NchgWNJ1i88P6pBqenym&#10;G8gPynOA691b1BFfTng3xfp/jexhuLGVPPCjzrOQjzIzjkFT1Ge4yK+XYbOe8bZBBJNIeAqLkmug&#10;tvhn4kusFtLCr1HmyKp/nXqYWrWp6RjdHbh6lSGkVdHuPxk8c6ZZ+FdTsGu0n1y6CwrbxlSUXcCz&#10;OB04HA96+atqsnOM+ldU3wt8RqoK2EZ7bUmXr+dYOqaJqeiN/wATDT7i0XOPMkQmM+24cfrUYp1q&#10;slKUbImv7ScuZxsZ7R7ehzQrHvz+NPLCQdfxpjdTXnHIKTwOcUu3t1owW/EYoUn/AD2qQF3bunPp&#10;TDhuAvNSEfLyPYmkX8+3NIBE+9g9elPXAX05pPbOB04o3cjpmmAZ9Bz9KPbr60MRnmlGOOcdqAFx&#10;jjGc0qrkDp+PNC+3JqRVPPqKQhu3nkfjSqu1cYyPenKuMc59eM0u35uKAuNCjg9Pf0pckHB+YYpT&#10;nk9eaROcgA/SgQ5VJY4pGU+uPqKFIIBz37UrZGR3xxQA1uMnHHoKaqnd90fhRhl6Akd/el2hmweB&#10;wOf6UihyYUY7+gpQTx7e9Izc/XtQq8ehpAPVuTk5p3YHPA6HNMXuc4PXAGaevPTofzoAQtySR9MG&#10;j36DHWnjPcHB9/akUBscfhQA1V4+8c+1IcDryKft9c+vSmsyrgk4Hv0oARlPpgfTihkHGCAOnTim&#10;NqVurBTKD2wOaWS8hjx5jGMH7u9SoP51XLLsPlfYcFOBx096lKtt45J6jtT4drRh0wwPJYHNOGMH&#10;1bip23EViqrwVx+NN45PtU208gL25xTGiOCR+NACHjAB49aTjbmgZbIA3UqjjOckH1oATb0z0+lO&#10;X06fjS7Q2PXNIBycH2P/AOqgAb7wz+DUmfUYFLt4wT9RilVent+tABnrxx9aXd09B70uO/p3xzTT&#10;ktz83rzzQABsHPU/Wl+9yxB3cCk+VQcjFAzn68+vagBcdcY/A0g/THFKfmO7HTvTmXaRyOBkZoAa&#10;McDk9sGoI9Ns45vMjtYUfruVAMn3qzwe4IpFGD6mi7WwC8k8knI70/b8wwc+9NwNuefrUm3O4kYw&#10;cUAN27f/ANeKNuc9z9aXOSc4JHU96ODxjv60ANZEkVlOGB6gjIPsaXTEOklm025utLOcn+z7h7fJ&#10;/wC2ZFLjKr9KkWPdgDnPfHqapScdmWpNbMs6hrGranbC3vtc1i6tsYaKfVbhkYe4L4P41m2dha6f&#10;EVtreOAN12Dk/U96sMMNwevFIoLHdmm5ylo2EpN7so6hpFpqy4uYd7Lysqna6HnkEcirX2jW5tP/&#10;ALPvPFmv3+lLwNPuL+RocDopXPI9jTuh6nP0/Sl3dMgk+1VGrUguWMtBKUo6JjEC+UFUAIowFxwM&#10;VJj057daQKRye5p/RcjnHpWQkJyo5HH1p9lcXOlaqmo6beXOm6jGuxLq0fYxU/wsOjrnnawI9qYV&#10;+Xr7YIpR948/+Pfypxk4u8Sk2ndHoOhfH7xTprCLWtN0zxFH0FxA7WFwP94BZEc/QJXbaX+0xolr&#10;CVuPCmvDdz+5ltHX8zMp/SvCu2cf8Cz1pFXOOe2RxXdHH149bnXHF1V1Pc9a/aYspIlGk+FryUkf&#10;evrpIth9wqvn8GryzxH8XviNqV/b6jYanY2C28nmDSYYiIJh/ddzlj+ePasI/NgkD604L8oPYHkY&#10;zSeYV273E8VVfU9Lt/2rkksVWf4fapDrIGGjW8i+yFh3En3tv/ACa808QeKdW8aa5PrGr7I55cKl&#10;vDny4IxnCL7DJOT1JJpjK20AkkDoaj2ndzyOnWorYypWjyy2JqYidVWkNVuucZ+tEkYkVkJxuUr1&#10;6ZGKVeWxnPbrin7ScDP09K4jmPXfg3+0Bpui6Bp3hbxsJrCfT4xbWusCMtazQqMJvfPyMAMc8Gtz&#10;x1+0Z4eGm3Vl4QuZ9T1eUGMXDQtHDbg8F8sBub0A47k+vgpjHlkMPlPUY4/Kp4oUXoiqe5UAV6yz&#10;GpyctjvWMqKPKLDHtjC9/rnNO4xjsOKGx0Jyex6UjLnJ615Ld3c4RF2spVlGGyD+WK+lv2ffEkfi&#10;j4W6fCGLajpG7TruP+IFCQje4ZNh/P0r5q2lSQPyNS6Hf6l4V1x9X0G/k029lQR3Gwny5lHTcoIy&#10;R6134PErDzfNszpw9b2MrvY+w2IhV3kIihQF2djgBRyT9MV8m+KLyHVPFGtX8BUQ3V3JMg/2SxI+&#10;nGKn8T/EDxT4yjEOq6oy2eAGtbNWijk935JP5446ViLxhQNq9PXitMbi4YhKMNka4jEKskkheo44&#10;96UIevAP+zwKQfjjtx1p6qFXmvJucAKoUH8+TXlfxI+IiWS3Wm2l3LZOm5ZbuE4KY42qfXrz2r1h&#10;cMMcFT6GvC/iZ8NLmGG8vjIk1tPKWLofmUsTjIrqwziqichNXR43NpvhzUrwzR+MtQiu8k+a90pP&#10;uMsR/OraaBJMubXx/eOw6CQQvj/yJVO5l8Nafbm01nw/HJfRnb59rAS0i9mwCPx5rMmvvhyzANaN&#10;EO4ltJUx+Uhr62OqujiaaOiXw/4gxhPGKzqO0llGwP8A48aa3hjxdH80er6fcHtv0/B/RK5nf8N5&#10;twARG7HfOmf0NTR2Pw+ZlMGozWoPJ8u9lA/WKrJ1/pG4bHxtac+bpB/7YOn8lFSw33jmNguNJYds&#10;zyD9NwrNt7Pw6WBtPG+o2w7AakMf+PAVb/s6x5aP4iagPXdex/kTu5oA9f8A2Wl8VXn7SHw+Gqvb&#10;Pa/2kXMcDgjKwytnkk8YzX6T/EKX7L8LPEkwIwumXDFv+AtmvzZ/Y00nTz+014Nmh8RS61eRNeSN&#10;5jeZ8os5z94Ejr296/Rv4uSCH4L+KiON2lTKPxBFSfUZWrUm/M6eOIw6XpsPQpbxL+SAV554fO61&#10;eQdXllYj6yvXol9lGRAPuAD8sV554d/5BkTZ4b5sjjqxNNHsG/Gnyj6U4UibtikHHf1p4wvXr7mm&#10;ZDd49B+dFPynoKKAPPyvHTBpm316fWpG+ny9qYOuT1rYyKd0n/E60QZIHmSHp7Cu21xhH4N1s8bV&#10;sLlsj18pq4u4Yrr2jZOMCU5/Ba6XxLMY/Aevvn/mH3Off909ZSNFsX9QzH4FUDjEEI/9Br82v2uz&#10;pN18ePEK3cslvMq2yh0faPltohz+VfpN4iJh8GrGpwNsK/lj/CvzP/at1rSo/jt4si1EKH+0Kil4&#10;Swwsar1H0ojseTmX8H5nlEejrtAt/E08cZGQq3Sn8ME1Kug3nWPxHeEdOJEP/s1Z0h8INz5ttz/s&#10;SAj8hULL4RkIxJbqO7fvlP6VWp8sbJ0PXusWvXbqeCxgV/z+amtoviRfu6sz+7WYP9ayPsnhNmyt&#10;zGnf/j4kU/qKf/Z/huTBXUyp7YvWB/UUw/rY1I9J8SCQO2or7f6Gf8K9h+EvxLvreaPw/wCInhuI&#10;8BLa8ij2NH6K4xgj0PX614pFpOhsQE1qXOMcaiuf1FSw6XpFhIJI9amjkB+/9rVj+lYVqMa0eWQ1&#10;JxZ9pbQmeAV9+lPb7wGMivJfgn8QDrijw/eX6Xdwqk2k80w8yUAZ8vnkkAce1etxx9eDx14r5atR&#10;lRm4yO2MuZXDgd+aNp6EDbTz0PPfHNCqW9fpWBRGAT0B98DrS7TwcjP0p235sk5HYdx+NO2lgfX1&#10;JxQBF3465ppzyScjuKnVQN2emfyppjHGDg9OO9AEPlk8DHWmmMjn16Vb2DbgAE54Gf0qL7vbGPfp&#10;QBV2Hqc59zSeX26fWrbflTGTk4xj+VMCsVCgYHfvzXtX7NulwyaTqF9MFH2u8MLSE7flQDgH8T+d&#10;eMtgrkc9ea+if2dfDt7qHwzgmtLVpFNzOzSZAXcXxySa9XLY3rNvojuwa5qh6fqd5pCxr9kje4c7&#10;hgyBGhHcYC4IPXPWvNviH4gufC/hG6ktS4urptkci8NEg++/4AgfVhXoF94futLjElzbcBtrYByO&#10;MjtxXkHxdiS61+2gVTiOwUqG5+9I2f8A0Ffyr6ScuSDaPVrN06baON8NfAXXvFOkw61DHb22ly7n&#10;aS8mCKij+Ink+/SsbWPD1r4f1Bra01VdUiUYMscTIob23dfrxWrb6trGjWcllb39xBZSH54Y3IUn&#10;3ArPa3e4kZ5ZHc5z83c14E7t3PnlGV7s6r4DxpJ4r1bzQcR2I2nGPvP/APYV77ot5YQwyW12qPHG&#10;qmOTy9zAnrx3rxH4I2ySeINeUdPs8KjbxxukPH5ivR7LUJjqV9G7hVjKiNlHITGMH8q9vC39mj6D&#10;C/wkcj8ftQWLwPFDtaB7i8AG3oQFJ/z9a+dVBC+/Wvaf2jbySWLw1bB2KMblyoOR/wAsgP5n868Z&#10;/ixkfUnFeBmM3KtZ9EeZjHeq0MXjt+X5U9c9+2OlGCVAJ4NOXOc/jivLOAVc4/2vekOF6cUu4tx3&#10;6Gm4254x/WgBM7m7ZpOT+fpQQeT+dNJPb+VACjJH3ffOelIyncPvevWl6gnGVPNO4ZuByKBjeeQO&#10;h9aktdOfVr6zsU+WS6mWPcvbJ5P5ZpvPJH6V0/wssX1LxxbEHMdtE9w2QSOgUD83/StqMeepGPmb&#10;U488kj2u3iGmQxQWzeUsCBUK8bQBgYqe21gyPsvkN3Bkk8/MCcDOfWtrTvCJv1EtzcR2kTgENIcb&#10;ue3vwawviJp+k6B4TuzHqciXE0iwJNtChFJJdhgnJCq2MEc4r7JyUV6H0EpxivQ888Y/HLR/DOqP&#10;puk6Zd+Jb1eH8hljij6j5nP07Csu0/aG1diQvhCKH0aS/wBwX8Av9a87tI/JV9ikZOcEVNuK5POO&#10;uM185UzGpe0FY8eWMqN6HReMvHV542e3e5hFusIwI0fK7u5HHH/1q5nO3jpTsEdOlJ7AnvXl1Kkq&#10;kuaT1OWUnJ3YxmK87uK9D8C/DKXWUivdRHk2b4ZQvDsPT2z61V+FfglfE2rfarpc2NthiCPvn0r3&#10;YqsbLGgEaABVCjGB7V7OCwikva1PkehhcPze/LYyToen+HX8rT7WO2QjqBkn6nqaduZmAz+v8q1N&#10;chBkgC8fLjn0ry3xP8atE0O6ktLC3m166jOH+ylVhVvQyHjP0Br3ZONNa6HrOUKa10PQ4x8yhsnn&#10;1rTsMSWEkciLLC5KMjjcpHoRXhlr8fr3z1Nz4YtorbPPlaiWcD1GYwCfavaPDOow6toFpewLJHDd&#10;IJlSQAMNwzg4pQnGfwu5MasKnwnIeJvgzpWtpLPpi/2be4+WJOInPpj+E/p7V4hqek3ejX01nfQv&#10;b3EZwysMfjX1pbqdwxXz18ZdQh1Dx5eCBt626rA7A8F1Hzfl0/CvJzCjTjD2iVmedi6MIxU46HC7&#10;fUe9PVFKjI60qphTSSfLGT0A5r588octvLcNHFBG0srttSNRksfQCuvsvhB4hu443le3sUbn965Z&#10;gfoB/Wu8+EvhGDT9Dg1W4jVr68XzAzDlIz90D045P1rupI1b6e1e7h8DHlUqm7PWo4SLjeZ41J8E&#10;ruGP59ch3H0syR/6Mqne/CW4s40MWsWs0jHbtZShz9ATXuI09ZpNr4dGGCGNOk8P6fcSZazBPf5j&#10;/jXb9TofynX9Vo9jxOP4H+IWgDCexmfAY7ZWXGecEFeuPesjxP8ADfX/AAXZ295qdk0VnMxRJlYM&#10;uR2yDX01a3H2GMRw21sIl4CNEMVo6lqja9oJ0a9s7WSyZcNHs4Pp36571lPL6Ml7ujMJYOm17uh8&#10;aKvvnuD2pVzu6/pUzw+VNNC2MxuyY+hqNQenOepr5iS5W0eG+woUHnpT9hK8rkUbWbHTpzScnuNw&#10;FQIT7uc8fWk5+h+tOJ688/Sm+nb36UwBl3H0yOlR4K8EDP1qXbgdeTxyRTdvzH5Rz70xobtG7oAM&#10;UhUbuAMYwBTwMs3JOOnpSquF5B6VJQwt8uSRj8qXH+0B7Zp23bggEj1NKoG0dzjmgBNp4HPPoKkU&#10;Y98kUiqeTk8HmlRevODnigBfTHXPXNJnGAR/Wn/ezwTj060YJGME+vNAiKRxFE8h+6i59K9/+Gvw&#10;b8P/APCN6bq+rWv9rXl9bpc7Jz+6jDjcFVehwD1Oec/SvALyIzWc6LgkocKa9Y039qTT9B8BaJpu&#10;l+HNQ1bxBa2UVvLb3A+z26OqgEmT5iR/urXq4D2d25ndhHTTbqHuun2Fro8Jj0+xt7CL+7bRLEPy&#10;Ap8l1K2N5Z1x35r5U1H47fFrUpvOt7rQtHjzxbw6cZfzaRyfyAq5oH7T3jXwzMP+Et0yw17TDxLc&#10;afEba4hHcheVfjtxXrxxNFvljI9RYqjeyZ75qfgPw5rhzdaRDDM+c3Fuoik+uV/rXhfxG+Hdz4Hu&#10;DcIzXWlSPsiuAmChPRZAOAfQjg+3SvonQdasPFWiWGr6XcLdadeIJIpl7j0I7EHII7EGl1TSbbWL&#10;O5066Akt7mIxuG569/wOD+FTWw8Ky13CtQhVjpufITDaM9setAz3xmrWqafLompX+l3P+uspnhY+&#10;u04B+hFVepOOAODXy8ouLaZ8+01oxFIzu4Ix17/hTWXHfv0607b1yM0hbPOcfzqRCYOcY7845oPz&#10;Nzke+eaXB4BPf0o5yep+lAB944x7EdqTvkfKf1pRjPPQc+lHqaAF25yQcEfT8qac8E07+I4Jx7Uu&#10;TkDnHpQAzuMFcjjNDc5wMf1peSM9T06Uu0+n6UANViCMnPNP6KCOO2aQZx0wB6U9VwAMfpQA3b36&#10;c+lAU9B6U7pkEjP6UhO5jnr1oAd0VvT60vXIA46nBzSKTnkZxzkilAXd94cUAJwzDnb6ZpwUkDkY&#10;608ISo4xjt60hO1ufxqQG7fXk470oxxkrnpzxRkrk5BPtxUi5ZlOeMZ5pAJtxnufrgUyQKMZ5B9R&#10;UnCqc5x155prjLcfhzTQDP8AZIwOvSkVumPT1pyjcR65o3BR120wFUcDA/Gl5/yfzpq/KwHJOfT3&#10;pxZTj6YJBoAOR14NDexPvkZo478k/Q0Y+boxwc9KVxiKMEZ9qeAS2OnGOOaavzcZwOelKDtY+n1o&#10;GKsmSvQdvrUmFDE4/HNMXjB6HpwMVMM4IIyR1GaQEe3Hb3603b/tc+1SdiT/ADqPvnJY+xoATG/v&#10;+dCruHA4xzS7TngduOOaAuOoP17+9AApbGMcfjUsZ4HIP8NMQKMHORjripmwAM9AORjrQANxgZOf&#10;pimHoPp607aoY8c+lBxn3/KgBPcDaMdqXgnrn6fShVVRg529fTFKc7fr6VLARRjHGCeuOv40u0sO&#10;B83ehQcnPNP+nJoAFXduxyO/rTu5/QdDQudxH8Q9KGYdCCPTvSAG4wegqvqGnw6pZPaXaF4JOD2I&#10;PqPerCttU4XpxijaWBGRkimB4H8V/Asfhm9sL/R5pI5QC0csnVXHBXPcEdq8+h8TeKtWWcweHLG8&#10;WF9kha8KSBuvQsBz9DX13NBDMgjuIo5U6nzFDfpXzx8ZPhbqultqOuaSrWMCyZ821kx8hPAIr3MH&#10;iv8Al3IznDm1OEk1rW2LCTwBJN6tFPE+P/HDVJtRWQf6V8O9Q9SyW0T/APtKp4/DHi1oYZY/EkU/&#10;mRrIqXNqXYBhkA8GkWz8c24O2+0hiOoe0YH6fcr3jkdkZtxqHh5M/afBepQDP8emL/MbapLqnggN&#10;/wAgK6QZ/i085/8ARldAuo+N4WOZdEkUHafndB9OoqyuseNywUWmkPxnKXr4+uN9Fyb/ANXPW/2F&#10;p9D1D9orRDpmjvYNDZ30ouGDL/y7uuNvP971r9C/jKN3we1WIHmeOKD/AL7kVf618OfsON4jm+OS&#10;/wBs2NrFbLpN26SW/wA2CTGOSST39a+4fi8w/wCFfWkOeZtU0uAj133kK/yNJn1mW/wTrdZkCTuB&#10;z8xJrgfDqn+y7XB6Rg5x7V2+vZ3TSZO0Kxx+FcboagaTa/8AXNf5UkeozbSPKjPP1pR0PXj3p6KN&#10;gHPShV+YnGMdOaogPJHv+dFPDe9FAjz5h3P1poX5yB1+lTMu4ZxzUS/eBPIrUxRSuFC+INI5OAku&#10;R7ZStvxlkfDvXyvGLCYfmhArK8rz/FGnDHyrBIevfKVreO1EPw/1nbyJIkj4/wBp1X+tZyNVsa3i&#10;r934d2g8GSJcV+Z37TE2ot8bfFklrDFeRDUJVaOSTb0OOPwAr9M/GCltFCg4Jnjx9a/MH4/abPqv&#10;xg8WXFnqBt5RqM67AAc4c0RdkeTmf8Jep5w19IuTN4YuQe/lMjr+GRUP9qwRkh/D2oLu9IEP8lqd&#10;ofEcPymexYjjMluQx/ShbrXY1P7vSHYjHO9au6PldDPk1jTFz5miXseez2KH+gqP+2vD+SJdNlQn&#10;nDWK8VrG+15M77PTPqlw6j+dOj1DWt2P7KtZT6R3+P5mgf8AW5jjWvC78Naoo77rLH8mpf7S8JLj&#10;9xGSOf8Aj0fP/oVbR1LWN3Ph7/vnUAf51Ppt3rF5eR2sPhHfLM2FMk+8Z/Dik5W3C1yjo8mk6rfw&#10;W+j6fdTX7HMRt4SGUjkEc5GPWvsbRftI0eyF2++6WFRKzcktgZJ965T4ZeEz4V0XfcWltBqlwd0z&#10;RgcL2TNdn5mWOTn8OK+axmIVadlsjspx5UWCTgep5+tKq7hjtj0601Sdv+yOxp/Tng98gc15xoM2&#10;/MDxn6dKU5VuoJx+Jp20cHGPcmm7Qff2qQHKvfI9vSk2/NkfyzTtxPAz1603J5OOPc0AJ/EfXtSf&#10;3ecDOaePQ0jAhcfpQBGwPQH680D5lyMH8aeQeCOM+opEG9TnjHtTuBDL90469fpX0T+zpfTL8Myl&#10;tqc0M1vqE0T28anbhiGyTnHO6vnoxtyO36163+zPex3PiDUfDMzSL9sT7XDsIBLoMOvPcqQf+Amv&#10;Uy6ajXSfU7cJLlqnuP8AaV9Z2wl/tfc7HIj2ZJPQ9zivPfG+j/8ACReLPDjeTJEb0izlmUDYMOCC&#10;Bjj77dT6V6jqGi6JoKvIbua6uozkw4XH0Nc74ov4vEiLGdNs0tYxuS0mTdHvxjJ27W79jX1M1zRs&#10;e3UjzxsZXiTx14I+G162kaT4Xt9eubf5Jbu4kVgXHXkg5OfpXH3Hxl06+vs6n4H0dIZBsfZkPt/2&#10;SPun3xWmvwg0e6n8ywvZdPYjc1ndjzYg3cJJndt9mGfeuO1r4S6/fasbeONYrZW2m5VlYY9QNwNe&#10;TKFW9uU8qUK17NHV+BrDS4T/AGnpHmiK9uLuIRSkEqiGBkBI7gSmurk8PS6fcTz3TRSQ3Gwp5MhL&#10;jIJJOAMcnHXtWR4N8HQ+D7NYElluXj3N5k2N2XChuAMAHYvHOPU11d5I8kIZ+OMHKkV6dJOMEmen&#10;Ri4wSZ4R+0LpvkXPh24SeaaPbcRbJOdvMZ69+teRN1wePwr6L+NXhS51bwONUjiJi0+b/WbgPvAZ&#10;xnr0HT1r56WPzI1Y8N6V85mEXGtfueNjFaq2R7u+Kk98jFIse3knr6U78PYjHQV5RxDOjDGcjsKT&#10;tUgyB3AzxgUYPGOuOT1zQBEyYyBx9T6VH5fzZ7elWOB3/wAKZt+n4UAQkc/T3rW0TwvrniaK7m0n&#10;TZr6C0AaeVcKkeemWJGSeyjk+lZxwy88dQK9r+CNjDH4Tup4g3mvOBIPMyuQeDjtXZhaKr1FBnRQ&#10;p+1mos89h+E/i24jV20sw7hkB5Yxn/x7Nd18J/h/q3hnVdRudXhWEyxokRSRZMgFiehOP4a9QuJG&#10;WVBnGRzikmtyqmVWbzB04r6KlgqVKXMtz2YYWFOXMjW0/SbaOQDU7iRbcjPlxkjj24IrlPip4Lk8&#10;daWuk+GdMeaSMtMkwlwoPyqFfPqC3PtiuhlslkW1NpPJcecMGMDcyHqRgVdhabR5Ee3uPLYZV2TD&#10;A/ge9dUoqUXF9TolBTVmfPQ/Z78XQmf7V/Z9l5RGTJOzDnPQqpB6Vk6r8J9e0q3eXFvehBlvs5kG&#10;PxdFGfbOa+wbXxBaalGBelUkUAeaxIA9yPQ1au9Es9UwYViI6fu1QrnvkcE1wf2bRtpc4pYKnbQ+&#10;BFXsww44NMZHkKog3OSFHPrXf/HDwvbeD/iNf2NnG0cLxxziMR7VVmHIXk8ZGfxrhoFJvLfB6PuH&#10;4c187Kk4VfZvueU48s+U+pPAOj2+h+BdPEduIZfJRpJN2SzOeT05/pVqeMRXygkAEjvxiq1v5kdr&#10;FAfuIANoPHTrSTs1uvnEbhH82PoK+yhHljZH0UI8iSPJ/jx4zube8Hh6wuDESm66mTggMMhAfcEE&#10;/WvHY7dbeBY4kWNBzhRXV680mrWt3dXNujyTO063Wf3m4/MVPqMZrl87uTXgYqo5z8jw61R1Ju4Y&#10;yinGT/kV9Y+HrdbLRbaNOI40WML6YGP6V8nq22WMYx8w569xX1S7tDDYEZGZUzz6muzL9pHbgvtH&#10;XaFZ/afNuJABbwKZGLttHAzjnjoK+O9QuzqF9d3hGDdSvPjryzFj/Ovq/wASa4LfwrrFvJJFDG1p&#10;MxUME3N5Zx1618kxxny1BbkgHjp0rHNJO0URjm/dQuCykHr6DtTbwj7HKDwNpzUu3cwycdutDDs4&#10;yCPSvAvqeVdH1FZwpBZwrEoEaou0L0xjiiRnVHeKPzpVUssecbjjgZ7c1zHwp8WReJfDsdm0i/2l&#10;psaxTITyyYwjj2IHJ9Qa7BI1E3zHaAOtfa05KcFKJ9VTkpwTifO978TvGMl7Izat/ZzK5DWsVqi+&#10;VjjblgWP41PD8WPGEONmsCUDqJreJgf/ABwH9a9U8cfDiy8Yq9xGRY6ivIuFGVk9nHf69frXi/iD&#10;wxqnhS7W21K3MSt/q7heYpB/st6+3WvHxDxNF3T0PHre3pO97o9o+Fnj288bW97Dqf2RLyAoV+zq&#10;V3A56qSfTtXfXN1b6Tbm5vbiK0gVlXzZ3CICTgZJ6dfwANfI8avH89vNNby8fvIXKt+YqW+v9R1a&#10;NYtR1W81CONt6x3Uu4KfUCohmSjC0ldhHHNRs1qT63fpqeualeIFEU1zJJHt4+UsSP0qr947s8/n&#10;Qq49h2pcdcGvClJybbPMbu7gMKw5z+NK3I6Y/E0mwZ4PFOztA44pCG4+bBHejqMlccUYZvp7c/jS&#10;kbkP0+72oAYR3yAM9/pQ+ecn269Kf9PzpvXpk8UAIueWAyPpilXaFAJz79qNpP19QOacR5bN1z0y&#10;eKAGZ5HrTh8y9AD1zk4pQCenQ+po5OcfjQMUcYYcDgmhuh7enNL97I6c8HA4obLL2+vQUAMVfmwe&#10;eal27sE03n29etP6enX+tAg424HGO1G7oF2kfnStlGHzAd//AK1GM+v+TUsBwOOT9ahvYVuo3DDJ&#10;x9alVfmx+NR3EixwsSSCRtHrz/OqjfoNbnrv7Kt80PhHWNN3OYrbUXZUOCE3AdPQcZr2dW/0qIs2&#10;BXnHwB8C3fhXwhcXuoRmG61a5+1+TyGRMAJn3xz+NejeS0l4nOwhSd3QAepr7Gin7OPNufUUE1TX&#10;MfNPxgWOP4veJFQYD+RIQOmTCmf5fqa5PHOehFXfE2uL4q+IXiTVon3281yUiPbYgCLz9AKq7fbP&#10;NfK4hp1pW7nztV3m2RgHqDn6Up79Pp3p27dnjPbrQqkrgE+1c5mRryRjuaXaRjnHSlbjB/Hjmg85&#10;wTkD0oACuAf5ke9HPOF59qOD7H0oUE9+BQAg5zyB6U0429c/T609YyoB68Y6UKp6HrnHTimARLnq&#10;M/T1p4xu6dwaTaVJIx/u5p+3+XtzQAnHPH1oAx1/Hil4Zh3OPu0oyCM/hzigBv3sYORnoKTBXJwM&#10;dR7U7lsfe9j6UMpXJ696AE+7knbnHrxTsYbOMCk24xzk+op6/wARIzxQAvplsk/w4pdpGABj2PIF&#10;HHIHpnFG3HPvkEYpMBuN3U/LigKDyB045pcHbnB6ZzxQAePrUgG0qpbr2oyO4wO2PpS+uCc9etKY&#10;xuJ7flQBGwHQt+JpMsRxzz+BqTH/AAH2oZQ2cjnr3oAbu25HOM/jQMs3TtTihGT79hQyNySM9P8A&#10;9VABznA/lScY5yfx6c0uGX5emf1pyr83FADVULwTnvg8UdG/H1p+1uR7YHNJ97GDg0DuCbeCM4z3&#10;707dnkjjOfehe2OPwphIHGcY7E0DH5HQcjv60m0HHT060nPJBA9aftO4HPf2oAj2ndtHB7CnFeuO&#10;p60NnOe2O9Jt+bIGe9AAv+RU5bPcg/y/SoCp9CcjuKnjHvx+VAAq7uM4+tO2euM9DnihV3MABge4&#10;pysemeRx/kUgE5XHB4H0zTcfKSRwKee+45OeMU3j1+9xyf5VIBx+tPHr755pFVt3Bp65HTH50AJw&#10;w5YH8aQoeMZb09qMdB0/nUi/MuSCCOTzQBGrdAD2zR/FlhgCneXt4zn2pgBbgZIoAfuVeRn0wTiv&#10;PfjJ8QND8PeHbmx1G+CXF0oVLWFXkkZcgkttB2r7nr2rW8deN08J2IFrajUr6RWaK1Mywq2O7Meg&#10;+nJ9utfOuoax44m1Sa8fQrW9ExyyJqEZPPoe30Netg8K5yVSWyMKk7aI5a71nwDrl40k0t9Y3DHm&#10;UahKg/AeWQKvQx6E8YFr481C24+7/bCAfTlAauzaprUvFz4Au5DjkxzQyj/0A1RluNq5uvh1qiZ6&#10;H7BG/wCWIx/OvpDn1G/2daTSgx/Ea9DZ43ajFJ/7MKf/AGDKd3/Fw5go/vXEJH/o3is+bUtBjfNz&#10;4KvIPUSaX0/Iio11zwYHG7w3Ln0GnsM/+PmmLX+rH1H/AME/NNEPxm1SaLXm1qJdDnDs33cmaHHc&#10;5796+5PixH5uheFoDz5viTRxjpnF5Ef/AGWvif8A4J63WjX3xI8TNpWlTaYY9DJbzVKhwZ4+34fr&#10;X238TMyT+BoB0bxBZv8AggeT/wBkpH1mW6UEbniSQ/Zbsk4Aikb8ga5nSYwum2wPdF/kK3fFExTR&#10;9Sdv4LeRvw2msfT1C2cSgY4A/Skj02aqqNvHpxSbc9KcqkYyc9jTlGemBzk8VRmM2juFz+NFS/P/&#10;AHf1ooA8/kTaTjp1poTDAcjOakYfNg9enFCjewzwD71ojIqQnd4qtFPyhbVifxcf4Vq/EEj/AIQS&#10;6A/5aT2kf13XUQP8zWTHk+MIx/dsQT17uw/pWp46z/wh8aEZL6jp6jjj/j7ix/KpkaLY1/Fi77G3&#10;Bx81yvGfavym+M7aHffFbxUby7ktLhtTuCHEpUf6w+3rX6teLMG3sAON1wD+lflJ8UtaC+OfEL3e&#10;ltcwtfT7ZFhDDHmH1oR4+afwo+pyMPh12GbPxNOV/hEd2j4/8ezU66DqycR+Ibtt3TlG/wDZqypt&#10;Q8KXDZms0iPdTbMv8mpqr4McZLrH7Dzk/rT1Pl9TXXRfES5I1u5J6Ya3Df8Asxp40nxIcAauST/C&#10;9iB/Ssj7B4RlXMepvF6BZ5B/NP61JBovhqZin9s3Az90m6wv05FLUP62NldK8UoY1jvrWaaRgEj+&#10;yjcx6YFe7/C/wHe+HYWvdZkjn1SRdiog+SJe+Pc1zvwk+Dtnpa2/iCW9a8wWMCK29cdAdwODx6V7&#10;MseVB759OfzrwsZiXJunHY64QSVxqsR1Pf8AlU653cdfxqNV67iSKfHjdg5POeDXjmxbXL8cHmpV&#10;5PtnkioYV24zk85z0qVucc4/WkAfdx0x16Um75sYzT+3XBPoKZ+IA7Z4zSATb6/WiPaM7ju9eOad&#10;1+o9RSZ7DjsOKAFGVJz9Kax3cjgY/OlXG7gfhij72eD7g0AMXGeO3FOCgcHkfSl4wMenWjaegJ55&#10;FAAdxyd3Hfip9Hv5dD1ux1KB3imtpQ4ePgjnnHviq/Pv6fSkYbuxLE9auEuWSaGnZ3R9SeHPGUPj&#10;KyikSaGSeUHiMEI7A8gZ6N3KHJGQeQQx2o9JljIE0QUMfvdR7civkO3uLmxdpLW4mgLMN3ltgHHI&#10;yO+Peu70P44eJtDhgSZbfVoIz80d4CCw9mXDA+5yPavpKOZQkrVNGevSxsdpn1BJ4OP9mJNFDO8z&#10;ZB+X5fwGM/zrmWkdJZIzuXDY2twRXDWn7YA0+OMf8Ijduw/gGrBkx7BkH+fWqniD9ra011ZAvgS5&#10;t73b+7uGvY3j3f7ShlJrt+uULX50dX1ql3PTrW281SSMn3GTS3VsdpDjaQf4v8K+Xda+MHjbxFGY&#10;21RNFh5zFpyLn2G5gePrn616Z8JPjFJqlpJo3iaeA30A3W9wgKNPEOwBJ3OP7o+YjkA4OIp42jUl&#10;yJhDFU5vlR6dqyLrui3GlTqq280bLszgAkcMPcHB/Cvj6/tTpeqXlo6lWgmeIrnPRiMV9Pa18UtA&#10;0Wzkmiu/t0sZ+aOKNuD6EkDB9uvtXzRq10uoalfXo3E3EzzYfG4bmzziuDM5QcYpPU4sdKLtbcpE&#10;FXHpxSFSVwTxUgXj8M9OaYVO0gjAzXz55RHk5APX0A5o+73p33uoz2yabtPJwSB1xQAvJBONuKaD&#10;8vY+9Lg5z1PvSrxx0HtQAbQB93aPSux+GvjmDwa11BeRTPbXBDgRkFcjsR29iPcEHgjjgfTn6CnZ&#10;wMdD+GK2p1JUZc8dy4TcHzRPZrj42aB5iu9lqW4cYjjjYf8AoYP6V0+geMbDxhZvdaclwsUb+W3m&#10;pg52g/1r5w2nazDIH061778IIba3+H9g9q0ZmmaQXG1s/OJGHI7Hbt/DFe/g8ZUrzcZnr4bETqz5&#10;ZHT6Ldy2TXE8UvlTRvjcpPOeD+lQan460nw3dGLUVkBieMvKcEMXBYADkscDnjvWpp9nYxyOlxLc&#10;BZpsyPwwRcDhQBnOQe56+1eJ/Hr7Evi6KOx1KS9RUCvDLGUaIbV2/wAIByO49K7sTW9jTc0jrxFR&#10;0ocyO/uPj14JkYpAusrtxnfaLhv/AB/P6VZg/ag0HSpB9isdSvRtx5cyxxL065ycflXzeI8DHQml&#10;VTgHt+teI8yqtaWPJeMqNG7498YX3j7xTe61qL4kmO2OMHKxRj7qD6DvWJYXRtL62nzhVlGTjPB4&#10;PH0NNWM9jnNMkUOmAMMOR69a832jlPnl3OTmblzM+ultyy5RdwCA8Dt61XlXzbeZQM8EYHuMVN4C&#10;8Uxah4V029EQuI54FWQM54YDawHbqD2q3fLaSYNoZIunyMoP65r7aL5oprqfURfMkz528R69oWr+&#10;GbO303SX0rUrKB4b0NLvWZgOHGehPPHvXnKj5Bng5r0j4peB7vw5rU1/Au+wuScso4XJzg+hHT3H&#10;41wUdrF5mTyOuDXzleElUaaPnqsZRk00VLmEpC74+6N1fWVnbR6hZWDSF1iUxzfu8Atgg4yR3FfM&#10;a6De63m1061ku55Bj92pIGfU9B9TX1HotpLZ6PYwTgCeOBEfByNwUA4/HNd+Ai0pXPQwUWr3NjW5&#10;rLXPCOtWr6fAJWspx50kTS5bY2CQDx25Ar47i+RQNvtxX19b3UsdncWqNs85Su8HkZBB/nXybeWb&#10;6fdz206MksTFSrA5Fc+aRdoyM8wWsSsFB55A96XnJ4pSvOf8ml3Ddj+tfPnkE1hqF5ouoQ3+mXP2&#10;W+h+5IRlcHqrDup9K9m8C/F3TPFl0ul3yLpGvsuVt5SfJuMdTE56/wC6efrXiXH4/TrUd1ZwXsJj&#10;njWVeuG7H1HofevQw2Mlh9Hqjro4iVF+R9UyI0e5SrIemCPeoLqztdTt3tb62S7tn+/FMu5T/wDX&#10;rwDwl8VfEXgWM2t6JfE+hqRsSRs3lso7KxP7wezc+9e6+H/EemeLtFi1fRrpbu0k4I+68bd0deqs&#10;O4NfSU60KyvFnt060Ky0PKvG3wluNBjn1HRWkvdPHzvbNzLAvfB/iUfmB69a4RSHCkc5HSvqy1bY&#10;wOMceteK/F3wTF4d1JNVsIwLC+Yl48YEUo5IHseT7YPtXjY3BKK9pT+aPOxWFUV7SGx510xxinbu&#10;2OfanMpZRkZPtSrkZzgV4R5Qw47dc0uOo5/WntyRg4/lTeP/ANVABtC9T9MimjBJ5xnpzTtvOMHn&#10;npSMdynGD/WgBvb1+lIqkjP/AOunfxHjjtSjnjHc80AN28gEYz607Cryc+nGTTgMehX29qFG7OOD&#10;1HFADQQp68Zp+38qbgc8Ej1NKoY/Q0ALs285z7UMvzDB696fjOfXP0NJg7cAE++KAGfeP/16k2+x&#10;J69aUL8w5/pUg+bA2ngfw0gI+gGcevT1poO3OOlSMoK+vGahZT5bE8cjBz71IHpPwb+GOm/ETSb/&#10;AFTVbq4jtYblraGO0lEbMVALFmwTj5xgDFeteH/g74R8N3SXVtprXN0pBWW8maYr7gHjPviuJ/ZR&#10;UTfDnV1YZK6zNzn1jiP9K9e1C5ax02/uY2AaGCSUZ6AqpI/lX2GHo0404ux9Dh6cI01K2poeS8rA&#10;98cCvCPjt8crHSYLnwf4cnXUNdvIzDdXVuwaOyQ8MCw43kZGO2fWvCtQ8cfEz4gWyrr/AI0uEs5g&#10;S1lpca2yFM9DsAz+NSaH4cs9DhIt4grE5ZiPmJ9c1y4nHRgnGGrMK2MVuWBNpFium2iwKMrjGe57&#10;k1bbg9P0qXB5PU+tJtywJyO1fNN8zueOMC55B5puehx8vtUrDr2NMb1Iwe9IZEcnOMYpygcEnP48&#10;Uu09cgUqj5cEYA9/emA1RjnbxSlfY4xjFGOnc9Keq7lx19simAiqf7wHtTe46nmn5x0ye9M2qvXg&#10;/WmAu0LjByfWlGD1Ptn0pfvfL29aUcfSgBq43Yzx6npUny4zke2abtzzjmlwCvQj3/pQAjZ5yfpi&#10;lVRt4H+NHO3Oc0bsDDA5x6UAG3nA5H0pRuOAO/8AnrSr90Zz0/lS564P86AExuX6Uq/Kw5NL2GTn&#10;ijADcDv17UgBMrx3/Cl2nPvSBvzpR93jnntUgKMHA/nnn2oHpnntS9ufpmjOe+PrQAxsLnnP4Gk/&#10;AY9qdgxvnOcdaUjo3pwdtADdvfr+NLz6kDNJjbweRTu3GF/rQAnH4j3FIueeeTTgW9CPpRjjpQA3&#10;j8PpTlyVA6N0xS7ev05zx3o9efzNACH5vT29KQZX8KeFGCOvv0o2/MeMjvQAhbd268+lH8WeOP5e&#10;tLwBwc/U0dfx4oHcRl/A9KaQD34p/LE4HtSYxxmgYgztyORiplUbR6+vaohj6VOnz849uelAD1b5&#10;OMDnnnOaOBhv8/SgDOflAPek2lsZOMHj+lSAvO45pGwwz05zTuWJJBOPQU3+LjFIBEwc/nUnoMe9&#10;M2r29expVwMDHTpxQA4DPBP0Jp3EZx0I6jNR/Tt0phkOVySaAJ3G5eBkjjbnNcb8SPiNp/gLRmkk&#10;vbWPUJhtt4ZZBl+OuAc4H4V1SzYJIbkjowr5X+IMzWuuajca5ZLqkRkYOrZynPBHtjAxXbhaSqVP&#10;e2Ile2hi6ws/ja9+2P47lluXII+eMKnoFTcNoHTApg8H+JI8fZvF8sq4xlrZXBH4M1c5Pqfw8mmI&#10;udCuLVh/dSQA/lJS/wDFsJ1Cqbi0fH3llnBH5hhX1iXKrI4tTpF8N+M1PGvQS46eZpjH+SYp62/j&#10;SwjZl1HSJgOoksWXP4hB/OuZXTfh7NjyfEV5bZ9bqQY/8g1Zj8O+GHybbxzdRt/DnUQP0KCjUP62&#10;Oi+3eOImCtD4flHvJLH/AOzCpE1Txn20vRnU8blvn/8Ai6xI/C8BwYPiFOmOm7UYv6uKlPhW+XDf&#10;8J/OUz1NzER/6NpiPrz9geTXLnxr4rbVtNt7JY9LjWNreTeH3TLnn8K+v/H0e7xJ8P4Rzu1ln9eE&#10;s7hv6V8ef8E8NLitdc8dvFrUmtn7NZpJIVGEYyyHG4dc7R3r7I8YfvPHngBeoS7upcfSzlH/ALPQ&#10;fX5f/ARJ4uBTw/q2ehtpB1/2TVOzUbY8DoMHn04qx4zY/wBh6gWOd6iPaPd1H9aZbxjcuOD27VMT&#10;0WXwowOwoUbc44B79ads2jHXihV65JFaozE8s/3v0op27/OaKYHBOvGe/wBKaqbcHP5VM/X69qRW&#10;OCO3pTMipaIG8YSMTyljGoGf9t6veNMro+lxkna2rWS/+RQf6Vn2OW8ZXjf3bWIcjvlq0vGylrXw&#10;6vd9atsfhvNJmi2NPxYwX+yhjkzEgevAr8oPF11rq+JNTmt7aO6gN1KRG0mG++3Tmv1h8Wld2lZO&#10;P3rHd9MV+SevaXq1xrV9c2OsosbTuVjaEPjLHrxSPDzX4Imc3iDUuQ/hu7Y9N0cwb+hqB/EVy2TJ&#10;4c1LB64RXH6pVsx+KLddvnaZOOuXtmX+S03zfE38UWiyDrn5lpnzWhS/4SK3U4l0DUF/3rNTj/x2&#10;lXxZZRLj+xLndnnfYqPw6VaN94hXgabpsmeP3d2Rn/x4Uo1LxCJdx0ODIHbUQPyy9FhaHffCX4ta&#10;ZpN8um35u7LTp/utJCRHA/qSDwp7+nWvoFZEdFeJ1kicAq8bbgRjsa+QJNW8RNgDQgM+t4HH/oVe&#10;r/CP4lT2Mdvomu2E1km7EF55gdFJ/hYAcDPfPFePjMLdOpDc6ac+jPaFwV6k+o704Kc5PA/Wg42B&#10;hgg9xyKeFPPfnpxXgnUTx54yMdB0qdVLYzzx6VAvoSQewqdM4P8AWpACvsfTbimH7vHPbrUu09eh&#10;7k0jLxgZwenGaAGH7vHJHX1o5OMdPpinbV5B5/CkClc8f5xQA3yy3JOB+VLxwehHbH9aGPqAPzpv&#10;8IwfUmgAZzkHqPTnP+FNOW5HNNVjuIPApuTkrjBI9cU7ATr0O08elNVtq8rk0xGPGTj/AD3qQt8p&#10;AOe+R0oAYzZIGNoI7HpSO+eMUxmywBz+VNLFmwM59KYDS24/d4HvSfeBOQOelLyvHX3FSBfm5yV9&#10;xQAijHTsepphhDcOuQRyCBU/l9R0H0pQoHBzg+tAFZbdITlI1jPqqgU7btPTNTdFPGR/9fvTf4hx&#10;+tAERU8DB6fWkKlcjHfg1K2enJ9On40zG35e/X2oAiZR2Xvn0pOWyQSD37VJyxwc5PpSNkd8j86A&#10;IvUEcmmngnt/SpAu7PB4HvTGjOeTkfQ0AIGwuM5OfT3pQAeSSBRtI6mnLHt5IJHuKAFVj5eBk8dw&#10;K90+CkMcfgVGjDh2uZBIGwQSDjI444/lXhka7emce3SvoT4ERxTfDi3kIbL3M4Oe/wA7CvXy1fvW&#10;/I9DA/xPkd/oOj3mqTFbeBpE3YL7BhfxPFeL/tGeCL/wv4istQu4wkd+7qrDBHyJHxxn1NfTvhnU&#10;J7NkijmWCB1DFoIA7f8AAjg4x34ryH9sa4L6f4TtWZBN5t05YJt3AeUA2PfNexjop4eTZ3Yz+G0f&#10;NPDLkLu96iZQOmfenLnbnPGcUp74/wDrV8geCRlemOtH8OMg4/On84PQdhil2/8AAh060Aem/Bfx&#10;xDpEj6JfSrBa3D7oJHbCpIeOT2DcD649a9zOn+dH5gyuw4OMHn3r49aLcuBwD/OvRPA3xs1TwfCt&#10;pfI+qWIG1Q2PMQeitnkegPSvewmOjGPs6nQ9OhiuVcsj2m5DxSGORVZZB35BHoc1kt4Z0iZjKNLs&#10;hKGPPkIfx5FDfGrwJ4gzN9vuNLuNgJh1C3dRnvhlDL+tU0+InhFMufEWnlCfui4DN/3yOf0r11Up&#10;z1uj0YVadRXZu26i2jaKKNY1A6IAAPyq5Gp29OcV5r4k+P8A4T0dXTTY9R8Q3uOIrGzdUz6F3AAr&#10;mbH9ofV4dWgl1bw7BZ6C52yCGbzbiHP8bHO3juAPxpOtTi7XK9vTjpc9wVdrcYNeGfGzRm0vxPFe&#10;Rrthvo94IHG9Thh/I/jXuekXlnrlnFeabdRXdpIgZZY2z+fcH2NeRfHrxpYX0ll4XsWjvLq1l+2X&#10;k8bArb/KVSPI/jbcSR2AHqK58dZ0HcxxfLKk2eUKwfr949q9W+FPw30rXNFbWNWga7dnZY4Wcqgw&#10;cZIHU8GvKW+bkn8a9t+Bfjayk01fDN86W12kjtas+As4Y7toP94EnjuOnQ14WBUJVbTPLwvJ7S0y&#10;z4m+C+ganiWx8zSJzwPJYvGfqrH+RFeY638M9f0Us5tTfWna4tAW/wC+kxkflj3r6O1azltQQy/d&#10;PGR1+lZKyE24ILAt6171TBUanSx69TC06mtrM+Zls7ndj7NNkfw7CK7n4NeH9QsvGD6qltNa2LQm&#10;O53oUSY5BU4PUjnkdia9wty6xr83IBPHNJNvk6nYM55FTRwcaM+eLM6eEVOSlcma4ikmZlUR8Z6V&#10;xPxsjjbwGxkkCMLqPZ78MCPyzXZ29q00rZCsc9hx9a88+N2v2/8AYlvpEPkyySz7mLYLLtAO4egy&#10;QM9yGHatsVJRoyb7G+Iko0pXPGNwbGFyM+lNwQMdDjGQTTjiNfmbd74pGJ6FgfTivjD5kTls9/oa&#10;Omc469+ad2HPTvxUNwzK8EMWGmuJUhjB6bmIA/nTjFydkG+g7PRuv8qQ/e7cnOOa9w0/4I+GbW1S&#10;O+hutTu+C8st3LGM/wCysbKAP1rkPiV8MbPwvpc2saTJObaBoxcWs8hk2KzBdyMfmwCRkEnr7V6E&#10;sDVjDnO2WDqQjzM896ng5B7dadxwPvDp16UBSw4GR60vGD6j0FeccQqqScgYx7nilPTOcD2P4Vre&#10;C/Dd1458RHSrORYBHH51zO67liTOBxnkkngex9K9P/4Z2tWiyPEF2JMYB+zJt/LOf1rsp4SrVjzR&#10;Wh008PUqrmitDxph3xnnHWlVsDbnI7Fq3vHHg+78CaxFZXMq3MdxH5tvcqpQOo4II7MD79xWAwIy&#10;Qcj1HeuacJU5OMtzCUXB8stx+MDpz0qRVwdo+oyaYrbVJP3+uK6jwR8M9c8fRy3OnrBbafGxjN3e&#10;OVRmHUIACWI7nge9OnTlUlywV2OMJTdoo5xVCnnP50fw4PJHFei6v8AfEum2ctzb3NjqnlLu8iEu&#10;kjeoUEYJ/GvOlYOoIyw9u3tTqUZ0vjVhzpzp/EiNv7wySO3FRzQh4WHXnjmpx93gc9ajuG8tHZgC&#10;FGTn6cVklqZnqP7LfjTQNE8J67per67pek339qNPHFf3SQF4jHGAw3kA/MrdK9L8efErwbpvg/Wc&#10;+LdDluJLGZIoLfUIpZJHZCAFRGLEkkdBXy1Z/CnV/F8Qubbwjfaran7syw4Q/wC6WIz+FVbjwDF4&#10;RulS88Oy6PcMeBdWxjLe4JGCPpX0P1qVOkrwZ60cROFOziWNHh8qxiBGCAB+laABUMeppqRjceMj&#10;OevHSnsBtzjHGeP5185J8zueW3cMg42nt+FM79BjOad0znnnijbuyRwO9SJDfvZx/Khh7ge4pxwe&#10;uM0z0JH/ANamUJ/FnqPypvB/kacR0LZ57kU9V2sBQBEuOAef96n7tozkcUjLhgAcUqglueQOuelA&#10;CHIJ6Y7UmBu6DH0NPPCkj9OlN2nJHOPUUwEXKtkHHPPFO4BJwB9KXZ2PP44Io5GeCc/3hQAgySWJ&#10;6ihWORnI9qVVIXg7vw5pdvrwcUANKjHqCelOzxg8d+eBTl79hzjjmjbn+HPbtxRcAGW79D270u35&#10;v60mCp5605c8g9c8UgGj06dqePl69aBuyRnn604q2emO1ADFw2ec+tOQAe3t6Um5m7+/NLu4OTn6&#10;DigBwwzHAxzkmmNyp5P4cU/JXPOTScbieKQDVXdkEY+lJ04HPfn+VP2g4yev4Ufdz6HPvzTAaRuY&#10;Z59elLwF4Ax6Y6UuR6kmgn5cAYagBMegP50cbTnJ/GlK5xjnv9PWg/L1PSgAbPccH2xSbcZxxinK&#10;uW64zyKdsHP50AM3FunTp9Ke2NxwoPoc03qQM4GOKXPyj8egoAaPvHdR3JOfwNL/ABHPFOZTz60A&#10;M9OR060fiM5z1pzc846jPcUzad3+10BzxQMeq4wT8v5VLF0AyM/zqNQdoOOuf8mpk3YwAR9fwpMY&#10;fMMDI59KXBzkhf8AGhexHT8BT/4s/wA6kBhX5hhBu/2TS7Aw5XHHGDRtA5B7+tBBYc/nQALH5Y5C&#10;sBzz9Kf/AA9MemajPy7gOv6VJtLAf0xQAxlyxwwP41Gfpjn61ZVF5H8XYUbcYJHYjnFK4FFh6GvN&#10;vib8PrWbSr7VoZXEhOZIZMFTnrjvmvVTbgt04x0Pf8qqX1jFdWz29zGssLDaykdR6VrTqOMkwPji&#10;bxBq/hya30mLT11KFji2jkODyc7Mn07Uk3iLWInZLnwFfK68FU2v/wChRk/rXqnxh+H1lb3EUdnB&#10;PDDJF5ny7mVHB7Nk4PevH9Nk8VXF/cQL4otbO5jORHqKDbIOxBKnNfWYetGrE5KlOzugk8WxBT9q&#10;8CX27uXs4z/7SFQyeKvD8ygXPguZfUnTYz/LFdAYfiJGqkHQb1W/j8raD/46Kk+0fESNVD6FoUy9&#10;fknK/jkSCurQx0/pnJnX/Acj7ZvDUkfr/oJH8npG1T4dqMpo8xbGCPs8gP4ZkrppNe8cwyZfwjYy&#10;cYJhvm/mZKF13xlIoVPCVujnpuvPM/TfUj/rc+tv+CcM2nXkHxAn03TpdOhD6amJs5fJuDnHbpX1&#10;94l+f4jeEF7JFfS/lGi/+zV8u/8ABPP+2JvDvjmbWLRLO6/tWxhCxxhBhY3bHHXHmfrX1Jrw3/FD&#10;w8oOdmm3zj/vuAVXQ+ywK/cRK3jbDaPJg43SwL+cyCprUFgOe3eq3jBv9AhTHy/bLf8ASVT/AEq5&#10;bfLsHtmhHXIuAeuKWj8zmitCQx/nNFJ83tRQBwzL0poX5gBzzUzLnvxTUj3SA++aoyM/Sx/xWOpN&#10;02xQrx/uk/1rU8XJ59x4WhJwDq0bDHtFKay9L3P4v1rnIHkjjgf6sVreIstrHhMHGBfsx/CCXn9a&#10;lmhb8ZcNpufVz9OBX5EeIdH8P3msXAe+u7G7Mrbtr7RnOcge9frb4+mMMFqegWCdvphc1+YOtXlj&#10;eeIk0tNGXUofJ+ea4QMC/k5OOR/FnH0p9Dxc0V4xOMi8KzFQlt4m1Dyx0HmZH86d/wAIvqijC+Jd&#10;Rx9CR/OsmTTfDvy/bLC8sjjJaNZcfzpqaX4MYlTq9xCexLuB+tLU+a+f4G2vh/XIW+XxJebgOGaH&#10;cP505bDxCrFE1+GVwOj2fP5ViDR/COAE19w/vMw/WrCaPoUke2PxO20cqpvWXH5rQT/WxpvZ+KQM&#10;f2jYSr/eNljH/jtOjj8T7lDXmmSBf4TA65/JQaz/APhHrJhmHxVIF/7CI5qeHwyZZAi+J7jGOCt/&#10;Gf8A2agX9bHv/wAJ/iFf6o1to2u2NvDOE2Q3lkT5bkdA6EZDY4z0OOa9PMe1jkbe2a+XPhr8Pby+&#10;8aWP2XxJef6E63kjRy7gApBHIOOTx+dfVLKM4GTz9a+Zx0IQqe4dtOTtqRKo4zyKnjDbcj0PHcUx&#10;VOfTmrCxlQB689K802D72OVFJ02gYPOKdzuz1+nSkVSrA4+mMGgBjA+vQ5Hem8LyPr2qU5656HFM&#10;bC8YyuOOaAI921sH0znHBqNseuMCnMRnA4H1qJmO4kjmgBpIPOec0jMeWBH6ZoGfpj2pC27PGQT/&#10;APrqgAZ6gZOe5p24LH8yqD0IFIqll7YobBz2PTNAEe7nmnK23IVcinLGGb0HtUi427cdutACKnoM&#10;Z7dalVcdMHvjpRDGOMsRxmpcdeeG49e9IRG6/eHIHXkdKa2ADx26U8/Lk9e+c+lGT6Aj60hXI/uq&#10;fQDoaY3Qnn8ulPwGznBprdx/6CeaZQjDv171Ht+X1xzUv3lOe/5imMuASOB05pgMPKgkZJ/OkYdc&#10;Nj8f50vH59ffilbsBwMfWgCLb1I6A0gU9eh/KnldoHTj3zRg5559u9ADdpByDk+nH9aVRhsbfr0p&#10;3XPoOMelC+nQ479PpQBHMxWJjwTtPX6V9Nfs+2K/8K30UXCTrE7TSMYEDMB5jYPPevmDVCI7KZuc&#10;Yx+dfaPwz0afRfBGgWzQZaGzTzVUDIcgMRz1Iya9zK4+/KR6WB+Js9O0680+z0qTyUmZEIIM8ftx&#10;ggcjivmL9rbWl1HWPCll5fl+VaT3Xt+8l24H/fs/nXt+t68ZoTCN8bJhW3AL05zxwenpXzF+0LeN&#10;cfEKGCQ/8eunWyBc5ILKZCPrmT+dejmEuWg13OnF6UzzRVAUAdDx1obvxyfelGMEY+XNDAFu+DXy&#10;R4gzaTjsBTlwueO9IV74Ofzpyr/eBH4UAKFO3Axj1zzRsHIxn8c0qbeeAO+SKdyeMg9OnFACBe+R&#10;xzSMvU4pzf5HpR17H8Km4DeANqnaPYdaOec8g8YI4NPbkf8A1qRht7Z78fzoApxaabPzfsN5e6bH&#10;N/rYrK6eJHPfIHT8KLSxg023ENtEI4s+pJJPJJJySfc1bK9iCR0H50Hpznv82eat1JyVmx3exHjb&#10;jpnrTJofPXbjPfrUuN2CeOelJ5bLz0OahNrVCOz8O/Grxd4dsVsbo2/ibTkG2NNSYx3Ea+gmUEsP&#10;95WPvXTab+0J4bmVY9X0TWtCk/veQLqD6h4yTj6gH2ryjOVbd26U9fkU44GeAa9KlmFamrPVHbTx&#10;dSmrbnuMPx0+HSx4PiTY237v2C53Z+gjJqrc/tBeDGUixTV9VkB4WPTpoFP1aVU/rXjcatnr+A6U&#10;u1cAZA+ldDzSdtImrx1RrY7nWfjZrGqI0em2selW5bkufMdhnoc8Y9eOenSuHuLm41C7murqZri4&#10;lbc8jdSfw7fSmbeeRkY9qdt2+wrza2IqVvjZxVKs6jvJkTfL2/TmjO0AgfmKc33l6k570HByMZGf&#10;SucyG4zyTwfypkbrFr3h6eUhIYdRgaRj0UBwcn2zT2z9D1plxEt5A0Mw3K3XmtKcuSal2Ki+WSZ9&#10;YT2rLjHXGOOf1rhPjSy2Pwv1ppJPmuDbwopwCzGZTge+Ax+gNeV6R8RPGfhnTks7LxJ9otoyBHHq&#10;lqlwYx/dD43kf7xNY+vaxr/jC8iufEOstqKw8wwxRLDDGcYyFUcnHc5OK+hnj6Lg7bnsTxkJU2kt&#10;SsoVURcrt6c9elOVdxHp+XekOAMYPXIp23uM1811PFPRP2ZZI/8AhK/GEEjbZntrV48nB2BpA2Po&#10;WX86995k3DaSc9j+tfGctrqFjq0Gr6HqMmkarb/cmVQ4IIwVZSCCp9DXSR/Ff4l7dpl8OXBA5may&#10;cP8AkJAP0r6HDYulGmoydmj2cPiqdOCjI9C/aSlhS98KWin9/tuZH7kIfLGfxIP5GvI152nGGwMA&#10;Utxdanq2qT6prN4b7UZUClsBY41HREUdByfx5yaFjPPy/lXk4qpGrVco7HnV6iq1HJDLn93bykbj&#10;8v3TX0/8DVx8H/Dsg/5aQs529yXbJr5kkUNGyZzuBAFdF8O/2gtT+E+iroOreGLnXtFhLG3udNmA&#10;njBYnaVbhhk+orry6pCE3zOxvg6kac3zM+srNd0yn86+ONU2R6/rUcZxEl7MqgdhvPFd9dftjLfQ&#10;mHw94E1iK7bgT6q0cccZ9SFLE/SvNbaOVYc3MhluZTvlfP8AETk/rW2Y1YSilFmuMqQmkosm7DP0&#10;JNUb5ftWo6NYkhUvL+3t3/3WkANW489s+vPSsvxB59u1peWwDT2c8dwgxwSrBh+orxqTXOubY82P&#10;xK590zRi1CwoojjRQqovAAHQVwnxysY734T6880SytZrHcQyN1jcSoMg9iQxH0JrN8M/tXfDTxLp&#10;0Uuqa8nhjUgo86w1aCRGR+4VwpVxnoQfyrjfjN8evDPi7w7N4X8H3/8Abs15LH9svYoZEt4YVcMQ&#10;GZRuYlR0yK+srTh7J69D6KpOHs3qeVKoXBPfnmnsoY5P6UighEViMqPXFOwM+gPpXxl7s+cYwqed&#10;vI7+lL+GD64p+3nggj1z1pGUbD6/U/5NMRHj/IpNpzkEccH8qdj5SQDgDHrRzu54+tBVxn/6iKcp&#10;HIpWznnjHoaCdvbOfbFJjGkHPtnmgqOPbqTxTsfhTnXvjJzTER7eQcHH4804Kdw+lOVcZGCO9IBz&#10;wMHHRuKBiKvYDt64oCjpkZB96XpjI4NL/ASQWAFADQvTjIpQvzDuc9u9OXJXPTtj0oVfmHHOPWgB&#10;Oue4/Wl27hjGc/n0oweT+op2MY49+eaAG7SuOfrSq3ylTnPsKeCOD0J70L3/AFNIBp5ODgD0pdvQ&#10;fqc0uDjqKb7rwfrRcBR9MdugoXscZ/Kl8voxxR3J6n0pAHtgA9805TkHgHnmjaccD+hpSflx6UAM&#10;cdD364pdvy4P3e2OaVvvDjBx+dG04B69sH+VUAittwMY45NDYJ4575GRTtob6jg4oXAXn/PtQA0D&#10;5TggYpdoGcn5s5AoCnbjptPSlHCjv70AC5AOScelHrjg5+maNu7H8jS8+uemP/rUAIyquOVz060m&#10;NvAGOcUp+Yseh7ZHWjnAzgHGaADhl4POaONpx8pznB60pOQfmPp0xSBd3GePUigBCoHB/KmsowCM&#10;E+hqT7uSfzWk2ncyj+VADVHPQAdqshehJ/WoCnGQT17ipY12kHG49xUsBVUsR1HGPapRHnkcd6Yv&#10;yngDPrn3qRPqT2HOMUhiNH8xIycmmspb361Ltzxg/X+vWk2lmxnNAyMN82cDp0xUgyvQAg+9GByB&#10;z+FO+71PueOKkBVIb5tuOxzR1Occ9aFbjBHT2/Wl53DvQIRh8h+8COfaocfeyOOvFTshRRglselJ&#10;HGXbCigRGsSSLsdA6nqrcg18w/Hz4e+H9DWRb/xNp1hdSSeZDaRBjcAHnlFB2gepIzx+Hu/xE8dX&#10;XhGx8rR9M/tjWZR+7ha4SFIvRnLHP0AHbkivmi+1jxrNdXFxqfghdTMzZedFhlkJJzy20k/lXvZf&#10;Rnf2j2M5TtojznStKt5Cy2Pjv7IAeFnneE/XPT9a3ItG1piBD8Ro5V9Y9UQ/oXFaMkkUsj/a/hde&#10;5JyfLslP/oKCqtzD4XiB+2/DrWIP9r7FKoHvxItfQX0OfV9C9b+H/EMijzfiFPtPeKeJv/alJ/wg&#10;+oGQu/jieNHPzSzSkZ/EMaw2Hw1KjzdG1O1bGOYJlGf+/wAaFX4aLjy7DVJyT91RKPzLMf0Bpb7i&#10;/rY/Qv8A4J36SdK+GXilTdDUBJ4o2C5Dbt4WztjnJ92P519Jaqwb4paVj+HRrpj+M0Q/pXz5/wAE&#10;8rWxtfgfePp9u1taT+Kbp0jkOSALa1HPA7jFfQV6Q/xWjI6R6HJkYx96dcfyoZ9thVajFFTxQu5b&#10;IHnddp+gLY/8dq5B95OuOnFU/EhLXWkoOA12fzEMn+FaFuv8LE4/+vSRvIs7cZGeaOgBFPYHbTQP&#10;xrQgduYcYP5UU8bfT9KKAODbHPdun/16ljAO3/0GlePcAcEkURr83J+lUYmRoeG8Sa2VIG2ZBnHo&#10;ij+lamtSb/EXhcBcn7RO35Qt/jWZoP8AyGNabnd9rK/kq/8A1619U58VeGeM4Nz7fwAf1qWbFf4j&#10;sq6fIzHCx6ddMSfQRsSf8+lfl3Iuvf2g2pLawPb5IjjhdVJAGOh9efzr9Ovi1IY/DmsyY+5oV+30&#10;/cSV+V8UN+8arYa+JQo4huLVHKk9hznFPofPZpKyiiKbXtXWR1Xw7ckDkATqv6YP86rNrmq7Tu8M&#10;3ZHTqr/+yGtGTTfEMoy02nyEf3rB8fmtRfY/EcecS6SW/uslwn8hU6HzhlnXm3AS+FrsY/6YIxP5&#10;pSSarpzL/pHha5A9TYx8fpWjJceJYlKm102Yf7FzIM/nikjuPFMi7o9Hs2xyW+1E/j96jmQtTMa8&#10;8NtgyeHbgLnJ22OP5MK2vCfhHw/421izsNL0aRXmba80kbqIl6ljzjp/StXwtpfjHxZqH2S206EF&#10;eJZo8skQ92yR+FfTXhnwjY+DdLitbSJfO25muCAXkY9WJ6nn8q4MTilRVludNOF9WU/BvgfSfAul&#10;iz0m3aMPzJI/32OO5roVUhufl5oCluvXtmnqpQAZzxXzMpOTuzpEWMtjjPPP51IvXCjkDNOTGAAD&#10;u9qdtLLyCR7GpGNzuUcgfh/9akZVyOMVLtBx6dsU0g7s43e7cCgZFzgjAz0zk01gGbrketOwVyAo&#10;x60m3rk5OOpoGQleM9Bn86jba2QBkd+MVZ8voAoJ/wA80ohkbJAzSEUHB+7gj0BFJ5IVgf4vzq+1&#10;scnOMkcdxTjbiNN8pVFzkMzbQPzqlduyC5S8r58e3404x9M9P88VZhVLhd8UkcwHBMbA4/EGp1jB&#10;z8oK9u9NqUdGrCvcprCpYjOMelSLiNcD5T09P1qVLMPIcRsOOeKJbN4B9/C/3WHP/wBelqFxvT5s&#10;cCmEDkZyM9yKAu2jdx7UgG8KuP8APvTPyxjpmpOvBAGOetNZSff1IFAhjADk/jTSPveg7fhT5Pu5&#10;7Hrgf0pGGckjnoD1oKQwj5c54JPtTWHJ/wA5p20bQOAetBU5yMLQMiIHXn86Nvb9afwwJb+VG09C&#10;Wx/s0wGfdHYUhX5jg7vcHHvT+cHHPrnmlVSP5ZxTAj+9nt3x1zSr6nBPoadg8A9Qc0Nx1OccEGpA&#10;qXUMV5cafaTNshuLqJJWJ6IWAY/ka+9JGezs5I3tbcoowBKpWT8xg/0r4K1XS01G32uMqRtZR3BH&#10;P866rw/+1v4n+FWi2+i+J/D83jHToF8q11WO4EVz5YGFSUkEMVHG48kYJ5yT7eW1oU7xk9z0MJVj&#10;TbUj6jkaOSaPz5FtrYsA8zuQqLkZJJ7AdzXzH8U/EcHjD4m+JdXt5BPaNePDbyocq6IAgKkdQdpI&#10;+tct8Rf2qtd+K+lyaD4f8MSaDYXOFnmuZvNmZc/dyAABTdJ05LDS4Lc8Mi4JPWtMxrxlFQix4utG&#10;doxJPvZyAKNpboOfUVLtXB2jvTD6jj3rwkeaMxz6j1pyoeehOPTNIR/9YU9VfkhuemBSGL5ecAAZ&#10;6YpGyqjnrUu37uRgng/Wkb+IgBvSkAzHK/1pCOeRj9KULujzgYPTjmhuQRjkdxQAbh06EdqTnrjB&#10;PXmlbHfvyDnrSnKgjHAoAMfN6/SmH+v409V3EZ45pGj/ADH8XagBmdrY/hI59/wpT9QfcUu0qwPY&#10;d6Fxg/Lke5oANu0nGfwxSquB39ORT1XnHQA+v6UuNygHn8aAGqDk8A/nTmBP19KXaF5Pbn2of73Q&#10;nv8AjQK43buGBj86PccVIwKkgZz9BUbZoGMK5b159cYpWx7A9sUqjcfb+VCjjBJwevFACfdI9+5p&#10;uBj/AAzTtp9M+h9KaVJ45zQAHvx8v8+aFJRuAB/n0pcMxJz1P5UbuuT379KAEZRzxmnL8uASRx0F&#10;LwygbeevJ60YySCefXGaAF27iM9Qc5zyaT5uc8g9+hFLtz/LBpdwZgOlSwGHGcgfnRztyeePWnLk&#10;AjB6560AEZwcD0H0pAI6+gyfrjpSpnoTkGnY3OAfSl+70z68YoAMsozjIpdp3DPIHvThnjmnbSPX&#10;H1oARkIBBGfemyQRyLyO2Ov9KeGOCOo7UMCuMcc59KQGfJoFlNzLGpb0ZFI/DipbewislCooA69c&#10;CrTDnJHXmgqT1AP+7+dPmdrAIMtzjjOKdt3DBUj8hSAHdx079qlZV6jr0657VAEfpng+wpSPfJpc&#10;Hdg8ehFJgqwJwce1MCL7zHrk9RScDk/ePPNSYZuC2DTcfLyoI9hQAm7cuNuD9aTb+B9acdrH1HrQ&#10;v3h0HqMUgEGOOfwpTyxIGM0Y/wATx+tL6Dg9xigBCo25/HpShe1LtH0H1/SnBQcjB9PloGRtlsA9&#10;PpnPvS98j69KcVPTJFJt24x0+tMY3B6lceuKcQBx/k0vBOccg855o3bv4uhp3GNC9+M98enrTsY6&#10;jFB9MDP1pV5PP60rgAXrxkfSlXrnJGaNnqAB0FG09c/N+VIBMdPlB+hp0a4XJyDgdaV1z1GR1pBj&#10;kA5OeKBXHcbVwVOexFIuRgAZWgZJYDjPtilBG38cnHagVxvG3kcfnT/l+hzjpShdxGeQfbNBU9R/&#10;46KBEbAEDPTFLu4AB+lOYfxHr7Uu09T9MUAJuJxxz2o9u9GDtwTnjvSdMjkc8ZoHcQ/dHJP1FK3p&#10;09qM9hjpijljg8d+mM81SKDnseelAUdQOaNuGAH8+KVl6ZB/pTAbt65IH9aTgjHTv16U4cY4C8UZ&#10;Hc84/GgBQD0HH60N16Yz3wKUseOckZGMc0bS2RikA1B83PApVHzZ28nvS56DqM+mKVunr2JAxSYC&#10;ry2cAk+1TKvAyB3PWoFIWTnjAzViM7eAORSAAox6HHrinKPmzxjpzTtpyBtyD70q4+h/KkwG7T3F&#10;G7acfgOP8aeQDwzY/A0pXGNwwO2elICM4bOW2549KcA277uT60bTu55H1FPCgrnpx9aAGKvXA+X0&#10;pvT6e9TbQwxnHr6UhU8DGcCgCJieQMnnsa4r4hfGLRvhwY7d5rafV2GRby4dIhjguodSeoOM10/i&#10;S8vNN8P6jc2FrJdXsUe6OGMZYnjp718Z3nirR2vJ18ReDdSkuN5Es0m+VtwPOfmHP416mBw8a0ua&#10;WyMqknFaHQ3mjv48vptQl8d6xd3dzIZGkhtIjtY+gjkBUDsABinnwP4hs428rxxdMqAHF7obSZPY&#10;Zwx/OuHuLv4WXHzfZrrTJCcnZDcAj/yKf0pYV+GlwwU67dRqOm6e5XH/AI4cV9PypaI5tf6R20Xh&#10;7xflzH4g0GfJ4W70OWPP4pCcfnTJNN8e2oKJ/wAI3P6NDJPBn9FrlY9J+Hc2PK8SThu3/EwkX/0K&#10;GrkPh/QI8my8dX0eenlavH/I7TQT/WxtNqfxCs4yG0fTp0z96PVGx+TS5qW01bx3JMhXwzYyDOcf&#10;aBOPyyc/rWdDo8rE/Z/iPqK56Br2F/8A2pUh0N2b/TPiXcRJ3E0iEt+Ck5/KkNWP0P8A2GoZz8Eb&#10;O4u7WK0uLjW9RlmhhAVQwcJwPT5P0r1hst8WtSweI9DhB/4FO5/9lrzb9iWzFp+z14V3XH2nzJ9Q&#10;l87H3/8AS5gD07ha9EgkD/FvxSAf9Xo+nJ+Jkuj/AEpn3WH/AIUfQXWl83UtJTGf30h+n7th/Wta&#10;MHeMc1n6kuNW07IJ4kPH0Uf1rTjj3MDj5c564qomsidfmB9qaAT7U/HpRt/+vVkDfu8UVLt9CuKK&#10;AOM25Y5HfuKdGm6QE9c07bzTox+8XA2+5qjEwfD6FtQ1hgOft0jD8MA/yrWv8f8ACWeHx3WG6bt/&#10;0zH9azPDI/e6nIflDX0uD+Nal4v/ABWmjBRu22d0ef8AehqWbHOfHK6W18D+K5W+ZU8O3uQeOsUg&#10;/rX5T3EfhLUJAJz/AGdOq/xM0eefUA1+pP7RMjWvw38byKnmMvh64AUd8qVx+tfmHNrSiMLf+Grg&#10;qP4o4Fk70HzOav3ooojQ/D6j5NcfjoU1IAfqBirK6LY7QIfEt6MdAmpxsPyJFV21HwjIP3ujTRP1&#10;JOnf4GopLnwFJnfAkfs1pIn6hqWp4Nn5mnHotx1i8Uagsf8AeaeN8fk1WNP0OaS8ji/4Su6cOyh1&#10;kUEDnrwTWCIfADcxzW0Y/uk3Cn+tSw2vgeIh1vLfOegnl/qtJq6Db/hj7V8GeFbPwj4dtNP091kg&#10;YBzcA5MzHkuSPX/CtWS3C55zzj1zXgnwL+Kmk6dLD4cbV7SPTpWItvtUoXyn67QxAG0++Oa97kbp&#10;8wx1xnI/OvksTRnSqNSO+MlJXRUVdqjBA55GKkC88dKXbyzA49hT/Ubu3BrmKBe2Dx7U8R/LkAZx&#10;nHakUHGc8du9RX2pW+j2T3N3N5UKD8z2UepNVCMqklCCu2DdtWWEheTp168DP41C95ZI3lm9tgw4&#10;P75Ov515T4g8Z3viJpEaRoLEkYtFPyn03f3j9eKxwUVAQNv0r9EwfB8501LE1LN9EefLFL7KPb41&#10;juGPkyxzY5/dsG/lUd5NDptvJcXkgjgUdW6n2HvXi0cm1i0bFT13IcYrQ1TX9Q1iCCG4uDJFCMKr&#10;AfmT3P1rd8Gv2sbVbw66ah9cVttTZ1X4mXzSEWEUVnEDwzKJGx754/IVQj+J2tQkBmt5xn+OIAfp&#10;jFczMx4H6Hg1Tk/dkYODnivtIZJl8IKmqKa9NTj9tUbvc9at/iHZXWiy3ZKw3ycCxLZYnHDKe6/q&#10;MdOhrz/UNQudZujcXsrXEnbd0Tnoo7CsixkPmZPIA21bebdkY56UsFk2Fy+cp0Y6vv08kE60ppJk&#10;9vdy2UyzW00ltMp4kjcqw/Ku3074nmPR5EuI3m1YPtV9gETKR95ufvZ7AYNeebtvJpQ+3nHU/St8&#10;XleFx1vbwTs7kxqyhszpLjxBdX8rS3F5cPI3YMVUfQDgflU2l+JbnTZw0dzLJEesbHKn8/51y0cm&#10;3rnipg/zA/8A1q6HgcNKn7J01y9rEe0kne57Fpeq22rQeZbk8HmNsZX61Z2ngHrmvLfDutHR9Uhm&#10;aXZEflk3ZPy16la3UOpW6z20qTRsfvRtkZ9D71+M59k8str3ppum9vLyPYo1lUXmAjyMcfTHSmbc&#10;5PPoeeKnK/KfvZz0qP5jjnivlTpIwvTI/H0ppXCg9CPwqXB6jgjtzRnJ5X8c0wGLGFbAOR0HFIyk&#10;KMfWn7cNkAH60bCwPGKAISvbqPalVR0HJ61Jtzkd+lBUEqSeT7UARfw4yxz2zQuFXg4yfXNPGNxH&#10;X2HrSeWA2cfjigBmB0zyRxSbWXvwfXPNP2nccc9hTxgcHP4cUARYONvB/GhkjP341k7EOOPyqTaO&#10;CBnB+pxTcng4yaAGLBBBkQ20MR7lIwD+OKUZ7Hk+tKAXP+NOMfHOcdaBgoPQjOOlMZRtHcnqM9Pe&#10;p1iPRV569KQ7lAzznmgRDGvzKWzjPU9qstGm0jP5U2OEuwU0HU9PhBEl/bhjxt8wGmk3sMc7AjoC&#10;cVDs3AYHHt3q4ypJGJInWSNuQ0ZBH6VUvLi202ATX11DaQZ4knkCD6DPU/SizEJzzzn9e1Ifmx6+&#10;1UbPxRomq3CwWWq21xcNwIlbazewBxn8K1GXjGDQ01uBAp9OmMYzTwgU5BHP8qNpU8dKUfexn2pA&#10;R4HO3GTSlf59Keyg7efwpQDj26UgItoLcc474o+9/dB6EZNO7DIIOOnFKuGGAMUAIuCu45H4U9WG&#10;AM8dOmKVo85yOKceue5FFwG7uArbSKRePoR1pzArkBuOtLtLEjsOAKQDVX0wWxj0qPaST9emKcVX&#10;cOSQB0PWk2gYyOexGKAGMD1xj8sUu7d1yadt5GBjPtyKZyw6fQnFAAqlenIznFJtGetO/mOtG0df&#10;5UirjdnRvl4HalYHn374pyqu4k88cY60u0dAMUBcjXOc7fzpe4Ix161LHamTO1CecDAPWnG3aP76&#10;4OMEGgqz3IfzZhzQFO4nv60y4u4NPhee4PlRr1JGfw9zXNzePDN8tvZqYxg7pm5P4DpTPdy7I8fm&#10;icsNTul12R0+O2D19Kcqnt37Vj2Pi6K52pc2/wBnHaZDlfof8ar+IfGA09vJsiv2hjkyEAqq/wCJ&#10;osdX+reZxxUcJKnaUuvT7zpFhO0uu5gOScUjKWAIORjP1rzBtbvmuBOb2YT9pPMYEewweK6Xwr44&#10;LzNa6zOu3GUuWGCTjo1Fj3MdwTjsHQdanJTtule/y7nWrGDHnd19qGU9c5xXCap8SLya4aPTFjht&#10;lOEldQzt74PAqpH8QtaSRWmkhnjXrG0arnn1UClYyp8E5rUoqq1FPezev5WPRsEHtkDHJpBntkfS&#10;odN1SHXNNS7tywiY7WUgfK3dTVhs9QcHpUnw1ajUw9SVKqrSWjRG2WXOOfencbs/xflS4O4/0pVC&#10;t7c+mD1pGI1fQccetP8AlC8H8u1GzODzSqu5c/06UAR5/EflTmJYAkHmjaUzg5Uc8GjaDk/jQA3a&#10;D2wKNgyRx68CnsobljTe/LZxQAmwcjB+uaRsc4/Gl69dp56Z7UgwVP6cUAHBZQeDn1ojUKvp/Kl2&#10;qcY6etO2grnGT+VACdv4s+9C4Gcdfek544x6c07ow7nNACs3GT06Bh1ph+Xk8H1NO4yOcU3PzccE&#10;++CaAF7jJxTtuB6jvTdxDYB46U8E9SM8c8UFXDywx6bvwoWPav8AwLNOWRY+WbC/n9KjvCxhYICh&#10;69MHimh2dr2Hqo7HFKy49++DUMVxI2ERQzscBVGc+2K1rfQbqRA9zLFaq3SJVJYfU8D8vzrCrWp0&#10;fjdjuwmAxOObVGN/PoUAeffr1pApY4AXp/npV240GaNC8c6XG3+EDB/D1rP2zMqrFFid1yPOBUAd&#10;Mn8j+VRHE0pxck9EaVMrxlGpGlKDvLYlMe3j5vrTljyTu6VHNYzrHlrmZpMfejcKufpjn8c1QttV&#10;ls75be8LFJGCpNJjhjwMnpg+tZwxlKcuVHfXyDGUKXtNHbotzVK/NzuH40m0tz0rL1TxRDYebHbJ&#10;506kgs4OxT6e9Zdr45kjkP222Qx93tlZWHvhjg1r9Ypp2uckMnxtSn7VQ0/H7jpTjkjg96aynJ56&#10;jnFEflzRpNC4kikG9GXoQacPmXA7iug8dpxdmJgYAz7kUHnvTj97kbjnv2pNoU9Rgjp6GgQ0j2yP&#10;QnNIzFD0x1HXNP4z93HYdKMZznpn060Fjfu9cGn8sMDcPQZ60qL8pA2460uNvygY/lQBHhiwJIzj&#10;pzSqTjPU+9KwJO7rnpSrgrk8g0AJjIz0IOORSYCjbwO5qQfL0Bx1oC7m98fQ0AR9F/vevFIxHUdO&#10;9SiM5PYim7jk7fqaAEXOCMDPr1qwoPbB/lUSqQRwGP8Au1Kp+ZR79hQBLtOOgA9+acMNgjkDtQM5&#10;5P161IIxuwASO+KkBoxgZyMUbctgDdzUm0bfQemacsIxnGM0rgQ+XjG0YHpUiqdpOBx36mpJFKoe&#10;hpqQM2c4wfTrRcCPaR1/Gk2hl45HQbakYeW2D1qaOFmXHcnPPelcRVVTG+4DB/GvAvjt4Z8U6HrV&#10;74m8ORm4sZlWS4ijYqqsAFLN6Z45r6L+yuyk4OB7Zqnd6SmoWdxZzsy29xG0b4HOCMcV00MQ6E+Z&#10;Eu0lZnxpL4r+IMEKSXPhL7RBJ0ZboOD+bNVZvG2syYW5+HMtx6YjifPvzEc103xI+Deu/DXXYZNN&#10;8Y/2Zo96G8ia4VjGrjGUcc4PIx2PNc/HoPxGkO611fQdUT++LMEt/wCQefzr66lUjVipxOWUeUzX&#10;8Vadcf8AH58Mr0jPLLYQt+HEQ/nVSTXPAkhze+BtStB326cAB+Ui1uS2vxQs2wdP0dwOcBDH/wDE&#10;4qNvEHxHs8ebomnsv/TO+ZR/6Nre5H9bnPve/CiYANpt5bHuJLaYY/75mNT2t78NY5FWz0y5vpOy&#10;oJI/zZy36A1tf8Jv43Xb5/ha3lJ6YvSf5uauwaz471E7bfwbaRgLl2l2zYHc4INCKjul+p+kv7H9&#10;uIfgD4EVY/JVre4lEfXaHuZTj9a6/Sf3nxS8eS9dlrpsP4gXDH/0IVjfsxwva/BfwHDIcuukqx29&#10;Mlix/nWv4ZbzPHXxGlP8N/awf982qN/7UpPc+7pfAvQv3in+2LIj+5Ic/ilakKBWABOPesuYsdet&#10;lHAEb4P4rWxbqwYntjFVEqQ4LtPI/MUu007p1456UuDjFWSHHrRS7T/d/wDHaKAOQYb+vBp8QG5e&#10;CeR/Ok6dRj2qS3GXAqjE5/wuPlvR0zdTNn1O89a0Zv8AkeNNPTGnznj0MkQ/pVHwmFVJyerXEufp&#10;5jVeclvHkC54XS2P/fU2P/Zf0qWanA/tMSTL8MPGwt2CTf2WkSFumWkQc/nX5rTS+LdNf5rbT7tO&#10;uFlKf1Ffox+1lMsfwp8aK0/2ffBaxmTOCuZo+frivzng8P6krMdK8USMCeYyqyD8t39KOh8tm0vf&#10;j6Cf2/4gZuPDq7h12aht/rUjeKdeXKyeHbsrnJxeq/8AOlbRfFhyo1OzmPcy6d/gpqB9M8XQblEu&#10;lSY/vWbrz6f6vFTY8NP0H/8ACQXDqPtHhTUX9SEjcf8AoPP40w6rYMMyeEtSH10yJv5LULDxarEv&#10;Do7Y6nYyY/QVIt54nh5/s/R3/wB25Yf+zCjYf9bhLrmkhQB4Wvi3TD6esa/gQOK9q+Dvxesplg0L&#10;UZZYXPy2/wBphaPb6IWJOfY8elePR654qVSRpNmw/wCmeokf+z0Nrfi66wG06KNB/dulc/8AjzGs&#10;a1ONaHLIuMuV3Ps3y/nzt6Hr607btwQuBgj615x8IfiJP4k09dL1m0ktdZt0yJWYOlwg75HRh3H4&#10;+tekDv0Ir5OrTdOTiztjJSVxrSKnBwvsOa80+KWttdatBpqECG1QOw9ZGGf0XH5mvRdQu7fT4hPd&#10;zx28ecK0zhQfoO5+leN+LbhbrxVqVxFOJ4ZHDI68jG0cV9pwng3Uxvtpx0inZ9LnJipe5ZMw9T1K&#10;HRdNkvbnzPIRkTbEoZizMFUAfUinW/iCwmiVjcJb/v2t/LumET+aOqYYjnkdM9RVLxBp8ms6S1tD&#10;KkbGWOQM4OAyMGHT3ArnbzwbqN1DIvl2Eks4lWeb7a6PKJAu8EGBgPuLgjGMV+vSc4v3Vc5KcKUo&#10;+87M7+OZJWYJJGxU/MquDt7c88VM0Mmxj5bOo43LyBXnE3geSS3MTaVF80jPL5d4rGXM6S4YtGuR&#10;8m3nsTQvhW9ttU0i5jtbqOPTn3rFGtuxI3u2xX85SFw4GMH7tL2k+sR+xp9JndPJGJEiDqJXBZUz&#10;gkDGTj2yPzqrdKQvC+/Q1z2sQ6xqV5dy7Lq3/dvHalIY0dQzxsVdlm5GI9uVAOGrDvND8TbbGSO5&#10;v4I4Q4dPMk4DGQ7Bhm3KNy4J5+T8plWaekQjQUlrJHbwzJHlndYxwNzcDk4Az7kip2cNuAZWZeGA&#10;PTv0+lef3Vje32g6jpdw17L9ouIZIWuBJKUjUxMwycn7yOR9R0rMj0vXtLtZTaSyreXUv2i5mjWV&#10;S0m3n+Dpu7EdAKl12n8Jf1ZfzHpglL7sDPuuelTxqxj4PPX3rz6S51m4jljn+0GZbsTxXHkSlMb2&#10;IAQR8YXaDzyR3psOveJ7e1iEs9xLP86tiyKsGwuw5KEGMHdnoeRx2p/WF2J+qt7M9EG7r2H86kjb&#10;5Sc+grjdD1LULvxUftTyeV5FwigR+XEw81WTaMAk7RzketdRBvjkf5vvHOOa6aclNXOWpT9m7Muy&#10;TBVI/HrWh4X8Tnw7qxmXLW8nyyoGxkev1FYU03PXGetMyCOTWeIw9PFUpUaqumZxk4u6PoaOaK8g&#10;S5hYyRthlbHY0zjIwMGuT+FutDUtGmtTjdakJ7+o/Qiuu53AYB57V/OOMo/VsROj/K7H0UZc0UyP&#10;G3ae2MnNO4+n8qdsAXnA+tKzFV59OOa5blEZUYGcg9fUUnLDBOB1FSLyvAx7UnPXoTyaLgMwMcjA&#10;64zmlZQuMD06inc4JGTn2oZuuR+Z5pAR8q2SPyoKe2KkX255zQWPPp9aAIx8ueOevFKy8AEY9Ka3&#10;3vXOe+aW4mjt45J5nEcMa73ZuwHJNAC+WZGzj5RyWzjGO5rJvPGnh6xuPJm1W2Mw4OwlwPxUEV5d&#10;41+IVz4oeW1tSbfSOgj+60o9X+vpXHw26JgKuDmu2OH6yNFE+hLHxVoOpS+VBqtsz9Auduf++gKj&#10;8VeJIPDdvtj2zXjD93F6e59q8NtLRGkzIoI69eDWy26Yq5kklKgIu5t20DsP8K1jh1e4+U3bnxrr&#10;VxuBvntxnpCAn5EDNJZeNtZsXLfbZLgdfLuPnU/1H4GsZoyvHJOeKYyHbnLY9fSur2cbWsXZHUeJ&#10;viIdStYItKaSzR0/0hSm1txAygbuuc89xiuWhuZpOGkP/AQP51TZRu3KxHt61ZhYNkdCPUc04xUV&#10;oUkkjS0rxRe+F5/NtmLxscPA33XH+Nc14k1q+8Rak13fS7m+6ij7sa/3QPStS6hOzPJ3e1YN0uyR&#10;h3FJxV72IZnyKx+YOVdTkEHBBHoR3r2j4Y+MLvxHpc0GoS+bd2jBPPYjMqEZUsP73UZ74rxh1ByR&#10;nHfAq94b8WXXg/VPtcEa3Eb4EsLnG8D0PY9awqw51Yln0hu3AABvTmk98A88Zqno+uWXiPSbfUbG&#10;RngmXIyMMpHBUj1BFXUXOMEep968p32ZjcdwVGQR7e1N2vwcZ79amC7egB59KZgYHGfekMZsPqGP&#10;rSqxbHqOtP255PNOVRyccnoe1ADfL5zjjFJnqAM+nSpVA5P4cdKT6Hn1zQA3H8P3uPTGKTbt+bHX&#10;uBT8Nz+tNx8vPOOhFAEfzdM4Pvzik2hmJIB+gqRlG4D/APVTOefm49KAI2XoQfm7E00eoGD3qVgN&#10;3cds0zYytyGAPHHegBPTApSSeeTjjpRgt1J+tOYB24/TtQBGD8w57+tUfEniCHw5YeY22S7kG2GF&#10;u/qT7Cpr7UUtRtzvnfhc9M15NrWqT6trFzNLKGCyeXHtPAUHt/P8aZ9rwrk0c3xv77+HDV+fZHR3&#10;mqXOpRCS5upH4zsDEIPovQVFp2v32lyYt7hmhzkxSHcv5Hp+FVp5Ha1gUZ27eV/Wqm0lsgE8dqdj&#10;+hJYHCTpexdKPL2srF3xBrk2t3CCQeVGvSPdlS2OW/n9PWqkbFVA3VA/ysfzpUyeOD2600jbD4aj&#10;haSo0I8sV0RZaZhGfnIHpms/cZMlnLn1Y549KsyMQrDIOD1qmrnJGScfhQzpsrko3KuNzZpkihtu&#10;Rkg0biy5PT9KbIxOBg57UiyVFCLlRxjpUm0lT3H1qtuO39fWrMJz7H2piep0fw7umttb+yHJhul4&#10;C8/OvIP5Zr0JvlLAryOtePqrxsjpI0MiMGV0JDKc9RXoXhnxI+rj7LdAfagpKyKuBIB1z71DR+N8&#10;aZDVqVHmVBXVveXXTqbnO7OOp707AIBIznvSr8oxke+KXG7kcfh/OoPxwFzt+bt+NPIORzjjNIPT&#10;8xS4244yDQAjKFzngimL83Q57Dmnnpgd6VU+YdCc9e9ADGzuzj86Tbjr+HOak8sBecD/AD/9ems3&#10;t36GgCPb6frS889T64pdo3Dnr+FHXB/nQAhXHUf/AF6NvzcEA+uaduP06Hp15oxtyMYNADcNtGf5&#10;U7BVQB19MUhHJ5PI60rAsuCMj60ANG1unWmsxwRwfbFOYk4zz+FRySDaOCxPpQAwMGJBIBPPBIqa&#10;3ja4uEgQ/M3XA4Az1P4Vl6hqEWnwmWd8D+Fe59hW14Rk+0Wa3zoIpbgcK3ZQTjP8/wAa4sZXdCk5&#10;Lc93JsvWYYpQn8K1Z12k2aWeVhWMuw+ZiOTj1rQvbWDUFMd3BHOPu+hHB71mXF9Ha2N1cNJ5awwy&#10;SbyQAuFzkk9q8vsfjLPJoPhG00SSPXdQW3hj1UzOszM6iNXJdJMhvvtnBzjr2PzuHoYjEt1IPVf8&#10;E/W50qFKHs+Vcvax6HZ6FDoWqB0hkKMv7iVvmxx8wPJw3v6frpSMzqSQwzz07VwP/CzvEEqxyJ4a&#10;UWsente3VxeJdQIuyG3Z1QeW5YmSV1HHSNjzWfq3xhu4fhfp/iuPTVs5JNX+xz20jmVfs8bSNM68&#10;KSTHEzDgYyPrXTUwWKqSUp7vTdGdJUKEOSkrJHpDSFTyvHuvBrO+xx+ZNIxV5ZG3ZIxgeleZ+G/2&#10;gLKSGH/hI7GTT7u5uZgIrJQ4tLcMRGZcvuLfKwO0dVOB2rrk+KmhltESZL60k1eSOO2hkjiMmJCg&#10;jdlSRiqsZE+meQKU8vxVJ8riaxq05a3NW6hC7vlXv0OM1yniGxjvFCkZG8MVDdcHOK1JPiVoN3Ha&#10;PazyXcNwY2LrCw2RyRSyq5GPmysJ4HPzD1rF/wCEz8P69s+w6lBJJIQEhkR0Y5aRQMEDndFIP+Am&#10;slh68fe5H9wc0H1M6SNY4wCWA6cnIqhNH2zj04HFa18i7WBUIc/wnis2RVycA59q0jqJo2vBd3Ky&#10;3FmzbkjAlj4+6CcMPpnH5mulwSo7D19a4HTdRm0m8FxFtddpSSN+jKcd+x4rubO6ivrOG4iP7pxn&#10;B52+oPuK9zDVFKHL1R+YZ/gpUcQ68V7svzJNp3ECl28Hjj1FOVeTjJpeMDjmuw+WGshYE4ztGaCR&#10;xkAE/wBKVWLZGN1L3UZINBYi9ASCfT6Uu3bnIxjpTto3Eg5GOwpwUdM+/fFAES/NgZ/oKdgqMY/T&#10;ilyuDkfpS7Tltpxz+lADTx14HbAxTRnOevoMVJtRU/hPGfShVG7GMj6ZoAQYAHGD+VM3A7euO4qS&#10;Ve4GBmk4VQO1K4Aqs3C7VPY9qli3MwHBOOmeahfPQcentWdqHjHTNDmaJ1kurpR80UQGEz0DMTx+&#10;ta06U6z5YK7OzCYPEY6qqOGg5S8jdjXcx9RU/wAoGSCBXAP8UJ/OHlabbpHn/lo7O30yMfpRrHxN&#10;hTSJJLeAxXu4KFYbk2nq2QR0Pb9a7P7NxOnun1D4PziPLelv5r8TrdV8X6NoMnlXUsktwBzb28e9&#10;wD3OSAPxNZ9t8UtBkCLJFfWzscHdCpA/FWNeOSTS3U0s0sjSPIxZ3b+I+tH3uPvCvbhlFFR95u5+&#10;jYfgXL40VGu5OfVp218ke6av4u0nSdHXVZ72NrOQ4ieH5/MP91R68H6Y5rynWvi9rmqXDrp050mz&#10;/hjjUGUjtucj+WKw7uSS8tYYJ5Wlt4GLRQkkKjHqRVRYFbA6YrbD5ZSo3cveZ35TwhgsvlKdZe0l&#10;fS60S9O/mdhoPxa1ezuIU1cpqNpvG+R0AkRe5BGM/jWn42+MF2l0LPwzNDHAijffPFudm64QMMYG&#10;epFeftGDlWUEEcj1qGdcBtox24FbvAYdzVTl/wAjuq8MZZPErE+yV10+y/OxYufHXiqWbzm8T6ss&#10;mc4W7dU/75B249sV6R8Mfi1Nrt6uja+6yXkp/wBGvFUKJD/ccDgN6Eden18imyqnpVRriSznhnt2&#10;MU8Th0cHBVgcg/nRiMFSrQcbWZGZ5Dg8dh5UlTUZW0aSVmfUXi3wfpPjvR5NK1mzF3aSHcoLFSpA&#10;xkEcg4Jr4r+JXw68FfD3xhe6NNqGsWRiJaOTzyw2HkZAXOK+s2+Nejt4Vi1y1sZdZ1Bk2vpMM6W7&#10;pLjo7ucKm7uMkjoPT5z1rxh421jVbi7n8Ax3Ymb94HuYLkkn/aZSOntXjZdRrUnJT0R/NeMo1MLN&#10;0qqtJHBWMHh5Y1+yfEPVLf2W8Yfo6r/Ouksbix+zxKfiV4ga453Sx6javHjPHyu6kHHvVi4aSTnU&#10;Pg1dKxH3rXTbdgf++YR+dY9y3hLrd/DrWLTnJK6VwPb5XXivbOBaf0jdi0bXNWaX7B8UrmWH/nnL&#10;DEZPx8uR6is/AM19qZTVviBFMsLA+TdNOpl5HCgKRn64HvWNaT/DDcBP4Z1a0cciQ2csZB/CVqva&#10;ZN8Om1KPOj6hPdll8iZWlba2eC2U/TNLW5cG+ZaH6ofs7xiL4T+BgPuroVufflBVrwWBJrfxEnHJ&#10;bxDsGf8AZsbX/H9am+B9uLf4a+D4wMY0Cyz+MSmofh//AKrxpK3/AC18R3R477YoU/8AZKZ93D4S&#10;+oMmtJwflgzjvyw/wrbhUBtw/Q1j26g69J6rbKfzdv8ACtqNSvGcmqiEiRl3c/rRwcAU8rtPcfyp&#10;MfSqJG8/5FFLn2/X/wCtRQByZAxz07mnw480Y6k0m0kdKfAo84HHTniqMTnfCP8Ax5bupeWQ+33m&#10;q4jZ+IU2Dnbo8R+mZ5f8DVDwphrCHB+bLNx/vEmrtu274iag3HyaTag/jNcGpZoeOftkXEEfwl8V&#10;G5i86J5rJHjHUr5iMR+Qr86PJ8D3hA3mykz0kkkjP6Aiv0Q/bEurq3+GOvPaW63Mx1G1CxkD5uCc&#10;fpXwFca1Zu3/ABO/C91Ccfejs0lH15xin0Plc0/jL0IItJ8M7SE16WMdtuqdPzWpU0XTGbNv4uvo&#10;z/s6pGaqzax4Eb/WWqxN3EmnkY/Jqq/2h8P8HMcGM97eQf1qTyNfM6FdButqi28aakPY3UTg/wDj&#10;9PXQdfmyIvF96+OP3kEcn8nrmz/wr6T+K3BJ6BZlOPzpWsvAT4KTwIex86dT/Ki4v62OjPh3xZuO&#10;3X1kxxmfTxn6cZqO40XxVaxmWfxFptuiDJaS1Axj22Vj2umeBbh9n9pTfSO5kH5ZQfzr1D4T/s96&#10;f4qT+255J4fD+/8AcW8rbpLgKeWbsFyKwrVo0o3kaRjzP/gG98EfBPik6lZ69rN4h03a8lvH5YRp&#10;cghW244GCTzjtXtOsatHoGkXN/MhmEIyI+m5uirn0JrQKpD+7jQFQAiqvYAcAVxfxUaRvC6lM+X9&#10;qQMPbDf1xXj4SKx+Op06m0ml8jab5Ito851DV7vXrx7u/lMszfdHRYx/dUZ4FVyAvI5zz0xUa428&#10;elGfwNf0FTpQoxUIKyR4Tbk7scfpj6Uc856dKTkkDp/Ws9dftftr2jpNHIkgiO9QByQA3XOMnrjF&#10;baLcFd7GoG4HcVkeIrzVLa5tLfSow88sU0m3y1fcyhAoOWXAJbkjJ9jViDXrGVwqM+3zFhMgT5A7&#10;H5VJ98j8x61eGpQI90jymP7MhkkLIwCoM5Yeo4P5VMrSVrlRbhK7VzlI/HjwXVvY3Fk1xeTvcAfZ&#10;3AwEeUD5T1yIjznrTL74lWaxwTPa3X9nzoohkVBvc5kG7lh8pCHHeutbVrG9jMDO8buj5WZTExXH&#10;zFc49R09aSEWjW9raosLW/l7I4+CNqnGPwNc9pJ/EdPPDflOKuPHdik1xFFHM80YfywdoR9oY53b&#10;v9kj1qWz8Z2V3IUiiu95nFqoEWQXyw4JPIyjV1GraRpswdFsbdnZt7N5S/O3qeOSPWmWUOmOk8jx&#10;2UlzBJumlVEDq4BALEdwCRk84qVCV9wc6dvhJIlMeCRgAYHepVkfn5uO9K+JWYo2QvB2tkUixg88&#10;keuK6lE5LjM7ySeT/ePJp3EfQ8U/Ztxxj601mwoHerSSIuQyM24k8H0zUDTFSCxOB14qeTavB49q&#10;qyLufJ6envTsQ2d98DYZWm8RtIdo+0ALkdRsH/1q9R29OePavOPhTqCrG0Q4cs2/jr0wfy4/CvSt&#10;g57cfw8V/O2d03SzCrGXc+joS5qcWhAp75z244ppUAHGMeuafjdxyPrR95Rg/hivDNyIgjHy845G&#10;aRdvQfUipNp9wQaGY8ct+VADGyO3HXpQy8N/+unKwXjOSenNOZenH50AQFfXp6Ubepz83p0qbB6d&#10;R/s0g2ggFaBXK8jbFLE4A75rz74oa60OhxWqsFe8kwwGc7F5P64rv7+NpQVXnHPFeTfFa6sLyXTE&#10;trqKa4hMqSpG24qCVxnHHUH8q6aEbyTHHc4oALwp4qO/1CDSbWOa4LBHlWFQg3EswJA/Q/lUtVta&#10;0l9Ws7eBYLa4WO4WYxXedjYDADoc/eP5V68bXXNsdKNSz1KzEe6WaO3O8RqszKhLFQdoyeuCOK07&#10;e+tZBMBcW+ISBJ+8UbG9G54NcJf+Eby+kMj2FlHuLBhDqDICjBAUANu2B+7XkYIxwaW68Gz3MdwP&#10;sMEDTDEqpeht/wC8d8nMHXMhGfQCuj2cLX5irLud/eajY2M0UN3cxwNNHJMgckBlQAuR9B1qzZmO&#10;8sILy223FrKu+ORclGB6Yrgb7w5c6nb6NFPZSbNMh+zqUu0bzVym4HKDqqbT7MaozeFbxOYnnR1t&#10;/sw8hIt2AFADESjK5Unbj+I80ezi1oxqKfU9CmjjkuZIVZWnVQzIp5UHOCfrg/lQmXRgdxK9W6EV&#10;wN1ompPcS3kSXVjNLZ/ZcWkcaxxnDgMq+cSCC3HPAyO+RD/Y+sRyWcubxjAija0mUzvcnjzeQQyj&#10;6LR7NfzD5fM9RW0E0AjZ4/N2FvLJ+YjPUD0rk7+MrcSKAVIyOK5ZdJ8RHRY4EkvY7iIAM0c3+u+c&#10;k5YyEr16DP3RXSSqy28BcSb/AC13eYctnvn3rGpHl2dzOSsU2+VcYz25qtLk54+tWGk3ZHUCq0z4&#10;Zh0+tYEHpPwT1ZrVNUsHP7lZEmX/AGSwIJ/8dFevQyb1H3cH9etfP/w61OGx1S4ifg3OxEP+7k/n&#10;z+le66HM8lttfJZTg+47V5mIjad0Yy3NJoyMHHb0pMNtHHy4p5X1PXmlZOvH4561yCIgvlthu/Wn&#10;mPcfenooK9O3XNOCnkjaPwNMYxflJ5wCeCR0pu3dwVJzU0iZGRwelJ5fyjPX1zQBCUK/Xp0/wprZ&#10;5IGPfGeamPy5GBz7037y43NjqKAImQc8c47HGaZtG35mAOfXtU59e/XINRyYXJA3Y9aYEUnDcnqe&#10;BmkUAZDLgZ9OtO3M+ec+lN+904HfvTANpP8AXI6VV1K6NnEcY3HgVbjIUHONo5Fc1q1x513IS2V6&#10;AZprcaKs0jylpWyzDnpmvNrON1VA3OB14rpvEXiiexu/sdi0e6M/vZFAb5scqM8cZwfce1YUO3CD&#10;j8qcrH7/AMF5TXwGHnXrq3tLNd7a7/ec54t0o3XiCwvdlw4tY4SqwwM+/EpLjcqkqQMHjryO9Y9t&#10;4s1SG8tWvr5EZGcPv2RIxJj4IYjC/wCsweoFdhqHjK38P6glrc2zskipsuI+RvLNlSP91S3vg1Pd&#10;eN9MsJJEku5IxEBvbynKrkgDOB3zXdCclFXhdH11SlB1ZONXlZx9n461nUrmzCCxIa6eOZbeVXUR&#10;/KASAxLYy2CDz+FJ/wAJ94gu989rpGRbzvmNoXHmxBCevPOeAR1Pautv9a8NyNOLyS0kaFxHIJoA&#10;x3EEgcqeyt+R9Krahb+Fba1W7u7DTfs7SLEJltUYbipYDIGc4H6iq54daYnSq292uZXxC8WaxoOq&#10;SxaXGsls1iD+8gzsmJdic45ASM8epFRzfEZYNQubR9OXfbsFMxuNiZ5B3bkAXlfU9RXRw6D4fkVV&#10;jtLOCYqrmHiORNw4ymQVrPurfw8l0sE+xJpDGqATSjcXzsAIODna3Q9qXNScbOGpcqeIjJzVVWZD&#10;/wAJvZQ2F5dTlGkhufIFtA6tMckBSV3fr0pI/iFpUkPmGC6CMQi4RclyqkJt3Zz8456e9WY/COka&#10;spmjSW4hnjD71uJH3qenJP8ASlXwPpd5btJFuaOaLyjIjhvMTA4yc5HA4qP3PVM1/wBrfwtGlo96&#10;2rWIuDAbc73Ty2OWG1ivPp0rVixgcAt7ms/RtJg0XT4rO2DiKPhQwHGT2wPetqC3PXBx057VzStd&#10;22PThzcq5tx0al8DHJ9q29Kt9rCRQQ8eGU9Mc1UtbPO0jjp2NdLp9oIVJOM+4pJXMq8Y1KcoS2aO&#10;gjkWZEkVsh+RTz36+9Znhi5F9o8M24Mpd1XtkByP6Vp8hRzWL3P5FrRUasox2TYi4wOcU37mOB77&#10;eO9PVuwOOO3elX5TjJxj9aRiKq7VAHT+VKcgEke//wCqk3biOePT04oLDgHj1wOKAEfHG7BGabjP&#10;faPcmnLt6lW/AUnAYDGOOKAE2+vXNM2jGMcjtipOOpxx9DTW/hweOmRQAuT1IGKB97b74PFLt7kA&#10;Ac4ppGMcHGO9ADmXa3QDtTGVlZj+dP2EHgYpjMeDjIoAZuHU/hVDWNRXS7Uzs2MDgep9Kvbg275u&#10;g7Vw3i6/N3qCwoMovGPVquKuNK7sYWqalNfy755PnbhUzwM9ABXuWj2v2aztY2Tb5caLxj0A6Vj+&#10;E/C9toNisgTzL6ZP3lwwBYZHKj+6BnH4VvwyNbFmLBIo1y0rHAVQOST6cV8rmGKjiJKEFoj9byHK&#10;54GDq1XrJLTsY/jT4maP8Nzpz6tbXMsd4lxIJbZA3l+THvwQSOXJVFx/EyjvmruueOvAlxpt1eap&#10;LZXSW+A8d5AJX3FXOxQwO9h5bghScFGB6GpZtJ0PxlY29xc2dprVq2RFICHXhxnaw/2kHToVxUN1&#10;8L/C94XMmltE7SvMWjnkTaXD7wMNwrebISo4Jck81nTeFUEqilGXVo+jkp30s0UG8O/C6bzLiOx8&#10;J28onMHmQ/ZYHEw5KZXad4GMjOak1DQ/C+l6HJqj6jLY6TEm97u01i4SBRuxkMkoXrx9agX4PeEb&#10;eK6ii0+SNLlbhTtkzs84AOU3A4OAQD23H1qXWPhfo/iLQZtEaS6j0ie8mvrm1tyIvNZ9xCHaOFVm&#10;BAHUqua0jVpcyca07X/D/MXLK2sULcfDvTri4jvme/uLhP8AVXU1zJM4zk/K7sSPwNZcPwf0CG4t&#10;ZoIPsb2rF4fJt4FKHeH3D9313KG+ozXPX3wo1lXuLiPxCxuF8m2gDCRGniRbdWM7o4yCsL/IoHMj&#10;HdzgOX4d+IE0mK3tvG+oDUVu4pXuFvJYl8kRkNGqkuMbyWGQSQApPU12KTivdxX5mDir/wAM0rv4&#10;J6SunT2UF/eRW02WeDZbkfc2YH7rIwpIGDwM4rFt/hW+h+ItN1RdVjnWxjmRbV7MAt5rl2YuHHzA&#10;s+CVON7DHNaviDwf4w1Ce/eHX1ljlnM8MIuXVVObsBcYwE2y2w29P3R+p5nXNH+IOn6A1po93G11&#10;GyQROzxPF5SqwXahQEH/AFYbceecD13jUqyjyfWIu/fT9DPkindwN28dtzZHODnnNZc0m1jkHn2r&#10;a1ZNszN3YdhgVhXBOSccV5UTcjMgHY10Hge6bzr22LfJkSgZ+6x4P5gD8q5xmPPIx/KtXwUQuuHj&#10;IaFsjpnlcflXXhm1VR4WdU1PA1L9NfxO6Xb2+7096f8AdXIJpvp8uOeNo6U9egGMDoK94/IhjZ5P&#10;TnB+tL16c9qcx29+vrTo493Qn3xQMb949SP60u08H7ue9OXHUHBJxSqvboaBjQoU5xjjApGztOPu&#10;5/zxUiqoUc5Gexpdv8+uaVxkO0rhvlGR6EU5uMYGAeRu7U8jDA4xihl24PQdcelICJstnjJ9xkCm&#10;MdhYnAwORUzZ2njn1PSsvW9UTR9OuLyXlEHT1PpmmtXYDH8UeLv7H8mC2VZr6bhE7KMjLH2rjgg5&#10;LPukZiWdh1JOTWBa6jLq2tXF7MN8roSOfu+mBW4JAIyzLtxySxGOa+xy6iqdLm6s/oPgXA06OAli&#10;be9JvXyRyf8Awn9tFNNFNZTxCNp0Z/4WMcioNuQAxbd0B4PFDePtGnt5ZP8ATPJjTzC3kcH5VbaM&#10;nrh1q9qHgmx1SExzPczQSSOwj+QqGZtzY+Xuwz+FQr4F02CEw4uTGQPkLrjoBjAX0A/KvY6H2Ljj&#10;L+61Yzrnxxp0PlRRLMZpIZpEEiqFRoxISr88ZMTAetR6140Nn4Xn1W0syZ4LxbOW3nGMNxuxtJzw&#10;ePWr8ngfTJLgTPbTNLljvdhu5JLc4zzuP5mpV8P6bcDy4ZGcSf6R5SXO4nBA8zGeeR19qm7I5cXr&#10;zNHLaZ8UILi3eW9s5Aj3flw/ZQDiEiMpI4J6nzVzip7r4iW0K211FAzWckUsjLvRpcBdy8K3yn1D&#10;dq37rwvpEMPnTwFEiw3mPKw2kY5znjgD8hWcljo9xeSpDK8k7PJ5gjvHBLDAfOD1+YZz60GcY4uK&#10;tKauU1+I9lJDbzLYS7JF3FTNGZD87J8ifxjKHODwOfarXh7xGvij7fIUhSOFkEYimEvDIGOWHGQT&#10;jHbpVr+ydN0+4tEkaZWl3LErXcvUDJA+bjHFXItNSxknEIO6RwGWSdn6dvmJ55pmtNYjmXtJJoqy&#10;L8uO/bPNZ8+SuASo7elaVyjqx2pkY7ZrMmWTccAEYzxTOmZWRmtnZ45GRsYO09RVKDw74vvnZtO8&#10;R6fJBklIbvT1aRB6EhTnHrVuZW29ADmue8T2fgx/sTeJ5xBfMWERWWVD5Yx12qR1J6+lZVFpc/Le&#10;OMDSqYH61b34ta+TNpvDPxGt2LJd6DJ7iwkUn8ov601JvifYtx/Y3y9G3Sxfr8tc1HY/DUqBbeKN&#10;QsnHI8vU5QB9Mwf1rSgsvD20fY/ifrVt6D+1EI/8e21x/I/Bbf1Y6Sy8QfExJCJtN0u/ix9yG/I/&#10;H5mbNSXWpeOLiORpdEhs9PRczStNCzKMc4IXP5VTsfCMl4rPZfFbUZpP7jyRy/ykNUNS0NI3uvtH&#10;jUale20Uji1WMbmYKTggZwSe5ppK44W50frL8Jrcw+C/DanjZo1kvPY+StZPw6y/h3VpTwZtd1Jj&#10;+Fw6/wDstdF4DhNroen2/wDzysLWM5HpGB/Suf8AhuceCUccGTUtQk575vJjVdD7+Pwo0rL954gu&#10;xuxttolI/wCBSVv2qAHOOnQ1gaXhta1NsZwIlP8A3yT/AFro7dRtwTnvVITFbaPrmmj5j1p7AHOP&#10;mxQFx6iqEN2/5/yKKftP97+dFAHI7eRxipbclZAR2Bz70zGOKerBUlPojH8hmqMTmfB//IHs16bk&#10;DHPNT6Z83xC10g58uxso/pkzH/2aofCKqum2I24PlLmnaEwb4g+Km25KLZR/lDn/ANmpGh4b+2Z5&#10;jfDS5jinS3kl1mBN0j7RxHKRz+Ar4Ykj8W6XKNx0++h6jzJth/Pivtz9s6zttQ8BrbzTeRG+tA7s&#10;bukcnbv1r4rXwZqca/8AEp8TXSRnnyigZfwBapkfJ5n/ABvkJ/wkviLAWTQ7aYDtDqeB+RJpG1/W&#10;t373wlPKMcLFeo5x+RzRJ4a8Yxfd1uOYerWQP8s1F/YnjSPre6e49ZLBh+PCVOh4+gf2xLJ8sngv&#10;Ui/df3bD/wBF0yTVbOBWkvPA9zboOPNuIItn57BSSab4wmYBtR0uM5xxbFf5pXU/Dnw/OvifTj4l&#10;uI7/AE9Jw+1WJjLBWADKeMZIP4VMpKMWxrludP8AB/4S6b4287XdW0qOy0uL93a2sUYTzm7uxHp0&#10;r6DtrW20uzhs7GFYLaEBEjQYCgVIlvHbwrDDGscKj5UQYAHpik6nOcrivlK1aVaXNI71orIh+9lu&#10;Dznms7xDoa+JNFutP3LHJIAY3borjkZ9u1azJtUZ9M0QqN+dzHceeenvU0ak6NSNSn8Sd0DSasz5&#10;5urWXT76S0u4vJuYyQ6HkZ9j3FIw2+wrU8Tawdd1SWQyl4Y2ZYcADC5z26/jWVzySSw7dK/pHCTq&#10;VKEJ1VaTWp89Oyk0gLYYnoMc/rVSTSbGZpTJAXMisjKzHHJBJAzwSQDkVYLH0yM84NN3d8dOtddk&#10;9yE2tiIaDZNLC6xvD5bo/lxuyo7IBtLLnBxgduwq8dPt5DdvMWna5jMLq7H7hJJA/M06NS3Zj9Km&#10;ZWVclGGBk5HOKOWI+ZmDqWm6fG0Y1K7ubjcCwlYFzGoZTkkD5R0yfzqvJ4J0iadWW7WVGbGwujBy&#10;rKxXPX+EcVvXGl2d7LFPc2q3EkalU8xQwAJGSB68dax2+H+nG3xHJPGzDncVPTBHJHYgdOT0JrGU&#10;HfRGsZ6asz7TwTY2EkIhu2eSMrIg44AOcjA74IJ71Jo2gtpN1eyvO1xFeMTJHIowTk5J9c5/QVHq&#10;XgWyP2aVZplmjIO5QoDMOc4AwO3QVrqzOu4qyn3FTGGuqKlJ20e5j2/hGSCOKOz1CS32D5nwSWOS&#10;d3UeuDnsBViTw/qXlvKNTkkud5farOiMP7mN3ArbtI3VeQQfepW+6D/OtvZoy52VdLW4h0u3ju38&#10;25VP3jAlufqaczZB/KlLdscVFJhsMDhsfn7VpYxkEjfKQRULSbm6YOORQzbuc4pn8Qzzz60PREHR&#10;+B9QNn4m0yAfKbrzSeeeNmOPfLflXurKF9+PpXzp8NVOsfE+2eP5obaJgCpzwAefzNfRhPzZC4PT&#10;gnmv5+4irxxGYTnDY+koxcKcUxi9fbtSbeTkAn6YpVX+LO4enpShdrckYHQd6+ZOi4n4dOM0m0YI&#10;OT7inYBYP7cUKvPA5x2oC40qM4Ldv7opMKeVGce1S7D24WjaSffPTFAhjYX1H4YpkK75CAvscU8r&#10;tDHnBHes8TO1wu07WHSnYDzP4l+Op5NSn0nTZylrCPLnlj481ujLn0HT35rz0YUKVGMDGaVw0lxM&#10;zZLlyTk98/8A66Rozn0z717dOKhGyOiKsSKNxBwevcVz2pN4nttYuDp0YubRn3xRsQChWAjB55Vn&#10;I78FfeumjjwVAHBqhD4iRWkeW3ljWJ9mdwORhirDjo2w4xkdOa3i2tlc0RBdav4lk+1PaafCkSJu&#10;jjnhZ5JMuwI+V+ygHpzntTv7d1+Scx/2LHCr+XiSSN9qZ27icMcjluAcjb1Oa2INYW5mjQxSRb/N&#10;2EkHcYyAw68c+tQf2uLqCIxw3DO8zQiHChty5J68Y+U96q/dFX8jIk8RandaPqU9tap9qt7tLeNY&#10;8lZSsirIwyDhcE4POOfSobPxNq0skFo+kyXFy0MkkspBjjEgL/u1+UggbQNxPRlNblvqlnGpjd/s&#10;/lvseN02EZYjPoRkNyPQ1fOqaXNbPC1zCySKVKzRnDDLLzkdPlbr6Gquv5QTXYzrrWLiXSdMvNMs&#10;lZLyTyo0YFuZARG7Y+6M4J9qow+M5ljtIb7TT5lxIwj2vsICtsYgEfNyrMeRhcHmtyTVrS0sJXS8&#10;iFpbMEcQj7nQAY446e1a11q0Nrb20E0xRpwDEGQ/NyOB7jOT6Cp5l1iK67HAz/Egad9uN1prBIlh&#10;eNVmGNrrESGcjqDJknAAHrVm11wa8lxL9k+yxxSeWu6QEucAngDgDPr61vSaxaR27suoWTQN/GZV&#10;2jkjrn2P5VlyXFvcs4gured1ALCORWIzyDwe9KXK1ohSatsZ7Y4yQD2qGbG7AI/KrTKeRuXrxioJ&#10;Op+Yk965+pmPsLwwxqy/ehn81T0PIx/7L+tfRPge6+3afHMp3BxuPt+NfOFuv7u5zkrtH48ivePg&#10;rN5vhkx7huQ457jrmuLE7XIlsehKMfe5+gpfLLdsD9aeEyAOv+NKI/mO77y9cV5pkMVBtOOueP8A&#10;Cl2nce4HB3VLzxxgHnrSMvccgGgCJgAwHtkU4L2+8fWpNv3u3H8VAyepBoGiFlIJGQG9+1N2fLkk&#10;DH5VLt3bc9MelRPg8fLjuaBkUjMrFcZ+p5qJh8uML6/WpizN8o5zxz9Kj8pixOc0ARkfdzxyCM8j&#10;86aW2sQenr17VY254HI9CKjkUIpJOF69Rx7UAUbqRVibA6CuZMm2R3xyq7v51palqAmYxRjKHqc1&#10;nKudwC5JXbg9q1ijanbnjfY8mhkaaRpGbcWJJY9Sc+taduzdZDhF5LEdMc8+3FZNgDtA6HPRu3HN&#10;asUYlUqyAqwKtzngjFZ9T+wKaSppR2L9i1trNudtvHOoIDLLDye4OGHTB4PvVdvDOmpDPAdOjSC4&#10;GJFVSA4BJ7e+fzrH/szTZroRSX95utisTK7DY+1SwXOOgXP/ANei18P2zNKLLW2SOGJRIvmEYwuM&#10;n5gMZGT755rdK2zZhJ828UzUXwtptq8k1paQ287t5ityVDBWUErnkYduPc1Vt/BOnxeHbLRbmIXV&#10;pAwlYyfxSFWBY/8AfRx6celN0nTLvTb61ZtSjls5C8m9XGJsjEYBOc9ST9BUH9n+JrRZHivIrqRl&#10;AUSyZG0FiCRt68jkflWqlLbmJ5KfLfkF1j4b2d7BMbe7lFxdhIHnmk3sFUrux0+YhF5PXFJ4g8Da&#10;frXkyt5lu1vbfZofJxiMBsqR6FecH3NZWnR+J5JJEnmSVZRvk3MB8wIHy8cZOT7Y961tFbV7XXLe&#10;3vmknt3VZC6xqVwQ27LY4O7bgelaOU9+bY5oxpPRw0ZWt/h3aQ3EUguWCRupEflDBUY+ViCCw4GM&#10;9AT61FY/Dm60+G1S28Q3EMVs0jY2NltyqBnDDpjj2NWYLnxTHAifY7eZlUDDkAnjrkHHOD1Aq5/a&#10;niXfMn9jQqETIkYk59Rw1Lnq/wAxt7Kh/I/xN/SbJ7Gxt7Z5muDFGEaWQlmY4GScnPJ/nW3bQl8L&#10;90dcYrB8K3Wp31w0Go6e0JVN6zhSqtz6E8cdq7qzswvVcn+X4VzNO+p2xkuXQis4CzNswAuOMVpT&#10;XRhsZFJxI67Q390etTwRRj7q4GQD6iqPiCYJahRkDFUtDKcVUTizT8JWq2Ph2ygXJCJ949885/M1&#10;rFt30Nc18P743dlPbN1hwVwOxLf/ABJrqNp465xWEtz+UMwo/VsXVo/yya/Ej4HOcGl4VuM5PIFO&#10;KlTycetIV3ev5VJ54jE9vyx7U9SCem0n1FMVc+jA+/SjyyeMHdjuaAHY645/3RSBTz+WKVjuTPQ+&#10;lIo+UnGOOxoAGzz83HTNNZtwJPT060vHXt9KTngfe9/WgBWzt4PH4/pSfe5JzihccD5h/Sl2/wB7&#10;8yMUAAUbiQAec8jNMkbYhLA46jjipVAVsnHp/hVe7cRQlycDH9KYFWZmCSNzjb+FcFYxfaPE9pG+&#10;SHuV5H1HFX9e8TSTt5NuzJEvDEd6xbG8+y6ra3bfN5Mquc+gNXKLUJW7HXhrKtBy2uj32ONW3YAw&#10;OBTpNOXULO5tGdoVnjaPcoHy5HX8KcsZ8oPkMjdMDqKks043fKMjOV4I9/rX51FuLufv26OXt9Ah&#10;8S3E13beOmeCNy9ysI+z5kZcBsq4wpJRl45x95t1R2vg3XtQsdSmsfGL6hbXBkWzlguyyAGUHBdQ&#10;eQgdMZODz9Lw+GtnPYfZJr+4ljPmBkKxhGyqhAVAA2oVLhehY5qa78GX95pN1a3l5p9xcXV8l3JI&#10;tk0CIEjSNDGnmNtZQnUk5yenb1fawWsZ/ejDlKem6B4o0+w1aAXCoyxsbIkLIfOdy7nc2NwXIAzj&#10;ktxjFVo5PGWlpN50ME807QrE00kZWH92RKONm47gMDAyT2FamteEdR1LVLy5tZIIXmmSSO+WaRbi&#10;OMCP90ABgLmNjkkg7ugPNc3eeEPHkizyy6rHJL80iYKlQ6yDG4MvC7ey4568VUXGWrcde5Lk4kQu&#10;vG0MLRnTIrua3uMTyOm3IkZmUbVfGEXbnaf4lAPBNU9L8dare3WsWi6TG+padp09yYrd5G/eoF8t&#10;SmDgSFiQu4kBCCT1rXs9Y8dWupX9j5dlcWsEyfZrqRUDSxKj7sqCoBY+V24y+O1aVrPry/EbUTNF&#10;Mnh6a02wttRUM2VO4nqTjIAAOOc44zo+SPNeMX13Iu7XOeb4kS6fC733h7UESCUQNNbxtIu7nPBR&#10;Tn5c4GeGXnJwMe4+KOlTXN3ELa8WeGTy5SyIApyq8ksMYLKD9RXTTeLvFHh+1b+09IuNakxMFa3j&#10;ZNyQttVjhGBeXl8EqoHAyaral8TIL2GVZdLlfTjMloLibYI28zPJDgYj4yWPTir9lG+lP7mKTfc5&#10;XTfElr4o877OssM0SK7xzEcBs7SD3GB16ZzycUs0L56dsHitjTv7PvLKHULCwhs0voUl3RxorMpH&#10;AO361TuAhJJABB96ylbmaSsJJ21MqTLAnHH0p3h25K6pO64VNqore4J3H+X5VYkiRlcYOMetQ28f&#10;kzIVICgEYxmujDS5aqPIzen7TBVF5Ho9pIbiFG/lU3K981maDOs0IGQDjFa7RnPHJr6Bn44N24XJ&#10;HPenBdvUYpyr1zyfXpQF65yB60mIZ/CSCcY7CnbQyjj5vrxUgQLxwFx6UhUByD09qQDVXPPT9aUo&#10;ce+M9aeqkZyNp7/nT9pXcuMY7Yx/nrQX0I9u45b+VRsoHIIx35qx/Dz1znpUbAg/MAQDxjrQBXkw&#10;2AOT6iuG+LF4Ro1tZxHL3Moxg8kD/wCuRXatJvkwzAAH+I4/WvOvE2t2Gua7b29owlNmpLTZyrN7&#10;fTmuvC0/aVoxPVynB/X8dSw1/iaRg6b4bXTAkzy+dMw2sAMAD2pPEGk/21oV7p+9UW5QJuYEgcg/&#10;0rYZwM8nb6is3xB9rj0l2sC/2jcpHlqGYLnnAwf5GvuoU1TSij+rsJl+Hy/DLDUI2iv6Zyn/AAgu&#10;qw2YtoPEUkcOyVdxD7ss0xVuGHOJVz7oKi1DwHqc11cSQeJJbW3aZZFjYyOQACCMlweMjjOOO1X2&#10;1DXFaON4rmCOP/WzQW6NK4K7l2rg9Oh4rTt77UJriw3rcKslqXl3W+I/MweC2OGzzjI/WugxWHo7&#10;Wf4mLZ+GJbHWNPm+33EkFvGzTFpG/fSknacFugBORnHSsmT4Zj7LLBaavJZ/aZFmmZYiS7KzkY+c&#10;EDDYwD/CDWq82vxw+ZBBcXOE/eJcxKuZPlGEI6AfNzjHFV49T8Wfuy1naRAKQ/nqdpwMgltw5PT2&#10;681LM5UqFrOL/Em03wxParriXNzI0N6nkQKXZ/KQr8zc+rEnGeOlZMPw30+O3kt47qVWaKJXZo9y&#10;uyEFnZSSCXwuR0+UGt/w/qWr6nIgu7e3hjZWyqKwbPzYOSxwOAMc9c5qro9l4h/sO+F60kGpRyF7&#10;eQsrZHVVIB6ZGCD69qRXsKMkrxvYyJvhjp8lxFK93cPJE6us4xuO1FRQfUfLn05NSaT4D0vQ7qOe&#10;OSa5aKWSRBcqrYZsDOQByNvB681rTp4htborCsV7bx7QHlChn+UZOc9dxPHTAGM1maheeJraS1M8&#10;SMk0mGFvCG2/NgAnsu3nPrTsHsKEXzKnqbEzY56Vl3UgjkP8Q/lWpONrEA44wKoXOHjJySeh/wAm&#10;g2mtDNDeYNw/M1SvtQuLdYingmbxPZSLlLmJk+Q55Uhkb6/jV+WMMuDyOpGKZqNnrN/oskGhTQ21&#10;6kqShp4i67eQRjafUflWVRXifBcWYR4nKqtn8PvfcZM2sWZUm8+E+rQrgcxWEEo/PyRWdNrnggK3&#10;2rwLqlqc8mTSFOPxV1rXi0z4o2qh0u9KcZ+8bB1yfr5Qq5HrPxQgwGTw/LtGPmlkiz/48tcR/NGn&#10;f8Tkode+Fs0wE2gyxJn5me0kibH1ErD9Kszal4Eu7LUYNC8MXCSeQ7Q3srsixHaedvzZP1Irqbbx&#10;Z8QWmWObw7o90PW31H5j+DO38qddL48v45v7V0610/S5mEJW3dHYlmwFLYyevbFOO5tR/iR/zP1t&#10;0WNYFnRRjYI1AB6ACuM+HAP/AAr3Szj/AFj3En/fU8jfzNdxbsFuNUYHAWU449BmuJ+HvPw18Ono&#10;WtN35sW/rVdD77oafh/59Q1dup85APwiU/1rpLf7mTXP+HFDXGqsBjdd4/KKOujtx8px/LNWtiGK&#10;evOfSj+HP+cU8rnJ70m388datCDJ7EYopN1FAHJbdvvTZvls7tuywScf8BNSbcnnpUWpsF0XVGHB&#10;W0mOf+ANzQYGH4XT/iW2YA/5Zj+VQ+GcyeN/GMnX/SrVAcelrHx+tW/Da7bO27HaOv0qn4RB/wCE&#10;p8XP93/iZovPfFvCP6UjY+cf24J7WPwLp6XdoL2F9WkYpyOiMM8fUV8RA+CriQ7Z5dKlH3l86WM/&#10;1r7c/bSmv08OaN9ggFxJ/aM5ZNuQV2j69zXx1eeIMMBqXhK98wdWS0SVf1Xj86lnx+Zt/WHbyKS2&#10;PhdjhPE9wh9f7UK/zSrMegaPJzB4wvc9cLrER/mtVH8QeGlz52gXSD0fTE/xqs/iDwOzES6WFz/e&#10;0/H8nqdTyrvzNyPwvJMwEHjLUenT7ZE/4feFK/gm5t5RKfE1y7rzuuBHJ/N6w11T4eyOM2sKf70E&#10;q/yapIT8N5Aci1Ug9zdL/WnqLXz+4+j/AIKePLnUAmg6rdx6hOoPkXyqVLf7LDJGfQ5r16S3kViM&#10;Yxwa+GY7vwDYyJJaz7ZVOVa2mlyp9csMV9M/BT4xaZ4s02LRbnUFm1WLKwm4I3zoORyOMgfyrwsZ&#10;hHG9SGx006n2WejzfKuDwR6np9Kb5UkiyJGypKyMqOOzEHBP44qWRlGV2kDrUKhll3JkfhivIjLl&#10;kpdjoPngq8G6FxiRGKup6hh1pCvPrXT/ABK0u30vxQzxSKkdyvmNHj7r9z9D1/GudEPlx5Pzdhjm&#10;v6Oy7HUsdh4Vab6K67Hz1WDpys0V9u73PvTlU9PwzTtpzk/4UbSvTgfSvWsc/MZGraLd6hrEF3b3&#10;QSCCFlEDbgrscg5IIxwRyOmKrw+H7qAWgX7OrQyFyTIcY3ZwQFGTgL8wxyDwa6NQewp/ldenPUVD&#10;ppu5oq0krHPWukXtlgsqzwbmxC1ywbkDBZsc87u2eR3ofSNct0eW2vEaVyT5bNkKCxO3n72BtwTj&#10;vW+xPHI/Cm/xDdzR7MPbPscuLrxHdNOTC4aMnO6JUGeQNmeo6dc1Fb3HiaSVlFtb7Sej7SB27fn+&#10;ddmITIoUr+NO+wgsrflS9l5h7byOWN54lUyQ/YoV3OUE6DoP72N30NbzZCgMc8c1oGElcFQwHXIq&#10;B7Yf3SMc1cYW6kSnzFBhxk5AqNsj3HrVs24U4GcdcmomXbn/AAqrEmfc3EFtu8+4hi7jzHAOPpms&#10;y61I3wa3sQZfMG0zDoB3xXSeD/h3b/EDxlqM8k6xJp9vFFlk3gsxY+o5617B4d+Fuj+HJRMx+3TA&#10;5G5AEHvjv+Nflee8Rzp1KmEpaW0ue5hsLCKVSerMX4K+A28P6bPqlwoE12oSMMOQg6n8T/KvRZFX&#10;PAH9KmMnygAbV9AeKjK88DnFfllSbqS5md71dyLZtweMdenJ9qVY+oALe+elTFvl+7sP601RzkfT&#10;pisgGtH8xB4bOcnikZfx+gqViRnII5PXnFIPu5/XpQAw8L2xmhl4zkD2Jp6jHbPqPSjZ1PboaAKN&#10;6hC49e+M1nCN43yF6Vu/Z1kXaVBNU5rcxqTggdj+NWmB4X460lNJ8WXscJBiuD9oRem3dyV/A5/S&#10;sVY2weNtdz8WrWIapYTxn99JCyyADsDwfzzXGRxMCBuP0avbpu8EzdPQI43ZgOg96ni0+xto2VbS&#10;AFmDMRGOWBzuPvnmrEKqqcc5pVVThWH3hnpWmoyjJaWjXck6Wcf2mUMrOF+ZgTyD9amg0G3+ziOW&#10;Bdm7eEBIIOCCc9c4yKt+dZ2Un7+aGE4zmRgvrzz+NSnWLCR1T7faliu/b565xzzjPQYouytTn7jV&#10;NAsbmS3urJY4oC0RfblQQeh+pZj+dSyz+G7iEQNtZWK/MyycnLYOf7uWYZ6c4rZnk0ye3EZmtHSU&#10;mRB5qkO3dl59e9U7fR9KuHjuLeG3mRc4aBgUbOOpHHB59s1akuo7lSzh0XXbW4t7bDZWNnjUkEcE&#10;Dn8xwa3Y7O1Wxs4vKJW3BjQZJIBXb/IkVXs9Ls9Pkma1t1hZsBjGew6D+daFmyFtnOSetQ32JbOV&#10;m8K6dDLG4ikZlKsCXbkqxZSeecGqFvo0enXE0sLOUcBViI+VBkk4+pNdTfnaSAc8kA1jXDElh19K&#10;lyYrmXIuOMZ7j061WkXpx39quzkAejLyp/pVSQqx4zz71BKItpWJ+nzHGPpz/hXu/wAI4Vi0eEgg&#10;tIv15rwsru2gD7owT7mvbvgzIZ9LCnJaM8GuXEfAEtj0raFwOtLy2dxwTxUjHrnPrxUe0t1GCc9a&#10;8swFXHGTk0/bzz1xwaYoKngYP0qxkfMNoxjPNIYxVbrxn1zUTD7wVsnrUrfKx4PHQfjUe0nBbn2N&#10;ADGLL9KhYdfb1qeT5gTjH1pjbtxwCcfpRcaImU7c5wPT+tHlsTwuafuAwG5/GnqhAzljz37UXGV2&#10;VlXcV7f1rB1a8d3KKxC/3RWxqDiONguPWsC5G7Jbp2JrSIzOaPBOAck9aaMo3pzxUrD72Tk+oFGB&#10;znqeK1KPP/E2ljTNZdo4yLa6/fJxhQxLblz9cnHvUMChcAj26Va8UXRvtZuEHzQQHyEU9tpIJ/Fg&#10;x/Gq0SlsBVI/HNYvc/rDJY1Y5fQVd3lyq/3EE3h+yunnkcSbptobEhx8pyAP1/M+tLZaALO4leK6&#10;dw0Rjjt5UVkjG7dxjGefWtKNSqrnP1IqaGJ25AyPQDinzy7nr+zi9bGDL4TItbWOG4hIhtzbsbmD&#10;eoG7duTn5SMY5zx9Ky4/C19NaxGx1mC6hji8hGjlJP3ArZdScc5P44rtZofNheLkb0K7lPIz3rlr&#10;jwK0f2ZrDUp7IrEI5SNzeYwGA33uPTHoe1aQqPqzKpS7K/zIx4Y137Unl6rstw3K5ztG4kgEjn5c&#10;D8KLrR9bOoaPIs6SxW+4TlnIEgbg5AxnAxj8akm8Ka1cGYLq/k4k3xtGGOM4O3BJ4Bzj61s6TZXV&#10;rp8UNxP9omXgyE5zycc8fTp2q3UfRmcaN9HFr5mdJpmsQyXk1hOzqXH2eJmUhBtJOc/7Zx67RxVh&#10;ZPEyxs/2OD92p3KAG39sjHIroLeFsAbGZe+K0re3LYHzFe2ahTvudDpdmM8HNdX2mx3F5H5M5z8u&#10;zYcA8cZ44rpYYx5eSTuzyMdKhs4SI2J6dPQVYiVWzuZhs5wO9FyGrKxNCCAcZ/OsXXpd2Op49K3v&#10;LCgFSWBx161zHiiRbSDzXbcQOPc5FHU561aGHpyrVHZRVxvwxmaPXr+IElTGuR75z/WvR2B4OMHJ&#10;6ivNvhLC0moXVxxkpgn3zmvSXJxnPb0qKmkrH8pY6t9YxVSt/M2xgyCOw+nP86actyPT0pe/Pb1p&#10;w+6pOS3vzWZwjedvZvXjFN2kY9aft+YDGF9hSNnbuU478c0AJsyANwPNDL3J/wA8Uvv1HXmhscjc&#10;T70AIqlVPHNG0c9QfegttbqCT35pzLt5x+tADF6HnAP1pwH3ucduRmlVQcYOPanhfQD5hwc//XoA&#10;Z3wvr3Ncj4u1B3zbRtjjnFdgzblbduJ7H3rgPESt9sdyMbsmrp6spHNbQM8nd1NOjhaaRYo1LySM&#10;FVfXOf8AH9KdwWPIU/WtLwmqy+LdHjfhHukX8zWlWXJCUuyOqhTVWrCn3aR7DpsdxotlaWjSG6gj&#10;jVHE2d6nHO1h29iO3WteCaE4O7C+hBqOaEPISG4PXmpYbQ7RypHcYr83lLmbkfvcYqEVFdC5HJGc&#10;ASIPoQKtrbfePB7fIR/nrXOeL9H1jVPD72mhXK2F9NKmbnIVlReWwSp5OAOnc1hJoPi60YYW5uYv&#10;tpkdvtShmQ5+8d4wBkYKrggAGPvW9OiqivzJCv5HSeKvDMfijSV0+SSSK2a4jkmwFZiindtAZSOS&#10;F6iuTvPDPi3QbmJNO16aTSo5I4obd5WMioEIXPyEkjCgjPzEZNPtI/F0SW6Xb6rBCzOxmtre3uJH&#10;kzHsUoNwjiIMmTu6qMFRjJ4o17xDoPiGWcWE19oYOwIiDJxEp+8BlfnbO5sqFjcYBK120o1Kf7uM&#10;otb/ANeZnK1rsxoPDfxFW2sr1tUt/t8yW/2qK52NjIYzYAUKAX24wCQuRnNehfY2t23l1OOeR7Vw&#10;UnxiihjzPpV5DcIkTz2zXCl4w6OwBBxj/VnBzyOwOKmj+L2nyXEMEdnqUplKhfs8QkXLnCAscBSe&#10;eDjH54VSlXqtXgl6BGUI6XOzMjDhQh9utZWtWq6jbyQ3Ucc8bYyrk44Oc1h2vxQ0nVriG3sUvpLq&#10;WZYgktpswpdV8wknG3Lj39q3b+OZcjKMcd81zunOk1zKxWktjlr+1SO3EFsFhCLsj2j5QB0AHpWN&#10;G3mLIrfu5UOJEbnHGQfoR0rfukfc3y59gf5Vz19I0OoWz+Ww8wNG+ed3BKn8CD+ddMXczkV5oyrc&#10;lTj1NRIv74tjPAxz74/oanuLqMnGGTjHzCobVRNO7o2UwANvHqc4IrswkXOqjwM5rxo4Oab1lojo&#10;tBdo2POB9K7CNRIq557/AONcbpC/NtyMjp7+1dhZsSoGMkcc19FI/IZbjsBuQfyoVc8Dj05p5JbJ&#10;w2cULHlyMcfTjgVBAfw44J+lG3dnB7Z4PanbTt4P50mOcA4/WgYqqOD9769KTt97HOKXqwLE8e9L&#10;g7s5H069qRQzrhScHjtUTKdpB2n1yOlTqoKe3sap6lKbPT7iUclFzTA8r+I3jCX7Q+k2jFUTImkB&#10;5J9K5Dw5OIdYhHJEispwOvGf8ah1J2mvJpnPzuxYkms+XekTMj+XKnIYdq9nDtUpRkuh7WV4r6hi&#10;6WJS+Fpno7IV4C/WjoOBx3z0qrp95PJY2v2qH9+UUvgdWxzx9au7VbgfpX2Caauf1zSqKrTjUWzV&#10;yHzHPcjHP0prFupPfNSKjNJnBAHXmuTt/Hn2512WSxxGR4/mnw2VHHykZwT3xxVompUjD4jQ1zS9&#10;S1GeBLC6+yIqt5kuW4OV2narDcfvcHiuSu4PHVvazGSC3mJ5CwhWJH4n6Y/Wt2Tx88ESAWEEkpic&#10;7EmBPmLuwo9Qdo5GRz+cb/ESPaEu9NktrgAllBGEwxXnPfjJ9ARTOCo6M3fmaObs7rxdDqlsZvJF&#10;l5g83cBv24HHTjn0711662yqwdWL9Olc3P8AEG3k/wCYdLKGAYBW6ruxxjNVl8brLALhNHvGhLKu&#10;4MvfPP8A46R9SB3pWJp1KdNaSudb/aCz5x29qVpDt4OfrWZ4d1c65HOxtfs4jwAHOXz3De9aePlI&#10;xzSO2MuZXKN1tVsOSC3Q9qp3CncTng8YxzWpIgZSCAR7is6eMxqU6lffnFNmFRGZIw3ZIqh4gm0q&#10;Lw/MmsX0mn2U7LEZonKPuJzgEK2PunnFaTKSwwnOeoOawPFVxr8NxHa23g+TXbFQHdmgEgZsH7uc&#10;8gH0rKb0PguKsdTweWVIyfvTXKvmYdppXgQrutfiLqlm2fl/08j9DEK1LbRbNv3dh8X7xQegbUo8&#10;fq61AviLT1hC3/wt1GIr94jSo2H5+WtV7rxN4G2gXPgO5gX+9JpWD+ayLXGfzLr/AFY6C18L65JM&#10;v2f4rfal/uu8M/6LK2fyq74W8NxJ440WK48Y/wDCQ38+p2kBhIY4D3MangZVevr3rh7XV/hdJcB2&#10;0C4t+eR9mlQe4yspNeh/BqTwrqvxQ8FW3h3w7Jpxk8R6WpubiRxlftsJPykHrju1NG+Hi/axP1h8&#10;zZb6q/OcyN+Sn/P4VyPgb938O/DSDr/Z0OfxQE10d1IYvDury55EUzc9PuE1z/hJPL8DeHFP8Om2&#10;5/8AIYo6H3nQ0vCyZivZRkbr2Tr7YX/2WumhX5Ce3Wuf8K4/s2Rj8u66m/8ARjD+ldBD80Z+Xv8A&#10;eq1sZvcd1o7UtDZz1yKpCG7f9r9aKlDcD5HopjOOwNvWqmvMV8N6t/eNpKPzUirm3LcmqPiYiPwz&#10;qpz/AMsGGD78UHOUNGwttAvdVAOB06VneDf3mreJ3Jxu1eQbvoiL/StTSQRHEuSNoHasvwU26fWm&#10;HVtYus474cj+QFJm58x/tpjUbmz8NJpt7FZXLXN0SJj8rAbK+WDeeLrVgkkOjXh/veY0ZP619N/t&#10;tLp99b+FbG9vvsLs11MkhXGcmMYzn2r5eXwdq9uq/wBn+KL1oj0AVZF/9CxUs+KzL/eJXJxrnif/&#10;AKF+yft8mplT+rUw6/4hVju8Lyt6+TqaMP50n/CP+LVUf8VDM4H9+wDUq6f4wRSRrFpgdptOK/8A&#10;stQeX7vl+IxvEmpNkS+DNUOOQRKjHP8A3xzVebxFLnMvg/Wvr9mVx/6Lq15Xi4ZIvNDm93s2Qn8l&#10;pwl8X2+1jH4ckH/A1/wphdeX3lKHxdZQ483w1qKDGDv0yM/0qW18eaVDcLImi38Do25JIrIKyn1G&#10;KvLqPi3coXSdDm7Dy711JP4sK3PDOk+P/F+qGws9CsrXaA8tyL/ckS+pBJP4VE5RjG8ti4xu9PzP&#10;oH4a/ECx+I3heHULMTCeE+TcxXEXluko/EggjBz711Hp971qr4S8Jr4V8N2NgXEs6runmRdvmOeW&#10;bH41qrbqr8/NgdzXxtScXNuOx6C2PH/i9o8v2u1vtpMDLsZscKa8lvNP1K1kMtheNszuEZY4+hHp&#10;X1veafZ6laPbXMCXED9UPrXNWvwx8O2czTCxE5/uTOSB9K7sPjp4dXi2n5FaNWaPD7GQXVqjbVWT&#10;GXVT0NSlTzxXdeNvhHNLcvqPh0LGV5ezBC8/7Oev0rze41WTT5jHqFhcQSKcOyoTg+69RX7FlHE2&#10;HxVNQrvlkvxPExGDkpc1PVGgrAcn8KXceSTVCPW9NfJ+3QLjrvfafyNSWl5LrNwlpo1pc6zdNxtt&#10;IyVH1Y8Ae9fVzx2Gpx55VEl6nCqNR6KJYODz+tSIoGCPr0qXUNK1DQL42GqWktndqAw3kMrDHVWB&#10;w2OnFR/e2ndxXTRrU8RBVKTun1M5RcXZliMDcRjJ4PSpAgU9qasfyjnH0p6glgBk/hWxBJGituyw&#10;AC8k8Y96bDbrcQrIjrIrAHcvI/DFUtUtm1q6tPC9sS17qzrDIVGTDCT87H/gOa7nVf2eI9LYnwvr&#10;lxpAwAIHfcp9/wDIr5PMeI8LltdUaiv3t0O6jhZVIc17HGXVoI884Oc+tZWqMdNtBdyReYjPsRdw&#10;G9vQevvjpXaW/wAE/GE04N54uSKJOnlIufxGz+ddn4T+EOneG75NTv7iXWNSXO2S56KeuQCev+cV&#10;4GO4yoeyawsXzHVTwPK7zZn/AAZ8Jz+HPCst3dKY77UpvtLJ02r0Uflz+NdwfvEjDGrcqtIxbtjv&#10;UTx7WAOBxX5FWrSrVJVJ7s9W/YiILDPv0ApB3wv4EZqXYR6d/SkVAw5OMdx3rAZGVOcZ4+lLgbem&#10;D64qYxn+7xnvSOvze2KQETbs47YwfXrSnhcGn+U20np3PY0rYY8elAxm04OTz2pMHg++M1MF24+X&#10;p6dKVI+oPGelK4DFUDg/j9apapIyxqo7nmtEQ45Xd9OlUdQQ5XP3WGOlUtwPK/iZbM2q2R25P2fH&#10;1+Y/41xssODubkj0r0b4nqLXSbS/aNnWGby3ZRyqsM5+gI/WuIaNbmNZYsTRuMq0ZyDXs0Ze4jaO&#10;xQGNuMY70IAD9zP0PSpprdk9x161DuO4dh0x2rpKM288N2t1qjai0kiTmPyxkB06jqp4I4P50q6C&#10;WUH7cXUJsbzYVfdxjDcjcvseRng1qMd3bntikTKnOO/IquZhzMyv+EbfybmFb5glzGFkPlZbgEDa&#10;S2QOe+Tx1pkvhMxtJLY380O1WCw7mwSemWzngYH0ArfVgwPzEDHIwR+NKp2ck/hT5mLmZz7+FryS&#10;Eb79lkZTvChigyPujnoKZN4RvkjZ01qZXLfI2OFwRkY9xxXSiU8YGeP4v/rU2QkjkgClzsLs52z0&#10;24sJ5HuLxrtymwFg394nOCSAcEDj+7TZWY5PXmtO6ydoyCRWZIOvH6Vi3cVym/7xsDd9M1URg2MA&#10;ntmrU52xs444+lS6JYm7k+Xa2Oeahuw0RQ25PJGK9n+CsbJb3LlRjdgGuCtdEQbTJJn1RRx+deg6&#10;L4w8LfDnS0m8Sa5ZaIs/MaXGSzcjkKoLH64xXLWvUXLFXZErtWR6Vxk4GTnoKpyaxbx3UtqJI2ng&#10;RZJlZwohVs7S5PTODgd64Zv2jvhuyqbbxXDNEHx5v2K6CA/UxV5D4w8aWvizxJdX+nmHyWdVcy3A&#10;iHygAM+SODjtntWEMJUk/eVjlqOVPdH1Jb3EV3bJPCyvE/IZSCD9CKdkZ6dfTpXL/DbUEuvBthCs&#10;9vM0cZDC1k3qvzMV5+lbuoalaaHYT6hqEyWdlbqXlmkOAAP69sVyOLUuUqMk1ctLu3cjgdBTG+VR&#10;nGM/0rm/DniyTxFdrIzR2VtdRiW2s5sLP5Y6Oy9RuBBx6YrpcBcBhSatoy0JndgDFI3CdADn05/O&#10;k+bbnr6+1Jt+bBOSelIYRqR8x2nPQDtS9sjk/Tr9KX5enOR+VO7j8+h4oGjJ1E7Rn/8AVWLMpbPO&#10;e+a6W8sxIh2jtXP30JhYkH/x0+laxKM1lPP8xUZYr3Pr0NWm5wMHn2qtIAOff86so8+1qD7L4g1F&#10;SSQZWYfRvmH/AKFSW7cHHIJwOK1fGOnyLImpqpaAqI5ioPyY4Vj6DnH5etY1tIdu5eRj0rOWjP6p&#10;yDG08dl1GrF6pJPya0L8eVIBYEdcZ5FYY8P6kb68m+2idZbgTRoZWURKBgAjPPBPTHIBrajk3Lkr&#10;zj0qe1KtJ93H0ojJx2PoJQU7XOfm0rWFaMp5rkXLSs32knKsBw3TIBzg+nUd6hfT/EE1vAiNcQS4&#10;MlxJJOHLPwPkA4AyWO08fL2rrGHHAYenNM3HkFm/z2p+1Yexj3Zy0niXXYZorWfRo4rmTJRUy+4Z&#10;xnIbC4xnJyD6Cnp4k1sNt/4R+QgEL/q3Utknnp7dh3FdSshX7rsAemetWY5G7sx9BQprsHspfzsw&#10;bfxRfySiO40G4gygYS/PtBPOCdv4fUV3Ghwyz2NvLcIsM7oCyL0BpdNty0ak8c9xzWnBHuPJwOmM&#10;cVV10VibOO7uTpbJ5ZwWHPY1G0QWT29TVtlKxHBBA9AKjkZVjkZ8A47fSkRJpJtlDUPEGnaPaj7V&#10;eQrMFyIFbMp6gfKOce9ee6tqVz4o1Dd5TwWwb93Cxz/wI1neFvDYvr3UtQYNNNcXMjswUnIJ4A/C&#10;vS9D8EySRq7p9niBBJYZYrXR7sT+e8+4mxGYt4ePu009l19S78PtOFjYyyA53HaMjqK6puTkjP8A&#10;u5p0Ua28McKqoVRgHuaDjJHoea45Pmdz8+b1uJg84G00iruUbuDT8AdeQenfFO+UNnCsCPWpuK5B&#10;txjPAzg0HKqSeccgjmpD93I59lpjrhTk5/pTuURvhu1AYjOenan+vykjPHNKq/MP4T25pgJnOO3H&#10;UHHNO5AyenqeaVYvbvS8g9cDNSAgXcBz/n65oIGFzgDoeOtO27iRjH1xx+FL5e09Tge9AEf3cbWy&#10;T6isDxFokc0LzMwUAc10DKcdPeuc8YSvHaxxqdobggfWrhuVHc4KSEIzAcjPBos7h9P1K0u0JD20&#10;yTfkQSPyFXZLcMowuO1VpLV27DNdUoqSafU3hJwkprdH0TERqFrFcwBXhmTejqflIIzVqGDbHyhr&#10;5Qvvi94q+Gd1DbadPHcaU7bpLW5i8wJzklDnKnr7e1fWWh3VrrGiWd/Z3LXNtdRLPHIzZ3AjPXp3&#10;r4LGYCeDak3eL2P2XLc0p5jD3dJLdE3l7cdceg6VIEZMkFuvJIzU8KDaPmOP0p+0c4PHXivMPaKF&#10;35gQ8nH0qpE0i7iJMHPU9fpWnJGeu7JPHSq7Qck/L060AVYI0tnmnijhSWY7pGVQpcgYGccmiSKO&#10;eTe9vA0vZyoz65GasiMnIxk4qOSIrnjP1p8zHYw7rS7OK8jlOn2wmR2kWQRDIc9WzjqcDn2qK6UP&#10;GCVx7Z4rRu2jaZYhkuVLgd8cD+ZqlNHtGcHHfrVqb6sdkc3d24dmGGBz3GcVzHiC1ZYoHQhnWZWC&#10;udueG74+tdrdW5Jzu471yHiR/tWpQ26EMsSkttIxuP8A9b+derg4e2qKPQ8XNMUsHhpVOvT1MCe3&#10;lvW/fHyo8/6uIk5+pI6ewq/b2vlbccf7PT8qux6bKqg+WSO/eporWTdgpt7nJr6ynThTVoo/IsTj&#10;a2MlzVpXJ9KgLZwexrqLVGVQWIxkAVhWdv5OMclu+c9/SujgbfDjAB/w4omzz2SdW5PQc96VgvUK&#10;tKigMNy05lKqzYyB6VmTYhDD1JPoO1PX/Zf2xikBPTHPtUix8H5ipoAaELfNjOOKTbuw38jUyqG5&#10;4PtRycHbx2DYpDIljLNgj5QvJNUdZtGuNNuIhjLJxg9a0DuHQ4H4UnDZB/WmnYD5t1y1k068mhlR&#10;lIJ5KkDFZM2AF3Z2ZAb1xnmvV/jNNbR2tvbRxAXLPuZsAHFeTypujZemeMV7FOXMkzrpys0z0OTK&#10;fKCMLkZB64pi3Dx9OB6Y61Fod0NY0iGdAN4+WRc/dYHBHtVpbZ/4V619jTalFNH9hYOtDEYenVpu&#10;6aX5CLc735Hpn0qXavyny03LyDtzVmGzVV7E+o+tOaELnPWrOvQpSRhccLx0AWo7hY7iN0kiSWNh&#10;tIZMg/Wrxh4OOR9ajeP0Ue+KBcpgsqR4VFEaqMBV6cdKgmZlkBBPvnrW9eWCzREquJBzx3rBuI2V&#10;hmqIasRsxkU7iS3bJpNoZs5oB3cHgiplhOMdz6UjMg8vOe5qprWmtZaa+pzTW9vax5GJHCtKT0VA&#10;ep9q6XTdL3KJJD8o7V5x8bPHXh2x1bTPD2tacb61hT7VJsDExu2QB8pGTgZ59aiUmkfMcRZk8ry+&#10;eIh8WiXqULySTxdYrD4f122srjd+8DRb5kxnI29fxAPtVWz8I/EK1YJH4gtrhF6faNMdz9f9WTXL&#10;NL8GroEsl7Zu3dTcAr/6EK0/B/g34aeMfEdnpOl+MdQs3uHxva4kVYlHJdiYMYArm1kfzJjcbjM4&#10;r81ZuUnsrfkdPFpvxLst22+0CUf9N7B0P/osVZF/8T7dQrWnhe6UD/nvJH/NxXcXnwG8KaN4F13S&#10;Deawuv2qtf6d4otdWZllhX5mVlBMZXZkjAyMda8kh8LIyhrL4uSPxx/xMoj+hkFZyj3OHG4CtgJR&#10;jXVm12Oqh8V/EM4Nz4S8PXBIxiHUXGfwMrV3HwZtfGuofF74ez6/psGl6Y/iK0eOO32bMo+/G45c&#10;n5fX8K8xtfCeviRDF8VpGDf9PMDf+1q9K/Zt8IQad8ffBEsniweI7/7fI0kbMHKbbeZicgkfw9jU&#10;xVnsYYWzrRS7n6I+Jrj7P4B16XP3bSdvyQ1W0mPyPCuhpkgrYwLx6eWM1F8QrhbP4S+J5m426fcN&#10;1/2TVsIYdL0+LoI4Y1x9FAq+h9yi94ZYHR4jj7zyMvbkyMa3ofmjwQEI9O9YnhdSug2pCg7hn8yf&#10;8a340YFgwBXsQeatbEdRrZZuOce9OOPwpzL831pG+UYpjDHt+tFPEaMAfl/OinYZyC8YPQ1meMMr&#10;4U1PAxlFH5uorU29qyfGjf8AFKXvozRL+ci0zlK2kZaVQd3zBf5VkeAseXqjEHa2p3bDn/pq3+Fb&#10;WkJtkQAkEqtYPw/Ytplw/wDevLpz/wB/noZvE+T/ANuS6023n8Ixapp5vLXyrhxIpOVO5Mjjt0/O&#10;vlVbD4fXXzR3zWbf3GnljIP4qR+tfVv7a13rNtrXhM6ZYm+gNnM0kXpmXqPrj9K+Zp/FBaZTfeEb&#10;9X74tUkH/oNSz4jML/WJWM9fDng5z+78SMpbv/aWP5pUqeE9Hz/o/i64X026pHj9QKm/trQpWIl8&#10;JX6cZOdMRvx4xVKTVvBEzfvtDkg+unEZ/Jqzszz/AHvMvx+D5NhMXjK8UZ4UX8TE/wDj1Oj8M6or&#10;AL42uVA/56XEWR+clZBufhy8hD2TKPa1lX8vnrR0vwz4L8V6tZ6T4fsDPe3koiDyeaqxA8l8Fz0G&#10;TQ5JK7KScnb9Db8O/DnXvFXiC10ix8a3N1LKpllOA6RRDALMQSOpAA7k19W+AfBNn8OfD40q1uJL&#10;yQsZJrib70rnHPtWP8Nvhjo/w109otNV5LiVVV7mXAZgOccds12SjqCcn1r5fF4l1pcsfhOqMeUs&#10;CTgj5gc/nS844wPYUiqNhwCp/wA/1pWUtgcYxyc5zXlmoqrntgD8qNuF6/Wjnbt5UfpT+5zzQIaj&#10;bcenTpUd5a2V+oW6sre7OP8AlvEH/nVhsFQQfmB9eabt+7nofQ003HYVzFXwb4cWbzF8PacJM/eN&#10;sn+FatvFFZp5dvBHbxqOFiUKPyFSBQygnNBYfKB245q3OUt2IzvEnh+w8Xac1nfg7Tyk0Zw8R9Qa&#10;8b8T/D/WPCaNIsD6zYKP+Pm0X94vu8eePqP0r3byxzxgfXNPjUxocZznk17mW53jMr0oS93s9jGp&#10;ShU+JHy2fFGmIwVppN3UqLeQsvsQF4qzptxrHiaZbTQNKuJHc4+1TxlUUc8//rr6XaJGYnyI2b+8&#10;0a5NPVjGoVVVO+0AAD8q+hrcZ46rBwhFRMI4SlF3tc4j4c/DG28CRy3tzN9v1ucfvLhh90f3VJrs&#10;m+ZyD19qUKW5Y5K5xnp0rm/Eur+IZLmDSfB2hyazr9wR5lxKpFjpsZ/5bXD+gHIQfM2OBXxsY18d&#10;WsvekzsNTVtYs9Jmt7eebdeXTCO3tIhvmlPchRzgdSx4ABJIrKm8bWVxrkljZxySJDMtu127DZI+&#10;xndVXvgKBwerCuo8O/BXw/4F0HVdTPiF/FHi3V7fydR8Q6sjRqzbsiKGIYEUK8fKOT36ADhdCu9E&#10;0fxNaWGpasXm2sbSeS3VFcnj5RjYoGAAB0xX6PlmQ4ehT9rilzS/BHmYqtLm9nSfzKfjr4tP8Odd&#10;uW17wjrFl4XjZV/tyNVliTIHzMg+YKDxnrweDXW6VrVh4l06HU9Jv4dS0+dQ0dxbuHRv8D7Hkd60&#10;/D3xEj8L61FDd2a3n9oTTgGacSx3loAFbeuMFS2cA56E1z198AfDEmqS+PPhZqL+Ar4SB9W8OcXG&#10;lXUZJyyxggxnI/hOBjgCuDMOHYz/AHmE0OvD4ilOFp6SX4m1tG45PHvSFTu9eOprOt7nV4beOXV9&#10;Hk0wuSsVxGweCcZ4KsCevXmtJM7cjj618HiMPUws3TqqzOiMlJXQ9gW5H3hyRTWXJ29f0qQKpzxn&#10;PPfik2kqW4J681zFkYU7T7fnSKpOP61LtO3PTAo8vOSOPp2oHcaE/A54xUgAC8jGB2Gc0v47jnOM&#10;Um4KejflxUiAgenA571HNbiePaxA/CpQ2OcdeKQqFbGM8kc0AmY19oq3lrNaTxiW3uFKOo9PxrxX&#10;xN8BdRgvVOlyM0eSySCXy3X2bsfqK+g+wyOgz70y4jE0YDEtznKnBFb060qexadj5yS1vtGmOmat&#10;H5V8oyrNjEq+oI4NI8WGBx2xivafGHgiDxdp6W86sskR3QXUf34m7V5Xq/gnxToUhEmky6vaL0uL&#10;AAuR6lDzmvTpYiM1Z7lKRklW9AePSn+VxzwM4p8cF7JIEXR9WLnon9mTlv0Sur0H4W694iX/AE2J&#10;dBtW6Ndczn3Ea/d/4EQfat5VIR3YORyLcdFyMd6FjDLkg/WrWraZd6DqdxYXw2zxHAbnEi54ZfUE&#10;VWCkKfzq76XHccy8429uuMUKvmREYySfWkZjnt09KqanqH9j2ElwFEk3SKLONzdvwoFcqLf2Ul/d&#10;WiXMLXUL4eHf8y8dKguI05yABXQ+F/gHJqPheC4uZNuvXLGeVZFABLHPXqDWXqXgqXRrpoJ1kheM&#10;7T5g4z9e9c6qRlsCkjl7hmnkAVcKDXqnw1+G7a5o0t4bnyGL7UG3rjvXNaL4VbULhIYVM7s2BtBw&#10;Pqa9jvL63+Gvge8nDsBaQGWRhyd5+UAD13FRXLWm9FHcJySVkedfESM+AG07S9LmhvvFGp7jAsxA&#10;is4VB3XMuewx8q/xNwPQ4nxG+A+haT8KdM8f+F/F13r/AIo06fz/ABNDqE++aQ5XZLFGowI0JxjB&#10;4bJ+7ivJtQ8Q61ql9qnizU7j7ZqepnLQSZC7AwWNQoPG0cKPc1S0XWnu5jcRXf2XUIiDHC2Src8g&#10;e/seuK9+hBUoJdepzfWkvdR11x8W9c8TeGbmbfDqEU9o6XFl+5tki2MThxGoDHIVsnsQOma8v8Pe&#10;NprHTXTULJL65kU7bq4lIdFJwMYByteh/wDCYQzarraaP4V0aysNZijgvNGa2me2Zo8kEOsm+Mlu&#10;ScjnFcPqfjDVLOGfQpdBTTtLlUxm3g/e+RuYMArElggbnDHI5+ldKs9DWymtNT0H4Q/HfUvBSXzX&#10;un29/YyDKRwt5ZUrgAqeeMeua6TXPipL8VPEkOLaRNIsFjli0+Rg8TTf3pOBu59ewx3OfDhv06xW&#10;38rdKyiGNWB+ufxNfVXhX4Cy/DEeENXv72Obw34p06PUrDVJ4wirKFBktJMZCuM5Unhhnupry69C&#10;CTqxWpz04Sk21sjb8C6Nq8eoNqs9p9qe6H7yW4O0DPcflXprIWwxUL+NS7WjjVFURpt4UcfSmdVy&#10;e/GK+blLmdzpI+4/XtTS2eisePSnJjb39R61ICqY3OEJ4G4nr6VIBHhYxg454p6qML34zzzzSqQ8&#10;bdz04oX5RweP5VIFebESn/a7Vzd6S8h3dc1u6mxaNsj8TWLIu4ZHPrx6VpEpGc0Z57fhVaeHdjBA&#10;rRMTZJAx3+X/ADzTZkIUjHbrmtSjKkjTyZg2CpQ5GOG9RXk1lKi67eWJVAUG6Htlck4/CvYZ4S0L&#10;jAJK+ma8T8QWrrrhnjfZLCcgjuPQ+1bwjzppn0uRZpPK8XGtd8t9V3R00aleB19M8VZtMhjx161k&#10;6PqKaopAfZcL8rxkgH2IHoa2bW3dWP3se6/pXK4uOjP6bwuLpYunGtRleLLDd+pPvUbdT2GKZJIP&#10;tywedCZthc2/mqJNucbtmckZwM47in/Mrc9fSspJrc7ozjO/K72JVXrkjjsBVyGAPsGRzVa3Y7vU&#10;eta9jGWKgLk8cA0FNmtbswU/LgKud3TirdujSRq+zGQDjNcr8RPEUnhTwXdz27+VqNwVtbU4DESO&#10;euCCDgbq5rT/AImeLvCLR2+u6Jaanhf9agMDkeuOVP4YrrhSco8yPksx4gwWW4hUMTKzav3PWWBV&#10;TuCgA9u9cf4214WNhLbxsftM3yqpzkA9T+VYtr8WNY8TpILLRF0yNeGmkcyt9FGAP51Ho/h261C6&#10;BlEk08rdScn/AOsKtU+V3kfD57xhh50Hh8A7uW72svI9B+FWnix8OljiPzpCwyP0+nFdc7bVxkDj&#10;uMVDp1nHpljDbDaBGoB+vep5Z4LKJ57uWG3t4wWknncKir6kngVyyd5H4s7zlpuxI49y4BLLjoKc&#10;YdvfHHcV5P45+Ps2lyGy8J6LFqE3Qalq0/k2w91QEO49ztz2zR4ZuPE/izTXvW/aE8O6Pqi273L6&#10;PdeE9kUe0ZMaysnzH0wSTXZSwVSor3S9T245FmMoKp7JpM9W8vpgc59cU3HzDnnp0r57k/aa8W+H&#10;rVI9X0bR9R2kg31rHLEsqg4zt3HB/wA4r2bwR440/wCI3h2LWdMhlhiZjG8My4aNx1AIPI5696wq&#10;UJ0ld7GWOyfGZdFTxELJm4c8dRkUki4A7kjOKkVSW/HpRt6EjA+tc54yIwuccmlVenX8TUgX1UMe&#10;3NCrhgpHXjn1oKEPHAzgdOOKNrHHGR6gU7b82MY/Wl4GCCT9O1ADdo27eox9aGUcDqMY5p33l/uj&#10;sc80jAnkdqAEXA4x+f8AKsbxHpZ1CMFfvDnArcAPBwQ2MdKGjOPUDmnF8ruB5odOuYWIMLEDPRam&#10;/sO/a389rconv1r0VY1TG3p1o3dByDjvjBrX2jHdngnivwzJrO1o9qyr1VhXT/Bv4rp8LLyLwv4o&#10;Lx6BcS77bUdpYWbN1Vh/zzJ5yOhJ9a7vWPCtprEisHa1lA+9DgA/UVymufDC5v7d4XWO8TBw27aw&#10;9+aVSNLE0/ZVdj0sDjamCqqrTZ9UWPhsa9bJcaVf2l7A43LJbuJFIPIwQTVLUvDtxo1nNcXrRQW8&#10;akvNLKqKo7nJ6CvjTSfgz4o0XUBcaDrN14dO7l7W/khJ/CM16RpPgO8uJ4LvxT4j1TxTdQ/NGuo3&#10;jzJH/uoxIrwqmS046qrp6H2n+tUVHWGp6z4d1i08QaHFeWt3Dex5aIT20okR9rFcgg9+v41cfauT&#10;059egrgdHd/CN9d3lhb+dpt0A1xp8Y5VwceZGPUjqvfArtdP1iy16MSWUiyg9R0YeoZTyD9a8DGY&#10;WWHnprHofT5ZmdLMKSknaXVFhcZAH4mpo4jNINvrTfJjjV57l4rWBRl55nCIo9cmuT13xnY61HPp&#10;nhe8a9X7lxqsSHyUHcRNjDntuGQOxrDD4epXlaKO3F4yjg6bqVX/AME858cfHV/CPxC1K2GgXGo6&#10;PbottJd27jzPlBYsq4wwDMw6849qtaf+0J4G1NVVNUuI5X5+zzWUwkHtwpXI+tbur+F9PvNHTTpo&#10;wYkG1JFx5in1Brx7XPhzD4duYL+eS3nhE6ptUgMSTnlfoK+z/s7CTpq6s0vvPh8JneNxNdUqSTcn&#10;oenaj44XULdzp8axxKpLTz5XaB/ER0HX1rzW7+MngvQrhkm1KTVJF4kGl273GCc8FgAp/BjU2jfF&#10;PSNFivINU0Vr63uh5TRyFduzJLYypBB4GD6V3fhn48OI7bQfDFhpvhnRoo/LBsrRIpW4+8zqo+b8&#10;QK6MHDD4dNTi/kfbZjwdi8xnCXtr6a30S9LHH6b+0T8PNSmS2k12XSZ2wqR6pZTQgnpjeFKj8SBX&#10;oXyzQrPDLHcW8gyk0RDIw7EEcEfSsr9oj42DxQuj+HUsooNAiiRZJry0Rrq9YDBlc4yPYA/XPGPM&#10;bW61DQdHn1Lwt4ll8u3ZS2lvGZEweD8rZGP1rrrVKClalex4sfD3FVKHtFUUZdn+vY9njjMhbkDg&#10;Ct63XEKg8HHbvXGfDf4iWHjy1aC5ij0zXIRmS1Bwkw4+eLJyRnqvJGe9dwqnlfvY4FcspXPzPHYH&#10;EZdXlh8TG0l/WgKq9c47Cp1jDMATkHgmoY13Y9fepY/3ZBBA+h60jzxPsqxtuyTxyPel2jnP4dfy&#10;qZmMjH16/nUTHDMDnjsMnvQA37xA6d6cuT8vbHQDj86QfL67f8/nTyAFI6DHrQQMKtxkYzTAMsBj&#10;ke1WHI+7wPTioNzDAPAH5UDPGviexm8RsCCwUcc9a4p7EsDxuPsDXsPjfwTcaxKLq1G6Tv61yCfD&#10;3XGkAFrgk4DE4FelSnFRSuap6HlOtXur+ErqPVdGkCt92aGRd0Ug/wBpf8mu0+F/xCPjia7sr6KO&#10;x1WJPMSGHiOVO5UHnIPX61Z8UeEbvS18nUIf3cnR06Zrz7UPCc9jJHeabfS2t/bt5kE0edysPevX&#10;wuK5LLofa5DxJicpqRi5N0+sf8ux7vJG8LYzkemKhO5hnBzj2Fcb4X+O2nah/onimA6JfD5TdqjP&#10;byn14BKfy966+48XeF47cSr4i0uUEcJHdo7k+yqSxPsBXvxqwkrpn9B4TO8vxlP2tKsrebs18hvm&#10;gybCuDjgYpjZb2HcZrnb34gf2Zq0Ul94f1Wz0iZdqalLAQME8Nsxnbx25weldLHJFcQmaCaG4hYZ&#10;DxuGBH4GnGrCesWdGFzTB43m+r1FK2jIm+Vsjn86zLy33MQxChh2rS8xJJdiHzZCRiOPknPoBXY+&#10;Gvhz9paO81YNGgbctr3OP73+FZV8VTw8XKbObNM6wWVUXVxE1four+R46smnQ63HaazqyaKxj3xt&#10;dxOqODyDvI24+prvtO8I6bqVj9q07xHpmobQT8l1GBx15DGu5+Inw9svH2kpEyxxX1uuIJWHy47o&#10;3t/KvC5v2Z9WudQjWS3s7eIkl3WQNge3Ga8WnmymryVj8nh4gV7vmoq3TVlnxj4wl8N2UEenQRaj&#10;ql67xWQaZfs7SL2aQHb36Zya4Dw3rnjm31+1Txf4ZtUs7qcC7vre92MFJ6gJKee3SvYvih8JYta8&#10;G6L4b02+XTZ7eeM2itk+fJtKgALzklsggV4zcfCXxV8LfGOhQ+JPFtvq7LcJNfeF2uJFZosFtjgY&#10;IyAMg46134fE/Wo6nzmMx2P4nxMHON6cWvdW3/BPof8A4UjpvxD0hNR0PXZPDOmQHN9qGoW63nko&#10;qsXRI8AtJ93GRjBPOeK1Ph/8E/Afwg8c2cdvpM+vNelVn1HX5VlutpUtmNAqxop4OACeMFjVLW9a&#10;8VeOtPsJPAdrb+ElvEMdzZW8ojdIwmGLbwsePu45JHBBrifh740svh/Ya/pni/TbjxHqKzMPsc3m&#10;pKjDASVWOHAznp7Y616cEkrI+5pZVg8NVdeMLPsun/BPU/iF8FfCUmt3EHgrxbHaT3cjLc6Wqx3c&#10;SxsDvVowQUXGffPeuDX9jHQb6zzb2ek6nPG7LN9nQ2/AA+6pcd89TWr4X8SLaz2PiKDT4LaGKwVZ&#10;4oQFY7CdxY/3uTnNdl4r8RW3jLVdLt/CN1NAl8cz3ixMkcSkHcwAwzHg9OOKzkuZmmKynB41KVdc&#10;zS3/AOGPkLx94T+Gvw78QppOpaGxujCJyLZJJNoLEbWxMcNgZ6dCK9O/ZB/4RPVP2gvCb+G/Ds+k&#10;iA3bvc3BO5x9jmAAXHHX+8e1R/G/w98QfhH40sLKO2sPF+h6wjPoutMrW+9V+9A43bRIg5xjLKc9&#10;jjs/2Tbzxdq/xv0Q+JtNttOggtbxoEhKkk+Qy5J5Y/e7muaUXGR+I1aCoZi4RTST0ufY3xinEXwX&#10;8TsowTp8qjnPXIroNSURtsGDtXH6VzHxobb8ItSi5PnCKAY6/PIq/wBa6jWsrPJk+vT2pH0aL/ho&#10;iPQbIc/6pc8eorciYKP/AKxzWPoPy6JZL1Aij/8AQRW5GmIx/eb2rXoIa2Vbk5H/ANamk7lx0PvS&#10;n7340cHPPNAC/N2Xiin7fp+dFTqTqcio71j+ODu8MSD+9PCp/wC+x/hWwR8w9KxvHC48OLnvdwj/&#10;AMez/StDAh0t2WZm29FGOlc78O32+G2YnkvcP9Rvc5roNNyVjUD72BXJ/D9s+E7d9ww0MjYB6Zyf&#10;60GqPlH9r6PULrx/o39j6xb280WmKs9vP8wBMkhHHfIOcV4Y9r42n8TR+F1i0tL17D+0pbyBG3W9&#10;uQSDjON7AZAI7g161+1xp/h/WvitDDPqDaZe2+nQRyMsoTzCdzBsE8/KVH4V4/oc+q21945j0W9a&#10;41+PTrOGyu5GUsyqgUgHO3JUYr0ctowxGKjCauux8Nj5WqVZaXXfbsaPhv4Z+G9U1Xy77V9Z028C&#10;lv7US++ZHAzubcMAfTH1qXxjpvifwPfRWWpCHXIrl/LsdZimaCO4btFKc7Ul9M8H1pug2erf8I3p&#10;o8VWPk3EyNHcIcfvULEc46Eiul8HXCW/9rfDzXnF/pFzbMbCa5G55LcnjBP/AC0j7HtgV+lZlkeH&#10;xVKLoQ5G1+PmfIYTH1IyqU8RLnUX+HdPy7HnTa54rXMa+E5kYH/lpMJK9W+CGu6QNXZdY0ebR/Ec&#10;q7IrqYBopF/uhhjY3J+o715jeWPi7wzrT+H21GxkEKeZZXGoWwc3kGThwwByw6EdqI4/HVvcLObz&#10;SpmU5UeUVUemBgV+Q4zCTpSlQqKzR9FGUY2lBqzPsdN6qMnI71Zg+bB79K85+GfxJvfF0YstctbW&#10;11xEBDWZCxXAA5ZUydp9QOPQAcV6JDIcjK7T3Wvia1KVKXLI7YyUldFxVwB9Pwpy/Nnkjj0pkbBs&#10;/wD66ern6VgUHIwBzTo9wYZK49RT/l4GQuePm6VNcaXexDe0SmPPEnmLt+uc1rCjUq/BG4nJLciA&#10;3Yxwck461DIx3cj9elN1a5Wwhiktn/tGOSRY45Lc4VixwB8xGDk9DVZtE1m51o6Lqltc6XBKoaa/&#10;s5RvgXGfv8qpOMfjXs4XI8Zivs8q8zmliKcd2aVuscj5eQRwry8hBO0fQAn8qyvEHinQ9FuLOCHU&#10;bfV5LwvHD9jJkAZV3FZMcxHAONw5xiurl8Ly+Hb63t9N0m8s7QFla9juBPJu7NNIWLHOP4q+dvi3&#10;8ftM+Hnja70DUJYQdUtkil1K2tFLxLuJ3Oy8kA8dD90/WvsaPDeGpUl7d3kc0MROrPlpxuegnxlr&#10;kzD+yPCF5rcQB8yS13lYT6MQhz69qTwTd/FLxlqG268A2HhHScMo1LVNVWQTMOMRxIu70+9t+ueK&#10;674S/FHwv4ssYtF8G67Yzy28CC4S2uo2leQ8tI3P8vTHasb9oT4tWvgPR4ND0O6bUddu5fNurqHE&#10;i20aBT1zjLE49eDXRHIsC3flOj2lSOjhqTa5Y+JrS2Z7DUfCskkchhK3k00KyEdSrAE+vVe3UUaT&#10;rNprelvdWd9Y3HkZMkalxIcEglcryo9jzXkGj654m+I2hySXVq+gaRDGZJkdAHuowcbixOQmT0Hc&#10;8nNej+Ide0Kx0uxj0aAJZB43eysY1DGMYXLsOTg9eOBmu/8AsDL6kHGELN/gcVSvVg/eRes719Vu&#10;vs9vqkME1y4t7aF4WkV3KsxcbTlgoXoPUVtX2raz4F8MXfhbwdHZy6xCHnv9S1a6O+ZiMu20AKD7&#10;E8AY9q8v0XxbpTx3U9u6WAkmMFraTMss3koSJGLgDYGfj1O3pivIvE3jrTI/+Eh0e2ik0vSLmfcb&#10;HTLmQGRh1O52f5S3JU/LxwBW0MLhcppc1tUrXJiquIlbodLH+0bqdvL9ou7uHUbuFpEiljDPbpJt&#10;K52DAyM5yK8i1bxl478XaXpml3viCSRNL8xrMxRZYszAljuJPbp05qroOhyX8mMMpySWOfw4r3L4&#10;a/C3T9csby5leZZoxtiCkBd2OT05r4zFZzWk97I9qnQp0Vojz668QeONR1LQtZlv11O5ihW0l2RN&#10;G9qEXCttyVYMSScDknnrX0nFpk9l4L0yTwwZdQ1Noora5EHziFmTDyFem1cNn8K8g/4m3w58XRXd&#10;usQuoclPPiDxyKeoYf5NZuvftKfETw7rdxrem2ulwXiqc29rbhUkTOTwxO5j6nJr6DLs4puHLVep&#10;xV8NKs04H0/Y/GDwF4o8K3ml6hq9nCdNsiJLiO3dVk28eZGSBuwf7vesfQ9Rg1SxikhmFxCQDHMn&#10;IdexH4VwXgzw/pWkwp4yjE1h4luLVLhljKsqSTHdJC0QPBHfA4OfpXfW2q22tWSX8Jjt9ZVsX+mg&#10;bQM8q6A9VPtn3rm4hy94mksTSXwnNh6ns5OnI02X5cDtxSHIOMZBPanowlVSo6jp6UFTkDP9K/MD&#10;1bjflC/3vzpGQFQB+FDYXJzn3qRV2qccjpUsZGAAuQd3HBpdwUDAHJ5pzKQAc/rTD2yMn3pAN6H2&#10;z6Uo+6McHHekbIb5skEYpOijPBzQAu4gAHBFO2nfnHzCjBVQMgqfenRxng7Rg9OKAFxnA5A61JGW&#10;VRgkU1c9uD3FPULtI3c9SKkBVmkUsnJU9s0jOTuGRyOOeKbg89/60NId3Tpz8tIDC17w/a+K7UWd&#10;9FhV5jmj4eNvVW/pXnGu/C3XdL3Ppix61D2VZFhmHpkN8p/A/hXsqqeSo/Ac1T1zWNJ8I6S+qa7q&#10;NvpGnKcma7lCL9Bnlj7Lk+1ddGrUT5Y6gm9keEr4J8dXjCKHww1n6y3V1EVH4K39a63wr8E20+4T&#10;WvE15Fcyx4YQ9IlPbJPGKD8SvHXj64ePwB4Zj0bR1Vm/4SXxYDGsyKCS8Frw7jAJBbjpnFfM/iy6&#10;h8Zs9x4k8W6t4tufNIRoSyRt8xyogUlY+2AtezHC16ivVfKvxNJqUFeeh9WeOfitpvh1bWHSb6zv&#10;NQmLpLLbSpMLVQPvMFOAeeM+9eM6b+0vB4d1g6Rqhl1PT4Z3eWWzthdTyswDbVDOAF5A7nIavCte&#10;8JeIdNtYnj3afYD/AFFk0w3AHrk9P1NUNJW8vL7+1b+WGMRN5a7cM7Pt4QYPBPqT71008HTjHucn&#10;L7129D7Z0346eBNQ02dra8XRr6OLzDpmp2rWd0R2Kqww+f8AYLV4f8d/iDbeMNL0rS9Ia4TUbi5Y&#10;3ESsxXy0TKkjofvfpVnUPi9H8Vvhh4W8JeKbIO2gmS2ju41BuDHkFWLdTsUquB6ZINcR4buNE8GQ&#10;eL9WuGvNR1Y2jad4at0+Zt7ko8zk+gzgD+9Sp4WnCpzR/Et8kp2TsjzzUtUb7Ctq93fzTSHdu8kI&#10;gA6BTn3Ga1tH8NzTSQ/ZpZhOVWQ7iM7q6HUvhm0PxQl0G2O6LR7SCG7kLlk+1Sxh5SBzjbnbjsw9&#10;a9O8M/DBo7gpbCN2hTcp389ewPJNb4ioqei3N5UFGyOBsfBserSS3upmeMx/f8gBWAVR83T2r2z4&#10;PfCrQ9fs9SvpWkmmFwojmMpEkeFHJ4wTnnmt74U+H7DUm1mz1S3R5mgMI3rghTkHBrq/hj4Ul8Ha&#10;Xfxyp5Uk9yxGCM7V4B/HrXhVsS7NJkcvK7pnk3h34T6j8FfiVZeN7fRY/Gun6d5s1xo10Y5o7uHa&#10;VYKjNuDhWJXajDIGQBzVL9qD40v8d/GqzeFrxrPwg8Ef9kWt0SkNpGUUPiEZ8t9wO4AdR3619GXl&#10;lBqUJhmVguQytG5jdG7FWBBU+4r5y8TfDOz8O+OILQi5ttN1yVmfU/JNw1u5yzllB+8T0wACWHPF&#10;ehhcZ7aPs5bl1ajlS5Y7k11+0rq+laXZaZYabZzXEMCW8+pMxkXzFwrOqHbweo3DoRkV1vgvxVrW&#10;reIo5NQup22goyk4iZSMg46A/QdjXj/xU8O6Dd+NnsfAR1Cw0VrSOMf2pIvmvPGuJXbH3S2AwXJx&#10;g9Og2Pgn4yTR/C8kOrLeXF757vuncsQAAu3J5GMH86zrUYU4NxWpxR5pS3PpmGQSKHU5Ht9atyW4&#10;mXaxP4c96yPC9xHqGmpPC/mW7/MoPYGt/aOv418+9DsGi3SIbVHHGcZpyxrjjliKUsVOTzz79KXg&#10;9/8APpUjKN9amVSc4OO/NYc1tLGxyOfp1rrTGJCQV5HTJ60NYmXaAhkPY4zTUgTOP+yzMudhwPWq&#10;7Q7T0x6+tdg9vtyp+X2xVC50tJNxXqe9a8xRzHklmyBwevfNcD4m8DXN5qjSWy5ST3r1dtDkXkHH&#10;0AxT49FlY7i6oB7VrGfLqWpNHzH4k8LyQ3JjYtbXsZ6jg1X0vSvFN2xjh1G9iix80kkp2/hzX0tr&#10;Hw70jXJhLdqxuV4EiNj9Kfpvw502xw8pa5VekZbaPxFdP1iNtjupY2tRVqc2vRnz14b+DN3qN5Pf&#10;STPBcRjdHdyZbe+eAD/WugsdTae4ksL/AP0XWIDslt5H+/8A7SnuD14r6GktYJrXyDDtjGNqoMY+&#10;lch4u+E+l+LEDPHidF/d3CnZIvtn/EcVzSqxqu0tD6LI+JsRk9aUn70Jbr9fU4Wzt5AQCDnP3a15&#10;L6DRoPtF5IsCD+GQ/M3sB1NZcnwT8Y2qmLTfEitbuf8Al6ILqPY7T/MVs6D+z35M5utY1SbUbxuD&#10;I7FmHsN3AH0o5KcftXP0LFcf0PZf7NSfO++xkaDo9x8SvEVvdahasmk2OZIY2XHPqT3Jr0q48G2m&#10;oRtHchZ7c8mJh/WpT4k8KeFIEsLnXdK05YV/1El4gfp1K53ZrnNQ/aJ+FmjYN94zgteoP+g3soPs&#10;pSAg/nTUatR2hFn49ip4zMKssVUUpN9bM1P+FeaRbqsUXnwxL0VH/wDrVqWOj2ekxj7NECe7OfmP&#10;avPJv2nPCtzCZtG8LeOvEFmvP2+x0D/RyvqpaQMR9QK6bw78TvC3i7Rn1PTNaikgRSZYbj91PCRy&#10;Q8bfMpHPqOOpp1MPiKavOLSON4ev/KzouZJuu1e/HGK+VPi94+1/x5dappb36WOgWtzJAmn6b8zz&#10;mNsZkfPJPX0HpXdeOvjlbp4R1vU9MSY29ufs9nPINqzztwNo6kL945xwK8Bh0GPxJ4hsYvBlpdaf&#10;ZxWAl1K4vLgz5kiUma6Y4G0NjOwZ5bA5IFehhMPo5y3Pu+GcH9XrVK2LpaRW76MsW9mLWyKMZEWP&#10;PzXkhwmR2AOBS6Lp954u8RWlhoksmt30aSMLeJApICFm2szAMQB0HJ6AGsWw0XVfEVvG+pSgRnlY&#10;EYhYx6Y9a37XwRNpl1aahYO0E1vMswwwILKcqSrdeQD745ru91OzZ9VieKMLTly09bHR6jfXPh20&#10;M6adcD7OVWeWWMstvk4wc5AyfWu+/wCGhpJ9Q0XxNeXJuNQUHT9WhtbeGO0u7FTmNvLjUbZ4yxww&#10;4ZRg16l4V/a21HxIusad498J6XqralaC3kudPDRRuVVvLd4CxQkE8ldpIA9BXxxHZta6peTvFJYr&#10;9pBltYU2xxMW7r2X9KXLDlaTvc0p47D8TQlRqwtb79T74jkjlEc0LCW3kCvHIhyrKeQwPoRSt0x0&#10;NeA/CT4rJ4VaXQtcby9FY5spoxkW7ljuiPP3cnIxwM8V79ww4IJxjP8AWvnatN05WPybM8srZXXd&#10;KqtOj7odu6nP0pMlFBxnJzmlHYZyKfsWTGT9P/1VieQIpY4LZ55560zI3AZXOfSp+owcD0NRMo67&#10;ef8APagdxgA4xt96csY5yMY65pNrcHGB78g1Iq59x1ouFxCueRgEe1KyDoB25pemD94Yz160oXPp&#10;zSC41VHOeueKQLjls4PTvT1GGOV4zg96cYxtHDDHVSeKYyHyx1GGJ9uaXjgBm/AcVLtG77xPHvxS&#10;bc9ece/NSBE8auOpz39aUALjA+UdOnFP55z9OtIuN2cE9vpQA9VG7jiorqxt9QUpPBDOM/8ALRAT&#10;+vNSvJHCCXcBemWyMf5xVf8AtjTn3CG7jmePrtD4/MLUSlFaM9XCYHG4lc2Gpyl5pP8AQqr4T0aK&#10;QSPpdrK68gzR7yvfgtmtFcKuyOPYuMYUYAFZsHjDR9JV7nVNSt41bgW8shQnPYFsDd7VWm+Inhe1&#10;tbe8u9Xt9KtrmTyo2unIjV8cKZPuKTzjJGccZqYSc3yxR9LmPDGZYHCxxVb3u61bQeNNfHhnQ5b7&#10;ZvbO1Aema+edVurzxpq+oXUFtdXuoW5WfyrGMv5S7dvIHb6c16t8atdtY9AtIo5EltpX883KOGTY&#10;BktkcEe9eReDLO4uGh1WDUH0yW+dbnzTctEBFgbeFAJwACea7XBxp3Z6nA+H9rj3NxuooL3UND17&#10;TW0/UdVn0y/QA7ZIgnzDsDnIJ9wKl0nxJb6Tp1vam5W9WLgu5USY9CVAz+P51yXxg1KLUPFl/p91&#10;cy3d/amPy76zXbG7bMkHeM5+Ycj0rsfht8I9CvvD8N/dzSalfXETOLeK5BcFc5BXPyjjvVSoqNNS&#10;k9z9rjmlJ154eElzRR1dxqGreK9KV4YYfIMHlRytEGcjcCcHOVHA7fStGw1Twl4ShI1l7e21AjPl&#10;hypfA6qCcsSO3TjpXgv9ua41vPHY6leWFjI+5LSGdgEHTnB9AM1y2raILzzFvMzbuQzcsD6g+tXH&#10;Bc2k5aeR8TW48o05ctCk2+rbPftB8ZeGdS15Hsrt7NBMHhmni3tweCcDj8Oa+g9F1uy8QWcUtncx&#10;zOxKOqjBDqFLY9QN3X0r408NLplnpri5uGF7CqtDcIGYScf3BwPy612ng3xRqEGm3LQ+Zby2tzHd&#10;20v8RxlX/HByR6Zrjq0vZydtj18yy3D8VYaDbtO3utefR+R9TrF8w4HtUnllcD5h9Vry5PiJqd3o&#10;8V+dp2xMGEa/LIwz834gj8ad4M8Wz6bqGk6feTXFwNQQ7hvyEkJJHX2GMVzKqr2PzXE8CY7DYeVa&#10;U05R6L/M9O3bdvIz05NOPU98jHSkdSr7SM9hSqu0dc+3at7n5k+wqDd2/wAaGz124GPTFUNa1zTv&#10;C+j3+r6tdLY6bYRma4uGyQij0A5JyQAB1JAryf8A4X14m8WKB4R8FrZW8i5tr7xLIwaQEZDeTGQQ&#10;D/vmumjh6tfWC0OzCYDE46Tjh4OVj2YLnjt2oaHg4bI5+vSvLPhb8aNU1/xGfCXjnQ7Xw94jkj8+&#10;xurBn+x6gq/eChyWVx1256A9K9UG4s6kfMD+dRWozoS5ZmGIw9XC1HSrRs0RyYZOox/s9qjkBZsk&#10;n0/+vUkn3m7UijkAKM/X6ViYlLVNLg1a0e2uYzIhU9R0z6V5zqfwivIsyWFzFcI3IjlyCtep8Fee&#10;D/OnctxggDpVxqSjsUnY8Pl+BOqazN/pEVpZrkZlZ9wPvtHWu08D/BPRfBN0L5m+332MLJJGAqeu&#10;0dj713y7umccetG7jngZwauVepJWuX7SW1ydo47i3eCWKOa3OVMci7lPHoetYkfw88Jwt5ieGdJD&#10;k5J+yJ1/Kti3kDLtwTjHU1taLpMepLLJcahbWkaAqis4MjMOmR2H1pUo1aj5aZ04WliK0+XD3v5G&#10;XY6fZ6dHiysra0AHS3iVB19sVZxvyfm+uetYz+LNKtrq8tVvIry9swrXFpaSxvLGG6ZBYYOOeccV&#10;WvYPFHibT2l0DWNH0ccFEv4GnmjXcAzOFkABA3YGCOmSOlb08HiK72+89Kjk2ZYxe0VN27v/AIJt&#10;ysHBVeS3AFU5kmlmK+W2B/D1NegeGPCtpFosNv8A2k2syqP9I1OJo1kLf7qqFUdsADpznrXL+K/A&#10;Nx/wk9vqGmTNqEUkXkSyM22RSrEgccEckflXrQyaX2pH0OH4VnUX7ypZ+n6nlPgXV/8AhJviB4rm&#10;0y402TXNKsGfTZNQbBgYIyl4ATy25lGccda8z0vxJZtqOqtfeH49Z1zU5WDtqKb57aZmO0qcg42k&#10;DPfvmvTpf2e7HwvqGseIfCWt+ILDV5kneysWUyWsUr5ZoTlAREW427uPXiptH+HOsa54dsPFPiTQ&#10;o4vFOjFUu47I74pYwxZWZskNtPHyn1Haveo4f2MFFH2WWYaWXUXSqLVdV1OC8P6nrHxKs7bQPDMD&#10;Wt/Yx3enHWNSjmisIIXBzuk2/MyNnZsznI7DIq/Er4daN8N/BOr6rdfEGGD4g2unLFFJZojW1yyE&#10;EFwd0gzgBTkAHHGK9/1HxL4r1XR0ksJZrOGQFx9nmSAds7FVlOAOpOa+Yf2hrnT90Nlb+HtU8a6x&#10;qDrLqOoW8rTJGi/dRX2spJPJAzjbye1dPNyng5tmEoQlOTs+h86eFviX4z8NQSQtNDrOnyZD2dze&#10;BVJY5PII4Oec+1fePwd8bWeveHdKN6kfhG803S0cpHfiS45XHG0khW6464xXxh4guvDcmg3FtdfD&#10;7U9FvPLKx3Qt+Qw/vcAH34rifCPi/UPhrq76ppczyvMuya3vIWCuq9Oe2KUZc54GS8RVMPU5a+sX&#10;+B+nOq+DV+O3wr1HQbrU3813W5s9UZSsVjcx7jFKrPhmOeHGOVY15R+xbo8mk/GQxajc7tbh0+7F&#10;9akbvIkXYpAcfKyndkEE8EV3XwM8aLY/B3S/EF9aIHvolmeOFTIUZsArt5x/9euj+Hum+GdF+NA8&#10;RtZXOjazq8MuneWJB9mml8sOJHjx8rlIguVO04HGTmnNXifWZ1l8MVFY6nutfke0fF7954B02Bes&#10;2q6ZFj/evIhW/rLZM7emSCPpmuf+KgDaT4Wtx0bxBpfyj2uUY/yP5Vs643lW1yccBGb9K5j4/odX&#10;o8ONKtQeP3MfH4CtVVyuORg8VQs1EVjbrjny1GfoMVoN/qwc8/lWxKGc5J2n8aayHGaf24GPqc01&#10;txXg478UmMZlvU/kKKl2t6j9aKQHKKu5W54HWsTx2R/YMGeM3cX6bj/Stxep9COtYnjhd2kWS8BW&#10;u1zz/ssas5VuUtNYr91gQvK5HtXF/D5x/wAIjasT1tGI/LiuytZPLjnY9o2Jxxj5a4nwD8vg2wI4&#10;X7Epx/wEAimzZHxf+1pr2hTfGK+ttd0gk29vBClzHCzb08tWDHB9WPT0rzvwPDpOn+J/N0KVZrHU&#10;tNLhPmO2SKbaw+bn7rA/iK9O/ae1jxLpfxm1lLfTv7Y0/wAuHyw2PkHkp8oOPXPrXlf/AAkksz6B&#10;ezaPcaTNZak1rP56DY8dym3ggDo0Yr1cnqqjj6U33Pz7MoOsq0F1TOx+JWiT+O/B0mn2WoQ2epQF&#10;GwsvKgEAbgDuAP0qHVfBWpW/gXRL97lrzxJ4fhFyzR/MJwpxKnTJyn5kVmab8J7u48fTeJ9P1pLd&#10;XQpcWMincdy4+90K5weeeK6K18TXmha9cWdxNCbyFMtCrjO04wSO4II/Ov2VQ9pKUpqz2Wv3Hwqq&#10;vDwhCm+aO701TejT8iLxlY2vjfwTayWshTULb/TtLulbBO5QTET6MMj64ryvTNJbWrSO5TxXq9sH&#10;yGgluQGjcHDIckdDXS+DVluL+/0G4mNstpI5tSOSiON8YPtuJX2rmPFug6bPq0Oo6khW0vXMVztJ&#10;BguQOH47OBg+4r5DiPLvb0FjKa95bntZdX5KksJJ6bx/O33Gzo+g3fhy+S8s/GF3bTociQvHn8ct&#10;zX1R8MPF8vjnQ3lmaG4vrQhLl7fADjtIFzkA9+wP4V8YWuk/D0KDJqYDA8hpZf6LXReG9c8H+FNW&#10;t7/RNcmtb+HmOS381ue4O5RlT3FfkOJw6rR13Pfi3F9fuPuCJv3eO+SfpUqsGYHrk+/Wuf8ACviC&#10;PxL4bstViVlSYEqSMZ5Iz9OKt32pTabZT3EC+bcRjzEj9SK+Zp0nUqqn3djpbsrnQQaeb5Stqkt7&#10;NtJPkxuyqRyFYgcZFc7q1rctazXME224SEq2nzsQFJ6EcAknpzjGaz7zx94vt/Dt3da1q/hfS4N/&#10;nWtrPf3WnXWAQBIJokxtOcYJ7CleXW9S8Krr92llFfSujSG1uZ7hXTdmNjJOS7sc88DtxxX7Pgcq&#10;w+BS5FqfO1K1SrrfQ4T4f6xpVnr+r+Ixqjz3miXq2j2M8J8pmYqqshxjILtnnIxnGK9A+OXxuufh&#10;Xp0ep6rY2eq+F9SQeVeRQ+eFlI+4/I+bnI5xgH0rxT4j+D/DGsWet2Gp6zf6Jq0jsTcfb47S2kkP&#10;R9rEb8fj3r5y1jWPijc/DPSvB1/FrN94Rhma405JbKQrLknDI23LLySOcDca7MRVdL4Vc9DCYOOI&#10;Sk3a2/8Aw52UX7YXinVtd+ya1qN7deHGnXMtvEsdyqDA3bFZUc+zH8a828U+MLn4heNNR1mcMkJR&#10;YLeN1GViXIUHHc8k+7Gux8Hfsk/E3xwyR6ToMDHKiZ5NRtlEAOPmcBywH4E8HivWIf8Agnv4x0v7&#10;KuoeKNFsbd51jklWOVy2ecRnAVyOOGK+2a8OUcTX0kj6SM8HhXzRaR8x6dpd3b6gLvSDdQapbgyr&#10;JZKS6joTwOOvWu18H+PNR8N6LY6L4YsZ9R8QXsxmv7i+tWmVHLYzg/e2gDrx19a+sNM/Ycn+GeqT&#10;an/wsLxBZWZg3FdNtI4mnxysbsJGBUnj7p611Hhu4s/AJtzqemXcUzQyXE264QBYwMBW2/Krucep&#10;69K9DC5fVb952ODF5rQsuRcxc/Zq8Gx+BdF1rW/HOv6t4i8W+IVEU91aHJjhUkpFGpU4UZBwAADg&#10;DpWf4ytf+EA1wahpb6nqHhdo2MulX8aGZpywYKH2lwCAeOOw5rpvAfxrHiK3S40K60/QN1z5b2zQ&#10;ENK2cbQ+zDHpyM9eorsvFGm6d4utbG3uNVGizWN3HqOp6igCoDGCQpLjjkrj1xzxXuQoqjsfL1MT&#10;KtPmmfL+ueFYPG10l5a6L4lt73Je3ikt0VIzjkmZtmRyT92vHp/BN14auJXuInO2UmQEgldxJUk+&#10;hr7f8RfECDUtFnhtbrUfEmpTOym/uXi8tLYNtUqIwqkk5xwemTXI+O/BB8d2UdrofhS2sLiGJIZV&#10;S4Inuth3djtY8buMema8TNcLLEUG7bHfhMTGMuV9Tnvg/wDD2xk8KC8v7cSS3nO1wPlUDFeiabpM&#10;Gkwi3tIFgiXqFHWqvgvSxpOjRwgSLjhon42nuD710XKqSM+2a/FKs3ztHrSbucJ4+8Ey65bm4D7X&#10;TACkc15TceB9SXxBbQPZLKTIrRPKP3eM55r6LnzIpVjtTqfSs64FuuxVQMy8+ZzkfjW1GvKnsNS0&#10;PNfBupzWvjrVtAh0eXUZgFaJmuAzSzEjcAmAQOc8Enjmva5PBL3l1b22taPpVtd3Ee6K600MJSMd&#10;GYkhiCOcjjt6141r3gbXNO1jTPE3he4jj1bTtUt7ueSWVV8yDJEowcA4BzjI6cc4ro7r41+KtG8Q&#10;X+sXnh+S9iml/wBTZwCeONsH96qF1JBOMrnvkelfrOV1pYrBfvF/wTxcTTUaqlFnpt38PbvRIS0N&#10;z9s2jgMNp+mehrCmWa0nMEsJhlXG6NxyM8g1m6t+0k1ppc8upabFp93JZFrWFIBIY7nGcSEHAXkd&#10;Dx6GuM+H3xN/4TCRkuUMV9s3vu5Rj0+U9vxr4TOsBDDVE6atc9CjJyjc9Dh3TSKqnOcdPrXz/wDE&#10;H9p3xDH4qvNJ+Huk6Tf2Gmube71jWI5HhlmH3kiCsMAHjcc5x2Fe232pS21hey2n+ujt5XjHq4U4&#10;/XFfE3gHXrTTLy08NTNJC97YR3CMF3LIxBc575yWOfc152BoRnzTkr2NJ1JU4OUVdn0d4J/aKjvI&#10;44PHWlp4Xndtq6pauZ9OlYngM65MRz/f49xXr7bfJjlidZ4JEDpKjbldTyCCOCDXxnqk83hWRrhJ&#10;5LjQ7xtlysw3fZGb+FgfvRN79K7f4X+LdV+HmmLPYJcar4PWVmvtJJ8ybTVJyZ7bu0Q5LJ1HXpkj&#10;TEYGMlzUtH2FRrKppLRs+kPrwMdal2Yxkg8cd81BZzWmrafa6jp11HeWNxGskU8TZV1PIINTKpUD&#10;DH35rwGmtGdA7adwGAc+op/3V5Pr2/KkTjGTjv1qVeMZ6Ec0gD5sDGCR70fd5P6jNOzzyOe/PaiO&#10;FpnCIpB64HNSAnl788H2xUGs6pp3hnTzf61qEGl2Yz+9uDjcR2AHLH2UE1wHiT4p61rmqzeG/hRo&#10;TeMfEET+Xc6kQRpWnHuZZejsB/Cv6nivlz4waTMPiLcW3i7xJceIdfjVVnvLhRFaxcZKQxD7kYzg&#10;cAnrgZr18Pl06iU6mi/EuUHGHNI9m8f/ALUlxZ6XdXngnw/M2mRyi3fxFqkHyFzn/U224M/Q8uVH&#10;HIFfNt98TNU1DXH1lxJqHiB+mqauwuZ4h/0ziP7qIegC5HQGq2t6/qcnhyTwxoOovHp97cJcNaJG&#10;ilioPORkrjPYj3rKvlGj6fHCxhvdTH+taLay8diVbOfpX0VGjToR/dqz/EXtLRTp6XOs8P63q+ta&#10;08/9tXZ1WbdEb6e6YSoGTDbeSAOSMdOay/D3234c319Kt7p0l9NlRLLulVhwVIHGDkEcius+FF/Y&#10;6pZ293qUFvJJNM6fdOVUKF55yeefwrrdW8P+DPE0d3btpqXN/JG6JPHv3qdp2lBnlskYx1puWtmc&#10;/tHe0jzrUviW2oRQXF5cr5q/K9vsAYt22ccgmuT0PzNdu7i5ulNuFkNzDEZDGjgHnIJx/E2OK3NL&#10;+FthomoLDq3iF21RU3PZrbbxCSfl3OSRknjGAeDTbfQtZj1WS58RWSz6QkZLXMqhImUZx0A6Zzj2&#10;9hWvu2sjT3buKZd1L+wL6ztbyzlv3jt5NzJYBdwb+JicDJ6crnoKxV8YpeeIoRaWsTqobF1Jt+1b&#10;Qpb7zLgYI6gZ980kniKWx222nNbWmnxjevlxcrnrg+9UbbxZtklujpYvpkHIwFxnuQAc/wD16hRS&#10;M7O+iOr8J+LrzRPEEN/NeC/tpT5t2rRtsdd33Q3c4yc191WXhfRbdba8tLRFUIHhlA+bBHGfwr5O&#10;8G/C238TeA5vGTXcIFhdWc2paD1kXTZJDG1yOP4JAuVHRWJNfX+qa5pelGxinvYbdrz5LVGODLjH&#10;3R+XPSvBzK6cWjZKUVeXUWOxtoZTNHGqzHgsF5Of51N833c7sc9BihZPl7bsckGm7cH8Oua8IBWX&#10;d154zz0ryX4vSQ6xYahpd0kaBYlnsp2By0ignCngdgMZzzXru4lST0+tc7r1lbSRTQ3UMctnt3lZ&#10;R8owOvPStqMuSaYtz4z/AOEm0i6ntn0zUrq3v08ol76QIjPx5i4C/L/Fgk+mTXd6SbfS1hmuZIkE&#10;8jKqs43Fyf8AGuL+JXh3wwt5q0WkacdSkm1L7baapYXIVEjdR5ttKGGCA+GQg5G5geoxZ8D6bHqk&#10;2iJFd3VzqcMpFvbySb405/h5244619PWipQUkTZRdos+tvh1FJH4bEcibPmOAy4rqGbuOT/9aoLK&#10;GWPT7YSqkcojHmKoyA3GcfjUyttJ4K/TvXycndtmwjMNpB+7ip7W2a4dUUEk9MVUkkCYwc+3Necf&#10;tB+Mb3wj8J9QXTpmg1DWZk0qGaM/PGsmfNZfQ+WrjPbdmrpQdSaguptQoyxFWNGG8nYz/H/7WHhH&#10;wXqj6PottN4r1hQfMeFtlpER2MmCX/4CMf7VfP8A8Qv2hfGnxNup9Olvf7BsYlWWC10kvCu7OVLt&#10;u3PggcE49AK41/D02pWtzbaXPFBexhR97DRg89unStWPw/HY65ZrOVDzQNCJGOAZFww/P5vyr3YU&#10;aVJXitT9zy/hfCYWOsOb+8/PSx9p/DjxevxA+H+h+Iw2J7y2U3KZ5SdSUlH/AH2rfmK6T0OO+CF7&#10;V8+fsv6o2la9rXhyeQG21BDqFmjdpVwJ1H4bG/OvoZk8rgA4A/rivGxEVTqO2z1Px/NsBLLsZUw8&#10;uj09OgnHX+n/ANemtzkZNC46kkAVLj5VOwEnvn2rnPHG+WFwQNwOAf8A61G07eM+4qTJPT06Y4rk&#10;fiJ8WNA+G6xWt19o1fX7kKtpoOlwtNdzu33RgcID6t+APSrp05VJKMFdlQpyqS5YK7OvS0Zm+Rfm&#10;/urXn3i745eD/CV0unxXkniTxDI2yHRNAT7VcSNnodvypj3OfQGlsfgj43+JWkx6v8dPGVv8GfA9&#10;zjyvCmnzAanfR9hL1IHthunKrXlfxO+Knhn9l/4uWsfwBubOx0W20tbSW+WIXU17LI+6RpXlGS42&#10;rjoF7DBIPvU8sjTXNXlr2R9Ll+RVsZLXRfh95J4s/aC+Iuh6zLpl34S07wXK8Kzxw64zSXgRvuny&#10;8rgn/aUceteS+IPidrnirUlufE+otqrLE0YjysMUeT90IuFAOOuM8DNYuveINZ8fare69reuS61q&#10;Ey+fJd6i++U4AUZYjtgD6VzUN5NZzQ+dZK0Ry8TJtc88nJP59q6PY0k/cjY/UMvyfC4GKagnLqy5&#10;pc1lbX8rJFGZJGJC25Dkjqdw/Wu3+F/xs1j4V+NI9TsYbOe4ihdYI7yASKNw252nGSOoyeoFcTa6&#10;Gk2vtK7iSCQF0WKQo2QucE+vHatC+8K22tW8M+n6gJrlVOIZ2AdGH8Jzjjtk98VtdXWp6lOEpwlC&#10;cEl27o91+Gv7X3xK+Fuoa4E8QHVoNdJLrrAMqW8hBIeOPIWM9to+XpwcCvOotHsJba81HUoygmmL&#10;LJICuXwXd3GctyQMHrz7V5lZ3l+bCR54I2s1kWKVA4HzBuMg9ee4rs11ILDbpc3JW4upERLVX3Rs&#10;ThVHOefqcVnPmlZXOvD06FNynGKT6/IxrnVobW4uPLKz6fM4+zxzsV2sMAso/hHHFdT8PZtSuo9R&#10;s7E/YNOuA8d9NCc/aFYIRFg8DBBJP+76VJffsyeL7XXl0zXr3TdBurja9va3s+yWZCckoMexx6ni&#10;u5+FuhjybK3jjUSXH70rgDcxHfj0x+VZ1m6ULnyHEGaQp4V06e8tv1On8M/D/TJWtoksUdyuAWJw&#10;B6n3rqta+G2maVarKtusw/jDMetdlpGi21tDbzpB5NwE2svAIIpPFDMNLfAyG+9XhOq5S0PyDnbZ&#10;5DceGbA3Uc9sps5l6NF0P1FeW/FLS7rSPFk02lHbNcW6/bMASKz7flIB+6duPzr2SY4HXnBx7V5L&#10;8WtZufC+rRypbPc2upQgGRCcpIhxwcH+Hbx7V30G+Y+y4WnCOYLndrpmB4Y8BeL9a1yC48P6Y+tn&#10;R4W1S5hRlMixxkMzujY4xgYGc9q+wvCuuS+IvD+nak+nXGli8t47mKOcqd0bqGV1IJBUg5B618lf&#10;DT4neIfDPjW08ReH7lrS+t1aORr7y2haFlKukkZPzKQSMEV738GfHbato1l4Xkihkj0yOb7Hcxzd&#10;IGlLpDsPOEDkAg/dAGK1xlOLpc3VfkfR8WYKriKaxNNJxj96PUcHGce9CyfKG9eeKVcqo3LgjjkV&#10;BDJuk2gnnvXhH5GaaQp9leaV1igQbnkZgqqB3JPAH1rF0XxZoHia5lttF13TNXuIP9bDZ3SSumDz&#10;kKT+deB/FLxVffEbxpqWhz3qweFNIuWtYtORtovrmLiV5R/GqNlQp44JxXLW/hzTdQ8SR2lrD/wi&#10;3iW1Cz6ZrOmoIncDAxhcBgp4KnqDVydGnLkqN3tfTZfq/O2x+g4Hg/FY7BrE86Tey7n128XykH+W&#10;KZt2MegHrXEfCr4nSeMEuNF1sRWXjTTB/plsq7UuE/huIfVG7jqp7AYrvNu/cduamUXF2Ph8Rh6m&#10;Fqyo1laS3EKjcDyOfw/Wm7fmA6n06VLzgHpzzmhV4GQTjp7VBzDNoZSMsv0z/PNOPzck4Pb3p7IS&#10;uPu/pjmlWLccdTnmgCFgQRww/rTcjk888cGraw7UPGSelYHirxVpPg2zin1K4KS3DeXa2kSmS4uZ&#10;OyRRjJY/5JA5ppOTsjWEZVJKMVds1lidj0Jz6CsXWPFVnpMsttEZL3UY/vW1qu4oOuZG+6gx/eIP&#10;tXC634m8U65JHau8mhxSq3m2ES7Z4oyeryHqcdduBkkc4zXnOqfGiz8FySaSlxaWtpZyN/q7dJWd&#10;u5IIOWz1zzSSlN8tNXZ+r5XwZGnGOKzeooR35b/m/wDI9TXxq2r6y9vKdln5TvJDah5JWGQAu8jA&#10;6/w1PceKrlFWxtrRtKtAPlLD94R7Drn6CvlHxX+0vfaxqTPp8N0i7BH50txsJXOcbFyMZ7VkQfGz&#10;xhPa3VrPqEMdvcqVIjiG9Vx2bt17V3xybEVbSlofeUeIMmymn7DCR0XZfqz6B1LRbTxRqkcjw3ut&#10;b2KJFuaRUcf3uvOPU1t+EfC8tvez22s6NFBpLJ5ckF3Ck8E390FOQRz68V80fC34gXPw68QJc2Vq&#10;L7zyI2gbJclvlyjA53c9O9fRmv8AjDxZodg13NDt0+abbIFtjKBg4IbJIB7c1hi8JUwU1G+nRn0G&#10;U5rRzqlKfLZrdFD4g/A+K40OS38J3ceh6e0TLc6TJLLcIsbcPJCGc7CPTIBz6itaP4daRfaHDPFr&#10;y2Ys4fLXMe9DGBkd8g4rqPhzDLq2gy3GnyWtiJonjlMwMsnmkcZO7OOlcgPDqaBoOq2Gq654fhs7&#10;26JMVtdl7tUbj5R/Dn0JJ55rD29WolGTvY6Fl+FwMqlbDQUZS+S0PGrHSBqetXd0BJKNxb5R1Of6&#10;cD8BXRJ/bHhy+gutAu5I7psgSQgeYM9Qf616/wDCP4f6PY6jJcWeojV7Hyf3ZeExtnJ6g9frivS5&#10;vCemRqWt7OOKYHIbHevQlioy0S0P5pzCpiMJjJqo7Tv0ffzPnnQ/hLqlxpc2oXIAnlyy26KCW79u&#10;lcxqWi3FnO0NzYyQuvQuhGa+q9Pt3W8COrKVHK9jWN8StFbU9JGyDcysTnHtUQxL5rM8P2zbuz4z&#10;8UaTcWcf222RvOtW80xLkBh1I/HFdp/wseDR9Ps3k025SWby5reQAeTIrdWznptJBH1FdZrWkwtC&#10;y+VhlXDLjnFeY2OmI15q2mXkck4spEdHzk+U65VgOvBDA49K7KsY1KfM1ex+pcGZlONaWFlLfVHv&#10;Hw917SfEHhvU9IE6wO885si4K8Ov3R75yQPyrS8Pr9o1iOQxiUWMCI8jKMefwSB9F2j8TXknw5tL&#10;HVobuG5luWtrQhxLYcyAg8B1POeevavd/CuixabapaQtJLCrFt0py7Endk/n+WK+fdJc7Pt+LM7e&#10;Fy/kpv356fLqeiWUy3lrE/RsAHjvViMZkAzwTg1XsI/Ls04x1OKsKMsNw6dOK0P5ue54F8b/ABtb&#10;eKpNB8Fx2syi88SW0V35hBWWOPc5THoWRTz6Vt/CvxJrPie68QjxDoi6PNY30lpbKqPGWiX7pGT6&#10;ZG4e1c58TvDp/wCF8eFUiRcTavBOD23PE4P5t/Ou4+KXhPxRJ4cuI/DsslvqaopEscwjkAD5IDds&#10;jIzX1OGS9hGKP2Tg+lH6nKquj276HJW/gmXxh4V1Dwyt/JH4i8MXKT6TqshzMi8vaylscjbmNux2&#10;HivU/h54xn+IHhGDUry0Gn61bM1nqliOPIuozh1x2B4YezCuYtoL/Q/E3g3XtTMa315aJoesGPAR&#10;2kj3RvxgDEwA44/eUl1a3HgP4j2muC4VNL1549M1eE8BLrBFtcD6kGJvcp1zxniqftqdlutjXijK&#10;FisJ9apr34b+cf8AgHphyeeg9hTMELn1qeRfLYrjnt65zUfdsdK+ZPxUbkHI69vU09Sdw7fWmcqp&#10;zgDP4Uzdt5LcL15zQMlZ9uTk5xz3FRNJ8hwKhkk/du2diopYsemB1rD8Xvqdxp11o+jzPYavKERb&#10;6SHfFbbnUMxBILHYWwOmcZPWumhh6mIlywR3YPA4jHT5KELkfi34laV4G8u3Zjf61cYFtpluwMjZ&#10;/jf+4g7sfTjJ4qvoPijwzrVnfp4gulsb1JGuo7peOAPujHU5yce/tTdK+GHw28IaLqmnE31l4lki&#10;kn1HU9dlEt7eFFLuwI+UAKpbZGcADn1r5L+Nnxu0vxR4lj0rwBprTaM0aW8bX0KhnkJx8iLy38Iy&#10;5JJz2r7LB4GGGV1q+5+m5dg6WRUfa1/jl/Vj65vPEvhbwH4wvUuLUajqmyFrxBKIgwKK8bNhfmba&#10;R1449q5r4tfFHQvAump43tLSO1SW8V7ayaKfN84IM1sSrFUyhLbuBx0PIrxHxB+2T4f8YaZbPc/C&#10;2BvGUluLObVI70BG2IFWQJsJ7Z2nPTqa+ftW13VtWYyatqdzfKW8zZLMTGDzghegwCRwB1r1FTVz&#10;0MVntKNHlofE/wAD6P8AG/7b2hy6hb6p4P0zXPDGtNsilSR0NtsyA7H5ju7/AClSDX2rZa9LdaVa&#10;3ujX0F5bSIJvJjYZc9cY7H2r4A+Av7Js3xWvLjVvFEt1odnAgltdNmtikl/GFJ3oSwO0HHGMkHg1&#10;9W/Cjwr48TQTc2+jXdpGkYjtbJWRMBf45MnhQOi/eOM8dS35HXk7rVISqV2kntcsfED4paxNqiWd&#10;ncN4fEh8+43yMkcny42sUBYAkEDnHPOKh8L+Kte0m7uLbVNSutEt7y1mdIoTsjDNuZXUkkFNxJ3A&#10;1reA/Gfh/wAafabbxNoNtqF5aHAWW0jbru6Z5PzKRismFZru90vR9O8O3KaZa3NxJasysWhhYgiN&#10;1cblX75wfWkpH0U4uMHGx4z8Xb7V/iRdQaRovxLt2sI1zfaW8BZZpFYkGVolJkGMcMWwawbXQfiX&#10;axRpa33heeKJdqhbK5gBXHTakYHHtXM+NPAHw08KeO9f0jWHvNAe2u9sCtJMuYnVZIyCsbjG1wBn&#10;0rNi8P8Awx5EPju4hBPG3UJ1wP8AwHrmle+p/OGcV6lfG1HPTXa10dreaX8TWVjcaX4Sv4m6xsZ1&#10;B/76x/OvPdXurjRrq5HiP4ZaTe26RyRKbCS6j8tyOJFO5o2wecEEGrtrY+DInAtfiZq1qM9ReykY&#10;9ceWKfrEc0ekTjw58V7+8ucYNrc6gkccinqMs47e1KOjPMw9T2VRS/RntXwf0Sz07wfDHaa/q+n2&#10;8zQ3z6BJOnkTEFfk+4SnBJO1gDivpHwf4v1DSNP8SXGn+GzrlxJbeZaafCUQtKmSo3t0Gcc+tfG/&#10;wO8YTeLfEkkd28Nktg6pLczTZjCFSCzsOFGe+cV9TeC2m0dfDpGoSm8YXEeo2kcylYbsBNoJOQu7&#10;nHQEVs9dj98wEqWMwmj0a2Pd/Glx/aVr8PnKGB5tYtZWhYgsjLE7lTjjIK4P0rV8QSbdPvgByYXz&#10;+INeZeBfG1744PhLTtRtrl9R0PV5Ptd04Q+YPs9wAzKn3RyvJGM4x1r0fxAR9luV7shB59f/ANdY&#10;S0Z8XisNLD1HTkrHoCrgID0xir5+6Mcis9lJk25Oe1Xfu+/FaHnJi449Kbu/L2pfvLSY254/rSKu&#10;L83ZuPxopMD+6PyFFILnMk84PHesDxvj+z9N9PtQPX0Rq6ALuIBH51z3jtl+z6QhON9w2PXhD/jV&#10;GC3MppBDpGpytxttZW57YQmuO8H/ALvwlpyDkCzT69AK6XXJDD4P8Ryj5dunXT5/7Yuf6VgeHV2a&#10;DbjG0LbRgqPotM1R8OfHW112b4ueKZdD1jT7q1W8OLe5BYqQAGHQ9Dn8q4C7ufFl1oeqWN5punNB&#10;ND5oktZMSJLEfMjYAn+8uOOzGuu+OGm+Hb/4weKXGqXWiX3258qsip8wOCQc9/wrnrLw/rrQ40/x&#10;tfSxsMbZtkoK+h+fpS5uSSkj4GtPlrSfmzvNN8ZaJp+iWmt6hqEWn2upxRtHJK2FLkZK/mDn0xXO&#10;fED4ZjWvHFv410+/Me6FfPgjG4S7VCqVbspXHHtXDQeE4fEXh268F6rcSw3Ok37PbXUMYfZHINw3&#10;LnlSSeh4r1vQWi8H+A4LbUnlnTTYMLMoy0saKTkD1xxX7bg6rx9KFWovdsmn5rc+KxMYYJyjRn78&#10;m01bo9jz7XIf7H17w9rFsuIb9XsLrPaQfMnP5fnVybQLfWLe/wBM1GV7YXAxGzLwc85ye6nmsDWP&#10;GWneOfB+oNopmEFvMLtIbhcSRTLhu3GDjtXbGa48UaNFJDIZ2giS5g7jyyBkfr+lepBwrc0VrGX/&#10;AAzOStGeHjCUlaUdPu1X5/geXXWoRaNcPp2p+FobzV7QBZpIY48SrnCzD5eQwx+OelejfBvwjD8T&#10;NVSe40G103QLUbpTbxBGmcEBYyw+pJx6VtyfDHTvFGn+bqXiey8P31jG80GrTxF47fgExyhQS0bZ&#10;ClcHk8D17j4JePD4k0OGC4sobR4d0QnsI8Wk+043pzlM/wB1gDzxX4nxFlOIwLlKhG8H17H2uExN&#10;PF0lV2l1R6la28FjZw2lvEsVtAoVI16ADsK5H4vavJo3h/Q2hOBea5a2M/ynPkushbHv8i11iSRz&#10;fcYFe/c1R8SwyX+n2zW1r9uubG8jvIofLDncoZdwU9SA3+cV8Dl8ZfW6aa1udjkuux5x441rS7HT&#10;bUamy+KobyYI1rPM73MKgghcMMAccYPc8Vak+JFx4sj/ALMbUV0XIxDAsDMqSDlSSRg4x3q/rPhk&#10;3es6bfT6IdGtRc7pTO2FlOOQgbGMEg9Titmb4P2eoTS3HhXW3k8Rxpu/se8ASOVgMlUb15x369hX&#10;7pBOUVc+ccoJ6Hk3gH9m/UPG/iK4u0a88YBpyl3FqdzE9s7FwzNGpAIz+HXtX0vJYapoXhXTNMvf&#10;DGo6aNDjWPyYrieRUixgBJQz44wOeAPpVz4R+KrH4c6HHd6r4G1fR5RJ5kk9i/2hbuUcGPBYbSPQ&#10;8ehNU/D/AO2x4Tm17XDcQapod1Zoymz1SyYSzNzhV8suBzkfNt5I96UaTi21G5vUxU63XRHByeNN&#10;G1S0vNU8OaV4t8M69Z3HlS3NksPkFSCI1MvnKHDNgZbHT7przjUPid8WtW160i1HXGiurORkjsZo&#10;1CPkBWWdUUb+AACenUc17/4T+Ij+MFm1XUdCFvcX0jSNpzQJEm0D5CxHVsnOTzVzUvDuhahrQnu/&#10;D3m33Se6EpeRgRgbxEpU47ZORxxXXCEUtUczrOOlrnD+H/jQLxhY6ldW/hLUsLFPp2oQTXNvM/UP&#10;GQrgcjPITB/OsbVrHXbNvs412WK7vBJcJ9kizAwXJ+6eMnAA969D8baT4e1zyoBEmkTWw3T+UUSa&#10;VVzjO7BB68nNMt9Ws5tDuLiWKzstFa22215dQ/PIAMBvNI6A+ldEXGOxyPXWx5Z8KZPHt3Y3t3Db&#10;avqcF1dgLf3ltFutMHYzpncygYHKkfTvVrxN+z/qK+AdW1FtT8QTSXF2LqWC+necvGGClmiJ5Yj5&#10;hnngDitTxB8Q9d8M6Lol54VnvDZWaIt5a2qiGGdgAHlXKkFX5zx3znNcgv7QnxU+JV7NpGhaG0bS&#10;Ah5kaSSQqBgjICgDHtTcZ3uUndNGlrFjbeEPCtnpGlT6tqWuao5ih2xLEirkcAZbHPv616E0fiL4&#10;X6Fd6vrnlSeI7mFbeysrUgjzCuF2gdT3J6cVr/DHULD4Y3aDxzqdpaa2bJWttLVTKXOMblIJAx7+&#10;ntVa5kZvGi+LdT8cNfzlo47exESi2siVLlTGSfmCFfm4OW/CuOt70ZRRpTfLJNnJ/B3xY/jPR5Li&#10;ZGS7t55ba6jc/MkyOVYH8Rn8a9BmyFwF57qf8a4nwL4LTR/HPi3UtN1vSoNF1q4/tNLK6uPLnjnc&#10;DzvlwV2lgWGG/ix2rs9y8YeORNxG5GDIT7EGvwLMsHUw+ImpLS59VzRlrF6Fa483lmAUNxkfyrPb&#10;J4A/DGK1LoqQQFOR0x9KzJO45J715sRop6prg021SylSOW1uGIkRlO5uOAMYxyBWxrVpeeJPCGnl&#10;I49L0qJFXJjZ5dxX5woLfKPl4/8Ar1m3ng2LxRZ+beyXUFpbuGMtjHvm3LggD0+p4HrWzY6prWrX&#10;FpZakV/smzm8yeT7UXaUqPl6DgHoccV+scN1prCtTWieh4mOpc000fP/AMRre1t/N0yxeQvHuBic&#10;l5WbYAOPU46Ctb4V6OdBsBdXcRS4mUAq+QUXtkVX+MnibV9H+Jl5q8OgXVray4ZL+4tGSKYkYBRy&#10;NpGMY71v+AfGDeLlku7gsslvH5fksd4A69SM55NeBn1eFeTa3R6WHpSp00md1artkySCrAgcdeK+&#10;WPAGg6ZFqUN1cxhdT0v7RpRLKC0VxESFOT0DKV/M19Tqpk2shViQCMdOmK+ffG2mx+GfjNqcMa+V&#10;beIrddQhHZbqMYfHqSBuxXz2BqWcodx4iLlSlY4/WNH8U6j8RGk8uL/hFr2FlcSKFiik8skxnv8A&#10;M4PPTmtLwcs/gnxFa6RcOFsr/AtXuDuEkf8AFHnPLJ29R9Kv/C2TxNeQ+JtC8XSi4Kr5+m3C7CZQ&#10;WJKcYJHRhnkcirOn6KvjvQtQ0d7sR6lpc/2m0eMAm3nAyhJ7Akcg44Jr1pS1szzpStL2batbdfmb&#10;Pg3xh/wpfXpbISG78AXdyfOxz/ZMzniVf+mLHqP4Tz9fo3yVwro4kSRdyMhyGU4IIPpivla3vDqu&#10;iprMNkA6mSx1nS3GQrD5ZEK9x1I9iK9B+Dfj6z8K3Fj4R1DUHfR78lfD11cvueI5+aylPqCcxk8F&#10;SB1GK8rGYb2idWC1W/mehhq/tF7OfxL8T2grwM9RwPen/wABGMjtQ8ZRmBGCD071T1TU7HQdNl1D&#10;VJ1tLOPAMjZOSeigDkk+gr5+zbsjtLDTYbbt59MZrwT9rD4oX3hrS9O8JaM8sUurQtNqF1CDvFuW&#10;KrCpBBG9g2SDnAAHU1e1H9qrwpCty8Onat9jgn8j7W0cYBIOCwXfuA+orxL9oD4gaX4s8TWeseHr&#10;4XUIsVgfzosr1kOCp643Zr2cHhZRqqVSJHN2Keg6nrWn6PZadaXbxwbCJLDT2aCK2G0YLMhzuPOW&#10;PJI5rzrXL+w1TV7hNSiuXvgP3bXN1JIQMZVck9KsWvg641DQodT01Nl/Co2y2tyDluOvQjr0P611&#10;Pibwd9j8B2eoa7qcGuavK6qI0iWJ7fOcjeBljnGPx4r6JR1vcOX7TkcLeaptaOBmtYn3BI13YChl&#10;G7JBwAeB6cVsyeH7mxezn82zjkkkLxylhJE4CnggEA846V6z8O/2P/EnxE8Ha3qXhrxHatHpyBtT&#10;sL6X7GyekQd/kLEHIJYKcdjXG6L8OdB0MySvJcLqFvK0LRPOV2sDjClTz9Qacmo6jklBI4fUvA97&#10;oHh+znm1K0nsZyZUWxu9xRidp3AAFTwOD6ijR4NcjeGbTfFE0d0rbUt5JXkKrnjawz3r1rW9NaPw&#10;BqGkR6fMbmeeKZ9UlmJ8tAMRxqDzjLOSxPfAHU1zHgf4d+NT4ssvDnhLQbe912/uxBHepIvmrkZJ&#10;Uk5jVQCxY9AM01LTQUJSm+VbsZ8O/Bvxa+KmvXukeEdCj1HXGdJLnhEnKE48x3chQq4GckAZ6V9R&#10;y/sa+AfAtnbSfGfx7fazr4G9vD/h2fcFz/A8jDGfcKv413Gv+LNI/Y48Ft4H8GTpqvj/AFJFk8R+&#10;I2G+beR91CegBJ2r2zk8kmvDpln1mZRc3OL2Vt0qK/myux5Jlk9cdh0riqYjl0jufeZdksZxU66P&#10;WNBt/gHpMkdrP+z/AGz6dkILqfUze3LRk48whn4IznGfpW98Sf2Kvhb4kZbn4ZeKtP0TW2QGHSdR&#10;bzbWfOMJ5o+dPTJ3geleEaZJHo01sJYSWnILhQTsXPQ+5H860dcv9Nt9es28PSXQEzYe0dJF2sDy&#10;FPocZrj+tVIvXU96rkeFrRtax4Trngnxd8FPiLF4c8Q6dc6BqUbSCbznZY7q1cFH2kfK6MjMvGRy&#10;al8BfErU28Z6Veavezapp1lIYoFuvnkSIKyrtP8As5Bx7V9syWPh/wCO3hm28AfEZ2limBGja/GT&#10;9t0udlAGGz8yHgMh4Ix6DHxv4q+Eut/CX4g6z4H1i3V9S0Ftr3UZ/dzRuA8csfGSrId3qCcdjXZz&#10;RxFK5+dZll1TATSbvHofZmi3yajpFtdo4lSVAVde47GrwYjIzj1GTXJ/C6TzPh/o4A+7BjPY811W&#10;SxzjHbr+lfIyVm0eaP3E9iD157Vh+JgLjT/s0gykwKsB1KkYOPzrabd0HTofc81SvbH7bCq7jvTl&#10;DzTjowPifW9JbwLrOt2z21xH5b4W/to2dOedzAnoVI6DjJ4rstItV0vS9C8Q6cJLWZb1bH7NcRMC&#10;6SIxWRT02fIUx1ywNd98VPBd1dbtX0+RYZ1j8m6hdA6uv3clT14NeLX82qabpEz3ckMz2KHYDkDK&#10;j5CO+c4719JCoq0Dld4yR9wN/DtOQy8c9qMfNycjHFc38P77Tr7wrpMmlMw05rWJrbLFz5ZUEAk8&#10;5HTn0Nb90sk6gJ8oB5OetfMyXK2jsINQuIYVOX5A6A814r+0FJJqw8DwMMWo1h9zAdzBJt/qK9kv&#10;dLKxiRMtj73fNeV/Gi1aXwnbXI66bqdpeNk9I/N2P/47IfyrqwulRHtZPONPMKE5bKS/M8f0/wCF&#10;sXh++1TXba5fbeRs0sUwAWIA5Jz6fyrn9csZLzw6NXspFuktLiO4E0RDKyA7XwfX5v0r2n7V4f1T&#10;Ur7wXLqBGrTWcjS2ZDKTGyZYBsYLbTnHoDUfg34K23g7wHqGjLdtqVveeaxkkj2lA6Bdo69gPxzX&#10;q+0t7099PuP6sWDhK9LCpez1u09pb2sUNG8N3Wi2Ona5YnbqukzreRp/z1UZEkf/AAOMuPrivpCG&#10;6j1CCC6hOYZkV1b1UgEV5D4ZljvvCei3IJ3yWsZl443qMEfgwIrV8CeO4tG1ZPB+sTRxSuWfR7jo&#10;lxDk/uSe0qHjH8S7SOcivMrRdRabo/N/EHJXUo0syw8b2VpW7dGelr82MnA6YHrTxzgkZwfUiow5&#10;YEEfQZokcwwySYOFUmuBH4Icx8R/GF94V8O40O2XUPFOo3MOmaNYsARNeTNtjBHoo3Oc8YWvAPjd&#10;4OHwO8caZa6T4ntvFPjS3K6hquuxljOdUzlkLcqEQgbEHTBB54rtfGjN4g+J+h2f/CQ/2BeWGjah&#10;qunXKybJHvjsjhSNsjEmC5HI6Ed6+WtRmu9Tsn8wzWd1HtRpJGyJnLnPJO4Eljzz+tfVYKCp0FZa&#10;y1P0vhfAxinip/kdZB4j1D4hahqOo+K9T1C61QS7/t95O7TMWByg3EkjcMY9xXNa7fWek2LQXMAn&#10;l8zdFaTErltpBdjjtngH1q1pGvRDS44kjEjQQ4ZZbMsXK9lccjtyQOvWneBbDT/jB8QtJ0TXdWtv&#10;CGkXDssl+8JnW3wMksCw44x1xzWkYylO7P0upUp06No6/Iy7W48OLZwtK8ry7FQxoSOTyVbtjNak&#10;2lyeILCGLSfLsVjzIoRF/eMoPHYnivYPid8D/g98J9Bs9X8P+P28fa1dO0UENvAltbwlTh3kXaxx&#10;jgcjJPtXl19H9rsJIdOS5sL3JkRTKq7upIwD2Gec9KqSUXozLC1HiablKNl9xk6X9saxaC8gt7aF&#10;ZMyySKxfIHGF/qCetatnofh66a2c3rQrMrItusvyyMCAewIBJz/+qsjxVHOs1qxia4SGIFvMGHPH&#10;JKDjBPvWRpfixrdry8t7Jo7q1i2xJuwiA5BIGOMdcd6Sjdm0pKnozY1TRZJm1q4ieF7HTn8tY4sF&#10;GUgZwRxngEZ64NVNZ0S60Hw/ZXbg5kbaoOZAp4b72MAgHoKzdJvYbeBNPlKW0N0m2eUk9Ou4j24q&#10;/pt1oLubC5WRtMLFhNt2M7Z7nrjFN6MzVpKx6B4g+IXiD4jag+t+JNVl1XUdsZG7B8lVACBQPuAY&#10;Ptknua97+GulwRaxKbNA9gGF1atwSLeZBLEP+AhzGfeNq+RNW8M3Gl641xo135VqYBIGWXBeMttx&#10;2yfbvX05+z/4suLi703Qb8wieDT3tIZ94DzRxSNMoZc9VE8vPcD2rlxS5qUmfH8UYb2uBU4xt7N/&#10;ge54bbnAx1rK8UZXS2Pcnp6VuGMDjgnFZXiWHzLMogLnk/TFfOR3Px5Hmd1EFYY54zXKeP8AS01f&#10;wxNBs3FHWRexRgeCp7H3rtb232LhuCKzvskV0xhlP7qThhknj/OK9GMtmdFOpKnNTi7NHzdrGi3F&#10;1cPeQlRJEQsllsAuODnO9gQxzg444rofD+qxN4w0ee5kmsLtXVLpI45IZQrccsgGBjuKqfE23u/D&#10;fxJ1a3J/4l0zROF67C0a/N7ZJNZ3hnxS2raxor6lbTxxlhbNeqQFmUdARjI5Cjg16ck5U9T98p1o&#10;VcBz/wA0dt+h9x2KR29mih90USKqtI5ZgAMck8k47nmua1bxh9juNlmFkbP+sccZq34XuI/Emji3&#10;kdlIyJNprJ8SeFZtMjMiM01t03jqPrXgQS5rM/n1q0mmeCr4JXxB4yOuTzzQz2etXzlIyNjb52bn&#10;061eh1aPxl4i1bQ9Nt307xD4dm+0WNzP92bBxg8cK2QCO4YHtWhp2q3Oj6f8Qrmysv7RvdMu5LlL&#10;Vs5bzI1dTgc45fp/dNdT8M9Ui8feDLfxH/Z8dhqNxDsmCxDflDtxuIyV44yTXmY6tVpTqVaiuou0&#10;ddm/e1XVNXP6gySNKthMPCk7OUVJ6b2Vt+jTILq2u/Fum6b4l0GRdN8V6ejS2rygA+ZyJrSXjlWK&#10;lcHoeeOa9j8C+MIPH3hu31a0UQy/6m7tP47a4XAkiYHuD+Ywa8s0mOXQ/iA1tJmPStfjaaNsf6u7&#10;jA8wf8DXDfUNWxf/AGf4U+LY/FUbmDQtYlSy8RQj7lvP0hvAPQn5X+ueTWeDrxclhm9Grw/+R/P5&#10;+p87xpw+sZhv7QoL95DSXmu56xt5znH1p3+zk4B4qTYAwAOQehU5B96QqAuTjj14Fd5/PwzaMfKe&#10;hzwKVWfzkVRuL/KMkLknjknp+NKyZjJLKoUE7ieBXnnir4xeGdB8beFtA1WS4OmatffZ72e1cI0V&#10;uFJeTJ/hBKZ7kFsdOdqdOVSXLE3oUJ4ipGlTV2z3PVbPQPAnw51HUJdU0jxB4+vLSWbRNBivQ8Uj&#10;REblLoSM9mYkBc9R1r5x8I/DW5utdvfF/jzV4dU8SSDZFHZkrbWUP/PKFeqr2zgFuc9Tmj8Vvilo&#10;OreJGj0cQ2Gi2im1sEs4iEESndlmwNxz2GcmvmbxJ+05rdxqzHSLBdPRTjzLp2dnweG2jAHb1r0V&#10;TqYmPscLGyW77n7hleWYHh2nHE45XqPZWvY9e+PPjjT/AADb6o2manbyX81ukNnbW7kuJWb5mYHn&#10;aihuvVjXyfZ7XWQ3Lt5khySerE9Tmruva9qXj7xLLf3Y+36lNtTZbQk8AAAKq/5ya1dC+Evjnxbq&#10;RsNH8H63fXSHDqllIBH6F2IAX6kivo8DhKeCp8t9ep8/nOZ183rc6i1BaJf11KWh6bo0jXRvbt4F&#10;SImFFBy8mRjJx90DJPfp71J4W8K6z4z8SW2geG9Pudc1m7OIbOzXc5A6k9goHUngV9AfD/8AYo+x&#10;j+1vir4mj8PafCPMfR9GZbq8cDs8v+ri+oLn2FfQXgPxl4V+Dml3Nr4E0Sw8PabcJ5F2yxedqN0r&#10;cZe4cB3xnOFwo7CoxGZ4ag7c135GmB4ZzLHLnVPlj3en3HmPhv4B+Gv2fPDVprnjXUv7R+IL3Kot&#10;lZtvstNQfM48wA+ZLj5Sw4GSB612njfxJ4K/4Roi2+23k14Vkns7UvFgkHDruA5+XoAc4rn/ABXZ&#10;+IPGWpWkEMx/seGOO4REj3CSfaSWbg5wWPtXQeEdD1eBZ7jxH5YnfAyoB3AE7dwGRxk/nXxeMxP1&#10;mp7SZ+25TlNPLMOqEL935s5DSvDtrcQ22vaJfSDT5olW70wyFHBBAc7eMNnJ9Kfq3wbs9Uv7c+ET&#10;JNMuJ2aaQfMuR/FWl4q8NWvh/WtK1fT2ULeTPBdR9PvAY2j04Py+2Riu48N/DjQdUsrdPtNxiNWK&#10;NFMyNERnIyCG46YrjU3F3iz1a9KDp+8WvB2jvo6iBBGzxytFcLbDMaSYBK+3UcV2gj2kAcj+7nmv&#10;PvD+gy/Dn4lXFpaS3V9oHiC286Sa5fe0N9HgYP8Avx+vUr7V6FywI4HFdLWx/J3EuHnhszqxktG7&#10;r0ZFtj3Fuh57U2YCZSrKrIeCDzmrH8R647mmMQp+XgdeBUnzBxniD4cafeR3E8IKuy/Ko7H1r5d8&#10;VNL4X8eWruhRrq1msmwP+WkZMifmN4/GvtMEHKjLDvx0r5t/ak8NDR47DxDBGCbG7hvyvYhZAHyP&#10;TazZ+leng588/ZSej0PZynFPCYynVXRmL4Gs7P8At63NxNeW2oSMX+02ZUKQFOBjGd2fXOa9+0GN&#10;5FBk8uVy2CyR7Pl4xxk89enFeS+D1gs7yO/dIlihvAspzwoz6fTkV7To1obTUgkilFYcN0+lcMo2&#10;m2fonGuJk4UaXKuV6p21OjwRGo7Dj9KVT0A6dPelkwvAb5c032J4B7VmfkR4Z+0FNNpPirSdWtFJ&#10;ubaGO6iHTMkUpcD8xj8a75fh62ufG3S/ibo2vqdB1nQsy6a+4mZGiBTb/DgFkbB5BWuZ/aAtN39i&#10;XGOQJI/wyD/Wr/wP8e6Xo/gW+s9avYrOLw3db1kmOAlrOxCn/dDuy+3y+1fQ4Of7pRR+l8H4qEas&#10;sPUej1XqjoviNor+IvBeuLo80Ml/boXj8pg7QXMOJFUgdDuReDWLry2Pxa8C2l1Jvgs9d0+KVvLO&#10;GhkKhmK/7SOM/Va0fA/wnk8C/FHxr4rtdUS50jxM8d2lrGScMxLMc9CCXbBB6NTPAWkLp3h3XfD8&#10;RDroOs3EUCD7ywS4mQfTbJj8D6V27bH7BFe0aVWOkk1b+vI0vh74hvPEfg+0m1VR/bVnI9jqG3ob&#10;iIlHYez8OPZhXRvyp4GSPQV57a6jbfDnxPLdX0xt/DuvukNxJKfltL4fLFIx7JKmELdmjXP3q9Fk&#10;hMDMH9ccV85iqTp1HbZ7H8351l8stxtSg1ZX09HsQEnLEfXINVWYvMuOR0Pap5WZuVOG615F8WvF&#10;Gp69o974R8KT7dXv4nglu1baIoyP3pDDJHyb+QM+nNY0qbqzUV1PIp05VJKMepqbbn4uWk96s09l&#10;4Kt7v7Pp/kOFl127jb5mz2tkcAf7bD0FdLN8VLLQ/FUHgq90mRNYliAKC4ik3rnPnbm29Cp+XB+7&#10;TdM+MHhjwnoejeHdI8G3HijTtHtEtYIGt48xiNQC4yXOSwJJA6mma18atN8dQubbwbpdhewosiXD&#10;fvXRgRsUuIlK8+me47195SpQoxUIdD90yXAf2fQUIw1e7MjxJ8Pb24+H97BbzXSHUbZrfewU3glk&#10;DGZFEgG2V0O3dnBVj0r4IW7i0LXJl0jT7mxm02fDXOslXngkVu8YAVWBHcHkda/R7RdHOvaTrVz4&#10;01y117SzbLd3Vm1iWkadEJRo5RICjLjhgmRwK7xvBHwv1rxNF440rwdZXnia7kha91LWY1neLYEX&#10;MVu2VV9oB3bd3vzXbGyWphnGDr42cOSO2nkfnL8N/wBmXx58SDBdaVow0nTbtgF17W2NpbnnO5Cw&#10;3SfSNWr7m+Gv7DPw6+Cng+58Y+Irs+PPEunxGeFp0MdlBNj5Slvn58E5BkJ6ZwK9t+N2qQeMvBll&#10;fxWP2hbC5WMShNu1SMH92cZ544Ncn4Th1e38O6hcvOtxp6j5oGtGhIiIGVMbP1AydwyDWl77Hm4T&#10;J4TpKdV2knZo8R1rxBLq1xZ3ym5SRL9TPfD96ix7XVwxzkEllPTt1459Te71nw/pQttT1q61TTwd&#10;wSJxEnrgnq/0rI1bWfDHhHw1BdvbW6SSAl7WKMOLmMMRjZ0OfetrwqsfjzRLbxNNbzaddQh5obVp&#10;QI4CrMIwwAwSRtPTvWJ9xGNOEVG2iPH7f4frcfFDUdR0YreXt6yXa2pl8tEUs5McZcgAli3T8K91&#10;0PUrj+1IL+0tH0KWCHytVj1YBBCeMKM/fJwOV4wOorzvx1Z6x441q4uolsm1S4kWIWtqu2URLGCJ&#10;HYH5vmLAV0Oi62NLWDRPFV/eQSsImh1K8hJUyhSVWUg+nTJzVqJM5+2ThF6parch+PXwh0bVDd/E&#10;fWbWaxhjtodOurw6cs1tIA2IZPJ2sflJ2ZHY18galrL6XfSxXXwjmu06x3Vpp8PlTL2dQ9srDPoQ&#10;D61+m2m+KLj4taHf6Drj6Zq/hO6gOn3slt9ybcNrYOcqwzkY6EA5r86PiV4B+Kvw3+J+t+DLfUtO&#10;1OPRSsVtJqkJaWe0bJglBCnIK8HnhlYVhWj9o/EuI8K6c/aTgovyb/HzOSm8VeFNh+2/CjVLfuWG&#10;jwnH1wFrmvF2ofDbVNLaOHwtrGh3ZXKTf2VsG7twJcEcV2xm+MFkpB0jRZsDna7IP/QhWRrV18Rv&#10;EVvHDqvhLS7+GFt/l/b2wT9BNXOvI+Gjv/wTxu11qTR9K1fS9Nvp7LTdVCRX8ccJBljVtygk8jns&#10;CM19Afs4+Lbn4b+C2vLCTzZrm9Zrq21OLzYioAEUmw+oJG7PYV43rnjDWI/temxaLaaRbsDFPaWs&#10;hbJ75LFj29a9c+FOpx654Dhgs5o7vVbRFgurC6GHUDsp/iXb0Psc4rri9D7/AIbrL6zacrKx9c/B&#10;y68Q+JPEllqpht7ACeRTcWKuFkwgcRyc8pjpknrivfNaYTYyAPMniXHXGZFBH0r5C+Gnjzxh8HdV&#10;stEurf7LZ6rcLDaWuoQB1kmVCVAfIwcDGc8gCvqvSdZk8Qafo91LZtYyz3Nvvj3blP7xSSh64+vN&#10;ZzWp9XnN6jVRNWWh6kwLMhIDHPFXeeCMY6VURRJtGee9WB3Oefrikz5FEgyTxk0jNt785pPpxR/D&#10;1z60ihdx7t+tFOG30H6UUAcwBuI+ornPH3CaKDwwlkI/IV0yqDg5rlfiCxSTQlz3mI9/uVRlE5vx&#10;lKYPh74nYf8AQJugBjuYn/xFYehyf8Su3VhyI4xj8RmrvxEYL8N/FBDbt2nTLwfUY/rVTS1C2yDr&#10;tVBj8aDZHwD8ctX8MTfFjxTB4i09YrlL+UG4VHYNhu4B44xXCLpPw8u8GLUYYT1z500eP/HTzXoX&#10;xguvEFj8RvEYk0eHXIH1CYiZgodxvODyK4uSewfBuvAN4JP4vLgifn/vmofmfntb+JK3cj8Najo/&#10;hDxxpD6XqiXdjqG6wu/35lK7uYm5A4DcfQ16V4j8e+HLPxFYeFNYFwt5OqqreVmH5yQAxzkZPset&#10;eM+IH0ZVPkaDfadN1BexVSp9QRXrGj6Hovx6fRNUFmR4o0uFftNvHKY3l8s5EioR8ynqccgkj0r9&#10;C4cx9T2f1SMkne6v26o8XH4ejK2IrJtJNO2/kyza/DXw/wCEU1GzsbAQLdxNIXZmbDL1Az0GDXLw&#10;eNdL+HNrbWkswRZIjAkaqZJFXsABkkV6H8VvG+keHbMz3BZNS8g/ZtP2gNM54YuP4Yx1yevQV8ya&#10;Prudcl1K4l33kxwZSuNg9E9Bjjivo84zillcFSoJOf5HmZdl9XMG6uJk+T8Wz2fwTq1n8RrWWyW0&#10;kubONWtZLZ3MMSscEO4IzknBHPauo0DRJPBQuNIgMiX7yJBBY2A89pGPfjk44OB1PpUHwchbxldX&#10;UssCalPYxhoozIokKnOCQTllB7DoSK9F8D+HW8MeJJtS8Uw3UVjHGwsYy4V3m6q3mYPTBwO+a+Wo&#10;5pPMo3q6eR9G8LDCrkpbGh4R03WdN0fUptZttSt7xW2ww3Fu0c0uGGf3ZHXB9Oxrs9L8ZN4Uhju5&#10;NHubyJZFS48uUJNAxPysEODj3zxXKap8edLsbnUra/0i617UndUhZHdZImBI2h42DA88beexqta+&#10;INMfVotM8Www6Pu0+S/F1qEpRhCn30YvglwDkKT8wz3o/s/DqssS1qee6lWacLHpvjnx1ofi3VdI&#10;hvXX7EHUK0Q8ydMsBh0A4bgDIBHOa4ePwzN4c0Apd6vDD4iFyZl2hjAAcFQJUDKkgYHgnkeleT+D&#10;9StvEmuXPiHwjbvp2lxsEt7S+uGk2gfKZgi5IZsZxyASea6/XvENxrVrvsp30/XrXJNyMtBcRYO6&#10;KaPBGD1yQeetevSnGStHY5KlKVN6nplj4q1vWri1j017SSMKBq+ma1bnEUmfnlidOVyRypByOawP&#10;HEem+LviNZ3Q0WFp5ZIbK42nCOjMu+ZshSSkavjjn5a8/i8XeJb/AEi0tdI8ParF4llYrPgqbd0H&#10;SRJg2cc/d2nHrXVfCLwz4osBqep+IZCL2+Kxx2zZzDGucliwzljjjHRR61hicRHC03Ue/Q9HA4GW&#10;LqqC0XVno/izwzofi7Vb5LnR7FtIkRY4rGOBEQqM4ZiBuLH1zWlosY0fT47Gz32ttHwkQmchfbJO&#10;ah2x2EfmNJEoA+Z5Hxj6ntXnXj79ofwT4FjJOpQ6xqDDKWenyBzn/aboBXwlXFVqrblJn6RQwdCj&#10;FRhBHqS2lrJJvktoHzwzMgJz7+tJqtrb6tpb6ZeO9xpcqmOS1ZmaMqRjAGeOPSvmFP20jJMDNotn&#10;BZhuY/teJcE+pXFejeEP2lPBfi64iszfXGkXkrbYVvsJHIT0CyD5T+JrnhiJX0k7nZLDwatKKsat&#10;r8PZvAqS/wBi3E+p6Iqllsb4+Z9l5zlCeo9q29J1LV47eG8g2W1rdqCktuAI2H4cA1avrp45tigk&#10;5wxJ7f1ritb8dt8K9QkWWxkuvDd9iSRIcYtnJwzBT/CxOTg8Ek96+qwmaVKiVGrq+58RmeSwg3Xw&#10;+ndf5Hdarrl66xrPO1woOPK2Ap+WMH8ua5eHxdeNpo0zVXt9GvItzSSS2y+TuY58w5UrluM7xz0z&#10;T/8AhYmieJIYdM0rU/7G+2r8l6YQJCTwAkjnC4Oc964rwnq2pL4+ul8Y+L5tc0bw7bTfaZtqGSR0&#10;X93HInRlbIIfnIXBr3cOnK7Z8nUjyrzK/j+HUdD0e38aa1paaz/Y7+XHcaaii2kikYKwDxrtVeQd&#10;pAxitHQ/jX5GlGSz0IyWUmCEeb5Q5Gcbsen0r0j4dx6v44h1VZPAGl+C7SZS9t4i0oQ2t2iMhOXj&#10;RcP2ODxzzWJ4QsbP/hHZdFvGttVCMVe48rYJyrYEm09M9cZ46V8BxRR9nKNZLR6HsYKalDlb1RL4&#10;b8aW/iy3LJFJa3aAGW1kxuGe455Hv9KvFmmZ/mZG/vYHP50+6srPMCLbxqbbiJkADIMYwD2HtS4y&#10;Qu5jg5+avzptXukeiT6jN4i1LRfIs47mfQYriGO9s9MgiSZlcgGXe3LAAZ25HQVq/E66+Hun+G7A&#10;X3xCGlNAVWyhli864Lhfmj8pTjPHJGOnWub17VPEek+FtWfw9d/Z5/IaTymRZEmdQSoKsOMkDkVS&#10;0X4Y+EfHvhXS5/EFguv61fRRX8moQyGCSGXaD5SbcBVBZlIxzjmv0fJqkcRhJKMvficdSbhJJr3W&#10;eHeKPip4g8UW8+hWeragfDjvzZzTtsm2nIZkzgdAdvbFdJ8G5p9Nule607/Q3fZLKyEfTn0qXxt4&#10;R8M+EfEtrdaDf2jyxTeTc6XDP9pEbDIPz888YKnoa9NWxmuvDrWtvsjimUPtPHOB6V8fmMpqo4zP&#10;Q5k4qx0DafCrM1vwGOR83FeQftC+CbrXvCUetaVHjXNAlF9CB95lXl198jP5V6/o8D2+nQwu/nOq&#10;gNg/59qstFHKrCQbhjB3Hsa8OlUdKakuhC0Z8kaZr0GqTWOvaZcwi3K/aG8xgoT++jZ6Y5FW9L8D&#10;S+D/AIoJ410e8kk0LWgVvrPO7mTklW6EA/MPTpWD8VPhWngfxVq3hkSvB4f8RRteaY4/5ZShgZIh&#10;9CAwHcHFdP8AC3w3qnhPwDBpN3qkOqW0jsAkW7EQLZABbuOv419WpRlHni9GeLWprCqSjLfS3ka3&#10;j6ePwH40a4il8uy8QQCKZtvy/al+459C6ArnuVHrXC6xp9rPZNBOputOnbJ2gq8Tg5BQ9VYdiKn8&#10;O+Jk+OB1nwfdLPa6pYxt9keZg4zG/wApPQqQ+Bjng13Lap4fl+G+mX2sx/2PIw8krLC25Zl4cYUZ&#10;+8Dye2KFeK1OWop03FvSX9WZf8A/Hq48OrHpPjiaTUrIgjT/ABNBHl5FAB2XKLyHA43gHPf1rpfi&#10;UY/jZ8KrqPwjdR3F2lyska3QMXK5DLyOCQeCeK+evF1xoVzoYkS+IuUuVaG6hjYLCmCHDqQOD8pB&#10;GenSrPw98bXvhE30ej6oXkumSeKNog8bn5gegzg5HFcFTCxc/a01Z/gexTrSqR99akXhr4B3cmrB&#10;/Fb21hbmTMul+fumfHQllOFBPPBNcF8S7SDwz4x1Wy0tDbaRG8arYvmRZJAACcPnOTmuk1XWLjxl&#10;cX99N5kWrRzlbiMMwCN/s55xim6r4dTUtH0nUWWa+1OzvY5pYpJMu8SnLKpPTgfoK6acpc/vs7/Z&#10;KxyepWcPh3VPsOn3JhS/hjdrGZv30En8Q+XIHPqRxim3erWlzqkC6wbh7a3QrHArAEnP32PfIzwP&#10;atu/8RaTa+I9VmOi+VBc+Z/yFWjZnU/35F5B9hn8a55PDt5daBpTw2Et9HdxGaBY1YmJQxUgH0yO&#10;p9a77GMlpc9Qn+LUmi+F76w0W6uZ9PvJ45pITK8ccjIMKWBGGIyetVfCt1JdXs2s6wtraKsatHHa&#10;yrcSSuzY3Mq5K7QD19RxXlH/AAkCLZm3+yTFLf8AdN+8bGe3H3c5Fet/GLwTp/w4uPC9tp99FrWt&#10;ahp0N95diDvgd1+aNweMgg9OvB71DjoZWl2JfHHje2vtIudN0i2uGa4uFlkuLkBFCLnGE3biec/h&#10;X0t+xv4Wn+Evwd8UfHHxU7NqF5E8Wi28h/1duCF8wZ/ilkwB6Kg/vV8R6Dcav8VPGGjeGLLS9moa&#10;lfw6cJdzHDyOE3MvbHJOOgBr9Ef25NSsPhp8GfDHhCx/daZC8MKRKP8AljbqAM/U7PyNZyi4q3c+&#10;jyfCc9X2k+h8SXXijUPH3jfVNUuXeZY5y80rEnzJyckfReg+lekpqa+DdDjnZUF1eEhVYDKqfr3J&#10;ry74Ixwf2LLqGoXEcEPmPMwlbGSPvN+ppPFXjRvH3i+M2ubTR4G2JLkLlRkcdcmuOpTc5WWyP0+l&#10;KMYo+jvAXiKz1Qk/Yllht49zS8Eu/YfnjPsMV6hceFdNbw3YX1nbGK9tZGInx8yuXPP0BP48ivO/&#10;hva6NoXhaOK8u4g8uGcAjhRnA/WvonwjodprvgVIbfczyK0hIGeWJb/2bH4V5M1aR6ytynyB4n8d&#10;Xmm+JLuGQfZbgsJ7YKMCORGw6D0xg49iPSu3/a41mDXfhp8NPi0sY8/VbRtC1G6UcedCWMQY+pXz&#10;cf7tcj+0rpsGleKtEu/JEdxK8azgcfvlLq/HqVRSfrXr3gPwnZfFj9i/4neDL2MTSaBfjVrVeCyG&#10;MrJlc9Mqki/8DNexh4r7z43PqKrYeS7HmP7OPjy21zwdaafcXXm3waYR71wXRWzgHocAivZVHyn5&#10;u34V8xeBDpHww8aWFuILiG01JJVsL2QqY/OwhdAB907WHtwa+nYs+Wh65HY14WMpezqvzPzCF+W7&#10;Dy8uT0HULg+vWlbCqx7Z9MfrSr97I/WmyZ8tgVz2wK4CznLiwS885riLdaysUdfY9a+Tf2grKXwj&#10;rM9iyf6PdRi4tpjj5trKHU/gVbj1NfZsmnCSEIHZVHPtXk37QfhFDouh67Lp0Oqy6TqMMwtZVDfa&#10;YS22WLB65U5/4DntXq4GolVUX1DljJ2kc3+yRrl/p63fhTViyx/Y4tV0vd0a1kLA7fZXDD2r6J27&#10;G44A5618qeF/GJsfHHhCMadDpS+HrmbRo1+0CSWbT7sySxo5AH+qlXpj/lt3r6wbbJhx0PrTzKkq&#10;dZSj9pf8ObVOjRFMAVPRee54rz/xbosWtQavpcmDHdwyQAY9VIB/A4P4V6AeoGMZ9Oa43U5PM1SU&#10;4/i4I+tefT+IKUnCSkt0cfpfgXQ9a1bQ/iIYXXW2gVT5bYjJ2FGLDH3sbhTNS+MVhoXxC0zwUbCZ&#10;5buLeLwY2LkMQoXHIwpy2eD2NUbzxbffDfwP4yjh04anLpVz51nA2cC3mO4Mcc4RjIOP7oqx8PdS&#10;tvHXhPRvEl9o8MGpqG2ySp88TEkHYx5CsOfo1ejJ/bnqtj+w8pxVPG4ak8K1GU0pvTfpL5kvw5ka&#10;GPXNG8sGOw1a5hXLcJGzeaGPtiQ/lVvUPAem+LLhrO9nktxFIJra6t/vxyD7rxnswPbuM1ieIviR&#10;a6frS6b4XttP1DXHZ0vTdXkdpa2+RtBkkYgM+M/KDkAc4rT8K/GS20OPVdN1vS9MstdtLWS+trmO&#10;/jubW7RAQTFIpIDhsfJktyKuNGpJ+0tYutm2WO+WzqKUrWt+l9jcPxNi8A2osPiK/wDYuqwqWivF&#10;hdotTizhZYgFPzc/MntnFdxZ6hY+JtFtb7TrmO6sLpBLFNGx2yL6+v59wa+LviZ4q1Xx5e2s+v6z&#10;cX11DL+4zIX8kEZ+VCcKDz78V7N+zj420rS/hbPp5vcyWc128EF04iLr98CMnqCTnjuxrGvh48vt&#10;ILU/BM/4Zp4ROrhbtuW3SzOQ+PnlWfiywmaxmvZjZFQsMJkxGkp8wkAEAfMvJ749a8Xt73S5Nckv&#10;jpX2vTrOCVnillZUWRkIjYEc/KxDYH92vq/9n74qSeKv2hPDWlavp1npkHiLRNS0g3MDucJLFvBb&#10;eSMiS2X86+UPiB4dvfDutajpr6kdYWwuTbJcaYhNpKisQDvGAcjHr1xXr0KbjSi2fS5PGth8N9Rx&#10;EbOPbzMK1uLvIt7W+ubi1kkMk8hOUAPGcH7rYz35wK1NKsbD7bqZ0me4uo0Zo47uRFO5OxZSOAfq&#10;ea0rHTbTVNVazvY4beBI0jljtIwgchRljzn0/H2q+beHwvNdWlnawxwyKN5mBSTaDkbscHGc5Bwc&#10;CrlPofS0qPK0+g3R/G2jafYz6fJZSS26YMYvI0YK4yGyqjv69Riun8A/Avxh8ePEFv8A8K/8LXaw&#10;Qo0d1f3Exgs4GOMZkYEYHUouSQelej/sw/s36b+094hs7p4Lqx8I6Iz/ANvXsaBDfTHaY4InHO7B&#10;bef4R3ywr9LLVvDXwp8N2Ph7R7S30rSrWIrbafa8BEGSWI9+csTknPJraNNRXPLRHgY/NnTfsaKv&#10;JHyZ4C/4Jl2+mwwXPjT4h6hLeH5jZ+HYhDAh/uiSTLP9dq/SpPHH/BMvwxqVjcjwv451KzvZPm8j&#10;XoUuYZDyQNyBWTnvz9DXf+Kv23dG8O6/faZDol1fW1mm+W5SZIsN02hT1x9a6/wt+0DoXiW3tJri&#10;yvNEkulBRr1AFyexI6cd+lWqlDY+fliswvzub/A/M74rfsY/FX4Ry3uoaz4bOqaKuTJqmgt9riRe&#10;u7aAHVeOdyDivOdO0PVNS8Lu0Wi3Lndk3iRhhCF3EgqORnK8kDgcZr9x47uWK3R0YHjJOeCPX8q+&#10;bPi5+zHYz6o/jn4a2EGi+MYTJJdadbFY7fU0ZTvXYw2CQ5JGQFJ9Dg1pOnpeJ3YTNuaXJX08+nzP&#10;zK0ln0uGw1a5l8+ETeVFFCgVkbja5GORycehFem+Df7Xuvt/iyxku1n8JzQ6ilo7Z8203Kl0cd18&#10;tiSe1cT4Z8vT/Gc0OpWLW8tjIyS2ty5UwyjK4dG6MDx+Fdtb+KpfCt1cT6RKlnNeWs9nNbqPPhuI&#10;JF2yxuOgBU9/b2rz+Zc3vI+mxOEeLwc6cJfEtD7KikSeOOZGLxyLuUn0PSiSMPkt0xzx1rgfgv8A&#10;Ei2+IPg+0YWy2V3Cz2ctuGJ2NHgdzkgjB/4EK9DK4UqQwGMfSvmKkHTk4s/nutRnh6jpzVmjzzxL&#10;skvNiLsA6c5rn3h8t1Y8jg56/hXV+JbUR3gYDgjHtWHJCpmQEcd89q6IvQi5n/GzwdYa38KdU1aH&#10;Sbb+17ay3w3giAnGwbgN45xgdM15b8YLfw3omrWGmaNqtjc+GLyysLtJoLhXFq8ioJEbaSVKtliv&#10;UV9HeKLq2tPAOrSz20t3axWbFoYcbmXbggZ9j+VfCkOr6fqHh2y0bWm2DTlk+zyRxxoyKTuPpv8A&#10;Xk5Nengpc9OUJdz9J4TqVmqj5tEran2Z8G7iKXR3iguFvPL/AHfnI24NgAZz3r0VolmjeGSMSIwI&#10;MZ6NXjn7P8X2bSLRZJY3aS2R4/LGPMRgGRjwOdpWva9vtXi11y1Gfn2Mio4iai76s+e9R0W5+Hvx&#10;+R1Df2N4msDHCx6faIOQD/wAke/4V0nj+TX4/B+qf8I0kcOsxwAWyABi2DyADxnGetdR8atDvNY8&#10;Az3unQ+fq+gzJrFlH/EzR8uo/wB5N6475ryltS8a33xW8Pa5oss178PNYsI5PKGDHDmMk7hnIYN3&#10;/CvKxlD21SGKulZa32bj0+a0+R+58E5oq2WvBtNyi7abpS6+iZdsl8Q+LPhbYaleWjWni6xC3qQM&#10;m0vcRbvl29vMTcMD+9XojLZePvBM6CESWOp2AYxyjPmxOucfXH5EZqaLWLHRdcs7e9vLa1a+fyYE&#10;nlVHldcH5QeT17etZfw7kjtbrxD4cH7mbQr1/Kj9babLx49h8y/8BrxZSdaDqRjyuL5lbom+nkna&#10;x+pKMYS9lJ811Z3726+qI/hH4lbT5I/A+vyldbsUP9m3EhyuoWaj5Cp7yIMqy+wPrXprY5BHOfxr&#10;zbx/4LsfEVgsM0r2F7ayLc6fqVu2ya0mHKvG34DI6HFW/hz8Q7zUruHwx4ujjsvFuwtbzxkLbavE&#10;OPNhPaT+9F1HUcHA+jw+IjjIc6+Jbr9V+vY/nni3haplVV4vDK9GX/kvk/I6XxFpt5qyx20UwggB&#10;zJ7jrnivCNa0bRbj4o3Op3ttFq2hWmjtHBetJmKKbzlZunO7Yrjb1wa9u8cXWp6VYxTWM/lqrEOy&#10;oCR0xye1eB2+rN4X+Jgg1sRajpWvwS71ucALKuMkEL12t6etd1NVOSTh2Zw8HRwrzOn9Y76evmdl&#10;H4Q0m1urK5EsMmnXB82BbfKKiEdMeucZ6VmeLPAPgbxYXFzov29bfbCJYT5PlYbkbxhjyTVTwj8R&#10;tEvtNu9DnQwyafL5dtdASSLKBkhvlUkEeh7VpX0drqVheTWF3dWkwDO08TEAjr86kYPAPFefFVaM&#10;1ZtM/qaVGhiqTjKKkvQ9C+H/AIQ0bwTYpZ+HNMs9NsMJOZFX95Kw673PzNggdSapz6vJqX9oafou&#10;qSFp5mQztLJHHuz8yucYPPGB7Vw3w81z4h6ppN9ZW2m2uonTrgRq07+VKDwwJxkMpB9qw7zx5qfi&#10;a7szb6ssuvWUptbrQ4S1vklyCIxjEgHc5DDnriq9nVlNuUr/ADOakqFJKNOKS7WOo+IWk65onhxI&#10;JNWjnmkAVgYgh8vcq7B94nqT16DtWXdaJJeTWNvHE15PcR7xGmSdu7hv0FXYvN8ZWN5bRw6hc6hY&#10;T+XFC4y6Q7lDFsHHHzYJNSeKtQt9IUXy30mlGGFYRJHtUqPQuWwOQeBmt6ODrV/giZ4rNcLgk/rF&#10;RJ9uv3HL3ni7xH4RvjdxR/aY7ZiDbkjBjP0Ocjiu48O/tGeGNS0cS6pusLzJV7d1ZwvvvAxj9a8/&#10;sfiDobb4tsmszueSJlbd/wB+4+efek8M/D+XxV4nFxo0F9b3fmectq00MZXvwsicj8K9BZTUlpJW&#10;+Z87U4qwGjUn9x3/AIg8baX4i0K8n0Mi/uYoy0VvbwsZEc/LuBK8DBPOaXwf4kTwjc2Iu7qaWw1J&#10;S8N/cP8ANDKCSyuMZ5JI575r0T/hDPiTcWMEgGk20kPyiG5bDufXdH8ucdtoHvXnPiKw8ZeFvE93&#10;by+FmvbX7OslykUDtbSFixPlt3YD+7k89K8+tgq9D4oWXc9vB5xgsfHlp1E326nU+IPFmp3cKXVp&#10;a6deLE25YLqKQTQSDgNlHIPU84HWu30fU/7Z0qC+MH2Yyj5osg7SOCBXkvhVtU8QW8D6KWW1ZnT7&#10;LGXbydoG5c45PtnNdV4X1BdF1SLTJblIF1DzLlIpB+8bbgPgH7vUZz6Vx05S5uU+K46yWhisA8XF&#10;pTp6/Lsdw3seT+FPBKN8y5/SpTCVyAOcVGwHHBx610n81kTAKzPjZj5uua4PxN4Jf4o2ms296jJa&#10;vZzWtpGRjLEHBPtmvQmRShVgMEU+3xbtHtBRV5+uauE3TlzIuD5ZJnyl4LGtXHge3RdLkm1VrdbV&#10;/LP+ukiAWWKVSPvlVJGcctxnpX0Npcr6npGkXxjeGSa3jaSJ1KlGwCQfQ+vvmvM/C8Lrq3i23MkG&#10;n3Ol38shkM7gyQyO7Rvs+63AMeeD+79s133wg1Yar4Nkh3TTf2feTW6zXD7mdSRKGByeP3u0eyit&#10;6knzyv6/efsPFcFiMkwmLhrayfzX/AOx2/LkZPcU1TnBP45p/B3EDGT69fehvkYEjkVyn42edfHG&#10;y+0eGLG4C7jHPgsOeCK8R0+bTrHWI5dWydDvom03VlHGbSQjc3/AGCOPQoD2r6M+JVkNQ8F3ioOY&#10;Srj2xXzZeW4mWWGReHBU162FnyxTPQwdeWHqRqx3TPpy81Sw+BvwntLjUzfajpmg2iWMr2yLLM6g&#10;hEcZZQR909ehqt4e1G1uPipc3ely/adJ8V+HbfVrSZRhHkt22tgHnJjnjOPb2rgfBPxN0u9+GVp4&#10;f8TW39padDPHoerrI/NtA6lbacjuhwkZYHKlVPevY7Hwno/hSHw+LWFbO18OxOlrJJIf3MJUK4LE&#10;8gqO/oDXue7a5/RuDxCxtKFek1y2T9GYviLw/oeuWeoaTrdj/aWlX6G3eBepDHg5/h2/e3dttSaL&#10;odj8NvCtlpl14gbxFBp4WBLi6uljuCuDtjJClSQBgE+nNclrXx00L4ialNovw9nsdRjBP22fypVi&#10;gAzgeYQqsW6d+hrPmsNSsRarqX2a7tLh8sbPMyQy7iQGIGSvfuBk1u8PCcOWornDi6GBzi06sOax&#10;1vxB1Q6f4XvrzTHkEUiZhkdlLBT2JHBI9RXzbLq+r+H5E1TQ7hbbXrd1mtZJcbWkB6Nngq3Q54wT&#10;mvYL+81nW45/CU0+nGed5LixezSQxPbJtyrSMoUPk/qK5HQdMsrfxd4dtJ7Bb1ZtRigkjYqZGAcZ&#10;OW4A459ga8yjgZ0536Jn5N/Y9aniZctoxT09Lnot1/bfwfivtQt9Ks7m21xXt0uZT+8sp2UCUqVy&#10;GUEr9SvWmfAHxN4E8M+INf8ADHid8W+oxxxjUrhsRCQZOxiPu9V+bOMg17J8S49O8bfCu1ntxCse&#10;n39zazNGQfKnjZWw2Oh/pivlmz0KLUr660+OxeSe75PmRFjESeZA3TbjBr6aK6n6Nha0sRCUL6r9&#10;D6W+IHh3SNE8Hv8A2DNZR2t1GsA1GS5D/M7fdCjJfK56dPpXN+B/iI2k6tZ6Rqt3HfawZQYpEXzH&#10;aPJDRnHOMNuXOPyrgNZ+CutaDbwRaXpd95UmUSazQuAcdv7v1OKt/BHwhqPgHUr3ULyxWXUJG2Q+&#10;cfuZGCS3dicjOfWjqevRnKpBwnrY981fxBcyXEVzZXH9mW9na+XcrLCGWV9+UCqe/PXHGRXC3/ja&#10;a8vJbbUUummmVVR76SNXtnx95AoVcYORuGT9KoNrWp2fizXNM1PT5p447eK40t7OdZJZSqAuhZiQ&#10;WLbhz0+X61qaHJ4c+LOmwNo3h24XUL2RrWNbtTvEwAJ34YjjOT7Zq+ayM+WnQTlJab3NnwL4M8I+&#10;ILfVvCGtpH/bEOFszNIvmyxud+VYd8nPHrXY6T+z94lsbSbTpb5U06SWLMzRJvaFVAAJBHzZHXHN&#10;ct8QPix8LP2HdJl02CKLxF8S7yDzrgDDTyMw4aR/+WMfogxwBx3r5kP7dXxO8bNqGpJrMum6fAFH&#10;2Kxt4huLHhVyC347q5pVJdEfI1c4qSm3h/hff9P+CfoFrml6x4J0PT9I+H+m2s06RESaheOvyYP3&#10;T3JOevtXk+s+CtXjsxaeM9Ia5kvlMj3drG8qrJnJYuowCc9cA18k+BP2y/iDrF5fWreJdQ065swz&#10;LHOkUwODyD8nX2z+Ne3fCH/goDPJqiaX41EOo2pGP7Uso/LmjP8Atw/xD1K8j0NHtqmzRlhcwqYT&#10;VRTvu/tP5/8AANfwx4G8beBNWaTw48c+kzSAtbzFdr+hIyOffrxTv26PhPb/ABM+F+j/ABDd7jTt&#10;Z8LSLaare6bIUkbTnYb+R18pysnsDJ619AeINH0z4jeGbTXvCd7BI8qedbXVsR5c47qfQ/qD1qGa&#10;b+w/gbf22o2EOoyXFpOLuxuxhZkcFZEI75UnjvXTGSqRKzStTzaitPfbt5n5yfDH4Ir4wmtNS0/x&#10;94kutEMpVhHqR/eY4IBU5wDgE471rfFr4Q+JfA+pNPYfEzWvDunSP5aWeoX7sFcKCSrTOpwR9e/t&#10;XqVh4k+CPwp8E6NZ29/qU1tYxMRCYZWdSzHcrhAOp9eK8I+Pvxb+DvxK8YR3TjULi3hgQqsVvK0S&#10;PtCkKS6Hoq/w9c8mueUeVHzWa5bgsty/2dr1X6X/AOGPLvFHg3xBeXj3174rh1t5fvXL3kLO2Oxy&#10;/wDWt74XeE1utB8RWk4Mn2m58htrYO3yV7g/7dULW++DyyfuNI1G8P8AzzjjkRm9slyBXe/Aq1sL&#10;yW4k021axsLjXSkdrJJ5hjURwAruwM9+1OnfqfH5bKXtdT7D8VaQniz4Q+ENVXQVn16wtba9hgu5&#10;RLuukhOH6/Lubg+m6vXoZkvr3RJIQViluIXVWG0gfexjtwOntXzd8HLmbRvEniTwlrl3qkun6ZqS&#10;z6cgbfF9lnRJI0UnkFX8wHsB6Yr6G8FayviZdBvo5vMV7qRWJGGQqkmQwzwQAM81pUS0Z+l46lH6&#10;pTqwWh6nGP3gH5VYBGPmGCarKcTJ6fTirDY25znmsz5ZCFe35Yp/uDTV+uKdx61JQm0+v60Ubh6U&#10;UAc8uNw9c1yPxDz/AGjoij+GOZufqn+Fdeo9fXrXI+Pn/wCJ1pKjAK28hP4sAP5GqMo7nF/Ehynw&#10;w17OCGgRP++pUGP1qGxC+WuTtAK89gM8/wAqPiiwHw11NeP3k1qpz3zcRU3TVLKdykqxXI9euRSu&#10;bdLn5/ePtD1uTxlrt7omrW0thNeSyxrInmJtLHHODiucabxhb/eh0eX3BKZ/lUurafoVx4n1FrLx&#10;FfaFctcyYi84RBfmPGScGrEfh3WnXFv42u5FI4AMb/yeoZ+c1NZts57XLrXp7crdabYDCg5iu25+&#10;nzVyMV5PHMHSBllU5Ro7whkP+yexr0m68H+LLiMoPEkl0v8Ade1Rv/ZjXEat4f1jS7gpM5JPVnsM&#10;AmtqcmtmXCS2TM3xBc213Mj22lXViCg81pNRFw80n8TFiq9T2xx71kJGrMuLeU8jAMgY1sz2N3N8&#10;jG3kI7G0YfyFdF4V8H68Ve4htNKizgrJfWzH/vnKmtKk3LWT1Oh1rLU6j4faOzzR3cVreQbcbQxK&#10;tGxH94fwnHX8K7sahqTapBZ3GpSf2J5qGWGYNOqc8uEJHzdcEEGuU0T/AITTSp9732k3EYyDF5b7&#10;Sp6gDKgV9F/BWHTLrRRAyW8V2zZkF185LjkLn0PGK8tzqU6ilBkxqqas9Ts9L8F6d4L0ZfEHlte6&#10;nuW4t/tduhMTE8SEcDcOW+bpXnnir4Z+F/HtxqQ1LVpNdnvUd5Lq8g8w7yxIBdX+TrjgADFd5oHh&#10;Cx1bXL3xp8QdXv57XTp9ttawoBDaon3SQBjJJzS+LviT4d+I5mtvC/hmHVQS0Sa9cL9ijt2Axv8A&#10;OjYOxGfugc9OK/UcJVVakpNdDwq0ZQqXizzHwz8O9P8Agt4k+G8Fnazapok93Np2pPp9/hpnkjJi&#10;ZkI2gh1GG9/eu31DR9F8J+ONZksdYki1a/QGGxuI3eONsZOX+6SemBVTxdomr6b4d0iCzkh1jUba&#10;eO4s5tQgEoeVWBGWxuzzxnnmuVvvjlaJ4+uF8b+G7S31ezQW1zDDcs0aSqPmwApy2AuR2x1rspwh&#10;FtozqTnOMY+tzUvbTwTreoWkF/BHo3ifUMWhTap3AtyEQfKN3HJGcHpXsA02CBEijYnYgjGTjOMA&#10;V414T0LRfFnxW0PX4NJvLTzLZ760a6TaHCjCsoPLAMwIOPxr3IsIbpWI74xj618xnVVOcYLofacP&#10;0eWlKo+rPm39qf4oy+F9NXw/pRxdZ33crD5RlQQg9Tg5J9wK+NrXw7e6lm88y4kDyZkeMElc98Z5&#10;r3n9pv5viVqsE2SWlLfN6HGP0xXkljqUumrcW8ThVf7vOQfavlOdn2Maa3Nqzs59K03ZPqjXMDY2&#10;MrZVvYg5x9K4fxFCqRkxRpC2eWhO3P1Axz71v3Wi6j4g00zW4DurkON3P1I9feuYvtP1a1imE1s0&#10;wjHDKeQPeinHW7NJp2Pq39lH45Xfjazm8KeIrj7Rq9hGHtblh888AwuG9WXjnuDXuXjXwe2o+HTK&#10;w8xQfnVmx8h46V8Jfss3yw/HfwyJOBcSTW/U9XgkCj/voLX6RPpbXWnzW+DseM8Nn06V1puLujkl&#10;FSVmeF/D+PT9UtNc8GSpHG0itEcoCyMy/K4z2PU9q4/4c6D4l0eY6aIdO1C/ju5rZrTUrUXCBd2C&#10;OMHlxnaxwetW/iFcQ/Dv4gaPqt8iizuo2t5hIcAsjbhk/RjW94P8A33iKzuvEumSXOn2mo3ss9qb&#10;qQMAqyHBbuV44OO1fdYGo6lFSZ+Z5lRVGs4nrnj74tW+k6bYeCdJ0u6vvHEh/s6aSytDHCm4fMFV&#10;GcOBnGQQBnp2rnNJu9Pm0nSLjT7y3d0eSGWGBhuwMnJUnI5z1rB8QXvi74E6vofiCC40zU5Lyd3Y&#10;eQGZwql87xhgCRjPFVPDfwp09ptT+ImrX1r4dsrme4vpNLVyI4/MDAklsHGWOAPUVxZjh1iKTjU1&#10;RyUbRty7no0N1DfIWhk3HH8P504uLeGSdsMF5wazvCWuReKw+p2MccWhRRrbWEjR7ZZgow0h/wBk&#10;np34rejtkKkN8wbgrjgV+L4iMadWUIO6R7SvbU53UvFF8kEaw2IWKZxH5jdBk4yc9q7+1+Hd5qlr&#10;c2UGoDw9a7XjEVuhUydo9rZGMg5yDxurEvLSO5sXhZBwuA2ORWj8L/G2oahb39nqeb6TTwscMkkY&#10;2xgDC7m6tx/KvqeG60I1Z03u0c+ITlDToeFfG74c/wDCs/EmhS3KwGW8laRXtpdyzxgISzK3Ifcx&#10;yehzXpPhHxPY+ILZY7UsskagFSODjHH1qx4g+HKXWma3qviP/ieamF32s9tGIvssaksQQzHjGeh7&#10;dKyvAsFjBDI9kijeM7l6nNcGfUlTxDa2ZvTnzU15HYxRgLgjANSrznGfypiEbVHB/HipOF5xjtxX&#10;yxRw3xr+G6/EzwPLaQssOs2L/a9OucYKTryB/utjB+ue1fOGjePIvDXhS81G/tLprISCKW3gUb4L&#10;pWCshyRjB/TFfZSLg4Cnnrz+tfP3xn8K6f4W1S91O+09rjwjrZEesrChY204+5dBR2xw2Occ9a9n&#10;AV9fZS+RhWpRrJcyvYi+El74d8RLd65pVjDHd3yCT+0PJWO4Vo/vpJ6gkAnk8jNYXxg+JkOvXlvp&#10;FtLBp9zuW6fULrc62UIONvkjJlZzyq/jx1GLpHjTw54P00W/ha8sbqW3y9tbQeZIshYlWEpPRTks&#10;cnOOMc8bHwZ+FEni/wARTeJ9eU3UPnm4kaVR+/mPIGP7o9B2AFenOpGleczhw2Fc6zq1E+VbJnlt&#10;9Jq9pdTXPlzatpxHDy2a2szD+8IldwM+m41Pofiyw0G3HiCHSooxcbozqETlljA6qY8DYxxycfjX&#10;2N4l0W08SaXNp9zCgiC/umQAGJuxUdscdK+VPEXhj+y9X1Oxube1LfaAZXaPKy+uR0UkfxYPuKyo&#10;4pV3tY9iVONR+6rGN448daf4knh8RDUDqurSQx2sjTzlZWRcBQBnLY6DPbp0r0nUfhpd+GdMgt9b&#10;YTR6rZrqOj6laK3k30JUMTEzAcgE5UgEdwK8w8Za74O8M+LLk+HNMa40vyohm7RY5Y5wAJI3CBVY&#10;Bg2GCjIwa9V1b9pfxr48+HVt4eur2zn0G3VFtLMadb7bXy1xGI8IChAG3jHGRXZKEdupKlGCcZXu&#10;eL+IvBWiz+Fby0vrqaPxDYXTGORs+Xd2zHMbs2cZGdp9Cp9axtE1w6TpY0lNTkhhWJl27wY5HJ7e&#10;nU113j7xI8PhOyh8hLy51JC9tc+XgIqsFdD33Ky8jp0Ncl8W/A8fhWfwVb6T4hl1yHxHokGoySXE&#10;QhSCZmdZIhyRhGQ89a6k3JaoFzVVrpY0/hrKIby40+W0WASgtuZvmn4+b9OlZniie4bXbxWFxfXM&#10;ZTy2bPmCFhncr5znGB+NR3UdxokNvcJKwlh2tb3sJBXzOQQwOCMgH1re8SeKtC8VeDoL2K/jsvE9&#10;tbPaXNuSfmQAFGUgdjis+V3MYxvK/Q+mv2Evgfovi7xV4X+Jlpr8V1LoUt2uoaTdD9+lwVZYZePv&#10;DbITk85HtVX/AIKYeLm1zxfZ+HrcHNvBBGiDqZJnz07cKlXP+CcPhn/hHdE8Z/EHULuFLd4I7RJW&#10;+6vlmR5mz6Z2fjmvn/44/FSD4hftATa6wY2ralAYvMH8ABVOPoFrJybnbsfoWW01ClG/U5nxT8M/&#10;GHhvQ4YW09beGUbt8mSCMZxx/KuW8J2fiO48SWGnTWZuIriVYN9vGfk3HGc4xgV9sWviLwv400m2&#10;/tYyMkKZG18HjtkdK5fwj8UfBmo+Pv7FtpLXSdJgcRpNLnfPKOSxf+70X3wa5vrE+Vpx1PsfqcOZ&#10;NT0M34/eA7j4M+FdFvEu7m/NzGqmJPkAfPr24rlvhz+0N8QNHjP7rxBaafGdvmLE0kQ9MHHSvtf4&#10;lfELwN4Z8HrqOtRWev6YskdrOqMkqrHIwVcqeuCRnv3qbwHoPwvsbWLVNB0W1R5hviRW+VTjPAPb&#10;nt61yxrJQtUhd9zapQk53hLTsfFXxa8aX/ii48M6jqXmzRNey3JmkQoX2xYx09cfnX1H+xBINe8W&#10;eP8Aw3Jxb63oZJzyCCAhP5SivL/27r/Sh4F0y8srCLT5hfLABEgXduO5jwPRa1/2BfE4T40aACW/&#10;0mxnsXOe4G4f+gCu2nrCM9jxcavig9dDN8P/ALOOieIPhD4jaBLi98ZWCC80eXlUFxbuWeHYpwPM&#10;RSnOT81dv4J8RWnijwjpmp2kge1vIRImO3sfcdD7iuT8Dftcah8Kf2lPFvgjVpFk8E2viW+tbsTR&#10;ogtAl3JslVlGTjCn5s+mOhqzofiTwTY/GDxZ4Z8Ea5Z6p4Yvn/t/R1tGOIEmObi3CnBUpLuIXH3X&#10;HpWGY0faUeZbx/I/N6/s5RtTVrHeliyjtkccUnTGCcY70Ou1gufwPFJubGQMjPIxXyp55KPlUYJx&#10;79K8W/aQ8E6rrUFtrlpLNHaabbSefGGYK8YwxIHQng8fSvSNe8YWWiF1MiT3exmWBPmIwP4hngcV&#10;4Z4gure8s/EOtatq86ahceZDIyysEjj2hVVIwcdPrXo4SnJTU0YTqpPlPHtNtPst9bNPHf2ckFxb&#10;3CyTQ+Whbzowwctj5dhcj3AFfdXh+8GoeHdMug4bzrWNiynOTtGf1zXynca+s3hcW97fRTx3DIgt&#10;5CTIV3ZHUDt0/GvY/gPqM50e9s5bhWhS4HkRMx3ICOTjsCc/rXdmHvwT7BTquXu2PVd2ct3xXGXC&#10;+ZeSuMEsxPNdjeOIbeTjouK5URfNnBBzk5rxIHXFnnvxNm1Lw7dWfiDS4Y7iRYmtbi1mYolxGTkK&#10;WAO1geQ2DyOnNeS+Mfid4m1qNrGzitfD1o3Mv2G6NxM/GBiTYoUfQZ9xX0Z4m0g6z4dvLYDc/l70&#10;4/iHNfOOsaCwl8yOL5WPzp6HNevh5Ra1WqPrsDxFmODwv1OhVcYf5+e5x3hvS47O6QtxCnc889/q&#10;TzXWazoN54s8NXNppV1NayofMhZW2IW4yp9iFH6elOs9DL/PcL5SDGBjk+1dnpPhrXIbT7RaWY8n&#10;G4epFdMqlnfqeXHFzp1FVjL3l1PnbQdUu7HUmgvrTdMreTcXMj4MbZxk5Bxj1Hauj1ieC1sZk0m9&#10;S/uY3/0iaByUKdPlYjnt06Cug8Yad9qvH1UL5MilftSxx5bAOC2O5Azx3xXGXmjXmq6ksOmsZEui&#10;/kTwqUWeMdWx7gV1aNc3Q/YcpzOOZUkr+8t0Yp1C5v431eS+FqbadYlVJMSndnpzwAAfzrSvNWOs&#10;afPb6dEbaE48tnYjacDcSfc5IrqtL+GNzFo5t73R2lmILG4hwz9cgFTyPqCfpVCHS9Q0qQpeajea&#10;fYyMpkjnjGdgyMA7jkdeMCl7SL2PoVh5wu5dTG0C11fT44NTW1EtxBEwG9CFmjHDAkdePx4qlpc2&#10;t/GDxtpHhjSbNI9R1SdLK3igjCBnY4G7GMDPJPYAmt7w/wCLb3VLu6sFhkWSNv8AR0BZhJjkghs9&#10;hu4r6W/4Jy/DmPxV8ftY8WXNvD9m8M6eXUovyi6uPkjHPXCCc+xAremuafvI8vHVnRwznTlZI+8v&#10;h/4F0L9mn4K2HhzS9s0Wk2/724KhWvLluZJT6bnye+Bgdq+f5vi5qLeKdRvXDXE7fIrtwpY84Hp2&#10;HsM45Fe1/tHa6dM8Ep5fLSXABJPGArHH8q+PtK1Oa+1S2DyF41V5/LUeo4JP41z42TclFbHxOG1T&#10;nLdnr+v/AAl8JfE7UtOlljg0yWBM3dyDsadv4zj+7lsD1JPpWd450G48P+H7PR7bURqGmWLhdOun&#10;A86FcH90x/iA7H04PTnO8N6xY2unzXN5qUMU0xAVPMBfy1JAyM+pJ/GsTxh8ZNA+y3mhW2k3mo3L&#10;DD3TSeRFGR0cMckkH0U1wxpyl0PUvFR1Z7r8CfiFJ4i0iXRb2YG6tBiLnqvQr+HBHsfavULaRo5g&#10;V456ivjr4U+J4LDxFZaxbTLiXCTlM7TIv31x6Ht9a+yrXZ9nS5XCxTASK27sehr3sPLmhZ7o8DER&#10;UJ3XU+UP26v2Z38XaPL8T/COlqPEenxMdetbVcNqFoFyZdo+9JGBnjkj12ivhLwt8RNMjZ7TY17b&#10;iHETJCsbJnBKsO/IHOa/amz1JYRx83OCO30r8sv20P2Urz4bfFp9X8JwJF4X8Rbri1jjOz7LKMeb&#10;BgduQy/7LY6g0q1KMlzM97J8fVjJYda9ip+z9ptvY/Fwro95cXtpcW7XZWaIIwUtiRGGSMr8hyDz&#10;n8K+u2JZmxgjJ4r4E+Ed/cfDj4jeFdVurtJIvt32O5WN9wEUw8ts/wC6WVq+/JF8uUZOA3Q8g18t&#10;j4uM1LufGcUU5wx15dUYes6THNE0r/wjI74rhpIS8hUfKc45/nXqFzD58LIQSrCuK1zQpNNYzKMx&#10;tz6Vxwl0PkUdP4dxb2sCkCRMEOCO1fH/AMRPFDeBfiZ4x8Mvp1mdHN5cuhito/PEVxiVVDlScBZM&#10;ACvqnwteI0SIzjdu4yc18jftMX8X/C7tauUYCzVoYJ2z829YUDEDHQEAV34FfvJI+14Uk/rkk1pY&#10;9E/ZZ1+9vNYu9OuHaXTrFEjtJ325UBQBE2PRcYPsa+ol3bSSOccbelfIP7L8djd63fXdpdyRkyIk&#10;qPnY/GQwHqDu/Aivr3YVAzgDH1rmx38Vnl8QRhHMKipqyH28n7wZ2+n19R9K8N8FSL4U8YeI/A8x&#10;KW9nIb3S1GMNaSNnC/7jkjHowr3JUbdkZHFeRfHSKfw3rWjeM7K0N1NpmWmhj+9LDnEqD324I91F&#10;edKisTTlRfXb1Wx3cKZs8ozKNSXwS0l6HL/FT4b6R8am002HiCOy1TQ7ra89oVlaEsRuR1DAqwKZ&#10;Hvn8O/sdEax8bS61ETLc3NoLSWM/dlUNlWPuOefQmvMfhp8Kl8MeNtV8Z6Rq6ah4b8QRGa3h2kE+&#10;Y+/5znGV5A78npzVr46fEq30jTZPCdlIw1W8RReGA/Na255IJ7O4xx6Zz1ryXRqV60cDQm3BLta1&#10;/iv8z+i6mMoYLBzzLFwUZPs781tI29Ud2/xC8K+KNUl0jTPFViurWyHdGoEirg8gMflbHsTTfE/w&#10;9tPHWjwwXDAPbyrLb30M/lyQSryJYXH3COvp7V82aZr02k6pb6lH4b0xba14tIIYQrQrwBubGZTx&#10;yXyTk16knjLQPGlvb6vpGh2VvrdrIgmtJrUtNI/bYFGNowfmP6V6c8v+pzToN6dfM8vKOIsJnVKW&#10;HxDXM/svse0eE/7autNOheKr2z1W/wB4ii1KzRojeoeBuQjAkycZUkNkdD18v+NPgnSvDN/4V1jW&#10;LdtU0fTdWhury3YFGe1DqJ03Agg+UWOfVRUc2geKfHmkzXHiG3+w6VKMQeTcEXC4bgkg4XBAIwOo&#10;Fdxqeh3vjrwOnh/V75tT1a3Uk30tsEFxbsNuZcMQZOT8wA3AcjOSfRw+KjSqKU3rfY+Dzvg+rh68&#10;cXlEXydVfZ+R2/7Snw58G/DWx0y18G6XZ2OnNJHdAoNxfdHncztljn5e/cV4tc/GbRLfR5rbVLb7&#10;HcbzEZFhAjaMAgkqCSSc9MDrTNY8XajbDRtB8T6mJr3w3Z/2THcvEzCdDu+zXGRnkxeWpz3RvrWb&#10;e+EItE0Vb6Lwva6tdliEmuEa4Y56k5+Un2AFLHTp1MQ5LbofqWQ0a2HwMI1ZXn1uY/wbuZFvr6Vb&#10;tdJi1AKUiSZlkaI52sRuBGeCMZwCK6bxBpel+D/F+kPoGjpLJsWMXzStI5nYkKNucnPAz78ivOl8&#10;Larqt6+uQyPaXcEfmKLmAosg+6ViwMcdh7V3fwFt/EPi34zaTZ6sYTpuhma9mjFusbM8Y2Rh8d/M&#10;YEc87TRRw7xNdRi9GdmMxscDh51qi+FNntuuDSPgH8PZru9KXnie+PnzN/z2nIyF/wBxckYx796/&#10;P/xxqvjb4ua9qDXi3GstA5kS309QIIGzwABweOO5r6D/AGvNS1DWviDNZRTbvLCWlpHuwodvvN+t&#10;ejfBHQdJ+HXhiCyiWO4vYwGebb9+XoWP5V9pUmsMlCC0R+FXqZjVlWrPV6s+ZPBnw9+Jen6Whs/D&#10;SmVuU+1TCJl+gB3dz6V32h+KtU0bULfRPGWh3Oj6i/zQSM3mQzY7xyjkMPT9e1fSl5rlxfXBW4fY&#10;Adw29APwFcP418VeFPE1w/hG6a51LVNvmMNOiEslmw+65bICEZHBPtWEaspvVGtTDxpx0Z03hH4s&#10;Xfhc2i6ndPfaRLhRMTvlhGcZz1Zee/Ir2OG+h162jkXy7zTp1VwxOQw7EenWvkDw2LyO0m068CS3&#10;EUrW0iOu399gMufQOp/An2r0P4NfERtH1MaFdzyHTpX2xK5w0bE/pnnPuK9VKMo2lqjzFOVOfNF2&#10;aHfHzwfqvga+XxXoKyy6Sw23RscxzRscbXkx1HJG4evOO/lfhHxLZal4o0z7dp032mG486HUs+Zc&#10;q5++JGx8yMCVI989RX3NYLD5bROqzwSIVeOQBldWBBDDoQR1r5u+Ingu38KfFCyhAt10S8K+TD0A&#10;JPzRnnkjkg/TuK+SzLAfV/39BafkfqmS5zTzajLLswV21ZP+ZdvU9IEytGjxuHikG5Wx1FN5ZuBg&#10;exrmvCE1xa3+r6Fdgb7NxcWsgYtvt5M7c+4ZXB9tvrXS42tyOOnWvnYttXZ/P+a4P+z8dVwq2i2l&#10;6dPwFXIAOR+FQyTCFWlztRRyc8AepqZ2Ve+foa4r4tXUqeDZFhLR7pVVmViPlz0NaRV3Y82EeaSR&#10;5Wbe08SfEDULlHkkmt2kZPLby90BmllUYx82Glk5PY4r1P4czwpcapp8MRgkhWKRlwAMMpHTHfbX&#10;hvhvTb7/AITjSJbKSaC4uI5oYmUfJNtXeyk9sKjHvyMd6+j9O8J2Phi+t9TubmaLUbyBLORWYeXI&#10;QXkBxjry3fpWlWVp+8+h+6PCzzLhhYbDx99W072NhmC/LnBIzQuVyTnnueKFQSLxyvUEHtTccgAj&#10;Oc4NYn4Q4uLsytqlsL7R723xuMsRHt0r5k1CyaG5ZSPmViDX1OvBBI/DPWvCPH+jjS/El0oBWOZt&#10;y7elduGkk2ioM8wur688H6xFrtjbQ3sZjNtf2FwgeG8tyfmjde44H0IB7V618RvjbovxS8M6R4M8&#10;KT3MWs+JX8i6hmjZDZ2oBM3z4wxIGwY7E5x0rjv7OW7xAE8xpBtCgdaht9D8QaXdRaJpNm9mk0u6&#10;SVflMnOeW7DgcV68KyhG3U+owOd4nA4eeHpvSX4HU69ZaH8F5IdL0PT4F06JFe5iMCy7pD1O08E4&#10;HU+ldB4e03xT4t03U9c06wh8LwW7rE0N25W6j3Z2u1uEwqsBxk962p/g+6+Grwx3e/xDIn7qVnIR&#10;D3APXOON1cR4w+JvxD0zxBczeILhb+4trH7HKNNEcMtwCY2VpW2kSEbB1/vMa2wWKjL3Zu7PWybP&#10;vYWp15+6j33xJ8OdMvPCOheFb28DO10CLncfNLmPczo2fl4HQjFfL/xWsbj4W/EbwxDcyW7lpnns&#10;LxGEkNzLCyjacH5X5BKH1712Xwo+Md58XdU0+CydItQ0aRoJ7LVlRWg3ZVXDDhlIyM9ecYr6E8f/&#10;AA78KfFXwBdeEfHulW1nGr+faappsgcQSEDEsUgQFWBPIYYPPWvc5ea8T7DHU447Cc+Fd2zzf9i8&#10;XHxH/wCFseA9TuHRb24t/EMEyj/lrKrQ3GPTPlRce5rSvrJvBvj6/wBEjlxZ2ka20khTbuLLlhyc&#10;HAryL4f+C/jN+zn45vbH+y7zX7CPbN/a1iyJ9qtOcO6sQyuo5K55zxnqfoqWQfEa3GtWZUXE6xyM&#10;s7hWWQfxZPUYP1rqp+7BRe5HD9CpTg51Hp+p4/441rxd4TgsfDV/qk0umaiVcXCXTRFlbd824fMM&#10;/MSua9E8Ma1pOj/DvRtLvPMcJg2VxEf3ckK8A465ByMe1UPiH/ZetPdSarrkep32nxiGHT49PeNk&#10;YHawZgCMcsQeDXkGtalrug6kNGtWhvtMt2863trhXbZ83IyrDGfX3otY+phU5pcslZ76HtHxH0iK&#10;7uPBGoeG9dj0q5mu5LWRvs6qdrRs2Hzzj5OmeSRUWufFqy/Zf/Z38QeNtPupNV1rVb6TTPD7Xcax&#10;/aLwlhNdBOyKVY+/lgfxA1leOW8L634T8LatoenXFldzXZ02e1urlplt7poiVHJ55UbT715Z/wAF&#10;NpovDd98JfBkUn+i6ToTSGPoDIzLHvx6ny25rCTu1E+YzzFuGGjSjf3m7330Pjq81TV/GGtXmp6t&#10;eXGp6vqMzTXV1M5klnkbkkk9f6AV7v8ACH4G+IbnT5rhra6ninRWRVUquAcjIPU1zfwG8L2d3qI1&#10;LUIPMtoWXYCM7jzkj2r7s8GfEiw0+wjitbUR+WCpIHX8a87F4lw92mj5/A4RVFzzZ8V6p4F8SeA9&#10;Xv7vVPCE95a3TtL9ptAY54Se+M/MPavPNQaJ5G1Czmmhh83DpKhWSF/Qjt9a/TiHxlb6woFzYpcQ&#10;ufmDKDn36V5p8Y/2a/DnxN0+7n8NW0ela668OzbUkI52txz+NY0cZr76OqtgdL02cP8AsE/tA3mh&#10;ePoPCN5dtcaHrZ8sW7yZ+z3mMrKmeiuBtYf3ip9c/RX7UK+II/F+l232yGDw9qNudjzTFFSVSA44&#10;BzwyH8T6V+YMdn4g+EXxIso9QifS9a067jDKrYKsGBDA9xnBBr9YfipZr8cP2fdP1rTLaC+uJLaD&#10;WLWGfG3O0eYuSODtZxj2r0uZRkpLZmOW1lRxcHUWl7M+PviJ4WvvBXgfVNa0m5sNU1WGe3tkWGQs&#10;m2ZwpLtlSuDtHP8Aery638X/ABOhwknhvRJSvVRfkHP0MtfYn9heDfC/wiuNJ1qJ7q816wZLiwgK&#10;I0YZeSoAAUKcEN14B5r5h+Leh2FhfaZonhf4g3+kaxpUTxa02o3Kt51w21gqq8o4VWxnGD2qqiue&#10;VxhhJVqn11fCtNevoYH/AAkfxKvpAg8IaPEuedkqyk8ejMw/Q1vfs/w3DXkDXcH2a5bX52mhVQoV&#10;wyA8AD09K4q60rXrWyd5/i/FsA5iTyizY7AJIxP5V6H+zist5Z6LPdSfaZZL66kafGN+HcAkY9FF&#10;KkfE5WrVGe2+KvGUHgX4jWc18ty1nfeH5kWO2x8t2kgNvKQSOBvkB69uK634L+PI9NaB7ewjtYZJ&#10;mmmGNiiQ43s2c4YjP51lar4dk8TfECF7S2t7q4s9HRlW4k2Kqs7gkHI5+XjPHrUFl4I8QeDbtLrV&#10;rQDTbqRwsFswGZMg4bAPrx610ayP2zJlRxGEdGo7t6Wf6H2JaXMF9Gs1tPHPERw8TBh+YNWevXmv&#10;KfAvirQdB02PULiC4s2MZWTyMtD2IJXqDivStJ1yw8RWP2mwuVnQcMOjqfQjtWdj4vG4CrhJu8Xy&#10;9y9t+X2+lHK47Cmhht5PNPH3ahnmDtv+c0U3n0P5UUAYK9yTXFePNsniSxXjAsQQPq7V2inv1H5V&#10;xfjb/kbrcAjctlHjP++9UZROI+JmZPA7IMsWv7NTn0E6H+lO0vdtcpyylccHk4/+uKX4h/N4asU2&#10;jEmp24P4Et/SkjTy9OuQjbXKOQcYx8hIP+fSpZo/hZ+aviDxF4duNVuk1zR1gfzXDTrEzKx3HvnI&#10;rPjtvhzMnNzChPYmZa6u41jxNYTOt74abU4s8SW8gR/xGCDWbdeJLFmIuvAuqhh1/wBHjkH/AKBU&#10;eh+dTu5MyW0v4fyYEer7D0yLqUAe33aZceH/AA1NDix8TRo39yTUWx+q1ck8R+Glz5vhO/gJ7Np8&#10;XP6VC3iDwSqhZvD93Ezf39PTP8xQronVdzItPDKzXSj/AISC1iUH766quT9M12lr4V/0dPI8c6hF&#10;x1TUo2X8t1YDa58PTgNprJk9W08j+T1FJf8Aw2b71pjntbSL/wCz05Nvcpty7nUS+EJpV/f/ABA1&#10;BoyMENexDj0/1n9Kn0uS48CGNNE8Rz3t3eSLCtusu7zWPAyASD161zMNj4Fvrdxp+ky3dx0jBSRA&#10;SenVjXuXwf8A2eJdBvNL1vVbaCAoPPFvISzIcfKCvYjOefSuLEV4UlaTN6VNt8zZDrEeoeF4IrfQ&#10;rvVtAKYlljaXKNOeSwXGMZ9c9K3/AA7+0544siB4v0jwv4n0aziO64urXyL32CvEMHp/d/OvTPFH&#10;h+18TWZt7gME3q+5MB+Owrz74oaLo/hXwqYtK0prySdkhWS4Ad/MboQD1Iwa1ynHuNVKU7I2qRjO&#10;NrGPrnxc1LxxY2g0m4bQYrgkvHIv2hrJQRjYPl3MeDuJFdX8I9H8Ow/C+80+9Nn4l8STani0vry2&#10;Ae0lkw0jzEPlsK+ck9TgZArF+Huk6L4Z0zWNJ8X6n/wjGvQThba6a3e5NxCY1KspQ8EHcDn04znj&#10;vfDNx4e8L+EZmsbeS6h83e2rRPFDcXJY4XEMjq7LlsAg9zX6bh6iqxVSOzPHqQUHyotfDL4UxeC/&#10;Etzq899Hf6h9m+yLcROSvlkqcHJ6gqee4Ir0K/jHzODgg5GDXD/D3x/o3iTxfPp2jeHtU023jhJe&#10;6vpnKmQEZXYS2D15r0mQbVGF3YHsBXzOaX+sO591ky/2VerPkb9sbwLm80HxZaKA1066feJjq+CY&#10;3/EAg/QV8m61dXEE52W8zlTtZcYANfqH4s8M2/ibRb3Tb22W7trhCVVhkpIOUYehDYINfFNn4o0r&#10;w/Z3MN3oFnd6ouVR7qIMd3Tv05rxbqPS59NThz6Xsc1p/wALPEHib4Y6frWkSx/bLl3DWSsY5AAT&#10;17E9D260fDz4K/ES91byr+yGl20bgSy30DbiPTH8X5V2Gg/G3WNHs7bQ4otFsALgu9xdy/Ku4AFm&#10;C4xgenpWpf8Axs8R2GuLpVv4ptPFMEnMctqoJC46EYBBHvWDlNaJHoxp0na7MeH4Nv4e+M3hS68P&#10;yFWNzHOzxrhY5Y5VJ69AVJr9DbHR4EkPnndu5wzHH418xfBP/iqPE1kLpGS4i3XTbcFhsxj6Akj8&#10;K+nlumZgCwz1+vFbU22tTz8TGMZWifPf7YHhfSfDun6Br15YCWwg1Pb5QTeSWiY9D15UVw/wp+H2&#10;vePvBI8Q6L4t1PSdRa5Yro1ndeXAsQYrhgXUdPmJ9c17j+1B4Uv/AIk/D3TNCsLn7Ncx3xvc5OJI&#10;44JQyH3O7j3AryWb4O2+l+D5rG0huj4hW13wQC/8tZF2so+XIyVIJyO9ffZVd4dH5XnsrYlr0Op8&#10;J+Bbe10TV7jUNVt9VvWa3+e6Db41MqhjyS3IJTI454Ndfqvw30zx18I9R8KQWWnyT3lpLBZ3ALOb&#10;WYEMshBJZQGRSTycE+teMeAfhXrHhnVYrfUtTXVby7t1umtLa8HkRHjYkhJ7ZJAz+Ver+Efhp4v1&#10;O9e1udSu7KxK7pls24ZMglRORt9OASeK9OrTVSLUtmfORlKlJSi9UYvgeG50XwrYaRqVj/Z2padE&#10;Laa3B3KGUYJVh94E8g9wc1v2rZLHOB9K1/GWkWNjcjQNEafWtbjgMxtWn86eJAMlmcYCjCkBT14x&#10;XOaDfR6haRyoSd3XI/OvxPOMtll9a17xlqj6GjX9tHmZtKSzDIyD70611qy8ESDUDbQw2zuI7pnk&#10;K72fIT2zw39aSEqQjMQi5+83FcZ8VPEfhrTdH+0Xd1NJCs8McivF+6AL4yOeTgt2zxU5PRq/WFUi&#10;7JGstVY634geLrXSofsN1aLbWWoROJ0uX6owxtUd+/51x/hPSYNAhtYbSdLmBhlGjfOFzwD7+1cP&#10;44sZI/Hei2Ynl1OHzUhY3LlgiZwu0HkACtTw/H/wj+p6jbzXTt/pjRxeYeDywwAO3Ar3s8oxlRU5&#10;boKUXHQ9bWRsquGA6niriR7VwDg/7VUdJja4tlYrz1PPFaMagYymMmvzx6GwxcKcHDDtg96zNa0S&#10;HXrO5sLuLdbXKFH74z3/AK1qhRuJCgj6UOpVeOAaSk07oZ4da/szwafqm2GW2TT9+55VUq7j1246&#10;/jXsVvpdppOnw2djEILeJQqqg6epq2+5uNxx6ZzUZ4HORirlVnU+Jmjk3uY0kbLuDf8Aj1cX468A&#10;23ijS5fs8UcGpITJHNgAs3dSe4Nd5e/vJAc4Ye9U9pUk4x6H0qoycXdCTsfGHjLQbrSb6O9+wi+k&#10;siY77SJlytzD/EF9HHVSKtXXw01C10mw1zwi02p+E/EEbSWUhIElvIOJI3J4ypBBGc8V9E/Eb4dp&#10;4o/02y2w6moxkn5ZQOx968Usde8WfDG18S+HdNv2s/D2uhRqOjSjesVwGUrcQgkbHO3aSOoP0x9R&#10;hcVGrDlludEnCdN33RH4y8MtpPwb8NaRFqPn6/aTG+huFh2NbmRm8xC4Y5H3SD7Vw154bsYRpQv7&#10;/wC235jmPnXUp2AsVLNgnCgZPAx1/Gqura9dkvJc39xdXHAGEKlsduW7e1czpdjq3iDxDAtzLcNA&#10;zsrx4528EoOoBx616HNfY4nJyXYvTaJPwdN1e3hjkkJe4mjBRe25Dznqcfzrkte8Fy6Xa3N0+pJe&#10;lWOXjQr6kE8Y5we5rvNT8O2+qi78vUPsItY08uxCq21WyRliRjHOcj0rjL69TT7e4sonnaGQBDFL&#10;Dncucn5hx+QpptaIunK1lE+0PgP52m/sJoFlZPt97c3Uyr/zzEhUD84wfxr4j8Y6gf8AhItQlU4K&#10;yK0f1Xkfyr7LsvEVr4Y/ZI8P6ak6Q/bUPl25IMgRpJHGV64PrjtXyDr3h2e+a6eCLdMib22j1IAr&#10;Gk17STZ+iUo/7PDlPcPAvhXUfiPvtdMv4bSN7f7SxlcqpXHI4/zzXn9zbTQ+IJtO1O302wmgPlpc&#10;mVkjfHQq2OOneq/wI+Jz6LcR2jybZFVo1O7G5COV+or6r8D/AAe0jxYsWtw6z5V3L837sZMLDofx&#10;rCrP6vJ8y0Pcw8ViYpRep5vF4Nm0f4f+Imu/CcnjGW9tIzDdaTeGY2IBDeYcJt475I4BFVPg98RN&#10;d8N26WcQkmt423bGb5l+mO9fc3grwbe6Lp7G/wBXTVozDw85J+UjGADXzR8bPEXhr4W6lexaXZ2s&#10;Ul1KEt7aFRulmbtge56+lc9KsqzcLHXVpfV7TUjxD9qz4i3vjDVvDWguGEVp/pcyE8iRzhQffaP/&#10;AB6vZ/2Gbr7N8WvCjbsA3MoP4xP/AFr5t1bSU8QfEGGNpW1C7WVje3LcBpQvKqOyqcAfT2r6g/Y6&#10;0fHxk0OKF8pbzKm71YZ3Y/P9DXXVcYwUEeLeVSU5yZ5X8ePDdxcftKfFaGxtFlvLrxJfSRTSXBiQ&#10;EyEkEg8nOeMd+tcF8P8ASdc8C/EjTdb1RvsNxZzCaQth1eM7ldcDk5GefpXov7QHiQXfxz+IV5aI&#10;t01xr94YkVwAds7KCT+ArE0vxcl5bm21+wtrOPO2O8iDMEXHzK4ySfXIPf8AJ1G2mflWInJVJOPc&#10;9zf4o3uuQi5tPEOjww9oYYSknPr5jE/kK0tD+IxaaSyv7m1uL1m/cyWxUoRjvgn+lfN2uaHotqqX&#10;9rqFlcWbhljdZQZJDjOFT+Ie/UcVyFrcmCaC+0ySS3uYHysscJGT157V4ssLC2h53PUT1Z9F/FLT&#10;5Iby012GYW5kYxzEHBLdRgd8jP5V5jcXE/iCaWykMkischY9u4A5PBPQj34pmtePh8QPCNtpWpyS&#10;W+u6dfRv9stfugNlNxGePvc9uKXSfECaDrCTz3AttUtZPIkikX/WnplR3yB0x6110IOMbM05bu6I&#10;b74S3/gO10DV9T09mh1q6lWzvZHVjIIVDSDGcjaWRSRgEtXrPwjV7XXtPnb/AFU2YZOeTxkfqK43&#10;xZ42v/iFf2NvcKINJ8LwvpdjEBgSzTv9ouJSP4TjyFx6Ba9x+H/gtLfRdFv5G2TIpkIxwwIGP0rD&#10;MJKKSPZdONOK7nY61IfJKg53dMcVmWtg9wTj5Vxy1bF1CLpgz/dGcCrcMaKi7Aq49OuK8Dm7GOxU&#10;htEtYxiMMAMn3rxr4ieCJ7fXGvbaMJaXBJ2/3W717iyiTBIIP1qK5sYb1QsyLIvUZq6dVwdzSMrH&#10;gnhfwBdX98k90h+zRtu6da9SaFIY1ijXCLxtXpiune0iitSiIqR454z9K5+QBWIIwOnNaOo5jcrn&#10;lPi74bfavtl9aNmbJkMLDAZe+PevEbuxhtNJ1Lw8F+yQ6jcR3Gm30bFWsb4MVKsB/wAs5UZlOOjh&#10;D619bTRsN+0jt19PSvG/i58O4bi1ubqKMrZ3C7Jo0/5Zns6/oa9TCYhxfLLY9HA4yeErRqQex843&#10;+i6jptu66j4qkt5lZkNohkZ8g8grwVP1Fanw/wDBem+OvFHh/T9W8Sy24a4Rb37Y5CLHkk4Y8LwM&#10;d+TVnWLrUfFWs3DeJP3uuRxw20s6BQJtkahZ2PdnUBie5OTzWfY6Fcr5jSZRRktLGwww3DIbPUd8&#10;GvTlPldj99w9OGKoRqJ/Eu59A/Ez9nf4O+EYZ7nw7458SS30MJmsmt7YND523IQMyqcbu+egr6J/&#10;4JkSyXnwZ8Yape7W1ObXmhmdlwz7LeIjP/fTH8TXxJZWujaSpudVSKwRTukjaRhKBkZ+WMY29PvG&#10;vtP/AIJw6lFqnwZ8YTWLSiP/AISedo/MO5tpt4NoJ+lbUJupJto8XOsPDC4VRjNtux6p+1NM7fDt&#10;J1GRFcgse2CpFfHvii6ez8Pz/ZnzcvpjQpGrYLnPI/Efzr7Y+LmjyeJvh7rdm6E7EEowOSV54r4I&#10;8WXB0yS02L+8hkCn1znv+VZYiP7xM+RoO65TH+Dfwz8Q6zqceqNYR2UNrcrLNKITEixjawjBI+dj&#10;83Svo/4nfsxeHvEniJ719S/sWK82XdvDcRGWEkrk7cFcNyeDmuYX412niDw+2ii7TSHjiJTzGG1p&#10;Avy/McDOfWvP/Bfjho/EFzNr+t6n4ne2tGhhtYi8w3Z+VtwOxAPXNZXqSblsexGMIRtudl4kudE+&#10;EHiLQtJsbcGC8AtzPHgBp0BKsR2LAEflX2b8IvEkHizwDaSMpWWMmMB+cDsMjtz+lfmT4w8RHVpt&#10;JXUGlkuxqsbxhuNuAcqffBx+NfaH7JPjhtU0DUdMuJRHJHISu09Bmuyh7qV+p5GJalJ8p9ExMsbO&#10;ZAFXOO/auH/aE+F1t8Zfg34g0CPdBqcMDX2l3SZ3RXUQLL+DDKH2f6V0shkLZjG7r87ZP44rU0l5&#10;POXdIXOCCvbFdjs1Y5Kc5UpqcXqj8jNBkaTRZIXtdLhe9s5Lea8VHaXdnKuc/wAQdVYY6FR9K+wv&#10;hr4uXx58PdC1xZPNkuLdRKyjH71fkk47fMrV816x4F8IeBf2hNf0/wAXPrusaXp+u3BbTdJmS3ME&#10;YlLQ/eBMm5dhwpXhh81e9fCmzh8M+KfHvhq0tLiw0k3sWv6RZ3i7ZIrG/iE6RkZOCjF1PPVTXzeO&#10;o3ouSd+VnpcWyjiKNGuoNefkd6GPAOce9V9atPt+nyRj7xHAFXF5HbH1pV+YsD0PBr55OzPzE8dv&#10;7i4026zFuDxAnaF+8fT8a+ZNWnuvEep3+qQ6FNPFqUkkgjt4WeOCTIEgIOdpJBzmvqT4lalbeFW1&#10;LVLhJGtbcB2CrycY4H4mvm+68QQTaL4pv9Ns9S0zUNSuGljktr/bHHkJw0XcnnLA/wAVe7g0neR+&#10;i8JxnGc6ihdbXO+/Z58GnR/EMlvJcfazdHObd18mIKuQrD7wbnnj0r6uSPy1VVBBAA55r5g/ZKt3&#10;tdHac226aa7k3tcAs56Zbd65BFfUX8XAOM4zXn41/vGfL57V9tj6srW1sM4/3T61i+L7NL7w/OWX&#10;JiO4ZHHv+lbe7rnA4/WmXEUVxDJFOu6J+GBPHNcEXyu54CdmfJGreHPFvhTXf7J8Ha3qWk2Gos8z&#10;W8UqtChY8lAV/d9ecH8q6G3+DNvcWtraySSRTbjJcXJXfLdyk8ySMeWOScdgOg5OfoPTfDOmad5i&#10;rAJ97f8ALU7iPYVPDo9lbzCeO1VHHcZ/Pmu761/KrN/ienUzHEVoRpVJtxWyueO3fwis/D9hHDeN&#10;9ueQZUx5DR8e3SvKfHfw/utI8nUtA1S8tLyE7opInKvGRyCGXtkDivsU7NzMRHlvvZxyPeuD8ceE&#10;raDTXvbUhR/HCcbTk9vSiniJKV2c1OtOnLmi7M8m8P8AxE8Q/ELwZNeafbyade2y/Z9btWx9kmnX&#10;B82Efw+YCGKrjDFu2K9Zs0/sbQdP0uTUfOv7qLzJd2BK6gcjbnO0ZwPqK8B+IGtX/gHSbzT/AA/b&#10;5l1KWO5kVs+WFjOSoHXLEY+ldz8Jpra+utL8SW2oWt1puoxSqCJT51ldKVL2sobB3enXcMEda5cV&#10;QnLmxCj7vkf0zw3nmGxdClhZVL1LfeSXmqS2PjC9vDa2raDf2EdjfTaiqM0bJOdkkQY/KyqXGT6i&#10;vRfEviOGx0mGfTLu1vreNVkkjhKSYQsAG4+orwb4l30n+nrc20bW1zIEP2eYNIi7gclOxyO/rXff&#10;CbVtC/4V3Z2kFvGzPNLDPdTQgFXzuUN6cEYPTgVzVOadKMpPbQ+0jRp0JycOruzptcvtR8T+EZrj&#10;TbpbfUbRTLcWr2Eru4OAkijGcgc9D07Un7KumxW8ev6kL2a9u55UjknmUiRsbmOc9OSK534q/FrT&#10;vBvheKLS7GeTxFcxG2/tD7QRHA23BfjO4jqBwPfiu3/ZTur7UPCOqPqQVrpLoK1x5xdZB5ancM/d&#10;+le7kkX7aMmfHcT1m8uqQt1X5nhv7QULL8eNLv5wXtftTRkYyA/lgqT+YrUb4jXum3DLpGjHUxDk&#10;PcSXKRRbhyQvVmx7CtL9sTRJNB8VWOpRhmtbpVnOegkQjI/EfyrgpPgxceN9SsL631OE2JiEiWks&#10;jRxgHBycHn6V9PWiua8z8nw8p8vLTPR/A3ii6+LFxe6Q23TrlI3JNvIcLxk4bg1514g+GPj3RfED&#10;2GjpJY6VM2TJZwGVnznLFsdfrXqXhzS9N+GuuaCyXNr59ofMunjIRRGxwRj05712HjbxlPqNqU8F&#10;xvq1/br5zxyR5heM5G0Px8/HGOK54ScX7ux6Mqd1+8ep5LL4F1f4e6L/AG3eahc36XSLbag14ACh&#10;6Ry/L0CnAI5471LbrLfw2OrFmiEr/ZbgH+CXP3v++hn8TXUW/wAQH8eeFJbW607y0aNre4hI+43I&#10;YHPQ9eK5T4Z2s2r+E3smYut3AyK3eO6iwDn6gqfzrspSbumedXhGNnE+kvhv8RjfaOljclW1KzXy&#10;2OeSOe34daf4k8H6f8QtH1XT9egLfbT8sgOGgYfcdMdCpx9elfO9jq2pabdW99bM0UrMIy6/eEi8&#10;Mrex4P1zX0R8OPGSeL7VFu4/Lu4/kdWXBDDp+dbRqQl+7n1Moe0pNVabs0eLeGo9V8A/E7S4dVuZ&#10;L+N430i4VJmkeMsUMUjK3JTco57CTPQV7dNHtyOhzwM4ql8YvANnr1raaybhrGW1IimmiiyWjJG0&#10;seCArHrnjdWd4f1C5s7mHSdQla8mZd0F1wQyjGQxHfkYJr4THU/q9b2X3eh6efZX/auF/tug/eSt&#10;Nea0ujdK7gB+npXnfxO8WnQdXsbX7N9qtxbs80Un3WJPy/ljNekDOc7C3tXiXxjtXt9flmdWkSSN&#10;cNgnbXNRSctT8ypaSOH8N/ECy8L+IdLj1iQwWcl+JoLlgWWOZl2ujkcqrLn5gDz1GOa+htS8RN4i&#10;sY57VLCWGEGUXBuQ+3A+XaFX7319a+YY47qHWNG1KGwmurLT7wT3MyRblhj8uQFzwQCN2R9K+hbG&#10;8sraJzb3iTtNET9neNctuH3lPf1yKWKhGLTju9z+hOGalarkspz3jfl+46vSiJNLhYAncCfzPSpz&#10;nue2eah0xPK06EKD0/Kp+W56fSsWfzrUlzTbY3aucdD6isHxf4Qt/FNooJEcyH5ZAOa6FV2gcfhT&#10;tu1vSnGTi7oz2OS8J/Dyy8N3CXju13eqPlZlwE+gzXTTwpcY3xocdDtAqVsnkDIP/wBao2kxljjB&#10;9c1XM5athdkoYbQW5wPXFcT4o0XS/FGtRpHbfvz8ss8YwWx6+taHiTXHjh8m0VmZ/lyKveFtH/s6&#10;182bm4mHPqP8mtI+57xSuj548YW958HPHmpapoxFmJAjS5h80SIpLJuXjOCSDjnBr6U+HvxX8L/G&#10;LwofEUWoWmmacJxBdJfFR9mfyyXRhn5huIxnqOa5D4reEbDVdHu9VmMpvIolSNU5DHcMAj6V8w6P&#10;ob+CfHguLXS7nU9D1ORbfVdNtVxJFz8s6A8BkPPOMjIyM5H1eX4tTioS3Pucjziph2qEn7r/AAPr&#10;a4+J13byW89xJ/b1jaStCrRzL81uDgY2sSMrnANXvjB4XtW0HTfFngy8u7XTCgmntLe5eJQjYG5Q&#10;p4IIwRj8K858K+G9Isf7Sa81OPTAwUiREyrKMncwI447D1r0L4T6pFqnhvVtLstVi1K1UMYFtyGH&#10;JBwAeRn8uTXtxmnofrcJpxjUp6W6f8A6zwPJJfeG5NZa9iuovsJe5urOffK4RCfmUEbWxxgnPAzX&#10;A+ONDsdLht/E9idiCHz1t3cBpsj5Qcg5HVSOuRxWvo8U3guz1Gz0iKZ7q9Z1mswFFuVcKCQwPDDG&#10;SMdO1ZS39jpStF4t1aztIDGfsVm0LTMFV+cDqctu7YrW6asdKjK0qsjiPhlr0XxA+OHhnw5Jo91Y&#10;ae19/aN3bud0Sm2jkmjYkjrvVVzxw1eZf8FMLqfXP2kNPt0kijXT/DNu4WRjyxlmbAwOvPfFfSfw&#10;M17TNb+Mk+n6ZaSJ9n0q4upHmiaMjMkSLgMBwVYnj1r5O/4KLXH2X9piWaOUK40S0gl56sQ7c/gV&#10;/MVyX/ffI+AzyTqVUn0RQ+GfxJ8MaD4Wit7+G5klhgVW+zxl/wB5jkZyB1967jw9+0d4Xt5lgSCS&#10;3RmxvudqsPyJ4rzHTfh3oerabFZ3Nza2N1EXkjaeYxrOjOzKVGRuIVgpxyCtc7/wp1LrxFa+HdCu&#10;7PVta1Rhb2llby7sM3JZ+TgKoJ7VyOnSk25HBCrXgko7H1je/tDeHfCOnx3c9zBKZR8kKuGdvoAc&#10;1qeEf22vBd5I1tLpmptMv/LWKIuM+m1dxrxjxV+y4nwJu7SHxNcW0HhzxHYi3bVfLLfYbtfmKNnB&#10;CsO/TIwcV3Xwz+BXwt8O3NtqepeJ9H1Ky3K6qkJiaTHTL7zkewHNZcmHtdanbGriHKzsjzX4+axZ&#10;/tBfEbW9V8OXaWdrpmlLeTXd7A8e2WLIaIoFLAn5BkjAIzX2p/wT78VP40/Zf0mC4cznTry8sJFk&#10;OTjeXVfptkr4i+PgNx8TvEkujW/9h2fiOzWKGzRDETbKqKrlOq7zFuAPOG5APFe9/wDBKnxQbST4&#10;g+C7tmV42t9Thh7AnMUpH4+X+VdckvZpI8mpL97zdTvvFWi6nrWm3k96I4Nbl1WXTbW1KZacCXZu&#10;DddoVfpXiP7YHwd0bwX41tPF+v6W17ouqWyWF3JEjO8N5EuUkwrLkSRgg+8Y9a+nPE3imHwh8UPE&#10;Vo9tbvfQ3YvFmvM+WkZUMOcErycjaKreOdZX46eDZLW78PmbSJpVJubBx5kEyEMJFPcjtkYOTkdR&#10;XXFKUT6rNcDVzPBxp/ZauntrbQ/PO31r4S26k2nh6+v5OyrG0Y6cZJY4/Kvef2YrZJtH8NyxoYop&#10;HupEjzuKgzS459RXCeONX1kahd2/hDSbfxBoFuGjlv7vT/s0ySIxWSMxmSTG0jqcZ9BXrn7LNqZv&#10;D/hu4MPkfuZXMaj7uZHOB+dZ000fkGApSo1pwnuj27RprLTvGHimW++WGPQ7GJtwJ+/LdE8fQCu5&#10;0m6svG3gfSrCPVZ7W6igwGlRWd3C4L4YY4PYV83/ABi8bLo3jC/02LzJNS1qXT7C1t4BudgomLnb&#10;1KgPz9a7f4V6tbfYIrPUNQEV3ZyPJFvnAd1YAFdvUYI9O9dEJOJ+rZLRjOk6ilZpnd+APgN4g16y&#10;uotY1UQWcMrW8lvKCXmI+ZpQR2bPA6+tfQOj6TFoOl29jCzSCFAhlc/NIQMZY9z9a86+B3iGPxPZ&#10;6nqljeyT6eblrcSNLvBlQDdj8CPzr1FmMuTyeOayk9Twc1xVWtWlTlO6RGATj19acuegH400fN34&#10;4p4A2496g8MTyz60Ubm9f/HaKVgMNcMwGce+K4bxox/4SkgjhbWMD6ktXdq20g4wa4Hxk6N4wulH&#10;O2OJCen8Of61RlE5D4hSD+xNJUj/AJikWCBnjY5zVDxA0P8Awg+umeQwQGwud0qjG390cH1zVvx5&#10;tNnoSZz/AMTBd31WJ6x/G97a2Pw08S3F+m+0SwuFkUEcgx7f6/pSe5VTSnI+Bm0jxnYuxtNasL63&#10;z8vmwFx9M4P86Vr3xxH8rW+gzdx95Tn9KoWfhXQJMnTPFs2nyMc7EvUQ59CMirg8E64zf6L43vHX&#10;sDLG+f8Ax+s2j84la+v5Eq6140X72jaJL6lLpl/9mo/4STxVxu8K2MnOCY9QbnP1amr4R8Xqfk8X&#10;XDHpgwK3/sxpW8M+No858Tlx23WYP9KWgvd8vxHN4m8SMzH/AIQ3JPHy6iCD+dC+MNWhultpPDUd&#10;jeMON1yJT9Sozj9KrR6f4yEdx9m8RxalLEvmyWlvbAzbcgE4UZ4zXvXwW+GMdjpdxrPiC0N1ql0+&#10;F+2JkogAx8p6ZrkxFeNCNzopU4vV7FP4T/BiNbG013Xrgz39y32gQhMKBn5QSR+OK9tdjgBQCO+T&#10;UO8FQBhVUYAA4AHbFPK7sYOOPpXytStKrLmkdjdyNoXkkyTyDkDrXN6joOp6r4gtLi8MB06xczRR&#10;qeS2ODj2J711e0tyAM9+eKhuspA2fvHgAVMajjsI5vxlDZt4bvdTm0ddYutPyy2ykh50I5jDY6sA&#10;QPQ4qLwX4X+H3izwppviLwxp8kvmlZY2kUefAwbDLJnqAQQR1BHpXQeNPGek/DTwzp9rqtm87avK&#10;n72I5eFV+Yybf4gMqCBzzXJ6Dql9N8Q0l8L6XbRaZdyGK+UMRBecBUuEBAClh97HPA75J/VMrzGF&#10;PD06VR67HBKi3zM6/wAN3FxpviGa1urq0uyZMRSWsbK6qezE9cE4yK7l5mXKsScdxxXlGoeFNcfX&#10;59PtLyWz+xyNE32ZsRq+4HDMOwHqe9enlnuPnZVVm6Ybj3xXTmfvSjUR9NkU2oTpvuPWaTfw2M89&#10;f6V8dfGb4Xr4Q8fXE2p2f2rw/rEjSWtzExHlluSjejLn8RzX1lrupWXhvSZ9U1K9hsrS3Xe800ix&#10;qo64z6nsOp7V8afHz9piT4nwwado9qbTSbO4Fx5kn+suGAIBI/hXBPHXmvHjQlVXun0/1iNF6ieA&#10;fgq2pX5kt7yG00tWwJLtx5eM+/PevQfGGh+F/hnoP2LztMur98tBLZRAP0xu3HkV4Db+ILtYY5bG&#10;4ma2k52IxG0nrx061HdT32rbnuI55Dj7xyxxXBKnK/vM9SGIXLaKO48J/FPVvh74j07xXZMXgtb6&#10;KK9gb5lntHBV0I9c4I9DivuTwd490vx5Ct74c1a01K2kwWW1cGSPno6feQ+xFfnbq15bRfD+7R1Z&#10;HkuYVCspzw2T29q5uw1JrGaK90y+uNNvY+UuIHKOD6gg19JgMDHF0W72aZ4OMxLpVLPU/S/4j6/D&#10;o2veFLW6kmEt5Jc7QkO8MERA2QSMDD1JLNFFr1zPZ6dbzGe0htHvbiNY1s48GSSVyTnAHCqO55xX&#10;53a98WPGfjXUPDFtqviG5vhpUkjWk/SZGfbklx8x+4Op+le1WviDxh43htre/wDEEsUTnZNCsYjS&#10;VSpXDhQC5PHU9hX0+DovDU1TkfnecL6xiPaR2PcfDGp+H/BF9aXen3T6jOZ53Sych7g26MwAzxyq&#10;D/gXua6H4q/ELRNKtbqPU9K1Sw02OcIJLRYXnjk27iFlMmE4OMBfxrxrw6nh3TrzQTqGozRapA0x&#10;ubwRK8MszFzwyk7cZxz6Vq+KPFln4x8Z6Tap4f8A7StLd9xF5PzI4AzIRgjgAnpXpSXMeAlZ6mP8&#10;WPjF4k8HeCbbVfA0V5MuoXXl32o6lDuv7ZCmYyHDEbcKRyOOK6f4V3cupeC9Pu53d5ZolYs2MF/4&#10;v1puraXc+JlvLPREjaSQ722PmJFPA5HB4/nVL+1NU8BtpnhrQNN07xLrtxK+Yba8UQ2SJjdNc4yy&#10;rk9MDJGAa+C4iy2vXUZQ11PWwteE48kFax6D9otEtY7C/eKGK6k/4+ZCcLgHI47H2qhd/D/R9WRb&#10;e5WG902wuTqUdxC+5ZRt2gOpAOVOCAen51JefYNUsxbeLPENvCiys0l86LaxcMSirGCRkcdznbXN&#10;3PxIEl9Y+F9IkXxFb3TMoaxKRIzDHzSMccHnhjgYrsyrLPqtFe0V5GNTENz5Is5O9QXfi37Y8i/6&#10;5VjLHDBQcBsVgW+i39x8a9ReS/ae2gu2ki7L94grjsQcg/SuD8Y+OdS8VfETUdF0a2j02z02VoLi&#10;SGcTGW4B+bbIvBVfbOSetetaQI7/AMYPqNs26W5aNpF6Ychd/H1zXzWe4mFT93Hoe9SpunG8up7h&#10;Zx+VbhQMH1PNTA9TkD0/wpsf+qQEjdjOBRtC5+9+FfnQhVw27acE+1Rt8wx+PWnN8jY6D61GzFlP&#10;btQNDW9uRTWPTjn8gfpS4K9Gz7AVG2B0J9OlAxrBGwNo9vWq8kG8EZXHXpirCsG7gH/aNDL+7Jzy&#10;OOlNAYciYZlY55yDnrXIeOPAdl4wsWJjWPUIl3QzkenOG9q9AkskVWZjnv7VkXESTCWIhlV1KnB5&#10;wRXRTk4u6KR8Ma14ZRtcu7O+1CaK1gjkkkk3EmNS2MZHLAY4HNcveeGZfDNvJe6XrSPJNkpiVDJJ&#10;FgfMQrNt56ZOTmvqX4zfDfRLHQdOeytzb3jSFRcZJY555PrXzt4Z8E3Da1e+Hrm8ttN1aVXuLG8u&#10;hiG7UDLRhv4X4yB3r6vD1lWhdFqEmm0cZYaJq00z6i9xPC+ctNyzZz1JrT0HwjcXs17eSt9qitxu&#10;k81iC/455P41u2lt4thkfSbkW1ujZeQyx7mHH15zgV6tZ+JPhXdfDtNJj0PUvDXijT0eSbV7e6+1&#10;/bZMch4JFC7eONjLj8a6OYw5nLZnnen6P5PhzSIoQS1/e3F4WJJxHEmxAc84BD9a6Pwd4VkvrPxL&#10;LkmaOKBkC8j5dr4/Kuu8G+DpdaksHYbxbaHNMdwAyztJ82Og++K9K8C+F7bR9C1OS7eOMXDLCpxn&#10;k247/wAq5akro/TMHG1GCfY+LPHXgs+FvFUZgheCCaNJ0wPutkq3P+8p/OvUfA/jjxX4cgW4025f&#10;DqAcjcD+FbHxo0i58XafZ6/pUW60sRJbzQxjLbVkY7j9A1UfhhYQ6lYO9vIsjKcbVJBHtiu3mjOk&#10;ubUdPnp1ny6XOy1H9oLx1NootEf7IuMO0akZ46nnj8MV4jc61ez6teeIb+abUtXjHk2RmYlY5D1k&#10;/wCAg8e7e1fSs/w11nUtLRlthCJAcEjAIA5rxy+8JrBcTQHaSsj7+hAbjpUUXTd+UvFe1052y58K&#10;9IbRvC2o6vcGOa98tjHIfm2sW5JPdsZ/Kvdf2X9atvAt9beJbyJ54LFpryURrlyi7yQM/wCetclc&#10;aJDofwuhto1VXlmt0J243ZV3OPbHFWPE2pHwL8JQsCxjUdSgjsoUkPy/vxMXJ78Rox+uK5Zrnldd&#10;xSkqVNt9EeP2uv6NHY6pe+INQmfU7y7luredI/MCs75ZWOcgNkn6iqtjrLeItSktDqMOladGAYpJ&#10;kV/NbI9eCcH9Kt+IvhtqEnwwsvEkGhw6taxwL9vvtPuCfsbsxIEqDpwQgzzwK890HWkt7xWtGX7I&#10;8myWFDjKnsc9DxXXUj1PzHExcpuVj0W80e10OxvtStbltVuYxvS5mUKy45AAU45Pp6YrK8N+LIRZ&#10;zaZ/ZX2u5bMghW5ZAgH3mbsq9yWIFUPih4js4fD9paaRcMFmBlc5xIsYxtQge/PIHSuB03VplBjk&#10;DSlsAtjjOMAt6/Q1zKnfVmEad43Z2KeIotE1K4ZdMeK6AZpfJulkiniChimSSCOOq+tLBanxno8v&#10;izWZvsOiWl4yta224kRqI2YK2fvENgE9zTVt2g8O6ksyrM/k7lmeLBwRxjPI61d8KR6XrkcGnWxk&#10;a3SVL+4srgkwMVx8mzHIJAyT2AFUpxjrYqi4tpJdT0zwzps9xDp0EkPlXV9i/miXOFkuMSY/BDGv&#10;0QelfYFvALext4V+VI0VBx6ACvn/AOFukXXiDxgt/eM0772nkkI5Zs9fzr6GbAYgH5fSvmcdU9pO&#10;53VndkYUnOeRjB/zinRkDCnk+uKGXauTk57ij767jzgdq8w5x+AGGDjjOe1OReg6d/m/pTSRuB4p&#10;VPzD1H1oAGHykEfnWRf2hkZnUcc/L3rW3HnPJ7ClW3DZMn/fIprRgcjIg6FPn9hVK9sYrq3likUS&#10;RSqVZCM5H0rsrnS4ZdxQfN19Kxbqxkh3NtITOM10Rl1LR8g/HD4eNoMcl9DJIklov7woD89sWGGH&#10;PVGPI9Dn+GvILG1uNQWWRbt5JI1z5ak5ZSOSMdeOtfdXjrwjF4o0WeAor3AUmIN/ECCGU+xBI/Gv&#10;H/Dmk+D9Y+DfivQ9X0+3tfiX4ShX+z9SnkaI32lPMELbRw80O/ZzyFKnnbX0mGmq1PzR+l8O5y1G&#10;ODqa62R4Tb6cbyxiXWb1rbSvLLQFZtzN67QRz+Ar7m/4Jd+MNMmsfiF4Vg22Uf2m1vrVcklwUeNi&#10;cnr+7XP1FfJXha/WO/jtpZ7eC7tRLFZTTABJd4xgsTxwf1r279hZrbw7+0Vr+jX88Rk1DSZoke3c&#10;HFxFLFKChHH3Vk/CumjO87H2+cYdSwsp72P02k022ljIl2REggmThT7V+cH7V3w/m0HVtXs7QOXj&#10;ulkWWEdFJ3K3/jw/KvvC4vFvVZ33ukCEtJIQqjAyWr4z8QfEjTPjh8Wdb8OQ3CxBrL/QnT/lsyHJ&#10;B+q5I9foBXVUpuS50tj86jNRaV9z5/8AD/iCCaZLfVljhuYEDOVQMsnH3x/h2NdVa+Ivh7pcrXU8&#10;d9rF6/KRBykSt9BiuR8ReHX0vVNj23leTIY90h5HP8jXOvqWh2krSPe227P8UyjHqME5rn5ebVHp&#10;Rr2VmO+I2o3euarb62XMSw3CvFCnRRkfrxX2H+zPdW/h1Yb4MUs7xWWSZBllBGVf3xkEiviLxj8S&#10;tGj0+K2sYvt8oYF2j4jXn1719gfAbSz4f8B6Ff6uDD4e1YRpBebs+SXJCkn+HB4545pV+anCLMYS&#10;jObPUdU/amuPh54xn8P/ABB8PizI+e21bTXZ4buI/dcKR3HUDoeteu/DP4seGPiV/wAi9qlvqDp/&#10;rrcApPCOxaM4I+o4r5T+Pnh6+Wzu9H1SNr250tPtFrIw4lhbPzRH1GOV9vpXzD4f8W3WleJo5tNv&#10;5rTVIF82Ge1ba6YPXI9fT0Ffa5fgsLmeGU4y5am3kfN4rEVsHXcWrxOy/aqTUrv9pbx28U9ra2za&#10;s8HnSy4BMcca7WA5HA4r0/Tfjda+L/ib8MrpbRrK5GhJ4U1WZ5A0dzJH89s49DuLLzz+8xXzH4m0&#10;HV/jB4g8Q+Lr65C6nqN7LNMzoVSU7iNwI4GeM5/D0r0X4Tfsz+IdQ+Huv+NNN8QyS6r4b/4mH/CP&#10;wx7ifJYSqWbPG5UbbtB5xzXxVWleU6Ke90fpuYYeOIyqHt4v4dH2dj7JaPyW27OBzx+lMPXnP1z0&#10;pNG1i28UaPYazYur2d/BHcxMD1V13Cp5PKtLeS5up44LaJWkknmYKiKOrMx4AHrXxTi07dT8Ps72&#10;OS+Jmh6XeeCdcvNWUtaW9lI0ijB3LjoB3J4A9zXwpfaHqfhO4S0m1GDy5I96JGVnUxld/GDg46Zz&#10;wQRX0x458UTfG3S9WvtG8TWHh34f6M3lx3V4+ybxFeqRmKBPveWinO7GNxXPt8/apDbsr2+n6dPB&#10;c/Z/s8AuoirMLgqm5VPUbXLbh1zmvocNQnRglU6/gfrnDGHlhMFVxM+vT0R9T/sv6THbfB3SZ0Ky&#10;/aJJpo5tmGKtI2M/hmvWMbOo9xWP4D8Mx+DPAeh6KiqgsrVI9ufb/wCvWw5CnkjHsa8GtPmqSa7n&#10;5ViqzxFedV9W2Ju44B46elDN5gHG4Y5zS8bR0/xpuCVPBIx6VgcwmQM7eCfxp2Plz6ChvugD1xml&#10;BAIJ60ANaMHnGPoaq6hZR6hGkbfcV1kZc5zg5xVwZ3ZI4yKTaUx6dPSi40cr448GaR4o0lvtlt5c&#10;sB3xTWyjzAfTpyD6V8t/ELwrd/De9m8Q6Ok9vpdw6HUIkBVreRT8l0o/2ckMP7pP4fZBVl5HTNZ3&#10;ibSF1rQ7qCWKORWXDBx1XHQ+xFduHxDpvllqmelgsbVwVaNam7NM+Z9N8YX3iPQza+JY01NpsYmi&#10;8td6hgVK9O+OldBZ6fBo+l3F7FGlrHsw0UzqrMQMgcHP6GvOrGNfgt4qFhc2kuo6RftJLo8zuStv&#10;IACbc8HHTgj2r0nT9a0zVNNvtQuBbbjF5j2sWd6PjocgEe/0rLE4d05e78L2P6qyPN6Wa4aNWD16&#10;+R5t8QLW41qygupbpJIRKx8nawYHHTpjp719FfsY6qt/pviHSJcedB5NxGp4+Q7kOPodn51534du&#10;fCnxKtZtNubT+yddhBMFuzlIrpVHPlHoTjt1+vNdF8IpLfwD8XtBMG23sr/dYXCtLziQgL1PUOEP&#10;4Gu/AVfY1oKSt/wTHPMKsVgqvI76X+7U9V/al8C/8JJ8O0dI9zwSFQx525XIP5qPzr5N8C+MdQ8P&#10;6OthcBvtdlkLk/ejzxj6Zx+Vfol42sYr3w1qtkyBw0LHAxjjkD9BXwb8UvD7aT4NvdRsYVk1LS74&#10;HzFH3o26q3qCDj6rX1tWzdmfidOTp+8jlfHd8uuQ299d2N3dwzq1v5lspYI+QQHx0XFd38K9fjhs&#10;ItPt5pRdSgRQwQBobdP9uV2+Y4/uqAPU1598PfirZx5RgsaTf6+xmXIJ9VPr716dpPi7wJpb/bB5&#10;8s5+YQbsAH0yBWErw0sdlNqp71zqo/hqvw70m/ukvZL2O9jMl1PK5ZWm53OpPY+nbAryb9n7xbFd&#10;XXi6xZv+QZdpqUeTn9yT5bn8A2fwrqfiZ8VpfGuhppmnQGy00D5zkgvjsK8N+FPiCDwH8ZLSS+40&#10;zUt2nXiNwDHL8ufzIrSknqzHENaKJ9M6lpsdn4uuIHAbTtQwxKkcMejA+xP610fhbUl0XURIhYXF&#10;q32a9C9HXOFk/PrVGDSpNU0O/wBPB8+/0VGiDL1fZ8yOP95QPxArkdS8QX1r4iub/TITdz/Z0vGs&#10;FOTdR42yoB3YYVh7n3rGd+a4RaSPqX/hMNEuLNdH1K7hdb5DEISwB2sMZOeOM9a8i8Cafc6f4s1K&#10;G41C3ubC8nMmnxRKQVZVIYZ6chSdo9Ca5K+1KHxFocN9p00kUbLiC6jTdPa552sO49q07O3kuvh/&#10;bQRar5et/wCttrxcBY7tDvRxn1I5HcEjvXi5q+dQm/Q+tynDvG4PFYCG8o3Xqj1rcAx9cHFcD8Xr&#10;qOx8Jy7/AC/PuHEce8ZJGOcf41N4o+MGleEPDGnalq+YNZv49kGjxIZZnnHDgKOiA87z8uMEHkV4&#10;/Y+J9M8ceNLLUfirPqFn4Wj+9ovh/a8t4y/wSS5GyM91Q5ION1eVQpLnTm+Vdz8yweQZji5S9lSf&#10;uPU0/hb4vmtdD1SN4bbUPD1whQeZcLGSejlcKSwPAHIz2qx4P8c6CfO0Tw5LqGLOeKO1N9ECqh3A&#10;eNWPJCjf17H2rt/D9j4O8WeLLi88MaTHbaKhVrG1vLdI5bfHGAgY4XgAH1BrgbfwPqXh/wAYXU2w&#10;XouNRe/Mke1I0+YgKDk54P6npXNUcHOcV8j+hI1KWX5ZGNaXJaFtdNeU940eRpNOhZjk9qsbeaq6&#10;TGg02Ep0xxzVraV6AEVL3P5Sn8TF7emf71AHU4x74oBBGMgAHPWl44A54zSIGsCpP8OKhljZgePx&#10;xUwzuyec01vvdduDimBl2+mp5xlm6g5CkVoxzbcLjt931pjcxnnp/OkP3uMt3BqrlXLkMXm4OemD&#10;82MdDXg/xf1g2uuyrpd5CkEq4mlhxh29GPevUvFWiT6xZ5hvLi3MakLHGxUHPX615vpvw/vo7iCa&#10;80v+0LNX+ZFIJP4H1rsw81TfNc6aNSVKXNF2Zw3wnvtFunvdG8X+I7q31G81OC1s7y8jBsY4JAQD&#10;IyruHzgAsTgAgnAya9J+J3gz/hTfiz+xtOW31DVbHyp2vHTEEfAbaFzlj068D3rnvjJ8LY7exTVt&#10;Itjo74COkExV1ODk/LjjseawPgddap4+8SP4O8R6q1z4kjzLpUuoEldRiUZMBcfNvULkdcgH+7z9&#10;bg8TGvFdz7vJs1XOlWlsep+LvEV3qnhXTdbu72DQLyWVJWbT8QTzMQN3zAgbQHyMqxODyOldv8Gf&#10;FFjc+H7fV9Wt2vtSsXcNqUcBluY4zITzjDMORkrnG4cV598VlvND+xaR4p0C3tJrRGiiktV3ht38&#10;I24BwMdeetR6P4X1L4e6bp8ssUlu+oQ/abV3bDRoTt2keuAPpmvRi2nqfpka0a1FKL0Z658H/G+g&#10;eOf2r9dvbF0TzvDrW+6SMwtI8U0ZZiG77WX8F5r8/v23NTbxd+0b4rvo5FktVu3tIpF5BEOIx+ij&#10;86/QPw7ouheAdFTxxquhwNqUU/nx3VvH8+6X5GDEdVII4PGcHtX5ueNLyTxP4m8Sz3GDcSzTX2/r&#10;8xZi35j+VYa+35mfEZxDln7vZfgdT8P5bvxF4T04bIb5FXyZEmwxEiDBGD6gA/jU2g+LdT+H/jaT&#10;UtPk0vSdQjZEjju4UBjCnOUY4Kk9CV6g4NeY+A/HcvgfVs5ZtNnYefGv8J7OPcfyr6FhbQfiNbw3&#10;EP2e5lzzHKFIySPm5rGpHleuzPOoVPaRVnZo9M8SfHC++MPgiXw74nv9CUXESmH7LGZrjzFYMGQ5&#10;J6jnA6ZFc98N/Ct74VulmmtrW2CDd9sWNVVlAyWyRlcd89K9y+EPwg8KaL4PlvptW0qGRU3uII18&#10;yPj7oJPIPtXy5+1l8dLezsZvAnhkbZrwA390uP3UR58sY/iYYz6DI78Z0kpe7BaHVWl7OPPN6nAe&#10;JPF3/CX/ABW1LxHI8k8eozC3s93GIYwqK+O27AbHvXrX7DOux6B+1pbSxTbdP120ubdWBwpOd4B/&#10;ECvJoUtZPhjoeqRRkam1z5O7byI1UAsf5VN8H9afwP8AECGR3KRWdwlxbzqfuo/Bwe2Mr+BrXyOB&#10;+87n2H+1dqB8M/Hu6naby1urG1n28gSJgrtPryma6D9n3xUq+J5Io3ki0W4/eTK6EoGPAI/unjqO&#10;1ZXxE8VDxxq0evyaZc6mq6TDBJPHCXihZdwZmYAgDcT1qPwd8VtPtdYC3VpHCixBG8h8BSMdV6gc&#10;f/rrqjeyP07ARlicvVOa2Vv8jzv9uT4E3nw0+JEXiDTtck0jwj4sElxInnFIYtRjQeYrY4xKgDj3&#10;R67/AOBPw71Twr4P02zv7myttYtbFYksbiYx+fIRnCvgjOTjr3r1Lxd4Z8N/tD/C/VvBWtX0emPd&#10;TJd2d9GyXAtZUPyuqk8jGQRxkMah0X4OeCrPdp2l6TNrHjS3jWGfxbeXOGmcgLwvRFJx8qgAV0cn&#10;Y/PHk0qGKmqsXr1/U8MX4aap4f8AGl9488b+INNTxD5bRrpdpGLl7KMfdiU5AUnPLV0Pw4uiX13W&#10;Gs01HGmXE8cUoUGeVUZ40H1ZRXfjwG/9oXa+II1W5tmDTAuSzHJHJOQykD8xXC3Xwavv2lfipaaQ&#10;2l/8I38L/DV0t3fNuHnatICQFQdFU7Sv+yCx6kYl6aM+kxFSnluF9nTV0z3b9lHwXP8AD39nTwdp&#10;moKyandwNql4rDBElw5lwfcKyL/wGvX7a4fOVPXioJpo2kUKgSNRtVMcADgAfhU0W1WyAAaw6n53&#10;KV22XkcMMdD6A0707UxDuxzn8KcRke9AE6scD7tFRbPb9aKVwMWNctjHNeb+KsSeMtSyfu+X/wCi&#10;1r0mL7w5x715n4l48WaozYA8xBkeyCmZROY8fttTQVHJ+2OSB/1ybn9a5z4lXTWXwk8VSrEtwx06&#10;4XyXXIO4BWBH0Jrc8eSFrzw6qnAaaUk59EH+Nch8X2vF+D/iE2LlbvyP3ZH8X71cjB9RkfjUMdbS&#10;jJ+R8E3OreCpZGj1PQTp8nQ+XasV/Agj+VVvsvwzmYN9qER4/wCe64/Wupk8VeIrX5dT8I3F0q/8&#10;tbVuo/3SDzVGbxppjr8/hLVVl7q1mj/hnaKTufnd30/MzBpfw4lwqa00R9RczAfqtPTw74Dkx/xU&#10;bEf3WvyB/wCg1MPFmj9ZfB+oKPfT0P8ANajbxZ4U583wzebv9rTkx/MUtQ97zL2kjwr4P1C2vtI8&#10;TSWl7C+6OSzvDIc9xjbjHqDwc19VfDfx3aeOPDkV5Hf2c1zDIYbm3jmUSI3ZimchW7HkcEV8lR+M&#10;PBO0l/D8kTY/i04f41Y0n4jeHNG1a2vdK0y8tJ4XDCSK2K59VwM5BFceJw6xEbdS6blF63Pt5W6k&#10;c89cU7cOtcr4A8eaV470mO60y4Zjj97DOhjlhbuGU9s9D0IrquQozj2I9K+SnB03yvc7CRSoIOCO&#10;O/cVGbczzcZ2r1BFORugxnA7VZjAEYIOR1xxWQzzzxZ4LufHXjKSe6kkXT7GNIE3d+OdvbqBXQye&#10;GbZvDx0m0uZ7QBCIbmORhLE394EYI5rpWbbGw25O7PvWfMpVmbBz14FdCrTumnsB5v8ABC68Wfbv&#10;EvgrUNXvn8XWlzJeteTMTFqFnIflmxj7ytlWx/s1peJ/jFJ8IfDMUPiGwk1XW5Z5haxW7bYmRcZL&#10;uc7SCTwASR2rd8RQ6jb276zobtBr1lbTeRLDy8ildxi9wzKnHqK4H4walfePPhfbpf6DCk2mrDeS&#10;ajasWNs8gCvDKMk5BPJyRX6rk9aGZYdRqrVErESwtZVY6J6M+afiT8SfEHxU1rztf1KO2tVf/RNP&#10;jyltEPRRnk/7TZJ9a46TS7q0QkKrJ13RsGGPwNbt9psF1JtnhUspx1xn3FUW8O2IYj7P5YY/wsf8&#10;a+ilheVcsVoe1Go5e9e5b8J6jBbzJaXS+VFI2RngZr1PR/DJ1i7iisbdmZsYK8j3ryWLSdTt48Qy&#10;W88A5EUoGcfX1r2b4O/HRvhd4X1y1utFjl1VkI028bDJCW4O4dTjqo9eK+bxmX1ZPmpLU+gweLpx&#10;92rsYPxu0m00g6X4b3qb23zNeFDny2IOxTjuAc47ZFePG4WNmWGCe4Versu0fr/hXXXX2/xBdSXN&#10;xNJAZnaR3bmWUk5yT2zSr4ffUrhbaB8v1ZmbAUY5Yn0r6bB4f6tSVOLPDxeIVWbqS0R0fwU8DjxZ&#10;qWlvlre7kuW8uaOMyGFQxAIB4J6nkYr6i1b4H3egaXFf2ms/bY2hAS3mt/3u/IXLOHPU5PTAFeX/&#10;AAb1LwT4N1DTr6/8RyQ6nZ5Edvp8hmR1wQQyhW3d8jNe63HiSzj8P+CBY/6fpOqEu80asqqkLFu+&#10;CAdyjn0r1owvY/P8XiXKo7bFbwz8GrqSSxXVopJrZ9xmNsuUGMhSGI+lU9e8F2/geS5nsbiN9Rnd&#10;EVpoSVRd2WA2luo9O+M11vjy81Pwr4H07UNV1m0stFM0by2EKsbhYWwGw5OCcdttekaDa+Do/COl&#10;6zpNrpEehXkazTyYADELhiTjOQeveoVRwfvHDNcy0PDJfjFoqWtjok2j/Z9eu5DbW91a26wpGyMN&#10;xmwQSCPbvTNI8a2PiLXNVk0ews/Dfh6wC28txEjbry6x8zsEI3Lk9yTg+1bnjr4UaZ8XNUtr201W&#10;GCws7lkhuLfkNCWHyMBjJGMZ964b4oaXpn7P3hy326aNZme8W1WCKZSkpYkhk4z0X/OaxrVoQi5S&#10;2NqNOUpKEdyhqfhfwzN4ifU9V121umXEnlxymRZiOdqD+HPTmpr7wrH4gjfxlNqC+EbOGNgUtowI&#10;5jjEabSQSMdxXm9947vLi8kuLjw7pVjIJD5UW13fjj5ucZ9sVrap488UfEK107TLpobCyQhFhtIB&#10;EoU8HoPSvlMVnNGFN8ktT1KeDmppyR0Xw4+BcGieEZtYu2P9qagTKsOABErEnt1Jzk1u+D/Dkmm+&#10;IhHMchot6tjuK9QtdPg0/SLOxhOYoIljXJz8oGBUJtYPtCzbdsijAx71+S1cTOrOTl1PZu3uWz8u&#10;AD+NIvOSvbrTWbt6+1NVhkjaAc1yCFk57jmm88gkEUHHqPoT0pjN7A+1ACdMDGDnPFR8qcHgDrk4&#10;p/XGe3Tb37U5hnOf8SKAIvL3E/lTsY4B9iKMFW9R7n+tDSFsYX8R3oArXFuZEyDk9hWfHYyy9BgY&#10;PWthR0P6djTt23A5H4dapOwHKa14Yi8Q6dLYXkTSxtypxyreorwHx/8ABHUIdJu7sQRahFZH7RGq&#10;MVlGO6nsa+qA3UZ4bPTr1rJ1K3jSQ/IHDg7lY8YI6Yrqo4iVJ6FKTSsfC11fXHiizE94sllgiKFk&#10;O8y7QOWYYI59axI9MC3csd9LMqONsW2QqB65z1Fe4fFj4Wv4cuV1DSZgmkSySSyQKobyiRkge3yn&#10;FeSX0Wn6lpsjXd4Iip5kX/WfT3r6alUjUjeJgoqOh9P/AA3a3/4RKxvZCrTXGjwQCRTw7M2P6frX&#10;n3xC8UXNrpIWF9vl38CsV4yFLITx/uEfhWb8BfGkU+l2Xh5bmSY2OqhUL4BMO0Mox6AlvzHpXb+P&#10;Ph/9o0/XZ4k3CDVrm2eHHOFcXKH6bXkrlnUVOpaR+r4Ne2wsJw7Hifw9+Is3h281CLz1XbqTs0Tf&#10;ceNwARg/Qn8K679n2+02w/ag0WG7gRtI1q8+xOgA2K8o/dNjt+8Kj/gRrw28sEk8Qz2EpaF5HKBv&#10;7rjoc+9dX4XvLnw/faffw7I9T0+4iuUmUFj5kbh0bB6nIH5V9BSwXtYys90eXUxjpyXdM+9v2tfi&#10;NpXw92eGNIlgTxJcWEpREYBbRSOC/o7AHaDzwD0xn4d0TUV+3eWQWhkPkp3JKldzH6kmszx7rmq6&#10;5dXmsajI0t9qU7TXFxM++WRicknsP6VkeGbqXda3BJVVn8sM3TGBnms1g1g4cqd31LljJYud5bH1&#10;N4stVvNDsLZVPyz25CgescgX+Vea/tPatZL8YLfwva3UgPhrT7XzEQ5QzSW6lwwA6qrKD6EkV6D4&#10;r8RQeGo7jVJ2V4dNsrW/VGOBKUd1CfVmkA/GvkLSdWsvE2qa5r3iaO7u9Wv7mW5luIZSjb2YM3zH&#10;jueufpXFRV/eZx5tWUKXs09Wev8AxJ8QaF4l8F+DtB0GwmstR0qGeTV4orlWS+JZSGUDDE4U8HoO&#10;leawabZWrQ61pEEUqWrb3tk3EM3QZzzkZyaqXGm3XgPVrnyLcR3gfIulbfgEcpGR8pPqevNT+GdQ&#10;j0zUrq61GwmM9wGUtIzqY8jGccZOeea2bex8NUk23K5z2o3R1Waea/P7+5BKSRjbHuAA27ccdK7X&#10;TPGehw/C+20oeHTfa8bgtFdCbyVjbByWK4YgjtkZx14rkTB/awmjt4HndHJVs4JAyc/kDXtvhzxJ&#10;4P1j9nv/AIQ2Hwzd2+vW+q2d+mqqBKt0yzbJgxwCn7p3wORxRdR3OujKN7S0OU0XwHq+r+HoTfyT&#10;b5C/2m6fldpI2qOfY132h+GYbOMJbwoJSACyoAWwK+gvEng3RLH4fQSWsCq7LH+8WQn5TjnqRXHe&#10;EvBN5qQl8rmINsMq4xjmvnJ4lzu2TDlTbR3/AMLfDNtoOhQXKsXuLpNzsx4X1A/P9K7EZfnr7VBp&#10;tmmm2MFtG+5Y1APFT4DHHTj+teLKTk2yJO7HdOvBpyvt5U8ZwcDpTT8vBzj17UvOB82ee4qCQVtr&#10;DB9ulOK8+gPPTFCHr2p6qDuHb39qAGrGc88gHtTyAvHTnHc0CMH8O3Y05VHygfKMYxmgBoQ/Mdrd&#10;f7tDbeVYBh6EdqVVI3fqDSnDDnj86dwMHVdHUK09uOByV9PcV4F8bPBP2a6s/GenWEWoXelyiW5s&#10;ZB8l3DgiSNsDoy5U++DX03tVR/TtXPeI9DhmtnmUAISBJHj5WB612YavKjUUkb0asqU1OO584fFT&#10;4FaVc+BtD+KfwutJNY8H3kQuH02S5C3FoW4dSecNHIpQ4+oFeM/Dn4jaz4B+Mvh/x9JYSyW+m3g8&#10;6z37pHjYFJFzgbmKk9uSBUfjTxZr3gvWte8L6fLe6Xoh1CWRbETHy1cnBI/hyQBnFcPH4mvo5JTc&#10;TyM0i7RID831r6zm154o/caEZVMJGFaTd0fpf+0v+0Zoq+DbfSfB+oxagNbtlle+tz8qQuvQAc7u&#10;cYPQ5z0r4jbVbvwDrml+KNJUbtNulu5VQnzJuzbm9CpIwOBmuH0DxUosn024m8xl/eW0m7c2erJ/&#10;Mj8av3HxChsYdlvbC8uRwd7YUemcfyr9Fy+GClgrPd7+p+UZhRxVDFtdFt6H3BF4I0f45eFV1/Rn&#10;WKPUYlkWR8Hy5T2I7c8Gvz8+K3h248J/ETWtMuoWhngmbfDj5ee6171+yz+0RP4W8ZDQtQijtdI1&#10;Z9hRWPlxTdnUds9CPpXsP7VHwSsPi34TvPE+knb400ZN8kKJj7ZCo5UepI5HuPevhKkfqWKdJu8X&#10;sz31/tNBSW63Pz+OJISNvFfpl8M1h1r9gPSLZR5E9xavam5lb5YX8xwjZ7fMqjPbOe1fmpbyRLG7&#10;Odu1sbTxX1B4f8eXcX7KGn6VbFls/t6LcAMQGj81zhucfeK1tXpe1nTj/eRz0Z8im/I9s0H46af8&#10;W/hXp7eIG/4n/hO9GiapM+FMsbgrb3J45DFSjf7ag9xXzL4gsbHQPFHiEwFY5EkZ5MnA2gbgR6DB&#10;/PNYPw/1648K6yZrssbLWkbSdQWRflZGwFl5/iVwpz9fWqvxgvJG1LU9szC8uNlqUHPmjox9uF/W&#10;vocPTWV1pT6NNnJK+OUafW5l/D/QtVuLG4k0zV2ttWm/ebVnZFjj5LAkHnPTGPStDwr8TPFOi3lr&#10;ALy+YyHaGjYgujcFSQMsK5PRL5LFVgnka1GdjMqnegPDcfTNeo+FNfjt/CsMGl6b9pa23LJdNfRO&#10;7gOSCImClfbrXxNWTlJyauftGFpQhTjTTsra9T3n9mHxV491Tw7/AMIX4P8AAF94oe0mmlTVLqY2&#10;un2MLNv2zTMuMqSflByQeBXpekfDvSPij8F/Ffj/AMf+K4PEN3pCXBs/CembrPTbe5ih3KsuWLz8&#10;sp+Y4J4wegwf2E/jnZag3ij4Z6hqk2nnXlJ01rg7SZ5EMTxqcYyRsIB67a+afF0z+AdYvtJ8QtFY&#10;NbztbXem3McitKytjO3Gen8QHQ9aKdOnH95GHvPc+UhkOCljK05yULNNenU5vQ/E0fi/VINMt/Dt&#10;zeXo+SCPT+FiGfvegHqTxxXuPhvW9X+MXjrw3c3Fpp8OheDbeLSbOWwiObxY2HzM+SHC8gMMA4GO&#10;KzPCPiwa94V/4QrwTox0LQrk+ZrviCVQ2oame0KtgCKAdNo5OMsTkg/Q/wALfCUHhfw+hSBI94Co&#10;uOiA8f41xYypDD0+VfEz5/POIqlRPD0Xorq/lsdrM4bGCCev41DuPYAml3E5PXP8W0EUm3dnP0K9&#10;K+WPzgRcqpOcH0xTyPlz1Wk7A8Ak9zTh8uT2xyKAI9pbIwcZ/hGRS889hj6UAnkH7ueCRxSrkdOR&#10;QAzndwdvoKMh+ikHqT2p4HzYJ/M0bd33cDPNADRxkEgHgk44qpq0M02m3ENvnfIm0N6fT8M1d+bH&#10;t05pVY7hhc8+tBZwfiH4P6Z468EyaBrbbEkVjujQZRz91wTyGBA6YryXw74X0K4tbnwP4vhXS/iX&#10;oxUW+oQsUi17TSDtlAHBlX5VYDqBnqGNfS/VjjnjBOa4H44fDSx+Ing2S6X/AEPxJpGLrStSjJDw&#10;SA/dPqjdx+NehRxHuujPaX4PufS5Hm0srxcKkm+S+qPC/Evgp2gtphAbaOFdkMltGOWU5yRnOfcV&#10;xdxdXd7rVpIsrRXtjmUHzWYkryHG4k9h9DXpvgH4kQ6/DNo+vWEel6mshjkViAolVT82P7p6g981&#10;ieKNUgupvLvNKtpZEJCyRxhgffPPFYU5TpT5ZrY/p/2lDGUFVw0rxkfaGheOIfH3w30/xBZsRFqd&#10;mJHUjBWQcSIfQhlYfhXz74gmiay1u0wrLOVMiMuc7Sf8a1P2VfE0N94b17wy5S3FncfaoFY4TypO&#10;H+mGBJ/3q8ruviVp2t+ONdtbKBIbKG5aCzk3/JPGMjcc+pXI9iK+zi5V6SrRWiPxDG0Vg8TOhLvp&#10;6Hi3izwXP4X8SNc2sey2kPmxLzjHdfwP6EV1Wgw2+s28bRLsnT76tx0716S1lB4hs5rOSJRKr7oj&#10;IeImHbPp2+hzWGvh6LTbye48v7M8JG6Lpwe36H8qftObRnDGPJqUbq3EcewnkCvFviVZs03mrw8b&#10;ghh7EV7hc2/nLvZxt3bQx6deDXlHxN2QPHbAqzyqzlh6LW+H96aROIkowufUvwX8ZG/0nQddaUed&#10;eaRHDec5DTQyeUWb/e4/KuH8QTRaat3eLJcW02iX0io1uCzrG2SuQB8y4BBHIOa47wT4qTRfhlYI&#10;blYV/fRk9CFMrDP4Hmt2Pxl/Yus2/iRwLqxvk+zahGQHjJxt+YDpkY59VFaSotzMlXXJuaPhX4na&#10;B44uHXTLg6Rqi/JNA7eUtwOzoDxkHOQeoP0r1Lwi11b2OoA2drqmpHdLDeXClF6Bdu4A/MNgPHrX&#10;yhrWmWUnj6V4EjaCWQyKIypQAjK7SMfrzX1D4Pl1tvDvhnTrG403R9Lt4QdtxMjzXGeSOhOCSxxn&#10;NeZnuDjQw0Kie72+R91wVWlWxlRNaJb/ADLfi3xFrvgXSbx7dFtrzVYGsmaNA7QxnDEo5yRkjHHb&#10;0rwzw1NqF5fJpt/JZRadI2ZLzUCIY7RRy0rPxhQAevWvdtYstTs7w2V4lv4gtrhjJE4mMUluQDgg&#10;HPB6dK+fLXwTrPxm8RSK+myR21vO3lWjHfHAueC5AAYgAdq+VwkY1NKj91H23EWbUslpe3t789rd&#10;bdz0X4P+KtK1DUNd0nQ1OoBCCmtAMkEhGQRGjYZh33HHX8/XdL09RaLGPm8sDlefr0rK8G/Dex8F&#10;WNtaxp5lxGmHk27S2ev4V2Ok4S8/hxjGOlTV9kpN0lZH895txBjc2tGvP3Vsi9oQX7GYxn5W6VdA&#10;7Hr9KFiWPJCjpzinYO7Pt2Fcx8t5i4G7tg9+1LtIx6expPXPf/GhVwo52n0oEMbO8cgn/PpQ8ZHT&#10;g570p3N6bfU80kjKzZU//WoAjI3DOSe2QajK8Hbkc5zipWXJJz+NMbHP3RmqAjwDkHpUscjLwMj1&#10;wccfSmbc45Ue+Kaqg4A5P0xQAlxDbX0Lx3MCSxSDaVboQeDmvmH40fDOfw/qUMlpPNbeW4udOvYi&#10;VeKQHIww5DAgc+wNfUKnHPYjniuW+Jlla3Pg65a5jaQRfMmOu7tiuvDVpUqiaNKc3B3Rwfw6/aAi&#10;+MzaVpPjSZLHW9McDU5WAEd8oGUmHTG4rhx2Jz0PGdqPi6b4ieILHTfDF1rBMKsbyaYxm3tlLE+X&#10;G+OTwTn0+lY3w88GaBH4uufFHipEtdG020uftCXEe5Hk8omISJwSCenqa7CbxJcaN4T8FR+H9HuN&#10;Q01ka98nTrcFAXzgHDfOQc8Y6V9xCpzrmP23h7FKphVGe4/xFoumaX4dZLy68TapqU0TRpqEd7LM&#10;qSEEiJYGyrD6YOMnNfI66TLa2XiaS4DfaIEEARuDufK4P4En/gNfWXx2bVvF2oWl2ssui215Zol3&#10;pNwio6uPl3FcnGVxjvwfWvn3V/BqaRJL5cqywebG8pyC2QzYyAfRuDire1zHO2qzXIttzwyS1Zok&#10;ULu3LkNnvW94b+029qsltKYmX7+xq6m88DQw6bdMivuhnK7W5Ibt+BGPzFVvhJGW1XZIqyWtwrI4&#10;67CPWm5KUbo+KjBwmrnVaT431DRdDkeK8ka4kBIAY8YB55NeHzajLqmtTXV2XeZ5Czs/Un3r2Px5&#10;okFrb3EcOPLQE5H8P+RXlXhDTZdT1F7MkgzKTG7jPI5x+PNKm1uaVb3SPYfAt3/aPw/soJFDJHcX&#10;Nuyr7bXB/Jv0qjqmm/2LCzhlMu5YE8zJVgjHB9eV2VX+HesPovhwQXBLrPezK0KEAj92FP0rc0jS&#10;NQ+MepeGfDmhQtJe6nd7beOVsmPKjzFc/wCx5bEn0qKX8TXY64xc4KK3Pov4QfGrXPBNrouganZ3&#10;SJc2Kz+XJCY4ngfLhlLfeGHA7g4r06aTQvCV8Nb03S21o3RIez0+LznQE5UYA4XnqR7Vw2m/DHOh&#10;2/hXWdVl0/VvDs00SRyIWb94y5C4OdnyDG3PB9q3NH0WHwLqUbXk0sk1s8bvBayt/pEeeiknof05&#10;rtZ+q05fV6MVa7stj0HSNdkt2iisvCraOs5Mst5qKCBYl643/Nk9tuKl8ffFzSPhvZW968oE87Ms&#10;Pk5eW5cc7I0HzMSSOAO9c3qXijUvGniAtcws0Cj5LSLJQce3UgdzTfjFpej/AA41X4PajbW8aX6+&#10;IfsV1IRllS8haIIT6B/LP/AafMzwsyxvsYN21Y/4X+OfF/jzQX8Y61p+n+FNPhvJo5tHRXluDKsh&#10;DM7s2EADD5cHkE8ZxXv3h25vYPs13pElveWl1+8kgJCM0bAHKtjnBzwfU814r8HYDN8Obrzwrpda&#10;zqjyL/eH2qRef++a9i+FMCWlrqkMIMcELxpHFuJVcqxOAenbp6VhzXep8jLMPaUnCsrvodwqhpGz&#10;0zVpmHAWoLdd3RehqTvntUnz7LFvNtwMkfWrQaqAUVZiyqj5c/jQIsbh/caio93s350UBqZUPzSZ&#10;2n8q8w8QSY8V6sSfuz/oABXqdufmUEZ7ZryfVv3nijViWwTdsM/Q/wD1qCYnMePSP7T8OA8H9+cD&#10;2EYz+tee/HyJLr4NahCb0WFxLLCLeXdg7/Nz/IE/hXoHjxA2ueHUbaD5FwwPp80Q/wAa8o/ack03&#10;/hT/AJWqmSGC4u4UE0RwYmy5z7cZH41L3IxTthp+h8rrpfjaxUi31qzvY/4ftVtu/ULSNcePI87o&#10;NAm47o6H+lZVv4L01o9+leMbqEdQF1CPP5ZBq1H4T1XgQ+Nr7GP+eyP/ACes2fnbS/pE51Lxurbm&#10;0fQpgv8ACkzL/wCzD9alXXvGOwA+F9OfHTytQK4/AvUS+GfEm39341vyPQRK38mqb+wfGa/c8YSO&#10;egElgrH+RpaE+75fiQyeJPFYb954RjcZ5CaiD+mTUqeK/E6rz4LmbHTbfqR/KpV0nx2rNnxFaSnH&#10;WXTBz/45T1s/HagEajo8nH/LTT2B/RaNCvd8vxL/AIN8eeJ/DPiKG/ufBzm0+5NDBcbZHT2YA8/h&#10;2r6c8K+KLDxVpcd5YLcJE5OYbhdksTd1YDv9K+VvJ+IeSftWiIgBJYWm3+aivRvgD4v1u61ybw/q&#10;JgundzPHPaJtC4UBgfUEY/EV5OPoxlD2i3R00eZuy2PoFIxnnn6VcjVWz69xTfJC89MdeKmiTgsO&#10;Txwa+YZ1DGjYZOcZ/OqlwCV7hu/atFod2CTk/U5pkkJIPQjv60kwMC+aRbO4aIEyCNipDFTn6jpU&#10;PgHUPG2iaXqmmavp91qktxK09tLqFiqW9zbH/VgbAu0qDzkHPJyavyRkyDkYyR0965vwj4x1XQfF&#10;PiqznRrm1trffYRy3G3eWJPlgHJI2h2G0cYI719vw3ilSrOk+pzYiLlTdjyHxx8C7rVreO9VobGZ&#10;gxS5tLZ2s55OCQsgHyjcWAJABxXht9az6fcSW91GY5o2KE9iQSDzX1JonirxhL4fGleIbjUtI0K+&#10;/cR65bspiaIHIjJbhD27HnqDXBH4Tv4o8Yauuj27a0kgURspUGNVJyxI4yxOBnriv13ldjiwmPlS&#10;9yeqPGLWQScE89qc0YuCpdwVXnDCvU9a+CN74b8QXGmajpjWF3HayTLFJnIAXKtwdpBORXM6f4Km&#10;vr7SHhZfIu7bzZIWiJVmHAwexI569qjklI9V5lTXQxPD+lN4i1aPT4WZC24l9u7AAJIA7nivV9P/&#10;AGf9Q8RGC00/TSWkjw/2m4ERxnG92IIAqXQ/h1M3iqztYr6Sz1BYRcfZ7NFYrubamQBnnHc45719&#10;DR/CTTfDfh1dR8RXeqajfmN8zhnhdMD7g8v5SCQBhwfwquVxPNxGM9rtseFaL8Lba0mXwXokMV3d&#10;7d+u69ZJvZI8cWsD4O3gZLDqSe1ez+B20TSrfSII7qS00fTohCdP1KArIWUBFcvnAwF7jByTxXoP&#10;wtvNE8O+DZbKeI+G7e//ANNuIZ9pkOV486RcEt324AHSuN1u1tb5bm7tojGLqMpGdgVWjBIDkds4&#10;9e9U6je55coxlqQeLfBraz4kkk1aeOXSYwJkkeRfKYc7FBzjAB7H0ryPxtpPh+z1ZXsPOuLFG3+T&#10;hvIVjgkDPUU3VvA+v+LNc0zSdMup55mMtw8Fi5bEC4+ZgDwNxA/Gti18Npo6nSLrNx4gvlFqLa5y&#10;8NpFwXuJCN2CMdByOnVqNXqZ2UVY8802HX4fHkWqaXY3F1bG1zZK0bSRB16lUUgE9cCtfxhJB4gb&#10;RrnxrBrkh897qPYUty7RR72A+bgBSDjFfRPgfTdL8HfZX0q1mvwXKLqD5CjPZEYgISa8y/aC8XW3&#10;xC/aA8HaHplpsh0PS5muC0WPMnngxJ7FQsaDPqWrw84rxw9B36np5fT9pNy7GTa6SPHK6fc6Xbmx&#10;sI4vLRLqXzHC5+8cDGT165rufDfw103Qdz3LG/nbozjhTnqBXS6LHFDoNlHBEEiSNQqqvGAMDpVl&#10;pC/Hp6V+IVsQ5ydtj2bjmkDLjGB05qPgc9/c07HXPK46dKRScYYcevFct7iFUHbkkY69femsNnX5&#10;vXIoA+Y5Hv8A/qqMk9Mk8elACSNlQe/uaaepHbPvTtu1gCf1/nRu+90znrQAm3BJBHPUGnbhwcYP&#10;egLuXrg+n9aPu8feIGKAEwTjB569aTcG4K85pxUsuSeRTW7E8GgBO/fnpgdKNzY+Xp396XAGB1we&#10;Ka3zcYwe3FACMx4OMe9RMgZsnr7n9KWQhT9PT+VMOfmGFJ9M01uByfjLShq2kXNiAqySqyeZjIXd&#10;8pIHrgmvnT4zfDjS/CEtvqsSLLbuJGSN0OdyKPlYZG7rx/WvpXU2/euQFz6V5t8bPBR8beEY4I9R&#10;tdMurebzIZL6XZE2QQVJ7df0r1MLUcZrXQUtj5y8I+NIdF8faVrTG3sop2ZJIlj2pgx7VcnsNxHJ&#10;r6k8O+NrLXtZ1a2nkjFvqFxHdKHI++EKPz0wVkUfhXxfcLe+HbfUNLuZ7a+jEbIVVw6p1ztbuO/+&#10;FP8ADXxLu9Mkgtp7jYIx8kg+THGMZ+nFe1Wwqr2ktz6/JM0WFg6FTZm18UvDcvh7xxeKyPExm85N&#10;3GQeQR9a1dDuxIsguBtnZAUfHDY7V2Oq6pYfGbwrHIJY7bV9LILspEjbSByV+8YyeTjJQk9QeMH7&#10;EVDEhd1vgHY2QfQjFfY5XNVaXK9JLcWNio1HKOqZg61MdQj8oNHvQcKwwKyLeSGaSK0SbzmjYSyO&#10;qBUGDjaP8fatjWvslrIbm6lihjxz5jhc/h3P0rznWPE0kzzQaQXhR2G64xgsPQZ5xmox0YrqclPE&#10;KjuekfH7xxb+Jb6K0sJzJFYwIlxtI2SSY7eu3OM+oNcP4XtZhpVrbXshXSbi43eWu0gyZGAx6gHF&#10;c/b3FxcW7i5gEzbsGRchj/nNe4WmnW0nhK40izkjdViCyx4HyyccnPPWvAtyxsjx8ViJ4ibm+pz1&#10;94iLw6VF/Z8cqRags89u3Ekm1s7QDwOBz2r6X/a61n4T+NtD8Caj4P1Yza62nO16ypseFRt2Ry8b&#10;Q+d428nAB6EE/N+ofD/xroeiW96ujW2r2RUBbyECa5sx0w6r83A74PbmsLTbRpLiaO5kkkmQZdkV&#10;1CJ0y0ZwwXJGSM4zzWd3FHnvmjTcUr3LGgwnS9FlmMMn2mMPFtGdzPJt5HqAgf8AOvoG++F+m6Z+&#10;zL4P+IFq8WjTtdf2LqGkLlzNIAzJcL3DNGu5xz6+1ebXXizSLq0ia8eR7w2q7pLaI7EkCYB3DlgS&#10;O3XNQafeX/irS7axN7eXMbMIdN02MEQpNIQksrA9wiooxycg5+XByco2fMY0JKcnGa3PTtB+IP8A&#10;YulJpt800lo6/wCpcEqec5U44P8AnFe6/D23S38NxyruKy/MN4wwBz1rin+Dd15Lqiw3Efl4RmOG&#10;Ygfdx2PvWv8ACG3u9HivNGu9wFu2YklPzIpOdh+hzj618zXlGSvE1pwlB76Hfg9SDkdhjrTlOGGS&#10;MfXFKy5yMHr9KTADHAbA6EV5puO5xk803o3IOKcV+U9z6e2KXZxt6j6ZoAauVOe306irEce5T2Gf&#10;frTVQs4yQMcEipVwuflx6+9ADW+XGBx+eKHzwCelP2Dv2o43dePb6VIDODJ74wT1FLuwQCd3tilO&#10;GHGSSP8AOaYp2+hHpQArMecfTBFZuvwvcWIWJDI+/wC6tajfLuIC4+uetRsuNwyODjOapOwXsz5w&#10;+KH7P/8Awl3ifUA5+ywXVs0qTx42pc7RgnvnIycV4V4d8CxaXbm88c6ZPNo9jf3OkXV1YsoaO8SE&#10;PCrZBwr7lIyMMN2ORX3xqFmt9GRznqQa868H+CbLVfjf4q+Herj/AIkPxI8PtLEzcBNRsj8rr/tC&#10;Jy2e+BX0OXVnUbpS+R9rkub1aVdQqu8WrHwd4ksLa8kN1ELW0mlUE/Z02RqwAwFA4Wqegql1qQS/&#10;Hl3OeY2+7N9D6+1dB8QvA+q/C7xlqnhvWrO6s57e6aOVbhCI5NrcOhPVT1B9DUF94XivoYTbWkct&#10;0zswFvLvJAxgbBnHc5r6fC4x4Wak9V2P0LH5bDMaV4aPoy/qXhESKJ9NYW8wOQo9exB7GvoHwX8c&#10;gvhnStX1GVxcWki2GoHPMe7hXPtu2/gxNfO1n4i1PwvMltrNjM0HRWx+8/wb+daTfZNbaR9L1VYl&#10;uQPPi3ANxypKHuDX1WJpYLOKcZ0pWkt11PzqWHxmVzcakbrv0Mr44t4evvG1xqGhM8Ml4xlu7Xy8&#10;RiQ4JkQ9MMc5HYg+ta/g3x1o8fwj1PwlfysLu7ciFFB4JkhKgfUq9c54oQ61byW15DDZ6vpyExzI&#10;QqXUfp169x+NcZpscK6lazXLSRRQyLIzxJub5TnGMjqRjPvXlYjD08PUjHmulZlUY1q0XyR1Z61e&#10;WlouimO8n8lU4M3VgwHBx34rlJfGH9q+JmutTT7YnlqkXkKANwGMnPfPOfWtyzsV1WG9llmaZJiJ&#10;VZxtwpHy4H0/lUFn4ctY1uo8MewRsKQwPUE9eD2rjzLNFi5ckY2SPucoyGWF5a8neRc03S7vxNcX&#10;tjc2L3F1boNsdpCsjnfjDZyCcA5J7Y571n6P4PsYr5WubqaW2t5QLiGNNxODymVbqenWlgvHErBL&#10;p7dlUCVhclSw6dPvdO1emW3hnwp4l03w8mn209jOlsYtQuIX8nzLnezeYckhl2sgHAPy1885NLQ+&#10;4jh4zaTVzmNNs9a8Oag+teFpZtFgjuTcWNwpBntWIxlcjO4c45yOvvXaeC/hfc+NJG1TXpZpzLKZ&#10;JLm4y91csers5559816Pc+GtG039nn+2jpk0up3vi6w0PT7+aRmTykDXErR59omVjz1x616V4B8J&#10;m/0m3uZnKRZ3BQMZ/wDrVx4jETo01ruflHF2KpQxP1egvh0bNbwB8PdJ8O6RF5dqqKTuWMYOfds8&#10;k12zbFXCgKvZQMDHpRtC4QHAXgZ5prDHTJHfHavnJTlN3kz81buN4IxQq/MMEb88c8U/o20/xcH0&#10;pFjLAgkjmoEIwOOvanrztbbnPtTdvbp/tfhTz7k4oAjbLZI6Um3djkj3p8iFs/MoweMmlx6df50A&#10;Iq4x82T9KNpfAz7cU5RjnqV6AjrTWHy5AwKACQHoRjtkU1d24ZO7+tP+6OcYpOT7n1zQMRWKkjrn&#10;jmm3MP2m1mgkUsrptwfcU/hmBI7duKbtw3Bxx3PWgZ8z/GP4TanH9m8S2FsYdY0ti0Ui4K3CcgxN&#10;9QTg9RXM+H9N0jxTb6TqMmqyxaTfI8LXdyDF/Z9zGDugmwfvAgHPRlYMB1FfVniBl/sW73xmZWQr&#10;sA6ntXyz4m0+2+H/AIoNxqFtcp4X15ha6vb27EGG4IP2a6UdmV/kJ7q5Hevbw7WKg6ct1s/0Pv8A&#10;hfPauArqhN3hLocve3egaRp+pNpWqXVnqnlvbC8iuZWju1YjdGAeoIHp2ridOvp1ht7W2ijF0blZ&#10;hMzYOR0Ug8AV6R/wjbaXbhpm0/ULa3kMgdW+bO0r3HPWvKPEnhm4guIXuBMLS4RZLdwTtVTnA49q&#10;+hyfG04p4Wpqnsfd8T5XVxEVjaK1W/oe1fDzxhD4g1q70G9XZqMUrfY54mUrNHuPyn3X36iuh+MV&#10;mNO8CSanbSRi/ilWBmx95OSVPv3B+tfMVrBP4evY7hGZWUhkmQkEd816T4i+Jeoa94Nm017f7TeT&#10;KJWmU/K6rwSB/e6/ga9yWW/vFKnt1PzZYt8jjJ6jtE+KFlpdqLPWbNriBgGS6tZAT9QG4rgfFl9b&#10;eIPEktzbSM9rIpjiaRdpI2+n1qO3jiv9IeHaqyQgzQ5PbHzKP51nYDRxygAGJcj3PevRhhKcb2Wp&#10;wOvOceWTHyXFxceFdItcmON5Whx/eG7J/Vq24bXUdC8uzgv3eO44EI4U+uT6Y/pUGpWbR6X4bZBk&#10;7z9Mnaf8a3b6F21CJo9xmWJkRcZ5PtX0WHwlOCbktrHLKpJ2S6lG8MEd4rNLNPMgBMcH7teTjbu9&#10;a9m8I+JPCetabaaSYbzQr63mW6jeFNx80dGBBO78QKy/BnwO1LW9Dhur24ittw3tYuCsq8cENg/N&#10;7V39r+zZY3sNtcnWW06WEqY2aNBu6dycE5weQDxX5JxFmFHGYj2VN+7Ht3P6B4SyqvluF9tVVpT3&#10;726GzDJNePY317b6bNcqBJDf3UTK7sG45APtwK9T8K3WnMyQWs9lLf8A2WH7etqhiPnhArttYZwc&#10;A5968W8Ra1eeBbe10a+tbG91GznT7LqbLiSeEsSxSMsQGU4+bGO1df8AB3Wrm8uJJ7yNoFkkkjdt&#10;mPNdnDBsnsq7VHavjoKcfRmnHVDD4jKnUqStKDvHzPW5Nu7IAPHf6VSkskeQSIMHOauSL1BP4Ypq&#10;rheRj8MmmfzJcbt2rhiSO+aQnt/d9RT22rwPTrQyj5STknnI/wA4oFcQfL97b9cZpFJ6dvWn7eeg&#10;NIVCjAI4PrQFxqk49Dwc5pm5WUZx3OKkOG9z+NMY7WHOR2oKGnYrEZ+g7VG3tgfjTm+8eSfpTW+Y&#10;84/LpQA1sfMCCfxpvHI6HPPGTT1HY4B+tN2gqCDy3NUAm3Jz19+9LNarcxMjBG4JG8Z59aApOOcD&#10;p+lSbRx3z3zRewHzt8UvhxdW+k2AvLp2uLx2muWDfITk/KexxnPPvXHfC3R/E2m/Fbwv4f0zxJNZ&#10;aBqd8lvdW8h3IFOd3lnrGxHQqRzivrLUdDs/EVqtpfW/mxBsqehXPWvnrUL6w8M+PBq0Wmtc6dpt&#10;55gtIZvLLBeAQ+CQc8j3xXvYHFPmSZ7OAxk6FWMuax7d8cPha2k6nb31q0DQSxeVIsQKhWUAAEkt&#10;k4xkk8nPrXzdq3ge/uLi8u0s2uRHG5mXgfJ9fY4IHfHFe/8A7N/7SOr/ABh0Xxb4b8ZaNc6wLV/t&#10;kVzYrEssVqScRlMr5jKVLZAJIPQ4FVdd8Hi1tYtY0S4uta0qbiKaeyuLdjzjBDoAw7cH8K+vlacL&#10;rY/W8LKONp3WzPmhr6CDR9eV1QyYimViMneMfzLL+VeP+JNN1Dw74k1G90K68m3kdjs3hflPI6jB&#10;HNe8/Fz4deJvAccerarov2HTb68hupTEC6pArAkj1+6uR29K+e9Y1D+0LwqI2iUZx83DDoKwpwcW&#10;fIY+m6MuViX/AIs1zVvD/wBlvDhpY2Dz464YDbxx0P6U7wbY3F1JpckYYRxSKZZGUhV2n1x6dqp6&#10;frF1pEyyQTFSjEjgEj8+PzpfEfi6/wBT2CS8uJX5zvk6E+gXp+FbOm3ojzoy6svaxrkWi3l4kSSu&#10;7MQoKAEr1LY7E/yxXu/7FGvReH/GGmahqbw2l1PcNHp3mAZ86QMMsSeEweT6E1518KvgB4k8X+E9&#10;Y8azWFwugaWqs87xM3nEttIU47Akk11UXhS317yZzcwWkpPlrDklzyRnaPpRyKOx9RlmHk6iqTR9&#10;mfEDTtX+IOoLNqOoeH4hazgma3vfMZUJwWLYAGDk4BryPxnqWmeE9cuLi6OsX9jNtNpqb2vlwTbf&#10;vCJnG14855GDXnXgmHTNLa78PaxrOo28sM8cYhjSUqy5BZimMFQuThupxXv1z8IbnxlBdeIvDviq&#10;HxZp1q2Do9zkeXCM7MxEbRheDtHriqtc+1nilCMVex6T+zhq3gu60XxL4nsHksdOZBA8U+WmDg7m&#10;3YYjA4C4A4J68V4H+0h8Q18ZaDo8Gmhhqsni7TpLaGRxvKLKdrAdepHHvXWf2pb+BfCupSaUtjpi&#10;RoWv9CvmEZZTj54pMgv/ALrfNx1Ncf4QjfxNqEerSWL21hDIJIISOWfPDc9hT0R8tjqVOpKUpS1Z&#10;9B/CGHy/hnYsFYCS5vpVLAjO66lIP65/GvV/hdb+Za6w3U/alX8o1P8A7NXBaDdX8nhXT2utUgvb&#10;cqRawW5VhCnfLr94nGOemK9D+GIRdF1NmGQ98wGD2EMVc3U+PrRUJOKdzs+EH93FNJxjGetRLJ/C&#10;Tnn8ql468/lVHIWI/unPPNWFUhRyCpqrD1J96tKflHHJoAPLf1P50UZHqv5migDNg5lQnk8dO9eR&#10;agxbxBqfOG+1yH/x4169ar+8XHJrx24bdrWokjI+1S5/FjQETmfGMhfxJoyH+G0mb6ZdP8K8s/ag&#10;u1svhPCz2C6lA93EJYXB9HIIx9K9K8YTH/hMLBM8rpzZ/GQ/4V5p+05JqkPw50ttKRZLn7XGfKk6&#10;MAjf41L3McY7YWfofHLah8O9Q/5COlzaXJ3DW8gH1yrf0qL7B8LZGwuoeTzwS1wK6BvGXiCHP2/w&#10;dPOem62lDD8sGq3/AAmiuo+0eBNQ68/uEP8ANKg+A13/AFMpfD/w3k+5r4h5/wCfiQcfippy+FPA&#10;kjfuvFWz/a+3lT+qVf8A+Eq0VgTP4I1EfSxjI/8AQRUMvijwk2PM8HXif9w9P8aWoe95jI/Bfhfc&#10;TD4yI4/h1Nf8BT18J6Jtx/wnc6gdVW+3n8gKgfXfBkinb4MvGPq1qFH4ndxXT+Bfh6Pihq9vbaH4&#10;cttMt4QZZrllClRnAy39BzWdSoqa5pM0jGUn1MHR/CMmpay0Gm6pqeqW6jmSZyQT7KPyr60+DXwz&#10;tfBWh295NCx1aZdzyPwyKf4QPpW18NfAFv8AD3Q5LNTC11O/mSyxryeMAZPOBXX4HHzE+lfKYrFy&#10;rNpbHYtFZDPvHJ9M+9SDA5OB71HtCnp/j9Kf3x1GeK80CRmGeev5imMR0zt5o3YBBI296pzSGRjn&#10;7nQHFC3ArTf6w/3T2xXmvx9a60rwA3iXT0ZtR0G6g1BdnDNGrFJVOOxjkcGvTG6ZAzgdev0rH8Va&#10;c+teHbvS1UFbweQ5YcbD1/Su7DVXRqxqLoxq19TL1K+1Dxb4k8OeFhZQ3HhnUITLZu0rbPLKhtwQ&#10;ZLscjAGcZzxgke4eHdN1L4ZeF7bw3YWuyK2tp5Y7tdu8gEt5ecEBjnjivIv2VorX/hGYNB1rU7Z/&#10;GPhnztOgjibM0NqG2wzMrDqVCgEZHHXORXq/x6+KMvw78H2Jmihu9WuI5DbIG8vzAqcO/oMnt3xX&#10;7fhMVKvTi27pnjYujTpVGqZwlp8Vta8a+E9a1HVbCyFoYptPtEggeadYtpUys7ctyQcDH3fesrT9&#10;H0zVNJ03Q9K8I3d5YSzRxC/m3W8VsFI5fP7wjJHAwMZro/D/AI08O+Cfgj4fnS/kvp9STB89UVhJ&#10;/wAtFDNjBB9+mKraXqM/iPQbeaLVptOtNPkjurqeNARJHHyV5A64UHHQA+te3FpRujyJe9Kx3Ph3&#10;4P8Ah7w/oerQ2qq010h+1ahCp3bsEDaSSeOw6VxvjHUtc8N+C7afSXe91fRTG+y6KlLhhIARIB32&#10;7iD6gVWuvjRa+LPAt/4i8OXSvpQidi2DgFPlWIjqGJyffPuK4nULN7z+z5brXLXT71ts0yqWlIzj&#10;KogJ2nBxyO9Zc/8AMbqnbY77wnoesfEbUF8SeJbK1j0JW86302NisjyA8lyMZPXGRj0HevTNK1bw&#10;XFqgY6ZZhhCEiiv40lSHbwNueh/wrkV8dWelaSLiy1KSa2kG5ljTe7EgZVVx6jH1rgNa8ZabHqUW&#10;r/YW0wNJudtaLWsEjdAVJG088kKTWVR07e87G0FUekUeveG/D+hzfEvUlsrVbC51WykE9xYlRhFd&#10;fkG0BULbgcYye9dDY/BDwXof2h7fRds0w/f3ct1L5rfVt2R+GBXyz4z/AGovC/wl1a6/4R2yj8ae&#10;OZI5muLuJfI0y2mkcEBHx5smxAE2jC8nnNeT3H7Tnxr8fXTPfa5p2l2L8C1stKhKL9DIrsT9T+Fe&#10;Bic1pUJWiz0oZfOceaeh7X+1x8RofhHq2h+H/CcXm313ay3xubiTzVtDkRxkA53ZzI2DwMA89K4r&#10;4I/2l4w8TXniTxBcRT6stmLWLy4UjPlknLkKAM59PU1zHhPw3q3xW8eWM3ie/n1BoocSTtFHH+7T&#10;kIAiqAMnsO9fSNro1hp3l/ZLWK38uMRAx4B2joK/Ps3zaeKbhfQ9CFKGHhyR3COMQW8cMRwiqFHH&#10;tT8ZYjHP505vvE9/X1o6MflyCcEV8iA0rhsevamsoH8Xv2FOYFcjP45NMG7qM469aEA30xtzmkyO&#10;R1H1pCwAx9e1MbJyP5VQDmUYzj680q4XPBpFXr+tOUDv8x/OgBNvXtj165pMZz2GKc3+xgevJppG&#10;1foc+vNAC5yu3grj1pmO3UYpONueuOtISVx3wfSgBGbqMYWo2Yt1JH+fSlZjuHOduc8VGW+Ughfp&#10;QUhWOflY81TvXcRkq2M9SDU7sG9uMU1k3rtb8faqRJz833ufm9uteTfGOYJqcFleWcd9HcW/7tEP&#10;MfzD5s+ucjFexzWbmRmHQnr2rkdV8Hrr3jyG9vI82FnbKoVukjZJx9K66UlF3BpPc+RPFvgy8jYX&#10;duoieEMdqjACMCGH5H9K85vrAJJau/3XXyztOBnaCD+Ir781n4U6Z4g1i6uJCYoZU2rDFgLnGCfa&#10;vkLxN4bPw3+JSaPqMlu1qLlVWZmGI4SSN7emAe/WvpMJiVU93sWpWtY4G0t7ywk+0WM728yEbWhc&#10;qw/EU7VPE/iS0iDtrF0nnFkfy5NuRjuR1r227+H/AMP5tiaV4mW/v3wHhsbouGB9Bjnn0rzn4gaD&#10;pVvCltocss4juU/czf61JCp3jBGdvygj6+1ejCo4vRlRrO6TOZ0fw/b6lby3mp6nM0oUMI1jaRjn&#10;1Y1bn8OhlAsrpLraB8jIYn65wQev4GtHRY7rUL5rGRZmnjj3olqwTAyB8xAznnP4VP4k8My+GbO6&#10;uGuWma3ljV4y+8/Oue3Qj/2YVlKbbOaVSUpblazS4t1iW6tZPMe3zArRllYHIV8qD3GOe4r174Y+&#10;AdJuPENhMy/aJ7BFkmxIS0znA5HouSceuK820fWo75ISYVLuqfvJCwDKp6f/AFx6U7QfiVd6D40s&#10;tRaGSFZJvIBiZEIjbHA+XOAMH61MuaS0I96bskfSfi1YPDUv2mwvfKgYmOSPzQpPoMf1rx6z0/xN&#10;8SvF8N5o8ZWC1fal3cMERz3UE/ezwMdOe1dZqOi3HijU/LjW5Gmnma4umHmOMZITHXPr0Ga63VfF&#10;Fn4X0WPSLKyge7mWJI7SJifs8anPzt2JwD6muOVRRRMXzOyPnnS9A1C48d6hc2JSKxE7GSMggZPU&#10;BT0wc17x8I9HjXx1pAlACrI0pCjABCkg4+tYuh6ODqDSiJYmmmMjhQdoJP8AKvWvh/osMnjC2l2g&#10;eUjk7eAeK83EV3KLO7kVr9T1uFnhnmEm7DEuo/pUM1rEL1L9YiZinlSso+8ucgn3Bq9kAsA2BzjN&#10;C8N0+VuprwLmQeWF9zn3P40oQ8E7ie3NAU5+Ycexpdvy8deTikAIpPHfocinMu4dOaT2ySSQeR2q&#10;WNeOgz1BNAAo75x9Kepwc4xz6dqFYKfm6NjAqQHsFJGMEA1IDAo6kMTS/dA459COB2pVVR3AXtmg&#10;4GR3PFICPaCxyOc0jJ8vUmpCq7TjLY6fhTQoLfeyP/rUwItu0ZB9uKJFJA/QYp0jBcHPy4pu5Wz2&#10;OaAIxle3P615/wDGHxBN8OpfCfxFsbP7ffeE9WS+Ntu2ma3kHkTRg47iRTz/AHa9C8vrgZI96xPi&#10;Do6+IPAutaY6ZN1btArsB8pYbQ3PcEg/hXXharpVoyXc6sLUVOtCUtkz5a+Inxqk/aS+IM+o+JvL&#10;09ygjsbFlIhto8Y2e/JySeteW22jm81abTdLuFW3PMV5b7wEUsw2knpwCea+xfgp+xP8Lfiv+zbo&#10;vjq/1HV9H16KOWHVpLzVFS2gu4XMcgcFQVUlc4zkAivm7xpomheA/GbaP4V1W212xSKEvJYz+fAJ&#10;zIQ6h8DzBt2nvjd14r6qrRlTvJs/oHK8ww+MtRowskea65o+oR3sthA0s/lZja5ab5Tj/ePB7c4r&#10;irjRZ1t/MktZuOTMikrjJHJr3eXxRdeIGlgs7W0kkBUTNcKvlhDkbjk57dBVi18H+I9Nsb2eyTSr&#10;60kl8/7Hkldx6lF6LkdqzjW5T2KuAVZ6Himk/D7UtTtzcxRpHBjcJZnAP5da1LPwSbTy5FiN7byR&#10;ky7hwPYe/tW1d3bS3DILV9NvI+Fdj5qxHJyuOQPo3SrOh6ZqOk6Lear5jEK7uJlChGHQbQDg8g54&#10;7VbrSerZlTwFOMuVK5iaP4ljsoba2uJIZLO2IC/KSXXOdjew6V2LTaN4gkWS0jttKcRM29S0gkbH&#10;3dvqfwrR8PwWekyo0C2q6pKsQhGoWKCC53OFIZXUjADA5B6delZXi/RdTh/4mFlb2FrE0nkzyach&#10;VIj0+6GP6DsK5nLmZ6UacqUbdBmm+HNGvIAIYI7q3kXdHdtIqyiU5BDYwcDggdKNA8B+PdW8UNof&#10;hWzvPEsxQzPb2aCUqqkKXbHA5ZRnPOa2fgb4a8CT/EWy03x3f3P/AAjt9ujkv4jJbm0bBYS9ORkY&#10;I9DnqMV7ho3xX8O+AdQ1jSP2d9Du7ae6t2sb34heI3dp/LOMi1gJ+ToCGYZyASOBXTTjG3PN6Hym&#10;bZzTy/3bWn07HALY+MLHxVovg3xlc/Z/+EbEk8eg296txDYyyROAHCkqkhDOxXqMjNfUngSPy/Ce&#10;nqy87T/M14X4N8A2/h+3ljt1klluHae5u7py8k8h6u7HqSc/nX0J4ds/sug2Ufy/LH614GOqKb93&#10;ZH4zm+OeY1vatWf5+ZebltwAIoYDbtpzgAHDL70wrnIJ5/nXlHhAQRyvP4ZxSYDZOQOeKRlwo4II&#10;55OKerbVIJ4xxxQMa3UZPakbC5JzgcVJ1HBBJ5zTT97O0fgOaAG+p25yMjGDSqOzdM84oGD3Oe4x&#10;xS4/2ePzoAAvYggdieaaFH+1noMH14p235jzg9uKVUHGGxnPrigCPjAJ59wOacWZhjqfw/nTpI2G&#10;GBJz/F7UnzYJ7/SgBnPPB464o+7149B2NPVd2OnrxTig780FEa/ez1H6flXnnxl+HK+NPBerww/L&#10;O1u2CByCOQfwIB/CvRFULnbz+GRToV5CMvyMMEHvnrWtKo6U1JdC4ycWpI+WLjwnJ47+Fvh7x5pL&#10;wWGpXF4+ieINLzgW2oxA7pUXskqqHwOhfjior3QYLfwlJaahaS6rsQrGtjC0knGeQOMY6+2K0tPi&#10;uPCPxavtAjtWu9M165PkwrIyeXqUKuIiMEf61N0Z9SUPbnr7fxNc2dxBrdvb20em29youdzYntc4&#10;Vi46EAnnoRjmu7G2VVVqasnr/mf01wrjYZplqjUlzTjo/wBD5MW7tJWksLkSxKrfupLkBW+jDtj+&#10;lNt7t/Dt0EliaSzLB1kUZaJv7y+x719ceLn+DXxAvLjTvEIjh1V13wahAkqPKvPKMg+fuMc/jXnt&#10;r+zzoE9uw0/XL67sXkaOFGjzt9N28ZAzx2/CvsMv4mhQgo4pNW2Z83mnBs8TUlPA6eT0XyPEtStb&#10;X7QuqaPMlxubdJaLwwPchfQ+3rXP6vYmxDqqloGJkhbGPlbnBHYg9q9k1L9mfxRpd+F0g2+twc7f&#10;3giYexDEc/j+VY2ufC/xTZxwLrugzW9r5qxsYMO3XkLhj1GfavYlxBl0v3kZ69j5H/VHNoT5JU7e&#10;dzj7eQXvhbTW/wCWkLx//En/ANBr0fwX4BvPFF9bala3p08rIHtZHh3K7rkgE9AMjHNdE/wj0nwz&#10;DeXNhp940dntUW19J/rHx80iqecZJGO2K7pbzRvDng+1u9MZ2haeK1muIpCArOwDDHYjJP4V4Ob8&#10;VVMTS9jg1ZPd9T7/AIf4Mp4Ssq+Oak1suh2fh9E1HUruwvA1vqdrHHNvRh5UqNuwVHUcqcqemR1q&#10;5aTNHeCO/wBTgmtlLP5FyyIwHbnvj+teYfGDxJF4VEviS61OPRb2KOK2trOWMvPeH5m2xopKlQCM&#10;sSAMjnOBXmmn63q/xI1b/QtEmv4AyOLveYlDkAnIIO3B459K+Ejhas4KpbRn2OO4gwGXSlSrTs0e&#10;zfEb4d6Z8TvEFrrOqM13axQLaxQ2swWNMMzHJU7ictk885Ar0HQ9FZbe2aFCkK7QvHAA6Vy/gPwh&#10;LYQm3kka6upD50zk4VScDC+gGK9Qs7T7HbLCWJ2nkdua0vKMVBs/nriTPFm2JvSVoR2JpPmO7kN1&#10;pAQBwuFowPb86MBvrmsT4kRscHJxSbssdoI4pW+XjKjjrmkVfmJGA3T2NAAvsM5/M0jHdnqRjpml&#10;9j1xjjoKaBtbdtwelACjOSQeKZz/ABc9yR3p/wDCBj2z1prjbhcgDr8ooKQxs7s9PeoNrfQ//Xqw&#10;B94/e4pka/MMn5f5UDGbsnJGeOelMx04x6Y+tOZdwIwxGMgg4pjHaxB/HmncBw7EcfWndunv0pq8&#10;qCTgfWlHTsMd6QEOqT3NvpN21knmXhjxGsnTJ4rynx18O7Lw74DF2R9o1WSVd8u7pnlsD2r10thc&#10;EAqe2a81+NXmyafp4BIgLMPx/wAiurDyakkjWnufOml+N/EHwV8QReJtBumjFvPG1/a8eXc2wbLK&#10;w7EAnBHPWvs+P9oaHXopbA6JqT20lqtwgt7FrhQ5AwAI925WPOePvdO9fIeqaT/aXnWLwPI86mMx&#10;BSWOR2Ar239jHxtf6Loc/gbxHFbqufKgvJrhdzwDAjyuCcgfL26D619pgqnNBxZ+jcN4ud3Rlqlq&#10;jhfi9r3iHxcDo8ui694S8MLJ5r2UtlcF52wRu+bIUHJ4H414Z40+DDaOYbvTLszCVlV4ZuxOTwR3&#10;9eK/SrxV4V1fw411e6LrCsIYxEmmzLE63TMcja0hwuM5P06HpXztrXwz8TePfiFd6Fd6DDp+oIvm&#10;H7NlbaGPHDhieSfp1z2r07O59viMJQxi97VfcfJz/Bm5jt4Zb3UobdmBbZCPMOPzHNdz8Lf2d7Tx&#10;Tq9sIdasYJ5P9S2pOdskgOChCfdPoDye1fQGl/B+/wDhvJLb2uk3lzePJ5khdUnikQ8Ha5Vgvrj6&#10;VxXh34XxW3xX0vT/ABRpLaLpmoXL7ZGTzPJXDbWBXp821Seoz2ouzlhleFw757X/ABPQvsPxe+C/&#10;hG88MmUW3hW6hkhaOER3Vq0bEglCQWjLAng461kfCnxWfhX4qFxceEv+EistT8pI/JUGeORdwGzv&#10;n5s4PB49Kb/wkTeFI7/w7q2u3+r2NjqDmSwtyZWOzKZM0nKqeTgjGPSq+jfFjwrJrVvpMupD7RqT&#10;mOLTNIIubnbjJWS4/wBXHwO3P0p3vuZy9hh6rbmtfkbmroreKPE+sywLBqOoSySlJ5FZrNGPAYjI&#10;DAADGeKwPAn7TWgfCW8jaxv4dcuiGingtRvXbz95yQo/AmvKP2mvir4y8O6hd/DyOxi8KeFbyCK4&#10;MdrZt5l/Eyg/NcdXUHIO04JBBJrwHSrTw8u37VCwJPOxZQKiTsfHZrn8oTlQoR27n1F45+Jlz8VP&#10;FU+uS6vp8AAxZaHbwiQxPuADliDnrz0HbFfXfinSrOC3nS2to4Ejjk2hExjg4r4L+C8PhO78QWFr&#10;o+l3i6hNdWsTzybtixtdwKTz7nH41+gHixUXTL+Q5LJDITk+x61xqTueHgcTVrqUqkrsyPhVH5Pw&#10;v8KYztNhG4A9xmvbvhrCreGZWHHmXsrfkFX+S14/4DjWH4d+GEA2hNOtwPxQV7P8MwF8IQEHBeed&#10;v/Irj+laLc7pnRBNjetSYyelG7n+dTwqrLu61ZziwoByetTc8GmqqqQB3p27FAB83940UzJ9P1oo&#10;Aq2PNwgA4zXiUrbtSvGxw1w7Z99xr23T/wDXL3rw2KQM7uTwztz+J5phA5jxdIF8dwgcY0tCePWW&#10;TB/SvKv2sreG+8CaJatqa6ZP9szHPyOkZOAR35r07xMwn+IBGflTT4VPf+ORv6ivKP2srvRP+EZ8&#10;P2eszNDDNM7pL0G5VAxntkH9KzkcuPdsNM+c4NP8cWceLbVtO1SE8Bruz5/76C/1prXHj9GYtpui&#10;SY6EApn6cisuHwj4d5bSvFstlnHyxago/QkVei8J3UbE23jrUt5/6ekb/wBnrI+B06/kObV/HK9d&#10;E0p+2VuWHX/gVNXWPHTLt/sHTUOeGN22f/RlWE8O6+zfJ451EntuMb/yan/8Ib4kulKN421DYwwR&#10;HCEz/wB8nmmF4+X3Gz4J8M+LPiJ4ksdG1mCHTtKdzJcy2JLZRRnaxycZ6fWvq/w34R0jwhZvb6Va&#10;i2U4JbeSzfUn0r5F8M6Hr3w/vk1PT/EUa3CdXuLRcyKeql+vP1r6t8A+JX8XeGYNRMBRw3lSlfmj&#10;Eg7A+hHP4+1eDmcKjtJP3TqozTXKjomJLH5QKfuGFGM8fXFMZtvHvS7hnr045r506RzDpj68U9WH&#10;8Wc/TrUAztAzj+tORvmwKQEv3ux9OvWq/wBlZyCNwB5x6Yqxv2rwM4/vcZpm77xGW4wQOhpgQSIs&#10;KfdJPqT3qlJkybi2eetWZW3cle9VmjOd/QHrWsQPN/FHhLUNN8eWHjHRLuSwvrVHWSe3Yq7RspUq&#10;w6MM7WweMqD2rA8ea9H8XLfy9Q1lb/WpIPsrTCSLKAdCqrwoz14r1fxAzxaHqBiXzH8lgo9yDXyv&#10;/wAIlbWOt2upWy+TfWc3mhlA4IOcc9q+xyrNJUIcjQpU1V3PqSz+E/hHwH4F0C38bgandWcZ+Yyt&#10;+6Zzz8sbcvwASecAZqn8RvCHhp/hteS+FfEy6LbmNvPczzSQKmCGLDPAHqPx4r5R+Knw/wBct/Nu&#10;4fEeqf2B4hka8FulySpcuWYEHod4PT3r1P4D6J4+t/A+vXX9opd+HLOB1e31ceazjaQ4Qd1IIBHq&#10;frX2CzdN8tzn+oQXvJmlo/wTvPAmkxax4Z8SR6hpGnRnVbjUbdj9niVV3Fvm+VyQvbNcJ4b/AGjv&#10;Dt14rtNV1XSNcvrm1jm3XjwxoHeRgCCgOSoAPJ56elULPVfEFzoOseGYdQurfwtfSYNgFACxhw4j&#10;HGcZC8ZxwK9D+F/7P+l31rDf6srPDI+YU6OQO57V5mKz5wWh0xwtKF3PU474pfHzx94q1q40TSo7&#10;Dwvo9p+6iGjW2JJ48kpI7nJ3FSMkY5rg7fw34i8WXyLf3t9qtyRtVp5XncD0GSSB9K+tdL+Hvg/U&#10;Ne1w2+kLNb2UkdlDJLIxLbI1LA4OMgkj8K6zT9LstJRY7Kzt7MDqsMQGePXvXy2JzipUdjqVWMFa&#10;CsfO/g39mfU7hYp72ODT4m5JunJkI/3V/qa6fT/Amof2lPp9pZB0gbZ9odQEPuK9xWRtmO3otS8q&#10;SoG1SeR0rxZYypJ3Zk6jepzfgvwLH4Tka6ln8++kTy2C/cUZ6D8hXSSnnJJI/WncspUkDFM5Y88n&#10;qDXDKTk7szE7ngfkeaawO7OfXFPYndu+YfSmsxVBjnvUiGMxHXB46YqNsEYx1HXmkY+Y3QHPX2pF&#10;yV5PPQ0wEY5JJ+UUh7c4Gaeozkgd8/NxTdx4HFMBdw3HcCMHGf8AGpPofrmo15zxtPsaepA9Qf50&#10;AIylV4OPWkO79aVj8pYgkDiopOGzn6c8mgBGIUE8+uO1N/iJGc/Wl/izjH0pvGCc/wCFA0MY/N/E&#10;rNx9abt4OfmPTuDT+jcc/wCe1N3gnqAKChrDGdvB69KTyfMOF/TNOXKkDABzywNWPL25wcdxzimS&#10;RYVY8Hgjr0qrNYpK5ZWIJq2vXovt3pjzQQx7iVY56UXEeZ/Ga41fSfh/qk2gzSQ30O1iYVy3l7gH&#10;A9DgnkelfFkurXepah5KW0TtNKHlXyRhyDnLk5yMZ4ziv0P8lryQybQIwCWLjjb6e9fMbfDHT7fx&#10;xqNlpYOoxPMJUjZcBN6q+CR2BJH4V7OCrqEWmieW+tzyz4ctqVh4vGu22nx2NgI9gjlQ5mY/3B1H&#10;1HFXfE1m2reJI21e703QI2IE11Lsjn2HrgNz379q+h/BPw/Wez1A3FmdOvbeRQJplcmQc9Dnjp2r&#10;xH4weE9B1zxcjtp6yXICx3NyJXJkYYHc9hXp08XGUrMdK8pWnsecX19e+EPOgg+z3dncOy/bILkS&#10;CdeoDOhzjBHy5x7V3mmeA4tU+H1q0d1pUkeqxtLdRyXgD2zg4UqOoIGODwak+MGk2PhXT7W00PT3&#10;0mO0gSSe3ucs7SbivmKTkFSAD+lcf4H1DX8eXbMjJGNxaVd29ScgYPFa+0UlzIza5m/Zo3ZvA41L&#10;T7LTvMupTYs1tHc2c5MJjzglVK885JOeaufD34QnWvF/kFm+zWdq0rzyYILAAAY9c/yrobHxZqN0&#10;i5tLCKcHBkkMiMvGMAD5SPyrsvhpBcaL8QnR9RW6truACVSVKyMcMpwPunk/yrmrVpcjcXqQvaRm&#10;uY5yPT9Ut4ZbKyuJIlV8GTaMpg/w+gqxpXhtbNmwWd2bc8rH5mPqfU16p4u0OPStU82KL/R7kZJx&#10;3xzWANGDSJsOY8c4HT2rzFW5ldnZFJaoseAPD66h4gjgcYiKsze/pXonhvwzPoWvPMAWjKlR261n&#10;/DrSpP7WW6VMQIuMt39q9Mn2sScZbrXBWqO9kDkRHHBJODT+FbvkUYHYLj6UgAXsP6VxmYu35efT&#10;tmndMdwP1FNVi3zd/wDep5UBOMDvgGncA+ZmBHPSpMBeTknp6U0LwOV5/OlLZJPTv1xSAk5xxil3&#10;eoHX6UKrckEfj/WgcA5IzkEf5NIBzA7Tk5x0yetM7HHQ0oXHfPpTWU5Pr6UgELHIzyM44PNM3Dpn&#10;APr3qUr8pGMH+IEUxl47Ee9UA18MvvjH1poyvAAwPUUDb0wDn6ijdzk8cnkmgB38XTP4DFR3Ua3V&#10;jcQEDLIVG71xT+RwMY7ZPFSqoaRi33T1oGeZfCnx5pHw/wBe8b+APH2njVPhn4xhkv1j5BgvxGMq&#10;pGD+92L06SBT/Ea+MfGWvafod8bayjutOureZQ1ndxFJIVGTsOQOR8oJ79a+xfiX8P7fxLp9xptw&#10;FQlvMtpGPAPofY1yHg79oDxz8E5INK1jw9ovjXTbMCOCHX7JZbmKMdFjuAN20ds7sDA4HFfW4bEQ&#10;rwjGo7NH32SZ9/Z9OVOUb38z5T8J+LLnR/E0d1eW7Wem3kR3vNGSu0kgSAEHI3DtXp3iT4lXGn6G&#10;s+hTabKcCMtZOHLEngurdB+FekftGftMeD/j14DtdGm+DR8L6/ay7otWtbhJlijJy6ptVG+YheCC&#10;Bz3r5z0S3vIbeKxk0IJBvIF8XMcuzP8AEByT06EV0VaUOZcrP0DC8R0FQc6s7eXUfpfxBuNKur68&#10;1m1tr64kuWNzA7bCWIwSccV39jrUOpWFrbWnhi6ktfK8wSWiuY09xuG04Hc4HNZWpeG7bx5b6VGf&#10;DNpbXdtGd7aRa+QZnJz+8bcS+OxPNdzpf7PXivxRMl0dNnMe3aP7WvGkC/QMeB7AVlP2EdZyseRP&#10;jGNJWpxv6j9B0fQ9eawttejmisIU3s2BcyRgA5CrkJnHAy23cRngGszxNH4Ma6lTw3pVxYTEhEkN&#10;w008mDyWSIrFgjsckEda9L0r9mHWplhi1jVkjtY+VtoZMp6dAMV6n4V+D/h/wyoWONC/Riq8t7E9&#10;a4JYyjTVoanzuN4xxuIknTfKl0R8w+Gfgr4q8USQNJZtHGhZo5JsB1BzkY69+9e7eBfgjc+F7Ews&#10;6eZIcs07Z59lFevwRw2kaxwIsUa8YVcUdW65x0968qpjJz0Wx8Zi8wr42fPXldnN2XgWC3kD3Nx5&#10;/bYg2gV0MaLDGsaZCqu0ZqYd+/Xk0zAPGMjp71yObluee5XCRdqFs7hjOCOarw3LXEwHCrnB7Vaj&#10;iVcADPt60/7NGrFgpqQGPGckjoOvam+X8uccdBkmpX+U575/Co1xjsQakBNvqxI9PSmsu1h357dq&#10;f8gyhPX8h703aGJwc8cUAIemAcg8dKdjvzz145oU+nBBxjikbPXOfb1oAQLufpgrweal2nnODn0p&#10;i4YZHr6UpxtXjAoATcfcHHSkK9MdD6ilOff35ozt/P05p3ARQdx4O3pS/ePdgOtL5m5S3HNIy8g4&#10;z+NFwE46AYI49KTBZlJzjPbHSlxliP0pzLuxkH8u9AHz38cvD9w/iC9e0uHs7lmju7a6jHzwzLhl&#10;dfcMuaS4+Ilp4y16TXprWHTtcmgjTxJpluVaC4mHyvcxjDAxyrtfpwSwPIye8+LWls8treBGEe0x&#10;uw7HtXzn4w8P3nhPxAviHS4YZkLZeOZNyZIwVI7hh2PB+uDXtUbV6PsX8j7XhrOnk+KVRq8Xoz0m&#10;9s4vDdvHZ6JBBGt1G9xaeW8k0qqf4dzKQiZHABHPaup8H6vc2tjDYQaeBJGuGtwAsu4jJI3YB596&#10;5P4N/F7whqEklrrbXWh6giqsa3AVoMbmJEbgZHUDa2T7mvV21rRYb+S5jgury1IV47p9OmMag4yW&#10;k2Yx79q8bEUqlObhI/pnA5nhsbQVahqmc9ockXhvUpbrVdWu5ra1UR3UTYHklgCG2ou4jquckV6k&#10;3h9PGnh8t4dFvqcUkX2qFehkCAvhT68dD39K+e/Hvxb06DxfeR6VpenmSxQwTalNcFBKGGdoQEeY&#10;v5157pMnxA+IRm0/R7+bTtDnkYzm1X7LCQwAZS6jewI4K5NdeHwLklUquyPjM64uweFk405Nzj91&#10;z3u9+KXwX0HSb3/hL9Uu9Z8tdsGi6Vukvp5dueAp2xqM8mRgMg8HHPgem+JtG8a2Go2M1lqfhsyT&#10;5toZW83zlEgK4aNeZccYIwc8Y5z7R8P/ANl/wn4dtYptUtf7Uu9uMSZRR77Qf5k13+m/DLwrpMkU&#10;tnosCSxtujkYszJ9CTXTKeFhDkpp3XU/MavHOOeIlWjs+nQ8J8V+A/F/xOv9KS+tQY7aLyUe4K+b&#10;g4+Zgo2g4A+7+de3eG/AI8JeH7TT7Zoi0SYYqoAZu5966uG3itG/cxxxkj+H+tO+bdjs3Yd65ZYi&#10;coqHRHw2NzCtj60q9Z3kzC0+xvLW6yItvrgcY71uSc5PUnqRxTuTkZzj8abt5B981zt3PObuH3mP&#10;O0549KGTAPH5Gnbuy8ik2/7JA75NIQ3BKjjNRhW3E9V+tObBJ55z680mBvwc9OlAC8AZwSM8g0pX&#10;cRgYOeOlIVKt0wOtLwR/QjtQA0Z7dabJ+XFPVuMZwOOPWl4wR0/CgaIsjdSFck4OCPWpADx6Ukik&#10;4JAP86CivtDL0JI/z600rlj356CpsfN/CT7U1unQZ7H/AOtQBGPlYnjGPSlUnr/D/Ohh6jj+dC/L&#10;jtxmgAydpyCBUM2lwamE86ISJESwzjA7mplG4jB4rL8S2+oXOg3kOnOqXEqkFj1x3A+taR3RUdzx&#10;5fHUPgb4nXev2ujWOsxwiSIW9xuAKsNrFSOA2CwBwevSuX0vx54Tl+IUV5Et5ZwB2Meny4aVdwPy&#10;I4GHwTx06Cob6zkjmaJ1YTL8jVhxWCeG9Ql1UW81zchMQywNsMZPX9O4r6XC1fZtI+my3GPD1Em7&#10;I+xfFHxOg8P2Ggukm7+0oI5HgkQuYum5STyzAnHHHXpXPfGnx4+ltoviiO2lnlSdoLSVcxOY43wz&#10;sAfmyTgA8YbpXyr4c+MWs6T4qs764sY72KO4V3NyzSzbQ2TjccZr2z4+/EaH4kfDnTNU8O+bEf7Q&#10;SNS0Y8yL5ZWclcnCnbH19a9z6xFK9z9Hp55hfZSmnrFfedzov7ZHiTxJexabY+HbdonbDb23Sbem&#10;BnA/WvPP2uIfHieG4vEmieGzb6NpqCefUl1WOWdEMi8eWj5XkDKjJxnNeAajpeoXbCe91C5VpCC+&#10;3KBh7YwK9pk+LGmfB3w3pA03UNJujcR7/LuirXTKTysgyVYDkfOp44qY4qMnZHy9bPqE4Sgk4X6o&#10;+U9Yj8XfEbUtT1SWya+k1CZrm4js4JApLHdjAzxz3NVtH+GviTb9s07QpR9mfBaG4aKWJx+IYEV7&#10;F421bwt8VvFE/iJfFsHhnUZQNtrpYitI4+Og+Vf5mqel+GWt1kltvjDdWlzKfnaK8hcPjoSTMpPF&#10;ae0Z+bVsVOpNy5r/AHnCXWk+PvEE0B1vT7/WxaReVCtzfsPJTJOBhhgZJNPt/BviMTK8HhS7Rlbj&#10;GobgD9CTXp39i+I28tbX41yue3mGE4+pExOKfJpPjaMHPxbtZo16kQw5/MmodTzOSVSUneTu/mbf&#10;wTs/GLeJNOXWdKWx0tL+w2y+WpYt9tgIUvjJ6E49q+wfGRaPw/qjkbUW3ccn2NfI/wAHNLlX4n6M&#10;994+TxReyXcBS0U7ihWVXJOBtAwp719YfEafyvBviGTsllKwJ7/LkVMNW2fU5T/BfqXPDNubfwfo&#10;cZx8un26/lGteyfDuHZ4N08D1kP5yuf615RYr5ekWEIG0R28SD8EAr17wQu3wjpgGQfJ3cd8kn+t&#10;bI9eWx0CxnarckU+N1VSMdetPj+aBM9cY5qJvUiqMSTjAxTy1RRt7U40AO+Wik/E/lRQBW0/5Zgc&#10;ZKjIrwWzG6OMjk9c17vG22GZxztiZifbB5rwWxyywgegzQETldfk/wCLgaowz8lrbKMjodhP8yK8&#10;i/a31ZNN0Xw2k+jDVbGRpi6ldxVgEH6g16rqzb/HniHB6fZ0+n7lD/WvLf2rLjW4rPw4dEANwhuC&#10;8bY2sMR4yPw/nUSOTMdMLI+XH1D4dXi5v9HuNMk/utZug/NHqAQ/Cp+PN8sd+Lhf610a+MvFkce2&#10;78KfbMd4bj+h3U0+MLuT/j58A3x7H7kn6FKg+E16P8Tnv7L+GTNiPUo1BPDebOv6EGpF0P4dSfd1&#10;pE47Xkq/zWtabxPYyEGf4f6mWBx/x7RH8Pu0z/hIvD7NmXwNqaepGnRH+lA9fP70UYfCvw/LBl10&#10;B1PDHUDn2PQV1Hg/x7pHwz1Zr3RfF99vmCpPafa2ngnQHIV1PB74PUdqwX8QeCf+WvhS/h3eulrz&#10;/wCPChPE3gWEfuvDVy3p/wAShM/nuqXFSVpLQLy8z7c8K+J9O8ZaDaarpV5b3sE8ak+RIHMT/wAS&#10;MOqsD2P8q0zIR9O49K+Mvhp8XrHwd4rjuIdB1HT9MkYJdrCmJJI89RGSFyOo59sjNfYGg67p/iqw&#10;jvtJuxf2kv8Aq5FUqW57r1B46Hmvk8XhHh5XWzOuE+bcurLuXJbn9Kfu6HGT61zmueOvC/hGV11r&#10;xHZWU0bYe3RZJ5EPo4jVtp+prU0TX9L8T2IvdI1K21KzzgyWsm7aeuGHVT7HBrGpg8RTpqrOm1F9&#10;bOxopJ6JmmrfKDjk02RztGMhsHFA9huJ6Go2wzBSa47DGxqXk3Agde1OaAL8xwT3VaRgN3AA4701&#10;7g/Ln7v+zxVFEDJsDgjMbDnd6V4x488HjTdQmuYI8wyvnC9ie/Fe1TSCRSBna38RFVbyztr63Kug&#10;B7MOtdFKo6buNaHzzqnhmaVbG2ctIWw8K5yFJOcY/GvV/DNm2ieC77Stc8yOwnBk/dsV6DO3IP8A&#10;eANb9rpsC3Ue2Jcw5AYjPUc1X+IlvPqnhtlhIDQHzCoH3h3ruhjJKaL5r6HG/C9bHxF4T1C1ltlf&#10;UIWwpkGW2kYBH5fpXq1mqWdrbxRRgCBAo7VyngLR4LfSoL2CBraWRQsgI5bHeuwWMs3Uj2rhrVOa&#10;TsRJlDQtLGi208Ik85p7qa6dscsXbP6DArahs2YINvDDpXN+MvG2mfD/AE37XqEg3nIihU/vJWA6&#10;KPy56Cvmbxt8YPE3ja4k/wBPuNKsCcJaWUzRjH+0ynLH6nHtX0+TcNYzOv3kfdh/M/07nLUrRp6M&#10;+wZrU27YZCo6/MOlNgkHQneN1fL/AMG/jNqXhPVINK1m9fUfD84MObwmR7Mk8Ork7sZ6gkjB4r6f&#10;jUSKrhldGAZWXowPQiuLO8jxGR1lTrap7NbP/glU6kaiuh5IXOM/WmbgvfB6cc0P09eajZvmPOD0&#10;4NfNGoqsc44PbPPNQyMG6EHjoeO9IWDdf0qHdls4z364NUBLuGRzj8Kb755+lNG3vnp9c0Z79OgO&#10;KAJVyVwM464xTmZQwAOR9aYufLAxyvTPNLt+Y53e1ACpzwwHJ7daU/Ljpj9RRu2985/P86jkxycY&#10;5zQAjMWye/TjFR71+YjOfcUvyru4z6kf/qqJs56cZz60FEmQ3AB/75pjN8xBPsc9ajbLZ5G0citj&#10;wr4XuPE10THhYE4aQnA+me1TKUaa5puyXVmkISqSUYK7MfIb6+4p23cAT69Qa7XWvhrd2MRkhgYo&#10;B9+JvMB/Dr+lcXIrQyMknDocEelRTrUqyvSmpLydy6tGpRdqkbDRhhjBCn6etSLJtGCR/hTccdM4&#10;7U7zFj+/nr71qcxDJG0nyg7RjFPhsYVU8bznkMKmVQ6bv4W5AP8AWqt1eCPCIMsvOfSgB19dRpC0&#10;SffYEMF6Cud8L+D7XSZLmWFSZZ38x5iAT0wAK2bO2F1MSWwAfWtaGNIVUAAfyquayshnK+O9Qk0P&#10;w7cXAfZ8uyNSOGPp+dfMM+h3VxcrKy+a0koJ2nnJNe6/Ga6nliit0jdod25scgetebaKBJq1kmM/&#10;vVJHpz6V3UPdhcuHc1fjz4Nt9a0PRpriL96IDAezEDDAH8a4Hwj4EvodButUS1KwxvsywxuXHYV7&#10;38UPD8mtaDFLAWMtsM+X/eGOf5VZ8H6VJrnw7CeUVIixtGBkiqVdxppNijoj5/sfBsuoTNLDJtTO&#10;SGGK2IfCcFrrGm39xagvZzJL5sb4JwQcHHUcCuyexfTVaGaDyWHAJHWm4DKFGD3IxmtOa60NH725&#10;6brGnQ+IdDIiKuzKJYm9QefzrhtI0uW8uxbYYOGw47jmvS/CEUN1otlJEPlVdrJ6f4cVctfD8Nlq&#10;0t2iY3Ht1FeZ7TlujNytoWNN09NJsUgRVBVeSKnLFu+T6E0rsem449KTjrt29Pw4rn3dyAIHfp2z&#10;Sf8AoQGelAPYYwacxA6+vpQAD+7n8qepHPPGOo6UmBgH9MU7nk5yD7UAHp8pDZz7VIJM4BPHsBTV&#10;+bOCSOnSlCjngMe+aAHbTuJ5PY4pGC+gB/zxS7BzzgZo5PAO72oAXO3GSQfrTd3ze3T1pPl8s9uw&#10;/OhVCgZP+c0AIoxjP6nNKxDE8cgUvB7kEcUzhuGz+NADGU+YSRzjqtKsb5YAnd2GPxp0qjaep9xT&#10;bdJXZtisE7lqAJFJXhjx9acPm/i+brUOta5pXhu3STUbyO38z7q9S2OoA6msfSviR4a1i+itLa+Z&#10;bmQ4Tz4GVHPoG9T70j06eWY6tRdenRk4LrZ2Nu9sY76HyZ1LIehHUVzesfDnTtdtRBdFp4l5TcAG&#10;U+zdRXYyJzyO3FV/u5AJHPc1pGbjsebdo8mj/Z902XUGeS6nFoTjbuGR9Dit24+B/hqGyhisbJRP&#10;GcvNcEuX/XFd62GwCefTHOKceFAwCO4NVKtUfUrnl1M3RfDun6HZww29jaLMijMkcCqT+QrRkunZ&#10;fmOV9M9Ka0e77re4yKjfA5yPbNZtuWrC4vzEEAA/gMU6Mso5Xv1PWgj0H0wKQtyfXpUsB4b/AGs8&#10;UFjk5Dc8VGz/ADZ3YNEaNMVA+bPvSsIk3ntyOKf5cpXJGOOtc14t8fWHhGFokX7bqHBEKtt/EnHS&#10;vN5vjV4jW6MkYtFiBH7kxkg+2c00j7TK+D82zal7ehBKPRydr+h7c37tiW78UeZ1z09D0rmfBPju&#10;28ZWbL5S2t9GPngVsjr94E9q6InqM8+9DPmsbgcRl1eWGxMeWcSTdk5HyjNJgBgQef8Adpn3WU9R&#10;3I604nHGcnIxn9ak4RGw2M9PpTTkEnG1vXOaVTngdfoaTJYEkKMevWgB3ReTx6rQOCcDBPGaVu+3&#10;jHbBApvrzigBP4jzz2x2pW6ZJB9sUK2fY9OlAPXJ20AJ+OKkaTKgjCt0qPB6jn8KVmxwBkdetACb&#10;tynsRSZ2sR37ClJ3KpXnt71S1rWYNGtd7/6zIC+u6gqMXOSjFXbLOoahBpUPnTZA6AMRzXPzfEq0&#10;huY91rcSW5OGkVQNnvgnJFctf6hPqF0JJZGwPurnO3P9aqNtkU8bvwryqmKfNaOx+05ZwThvq6lj&#10;W3N9tLHqcyab4s0dhHItzazDG5ezfT1rxTxVoB0O+l0+fFxayr8rMOo9DW/oWrSeHrxpUwbZjmWL&#10;sf8AaHvXoeraFp/irT45WwUlQPHPH3B6GvSwuK6s/Ps+yOpktdK96ctn+j8z5C8ZfCtJoWubFsxj&#10;5mRhuZf8RVTQfB/jybThZafcasNMf/l3a5cWpH+4W2kfhX1Tp/wrs4mDXUzynqEjOMiulPhOxjVT&#10;sMCBcKA/AxXpvGRfS55dHM8Th4OnTm0j56+H/wCzjacTawVvrr75tYztjH+82ea940Hw7b6DDEiR&#10;pGUXCRxqAsf0FacekRWOBaQlVPBbrn8aesDRuQc5Xg571jUrSqbnmzqyqO8mEsm5gMfWk24xtPHp&#10;ilk+ZjnOT0qJsKeBnnNYGY9c9j+FG/C4A5/SmbuueaQsMgnj8aCiVSfrQVDYI2kD86ZuUYHJGOna&#10;nKw+baPbpQAuBnOQQPb3p7KxUHnHXjFMGMqP73PWqF/rsdnGsNsd923I9EHI3H8eB6n6Um7K7OzC&#10;YWrja0aFFXkyxfapZaa22ffNP2hh5Oe249FHv+lZUnia5W4Mkmm232LGWSGR2nT1IP3W+mB9azWY&#10;yOXZi7ucszHOakPfIxxzxXK6zvoftGE4OwFKjy105Te7vt6HTxyJNbxzwOJYZE3RtyMj6HofY0m7&#10;kY4HX0qn4buo2jmsW2oRmWI9M8jI/r+daXlLnc3X3rpjJSV0fkmbZdPK8XLDy26PuiHnHT8aQN5n&#10;BOG7jFS7AuQOmexpeF6jjpuqjxiLKqw3L8vTpSPncPp0HWn5fGOtNYBs9AT+FAyNvve2M80zcd3p&#10;3yf8Ke2WU4GM9gKiP8OKChPu5NK2MYI9x6U5RjGSfamr9cegFADFHUd/rxUpUeVISMADqPpULEE4&#10;zj3/ABqrr3iG28M6TPd3QZlVOFXkkkhVGO5LMoAHJJxWkIuTSjuXGMpyUYrVnhPjR4Y9auDkRjJL&#10;E8fjWAt9Df2Mk8MF1fWcZ5mhtnkiHHPzqCv613+nfDVNeun1nxZbrc3Ez+dFpJbMEC/wiQdJG7kH&#10;5QeMHGT3sMzwwrFH+6iXhY4/lXHoMV9NCgopc25+l4HhSdWmp4mfK30W54L8OdIsfGPjrSleGO4s&#10;DulYqcqVUHjI6jIFfROk+FtM8Ns66dZQ20DsWZI0xuz0yT1rlFsrLwN4kbxTDYxLZXB2atFGgXy1&#10;bj7Sg6Ag7d4/iXLdV56b4seN7T4f6NE0Ulg2q3ZItEvZ9kX+8/Odo9BjNefiadR1FCOzPjc4y+rl&#10;db2dTbo+5jfGLXfC2m+F5rXVfDN/4lvFTNrp+lWp3M/YtLwEQHr1J6Adx8vXXjawa6Ya18HbjyyD&#10;h0sSzAenzA5/Ouj1jw/8YvEms3Guwa9pN7LcNuMMKAW23sFTaVAGOOh96iWf42WKmIWWhSZ/uuU/&#10;9BYCvaw9BUY2vqfLTqc2l9PU5SbXfhjcyL9p+GmtW2T83l2RB+gw4qtPqHwZ3Hf4S1u2PUq1pJlf&#10;w8+uy/4SD40W0g3aTo27GAy3hXPt/raefGnxjjYeZ4Z06U4z/wAhBufw86uz+tzL5/icG03wMnba&#10;9pq9of7rWkox/wCRjTVtfgkcGJ9Qmb+75Fx+WM/1ruZvHfxQ2j7R4F0+UZydt8CD7/6w1GPH3j5u&#10;D8OLEyEf6wzKf5UX/q49e/4nTfs0/wDCKXHxO0tPDXh6606OOUGS9unIZxschQhyRkr1LfhX1D8X&#10;ZBH4D8QqM7Ws3QD2K4/rXgPwDm8Z6h8RtMuvEWl22i2RctBDbwhfNIhm53d8f1r3T4rTCTwjqKE5&#10;DNHHx7uBV0+p9hlX8D5naTP5MYUcBBtz16CvYPCa+X4T0jHP+ixlv++RXjV44yQTyo5x9MV7P4eR&#10;U8N6WOwtIuo/2BWq3PUlsbsbAxqB06dKay7jwQeaWNv3CZ4peKoxGgFfb2o/lS/ypKADJ9aKPyoo&#10;Az5n26bqDfL8ltIeT0+Q14bY8KnB2lQPpXtWqP5fh/WG4+WymI45/wBW1eMWOcxDGenegcDg7x93&#10;jLxCe5uY1/EQx15F+1lp8t5r3h7+z9ZXSNQW1k+WTo6l/l4x6hq9aYiTxV4hYnn7fjrxwoFeJ/tg&#10;R+HrrxFoEWuPPbf6GzpdRt8uDIQVP5frUnFmn+6s8cOk/Ee3I2ajp10vZpbTH67KZIvxHj5MOiyj&#10;HOISD+Pyis638N+Hl+ay8Z3MC9hHqAUj88Vdh8NiTH2bx/frj+7fxtj/AMeFZHwmn9IPt3xBRT/x&#10;LdJb3VyP/ZqdHrHj9ckaFpcpXusxH676sr4X1jcPJ+Il/k/35Y2/9qVJH4R8Xux+z+ObiTbnLPCr&#10;frk0tBaeX3MqL4g8dw5B8NWbr1IW8b/4urC+NvGyrs/4RWN+3F6cf+hUv/CL+OIwGPjFH292tFIH&#10;4kVVh0nxpfala6dZ+L4LvULp/Ljtbe3QsxxkknoAOckmm7JXY0lJ20/EuL448VJcQjUvC0FrDIDi&#10;Sa4ZuAOTgntWtpvxS8R2mkzaVp039j2Fw7FjbDZMwPYN/CD6DB561X8WaDqPglYNK1O9XUNYuYRL&#10;czkhikefljX0yRk+wFYFqQrNIwwFUnn1r7/IMnpVYRxdeN77J/mFWSp+7Fak99q72oSIRxsqnk9T&#10;n1z61P4b+I954J8QR61psQExAjuYt5C3EYP3WHr1w3Y/U1zV1cefMWyMn0qDYWzxn2r9DrYWjiKL&#10;o1Y3i90eWqkoy5os+8/DXiKy8VaDaalp83mW1ygdQflI7EEdiDx9RV522r747180/sweJbi01bVt&#10;AmJe0kiS6gXP3G3FZAPb7px6k19HNJu3DGOcbvWv5ezrLf7Lx9TDJ3S29HsfS0nzwU+5Iz9Wz7jN&#10;MaY7Bxg/nTDNhcEfjUf48+grxLGhIsgGNw/LHFC46hifpUYDccZA/i74qTjBz17+lIBFUDlVA3c/&#10;XipI23ZGAexU/WiOENyTtIqxDb7WY5H0ApCFhTag2/KvYYwBRqGowaJpt5ql5IUtLOFppW77QMn8&#10;eOKnjBb0HYA15b+0hr0mm+DbHSIZNrapc5lA4zFEAzL+LtD+ANenleCeY42lhV9p/h1Mpy5YtngH&#10;ivxRqHjbWrjVdTkLu7kRQ5+SCPJxGv09epOSaxpMxqcHb6DFWZA0e7OQAO9ZxmLP8vzHPc1/WOHo&#10;U8PSjSpK0VokeDKTbuwkDyo5HXqa+pP2b/GEuu+DG0y5bzLnTiY0LNlvLP3R9Oo/Cvmiy2rwQCT2&#10;717N+zTY3C+JNURF2p9nywz6MP6n+dfG8Z4enWymcprWLTR04Zv2h9BzOWwDuzUO7pxg5wcinXCi&#10;xtHurqaKxtEOGubpxFGD6bmOK5bUPi54F01ylx4jjuG6FbC3kl/DOAK/nrD5fisV/u9Ny9Ees5Jb&#10;s6RmG7kHqcGovMPUY3KfSuYX41fD04DalqMK/wB5rFmA+uK1tC8UeHvFTzL4f1y11R4hvkijykqL&#10;6tG2GA9+R71riMrx2Ejz16MorzQKSezNJeep+lLuPTBY9NuKGXqDwB1pqv0HX8K8sol6Lg/KD+lS&#10;AjgdMd81Fnb2GfenKx3feA/3T/SgAMm08HnGKZk4Odw+p96C3QAljTG7+mKCkKzFcjIIHbNR8Z5+&#10;v/16Rs8dwep9KRSc4z+fSmhk9jY3GqahbWNsV825kCKW5256n8Bn8q930zwxbaHpsdhaDbGq8uOr&#10;N3Y+5rz/AODuhi61i61J03C1jEcbejtndj8OPxr17yjwMjFfnPEeMlOssNF6R39T7bJcMoUvbNav&#10;b0KFmrwxtFNL0HG0Y+lef/FPwmgtI9ZtVUPvC3O3vn7rH8ePxr0q5jUAsQCBzyKpalpg1TQ9QtB8&#10;6zQOFUgcPjKn88V89luKlhcTCael9fQ9fG0I4mjKEl6HzvGN3J4PvVWTMzAZOPRfX2pZdUs2tZLm&#10;9uIrOFV8x5n+VQPeuz8HeCbrWoYrprVrCyYblmvIykzqe6xHkf8AA8fQ1+vYnE0cJD2laVkfnNHC&#10;1cRLlpxuc8sf+jqg3HjFVP7LllyVXcOpP+RXtdn4a03R8vFEZHJ+ZnYkn/D8KuyeGNC1gALE0M+O&#10;GTGTXgU+IMJUlyq567yTERje6PD4bcRKqAEEDH1p65B+UZ9q6HxZ4VuPD80kiqJrUNtDKMEc8ZFc&#10;3u8zBH6179KtTrx56bujxK1GdCbhUVmU9Q02HUMm4hV8dOM/hXMTeALH7clzHEI3Vsjiu04HPb2F&#10;DRiT25xiulVHFWMrmHJveN426EYK47Va8N2radaiCBNlupPyn3rQjtYlYsRk9eRVhUReg249s1Mp&#10;XVguZWt+H7XWEIkjX6471x+qfDtoIGltiSy8lQeMV6Njd8owR9MVj6g95ql5b6Pp5Avbx/LVuflB&#10;6k+wHJqHX9jFyk7JFU+aUlGO7MX4ZWPiDUbi50rSbFDIpHnXlyT9ntA3IZu7Njoi8njJUc17db/D&#10;W1j03ybjVby5viuPtYCJg+oQDAHtyfetPw/4csvB+kQaXYR4jj+aSRj80sh+87HuTj9AO1amBt6K&#10;K/Gc14mxWLrXw0uSC2tu/X/I/RsJlNClD97FSkzyHWNFvPDd4lrqTpKkpxBdRjCyfn0PtVdlK8Y/&#10;DvXqnibw2nizQLvSy6xzuu62l6eXKB8jZ9M8H2Jrxnw/qjarpqSyRGC4jJiliPDRyKSGU+4INfc8&#10;P5tLM6LjV+OO/n5ny2bZesHNTp/CzRVt/XO30Jpy5DccfyFLhlzn71OX0ySP7tfWHz4AEDkfpThn&#10;b05zg4pFJXkj5u1C/MvPpQA9R83y7vwoHyjHQfTim/xclaavXAUg0ASccnJ6fe/SjB3dxz1B4zQp&#10;O3noPxoZiOeM9uaAE3A555/OkXCqe2ehpQ27Iyc4qVbUvkk47jtQAxiCpI//AF01gzNzlgOM+1SC&#10;EbSVYP8A7tM3FX2nH+RQBNDD+8C54rifiV8Uk8LEabpRjm1FhukkYZSEY4z6k+lbPjDxAvhvRrm7&#10;TaZlhZkBONxA4GfSvnG8uJLx5Z55TNdStvlfPU/4f4Uj9P4I4dp5viJYnFK9KHTu+3oS6jqdzrF6&#10;91eXMl3cyfekkbJ9seg9hwKSGQ7hzghgflPP+c1Tjf8AeDPFTSxtCw7q3Q4qT+k1ShCHs4qy7dD3&#10;f4V+MZPEGly6beTGW+tAGWRuskfYk+vrXaH3J6V89/DfUzpnjCzffhJgYmHQHPOP0r6EkXJ6lgR1&#10;NUfyvxlllPLM1lCirRmuZfPf8Ry/JJ0G3oDQ7EYPpz1pqqAx5x6cUjdAD0+lB8KKRluC2M9KZuXa&#10;cNnn9fenMQWyOMHqOPrTo7Un5nG1SercUyiLhWJHy8880rbvy4I7/WsWX4jeCob6aybxZpH2pDh4&#10;zdKdp7g44B9q19LvdN8Q28k2kanZ6pHEQJGsZ0mCHsG2kkfjT5X1R0yw9aEeeUGl6Mcy9OOvUjiu&#10;c8eeMF8I6NmBM39ydkPscY3EegrqRHnIOBtHOa8C+I2sHXfGFztbMdmBCqjsT8x/mKR9RwnlUM3z&#10;WnQqq8Fq/RdDBvLyS7uHmnkeaZuWdjkniqvyk4A4+vapGhYNnnJ7Uzb8xBHPbpQf11TpxpRUIKyR&#10;d0PVpdB1W1vbdmV4pAxX1XuPyr6TtL5NQ0+G7iIImQNndwcgHIr5hhUmVCRkV7b8Jb577wssbt+8&#10;t5JIVyedqsQv/jpA/Cn0PxLxLwdP2VHGJe9flfmt/wADtixbJI9+aY33QfmXv1p5s3kZuGI/2aat&#10;uwHsePesz8CGjJyT0NPUcHOT07UNEUY7hx/nmkbGRkUAIpyRxkHt0zSrhm4+79KaV2rkdfxpR82N&#10;uSPSgA+8eDg5xQM8YyeO1BXdkgYOM8ijleD2oARivQbiaQtnBFSeWZCM9OtK1o7LwM8UARtIqKSx&#10;6c//AF6808Sam2seJooVb9zbgyEe/QV6NeR+XbzZyDt78V4xY6gjeNJYHx5lxDIUU852kE/oaKif&#10;sZtdj6ThynCpmlFT2ua8jEZ71E2B1yT71NOGbgDBpgj67m5PoMCvmj+myAMxwenOa734Y30cnhu4&#10;t5H2/Y7uWJAT/CSHA+g34/CuGaLdMoVeM965vwX4hu9ak19opQNNN/OismSH2yFBg+m1RmvQw2il&#10;N7I+K4ny2pmtGlhqW7lv2VtWeneIPidfLLJZ6FBGzDhr6cfuUHooBy5/Ie56Vx15qOr3rb7vXtQk&#10;bPKW8xtl/wDIW0/maVkEa9Mdhxnj2qCb5eMYPan7eb20OrL+GMuy+CXIpy7vUj+1alHjZrGsRMo+&#10;Vl1OfP45fn6HNbml/FDWNFmVdYdNU0oAiSZows8Ix98lAN6juMZ7gnocFSWb68U1cNJz94Hp1z+F&#10;OFWaZvjsiwGMpOnOkk+6VmvuPbYbyO9tYp4HEkUiBlZWypBGQQe4xSPlecDHqBXIfCO6WTwbbW2Q&#10;EgLRxc8CMOQmPbbj8q6r8O3rivXa5XY/mutS9jVlT7Nr7gZsUqxuwyB+lVtQvo9OsZLmXlI/4epJ&#10;rlk8VXt+ruJ3gibjy1OOPes5SUdz3coyTEZxNqlpFbtnZTTQ2qhrm4hth2aaRU/nU0ccjKrgBo35&#10;R15DD2IrzDULgfMvViOW6nNU9JuJ9HeWTT5msmY5ZIz+6c/7Uf3SffGfesPbxvZn2dbgSpGlejWv&#10;Ls1ZHq13MlrY3N1KfkghaQ9uFBOf0rz/AMMSXV1ov9o3b7rq+JnO7+CM8xqPYLj8ST3qDxh49N14&#10;B12C4ia0vGtWT5PmVs8Ej2/UZqTTdS36PZJGCo8iMDA4xtH6VpWf7tST0Z18IZXPC4qt9YjacbL7&#10;y1baqWutsiqM9D0rdgbdHnGTjJrlzbkMO7dRgVv2NyGjUEkH26cV59z9XlHsXrWZdPvrW6zt2SDd&#10;26nGP1rpbxfLuGQA4HQZ7GuWurdbloIVbLFwWBH8I5/nj8q338QaVH80kks8wwGSHHAH+0eB+teh&#10;SXLT5mfjvFWFq5lmEaWFg5SjHW3rfcfg++70pG+7zn/eNV5PF1iuPK0tmXPWa45/QUyLxJYXeUeG&#10;SxY/dZG8xPx6EfrVc8e58tU4WzWnDndK/o1ctbvw4yKb95euAaazchkdZYyOJEOVNO+8Bn8j9a1s&#10;mfLyhKnJwmrNEe7djnB+tNYFjjbnuOetPkZIYWmnkWOJOWkY4H41y0Xjq+1+FX8KaA2pWzfc1LUp&#10;/slq4z1Rtru4PYhCD61tToTrO0EdmFweIxk+ShByZ0mPUc/X0oZVHQ7R+tYKX/jKIb5/D+h6jGfv&#10;JYapLHKv08yEK34stFv4wtZ79LG/trrQ9RkBMdrqC7RJjrscZR8dflY1dTC1qSvJHVicpxuDjzVq&#10;bS7myq7mZsgKvzFiMYrzvS2fx14u1TWJt82l6PKbOxQt8jXSgiWQDvtDbAfUyV13jDU30fw7dXK5&#10;LhMKARznhfzJFZfgfS10fwLoVo2DIbZZpWx9+R/ndvxZmP416GX096h9Lwngo18TKtNaQ/Ml8uRm&#10;y6N6c0rQsrD5WOa0Gxg9uffimiHcDnlfU17J+xorx2cd4hguE3wyApJG/IZSMEH2wa+WPH+g+EV1&#10;a7h8bTajLNp8j6cl7AzMRHG7CLcADnMexs46sa+sY4x9pQdATx61wGleC9F+Itr4vvb+w+0xX+oX&#10;IhnjBLBYlEIYexaIsPrQ6qormZ+f8Y04SwkG976HzLZ+GvhhA2dM+Iep6bkZwlwyfoY1rdj0Pw8q&#10;Kbb416xH6BtQTH/owVI3h2x0yZbLVPh/Z6qI1P8Aplum2ZxnqyjgH14FTQ6d8Mrj5LnwPqEUx6LF&#10;GHH/AKNB/Ku9NyjdH408PV/lf4FUaHHMSbf423+3JH7y8jb9DMM1ettF1whFsfjnIo6fvJYlGPwn&#10;NU9Q0P4VW4Jl8I6nHgZG23YMfwM/8q5qbUPgb5m19M1K2cHDLJbTAj24lOKNev6GEoTjun9yO3Tw&#10;/wCOZGKwfGSyn5+7K0Z/qabJofj+Nf3/AMTdL8oHJkWOEEfiRXFsvwIkQFWvIyewjnGP1NH2X4Jx&#10;/NHLcSEHhWWchvbG3rS/rYz17P7ke4/s1aXBD8TEu5PFf/CV6jtlDzxsWSEGGTgnGMnjp6GvfPiU&#10;gfRVhYEibULSPB951FeC/sqXvhu88fxr4W0m8sNOFvcM9xdAYlkRUXAHsJf1r3vx1iZtHjY5LazZ&#10;8H2mVv6VpBH2eWK2HR19+w3SHuMmvb9FUx6Hpo/u28Qwf90V4XqEoVZ2HRcnNe8Wa+Xp9mP+ecSD&#10;8gKtbnoSNZWDIvPFN+9zRwFUjocdu9MO4DkY5qjIUnNL0HTmkH0JxSZoAXd70UfhRS5UTymB4kk8&#10;nwrrTj/nzkHT1UivHdMBEiAkkgjHrXrvjLC+C9cPODBt6erAV4/YthlYrkdT70zSBwEbbvEGrsM/&#10;NqUmR/wLFeJ/tZ6x/Zfi3Rhf6Kuq6e1hkNGmXT94+R6V7VpD79Uv2JyG1OY5z1/eGvF/2prrxKvj&#10;TSzoUkEscemp5sMxGNxlk468dqhrU87NP92dzwCTXfhxJ/x8abNbyjqrWZGP++XpizfDK6k+SEc9&#10;E8mYH+ddJ/wkniuRUS68I29yeAWhuxj696p+L/E11O6aLa6VDo4hUNdSghpZXYAgZxwACPxNd2Bw&#10;U8dWVKP/AAyPikuv6mVdaR8P4G2xaZd35xw0BdFH4swqva6H4KIbztGvIywwN0zEL78OP5U2O1cb&#10;mdgSe1T/AGTcoyOV6A/1r9Dp8PYSMeWV353L5+VaEreDfAtx5MNu12LqdhGnmSuse48DJPHWvpr4&#10;V/Bfwx8NbGC/tJJJdWEZV7qYDYC2NwTnOO3Oa+fPDvhsa9fQWnl4j4aVkHKp3NfS3hqRvDHhiTUb&#10;W0jvI7OPZZW0zFwzA8FvYHJ59K+E4iy6hguWNOb13R7uW4WWN1asjivEHwy1jx9421a/uJ1tVnmY&#10;W8ccLXDmJPkjO0YA+VR37morz4Axx20lvJrU1rdglcTWW0D2K7s16l4X8GeJJvE11r2q+NbiO6kY&#10;NILM+SvlNgqBjsMjjHf2r6lsfDljq3hqKzvrw6uhAAa8IlYMR2bGfxripcTYqhy0acrRirbH0jyH&#10;Dct5K7Pyy8ZfDnV/Alzb/bRHc2U7bY7y3JaMnrg5GQfY/rVFbJI/lOck5NfbHxF+F1pFfX+g3uJN&#10;OuhlNx+eP0I9we9fGfjLT28Bavf6dqzsk9m5TfGpIkH8LDvgjH51+oZPnX9oU+Wp8S/FHxOYZWsL&#10;Pmh8LOt+Atu7fE6VkGFjthEVYZBYkMf5L+dfUWr6lpWhoH1fVbLRwwyn26YRtIP9lerfgK+M/C/i&#10;XVtBZjpb/YBIMyXflgTyMeuM58semOeOo6UrTxJPNd3Mm6ab5priZ9zyHuWY8k/WvlMdw1UzfHTx&#10;WInyxeyW+n4IzVWNOChFXsfTF58bPAdrJJG/iFXaNsEpbTkc/wDbOtrw34y0Hxl5n9h6vaai6DLQ&#10;xsRIB6lThv0r5QvvC+vjwz/wk02g6lb+H5pxDBqU1q8cEzkEgI7ABsgHkZHB5rl+MwyxM0E6Hesk&#10;bFWB7EEcg0S4GwVSn+4rPm+TRzyxEouzifekMecfwkcHnkVQ8TeJtN8F6X9v1JmAdvLjhiG55W/u&#10;qOnTuTivB/gn8dLv+1ofDviS4e8+0OEtb6Zstk/8s3Pf2Pviq/xW+J3/AAk3i69sLckWunyPaxLw&#10;VJBw7/UkY+gFfKYPhHESzP6pifgWra6ryNJYiKhzI1fFH7QHiNbho9KjtNJQ5KoUE8gXtuZhgnr0&#10;Aqnp/wAfvHFmyPNe2d4VPKS2qhWHp8uD+tedsoJLnJJ/iPNO8wbTySa/YocO5VCkqX1eNvTX7zzn&#10;Xm3e59GeE/2idE1S4hg1yym0aRyA06kSwZ9c8FR9R+Nc3+0wReap4Ui0511ETm4SD7OCd5cwbcD1&#10;PFeIyXCKvzDHbnn9K9d+AMb3lxc63f4u9I8NBpLGOTnybp0IyhPQbT06ZZT1FfLYnh7C5JXWaYTR&#10;Q3i9tdND0cLzYyoqD6nN+KPhPaeCdLtb7x/4zs/ChusmGxhgNzcuAR0AYevbIB71r+AfhF8OviOJ&#10;YdC8b6y9/GNy/bNNCIevbAzz23VlfGD4c3PxK8V3Pia81ANbvdQQ/vdo8mAAowVc9AxB/M10Xg2y&#10;8FfD3w/YaomrST3lrfy2tyluc74m3FGK56r5bYI5+fGeBXgVuKMfL3qc/kkfc0uH8KlacSDxT8Ed&#10;b+Htq19OkGp6RH968tM/uh/edDyo9+R71e8E/FLTPAOj3i6FD/aOu3+0i4Izb28Yzz/tMc/d7dSe&#10;1ereA/jBYeINek8Pyhby2ltzJFPIoYTREfMjL9CevUda8U+LPg6w+GXi+Sz0qFbbQb6NryxghHEY&#10;z+8jHsrEcejCvoMvzFZ5BYbGrz9bdGeDj8sjgrzpbGN4l1bUPGF99t1i8n1C4BypmcbIx6KuMD8K&#10;4/Vri3s0ZnKRY6mRsCvsb4b/ALCc+vaTomueLPFqx6Zq6xSWlj4di86WVHj3qTM42qNuScIenWva&#10;fAPwq+G/w98QeZ4U+HsOt3lqHRNUvQ13dpMOMjfnbyrZ24/hP8WB7U82wuFXs6Eb26LRHnU8trVH&#10;zS0R8K+GvgX4/wDE3hK98RWXhPUDoVnaPdyXsyeUjxqCzGMPhn4B+6DnFecrJeaRqEGraTcSaffw&#10;cwzxHay5HI9CD3B4Nfq541+NWh/CSRtQ+I/jC00+O6iJj8NhVkuTGwbKCGMFmx8mXOR94ZwRX5d6&#10;1JpN/r2rvoAn/sGS7kNityu2QQ7jsDDJwQMClgsVPMVNVoe707enmTi8PDDcvJK7PpT4Z+ND488H&#10;6ffz7BesmyfYoAMina2PTJGfxrp9uGzyPxyfpXiP7OlxJHeatp4LGGJRPs7AtgcflXtvGPbtzX4D&#10;nGGhhcfVpU/hT0BbIceDk4/EU5mVuTk59xTM7dxADegFNbcOScCvFLRJu5IU5GOhqJ5F5JbI6daS&#10;SYIGB4wK7nw18L2urdLnV53tY2wyWsX3/qxPC/QAn3FceKxlHBw560rHXh8NVxUuWmjgdw5Oc45z&#10;T/M4yenda9cn+Hnh6McRTZx98TtmsLUvhb57Y0zVp1cnCwXXIPHTcuMflXk0+IMDUlytteqPSlk+&#10;Kir2T+Zq/Be+/wCJLqkMYPnLd5bP90oNv9a0fG3xt8GfDlZRruqKbqAYeztcPID1wTwF98nivEfE&#10;XirxJ8DJNU0mUJDc6vAhjuN26SNQSN6HPBxkc9Pwr4H+N3xIvNY1SbR7dnVJG3zZbk56Dj1HPvxX&#10;bh+FqeaYmeMrT/dys1br8z38LWlRw8KbVmj7S8Yf8FQvCGlxypoXgm5169jkCL5l/wCTDt7kv5ZO&#10;fYKR710ngz/gpd8MNatYzr2l6t4U1DacRMgu4NwHA8xMHBPHKivzb8P+CjqkfnlpWRR/qlGC/wBP&#10;pWXqmmJZTPC3mJkfclHzAV9TLhTJ5RUI07NdU3c09rWSvLZn66fCfwDHfaRZeKNQiEyv+8sLdwCk&#10;fzZEjDu3oD069cY9IRri4uzGokldj9xBk18c/szfG7VT4R0i6Er3ESReTcwPnEhQhWP19/evvv4Z&#10;a5aaxod5Jbzbbd1W4SaQhSqsCCCe2Cpr4HNOG6+KzWMcTWtTlflfa2vLY6aEqeHo2poxLPwdql2g&#10;LwC2jb+KY7fx9aNY8ODw/pv21Lv7VLG6hlQYUVe1DxtZ2d15AvG1WTp5drGzqP8AgRwv61T1DxMb&#10;6yltYNL8mK45d5pctnj+EDA/OssTluR5fRlF1b1Laa3d/RGinWqPbQ57xRCNY8K6lcYjDx2kkp3d&#10;mVdwP5ivD9Puo721E44DDOMe2a6b4lfEq0s5rjwdpc7Xd9IPL1JoRlbaIjmMt/fbIBA6AnNctp8J&#10;s7FU2kDrweB7V1ZHh6tLDOdVW5ndI+TzqpCVWMYvVFvbuOOevPrTtg9fU80zzFOCccdacN0syxRK&#10;zyuQFUDJJPTFfQSkoq7eh86k5OyJ8bVCjkdSp9KXy27H5T3rqdK8CvJGpv70wHhhFbBc8HuzA/oP&#10;xrRvvAOnXO54bi4gftukEg/Iivlp8R5fCo4czfnbQ9yOS4ycea1vmeeXTmNWw2B1PNWPg9Cuo+LN&#10;X1CVfMa0hWOIn+EuWGfrhD+dQeMPCet6HZ3FymNQtY1JZ4AS4HuuM/lVD9nzxNZQzeM59Ru1sraK&#10;3trlmmGNqqZVbj1yV/MVpmdeGOyurLBy5m7LTfVo0y7CVKGNjGtG1j28yKzdOalEgPIFeLeKv2tv&#10;CHhNBI2ns0JbalxqmoR2Sye6rtdiKu+Ef2r/AAv4utxLBo7TWgO1p9K1BLvYfdSi/wA6/O/9Us5d&#10;P2nsHb1V/wAz75V6e1z2axVmmT5eM46V872eoWlx4w8Vy27qLebWbxlDHofNO5vxOTXqvib4p6Ta&#10;/DPWvEug3H2y4tlWC3hZCJBdSnZAhTGcmRl6dcVyvwV+Bs3g3wzp8niuP7Rq7KXazYhkiJ5+c5+Z&#10;x+XXrXoZH/wiwrYnGJxekVHq3u/0PKzKi8bGNKn63KNikurzPBptpcaiyNtd7eImNT6FyNoPsTmt&#10;iPwV4hlRj/Z6Q7OnmTJz7DDGvW7e0nmSOG0s22IMJHDH8qj2Ap95o2qWFuLi4s2giLYDNwfyrqqc&#10;RZnUTqUKForyb+84YZHhY6Tk2zxPUtPvNGYNqNtJbx5wJduY89hu6VXjZZvmjZW9u4r2T7QZHMci&#10;rJG/yvG6ghgeoIryz4h+GY/CWoWWp6cfJsruZoXtxnCPgt8vsVB+mPevVyfiRY6qsPiI2k9mtmeX&#10;mGTfV4OrRd0tzP5247Z54pqN83Tt9acxXoaa24Y6de9fdHy49WDdyOaJD3ycVH75zyOlR3FytrC7&#10;twuCcmgCrr3iSw8M6c9zdyFAvQAZJJ4AA7k14r4s+KGseJ52jt7i40ux7R28m2Vh/tOOfwGBWP4w&#10;8WXHibXL8udtta3T28USjABU4Yn3JB/DFYitvbGB7Cra5T+i+FOFcJQwkMXioKdSavrqkntobmm+&#10;Itc02USWuvagGXlVnn85T7EODxXqHg74zW+qeVaa0Y7O7LbBOMiJyenP8J9j+deLzS+SoXpxxiq+&#10;3cpLjKnrzxS3Pp8z4UyzM6bg6ahLo4qz/wCCe2fGi8WPTpYw4LN5aDHI+8Cf0FeLSMWHQAZ6dqXW&#10;vF1zHoptbuT7RawYlSaRyXQKeV9xgnHp/K5oPhvXPFzKdD0i91VH5SS1hZ4zx134x+tNxbtYz4Wy&#10;7+wcLUwleSupN36NWVmUsjI7U5XIUDcSB0rX1n4d+MfDMMk+qeFtVtbZOXuPszNGo/3lyAPqa5xb&#10;qJYnuZZVjgjUuzHoFAzmp5JLdH2ca9KorwkmvJm3oL+d4r0S1hy07z+cdvaMAg/mSPyNfReteNND&#10;8MwRrqF9HBPsBFuDmQ8ddoyf0r5a8J6teWlzca9GptZ7pNsBkX544udpA7Ejn/gRrWbUIZpZJpZS&#10;8jrueRzuJPqSa0nHk0PzTMuFZcR494vFz5KaVopbtd/K57Z/wuzw83CQ3shHpb4yPbJFWLP4xeGr&#10;tts8s1lnjNxEyqPqeR+teb+Bfg745+JMkcvh/wAOXl1Zyfdv5F8m3+odsA/hmqPjzwjqfw58XX/h&#10;nWlhTUrMIz+S2+Mh0DAg4HY/pRKjUjH2jjocX+o2QVpvDUqz9pa+kk2vVWPoa3vrKa1+2w3MUlqB&#10;uDo4IIx6jNfOvxQ+Imp+NtRu9P8AtD2nhyFjFHaQMVa5xwzysOSCeAnTA5zWFb32oabBcJpl21mJ&#10;eJIckxNnvjsfcViyKA+3rsOCKiErG2R8D0srxs62KaqJfB/m13LMEaW8YhhXy4lHCooAA+lLBaol&#10;5HdwtLa30f3Lu3kaKZfoykHH6VHG27gtUok+YADB7c07tao/U50aVSHs5xTXax6f4S+OF5pVvNZ+&#10;Kma/tNuIdWijAkh9plHUD++o+o71w0lx/wAVBrzF94e9Zg+cgoY0K4I6jpWczEd+cc55zWZe3S+H&#10;b5bzAGmSqsMzAnMGCdjEf3fmwfw9Kr49Op8jg+HcNlOZ/wBoYRcsZJqS6LzR1XmFx1GM9MGhgeS3&#10;TtWbpt1PrC79Lsb7VYlJBm0+ymnQfUopAP41PBqEUly9pI7Q3cfL286GKVR6lGAYD6isutj7JYmj&#10;KXIpq/qbXh/SbjXdasdMtQDcXcoiTdnaO+SfQDJruLjxsPhrpraFYWsOoa9ExW5n3/6NE2fmOerd&#10;sAfmK8jtNWv5vEYm029eytLHfFLLFw8krLtKqewVSQSOckira4X5QDj6VpK0VbqfNZpkdHPK8JYt&#10;3pQ2j3fd+R1F58RvFN4rG41lgG6x28aRov8AujBP5k1QPjLXuVXV7pfVvM2n8wKxz3PX8efSolbd&#10;kY/+tWNz0qWR5ZSjyQw8Lf4UdpoPxY8R6HcRi5lTWbHOHhuSA+P9lwOv1r2Xw74m03xZpqXunSMQ&#10;DskgbG+Nv7rD/PWvmogbRkZ+vBrqvhXq76N4ztQmWivT5MyKcBsAlW+o5oPzri/hDBSwk8dg4qE4&#10;K7S2aXl3PfVQZzt5zik+6cjg1LIrF2OMfXmo1wGUYwvekfzoG4KoPUdOeKcrA5Cn6jNRrhgQW7et&#10;ct8QvFY8P6K/lKzzSssSKnUlmCgfTJFGr2NKdN1ZqEd2amreLk05TFaqJbg/98rXH3Os6lcztK+s&#10;3CH/AJ5wBFA/NSf1qnKghADtvbqeec+tV/MOc47YryJ1pyejsf0PlfC+AwdFRq01OfVvX7i3NrHi&#10;EQlbXXd7YIMd/arLGfQfKUYfnXlvjO48R6DqWma9PpOP7NuRcSzaexmjeJgUlB4DKCjN1GAcHNek&#10;bizZ9O9TQzGMjDfN2PpXRRxk6XuyXMnudlThvL+eNajD2c4u6a/yJLG6std0631HT7pbuyuE8yKa&#10;M5DD/EcgjtiklMVvC0ksscUXQyOQFH41S8K/D2+8SeLINN8Jy/2PuP2nVJFjBtIomJXzPL/56sQd&#10;u3GSCW4Br6S0b4R+DfDyo39iWmrXigA3+sRLd3DHuQXBC89lAHtXzWY5lhMvkottt9FuvX+vkdeK&#10;zWOGfJa8vwPmbVtTWPw/f3umXEVzPFGViMTh1Eh+VMkf7RFLoehWfhnSLHS7Yf6PbRhNx6uerMfc&#10;tkn619Q6t8MfB/iKPN74X00yAbUura2S3njB/uyxgMv4GvCfHvw+uPhnrsFtJPLe6NqTsun30ygy&#10;BwpY28rDALhQzK2PmVT3U5WBznD49ewp3jLez6+noZ4PNaeJqKM48rexgMoYfLzzxzVV0JJwQG7b&#10;eau7lCkkZB7moNU1DT9Htxc6hcQWkRPDSnBP0Hf8K9iKk3ZH0Epxpx5puyKptXyPlJ+tVkj83UPs&#10;MT5uGGWVP4F9SexrKbXNW8Y3As/Dlo9vZscNqdwpDHnpGp/ma9O8HeBoPD9uvmM007EGSZzuZm9z&#10;3r1qWFcbSq6eR+Z5/wAWUKMJYfBu8316I1vCejpo2lxwqgjiVQixqMAYrY9gOv5UeZgAA4x+VIc8&#10;Z611vVn4jKTk3J9TmPHzSR6VajGEaUBsd/Sues1CW4YvkBeT7967fWdLj1zTJrOTAVh8rejDoa89&#10;8u708GynXbcp/F2cev8A9b3rmrJ/EfrnBOPoKE8HN2ne68xJpDM2d3fv0qPaVznk08R/Lk8Ee1RE&#10;bV4GT9a8xvU/XEhLm0jvrWS1uU3wSKVPqMjt6GsrQdRk8O2x0fVruJGsY90N3M4RZ7YH5GJOMFeF&#10;I7YHrWo8jq0EUELXN3czJbWsA4MsznCJ/UnsAT2r6B8A/BfRvDcdrd6xbweIfECDzGvbyIOkLkci&#10;BCMRqDwCPmOASTXJjMxo4Cl++1vslv8A8MeJj8XTwk1NK83+XmfPsPjzQzJGH1mwXzG2qzXKBZD7&#10;EnB/A11S6lDp9nLeXEoS0hUyFgN2V9sdc9h719SyzfboJLWcLc2rLte3kXchXpgg8EV5D8SvghpV&#10;vpLaz4Ws1sZLBhdz6JAuLW7RTuOyMcJIMbht+UkYI5BHm4PPcNiKipzi439H/lY8+lnalLlqxsu5&#10;5vb3F5dWvn3cItZZyX8kHOxM/Ip9wuM+5NSWu1O+SemeMioftKX1vBcxP5sMyrIjDoVIyD+RFOjL&#10;LnnHHcV9S23ofR0qcIK8VuSvjcQFx+FRSsDIcEdeKXqR3NIynPA/CkbFvS9TfS3f5i9u33489fce&#10;9da0e1mHmZGT2x0rk7CzM7IoBBY88+ldVcM32G6kYYbynY4PQ4JrsovSx+J8cU6EcVTlT+NrX9Dz&#10;ea4X4neNrvQZy02haMkc2oQ7vkmkckRQvj7wIV2YHsqjoxr0GSZn8tAgCKuFUAAAew7V5v8AB2/t&#10;/wDhMviPpR3R3zX8d/8APgF4iDENvspjz/20FekOpDkAlT0r7SlCNOCUT67h2hSo5fCVNay1YFmC&#10;5OMfkKq6rY2mtWbWeo2kV5auctHKN2GHRh6EdiOR2qxnK5zjPtUTFlOC1an0soqSszzbxjpuvaHH&#10;p9st0dR8Lyaha+dPNGGmsovOXf5jZ+aMD5vMxlQDu45rtvDNxHfeFtIuEO+NrKIbgcjIQAj8CCPw&#10;rRuVbyyp2yxyKVZGUYII6H2NcBopsfhHfQ6C0kkfh/VJ3fSbZI2me3n5Z7ZEQF2Rj8y4BwSR6UlG&#10;MY2irHi4fA0MvrTq0laMt/Jnc7fu+1DHblR/F2qSODXZITMvhDW/L7E26I7f8AZg34YzUOj6tY6h&#10;qElk4lsdWiXzJNNv4XtrhEzjf5cgBK/7QyPesqdanVdoSTfqenHE0ZO0ZpmT4z1iPw34bubmS6hs&#10;p5iLS2lmOFWV+FY+y8sfQKTVDwLoniC20izsrK6XQdFgiWMXTQl7q4UAAeWj4EanGdzgsc/dHWls&#10;9BsviP4ltPE15avdaJpZYaPBOP3UswJDXZU9R/CmewLfxCvQGZpsc5JraUItJNHm4nA0sfUjOurx&#10;jsv1ZhXHgPw/dbWvrM65JnJbVJXnX/vhjsB+iiq0ng3wx5ZjPhXQ1TsBpsOP/Qa6to1xk5Ix9ao3&#10;FspJwefYVSujtjhqMVyxgkvQ5OXwPpkcLLpTzaE7dfschMIPvC2U/ID6ivJfHkXjbQbuS3t9A0PV&#10;bwq0kLmNoo71F+8y5fhwCCUJJHUEgZr3mSLaSf8A9VYPj2xGoeCdWkFw9tNYwtew3EZw8TxqW3Ke&#10;3AI+hNaRlrqfN51kmGxtCUoxSmloz5d/4SzxgoIuvhRo0/sCv+JpE8ReJZGC2vwo0mzuT0kEqY/J&#10;Rn9a1NW8I+MptTuGsvixaJCXysMkifLkA+vvWdd+G/GCwsupfF2xhtwOW81Af1INa6H4DKCjJx0/&#10;E9f/AGd4vE//AAmVrN4ltYbC5azv5IbW3gWNAu+yG7jk5LEZPpXsPivM2qeHkPJbVYjn2UM39K8S&#10;/ZZ0uw0/xxfm016TxHcDR5GmvpCzKWe4j2hS3UARnpxXteufN4j8MKD/AMv0jfXEEhrWOx9vlyth&#10;onS6lI32a5weDGccexr6GjXYqIeNoA+mBXzzeASL5eeHKpx7kCvodiBKGI+YHpmqidki+fmXPPvT&#10;MDt075Oacy57Y79KZ69KszD6dKUDnmk9OmKN3FAB5jf5FFN8w+tFAHMeOpPL8D6u3X5I15PrIteS&#10;2JG5AvIPBP8AOvVfiI/l+BdQz/E8YP8A32K8ns+ZYz26DikOGx534fYSXlxjPzX8hzn/AKat/n8a&#10;8H/aO0N9e+JM0+naz9gvre1hhZY2Ofuk8jv1Fe8eGTuuEPAWS5kP472r5r/afh8KSfFe6/tX7VY3&#10;fkQKbiJyqN+7BB4yc/hSPLzZ2w/zOS/sHx5ayDGs28y8H/SLXqPqFNZ2tWd/b+Ib9NQXNzIVm3IC&#10;FdWUYI49cj8Krw+HNFkjJsPHFxEuM7P7QA/Q4qT7KsKKp8QnU7635hkmmVhKp6x5z27Y75r2cnxc&#10;cHieeez0Z8lBKV1cT7MU4x78Vdt4hJbnaAce3Gai+0reKzghZB1jONw7VIzNBZ/M2NzZ/Cv1yjUh&#10;WXNB3RzSTjuekfCTT47xNVkc4aMxr8o6cE4NejP4rtNP8J3lgXUusCkg/wARBG7H1DN+VeN/CnxE&#10;2mX+qWu7H2iJZAMdSpIP6Gsr4kakdLupLueZ4IynysxO1u2P5V+U8SUZSxkr+R99klaMcOvmdx/w&#10;ty8ZpLd7l55/KEJwf9aB0P4jI/EV9BfAv44HxHb2VhdsZPMjMed+GcL0cDuw7jsfrX5/aP4mTxFq&#10;1vZ6eJxdFwiuUO7J7D1rudQ+G/xL0/xxptiF1e3t5JVnjeGPbgkffB7GvkamHgtG7M+ohUlPVK6P&#10;0c8dQrdRW5aMzXCHek20gkY5Bz39q+Tv2nPBcVzqvh/xRGGCjdY3MZxtLLl42PvjcPwr6k8K+EL1&#10;vh7odrdarLdaqlysl1PqTLukG0jZuAAzuK9u1eUftBKmofCfXCsKxy2hjmCqp42uAcZ9ia9vIcR7&#10;DFQ9bfeeRm2H5qL9LnzD8J/DWn+PviHoHh3WdZk0LTtXv1tXv44VkZC+QgAYgDc21cnOM9DX6MeG&#10;f2aPAvwl8QjT9D8F2viLVoYlNve+IQ11PKdu4zrkCJQpG3aoU7scqCK/L21b/RF2SNG6MXV4mKsr&#10;A5BB7EEda9K8e/tKfE/4hQMur+N9WaADYbeyn+yREY4ysQXP45r9Ox+Cr4ucVSnaPU+Dw2JpYeDc&#10;43Z9vftVeJPDH/Cu/GHhPxv4/wBDgmmscaXp4nE95HeREGFzDGpZA3Kknjke9fmGJQ7tgH24qFkW&#10;BcBRuY7j3yTySf8AGkXnGDkV6OX4FYCm4c176nn4vFfWpKVrFGa4Md0LhDtaJw6sOMEcgj8q6u+s&#10;7rT/ABVfQSoytJKbuKTs8UjFgQfxI+oNUfCel2WpeILaTUYppdHt3MlwsIH77aMiIEnozYDEdFJ7&#10;4r37wb8Orf4k+EJJZQYb+1eRIZYzgqrc7PcdK+fzTiLD5djaUb3S0l5XMaWEnUpNy010PK3xsxjF&#10;Z1xdD5to3HOM10PijwPrXhu5aG5eF4S2xZY25BHHzKeQfwx7mo49Hit7QK0e4rkliPavr6GNw+Kp&#10;qrQmpJ9jJ0pLRo5W73sqZbAfnOK9O8J602j/AAS1S2ty0ck93Lcuy8EgCMD9ENeeyQifzZ9rCOFe&#10;Mjpxj+dd74Khi1PwRJayg4ZmWRG9GVTx9QTXz/EcubA280e3k0eXE3fY4vxF4puZ9NjtEtb7UbuR&#10;t5azRpQgbucDgbuma6jQP2YfindHQNS0jTFu9O1pPtBnvJgsVsDyN4ALZPXpWr4O8fXXwj0vUtF0&#10;qG0u7y9UiymvgN8Xy4wN3BI7GtrwT4q+M/i7Tb22n1O+07RbNPOTVbnckNnsJICGMBWY5wAWI56H&#10;Ffi81UjflSR+tUfZTinJtsztS0K5/Z//AGhNG0G9uzcpcQW2+VV2oryDa6DjlQ3Q8cYr0/8AaM09&#10;NV8F6RqwiQz6XebWyORDMpRhn03iKvG7i98SftB/H670SxsL7WtW03TYyHuJUDMkRXfIMkD5mcYr&#10;1/4sXN9Z/CvXbHU9OuNM1WGCN3srtPLkVlkU9D2469DXt5TUlRxNOTet0eHmSjKnNI6z4VftraV8&#10;N/gfoPhXVvCuqeJ9d06eSKyEM628GwuxjHmjLrhWK8IeBXlPxE/bV+K3jpbix0u7t/AWitIdtl4f&#10;h8qTk875z87N7rsz6V4FceJbrZGTayBlbcvluuc+3Sug0rQNT8UajBpghNpfXah1S5kUEnvyeM/T&#10;NfpksPgcM5V5xv111PiHXrTXLzaGbNbvJLcXV27XV7OTJJcTyGSWRu5d2JLH3Jq3ZxySNBbWsTSt&#10;xhlzg/416pa/s9y6asX9oXiS35xiHaWCj1Zz39go+ten+DPhvpfhfy7mWP7Xd8MDL0U18Vm3F0Kc&#10;HSwit5mPslvJ3I/hL4H/AOEP0J5rr/kKX5WSbd/CoHyr+prswx3dcLmlZmY5H3u1Jk+Xgr3r8fq1&#10;JVpupN6sqw44BJ3fXFRNJggdyOcfWpGY9Qc496rM/HJx6c1lYZteCNNTW/F1lbSnMcQa6ZW7hBkD&#10;/vrH4Zr20yF2OTjjj6V4D4Y8RR+F/Gek6hcsI7Le0FxI3AVJFZdx9gxU/hXvzQiObDHIx8p7Edj9&#10;K/N+JlUWIg38NtP1PuMj5fYStvcYyq0e0nI/nS2JPnmUIdsY3My9sCpGwFBXBC9fao4mZbFlbA3l&#10;mLZwAo9a+PWrR9IfIf7UPiyyk8Za1fXkm6LTLURYz12Luf8A8eLV+e2hzW+tajf6jqDtG002UCoz&#10;YzyRx2wQK95/au8dXFxJrdtblt+o3Ekk0h6iPeCVH1JH4V5l8HPB+geKvD97HrWoSWKpMQjQDL/d&#10;Hviv6oy6jHCYCnDskvwPA/iVdNzrvBesabFMZFuxDbwpgF/l284HFQ/GDS9J8SaK+raRren3l5Zx&#10;75IYpgJWTIB+XOTjk/hXf/Cn4IeFdS+GXjTUW19lht1xHvdfPQD5tyrnB6dOtdD4I/Zj0DRfgn4k&#10;8ZXHiZ9egSxuHjjGF24jbqpJpOtThO93e9j1vYzlTs0rHLfsh6xJJ4ZvrYneILlsjP8AeCEfyav0&#10;I+E6x6t4Bsi0ZdkaRW3Z/vk/1r82f2I75h4g1izI3RSRq+T0yvB/9CH51+gngXwpZ3+itcXWo6sI&#10;mlZfslrqM1vAuAAcLGV5PPJJP0r43jmnCWASnLltJa2v0foceDfvnW+M/iD4V+GsMcniDVobGeQZ&#10;isl+e5l/3Yl+Yj3xj3ryTxJ8cfEHj6Q2Xhm0n8L6LkmXUJyPts49EUcRD8Sx45Wun1D9nXwDezS3&#10;tjbXWi6pIxkN/DcvM7N6sJSwb8efeuf1LwDrfgtt1+tvf2QbbHqFoCqN6b0PKN+JHv2r84yHC5RK&#10;afM5VF/NovktfzMsyr4unB8i93yMvQ9EstAtQIYtsrDLyMNzMSeSx6kk8k1reYDwTxmoY5UkXOTn&#10;JB3dQfSpBhecZHbnNfo8tWfnkm5O7FmmWJDk9uOa7L4f2sUjX98Dny5zbxgjoAoYn/x4flXn+rbm&#10;jHBPGenpW98N/GNp/wAJDqPh6aURz3UourQu2BKfLAZB7/KDj6185xBGpLLp+y30v6dT3cmUPrSc&#10;z06OV9xJOAfXpUjMMcmqkcex1JxnGcVYYbk4BPvX4i9D9JSHW77ZBg7h/SvlP9oTxR4f0DxNPdaH&#10;YRQyXDrZTSxNsSSXJZmI6YG305Ir6fvLttP0u+uuUWC2ll3A4+6hP9K/O34ga3N4iECRo00MDPOw&#10;jIMh+U4wnU557V+scA4FVqtbFN/DZfecGJtzRjY9T0/9lXwD8QtHXWNcv7i41OYcyfaGY4x0GWOB&#10;6AcCtH/hjHw/4V086t4H8Qahoeu24Bimdt8E3+xIvcGvnv4e/HbVZPElroGl+H7+SSViI4SGaViB&#10;6Y4Fd54X/awtdW1C88N3Md3oOpF2ggu2YNEZOgU5+6cjFfrVShjFK8Zux3J4WUfhPYvhj4raHUNM&#10;1LU9NWG/0+723trINyrNGxUsv0OWU+4r7Q8N6kreINHmzHPY3RZVYqD1UlTz+FfnL4a8SXqzXgvJ&#10;ZZbg3LCR3HyuRgZz36V9m/BnWj4k+Ftg0k7JNazGIOjEOpU8YI6YBFfEcWYeGGeHzRq7hJJrutzy&#10;qfvOdJH0VrVzqOnwHy5o4kGSZHKqoGfWuS17xBZalod1bvq1vdXjbGRYH3jIPqOK4w6XHIVkk33c&#10;i/8ALW6mMpz9WJxV2PTGkXJIVR1yeg+tfI5lxp9apTw9ChaMk1q+/kjSnglTalJlBS73C885715/&#10;8fNWjtLPwto6vm+vtRM6RqeRFHG25j6Dc6j8/SovGv7QnhHwrdtp+lTL4r1tTtFnp8m6FG/6aSj5&#10;QPYZNeeaDY6lr+tT+JvEEv2rWrnsM+XAnVY0H8Kj0+vrXk8PZFiXXhjK8eWMdVfd/wDAPNzbHUqd&#10;GVKLu3odTtZNq5OVA6fSmr82Oc55OTUjNnrjPQ80w4GMYGOtfqx+diswUkdCTzWfrcLvaptBxkE/&#10;nmr7E/h0pkypIu0jCnjp+tNbjW58ueJoRo/jbUbSQbItQf7TbjsXwPMUfU/N+JqGMiJ84yRzXs3x&#10;J+Glv4qsCdm2aM70lXhlbswPY14dfRal4Zk+y61HvVTtS+jQ4YerDt9RXVKCqe9E/obg/ifD1cPD&#10;A4qXLOOib6osyTGVmJzkGu1+GPwsu/iVJc3HmPb6VZusc0kYy7sRnaueBxjk9Mjg1wizRyRl43WR&#10;McMrBh+lfYH7Nnh1tL+AtrflSJdTuri5J45XeYkIP+7Ep/GtKFFVJ2ex9tnmYTwOD9pRfvSaSZ4L&#10;4s+KWk/Cu5uNM8J+BNK1zXLdlt3n1SGSf7PIwBAGOZJcEfKOAQaow678T9K8N/8ACUz31xZeddJC&#10;kMsUkXk5BIby2AAXt0qTwP4hvv8AhdGrFIrfzrfUbm6nkbgoxYgEse+0nn2r2bx140h1PTdRaaWH&#10;ULdbVlBZxIiswPBIJAxxz7V0VpSg1CET4ejet+8qSvfuzD8D/tOa34ftdvi3UozJG2x2aMhSMAjk&#10;E8YrC+KXg/wp8atGTxv4Ckt1e1Zn1TTLPBjuCoBLBQPldc5I6MPcc2vFXh/wo/wpg+wf6ZMtnFCz&#10;ySNu8xQBgkEZBAIz7mu6/Yp03TfD+gvoMWlw2ZWM3jydfMaRh8ue+AMfSumivaRamctSu8tqqvQ+&#10;a7rscN+zH8GPDHxsuPEj69fagBocEU8emWLqhuEYPzvIz1TGBjqOa+pvA3gHwDpNnbnwv4As5r3A&#10;KXGoDziD/e3sDx05HrXxtJ4w179nP45eM38JtbW8izXFgkd1EZIxBI6yx/LkcqNuCfeue8U/GHxx&#10;423R6x4n1KW1bj7LbTeRBj02R7Vx+FKliqOGhyuF5I+nxuVY/Nq3tYVrUZJNK76rXRb/ADZ94+Nf&#10;jNbeD3WHXfGGjaB5bFhYwzB7kKCMJ5ahmzgE524OcYr5O/al+JnhD4tePdO17wqLppEsvsd5Ncwe&#10;UJdrkxsoJz0dwcjsteKWllDDkRxrFk8kLjNWGXylJZsDGfy965cRj54iDp20PUyrhyhldZYnnbkr&#10;9ktfL/gjoVPmZAH+NcxDrUF5rGoWYLCaKUsmRgOv+ye+DXW+HY116+S3sh9oGSWdRlce3rXq3/Cj&#10;9I1Tw0IJokW6YmRJ4htdGx1BH0rz6cYpPn6ni59xphssxVOjS9+3xW/TzPE4s9amBPQ8f0rX1r4c&#10;+KvB8jCW1bXLTos1sNsoHqyn7x+hrnZNYtoZCly0tpJ0KXMLRkfmKcoNbH1WX8Q5ZmMFOjWV+zdm&#10;XTxlmxtHUntxXv37PPwCsPE2jw+LvF1j9qtLpQ+naVccxtHniaVejFhgqpyACCeTx85zalpVxstH&#10;1K23XTCARrMpY7zt4Gc96/SH7HDpsMFnB8kMEYiRQcABRgD24Ar4bijMK2BoQpUXaU76+Stt63PI&#10;4izGUIRo0JaS3aJrWZdPhitrJUtoIRtSGFAqKPQAcAe1ZXizwhoXxG097LxJpUGoxgYSWRAJYf8A&#10;ajk+8h9wauxpsOC5Hp3qZEJUsG/MV+TU69WlP2kJNS73PzlNxfMnqfDnxM+Gc3we8VP4eEpudPkj&#10;N5p12UCtNCzEHfjgyK2QxGAcg4GcDk/MO0bh7fSvpr9srSI/+EH8J64zhbmz1c2uduf3MttKzjjn&#10;rCh/CvkxfF2is20arbxnpiYmM/8AjwFfu+U4qeYYKFeSvJ7+q0/E/YcjxzxWCjKq/eWnqbyvujPB&#10;PfOaiDFeCMjHaqH9tackPntqNiI/73npj+dUJPH2ho3l200mpzk4EdnCz8+men617CpTlsj1a2Pw&#10;uGXNWqKK9TpYWMnQNtz6iut+E9iNW8cI6himnr5kjHlQzDCr+W78q5jwr4P8U+OZVMdn/YGmfxSy&#10;kvO49hjC/qa+hfBfhC38F6WLW3X525eQj5mPqTSlBw3Z+QcWcZ4WthJ4HAPmctG+lvI3hkfISW+t&#10;M98EY/Cj733vm/nSrnaOSSOTjpWR+BAqF9vIAznOeleW/FTz4b1LkAv5TCRV7HBzXqDYPcN9K53x&#10;foI1S3J4HoT754rWm1fU1pTdOamt0crI0eq2MN7asJYZlDK68j6Z9QeKzmDL1wuOuTXDapB4h+He&#10;pNdaMEnsXfNxps+fKc9yp6qcdxWna/GTwvdZGo29zoM3QpPEZUB/31z+oFeZVwVSDvBXR/Q+U8TY&#10;LHU17WahPqn+jOmAy3PNPjB3DIGay18eeFJoRIviHTyh/wCmoB/LrWVN8YfCVveR2lpdzajcuwUJ&#10;ZwMwz7kgCuZUKstFBn0n17C/8/F96PpH9nXT44/Buq6u5/f3+rXMZx1EcDm3UfTMbt/wM16wsgCk&#10;AL17ivFf2ZfEBvdF1zQry3fT7qG8k1O3tZpFZ/s85yT8vHEokJA6B1zXsHniLgfeA696/Is9pVIZ&#10;jVU++np0/A/P8Tze3nzdy00hwSTjuMcVw/xusxqHwn192UeZZIl/C7c7XicNkenAI+hPrXTrdMzZ&#10;6g9c15x8ffFkOleCToodW1LXn+zRQDk+SGVppD6KF+XPq6jvWOUU5zx1Hk6ST+S3/Azoxk6sVHe5&#10;8+t4f86YyXWt6rcbmP7tLjyEHsBGAfzJqfTfAfh8zNdNZeZcZ4klleRj7ncTmrTuZN2AeuVXFWbe&#10;YRLxkZ/vV+1Rq1E9HY/RatKnUjy1EmvM6XR/EEWmhbe+iBQcLdRKAQO25QO3qPyrrWUOsckbrNFI&#10;u5HU5Vl9Qa8zabzOhy3tWh4T1Kew8UJoxlZ9NvoJLqCLtDLGyiRR7MJFIHYo3rXZTnKbtI/J+J+H&#10;aFCi8dhVa266eqO59exbpnoKcB+HahlPUDj6UZ7YHqK3Pygay7SccdKzte0G31y12yrtmU5VwcHP&#10;17Vok/Kfek4Lc0I0hOVOSnB2aPL7zT9e0NpFudPOq2WfkntSFlA9GViA31B/CsC68f6BYuYr+efT&#10;Je8d7ayIR+OMfrXrfiDWYtLs5ICy+bINpyOg9MdzXBXFzFcKFlhWVCcbZFDZ/OuWrChHV7+R+y8P&#10;ZjneMglJJw/ml/Wpv/s9ajofjT4nC60+/g1KPR9OmuEWLJ2TSMkQbnuEMq/8DNfTkZc5+Y4PI45r&#10;5Z8E+OB4G8aaVqcyJHpJjfTr1UXAiilZSs2OmEkRN3orMe1fT/2kRs4IBB545r8y4kpy+swqL4Wr&#10;L5N3X6/M9DNI1FiW6nWxo28e9j2IHIxV+3B+0JjHUYrIs7gbmIHGOlHiPxJb+DfDt9rt9zb2cfme&#10;WCAzt0SMf7TMQoHqa+Zo051JxhBXbZ5NruyPlbVNW8P+ENY1nRbzVrHS0s9Uv4LZLqdYV8lLuVUU&#10;FiBhVwv4Vd02a31ZTJYXVvfW56TWsyyp+akin6XHMtm0l4VkvrqSS7vG6q08rtLKR7b3bFRnwpoG&#10;ozmWbSLQT8jz44gkvP8AtAZ/Wv29clkpXufpFL2sKMVu0l+RU1bxRofh1R/aer2Vof8AnnJMvmN9&#10;FB3H8BTtF15PEi+bpVncXEGcLcXCGCNvpuG4/lVnQPB+hWlx9mWwgiuXAMd0ybjKQDkHsrY56YOO&#10;PSu3tbdbUgInRerHkD2ruVOja6uz8yzjirMMHUeHVJQfff5opaLpbWCtJdN5sznIxwE9gK0mIk3L&#10;95GG0/SmMARgnnrQcKegNJaH5ViMRVxVR1q0ryfU8H+I1vq/w38eWHjLRIYrmSNhFeW0hKi6ibh0&#10;Lc43BQQccMoyDivZfCnibS/iF4bh1zRJvtFmzGOROBLbyjrHIvZhkfXgjINGv6Fa+ItNktp1QnB2&#10;7h1r531rwn4g+EfiOTVvC11JYTyD94qqDHMoOQHQ5Djn9Tgg819FhMVGUVCfQ+wyHPpYD9zV1h+R&#10;9Hyo3IC4B6kVAynvXk2i/tVaEwji8W6DfeH9QUbZbmxjNzauf7wA/eKO+MNj1Ndvpvxe+HuuKrWn&#10;jbQPm58u6vFtpB7FZdpB/CvVs3qj9Xo5hhcQr06ifzL+q6sNOtVeOFru8nmjtbS1U8zzyMEjjHpl&#10;iMnsMntXsHgXwHY+Arf7RIwv/E08YF7q0q/O2eTHH/zziB4CDsMnJya82+HeoaD4p+LGgQWWrabq&#10;Z062vNRENndxzFZAEhRiFJxhZ5Ote8SIPOJ3E5Pc1+fcS4yrGpHCwdla78zwc0xDnV9nF6Igt7tm&#10;YgyN271U8YeF9E8e2Men65YJeImTDMcCa3YjG6J+qN7jr0ORWvb2qRjd6n06VKY0Zg+cEZ4xXxdO&#10;pKlJTg7M8K76HgUNreeG7648N6iY5bjTVRYbqCMRpcWrE+TLsHCthSrKOAyNjjFXY5B8w3A461pf&#10;Gh7XQ/HHhzU554ra3m0m/S6lmIVESGW2ZXYnpjzXGT/eNc3pPiDQ9bP/ABK9b0vUy3P+hXUcvH/A&#10;WNfsuXYiWKwsK0t2fa4Gt7WgpSeptbwrc9O1Qytu4A3DqKn+wsse5vu9sc1yWtfErwh4dmeC+8Q2&#10;QuEPNrauZ5l+qICR+OK9Kz6HXUrU6S5pySXmbk0PmLgdexFcD8YNa07QvBd1bXtytvJfxMrd2FsB&#10;++fA5+78o6ZZgK5nxX+0Yot5YvC+kPJPnAvtTYLGnuI1OWP1Zfx6V5JJ4q+JFzdXFx/wj9pq8dwQ&#10;8lxfahGksuOmVVhtUdlxgZrXkcVdnw+dcSYahRlSw8uaTVvQ4TUtc+CurahPdXFvqbvI2d4hkXjo&#10;B/rKbBefBS3bfFa6jdj/AJ5mKT+rV6H/AMJX8RVXafh7pJC87U1Hk/8Aj/NRP4n+IF1KUi+HtjDO&#10;/KMbvcqn1wOT+dXc/FHPmd2/xPS/2U77RNS8Ua8fD+mz6ZpdtotpFEtwMM5e6unL9BnkAf8AAa9f&#10;1H5vGHhpQc/v52wT2ELjP615Z+y++tTeKvH1xr1rHaalFBpkDRRqAqr/AKSwxgD+9XqP+s8caIDy&#10;EjuG4/3cf1FbrVH3OAv9Xjc621iJv9NiwPnvLeP65lUf1r6F4km6ZycV8/aOom8SaMmMk39vwT2E&#10;qn+lfQKY+0KcDAbpRE6ZF32OCaGx60NjvzSMu32qzMXd0ycc01qQ5ooATcPb86KcOg5ooA434nPt&#10;8EzdfmuIxx9c/wBK8qs2KyI3PX3r0/4qNjwaBk/Ndx9Po1eXWLfxkj5cnb0JxSY47HAeE13R2zZy&#10;N7tgd8kmvnH9oPxVFY/FLWLbUtAkvIgsRSeKLzAU8tQOv0r6N8ByB7ewz1KE/mDXz78arjxTa/E7&#10;W5NOtYNQsfMXEU0m0j5FyAR+NTI8nOP4CXmeRSeIvAM3+v0x0Y/3rEqR+TVmaxN4DnizZFbWUdN1&#10;nJ/jXbTeKvEEmVn8DtIehaO8GD9Mio5vFF8y5n+H13n1Eyn/ANlqV5HyCvv+p51H4is7RVRbqC4i&#10;ByWjikRx7c5rp9K1aLXLUfZLmKZVbG2ZSrj8at3WsLqX7pvAerRs3G6LB/H7ldFa6lZWNuun6fpV&#10;1ZXCj9690VOGPPQAc4r6LK62K9qo4Z6nXzqpH94tDN0qf+xb6CZgoBYKSJOx4P8AOul8VaVbeILH&#10;ybvlYvnXaMnA61zGpAzK2eT/AHiOa6fQb5NQso5j/r/uPn1H+P8AWvczvB11TjXrSu9n5Hr5ViKa&#10;k6UVbqcbpmp6Z8L/ABbpev6LHFeXFq3nIt6QULgYHGOgr0Px5+1B4i+Kl9aa9aTJYazZoLd7bRY3&#10;WNowSdzlmK7ucce3FeZePI7VNZkiitgISdxjHRCeuPY1keH/ABavhbUFlt7D7TIo2rE5+TPYnFfn&#10;86Sk+aWrPuqVVx0WiPrfwR8eLvVvh9ap4k86X/Tobe3kMZy0+4EAt0BGM59Aa9B8VXFr8R9N8SRW&#10;Y32WqR3McKjnBYNsz/wLBrgv2dfGl5rGkf2NdafDcpev5jweUCrMT6e3vXrv7Rl74a+D/wAF9Uut&#10;L0S1svFN4RDYiGR4QGcBS4A4LLuLBcc7SexrDA1LYuNOK1bRpj6d6DqN6WPz90yW+WzUi3t5I++5&#10;2Vv5EVXmvLhneN7Pywx/1iSgqPb1/Ste3xFZheEUJge3FULVirSyscjoK/foxlJaSsz8bqNLdE3/&#10;AAjN5NYwXAXyFl6eYhbH4ZFXNJ8C+exaZ5bwjnaw2Rj2wBz+Oat+C/Elna60LLWZHfSZiFVmP+oY&#10;nr7Ke/p19a+ldE+GulxRrsQyIfmDFq/KeI8wzPA1PZVaj5XtbS6PQoexceaMdTxvSfBsreWojyAM&#10;KqDAHsB6V9FfDPRG8N+HfKkXa8rl8AcgVZsNDsNMjAgtYwfVhmtNWCqP4c9hX5dXxEq2jN5SuUPE&#10;XgvRfGEbQ6nZRz5BAb7rj1wRXl2ofs1x2kzS6XrZgsB8zJdsVCKOp3A46d8CvZI2fzRgd+nrXzv8&#10;fPilcatqtz4X0+dotLsz5d60bY+0yg8p7op4x0JB9BXt5FSx2KxKoYWo4rq+yMpSsrs808dLoS3P&#10;2XQ7q6v1iJBvDcusHvsXALj34H1qf4b6glre3tlNISkkYlVpXJ+Zcg/oR+Vc7KVLfKB9Kq/aGs7i&#10;K5UAmJgduOCMjI/EZr9qq5fzYR0OZyfdvqGHxHs60ZtaH1hqv7GUnxP+Edvcy61bad4yuit7a6fN&#10;MEW3tMgeY4ALbuc8cc4618r+D9J8U2jQRapoPjLUCsyQ2aWFjPLbXLbshVbG0hgCRj6192+CPi14&#10;d8RalpPjrTtWmLaXZNZyaL9l3rcp5ZO6ZgCS7KS+wYw8TKSQOdXTPiRaTeOdE8Dano8d7qc90yzW&#10;1hYosSwxYmgZ2RlChH3NwPZvSvyGrWlTm6c43/Q/T6NH3FUps8Z+Eegaz4f+I2ralrnhC30PUfE9&#10;pZ2dnJJGt0dOhxOF80blDSGZLdmXoRgZyuD6b+0Po+la78BXtH8VafqHi7QtOKXs1x5dtNecqmxY&#10;Q3ADMuMZA6ZJOa9a8MvB4VjudK1DUR4mvk1cpbK0KST2cMxZlhZUX5Y0Acbj1GecnFfEnif4g+Eb&#10;K08XaJpNqx8TarHY2oZbcomn2kZSSS3yejbo1UrknI56c9GWc2Kx1NUujRx5hKFPDyc97Hmel6Am&#10;lwxNMBLcActjgHmtKZVmZC+SR8wbOGB9QfWkZeh5PGKfHG9w21Bk+9fvNk1Zn5hc9R+FfxamjvrL&#10;w74knF0srCPTr6Q5fP8AzycnqemG79OvJ9pdl4AAI6/hXw14rvEuWMcL/vIQdskZwd3Yg9iDX2to&#10;k0l3o9tLKxaQpyW7+9fiHGOV0cFXhXoqyne68zppT5l6F7v83H/16ThR7nt60nfCn0oXK59fevzs&#10;3HDluOveq7gGM4x7VKZN2OOe9RtngkMcZ696AKN/aR31u8UiAoy4I7VH4X+KXin4VgWkto3ifw2p&#10;/dWtxIRcWw9IpCCCv+y34Yq60Z2/d9809GOzafnHfIzWFahRxMPZ148yOmhiKmGlzU3Y7LR/2rvh&#10;nqiiPUdRvPD93uK+TqdjLjP+9GHH5kVt3Hx8+GNzbyLb+NdNnHlsAkccrPwPTZkV5PeaTp2oZNzY&#10;W1x/11iVv6UeHPhTo/izWkt7fS7WCJcPPOIgBGn9WJ6CvnKnD+W0f30pSilruv8AI+ho5xXqyVNR&#10;u2fA37QXiKHUtWSwik3TI8jswHWMkbfzwD+FcL4N8QxaULqwugVtrsYEy/8ALNiAOfavrP4+/sf3&#10;3iX9qzT7TRIprXwtrwjlmuMFlg8tFEqD/ewCB/tH0r37xx+xToKrpTeHdBs9N+ywiGWW1jA8zgfM&#10;4IO5j6+9fr+Ex2Hr4aEqTumv6uehGjUjLmZ8V/D7wDqOoar9ktdbNpbzoSZ124246ksD+dT+MPid&#10;B8NPAHiP4f6fqMmsXupbopJkJMVvGxBPJ6sRkYHr+FfWulfsn+D5NPktpo9Utb7o0mn3RhXJPTyz&#10;lRj6HNfOvxm/ZF1f4e6nqOu6bomrax4XgIkmvbhRKsSleS4XDYU/xYIrS0ZSvLY7ZVJRhaO5x/7H&#10;OoWtt4iuNPaTbdiQzJtbaWRkAP1AKjj3r9I/h3KZPCkDyMCGllbaev3yP6V8b+H/ANl1NJ8ReH0W&#10;SGbUb+OO606+0e7GY0wN4lzHh0+98wPPHFfaPh/RB4f0Oz0yGYuIIwDJJ1Zu549Tk1+TcfZlSqU4&#10;YSDvJu7+RtgqTj7zN6aRmjbgAdvar8MLTQ4mKOm0homGVK47j0rO0+1jjlV5GaUc/LjjNakarI33&#10;doz3r8lwkXH3jvna1jxvxJp0ek+KLyyh3Kg2yx5HBVhkflkr/wABqiuVznr0rV+IGoR3fxEvoreT&#10;zPslvFbuw/vY38cdt4H1BrIDDaS35V+1YSUp4eEp7tI/LMZCNPETjHa4TW3nLjqecZri/GHg0alH&#10;5iStHLGwkhmi4eFxyGBrtgxO3HXFSMqsuGFdfkzGnUlTalHc5vwh+0bf+EmGleO9Plv4k4j1qxjy&#10;zL6SJ3PuPyr2Dw/8UPBPiqIHTPFOllupguLhYJRz3SQq36V5bfeGrW/ypVVDdflrjdU+G2i3mr2m&#10;mR2H2q8umEccMIO52I6+wA5J6ADJr5THcN5fiW6sX7N9bbfcfW4POqjahKNz6E+IXiTQdH8G6953&#10;iDSYbhrC4RIWvI/MdmjYKoXdkkk4/Gvzs0PXbPwn4qtdcvbWS7lsl+QK2Mg8MD7Gvse3/ZL8H6B4&#10;d1jULyxj1LXxZT/ZI1J8uGXYSpA/jYHGO3tXzbqv7Jnxp1bw/Jd2fhzT7ImLciapqEazPxnAjUnD&#10;HsGI+le9wXSwNOFejhqjkrq7en3Ht1qlXmjNxsc/qH7Uxj8VR6h4W0Dw74blhmw6TRFHmBGCzuo5&#10;6+vHpXofhX4q+BfE3iTXjf6HpL6v5fmNqWnfvoZvl3F8lRk8HnGa+W9B8TW9pjTNb0BJ9Rsp2S5j&#10;eVreZWBwyMOmQQe1ekabpcnxk1IaJ4NtRpniXUnSNYYmZodPtlIDTXDhe5+X1JYADmv0WeFhslbz&#10;OqGNlZybv5HV6Tq1rqGv6tJZ30uo27MGWWdCmBuY7AvYDdj8BX1p8AfCHjBPh5FPpniKx0uzvLmS&#10;ZLe70v7SQM7dxPmoeSp4FeUfDn9hXxppmm3V5L4v8O6jc2uUurARyQXEPIGWznBxkjIGePWvr3S4&#10;bbQ9HtdMsolis7WNIIgMZAUYGT3J6n3r8z48zCOHwtPC0bNyd9UnovU5sInUqSnI858beCfi7qFs&#10;y+HfiJpFk6rxEmiLbsx/66M8mK8CvvBvjXWL+bTfHPifVrq8jb99YT3DbG9GCg7Sp7EDFfYjXZhX&#10;pk5xWN4m8N2fjPT2juttveR8212q7nib6d1Pcd6/L8pz76nUUa9OLj3UUmvuWp04vDzqwfs5WZ4N&#10;4Z8CaZ4fA+yWkcfG1pNozXXr+7VdowO9VNOupJPtNpcRLFe2MrW06qcruXuD3ByCPYirXmArk/qK&#10;/YY1FVipxd0z8vrufO1PcUMFycgnHpQTuXJxuHSms4XvwR2pobucHFOxzjtxUleppNwzycmmMdvG&#10;BtPH601m+7kjj25BosMdkAHow9KxNY8J2OuQmOaJMNnJIrXDD2/KuU+Inj8+C9PSKxjjn1e7ytuG&#10;GUjxjMjey5HHckD6aRbT0O/B4avjK8KGHV5yeh5n8QPhT4e8K2c3mXJsdRnIeBLefnABz8vU5OOe&#10;2K+ifhXrMT/s8+B4InkxDY7Gdm5LLJIhz+K18m3dxNOZri4uGvLqbLyXExy7Hr+HToOBX0D+z9eS&#10;X/wY0mEHKW8t3E272uZGA/75YV7GBq+0m0ftGPyKrlOX05VarnK6v2WnQ8s0XwEviL4sePtOttdH&#10;h4MouxPeQBt5J2MNueRnkHntxXT/AAx+DtjpPiqTQrv4jXd3FNF88H2IlL6UHd5akLlFC4+YDq3f&#10;FdDrvgfW18anxHpWk3OrWXlmC6SxTdLFGSH3berYKDGPU1q+CfBev61rDT6d40v7axNyxmt0SFXt&#10;2DY2sWAdWAxwc4rqqztJxTFhYwqUk07Mlk/Z/wBD8H/CvxXcWq3AudOnW4aPUrgzOpSRWwVJIKkH&#10;8RXf/BHQZ7WZLhItskyAvIkQVSfYKAAPYcc1y/x48S6F8N/C+t2Vte3Gqapdx2w1O7vJvOYAOMZP&#10;QngAqo4FdZ8DPH02leHftWvCHTNOuE8+C6vZFhVlwACFbnBH5cd6w55U17S12c1em8RF2eiPmH9p&#10;vQ7r/hf/AIskg1SeyZ3gfy1VXTJgjzkEf1rym6tfEcLHyL2wvQB0kgMbn8Q2K9M+K3i638b/ABV8&#10;XazaTJc2Ml+0UMqHKyLGqx5UjqDtJHsa5+1K/exgjpxXjVKzc22j9jy/C/7DSg20+VfkjC0Pwj46&#10;8T2sc0c1nZxN8pCoAykcEck/yr0Dw/8As83eoSRvrOpTXZ7rk7R+B4qPwz4pn8L6kt1EvnQMf3sX&#10;HzehHuK9/wBH1a21zTIL+1ZWglGQVHtU+2clokj8K40jm+W10qlWUqUtn+j8zG8N+B9M8KwLHa26&#10;DauD0yfrXQb+MAHGMDmmthj1/U0sIU8bwB9elYuTkfkspOTuxl5qVtpOnz3upTxWlhAC8k0rDYFx&#10;3z3rxvxj8VrbXoXg0bTIYoTlTeXcILkdiqdv+BflXPfFbxsfG3ihrRZcaLpTlEiz8s1wG5cjvtxg&#10;e+4+lcuJgxwG47cVpbl9T974R4NoOhHH5jHmctYx6Jd33ILjQLBvOnihjN24OLiRQzhj0YHtg+lf&#10;oB8NfG9n8S/AOleILJvnlj8m7t/4re4Q4ljYdiG5HqCpHBFfBsc4A+8COlb3gX4jeIfhhrR1Pw9e&#10;qqy4+1adcqWtrtRwN4BBDDs4II9xxXzeeZX/AGth1FO046q/4r5n6DnOTLF0YvDJKUem10fekaqM&#10;54bsM1PDGJOPXp2r50h/bUsI7JpdU8F6jE8cZd2s7uGVOBk4LFD+lcv4m/bC1fxVoCr4O0WPw+t3&#10;HldUvplnmRD3jjX5Q3uxOPSvzmnwxmdSXLKFl3bVvwufn8cpxs6nsfZtPzNb9r7xpDqev6B4PtW8&#10;waQx1O92t0mdGjhQ47hHkYg/319a8FeFZFAkjWQDj5gCKggkdWlkmle4uZnaWaadi8krn7zsx6k+&#10;tOa4O05PHqDX61gcHHA4eGHg7qPXu+rP1jK8DHL8MqL1e79TL1DwTo18xm+xQpdK24SKgAJz0IHU&#10;V7L8HNG8JapazRpp0VnrVoAZ7dxkkHO11J+8p6fhivJ/tBbJ25NWtP1ybQdSg1qAP59kd+0HG6M/&#10;fX3yBnnuBXqxnK3K3ofJ8VcN0c2w0q1H3asVdW6+TPq2NUjBSGMRpjgYp3I6n8Kr2d4NQsLa6Qq4&#10;ljVty9DkVKueB0HpXKz+WWmnZjgucAHH1xRkoSSox7GgY4569AaAFPfA96QhCMgg9c8YNKUBB3HI&#10;78dace/PGOhoyV6d+xA6UAZeoeHbPUlZXQjjnGOa5DUvgto+rMWbYSf9gZ/SvQTj0z70gwpHH51t&#10;Gco7MpSa2PFfE3wg8MeEtKlv70CUKMLGiZZmJAVV55JJrL0Pw/YaDunWxghuWIYBBuMf1bufcfhX&#10;SeLtVPiDxekDYe2sI/MCgcGQllBx7AH8/asebBY4GWrixWIm/wB3c/a+D8qjHDrHVtZS28kWv7Ru&#10;Le+tdSsruSw1W0YvbXkQyyHoVI/iQjhlPBH4GvU9J/aRK2sX9v8Ahe5W6Aw82jSxyxPjqwSV1Zcn&#10;+HLY9TXjrM/GQD7ilVgCCCcmvCxODw+MSVeHNbbo/vPusTgKOKfNNWfken+OP2rLLwv4b1DV7Dwv&#10;fMlqELSanJFHGgZgu4iNnYgFgSBjIHWuQkvJfFDP4gu9Uj128vo1Zb6EAReX1VIlBO2MdhknuSTz&#10;XCePFjn8I3duzAG5khhxjdnMqdu/AJ/CsH4SyeI4/C51bSt2r2Ido73R5G/eK64/eRHs2CMg8H9a&#10;9bLsmwtHDyqYaHLK++91ppdnytfGYTJcdCjU2kt+x6h5YChsH8vWmqAv8WB71HpOtWHiCFjZzNHP&#10;HxNZTr5c8TejIefXkZB7GrbW7K2Nhz6mnKDg+WSsz7CFSFWKnTd0yJpN2Qvzc9queE42vPHVrwcW&#10;drIz5OcGRlx+kbfnWTqmsW2jWTXN07bd3lxxxruklc8BFUdST/nFd34A8PzaTYS3l7F5d9et5kke&#10;c+WP4U/AYFdFKL+I+G4uzCnQwLw17yn08jpZMKxI4A4PHFRNjJOeOlSS/Nn1pjZ2+/vXQfhobc9T&#10;261Q1rVItD0+W6kyxVlRVB5ZmOBx+NX2IXHHv61y/jqQD+zQTmMO0hGM5IXAP/jxqZPlVz1crwsc&#10;ZjaWHltJnI311LfXUrzPuOc9/Wq0zD0p0nDEHAJ5AzVeSTPHH4GvHeruf05SpwowVOmrJCMiyxtH&#10;INyMNrKx6g9q6jwb8SvEngmP7FCY9e0VVHlWOoSss1uv92KcBvl/2HVsdiBxXMDPPPHbGDUkasJc&#10;HoPasqlOFaHs6sVJPozKvh6WIVqiPV7P9qOKHxFbaAPCkqave2slzbx3N/GkbCMjcAwUnPOfu9Af&#10;SsHXvEGs+NNTS/8AEN3DL5Lb7TT7VWW2teo3AMSXfn77fgFHFfPniLUF1zxJoviLTVZL2zu7q3tp&#10;SuA0cX2fBHfDM8v1VhXtui6lFrulwahADhhtkjYfNE4+8h9wf0wa73k+Hy6EKtGmk5LXd2+9s+Xy&#10;qpgq2Kq0qesoPT0NNpwU255z606Gc7SASD+VV5Mr32k+tPhb6fhUH2RJMq3UbRMzKG/ijbBRhyGB&#10;7EHkV1mlzyXen28s+POZQZQowu4ZDY9sg1yUULTSKqjczHjHvXQeD9Qi1bw+lxCS0BlkVJOzgOwD&#10;D2IGfxrqon5dx1Sp/V6VV/Fe3ysau0biCKYyjHDEHPTvUn3pOT7bexpsillwcE4I4rpPxoi3Lg5G&#10;fWobmyt9QiMV1Es0Z4wRyKsMD3BGfQ1ieLvFVt4V0qS5k3NK21I441y7OxCoqjuzMQB7mrjGUnaO&#10;5rTjKclGO7POPiN4J0WG+hsrO1m1DVLonyrW3VS4x1ZmOFVR3Y9MjqSBWP4R/Zts9J1pdY13VZ5L&#10;xG3RWOlTNbpHx/HKCHc/TaPrXq2iaV/ZULXM6K+q3QBuJg27Hoin0H6nJ71O0zFixj7+tfWYeLow&#10;Sb1P2XKcgpYWmqmI96f4IzNBm0n4W+JNE8R6fplvZ2FpcPDqj28QDm2nASSVm6tsfy5Dk/dRq+lm&#10;lCyEZ3DswIIx/hXgEKxeQ6yRb0cFWV1yGU8EH2xV/wAJ+NdV8DWx097ebxFoMZH2VFdVu7Ne8QLE&#10;LKg/hyVZRxlgBXzWe5VPGtV6Oslo13R3ZhhHJ+0pI92Fw7RjGPTOKPtG4Nu7dRXl1x+0F4I0+FHv&#10;Jdc09i6J5c3h++JLMwVV3LEUJLEAYbkketYfiT4rax4itZ7Dw7pl14aimOx9Y1YBblUzhjDbgnDE&#10;dGkIx12mvkqOTYurNRdNrzeiPCp4erUlyqJN4+1yHX/ifKkBWaDQbL7CzDJUTzMksqfUKkGfQkjt&#10;WBqHh3RNUUi90XT7zP8Az2tUc/mRUOmWNno9qtpZDZCpJO45dmJJZmJ5ZiSSSepJq00gXkNz78V+&#10;nYWgsLRjRjsj7XDUVRpKmef+OvgHoHifTpm0OFdG1E4Ih3E202P4WU52E/3lx7hhxXg+reD00m1l&#10;sF8WjwjeRShJre9jSJoW9OoXBGCGHUYr63Ejc4kO7HauA+MXgvRfEGmx+INR06LUTpy4vIWTi4tT&#10;wynBBypIdTnjaR3r0qdRrRny2f5OsXRdai7SivvPnWHwLqLTLNH8ZLd3/hcXUZx9My8VpL4N8UbR&#10;5XxkSZj/AHrmM/8AtU1g6xqfwZ03UbizufCdxA8LbSEim/Agib0qi2pfAqUH/iT6hGCOcRTDH4+a&#10;a0u3ufhslK+t/uR1/wDwhPj3cUT4oQSqfWWM/wDs1JJ4F8beW0eofEu3gixy4ljBx9d1cYZ/gOVw&#10;LTVYz7ed/VjSxXPwShYvb2GsXr9oFWTr7ZP86nUjlfb8EfR37JOknT7X4gJ/ara4Be2kQvySfMKw&#10;sTgnqAWr1SP5vHGmr1xZ3D/qgrzH9kj+z18FeL7vSrKbT7CfWmWK1nA3oFtoeD+LH869JtGLfEC1&#10;Y/dTTpSfY+Yn+NdJ95gv93idx4VXzvGWiLnn7Yjfllv6V9AL882CuCOrZrwbwEBJ480Req+dI3TP&#10;SKQ/zr3gIfM6cHmlE2kXiw4yp9CM/rSMR1ApN27kce9IOh5qzMUc5IpCeho3Y479KOwycfWgA2e/&#10;60UbgO/60UAcN8WGVfCVqOBm9Xv/ALLV5bCfLhlPQpCzE/QHmvS/i8xXw1p+D/y+g/kjV5ZqEhh0&#10;nUpCcbbSb/0A5FLqVE4jwPmO1sTxkRA498CvmX4maHd6t8TPEkmieK5rNvtcmbRQWKnPIIz0zX09&#10;4O/1NsmP+WK9/oK+S/iongzUPiV4gj1WebT7/wC1Pul8woucnoVB/WokeLnD/dx9St/wjvxAi5j1&#10;63l95LMZ/wDQaX+y/iHHgHUtNcf7Vj/9hWOPBfht1U2vjySAN0UagvA/HFSr4DtSuYPHsr8c41FO&#10;Of8AeqdD5HS//ANKG68aacrXGoz6S1qpCDy7bDsx6AYA+v4UiqytuyXbgsfUnrVQaHJojWUR1qXV&#10;45d8u+aUSAYIGAQTU903lx7sj5u/p+FfqXDWFjDDe26yZNR2ViKZhtZnIC+/NWdC12y0e6uUu7H7&#10;db3MXko/nGNreQkYlBHBA5yD14/HHmYkrzUTKCCG5Wvr8RhaeJoyo1NmY0cTPD1Y1Ybo9x1r9neX&#10;x9oWi3nhySFmNsouWxjexySwP1ra8P8A7G+i+E7OHWfGfie002yUh7hbxxHkddqk8k8dAM14T4d8&#10;Ta54ezFoviPWdIhccw2V46RnscqKmZtb1zUlg/tW5vJZphJIsm2QtgEDBIyDgkcHoTX5JjuGcZho&#10;yqOsuRfefpGH4iwcuX92+b8D7V/4Xh8N/hnpe3RtFmjgtIT5V3dQiygkxGzhVMn7xi23AwhyWX1z&#10;XyN8aPi94j+NnxAj1XWdtppNhlNN023DLGin/lowJOXI7/oKo+NPCFw/xA8RzRrNfXdpPIBFdStM&#10;5RmOAuT1AAwPbFc1g+dESW3L8rLIMMvsa7uGctwcG69+aovwPNzfN62Jj7OKtFli6k8mGRz/AHSa&#10;pcQ2qAkktVm9bcRHg/MfXtVe8G4ADqBxX6XTVkfEVGUZoxJuyAR3HWvp/wDZ98WPr3hGyt7qQtJb&#10;xmFd3J/dsV/UAV8vzyNGu44wOSTXuX7PMNzZxmAowZFEjLxwzkkj9a/O+OPZvAwT+K+n3anVgU25&#10;PpY+jGz5fOMHB6dKVe5I9xT1yqqORgY5prMOnTt161+D3PSsZ/iXXE8M+HdV1aUjZZW7yr6lgMIv&#10;4sVH418USyeazSNlpGYsWJ5JPWvqj47xyTfCfxF5LMWRbd2290W4iZv0B/KvlQZxt9K/YuCaMFhq&#10;tVbt2+5f8FnLWeyIpG2sccVA5LjrU83y9ec+tQkdK/SjnNfwn8XPEXwqtmg0mO1n0y4v4r64gljI&#10;ctGGXCupDLkN2OMjnPSvoTwp+3NoGoXzveeF/EFtcNYTRXq6bdALMpBLHduBXnkEcg9zXzC3LEY4&#10;PB9K9a+EPg7Tf+EH8VeI9UtZCk2nXUdkE+UZWNsP9M5x64FfA5/gMJTg8TPST09bn0uDzKtSh7NP&#10;RG54V/ae+IXhTQb3UNPbS1sdciSA6g1gnnaeEyoTIwDweGkD9fU5ri9LtLbUHmu/tIvLuf5pJm5c&#10;k/0r0z4F6bp998PningSRpZ5oJQ4BMik9+PfFc34++Bup6PePq3hKNJNPkG8aZnbt9o2J/Q/ge1e&#10;dw/mWCwtV0qkVFvqc+Mq1cSruVzmG0+48wxOpiiTlpX4XH1rA1/xNHDZmzsdi7wytMTlm9x6CsPX&#10;rrUIbiRNUgubKVTgw3CtGy+20io/C3hfXPHGpR2Gg6VLqMrMFLRqdi/VzwK/VPbUo0/auS5e9z5+&#10;TlflSNDwLob+JfFmm2Kx7k8wSyZ5+VeTn64x+NfcFnaiys4IeQEQD9K4D4WfBy2+GdiTeSRX2vyb&#10;TdXEfKRY58pT3x3NegmTqDj19a/BOKs3hmeKUaPwQ0Xm+rO+jBwjruM+UscD3pTkEntkd6GyenNN&#10;+Urk18UbifeznPQ/dprA7twGfXmn8nPIJ60xsLnkAkDpQAg46E5/+vR1yQOg55pGPOT09h0qTaDk&#10;dQOvH9aAILiQRp6bzjvXsnhewtvCPhy2gZZJLicGad0x1J4H4AAfrXi17N5M0brz5RD/AICvc5Iz&#10;cYlX5kdQRk9sZzXyXENWUacKa2f6H1GR0oynOo90Z2qNpupQjCSLMjbo584kib+8p7GodH+IHifw&#10;bBNE2mxeJ7KSQOG80W9wvXtgq36VekFtC2X4YjGMZ/yaJLrapVF56gkV4GCzLE4F/uZadj66UU9C&#10;q3xo0+zvnurv4eeKPOI5FvDDMuf94PXnPxl/bbTwfpt7pGk/DS7m1Ke18wjxBKsEPlsxQlkTLMOv&#10;ygjPqK7yS+mE5QybFUHPI9O9fLXxg1GHxBoHjjxX87xStDYafOwzvjSaNC49mO5h+Fff5HneJzLE&#10;unUiuVb/AKHmY5Rw9PmvqzZ+DvxWuPA+rXN1420UhNRbEep2MBRbJMZEaxDP7odsc887utfTun31&#10;prVpBf6ZcQ3tnMNyTW8gZSPfHT6GvELq3tBb2lldxLNE8auWCEsOOenbmsL/AIR+PS7wz6Bf3Wj3&#10;GMCSzLR59c+tebnvD1HMqzr05ck380/8jysLnLh7tRXR9QwwsMdB9BnNZHjTxpYeA7FZJ/8AS9Tu&#10;DttNPVxvlYfxHHIQd2+gGSa8K068+JDRtFN491D7MxHz/ZYEkA54D+Xu/Hr71q6fosWns87yS3t9&#10;Icy3d0xklc+7Hmvn8Lw1OlNPETTS6LqbYnO6fI1SWpLp8dx5clxeSCS9uGMszqAMuTk/qasbQOSS&#10;B9Kf90evpxxTeeTg9u1fc6LRHxcpOUuZh1xzj0+ank7hhQD/AL1NC4Y4PTrkU77ue/40EkF5c/Zr&#10;V5nbCrksfbGT/Kuq+Efh6TR9Pm1q/wCdW1TEgXb/AMe9vgeXEPc/eb3bHRRXC+JpgbW0gxuN1d29&#10;qQQeBJKsef8Ax6va/KXICj5QPl9AB2r4XirFzp0oYeLspav0XQ+z4fw6lzVmttCeaYbirFirdcD1&#10;r59+O37UfxS+CXiKDT4fDvhnV9GvkZtP1K5t7lD8qklJXEwXfx6KD1r3xlPJ24PuKp694b0jxXpM&#10;ml63p9vqOnyja8E65U/59q+a4cztZHiva1Ic9OWkl/l5o+qxFKVWDUHZn52/Ez4mXOteMLvXfEXg&#10;HwDqV/eyQxMWsbl8zPGj9rlegf8A2vu1e0v9pTx74R8Ja7YeF9N8G+DLeC3t7iSHSNESN3PmOQdz&#10;yOGYbARnOc4xmvt7Sf2avh15sjroULZO4CZEnCnAH8ansB+QrwX422On6Tp+tR+FbfT9O0C38Q6X&#10;ooks9Pgjkn3C4eY+YqA7d8YGAQDtPUMa/ojKuLMszibo4ejK6V9dj5Sth8Th1zVKiPQ/2bPD/wAS&#10;9cWf4j/ELXrwz69aF4tGazitSfMKN5siIox8sabVPIyScZxXvNwxjhUFdrZz0ryL4U/E6a0urbwl&#10;4ouju+7Y6ozBVcdRG+eB6A/ge1euahkXDL8x28Zr8A4sni6mOnUxStf4bbW8j6TBThUpJwdyvuI4&#10;B46cnNJHPtYDPTHel/hyFNUPEGvad4R0G+13WJfs2m2cfmSyYJb2VR3YnAA7kivh6dOVWShBXb0R&#10;6MmlqzzLWJVb4oeJ4kOY8W7kA5+b7PHn8atc8c9TXI/D28vNfbVPEt9H9nuNXu3ufs+c+UhOFTPf&#10;aqqM11m4A8/yr+gcHRlh8PToy3ikvwPyjHSjUxM5R2bGyZbAz7c0gXaOCR2zSMdpzjOOvGabvyEP&#10;BHpnjrXacFgb0JpGbkLt5pMgsB0470xz6Ej+tACqf3h9hnj6Zr5x8Ta5J4o8V6zfyk+XHM1pbxno&#10;scZIJ/F97fiK+ihltwHdSM/hXzXrqfY9d1W2xgpdyDp0yd3/ALNTvofrPh3Rp1MfUqS+KMdPv1Mu&#10;/UrbzMuc7SOO1e4fso+JIG8G+JtHuH+bTpvt/wBInUBj9AYz+deF6g5W3dehK8e9Z+leL9W8CyXm&#10;qaO4DzWk1ldW7A7ZYJF2sMeoOGB9VrtwdRU5q5+yZ9g3jMHKnHdar5H31+z/AHWs654Vk1nULq2U&#10;aheNJbQWcmfs0W1dsL/9NF53D1zXiX7e2ueHPAPiDwrcWK3D+Nr7c15FZXPko9moIDTgdWLkBT1w&#10;r+1eb/s+/HDwRpOm23hrxvcXGjTWl015pHiXTlKyIW52SFR1B/vZB6GvFPiz8QL34m/EuTVvE1xF&#10;fai8aI17p8aqdh+ZVfb8pZQQpxgZBr38PgebFSqy2/M/GsVivZUYxg7S/IPiT8VNW+I0tktwItK0&#10;2yAEFnatgBs53sx+8c1zeua5qXi64R9Y1a61aRAAn2qdpOOgA7D8K7n4b+JPCvw58UDX9R0o+JII&#10;7aSI2dw4j2FsfOrAHa4xjODwzexFHxJrlr428aXs2m6TFoUE13LMtjAMKqu5YBfVRnA+leriakMN&#10;SbijHKsNPMcXCnOe+51XhG1a08O2cTqA2N3X16VvQzbUBPzcYyCKoQPtVIsKqou3OfQU5pN3IA6d&#10;K/OJPmbbP6VpxUIKK6F37V/eXcuO1eq/ALVPtGn67p5LFLe9YqGPG1kV8D/gTPXjgm8vc56DnH9K&#10;9t+Cuitp+j/bJBskvGMrDHO3oP5mqjomflHiNXpLLoUZfE5XXyPSGx1U4HTGax/FGoTaVoN9cxoC&#10;yxNgH3//AF1udW4Ck571S1jTDquk3doQNskRUfl/OnHc/nOm0ppy2PkayZvskW4fMw3uB3J5P6k1&#10;aVupHHtSapYy6Pq1zYzjZJC+CMcYycH6cVEshG7Py59a0e9z+1cLOEqEJU/hsrehcjmGcZAOR+PF&#10;P3D7wH6VUjY5G31xiplkCxszsFC9Tiosdrkkrsr6wyPpjwMjuLki3IReQrHDH8ATWP4NhNjpsljB&#10;GLjT7WaWOG6hVtrosjAPtPIDAA8/1rurPQm/4RXVdcuoyohicWqsOv8AtVT8C+A5Nc+GsEltLJHN&#10;N5xMkbFSAs8kY5HbMZ4r1qMF9Xal1Z+DZrxc6Wdqph3enT0fmupmeYFJA/lTGkHA7ketU7u8fStS&#10;bTtVUW1wHxFMeI5QewJ6H69as+S685I/Hg158qbi7M/ZcDmFDMaEa+HldMk3LtP8JNQ6heJY6XeX&#10;DfNshZgufvnacD8TxUjI3IJ9+BV/wv4ZuPFmuWdsiZsLaQTzvjIYj7q/TPP4U4xu1fY5M4zOlleD&#10;nXqvo7Luz6S+H5b/AIQnSlxgrCo2DthRW8CdwydtVNNtY9P02C3ToqgAY9qm5/2iAKwktWfx7Un7&#10;ScpPrqTLngZ4zmneg3Zz0PFN2Ns+770Z46BagzHMw2nt+FI+edvHrSglehwaNpDdfzFNAIpHzLjJ&#10;zn/61I2VWRif4DgMPbtS5LKD0PQjFRurNG45HynFMDxZG3alqbNtDCcp74xn+pqG4LeYQkbN3HNW&#10;PEAPhvxlOLgqtpqJURyEYCSdME+5p8sD7fm3eh7HrXl4hNVL9z+jOGMRTr5ZTUH8OjM/adwyyp1+&#10;7zSxquGzuds9+KsLCM4G706VDdTi18pUTzLiVgkUSj5nYnsB+ZPYCsFeTsj6ipUhRg6lR2SG/wBi&#10;prmowQOgMFqpnPH/AC0Ksij8AzH8qqfs6JPHf+L9OUiB49WkYbhwFctgf+OCu50vS30+ACVcTvy+&#10;OBz2rj/gjJ53jz4gPEmUXVUi2jnARplJ/MV9XhYunhpRP5vz3Mf7Sxs60fh2Xoj1TU/CNnreHvbS&#10;3uW6CTYVb8wcj8KyW+F9rnEWo6jbIT9xLxmUfQMCf1rt/uqBg5zjPao/4SHPIxXG5t7nlUcdicPp&#10;SqNejOW8PfDHw94bvhfRxzXuognFzfSGVlz/AHc9K6drgyPwffn+tLtyQScDvxTfL+bjJHak5XOe&#10;pWqV5c9WTb8xzN0yB05GOKQcfKAc0fMvBGCPbNIqfKSWbIPQnFSZDGXd1ODjg5rnvHFi0+mwTJuY&#10;wEkqM9DXR7cE55IHpSMhkjZCgkjYYYZ61LV1ZnXhMTPB14YinvF3PHLhVZdysdvUFSfX1qBQW4Ez&#10;Zz6Cu01/wFcRubrS5Rls7oJAQrflyD7j8q4q4/4SGykdH8IXjbeRLDcRlD/31tP6VwPDVPs6o/es&#10;DxVl2KpKVSfJLqmSxo5faHyeM8VDHBd+INUOjWRDfLi8uFX/AFSf3R/tHgewNSWHg/xN4yaBAr+H&#10;bBgGuD5Tec2RnYGOAB1BIH0NesaP4c0/wboq21jGESPknueOSa66WF9nJSqb9j5zPeLKXs3h8A7t&#10;7y/yPBNE0+Ky+L2ieHbdVe3W2u5XGM43OQSf+/a/mK6fXNG1j4W65cX1nG97pU5/fWuOW91/2x29&#10;RxVD4PrH4g+JHiXxAUDkXSWlu/UCNAyuf+BkRt+Jr37UrKLUE8uUjbjHK5H4ivcxdRc6hLVWPzDC&#10;46tgq8a9KWqPNbPWbPxJpkN9ps6XNs4wdpwyHjKup5Vgexq7b7zHtC8+gNR33wxS2unvbCaWznPJ&#10;NuR831B6/jmrMfg7U9QgaKfV7qKNhgssEcWR9QCfyxXiyw0b+7LQ/V6HG+FdO9aDUvLYyb66m1jU&#10;D4a04Mb6ZQLudDgWkJ4JJ/vsMhQOf4ug59Is7G30mzt7O2iWO3hUJGijAVQMYql4e8O6f4ZsVt7K&#10;BIwOWYDBY+p9Sa1BjPDE1fKorlifnOeZzUzivzyVorZDGyPXOPxppYcZOR6k9ad93AAP0NRMeejA&#10;ehoPnB2VTe5PyKpJx9M5ryKa8fxL8W7G0k+a20uOW/K9R5i7UXI9jKf++a9S1L5tNvMbgxiYcH1B&#10;rx7wbcoPi9qgZ/muLe7RV6HIkhbr9Af++a9XL4p1OY+jyCEZ5jT5u56hNMzyMcZ5pkaGRgM47nim&#10;yD5juLd/pU8bkRptJJ/3a+gP3Zj5GDD/AOvUayBRjJU/Wl80jGHAH0plxeRWVvLc3MscVvCpkkkY&#10;YAUdTTMm1FXZ5Z+09dXN14Fh0azlkilllS+uZoz8yW8EiHI9/NeL8q7jwX4qfxj4ehuZSVvrciK5&#10;XGAxwNkoHXa64YfUjqDXkfxGu7vVI9d1q9PlJfWtrbW1r/zzh+1RuF/3iI2ZvrjoK0om1b4c61pu&#10;qQobqJrSOO6s+1xCQPu+joeR9SO+RfNFpR6nwMM8gsxld/u3p/wT2VPlP1/Shm69D6ZqLT9Ss9c0&#10;uDUtNnivLKcbklTP4gjGVIPBB5BBFLu9UBz7msz9AjJSSlF6Mk464H4Vj+Lyv/CD+Iw6go9hOnPc&#10;mNgB+JI/OtGTO3aqktmvNvjJ4us7Wx/4R6TUY9LMm24vLxnGI0VgVQc/eZgCeeAv+0KuKu0efmGJ&#10;hhcLOpPszzK68bfES1vpIk+Hmn6jFCFhE5n2s4UAZI8zrx6Usnjrx0zbpPhJbsM87LgEH+dZNn4P&#10;1vVD5lt8ZkWGUkhVnj4Hb/lqKuf8IF4tjUrD8XjOh6YkjbP/AJErp0P5qm4yk27fiNXx14qEjBvh&#10;CT6KGH8zHSr4o8aXTPFYfCyOzumHDTOHx77NozTo/A/j1j8vxT3Z6fIp/qaq33w/8TNCx1z4ntFb&#10;Y5dSEB+pHNLQj3f6ue3/ALL8t5J8OPEc2pRJDqD69cmeNIhGARFCuAo47V3OkszePZnznZpjA/Uy&#10;JXF/s2WL6Z8IbiNroXy/2neFLsHPnKJNobPuFHWut0WTzPH2rEdE0+Hp/tOx/pXQfoWF0ox9D034&#10;cAv480vGeBM4x/1yYf1r3i3UG45Ofl714X8K/wB546t8jhbeU/oB/WvcbRQJmx8xxREuRaYYHFL9&#10;3vke9BwR6DODTQuFPHPrmqMxRjPSl3HnPI6cU30GP0pev1oAd83ZaKPMHov5GigDzv4wS7dD0deu&#10;blz9cJ/9evJfEku3wrrLdhZTHj/rmwr1P40Niw0JTx+9mY8+yD+teQ+LJFXwXrvOAbN1/MYpdSob&#10;GT4VXywmAD+5Xgj6c18j/EbxLPa+Ntbjv/Cy6nbfa5NtxDDucjcexB7V9deFVO9VAHEW3d07ivkj&#10;xJd+NbLxBqhtIbLWLI3Mhi86XBUbj0IYdsVMjw86+CBx9x4l8ESLi78MXMUuehsRx+TCq76t8PZt&#10;3/EpkjOP4rF+v4PXTSeJvFwYO/gmEngAreEg/huqCbxb4hZT53geXOedt0BzUXPk/wCtzFste8Pw&#10;3Vpb6N+7hQnzU8l14bv8xPQgVrapje3lMCv+yaztU1zV9Sj2f8IfewOpzviuFOPY8YI9qxrC7azl&#10;EcnmQxnrb3rgFfYMO34V93kOcQwsPY19ug5w9pFcu5snhjnP4dqmt7R52zuwO2RUUmraduR3iRcc&#10;hluUdT+oI/EVdt9WtrySOKBWTcfldMH/AOt+hr7epnWApw53URyLDVZO1ieBRblIFRZrljgQjgnn&#10;liewHc16z8MfBUohOrrzHASyyFcGZ8HO32FZXw/8Bw61crAsMyQScTXUnLH8fXt6D0r6CstNg0+x&#10;trG2jCW8S+WqkcHHNfk+fcSPHv2NHSJ7eHwyoq97s8Omh87466uHTMU20N9SsZ/mxql8SPhneXGt&#10;G/gP+kuMSNIQEmwONxA4f379/WtaGSOb43aqqYQecIx/wHKt+qV61caD/aNrceZtkUk8NkV8tDMK&#10;2X1Y1qLs7HVLllG0lofHV9/oV5LFdK1vcRfIYZBhs55x6j3GRVNpN3IJ6elfQXij4VvdRu0aC7Xn&#10;9zcIG/Jj1rkbH4dvDciOHR1icnGFhr7+hxtT9l79P3vU8+WCjN3UjhdH8MPeSRXF2n+jxnzPJ6Fi&#10;Om729u9fR/wZ8LjT9Nkupoz59wRKW747CqPhX4SXUzI08JSPPMXAz6ZPQV7BB4Zl0SBI5HhaRlBa&#10;OGQF0HTp1x79K/Oc5zirmlRzk/8AgI6owjShyQIXyc4wOe3Wj7wOTwOeRVhIRIvA596gkkERKk5P&#10;XpXy4ilqljFqdjcWsiiaKdGjZTzkEEEfrivjz4geB774da29tOu6xkJNtcfwuvZT6MO4r7PLJ9ok&#10;Me4x8Y3DB96oaxoun65bmG+to54yOUkUMD9QetfT5HndTJ6raXNCW6/yMZQUz4b3hhyc9+KZIyRr&#10;ksAuMkk9K+pb/wDZ98IXhLJokSEnP+jzNCB+C4xVvSfgR4P014pG0a3Lpg/vXeVsj3YnH4V+jS41&#10;wXJdQlftp/mZqi77nz58NPhjf/Eq/BRGg0RH/e3DKVMvcqme3q3vxX0n4/srfw38J9bt7dAqx2Jh&#10;TsPmGwf+hV1tra22n26w2kEMESj5UiGAK82/aI1j7L4ItNNhcLcajeLG2f8AnlGDIT/32Ih+NfnG&#10;YZviM5xUXPSKeiOyNoxshvwLsvs/w+0qdYkd5riadUmUlSDIxGR6YxXpywzIjJ9uuEic7miiKqme&#10;+FxgVz/gjTl0nw9otgnzJa2qx9MdFA/xrpXh4yecf3hXi1qrlNtFN20KM2jwXKkSkyp3Ekan+lT2&#10;MKaTEYrRhbgj5lgiWPP4qAf1qb5eB2z932pn3mBGPTjoaydao48vM7GY6NQoAAAA7Dimso4wMDrT&#10;vLHfg/WkcenT6VgABx3GTSOT64/I01gcnoB3oPck8D+VMBh+vJ57UFvXOe2KXnnnPvihs4OePxpg&#10;MXnPAPrnvSqxAbmnKm/p17Vmy+KvDVnqkunXPiTR7XUYsCS0uL2NJEyMjKseMgg/jVRjKXwq4E+o&#10;RuysYxnK4Oen0r0v4a+L7XxDoq2LTeVqlmBG8Dn5mUdGHqMcH3FcDZzWWpLm11CzuT28idHz+RrN&#10;1TwsL6dZ7a4ktbuPlJYGKujexB46V52YZesbS9nP3WtmepgMW8HUu1o9z2u6ZI5BuYMcHGM5qhJq&#10;u37sRZv9o/hXlS6x44t4VhbXre5VePMntY/M/EheT9az7zRNa8UMLfVdcuryKRtpt4ZVgjOT0Plh&#10;c/iTXySyDEN2c0kfU/2xh+ibZo+MPFi+MLyfwvpcyzRs23UrmA5VVzzCG6En+LHQcd64T9obS/I8&#10;I+FPC2nLsk1TVIEEcWP9VG2duP8AeKfka9XtvBL/AAr0WG5ttJt5rWRxGJ2ZvLRmyQOQNxrybWvE&#10;1z4u/aKtVliRo/DelpcgBQE86Vvl6ewB/Cv0LJ8Hh8DTapO9tW/M+dxmKqYqfNNWXY9PutNGk30k&#10;JdpZEVVd2P8AFjJA9hnH4U1mzjBKj65pPMa4/eyZ3v8AO59STT47d5JBt78c1zyk5SbPFe4iqW78&#10;dMk9KcrE/wC97Vn+JvF3hrwJbmbxJr1lpIA/1MjbpT7CNQWP4CvIPFH7ZHhPS4Hm0bQNU1eFW2tc&#10;ylbVT15VTkn8QK2pYatW+CNw5ZS2R7eOf6bv8aUZ6njOahtNW0/XtK07VtMMhsdQtIryNZSCyh1z&#10;g4FSbdx5rncXF2ZmJ06jBPQkf4Uv3u2B14p3Pc9ulIG29CPWpAzNejdbOK4VN72s8Vwqk5BKSK4/&#10;9Br2exli1OzgvLeRZbW4QSJIhyMHmvJpYxJGyE4B9u9Zmk6xrfgG4kOkpHdWE7b5dMumYRBjyWjc&#10;Z2E9xgg+lfK59lM8yhGdH4o/ifV5Jj6eG5qdV2TPdFt8txj5e4xTltw2FDhiSB0rz3TfjNaSQ777&#10;w3eW0235vLlilUH0zuH8qz9S+L2qXzGDR7KHSmk+VbyfE0kef4lXG3I/2sj618HR4ezGrU5PZ283&#10;ax9ZUzLCwjzc9zc+M3xGHg+zHhjQi0vinVU27oj8thA3DTuex6hR1J56Dn52+MEEei/D3wvo8T7X&#10;m8Y6b8rfeZY7a7JbH1Zfzrv9L0WLTbuUmWW8u3cG4vrt989zKx+Z3Y9T+g4AwK88+Oxjvvi78ONI&#10;xwt5NesvtsUAn/vk/rX7dkOV0sroOENZdX30PicVjpYurdaJbHe3GnwX1n5U1o05UnO0Hge1S6L8&#10;SvFngNTFFAfEekLwtrdMVni9kk9PYg/hXTaem23yODkmpZNsjHcit/vDNceJpUcXF0sRBSXmedQx&#10;lXDz5qbsMg/aUXy/3vgXWBcY+6J4yufTP+ArhNXuPFnxm1WCbxJGmmeHbZ99toluDsLdnlbq7Y7n&#10;AHYDPPdrBBG2PJjUscDA5J9BW7p/hXXtWhZore0soRjY+oMwdvcRqCQP94g+1fPfV8oyeXteVRl5&#10;u7+R7KxmYZhHkpowraFLG3jgjQKijACjFOJDY7HvT9Vt9S0PUmtNUtFhD8xXEDFoZR7HAwfY1Xkb&#10;gHoh6H+te3Qr08TBVKUrpnhV8PVw8rVVZjpjhTgA8etRbm5GenQUKwbj5Rx6U0ngk9PcV1HKLK3f&#10;bjA69aj8wMRkYxzTi3JwcECmBevY/wB7tmgY7/VsCOuc/SvGvjJ4Ku9P1J/EelW32uCZV+3W8eS4&#10;2jAkUd+OCBzxmvZF3bjlcfUZp+Qy4bDBvXkVSdmexlOaV8nxUcTh3qvxXY+Sry9t9U0/dbSq5XGQ&#10;p5X2IrGaVY4x5n3Twc9Pxr6Y8VfCTw14kWW5n0+P7VjAkjDI/wCaEfrXAx/AXQVmLtatcBeQs00j&#10;r19Ca3jGL6n7HHxEwtSnepRal+B863OjXN9qRh0jDbWDeaw3RR/73+FSWfgi402RAGkuH6FwuNxP&#10;celfVX/CvLG7s106HTxEgOR5S7FQ0lj8F20NvOhuUvpgcqHBG2vVpY50Y8ikfmea54sxrOrGHKj5&#10;o8QeEpbHw2Z7mIoSpBAXAHzIQfrjP516V4U+GNx4w8K6bq8MPlytapK1xjlZCoyR+Ofyrq/ij4Pu&#10;bfwHrFxeFVMUTTKqjOMDNdd+zrdvJ8PbVHPmKjzxDjssrAD8qVbEyqUuZ9zzI4upSarUpWaPGNQs&#10;9W0ObZq2nOgXj7VbqWQ++O1UotatLr5bYyXEvTbHG2R+lfWN5pdjqA2S26tnr2rP1LT/AAz4Nsn1&#10;C9ENrCgJdmOAPrjk/QcmvJtCT0Wp97Q8RMdTpck4KUu55T4H+F9zrV1Bd6mptbVCGELdTz3r0u3+&#10;Kfg3SvEVj4Yg1OK41WcmMW9ud6R7VJ2s4G1TgHCk5OOlfPfxG+L2q+OmlsrLfpPh/JHkwsUnuR28&#10;xs5VcfwD8SeleftE9vCpsW+zXUDrPbyoMeXKhDK34ECvTp4FSjeenkfmma59XzTEe2xMuZ/gvQ+/&#10;WG1sryp5GDxQsm1hjI5rE8E68nijwfpGqJhPtVskhTP3SVBI/DOPwrdWI9F2t+IrwpRcW0zgPOfi&#10;d8M18TQm9sNqXqA4yPvexPp/Kvnq9judDmlt9VsbjTmjO3dKmUb3DDII/GvsoBomHy8dPpVS80m1&#10;vn3SwKSeDheK0jJfaPvsl4yx+UU/q9lOC2T6ejPjRvFOnrIsdu0l9cdoLWJpGPtxwPxIrvPA/wAK&#10;9Z8ZX9re6zDJpmlxPvWy/ic9i/07CvoWHw7ptnJvis41P95RjP5YrQhWOPhU8v8ACtvaRivdWpvm&#10;3HGYZlSdCCVOL3tuzyT44R2/h3wDcQxfIrAwLt6KrbUA/NxWn+zrpqw/DTT2uYwfPR5lVuqiSR5M&#10;D8XJ/GuD/ag1L+0v7K0WM7pbq43kKeQoBVR+LyRn6pXt3g7SxofhextVXYsUaoOOwFbybhh4rq2f&#10;nV3c5vx38H9N8V20kRhDFgTt2g14lqHwc8SeHJHi0+6nuIBxFHNtZU5/2hnH0Ir6rCmQqCu4Hn0q&#10;pqfiLS9BiMt7cwxRp96SRwiD6sxArnp1pfDa56uDzPF5e+bDVHH0Pmjw38EfE2vXkT6zqAgtwfmh&#10;totgP17/AK19AeF/B9j4UsEgtowNo5OOSfeuW1j9pjwLpe6OGe41OQHBj0u3eb8nwI//AB+u68K+&#10;ILXxpoNlqtpHNFBcwpMsdwAJEVgDhgCRn8e1XV9rZSlGyFjs0xeYS5sTUcmacmn79Ji1BbqI7nKt&#10;EThhjOT+n6ivO9e+LlrZzSQ6VAL10YoZ3yseenB7/h+dZvxM8U+Wz6RZS7V3ZlaPOcHsfrivN2YR&#10;jaFwB0A6fSsqjhpyn6xwjwXSx1GOPzFXi/hj3835eR07/F/xXbaiLhrqGS2B5szAojYemcbhx3zX&#10;rPg/xnZ+NNNNxaER3EeFmtz95Gxn8vQ189zXA5C9unetfwLrjeG/EkVwh/czERTZOFweh/A/zNYn&#10;2PE3B+CxWBlUwVJQqQV1ZWvboz6HVznrnPYU3Cbix57jFG9JI45AMKygjI5prHoSfwxQfzHtoPbK&#10;t6N2rzX43fFjVPhnb6UNHtbS4ubu5MbfblZkCCNnPCsDn5QOtejcMvBJ+nFeG/tVWzSaXolyFysN&#10;0pZvZkZP5sK6cNGMqsVJaETfLFs5vWP2grHxhY/ZfEnhRVRhhptNustn1CuB/wChVpeEfEVlrSxw&#10;aR4pspdoCrY65CYLlcdFVuA31Bb614Y/pz9KrTKrLtZd3swzXtVMDRqLlaIwGe43L5c1Cdrn1za+&#10;A/Et8FLtp9pCf+WikyceoBI5rpvDPgi38NXDXTTveag3/LxKASo9BjgD2FfL3wz+OOvfDSQWsrS6&#10;14fLYexmYtLAvcwsTxxzsPHpivrPwv4h0zxhottq+j3a3lhcJuV1PIOeVYdmB4IPQ14tbB/VtUtD&#10;3sRn+OzOHLWqtx7bFLxNHu1K2ckDfwTnivJ/2a5Nuq+OJmJIk1RiSev3pG/9mNex6/CGigkHPlyD&#10;pXif7LV4LzSfE10cBprpZCc9SVya6aP8CZ5XY99aThCpyM5/OgK75GOnU1R+2JbwAt8xHRByT9K8&#10;s+LHxu/4RJfsFiEu9XfkWoJ8qAY+9KQeT0woOT7DmuSnRnVlyxJdkrtnrt1eafpcTSXt5Dbooyxd&#10;/u8dyeBXAax+0R8P9DuDENTk1KbODHpsLzjP+8BtB/4FXyl4g8Rar4svmu9a1CbUJP4I3O2GIekc&#10;Y+Vfyz6k1nhfkIzxnvXsQy6C+NnFLEpfCj7H8HfG7w7481Cey02C8imhQO5vIlXK7gOCrsM81x/7&#10;QXjTWfCui2zaJqEumz3l8sX2iJVZkVUdyMMCOcDPFec/s7o3/CRaxMAcR26D83Jx/wCO12n7Slqf&#10;+EY02Zhlft0ZD/70Ug/ngVnGjCniFFbHRGblT5jkPDf7TXjXQ9qakNN8QwjqbiD7PMf+BJ8o/wC+&#10;K9d8AftEeFfGt5HYajnwtqj4ESahcILaY+iTnChv9l9pORjNfJe3dx0GaVo/MypHGf512zwlGpur&#10;eh5sMVOL97U/Qy8sbixlMU8RikAB2sB0IyD7gjuOKrqr5GMrn3xXyV8K/jrrPw5jh0y+efWvDCN8&#10;tnJJulsgT8xgJ/h7mLOM8rg5z9Z6bqVpr2mW+padcx3lhcxiSGaE5DL/AJ6ivDxGHlh5d0epCpGo&#10;rxJ/MywBOe2feuK+LPiD/hFfBOp34I85YvLh56yPwv6kD8q7bYvf8/WvAv2lr19SutB8OQylPtVz&#10;5jd+mEXj/fbP1UVOGjz1UmaF39nPQWs/C8NzIGEt67XjD0ViFix7GNY2/wCBV7W0nUEbjXO+ErWG&#10;1jlFsghgX5II14Cxj5UA+igD8K0db17TvC2myanrN3HYWafxPnLtn7qqOWY9gOaMRJ1KrsN6FxTy&#10;OvsW9KlFvJIwGHLZ/hzg14/q37Qyzbv7C0XanRJ9UPJ9/LQ/zb6iuG1f4i+LteYveeJdRSMj/UWM&#10;v2OJfYCEKSPqSfet6eBqS1loczrQR9PPYzW6eYyt05JBxUQw3OM9utfOfwffb8TtLlnluZJriC5h&#10;8ySdmz+6Z/n3E7vucZPFfRQfaSOAK58RR9hLlvc2jJSV0IynA4780w5x0HrTm+ccHIPpigLvJA64&#10;yFA5+tcxRFJGJreVGKqJFK5+oxXzz8RNL1bwj4sTWtLwl9aTi5jDDcjH+JWA6qwLKfZvUCvofYFb&#10;OORWfrug2+vWvlyKrSAYDMP0rqw9Z0Z3OnD1pUKiqQdmjD8C+NdH+Jmmi506T7PfRqPtelyt++gf&#10;uMfxLnow4P14rpTZso5V8dB2rxvXvg28N2bqz8y3uFyUKoeP9105H6VBb6D45hxFJ4t1iC36FWum&#10;c49Mspb9a9+OMoyV72P0/DcW0uRKvHXyPXNZvrDQbGS+1O6isLWNdxknYLn2HqfbrXnsdxcfEu9h&#10;luYJ9P8AC9u6yxW8jYe7cHKvIOyg4IT15PIwHaD8LILjUFvb6S81q76/adSleQJ9N5J/KvRJdIis&#10;bADhmzgY6D6VhVxsV7sNzxc04kni4ulQXLFnivxem+03FpaRJsDyDapwTxE6Af8AfU6mvVvFPh06&#10;ha+VJDugjUBWTBKnA7duleaapGPFPxU8O6cgDR2udRuguDsw5kVD7YS1/wC+zXuKTkbnBBDMTXPi&#10;KjioI+LlOzujwyG41bwDfTTWvmCGR90u1Q8NwuMYkUj7w7OpDDodwwB0Nj8UrG4hkefR7xWUZLWU&#10;0EqH1OGdJB+KAe9ei3ulWeqg+fD85HLRkrn646/jWI3wl0J/MuGh5jRpC0sSsFAGSScDAwOprWGP&#10;VrTWp9DguIcVg4cid15nnOu/Fy7ntJBo2mSadGV+bUNR2s0Y/vLGhYE+mT+Brw/xV4+8Mf2hJaah&#10;4W1XxBppI8y8vI2jlkk5y+A3IJ9SDXqXjjVvGWq2cdn4I0jSLO2jkZm1Oa7DXE/YAAHYicfd555J&#10;rlV1H402kPl3PhrSNSI6yi8RS31AmH6Cvcpy0ueLmmdYnMpWqS93tsedrqXwWuF/0jw1rVq56qqS&#10;cf8AkWk874ElcG012Ld1+STgf99Gu8PiT4orln8Aae3f5dQx+nnGkbxd8RMbZfhpbOP+vwH+bGtr&#10;/wBXPn/63PPpI/gYynZc65Ef9pH/AMDVmNfgnaKzR/2nqTkYCCKXI/76GK7NvGnjIczfClMZ+8JV&#10;Yf8AoJpIfEPj7UGxp/gDT9Oc/eknVZcD/dwKE7/8OCeu/wCJ7r+ztDZw/BGz/s4yGxlurx4BIMME&#10;Nw+AR68YrpPDbb/GniJhjKW1nH+GZTWL8D2ZPgzorzRrDNM9xJIiLtVWM8hOAOnU1teD1MniLxVK&#10;BnBtkGO+Eb/E1ufoVDSlFeR618JF3+NCwONlpKcj13LXttns85iPmHbJPFeJfBon/hMJ2HRbVu3+&#10;2gNe22zbpW7+5oiE9y42H6DANNPvgH60gBB9vWhc9xVEBnPejcPWkOOMDB70YoAfu/2W/OioeP8A&#10;JooA80+NUny+Ho+pYzkf+OV5F44k8vwPq4xlmjRMjvukUf1r1f40yH7doKE/dikb/wAeX/CvIvHz&#10;N/whl6AfvyQDgf8ATVP8KXU0jsV/DzBJnxkDao47e9fH194Vnutcv7vQ/FJs2ad2EMJ3DBYkAr+N&#10;fXmgt5cdw+0s6IGVe5xk/wD1q+I7qy8Aa5qFzNJenTLxnYuk0rRnJPQEAipkfP503aC9TpH0Px/G&#10;hCeJoJR286xBP/oNMbS/iEqKP7W0yceklh/P5awm8F+EhGTH4ueNe4TUk/qafF8P9KkQvb+JNRmi&#10;7NDebs/kKzPlV/WhtGP4hQMGa70NhjA8y1IB9hlahv8AR/Gpnlt7uw8Nm4Q4eOa3IbPup/wrKfwL&#10;4fjs5Lq+8Va1ZiJgEjlSZ2c+o2RkDHqSKjm0/wAPaldm4t/H+oPfN1luLkK5PuzkH86vbUbi1r+h&#10;cXwx4oaQlNI8KwN08xbEEj+dbOg2vi7Qw8N5b6Tqlk2C9v5Wx1I6MjAjaRk9OOcEVmW+g6kVKw+P&#10;74Rj+FbqN/5PTZPDN9OpS78d6i0R4IM6Af8AoVZyfMrMSk1sz6p8HxW+qeH7SWJDbxtnaqnaAw69&#10;OvNbkN8JtQELnGHG1ccDsf1r5w+GPiLUvBU0emQ+K/7U0q4k3tp91PG+xzxvXup7HB5754r3ua6M&#10;M0F2NpzE0n6Zr5ytS9jUtfc9WlLmVzyr4T2v/CR/Eq/1Z2UCWe4uF4/vOxUf+PV7xZ3DzeaXA++e&#10;gFeCfAOQw+J2iJ2r5Sj8/wD9f6V73YrvmKKNzliAPxqcZduxT1SJfJDSHAGAfSsXxl408PeAbXdf&#10;xi71OQAx6fbv+9Of4n5+Rfc9ewNcD8Qfjp9hu7zS/Cojkmtz5Vxq7AMu/wDiWEYwdvQueM5wOM15&#10;FcXkt1I9zcSNc3EvzSTSNuZyT1JP41jTw0rXnocc63K7I7Dxl8afFHiZPs1vef8ACP2AJzb6a7JK&#10;w9Gm+9/3xtrM+Ft9HpPji0uVkaOSdJIZJCzFnJAYFmzluV71xl9cSNJgdD68VLoeoSWetaYwbLrd&#10;Lt7ZyCP5GvQVNRhoc1OrKVRan0d8SPi1qng/TdF/suz02a5umk+0PfRSSAABSMBXXrluuelcC37R&#10;3ifzMT6VoMig8+XFMn6mRv5VofGhIj4R0u6kxG0d4q4cgFlYFQR+O0fjXkl9FGioyyKwcbjgHI9q&#10;2w+Hpyim4nRiakqcrI9j0v8AaUtN6LrHhua3iJwbjS7lZyPcxvsOP93P0r0bw74w0LxtAX0PVYL9&#10;0GXgXKTJ/vRthh+Ir5KVm8zovBxlVqdISbiK4RmivIirR3MR2SRkHgqwwQadbL6Ul7ujMIYhv4kf&#10;X8isjAg4I/CneYWXH5ivIPA/xsubiWOy8UMrr9wanGoVunDSqvUerKOO4716+I8IjK6urDcjqdwY&#10;eo9RXhVsPOg7SO6MlJXQpy0ZwOPXIrxn4v2Vz4g+Ivg7TI4cpt3g5/ieX5v/AB2EV7IxBVwSce1e&#10;ctGutftEaFDI22LTkWV+eBiBW/8AQpcfjW2Bjebl2Roj0qPTzp/lQyL5bpEufr/+qpt27API+tXN&#10;blW61WdlIdFwAwPXisbxFr2l+EdLk1LV72Oys0ITzZMncx5CqoBZ29lBNcsovnajqDd9S35Pmcrg&#10;ceopt3cWmnRebd3MVvGD9+R1RR9WJAr578YftCajqJlh8OWv9n2/3UurxQ0n1CZKr+Oa8qvrfWfF&#10;F0095cyajP1828mwfou4/wAq9Chl1Ws7JHNKqlsfWV98XPAmmttufFGnk9xDKbgg/SINT9F+KHg/&#10;xTqCWGka/bXt8yllgVXRiAOcb1GfoOa+ObjT7qyyJY5IMdmXHHtW38MrW5l+JPhcROVZr1T8vcBT&#10;n+n51tUwEKaad7omFZyly2PsyRdrbTyQeabtDMemM46YxUkq4kODkZ444qJPvEhlB9K8M6gU+hI4&#10;OO4FHTPy570cjjORjr+NISNwICsPpzQA6NlEi8ZNfDH7Q+nvpvx48RtKC6ymCZd3cGFB/MGvuVZA&#10;vBOR7gmvlD9srQTZ+OtI12NCsV7aeQ7DoXjJIz7lSPyr2cpmo1+V9TSG54tHsNz8p8tsZypwfz/K&#10;vRfBPx38Y/DsIkd5/bukrgtZak7SFP8ArnJncn0yV9q8wZZFjWUHIYcMvarq5a3SHiR5jtAGSSTw&#10;B+dfXVKcJxtNXR0rU++Pg/4zg+PdlBLokMkF5kLdW1xjdbt6kjgr7j05ANfTPh3wNYeD0RYIorq7&#10;xl7psF89wv8AdH61xX7L3wUg+Bfwzsbe5XPiC/ijub6RxzCSMrCD6Lk59Wz7V6y0iyKXRAXJJAPW&#10;v524izaGIrToYSTUF+P/AAD7LL8vhRiqk1eT/AqX0KalZy213CLqCQFWikGVYHsa+aW+D9r4J+LX&#10;i7UQzNZa7DBNbeZz5YiTY0efYgfhivp6YhW2sCGPv79K4f4p6fE3h2zvAp82C8UMcfwuChH4ll/I&#10;V5nDuYVMLjFRT92po1+TN8zw6rYeT6o8V1rXtL8I6LPrGs3P2PToANzD5ndj0RF6sx7Cvlj4wftc&#10;+Ir64m0vwtZyeGNOY7ftjkNeOuOzDIjz/s5PvVz9oXx6nib4izaDDeIdL0I+TGinAknKjzHPqR90&#10;emD6mvLtV0mHWLVoJuMjKyDqp9a/oPB5ZCMFUqq7Z8HGnpc89l1C5vrh5ru5kuZpDmSaZy8jE9yS&#10;cmuj1idG0V4FT5QvGDn0rEudFm0248uXJ2nhuxFT310U06cnqqcZ74r17cuxcfM+6/gBcyT/AAr8&#10;Pl/ux2kca55wABj+tegvIVMYCGR5DhY1GWJ9sVx3wm01fDfw10SG4ymy2TzN38PygV7l4F8K/wBn&#10;2/8Aa98v/EzukzHGRxBEfuqM9yMZ+uK/Jc8zOnlkZVpatvRdzoweBljqtloupjWvgHVby0DvcW+n&#10;SkZVJozKQPRsEY/Wuc1jS9Q8O3ATVlhRG/1d1C37qTHpxkH2NewyRHzCQWPpWbrXhmw8V6Le6Nq8&#10;PnWl6hjZW6rnowPYjqD6ivzbCcVYmOIUsRrB9O3ofWVcjw0qXLTVpdzyWG/hm5AYg9GWrUTFTlfm&#10;HPynmvhr41eGdf8AhH8QNU0uDV9Qs3t5Nhe2uJIgwPKsACOq4P41n+C/2ivHXge4Utq0muWZOXt9&#10;T/en/gLn5gfxP0r9whgPbU1VpTumro+Oq4R05crep90XOmwzg/uwjdSycGkt9HhVifnLKcgntXA/&#10;C/8AaG8OfEmGK3Eq2GrsMNZXD4kLY52Ho4+nPtXqSqPlcHcrHj+WK86op0XaehyyjOLsU7iMR5ee&#10;AFS+4zxEjHTkr3GB2rwu6k/t79qU8rOmkaWcMDuG5sHI/wC+8V9IWfhfVNWWTydPnKqM7pcRq3sC&#10;xGTXiHg/4Y+KvC/xS8Z6/rnh+7sIb8oLaVikqMgY4wyEgcKvBNPB5lhZqdNVVzW2ujsjha8YupKD&#10;S9D2G2TdbwndksuTj3qlrmsW+iwxCU755HEUaAfM7scKqjuSegHNVdX8XaZ4d8P3GoX0/wBktLSP&#10;dNM45HHIUd2J4Arxv9l68vfjv+0ZqPi3Ukmi0HwrZtNY2chyEllJSHcOhYqJnJ9VHYVyYmX1bC1c&#10;XPaCb+fRfNl4HB/WayjLY+t/CvhdNBt47q9CyavIu52JysJP8CfTue/0rc3vIxIY1LIFmcsDg9aE&#10;hxnnnrnNfzvicTVxVV1azu2fp1GnCjBQpqyKGvaVH4g0eeymO0uMxyYz5bjo1eN2lxKsktncJtnQ&#10;lWXPRgcEfnXvCwn5SGLA9a8C8XTFfHHiDyXUiC8ZNwGMEYyPwOa++4PxM3Krh/s2v+h81n1FTpxm&#10;ty9tweRwPzpM447UkE4uoUlGOVH50SNjGflz61+nHwFrMN3Pt+NOVecZ59c8UxDwOhHfinr9eh7U&#10;DDI3deh7U5crjA/HNEafj70XE1raIXuJ0gUDJLNgU9wFVH3fKPUcVStbV7a4JYZVlwc1w3jX4zf2&#10;e6WPh2GK7uWH729mbMMI7fKDl2PpxjqTXLaX8V/E9jcF7m7t9TRzzDLAkQHsCgH65q37p9tl/B+b&#10;Zjh/rNKnaPS7s36I9tUL/DhaepJ46c9M4rn/AAp40sfGVu7W6NbXkOPOs5G+aM9iD3U9j7VuMSrB&#10;R83r7Vkz5LEYathKroV48slumcd8YrU3fgHXVGT/AMS+4H/kNq5v9my6SXwK0CvxFdzLknuQrfya&#10;u68a6cdS8NahagfNNC8YyT/ECP615J+ynfG40C9hH30njkZc8jfCvb6o35V3w1w0vJozi9OU9u1b&#10;VLTQtPl1C8mS1gjBZ5JThEUDJYn0ABr5O+IHxEvviNrPnt5kejQtm1tWG3d6SuP7xGMA/dBx1zn0&#10;P9qHxW8f9neGIW3fbMz3GO0MZXAP+85H4I1eM26hYQepxzXfg6KjD2kt2cdVv4EN3KeccVT1LVFs&#10;Le6IJWVYHZGXGVbHB596tSfL7qT0rG1+Lcp/ushU/wAq9Zanl8tpWZ1Gg+P/ABV4Ut4bbSPEuoWl&#10;tEDshIikUc+joa7zw/8AtIeLrM/8TMWetxKRl/JFtLj6oNv/AI7XkkNwJrOOVSuXjDfTitTwtoY1&#10;qRp51cWKHAAyvmt6fQd/XpXLiI0owcpo9/I8sxueY2OEw/Xd9Eu7PpfSf2ktO1TT/Mg0a/a56eXM&#10;FVOnUOCQR9Bn6VoaL8cYL7VI7fUtNFhbS8LdLLvVW9GGBge9eMooUAKAoUYXA4qRfm+U/dPXJOK+&#10;WlZu6R/TFHw9ymGGdKd3Nr4r9fJbH1WxDMrRsWRsEMDx0pdvl5bO7aCefpXl3wV8VTTRT+H72dpP&#10;IxJayOct5fTafXBwPoRXp15MLewuZTwEUsajU/nnNsrq5RjJ4OtvHr3XRnzDrTnxp+0NaWkS7orO&#10;dGcdQBGhkJ/EtGPwr6dvri00XSWu725W1srdN8kkh4UAc8d6+bP2bbY+JPiJrmsOhzJJvVm5wHdm&#10;x+SqK6f41eMf7d8TS6BbzbbDTVWS4VW+9M33QfoBu/EV6OJvzKC2ikaZFlc84x0MJF25t32S3LPi&#10;T48XuqxvDoVkNNs8YS4vRmWT/a2dh7E/UDpXj2s6HL4ivGvtUvp9T1DJ/eXb7lUeiIMKg+grV8wc&#10;jIxScE8dOtYQqyp/Bof0pR4NyWnQ9i6F/Nt3OP1HSbqz+UDcmOCvQ/8A16+ifgv4tS0+Ez3D/fsk&#10;eAjOMbXO3OfZhXlPB4PPrxTpteTw38P/ABFpaHyxdq9wkgXjO3JU46HA4/znpdb28eSe5+W51wAs&#10;vqrFYBt029U91r+KNm8vPtlxJOfmaZiS2TnnpVJ3yp9MY+9US3BEIZdrDACvnOfxpnmFlxj9a857&#10;n9EYanCjRhShskkS5PfOaRhtVzu7Ypm4524+tRPcN9s060Xma8uEjVc8lcjefywPxFCTeiMsdXhh&#10;sNUrVNkmfTPheQz6HabnLMEALE55q9g7R7H1rlbPx74c8M6atpdapG9xGPmjjVpCPXO0Gsu++PWi&#10;QMUttOvrpOm8IqD6jLZ/lSZ/I1Ph/NcbJ1KGHk0/K35nfLndgk5zjFcd8X/Df/CQeFHiZkLLtKq5&#10;A3dRjJ74NTaP8VtB1y3YqLi2ujnbazx4eQ4zhSMg/nWXcXR1zUY7u/G+WPIhjP8Aq4RnHygdTjqx&#10;5/Dik6yoNSe56GX8JY/GVnSxEHTit2/0PmDXPDN/obYu7SWJASu8g4P41jyQq3VsZ/SvsHVrCy1v&#10;T5LK9hWW3lXa3PT3Hoa+aPHXgyXwbqsluxMttId8E3XKdgeOv+Fe5gcwjinyNWZ4vEnCNbJIrEUp&#10;c9N7+T8zkfJCkfP/APXr0D4L+PpfAniYQPPs0rUXVJgTgRS9BLjpg8K3tg9ueQbe0UcTsQsfQfU5&#10;qOS33KQRnI6161SCqRcX1PgqdSVN3ifctvcR6taBWXZLvUMvbOexr5/+AemPoEfi3SpD++s76KJ1&#10;B6YV1H6oa6b4GeNX1fQYLa5m82904rDJuPzSRAYRz6kDK59veqPwvhWT4yfEDT2yDcul0qn+JRK5&#10;z+U6/mK8enTdKFSDPoYSU1GSNz4leK5fAvhtHglUaxft5VkrDdt7tLj0UfqVHevmS8iZ5pNzNNIS&#10;XaSQlndjyzMe5J6mvUfi7rEfiL4ial5TrJb6cBp9vj7oC8yH67yQf9welM0P4QX+sWgu2to7eKTl&#10;PtM7RvIOxChTgemTn2rspyp4aClUdrm1LL8Xmk3TwsHK29jyNoycjocetWEjHlnIJ7DtXd+KPhfe&#10;6Qvm+TJHgjALBwfowPP0PNceunXdxfRWNtBJLdyv5aRj7xau2NSNSPNB3R5eJwWIwdT2VeDi/M9Z&#10;/Z90lhousXmGzdXSQKcfwopPHtlq9c+MHgtvHHw3u9Pi/d6iiLPbN281DvQH2JXaf96m/DLwovhv&#10;w7p9jgGS3QtO6jhpSct+FdqrDaVIO1gQQR0zXztbEctbnj0OyEeSKifA0UvnRq3lshI5Q8FT3B9x&#10;0p6juARjpxXqPxu+G/8AwiOtXGtWiMdLvpS0+0cQSn+L2Vv5/WvN9ucdlxnNe9TqKrHmieHWg6cr&#10;dCDA3Dkg5z1r1X9n/wCKafD7X00fUpCPDerXAWRyciynY4WUeiMdof04b1rzDaMf1pzQpJG0cnzI&#10;ykFeOQac4RqRcJbE06zpyuj7/mQx8Y5HqePrXy942un8S/HfSYEBdLaUMMc7fJEkvP1aNf8AvqvS&#10;Pgf8Sn8TfD6Sy1KTfq+hr9mlkI5uIguY5fqVGD/tI1eU+BA+rfFvUr9mBjt4irdfvNHF39eJP1rx&#10;8NSlRqT5uh9BdSSa6n0N/bGneC/C82papKsVvGAB/edj91VHdieMCvmP4jeMr/xhqyahehVDBkgg&#10;BJWCPOdoHr0ye9dF8XPF3/CReIIbSJw9jpICKinINww+c+5AIX2yRWN4W+H154wvDLcSfZrKM/NI&#10;Rk/QD1relCNCPtqjFDD4jMKyw2GjeTMLSZw1uqk/d7ex6VrLjaoAwa9Nb4b6Fa2qQQwssgH+vLZd&#10;j71wviLQZPDmo+UxeSCTLRSbeD7E+ta0cZSrPli9T1s04XzDKKSrVopx6ta29TZ+EMLXXxO0rCkr&#10;a2l1dP8A98rEP/Rp/I19DsSr8kYPPSvKvgHoAjh1HXW4N0VtoSw/5ZISSR9XJ/75FerSMec8g/li&#10;vLxsuarp0PHpRcYK4xphCkhIDYUt1NfPH/C5PEsmoXslr/ZJtY7qSKNZ4ZvNwrFfmYSgZOOwr6Hk&#10;Ajglbr8uQK+PLMNHrHiK1kP7y31B2I/2XVWH67/yq8HGMlJtX2HVlKMOaJ6zpn7ROpWeF1bw19ug&#10;UYZ9Muw0q+4SQLn/AL7zXpHhD4neGPHU8cWmag0N8w/5B96pguAfTY2C31XcPevmlWIYYGT7VZk0&#10;SG+Oy9gjnj4IB6j3B6g+45rqlRpVOln5HPDEN6SR9aSF4ZCuTu7rS+a+0d/QZzj3rw3wj8YNV8Kf&#10;Z7HX2m13w+gEYvmUyX9mvYtjmdF7/wDLQDnLYxXtyTRTWtvdWksd1Z3CebDPE25JUPRlbuK8qtQn&#10;ReuqO5SUldDt2W5zn6/yrN8RXS2enGTdhVDMzHntWgsg3Ddjn04rz745a3JpHgu4MJ2y3AW3j9d0&#10;jBAR9M5/CpoRcqiRa3OT+Bdq2r+I/EPiB+XlTYnou9shfwRYh+Ar2lsD5BycdelcD8EdNj0T4ew3&#10;8zeSl7NJdlmOBtB2KfpsRTW43jqPVpjF4f0e61z/AKfAywWaH3lf730jVj7V31oTrVGorY66OFr4&#10;ufLRg5PyNy5u7XS7N7u9uIrW1jG55pn2qoHck9q+dPid8UtJ+JN5c6HF47Ph/RlyjR2sqxi9GeHa&#10;TOGXuFJHuM12nxY8G+LfGuizLLf21vaQL5o0zT3ZhKynOHLRgyL/ALIK/Qmvl+bWtHtb6W0134Xw&#10;XW0bhPpbuFZf7wxzj8a9bB4ONP35/F+ROYZdi8DZVoNXOns/hfpWmqx0r4rzWaNziG+gX9BMKur4&#10;Mv8Aduh+NNxv7bruIj8T51clHqXwcePN14M1q1k7piUj8D51Nk1X4JquF8Nayo7krJx/5Fr17M8L&#10;Xz+5HZx+D/EG75fjHIT0GJom/wDatTf8Ij4sXmL4wM7Hs4jb/wBnNcMt18DZVPmafrFqR/0zmP8A&#10;7UpyWvwKmfm71W3VuMskwx+hpa/0h69vwO7Hhf4gLxH8VbdlHTdDGc/zqpqnhDX5LUDXPirCluxB&#10;KgiFWPodvJrm20H4CqoYeItQJH8CrOT+J8qoPL+DkP8AyD7bU9Zum4T93LtQ9ixbAx+Bppf1YaWv&#10;/APq/wCEcMtn8FvCschWR/s27cpyGy7HI9jmtjwJu+2+Kpf4Gvkj/KIH/wBmrM+FqrD8F/BqL90a&#10;bCy/iuf61c8E8Q68SMFtVkz74iiFdDP0CnpCNux7L8E13eJtRYHIW1A/Nx/hXs9nnc4Pfoa8b+Be&#10;G1jV2BHEMYHPqzf4V7JY87mJ9sUkKW5dyNvpTWBXrn8aXdx1pvfk5x71RIvSjPTvQB6r+dJ1oATn&#10;+4fyoo3H0P50UAeSfGsn+3tKXfnbZk+nWQ/4V5J4/l/4pdlzjdd24O3/AK6A/wBK9T+Mkm7xdZRn&#10;tZJnHbLMa8n8fMV0OBc/fvYhlT25NLqXHYi0kMLe6aPmXy/lY9AQCR+uK+L7jxNE8si634NllXJz&#10;LawKd3PcH/GvslOPDur4byj9klPmKcbcI+DntXyDPdePbPIdbDVVz92R9rY9MggVLPnM61lBepUj&#10;j8OX1nBd6Z4Y2XDXSwBNRgbCjGS2FbnnA616JqF0siKpt7C2KKBhLVj254LkVyeleLtcZBban4di&#10;trd2wzpck4zxuHJ6HmuntLOynsmv5ZZd6ts8n1fuPpWM5Siro8JNxhdD7e5ltYftC/2dkjiJ7Ec/&#10;ka5vXdF0zUoEfUPCuk3LyciSAvBIV7Hdlv5iughtp9Yv4kVQVUZdsHCJ1NSa0y3GqLJt2WZAjCr0&#10;CgcH9KmEpy1M3VkcI3w/8BS2/mSWF7pcoGGjk3uv1DqSMfXFZ7eFfhvaymOZruWTqscZkAb8SK9N&#10;ks44VUKRIHHBHORXP3OjBlcxRIVQFmhfG0/QdjTcmkXTlGTtIrfDH4UtrV7HqWmaTJBprTgAhi2A&#10;COSx+vavpfWl+z3D2yHCfZyqr6fIQK534YeMNNk0O30/Tj5Rt0VZLZuJIs9SQOCPccVv6hcxSa1a&#10;FSWBwhJHvXzdepOpU95HpU/LY8v+B2D4mvWLAFIRhvQ5HP1r0P4w+JbrQNBkisLloLvUSLZGjbDK&#10;CpMjqexC5GR0LCvNfhBG8fijUYCMFDsZT1GDj/GrHxi1U6h4yWHP7qwt1RVzwGb5mP5bB+Fd3LzV&#10;TKo+SFzgJIUjkWJECxqqxqq8YAGKe0eQFUdOaryt5l0pBzyKtzMUBI6AHmtay2PFWtzPt1N1esEG&#10;cDn+tS3txb6TNBLCUk1COTf5Z5CYGRn069KbHqI0XR7i8EYkuNu5EPQtkBAfbJGfbNc5CWXmR2kk&#10;Yl3kYcsx5JP419jkOUxxjdWsvdj+LNYRUFzdS/dahcazNdnU7qa7a7PzzSsWZGHKsvptOOBxxV61&#10;vPt2nBjguu5ZFP8AA+eR9O49iKxyR0602KeS1uPOjweMMrchh6H/ABr63NMoVakpUFaUeg5N1FaR&#10;tQtuI4Bweasq26GSTgbWFMt2SWMOgG0jkHrxT0ytieMKz45HWvzWopRk4yVmjFRcdySzumjZJ0Kn&#10;yW3DI9uh+ua9i+DnxPtdF8rS9STd4funIA3NmxlPG5T2Qnt0GfSvFoY90cwBwPr+lPsbvyIXHEiM&#10;CGU9Dxg1hKMakXCS0N6dTkZ9nX2lxWrnyLhZE6gsTnH1xyMV4f4au01D47eKCrYeOGZDtJwCjQR/&#10;nhatfArx9ca5Yz6HqF0z3+ngGJmOWltycKx9Sp+U/ge9Z/gW0Zvjh49QLmRX+mA8gb9fl/KvEhSd&#10;H2kfI9SNpJSR67Y6taWGn3N3fzrb29qpklmboEAyTjqelfNHjbxrqPxE103z2kreYnk6ZpzHLW8b&#10;nI9vMbgsR6Y6KK9h+MniBLPR7HwpZRoJmiF5qMnGQu792mfcjJ9lA7149Z3kOg6fqesM3zRj7JYk&#10;84lYHLD3VM4/3q9jK8v9rONvilojmrStojE1TS4dJuvsMcq3FzENlzdKfl8zukfsOm7v2xUEcaRl&#10;R5YZR/eGazW1SaR1S1t5JHxk+YP1pwmvWOWEduWPJYjBr91wOW0sDTUKcder7nFzo3VmEkDQkq0b&#10;jBVzkD6elbvwF0STU/iY10Eb7PpMBBLcAySHP5hUHT+9XCNJLLhWdGUgnKgY+te5/s23gax1m1m2&#10;GaGSMh1UAlHHH1OVP4Yr4/i7L4fU5YqCtJfkzooy949lm6nJ5z2qEMQAMng8UsjMRkKM59KVYeTh&#10;cDr6V+EnYMzjnPbB4p9jp9zrF9DZ2qNLcTMAqg/mfbA60rRlchgob0yK9B+C2jxSXuqX02DJCiRJ&#10;z2Yknj/gNefmGJ+p4adZ9DuwWH+tV403szp/Dnwv0nQRFLdomqXmMkzrmLPfC9x9ayviN8GfB/xK&#10;0h9O13SlWEsGR7U7Ch7FRyufwrvlnFyznG0p6HGKr3Cn5VOGXs2PSvyOeb432nto1WmuzP0aGBw8&#10;YcigrHw98Uv2B5NAsLvU/B902vWMal5NNf5LtB3Kfwvj0AB9Aa8a+Dfwqt9b+NHgWxN1JLby6vCs&#10;tpNFtkBRtzA+wCn8ulfqHDbuXzGQAMZbOOa8S+KHw00bQ/ix4b8baRNBa65a3Qur2xjQqsuF4kO3&#10;hS33T65z1zn9IyDizF4+M8DiPek4vll526/5nmV8tpQkqkFY+jNYTzZtyuWC9f8ACs9VdWzE2059&#10;P514nD+0FqOpeMJPDlld6d/aiwNcyQuiIkCDnDsx4P8AkkVyf/DbWkaD4ui0HXLpLS4kYKkrQRS2&#10;rMTjb50LHac+oxXzU+EcwnN2cb9r/wDAPXjUXLsfSV08mDuOH9q83+N3j1PBug6JavskkvJnu5dx&#10;+XZAAyqfdpGjH4NXW6d8SNB1LS7jUZ7qLT1tojPKtw3yhAMllOMMMfj7V4ZqXwt1n9ojULrxBr01&#10;34W8PTShbCxkjzdvaqeG2NxEXIDEkE9sd6jKMvWAx3tszXJGnrr1fRLuYYmTqUnGnq2fn9f6Ve3v&#10;iDUVmt5p7truYmTb8zfOTnPvmrVvouuWPymJcZyFnuYlIPpy2a/T7wV8F/Anw/i2aF4Yt7m/xhtR&#10;vYhc3L+vzsDt+igCu8t/DN7qVuI10CFkP8Ulom368iv0t8be0nyYXCSmu/8AVz59ZSrXnOx+S66T&#10;eX0RS40yZ/UxhJR+G0mui+FHwKm8aeKIbq7t5o9DsHWWX7QhRZnBysYz1GRk+wx3r9JvHHwN8OXO&#10;npNrvhvRw0z7BLZwLFOrEE53oAe3qRXlnijwxc+CrONd8c2ixjy4rhEKtEnUCTtkc/N0rq/1qhXk&#10;8LUpulVfSXn2OPE5fOjT9pTfMiHwvpMWreMNF0whWtbZWvJVUYDCMZVfoWIr2mT95KxDZryP4UzR&#10;XPxIu44pEl8vTW2svOcuhrt/HvxI8K/C+IT6/fiO7Yb4tPt8PO47HBICj/aYgV+Q8TUMVjsyjh6M&#10;XJqKsl53ue7k0Y08LzS6s6dU6/NkUSW0bbGP4HNfKmpft/abb6nJb2nhu1SNXKgXV+xY44GSqbQf&#10;xP1r0bwH+1/4H8VSiDVYLrw5MrBGldftFsCR3dBlfxXHvXkVuEc5oU/aui2vJpv7kz21XpvqfPf/&#10;AAUA0+1X4lWvk7TNNpNq84U5Pmb5lXI9dip+GK+QpbV5GKxqzODjAHSvqrxz4M8X/tWfH/xJceHb&#10;IQ+HkuI4F1i6BS2ggjQIj56sxVS20c5bt1r6D8Efsh/DTwRHHJqNrJ4s1FDlptUOYs+0IO3H+9ur&#10;9ejn2F4ewFDDYluVVRV4rdadex4lXAPFTcloj8y2hu7VlmgWWOVGDLJFkMrDoQR0Nfpx+yvpeu6v&#10;8MNF8T+L5RLql5FutYWTbiEcLM69N7gZ9hg8FjXq0Om6Jp+nG1sND022hjTCRQ2caKOOwC4qzpks&#10;c2l2wjVYhEix+WBjYVGMY9OK+Czzi6ebYX2FKl7O73vrbtsdeFyunh588nctSzOMgNx71bs7p4l8&#10;sr5itncrHIPtiqiRmQqh+b3xxV+GM5GcZr8/opxfMj16m1j54/as/Z5uviN4Vk1HwpPJFfafuuX0&#10;VM+Td8clR2cDOB064xmua/4J02a2/gHx9cSqU1B9Yht5lcYYKkHygj2LyfrX1nDJ5cmQMc9q86vd&#10;GsPhH461HxWJINP8K+Kmhh1dpHWOKyvU3+VcEngLJuZGP97Ye5r7aObYjHZXVyufvSdnHu7NNr8N&#10;PuPOhh4U6qqRVjuN27+6B7UZ6AR5rg5f2iPhNDffZ5PiFoayltoxcblz7sBj9a9A0e+03xFp632k&#10;aja6taP9yazlWVD/AMCU4zXwtbA4rDrmrUpRT7po9Qp6zr2n+DvD99rmpl1s7GMysi/ec4+VFHdm&#10;OFHuRXzR4Xm1LxHDJeLazX+o3873lwtvGzCN5GL49APm4ya9Z8R6fN8ZtUfT4rhrPwNp0hWS6hP7&#10;3VLjlWWM/wAMUYyu8feYnb93dXcafZ22i2cVjpttFZ2cQwkMSBVHb8T7nmvqcvzCGQ0JJR5q09+0&#10;V0T8+rXQ8zF4V4xpSdoo8usPhj4p1CMNJPa2A2grHNLz9PkUgUsnw48XWf3PsGoKP4BON34EgV6w&#10;N3TIP4Cl3HOTyM1H+teYc1/d+7/gnE8lwkujPEZvN0+4+zahazabcngJN0b3DdCKlUFeo7544r2H&#10;VtHtPEWnSWN/CJom+438SN2IPY14xHaXWj61qOj3hPnWcmF5+8uAysPYgg193kmdwzWLhJcs107r&#10;uj5XMsseCfNF3izhPjtqWraf8O7qbSL2ewnikjmlmtnKyeUG/eAEcj5cnj0r5rtftfiLVIYbq6uL&#10;1mO55Z5GkIUfeJJJ69Pxr7E8TaXDrOh3dtOA8UkTIQR1BGK+VvCmgy6FqGsW87eYbeQWqOO6Abgf&#10;rhlz7ivuqNZU6El1PQ4XyeOcZpSpz+GOr9F/mbMMEcKCKMKka8bcdKlXrnJNBjI6fzqSONm6A5PH&#10;FeW2f11CmoJRirJFvSNSk0LVrfUbcsJITggfxocbkI7g9fqBXt3hvxjp/iaNpIZY3ZeG2nlfYg9P&#10;/rV4ZDbsX6c9euK42XWrrSfFFxd6ZeNZXEMzIJAeOCQysOhGQeDXTh6ftm4n4p4lYCjGlSxyXv35&#10;X5n2BfRZsZuOcZHHFfO/wLZvC3xQ8WaOp8qOaKaSEZ5HlT5QfXZcH/vmuv8AAv7RVtfaHNb6xYTP&#10;qltiNjZxFo7gdmUk4U+oY8etcLJql0vxKbxXYxx2gOU+y3J3/KY9mDt4/unr1HWuinalGdOo9z8s&#10;wHDuZ5hFVKFFtd9l+Jh/Ge/bUPidqbu+9reKC2X2wrSH8zLXKpJtt1LfKB0ycCuk1jS7rxL4w1C/&#10;nkt1N3IJZTCh/dAIqgDOeTt9a0bPQdN09ty2yzyf89Zxvb9en4V2TxdOnCMY6ux9PgPDrMsZUlPE&#10;yVOP3s4t4/MhBRlb0wc1n3On3WpSQWNnGJb24kWGFf8AaPc+wGWPsDXpstrbTqyNCgQ8cDB/Sl8H&#10;x2ngnxfba3cWkmp2aq0Twrgywq2AXQdGOB064zj0p0sctmtSM28N8dhV7bCzVRLdbP7jh/GHgeXw&#10;Pdx6TGrTRsqRxM3BJOAefrz+Ndha6fFp9nBZxcLEgQf412/xevNL8SQ6LqWmSxXVsbqMrMvXGCSr&#10;DqCCMEGuPZ1j6nA6cVxYmtKqoqR954b5dDD4WviXG05St6WHKOw5PQc1Jt6889etQpcK7HDbsDnj&#10;HFWlUNjHSuA/ZC/4Z1w+HfFmiXhO0Pc/ZmJPUOjHH4sq19B+OLw2vgvVruJsf6O5Dccgrwf1r45+&#10;J16Yf7IsYH8qTzTeM6j5owqlVYfix/KvYovjbbeLvhIdPlikk1qaBreRIkO0SDgtnG3B4I57+1dP&#10;sbRhU8z+beOKNTMs89jg4OcoxSdlczf2fNSi8H/D/wATa9PuCW7NyD1VLdCR+bEV5h4Z1ppNZu5L&#10;5jJeatI1zJK3I845JX8uB/uituJtZh+G1x4Xgt7a3+03Inmnecjcu9DswFPUIAee5rkL7w/rKxlG&#10;so5VBDLJZyhirA5BAYA5yK9O9Gpz3erPJynJc+yXGUsdHDSajuvLr+B3ske2RsrjmhV2+xz1BrE8&#10;N+LE1VBa3zfZ9SjG1lkBTf74PQ+35VvspxnGM81484uDsz+lcLiqWMpKrSe/3rya6MT+Hqcg96r3&#10;VtHeQSQzqJoZEKOh7g9RTGmCtjGD613Pwc+G5+Kniia3uHmttA09A+oXER2uzH7kCN1DNySR0Udi&#10;RXPWrQwtKVeq7RjqTjMRTwtGVSrt+Z554WivbrzNEsbK/wBVnsiI0+yW0k5eMfcJKAgEDAP0963t&#10;Q0jWtEtfP1XQtW023HWW8sJY4x7lioAr7w8O6XpHhXSYdL0PT4NL06FdsdvbxhAPr6n1JyT3rZW+&#10;aZQjFXyMEMMg8elfn9bjBe0bjR9311/yPgVxPWg7QguVfefnJJqdtb2r3U9wiWyjJfrke2Ov4VV0&#10;m3ur+4k1S9CweYR5Ftt+eJBnAY+p6nHf1wK+lf2kv2d9I03R5fHHh+yW1W2nWbUtMhGLcqSR56KP&#10;uspbJA4OScZGa8AaSFurMVBPzJEx/XGCK+3wGPo4/D+2w/Xe+68j7HB42hmtJVJ7Lo+4jYjyFQKP&#10;0qpNcJCA7HaScexqzH5F1vWKaJnQ/wCrEgyPwrF12Rre6hWRSIg2Sx6cV3wi27Hr1KkYw5kz0/wH&#10;ppj02TVJFBkk/cwKT91Afmb8SPyFb1q377DAMCe54qvpaiDRdPhA4WBOB9AT+uaGbaysAxOe1eDW&#10;m51GzwLXTb6nS4+YkYrz743WJn8N211jc0E/lttH8DKTn8GVfzNd5bTb0UgdQK53x3J9pm0PTGjJ&#10;+3XmXx1EaIxY/wDfRQf8CrqwblGvBxPl8/p0quWV4VduVnz7Cu9flYN70pUKpGa9P8T/AA20+8uB&#10;/YLG4vd3lyeSf3AOerOeBj0GTV3Svg6i24a/vbdZDwywxlufqx5/KvtJY+hD4mfzlheE8yx3vUIe&#10;73eh554D8RHwt4vsL5mKWrN9nuAOnluQCT9Dhv8AgNemw65D4G+N2o6vMP3LaVcMy5+8BF5n87YD&#10;/gQqpqPwb0qW3lMV6Q5BUqycdPY1k+MrO98uxGpIs0dvpht3vUOPNld0gwe/3XLfgayp4rD4iolF&#10;76HqvhfM8ug5Yin7q6p3F+E/h19f1g3mox7vJ/0u5JH353YsAeO7bmP0HrXss0rSSEnPrtrmfhTb&#10;ofDd5cgY+0X8hHptUBF/9BrqPKxkEDHXrjFfPZjWdTESj0Wh+08L4GngstpuK96fvP57fgRvDHeQ&#10;vDdRrPbyLseJ+QRVDwb8O9LsdYuJPma9Ck29xKQSsXQr7kcDPXBHrWhJuUHt681Np8piv7SUbQd7&#10;IT6hkII/MKfwrDC1p05ciejFxNltLG4GdSS9+Cun6HVRpBplvsEiKgON2QCSaiuNWto13cMOnzuB&#10;n8BzXni60+tateGGRpLW3kMRnfo7jqiD0HGT+A6Grc0mVx198VOIrqnJxW58DkvCE8wgsRipcsHs&#10;urOn1i/0fXdPmtrqPfG67SuzcCPfNeBa58BZ7FpJtEulvdMxxCzbJoTngAMcMMds5r1ZM8Lzzitb&#10;ctrblB8pbg5HtWdHMq9F+6fby4GyipT5JRb87nyVf6Zc6Tdvb3UbRTKSCGBU/lUC49q9u+OHgeTx&#10;F4d/trTmFtrViQN2MrPGSPlcd+eh6818822vLDN9k1aE6VeLwPM/1UnOMq39DX2mDxKxdLnW/Y/A&#10;+IeHquSYuVGL5o7p9bHf/DfxB/YPiZ0L7YNTtZbEknGJtheEn6spj/7aitjw3qw8KWPinUiD589y&#10;nlcZziORsH8GFed3TNHbyPCxEkYEkbL1Vl+ZWH0IBrttesJbFTZymOQyakzu0T5VkNlZygj2Kyn8&#10;67FTUk5M8/BS5qTv9kj0XTJb7UdO08MZriVwXPdpGJZn/Pc1e7WdnDo9nFZWoCQxj+H+I92PqTXn&#10;fwesUvdc1vUWQOtrGkERPZmBLH8sD8TXpjL83HT0r5bMqzlU9l0R+6cEZZHD4N42S96pt5Jf5sZk&#10;ygZ6dcY5FV9Q0y31Sxmtr0M1sy/OynBUdyPfFWQp47hqmhKwsXkGY1G5wfTv+leVCTjJNH6HiKMM&#10;RRnSqK6asdZoWnQaRptrbW2yO2jhCwrGPl2YGMe2MVosAWwRkj2rI+Gsct54B8Px3Lqbm30+CJ2P&#10;Q7Y1HX8K1JtTtbPegDXMvQqp+UfjXoVX7zbP5po5dicXWdLDwcrMJUMlrMoJyyHGema+U/iJpo8P&#10;/FKadfkt9UH2dl7biS8R/MyL+Ir6nj8XGF+bG1bsfMBNeUfGzwjZ+NtFmkit3sryL5klhkOF53KR&#10;nJBDAEHNdWDrQhO0noz2KnCuZ06UnOnp5M8xsbXy2DvjcDgD+tXfMG/BHFY/h3XjrEMlretHHrdm&#10;wS5gAwWxwJFH91vboeK6LQdB1HxRftbaXY/bGj4ld38uKE4/jkwcdegBb2r2eR3sfF0cDXrVvq9O&#10;LcuxV3BjjjpXRfDH4kJ8ONSksNReU+EL+bdMBlxpsrcfaFXqIyceYo6ffAyDns7P4L3DWxW41TTl&#10;mPaKwdwn0YzLn64H0rjtf+GWr+GTK11ZpqGnkEfbtMDSIBjkSREFk+oLL6kVo6OlpbM+iq8OZnhI&#10;+1lTuuttT3xlVT8rK6kZDLyD7g/lXi/7QUz3k2iaeDtBle4Jzgfu4m/QF1NaXwQ8UXX2Obw1fzi6&#10;SxjWXTLpX3efZnjYT3aNsDPdWT0NHi7QT41+JGj6SRi1ZJjcyDqLdRH5gHu7bY/bcT2rzqGHdPE8&#10;r6HNhMHUxVeNGK1Zp+G9BTxZ4d0uOeGePwzZwRRW1s7FTf7UA8yRevlZ+6p+9jJ4IFdjHhYFVF8p&#10;VHyqoAAHsOwrUuI1WFUhRUVQFCrwAAOBVaO39sdule0klsfvWAwNHAUVSpL1fcz+UKncpweM8/rX&#10;z78aPDOp6D4ma+8N3s2j3d5DJdW80DbRvziaPHQg5V8epY19EzQbWZTggde1cB8YrRBoehzHBePU&#10;/JVj1w9vOG/Rc/hVp8uqPM4iw0MRl1TmWsVdfI+aNP8AG3xPWcb10fVXjfa4mmWF+DyD864z/Wt2&#10;D4m/E6W6kMfhLR7sN0ijv1kYL6DEx/lXP+LfDWn3F0ly5uvtE5XzILJtrvGPvMfoD17nA71BH8Pv&#10;h1rrOtp48l02aM4VbpBG6t7hmHNbRmpq5/PEopa2OqPxA+IzEg/Da2bPON5PPtkmo5vHHjxlzN8K&#10;LNhjoRn9DmobDwTrengR6Z8aUjgX7vmTh8f+RDWivhvxvuwvxmtGxyDIUP8AMmr0/q5n7vl+Jl/8&#10;Jn4r4x8I7Ut14jUge4+Tiprjxd45uNGumT4dabptmsbNI00aFlUA5IAAOa028OfENlynxasJievy&#10;If8AP5VzPjLw/qlroN7c618T4L68ghkaGwMx2yOFOAFUEZJ9aFZsqHLzL/gn1D8P0+z/AAp8FoAU&#10;I0m1yvp+6XirPgc79P1Bj/Hqdw2fX7o/pU/h6M2vgPwxGRtZdOt1Ix1xCoJqHwWu3w+5XgNdXDf+&#10;RXH9K6z9Dj8KPaPgKCtxr7bN3yWyg/Uy17Hp7Hc/y4ryP4CA+X4gc5H76FB6cK//AMVXr1jnDAjA&#10;BzzUksssT3/Gm8565OaO/XNJ646VRAq07ceOPxptL7CgA2+9FN8z3/8AHjRQB4l8XpN3jvHP7u0h&#10;BOfYmvMPHmTpumggAtfx5/BWOa9H+Kj7viBeluqxxL19EH+Nea+PmzZ6Rk5zfc4PojUuppHYytVa&#10;3/4QXxF9sk8m2FpPHI65+UGPGePrXybp/hvVodx0fxlNIM/KrBZRj6E5r6m8VXCWfw58VTTRG5hF&#10;jMJIkP3lKbW/HBNfHMMHw71Ld+9k0mQ9VlkkB/MA0mfMZw/3kfQ6KbRfHUYEjaxbXMSsCd9kBn8h&#10;W2uuamY4hcRNdYASdIYTuAAI3qMc8YB+lcTH4e8FNzF4m2e/29lx+a1btraDwdeR6ho2uTX19/Bi&#10;7MqKO5Yd+KqnSdeSpRV2zx6clZxex6pokLW1hLMD/r8cq3JX0qvG26TZgbcn5WzXG6T40kmmcKqi&#10;Vjua3cnafXae1bMPiO2l8vfutS2A3ndu3B6frXXVy/EYZWlHQzlStqtUbM1u1ko8tDJAT8yYyY+e&#10;orO1Jms5JO6t611dxPbWPh+6liPnReXt87IJYn6VxdxN9tt87tx2/wAR5ry6i5UcxQhup7C8hvrS&#10;U215Acxyr6f3WHcHuDXpnhP4iHxTLHHcpFb38GPPhUnrnhh6qe35V5XK3ITk7e1Q/vrO+h1GywL+&#10;3+7njzF7oT6H9Dg15VSmqnqdWHrOnLlex6j4HkEPxl12CP5Ue4kkA/2S5Zf0Irkte1Btc8Taxd24&#10;eZJLyVEK87lRtgI9iFzV6x8Waf4b8W23i54557a5sSWswdryT5AEbH+EjHzHtg4zXm8viDUNQuYk&#10;877LbqWKW1vmONcnJ4H3jz1bJr6jKcjr5hep8Me7OjGSUUonUQ6fdG7UfZ5ARyamuLeUQyF42B2n&#10;qK5Wa1W5/wBeiyn1kG7+dWozcrb+UtzIbZTkQu5K8dvUD6GvXxXClZR5qNRSa6WscEIxvqxb1neC&#10;3j24geRQXI+8QpPHtxVd4wrID/FwB6nsK9U8C+Bz8cNS8P8AhbRIjp2pLc/aL25mQyLb2wRg8o5G&#10;7kqAvGSw6Vu+PPjT8Kf2a9R1nwx4H8PXfi34g6e/2N/EGqRq0MMwGHCZOQVOR8igH+9XbluOWWYZ&#10;0asHz3eh7ccueIknTfu9zzGz+F/i7ULMXMXhzUVt2+7NPF5KN9C+M1dvPgb49tLL7U/hq8lt8Z32&#10;xWfj6ITWM03xk+PNw0t9eahawN86yB2t7cE9sDFN174Y/G74Q6Db6xFreqJp9tN5izabfyuqN6su&#10;eR7HipfE0+flsrnrLh+0OeV7Gh4H8O6jqVxrEaCKO2sYvMuVvG8pIsZ3EucbD/hWdfa9ZSXUWl6H&#10;BPr9zM22PYjhS5P3UUDfIeOoVc9q9Z0nxRY/tT/C2+eOCPRfHunMg1WOALFFqLKvySSKB84ODjPK&#10;tx6Gvor9h4Q3/wAF0/4Qrw5pFh4x0+W80zXphEi3sz43W8wmfJUbW6HK7lIwAcjljChinUxtZXd/&#10;h2S82zz6mBtUVN7dz58+G/7IPxm8feXcNpVr4N0VvmfUNdQQYXuVjO+Vj9Qo9xXEfGLwXrXwV8cX&#10;vhfUL2y1tIkjmt7+O2VYryB1DLIhBOATkdTyp5r9DvHnjWw+Hcjr8TPixpmmOHtJY9Jt5fNmZYyr&#10;SgxKu/8AebTggcHHJGQfif8Aau+NXw4+KF94fh8DaVqsq6THNA15qCiJbpHk8wFVzuCqzP8AeC/e&#10;wBiu3B4SGJrWlRXI+y0+8mvQoUafuvU8w8E+JIbLxdpOrJD9gu7abZJGrfJLA42uAfphseqivcPC&#10;lrFa/G7xxflhHZPY2k5lk+6Bs+Zj9CpNfL1reSs8gG2FVxhUB49+aunU9S/ekarqCNNH5Muy7kG+&#10;Pn5G55X2PFPGcJ+1m5UJqKfRnmRxMIq1jtNS8dN4l1/WdduImSHUJma3j5UpAAFiB99qgn3JrD1r&#10;XIbjTdJsEthv/fXBO7j7yqp49s/nWNB4qvrB1jZ3lix1U4YD6dD+n1rpfBfgvUfih4htZIRHFpVu&#10;jw3d8sifu1JDACPO4McEDIx9QK58JgKuT4uFTEr3F16bERi8Q3GnqzmI9QEl+kEYdnZeiAsT9AOa&#10;1I9A1m5ud0GiapKmMhltJNv/AKDX2N8K/hf4e0qM21gkOl24DLJcIM3VwRknLY55x149KzPGnhG4&#10;s7+P7J4hvY4c7vJs5yJWwQMfKOBjOa6sXxpSo1HCnTufTYXhudaClOdj5IvNB1rR7Vpb3SL2yg37&#10;jNcWjoO/G4jFeo/s8+bL4l1YqCtv9kiZnPTh+P8A2avfdH8M+IPtVxFB5klls80Wt9L5sk0ZbGd3&#10;QdR8vpXA/Ej4Ti58P6xF4UD6Fqk433em2+EjvNnSLH8H8WAMKTwRXHUz+nnmHlg5x5HKyv21JxGR&#10;TwnvwlzGN8QP2iNJ8MvNY6NEurXwJVpIztiU+745/wCA/nXjOu/HLxfrkbqL1NLjPB+xArJ/32Tk&#10;fgRXn3K7/MTyypIKkYK46gjtXU+DfhX43+JEaP4X8JaxrsDnaLi0tHMPH/TQgL+tfVYHh3K8sgpS&#10;im/5pf1Y+U9pVqy5YL7jNj8XeIQzMuv6qhI5Ivpeef8Aer3X9l39o658B+MjpvjDVLq78P6miQNe&#10;TPva0kBPlyEk5KZYhvQHPam+Ef8Agn/8YPExEmoWej+ELAHDz6vqCM44yQI4d7E45wdtdt4x/YX0&#10;Hwt8LPFOr6d49uvFHivRbH+0Et7axENm6II5JV53M37p88MOo461wZ1hcnzXCzwFZJqemi2fR38j&#10;18FDF4eoqyW3c+x7VciRgQyNh1eMghlPIIPcHOanvJBiME5zzz1r4g/Zl/aj1fwWyeHNetLjX/D1&#10;pGDEY2DXNipP3UJ++g7ITkdjjivsbw94/wDCXxCizoet2tzcdVtJG8qcA9vLfDflX8W8RcK47IcT&#10;OhOPNFbNbW6X7H6RhMwo4qKadn2GeJ/FkXhLRbi8l2tIBtiVv43P3Rj9foK+Qvjj8X73wf4L1bXo&#10;SbnV7hlihYn/AJbOcBj7KATj2FeuftKeKB4fvrLTp/3YaNptnfklRx+B/Wvjn4y39z4u0MWtq6o0&#10;NwLhBMcL8qsOvqc8V+g8G5TDC4NYmUfenr8uiIxFRylyrY8r8LaXeeLPs97qGttYSXku6aZpGZjz&#10;95/U19daB8LPhhoPgNNcOpf8JE+ntHPNc3MWPmDD+EA49sk18j/Dvws2s+K9LttT8T6X4X0u7Zt8&#10;l+x/dAZGMAdSemSOtfRHwf8AhjrOl6D8RItV8UaLr3hJIp4isFyxlZ0ztcEkBR05ORzX2mKim9HY&#10;9HCq0buJ6x4S+J1l4nuPtumuv2YSFFSI4VCvoPfg/jX0roHiZ9Y0nTdUulEjK22dSOGwe496/P8A&#10;/ZTzpvg29geWO9e4lLkqT+42kDIJ65xjj0r7Z+GMks/hFlJ3KLh1x17A9Pxr43i2jCGBhWtrCSOK&#10;nrUa7n0PNqEGmMq2dlGqkZXyowOD9BVOTXtYaTy1iREY8EmuRm+Il7YaXaWunaULq+jiVHmvJhFF&#10;kDBPyhmb6YH1rFuNc8V3u2S51mG0yeU06zCAfjIXP48V2S4oynD00/a9Nor8DkWHnJ7Hf+ObKS68&#10;KvJIwDxOkuR9cH+deaPIqwSu4GFQnGOvFK1o7P51zc3V468+beXDSbeOSNxwo+gArLXWINbZYtOk&#10;We3U/vJ15R8Hop/iHuOOK/Ls6zKnnGMWJoQcUklr5dT06NN04crdzzj4haRF8DNY0fxv4Ya0S3um&#10;e3u9Bu2IRwyFt0DAHbhtpKnj0x0PwJ8SvilfeJPipcanqkh1S3t7sSXAJOJpAwyCP7oxgL2Ar7G/&#10;ad8TC+8fabowfdFptoo2Lx88nzH9NlfnlZ29xqd9qU8YADXMjb5HCgZYnHP1r9h4bwfLg4YmtrUk&#10;t+tuiPNqNKbjHRHqdjNoN5DY21zoguZ1mMs90Xw0u5t65x6EkfQV7r8M/g2ureCb/wDsOf8AszX7&#10;yfc0F6261liXgJIuM4Kg4PGC2a8F+H/jx/DN0UDWbMyBTJhJD7c19d/su+Lp/FPjuIR21vcwEosy&#10;5U5yeMrmvcrQmttj0oRpyhd7kv7POrSfDf4m6z4FupGj0/VEEtrG7E+XOqltvPQlQw99or7Bh8Fa&#10;HZ2Npe3Aur03EYk279gwRntXxH+0B4ws4/2sJL3TYltl029tYn8tQNzoV8w/mSD9K+ym+IF3p+lW&#10;en22jQ3ctumwXN3cbEIycbVVSTxjrivh80w2T4HMfreYJe/HS6v7ydtvSxxRnVqQ5afc6jTG0bzI&#10;xp+iJEM4ZpE3N+ZrynxbcHwr4m1JJLdhaGRmIQcqD8wIHsDXRp468RiParWMAP8ADbWxwPxZjWPq&#10;1xLdLc6hrFygULvnuJ8IqgDGSeABwK+H4izjK8woQw2Bhqn0jZWOrD06lJuU+vmJYsL2GO4tSs9t&#10;Iu5XiYEGrbM0eQVYH3FfIPxA/aYuvDvj42PwykWTT4f+P6S9hb7PcynGQiEggDB+cYyT6DJ9J0/9&#10;sPStN8P6Ze+L9BuLKS9do420qaOfcUCEny5GVh98DjNeauEs1WHjiKdO8X06r1Rc8VS5uVvU9l17&#10;xRpvg/w/qev6xM0Gl6ZbPdXDKvzbVHQD1JwB7kV+YH7QPxx8TfHbxGLvVriS00SNi1hocMhMFtH/&#10;AAkgcPJjq5H0wMCvr/8AaY+Mmj+J/gTs0/SfEFva6zqlvamTU9Nkt4mQb5cbz8pBMQ6E18G6zYNF&#10;DHKp3LHmPPfANfoHCWTfVaEsVWh+8bsvJL/M0hJSkYX2WJf4BjPpXUfDv4peJ/hJqFzc+HdQuLe1&#10;ukMN7YLM6Q3UZ6qdp+VsdHGCPWufVd3uMZ4owCSCT9M19xUpwqRcKiumd2jP1m8B+JND8VfD3w3r&#10;Hhq2Ww0O6sYzb2kYwLdQApi+qkFT9K3Y5CeCePrXzj+xH4psrX4Cm31fU7WxSHW7u2tftcyxhgVi&#10;kZVLEZwZCfxr6Ut7Q3MAlhIniYfK8Z3KfcEV/MecYN4PHVqST5VJ2ZCAkt8w55706Mse+ee9Wbex&#10;mdceW/5Vznibx34U8Eqf7e8Sabpj9TFJcr5p+iDLE/QV49OhVrS5aUHJ+SuUouTtFHT2cJkkAz36&#10;YzXzn4s+I2i6j8YPFU02pQW1pavHZxs7fKzRxKrnPT7+4fhVX4i/taR30b6X8P7a4BcFZdcvIdgU&#10;Hj9wh5J/2mAx2BrwaFRCgRiZD/EW5J7knJ5r9O4ayTEYKcsVilytqyXX5nuUeGHm1FxxLcF07n0j&#10;d3lvcaW00FxHIjoSrodytx2Ir51ul/4nWqn7u6dHJx1zEn+BH4U6xuptL8wWM5tUlHzxAfum9ynT&#10;PuMGqlvqFzDqE8t3aHyfJVAYZQd0gJIIzzggnORxgda/RY03UXJHcnJciqcKZg8TWmpUWmubt2ui&#10;w0ZbOBx/u81Zh2eXnq3ZVp0Mepw6T/bMtqun6Vv8oXDxlgznoqk/ebg8D0q/4L1ufXtVvbbSru4v&#10;7/T0MtxaLuSVEHVghwSORnHTNdUMBJq8pJH1VfjHD05Wo0nJfcUmnW3y7ghVG87RyQD6V5p4b0Wb&#10;WHur7U0ZM3EhkVTw77zuwR2znp6V7lrem2XxB0K60u5aS3vJfkS6BJwMglD7NjHPIzmqHwj8P6He&#10;fFbwx4d8WRSRaHLcrZzxRN5eCVIjGR0UvsHHY8Vr9Wnh/dT+LqctTGYLiKKxFeGlG8uTe7/XY53w&#10;f4T1bxlfJo/hTR7jU7gHaIbOMkJ7sei/Umtn4kfDTxH8I9Wt9J8T2sVneXFutzGsT+YNpyMZHGQR&#10;g4r9E/D9vD4FsJ9G8G+G7PRbS3kZHSFQuxlYgvI38RYFGyTyN3PTPzV+2J468E+M/C+n2z+JbXWv&#10;HOmXjlF01TKiQOfnieRRtG3Cnr1U+tdNbL4UaLlKV5GOX8SV8bjadGnRtRemmrXZu2iR8s6ap8mV&#10;tvztKckHPQDFWowrRnPX9a57+0jpGqRLJkWF3hfMJ4imHY+zDH4j3roVk2qATkdeleBNNO5+m0ZK&#10;UbdiJmCnhcj1HFBfjAHGKTjcSOOc013Ea7mbAHOewoHsLpPg/VvEerfZvD/lpLNIs1yk5xCqqRmU&#10;+hxxx96u7v8AxZ4H8E3EmiWmlWviHXYI2M0t0glBYDOMNwPoP1qC0u734d+B9QvYlWLVLq1NwWkT&#10;JRRuKDk9hzjHWtD9m3VvDPhXX4hrGnWs19fIGkuLxFd2lb7xye5Oa92nS9nSU5K7PxjMsxdbGVKO&#10;DlyQvrbq+rOV8G/Frwd42vp9K1/wQfC9w3MNxao6q4HXpjHqOK6fxh8Nf7D0v+2tDuZdV0iKIzyx&#10;qN0sagZyAPvDAPTmvrHWvB/hr4gaakM9pZR3VuoNvJHEqOuOe1fPHhPX549a1rS0jhhj0q9e3Cxg&#10;AMPvAY+jCnSp08U2nGxhRzfG5a1JVHJdmfMln4efVrybXNfjVp5iohs93EMY+6G98dvrXR2V7GzC&#10;G1jDnpthXP4YFdb49s7fwl41OwK9i08d3ErrkbC/zKQewIYY9K/SS1uptOt2Gi+F7NCPnj+y2oWM&#10;xkApgjqdpyc46YHY0UcK8TKUZStyn1GIzahk9KnWoUeZ1febvZ303dtdz82NH8B+L/ETqum+F9Yv&#10;NxxmOxkx+ZGKytU0680XVrrTNStZLLUbV9k9vMMPG2AcEevNfqTpdt401QSSXd1Dp8TlnjUgKYxs&#10;KDgHv97BPBr4D/aw0dNM/aF8RkTx3Buo7Wd5I8YZ/IRWOAeCWQnHvWOMwMcPT54u51ZHxHVzXGPD&#10;zgkrN6NvZrqeM6t4dtdaUSOgS8jXEc2cEjrtPqP5VJ4b8B+NbrwmNYju7VtPZ28mK6OSoUkEM/BD&#10;A5BHOK1LeMM6/Ngg9e1ZyTyalp5tp7iS401LmaaG0Zz5Q3yFyxXOCSWPWuCnU93lep151lGIxFan&#10;Xy6p7Kd/efdenVmLcahqtvxLo7XBXgtYzq4+ozj+dfXH7Kts4+EK3v2QwT319cyTLJjduV/LAOD1&#10;2oK+ZXYINqrsA4UL2r6F/ZL8c2ix6l4KvnWK5adr/TTJwJ1YDzox/tKyhsdw5x0NfM8SwniMukqU&#10;dmm/Rf1c8/OsLiYYFe0qOdnroke9QSt5wUjFO1PXNJ8KaPe61qk/2ews13ynGc84AUdSxJAAHUkC&#10;pGt2En3eR7da8H+N2uXN94dkRpWFpBqNtJKn90K5A/Jyn5V+Q4DCrGYmFKTsm9T4ClFSmovqzC8X&#10;ePta+IV1NLqM7xaazboNKVgIol/hDgfffHUnIznFY32pkwcKvGPl6fTFZrXQeTO75fUU2SVmPynH&#10;tmv1OnTjRioQVkj9Qo06dGChTVkGr6Np2vIBfWkcrqMLMo2yp/uuCGH515Z8Rvh/rGlx/b9Pmk1T&#10;TUBMkJx58Q7kgfeHuBn2716jHIyvyQf94dak83YdwO0/TrXpYfFVKD01XYuceePKnYd4S1A694e0&#10;iS2BlkngjRVU5ywG0jPTgg119h4JmZQ19exwjnEcK+Y30JyB+tZPw88LWnh/7bd2jmCG/Jk+xqf3&#10;cTZO+RP7u/jIHHGe9fMH7U3x217UPHZ8MeE9XubHSbCOLzpLF2ie4mZQx54OAGAA9c19XgcmpV17&#10;Wps9V6HweZ8QVcPP2NC2m7318j7HtvC8KDZHdyJKOAk0OB+ODn9O9cT4i8JalqHjGSW/jlstLsYV&#10;ggljkGLpmw8m0jkDIAOcH5a+EG/4WTHJDqS3XiE3Fu3mrdvdSsFHY8txzX2d+zN+0BL8X9HvPD/i&#10;eJIdetlCPtXC3C44bHZsg/iPeu+pk9KnFyw71PHhndWvJU8ZG8LncWNo91MljpdjJM4GxLe1iLYx&#10;/sqOK7fw78D/ABzrz/u9Ca0g/wCel+whUfgefyFfQ3wrSex+H+ifYYLKB0szHeTRRrGJLhDtLOeP&#10;vAZyfWsm++J/h/Qbi8TV/GltMwchbfTd0zbN33fkBAOOK4FltGmr15/oerLPMRVbhhaf5v8ABHhH&#10;xW+DutfDHSdL1LUrqyuYryZoNtmWIicLuAJIGcgN+VeZFY9RjktrhRJbS8OuOP8APevevit8WNI+&#10;Ifgt/C+jaFqzRi5juotSvjGkcbLkHC7y/ILDlR96vHo/DNzaxfMsrleSYo8/p1NeDjKdKFZfVnpp&#10;959Ll9SvUwreOjZ69N16EXwxtzaeEZLB2LvZXs8LN6/PkH8QQa6Rsqp9favMfAPiR9N1y/jvl8qH&#10;UrpmGeqSZAXPsen1Ir3Dwx8PdR8XRtdebHp+nxttaeQbmJHUKvc/XFFTDVZVbJXbObA5hhnhue9o&#10;x0/y/A5OaT5cHH51zPjy+1Sx0W2i0l/s+oXt3HaRS9fL3ht0nvtUFse1ei+KviF8Gvg3fmz8V+IV&#10;l1Pb81riSWVc9ykIO38ah8J/Ez4LfFy5jsNBuI7q9ibzoUeK4glBwVypkGCcMfXrXfTyyvBqo0cl&#10;fOsHWTou7T0OK0yyg0jT7awts+RboI03HJPGMn1J6k+5q0PvYzW94x8Gy+FLvfCzXOmSn93Mw5Bx&#10;nY3uP1rn42ywOMZ7YzXzlenOnNxqbn1OGqU6lOMqT90t2MLPcISAUXr6Y+v41oagwyiqcqB1zmq1&#10;hdNJIUxhm4+WqPiDW4dPkMKRC5vNoZbdTg4PRmP8K+/fHGawhCVSXLFXNq1alhqbq1ZWiiXXLiK3&#10;05oZEyZ8LtI9+tcL4o+E2keIpDFPLCI5Bl/LG48j8hV3T9W/tzUZk877TdW5Hmsg+VfQD36/T8a6&#10;CGJYlAwMYzz0r3Kcp4RckXqfnf8AZ9HiLE/X6/8ADWkV3S6s84h/Z90vTLXZp+tXCxL/AMu96vmp&#10;9Aw5X6cj2rl9Y8O+IvDemmK6she2tmSIL63IlLJ5NvCu7gMAEtYuo65r2+9mMMPY881ShnXkMu/d&#10;xtI4NdUM2r03aXvJm2I4RyyvCSpR5G+qOU+ALS/ZtbWd43nmaOfEWQAuNvf6frXpsinzD2/HpXF2&#10;vheTw/fLrPhyJFaN9t3pTD5ZoiRu8o/wt3Cn5SQBxXWafrlrrUkA0tpNRlmBK2tvC8s4wcHciglc&#10;EEHOMYrlxVSNabrR2f4HtZXQ/s3Cxw1Vpcn3WJ41PA4wPbNVfE8kdl4euiz7ZLkraIO5aVgnHvhi&#10;fwrek8OeILWIzTeG9Yji67ls3fj/AHVyf0rkSieJPEkU7yFtP0kbo4iMbrtgQWZTyDGmQAQOZCe1&#10;c1GUJu97pHoyrU60XCnJNvsdp4bsxDbpDMmxQuQqn04x+WKnvGhilkwixBeQO2KxodRltZQYzu5z&#10;g1p6hIuoWfn25GSDuQ9j3rolPm1ZOGwtLCwVOlGyIbx1aIvG2FBx0/rWT5nnblY7lZcEHofrU1vI&#10;ZbOeLJBUBuD+GKphguCSCvc5rK53aW1PHPFngFx8QrNdNm8q7vCkNocg7JHkCNuHdArbiP8AYPev&#10;pzS9HtfDek22lWabIYRgt3kYnLOx7sTya8L8V6kPC/xC0HXLrIs7GeGeUnnbBvxI4HqELnH+yK+i&#10;7uFfMYDDDsQcg+4NfbYRt0I33Ph8vhhZYrEVaCV72Km1o+dxJ/SpFkdWUg4PtxRGuMkbs5pxyerD&#10;A/A11n0J5t408DSeH76HxV4Vs83VtP595psLlRMjcStGOgYjJKcBsZ+8OdD4fzwan4416eI7lt7K&#10;3WNieokkkYkfXYK7dZCGGVzyM1yGm6Nb+D/ic8iN5OkeIrVYIg3Ahu4mZxGD6OjSED1Uj0osm79T&#10;56WWU6eNhjKatvf/ADO1mGeg5qLyx1HBJq3NbqHYpyAagnkKZPXioPoCpJbljkkH6mvIPjnrjwza&#10;Rotrbtd3ilrsW8XLvKytHEo/BpCfQYNeqa94jsPDej3OqanPHbWcAGXkOASSAqj1JJAAFcD4W8Ka&#10;1rms3fiGa3i0y4umDjUb6IyTsu0BUihONigDgsc9fl71etj57OlWxGHeFw6vKf4Ig+HvwusvCvhv&#10;UdR8V+T/AGhfQBLpm4W2jByI0PXg8k9z+FfOPxJvPhXpnia5jsvD9/4jt2YvLqc1tNa7mP8ACgyM&#10;gDjcQMnJ6V9h33hOK+haG91nVryJuXjW4Fsp79IlX+dZD/DnSIyfs91qkJ9WvXnX8pdwP5VlhoSp&#10;tyqS1f3H5++DsbKPxxT9T4wh1D4LXC5l0rVrNjztMTt/KSpG/wCFHSHl9Vhx979xL/8AFV9QeKPA&#10;Gs6erTaSdN1mJeTb3FkkVwB3ZSmEfr90hT7npXkt/rnxCtWlmh8CaDq9nHK0PnRDYUYfwujkFD7E&#10;V6O+z/E+QzDJ8Zlr/fxdu99Dzhrf4IyDIv8AUV+sc2T+lUvEFx8Lrfw7qcWjaVrVxcNbOqah5eEi&#10;JHBO5jn8MV6Ivi7xlnL/AAo0djn5tuwH8cc1k+Otd8W614K1SK78Gadommsgikkt1DSDcyjOR0FO&#10;Kd1/mePTfvpefc+uwn2bRdHgJ/1VqifkgFZfg1h/wjMJ6BpZj19ZHrY1wqsic4VAVGOlY/g9tvhW&#10;xJH3gzj8WJrdH6Etj3r4CAtoGsuV6320ZPXESH/2avVbDPlsT36+leXfAdNvg+/cHltSkPT0ihH8&#10;xXqNj/qeWU8447VJkyxktzik78Up6deDSKN1UiReoPekz8uAeKD8vGcU3dxxTANw7gflRQCcDj9a&#10;KAPBfiZMG8fap6gRr0/6ZrXm/jqQPDoy9D9pZv8Axw/5/Gu8+IMnmePdZJP/AC2Cjn0UVwHjQGS7&#10;0GMc4M7fkq/40dTWK0MTxxLdW3wx8RTWMJnnSJisYGfM+dfl/GvlaPxZYSKF1rwTeA9zHapKPwyP&#10;619SfFC21G3+GGqR2E4tL4spidu7eYOPfvXzOZPiFZfftNMvl6li5Un64IqZnyWca1o+hSXWvAM8&#10;0Yl8M38EmcDOlqMHPrurD1i7tbjWp5NNtmt4CwVFYbTgDnI+ua6e38UeMba8iE/h2xVN4VmFwRjn&#10;rksa3vAXwL13xhcf2jqsn/CP6WzSSFnjDSyAsT8q5+Vcc7m7djX0WRVKGGrSr13ZJHkQo1ay5KSu&#10;zzaElbgK3yt17c111vGRErKxDDruGR+VbHijXvgZ4FuGs3i8Q+Mr+NtjtYzJFGp/3yFB/AGtr4c6&#10;l8G/iddJpllq3ifwTqsh2ImrmK4gdj0AYL+HJFfWyz7L6nxXt6HdHKsVBdPvORU/MCYyibskWrmL&#10;n1K/dJ/Cs3WPFi6Xa20yXspMskkXk3VmDgqcfeQj+Vew+O/2a/HXgyCTUNN8jxXpsal2lsAVnVR3&#10;MJ5P/ASa8Yk8Q2eseG49Mh0mFpobk3K3twMSRSE/Nhe5PTDZA9M15mY4XD5hGDwSTbf9XMlSlRb+&#10;sRH2l/qU4E76dDFZucrcGcoD9FK5NXZtWtLZoz5U10f4lQiJcezYJz+FUQzXBM08jTyfd3O2fy9B&#10;UdxIkg8vI3/w/X0qsNw1habTr+8/wOScot+5Gx0wexuoUNtpNusZcyxi5nkkYEjB6YHb0qDUDpUt&#10;kYrqxj0u7XmK5gx5JPo3cZ96PD8qyaYA4IdDg8VX1vBtlDfdztZQOOa+voYenh4KnSVkaS95XZlw&#10;3SzF42ysiHa6+h9asrJtPXA9Qa52NRbXkQBwciMDOdy//WxWuzmFSO3Sm2Y2PsP9lG1k8E/BfxL4&#10;407Tm1PxJeR3As4VYAusIYRIM4wDIGJ5549BXxN4D1K31HxRqeq640Y1R7h5pX2jmRmJY4+pr7v+&#10;CNxdaf8As+6THYWbahcvp7GO1Rwgd3ZzyT05Nfn/AK7oOp+H/G2v2usadPZ3sTeY1uykde4x1H0r&#10;8hx9V1cTVb7tfcfomCj7KnTt2R9G+HfiZcqotoZDJbqOFDYHTpXsHwJ+KS6x4yj8L6vLZ3Ok6lHJ&#10;ayWd26gEuuBgnvmvhjwTdeJ/FHiKy0i0s7m7muHWKNI/vdeOB+NeoTfsm+Kv+FsWGn61qdpos06r&#10;cRx3V4YZSnYqdpyeOx68V8/KjThL3nqfTxxFStT5VHRhZ+C9Q+CH7QXiLw5JcSaNeGdoYYl+YTRM&#10;SyD8Rgg1R8WSX/hH4japeaZqWoaBqa7f9M0q7ltJiroCy742BwcnIzg19s/FTwDZr440/X7uGwut&#10;Rt9DtbGSacLJdvIhf94T2XbtAPqDXx98cLJpviNcGPaoeyhkO47TwWXI/IV9rw/WjLE8stmj4rOK&#10;cqdK63TPNbjT45D5gHmSO+55HyWZickljySc9+tWFK+dcso2iNvJ/wC+eD+uT+NbOleFNW1lk/s7&#10;Trq7CkZymxPzOKPGngfVfCN1Hc6laSWtvfsSjMQw391z69//ANVfo/1rDxqRouau+h8TKM3FyZjW&#10;645zgsc1Ie/eo7fmP5u1Pb9K62c6Kk8e1i+QAORzX1P+zx4bXSfhZFqflRrcavK07MTglB8qj6cM&#10;R/vZ718q6u0hsmWAFp2+RVHcngD88V91Q6ND4d8P6VpNpEXisbeO2QkZ4VAvT8K+R4kxHLQhR7u/&#10;3H0GS0VKrKp2/U4MeMLrTfFuqW6agtotu2yHzHGF+Xk47nk/nWz4Z8UeJrG+ENtFZajbB951KSQZ&#10;bPO0c5xn9BXh3xtvLLRfFV7PMbpJGbe6x25ZQCB0INc9beIP7N0mPUPtksNhgNvQt36cda/H6uHV&#10;STkfq+HqKMFFrofbmn/Ee58E2k99fmG+e4KySsz55HG1fQD0rMvPEkHijWv7Rhh8jzOd8YxuIJ+b&#10;A6ZrwTwTeWPjnw9cTWXiKO+MMXnSQyFkMajvhu30r2fwTYI/h/S7iCRp4ZoQ/mbSofPOQCAcZzin&#10;gaKp1W3uc+NtyJ9z5a+NlpH4A+N8+ow2Fvd20dxa6wLOeNXiuBuV2R0OQysVYEHrk1+l3xL+O3hD&#10;wasdwfHuh6Hpd9pcIsrdb4iW0JLMzfZolZm3K0YGcbdp/H84/wBqRW/4WtOuNyx2FtGT152lsfkw&#10;/OvGWtYbf944UMe57+1ftKwUcywtCpVnayPzCeJeErVIwje7Pv8A8TftnfCPQbqO5t5PFPxA1KFh&#10;KvkW62Vq02Mb2aQhhkBRlVPCivJNe/bv8U6hpV7ovhjw1oPgjQbmFoZY1Rr25kVhtKtNJgEkHH3M&#10;8187+H/B+v8AiWTy9K0mSRScGe4PlRJ7+p+mK+h/hZ8BbDw5JBqmsXH9q6nHiSPfGFjhbHVFyeR/&#10;ePPpXz+Px2T5THR+0mul7/8AAH9YxFVXloi58B/hfPpukyX+o2rf2lqLBY7ZlAaKMfdU/wC0fvH0&#10;yPevRpv2dpPGzKNKtRNOr7TdGQQwRHPOZcEnB/uAn2ru/hx4d/4STUpJGdlsbdf3nlcZJOAgPvzn&#10;Hb617PaX4tClgsaxRKpEaoMBR6V+BZ1xLVlip1N5y+5eR7mXZd7WKqTdkfBPxk8P6n4G8WHQdX1q&#10;bXZ7W3jK3ReRwEZdwRTIxJVSSO2euB0rzm48N6lr1qfItVEDJ8skzbAe+R619CftrabBpHijw5rd&#10;wGhtbm2a1llCk8oxYZ/Bz+VeHeC/iNaaxqUmlebcXNzG22OOBNyFR0P4+lfRYPGyrYKnWgtWtT9C&#10;yfK8PiajVeVktu587TR3Glas1teeZA0MxxNb5YnB4Jr06bw/4zm8C6s+g2Fxc/21IomNySJ3gAyx&#10;VTj7xAH0z617TJ4f0g3QvUs4jO43eYY85/StuwVjNG8BM7KMGMcMvvj0raeO5krRPr48Nwjduo7H&#10;nPwNaTSLNba4aSy1pg5nsZIigUEjC+5zzX2H8OdP8VT+EUvdDvdJERmcvY6hZyNkjAJEqSAr0/um&#10;vA9Yax1COPVLZRDeWrjeSu1mTOCD9Dj9a+l/hXcG1+HulB1YSsHlYZx95iR+mK+V4nxS/s9aJ3kt&#10;HqfGYzAvBYn2fTocr40+LXjv4a2LX2rfDK11KyRsPe6X4gOxVPRijW+5BnHWuW8PftOax4mnRdRg&#10;07wTpbHIuZEa7cevzEqo+u017tJfRzQvG0SyKwxtYZBz2IPUV4f8TvhrYWM8EsMQOg3B2xoAP9Gk&#10;I5j/AN04yPxHYZ+Jyl5ZiZOhXoJTez1/Jt6niY2eIoR9rTd0t0ewaXpWkeNNMWf+0W8X2jDIP2hP&#10;spP+1HGAD9GBrft9Ge3jDCBYi2F2pxgDoB7V8laf8Fry0vnutC1e80Lc6pJLayujOc5CALkufavZ&#10;/Bvwm8X363B13xhr2nac67I4bfV5mu2HqWDbYvw3H/drsxmR0qceZ4hRj0VtfuRnhMweI0UGfOHx&#10;yujqXxP8W7JSLgO8MTBsMpWMKuD7EV8laV4M1HxJarbR3K2OoB2aRZJFjUtnJJb1/Cvrz4qeBLjw&#10;t8UNQ0eOS4uYcCdbq8meaR1IyWeRssxyDyTk18neOrmVvHl9DLbSaXPsVvIZsA/KAGBHUHFfseWu&#10;EsJSjSeiivyDab5kdH8C/gnb+MPifBoniXxBa2NrhlVxcKTNL/Citn1Nekfs6/s+eM1/akjsYL+2&#10;sz4f1HzJ5kiSby1VuhUsrcjjI9a+atN8z+1Y5J1ihnt/mG4uN5HIHynOT619TfspaR4xm/acs9dm&#10;0yTw6EtftV8VndkaPyyNzM3JzwSCTXdPmV7M7KcoOOxL8XtUhvvihrmq2sRjf7e7yqSWJYOdxOe+&#10;RX2bqnxk0Pw/odre3+l+IjF9nWRpI9FnZACM/ewFA9yRXxv8RPhj4l+HviZbXxLZyRNqU/mW96vz&#10;QXYL8sj985BweRnmvv3TZhZaXYwhsFII1IwOygf0r8h4/nQpPDKvDm36200KwKcuZo+ctS/ay1Xx&#10;VmLwB4TaS3PTUtaYKOe4iQ+3dvwrFhtfFHjSaO88Z63Nq4hfzItMgAhtImHQlFwGI9Tk16v4u+EO&#10;nPcT6t4ahj0+6Yl7qwjG2G47llHRH+nB7881yH2pNW+yabYR+XPdOsP+7k4JP0Ga4cmllMqPtcJT&#10;UWt76yXz/wAjxMyq4ynUVPo9rFLSPhXa/E68El7bwrY27bPtnlhWjx/CjDBz+leu/D/4O+BfAeoW&#10;0mnaHC99GwYajej7Rc7u5EjZK/RcVo6bY2+k2cFhZRGO3gXYg9T3J9yc1oQxNGqs+d+c181js8xe&#10;NnyRm1SWyv8Amezh8JGhBc2sjmf2oPBTfFD4Q6/o9gjTapCq31lGM5M0R3AD3Ybl/wCBV+W1jOby&#10;3ubKSJoXwy7JeGRxkFSDyCDX62SXEkcoKlt3XOcYrw74wfsn+FvipqFzrWn3kvhjxRMS73MKCSGd&#10;+7SRZGSe5XB+tfUcN8Q0cvjLC4rSDd0+z6/I6bO90fnTta3kaNhhl4ORSqHnlhjhiknnlYRxxRDc&#10;7sTgKoHJJJ6V7/4m/Yw8VwfFDSPCf/CWeHfturWVxfQNmYERwmMMfL2n5m3kgZ6I3NfSHwO/ZP8A&#10;CvwZ1C31e/u28TeKIR+7vZ4vLhtiRyYo8nB/2iSfTFfWZlxJl+ApKop87krxS69Pkr/8Md1OXMtD&#10;rf2f/hLB8O/gzoPh7WdOt59QdXvL+3mRJVWeU5ZeQeg2qf8Adrorr4M+EL7cLbS/7An+8LnQp3sJ&#10;R9DCVz+NdBBdmaR2D7jn1FO+2PGwXJJ9cCv59rY/F1cRPEc7UpO+jsHIeA/EL4P6xoi7dQ8V+Idd&#10;0NwVgkvNRlfb38txnGfevni60mwh1S6+y2cUCrOwDMNznBxnJ71+hdwtvr2nTaZfxLNazrseMjH0&#10;I9CPWviv4hfD248Na7q725kuYY55PNjVcmMg/e4/hPU+hNfqPDOZvG0pUai/eR/FHrZFiKOCxzWJ&#10;l7s1ZX6P/gnGhVVj6nqcc08n5QT271EsnmrkN8ue5qT73HQgetfZn68rdBwbaTycYyc1b0qzXVrH&#10;Tjht90zKzdcYkYAj22gGqMjZQgDnbjFbnhLW49E0vS7wlc28UhVSu4bvnIB9icA/WvRwUeabtvY+&#10;J4sqOOEgujl+jO98dePdGtfDPhXW3WAaVblbW2sZZBJ5btMFaYDGBJsQYPUBjXofw98I+GPg7oE2&#10;raUNP1PWWgM8V7HgTyoTjaQcnkKoOD17V+c3jjxGNMWy07UbqadUYzizQnZESSFOf72B1HrXsHgv&#10;wv8AGdfE3hLU9C8I3E+n6lCjwzXyu8Ajbp5jA5QYwfxroq5f7tpTt+p8DRxEZ6KJ654n+KmhfETV&#10;zfaPp76PrCjbqljgKrNjKSgDj5hwfcVzPiPzLo21+jPFcwsoEynawIOY2HuCDz7Ct/4q/Dn/AIV/&#10;40GoG1WB9US2guBCdsTyxBmIT1AOCR/tL6VU1aZk8M3gWMzFYTJ5aAAnawIGTx2/Q12OnGeGtHot&#10;PkPLq7weaQ7N2fo9C/8AEj4+ePviZbNYa5r00emuoR7CxXyIpMDH7wA5fOOjEj2rzmCBbeMIkaoi&#10;8KFGBj8KoTahqzK3kaGzN0/fXKJn64zVCzj8Saxq8dlfz2+g2sx2iWNsk+3mHgHt2rwHz1dZy/E/&#10;XsRiMNk2Fc4UnyrpGJe1u/subCaH7bcTrtFlGm9n+o7fWpbG18QeHbNTf2UlxYEZVA264tx2Bz98&#10;Y/GvdvAHwn0XwbbpMkIu7thua6kO52J75rr9R8L2WrR7fKVVPalzQS5dz8WxfH+MliVUwsVGK6b3&#10;9T5wsbyx1UMLW6SSQcmMja6+xB5qa0s/M1iwhlQSxGTfLG5wCijcQfY4A+hNdZ448PeDdLv5bSSS&#10;ebU0+b7PYqpZM9AzkhU/E59jXm+nW81n4k+0MzRxJC5EBl8zrgZLkDkA9hWlGjCVWKufoVHiTG4/&#10;LqmIeGcFyv3unyOr8b+IptWjkhkby4JHQTE9otw3qPwzWjqXwq+Ck3xO8Pzp8TtZsYb5RNPBJ80U&#10;TdVXzMZUsc8Y7VxmqSC+jkhjXzDJlfLGSWyMYGO9cj8N4fCmoeOLGTXdZuNFNvNtNxbuVB2/cfcO&#10;hB/lX09WDtdOx+ZYaaTtLc+yPgz8NfG3hnx5q+v6f410fxV8MpXlhEEzv9qgC5AxlTh1IweeQK8w&#10;+GVw1xN4rurnzDLfa3dXALKeI2b5MHuNirXP6F4k8V/BPS/FOr6VqV3q2k67qTfZ9QulLW8hY8zM&#10;hA5IGM8An1rsPAMk91otvceaJJpD5kjdNzMST/PpWVCDV5N3N8bVVlT6mF8ZoUmuNIx/rDBIkhH8&#10;ShgQf1Nbd1+1d8WL3TYbCDxZLptrBCsKrY20SHCjA+YqTniuO+M0v9reMPKtb64tE0+3S3cQ42lz&#10;l2JBB5G8D/gNefzafrsLK1pqsdygOWingVWI9mHGfqK8SvUca0vZztc/W8swdOpltB4mip8qurpP&#10;fXqdvrvjjxX4qXbrXivXdWVuTFdanM0f/fG7b+lYRa00eHfO8NpGeAXIAJ9vU0/wX4A8Q+OjMz61&#10;JbLE22W2t0VXT8cfjmuzvPgZovhbR7i/mR7y/CcTXcnmNknrXO48ztOdz5zFcb4HL5vDYag1JaWt&#10;ynn91qVxrVv5OnKYrWUYe5b5cr3CDrzzya0oYltrZEUDaowBmo5UW2jRIo1RFHCxjAweajEx2Dk+&#10;/tXNLTRH6ZRlKcVUlu0TN2479jxUYaSG5guLaeezvbdxLBcwuVkicdGVhyDSLMMdT6jimvMPUNxw&#10;OlCNJxUk1JaM9h8I/tZeNPD6pba1pVj4viXj7R532K5+rYVkb8lrgPG37UEvjvTNVt9F8KW9vb3h&#10;lgaa9vvOA+YhsKqLk56Hd6VyOvX1za6PKtsB9suD9mgwf+WjcAj6ZzXKWdhHY+KtbsobdLewXUJ4&#10;Ywg+VZA5IwOwIOPqo9axw+R4BuWJVFcyfmvwTsfmeZRyzDZlRwdrSnfrs+n3nffDf4iQ6+BpGoyJ&#10;b6xD8q+ZwtwB3U/3vUfiPb0SRWVct8ozxXzP4j8ONNLIAGjlB3gcg/UGtPQ/jP4o8NYtr2KPXLRc&#10;DbdErIAP9sdfxBq8Rl6re/QevY91Snh/dqLTufQC7myQQ30qjrWovpumz3ABkkAEcMa8s8jMFRAO&#10;5LED8a84g/aW0KNCL3RdQtJOm2LZKv5lgf0rdHjltavvCd5Dot5ZaL/bNjcT3t4EjUItwhzjOSAc&#10;H0wK46eXVlUj7SNk35f5mOJx1OFGcoO7SZ6vrVw3h3wGIUnV7uzt1R5UIAJC4Y/nk/hX54+H5L25&#10;1a71e5ZbpxNhpruQgMw9/XGMV9O/tg69c6R4Lt7HT5japd3hhuFj6soUnGR2rxz4Xah4dj1BBeyC&#10;80+eNZLu2kXDRyY2sPfkA5BFfplOLp0b2PxfWtV1ep1fhvx/rGteHNYubaykv9M0+IPczJuMcIJw&#10;FY49fTrTvg/qF/P8SovEFhbxS2s9q0cr2hbarKycMCAQefpg12fgz9obRvBOoaro2i6T4etvB97+&#10;6uLa8ZwzqCQcgA5JGfvZzmuT/aF+Kmgaf4t8B3HgayXRba3i+0TW9uoRSrvgqQOoIB61x0nJ1XDk&#10;smejWSjS5nK9j658TXd1qOkWkUl3cGwLESWzznyCxAIYpnbng847CuZ07VLVhI9qqGFHKCRVBDEH&#10;Bx7DpWL8QPEEV98H9avIZZY/LhjnjaCZo3Vt6jGVOejGjQrWPSdD0y1j+aJLaNR82c/KOT9T3r5T&#10;OqPs6iqX3P0Dh2v7Wh7O3wne6fqryQvzuUdMVNJh1LN84684rH0OZJFYA4x2FaLnLDqSepNfPpaH&#10;08tyrrHh2z8ZLHp11C0sl1KkKMsjRsGZgBhlII5Pau++O3jCX4F/Au4m0q5uA1itvp8MzOZZgWYK&#10;ZGYjJYgH5j3Ncbpl0bPxX4WOf9bq8ERJHHJIH64r0L9prwfJ4s+BPjHTI3hN21uk1v5zBA8sciuE&#10;BP8AE20gDuTivp8qWl5vS58Bn9o1IwgrXX3n5c3WsXXiLUpJzplzez6hK+xwjSyzuWyTnqzeprsb&#10;DwP458EWtnr8fhnX9KjjcIl1DA6GN8ghhxzz2PBr6Hh8ZaH8Fvh/4I1i5dI9WW0VbFEwhCn5mYjq&#10;Dlu3PNehWf7Smu33w1uvEthpd1rfl30NmLaKBpkaR8kZAIIxjqcc19B7eUvhjofMxwaT96Wp7D8O&#10;7iL4yfCTSL6/CQHVrCOR2TOIrjGCQO2HB49OK8LutatNN1q80l0uLm/tJGgmis7V5dkikgqWA2jp&#10;3NfS3gq5TTvDunKNN/saO4jNw+nqmwQtId7KFycck5GTg15v8XNOGm+MvtgBEGoQiYfNxuXhv/ZT&#10;+NfOZtQpygqzWqPq8gxc41pYZvR6/M8Y1fUPGl9azf2PoB0q2ViDeXc8Ulww77YlJC/Uk/SuTv7m&#10;fRfCUgS4aTWbmQtdGZmMynopfPzHjgE9hgcCvYbe+J0+dQ/IJ6HPUVm6lpWneIDHBfW0UuOUkZcM&#10;nuGHI/CvDo4yNF25LLy3O/OslqZpHSq010ex5r8EbxFtdRtJTm5ebzg5blgQAR/X8a9KwBwMVwni&#10;jwLdeGXNxYPgBvNhmT72cZ2H3GDz3B9uTw78YtMmxZ66Tpt6p2ifafKf64Hyn9K7q9L6x+/o6pnk&#10;ZRj1lyWW433JR2fRo6vULgs2z39ePwqGFiByQR1qTfHqkZuLOWK5hznzIXDqfyqFYWZ9pHzZxivF&#10;d72aPu4yUldO5ueHo7vWtWsNG07nUtRl2RNjKxoo3PK3si5PuSo719N+EfCOk+A9Pks9Lt9ryv5t&#10;zcyfNNcy93kfqT146DoABXh3wEthH8QtalmA8+y0mNIh/cWWc78fXykH4V9ACYSAMWznjmvjM9xF&#10;SNVYaLskk35t/wDAPic2ryq13TT0iXRdkDcCQPTNeZ/GTwRBq2l3finT4PK8RafD5sjRcG9gTl4n&#10;H8RC5KHqCMZwSK79ZgyccH0qexSO4uY0kVWjYgPvAK475z2xXgYPEVMLWjUg/wDg+R49OcqUlOL1&#10;R8r/AGhLiGG4icSQyoJA6jqDyDSQXwjlKJnpyOxrjtDsZ7zwzpJt9ZvrS1+yp5UcIjwIwMJyyE52&#10;471buPBf2yPzB4j1WGcD74kTb+I2/wAsV+w8sLtOVj9HVSfIpKN2dXDrVvDdtbs7SXUiFVtoV3u3&#10;4dvqcCtLQfD9zcXHm6ggjReUtlwT9XI/kPzNZfge8sNFeHTprS30+9mYRrdxktHdt/vsSysf7rHt&#10;wTXosaJAg2H73J5zXSqcIq61PyHP+IcxjOWFcPZr8X8/8jzL4xeG2ns0u4Yt5hPKkcMh6jH1/nUn&#10;wT+IcOq2cHhLUZcapaptsJGP/HzAo+5/10QDp3UA9Q2PRdQtE1G1eGRQdwOCwyPcY9K8D+IHw3m0&#10;y6N5YxykwuJV8olZYWByHRhyCDyCK9jB4hL3JHy2UZrUy6tz7p7o+gpuMkjBHUU0SbSB1/CvHfBP&#10;7QUlvIum+LYXvEx+61S1TM30mi/iP+0nXuvevV9D8RaH4mX/AIlerWV8wG4wrMBKv+9GfmX8RXvb&#10;n7PhMyw2NgpUpr06lmSRIYZJpGEUUas7O3AAAySfbFXNJ+Gl98UtPhk1V5tB8PeZHc2gVF+3XDIw&#10;dJRuB8hQQCOCx77elR23hseK/Fuj6BMn/EuPmX2oI3HmxRFdsR/2WkaPcO6hh3r3CRj357dK+Jz7&#10;N6mEksPQdpbtnnZljJRl7Km/U41/hHou041bXFm/56/byfx2ldv6VxPibwjrfgmSS7eZvEnh1VLT&#10;XQiVLyyA53Oi4WWPHVlAZe6sOR7CcDnGR+VJHN5cmeSGOCCM5Hv618phc7xlCopSnzLqmePSxlan&#10;K6lc+Y7TQ28VarFr+s2w+y2rltI09pA6R9hcPg4MjAkr12gjHJNdXNdSP/rBjvVS40QeDvE2veG7&#10;f5NNtZku9OUn/V28wLeUPZJBKq+ihR2pPmU5bjHTNfrVGrGvSjUhs1c+yw81Ugqi6kpkFQs6uTh+&#10;3FDTLknC5PGRwahZiVJ6d81udIsjEHgc9K4H4jaH5EL63Z6jNpLTMkGoSRN8kiH5UkZTwWVio3f3&#10;c+gx2+/cwUNlvpzXIfGPVbTT/hrqMNy+yO6eKAMBz98E4Hf5VY/hWkTyc2p0quCqqqtEmeE33hXx&#10;zHcOkfxUsXgUkLuSIPtzxmuW8ZaDeCC0jv8A4jf8JBfNdQRDT4JwY2DSqpBVeB+NUry6+C017NJc&#10;yXjTPIWbyo5SM+nUVLp198Pr3XNCsPDmh6lHcz6rZol/IpSMf6RGcHJJOfwraKfNY/nClH98vXsf&#10;ZPiT5ZnAOFVWI4781m+FSf8AhFtL5GTArYFWfFcmPOPTZCzE++Cc1T8MNjwtpBPI+yRYx7qDW59/&#10;0Pov4Ix+T4BD9DJeTsD+Kr/7LXpVguI8jI3dc9K88+C64+HGnZOMyXDn/v8APj+VeiWPy26gg9fW&#10;gxZJ0z6e3FKMbeP17U44Jx2HamcH7p/WqEN+6xzzS8Fe9HTp+PGaQP8ALwckcHI4oAXy/wAPxopu&#10;2P1NFAHzp42XzvHetgf8/TY/Dj+leBfHL4yDwvrFppfh8Q3ev2ccnnzTLuhtN4QgY/ikwM4zgZGc&#10;9K9m+KXiAeGJvGuuMgc2JuZ1jP8AGyk7QfbO0V8Cw31zq0019dzNcXVxI0k0r8F3JyT+dfS5Ll8M&#10;ZN1KusY9PM8vMMXLDxUIbsu+JPF3iTxTI41bxFqd2m7IhN2yRKfUIpCj8qr6fq2q6SyyWuq3cW3+&#10;Eys6n8GyKr4EkkjZ4zj8qJJAqkZx+Ga/RPqtDl5XBW9EfHyqTm7ydz274B6Xf/E7VtR1bXrn7XZa&#10;aUjjjWJUSSU5PzADnaAPzrB+Pnxye38a3Phe0meDTdNiZLryzgzzFcEH/ZGen416n8Eb3R/AvwLt&#10;tZv7qOwtJXuLm4kkkCb3DthRnqcKBj2r4k0PR9b+PXxburayxbX2s3Mt1JLIPkt4c7ix9gMD64r8&#10;ozBU1iqnKrRT/I+7wFJQowUVqyjdeKtKWR5Es1XnI34HNRaL48jtdSEn2WFkY5IVtp/OvctauPhH&#10;+ztexWMHhwePfEAUCS+1m72xRN3KRKh4+vp1r0rT9Y/4WZ8G9a8XxeAtFttMsEJ8yOzEitg87V2q&#10;Tj8q8aVaKSdtD3YYWUr66osfsn/teX93r1n4H18tJ9ozHYXbSEurAZCNxzwOtav7VHwvS18YaJ4h&#10;0S0ghj8QXAsLqNSsafbGPyO2cAFhnJPcZr511a/jvvhvZeOdD0c6BrGi6osEmpWmn/ZVKupMZ6sr&#10;EMpHY8iva/A/xavf2ivgV4o8PayqSeJdIgF6txCu3zNh3JKBjhuGU49fevZyvFSw2IjOPozy8bho&#10;1qbhNHtvw7/4Jt6hbxnVPiV4yttGsF+eTTtGAklIxnDTv8qn2VW69a+hvA/wh+D/AMMr02PhbwFH&#10;rWo7/s1xeXkTXNyik7ZGLOGZRyPugAhs9MmvEPD37ZXwzb4a+HNZ8cXmpax4st7dYp9E0218zzJk&#10;XyzK7PhB5iojdQRyK8m8cft6eM9Vtf7L8A6Tp/w28PrGsCG1UXF+yKMLumZdqjAHCrkf3jX0kqWY&#10;4ub527fcv+CeAqmDw6srX+88w+L3guX4RfGbxT4WKsIbW8kW2LH70LfNEf8AvkiuH1K/aSRozz07&#10;cZp3iLxBfeJL+bVda1W61fU5m3SXl7M0ksh6AZOT9B2pIdJlhYXFymzK5S3z87+mf7o/U19NWzCh&#10;l9BSxEveS+9nickq0nyLQyf7Iv8AVPFSSQon2O3iwpL4LsR27dK09Qt7y3jm8yzkiVRuLs6Yx65z&#10;Xe+CdLsPCWi33ijxDC89u7hILSMgNNIQcKueAODz2Az7VxGsapc+IbqW4uQsMbNmOzi/1UQ7D/aI&#10;/vHmvk8vzDMcyrTlTSVO+7X4I66kaFNJPc+q/wBmrxpFqHwg0qEZV7F5LV8tzlWyMAf7LL+dYf7R&#10;ngUeLrC38TaPFCNW0+OT7VgkNNBwcH1IIP4E15t+zh4gbT/El54czxqhWS2ToPNUEMPxXH/fFe7+&#10;Mv8AhJ9PhvV8ORWd1cWKLJf3E4XyrdGbAT5vvMeOAD973r57MsNPD4qUZddfvPscBU9tRjOPTQ+P&#10;fFfj6S0XTZ7bGk3axfu3063Cs2GHJYcg+9aOueL9b8UQ6LcPFeahe2YBOp32pGaQR55RVI+UDJOM&#10;1wfim813SfEV7Hq2lo6ee5MPleWiEk8AD7v0xXsH7PejavrwuLmCxs9K0uIhprmcB5XAOQFGMnkC&#10;vJqQjGN7HswnKcrI+pU8S3/iTwhos+qL5N9FZRxtuPzsuM/N78nivmT40eXN8TNHRoV2z6Y0bZGf&#10;uzMf5Gvo6HQdXl03ShqFxFpl/qM/2ZkmkL28M7ORBE8qrhHdNnDBQC2M182ftCWOs+B/iZocHiHS&#10;7izvreCfdbyKVLLuG0g9CD6jivoMlh/tUEj5zNJNUpOZ1vgf4keIfh0qpZLDq+mlgXsb0csvGdjn&#10;JU/pXo+uXWi/Gjw/O9szS2DZjNlcD57eQclWB6MCM5HsRXgmk+KI9a0/zVga3cHbhnzyPTip/Cfi&#10;i58H/ETS54WIsNVdbS+gGdr7jtWTHZlZgc+mR3r6bP8AJYV6MsTh/dqR1062/U+PpVndRexneKPh&#10;Vqnhed2tUF7ZEkqof5k9snqPrz9a426V7dsTQTQHpiRCo/Ovty48OrqkKl0AYjaWxwx9xXH+Jvhh&#10;aWtjeX97MmlWNsu+e5kYbVHbCnkkngKOp6V8Xl3F2Mp8tKtHn/MudGnJ32Pl3wrYRa14u0a0M8Rj&#10;F7A0g3jp5ijH49K+3NUZvtXlmUEg5A3YPHFfJOp+KNMm8SQxeH4hYrBt2XU0SCaeRSGBYchBkdsn&#10;3Fes/Gb9orS/AdvZW9jD9v8AEOpWy3VvbSD93ErD78hGDjOcKOuOor6XNFisb7KU6fLfp/mezlsq&#10;VGE7Mg+KuraNGmoWl7pxm1DaHhnd8RopHc9+9Sw/EzwDcfDXTNIt/Bdu9zFPHHcySTxk3CkfMylW&#10;DA8cYGK+WPFHxu8Z6tr1vd6re2uoQICDYLaJDEUJ5UEc59yTV3S/ip4YsZ1uLXwbctc5yzLJHGU/&#10;3Ww38hXxuIymsp8rV35M+2w+ZUpQTbsfal9faD/wgcWl6Jp6Radebd0IQK4UMCwJ6ntXpekWvnJa&#10;LDGViEalFUcDjgY9OlfnT48+JF/8RJdFTS9NTwdHpQcxXNvO819KzYJLy4UBePugY69a9m8L/tea&#10;zoPw/v8AR9WsjeeJFtTBY6xbkIuTxvkTHDKCTlSQSBwK9vBcPYv2SlGOrZ42OzjD+0actEcR+0Bq&#10;dt4q+KviC7jleaFLjyEYSHaRGojyMcfw1xGhTQ+HLxbu2tLeeRSCUuk3qefz/WqS3ksv323N1685&#10;NN8wt1Jx1r9VjgqcaCozV1ax+dSxjqVHJdT6y+EXxU8M+MvK06W1XSNWIIFq7DypWAz+7bv9Dz9a&#10;9S1Wb7Pau2MbRgDIGPavhKxjZYUZCyTbgyNHncjDBBBHQg19B+FfjnJrkOjeHdS0qWbVZ90T3iTg&#10;IzKpO8rtzyF9eua/F+JuH6eDft8JK8Xur7f8A7qVX2jsz7P8E6aPDPhuwgDDdIhmmKqQWd+c/hkD&#10;8K27S7jW+klk3NgcH2rH8I6lFr3hXSNSik82Ce2UlvRl+VgfcEEfhWg1kVUtG7DsOcV/KWIr1Pbz&#10;597s/WaMIqnFQ2sjA+Mnw9sPjP4HvdBu28i4K+ZY3WBmCYfdPuDnB9jX5yRfC3xB4A1q/sNbuF8P&#10;679qYFLlWWCdAcIyyDpnr+Nfpqkk8PySbgDzuPNV9c8H6J4ytkTXdNtr9UQjzJlAKLyfvcHHevp8&#10;mz+rgYujJXg+n+R6eDrQwtXnqK6Phm3tPGem2im5bSXtlXm5ExwABwcY/lSSarqV1ps4ljnuNsUj&#10;R3lkBB5J25DKzkEj1GK7T4kXuhWv9t6h4IeN9B0mFlzPK0gmmVSSUDfwZwoPfGelV/Cel+KdQ0HS&#10;vEGoGzaIqt02n7NqSpnJRhySCOOvev1KNCtOkqzja+tnue/W4uy+EHGLbe2xlfsr+ENc+Imji/1i&#10;3uJdFdy730xIa5x1RQevI+9nAr7AmeOG3jghh8qBFCIm0ABQMAcdulUtC8XaZ4n8O2l9pEccVm6b&#10;FhjUD7OV4MZUdCD+FMmvN7KrEjHy8jrX4zm+Y1cdiJKouVJ/D2Pn6uKli7Tk76aehaS4KqvBXA6D&#10;NYvxFure3+HupzXMvlwwbJWZuQuJFyceuM10FtsZggPOenQ1x/jLWLHVPFmgeDInW7uLiT+0L6FR&#10;kRQRgsgf/fdV49FNcGBi3XjOK+HV+i1OGrZxcX10Ol+Hmkyaf4ftr3UGZdRmXfHauQPskbZ2pj+/&#10;tPzHk7iRnAFdjb3W6EvuPynbjNc/bs0d06SZJbGG47101vpr+WEwdvU8frXo/WJ4uo6tR7nPClGj&#10;HkgtDwX9qfSb61sYPEem3kVpLbxnzo7hSYZ0OAQ2MlccYYA4ycivgX4y+K7bxrr2leQjWt5psLWs&#10;9tPGiskhcsRvA+cHIwST7V+rPizw9beI9PewZVu45I2SSNhwVbgr9CK+A/2hPg7a+GfFy3ytbRRN&#10;EsU1tNcJG7ovCurMeWA4IOOlfo3C+ZwlJ4Se629DlxHurmZ4X4c1a7s9QVzo9vqbwbd6tbl2X0yV&#10;6V9j+EfinPJ4Yn1DWbjytQktt11a6bZbhZWa5+Rm/vEDkkj07ZPzb4N8HRw+O547eRNQ0q40ma6m&#10;fBdUSNWbJIGOHCDd74716j4F8AeG5I7uWHxZAumJ5c13ZvdkC42YIUovJYnOBj8a/Qq1SEPfeiM6&#10;c5TVkfYCeJ9B+IP7PIXxLYhNSk8i60iwuZszwyO+yA5GCXCEMwHABI5Ayes81lXazZZRjr6CvFfA&#10;+j3/AIs8aG8ul2abDdG9t436pGsapGuO3K5/GvZ5ow27IOc5xgV/O/GuaQzHFwhTd1BHs4an7FPz&#10;FhmeNgQeT615VHb21l+0MtlFGqRvby3MceeN7QhmwOxzuP0NepHbDl2KrGoLMzHAAHJP0GK8Om1h&#10;tT8ZJ42tQWWO6EtuB1Nv5YiA/wCBR5bHq3tXj8P4erWddU9nBr5vY5MwxFKioOp3PfCY4ow23a2O&#10;adDMJMc8d6y9P1a38QabHe2L+daychl6g91YdiPSovFXjzQPhj4ZbXfEl1Jaaf5yWyusLSMZGDEA&#10;KOTwrH8K4IRqyqrDwg+fa3W50yqQ5PaN6dzTuYw4yOp56UyONE3zyyrFCgMkkjkBVUDJJPYADrXn&#10;9v8AtUfCW+wj+Kxbg8kzWM64/wDHK8q+OP7SXhHxNpj+GvD2sB9LuB/p995ciGdeohRcZ2/3mI56&#10;dM5+iwWRZhia8aU6Mop7trZHBUzDD04Oamn8zyr4kfE68139orRvFnh7969jaXEun70KGa1SWNNv&#10;rtkKz/g9fYOkeIrTx1o9jrekSv8AYrqLzQx6g9GRv9pTkH6V8VeGYdNvvinNdvcwxWWm6fb2kEsr&#10;hFbchmkwTj+KQD86774cfFiD4P8Aii7tpdRgvPCOpSM7wW8qyPZzH/lqigk47MB14PUc/ccSZB9a&#10;w9NYWHvUo2Xmu3r1+85sHmdOMrTfxH1RBH5eDkn39amGS4/wpbe4XVNOt76wYXtpcqHingZWR1Pf&#10;NLDI/mBCj5J5+Qg1+G1Iyi7NWZ9RzJ7F6xVmuEGO4PXFeJ3F8PEXjrxRdQyboBfSxo45H7sLH+IJ&#10;Sur+L3xZj+H+lSaVorR3PjHUI9lrDyxtVY48+QdsclQepA7A1wPgTSf7E8OwwEnzsbnkbksxOWJP&#10;ck1+lcKYGrRUsZNW5tF+rPjs+xUOWNGL13OQ8cfDuFmmu7S3W1uGGSIxhGPr9K8j1Ka+0K4ZLzS5&#10;mjz8skLAj8j/AI19TtId21huAyD3rifiN4y8K+DLe2/tggXVzG7QQrGT5m0gEbsYUZYdfev0qlL2&#10;j5eW7Mst4szTApUo1OaPnr+Z8+TeKoIWXdZ3MZY7P3gA5P41TvNReHS7mBXaVY32RSbSh2sATkHo&#10;QxYfhXVWqWutX39ppJDe3HzbfspUrBk9FUcr2GTya5zxFo8zySIUkiYkvlkIGByRk98V6eDap10r&#10;H61mEcRjspdXE1oyktUo2t95yv8AwnU/hnSb+1Gi2GqNeJtS8voVka2IGAUz0NX4v2gPix4z8Ppp&#10;dnqmpOdKAmjlhIgSCFB91ggww4H3q67wl8A9e+Imiajf2S/ZrRImW1MqZN3PyFReflBYbQ543Mo/&#10;irzjS/hT8SpNefw2umazFcKp86ytYi5EJwSX2n5Rg9WwK+hlCm9Wj4Oi6/KkrpHWeMfEni/XNP8A&#10;C+s+IXvbi3W0BS8lDMm52Y9uAxUKfcYrqdD8d2mreHr8SSCaTyWBPboa9Q1Lw/4ovvh7Z6J4Zsre&#10;10bTZ0vdTkkvEupJVgXcY2EPmKg45LEYxjArF8a+MPDPxB+GMWpz+H7Oz8azSJbtHYshbe8is0pZ&#10;cbo9scvDDgyhf4c1yKp+5acbbnqwwkfrNOp7TVtb+pxBmdFC78jHaopGSVQsigjHIYZqzLaMPvjY&#10;B2YgY/OoJoUgjeWWaOO3jHzyGVcD3618j7OpfSLP3R47Bxj71WNvVHa+BfiHc6Dd29hfSC406XEU&#10;cjH54mJ4BPdT+ldV8SPiM+g+Vo+kTbNVuU81psZNtDn73puJ4X3ye1eIzapo9xZtEuq2u98xhfnL&#10;EkcbRjr+NQ6Jqz65DPqUqnzrhsZxnIUbQPpwT/wI1q6c6cXKasfmNbhrKsxzqniMLKLp6uUYtWuv&#10;Tvc2oW8tvLVmOW3O7ElnPUsx7kk8k1iXlwYtQmbciAhlLMeOfWrslyLSB5zH5ixjdsYkA+1cdqni&#10;gX1u8sdi1tOpYlop+oxx1Xt9a2wOGq1qnPT6H03EmcZfleH+qYl8vOmlZHsFmuk6hpb2+nxCSYxx&#10;rG62zSzeZ8xEgTcCTl5BlBnYE5BBB820X4HGbWj5Mw1t/ODTWdqJBPCu5SxMSGVh8u7BYL2rqfg9&#10;qGm3HhZ9NsRDqOob/OubCGLzrpW4LSRxhjvOAcKYCP8ApoOteg654y0LTUjvdZ16zvtGW8MFrLeT&#10;qJ7JiSUTbi6CtgZwYYCDnpX1b5r8rPxKnKMoqcWd1pfjDSpvBN94dj0PztLeyWC8ut4u0tQwZWDE&#10;HCMhwfnMfHIORiuafSbX4f28dxA/maNFZrdPJ5vmK2H2lomAw6EmNcjIDOq5JIpkHxm8HWsl/qF3&#10;q0OuT6TCWhuGUedhkOBG/wBodZcZGPLaBt2FI5rzbxd40j8ZRrb2djPY6b9qF3LI8mwX0iqdsjRb&#10;dw65/ePI2cfNxzy1JQwsG+57WX4GvnGIjFL3Vu+yMq7vn1C6ubqX/W3MjTPzn5mJbH5mm2s21huw&#10;B65xVOQsFGQDnj2p8bhcAqo9s4zXyEryd2f0BTUacVCK0Rs6XqV7oGrRarpkrJdRkb13fLPH3Rh3&#10;4Jwe2a9n1TVoPGvg+11G13SQzJuPGCM9iPUcj8DXhcVxtbO3r75r1P4KyfbtF1zTmbKR3beWCem5&#10;UkP/AI87VpB9ex+N+IWW0Y0qeY01ad7Pz/4ax5VJHJa3t1Yyhlmt3P3upXsahZif4cnOK774ieAZ&#10;riQ3ERaG5T7k6DqPQ15dNPq2lzGC9t1mdTxIp2E/UVp7Jy96Gp15Dxvg6mHhQx0uWcVa/RmoAQw+&#10;UnPWobi7is4WebgAcKBlj6Ae9R2U2oakxitLDDk5DSOMfpXoHgf4Wz315Fd6rI0zg524+RfoKXs3&#10;HWWh35pxzl2Epv6rL2k+nb5nJWuiT2WnP4m1BQgth58UGM7FUFsfUlfx/CqnhXw0NY8Mi4ntRdzO&#10;zy3OSV85t53HI5HGBnsRmvQ/jN5Ol+GLqJVRIgyCQD+6WyR+Khv1rovhT4baDwukE0RE0cXzj0c4&#10;Lgf8CzXoRqclG67n8+4nMcRjMVLF1ZXm9bnhem30erySabfQtBfQ52rKR+8QHhg3GTjGenPaqWoe&#10;FLeaZY1tzLK52IuMEtXo3xT+GInxc2rPaXEbbo7iI4Kt65rK+H9pdraS3epSfaLnzGhSQKBlQcEn&#10;tnIP5Vw1qkaMfawenY/eOHeJlm9D6vXj+8it+jX+ZB4X+E+haDHHc3lrFf6gxDkygNHEfRVPXHqf&#10;0rU8ff6VoawPloWJR17FSORW6+ZG7k9uKwvF8bHRZMrhlYGvA9tOrVU5u59FUhFU2kjw39pLV5Ne&#10;Twzo9ss13qU7qVhRSzzOQEUgDqzE9u9YXjL9nP4g/BHwxpPifxNpsemRanI1tFZs+6ZCF3ZkA4Xj&#10;oM54r3X4K6NFcftG+D/E99bRXmnaDaS3TpJjKSKCscmD/dZ0b225r7J+JnhXRfjx4Jk0XVV85JJP&#10;OimjkG+JwWUMp5GeSCD16V+m08U/ZQUdU9z8erYVRrzvpZ6H5Y+Bbq2v9UUSafH9ok+Xz3fAUngn&#10;Hc165J+wf4t+I3h+bxN4U1i31K8W4aAaZfnynm2ohzDIMqQC2zDbeVPNereDf2N4/DviSWK68SRT&#10;WCsWUnTws+M9APMK546/pXvdn8TdM8E382i6VZzR6F4cSGGedYmCRMQ0hO7GH3fMSeCGOeRT9q1O&#10;8QdJSp8rPlm50/WND8G6/wCEtesLiy1mBYre4tLgDdGyvGTn8ADkcEHNavgnxRFdQ2uh35W01a3X&#10;y4QxwJ0H3dv+0Bxj2zXqn7RWoWHi74j6Lr1uscd9faZE2p2mQTG4P7vcfXYQPooryrxx4Hh1ZgIQ&#10;mVAZefmjOa+WzSrSrVFTk9vwZ9vkVOthaTqJbvbuejaFFIsrK3DYxkn3rbWPcwUfMT1Ar5xuvEPj&#10;T4fXmmQQajJcC5kYJHckTDYq5Y5YHgZUde4rpY/ij471DEMAsldjgFLbn/CvLjgakoqSaszrxnEm&#10;DwdX2VdNSPS/iBcPoWg2usr8v9m3sF3jp9x89fX/ABr6L8a2lj428OzWVyVm0vUIlkV1PY4dHB7E&#10;cEGviG40nxl48v59O1C9lZLaMXF26HbHGAcquwcFzjjPTBPavpr4Ra4usfC3SY5S08mn5sWaRsn9&#10;2cLkn/Y217eDpqinScrs+cx2MeYxji6cGobK/U43xJq2heA7iz0XUPDqeILO1hK2y3SKXEIJH3wM&#10;lvl/xrivhP8AHuWx8P674b8N2FrBJdRSSwPZ20txcNc8lFK4ChRwDuzwDXovxusIpfB6agj7NQtb&#10;lBAy/e+bO5R68Zb/AIDXjPhH4yaX8K/Ou18HW0WttvjXVpbwnLEYO2LHX3zgZzXpxoqzSRyxxWic&#10;j6h8K+MNW1/RNLvtaUW2oyW6edb28ZG04GRXpnhHwzoPjuO4j8QaMb2WxiV4N8rJtDOFYkqenQn6&#10;V+ZH/CbeJ9SvLnVdO1e6sp7ySQ3f2SdowzZz2PTk/nX0L8Fvij4607S5ruDWbm1/drCs/wApMg4J&#10;B3A5we9LFSp4ajzVVddtzmwsK2MxHLQdpPr/AMMfYl98JPAFtI6x+HZG5w/l3blfw+b8uOaq2fwr&#10;+Gck0Y/sW+3nG0JdPxyB/e968Ps/jF8QrhmVvFV30JG2KIk+mcrTrH4o+Pppm83xVcskY+VTa2+P&#10;/RdeFHMMDJ29n+CPpHluaRVvbf8Ak0jqv2i/h7o3g66S006GSOwm05roiZzIVdHY5BPsor5u8RfA&#10;25voWuI4Y5lf7rRkMcdRkV698QfGWteLtFuBrN+dRuxaS2VtI0SJt80beQgGQCcn2BpNB1PbpJKM&#10;VKjYv5cVmq0VOUqCtFvY+J4ojOj7CNWV6iTu9+uh8vah8K9W8Pxma2jmtuv7y3kKEY78U7QPhn4l&#10;1CaOfVPEep2Fo3PlpeyNI6n/AIFgZ98/SvcNd1QavqDW8cubWzP7/nHmy8Hbx1VR19/pWHqF9503&#10;y4wowCKyxGOlFcsNz3uG8nnUpLE4qT5Xsr/mT/De5034P+LbXWLOErpsyNaaw8js8skLYKzFjyzR&#10;uqn/AHS4HOK+sba4W4t4ZYZY57eRQySRsGV1PIYEdRzmvj2RjIpDfyyK1PCuveIPCIji8P6xLplq&#10;pLCyliS4tgT1xG33f+AFa+LzLL/7Skqilae2vX1PrMdlvtH7Sjp5H1usgVdoGW575rgfi98QE8O+&#10;H59Cs52/4SDVITGkcY5toW+V53P8OBuC56t06HHiXxG+PXxA0Hw7b3MmsWMYkvIreRdL0tYpyjE7&#10;yrSSyAMFBI4psMcM268S5kvpLs+ZJezSmSWY9PnduSR0x2xjAxXNg+Hp4aUcRiWmuiXdd/61PNwm&#10;A56zhVdra26gkcdrDHFCnlQxqERV6KAMAflVhX+bAyTUQUbue/ehctyQ35819MfaeQ+SNLxJIZ13&#10;xSdUP+evv7V2ngnVZNS02WG4cyXVo5jZycl1wCrE+pB/NTXF7SrZAwa0/hvMzeJvEMij5Y47eJlU&#10;5w+JHP8A466V0Ub7HwXGOHp1MB7aS96LVn69DvvMLMD29M1HeQwX0QWZeV43BsECj7Qq53Dle2O1&#10;ctqWrXHiPWH0HTZ3tliVJr+8hPzQwtnainHyu+1sHsAT6Z7qVKVWSUT8awmFq4ytGjSWrOW1/wAB&#10;6Xr2pTwadaDULiElXeNxHDG3pIxyAfULk89KXQ/2fLaC6N3reo288hO5ba3tEdY/bfKGJ+oVa9Ls&#10;be20uwhsrKBLa1hGFjj6e5PqTyST1zTs9RnGc19XSi6UbJn7FgMgw2DinL3pdy58EfDumeBfH0ll&#10;YvfSi60mVkN9fSXBJSWMtt3sdvDjgAdK9w3DHqM187Xsl5p91pusaUwOraTP58MbthbhCMSwMewd&#10;CVB7NtbtXtHhfxhp3jjS/wC0NGnFxCrmKeFxtmtpRy0UqdUceh7YIyCDX5xxJhKixCxCV4tfkYZh&#10;QdKrzJaM3GYevSlVdzA43DPFV5t5jDBOAccHIrl/HfxE0/wJYxLL/petXQI0/TY2/e3DjvgfdjH8&#10;TngfXAr5Shh6leap01ds8yMXJpLc83+JniO0s/iRrc7Q3VzFaQWdhO1pEZSj7XmIIXJ4WZM4B61i&#10;aR4s0DxNcm30vVbe4ulHzWrPsnX6xthh+IqxodhJptnK93O11qV5K11e3P8Az1nc5c+w7AdlVR2q&#10;HWvC+ieKrfydZ0q11BF+400X7yPj+F/vKfoRX7hg6H1ehCk+iSPuaFOdGjGHVI1ZLGSM/MpXvg1Q&#10;vA9ujTTkQQL1eQ7AB65NfPvxh8E3/wAN/K1C08Q6tH4TbCK8t5K4tXP/ACzkIb7v91iPYnOCfO/+&#10;Ef0zXmSdPE3h+eUnIkubuJnH4sSRXo+zVr3Pk8w4nWX1HRq0mn6/8A+lNQ+LfhPSWeNdWTUrhc/u&#10;dP8A33T1YfKPxNeO+LPib4p8Tal9psvB39s2cLlbWDzv3UK8ZYnoXPrjjoPfmf8AhCNd8xZLX4o6&#10;TYxr9yGF02Lx67uavL4d8ccKnxi0ySPHA8+M/pk4paReh+fZrxNicxg6UbRg+mpL/wAJX40WEeV8&#10;ItPgAH+sJU5pYdW8dal4m8Itq/hrTdH0eTW7IH7PGGfcJQyjdkkfd7UDwd8RIxmL4raayDuJo/5U&#10;eF7PU4/iF4RtdU+IMfiWf+1opWsIZNyjajndgcZHuaqFuZaHymG1rRT7+Z9DeMJD9ivQOP3BwfwP&#10;6U7Q18rw5pijGFtIR1/2BVLx5Of7J1Js/MICMj6Vo2UflaXZoPlVYI1/JRW6Z+gI+j/hCnl/DjSz&#10;x92UjPvM5r0K3/1IOAorhfhfHs+HuhAbhut8+vVmP9a7m3XZAB05780GLJGz1I6mmkjjPFL+lJ69&#10;6skX72fWm59gKTn8aQZHfFIBCoyaKduH979KKAPlv4iaLF4uk8X6NM/lpqD3VuJQM7CxYK34HB/C&#10;vgebR73wvfXmiapH5GoWUjRyLn8iPYjofSv0A1Jg2valIMgNdSEZ/wB414L8ePAtv408eRsZTZzw&#10;aTF/pUIG7cZJMbh/EMADn8CK+hyjMlgZuNT4WedjsE8VFOPxI+dLfPkg9zzTbiMsuf8A9Rre8WeC&#10;dY8GQwS3iLcWso+S4syXHH95eq9fp71zQv4bgYjuIyQcFd2D+tfo1LF0K0eanNM+PqUalKXLNWMD&#10;xz4q1GObw7p8shu9H0x1uEsX/wBWzF9z5HfNelfA/wAVWfh74s6T40ktjJo+tJNpjZUKIpAU+U46&#10;HC/rXlHxEjBs7WdXUsjGNsMCeeR/Kuc0vxFq+nW0Nta3jJai5W6EOfkMgwN2PXAAr8zznD81eoov&#10;R/qfb5XX5IQlLofqDrHgr4IDTm1zWPDmi7EU3DMFBlkIGeecsfaodF/ag0fQ5NK0DTvhdrkdtqqr&#10;Fa2qxxxWwQ8AD+HGOT6V8d6Pq9r4ys1LTSxyXC+WYvMxgkY9a9b0X9jXVfE0lq91deI9etfLUIJt&#10;YiggX/ZUkFsew54618I8PTg/30mz7lVnU1pxPQPj18YfDfir9nP4leGb/Qv7C1bT0UR2MYR0SVZ0&#10;CkFeAef1NfKH7Eety2Px9tLRjut9S064t5YzyCFAfB9vlNen/tPeEbf4Y+E9U8F+GbNmimkgm1K4&#10;aRpliKLu8hZT1O7DEZ7V8yfDHU9V8H/EHw1rlhIbe4gvY1MhOF2u21wT2BUmvbwkYwpvk6nh46Tl&#10;Vsz2b4jeCz4V8YeI9LhtpJUtLuTyyAFzGTuQgk/3SK5+3F2YcyQLp6njdMd5b6Y4H4mvUf2jLtx8&#10;Yte8twY5FgPGDkeSnOfxrz5rwNCI/vnriv2GiqmJwcPes2kfmVT2dKtK0epc03TWt/LmW23SH7kp&#10;GQPxr0Hwv4MuNakSSVCWZhlmP8q868N69PoU0V3BEtxbM2JbKQ/JIPb+6fevp7wXq2n6to2n3mmD&#10;ZBcnjeuGTB5Qj1B461+QZ9gsXganNVfMnszvWIjUj7iseDfFbVVn8RLpELYs9HH2ZVH3TL1kb65w&#10;v/Aa40NgEnr1qfxBHcx+I9ZW7H+k/bpy+O58xuais4WmbOPlHQHvX6lhfY5dgYLokvmzyZNybbKV&#10;zfTaXcQ3VvNNZ3EbB4byFiGikHQ5HSvor4S/FR/Gem6TpK63dWmsQ3BuddYnypDaoM4ilJyWkP3n&#10;/hBwBxk+ESxh1dSo+YEbT0PtXMalp8czFEby3XlH/u+30rwqtSnnC9nJWmtmell+Ongp66xfQ+/f&#10;Gnw/+HnxgsdLk0ixtfDyLFslm0loy854BOR1OQPvZNc58Ivhi3jC7mttMkllXTzPayyWD+U4mjCP&#10;FIgbcu5gGbY2VJ3KT3ryz9n/APaA8X+GdLuLS48P6bqdmzrHFMjNbbmVcEkAFTwADgCs3wd+0Z4u&#10;02x1rWPDtpZ+Ghqd15bfZkZyhU7gyljjOGwTj1r46pTdGo6Mndo+2lmWGjT9pFn2V4X1PQYPAfiL&#10;TNbvrFrrTY1m16VVWCN0ZRsuPI/gcDa25cg7HXORXwV+018UL/4ufFB/FOoXks1ptXTdOgPCQ20a&#10;na2P7ztucn1bHYUeIPEGq+Lr77brd9JqF2I/LV5AFAQEsFwOMAk4rj/GVqbjS7Z92BHeR7m9FYlT&#10;+pFe1lVR0cVB+Z8jmOYfXI+zgrI6bw/YtZaRbA8liX/OoNWjdvEGmIjYEe2dmU8oqMGJ/T8yK1r9&#10;n0e3gxEZlOEOwbjnHGR/hVHVNWimhlSKIRyMNssmP4R0Ufjgn6D0r73NMZTo0JRv7zPHhHlaKq+J&#10;dcvPOlOsaiHuJThBdyAcnjv6VdaaXU5BDNcTXFtZk48yQuHm/ic59Og/GsfSpvJurfONsQab1ztQ&#10;tj9K6DwzppbRoTJwzJlvxGcn618xkGDhWruo18O3qaSlpc4GTMM4kBwyyZByTjmsL4teH9Y1LULT&#10;W7XzrsLbpbtCmWkjxkDYPTnoK6HUI/s9/dwsCuyVl57c8fpXa2u1rWMtzuHPNfd4rDrEQ5GZ0Kzp&#10;S5kfPC+BfGF40Tnw34gYt93Om3Bz9Plqwnw/8bRvsXwx4jR/7o0u5z+I2V9GWfjrXPB2Z9PnS6hB&#10;G+3u8spGezfeH51W8c/tKeMbzQli06Kz0GVJUJu7NmkmYAH5CWO3ac/3c8DmvhMTluNouVSycV1u&#10;fRQx+GcUm2n2seAQ+GNbs7hotZXV9GfrGtzbyQF/XG8DOMj8637G1WzhKmW4ucjJlmbJroD8SvFH&#10;jPS5tJ1i9GpWi3a6iGmTdJG23yyqOclU+YEqOMjNV5oh5Mi4X7pxivMpY7EYefNCR5WLcaztbQzR&#10;Iv8AfX8c1NCPPbarZJqo3y9varei7ftxycBUJ5P6V9jlmbV8ZVdOolax4lTDxp2cTstNXzLdcPEr&#10;AhVMsgXJx0Ga6j4Z6bInxU8PpLE0bGSU/MOP9S/NeXeINSTfp1hE2VaNppMnuTgfopP41L4Z8d65&#10;4H1q2vrS68027lo1uFEkfIIIwfUEjjBr4DHqU5VKfXVHrRo+6mj7f8F/Ea8+EOrXMNxbz6t4ZuiX&#10;ltbf/XWsn/PSIHhgf4lyM9RzXuPg/wCKfgzxsv8AxK/E9gshG42t9OtrcJ6gxyEE/UZFfJfw7+O/&#10;hn4i3VrpWs2x0HVrkiOJ2bfa3D5wFVyMoSeit34BJqr8aNA0P/hNLPSL3TYEvFsfOjl2D94C7DH1&#10;wK/KMVwrQzHEWq3pzfVbM+jwubVsPFQauj608UfGjwF4WVkvPFtheTrwbfTXF2+fQmMkA/Uivmn4&#10;5ftIan42s59M0i4n8PeHZImjMZIF3fnBwGI+5H/sjr3J7eax+H7K2X5PMjReAFbaPpxXN+IlsXuo&#10;Irdf3m4b3+8a+iyrhHL8tqKs7zkv5tvuFic1r4iPItE+xU1aa5sfDMen3MccFxezQxQKDlyhcFif&#10;TIx+dWtZ1S+vrhNDt41Es0q2y4J4XIXFJc6X9o8QXl5uWeHSYRsMxJYXEoJXjp8qo2fQkVreB108&#10;/FDRbjVNQsbGwtW8+W5vLqOOPKqTjcWxktivrq8uWEpJbHlVW1FHt+jxa18MZLb/AIR91W3CLHNp&#10;1wT5NwAAM8fdbA+8P1r0Gw+N2m3jRrf+HNZsrjO1khSOaPPs+4cfUCuH8QfHT4a6ZG32vxdpNwwO&#10;fLsnN0T/AN+w1bmlXmm69pdjqVlGrWV7AlzbsybSUdQynB6cGvyXG5VQxj9riabTfXY7sNmmIw8e&#10;WL0Mz43ftCal4RstLj8HpJpt/PcvJNPfQwynylXhAp3Y5PJ9q8M8O/HfxPoviGTxDatY32qSuzSz&#10;30LuZGKlSThx2OB6YHpWl8dnGoeNIreEBIreBVwo6E5J/pXmi6S9kr7CSpcnB7ZPavssryXA4fCK&#10;Eaa95a33fqzhxGZ4mtU53K1j6x+Af7S2teMfE2u3fjKPSbDw1oOkyaneXVnbSiQbXVVGDI2SS3AA&#10;ycVV+L/7bmian4bvLPwBq2qQazNMojuHsREkUWfmILZ5PTp3r5stfG0Ph34X/EPR4BJ/bmrLp6xE&#10;R7o/IjlleUM2eCSq4HfafSvO9HIupJphjZtXbn3GT/MVyR4bwMsU6vJyqLVktnp1XXU7Hm2IVFQ5&#10;rtrV9Tv9a+LHjjxHEU1LxnrV1E2S0RvXjQ/UKQMVxTW0O52Kh3c5ZiOW9yatMflOOtQM20M3IABN&#10;fW06FKirU4JeiseLKpOo/edxI7W3utPtUjMkcs9xco77zhlETkoAP4RhTj1rV8B6fqPgvxJbapot&#10;zbiaNlZra4GY7hQc7GB9fUcjtTLGKGy1Lw1DKP3QNzJKAcE/ugD+Pz/pVuYK0kCENkKSDnkc8fpW&#10;VWjDEQcZrRn00cbLB042Z94fCv8AaC+H3im2WyzD4M1p1w9pqkgjR2/2Jj8rD0yQfavVdQm0nR7E&#10;3t/qun2VkgyZ7i8REP4k1+Yk/iS302zA1R0aAtsSSRCSvfHANYV18VLvw3r1vL4aOm3GnwwL8t5a&#10;rIDLuYk8gMONo4x0r8nxnh7QrVXUoVHFPpv+O5639vRlG6V2foF468YP46tv7I0B2TRJuLvUdpVr&#10;mPPMUWeQjdGbGSOBwc1Tt7NbeEQRIohVfugcbfpXyf4a/bY16xKx654d0m8gHBOmyy28g98NvB/M&#10;VU+OH7RNn8VvCVpo+hW99pkLXPmX3nEK0qqo2qNpOQWJOP8AZFexgeHZZfGOHpxtHq/1Z8vjMVVx&#10;VTnqPQ+oTq0vh2a5u9B1iK0uYmAuLeGRJkyRwHTkZx6815H+0h8VdY8aaX4d8P6olokdo8l60loj&#10;J5rkbELKWIyBv6f3q5P4CWq6T8L5XRNq3mpSScdwqoo/UGuc+KGoG88XzryEt444R/3zk/qa9XB5&#10;Vh44/wBq4pyh1tqc8sVWjSdJSfK+hy0mNuNvPSoIljaVsr3xz1zT2/DrVe0b99dDpsZc/iK+1PML&#10;5MMUEkszIsca7mZugx3qfSZYb7UrFYkSVJpo1QMpIIJAHH41ynii6aa3WwXJExDSD2B4H4/0ru/h&#10;lZte+OPD1siK6rdxdehAI/oKyre7Tk/IuG57XY3ni34a3Tv4V1W6trEHdLYoytEfcJIrKD9Bmtpv&#10;jP8AF7xSvkG+t9JtmHM1tZRxz4/3ucfUAV6fJp8c0LmTyQqnDYAP5Vyev6/o/hubfqD2lpbZB8+8&#10;nSFSPqxAzX5nUwWGxEueVFSl3srnuU8xxNOPLGWhi+E/CLWl3Je3k732pXBLy3MzF3YnqxY8k16A&#10;sbqoRfuqOwrzD4pfEC1sfhTNrfhbWYpDJcxQpdWLrIPvMGG4ZB+6RXzndfEbxdqvzXHijVCrcbUu&#10;TH/6DivYw2WzxMeaLUUtDy6lWU5OU9z7akRoP3j5UKMkgV8nfHTxYPE3iiGLHmRWKvEHbHzMSC2P&#10;YYH60fBvxXPo+peJri9uLi7QaNNcu0srOx8obsAk9Tk15PceL7zxNrSzsi20W528tAOhJPJ7nJr1&#10;cFgJYfENt3S6+pUXDklzb9C9ImZlGBhu446VaFxPFGUiupYkYFSokIHPXPNVpD+7RiQSsgB7/jUr&#10;E8554z1r6OyMVVnG1mfQXgv9ojwz4i0e00PW7m58HjTIVimuGYsk8EaIu2NkIO/92qAFSGQISC0e&#10;W9W0/wCJHgbS/ChvX1rQtM8PufNXS5Jbfz7yQ87pT+8ZieOVtlb3r4/0Pw7a65Y3CzhSysDu6EcD&#10;PP4frVTXPh/ZaNZLNC++STO1SOvHJ/DivmZYle2dLrc/ofD4OM8shjr2i4pn0/4y/bI8AXHhmfSb&#10;fVLvVZpY2t1s9I08tCu9SoUy3TsABnqsSnjjFfLEkKqeFCovAXniuftvCsS6beY5kVQ7MOBne4/k&#10;K3baUz2MEh+ZmRWP1xXuUIpH5JneKdZwe1rk0iR7cKij6Vl61cmzsxKGLhpFjxuOeT/9atDPTINY&#10;nihtq6coz890D+St/jXZY+VjN33G38ziAvbyPFIGDBgcHg967v4d65bXWkJp6kx3UK5MbH7wzyR+&#10;def6pn7OZeynB9x3qtbyzW8sc9u7RyxkFHU4IrjxeFjiqfK9GfUcP59VyLFKvDWL0a8v8z2+7j8y&#10;zuUJxmM4H4V54flmcZ4BNdD4R8YjxCosrhfKvgpyU6SD1Hp9Kwr23Nve3Ee0/IxHIryMrpzw9WdK&#10;a1PuOO8dh82weFx+GleOq9H2Y/S7+60W7NzprwwztgOtxbxzxSYORuRwQSD0OMjsa1/H3jrXviVp&#10;tlZaqbGzFuP3kltHJKZSCMFfOdzFgD7sZCn0rBjO3k9B2pt8zR2FwyjLEbUx1LHgfqa+hlFPU/JK&#10;WKrU7QhKyOZtPDovIbW685nvPMdwWPcEBcenQ16p4b15de08NKpt76L5J4c9G5AI9jiuU0e2SIrD&#10;1McaqfTnLZ/WnXtrdW3+lWMxhuE6MvfB6EdxXmYrBrFU/NbH3fD/ABPPJcTarrTluv1OyuC5fktn&#10;9DU0dxHa2sss7MEQqAqrljkgcDv1rmLXxy8lnE1/YvC7DIkjUvGfx6ikk8fadeD7GrkSySRqPkI/&#10;jXuRivlFhainytH7liOJcF9RnisPVTaTaT722sb83ivTNPhaWWaSFcFts0LITx6kY/WtT4S/Hyy8&#10;A2cQ1HSHvbW/vWFxf2dwCY2kY7TtIwQOn3h0Fc9JMULAtuHt3rC1LQbDUo3DwCJm6yQjYxx0Jxwf&#10;xr2KOFoRTVRXufzfnHG+Lz2lGjioKKWuh9I/FT4/eH/BMmlxQ6e3iJLz7QXltblVEXlSmI4IDK4L&#10;K/IOPl681Db/ABT+FGrBDeX/ANlnx+8jms5CI27jcEI4OeelfK+sw31jb2yXQ+0abZp5UUsKY8tS&#10;zN8y56bmPI45o0yJZrQSEhmZmJP1JNdccsoSguVu580pKS5os+ubvx98LdGuTGviSzlCDn7LukTo&#10;Dn5FIP51z3in9oeTw34g1LTNO8OwTx2kxgF3LdkF8Drt2cc+9fOUkKtAygAfLjpW94i1hdT1LV9Q&#10;wB51zLIV7feORmqjldGLvL3vUm7Oj8UfEm+8U2EH2yK3hiF013JEmWDFU2wxnPoBNn1Egr6M+EGo&#10;PqfgyyvZuJp4yZM8ZfPzY/HJ/GvjTzjDY2MM+Qdj3k24YI3fcH5A/nX0d8AdVln1nxJaTTM8Gl2t&#10;nbwQA/KhIlaVvqWGP+AiuTMKMY0EoK1jenK52fxP1GOGOK2QAsqtI5HfAyB/OvErP4kRWdlHBFo/&#10;K8t+/G3JJJP3fU16V461q31eaSa33ACF1YP7Kea8AAO7cvrgVzZfg6OJg1Wjex6WGzLE5a3LCz5W&#10;9z0TQ/iB/bOtW1idLito5SR5onLsOM/3QK6PXrE3+n3MEcsBkZflEsyRj1ySxwB7mvJvDsgXxJYS&#10;MQqoxYnO3A2nP6V5b4rux4j8TahqGNwmlLIWOcIOFH4ACorZNTrYlxpe7FJH6Fg+Ka+Gy1VMT785&#10;SaV9NLI9i8O+NYPBPiCSVokv7O8tmtLuNHIZY2I+ZGAIJ478GvWvgn8cPDGg+G9L8N6jNcpqEd28&#10;cN1HHJIZ0eVmXeP4W5HPOM+1fN0k4uFVzhDsUbVGOMAf5+tV5LaKZgsi5VvvD14r6Cjg4U6Shc+Q&#10;xefVquIdRJWP068Y+Lfhh4B1K3vde8b6PocE1t5rRXV2onbK7gUjALsc84A7+1fOXxZ+I2n/ABU8&#10;NrpPhlbm3smuUnuNajZ4Wv4V5SPyt3Q5GdwyAAK+SG0TS4MvFYQo2PvBBXr2leCvEkugWvks8cQR&#10;WWWPKMDjjke1cuLpqjTspWbOrC57D2qlVh7qOlWzttDt5L/U7praJSC9xdSbRycAsze9H/CwvCFj&#10;DPdXPiKwlWNQdtvcJLI3IHCA5PXsK8q8eXGrXmdE1S9a4Fq29kYDIJHAOOuAa4K+022s/JZFClmw&#10;SO2K8vD5HGtHnry1fY+ixPG0qcuXB01y+Z9FeGfGPw71jxdJq+u63arHCogs7e6gk2qnB3H5cZJJ&#10;J/Adq9V1X4keBk0Vv7G1bQbu4x8lvZzxbyAOMLndXw9IULDIUjGOnNTaO0VprVpM/wAgVuGXtwef&#10;1ruq5TShC8ZP3UfAVsVVzDFe1rO7kz7b8KW7Wuistw6yXd2zTztnru6DPoFwPwrJ+F+sReD/ABhq&#10;fhy8nEFhqMim1aRsKs44AP8AvqQPqorYtpHW6VWXZxjaOlZfijwRZ+JIm84mC4YYLAZU+gNfEYbF&#10;eyqucj+i62AjUwccPBbJI5n40+O76Hxstjp929rJoq4Rk6rO3DsQe+1tv5+teHf8I1FJq732oXUl&#10;7NnczTvuK5OePQV6TqXwX1q1vGls9WgmDtkfamJY/XIOayLf4N6x5st3q+tW9lYW6M88lumW8sck&#10;ktxxg9q+shmeGSS5tWfC1Mmxl3pobNr4m8B6b8L5NOGlzJ4mW43y3gHyupcnIfPTZhdu3rzmsbwn&#10;8UL/AMPRxW01kLnSW+ZI1cCWLJJOGxgj2bn3rybS/EUUMVveX1vNex3W/wApPNx5a7gVOMYOAp9O&#10;te1Wvg8appLTwQTCKKJZpLrZtEGem85wo7de1a4jDQ5eWom1J3Pj4ZzWwlXnw7s1p6noPhn4laBf&#10;AvJeNpwbtexlPw3fd/8AHq6WHxLoazEQatbXskhysdnKJ2P/AAFMmvmO31i0WdorLWrdHZsNtlCM&#10;ee4bBr3/AMLwTzaHbMLxbldmW8uUOBx6gmvnquWwpvmjex9D/rtX5LOmmzo9Uvop12qGLj7i+h9T&#10;9Bn86y7q9fRdOllYqE8s4+bqc1YgtfJUMTuOeao+OpNNuPD01i+o2NtqBi3x20tykcjqScEKSCeQ&#10;aUaf2YHwuKx1XHYj21d3bKFjH5GkxICAzJuY+7c5/Ws+Rtp5wRnBxzU+g3T3mg2btExIjVGb/bUY&#10;P6g1JJp7SNjaB7cmvFrJqTUtz+jMC4PDw9nqrIpB+gzmrOnyYuFGSc/hRJpkm9FBCgjPNPax+xQt&#10;cM7Oy42rwCT6c9amnFykkkdNWpGlBzm7JHHfGRf7VsrTT2x5Nusl5KfRlRgo/ItWb4D8TXnhHT7S&#10;a4jkvNEukMk6hSzwyk4aRB3GQdy9+o54O34v06SPw3dzXY/0i6hmfzOxGw8Z9h/Kum+E+l22qfDX&#10;TVnhSVD5x564Mrn+tfYckY4VU5K5+D4jP6v9pSxlB26L0Nm1urXUbSG6tbmOa2kXKSIeD/gamVed&#10;uOfcVlTeB5NOupJNHvvsSk7jbucoT7r0rTtf7fuVEcVpYvIo5mV2IH1XH9a8CeFlF+67o/QMLxhg&#10;asE614yJRDK8ixpHukbgD+v0rqtF0+HR7ORYFCyTOJJpF6OwAGfyAH4VR0HQbrT4S99Kk903Luq7&#10;Rz2UZ4H41sMQvsKuFNQR8DxDnzzWapUtKa/F9zE8WeIItH08sWLO/wB1c9c9P1p3wtsRa+B7fUGG&#10;+61hjqM8ndt+CgP0TYB7CvO/jBqDzXgtUPRTz6ccfqa9Q8EXL3HgHwzLGAY2023xtPpEoI/MGvfw&#10;MFGLkelwhTi6tSb3SNlm+Y7v5UeYNrAN/wDWqMyHgEbfSo5JsAD5cZ5FeofqVhWkz2BqoujxS6kb&#10;60mutM1FgEa906doJmVeisV++B2DAgVYDJtyRjt8pzXPeOvGEHg3Q/NGX1C6JhtIF+8znjdnsB1z&#10;9B3qeVT91q5zYidOnTc63woo+Evipr/jDxp4z8OQ+Ptbls9ClhhRlitFeXK/vQZBCG+VwVyMGukt&#10;9NttPuJbpVknvJgBNeXUrTTygdAzsSSPboPSvBNP8VW3hD4h3WuWlrHa6YdTNlOqtnFsEWPJ9cfu&#10;5M9TtPqa+g7jcrEFSVzww5BXsapYWjQd6UEvRWPHyfEUcVCUopJp/wDDCSTLxx1qPziMgHgVBNMN&#10;3H1NRxyGRsZ4+mK0PoixfaZbeINHvNKv4lubG8jMMqt0KkdfqD09xXxZ4itfAfgXxLfeHfEvg6dL&#10;qxfymvbIuyT4PEgXeMbhg47Zr7KOTIoUkAdsnn8K8M+I1/40s/Hep3PhvS9P1ez81EkW+kVQGWFF&#10;bHzA/eGPwrSEmj874zoU5YSFZ/EnY8kXVPgc0Z36RqQfH3vLk/PiWmG8+Bci8WOoRknPCS//ABZr&#10;vH8RfEeRsv8ADvQZT/s3K/1kNNfxH47wBN8LNGc9C32lM/8AoVaX/q5+NXff8ThPO+B3/LO21Iv0&#10;27ZDn8S1dV8K9Q8G3nxQ8KWnh7w3eadKl5JINQnk2h1EEny7MZz75q+viLx22BF8MdFiBHDNOmP0&#10;YGtnwA3ji8+IvhuTxFp1np+mLPM0MNlENsTCCQctyehx1qo/EdWFu68F59z1n4gymPw/qxOc+VtH&#10;5Vvq3lwopxhQOPbArmfHz+Zpd9H/AAuyr69SBXS3Mm6NmHX/AOtWyPvD6a+HybfAOgI3/PpGc9eq&#10;g12kahY1bjpzXI+C1Efg3RVUEEWcPH/ABXWx4aFCc9KDJ7knPr7U3NAI2jPJpOvOKCQPuaM8Yz+t&#10;N7+1J360AO3e/wCtFG4+n6UUAfKv2gzTTStkb5Gb16k1xPiDa/jrUCxzizgX243nB/MV18GCobG3&#10;JJPPvXG6lz401g/7EA/8hirNjg/2htM0m48M6DDfXzaXK85MVwgxghRkFs8da8dT4X6hqERltvE8&#10;d5aL8zPPGkoVR3JyeK9i/aSvNNtPCeiLq1lLd2TTvloTzGQq89ORg18/Xtj4bVrVNAWYeYnnXLyF&#10;xgfwpg/iT+FdmDoVMVXjQg7XPj8xk/rL1M7xBYJqVpeWcBt2gKnypBAqu5HQggcDIqv8EfgTf/Fu&#10;81qODVbDTzpMKyt9s3DJY4GMD61rtGOvp0wa9h/ZT8TeB/CvxGu7vx5r8OiWC2u23N1A7w3B+YGO&#10;QopAUbsgtxkV9TnGWOhhPaYfWUfxOrKsTF1lTrPRmPD+y742bwKNWgt1nvLSRojDaoQ00YOQ6jHP&#10;HatX4T+DfHniLxZpmhG81JIRMjSW5aSNVjByxPIwO1fYOtftFfA3w/Hb+X8QrEwk/JDYwTT57ceX&#10;Ge9WND/a/wDhNEsiaTZax4guNyqbu204QoMhmGXlZDjCtxjPHAzX5jTpYmq2pwP0CdWhRScGZf7Q&#10;UOm/CP8AZtvNKltLe9bUr6O3RnQEC4YmR3wf9kFc+wFfndfeG1m8QWNpYwQQIxWN4Lh3eFW25aTO&#10;QQMgnbzjivtv47apqH7SVjoNhpcS+GdC0uV72++1v5rqCVDyh1yrrFGdzBScbhk9RXypo7aN4L8O&#10;+KdPkVtV8TXN6bOG6bLRRWy8tNG4bDFzlQMdMnPSvpcvwU60o0UvU8LG4mME6snqcwGvJVVbueS7&#10;nVRGZJWLEhRgAEnoABipYYTwGPPvTlO7HO761MMHHGK/XKcVSgoR2R+cVJupJyfUdEvlqEXgDpXp&#10;nwb102+n6tYMcC3uEuY/o4AI/NP1rziL5sDt9a6L4e6iNJuJLs4/0uY7P9yIEZ/MGvlOKOWWXuD3&#10;bVjowybkaXxt8Gv4f8VG+Py22rf6VBMuNrAn5lPowJrjsLHGOQI16lTTtU1S4167kuby4ec7iVDM&#10;TtUnOB7c1WfLbYlB+c4xXyv1irUpQhUfwomVua6FgYXMXmjoc4qK80VbwxvE6W8rlUeR8lQCcFjj&#10;0q5cE21t8qqzKPkXHWodLmubuGTzYChVskYxxU0606Muem7Mk+t/D/hXSfCfgmNLIRz29rZSyo+1&#10;TvCxlvMJHUk5NeEx6P8A2X8B9PuZVAmu9XkbGPmwN65/JRV3w38TNM0P4aar4ca7un1nUPMhhi2F&#10;kjicKrZY9BtD9PWtbx/F9g+Dvg2xKkOWExz2ymf5sa+aowqQrP2ju3I9GUuameVK24GmNa2+oGG2&#10;uU8y3knjLqxxkBh6VMysxYE44zxULY8vd08shg2emDn+le3K9tNzzovU+pbvwvoWn+GtantdNtYZ&#10;zYTbJI4wGH7s5weufxr5Ohz9nyQ+COcg8V774h+Nnhq28LzWUGoHU724smXbZJ5ixZXBLuPlX6Zz&#10;7V4LBZySWom+0XEd043t+8JRiecbDxjnHFeLg69SPM67bu+pvUtFJsjjkEUiuW2rgqSPRhtP867f&#10;w9cxNodqJWAnVAkq5GQ4GG/UfrXCXMscav5yvCO7qNyr9e4HvzVL+1J9JmkZBtifBLh/3co7EN2N&#10;fe5JmNPCVHz/AAyI5faR0Oq1zwyk2pNcRlXM82/5hyML7ds1cS1dPLj6sABkCsrT/GEu4PLbyrGo&#10;GcISP++hx+tPuvGwmvozZWVxdSkbSkMZYk59hx9a/RPrNGcedSVjH2ck9jbk0X7VbskjKVYHqOBx&#10;3rzPxJYtfaPJcW0bRWVuqh3kXHmtnAKjsOtd/NBrGtXHlT7bOFVDPbRtluem9ug+g/E1m+OLdbfR&#10;p7JflKwCRh67tpz+Ax/31Xx2bZrGpH2FF6dWdkKHKuaW55VpMxs7yFxxu/dkdsH/AOviujkRm5Pp&#10;giuWmk8vyT23gn867aS3MmcL81fHSd2TJnPMp2jHQGpI9NvbaOO6BFvBOOJGjJLD2JIFEylfO79e&#10;hrsfiwbWx0nwVpySbn+wCd0BGMnC/wDspq6eKq4Wa9k7NhFRb95HmfiCXHiJ/Lb5I0h8v6bP8c1p&#10;QlbqEA4I/kfameMLPbLY3iBQsieSwHqDkfzNZ9nfCFgG4HrmuKU5OblLqelo9jR8t7VuVEkGeVYZ&#10;r0Ky8Yap4ultINRvpb++tYgtlcyE+YY1xhCe7L69wOea4e1mS4yCR97vSWc0ml6gkkcrIgcMu3sw&#10;Oc10xak9TGUeh6bJqV75kT3EsghkOCGzxzgj8DXQ3VpY6bZSagEDNbxNNlu+Bx+uKurocHjjTLa5&#10;S9Mc8y7lTYCu84z79q4TxZaapDZ2nh8Fbi4uLtI927hVDbfxGXU/hXQ01qKCvKwWrNafDXU76U77&#10;i58yVywwcu4Qfphv+BV5THCm3lVOfavX/GF5Cvw4vbeNnMsTQwtuAGcMuD+leSbuhHArCQVnqiOa&#10;ANbvgAEKa++Ph7G8Hw18KAYO3RrRlGD/AM8U6V8GKckAnjPbrV3T/ih4p1DxJZ6XeeItVfRrU+Sl&#10;nBdNCqxIMKo24xgAD8K8rHYV4qMYp2sZwjzOx7v44lafxhqZlysqyBWRzgg46c9KwZPmB4BHfmqN&#10;k0r2sTTStJMwDOzsWOfcnk/jUjZb/aI568GuynH2cFFdDz5bnJaxcNDeanCOnnRqR7JGxH/o01l+&#10;FY/L0nBILbmBwfQkf0FdJB4Xk128upLfVLGSaS43fZXl2uuABj3+72qDUNBvPDcjxXdmbVXbKsi/&#10;uz9D3rWMWjplFqKdiq7YPXgGmYNy4t0X5nBLN6KMZP609tm0Et1qxotsfLu7xsZcrGn0HJx+J/Sq&#10;JirsYzCXxRax4Urb2bM2TyCz4yPwA/OrizD7UT1YYXj2rH02RrvxVq8gVR5WyEEnlQuRx7HFdRp+&#10;mJas00zK0jDedx+VRzkmsHNQWp6rw867SRi+KLJtQ0SWMrnHzrkc5Brzbd8ox0rtvEvjJdTjktrF&#10;fLQn5rnOC49AOwNcTICrYPX2pU6qm7Dr4R4eKYmevGa2tPtz5fHRe2PWs3Tbf7VPz9xeTW+u1Nqq&#10;MDpW550mdn8M/idDp11J4XvJxbmA+ZaN0Em/5mQ++TkfXHao9YvW1LVL27bnzpmb8CeK8avomu/H&#10;iQp8shuo/m7gAAn+Vep6hMba0MvDFRjk9a5qdGMZymt2KqrJIVewJ+U1VtZlj1DUgfu/uh+IU5/m&#10;KtWTC4hjdhtZhkqe1UNNhF1o95eOwBa6Chj0IJbj/PpW0nZpCp0+aMpdijfLuke5f7qnPHoK3V8T&#10;X/hSysdS0eYW18rgJMUDFM55APGeO/rWPqKM1jcqOf3RAq54rUW+l2cKr8m/j8B/9eqkk1ZkJ6ly&#10;++MPj3WI2S58V6iqt1jt5PJX8kArhPFFrNqCm8lllurlfvSTOXY/iavhguCe/FRSma4UQQKzSysI&#10;4xnqScAVj7OEFdKx2QPcdWtF0j9nHwfaKAfOkildRxhmWRzn35NeaLmPgHAFe2/HK1XQ/hp4N0tT&#10;gs7EDHaOJEH/AKEa8RJVf4q5MC+alzd2zjm7sv6TfSWFt4nnaXCyaNLbIMd5JI4yPyY1x+kxCCRi&#10;Txtat+Vj9huY+NshRT/31n+grKdRE/A+98orvSs7i5tLG7GpntHxgcZFSrh1BwCKks1EdonQtjni&#10;l2bcEAAegpkm/wCEriG1j1B53WKFVDkucfh/Kq8l5Jrv2m+lUxw7GSFCei9Cfxri/FVzLDNpvlyP&#10;EsrshZemccZ/Wu1aRbfQR8wO1CmR0Jz1rxqmFUa7rPqfpuFzqdbKqeAjooXv56uxj2bfZ7BUbkvC&#10;ZTn+L5pKpaI3/EltQxJ+TGe/BIq5qUZtd6ZwYbNIz6ZKj+rGqOifNpsPBABbr0+8a9OitLnx2YVL&#10;qCLrd+/HesLXx52qaRGAzbWkkbbz6Af5962SepJ/xFY9wrXniCNVi8wQwDJaQouST6VtKSirnixl&#10;G/vuyHzx+dbSRN8rODwRWXAwEaAkA4FdTZRTvdNby3CEiISqpT92Rkgjrng47969Q+EGtfBXT7Y6&#10;T8TfhpcateSSu0Ws6drU8G5SfueWGVMjnqcmueOIi5WZ3U6Eay5qcjyLwjpp1jxZptioz50hVj0x&#10;8p54PtXUeJtDfw7q0lo5LAjcu7OcH617trVv+yDpdrHrHhLxF4q8P+JbaeNYtFZHuQWY7SWMgK7Q&#10;CckTDGOleUfFDX9C8QX1vLpdzKby2LWl5bXCYZXUj94jD5WjYHjnIwQexM6+3UltYqtGpTpeyk9L&#10;3ONB6+n0q1p0AluHnYjZZxG72kZzICFhH085os+2ap/w4PTHParmmy40vU5WbCsyxrz1KruOfxki&#10;/L2rqk7I4Ka95FbT4Tb3l0MN98DDf7o4+gzir8zfITjnHrVPS5WmhErlnaRd+5jk8n1+lWZBuRx0&#10;/lTWiFV1mz1W4+HMEPhvR02gTfZUZtpwSSteafEzwOdI0iLUoAVaGZd24YHPI6e4Few+LPH2j6Hp&#10;+nLNP5tx9mjxb24Mkn3R1UdB7nArynxh8TpNe0e80uLSgIbgAbrqQLtOQQQFzzx618rRdb2vN0ud&#10;PtUlyyZSa4FxDHIgTa6Bxg8HPIP5VEzFV4Hy/WsfwfelrV9OmCiaAlo1HeM9h9D/ADFbLLg4A469&#10;Oa7ZLldj5erB05uIgO7hlBB4I7EVgPo6aTePLBthsZCcqT8sbY6eyk8exPoeOgUc5zTWVJFMbhZE&#10;YYZWHBGORVU6jpyuiqNZ0pX6GPb4fadwII//AF1WtZheaau/5ftc2Af958mo1h/slrqyyzCONpYW&#10;Y8lO34jp+FS+HYUknsklyI4IfN/4FuU8/wDAd9evzJq6PdVpR5kaF8yS6leb/mjRlizjjAIGP517&#10;D+zrcTf2r4pnx8twqtI5HdQ5H/oZrxS0JvLXzmG2SZvMI7Z68/nXXeB/inefDtL62t9Pt7s3q4bz&#10;XKup6ccEVwYylKrRcY7iT5XqenXzCP7R5jdmyuee9eLvrFkjNEJDLMvJSJS7fkK09c8Taj4hOLhv&#10;sdp1NvAxzI3+23BI/wBkYHrmsRY0jXy41VF9FGMVx4VPDRfmc9bFRvaOplavfalNd+dpttPCPLaJ&#10;vOZFyCMHjPHFYZ0/UNuG05yF6mN1b9M811sh6YqJSQcE4/GutV5XvYy+vVGlHoiKO4gmt0ZZk87+&#10;K3ZXWWMdiVKjg4PIJFP3dfpxWTHm8168fd8se2BfouSf1LVsfdXpg/yr0YttXZ23uk2RSYdkUd2U&#10;Y696+qvEnxu8M/C7QdI0/ULljqMsSJDaxKWbnHzkAZCjPJ9uM18oNJ5d3aluAZM8nHTmsybT7nWv&#10;EGoavdTG6vJ2LM0nOOei+gAwMegrixOEjipR53ojWFlfmPpjxJ4J+CnhWZNT1/4n6p8RdVvlF22n&#10;eEbRIIgzfNtluJS2Dk8gAMMcgGvCPH9xoviTxPEdA8Pnw3puzbHatfS3chOT87yPjLH/AGQo46d6&#10;w0nks8gjI/usOldB4Ri07VtavxeW0928aQrbi1cKVY7iepA6evpXoK0UVKalolYwJ/Dc9tu2SeaF&#10;6/4VNoGivqfiews5EOwiRmHsEP8A9au51LRTDuZYL6OIfwzxKTkH1Rjn64q38N7W1uPGAJnRZltZ&#10;FSGbMUjsSvAVwCTjPTPSuavNeylYmnNwmmex+FfEb6poNpcyvm5jURTAf89FGD+fB/Guot9Ua4ZU&#10;cCMEferx+STUPB+uS3Nonm2lwN0trMSisRxkHsfetCL4waVHjzrHUY5hx5SoHA+hBr80r4GrGbcF&#10;dH9CZTxNg8RhorET5Zpa3PV7jEduzR/vGxnJ614v+0F4y/snwY2kWsm2/wBUHlsq9ViyNxPpkcfj&#10;U+ufHC8S3Fpp2nC3Mqkrc3pJwBxwo6n6n868Q8VXF34g1NZLidp7qaTAkkPPPGf1/SvWy3KZupGv&#10;X0S6HkZ9xRh/YSw+DfNKWjfRI0PAugp4k8VaBpMUZaJ0jTZn+E/MSfwasT4jMniH4lMLS6kk0mS7&#10;2wx7zsaGInacd84J/wCBVp6bey6b4i1KW2kaPybX7MNpx944I/75FYkK+d4xbA3LbW+D9Sf/AK9f&#10;awjeXOz8alNrY3bzRbTUI9kiJ04YcY/Gr3wp8KDSfip4Ykik5a+RCFJHLArz+JpiqOvarmi6i9h4&#10;q0S5hDs9vfQSjapJ4kBqqyvTkvI5eZ33Pr/VNFm0/S7udgD5EDyHd0yqk4x6cV8ufEDWJPEniie7&#10;u4o1dY44VjXJVQq9vxJP419b+Izc33gW/MQ826ks2ULwpJIx3PHU9a+P/EWlX+n6lcy3ttJCjuSr&#10;tjBH4GvmcpjecpSNJy0NX4WtqFvrl5cadbxzLDbs88TNsygBJIPqMd6h1L9pS4ZiuneGkVcfLJeX&#10;BbJ78KBx+NbnwlvI7Pwj8Sr7IYw6M6KRjhpAyA/XLCvILeziEC/JggdxxXpvAUMRWlOtG9rHt4XP&#10;cfgqCoUKjjE66T9oTxTdErHYaTZvjAZIZHI+m5yP0rCj1PVNa1CS4vr+eeVv3j4cqMk9gOB+FZEl&#10;vHHKGUdOlWdIm3atdqR92GM49Ml//rV3UcHQw+tOCRyYvNMZjlavVcku7OgXUr4Wf2b+0rs22d3k&#10;tOxXOMdDWh4Vk1DUvEWj6XFqN3HHcXccRjjuGUbSwLYAPpmsKSTt0/GtHwPfG18eaNOCV+yia7Y+&#10;yRn+pFaVYr2crI8i7PSvHnxg8QaT4w1bTtGmtrbT7OY265tI5XLJw5LOCT8wNc/cfHXx9a2cwTXb&#10;ZYpBjfJaQKY8HOV+UYP1zXASXUl011cPKWmmLyOxOcs2ST+ZrzaFGmZSzFznqx5rCGDpcqTijRNt&#10;n2l8CfE+o6h4X1fXvFXiQzpNdCGCW9mjihjRFyxB4HJb/wAdrtdW+IWjafd6RDDdw3n9oXUUCtBI&#10;HXa/8YYHBHTp61+d+rYuryd3JZd5CqxyFHQV6T4Dt5LPSdNvbe5knj2kPZzylFDAkBo3AyhG3PIY&#10;cdK83FZdSi/aN2ub3jFas+i/iZZv/wAJFOCMjI259+1WfhJ8SoNCkfwrrMq2tqJC1heSthY93WJy&#10;eApY5VunzEHtWcvxC0z4iiK3O/TfEcSDdZ3ihTcAdWicfLJ7gYI9K5/xJ4ZN/GW2eXMox1xkehrz&#10;qN6L5ZHu5ZmFTLqyqw+a7n019lk3DchHGRz1qNrMsQBgn0xXyrouveKPC8ixadr+oabEOPK3LND9&#10;AsisAPpin+NfiT42Hh26ml8UX8kMW3zFs4YoOCQOWRAe/rXpRcZtJM/SI8WYRwu4u/Y948c/EPRv&#10;h5bbbnN/qjj9zp1vIBK3HDP/AHFz3P4ZrwnT/FF94h8YQ61rU/2loHN28Sn92kcWZBEgPQHAX1Jb&#10;nk15Zpt1d6pdKS7J58gd5CxeRvUsxrp/t0kK3CxttVxsYnqxyCB9N20/8Br04UlTVz4jM89q5lKy&#10;92C6f5ly6jlttEEsoEpvHeRYwfvL9zP4hAfxr1H9nv4sR+JtDbw3f3LHVdM3rAJGzJPbg8cHqyZw&#10;cdgD615X4k1+HUGsre1Qx2trEqDIA3Njk1wXiiwu9L1KHWdJeS2uoWEnmQHayOOjAjoapU+eOpw5&#10;XnMsvxSlvF6M+6Z2O4EFWXFVJrxLdeRk9PlNfO/gn9r8zaTGvirRp5Zl/dtqFkAPMxwS8fQN9CAf&#10;QVN4g/as0SSF/wCzNLvGkOdstwMKvp8qk5/MfWuN05p2P1f/AFgy/wBnz+0+XU9e8X+OIPDGltcM&#10;8Yum+S2hmbCu+M5JP8I6mvCLjw3qtxeS3UfxftdPNwxllEdwmDIxJZj+8HUk1zs3xF8E+JJHuPFq&#10;6zrtywxt+zGKOPvhQsgOKg/t74M7R/xSmpA98o//AMcq1Gx+U5/nUs0qqEE1CO3n5nUt4O113Bj+&#10;NkUuehW4jP8A7VqaPwX4rZv3Xxit39W86M/+1K5JNe+CTALJ4Z1JD1LBJf6S9KjfU/gg7H/iS6lG&#10;PZJv/jlFvL8D5LXt+COwbwX4u8ti/wAXrcp0OJ4847/8tK0PhDotvY/FbTJIvGn/AAlN4sVwJ4zL&#10;vCDyjypBIPJ7HtXAJqXwSj5j0jVJW9PLkyfwMld58C7/AMJ6j8UbL/hH9AvNGaOzuWMlzwsy4UYA&#10;IznkdzVQ+I68Hf6xDTr5HsnjSPzLXYDxJdwKDjpmRQf0ro71isTnqFFc34qYl7NP72oQD2++K2dS&#10;mfyZyTk7DyK6Efcs+tPDUTQ+G9ITg7bSHj/gArp43DRjAxjrWDpKmLR7FOV2Qxp+G0VuKxVB9Kkz&#10;H7snpj1pG5HJpN3tz7U0uO9Mlgfu/Sk3Z9s9KAfQ8e1AbnPSiwhc/Wim/N6UVNyeZHylar+5TcR+&#10;tcXfTEeKdebP/LSJOnpGors7WQsq8jPauGmbztc1xyCc3e0Y9AoFanQcj+0Beajp9n4cFnYR6jA0&#10;zrNC4yR93DA/ga+erq5+2a5qd2YTb+ZLjyT/AAgYXH4Yr6H+P9pqlxF4ek0m8EFxC8hkhkICuvy8&#10;4PXpXz9qMN1b+ItRhuVVZnInGzhSrc8fjmvpuHnFYx33sfHZlb28vkQbjtx2+lQ3FulymGUbugJq&#10;dh3z+Hemnn86/SGrqzPI8zpfCPjW18HuJF8IaLqUsdu0SSXhmbEzAg3Jy5JkGQV5CqRkLnGKuj+P&#10;9b8J6VdHTZLe1uGdpzeCANPuKbMAsSMYJxxwSSMVjLl+ACTVVtmoaxbaesZugHDyQxthmx2+leFj&#10;qWEwlCdRwV3+Z3Qr16k0nLYvadeTato7wS69eXJk3mdRvRFJYZAXOCDwD61HpU263Uwlrq3/AINy&#10;YZR7c81vXssskYP9jPpiWsrruZgwbKlh29UrM1zxK0WmrMnh65+wwoXefzfLjX152+tfmVHF18PV&#10;9pRep3VKntI8slckhkilYiJ956bcYYfUVbWMKQCCT71wln4xvtSvmuvsUbWO0KkN1l2477utad14&#10;qaaHy7TSre3YkDe0kkw/BScV9vSz58l6kNfU8yWHhfSR1nki5Z4RJ5EC/wCuuScBQeqr6t/LvWpY&#10;+L4LiSYQaQsNpFbm2tQCMoNuNx4+ppfEnhm9s9K0y43eYhLQyALhU4BHH51mSWZs7EKe3T3r5THZ&#10;i8yqJy2WyG5KiuSJWBWNAqnPvU2gwnUNaSP7ojjZyQPbH9apvNtyevHWtLwMfMur6XOCAFAFYnOd&#10;J/Y8H8RP07Vg+Py2l+HTLaOYZXlVAy9cHJ/pXUo24DrmuQ+KTiPRrGLqZJyw+gHX9aSCO6PP9JvZ&#10;IdbtriaZ5GQuCznPVDX1V8a4Uh8B+HNjAFAE259EFfLGh2Z1DxHo9qRlZ7uKNvoXAP6V9P8Ax62j&#10;S9HgQYQDOzHI46/pXHW/jQR2f8u2eQSSlRgnt3qveRedp94pP3oJAOf9g0/KsuehHt+FR3Df6HdK&#10;OMwuOfdTXYziQzwrDHN8NZJgBuWym24HQgFf5Ve3Exo4PUZrM+G8guPhzNCRgvHLEOehOcfzrQ0u&#10;4+16XaueH2AOO4YcEH8c14lfSzNKqvBEO0+ZuxkseRUkekzL81tbmWGQZltCMKw/vp6N+hrR06yF&#10;xeEt0APfpXY6UscPlRgZPbJyfeujDt7o4qbcJXPJNJ0+58M+IJbm3YeVs4hfJRsnkEZr2Tw3qmn+&#10;KPD97cabptpp2p2SZmiByzcZBUnscGsLxLb2umyl5oM2998uR96OQDAYex6fWuRs1l03UUubZmME&#10;sTKzA9iO/wCNexGbtoevTm5WZ1Wh6rPMkk13ZGOxuH3yTKclY0VmYA/3jjA9yK5HVb6XWrrWr2dB&#10;G00bO8a/dVmIIUegUED2wK3I7j7N4fIWSR0nIKxdvLUKXz7ljGB9WrIl09rPRo/Mbc9zKzv+WSP1&#10;FRzXkdEr2ueX3FnJtA2n2wO1dor7cNgcqPpVGe3DMEjjJLcbRyauBSsaow2sBgg9qDzmyvd2yzK7&#10;YIJ5wKxPFF2+veOrRH+5a2saKF5wOT/Wuh27sA5GeKb4N0G01zUdQ1S4VzKHNvs8zaAFwOwrCdlJ&#10;SZSas7ktvo8PiDR7u0nO0BwY3HVGHQivPrywn026ktrhNskZ/MdiK9f0y1hhuLmGJGQKQSGfd0z7&#10;Cqvi/wAJr4ksd1uVjv4MtGx6MO6H2Pr2pS97VG1OqtmeW2c7w7RnI3DGT0rfurcyROFPIOeP5VzD&#10;F4ZGhmjaKaM7JImGGQ1t6Vqgkfypjy3AanB20Otnovws8UTrYvYiRjLbSqyt/dRj/j/OpdX1Q33j&#10;rTbQGSLy2WVpFXO3dIR/IKf/ANVcP4TvDpXjiyQHZHcM0DjtypZf/HlFda14reKdTKl/tStFChxw&#10;F8tSTn8zXTzaG1KKepY+I9vaadY6olvcq1rJOkcO98s7A7sD1wAT7fiK8s4XIHI+tWvEGvDxBrSm&#10;AlrK2QxwE/xc5Z/+BH9AKoev9Ki9zkraSsTLhmHNZXheA3nj5+OFdsj6kf8A160k6jP49qb8O7Z7&#10;nxxfFU3eXIScdgP/ANYpMiDsmz2feRt55AGKwvF2tHRtEmmXJuJj5MK98nuPoMn8K31XK8gjk/eF&#10;efeLdWE/iKWPZvisUCLngBurH9QPwpI46UOeRieGpLqe6xcSGK1j+YlgASfQZ/nXpngv4pW1hdvp&#10;PiaBdX0NyESSc5ZQeOSP515o9/Ixyx5xyO3J7VUkcFuCeeoI4rRSZ62lrHo3jDR7XT7y5m0l5JtP&#10;A8xA3LKv9R/jU1hCIdIt1ZfmCqSfRicn+tcx4V15raW3t72RjZH5Q/8AzyGQOf8AZ6V1t6g+ZAS2&#10;1uW7damUtDGNH31YxfA+ni4W81CQcTXLybf+BEAfz/OqnjzXGufL023cqMb5wO/91D+Wfyrb8L3C&#10;Q6DdEfIYZ5F56csf5Zrz67PmXc0omSfzG8wyR52nIzxnB46fhXk1ZN6n11OnGEFYrhNvAPFSw2UV&#10;xu8wEsOmDUe4L1x+VT2h5Yk574qcP/FRx49XoMtrDHEAqKFGMfKKkQFmAAJ5pm7dmiSRooZXB+dU&#10;Zh+VeyfInNeEwt140vNQI+SNmC9+WJH8s16rJDFdRgEja3UV5l8P7F3t2LAiSSUswxggdK9MW3+z&#10;7cnJ71ER1vit2KepSR6XpV1IONkZC49T8vX8apR+Za+HrS0B2PEwMoXnL7QD+ua0tXh87R7x0Cs0&#10;bRsQTgY3Z/HpUeqwS6fbpEgWa62KXXHzBmG4/wA6zl8aOmm+XDS82Y25mhmR0PQjODUvi0loLIf7&#10;TfyFSRm5azkecbSqMdqjrx3qr4nUyRWYbjaW4/AVsca3MkKdwPOPSu9+DfgefxR42jvGjzYWMiyZ&#10;bozDBx+H+FcLuywGS1esfC/4ueHvh34XlttVluBezXLOiW1uXPl4XnJIA5B75rjxfP7Fqmrs2i7H&#10;VftJ3jSan4XsymIobOSVeOBukAP/AKBXj02Ou3NdJ4++JOl/ErxB/akMWpfZorZbaBGVIuVyc9W4&#10;3E8frXJK5wOGJ561OEpulRjGW5jIcygj72R1IAqhqjCBrduoz+vFXGbrnp9ao6pby6hcW1rGqk4Z&#10;zng8EdPzrqbsriSu7HS2Z823Dk5yKl2jnHA9O1Q2rqypb4aK4VR+6kABb3U9G/Cp2+X5e+cUKSls&#10;KUWtzN160W7s4jjJilDj8jmt+6Hm2drCvzCWUKAD2zVGSH7QscOdu+WMbs/7Yz+ma0bazZkhlkOB&#10;ZumT/tMGYfpG1ctd7HtZdJqM7djH8QTB472YDKyPtGD6ED+lUNF/5BNvg9Qx/wDHjVnUoT/YAnnD&#10;RSiTc0TDkcHr+dVtK50u2O3buTdj6810UvhRx4u91cubc8HI96q6WA15qE3A3SbB9FAB/UGrKttb&#10;J5AByfSqmi7l0+IsMSSgyH/gRz/WscQ/dPGru0TTtQF1GzLc/fj/AAKlv5qK3WaIx8xowfrlQawI&#10;JAupWCluXkYkewRs/wAx+dbczfvDgcds141X4jswrcaSMK68L2lvceeoRLGR8y7wSsByPn452Dv6&#10;dfarfjK1aw8V3aSCNS2x8wsGQ5UZwRwec8jrW/Gm2EKB1HWua1zTWtpopIzut87VjP8AyzPJ2j2O&#10;SR6V24WveSjI7Z3qR13KrH90ecnOB7VFaqW8PajLISqjlGJOG+ZQP/HnA/4DTLq48i1c5+boPqat&#10;zhrfwnDGGXY00Mbq3fczsP1j/lXpz6IwpqzLFq6W9sNzbEVfywKjjim1yIOxktrHogBw0vv7D9a2&#10;vDmlnUreBPIjms9u+8Ei/fJbKoD2AABPrx61d1zTxYzL5X+ob7vt7Vy1qzXuo5MQ3HbcxI7WO2j2&#10;RLhT155PuaztQtSJFIG4ZrUb5scDP060jQ+cvrxXn3POi3c4zxHHJY6ppdzbOYptzEMO2Fzz7V12&#10;h65b+II3xtt7yPmS33A5/wBpfUfyqhNpzz+IoYgoZYYdxBGcbjj/ANlNLqXgUzTLPbFreVTlXjOM&#10;H1rsVL2kF3PUqU4VqST0fc39m3ryc1EyjcSO/vWOmrajocQXXIVa3XrqEH3QMgZcdvqPyrXjnSaN&#10;ZIZI5oXHyyRsGU/jXJKnKLszw6lGdLdadzJ8TWYutMedPlnt/mD5/wCWZGHB9sc/8BqvpcyXEN6Q&#10;vlt+5hOO4KTKx/Vf0roPlyA4DKeCPUdxXN+HdHuTf31hbgytBFcycsFykMRk3ZP+yufxrsw8rpwZ&#10;6mBnzwdN9CezUiBCRtznj606xiW7n+3OuUPEAx1X+9+Pb2+tZVnI2rXSWwLfZgMyMvUgY+XPvnH5&#10;10kjBiNowo7YxVV58vuojF1OT3FuOLZ9qgkUZIPWnDpjGD0oKjd3+ua4WeWQSA85PvVa8uEsbdp5&#10;f4cAL3duwqa8vIbGMzTyCKJf4vX2A7n6Vz919q1ZoLmaIwQs4WGE9QMZLH/aPH0xWtGm6kvI7KFF&#10;1Hd7FzRbdo45JH6sc89yepq+zA5yfrzSriGMIvAAxiszWLxoYyiDLsMcDNexY9XqcxqGoSX3ie2R&#10;WIHmYAzxgf8A6q7TS4SkGfuknP8ASuN8P2pm8UtvX/UxFuR0J4rvQwVV2j9Kkp2MrxJKltarcHrn&#10;Bq58KNQil8RSyE4E5G3/AIDgY/nVDxSok08R8/MT/KuU8FapLY31nIhI2TcNn1ODTabVkO10z6L1&#10;y432aLvBbeSPYViSQx3SGOeNZk9HGRUlxcLeRCVPlQ8gHqD3FFrH5gYZJ214x5Wt7G54d1aTTYfs&#10;18s+qaRjCwsd0tufWNzzj/ZY49MV6jo/wt0DWLeDV9PT7fazcqyy7Vz3BA5DDoQa8y0mEBNoywb1&#10;q74b8XXnw58RNfW4mm0+TAvrFORMmfvqP+ei9R6jI78cdei5rmg7M9KjXlH3ZMoftDaGdD1vQoEi&#10;jt4jauR5Zz1fvx7V5LZt53ipFbGyIA/N0BxnNfQP7SCweJNQ0G6027iu4msvOgkjOUljLEgg+4Nf&#10;PFlHt1PViW/erEY/o2MfoTXo4VNYeNzrd9WyWxg3RPctktdOsh3dTkDFZ+goW1bVrk/MZLhbaNV5&#10;LbRzj8xW3rCjTSx2looEChsHBb7oFSeG9HOl20ks8mby4kMhAHCZIOPrgV1ymqcbnNWmoas6DSdL&#10;EWWKh5Qf4hkDHYetdQshvoCEkZAuQfK+XH5d6xbdja2u37zsSNtRRa0PDun6jqM8TSQwwmRo1OCx&#10;HQD8TXlyqSqSOSUuZJdTo7C2isJQ5JYjJ56n86wPEWV0iSOQBftF0Cke7O1QpHf61j2nxs8N3FsG&#10;uY7+zlP3lEAkX65B/pVTWvGGj+KJrNNLv/OMTGRozBJGe394Y/WuijSlGaui4U5p+8jm/DHijVNH&#10;vNa0O2uESw1aPyruKRASyxv5ilT2O5R+Ga0NpVSp7ViQWu7xtqD4BCoG57bsf/XrZZstkcD2r1FH&#10;qjdkLfvJkA9c/pVXSZC3inUo/SCMHH1z/WtC3UlnbHOPWsrRJM+LNZOekcf8qYI6Fx8w56j+lY01&#10;7JaeLIY43K7rVozt64PJ/wDQa1mc7v8AZrmI5lk8cXAdiRDbZBHPXHH6mlvoSb8f7vKH7uK46xtZ&#10;J7oIF2qrEF24AFaWqarci+kjgmMUS8DaB/OqTXEiW87M7M20/Mx61SNYqxiqxkVmJ5PNek/D6Rpt&#10;CVAPlSRxwO+eP5151Go2he1ekfCqeOSxvrQj95FL5n1Vhx+qn8xXDjVekOesTqm06KaMLcxCRFO4&#10;A5BU+oI5B9xzXpPwz8X/ANqXlt4Z8QFZpJsrYalI3MzAZEUmf48Zww+9jBGevCyfKpGOcZ9RWZIg&#10;mjMRzhhgbTgqexB7EHvXzzSkuVmcZuB9J3nw9s0t5ru6FvZ28KmWSW4bbGqjqzHoBiuU8L2eh/G7&#10;4d+MINCfatvLJZW8jIqCV1RJEcDqAx4HfivMfjt8SL3xR8FtBtJrp47+PUvsuoxKSPPAjLI59Vbr&#10;9QR2rF+AfxIn+Hfwy+KN3aBPtdvaW1zaLKu5RM0nkg47/fU/hVUcLU9j7VP3r6fedi1ictobus8r&#10;FdkkIMTL3DZ5B961pL200PTZLq9vEjmV9iRMw38gk/L14GP++j6V5JqWtahr13c6he3UklxcS+bK&#10;y4UF2yc4GAOajiaOS6WW6ElwTgffySfqa+p5XZXLiuVHp+j6kNcha4gjkRAxCtN/F6kVtY/d4bkY&#10;5Hb8qy9LUQ2sCiNYTtHyr0FX1yR6mmjzpbnNSTar4OmuzoywfYpZfOlju4hLEM4+bHUe9ekaJrHx&#10;Ms44zZ+GfCepIy7lktHAVh9UkArlb63FzE0Mo2xyLgliFH61yem+GYNL16NB4ok0mzmBxNZ3IzG4&#10;6BlDdD6g1z1IRepVvabntb+JPi5KCh8DaEO+Bdf4y1VXxT8VWbD+BNHfHGBcAf8AtSsG38J6uvll&#10;fi9LbRsNyNdSlePbc1WG8GauZBj40Ql+ny3iH9fMrktEycUnrb7ma7eKPidD9/4daW5HJ23IyP8A&#10;x80z/hNfiG23PwvsHx/02H/xVZ6eB9fPI+M0XtuvI/8A45Uv/CE+J87R8ZYmyM5+0x//ABylp2/M&#10;Vo+X3Mut4q+IE3CfDTT7d8feluRj6kBga3vhXN4xuPiVbDxVbWltF/Z1xJapaxBVj/eQgjdyT26k&#10;9K5GbwJ4hVGef4wAwr1Iu41/9q1s/AHSNM034lai2neJW8Sn+y38+ViTtYzR4G4kg8A9Ca1p2uej&#10;l6X1iJ6vrw8y80uM5O7UIz+WT/StW+j3W84GckH+VZOrNu1bSVU5/wBOLYP+41bMgEk0af33VePc&#10;gVuz7Y+yFj8lYo/lygA69eMVq8YHfjoOayt2brlSCDjHbrWp+GaRAn05prsOcnBxSnPf+VNPzEZo&#10;ExOOtNJpeB17Um7v2+lUiQ/E0Uu0f5NFAHylapt24x971rh7dvM1LVgGwzXz4OPcAfyrs7dssuDj&#10;OK4jTyz6nfEjO6+kbA9nNVY2RwH7S1tpeoN4cgu9VfSbxfOaOVTsDKSvG7PGDXl1z4VvWs4ZRrSa&#10;uYxiGZ5kYlepUkN0969J/aV1DQ7W/wDD1truny3cDW8kkciAtt+fB4/AV44NP+FGoLvXU7jTn7xl&#10;JRz+Rp0606FRVIOzR8Vj52xMivLmKZknie2kXgrLgZ9wehFI1xbIPnmjU4z94VYbw98OmXNr4qaM&#10;j+80g/H7opx0vw2qCKPx9brEOmEbI/HFfXR4lny2cLs81cr3uZ7XlxcK0dhaXFxIwIDrGf8Ax0Y5&#10;+taXhfwT4x0+MXqPZabK7biJoPMkAHQEgHH0zUJ8O+C5G3TeNmdu7JcsD/KqOo2ngXT1bb4q1O7B&#10;XGy3ZmyfQkqB+tfPY3MK2Olee3Y159OWB6FqUWr3mi3LahfW8jNIitBDCEYnZId2cegNeX+Nor7U&#10;tW0XTJpZI7DyVkeBWwjEE8n9K7HwLaw/2G9/BDNHatMBDHO2XZBHL8zH344qX4nWsdl4m06KMbVW&#10;2CcDuOf6150NJ8p3XtC5m2+nW8dukflqqKDwvFXtL0nT9Qv7WN7yytojNGskkk8ahFLAEklhjAz+&#10;VU7cfKC/OeMGuK8e6bDpc8FxCu2K5DBl/usPT612NXVjijufWfjjWvhva+Fb6xXx7oSX20OqRztM&#10;A68gYiVzz0/GvFbjVIdT0+O4t5Fkhcgq6ggH8CM/nXhSgdQM59a7vwNeG+0m9ttwSezUShc8SRls&#10;H8QSPqDXFDCqgrp3CpFPU6GaQKrcg7veuq8GWqWulmX+OZix+nQVxExZo+uSeK73RYTa2kceeFQD&#10;36c12GTN1W9AOteffFe88zVNPtBysUJcj3Y//WFd/CDJtxyevzV5P46mabxleAnKxhYx6cAU0hw3&#10;KnhSRbfxl4ckcgRrqdtuycceauf0r2r4zeLmvtctbAjMkiNck/3E3bFH6P8AlXgzSNA0cwHMTq44&#10;9Dmu18aawmofELU2HMUEUVsgJ5wqBiP++nauSrF+2jI6ZS91oRpCxGG4J7VNJC0ljcnqwhfH4Kao&#10;6fulkZfTkc1trCfs0qHkvGV/MV1dDlOf+HV0o+H1xHuHmByOvIyBWnpdwI5HB+Vbhywbt5n8Q+p6&#10;/nXNfDnw7qOoaTqVwF+z2FjGZGeQYaZgcYUeg9a6CyZDbywyEiOYDPfYwPDr7iuBwVRNI26cr6nZ&#10;aDZy3Bk8pcu3Bz6etXNVvk0WMbiGucZXBzg/SuX0jxJdafK9ttUXar8p6rKh43D2z+VSGOW6uPPu&#10;mLzHu3b2rllU9jG3U4ZRcZWEkWbXmma7lYRyrt25+76EfTH6VDociyNHDdsuZUkhfd0EoBH4Anmt&#10;KIBACPyrC1G38zWI7MM0f2qeJt2OAG+Un9DRha7dSz6nfhHq4s6iC3+x6Tp9lKEF1cNFEp7KpG9s&#10;fi4FWvFOjiHS4LJmTzbNW3SBclnYgnJ74GB+Fc5eXTeINchRZ3tVtoPtClR/qyzl+vYgED8BTGvJ&#10;tUcr5kjQjIMhJy4PXPu3U/lXrcyiuZnpVGow1KccogZ47BUJUkPcyDO4+i+3v3rPnDGVg5JlBGW6&#10;Z4rppLBLWFHICnpwOAB0rmbyT/SpiDk5rKnUc3qeNz8zsiAttOc4HXmrHgSYWv8Aa0IPP2osF4PU&#10;A5/Wq7MKk8K7La61mSU7VSVXLe2xc06yuial+XQ2NMug3iG5tlPzCDc3+8W/wx+dazByQqHac/eI&#10;4rkPANy+p6/qF9I21Zgxiz6Aj/CuykZF3c7/AHHQVoo8qsVrGyOX8ZeFItcjglWTZfRsFEyAbtp7&#10;H1HtXmeqade+HdSEN7H5Uv3o2X7kg9QfX2PIr165vhCS2M454rr/AIq+C7XxF8N7LxBapHKibfOY&#10;KMMrfL+BDY965alTknFPqd1Cpf3WeCSTMt/p1yqkuJ4z/wCPD/Gu68QWI8O/D0eKp5g174unng0q&#10;Fcq8EEMvkzTt6hgm1f8Arox/hrh7ezvNKmiv0BkisZY5RI3zNEFcH5gOq++PrWt8QvF//Cc65azW&#10;cFxFoOj2EGk6XC0bH9zEuDIRjAaRy8h/38dq6KjtE97B0uZO5yNqf9IIUDBFWuenWrESqlsUeB0k&#10;+9k8Y/CqzN82M454q4fCjxq9vaOw7d0NbXw2vIfDd3ql/LbNdSXU7qqqwBRQ3Xp34rDVvmFanh7E&#10;NhLLhi0kzkY784qznb0aO+/4T3S47aS4uILmERqXKMoI4561wcn2bWfD41iFyJp2zcoTyjE5OfYm&#10;qniu5j/s02cR3T3H3lAyVXPJqrpm6xhiWA7ZO6OMq3swPUUFUbRLKxksgI60kkHlfLnn1rTWTTtQ&#10;YLbBtKuh9+2kBeM+6HOQPY5qjfWVxauWeBwi9XX5l/MdPxpnZZ2uRTyeXZOCeWO3HY9/8K6bwZrg&#10;1DT3sbn/AI+bOIssn9+PoM+68D3BFchqM0bW8Kh8k4J79aNF1QaDqlrqEkJnto323EKnBlgb5ZE9&#10;iVJwexAPauapKzOvDq8rno3iKEaD4DuJ4wFnfVdUsn3cjKLBtOPUecf0rzmL5VRF+6BivVPjh4al&#10;06HxObO5a+8PWvibdZ3jfKLj7ZbQXAIxxny4VyO28V5JJMIYyxGWxkCuKrF3R7TnZhJcBGA6+tXd&#10;HmF20+Oi4APvVbTdBuNYBkk/0a24yx+83sBXT3Fjb6fZW9vbRiNF5xjk+5Nb0KVmpHjYzE+46fVl&#10;MLgY/KrukQwtqCef/qUV3ceuFP8AXFVhgKM5C/Sq91I7XdnaxffuCdxH93/P8q7Z7HgLc6Xwpoa3&#10;Erz4MceeAOldBdaWY1yjcDsasWFuNL09YwecZNVbjUZmB2gEZ6daS2MpSuzNvUS3tWnuWxaxYllx&#10;2VeSffiqmnaw2vW82qOoRrueSUR9di7iFX8BgfhS+I2lvvDt/Aud0qrENq92YL/Wp9N8P3Wi6LBp&#10;21pGhUguRjJySf1NK3vXN+b91y+ZUuhuhkG7G5SMfUVQ8WQSQxwFxtIbB9iRnFaswvNMgF3HsFyr&#10;L5e5Q4ViwAODwcHn8KxfEayrpsBlYszSklm7nGSeaszjuYvTAFUfEX761tI4lLyh5PlUZJ3bNo/M&#10;Vb3Nxir2lw/6fDcDb/orC5bc4XOw5xz74oNNi6LSDRlNnG+54G8tivIJHB/UGnrMrAenpVTzobjc&#10;I2+bPO49zQY2Xgj8qDNlpmDflVrw3H53jLTQ3QQynH/fNZyyFuDWt4TTPiuzOcKttNz+K1lUXuMF&#10;uaupW6efJG6q6Fj25H0NVXkkhaP7QzSW+dq3RHzIegWTHUf7X51v+JLdWkSZBkY5rOhYAMrgMjDk&#10;N0PtXkRnKnLQ2hNWtLYheGbzAiRNK+5SFRSScHP8hWlfMmn6bqViG3NFc4Ru5VILhR/6GKghmexC&#10;2hlbysHyH74/uE9yO3sPbNVpZjdTSXCFgZFz06M0ZP8ANDW06ntLH0GEowp05Tg73M7XpnnkgtmJ&#10;k+8XZuu1flUfoBUNioGn24z8yqM4psUhvb6WctnCqox7ktU1qu2ELnocfka7KctbHz2LnzYiS7EG&#10;oMVsbnbgN5bAfUjH9asQW/lRqig4UBR+WKimj85Vjwx3OOPxp2p3n2NVggKvfzcRRjnb6ufYfzrK&#10;vdtRR51WLm1FDtN/0zxA7j/V2cflL7u2Gc/hhR+ddFtO5RwD254rm7jS59H0qMQyEvEcyNnJZu7f&#10;WjQvGcU8yw6iBA44W56Kf970Pv0rjr0JL3ketGjeCVPodmewHb8BTJrCO+t5onztkXBPcehFJAys&#10;SA27OCCvOasRtjnn0Neam4vQ16HmN9IV1KO1lIX5trjH8Q4P+P41d8QTCWaytBJ5cKwwzuSew3kn&#10;HqFNa3ibS0bWLScN/rCFYEY+YHr+I4/Cs2/sUn1jQt25m1GyWaTI4EaXDxkfQrAV/wCBGvejWUoK&#10;RpGMYr2h6n4bhFppNvEgUFk8x8d2Yc/l0/CreoWCahbbCAGxwenNYGg6mIbryZHAjdcAt2Oa7FIf&#10;kHQHsPSuFy5nc8Jy9pdnmjWrxzmJwFZWwRmnybLWN5pOIowWY4/ID3PSup8RaXtK3AwzsdoRAWdj&#10;7AdT9KxtZ8O31paWs2ooLWaUbobA8yIOzv6E9h2rGTsOjhnUnrsZng2B7g6hfXB/0meYbkxxGABh&#10;R9BgV03lquO34VFo+jNY6WZPu72yPfinTzGMhQa9ig+aCZ01rKbS2KHiiwXUPC+sxFAXa0lI+oUn&#10;+lfPfhjVr7TI0msrl7cnlk+9G3sVPWvoaS6M0FxETkSxtGfxGP614D4c08zWez+NJGUjHoa6bJqz&#10;NqVnBqR2+nePFudq6jbfZn4/fw/NF9SOo/WptWL3E0jWM4leSBpCsZB3RbG3tkHsEAx/tD1rnP7L&#10;mt24xyOh/wAKs6f/AGdaXqT3OnXOVTaGtpyOpBPH1A71iqMYy5oipUaVOpzx0Oq0PTX0vTY0k2iV&#10;vnkAIOGPb8On4VblnSNvnkRPUs4H86xrrXNIeEi00vUN3d5bgKfxwDV3wTbxa7NeqLHyTEV+ZpGk&#10;Jz9TXHVpuKc5M45YL2k3KU9xza5YwxyOZjP5YyVgRnOPXgYqGx1K88QQ+bplrstySnn3XqPRR/U1&#10;0E2hhZWUAqOnAAzV3TrNdNsUijXaNzHGe5NZ4fkqysxywlOkr7nPWvhJI7hbq+nkvLkfd8zG1foo&#10;4FLqyKJrDC8b2b/x01vNjdk9frWLrb7brTv7u6Qf+O//AF69RJR2KjvYoOwDnoO9U2txcTEnOBVm&#10;aRd3HT8qjhxu4zwQeas0MfQIlbxBrEg6K6xj6Af/AKq6MNxz1zWJ4ZjHlajOeDLcsV5/h4AP862P&#10;vc1I2UNey9mpAGAcfpXIeH7UppsMhGGbLDH1OK7XUI91nMAM4VmH4A1y+jZXRrQDp5QNXE0j8J23&#10;gvxpue50u9WJpJsFZXHK99w/IA/Wu7s7cRzZY/LjPsa8KkBj1rTp1fyiJlzJ2XJxk/nXuVjoup2l&#10;uEEkJlB5t3O1W91bt9Olcdajze8jGrSU/ejudDp+Y1A+VVA4bJ7U28h+0RiQttIH8R75qlZ3Esae&#10;RexSWpDZ2uvB+jDgim314txqUkMZzGsQcd+//wBauLlaepzcrRn6g0kdpEVb91bhgqn+AMS3H4k/&#10;nXD2+niTxDOykETTJuUjkqzx5I/WvSIdPOoRywj5jIhB9fb8q4x4/sPiTTBKp8zau5cckrKtdNOX&#10;u8p6dGXPTt1RV+2f2s1lbv8AvBErXMgI4yWOwfqT+VXl/eTKCSeeK57wvHNHavNLuEsx2YP8KpkA&#10;fmW/SuisY2luV/iHcdK5K8+aVjysVLnrWWyL9yqxyduecjtRfWMN94d1dbh2jtfskrOw5wAhOf0p&#10;jtvbCgnPtzVXx1qI0f4f6muQs1wi2wTPPzkA59Pl3da5o3clYuEXKaseGJ93B4I44rqvAFukl1dM&#10;wyQyj+dcr91epHeu5+H9uI7F5ypDSvkH2HA/rX0bPUm7IuLGB4u1fAwfJhx78H/CrZj2nAqRkE2u&#10;X9yu4OEjhb6hd38mH5U9l+YdfqKRyshEYVcdcg81g6AxXxLrZIyvyrn6cV0cmEAI6Y71zfh1t2oa&#10;3L94tPt/LNAkbjOFPr61zGir9r1/XZw3yjbGD+JP9K6iLa7jd34P8q5rQ41t7XUroNlZ55XQ/wCy&#10;CVH8qaKjomVZJN8sjdic1BdMUtJRnqQKfHwu4jmo76N2twVGQG5pmpXtxlfeuq+H+pxaPrjzXEqw&#10;20kLiRn6ADBH8q5NYbgfcgkZvZaa3mX0kVmR5PmMEkdv4cnGT7ConFSi1Idrnsvh/wASTeKFuLmK&#10;1+yaajGOJn+aSY/3vYD+ZNXI1BmIJyQ3ar1rpsGk6ba2luq+TDGqqR398+/X8apXERS6ZsYDcjBr&#10;5aaV/dOSe+hx/wAVnDWemIxIJd/xwB/j/OuHXUpbPSNWs4nKx38KRyL67ZEcfqtdX8UJt11pkWQd&#10;sbv+ZA/pXFY9q97Cr9yrnXT+FFmPTXi8HTXxiYg3qRBx0XCHg/Un/wAdNRaTa/bL62jzjLg8kDpy&#10;a7TXLmDQPg/pOnTWvm3WtXTXabmK7IYcor8HqZHnHuFFefA+Xhx1U7hXTFuSbOnZHrdmzXjskabg&#10;DhnbhfwPc89qvrbiP70kjH0DFV/If1qTT5o7ywtriBQsMsasmOgGOn+fSnSZ5OcHrXiVcROUmloe&#10;f1IWihzgxKT1+bmlWCC4wpihJJ7oCaa2evoPWqupXD2djLJG6rMw2Qkn+NuF/Lr+FZRlKTsVFNvQ&#10;wbfxB4bsJ72G/wDCQ1yOS9cCSGZlbauEGApGeVJ/GtKPW/hYvF54H1S3f+7+8wP/ACIK6Dwr8I9V&#10;tWg12zggAa1Q6dHqE3k+cwyBP6lckkY6kdeK2lsvjLp+0S6domsjsZpE3D8dy16crLS46zjzaP8A&#10;E4htS+C8m3d4d1eJu/E3/wAdp3234J99D1j/AL4lx/6NrvBrXxWRgW8AaLIemftC4P8A5FpX8VfF&#10;Lcxf4caS2f7tyOP/ACLWX9bmHM+n5nn/APaXwiibdbeGNYunHIRlcj9Za9O/Z1vNK1Lxr4hu9L0K&#10;bQY4dNij8mZ/vBpWIYjHH3D69Ko/8JB8Vbz5I/CGk6cT1eWcvj8PMJP4ZrrfgrJ4lm8VeKm8UtFJ&#10;erZ2SI0KKqCMvcHYMDoDnrk1pD+tT0cud8TH/O52NwxfXNIwMkzu/wCUZrorNBPrmmR8kPeQJj6y&#10;KMVzbfNr2kjPI84gf8BI/rXV+GUE3jHw5ER/rNUtRj/tslbH2rPrsMWuABz81arZP5VkxfeiGc84&#10;+nP/ANetVmBzjBxxSMhuf50jZHQAijd6kA0Mw5xg8UxDR9M0u49MA/Wk/Sk6d/1qkIduX1I/Gil5&#10;9R+dFAHyXAxdkAGORwP5VwmjNvvnKn5vtkhH/fZru7Ni0nI5B4zxXD+G2ZmjIAIaZ3/8eNWbHBft&#10;Bavq+m69o39n6QurQm0PmR4AKku2DuP0rymXxxujK33w9upJOjfuww/VK9L+OWm69qHjiybR9Ugs&#10;5orJAYpOd/zMeEwfX0rhz/wsu3+Q22k3ox98xKp/TFc7td3Pgswt9ZkYTeMNEX/W+ALpOen2VMY/&#10;EUf8Jp4aXIPgO6Ht9lT/AArWOofEYMM6BpTAHOd5x/6HS/218Q1XA8PaVnnIWQj/ANnpen5nBb+r&#10;nPzeIrG7ULpvw9cFuA01uqj9F/rUbafLqUqTappcFkiDEMEEHlxqe+fU/WugOrfES4jOzRtKg/2m&#10;kJ2/huplrb+N5PMi1UWWoW0y4ZMD5PdDxgj1rSMrGkZWNXQ4wmh/INqQsQNowAfLfA/nWP8AEiRr&#10;vxJLMqfu4nVQR7oOKvXqah4f8Pkz20ih5hIjsvySLgqQD3I3jI7Vy+oa8100kMwy821uOBnAx/Kr&#10;iv3lz0VrAs2snmR5A46/SsfxnIf7Hih4bMgbkZ4H/wCur1rIyrjHzVm6vG91ExPTHrnFdRyLc4tr&#10;dTzjb9BVnR5jY6gzodnmxmMke5B/pSw2lxcSFYY2dgcHjinR6f8AZbpBcnzSjAmGJueOxbtTb01N&#10;bHRWM0s2oQQK/DuOB7V6TZ3Em4Kw+76dc1wXhW8N74kL+RDDDBEWEa88kjB3H8fSu3W4DSAgY9e1&#10;QjCe502m/My5PFeNa5cfbPEGoTdd8zHj616hHq0dnaTuTkxozfjivIlYs7u3VmzVoID/AC84H+11&#10;NOtbyS7vJrqT/XzTOz+pyxpgY4z29K6DQvB95qmjXutefFHaWyMY40XdJKy9cn+EZ/GsqslGzZbT&#10;kW9JXzJMbcHGcDit5pQFBB5rn/DMnnySN2A4zWzOw+XseRV9DJ7nU+HdQ0/RvAOozyRmX7VG9pnP&#10;3WZioP0/xrgrRtqqD97oCtTWd6w8AX1sRgDVAFbPUbSx/Uiq1mzSLtzuY9ea4sLCyk+7Nam6RauF&#10;82NQY2HltvSZBl4m9R7eo71q6fqBmVYroolyfukE7ZR6r/UdRWfyqjnB4zWbq0zwWZ8sF0LA7e6n&#10;I5U9jVV8Oqq8xRtP3ZHYbCOOgPNR27RprsZmRX8ywuBHn/npG0brj3xv/WsTQ/ExmUQ3Tg9luMYz&#10;7N6H9DU3iq4mtJLGSJW3pK8TMqkhBJG0eTj3YV5NKnKnWSZtQg6dZKRBeSPHeXvl5828aOOPdn/V&#10;gZB/EFfyrdtbdbeOOMfdUc57/wCTVONY9a8WarfIm2wgme3tVxwUBwD+ChR+daLKszCNcFuhKmvR&#10;rT5moLoRjqycuSPQrX0vmwgryucGuVuG23Eg67WNdhMI7e33TzRwxDgtIwA/M1x100clzI8TLLGz&#10;cMpyDW1DqcFK7bISwPTkGsfxFfT28P2G3Ch71gBIow3HBJ/DGPrWycKvTrWRqUfneI7AYyFiZj+L&#10;AV1nbHfU1NEddFkhADbVjMfFbP8AaMH3t2f92sGY/MafH93B5UelJkyRtLeaZnNxNMB3Cqa9DsvF&#10;Wn6b8F5dLuSwt9UvZYbd5Vz+7QoSRx13Z/WvJmVWXGMjFd1r2mx33grwbZKqny7OWd+ehkmY/wAg&#10;K5K0FOUE+4LQ4+Tw6PO83TdRaJ15VopOeRzyKox6DcW82bqdGdgfnbJOfqa2v+ELdZCYZRFgZ4Br&#10;S0n4bTa4sn2vxLa6QIW6TW8s8jgj+EINo/4EwrqsnubwxFSK5VI82uIR9okLZPOMnvSLpcdwudhJ&#10;PvXoWufD620q6SG01mTVMKfMkksxb4OegHmPkflUUPhkRbdp3N3JqjHmfc4f+wIo4pJGDYVS2Mk9&#10;q6FNHTS7eOyyC8KhHJ6FsfN+ua2bnRxHayE427CW49qzNSvPMupJcFjIzNn6nNIL3MfSfDceta5e&#10;3c0jpBCViUIQCxAyRz25ruNL0vSdHkW6TRrLUb3JKTahGLgRgjp5TZjP/AkJrndCk8vTwxGC0jsf&#10;XljXQ6fI05LbhsHy9KYrtPQz/F2h/wDCVTC4upGadEEa7AFVFHRVUABR7ACueW1v9BhYA/aF4BYH&#10;EuPQHvXdH8h7Vi69IqWZc9eDxTUmi41JJmFc6NoHijTLq5gjn03Uo3UblGFz3yD1rkdT0PUNMhKy&#10;xrPDniROD+VdrYSLHYhQM7iWI9almiJQmM4/2DgisqkFUO6hi/ZP3locxe/EC81TwHZ+Gp7eVzb6&#10;it20mw/MqW6wxsWPGQny4HZFqPQPDv2rM0/zLn5VrTj8PtfX0jTSEQx4zGowOeeK22ljgVVVQoXg&#10;ADsKmMO5viMdz/w9CD7P5eFK/KvQDgD2FZmsf66IDj5a0bm7Hlkgse9YlxdfbZi2DhTt/KtjyruT&#10;uyMsfr2p/hyD7R4kmuG/1VuBGD23YyfypuMYLEYAzWp4Ztfs+jq5HzysZWJ6/Mcj9MUmJnfWKw3i&#10;hmkyF/gU9auzWMRTATaOo4rire7a1bcp2H1ro9L8T252x3TFcnG7tUmDK3jq3Xw74d0+VNrzz6jA&#10;oX1xmQ/+gCsFfEV3byfvHMiDoTnIpfid4mt9Q1zw5ZQspihE1wze5UKv/s1YV5fRyAbWXI/WqNrP&#10;lR2+k3tvr15awsgO1vOlXPGFBxn/AIEVrP8Ai/b28VvpEduyctIzbDnsorgoNaljnk8q4KE8HHGc&#10;Ul5fTXzR+dIZAn3dx6Zot1KS1IE4B56U26Y+S5HUjb+Zoyc56Uxzuj9sqT+dMoXzDb3DY6A4rajk&#10;8xVccZANZd9ZsrGYKdjc7sHFT2Nx8gQ4I9zQKSL5JXk10tn4X1PRbvTtTuX04WtzHJHG9rq1pdSI&#10;xCEeZHFKzR5GfvgVy4/eKQAQT/ED0pLOzFvqweMbR5LEsD1yQO/XpUyXMrCil1PR7jfeQvGxXkYH&#10;rWHGrQsyMTtyRyDWZH4ok0+QpcJuiJ4kQZ/T/Ct6y13TbyNuVd2I+YHIH4DkV5tShLoT7OW8dRFQ&#10;XluY2fByCrD+Eg8N+BpmkXaW6sJUUyQmOZonHBZGkQr9CJgfpinTTQreYhkjkUjIx1H4VZ0u30+f&#10;UL6K+SNDe2MsNtcyyFFt7hMTRknOPn8ox88fOK5I3UuVnsYCq4v2ctmchoMm9bp8BQJAMemFHH61&#10;ejjLBsDuT+Zqpoq/ZbW881lRRM29mI28Kqk5/CrunXkGoB2gZmjVtok2EBunIz2r0aXxtniVU/rF&#10;R+ZHcCZIWa2jWS4DAIrHAJJFaFvZ7THJcLC1z5arI8UYUEgAUscYWQN12nNSzSCR/l4Oa67a3AVj&#10;528N8wbg+tcvdaCYdQmVB+7aMuuRxwR/jXTLngHg9akmADQkrhiWXke2aC4zlB3Rw1pq194TuC9s&#10;+ICctby5aP6juv4V22h+OdO1pljLGxuccwzEBT/ut0b+dZ+p6QtwuVXcw/hrhrnT2066EsYDxBsv&#10;C4ypAPPFctTCwqarRnowrRqaT37npOtWc19assOGlEybTnHVguST0HOfoK3PH3hJvDereAjKq+bH&#10;4WdHUH5tx1S/GT+Rx9K8rj8VXegfbdNIae1bfEIZjnYDkfI/UcdjkVZuvidr2sOk19HH9ojtYbWO&#10;aZg6+XGmAAOOrGRz7ueKxhQnGDiy5Um8PKEHds7iMx7TNO4ijHVnYKB+J4rZ0Px1a3tvJFYzRzGF&#10;sPPKdsajrwD9/wDDj3rxCQ3XiK6El3NLeuD8u7hF/wB1QMD8q67R/DpEe6UlFxkKvWtI4ZR1keZD&#10;Dwo6zdz6F+HEkWoW/wButMXlwzmJr6RchQDyEHYfz7k1U17w++teJriaRyUG1R6tgYrsf2cNDhb4&#10;fTP5f+pu5l56fwkfzq3LpoWZnK5cknNfM16rVacV0Z1e0T2PN/iFZHSfD1nOg2gTbD+KnH8q8vuN&#10;Z2liWz9DXsvxijZfh7ezqpZreeKQ+wzsJ/8AH6+bJL15MsetfQ5dLmo/M5JLW5vS68VYkH8zXG+F&#10;4Q2qatHj5RcM4HsTmp7m6ZmPPWk8LBv7fvh0zGrH0PavUGtE0dMtnGxXcMke9Wo9Pt+ixqM/3f8A&#10;69ImF7Yp8LHdxnGfSpRGpah0+BQeMn6Zr0P4HeB4/EmvasikIkMKOecDqa89imCkL/jXuX7Lyquo&#10;eKZzyVgiQ4+rnNefmEuXDSaKg3cx73wNE2oShpG2q559Oa47x1aw6BqFtbIwbzIfMP8A30R/SvWr&#10;51+1TjdlmY4Ge2a8G+Murn/hN/JVsC3tY42P1y3/ALNXk5fOUqppO7RC2oIrc87vSsXxRqUUb6cd&#10;6glpP5CspdQZuS3HTBNU9R0mfxVdWccM7ReSWAIGeSR/hX0xlGOo+a+B6EHvweagm1F4beWQOQyr&#10;gevPFdbafCWSPHna9HgDJZYOvty2T+VQXGmaHYxvaSwanLcF1ENwYkETsDx0YkD64qjS6KWn2psr&#10;GCNgQyxqGyO+Bn9atbvTNL8zZDZBxTfu84/GoIYy4/487jKjPlN/I1g2cIh0m2HTbGvB+lbd7lrG&#10;4CkklGwPwIpmo2wi00DoQuPTpVIqJyl1++R1I4xX0R4B1mXXvBOkXUziS4WHyZG6sWQlST74AP41&#10;88TLhiOv4V6z8AtWVrfV9KkP+pZblPYNhW/UL+dEhS2PSrjcI9gCHI5UjIP4VzN8ttZ6jDI4MEc3&#10;7nK8hW6g/Suqmj3EsVwB0+tcz4qAbSp5QBuhKz7SOm0/4Zrnmk0yI2vZlTTdYT7TPBGZJWiJ3TQx&#10;M6cdTuUHH44rK1DQ9S1zUodV0iwl1YWarKxgO5VzKnJx1GfSvJZNZvtNv7rUtLvrrTblpi8c1rM0&#10;bjJJ6g5rp/Av7QHjPwDfX97ay2V9c3dnc2ZlvLceYomTY7hl25fB4Zs4PNTGjbVHoUYU4Svc1p7n&#10;TdEAhnvoIlhUIWeQZOB1x61QX4gabHI/2CG4vpFHLopjQH6nn9K8uupjeXU9w0KxNK5dlTpyatxW&#10;d3cZjjzHCeqjjP1rP6rHVsyhhaMZc83c668+I07ZXBth/wA87fmQ/wDAj0/DFR+KfEUl18PtKt3g&#10;S3e8vZJ9v3pXjjUIrsx5ILNIB/umsCLT4bP5nLHA5wMmoNUjn1a6SQI7RxosUS4+6o7Y9zk/ia1j&#10;SjF3SOmVSNrQSSKVraS6peQ20SktI2DgdB3Nev6bp8dnBDGgwqgD6VzvgbQk0aF76/Ro7ibiOMpy&#10;qDoT9a6xZ4pRuR1I+mK6DgqS5nYpeSF1G94wrsjD/vgD+lKV21LINtxI3VXA/TNMd/mzn8e1IzKs&#10;6jy8Hnmub8NxSSLqDBSqvcyHd2PzV0N1IEid+oUEmqy/6BpdlFwG8pWb6sNx/nQBDcmS1srybqIo&#10;mYHPtWSLf+z/AA7BDnJ8pVz65q5qV15mi3/XJhYY/Cs7ULzzYLWMf881YjHsBVItbFJfuAdqu6fa&#10;S3W3C7ot53nHpzVNfun0r2r4W+D4tb+Det6gyFpoL0yKw64woI/lXPiKqoxUn3Nkeb6xdJoulmWP&#10;AlYbIhjgN6/hWN4U0trmG/vHGWWJlTcM5Ygk/wCfeqPiTUDqWr/ZoyXitiY028gtnk/n/Ku50Oz/&#10;ALN0uC3f7wH7z6nr/n2rotoK9kHgfx1FcW6WN2VjGMrnOU9vdf5V2l0vybuGHsc8V4xqGmNbRROG&#10;8uVDwy8EY711HhHxzNNC1jdRNM0akgrjdgdSvr9PyrysThftwFOPOrrcz/iUp/t60xjb9mGP++mr&#10;mdoPXit/xjeJqurRT27rJb+QoUjnuT/WsbaOMDpXZQVqaTKjolc1vifqsWpeJre1tJhLYaXYW9hb&#10;EdCqICx+pZmNcq3K8jPFXNSi/wBKDkcOgx+HFVOc85rpSsjU9R+HN01x4TihJybeRkHrtJJH/oVd&#10;CwBrj/hu7CyuYgDzIDx/u11OoapY6UA13MFb+GFeZH9gvU185Wg/aySONrWw9lC5ZsLGvzMTwAPX&#10;2rN0+30rXrr+19d1ePRvD9u/k28b7WmuXIy0gjznywOM993APOLekrZ6nDPqfiO01ZNJjUtY6Tps&#10;AklvZM4HnOSAkY5Jxk8AY9IY/HfhCSRoda+G9+eNodQ7nH0YjH4GumjTdPVmivBaas6HxF4f8NeO&#10;r9tTu/ixdXlzIBh5ryNdgAwqqpI2gDACgYAGBUNv4HsrVQtj8YbiFP7v29OP/IlZkniP4RTct8Pt&#10;VjZRziGTDf8AkSqs2rfBxm3HwVrEA/u7Zcf+jK3d33MbPrf8DpP+ERlyFT4zXGOozexH9PNqT/hD&#10;tRZePjPNtBx817Dgfh51cidU+DLNhvCWsKO5VZTn/wAi1J9u+COM/wDCNa0h7fJN/wDHTUWYrPs/&#10;uR0d94R8qKT7f8ZLiW3UfMFvYxkfTzea7D9nnT9KsZPF76RrbazaN9lBuZFIfcBMSDknP3uua8vj&#10;1f4P2/z6f4R1i+nxxE0Uh/HmTFeq/AO+0/UNM8VXWn6NJoUT3EaGzkbdysQIPTuG6VrFHq5an9YW&#10;h3PmFfEmm55IhlYj9K7LwOpm+IXhnGP+QnC3/fLA/wBK4eFi/iizB4UWrn/x5R/WvQPhevmfErw2&#10;OTtuGb/vmJzWi2Prz6qibdOmODkHrWtI2M8dayrWPddJkcZ4rVdO/A+lCIIyexH0o59eaUnB4HFJ&#10;uI7VSEHG0c4NHt1o3dOKTPyjnHtTGH4n86KTcKKAPk7TstPFxgda4jwipks7Fj8x5buOoP8A9auz&#10;t2EMLyDpHGzDP0zXI+DVf+zrNs8hAQcd9oquhZ49+0Bp+gar8Qwmp602k3MNnCkRV9mRgnr06muL&#10;tfCp4Nn4/u4ougUXiN/7PXSfHnWNDh+JF9DrOhNqKLFApnXJZP3S8YGPr+NcN9j+Gl8AxhvLT0DQ&#10;yL29ckVhJ6nwOMvLETtfc3f+ER1Zfmi+Il65951I/PfSr4X8R/Ls+IVxntudD/7PWFJ4V+HDZIub&#10;rHpGkp/kKgbwj8OVwTPqB5/hSUcflSOWMW/+GOlTwz4sbAXx7KSDwNqEfjzVe68F+I78st541u5A&#10;P4Yyqg/k3NYJ8D/D+TJj1C8T/roJB+u2m/8ACAeCVOf7TkZex81h+hFPQrk8/wADqBJfaP4dn8OX&#10;Piw32nzv5qWEwT5Jf7yY5BOBnscDPQVwNwxW8D5+6R/n8810Wm+DfA9lcCX7VI7ryrGR+D+VRldG&#10;vPEBhS6K2dx8izBSSj9ic/55raB3UdVZjltRDGkxyyOMhscVLb6e9/HtCnbjBbFatrH/AKKbK4aN&#10;9h2gAjn3FYnibWhb27aTp5Kvt2zzKeEBH3B6se57D3PGzdtQdOzOa1DUEtpZbLTCoiUlZLrqc9MK&#10;f6/lWR8sMQUDjH4n3NTyR+SuBwg/hHQVVkYMf/rcVhKTkSdF4RkW1FzMDhmIX8MZren1jy13bscV&#10;w0GqLp9qQyk7myMVm3XiaQrgBR+PIrohsZuGp2134gEyyRpLu3jBHXArIVuvOTWB4euTcX0x9Ez+&#10;dbh+VjjoTWo7WJ8lvuKSf7oruvh1qDW/hXxTYyHaqwyTRq/HJjYEf+OiuBjk8vODg981ueH7t4bf&#10;VYsqxltyqgHnNYV4c8LAafgtT9lmfjNbN03mRsxxgZPT2rG8LzMlg5KBATnH4Vo3k6rptxIp3MFJ&#10;C9CT6U5aRuYWuzNm3JoFjCRgy3E05H5KP5U+1TbyvpzTb6RJLfTBHzstskehZiT/ADp9nwuO/apo&#10;q1NBO/OXhksBn355qCa0kugsSR7nY5Awe3P9KkbJUHGcCo41JmVuflB5z0rYZjah4f1GzkkuIodm&#10;4YaGQ5DfhSWPjnUNPjt7S1uI7FxOplju3byXRckK2PvANghSOoFdDIrzLy5J7Esa5rWfCsupXG+E&#10;LG/U7m61LjFu7OinVs1foaE/jA6ZbxWthDEsCrjzWcybj1JP3RySe9Y9z4/ufLESea7f3bbao+m7&#10;GfyarNn4NLKnn7Vzxxzn3rbs/C9jaBGcZ57ikqcIu9iW6cXe2pwMmqaxJue2SOxZus5Uyz/hLJll&#10;/Aiui0JZV0qL7RI8k3JZpGLMSSTkk10epw2cMIMMeHXjc1ZKSecv8I5PStLilPmVhc9eeaosu/xA&#10;hxnbaqfpl2/wq/y2BVa0U3PiK9JI2wwxRFhxknc2P/HhSMytcSFJNu3J9xin28g2jaOnX1qXVrMx&#10;tuHKsO/8qzonKsvPSmG5rxSBmIIxxXYWepC40/TMniKziTAA44z/ADY1wse6TgZ9OtPstSmt7WOJ&#10;0BKKADnsBj1qWgseirIew5NWI7h7V+ACHA6e1edr4mu4V/cFc/7QyKmXxdrE0QAt7Pd2LZz/ADpG&#10;fKdpvaS7uTy+WyG+oHFKWKZXAHHTIriY/G2oQyMs9kmCeWizV2DxRaXz/eMUnTa/amLlNHWrz/iX&#10;zqvLONg/E4rmmsbqVwscTOSOlddoOmw61qkMTOWgVTI205GB0x+JruY4NJ0tCS1vAV/ikcZ/U0th&#10;3seTWvh3VkUR+SqIDkktnr7CtzS7c2WniOTHmFix/pXU3HiLQfPkEV/HI2MlYs5B/KudvLyKZf3b&#10;cZ65/nRcCOaTYnvnmue8TTFrNQDzvx0rUa4MmQwz1FZWvQ+dao5PKuAaoZm2reWiADkCtBJDjis5&#10;eOgG7FWrdm7D3zQBVury5M12IlLRxuIwR7IpP6msuW8n3Etx25ruPAfgnVPFj30s+raRoGlJcNsl&#10;uop5558knciRqQQOnzMta/iDwVp3h82y6frj65I+fP8AM0oWypz/AAEzSFvxC0GnwrU8zjmkY85Y&#10;fSoYFMakdyST+JrtLjQVDF4YyBjJye9YmoaU7Euq7X7j1pE8yMll8xTGPvN8uPrxXSNtt4hEv3UT&#10;AFYdhGx1KHOCYVaQj37frVu4kupmIERJ/wBkUDkSzXAXGeR9arTX4kJHXJx0pv8AZd9MRttZen8W&#10;BS/Yb+2YF7Xn/eH+NAaHLX0f9oeJIwZf3kceAgUluRnoB7112k/DK/vFafV7r+yrbaWW3jYNdScc&#10;ZGCIx7t83+z3qt4R0+bUNe1S+bbGsUphXb3I4P8AKu78soxYy5YLjqaC3LlOCbwBFFagmaR8cZUD&#10;OR68VT1vSYtC+wQoX/fWyzkycE7i2COOmAK9Ls47K61XTbXUruay06e5jS6uLdd8kUJYeYyjuwXO&#10;PfFc38Vb2T4nfEjV77QLVhbCUWmm6LbxtJNb2kKrFDHtXJJVEUH3yaBx1VzhWOMnPFRyTKqMSR09&#10;a2Z/AOtpcGHUVGjuoH7ucfvG4zwv+NUbvwi1tIV3l26k+tMDqIrVpfDdm+Oqlvb7xrKjke2k+WK2&#10;O4/8tUL/ANRXQwZtfC1hbsMvHEC31PNczJu87tnJ49aQjXWaeSMbpE2dTHHAka/+OjNWrCyFzL5R&#10;ijUMpPmBBu4zxn69qr6a/wAoXbkk811Gi6XIsjNIFU7cAY6c0yJOxz91oKtuGcDtmuVv9DltZsqG&#10;HPVc17HHoYkYq2EDdWFU9S8P6bbwqkjzTytztjbA69z2pXJjUseMS3Wo3VxFZ24mvrj/AJZxRIWl&#10;+g28mtOxvNRv7O90q/kmjZ4m2LOmWDDnA75Hv6V6+3iC50nSZNO0mKPRrOUYljs0CGb/AK6OPnk/&#10;4ET7Vxd5o6LcHUiu66icTbu7Y5IJ9wKzlTUjtjiOXY5XTYb/AMVXrT6pcPPH5r3EmU8tWkZi33Rx&#10;3/CutCCHCoFCDooqXULGLS9Qmitm8yzlCz274+9G6hlP5HH4UzcW6fdq4pJaHPOTm7skV9yjFNbP&#10;POfemx7lOQcEcc1Jt3nJ4xTZkx8eNnJz61JMA3ksp4XJ/SmKsagnGT6U+WQMCMZHT8KkkYW3ZP3f&#10;xrG1rSRcQmSNRv7+4rYHPf8ATNKj/KQeRTGnYwtb0W31S5DsvlmSOOQMPdAT+uaxpvCzaYrzgbwA&#10;Vz1xkEf1rvLhT9ls5Bj/AFezHurEf4VWdTNHsO3DAg56UF87MrS9HjsY1GzbjqRyTxWzbOFbAAx0&#10;rGutQkhYo4LDs2e4qaz1BJM7jz3zQS7s+rv2cJFb4f69ChJK3rMP+BRp/ga1ZoV2uvIYE81Q/Y58&#10;P6h4w0XxRbaV5N1cwvE7WQuEWbYVI3hCeVzgZ9a9T1v4N+KLcM0WhX/mHOB5e4H24zXxWKpVFiZt&#10;RdmdEac7J8p4J8TbX7V8P/EcIXc/2XevH9xlf+lfI0zHaoJA/wAmvuX4o+ENX8H+EdUuvEdrHodr&#10;PayJG2pTRwGUlSAERm3OSSOFBPNfCr73br+le5lSlGnJSVtSZRa+JDGbctX/AAzHnXHIwcwcn/gV&#10;UvJbpjPpWz4WiK6hNIwxiIr79R/hXtEdDeb3/lSAjcATz6A0kkg5GcjOOahWQjJH5VJJeRxnIPPb&#10;mvT/AIZ/ES0+FPw+8Z+K7y1lvkiktrdLeEgGR23cZPTAyfwryyNgo3EgDqT6Vi/ELVribwzYaLbz&#10;YsJLiS9njRuJJNoRCcf3Rv8A++jXPiKSrw9nLZlU172p+jPgD9nnwv8AGzw/N4l8IfElb7TI7yWz&#10;dhppLRSpjcp+f0KkHuCD3rzD46f8E09euNJ1zxT4b8ZR67q8KG4/smWy+zebGi/Msb72+bA4BAz0&#10;zVH/AII/eOpdN8cePfAVw/8AoWo2UesWysek8TCOQD1LJJGT/wBcq/UJbcNvBAIIK9OvFKlhqdF3&#10;po+kp4ejUp8yR/O0ui3KqDFeOpboDXW+A9LmhnEs7s6t/GRjJB6Vt6po66Tr+qabNDtksbua2Ksv&#10;I2OVwfyq5psYWxRUGArMoHb7xrsZ87N7o1HRWXlsH0zWT4gULYEqfmDAj+R/nVt52jQlugH0rAvd&#10;Q+2SeWhygyTjvSMUmVei4yaQ47nGeKcx28VCzenPFI0JreMTMyHkEZpniFttpgjGeParOkKsjys3&#10;8Kgg/iBVHxQ4a3RQcHdR1Gjk5x82c/rXS/CfUjpfj+wbOEuUktnHqCMj/wAeUVzc3XA6VNot01jr&#10;mm3K/eiuo2/8eH9Kb2G1ofU0zGNSOw596xb61W4jeNslJEKOD1AIxW/eRiOWZHHKnbjHf0rNkhwQ&#10;cHnjmsrGB813nhu9td0csLfI7Rs+OODiq8ei7mZeOPbmvS/EGq6lp/ie/sbbT7ea3bbKJbhiF+ZQ&#10;T096xptDkv8AE8l5BpoPVIAZG/XGP1rVPQ6VJ2OcXRoFjw5jJ4684/CoryZUZkRgR7D2q/e6TZ28&#10;gSFpbk45mkf+L/dAqGPw7LcP95koC/cylhe4YBVZz0Fd3oOhpp6CWRcyYwAe1VtF8Mtb3CF55CAc&#10;leMHHSt99zZxt/xpEuQ2aNZVYOAfQms2SzMLblA9sVoY+bOaGUMuOv0oMyn5jDh+O4qGYgAsePQ1&#10;YmiCgYHU/UVUus+Vg/xDFIDMvtQGxowB8/y/nVPWdQZp+Coxx9MdKhZvM1i1DDchYsQfYE/0qjfZ&#10;DNz0plxRbjuhcWU8TEfONh/GsyRsTt83C8L9BVdZm3Bd3J4xUgUL97mqNErE/SEndz/KvbLLx5b/&#10;AA1/ZtubfKtrGvTzQWkOeQmQHl+igYHuRXhLTZkRQM8gGq3iTWZtavII2bMNnF5EK9sbixP4sxrK&#10;pSVaylsncot+CNPa61JXZS4i+c57tngV6JuW3yzMA5PIrlPDsp0fSUaNMyyjezN79qdNqlzI25my&#10;O64rWW5Ety4uk32rtIlrZyzrubDY2p1/vNgfrSeDNEEnixbadvLfyXwgxkMMcE+v0rq/DN99q0fy&#10;ZvmCuePaq2m2B0/xpZ3YJ+zssvbp+7Y/0rnqt8jSLi9TgdYiFtrV7ChKpHIVxjH1NVlkXgFsCpdV&#10;lF1qV3cq24TSs49eSTWeSOeelXDSKL6kupNujg55XcPwqsvapXjMlvK4P+qIJ+hyP6VErD1zWgzY&#10;0jUr21LW1nM0DS8llxkfiRx+FdNp2lw2as5PmzP8zzSMWJP1PNcx4bXdqI46jrXaQKfuk/pU8qve&#10;xlJ22NjQvEXxFupGfQ9ctHS32wtp9wyhVUKApCt2IHbHOa69PFnxhVc/8IlpdxxgtHNjP5S15NrX&#10;haHU5Jbn7RJbyBcny++K0fDNrpUlrELT4p6losrIN9vcO8YR/wCIfexjNclSmtzncU9T0j/hKfjI&#10;x3DwXp6gdA04/n5tM/4Sz4w7/m8FWDHruE/9fMrIh8PzTRq3/C9Co9DdZx+HmU6TwrcL9344Owx/&#10;z9D/AOOVzWQuVeX3M1G8YfFpl58DWJGeonB/9qUf8Jh8WY148C2Y9T5/P/oys6Pw9qLfd+OAx6Nc&#10;r/8AHKG8O64vK/GqJ1znd5yE/wDodGguVeX4mi3iL4u6hiO38KafYO3SV5w35/Oc12/wk/tsaP4i&#10;fxD5Lap9u2yNbhQhAgiwBt44/OvMNR0OH7NjW/jTcT2xGHjt7gZI+gk5r0f4G2WnWHgHUo9I1GTV&#10;NObUJHhuplIZ/kQHIPPUGtIHsZXFe3Olt2P/AAlSdttk/U5xl0Ga9I+EMQk+J2ifxbTM3HtC4/rX&#10;mdizHxRcc8LZqD+Lf/Wr1H4IqW+Juncfchnbr/sEf1Nan1p9Q2h2XEYwABxxWi7fNuPIzxzWZY/N&#10;dL3O3hicCtR5GX+EE55oRLGsOeaDnuaZ6Zp27dnufWmICcd6ay8jvmk5xRk0AOyPf86KTj+7RQB8&#10;h3Tpb6XeuD/q7aVsfRCa4uLxZo3gnwzZ3etXi2kTQjyl5eSUgdEQcnt+ddVrE3keHdVkbjbayZHT&#10;PynivHPGnwdsPiJJHqWn3f2DxAsKoPOJe3kVRwp6lPqvHPStG9CKznGDcFdnnPjT4rX/AIk17UL3&#10;TYEsLa6YbTNEpnIACgknODgDgE4rhXO+RpH3SSOfmd2LE/UmrWrWtxoGpXWmalEtrfW0nlyLvDLu&#10;Hoaz7hhkMOQR+Brm1PiqnM5Ny3JWbuOD9KXee/J/WqiuW4BOalhOTn/61IzsWoxzzgfyq5HtA4GO&#10;PzrO3Mzei/7VK2oW9uwVpVMn91DuY/gKLMpJl6RjGcp8h/2Tg1HfXlxdW3kkJNgqysy4IIOeoqrJ&#10;qRzhIWiUdZLjKAA+g6/yqpNqlqqD/XX3OTtOxP05raEZHTCMo6ssXfiSSO6KqHiupD97g7B3OAT+&#10;FRJcRhcRLPJk5y0TZY9yTir+lx3bgSW1ja2it/Fs+b6k963VsHGGnupJT6KAoFdPJfcdSrG5w1/5&#10;rbtttcZ67vLI/nWSWuQx/cqgH8UjgfyzXoWpaejLlOf97muce2WFgrrz059KXskYRmmULLQbzVbM&#10;yyMi25544o0fR7S1ZmmsLe+JOQblpDjH+yrKD+Oa63SWje0eDy1AIwccDFa2l6TaIhcxh255YVql&#10;y6C9pY4ZNNWG4mmggWMOdzLEpVF9gOwpv3u2fpXqXkW00D24iVd6lThR3rzC4jNvcSxMctGxWquQ&#10;nzCfebnp6VJazJaGaRt4HlkLtbAB7E+oqEMd1R3x/wBGfaMs2FGPUmgo7fQSY9PTP8Y3dKdcSB4y&#10;vQ//AF6FkW2hiUAHCAYHY1RWR5r636AK4J98kVlP4WYL4i9qUfl6gydNkaD/AMdFLbqytnp61Y8S&#10;gDxLfBeAHwPpgUy3UNz170qfwIJfESHtxj3qa3UjLY5zimKoz6c/Spgw2gLnHf61oAbfVcfhT418&#10;xsY7c/0pq/NnpipoQI0c5wSaCBBjPIz9PWmyZ2k4/wDrUNIqt1GT+tNbHpn60AQXg3WknOfwrFsz&#10;uj49SCK3XxKhX1z/APrrDscrGd453MD+ZoKRYiUtIBwB0z71H4dtzI2oztyZLpj+CqF/9lqaPG44&#10;ODnpUmgMq2OMEZkc+n8RP9aB9CxJGJY5FZe2cmub/wCEf1XUL422l2k2pT/88LONpZPrtUE/pXao&#10;yMuMDcfbrXbaX4z1S30GDTotQuYLFF2/ZYpmSIjPOUBA/OmJM8ZXwvr2m3TRXttLps0Zw8F4pjbs&#10;cFSOK6qHwfY3EStO04cjna+Aa3NY0uzui10VXzmdfmxz1HWiZlVuvA9OKljuYw8H6apICTcDuwpj&#10;+FbBFBWWZTnsf/rVsGb5T8x+btzUWCy4wT780ibmDJ4ZtJLhgk8yHGeowT71FJ4XJXKsrHsSea2J&#10;lC3BPcins3rxzxTA5pYbiwldQ7LkY4OBT5v3n3jub1bmr2oHdM2D8p49qpE7WOc8jtTERQqPM3he&#10;fpV1GLJjj3FQRqG52/hmpV+XrQBIshVuvBqO63XULRMBinffIyaRiORyOPXpQBmGxdW3AYwKmit5&#10;G4VcE+9Xxtb5SQFI61KqBQCvP0oA7HQ9VttN0mGzj2gxKEJ4znA/+vVuSNblQQOOxI9a4hvnwVys&#10;nBz61e03WpLb5JSxHcdx71HKKxuzacm5cLj/AGe1IdLh53opX0xTo9etZIx85DEfTmkfVom/jIGf&#10;1p2MzmNWtYbXUmWNFTgHIXsaYs2xQOjfSrGvTx3F/mPqEAPSs5mC5LfljNI1HzXHlxnDYPbGcVgX&#10;1yzszscBRuP0FaNxJuBAIIx3FZ8lm10vlAcyfJ+fBqjRGv4L0kaf4etPNB8+UefJu/vP8x/nWzt3&#10;XCqCOQzHApq/6PCqZ4UYwKj8wrdQsGyVDZ/SkQ3d3JktUVmcgFyf8it/wzrM2j6E1rbH7NHPI0kw&#10;h+QSMWPL4+8frmsHzllXI/LrVm3lWO3iGOcUguy9c6bb3krzSRbpm6tnrXMaxpcS3rccY4PfpXSR&#10;3ilQeDjqK5zxJqkUN5G+7GQM8570xoqXFrvjEIBAUY688Vhz6TM0nCkjNdf9n3M5GTuPalNm2ck5&#10;zT6hexj6LYm3f5lO/rXTQysBkcHPWqUduVY5/E4qzCoVsDqeM5oJbuSyXU7ZG48io4sqSR97pUsW&#10;1uTkEdGFLj5iRg1JIy4h8xQSMt9KzZoDNDLGRtJBBxWrwoGTkCoZokk5PysueQKYHOrI0uh6QTy0&#10;EMlsf+ASvgf98lajU4yDxnpUkexbeaJJN4ju5CBgjbkLkfn/ADqLO3jvQjYfsLLkHIpN3GAAR05F&#10;NU8AZ/Cl38HGRnrzVCJ1l3cE857jinq27kc5/GqX3XPBwR+dOEwPSpJsWs46Hn0xTV9B6YqHzNxH&#10;Hf8AKpY2Lcd6EBMtxutUUnBjZj1z1INZ8+qRQct0qe4ibcRjhgD6c8j+lV49ODtkqMjn5hn86BFG&#10;e8stQjG1mVlOTu4FZf2preQtEsk/OMxoWrtLS8Gk4lnWGWNQQsZhU8kdjjI+uaztU8Qy3jtsRYEI&#10;ICqOQPr1pmsdix4K/aU+JnwPkM/gbWZdAt7lt13azW0M0dwwAALB1J49iK9f8N/8FYvjLocMcWr6&#10;T4Y8RKp5ee1kgY/9+3A/SvnC+txcW8qdTj6kmsi18OvKoe4XZjoh60WR6FLETgrJl74xfELXfj18&#10;Ttb8da3ujutTn81LUzPLHbIAAsUZc5CLjgdqNPh85Q3OG6VD9lWNtjL+lb+gQJJasm3LK3f0pnPV&#10;m5u7GpY4yNuR03Vci/cRssY2KeeB1rSax3LlTzjtUL2ZVQevFBytlPkd8fhSNIEUknjHQ0+ZPLyT&#10;/OsjUrrexRWyPrQC1EubxrpiFJEYNLb2pvWUhfkXOcjp61Wt4zMcKeOma6O1VbW1VAMdzQXsfQ3/&#10;AATnsbex/ay0fYfJVtMvQq5PzNsHH8/yr9c1Vg3AGPWvwi8C/EDXvhT4y07xb4amit9Z01neFpo/&#10;MjO5CjKy9wQx/Sva9B/4KffG/SJ2+3J4c1tMcJc2DRfrG60HsYTFQpw5ZHJftV+HH8G/tI+PdOMX&#10;lIdSa6jzxlJgJVI/B683sdbsbLT5I55ttwJnxGxAzwpz+tdL8avjxq37RHjxPFmsaPp2iakLGGyl&#10;j00uY5fLZyJDvJOcOF+iivOr/wAGWGs6i9zdBhuCgsGIAGBQeZV5ZVG1salzqpuuXkHlnqgIwR9a&#10;U3WmrCFgZVlx90Hmq+l/CvSbhmaPV7qCNTjbHk7x9SP8a27rwfpOjWax6Y08s7nMskpz9MfrSMtE&#10;c88ySN1xz6UFd3IOKkurO4t2+6Sv0qBWZSMoQTTA1NLU/Z7tsYPyjp7/AP1qxPEj52DIIxXQaWA1&#10;jPt53MufyJrm/EDAzKo6DnpS6jRgy9z+FRwttmjbPzq4YfhRNnn65pkTILiLdwu4Zb2oewz65+IG&#10;pR6X4zv7fG1JClzHz1EiK/8A7May472O4zyp+h6VxHjDxNNqN9p2pTziX7Vp9s0ZTG0KsSx4H0KN&#10;WRb+LPJ4Vs89z0rKCfKrmPKzU+IFmLXxDpt3tIW5hMZ5yNyn/AiuXmsZJrgjPy9uas+KPFDatBYK&#10;zAvDNuBzngjBq2hV0Q/eyAeMCrNL2VjPXSUSMfKOCCT+Na6QRJkogprYaFwmRle/rinxSEqBnmgm&#10;9xJAUkjIHHI6eoNVnIIx1HarF3xCCB/GP54/rUHJycfSgQ3oOlBk29iD0obvkc9M1DI3OMZ79KAC&#10;aYdufQVSkXzOCPb0FTSEsPlGDj096i2nvxjmmBnXGnj7WsoXiNG/MjFczfL8xX34rt1+YPnrjFct&#10;r1n5EnmLjHemjSJzSyD7ZGByd2KvMvyjHTOKzLf5tVQYzjJ/Q1pXEghViR1PApmhGy7u/OOuan0L&#10;RRdXRkZcR9NzVo+B/CupeOtcSwsza2aPkteX0pjhTAzywUnn2Br03X/hLfeC7GKX+2tC1WP+NdOa&#10;4cx846SRR7u3Tj3o5rCPO7OAyWMQA+YDGM+nFTwWLSP83Tk1u6bYxtpdvMDnzCxYbAuPmPbtzmrq&#10;W0ajjAI4HFSS5GPaM9vNsA2cZ61pXjTNpssiDBUEfTI2n9CaSaH9/GwPHIPFaGxZrWSFmA8xcHnv&#10;U2JucL/Ydo0Y8658p/UkYqL/AIQa/vGA0+3k1DPTyV4A9zjivR9N8FwT7JJkUsMEbj79q7LSrEaK&#10;ZGhkd5JB8xfkcUFc54TD8Pda0mWT+1rY2UM0REfzA5YEEA4OOmatWPgYXG0bWkOeOwHNe0alqi3V&#10;u9vOFlTHKlRzWE3k2ylo12qMY2nGKaYOo2cf/wAInFYIWhjy6jOR7Uy3U4yeorp2kMhOelYN1CbW&#10;7ddu0N8wGeOaozuMVsNjPPTrWNq2n6fZyQai+hx6miSf6Rbgld6kH075xWyOD075qWMhGJ+760gT&#10;MnTNc+HN1Cz3/wAPNUQdC9pO7op/FhVxdT+DpU7vCetIv90bv/jla1ro3j6xtX1jQ7210nQb2bYk&#10;l9Iscc0yABguRyRkZPTkd637Sb4zJEpTTNIuxgEPtQZ9+orgmuV7g3rv+Jx41L4IsMnw5rqH/dYj&#10;/wBG0/7Z8D9pI0LXkbsGjc/ykrtP7Q+NG4FvCmkSN03fLz+b03+0vi+Pl/4QzRlOeTuUdf8AtpUa&#10;f0xX8/xOPt9V+GcIZ9I8EaxqM6/cEkbFT9SXOK9r+DU0U/w5kmt9MGjxS3c5FmWLeWQ+MZP0NcP5&#10;3xnuVY/ZdJ0Rf+eoZRt+mSRXovw7XUV+HsA1SdbrUjcXBmmDAh385uQRwRxVxPayr+M35FzS2H/C&#10;UakScbbaEevUsa9V+Aq7viSh/u2cxBP/AAEf1ryXS/m8Q6xJjGI4V/Rv8/hXsH7PyhvH0rAjA0+R&#10;j7fPHWh9SfSumKftLZ4AFaTHrWbp3/Hw+BuIxWgSRjH0qUSx2eM9aac84FIMZFHrgVQgzt6ikVuD&#10;SdP60m7DdOc/WoAk+b0H6/4UUzY/9w0UAfFXit2PhHWuxa1ZffJ4xXOeHWnglQeSc7AR3NdN4sb/&#10;AIpfUtgwdignPq4qnoChZ93XKqB/+utSj5D+JLRah8RvEMl1IsMhvpBvlJVeDjGQD6ViR6CVUNDq&#10;Ngy9lS/UH8jivQ/EfiCC18V69HqHhptQtDqFwxuYY97ffPY8Vl3Gu/D2ZcTaJfQgDgNZBcH04aob&#10;fY+ErVZKpLTqcuujXLqNt/aJzghruE/rVmPw7ftuzqulAdg1/Cp/rW7/AGp8Mekml3qn/ZtD/wDF&#10;0NefCho8DT77fjPNq5P/AKFSTfYx9tLsYk3hDzI2+0+I9FRR1V9R3H8lGDSQaPZwxi20rX/tF2c7&#10;lsocRKvqWxzV6a/8FRso0rwxfahITgGSJkQe/wB45/IfWukvrLR7Rbe78OtcCzmhRp7W5t/Jmt5s&#10;fOrDJBXOdrA8jGcGtoavUaqyMZtGgvpknvn+0yqioOABwAOgq21jZrHhLZAw+6cVJu6bT1NJn5iR&#10;XRYlzk92NjbbjnAq0h3cZ596qx4BBzg9s1ajY9/WmSQ3MIKkD5V56etc9eWTNkhe3eupXDDFQTWo&#10;I4Oc9j2oKi7GLp8JiwNpAx+Vb9mwEbEMCN3p3qp9iAyen07VZ0+L/RZXBwA5BBoGW1kzu9RXAeIk&#10;eDWJgwxv+b2P+cV2vmfxE5U/lXP+NoBJZ29yo+ZGKvjpz0phHRnNbvXP1q5p6W73B8+KaYBC0SxE&#10;L+8/hLf7IPP4Vm+cB1OM8datWs7R4KTL/wABqjY6GNu2TlTnBqeH/XQnn769PqKzbe63/e4Per1v&#10;MizxFwzLuBO0jPUVlJaNGSWpseJQf+Eq1EZwFnZTmiHkAgDGKdrm248R6lIP4rhm9e9AHHtRDSKR&#10;L3Y8euMU5WUDHbHAxUZ7dzRzuAP15qgLUbfL7ZqSRykfHAx271BC+OB6VKs0YUZYDPQA0EkDOWTP&#10;401pN3/6qJ5l8wsg+XvjpTWOG+n60CH9SBwefpWYse1nA5G8n9a0VxkZ+mailj/eHHOTnpQUiuuN&#10;ys3qcc1NpS+XaofUk0Kp7jA6dM1JChjiVcZCigLltWwwbPI6cYp1pqvlyMuRx/eHT3qEHpxxVS4t&#10;d+ZIzg+1BJuXWsA265YH5sniqj6mZjkcYrCl87o2WHYZpkc21uS2PpigDfW4zt+Y1Kl9tz84x7ms&#10;IXG1j1NPVt2Mk9OlAG1LdLIoYEEAY681UkuyeduCOKqK2G6YPrTjz1z65oAjkYseDxk1HuDDtnin&#10;yEMRg0irubGC3BGAOaAHqoxyFX2pCeeB2/GpGI2kj6e9QM3QigBd5bOf8ak3cHpiozjgjqeq+tAy&#10;OxIoAcIxJ9f0qdIUUZC4HtUUanBODt7YNTL8oxQAbsYI42+9O4kHznJHOc80zd3zxnFJ5nzEZ/Og&#10;B8kY/hfIPUUF2XO0/T8qj3du/ejduxnmgBwUKmc7ieT+Pao5GA6HrxxSHaGwSOvPFG3hRzzxQBCy&#10;hjmp7OQW0wk2B2A4z9KaEG0DOfxp8cYzjGc/lQMtfbGkxwBzzR5m7HY/SmKoHTp0+tK3Dc9agRLD&#10;JtwODVr7WMKvSs9W6dx256UyVgBweOnpigCxJfFc5AzjOa5XxJdPcX0ajgfKD+dbs26QAZyawL+P&#10;/iYYJ+ZmFVYuJ2y3SOQd3ftUgmX1HvXJw3brjLYz61cW+fbjPvTFZnSxqvPIpGZRk7vwAArnPtx3&#10;DLMPxqX+0tpAJxxQKxtrcFcYLEZqxHKJAPX/AOvXPx6kjfxZwOme1Wo71WyADgenapYrGs2DyOxx&#10;xUDSBmwDVX7X33Gpl+fGDkH1PrSFYwNnk32pRbTnz/NGB/eRabIuMg9+Oa0NSh8nUpJRwZI0B57g&#10;n/EVnzNjOenpVI0G7hwCM8UKw78d80g+bp/9elEGf4sZpgBUMwwx9aRVJIx1qRYMfxZHXFPVdvFS&#10;K5EuR0OOc1NC3zEcew70qqu4EDmpl65A6d6AHbQyKDgke9E1wltGXf5fTmo3mCKSePesPUL43Um1&#10;d20cVQIW61A3kmW+4OgWqzse1NTO4YFaen6UZm3SqAOvNBew3S9MVm86bpn5Qap6pB9muiFA2kcV&#10;1DbFjCBcKOw4rH1qHdHnGQKVxRlqc1cRnbnHTnirHh+6MN2ybsBlpJFypXqKrRgwzK4PQ0zZ6nb2&#10;zHcQQT9amkh6YXv+VULWbLBs8HGatXmoLDATuJOM1JztGTrM4jBTGTjr3rnfLLTZB561furgzSsx&#10;rX0HT1cF3UEEYOaaL2KNjZxxxgiryKN2Acg1oSaQnWHA4+76GqUkLQuA64PrTJBoVZdp47exrnb6&#10;MRTEDGM10mN3IUc+tZt9ppkXeMAHoMUFwZl2cxhmAB612ukssrFvvD5c5FcY1qyYxnNdX4duoorU&#10;rI2HPOD3FJjkdWYzDDlQCcdMcCqjKu/c3HuKY2sR7cdR0FRNeJJymcVJiyWeFHXBANZ9xpcUhYsB&#10;nrxVrzPmDMTmkaQNnHA9+hpgUYYUt0kSMbTuBx+BrjtdcfbGwc4rsrpjG7kYOVDCuF1aTzLqT8jT&#10;W5rAzZNpx3P0qF0HTHFTspbv1poX5faqsWN1q4vptHtAJ322MZhiUEYCly2PfljTdMsrmS1WSe5m&#10;Vm5Cg9q19Ps1vYXRhlF5PFSrENpHTtikWjNjgmtclpWlUH+LtXbaTfNJaxfd6YrmvLHrkVsaSf3K&#10;KG+lIiSVjoorpDyfvGphIsmMEA+9ZSDy/wA+9TJJg9ePSpMS7qDBLUtgDDoPb74H9avt4c1YaedR&#10;GnXa6coz9qaJhGeezng/hWVcFby1mh37Qw4OORg5/nUd/fXmqzG41C9uL64PBe4lLn8M9B7UAEj/&#10;AIHHeq8hHBHWnbsf4CmN1z2+tADC24HBpFXdj+dLkclj+RpyyJzg+1AA0RaEYGW9az77T3vInhdf&#10;mI4YVsphskcU5I9zgZ20xp2PJo7NrbVpVmGx4xiui8N+EbjxBfrNKClqG5boa6q48Kw6lrDP5Ydm&#10;RGLqcYwT275/pXZWumx2EKQRjYop3Kc10K2n2Nto0CW9su1V/wBnk1fWbcx3c5/hFN8temTmodw7&#10;HJz1pGRgRxrbfabYfdilcKMdidw/9CqP+IZ4GPTNW9VtzDqSS4wk8e0n/aX/AOsf0qm3DcfWkUNw&#10;rSAk+1SbTgAHJx1x3p20Mo4x65ojUSADIGe1AGrb6lNDEoByAMY6VLJrU7Kw25z6ng1RYhYh2OOP&#10;rVaSYt7fSgCa4vnuGIYtjpjHSq6ymEHLY7/N0qNiTzx16daf9oCrnbn1GaAJo75Aw+fB/SqeqTC4&#10;lidR90bT71OJ4ZByiHjn5aY6xzqVi+//AA471QFDdn/Oa2NH03THsp9U1nV7PSdMtWCmOSX/AEi6&#10;b+5DGMk+pJwoA65wDP4N0fS9Q1e0ufEb6hb+GUuAt9cafbNPNtyMoij+I5Az2znnobOofEzwYt09&#10;tP8ADjUzZLuWJpLYl9ueAQ3Xisak+VaDs7XK2oWPww8XRrNceOLyILH5ccLSeUI1znaEIIAySfeq&#10;lv4R8Dacqrp3xRvbQA4Cx3gUAflS3HjD4ZzSqR8NNRZz1C2qr+gpB4k+GXl5/wCFZauD3byOK4bv&#10;zFr5/gWpNJ0JhmL4z6mj+jXoI/8AQhTv7F088n43XpHp9rDH/wBGVmTeJvheuVb4datFx3h/+yFR&#10;/wDCRfCbIz4F1fr91oT1/wC+6NQ18/wJdR07wU0RXW/iXq2rxZ5iE5kU/wDAQTmvavhjHZWvwx0p&#10;dPlafTlMhgkkXazIZHKkjscYrxiPX/Cqx/8AFPfDC7u7gchr63KxgepIJP8AnrXtHgOQS/DvSJFt&#10;VtBIC32dPux5diVHsCcVrG57WVfxJMuaL82qa03H341B+in/ABr2L9nRd3jjUCcDbpzgceskdeNa&#10;L/rtYfHJuQP/ABxc/wA69q/ZvXzPFeslW+YWKj8DKP8ACtOh9T1Po7SyvnSEA5xggmrx4Ge/pWfp&#10;uDNIuM45NXmznpj8KzJYpOPfmjgrTd3+c0o54FAg3e3NNBPc5NBbGPSj6GgBdsXfOfp/9eilyPSi&#10;gD4r8WfL4Zulx96SNfzcVD4fXddMgG0jbgt/KpPFrD+w3UnC+fED/wB9ZqLw3n7U3GckANWpZ853&#10;kPjU6tqdxpvlzafJdzskMzKAf3jc9c0L4l8YwqPO8JWM56hvtJ5/8erNtPDc+rarf3Gj+Kf7PvJL&#10;iRntEfB5Y/wk8n6CtuPwR8R49rweJlfPH+pB/pWUtz86rte0le25EPGni3cwHgizPqDdN/QimDxl&#10;4q/i8B2zY67bg/8A16sN4V+JkbDPiKHcP71vnH1+XimN4b+KMaljr1sIv75txtz6Z2VN0c/u+X4i&#10;L428XlSkXge3Vj/fuyR/MVZ0TX/iBHqaXGo+GtN1DTm+WfTZZMJLEeq7gSwPoecEA1F/wjvxP2Bh&#10;rVk/cZtAB+iVC3h74ozrsbXLdFbj5ICp/D5KaduxSstdCDVtGn0l1uXs7izsJ5GW3W45ZO4RmGAT&#10;juBzVFsbTngGuy8P3Xj7wvoepaPrOt6Xqfh7UgFubPVbZmAYZ2SRucMkgycEHvg5HFZXirwbqfhO&#10;x0y9vog+napH5thfQndDMAcMAw6MCMFTyK7IT5jbR7HO9++BU6uM85b1qvuO7GMVMiZbB4+prURO&#10;B0JHH04o2llznP4VEX8vHAC+1LuHZgcf5xQBIrDaM/Uj1rKkWSCaSPdxnPPStRWwBz26iquoRr5y&#10;OCMEY4oArrIyNnIOafceXdW8kMg3JIMGmsobkdaiVuTwR2oAwLvwmGbMcu1T0BqjJ4fvLf7g8wf7&#10;NdtGynqM/pSrGH+ULvJwAFGT9OKL2LUn1OEjknsWHnRnr0PFa9nfR3DLhtp9M4rozYos0lvcQMsi&#10;8PHKpDD6g1Aui6eH3m2QPnhlGBmi4+YtTN5tw0wOfM+bn3qTd064xUTybnyDkelKGyT3oJuSZHPU&#10;/pSjbu649qZnK8jnrQrbSD/DQMlUkdOB7dqbIp3ZIy1EbGRgqKXc9FFT3VrNZXDQzxNDKv3kfg+u&#10;cUAQYC5J5oGAvToOaGU7ckAU3nnigCQL/h0pSnJGOD7VHkrwPwp24HoMZ9aBMd5Yz2X0pemR07A0&#10;o+bOOataTpF94gvRZ6ZaPe3LAlYoyAcAZPWgkpZ5A7/zp3BTHcr260xgySMr5QqcMDQrZ69+lACM&#10;BkEcH6CmNAjjDLz6jrStzyPXmkaRwCc559aAG/Y4ecsx+pqQqi9Bj8ciofMbdj8fekEzLjv9aAH7&#10;cc+opG+Xtx7VKsMkkMkqQyyJCN0rRxlgg9WIHA+tQK3nKcfMMcGgBTleM/pikjkMbE55xgYNN5HH&#10;p2pO2AP1oAlLHOQcnHrTG5yABz0wab7HH4mjBXr0xnpQA9R0GMc4NDJ82P170w54J5q22m3sdjHe&#10;PZ3K2UhKx3DRMImI6gORgn8aAGRsAMnj15p5xjmmqeBj/wDXSsdy8HBH5UANYgdqYzYb2zQx69aT&#10;cO/TNAD93fNGVbAHJqN9pAxxTdwXO7t1zQA8sPX86cmWOB2qLduyVIIHHFSRMO33vWgCUR4A+XJ6&#10;0vfINNLEcHp9aTuc89qlgSq+OM8etHmc/wAjim8HPP50xm/KkA9ssvAGe+Bmo+c88+3egttBwBxT&#10;PM3LnP8AhVAOBBbnGQfSsTUP3msx7fXI/LpWxuGMlc9zVX90dat3kh81fLkJXOOdhCnPsSD+FMpE&#10;EaKx5bb9KHwvy54HvSSKV3AnFRnarEbaBky459D7U5drdVI/SoIplYYJHHTtUzSDbgcEfj3oAGI5&#10;2nipBcBVBJ3emKrNJ7gemabuLAHH4ZoAtnVNx6kH3p0euMuQO1UGt2bBxz2p8Nj50hHQfyoAuya9&#10;JcRhXiQHPDY+b+dVWmLZ5+tObRZ9hKsr47VV3bdysCGHUY5oAm8wqD279eKnjm7ntx6d6pGRemD6&#10;U+OXsetAGmkgfAJqQEHis+ObDDPFXI5NwBzn3pMB7ON2B+VPMojXJxnPPrVdmxznaOvpWffX21SF&#10;bB9O9ILCalfF2O3gVSX72R19qqtJ83b35q1ao0mMAk1RRraPaidjI4zzwM1tPhMqp4qCxWOG3TaM&#10;E9amf72fU1Jm9RhGf/11Xvo/OhYAc9cVZ/A5x60eXujYdQc80CWjOVmhCnBzjPpUAiHAxghvWtG+&#10;t9pyCenPpVPG3OBk9qo6EzYhwtuuCRgZrLvrppCydqBqSxwlA2COKoPN5khOSSfWgLFuzt/OkGBk&#10;dq6S2YWkfB/A1jWDKuGxkAelaHnLKQBk96Rmy39ud/u4HrgVIoaTBlO/2IqvBbljkDgVdWNj/DgY&#10;6mpIGxxouGUDdnvTLpRLH05qwyhCckZxyarSD5eOcelNAYF1sWQ8gfjUNtIyMMgjFSahhWYAcZ4z&#10;VW3fbIefrVGyNaO4PTceD2qx9uO3gdqpKoYYxxT/ACztFAi7HqLsOSwxxQt87OMdPQVSUMee9WI4&#10;2H1pE2RLdXDvAflxxXE3CmSd/r3rs7gbYjgnNctNAwmYke/SmiolIRkcHvR5S+mD61aa1lcHC8da&#10;ks9PluLpF28Z9OlBdzZ0XTWttNMhH+s54FZ0g2yuO2cgV1MkghVUUHAGBWRdWatIWC4zz+NAlIzc&#10;FucnH+ea0dFkCzMuecGofsbcbSQKsWMPkSZIP+9SKb0NFTux0zmnrkYzUG4NkYzUnuuevFSYE/qA&#10;MVGxJyB070iyFhnHemtnbgAHPNADfutnpSM3zewGDR64Xp2ppkHbPp1oAR1yDQkLhgFyB9OtKm1n&#10;XPXNWk2qw470ALDH5ar14HGetTbgGyDjnims3zY7fWk4bGQcGgC1oN4I/Ewt3OBLZO+1uh2uv+Jr&#10;oJrqKHhvk/HvXnmoTSWfifSJ42ILRyRnHbIP/wBatb7Y8ztli+ONuelMDWutY3thPX7xpsFwQ29j&#10;we1UUwqlnyWPqan3eYoyeD3pAWbq5W4t1QqVlVty4HT2qmlnJjcSM/3aXccADO4elTpIMkc+o4oA&#10;aluI5ODkZ/EVF5Y3E9R1x6VZaZOuSQOOlRSY8wlTw3P/ANagBsrlvYVGy9DnmjcDyeRnvS7l7ZHp&#10;3oASVSx4GOKj8gtjJB9jUkkgVhkEDtUtuDL91TigCr9ga4UlZdmOOlQ3emxWMKXM8pdFkUMfuBdx&#10;A69utaz+XCBucLjjg81katMt/ZzWp3eVIuDx70AdleeF/ixqT20ulavpdnbQxKkFlaKEiWMHIGFU&#10;hjk5LNySck1eht/jmLfZ5GiuBwZDGAT+QrweztdA0O8mg1vUNatdxUwXWnsCFB6hlPPHtXX6bH4U&#10;vFYp8WtYshjhZxKD9O1cU4tPX8h8rW+vyPRlk+OKvtMGj/7xj6Uj3HxvWTBtdFkI/wCmdcP/AGL4&#10;Qc/P8Y9QJIwSTJT00PwttYL8Z9QUDplnAx+dZf1sRb+rM7d9Q+OMIEv9n6Odw28AD/2amrrXxuY7&#10;f7K0cYGMEYP/AKFXG/2FoCk7fjbc7c8fvnH/ALNSroujKmG+OV0F6Aee5/D79H9bD5f6szqb7/hc&#10;d9CVn1DStDiUfPJE6hl993IH5ivRfCbXTeAdEN3KJ7uSBXllyGDscktkdc5Jz3zXz7qum/D1QP7U&#10;8fap4gkU+rTL9QO3519B+FI47bwF4ahikE0CWUPlyYxuXyxg47ZFaRPeymPvy/yH6DzBqDf3rpv0&#10;Va9u/ZrUSa34gk7rbQD/AMfY/wBBXhegt/od0xOB9qkIH4gV7r+zIC194qc5+VLRR+cx/pWvQ+mP&#10;ofSWGHPJOeat/TnNUdMYGMnrzyM9Ku8etZksT6c0c8cUm4kcUgY7TyKBDwd3QUUwe3rmjO0nv+NA&#10;D9x9f1oqPzD6D86KAPizxkxXRYf4f9JTGDzjBp3hfHnO7HkYz+H+TTfGDf8AEttAcZ+1KRn2Vjio&#10;tJYpZXL8rtjdvoQpNaot7HydcSeCbm6dNViurW7DndcclG56jHIq0+g/Dh1JXxbMpx91ppAv/oFa&#10;Nr4m/s2R4NR8Ftqdovyi5tU+Y+5BBzUM3izwf/D4HvGf0NvHy39ayd7n53Uvzsr/APCP+BNqiPxp&#10;Mrfw7bluPp8tT2ukeHfDHivTpJRd+JrUSA3FncX0sMUyEfd3x4YHHf8AQ0zxMuhxxWbabo8FnLIn&#10;mOZI1LoT/CMdKxbqQyaopZjnIx/3zT1MuZrZnX6L8NdP8fah4gvfD91rml2lir30mmLetP8AZbcN&#10;jcGI3Mq5GWPTqazI/C/hduR8RZge6/2ivNReD/Fep+DNei1nSL2ax1K2ifyp4TgjPGD6g9weDXR+&#10;BvBvhHxpo/iK81K3sx4lsIzqBtCgj+3xcl/K5A8wddnGR054osVzc271ML/hA/AjETX3i0XJA4aa&#10;/H88fyrV0XXvBel6XP4ei8Y3TaRPJ5os2keW2WbBAkGR8p6ZYdq5P/hJvhoZWb/hHL0SJnKC3wOP&#10;UbqJF0XxPJGbDQ4tNsbcZ3bMPM5PRvYCtIJsdpdbl6CUyRpJ/Cy53djVy3VpnCRAliCcY5471FBG&#10;91dRW0WGkkbCqe1PW7OnzahGpDusLRsyn/axx7V0SlyibsLFqiWtveIqI82EAm5yhJ/h/CtO11bS&#10;LjwjcwX6N/bv2sfY75e8YHzJKM/dxyGAyCMcg8cf9o/0e4O777p+WM0vmFooWPUtITziuf2juRzH&#10;S31ncaTePZ3kfkXCgOFzlWVgCrKehUjBBHBBpzR/arfaFycZVqkj8ZnXNP8ADfh7V5YoNNsF8qPU&#10;WiDS24kboSOWjXrt7ZbFbXjnwTqvw48Ry6JqvkO4US293bSCSC5iYZSWNhwVI5rojJSNE76nItbS&#10;KcbcnrUM0Tq6n7pwPvVq+ZuYk9R1xSTQmbIIO0DJfpj/AOvVjMj59wWIb3PQZ9BnNWZrpdJuLaKI&#10;tJMdjPMTggnnAx0xxTNUvIo9NhSBRH5sZLuvVuQMms12LXm49fMBH4LXLOfQycjpBql7481dpb28&#10;Ml3ISsM9wxICoMKpPpgAZ9qpzW89nN5c0fluQGXHKsp6Mp7j3rGjma3jwjEERuM8gjNdV4b8RaRZ&#10;+Gdc0rWNMN80ohOn3kUhWazmzlvZkZc5U98EU4T6McZGVuOO9Ln3zWrfeHbrSYbGe9tJILe+gFza&#10;3P8AyznjORuVuhwQQR2IIPIrMkjC9Hz2HNdJoC46j7uKmt7Oa780oAEiXe8jcKo6f5FJaxi6mjjd&#10;hGrZy2OgAJ/oapz3wZb1IAUhk8tVBOf4gSSffFZylyolysTHUUTT2gU8S3B3HuQiHj6ZIP4Vuxax&#10;peu2OgaOw+w3iIFn1a8kym53wmQBkIoAznPX2xXGSN+7DZOczHg++Kl275dpP3liU/pXPzu9zPmZ&#10;1nizwpqvgfxBdaJrVt9mvrcjeocOjqRlXVhwysCCCOxrI7jtWtoNxb+JvEMdnq93JBb3EjQQXRBk&#10;+ygcJkZ+4MAEDoCcDisy6s2s7qWEyw3CqzKs8LExyKDjcp7g10xkpG0ZcxF91ufu09huwMc/WnrH&#10;t2ng4P602+/d2hnf5U/hwOXOeg9veq2G2P09EvNQtYppWhtnlCySquSo/PGcVS1LUo0+1C1GIFhY&#10;xHqxycAn3xTb68S41f8AdcRRs+1RwBhB2+tZiq2HXA2+XCD+dc0pvY55SfQ7CxutLuvDd3BfmSHV&#10;Yp447CdAMOuMvHID/CByG6g8cg8U7q1nsZhBcxyW8ygEpIpBwRkEexBBB75rEQBvJbG5TLM5+mNt&#10;dXJ4qk1zSdA0XUnTybJcR6hIpaSFHYARk55jBBOO2Tj0p0520Y4y6MymU7c5qJ1HGa2/FHhnUfCW&#10;u3Glalb+RdQnoG3K6nlXRhwysMEEetZLAKpY/iDXSalZlK4GfpSzKLe3juJVZInJC54L4ODg+nvV&#10;p0ghspbiYMxDBI4lOMkgnJ9sDp71gapqEt5Z2SM3+qiUhQOBufJH/wCqs5StoS5Gta+KJNC8dWN/&#10;p88lp9icmNojjpH8wPqCCQc9QTmtzRdIn8eWWu6rYNaxX1in2y40uECNmhJ+aSFRwQv8SjkA5HGc&#10;cAyn+0mJ7bxx9DVizv5rGK5kt3aGZkWESRtggHr+YyPxrFTadyVJ9TYjiUsOcZpJP3fyknrg5ret&#10;W0W+8H2bb3tfE8d39meMkeXfRspZXUdVdT8p7EFeh641zCcujrslVsFWBByOxHY10p3RotSMMucY&#10;p+V9/wA8/lVdmEa4HLZwNv8AKr0anT5phMB56AKFx9xiwHPvjP0qZSURN2J1sDb2EeoXHKOXWGFu&#10;QxUZJPsMjikj8XTw6lp1ysccttbxwxSWsi5SVXZi646Yxj8qxby7nm0lA8xC7JnQHnBLdaktV23K&#10;oD1lhBH0U1zSm2zFyZv3ekhory904S3Gm28wgkkKEeU5GQrH0JDAHvtNZ3KDkY7VpeBPGl14Mvrm&#10;6iSG4trmymju7G5j8yC7jY58uRc9N2CCCCDggg0t5os0mhnXreNW0v7T9mkWM7mtpCMqj9wCM7W6&#10;Hae4reE+bRmsZXMk/exz9Kby3yjmkDhscYNOiVrq4SGFDJLIdqKo5JPYVqUMbqBtyeg4q2v2e0tZ&#10;nfa90JEjjA5CHBLE++AR7Zp9tdJoraiCUlnW3CrIpBCMxAyp9cZ5rCaY7WJJx5kxHP8AsYH65rnl&#10;U6IzlLsddH4gPiDT9I0zUDCkiowS/dQHTc+FR27oMd/u5z7Vna1pN54f1S406/gktr23bbLC46Hq&#10;CD3BBBBHBBBrIjbZHDkc7IU6+9dVp90fHGsPaaldCC6mJisrqTJSPYMJG/ohCgZ/h69M0oTtoxRl&#10;3MAYyf8ACpAo2juPpTJopILhopU2yIcMuc/ke4qSHO7AHbNdBqLt+UgClWN5GVY1Z2bsBmpIoXuL&#10;qK3i2mWVgi5PGT61Wk1BbGa9ihdm227RmQ8HLELx7dazlJRQpOyNS3mtrLS7xzHDc3byC2TzBlY2&#10;+8SB0yQOp/Cna5ocEOg6ZrVpdQvDe7kksxxLbuhAPH8SHIIYe4PI55j7QyqSPu/aJG2+uFxmreka&#10;xPpWoafeRxRTCxEMYhuEEkUuWy6up6q3QisFUaZkp6jFbpj+dQsxbUmXOSsDY59a6nxFo1teahre&#10;qaBYSQaFazJ5sBk8z7IXH3c9THuDKGPoM89eXdhHqQkAyvk9j711p31OhEDQySzNtyf61HNZTr1V&#10;h9RWxHIjKpUkbTViD/SJkhLBN7BN7dBmhuwXsYFnpd1qV0ttbqGmYFju+6FAyWJ7AAE1v6bZ+HP+&#10;EW1FLtr9NdV4xaXUcqG3ZmbDI8ZXIG0M24N2xjnirc6gtvNex2issYtnjVm5LMx27v8A61Z9vI00&#10;hMn3PtLkdx8q9f1NcsqrvoYOproSX2mXOm3T2l5BJa3KYJjlXBIIyGHqCCCD3zSpAGK45xwa6WTX&#10;LjxXp3h3QtRuY2WziVLe/ufvwq7YWJpDz5S4zg/dycccVW1Xw/feGdWvNK1O0ktb+2kMckTc4x39&#10;weCCOowa6Iy5kbppmfHaqvH3vYmpUhCg4AHP5VIoKdQaVO+PypgOVivT05PFQyWMOoRSvJJHCiAn&#10;zHPJweigcsf88VPbCJry0FyzLbTSBeOrAE5x6dOtY15drfX128cawwFU8qNeRGGk6Dv0qJT5TNys&#10;WLjwfIuiprNncJe2HmeTMyDZJA/OA6ZOAQOGGR1HB4rFltXU8A+nNadpdNb+WkTMYpLh3eNm4dVH&#10;Q+3NdJ4m0nT3W0vNNkDWt5AtybfBMlpuONjnHPIOD3BFOM1IqMr7nFLuTgjA9xzU8MmzHOB/hU1x&#10;ZmNcdR/erMmn8lec4rQ1RbutR+XH3V6VizTNPMUjUyO5wqKMlj7e9T2Vlda1fRWdnC1xczHbGgIH&#10;QZJJPAAAySeAATU0LRabFqEMTrPdHEPnqeD+8AO32Pr3qZS5QbUUT2vh7ztPWc3sYu3mWOOxEZyw&#10;IPO/OAeOmPxq/Y6e0LIQMMpwVI5HqDWfCpaHLHKxmYj06cGvQzfR+MrnSrWKzhj1r7OsbTKdgu5D&#10;9xWHTfjAB43ZGeeTlGp0Zgp825h8KmcYNKW+TgZ+tOuFMUzRSxtFIhKPG4wVYHkEeuahZh25I5Na&#10;lDvf8u9SJ8sZxiqoaTzPlXIyPpW3o5t5LiC3uHFujbt0zLkABSx/HjGPcfWlsBzd9HJdbgiAKi73&#10;boFHqa5jWLo2ap86tHIMpIpyrY4I+oPaunv9c8y31S1jjWK3eZNn97AycH9K4a61VJdPs7WdWa28&#10;x5ZApGeWxkZ6HFLnRrTdypDeGacBWJ7it/T7V7hvus1Z9r4fFleoBcx3drKN0U6Hkj0Zf4WGOQf5&#10;Yr0XSNOitrdGA2n2qy5OxWtdDMir8mwADlv8KvwaTDGSZF3dsVcyEbHUDimPJ6jj361JgVrwJbxq&#10;6pjA55zWla6LdXGgS6tHJbi2jmEPktcIJ2YjORFndjHeoBcWumyX0d7EGvIYQVglGNjMQAWHqMnj&#10;1xn0rl21mdLLcrusiXEk4kVsNlAADn1rOU1EzlKxrST+oyBVOafcpIwfQVu6o3/CYXNsNLsANTWy&#10;WS5t7cZE7Ku5nVR0bbgsB6EiuWGGUHPOcHFaxkpbFrXUp3wLN0HrVJVAkySNorXuIQyE4ywHWsuS&#10;MxtwMr7VRqmaFvIu0gnqPStK00y4ubVrv5YLCORYXupQRGrnkLnB5wCcegqHw34fbXI725e4jtbO&#10;wi8yZmb529FQd2PPsMc+hm1HVHn8NpZIxS0juJJI4s4CkKqk/UnPNZSqcuiJkyzrmgXXhvUvsV4Y&#10;ZGKLNFNbSCWGaNhlXR1OGB/mCDgiqysNn3gRUtne6ZJr7adfPeJp8ttstpoyHNtcbQ4JXjchOVIy&#10;Dzu5IwYpFMbHOMkZGDkH6etNS5kLcRV5Jx16j8aY2nJIwYDOKZJMEPWmfa26D6cVQyf7FEp2gEH6&#10;U+KNYOVBVjwetRx3itGS2cdK1NW0u00PwsdWvtVi+2yEC20eFC8pychpmziMbcsF5Y8cDNJuwGd3&#10;A3cUnXJNLJ8RLu6sND0e+htDpcTu7ra20UcuHOBmQLuOOo3E1LqNuLG4aOK5jvIRtKzIPVQQGHZs&#10;HkUk7gQfUc1Ht9cGpFXd7e9IyjP3uaZVxi98joKkVhu/2v8ACo+R7+tWZLOa30v+07iNo7AsY0bH&#10;MrAZIXPpxk9BmhuxLaLWm6PfaxI0dhZzXci5O2FCx9e3U1Rzwc4B6fj6VavvEYm1jTXSNYLeJUWF&#10;I1xswNx+pyck9au26nxd9tuHuFTV1DXGxwFW5TknH+2Bz7/XrkqiJ5kY3C55/wAKY3I5/SjzioIZ&#10;ffnimMxVia1KHxryCegq5HhscYIqirHrtwMZqdZi21UQl2OAucZoAuRsZJFRVZ2bhVUZJJ4AHrUz&#10;2ssUjRyRvFIvDpIpU5qzPJ/wiOvWiRXK3N58kpuLdztiJAbah45HIz69KfpOo2d5p+rPqjyu65mi&#10;mUjeHZu+eoJPIrJ1EnYnmRzXiSErHY3SjJgnXPphjg/0q/Dtyx7dql1uxlWxnhdP9bB5kbjlXHVW&#10;U+nFU7Zi8YbHUbga36FFsr0IOe2akzt6Hmo4+MDrn8aXhV68enSpAfuPAP51Iq7s5O0dKWxa2M6t&#10;du0cAV3G0gM20dB+JHNXrPxdNBod9p7v5sF1LHm1/gBBzkehx361MpcpLkkUemD3FNkbcSc9fSi8&#10;QW0zR/voiORFcwtG4GPcYP1qk91tzwCPxqiiZwOo69f/AK9M87bx1/Cq5uAwyRjn9aaZO+4CgqxZ&#10;V137pNxOeAOlPlvkGQQd3uaLPT7vU47praLeltH500nRY1yBlj9SB75rZk1i0t9D0y2s7SKKRXd7&#10;i5I3Pcc4+bPQDOABxx681MpKJL0OdZ2b5iQuewNQMQzYzye341qeKLG2s9SnNgHazUIWVusbMoJH&#10;0yTistQJPu8kU07q6KRW1PTYNStZI5YleTaSvOD7YqlovjCzt5bfTtT8A2Ot3CpsV4EMUsuB1OAc&#10;nArYX5Tkfoap6tY3F4sM1lcPbXkDF4pY/lOcEdfxpSipKzHe+jNuHxF4ajbM3wavWHcAtt/PZUje&#10;JfCXVfg3qSjPoSPz21W8P6x8QTpqzf8ACZ6fpn7xoo479gpbAByG24/iHeu1sPGXjbwFrGnT+MNU&#10;t9Z+1Qrc22l2eEjkQkhXmkUBwpwSAuCRg5AxnhlDlJ5bf8Ozjm8TeCmIMnwg1KPI4+Rj+XFMbxP4&#10;D6D4TakrY7qTn8MV2dx4o8cePPFuov4N1Sx0e3Viy6VdjesQA+by5CpLLkMcNyB3PWpJLD44su3+&#10;2dGA/v7Y/wD4mo2/4cWn9NnGXnie1XTZZdC+D/kxxozPcX8OVCgZJxsz/wCPV7ppJ+z+E9Dt1wix&#10;2UCqOwAjAxmvEvHkfxB0/Qbq617xzpdkFibbbwEK8zAH5RtXnPSvddvk6XYxfxCIA8dPlFbx2Poc&#10;pWsmUdBYtphdcD99KP8Ax8/4V77+zGn7vxVITjMtvGPwWQ/yavAPDvOjjHJMsh/8favob9mVdug+&#10;IHJ2775FH4RL/jVM+iPeNL/1JHbntVtmxkdaq6Sv+j471YbGeOe1QSGaAwHOM0hpBQA7O2kNJ+FJ&#10;n2oAOfU0Uu6igD4t8ZMPs+krgEPcE5P+6c/zqvDn+wtQJO3FrK2c9P3ZFReLZCZNLXp+8kOPcKP8&#10;aS8ulsvCmqXBlaIwwM6tHjOVOcfStugpO0Wz5+k03xis0kmla1aSWancLeYglB6EY4qvfeMtUvtB&#10;aK4mg88MUlksxhGx9etZ3ibxNc3mvaxqd2yyXd8hMkioqtIzd+BzWNaTCHRPIchJmbcAx559jWJ+&#10;e1LOTZPcRu1qsjDnAUL7Co7rH26L3ZeT154qzNIGsIsN84HODzkdqr3EgkuI2H95QT1qzAarf6VK&#10;h9GPFOhYukgBK8qcZ7ChB/p0ny4bDAjNLartt5yTnletSxHaQappGtfDeSzv5rjT9es73FrdRgGK&#10;9jOCYZx1G3llcfQg8Ec7eLd6e0NvcWklsz5Yb0KgrjhlPcHIOR61nSKfscQzgec7fjitDVvE2qap&#10;oOk6Tc3081hYwHyYHlYxpufnCk8fhVxnY05iSaQ6TqltFDKryxyBpJEOeoPyj9P1rJtWf7RcMzZ8&#10;yJywx1+YGrLAf2mMfL+9wM+wqvZqfOPOSIpM464zUt3M27iNGBbzjHRk/lSSNttYsDnLf1ojIa1u&#10;iOQCmeKJv+PWIHuXFSIJFHyDsyR12ngbVNLk8VQ2fiO2urzQ7lngZbV8TQEr8skeeMqf4ehGR71x&#10;cw2yW4HOVjP5mrlnN5OoB0O1lZ2Un12nBpp2KTsdLrGm2um6lqEVjqUOpafbyusd6o2eZGGIBKHk&#10;EjtWDdas09iyKWWPz8D14Wsy3Zlt5yP+eSocD/a5/lS7d1mrdczMQuMdqpzbVg5mJeLi2t+Sd0IP&#10;6mn4H20DuX/pTblf9Gts9PKXH4mpNuNQRR1D/wBKgkZHkrL0/wBWf50n30f081f0FOhxtmwf+WX9&#10;aSPmFyBnEoHI56UAdHZ+OtSk8Had4Zup2uNGhnmuYoHwxhZjhjGTyAcZI6E07VdHXS7eymN/aXNv&#10;eKHj8iUNKATjDJ1U/UfQmubhxHDAf+mLfnmnKubiLdk7ZEPJ7AdK0jUcdC+Zl651D7VfymIeXHHH&#10;MI0QYAUfL+OQarJhY5flI+eMdfamWsYWaYqQMQsfzapM7bd/XzlB9vlzUNt7mbbZDJ/x4x4/uSHG&#10;Pep2x9qQDqZIgcfSq8n/AB5wgjny2z/31ViT/j8XHH7xB/47SEJDdSQynY21lWVsj1xiuh8M6vp9&#10;lo99aanam4tzbJ5BQ7XhlJG1l/qDwR71yy/LNKe4jk/nUkaltx64khTHbhaadhptHT30CWOjxX/n&#10;x3MMpZVWMncGHUMMcVz2o6hLfNZrJyESBR7ZYk1HqVyV0uNMkqWmc+mcgD+ZpqqDqFup4JeEHHsK&#10;pyctxuTY6ORftTnoQJmIqGMfJMR6RDFOjY+dN3Plyn9aSFgscpGf9ZGP0zUEkyvts0wcDMhNJIfL&#10;zxkMkaCm5A01Dj7ySsQe3NLdMDNEhHVohQB0uj65DrWs+TrM80dnNN5KXSjzHtgOmFzyoxyM98ii&#10;a6sbd7mSKVL4RodjqrKpYsFVsEZ965tF3xsV+9ukcH6EipWwqyoB8okiT+taKbWhakxs0z3EJkck&#10;7ppnz9FxVaaJ5JoUjikndIkxHCpZjxngDmp1wtgjdcLN/wChHmtXS/Ks/EFnsUoVwHc/xMUNZ+YH&#10;K3U32M77hGjeTpG6kNk+3UcUQkSXUVshy0h3lQOigd+K9j8HfEzXdFS4sbW5/wBF8xrhFZVIVs8k&#10;8c5Axz603xV4uk8W2MviG7tbODVNsls81vbJFuTggEKAAfenzIelvM8ttLU3U1wZMrHboSGPTcee&#10;PwArv77xFF42bQbPUXgsNQt7WO3n1ifcftHXZ5u0Ekhdq7gCTgZrn9Um8vw8YwMFoF6cZJwM1Tb5&#10;bxSDnE6LnHZVz/ShSaehKk0XNYaDQ9WuI7S7S7uLdZNs0AbZkAjK5AJ5PUgVmLlWkYluJ1HvwpqA&#10;OZ5JWYZYwbvxL1OzYE75IJnc/klDd9xN3Kkw36bEB1EB/VzVzBbUIW6ETkAfRKpy/NYwqM58mMfX&#10;LE1bX/kIAjp5kp/JaQitGwbzB/dtwMfVq2tP1u60u1v7WCVlgvJ1juIyfklRBu2sO43YP4ViWvWY&#10;d/KiHPu1W4yPLLkADzJm/IYoDZ3Ot1rwTHDoena3peoW13pl8jEwSSKk9pIuC8bqTyBuGHXgj0OR&#10;WJ9oGh6xbxwOZZYw7SOR8uQmdo+mazLqZpltYDysccMQ/wCBHJpr/PfSyckmK4bj64/pWjqNqxbk&#10;2RQ7pGmU8kmAHj3JNMZd2mFsckTEce9S2uGml/67xr+S1FNhdDi6bjFIT9TJ/hWZBNN/roBnH72H&#10;r7DpTrW8e2LPGPnWGYqfqSM/rTbhN+oW6g/8t1z+CA02GPclweP+PZeP96QUAddo8+iTeDdVttUj&#10;aDUbaWNtOvojyWY/NBIp6oRlgw5Ur3BqjqGm32jySRX1lNayJyyzIUABHHUd+o9awZWLb8NwLhm5&#10;/wBlDiruqeIdR1bRtLsby9nuILO2jhhjkkJEas5OFBPAwB0rWM2jSMrEupaglrqFlHaBowgUu3V2&#10;fYWJJ/ED8KxLNQ3nF2LOY4QW+rZP8qlupDJqzHJ5844xwMLgUlr83njg8wL9OM1m23uQ22RPJttY&#10;5DjAkkY++WrUuLFkukgRgGkmU7u2ByP0rHmk/wCJOq4z+7lbP/A8f1rQSZhqVrvLOwkC8n/pnUiN&#10;zwf4ou/COtLqcEiOVjuPOjuFDxXERzmORTwyt3H+FRy+H7m88OS+ILRIZbSGUW91awsTJaM5yjMp&#10;5MbYYBuRkYODjPOXDbvMxkgWrDB6ctWxa6lLaQ3kMMjRpcTLFIAeGRFLbSPTOKuNRxLjJxKKxv8A&#10;YZrsBkhi+UvjGWPRQPWr2pXySazaxwJ5NvCwwq9MiMEk+pznms/WLpriztYwFAwrFVAAyzAcfgv6&#10;01z/AMTHJ6Znf8hgD9KJVHIJS5ivCzu8rE5ysIP4tmpLNjHayuTzunb9MVHb9Zeejwj9KFk26TuJ&#10;J3JKf/HxWZBaMgRlQfxiCP6iuw8I3ln4q1i8g1W5ltZJkkezum+dIdhwqyZPCbRjI+7gcYripcNf&#10;QqBgrKikfRKbbSPHHIYyQPsjdDj77YIqotxZSujsbi3dyy+Xke3f6VT1FRpdsslwhV3/ANXF3b3P&#10;oKhXW4bfw3PHJD5t3Gyx20zSSKyZXcwwrAHAB6g1iXV5NeW+nrLIzlUhTLHnkk/4Vu6mhbmXfEGq&#10;Pe65E4OUhVkX0AWPGAOwzWbaqypJnG4G3Uce2aY2WunfuI52x684qWHKs5zwLhBx6BSaxZm3cihk&#10;P2fzf7qTtz2JYCt/RLqSHV45CqyIfLgaJuVZNq5Uj061zX/MPQZxuiYnn1kq9PcG3vHCnG2TPBzy&#10;EBpAjZ1S3gup7ybTVkfT47lokaTllXJA3Y9cHBrAvLEvuzg56+3vVCz1Q2PheVlmZHaFUUDncWOM&#10;H+dP1m8S30+1treJI2dzNJsJJIUY5JJ4Jbp04reNTTU6oy0JLOYaLqaW9pM3nmMNNMvGdwJ2D2AH&#10;4k+1UNEhErMzjO4xMfruJpbaIi9Z2z8zNgnngJirOhRhLqaNvl4i7+ikmok7mUpXZYT93oYbnJWX&#10;9XxV+xmNrdWzbirGaIc+yj/Cs6RtugKx4yrEj/gdWpIyuoWiZ+XzfzIjBrKxidtp/nfEW81WW61O&#10;OLW5Fa6g+0nCXYGS0Zfor4+6TwTwTnFc9HZTx7vMdV/2SO/pmstZ2t/NCMQWtgnHbcwB/TNdH/al&#10;hN4Z8y6hmfUoZjFE8LhUkjVcnzBjJxzyMHBreNS2jNFPuXIIbXQ7aG6v+UkkEa7PmLHIyB+BrE8U&#10;a4brxDO8A8m2iWXyYwOAoBX8+TWZq9/JePpULHiMx/L6FmZj+hFVfvSTsTnFrIcZ7ljUSlcTkU7+&#10;YbpznJN0B+SGuRuvvxL1AQA5PqxrpL1tuzPe5bP02VkXVr80eVwSIv5mnE2hodJ4D1Kz0zxJGmpW&#10;YvLC78yKeHowXHDoezqQCD7YPBNdtaxv/ZsN5GrNZSs0aSlT95Typ9GwQce9ebW6mPWLYA4KpKfr&#10;wRXf+F/E91pGh67pqt5ljdPErW8nzJ5g6SKOzgA/MOxI71XPYcpdy75h6Y6/nUq6ovhrXrBZVVpk&#10;dXK8MI+MjPqeh9qoeJrvTLLw/aS6ZcXU93dh/Pa4CqIVVguxQp5yT94+nQVzuoTtNrMQcsWXeD/w&#10;FMf0olU00Icuw9r6bVtU1C8mdpJbpkldm5ZmZyxJ9Tk1S3Z0lz1G2XP4sBUtigE1wx4AaIDjkYWq&#10;84xpMYAA3KTx/wBdK5zI3dHvX0zVrO5jmlt5Y5UZZoXKupCjkEdDW9DpcvjY6vqkUsa6rHm8ksto&#10;Xzo8/M0eONw6le4yR0Ncm5JvIlAHDOfyFPt7pkSdEbDNHGgIPqwJ/lVxk4spOxckjMS8gA/jmqtv&#10;a2sl9ZLfGaO1kkxmPhpAOqqSOOhGeceh6V0Woanplj4fgvJkmlvlmEbQxsFSRB1JbqCMgdPyrmvF&#10;V4t34ktmi+WJJHEa9lULwPYcmtva9jVS7FaDUjJrF/FAot4GVFEak7cFgcVD5n/EiYjJ5ccn1kGf&#10;5VT03/kL3+f4fK/lmrEfzeH48H73P/kQ1jLuRI0Zoon1SNZNx/eM6upwQVXP9K3dHvLYeH9Ssb4M&#10;0Kxx3Fs6gb4pydvBx9055Ht7ViPh9UT/AGVmb34XFCzZecZOPMiH6E0J2I2JdQ0270qYJcDO4B0k&#10;UZWRT0ZfajSdMvdc1KOy0+B7m6f7sSDJPqfYAck9q0BrEM9hYWd3G8tsGkkLJgPGCedpIPoeoqt4&#10;kuoNJ8TPaaO00NhGh2tJJukk+QE72AA6k8AYGO/WuhTVjZTG6f4mttBs9WRLa3vbxrdo1upMsIMn&#10;GYx03Z/iOcDoB1rhrq8f7BDFv+VpGc8nk4Aqc7vLu/mGCQp9eBmql4u63tF+rfrWbdyr3Lu8rcxn&#10;BOAo59hW34R8SHSbjVbm4ijureeGSOa3kJAkyPlPHQqQCCOmK52QE3bD+7k/pTbFR9nl443DmlcD&#10;0iPSZW8P2erwuk1jOxiLK2WilAyUcdiRyD0IzjocUj93cOnXn+VYel69caf9hMTK0MT+c9vISY5i&#10;DgBxkcYyPxPNdi+reH21d5be1uo7cgyx20zBxHhcld3VhngE4960U1bUOYr2sNstnd3FxIAYow0c&#10;B/5aFjgZPYfzrn9Z1GS+8NxBuAoche3LYAH5VP8AapLq6vWds4dVLDr91jz+NZlxj/hH4MjlkXj6&#10;saylLmMpSuXZBi+tOM7pH/DCYqW0vWT7XChwZIY4ye+Cf8BUdxg31qD/ANNT+QNRWrD7dcn08sfo&#10;axIOkuI4dcs7JoVZNVZ3hIH3bgDJB9n7e/Hfrmxxt0OQf9oYP0qhHcSLbQuJGQKWYYP3SW6iu70+&#10;S18aeIp4L6+h0u6KHF1JGzJOyrk7toJDHnnHPeumE9LM2jLuc5HbyTt5UaB5GGev3R3J9AKtas2m&#10;2fh2xlsWaa4mDm4uH43fMV2KOyjB9yTUP9vS2+m6la2sh8qYRpLt/iw+4e+MLnFYNxn+wbUscttU&#10;/nITRKfRA5di1fTGbVoTnPDjn2QAU9JiGuExxvjGOvQZqtcLu1SNQfupMx5/CnQsPOvHPP71c+3y&#10;GsTM6nT9cgvNP0fTryVIbRXkY3BQnydzAZOBkrwSQPcjmqWpaPceH9TuNPuCjtbuVEkTh43XqrKw&#10;4KkYIPoawo3CWVqzHIbZnj1auk0iSLVL66trx1iSRZJEuCP9SU/mCAeK1hPl0ZpGXRlYMAQCas32&#10;nz6Xa2V3dw+XFdAzQxuMmVAcBsf3Sc49cVcGiWWneF5tauNVhubsTCGCxtVLgZGS7scAYH8PP4Vz&#10;mpapPqxsZbmV5WUxJuZiTjPA/lxVyqJbDci94w8RTat40vL1Sqo8ToEjjVEVQFQKFAAAAA7dqzIZ&#10;xHDI7HKpOzc+y/8A16rFwdRLHr5JJ465entLt0q5UcEXEr9OuFHFcrdzI728+JWveNbLRdE1zUZd&#10;R0mwQJBDK2XXfjJDdcgYx6VzOr6a2l3kkUcvn229kjuCPvYOMH0NZtrI0M1qPUoB/wB8CtPTb0Q2&#10;Oo+Z+9jeHc8bHqxPBHoRmtIT5WXGVtyo1u3VApI5INXfC/ht/FOqJbPew6baqN815PkqgHYKOWY9&#10;AB+g5q1e+Gbuz02DUy8L6XcMyRXAlXduUcqyZ3KfqMHsTTda1K3bxBZ2+nQfYrKKJXWAOWy4iBdy&#10;e5Y5P44rWVTTQ1crFVdSW3t9TtLQslu4RDk8vhict+QrJhuHXTbR8nIT88uabat51xdDgjcq/iEJ&#10;/rSxqP7Nsz1DLH/6Ea5tepg3c39B1FIdQvHuMPG+8yLIMhhgDB9ulVhpLR2ZvYyWtcgOcf6tj/CT&#10;/KqMkm24nXkZR+h960bDXBb6c1uFyPtGZAx+VlVcFT/31VRk4jjKxXa3/wBs/iOfzrR0DS9PvjdP&#10;q2s22j2FumS0qmSe4k/hhhjXl3Y/QAckitC38H3OtapDbaMHu4JkWSTlEa2U7i29mYKAArHcSBjG&#10;cVs+LPHWkNDqyeEdKh0bRIbL7CjzgT3Eqjh28wjgyNliRjggDjiuhzVtDbmW5yXxF0fwZb+F9Lls&#10;jcanrqySefJM5+z2wxkRon8Tcgl+nYZxmuZvtUub7VbS4uZZJpFjVXLnJbanv+H5VQ1CZrjTYAMh&#10;AS2AOOWxTJZle5U5VDtfGffiuaT1uQ5ORtaFrk2l2moeRI0c00flJIvBUuTk/kSPxral8FeBJ/DM&#10;Ov6h4l1XRpzN5F1psJLgNyRJHwfkIHI7H6iuRhxtuieBHKPmz6L/APWrVs9QkT+zdnSEeYOMgsx7&#10;jvwKkFKxmeIf+FZx6dPBo0et6pqEi7FuZyAiseM8gcfhX1ZrDCORF6FVOBXh/jLX9T8QpLY6TpWm&#10;w6ZFJbrfvDEBOGZl3Mo6BM+le1685LFsfeQnntWsfhPqcp1jJlHQSTosHQA7j+O419H/ALNm4eCt&#10;TcYy+qSdRxxFEP8AGvm3w6zf2FaD1TOPU5NfTn7O8Xl/DZ3BwZL+4b/0Ff8A2WqPdPZNPb/Rwy+u&#10;Pap93AJ5zUNhhbVO+4ZNSdD0qBDw2Dz0prNS8D5uaQ9PxoGBbPNHtRn14pvb3osBIHX1oqPH+c0U&#10;WA+I/Fzf6XpKjGSJcnHA+7UWpaXPrXhG906zjaa7u4zDGg43EsB/LNO8U7TqlhjosMjdeuSP8Kp+&#10;Ipvs3g+6dpGhx5beYgJI/eL0GRzWrIqaQbPnHxVYv/wkQ8hNiCbyY89Mg4zn61ZsbWL+zbkzpGzq&#10;5UB1BI9wetF5dX+reIovNbbErYRFGcemfelS2maO4YZaJGw7ep9KxPzyW7E1K1ji0+xxBGGcbyV4&#10;J+ppNR0yFr6GGC2SJmwPJTgH/wCvUdwxezt1I45wM9Klubhm1G2I6qy0XMChHYPHqhVgzuzsm3PH&#10;T/61QWsLtbzk8BQNzHoOeP51o72N6XB2tmRvwIqlZs32OcdAwXIoER+Tm3jZjgB3+vNV5srHDweI&#10;F/RqskmS0iDEYWRiPY4qOY+ZDF0G2JQPwagCWT5dTUbeku79DUVuQZJMf88n/nU83/IUV+v7zI+m&#10;2q1uNs0gz0jk6n3oASFg1jcNn+JKJFzap0BDt9e9Ef8Ax5zJjqyGkYbrFD38x8flQAtyR5lvjusf&#10;8xU27GqED5QpccfSorobZrfGOBH39xTyMak/OBub+VAEdq37q5YjgIucfWnW7AWOT/z1fP5UtjGH&#10;tbjn+FQcHtk0kX/HngDpK38qAC6wI4Af+eSdPrUrf8hdB0HmN/6DVef/AFcB4P7pev1FT7f+JoDn&#10;5d7DH4UAMt/uT56+Sev1psP/AB7t3Pm5/SnQt8s4PH7nP60yI7bUkn/lpj9KAFmP7i2GeCjf+hcV&#10;ZmXbqKDBA38/TBqlcfLHZ+nlg/rWhef8hNOO5GPwNAEVrjbcHv5OP/Hqcw/cMOu6b/2WmxgLHNjj&#10;9yufzobIHXjzCf8Ax2gkjPzWsJ6nyup/3qsSfLejJztmHT/dqAj90nAH7tf1NTN/x+HsPM/pQBWV&#10;jvlOOsLH82qxboHBz/z9KeD2C1AoOJfXyMDj/aqeFfvccfaMDP8Au0AUrrDWcQJ6xSH6/NVpv+P6&#10;Ak/8tE/RRVe4wLWL/rk386tuo/tCFTwPMH/oNA2QxvtkmOeGhk/VsUy3B2yg/wDPaPH4A0vaVu3k&#10;HI/4HTrdcb+c4lP/AKDQISR8afGMdIXOf+BU6ZS96o6DzI/0FRyNiyX08gj9alkU/bEBGCsq8d+m&#10;aAH6e37yYMM5ikx/31Tmb5peM/v0x+C0kEQhaUnqIM/m3Jpygbm9PP8A5LQAxhjT0OP+WLk/i1XZ&#10;XK6qrDr58QHPqKqN8llCccmAHH1eprpg2r5Uj/j44/BKBotaPclY73OBugbvz9+ntfM2g3MH8JuC&#10;Rx6rWfa5SGX5v+XYA++XqSRisLAH5ftLDHuENAyfVZRJpcK5yGiTgfUVHdYGoLjn967c/wC4RUE+&#10;TYW209Y4v1c064Y/2go44eT8floAgt8KJP8AZjjH4FqcT/o7nnPmy/yxSWufnJyf9QD+dJJj7KAR&#10;3mJ/76oExrA+RCM5OyECp+l5n+75zVGFJ8lcd4R+lI33hz/yzlY/nQIjtVDNMhPDGFePxpwk8ux/&#10;vDE7f+PAU63Uh3GP+W0Y/wDHaimyunrxgeW/6tQBO3N7CD08+JfySmhstKe/2dx+bU9vm1C3GMAz&#10;5xn0SmKP9aDz+6H6tQAW/DTHp/pP8kqOYf8AErjH/TFf1en2/wDq5Sf+e0h49lxSTf8AHrbIe6RD&#10;8zmgCSRt2pwf9d5G/JaSFtonP/TOJf8Ax7NGCdQiJGNvnN/46aRMqs/YHyQf50AQeZ/osj9AJJm/&#10;8dxUjAq9pHntAv8An86hUf6EwPOVmP8A49Vqf5ri3/2ZYl/8coAh8wLeyN28qZgT7nFLakxmUYzm&#10;aNfyQ1Cq7ppQMsRC/wCI3ip9xRpDg5+0N29EoAozZNinP/LB8/UyVpsxj1eNuMLcH9ErPZP9BjH/&#10;AEyRevq9X5D/AMTAMR/y1mbGPRP/AK1AFKPLPInX9xGuPq4q20zLDI2P+W0rfpiqsP8ArpD22wL/&#10;ADp8jYsWbHB848fUCgBrZd7Vc/8APAZ/Wp5M/aHbr+5uGH1JqJf+PiAHnDRD/wAdzT2b943f9yxH&#10;4tQUMt/vTZ6+fGOO+FNMkz/ZMQUkAQN9OZKkj+VZjjhrggfhHUUrH7DEpHPkoPzYnNAFhmLamjDr&#10;5zd+mIxz+lRRnbHLngrFCv5tmnspW+U/7crf+O4qJflEq+8K4NADZizxysTnaZm9vugA1PJzNZpn&#10;b+9gTkei5qtJzpu5TyUl3fi+Ks3H/IQgHTEqn8QoFAEccn7yYgf8u8n6yU/J/ejp/pBPHshqO3Xm&#10;Xgj/AEdQfxfNNaTYhYHO6WU+33f/AK9BIxDmzhj6fuo8/UuTUF5dFpL6QHA8yZvxCkUsfMyLu6Rw&#10;Dp9T/n61S5ks72XPJ8/+f/6qCxsEbyaPaxn7u+E5+mSa39J0m31CbzLuUokyJEpQ/dU5OfzNVbOz&#10;2w26EZUKG49kJq9bgrpcManB8mHb+Jx/SgOY3v8AhVdlLdXemrrkxazBd5jGF+YdU68npzxVO10f&#10;TrVr6RRJPPDK1uskrcA7Qc4HcjPWrsF9J9quZGdi8rylsnng1Q8l4by5JY+VMyyMO24AjP5H9Km7&#10;6hzXMG4Bj0Ux56FwO/G4H/GrrNnV7fsDK5H/AH7Aqnef8g2M8YZd2O3LVZY7dRgOPu+cf/HcVQhk&#10;ZBmkz/chH65qOa4LaWT0IM5B9yQB/KljBWaXH8JhzVe4Q/2SoJ6q7fjvoAsXWf7StFOAn2lRxwMK&#10;o/wqrNcAQ3D4z+4VfwLVZvSP7Rt/4gshY8f7ArJml/0JwOrLGv8A49QCQl1h5IV/6aSMP++abfQj&#10;dbEHvCv9amEe7ax/hEhzUl7GzNaAHkyR8fQf/XqloaFeNR/bygdFgkb/AMe/+vWnYXYH2pjnb9oy&#10;fwSs61H/ABOA2f8Al3OfxcVJaMPsF8eg86T9FpPUGXCzSWNru5LiIHPu5Jqa+Zf7TDdtsx/XFNiU&#10;fYbLdyf3K/pmhm828J/6YyfnuxUGZLb5/wBKY95VAJ7YQ1Rlyun26f7A/HMhq7Dn/SWHTzmOPohq&#10;r960tSR2iX/x40gL8h238ZB7TNz06VBAxWSXBxtaL9AadcN/pw9RHLmkjX/j7PcSL+imgBNSc3Fi&#10;TnKkDA9MydfyFN1FQ2rI5+b/AF5x6cUPkWdqD/EsXX/eNOuhuvkzz+5mPX3/APrU1uNGXprAapqZ&#10;zxuT9FNTxtjQrUD+IKenq5qvagC41ZhkDfj/AMcNSRSbdJ09Tn/lmP8Ax4mqLZskf8TIMOP3M9Rq&#10;fMe4OM/vV/RTT2wb7Oc4gf8A9CqKDrc5/wCex/8AQaDMImK2MJJ+ZlCg4/vMf8alktUvNQmd22SL&#10;HK6t24OCPyqErizsx6PGv/jxNWBt+2FRzm3kz+L0DKCaGrWtzuLiV5ioHAH3Sef0/OsW7067sLeC&#10;S5tZotriMKynJ9wPQ11AuMfapCclZpD1/wBkCu60/XZF8R2seInTOzZKu5D8u7kfUUuYqMrbnj/9&#10;l38V55cljcJLIBw8TLjcM5OafHptxZx3cE1rIpA81Tjhl6HBr2BviFqRg1nTJrho7DUtsjQwqFie&#10;VM4GAOOuQB6Vyt9qUNz4Xj2giUrL5jE+hwKXMynLsc9HYrYw2MiyeYsxjUZHRTyQfepy4/tUr2+z&#10;MfplsUxn3LpQxx5iEj6LmlkbGsN/s23/ALMKshjrH5m1EkAlp2H/AI4apTAf2DbgnPyRAfUsf8at&#10;w/8AHvqLdP8ASH4/4Diq90o/smzA55g/nSAuTsrapbgH+Cb+RqK3x9quDnGWUj8FNOuudUjIOP3c&#10;nPamWrfvroj/AJ6ev+zSCw1226Xbc8sF/MuauRzlNSRl4dVldcfl/WqU3/IPtQPSP/0KrCt/xMSB&#10;2hc5+rVIxtuw23uOgkIHHTCH/wCvUc3zaPYLkk5iBzzn5qfbr8t+fSRz/wCOUTLiw05eMloR/WmB&#10;IWDarnr+6lJ477sUKdsd6Ses3P8A3waRMNfE/wDTBz+b01Wzb3h/6aN3/wBnFACD/jx08Hoxj/ma&#10;trcN9qkCnrE4z9WxVbgQ2A7ZjqRT/p0meP3IP/j1ACtcn+zbhVY7VlkOD04UCmOvl/2eo4HmRj/x&#10;0VD5g/su4zz80p/UCrEi/Pp/r5qn/wAcpAImDqLZ6eQP/QxTWIXT5wTyWl4/KiDm+myf+WSH9ain&#10;bbpbdOsnb3FAFth/pFmF+8rqP/IdLa8mWP8A65j9f/rUy6JWNZFGdswPHsuKfDt8+5I5GY+PwPFA&#10;FvUNRL6HbRBm4Z8+hy2B/WoJBjWFO7B8qbn6DFU5mLaZasD/AHM/99mrUjZ1In0imPX1oAg07718&#10;RywnfH/fsVOzA2tnxjd5fHvuPNQ2y7f7QYf89m/9FipJGBjshxkGP+tAErcXE2c/LExJ/wCBYqpC&#10;xSGdie8jZx6tVtSGml64MWPx3VUhJOlseQVZkb8JD/QigDQvLxl1SHOOhUN/2xP+NMhdpra4ic7k&#10;3x/XABNV5k/4mSEk/KWbHXomKVH8tbrnOJAP/HDQBq+F/CWmas2lWGrXEws71Y8NasqOm4kqCzZ6&#10;nHarOp6bpy6pdWtna29umnrIsGwENJEpKjeSSWY8HPrWRbymK30objn/AEcD8DkU1JGkvJ2JJY2+&#10;7J7kuM0mNS0sUdV00WtndXqyDEjMkkP+0FB3D65NV4Xe2+zhWyizRw7vXHH86t6hby3enXbnBG2V&#10;kXvneR/ICrklrEv2SExsiOFxHjlWAzz+NNBcTRzcW+oWz4kDSXkMbyKeqtMoZSe+QcfjX0L4gk2y&#10;SEcYjbA/OvENBh3SWSE5/wBPtOPQ+ehz+le0+JmCxznGAITk81stj6zJ/wCHL1GaHldFslXoYVNf&#10;Uf7P8Zj+GNkcYElxctyf+mhH9K+XNJUro9j2IhUfTgV9WfA1fL+F2kZ5Lec2PrK9M949T09dtqDn&#10;OegqbnOahsF/0VG3fKRU1SIMkj/69JxR6nrSZ+vNMY7ge1IexpvfjpS8ryKAF3H1aim4P96igD4d&#10;8Stu1yxXbgfZzkY7lqq+OI8+B2ROJWeIDH+9+vFdSngfXPEXiYi1sH3wwKCJGCYyTgncatePPAOq&#10;6L4Xna4+ywx28fmtIsqucAdl7n9KbasY1v4UvQ+dvDkKWd5qE8i4W3i3ZbBZmzjn0rEvJJlS5YZK&#10;TSZ8vHH4H1qVr7bJclGKpcRkNu6kls8irC30ys1iATC06vtxkcqMmsWfnLi7s5yeHbDDFnzGwT8o&#10;5X605o3kvIwBubKnAPpW81/NdW0MDxput43UERgM3ORn1qvfObp2vLaBIJY3R1WJMAYHPA/GkPlf&#10;YxVR/thUIWOHXB4PSoIVZLeXj+BD09//AK9aLySFhcCJgxZs/jUv2WdVZRbuUnjUZCE8gg9aBqEn&#10;sjFZWWIADOZW5/CgQhmtlJIUwr/OtuPQ7xphbtZzZ8xnX90TkEH0FT2PhPU7pvJXT7oTRxleIW55&#10;yO1UX7Gb2TMOSH/iYR8Y2y5x6jFU4VImYnP3JDz9a7dfBms3Uf2iLSboNFIrO3lHjA57Vet/hHrm&#10;qaMt5BZuk6s5WOUBSykn1IoKWGqv7LPO4YS1vOScFfKJ/E44ptwuNNQ5+YTvz/wGvbJv2X/Es1ra&#10;XFpqfh9nmhQzW0urwRtGeD0Ldaof8MxeNVUoZfDzKrl1/wCJ9aA5I95OlM2+pV/5GeS3sPltEf4Q&#10;sbdPpUyqV1Mk4A3sPbpXqU37MPjidX/eeHdzKqgf8JDZ9u3+sqSf9mHxtzOp0Ey78+WfEViOPXPm&#10;4/WnZh9TxH8jPILSMxxT5P8AAp/XFS7d1rtz/wAtm/PbXqTfsu+PY8FR4ffdHtKr4k08Ec98zU1f&#10;2X/iDHcMFh0F0J3ZHiXTto4/67D+VPlYfU8R/IzymZd1tbkf88lJ/wC+v/rVLIrrqSEkFTIfT0r0&#10;v/hmP4g7WiNnoYQAhWHifTcdc/8APxVj/hmn4gNGxFjo29Gyo/4SbTAW+n+kY/PFHKw+pV/5GeVI&#10;oWOcZ/5Y5z+NNVP3LIMcS457ZWvU2/Zn+IbRRldO0ZXKlCv/AAk2mkjPrifFPk/Zj+IAuEWOz0Vo&#10;3ILsviKwKqemc+dRyh9Sr/yM8nlUNb25HIWIAnr/ABVduP8AkK9fl8xx09jXocn7MfxEih2DT9Hk&#10;QZwY/ENgT1zwPOqq3wC+I88LyDw1F8rZB/trTwz+4H2jNKwfU6/8jOCjX9zMQ2SY049t1NSP5Nuc&#10;/vH/AJZruZfgX8QrfYzeFSokAQKuq2LZ59p+B9cU5PgX8Q4bwIfCUhWTcQg1SwbnHqJ8D8TRZkfU&#10;638jODZcW6nOQIoznPvU7L/pS8/elfHH+zXaL8CPiKzSwf8ACIzkhdv/ACEbHHr18/B/A05vgl8R&#10;Ej3t4OusQMSzfbLQ+3CibLfUZFPlYvqdb+VnARq3zr/egXH/AH1zVqFThs8/v2IH/Aa7ZfgT8Rp4&#10;45h4NulGzaA15a5x/u+bkVbh+AfxEWZGHhSYhjvK/brbjt/z0o5WX9Sr/wArPM5IS1tHt5P2fOOv&#10;O4ipVYf2hC5OQZQP/HK9Ltf2c/iDOXQeGmQFSPmvYPXPZ6k/4Zp+ILWpC6HmSNgwHnxk8dMYb+tK&#10;zK+o4j+U8qVcs4x83kcf99VLCuZpo+hSfPB65TH9K9Vk/Zl8eCG3f+x283G19rqQB/31VqT9mXxh&#10;b6orrp88kUmC+yEsAceoosw/s/EfynjUg36eD2EPPH+1Vj72ppIS2PtAXOexSvXbT9lfxsTcI9g4&#10;icHZvR8/kAcVI37LPjaPSXZtLuPtKSZSNI8hh9c0WYf2fiP5TyKLDCX+99mU/wDj3P8AOiFQXdc/&#10;Mty/f/YzXqtx+zX45g+yyx6DqDsyhXVYDxz070tn+zf48k1dox4fuoo2JfzZIX2ZxjnCnFPlYvqN&#10;f+U8nmYPp8XT5YEUH/gfP8qldAmpxOR1uHB9P9X1r1CP9mnx0IriKTQLwcYUrC5yQe2FqZf2avHt&#10;9pqyr4fvUn83d5ckDBvrkjFHKH1Gv/KeURp+4kHBY28P/oX/ANen/fjkGOlxMc+nyHA/nXrVx+zH&#10;47iurQxaHdtujG//AEeTAxzydtSW37Lfjhr6YHS5I7eTc3mNHJjcRjoFz+lKzH9RxH8p40hMlhaO&#10;TxsgGB2+Yk1LcY/tFGPBP2jj8P8A61eoL+zH48hsbpP7DuZBEQVVYJdzAZ6fJ/OoLr9nTx/JZQXS&#10;+HL1pcsfLELeZz6jb/WiwngcR/KzzOzXDSg9S8H4AA/41BI3maeo5z5cpyP96vUZP2ffHdrq0cR8&#10;MX5MgUfu4iV49WxgH61CPgD45juJrc+FNVZQGJxAcAEjuOtIn6liP5Weebgs0T9B5sWPf5aimwvm&#10;E8f6NKB9c13rfAzx02mureE9YEkbhkk+yt2GBxjNPuvgV48a3s5T4T1QM4KsPJySM9T6fjTsxfU6&#10;/wDKcNbqBNMOpFwAcemyq03zaWnr5IOP+B16RJ8CvHNrqjo3hnUCjYYny+FOPXp39azIfhD4umtZ&#10;4R4c1IGFSrZgIxznv1/DNFmT9Tr/AMpx5wL2GTdx9pcf+OUkYAkkHcwRZ/Fv/r11knws8WiwW4Ph&#10;nVMLLuVvs564wRg81WvPh/4ksZoml0DUoy6Kuw2rk4Bz2FPlYvqtZfZZzEAJhmwefMn6/QUXAUQ2&#10;xAA4grfTwVr0dxMn9iakVk3MD9jkGCRjuvsKp/8ACKa19iaJtKvvNi24P2ZyPl9eKVmR9Xq/yszl&#10;+W6bnolx+ODjipNnzSqD0lhXp14/wq1J4e1OMQzGxvUKrIrZt3/izx056/pUsmh38eoIRY3hjlKE&#10;/wCiSDBHA/hoF7Cr/KzFjTOmkA5KxSnnqP3lW5VH26ADBDXC45x/AKmh8P3kcd1btbXK/KyqTA4J&#10;yc9MVCLW7EMUzQSrLDKGbdGR0GPT2pC9jV/lZTtW3XE2Bz9n/TzBTm/5aqOizSZP/AKk+xvbzxPg&#10;rG0exuCAOc5o8kR3kqFwEkJcOQT1Ug07Mfsan8rINga3hByAUhHt97/61WLrIvABydtwT+RH+NQG&#10;eIWZQ3EYkVU2hmHYmnyXsFwyyrPEpIkBGRxuB6/nRZi9nPsJagmaUDB+eD8eD/hTbhG/stTzkpL+&#10;W8U63nhjvWQXMYVtjbtwwMA/40vmRTWskHmR7ow6j5xzkg/0osTyS7DlX/ToAeMzIv5RjFQRqdxy&#10;OPs47er043SIlrN5qM6TKzKWHZQOmfapC0SXEWJE2vGqcEfLhgf8aQ+SXYih/wBVOwGSJpc/98f/&#10;AF6SZT5MJPPyQj9at2Ue5rmLcu7fIyjIO7coH49KrMPMsxgjfD5eQT/dJ/8ArUByS7D9h+0Nk5ws&#10;zDn3pqqfOfGc+bGMfRTxTyw3RyAqUdZVP/Ajmp4YiZpRlcM6uG7cKcc/jQHLLsZvln+yExuOY2P5&#10;uannUjUI++ZWH5IDT0jb+yyhXayJjaSOzk1LeY+1RTrygmYkexXFAuV9SpGSiyk5yY4B+v8A9eqk&#10;km3y0H96Zj6dAKtsPLYK3HmRw4/4CRVSSFjcRpt52y5BHPJFBSiNgydSb+H/AFK+v8IqG3g3afIg&#10;53RyHP1fFaEcRWYzAcebHz9FFSWlm0cdum0bHVk/8fzQFmW4Y9sDLg7o2kXGPSOljUvFaooB+W2U&#10;e/PFX47Vma6TOWaaQ9OTmMjNVFilXS45wu4xrCxx1G0n/GkyOUuxo8kiZJzIZiQRjjNMlkdrO5YH&#10;AUpg7fXr/OrsON0cgzsMcpH48iqaqWt54scs647dqkOVmBMwbSrPKlcJGGz3+c/0qeRh/aMR5ziY&#10;4/GmNE0mjEBcNGFVvUEE1JdOY57W52sUkWVCf97P/wBarHZkcWVmuF5P7yMfhg1XmUtpcQPTYf8A&#10;0Or6wmPUJlx94o4/I/41Q2u9gY8NlAR0/wBrNAhs0hN4zHsz/wDoFZ+zdAB3zDx+Iq7ID5jvg8u3&#10;4ZXFNjtzlUz1EZyT6UFDVj3WrMDk7ZDj23Cp7gE3FoMdJEI/BR/jU1ral9NkHAcCQdf9ripLpQ0d&#10;lcgfcZCfb5VB/lQBQto9upMf+ndQO/VxUNopXSbsgfxy5/IVopa+TqDAf88Y1/Ig5qtBEy2dzEUK&#10;ndJwDnqOKALMLH7Hpq5zl4j/AOO03buvn9oD/wChil3n7HYyBf8AVPGWHTgYqXyyupJxlZIdu7t9&#10;4GpFYbysFzxn9/Jz/wABqHJ+z2oJwC0I/nVmNdzXsPpIzr+K4qtu/wCJfA20lkaM/TFILElw3+nO&#10;M5xBIf8Ax6nxgkXZzj96QR/wD/69Fwga+dl43wttOevzZqaGJ3a8QK3zbmH4rQFivIv+jWPc/uBn&#10;8SalmB+2ORwRbyds/wARpkmfsNu65YoIsgf7Oammj23QPdoHA/Fs0x2Mi3hKjVG6Ayt+iU1VxY6Z&#10;xgbocVfghzNfptyC5YKPdarKpNjZqFLGOSIEfQmqKtoX87r447wtx/wOmq277UeCRM2MH0SnMwh1&#10;CPn5WiZB+ef50tup3X6FTu8x2x06p/8AXoJHTKFtbAHndLETzUkeVven/Luc/wDfwU24YtptlIAc&#10;I0Tc9Djih5BHfW2ekkBT2+9kVIrFeRSLK7OP+WkpP4KK6GRytxBIDtffGQR7hf8A69YyL5hvrfHJ&#10;3uB0+8OavW0zSWNnJj5lEan6qMc/lQPlLcjI1xexGPcgTemT91gwAP8AOsKJyNDuYmOTGZh+eD/j&#10;Wq0jjVmJBAljZQex+bP9KrSWanT7uQHEzb0ZezAgkH+n40CsUNpabSQy4BlQfXEYzTDg64xIwBAp&#10;/NhUom3W+kSn5lWVFJ9PlANN+7rigj71uq9O4YVQyID/AEW/JyV86XvjsKctv59tZRIMFhGwOOuF&#10;yf5VJGvmRalCVbdvdx9GH/1qWxlEKabcnmMFA2Rx93aaAIpl23kY/wCmBJ496S0IP24Y5ErL+O0V&#10;PcLGmoKH6yQsg46nOcU232ia/j4JyzH8VwD+lDGQPj7Hae7Rfzqwi7dQJGOLcn82qCbH9nW0gzlW&#10;iJ9tvFW2ULqKEEMJLfAx3w2akRVt8tFqBH/PSQ8f7op83+p08d98P8hSWyFV1OLqN0jDnsV/xFOm&#10;wsdjKOUDxEt6fLg0WAdGD9tOOSIOf++6gf5ba7/3pP5CrcS+XqBHUNbhf/H8/wAqr+SZLO+XBLBp&#10;OMeoGP60WAc4O2ywed0fH4A0+PDXT5/55Jn8WFJLGI/7PfP7stH83p8gp9um29ZSOTEmAQecGiwF&#10;P/mF3CgYyZT/AOPAf0q1N/r7IHqJMf8AjlVkgdtKuRzuVpF/Nwf5VdulH2mxlHKsefrspDRFbqTf&#10;TcdEjqCRf+Ja/rlx/wCPVdtoBHqEy55aOMj3/wA5qqF/4lLAn5gWUj330DNzRY4nukjmVTCzc5OA&#10;OOtYkZDzXrIPlLAj3+U4NXpHEMyEnAYuN34VBHb7ZrxFPO0EcdRtI/z9aBWK8nzabaf7Rizx3zVx&#10;xtvs+sMnP41D5a/2ZZMONrxE8eh5q1PHtvG9DC4/WgRVg/1eoD0lcn/vhaWZv3dn3+aEfpTrWMsu&#10;pKOpkZh+Kj/CmzEGOxkDfu98ROfpigCaPHmNjoUX9TVYkLp8wHG9mY/991ajUi4ZMYYIh/8AHqht&#10;4vMtZI34Id1Pt82QfyIoAcx3ahGx5ykpP5YpVX/j99m3f+O4pJkMWoQhuf3brn34q1dWoWzuZFbk&#10;r05z0xSArjLWulN3V7elVW+1cDkW+Suf9sU1pNtjp0gAwJIScjHTjmphH/xNgufla2IX3+cHmkIL&#10;GESW0iNzFIJ8ewLc/qKu6lZtdLbvbOZZYSrDcNpb5eR9arW42216w6q8o/A4P+NbsDec0ErEDKp/&#10;IUCIvDKH+3tPkRmXM8Ec0eeGXzAen1/lXrPiaQ/Y70lgT5XFeXeGVVfE1rvYZW4Q/wC8Q/T8zXpX&#10;ipStjfAcYj/wraOx9hk/8KXqXbRvL0+2HTbEg5/3RX1f8HVMfwu0LGRmJm/ORjXyoNqxLgD5VwPy&#10;r60+FMYj+Gfh4NjP2RSfxyf61bPdPRbLP2NF981KTUdpg2qEDBxg5zTm55FIAbjkfSk7c0hb8aX+&#10;IDoPpQA4fdPpSZ9sUpzgelJ6c0AG4+lFG33P5UUAcl4VjhupMfL9sUbHQkfNg9vp6V0UPwu0rxDr&#10;jSajEtxarAzeSzsg3kgZyCO2ePevD/h54F1T4f6RLp2rX32q8a4abEZB8vOCRxwOcnA45rJ+JXiC&#10;/XxBDD9uuQEt1wvnMMZJ9/as7JuyF0PoO6/Zu+GsixhfDOmxuP42kLZ/8e4qOT9m/wCHDTIyeG9P&#10;QKOR575P47q+Vv7YvT8326457Gd/8aemvXq8NfXZPtOx/rWvKZckex9XRfs5fDrzmkHhzTyn9xZi&#10;P/Zqs2v7OXw2tVf/AIpuwYtn/l5kyPbh6+SpNcvG/wBXqV4v0uHH/s1PTxDqESnbql6j8Z/0uTJ/&#10;WnyoPZx7H1r/AMM7/DjyyjeGbNgw5LXTj+T1LD+zr8PFjjX/AIRqx+UYz9rk/wDi6+Rl8VamGIXU&#10;r7B5x9qk/wAakXxVqXONX1EDttvZR+m6jlQ+RH2EnwD8BNID/wAI1aIyjjy7uRD+j1J/woXwI4LD&#10;w7Arnri9k/8Ai6+PP+Ep1TA/4nep57A30uR+O6nL4w1eNiP7Z1LA7i+lP/s1LlHyn2EfgH4FUf8A&#10;IvxAng7b2Xn/AMfqP/hn/wADbcf2Ci89Bfy//F18fnxnrW7jXNVC54X+0Jv/AIqnp4w1iTrrmqrk&#10;441Cb+e6lyjt5n2A37PvgBeP7AHX/n+k/wDi6b/wz34B3ceHzj2vpP8A4uvkYeLtbjX/AJD+sE++&#10;pTf/ABVO/wCE113ac+IdXHt/aU2Mf99VVhfM+tP+Gd/AI5OgsR0B+3Sf/FUv/DOnw/b/AJgLN9dQ&#10;fP8A6FXyMvjrX41CnxFrCAnjGpT/AMw9Oj8b683XxPrQJHy7dTuD+u+mPl8z66/4Zt+HgXJ0Rx7C&#10;/kz/AOhU7/hmv4f4wNHOPQX8nP618jr448QBcHxPrh9f+JrcZ/8AQ6Y3xE8RKuV8Ua6Pb+1bj/4u&#10;mHL5n1u37M/w/bP/ABKZgcdPt8mP/Qqb/wAMy/DvA26VMD/1/P8A418kf8LC8Rnn/hKNeDjoRqtz&#10;/wDF1Y/4WH4j3Db4u17J6Y1W4GP/AB+kHL5n1dJ+zD4A2g/2fcYz2vmBH60n/DL/AMPt3On3Xp/x&#10;+t/jXyn/AMLC8Sx9PF2vkk8/8TW4/nvoPxI8ULtx4s17OP4tUn/Pl6A5fM+rV/Zh8AK2PsN1j0+2&#10;tSr+y/4BXlbK8Uf9fp4r5S/4WZ4uBB/4SvW2XuP7SmOR/wB9VLH8TfEZwf8AhJdYA7j+0Z/yHzUC&#10;5fM+qpP2X/Acmc216xPBb7Xz/Kov+GV/AhUEW2oADp/pY/livlqT4oeKN+F8T60ikcf8TGUj/wBC&#10;pi/FPxcWx/wlOrFR/evZMn9aA5X3PqYfsr+BnI22uo+o/wBKxz/3zTj+yl4L3bhFqP8A4Ej/AOJr&#10;5cPxY8WR4/4qjVl7/wDH25/rTl+LHi3aGHirVQfT7S39TTFyvufT7fsn+CZOHi1QjOf+Pgfz20jf&#10;si+B5lGf7VUrwP8ASV/+Ir5h/wCFweMU4TxRqZI4wZhVmH4xeM8fN4q1DOOG3KT/ACo1HyvufSP/&#10;AAyH4LDZ36qB/wBd0/8AiKQfsieCuQZNWHp+9j/n5dfN7fGnxv8Aw+Lb4e2I+f8Ax2nR/HDx2oJX&#10;xVejuNwjJ/8AQaVmPlfc+jf+GP8AwW2AJ9WH1nT/AOIpB+yD4NbOLnVUP/XSP/4ivnL/AIXx45bO&#10;PFt7n0McJH/oFSp8ePHq4/4q28wO/kwH/wBkosw5X3PoX/hj7wh0F7q3t+8j/wDiKD+x/wCE2XH9&#10;oap/33H/APEV89t8f/H8edvi+6Ht9ltzn/yHSL+0F4/Vht8WTsf9qytTj84qY+V9z6E/4Y98KbTt&#10;1PVh3+/H/wDE1H/wx54XLbhq2q5J55T/AOJrwV/2iPiGkeR4rkJIwQLC0/8AjNL/AMNG/ENRlvFc&#10;rDt/xL7T/wCM0ieSXc94H7H/AIbU5XWdUU+5T/Ckb9j/AMOsc/23quenBT/CvDI/2kPiMv8AzNTY&#10;PX/QLX+kVOP7SHxGVdg8Ubh/14Ww/lHQPkl3Pbm/Y98Pjpr+qg/RT/Smv+x7obYz4g1Pb/tKteKD&#10;9pb4iouB4nBxx/x5W+f/AEXSr+018RRn/io1b2+xwj+SU7IOWXc9jb9jvRV5/wCEj1QY7eWuKb/w&#10;x3pX8PifVMf9clryJv2m/iD315QOh/0WL/DNKv7T3xAwB/b0JPvapUlcku56yf2OtNTGzxPqS4/6&#10;Zj/Gov8Ahj+1Vgw8X6oOe0X/ANevLR+1H8QkP/IYtT9bRf8AGnf8NV/EEddTsj6H7IMfoamwck+5&#10;6gv7INsxAHjDVFbqG8sj/wBmoH7I8cLEnxlqRHbERHP13V5gP2sPiCoJOoaa/f8A48/8DUi/taeP&#10;D9+703BHazI/9npq6Fyy7npv/DJkhDbfHGo89cxt/wDF01f2Up4+nji/BA6+W/8A8XXmf/DXHj3n&#10;FzpRx/etHH8np6/tdePNvEmkZ97Z+f8AyJRzMOSXc9L/AOGWb3IVPHl8vGRhZB/7PULfstakGYx+&#10;P9QVQcnJkz/6HXnMn7XXjyPB36OSRx/o0n/xykf9rzx9wCujAnqTav8A/HKfMw5Zdz0P/hmHWF4H&#10;xDvueODLj/0ZSr+y/rnAX4iXh/GYf+1K88j/AGvvHjZGNDZs/wDPo/8A8cpy/tfePFXlNEznvaMP&#10;y+ep1K9471v2ZdfhZlHxEvevRmn/APi6Q/s1+I+GX4i3eR/00nH/ALPXAf8ADY3jjp9n0Vv+3Zxj&#10;/wAfp0f7YfjXOPsmiDnjbbN/8XQHvHd/8M2eKNxK/EO4Dnv5tx/8cpo/Zv8AGCAhfiNcHPrNOR/6&#10;HXFL+2J4z3H/AELQyB1/0d//AIqhf2wvGWONO0XPXP2dun/fVMfLJnaL+zv4z24/4WJKTnjMs5H6&#10;tUc37PPjbt8Qc/Waf/GuN/4bC8WLz/ZGiMfeBsf+hUjftieLWUE6FoLD/rk//wAVU+8LlfWx07fs&#10;5+MgW2+MrTMnDZMmG+vFVbz9mvxZdL5Vx4l024i3Z2Sq7LnsSCpFYP8Aw2N4nGS2h6Ap7Zif/Glj&#10;/bF8RMh3eHdDbnsjfn1pXkPl7o0Z/wBmnxO90s/9uaK88edrtADtz1x8hp4/Z+8Zn7uv6GWx1a2U&#10;5+uYjVBf2xNY3BT4X0cj/Z3Z/Krv/DWt+1uJE0TRQeyvuWn7wci7IrX37Nfi2+haObUvDc8bnlHs&#10;4jn/AMg80xv2bPFUcCQi48KyQp92NtPt8L/5AqA/tja1uJ/4RXRW9SGcD+dOX9sLVWUf8Uro+M/8&#10;9JP8aWovZrsVv+GafFEcwmMXg55QMbm020JH529QN+zP4lVmYWXgolvvbtJszn87b3rQH7YWoKf+&#10;RQ0gjuVlk/xok/bGvY/lPhDS2GMjbPKKV5ByL+Uw7n9lrxBeW/kS6V4MeENvCrpdkuD9VgBx7VC3&#10;7LfiFtQjvW8P+B5Jo1KKp0qx8vB/6ZmDYT7lc10Mf7YV0RlvBOm5B5Iu5BUf/DYBZSP+EKssn+7f&#10;y/4U02L2Mf5UcvJ+yrre66kHhjwYz3H32Gm2XAxjCAxYT/gIFZ0n7KmsLpYsR4S8KPGP+W32O084&#10;895dm8/nXdt+18AuP+EFtGJ5x/aUv89tR/8ADXsa/e8BW2fQanL/APE0+aXYXsY/yr8Dze8/ZU1q&#10;Se2kfwh4Z/cfdjjtrVEb2dQMP/wIGok/ZX1iPUJrz/hEPDrtIpXyTFbeWvuqZCqfcCvRpv2uYJJM&#10;N4Etxzn/AJCkg/8AZKRf2trWNsjwFGVz/wBBZ/6pSu+w/YQ/lR5/p/7KWr2tjNbr4I8PzrLkmSYQ&#10;SSDP912fI/Crcf7Mes/ZYrf/AIV54b2w4wwWEM2P7zCTnPevQz+11p8ZGzwQknr/AMTR15/79mnf&#10;8NeadMzKPAO04ycaweB6/wCq4pak+wh/Kjzofsy6vHqDXg+H+hM5TZ9nEq+QP9oRibaD71FH+zbr&#10;Nusq/wDCtdClWQk4kfIHsP3/AAPavR4/2wNM87Z/wgT4z21g/wDxqpW/a+0ZHIk8CXWe+3Vsj/0V&#10;SuL2FP8AlR5wv7O+sx8j4XeHemMBjn/0ppV+Aut28juvwp8OZP8Aslh6dDcV6H/w15oBZWHgi+Hb&#10;b/ao/wDjdWY/2sPD7W5lfwZqEUfQbNTDZPsNn60XY/YU/wCRfgeXp8AdRS3uIT8JPD2Jm3vhZAc+&#10;zC5yPoDVWT9nG5liSNvhHovlIcqqy3QI/K7Ga9Vb9r3wqqgnwbrAycH/AE2M/wBKtW/7Wnha6kCp&#10;4R1VWJwCdQh/rVKTF7Cn/IvwPGLv9nq4VvMPwi0ssvRvtl8cD6fbD+lY037OcqszH4VWqq3YX19/&#10;8lV77d/tYeGIZDFN4S1tT0JF5Cc/T1/OqEn7V3g6QlT4T14H/r4hOP1quZ9hfVqT+yjwOX9m8yqy&#10;/wDCsVTv8t7fHH/kzU8P7NKNsz8MSQnJC3t8A3/kx/hXuS/tUeCgq/8AFL+ISB1P2iH/AOKq5b/t&#10;YeBYRn/hGfEw9dsluf8A2elzPsL6rS/kR4XH+zXHHI5b4WSy7zlYxfXyhPXG2cZ/HNNH7NsHkmP/&#10;AIVVckHv/aF/x+Hn4/OvoBf2tvAPfw/4oB7fNbcf+RKav7XHw+YEf2B4sUD+79m/+O0rvsH1Wl/K&#10;jwST9nSKaSNn+Fl2dowAt9eqDx3xJVQ/s128dwzt8NNRw3SNb672qfruyfxr6JX9rb4dMoc6L4uU&#10;n1W1P/tag/tb/DZpF/4k/jA/SK2H/tapvLsH1al/Kj5z/wCGa7PyWX/hWmqnd1P266A/Q1DN+zZB&#10;MFU/D7W0Uf3b2fp6ZKmvpYftZ/DbHGl+MAP+uNt/8eoX9q74cn/mH+Lsevk25/8AatO8uxP1aj/I&#10;j5m/4ZotY5N3/CA6+CeD/p0p/XZmg/s12cUbL/wgniBSx6i8fI/8hc/jX1DbftU/DeTlrXxYfc28&#10;BA+uJalb9qX4ayMMW/igDufssWf/AEOnr2D6rR/kR8rQ/s1ad5ikeCPEpOMHN84yPT/U4H4Uv/DO&#10;thHIxbwJ4k2N/wBP7jb+Pk19Ux/tSfDRmBz4mj9Q1mn/AMXT/wDhqT4XN9678RL2ANiD+PWjXsJ4&#10;Wj/IvuPk1v2c9ORcf8IX4kAzkH7aQR+HkYIprfs56e20jwl4oUAYx9t6/nAa+tl/ab+FkwI+3+IA&#10;PeyA/rSx/tNfCpW/5CuvLjqp09qq/kL6rR/kR8o6b+zboElxILnwx4pgLfd/0st/KCtT/hlDQBZ4&#10;h8PeJOu4yNdYJ+uYcflX06/7R3wovMZ13XFAODixkX8MgVYj/aU+EjRqi65qyL0CnTJiP0Q0rvsH&#10;1Wl/Ij5Hvv2edDS7hT/hCvEn7rGTHfEByOcn9zUa/AfQ47md38F+J3EgwB9vA28Y4xB/Ovr9v2kP&#10;hULhYR4k1TJ/u6XOfw4jo/4aU+Eqkj/hK9SU5+6dIuAf/RdF32H9Vo/yI+Ol+BOhx2jWzeEfFTbu&#10;sn24Z+nEFOk+B3hqSSD/AIozxPiH+Fr84b/yD/Kvsc/tGfCUsf8Air7xR1BGk3XP/kKoz+0V8JeM&#10;eMb0knj/AIlNz/8AGqm77FLC0f5UfIEnwW8MNPLKvg7xNE7jbgagcLx2zCf1qD/hSOgiERjw74sQ&#10;5yWF6gPHt9nxX2av7QPwmbl/GN0jd86XcHH5R0v/AA0N8IyAR44uhz/0CLr/AONUai+rUP5F9x8c&#10;f8KV8Lq1uzeEvFTiI52tqIIb6/uOPzqZvhD4V+0Ty/8ACH+JPIcHbbrejCEjGQfKJP4mvsH/AIaE&#10;+EbDcPGtyB/taRdf1ipYvj98J5CceOZlHT5tMuB/7JTu+wfV6K+wfE0vwK8LtbLDH4e8VQkNvDLd&#10;K2PwMFVz+z/oU0iuNP8AF8LqNoZpoTx/34r7pm+OXwstpPKk8cyRyL2bS7nPP/bOm/8AC9/hU/I8&#10;e7Wz/wBAy4H/ALTou+xP1Wg/sHwo/wCz3o8d4Zf+KqTcoB/1JPf/AKYisyX9nO0/sOW2iudeW8Y5&#10;3NbJ5XXpt25zjvmv0D/4Xl8LGXP/AAsCPn1sJ/8A4ik/4XV8Lnzj4gwAHoGspv8A4mncj6nh/wCQ&#10;/P66/Z7s5r6xEdxrws4QfN3W8bSFscFSBjH1FUx+z2Y5NRka71R3cYtmFkuMf9NPX8K/RKP4z/DB&#10;sf8AFwrQD/rzlH/stK3xi+GDMQvxDsvX5rWQf0ouL6lh/wCT8z853/Z9aTR40N3qMd3nEytaAxEf&#10;7OOQelN1D4BytqEJsdRvhZQr8pubIGQHHTg4xX6NL8W/hixBHxE03P8A17OP6VJ/wtb4ZspH/CxN&#10;M5H8ULCl6IX1HDfy/mfmg/wI1yOeWVNRR9w2FfsL8+/3qgk+Beurbi3W9jeNuPmsmBX8d1fpyPih&#10;8NE+UfETSV/7ZGnp8Tfhruz/AMLD0Vs9cx4qebyF9Rw/8v5n5hR/BXxEtwyieORoxtDG0Yd+P4ua&#10;Vvgt4iillnM8H7z5GAtW2/lvr9Pf+FkfDmXcB8QdD5/D+tH/AAsP4eqVVfH+gbf9oqKfMuw/qGH/&#10;AJfzPzAHwR1+OFLf7XAyddxtW479d1K3wb8QNIs32q2JhHDC3cE/UZ5r9Qv+FhfD3gHx94d/77TH&#10;61IvxA+HeMf8J54bP1kQU+Zdh/UMP/L+Z+Vz/CbXodx8y1aOduVMLjP05q3L8Kr50EflsDEd2Npy&#10;K/UJvFvw5uMF/GnheTByN0kfB/KkPir4fl2K+NPCuTwf3qVN/Il4DDfy/mflhN8NdYF8t3C0aKo2&#10;mN4m54xzVc/C7WQskZeBUuDkfK/H0yOa/VH+3vh/84Xxb4RJbk/vIzn9KT7V8PZnhdvEnhBniGY2&#10;3Rjb+lNNdif7Owz+z+Z+Wdx8M9culWNfsylG3BmVwf5U9fhn4iZvPVLEcFTuLjr+Ffqb9u8Bs24e&#10;JfB5OPvedFn+VKP+EHnUn+3/AAa/+0JYuf0oduw/7Nw38r/E/Kn/AIVh4jW3NtKtqQxLoV8wEZ/4&#10;DzUy+A9ZYkukIaNdoZCxJPvkV+pjw+BVKM2ueCyyH5SZoRj9Kgt/Dvw5DXLpqXgxjcf63dcREN7A&#10;EcfhSD+zcN2Z+W6+BNXhZpBEhMmRtDH+eKryeAtUltTbrErjdkEtyPbGK/UtvCvw3+xxWhvPBbwx&#10;nKBrmEsPxPP61a/4R3wFI4kM/gxpBwrGa36fWjQn+y8N2Z+V8fgfXZpfMW2TMa4PznnH4cVKnw51&#10;6SN3WzhKycFWmIIPr92v1Ij8HeAfnG7wWxY84mtjz+Jpq+CfAwUKo8HsueALuAfyNBP9lYb+mflr&#10;L8NPEcckMLWkLMvIZbgEH9KfJ4J8Qx+cZNNAj6MBOp4r9TU+HvgaT71t4UZuwW5gP67s01vhn4Hb&#10;cn2Dw0Q3YXMOD+Aal8hf2Xh+h+U8ngvVF07yGtGyeVY44pv/AAjOolraR7ZhJGNrnPB7HFfqs3wp&#10;8FTMFGleHDg8bbmH/wCLqu3wP8FvNKw0PRXMow6C7Tb9QN+AavlRH9lYfuflsPDd9HJc4iYwzAn5&#10;TyGp0ek3tvYiMLI7IOAwzX6gT/s++C5rdYRoGlhVbcGS+G76ff5/Gol/Zz8GTXnnL4dsMAYKLe/K&#10;ffG+pshPKKPRn5x+BPCt/qnirSZEti0vmgrGSAC3cZP51638RvAPiHRbO7e902SO3CqfPiZZE5xw&#10;SpNfZ9r8B/C2i7J7HRLa3liberR3bMR64G8/yqDxz4b05dN+zXyqlsMMsBPzyEHIGPTIHNTzOLPS&#10;w2FjhouMT4qm0u8jHlG0uMgcjymPPtxX1p8ObdrfwDoEMqNDJHaRh426qdo6iuPt/Fumapq1zp9r&#10;qtrPqUI3S2sUwLoD6qDwK9B0GR30+3Q5JwPmJ+tUp3djqaOthyIYx0AHFKzUkfyogHpTt23OeRWh&#10;I3p0OaFX8PpRjb9KM7e+RQAppODznmk79M5oagB3Pt+VFR7h/fxRQB806pq+vaPeMIZ2kgY5VnGR&#10;XLa1cXOu3f2u9dnn2BNyfLwOnT616v5O75SisO2eajazU7f9Hjb/AID/APWrRJI5+bueNf2fuB2i&#10;ZscH5jSDTZJMhI5mHUnkYr2Rbcq3yQxk/wCyo/nQsLcnYBuHPFUK54z/AGbJuBxLkYznPNL/AGa7&#10;EHbMPXk/4V7K2n4x+7QD86QWO4gfJj6Zphc8ZbT5Vbjzs9sE5py6eWPzecD2+b+dezfYQFI2xse3&#10;FK1jGFYFEI77lpWC54ubBUz+8kznnnpQbPnKySnPqSK9mFmpwDGmcc8flTWs4trboo89/k4osSeK&#10;yWrrn95J68E1X3youFklHsa9mmtY+QYVA7ZXiqkluidYoyP93ilYEzyRZrnp5klSo0x5Esx9QDXq&#10;P2eJm/1C/wDfAqxb2kb4PkxjHYpmgdzygLL/AH5sj8qWOCTjEkqntivYPssUnPkRn/Z29KVbNWUZ&#10;gjP1QE1Qrs8ga1kY5+0S/Wj7LIvWeT8//rV7GLGBlBMMeD6qDik/s+FsZgiwePuf5zRYfMzx020q&#10;4xPKSeuOP6U37LLj/XTAe3T+VezDTocbTbxn/gIpn9nwt/ywix3wv/1qLDuzxoxzcgSzN9Tj9KeI&#10;5dwxNIBXsX9n2/a3iB/3QKRtPt+R9njbjjcgoDmZ48ySs2fOkGD0B/8ArUmH3D9/JnGev/1q9h+x&#10;26r/AMesI7fcFJ9itun2eLB/6ZijQOZnj4hdskTSH8c08tJGh2zy/p/hXrf9m27YIt48/wC5Ubaf&#10;CrAmCEA/7AFGgczPJN7tnMze3A/wpfOmX/lu2fTI/wAK9eXT7ZRk2sJPb92P8KJNPtXBLWkJJ77K&#10;YczPI90rHJlc/Xb/AIUkjTNjE8gHuBj+VetjR7Uci1t898RjH8qadJtgvFvCe+NmaQrs8ikWXnFy&#10;35Af0pN1wuN07nnAxjNetto9mT81pB+EY/wpBoln2s4c+vlg/wBKB8zPJlkm3HEr/hgfrTvOmHWe&#10;X81/wr1X+w7Njn7DCT/uCnLodopINpDk8D5BQPmZ5Tud2yZZAOv8NGZeoklz2HFes/2LaLF/x52+&#10;P+uYpp0azcECyjx7CkHMzyk/af4pJB6dDSbrleszg+nFeqnQrR/+XSIeuBSf2BZNg/Y0I/GkVzM8&#10;paSY8GV+voKcZrhRt89jx6CvU/8AhH7DP/HmgHuKb/YNjuJ+xxn6jNAuY8t8yfHM7MevCj+dJ502&#10;TmbPf7oNepNoOn7iPsUWe520z+wtPCnFnGue2OtAcx5es1w2T9oxj/YGaTzLl4zmXjP90V6g3h3T&#10;2HNpEPQgGmN4f07r9hjH0zQVzM8w33HOJMj1KilSS4Gf3zA9/kFemf8ACOWHJFkgx6g0h8O6fg5s&#10;4/zP+NOyDmZ5ylyyQPEcGV8YkYHgfTP86rs0yZJnJ/4AP8a9O/4RzTuMWi4685pq+GdOU82q4/Gn&#10;YOZnmXz9TMDn1WlXzf4ZwMf7P/169NXwxp55+yqB25NMbw1pzYAtlB6ZGaLC5jzLzn2srYLZ6np+&#10;VL9ouePmVvqmf616MfCenkjFqNw9HIp3/CJ2C53WxDf7x6UWQczPNTNc/wB9B6lV/wDr00yXB4Lq&#10;R14WvTf+EU0zYT9lwevBNMXwnpx/5d9vPUEiloHMzzTzbnoHXB/2KDJPyS6/98f/AF69LHg/TOhg&#10;Ycdd9Mbwhpi8+SxH+8c0aBzs81/0kNlWXPrtx/Wp910cfvFye2P/AK9ejHwfpxUYibHpuOab/wAI&#10;fp6/8s2/MmkP2jPODJdjo0Z/3gf8aSQ6g3V4cenIr0c+DdNK4McgPbDGkPg+xAGInJP+1QHtGeae&#10;Xcs3zMpK8HaKcsdyvG5QO+c16R/wh+njPyuD0+9SL4NsWONsq/Q9aBc555L9oZgwCYABxuP51GPO&#10;5Py574Of6V6SfBVg2RtkH1bNJ/whOnr/AM9Qf96gfMzzgefu+Upnr3pWinbq8YJHIwSDXobeCdOY&#10;AjzM9OX6Uw+CrJeFLn6NRYPaM848u45+4fTrTityqjlCPqa9EPgy0bB3SA4/yKB4Hsg2S87c/wB6&#10;lYPaM83eO7LYAiK9xuP+FH2e7U4VYs9fvHH8q9GbwbZrgb5Vz70qeC7LJJklB6cGiw+dnm/l3vdI&#10;T/wNv8Kb9nu+ABCRjpvP+FejSeB7Qsf3kw7huMGhfBdmvHnTZ9c0w9ozzcwXecbYf+/h/wAKTbdj&#10;qkZ9w/H8q9HbwXadppCP9oCk/wCELtlYDzpD25xTsHtGecyLeZ+WNGP+/wD/AFqbbtqMcxdIo9xH&#10;PzdR78V6KfBdtnPny56YGP8ACj/hB4Of30nT2NLlQe0Z515d3IxZbaNM8kLLwf04pslvfGQloVz/&#10;ANdK9FPgW2yR9okBx0pV8EW4x+/k6dqXKLnZ5wv20AgQxk/9dQaRob2TOYUA68OK9JXwTBtOLh17&#10;E4Gab/whcK5DXLD3AFPlQc7PNfJvehgB/wC2gprW98etuCP+ugFelN4Lt5MhblyO52imN4Ht+D9p&#10;kI6fdpWQc7POPJv2wrQFgvT94OKRlu+v2fGD18wV6T/wg0PX7Q+D6rTf+EEhUgG5b14WmHOzzfyb&#10;vr9mb/vtf8aQQ3iDAtj9N6/416RJ4Fi6/aX/AO+RUTeBYsnNw30xS06j52eeMl3jm1I57Ov+NRCO&#10;6Z/mtyp+q5+tejnwLAORcMPcjFM/4QVDg/aiOf7tGg+c88WO53DMLEcnJI/xpyrc8/6OzY5GCK9B&#10;k8DxcZuduOm1KZ/whKKMfambvwtFhcxwJa5AA+zSDJ9v8aQednb5TYz0BA/rXeyeCU2j/SScH0pF&#10;8D8krcjB9UosHMcGROuCsMrDPZh/jSCS5WQEQy++CK7tvAo3f8fPXn7lI3gkDpc9+yAH69aA5jhd&#10;1y3PkS7fqB/Wm7nC58mTI9x/jXdL4Jz/AMvH0yO9N/4QlVIAnVT2yKYcxwjO+0OYpPbkUizSjLeX&#10;N7fSu5bwUSoC3SHnrspj+DW4xcA9s7TQHMcV50m7lZMdelCySxoMK+O2Rmu0k8Dlx/x9Lkf7JpD4&#10;H6BrpD7BaVguccl1JE6ukc3mKc7sDrUO9mJfy2LE5OBXaP4IZWx9oHsQMUweCXVSftEfPsaLBzHG&#10;+Y68eW4GM9KGmZh/qzn15rsB4IkLZ8+P8jTW8DzbWxcqO5+U/wCNMLs5Jbhupicn1xmjzHHOxs/S&#10;uobwVNHj99Gc0f8ACFzOOJYxj+Ig0BzM5b7R2MJ/EZqX+0huik8gfLwVVCBx0PvXRt4Fn2k+fH/v&#10;AU1fA8+3PnR8fWgLnO3WsSahO802/cT0wePSmfaV7KwPutdKfBMzA5uI/wBTTT4ImXjzo+e2Mips&#10;PmOc+0L910YjIx8vSn/bAP8AlmwXqflNdCPBFyW+WWMnPvxTJPA91Hj95F1wetAcxz7agN3yqfwF&#10;N+2n+739K6H/AIQi4bpJEfzFJ/whVyzczREj0JpFXRgfbi2crx/u0/7SrYYjnPTFbf8AwhN2P44h&#10;+JH9KP8AhC7xWwHjx/vE0BcxvtyqvA+vBpftqNgksfTg1tr4JueDvUEdsnFA8GXQOBt98GixV0Yn&#10;2xAxO5lPXhfanHUUzjeSPQritdvBl2vUx+nLGm/8IXft0MZGecsKXKPmRkrqKHhiQPpS/bosDB/M&#10;c/yrU/4Qy/UHAU/8DFIfB9+MA7T9Gp8o+ZGYuoRqpIbk8Hg49qT+0o1O4uN3StZfB98Gz8v4mk/4&#10;Qy84G5CfTdTK5kZ1vqlupySg57irB16AnAdV+gqdvCd9HgnYf5UDwrfbfuoOPWoKUkVBrFuxwXH8&#10;qsw6xCsbt5iggcL/AHqX/hF73rtXr6ik/wCEXvuygf8AAhSsaKSKjaraszFjHn1wMj2p39rW4U8x&#10;lscHAzU7eFb5ukKnsSWoXwveLyIVP4gmmXzIrx6tbqpH7ok9xin/ANqW7A5MKMR6Dipv+EavGbPk&#10;KB0PQ04+F7kYzAn5YoHzokttT0K3RfN8y6k4J2NsQU+TVtIm2FbFQFbJHnnDD+earr4Xu9xxZIxz&#10;nJxTz4ZuuD9lU/QDFMwbVyW41bTZlwka2x4IXzNy/wA6qtfWnG6VAPwpW8MXO4D7AuPXaKa3hefA&#10;Is1YZx90fzpmcmugfbLIqQZVOfbg0i3Vou0qyj/dGKX/AIRa4VdwtOe+QOKVvDdxg/6KSfXHFOxn&#10;cDPbzKQxUD/PSpDJFbttkj2EDIVuD+RqJfDdwwDC2cHIIIH61ZvNI1DUrjzr4vdS4CiSY7m44AzT&#10;sIfHqEDTwiM/vWkRQfQlvWvpbUbGXUzdW8l/LZSzK0aX2ctCxBG4Z9OK+ZP+EbdSubVgw5B285Fe&#10;zfBnRLrxReapJq8t5dWkCIqI0zJhjknofaspxuXGXc0NC/Zh0L4TRx+M59bhvNQleT/R7WUTedv6&#10;hMZwvTg5xjrXrGixvHptsXyjgL8rHlfY1m6f4L0vSSJrSwKy5ypkd3IJ7gE4FbtrCwA3DndzSs+o&#10;Pax0cbDy1IBH603oOuQKlVQYVOO3Wl2/y9KoghJ79u1N4454pzLjjOKQqPzFAw5z1pG7mk9P5Upo&#10;AZtB5/pRSkkEjJooEcP/AMIbd5ZTGOvytn+dJ/whd+MZTjrwa95j8Pb1DJCpGPxpv9jqsmPLRWzg&#10;hqs5Dww+C7/oVI/Gom8D6g/TCj61722i7PlFujN7iom0dugRc98igZ4Q3gm+xyvTnjio/wDhCLwr&#10;jbkn0r3f+y/mwwVOOcgkU7+yUEZbKJjpxxRzBY8GXwTqO3JXHf3NKfBOpKwGzJPXFe5x6fFgglen&#10;XPFWrPRYbiVQAjc84OKOYDwhfAepyBisbcDNUn8IzTMIluIHmzjYJRu+mM15d+0F8frrxD4u1TQN&#10;KMlvoGnzG2WLOwXDoSGeTHLDIOB0wB3ry2z8eSWIKy6ZZXcOPnUBlP8APH6VepVj6cufAGpxqSbb&#10;cgOfmx0rIu/DN4hK+T82M/KelZv7OXxZuNc+I2neE4L+4v8ASr6zmlazvyXezaNQw2Oeq8EYzjnt&#10;X0teaHDlzHCnXhsVMnYm1j5ztvDN7JJtFuw7Z/8ArVo2/g7UNufJY17pHoVuo+dFkOeD3q3baLGu&#10;WEQx6GpUgPDU8F6ht/1JC9+cfpUi+Db/AHcRE4HX0r3hdJRiXKRrxj5mqVNNt2GWEQ29ckVXMLU8&#10;Fj8HXin5ocj61I/hK92jEQC/Wvev7Lib7ixNz27VIvh2Rvm8jardDt6/lRzCufP3/CI3zsAIMnHI&#10;BpD4RvyQfswI9mxX0G3ht1XDWyjPUmq/9iw/wxR88bcinzDPAz4Tvd3zW23j1qP/AIRO92kG3OK+&#10;gT4fR+FiUd+RUZ0i2UhT5YY8Z3UAeAt4PvFxutvm9e1J/wAIne5/49//AK9fQP8AYkS8gIM9gaad&#10;Fh2klIzxk8DNAzwE+Fr5RxARx65qJvCl62FNsWHUE19BR6DbtkeUuMZ4Ap39hwjA2KQTyORTuB89&#10;r4VvY2x9nI9QaT/hFr1mB+zFq+gP7Eh3f6pWqT/hHIJNzNFuFAHzy3hW83ZFu6kH1oHhe84DWzEf&#10;SvoVdBteFVFznHLU3/hHYNwIiTr64NFwPnweGbvG1bQ565Jobwtd5P8AozDjlVr6DPh+OQAGHA5y&#10;M5pD4bh/54hj/dzRcD57/wCEZvOdtsykeoqQeG79D/x6/nX0D/wjUTEfuwPXLEYobw7b8b4+T6N/&#10;Wi4Hz3J4fvmXLW+D06Un/CP3rMcW5HbaVr6C/wCEes0YZi5PTLU8eG7dmysXHfHWlcD55/4RvUG5&#10;+zlR/tU9fDN/x/oxP48V763h22yR5GeeDjOadJ4bt+f9GXHYE4NAHgMnhu/VebQ/lUP/AAjt7t4t&#10;WPr2FfQQ8NxhMrb/AJsTmlXwxBIhPkKuD0xzQB88/wDCN3jcm1bj+8TTD4fvVY/6Ix7etfQv/CNx&#10;MP8Aj1XAGNzAUp8Nw/8APAZoA+el8P3+ABbMaa3h2+wf9Fx+dfQ58Ow8HyFFKPDULdIFxmgD5zbw&#10;5d/8+z5/E0p8O3p628hr6Lbw3FgEw/hmk/4RmI/N5GP97+VO7Hc+dF0G+6C0fj60reH7zJ/0Ruvu&#10;a+hT4Wi3DMO4+maf/wAIrHtIMOwexxU8zC585N4fvF5Ns/1FN/sG44zbSAeuK+j/APhD7c4/dM+e&#10;pznFI3g+3U/6vPoeaOZiPnH+wbmPDfZ39iRml/secrjyWI+lfQ//AAh8EjHMO096Q+DYBjKcH8KO&#10;YpHzz/ZNwOkTkUf2PcthvIb9a+hG8G27Ngx5pq+DLfdgRZx+GKLiufPp0iVlGIGGTzxik/seUcmF&#10;8fTkV9BSeDLZf4cfhS/8ITbt91ST65pXFc+ev7JkUkmKQD1IpRpci4PlsD9K+hW8BxcnyyD3zUL+&#10;CIV4C4PutAXPn06PKePKYj6HOaP7Il/55t05yK+gP+EHUclFYdcN0o/4QiHk+XgHmmM+f20uQE5j&#10;OD6UjaY7DmOvoJfBMCgkrkf7nA/Gmp4Jt5MnGecdMUXFc+fW0uRP4Dz2zSf2a24ZjJ+vSvoRvBNq&#10;0YAiDHvwKgPgm1VsGNSPYZoHc8B/sxtxwpBxTTo8kh4BPoR/KvoI+BrU4Ii4z3Wnr4Ls9oHl4z6C&#10;i4Hz3/Y8rdiPfHFDaTIM5Riep4r6E/4Q213fc/8AHaVvBFoy42HH+7RcD58XSHIysbAetMk02RTk&#10;Rnd7V9CyeBrVl/1ZwO4qNvAVrxhCD9M0XKPnz+zpuP3Z/AUfYZe6sfwr6CXwJa4JMbYzjpQfAtvn&#10;AhjI6520XA+fF0x2+UIcdCaRtLlH8I9f88V9Cf8ACDQdolBzn7vFNPgaFuDEp9AU4ouB89rpMrKV&#10;KHJ5zjNO/smVcDawr6DXwTDn5Y1B/wBlKZ/whMMhI2qzZxyKLgfPv9kys3C7qUaNOq8xE+mK+hB4&#10;FiXHyKSONoUUjeCIMACPHrxSuwuj56/sd2GDGR7UHSZMA+UV+gr6CPgOIsQIxz6rzQPh/EG+4q59&#10;Eo5g0PnptLkGd0fHpjH9KP7LfafkOe9fQcngOHpjI91pf+EBgC42jOOmyncND57/ALNbpjnsO1MG&#10;kyE/LG3sa+h1+H8HlhmUL7BKj/4V7bt1C491pXA+fv7JY5LAkd6hOmPz8nfvX0M3gG1KkAAn/dqs&#10;vw9tkYlVUk+id6A0PAf7Mbuox2pr2LcttUmvoBvh3HI2SoPP9wUxvhzACP3MZPT7tAro+e5LHOMJ&#10;im/2f8wwnvX0FJ8M7dmOYl/75prfDOBVGEXGO4p3Fc+fjYbvvI2fpTY7HbkBTt7DGK+gR8NIc52x&#10;gemKj/4VrEx+VEY+wNFwueBmzzglWA+lR/YyF4BKH2r6B/4VjbsQW259CtM/4VlbAbtqn6rmi47n&#10;z+1i393bTZLE4OEOPX0r6Bb4YQ46Dp/dIqJvhhA3ZWH0ouO58/CxPHyflzTjZHdjDfgK9+b4Wwbv&#10;9WufcYprfC62VeV2k9PlpiueANp525yc/So208+hP1HSvoX/AIVRaqMrGCT/ALIpp+FcG35o1BPX&#10;ii6C58+fZdvHLE/mKZ9lK4JHU46c19ASfCmHuijPTApkvwmhUAFO/wB71pXHc8C+zlsAg8nsKb9l&#10;29cgZx1r33/hUtuQGKqvPehfhHBydgb3AouFzwJrQdTmmNbkdRg/jX0B/wAKjhByUHHoKjk+EcDH&#10;G0AfSlzAeA/Y88bSQf4sYpy2bDkLjr24Ne9/8Kli4CoD75po+EMWckKMd6dwPBhZl8ErlunXij7C&#10;em0g9B617yfhDF0JCj1xTX+D8Z6bMDpkUuYDwR7MNkYxTVsjuP3sjpXvLfCGJcj5ajHwgUMcBVTp&#10;S5h6HhgtCcjHOcfLR9hOcYA/3RXup+Dsci5Jz/wGm/8ACnVVuSpA7YxTuh6Hhh08kc9R6jmnfYgC&#10;DsI+te5L8IY23YwfbFH/AAqFPQc/wiloB4cLE4+7xjjFNFjzjnP0r3L/AIVAnU9OygU3/hUeMjZm&#10;ldDPEG08qu7IBFI2n9xk7fUV7YfhHnHyrk9smj/hUZ3HIGKfMO54l9h9eDQLVhgldor2tvhE3AA4&#10;/Sm/8Kfk9Ofcf/Xo5gPF2tSvsMUxrf8AeZZGNe0j4RSKOVDDPBpr/COXgBV/Kgq54xPYmQEBeeoz&#10;39qg+yHuTkmva2+Ecy5JCH/gVNb4Rz/MVReRwaQ0zxn7KcLuUEA5FDWxx0yO4x0r2L/hUNy4BMft&#10;1qNvhHOu47OD6NSNbo8f+x9yMUgswuSvP0FeuN8I7rbkRqB7mmn4S3e7Biwv1pFcyPJ1tfmPygHv&#10;xnNAsyxzj+lert8J7pVz5LD6dKP+FT3rEtg/XtQHMjyf7K3OVUZ75qdbFduV9a9Pb4T33O2I/gRT&#10;F+FeoEg+QRnvjpTTM20eZG0fgqWwO1L5DdCT6cV6j/wqe+/ijbd04707/hVN+n3ozg9N1Vci55b9&#10;hG7J3n055zSmxk4BOR0OfSvT/wDhWF6sbfuHz+dCfDO84BhfPUDFVzEnmcOn4XbnAx6cUq2IjPAH&#10;c16XJ8NLtW+aNhkYFM/4VreNyYmYY4OKLgecva5XsSvIr2z4Q6S+n+E1nZQr3UxfPcjjH9awLP4Y&#10;3V3KkRjYITg/SvY9O8KnS9HtbVEwI0AH+FSxplFkJOc9T6VH5Pzcc5Nb66G7YPU96dFob70ygI9c&#10;jipK5kIsZWEcU0pkENxmtQWUiphUyPVaiW0bDZXNBBkyxnjvioCuOB0rRlgKnkGqcw28GgaIeOmK&#10;T09qXb7YFM3ev60FDuKKXFFAHpr3lyHJePec+ufwpUmlZQ5iYsDkn0rm/wDhNucjS0U/7MxH9Kb/&#10;AMJoxB/4l+T7THj9Ko50jpvOuZJFIRicdVPFMkmk3cxkH3rm08czqu37BhR/D55H9Kd/wnU4A/4l&#10;y4/67E/0oCxvTSPhQY8n6dfSnyTSRsCRt/2dtc6fHUo5+wKfpKf8Ka3j6UspNgvHTMn/ANakFjpm&#10;mLNg4PtirOmq5vYyjLGu4E4XjGelcYvjpgCRp6gk5yX/APrVf0fxw/2yJPsWzc3VZOP5UBY/NLx1&#10;vuPG/iBxz/xMJj/5EbNYrEbeTuH1qfxprCL4y15ZiyuL6YN9d5rH/te33AMxrcaPaf2RXNv+0ZpU&#10;wA3Lpl5jcBj7n/1/1r70/ty53jAQZOQNor85v2c/FVtofxosL6QO0aWM8fynacsAK+v1+JVtJgrY&#10;3TEjPEygfyrGpuB7Bp15c3jYkRWjU/e2jOav/bvLzuGQpx93p6VxPh/xt/xL4XS2k2MMj96P54rW&#10;j8bbeRbSZJ5y4I/lUolo3/7USZuIl3cjdtyafHeKwGIkwOvyA1z6+O/KX5LJ/wDv4o/9lp6ePEK/&#10;NYyKf9l1P/stArHRLqSxkKkS55B2qB16UNrU/CJuIHGF7e9c7J47hYrmzn3Kc/wH9akPj6IqV+yX&#10;Kj/gJ/WhBY3JNUnbYSHb2Zc4NQTX6K3/AB5xmQfxGMZrOXx6GjULFOu3syof61JJ46hjwTbTt2+4&#10;p/8AZqoOU011RlAJWMZ4+7UXn26sV+xxOT1YRCsz/hPYNwP2KY9+AF/rQfiFArcWMp/4EKAsy+Jo&#10;VyDZ24zyD5a/4UedBICDZws3UERgD+VZ3/Cwojx/Z0mP98Uv/Cw4SuP7Pkx04cf4UBZmnHOiswW3&#10;ijYjGUUA4pV1JQ3lxxKU6BiozWQvjizGc6fL6dRUo8e2PGbCXp93gVQWZpLefvGZYEDHksqjNJ/a&#10;ChmIhRdw5yoBaqP/AAsCx/58Lj8CtK3j7Tm5NpdA9OQv+NF0FmWGurUPhbOEDOR8gzmnx3wK4W3j&#10;QAYI2darr4701l+SzuT/ALqL/jUaePtOzk21yDnP3V/xqbhZmhFqKQjlVDDngd6hkvobhmd4YXPU&#10;5HNQf8J1pHJ+y3Jz1+ReOPrTW8daSR8sMm7oNyAf40AWWuoHDFoI24wCwx+VH2yKO3x5SDOM/KAf&#10;wqv/AMJtpp7Kh9NpP9KSTxlpzlf3qr/vQMcUCLYubeYpvt42IGFyOgqddSWFWXChcdFUVnL4u03P&#10;zXWR/s25qQeM9JXrPK59PIxQMupqUUWG2KD1DY6iiTXBJIDtjY+jLxVJfG2jjJzJ6cxU7/hNtIwC&#10;N/HrFQPlLS6mojXES45OcZpzX8DMJGjjduowaof8Jjou/eycYx/qj/Spf+Ex0VvvAY/65kUByl1d&#10;aB6JGPYoDTm1pGAPlRlumNtUR4u0FlwSFx0/dmmt4o0M8CRQPXyzz+lFw5TRbWIxg+VCR7oOKZ/a&#10;UccaBYIevdelU/8AhJ9EZR+9QdjiMj+lL/wlmhbQN8a/8BJouOxc/tRF5NvCfotH9ppnDQRD0wtU&#10;j4o0NgAJIx7srf4Vcs9c0L5mMsMuOgVGyP0p3FZjf7TTzBi1hIPcrzUn9rIdy/Z4uOckVEviTw+z&#10;Nl7dU7Ar/wDWo/t/w7uANxDx9QP5VPMPlZKNQXaW8iP1OFpv9qxfeNvFnPPy80xtd0GNcLc2+Dwe&#10;KhTXtDXdtmtVb/aJ/wAKfMKxYbUkYgi3jAycnJpVvYk5NsuetV21jQ5YwDe2yc/wk0kutaFKsbwX&#10;lvtx/CTii4ib7cgYf6KmM8mnf2rBu5t124/hJqGPVND3ZN5CB/vmnpqWhrvZL22PoM9/encVh8l9&#10;C0ik20bLjimjUoOMW6gdOKcNS0NmDG8td2OcvTZNR0fB/wBJtN2e0n9KTY+UUXkHmcxDpzzTzqsQ&#10;bH2ZCPqagW+0dl3farMN/wBdqlju9Bblru3z0OJKXMHKMF1Fku0AfjhQeBQ1xbMoBjKE/wB1uaQ6&#10;hosbfLeQhR/004pJNT0SRT/p1sGzkNvouHKTLqNptG63BAGOpqP7Za7twtgSDnkmo21DQiuDewlz&#10;/Er0C60UNxqEH4yD/GncOUnS6slUE2yhieoY4p322yTdi1VffNVftWj7y3223KD/AKajj9actxo8&#10;jbvt1sBj/nsBRcdiSaS0blI2jXHRT/KliawVeQzH+9nBFRedo7AA3kAGeWWcEn9aVrvQ40IF9ESc&#10;8+cOKLhYkjjsFmMjmSXP8O4cfiKl32LMf3TBcdN+P6VWiuNGmYYv4cDr++GTSyTaNuyt9D15zcKP&#10;60XCxMslkzElZFOcbd360/8A0LPCSk+u7/61V1bSuqX0J9G80cfrTGWycD/T7Uen78c07jsXN2nN&#10;/DID/vcfyoH2AK2Elz6AjFUNunW7Hz7+DnoRKP6077Vo+7H2+FueolFK4WLf+gHDbHPHBDf/AFqY&#10;YbfziTKwjPO3aCQKjC6a3MV7H/39XI/WmsNOOCL2DHtMuf51NwJ4YLZZHZ5g2RiPC4x9aZa2dmv/&#10;AB8TeZyc7UAGPzpGTTnUFL2FP96YZ/nTWtbNj+71G3I7HzBVXCxPHHY+cTmTy8cYxnNAtLUs4kl3&#10;HnA2dP1qJbW2WUH7bFjv+8H+NOa1t3UKl4jeoDLk/rSYrE/l6YyglZDjuABzS/Z9MXDZk/SoGs4W&#10;JBlXPpvFPW0ABAbJ/wB4H6UILCNb6dtB3SAA4O4Cmvb2JgIjdg/8JxxS/wBnOv8Ay2PXpkUyPTzw&#10;vmIRk87hV3HYm8m0WFS8y7wMH5KQQWTYPm8N0+XmmtpfZpOfqM/Wk/spPMDNIW5ycEUXAe2n2Ukn&#10;yysowT92ofsdorJtnTb/ABBl5/CpRpkTZzMQc4BBAx9aSLQw/wB2Vv0NFxWD+zdOZtvmuO/3BT/7&#10;LsD0nck/7PSnHRN//LaQjt0H40n9iMrKPMbBxzgUg5Rn9k2HP+kvj/dFB0fT+90w7cpmpJNF2sN9&#10;xJsBztC5qL+ylkY4uHHplcUXDlGf2PZZAF5nnp5dMbSbH5h9qK44/wBXzUy6HNtO2VS2eOe1L/ZN&#10;ychpFz7YNMOUiTR7JsAXfPU/u6G0O0bP+lhvUlKeuhSsxxcKrH25pW0mXvcID9cVIcon9g2kgy10&#10;hI6YXiov7DtcDN2gOOu3ipl0ST5f3it16dqZ/YMjcm42+wGTRcLDP7Bts5+1rnr92o20S3bAW5Un&#10;69as/wBkyFceaOuM+tOXw/J0MqkZ5+Un+tHMLlKjaDB8v76PPYUo8PoOfNjHsRVr+wG/huFCA/3e&#10;aP7FlVSv2nAPt/8AXo5kOxTk0QRqSk0MntTG0NWtyzSxBs/d3df0rR/sSUsVM/brtpq6DLG2GuFJ&#10;9QtK6Cxlx6LGzAPJEgxnO41ONDhLLtuYjjnqau/2TNIufNU7TTV0eXcMygE+madw5Sm+hnzCQ8Rj&#10;67g2KSPRYXOGubdWz03c1fk0eZ1ZvNU9sMT+tSL4fK5AmQegwaLjsZcmgxxsFM8BPuf1oGgq4UrL&#10;F9VbANWn0CVGA82M569ad/YMsaYWQDPfaTRcLFb/AIR9SN5nhI6Y3Ux/D6Ipy8WMdjU/9k3S/KZA&#10;BjqRSxaHcnaPMVwO+KAsVv8AhHYyOJomOOxxSjwyrR4Dxbs8gt0qzcaFOXCh9hzngdaUeH7lZml3&#10;ncBjr1oDlKa+HgcZeEf8C5xSv4cVYd4aEg8ZzmpZNBud+SVc+vNOfSp48YkYjphQTmi4cpXk8OpI&#10;oUPDtAzw2M0//hGjtQKIcY7nrVkabeSbSRt9MilbR7xctvYlsDarcD8KAsU/+EadSA3lHuMN+FNb&#10;w7tU7XiLDqNwq+mj3kfC557E0SaLdsciPbznORUjM+Pwu6/NhSM92GKd/wAI2z5yqNnjk8Vd/sm9&#10;Xqc+gzR9ivGySjbVP8J4pDKf/CLuqA7EP+yGqP8A4RdueIz3HI61pmG+j3MFk+nYVEtjdrztz3+Y&#10;kCgCmvhV5FU7Yg3fJxSL4VfzAjqu/glgcCtNLa6XLCNiCOdpzUjR3jbAIpMdctTGjIfwqFyvlKcH&#10;qWFDeFDtJWJW9lYc1rCG7bBMTE9M55FR+XdLndESR05oGZX/AAiZbgwYx2BGKZJ4W2bh5GR+GP51&#10;tRi83cxuSONobpU7NNtCmB+OnNAI5ZfD4dtvkkHOCSMVaXwmcf6rArbk81gpCTDj0zTlkdfmZJDk&#10;91INIow/+EPY8rEKV/B8nAEAZvXt/OvP/wBoz9qvwv8Asz2GiTa5aXmqXmqyskOnaeV87y1Hzy/M&#10;QNoJUdeSa8R1b/gpppTWxOh+AdSa6ljPkS6ldxJGD2LBCxwPr+VRKpCHxM9fC5TjsbFTw9O6fXQ+&#10;l/FjaH8P9Dm1nxTqdnoWlx/K1zeShV3dlGepPYDk18ufEr9uPQbWH7F8PNGbWbhi27VNURorZPTZ&#10;H96Q/XaPr0r5j+JXxO8VfGXV01bxhqz6i8RY29ovyW9tntHGOB/vdT61zcaoVCeXsTqVFebVxbk7&#10;QVkfqGVcG0KMVUx755dlt/wT1DUv2qvivqDsqeJo7Ado7OyhQAexKk19Jfsm/tCyfEyQeDvG08T+&#10;Jmy9heiMRreKASUYDgSDBPuPpXw1dRI3yHnjKv3FLousXVje21xbXMljqtnKJbW8iJV45FOVYe9Y&#10;QrTjJNu59DmHDuCxeGlRpU1CXRpbP/I/YGTwf5JKiNgT9MCoJPCqrzsYnHHGRXkP7KP7Vlv8bNDX&#10;w5r80dn8QNOTE8P3FvkX/ltGPfuo6H2r33zLvcBsIK84z/Ovbi1JXR+A4rC1sFWlQrq0l/V15HNS&#10;eGGIysTBVGTzzRD4VEigrE5PoRXRma7ZhmP8iab5t1GjA7wT+lXY47GHH4dELB/KbI46Gry6LPkf&#10;uHY9quLdXC/KRIy5zwDirH9qXCd22/maSFZmbFolwy5MDZz1PGKd/YlxG2BESR7D+dacepTMTkjH&#10;XdViTUmVQQVyOoznNVqLUwm0mWMhvLZR3+tVXsDsywc5bbjGOa6hdQXdwcKaVroHJA5PHJpMo5K6&#10;8NztCMRnewzx1xXC3EieawAIKkjmvZPtRVctKoB4UE1z/ivwmms2bXdmI4r2JcsoGBIPT6+9IaZ5&#10;sWyN3P40zdn3FG5toB49qXaMcccUFi7x6/rRTPKHofzooAuZ296N49f0qPcOc807zBtB/DiqMRWY&#10;cjOe1Lzt60zndyuc+1OZ+OemO44oAa/yxliAR7Y5qq94u7hc8cc1BeXRZ8K2AR0qru64bAoFcvC4&#10;Lf7J6DFW9Pmb7QjDdlWBOPrWPtG7G5RzV+1DLgg5INAz87v2odFufA/xy8T2KkiGaf7XCP8AYkUO&#10;P/Qv0ryttZnUZDHP0xivpz/goPofk+M/C+vRx4F7ZGCR1HVo27/8BYflXyszBjk8ZPSt46ozudp8&#10;LdemtfGEEpb5tpAH4dK+v/h/rh1ixLfNuB2kZ6H0r4c8N3Q0/XrOcHGJAD9K+yfg3mSzZCVLGbjB&#10;4JzUVCkfTOixmPR7MfNjywcNV8ZI44x6io4UNvbRJ2VQB+VOU8nmsSg6cnHWhcMvt7Uox3IpNwzn&#10;j8aADcB32/jTs+h4+tRZDdQKcu0Lj+tAD8kENvAHenbiSdzHJ/CmFh1xmk+XcccfSgCTJz8vWm/O&#10;zdN3vTd3zHFC7eB/LNUA5g/GTQW5700dugNO6igBD04/lQGPPb0Ap2SOuajLe/4A0AKzvnOc+3Sg&#10;7n6fzpv0J/ShWJbaWx9RSYGjZSMISqlfoKqsp3EfKfpVvT4z8xJBB9uarXiCGYhVXn6ikUtiBicD&#10;jNIqsy/dB70nG0DHHbmjcCfT8RTEP8s5yUBHWm55GAAR6ik+82VBFJgk5HSmId6DgnryKPu87RTM&#10;jP3uacuOeeTQAbuRwB9Kcx+YZHWmcqckg/jQWOenXpiloA7OFGc4A9KbuDe/PQUZwBxk9+aGz/dG&#10;f50gF3BVOc9O4pvmDKgoPr0pDgnpznrR8ucEH8KAF8sbido46igYU/dA9aUEEH5vb8KQ43Y3D86Q&#10;CLtGQVyfbBzSxx7mwhYEjkihfl7g8Vbs2CNkDDEZ680hoqtGON24kcHtQ0aKcgcVNcK0MxY9Cc5p&#10;jNuX1P1pFEe3HIFOKhMcnHoaCw5BNMZt38VUSLwxBxn6ChlD47YPak9en4UvYY4piDZkjqRUyTNH&#10;97bt6c1F2HI/CjbuYk85pBcuq3mZHlqy+uM4qB4lEjZQEZyKSOQhSAcCmMocgs2fxpFXQnlo2DsX&#10;3Ap7BNwwuB6VHlOeQB9acu0DGR+dMYNtz1H5VCwRvapSN3A4/GmYxjkfiaYDPLXv09qVUHYcU71H&#10;8jQoZQPX3oENaNW4I470LHCp+6pP1p+W6k545yKQ8c5yKAG+WvYDHtS7AegH+NODjIOaaW68UDDy&#10;lbqo/KnGNO4B9qTb6CjgcHbSFcFgi5IUj14FIbdOcLxQAAME/pTuO9AXG+SoyCvH0pTCq5yBTx83&#10;/wBal6DjcPoaYEa2sXdAT3OCKXyI+wx+NBPzDIf86XcFOeSPdsUhjPJjbIxk9aDDGc8AH1p2e44P&#10;fml4zwfyNFwIjCg6KCaPJU/wjP1qZsc9T6U3jP8AnFADRbx7c7cfSm+Uv94+3NS8nj0prAqOT+NM&#10;CLyAzEg/hQY1XqnAqQNu4B5oK7sdv0qbgRpHGVyB+pFH2cddxX3Bp544/KmgkDNMBqB1+7Mw+jGn&#10;Lu6mVz/uscihmPY8fSm7t3f2NMB6zS/895v++yP605Z5+c3M31Erf41ECW75+tOLADgj86AJPtU4&#10;bAu7j/v63+NJ9ruVAxeTgHr+9b/Go/M7f1ppb3/WgCbfIxBM0xPr5hpPPmjxi4mH/bRv8ajDbenB&#10;o3GgB/2iYHIuZ93/AF0al+13Lcm8uAP+urf41HuO7pSZ75x7UASLqN4uQL66wT/z3b/GnrqmoLyN&#10;Qus9v3zf41VY7V3A45pN5JBzmgC5/bmqLx/aN1n/AK7N/jSf8JBqn/QSuv8Av63+NUsnrnmkLcAq&#10;eaQF3+3NUbP/ABMrr/v6ak/tzVVXjUrs47+Yf8aoL6YyamKkLjBUe4oKLJ1/Vh11O6PpmQ/408eI&#10;NW6HUrvHtJj+Zqht2nt+NJ8uMEDFAGifEWrcr/ad1j3kpF8Raw3H9p3WP+uhrOLKP/10bhng8fWg&#10;NDR/t7V+R/al19N5obxFq6sAdRuj/wBtTWak3ykc0vmA9SaYjR/4STVyM/2ndD/tqaa/iTVyMtqd&#10;ycdP3hrP4PRvy5pu885/lSHoaDeJdXbgapdc8Y8w1GfEWrk4Op3X/fw/41SznvijAPbH40xaF7/h&#10;INVJDf2jdcdMyHil/wCEl1bIY6pdZ/66GqP8J+lR9sZ5+lA9DR/4SfW+Matdf990p8T62W+bVrkD&#10;r96s704OKY3yrjBPbgUg0NRvFWsAYbVbnH+y/NKPEuqsvGqXn/f01jfdznr6U5GCs3THpmi49DW/&#10;4SbV1GBqt315/emkPiPWDyNUugf+ulZTPnp0peNvHXNK49DVPibW1AP9rXQ9cvQvirWu2rXI/wCB&#10;1l8YORzRngYAHPGaA0NX/hKtcX/mLXGP96geLNaP/MYm/HArHbrz09aXI5wARTHZGs3i7XVY/wDE&#10;2nx+ApT4v1/P/IWnx9Fx/KsXOOo4pN4HsaY7I15PGOuY/wCQrcZ9sf4VE3jLXl6arOB77f8ACsli&#10;Mkk5NRMw6ZoKtE2W8ba/t/5Csn/fI/wpp8d6+v8AzFpse4X/AArBMg2+rYxUTdzQUkjek8eeIVbc&#10;dXkOPVVqOT4hazY20l3d62YLWEF5JJFTAUcn9KwwMnsfYV8r/tUfGYafpFzpcVyYLeYmFVXq5x8x&#10;468fzqG+p14ah9YqxprqeCfGL4qX/wAW/iRrnjDWrp7uMsYLFZ/uwWqk+Wijt1z7lj61kaGzXFnD&#10;Jjywc7Fz0HUfnXneuaxDrDWlnasy24bc/GM4r0PwVqR1i1lDRrEyfKBjjHavLrJ2uz9wy6UIzVGm&#10;rRidXb7ls25we+RTFmKsQSDx09KVAfLKlRvzg+1GoSC3s3wP3nTb1risfWjJJ22kgLgDIX1/Gq8e&#10;WkHc9fmIz9QaWLdNHvzjgccVfs7UODyDjmgCGTUtR8M6tYeIdIvZtN1OzcPHcwEq6HsR/IjuDX3V&#10;8AP2yL34safBo+qXNtY+MIYyHjaEKt4AM70Prjkr9a+FtYvbXy3guJgjSDaBkDqK5jSru80u4iu7&#10;G5e0vrVg8NxCxV1YHhgRXVQqumfMZ1lGHzWHLNWmtn/XQ/XX/hPdfj+Xz4c/9cxUifELXVUEyxZx&#10;18sV82fs5ftHQfFC1i8N+ISlv4vgQ7JsBY79V6sPRwBkr36j0r3FWK5XHfHWvYjNSV0fhGNwNbAV&#10;nQrqzX4+Z0o+JGu44eA/9s//AK9L/wALI1xWzm1bP96L/wCvXNDPrS+pJq+Y4LI6V/iNrTYLLacj&#10;j93/APXp6/EbVj/yxteOuEP+Ncv296Xg0uZByo6j/hZGrjjy7QDrkxn/ABp6/ErV+jR2rdsbSP61&#10;yuffFLkZB7/WlcVkdlH8TL/jNjauO+CwqS++J1x9huDHp0cT+WwDednacYzjFcXz1z35AqG8Zfsd&#10;yW6BeM9aegcqJ4Xaa3hmEm4levvU6g7Rnk+1ZXhyRmhMLEYUZXFa+ORnj60CE3N6mijYfVKKQtD/&#10;2VBLAQItABQABgAIAAAAIQCKFT+YDAEAABUCAAATAAAAAAAAAAAAAAAAAAAAAABbQ29udGVudF9U&#10;eXBlc10ueG1sUEsBAi0AFAAGAAgAAAAhADj9If/WAAAAlAEAAAsAAAAAAAAAAAAAAAAAPQEAAF9y&#10;ZWxzLy5yZWxzUEsBAi0AFAAGAAgAAAAhAIvOUtttBAAAGQoAAA4AAAAAAAAAAAAAAAAAPAIAAGRy&#10;cy9lMm9Eb2MueG1sUEsBAi0AFAAGAAgAAAAhAFhgsxu6AAAAIgEAABkAAAAAAAAAAAAAAAAA1QYA&#10;AGRycy9fcmVscy9lMm9Eb2MueG1sLnJlbHNQSwECLQAUAAYACAAAACEABOZeyuEAAAAKAQAADwAA&#10;AAAAAAAAAAAAAADGBwAAZHJzL2Rvd25yZXYueG1sUEsBAi0ACgAAAAAAAAAhAN8VtFcJGAYACRgG&#10;ABUAAAAAAAAAAAAAAAAA1AgAAGRycy9tZWRpYS9pbWFnZTEuanBlZ1BLBQYAAAAABgAGAH0BAAAQ&#10;IQYAAAA=&#10;">
                <v:shapetype id="_x0000_t202" coordsize="21600,21600" o:spt="202" path="m,l,21600r21600,l21600,xe">
                  <v:stroke joinstyle="miter"/>
                  <v:path gradientshapeok="t" o:connecttype="rect"/>
                </v:shapetype>
                <v:shape id="Text Box 2" o:spid="_x0000_s1027" type="#_x0000_t202" style="position:absolute;left:508;top:65278;width:56921;height:1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jywAAAANoAAAAPAAAAZHJzL2Rvd25yZXYueG1sRI9BawIx&#10;FITvhf6H8ITealYPZbsaRYstQk/V0vNj80yCm5clSdftvzcFweMwM98wy/XoOzFQTC6wgtm0AkHc&#10;Bu3YKPg+vj/XIFJG1tgFJgV/lGC9enxYYqPDhb9oOGQjCoRTgwpszn0jZWoteUzT0BMX7xSix1xk&#10;NFJHvBS47+S8ql6kR8dlwWJPb5ba8+HXK9htzatpa4x2V2vnhvHn9Gk+lHqajJsFiExjvodv7b1W&#10;MIf/K+UGyNUVAAD//wMAUEsBAi0AFAAGAAgAAAAhANvh9svuAAAAhQEAABMAAAAAAAAAAAAAAAAA&#10;AAAAAFtDb250ZW50X1R5cGVzXS54bWxQSwECLQAUAAYACAAAACEAWvQsW78AAAAVAQAACwAAAAAA&#10;AAAAAAAAAAAfAQAAX3JlbHMvLnJlbHNQSwECLQAUAAYACAAAACEA+hi48sAAAADaAAAADwAAAAAA&#10;AAAAAAAAAAAHAgAAZHJzL2Rvd25yZXYueG1sUEsFBgAAAAADAAMAtwAAAPQCAAAAAA==&#10;" fillcolor="white [3201]" strokeweight=".5pt">
                  <v:textbox>
                    <w:txbxContent>
                      <w:p w:rsidR="006F58F0" w:rsidRDefault="005742B4" w:rsidP="00AF24C2">
                        <w:pPr>
                          <w:rPr>
                            <w:sz w:val="32"/>
                          </w:rPr>
                        </w:pPr>
                        <w:proofErr w:type="spellStart"/>
                        <w:r>
                          <w:rPr>
                            <w:sz w:val="32"/>
                          </w:rPr>
                          <w:t>T</w:t>
                        </w:r>
                        <w:r w:rsidR="006F58F0" w:rsidRPr="006F58F0">
                          <w:rPr>
                            <w:sz w:val="32"/>
                          </w:rPr>
                          <w:t>ha</w:t>
                        </w:r>
                        <w:proofErr w:type="spellEnd"/>
                        <w:r w:rsidR="006F58F0" w:rsidRPr="006F58F0">
                          <w:rPr>
                            <w:sz w:val="32"/>
                          </w:rPr>
                          <w:t xml:space="preserve"> </w:t>
                        </w:r>
                        <w:r>
                          <w:rPr>
                            <w:sz w:val="32"/>
                          </w:rPr>
                          <w:t xml:space="preserve">an </w:t>
                        </w:r>
                        <w:proofErr w:type="spellStart"/>
                        <w:r>
                          <w:rPr>
                            <w:sz w:val="32"/>
                          </w:rPr>
                          <w:t>balla</w:t>
                        </w:r>
                        <w:proofErr w:type="spellEnd"/>
                        <w:r>
                          <w:rPr>
                            <w:sz w:val="32"/>
                          </w:rPr>
                          <w:t xml:space="preserve"> </w:t>
                        </w:r>
                        <w:proofErr w:type="spellStart"/>
                        <w:r>
                          <w:rPr>
                            <w:sz w:val="32"/>
                          </w:rPr>
                          <w:t>seo</w:t>
                        </w:r>
                        <w:proofErr w:type="spellEnd"/>
                        <w:r>
                          <w:rPr>
                            <w:sz w:val="32"/>
                          </w:rPr>
                          <w:t xml:space="preserve"> </w:t>
                        </w:r>
                        <w:r w:rsidR="006F58F0" w:rsidRPr="006F58F0">
                          <w:rPr>
                            <w:sz w:val="32"/>
                          </w:rPr>
                          <w:t>a ’</w:t>
                        </w:r>
                        <w:proofErr w:type="spellStart"/>
                        <w:r w:rsidR="006F58F0" w:rsidRPr="006F58F0">
                          <w:rPr>
                            <w:sz w:val="32"/>
                          </w:rPr>
                          <w:t>sealltainn</w:t>
                        </w:r>
                        <w:proofErr w:type="spellEnd"/>
                        <w:r w:rsidR="006F58F0" w:rsidRPr="006F58F0">
                          <w:rPr>
                            <w:sz w:val="32"/>
                          </w:rPr>
                          <w:t xml:space="preserve"> </w:t>
                        </w:r>
                        <w:proofErr w:type="spellStart"/>
                        <w:r w:rsidR="006F58F0" w:rsidRPr="006F58F0">
                          <w:rPr>
                            <w:sz w:val="32"/>
                          </w:rPr>
                          <w:t>dhuinn</w:t>
                        </w:r>
                        <w:proofErr w:type="spellEnd"/>
                        <w:r w:rsidR="006F58F0" w:rsidRPr="006F58F0">
                          <w:rPr>
                            <w:sz w:val="32"/>
                          </w:rPr>
                          <w:t xml:space="preserve"> </w:t>
                        </w:r>
                        <w:proofErr w:type="spellStart"/>
                        <w:r w:rsidR="006F58F0" w:rsidRPr="006F58F0">
                          <w:rPr>
                            <w:sz w:val="32"/>
                          </w:rPr>
                          <w:t>cò</w:t>
                        </w:r>
                        <w:proofErr w:type="spellEnd"/>
                        <w:r w:rsidR="006F58F0" w:rsidRPr="006F58F0">
                          <w:rPr>
                            <w:sz w:val="32"/>
                          </w:rPr>
                          <w:t xml:space="preserve"> </w:t>
                        </w:r>
                        <w:proofErr w:type="spellStart"/>
                        <w:r w:rsidR="00AF24C2">
                          <w:rPr>
                            <w:sz w:val="32"/>
                          </w:rPr>
                          <w:t>tha</w:t>
                        </w:r>
                        <w:proofErr w:type="spellEnd"/>
                        <w:r w:rsidR="00AF24C2">
                          <w:rPr>
                            <w:sz w:val="32"/>
                          </w:rPr>
                          <w:t xml:space="preserve"> gar </w:t>
                        </w:r>
                        <w:proofErr w:type="spellStart"/>
                        <w:r w:rsidR="00AF24C2" w:rsidRPr="006F58F0">
                          <w:rPr>
                            <w:sz w:val="32"/>
                          </w:rPr>
                          <w:t>cuideachadh</w:t>
                        </w:r>
                        <w:proofErr w:type="spellEnd"/>
                        <w:r w:rsidR="00AF24C2" w:rsidRPr="006F58F0">
                          <w:rPr>
                            <w:sz w:val="32"/>
                          </w:rPr>
                          <w:t xml:space="preserve"> a ’</w:t>
                        </w:r>
                        <w:proofErr w:type="spellStart"/>
                        <w:r w:rsidR="00AF24C2" w:rsidRPr="006F58F0">
                          <w:rPr>
                            <w:sz w:val="32"/>
                          </w:rPr>
                          <w:t>fàs</w:t>
                        </w:r>
                        <w:proofErr w:type="spellEnd"/>
                        <w:r w:rsidR="00AF24C2">
                          <w:rPr>
                            <w:sz w:val="32"/>
                          </w:rPr>
                          <w:t>.</w:t>
                        </w:r>
                        <w:r w:rsidR="00AF24C2" w:rsidRPr="00AF24C2">
                          <w:rPr>
                            <w:sz w:val="32"/>
                          </w:rPr>
                          <w:t xml:space="preserve"> </w:t>
                        </w:r>
                        <w:r w:rsidR="00AF24C2">
                          <w:rPr>
                            <w:sz w:val="32"/>
                          </w:rPr>
                          <w:t xml:space="preserve"> </w:t>
                        </w:r>
                        <w:proofErr w:type="spellStart"/>
                        <w:r w:rsidR="00AF24C2">
                          <w:rPr>
                            <w:sz w:val="32"/>
                          </w:rPr>
                          <w:t>Seo</w:t>
                        </w:r>
                        <w:proofErr w:type="spellEnd"/>
                        <w:r w:rsidR="006F58F0" w:rsidRPr="006F58F0">
                          <w:rPr>
                            <w:sz w:val="32"/>
                          </w:rPr>
                          <w:t xml:space="preserve"> </w:t>
                        </w:r>
                        <w:proofErr w:type="spellStart"/>
                        <w:r w:rsidR="00AF24C2">
                          <w:rPr>
                            <w:sz w:val="32"/>
                          </w:rPr>
                          <w:t>na</w:t>
                        </w:r>
                        <w:proofErr w:type="spellEnd"/>
                        <w:r w:rsidR="00AF24C2">
                          <w:rPr>
                            <w:sz w:val="32"/>
                          </w:rPr>
                          <w:t xml:space="preserve"> </w:t>
                        </w:r>
                        <w:proofErr w:type="spellStart"/>
                        <w:r w:rsidR="00AF24C2">
                          <w:rPr>
                            <w:sz w:val="32"/>
                          </w:rPr>
                          <w:t>prìomh-cloinn</w:t>
                        </w:r>
                        <w:proofErr w:type="spellEnd"/>
                        <w:r w:rsidR="00AF24C2">
                          <w:rPr>
                            <w:sz w:val="32"/>
                          </w:rPr>
                          <w:t xml:space="preserve"> </w:t>
                        </w:r>
                        <w:proofErr w:type="spellStart"/>
                        <w:r w:rsidR="00AF24C2">
                          <w:rPr>
                            <w:sz w:val="32"/>
                          </w:rPr>
                          <w:t>againn</w:t>
                        </w:r>
                        <w:proofErr w:type="spellEnd"/>
                      </w:p>
                      <w:p w:rsidR="006F58F0" w:rsidRPr="006F58F0" w:rsidRDefault="006F58F0" w:rsidP="006F58F0">
                        <w:pPr>
                          <w:rPr>
                            <w:sz w:val="32"/>
                          </w:rPr>
                        </w:pPr>
                        <w:r>
                          <w:rPr>
                            <w:sz w:val="32"/>
                          </w:rPr>
                          <w:t>T</w:t>
                        </w:r>
                        <w:r w:rsidR="00AF24C2">
                          <w:rPr>
                            <w:sz w:val="32"/>
                          </w:rPr>
                          <w:t xml:space="preserve">his display </w:t>
                        </w:r>
                        <w:r w:rsidRPr="006F58F0">
                          <w:rPr>
                            <w:sz w:val="32"/>
                          </w:rPr>
                          <w:t>shows us who our key children a</w:t>
                        </w:r>
                        <w:r w:rsidR="00AF24C2">
                          <w:rPr>
                            <w:sz w:val="32"/>
                          </w:rPr>
                          <w:t>re and who is helping them to grow.</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56229;height:56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YydwQAAANoAAAAPAAAAZHJzL2Rvd25yZXYueG1sRE9La8JA&#10;EL4L/Q/LCN50Yw+tRFeprW2DNx9Qj0N2mk3NzsbsGtP++q4geBo+vufMFp2tREuNLx0rGI8SEMS5&#10;0yUXCva79+EEhA/IGivHpOCXPCzmD70ZptpdeEPtNhQihrBPUYEJoU6l9Lkhi37kauLIfbvGYoiw&#10;KaRu8BLDbSUfk+RJWiw5Nhis6dVQftyerYLs7c//0DO32df6cMDlafO5+jBKDfrdyxREoC7cxTd3&#10;puN8uL5yvXL+DwAA//8DAFBLAQItABQABgAIAAAAIQDb4fbL7gAAAIUBAAATAAAAAAAAAAAAAAAA&#10;AAAAAABbQ29udGVudF9UeXBlc10ueG1sUEsBAi0AFAAGAAgAAAAhAFr0LFu/AAAAFQEAAAsAAAAA&#10;AAAAAAAAAAAAHwEAAF9yZWxzLy5yZWxzUEsBAi0AFAAGAAgAAAAhABzZjJ3BAAAA2gAAAA8AAAAA&#10;AAAAAAAAAAAABwIAAGRycy9kb3ducmV2LnhtbFBLBQYAAAAAAwADALcAAAD1AgAAAAA=&#10;">
                  <v:imagedata r:id="rId6" o:title="Wall display" croptop="900f" cropbottom="3758f" cropright="1227f"/>
                  <v:path arrowok="t"/>
                </v:shape>
                <w10:wrap type="square"/>
              </v:group>
            </w:pict>
          </mc:Fallback>
        </mc:AlternateContent>
      </w:r>
    </w:p>
    <w:p w:rsidR="006F58F0" w:rsidRDefault="00716AD5">
      <w:pPr>
        <w:rPr>
          <w:sz w:val="28"/>
        </w:rPr>
      </w:pPr>
      <w:r>
        <w:rPr>
          <w:noProof/>
          <w:sz w:val="28"/>
          <w:lang w:eastAsia="en-GB"/>
        </w:rPr>
        <w:lastRenderedPageBreak/>
        <mc:AlternateContent>
          <mc:Choice Requires="wpg">
            <w:drawing>
              <wp:anchor distT="0" distB="0" distL="114300" distR="114300" simplePos="0" relativeHeight="251655168" behindDoc="0" locked="0" layoutInCell="1" allowOverlap="1">
                <wp:simplePos x="0" y="0"/>
                <wp:positionH relativeFrom="column">
                  <wp:posOffset>-469900</wp:posOffset>
                </wp:positionH>
                <wp:positionV relativeFrom="paragraph">
                  <wp:posOffset>0</wp:posOffset>
                </wp:positionV>
                <wp:extent cx="6324600" cy="8851900"/>
                <wp:effectExtent l="0" t="0" r="0" b="6350"/>
                <wp:wrapSquare wrapText="bothSides"/>
                <wp:docPr id="7" name="Group 7"/>
                <wp:cNvGraphicFramePr/>
                <a:graphic xmlns:a="http://schemas.openxmlformats.org/drawingml/2006/main">
                  <a:graphicData uri="http://schemas.microsoft.com/office/word/2010/wordprocessingGroup">
                    <wpg:wgp>
                      <wpg:cNvGrpSpPr/>
                      <wpg:grpSpPr>
                        <a:xfrm>
                          <a:off x="0" y="0"/>
                          <a:ext cx="6324600" cy="8851900"/>
                          <a:chOff x="0" y="0"/>
                          <a:chExt cx="6324600" cy="8851900"/>
                        </a:xfrm>
                      </wpg:grpSpPr>
                      <pic:pic xmlns:pic="http://schemas.openxmlformats.org/drawingml/2006/picture">
                        <pic:nvPicPr>
                          <pic:cNvPr id="3" name="Picture 3" descr="C:\Users\djmacleod2p\Pictures\November 2\DSC09267.JPG"/>
                          <pic:cNvPicPr>
                            <a:picLocks noChangeAspect="1"/>
                          </pic:cNvPicPr>
                        </pic:nvPicPr>
                        <pic:blipFill rotWithShape="1">
                          <a:blip r:embed="rId7" cstate="print">
                            <a:extLst>
                              <a:ext uri="{28A0092B-C50C-407E-A947-70E740481C1C}">
                                <a14:useLocalDpi xmlns:a14="http://schemas.microsoft.com/office/drawing/2010/main" val="0"/>
                              </a:ext>
                            </a:extLst>
                          </a:blip>
                          <a:srcRect t="16843" b="14169"/>
                          <a:stretch/>
                        </pic:blipFill>
                        <pic:spPr bwMode="auto">
                          <a:xfrm>
                            <a:off x="139700" y="0"/>
                            <a:ext cx="6184900" cy="3200400"/>
                          </a:xfrm>
                          <a:prstGeom prst="rect">
                            <a:avLst/>
                          </a:prstGeom>
                          <a:noFill/>
                          <a:ln>
                            <a:noFill/>
                          </a:ln>
                          <a:extLst>
                            <a:ext uri="{53640926-AAD7-44D8-BBD7-CCE9431645EC}">
                              <a14:shadowObscured xmlns:a14="http://schemas.microsoft.com/office/drawing/2010/main"/>
                            </a:ext>
                          </a:extLst>
                        </pic:spPr>
                      </pic:pic>
                      <wps:wsp>
                        <wps:cNvPr id="5" name="Text Box 5"/>
                        <wps:cNvSpPr txBox="1"/>
                        <wps:spPr>
                          <a:xfrm>
                            <a:off x="571500" y="3416300"/>
                            <a:ext cx="5689600" cy="2870200"/>
                          </a:xfrm>
                          <a:prstGeom prst="rect">
                            <a:avLst/>
                          </a:prstGeom>
                          <a:solidFill>
                            <a:schemeClr val="lt1"/>
                          </a:solidFill>
                          <a:ln w="6350">
                            <a:solidFill>
                              <a:prstClr val="black"/>
                            </a:solidFill>
                          </a:ln>
                        </wps:spPr>
                        <wps:txbx>
                          <w:txbxContent>
                            <w:p w:rsidR="006F58F0" w:rsidRPr="00716AD5" w:rsidRDefault="006F58F0" w:rsidP="00D26AE8">
                              <w:pPr>
                                <w:rPr>
                                  <w:sz w:val="32"/>
                                </w:rPr>
                              </w:pPr>
                              <w:r w:rsidRPr="00716AD5">
                                <w:rPr>
                                  <w:sz w:val="32"/>
                                </w:rPr>
                                <w:t xml:space="preserve">Ann an </w:t>
                              </w:r>
                              <w:proofErr w:type="spellStart"/>
                              <w:r w:rsidRPr="00716AD5">
                                <w:rPr>
                                  <w:sz w:val="32"/>
                                </w:rPr>
                                <w:t>teirm</w:t>
                              </w:r>
                              <w:proofErr w:type="spellEnd"/>
                              <w:r w:rsidRPr="00716AD5">
                                <w:rPr>
                                  <w:sz w:val="32"/>
                                </w:rPr>
                                <w:t xml:space="preserve"> a h-</w:t>
                              </w:r>
                              <w:proofErr w:type="spellStart"/>
                              <w:r w:rsidRPr="00716AD5">
                                <w:rPr>
                                  <w:sz w:val="32"/>
                                </w:rPr>
                                <w:t>aon</w:t>
                              </w:r>
                              <w:proofErr w:type="spellEnd"/>
                              <w:r w:rsidRPr="00716AD5">
                                <w:rPr>
                                  <w:sz w:val="32"/>
                                </w:rPr>
                                <w:t xml:space="preserve"> dh ’</w:t>
                              </w:r>
                              <w:proofErr w:type="spellStart"/>
                              <w:r w:rsidRPr="00716AD5">
                                <w:rPr>
                                  <w:sz w:val="32"/>
                                </w:rPr>
                                <w:t>fhaighni</w:t>
                              </w:r>
                              <w:r w:rsidR="00D26AE8" w:rsidRPr="00716AD5">
                                <w:rPr>
                                  <w:sz w:val="32"/>
                                </w:rPr>
                                <w:t>ch</w:t>
                              </w:r>
                              <w:proofErr w:type="spellEnd"/>
                              <w:r w:rsidR="00D26AE8" w:rsidRPr="00716AD5">
                                <w:rPr>
                                  <w:sz w:val="32"/>
                                </w:rPr>
                                <w:t xml:space="preserve"> a’ </w:t>
                              </w:r>
                              <w:proofErr w:type="spellStart"/>
                              <w:r w:rsidR="00D26AE8" w:rsidRPr="00716AD5">
                                <w:rPr>
                                  <w:sz w:val="32"/>
                                </w:rPr>
                                <w:t>chlann</w:t>
                              </w:r>
                              <w:proofErr w:type="spellEnd"/>
                              <w:r w:rsidR="00D26AE8" w:rsidRPr="00716AD5">
                                <w:rPr>
                                  <w:sz w:val="32"/>
                                </w:rPr>
                                <w:t xml:space="preserve"> </w:t>
                              </w:r>
                              <w:proofErr w:type="spellStart"/>
                              <w:r w:rsidR="00D26AE8" w:rsidRPr="00716AD5">
                                <w:rPr>
                                  <w:sz w:val="32"/>
                                </w:rPr>
                                <w:t>mòran</w:t>
                              </w:r>
                              <w:proofErr w:type="spellEnd"/>
                              <w:r w:rsidR="00D26AE8" w:rsidRPr="00716AD5">
                                <w:rPr>
                                  <w:sz w:val="32"/>
                                </w:rPr>
                                <w:t xml:space="preserve"> </w:t>
                              </w:r>
                              <w:proofErr w:type="spellStart"/>
                              <w:r w:rsidR="00D26AE8" w:rsidRPr="00716AD5">
                                <w:rPr>
                                  <w:sz w:val="32"/>
                                </w:rPr>
                                <w:t>cheistean</w:t>
                              </w:r>
                              <w:proofErr w:type="spellEnd"/>
                              <w:r w:rsidR="00D26AE8" w:rsidRPr="00716AD5">
                                <w:rPr>
                                  <w:sz w:val="32"/>
                                </w:rPr>
                                <w:t xml:space="preserve"> mu </w:t>
                              </w:r>
                              <w:proofErr w:type="spellStart"/>
                              <w:r w:rsidR="00D26AE8" w:rsidRPr="00716AD5">
                                <w:rPr>
                                  <w:sz w:val="32"/>
                                </w:rPr>
                                <w:t>dheidhinn</w:t>
                              </w:r>
                              <w:proofErr w:type="spellEnd"/>
                              <w:r w:rsidR="00D26AE8" w:rsidRPr="00716AD5">
                                <w:rPr>
                                  <w:sz w:val="32"/>
                                </w:rPr>
                                <w:t xml:space="preserve"> </w:t>
                              </w:r>
                              <w:proofErr w:type="spellStart"/>
                              <w:r w:rsidR="00AF24C2">
                                <w:rPr>
                                  <w:sz w:val="32"/>
                                </w:rPr>
                                <w:t>b</w:t>
                              </w:r>
                              <w:r w:rsidRPr="00716AD5">
                                <w:rPr>
                                  <w:sz w:val="32"/>
                                </w:rPr>
                                <w:t>eathaichean</w:t>
                              </w:r>
                              <w:proofErr w:type="spellEnd"/>
                              <w:r w:rsidRPr="00716AD5">
                                <w:rPr>
                                  <w:sz w:val="32"/>
                                </w:rPr>
                                <w:t xml:space="preserve"> </w:t>
                              </w:r>
                              <w:proofErr w:type="spellStart"/>
                              <w:r w:rsidRPr="00716AD5">
                                <w:rPr>
                                  <w:sz w:val="32"/>
                                </w:rPr>
                                <w:t>agu</w:t>
                              </w:r>
                              <w:r w:rsidR="00AF24C2">
                                <w:rPr>
                                  <w:sz w:val="32"/>
                                </w:rPr>
                                <w:t>s</w:t>
                              </w:r>
                              <w:proofErr w:type="spellEnd"/>
                              <w:r w:rsidR="00AF24C2">
                                <w:rPr>
                                  <w:sz w:val="32"/>
                                </w:rPr>
                                <w:t xml:space="preserve"> </w:t>
                              </w:r>
                              <w:proofErr w:type="spellStart"/>
                              <w:r w:rsidR="00AF24C2">
                                <w:rPr>
                                  <w:sz w:val="32"/>
                                </w:rPr>
                                <w:t>càite</w:t>
                              </w:r>
                              <w:proofErr w:type="spellEnd"/>
                              <w:r w:rsidR="00AF24C2">
                                <w:rPr>
                                  <w:sz w:val="32"/>
                                </w:rPr>
                                <w:t xml:space="preserve"> an </w:t>
                              </w:r>
                              <w:proofErr w:type="spellStart"/>
                              <w:r w:rsidR="00AF24C2">
                                <w:rPr>
                                  <w:sz w:val="32"/>
                                </w:rPr>
                                <w:t>robh</w:t>
                              </w:r>
                              <w:proofErr w:type="spellEnd"/>
                              <w:r w:rsidR="00AF24C2">
                                <w:rPr>
                                  <w:sz w:val="32"/>
                                </w:rPr>
                                <w:t xml:space="preserve"> </w:t>
                              </w:r>
                              <w:proofErr w:type="spellStart"/>
                              <w:r w:rsidR="00AF24C2">
                                <w:rPr>
                                  <w:sz w:val="32"/>
                                </w:rPr>
                                <w:t>iad</w:t>
                              </w:r>
                              <w:proofErr w:type="spellEnd"/>
                              <w:r w:rsidR="00AF24C2">
                                <w:rPr>
                                  <w:sz w:val="32"/>
                                </w:rPr>
                                <w:t xml:space="preserve"> a ’</w:t>
                              </w:r>
                              <w:proofErr w:type="spellStart"/>
                              <w:r w:rsidR="00AF24C2">
                                <w:rPr>
                                  <w:sz w:val="32"/>
                                </w:rPr>
                                <w:t>fuireach</w:t>
                              </w:r>
                              <w:proofErr w:type="spellEnd"/>
                              <w:r w:rsidR="00AF24C2">
                                <w:rPr>
                                  <w:sz w:val="32"/>
                                </w:rPr>
                                <w:t>. A</w:t>
                              </w:r>
                              <w:r w:rsidR="00D26AE8" w:rsidRPr="00716AD5">
                                <w:rPr>
                                  <w:sz w:val="32"/>
                                </w:rPr>
                                <w:t xml:space="preserve">ir </w:t>
                              </w:r>
                              <w:proofErr w:type="spellStart"/>
                              <w:r w:rsidR="00D26AE8" w:rsidRPr="00716AD5">
                                <w:rPr>
                                  <w:sz w:val="32"/>
                                </w:rPr>
                                <w:t>sgàth</w:t>
                              </w:r>
                              <w:proofErr w:type="spellEnd"/>
                              <w:r w:rsidR="00D26AE8" w:rsidRPr="00716AD5">
                                <w:rPr>
                                  <w:sz w:val="32"/>
                                </w:rPr>
                                <w:t xml:space="preserve"> sin </w:t>
                              </w:r>
                              <w:proofErr w:type="spellStart"/>
                              <w:r w:rsidR="00D26AE8" w:rsidRPr="00716AD5">
                                <w:rPr>
                                  <w:sz w:val="32"/>
                                </w:rPr>
                                <w:t>thagh</w:t>
                              </w:r>
                              <w:proofErr w:type="spellEnd"/>
                              <w:r w:rsidR="00D26AE8" w:rsidRPr="00716AD5">
                                <w:rPr>
                                  <w:sz w:val="32"/>
                                </w:rPr>
                                <w:t xml:space="preserve"> </w:t>
                              </w:r>
                              <w:proofErr w:type="spellStart"/>
                              <w:r w:rsidR="00D26AE8" w:rsidRPr="00716AD5">
                                <w:rPr>
                                  <w:sz w:val="32"/>
                                </w:rPr>
                                <w:t>sinn</w:t>
                              </w:r>
                              <w:proofErr w:type="spellEnd"/>
                              <w:r w:rsidR="00D26AE8" w:rsidRPr="00716AD5">
                                <w:rPr>
                                  <w:sz w:val="32"/>
                                </w:rPr>
                                <w:t xml:space="preserve"> </w:t>
                              </w:r>
                              <w:proofErr w:type="spellStart"/>
                              <w:r w:rsidR="00D26AE8" w:rsidRPr="00716AD5">
                                <w:rPr>
                                  <w:sz w:val="32"/>
                                </w:rPr>
                                <w:t>cuspair</w:t>
                              </w:r>
                              <w:proofErr w:type="spellEnd"/>
                              <w:r w:rsidR="00D26AE8" w:rsidRPr="00716AD5">
                                <w:rPr>
                                  <w:sz w:val="32"/>
                                </w:rPr>
                                <w:t xml:space="preserve"> a </w:t>
                              </w:r>
                              <w:proofErr w:type="spellStart"/>
                              <w:r w:rsidR="00D26AE8" w:rsidRPr="00716AD5">
                                <w:rPr>
                                  <w:sz w:val="32"/>
                                </w:rPr>
                                <w:t>dhèanamh</w:t>
                              </w:r>
                              <w:proofErr w:type="spellEnd"/>
                              <w:r w:rsidR="00D26AE8" w:rsidRPr="00716AD5">
                                <w:rPr>
                                  <w:sz w:val="32"/>
                                </w:rPr>
                                <w:t xml:space="preserve"> air </w:t>
                              </w:r>
                              <w:proofErr w:type="spellStart"/>
                              <w:r w:rsidR="00D26AE8" w:rsidRPr="00716AD5">
                                <w:rPr>
                                  <w:sz w:val="32"/>
                                </w:rPr>
                                <w:t>beathaichean</w:t>
                              </w:r>
                              <w:proofErr w:type="spellEnd"/>
                              <w:r w:rsidR="00D26AE8" w:rsidRPr="00716AD5">
                                <w:rPr>
                                  <w:sz w:val="32"/>
                                </w:rPr>
                                <w:t xml:space="preserve"> </w:t>
                              </w:r>
                              <w:proofErr w:type="spellStart"/>
                              <w:r w:rsidR="00D26AE8" w:rsidRPr="00716AD5">
                                <w:rPr>
                                  <w:sz w:val="32"/>
                                </w:rPr>
                                <w:t>agus</w:t>
                              </w:r>
                              <w:proofErr w:type="spellEnd"/>
                              <w:r w:rsidR="00D26AE8" w:rsidRPr="00716AD5">
                                <w:rPr>
                                  <w:sz w:val="32"/>
                                </w:rPr>
                                <w:t xml:space="preserve"> </w:t>
                              </w:r>
                              <w:proofErr w:type="spellStart"/>
                              <w:r w:rsidR="00D26AE8" w:rsidRPr="00716AD5">
                                <w:rPr>
                                  <w:sz w:val="32"/>
                                </w:rPr>
                                <w:t>na</w:t>
                              </w:r>
                              <w:proofErr w:type="spellEnd"/>
                              <w:r w:rsidR="00D26AE8" w:rsidRPr="00716AD5">
                                <w:rPr>
                                  <w:sz w:val="32"/>
                                </w:rPr>
                                <w:t xml:space="preserve"> h-</w:t>
                              </w:r>
                              <w:proofErr w:type="spellStart"/>
                              <w:r w:rsidR="00D26AE8" w:rsidRPr="00716AD5">
                                <w:rPr>
                                  <w:sz w:val="32"/>
                                </w:rPr>
                                <w:t>àrainnean</w:t>
                              </w:r>
                              <w:proofErr w:type="spellEnd"/>
                              <w:r w:rsidR="00D26AE8" w:rsidRPr="00716AD5">
                                <w:rPr>
                                  <w:sz w:val="32"/>
                                </w:rPr>
                                <w:t xml:space="preserve"> aca</w:t>
                              </w:r>
                              <w:r w:rsidR="00D26AE8" w:rsidRPr="00716AD5">
                                <w:rPr>
                                  <w:sz w:val="32"/>
                                </w:rPr>
                                <w:t>.</w:t>
                              </w:r>
                              <w:r w:rsidR="00D26AE8" w:rsidRPr="00716AD5">
                                <w:rPr>
                                  <w:sz w:val="20"/>
                                </w:rPr>
                                <w:t xml:space="preserve"> </w:t>
                              </w:r>
                              <w:proofErr w:type="spellStart"/>
                              <w:r w:rsidR="00D26AE8" w:rsidRPr="00716AD5">
                                <w:rPr>
                                  <w:sz w:val="32"/>
                                </w:rPr>
                                <w:t>Chaidh</w:t>
                              </w:r>
                              <w:proofErr w:type="spellEnd"/>
                              <w:r w:rsidR="00D26AE8" w:rsidRPr="00716AD5">
                                <w:rPr>
                                  <w:sz w:val="32"/>
                                </w:rPr>
                                <w:t xml:space="preserve"> </w:t>
                              </w:r>
                              <w:proofErr w:type="spellStart"/>
                              <w:r w:rsidR="00AF24C2">
                                <w:rPr>
                                  <w:sz w:val="32"/>
                                </w:rPr>
                                <w:t>sinn</w:t>
                              </w:r>
                              <w:proofErr w:type="spellEnd"/>
                              <w:r w:rsidR="00AF24C2">
                                <w:rPr>
                                  <w:sz w:val="32"/>
                                </w:rPr>
                                <w:t xml:space="preserve"> </w:t>
                              </w:r>
                              <w:proofErr w:type="spellStart"/>
                              <w:r w:rsidR="00AF24C2">
                                <w:rPr>
                                  <w:sz w:val="32"/>
                                </w:rPr>
                                <w:t>cuairt</w:t>
                              </w:r>
                              <w:proofErr w:type="spellEnd"/>
                              <w:r w:rsidR="00AF24C2">
                                <w:rPr>
                                  <w:sz w:val="32"/>
                                </w:rPr>
                                <w:t xml:space="preserve"> </w:t>
                              </w:r>
                              <w:proofErr w:type="spellStart"/>
                              <w:r w:rsidR="00AF24C2">
                                <w:rPr>
                                  <w:sz w:val="32"/>
                                </w:rPr>
                                <w:t>sa</w:t>
                              </w:r>
                              <w:proofErr w:type="spellEnd"/>
                              <w:r w:rsidR="00AF24C2">
                                <w:rPr>
                                  <w:sz w:val="32"/>
                                </w:rPr>
                                <w:t xml:space="preserve"> </w:t>
                              </w:r>
                              <w:proofErr w:type="spellStart"/>
                              <w:proofErr w:type="gramStart"/>
                              <w:r w:rsidR="00AF24C2">
                                <w:rPr>
                                  <w:sz w:val="32"/>
                                </w:rPr>
                                <w:t>choimhearsnachd</w:t>
                              </w:r>
                              <w:proofErr w:type="spellEnd"/>
                              <w:r w:rsidR="00AF24C2">
                                <w:rPr>
                                  <w:sz w:val="32"/>
                                </w:rPr>
                                <w:t xml:space="preserve"> </w:t>
                              </w:r>
                              <w:r w:rsidR="00D26AE8" w:rsidRPr="00716AD5">
                                <w:rPr>
                                  <w:sz w:val="32"/>
                                </w:rPr>
                                <w:t xml:space="preserve"> </w:t>
                              </w:r>
                              <w:proofErr w:type="spellStart"/>
                              <w:r w:rsidR="00D26AE8" w:rsidRPr="00716AD5">
                                <w:rPr>
                                  <w:sz w:val="32"/>
                                </w:rPr>
                                <w:t>dh'fhaicinn</w:t>
                              </w:r>
                              <w:proofErr w:type="spellEnd"/>
                              <w:proofErr w:type="gramEnd"/>
                              <w:r w:rsidR="00D26AE8" w:rsidRPr="00716AD5">
                                <w:rPr>
                                  <w:sz w:val="32"/>
                                </w:rPr>
                                <w:t xml:space="preserve"> </w:t>
                              </w:r>
                              <w:proofErr w:type="spellStart"/>
                              <w:r w:rsidR="00D26AE8" w:rsidRPr="00716AD5">
                                <w:rPr>
                                  <w:sz w:val="32"/>
                                </w:rPr>
                                <w:t>far</w:t>
                              </w:r>
                              <w:proofErr w:type="spellEnd"/>
                              <w:r w:rsidR="00D26AE8" w:rsidRPr="00716AD5">
                                <w:rPr>
                                  <w:sz w:val="32"/>
                                </w:rPr>
                                <w:t xml:space="preserve"> a </w:t>
                              </w:r>
                              <w:proofErr w:type="spellStart"/>
                              <w:r w:rsidR="00D26AE8" w:rsidRPr="00716AD5">
                                <w:rPr>
                                  <w:sz w:val="32"/>
                                </w:rPr>
                                <w:t>bheil</w:t>
                              </w:r>
                              <w:proofErr w:type="spellEnd"/>
                              <w:r w:rsidR="00D26AE8" w:rsidRPr="00716AD5">
                                <w:rPr>
                                  <w:sz w:val="32"/>
                                </w:rPr>
                                <w:t xml:space="preserve"> </w:t>
                              </w:r>
                              <w:proofErr w:type="spellStart"/>
                              <w:r w:rsidR="00D26AE8" w:rsidRPr="00716AD5">
                                <w:rPr>
                                  <w:sz w:val="32"/>
                                </w:rPr>
                                <w:t>diofar</w:t>
                              </w:r>
                              <w:proofErr w:type="spellEnd"/>
                              <w:r w:rsidR="00D26AE8" w:rsidRPr="00716AD5">
                                <w:rPr>
                                  <w:sz w:val="32"/>
                                </w:rPr>
                                <w:t xml:space="preserve"> </w:t>
                              </w:r>
                              <w:proofErr w:type="spellStart"/>
                              <w:r w:rsidR="00D26AE8" w:rsidRPr="00716AD5">
                                <w:rPr>
                                  <w:sz w:val="32"/>
                                </w:rPr>
                                <w:t>bheathaichean</w:t>
                              </w:r>
                              <w:proofErr w:type="spellEnd"/>
                              <w:r w:rsidR="00D26AE8" w:rsidRPr="00716AD5">
                                <w:rPr>
                                  <w:sz w:val="32"/>
                                </w:rPr>
                                <w:t xml:space="preserve"> a '</w:t>
                              </w:r>
                              <w:proofErr w:type="spellStart"/>
                              <w:r w:rsidR="00D26AE8" w:rsidRPr="00716AD5">
                                <w:rPr>
                                  <w:sz w:val="32"/>
                                </w:rPr>
                                <w:t>fuireach</w:t>
                              </w:r>
                              <w:proofErr w:type="spellEnd"/>
                            </w:p>
                            <w:p w:rsidR="00D26AE8" w:rsidRDefault="00D26AE8" w:rsidP="00D26AE8">
                              <w:pPr>
                                <w:rPr>
                                  <w:sz w:val="36"/>
                                </w:rPr>
                              </w:pPr>
                              <w:r w:rsidRPr="00716AD5">
                                <w:rPr>
                                  <w:sz w:val="32"/>
                                </w:rPr>
                                <w:t>In term one the children asked a lot of questions about animals and where they lived, because of that we decided to make animals and their habitats our topic. From this topic we did activities which included going out walks in our community to see where different wildlife lives</w:t>
                              </w:r>
                              <w:r>
                                <w:rPr>
                                  <w:sz w:val="36"/>
                                </w:rPr>
                                <w:t>.</w:t>
                              </w:r>
                            </w:p>
                            <w:p w:rsidR="00D26AE8" w:rsidRPr="006F58F0" w:rsidRDefault="00D26AE8" w:rsidP="00D26AE8">
                              <w:pPr>
                                <w:rPr>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Picture 6" descr="C:\Users\djmacleod2p\Pictures\Sept 2020\DSC08747 - Copy.JPG"/>
                          <pic:cNvPicPr>
                            <a:picLocks noChangeAspect="1"/>
                          </pic:cNvPicPr>
                        </pic:nvPicPr>
                        <pic:blipFill rotWithShape="1">
                          <a:blip r:embed="rId8" cstate="print">
                            <a:extLst>
                              <a:ext uri="{28A0092B-C50C-407E-A947-70E740481C1C}">
                                <a14:useLocalDpi xmlns:a14="http://schemas.microsoft.com/office/drawing/2010/main" val="0"/>
                              </a:ext>
                            </a:extLst>
                          </a:blip>
                          <a:srcRect t="8864" r="10474" b="11657"/>
                          <a:stretch/>
                        </pic:blipFill>
                        <pic:spPr bwMode="auto">
                          <a:xfrm>
                            <a:off x="0" y="6451600"/>
                            <a:ext cx="4191000" cy="24003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7" o:spid="_x0000_s1029" style="position:absolute;margin-left:-37pt;margin-top:0;width:498pt;height:697pt;z-index:251655168" coordsize="63246,88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FJFH1BAAAgA4AAA4AAABkcnMvZTJvRG9jLnhtbOxXXW/bNhR9H7D/&#10;QOjdsWTLlmzUKRw5DTpkqbG06EteaIm2tEoiR9Kxs2H/fedSkpM4Hhq0wB6KPVjml3gvzz3nXurN&#10;231VsnuhTSHrmRec+R4TdSqzot7MvE8f3/VijxnL64yXshYz70EY7+35zz+92ampGMhclpnQDJvU&#10;ZrpTMy+3Vk37fZPmouLmTCpRY3ItdcUtunrTzzTfYfeq7A98f9zfSZ0pLVNhDEYXzaR37vZfr0Vq&#10;P6zXRlhWzjz4Zt1Tu+eKnv3zN3y60VzlRdq6wb/Bi4oXNYwetlpwy9lWFy+2qopUSyPX9iyVVV+u&#10;10Uq3BlwmsA/Os2VllvlzrKZ7jbqABOgPcLpm7dNb+6XmhXZzIs8VvMKIXJWWUTQ7NRmihVXWt2q&#10;pW4HNk2PTrtf64r+cQ62d6A+HEAVe8tSDI6Hg3DsA/sUc3E8CiboONjTHLF58V6aX37lzX5nuE/+&#10;HdxRRTrFr0UJrRcofZ1NeMtutfDaTapX7VFx/WWregio4rZYFWVhHxw5ETpyqr5fFulSN51HwIcd&#10;4JglowwDmTAp2JlM7z4ZiOou+73iaSlkNlB37TJzdyPvRbWCbAZ3i9vEnwzG0dkvyysClcyRhcYe&#10;JzyuZfrFsFomOa83Ym4UNAGl0ur+8+Wu+8zZVVmod0VZMi3t58LmtzlXYEjgqE6TLU5w+YiQJ6Bu&#10;yL6Q6bYStW3Uq0UJyGRt8kIZj+kpHQxk1O+zAIxB5rCwp3RRW2cTpLo2lihH9HIC+2sQz32AcNFL&#10;Rn7SC/3osjefhFEv8i+j0A/jIAmSv+ntIJxujQAevFyoonUdoy+cP6mmNu80OnV6Z/fcZRVC0jnU&#10;/TsXMUQIka9Gp78Bdco+wTgOEWfkniAMxpNGCMZqYdO8i0iHehNOA+Wx1e5XmQEJvrXSAXGkvGA4&#10;iUhjJ+QXxCEpzslviJQZNvI7iAgk0cZeCVkxagB7uOps8HscpDlct4ROU0uiBMb5tKyfDWDPZuRU&#10;mEbDcUhc7c3ni6gXhou4d3GBVpJcTsJhMA5Hl4cwmZxncvdhZVLoIvv+SP1LhIj+BG+rBHQp5aEQ&#10;mY7Y6L2OHVSGTqVwpxigSds+Sn/USf8j0fhC7tmImNAuolzL7B7DrU5pvPGzy3yHlDuKglEb+CEI&#10;NWyC28iDsu9oHE8O2XcQRz4Y4KT/uFMX21eG38iyyIgBjtlUp0VS6kYLpW3yCij/dFVZsx0VgpHv&#10;ePVsjqwf3l+VPP3SuvdkVcsrpPsOB2rZ/WrvKpezSSMrmT0AOiQrV4uMSt8V2P6aG7vkGnUdMsBd&#10;xX7AY11K+IRM6loey6X+89Q4rQcFMOuxHe4JM8/8seVUIsr3NcgxCcIQ21rXCUfRAB39dGb1dKbe&#10;VolE0kByg3euSett2TXXWlafwaU5WcUUr1PYnnm2ayYWPUzgSpSK+dy1m8pzXd8q1KsmOROsH/ef&#10;uVZtWC2YdiM7OvLpkbibtY2a50gy68Ip/xFVaIQ6kEaTliCWVpdovdDIifR/dG/DW/9ZpR13clu2&#10;lRYDr6q0t0JZNoBmXKGNozBiPZZI9fAD1tvBD1lv43gcQmCQhR9GaFHhDcYjd7tFlvruwgslouai&#10;eAWUZV1RpJROqTcMJoFPuZkuvgOU3TY5/195m4vnceV1t3l85rhbVPtJRt9RT/suCz1+OJ7/A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JllXX7fAAAACQEAAA8AAABk&#10;cnMvZG93bnJldi54bWxMj09Lw0AQxe+C32EZwVu7Seq/xmxKKeqpCLaCeJsm0yQ0Oxuy2yT99o4n&#10;vQwz/B5v3stWk23VQL1vHBuI5xEo4sKVDVcGPvevsydQPiCX2DomAxfysMqvrzJMSzfyBw27UCkx&#10;YZ+igTqELtXaFzVZ9HPXEQs7ut5ikLOvdNnjKOa21UkUPWiLDcuHGjva1FScdmdr4G3Ecb2IX4bt&#10;6bi5fO/v37+2MRlzezOtn0EFmsKfGH7jS3TIJdPBnbn0qjUwe7yTLsGATMHLJJHlILrFUoDOM/2/&#10;Qf4DAAD//wMAUEsDBAoAAAAAAAAAIQDfMHFVYvgMAGL4DAAVAAAAZHJzL21lZGlhL2ltYWdlMS5q&#10;cGVn/9j/4AAQSkZJRgABAQEA3ADcAAD/2wBDAAIBAQEBAQIBAQECAgICAgQDAgICAgUEBAMEBgUG&#10;BgYFBgYGBwkIBgcJBwYGCAsICQoKCgoKBggLDAsKDAkKCgr/2wBDAQICAgICAgUDAwUKBwYHCgoK&#10;CgoKCgoKCgoKCgoKCgoKCgoKCgoKCgoKCgoKCgoKCgoKCgoKCgoKCgoKCgoKCgr/wAARCARcBc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DltGunlWK9WONZMw26WpbBQ/KFO4ZzuPXJyBxjNOWzFxKEuYPNEfnI3kruxuCpvxtOPm46nAZiRk&#10;4p6WcexYDdqzW8KKu2RUUMxByWLYDAEhlAHJ4+6aS9YaZDJPdSwlmU5aMDIhJX5T8rc7sH17g1+C&#10;qHM+VJXXY/sVy9nJJCXkL6pqMd1b5eeSONGkbG7KYxhAFwpYkEAdBkEVLd6FBY3MksensslrcYWI&#10;qxLMO43k9iQc4z+dNmuLGaJ7bNq0M1usUyzXO5RjG0dMbfupjgHrnjNSQi8hul02C6kW3jwjgXR8&#10;hEwG6DOWP7vAxwFx2IrqoylUpuF7JDlUbloU9WcLp9uUu762WRo0aK3szkMxAIPL5RQzfLnOFPcA&#10;i4Rp7zSWKRMxhmEUZ8h8SIzMVwRw2SG4B5GPUZp6No8kdg1ne3nm3kiq6ySf65xkNwBwmAAOAAMA&#10;jGRWkNK0+31CQ3ES7tu+P5d25WQjh2QqRjJwDz36jM/uacfZqV97W3/4Ngaja9zPu7G6vdLmktJr&#10;yxb7OYoTGPlUgsofG7aMYVtvo2OSc1cgkKRyPDKvmR7hBEyH/RxtOCN5wyh8fKCT8oz61CsMdpax&#10;6k8Mi+da4ll27RuJ5OcHaOGByQB35xh2m6bO96trbzw7XhYxzGUjdySx4ADnG0HqR1ICha5Z0sQ4&#10;8jd0ru3YqOHjK7T9Byw2oaLSL6/m3NGz7FkQsIwcF/nVs/eQA4zgjdyQauWeIZVMkxaHzF3bvmMh&#10;6Z6dwWHCnnoVHNVjbFPslzcwssIkPl5UNsxy52tt3EjA+8ucjByMVPeMtsjGAR7JLVdpufvbeHB7&#10;5YhioAwMHA7VhKnGMY3Ts9Xfa/kKEXzcpDYW62UEPkWCKsaYZt4YquTwSfmPC9uVPGCBViS3EEaw&#10;wW0abIczNZnrnJLcgsRnoOmQKr2+1JnsEkaaW3hkd41hDL1AwXxzncOhJ+8OqtV1LTTlika3ijVY&#10;I3TLNIQ/3iCFkbdnOOvVgQApwRjiJU72kmnpZ9/66DpxdPVqxFcXEFzuitZwy/x+YrbVaT6YYj7p&#10;HB987cU25uL64sltLm4BkjgC2cFwV3BSo+QKMMRnJ469T2NSTQWhtViu42jUHdDBIoKBcckZJxkh&#10;V4wD8p4PFSQ2du1s1slxD5MkgZ2kXbu5+V2A5UjBGSS2TzwTmEoxpuaXX7inGXLzdSrdQXE8kk7X&#10;G0K22faCQqgDAUnIxkDAY546+otnIsCX0motu8to9q3UfluQcbihUsACjYPA575xVttAFyPInCzD&#10;BKlY8sTgMFO7nOCDtGDgjkg8x2iX1ncyNLdzGJpcTLvdc444O8jBPPC8/RiR6UY4WWH5o7vf0IfN&#10;UjeTG2Flc2rJcGJZYzyflJCB3yAM43Zxz/Ec5BHNWyxhTzfORWaL5vMX1ZOmFPPPYtnk4yp3Bt4B&#10;brbys0sixnDSw7vmZiOeMg8HoD2zySabdQSxuBcFts0n3okQtu5BbfkEY+YZPTpziuejiISk4Stt&#10;a5dOMtL7ML2206RZI5tMz+62/NGVwpbkk4B5Aznb36daPJtNNha/mjaaGPa8PkgqxwMttBChTz9T&#10;zjHSnW815NB5rw3CvCoCbk3OM9gSB3+XIB49RyXNHHOrEMywu26GSOInflRtkJXIYZIz7dASVA8+&#10;n70uWb0uaS5uiK13G0tu11p0tu7XBDec0ca5ALbdwRscbj6tnrgk5s6cumy2MNxFdtuA3MskZwQC&#10;AduRweD0A6H8LTW9nb2/mzXIjDMPJmnbCszKF2li2cluOpxnGDUaadbWtvHJd2UJWKYPC6xqFDAA&#10;HeMfN8+/lgeGwc43ExFWnWi0lttZC5vaNLsRypb2bmCBdysuXRJAFjGduOoI6k8gAhl+XuWXC3Xm&#10;LMsbSFpmWSRJFwOW+cErk4A+VQSQRwCeBdQSIVl+3Nt3BOOcBQByoGTjcOvJ4yDwKLaJbhlmk3yQ&#10;zSMvkQyZBBwchAevGDjnI7nOeeNTkXP96Zbi1ZkO25tblY7gMWjKnydrSP5ZJO4HPyjdtB3Ak7zg&#10;HirRWSOBo0tYfLbAaOVQOh9AOoz0AJwfUmm2VhEJG+2KFZZGGySQqgJKOz7ggXLfISDySV+bBBqz&#10;HOtvJHuLNHG+WjbcNzkMdy5BweegweGwTnjaUqdSnFw3XUzfNPpsQtZMFRhp6coNo3fMD3XkAPlS&#10;oPXAJODg1EUsftsH2KSDMaruhijBUMV+ZcYAfkMOBnaOQRVkQ3hGLySPc7KkpXGVwSAuc8dAxJ+6&#10;T3wKRnEzQx3dxKsCsWZPMcgI3VuGXg4B5yDt+50rGXtqlRrv2CMraCi1Vma4mvljj/55rbNhVVMH&#10;J25ZgAVAC9ADls5CwxXEUTIskiu0YDosmcBepG4jrnoQTnqeKkje6RWjlMStuf8Ac7yNxG4bsEcH&#10;gc9PXjpHBHK8rP57K+4N5dsoVQmd2CRkKMDoflHoSQK5qlRSvGTvbqSpS5tAnguf3ywhAWfO5DuJ&#10;+fPOMnBAIIwOefQB14ZBZSfaz5cRdjI7IgDsjElee/OdoxnaMnjJmudKUfZXt22ySMx3Sbychss2&#10;QAvTHPHTPSkaxa3867imWX94krRzuOWyoIAC5ztXdgA5YHGCaunKnVjaH5djppOPL6EEFjHc2fls&#10;8KLvB2s/ypyM98nCggHGM9zgZtWxaJ1lhkmi8liWZYzEpYrjZwTt4B6HJIyQuSKcLezkHllpFCsQ&#10;dhJ+bbtxg8Y3ckgZzzkc5Q6ZtvV1CBEt/LjBXbanzJASCTuzleMdAQdo4wTU81SpTcXK3kZutJS5&#10;bbiQQtFLJ5ccjJuHzttbPbOd2R8v4dfpRagFoW+V2J+UTQ5IzjcAcjvk4HPPUYxRcyXV9bqEt0ZV&#10;XbG32gbhyflAz8w3E+/p3pbS1eFle2uoYIvLYGPyfmGGKjvjIVVwMcZ75wOXl5Y8zdn17HRT5rWY&#10;tu95NqDSWaLuZDCsisqsMMCMLggLyeByOOvNDTi6VkvriZmXO9RliQNxPTAGSQw7Y7cghwtnEvkm&#10;1Xa7eXvaPeyfPkhgfmAIBzyxGOOCGqRJD8ksUjW+RuMX3wqdsMCQxPT5iATx1IrWVPlSba7eZjUp&#10;qo9OhVjt4V23ESxKqzeXCfOIdc9QBgZzgAg8gg5HFW2R4TJHHaqm3Bk3M5WZQcAhiRgnhgAwwAeD&#10;ipZ1SJFRpzGuCGZt29ioJB3BgMkdT168HGatXMYKteSyRkzSbiYFIfJbHD8/NgjgdRnGeSOWVT2T&#10;V9xKHUoyeXCv2jU2ZYvMyJDCzEcYHK9M4HXpk8ZFRsJo2UsreZ9xrkZz/Fgjng4OPX5fQ1aNst5L&#10;5s6CbkGSSNwrxlVLdMHYd3OOoHvVfTUxbtZx2bW6xtu8tJziMkBvlYsGIPqBjOQenD/5dufZ+RpK&#10;HNG/YatlEuJXtt0u3lpNqscj5SfkBJA3Llhu9+eJGstryR+aisMv5UkisxUFc4Gc9NoOByD3yKsS&#10;yq80nlTRLuf7sWGz0/eDn5lAHUHnqCKLkTRweQBG4m3YjWMYdQo6gjJJODnkj9a09mnTcqjsRGcb&#10;2bKuYZlmjlExWaRivnQnjIGSNuMe3XnJySasQ5hKACWRvvqx+ba2flzlVPZgTjGMA1Jam3QNEq+c&#10;y4BAYFlyBnKnJQkq2ScDgfMckVHcXEiTrbxN5zeTkyPGOGIOVJzwBg9enYkHJxl7S6hF+fY15uXo&#10;Vbie5ktF/s64gO5NkdwjK/lupxg/eGQwOVAbuD6VI1xIGFwoZo42R/LaTcsibee56DoeRkcE8g2J&#10;LaZGaaa286G+ZGaORSEk4xnJ5zgFSuCox3HFD2v2OMIjwrHGwZ0kjIVlK5ycZOQMjnpk+4reMvZt&#10;Rjo+6/UfNDtqV4YTqTm6nuVji8zfIouNpdmwQwA2jkN3Pdck87XRh54JAoWbysHcVHHA9zyMnLdu&#10;cADNRzx3kdx5VraNN+8WRVMxjD/x7Q23KjPqCQfY4q1BPArR2asxSZs5x8hOeSoz8rHgHnJwv904&#10;wVWph3vdPpcUY21SKZmkjl3oJGh+V28vDDG1SSSM7Tz16Ae+BTbaNnuPNuhHGrSIG7sFP38HqDw3&#10;B25JXnmr2oWqSxqJ2ZpJ4ypkmyGSQgY6kjPHQ84HbJNVdzakkjPHIyOpdGERwATnGcjHBOOwBPPB&#10;rphBSXPG24e0T2Vg81TJiK2mJd2fbM3dcZ6AjccHjA6DpyQ23Qm+uJri+RsSPtW3QlSuVwu5c5PQ&#10;85GcAngmpHhZJ/8ASLqOGZ7hSu75FYsQO2W2jJbplicVMLMWfk3dtJ9oVpt8k207JFEbtuXuSeDj&#10;nA568GqkVOXuq7YRUacm27MhVLdZGszczSb2APmDORs52JkZBVSSM5x83BOKJrOCRYomZiqyblRu&#10;gxg9m4BGOR0AB4qaa1+x3jXtrFI3ktj92SgUMOOdxHIByev3TtWm3dtfRXLLFdMvlMscyrOOo+YR&#10;844zjpznBJ4IPNHljX1lvu+xUo8y2KcOrtcXa2jwqAqsisWXJbdg5D9zghdoxhT1qybEwbvMaNlD&#10;ZZ2YPhQvIwwXJBPQkgkHDYOafZwxrEscb5jVvLhVnG4BiRjKHvnGeDhj9A6V7aYrEy/M23H7wR44&#10;wpBwQefcn5uea0r1KftLw0VrfPuTFSu1YjaSGW3VhAw3MQTJMdvOSxJPI6kk5JOT60QSQzyLYkqy&#10;GL92zMRv+YjBBBUFlAIBIYgEjgEhxiE1q0M6M1u2A6Km49ABwOOBjI6dO+BU0YXyPOtYOJHYEbvm&#10;9B0UnoF4PqeRxXJ+7le97vbtqGl7lSaa4gaFojFkK0ixxzINwO3dt46jcox19fWnsboeTdPYSFpG&#10;OGjYYRgTtGTt+UcL8oLZ428ZD5re2kjhQXKr5SsWSaFCuMg5B27wRjA6DOOgGS+ewktEnmhtEWa6&#10;tyBceWCykE5K5bJ6gjccZ28djvHljH3rX6jn70tehGklyhxDJNCqjbjco3t5nVmlKnAx1GcZ3ctx&#10;Qzm486K8WJRDMCqhlbfg7+gz8ynpnOSp5BGBNp7w3OmxmzZZY7qBWt5oZCpKMiOrL154HGDjJyM5&#10;AktbE/aJYoo1/eMrNuwPMKsPvA/MTgD5iAuAAB0rOGIhG8Z6WMqkU9xoa0RIp5o1hjwqbbqQjedo&#10;RVGCNzdMcHJY49DDdWTZSdbtoW8xY2VWbHBO0EKTtB285JyBzgnFXEt7eCdLQBVjXG5fK2lhgtlc&#10;jgDB6A5Pv0VbeJbH/iYMdrSYjm27VxuwV+Xt9fXPXBpuXLGM1137lS0inFlWK3+dnWJ/LX70KsCG&#10;+bICj+nU5X7xNWJ4rq+ma3gmkjuFjUfJhmVtuARkevI65I44NS2sCW5aQIdrEmFhGdw4PJDjByRu&#10;AOMbsEnAzBAvlR/Z7iWZ2jVQzcjcQEY9Ac53k88+pPWspyqTbcXqrfj/AJGlTX3orQWyghltmFhf&#10;SRrLxFHHKrfeAA+8AD0XPTqenSoruUQ2StI26b5SZZI2+7jsqtuzlhjuQG65q7Ki3K/Zp/M+Y5Kx&#10;qG+Xtgc4PJH4dDzUTzS2XmXVrDJN5rR4kX5t2AFx94gtheAM88elGFj7WfLJ63FHzQ37LNFHvdoV&#10;2uPMaRt5AJAPGDkHnHIxhiBk4D5w0YbbtYu5P+u2novHOcnHOCM4BPbh1xcS3CNBdI0OWKxsG2gH&#10;cDzgnPAJxjueBjFOhgMCtG9vIF5dlZNo65wv+1sI+YA5PXHaq1Pljd7r8R6ylypFSbdbriJFaZWA&#10;k8wjMuA3UYG1tvGeOo9xVtbSeMLNeRSMnljylEhBwehIPf6kHHpkGrUzefDvlja4YnH7x/LMi568&#10;+gyRjPA7c1DFFA8X2uNB5gEiyfdy7CQ5B3HBG4tjlRzxjmvP9pKpHb+v0DWN9CvHcWLTQRqJiesj&#10;faVBgBQrnacq6ggADJxw2eMVJcyW0VwjSRlQ2CvmMyknd3YMGb27HnOQxFEVp5LNaCdmjb5vsuQm&#10;9lzhiMkD7xAwDnIwOTUlm0yp5U8rrDIu6O32qcsXB3KzDcCF4xxnqdwCkdlPmqVHZr3V3KptWuyG&#10;a0Bs1ljnnc7llZpGZnVfmJ4Gc/NwR3z3xyjCSdNrRquZlDQxhiykAgN3P3e/ccjpzadomupFgmz5&#10;bBWjU4AVsuDhRkcEHrgBhkc8RzIsFk0YiZishZI8FWmJUfJ8x4GF4B6ZbAyxxipSc7Pcz5eosS3M&#10;Kve6gSZOWMcv7xQikKAMOu0MA7ccFmfOQSajtZmaWNMFPlUxgt/GAOAOM5G7g9RzkcYsJb2tlG9n&#10;BKrKx3qpj+YAHBPvjpjPVj1FNikVDIWnh8vzEKyBsFC2FPIzgjGRjseRkZqqqaly8uqNLSihtvGE&#10;jEd7BHH1CyfaTjaVG3krwCzEZGCQeTjAqMgxxNB9mZo1baxdjtDYPyjnP3QASCC2Dn2FhuPmuntU&#10;juE3NIs0gcKqNKnJY/MCCJAozx6ElBMlmhcL9nXy1RAzxHBd1b5Sfl68HjPTpnANS6fLa8lr/XcF&#10;dz0ITaX0Wo24uNIkmDLIqlZgvkLtAB29HRgzLnIIBHBG6kSNJ7uO5Z8NNH5TRySAhVZAMhlGc5BX&#10;rjBbuKleCW0svscTrGdyvIvlhXcZz8mMkZJGWAOAcDrkSJCSAj32JWUCNWUncBjtg5+UkHOFzkkD&#10;OauVScbtvXVddg93muMNtA9o0Bmj3eVvRZYhymcBs5YYGOOhyOCT0imiu7Yj7VbqiiFxNtY84wAu&#10;M54UbunPGOlaD7YLhoxI00as8siRqPnbcMnjapHJGOg4O7AANVJJGZfJnVZBHvkUzM394HnOTjg5&#10;B/ujA6GIrnaTehnGPvNhcWs2nRl7a7SSUMY5PJjLBcMNzYztPC+uwnp1FEC2CBb2T/U5yH2KrFOR&#10;jLdgCOMdM56HFi32K0M0o68LsGWGevBGDwx6EnA4yQAI5JLKMqvnuskb7pIJLrqCPlbAIbJ5HOPQ&#10;dM0Kpzfu23prp/XQOb94kQ3C2xfCRNIuzeN4bG4k/NtBG0khQCScZOcjipEtbuS48+SRGhysrLeM&#10;G3bS2Xbdn5SN4OSOGx826o7Wyv8AQbKG0tpZpyilNpZmJcKME/KpyzYI4OQfrmxGZUtn+0xIstrI&#10;I4ysjso2tllBODgnI7Y3Z7YqsRy0bOEuaP5FyfK3ylW7WSLT0mljVQQXmk34Crs+Ztq54AyN2B6Z&#10;JHBNLcyzGNn+aNi1x5cm878f3scYycDJyCOTkAWvsYNp8sUbRqQn7plfZtBZVKnoQvcde+SRST2t&#10;xJAJ542kA+aaOSRjhTk4zgMMkH0IOcYqubmpX7j0lfmK0dnJZBZprlpJfL/dgsAOSep2gjg4yQ2C&#10;OMnipksZEmhv4I2DIw/fLCIy7B+jDBJIGOOvPQ5GbpiuHl3SxhTcMxxuZiwL4AbBxn5e+cZA45rP&#10;toYpL2SSO5gZlRdqtGPlTDfLkgArkswySV3HO3Izny1akpPe3zM6fLy69B5V3mh+y3DK7yeWrA/O&#10;eB93kjdjnaQDgDI71C0JMCvDqSl2ljlj3TME27gzAsqkBsA4BI3E85zmtEqbSGGG1+WOONAwdWZo&#10;1B4IK8EAE8ctnI3Y2qIpbYmNI4rV45IWIZcYHUZfIHQccgADLE54rKlUjTrR6GkY8y1IGhe6uCr2&#10;pUIyBbhpAH653EY3FgAvt0BBJwGROk7faoYjN5aqPLyehbAUg8g8HOM4A9CDU8lmywyTfaZowRGF&#10;+dtxXBxwc9xn1G7ntVm4tYY7qSaO6+W2uZELQ/NHKdx253Lnd8uQAR6HkkjWUeanzxdr9CYuMZKK&#10;Muaxiu7drqJfM8yTLebIwV/lPI+U7D3wAAfUYzUkJlZcxWzJHLEzLcGA4BBB52gDkNuzngcAAc1Y&#10;ty187NJL50If5lkXktkERsORnGAVyB26EZjMYt5t04bzLdd+4j+LuSc8NjH1wvA5qPrElGVN7/ka&#10;1I8ysF2Uh23McvmHYzLIFIMbZ6llHy54HIxx15pTc3DP9mt5XUyfLHEqlW4yNpwcDHPHHHTJwKla&#10;MSJMitshVh8m7uGAwfThh19M9yKbNb3H2hvKSS4WQgK2D5ZAbjbjsCD8oxwRgDjGFKEpe7bUx5dN&#10;SpBBf3NncSJDJcb2UvF5mwuMbyWODjGXPIYZII9annt7OzbEKeWWjGN0ZHzdGA5wB05A5OO4zVkv&#10;Je3S4iRo1bEyzSYYR7VXHIJBAC9CoG3Az0qltuWuY50naNV3SSMzZBYEDB/i24z8oyOx2hed5RnJ&#10;P3lb1F71/QWO2uHiXEfmblUrCV53bORkgehGc/wjgg1LLp9vBG6Ru+2RuBtB2KUBAAz8wy2RyfbH&#10;BLZJoJLWaN2VWjlJWR5Wyi4BI45PXJ4yc5FSJbpaRxmKy3LtO7y28tRnguRyV6KcZH3cY5rL95LW&#10;+xcfiK/2q+sblZ+YWh4bJKkuAGHbjHOP4hx6kVCsLJJHNYwKGuARGzxLxwCMIT8y884w35mr1ysm&#10;f7PtrCWfYkhypRTu7AkkEZYhgec7eoHNEcUaWs0aRhfufNsAJYAqq8+ueQDjceeRz00qvs7e6ncb&#10;lqyFJIZpbieCSONmZWCpllCq+DtwVx1bkg87eASCEQxSf6HKqs8Yy7Rt8okKrhuF5G/ccgYxjHJN&#10;T27SBVilSSbczlVW4cqW3YwAcfLgjjkZJHYGo/LE9urSXYmZWYbl2bTltx4DHCkMOD8uAMc5NP4Z&#10;WmtPxJjFRi77EaG6CtM2ko7SfdORuX/Y4xyAOhGMj3OVnuZFuI0upDDH5zf6yQ7jub5TgfdJBAxk&#10;scYBGQBYuRNYoywXCptYF8OQA6lORxwBgkcn73PNVvstzHbSp9lVZF2iFY13AsQMYbblCRkZwVAy&#10;MDgmY06dTyXccanMl+A2eNo4Xu455E2p+7e4cABDu+bJz24ODgc5xkU51mtIwLWM5WZlk2yEkkK7&#10;P1O37uT9eMnobEFtbNbKImy0ysvLFlAOMru6ndkgjIHQ554TT7a9nj+1xmJY9pkkMkxJztyc4Y9c&#10;MQApzxyKa9nKzu7FxjeOpTSV0i+zqiFmk2gvxsxkndnI6spPBBHcdaTYxYSm2KqysrKrLJtU5YHp&#10;8px2/vMeeM1ailjhtxd3N2nmTKDNGjcBj2BYqM53dc5wvoaSyR1hbUI7fbDcEAS7SRIfLOHbK8Da&#10;xILYz0ydwFXKt7rknvoZuXLoPi02x37Z3Y5UATSIoZdynLA4JII2naCFBPJ4xVJbI3E9tcvGq3DL&#10;hDccsGd9u0ZbAXABz1yzfMQcLZs1v5w9yIoz5KKvmPGHckscdjxjJ4zk454oiMkkzS+RHcRvGEK7&#10;OcqeeowTglh/snHQc5xlUi52ldWK5ZajHSHFpdRSyBdp8yPgKoGQMA53csOwIJ2kc4MFzA0dmtik&#10;LY8xvJm3BiMt8zFmGST3APVsdMEXpprSaVdPiulZp43ZYriPc0yh8n5R7YHrkjvVe2t4rSFhbpdb&#10;PnZVdA7LuyMcDkAjH0HJx1v2tSok4xt+vqybKOiQ61tgbcx7mdVEiSSSM7FyQSAMYXOSMjGCBjsB&#10;VTVLGC6vllNu0IjkIkkjYj7r8Nnpt55HBYMQTitG1F1BJ/pqruXcGhkbdyCBtzk+5AHIz1PQtiiU&#10;TM84XhN5eQbAx6BzhvunK8DP8J5yKaxFWOrloJRqc1+5V8ovbrBYiFpcFo2YKowWCZGCSq7fQEA4&#10;yOMB1kbm7bzpLZlkaGQRIqvuKseHPyKAc7mI7YAPBwZLq3tYbVhBHG0kcYXzSSPKPBxsOVycZPI4&#10;YeoxM0CkqT5km7Dxq53MMNt3EEEEY4BIyRjlcYrL6xG3vL+v+CFSM+hmyW6pOsVmXby9w2x3JYj7&#10;oI4UHI+9gnBweT1qxcWzwBfNeNtw3mZmZNuAecsvzHOxcHAA3HPADEksVvMbiRoG8zcJXDBtjKzK&#10;cYUBQMBSrd1A46VO8b+fIizlo3hZJoophuIJ68jHrx3PPYV1fWI0rNPR/oS6mlihaXKROJItzSQy&#10;Ax+UM5yOg289BkYz39xTruWGEnZbCHaBnzJGbkZ+Tk/THTjgDgVcmSS4Ej3TLCiyfulVQSTn2zgg&#10;5544U+wKeZK/madLDI0kauALhC0kak56cZyS2RgY4HYVX1uWKrJIUoaKVioDEIVjMRE3IYzNlmDF&#10;zu6+6jAzx+OXx7S32eG5ZmE26PzPViBkDPcbc4PIb1zmW8eOVlimsDuZmaRfL3Kj7crk46cjnvk9&#10;8ZmmgkeLyEEZ8tsyLGASi9ATkEfwg9CeQOpGOaUIxly93uF3F2sUo5tP1FYxEFbhhJIqlWXcVGRl&#10;jnp1OScZJ5pktjaiRoDYqNy+WyRyKxHyHK5IKsfT+9uOe2LM0k0gdrWGTy42Plbi4+VW6gZ+Y5P5&#10;+mMVLbyq94yy288jBgV2RjaMcDI4PUkZJI6Dp10q89KXu3stdzSUeazKc8sskb2is4XzPMb5d/8A&#10;CV4AGAeV+pLYyeKjFvHNKtlL84MjQrH5jYYnkhtoYdFY8gAkKNwyKtXazCTzYIo9jMxXMKiTBAVT&#10;wvzDOQeM5I/hHAY7cy28MqrtkOCsce5j3IxyRyAewP0yTPt5VLStqyZaK5DFYiMfZVCtuABRZvMD&#10;NnIwRkk4PTntwOMyB3KSMwU4HzBmOHGzlSehO045AOePWon2ZaV1aRvmaPzYY9hUFMkBQSOGPy8H&#10;Kse6mr1vbiRg6x7F+zlSkzfdG4AHOOpP8Q6k54yc5SjOHvSJlKEVsZQtnVlk+y/LHGW3eoUjKEZ4&#10;Jz0AwcEcAgma7sonEguI252iNGKs24KPmw3GeRjnHPbGKtsXvkmu5tqtBcSIqtKZVkXapGfu++Ac&#10;Doc9ilwiGeOEtHtj5eParoSTn6ZOB05574xXVKVSVoX27dio1FJ2sUzcLdwr57LnayMsKDBweUB+&#10;6OQfoQe4qOWA22nx/bFyIo2jaOP5leQH1J6hh1Gexx3q8kC28bzW0RbdLt3tnkbh8rEdT8pyNx4P&#10;ocmHyLjULxZWJ8xsABlDKOcg8nqVwcZzg45Ipez5HdaRuSpdiO6urqKYR3F7HC0fDKrFfm2ncDgH&#10;JC8kZyDkDGM0l5HJEuxkkYyRkNswuF3MCRkkjqTwQOSCMmnx2kUULf2arblcFfPUopXCgnI+frgn&#10;HHccEUl41slz9tN3aopbg+TtYcBV7AHj36sCec5XLGXvQjr+Jfu8+mpFBbXkrsLvbNJuztW1Ksqk&#10;YwSGYtyS3RcEnjpTbqKVDJGE2N5aiRt3+swGzwFCdwMA4PPKlQGnaGclXV+IJIiu7lgBj5m5wNoz&#10;nPdcjOQC945GjuUtoldlLbI2d8mMbcZbkhTxg5xjGMGkpOL96zf5f15ilO2qKqRX0TNJMy/vIR5z&#10;bWBPIHcjBAH8RHJx2zTbtYE1GPbJu8skTtExChssuBt+mcFiM5yOMmZ4orNmuPsSvtjKkMg3PHjg&#10;EjnIJ3AE9WbnvTpYmnkmN1NJt2lkdlLblHoMcHbg89evA4ra8fj7/IqPNJLzKV5b6dei5URRj7Ru&#10;imjmm3F88ZySVKkBs5PORweTUUs88MbPMQ8scbybolDsoB5O1V4J4xgAkZA5UirkTpBP9qjgkHDK&#10;TBtCrwPunIwOvI45zxxTbeyuLhvPmhQKONpUBud3PXAODnrkYweKqMqMbc10umupo42joQnfaHbE&#10;wCqu3hg2flwXHIAHHHX65ApVe3gtPtd2DGI13ru3fK+fm25HI53EYJwDnpT0h1G0l226syLG5kZc&#10;tsyxJOwE8HduBGOgz61YQRpcNLkMyjEjJGFZB94dmJORwcjGSQAcA7eyp8yafS++plGN3zMpTXMt&#10;+6RySRwwQ+WAsTSfMx5HsRhT2yCKJ7UWenyXEaR3DbiUtpbiTbIwVdq7sMELMpXIUjlTx82JzYrM&#10;WOo3DSKq+Wq3Cn50bKHjAwTwCSMDdzgUsKQSBrTMjJHEkazNt3cY24+YdAAARjAwB6GcXVlBpJe6&#10;rad++pMY+8UoLho0fyoGaOSHexhkJVdh3fMcDK5ZT23cjkBiJBA06Nc3DMqspDqsQUKckh+Nqng9&#10;MY4z1qbyle8e31SJVePA8yaMNjBwo56AZOBt6qCM54cLd9kdw0e1oYism2MOwZTxyOM/dHTpitJ1&#10;I+ztST13/wCAaxly6S1IbqSOZRNDCyRFw8YmlBJVkJ5I6ke27kZ9agMduitZybjGzYaRcZ6D5gOm&#10;CW6NnGc84NWp2bYs8pZFZlVPLkCgtkkRKOMnjjpgkY74aYIDNJc3MzB2bbCWzlRx8rJjgDb/ABFh&#10;wSSMcKlGMqdm/MI8sojkk86RRK5VWyzJKr7VOdncAMOowOgbIJzmoLa6MlyqTpM/lxtIyhhgqDkf&#10;d5Y7R1Of4eCBmrEtuigPA8MiyBl2rbLt+7wOVPOeBzyCfXFQwsuxraOWKLzSw3Y+XzM4LDONvAyA&#10;P9kHPFRJ8zlZ38uxnJSkitE4n8xDdttjk/dszMCTgHr6dRnvycjpU95bwW9vujRW2Fmm8hSuXBGF&#10;xnkEAZznkkA8YplvawJHHc6fPuEiqsiSLvOSqqzZXHO4t1GQO5PIQmaXaLu3Ee0p28xUGehyd2AS&#10;fUgYxgZqak4xneDvovW5j7Hmmm2NtrXUJkmeBVjWT5fN3sZYckY3AoFDE5xnflRz1xUjS/aYjI8X&#10;mM0OJWLEhgcckHBHLevAHHciG2sZJLie4klB3E/K0xUEdyvO0E4BJCnHTirMdu+nxzF48LIXCx+Y&#10;Nu7aF4UP8ob5vlGMnB7mnNxez1/rruaSjHRJkEtnMLVmijYlgm1oz5apFuKsTkgn1wMdDjJGDVH9&#10;oPHNM8ccLzTbWZsIQeW4bJ2krkFsjB9QMVekjmuofszANmMbmTGGPy8FVz1JOO2D6imvei03sJp1&#10;O5SrQnaV2lflJwQc+wGDxnBNaUatRWsk/lsh8ity3KsOLqJhCZttvdbIcsCsqYD7g2WyNzHqAOAe&#10;jEB0umxST+ffRQxxxfPulYbsZYDAA4GGyDz1AGccyS3JgtCs0pgXliY4gokyMA85+ZgM8AHPr3jm&#10;ksjDA1u+JRl9u0IETO7OC2RknrgYJNdeI9tUaUULmne0Vch8o24ED/KWRXZd3yhiC+4DOSMkAcbj&#10;nPQciiY3LWkx8xJI8CMS7t2S27nOchc89j3GBVvTntpbfFpLJGq7V3SwGP5wgOcsRkZ2gf7W7A4I&#10;DGuIrj53j8wDG5Wjk3IWCk8gn+L0JxznkVnJ1pSUZrb5BFc1yOc3dq0iTR+XNJGqhdoCqAQQeM4P&#10;TPYAfUULHJHbwxSru2sxWWRR0wSCB93rweMEEn+ECppEklSO4tV3Qhy0FvGxXe5+6CNvcEg55wBn&#10;FR29/tZoJX2xxt5azrBt3x7gdybwSfvAdR0NU4Sw9F6av8CeVRVr6iXc63ImnsLCOXy2meSORmRl&#10;wVcMi7HXa3zbuQQRgA0y+hWWaG5trhZF8tTComLssZCjdjnaM4OCe4AJ5pZ7S2jjaeK33ZOGddx6&#10;Mf3Zfd8w5BKgk4DHPqgRII0QRI3lSY+VBtQ/Od4HQ5zjjHI6dSeiU6eHpxUHe/5+ZE/h1KlxM8d4&#10;ZVtreORmG+Rfl4ChMqgJCnIXI4HOc5yKnYJEVhvLWU5JFvIrAKwByDjI464bjgbgSMEvGn2zTtBL&#10;byA2+Ht8bZQ2042x7l5P3flPf61WtLoPFMql5VZvl2yO2R8vt8rcgDsDnj02q4WpV9962NY8vs0r&#10;ahHaR7f7Y1CELtOf9MkTduHQpyT83Y5JORkHIqQ2VndE3j3kjL5e1fPjAVlBPynHHJ4z3AIz1FOg&#10;+0XESw6qbWdpjnc7Ix4IxIVXGQW6cZyvYjFTRRx71ijlXy0zsXcfRkAPI559Dk5OABis3z2996Lo&#10;jBUZQ1RnyiOLUfkXy7f7H5ckLO+5pedq8NgdHHXPK44OQ64kjv8AayRxqsjbFRYj3IPUtwMkEjoe&#10;/rTre2mubXCh3E0u5m8kDav94hiO4GBjjtnrUdjZyJcL9oaTazEna37xFywz8+DyQO4GBkAgGqlF&#10;1IqUenQtRlKRJZS3G5hbadtZnXbHboVCqeM4I28buhIGBg+lRyp9pvrdILJVkR5DNN5YLEOwypIX&#10;AHyp6gFMcc1IlxYPALyGMNDJI0rRqNzJu4Y8seQcEqMdT3JFNtp1a5cG6jjjk/ebVjKsnOcBip/u&#10;sMfLxnJIqoxlTneOnzNF8LXUrCG3lvIIZrSH+0I2c20sl75Jk/dkMNg2liu1iqncG9tvzM1CGa9u&#10;rS6Qs0drdyy/ZQD85IkG2QnAwAzkcZyOuMATN/bNxa51qRFmEL7Zo7F/LG09QuSSfmxjJ44zjiiy&#10;0933JIbh13fuxdMgdsbcs5AC7s9drBQeh6buieH+rxVWUlddFrv27IxU7S5ZMrmzg+0SX2nhVZ4Y&#10;47hPNPlyxiR9gJXPQznvkZ54onkS0tGeK6W3jRtn7tSqo2eAzFBnjPc4K55wa0bRruaeO1YiLdMq&#10;bI3DJsZ9kZcnasYBHIbhd3XFVLW4s7i2W9sLo3CLMqR3BEsKvszG24yhJB0H8OCVzjkGpj7SvHnt&#10;otL/APBKcdmNnkuLqXN5dF1VWaRmQHdHjg9g2V2jAIGMnrkUzU1nuGksgqtCu1leM7mkOX4IXO3g&#10;A9evsantiI7GBHf95I+JGmJcn1P+2wDHOTyenSprr540jneOSNXG7cRgvtOcE49mGDyG7jmnHHSp&#10;2hHV/gFSMakddDmJIZm+zwNdW/nm4UDzi4QxgElFCkYdtvqSoLfULeW0OnX6x3Yi8mQiO3aOSMbv&#10;l2lc9VKgjGDyCR82M1YZWuYjBaX1wscvAaSTcSwPzAA4AGAeMj27VFZWWnTSSebe7JI5j5cq2plX&#10;7zAn5Q+0YCYcrszySOCejD+2lU3tbsYyp3ktNB8xl1F55ZZ2aaVWYvDLGrNvUKSu4c4Ofx6jIpPs&#10;d3bSNcfZQ1uPJ853jY/Nt+8HVTgZVvkOVOccbeWaTZXbIJ9bt5ZNyloZQqKojYOATgYbkZyzEkn2&#10;AM5h+zS7TbZ+zMQki7iqu6KWHDDJx/CQQ3BwcKa3jWhhqrpL5mXs37bRDwIipjP7yVZQPmgQNgqC&#10;AqjnACyE44OCRmpLq1MOnyXFtKzNDIv2fzJCyxgMPkyrZO5iAPUHnG7FMnjWWUOhaX98zmRt3zvj&#10;753qM425wueSTznhbO0lnsZhJdSXlrMzN/pA3szHBVA8jcqBuGMSZ3IMKFwM6OHi4OrKfK0/6sOX&#10;vKyFtbaby2skgZptzSTOw527lwy4+XB+bKnjqcYOagFha3t5i6Vv9HYN9q6Kn94gdMjAGSpKnI96&#10;vXdwuqrcTyXEj3E00kxkm3/MXfliqqcDOP4fUnjdVCKJtWmiubBljt7WKXdt4UuSTxtX+9n5QDz9&#10;3ocz++lUc4Nq/U6IuXK29EiS3htomjni0tfLXHkxySOMbhuVdwYksSOOCB6nAJs2zXFiWisWlk88&#10;eZcTTSfM3dMn0CnjIJ4wOACJY1jFxHJcQm4WOTzvs8ezEy5HyhUORnkBsoWG7B4OVnWP7Qbi5h2R&#10;lm/d8b3QNnqMjI69eMcdxWdT2laXKndW/I55SpyqWbI7+yt7qH7TCXlFvcbGmkRsHlfmOfmAGeeQ&#10;T6DFR3nl2aq5gZvLk8vdLK8g3YV+CflPBAHTjj1xPHYaRaRtbz2Efl3Eh2mJRtjkIUAgBVOS6u5Y&#10;5J3dcDiaTzZplhtobiDy2w6w2qRebwDje2JABnsVB4znANZyhGrWtzaL5G3uxtG/zIFju7yCG5kl&#10;JzHGf3brGxG4nquMKQFXqc8nuSK+jXFnJG8kt1arIyu0eJV5CsQTgcgHoRy2FOetaGn+Ul35pWRo&#10;5GBjVo/vN8zMTxjGM8j5eT7CnNZIi5uLdo2kuJJJHlUGRvupjoOnGMDIyTis6tajRj7OPXYin7RS&#10;5Y2sR3c8oij8+crGrKryyxNjc5CgBG+XG8dieG7cUMsq2JwHX5dsk32dcuxywUDYcsSB06YAAHFM&#10;h0uadPLa08sMkaZdSp3cBn643Ntzx13YAA6y6fZRuGaNraRoixjaaBW44I5ydgx1A5JP3jWcZSo1&#10;N9txyjGdS63Fs7WJ4Wilhk2yhjCkkcnJQ7eQV4UlQAO45GcinvBfSut3Mdu5R5Vu1urA7lPBfG7H&#10;P8JUE43EikgXSrOVbieQRsreZMvDc+h4+bpnseST7vaOFW3urbgqtGqsF3Nu44J+7kZ9iATnBFc9&#10;Tm9tK3U097ltYUxi4gktreOOORGV1WSIbiN25lD4B6epwAScZBFRNEpm8x71kfzE2NGZUDbOQDtw&#10;q9ANhPILDBycTI1utvHHHOvnNARM3lBtipHt4XOMtgYHG0Zz0p1jFDJezS28bK8kYMi/MD5m1VbC&#10;qflx90+oUdTmiMo06ln8wbcYaoWKb+zomis55JMqwWONt285wWKkkgYzwexJyOMvlurdZGke3uFV&#10;rjLb4DGznhmVBxg4+TpjcTjIAUOl0zcfOllaT5l8mRlZWXcmedue5Ixnk8cZq1bSSyFSY/MuGX5V&#10;GWY4X1OPwxzjrkinUjKMW4MOa1mimhvIwlrNsMayeU6xzMdzfd7n5OTknHbIxUzRyx3csF+vmHzN&#10;q/NuBRSwyrehUZ5IODg7TxToo9zPNNemXyyk8KlGwOQMFwfXGcYIKsTjuPazXsM2nRtNCGhaNbj7&#10;UVxjIcKd3B6ZJBGGweMgZSxUKkVStp1fZhGpyjZftcDqY2j8mPJlknVlZuCSccggc849RjODUZ8t&#10;dtwbnbH1Yx4DsuMMcgkjuO3DcdwNBLeFd09xYyogYGOOOEPHuBH3eSVYE8cHpnpkhkMUxtY5LaCN&#10;m+UgS3BIC7GBAdQTwOBnHcADg1phalGNknqRKV5NjIxJsUpJteSNiZdpkJG7JGOeQA3ODuDdM4DR&#10;pbXltGYpZ9/mRgzLtOWwzdtpx0wD9RwMYnMd9DZeW0/+mSKy+WMlkwMb2AXIJycZ9+xqW2EBtlFt&#10;JvV12tLvDCTBxk5HzAYb8wB6g9tKHxK/+RrBRcUyvbWn9o2zBL9ePvG3kbazbhhPujPCuDyQDjrz&#10;TwsljZ7IrVYmbG2NdzOCQSDvwMj0JHXr3Il80YjuhffaFUIwbzPmQg5weW2ndnIwMj0IzTZoL2NF&#10;dlkj2kGZLiNgEUgcEdh15XPU5OcVn7H2kviST7lT5b+oWtxelVnltpRIF3syxnYjddo4UE/KQcDj&#10;I6YNOtxE15IuqSqjLGEZbeXLFvmUHOeqn/0IdR0jgGyeNQ0DGJVEfmeYUzk8gcMBtPQEYx1z1svF&#10;NDd5YKszurRqJFGSeDtXkc+wb1wMYp0nRw8pcz3+RMoy5tGEMIabyDHDtbBZoygKLjp2OOMcDOOv&#10;NMjh8qBrEo0y7d8bM3RtwYt2x19iC30q5cSiVmCxyOsyo26SVtzcA5OOM54xgDPAxUDSNp8a4d9i&#10;shOThskBeTnqSeemByeK4qlp1E1bcI3itiKUWlrYm9uRG8InRPKmYFgxyVCD+M4RjwC2ck8HFOjt&#10;0WRb4x5j5EZ8nljtUfMw5PIDAcAdz1Bkis7yyuliFvtMmxJY41H3trZz0yCOSO/bPSmlEEkkX2W5&#10;jaOFBMJI3jJBHJVSTnjKknBxgEcg1UYylUaje6ve3X1RtF9bi28UdvbyCWS3jhj2kLswVHHy884G&#10;C3pgnANTxwz26uLWZR5g3srTD93t+XONw+XJ64P8OSTzTomlW2M++RfLmUny1LbWxnPLjIwOmfmz&#10;1B4pjW4nhSWNXjkUIsiwuRIcgc5XDLxxn05GT0ylU5otTj1tf/Mltq7G3k1tfx8K6synzJGh8xdq&#10;4yNy4AI5wcg56Z5BZa3DXUrp5czeSzBpBgZXeTkA8AEHIxyMZJHSrSxMltFbKJm8gMIXWRm+bcSV&#10;3Fjgg9ODjnAAxRa2aojNdRHzGdAxZyctwv3unJ64HcDg9cpVKcYtPdaeupUZpU7WI4bTy0aOYr+/&#10;5bcj8qVBJUdxkk9cZI6inG0SITJLDGrzQGGWHzPm+UHkc/KcDqAD+FOmC3Cq+6VZApIMa9UG8E9e&#10;MYOOuOTzjFEccCrG5hWBeNo8tMLH2LBVOSeDyPw6Y3liJRaatrpbcxjKor3KsQQXLJb2LWsUTEI2&#10;U2ldowRtOePkAzhiVHBHWwNkOoC2HQOA25SMse3Qk5HIPTjJ4NMCzyhvJs0mZmBkS43L8pKgnv2G&#10;RyN3QlR8wnMKri1SNIY2KnCxpgtjKjGSx/h68k/jm63tqvvSjZIqMeXcpyObRNkFu8vmIX3RR5G3&#10;KbuOuTu/u5bbxnacLLby+ZdRXM62sg2qXkXDx88g5yeBz93KlfxFm3MFu0Ml5KyqqkswiIHbG44x&#10;x83ckZ78gOl/0W3eO0jabMbrHHI5RE4LbsEjILYJxjd82CTiuatKPNG61fXobKXuleaWS2tVETcw&#10;qWjjlmDB8sRktnc2GYjJHIGOAAKSW0h8oz/bGbHyzNEEBUDj7wHAOf8ACrclubR9kksg/g3SSBfm&#10;xycqeGJwBz7En7wbaWkQCW00UUcgXbIrxJ5Yc4HDcAnHuc/NxnBF05RqU+eL1/z7GLl1K0P9k2/7&#10;uN5Nrc7lx8gz27ngdycewzT54l8gpO/kxyfLB9pZFO0HJHXoBj1xzk88WrnS43ZmnGzy2jHmlySV&#10;wSScnI6gc5OCemOYUEaSm4jt9jGFl/dyKGZguN3BPQ9ucc85JFY+7UqySet7a7lU5y5XcSTTmQqZ&#10;p1VXy7s2Cdy4GVOD23DgkkgZHQMkksscpkikYSCMlsSld/GD1xnnPJ9wcZJDbZ7gLI1xcxho12kx&#10;qVG3puL8BeQcYJz3OeFlit4ZZ3f7RhtrFQkLNt3DgsSCMEkHCnPBOOuC9SjL2b6bB7t25CNaXRvl&#10;hdXUsC0MjsxPBIwPmDHsQM8cjpkmvLAyQxyTRxpPK0fzXm8BQ+0DcQCEHJzu+XDDHJFNjsLmdlIv&#10;PLWdldVhdCzqHDBSFB2A5ZSrDdjnByMyWFna2WnNaLCYFgTCxzHJCjaMfNwRgAevHoM11Vo1MPTi&#10;+a+q+7qVzSnHl7DrK0uFVYzAySLcKmZOeCCuAT8xbjcM989zTmTzA3mRyfOvzKdqn5huzk856E9y&#10;DxxSRyqGEuVh8xDtZVUqOGAcZx0YAk9frinS2lrFp8UDXUcTXTPE0a5jOWHyhTySxwxGOjbgTx82&#10;NSMsR8HzK5uXS5Bf28N3pp0uzMkM5j80XEFxJFJjcSSjRsCVHAPY5IwKm1OYS3U1rZovl+YnkwzT&#10;BQmXCZyQeRu56kYyCcFTJCyGdpr1WjaOHEaJHuCkLyCD0BXIPAGcKODTLOJIbuCWGTcu0L/o6RoC&#10;zNjGNw+XkD0BJwDxnnjTmlrql+b/AOGC8ae4x2meQNBuVTIwbzAq53N0Ubc8k9jgZHTFElzcQzSC&#10;FPMJRmAWIjGAvAOM84AAHA9snEjxpYB9ux4VZTb7o8/8sx8pIyMbiAMA/KR3yC6W8061gjAICrJt&#10;Vmzk4JUFtwyc8N97ce9Ta9rarYj7ejuiGae0kiJnlkjk+9IVUDecj5ueMHDcZJ+b6g2bqKGyu45J&#10;x9nYqSyzKMH5UIGDg46nPJ+XpjBptncwzLC+l3DRzL81vI26MJ8oIUsQT32lsEKRyCcAsNtHFYJu&#10;tjLC2SyxoFiLnLEfMmSdzseDyWz3FbunDms+nQcpU3FRaFsZBbpG88TEK2VZsDIwRj5TlhgE/THX&#10;mpLLy4FAjuRGwX/XTzeWpTPrtOAByd2AMHpjlJYUMEEkSfu7dhJN5PzDaCWKHAKkEKF4G4Fs9TkX&#10;GjnnRYlkWSdWPlrNcPtZtnys/BYKDtGFzjDADgCs7RlHnjp/wAjtsURcZtI7+bUreW2MHmQyw7JE&#10;kXruLchgQM8E/wAPTtNHbyWFykjSbFjOWA+WQYJXJBTgnGcZK4PfmntKk87bbldyyrJJI3+6COD1&#10;x94Aj8OKWztYHXE87KscYXdvIwOud46j5R1A7EZzWNP3tb77CqcsYc7GxzfZpJI5opN+1yrO2/KD&#10;qQemDyDk+gyOaay2l7etdB2kU28gkXy2Zn+ZAWVgw253EE+u3jqTbkthZ2qpLF8zALiMsvlcL8wK&#10;5446sACX7EHKHOozfY4FnmkOC8jyIDy/YfxAYxgZweucDOsKcqc/aQfk/wDhhU5c0bWB3meJozHt&#10;jEOV/eBg2SqZ4bKBTG33gOCCA2DVdWM1pJasiedIuz5VDMmdvIYYz8oduxBIyccVaeKQSNJFGjts&#10;JjMMu8HvnOQenJwO/XJxTWtAHhmadpoxuCqtw3OeNpGfXsN3PPb5cY3lWUU0m9jfl5iF4Bbus0Ay&#10;dx2qrptCtgMThlGVUlicZwvckAKYXmkjXzcHqx2ln6b+RjBJzkkZ5IPGM1dEMbQeYt2zMWVFWIAi&#10;T7xPY/L93I9MjucJICbPyJpGkYK3yzMjbMAfN07DJ3EnpnIyTWjqUVWUZN+Y4uXM2iJU373ikSMu&#10;uZMZ+XGecnIwc44A+515qQxBZh9odXV1Qo0aj7p4BwTk9cZyOc9OCIIGt2SO0nv4xGWTY0uGEzEc&#10;jGE+bnkjIyxILLg1ZnglhgYXDSCHO+RXm6OpYKQMEN8pznggtgcc1xzpz36Ecq26kVnbCdVu7qER&#10;Xkke2VY2O1ZmxvXcvJA4wQSBtYnuKS7/ALOLuZF3lTlVyMqA33QvoAVboR371MRKhYafaqyq7q2+&#10;RgIlGex+8oIxyMHOc8VMiW+945FyGDeZHEoQjuCduMkEMQ2ACAOvUU43puo9l94pcqVlqVVu5ri7&#10;QQpmFgzgOsZ2DBHPO0sAc5B44welSTMzSJFPH5u7HlsygLv995II5I6gexFKbcRRMsMPnGPan7wF&#10;kBACgfMwwAN57EA5HUZt2d8t7tnjvJFkl+RluJh8+I9oA29T5YGNo2jb2JqafLD3op6fmTzKfQo/&#10;2Ta2jLBElu1uZgWxCjkoMAL0BwchiOmT0wABaAkhvmW+tpWkBIkVJEdSzYw24FwR8wY4/hBGVOaj&#10;t4wsknmyw23mDaqxs2d/3QcgdWxnaMjGAcdKkezW13NJcy4VmKsVOdvIB+9g/Kecj+LnpzU1zRvN&#10;3fQuM+XT7iB/KjVpYGXarZBU4GQeWU5HfIG3p3A5pl/by3dtd2KldsaMpSMbWdcchcbWBG7kggjD&#10;egFTpsLrJPFGuJFLQtzuj79cAADAxyDjjnOSN4WvGkj2o5c+ZGsO/DcKeMgfeJGWIJ46jIMSk5zU&#10;n0sKEuWT5tyCBkuWkMiRwxrKoKzSJG24n5FGAAASynbgkY77SS4rIryTG2jjaMD526j5NvQEnGT7&#10;YGeDuyJEhJt2ZlXliGXDKqjr83cDAJPbhTjpUlyrRKtzYkqoDHbGM7voR0OSOgIPcDJIc6l5KS9N&#10;eg3KL02KZh3K14xbbuZvlXvycse3QZ4OAT6VCotbh8TyyR7pOfsqtvTC/wAROcY+9yOMEfW8bFLS&#10;LdvwVZvJMjfKo+8+4vkvy3UkHA5LYGWu0G2O2IMjbgm1lJdvvnoMjgEjHPA5HAreOIjGk+RdtR3j&#10;FWJAhFsrfZ0WRdnyjCFQF9hyMgkg+2OcGo3Y3Zt5ZLZW8zDsFBLQKyHJVONjYbPYZc89is9nPc3M&#10;lnatNIygBWj2HGSqlht7gcZ69T2IMwD+W5ljX5lLRxyFnUMORgYbOeDwM856kqeapVfsVzb+XYnX&#10;cgldo5JFv7WF1klXyxFGcphONxU7mOMdMAjvjinRoiXQmW0ljAKxzSK29nO4nIJ54KsN2MMTnqGF&#10;OljK6nm+aSQrHvwzJJ7KQM5GAvYD0ODzTptNleT7V5rpJNBGdsu1zHx8sZ2kg/N8xI3Y3nBIGDVZ&#10;x5V73Qcacd0xt8kM3KwNJNtVDublFbBJ6fdwc4I6KvfNV4bHRnUapavDMv8AqZc8rwdyo2DgsGDE&#10;dcNnIGSamiSWQfaJLVZG87zG2/KA59NoHPUjg8Y4OKmM8Mzwqkce1GKQnedsZYsSAQDljk/UMeD0&#10;HTGrOWFcb2t/X9dipR5fdQj28N3B9hVJHt5shY2hDKqMSgUkKBJyBlQT82c4BANaFEk1FJkSNo9y&#10;gtjGdqDOfmwckLk5H3l6VaulGwPErbpI13fvNvlybgCBkEHDlVB4GOpBOajmuZIre4tv7Mkm8nek&#10;E8UaZBBUsEDMvB4BYHGVAxlRUxqVKbvZJP8APuRGHKmRh0s0aAM24MrSs0fy5bDEsN7MBuyR6g4A&#10;U4ARIbpwu+Ty/LkDTNDbgKPQlkYbcbl7ZbjAxuNW7mzhWcR7VYzKxYyO3zKT8g64UBTnoTkscjIw&#10;sUMjwNL5gaRctExxuI4xjAySPfnqOmKj2lGp67v5iqR5UkV49yzR2zxtwqxoI18vtglfmJOFz26A&#10;0yS2RJRdzCTcq/NmQq3CdhgrztXI5J2HBOAVtSQFmW7jSLawAC8qx6bSg3DjBxk8ZOMDkVDZ2kkj&#10;W7yTLLcbfLmMaMiOQMMxJ3YUnJ+UZ4ByRnONOtKnFyi7WNIxlfRdAmt5njaC2hdmbaSsZYbMEqD7&#10;4Dk+3PoAQpeW6xxrHGyzoW8llHy5AGerADK574JBOOaSeRGlhlgRF2qEEkigtj+7krgDIXtzkdcC&#10;plnsJxJHbsW835tytgg8gLzuBHHHDNjj3qJSnUtKWt+vUKXNrzFWO205NT/tGERbW2hfLjAYgA7i&#10;QwGV3MOVBBABHygkrbTSPB9n3Sbmg3xyKwCq3QgnvwAepB5yRxmbZZXBe2kkjmaSHC5klYuwOXIY&#10;ZUAYI24ABUjIyCJo4rXbJIqmR3VS7CUYA2gnAY8DoSVyeMc8VvUqU6cVo7pfeKUndLcrvai3hY2h&#10;WVI0Dqdp25wcDuSOcZx93pkg5d/o9lkNEZmLf6vuj4XAwVOefoPl7DmiyIs5fLFzt3S/N5kgKgEj&#10;5c5UBgc+mRjPORUc8EV+jSTRhk3BYwGCbWwqnceMMNwPHJCrgA8ViqNSUr7ImUZWUmRw7hJLNqCR&#10;LGX3RhlVEX5QPmKnb1DZI5O7PUYMlzFK0aq4jUo2VWbGAcja24hipzg7unH8XGX3yXUhDuHydrNv&#10;VWaVSdxG8nKtjPzAHGeMnAIZDFNcCR5E3NuVW3SKAd25hnO3LDJUYxz3OaOWU4trdfkrFqMoIiS1&#10;tvORfL3I8e8W8UfyKSuCoGMH+IlT2445xZ+zWrNIBdqBGz7Q3y4wB77ifoOi57ZLbiyREeWO1Rgw&#10;Pl/aJHMTMTzgkLySTkA/xDle00FpEJ2kWdpZPKLRMWO4qBnLMR6qcnqAc1jKWsZNtX/4AOnzS5r6&#10;lKSe53q91JLGNwdo23fuzwATg+46cfL3GczWM0cSZlmmYLgGKMBSw3cfKwHU889VB49WzQSRhZxb&#10;eYhbeyz/ADdQMg9sZHbHeo3gntVW3WaVmVvKkk3LtAPsvUchexBDHjkHulSw9aNoy1XQUnv1Ft7S&#10;We2DxF2ZcYYYCnBA6NwSeB1Izz61FPAgmxDab5lk2ZXPUqMhWHPHX7x++ckAHEzRW5uftS2uZpYV&#10;WOVgE2LlT988cjrhgO5zgVacTW8fkwxfuxueOGNBnaOTkA8j8+OmcEjJ1JYeSW9+hMY8tkZqpGEm&#10;3L5bbVGWwd+5guDgZ49wOScEk1K/2uK2+yM8nzMz2+07ieNzEkpgfMRkHOOeuQAfZssFt7reF3LG&#10;Y3IbOQMAE4C8n5QDjrwKlkhEsxmvVRmDZkikk7DgYB5HzDr3PvxXRiK1L2mkTeVP3b3K8pSIrb26&#10;SJ+7ZWypUbRuz3yRwuOMksepyKrtNCt0iQkGM5ZyMDcxx8u7gEnex55H0CitCCGO1u45sSecqhVV&#10;mdXdTk85OCeAPT0IqBCz3KyXK5UKNzlhknHH3VbOBgc7ckj0NYRqRlKSt06mFOPcj+zyNHvlLb42&#10;WRotvODldqMQTkLuYDBwOeOtJbiWV5HRI90km6VZhjDYYAdOchgwG0g7etWprea2jRbq33AKf9Tu&#10;bliOSRkn5M8A9umDy6KGQp5MsgkVdzQpKTyNzN36dWPAGB04zWylH2T5k+lglJrUrWPlxX0zTRtv&#10;WRWiAjjbyiGIHOVXbyBznGMjcVACxxSwxmGSJFRhucsRyuR1XB4+YcnHzD0q0lu8rpHbXrSRrIZG&#10;zn96h3DgcbeoYDphccnBDITM8Sqs0jxxjCs+9QMHaGGMEDJznOD2OMYr6w5Pm6JJCp25rorWheed&#10;YVJWbDBvMkbGdx3DscnaCcnGWzyM4bG8ctut4flVt0e5gBycdDkZJOD+GB1FaQt7tXW2WwkaOQM8&#10;jBPXBAA9iAvUZAYe4hmtZVImtJY2C+YPLeNiOQ3AwM8cHacLkk8FQDjOr7aslayf9fiXdU46Pcor&#10;YfYrlQtrH5zsqRhR8yru+9tYjgEjgDpu4z1FiG3yhB99WLfuztBODuA2gAYx0/vDJzVtLuSzEcHm&#10;RuGwky3EY+Rn4DZLLjGRyM52HCnIFPgtY7SWa4c+XGzDdH5ZDgIBu4IGRknOMZ4roq0ZU6anU6rQ&#10;mUrJOTIVjmvLxZFFw7NEiNGu5txJyAMZOOvAJBDE9BSPFHI9u736srQ7WmVi20BmbYTjjDZYKRzn&#10;OOciPWLAzrNYS6ZZ3FpdxMJluEV8jKlRsKEFOoLZGCFGG3ZWeBJZ55Ps8ssjFcxllJQgqcsCM7Tj&#10;cDwDuArNUeajzx3t/X9ehn7OzTWxDah2mMUsSsqtho8BhwygnJU85HI5yQeeaaLWSK2WK0t/kjbZ&#10;H8+5WwEbJBXKths/dOR05NTOJWP2fTVEYWNjNJKhO5QGJQKMHoO4IwrHnHEciyKqm3uDGdvlLJlg&#10;RyF4YcqyqWHykENtYEEEHfA048yU9L3L5oxlqLMIFZ4YkaaQOGb5i3y5GSMcsAQc4x0I5OMRQxWu&#10;q3UdtJE0yQru2vJsL9OFIB28AfMAMb8ZwafNpjpaqsMm2MbivmTSsxOzhg+7k7hn5txOM5BxT7KK&#10;aByJEZpfl2w4AYkE9Aec56dDwASRmorU40Lyh/wzHzRlqiGW2lnunEtxb2vyMkcdvZr85bGWc4O4&#10;4+XPXGeBw1KRGkzxRgSNHHuVUUErk4GBknGAByTjaDxzVmazY3CrBc/Z4TlrhpHdQSWXCkj7vB6k&#10;9cAZPNNX7PMsOxdsPl5CeY2Wzt/hOeQck/XHFCxEqsVCbtG3Rfr5iV9indT3cULT2zZTb5LZmjVu&#10;hO3G8E9DkgMf4iTyacpEc6JdQuu797I0kpxIueBgE4OFwOTjoTjAqaRYrLbJbzMfL2tNHPcHc3BU&#10;nLkZIUd8896LS5ma4mS3hZcxruAIPG3jAU9SFGcAHP51i6y9n7ke+ouT2kvIhazeXa6jcrMwWWN8&#10;lwW52jO4ErwG/p1LO3IWSWSyVcE5j8wkNu+8oIUjq2QMHqeembsAgklkle9UjeHSFYwN+VHGSG28&#10;bjk5+mQBVDSrY2NlDYyXXnSRwyBZZoMyNhupA74yeAQe4zWv8ShrO9+moVIqEOVDI2tRqjLOWhaS&#10;EM3zklST90qp+XJ3kMMEkEEdRTp4o2feZvLE0bIysApRdpO5T688ZA7fKOMyzRwxsskhlikeRSI5&#10;PlBJIK4PYHJycBcNn5ehbAZntJGNu235l8zcCjKufmLf3SMnORkdgMY09nT92VN6rQUWuVXESKYM&#10;Ldy0DfIfMbccMTtwcYA6cqSTweecUojaK2ayS2SOOQkbWUds4z7jPXrknHQ4ZZPbyNJE90pjziR1&#10;YMNuSQvXOBx0GWwOM0sxC2a2cZYqnVo2DGTnnn7oG098DjJ53Goq0+aNk9b6L9SOVysyC6uN0GIt&#10;y28kO7yWZmBOcpxgdi3Bzzx2GYruJJJvtUSrJJGWVPMbapyWIySQMfgCDnANaFzcJbI1sIsSKzBG&#10;LJIhHGMBOMnknAIOccmjEUDERxJ94srRwjcXzwTjPHcjjcCaJVIxldXv56HRT5opsprLOsa3K3TR&#10;jDSyq1uZJDwQE+UEg7gM8N0xgk5DNTebSruFY70N5gAj8vp5gwMAHH90kkYJ2rn7oxbhMmnj/SZx&#10;tCHzSchUBbn+E5A3HccZwe9V7ZDM6NLKfM2s7blO1flT5cAc45z0J7YAwXh5fvOdLRde5NOzk7i3&#10;MkNlJGFO0tJkbmwoJ4yB/FkDn1H0wUWGRUja6iZlbzHXpgDPQMTjacr14+agfZUEtsiruZcKzMRv&#10;AGcccnocL8o59Tw63MSyzMYMbEUnzM/MSGduMcKuAMMTkkdMAU60afLzrT7il1aZCYVUxpPL5Mki&#10;mNUXIIJG1htwRwD/ABKeQcHvUjW0a3G97lWWSXLCPK7juBJXAI9h19NuKnuHW3smlHHlso5QeoHX&#10;+MnjGT0PBqskaQW7JITuVSu9m+eNexAJHPbg427u5Bqac/aJdrhJz5dSvbSRxyokvlndIpEalyz4&#10;Xbwz5yQemevtgYfNb28VwJ9kgTOY13KuwleMdlAGOpx7KRmnyQLGykRR7Y5Nkf2hQScY5UhsjqRg&#10;qpGCeQRQSqStDH5jqql9ySFcNt/1h468N1zgdMdD6FeVGNrP1IjrK6K6xopB8/zBJDlG3t864JwO&#10;eB0+XAXLDgDrMr2iXkr7hOy4WNo1L5GSNxwCTkknjH5ZqaUSJML6eFiq7y3mMNzs3QDYfrwAcdOM&#10;UQM0N3+7g+6w2MYxufaeCynnGSePc8ACkvZ4i93ZJFzUeazK9xY2Et2ZriWdmLZ+ztJgKAGGMYH9&#10;85GT8xPqRSTabpsUf2zT4gvQOPvIUOAGAyMcnsORyemKei3tvF5Z1GSd45MtcSQKzSMG+VyBkDKj&#10;B9SScgYAesss88tyJmVkmCSKNi8oT0O48ZA9ScZ7c80qVZVHBO6X9bGfs4yjoV/st8rNapExZrgH&#10;7pGclRnggY+bknC8HnIBoEUdjBGtvN9ljUiSFYsx+Vj0IAHByOMDIHvT5kZIPlKxLHu67Qq8c8MO&#10;c+vQDtnq6zXFtJb36vHnZG2+b5d+QeifKACPvdcgZ5rd06yipNWj+LMPf5mrFeS4kgZpDC2ZJMN8&#10;vKKcYA3NycEHPH3vwqs1zBL5s7XUwzcZ3PCCIxu67STkgFgQH67cnjIs3F/aXFmtzpt5DuDbZNrN&#10;gHIzGcr1JYHnjkEdKnWDdADG8JVUys8w4DHowwBjOOQD2HU5qqdNU4uUt/y9TSFOSV29SIQi2vvs&#10;5ufs5R1EIVjkEjOM4bPOOehz2GTUdxawNEsM026Bdpk3KdrHGQck4BB9jkfgQ6y+0mfNu0e2SIL/&#10;AKz5hznP3TuyOuSoGBxzgLdWkN7DHfjTJiJJDGrTLlAy7ztypHzBT930YcgHBxjRtUVtbLW1ty4x&#10;lGSuRPNO2oyWzWDBtvlN5zjMpP3uRnuCAAO3HanWjES+W/7ucqiptUeWW/unncOV+h4HQDMcsM8U&#10;63aiPyI41Z4ZJGb5Cw5J/wBkHJOCcbs4p8jxTDiRGimhEjS28kbCTOWLKyna2dx5AxjgZ5J7fq9G&#10;M046rrvozN2jK7IJB5ZjW4v7i4Vf3h3RbmjVckpGMnCcj5ck9R6Core3jSZ7m6UTPcwqvmCHgIcY&#10;IGP9ng8+v3sGrLR2a5csyruwDGzYOcjrjvgc9+pxTnS1Mm0BSyqqq0cZ+8ORyqn147jj6VlUrVJQ&#10;UYrT8yueLu7kFqkoknuWmMbKiiT5wPlO8BuOvckepxzgGoJbe3nG6ZnhRZCfNZgyo3XByp4GOMHJ&#10;Bwy9hctDLDZtHZRfNIP3g2jE+MjYxMbM2No9MEckZpL5WEckaXO2Rt27eG/dKw2h1YtkKfnHYDGe&#10;nW6U409W7O+hMq3KtOpBPLJNdC1MLRedn90sxZCw6NncB1AxgEE98ZNCRSXSKXmhVehRWDM+7oSQ&#10;cqQd46HBHTjNTXFvL/aDWhsXhbzhDJHcQfMByjKEIDZ7j7pJwQSCCY7eS5vIPtd/Zyq8sca+TLht&#10;pO0Z4J5AyMcrhjnkDHRGPNUU6jvboHLs0V+Y7hlWZEV+fljUbFyAuBt2lsbieM579adDa3iQSbpo&#10;28zBVomYrjBU8Zwck9sjJ6dKdI5Wbb5yqh3eYYivUjru+vXHQ98Ag2opYQht0Vm243SOyuoYcE5O&#10;QfvHGD06dqxr1KkqnPBb9zSNSMY6oqwwxgqhaaNpo1DKylWVuzEr1zng55z9DR9kSVZZHgkMkkLR&#10;tNHJuIkw2CQU5I3A9CCBjPO4Rxs8kst0sZeML5jR/MPMGFKk5HUD+E4IyvuS6AecVlMRktAvmJHl&#10;MshP3Qc4GMN0zgKwGMEnqxVCpy8zfa/+RhzKdrFVdKmnkC2Vu6rHJlvLUHHAB29WGMde+OCM0y4h&#10;nk01ra4vN0ce4o1v57fMB/dUZVwDwfmO4dsA1d8lFEc9wzqkOWZkjdd+eD8ufp3/AO+uaiWzMBVY&#10;LtlaWFY3jFvtVFLDAH3SM4yQQDkD3JjB4qpTqWk99i9b+YyWaPy0trh932iTa3nRlt3zZB+8MkY5&#10;43Hac5p0MFyJvLcqW3bfKKqqEjcWA5wMAdz24zuzTok+0FdOdd8m9i223dQdvykEMzgY3bfvkgEk&#10;ZwcEXk3Fmpt9sbsoH2U3wdwRjgpxhTxn5eDxkjiolGtq2nddf8glLllZshn05JJI0gdpWCkxlGCs&#10;V254X1AJPGCe/JyJDCuo3D3hNvbyFuIxCEaVl6nCKQXAC7lZgeEAAUAB3l5aG1mJQ7pEkWGYOjDc&#10;QGU4XcGAVtxAIGQQNpyWEkl0J7mZjt+XMC7C23/npxnoW4z1Cg471qliqV5b6Wv6kxqSjqyG8uXu&#10;Y5nmufOEwYSLGx+RQXVmJHzHIII6Hn6EtupI4bRpTDII/ObO1iRIuOT25zggk5x1Axw4W9mb0Xd3&#10;DcNJI5Rlt5FkJjC52qryBdxztxlOVA3AHhbgwS2n2q6mt3kOUZ+fncZLLkkE5LYxx1JJH3abj7NJ&#10;SYScZbfMLS5MN1Ibi4bzIciZeHOeBxlckY9COBziqlrcsLlX8hkaVgq3CyRPiQbgQYw3mH7i/MMq&#10;M84LAG29xCbdmeaONo5m3Q7nK7QgcNnGNpBA4YFSvIA5MDNqEt1dgbDtjBh3yAh15OQccjgAAckd&#10;cc5qjT9pP33ptq+gezlG7I7tWu0+z3DebI2APOWNvJ4UHaCo+XK9WbrgjGeJbFNM0k2621ku2SPy&#10;4R5OFZt3DHCnoAcDpk55xmiGBp43mje42yjBk3NGQcYzlWxjIH93gAcZ5ijBtUjhnk3W752/vPm+&#10;VfuE465wox1xnnOK6K1f2MfYwd0vkRGLlLUdZq1/dWsEC745OJJJLj7gCdSpzjkHk4AHQ9AUmnS1&#10;mWRlmFy0ZC3Ubbicbcx4C85HOfWM884pZkVCfMDSKGI3MpKsx24POBk9OhII9MGmtHGt39pvBdNG&#10;FLQrseOHDcnHQHG7GeSMqM8kV0UcPFL2kXr0N5R95K2hiSW0di+FstQmLzHaIbEzZ5G0nHRiMkKx&#10;GRk9BmqotDqV+tyNBVvs9uAJ7e0ZhGFODNLJs8tM7VwxIBZ8JxyLmliyDz3TW8O5lULstGYrlXYn&#10;dz82eMY24Y8DHKJaxXEcs0Ony3McSqkcNumVG8rwxLEqFRXwVBy2CWxW2HrSpSa5PmYwjzK19QTU&#10;LaIdYYl8xS3kqQ5XjrhfmH3hnKjI4yCcSWN2dQkkCyxSSeYBcNuBUsVyUbsDwVz8x+T8KaNPjjt7&#10;qZ9OM0cKl5BHlm6EhOkhJLD+Fc9sEjALWxeFfLfQ/IeTb5zeZkjfG3KZRW59SASG55zQsLTxkZVI&#10;vVdxe9T3XqFzpCapCtvPDGyx7po1a4wAwIwy8BuDtI2naM5IPUSI7L505mVmZVO+S6B3fKPl+bpj&#10;Jyv8QX8TbuJPPngs5I1DyTMdskZ3BlIXbyo2nJJwACePTmqJ3u7FrdpGw5IuN0jDeMYbAGdvzq/4&#10;sBxjbXLKpJ2p29SIx+15k08VlLasFacxy4VWyrEfNlcKVwCDjGSSMd6pPPqmjRy3NtoEjOsZWFYx&#10;GFj4++3ncAEk5XDHkDkA4mvLEvpwkhtJtuz7yzhCSD8q7zjb8pyMBT8x55qdJrawW6a9g82SC0Yx&#10;wSXixKJlGckkHq2AQM4+YnhWNdWH/wBknZttN7MuPO0yLSZTaWa6df6q11NHEyTSRyBckkHe6rjY&#10;TuJwoHQY4BxbTUWe6XdE22NNpE0wG5j/AAgbVLHkEDA659DUNxPHLctKbVo7dpNq/vwqBt68vzgt&#10;85GcY+Y4wM4Hhs4ZPtDzbvnbzVDEIM4DOdoJ6ORz0HPAGTOJi/aKS0vfYiVOnf3lcZcvPd6XK0sk&#10;eHYedHHIJRuizhAHXOSMdcAhvQg1atILS3VLi3jha3eT/Rmjt0dmkYDGAqne2SACWIHQcE02SOOK&#10;HNqu1h86pIo2qxOMHJB3bS+XwevfOTLe3FpbvIWtP3UbqluGkZ2iJZQq8/eJY43ZXOOAuMVwxqSl&#10;JK5oqdtyW98ryGW4cSciRvJBZ2QcfeUhsY4xyeThTgmoyYZF8mO9wrMeYfm8v5Q3zAlRjJHGOAOe&#10;uTHaSSIq2syq0mxVaZo92e538qqnGc5x9043dplF5dbbCMPJI0xjkkkkPzM3OR83PAVQoxyAFJ4F&#10;XSjH2j5nt/Vyo0/Z+8iK4a1a8Yu8STfLDatIymQKCvPc7SAOh5Ct2IFW57VUCMc/Kwj+VixRSWIJ&#10;Bzt3bCcYOAOfUR200s0bKhlijYxmQvKp8/Pc7STsztOQxI4PPSmW11D54nDQsqkrMF3M7pkdGOd3&#10;y/xbSAGPJwc61OSt8G6/F/8ABCMXZtEt1pkdhZR3OnXy4VU2x3Ewbzck7AFwpIyTlTk4OcgAmrUE&#10;FmIDEJLWPdFumWHecEOckYJBOcgDlc8dKqy3FqirazgTSXULnEimNQU27jvXI5Lf7XDc8DmxZ20j&#10;wC0j09baLyykPlRZWLknJZju3HJY9SSTuJzmuOryRwilO976ehL9rKwxopBIDPdxKTJubbGFcKCv&#10;zfOflBbBPH/oVJOk09tG8Vp8ybgscnO3IzhRjLdB6HK9ccVJ/oUFx5kdyrbWHzGQBXcqGCgEjJVh&#10;jcefkAGTzQ32i9uZZZJooY92+NYY+EyMFHPKkBhuBBJAIHfBhQvKLg/8/MOZuVmOUrc+YpaTPlqD&#10;C0h+RcZztGf4t/QjIzyQDhrLA8AsGvJG+ZnXyY/MbcCcE9QOPc5Pocim30WLBra0Uxxfc8lsE542&#10;k8cdAMZ+XgEc1ZW2T7K1uI5LdYIyN3zYHHOMnHBGex6YGckzUlQ1bd9fusaacuo+aBre+Vmtn3cF&#10;Xj2n5cdcgYwcZwvYcc8hs9o0lz58ZZdsgV45mO1vnB2nHcMP72MLngjFNtoLCa3y1wW+VVVvOLq/&#10;XnIH3vmyMcY98VLIifbGiAkMu4STOzNHgnZuJ27VIwQp2gDO7secY+xjqnr6GPwSulcY5nl09p7d&#10;PMuY4wY2Cpl8dwCwA3EZAP16ch0ix2snmNcKVkuOhXAPKk++TsGOCTuPqKkkuYrZ42kZ1jabZ0ZS&#10;zEouWOQDyinkkZAPHWrEIhnieMTrMrTKZI8JuzxyPm457k84yR3rGdSvTsmrX+/5FWXL7upVWW6j&#10;8g+c3lSfeUsVA2jgHgM3XhuM4JAOeLAmLagJ33CY58vc53Bt2d3oxOPu8jIwO1VVgcFpHvpY1bc0&#10;kcLHMXIyM4BwCSM5JzyOgFWobpTPDHHBuKSOsSxK53KCR2HYA5zk8Pg9a1k5RWkrrquqJjFppENo&#10;7SX/AMjStIrIwdpDt5BZTnIz0zwTjgcU+5eW6iWOFV3JEF3KrMX4Ocd92QBx2yc8YoWKGOFxJMVW&#10;RQC0qlcNngDC5wQchcdTjsMPMFx9nY2aGPznk2tu3xouBkhSR1wNqkqT0z1rOEY1KlpaLSxtOnHl&#10;sxsLxIiowkdUbIaPCnPJz0YE9GxgY55HSphDayxKzXFvncECybPu7d2QMn5u+4DIbAG04JZDIiwT&#10;Ttb+Wvnybnmtwm7ZjJIO7qGbGOADyc5pxkZIvPnm/dzts3SThWzyB8p+bHAGdp5xnFVUpxlUs313&#10;6sXIoxVmTFx5m7zbcw7ANkaHzFOMjcF6D7vy9gTxgjKWz3kMrXGmOqzTxKnmTNggADIA28gDAORj&#10;njrwW+oTtbq76fD5bKqwyWswGVAzltwG1shvu5HAz3FWHSwtf3l7crH5Y/fNI2AGLKNucZDE5OOS&#10;G64JGeSpH2cpUkr9iZqy3+RGySxyyWhCSOMlY9oHzEdcY4G4nIx/Dn0qG20qxl1CTULG5lDSMBNH&#10;9oLxrsXKEI2cFcH7vUsBzgVIXeOVYklhZt6GNsb8/L2JYEt2znAJA5INXIpI0k/dwSKrsvmSKwbI&#10;xjptyTnd6dCOcVvh5zovm2dreo4rmdkyitu91aKszRzeav8ApC3CHLR4bLAHPG3jaQBgnpVmZY5m&#10;kvIV3OzdD8vnFzz1ODlW3ZI5IIyM5pI7W1FzLLDG6hgycncwXGAVJXAyVDevPbNJMDA0m5VCt1Re&#10;+WUqeeSSFx0+oxk1VR05Lnuubew+X3mmIIZEvlujJNt3LuRm2+YBkbAOVPBIOfQA4wMOllk3+dCs&#10;YZeN3lgI6heBk5z2/FvxqzKtwhf7Pb7ZFJjVXfBPIzkkkEHn2G3tzT4bSW7s5p0t9odEKyRyO2VH&#10;GMZI7jvwSRgdDz071qr9olohWlb0M/yvO3s6n95tX9424bWOPm5BHUAZOPcAipYJBeJ5zRY8xtyb&#10;E+Uf7IUkYAAGck524zjAEiTwXEmTLMsyWu3zJmcMMKFGcfN91SAoHGBnheZVs52cXVtdqrJKm/aq&#10;oeBwxXGWC9lI5OenAGj5YxvNWb28ja3u3RHY2oMLSSN5Xq6lSS27dwo6DPrxzgcKBTJbPy903lRM&#10;sv8AF5Ibk5Az6HsD6dweDZFjM8kkIRpPs0kZkhJCbtwzncSedjdgR8pG0k4qSXc2lSfadLbDYRgp&#10;fAOfmyScDnjkD3HTGE8XWp1I8yukLl9pK0mU080hBHnc1wCnlxlvM+98wAY7VG1eTnj/AL5pbSZ1&#10;RokkG2ObKRsybQM8AHIXO7PX14INSJFIkMIXd9nTDNHLNtxlQTtYnaoyDzk/Q8ZS1PyGO2i2lioX&#10;cdgJATDDLZHAGD0I79MupGjWilDWzFeUZWC+86WZ4FtlkbyzlY8r5jKABtZcgg8556YA6mg3MVq0&#10;flFW85uTgbWU8Y2ofTjoAencCpNqvcSW92JXkZxt85V2wgYEedqISCVDHdubk+9AtZYxHZJMsKwv&#10;sZYVLbCccMFBw3zAc85AyTwa0jT9pFSSV106f0jNtaFeQx2dqbSwKW9u1uiQ29uiLsUR4VFVOBn5&#10;vl4wBk+0lq1s0zT3m2ObzmWF9xPmcrhRjAbGS3GCSh65xVryLGR/OjmjXa7M5jVlHMZTf8uOTgDB&#10;9cjkLmCRrqbzIo1Cp5LFRHcZYjAC429TgsSDwMHucHlry9o1KzXd/wDBL5+SNkiC22xyM0cc0OXx&#10;G20IyNjGQASRkg+xJ5Ges8QnlDS3rL8sYT5lGF6Keo6nOCAcY45zS3B81WSAksjZG3OM4AONxy2R&#10;jjPBHfvMkV9OzF1mZYlw0lvcH98C2cOueoUbAT1z0+bNbU5KolrZee4pQ2bM8Wcq6kdtsscf3vOe&#10;Q+Y390bcdcE5JcYPTIbAe8sVyfsdpEnnbNvTblTxk9ADnndkg84GODZMFxaNCghhO1QZk8gg7weg&#10;5AB+7nIA9+gp0cX25Gl1CKRVRdpT7UNqjouR0BOFI6gAd605/ZR7pdEaKKTuUtCuryN2Iu2WZj8y&#10;nClQPu8dSH5xgBgPmIHeYE+XHN9uRlikaWMyeXxIeWJbA5zjr0+Y8VaaW5mR3jhEQTc6xiMNsymS&#10;vQbc8DODnqNx6sJuzGukFNxmDI0kjL+7UJ99WKtzuKAdCM8cgiuXnrSl7SmuXuhztzOS3KUFtLYx&#10;NDHHDDLHGfskbcIPvkk8Fxk5PbgnjIAqd7UokdwZmLx24kaVsKQRz14AOcHjdy/Hqb0WnyNDLI99&#10;MBCu1o9jspDMowSF2gfM3zsVyo69AYy073key13Bpo9lxIo4JZQSdzbj0znG7BAGScUe3qVqzknZ&#10;/n5ChzVN1/wSCeExxebLBuUBcKrMfnAKncRggk4G7Jx7YqtHpcdmVhKf8tGhRmjHluu0kfMo2r8o&#10;bG4gna33irZvwNeyFtM1CKNZjGok2rghjjdgHLDkLkH/AL6GDhXU3N24lysY3BllUMqDOSp9DwF6&#10;evtjShJ0ouEkaS91FVLKWebzo7nCqMyRrb7doyDuyMYOQADwDgcdTQ1hPe3cLeerNbrIWMjAD5gg&#10;J+6cAYJHQAFwMg5Fs2tzLLIRIo8lQPLlmGZB/CNuOpOB/iRTDp/C3lrE25RgI24qM43bRnBI67sA&#10;/rWSjXlJSvbR9jLmhKWhDDBNfEK9xsVU2eWPmCL1B4IBAHqcDdnFEL/aLXz7iWRdrNDcblGNo+Ul&#10;eOA33eVyMDHXmytveLCLeRUtzGxkuCyrnfkEfKR02luN24YzgYzQ1nulkiNy0kXlearZkwzgDuCE&#10;fuCONoVSVBPLpufs3zeuhUmtUJcR3hkaeWxkj2/624a4dmI7r8zHYAc+uBxgcEAWcxhzdsyrGo8t&#10;ZFZy3bJ69CF3dtg9aHjktYGWCJmkjUeXEqgsVB+7yVA7dwMccZqxAtzG8ksUSNHvaNljUKwAHrle&#10;MH3bnHvXLKPLZSdh2IksJ5X+xpGvmCE7mdDuA5yOmeMgZ7jOcAAmtcuhlkWSxK4B5YnnkAfdx8uS&#10;467eW45wLqbxdQzpGGVYmWPcu4leBjBJ5IAwwBzj8aW8nuLRpIpN37wGNpII/KVdq8lcsSNw+Ucs&#10;FGecddG2ql20u/8AXoVFpTtYruIjb/ap2hZicLtYYIG454z82O7E9Bgjmpokto4Fu5JFkdY2ZvOV&#10;R8oXA68D75xkgAjj+9TW3p5em/aV2MxaSXaNxKnLMT06c8gjOSBtxVoW1kHH2baGmbzXuFUjexAI&#10;/vZIK4A4z2xwKqUsOrT130/zZMqkuVFGMKLoS3IP7lWQtcx7SuWOT97dnuRk/dyeMk3onnjeN7eM&#10;s2FEbMxZQM/KOucZ+p9epqEIt1InkIka5kWJdxjE7DoAnflMDGcEFeMEU7CQo9pPeW4ZgGZtwYkh&#10;lByAVYjkc9MHgHgUsTGFWspPRPp6dR3lUje5RW2e8iF3tjhVpN+IZEaNS2/gER8kgNjp9zPBJIvD&#10;7NbBjc5kkt2QsNh3Fg33eOme3HJVcdyZpYPssHmLamM+YxG5QQVLFQwVidykDOM4xUNnas0bObhV&#10;BYBmhbjO7I9CemeDglehxz04ivhPq/K+n9epClJqz6DbkoQ969mtxHJuZU2l8bTuwRxncTxycn3O&#10;Q+O7jiikkXa0anYrW8bSfTZtDEcHscjIAUg5EsscFyvmszRt9oXzFeNUyfRc46r2BOeuAM4aN9sR&#10;tlWOPdjzpGRuVIB4+nXHOenB443GL22fXb+mTKMuW8fmiG28m7cJbpNDtYqx8s5RcZywXJzktkYJ&#10;5b6VJJcTLtWKJgxC8M21WJbgvyT16gZ5J7dJihijCSRO0QTK7HCk5GPlAxj5Qc46A/UVCPMexaK7&#10;sfL3BYRuUbo8Dg9mHz89SDhSB3BShKnLkb0f9bl+65bAga7jZX3SHc33ov3m4rkfTnPPIHTg5xXu&#10;pUMataiFssG+dtocnJxnI4LjcOpJ64BxVy2zcRMBNuk+UKrPGMDkM4JOMHYfm6kc9KbZSTWDLdmW&#10;aKYyK0i+WvGSAyncCcDnIB6rx1xWPL7OfKnqnt39B3ak9NiG7vPtESxnbbq7AeZbxpIUXcNzbJT8&#10;xx5vQgnJIOMGl81vtrSq4KqrBlVThuRtLZORgp7n72M8GpbsRlreNlkbbKCV38SvgttI4LDaG4wF&#10;Cr1OOJJsJOoSOQ7GxGse07VxvCkEnjAb5gDwSRg8jetCtTmm1/TJT5tUQXVjDBumjuZW81WWbymU&#10;LnDAEru6bscDA+U8ZzlZbW5tFkKXjQsZGab/AERd0hHAGdvBxj5uTjbnsS63jjiPmLdGTO3MowpY&#10;hTng7cbiQSCBkhsYOafCzxh41ijkVZNqrGzhi3TZjAGCQoVgT948DvjUfPU5YP1bK+LXruU760a9&#10;uIrwrJGsKs3lE5+YqU3AgkEEMQVIYE4ICnBFmy86CWPZbQCFGZI44c+WvyngcnkKw+oBORSwWiwa&#10;fbsZnmzahdzysPmBBL7QQhLEHJKZ+UYxk5eYp42a7uLSPETp5rTYIDFs8kFhkbMjnIwME9Ro6kfZ&#10;ql20+8r3W9ip5Hkyxy20PysqorSSYXKkcLtBJbOeMY5bkVb+ySNcB/JVfMjVDJIztuAyADkngZOO&#10;3PYHIjit7SeNtLuldpZFEU25iWVwOMcDeCjL91jzjGCpFTQXbF51dFmkjj3/ALtd5TnhtqkEKW3H&#10;JJ6cnnB5sTze091WXX8AVSUdbakIdZJNt9eqm5tyyMFHmtsL/ex05XoSSccjg061mgc7dTt0baMh&#10;WVJI2Ykjd84+8PmGffI68Fz5bHz4kaTYnmeU6tt25BzzwcjPPBGfQjKiIPY+Z/q2LD5Zht5Hy7cj&#10;JICswGO3PSp92VNJJrzJWurFu7GweEARBtjcMVBcICw8zPPYLzuOcjrnFBUxQxzIJi0chJ2ruywG&#10;QfucNnHAGSGPHapEg0i7YW+oTWczFl/c3BctJtHEgTowViMZbIbBIYZFR23+ttRZxjZIyxt5Y3Zy&#10;SNvUALuI6A9eOnNUqdapFRh/wLeo2421I1K26xo00KySLyzN8keV+XHJAzgKOAMnBIBJE4+3WbzX&#10;BSONpJFMmcKwlUHOQTndhCACeeOp5qOJJrGRZJNpaH5laNlZhkbSzZ+p3dASOgGSZoprG6X7VcXE&#10;i7VaQqueVx8xwoIzuGDgjnj3PRiJ+1w65FfvoPml7PQga1k8xbm+mk2ooTd5mWCj5toGByQPfOOM&#10;HqQWt956L5ssjK6xhW6sxyQCWA4JXoOctxkAkW4zLd2214mWRiQluwP7xARwNpJJLHgHnHYHBqEQ&#10;2Ab7HAu6MLgxiPLD5txIKqeSFYnPAxk9M1xxbcXGW4pTqN6Ec1/s8+O5mh3JK6FUk+bCgNgHdtYk&#10;g4Py5AACnGSt1PbrFHKltmNz+/aNPl4BJckHJyVIyCO2cHmo7S6t7o+Y6/M7MZljby03nAcBdxI+&#10;bOQMN1BOSCSWV7q3AXLJk7lZS28gN8oyOhLcZyp2+4I7p0afs09Fbfoar3Y7lg2hKW72cbQ9iXjK&#10;kr90ZBAwO/HXbnmoY/sskKpdxPIq4e3WN22g87ju3BWbBVcFWHGTlgCt6afTxGXMSxlY2AiwTuUM&#10;Qi5wWb5AhOehBwSBk05XjidXitWkjkk2cyRReUcHaCSRuBJOAOeQNvFcsZz1hGLtff8AQlScYp9y&#10;zdaX5kXlLE0mWkEaLNtXdjG7j5enHA6FTj0pSyL5p+xlWmtw25VkXKqOFJ45JPQdSfYVLHdTW4Uz&#10;wQxK7rsdtmXC44ADdSc9h90nuRRLp8k8Eiw+XBuAjkuNpzG5x0PGeTu7jgA47dFGKqSjCey2JfMp&#10;XFR3nCyWLy/Ltd5vMIYMR7YKsMN2xuHT5TlphM6xobVvNkBXdIjNtXACjrheR2xnP0CyQpBJP9nn&#10;mbzs/vEkUMTj7xz1PPIHcg9c5LUhhlPkyLHtZtizGPapI2qV6Z6EEL0y3YHFXi6dH2i96ya0K5qb&#10;1GfZ3Ns0VtcruZ9yt8oVm6Y4OSTj6jimXjynzHeYiaT/AFimQqrHA54HU8Dd0AOM4zma0M0UL3Mg&#10;2qFZvLj7Luztxk8EkfyPBomaSC0b7S+5Yx5jK0a/V9/J+UbBwW4IOMZNZ06MqdRxUk+3mT73NuJO&#10;tvb3Ug85VkhkUTR7Vl2jaQGYiTduHPG05z7YKyW8riNLWZcSswXyYShI2YHJJPXPXn5h9S2TMzpe&#10;JqvmxkK8e1wwI+Z22kZ45OTnGOQSCc2IIIzPvu4Fmj3KpjG3G3d91jxzwM8g5JwOCKw5bWaeqdte&#10;5Un72pDl7gzNbbhN53y5kGCeMFQCeOh6dMZAPSSaV5Y/7RULH/CqhV2swI5xzzn9eme4IRbxm5ct&#10;IiyHcEbHn/M2W6gYHAOSR06noXrOwMD2jSQrtKSyNmMYdSNxVR83ynGM7SDznrUKbqYjlcfu6IxU&#10;WVfMlkuvspQrLIxEKRxjcrDquVz1H3jnIJGDjmnG0ZLX7TdiZlC79rn+DOeB1OQMjk5B9DmkuDbx&#10;x/b5dSmVXiUTQyKFjjXGAFEanGRhuWI/AYEv2JIV+x2lrsyxby7e3+9IwJLjA5ZiCSzHOMk5ALHT&#10;ERw8pJUk9LDpuTeqt+gyNAym6eWRWKhuI8uXA+UH5h8pO3LcYDDGORTI7T99Hb2lyyqq7pI/JKYb&#10;5S2A+Tk/7oxuzySSZpzKbaSJ1BkRiH2qgZxyNxz2JxzkqO3U5dCkmnp9tj01bhkmQySSyM2V4Dru&#10;LEvxjkZOec8Vn7SVOUopa/1r8i3zaXY2MxrP5sbnMirhU5KcgnkLy2M5Yk8j6ku+yShfNh8zZMxX&#10;dtHPUgD5SQQSfpwCOpqqI7C2k/s+NLibbCESSS4MrYCgbi55J4z1Jz3PUutA0szJBG26R18tVy5K&#10;sB1CnI/A5HJyetYy55Sbb12MYxkou7K6xeZNI+zzJV3GJmddqcNgn5c7ck/iefew9sWLbTIySEDK&#10;ttww3E4yrEYAHQ9yMcmpoJoZtrafbhd0zeYrSsAGOcD5TyAMfKxxuwfao41MiTSqG8u1Mcsu5Qdq&#10;kABjt+bptXgjk98jHbRlHSM569vyK93lsyN5Et3keSYvFDI23eAfmyykZ9sMAGBGCTz3lkuAQiRC&#10;SHykY5YKrHDbt2OSU6Lk5I29egCSR2M0i3iy8bfmkbllxuY4bqBwc9iV49Q52SeL7ObuN5tsZl3b&#10;sBiu4qAr9hgAk5xt6dKyrp1HaxtGVO+nYXbbGGZFP2eRdrxsApyq8MCOADgpySAAT0JBFKYWZjNw&#10;NNWSReZbw7cfKfujAJABXrnHHUcgzSwv/wAfTJIvy7i0iooYlE46YBHqTgkfiXQWVvArtAkm/DLJ&#10;1LMF9xwfx+b5unetqdGhTp3k/Rk9CSRby9hV7dpNsLxmOMsA2OMEkgnOTj05PHQ1ThWKW3WHy2MS&#10;syRxxu3GG35HBB+9zjbzj1JF1BLJPIrK08jPuUbCuGO5sEnnHz9j265HMMtnJb3EYIjVZMyK8is7&#10;FS3cYBwBxnJ6dTzWkJTxEHF7Lq+iM48qkQX8G20kJghLKf3iG3aSPaAcArtI5bn+IjGeQDUhspld&#10;Zyyt5zb41uT1CsAufQZBzjI6gYBNOMlpdXSuX8uNlwGCnA9TlGC8k/xAADJNSRQvHFHdmNYfPha5&#10;SOSDZvYoG5bAwckk9MEHPqFCMqd4Qej/AF/IuXvFW7EcaCSSxUFo8JdSR4AxlMEnPY4GDuIc9QDU&#10;jSTTF5b+/VpLiRVPLKHOOEAY5wRtXIYfw9cDIskCILUSTQ+ZGXZQQpQkf7TAliD2zyp6dDHDLNZy&#10;LAZlHmSYjV49vOQOuT93qQBnG08EZMU+WSsrqxChF+9LoG3zIy8ts4WVCCzcnL7V+fj5vlXueQDz&#10;yRTg9qoZp1RWZf8AlpKMls5I27jngk49B+ImW1cH7TA/lr5h2hujHGPl3EfeGeTnHHoKjFzIFEk0&#10;TRuz7GjOUYAHaCy8ZBYhg3Ocr68KnCtUlNS1TV3qVUUZL3SNU+w3HkuGCF2ZvLjGPLx6Zz26k8A+&#10;wpbpPsFqVBaMzHZsjk2NgMOWwGHAbPuOc08XawLlk5CkSBbUsoPYtlufQsC3PXpkQxb2gCWsiSRD&#10;cWePDNwPuHoWJCnrjPIGOMbU/Z8t7Xt/X3hfo+hHDYztHKzPDHJM7FX+YGMsvzchc5B2jdg5XBz0&#10;q3LA6wRKtyrSeWuLb55FiGxsgnswOB+HFMuzb72kkt2eXhSGfdvwCc4GW5ABySCMc88U1PKhka38&#10;lZpVYlpGyu0ZUhdzEcds5BOc5wBhSrRdkr26rsFPVXegw3ILzTzBpJE2kxIo2lSeRz6DJySoPHHe&#10;kVJIY1N/MV8tWKsWQ5BUAJ83fgf3cknuOXpH9ngWzii3Kskj8qG5wSPk4+6Mc5zzg8YwsUeoyxXD&#10;Qwxw4kZdszHc8fmfeBHbO3ClQw+XcueV2qUY1GuXRWt5kOUY7gGsrd4o4Ldl25doxldxUoJOBzkb&#10;h0zy/pUbNcyRIjTo3ysF2qwUHceQDnBABHseeBzVfVLd3kjnhMbSBg0LfKCMk8qcYVtn8X1OMA1Y&#10;E9q90xVGVmVvLj8stGSMttOcBflOQcYHqTjM08PGlF1IvyCUZWQXEk5k/exybUUbQuQrKR/e3Dv1&#10;9cdBzTRHuhEHluqLJmNZBG21exHXawOSRwvVgwOaklsbidt6QRQsd5V1Y5xk4x7d8HByo5PSoWm1&#10;CMRyyltq7lZgp4x/DtG05Hyk5BzgZxng9nTjDkpy95MF8PLEWzEcb7BaFpI2/vsQCOcKBk+o5Izn&#10;3NJNMrDyhFujXiPyWC7QcKTyfX5cYzk8t2os73agnYiPO5l+UHocAEkkZGT36deKSSOYQyQm0hVV&#10;VBIyIq+ZjaRtGQxJ65HBxk1nKlJSbqa/lcveyfQYbWcyzQz3aRr8kZhhYEFhyXPf7rKuM8BTnnNA&#10;Es8TXFzuaZItkiln+QEH1zg568Y56erhbwL9mlgikkez2pIyyfeYLjGAwO35gSucDaCc9akW2lVv&#10;stsrMvyhFVT8685LcdORk4AHB44xopQqU+RdLa2sVzaaEdzHPI+2O+5ZAFO3K7t3G3IweBn065x2&#10;rvKcl4VaNfkEjRozAAvgk7QWwpOTngEHoQatQObVpUgXyVXlNzSLIw3A53dOhOR756ZySbZGW5km&#10;37pCZN0jNnAHykKBzjHQYIH4VzKMeblZPvdSN4Z4LX7RJKY24VpFdiSeA2Cx5OF6DgZ4ABwa6vbW&#10;8M3lBZk+ZYtoyytvyNv94jCk5x0HHFS2toLZGtZJEk+8JttxuYn5gRuwQSDnrgdO4IpUeKAK9qrr&#10;5kY+ZYCrdAQDjqRyQfTg4AFPreLvft5FRlzaMhlskDCyZmjaSXYXSbYwdmQbfnG3ljgYXnIA4Iw5&#10;7OaNmvH84Qt+9VpGO7p94Eg854I7ZzzTnht2kNuwm8qaZRKkq4fYG6AJwcHkA4BOOgzTTOYLMm/j&#10;jWRXDPG+FWL5+oOSx+X0+YkD8OiUfaaR763JqR5dkJiDzXUwsYVVgy27qAPk5DZAxjOORtIK85xT&#10;5ocQPAltt8vd5beS0hzwjDGc44UDGSo55JzUk+km8tWjto22t92Ms7bfkwGONx4554wAfSoG+wGH&#10;yZht2cyPGShPP3cYG4Ag55IO3OK2rVI+zg4oxpqzd2MKRJeN9qbl5t6qZPmXGG+ZQcgAk456DjqM&#10;1/IiuIwnkSTLGsg3PuZwCrKSA3QfM2OcDJyetTRvZKqzzbAv3pJIVOM9DjGSeB1GSeMVM8Rgt5P3&#10;EjRsSSwjZsr83HQAHPtlcH0Ga9tTjZ2d9Pn3NublsR3UkdndsLKXyWWZmWNQeScHOQwypDZxgggg&#10;Hg1Bchobj7G0bFRE223WRZdsn3tnGMErxz3wMKScTyrHCAsGntJ5iyb1jU7cfKp3Sce+1DyQnHGM&#10;uDxPMpti0kVw2Y2U4XkqcFuPmIKkHocdxmuqEq1S1ScXy2+YKo47orsskcnnR2sO7/Vs0uA0ihs8&#10;DPy/oPUY4JHDbTKj3ETQs2SGTdgkNwuSo5GQATwRx1IqS5gKSfZbqVY2jXOWkWORgSMKVwMn7p5U&#10;5xz15h+128hkMKx3DQSMJEjbo+TgAKFwQCMfxdc8EVzOp2Wv6A7SjaOhDM0sV3DbW9mz/afn8xUO&#10;Nu4ZYkfKMdeozzgcZCx2GnaeLy8+xWlv9omjlvLjyf7xRULFgd2N2Bz3wFx1sravfiS1QSfeRSdx&#10;3lsYBZshgQQMDPHfPWmrNbzw3FhDEJIlZdyNMCDtA5wTgkE+gweuDUQleShTbV90T70bJsrQpcQz&#10;RX+yeOTzEdmVlyrcEnDAe2TkZHAHQGW5gkTUZppbgyXB3yblZtx3H75yPm+YHBAPK57jMj2xnWGN&#10;I2jjaLeyiVs8k8DooIGM/Mc8+wpyC5s5NodgjSF5zMzGQcHrj5Sfm55Jye4xnoljKlO6mZRV5X2R&#10;Wa2uSjvp0s7cnazE5+9yMsw4AJ9hjjjIpkUEkCSIkxZEUL+8jKKNwPZMgHjIHBxx1GaAlklyQ7rw&#10;QNrtt2Y/Ajpk+xGc9adOomIusH5ssEG4FQ2An3slujrjpz7DbpQqKp00fdGsoResRXkfP+nGQGSP&#10;zCrSM3mjqFyWA6Z+XJ6d+gW6f7VI1vuZY2lKqqEIZFWUnlTjBBIbAPBCkHgGobqR4bu3gs5YmkjZ&#10;PtEXBJVvMOGGOpACgk4yvPGRUl1FcTW4t497PND5aNGynCALlQOP4uOPunbnoKqUMO5JT+J/JIq0&#10;ZSuyrZXk/lJmOMNGp3YQP8vG0EDoeTwQRwQSAAC+e+hd1kvJNsaudiorDfu/9CJ+U8enA6CpfsRa&#10;MmIrIsKsxXyuhwoAxxjnBzg9c8HBqvHpMELLBYsln5i+UUjwqsDs5YjGABuJ6kkZJPSs4vDwnr0J&#10;a37DjcebfxxxXTK7KwWRl29OVz3U5DLu46cdMU5vsD2CvFvWQSr83K9uO+cYGeOfcYpyywRosLRs&#10;ybWwvY4Y7sZ+UDhl7EEkYPFMkAtx5UnnRPHGSokQAodoztHQ8k5z1C81M5zryve1trEbyVyJFgkk&#10;afyI5LdVYtHzkSHAZiABgcDqAD1zzUN1bJJPHcT/APLLbJCoB27ecAOuSDg8AD+I4xnFWUjunt90&#10;8ksnq1xCv7xgcZ+UAAk9gBycei03H7r7OqXDI7MWk3nAwflAx3zuyQxGMY5ya7FWqU6abd/TUai7&#10;36DDDLA0kNv5luyyYi8lSrMuSuGDAYB6cgYOcZ4pJrpZbdbTUZEhWFv3Mc2Qx5wVAyTkjA56dOgz&#10;Sac9k6LKun7UeFSrzOUJO4kD7hzhcEegbJI+7Trq1BVp7Qp5azuJF/eRmJkVW3fOPmUnupZcJ1Dd&#10;JrRqVKiaVrddrEyjCMroqGO5iXiKORWYtAkMqqMkn7oIzk5Pr3x6CyUDL5d3bfLL8zKZBl2Zgfmw&#10;Odxxkk5yevcvVNXF39mtJJJNsgaSVlyp5yAzKSD8mQcMQGUkEikgv2hUpHbSeXGm5nUk7iXLgg9+&#10;DzyD2wcCnWrSULdQ9nGctdiFbaW31KExz7mnRWby8HLkgA4GNowzZJ5BBG3JJqRoIoXW+uJ5o4Qu&#10;d33dnJIH94gk79pGPn6YxgtzLPb26xXKZ8ybPmcBdkZwhAHyAspGTzntjBMN3GPPzFJ92Z8xSIG3&#10;KqKM53cZ+Y4wRgDkYNRGpiI07TBxtsh0jXDEQwEMY13bIY23O6n7oHt6Y7Z4xgqw+zyqJrlFjjx5&#10;j7wxQfez0zjPOQem4DPIp9pBOsBvkdY2CktD8oIyOmQcZyR90Ee561FI/kN9l0WRWkcrGX+0Rssc&#10;W5SzgbeFCg4ABzlegyamjTlinZdNEZ80ublj0GRx3Ecivcz7fk3r5y42x8cAEjrnIzxkDpVcwNAj&#10;SiwhaKOAqzCYklst95Su0AAEFSx3EgYBPF+5vbfT5I5ZmCx+Zj92q4Y4bucbeVJPXHXJyTSXyRRW&#10;vkTTSSRvlfmYsSOgbceoBw3OVPfpitKsmqijPZfd5lSqdO5kzpC1uvmmPykwG3rt34c7gFbIAOPU&#10;gbsYI66Mj3sssMVw907O28NNnfISrfIzKdwAyO/Qdc4qLVLy/F3LfESyRnbJ5UGA29nUtgr8uCxH&#10;AAIBxzgZrvc6dBte2ljgaUK+1vkZ1JXOASGJ5Cljzlh0PXu9p7ailG1vTr/wCo05SSexObeQpOy2&#10;nnKYyoG45jIKjeSVIQ8gdGGDux6RRPKLn7Otw2TLiaBmDIWIYsAQMcMM9uvQnkTNZQm58x4C0Yct&#10;NFI4O0ZznIHJAA6gj6cGnT6faSjyo47hbi3Uq4kt9uxlbawJJUEDoQM4O085yuarez0XYXNLms2Y&#10;BIsSzXTW6tG2yPYAo2hMljnjHLDg8YbjGGqKPTJLaArbPvXy2UwmQN5rAcBGB6EBhhgfm24K5qza&#10;yG9RbU2qyP5TyR28UQkaRIyBuOT9zDFS20BWPJGKif8AtWKPzNk1427yYUdE811HRM4UDow5B2nn&#10;PAr16c6laFtr79mcnN7yQ4S6NCLW/SyVr5t3nXzQ/vFGPucAYwQuAMewPUyiG3jntvsdtHH5i7Ym&#10;87eqMVZhzkLjAJx1OemKr6lp17OVezsWmj3MzLascgK2B8pVSCQUJADDgYPA2sht2+zeZdQMvPlu&#10;uAfkRW5LZHHXqwPHfrWdPDU5JtT0Xn+B1KpTtZ7+ZZuYZmlUCMx+VKZGEGxtmMqpx5ZRcAcbgcYB&#10;xzimXVxNdyR+fuaQb3jhbIKknO5doPJG3seBnsKkmtZ49NZri6ZYyoLSLnZM3ysc7uCd4B2nOM52&#10;9Qz4Zb2zug9rOGZmw4eRYxOudoyVy2DgMSDuwAeeh55UZRimnpd79iY2k7W1DT3sJL8RW7iZrdjF&#10;529CzhSMqSoU9TgjIAzyBS6bZy3LSXccfEbCNlIBZ+jOCONpY4PJ9DkVHbXF5NGty9u80zAfNGrN&#10;5MbADcCcdAsY6DkZ6kkSWsjW/l2srKqyJsZljAZz8/BGRjjtyx45zkGMRaEm1K+mnkPllF3Hy38V&#10;ujMkSx7o4/tDLGGwBg9lJzwe/bGMdXahDcrZN+/aOeOQpu8vezMQpLHt/ECcAg57nFLApKO0c/Cg&#10;bfLYlcBTg8NksMk5C55wRwRTrlp4UWUTwyR+YsUjQ7X2zSMUCg/e3k/KM8ksoGO2dOVafKm7rz6j&#10;jF73sRwo1vL9o27oWjEzeTbLGGkZF3M2ANx3bsgqWKhTuGAq2yltbS/bLVVWHywJLiFpi+4uRg7f&#10;mI55ZueAONzU+BR9gWa4aNI/s7OwbhWQuSZc7i23A5OexHaktvN0pledY1Z28oqzKrD5t2M7TnjB&#10;+Tr1BOM0S9nU0itTL94ndtkGrmdJ4b9LmePMg3RshIPzZxhT907QMZwS2CCBVhJ4Le98lNVhWQw7&#10;pvM+QR4CnaTIFB42glSTkgDL4Cw+TLLZm5WT5Y4/MVkICxsUG35nx8pIIABY46dcgfT5FhWIGDaJ&#10;stDIpZdi9UIzuJ2nHAYK2TyAQ2OFpxbtUla3U1cnKkrbjppbCTzG0++tmuvMPytcruPTJB454K7s&#10;H8cAhy2tzGVtprOMyKSrWzOFYsF4LAg8grjIHsOuKcInjZ98sjZ2pJEhbLKuCC5wMrnI64xkkcGo&#10;Wt5ba68iWzkjaOQKVAUhMqrfMMY7gDaQD8xBPFFaLp8zpvT/AIBNOVSN7/gWLiCBnjGo7tsdxxJx&#10;uBBXhvu8YCjnIJ9BRF5yQJaG184RZMKQzKmxQ2NowD8oTnqc4UVIsd7FaJM+oSRnbvjcMo8s8ZHG&#10;07VABAzjJPPOabdQSwxtcEsGjUhvnbc7HocAghs59d3oOo54SjUj7zvfz2fkClKVk0XFmaKU3EE0&#10;jbWTzWVHJBZd235gBnBHPAA45GMUrox3M0NzHdtnO4JEpxJnP8Wcnbu4Yk9PYGmXU3iNXk1Lwxcx&#10;lochrd5iI5stuYkgDnJZRlwuRzt5qw1vdXYka4Vk3KqN5e75f3fX51ySWYY4A69c5rqo0aFJJyev&#10;4380ZylyVLi2rpGz3KPCFQqG8xW3KRsfJcEfKANvVfugdDT7W9jtHVQnzGTHmLO3Plpuzyc9uG3Z&#10;zxzjlv8AZg0i4N5bNcR/M3nW81uVV3OAQAFHuRkg5x1FOsoby4Hlz6k7SPk+VHGsu0DkqMAljyBg&#10;4ByQeCc41qFJys3o9vU0iubW+g6yWyhCaVaab9nWGPf5ETfIyZBPy4wccYHOAOPeWC3tnWOaL5Gm&#10;fG9nXaOe7rhl55OR6fhJCfMgjaK22qGWZTNGVU5GAWVk6HryR345DFVnt/s29YIbhdn75XlXc3yK&#10;oO3J4yoB7ZUZ6CuGN3LmW/W4SXLLYqiBprWSWa2gmhZWVSXEm9cKuAATgYA5baQFzxkbpHtkS4lt&#10;YixPliPj+6xwpJKgdecc5C5PU5WUR3l7HHaxKitJsWST5fL98AnPyluBkE44GDixDcQXcG3OEUM8&#10;Me1FYEsCSBkMAcHA6AdRxXVVUqtpS6LZdy03J8yRWAiS8aZtQkhG35Yf3flvlxk7srjABxgHO4HI&#10;I4kisTJbBXgyu7GwOQoH8LDnDDgn/aGenAp0FnNIsjzr87R/eOFZlLddo/g5yCOoHIyTT7cpYRNc&#10;iaRPMBW6k2gCPeMljjlSG2KOMe/TONSv9i/4D5VZsY+mRRWr6ZCGit5JVZbWNPJUknklU6DJdlGC&#10;c4Ix0D7tZry1yb0r++UxiFXBD7h/sjPJOeOq4Hst/KZYJGtpFZ2QeXuRmXcMYIRXVTkgNyMc9R2k&#10;s45Qq+QkJ3yNErXG5eWAGSAFL4AbHJ5xuyAc5yxHNCOvW3z8w9pvK5Jbgo0Y3/J5ny7ZEYrjGBtY&#10;84ABxg989cBWEwi+1RXC7kX90ZkRvKIAC4LEnJA6YyGDc9BTInkt7Jvs0kY+Zt0LnaZcHHIK4J9e&#10;Rz605Va2uVh+yTpuJZ5PLA2DBJc/MMgvkDB6nt2zc+ZNy6fj5kqEZSVhc+XewkwyeWisiupcgELl&#10;EIIIJAGMZVsnPQYMes3eorZTDS7fzL62j8y2X7RhR93KEnKgYXdyOvoeKesk8iQpMT8jKy8L86rz&#10;hRg453dD1zjOc1Zlt7oIoFoWxwpVDtDEFeOO5444yGHflSS54Ta1t8ipU7yu0Rz2ENsxMccbxmTE&#10;e6Ijf8wAGBtyCB6dc4wOifZEjH2RNi/KxVIoMbsA/MG7ZIJIwCABz1FPDJHMfMMzR7vmWC3Bds/K&#10;QqkIrHtywyVI7k1PDby20UYuGbyY0U7UmyowR1XO3kFs55AJ7Yzrzz9nyS1fmCjKKuNmsWgkae4u&#10;pFl3s2ZbZVwzYyAenQn5SvLEDOANsxtZXka5RDukZvMjwvmRlgcfNjgnPtgrk9hTWK/ZlsruyPmM&#10;3zMZt6/dAwAFDbQysQ2TxjgVJMl2YFuVeRbaT5gocq3l5HTcDxxzxkZwec15tTEVo1Epaf5dgT05&#10;rDYo0T/R2cRhSx3JIMe3Y8nJ56nd1AyCqN9hCo0UzXEkjsxeHcsajOVyFz2ONxPVQAecumDRFpZX&#10;kHlyMiqW4DA4xz1XjggYPOOaU2RG1JYkkKoEhWSMEMudvAzhgc/dGc56ZGRnGpWjU1Bcy+ZXuY4l&#10;VhOqyqTubzl/jwWBB5JI2g54wCDzwaGea0SYxxLNlAdwQ5ILBDjaCQVCsOgGec9MWLCGVLpXZo2t&#10;49i29uvzIGCAcfKDjO5scnIOMYGJlMqzyTRzmRopT+8PzPtIAAz26/eBBGOcZGe2pKmkrLm2/wCG&#10;NOf3SvbP9odrZ9Q8wRN+9ZpsKDn5iRkdhjvj27yJFKG2rNIqiYGSN5GKq27AGAMN9/r19STiiKBb&#10;psyXKOI4W3LHGoVF5YcZKdQM56nknnlhHW3Zbi42zMmY1Zy5yo5VVBI9cYwPU4NckotyaaCMeoxI&#10;02rA8pPmTbt0Ue0IBtKtycdBnOcZB4BGBLZDkG4dh5eHaHbhgwAAAXIxxtwMY47Ailv7CCK1msZA&#10;sanD/Zrdc+djuw+bJ24xvB7ZHByrrOlmAfu7N0O6MYXP8SuOVyfmHPB7noOqHLCKa2fTt8wlPlVt&#10;yJ3S3aGaHTRsXzTJM94VVVwMDYqkNlhgljld7EZ4zNqEEdnBDJPZ+Y00j5+zhY8kH72yQ8klV454&#10;5zjFWhHNfTxxp++2MPmGGDBTgYJHJwOnTA56g1DFEklksctqPLUp543naqgjHyrx1CtgjBCnpWNS&#10;pUlKKo6b31/UlQ2Y2QSQusfzK67iyrMW+8+P4edwC/UdMdarkNHfyO00a+XuiaFWbmM4JYgHAIKn&#10;qSRkcHtft4VRo3QIoZididOm05wAOeMegHPbDZYIZIw1lErucHy2RozgemTn/gJ456d6mnUqU/ca&#10;vfT0uaRlZkDwWZj8xLWWNZDh9xB3cEAkHIDfMQc5yMcYNSpHNNDJZuywrNGVLRykMN2QVPAHK7s8&#10;jqOKllg820DOzk4YKoyzD5MBhu64JAz144xnhtnLA+nfbCzrFtDsslyzKFC9ADjAH4DIOfvE1j7S&#10;tTk4tav8Ablca9oyS7ru2CsGz56xvhTuGR1w2Pl6njjjIzVdbeZb57uO8xD5e2aMOhZZBjJ3cHGB&#10;wCeSOpPFXF07SL9mguLKNmj5YSwhn6qU3A9GBZcYA5XOB1MqQbLrEuntHGdq5X5i2M/MVOCCSVAw&#10;f4D3rZVql3Fxae/Tb1C0bcyKlzH9hv2Nuxi2MfKkmVFYEEMCDtLZHb0yeB2dbwWkiKNP0+SHbF+8&#10;3OuUXcey5HB4yVGcgZB6TvFNdWfmrOzSqdvlNhWfG7nBXIG0sCeeo6ngrBIqWxa0m/cbc+dzzGCw&#10;5bPbPXp8o654zcqleV4aW+RnJ6LQbHbb4AoaNCF58x9zq2ef4iRkfTrxgVBLFLI0N6svl7lDK29Q&#10;ADj+HJ47AELktgrg4NuW0zGvkLBuVWba67RkDCngAYxjnIA5x0yYEhu5rxZLW3kVpJFHmRgHgYYN&#10;94Dau1RgAnnIHBop8vN7j2NlJxd0hkqrHDtjt2jLIQyvgsQMgnGBzxnJyPUE8mSNrVbNnRZAy4+U&#10;JtePJLA89sk/L15PPSrcGmR2sUk8EEzMr7Y7SONNvlHhm8zecdMlecqecEAUk0QkCwukjSPHuVmk&#10;IUdyQc9CMeqk9cjgTVrVOdObu3r6Cj6FGWECER2VnMkbOQ5+z7VzuH3WAwwx2zyV79CkttBJ+5Sx&#10;Ku0fmSR7cMRtGCuACDhu/Ax2IxTkklEu23gMa+WPmHzeYTnI5PONuc4Iy3fFW97CJYUjV1jj8xI2&#10;yAvHPBHHB4Gd2BjuBWlSUOVKTa3a8mP2dlco2FnLYWUdg6zFYYxB5zQ4DKoAByerbSqk9yufmIJM&#10;yQx3N5b/ADr5LFvMZWDOGw20jseQF4PC7jgkYMm22uZvt0Ee1dx2SR8hQeNpwSS3UZGARyAMiiCG&#10;Zn2XF6rxyfNCfurGpAO0Y+8AM9eee4IIy9p7zb+L7r+ZNna6I4LREumUN5iMGO75Sw4xu+Y8clgQ&#10;ML83Rjg1ZYmKxP8AosPmCPfLtaMLtC8HkjdnHIHoeeeElh2AOIy77P8AVxKTg5YHp1IJHU9c/Sie&#10;1eaFophGxEA8lZk+T7xzjJA6AdMkcY6cqviPbcql03YpRvK70I7aSdbhljTDNCqyQbivRl+YA4GQ&#10;oGOeMEHPNMuEub6xuJomuJHaMs5jB86NFIX5i/HHBzg8nPzcirUwa7KxrMVkEjGPbuTknLBmVj/F&#10;znpwOOlNubfc8kIUrHg/u7iPIyMkcBg3XuefXOCamM6detFPff8Ar1FvJWGP57QotvIA8zHyPMaT&#10;938jMBwfoCMjPPOTio4bVLdlhhna4jzs8pYxlSw++QUzkDjbkrgjAwctZjwzrbbd0aRjdMwKsjjO&#10;EXnBBDc/KMkjJGOVmgFvI0F1NsZv9Y0gG0ocZ65Pv0xk9ucxTqVPbezXXoXOL3uQ3sZZW+0XqMsZ&#10;P7vAwc9cNj3PA4PU5ODUiT3UNrJZQPJ5kflxQxyTHBVgG5CnPGc9OMg+1PW3Mb7Lq3VpNmBtZtrd&#10;BzkEBWLAAcZODniqtlb2MolzE80m7ao2jHQEAFcKeu3KnIKEHByDuqn7ptr4dtNPMUV7tpEsVzbR&#10;GV7G0S4aRCVZmO0Nzu5wQOm7H1yfRYxbDc93PGrfMZFVU3Bc9WG3I5XAJxnBXkAgWlhaK1227SFV&#10;UruZjgc7vu846+lVLu2ijjW4CxrIu8s3JVW7YZRxwfUnOSecVjH2eIXM4tt9tzP7V4hZRRyxyPuV&#10;VkVi23YFT5mYNyPlyRuweAdx7A0wRnaDcWO3zGVYo5EbjcPvFt2CNuCTggjBXOQKlQRWpW1dI1iE&#10;e2NNq7gc4yQm4L6hQRwSCCQ2JPKhErO6blWRgu6NcrwAwIBODkMcqAPmxnIAro9nH2EpST0/A0jf&#10;mIp4YLtFSWfduBEckJC7FOcEHbgnkjkEEYGMcUyS5RZ1WQxhZFBt5nzkkA5JAxn/AHhjB9T0ng05&#10;ZriKORGZ4YtsSu5+aPdgZ5CknAxu5wDjvmNbOM2/lRJFjCq0TED7oO05JbJ5cexPvRUtKio3vbVC&#10;jrUACGWaG2mFu0R+ba6hlRFAB4OTw3bGcL35p/l3P9oljeTFlVvLk/eHkjqGYHd93Oe3TKnOY9sS&#10;iRFtFbaka7pGXCttYcHrtO6Nt33sqACOc2PL27hs8xvJ34mZVL443FVXaCCRkgHOW4ABAzly0ZRn&#10;0t/w/wAx89nZblaHE8vm3cXmrt2NvXczMc5wTwo5IxjkH6ikW4srxpIJZvLDN8rKwVmwCu3p6H8c&#10;d8nDpNPuYn+ySO6qs7sicDcflYJt5BDZKtkd+uQCJ7CFopYgqOqTKhjZi+8qfnU85wSrcDbj7gAw&#10;SK1qV4Slfm3Wna/YuNNRjZDI3N1CVkO2MMP3bquIwechlJzxgjPIyM4wDUYFzGhCrKSqqYfLkLnG&#10;3IckkYJZj0wBjdz81PvNMt9Q0j7UmoTwtcWYCeTLskXcMrIpIyXXJYAYZcjtzSQpbXMQvGRfl3ND&#10;I1iE8snAJ4ZwB7/xYPHRa57qnRdlvuv1uZRkoq7GySXS821k84iXcNswEjYYjGfUgAc9SRxwRTY7&#10;W5tI2W4Us0bOzrax+ducliSpIX5Tkt327tp7mrFnLcB2Se1YKsjACSMbkZgM9OxIC9QepIJGDJc2&#10;hkj3tZSZkVnhmiyythdmEXrxycgkZICgYGdafL70JWtve5py66/IS5eSO5W1STzSc+TILVkLxAEc&#10;b8FeAPvAkAnIBytRWsG2VLqJxHcKyiHyoR5kZXeVOSRtwGbG3P3sdM4bYot9dSSX80km8Nvt5GMh&#10;GSxCtnIKjDKQOAGH3hUnlT3TxhoprdWKLmQEneI0LAbc/KC2A/LELnYOBXPUpx+FO9+/9bFe6/dB&#10;BBJGqs8WFkYcFQBg855HoOhGdo5x1hkNrE3nRuI4GY/u5JS2doUHPA7jgdDwRnipJi6K1wLs+Yu6&#10;RtjBkHynO3nJweQoyPoKYrXM/wA0+xi6kKRI2D8wQoTkkEDKr6fex8vD9jVpR96Rny3e4iW0+pXH&#10;lXEeGUbGXc7Aq2MkdM4/DlOCcHJcXFxbi3ltIPMWOY/7W1du1vl5APzNnHbOOKtRXFqiTKrBX2hi&#10;4iO1M88FgAeGJJ7nOevMbxoW8y7il2xSMBHI5bA4JBzjIJzxjAVgMnqNYxlTitHZar/hgnyxlp1A&#10;R5ihhaFY1XcNsaEszfxPnJwMnOccDgYyMJFve6LG927jIo8+Uu8ZJLjhyeh4xkDaCBjCikSGCaMi&#10;UtLFHsDJ8vAyrrjKgkhiMBckEj3Adcfb5LdUhkmbb95sFdignO/cP7xAx15A6V0YeKlRvBb33/M0&#10;8kEtmbm2ntbKbbGNjRp5LkrsYYdAw3JkD0DMMqflJAdHbtNKsVtaTXHyEK3pJ5WOCoU7Q2Gx1JGM&#10;nOC2aACZRMqNtKtH8u48sePvYx29ccZzmknjjeaNn2yRrtaVm4GcqdvbIyVPfkDriuN1PZ/u+zuH&#10;NKWhVk8mO3e2hLW8iSbVeZU3XCdS6gOSCXIzn7mCMMCGq3bSzxTxslvG8YVipWNHRV+UlTzgj5jj&#10;aQPlIPbJcLstYoorBmbcBJIg5VjkYII4xx144xxnNLBDbwWzJYW/MnJaZCy7eApY/eJ25xznnPfJ&#10;0jUpulqnqyZSjsMN9eWuoKsUM8jRIpjeGcBS5ZXABJBDFMBtwCj5cFSTmS0Sxu3mSK1bfNJkL55Y&#10;cnpuwcDJCgdfptILZ5YDqPl28W0F1BZ1KlmLZ7gBwAUOQSDlh1XJATMrXNxO0MwkVVVmO4NwA24Y&#10;I3DjJwSPUHklzOLk9GvvMnzOOmhHEt0sbRwybZPtBKxtbs2FOWIZsk4ypOflQ7gMDc1LbywXF8pD&#10;rtYhmVV+by1KtgtghSce4BJ4I6PurRwqk3EDrLx5iL5m89ccnofXByenQVMdkd5HI0bDYsm5YxuY&#10;OeCeeTnPYjGcgZXJzqSrKPPbXy6m0ZbdSosz6rK2LOTy3YdVA5xjPGOzDg55bBBpZUeOOW8tQuGL&#10;tDuYKHXauCcAbR1UcY+bjFSS2EzRmSC1h2spRliuASTjDcK249855Iz2wQfbo5Skdw20KyBlbGMY&#10;JznjcMnJ57cYraPLUjd/cxSj71oohwIbr/S7ISM+D5q2+5dw28gFMhuD93oOOeTUkizQ2caMFjZi&#10;zL5nIIx98jAPXIxzk+gqGfU7ewiW3vLlFC7Ttkm5Oc7VG7auSS3Od2RjrUk66pEJoUaJV+UwSeaU&#10;aaQHOGyCNuAu0ZYne3TaA8ypyp2dkk9tfyHzSWjG3NvJciTzLdZrdZgwWeVt6sW2rkchjkZzlQMq&#10;cHlitwL27LwTJiFsBiszOJBhgeWyAMkjpgkYycLUtujNbzXkkjSrH5i7omVyDlvkXbzwQ2T/AAtn&#10;ODyT7PAs32i0jjaRykvlRhVYBgvzEbioPoNq8t65qqVaPLdrX+vxYnKMpFb+yGmgaWGxdvLyPmXz&#10;DtGe+N3HPGck5wM0ulafbWM2y1tFiiaRp5Fwdsihd53Y4cZyeQ3I68kmwsIa/SBoGk8h1fdJbpJt&#10;dSFAZe2AG4PBKk89aLW1aM/YHTCbxuXcCzj5MAAnd1Hr1DAA9+j6xW5uRrpd30uTJSs2kQXLpKm6&#10;7/dRsuUW3w3l4wcYyeMHB5GSFHFTKkPkyNBCreareZhgA2d2V5bIOQR2xnjIyA+7mHlFpdzHzFYL&#10;KuCDk+54ww445GOp5jSQeatxMJN0ozBHJIdzcZK7nGeO4xx8xx3PKqMsTdrSzt2/4cI83LoQ30Dy&#10;xTeZ5sabWijjUFfLBzlFCgKqhm5CAcZII4FLaLZXi/Zf3223byvlKvhtgGOvU7gOpxz1INRyLvAl&#10;ktleTy90irgq/IGPbOG5wccdCxq7PawSLnLeWsQ3FuHYHbuYAHO04xz2cdSoFTWp/V95K7+ZopS0&#10;TK5lRNQfy7k7Y8SxgyHyydy5z05Chunpz3wm02vlvLEqqG2eZJ8q5G3eck4GShznOAeQamEaF2nu&#10;LeFlkZTHtuNoDH5c44xznJUn3IyaYdP002rQNawtDMvzQsi7WZmAUn5upIHQ4Y9OSaqlyQpqVTe5&#10;nL3pajYmiES39rbySLtjCmWTJyCV6EgE8kcfgSMU1I7a4Mk8FtIsirvmdJD6huGIG7JAzgc44PJF&#10;NltDJd21xMkkjR5l/driOVmJ/uqeEAxxg4K4OFINj7PDI28SLJCclwud+7GOMICAQN2OvPvxceWN&#10;ZVddXp/kLljpoV7NjPax3VxqazLLGvmXL7f3wJB3naFTneG+XC/yqT7NdvL9ntNKZZJhtWHyyoYb&#10;cDplWJyMdSQe+4U2a11G7uYLVXVljkbzPMldGKhJDhAEyxBVPvkBgxIJYBaRZY7S5inijcxxxsPM&#10;tIVOFbPTGNvAxnkk46k8bYj2PN7WOrl0vsWqcU+a4sVwslv9rcNyzNDH5e1iMFtxAycnHQNyCemK&#10;blnKg3ryhI8GYxkggMMthRweO+Mf7XNTyPOS0tqd8xVY1zHleoBxxnou45BOckckKIZ7FNQUQsRJ&#10;5kikulqMbgoYjbkjj5lwV7EAtnJwjU95NJcq/AmUbX7sbFdWzrtWDbHMf3kO35n3DDMeB1zk7QMj&#10;B5zUvkmzEKWyAFZFEjRjJGBwwKYGcn0G0ck85qaOazvJvLnDBYJDFI3lbtuACThcs469FJO044GD&#10;HJLI/wBnt7ecx5Yee/lkswBAZQeM5X0PBOecYM+3qSnZr3Hv/SCFubQrswiWV5dyhmLTTMpKjG0E&#10;kg8HGOv8I6gHhxSLes5lMnlhSrKyqwLk4YtzxwcDH5Ho+eSOCddTMazecscciqysyKAxDYU4HzJn&#10;gE8g5AAFLcOpMc9qVjjkJJ8uPBB2jPzqCCST37c5OMGo05RkpK9ur7+QLmjK7KQLvEysS42lGiLb&#10;CgBPHzMDnK8DBzkMpwy0+ayiuwL9bhpDF8snnR5X5id5B44PAI+pzggCaFp7iSZ43jaMqyvv3Bt3&#10;zYAA468Hq2M9akSZdStzqLTrIvzxbmwy5BCn5R1B2euMNuGeSahKMq0pK6S3X6E1ZK90NuruNEjv&#10;rd5JPMZ3ZQ2S+M/3hwd2eM4I44DCo7REu22MVVXYB5vMwVxjO4YBC8n8RzgU2NLy6n+yvaTLbqpR&#10;hHtAIHGRg5GSSozk/KM561KvmxYjuYp5EaMoq5+WNmH3sHBVdy9QSNxBA7noqU6cb+zvG60v5mcd&#10;Y3Qsx3yM+I1z+8XLbQeOCM84wvr0HUjNMsUuLa5aEwBmGDmVTkk9xtbcOg45wccccPV5PssM0cML&#10;PvBLbm2FQMYJHXow9Mt2xRfsbSG3LwohDq8jDb9zjHopPGSOMAntXDTp1py9m9b/AJmlPSLuMhVU&#10;T7JJcpLESJPLaXc0UYDA5G44OR6A84I5wYI2gIAV4VZmxu54weGABwudqg446YwRmp5Jo4lI2Ozh&#10;SMrINgOcMceuc+3ucnKm2mFyomYfvstHJCAx8wMT1Iw2D0bpuVTjBFbezlRl7z6hDlk9CP7MJLRr&#10;sRzNLtR2eWMEFTngZwc4HbnkHLcio5kt1MW+Py2+zssMZk++hcZK54J+YYPX5uvU05XMtrsgshCi&#10;wlk8thEpGSNvIPJI6HAZWyTzg2LfYLLdcTXDP8xdmkU+b0HzbCBwcZwMk+gIAK1V+7Pv0vr6/wDA&#10;JnGUpehVmhnDybZJWmYKZSq9CMMWACbedhPAA5JGMGnD7HLfMRCD5oUuflA+8SdwJPfuTjrjHGHy&#10;W88TldQj/wBYrSRxebuAAzjjPygHGce2c0otoF8ubCiONSGbyV3PF12qMDIB9Dxz746tYuNRvcOZ&#10;wjeRVtUiLSSl8ttVGMkZYlflO0nGGxvA3LwOnODia6t4oLf7KGX5WO1tv1JYYKkZ46dCRwR0bJbC&#10;4uRfyQM8WRt8205lG7BblsKeSO2Md+8iz/awHhWMh/8Aj6STcfmxlQMEqxOMN83fsCcFejHnU19r&#10;sClKVmmV1u40u5Fkf94q7mt2lm3eWDnCsFb5vXueoBC4qOK4sXmNqmoNbGJfmjt4ywEZGM/IF6jj&#10;nOCMnO01atIna3dmh/cRqCu2Yx78ZPViA5xnrknPfOKbLFb3SiaO4lf94kbqsZjU4ONw65Ukrt6D&#10;j1wBnL2Xs2nf/h9iZ/EmVQZbpWvPKuNuXfdw20MWP8QHAUAnk+oIBIEksUaXGFtF3MpVzHgbVPOM&#10;diOc8dsehMzyyQNua2VVZA4Xo33iSAACecDrg59RUN1JsXZHOZGPCxmVsqACewIQfKPmPPt3JQjK&#10;UuWK0a3KnUlyqKIoZJmvX8m4byRHumkkRUVywPyjLZxkBjlRyep+bE620psw9zdtuUKEkdd4kwpP&#10;3Sh4OMHp97PHIpzuthppvFfEZgLeZJMrKdgC53YBUjB4BwAeuMiq8iyTwM9vKjKrP8qrhl7jdz1y&#10;cHsM9euMakZRk1oraafoVT+G7eg5YBCN0NmZFZWDLBdDcrMSxYq+d3O0nIzg+hIFZSn2SO3lG1lX&#10;G5ZNqyDzCOnYYHGD3zx82ZjGNNaNyZJ1jjH2iby4iu7vlkPUAHPyjO4HIAOSS2SxLRzNtleQ7t0e&#10;3a3Q53c88g+g47c60pezj7Te2z8wbRFcmOZFiVx8o/eclS+G++GB6kjkeuOcZqTyreIMZV2rIp8v&#10;fwA2BnrwuT1447Dqahtt4tvMwrgSFF3Nkbhn5dxHUqTyeeDkGn6cZLeE3NykjSMQqoHDZXocMuRw&#10;cjAIx6jrV4isqlJRppb6+dyo6kksEUljJLC6qDD5kd00TAs3Ax0yBklgc7QOvoan9nSXESwCHdFC&#10;qCPa+7KhcAAL0x0AxkADqMVburVYJ/I2iFSu5wkgDKW5zjJOM55AOMc4OKilNvqFpJbRSNaxmNRG&#10;Y4RHg88BAoVPl6KAVx/D2pxrUqeH5YJ+b7AovWwTsqRpdlP+WYkCqAo3Yzx8uecZJwQWJxjoKckl&#10;3a2UVncFmXgPsBUxnOCy44A4c5BH4541IdjP9nig29QJlAbLYO0MduQcnbz1xgiqd3BcLcx5trjc&#10;oYR8rtIJAJ2juNx+8eODkDNGHcZVV2/MKalfYhgtoYj9nsF3GRsbYV+aQliFJGD2BPXAI696apuY&#10;oGubmFSq/L8rbjjOccjBOM4z0IHUdbDzTBljurdgq7XDtJklemOhKkEgjJ9P7pyQQxzWLAuysM7V&#10;XAAG3nBY8H5h14IzjP8AF01K9Sk/e67ehjUdyOCSd9T8t7ryY/4g0Z2jCbmyMDIZRtxjGceoIbcx&#10;G6ufs7ySs9uvkzJG20MxJBHA54/h9C3sakigiV9qxP1UZLBlXGNoC8dgME/XuBVfdPdT7YLxkVo2&#10;jCSR4UDeORtzk7hg84IZj0Wuej70nKL2Rpyw0CYtbRRKbRWj2qGj67fmOVAz0JDAHnGffNRQKRE8&#10;JSGOddkm232hwu4kdztUlNvBw3zKOakuYPtDrqEzSSHn/R45m4Qsy7yuV5OAME7eOhOczRzs0SiT&#10;7pYjzI8KNp46klSPk5PHAHvjqjy0acZS9fn6jjIjtIVt2WC1Mzq6qVEmdwG3AGDyc47kjnvgGmxQ&#10;xXAzFatHIfl2j5mKMTtOAx24JXpk45IHWlntkZoXuYmZVZVWQzheSSQCQuAMBm/4CcYxkNtI1Ecf&#10;2sszQjOT05PXKjBOepBwMcEjFc0feUqlT+v8wjFX1GNfsy+dCbfyvlViEYgqeM4J4GQD2A75HWL7&#10;TN9qaGaMssMZKyySSKqleMFdvIK9doPvz0sw4iiaISMzpgRZmbaVViGILBtp+YHaW5H4lYlVhK0j&#10;NHH5OC7spZmwThX25bIAPy7eRnGeSOmjONOouV30+4UrdEJaR21iJIIZGmaSSSRlkkZm3MzHHXgY&#10;6DHAAxgcCdp38nz5X2ZVl3ojsxXoFDAjt6DBxzng1AWsF8qUwzP5rL++uLZw4ODgDPORjPP1I4qe&#10;/ga6t5rW5gZ1biQeTlQMHIYHPHPOeMe1TUjKpVs0+Z9ybcupXuJ2v99tGjxqseFkmZV8snAOPmPy&#10;56kcnAyOtEiXFs8ys63LXSl2t4pFVmjCYbC5BKk4zjj5+c4XM0UN68UiWVxJGy7Wja2mbzIQgBzj&#10;OFbCsOQwwenAqqun2bQsjRwzCBla382QS+ViM7vmY9f4SchjnvyD1wjhaMWot3XlfUSk6khsBnaR&#10;Wi2zySOrNFJceXwQN2ZF3EP6DGDgDIHIJIJLS5mWS3XbHu2q3lbiw4I+ZupPXaCcjPYAyGSC2h2L&#10;HIgj+6ysQw5IP8RyT+Y6jHevqKRWFnvNvDuW4CyWrK3mMzFgCu0FcDod+0DseMVlB8t9m306/wCR&#10;EpVebYcwMN1JBLG0LLJs2GXIRiAQd2MgsCD09McEUrgTayEuW82Jo1WNZmDJFtG35QcjJLDH/AiT&#10;1zYYmO63mZeNyCOKcMrYHX5c8FY8bcdx03VWkYDVxdxPGwVRHIsjPgklc8gluoBzgAe3BpU48tXn&#10;lddLeYSnfS24fZohK0EV0jNGuGj8xFZy5+UKsfGQO+eRjJBGCmow3VvayR6cPLXySrI0m1h1PuS3&#10;GcDsvXGc2ZhJuW9fy/lI8tFwxJ4yMhgp/EHhvpVVbeGaZS8m2GPPlpJtDHLoT8wHBAGeBjD9Ohqq&#10;1aWzei6d2Uo9GxlzZxSROlzAk0BRt0aTsBExUBiQCD0I/LIz1KF182OOONWjkBG5VxtYEcjjk7if&#10;XI3dDxUlump21z5E0FxI0v8AqRNn51yV4GDz1PHPXr0q1FBpyTm4SxVmXdi3A+Rj6A7cYI3cYxnH&#10;U9IjWqWUpq66eZUvhtYzba3uvLmu2kVoVQ+YwXgMBgjaB6MCOO45x0hXybhWs57aZmZlkO+T5+X4&#10;A+Ys3bjB7AGr17pdubY+a0S30LQfZbh5BtRcESFd0RbozHquNqgFTkNHPEIgsgMYbIRoWkXay/KR&#10;nbn5cKpJIGSMkE816EZRnTtL/LX9TOyjHUbMixMttcyMuwGWNY4yEXL9Vxj1J9859KfFHdWNq1wr&#10;xs0U3+jtt2r0+TG5eBxyeR14PdumWVnp1tGk0qxxQJGqyNHvZCO+CdzcdScng5wM5rJLmDbPbsrS&#10;CTbG8ZCna2N3zKQcn0P3ccdhy0+ajUlOD2DfcR9JbTLn7Ol0FjghQKrsCuQueWVm3EDC5wmeu3GM&#10;xP8AZorOa4hmefcpeGNsljtAUKvHGcr3GSCSOSa0lkS0tIY1k8uAo7ySRsVUsQw+Y8YzIc7SRx8w&#10;5wDBMrWskJUxSbm3yNLNhlXIwxbcVAx8vQcNgjtW/tJVuVTWj19SoylLWxTuJzND59wqptkCQxxj&#10;7xGcjO4HrtHPGQe4GbdlFZT3qvZNcsrXLRb0+RAoTdG5HUI2BwRkB1JxyCNZ5D20FwN0kwiSNZEL&#10;IgcDZl8DcRnr/eIB6CodN0lo9Oht106ZVZWTF3I8jrIN2AxAXk/eJwFcDPtXTWhTp01NO/z2Q1KP&#10;Jcmm3SSJDCqg/ZzIrvIzRbs5CgMrcfdwec7zkYOKjsU07czwJ5as2I/tUasDueRnZupYk7MMcHls&#10;jnljwTSlp4oFXayy5hmCptPLZyMkHOc5xknrkUqy27S+WpUMyGOOJI2Cu28ktuydp2qOOODjHOa5&#10;pV4yafkOnGG5ircNIkby7ZVVf9FVbcMyTKMljhNw+/0+UnI64qO4S+CrJDF50kkzQqs7Hy2QkKcp&#10;jLgDcw5UAgZJGRT4rbUY7l55THDHuKx7VVdq8ZDMWYO2RnI7HkYBJl06OUyPC9tNDH5cYkkChVZl&#10;DbFX5iCR/dAAPBycZHoylUw8uSLT9DGny25iGPV9P+wQ3llPbyMymRlEmZA2fmTBf5QGVlJKjgH6&#10;1MBJHO0dlL5LTSKswVjIScZbPcdR9Nxx0q0ty1zd/Z5mkjklLqrbWxjdtxz6AqOWAbLY5GaLO1Nz&#10;cRy2skbRyySCNeZC65wCBtAz5ewYHIY8Zxms+WdGV4q34gpQnv0M8WWli7j1S+hVphbtG95uCmOM&#10;5LE5UgHCklwwYjgkgAVMbe+Fm15bRIskMbMsbMmAxyVBOfuE8gBscHbxzU3n3MttBLYRxxO5cbo2&#10;KhUcBAUA4I3BuDnJC/dNSF1ibZFbBk8w+YyR4YNjK5IyT8vJ52lh34A6aeKqSp+ylr2vsHPTitiO&#10;3KGCaRUT95uELPGpEjfwqeoweCeeSOxOaesjQB7trJplaFnkjjDnOMtlQrcZUjkdh0BOSqTtbNJp&#10;ksckm1Cn+rZXjIx1cAKchlAU9cZAYhiHx/ZpN8pSIQyMSyquFb5uTypOcDtkg8dK5qtCUttCpVFK&#10;Niu039oH7NYJJayRuEZpHkyrLgAZfLBwcc7iepOOakUKhjBDtNGrcecHxyvXnDcqTljjKDPJwJod&#10;NuNOZp1tFht2YY8tQqtIDgjbnBO0c5A4A64wFmWyeC3muvtCGSANPGIY9jvu3cEnqEYk/KpAz15w&#10;puPJyR/plafCxDDp2lXMlnp8kNu3m5ZLdASszfMVOc5JBViOM7uMZpL6C9laNYbyNWG1pGk58zCk&#10;EKBsKZwTk5IPGSOKNNTUT5l8IJ5WkIQmZhIoYKnBdz8wGRnC+rAL92p4HgkRlEkirIv3pFAjaQkB&#10;Rgjg8NjPOM/WuebdGalF3a3dtQnan12K1qbeG236Wq+ZB8qNJIrGMgqQylC20cA54IyBkYwLkDCz&#10;hM0svlfZ1kyqZy3ytuwNvz9z07AegMFrZ3ccP2zfH5Efli5uWb7jEuBnOQoLNwCAGPBOc0kttdo3&#10;kQ2jKsJwWaMxs20HLY429CODyAcAcUq0VK0+ZWT0/wCCTGV4kxurYR/aL+6eRZJP3ytIM5BI37cn&#10;OQc/ext7DpRp7YxDdWvmQSI3+kRkMqsu7cq9cE4AIB4+gJDriC3ubYWXnIdsqyR+coGNueqFx2HB&#10;B478VNHaXUfmTyJ53mSLhlsyGER/h4KgHH8J75yWzuHP7aVS9/uNI1KftHAfcec9grPbzKit8qsq&#10;5faCBjnbvPTJ24J6imxQrJL/AKFFtbaPs/l2rK4Gewx0AHqTyc+tIWijWa5llbzNrxwzSRusjBQQ&#10;u1R8wGMnHI6DjnEyxyM4im6/KPOwpyu1sbhwSMBQB82BgUUpezbUla5UlyMLmdRcNbjzN0jKBKqk&#10;bM5KrxndxknkHP1yIoonlnjjjsPMiZZJJJl3IIslSAwB7jdnHqSccCrMMcZuJl1BXijkVit3cMX3&#10;7V+6M8qCxHGAPmHHXLY2TyWeMsVVTvO7HmgBhg54wo64yckEA9anEYhTd4/P/MzlZqyQ17ZLKdYL&#10;WLesYdsbgT8pYj5mydvp2IP0pfs01yoYnzCzfKo5/d4Bz8xHRenTOD1qW3jj2PBKm1WPm8YwiNnB&#10;9s+2T046CrUqOYY0fWJtrxoLiRISu8/ebGR93I/vADI78VVZupUSvoupN/IoRW+pWBhkiM6zLJHJ&#10;Zybssh56HIII5yf930pY/sqSu9pavCsrIypaxhVRTghFGeCT/Dwoz04wLD3E0hNzazzLI0byecu9&#10;PMBIwYs43ISfvA9GwcbcUs9pNI6vNDCHit2ZmuoixRiDmMYBAOWOfmC579Kcan7ySdrtej08uo43&#10;5brUascoZZAZd7SK+2FsjA67eenLA+68Y5wy9nEE1vayIWmZmXy41L/Mo+9wcZ2jGWBJJx1NTSwJ&#10;PqUlpLZGGJbV2kkl+VY9sqL5WT67ycDoqMRnGamuMTadCtjZ/wDLQGNTL+7bJ4ALY3HnqVyvfPFc&#10;spRpVk3JtMcasopRtqRebat5d7KVTy+FmC5UN0Mf7zCkq4I4I+537LbrardR2zw+W8wRY/LkG52O&#10;d4QAA5wPUjrwKl0iS6jZo4pryPykVTNtKBcHdhW3BSAw6gZzgDjGUczvJ9qMCyNMwMkixjJOBk5P&#10;BOW5PcYwccVnOpCTfO93/wAMTLmp3uNbMm6dlwTIxV45B5gIAJKhjhuMnbyRkVZtUtYriOyMW5o8&#10;femChpNp5IJ5wenAPHoSDAiSJc+eLiN/mXdAz/LIVOcNs2swIJODj2xgU66nEwEEcsi/Kvkq0a7S&#10;pHAByARwehOASeB1itQiopxd7r7mbWpunaw24lt3H2uWJo41U+SVnbbIP4kcHCOAACAcHcO2ar6c&#10;uozxxtHp0kLSuFkEzKWGSwLfuwwbPUYIB3Dkfw6TSQS7mZlRSdzY2n1YFiAcjaQAOemeCTkt5Qz/&#10;AGO3mj87yGnkWCRX2R7yNxPO1s5IBxkKRg4BrKjXtT9m4X9W9DOPL6DhaSXl3sQIsvlyP5cb/e27&#10;j07gAbscjjrmhNPiFnJbSRQrvGwRxxqEVR/D06EkdscZx1zc/tG8htp7mW+F0sce6NdoOFRSoAYY&#10;booGM4yMAA9YROs1nDtum8x4VjWHzDtGAW+ZAdrNnPqeMZxnOTqWiktv1K96T1IZrO5lX7PJG6ia&#10;FY22oQBnaQFc8q2M9AMnn3qxDGy2myK9ZlQsR5cwO7gZJySeufQ8cd6kt0VreKNJNp8wru3fNvCk&#10;DjuOeevQDjHA9vIZmdDtRY8FmUZ25PB5ySfw/CtoyurT0sD5ZWsQNC0M0010jSRSSKwzsCqoXC4+&#10;UMnC5IbcAdxHXh81jDceYgZijxsC0OOVzyNwyAobPAOBjpxTh5LRvHnavmA7blTwxZS3ORxhvwx0&#10;xipJ7a6t7OO6jnVmiYwhAuW3Yy5QHBz0P44+pWls21qjSKjBb6ELW0onAt4WVY8eUy4B5BOT8ox9&#10;3GPYcgcCxLAbeMyLDjy2QtDIrBSOBlsAZbA3AEY+UY7Gm/YGntPMuZy11M+GVssnQ7WwevZv+A9A&#10;OlmBobu0R5EVAdq+XLGVbeA2STuxx65YYbqwBrlqSlH3oO6WjBXZWvY4mhj+zT7ZV2qkayEM2BgK&#10;fmx9MnNRDzinmWgkaPc21hk8LgdiSSMAEnHT1NW3gljlmdpVVU5Hlr90jIU88leOxHIIPUAS2hVw&#10;8MkjKWZlkY7slwwx7Ajp6DBArT65TjG6d9tAj7sdVdEflXS2q6jcSrtCsNyExgkEg5AZj94YOGzy&#10;cgAjFaKzkVZvlt9qzeZF9ltSmS2W+YLjcR93PHBA44FWfstrbCJAVV1bM2HDMu3gNgZyMEnJA425&#10;6VPGUsrZpF3qsknz/d3/ADNku2B1xkk9sgYyaKmKjL3re92E4vdFV50V44B8zbmMkMm5mZj3BZsZ&#10;PTnnn2ObFvBGyNL9pMjMxD/M0ix8EAg7shcdMH88ck8dpN5dzAWWNo0DRzttDY5ZeD1z3XPUA5xg&#10;CSvIkixQyNufzLpvMLFAowCBgHqo6Yzj8tK8ZYjkinZ9fmLkly3XQSUtNF8mc4Yb9rnBIyAOg2kZ&#10;4z0x6ZDwLae6VLhd5Rs7Wy2HADKxZnznPY84BOcVIYEmHlTQbTJIrxwrt8vG7kgcZPuS2S2fQVVm&#10;kvIQsKvNNyrKVtDlUz/EdoI4ZSD8owxBDGueWH9nFqEuv3Gl+aOiGx2NxBcTTR7WVpFG2SP94xVf&#10;us3P93HUADI6cVJEksck8Vx9qPloxmmVQka7S4IBA6ghzjr93ODgVNaQXIkWEbZngH7wYAxk8bgS&#10;cDIYnIJ/DNRw+U0ahUCt5Z2xxqFbadxPP0z0K5x2OSYh7SNTney/r8jPl7kyxSKY7a52k25b7Oyl&#10;WKkR7gQCOSR8vQjJxwM0s/nJaGWz82M/6tZtrEKx6DjuT+gPvh7Jb2KLA8UcLNIRGzYGMk4C5I2n&#10;JPPpuGBmrUvkqjRXViUjViJlVi21COnYY4XPB7getctatGeI5ot/rYmN781jP02yi24lnVnbcyt5&#10;4kYhuzEnjd1baQMj3BEdskjRqLmGPzoZNzLDOdjKWYjgKMHbglR1OeeTm5stbZZjbPJsVUbyZlZW&#10;PHLEAKMHI5A2nHBwAaZHDLKrvLIrZb92sQKtuYjPGOc5I6gDGc8YGtOFSpNyqO3a+ly9nzLqJvvL&#10;+RrmZoyZIsoywgbS4ODjhTjPTsB2xgx+c11OwshtWRSA3ksG3dQR5gUkEqeRxhThmByZ5bZ3njku&#10;HjZpJAVj3AksSArYJ65P3sHO0jJGQUs7AyyJFC8jSOqjG1UUL2+90xtzkkZHHSqvGVRSWl+vQ0lT&#10;2ZGu5JZIQRJ+73qqcIcnrnHP3c9wCo9MgspJLFkvLCXy5I2eXcykqmwf0xxz/FjknmRrq2hfaziO&#10;Rn+WM7gMvkNk5PGcsenJOBnOXCA30a2b28wLRl13ZHlsSjgKeccKO3UEADOa09pGUnUirLTVeX5i&#10;co6WKx07+y7SV7do5I1jC2/mq5b92pwSzFmOQi5HzYIzzjAsiC2BctbSQ+SVIkVVVbhMAnlCxGMc&#10;5Izg8YFOM19CktnZRXELRx4W6t/kIYAYG9BuUjK4bjBzz8pqZLSaOFLfdHHBIyCFlUBe4CjLEcA+&#10;5+YkYqakpySq1nq3pbR20JlKXNdMozHy41b7HC8TTKq+dJt8sHJZwmeuwDgkgs68AinCeMTLH5im&#10;Scny9nMhLCQgL7/L+Azz1qezs7yJnubaVIVY7GU7gwALbSRnn5evAPPcVLNb2qeZG6LJCHURTSMr&#10;SMpbJ+c4wCR14zz6ZrPE1qcpJSV4rsOLlFWk7mdZ5ZfPluVkU7ju8wMn3SuN27DZIB4HTaB2q1Iq&#10;2cqwwbjuO+RjNtyo4O3Yp6A8DhemSoORFaTxyXd1arD+8jhiOI42O7fnAOTgDKNjPH15q9bQPOhl&#10;aPb8xEYjUKpcLxxzjOM55ycHtwVva0ZKa+Fa69V/wAqbXXUhmjhSaSVGdkkJaJNpDQqV44bPU7xj&#10;qCVB68VUtrgW0LvK0X7xWWRol+Re/AZffHPy8jJB4tSxiC6nihdZEeSRVySuAxyAQhJXGQnQk45O&#10;SSUE87LGZdv2dQUKjYWBCg8Y5ySC3tjBAFE4+3mpwSs7eSFTj/MIt4JCv75N20bmWY5B2EbjuB3d&#10;APvFce4OHJtCbRZSI3JUJ1iXG0B+Mnqw464IyM5p1tHaGSG2N1GkgITA2ljhvn46k9RjJPBI24JJ&#10;bSwHiSaRmXcsz8qFwoJPzNhQOWPTA4HOSZWHpwva91saS5bPlRXcQuwN7BhUZBldrZ4zkZyQfuj+&#10;HJGTnOahSbTkCwRT+bIqvtVjtZGH3eCM8tjPqOQOhrTfybja8lu5PltG0Kt90nnoOOr46noMdeWS&#10;2shkDPM0asv3pfmX7uPu+u3GVI6E8kEmu2jU91Oa2X4k80divMEj5V23BSvnbejA9cEnk8gjqeMY&#10;61HHbtAufl8uQFW+ZcqNwAwWGOB6jrg564tNp7JdK1vOzsGb7PbM6tsJIUKo2/NggN1PLE9MYjht&#10;5bmCN5op45Pk3r9qyscmPMMYwoyqfc3Etk9NoFK+H96NR2C37vcmgeWW23Txeasaru8yXdlcZ2q3&#10;GCRnHOPmB4wajt7WS1sYrO43N5adeASQPvc4A6kZAYksQOpxaj2xJsBOW4USAsu4NgjIJ4HTnjHr&#10;xTDFHLbiOWz2+ZgTMpwDk49PZcA9x3yRWNHEck2oqz/rYzj7sbDbaIwxXUWxWlZfMKW24MGKBc4w&#10;eTt3YwckcZ4qKOcW7wXX22SWNgkeFUDy928CT1AO3n0+U9GOXXtsIZVtGkeR3aOQIWXaqSKCGIJ2&#10;qSpU44wBnuDU0OmQNdpqFncK3l8MDwgJKtyeV6BQexADcZNdDr1HBSa30v5+a/JhzcsrkP2O3mib&#10;TWSMslvjYsWEX0T64C+g44GKbcadLBEpS3ZRt8uM79oiHBwoB5JB3Z46Dgdprl7a4mMiIrzzKML5&#10;O9nPy5J9zk+pI9g1Fy3miOW4jkWNzs8sN8pwwH3cNtXuG/HGMVxqOI9rrt/luy5VFzKyK8l4Zkby&#10;YVPmb2aSRsrE5Y5UgNyCFxg9gPU4mjnsoRcw3Ky/u42kCsV5XcAx5IUcsgCgkY3c5AynnAOs0U3m&#10;LEgLMqj5mxyF2sApLHAHGCoB4IJVyl3Ik0T5aDd84j2EKdpO3uFOBgDOflyKqUfaUXB7dxTjGTGx&#10;2dzb6gstmAsiw7o5PvZxk44IIAy5LEepJ5xUYsri8FxlC4kjZVEm3eV2+XuA7N6Y5HYdMTlVhWOy&#10;ubbd53zN5iMNzA7lOCVOC33ewAHfbRbF1n84QlWjVSvGfLJGQOPlxnJGDz04AqqMnRp2mk10Dm5S&#10;KaV55ZJC3lrKwLqjYLEgklQCMkAAdBwe9OuIS08xkG5ljb/U2+5ydmMZUNnLdOhzgY6EuSCGC63J&#10;CF3feMjDyxgEZGMcDPc5IQADINMtbeeBWSV13SLwFdnUHgdenTkgYz14xzx4iUqsrye//ACPvPyI&#10;ZfLSX7Q2lzRyR5SRvs/+s2kNtC7QTgFh0PcDkYMzpaiYSfZYh94CV9sW/HTHXLDkc88kc92NBaWy&#10;zXr28k0jYSGLeoK/MMAZGAQMqScZ3DsCamuriyuB5iG4X7xZW2ySMxQZ25xhs87NxJxgEnr6WGwt&#10;KvFc0rL8Ry8xrusoivZPOhaI749pZV3cH+HGSV52nIPPABBqEwXrXS3K3athmZFtc7C3ykOoPHG0&#10;jpgAd8ZNxJbVlZ7SNWj3MGmjZtnYhFLZLDHzDrwOMnAMazwG5CrFGG4XcqnB64HOCRu7+yjIHNcc&#10;qdOPNa+mib9RQ96WgxYYrMRsJ23OSY8ZyccYIB4IyvqenTANKIIWucXwO393KfM+6y7uAWB9Ryuc&#10;Yz2FTPceZcK87Rrtkj8uSXd9zaC4XP0JyOpxnPIqLIm82S2jk3KwUQlNvnk7cHOPl5LDnGTng4FE&#10;nTxHV9NbjUajdmhboyCKaUSo0yuPP8xkVUBCZDD1CgFVwegPA5MIhP2mNIrKFoyyEK0wAJ+RiVzn&#10;OQWww5yTnHzNVidjcRGGC5mDPNGcMmECnqoYjGAQR6deMnNSW8QSYzW6qsW/y2MUhVd52hhkZO7D&#10;K2084POCRXVUrRlCMPxZMbRbTKcsUI+WYv5m4BljY8Fsgeu3Ax1zk5PJOKJbQPYfvzM3l7AF2L5R&#10;Zd+SRgDIIU7vyOauwxNPcK8rKyR4kZt3y5DDcF5yBjPOBjr7VCJY5YnVoVjZW2StGPlG3cRg8dcD&#10;gYIPJAzWMeejFpyu7dC+bXT5laGaBY4yeMSLKkcaqoHyLk4U4Abcc88ZXOcilt7kIVVZXk5Ys6yb&#10;n9QQeTgDJxj+DnPae6n+1yfbjc+czbUbzpjwn3mWMsFycncDhs/MRkYqNYbVHtbi5gk81G2Nuj3A&#10;kHCt8xORk8gYODzz1I4eryurJevcp+zQ26s5GnL3Mob7POxaO1zjBIwcLu5GWbb0Hzc5AFOuZVnj&#10;kV4ZOCY2aQM2xNpBB3Z569SOD9TUN60Ny/2Hyyoj2uvmwkMTtJ+UqRs4ba2MjJ2ntUym7a3MM0Sh&#10;mkLrNH8h2qVXGc4JUksSeenQFcdEsKqsYTk7FLk5VpqOSO3hu48qGkkjVv3saMoTdjHICkEnkH6g&#10;nGQCC3tU2QLtGxd0a9V7c4PPUZwOPlyemFklLXq3CHbNIHkjkOED5Bx05wFGeeV+UDpVm8uLaGci&#10;4+Yrgs32jnBIGfm6EkKcgEZI78jnrWhJO/MvL8SakWpXM/ZJeyebHelpY1aTyfK3Bjjg5zxwDkZG&#10;ScnHFDGbSbSaK0izJHHINjYKDJLEIcnAJzxjgZA9BY8yKWSMwXMYkWMN8vlx5GBzgHhc+gGRt6Zx&#10;UKLaRTWxuHki86RUjhMZDjMjDAJ43Y+bOcYz93IrSnUlN+7qZb7bCLCZpZ5IFilVZnEccMzPtUM5&#10;VQWAxkbTjGR8uOBzP9lhhuHhKMJAxMwTbtB4OQMjv7EkDgHOC6zF1dottNc+ZD5kZ2yTM8Y2k8jD&#10;HkqSB1UFuQQCpa1xKlmkH2VY1jGyWRWLFskbNy8/eOcMOMg+1Y1HJ01GOl3r5Fxk5Sbew17ab7bN&#10;cxXc0jSeYZJpJN+889QRyclcknoD8ucCobqBIWYTyr9xVDSMDgbNvzEtndtGDwd2cYIJJmmVbeB3&#10;urpbfyzjEh2xPiUjqoPJ3IAT0w2MAk1IXjCCWYybZmCRiMs7Fw3QDOcMW9Oh9Bk88q9SK5XqnovJ&#10;+Qe0lu0NSK5nnW5uYl2tuM0aQkblUjaRjnA3ScED7wxnJFRx3Et0VlnXy1+zo3k3BQvuZsgYyN2B&#10;zt56nkgDc6a20+7khvoI0k8iQiORlOc7cDrgqPwGABwcUsmxuLbT28qbLW8cjZYqSSoY4wchhyOp&#10;PGBitKajCCltda9ypO2yIo7X7JZeXYMRthCiIKI0jbGCqjBCgADuOAAeOKjSVoS1zDcgytnc0cJV&#10;lyh7bjkD1/iwMgcgTyXFtdTN9otI1SQ7RG0gVvukBwrH5iePXDHnqAZXdGxADtVgxzNlC4GeQCuC&#10;BtHC84bPXGeutW9tFJ+l+39WKKdqIIykcskaq2CW+YJuztUfKOM5GCfXFSWqSri3v42WFV8tllkG&#10;1gPcEg85zt+UnOGwRUnm288s00lx5zMxkUwybZHwTzwMjqOc8jj0poigsotiQz7Ym+XzHLHGWY4b&#10;AO0EkgYzuOCeMmKWvO13tb8mYylzaMZPHZT3dvLZyK26Rw32aQsVwdh3hFYthl/hznsCCcK+mXJv&#10;UX7JMPMKjy47V5GJxnIIUt6kkYAwc9MU6Q2sl0BbRsgYbriWNSwYqoXKqBwDg5HOd2O9SXMFnmRI&#10;4HhbzSWNnJmEFmZiSn3SfmUbiw4U5LbsUVPqsLSu+bsPXRIh8xbiQfZdriRiY2mZmU8DncMgk5U4&#10;JBwcjJ6uguWx5FnMyMAoXyJG3LwVfeCeCQTlQcDkAAELRcNcRrJayRNHja8dwGz5qlVJJX1BVuQS&#10;MFegByyeJCMXE6kq2+Nd5x64PH3s/pg8crXN9YcYJTX9MfvSIovIEjSsVdVVjzn5OWyOgOBkZGAM&#10;D1Jw9rU/MGPlNGzxx+Z919h28Lg53MCOvQjnGakkubKa9XUbYyNCuHaRdp3ZUAHDYXlixIz/AHhg&#10;5pIr9XVbuedZGPmGSVJnC4yMAjo2Du657AbcV1zjyxvTegc0tiPUZJbfdNbTRxsu3y90hb5Mjlht&#10;PcHuB3wC2KrtFaJFbyRoyIJl2xrb5EWUHzPtz3IQNyM7SMZGJZ5rq3vGSW4ijS4kMUEagAuoGcE8&#10;BmG367QRxg5sxywRSK90jI0zLtkJ4OVHygBQByce/HQZxzylKNOMrX6vfX/hg5pRXu6lbUtO81Jr&#10;YxMyzRMjq8Qy4KsctknrgYxkc7cDNNgsobBFghVZWkXO1GZ1JwzBTk9BjA/u4AHQA2JFuJYo5LaJ&#10;Jlkj2rbbXISRD8owflxt2MMZOecnkB8BC3ckgluoY/NAjKxqqygjKudxO5OWIBAx1ySAR1c3NS8r&#10;apEe9o9iC3uIYGhtLjUBKu3ZnzQrE7RztGAT/EMAn5c5PBoksFheNdsbSMxVdhG4Y4DFRjaMDHUc&#10;sPu9amj88oyh2KIr7DG2C2cZPIB4J7e3Ixmols53iH2m7WS4kLLMknyor9COQWk5wNx29/xT/de9&#10;p2+8OZxlZkYhj+zSNKxuN1wXaT5k3cYySu5gCQOQDnHQ4xTpS7RsEEnmBtrRgiMMW4xgA44HbHWn&#10;Xr20UDGCBWmjVgu5gvzDJVSwXKndgZx8vJ5wKjuoIjL9mlibyi2zPmbX8vaARkEHoQCRg5b89Y05&#10;xqRvLTez6hLk2JOZ7KGABlVf9czfwjG7HIAY9en05Ocxl3lsHZdRb5ZE2DzBtLgbiAS2RjHYryvf&#10;Oamu3+zxG/a4Nx5MRk8yeYSGVuu4sxOeNzZPb8cwySW0rxaibK4V5o1Ytdb+FJyrCNguOTnJ5A7H&#10;BxjKTleK111/Mw5eboQxQwgxwQNEqtcNB5cchIBjfDpg5wwK4baAfkyxJGaseQXZmtJT5ca4eT5l&#10;WQg7RsO0g8KOh4x2AqQw/YoIQttHt8nMm3BUZ+bjnOeOBg445PGZEWCa0EW2RVYZZgy8/KCAu0Aj&#10;HI9sA4zxWdXFKqlKV0tl39TSS9nZRKVzLcvcXFtdX2JFbEm6YREbn2qcncM/OQMqB1+lOMnlu++T&#10;zEm/4C6r0xkYPbJJ+8O2OC8iGEGCTUUVrSM+X5RLLHkMMhc/LtHT1znBJOIZzB5xtpEuMF8M0O3C&#10;KXxySedoOT7e+MdlKl7X4W2l128ynzbEPlMLZ4AXU4LCfn5ZGBw4Gec49cfKQMc0+2vFVDDcRW6w&#10;tHujVY3YkZwDlmyAAGGOwByQODaMVpc3ar9mm3M0bq6YXdtbK8rnI+Unrg5PqcxyCORMM/ytJny2&#10;TpJg8E7vmGG3D/ezzzWNTERdF8zv2JkoxGSO1myxR26CTcGk3W6sCflz8rYA4YHnPQ8dKbawnzgh&#10;iXazbG8wtsjBk27u/swB6grnBqxNbxXU+yaL987ec0e7aBnB29eccrzycdjzTprNo763eQhV8tmV&#10;WY5flc8dAR8oHX0z1FXQrRrQtZX7tBHTVDXJuEZnltpJAyu3C8ggHdjjbg56YOUIANV9Rtp/Pb7Q&#10;yyQtA6NEUAHzfNjAOOOMDAxgYIyM2J3vbe3RYopNyuGbiRcDlchuckjJIxkbMZ5DFlvCbho5S6lj&#10;w22QsqZONp6llz7ZHX1Ay5qtOnzS7/0zGo3F3uViGlvprqxa4TEivHumkOQVBKhlYY4J3DA/i29j&#10;UdpaWqXbPBHFFLMGdV37Il3N5hyvTJ/vfe5OMd9CCJVgESGTZsV/ni+Zf4MnPT7zY45PpjNK6sz+&#10;eU53t+8b5mDEe+D1z9OenSuj65ThUvfYKdOPNZFNlwFtJrq39YVSYMxYITnjuFG7rjC4POcRS+Z5&#10;qwTR4jkXMhdjh1/ur8w7ZPzcEevIq0trL9nP2ZVm2rmZVkf5lHXPPQY5ByeenSkkjkgiVpUkSN/l&#10;aRU3HrkYw3OFGMHgAfSieIcraW7ebZ0/DHYh+zwq4RVLLIg8pmhwWx3wcZ6IP+BfnBdW4RIY5jbP&#10;ltzqEG3bj+JTlcfNk8HIIzyBm5PbiK4MFpcKyybUYRusax5J5w23OOMtkkHoCRUksUDJJFJFhs7m&#10;lj5KHP8AfGM/KR36HOfXGnKvh5e491qRzO5npci8u10sxpON7edBIkcioOcsySk7g2MDgj73UZAI&#10;7WSVlubidWlVd8azR+WW4G5s85GcccdTnJIzaeSS1s/JAziPK7nBCDOeOvHXIB780strGtr5gYCT&#10;b+8ZVJU7h/dJ746gZz+daxUuWava39P/AIYuSlGK5dihbW6WNxHKqtGzfLtbdlgVK7cAqGGNxwN4&#10;6t8pzQsaLIyeSqbVOI1wF3AZ/PGGznpt561du43toZjLLKse7FxJzjcuG4wCOoXjkA7Tk81WVrea&#10;GFIkZvMbd+8yAfu89ByOcED0HGKipKnUjFp3f6FQUua5Xu4lZ3uYz/y2ZtrR7NgCjA3fNn5t44II&#10;G3gk4Cm2WwjjvHsriZo1CK0MJbAwTuyCSACc8YxycdzKsscMeyII0k8flywlvmkXLER4YYIHz+nK&#10;jPAFSC1u1SNIRuk3oflZGc5IX5s4GB9R1HPatL040+Zq35CnzRlf7iCeXzX2y2r4aX5chNoGBhTl&#10;vu8DhTznHHdIbKPfJcKEj3YAT7xTts6ZAxnBzn35GLHn2xhVZ3GR/rlU8FSeQcc5x83f15zimGEF&#10;FfftaTbFHJdLuVsAEHqD1PIGDwfbPCpTlfR2bJjPdkDhLa3j+1Xs21plXZGpyF+XufkB6EAt+faE&#10;yLIHu33Rqrr50kMaKyAYyDwD6AgkKDg9hVy8jlllZFVmZY8M0hblSRkg9SAAPXP4Co7/AE+GzjUq&#10;d7RqW/fKGbcCCBjBB+7gDOMdCMgjrpxjy3e5XtNbdyGHZKfPmjkt/wB4g3L1LDccnqM4yCN30yOK&#10;Zaia5t5LeIrI3mBgPLLbNw45A4OSvGTyoznvZmhV5Im8wrt4MgXbj5TwRjAwp565yx71HPDMIZJn&#10;tI9q26+ZcLI29irHEbAKPlAYkHcc5I+U5z0qNGo9bfeHs4TehFBbtdBRchmSTJB+0HCnBxjPG0E9&#10;TyfzwX9ncSvDIsEkXnrn5YgMBvm3g7dxyA2QOnFKJmt0WEwNtWNiGVt7NuPJyT97gDtyO3a5ZWEd&#10;hO0lszK3mcrJlcZbO47lBBJHcHpxk8VzxlGOId9EtkZ1Ivl03KItzLaxx2qgrLHn91ubaxxtJ27g&#10;PzxgjOahvzHZKLxXiRdvmPHJIQXUjBHTAzn+9/jUj3lnKjXBg/0hHAZWjfzEUMG65wpH0785AADr&#10;SK4kmS7eWWPyywkZrccdt2MkoAS2DgYBHJGc91Oj7qnN+dilzRjqRxQXVzZQX6WkkbMwHl3A+YZG&#10;Tuw2AcAjj+/x6U2ZftPmLIrBY4WdBxtVsnA4XIODnJC4684OLEsUJz9puNjbgNzBUMjE4+bHI49S&#10;QevQinvd3NxbeWYcyRuw3edwpDAFhuz34AB6Ag9MmlOHLzKOwveeiKSQWny6c80e2R3CqY5Crxrh&#10;x2+U7SMdCeetJJamGNTKysE4WRV+6VbGRg5H09D0zxU95B5ts32cKtyqna0+GVJMlh8m9cbiMYzj&#10;rwDtBcdlvYeakJLRsFdVP+qX5FzwOnI9OvvgZylKpHmho+ttxyqe8rMr300LPG9uIxlQYUOF83ou&#10;5flA3YLcL7nGBijVfNaFobd2ab7Km5oM7to6D5t2MbiC3ff74phF5fWipa36xlnG3bNwUBJbaG3A&#10;Y98E8EYGBSzW8lzHHBFYXQb7URIqQtceXGxx91fmzynIHHzHuCKo0YuyveV976k2lKV0FnHMIfKW&#10;4kZdzQRTMVw4AG0ZVevzbuMD1ximy28oHnlDtbDKi25wv8PfJXIxxk5OeDxlyXVysf8AosOWaNR5&#10;hmUs5Bz2Yso44zjg8A9KW2eFY2eGaORo8BZkwS65LYyvVeDnHIHp1PZio08NBNPmD4ZO5EV89PMk&#10;typAKTL5UobqA+NxII6FT8u7cp4qOOKFlDL53ktZ/vDEz7GACMny5C7txHTuwOOOLEtpJL+/Fs0Z&#10;aQtGyrtAO35hkcDA3HaTkYNCy3axNeSOokj4Y+f8w568Z7Ln1BJAxkZx5adP30/+HNLpWaQxFSZP&#10;KjikKrMvlssm0O2GbIK4wMjvhvmPbcKraraWlzAPMvmjMdwjrcb9/lqsysQdwy67dwHzcZ49amhj&#10;knn+w20eYo0VVjtlLbk6biCxGT8vzAZx7A1MTDZOBBqckjQx4h3SHYisc4ySMHpkkY9TncKxlKVG&#10;SqQk299iW7T94p2+ol7zzDJMwB2q1vIvzNxyAylsYyfTC9OCKktZ7eYNJ8wkZSGkkUYPUbW/FumC&#10;BjjdUUFmbi++1pGLhlgY7J5kzwVDkAnPHI2qCe54yViuLCd7lboaiu0gbYZIwxkVWVyN2cqCAykA&#10;AnJPYA9FTlqL95pdXv8AmYy5ZSSJpbO/84NAkeI5sbRCZMR+i4wc5JXr7/Pgguu5C0YjtjCpkj3e&#10;ZIqEv8p2rxg9SDknOCDk9CttYW1/eM9gzNHHCQsIXJZ9u1RkAbVGGJJHI+majkS2eY3DNIU81Yoy&#10;UUsoC7cjDnoQeBjB6r3rC0I1VK7sttPwKlKUZJILKW0vNPkm1RCqxSvvVoVwBkjcTu6liQAMgAgj&#10;IIAhFlc3V/bywXcq7ZD5cMO1QNxYDdtQ84bbwBkj3OZbKW7jbz7qNljkkZT97YxzncHBI+bHQEAN&#10;6giozMJFt7i5u5PMjyyyQqwjbGASOnHGT9R15z0yqTnWclpp2/r5j0louoLcebCfkaRnVN3DJuYI&#10;D0yAD8sny4AYngZNPMYlQWVvaMy7t2Axj82QkbxuwSD34Axu9cZRbuLlrhplKx+W2yZ1Vhsj2fIC&#10;OSdpyzMCV4C5NQPHJC66i8Zk3IDGtxPtWRd+QgzkBcrgsM4HGMZojCNaoow7ET91MiaKzvoY720W&#10;5h3QqFa1kX5/lYhhuXJLEgYz/COuTudcQW6WTTi2Z5olj8gvKrsg2YLj5ieT/eyfvdsVensZYY2W&#10;1s2EayLuk44XOSQvHcjGOBn8o7e4hSQ3DRbpNzOmyTaHbLNIRjoc5JOOME100Y1JR5YK9gjpG99B&#10;s5nMjLM3mwxyL5beVuKcg5UdDk4JBxnvkYqr9tMK/Y7k24kEjMI/J3Ywxwd3ABA6YxnPB4NW52S+&#10;u/IEUB2xESG4uAqyL0xhSfm+XHXLcjvUOqSQ7yk7+YVDCSb7Y7OW784DcnPJOOByT1VFycuWWj7f&#10;5GnPGWiIYLN44vsc9wZi1vCqrJIrFljjK7ycD7xALcDkgrjgGXTLtrqT7PpVzHtyql0ldA7AMxBw&#10;Mg/OTgmm2sMxmVzFtEgaVYo23SFiCNqo/TcW2jsMqWwFIDl86IK91cyx7fvRwsQ0bYztGzCkYfPQ&#10;jngcZCrKF2luv62J5IxRjiyhhItZ4xH9n/esvkhT1yTyvH8PqcHPcU+K2n1C48+SPy45LyRm8yZS&#10;qxgtgnAxyAMkdGzkkDNWXeaQf2cYFjj+X7QxjbzHKbgp3uSIx/sptDZ56CqlxDI179hjWZhJE7+V&#10;Db/uh8rfe6gNgLgkDJ29siu+VaMqq5VfQKdPlg7CXNy0TLAtr5irMSzNI2fKUMfkVQVLZ2YLc88Y&#10;YYp6yzxqLqO3ZldlbzZojDII1AbaRy2FDIMYxkNg5Bw+1On24LwwLZQgAzbLXau0kD5dqgN8oyPb&#10;Ax3EgaO0WeG41WaZbZV80rOWjZSzcAKSTkA9Pr81RWm400l1MfdgrNEaRsbBYYrdRHbMpmSZCMnc&#10;+ScDZ0GeOxYn0Mj3cKvGYFabpJOvlou0A5yCDxgA49cc4yMSwM93b3F6pdU3D+IDG7AVeW6kjI3Y&#10;4J68EtmW4D7JkdZF2Nt8w7lGM9gDhRgc56gdsDCjUrRqu60M4wW6XyJNNt1iEZRVkVm3eWkaREkE&#10;LhiQMcKgyT2x06xLBcxW4MdoFGYyymeMBAwxydxwcpngKfbnDLc2EUbHznjWMSZ/fDay5HDDnk9S&#10;eDkjORwKLqW4uLFpBH5lx9nba0nBJUcKDnauWx7AnjmtamM12ve2ptyxlaQpXi3mikiVcsZPlXc6&#10;78qAHU/3WzxnA9+JL6DzBJBbbluI158keY0QAG08Z+7hjyoAI6kLxBL9o0by728vLe3XzEjaWSbC&#10;jJA+U5HDFnUEbsFs9SBSwQxwzw2kMvBmy1uGAR/lBLNzgkAZ7ncB1JxWMaVT477Mr3nLQSLYbfbd&#10;wTKGbb5jgsqfL324G7PJ6k8GrFsLaSKRUMkzyMWumdt+5uuPu9AO/tmleO2S0RPNKpHB5bkxxKyB&#10;VwcKq4HK8AcdBznNWmCXsrK8SLFLmOPaq7k6c4dRvGOMHjnk55p4mrF022tH2MasasVexS1IpZQx&#10;2VvFeRw3TKt2luvARVdlmkbOEQMAoyPvyKuMnNJpVgumQYa5kWHbviaTl94aRyzFRkjLMc45LfjQ&#10;bGyiud0mkuZn+URxEqzKG4XJbvkdep29egsWdheiSOW9s1eYeYkzRgNnYMpIQFAPTOMADJxgjm6V&#10;RVsGqS38+oU+ZQTZLOHuNxWM46KI12uJF28cDGQpPOOCpHY09ILV9O8y2tlkhhjk81ZAz8KflOVY&#10;ZJX246cYNOVFtzGl064RlVR5z4QMGDDHTI4znOCOCKWC4hkulWa2byofkWFWC71wN3HIwFwfw4xz&#10;nmjGcptx6dClyxjeKIIrS0EcKJaxylfuxXC/Nt+UhU6g9OctkbR1AAqSATSFpdRH7pIjK+6QK6vk&#10;MSFbjkH8unXiS6t7eae3vY/3kjyYLsgjJGNrcg5PGecnoTnOKejRLZfYtOaGOSJoyJLmMlWj3fMx&#10;JJYjbuyTkg/w4xVT5XZ1Hdv5WNJVIys2irFcRI2VkZWaBt5YgSPyRhWxuRs8Y3fNuyABgCeeG6s5&#10;muZFaNlT94m75uQMfMCck5Jxx7jtUkM72aq62HzMvyqknzLk/grg/LnA44PXNPczXMrPJDNP+73B&#10;lVlO4HgNllb7pODyv3RzXHKVNS0f9foDk5S91aEAn06TZMsatGz/AL77RGQU6dVYknLAD7uACDnn&#10;NSLsiTal7JC7Sj7NHGj8qcnb1wRwAfqACcnDrCK8uomktBu8wxk+THtJwvQAj5sjb9Mn+7w2RbK2&#10;nWMNNbqsnmPHBzyM8HcDx83b2Ax1rOVaUpJJP03KjJSlqyxPdzXM3lSLJ5bM28q25mJGS23gA8DB&#10;J9eBtFR22lpbNGwtEafeJZNrcBz1YDqvLHvyPbOLF0iRuqWaTP8ALsjRl3lU3HBOTkLl264ySemc&#10;iubWS+PnzD92oyuIzt2gZwDgYP3sEDK8e2ctYu7Vr9zS8YxsOtLpJozZRzRSRBQJJFAXy2GwjJB7&#10;91xgjrwQamvrV5mV/MjkZlaSMx87fmOCTnkDJ6AjjnjJpb92eKOSYx7WZtojYBV4xkc+hB9unphY&#10;5DZO9vJHtWVmDNHkICeRuwSM857gHjOSCbjOPtLRS0f9XCVPmipIrwNZWgWzmnU/MBH5IyuMbsBu&#10;OhxkjIHt2uR36ESW0YMfmctGo4K5PXafu7sge47ciorOO2u+bzSfn2gx3EefMjjycrnkev3lPAwM&#10;AnM0Vmdscb7l8uUxv5aqjM2GYhsA8A5zuHTGcAipxX1f2/w7LVdL9wny+zXVsQSwXdtusraHdKyr&#10;II92zJJyMjr6YI53kcYNSiBoQyCKGORpNsf3hknO4EFc9ccEYz6EnKS3NxGMWqwt+7KpdSRmRUzg&#10;EsvAxkFtuRnb14otIrqzRnlt5FkikaPMi7Vz1IBP+0UxkKcehrP2c5U7x26f12JjBcurFL3r3dvP&#10;BNAyrI3HmhD/AAHYoPLkqXJIIK4HDZ4W5iha83+asa+cxWF32Ffnyq/NzxtwcjnAHfIW0tZpvOis&#10;YJJHt5UWbdbtkyOS21SoO/pyVJC5IIBOKWaO3eJ0ln3RrHl0jULnBwA+HAI3BCSenbOCK2lKn7OK&#10;lpJdbdGVbljcFeVbFUiKK6R4/fKQoG3AJP5kY5OSc81ImnyhJIIS26TlRODIyjnaQCeBjgjJB7jO&#10;aSUXNqk0BslEkKqsccuVALJvx3U/fUZGeSQRkEVZDbLeWO8maRG8yL721WcHaXLcck8j23YJzWbp&#10;zlBNJbmcuZy0Et08uP7JaSyNHu2MyszZXnaOvP3T2PAzzyadbec7G2iCSbZNuW+QkAFuq4xwx44G&#10;doPoWT6b9q/0scsGIt9g4X+EED1YMPu8Zf6GpktxcH7NJbwytH8rxK48xcDGQvXqBhuBuHpgVx4j&#10;lp0+rfVhGPKk97lWVA8/9oW8HllW3tMyx7QqhWLEKw6g7R948Z6YNTWcEyzJd2/lt53Eezc2V6fK&#10;qv3GeuRjJ+q3EOpvczW76RNGzvvjkmUOHypG0ZOflYE4AJxgjqKfbqUiSeUyLHyy7XJKk5GOCDzj&#10;B5PfGDxW0ZwqU05yV2rL0HNOS5bEllahLOKR5JBuVvOmkLPlWOAcjPynrwMdeMVCC8jYtbpTJuzc&#10;K8QXbgABuep4B5OAM4J2jLoI47qcXI8vbuHlyK2C6lfVdoA4JHc9OtWlt2uWEsyM0kYYlmXIjOCc&#10;kjjp+ZPXpWbiqek9fTbyKUeWnbsQ2sRtxlEkZyzTsjtncSTlR9G25AbPXtnKqqNP5Pnv5bRsvlE7&#10;Vfb8ykcAYxk45JxtPakt5ba5zbpBtYbVjLMArENgtlO/T0OTjqKsXVnNEqwpNB5v99Y0HUMchWy2&#10;MkcAZ5OecGuKVOjGtZvdfczWD5o2ZXjjFuyyDbErKQGHIz2PT5gU9OhyT6hkk9wf9Lhtg/lhmVly&#10;XlZd3yjGQQxBHUZ7HGcWwpd1mt/lVG2InnbUPzE5Ix14HHTk8YqxdRvHcFmtlZI+JBOWzuOMHnjr&#10;1OOq9uTW/wC7U7S37oryKkKTyhZYgysFZWUuDuxjjKkkEkL25BIFSTwyrcDc/mHzAN2dwI3dwSc8&#10;AfU544yVWW6Z1WO3laPcv7xnBBYyZ3DDgcYbtnHTPSiGzRb64WO4aTdJuImt1ba3THCjABIx14z0&#10;zSxUVK076f19xLtT1FnL24IkiY7VbZ5wVy2R8xXPUHgHOckj1wXy3AkiktYLqPaG2yRx7l9eACAu&#10;D6gFQRjnbQwIMaxROsPCrJuKp8o+uOMD5e2OvJNTIEitWa5jjdlbny1Mcb4IIxhjj1xn696y9hKt&#10;h70909dfxFeMVcqT27mzbfZW9wrM3nQrIdsjYU5Jx82OnJyPwFS2xeK9bVUjUtIWRFZeF5yBlhhk&#10;J4OQOO4xkLMbeXebWPKtiN9rKQ53cDJyM5PPXJHAPAotobeGXJCyMGMispIZGbGCu0jkDJwcjrwC&#10;aIy5IqSvp0I96RIiMkfm2/nMx4gEMQVW4yTyAB67uSMHGTinweWhDSlWRpBhpIc/Kcn+IjaB9T+f&#10;SO8tbcSPNcjy5Y2Ur5mOVzvwQy/KSBg885HfGJHlWFGt4xulDBmj+1DaGzgkD1yx6ZP0AFVUlCWH&#10;5YR94JR5pWWxVvoHhUB1Rg0i7QyohcqTj5gOf1OOO9PYSs7Wm6abMZZRJ/BJucBVXsehwT6fjMLZ&#10;GmDi5kiHlj94qlQOmSCPYDAzu656ja02z3kCwNbzN5bHdJHK8bKd3QbWU4xzyxG3GRgHMUa1TkSf&#10;vR66aor3dFEeVLyi2adPmyfLWMhlH3s4znPPHIPGT0qusdqJoYBF5krS5jkaQLhuV4ALYUgZ6tky&#10;HHHAmBSOXyHupPOaFkV4oySMjB55wMkn5sDGM7uc2prT7IubiWNTMGZLdFbKBOrE5APLDkd/bGV7&#10;XljKLfu29GaK8Y3aIUt558L9nUTbSYvmBUkFSAeAGU/h0K4+YmoY7BY4ra2+0qrQ2+y2jOTgAbBl&#10;T0Cjgc8dOeBVjEcyQpBJJ/rFeQyMNoIGMnA2ggEjPXuCMio7e0jeX7RDJIyqytG63Bx7gDOVGSuP&#10;UZ6YGc6cp06fN8Sfyt5kxje5JaJMY2u7a25WV1dRliSWBLHOcEA9jgAHH96ozH8hnhiWQsqja4I2&#10;kLwMZzjbx29c+k8m1I2EMm5VCKscmGwoLHAzgqW3KDyR8i8ZNUr+F0tZjfWPlr5DySXTHCx9OSOC&#10;MLu9OMjIzkTKVSpKK6JocbtWkSWNldXMEcNvD9qn2fK1vEWMYwRlQWJ4GOobOwY4zUywO+2Fp41G&#10;8yERxhgcEDjPQZ6YOOo9aa2nNdOtqkyKY5G3r9qVdzAEbCv/AC0XaSTjOSFwQTipFF+9w0rSZZWR&#10;4m+64be/Yg5Hyx9cBjkEADFduJUpU9bJ9rCnpTIfLjktPsqTSRhoXTfIqlUI3HkAjqRtxnHA54zU&#10;hcmSa8t9yrJ8jsHU7dwGc4xxySV7HB56FjfZDEIpN21VZUEkJBHA2sWyByCOyjk4PUVZkYJNCCY2&#10;jimDujfMpbIUP0wCACMcgewyTFd1I4dRqLfoXy+6Z5kFxAVDyL5pMe9lYEcfL3weOOnHcjvYlaO1&#10;eNdNgWG6i4t3k3MEcIUDMWJJwcE8/lmnQrMj5jfzRM6iMw8ZJO8g54wwB+XHzYbnuJVeVHjjtQ27&#10;eqrH5m7b0GenyjgE47nvnNaUacnR5YrVjdrlYReUWhCu3yhR++z2UDk++cAZA6c4pqwQJmNWk3Mr&#10;7FVeq5Axg88BeW5B7joDZkS7hm8+LezOyjy1Yqo6neON3fGehPPAzh1rbtL+8M22QRnzNhADkA8h&#10;cnryQMex6MKmftOVyg/LcXTTZlddO+zwq80bmQbiQzqsjE9FGSDlsgbQMADooGQsjXEs4it1dVYu&#10;Y8SDYQOMqegPynJ6AdzkYfNBFbWRVdrbo92TIMg4OQORuPOPqODzkssBcRxx2a2UnzbpvljZVZuN&#10;wxyAcsp57sOOeSj+8oylq2lrfp6GMurQx11O7ghdVCRgoXiaNQ20su0MCoLYGScYOR7EGeaK6gRY&#10;4LeOWQyARwyTgFhgjcxPGBgdxwSD61M1tZGNXwiyrJkkKAJOhKj0IJC9gM5GTTDbx2u62icArGxa&#10;LJBKDJIHqPbHHJHoOeFSnUi7L5W7+ZUakp6WIbj7b/acd7LB5kZUvIww7bt+QvHGSpHPQkEYJ+al&#10;gh8wbwnyxKFlmwWJGemRx6e344zJ5Mk8kgaEyjzmEu5R8p+XuR8uQSeoH3fbLYruwe58hLjEhVSI&#10;VkAcLwd2zdwCFZdx4J4ydpFEI+8oLX07FS5vZtLcj8oz2riO2j2FmG1mz0ODt3ZBzzyVB446ZqNI&#10;JYIGkdmaQjLbRuJ+UY45yO344HAGLAURqs0gYDcjFY1I+8GKkE9OVY9ct8xpkUAjcK88bRhi2Vcj&#10;5fl4/wB3Pvz6ZyKr2lTm5IPR/oRaOiYwLL9q8qa2AhXLDzGII6c855HJznkKSDnBp5BWECKZ9zbV&#10;ikZVDcc55zkEbgORkHjnmkubd4J4Wt4Y2MjLuJVWVcHdktjplUOcgZRfung2FWYQeeftW9UY+W7G&#10;MIcnB7Nggr64DdzzWdSXsZRSen4FSgnHQrwIQyqImURrxuGzL8LkgNyc9jwPcULp8rtIJjujcfPJ&#10;tI6D6kHIz82cdu2A6K3u7eZh5ckWIz5ayLtGBzuO3Bb5foMenWhDeZAW1Z7iGJnMcMayblWMNnr1&#10;znljgBjnrx006FSdW8X7r+4mXNZJhbRXKq0cdx8seDiGRspgDn5eehBx15HHANRsqRxM4G2aRTmS&#10;Tny+rZy2RwQCVyCMDINSSRIltgh3Y72RjbqEA+XbhpMKGYsRtyuAoJIBNN1QRSn7GrnE02yFlj3+&#10;XlirNhuMqCzYAY9MZPFRGElUVpXu9n0Fzczv2Flw4ZgiquWcs0e9ic4D9wTjGc55B54FJ5VtKfI+&#10;zyeYJGfcJciRSAAemc7QR1JIxxxmlWJPtMdz9l858swmZMKeV3fP3ydvUDIzj3lWyhmvFaCFykLM&#10;V+bkN5mMcdFz2J3YGf4uM61qnu3tZDlCCldMbOhjVrZGePyX2ny2O7O3tkYPJPXHX1xiuWt4NsIV&#10;rfafurhu54Izx83f/d/4FZuUd4GhMS/O8kjM7MpVmK7h0IycknkDJyOMkwXU0yw+RZhFkaRWjPkM&#10;Y1HdThgPu7lznGfWqp+z5YxSe5rD3tybbNcQ+cxYrbriEeZ/ApBBABzkkH5cc7c88Egs3W6ktcKC&#10;ECvGW+Zf91RkZJwBkHPPQgUCImWFSsbsqqIlYjBxzt3H2HUYB2jjOKSd5Im8+B1X7OzP8rbd/JIB&#10;yFycdAce/fM4mNSVSyf9eRhH4rEDzxJatNb+cJlbYzKPm5wuRnGOOPmwCOvQCi3t42iWee1t1kZY&#10;4pJDCS7KFHCHrs4IAOM4PTPN57ZbbzHtFVljUlt0mWYfKSMnoBuHrzgE9DVaaETTNHGqFVk3Kez7&#10;cgtjAAJHrjA64qrctL2sY7m0VyyIoZLS8uJLo2aiSQBpmaMlSeV25OQpJA7dCO5BqbULmVt0JtC4&#10;+ZVkdyqjd3LKT1yCcnjHY1HGYWKxxbn+6zM2WVRvBxtz8qjKcAZwvzMcVNbwXEN4POtlC/uyu1yM&#10;oNgx+JJ5yRzjAzUVLOTbv6dR25ldDbiO1zJa3UHyqu9d2HRcDAJXA+6MkMCpG0Y4zTlWZp5LSODy&#10;Y0QMGZgu7f0VdoIOFA+9tHJHJGCQ2jAO14WZE+ZvOkIOF2sDg54B6EdR3xgFsayl1DXaN/e252yn&#10;7xKn+7lScZHAGc1zSlUUbJeopLmiivObWOMQWyHdbx5RVxuC4VQobBOSGX5c5I3EA7eLDRC43X0q&#10;NIRcLlvLdinJ2ufvEjLY3HgbhuwAaknngt4ERjDCssxhU+eQWkyRtAZlXGSPmPAIbqKcypBGs0Yk&#10;ZlZjHJJHGxj3YBK5z646k9sDJrZSlUhGPM131KUOWLsUzAGcTuG2RtmNmw7tgDoCOMklSCOSnYk4&#10;mluYTLHEybS3zRsvQHjqf4iMDqvPGQcClBNzIywqWjiwsi+YSS3OBgHHA9eTvA54y+Y29/KHWZRu&#10;3CZlkEny+vzjIOdvoOnPQCpVZUqKa6fPToTKMo7jZSlqEkG5W2Mq7YzIZCRhDgHKrlfmOMAZ5XFR&#10;2MZa4LGB12Av89qOWL+nO7+IcDjKjkjNFxaK5mu7iFWm84pbxzTGPZhGDMfkYDBXLKdpbBGRnNWp&#10;EWVpgH3b5BJ++wSefbp3+bnG6s5SqfFCOttfIOa8HbcpyRyedHFG77kkUb2+bIAbhfTJPOARheuS&#10;CSaK1kGHibbHtP75WWQqTjgr0/u9iD9TiSeNZImu50W7SOWT95CyzeVlRtK4zkN1yOuRj1px0+a5&#10;/wBFQIWfb5k3CjAOBuVgMDaw9c5/iBBquaVPD6vVPftcxpxcRUQm4Xy4kaOT5dqZVSOBtXOA3HBP&#10;HtgnJiuLptiTHTx9oBA8xl2H5WIHoRg7mwWIGQBk8GaF0MTXEsTSLIWCzbl2r8+GBJI4IYEEgEAf&#10;xFsU5Uu55It1pHGF4VZGAZuGORvwFLAYC85yc4B4KcdbS6pa36m3LFLQgKedas8nkyeeHIUMAcAB&#10;j9VyfX8Dxlss8EdtI19LHDHbs0mZMKNoVjk7TntnjGSCeQKf832xpF8z92oaNuPlXOQBuHOQzHsA&#10;QOvWmSSW88nlvCs22MjfuZCDjheo5wTzgn5Tn2j6r7CTUlf0JS69BtuWf/S/7Pw3l7m8tty9fXIy&#10;wwPlGMDI4wDT5ofMn3QLJu8lFeGXYvdgeMcE7gCT6r0ODUV5LI1lDZvBHCYoysMccjfKxZ23DIBB&#10;Jdm6Ehj15AFmNUtb3y1UOrNtT94hZVCsC7IPugsNmM9TkH+72U/3dN8uu9v+HIcOa12VZI7tY/tE&#10;0Xlh23ReYrYKlwvBCnJBJJOOOmRyasC1t0VZvs/l+XIxK7zxhctnBIJwOuTnJ78UhnZb0yghpt2W&#10;WLC+YwwDhXDEZC43Ak44VhgGl1Uypp+yG7XzFVf3ByrFWLBiCB056kckjGecZVJVKkVSbSTevkVK&#10;M+ZO5GYbaO23x3C+YjNtJZsxDOOmSSBtHQDIOPWmT2pG5ZLO1aTA3LtDbtmQDg8nGcljkDPUg0RQ&#10;Ot2sdtbxv5ePMUOrnIYAkHJAOG/vDBHrwZ5MfLPqJ2NFIfLWRyRNxhWG0lthJHdSexBIJcqccPDe&#10;97/d0H9rYjNilq+IoZtu8ny4WA3fN7YOeOgbGCB2GHNFD+7k1BdkCscMpJYN8+MgsemdoOeBxg4B&#10;qSBnkt3Rp2eTaTJ8qhpMDJ6AE7tvJwc9O+aqz3M42xLlo41csywkMRjIYZUYOM9MkEfw8CsKUKil&#10;a6tvd7k+91AQ2Lf8edtM1wzhpGi5V15GWOcnC9iCCevant526MKzK4kAVmUDcobg4+UDjPc5BXjs&#10;HywzWEnlWtjIskbMP3gPuMHK5X5lGQRgHPBK5DZJI1mjlF7FEVZwwkk2pwpODyN3fjkZGcdK6alS&#10;jzJQX/BFyuOwry3kUy3LW8lvIrARs0bOzED7+R8yj5cdgce5zAs11bTi3mRPJkVRAfOG5+WLALzk&#10;YGQT3Hc81MGVWVk2rHwQ3kLiRAMZHPHJ64/izjnNPitpopI45ILhQzJIyuAnzANlvlJ6kkc56+9Y&#10;e7GpaVtei6Fx5Y3RCn9rTR+RNd7l3DdGDuQAsXAA3BdjMS+3J6g45pHsIy7uzTM6qsqtFtXbg5XG&#10;OhyFKjbjucYFOvYrjUrcW1xaPGzKY1Cx7WUMB/e2/MWIxg4wetOkW1trrzbu3aTfJnjKhfmBb+Ih&#10;m4z2wc45OTtGXuvkX9fkZSXMkm/uIRalpZ0vpGRn+Tcsh2hTycbcndjdyWBGRj1Dpbx4HWGeWQ9N&#10;oUEAHPQ5Psem7r15wbC214zNLFM/G4q7u2ZOGPYenXr+py270qaSSJ7xJH84MI5GyuzhsFgSG42g&#10;YODyDU0ak4y9l3RcYx3k9iEiRPJtSy7dzOIWc7fVwqjj0yeRjGTkCpILaCJtj87mTc0hX5lKnAbB&#10;GBuZsdOGxxU6abdMy3NvaLHL9ownmbiMMo9CPm5PAAxgZ71WmtorgtcQW0cCJuPlxzF8LnovcFRj&#10;hiWwOTxxVRKyXnuL4pe8yraSCOJbaxj3Qt+9hjZvv7vl+bA+UkAsc5xnJqSztY7OQveLHI/2hmt1&#10;ZNix7k2FD2kbJlIOM52EBSCzSG0wVZxtkO3zVaP7wAyOe45yBkjoe5BerFZmubedFGwxcHMajcrB&#10;wQOMKDwSQdxIAIBLnV5al49NNTZqMXZK4iSJFKtzc/u98e5p2PG7fyPvHa3J6DruqC1sIdrW+oXe&#10;7/ajhHLHIJBGD+RycY7GpbyCOBmNuvzNIF3qO2eobjCjOBjqOD7viaYSBBIy/LlYW2DrKELY2tg4&#10;yRhxxgHGAQqalFycHstV/WpEuVW5SpZQXX2WS3uIBtDSOzW43bmCL82BzuwDxyTkL/CKaIhewQ3t&#10;tOdqlVP2eR/kQ4PGdxAJbGcYGDk8E1evIJFZLYwxvHJIok2/JIp27cDcNuC2/A7cdephilkkijki&#10;gwsCEeXlVIXavCj+Eg8FenHU9BvKPNBKUry622RMubmVluEq/a5vLa5vI0G5mPkBkkLL8hYB9vLL&#10;tOCdowfmxinOwJk8u5ZuWx5cgZQpbOOQAOvvkHOfWSW3hvYphJuaBfmlYMy7Qp3EHHfavPPUj2pt&#10;qi27R28FzHI0Y2SLHIVdFyhZM4wxwTuIA+71JGRDqU8PHl7b9tTP4YtNFeERXt1K0e5oY1XzC8R5&#10;5UkheMDqB8w4POTTktZ0/wBGu3dsyEwyH5g5GRgFuABkdDjDd+lOFoU8u5unhRreXFr8+znYR93G&#10;P4iOnI5PTNTNHdRX217KRvM2mPzEGTkMQVzjHfnJ9MjoK9jKtFOKVlr6+YR+JqxXso2eET3Nqy+Z&#10;gSQvMTlsKpIKk8k4yc4AAPHWmwvMJVlZYpJpF37mJ+VSSSM5PfI6cj3HNrY9pBvjWTaG3NKs537m&#10;BDDajBhweQcDDYyegjVZRI14FWF2OyJWyzN8w5HJHIVTjkcnOMHB7b6vRb76K39XQKTWpCIZSpjh&#10;RkO6NXLZBUbh8xbqcKeRjnIB4pkUE8lxIEDsryH55GACvjktyCG+7jbxz2xg2/s7xDyIIGjjV2ER&#10;8kAKrN2JPcs3TI4GB0ourUvFC6W37xfuLIVzwdvoMEduhA6dgX7SlKKinra3/BKvzaNEd0YoIG8l&#10;Y1JyGj3NuB544BwO3TPy4xkGo7dykfzyzwhWZWhlgKM2M5HQEkbQOQuODk5qS5icSmV7pHiePMeY&#10;cBeOTuyQe3TBAbPI6tdVZ5I3iiXy1Ck+YWYNkFTs27R3xk4yOccE40IylG1k7dTRRpx1ZTureFi1&#10;1hot6l90kZYwhWHrgD2yPvE9cA09bWxeT7LdPCu+QRzNFCsjEBgQOSOQqjgnnGD1qxPbIjYi/drt&#10;bcZMYDZ6jcAB+vc5xnD7C2tYraS7Pmo4bHyxIuCyj5mJGOnYL+K4rX28eXnlprov1JrO0LIqpYyx&#10;3H2lpY413MrMoxvyACOpweuAGxycZ5NMhtbZ5T/pXmFeG8uE7C+CSBz8pyDkYYg/WpzmN5JZoEVn&#10;mAyg+ZNoG5e/p2I68EAE01mv5598c771uMyoSXLJ1xnnGHweMD5SSetXKVSacmYxjU0bKYtre5ga&#10;Q2dxH5c0oy0LR7mGVLJkbZF3dG+71A5FEN7Ha2UVvpxhLNOyRx+XvRW3kN0YZxjPcZGOoIq0JVii&#10;/s2OF8IoClpGd2XbnljuOThfXP5VXtZry6VrO6g8uNiw3OpGd2dudoHBHPGOhGQMitXUlUqW5fdV&#10;n6/5lwlJp3JHa8mSMTXccjb920Hao5AO3GQBjGDk4JGTxmo3k8xFCN80m0opVTx1AAyM9R8uT1zx&#10;0MptDDEsdvbmSRZFl+VgWcZGAABnIIHPHt61BfL5dx5k0UqeSrmPztuGjJ3EFRwSuABgAjpycVNG&#10;0p3lpcpxlp2C2to3m/dqsJWFnVEVkG5ePu4IPXk8npU9rBOR5EMEjSXCtHII3G5ozw5J4+Uh2BH9&#10;1iCeOYFhWTbdXWo+dHcZWPbcNhDuKFd2BycZ4z1HPAxJvXzftMVs0nzCTy9xUjjB9OSpPzZIJGcc&#10;isK9aprTvt32uLl59yvPbWlpaSPclYWXIby2wVy3C9CfQ8ZyD2BFIE8mVrRwsUlwrHbJE4V1GVU9&#10;cdFPA6ADpkMXzlYo/JuHkkkaLcPKX5V2qBt4GDnGBznA4GNxDY2N1GY4dRHzQlGXhZFGSxIyQSMg&#10;jPOM9BkEdLi61GzasvxKjH3tRpSOPcHtcSlTHGHjAVw2GLKehycZYE/xdTlaLexnubxj5rbWkZY/&#10;nIPylgG2+59uQOueaknUfPZmFRIGKRst8UAbGfmwu046ZA44644dCWmM0lpJMsMLErbPK7rCHY4x&#10;ztBb5mIA+bDd81PtHOnaK1S/JGkqUVT5kRlYjKvlW6eYzLGryEspwQQcluoGeARwCMjFQedDbzy3&#10;H7tYWVTHCj7iW4O08YPH1znOO4tuqJIS7KzKyqGVflbgrkdiccjr949DmoYv3Ts97P5VvyrSrGWV&#10;0PYjaXBK4zgcEEggcCcI6fLKM029/wCvQy92EtSmyC0kWeOEFlZN8hkxjap4xjrgccD6GrUaobVl&#10;ngdGRVVlVB2wQ2CoHQEYxjA4pqZjvJrh5oRHCxa4ELdYyF3DZ+Z6Eg84IyDHZx/2kYm8meNpN3lB&#10;pGDoMklSBncGxyGAGUX7vOe5xoyktNEvV3HKKepCkC2xZdPWN0hkGI1UhW+UYYYHG0AEY7Nz04mj&#10;Ey2z3UUphXzFkX94Cu8ggZwSMHAHpjnjNTGAW12JpLjy0wo8zGMn+IZxwO3UE9jzSQanbNZKxiTC&#10;5O2SRiwbL52uT3zjnptAHGaxkq1WTb2/rQmLlIo4tlkG2dflj/eNtbrwBzx7Ng8eo9VktY52jjtn&#10;hZo7sSYeHd5oCnAJDDnJHJBye5wAXNaBNSa/huY8SMnO9sRFSwym04OeOTx3PO7Mim6g2CG5uo7d&#10;dxhs2kJ4KgMDgbcfTGSO4BFEoRoSinK6fl+hp8MSrFMzXOIbcBQvmedwwGTwQRwB1Ixx7DApso1B&#10;R9phKtIvO2SHls8gkkcnk9h9zJ7ZtamDZRtfvItwsO75I2+V2HzjBO05JzwygklcgHAolRkunkEY&#10;MMeUUoiFW7H5gMHK98ZOc9jWtOpKOkEkvv8AvI9mpSUin9kaPdJOzBIfLWON0P8Af7OCOThcED+J&#10;unZfs9vdMsUNu3l+TIV8vIMcmVCsAcZGCxPIOeoqW0tplupLWw8kqy4iVY/nfBCk4DcMDj5fYdxg&#10;DSmVmsoriVrmBQfLW3cEggkY4IwABjHJLLgEZwvaVpyUKa8xRlGLGJdx3N2yxRsrmYiNoRuYlVwG&#10;HOMHPTBzuPNKGS6jV5LaVfMmMse9AytycHt2A68gHsVqxBcxzwNDFBLI3meSGhhPyBu/TpjcR1Hb&#10;kVThQJK109+WUs8a28nU4O4A4Ay2D9Ru+hBUjUcX7R2ttruZ+dhttpUVjDthhbyJJGLYj3EHBVj0&#10;ywyuSSWJwOSeAqBFZrmBGXZtLGOZl/iKN/DjoOc4GM9CKne3e4j8nzDPuWMhpJH2uN2P72R0AyPX&#10;AJxgo9w6zqpWNVkACMuf3hK45xwDye2DnoOlZJVK0vd1f6eYR9Su0KFlaW4iUyJt8uNVZd25sjDt&#10;t6+x+8Oc5wiJepHGvm/u412eUPm4JBKrlsJtJbt2OPSnNc7boXLxlTyJN0xUBc8Zx7g8ZBJUdd3D&#10;ZHjiRd0DMoUHyzHI6tgADG5VAxkZbBHoeBXTFVI003FBL3tWVdUWeK0V9Pjjhmjb935dwwOCrLnc&#10;WKleFJAwA30xVqaJ3w0jhWkwixye/wB5iDx/3yeCMAU42c8VrDLf3MDHYFPllcBVG3jLHjJ+6OPl&#10;z/EKU3kUCSxW9gu/YvnMFBYCReAQx5X2PGCe440XtH+7+LXczk5Sso7dSO0slNnJFpLyQsyqys0i&#10;qyfd4UMCAQCTyOOvc0z7Olg8qLY+YvmZMcMiO4Yt8pYMmOpDHbxt9CKfqUltMPLvZP8AR4X3rb7l&#10;V9u3ADFuik4+Ve+c9sse2sLa2W0ghh+Vsp5UZQ4BPyAsedwAXcMlQehIrtnVi5JTb8l0Rryx3ZUt&#10;baGS/aSNpBCrsGVl2sXzjJDc8H/OMEywWcqutwqqF3KvySZUEtjKkk9ML0Iw3PI4pySwiH94rHC7&#10;5nRBuJLn5c5IwFHfnkdhU6sHuN00ILQzBWmbazDAx8qAjhsA9CefrWVScq0eSGwmrSuQ3ttFEWks&#10;rn7OGjBHmSDjIG4YLM2M5I+YqR068VJLIWtul0sEU9xHCouMKqruQhlLBwwySPunAyPlI4q2tpaX&#10;ELW0oXbtUxhJI9xxnKlT82CcDOQCQ3qRTZQbe2kMs00MhwWj3JuT5i2VUDnj5iQxyc4xzm6cqlFr&#10;Venf7jSr7sFYgt1DTf8AE0uYWXlfOunRlDbAuAznYGPIAIBJ4AxUlwkU2nTS273C75FE8MKqjNk/&#10;PndgHAw2FIGeP4SKclte/aZHNnIu0gpJGzKGYnJCtty3J5UbgB15YUiSWrp5EbTSRsrqoKYLKCG+&#10;XGRgAjjrnAOOVHVUxF6XvStfpHsZ8sdBBZLFuvglvFI0y7pm2jaEGw+vQcDJGP0qE6dOIDK0qeWs&#10;ckv2MRvzNlTuDFsA/Ltxgj5ySelXr6ZmkM8PzMx+VBzsl2FVxwMHcQecjquBkVTv7maCGS5gtGkV&#10;ZNkkaxqNhAz94jr/AA8DnqRXnxxDlJypvS+nf8SI8zk19xVM92fMWGbzbdlBt2MjRsHZB5gI6OpO&#10;xhjP3SeQwALia7t9L+1LLcS7dxXy4S2DvAOFzycHB+h9OLGq26i6Uw3E1u1rhVKRxsVkXBKjzIyA&#10;rYGeG9QVNSNHBeMyXFu0Py7cxrtBXIIJbnAznGSD29BV1OWnabe/l+Zo7wVuhz5jjvDNemaNZlkV&#10;VS5bKyHzCg3ZOQANxHBw3ttapoGluVWOzh+7Gpa8ZcorH5B8xPcKxyeML3qSG2sVjjaSFI5Bjy28&#10;sb9pPC4UDoAMnAADKME5xDOqaaLcW+n7EAXbNJFuBKqT8r5PzfNjnp0G4E49WlFO8bpNLZnLT5Y2&#10;1ZLNFGFaBz5zzQ/u/Ld423NltylQTuUfNyBkr1xxT5kn1GNHjt0kgaRFSRFzhNjfODk9AfQ5LE+p&#10;oS9ksoh5yxP5e1FSZA5lJB4KsCNpXORg4DEc4o8iw1bTY7UWcMlrDbKoUW7NsjULsVmVQeFVMcjc&#10;MZJqI+0jFSnt6b9xylGpexC1tDaaio8h2UbfMLbGySwbblccnOT3IyBnAp91bwfaY9SvP3qx2/2S&#10;FZPukNhnXaFHJ2gnOegySAMS3D6veTqEnt/MYqdnkk+VtK543ZZ+uRyAfX7tPs72xvooTMYlLbdw&#10;++zg/fQE/MM5PYEjPXmq9s6dPnv/AMMzq932acfRiwiKzlVNLnb93GUuo44VBIUKNoweDvGdoHTc&#10;QOhWOOFGlY3l0m2HcodpVXyiSO6qMk4/mQDUy6ZGI5DG03mr+8cMqFgB0+bGAu0rzjIH8WeaDc+T&#10;DIDFIrbQ0ke0cHpt7YYg9+McAc88dTExq1FOEetjn5pc3KhkdnJK32EWyujF47iBW3L5fGAVcALk&#10;ggA4xkZUUq2cN1cqJ90ahUCwzMy7S64XhT7c8HqeRxiVvsv/AB5LLHtXGVZVPUcDcAencnAG7nsa&#10;LmbY3yRRbY9xgUXCDHOM71yWP5EYJ4FVUrVKlbkNP3kdULCtxaTx7lZFuArRYBzsY5Ulgc4HHGOn&#10;pg5IA10kzmRpRIWYTSYJjAIHy7icE7Tnnd82BgjaGWoUwidnVItjSbgzY+4DyDz0x+J47VPEJZQr&#10;NcGSPaoZEjBaQfxFt3UAg8g7gV4xk5xxCnUjZqz79NByu92QWxWaWRrmJvOjUJtcnCqobJyOpYns&#10;Q2R9MqPM8+Vre2aNoFwsqyAq3fKlHPIx3Bx3y3FOtVtluY7SKRmiaMPJtkwskeTk7S3Q4A6ZGSMH&#10;nNxbF2DQrLC37uPy55fLCjBOckgYwT3BHXgZ551WhGSaWv6FRjTWj+4rwW8VgjG1jMMMU0sscchO&#10;2IF/MPOGLYKkDJBwVHIzTWtGkla5jjkjmhQrHuCs0YViNgD7duWZwSCCcnOdtTXpuJ7tpJhJ9m8m&#10;ORlhZQDub75+UON/yKM4OACM5Jp63MbXCWU6SQqxCxeXEEx94AcEHpzzkEFeuSBt7TEYetzpb9fL&#10;sOSSvYnMVrbRfat4n/d/u2VdvPKsGwDnkcEDnI6c06Br6JWEMknyjb80hGAduDnOepHPv0psFr5s&#10;C3Fup8qHaYLeRV8zlcAFjwXA6jgEjOeOZImlWJJGMG14j5SLhBNyxG0EHOThjgAYPTvXLUcq1T2i&#10;1vuSp3jYpWiMgkl81pZIzuRVmD7mDHIU9MEBTz0x0q9BHeXcQmlKqYomRHm2hsfe2/zHXOR0AGDF&#10;die2DXjwySeWceWkkQwp69sYBUnkc4IIPaS1JlLCaZVWNcrDEp+dSSCf4iAWYde2B6k6VI0alPXS&#10;Xf8AQtP3rRQ2ULHuZXb5Qyq0is33huBbJyF3AHr0z0yKsFw03kxwTTKs2GaQkADYxyNxA4fYME9M&#10;5PG0tuEDI0kS5ZJCZFkYEsT1JA+6B8x6cd+tLJFHOI0u4Ngk+SLayDgcbVyc87eoJ65zjphh5KMX&#10;GXyG4R3DMkSBIrkrGyqZIY4Cy4AbkqRhyDuwGHJIz14dp4t7Oe3iummmtYURZmWVUlkUEAnheCzj&#10;n5R6bRnFKU1SGDEVuI0Zfu3UIVcEHK4YjdnD9Dj5M8c4LvEMjRvCxaRg8mY/LLES57HqOoOByvGK&#10;cK0uTlqJPr5ozhHlk2RwNdyol2Yl4h3HBB2E/wB0qx5G0d+wHTkP8r7Pc/aIpJEAaQvyJCMAhl3J&#10;wcYbruLbec9afKjq8QMa/IpMm3cuFIIKtg89ThiB2HOKmiW1ltvNtLlVaSMANCwVmAG7BBwRglhx&#10;gEH3xR7b28+aMbF3drCfZbiK4kayt432RjeY3ztIwo5O4g5yeQB1PuVXz4W826vLZlkjC+X5e3cd&#10;3r/wEfhwPaTzreO4YR3bKy7Q7HHocEnkhR2HGetH2KQoqyRy+YR8zGRcFOVBwSx2kEcZBAb8BWJw&#10;0o020ve/GwuWS0sOmjuDuWC7iVllbzNsIVRuC+44AIPc/mDTIEjuJJLi4sPKVmZX+0YDD5jjHzEF&#10;SN3b+LpnIFtEWJUsoJGkjlZwkccaoOPmwOcHA4GcfKOSc8Ldo0CLbSmE/vFeOVTja3QLxkHpjsMY&#10;54rHL6lanJ05J2sEY9EytLbfabhbS5GVR2aN5lLDPViA+FI3EA7h1LY6cS+X9kRT5uG2lY1CkqCC&#10;fmVN2ATwcDqfTpUgmk1UyK5k3Lbxr5bqfkG49yT1+UYAwNuQRmpYLKNfMt4Ul3yM8k0YcyFct7t8&#10;+CxAyflPAA4A58ZVlK2r6aWGpOMmmQi0MFx5UsEnmpIxU3W7YcMTgfdypGFyTyR9RTrAtCyiW2kX&#10;buaMRnc4+YkFRyQMHO0dBnGTzTYLa3dvMjkEn3t237rMQAwBPyj+I53H8uKtyYCyMjbmeTLhQWO0&#10;9VIA+uAATgce26xlGNNKKvb5fMUmpXS3K0qw2rYyskjYMUiqR5YK/dPXcenpj09UbZIq2z38km6Z&#10;stLmQKx6NtUHJGUHHJI4J61bf7PJLC9vPuUqEEgx5kZwdwJzjHr2IHA53U1IbaKBLaSH9ztURxJG&#10;wVcYHOAeQAPrn8a4qdZycpJvu13CLXKkyOOTUoo4Y5V+eNgZGXIDY3bmAz27Z9COac9rJfWG0rGr&#10;hlVo5GVtoLjaABn0b5uDlT34pbqSCWXDbnLIG2rGp34bPryOoBPXJPy1Zij+2nybGZZ5QNzq0nmc&#10;EZ25yf73cDAOOcVKVOnSU0r6/wDDjcnzXEjltph5kqR70d9+ZU3BWPQ7gcjt1J/XMVglhHcKLgs0&#10;fzSSq0hZhu7FzyfTGOM9MYFWmdtOSfYu7CqsiiY7SVOQDjJY8nHH8XYbqhvDDDB9qXCs0mfLXgMr&#10;Mg4U/fPIXoffArvwsqdKDcfeHGMW30Jpbj/TGcqyMIgEBKshB4WMjOOTxjqA3tTp/Pkt4XEq7t3I&#10;mVlXdk5+Xcc5yuAM9M4HQOvriC0xJjEys2GXGGx8m0AHg856H2AIFNtZJIB58oaOBwqtKJGIPXBy&#10;euOxx37Zrz6lGnUre0tZOwR00QQ2txb28KzxSSwtIUjkeMqjMMHaCSR8pOONxXj1Bouzbz2Nskc0&#10;MbR7lkMinLgDA7eisxJBBB52gM1SPgBdQlWMMyofMa1Uh4y2QOmew6jPT0p0lqsMe9rKSRmjPmNH&#10;8oUYRDuZV5B+XqSeQARwBrKp7K1SSvr93yNJS0KcQnMsht50milmPnLNGVYYZvl+VRxj6jGMdyZr&#10;WysopW8oySbeqhiGK9MdgenIJ6D61MjW502F7EvuVf3DSqW3HbwG+Q/Lj0HHbkVCln5V226Xad33&#10;pAzAYwx6A8HIzjOecdMAr4j21N3hbpotwT5tyS2m8qNzLb8iZndUcZYZODzjcOSxUEt6jOcv2eYs&#10;m1VLTMTHHtVtmSPlIHqw7HGfXPDZMWtr5cNp03NA822Td3znbkYHPRvU0QiBXaGaXds3KzNbN83K&#10;8bSvQqecEgdfY51faRjypWltbyMZQe6GNEY5k02CFRJI21tkIAJJUDg5GWJAA5PGMHpTZLYl1vnv&#10;nEfk4jjRip5KYb5Tk8jA53Hnpxiw1pG8QQ7ZJWdWYwr5a567wGJKg9jkA06ASWV0sUbTyvchSsce&#10;18YBAZjktGScnJGSAOeRuzVCUveg9t/66HRT5VEJLWG4vS0t1GomyGYTAqWBbaVYHBOBnIB5Yk8V&#10;GZQNMm1Fr391aL+8Ecin5SwUY9Tu+ULxndjirBa7nWSOSPZtbaRNllPO0DOMg5JHIBzznA5bDZ3M&#10;7rKU8zy2ZmxkEDaeQW43Bcc9M569+ylCdTDX6rf+twv23KlzHbWuoBFsnZmjRC0WxhtU4ySSPkAZ&#10;gMA/Mfu45qw8vmy/JCGdcNxngnsMd8Doc9OOAamtntluJNir5cm4Rhjuw2SPm9s7MHPLHHYVLdxO&#10;fktIyvyhPLVQHDdv4+enT06kZrz6NWPs1BxaaXyZF9dijC+tRNv0qJpJreDzQ8q/KcEYBbacLnnL&#10;YGRjBJGLAxDarbrI3ysSzfIfLAX+HIGeTjkEDBJ6AMk9soja2mW3jVvlVjIDzkrjkZJPfv8AMMc4&#10;AfJaSxQtY7SwyUjbcxCqDwW3bAc4GSDyeOpAMcsvZ3asuvctz91ajUtRLKsSyqrKwWSSM/vGBOOc&#10;JheDt7r6g9KfFLJLNHEy3DpCqmePzAgXjG4cDIzjC9j34w0si3aTZYKoWLdH8wGQTljgZ454xk+m&#10;egbp91FLA1mZ1aZY8yRrCSTnbyCHG3ILnA5PYcVdGnUlBpP3X07A/h2K2nI2Xa+vPO8qOLzJ5N2J&#10;Om4/MR1x2xkYOMkgSS26IFZLxXVc+W0jA5B3sMBicnLHnGMLgDvViGGeaUiM5++FVlPyYB+UHcCG&#10;AHVyxIABJ+U0y4t7dZmubmWR924SRllxkD74K4ORx8pz0X0JJT5ZVnFslSTV0Mhj2TkzjKqx3DaF&#10;LZXbxnjoTwTzyMk81AZ1WORVFwI2O5fMztwFBAB3YAIYdvU84ybJhiVt9tN5jLMPl84xq2B0YgYY&#10;Z5AGR0Oech9gGnu5bQwqRHIhX94VXvnnsBnbjB6MRngDqpe0nem9X/VipRjJX2IIYZkuLhbyX5Y8&#10;4khVQNhCgLyNvA6Ag8Z79Uje8ykFvbr91i2IyrE9sfKRgnp2G4e2Jrq1kuAsU26NsK8ytyR0O3LD&#10;uD13FWxxiid5EdnS1DiPAaV2PzAgMFBK7v4h8o4JGMgjjl/d+0lGqt9UgjGPLZMYtoofZFZxyXDw&#10;hZJDGDIWyByQctjOP4d3GAMnCz2higt7UNIofBTdIDtcYwoztz2X2688irEJvCygSw7huVpSwCsg&#10;fHoGHTv/AA57GpLS1t32hWXYW3yRtIgcAv8A3WKl8c4xnOFwRziotTqaJr9GFql+a5UnmSK22eZt&#10;X7ODDuDIB8u4blznPXIPTkEYGKWz89J/s1xbxL87BlVMZJwoLHPOCpxjru6HjFy9CvbQ2sczMskz&#10;ht2COBwMZIGFHPQjnqMgQraQujC1lYNGoVoB8rZzghjtIcHjoCuQmSD0zoyjGi03fmfQV+WNmRq8&#10;gBR1dreSNfl3My+YB1OM4TB5xnnI7iq8FjAsXl7VEcchVEkYcK/HyAg4O88ZIwFwB0ari2yW8cLx&#10;qyyMf3jNJ1PXng844zk9e+OHXQmtwkyrvk52yrICFThsMAR324zk5J5HNJVpSp8sV11MrOPwlcRv&#10;dqsjxCRFOHjURsCOfkw2eSRyCAR1HWpJbf8AdSxi2kd4wAw3K0aZGQQSMHCkdcAAEYODQgv5YZEj&#10;ntFPnYzIoZdoBBBywGQemc9AMN0MkbSSxtFdOqxs2/yWZiwIxgbhgenY5weBtJrWuv3a9nt+JrTj&#10;rzEKNHZTGFJ5Y2juNxV7hmAkJOeuCoyTzjaucAYwBHLvuLYpDBLOouBtgij+bfkJyC23jg9ifWpJ&#10;LbS3lVILbzWK4Ekcm04AAJyMexwTnHHOOJojP5yrvZd0kgeQsvyybcnAzuwcdQMH5SPl4qYSdGHP&#10;Tb5uzEqvMrld5bdb2S2ESSSxqfLXzd5CBsZJU+hx2J6AgDFM+ZNuoC23Hy820bv8zOqkEgsx4+7w&#10;BwWxzkYsGN0JaSCGSVVwzLCqKdrH5R8p5AJ45+9ycEZfAzL9nRLdW8zBkkEx3t14GVHAy3UkkbTz&#10;XRTpurT52tevr/SHUd9kV7iyCX0jQSbfMZlO5mDleqng5yO/UgbuRuFKlkr7QkPmyt88Py/KSSBg&#10;8gt0GPwGOmZzFAY2eRt6iNkaFUjcQk8MVIIyGx/EM/Ifeo3VgSZEkcfebLMxUfKQGYBs8fdGQDwM&#10;HFRVpUop0nvYluUpW6FYQzywKtyyxoVYJFwN/off5898kjBzwQy50u2mTN27fvN0Upkk2qysMdB1&#10;GCBu2k9hgE5vG7Se5VI0XDL5caNvbao39Rjgn16jAOeKZLaxyEQwFN0jArbswO5eRgDuTuIGBjOP&#10;lPSr5qkYKLdrdtiZS5WNZvs0kl5MGTcqlZViBLuMlcENg45ydqgdiTgEbT1njiuTBJ5c7qjpIzRy&#10;Ki7AzAZIOCevA5AJA+ap4pAlscqqlWYKrseQVAJ9uPT7u4n5cUl1C7rLGksrMm4xxjbyc7hyQQoH&#10;ABI5HcHIrGlWjGLurzTJjO/QgkgKvJexXUEW7ldqrhVwWBPGRwSeOmcBTkim7HLxl5g0qtjdHFwS&#10;Tgny2K5wD2JH3iAzDaZEikTzE2bQqlZGYjkZ24x8xIPJwMgnb16AltVwhXTbgp5beYqzblQsGB9M&#10;ZVsdMfKSQoODjFqcr1Et/wAP+CaXUZcu5Vjms4QIopFZnRkO6Ntpdj8jkM3PGeMg5BAxxiZJ1+0N&#10;bs0m3YCskbZ2MM/LnOfvKR1Poc09IGjsJHhTy/OUqzLJteNcklgc9QzhuQB0PrS/ZrQok7hVYMrQ&#10;+YGOxlK7f4cEk4GTjlRjBJqqNaiuZSi029/Ifu9yGWKKaSOwjO5WjIyuT/fwcgjbyy8gH7mCN2Kd&#10;e6XLDM1uC0km5lfb5iNlQRjjGCGDDIAwOwIBqOFWESvcmH5m2s0mEXdtIxk5GRwAeMY+tTSwyK7K&#10;1xHGrR8o2xFXnGO2M7lAwxPHCjgHSM/e01VtNNivZqI2e1uEje6UKyNMiuVmVXD7T8yDgnGwk8ce&#10;33WREikuWYLH5cmfLWFWOBt5OGB5BAIBGBknjkh8lvcNNIrvLNuZpIlkmdhgtg4GctnnlsknPIBB&#10;pzyW6f6JfxJsaY+Vut1OJA/YFsZGfTHXrnFZx5qekWrag4yjT7kM32e1u7fyHjcXEjmJBnrggsPv&#10;Kp6Y9mzgc0krweZ5i7BI0flLujA3IDnovPfuMHJHODVmJkRJrOK9IWYMdtv/ABnAYfLnPLHO08Ep&#10;k53cMjKxwm33NbL5kieWZFVuGwp4VQN3bBbg4JB+WsYutvD0/wCCEeVxViK8jRQ8ZeNpnj+9IjN8&#10;uMncvdhjeSCCQCOgFFqZ1tS7PCzRy4aRlVckEnbjJG5WJ6dSx6A8S3NhbJa/ZZ7eOS3eQq0Xz7lV&#10;9wZcD5cYYgkMTjcAM5FJZRxx2jWoSGaREZQtwq7mUKQSQBtOcY6HG0fLzx0c9ONFNK7vv+hUYxlo&#10;gkw4lgv0jk2birySEg4HoMeg5OPx5BcthcjzARNKyOXt5JMsSzsORjHyjIGM4GDgZOaZPPcxTpaR&#10;lWl3M6sm7gEALjgAnLdPUkA4yVRp4rm9tVNs3krH5jeYHWMgOqEHC8n5iwUHGEz0FZU5OW3X+mxW&#10;lqrjopIZl/0VlmZPlbY3C7SwOPT+IHB4x8vOdwbaymnSCRY/lGV8xjsfJ6k9FP3unBPvgmwsUMw+&#10;1NOjMi7tuegIOSD19fYDtyKobHSC5gguY2ecqWkdwwaQjBUAqwI2KCMHAZ+uMsDDw3jHVfl537IU&#10;edLQnNrbTs5U+YrfO7Lx1z/FjnuSfYZOKiSzjuStzcQBpIdwgZYvMIJBGdoUkH6c5HPGFqzumgaU&#10;i2h3eWokHmHdnBXIJ6dcZH8WOmAVbciO4t5Htk8y4huj+5wwWVcBvvZIzvZuNoJwTz0VueIdO8E0&#10;npfuWpe8rEc88Kxra2ZkWJoyFL9GTIA5UjBPGM5+8eM5FFvL/ojwQIy/Oqxqv3do54xgjgMoOB14&#10;z1M8d1aWgZovl3yeXHuwFH7r7xBG4nAycbgu4DgcBI7Z/tEhkijc/uxI0bqq/Nnk54x1x0AA7Gpn&#10;J1Uo8r6el10HKnG+o3KzETGBWdZE2qGGCw+Y8ZHPO7JPcewqpdxW7RRxurTKit8nO45BXacceg6Z&#10;5J4HBsuhv5TGreYFjCxeSrlQBg7RwBjPv2A6DFDaexZYruyCSR4Ksqgsw75GRtIzgge/bitKco0a&#10;Mam/r0J92I27S1ttOaeGKZ3ELmRVI3hhnpyMnaSCCQDhe+CXs78Nefvoo8jy0m+UJtBAHPTGc8j3&#10;5zlJoY5oWkaaaT7Syu/nAFSpaP5VIADY2sehOHK8g8J5GnzX0HkwyedD5ZdPPcjaoIHyggMmQ2Bt&#10;xgdCRVSfM7VHv1/y8tyde5DZmSXUfsMVxDdSNIS0kcxO75iBnc3c8BiBkjGRtzSK2otF5V1aSIwb&#10;EiXCt5jdCM4wV/pnBwRVj7HHNCtnNncAo3OikM/XccBVGcDjHqcdBTmjuPs7C8b5ioMn+pZ+oYEl&#10;skBT15HUdRxXKpVKlZRS8v6/UUnFyKNxp9ncBZm8zzC2YUjk8sBiCpLAEfKMlsHuuT7WILTNwkMR&#10;Mzs4TYyktICxDbQBktg/dGM8YxkChW+0yLa/afLja4y7XTlWj28nbgANlQ7cjOeuB0sRWtxEWd5/&#10;vHzEmkXYzfNk9ducAnBwDxkbjk101MPaouafy3DmtokVriRYp123Hz/K9usriROflLdQwHygdz2z&#10;xuKHz7xsS/e+f7Mu0hlOODtOF3H73PORnjBxJBYJEUk87fE2A23B3MWJOM55A9T1zknNSlkc7CJJ&#10;Pm+WWaInjHJ25J45GDg9fUUqmJiqiUVzRj16+f8AXYu7jtqVHN/cRrDdxeWqrlpllUpG4GcHjd0w&#10;SxGDkYzzhtws1iJFU/LtO1d27azD5dpODgYxgYABxjBYVYjhT7KtrbWbQbZHj2yW5RnVDsPXcMMV&#10;IJ5ODxjIw19lgI3wFjhUxs0cb/Oo+UKAqsFHKjAAAC9BhqE/aScJRu79O3bsZ81rt9QtoIi3zJ50&#10;PllY/MyVwG3ZA6Bu2ccANyQdphLzoDb3cu1lVwWY7iqg/KOCcZA/mMDnFgr5MEi31s6lWWNgVLBh&#10;g4bBHGDkZ5BOeVCjclzP5kaoyszO21XjOGJ7fTpz7DB4zTrRjzJRWtt+xlGXvXsQQNEdv+uEYba2&#10;1ME4XIJyBwcEdMc5z0qS4lma1FuEZY2VVh+U8nhi2AT06E9DznHd9zYN/aa29ncebvVGMbRhDE0f&#10;JO8PubccYUDbjO7O7ZT2aPG2aNQrKXW2ZTjgDAxn5eqgev16bVKajyvTz/Qcpc8kkiG70+wsi0sd&#10;7sk5A2twwO08AYwfu9Bxke1CW0Nuzb55pFUnb8x4Xd0IJJyMgEg88cCpZDbIVAsJDtIfy0Ybe5xt&#10;wOTgHgkdgB3gCXcl9ssoDP5cO4bZiu5s8Y3DkHnv8oxjhsjGp9Y5uWO1tV0saxpq71H7litgLaPb&#10;58b5mjIX5iecZGcjb+AxnGKLy1lt5lEEjDezFdv3eC2eeDj8R3IPXD44yIoEjMP+jqxiTcoUqQpY&#10;7QeQSOcDjrzkZWez08W8gEO2Zo2ZvLVFEWeCG5znKHuB8vBxxTjRjH4Xa+u33fcNJxdiokMjO32i&#10;7kDSqQWC7Qvy7A2eeMEgY5zg5BwamltpVYpHe/MkY8x5Pu79vPRT1KkY/iPX1p008Gkq01zIyqgb&#10;y5ZcnaOd2cudp25HPBzjnpTrLfLOILm43Myt5EiASNksGXcO3HHGRk8H105oSwrk3e2mhCi5VNNi&#10;sLix1C4mSLUY2lXb+7j8vKhidu4AEgnAxz0Iz14la2mtJVQRbnjUKruzABPl+ZsrgcjjaMd+h4mS&#10;B1eNZ7h2j24WN8nY3+znjIyMEc5GB3wMEuYlkeWSNvm/1eQ3PTtxjp6YznPNYR/fONtvLcUlJXsy&#10;u1ogEccUCrGZGLyL5ik4boCOmQcdhgjIPWozbzxXsQtYmQM2Vt3lACqAx8wcEjPC8k49cc1Y2iHc&#10;HlUbZWO9y20MBgZbBGMnv7jJFSLbNFepIqSIVXcMkrhTzx0Bzwc85BGOCK7JRjSuk9LP5kyk9EiN&#10;beOIrHDA0a9FyDv6fdzkZ6cn0PXmoQ6SnaksqtGuVjjYYk25HLH+Ec5xyevGCauTW9vcyzIyxqvl&#10;bB5yuu1QQOOCwyMnBwOMcHmqpMVqksFvbfKzKFQbi00Y9jlj970BbHeso/7Ooyev9W1M5VJRldkQ&#10;jvL4YtbiNWnWOHzGZnHIzyMEgDCsRkE4IJUYqWOSyjRh5BaNoyMxTbX5XIPP8XXj6dQM1KtxYz2j&#10;WtpeKsatJGyRxB84IAGDtKEAkZO5jjAAHIYghQbY4xthjjEaicRgrjGRgHkD893Xk08XRpzg3J2t&#10;/SNPaXtFohlitr3yZI5tzNkj93nnb054BwcDJyfU8ZbBi+ffCWGUJ3LkmXGdpGcbgAQMjljk8ADN&#10;pDqkgj09wFWYsYcsGaXGCePqSMKT8oJwOtRopup5Y0fy/K+Rs85YYJBwScgbMMSepPc0RpzlhlKN&#10;l5+QS5YaXIVsWitvssa7Vh3vHtkZcrjOOWBxzncTk4Hqcx3kiyxCY+aixMx8mPy8soCrtx94454B&#10;X8anigZbSSS7LuwVkdVjIUDb1yMY6qdxHDZ6jgS3Fzcec0iyvGqDKg7lyDgA9QGU4b6n6nGGHcaF&#10;RN69bB9rQh07ynRriG8huF3EDa2S2GA3DnPXPThuPaoJ5liuPsFw4CyJtjZ5Ms7Kfruxjrj0boKs&#10;p9ne5VP7NM21VdpWZmVcEYAzj356Z9ScU4JdiSa2Td5czY8xHO5W37mJB4xheoP8Z4GMHthCjKcp&#10;Ur3JdynaJJcWVvPapGyyRh1+bIdT0fAIZcgZ55ycnjioWnW6s2t/NxcYIVXuPu/IeMA9Bxnnn05B&#10;q81tClxtmmmjkEZYeWg+8T2+XOQcDPHUkkDOGsxnmZRdbY92W3bl24Xoc5IxjGOuAKujRq87UXa/&#10;3/8ABK5rsr2dhc6ezRi+Vrdm8uDCybizuASOMIgDZGTtVTkkLghVCS/u7Wzm3MoOzaXONxAXoScE&#10;D15+pBSO0XdHKwUGWNlbbHuIHUAHkDkZ9MnP0ckMK4cfNHGvLRtnOSgxznA5B4PUZHStqsMPKnyx&#10;d59ewO8pbhPYyzW6weYrlOdyqW28c54I5J6YzuPcjlIE2NJNElw1srFI2uIT85BI38uRyORnkexp&#10;N7W8UlzLcs3MYWMHaD2IBx8rf6vGMj5u2M1LFEXENy7KxuEAjdlGUZQDgHOPu7ucZ4I7iuWjTjRk&#10;41G9fPT5jlF8vmQGHdbyWM1urzuyqjNN9wcD7gVeScDdvUAZypPKwwXeqKkdsqfZpWwV3bJfKYhc&#10;bhGxTlmz8pOeORV24kfzFtJ4lZWVdoYOrjGCvHqNx64yfWmRvdny2dd3nLvWExqVRSR8pOO7fN0J&#10;OTk8Cn7TlWlkltrq/kOO1ym4jRsjy/IbGVbcfmz82Mk8428hSBgkjkCjUVt7OyktpYJmVo2kk8sg&#10;KAq42KDy7kHj5R0YckipPswsL5TF5X7zes0axvuXB42sSOMFxgqwwcg5GS3Ub3y1kt7eOGS8EEsl&#10;v50xRXZlIUkqu4AOB0Gcc85qIJylGctuif6+hUeWW461RJbthLbGPzGCMrbkeV+OAUAOCcDBwfvY&#10;4qK4gW4tvMiXDSNtV1t12op4EmQ/Ukjkj1z6U+9hWLatyGkVPlk2qw27WzuwvGBnhckLjrgZo+yW&#10;85WRYpJcRuY1Zs7lxg8ZAbA6MAx+Zhn1JUpTk6nbtt8v8wSjKNyO5+1WyiJY5I12gXP7sYb/AGeR&#10;lWIHB446daJ8xzTXbuZFk4jmXdlpNoIBJOCfTk+h5NSsIXt2msGX5gPKj8x5ByDu2kEDHYA4GQOp&#10;Ay03FyfMmlsmVG3RyblOWxyBuLYPOPRe5wOainTqYindaWuZymrf1cik8xJ/M06RpHaPdHJJnpt4&#10;+7k+hPbOe3SFLa6lmjjK4XIeJZWxvJHr03EfxA4bbkVavjDGJoXdmxIqt5kh2tnIyF/hO7nPzLgd&#10;COSWQS1g3TK3yTfL5ilmZd33QWJzjAAzyM5GBwbo08VTptpX6eZUaj2sV7SaSV5WuUkaRdoDNHyA&#10;QGDZYdOSevOevenXFvZPfPFbwwnOHd4rcYZiCFzx1+Yg9eMj0JdFbIkP2aTdIzBQzSZLScYLfKAv&#10;XPbndmory3YOzSXR+WZXbzvKTbtAQx4xnBGCeWxzyPlAKdP2dRzuZuKlMZG2oszSwxKvlyYLMoVS&#10;MAkja3HJx0XBzjtUr219sSSZY8tGvzIQqyKOM4PAZVXJ65yenSm381422MwvMm3cuBlcFjgllYgY&#10;bLHnb97jpgBESfabVNs8Z+RluHDK2RtAYDuNvJxy3bg1O1SU7rXSyHzdiGWDz3YQzhl24DrnIKDH&#10;Xd8oxxjBBOOajuIZ7td9tbwt5bNtSPCfJ2ACjoO2AOmMjkicpcxbnsLnaGKsqrGY2xkYXBY/Nk9D&#10;j0wOlQtdTz5VJfLmeHc0cGVLdsrhcdx3IU4GRnjS9WjJPS3ZdC4xvqRyyFJmBZVEmPLXzMlshiwG&#10;0hsKxxgjjcoBIqa6E01q0kwbcz4mjWNT82N2/hR5YGeAMk4PQbQXyDypTcyCJvKjCRpvG5Aw6kg/&#10;hjJzu6nPNd44k3X9ydoVWztG7Z8ygNkNwR34A56YHM39vVvp/X/AJuuotzLcwR4t9rRsqgTW8Kyq&#10;rYKrkFfUAg8npzkVAGwZoZzNKssjNM0khkVufmGTggAgAdgOgA4q6sfmXS21kP3ajeh2htrjGS3X&#10;HH+0OvqQajSO9kVYCu2MBjIViCfxfdIHTJx1AABOfbsw9o05Q8hvXYp3GnCZpJrm9X7QI1jMzyOy&#10;8uQBlxgjBAAx14HfLhawxyLM9szeXAc+fGrOjFTh85GD973wWxjGammlt1WS4s18xop25WFzjPJ2&#10;lgOSTjjAGG+lOk8qaJkMyqtwu0L9n3MwPU/LjPHOGz6HGSa0liKkaMYcr8nsZSj+8KsszyIjxiSN&#10;4WlYRvI3zoyMuOu1hz0bIGB0IyGlhA7Wqll3L/pDbicsuOABwpwM9CcD8BNCzRDzkLRnBVlZXjI+&#10;YKf4RzgjqAeh5OcwyG7IWARqvy7WaTdHtIbIAPIdTgKO+B64FFOXtG3JWSNpU7RsQ2z3EV2k0V9L&#10;Du+UNbyMgcrjC4Bw4JXJDDOR6gATKR81pGHaONMotxHyPvdwAGGQwznHPfNRvDctJbottGlsGO+W&#10;a4JJwH4AAwc85/nVpJitrEZHH7xS2F3MycleQVweFboCQDntWlN1Kj069TOUYxSViKC0na7Hkvhp&#10;FBVlONgwAPvMx5/EcikMlvb23lKc7MBdzI3mfNj7r9ST3A5GfWrUSRjc87yAN8txNuC+UN2479yn&#10;ABx1GCORgYzVndY18xImt5I1/wBGVeoJxwd20NkgAdyCefTOph/5n6mfOuazIUthdyzQJFIqyRnc&#10;qhmz8pwRhwwJAYEjkMRjB5qOCKyghadoJh5jrGGUEhUYFyFOTtbBznBA6ZHaTUYXNj9onsI227VE&#10;V0pCsT7tkdD7EhcehCxw3N1brJJa7oo1jkWO2hWRm2sQoO0A5z0wASeh4OdIycIqzfY2jtdLQZPc&#10;3tndrHbFVjVnZWbGASmMDayqPvZLMHAG3tTTFbSmOGzt/MkGQ0PmblOCCPv9eB/dONuQeDU1xcGE&#10;KkEvk7W+WQ4ChRtLdsgEgj8OSKjku2eSRnFvHGx3XEa4K7Qo5GFwWwTnjHOMnBopxnKN5xs+jb/Q&#10;Hyyl7u5IdOk2/aLhIpGhOPLmVmwCDx6kbtvH+234RXMdrHFmAMGkZim1PkO0KD98bSflycY6cnoK&#10;VRdu+Ik6zL5ZI/1jBenTGQx6dP3YOc8iRLSGHaS37zkM8bFC4cg4Zl47YI5HOPUDGdTlqayb9DJS&#10;lTj7yIZYreU5sbri42sfM2uI1PAGVXqRg98hgR2FNt7eGQ/Z7qRQzNlnbI3RnHzDB6HIbrkEDpwK&#10;mawMc6T2r7rePIkWSNdiJuYZIfrwCQBjqTwMAQ20MAlVZLkqjXGG8tCWxjdxgFcALncRjp7Cu/Dp&#10;ys46t/OwnUjLd6EDy/ZrqT+15opUuI4XZWh27N7Hrk4P3WO3GcAHBJ4ZdQXVpcSTwTtbxruW3t2k&#10;83CkHngDj6EfeOcAVO8pihjj+8qQgKu1yxUBcybdwDNngnByCSD6Vrm3ha83NGJhLEu2YRsV25GM&#10;jhcnJxzxtOeVDHpp8tOVpLZWNI8klcJpZFsfMuTdSxwSL9og+x7/ALw+VTnJXJwvTqTyccutIprm&#10;QKgcNCWfzNitwAhP3YynB3ZUhuFTLfeAlVXkDXFtJ5MbNvm2ySANgfKDg4bHy+v4kDE9sbe8DX8i&#10;rHF5m5VlKqW+bhclxjrnqSc44OAMfaww8HJRtd6XNpRjpbQrXUt1NbiGaKRoV4UTNsjYc9V+6xx1&#10;7j1B6NkhuLUbJLFZLdn5Uj5TwTkjudzccEYGc9AVjsL9POupYiY1JG15mO1duWODHt4AY53EMcZC&#10;YyZIbl49t9DcSZ2qI2hKhmyDzuXocDnsQe2aqioVKyhU2f4eRjUlHlShqYM22eL7QDuhZt/mecrG&#10;Rdp3YxgjqGOc4AI7cVZbuLT43+0zbf8AWFZGmYGUDKZO4HGQfvfdHB4zmr0c00eptqKXDySSBX2u&#10;xORxuAX6Z7Y+914yCHULNxfXZKyyKQ3yj7hOduxxjHytzkYLDgNiuyM/dbmr9jivaVrDrJVawklv&#10;maHbIZFaNtiW65BEQyCSQBzxhiAeOQWXltNNIt5dRSSeXJ+73sy7Aw68ZycbskAEDnoSasA3MTMC&#10;3lvG3zPI38fUHnIBznHPHvin2NnHNKzJDIG+1OYybh1CyE5J/u9x0+U7ePeadWq1JVOu3b/gG0pR&#10;+K33FWGO1uF8iHypoUytmLj51G1ONm4HaQM4IAHPoOJvsl3b3aiQqG8sxqVmVs4Y9ZNxQcbjwMfL&#10;9adDpXkut1fyR3Enl+Yfse9YhJ5eG2Lnd1ZmAZ8Ltx82AS6DT0uGZmiGFOEZZGYnO37vccZUZ6nP&#10;PeuevUp0W+WXT+rFqNm30G6hKAzRLpreYzKJUXcgTO3ABJ2t1yeDkqQOSabMYTA10sXlo+F3dA3A&#10;yV6Z4z1A46HjAdBulH2qO185hMXt1hD+672zgjOcnAGQCT2qfUbISkPA26FPMSYxxtmTO3Lb1YqQ&#10;ASAoQcvy2AAOadRVJKOz7ry6G37vlWgjWxSaGWzEatGgSL5wqu+xuCSR3x1wT0xzihJILedIIGMs&#10;bypKymQfd5yy9AMdlwMd+RkO0uRIZwjosivGqmQcbB1xhcbTgcEjJAwMZ5mcJH5cUUUKxsyh38oj&#10;qMjdtPBypJJyByTnAyo1Je1vNXv17nO5fZSKkl1p/lxPBbr5P3nWVmXBLNhgFz1BGVOMDP3iozav&#10;Pszxs7yq626iPmYNs246rgYAbnkkHr05pbKxupfMRLCeaNYMSKsZbj+JywGMZYKMgnlQTktmvb2+&#10;not14dTU/NDSs9xHHMrLH+8BVflwEx6MCSCQxxVYj97azenZX0CFXT3ixFI+5ftE4VfJV1XznO35&#10;s7yNxzuyOnHTHenRwT22fs0W35SZFCkbSdxIAySRyp45PscZa0d3cXCtIuVO0Rj7wdxye+BgbuBx&#10;jp6Gd47ueP7VHp6rFG26SYxvxweTv6dVGehIx3FZydGMbw1fY0jFupdsRtPdpFhubIx+SymNHVmM&#10;fOWx0Y55yoIGeeSBQttZyK7SQLb+XIVWa4+6Rg5+Zs4Xkex2jJPFTWt1BFAJ2nSYbSOMnGCAcMvy&#10;kgk4GT14B6U2aLN2wignRQwXd5O7cduTkYw33uOhBGSB3ipUrSir6LsJW9o1EcunhmmKTRxxtGNo&#10;YIQ/ze2MfKx4JAAxg8cRreWNtN5cd+tu0kIM1vJcJuChipc+Zzj6nG3HBzmrUcl5FcK0gVY1wyxv&#10;KrbW2+u1u2SOMjJ64FLHFcW1x8gjTExUqSfm+XAbkZySfzGD/tcdCtGnU5pa+X9bkxpt3uV47xZV&#10;2HLKykr5q4IyBjAxx0UHORw2cZp3l3FhPDp8kfm7WZTbqrAHG0btp+XOTgN36Yp815bxXj2lkki+&#10;SGCyTIVEvC73RXDYALgZ4wRnBp10Rp3maU9mrXEM23ybdMbSDgrtbHB4yO+FxxwPUdSpUcqqjZvp&#10;3NE5Q0iFlawjAeNtu4ptlTcqbBtAVjn5iV+h3jAAIBlt7ho7jyDt3El/LSYAFeeQVODn3PUjPSnQ&#10;2EjwMGELj+NpGDEANk8DgHOMA45weSBSl/sjpfXaR/uZPMkldjGdv3iwYKR8rBSQeCB6nNeXCaqV&#10;HJat6Di3Ui0hI4Zw8QunOyYMV2xktkKRnByrg5CgAZAzntlWjgtrXEZjZgu1JAx2Mrr8+GjO0nHy&#10;kjAGAckdHKjRRR29xNcMY9olSX7zNnG3LLgLjg56HODxUyOkkssUkN0Cu0GS3t1KDPLLnfu+/wBs&#10;AEtnfgEhSnGom5br5f8ADhFSikmyO2mtIooIvNhgnTlmYeW7qT/ACctgZBxz345IkvEmtX2iObzR&#10;kGMtuUcdNmRg53ckZYN16ZdZSDDfarVgNyhlTLbyFBYAsccbh79yajml0+3vEjjkm/1qja0TNuO/&#10;jOxBgZI65A5zjrVU5VaVRcr3W2/3GbjzSs+gy10+ON1FqY3bbjO0/usLkBVKYJXI+YDBPUkDh8Gm&#10;bYoykkUsau26AMr/ADeoHoctx0Az1BIq5DIlvZebEzSLHJ5bLuXa3y52Hgr8vtkkgrUdvJJdTzxL&#10;aIsrSEtlW2gg4wuSNx+7nI7/AC16EcRVnzvW/n2KhWfUr6Jo2maDpyjTUt4WWELHbLDwqBtvGAFA&#10;54XPYYHOafNa+ajSXH2MxKu7ZCzfIeDnIPAz04ByuTwTUsEEUqrao5YxwsWZFA244BJYHjK5wfUA&#10;4AzVi+NpZQuViaT7R8yxCMqfmd8qFUfcA2quQSwT5mJOa4I+0lUfvPmevXX0FKT6DYS8TNHNEqsr&#10;IqvF/EOmRxxg/wDsvQ1DaQxQzYurIMpgZkdpi+1uSR0C4AAHQEhewPMiZivY7sTM1usJEkfltF8+&#10;UGWLA4RRycBs9umakjijvLqRFZZlaY/Kob95gAc7sOF5UbiACD14NPmhTsqnVWfc3jCW9hlqNqhr&#10;WNmL7i/mR9MDd82Rx93HUYHp2lkCPP500BYvJiFWiDNGMZPPI6HPOMZ7DGCGOIQ5kEjL5TeYu1v3&#10;q+h3NyABznPHB45LrBpft0YcnYZtrSQsC79CQpYtjjAJ92IB4BydGnTkxx+LYcJ/Lf5bWbaFCNJJ&#10;hdq9QM85wq5wOB168lz5MamadfM4y4JG1SGK5z/DkAEjJPHU0QQzzwS+XLJCv2hW3fIyzkDkjLZG&#10;cf7LKckg8GnwQ+ayLDasqzYWOM9IzgEsF9COeOSB7CuWo1OL5Xt2MpS99dyKfzmizp0a2/lsWVo8&#10;4O5QTkbiH+7x6ZUY7meGxkjKiJm6l2maYkhsryQWz2zwcZGD1qBY7k3CSNdKu2TzNy3W08g/KQ3G&#10;N5BHB6DGOlXmE1vLLILZW37VeSFgYzg57DHTJGcHB6Du61SNOjGMXbuivZylZkcqRzxIELN8qlv9&#10;tG+VhyPQt2IJHpimlLG2do4bOGFZG8yURd8EYPHU9Mc4BH5TpLDFFsiPlvwcyMdvcYClCPc5HU+w&#10;pJYoLe62pcKsL8s0snyhuAjZA2k8YB4x3z0ow8eSPNB2dti4y5rpjVeaeVi5kDfeZQqgdCOQAcZz&#10;2GRj1IqN5orM/YbiFmV4m274Y03gfMeMdCCDjIwMYzjFSS2Tm0aOG3beHzv5KupHJxu4yN3GO/PT&#10;ia1s3/5Zx7WlXf5hYjvyo5weMepPc9MP65Lld7NRe3UmMeXVodbwomnx3LSS7vm8tZJioVe+QTyQ&#10;CvQcHg8nAih+0TJ9lEKxrIFf5ZwyshxhiR93jkdemT3NOihuFYohjG5svMzFvlBwBuwSexA5x1A4&#10;xU81olnDMLqI4RvmHzMG+QDaAG5HX6Y78mpqVKfLFvZs092N4vcjFrp5cGKKbc0Ss8K4whI5VuGP&#10;HPGQM+oIFKtrbRzbIraNPLjB3NgEgkHIA7f3evvgjBCz35/s2/vo5sKJo45Gxvxn5yCuA+OgBB9C&#10;M4KwWwiljV7hvMXb8yMV29cjg8YIIxngAE1EpS9q1Hbez/MlRlu2LdStGNseY0DMf9Fg+YN24567&#10;c7icDAPGaY0kdxMLiQNMzMztGrPlkC7duOgHOOM5Jx2LVYDySSMcyFlOXkklwsONnyknnngYBwAo&#10;I2k5KSW4tFj+wuriSPaWEeAVHB2nGM/dwecEjp1OkalRzTlqy4K3r0E+zxMRZiCf5GBU3Xy7i3O3&#10;HcYyA20468945YIG/c6lZL+9kYssUbSBNvnYySSpyvlqN+BvzyQV22IYYWm8uBZYydww0hBHysVA&#10;OAu4YODgYA7YIqS4uJLi2YXcKSL5XyyOw2OeflbGPT0Ay2CMdcuWLu+bT8dCviZDNvi/06aRFLSl&#10;p5fmYM7AndvLkqxJDDAI+90zgOjCuI5Z9NjzuVmLwhv4QRnjj146kAgjBqRoV+zLaP5cjMzb4fMV&#10;cPuO4n1HXkDkv3PJI2aSKRxOwU/KrKzKrE9gCQBjHYH8QOO2niI1MKqdTR9H5C92n0IYJ7d9PbaY&#10;45nDPD5j7tqlsjIwNqtjbkDPUirETxxeZGkmYZpm3LvBDYJ4BbvnBAzk4wM5FRxSRkSRb9qyzBuC&#10;w9W3Y5Dn75zwASeV4qSFNk43FvlKLDJF5f7zG7K/NvIHAJyBjg9K4Ze5or76EKMtWMWKMg2eWjkE&#10;JaEBflVWVgevTBK4JYcEggjNKltFbWvmh9wkVi83l/N5i5B+5kElB1wCOhOAKiK3LTfuI/3m5PMk&#10;jZgR0HO4Y3HJGTtBGPqLsdoGjVbhlMO/HkSQt78Z553be4+6BzjntrQlGj777PX+vuB6RTIYYY5I&#10;Wdf9VtBGY8KRtxjPOejDoT7eiwTw3rJski2jaBJtyowpH8AJxz6E55OcHC3ZFtB9raEPIit+7lCs&#10;r4wNg3EDOcYy231wM0SG4jbYM7mWTy2ViGGAOgAGep/LPUCuLF04qop09l5lxk/vGz3AgtFis7xD&#10;IuDJuhMhVeC3AZSDycNggdSpwVJNbpInnXEzsfnHltJsGD1ypDMc8c5wMAdCM2JLm7ECzC0kl2wf&#10;udylgeWyF4XdtPpkDPblaYhNpDN/ocx2yAER2/B3ckgZUA/NknI6c4HNVTkvd5NZd+uplH4nZbFd&#10;pdPV447W4hmjZZjLC8gYp8yFRjGDuVnJ+nIJIxZuUMUaQhWZV/ik6MRjIwD2I2+2eQRUUNzbzG3v&#10;IJ/3e7dt+zyJk9D8siqyjPOSB+IBJsx291b3flxTNCg+RlXAbgNwSV9wCOvJ5yM1v70ou+k0/wCr&#10;l+0UdCulvbxxNcNeFXi3SP8AvNuCAdvAPT+LByTk8gGnPbeXYvGbVYYpJPL+VWALcD7xG05z3BOe&#10;nJKmaK5e+iWeMKVO8bShG0oQMHk88c9upHbDLQQajbh2lYbJJRJ5kL8gMcFlb5iR642kcgkEVy14&#10;zrSSm9Fv/wAAItR2K32O3ZPtMKLuZcyFW3Mc5XLbR7Y3YyOnGStS6alzMiLPMLh22mK58hIscYGc&#10;EAcc/wAI6emBclc4Fw92H3F/lmlXZgswU7MryA2Ax4bA64NRxW05jkFmXyE2oWZWZmzksxA5wQct&#10;nkk8+jpyqezcXaz0v1L5oykyBbdZY8wReWWKeW3mbmdQmcEMBg5DfLkkHqRk7UaGN3iezMbIsa4Z&#10;Yw2egOMjJ+9n0GMe4tyrBc2giEkaqbfa3ltsVpDgZOd5BwMk885IJHy0l0PMuN8sIVmm2KrKSVzn&#10;5/vYHAHQZz1z2qWHrJKC+9E8yasxjWOn28UcNlD5aqm2JYcKI2WMAHC4IUgHGRzt7EgltwqP8twZ&#10;GhDL5mERVZUyTzweoAwMZ7jHJczKLZTEirIjIWY8qG3Dv/CD0559e1S28QuhPa+SyedHsmQx52hl&#10;YDcuBgYx8px/Q6xwvs6cbN3e7fczj8LRUkbUZr1p5Ghkt/mUbZtrMSy4Cj0ADNjkkY4G35nNbJIs&#10;cb2rS7fmbzIzvUAD1O5QcAc4xgA9BVk2d1AFk8th5Y2tHNGU+/sGeeRjHBHqc+oZFbxm6kh1B5FZ&#10;lZo1aQfvR8qsE4XIwM8fLz68GK1On7tOLSVr36lQtytEbi6SBcXbtHJGWbGCAT1YcZIwM9MEqM5O&#10;CIlsreCy+z6elrDbrkLHEvysuTgk4x0B6AeuDkk2RDdLbLFOHMm7ezRyY3LyVPIwSe/HX1ABKxQz&#10;W8bfJy0vDc/Nn3IySWJIOB7VrhcPzRXKtV3f9f8AAISi7lRLHT538ya3W3kih8tBFD91dw6E443K&#10;CB0BHHUmpZLIW8aW97atvePyrdmjRWIMY+bGeVYYOQOeemRuWO5Ltus4hInm58yM/J95lK45xj8P&#10;4hzjFD/aLuSSK0s4pvOm3GONsjyw5JJVRuAwN2ACfUABmBiHX92z69ClK8u6I1t4orqGeH5VjysY&#10;jwWUOQAOVPUqMc4HzcnpUaWZmkmKeS0ylTi3zJsiUklmxjAwjcEkZHUgNUyyXMyRhYUWNH2ndIeV&#10;II4+YfKd2SCpIwDhQDU1tHIbeP7XdrswyxxzKFVVXIG0YGMcnoenXrW8a9GcvaOKb79kRJNK0iiH&#10;jtyDLeN5aRyuw27tqhd7blXLkhcsdo6BufWS2lgVfJgbZGYfLbawZAuGK5BYcZ44yQDjODmrk2nr&#10;PcSSrJcBlkIZtoG07OQCfX1A6k9qjETqqtb2p8yPcQ+GK7tqgDj7vK/ezyOeDknmlPm0vrur+pWm&#10;isV7iygkdXVWaQxs+2PeXO4sRHz0wTxgDBxx1FMje9UfJCriWTqcbCQ3Dceo3N68AcZJq3MHtJXM&#10;abWMfG1WO48nJHvyec5xzzk1GLaEalCJrWPyirFmaIfK2AykAsrHjdtwCPl6r/Fl701Jyjd629UD&#10;YS3Urnb9mXazMY5f4o48uUB7g8KvOcnIxjJqKaOJXjujeLIsrBlFzg7kbO75QQdh3bfXI68EVLcW&#10;0ouVa1hhmVVbGIeTltyhXJAVQRkgFuOuDtw77IJk8lJ5nZowxaNR8q4VlH3WAXGFJxuyMdeCUoe2&#10;ourNWcQjGPNcrooh/d3MUa7vL86KSP7gVi2AuSACp5yCTgcnFS28FzPGsE8TG5kO5WtZBj7u0ndn&#10;/Zwc9RuBKjilt1lfzPtELqzFgyx42umMFs5XnBG4EZyMDcMGhLTEg8+3XOflUQlzz8uzDYHGWBOC&#10;AeB0BrkxHtJVlJLRpWNLQatchh1VNUnZYXVmWQskYmXLojAFlbk43NwcZznrxTozNDB9phCosabW&#10;2KOdpYgdsHbgHGOSNoOKmuobnzvsX7xjtY7LrczM/vwMEluQORjjBAFRXjXYuGk/su3ZPMUxxxT4&#10;8sbRmTLD/ZyQM/6zAAwGpypVPbPk+F+ZPLLmsthHjM8u4CdY5Fw/2jy13YC5JwDgEklctuwRkA4W&#10;nPc3d1IQLC4WVlAbuX43D5myM84OT1PY81IzwlS5dtrPj/XHGCCQefQg+wGOcCkitoIsXEFsfLbZ&#10;v2KRghuUXAKg4bsCQOCDgYVLmi0prvymm8WkQSTi5jjj+1TRr99YNvl7R/s8ghhuXIzyNwOMcElg&#10;jSMt1p6sFVZImmj27cNkHd8xB454ODnOalsPJmeO4BEsbgANDIoCKzqWIK5GHw3zEEYLYwcU+3ja&#10;WbDWke3LeZ5fHIYk43DuBxjjnPQGuqn71RTtto1saRi+W4258uKxuIPtCyuilouNvy4baNozw3y5&#10;OOnOM/LUW2GLzLlJwY2yJmR0ZI1A5xjjAXOcknn7xAGJ5rUgrJqIZ1kjaMtHIVQKQu4HAXJAwec9&#10;Op5yjm3upfOiv1lZ1zGFkRMfd7qNp65yF4zgKO6qcyTTdk9b2+9ExGTblhVrlZVjkZ9vl5XOFy7E&#10;8AcZXPHIC5JwKWKOWRWlvLYTYhRfM3k7Cu0gjGMZAbOckAnkHFLNbPBB5dwQvqwcqwyo+bgZU9Pp&#10;+VRypeR38V5FeeRH5EpWIkbZZC0e0k5G0Lt+6Ac7zk5wBnh4U5xcIvVbBUjFysRz2Vxa3MNtDNN8&#10;37qaBcCPqh3Kw5JDEg8nIOOD0lthcrGpa0MaqqBS3fIJ4PTK49QDu7ilv/tl5eRwWttbtC255I5O&#10;GwwUryoYdMEZyD0GM5UhinRLg3MKqtvHmNopHZmUDGQMBuD16n5up28RKoo+52L5PdXMFzp6SP5M&#10;dq0nlwl3SK6jbj7ncgtjPBUHBJycVFcwXN1eB7nadxxukmyFyQS7M24jgHJwOO/NTSmMF5JPMEmV&#10;hEjQvIwj2qhGBjDBix3AYHcYGakZLpYWje4WGNiZvLmhC5Voxjb8ucBsHJyeR68bqUo2Uk3bZdRx&#10;nDsUrAXS2Ust5BHlnYMYYxIkOPlGSSdrBRhsYAyRzjNE1vbMrRCU5G3c0bZLYwc5HICs24tgYHPQ&#10;cSCNIGknDvHudv3jxgOdpBLAFDhiflzgDIznGDUckDxxK90Gkk3DNxHujyQWAwNuAF3H5cZG3POK&#10;xhVpyqfytv8AG3QJR5k3fQkijYxyNOm5mkwqGQB1AxgYGDwCep45HGMFJotg+Q+WoJaXaudxPpx9&#10;7rwATzVmWFpFffI0ci/NueQ8jOCxyDkdcg9DnBORRPa2pPnx7cNIwSS4Yu2SF+UFgDg7fyG3pkCp&#10;RjRitLsxvG6RXZpLhpWuTGsk8m5WaFDxnBY5PGPkx8uBkrj5eW3ECw7opIGAZfmhMQVpDjpgthT8&#10;/GAMnBz1o1G2WzgLxuJGjk2yOW2rgYyFK5LevocdQcU+Bbhln/0ldoPzGOMMQMJkEsrcEgtxhgXP&#10;JAFaKNTSpKyV7JP5F8vYfG1xbo00M23apLN5XzAEl9yDHXIYgEE4B47mJGa1Xyjc7Y3LM8asdwYd&#10;ueAcDH056E4kjsbZbpWtJY9zApEC25hvK5QAZIyEPbovsQGJZxQvteWORY4zG7IokER6EsB/EuQ2&#10;NvHIxxRHljJuOi7+fYxlEdA949wtg9vt8yaQJMiuw3Z5bqcDYpG7PLY6ZBKmOBfnlttsbTO+6JQA&#10;WbOT8w7Esec/riomgWyOIbqF/MkA8lIxGn3JCBhiCcAN15I54B5mmnuWtsBgrzfNI0UeVaMEkDBB&#10;IIyp/hz3wMipjRStJPd6/wBMztFSdyASJLuju7eLHllWhjXcNuRkE4C9OAM5IJ9DiaTTYbfbbxxK&#10;u1SowB+7H+6cbRgcYHAJHfNLBE2ftRKMvl4aExr5b4zkFWXpjtjkgZ60+P5C8qncyyBmbZlRHnO7&#10;r8vGMH+9jIHNbYnDxj72rWn9f5j1kly9yo3nXEq2ktt/rGARpypVm2oPl6LkYXrjkU4zCOJVWy3S&#10;Q7V+X5sn+8SpHGTxnHQjspLlt5n8uRXkkYRty8QHQlsAZ56NxjHzeo5mkkWeNZpA3lxhF3qz7Xz0&#10;ABIBzzyQcHj1rK1RU04dPyNudOWqC2im2PbXMccarKVWSOPKuuQMsCNyPywAyVy3UnpXFkxuSVto&#10;fMZZEVW3MTzjOeeMY7Zz6YqZILWSKTMbeZIweQKu5gMYOOeBwMjqSc4zzRHbm23NdQNhlPmbtvzE&#10;gKRuABJ4wOM55HfD/d1KbnCOlt/n2J91tp9SCaGe6laK0V7dtqr5kbK3mswHpjaf4R33ADjkhsZK&#10;3rNBd27eVGQ0ccpZkZyhBOPlAC5HOPvBui825I5RbT3EMsbb487vL5QlsA55Pc9OMD1HDV09Hnli&#10;mLsFz+5aZiGZs/LjIyDz7DgcYrnp4ipKV5LRLQzgtNtiibC7SHyFeZ848prlgm8gfeGMp13Z4+uN&#10;uKsTrdWcHmi1ikj3eZIzQn513fMhyDuyvfpjt0w+eSeIxxXNxIvmDZJtjYMQc4AYE4Gf4jkHbj+I&#10;gOt7i5nufMjtfIlZmXc9sQXjGCFUj1JHU9q6qdWq6icrWad/l/mVUj9pleD7Qb+O8uI1VYV+9JkM&#10;MAIOcnoQOPlx0ycnbPG0hSG5h8uMMzvIqqVP3iWCgKOpOMYzgk9Rg2JZlgUeX94SlRKpwwHUbQMY&#10;IHqeM546Gq0iRxsdpMnAidnC7F2sGHbd0B+i4ye3VKMakVKNm9NFtYNahDewtKw+028zeSvyqs21&#10;yB82Bg9c9jx356VJp9l5ttcKk7K0O149yHg7+oVRgnHAJwR69cqLk2wmaOBVjdf3jeWd4TaOnTcS&#10;cdN30GMEuYbq2smkNvtKKI1h3Hn7g2/ORt5B5zzgHmsbQal0b/Bd2Pm9noQ6ekzWjLIqxtvJbymO&#10;xhuYffbAHyhWPUZ3KMgnD2YJLNbTJFsOGDOuf4iST1zzkHOBgd8mrAltY75Be3boqy4h89lPPHUn&#10;p0Vc5PPHvTLeC4WHyLyRt8eVRZmy52n72eMk/N34HoBmsI+zlirtW2tppoF+7FkaGa3NvErSDZGu&#10;2RtygdWxuJ7/AMIPAPGPu0hkVGEkFqsfl/PI0lv1AI5OST0xzgcYwMcVLHIkqbjb5w22Ngw3FSeT&#10;twABx3BGCOTTS8QTyZHeNtreU0DOjBjwr5Iyv1yPvcn16atBRptX3vZ6/M5r2l6lVreGISWQjX93&#10;8skbQF9y438hATk4yAMqQcAYxg+wMk3mo+xPLMe0Rrzkjk7sYIwfujbx054tpEtuEt1Lll3L+7ba&#10;AoXqD8p6D1br6YqSQIsX2ZhMybjiTB+Vc7uvoOnHJ6HOcU4xqSjCD1XXoVPW6RVlhWaTzS7xM2PO&#10;XayZOw/KR3JHAyQPr2ezyM8lsFhaRo1aNvOGZAUBD8HJyCuMDBLcdc025i+1KkhXztquUb5cEcEZ&#10;w3JLBu3HQEcCobFEmFw2oRiF/MC+Z5ozjy1O8KB0wcHJ9expezw8pNuW3Rf1cdN3jdrYcN4zdrqT&#10;bZPvMVLnaC2XO5eQBk5P3e+fvUyUR/ZQwlVWVW3LJIRz3444DMT2GSDyKlkV7MSyyDyVcGVv3pwu&#10;DxnnJX0Jz05wTStaypcrbwruXzgRELchUACjBAzkZyR0JGByBW0ZfuW7W8+/kLljKTd9SCeQxqHS&#10;KSFlYPGrKGRdzAFcE5ztJ5JJ4xnFI9m92IjHLLawtOHZldSxGNgAVunb5jjBB4xSRQxWsnlW6orI&#10;mBH864bBXOQRkDLjGO/AIJAaJZJZoY38mE26Aq3lthWAK55bruZcEjIz0NT9VqSpyqSSt+hpoNub&#10;aNo4WW3b7PtZZZEkZS6sMYGwZU4ydoIZScg5AIci3bXDXE+nrFmPK9l3KRwMNyDtOMgnkjjrVgtI&#10;LmN5JJI3bMalZXCkHHBwQCD6EnPzDOCKRogoaRXkYr93DHngeoyeSe/Ycc0YeUac7RdkZTs43RA8&#10;RWFoVRiF3Luba3XgkcHPHJ/AHnOIZEnC4jSQAMzMsajMjfNwODz14x2ycdKvyRB0d54oWJRgzPjC&#10;nB+bO7pz34BPXkiqq3PlGO3nljt38rzDG2OUz2ztzxxuA4J5+9W/NKdGfJa62FG3Uilh1BZwsNtJ&#10;HtA/dqxZnzj+L3O75fRuemaJnYQLdXP2i4LkySNJGHIUozA7snPAwOOcHPvLYyXd1czQzyJIPLZ4&#10;Y44PLVfm+6zAEcAKOBkc9QahMOHInvCqySMGVlAXZyMDcucnKklcdOhBNYQjHnhKEktde7NO9hGj&#10;jSL7MZmLsfLiaSQgy/ISF44UY3ZJH8OeMEB1sb39y4u22xMBL/Ei8fMCC3Jx09Cc84qS3W6gkSWW&#10;J1XzWTYxVV6MhGOBkYHTHHGCeaa1qsO6KPy28x8K0m9TsKgEBgSeuOQOcDmtKtSnrpfTXuY1Phui&#10;GVI1EqQCRJNvP2fCurDkNtOe+P4eOPSmyTQLO0EMK+ZMqyMwZvmfJPAwB+nPXIPFT/Zxb26W9kD5&#10;qwJ5T3GOWKlRv6sF4APBxketJELWQ8SruljXb5cnBwA2cE4IJKjsRj8a463LyaK3Z/I0jKXJ7w6V&#10;ohA12ZFkWFWypx90dBgduBwd3I9wKqxG4uhGsBkWNmBbI+65GRxw2ecZxjB55q5cfZzDDO8ifuyd&#10;qsu1lYEbeMHjBPU8HtnBEcls9tIxgeSZhvkNwQNpyeSTtHb8cng4zi4U4xp/FzP7xfCiKNUe5RTG&#10;y5Tfu5OCHx1YY5498Y4I4MUiT/aGlETKk/zSbdyujd93Y7lIGQc5B9RhsEhmiKvayFY18xVUFdmS&#10;ACTjHDfL05z3OKsQT3ChbaO6jPlsiR+WgUevTJy2M9ABjGT2E1nGk0qis912sOMuxm3doIrvyp3N&#10;0vmrGzpCAJEHQmPhWO3qPmAzjJHNTTW8CsxtbZvlkTy0a3wnJz97qDwB3Azzziph5VtDNFcQ4MMX&#10;m/vmKqQi/fGeig4Oc5wDmjyklnjRrNv9HPzKi7l2gBW2p90jOG+6doIxjJzca1LlVnf8LPyLTUlf&#10;sQvFG3yWkkyrGpCr8x5KtwOSzKNoyMcluBnmq8SXs7Sh7SOHzBiPco3cDk5b7vfj2YAjJrUuo206&#10;PF62wlSGmZS20AH5nwucfQZ9jniGBow25IlaZ42/djdwQCucYCjgjsc4646aSxkoxk4Ptp6Cpp+8&#10;2r9ijDC6w7hZt5c0iRqqtjqfv8kDG0nOCTggLk4BjuFEltHLZS+YsioqiNwvPC5BI5yOenXnrgHR&#10;mY32qTXNxfr5hw0dtGeisSScAAgljwcYwjDHQGK6+zRv/o9i6q4Xy1kXJUA4APQnjb2AyDnGRXLU&#10;xUa0k59UiqfNJu5VjubnyJI4QzbwRHcbRl1w/Pcfe6YPOegHFELwskiG6lR7hcKm1vm5HAxkdevB&#10;HQYPNWLqOSWJrO4tZpt0bK3dgM+o5IGCBkjGfaqsdvZW8ChIvKRvlXbtTdyc/ewSTtAx/EVzycZJ&#10;U4xi5JefqVGK2kguref7Q8N1J50ccZ8yM7SpYK/XaNzNge/KAKoJbdGf9IulmhADyZ3NM+7fgBSP&#10;ujnpkAY4OOOlqSKW0Jkh3MOUlywYx9wcEeueg4PGKZbB2kgtkvGkf5maO4iZivIAA2/d6nquPQ4+&#10;WtKEOenzX8vl1CU3FWRFJNc29wt9ZlUm8pgTJCcKqjJzxuA46Edu2DSu7adZ/aImjaOPeY2kZfmB&#10;YADr8wbIGBnPHXu8Wr2rGBoljlHyzCTcvGByTnIz+HbPtC3lxxPF5Hm/MBHumjVpFzhSMMe+fvEd&#10;Oe9EZU6nurS2nmzL1HxBpriG4uIHbzWYyMcfJJjJVSPMVc4xwWHTAwKpGwvLRJLi4J+1TEJJJDtZ&#10;lQnZu3fKeeD2ycDOSM6UNtHctDLvlz5e6ER3AkYM2cj+P+EEEY3Zzg4FVIoJZIJxDEZpm3Rx2rK2&#10;WbCZPyfwsR2BbjI45NynKHuyt/XQ1jaSfYgSzJRfP0+RpIXOD5JXC5zkbgeATnAHPzE572IbG0jV&#10;44X4kmYtJt25baCfZsqQcg4y2ODkCaIxeTIUt7e3VcSxoCRtGDncrDtySPYfQQm0lWTY0rtHkqvm&#10;L97IYk4zycAn5jn5uQMk11yly2pOV/y+RPuxlqRi21BrIWtw1u0nmqokwUj57DCn5SBgkE9M8Zqv&#10;b29/HaQ7IOkYO1bbY0m7ceoOB9/qByoPRiRVpHuIYtsG13kPELSbS2WHUgkjG48AH0yOzrS+jcfZ&#10;YGYtLL5rLIxkkAHKtnacNw2OeeMADkVKuo4bktd7hzSUW7jYYZoTHLFCxYMfJ8sqV3Y/1eDwuRgY&#10;yOBgnrUU0d3P+9Fo8kcbGMfI2WXb2BBbJGDyV+823PSo7ZI2/wBLFjJ8twyqvmlNrAruxkHcPmAy&#10;BggsAThsSywG3ljuky3mMVUqchQM5IZjwMsvXAHuOKxhR9ny2d21cmUnLchgRbUR23nGSGJUVYmb&#10;IZ8gHgjrgRjIJBAOQeKklSW3dpIb1o5YufKjkCq64bI3KwOM7WwTt2gqc5GHSxSvPtjg8zy0RY2k&#10;5Mg2gDrgthRjaR0VQDkAAliF6kjqv3bfG7zGDAqy52lW/wB4FW3AjggjNKtVrOqnf9TOn3K7EyWx&#10;vIWb92WkkjO3Lgr2bAORzlegH51De29lOyhYI5txys0mXKbhtbaSgwBuwBwTz2+YzT2wi8q2kRlX&#10;zSVZYz8ysQRgbckFVXn1/OnGYG5aIwqvmqoKvGcg7m3DlhtwOcgf8tRyMHdd6lK0U79f6ZtzSWqR&#10;VtpIpybiKOG4kkVzG/7vYTtyOc5Usqk4PJOevdtrfW0weCydLj/WR5tpDMFKqSVCqMdDkjjoc7DW&#10;k0jQxKk8jMUbPlbsusfOeQOTyx6AkMePWncxm5d5PPkWSTcMSbWfg/dyeh5YkcZz0OaPraqVdVot&#10;FqZKMtbkF3M8kbefZM0csjeXJJAmxm2lVBU8ZC4ODheT34p8txJYqwspgu6QpGrblGcEDlfmHB3A&#10;cccE5Aq55nkWCW6LtZUAVdxcspJJ2tkEDLf3R07jpRljnk/ei32yeYV8u3j25+YrsIJ2tlVz93A7&#10;Y61cZPETU7bEQjzPUbKbC2ja7glUSSKFxJGkfmrlgxLLJkYxjaQRnPzcAVFdQX9/BHeWa/u3mk86&#10;4VVYFvmDAKmdxzj5yQBt5ALZEtqLWKRXaRQVOLiWGHDKVChjj2K5C8HBPzN96lurRQ7Qi3SSST5W&#10;ijkH7zK/d3KSxOMkD/aBGa3jVlh6j5XZ/oEaMo62ElsomxfDy2SNWbC7sHoTjaevzYOSw2juRw1l&#10;hYfZpi67ZNgaG5MmcblBLBRyUwQMD5XxgE82L23GoOdS2vJ5r/K7XLmOUfKvysMqMAL0QnAwSOSK&#10;t3C9vIskqLIwfYrNGvQAFn4JJxhR93+HjGVojVlVlq7W76FxjfVhbWVrcwRXSeSNuA687SCNpI6d&#10;uMnHPBIxkQ3S+ZH5lhanyhG3kxxSHByCxAweB8wB5JAxnqasWURijW4tbuQtGY2RhCAxyVfDKwOC&#10;27BBUZHTjo4y2NiW04XaqLtd62sEhdpPn+XoylhwSM9SSAetU8Q5e6/et/TCpK70Ev8ATRBaC60q&#10;3MsauVjmhjZlkwMAHODghgwwBwRwtQNGNSj8ue+jjmbB+Zjtxk7lPDZO76nA9MYsfY5FDNb2UaXE&#10;7M3lww78jBz1OVHODk9B2wDTrays765hTzI43VG2zSSjyxk5zjbnkLnpxuUHk5qo1KcpO8rX20J5&#10;pSjb8THGnrdWXmxQsYpl3SMyt5auQFxt6swwBx39CaZbFJYZjfWiO2/ylhhkaORwdwIbGGDYG7bn&#10;djOACKWKe2gv/tCCOBmnRZbj5QUiyHILYOQDt4B6jJ5FWo7WeCzjKTKp3MsnmKQIzlcEM+ApG4jJ&#10;AIHcYOOqTUZWu+6v+RzScuaz+8qo1jdPaumpQwvGFX7LH87YA2LnnhRx9AO5K4S42Rf6VdgqzvGZ&#10;HjjO5mBA2g7eDg4wMct2GKnw9t5VvMrSxt8zeZJ8oznJDcgjr94nPG3NNg2l1a0t5m24DbIRvUEs&#10;wLAgjJUdx0UHOQTXPTqVeZ6adDqppU5EMNtbh4YbWKONZGjhaWNlLDeVG4LgFgM785zjO0da0Jbe&#10;aGFppLzaqsoll+1bsOzIqx5JwDl1UYLEcgjg4r3H2hLZVt41jbJ8392u5l24YYZfnJAx3I7EHrYh&#10;spUQ30kyIIzhpIW3Zy5OSSC4YY7gLj3yRF/aU02/LzFUvP3kync3N07LFFdSEBhuVJPLUdeuSO/G&#10;OpP1xUgj/s9ZWSyaSF5kVoY4/wB6CJBgndjKg5JIPIyNpzxNNHHp8DJdX6/u8qzMRtPRSuWAIU5G&#10;Rk5wecAgV7wTIPKkdTiRwyviPzIwuQTt4LFm7k4APTO4XhVT5uWSt+v/AASJKVrJk1rDHHJsmTG1&#10;N8ZbJJXbk8YOFwO+eQDwekVxZDzFuEafybdpBAzDG9gI9wPHzn5I2+YEDPYMQbMOLUPLAqeZuaTe&#10;pcMOcZIPzYznPGc5x7vLgak7tcW+F3f6QzGNVxt+8MZXPXBGcbutV7T6qpJe9fby7hHm5rtDbkW+&#10;37PczzXEsRzJCwcgoj9M5HGRgZYHpjhWYLewQy6i06WlrGzthgIysnPZTv6MQeqnJVSCADUbQo4k&#10;tg6u0illWXBUbiAzKcHg8cckduozJaJaT7mhjRRIzFYWhC5VgOudvzH5e4Izz6HKpOdOSfZfLzHK&#10;n7z5S1thFqsogZdiqsjuo4wNuAN3yj5SegxkZz0MIgu52kY38ayRyRfZWktUYxdfMO4k7T9xQApH&#10;D+qmi5lMEO6Wfzt8n7tpAPlJQYK8DPTnkgnucjLkhtoZrc311Mvlyc+TCGYHYeMhgM5IyN3B7qMY&#10;un0qRjr6f5jjzRj7w5pon/0uaSXzJLcKklwySMFGBgED0x93BwcdMgCwC8t7ho72WGa4jVWWKQ7g&#10;CMgqG+6drdQBnAB6cOgWe6ljkjhX95AxeOFG2lCW5ynJwPX5fmHI4FWryw/f/upIWVWCL9lY75Co&#10;G7d0CkYKbdxPQ+ijjlUXteWo2r6/1/kJP3tNBkbRizmQXTBo1Xzo4/l8v+ELjOCeuGP54FRMLxpm&#10;uLqz2oZF2qJG29RjoAc8e2OcY4qS1kmiWIm1VZdymSGRSQ/PAPUkcbiQeMnpxTvIklDW1xcyeYqy&#10;fu4I/ur1+Ubtzcg9yeMYNL6jW9paDT676m/NFXbG8TRulvHK6qNqQs25fwCgsw4GRhjgkHgULZtP&#10;JHBLCNsfMKK2c/NwDjnb90djx6cl9tGsUyyRl1jYn92YjgklQcgsDyDycqDgAZqc2Uq/6WYo2ZmU&#10;bSsqbQxPzEqD649jxgdadSpWjda3VkSVmWWFrcXTJM0EjFsovyttI+X5ep6ZwMqSDweXwzTmWNfL&#10;k2BvOkkYhcY5wFHDZ4HJwMYx2qeyMUcKXpiby9pEbNuyjKo2n7wV+zYycD34C2hsraVYo9PdY1aO&#10;MXDIB5u7jeu4cqArDIOOMZ7Hoo1o8rU0k/NaC9ry7IsWsEkFuxeFVWM7G+fcQwwCpCkZZTxgnOdw&#10;PpTswwXiLEzeYsqIY/MVj98LkfL8o/vfmMEc14IVt9IhRwFZZ2mka3tQPm3ZYltoBGTjliwCrwRk&#10;1NcRzrMt5bXvlx7VLR7pDsYBvlzJuA+gCj65NebU9nGo+bbpfbcuMVKOqILCyEV2900Q8vr87MM8&#10;kKoOTkYxnjpnr0qSa2jina4O5Y4yzyqsz5k+XBb52OCRkEbsd8gg05TqW3HlyBdxwschYsFGMAHg&#10;fNjoTkgcGpSpuFU4jbcp/ebirqwy39wqo2nrnJIHGBmujETlzXS7IJRSkNtZLwqt608l0zIo85P3&#10;ygL1UkEgFSCCB907uBgmmx2VpNb+cixtAzs80bYPbhjxjkrghicgjA7VKsAnkic3v7z5VZ490jOo&#10;J5Tdj5QAuF4XGTyQMrYRQLKusPKFVk/fKtySobnJBAHHvgKSM9iBrPFQlF01LXo7fh/wTOpG0rok&#10;mjWVnn2zL8w8xdo2HIz68856kcnk44otma5uobxpJHAjbbtYNgEAkjAHXOBwQfc9RbVJp2mhhYzZ&#10;8t5GRW3R5z1PON2euc9eTzTobUs3lKWjbb+7jjVQ2zaMnG77vJ5wQMDjpngwl41NG77IqMOaLY4W&#10;UEVwqfZmjSZsx+SAzBsYwCCFXkkc+hxnAFMgVpYmulDtGzvuV8fIVdgOc8DKls56rwBmnrH5CyBL&#10;xbq3I8tpml3BmByVJ5PTBIySoPTAqwJ3k/5B8arCvzKzjbnAPPHtx0IA6HjNGIlKMuV6l+0m4pIh&#10;S7+zXUaTRSeTMu1vN2LtYk5ON2R/CMEjjp0xQbaYfKEj8qPaZPdTk88Y4ZfX8ACKfmaI+dabZFkk&#10;ZN/mHDHd8zEKM8gjvk4BqZNLuJVL3ZC+YPNRvLDnrnJ9FJHQn8u+Mqj9vzt6Wtp39C7xSvIkt5Bc&#10;QrcSXEjwhii/N8zfKBycnGCQ2MA8Y4PNQDzVDXXlM6QtkyIylmUKMnOMbjjJ5yCTgAtzNaz27l4p&#10;D91/lVowAQOCeB1J/AgD8VVZ7wMbWRZD5eJJF5DckbM7eOF6gLj8eOXlqVJPkVluyJfG2upAH1Rf&#10;36xRzYbEdsjbGfjbtBztLcjv6465qxYWSyXLGdCJA25QwGFjOOQCxA6dBjIz13cSWcmyxhWOQ/6z&#10;y4zG6qFABJLYK/Kp47klscDOJgzIMpLkfIfuErt25ycZUD68A859HLE3crR769RylUtZDJrdUdhc&#10;SMG2ttZW6cnjIHOMjoSDg1UW0j8lJFH8SGOMoF2gfdU4JBGBxwOnHSrUVpC7vbG2gfd92MyALGVj&#10;bsO/Xj645FTQRJdNJNLAsUkb4MTKVypA2vwAMY443Y5z3q4T/dqzd9G/1Kpe7dvcqws0YKWEE102&#10;8bvIZHyd+OSR8vXnkYA3cdKmuxkedKFeRV3SNHMCxXG4sAOCeR8wwO27nmNEil8xINTjmX/lrCqq&#10;pLY4JfrnGOmB654xMJJrWFUvW/csV8sJCrbsEHJ5yc9M4xw3vXZ7Skqqcbevf1KfNa7FeOOS5SyZ&#10;JCI8+VIyg5wecEZwecMcjlQQeSRLCH0+VInu5F2ts3Y6ttzjpy2O/HIPB5NQxtPdO11IXjiby5YG&#10;EJ+XAU7sAHI4zyP48+lTQ3IupVE077WYorXEyqFIULkZAyMEnnPJ4x0rixkYU6zUlpvboTGnLn1G&#10;faHNi89xaeWjFjiNvNAXP32UIBndnOP9nrnFRzrcJcRws4eO4bMisTlV8vGPTrgAKc8gngAizfFI&#10;raSMRwv5a8wyTbEGFP3iMY5Xnv17cCW+cLtN1C4ZZFX5/vIGO3HJyRuwPXtzShW5WuRaP+vvLacV&#10;oyIpmSO+uEaFgPMkYSHI6DIwAexzkkEEZz3SJ2dmnHltCww0nnM3zbVAznh8AuAxbP1p7N/rYlle&#10;Yx4F1btgMmQWzg5bPAPTp0zgEx3IF3cQzzStCVkkTywzoxLKAMDdnr2II43DG2r/AHkZ2nomrf5C&#10;hKV7tEsEdwZ4rezgVjPudv3YwFPIwcfewNwwAecdyCxS0biNrBo5lH7wP80kWQVxnk5xzxnrz1qx&#10;Lam1hXzIlkjY/MixhlGO7FcADjPX2GDVdEAO8y5VZGcBdxAwQcHkhfmPTI4Xr6uFGjTi5Rd3+AKN&#10;Ry1JLYkxYjvbhlba3yQcK+3J3dsA8ZzzjJxxQI7e2t9rPsP31Ctlh82ecEc5Xvg8cgY5i5tn8tYy&#10;2JmCtHIynaQOhzyTgdTnJGKuy2S20qtJJbr864bevlnnqc+46Z9enOc8PWioct3e+z1CXNKepWs4&#10;xakRwxr5kkhO4FmVj1zjGBk8diQBycAVZtJF+WRdMjYR5Enm9yORj5eMBlwQeCD04xGt1GsW1Y/l&#10;3fNuj3eWoAJ5DHPHYDt0xjL40hnnt4re1jciPCtuVXY98sBnJJIG4/KS2MZNaVKftKiUk7W/EqMZ&#10;yb1HzsX3rL5EKxyMqqzFgh3cAZB43Ek85OCe+abbC8F20dkVRmb5YnQrwN/V88jHAODz36ZIPMuF&#10;864s5Y5DHt3RqPL4QKV4XHVfXruzu7NnWa4trtFhV4wpi/1zKZMjs3QD5h83zHhumKjEe0p4lU1r&#10;fX/gFNcqsJNNb4V5Z5sSFfvW7fKwX7pXJ2gMTg5yeCAAcVNLDEwZLyORQrYWGPpgNxkAc4JAzyMk&#10;noalt7mxknxp9ssiqwkjVpD8yvjDb2GyQY24YZ9fTERt7ZTMy7vLZslvPZ+M5JxkkdemRjAxzW0a&#10;fPez17GdSNrajJoXtZGuYFdWZY4lHmEjLuoGADySW4Bx1OTS3V2+4MzeY3G1ZOST/e2nPJO09O3f&#10;pUs8cVy6JfRiZlkOIpZFKA5XB28dGG7PJJ59i2JDcttFwzEMw/1e4Ft33h3BG3275B4xhKnCMnK3&#10;nv8Aci+XRsZ9hure0ZvLWZtzYjuIuHJPyjaAw9uQcc/eyTTYo5IxHaSTR3HmLnbHbnOOzbCeQRty&#10;OQDnkYxV9Xu5oVSa1hPms4f5mzJjB+b0ABAwRyOQRnAjWBxbzLKp2XTAyLIuw5IJOcjB+U5HHUYz&#10;k8Y1q3uylKWt/wAQpx0uyvCYDZtBfhZZ7dg8im4b5TnIz833cB8AAHrgkYFSPDD9pBNxIfJjjDD7&#10;S24vvJz6jsRycjI47yXqXxTZNc+TDKvmTSLOoLKY1z0BB7ITwAFIwRgU6ZE81nYeWsk/ysuVJYoe&#10;QQMDPI7Ajrxk10+2jO03vZW+ZOsroYqKWiMBdfnVlkDK6N04+mABxnn06VBcQXsYaO2t2XYhOJMr&#10;livC4PQ4HI9uepq1O4G5Wufk2l12yOynC4x+7IJxkYCHP0wakvLZ5laRcNIsgKtKwLIOOdpO4EYA&#10;3DJOeOhy4+y+r+/p37/0iGuaSSIZT5MiqjHH3YV2qoYKFyM/dOeM9Dg85PJjhgUNHOZo2ePeGZ4g&#10;ZCxAAOQRgfKv3cZwcjGBVi0+0NZi2bcyScmJYduFILAFWHcKRyOSAO/LnktrweTfXW2NpMNCq+Zl&#10;FKEpyRtGOOhwR1JVhXPGpOnJqN3+g+SUbpkdvBcC6+025XcqgSLHluhYtn5umcnjnnueSXMf7+O3&#10;SCNodm7BYrsDAnIUkBR8xHHfI4ABLk8y3U3rkL5cZZV8wKcg7cBcjeOoLY4/4EBTo7XT5JGjR1Vd&#10;zGRY0IJAGdu5emSCA2cgNwc4NdntJSpct23b/h/mLkjL3mUZYXnWOK2/eSSKoVY7jADEYwdoLZ29&#10;AMZPcDNWFmuZUEENs3y7iwUnb83Ygnl8KgPrjn0WZ5YRPHNc4Y+Yoml6KB1BO0E9eOM8/U0W1sot&#10;/syxfu1tsozH7vBxz1Iz2PvknOTjGp+696Oj2vvcpShG6S1Ibu9gTy1urmGNJVUFTFuXazMuduDv&#10;HPOFJAPJyBR5UeBFc8xnJjVZPlUk4yehxuA/h54wSADVi5uppYFEOY7eaSQyfaMbmXd8oAJO4tgt&#10;z0GAQG5EcDTfPCGUn+8ylW5+ZcnPIBJOTn0ORjGlNVqdPmfT8iXy7palYIxVY7eJcqvyhWGX4IHI&#10;4zjHb296lWyt57Py7+xW48s4+d9oQnOSSSCfvY546+4qRogTbwRpE0iqdsaOrB2GMgdMnLZ5HXHf&#10;GHi3IjKT3W2OMsVUxrknBbHILZxycZxzwc4qt6T5G7X+ZNuXVEf2ZTzBbxoroz7A0atJuC4Y8c/K&#10;Bz2HGRuNRXxZtxjm+ZlDtIFAOOeo44GOxwMYHSp0N9bKYb5Y49t1sn/eeWvRVCEtt3HcyLlhnJHG&#10;CDTzbRJctIsUbSM6JK20fvEBIH3scAb2Hfk9MmuVU+WLgr3/ADKi11K6gQw5axk3RlGh84lSgxtw&#10;dwy3B5wc5yecYNUXNwbtbC0gkkdizMs2w4K4+Xlh3KjBIUgt028XgiwzyrDJH8u4K8YwoHJ+7kAH&#10;ggc4OenNNhtovmh1MFZ5GZfvrtf5VKoM8/dEh6DgjjBrTD81OlKVRehXuWv1K5ijkRvKjkZc/vnG&#10;S3CAZycA8D73OTwSMjCXMEzs+LmONQD82xW3Z69eN2erYyRxjqTbt44ry4W6muzJvmk8vzGVvmGW&#10;ZV4J4KtnJ6g9wcue3k+6YmSTy1EYGSyHODzgc9c56nPTApRrT5vZ1VdsN9LFe5htriH7N5Miwybl&#10;k+dkKkt0yQPboMk55GMim93b2t5HaWyMFDOzSQr5nlsGUbGUkFBgt8xBHygZG4ZsLFm52W/3VLRK&#10;0su5SwKgFSr44w4Py7m7EdDNJDeXkfkC4bzFlLRwzKNhbgByWbK8pnII+5wTnFb1KMsPTk+bR9Pw&#10;FBrm2Ke27ltWjM6xv5cf2d2j2suUYtyynqREMHG3HY4AkihgjMjwW90u2YyfLGQ7HAOck5Vgeec9&#10;OOnM32aWAiUW8cbKqCH960eNvPXvlTzx2GM8026iRbaZWuI/LVkjaHduK5YjqDwDwGGMDvxzXLUq&#10;SVrdFt/w24qjZGbeOVzETIrN+9cRSmNWw3G3jOQQ2cZ4I+6M1Ibt5GuPtHkybtrSK6gqW3ggY6Dk&#10;A8YBx6YqQStazxXN00g+8Y/JdSxGwDChsc5YcEYyCTgAii3iljh/0tyZt2P3KlC2SCV+8cjtjIB5&#10;H3epGM6ceea+J7FU7uyZXlgtlkK+esrNIyo0luFCnggD5jtOG5xx8vB5YCxOgkKjfhWk+ZY2QttG&#10;O7ZA+VdvQEZBweKZIYoUZ2uFjLSY2rtAc4wWJJyrEgep5J6cUttNvHniQSr5TKIZlGZMNxtBJ54Z&#10;cHGcr0OSJxClGDnDXX7vI1a7ILkTPDIY7vzGXd1QZLY3Y3HuSD0xw3OcA1JIlxPGs0RmeOXEcPl7&#10;8rgc5yQD1BIJGM5weKdImVaKWEMrRkBWkPzoVXOOOR0zzjH5Bn2CG6MNjAxLKXK8LsVsFXcAghAA&#10;xJzwDyRlRhUqlSUeZuyXR9dP0IlskkQSWn2e3WVImJjVQWjkI3Dk7hgg8Z6Z9scEU6US6nItxdQ+&#10;ZIhXdM0KszZZmIAOeCexyCceiik87zBizVZfMZVLGVQhI+YnOD3PIxyMjI4qyW09FkuHH+sIQ7pC&#10;CrOVAXnByS3qCSRx6dMcRekrXbfy/pGkLSgyrJfZjaOKWZnhYRzlWjkIbywQ23ACbvvY2tjcOcEE&#10;V4p2d2sDarIkbLv3NykjbCwZRghdgjbOTnf05ybXkiOWK5Xyfm2faPMEQ2sqgFSocgcc7gTnb16t&#10;RbEapE0ToYfMkLTMyg424+Y8jIPA6g4GPlPA4+bljeSs11uVGMG+Z7jYVjmhntzePuYsqTxkbgCO&#10;D3GfwIDEegomFvqFvG87LcLjbNHLjDJtZSOoxycd/TnkUjyNJeSaeZ/KbaRHDIw3EBscrnJzkc9A&#10;G5JPNJcaXJLbfZnmkjO0eWfMwsZJ4OWCr8p6ErjjoOlbThT0m5aNp3fYpxUpakZM9rBta5Zmc7jC&#10;sQX5ieuc4yR2ZhnHY4NPzCtuxW4Xc27zGXkryrBfm4Bxu+bgnj2NW/smVW5lhLLIpeGST5VDEZxn&#10;Py8MepPf6FtpatFc+QsXnfahjzvJdmXJJx0AUAZ5LEbsLxuxUy9r7T23S3QzkoWsiG4+y2sPyxMq&#10;fYy0jSYWNZAMfe5OAgTlio5IxwDTZmYW8b+TM7KztDJEQeMglcYBJwq4YEBQp5+bIW3uIL2X7TBI&#10;0ayIPLYpyVJzx+Wc5GflOM4FEEFkI89Cqo24zZkIAYdj824u2B1xjk81pFR3qrbt0/4Icvu2ZH5l&#10;sGjkaSPzfmXdFMM7SCwBwQf48EkY4XkgABnmSZhEN75dvGuxYznLMx9c/dxyB1HPIxU0tlb27ZWO&#10;3VHJXyJPl8vAwVA6AZjHGAME9Qy1IyRXSbluGfcrBiuT5nzEEN8w5HPTkcjFb80m7xvsEUlL1GS6&#10;fDbwKba38iKHb+4hLbQFB2jGedoJ4Pc8g5Oa5gmiZZpEfbLCD5UcbDb8rHecqQD2POOg4PDPns4b&#10;Ex3KTwNIFXbcTfu5OBk8Bcj7o6dSq9M5q9fRS2ttIkjFgR5nmKdrAY3YJOORjOOp9AOTFeliF7i2&#10;aurmaapuzIzK9vemJItsbM25WjZTu+XkA8jgDj/Z9earyRssrXN9JFuOcfuyTt5+btzknORz7YNS&#10;TwFbWRJgyqqYXcy5L5fAyAQrbSpz1yy57imx28cVw8ttAu1WD+RG20qAGJI4JY4B56Z5JGRnl5af&#10;Lbmf3m1oxIpb2eUyXFpIkXmmQQyCPzAhzhvlwQCMdck4PPvKti2oyFbe4jJOQ/75V2Z+/ubJC56b&#10;WCgbsnHZZS7rH9qj27LcNtityMnb3GTgER528AZ644qw8KB/IhkwykqzSMMqGdSNwx83twuATye+&#10;1S8ZJ7vS34GdSPuWsVoUW3+ZY0KiHbL5wTgYZeASQBtz2x79g28sodPRpo1XbwY2XYyxkoxBLbjg&#10;444PBGCMDAnhSN7YTqXy0B8oxou4kcgAs6YBJOTz3wpxioIis0CBbyNneNRIu4HaSG+U7RngEjqc&#10;9O/OsY+0p3mmorsTFtaJkcqbBJdJEuLdSV/flWwGG04VtzDJP0yxIx8xc9rDewybfJRlkaSNVdWD&#10;+p646lcHORkdOMymFYNqNtWP+GPzNowTuI24BAGeOMYOD0FOuJFLSzLAo2tjNqGfy8EbjgAj5VBA&#10;HBOASflOMqSqSd7NepPLFO61FuESS3EnltKxZmm8yQnduKjHGCcFiTkcckjiqaRFo/lMSx+Yu8+X&#10;ukCmNlKjcOhZy2M4O0HGc1cSc7vs5lWMr6s24jI+Xr83Gfm5GMdgKLp5ola5trMSN5LbFGFY5AI3&#10;c46ADt078V0fu6cuWKsvMzjLWxDBOWQW9qpbdjdtjViCWxn+HI+9xgDlgATjAy7d0FvNu8x8Rp5L&#10;EhcZ6555ZjkEkDcCMDJRrfCSLb2wuGhQLC3mBNxLH5iAjHAzyOc5yCCBlEtoTqCrFYyHy18ze1m/&#10;ybm4VWC7SfughQPvKTgcnONX2km+WyW/W/mHLKKBYFuiz2zqY9zJJKrDoCUJzg8/Lj3Pp2dFIIZP&#10;s7SDn5Tuk43r/CeoJGdvB3HnrnNHnNNMbeCNVP8AFIrKp3ZG3BI+ZuM/w/LuznIUyPtkmkngaNY5&#10;VYRtDKpjkUnIZGUnPDcEEqRjFZ1qcpVFy3QRceaz2KtxZwyqxEskvlttmZUL7lXGcYyd3VTgE8YA&#10;zipBY3gCR3NuzIsYheYZRN2w9TgD5iGxwMZ6dqnt3ne7e3a32q8ZMa+cW2sR1yGwcOV4B4BJ7iog&#10;m2bNuiPG3mtcyGb5/mckZyONoAULnrz2ro+tOjFKMfma8u9loVri1+xLJb2NyI5l3CJpCN6nkA4+&#10;6cemMArxxxU8EVwjXEHlLG026KaQynILc5yRhflIxtA5AyCDVqTTHjT/AEu3h3uqjIjaPaM/MPvB&#10;sfdxjGWLYyAtNkeGOC4a5Yxqy4W4kYKykgADn5SBy3OT16jiqxGIU04JXbt8/wDgIxfvfIrwWCWc&#10;mdyiMyBQWaRWBCk4zuPf5eSARu7nFSLLbukvnXU0XDLxEVCjbjO4jHAycY/h45OakjtJXVQluzYw&#10;sp2tGu0nleNpA5KsFP4cjLZra6tz5DNsbbslEcakruIzgOo2jO7HzcbuRnbi4U6dOLurvrqE+VJ9&#10;xLpoL3ZcRNErMhE32chsnewztO4BhwMhVznnJ6snjnAEV/ErLHbu8kMwQttGMrxt4OedqjPUAZFW&#10;biG5VtkTwtu2MEfDDcGHXkZJGQDkc5xwBUDR+RArPKPlU4ZZM7ODwADk4B7ZPpURk5OKcr21QcnN&#10;TvsRQT3CpiKGNeoaUIQxXa2FYZ4bPIJXA9OchJIWncQyK4bzFw0MB3BQyEgsEC9QMrkZxwOAakkg&#10;eS7mRUZmjY/d9MnJ+b2yM5Iz+NOkBvTIby2M21mO/pySWALBckZx3IHZc9M63NKV46L8zIr2q3DQ&#10;tLqNt5btDumWJkbY6jJGccAEkbuMKc47VDHHYw7TAylG27o44zISoZgzcDd2bOADuGOMGrscb30a&#10;iB2G9lLSGMH5icCNmZSFXnrnjBxjnL7FIZLtY1Fvv81/LR4hw+ffOevByTgegqo0qkKLcY2NIyjT&#10;2RDg3MojYNI21Q8m8gs2WJHPQ54HT8ABTWRXZpDFIqS52tcOV384APucdOeWzz1p0rRz2cnnTgRz&#10;BWhjkk6ruOSN3fG3k+jH2KITqBW7k8ybdzFiQybQcjI7KuCSDjqcjk5rog60aMVPf9TH3ua+xWuo&#10;JJ28y6iysfyfKysm1pNh+Vf4vlGQxyO/fMq6esxjV13Nt2L5cfI457E9DjjsfSp7u2ka4iuUjjzw&#10;fJ8g8y5LZB34A+7n5fck1C9zMkVrZTxTA+SrNO2QCwVepJ4Y5LAZJHPIwTRV+tRwajdXb2RXN7SO&#10;hXjvhBdwRXkSsSVaFZpAS65+YZByAQuDjpnr6Rputo41mvbh0j+Qx7sfNjAPXsBzxg9eORVnZpgS&#10;TUr2Vbe3jfzLiOR1AGOQTk9TzkEc8k9hTba1hlht3lkfIh3Kv2hh6ggnIOPnPbklc52qRtR5HTko&#10;qzS+/wD4Y1hyrcgmhnVlhkmQ/NsLKjcZ+UfXpnOMcdTyDPJObeyWOS8VWkVtzOSuAEJ+mQOenv2x&#10;SRy2rAPbKsM0kKrxkZB6KV3Hbz6cgHt1DYPNeQSPFMrLCz/KwZmXJIAPAJJGBju2MtivLrctOUb+&#10;73/zFL3Y3khrRrtUSblXlTEZe+7uTkYIPAweRzznD4ZJvO/0Vrj5shmjUZRTgZJJxkdD6D61Fdzz&#10;xRB2Me6Niit5hYtzwOBkHgDpyT3GcSQJIXaGGReFyysOMH+M55yCOTgjPB6caSwtR04yhNNdy4xk&#10;o8xFawJeSuYdpZWMbqt2HZWAHBQcLncOBjOAe4zOjxTviOJneRN8YVW3Mcgqfc9OcnqM8mo5hNLJ&#10;HbrMzRwx+WwmUfMvzArtyRgZGR9B04qrb2sdrYtZ2tqsabQIlaMR7VY/w7V24x/DjqCMjtUqdO8p&#10;KX5fic0oSnG6YGXTbl2sLe8EzKymTBDbd3TjBAOcndnPGOORTriS3so44208RybgflbAck/eBxkj&#10;r24zyOCakjubY3P2GS4+1PGrBVklUMwJDYx78DgD7vTGKHtreKVX+0xqsbtE0YUsS5AO3HB3kELw&#10;MDDZPYkqNKKtJab9f6saL3VrqQLfxGfbK/7pFO64yQVZeNvGe2CT06ZHWmNbi7WSFpjH5wLMvmMh&#10;KkZJLDBGCB8ucDrirFpdW8js72yyKoZv3ajDABgemFAwWbPBwOvqs1pJHLJHuUwzSLIZ433KGyS3&#10;frkYyckYIxjrNOt/z50st+3oU9WVhp1zbySTyvyg+4rF1BweCGAIwMHAAAKn5mwDUUFxPDfvL/az&#10;W7SKp3ecdx+Xp14HTkcHLZ5zi3J8iKDCzKzRhxHGTgEj14+voMnpgVAjQh9oy2GYoyyMwLZPDDHH&#10;TnAxznHIxPtvbXUne+l7GkNfiQC0W1KPLfSHy4wZmkcqxbDHJ/Mc5wdvI5qO2gtbzT4b17jdNGny&#10;72ZV5KsSMucDPYH5gqkjKirAhjeARxwmN1fYRtyF5G49VJOTgAAdcbhiq0DwlPItZyshRCrSwgge&#10;pBDbiTxjJ3DHOBwYjUp8rpxVvPqHL0TC6m2StCYQCoKvJ8qnB3nacZYsB3YLjPoDTLmaEWpu0kR/&#10;32GLuFET716Hvu6DcSeWxnikbeXjhkt5P3O5oSsJJB+XZgnOAFByo68A9BUd5vN15lzGjSIodTtk&#10;5wAw5XGMZHGSCFwQeQvVh8PQqSS5ul2XHSdmTTTh7VIjt27lWNPN9T8xw3OeT1PI9jy1J3YKSqpu&#10;jLrH5JwEyckFTyDt9f4cYxzRb28j3C2v2lFTcwk3SkESLtbAUZYse4OSoOCKjWx1CIwSG35YBlVW&#10;2svybgTk844PA55wRin9XjCo4RSv0/4cjlj0ehHNcTWcfnXcjPFt8sSLIo2ZVuNrJ3xjuMnB5Ixa&#10;kuriXcJYY1ZI/L2ohVZBtwRwfTg8Z5znmmW8UXmSz3CI0kPKmSMSYAY7QcBhnHboCDyBTLuKOIyQ&#10;7Wdk/utH8pOSBx6Z6diMdjVVIxcWqnTsVzezsralOzuZn82aW0fyfJV/tSx72IOeMZPQ8Z5yGx3J&#10;qwdo5SPzN5AA+6cZCgFgSMD3zgjqOAZHjt5TsiSeaZCIVbDcc/eAY4xlRnHOCPTh73Nq0cRt3Hkz&#10;QkqnlmQgMuVxjOeuMA4GOMk8zJ1I4Z+40nsRNOdmkVrr7JHO+Y2RlXJbzDu3MMEcA4zuzg+nbHEB&#10;VvsrXEokG7PmIyhckkfKRjsM4BBGEGSoOamimlcwiVCZZP3at91WxuAAHXBO7jjOOB2D4t7RDy4V&#10;jZZjLthk3suThMnavzbRyM4BA75rHDzlR1lHTzY/s+/uVUch3sZrRsyMh89oShIHOXJbtluoGNxz&#10;g5NPkTKSGzhYw8iN8Bgo2gAknnP+HQHrPMt+EJaAPEyrsURuuxc4A4xjgH1xjknIy1YtQ825uZZg&#10;ysEKIeGZv4tx6IoXjK5BH0GemVaniMRKV7Lp6mbfIQ2ihdsCQJHcfeMMcIKEFjx0wD/tcEj0wakS&#10;WGBsR/eXczKrtukHPYADb6d+MnpkR2qx20e7yzgoR5McZG31BJUbcgZ5xycY7UafNdI7Xh026hkh&#10;OIWjUqY3wWbBYgggP/dwcsQMZBitGtXvLm91fIX2nzIbNt89JxZyBVKhVdSAgHJ6d8fMB6jk9i22&#10;uTbxMkNuv2jzmVflcMOMbzhcHqc5Y5BJKjAqSGyHlLIzN93cVeM8Hlc9MsMrjjgn6E09tPfDW4Jt&#10;/Ojb5mlCkk9V+YjBzIrc89DwCBU0pe5yNN2saeziVoXubrpLFHbm3BWExlZFkPG7oQBtwRznJOdu&#10;Bl0mnpcbbm3uJF/c+ZLmQ+YF7FuAehX2HOCeTTbmP94s8QLKqnyY5JMBV67Mcn7q+vPVcnhnW4a2&#10;Mgv7lo44WMjAKuUXjouMAckdeB3POd6fPzOcXt0E9Vo7EZljuVeNYXkZJFMfLbPub8BSMkcjGeSc&#10;HvTJlBvVtpoVi+bjcyngBDgpgbxz7lckZp6W1tOv2oeTIjzbo5FXcAccHf8AxqSODkg8c4Iphtfs&#10;zyKkce3h2dpSAozwSTnkkkD5eARzxRCMfaNyuTyxt7pAmnpdW7AW4Xzi67cDnjgcE8Yx0xn07U2L&#10;TljvGnaZRvbcvmNtBjxjaTnoFVsgjgEYJHNaBku7rUo4FgUqIYotsShARnlhwMt+8bcSTkIehyaa&#10;qNBcrDFefaN0cm2bcVJk4wFbnnbnI4AyueuTrUlOK5ZWfVLsOXMlbYqxPHc7poxHP5kmFkYhvM3H&#10;OfmA4bjGDznGScUXN1JKGMUm0LHgM0mMMNwIPByCe3XpgkYy66hWQxzxxxtLFvxuXjduRScggEEs&#10;evfgsc8OMKSFbryrVvOmB8xm2dyCCV69emeQw6d+OX8RSj1I5bxu2VzapdJm4uIVjZlaRvJ4PHQY&#10;HUgc4yeeg5xE8N7b25+2GONoJNztDDvUru6KuSCRwMgYI59CZ7Wa0gQ3Bt2/eKC7Ku3cwVhgMf72&#10;QSpJ6gZJFPhQnZcR6duO35oY4yu4cklSFzjJ4IAHboK9LDzqUotuN+pSqx5bNFKew8yzV9QN1E0T&#10;S/MrqAjbj028qD/TGegqO8g1aMQ20cZkYTbmkknVmdQGkUr82BwAq7u2MjPTQhklVWM8MKeWNuWk&#10;XeRsxjYM45O38T8pBBpbSz3pG9xJG37wt5LRxKoJjGF4/hzzlufn+8OFGUa05TdSaT2ZMas3LXQq&#10;R2Uefs1qitbsr/8ALPcpXjAzyOm7II/nzJdQmX9zKMyebHKZIyU+UupyWz1Kj14bt2qN7CazsGWS&#10;e4u41GWW6UyB1I7leCAMgHtxyTzSCPTFgaDyljZVYqI3VmB2qAB5jMoOQTjIGBjnOa6vaRqVJST0&#10;9BK0tLi3NncxvIkenSSSrF/o6zdXOR8gc4zn51H/AAHO2n61Dp8bSC3njkgRsxy7JF3AnALHK5GI&#10;/wCJT948kABUWJbIfPEsbSSBJirFynPBwASF543EgEDnikaYmbdY3t2jSXIOLiZflbG0cRphcYH9&#10;5VzzzknHSjL3V5etxRpSvdMgvRH9m3NPtK+WVleP5iiujgsSQePo2d2O5xJb288F3HaSTSNkHaPL&#10;T5V+YhmCKODnqSBnaMknFSQ6WiSxRyxr+7j2rDDH/cThQAfmUBdvfAA461DcWs8MXyyMHU/uZrW3&#10;Vieg3EAHqAQOWwF5wTWt6dOHLJb69NDT2cuWyMu3uIHt2jIjlZywkY7SCo6YJIOfUBsgin747kR3&#10;EMTMrMyBv9YVOMgq2D8vXnPO7v3rjUQnkxzjzZFYEebGQgXCtt3fdGVdj1zkE85AJcif7Tm2aJXb&#10;94yqqmXq2PlDAqBtUHOejAcYx2SjKdb31y6bvY5VFbIWK0vr7/jyVG2jCxrDyTndyAVxjrncuRgf&#10;SSS0ubiRbcrDumWPy1jVVaTeV6bz8uCrd2HHPTJtRG6hkk0dQvlTKGkZ4+VHG4ts644HKkqecgYA&#10;igjNlIxQMJ2Vnb98xwuR84BYH72PmAIxj5hlaJynSlyu2mqe5pOUqvohLOa3jMb2k0ZZeI286NFL&#10;E8gsDyflxkkfxYIxy02c0h3wrCyv80iyMrYOM7QO+fX36nAw21jZtO8uZPJ3Ksaw4ePd2O1tw2jb&#10;3GTgZ9zaspJlik+z3HnNHuCtJhSSFGV4GTlu/UZ5rl5oxkl3CXNJaEkbiWeT7HGYty+ZGZE5Cg/I&#10;cBlORndng85GMCo2gmtrNprm2YScoFjt8CaQZxtXP3c4GMggrn2LZbVZAHgtJhtnaRhcXDMzMVXn&#10;bxhSAowPlIBxknJsW0sMs0Ue6PzXJUnblimfvAHoo/vAE88jgmtI04U5e9fQmPxDVuZINzXE3C3E&#10;i7FPy7gWwMmRSGyeSeARyMgU6JXt4lWF94VS7CC3Bdgd5J3cFVB2k9iF7kA014pr5Ixatcw/Nu/e&#10;RMrKecDLA7eg7cZzk4qSFYLqdo7U/K0zL8wDMjNgjAxyOvOOOp9axfs5SfKVzSj7zRFNZeazSnTW&#10;2rJu3ecuOuCfvNtGT97bxnmlupEDNMtwzFC6qrTDCsMnbjsSRxgehAzxVqO3v5IS1ltmjaXarXUY&#10;kQB3iwrY2gcAg5/vEkHByCCKBP3Z/wBbiTyxIr7M8Lu44+ZP4gGAKnnIJ15qLopJXf8AV0yo1uaN&#10;kVxBcEPdRzBUgc/6xiFLYz+fuM87u5OLnmQrMgu9PCRRyFHaZ8KfmxgDaAMkHA7nGDyMwrceSSrF&#10;REFJ8tpAWTAAUHdxjcZTkFf4Rz1rQ2NIPs1r5bOV2FpIlYORtB/D7wPOe/bNclXH16loJf8AAG3G&#10;3LMrC3t41jdZY5mt1Vd0k4VlYL1z0Hz7hwQMk0kIuI4gsd35XnoRGvmY80jGcH+MqGBwSSN3B5pV&#10;lu7eAFNyxGNvMRc85PIyOmB1/XuKneOG3uP3cUW+PO6WT94TgAOF4JHJHckbh1HFc/tub3fW7F7P&#10;ll3RXm0+ISbZUzIwZpmlg3E4GFGSduBwcYOPyAsbIHglhaCRTuWJbiFQSr8MB7cHJ4yMg4GRT0tZ&#10;VigEM3kyRF5T5jbm3Yx8uMEAHYADyAuOppkVqVuIF2vGqFSrsoZOBjhiATn5myQfduMmearCScJX&#10;t06mkZR23I2aK1KySho/mbYy5Y8MARnBP8hj0qZ7TT4bVdRSJGjh3MWPJVg+SWPr+HQY4GMOS3MN&#10;zuMSzW+/ashUqz8s3yhwdmO575PTNR26hryOP955hZS27evGxVwVHJBAYYweXxjktXZCpTlrK/N+&#10;BOlTVaEq6aFnjn+xTPFDlvMgwwkwgzzgckezHtntT1hhuFjQW03mMpESxwsVKFSBjsBgenU+oqS6&#10;SW8X7HdQpL1dfJxk/OMMduBgMm7PXIz6VG1wLdyqQt5m4SPDGp+7jAJAA3bSQc4HQk+g551pOW2u&#10;hpy80elxyed5TGV1jZwS0kkiDAULwzbTwOSQMY9RxVeDU47+WRLeyVY2DCGX7R5geMbgrAjHU4HJ&#10;yM9Djm9eRQwzNb3NwrPDHuWNRwRjjcQ5xx356nFORZLl5biWP7SI4dkO6Yhs5Xkbvu4TAwefpgVT&#10;r0nf3b/hb/MmHcjNlbzW7I8TSrhTJJI29TuY/N7ZIxngA/w+kmSt40luY/MwWt2kj2NIy7cHCHHG&#10;DkYJz3ABBmgmhubBbi2lZlZnaS4jkV4eijaMEc5x3Oc9upSGMMPIjeb541bY3zMMfN1+7klTkj7p&#10;HT1461Ss5cu39aBJuPxIZaxrbW8OyMW+1R5cIVVZBwqZx2A29R0B9syLNJqC+UGeZgdtx5cLSEsd&#10;23I28dxzwOrY60n2ZJ2aII/lKCNsKjdtz16YBK/MR6/QGrNxEBDMYt0itH+5LKN2QeBgn1J6nOTU&#10;RtKqoy/r/ghUlykMsNhGjmzEcUsLeUFiwoAyOSMcgbuOnf3qYnTxM1vKzKrRqI+NrHHy5xnPQfQY&#10;445pP3aqsU03mHzcq20BkyQDjcFOPXGQAOBgjCrJ580mnS2bLiPc0rXO4kkE9MA5+6DycfnWlOKw&#10;/NZ7b3JinHUbbws/7qe4Vphy0So4bb904yMjBO3J5yM9M0TLAXkcq25UaRVVFZXZeMjKjv0yOd3Q&#10;nBq0sTQylojGoPEaW0JKgk8ElcA/dHUYPftiv9ns7i7+13Eg+4kjLulwqq7gDaflXgFjtHIK5PTH&#10;NGpTxFZtXXn/AF3NI8u+w6z2XOlLuhMJjmJjjZjuBAI25BIzjn5snntk06KO786K5t4yy3GQsfmD&#10;LZXb8wA24GRjvxTra3jmuEmaFmBkdv3ke7qCrc5IH+RmhIzvi8ywW4Vl3M3lh1bjHbBBOP4SCDnG&#10;cZGjhyyfIr9X8xS5nDlQ17Z7NDNEzLJuYbV24j575JyRz8uOpGcc1eUOxW0uH+boywsRhfu9sfxD&#10;3Hr3IjJuHbM7O7yRkRnDbefl4yWUDkng4BPOM05ZpIzsVWkjeP5pWzuGBt4HOFP+4evXOQNlTnWo&#10;tdvLc109j7y2KyR3seoCdJblUaPZ9lCAB2PVj0IKnsDwM+1WJLeJrltlhuj+VjJImJHTDEcgjbhi&#10;eACRyeDVm58qOdpnhWFZNqA7lwcBerNj5iSvUDI3c5FNinttkKtIyqrqVj3K6SNweVPByueB05/H&#10;nlB6KKS0sKKUndIbbyok25riFWkmxD523hs5GNxOTycAZPXgU2C3ZTtd402yqNscY4GRwSQdpPGN&#10;pz8ozgE1d2tZzM8aRqyqrblmSQqMZ5OSM/dPADDgHa2RVay0yGGZt4l3ZjEayTNGAxffwVwSMKAR&#10;3IOdwJzNOj9XneW/S+qfc05Vy3Eb7ZPJbwyy7tit+7ZiRJkEbNpHOOvUYYHjrU1moiaOUqi/Z5yr&#10;LtLLEdzYChuu0c/MM/LuOOzpPsc0zSXt3HCywtuaW4B24Gf4SMjHcdc898LLZpHDtaFXRm3O6ggR&#10;syFugx1+XqDwevrz+zlU0uk/+D3MrOTsxtvZqsn+lwRlkYP1xhhnI6/lnoM89y+FgF+0BmXcn+sW&#10;Vl8s4AbkEY4JGO4JzUFqs8LyRXNxDIWYiNNu5wQCfm3MSQCx7AgHjjpYeeGGETwzOuzlwGICge65&#10;4wcgg9OTjqZ56lSpZ3fnY0lzLSIyVG+0ieZ5Vi37bjzBs8wEtzgEkHk4PHPHanl5rJfs6RK26NvM&#10;eQOrHdygXBwVAPzZPGFHfNSWUEttbrEkzTFJvlXzQCNqg42nA47HcTknqKGt5FkjWMQ4Y/NIrrk5&#10;DcgZ4z8w5HA7k8Co0qdGLcle1/u8wVOUtexXS4u45of7QkjV5ow0kXnhmLYOSAQCyY25baFACgA8&#10;g2Iomg3FSGY7hJlf4hjd0wAcFfbkCpo7W43LFNBKo2spY55bv3OTgZ6njrzUd1DDbpJfzT8Mrm4d&#10;n3Kq9SSQDt4BZjnj14Fb1pRrUoThLy0W/wDwxX2LLcjlhwjJbwtEsm4eZCoKoDxnJBXgNkdenOOl&#10;NaM3CT3PmiTyWZopGtRgZC4K55BGWPIyT2yQTa+yWUbrK0kbJHEDI023Lpn0HOCCcnIB6+1QNbLc&#10;eY8wP2cMXxZSFXKBm5BXBDEFR95QCOSOCVToUcPHSXvPvtr/AF3FGUo3aEZo1Q3flMu+RY2Zlctv&#10;JTAxjjKhRjjAOTxkqommlLQG7bzrdl8yFcq0ZKZx8uCo2sRz14xjqJYod/8ArrOd5pGCcKARjcdx&#10;VflK8beMYJHXoZLW2nhlk2Sp5cm5fL2c+Y2DuyAckDcOuOSOuMZ1oyo1G5WT6MajzLUjuhDcbZ2C&#10;tGuBD5UabY9pwNuCeOBj025OADhJZFTbFGzFnmAZmYK0I5O45yRz+Z9uk8H2qaMTTwjc0f71t33y&#10;edwGeBjPU5JweBxRE/2aNirC435/espOxccBdpUDkDkjP16HajiHGLvLXoCdpWsV7LTxZ2kJt+Gh&#10;TMY+X5m2hdoH8PA4AAxxzzRBDLCkkEUk8k6uoT7PG3mSc5H94vk9Rg4DnHOatfYo0iaSRQvluzi5&#10;87ywuBtyTwRzxnIAHXuQ4RhWZInOwbkkXarYUqwPBQkHG05XDYUjIDMDrha0ZWmwjLRqRXtrWEj7&#10;QhmczSbne6YvKyFQMbQqqDnrgAYLABc4p1s5e3KbwFZyLd5FKO+O+0kYIIPGc/IPYVJIxa4W4G1W&#10;ACZLDGcDCgEZB+X3+8eCCMTNYKHhv4W3eXkNAvViz5+ZXA9Dg5HDHOeMXz20t8/LsV7O8tRliska&#10;JFcxbG37ZHjgGWyc7TgfQ4PTHIHUvuo0kdZo5o/3aos0i4XKnPHqcZGTg8jjHQEJRZ5XEXzR3BBV&#10;YW49ADnrgdB+HBqaO0YCN1jkRlwzLuITuRxnOSO/X1HWuHkh7Plmt3vrYzlK2qIC/mJ9k2xu0fLQ&#10;vIMMp5ByCeGHqQeDnkjMcFpdQnz0nt2lhlbd5dsdyMpOAwc4LfKc4z97sRxOltiFrdOB8qybo9yg&#10;Y5G0DoQSCTkYJFSW9llz5C/dnDMvlbWDAHqOehI49Cc5qauGhpHyKU/cvYrmAT/u3jVHACjZHjIL&#10;buWGcAYBzx93oCKbf3FzOZLB4mljm8xofNkDBSyDeXyMyZwD1wCOnJNXobv7N5c8/wAvzKYWaQKp&#10;O4eh9x05qMWc5g+3RspJVj5yzK2PmJzg5BPPGc8E8EUsK5U6ns5pW6ev9akqMt0ypeC7VmgBYyNG&#10;0rozjcx6ZIzlhzyeTuOTyRmxGi7Gs5Jsjc37qY7dgJ+7gAAJ7EH+Lnnh9zamKJU+VV3nbGB3JJJy&#10;e5OO2cjA7Cm3lq6oZLidlDEGRYh98hs4GSAMk9+p7ZzXVU5VHkhqr/1/wAcexJBtuGVmR2l3si7u&#10;rZwWIJOd2QOfUADrxXWfT42V5Z5JCy7laVn3sxGDnnhiR1UDnHGclprW2ih/dXFxIzi32HYoCyfd&#10;P7zA4O5Tgbhyx644WysxLazMkDyTbwEZpm8tc/KFU9+QoKjGNx+XLZDi1FOPTb/hirys2hwcxBrU&#10;ReaPtAkaFZBtJUHkgk7sdOp2g/UGCNbGWV2tIY13yeXOtvjajYxtb5egYc+nHYECxMkyxNDbQrIs&#10;ShIWO1G3A9OpywGG6jBHvgthtgsSwx2zI6MwZV3DziW+/wAls5yCc4Oe4GaxouUpTknotNN7ijam&#10;rMctsqpLfQxFWTcVuGz1AzztI/hH5cdM1HfQB/8AWTxxuzbisLZkBAUnoDwTnp+nUKb28aT7OJpY&#10;49ylWaFmVB/GFAI+Yg4xu+U4JGM1bt7O3hhK/vGVGVJFaQK3AAABOc/LtOccke1FPD+xlGo9Wlp2&#10;1Jj3tuU5YWiZoYxvkkUlmXzArYfB3A4D525z2+U9cinSWaLcyQ3RhZZY1BMchKq24kZHIIK7ACCc&#10;lwvG3iaKGSQCNrpZGhVf3kcax/MO4DAjJwflyfu454NEAjuIlSDiR5QI1hQsX4HGD0GATz/dGSCc&#10;Ue0lOylr5DXWyKqqsiq8kQV1kLKzSZ3EdyNpDc49yRnIzzIY3tV8y5h3bVYSSBX+7n7m48gAHPXI&#10;GOoGamlsVMf2tlZgVbcAq5bj7uckHnp0wT2qGTT4ggu4oA0jDyfvZ+bA4BGDkkjHfnjGcUVKlBRs&#10;07rzJl3Q22KvKztBJEWUFZEjKKeADyMgk8ZHUkk9+Y2hunUKYZFWRiI2WRCXXqRjO4HGR06Pwcqa&#10;sGOCOYs8XmOm1tys2D0HIBzlTgg+u3gnGHyJcXA+QeX++3qCq4OD7528fxAg8YOORVThy4hVKXwt&#10;de/kZxvzaoqZX5o9Rk/eMsh8pFXcg2rkYzt6MB169x2ZJbJbRfvI12/M7bh8u45YFsHHIBOTwOBk&#10;E4N1oopIrfOo5dpAjll2hnAYLjuRsHccbWHQFhAbRZRH5cy/KQ+9QQRznJIxxk5HAxjPbNbYeMql&#10;pN+v9f1c0jG8m3oJ9ktwc3LRytbx7IZJJHDAhi6P03dBxgjB3Ak9CWyLqEi+WWla4dIoYFUsSSM7&#10;VATljk4A7jHUYqbyzHJ9mcLt84eSixbvLwoJUndkkkH0GenTJhmXyxHHcJH5kgUXCxrvVlLjKYHV&#10;CQSc8FQxPHXRSpyxFu2n3hU91aE1rKJISJWkaFgSVWQ7iSCQTzjBJUbs8DOM8ZhulFpI00bN5PzB&#10;l84soZQfmHQgEYHA4JJ5zTmF0LF54pB5nmOY2mLsD85wH5G7g4IyAe454SW6e0E011BMyxRtIsjI&#10;qqEQEZG/GeVznG09RnoOeU4yTce9t76fkTD3mvMijSSW6RjaTeX5bDzWj4DAjaHHKjdgkN8p+THc&#10;0W0dulmsqDaySRkSb+I+MyYGRxyW9QE4B6F6XheENHCqxNar/rZNwxj7wYkcgELyPf3CiC5uYvPK&#10;qrSFlXbGPmDY9MjgNjOegAxnNZxjyz5qitE0t7tiuyBiRP5aqGZWdW3KG5Azu+UEgH39CBThcQX1&#10;ut/p0ayRzL5kcwmLRyqV3IwOG+Vg3YkHIORvNWngRbdVO5pI/wBzGTGMjqOO4BKj3PQjk1HPDalP&#10;KmuF8iZZWINmSHxgnuMAZ6L1+b0yJxHvVFT5tHsVHexBcxXLn92vlqZiGmWPcQCpyAAdw6nkA+mC&#10;TmmS29vcXn2O1shDtcRR22/gbsZDLk5OUyOpOSAMlqszWFyIxZW9yIjsZUbyy3lvnO4kFW2gnJwe&#10;gyO1RN5tyYbi3sPK8yBvO8613yKjlCECrhVwpYnvlQdwGc7+zp8iu9t7du7NI6eZEtvZ3Sm/Miz8&#10;fM0wDqduRhQOFIwRtUKTg9WqzHasEYvI7ZTEe7ZuVcADaQNw6ZznqoOcChbZI0InEDfZtwjby02I&#10;vllSRjGMZAHB43c9QUieVrSaOaNUaJ1jbdKCzh+Q/U8fdBwOD1PAzliKClG1Jaf1Yv4o2I7VYzI9&#10;rqBXMOA8ImYLtyxyvTPTGfYjJ5pYI44LlYLcPJHFyymZwNisMq53A/MNyNkgEEg4zkyRzx3atAXj&#10;hAbMIlYgy+gBA7KRnbyGBA6U5IprgGckhnyGkHTPsSeOgBJPU+nFRyx5bS3/AOATyOL1Gql6qiIS&#10;SlxIHO1FO3puOOW6jPy89vTMV15azTJEfJjQ4kZsHcxD7h95fm55OME9AQc1L5jrPJdSBm8vJtyQ&#10;PM3YPy/c68IVIJ74wQpAjeVaNPcsV3Eq0UxIwuCSSR1I2rxkHr1HIwtOUbJJlWjFldmvjOwimVY5&#10;G3ybk4ABKnGB6cheB69QA65CWsTWeGVY92P3a8kDOT044HccnrxRKIniWC3ulkTayyZ+bdz83Tpy&#10;FXoCD371Y+zoskscFmtvHIrSLHM6syyYGFJK8qMkFlIXLD5SCCtYp1nT/eRstl02/rQj3Yysynde&#10;fEVisbWSNo9zIzRsykqeRtUjngcZHU8inL5Ng2G8kqCxlby2Kn95vEeBufaoYKOcnHGMGnIseSkE&#10;jfLGgVJLULzhsENjBOOCATwq8DPMgklnt2e3iRQVw5KlsMduc9x1znjOTluci631iVFKT07Byy5r&#10;aWRX8mMxNHLc/NHDEGJK9W35bAzgYUDOOMenUkdERQZl+0KpUxJJuaU7flGc4POM8jnd1FWgFMq3&#10;d1MyTXEnzyrnLHHZVwF5wTwMnrkZprMcLPckB1U7ZHYklflUcFuMcoeeNuBg8CKinCklTV/yJ5pR&#10;lqiO4txNGsTJ+5EmFdcgDC5JGBnIJHHrgjHFQyRSedJI8CKzSfK0a/M3POCR9dq5IO054yDaVoXm&#10;YwsJFZT8yuhKZI+XdyQvJOc49j1KfZ7iWCT7ZaRsNwEL8NJHsUbmYrghSc4LAL6ZIJFU5YiMPMp7&#10;6FXT9NMOq3Go2NtIvmbnkjXcxY/Iuc7sYKiNehGQDk7hixNaQi0FssEwd1DTQtIq4wQQBngkdwAR&#10;jJwRgU/7HFHG1u1nFtG8Z+X5XH908Yxnb+OATzS/Z4V8xppVjkMu2aV40ZnbACMX2lmGMem0KSCK&#10;qUqtSLu9Vp/wxFrJXKiySxu0CqoD8oyq3zkM529Tg4A7qvseVqSQxpvnTcyx/OW6h2Lcjn27cnIx&#10;n0nUxyOqwRR+adr/ADTb/kx2wOOuc8EHk4wKZepLKsD3aXG9XXbEFAYrhSvchj1HJBzuJx1beFKM&#10;6bVRJbWYoxUqiuQvF5USvcxyRo042CKTMarsJ3Dg7QFPYHPG44yQKlz+6kQM0jrIjTRskRRQvLcD&#10;ceVXGOuQeoFTRRSCCCzVvLYr8qI3RguCg4G4A+wGCAMjgyGC6mOSzKNucMGUMQp4BBxkHJPzHHIx&#10;3HXOM6cVJ62/Ivl+yyNri71Ka4e3tfKhe4U+TGGUeXkfN8w6dOhOeeM8GvGJJLuSW4EvlswkEe5h&#10;GoGAA3O0DeQw4PVdxNTPawfMrtbmdpFMnnA8ybAMse5IVQSMggcA85kWMm6UyW0asquqFWUjaSWb&#10;cM88gLnAxj655ZVJRgnzaaXvbYjljzWXQiWaE27eQ7s3ls6mRehJ/LgHqccA+gqGSOeO3Zrld10Q&#10;A8k0e5UAJJU4dccNgHPBxwR1vrbKr7ndBujwitMcABhjJzwOmcg4AJGMZEdpELeKO2+zTL8xEasu&#10;zyx8oOVOck7VwQR075FXDEQnZxZEYyiQ+QkvmRXFjuiK5WZl3AOTnYcd8YJyBkgdqalnG8Hnva7/&#10;ADTiaRZwGw5JPRgwzgfd53MB6kWvIRYI1RDjG1vMTvnjHOeeuDknHQkkmA6bZvqEN0lyPLX5IQrh&#10;XGeCckE8rjp8oG7IOchScPrHMlox8q5bXsPR2tyWuJtqrN5gUA4B3cBSAAcjHQEY68Amor+0EDRr&#10;cI2FZ4f3ny4bOQBjpjDdx6j72DYmt5JZY2tIt0aszTLM6urfe+YsSvfk8dj35pWieOER3McRVQWU&#10;FW+Rwo+XqQSPn45X35GcoqXM0pNPt/w5mo3VupTslkjRrWPzPmxIVk3bY419Ryey8Z4I46kGwtvc&#10;WsmEcXCqpDNwN2CO+AvUY4PXnHBNWDZOs0d5Ppky7lBgZs9MkdGGRnkA9PrUbwNFcI9pN+7h/ebV&#10;X5lUZyG4PBJIxwTjtg11RiqlO7fvdb7GcPeuiKaHzTlomdgm1mkbdhehfrjOVHTIHWmSWMgLLGJE&#10;SFVWRlfO4Ko+TOCo4J9/l5wKsokqbQpx+927Wl3KGJBzgqflyeqkcE5ycVA1vOpCQTyRjfvmXygN&#10;uGIAPUj5Vxwc5GcY5pOVWMHB2svI295K+wC2jvo1Vlb92wDfM23fuUqOoAw2OpIBGeMcNZhaJcSS&#10;3TxtDGytGG2ny8dTtIxk5HTpnngCrQCwusiSqFc4jbagHmfMMDj73QDJ5JxnHIhW2F1KoCxylgWb&#10;dCOhGDxnnGecZBxzjqOb2tWth24q1mTFx3FuLdwN9u8chCb/AJmIXkYUsQM4HBJ2n8qYs58poJXm&#10;KhT8oXGAeTncBz25A579SLkLLb23lRx4jyCxDAZyRlsAn0OepOPSo5Y44Lber7YynmIyqSy9c9AB&#10;06Add2OM10xqQ5ZObdtjKpHmdyBjqKztaXdtIyrHm5Mz7S3AAK4+8Sy/dyvHIJxioJbCa0sLu+tN&#10;Q+xyRQZW58ndEg2nJLZ5zk9gQEPJByLUS2xmFuRHuxmNYpPld16A4wTjkjt3wOlChbiDy0aNo2G1&#10;Y1tugxyGJyeRgHPOAO5FaSjWlZwjZJaj5lHUqT/ZZGkmkE3zR+Z5Lx7jCucldyH5WJyepywPByQZ&#10;ChJy0K7Zim0xSFmZ8ZODn2Y4GADjjJNT6nLYrG1zeQrll33DPIUKZ68jGOR6YxwAOAZZLUqw89Y1&#10;jYnMudw27sDoeuPUkj2xxn7ZVIrmV0tbg+aXvJFCOG1RpV+znzJpQsm6QgGT7h9l4xkYGSMkE5qR&#10;YY47BZHMnlyD52hjG1l/vADIweeQM/jU0MYhureLEiwyt8oMIC5zgNjlRhiCMnI654pkscckjXZS&#10;OVFR5JwwZ2PzcDA+VwR83GcZHq2NKuJlGslFvb1+8z5rO5Wjtp4PlVY90cO5YZGEcMjbVIDEfcPO&#10;M4GOMngGklSG0mtls4FlVVKQyyK4O0IBvIwRnI6ZGcHpiraW8FpGoSZt0lwY5B8zKVOcnAzjue2c&#10;59qgBRUkuVQ+WV+ZZvmbGSfmXGOnzd8dD2qvY1KkXOo7PdeZb96LEmjjmSRIfKkViwLeX8xYOVPJ&#10;6AEMoJHIwe9NV9k8gmVYmkkVPm4k3Z54wMKBt+YEjJ6DrT7az/tDzLa4sp28x3+WFd/mqOc/iM8H&#10;k8kjANPleeZvOuQyxTlVZvLwvYn0A6jp6jscVnzcvX/h2R7ON7IrG2s4IbdzHJGMg2+6EblySpK4&#10;DAc5UnA4z0wxCxWrQ26y+WvyLuZmUKW2kbjk56+hJIB5weaddXqxQLDNHuV5VEe1QWLEg8YBJ64x&#10;yM5AHrJPcTQLLd2hVsqojh3GM7iSDk5HPbB7g9jxU48tBRg93qVHm5kihPPe2Mhhh2/6PHueFIx5&#10;jHG1QCXC8knhskjBBApfKliZrZLlSixsoXYMumAA/OG4JHB4yehzRDZrBO0q26kLHubHJcAfdUFu&#10;SPUnoO3Wpb91t41h+yuxYr5ccigFWwvBAY4/DA+XgniuWqnUlGNtHu31t1NpU1J2T1IBJ5e2ZWeF&#10;+kkz5VfvEZUcbVwAduSQfShrS0B/0hp0RkxHK0eSYyRkBmGAc7eDlj8uB0pkNysU6276j5bTHbGs&#10;027ldzbFXouACduTlssMNgmdo1d2drJVZcNu8zzCmccqNpI46gZJyOeAa7Pq9SnT5radLdfxIjGU&#10;XyyY6a2E7RlYGlmMvyRtGORyOzHHBX0/IgVCIo7eWEGCWOXcrM75Xy93AxgDn5T90H7wHtSyLG8Q&#10;ubZptixBpGWVghXJweB/dPOO/X7tLLaWuVYJH5fmFCFkXLj7uQN3zHaODgdxkDBPLTcfa6q6+16/&#10;IzkuXQgk+zi3F/FbjfCdo3KMuVwuM7hkcHnGDknvkw6bp0v2CAK7FooSGLM7sAMEscYIHyliSTjH&#10;PSrxWdE+xShhuYpH+7wAQeWXKjjqQQd2G9sUy2uPKMlvNY4jfKIXk2ndkHGA2OSD1x24xjEY6cpT&#10;UKd7J6ryFHmnqVnS5glCuFHy+cvls/OMAHrnruGDnjrikDb5mhiZZHMhDnaw2so5XkcsCfwx68Gx&#10;LHBCZPLGG3d49pQEjBcBxu6ckYHscGmPdf6VFbmNlxCT53kFkGJFwOobPPABJIVs4xSSlFWit9dr&#10;WNpPmaikRRR2V7JJH5s0ax5eTyQQ6tg8gsSD/vAfdJODUM0EYgmhin2zyYZleXcFkP3kBAXd6goM&#10;ANjOQcNYNZeZeRmNmTJkYQiMcDoQw+UFgO5596tSCRiq+QP3KhWHm7lZQMlsY285I4PGB7VVGjiX&#10;VlLRR/rQcUoq0mV03/aZLq4muJNyxjy42Xhhuy3GeTuHBbACDoTy1llt2Zn3fLk7eTIWLMAOGzjj&#10;nHr6c1Zlnt5o44Y7HcriONi0xYbCgG05Oc8cfNyM+hIpR+ZHaLJdWzyw+UCimOTcY+u1s5yQCASO&#10;Bjv2mWFjO1nZ6afh95rTtJEMsMss8FvFIwk6Mrw7nVsjBXPJOFbjvkdMU5JmCqbdlj3qpOwABz04&#10;BAwCecDPoMU+5gkaCS6Lr5kdxtKrM2A2ec7SpC7u/XnjcMVLaRRRxx2Cwi2Csmd250ZDj5ly/pz2&#10;HTg5yOidGNFOSeiey9CZbNEKRRTsZDOu9NuPMccL02lsAZGe3cg+1NsYLyCUzzsGLFVhITbu77ev&#10;AwTxweRkYzVrUL6zljWLzGjWViW8zbx0+U4GPu44znnjG4GqVtIYWV/OYMGVo42jOxfkX5VbHBwQ&#10;3OWzI3QHbWdOVaUuZt2a0W7Eo80bvQjnhWa7Z8+WzBtyNI2N2AduTjP8Pc9O3FWWtYxB5Ue5VO0s&#10;yxKF5GOcH6fMCBx0FJMIo2hkNwpXzS7NM4GTntng4+YAccdxjivtm+zSXAMKs2SrRwLhGK56YztO&#10;CcKT09snSMalT36kttlbUfNZJMilFraXKRsi7ZG2M8IBZVG7aWXduz97tj5DjocWAoilkaW3SNjI&#10;g8yRvkYDONy8YPIGRk8nsOXGO9Mkcf2Ly/MXEzM20nKknOcZJJ249MnjOCxFm+0EtFGsfm5Ybcq3&#10;Hyj/AHcgdiQO3FY1cVUlaEHoiXU91KO5BdRzWsBlX5o7lhw2FwD/AHiOQQucg8EgA45qS9lkEXly&#10;amysiq21Y+AoyT8iA7ic5x/u++XR2h1EraJJGqq3yrJ83yn+8nG7pjaT2GfYuybuS4ZlZmkBbzIg&#10;Y5k3A/OOvfHUHnqcGqbpuym7v8ipe90G7xnzdkmT95Y4/l6Ac56kAt9OMYqN5YbeVYQzG4kUgwZB&#10;IUAt36Z4OPTnk81Cy6hciO62q0kbKf8AV5Vgq9MZAOfm7kfNjjirEaSQs9xBEoXywoVYY12A4yoR&#10;fkHVQFUbV2jB4BBGOEjK0WzJx5dxlmIZrX7FI0O6NSH2ryoPIBy3JJK/0AAFM1ForO3ZpbbzGhPy&#10;NE2cHoAM4Uttxg/Lk4wRinzSXN5DEj20iMjELHgYcg4w29cdGPpnB5NNU3lrbLYQWYh3Q7dyovmI&#10;xyTjd0JO0dCQAK2j9WjL3n8gjTla9xhtzbwbVmaMJlpbaN9gZAxHII2sABgnBwOhBIp39np5jRo8&#10;jANtiaZP+WmSCQCvBCnbtx/DyKc9uYiuSfMmOyVmjBTg7cKCR6e+cd6jlUwFpZ44zPbyLGkiyYwW&#10;KgNlhkMWIJBOSMgdmqcQ/evDTsVH3pJobBIit8s8YmWHDReaAyxs3UjBJHH6jgVHdG2t4lJ1Lyi2&#10;EMe0I8rBtrDPU56c5HvU62dvfcmaMqn+r225baOVP4DB5HUHqRyUtFW/8u2s4fP2riNVAbCr82CT&#10;+PJ5+UcV00Xy0eead/67i5dRDpiyst1dKzRK28+WGJTdJjrnC4Dkg/NnHrzVSCO8WAJcQz20kcbe&#10;YsbBFZthbGBkAMRsyOPm546XXFu0whnu5oZFRmj3YDO+DwSVwRjOeT1X1pEaRYkgt7SS5bdncpKH&#10;IPJAI55Yc49c4OBUVKknK7K5p04aPczfJ8/clnp7TKkaiOOJVbfjOEPAYg5IO0dc9T0uCCL7EszX&#10;MLfvNrZbCht3QdAAAAOmMjrxU08AWTzJBHIqSjDTBV+XJYtzz1YDaOvHsKihtkZJo2jZmfb5e13I&#10;Qjpxg/3ucnnce5zRz06kXPmSsEpOUUyBIXiaNTGoZoiPlG3b93kYB56HAIzk9jkRpps7SLHb6W7y&#10;dVjjUJ5m4YU5DbkY8qoIAYAkDA5sG3a+VYEsxIxUszRyB06M/PHAGMFfbt1p08cFtc4vFZR5ivA0&#10;bMFXng9iWA9f7wIz0rSFGtTpqTencmSj/wAAhs5RFN5d5MryLGHCiYYC5Y/OMqMjA7cA5zzTYIfO&#10;vJLYHLbTNJGoLcbuh+XBPzH2+Vj0yKV9Nt1K/ZSvlwwlFU5baEHzEKq/QZ3dsjaSTSWiNDKfPuI4&#10;ty+W8bljgbtvI3fN3HpnPHJNXOVSpJypvfv0M5RjvYLuzgjMnkFn/eM8c3DbMnuSo7Y4wM5bGT1g&#10;lFtaeda3ErSRz7Va4iZoXh3EZxn5uAxGcjBGeBg0qpEwFrdmeVf9VNNJb7XPybd3y7BuI3en3VAG&#10;cUNFdyGKGbUpJpYtyQRrlQfmUkrzhC3ljBOSOx5IpQhHS71XT9fQFLuOnsTAZL6WC3WRgS22NcyE&#10;uDvOFIIYFhgAMAvU9RWbTLSxtIrNVlWXcsky3krjDKAo+ZjkDoNgPBJIJPNT3scTvEt1Ct0qlnjC&#10;sSYsFmSX7vGCD0B4POM4qWVMNJcOJJFGJWZpNrdRySOo+/zyc59wK9rGnLV9dl2I5em5Fe26HdCD&#10;j+LyoQpY4YnOfLbHbJz/AMCBzVa9OvNZ74I8MCi2+7O1l5+8EXoBxwDjrkYANiO1IkD4dpI4x8yt&#10;kKwHII2ZORxkY5HWkDLqP2gRlnVssrqrAnGNp2PhAy4UjKk9R14raHLo4/PQ2p+7FkdwzQ7rTTBn&#10;bZuNssZYiNsMC43AkDvtYHB4PBqvdSvO/wBnvbMx+YuIC6YZ14bjcfm79SzDngDppJJBBF5LzSFV&#10;wVVY23SKRg7Odxzu/u5yW+9kYrCSwiu/tymz6bZmmk80fMPlLMM8kRgEc52q3FbTlGdk4J26/wCZ&#10;lGpa66dzEkNvDcrBfRxjy2ZnWWLDBSwYcll4Pl9e2enems9/POtxqMd2v2ePbHJIxKNnO5QTjcrb&#10;QDgKMgZHQVav4pYP9Fs7mNF8zzVEbMqq7rkuAuNxOADyOUwcYpt7bT6dq0UlvdW/2MwufLjVo3Zi&#10;wBBO5cjHoMnvjAFL28pNtaO39feZcvLL3QnhhuJI5IEt1jQH7rMrDrgkj2GPckn6SWStGJEu5Zbd&#10;PLO77yiVsDuvD4znLdCvTmhLV5plitYt26YD5YDu2kEg8EnIBHHHGOOaLhdRgDXPllW8sM+5xhmy&#10;UwARy2fmzkEqRgnunWk5KN07r0/EunFrYdOtnMqMbhd0c3meYqsGDbCNrMQOmTlTlMgN1CmpPs9u&#10;1q0RnjxId8aKI2BBCHcpxkA9MY4A74yI8Np6+b5vl8BWjS3Cj0bJbuT168N90E4pvliKTySpXcw2&#10;Rtcttl2kgbgVO5dgIwTkZzkjIrSMoez5W9u+vqOV4qzZJLZ30Mf2+JYyyzyFecoCMgEEdxhT37ck&#10;kGpH0+3kiktr1ZdyqrSMkQjRG2gL0Oc5HZck5z0OIpI50ulgIKrlU2wsVYEnDJwcnlsHsOPlGDh8&#10;cVhbW6xiRljSNlj5VVP3znO3rubvkZGOO+csS/ac0fyMuW78xsv7q/dV5MZVeULlthDvksvAJUHg&#10;nGAdwIFWLoTQ/Z42eRgk259spwDt2jBLBT0GAR1HHYUcSspLPGvRMSAEEDaFxjDMRnjPTnrxTp4b&#10;Zo3mSJW3QndNLgkDGMKNwOM4OSOB36ms5SdOSk1a/wCJdPncrMaJ7WGSMXI+WYxrMZcEEAkY3HA4&#10;IA6nHsaSe/s4G3LeRM27OATuJAByACN3Tdk9ADxkYFm5Fq9moa3kV+BvbKl1JBzknjnOOerevBr6&#10;fcwzXENxZ6ZGJLdkkRvLLkru+UqzDoR/CDjnp61GpH2Lq9/u+ZE4c0k0PvYYpZVulAV45CS0TNtb&#10;djKj5cj7p6Dn2p8se+f51eYbh53lujjPzY3Af7XTAYjjoOqkL9iYrG1xIYSP3kW5gvVsscYJzweQ&#10;fx4bdWnm2mElRRNhBJFahmyCezc46ZGc9sgYrCi+ayTtb+vU35fd5ie9tRCi+XH5SyTBP3J+bd8x&#10;O3nkFsnBIII6ZANRkwWbqjy5RpEgj6sscm8hSAOvpkfrwA6CI2sGya783y8O0qsu0fNklRlcZAHA&#10;HBGMHvLHcRTQ/aB5kawx5WZWK4Y9CGOVAx3wduDjsau1Pm5Ju7vuuv6ipuUV72oRQ/aZSiq0i5Ba&#10;NASRgsFxk4OPboSSewKxTFvMkQR72iYDGf3Z3YIHZSCpz3H4ipoYpnuyLW0kYsriFMhtrfLgc/eI&#10;wwB4PzH5SSDTJXsREZpXgbZGpaYSDtxgNgZBPGOAegznhVJfV3C8byK5uiGfbIGTazRhoWCs0Ug3&#10;R7kV+VzyPmxxgFlO1jjNSwWcUax2aTSDyY1WHd8/yjaoHUt6Ec4PJ9SF/dWbBWttv2hXDeXID0GC&#10;DwTk9AD2buOAeRbui+fGB5RXarK20DkErvA5A7c8E9eQbjSlWrc1rEqIW720+mI8LPJ8vmQsFRlx&#10;xjbkghSDnapOTgDlqW3ivJpEhaTcYmU7njX5gAqHOQMdSN2TwMHrgPt5ma1mvLaA+UsaiL7MdglV&#10;s7RnBx0HOOMjHHRUjEnkk29wsax5VQuRgEYU8Y6HoCScH2qeb2EZTtftfoVStqpCqXjMtpcTJH2Y&#10;mMZwQQeABk89zxkelLbXNy0kaIsRX5EDeY+4Pt2spGABxtcbj/F7BjK9tpunzNceeqybmCeUdrLL&#10;lcccqz9ehxn0psdxHDDia48yHDGZg331JJJx7Yz1K/dIA4rh53CV2r83loaStNcsSSa8EW67u55m&#10;WaJs7Y/Myo54G3fj7x4zxjGamtZ/tlqywToqzD9xGvJRmGQMEgrhdnBwcnmn2MbW9xBFPGFj8wrJ&#10;C/zLgEtn5sjGMZHPGOMVHf2BllWEiF2Z4wrRKuQwIAUbR1IUA++Pc1NanKs0krP5WsVTs/dn94tu&#10;8k07F0UIpkaN13nbyBn7vPy56jgqB7g86fyliTUXEzArujUOUyeT8xzjjHOR36VHDZpaWjWNqFKx&#10;qytHJlRGVbG0beQQQRyMY6Z5NSW7GKAXMhkkbaT8zBQCCTgADg/Lz7jknGa1+rUafK09X0M2oqTe&#10;6JbOS0+dp72SaR0OWlwMnHUgKPQ4wADnJ7Go8SCba6Ns8tvmG794M4xkZzwM8dM4OM8y316tnCs2&#10;nxw+SDumkklMbIrdc4XBPI4IIyB0wSLC27sscCybpNwRnk+Z2coxIJ29cDPbJOOgGcKtKMKbl5u/&#10;dFRlGOltyrFDPKTaeR8mwkyK3yrGAfmOBg/wke/fFWYYxdxR29xIIwy7n3yBGC4+6QcYAO7jGeB0&#10;wBS28bPN9rIkVpd25cdRgDOOoA46Y6e+DGksWwun7ndGvl7vuykkE9+QFyctgZx2ORjyx5brS60L&#10;lHm90ktzp8XmNejy2WZi0kcuBHlicKATxyDgncR2HaS0jkkt459KXdGM+WJYwrr/AA5Yk9PlAGc8&#10;c4NRsZsNp1g0v7l/mXkYG7GdpXD43c8nAIzt2kG5EioGQu2wLldqjDEjHPYHjnA4z1znGkqUqfK3&#10;u1r0Mr323KdxvnVZYTJJuZRbokMjvH5nyjhV3A443cEZz8uMibTyYz5aPbvMsKu0ixusZkK8n5j8&#10;wBA644A9hSxGSc+Vbu0bCJEErSmYbwMbznHUA9cZz7ZEskcyK2mtBL55IRllkWNk2OB867hsHAPO&#10;Mhe/AaXWrUqaovW/U3pxcnytjbO0eK2/s60sGEKhY2/frtB27c5aQD5c9hk9RnHCk75lYRBY0kCP&#10;ujDb0AIyuCBkNnB9zkHBFJOJXKlpVVo5N13brcAuUwdyqGU+wzg8HnIxU9pGIrI3NozCZ9wkby1G&#10;zp8x+XqME7hwcYyc8ut9Yw9JTbRP8O7QyyjtgWTUNRMkadTIdgxtIC4zyMDPPdc8Yq1fq32gbD88&#10;xYCRkEmxSvUfLjBBzye+cc1ADFbzR3moOq/aPlXYy4GFYvjoQeAfUZGcVLdvJDAWiWMvHC4hVnO0&#10;NnOCdp4LE56+9ZVK0JVlrfRNdjWEnLUFja+uWR3QQNGqo29lb7zcht+7gADAG7KsckcCR7e4ntlZ&#10;3aSS5k8xmUsX5BUtkuRweoPXnPXiCF76R5lvTtLKZG3SEbAvBPTkYI9iFOemTPDZC6tmngtlWOT5&#10;v9YGxnJJLDByMZ9ueKmspUqfNJbPpqn52CUfd1GtZR/Z5bee48kSHa0e0Y6A7ccdu2O5z606K28i&#10;do5bJljhAXbztLEKCuAMHkHjJGfSnELOzrJqB8xn3XBVcsF5wPvDIwMDk/dHYEU+xltpSVkgmkby&#10;UO5ozuDbCcAN9454zxwORwa3o06taN/mZxcVF6jJ3aO5kVIniCZMKtztU/N7cnIPQH2JziO3iVFF&#10;1u+8u3aHB242nrnd/EG5PRjjjAEkDLKY2tJ3kjaVxxtAXBxls4YDJBAHPQkEZJFjkghLwxSW/wB/&#10;fMzhicd8HqeckDHpzmorSnKNqjsvLqdEoylB2Hg3NxcSRyDau/G4ReadvH3h0BLDHI9OeMUy9Mhi&#10;8qy8lo9zGRpVbdxkEYH8WRnBOOoPTNWDAZeYoVRY1BfzlO5+GwRwcAlWHYLhs7iCCW+pxSxzWG8N&#10;8qxyxrIRjIDZIA9BnGT+NeeqkYR5aatbYmEfdsB+1XlzMzW0c8rKT5sxDHd8x2sEPDfO2c4IyfWl&#10;lR2lMkqhvlVgsTcYyeWIUbcZI9s9OuXJayRTfaI7zCMoC7k37CoyAcjPpjr0/h7rHb2lkyw3LCHc&#10;3JbKhACxDepz8rZx29K29pR5k4r3nu9yeVJaEJF8wkzG3nblZ2UjbGpPIyFBb5fU5Jx06Bt5qaSy&#10;/ZXu4/OeNlSGSX5pQuSevXaqk8dNpzjFPkNjfWVvdTxnyUbzFjuJfu5XlTgbWIyQTkjI4JwDVuAu&#10;0ckS3jxtIrFUjYYI+U4I6DnnA698810On9qa1RUea3NbQrstz5eEuJEcMwO2NGYcr8x42jjgevYG&#10;pPJ85GVlmgkb94kkcIwQOOM8c5zxwR1PYkUaRwxy2hkIWQAQtHk7AFO4gleoPH3j8pJxxSIlnayB&#10;WcK33WeNeZQABk+mPmwOAcL7VzYiNK3PFWlH8blS+L1LN40P2dY4o4YdsZMPlMV2jJ24z0/hI56A&#10;d+aqpNHJH/pMY3s2d2SwKqDhicbQSB0wMZ5zVhIZnMfznEfG+QMu4E9e2R14yQcg+mC2WJYlCIzN&#10;tPmQbjwQcYPGR1wTg4AJ57qNF0oNxb8+3kRylZboT2scolkZV/dLt3OMAn5B14/2QM/XrUxQvd+S&#10;snl7vn/d2u4OcYBDDjbydoyTk8ZC5qcWcJjD+RHIq487bDuDZwuWPXjcSf8AdOTxiiGSwlDJE0DJ&#10;CGO1ZBjCsNw4IJUbgD0Iz2OK6Pb04wfLrYuPu6Mju7IzSwwpErRx5ZNy4I3ZII9/Udy2OSaVNNFm&#10;yQxs21hkbQxP3uSPlG7t0GOB/u0/zY/tCrbvNLJM25V8hkyuMs3zD5du4bVPOASOhyRr9rkjMbRz&#10;CXiQrDu3HDdc/dBGBjHJfpU+2nUpp3uvTqV7FuN3sQXhvDbKkGoiFomy0qwhgMAMMKeMc/xDnkYO&#10;c1OtqZ4Enmdtv/LNmURquCPmXhQTkdMcjOB1ou2vYlJvlmkDydWCqV52KchTle5OBjHcc1P5tspk&#10;ihtwA0nyx3H/AC0A4A7kjB44HHYcVzc05S5X1+7zDlIZlBh8xVDZfH7yQAr3zyrc+xx0HOc5Giij&#10;s0uUma6S6hzbyx4LENECoI9eQDnp7A8zzsbuJmebytzYkaNTllwMZbcRksDngELwBnLU6QXTWa2k&#10;Ms0e6QFfLnRABjCjr6ngbhjHc110+WnT5UrP9DGo+VJkKfZ/tEn2ZFhZnwGkZflyMAnncvGeB3x1&#10;4qa5PLEiVjtLeSwyy9Ov8JJxnuvPGcmmuBHJzbAtuDKszIS/JZSOuRjkNgkEnnIqaJojCkUYWXy0&#10;3c/K5UYGBtYHnPYcg+gOKrU51aK5VvrcnR/1sU5IlLrLDdzST4YrE0Z5/wBkdB1Jxnnr2HDt1usX&#10;k2yNsLM687h8oJ4IOME+vAyKkSMBFQae6fvBH/qAuFCsy5xzyB6ZJznAGRJFHqH2aOVo1Tc3ll1z&#10;+7z/AAjKYztI64x15HNYwoynNXfrrvY0jflGxy+SF+0vujhwy5WP5sDdkkY3cAZ3HgHjGBRHpcVj&#10;YxvZbceYTEftHO4yDd0OV6juFwNq5oaEujTSzSSqYw3K8uuBwTjn73fn5frTp7S1uzsu1cR3A2t5&#10;Fw8YdSuSCUPzLjBwehGRkjA6qdsPJ+ze5nKMZWT3IjNMY/Lm8va2453kgDoMLjkFs4b0bJOOrIbG&#10;4FqLBp1ikkJDzIiH+7g54z90nt971U7rF15yyoiCVjsO7MSrGWyxyOcbgAcgc/d46kG02jGHyDsZ&#10;m8yZJWySBgfMOmN2D1Jx/vZqiqkKc4ye6DmjGWiEukHkm9ul3JkiOTkY4wcH7uB35xg9cYp7W1zb&#10;wklrcxlixWSXCMMq2Gz1HQHrynbIpsbYdIFgJ27niiRsZOQCCuR1z0yMHHoBTbC1MCbI7h/lGY4w&#10;mF6E5Ube3p04z05GXtHh5O/WxKlyS93YdtmWyUSx7laHYRuLNzgbiQPqfrnpyaitZLS3iSN3aFmj&#10;cxrGrKqYwMAsgOAT3Awdw6cU6Ozs4rowi0jXdJnzltWLFSoTJfoWI2jk7uAOQpwj6fA0JuEtuAzF&#10;gm4oSRgnj/dXGeR9MmtqlCko3fXcq2q1B40T9wWIbzWmC7dhHUc88MQenXP1NWrmCVZZJSW8yNiH&#10;ijVmJ29ty5Bxg98ANxzmiaazkVtM8zahZVuEkkKjYeSpzxztPY9fTpFeiSSJnlgMke1nZpZPmdz1&#10;YEjnp7gDgdsZVFU92O1tn0+ZPvc9kMEN6WjcXqxqJt2Gx91V2455DAsCApx35PSOaKOMzWyTGO6Z&#10;VaNlUEsNvLZIxu6sPU+oBq4bdZIswpH5a/u8xruZ9wLDB3AcgDHJ4Wo5I5HH+jgRxmUtuUqBtG7n&#10;0JyfXGGPOeKI1VT1esW7PoVuQhEjVgWYFo95abBHJY5DFR3yMg5wcdsFJrQxj7W9tHJtuMqsm1wR&#10;xwAQVb06HIxkHqZFDpcSCdVXb5bRxljvwQRyB+I68Y4A5FMtLyN737G1sqKrEqvGwc9Pw4HQDGMc&#10;ZFZxqQlUlGmtfy7mjXUisQ8DeW8cSxqrhisasHG3GO57nqRg8Z5NRXVlC1vLFINrLa/6+PZ5keYd&#10;zsgIJJU7sdcEcggc2tojB3CRY44VyF+V+hIwWJwcnuDg56YqJ4LezHm3MkzTR+Y9xHbqSzNzt4CZ&#10;7Nt4AO7GGPXTDxpU5ckXZr/hxOFo6CRx3FzNlE3NGzeYvkK5I4HylcnoDxyTuHQg5bcylpVuZIo1&#10;2qxRFh4x+GNoAUZUcnHHTFWJradfMZkYqyqWXeD7hgRngAHg9RjHU5LKXbcrcTW0gG0jMhBC88gF&#10;eCRle+O/JJNc1VL3tdH0HTjyrUrj7Jdyy/aIlC+W8Y3S4ZGcdj2Y7Qx9cc5xw42/+kveC33NJJ8z&#10;bt24KDtXALYJ49zjoORTmimnt/sdneNJJ9rVZI0YNgEZ9fvc9MdH9SACSA2b7niZv3LDbJ0cMfvE&#10;AZPKHBxxg9RxTrU5QS5Xur6mnu8qRVube4Z54oXjjaOPdG0sBZJCd2cgf7W5jjlhzkciljt1F3m8&#10;kh2szNGwQeZGVLAtjIxx35PzNkKVAq3eu7ItkYPN2x7FVI1LYGABjPA6dvrgkgxzQRNJE1wzXDGY&#10;qzyRcIuc7yfQbV9Mnbjmq9pU9iko3dt9g5eVkA0+S4ga3Rv4iqeXg+UxyADnd8wzkAjnHK84LI41&#10;upBM8cke75kkjeRNwDdCAc9V9gd67cnNXw0jzQtFp+1lXmVMMxxuwMdRyeQR1b2aoLixZfn+z74h&#10;JHH5n3F3gAgcH2cYwOmedvM0asp+5LSVtfIpS5ZWI7phE8ckUkKtu3B3k2sMdeMhsDrnsHAzg1YG&#10;ZJVuEhi3MQIFkO7yzg5xjO0ADOFHB6AgUwefCyohfd5cu5mjUIG3cd93RgBzjGQcHaTLI0DNJeRz&#10;LtaTb5EcijYuASDk/KMEfex1Bwc1NSlGXvfd/wAMU/P0K0MMlxEzpxGGMm2P5Q2frnGfp0xnjkrI&#10;8Ua+YzqQUBVI+VLYGMEEAA8dM9B1ABNqS4ZhGpjjhO5C0flnzNvXbhmJK4HOM8Yy3IIjtbaSVnmu&#10;VjLrD/qwpxHzwOuMgtjr1Cn0FZqtPomtBqnFSWpX+yQygXM1rcRyRhgAzHBBfJI4Az0xuBwTjOKc&#10;rXACzTyeYeHkaOMleM9FJOO/fPY89Zp4oHlLyP5cao0g3KGxH12/MeOnBPJHBPNQS2cksbW90PLy&#10;jFgrNESrH5supBVuSQV5BC8jqNObEYiK537qZHs1zeZFHaiF1lmmaRrU581ssqEkkPhTnO1mBIHI&#10;J6jO2SyaPBlW02yGP5pGYuzKFBCjceMf7IwcZxnJA0UDOL69toWh+zrHJIxBJO4qUJ2lG27hjDc7&#10;umepGkcUyrHDu2LlZI9owhznOMcHaM9CQc56AVKTdO84/wBIJRTuJHp/kIoe5jMYh2s25mIjCKDn&#10;LEk9v4fvEdiQya2kkxc3M7SbWba29vkZRhVIJJ4GOeMFc8YwLWxIoFWcj50ws0cgC5LDlWPqT7kE&#10;9BjNSQ+ReyC3ljUrNJhlkI4OBhgQc91J4GGHOcZrGOIqRhFtakcrRTSORbVYhK+1gWLtllkbPOOT&#10;wT82MYzyeS2XQ2SvI00VtOqnLNNHGDlhk9AVPQAE5XCkEEsMUG2vbO9adrpmf5VfyI2yOTxleq9O&#10;wz83JySUktltNX2z+ZvZlVZGySp27sqCOBgHpjOeBnGXH6xLR/E9RwjGUdxilXlWdbZfMZRtWNv3&#10;hBA9CD0A+i85PJpVaFoo4UlWHLZZpJHDMOvBBGBgDrnI396faxG3gZbW0mj8tlKIjbEZRkAAA7h9&#10;45+UZBwAae0MlvDJcyXZWOPeHZpDwrM25gccAgkheAB67jjejViqac1r37GXs5R2F+zqsu15dse3&#10;yysYVt2cdj1IGR/D97k8AiGdx9kMm9o5m53LJuGMD5gedu3nOcn5c4PGZAke0GW6V52wZVdsMFGc&#10;E4BI456nB9M05oZJ0kVbeRTLjzvJmc53DaQRgDYQvQgggtyQTRD3ZWcyYylqQS27gxwJOvmCLLIk&#10;Q4Pp1J6ZxndgkDPJp9tmK++0rEsjrtEbKwIlHILnp2AO7IBJPI4p627S5dHBI+dIyAFR2TaxKK2E&#10;B55yDnqTgYfFC+nzmIWnlq4Mknyssi7uVkA2ryQAe4Py5Prt9YlytR1XbqX73N5FW73SOtqLiMb3&#10;xv2/IVOD/rF3Jzz8xJ9BUzRSRSbJNpGcK0Ue4qq8YA4JBA6kDgnjPFBbzpjG1zsMqndtBwVGAR19&#10;SPqAMA8AyraPcaZJDMsNvdGFgzJcFecZyGlVlyDkDaACo5XOc48kKVHlqvfXUJSUdiOWGZomxM2G&#10;VY1V5Dxn5vlBJX05HU4wc9IlQxxSIZFWTkho8fLkjPUkd+ueSeeoq0YYYm8vypGFuzCF2mBVuozu&#10;DAnI7kfMGP8ADy0cP2Tz1ggaRpFiO3IK7GyVYkE5J69uh64wDUaydNcsP+G7kx5loV7WHbcMwky6&#10;xgq0zHBRgRu+VducKBzgHA7jie4XyLbEt0iR28jTzK1ufmxImMkgEfd4wSATnaM8TWsd1b7vNmZl&#10;3K8YaFsK2xVOeW387yTxgHGMrVeOMBViEh3bFVlilYJx/Dw2D2x0K7eDWlqilaD00enTuGnUmtVV&#10;ASqbGZSsatMCwYDLHhtxYjB4/vHHc1WaPzfJmmmkaPy1WSNUKjceOFHOM9eBtCnK5IFXLm4eKRRD&#10;d/Ks3lxGZdwWPO3GT05HUEgEqeaaiiO0ht5dvkzTMVlbcryMXcrhgQTgYVSCGI6YI31t7R+1vb0f&#10;X5k6xTsU7m0v4V8q6CPknyUjjVM42rtBLEMcnqMduOCat28fm3DIjfdY5Xzu+DjG4nj/AGhzlTk9&#10;gl9A1tOySOzM0fmIsjFTtIXYck9CXJBIAx0yBTbj7FdKokljkRo8Rr5fyNuBVflx6MBxgenQU61S&#10;dSSg+2/cm3VbhC0F0sJtnjZJOVjWY/NkAAgh12kccjGQ3YjJLG3aRPt06TLGYyynymBGIskEccc5&#10;bvz6nFWGjtUTZHFIvlkusaRhV56hu2c9zjGO4xhgTA+zXDK0kcnk7ljKlmDFSSMfJztzk8eYOtKX&#10;LK0XF2ju0DjKWjIrNWvH3mNhM21nEK7UjTcODyTtJPI9yDS25cSLHLYvujbMknDBWyM5OffGOxPQ&#10;1Z3u3mkpGIWkzJtz8x3Zxnp1xnpkjvjNVbiKSB/OhiG4LsuGy7tzjAGfujnGBnjBwcZqaFGnSlLR&#10;2bJUug3eswU/YpEjjk6zKy45XgNkZ+XpwQMj3otjNBGskIR2jjKxqy5KYz3Xk5IA7cE568OuUtJG&#10;jFpYpM27YzKTxz8pOM8euMMeh6CrEkF7GWSO7V2bcY5vLAVXIIA67ujnuM8ZxxXTT5eWSk7dgqWu&#10;rFcNGGZIkXfCqbQuGVlz0JDLkZx1JxhscnIcA+xlKx/dY/LIeGAI2gnuR27kdKuFbeJfs0kqplTK&#10;qsuDgk8tzjAH44zzxVYqJXjmuS6qGfavlglW6Ho2NvLex29uKjmqcqjq0ZzjFMie9BHneSGZY93m&#10;LLIrpIuTgZK9iTggkkLg8YMa6dBJ+/mGyQPiKTzAp657Eddq8knpg5xzeuYGjt2SdcKW3SR7S4xg&#10;H7oGSSTg4HzccHoarQvBMYxpynfjd5LbmA6HgKDk855A4JIPIrOMo1JOMNHf8OoSje1iG4sTfr9o&#10;jPmSbmDxeYoy3cFivODnJ/2fUmnGN2tXhju8SeUAw3FgexJ3HGCN3qSu0kek9tEi3ElvfxDydsm7&#10;cnyYPTkHOATzt6j8KihgnaVZCI2t41jUC2kKyOvy5ZVYoq455J5zjjAFTOtKE/ZrV9P+HD3VGzGy&#10;eYI/ssqwtKQFbCttJwecY9ecdcZyOAaSa1Kja9qwk3fNmbJiUHljg8jrnj6cbgJFjlYZd0b9zvZF&#10;XLBVHzHAGB646cDpilTNuFuoS/yrkpJIFUqAcEA9OUI+g9amLSpPmlq/wC70Rn3XkyzKtjDFIVmj&#10;mLSTfNGQCfMG4jnO0DpjpnAAqRtPV5oWRnEgwFYydtoU5wPvHb79T1qciGUNm33KFU7WYBQeoGcH&#10;Bzj3yoPPWmvawfvJFj8pc4IEimMjHQg9MjAz0z05FGIjGjRS5vhd2+46dubXQgZDK+ZIDuXiRW27&#10;Qv8Ad6HI46cHI7jqW6XlvNbs8X7xU3+dGGUIGIzsP3lJUn8cegqSWMXrpcxTQtIhKbhKAV/3sDOQ&#10;MHIP580G3j8oXMNsqr8qb1jCsynG4jgLksQfr07CprOtOKk9U0GkbtblZvPuXbEayKHVis6/6sk8&#10;Z+XHYDnPDfe4ApNQRrlN6v8AKWWP/WY2ZcnI3feAxuJz25HSrU2nx3krI1w0cUawkr9oXEh4YiTK&#10;ngglSODz7EU2YbFUww+Xu4hdWUhUI69iQApx1OR0GcDSUo1rQTtptYUZKOpTVYJAtwZ/LbCruaB1&#10;EvJJI3qDjnPAC8kc4wVe5u502zSxyNF8sytKWVcbsqvGOT1/PvmpI2ECRywh9xkURKXVjMSQAOOi&#10;hcnjIGOT6pc7Ra5eZY02jzm3NGiLwp525xyT2GRxjrS+tyo8tKCcm/6uEvesyCVY5XkCKrK7MX3g&#10;8lXA2DOPqTg9V9KSeytUjkaBpF7tNKoVSoBVWGM849BkZGegw6axR7S3jmijYAKzQyLn5eGXgglG&#10;xggnsfph5gjvmZHQKGZljVwVPK/dHJ42ge+QD3wIqz+rVFNN67/11Cz0bKlyq6hMz+dGiq3zJE5U&#10;4Dk5ZgwYA/LwAORjJHAhnVtOljkdTJvkXY0lxsDbj6A5+7ztzyBjntNPbC6mWSQSkP5LKJPk3AEM&#10;DgAHBBDcnGADx1q7IJZGmMUhjZlzI9pKYt5LFskk7sg5/wBoZx7VrOXtdd/vVipc1NqXQzJ7WOGx&#10;W3jRMJGsTNuO5UIwSdo4PQ5Hfk5FOSG+vpdk4j82Rm5usr82/BO1FHfknB3AdDkGnRpZxKzPIxjb&#10;CzSSsNqD+6SRu5GPoPxqWSaOC9knklzub5ju5OASu78fUDr7Vca3tIfDe3UNdSo8Jt5I7S5nB8nn&#10;c2RgHGWADFsdGwuT1HBzhsb28MXmOmwnaXEki/IMgjkHA5PUHIJ5I61oXIeV1iaGSSNVH77Af5T2&#10;Oct069umOeKq/ZWWbzL9o42Lb5Nqn5eSRzz257DpxjBEYhezpRbbd3r/AEjHmUU0yt9ilkdow5C8&#10;NE1rMyhgc7R6EfMvrgkctySpWI3KIfveYZNqljnG0YwRjOOmO/r0p7Mqt5cLCZjIp2srbywwc8YZ&#10;s7R7c4JHSklt7GZZL2a5SGSFmPzrjLY4G7cMfd3fMMbe/IzzVK0qcr9H/XqdUny7lcy5hj823jDT&#10;Kv7qP5SGfBz0G4c9Noxgde6CzurKRkMcit/qtgldET+9xjAHXPHU9Ks+T5zpLBhdxDNArBg2STkg&#10;cA/7Xtz6Uxori3ZpcMsgx5cbMArDuSTnJ49vunpuJCoxqVKvurlv3B72K0/mwLHGIdubgO+I1UfK&#10;MEjADHnBzwACOBnh7YvQjQQFsbstHceWy5PUMCTyMHgZJ9MVPqSSwwLcXt01uu0ndHsUKxHQBlOR&#10;jHTJIz7U24RZlUSI0kkikbjGEI+X2LZ5J7cAHOCAa9GpU5ZJQ3s/v7kw6Ipz2E0dtNdz3m6RtxMg&#10;hPHGfmK8jPp1z0ANG+W3ZkKFWZ2LfvPuDgjBz1Ax1zjt3FW5rqGGYWcE9qbiQbYo9pB8sjBbjOQM&#10;AcdN3QZzTbpjMoaFZG2TEsoVdzBtq7iCM9Bt6jrz0Arh9viG1Cf322R0K7tYgnmO2R0eYx+Z92Nl&#10;ZEbOAOPvjjOew6cc1Jdb2+4Nm0A7UtyZW+YjO0Zz/PJxg9KSNLiHI+VzIytHNGpbggdePXtjHQZ5&#10;JMFtby+cfs92WkZhtb5eWAH3iBk4PGcEj+S5aPK7tOz1Zm4990NLygPDbzxbmXMkd5dGNQcAqckj&#10;HOenODnFOFuj3Uk7vINrGR496DIYYDHoSMjccAZ3dOSadfxLFbbbiXesYX5JMsVAwepJ9fYZAx1F&#10;SQzzmEWdrbRw3TNztBVDjna2B754BPI55O3WjTi6bqfL/hyY83LoQyyW0F+pcLHKODtZ1V5Om7qA&#10;TnPy4PPOOhqmdQE0iyS3ccnmQrlVYN8u0/PtAB42nOPxyKsXVjHOPNkkIlWLAGI2KKBjco45ye+Q&#10;ccAYY0s63K3ZijtGDSK7QzSyeYu7DAFhkKBkjjcCR65NdsKeFlTko6N6X7egRjHS7Eklh3vBdrGG&#10;Vd0is20yMeAORgdB04/A00209tODCFUou+LyV/eJgcjHP5c8kc+roXF6G2RO2+MmTdIWHBAULt4H&#10;APbv0yCaelrE8LWF2jLAoKhY1ABUgHcOh3DjkfmcZPmSp/V5qNv68gl8XKiKRJFm8oRPDCoCqGJQ&#10;qy5GMZ6Y+hPvg1E0srRLcXEsjRwMWgUZ2k7SeoPzDn0xxkkACra+VZ+YtvdboJGG35c9T98/KWzy&#10;OhAJ9MCqty8Vt+9cyN++xsZmRXXjkqSNxx0YDI5xkE134WMak/c18/0M4xlKStoNNjazL/p7FYfJ&#10;CtIFVvMJJG3jcGbjgA4Hy8E7cMN69t5kKy7Y2aRfM87kOMnpjJI298c8Y4wZgNPkikuZmWHb+9l8&#10;wFNrbQMsQeDn3wAAMAc0T29xAd0E6YhdZJmEiDKPuCk9SOQfu7QcZ55FXGL5uWey79/1NbQi+pX0&#10;5JHjjETRtHLn7PIqlS+7aMCTo2DnCrxn17rdC53eU0ymXLGHd2+Utux2xjg5J+Zc+8j2xWT7YGRp&#10;Nxb5TldpxtyNuf7vfJB68USWFsFz9pji+Z1/0WRwQxJI3KCuQABxgdhxwaI1adSppa73IlKHNqiG&#10;7eVLNYDdyN5mB9olUbd4yxYjkY+6OCfU9afLDJbWu+KfcwXCqJFyAAMEbhnJGOgJwR6cyC6uYJlF&#10;qY18ttlxMu0q/wAmCCQOnP8ACSB17moOZNiCQTSfNJcLOGyh4HycncBgZz1J5wADXLKNGKatfrf/&#10;AIA7ylpfQbJbPcD+0FuJJNuybc06gZU9wUY/wsPkxnA47024VbSNWbdzIshZWfdsXjl+xHXtkj5g&#10;c5McdtFbzSTbo5Hkf95mEqqnecnIx6nPTJx7VNZzqki3lxLJJDljGgYK8TAYVRnAPryMdR83WuyF&#10;Xmw/Ir2FOnzJTkPjtNx2TwrIvWZWVWSTjb8wBweMcktkcelMisrqyt/tNsP30N1GyMxYZO8MwB2b&#10;g5G7BOQDyVIG0kEpLjf0jxuikUj5FYfeAAJXGOnH3gCcHDbG1uWmaXzFjjPyTQyWvPyq33SWypD7&#10;MZ7pxxXPQc5OS6Gej+H5jd08Vv5sc1vtZtq+ZMcKmRwDjuBgHABY5I5zRb2CRRwwRWDtKp3W6+W+&#10;4Y/iznnAOck4yTgk4FF7p6+dHH50KholZY9u6Pn5uMDGcKD0yOAPQw6nC9zJBNa3bRtCzxyNHNyF&#10;Z4sMdykkjYRuPJG/Oc1104UfbWTaVtW+4pRUWkxsdo+lwCC0t5J1j/dxrNIWdVDEks2WbPz5wFJA&#10;A64yG/Z0ZYrS5lXDKrvDHKA0LbgNr55XIJbgdOcAGrM3kzB7aKZZLeT5JuVYHLY8s5XGCFPykHIY&#10;dOcJpVkqPJb2U8YZl2+YyEMQpIABw2SeAd5I+XsSSZjUpRvOo07eQcyXw6WK8kZs7hfLtpGkjZCs&#10;cRyFxg5wmTzgHrweepOBLS6trlbuKSCOF+JI1Cu8cY+6qiUHcAAM4APzZH8JEwu7J4dkV8z7V/eS&#10;LC7ojAFR0bhiCOASCMgdcgiM0tu0KK7Fojlo0246cZZhgBm68E44wCM3SqVI2lbX8xqWpBHbx2Nx&#10;FbOZVxxEZGTlx947l2hTgjvyQcZ7QJZ2FlbSTi3EVvBIslxJ9n3BpGXYCw/iO3bgn7vI54xad5/J&#10;R97b5G2q3lOVwzDIJGNuTgnLZz0zzmSPzDKqWcUbSeYQociNnwo5XrkAZByB0xjPNaU6zp3ct2Er&#10;2sjDtYWjiW6JaGMJtmlKOxVivK8K2eP7o+8vRhgAvtOsI5JpLa4bzI22ttU/vGySd+dvQBm4GNyj&#10;kjlpUgZ9yS3cs0zQ7VmkmR1RWY/L8ioCMlV6bsgFizMzVELRrTbcIvlTQykzR889CzAbfoeBwFzx&#10;iu6nOMf3jleXZdTljKSlohbBpJoWhvpW86OZmH2diONwC42jgYG7HysMDoAcPfdcTGNPtAWBmVpF&#10;V0BJHQE9O4x7nHepgl9eQ/ZJbbrO0cytd7CNycNG0YPOBn7ysNxJI2jNMTae8FxPBFH5kar5oaMu&#10;78ZwSo44Pc7cDjkiuOVOlWqSltLe3RepS97SxYm0/wCyn/RXh/1bKqSSFu/AxkZIGSSMZz6jNRfa&#10;rWNlZrTzPMRGkWJTtQbc8kEcZAyD7HpjJJewQ3z2V3Iv+oZ5FaRslckA4LY9FGOhGM8ipbR4dNSO&#10;1O5mjuGkidpdykFNxdSe/wAq5C4U4Oc11U6UPZqcleT+6xNS9+WW34kl28rxGEv+9XapjjIGMfeG&#10;CvPzLz05GOcmobu0g1Cc2X9nXES7WZvLnO48jKfxb+mD6HjNTS6hdWRkntHdm8nEckikqGwSrkKc&#10;5DdQB0zyDg1JdWN7azM1vNcRrJtSR1DqsrbhjKg8ttyBjPrnjA5/Zxw9RNK6731T9DSPRJld9Qt/&#10;J2+fCdqiK1kdiuMuu7POWJB9DndjBzmrGmW0ayLdXkDTyNuM9xKGBjIGNw4Y5HynHHHOQc5LNTLu&#10;mluPKeNhtjaMRytwDkDdnO4buTkDaOMEh1qzXCySzgs+7MdxLM235QM45PJy3OAckDHIqXL6xzQS&#10;syo6q5HeagtxIunuGZ45CyIkzI3zAcfl6AfeyDyasTXIljuTbu0bSqA0qqdzFWA2ltqkA4HYZ4PP&#10;dtgWjt9sbgs8hVm2rndgfMGAGB3Jx2wenEzRutthbTy2eMsCZEGVOQSRgYIznOAPmHI7E8PemqdJ&#10;/fp9wT06BLbzmf7DNaLG1w277qY42rjB55wOpHOM9Kdp7TMrRWkskYkkzcK8mFUgHjOcDg9/Qdah&#10;nkguZlkKYWBmRX+2swk/djOWXvtOSM8jn2LbuG68lQZpAqxM6rDBlWUgqq5CHAzt/hIA6joa5Fh6&#10;lOWr1Xb+mTBS5dyxDcmW3hsLm7sxLFCGZrW0CqCmM7QPfJ+YlsZzngi19pa5to21GBZGSQgSKqjO&#10;Ebk5Xg9cJ6HnO3mnsRtRN4lwy7ozGGdVHVcYJIHOD05PHQd7VphNrSmPasY3K69TnGcEDPUdXHbv&#10;01hGlVqRqS331KqQ/d3RHJaTXUjCWIybsF45ChUbRlcryOT36EYHvU1ldxIJriCWNVV12yC4VSGB&#10;wAdnGNyjphcg++IrOPztMW5vWjZl2IkivtZM4xxkDChhg9lPQZpY5UiujdzPuVo1ADXBCtjn5c4x&#10;147cdM5qq1dczaeuhMJWXKxYIoIIhO9xGsXSFoXU43bvmTOQXwAflyPlHUGrNnaQag5WEoqiMJG7&#10;NuL4AUDLDt93nPbmoUEjSMs1wqqwHyyNtL5Ugtz7gkdccgEgHE0L2v2fe7RTHcNqtJ5ZQswxv5wv&#10;zEfKBxg1jLHSlWTKjP2cbWuQWVxfajCs8Gp/bLZmkWO6jn4Uh2BbIBBAxjHGMDpyalkSSeKSW1ma&#10;NZgsscm45APTdhgrZOSN3BBwR1w4C0u5FXbDFtRmZmmJyMk57DOchemW4wc8NsyyhhJcqyou5W+U&#10;dGxgZXgDC8g8k47UsQ4Wcovd+S/4cqnUjy3sOSeRNQV4psMJlM3zOzbtoTIyTsACg9l47lsF95HM&#10;8aw7VuGZVMnmrtCEngEt8vfB2jn5eR0VfsxEkVr5q+crL+7dAuxv7vzYy3Y7d3QcmpoFjMTtHMN3&#10;MjL5O07QMZ2hhjAI/wBkYG0niuOU5cyk09F95PNbWL3K8hSVkmtGO2ORz5zMSZB0+UKduQcnIyee&#10;cAjElzLJLbNZbpPMUxlbeNFyFOUViCQWUmJl3EDBzj7rCpnTYsdzGsm5pFHEwBHKc5zyPmbPGRty&#10;etJbSvPGyxxJ5kLrtjUrhxn7u/0OOeSBgnqBSWKmoLlWzv6GlOfLqN8vUYgl3ahYZl2EJK4ZVxyw&#10;OwY3Ag9uNpPXipmluo2iiNgY4zN8rRybjg8EDnoCDjHIzg9Ml1rbNaR7rqSTb95lk5VAPl29T05G&#10;COSAOB0s/wBpx/ZvJSD5VxhtrZY5HHXGSCvYep6mrw9aU6z5Vr3f6Fe0jy3iV9JnmW08+SBtrRr9&#10;3+Fjjq2MdDwQT93OQSMyRO1yfK2RyNJHtjG5FzyRn6HJJ3Z4LYbAwATWz3BkefO1lG6GMKGPUoRz&#10;jBLDHB5zjHRyTNe20YV1BZtyyRS4D844YckcnauBkjOBwajE1Oa6W/6ijaok7DpLU2byQzQxiNlx&#10;iQtu3jDICMhTkMSWIB6dRmnQyW9pHJNfwFgy5aLyVYycfdwcY444br+gWtwDfvBtdpNjSR7mxk9A&#10;oYgfMefyPFKXt7fSjfReeoji3OLhApACkk9cAFhnGMjJ6ggVVOL9hFT11t5XHUnGOg9YJbkLb+Xc&#10;KZFytqwG4BgDgjswB6cgEdT0EkaC43ILbzFXbuk2blY+uBgc8cjGcZxnmo4XezlOn7ZvlhWNWkYj&#10;d256Dt0I579c0oeOAwi2WPa9wArbiSQX2HkKT90lsBSPu5wDuqanvVHCX5lRg7XbEuYZbpYWkm2l&#10;cr5vlDcNpyxyUIPGB2zkZz91raRwWcbxx3W9tpzb3Djscg/KoXO04zgZwScZFQbri7ti3lozLKHV&#10;1hRVf7oxlV57AggkgeucwyxQOGto7xdyIWZrYkMBuBIG3POMDBIzyPU1bp81RUqkvRPZ/MF3LVq0&#10;32TywG8yRgZFZyynPOSD8o69QMYB6nFWI1lS2kkR/MbyyW2rtXHGAdzccseffkE4qreRWt7Ol0rA&#10;ruzJCsm1R0OQoO373G3AHJ69BaDvZhl2t8qHy4z0OATwTjI6jOB0HBrXH+zwtGMZa33W+3mFpct7&#10;Doj9luHklttgVM3G2Unbg5+YN0PXjjPcYIpJprowra252yeYeWZWKnI5646ds9ucYNKpvxHt8yRV&#10;4Ab/AFgXnaSf4eRzx0yTzyac86BF2fuo0XIhiG13AyTtkz8v8Kj7wznnnFcFKjKrTfL+PQpSta5N&#10;PcMg+xTxr5b/AD+WcrlWzliC3zdDyAOvTOcV0hilS4gS4mUyQ+U6rI4ZmY5JBDZVhvyDxjbkHIFJ&#10;dSTQr+8LXS71TashG8YO4kY46AZBPLLkcEiyI4LqZWtbh/l5Y/dbb1wADwc5wMdCM5OTXRKjiMPR&#10;im/VrY0913iyGMZlmkleZo3YbWkYMsYy2SuSFH3iCc5+UA5AAp0EU0cEboWReTbtIvTIGGzyeTgc&#10;Dkjr6twZZGl8tSuT5RDFh1bIOB1G4e3uetPBj0y0klaFdq/88S67Bxl2LEgdcgDOcfxEkjmp3ryU&#10;2/h0t3J9nGn7qEDSeRG0kG3p92R+pZsZGSRyTjA/qTMk1myq9sreZtY5VsMOck+3OSD1x2znI9yI&#10;72N7qGRZBhNkaZVMqpzyM5xnk45z24DbgabZws0a7IxiV1hX7o4GSCcZBOOADzxkg10Othvbckk3&#10;8tPmdEYy07k0JURMZGm8vLbo1cHDAZJI6bcDuOqjr2LeNYZvKEUan+KTzMKz7sZOCdvQZ9hjk1Xs&#10;rhLvSFuILpVRkEhkjb5hjBbaOB8w+Xp0YfxANUzW7SF0aNmCA/Kygbxg5z/CMDK4yCMnPJ4x9z2z&#10;jDZ/eQ9NGx0lxdWtyh+1mGNPnVlYAqpGF5JP+z2yOuRjBRlhyts1q5RZGWREk4UDr35P8XzEZI6j&#10;k1JCzxlgnmecrEFmmzgYDdORtz6Dt261Iy2lu8k8MhaRJAJFZvlfr8oBOBz0J6dCMUUaFNyvCV9W&#10;n/XkOXNEg+zzTEtGVVZE3Rtk7QpJ+7ktuPz8Eg8LjJzmpLewtrURlG2Bv70eEbP937nyjvgYGOMd&#10;Kdum83zV/vOGmZkIC5AwMjrgE98/gCSWS6laW7V90crO0sbKQzEHKnqOf4uh+8fmwOOnEe0lano/&#10;Ly8zOHOm09gnhMkMkV0Asa5D+coYOuMFcdwcYOevXPJp0ltaXM8dxeCRfLmYQ/aLtiDlcjnjLZG1&#10;c889cnNOhaeF5pWjab7O3mPHEBufgsvGRk7gMZOP5GRJGtWjkhQ+aZNzrtAJ3MxY5AAz0Oe+fXkc&#10;vOqS+HW+n9dhylyyXK9SEW0MCSGSdo2bBxhy2dwA9s43HOV6d+lSRxrE6re27+WPmIZmCyLnBIxh&#10;h364B28AEkl11cXC3OIkX985aT5fL2MCV6joPmJ444HXAwK8D/OsHm7Su2VlOEO7qcZIHPJ5IB6H&#10;mt6/toU1PppdLr6DUuXV7jJIZ4tNa581v3anzJlVWCDHPAyxAycD37irKxypdske5VZdphKBVMYX&#10;AXZgHbtBwMZUf3QCaFAgjjjjyjMkYkXzG8s4Lfe8wHJ+c5JXdz3wKjtbe3eUzPcRHydyxkRhflII&#10;G09yQBkc4I7AgHjlGjRm2rExlrdhOiy2zRJArt5e3dtGAOzYwwbqOD+dBdnk+z2l6kbJuaTf/wAs&#10;0P8Ask88evHcA4IFq6+zxylUKZWJfLl8sswXecjaDyB7nJGB3FV7aPy7fzbN3ZlgCeWwZlJA3ZC4&#10;LFjlScFuBxj+LWj7Os+WTvFbW7lSqScdHoNnlt3iUmNvMZg3l7GwxLNtbdtx0XGT1wSMg0SSQSyf&#10;ZBNHvWNWkVT/AAk4PX5ckK3zAkZOfm6U6BLlYdyzqq5+6uVC4bOcnqcEHOByAe+BPviEJa4Kqu4l&#10;ehUH1zgkN2yemOeOpUp+xqWtdX7i9tF6tiM19JcrcJONyyDyvm/iLfdBY8YyST2AxyOQIhldZYQ4&#10;YMrKWjQc5HPIwMnsAeckdc1MPLRVMVxFHGzMWkZ9u3knB7kgEnAOThccfLTfIVp2jMDbBhm2sMZO&#10;RlsnBBPbqBzjjNN4WXNz697ESqRluymYoYYTf+VCpEfyzXEjHYh5+8x6ZODnnjsetiONEjaC14mk&#10;Vdu2EEJkLhS2fmO4Z4wMDkZqRGEIN2ZWVYY2Yu2MIFTBbOemMcgYI55ApzpNasksqbT94hW3c4K7&#10;h0ONpPuOw4AHQqmIrWW3T5FKVosglnli2sI45PJbdueRFDthc4J3DOAcdeRjilDRbo7+0JVfkk8x&#10;VxwzbVB9ywwM89OM4zYVminRZZlURozNLnLMzA/KOB2YKBztA+ZuppyeQsf7+GQSSMrLHCGLOxcc&#10;tjI4wrEgdGB68Ar04xlyxVmn+H+Y4zja/wB5GLW68pZXQqnllZ2jZGYgZ9jl+hGQSG6cUFHE7M7p&#10;Mr7tqrkbAH+7j+LAwfXIx0zixHKFbZM2S2PLEqkGH5efU/QEZwMD1ppit51VZQsiSJ/Hh1kUheSH&#10;9/bvg461papKMW9r7LqZe05ZEdxAJnaa3EhG1B5nmH5iO5PUnI69eCDTrh3MbSq+102srNIDkllx&#10;jGMgZ4OcEHOeM0GwuI7NZoYo1ZJt8kk0fyjGQFAHzHGQcDBJXqMHMm2KEL9q8xAqnzF3B8DhRliM&#10;/gSSxZs54AxqylVXKrrU1lylMCe0ikS5EyrtA+zyBVbeSSABgfwlQCS3rngYkxHG6wGLZJ8xkVer&#10;M7MA+O6l1kAYD5mB9M1NbxiS8RLODG4Bvk3EZKkbWzjqOBu4J6biBhEjhk05rxGEifd3zRv1GeAG&#10;Cn+IcnBwTjnFOtTniIP2m+glKD1GPcOGWOEuV8tQpbZtTAwRnP0wVzgjBPIqbZJNHJAkjMu1SnJx&#10;u9cbeTj/ANBPU4FDxJEoWIMjY82O3VgrMq44x2wcccDBGcqwzFIL2WPDyeWyqvmeXj5WC7chsEcD&#10;HQ89Rk80lGUZKMr2Xf8AIn2iGAQtP5g25aRhkRhcsvDY5OCAevPHXtTYrclmSTy2t2wnleW/k9Bu&#10;LKeCThhwcHqcdauNFJFORFuH2hsske3D/NyOo53Hj8c5yTUNzColijtp5l8pVkkVoirMcOu373OT&#10;hu3zYGCck4Sq1Iy5mnbv03BSjLTqV/sMFibeeK3hhUcQ+S2N42jGeBggCPpkAfL0JNWHRcyB4oxt&#10;3MP3mCRtBK/XgDHrjHXIkJe2tHnVVaRW3eYx+/gfxOT83Axkg45NV1t38/7KLSTH7zy2adpCOuRg&#10;DDjJBAwTx0453lWdenbl2/PzFJaKzGyoZlh8y3WRVkYqrgFW+ba2Qc5wOoIPcYGACyxknD5nQMDI&#10;ZLUIzOypkhVLAkEgbATkAHoo4pYp555FEyyxg8NJ8x2jqQDg5wuCGz1XsM4mTzrmPaJZcCR2/dty&#10;FXbnPJG0A42/QAHGa0q8uGgtOVuzb3G5SjGzIYlVP9X+7RXB86NmGccN0wR9CSc4zyATFc23lwpH&#10;GsP3sSZZVDqB0yoz26ntx7CzIZLa2375laSNlmVdrHAAYkKqk5468EDAx1zHO6JbySLbSSTxqoa3&#10;TDFPlOQm4gHlh/d5BPXOefDujUrfWIa333K5pCTpJFGjSxSM8ZXaqqF+XO3eMgdPvZz16ZJpRO8t&#10;vtcytlg8arIWGcMO3125PQMec4qRYZI0aSN5QzLjzuwftkg8YHXqfxzlzH/SfJaZfl2pJHDGNyhg&#10;G2NgjPDhwrHIB9DkZz9n7SSgr379Bxlyx13Ku57oyLPFtZsn7w2opABOSDzgFvY8EDNMuGu1b7bC&#10;ywvuj2bpANvQAZXGTlhgc5OOOcia3kunG9miUpIy+Xb4/dnJI3Y5J2MvQkegzxSQytJOk0Y3Ddtb&#10;dhBH1Ung4J4IGfVuuCThWi6bTqvVWXqjZTXKiGOOXyI2jkESyHLRiNTldpIGWU4HQ4BB4B4G4Uss&#10;ct3OrkOrQc+cylwwCMuw5I4wQfUbQBkZxLHaR4Nytxs81FHlxwnJQHOQozuJJbpgdcZ6BzYCyGKZ&#10;5IdxWbewOzrkk5KjlccYOV56cN1IqXK1e4o1IqNkQiSGNmijuRv6tH5mFC/KRxxyegJIx74NOvJb&#10;VVWGV2GyTd5hXYSu1T1wMgfKM9AehzQiztAPLZJWVmDLGRlW5DD9eRgHG09xRFPJHdRLBCQrplnZ&#10;dkW3b8wCAc53YPI655IBqXzRk+Z3fb08w93lT6kMLifieOQK02/a0gwvzY6jPcduoODipktvs8L/&#10;AGWNmiWTym8vO7AHX5SRwRzyCMjOMklJb1rODY1xG29ComUAfvNo4K5YjPPHIx34wUhaXz1We7jx&#10;uYb927YcLjJH8QH1HXp2uVSTpqTW3Ty8jSMly6jbSAzwSF4jziaSRYixCEgYOASMbQeMdecjipGh&#10;+0tu89WVpNvyqvBwzlTk4xx+f1Garo86xxyENNFIfLXaF8rGfmC46Y6c7hkDrwXW1u9mu5/m3NiO&#10;P7yqzE554Py5Jx19O9Z+zhTipatvv/kJ1FuOCNcEZi+XducDbg/e7ZyQRz19uvRskEVlJ/pSeX5C&#10;grL5o2n5WGSBwSAR1HVj0xSSLILpZbx2Kwhljt2ZCjLlSW2EbwQC2CCMDdktkbXWconKiWNY2gkU&#10;LHJIrGTvuxkjacHGADxxjoNVU5bfpfqTUmuhKJZZJ2O95JlQpJuXpn5ucg5PIyuMnjkAVBZnZNOl&#10;7O3LEFXYAqOfmwGOR37Ed8HNNEiSBcyvlmJdVYKjHGOgPOCegyMjuKlCt5EgieFlVcrJ5wyG7kkK&#10;M8/mRz2zUubmjTV3buKPkOxaxXMTeQ7OseFXByrnaQ2Ao4AzlSG+/kDIpiWVxhiksnmBiY3EhwuR&#10;tI49wvQnvgDIFKEG0faoVZ5k2/Z5JRvVRuO1fU9c/wB4E59akkmjMMaxM3LbVkfMauyk/LuwMtkr&#10;wT/EME8kFSrapFW1X3DqNOQ2OBHP2WTDHz28tHICspHA6YJXaSe4A74NRyvDKLc6htVvIIkWFyWx&#10;uZQcgA/xA5J9geKsNvZGS2KrvVCyMSwfcOCOcY7jnkcjrgwiC3nPnQJG0iAsySAqrMMAcgcr6Edd&#10;3ByMBypuyc3b0/L5ijLreyISszo2oxW8qq0O9UmPy7SoycHjA4645OBySKnkt5RH9ly7R+Ydu1fn&#10;yDnHu3cDpxwSOKiklsnaFN+2R8su1guBxkc9hkdR1B6dpn/1MY3SOeTFLcTNt2t3OThSoHBPTqRi&#10;l7O0lPlstP8AgE1KnKr9BpR3E0SSNtljJZpHdkG7uV6foTnOMDgsNil1EVtImuJmkxDAG2g7U6Be&#10;NxOAM5APJ5zkIJ7n+zlv2KtMYo9k3kMrKXxkbcFhk9V5xnnOCasTuZLNobOVRIzBIfOjZ0LYO3eo&#10;wWAYeozlhkk4rOEqk8V7SSutrMWiHJbpJJJax3bspYZ2SAZ5xtzjn+A9uxGelRxQwLGsrW6yKu0I&#10;20ZI3c+hBzzzjn17pElpCpMSyO32hmYMpwMghguMEjjPByC2B0wJHEBeRIbfd5knmj9/uy2xVbAf&#10;K4+UNlcY+bjJJolHEU5Kmne+r/y8iXJ9RttCzPHOGjmWPBbcuS+0ttbGccMMqQvcY4wA+3hFs8EQ&#10;Qr5fyeavzMSOmTnkfKTk5LYzk9gtcSyfZ8KsZ+7IYwFGSAF+UEAnJxnjjHpTbqSMQZhUuY8bflbo&#10;3yBBgNtLEgE9AATwOa7q1JypNLRvX+mZJykhoi0+0smZYgzKxzumAVFIJLnOFIJ7kd1PPQTGX97u&#10;W2+Rl2745B8x4JIOCQR3wQMd8dJI5Zmt/wDQ1XzNu7dJH91vTJYAHcB94Y46HkiNo4LVDPJbrNJG&#10;5k8tUPyAYA+brxxzgZHODnA5qcfaSUG7+n9bM2k4xiNuILdfn8sYe4M21pwxjTJOApA+YL0O/qV/&#10;unLY4hAGA3Rq0zmQzKvzE45OzGBuZjgnPPPIBqxcmO3jEsEskK87t+CHOefvI+PUe4PAAIokdo5S&#10;Iwu3afMYM3zYBYqML6g9MnBGBhuNH9YlUjHbv+hgpX1YwoWjY/L8mNp3J8ygqck/LknLZJ+uKbPO&#10;iRqjxsqMpRTJcFtgwW6qB6H3PXjvJG0hdvs8V1D5k5aMyxtkHIGMMcjOwEdB8zbQCRl++3S7kZRJ&#10;kNH5jNJhAeWPfucZ5K8+vNaWlTac9Uv16j+ZVmWa2jkljVVkLCRvJQknGckgYKhieenXPJOTN9hW&#10;QNNb2EMssK7Y/nHOcEoxwccqp6cDBxkUlzb3SRG0jbyh8u+NFXghScZ/iOASORwCODwFuJonFyyv&#10;5h8jerNF8pUNnHAKklgTszkcA4JBpRo+z/exfmuxMpqMuViLczyYhdo2yuGW6uCCEXGT8wAHU4J4&#10;G4E5HFK7MscY+y7V2585Sv3gGG5gNucNgDjr6ZyLAsp5j9rc7lkbLM/GG79cHPfrk4zz1DDb2tlc&#10;GSR4xGFZi02cEZyM88nk8/r1B6r4iNG73aD3ZNsq3Ec6WrGwudk7KUga4U5U7RtO3jcuSQU44UgE&#10;c0tzEk9wxCRDzHTd+++VTuJBHIK5GO4B3ZwOQbBDyQtCkD7dgUxRxliML94YySQDkjgYHeku7Fmv&#10;VgEsXcCNpOcH3LY745AwM5PNc8niKtOLn0EpxvoRGGNgLGaSf5WTesksnD5Vs4J7nB+oB71HGJ4/&#10;9JmdY3mkBKKxJ+4p3BPQ9cHd/F9atCWWCLMV1C25Syxsw3HKkgtg4I6MT1744p10R5rJbjy9ihtz&#10;MWyvPPQk5A+7gDjtzVSjW5lOKu+v/DdiJSVtWVZLS6hlkvJL6YbtrRtI3Cqh37cA8KMHODjGM9BT&#10;oLcSzMsy3G5IyPJZiQirjkDlecDOR0+UDJ205VS4t1tlmjKqCZUmUExqVB5xwOMdecEYJqydS+yq&#10;Zp7mSPdGwjkhUtxwPQ4BHsQO54Fd0pVpRcJ+noY3k5LqVLZDNfxRJMjKsf7zc/3eOWLkgAKB97r0&#10;PpTUCbfNjj3edCXiCTDywpbhuAcAFQeBzgDnPEwignulgYL+8UHYfu78qUwD0wQeegPUcqTHJPLD&#10;crwscbfMwWY+ZuHcAHAGMfkOvWs6dClKsk5a7LzH7SPLYrw211ESLqPyQdw3HLKCeQM56YXrgE88&#10;9akBUecLYSeWqMHZAu8AHHBAwSCM5IyAc9RRGkLgOp3OBtWR+hyeMDdx154ydvQZp0EF99mw0nzR&#10;zGNsx/KqE4HUklgGOfu52++aco05SdlrHd9P+CKU1chnEUkjRSwr5cUyhZEjPl8E/N7c4IBOeTwO&#10;N0YhtUm3oy7Vk83dHxxt4AHc4wcdCQfobVzFu3tBF5jSZjXzFZShYEcDrkHDfKSCcepqCRlluDHE&#10;Rtxh2U564bcFOCR+GAfUg1jDDyslH4WtUyufVNEK2tz8kkkkyrG2RCjL5bFd2DzyOvr24PWns6LJ&#10;GzlplbcNrXCrjI4JBBJPOByBgnOMAVJdXBjY2088Zdl3RxyKu5sZzjv74/DqajRDbCRwi/u2Luiz&#10;DDhcZwTjv6ZHBOaX1eTtT5bg5JWZX1JDHHdXNvp0nmbN8ckgDb3AxkHsQBjk5IBI6Cpre0WCFmuW&#10;2u1y5xHbtGQhjRU5GOMls4yDnn5h8zVSSRZjdu32fbjd5gjOzA3D5cDGBznoSOMnIaPIjxFCsgja&#10;P/XcMWOcglieSDyAeu0+uK3lRxHwwat+hPtoqOoGG2e9SaANLtO3G4N8of8AhJOV64yOvHcCq8lq&#10;q2/2k3TfZwgaFtwVXGCSvVmI2g8nP1bsZmkZftKyfJE53JI/IXqXA4xk8YB7kHqKrtOGiksZY0ZZ&#10;EZJoGfjB6fKe33VPbJ9OThR9ryS5t1omaxvzaEl/caglnJFJfeTdSShFmSPasbFwm4ZB+UcnGTgD&#10;3NPDg4v2lztVmj2kuzbucfOy5znoSAvYHAFPs5UnjZZ5Fjz8kixsQWxkHjp/e/8A1Gm6lFLbAW0Q&#10;jmboy7htC9CSOOnYdscY60Vo8skrrV/MXPK9mVIdNuxcy2DmIK0rGOIqwxx82Du46EZ5GST71KkE&#10;YtbiOHcJGOLdf40HTeeoOCO/oM5HWRJJUjbTzcGFm/1QaDarYbDAbguV5Azjp29UWdpVRnu45vOl&#10;J+0LCgbYVVsdSWACZGehYcL2yrOOIpqbV5X5UvTqDqxjLQrRRCFPMto2VjIsW1JnA4QMGAXIUAL0&#10;45OMnPKzQmcBZ4IWSFtzK0XzR9QSGI6Y75H3uh5FTWk8eyPDsoaWONeTncHPPQheGCk8A9c5qtDH&#10;LNO4nmb5mVlhjkXanAPORuOGGewzzjgGu2nGHwt69SnPmkRJbPFYlLszTM6/vJjHgSHswDZwAUBC&#10;k8AcZIAqR3j8/wAtTI8e4N5678YxkHJyCenY+h64DLOzht7jekbNH5rFBjGGJLEAhQDj2AOPUnmS&#10;9xb2kMiGQ75VXar+YEG3uQOQNo7A/UDjSPLLmhS2/Apzp30IbtJ3Kx5SGNpFVlJKHZt7MOd2dnOV&#10;GATngColaUSiO5kjhQybpgsA8sY5A2gHJG4/MffpxUrmWf8A0h3ViysGBU8clQevzAY74HYdabbT&#10;wZXTjG3nRbS37zymYAcFR3QljkdOcHpXPUoyqUfdWqe66L5mcf3d21cgRBZFWFzIrI7FNtu8cYRg&#10;fmb5jlwAuSyhickYDc2bWMX0KweSYfmYSRyKBswSNvyg8Y5A6cZwMVCt2bdjezM3AKq8zEkHDc5H&#10;Qey4Pv6FstusKLzEojVW5CoDhRhcrngnHPPTjkmrVOFSkvaX5nrfQp1Yxem5N5a3ZWRxMT5mG5HJ&#10;3feCEnOd3YBiDjHAqF47eFFgQlWjXEckkm98dnzu3FsHqRn+rAZFMOnvJIqMQj+ZcEHGBgg7vmHz&#10;Y554Oc5BqW4tJ3H2O3jx8oUyRvtZuPkGw9CVyOAR1rhox5paSs76en+ZUpW1RX8++kaMSJHsaNXk&#10;eGXzNpDEkHjONpHG3BIOTlxls1yy3UcN1IrO3z+Wp356kE9No/1mef8AdyeKmuEuYLBrq5m8zO5V&#10;BjxgZHykMeSOD2PA44AqGRHuw0z2d0qtGI5H3MGZAN4PByVGM9Tz7VpUi/a817727fiXHm9nzCXc&#10;EcMU8ccimJpGQs0nKr04I5X7g47n6cMuIFW2ImhlkLquWcENgZ9stn2BPrg09TGrmYgq0jMiwyTM&#10;0fXDYwxHB4O3njnjimCNpLdooCxaP5pvLQEP8p/LqDxzjHODmuWcqnK4y69gp1OrWwsdndyqX8yT&#10;Ysu0hZMeV0wMjHQOrckfgagmuVjt1mt5Va33YWQoH3/Mx4xxkkYGCQPvelWLqUGRVadvLkXMqmPj&#10;gYBbk8AdOQfvdM8UpboS6ms4mH7v92+6ToQVdRxzvKn7p6hhziohTqcrcVovxDmjOorjyt5JNvgi&#10;LblUlpMENjnP3j1wDgcDcD2oW4EruEcH+BpApkG8bscEEAgBeeM+mejQzXbtmJm3/f8AmUrIDhz8&#10;pYqeMfKDkc46CiSO6i0+48i0b5YQGkTKrggnGeeQcYwOxHfNaUq3/LuSXoLm0eoqCOWRTFKqM4BD&#10;MQeQAOoBIYYPQcgcEHgSj7L5PnebgqzNG8TbmReSM7c56Y7dOetQSKJrNhKyTLtyzbCFPBONxznC&#10;k8dsr26xXZja5U6oytu3LDGsY3FtuCRklj3UjqM85ya6JYenSqcstEKMo73JUkjnCNHJiTJBWT58&#10;AE42sTyfl4JyOCOcYpbltpMgM0cmM7PM+U9gfmAA4A69OFHB5qC4awtpLySbdsxJ5hdmIy5AYA+o&#10;2/e78A8gG3PCd52qNmMRybdvDLjnqF6jODnPOex0jh48yqRfNFf1YmpKMpqw25fUb9MwwWfzN832&#10;iNgwHtt+XpjqeOSOeCW0enNH9lhaOHyty+ZbqwY/MOBhhknAHA9ep+Uw28/zbLaFplbcV+ZP3RGT&#10;huM8HJ/iOTwCBwRyboyGlk+WNVYR8ooztG0opxzjqxIOTkD7tVlWo+7Fct9dBRlabT+8dczWdpJI&#10;qiOGBT80i9VVRufDbTgjjPbK8ggVDpsUsY/fJbFbhiVmXGGGflfaygE5zu5OMZ7ElFLQRPCunSO6&#10;lfmkfdxjawOVIyeG3ZAypznJzJeXcEaJFc21wyi4VV8yF5sM0bx5GFYjHzLuBwOQcDOHWp1XUSvz&#10;XX4fob3p8trjDI11exSMH6DbuXyw27afl3DrhWHHUHnPGJIYEvIZJXtWCNCrNtYqHkODuHT5cleP&#10;mA2n5jyAn2EG6VdyOI5AVeR1ZPMUnow9ex5yce2WSZubldl3ubzmLMvKk5BwBngYyAPfiorxjh4q&#10;EY9nc5pS5tWxjyFbuEskoXgLthUsuFIAACjsN3Oe+CR0hMNp9qkSGeDbNCH80W7DZktwCrEhie/A&#10;wq9xxZuIFuZGt7SWZtyqY/JfJ3IpwehKhSDnJxjBwMChLZFiVruFvnWOWOYZUspHLKMfNyx455PX&#10;PFaQpr2Lm0kaQqqMbpFSEmGGPUHaNYxskjjRCqwttGDznOO5HUjqeoZCLSFQILWKZ+WZpmVlABAI&#10;cZ3MAT17gjGcCrEF7OLdP7RmhuFWMPE0NuYyo2jAbJ3c4POBkgjvimzXK3U6yJbK0aIIzJCu6PB+&#10;b7xbaD8p6D7oyOhwcs+ZwXT7h1KnMtvIPs8N5JbWEdx5Druj2QMVCcbRuLDbg43bs9VJ4IoMBuds&#10;YktJtmN/ls2c45J+9t56AkkdCTkCm3cIu7pUPlrGuUYInzSliSMuQenKlSOSyntgiC1WAagoktfM&#10;mwfnaNn2uFwQASSAFzxwTyR1ropqEad4727dTD2ijL3QivESeSC4s28xpJPKWIMyBFGWkwihgQdx&#10;I5AyCScnD7eCKCKMxwL/AKtZCrRDcfyIXA917fxHFBYxSSXL307boWHJUr0IGckt945yPlwxG0np&#10;HDNAsrRQ3iwrJkMmwrhS+Wywzv4JwCVx9Oa5a0Kqi3FadQlL+VD8wrOtr9nhaNowIWjVTuIGdrde&#10;Sd23688kGkN1FG8a2lizRRw7I1bnGEGCPl4AHGAcnb+FVnlDXEsTw7YwreZJHMGUrnqcc/3cY68g&#10;5PNO8yF49zDaeu1ZGJUjDN94sBnj+6fmJPPI3wmFw9RJS+a/UFzct7EkE6yTx7naRNroskyxr/Ef&#10;4QvHIHTvnk4FNa8ifcwv9xW3aVl2mTKqQN2NucdckdickcCoZnlSL7ZNfsqLENi+WNo4xkDA3FgO&#10;MHOQx5DczQ2vlFXhjdjCTk4Xa7E85wBgdMd8Y5bHG2KqfvFGPTa2wR5eowhb+eKSW6jnCZKXDSDc&#10;qsdv3hgkdO38ROc80+2iWTybc+Qiu7FYTamRRGdzAjnj5y3ADdfbNR/a9TudctpI7yaO1a1m8yGO&#10;OPAkfYEBZiXjHUgBCTtbLDgM22sLZysV3PLDGV3m6jhDN0A4GduM9Qcn5ueRmoVGMVGVSW/RasKk&#10;uWOhkrbQRzQ3tzdTKscytJ5MjKFcNnc3zA9sEng4+gMzW+lPCbhPleX+BYzktjOQFGMnP3jgktgn&#10;ri3p+mWEUkdvq91sbYhVvOD7zlTuAzk4HGR27gkAdBF8NYJtESFpLyS4hjUN9nkjInxnJO7qM7v7&#10;hAx64P2GE4YxmKpr3vTofK4zijLMDUtOVmtzj1EFhNHpojSJ2h/dwwwhdy7MBRH67jgepJ5xmnvP&#10;dQzfa9K1G42qiBpI32oI3dAzkhCWwpbABU52jnJz2F58I4rm4tb64v5DNCQGuvs43eYwYbhjaqtt&#10;yODnAY9dwMMnwkWeB7mC7KtGwkLSKJC3ByWCkEKCQCflb5c89K1XC+Oo1L8t29H5/qcceOMjkubn&#10;Zydv5kqrcW8bHeu2TfISzK5ThTg84RT2OV6HC0HUnurqdrR/LKqzI3mnc27b85AHCnng91HOAcdc&#10;fhTD9peW5uJl27TIYmyvJ+RcAlucDqecccVPD8M7ZZ5FN6ZGhYBVhUbXBIADZZsjpyTkHp0xU/6r&#10;4ummox6GM+PMlc/i/A5Ly43mgntb5nVkZPLQL8mcL5fzArk5zkAHjPrhtwn2B4mlI8pWYKyhMZAw&#10;rAjpyBggDqM45z2y/CxEXyxqMa7dzLNIp3Ih6L8zHIzxnjI6YqEfCqG5eO5fWZljkZHiEUoZAob5&#10;l3EMo+6QW5I6DrkY/wCq+ZTi1K1/0J/16yWD+LT0OZgNxczSJbyyb2OVWPL/ACBQeAQAF4H0yvJI&#10;NV2d3DILzcIVZpmIXIVlJHOOMdunPPFdpP8ACmGa6gSTUbiQMoMahRtO1SxJ4HH0Uct6ZFOHwfsx&#10;qaakGk+1CMRhxHEWKhsjsflJPI4GCB0xjowvB2acylNpE1PEPI7Llb+44uC6tl3w3UuUVSyq1x8o&#10;XoAWJ69Rk5+76A1NYXV3FLDdWMywmIxqJre35jj3Dc2FKnj5iQGyxCgc/NXbQfDHStzSF7rzkDbc&#10;WaR7TheFwDwACM5x154qRfhdBvW4N5MkjOJJNrAfwk53hOMZ4BIGT3rWtwfjubmi012ZtLj7J3G1&#10;2cK9xEt013DcfvPmP7xmZlBbpkcAZUE9Og68U6Dz4YjA7yRuwX5ZGk+43KcMvXb7cgDjArvv+FV+&#10;H45hardSRRyyYt4VCKm5txZgNo/ixkdweg5NDfB3RtqwPqu2ORmljZSV80scklcjf82M88nuOczR&#10;4LxcXyuSs++3+ZMfEPI+W0mzg7QtdXMM93ErNIswVOeTxuDZY55QNjOPlA7irV5eW9xFJbSLbsyl&#10;2k5+dSxDbcg54IBHQkE9cA13Fn8ItNhK2V1d3EjMuZZMjBOe4wRjHTrz6VYi+DmhuiodRvXut22N&#10;mmH7tcD5EBTHJAbqTnIORxW1bgzGciSS02ZhLxCyW9lJnntvNJZ5gEzSGFnLLCWj3DBUADfnO0jG&#10;G754yMlxfvBLDp6RAib7zKxC+Yu7JIUkg/MM9uOPu16FdfA3w5dKpvNSk3Sxb15PzckcY6Hgfngd&#10;CKF+C2i+RJA+ozrGwVRGqhlPBDN8wI2nd0x9Ogrl/wBTcRU0TXn6j/4iNksZXk2ecW8clsstm8Ek&#10;iu0nmbIf9Y2cjIxtPAABK5xznBqeQS3QUpNPGsmAJvMKqWzkjAxvHJ+U5z8pOSCa7mX4M2V3iLTt&#10;euPMkYK0z3SFogoIbaGUgkg4Oe3TvWu/wf0CSKSyivJI1WQqiq+/jO0kbTwcA/NnPbjFVPg3G8vN&#10;C2n3P9Ql4j5PHWN2eam5lmdZ5rlnaNd8s3mAEnoCSOucZAPXn8HC8V90bmNTJhHCRtt25GD8xxyN&#10;vYYK8HkCvSYPg74Ydo5Y9Rvo5Fb5W8xWZycHDF0bIxuPXg4zkDFSp8FPDMc+JTJNghI45IAhj256&#10;Zz0I64XtgDrXPLgXGTpJSf3ER8R8llrFPU8zlsZLy4ZY5Gt1muAZWh2BWGNpUsOpGS2GznjPYU5m&#10;kMq21q0siuu2dsjJ+SQYxyCPmOc45HHqPTIvgl4KhugkTzRblRpIRJtPUkZwQRnnr1xyTzViT4Je&#10;FtkbPLcfuVf52nxvznk7Tktnv09s4ro/1LzCniI8s1y9n/Vi/wDiImRpWd2eW2s13AqwzJIsSTDy&#10;owu0HDKd2ccdCOmMA5ySKfas8swhkfypt4WF1AIJ6FcHHGH7gHoT2r1GD4LeFWhZrhrmVVEYVWkH&#10;DZB3HGASNoIyM9u5FTf8KW8Iy3Dy/vH2kj5227OePQ8c+oxRLw+x1SpKXMlfYxqeJGTxkkk/uPLp&#10;7k7hcXkq7ihBZiV8xirdM8Hbu69Rx2GKf5zRIAC6s6hsbyrBSD6ew69P1A9WHwX8GzhYtl0vVB5c&#10;wJOQBtJGQcYz1xj68X5/gr4IgghuDPdeVGrhYZLh9m1sZ4XBBJBPXGW79KVPw9x0bWmubX0YpeJG&#10;URls9DxmBoo5ZJrCxWJgoEaxrwSCGIPQjOf1xg1LeRhD9uvpl2SOd0kTME3AgArnBJwWPI5wOB0r&#10;2Rfgl4ORZN6nbcNllViig7NuVAbgcZxnj64NE3wA+HM00Ut39qZYZDK0Ud88XmcEKhKEMRyV2kkE&#10;MQ2cnGX/ABD3GTxqmml/X3F0/EzKo3smeNz4vT9lB/d7QUyvz8j/AGc8nPJGOOnel3XS+Wkm07+b&#10;y3YHAVQTgHOEI77gMkckYxXtqfAjwhBO1wEuEVlDlYbhgmcAY+ZuM+xx1OCTU8HwP8D28/2mUTL8&#10;3zQRXDK27AGR5bZxgY4xjHU12T4Dx3Ny86s+nn3MpeJeU7qLPEt02puqTXe2OZ3eZlYbi5/iyc5H&#10;XOcjJ5GAwCLJYgNcSl0haMtFsbLbgByV3AocE/d/u8Drj3Rvgh4MZZ1bauVVgVl3Mp9+ucjjqO34&#10;rZ/Ar4eW9pDZrpLcwRqyyXksh3AYU8sQTjj1PzZJzWMuAsTKslpZbkw8UMrvzNM8LEaTNtMiSRtg&#10;LHHJkbmPTv0GccgAHn2mnuYrm3iladVUyB85G7aG5OA2cn8hx3GK93s/gb8NYmUWVvIqwfIy/aye&#10;2M4PQ4HfjAHGM1PN+z/8Mbvd9p0nzVePyzb+cDGyjHByfwwOvfNZ1vD3HTqXhU0X4Gj8Tcr+LlZ4&#10;L9gmhcXEdwyRnauyKTtjqQeMdO5IJ46CneQU8mWS0t8M0ZRtoY7yME5UDaMcZOOMgglQD75H8B/h&#10;ZIPMuNMWVZm3cX0iksD8r5RlYnpjkj5V9BVi1+AXwzgLwR2ClpP3k2ZCTI2AN7d9x46YwTxjmlLg&#10;HHSfLUkrrr/mNeKWVxkrRZ89q0WlnZaRrZssbbVskCKFA4+bAx1J3EDgewp2+SOCSaeNlkXO3dIG&#10;3MgbBBHUdh3J6gYOPoJf2evg79jWym0iN4YS3zSXjtkkEnmRjyATjtx9atJ+z98H4FWFdLLYXCq9&#10;0TjOfl3Bsjqe+eB6YCj4c46MklUv/X4mkvFTKbXVNnzvLEyhbi5njkO0GQKuc9TnOcgAd8ceg5FJ&#10;HDIjTXUZHzJGGiYBtwVvlbJU564x0wowMkk/RMv7PnwsljjVbeS3jZs/u9SZdzgEFjlge+cZ5qm/&#10;7NXgMuttaa1dWtuZMyIJEz8rAkqeducEbiD0woXjE4nw8zWMfcle/TyFS8T8plG800eEvDMEWC7v&#10;N0/PmyMuXXnORyB1HI9M9+C61itUuF67BiJRHcHA27mJOT8vQDdyDtUAjJz7lbfsmfDqC2S3OqzJ&#10;JlQ0sdwW8xQuNh3luvX1JY5LHBGta/s2fCeRJIrq8kkZeWgW6/djIVt3ynd/D645x2Brj/4hzm0r&#10;PmXmdr8Tsh5dmfPLCRFVWeJlyTuWPb+7yvBJJyQQB1/AcANELW7+VIZCqt5iyY7jacg4HI29PYE5&#10;7fS1r+zR8Fp7fzLuJn2QlVE+oOrFiCCc7+pUkcdvzqza/szfAva1t9lkaRtu5pNWmZs9yCGGM5bp&#10;gHJHIAA68LwDmUbqckjKPilkvM00z5oukR7+MmQ7U4m+b7x4wAR8wABOOo9emKS4H/POJrgKAzYb&#10;owyfl6Yy3HJx2+n1H/wzd8B1uoWfTvLKIUklk1J8SLjABDMVUjk8ADkkgnkSQfs9/At7RFsbKGaO&#10;XlZodQYk9gQQcY4/hIHfAOCN5+GmJ92Sn6mM/FLJ+kZHy60+pMzfa1h+zqkfmSR53mQsFJIKhVUA&#10;rg7ssR0GQS2DP2wCO88yFlClVmVmHBB3HODknd16jpya+rG/Zz+BZuPtE+mx735VGvXI6HsGx3PD&#10;Z7f3QRatv2dfgNE/2mLTII/nz5kl4zKBnjG5tqDA7AccHvmqfAGOUk/aL7jKfirlsbe4z5NnEcav&#10;c3UbAoyv9nWQuWYu3HHyn5VU45IWQgYw1JHc29xOsMN47STQ+YE2Hc3TJAHUAsOvrmvrtv2fP2fZ&#10;4lkttMsFjOFhK3mGBGVGGzx1OQMZ289zV5v2f/2e7mNj/Y1ncxyRsk6zXHyEMPmB2gZznuTnHfmt&#10;F4e4iVRSdQn/AIitl/LpTZ8eWdtPAChZZmyW4VlXtt4JbgA44wDwMDs9bKa63Sy7VXOH+Y5VyuQe&#10;epB5znj15FfYR+An7PltB9j/ALGsYfnVxI11sZBt6DnHUD3weDwoEkf7Pn7MlzOJLzw5o0k0MYLN&#10;NIFdCBhW3KcnA6E57Z687S8O6lWNpVF62M/+Io4GUr8jPjWW/WTTNyXQZWUuzJx5jZzjBHQ9Tx/T&#10;Eria8EjQRvM4OYVhZWKsQDghmC5C5PPGOuK+zY/2ff2Z7WBvsnhbSYYGkZ5EW6O1ssWwcNkjnkk8&#10;jOevNi1+Af7MkXyf2do/LDkX3T8255wRnOMYHHFRHw9rK6lV9NCpeKWX81lTZ8Twxw2qxxbpCzIN&#10;0k8fzO3C7+m0MevAA+8eBUkf7tmitoWVYYxIG/d7NzHJjwGDqwIGSyhcOuCSCF+2k+BH7NMaNFbe&#10;HNF8qNkWO3W4G1VT5fLUA8KcEcYI7EACrFp8A/2XIoltH0PQo2XdJma8K5BPU72JIG77x698gAU6&#10;nh46l5c/ytv5k/8AEUsFt7NnxK1rcqPNW6dvlQqi2olUHIwcZVgzfdyTtU5ODjmYxXco8yC5eGPa&#10;y5aTlATyw6g8MOpGcAYO2vttfgr+y/p8omvNH8OxtErs0k8iKFAGNxyR04AOBgYx0FOg+B37JMci&#10;yWPh3w2s0KmPzI7pFaLH8P3vlGSD0/ungc1lHw5qc11Iz/4ipgVHWD/A+GWk0+RQ1vPGRN5mzays&#10;n3mOM9+R90EH5OmRkSxaf9o+ULMpZm+9ISQm04+YjnO1sjPG0ckk4+6bb4J/svSuJIdC8OAyYVo1&#10;kT7uc5wOmSevGSec0+H4L/srs32ePTPDfZGklvlbDAluCzkBvmLHv39BXXT4DqKMYue3kQ/FLL3q&#10;6bPheO3jZWHmM2JFVi0oYMSAPunK9Ox4z0UipED3kjQm8WVmMgdTMdpwfmIB/u5ILDkFcV91RfBD&#10;9l93axOheH9sUrLI3mBUO7lskHDAgYwSQSMcdiD4OfsoW6GAaX4Y2qBtlWZG3jOQNwY8g9Dwe2eo&#10;qlwHW5/4mnawS8UcvW1N/efDKzmJPtXmuyiYGNT8mWHfAA6tlRwcnHBzyTxvDGgmedQ4VmTzRuGe&#10;eq5JJ9m7dQOa+8J/gt+yVukSTw54Vke4kwwaWKQjJwRnJxkcEg5HsKWX4P8A7Kbr82leF5Vt2UNu&#10;uImEb53KSAfv4KkcZICnBAUgjwDHm+P8Cv8AiKeBlqqb08z4Ru4c2qNK/mRN8qup2ZXaegHYZ47E&#10;fnSwsbuNp2nX7rHzvIO7aSDhT2yAPlAx7cAD7oh+C37I6I8CeHvC5Se4M0yFgPMduC/3uc8c4yRx&#10;0xU0fwp/Zaa28v8AsDwrHhSI9sMAfcjcgN9/IxtODn+E9quXAPu+9P8AAiPipg/+fbZ8Jy2jmAos&#10;LTeaPMaMSiN+DjAbPH0UjdjHJABabKSZEjiHk2uWCjhejELjHIHpkbcHoNwx94TfCv8AZPIe8vdC&#10;8Nx7m/1lztfo2PvMT7nr3J5yczW/w3/ZPtSNMh03wi0k0JPlrHD5gXJGcBc44A3H2yay/wBQY+zb&#10;U9fS5S8VMLr+7f3nwf8AYIbNG8vHnKzfvJPkRlG0gErgjuCMd8elQ3CrdSxpDqkh3W+37Vy2cdCu&#10;ODznsByOMDFfe9t8Pf2U7WXEeleFoxJI43rbx7XfocfLjcCAM+nHpT7n4dfsmWqCS50jw2v2ddxm&#10;+zxLtwD82/bkcE/MCOCfej/iH8OTl59PQxj4o4eUr+yf3nwR5EytLcR2rIFkY2vnHHzbuRkIADjg&#10;dTgZJJO6mCMRW0d4m6O3E2yaRjux8hyDg5yCdozjggjpg/fH/CFfsnqUEGi+Hdscy4X+z4/kbkLl&#10;WXk9eoOOScU7/hDv2Vod0jaT4Zj4YNN9jhViuMYJ2+npk/dH90VtDgOKilKb0Kl4pYdxv7L01Pgu&#10;KK1tPNktvMhaZZTMA7ZYg/NkZyFBC/LjHPGDTfsqSCO5edmG7/XckZJ6ZXGeRkc89O9fekPhr9lq&#10;5gZI9D0OONWlEirp4RWdzmQjCANk5JIyCQep4qafwz+y/ZwNOum+G42kJMkn2BN3zEH522ZPPO4n&#10;IJPYmp/1CjLTnv01Rn/xE+jzX5H958AeXHHNJbx2kYVJh5apgsm1W5bA+6TtQY45GR8uStxF9iZA&#10;AytNKFjhSMspZtqKNqKScnbyeRk8gA5+9o7H9l7zJp7aw0Hd+7+7pijGVG3gJj7pH59M0xPDn7LE&#10;McUdtp3h/wDdqpTdEgCYweCcBMHnaMYI6DAqf+IfRjZKbVi4+KmH60/xPg2ONXhjWU/PI33oTg9C&#10;R3YHAGCckZA+7kClsEubO5iu7i5uMvIqWywx/vFb5wwDIc5yRyxGMcEgnH3TF4f/AGXo4I5YLbQ/&#10;KRVZQ1mrLguvB+Tjk5IbjIJPYlZvDP7NTOx/sTw/+8XYPL0VVyCWzyEABJcjJ/vgdKJeH9OUnao1&#10;ddvxL/4ilh4q3svxPg+H7VHJELLzFkVyNzKY2YhV3OCBwV+fjjG3tk7UEtxBMI7SNfMZiRHgZwM8&#10;E5479c55yOMV9zjw9+za1zH9msNDjkXnMdusZj3Z+8duOT1z369qSz0T9nnzZGSz0mFdwW4kW0KM&#10;AMkZO3PG4kAjoQccjK/4h7Tf22/O3YyXipR5r+y/E+EjhYfPklZVW5V3VZtoU/wqSNp7Dj25OeS7&#10;yFtnbYV8sq21pMbUCruDt2YDKnngl/cV9yppX7PKBb22t9F8vaRG0doqqS3zlvujPJJ3epJ6k1VO&#10;nfs8hFkg0jR1ZXEkZh01Fw3ZgNgxz34APPvTo+H8ac7xn8rDl4rUdnSf3nxAymG+kN2FjuIIgzcg&#10;O0YyMbT8xHyjIwANvHPNJ9oE8cN1FcpNHEgZN0jAAMp2N0O0HPYgfPkZBwftuay/Z5txIBp+k+Xt&#10;MkkEGnhQcLg/Kq8n5vxz34qU2nwAglYQWOjnd8pZrVfXC/eHpkAenGMHianh3GpLm5+mmg/+IsYe&#10;X/Lp/efEFus4mkeS5t44GuA0jGFsLnActgtuwBk4GTgfe4zJaIJ5IxJP5e0EqiYSOLJJ5OCAT8xP&#10;TGGHOM19mDS/2c4I/Lm07S2kklVlia1LbiMc7tpxwpByckEA7gaa9p+zmrEw2eks0yLG6PZgeYAS&#10;oX5l+7254OePSsq/hnTxEUufVbOxX/EWMPFa0vxPjMWv2tJZLKeJo0YmRsghPug5x3AVuoycKOel&#10;NniuJ1W78z5reMsGWQ5PLfP94YIAIz6ZPQmvs630f4BP/pbaFp7Rlidv2DcoycBguDgdcYHAOOBk&#10;USaf8CIV2Q2OlbWDSpbtaAMrYPPHKtjuuDyeeorWn4c04U7upeS2dh/8RWpy09l+J8V3comnuLeF&#10;3h8tpNkUPLKQ3LIDkFgcKc4GTjHBNNhmQg+baypIrZ/eMdzMpdSvX+/z0wMYyea+zF0/4ELN9mTT&#10;9OVnyyxpbFQdnUkHud4ySMnPPIxUM2k/BJFcnT7KTa7Oyi12lWBILA4GMY6jrgEE/LWP/EO5N3c/&#10;wD/iKuHvpS/E+O11HcnneXLIrRhxJHdYVlxjIJbhQDkkcHHBptyrzTAAq0agy7n3Kpbd8oLqD13j&#10;oc9c8ZK/UHjPw38Ldbunlj0XTHjOVMcmnpsAOBnkHjI4z0IHpTfCdj4K0bV/sd7plu8e4iNTEpRS&#10;GAcDIPPIH0znIGK6IeHPuq9Sy6dyl4sUYpctF/efMZinLI7XUnzR/u/JJdH+UHcNvBU8EHHQZBOT&#10;mBmlitTFfXEaMsjKIduSRkbmG1uApyCCAcgnIHX7FbT/AID2z+UvhzTd3yyfvNJQ/vOhfGz5TnkH&#10;IbLZzupksfwSDBm0qwaRnPltHaksAB82doIxwOucHjPOGxfhyqkXFy/Ab8V6VrOl+J8gCS/RUm83&#10;yo5UaPy5JySxHKngYwW38ZA2tgBgBiOP7ZZRrJPO3lzAt83yksFYsCOQQApHGOAcY5r7GMHwfknY&#10;nTLeORk2KY7QIzZzuXK8jIJzjAxnOOarzR/BGKeKKDQLPzo2JZfsu4rnK7hwxG/J9AQD0A4n/iHM&#10;YpWn+Bn/AMRUw6fN7L8T5J8i7mtFlS4kWRoZBEskhGGLEjduAHHtgZIwTVZbdbOaO0hhDR+Szw7p&#10;QUbbzuB7YGc4Bxznbg4+wTb/AAUt5gI9FslSRwNy2POQBzgKcHGBnjjjkYBfJafCFZctotm0nlu/&#10;mJZnceeQ3bPH6dRmheHXNV55VNLdhf8AEWqfSjp6nx/c3It32b4ZJgpMv7wMU+bPP3juBXAGCcjB&#10;GDtp0yyZ3zNKoVct5bbSFG0Fyu3OOcZPqAckgV9hwaj8IHdQtjDBJJGY/Mhs8bhweqjnk9eOvuar&#10;zD4OorJLp1t9olQmNltFTcOOOnyr8q+mSvXPTat4b0MRTUedor/iLFPpR/E+R4ZJ7yKNLO186QHP&#10;7kPtDAAlhjPG07sg5AGe/BdNeNHM89jMUeWaOZvL2bMs+XG7qobcwwTwMrngH68mb4R3Ehu5NHhm&#10;VWz8toNpYDg8KMMAPvZznvnmmyXnwfjEhl0i3+ZvlMmnKd2TkEccDPvkHHTtzU/DWMX71RtGf/EV&#10;KW3svxPkdILhU+0T2HZnby13AKAfn5yBhFJPfr61CtrevNDAq27SzS+XNJuAaTKZGMkYIVgdzcAZ&#10;45zX2K918LSZXOmW+1nLbYrX5GPfhF56DjAxyPYPj1T4UQSkiwjjcybt0NmAxXPOGA/Hr1btmuv/&#10;AIh3SjTcOZ76Dl4qxe9L8T45t7YXsUeoQxSSedtUN8yqS2AcK3OS3yjJz2znIoNlcW9zsks2WRZg&#10;WfGzIYvg44ywB6ZyoHbGa+zI9S+F0l4Z5NIjDOCWkWxAZmJzknrnJJ9d3PWhr34TNulj0y3jZWZo&#10;2WxIDnIbPTJJPPIBOCcA1jHw6pwqe7UZS8U4vX2X4nxy9nqLw7ZLCbbny1cRYzzjIBySACCOmMg9&#10;Acugh1VZnuRZSqBlVlYYJ2oAcfUdQQffPFfZDav8HrOD7dPp0MJj3IzNZZYg8EZPfOM98jOOKlln&#10;+Ekh2XGn2u3LfvI7T5mYgtz8uTj07Ecdq6Kfh3Tpq8ZvqL/iKkZe77L8T4wGn3sv7k2b797ZMOQx&#10;GdzDeFwjdfYZ7jrJ/ZU8d9dXC6d5LTKElBbaGABGBkc8DA5b+Livsa51L4NafZyOml2qxwB2fFiE&#10;RernbwE7bu4J5J6mrRv/AIUabbIltaxlV3eU0NqWLYJHXGeNvHPXngZNTLw/oz0nUbFLxSlKNlSX&#10;3nxfNE9uWtEd8syxBWXLkhlbG1jwe/TPPTtT49H1QxbZ7dtpbcGMbuGBzhlbaMg46gkgnq2CR9pr&#10;rHwgfZaCzhZW5jjFmzKG4Gc469vl65Oe9QnWfg4x2Lpiq1xG24NZ8rtwep5zlRyM/dOcUQ8PadP4&#10;ZtfImXigulP8T4u/suSL76yN5254WjidSYx9cZAIbJAHYEYFSxabfxyNMlpM8jMsccm1vlUEkcdG&#10;AD4OMn5gcNwB9qw6r8G5Ymtbi0g8l1Blj+wKyvkdSOuD05GOCeQQSyPW/gkHR4tLtI1ZVPmRWI53&#10;FjuDAbc8nOO2M54NaU+AsIo8rk2QvE3XWH4nxffWr3aJF80m7bho1BYqRhQMkkHh/lwDx3yKc1je&#10;CWOL7Jcb23NIvluduDk5AG7dnb2zngEng/aEmr/CGbzIJ7GFI2IJIt9ofBBIPHbuM81Yt9V+DZhj&#10;eHToZVK5UrZ4bpwduOuM9gcmtKXAuHox1dxf8RS97+H+J8UrY3PnJcTWrK3m4hZfmVzllwNuS2Ry&#10;QACNvsGqxBpuryWKhdOuJIwu1CsJfO4s5Gfq3boMDooA+04tU+DdncNPHpse6FMbWsSwAGehI6/T&#10;1HWkOu/BmUcIsaswH7uxYKCQOvGM4wc4+pGKmfAuFqpatWJl4ma29n+J8WnSpp7dYZo9rKzCRZAO&#10;jE8YOSOW5zz8oBI7tksrlHdpoLjYpJ3x2+d27p83fAxwS2AVJHTH2sfEHwTdmH2a3kaOM/LJaDcA&#10;epHBxnbnrnjNTS638FmuWd7W1WST5pG+zjc+CO+CRjC/X3BNOXA+FqaNvQf/ABE5Jfw/xPiP7Nfw&#10;EI2nMP3oVP3fO8Y5ABJ6n04I6U2HS7u5WK2s7GS5M0imGVMtGMhipwq4JJ7kjIBz0r7cPif4Lq7X&#10;EFrDv2qNn2cbm+63Xv0H0I680QeJPglIJraLToZMwlZl+ybmVT82NvO3cDntnkY6UUeBY0la7167&#10;mc/E+PN7tP8AE+IBpd3psDCDR7iNFuQkqx2bqVk+6p49lI5JyCMe9iLSNWdvKm064V1IdVXJZjnj&#10;hfvdGxjgnp1r7WHif4JrOsgtoWkVsswtQWDddxzySD+I7dqQ6r8D47cxnT4Hjxj5bMuNo5AHByBg&#10;emMDHatnwPh6bvJt3/EI+JfP/wAu/wAT4lm0fUI9011FO3ygmMQOxQAg8KuDxvJ4zgjtwCv9k6lZ&#10;SzataWd00kmG8pssXRQQNpwNvyZwcep96+3Yda+CfMFqlurRkxtD9nI+91HQYHAyOP54Y+s/AsMx&#10;hs7eTcwWTbYMjHoeflAbJIyQT9zB5XjNcF4eUm3JpegS8SGteRfefDUlhrMc1zFJoVxhY8LJ5ZLn&#10;5lTeCEwfmOGY7cABuhIFiLQtaWbbJpMxYt86pEThsnO0L8qnqe3BxwQM/bEniP4MJMJoNKhjaNm2&#10;mOzWMdfQDLf3sHqDnoeUtfEXwU8tbdNJt/L8jbCraaTx8owSwBHAHU+nfrrU4KwtbldmrLdB/wAR&#10;I5Y/B+J8SWei6pcySXVtBPIPLjRk+zhY/vckk7WbgjAw3+rxxnJJdB1iGxWaC0upo05DJGwZYyGz&#10;sULycn5QCFPQcYA+1bjXvgsdqJY2readrILUDIGBgk+v455zS/278EFIkewgO5v3khsTJuOM5yQe&#10;f8RzWf8AqRhoyvzOz6FLxN6Kmj4kXQdVjZ/tOmXXmbCfMmLYBYYKnkYyMklhgbsDjGGXOj6uVUvB&#10;dvG5/drBC0oXAZjjIO3G30XrjJyAfto6r8HIw32fSoc9Qy2K5Yg53fdHII9M/iKhfWfg3b3G9bWK&#10;OTzAWXa4Acnp7A/UZ/HFVHgmjHVNi/4iNLm+BfefF93pWtiMrPpdwIQodmuLYnaOeOAOccduQOvW&#10;oY9C1OGNrhtIuWj48yJoQoDH+FSyj5h75I69eK+0o9b+EMK7IdJhjZmyo+yBfmPfpwcdvX8TUdzr&#10;XwnH+kS2MKsV2TNFb7S7Hqe3OOvfFY/6l03JR5mv62RS8SGo2UEfFsnhzVZYWS10m9MjY3t9nDbF&#10;APPLYUEjHvkZ4wahn0zWW09ZV8PzAxbmZlhkI3Z28vg9Bg4GenBCqc/Zn9v/AAjjjSL7EjYcbd0K&#10;cnrkZ6e/uueeCUuNY+F0EDIdLj2q27LQjIOMZ569h6/zPQ+CcLq3zaij4jcru4L7z4ufw/r5PnR6&#10;XdISyx7sGOMkgnJU5AyeDxk9+nDb/wAOarDdul1p7CRoQVebnd1UknjgFWzye3QEZ+y7vxB8MVxM&#10;umFP3m793ahQMn73BAB9sdSTx1Mc2sfDF7lbi20+ORjgBmtxtUgjoOD8u3v+XpFPgnDO7V76ij4l&#10;SUm+RL5nxxHpWqBnto9JuPLVWDL9ndR5m07SGVSpPXncRlMHJOBDe+H9auttrJHczxvEfvRuQEO0&#10;bclByPu/Nkj5uvBr7FfVPhY4aI6LC0bHLD7P0ByMEkEd8d+OOABivcat8MQnFpblmyC5h+Tdjpzx&#10;2HbsO+Ky/wCIf4WVZVHN+ltB/wDES+a/uK58gR+H9dn3QvpM8nmM653M247vdflO3bn5QMg5qJtC&#10;1czpctpc+7zWj2rF989ONoPJPGMbmJPGa+v5/EPw6Z2aS1jVpsLlbdmIP3hnaMnGe/Ax0qOfxB4C&#10;lV3t9NRTI2Jt8YDY9ScjPvnue9ZVOAsPGTjGTV9b9iY+JFTdwR8jJ4Z1seXb3ml3izRyb90kaZP8&#10;QBSPZnO7aM4x1IOFpINLvy0Pl6b5xaRBhdxUrtJ+Xr67gOpPU8Yr6w/tXwRF++OmiPYWKyQ9GyME&#10;8HI4J9PXuKqrqngi4ui7aNGzwsD/AKvGG2kZB+hIz7mrjwDSjp7R/Prcv/iJeusF958sHQNWVPPt&#10;NLuFk3bt2DyDtGc4yegwc84HpT/+Ec8Qz3nlpol4025pI4xasyqADglmG0Ek9PlPPJOcV9QT6n4B&#10;FrGsemxqsQ27fLAVPx7juP5eo2q+BSy+fp8ciqMtmEMWwV5yOSPp04xjgHqw/AuHp3c3dGUvEiXN&#10;eMPxPlO60LWnaKaPwteW8m7bJDOnzx4xu3DLKD/untnvUa6HrUImdrC43Rqpl8uFdqJgctnqu5gO&#10;5zu24PJ+qRfeBtqxW2mgfMNqmDBBx3Prj8eeaRdQ8ILFIosvL2ryqR7WU7ecEj0/X6ZrKpwPRlop&#10;Nf5diqfibU+1BHy7FoOqzx/8gy8Z2JbcLd42VWXGdxx3Xpww6jAJJrpoOv8A2iMw6dJ8oZWSTgtg&#10;jd1zj8eODX1BLeeDTBJ9q0uNvMX5h5QG/vk8f0I5Hpmqct/4VvSJn0dVbOfujDcL7fh159qn/UHD&#10;2s29NAXiYtXKH4nzH/ZWqRo1wNBulj27knhViWjUHaq4BOOSfXrjuTeXwtrd00kMemXUxExeMmEk&#10;nnJIwOOmeBjk/U/Rs974QjVXutOim5yo8sgqxUruyMFeNwJz0/GmT33hqJVuI9LHJ+b9yTnjk569&#10;sAYI/PIw/wBQMDJqKbVuvmR/xFCS+wj5ui8OeIIWW1a1uYh/rI/PU54B+XryMjryen4xN4e12eZk&#10;/s66hXgbmUqPuk45I/hA5wQR6HFfRhvPDGz/AJB0bnZ8m7nI4PeorvUPDsd1CBoPmR+YB8u3chz9&#10;4A4yQc8DJAH560+AsK0ryf8AwBy8VKkVdwVj51l0rVrcxxNp4jdpBu8uM7XYjjuM9lycHAI5xwyT&#10;w9qt2iwy6bcbZY1LiTO4gonyMNuC3OOGKkKTnoD9ENqvhZ4gZdLjjCtvLNGBtfoWJ6ZJJ7k8+vNR&#10;Nf6HHMsb6VHhmBEjJjacH259enT3pT4Dy+LTi31M4+KNaeqgj56k0HVriKWNLS52tiT7OsRO5hk5&#10;yThcddx6gn6Btp4V8SM3n3fnLJ5Kqyx/w7WJA5Py9TxkdTkHt9FPqOnbdjWEJhbBRljC4I546ck+&#10;g+o61VtbvRrhWc26suPmXauO5wFxg9e3/wBatJ8E4Wo+WLsrbDqeKFeLVorU+f7nwvrJWUrpM8it&#10;HvKOu1pB/wACwfTnjB6ZwcRXXhbXbRFgTS53t2mUzLDIse3jG47mBJyxGBg4PQV9Bx3OjzHYLGQk&#10;kfKqjyyP7uCOf1B9SOkbX1jEZJIYNitHhjjlSQMjKjHIPI7+w4qp8BZfHR/dcP8AiJ9daqC8z56s&#10;dK1VrkfZtNkZ/M3MkcG0swJLHAIB6gbiMEjr62X8K6qsgsoLVv3bhNyqW4VsZK4G4Y3Ag+nI6ivd&#10;n1DTRumNoq/Nu2zMv7s8jH3jjofqcVDeSaWr+XHp1swjOxmWEjPBOSMAYOe/0461NTgmjN+47O1i&#10;f+IpVJ/8u0eG3nhPUsyXEmlMpWPMLhmRgGPI5IBHC9yAdvcCqbeGtceCe9ltvLjXO6QNhhhc7WJy&#10;OOvGMkcnHFe7RLp0f+krpSqZo1Vn8kFiQCQec5/DgDr0wXXFrpQjaGO0Vk3feZRgnt/sg/Tp+IxN&#10;HgOjRjKnOT1/AVPxQqKz5EeFReH9YsC815YXnl7hnNs67PlHykdT8pJ59Dz6Jc6JrkdvHLp+lCGS&#10;ZkVlFi0hlUn/AGCDkZGWbBC4zwuR7tBNaRjFtaqzKrFUWRQN5759D9ccnPJpr2umpF8lhHtZT8oj&#10;52kZ646YyMD3NbQ4LwvI3N3lsmXLxPq1J35EeGS+HdVksI7uPQrszXDyBgZML75U8jsM4bJIOP4q&#10;YukaqY7jyrSZP3K7Y2kBjY8nai4GcFVz0AzxkgmvdruKEXEksttHujbO1lyT3POR1445HA57VVZd&#10;NQqy2HzbtwZkB28Ek+v5AgY5INcv+ouHi1zSd3u0yZeJ1dach4imj6q8apYaTN5lvIXLMpy25jxl&#10;iQgwV+UAABeSSSS7/hGNZijxNEf3ZeJVaTc6HOcAcnvjrwFwT1r26S20cQqU0+PcykfLu3KNwOee&#10;FznGe/FIY7JkSOGw8zy+FVzwvOOAePQfXseK2qcF0uVJa7XIl4mTUrKB4hY+GdaeZftVtMsjyxs1&#10;tcAZVBnr8zoxOVBxkHdjkDFRw+CtUhYrY6Qq7WbduhEIClQP4QdudijpzXuE1naGzku4oQ0m3Cqs&#10;Y7bQM84HI9ewJqtb29vHGi2lpEjKgX9zAy8becZJJPT0HbAJFOXBeGnNOUmvIteJ+JcrKKseNjwj&#10;dx2sMV3p1xItuh8lYcqF3HJDKwG7BCgHk8sBjtE3haZVhhW2ZpHXy9ghOd2Nwxz8oXGRknk9c9PY&#10;o57MXDRfY4/M3MWbj72Mtnj09M/QdKsRwiKFrCziBHmx/Kv8KbgWG3g8jG04wCQcEACrxXB+HhSl&#10;bff5HMvE7EVZN8iR4vP4X8QTXXlSWMzLE/mN8m3zAGY4JyAW+Xvx7VVXQ9Ya3GzSrhNxKlY7UbkG&#10;W2vwuAchG5AGSM8cV7UNPsL60mWawJWZds2JiPlxtIBGCPvH0IPIx96mm1sZZmmMRUnKssbEgAty&#10;Su7vtIBAOB6c0/8AU/C12pTW3Y6I+JtSFoqKPF7iw1m8srhdL0qOaS3mMCLIyTbJMIyq+AwQ4bJX&#10;c3ykEYGDTf8AhG9fheGOfTfMDIDJDHIMx5Py5U53EgdMA8d+K9uljtr2zjtprONkEeUt2iUqmPmG&#10;AwHQ4AGAc89qI7NZJIzchWwuPukqOnyjAGemME55rb/U/AqTcI2VvMJeJmJd48qPF5tB1hp41EEa&#10;xMsjfPJvbqRlCCePc9c54Io/4R+9jDQxRSeSyBZpFiAZwNwUMAB8q/eGcgZyCCcH2Y2WnMxMFqwZ&#10;V3Rkp8xx054OOfTnsDk1HFYWzQ+c0bM2flaRmJI7ncdxB5JAwQf0qf8AVbA+0Un6W/zM4+JWIirc&#10;tzxeHwrqAWYwXFvLHHK0bDcI5RtMZcnIBIAYAkgDnqegni8Ja3KVitYdzNhWWSMKn8OTySuANxxx&#10;nnrya9am0JJZo7smRpAqjzHT5nC7uM42jnHrn86hS1stMLLPaKsfm7JFVOmAWzjA4yMeueeea1r8&#10;GYCdqlw/4iXiJSUZJHlF14N1mx1KZ7GUtGMrIpgaMszRLEwKsflDhgxxkEsxGdwBG8M3Ecv79Y5G&#10;+6qNMybwvGVzjGMkYHHXvXrV5Z2alkt7eMMVBjKyKoRS2GwSB6cbeNo7CmSabc6gxtzbMrSNiTzl&#10;MhLdSZDjbntnk5xWVDg+jiIc0ly9v+CTLxLxTny8pwnhrS4Lm6Jt4I5GXGx/JICqeCT9RjBzzzkd&#10;q64eGru0j8+S3lDQLmTFqcBT2ADHcdq4OD3BxU3wcgS51BriXdKBM0m1F27yNoPysTjgYHJxnqep&#10;7bV1uriaQRJJHuGN+3agJ7gEYIxjOBjg5xXtZbTqUqfvM+R4qxXNWnJa2+R4rqPjPwxp2uHR7rUo&#10;muIx5m1lZVKnj5j90/NnAznGeMVaPj34bppzR32u28NqVZGm/tBuVUlnBfflW5LbgQcc9K8N+Pt/&#10;qGs+NtR1O8traUC4wpgLoJP3mEJ3AEMQuSpG4EcZrg2jla+t3sp2eSOPZGiqHPUkj1VeQSAfyzk9&#10;X1WtUj7SLtZ3T3Pw+txpi8LipQ5W0mfVUnxO+EFvb2Saj4njaOFPuy3UsYiIQsX3ZCkYj6bznaq5&#10;OVBrap8a/gxHqCwaV4gX5f8AnjZOzRgmVdrbRwQ0YzggBcMGYYB+Vmt5Gm2GX96qZaOG2RDGFGV+&#10;XAz8hxkYGDnHGC4X0cSxQmORJmQr5kkZwpznr8px0PJYDn6V00oyjTUnO66+TOOr4gYyVVwUEvPV&#10;H1pp3xY+GU+2CHX4laQBY47lmj3ttO7tgcnGCc5yOelaH/CzPAFtaNfSa3DbxrkyLJPsC4JHUNtC&#10;5zl+gAJJGDXxydSnW733jCRdh85W3SYHvhhtbbxnr26CpnkKXzXVoixJONsihSxZs5bjnoQOoJG3&#10;GSSTV+zjWqXg7WRVPjutSTUo9Nrn2JD8Q/hdBAyf8JDps0kjmJFh1FDuYBjhMHBAVWY4+Xhm67jT&#10;T8T/AIbW00WoS+IbP5pI42TzPmLZ7dc7duO+OPUV8evKhaO3n8qXcxfa02WZCuCfb5VI7YIIGeat&#10;BbqS0jk8uU7Jd6iNWXyVAz5fB/hHuRxg4rWUo+x54PXqc9PjrHYj7FmvU+vYfib8NhuS41exVvME&#10;jeXfdAMgEkAAeuDjI9qlt/iJ8NoUV7zWrWB2YCBmmyHOcYDHGfzPX34+PnvWhnhluS2/5WdZJCMk&#10;ODnOcjnPfg+oODTkv7oT5a7kYR7vLnlZv3Q4AYHG3AO76nGDiuhYR1rS5rafJ/5G/wDr9ilJJr5d&#10;Ln2NF8YPhQmya+8UaSu6NW2/bEeVIgx+aRBmQDchxlfmByMg5NM/Hr4QSWYvtL1mK4gk2tDNDYyM&#10;WB6fKyhkxkkjC8dTgEn5KiSW0jdXdvmVkE7NudlBHXd/tuTlcDH0ADoL2SK4aby2MbJGzN5gZnVX&#10;yCOOCCOox97v24Kk4yj7u62vqc0vEPFe85R08tz6pg/ai+BTTNdrrDTJG5jZjayeU2SAFQheeYyS&#10;Oxx0BFSyftH/AAja2zYxTMJJEjJQeSrZwSRuXnBzkEAdwSK+VI5rtpFm83fGqg/Z9gAYDGSwIwQQ&#10;Scc9voX2glmH2V438uRAscG4YB9BgHI2nGDwOe2RWHtnyNydnfZao4Y+I2O1i4K59R2n7SPwUM9v&#10;DeXoSSTCtiLcXZQm5sLxkE+wwOSO66P+018Ir8qkSXUNwyPJJbS24DxRoGZmD/cyQOBnPzdM18rT&#10;LNZRj52jaRRth5wowuWG49znGMYzkZ737sXMqFDNt85NjbZCA+eCCemc54zjjnjr6GHwv7tOcr38&#10;tjmreIeYKpdRT8j6mP7TvwgguLi01FLjzY4/NZVwzBskNG3IXcDzjkAYzjjM6ftIfB77L5qXbbiq&#10;iON7aXcMOccAbf8AlmWyOgwd3zDd8pJfTzzRh7dWjX926+XuUqCBhgMgZx0GAQelTRi5YSvNOjSN&#10;kCOT5t2emF9AR/eA4J47z7OSjdmcfELNPafCrfO9j6/h/aM+Dtjbxz+fb7vNkjVmzkMpKt8uOQCB&#10;jGQQQRkEMXaf+0P8EoI2kbWl8vhvL2PhEwcEggkAlSenB5IHFfI0EVpe3scsSJC3l5Vpptwb5QR8&#10;yr3zj5QB06daap1GKZrozkLMhWSEAHHHzAjIyexAyCO2Bk83tKsXydb9j0v+IgYyHvKKsfYK/H/4&#10;H3byHTb+GRlXbthhkk3ZbYcNyAB1I46E4J66a/G/4X2O03uqRxrtDGaVAu1Rg7snGRjGOfQda+JF&#10;hRLlZLlBIyy/uTCysu3HJZRzu4HXHQmtO08trgXelQ+dcD5h5g2BOCMjBzuwT3J+8OetVUxEqMlp&#10;rciHiNiJXvFX73/Q+zm+PnwfimbS7TxFp6yLD5hghOZGH3cjHf5SOvoT2qO9/aN+B2ib7ebV9Pgb&#10;b89xcyBVEZGWIODwBkkYH3OePmr4x1J5rmHEsMa+c37tYmUKARyxBzx8uT0yR9KbNatBafbizKGX&#10;51VQvynBw2PXB69cDPJIrr5+SX7yfp6mlTxExunLT/HofbX/AA0D8HbdFhm1G2k27RHsbcDz0yM/&#10;Nu7HBBx0qT/hob4SPaLFcTWp2tiTzMKD14UscZ4HGefaviiC1u9RSO1tX8uXdmNmAAVsfKDnG09h&#10;wPXoQStrc3ttHNbrCW8xVZ1mkf72Dg8EZI5HfsCMjcCpWjy+7rJb+Y14kV+W/Jo1v5n2ov7SHwej&#10;RYf7XtYp5lZlxE771GOflB24BHp97FWIP2jvg/d3OItYtd/2jau5c72O1VYbckZzxkdvXp8PwzrD&#10;HIkV55cs0mfJt1VtzAfNkHBJJx97kDoOQKkm1i9vIIY7hv3ccXlK0sO3PLPyeASC2N2eOmCeK56e&#10;IrSnaUbW2MafiHiHvDc+4YP2oPgjcvK9r4os2SNiskeR5icDBYcEd+uCAMnAOS6D9qb4Py20k6at&#10;aBIVPnKtvIAuBkqflOTkHHYkrjrXwtP/AGpbERSN5MgfdHJgr/dOfu85UsSeuMcY5EiSmaDyo2ba&#10;VYRyeUTlgpBOcHBAGM+gxz0GlWo4ytF37u2zIq+IuK+HkVz7ri/aq+B/2Wa5fxBZsqlm/d28qsyB&#10;chgvl7ye2FXJIxx0Lh+1L8CFvRZpq9r9piwPJI3bVOD94A54xwMnGDjHNfDCald2UjRhWZmiUK0p&#10;zzwSCDnaOTngEkZx6ww3e2TznRkXzNzL5hwBg8ZJx2x6554PNbc8XTu3d/gclTxEzCileCPvST9q&#10;f4G6bM9vd61ZRLIvm/LG5DAjIY7QcZ+7k4AOM4FOs/2rvgXdPHLb6pAyyACNwpbKnq/BbsV+UfMQ&#10;eBwcfBzXVvLdQyPYQ7Y22Ffl3MepPOXBIPO3ovA5FMs1ubkrBARdSRndIu0tg+6/MTzgD1JHXIzj&#10;TxE7fr0Ll4l47m92Ka7a3PvYftd/s6R+Wr+I7GaZmjBtxBI0hJJAKgrzwp7EgCl/4a9+BMMqA6vG&#10;8m0sywwMwQZwCcgAEnOM4zzgdK+DG1G+t0Fsl9LCiy+akasy4J+Xa8ZyScAD5umTggE7pNRS7Ewu&#10;IoPsssh82SIZCpu+fAOQdpJ79eT7VVapy6wXNfUxqeJGYSi+WCuvU+7L39tT4D2ewy6wm5k3yKsL&#10;fueF+Vv4Qfm6DPQkDjiZ/wBsv4BvdC0a6yzzbYUa1yCpHBBHGcj9eCcGvgOHTYHVbhVjaJs+YGcH&#10;OCTgL1xx3wfXO3FSRG3iiDTOtpEpVmijDkk453Z27RgYxyRhse2f1qtTt7vzJo+Imcyu5KKXmz72&#10;/wCGyP2f4ITdvqaeW33mjgRhyzA9GPTG49wMc5IzoP8Atm/s42wLS67BcKyZh8tlJbkDAJwvJIAI&#10;4J6HrX59xWl3dfu5JUwPMkXr94DknHzf3Rntk8HHFqwgXy1mspHmkZ0k8xSMYLjbtcEAcgHp8vBP&#10;XA0+s1L8ktPPoH/ESM05namrL+mffC/tkfs/XUf2m1vbhkVtjCWzOHxgHgFu5xzgnrjBBNi6/a4/&#10;Z+0q8e1m1TbJbxs8mLMrlRwQM4Zhz6EdeuQD8B295fW0+YAD58Ij3/fZkK4IJOcn73fpzkZxUbfb&#10;4rqG4WRdqfKV+yq27GeCWHA6ZII4yOec5yxM4pcmvc2peJeNqK0Ya9T9AB+2H8ALgeRbawwXyf3j&#10;NbgGPjHG0ntz1BHGRlqW3/bR/Z5vJNza9KyqreWy6e3ByCWyQOMZwc47dTivz+bUNVnE015LG7Mr&#10;lWWbcEB2/Jz7gd8e5GKsaQdQdZNOjGbeTKquensSe56ZOM9AMVarOXupXf4HPPxKzRVlFRSXnc/Q&#10;Jf2uv2e5Y8w6+ywj/WSR2+V3AdQVJLKQOuMYP+9U0P7Yf7M04WW18YLzLHk+Wcxbl3AkduCpx1wQ&#10;QMV+ft7Nqthu0KeKNmmj/eSNMR5QUZLITgBiRjafvDOAMk1Us3sjiK8m8uFJmMyJGrSKS5kJ5wM5&#10;+Y56nuM5GksdGMOWV/d3Ouv4mYvDqK5Fr62v6n6Jz/tdfs7JeLZv4thdtpLwxwliOAwbjIUYYYPv&#10;z2zNF+1/+zWu62fxFsmDYVVt2YHGM4wDk5IGTwO+ME1+f93bz/YY75bRvJmhUzrsXc3CjaxIyo5P&#10;TGfrTbC5uJ3j0WGxjW3hiIM+8c52gnqW69wAcMufaamKp0487ZEvEPNo1l7q1s+vU/QWH9r/APZi&#10;s7hC/ie38xk8xpBGCNoAzz1OMkccccdajH7Zn7K1p88vihRuLLGi24C4J643A7SF6Ff1yB+f1xos&#10;Nu1u9iqzTKytN9sJ3NGAMt6s3RScn168VTmv7uOCazwrxyW7BlZtzcdiQp5GW4UkY65HFTTrSqUb&#10;2d+463iNm1Go1KEUu+rP0Puv2x/2YrW38xtfvRtVmhaGxMmcKM7QmSzDd90DnsCSBSxftq/snzib&#10;HiRWhbed32Py3YqVXaqtjdgnk9M4zwcj861uBbbY7uFXaORmjl2ksFbDABuQBlFB69jgkVG8smHv&#10;EKpHICsiD721cAfU429T/BxyMC4Vakqns09jlqeKGa/ZhF+XX8z9I3/bM/ZMnh2R+J2uGbeqyQ2Y&#10;QcBchg+CMg5AI6K3YUz/AIbS/ZQtiskmuTYzhttltK/LyBuYZIAPC5HyEDJBA/PHRZ0a3eO0mYIG&#10;O7dtbAKkF89c5x0460qwRXcASaN7iOOEyfvHDKrDb8ueGHBYnjHHAPYqVOXU6aPiNmlSn7tNN+r+&#10;Z+iC/ttfscwqgHi28f8A0ZZNy6Wz/uyOGG0lm6noP8antP2zv2Spbe58/U9S+W4bfu0uRmJ3ZBJz&#10;90huB0HQDgV+ejFMfZY9Q8lSu6NPJGEPl7iwEgbdg/xYOeeOlT29vbWkgubHxBCmeds+7YowSWAw&#10;ecbcHnkduTWkakZxVv68vU2j4h5jZRko+vn2P0Eg/bg/ZHmt5GfxDqIWDKkxacf4du7OHyMBk6ju&#10;AduRmxcftpfsj23nrf8AiDU/9HADsuk7trEdPvZJ6dM9Dntn83YBbiH7NcIm0M/zeVhSp6IBnjPy&#10;5A685wATVO91mSWSITB4ZIR5e1pPk4JO0DJ+XGDnGfUcDCq1KUdm7PZnnVPErNKdO/Iux+lB/bY/&#10;Y/jZhN4tu/LVYzI7ae0ZiViFUuGwBxz1YYHXtTrj9uL9jpoZDea3fRm3kbmazJwN33g2efXIz09w&#10;T+bSSTThrqK8jWPyg37xhvbDYCgHPG5uABwNxzUs1rfXMaCeSWOPcGEqqOxG1Rj2J79OvalRxEJX&#10;XVbalrxLzCasoq9tex+jl1+3V+xiNQ+wy61qXmiNm/480DFVJyDmTA5HfAyyg4yKrw/t/wD7CbSo&#10;IfE2qXDM4S1X+xjnlclxl93Tj5cgk7c5yK/O2OXV4dSa7gNxaRSRQhraBkZnQAKX3MM/N97PJB56&#10;YAdLok13bRq8crfMHt1t7lVXJXefmUHjGFPDEEHocY0jU5Uudb+Zn/xEbOJy92KXk0/wP0dtv2+P&#10;2H/tS2Ka9qixmRo47h9K2o/y7jjLcjHU4znj2pX/AG9P2M5WF22p61taMTLI2mFdu7HysCwIIOSc&#10;jAxkkDp+dek6bljGXtftS/MZIm2qAHUY4AJwOg9h24qxa3OoktPLdqsYj2yrDG7MQwO5UOWYgD5f&#10;mJJDZOfmIwnU5ZtbHdHxAziNFSnFf5H6D/8ADfX7GxSNrfUtVmaff81vprGPCq3O8ttwQGxkjIHH&#10;UAzL+3Z+x5DEJo7rWZFmXfGG08LjjJDZkAXPpyRuXIGRX53fZLYRRraamzbow2RIGUg8tnCjPUYB&#10;BIBx94Em5oFlFZWTWgeOSZMbjCMhkUnhemTj5gnrgYOGoliOdJW/EmHH+bTfLKKWl73Pv5f+CgX7&#10;IgX5X1jZlkRjY8Bgfun5jg9DgZxuGQFyQ22/4KEfsftfNa2Q12RYZFhkWPS/mfP91SQOTgHkZJwM&#10;kEV+f14LpR/Z0NjDGvnB4VjbHVSOpIBDELhQMnAHOcLWdAImjeORV2xg7IR8wP3e52kDPBPcexrR&#10;VY04uT7feZz8QM3p1eWyt3aZ+h1l/wAFBf2L74GMza4nUtbyaSN0Cg43MfM2rgKw6gZjO0tkGq9h&#10;/wAFFv2Mp4WsXuNejJ3F45NFG7aBjzDl8BSwxyRgc84xX5/3Z1WKwuLeOOOb5JJGhCBhKm1mPysO&#10;pVRkjnIwOuKr3kN+00d7emOP7RcO0Rj+Zl4YgKWGSFAGM54AOTmuShjPaRbqRt21JqeImbxppxir&#10;9dz9CJP+CiP7KFraLc/2X4h3NGJGjWxDGOPcBl+cLwS2z72ATt61Kn/BQf8AZQWXbHZatIu4fNb2&#10;MTfNzjpLycAnC57cHIz+d0E00CwC6g+0RlvK5LgqzMvy4HK4CgnsMtuOcmrEWnwFJ7W+itma5ikd&#10;bdY9oZcAN8uWBBXnoccdyK6pyirNLf7zSh4hZtiJWUVp6n6DQ/8ABQr9knUJFgsLfWGuGYbYJ7FI&#10;+WUMy5ZwuQMZwex5zkUy6/b8/ZjDi1GjaxJNI2Nws1VIhuGN7OwbkE8qrY2nOQAa/PaITWsV5PFa&#10;3F0d7C2AVV8sdyTlhJklvl4yAOQeFkuv7MuwDZ+bPDB5Md4by3fMmNpL4OBkk56tgggknNZe29nW&#10;5YJv8BYfxCzapGTko6eu2x+gF/8A8FD/ANme3hmgk8N6w7wRRzSQ29nH8yMyL5nzSIAFLqD3zwFP&#10;SpJv+CgH7JlneLBd6JrCl2JkNrpSmVmyQcBH+bjvu28/e71+ftxcXMVxDMHh8lVCyqs6OTkqM8+w&#10;4zgYxjHNQj7bNJIumRzJ5c2yZo5MqoUnG/I5O4dsYPHPNP6xz01ZbvuLEeImZU6lklrsvzZ9+H/g&#10;pD+ysEiafwv4it3kiR/KuLOIbGbaTwsjZccr2JIGOnDbv/go3+y5b6jHZR6F4i2t8szrZxfKxVic&#10;5kGOmAc87gc9cfBtvaPNaWxe581l+TcZCqryzgccccA8DO4kYHApupWxa7hiaN2kWW3kZgw25yuc&#10;DggAdMY+bPcVo5xlC8bqxz1PEbOlZu33f1uffi/8FFf2WreZ0l8N6y/kW3nTSfZ4+TyeNpbJ9u/b&#10;rxXh/wCCjv7NV1O9u3hfWreRZcyRzWa85zg5X+HaASx6ZxgEGvgWGWxup5vsssa+R80ixTFVj+U7&#10;VKgjAbhgrdulXvs16i3KfbVZjjc0sapySf4jj5eOXbKrhSQMjdNKtGVm09TGl4lZ1VqW5Uo+a/4K&#10;+8+5l/4KQfs7JHJcT+FdVkiXezNBarJnYAGxkckMQNq5Jx6AkSt/wUF+AVzpy3kPhLVGUtiCKaOO&#10;N3+fG7723nnHPOBXwgk0RmKXMch87790sXKqpDMqqy/I2c/KCAeeQGYAgmSWT7Jp0ysrSDbGGZvL&#10;x2fgA84JYZwCB1GAc8Y1mrP0R6C8R8dGN3b+up9yXf8AwUa/Z6hs5Lq78H6xa2/zlWa1gdhHlQuY&#10;45GKnBP028dQDCP+Cjn7O1jDJMPAevzLJbmRZYoYVaLbtCl13HhtwAPyj5WJ+Xk/Dq232S5tdS06&#10;D7Laq0caLaQ+WpWOJVIBI6nHOMgZyDgkUsNtbRakkVu25SMyPJIykYb74XdjewK5znqCCeSdKNRc&#10;0oO7/rY5KniFnMafNFL/AD8z7bP/AAUq/Z6trZruXwfrMYj3KIbq3jDfKM8bXZWyDwAeu5TjGTPP&#10;/wAFFf2cPtU1pJ4S1lfs4X999jjw5YFVAIkI+8GUgFioOSAOvwjcfZfNWWwTdG+0t5oAIYjICj0x&#10;1GeMkn7vEtvcQS27G+jTcykSwrIPLkGSuWYkFQAQwUgfdH3sYMyrJO8E91c5qPiRnUq0ovl02R9y&#10;R/8ABRT4FXQjZPAevOrwrLbSeXbqrn+7xLkN15UMvvzTov8AgoL8CppfIHhXVJfMRtsgQCM8kAht&#10;3BLE5wOxznbgfCdpfrFeJHDIjblVWZlC7+TjtkkDCnH17EB2oXOoSSwhlDApsibbwUO4YyehDZBx&#10;nlsnOMjSvVox5VBXfqdVTxQzHlVoq99l/wAOfcUn/BQb4MEMsng7VGeZM7oVDR78KCo3EHJ5K8Af&#10;KdwUk1Ja/t//AAMvY44rbwZrUkt0SkCR2sZb524ztfgMw9+q8cnHxIYtVt5pm/tJmXyXEvl5MRK4&#10;APJX5iN+BtxzuByFYR6XctcM1moWBZPLeNpAPMCkjbnvjblhz347ms6FaVa8Futd+h0S8Sczpyi3&#10;BWa18mfa0X7f/wAIPKt7v/hAtUVJ5B5btHGGWNmOSFyDwFB9SGAIG1qR/wDgol8CFLf8UlrMbBGb&#10;m2QglWTdGvzAsx3cYGOgJHGfi+1sydPjtYIVsZLoIGcn5UUfeRyBn+M9M5JI5wMNltjaTre2W7Z5&#10;ahZ94XgYYNz/AA72yCePmbgjgkJVJycJLUmXiVnEY83KrdT7XP7f3wYlEgHh6++RcyM9qAc4z8o6&#10;bclecjJ6DgZoTf8ABRP4HzyR21n4R1lps52NbBByAU+ZsDOQQec+g4NfGSILa7mhOpW6tLuJTyS2&#10;MRli2Qp2kKrjBxwxH3iuDUbOBdRj+y3MbecI3ZlcFcHHIz/FtIO0fMDwQKw9tOOIVNp2M6nidmlS&#10;mqijFapP/gan2kf+CivwTilVG8H6yxRdsjBISrsD8yht/b5exxuBPqE/4eGfBKzcXB8L6s1u7bRd&#10;MkKKGAGTtDMzDGP4c/OOvAPxWba8WRp4zNI0cfmJvUK2CAy5B6YIyWGeMHjGKdqs/ml2uolRd2Hk&#10;XA2EMjAqycYOVQgc8FCAAVOsXTkmrbeZX/ESs3cW3BK22n/BPsyH/goX8K7ty+n+AtXaVNrMkmBu&#10;w+MYzhc7sEgkAEdTwkcX/BRD4TC6jU/C7XfL8t8L+6G1kZF+8GIyd5IB+ZtjcAjj4ziutZVZtM0x&#10;2kk3M0YkmChum0E8lFORlgMeuelLPHPLHIzzsZFMZ8mGZ1G35N2Cy7TksOi54GemRjKpKnTul08y&#10;f+ImZtUpqSil37fI+xZv+Cj3wiaCSceBdYfy0SZY/sI3Hd0Ta5X5ue2cDIwOMuT/AIKOfCGe5W3i&#10;8CamqNcPGzQxxSZYIzE/6wYHyFMgja2AcAsR8iSXiXLXE90JJJJId7TXEjyNG4MY+8W4BHG7nO7G&#10;B2oSW4AN2yQu3lHfHIy/IwBzwM8MWBAPGQeOudIyrezVlbTuZ1/EnOqe/KfaEP8AwUP+FU/kqngn&#10;UN0ib/LWSJvLXJGMlgFJx0PIzggE8V0/4KI/DCRBND4EvGaFl+0eWuFUsCSSThsD7vyqec9hmvju&#10;aU39lGCFh2yBgWf5WRQGUDK7WUHPynOSB3wFkm22whiku2Vrj5t20s2QWwAe33kwM+uTzmnTxHuu&#10;/a5MvEjOeXm91q39dT7Ef/goJ8MRbqreCb3zlIEqsyjBBHzfKOmDnGcDAHOTTZv+Chnw2RlltfBF&#10;9ujO2RGlXaJA3y7T/eYAsAcEYIJ718di01CeKREiQTQxhmzISSwZSqgEMB3y24EFAADk4hn0pLWb&#10;fJJMtxtcFmkVocMPvqGUNnGQTkghgAAcliP76m5xdvW4S8RM9n8NrW/XY+zk/wCCifw31G4EVv4L&#10;umdYhJIokQlCS2DzjsnbcQSAcD5qdZf8FHvhBfWtx5fgLV7dUjEjLcRxrIMgAoY0LAsCeSHxxnkY&#10;J+LtS+2HUvOadkaaNfOR5N7FyOSCcHcwCr1ABIz0qbTJLu2kuJ9Om3W8m8sNwR345Tkbj8uMgk9S&#10;B61xxqSlHTR/h8zSPiLnMnaLWm+mp9oW/wDwUO+GlyPPl8FXytCxKtOqSbiGYAjDdCOOQOpAyOS2&#10;D/goj8KkRBN4OvoWLbfK8vhSWxgbT1477QAOuTgfGkqW91fw38unzTDyQyxwqDE2ODnHzggKQNrZ&#10;BboSciMS3ENvc2U1tDyojKBl2jc2ExnIYA5wOgOCeK6VWlGNm9b/ACCfiRnVGSTtr1sfbC/8FBfh&#10;m8tuIfAdz5080awutyrbc/xH64OMBum35iVzX/4eI/DSQIkfg26kk84pPcqqtHEcYAbAAfJPVCcZ&#10;xx3+NYDJZXqx2YVtpjkXdgrs2/wgkDA9egPQU3+1JUmjnv7WXzIHb7KZELbt5y+RnPJ5xnB2g9iD&#10;tTjJy97qVW8Qs0UWk/XTY+1JP+ChvwntjIp8DXEjPEXhjVV3SsOMFt2EDEYBJHY8EgUkn/BQ34VQ&#10;i3lk8GagfM8vcw2dxyRt54BOQeDjjPSvjJIVnjj+0TlIDCdyrJkjHljrneDkE7sgNuOKdA00kDy6&#10;gZXhtyrt+5MjbW3N1PVvlXuSeOc9MalRSxHKlotHqxUfELOKsWrrXbT8T7Os/wDgoX8Ibi3llTwp&#10;ds0Qcr+79jwOu4k5Xgk5Xpzmnf8ADyL4KpdiO48K6oNt0Ea5uljVWzuwPvZYkKucgYLADdnI+N7L&#10;zLNpGlg+VZiFgYABj97ko+cYIHykHnqCQTm2aX9yn2mS5aOXZut1ZsMy45YHIKsPQ45wcA9M41fa&#10;VrNNfMcuP84pxglNX66fcfbR/wCChvwXF59nu/AN+scSESXFusbxrjJ/vDIIAx3IbJ29DOn/AAUE&#10;+DkcTSzeCLv90wbcqbd4Axhd2B1BXjIPXPYfExsp7i881h5cKSfNFHDnYpUfMMf7Xy+uDye9FqLW&#10;eT7VaW9w0b7UVZNwO3cxKjocHnIG3ge+a0+KbgvXr/VyP+IhZ1DnlZb6L9T7ej/4KEfBcl5J/CFy&#10;VwrQtIqLtDN1YvjY23kjt2bjh5/4KN/AtFkV/D13c+WmW2wuwiwEyHyp5y6cdGJIBOCR8SaZaWRa&#10;TVb28SO3knwtrDCQsSjOVIOehAzn0wMHAMN3pf2j93DqE1xH56t8zcRMCBtCt1H8XHBPI68XKEaa&#10;UpafM65cfZ19XVRW1+/7tz7e/wCHg/wPhu4bJfAepLLPuBZdhjVQOSMuP4csAe3GM8VJb/t/fAe6&#10;CMPD+pK3ls0i+SGZDs3bdxJBJYkYHbBHDcfEFst1DdXEr3U0qSHAV49qFkQRKm3nH3c8knccdOKg&#10;jbUdVSR3vZlV23yKzbNuBu+X5cDOcY6kE5wc4camHq1m09PUmn4h5tGCdruT2sfcSf8ABQT4MSss&#10;Z8Hzr02rGAX5BJD4I24O3PXGemMGpo/+CgfwZkkkU+D7+EJGAkUkq5JAPdScLkYyNxJBwnTPx3ov&#10;hDTdftbq8vfGtnpsKqvl311Gu5hvPzAYAJOc8NyOpx10NT+GepwQzavpXizTZLHIC7ZPIn8s+sTn&#10;efmOdwwvTj5gRn9cpyrOEXoulz1KfGGdvVxR9XTf8FBfgu8BS28Damywwu8eNn7xRz1zxyc5OMLj&#10;IHSqtn/wUW+CiTzPc+D76aK3DN5yRp+8jVkUjDMCG+cnnqEJHSvim/S3heZLi9f7R5LNGtvHlo0B&#10;bbkcYB2r1HAVj/CCKthZLe2kl+c+WsShoS3mNuwpwDnhhnBHBJUjtyTrR0jJpNvTU8mt4hcQe0jC&#10;nFdb3Puu1/4KCfAy9lFvB4buP3se+F2VAu0KWxt3A+ncdcc5p8n7e/wViu4Yh4ckhed9lv8AaVIV&#10;2GOMjdgbTkNgA8+9fB5ij0q8aO2nWIuwWdo4xkbWZg2dueDnHuc4IIzaOs6019HJqepFj5MwhuEj&#10;CmX7wBGwYGMnkHgAHJ4Jco1KcrP8zopeIOcSpuNRJSXkfbj/APBQD4HTQNf2/h+42yFR9nWL94ih&#10;sDGcDIwM4/LHNFr/AMFBvgldJbsfBOoFbhS0cjRqpxub7yvtKD5T1yenBzXxVbXl9BbQvcRSLFDv&#10;B+zqQJnXcTgBcg7eMLuOT3yAYZLaC7ljaJFgCfJuZuuM5LMFx/EexyKzXx9u+pnU4+4gp+84p+SW&#10;p9sWv/BQb4JXzLHB4LvmVnG5JmjXau084Utk8BfvEdSPWlX9vv4MRPJFB4Smkhjjwm3iP5lzkHbt&#10;bqRkYBPTAr4i0h7wXK232u48tm3Hydu99uTyTz+o6984q3cC5eJX1K2dV85tjSA7EySWYZx/COeg&#10;474rXE2jBW07u5pgfEPN62Hc5W5tbaH2VD+3n8EgsajwlfsWVQzvCm7eS2BtWRh1UDOcYPU45ivf&#10;+CgPwWineKHRrpmjXzJvlP7sN8oHXnI9iMMPfHxdpoKXKzQTPGxjYC2ZcxruPPzHBB+XrgYx1PBp&#10;xk+3vss9SAjaNmEed27IUEgcllwMHjOABxnFc6rc2id7epVLj7PJxc5teZ9mXH/BQL4SWylpPD1w&#10;LfccMu4kZCnacZ6EP82NoxzglQYv+HgHwe+3raSaBdy7lx+7t8KU2j95zyRk7enJycjgt8aSW+sT&#10;u17ZwXk0wQNuijOc7gTubkrjH90j5ucZGJbqDU9O0+NQNm2YqmGCu5VcoWPXBKqwIGfnBAAxjoUu&#10;bTltbrc2jx1nU6blZWt+J9dw/t9/Cu9MaWfha487zGRljhJ2FRkg8gnJbjarDH3irYBd/wAN5fCg&#10;fvrXwzeNHDhphDARjJ2/NnG4bjkEZ47ggCvjOaKS6ijWSR2NuFSCSaBYPKxzgMvDAZAwMnjPGMKX&#10;Np9lgk+wRMsUcRQTtkYAQEkDI5x0z046cVzrEVJOKmt3bf8AI5ZeIGcRj71n8v0ufZVt+3p8Lbq2&#10;hupvDckczKVVZWWNSfcOBhs4GDzlhjB6Mg/by+C/7wHRbpY7fHmDhdjY3bQT1+ZTzg4HY8Z+PoZo&#10;L6FbPUpvNiusI2ZMlRnAPrww4PY5561Ru7a3sL2OAQz7VkVP3MZDDj5jnGM57gA8Egjt2R5ZSfRe&#10;pL4+z72cZU+Vrr3PsuH9u74XzwLfy+H7i2VmKqske0synoQdpGT2IGN3IB5Kyftw/C5XNv8A2Snm&#10;MxCr53XAO4ZCsoxhuPb6Z+P7G9sXQPqsszNLuEJhuB1I5UDjIOD8wzkrk5IIqe+Okzj9ysq2any4&#10;dzKvmSYHzE45G4enC9G7jOUfZR3/AOCdEuPs3VPmi4t9uvqfW93+2t8PPmmHhiR4/M8xfJYOCoXh&#10;vU5PPbjrjGTQuP25vhoszK+jSjYvmNHDEzgbiVVN3chuqgZAGTjivlywuNTZd0k3mI2QrNMxXcuQ&#10;VOTwSM8dt2eMYNefz1uyb233vDcZaHcjfMOuW3Yzgd+yjHSsY05Tg25dv68iZeIOcexTS1fdaI+r&#10;tT/br+GWl3MkGoaHcL5e7zpY5VZdu3A7fNznGB8xUYwTkU5/24fhU1t/aVppUkzPnyLeNkDNhsYD&#10;uVAPvg5J6ZGK+W4WjiSODSbn5riQQ3VvJcM3mkOCCS2MdM5JyDGGJGRVG1LWksk0EHlTrIrXEikh&#10;kYJjJKt1wwGepyOTiuij9XlJXvfsFTxAzZSt7un3fefWF3+298P4rdrh/D0nlRq/mTMFYFw7IAGV&#10;iGU7dxbqAQcEkiq4/bg8FXUqQ6fojrLIuduFKrxnr8vJ57AfKBkZ5+UYreBFTSV8tY4l2qPK+U8D&#10;qPyzjgHPfNTIr26LHqkLfuyHTzGLISCBx6Y5PGTjPHIqcTUp06drepL8RMzla1v0PqBP25/Bf2mS&#10;3m8O3DSwRh2txFseT5sEAOeGUdR6kL1xlIv24fBFyr3lloxSP7u/d8wYnAbbncV25PXPHfivmG9g&#10;W6t1t1cvJHvlG1MYOQCVB5XjAII+bAHGAazppbdd6QTMq4Jjjljzz19duOO5PQcHFcqr8rs9V5XJ&#10;q+IObU7NWPqTU/23vDMUayW+itM7H/VQzIHJ9RuwdvXtn5R3JIbL+214cgZlk0RmkjIdoo1Ksik9&#10;T8uM8cAYz27kfMdyv2q5XyHWQhcHzlWRZCeeQy4IOOhyCD09Y2Esltuu7xY26s0L7wzMNwVVcNxk&#10;DkE445BFdT9o6bjGOvmxS49zSfNDmV76dv8Ahz6aj/bi8IxWwkfSpszCQN/owcKAe4GM5PHbPc9M&#10;Om/bV0a2to9/hrO4SLM7AABuMKy5zk5PQDhRwe/zXsgWH7fLfRRyQoiyNdSbSzYZd2CBjomdp24b&#10;gc4EM0EU0uDqMaNIpUyyKGyMkDgkcdwQOcg5IIrkWFm/fqy+SIlxtnUU+Rp3/q59KX/7Zuk29m13&#10;beHLeYxqwkhaRo1DbCRztYkduOgIzn7pbqf7Y+lw2LXEenxgtb4QySA5bZxkIrEA5OGIHYk4zXzn&#10;c3EbCGISmALJl92Q0YIyu3JG7r6k55z1xHcXcCajDslaaGMbU85fmOWGV25wF9s/gMVpS9jConWv&#10;a/n+BMfEDNVTaqSS2XTc+i9Q/bd0K0lXz/DUrKsa/uYZgzc84JOP/wBXXnimSftkeFmaONNJaQs2&#10;MtEAisMcMe+CDnA79+cfOslxbz3Cq0nyfM2bhhGyNyQFyeuCfmAGSSBxxUVvZLczrBDZRlYpnaS4&#10;uIgHZf4TtZiOOgxwM84zRVp0+Rqm79dzP/X3OKcrQlv5H0HF+2roMdnDcwaRcNI2c2/l/MF5wWO7&#10;aBnrt3nHYYJoj/bIs/s8Zk0RITJgxBhkooJUsD045JGOR0yK+fYoLGa9ae4Ece1ScRxg5YJ0VvoG&#10;IXB7elQ3kEKnzbyTasfKNxvz0HJzk4x90g+nfLw8KdK7mm2typ8Z51On7WM1p+Z9DN+2DZvelYbT&#10;/XDKyPGFL8cj73pjoP4SSR2bN+2p4egut0vh4t5gDK24bJMADCgHdkdeOoOR6D53ljv/ADPJluLi&#10;0tZWVpIPMwkoA+9lhlueM+vXgEivqYu7ecRW8y3G5RtXzBtZjgcdOp/iOQD+dcLfNPnq6R/rYP8A&#10;XrPIU1JTT76dT6SH7V1i8qrbWEf7w527T9w9c9f4ScY4x2yBUcP7XFob3yorC2kZWxtkuEZh6ZUE&#10;lTzjBJ5wQeePna4827uYZLeGKBc723KPJjG3AV9+VYdck5B7gDAFK1uJEsbPzWmZ54lDK2zdEWAU&#10;nABXecDjgAjI4IA9Cn7NRbiuml/0Or/XjMXTumvM+ip/2y7ZJ2gk0RcPDJLDIqtuO1znJBI6bcLn&#10;OCWAIxTpv2u7WeAF9C78uFG4AnHHGSc/Nnr06d/Abpxclm09VVBLvbk5yG6MckZHfkZPPciqctwY&#10;o2m3Hj5VDZ3Y5LH/AGjnGenTvxjSnR5YKrVT+845ceZpGs1GV16H0Qv7YGm3cUkP9nNE6ttf93jI&#10;BBJHGO3vzzVdf2uoopIYdQ0KdTJ8pn3Rs2ME4GHGW9M4BOACM5r55t7u6dmieSPbz/qckAA5Hy7u&#10;e3OSw/E5L6Oa9lUG/m+WQINu3bj5cjI5wpYep+vfOtRo1JJR338jolxzmcUv3mvTt8z36y/bRubu&#10;9WKLwjIsKriMyuvmg9B8gUgqc8ENn/Z64a37Z147/Zv7FV1yy7kuAmcvhiOOCAOMdSD93IrwGe8l&#10;e0Ni1+0iqp/dqpZVO5jggYGSEVWxkY259ARy7YFgsRKs0khNx5TbVbO3Hf5vu4O7A4HXANTFOilD&#10;k5ra3OWXHGc8951LfJH0FJ+1zPZWPlxaPCdtqXik3JhmCknlgApAznkA9AemY2/bJvdnly6VCz7D&#10;5cibEBUDgjksSecnIGSBnNeCrHboV8kxMkzbW8sjcD1OQD1Pyn/gNNvJpUtI98+64U/d2sAoHu6g&#10;dfTJHbFKpi4yjzclraWXn/XYFx3msptc2i+R7of2vpSFms7RZiq4mVm2KwKpj/lpjGd3UHHJzxRZ&#10;fthpqUQvotHaabcPtFlcfuecYKqy7gcE9SO2doUgnwpdQMcakXLKsKt5eQuAuRhQ2eM5BIx27HkL&#10;LZSoFa/eTyppGVVaEvuHBzjG48cYJwTnPTi4f7RTXs9lv1t8zShxlnlSKftP+Ae5D9sWb7P5p0uZ&#10;WkJ2NHGjbW5+XJwWJGOc53EetVov2tbmVmuf7PjZ2jx9njy7Rynh+c4bOeNvA565AXxAkbDbGONZ&#10;Fj2qsUJdGGAScrtx93g4xjnPqWyWhsm2CEllEbEKGYKeOo6nGec5Oec062Fo03GKi2utya3Fmbac&#10;tX7l1Pcn/a8ms38ySxjuh5X+lRGQCXeCuMbQVYEBsrwD8vIA5kuf2trQx3AW2ldkQg+TIg8qQpkA&#10;rgDGWByM5LDI4xXgrOgIQSLujZQyN8yoNvTOeTt3ZGPzp93bXC2skc9oytgJ9nkUq2d+SNpHy9fw&#10;JPGOa1hShKnKN+hnT4xzuKadTX8j3PVP2t7o6YdQj0WKaVRhbaGRVSdu4DAtsU9OQeODk5Ami/af&#10;kZBAIUkZoct50nMXoX2qA3J5UEe3WvA7wSW8a3dw7RtJF8sLsOB+BzxkYwO4PI6VZ5Zd8ZktfOiO&#10;0fPGsgLgEr1B3dNwJAxnjJxXJGtCPuT8t9DWnxZnUpXlNv8Arc+gpv2sbiGKOyS33x+cgaaGTB55&#10;OArdeO/Bx2Jpo/bDvpJJBN4ejGURo5YZXx3BG1l6HKNjOF+YYbIx4JC0cFrNLdOsflwEqIYvndmH&#10;UfdOScDjvycZqe/aKe2kV4DnzFWPqGP1+nYgHJyBkg4tYeG8Fc7KPFmeSjzqV12Pam/a6vpGiV9P&#10;VWZmN08iBcHnCDBBJwF7g8kcYpbf9qS+YzSyaXHHHcTRqrRXkkmGIbkpsTYxwchSQQFPXJrwqO3W&#10;Ka5a4SL5ImbCzbXbCZBBAIO4g4J6ZHY5qRkur6COGFPPVZWaNmO5nycnuD15zk9vatqlOo4+7G3U&#10;VPjLNW3d3f5ep7lF+1frcpUrZeZJMrF3XIMa+ZyScbT/ALIzkhSck7senfCXx9J41aFpCpaZWxJC&#10;RzgHksOB8oHpz1HevkOP+0IreWKKBo28wsis2NrbhjnPT7ue5HX0P0L+zUY7vUVjSwXdIrSSssTJ&#10;CnHQM2eM8ADGdu71JxjHni1T20PcyfijHYrEJVJ9v6R638CbRHtZJ7Ro1jjuvJVldZMj+LgY2sSH&#10;7nBHOTkV03i+7/s/S7y5N15K/Z90W6RsJgdNpOADjkDGevHWs/4MxTy6E13FJujZstIqja/JOVAA&#10;+XkAAAHHvnOh46mWLRLmJ5bdo5Ldk8w2/mIpIIDFAy7wOvBBIGc9a46b5cIk7fI/ZOK8RKVaaWlu&#10;p8U/FC6e48RyQ21/H9nW5mmLRvvVHYspxtOMdOOeeB61xk0zW8k0CyRZkZXjkWRiuQcg4XGckD0B&#10;78cV03xBXTrPxhfXCSr9ouLlvO2tIGIC+WJMfw/KEzjAwi8Ejnlr1pI1kmSFIlZg2+TKjj1259e+&#10;fTBzXbSWGjRsm1f+ttT+csxxlT6xOFN63K9neR2yrNCWikZW8ySQfKrcgck5JHHTBOKLmxt4tTkj&#10;i85oDJu85sKzK3cY6ZPPUnLcVJZiW1mm2xNN5X+pVhkSYwA3Rcg8feGTntikN5cRmf8AtOCO3/eM&#10;whtmXGc4xjHQZxg9QPatXgpSpxne6Xl+Z41TknTfPK0r9tx/lrLHFutyq+WByOTtXqRj+I59c45y&#10;ehDaTTQ/aFG5BuHlr97rkdFzxn0H4AU+KZz5bGKRo1yYv3Q5OCSB3PXGM4+gOApllt2Uo8yvu2gE&#10;fMgK7hyBxkY5zz3PAFFGjGpFxlo9tOhwycp1VqKRcCP+zmbbHtzI+3n7249m2nLHPHJPfNSWv2mZ&#10;IkMpWTcyPa4BfGEZggwTyGU7lHPIycMBK8T3EiwSyBpGuFePzFDhZMk53Y4yTwDgAenOYZIL4XMt&#10;ut28YhiBJWTKuGZONuDzjn045I4zxxoYjC1lTUbxerselUp+xldzb8wtVn1FIUthJtaFWaQcs3K7&#10;sD+ADcWIYdmwSVNNv4JIpVikRJhG3lyKm5gAGHV+oxjqCQBnrTWYJbPfwyQsIiwmCllCuxyCw27Q&#10;Nwz0O0cAg8mGcXdtsltLJtuwgPHEAG5ZQVPUDIJ6dMeikd0IxhJTqT+RnKcZU48qWnXy9PzLkRkR&#10;1SSK2kUpjy1Z23EjJySADyvRTjLZ4JxUsEhSyjgWXaqiQ5wCEAIxwO4PTsSegNQRx208cKeSGkVv&#10;3Unl5Ys/J6/dIGew4xx3rQgkieXGnGRvlKP58iJuXr/dG7BGcBjk4Huer2WFqyso27b/AJmc5uzU&#10;evT/ACKa2FxDAAsEispxNNGFaPBY9SoPUbuvUfSrGlW8cSm6Ns0hVN63C54Xpz0yMe5xnHeg6X5V&#10;ssyW8UayLnb5Y2p1yR649+fUcirEv2+eRpbFfKK7SGUjOcZJ54yeff2BGK8+ngndqysn8jz6Mo0a&#10;3vLX03G6lbtcz+ekSmFpFPli82mZN3zddxzg/eI4OepKiqdqscKHzP8ARznIXcSNxxhQCAAO/Jz7&#10;HJIvRRXNoY2ErBSzGOYMu0EnBB2nPBLdeMA+9NvdOntpYl1KIx+dt2kxjdtOMkrnkYbPOcgccdOq&#10;eGrxk7LpZf8ADmVSLqSb5GvyGu1wZdscPDKwZoZTgk9xkDbgjrjHX0zU2nxyanBIY5/Lki25RZN3&#10;rz+Hvzjv1NSS3dxFMt7IZFcglmZd28njLcEYHtweowcVXgg+xrFvssfL5sJaQhfT7xznlSpJyThs&#10;5xxy0pS9q6blZeerTMsXP31GUr+hN9jmi2xsVG373mRuVkfI4yo+XsO4HfjdTYis37giZrjhFDbg&#10;T8xwADheckdDn9KtO8Tzeb9n8wsoWOFWCL0+6M/Kfx5GB6nJ9mnmV5LaEOsIUyKOq9vlBIPHAz25&#10;697lHEcs6n5a+jNP41JRTd/wIk0+0kaOS6KCJZMTZ4yCAMqADxn0IG3nk8GW3cxWkib1YSFFjhZV&#10;EgXAAXIA6DknrnrmmPaPbSR+Vc27LG2D5gUbc7efmxn5c+pIbipl3Szi4ttqP5Q3tIoJ68dx/ujH&#10;XH56Yepz0+TS+t7rUx9tTpxdNLRlq0s3CRzXe1Q0csitIpXYcltgI56/Nz17EYIMNxeW9hJJ/aK5&#10;8sbnghyA+O3Geoxzju3YmmanbS3LW8ElspWZgzRwxnduDMdjfxfeAJB55B6jAdHZi1keSeWZZvO2&#10;/vM5JJOW3Y5wcjnBznjArlo06mIqWtf10OitVl7GMaPTe5H50tu39nk28Ec2SrCIlVUg9zztyc+n&#10;PscEUu+5ayECTfLmUpN99SerLnjncOeTg9OhtJeiNY7eR1nlV8xo2G3hSNwBB4wCeecehyahd7WO&#10;H7M9u3nKv7ueOYgsT17nnn0zxgEZJrprVJYaL54+6l0/IznWhLDx11/Irz25+1LOsMnluu7zJMcA&#10;dQSeTz9cnkk1JYxXNzdM1wxkb+JpABuAHICg9yMevfvinSQWyzFrax8uJY23PJKXJVmzkkBQWxxn&#10;gDPAFRLa3jWyxxF2jVg0YjP8W7AHOckfU/j1qacoztKnG7810OeMo0ZaNtdtR32e6kPnrtVYMGTb&#10;wWbPAHXJ74PTA69S69vG2zNpK7pA65b7PtYN1JXnkBjw3BO7OFzgEkF1p8rTG5XnaGt/MIOCDwCo&#10;xg7Rz22g0sL2fn7i5WMcN8vfgAcHtgnB7dOmKzrOcOZP7v1I+KrZPVjLRDHpcZu0kEqsAG8zeSuA&#10;fwBx075PfirsdqNSuVkvrhv9WWEjR5BC8jnrnsOg3enauRBLP9mdPLjjZy/lriMKByOuM9OvJ5xV&#10;yN4domjcxhlAjkkbsCRuxnJJbGRnnBBzjAxov97yRfTU5KlSVSt7/TT7iNWiFswltn3bSF85mVuT&#10;1GBxnOASf5VEx1J7bMOUkaUqrRXG0zPtH7t3zhAAQM+hJ5xT4bWVdrXDJ8xCRx7QysMYB56gZHOD&#10;gEZ6gUSJYbW8zTxubCxhJEXyscEfL8uCD0HXjuBRKNSnH4Xyve5UalT5Lov8x1vbmGRp7U2sySbX&#10;jg8l1RWznnlevHAOOtTboYdMlJtGhlmRWkMc2GZQSu0qFGORkFjnoQeRmvHcRiaUTLJ80RMfBwDg&#10;49PQc9OasQtFNO1rdyqzmMCEufmAXOcd+FGSxHI6dTW9GnKrT9x6b+nawOUuZpuzIpz5TqmpPIu6&#10;QeZIf9ZsDgnjpk4zyM8gZ5p8N/bXkrMdNWNZpg3lrhcsTwuWJI7cknHPbNJst1nWO+f5JmYKuw5C&#10;hs5A+g6A56jinwEyXMelNeLHCzbBLGpVXJAwTu6tnbwcAA/jWsoRjH3r6pd/yJpqcZc777Pf/hia&#10;UNY3nlR20jTBtysseFJJyQMdQSMYIPpxwKi09QkkcElyBIrOsI2hRHlRgEY5Hy8cjGSeAcU+5igm&#10;jgtLW74tpnMgZdwc4XywCCT1BHYAEcknFXtKmlsImlnjZBO3lSSSQqcoUJbAbP8ADyMc46EHFclO&#10;n7Sty2X4l169SWJSWie5HcW1rDcC2guQN6s0u3Z6EDDE8nAPUcYHJ7VnN0itHAHWX/Vllb5toBOD&#10;g/MuMZByMj2FWXsZVeWA30OUk2q0aqeudmNpOGK/MR6rjnBNQ2axvaW4s45I5GeT7V5LBAwz9zHB&#10;GP4up6DtXZUjWpO8IaPZ20QqfNTlde612+4bpdsNQKuiBecbZJCgbkf7OAT7cDPTubjoDG1rbaeF&#10;jjZjKrKcs6hwOpODhiCDx2xjGC2dbK4hS1QMZSxY7i5ZmxHt28tuPPAOD3HJy+ysY7eGS2s2EccY&#10;xFGsO7zCfm28bu5PJIHGc8jEU6e3MzeNSUqfI9dPL7hLyxhhgj+yonmScqwutrbvdcnHocdxx3qM&#10;rbXNssiRwq3nfM2wKZCDljxyxB3ZGMjAAOART4N0cEkEssCsEzHwWw2cA7ue/BGehGM9KsvqN99l&#10;GnxGP7OreZNcLbqoRl3BCpCZBKgYBODjBHyiqrqVOdlDTz1Mo1IVIcttGrDtKZppSZpPMjS32RWs&#10;jKuJAw+fHIHPXO0kYAyTinva7XtrnUQsbJPjdPDtbbuDY5zz+WcFhg0tpBeadqyifSgvkHfPiPHy&#10;ldwBGASTjOOvUDipnjlh228q4YNuP2dWkZmAGG29QMEAnGT04OAeeMacal0tO3+Z3xjUnQ5JdL9N&#10;boq6j5Fq/lG1Xy5G2yN5mTGFAyOB8gI5A6HPXqBVvZ757hlUyLDKoH7uLbnv1GOxbrxj6VoTx289&#10;tI8l5Pb5YD7PDgKCOpwwOecH1JOM+tK7kF1ZRRXsEf2jcfLumVUQ4C5K7GA3FvXIzkc9BsniFe8d&#10;Hou3qcntIyk6cpOzV7efb5lCa1s3Ro7iVo8Et5lu3y7duRwQcc+hxznbkk1NeyrPfeXFPGtvMr+U&#10;oh2NGd2e/wBwlcd26Yzn70cSXdvMVmZF84EPHtwnOCBkYx06Z7cjGKtPLctYzw7oYTJt/wBZguSp&#10;4YHrnb1J4PU9Bghh+aaqXtbRq/6HD8F7q35sdbxCKM7GP+kYSZpNpU5P93HQe5659gdKHybWZ4bW&#10;FpI41SWBo13NMDtJAHO5s54BJx064qPTntL6zZbZn89WMcwbcoDZ28+oxwMYIJDAnGDGJYGUTTQ/&#10;6vYY5hJtwCQy9Ox7/QDoKccOuWU7Oy1R2YXERoWcXo/w7ryGyGVNQW4lhCjzCkeFKsU67Rx0zjtn&#10;kVTg8y7mj2xGPyoMssU2M4LEk4zkkPjgcEHOcnN0XOqfa59QnjjjjUYMMygbs4Xdk9wuWOByQc9D&#10;mtJIJLfzIVmZsfvGuIwyoM7d33gS3zIwwpxtJ7CrjKVSna1r/L7gnUjKDak7X69RdRjuJAzzs3lA&#10;lWhjUKIpAB8pPYncD6AnNVcxgefLeMzl3EMiSMp2g4/ugdQRyckYwODh1g880z2sIhExIO9fmkkC&#10;nlAQTkZJPI459clLi2SF/JlDySKqtmKTcHfcW54B4BAwOw5zWlOnKpT0le3S2hzVsRGUVKK67P8A&#10;QbBZRENbD9zFHgbVVQOFAyAc8jBGDnuRnvadbZI2tpEEIEYNqtuiq7kyBiCSp4wSV4BzjGPlqotv&#10;JPcR2l3JCGfdOU3LDjcwwwU5JyQRtGWPTOcGr8XmaberDMFVV2+TIwA2lWIHTuSNxJ9++a8+VGjX&#10;/dv3XvdaX+4yjUrUZOajo9yUTzalpcmnTos/2dj5bNI2+M4xnGApU7FyMH7qnk8GSCK/sNMkaI+e&#10;rSeWq7vvSYHGSRwOMgH5sD3q2lwg09LS3hnO2FSv2VUk4x8rnnGxjtXJ/vjI2klW3F9FoyyXWpXr&#10;G3hChZN37zABKbF4LfLg9B1HAPFOnGoo2vd7f15npc1qkXdt2+719CSOL7PBHIs8ouIWVo2VSPkL&#10;7sjI4B5ycnA54GKZNpk+77RDAyxwlZIZIVDJJwG25GSo5PTOdncYLWnXcyWBjkdmX5Nyjaq44Hzc&#10;7i3XPGVbkcGlHmRL9rlWSPaAwVo85ZC3AOeeSQe3HsDVyp8tOfNa/wCOh2VJRnH2Uo6d3oBMxebR&#10;9RkaOPzCsi8bWbOA/HJxnOCB9M4NMurOGNvsxk3ssHmReVvLLjDEHgKAF5PJJKnGBmm3TSNcNqSR&#10;N5KyFF/d7TuPGCcDv3Oe5HBNQXb3aWKxR20t0/nOdsMRZSpICqAoPzDO0YXJyexxU01WjFSh/Xa5&#10;Mq1P2bi1t111XbQmaK0WeGSa3lkjWNhJH5g27du4qeCSSdqrjcM4HAJIbc25uLbzsfaNv3pFYtG2&#10;3CkhyNhAJAzkH5s+u2a4FjHCI5LHydvli3j3eZvAfJJZgN3yZT0Awcbs1XJiun8uZYo/MZ2jbdl2&#10;Xb0wG+XJyM8evIwRPtKlFc0l+vrojoqzpzi/eWvTr6eRHHb3Nn/xMydy7DFBHuMYEnRfM7bCcEtg&#10;4xu/hxQb3Uo7M6ffz3BZWZRHgKzcdCjKA3Q8dMdemakaWeSZLOdI5lTcWjUDa+QNqk5yQAWB6Djo&#10;N2BZhmvnkkjldIo2m2yeWu7OCCVbLDk47ED1DYw08tSU01szgozoylpePLo7db9yrqiTXWq/ZmXI&#10;jnys0fmLGNmW5Z15VwoXA4yzDrlquyCO2UbZ4hJDBuZWjK7NrDeQQpJJBwAAOc5IBrPuNTvMCNhM&#10;fKkxzCX4GGCk9x8xJCnaSc+mEvLlYU89YwI5IysrtGhaYbs4Ln7gBCg+ozz1B1jh8S/ecmknfyaP&#10;Rq1qdFSUOqFu4IhbRzWFm2djReZvZlVQejlxtDEgeoC7cgYJqnAY9SmYwwtarJ8sUMaHaWAyz5/i&#10;wq44GSMZwFyLGn6bLH5k41C3jjmgxIjSIFzw3Vj8x4IGBkjPTAzGTbEx3VtBEq287SW7eWVK8gZL&#10;cMAMHI7jOe9aU6cZXaR5fNUlGEpaJ7rvYdi5tI3stOZZo5Vic4k2OxIc5YY4GFGF5BDEYGMVZgfU&#10;Eaac3bxLdMIm3Luy3UDIX5hn/db+EnDEVBbaXd3+nZ1Cazk3cNHsz5gLthQmTxgN1wGKHjICi5Yz&#10;Tx3kc89oWj+Y28bMrbmBPIwFzj8DjjtmsIU5c3LbR2/A7I1I1eaUU0unZX6jYwNWe3R5XUK2d3yq&#10;Yiw6d8dWyc9upotozZQ+SL5v3bb4/MuGIAfeCCuMfd5HT73tgX57i1+05t4JFtnhcSW0irI5LAeX&#10;1UDIbO7B6OvBIIqtY60dSvMmzDs7+YszMN+0E/LnjLll4znOTwxPHU5R9ndx8ibUaVZXleXR2Ib8&#10;qGaPG5YY/mt1kdlRgoAZeh59ScD9AWmn6TfFX1Wymgj8w+Y0MZXzHO47QFH+6OqrnK5B+7JLbrat&#10;mwvoTHHvaMNuxuYj5lVjlmG4cED+dTSR6j/Z8DQROvmMGjeMqvljcGxuJyVx8wOODj0ycanMqfMk&#10;79Ozuc0fZVa04y9bWuZctheS+TLaGX93z50xZgzDgMpx83zKwzxnbgnPFQ25e2k2Rw20/mO5jby9&#10;y7WA+bjPfPfAycDHFa1o0cclxtjaNpIFb5Y9qrj+IfN8oGOBjoCeMYrP/s4rpobToUh/eKPJaTDc&#10;KSGIDbgpGcbeAf7oZRTXtXVSqxSdt1pqzOpRo8qlTfvav5LyLDSXl1HDJcwDylRI41B8wIucnrwF&#10;GQNucADqMA1HbQzXcUOnm48xVlmeOSOEYILKVyobBJAAyMjGTwCAXRWTRKbqe3knjibZcR+WE8ll&#10;Gc8kgrghSCdoJ4AySdDRbRRphsr6Frfyrhp7fzI1wAVBO9WAYBfLQAMejMDkcHWnh5Sk5x6Jq/8A&#10;mdMfaVJRjyv3lv8A1pYw10+N0SSXdHNHgrL5aFZVw6IuHx0ye2Bj1GRDc6dFKrTafdlWuWyqPIDt&#10;ds7docDBHTGOOg4AFaHkHdb2Elq7GOBIw1vwsYbBLAYIDcZ45IzzlRVE2atK1tDLCshkaK3j2nk8&#10;EEeh+bdxk5GBnkjGmqkpPdNficcqcuVpRTtpcgkiihvLUEw+XuLzRQsjq2GG1wCO3mbcHJOAQerV&#10;PbwLNqUYjNwvlhXVZD5uSOAeSSeWUEng45GejW0XzYpIbC0hVNqlUSXh878NwmTkNj5RkEHOc5qG&#10;4t73Sr21uFkmZWn3L5bMmT/GwYYBJCjByOvbNbRpypU3aN7rfc55U6ii7x2a/r/Mnhja3sWFpcHY&#10;648qP5AQQWZsDCjjHB+7sb5ugFmO7t0haaZk8srmRo4yyh1UfKccoenXCnOB2FUZb+SSNVWwSNmh&#10;Kbo8v5ZCseQCozuPLHnBzgkAVZgsb641CY3VwJJNwLm2UMO4xkAqAMAZBxtI6dinGUpOcVZr8Tan&#10;LFc1lqye+uIJLrb9rLQ2rEws0YUMhO9WORyTuPUk4IxwBUYafycWkkzSeWBI07YVfm+Y5+8QdvXB&#10;HTI4zTJreW2usT2hSNWAXDbdhZsZHQFcDbwAchcjkircaW8QjaKGNUCv5e6Xcp9yABgck9T7HcuV&#10;XNUp0m47vyKjCtKUlPQhjjjunurgyKG25IkwXTbIq53lhsYN1I6hDk43GoIIUju43+wSxrGny206&#10;Sb2wDtbn5idx3Z5yeDkYBsait7NBGk4WbzJFQyOyr8/B8voqqm7gZOMr6iornS7u4sI5QizqVdoo&#10;WZWDMQoY4A5yEAwecLjJArm9tL2vJbf7zmleMnQjFvre3z/Amtpry3cyuZ42hh2287kYhYkEIOQV&#10;XGBgADAH92qepOl0kLG4kduI4UQ/7IOEPcjkcnqv5S3Rk2TOqw3kf21TcSLCI9g2t0GwLtxg/wC8&#10;56YAFmd9skM9vDbzL9oYxqUXa0gkKhWUAKx+XI2jlSpGN3PZTlTcrtNNrQ19l7Sk6c5v/h/QzTcX&#10;iWE8SpFHHLJtZWXaAfmYM2MgEngcYPQlQuQTTwSog0i1jgKRsFO0EpGcOSGLDC43HbnJOMZrTtxc&#10;W0sjJaRMdqtItx2ckejYBy2OQfqKpeS73nmQqIP3w8232t5jtna0Y54DA7c4xg59jNTl1ik1axE6&#10;VSnRj79+jX+Q+9cRXjQFhN+9klkkkkPzjOcdmILLwMgEqpOcZqC0sLX7KpukgkW6ZSskjklWwzdz&#10;yRgA9ep9wJvJRma5R2VREkS2zDzPLG0ruLbuCMKv3fmySSNoy2eG0lhiEWoTM0zDyxuMbEsdoDfe&#10;3ndhQAQOMdxXPGVaFLVK5rTw3PO+69dewKxngbT5w0jRHbbvG3JO/JC7vlX5uOBg5bpgU3Vooo0x&#10;dR7QzebDAwG513cdDtXqeOCBn0OLFpZ2moagonS4VVlIjWG4aMMAp3ZwRuIU5BwSScgfeFSagDPd&#10;faEvGdPLIXLqJATwp4+7g9OMgfLkcV2R56cY+7q11/QqVPmw90tv6+ZXTSvKVZdWiktY7hts23iQ&#10;qCN/zE4GCQDnnnoSKgs7hknijvrlZMSFNkagGNmk2gH5cYHYDr3LcVauZTcMGlhW5/eKGL3G5pXL&#10;bmb3LYDYyCcjnk03Qb+ys9MMFy7eSz+X5nmbWlTeBhcDpu56nGM4BNYwftpezW77dCXye0hyyVvP&#10;v5jLi2khs1ldlWYTFreOSEkuTlV5APIPz4J528Z4DSTOzQ+etwzKqqwt9zL5g3ZK9McHDAZHQgfM&#10;adBYsLQXTXSxxxxk7WygAJJ24zgY/hyQCM9BUdvb3t/F+9STaPk8xnG1CTkYIxkHnjnPHoKdTDyo&#10;ybSeumxFqkKyjbRr72icPHcxNqe/y1WPmOTLZQD76qvIxx8pzuGOmSKgS3sprvFhcsyjCv5LBvmJ&#10;x2zncW5IB4PQk1JYtHPevEIp5P8AiXlbf5QMsxUBW6YXIGe4I9yQWujBkjmaNWYqqs0Uh7ZwrNw2&#10;3OO2MjB9so+zl7/6bHT72It7OPf+kOH2S+gtYoVeHyY8xt1DSbCqIcEttCtkjByQvUgim2x+0ai3&#10;+g+cjSbpZI2IUHJyGBywAAJPPXqcZohjuzqKx223M24+Wz7VKbcMdyAAtgDkYHUnpgMtLe8aU3cs&#10;vy/aN7zxwnKgbcZ7OSf/AK4wAG35akqf7tXemq2OiMpRily+pB5UiwNbgSsNwDOysE68E8/NktnJ&#10;44/iyc6VlNtXyPtDySTbjKG+UycvuCqo3fcAPH3eRxgZpyRw2Me6MNJ8uxc/KuAcBM84PO3nkEc8&#10;nma6tjLE9nAVjVsbtrbV+bG1SSBncDjGRkjJJ6jlqSxkb3jZ39LHHSqRpzblur6IZHZajLKsLyND&#10;Cjs/3d2OVG84JGSRx13DbzggBYNJEd9CsUsbBmaKMn7y/Kck4JGOvAIII9QKj1BZ7uzeaCNmO1zH&#10;axxsrgBjkncQT3AJznrkgipobeK0dpLuFvLU+X5mS3J4DH5iAewA4HB7Ct4YGtUpcz69tzSKhzJK&#10;G2t2ySzsGkmmR7SNo5vkjlVkWNncDcNoVVVd5O3PG3byOlQ3wnvIGvLdStxG6t57/MrfdLghRlwM&#10;kEYJbaRjk5dZ6TY6a7RQOFaHO5cPIEPLOGxnnLbjzgZBPSn2ltb3ieXJxH52Y1X5QzZO08HcTjPU&#10;nqcZ7awwdSjS5pvVf18zsTlGVpR321/UWR1sruGFHuL/AHSS7ZGbjkfKSCoYDPzADgDcMcBVc1rY&#10;WE8d0bwzM0yKVjY+YGPIbaTwc4Oe+RnngQrZ6jqVx/oiq7QoDcw4LvwG3Ec5GMnjr0x1q5qTWc2o&#10;zslmyuqgTTRq8ciMxVlOAPvEHqGBOOATkjCrhcVi6ik37uui8woc1bVJe61Zv8Si8eoaPcwxz3cb&#10;M3ywxs3GFbjdgkLncMd9p7io1tryG5uL1pVLKskiqsgLsxZgAORtOBnjA4ByBzUz2YYrfXAkitVj&#10;OJDw0u3nC5HPHbk9MAkgK6FVu7Kb+2XWFLhcxL/E7MGYJuwQNwGDjpuJAPSlLDSoxcZdPxKppe2f&#10;NdK+nbYbDNE5gt47I3kaRk/Z7kvJ5bEPl8E5J2k4BJA3dB0pwuL97S1tredo2hfzFeGPLIAeqbsE&#10;jbgcD0xyMmIyPC816sUknmS/LHcSLsHy/L1BaPLK2eTxtyBjDaFpOtjbwtaSrJcMiI65Zim3Zkc4&#10;4xnA6ct15xFPCyVRSUbN6f8ADnVTrxnq6nyIYdT27lh2NKqvGiwkjk5ypOOucdAA3QgdDBa2No9q&#10;wkhWa4kwyXG35ckHe+D94kPwSQAdxIIYCoTav9rkvr941WR3dWaQvtkJJHYnBOD36DnAyLzSapF8&#10;kUVykUc6CRJpiyp8pUMBtK7vUe3UYGdZ5fKnFqW1/wAupjHFKdS9ROy0X/BMS9stZiSSKV1kcbWk&#10;uIW28Z7puYk8g7s55x/CDUVq95K3l2cyhwGYxtM3IyCXIZueAAT7D3rXuIZILr7OrRzM0YDRtGyt&#10;1GDndheuMHBz6VQka6t7mVDO48w7naGEqGP3QDzyowQT0PXgGssTh3TqWi20cerrczbTenf0JbC6&#10;TUrY6dcWxaGZ45A0JAxsRsGQt2H3iMnqDxtyLKeXb2y2z3MdxIx2ybvmEec4JVfmUnBA4z8jYyM4&#10;ybeO/wDIuA92qpNLuV45CN46Abfm5y3YjJwMDtasraC6dIxZb1iZzEWUttGVyV9+hDYzgc5zg9GH&#10;wVV0uaF9N0zaniZJqMtW9L+Rau8tGk0OpytvPzfJtM65xnBGeGUjuPl7EEiaaGSZlEttcW7NGWt5&#10;RIMr8oBbICksFIG4dwp9ajtYhOskVpciORZg3mMpXMZyRjoSRxwCAMjnkGiC3sn/AHV1cwszrHPH&#10;5LLvj6cOHBG0knlcja65IbICpRjiP3bjtpr1HGo4zk47fgR+Vc3N25ePzo5JmAEzn9x8y8gMc/dB&#10;4BHLAZwabi6s0WzWyzGsnmQt5bMxyBhDhsAHbwduSGYbmGMTGxclJ7yCZYyu4tHMxVgeoYg/TGDn&#10;PHGTUllc2iwtayxTWnk/LBIs/wAz7M4Us27cGHoN230bka1MC+Veypvv6hRoyjTT5rXe/kZtxevN&#10;c3McYh3fKDtwMZO3BLjIAJ7EkHp7x3l1cXUo1KynLxoipEVmceYgxtJHG0Yw2M8DAPc1qXf2CZGu&#10;orCXzpgyiOSb5pPmwuC3RgExkYz65qpd3aC/2SX8buZmEtzJN5jl+SRv5+Y4Hy9ehxjrj9WxVGKc&#10;rJsutUl7P3p+7fp+GhWSA3t1su7aRnbc6xNd9NpwMjPIJRshs/e6dCscBVbS3a4KzNHGsrW0i/LK&#10;CGOMYIfGMHJ5zjGRzYhij2NHJCzeXN5cKqvqD/ujBxweevTnNRwaXJZzXFleWnmLNHlDuJ2cN32j&#10;A47E4xz1JJRwWIlLWN769TSMkkoxV79WV2t/svnsFH75j5PmNjIPtjaPlC84wD6AU24ijti9rIdz&#10;NDsZY4gDH0ycY7n0A6D04cGleVUiVl2tiFplxnCEED17jPTnORjlyRR2pjv7jVkCyR+YscLszR9P&#10;97HOWI6HHT+I78tTl5UuV/dc56OIlC8ErJjIUu47ZYEt7cxjcLaHzeYuBtBYx9DgZXHqCSRmpIbS&#10;6srtbpkjmfDhJAw3EgDJPAyeg5Bz0yOKVdH1eG6+xzW7w3W0nfGp/dx4DBmbaCBt5JIAwAc84q1Z&#10;2epzTSGNFWRlkH75SVbB7YHyjLYAAP3sjpWEaNndK7/A0lTVaneCd727kmjWmpzWwSd44IY2Tzpp&#10;YU6FvUEfMSSDnnkLxgCltZ9MkiieQ28hb55Yn3L5oAw3Kc84ycdBS20/2cJPLt8zLK8bS53nKjI+&#10;UbgedqkZIOecnFe8lFxdvD9knRfM37uCrg45x1B5OecewIyVGioa/l3OiVWNDCxW8ttSqYLlxBJJ&#10;5czeWiwyK27zECj5s9uSOec/hmnXtxdTr5QRZpWUvHCs3ITPJGcdcg8ZAyMkknEepxzXFu0M8Uhj&#10;YYtz5jMhRflK/XoMAjO0jkZwTyzQloJIo7YzS72jWVWVl2kAjA3EHIwSTwpBB4wUsHUlLnTfyOaN&#10;SnWd3pdaobaR24iMJvlXzCG3uuSvBXohZs54HAGeSRyajOk6mYUnke6hkhjjctJJuwCQGwQqgr/s&#10;jjDenQey+zwpqF7fyySXLlmaRlEzEBVZjxuA3dGXA555zma3a6Wygt7u5m8u33eXas2QWY5ZjyTg&#10;naOMDAXrxTrYGtOTlK7XX5EQcKdb2c07borJHFBclprf97Nz8sx3Mx5z2B6HIOMjrkE1Wtxb3xaW&#10;e5kN1IzPM0sYwGbcocMzEMcjljtI5HGM1cty8V48cRaMLGwZdhYYyf7rnHzZ568ntjFeP7ZI7Q6f&#10;bMJFVGZmLBQuGbPBGPm6cfxHvUypyVWHLG7eiMakZXvHVXY6OykupFit4vOj5kDM+5SBnpnjaQcd&#10;D69s1DbCz8pbQRrcTSYMckc2dmGLYzgDJx9O30sM90ztLY2sm35Umj8ku5yAnynAz36Zx/49Uz2s&#10;enzB1jVmdmJmLcqrL8wG4AdTy3UHA4FdGKw9enUtGPvaab/czSEZKXM17q1bM94dOsZHuL2aVWib&#10;Eg8zzPLy55Pzcc7RnI6HuBTjc6ZNO19O1xv2MrbnVScnIx8wzjsDnHYggZdMzq0l2yeYu/ftkX5h&#10;zyevDE4+px15qWOK2uFb7PqW2GO6HkwrAh5w2SYySpUELnnPIyckA6e9KKhUdn6BKt7T3aTsl0fX&#10;zKVrdTSXbLDbLHGqlVhkYFWU7Rvz67R+bZ5xzetbBL2M3ixyQeSVVYwCBgYw/QhugyO5HvQj3UMC&#10;6cZGUMu9NsbAbsnAZTgd/cc/k2G6kkkmltUkVo9qNHuLFSBxx1JwBnjiuethsTKS5oe4tu9rB7TD&#10;xiuZczfl+Q24lure6aKyB+zyzFmWNVXacg/wkAAZHAx6Ec024e2lvBHa3bqzbSZlbhhnJGTj09vu&#10;iieeKKa3tre0W3kkX7l1GFJOQpJZyMLkrnPyjvgCoXuUsY2ided37plYMoO3pjjOccnGSPTjGfPG&#10;UklG3TbQFUjFu3VdenzHPc6ZFL9ojto1WNN6urrv256kdcgbTj8iKp3LSSQLLFNFsZSWjMgGefvD&#10;pg47nk9hzVpYZtTVoyv2jzFw0arvwOF5BJKHAPYHoBgZBsSadqxEK3drPGjL9lhmbcygbmwu7tgk&#10;jHBIJxk4FVLDYqpRtCL37F+7KPJBK76L9TPkd7nS7d0G7yVDxnyAu3PJA5HHv1wSMYNQ3zysnleQ&#10;FI/eJK5O0gjJGcnoN3G31GR1FmSLfJDpzTu0Ue4QRmQrtAOen1PQ56jPemJb3AaFog8jPyzsGwTz&#10;hQwIAHJ4I7DPTJdamqMffXl8zajCpbla+8iuNKieyhnjhjaEGMp+74L7csDz0ycZznHOBuO2g1xF&#10;EDLAke5S23cxXDBxnAGSznOODkY7ADE0am+nhgMTvGx/dyeXnzcjcq8YyM9OT1ODwa3IPBXiL7Pu&#10;XTLhRbuQq+T19snJPGfTvnkCsMLSxFSNuV77ixEYyl7q20Zj/aRbNGZZdsjbmjjic7VUN93n7vX6&#10;c+uTTpLMlfLmRpiF6+WW4wuNo7cgeo9+edWw0y80lbiO6tJY93y+X5zLuVG+b7xGBx16dMYHAyJL&#10;mK6l+zbUUeYzRzsvzfNnbz1HBPIxnJ/HqrYLGQjyVk++uwvZxo0ua92+hWKos7WVnPH5aspjjRTz&#10;2AyVzz6E/wAOPUUk1vBPbuVtlkjO5t0YG4N97bj6A9AAMYqRIwXWSz8zcGzIzKFONvy5GD689Sex&#10;FXP7Fvp7aN0CMZlV2bBkJz0A6YILYPUfL0PfF4aUbJrm100Lw/OlKXL95m2n2dUMltGqRsM7pIWB&#10;PDHgf7u7qQcBuO4sGf7MwWGLdIZGZn8vPcHPHU4z6Y/ne1bRb+GSO3unm3eWqqzRkssSKFBJPH8I&#10;wOwUYBAFU7SOadPs8UTMWfcrRQbicjbkMPu4BJ6jPbBr0JYWtStCa0f4ehz1FJ1ErbkdlDbaizrG&#10;GUJH5ufOLYO7GX3cAcdgM9wcmnSCO3JhZNylNhZ8SArt2gYGQDhOOAMdBzmppDcWMU0/lso8oCTd&#10;GH5DZOOoAPr7/Woo/PvhDaXOnJHGrFpjleFP3jjaOvXOeg9xXPUw9TEQcEtel+ptS/dx5WrP8SOI&#10;LcTH/R8/3dvCqSBzye5B5JPOegFSXby3Fu0zSHawZWMgIy+MlT/EueeSMYPqRuURXN5L/pEKrJwC&#10;rDO2Qg5DLsGML6f3c9M5hjY2MnkLHLIu4rCscgILdOg9MAY4wetTHB47D4dJQtfysvlYzj8Mkvv2&#10;JAlgk8YtnMwT7zLuZwP73T8ffBz3FVVmjSZrq3gmAaMBoWYMB8pB6cZOBwTwCvX5hVpYJVjW4iCh&#10;vmUbTw+Ae/bkc9Dk55AqLUJUdWmI8y4XLRxleS43YUPycEkKcg4HPNZ1qeMjFtr/AC/zNqFX2cVF&#10;uzv95VnCyXCNvdDIc7Wj289+fm/TIx27kmtpXKxXNu0zbQ21QGXZhTuBUcZ65HXJGRkgXbbSJpjt&#10;EDHy/uKMjdjGcqFHGOevUEdAKjkAHz3MSllxuSNm2gYyMgn2/rzmvQp4HG1o81aHTdLRGlS9T4I+&#10;d119SknnSXnniISZyfublCjqTglem3oTxT0ZLn5TF5oLbtyqqsDj5m3AYOOf4vxB4qaCyub5pPs6&#10;K8JlUqkcJ+VsAt8uSWwoyOMD67jUEWlwfZGke582do2EcaxiNVYjBIycFc8Y4Ybh6Vw1MPzO9r2+&#10;7/hzop0K0GpxXTqQJHJG66kbnEh+Zs4dkLAnH1yMcDjOcY6Wp9SWORbQWrLtHlhpJAFJHI7DrnJz&#10;gj+U01kZZzY29yzKdw86Rhu25PUZODtxkc8AjOeagFrNYfK6XCwpuEknygl8NkgkcdeCOcAEEjGI&#10;k60afuJpvexrTqe67OxGIr64iknn+aOGAlZDuYZVeox3xwBzjt2NPj0hY5EF/YxynP7xXmaNg3ZW&#10;YMpGOeAc8MBzk0st9mGZJbAMqyBvvcoOQRnP9MD34AjtZDcYW3OF2FfM2FuCxHrxw2D3P15rXnqW&#10;V3013uc75aVWMkm3ubMcUdjb+clyomJO/K8Ouckkc4GDnPTA5z1r1b9nzxXNYpsuNR81bRQI4ppF&#10;j42bQGYnLYB9c8KM4HPjFvLe3r/YYIHjXydqx7SWPJGAT8wzkHHOdvTJGPTfhFerc3ojttLWOW3t&#10;HaJZv3fmsXCkM3DJxvYnDfMoUBR0n2lPlvSkfT5dUp1MZCVOCil36n1t8K7eSHwjHcxXjqphkf8A&#10;eAZdP4jxnPPHXPHBwcVR+L000Hg+68u0mkmJMcXkudwkbjOcfdycn23d66DwVaG28LRq42SNGok2&#10;54O0LyRgg4FedftQtqGjeBp8RyTRyw5jjj6kkcF2yQOckA4JPfIyOOjRp0qKjY/eOLsbZzk0fIXi&#10;y0up9X1A399JPeecZJEnDI7FuDj5du3phR90YAAArFv72K3hjU3DMsis0f7sDa7NyGXPOTtIwOck&#10;dKg1WzgluJb+3lKNdSqZI/tBVpeQSrjcd3zEnBP3gCeQMOgnLXEkkMaq3lk+XJ94+gDHB4HHAHJJ&#10;6jFelh6UW3d/gfzjXr4f6xOUVZt9bkt3YNezNqKPHDEqAvbyyqx3HABCkc53Zx68nOCKbYwXc9yP&#10;st1mNV3C4Vj8mQcfeXcuOOeRnsOlLZpLeSZtNoKxn5VBPqR94nkEZ4z09c10PhDwBc3cjTXFki7r&#10;gKm2X5nGSG4C5ByBgDsnLAmu7B4LEV9KGq66/wBWOWVaniG5SWi/q5kh7PyLeKeBthgKybkO6M4G&#10;zuec9Sw4xnC5IrpvC3wu1zVLBbjXo47eBmX7OLj5M/K5J+6cnhR1HH5V6x8P/hV4SsLtdUutDgW4&#10;RAFKmQ87GQkozkAkFsqPl+Y8DgDtreys4dwAZZI3DRxRgKF+mwZwTjqTnngcCvtMv4ZowtWrb22O&#10;6hH2sOe1k9un3nl9/wDszafDaTXM+omaTcd0cezbCi4YgsG+Yj7wPGB+dcZ4s+EGpaJpUk2lmSby&#10;XLR+YuCxwSoyD8zDPGMfXk5+ibaaQFHuk+45O2NiA53MADhuQemfrnGRWTrnh3TprX7JqMcf2qaZ&#10;ts6odp6BVKENtIVQORjK9DzWmMyXC4iKhy2fl/wNzqxlDByimnr59z5dMF3ZF3ks1juGZgrSKQV5&#10;zgbQMDOO5z6dTVrSvCuo6zJPbWlvIHjhQyL5bNtVjyRkc/eJHOM9s9PdpvhX4ck1vYbB/lwXmuIQ&#10;cg9iVYf7WFb3PfNavhfwfpdo1pDBpxhj+1Mkkk8IBIXl3xxhcrgLnng45rGjwvRpe/WjzLzPMjTj&#10;G0E7rt2PEpPgx4jtrCNZbzT7e3gjee6aZmiRAd244wwQkY7DcVOeu4VNS+H2sWllJFZyxSEwqyQS&#10;h8dc9xyfmJDDIw2MHPP03p2m2/2nkJtWPzGhVTtXg4JOTzj0wM4wODXP+JPBtprKNL9nlMysy3nm&#10;MxVihPzZOAeeMkccDkDNetWyfB4ilGHJa2xeJw0qklK588/2VqE873U1sjSMpLP8uGk4yMsRjPXk&#10;8beMkEVNY+HU1SZxbWzPIi7mVeQwLMSNrfebjtnnqOgPrmo/AeSVjrmnblgj2qS8oyM7fuclu+Ty&#10;f5mtbwv8GbPSN+oXNxb72Y73ZP3u4dAp6ntx2HHsePC8N4fDSdSTuu1iaODlRqRa17+h5xoXwF1X&#10;WrdfN1ho4Y0aI6edmFVsEOAUMgIAClSwTBPGc1bv/g/HpbPYrdiOSRmTc0ShWGAON2dxOR0Azn8/&#10;YoNE0u5l+0Xdlb7mkTahjG1mVuG6ZJxg5x27Vf8As2iSx+XfA7mcCNmVdpbj6Z5wOCAQxHYY9DEZ&#10;Th8RR5EtOx6VSnKsl7y/zR8xeI/BeoafqHmRpcXWLVix2hiFz0J+bIGMg44IPpio9G0PUdQjXTYd&#10;PdZM8tIuV9hwCM5AJPPQjgCvom5+H+m6hey22o6Y0kkTbo/LxmReMcjjvnI9sc1f8PfC3wzoV39q&#10;tLCFFmkV5GaQlTkYGDnkABTzxnHHGR4v+puCWIjWnN+h4uJy2nXqNrTX+tzxjwr8EtV13Tv7QurO&#10;TdPIS/kqm5O2ScsOTu/iIOOgBGesf9mWLSrFZIPEN0jQt5cKNbrtjXA3BdgDZ78kkE8dMV62lmQR&#10;FZfukWEGONXGAo78cfxcDPJ9O8l7ZSojLLZHzvNXy1kY7lXZyQMHcefQZPbBBHtrhzAyo2hFI9TD&#10;4WlhY2SPmfxF8LLjwhN5Ak8y1CYhRtyiPb90fKemMkZOcDuOK5+PRL/VbiS306G4kmX5GYTx7ic7&#10;R8ytuPqeAAD1r6u1Lwj4W1mIS3ttv8v503MQHzjpjg/j0zjHSqdr8L/Bdj/pNt4Z3TMxeZzGw3Nw&#10;eBnnnb0xn0HQfPYrg2jWqJqdrHHjMroYiqqnwq/Tc8M8J/CjUNWXbMbuJ4VO+NI9rDGTj526jjkt&#10;gjOe5rvbD9mfQbgb5NZlkufIBjSONc5PBZs5KsXU+mNueMHPqEmhxW1ltsbHyWWZGRQx+UDqc4Oe&#10;OOP5ci1bW8kgcw6myq1wzY3cKSowmcZ2/wAX8WDnBA4r1qfD+W4eitPK7NcNltGdRRm7pfK588+L&#10;/wBnyeynurjTbmJrdpvMhtblj5hBH3eBt65Hy+nYVwA0y7slksnWS3/eRxxqqAxptB5I3epAGBg8&#10;9cc/Xep6Dpl2ZGmVZPn2xdQQdv3ee3HYHr0xWTf/AAs8Baw0l1qdshfeqosi7CzZ44zg9OhBPSvJ&#10;xXB1OtZqbV9dDnrZXRp1Gk7avzPmrw14E1/xRYL/AGToouLeaQFWbciZI6kxj5iAcA9uwPJHo8n7&#10;N17rGjMtxdNZ3DIjx7sYdimOMEEAn2HU49B65o/gfQNNRbnT9Mj+59+NuBwMDAxgYyf/AK5414lt&#10;7ueS2CQxrAqAtt+YLj5T17lT6/dz6ivSwHDOBy+7a5tTpw+AhHDuM1e54J4r+AM1tKW012m/cjyf&#10;OkZmdfmGTtAUEDnOcH5gcAYPn+seGz4bu5NO1iIDZ8qFskbyWAUgD6ccE7zzmvrO9s4ntlju9N8x&#10;lYFWdhgEMTnGPcjpkknA4rnPEnwm8OeMbaTT9Qt5F3MrB4grZI4A6884x6dcjGaMXwzh8VUvGNr9&#10;TDFZXh5LR6nzha6XdarL5unWcpWaIhlt4WaNVAD5duxJ5A4zxtAK4HU6H+z/AK34li82e7axWRSF&#10;ZVZh7ZGMr68EkZ98D2TRfhB4U8Paj/xKNOQqdr/v3Mgfjg8nDcryBj7o9BXZR2UdoVJifzOWK/Lt&#10;2bhjoOMcn1weAOaMv4Pw2FjefvN6+gqOX4b/AJeRvpr2ufPes/s03mkW2LXWPPYgovmLsBO0dSAf&#10;c5znt3BrkdX8Maxo8kULLItx5nlpuHylP7pxwTjvgYOcEdR9ZT6XZLEVZfL3Js+fLZ4JJJxk+hJ4&#10;yB3JrB1n4caPfGZb+yFwyr+8VUZGGTnOTx0PrnvW2O4co4yHs7WKrZZR5lbT0Plm0triCbmXe7TL&#10;9mTZgKgA+UEEce+M89cAY6Lwh8HfE/iMbZ7aaEeZld9u0cc3yKflbAVhzx25wTwc+4aR8AvCtiRc&#10;w2zS7ZvOX7RGj+X+68v5QfunG49sEnHGK6jQNI0/TWj+ySxxraspQtjCgDccENkEqeufwNGV8L4P&#10;A1+dq6Wljl/smMa8XOV2ePR/szaVBp73rXFx5m1pDCqM48zBxlc8jp8o9OuBiuK8R/CvW/Do+13K&#10;xrHDGzuHs1A4JJBUg5wvGeOVzx0H1QtlBa6csLXSOzHMc33sqCP73IGRnGfw61m33hCz1yf7PffK&#10;6oT5LMd2eBxu7ZHfueeMV347IctxUb8tjoxuV06ySm9fLr2+4+T4dM+aa5hQHLg+XGeDhuR0OAQd&#10;3Qg9zyM9VoPw58ReIdQje2tjHBcNsW3VSH6fdXjAOOM549MCvdLb4LeE7bVv7UtrWRWlwzJcsZFZ&#10;v74PXJJPc8AYHBJ6Cx8I6RaW32O0iW3VWi/0hIwXBDBwR6D5efyyM88GD4Wy+jW9q1ftc4MPk8sO&#10;tXdnlOkfsvaBPZRalc6jdR3EYjkW2jumjTKscg567tx3Hua5/wAUfAi7sAW0iVpo/M3Z8wsFwDxk&#10;D5hx6jHQ89fogqLRI8nA+UKxlAHYYwPUcZ44A471DPpNtfT+TM8jFlZY380c5HPynIznPTrj8D68&#10;8qwVbDum42R69TL8PXp8qitf6ufHt3oRgkaC4ZGYtiVW+bPUhuQfmz0yOmK2PCnhnU7vVo7eyZ2k&#10;3HysnGzcoJALL6FC2CB9zJPQfSGpfCTwRr4gurvR4ZZI5A8m1SA+P4COu3656c4q7o3gbQbS2k0n&#10;T9MFvFbspjeNdihi2Tznrn3/AIjnqc+FDg/B0KzqSldfkjx45OsLWck7t7Hkng39nW212aIeItRu&#10;4VjdgFjkWRljKsDxnA5LHAK9RzwRVzXP2Z/DtrYvJp80jSPywkmVhLtYthjz6sAM8gj8fZktIbbd&#10;F9qYsq7WkZduTwMhecHdn8Mj3DTAt4Zp3jdQu7a0YDbBnjAXvgevbgV9Aspy9U24RVv8z1Y4CjCm&#10;tFdnyxrvhfXtOuBNr0a5Vi32hY1MQXOCMtgg7Uye38IbqKjsNF1nV2m057GEXZY7f7PG5iuMkybh&#10;8gyGBO5s4OBkGvpzUvAWgXxae7jWRZJNskfy4kGN344PIGe59iYG+G/g+K4WYeGbTzImby5hGrMv&#10;ylSq47kE59c89BXgz4RwtSs5SdoPpYn+z1q7s8r8H/A/Q9bkt2vkumhhci8tYZRyziMgHdjLBdpA&#10;yCct97t0d7+zf4E/s6Q2enySFQzx7rhlKnJ4xnGFPTgnr716WkENu222QRfK0axqPucjIxxn+QB6&#10;Ck+xQWNzJIqRqzbfNdUX52HA3Ajnhcc8V7Ucjy2nS5OW6FLLcLu4rzdj5v8AGvwR1fw+i3lq88i5&#10;3Mr/ADFME45IGCSMevfJrjNNt72WeOyOnRzyDbHJ5uWRpGGCuev3iAA2eo4HAr6+u9Ftb5EDWKln&#10;XLLJjd2JXg8gHHfGRx6jHh+GfhZrhrj/AIR2xWaaPZMIY8K6+vAHPyjHGRtA5FfP4vg+OIxXPQly&#10;p7nHWydRknS67+h4f4P+CGreL7o3Vwy28a7khtGYsr4blTk5C4z2POCDx83oWnfs3eD9Hsd01pPP&#10;cNGf3MxVtinb8qMcbT8v8Wc85IHT06LQbHSLaG2tNJjVF/1Me0j5c8nrkjPXA+p9ZEhW38yGViNr&#10;k7toztxjJHvkc46HH097D5BgcLh+W1359TSGUUaPvOKbe7Pnr4nfAm909pNa0HVJg0PztEJAwbPY&#10;gc54+9u7H615ddW8+l3d1DqFh5dxEW3Lt8sK3OSR0wPTjgcYABr7VutOgvVZJISA8e35lVWJHUZI&#10;BGAOuc+nGM4OofCvwHe3Ud1P4eWWaJR+/YbS6nO5TxhgcnPBPcHpnya3C9GtUvB212ObFZO5VPaR&#10;fyPmXwr8N/FHia+F1a2cgim5lmXiNhkNjGcnv27etel6J+yTDcWQl1LUbiLNqCskEoUlmI5OQAGx&#10;k8LjPpxn2Kw8M6RZ2cdqllHbxqT5flqeTnO75en5dxV9LVQixwiQqrfMkjH7x54ySRyW4B6Y4AwB&#10;7GD4fwWCo2jFX6s6MLkeFw8lKzfX5+SPnbxr+z6NMla20C5kkZI2BMzL++UL8zggZ78ZOc5I7GuH&#10;vtNubGORNVhRVizu3RsN+GxjA47kg5A9MmvsK88O2l08kIWOOTZkybfmIIAPORg556YGPfNcprPw&#10;g8G37NPqelSTMy4WGHIQkuoJOArA87iR0GTnoD5+YcL5XjkrLle911NqmX07tvS/Y+bdP0a78Qyq&#10;dPNzcfMqrcT+adiBmIHzHgjOR3Jx04r0XwJ8ATf2xvfEC3O3ey42FcYIwwIP3cDOCM5ZckkEH2DQ&#10;fhd4T8PMsWl6CsCi3SNY9gIULxyfx47n2Fb0UEMEWyKFV+RjtOMDgEDnrwc9fTrnjoy/hjAYOFuX&#10;mZhRyqNN+0k/U8f8R/s86ZFaqdHddoUKIFmkUHGQSD82eh+UkD69vO/EXg7UPDd4bdNO84MWWPzF&#10;APkKFIZFBJBJyu046Z5wM/UEds9hKwe0V48ZWFpXcfU5xk4I/HvVHxN4E8OaxFJLeafCdyHuQARn&#10;6DOMgHGcDuRkc+acO4PMI+zSUfM6pZf9YpuXX9O58o2Frfao8Mekafc3Ews5Jbe3jiJV+mBnIAJG&#10;Cd20DoSA2D2ngf4R6t4i2al4nuri1jjYhrJJAAhYFe2NxDEc/wCyQOSSfXtL+D3gXQdTk1CDw5DH&#10;IJWkWSNBhWKYL7gck4AHzZPCjoK6O0tbLSQpdPLkZF2upIIP93I9Dn8e/NYYHhHA4OvzVPebt6GO&#10;HyuFKznL79jzW7/Z08D/AGeGaGBSojAWaA4VgAAGwOGycHdj+ufPviB8H9Y0ST7ZYztex2u2aNl+&#10;Z/vBQuOjEZB45+VsggYH0hdRGdYfMTayuRMGjHJ+7jn+eOcd881ZdFivJVjnjj2fdWOTP5Y7/h/W&#10;u3GcN5biKbfKk/Q2xGBwmI1it7anyXfadcXFiqCyjmvY5PNjkaMvINqKPvDnrgZ2jrj0ruPBXwPm&#10;113n1Uwy3NusKytZ3SuYR8pwzMdvKshxnlTkA17RbfDDwdbzeZHoiyzRzSAXHnE5yeihTtAAGM98&#10;jkjpr2mj6RZ2ywwRRosaERxsQ21eDkcf5yD1xXn5fwjhcNWcpe98jCjk1Pn55O62t5nIP8AvA09l&#10;5V9pFvIxVgrM3ThgMsDknBPpwfrXE+N/gJDbN/xKYlhmgg3xRy3A8tVVjn1z2GfUep59s8m4e2j+&#10;zbV/d53K23eM9OvTnOe31NNk0xbvdHeOrYXJ8xTuQHvxwFPQHPbJya9TEZLgcRTdJxXyPTqYWnKC&#10;UYrb8D4/1Gxu9GvWNxGVC3BGHtPNEA4IwrY4zj5QMZyxHLGug8K/D3V/GMy6rE6LayTExSswaPdl&#10;xubJx0I+9kcn0xX0dqfgXwxqk8d3e6JFNJCpeOQw7uowFHBx16HOeoyRVqy0ez0/dHZ2NvH5cfzG&#10;3VSNgPQDGDyenqc+teThODMPRqXcrrojyYZTy1XzPRv8TzfQ/wBm7wrd21jeeJLWe3ZZfMliikG4&#10;/u2+UJjaVJ28ks4w2dpOBn+Kv2fNPghk/sKOa1VlKeXuLIme4+XjPJ4ycAY7GvZp3kRDOJVRljZ1&#10;SOIgHJ+UNjoSFB+UnAxkfw0Q2cDsIJYxIsmDN6hiDxwD/DjOcZxjrXtYjIcDUoqLgl+Z2PA4fm2P&#10;kXVfC2radqQjvrLPlyGO3Z3yGUMWK84wRnJwPyyRVeCwv9X1SPTYmupJptw2Mqv5iuec46NjJ6AE&#10;ZPBzn6j8RfDXQfEEynVdDjn8ttjRui/OueRnG7ovUED3PBqlovwh8EaAVOh2DrG8udqtksMHjAxk&#10;dOoJ5HIOBXix4Po87ctY3PLnk9SUrU9r6nlvgr4DXN/Ms+sRQ4juJB5dsnVXIO7O7gAkgHODgEn5&#10;iB12rfs8+D7aJ20uO4UiOJXby1xlRyCFUYkbqeuPouD6Za2f2a3TyomUvtWOPbtIY5B4zwTn0/I5&#10;qOWztVMl1GFTdGVVufk3HIIx6kfp2r6Ojk2Bp0uRwWh6lPL6OHu4rV7nzb4w+Gt14fBXRUea3nZ0&#10;WaZmYkguPmChB6/MqjpyMVz8Wlm61GSzsLlfOhhjZVeYO+35/m4IIBUEjrj5gM7SR9W3WhaXdr5s&#10;mnBgrElgAfl5ODgYbJHseD68VIvAHhSxCzDSIVkYEfe2gcdNwPsD37+vHhY7hHB4jEe1TaT6GMsp&#10;pSn7Ru3l0PK/h98EohaRfa7VZmZdy7sDbjAKsMY5OT19CBk16rB8MtCexdn0yH93HueNl4OCRt2n&#10;P+12weM5B41LOz+yhJIIIo1VlKQKp6jJKkjOQcY6dz6VdxcsnmSWqpH5Y2NwrAbgTkEfr6d+SK9D&#10;C5Dl+FoqPIm+r7ndhsPSj00R4341+Anh7S2OpaHCAtsyeVYmIyQsoHKBQMgNj5gRkkt35rya80Br&#10;TXG02VpFuPLaa85ZfkXYrHcTwflIBOADtIzgivrVmju/LkMe2Obb8zMSQCMdDtAGf4sg8noMU2+0&#10;+wupZhd2kfl3Ee2ZVUbTyTyOwx7DnBHessVwxl9atzpW9DOpgKNSm0kk73Pn3wD8HG1149K1GPyd&#10;sfyo0QXapCFtzjn0yO+FzXqmi/ArwXZ2iw6lZQthsxmSHHoWTP8AEOB9cd8V2Zs4YblngjSNliG4&#10;LF/Ds27h1wQCPRh1NNe684eXdxEeXNsX5iM5XKkZHz5Uh+OBk9xx14HIcHh4KnGOnnrqTTwdLDLl&#10;krvbyseVeM/2fdDvtLuH0COOCaRmeOaJA4LlcYPOApIGMHhTwCRk+M674K8SeF9ZktLsrsabbC0k&#10;bbSzBXZMsCRhGHy4wV3BR2H1xJ5by7xF5i5U7lQt8hxxj8Sc44xnjFU20PSLibyNQsIJ0klZ/wDS&#10;FWUM3QEp0z6EjOT0GOefHcL4PErnWj20Rz1svjOSd7W/rofL+h/DHxD41vYI7SzWP5h509wp2hc8&#10;gLxvGemRleCQQoB9I8Mfs3eHbvToLbxDYz+WvWQXHzDJGMFTkE/KB0OBx7+yW2iaWs6PHptu+5WL&#10;fu1wVPfI6D1P/wCoTXlokUjCcNNI2QzMgPHp6c4I4AwD2rly3h3BYKDUo83r+R0U8upqpz7vrfqe&#10;P+Mf2X/B6nOgzXcEhZQrR3RwVYj5MPu4yBx3API6jzXxz8OfEXhnzrm6LTQxpsmFtCNqqR8g2gbQ&#10;x+Y9BuAH3iOPqz97dKxMCt+7B3eWcqPoe+OeMYznpxVGXRNOuRbzyRLM8Me1ZJJ84QNvChScEBs8&#10;HozHrnFdGK4ay/F2kkoy8jPHZf7WTdNWbPkXS9D1HUoLd9ITG2QLMtvEHLxFZMlmDDgjjuOo/iOO&#10;58G/BPUb2Ly9UVfmP7kTTM0gHDcnG45J29zyATya9zsfA3hrTIY30Pw9Z2zM/mTNDahGcj5NxA+8&#10;dox82TgZOa2I9MsLaO3EFmnl7RtVRtwcn6Y4wCenPpzWOD4UweDqc0/ev+AYfKacIx5/iX3Hmcn7&#10;LfgfWZLefVLORZrZQrMuZE8xgvzjOSMjPGSFL4xxiuL8cfAe90SVZ7O2ZmZsQiVvMbKA9GVguCD1&#10;bGCewOa9+89Cys3lxo2WBcgnOcKcEg45HPfjGelF3p1lc2ioXdlTcAqpwMnOOe2cZ445xzg13Yjh&#10;/L8RH3opdmtzpr4HD4iLjy/PufH1vpN1HfSWd1pSzTRfup+/kttJw6qcjg9D69+M6/hL4X6n4ikN&#10;2ss6WPlLH5FvbhHI5DuG4P8AEOG4JAxgAk/S974C8GXlzb3ureGLGS4jYC3uJrMF0ZsJ8rMeScAZ&#10;/wAAan0/w5Y6fPugt1Xz5FC5B2oMlieMgBg3PHYDjIz5mG4Ny+Nbml72tzgWU0qcLLbfz+Zxfg/4&#10;H6JY6L5OuWMMUzMyGfdlyhf5cNn5c8Z4GDjA6Yy/GvwF8Jzab9p0PQ4dOmdXVlsbcZJG47nUEDcW&#10;GD/EwJPLbc+rIUdlEW1V8seWytjaTyORz1x9Pxp1zb2y2qsEiKMwKFRjHbnpgj37H8K9vEZTg6tH&#10;knFNenQ9GnhaVSi4pbHx/wCK/B03hCVrnVrmOG1jcNE3l7ORgjc2QFKkds46+wq6X4Sv9bmkWOwa&#10;PyMHzVUH5fQqFBX7rHOTkjjpX1fqvgjw/qZkjvLKNt3O2WHdkc8kZweG/oegIqab8LfCulx7dJsw&#10;vy5k+dmV2K8uw6k4yoxjgbRwAK+fp8IYGjVcoN69P+CeVPh/Dzrf3d2jybwb8CtL8Tacw1S3ZZDC&#10;xl2sV8yNiCpHHBBGc5Ix2BFO8Q/sr6dpTw6noUtyjR5VVurglUB27OWXIOc5br+uPeUszYp5K2kZ&#10;VmRCVXexUnuQORx36de1E8Pnz+TcwbWChY8H098HGfX0H5e5SyvC06fs+RW8z1P7PowSUVsux8j6&#10;94M1jRtTxdCTy1kwsm045zkY4A6jjpxmqNvJqUax2unKxkMa/ubiF9uFXBXvj5mJx1yMjjIr6d1/&#10;4d6RrVs66jH5kc7IvltG0e1iVAGRuYnj1HUngDAxbL9njwPAn2Z7W3uGt4RHJ9qUO0kZC58zJA+Y&#10;juO/1rx8XwXl+Knzt2Xl+p5scvVOfPBtfoeVeHvhXf6vNHql/O3mSjfGsUm5gpHJOM/qP4e9deP2&#10;ZfBl/ZtNqc9ysgcCGOGQx7mxjqpCkHIbac+/HNer6f4a0bR4I5njjjWIKGbngA5yfpz154q8kctv&#10;kSpGxVsfdOCuccH5cD8BjOPevUweQ4TC0eSMb6nZHCwuk/8Agnzb4t+C+reFDJNbxzX0cSjzPtEe&#10;0hW5bbuJJIAzxnOMcVwqtDBcR3EuoNHIoYs0hBKouQVGMbsDBPAxnoACK+v7vS7O6TZeSLK0abvl&#10;HzMq46eoyRzyBnpmuen+GPgKS5V18LWK8NHDAVwRvwvBwM5xnjqdvXkV5+Y8JYbGO8Xy+hw18no1&#10;Jr2f49zw/wAI+DW8WWlsz6LLbJJuIEkbfPkD5+WJQ5OdoIw244549W8OfBHw0+kQypYyTJuWRYZW&#10;UjKnd1bOOcehHO3AwK6nRvCOm6Ram1j09PJGxY1jhVSHJBwQML2xxjoeDW+jieRUOI1XAjVWDZB3&#10;Lhgy9c/d5xx26D0sHkODy+iqaSfqd2GwNN8vMl9x5N49+BXhvUYJrvRdEjsnj3OIbeRtjhsbjsYk&#10;Z557nGWJ+Y15Z4h8I6j4c1HGqwSWsbQecszL8pxks3bcFy3zdCcA9BX1NqECTN9uKw7olb5WAKtu&#10;UZXnPHoSQRweoBFTUvD/AIc1mDN1YxyrGuFkuIlwOePQf3SOnUjAxk4ZhkOBxFG0Y2b3N8RhqNSo&#10;77+R80eFvAlxquvf2db2IiVXxI0cO1m+bcy55x0HfoBzxXs3gn4a2dkgSPT4njaRXZmVYzLIw5b1&#10;zhiOpOcnBHJ6LTvCGjWTxpGjQxqw/dwruTPTPTkemeM49a2rYo1/sZk5kZo2GPun+EfwgEk9+vri&#10;ry3hzDYWOqvp1M8Lh/ZU2l1Zyuu/Cfwz4ktGtL6yt438jaki4GMZwfcqwHU/wjPYV5f4w+A+s6Hd&#10;C70w3F4iuxaSbK7uc/cCgcYPy8fqRX0FBYKihpArSCMhlwdox6KOg7ZPv9ar3BhnAtYFhmEnzKqk&#10;fMDyHwQcjJzyfzp4zI8Hi6bpxSOmeCozS51sfMOl/D+/1DWVmtoGRpG8uRbj5NuH+Z1xyTgr242g&#10;etei+AfgNoUBjTULGO4uYwXZ5IB5eSpU/KThRgnC8gHBByoI9XTR9MVPtD6XbKyxlIpVtx8q46kZ&#10;GR0OM89jVhbeWFljuLQRng7mZRgc46kYyenv2z08nL+GsNg7qzbv13+RisvwcfeUVv8AL/hzhL74&#10;KeD7+NbeTSo3WaVZJvtDfLjaoP3SDn5Rgdvm+leVfEb4Lat4VS41ixulu4YWJZb2HzGSPPRV+bcc&#10;bTyAcqpBzX0cIYFtlieYHczp5hXJVifU9cf3fTFVZ9It/J2IGMmQsi7zkgdm2j9eCMjv09uplODx&#10;FP2bh95VbA06kLJW06HyTDaSy61NZRG4H2YKN8luVjkcvhivQZVhjsRlcdTjovB3w0v9Yuvt+s2L&#10;bgi7oYmYhVBxtzn5x83tjGR0LD3zUfhX4SuNQSd/DNrJJHdLNHJJCGWNtpG4ccHHbrz65zoWnh6y&#10;0yZbGOIr5ik8c5+XPJORjA6nI5Hsa8ulwvgqNTma5jjoZVCm732a+ZwOifAjwhDFJc/2HbQvczGV&#10;hFZou8jj5jjHYt8oGPmPFZPiX9n+10qyZ/CiXG6OFv8ARRKP3nyZwcsCzHtuOMtkjPNesRRFY1aS&#10;HbtCiRsn9564BOM5H1+bBJAxUrWaBpGe3jYbiEXzgD8y+hHsc9McHqMH1KmVYWUXBQSR6csPTqRc&#10;XFfdqfKGqeH73S7vytXtpdyvuWNYywZNpIxhdw5XPBPTHfNTaV4Nl1+RfKma3ESI8M1vu3I+4fMM&#10;gcE/Lg8gHJIIzX0vd/DrQb+D7Q8e6RgF+ZNxKDOFbjp8x54P6ZqW/gPQtNjSTT4IY/3jFUWIqMnC&#10;9ec4GPU8n2FeG+FcBGppsnc82nk9PDpStdHmfhj4NQyPbteLlZJCdki7cxhgRsAxsGzaCPXn2reu&#10;fgToF3btczGbzvLCojSZIGOTz3wQp/3Oa9Ig0i1+xsEEvyyb1+bBUA9ue3HT+dVo3hnt4yYpI9yn&#10;yxMpDh8d8gAc5455AxxzX0VPAYbk9nynRTw9KhVvy+lz548a/Du58M3Cx3M/+irL5qyWse5ogu7L&#10;EccfOR1AGARgiucGiatry25ijMbYCxt5YAkXk4L8buuc9xuIHBr6kOn6Ssu26tlMshDusqDklvm+&#10;Y56k+uMdM9arxeA/DfmLLa6Rb/6OpKM8St5eeSe5GeBnjOAPWvKxnDOW4ioqlmrden3GdbL44hyb&#10;t6HjXw2+D8WnqrytE32gMGdlH3s43Afd54OSOCfrXpSfCzws8axT2StNMjOu+JmXsOTgqCSV4Jye&#10;TztzXUw6PBZorxW8IO0beedvAwcDgY69v5UrQzQRiaNJU3DbuUEqgPOPRckYzgdPfn0aOV4GnTSi&#10;kdOHwtPC01FR0/U8X+JnwLjjtbibw/ceX9kh3iaaZYkRflLDLYAwFYliQBnHrXk914TvVuo7R/D0&#10;0f2hn8v5xuVcE5BPXOAo5PJXPBJH11DbNBIptty7F27V7njOAq8E+mcHIz0zUV9ouk6hctdXunwt&#10;cEY3PEHIGRxyucZ28Zwe/t5eacNYet78banBWymOMlzctmj508GfB6U2nn6jbSRzxcLGvGAvAJwF&#10;7+mByR8o4r1DRfgvosVgy3VpFZ+au7cgLOGb75PT5iWORzndn+LFd5LpGnvHJc/Zl8vKlWjUuOmA&#10;w28479OfT1sR20SpISJGG9XVYsr5Z6/KBg5JXOOmM9ACKrB5LgcNhlBxu15Hbhcvjg48t7L82eLe&#10;OPgJbpZx3WgalJC23nbC3mINpII5ADBvXI4xgg8eba5oes6dbSWstiYxHIZXZs4xkk8kcg44xnOR&#10;yD1+rL2zgu7Yi/gj4b93tyNwAGQvrz35HHeqep+BtC8R2YhvbGOQrDskmaPf5cZKjgkYxk464zgD&#10;358Vw1hMRS9xW/QxxGDw+Ju4q2h8w6P8P9T1y7W20wwskq4XcAEblTknP488d+M4HdeFPgRJeRfa&#10;Nag3NsAPmWqpv+6xVVOeMcfxdxnsPVtH+H+iaRI91Dbwh1yg3E5HOcgdx357jjHfai0G0inaS1bz&#10;WXI3rwVB+vb8vzGTWC4doYGOvvdde5jHKaWk3fV7XPJvEP7MFhIP7Usr2N71mU7ZLdhmEDaRuGBn&#10;3zxz1GM+c+NvhvqXhaTzbZZmkjYrtmt3wzKAWGMdwQepBDA4wQa+o4LXT4Y5p4Ym3XcwkkxH8pYL&#10;sBYDqdqgfQDFZup6MlwE066tWktdrGSVSABzkccHnpkcYGT0yeyWS0MXRakkjsxGFpqjaEdX8z5K&#10;i0K9uLiOG3s2OflXMbIqE44JDYI6LnnIGD1Nd78P/glcyQx3OpQedtZXZFmdRw2Q3BHy5HI6MOGB&#10;B59uHgvw5ZThktLdJJFHlt5aruHOFHYj39B61oQ2draWy20NrHbxxlQNuFUnHBxkDkHHT0z2rgwf&#10;DeHwtS/Le21zz8LldOniOeUnp0OH/wCFGeHooY3e3WSaNSGPyjcrYzncuflA49zyCSa5H4hfs/X6&#10;Sx3HhlWmT5i0PmciLblio553BBnI+8Sc4Ar2r+zxKu8FmDSblbsMgY+g6HGOvX2dHYCCJvt0KzL5&#10;Z2+ZHggnnOSRk88ew59a9XEZXhpKzirnrVcLKtFpxsmfIF/4H1qPUY4r3T7u1kkaSG3hnjVZSCBg&#10;5IH8PzdckHJ9ul8NfDHVb6+ZLmWFZGTEYclS/UEDcOcg8hT9O1fRNxY6NqS3UcMcW2PakgjJ3sDn&#10;Ck9x0BzyOvrS2fhqCxx5aLK5bD/INuCTkAgcgDAPYkZHGAPE/wBV8PHE+2ktOx5ccopxqKVLXzPP&#10;fC/wm0sfaoLnS41hZlNxIqgEEfKxXb8wVyA+CSRnAC9Ba1L4PaVfJcSW9s0TLIfJ8uMq6quCpB5J&#10;788AEcdCT3lvbsBH9nSEqz58yN92SRgYHfJycfjwQMrJL5MZia3mVf4fJjdxndt7Y+h47dTXvwwW&#10;H+BRSOynRoc2vTyPnbxZ8IbvRC2h2cH2pJD51qsMe4Q5I5fEinJ+b5sEdBjI4wdJ+HOq3GtFdR0w&#10;Rq26Le8eVwR9487Sc9MEkcDHXH1UUt4oFsbeaPy9oxDCM7X5yAT7gdhnr2ya8uhaet19nFnuIwVk&#10;FuvPOCQMH0PfAOSemK8etwzl7q87RnWyehKKmnr/AFoeX+B/hVZWkv2m8sI+I8NGEy7p1IHHynAA&#10;xzgnOM8HsrfwP4dhso4JdMg2yHLAov3u7ZB5Hf6E44rort4ZV8m8ljt1Ztq/w+ZnAONv8XA/MUeS&#10;0snkloZVjX5Y5m25J9Acg4/DjqO1dkcvoU6nMtvwOinhY0/dprY8m8c/ArSL5rm9smSGS4VlhaNQ&#10;m4ljsBHQ7Sx6gE4zxgV5RqHwh8c2mqNp5tXuEWbbDJHlo3LZLOCTjaNuTgZyVA74+ppo5HSW1ayk&#10;ZGi2yPtGBvXkgdQ2e+M9+CKb/YH2h2meOIROrl1M2JM7sAHsARk5BBGOmMmufE5DgcRaco7WsY4z&#10;ArENcunmjw3wh8LJ9Dlt72/tVmmjX5ZIbUtgnA6AgevJJ4zwcV6RoHw+8J2BWbWNMElxdbolW5jy&#10;zHOSFGB12g7eSMdTg56hNKhidoLqxtlh8xdp+Ytt2rlsbdoO7IIBIIUEYPCujBtiXvJI5I/urIjY&#10;KtnjOBgfeyOSSc9K7KOWYOjHSOosLgY4WTbd156/M4rxH8KPD19assGhW9mPIMa/Z1Cpt3A8AABj&#10;0wc/w8dK8e8Z/Ca80uUXeh6cLm1aBvLWGMlpHBIAAzsHVTuYqoK4JORn6NtGUSmS4uWY7gqBm6Nj&#10;ooI4HIIwRkjHJqMWkTv5n2ONjuX+HdsI4zgEgHJfkY684JxU43KMPjaSTWg54eliLNafI+avD/wm&#10;1zUJBc6jYKsPmYZIf9YDliwKnA42rggsT7Ac+t+H/hvp8Wm2xm0d45HO7y32K6jK5HGRknvnsMdK&#10;7l9K0+7jkWzt7UsbUvaIMNG2VbZyD8oIBy3UYzg4wZoZrA27N9jVo8lF2chueSAR8vQ5HIzjnBrn&#10;wuTYOi9I/ezop5fy03ed7rW6OU1HwDoU1r9jtI4d27buVuU7nqCGOeOOQD1rzT4gfBg2bTT2ojLX&#10;EbH95M+zGTyozx1AOPwPBNe7TPZ6aFluJfJVv3ckbHk5BYAnHX5ST7r1qD7DYO0km2FmdiAzMMl+&#10;v3jg5xn68cYFdeIyuliI2cNBRy+g9JJX8j5KuPB3iJpIWv8ASx5PRtysu44wTkggEDGeeAeQQQa7&#10;fwt8M472KQ6ppkckzKqW9vHM0jLg7dxK4I4zxgL6A7Tn22XwJ4U2sAkiuyrtWIriPb0UZ6nnOfQe&#10;nW5a6Tp8StNodtuWBCWkaQ/P7HgDO7K5yR0HHbzsPkGFjXc5Rdu72OKlleIp1m21ZnnGm/ADw3fW&#10;0txdWO2ZjvVpJicEDq3I7+hwRnjBNYXjT9nnT5jdLo8Sx7ovLd9reZwM+uGHPYnGcAjHPsQspbZ5&#10;CkGNjfu3aTapQgqQSPXPOQPy4qS/upJJJ4LPY67dh8iUSBJMgfM3LYHJyBnjmvY/s+jJcm6PQ+q4&#10;b2Lh2301Z8wa78PfFtneW9lLDJPCqqsckzNI2wgZfAYYCk8BsAYIHBzT/Dvw5m1h44DDIvzncqo2&#10;CGIyoyMEkqpxwM19LT+GYYbf+0Wjja3DMfLaFi2dwxgeue2Mg5xnk1Tfw/pQf+0LC1jjmYEeWw29&#10;uFI2kY4zgZry6nDuBq1ee22n9I444fD8zTh9+/yPNPCvwctHljsbhxG0jg7Y4d25trcnoMcAdCM/&#10;KcZ5n1P4F6XDDdXavdww20EjCNJQ8kox/q9u0yHnoqjcxwBxwfSLay0y0g3mZUePevmLAixpu25X&#10;5Rk5K9SecjoRinWbC4tlbT4W8tNr72AHzZHXYCxPPXrkd+h71l1NU+WMdEaRo4ae622XW3mfPWp/&#10;C/xBp8aXmn2z3WnzRl+Y5QFB7+WSuw7hj51JAByAcYytD+EetalcRz3FusQVV2+dv3cDcenQHpjG&#10;c4Ge4+jruTTLGOfUJrJILOMEzSDczbuNwAIzyT7A9+lN/smzhgW9t5Ge2l+eHapZip5+beeMAgbT&#10;yvTgZrgxHD2AqS/eQt2Io0qc4/E5Ltfb0PJ9A+EenQXkNlKkWySEqsEhQ7EUEbxkMo5/hOQCDnsD&#10;V+Inw3sdMsLjUYJ/LMUfmSeZMpCkgZbljx0/ixgkZPBr27Oi6fDI8bQvH5e+bEihV45I3EHb1yRn&#10;HQ4yAOd8X6dZtP8AZLxYG863bdJH8wMb5XP3jwSSPQisq2Q4NRfLDX8/kXXy7C06bcXbm79Lny3e&#10;vthEdxerJbpCwhmt4sMScZI6kgYZt3YMuCeWLv7QuRHs0zT1Un7reTtZUIG47iSc9xtCgHBwdprt&#10;Pif4DvrDUY7XTl2uu1fmVVYKEBG0YAYAYOT6tyQDXDajYx2E6Rpbss2GWVfNyit90MqsxIyccMe/&#10;tgfn2a4Wjgajc4+7rp+pwKDoXbd0la/+Qhubd7oSmQyPIhGxpAxOcFeoB5PcZyAeVyK674cXet6f&#10;I11byzXUse5bSFmVs9NwRQRsGPmK5J4ye9cutlc+SLa+CrukSVWtXhk2KUG1GKbip6nBIb5gOgFd&#10;D8PI9F1PV5tG1qOGa3ulZY4plZlVB8wIBJy2VGSQRzwF615ODWEotVJXva6O7CyjHEQTk/M/QHTA&#10;LXwnC0gjw6htu7BHOcjPPvjHPIzg8eO/tYzzWXgqGz/eSG4hkQr5ZcJxkBhuHyhevAB6jAGD7cJo&#10;v7Gt4hCqgx5Uqw+96ZCjnnp/kfPP7aOuwadocMV3b+bb7SiwyqGXzGUbWxypwVQggZHHPQjzatTl&#10;tBaXP3XjCUoUKkovv6nyvqG7/j/vdJkNrvZY5cyKqPuVmUY4yocfKu4kYGeVBoyWkkNzLaxyQSMs&#10;jBYeFYsOmf7oyRzjJB4zUkltZTKXZ9r7tsY8uXhSBng4ySB27r36FsE8dqm1oC0azL+82soHO4Dd&#10;zk5A5BwCfz6pRxEHecrJaaan4FUnCTXto6XNjwv4VudZvItMaZvJErHbG3UMApI4PbuSO3TGa90+&#10;HHhXS9LtbS+uIJIVuLXzFjYsZI1I+YbiSue2OgIGAQAB5f8ADu70m2i8q5Z0kXVt/lbQYmtiuMMS&#10;clsHoFAGOd2Bn3bw7qWjzabKiyn/AEZgHjhwzKW5XAxjHOOBjr0wQP0ThmFOMVNJu5eEpUfbNRaa&#10;NKztdPgiW8FxOYZJEVnVXZuSDtbBO3HCliOOehqSae9VmuDZvHGzEpFME+X5l54APQEdfzwBU9uy&#10;W7XDRmby2aJH/cHauOfkyvIOcMwyPlxwQaWEJj7Pc6iwkmjZ8TSEFyvopIIGTz36V9jKpU525vQ9&#10;qUZ1IpRsvLp6lNYxfXySTW4dbJm8qWOTOWHyl0yo+XBAB+vbIp+o3lvZwrdtI8ioqssm0EIA2erZ&#10;5OOp/XoZoJ9NaKNYpA0wjVRGudoPGFxk5GCCcdOg5OCy4EctoW/s51m8tZI7iS0dVmjySNruuGGd&#10;wOzcAeDjpV2j7RaaWOephacaN4tOT67lUfYY7iO42qu0kRvM21vRd/YsBg8gE846kVPbSkQxzbf3&#10;MUjBnj3eY7Y5G3GcDj5sjgHjoanNwsN2bF4lZoWQLHHhsY7Bc9RnnI4GB3xVq4gspX+1SXCbWkXO&#10;2Q+WMEZOOACCCM4/AZxXRzKUbdPwFKn7qqRav1KcQ0828n2WBoY3Zj5igqwHXcpHI54DEjHX3qS1&#10;n06/g+0NbM0jOUVW3BefvcnHzd+mMYI45Mz2cN2Y5LWB9yquJBkHjkE4zz789h2BqWwkith5k8vy&#10;xJvikU8BemDzycg845GOh5oclTppRTf6FQU+Zc9rGcdOtLiEoQWMcrK8Mu75ySQcdCAMdeByOuKs&#10;LbRW1l/Z3lMrNJ5u5gcPgjrjnJI9PTOakT+0fs66hDLHeRFleKRiPlzgAZX2JPA6Zwe1TvbtcaaR&#10;IyxeYvRkLBVPOORkjPUAgjnpyazvKXvRl11QvZw5nJLp94PFZ+YUtn3Rx5XdtCt6HgnpyDjGep9q&#10;i+yXZiWO2+4u7G6QbnGRgYznuQeuePQipptRsIWbT/mj+z8LMvV+MgZzgEEZ+n0xTYma3PmyXc3l&#10;ru86NlPBAJAwMnnjGOp9ujqRlGV3/wAOYyrUeZSitVo7EdrCI/8AR1/czTbi0bMR82/vyO/Xnn0H&#10;WrMKLpN3MLm4bj5I2j4yRnjA5H6g460kAmnuZII7y3jZF3qvmAMzEZDjJG7DZ+76cZpqQyPpp3Op&#10;kYum5VYbew9yR75x68VlJVJay0K7NdDQaGM34udSghkaHIt5l8yMorqA6kFiGOcjpj5c4zyXWkkc&#10;yYkCtlAuPM2M7AE4xnPqfxJ5FVRJHZ38cF2t00kmZGxHuUYULhjwO/5DjpiiysLu11HKXtvJDI7B&#10;lkjwRtUqGUgcknGSeAOgqYyqQTV9Oj6GirSqe9y+T7lxpJbu6RvL3CNcIqexIzn0xg4HYEc06ZWD&#10;yPbzXDYO2WNbp02YLcAcEHjB24Jxx2qO3lnht/KWfNwyK8Mg+YDjIbgAHB68c9+TUjzRtaRPcSeb&#10;Ot1hnQfu0UE4xljhs4HY8deNtd1PllJbW/MIxjGMm35jIbWPU4AwNyrFgistxJHnIVyyshG5c4BB&#10;4bHT1vkSXXmNHDJt8zG6NeR657DB57f0qi1tFqca+dbtBvVWnLO3zEk9TnrwM8nOPepbYxW08lus&#10;8bZb/WKoTOFA2BQ3QLj1GfcYEzVNQakzGNaNGPPNb6XJYkMJfbLuby87o5DuPzDOTjO0nrkkHpjG&#10;adJ5EiF9OuYArDazbN3+1jAIz1JwDjPTuKjRpJbd7tbX/V7mXA2fN0z68568jn61NFG89jHJDF1V&#10;i2185wcDAGc56Adc49aUXzRNqUo1ForpkL2kix+erru3M4LRjttwCPrjqDnHXOMqZwGUTS7/ADju&#10;C7cFsjoAOv5cYPbmpUl+zPILiE4jjBZpIwcgd+VBB7kdB9eKdbWMIL3V2itvuNyw+SFAXHHX6H5f&#10;8jW6d2TUqJe7TZBauXMcdxcr9nVdysqjBbBGFK8Hv365B6cS/Z95S6n3QNM3yrJMNy/OeMAHIIAH&#10;HQY5HFNghjWb+0XiUtt27XTJPAx9PwPG704qa4tvKVYrfai+Z82CRjOcsccen+cZmnFyldu3kYx9&#10;+i23doryW9wl9HJDcyRLuXzfl2iRencEjoMd84zxnNuIzxbZGut/k7hG7RqzMpHIPygYB2n8OMdi&#10;3QWzY8pmPIiaMM2FB9fz5Y89cc8LFMTb+ddzxL5SsNsikMuO/I6jHXqO2RXRGUpRujP2cqbut30H&#10;W8eovGsl1AqyPtCxpyvAOTu43c98e5qxbQxPH5sx/eKyn5l4GQBnng9enr6ZqKE2vn/ZZLcK0is2&#10;6WPGAOvGduOnXA/Wnxi1tmVgJIvM/dxlYn8sNwfm2qQM/wC1gHgZyQDnH2so2d0be3pxpc333JLZ&#10;ZgJLb7atwIpGEkZX5s4yMZwc/N16DpkVHZypayyQ3ELyM7BZMLkEdiR0OSPXPHPY05Iba7HkoY/9&#10;HYbWWM4RhyeNx6nPJxweehNOldkujefZRuZf4ZPvYHsD06epxiq9zmlH8StMRFNdCNLGQwNLFNuC&#10;sVVdvyKOeMYHGDnHGDk1YnsmuI5BNH+6YlS5BXPJ/iBHGCO2ePrT0htpLZTDZJG20lZjyzK3Ge+P&#10;btyeKWONvtzPOXCq2Y1AG0cHDdsZ5PU85H1x/eX1/HoV7OMYWkr37EFvHLJGhkiWG28neqbjI4YY&#10;HJLHdnuep7nJGXRT+XckyRbgq7/uDbtOcYY4xx14xknng1NLazyrG3kqxaQMh2jgqxwM457nr27H&#10;mkFtJuNzfKrMyhZPs4KjrtyMkkL1AzkgipXNfcw9nySdk9CMTC4iEqNGrbjtRGU49xweB9e/vyee&#10;8h2xtIyrj5WlL4B6dh2/ljnGatRyCUOIYvLNvIQN2Tu6EnBHTPUenHWo7iEJPIVGPmYMUblhj0Of&#10;UdR/UDqpyTdpa2LjzbRdw826VGVj5u5THuWNVKZ6cj5snrj05qQ2s8q+UD7SHnC8dvfOM9O59qbZ&#10;28chjLDziseGkj4/HoRyRxzyB1PYW3tbcRRwQrG211VI4iqq2NwXAwBnB7Y4Hqafuyk4tamnJGS1&#10;/ryFZQZfOdVbcACzQnc6qTwe5xuOOe570trF5yKschPQ7jIORxgemc/geemTUR8yVdrRrEiSqHZo&#10;gSgGeAcZyfxB/UWbe3X7LsV90rKHfH8eR/dz26/jjsckoypwVvuJjec7dCDyZllWexEcjbsYkxkD&#10;DcAY+9kYPPXPPSnQGVI2mlxyV2/KM7uh7YbqOBzjP1p99Pb2kUlw9wrRxjKq021S3TA25JPtzye9&#10;NlnRj5FxCnzYOYWZlLYzwT6n1xz6DoqcnK99h1afItBglLHdOpZiF/eAL8wOMEkYyf5jp6BZkYTK&#10;twm0cMyrH97legJP+ODxii4AeOSETs6hsLJIxXbwcAkE84JPbIzjFLbSXKQrISy9AsiQswPyj+L8&#10;s847deBUpK3uqxHx6NfMla1nRsSHP7vePL3ZycgDg84Hv+ApzrHNbvPCrMzbvXIHQgAj657enWm7&#10;EF0sFyNrNGzGRcAxjA6enHPPXt6VCXihlNzFKyiHnaxPJHOOfvDoO/ODyaIuTSNq1+1xvmFVaSYA&#10;SNhV8yQg49DkdMknI79amcvPJHBnaWXEpV+Pvdeg45GOnPal3p9oyUJVmz9wr3JycDIPT26eppIr&#10;iAyC5Ut8rcPk7XBwc4xlcAkdASMfhpONOok0tTj5ZR0ch1qJbVFsZLlXkj++zOPm6kjJ/T+mKmh2&#10;PKzSMyBW5YnDbtucD07fTnkcZhtb20ltY5EkkIV/lblNuGwDk4755wen0qSWaURRylpEb70kLKBj&#10;Oep557/l16VnGMnU1OuPJykqQqnzW8UaxsMb1y20YGAMH19MjqfepxbxRW7gR8L1GM8/4+nseOlV&#10;bRjeN5kKkYyVdidu3AbPpnp1HrjuanmnlkkARWzuHB5AHPPXjH9B26Tytx5bmtKpHlbGKCBmSMry&#10;rMyv+hOASMDg8Zx60RqJZSzOWUKVEmwnbz0455PU5wcDvUSXVsZGjSTDcybdp347kfn07+lSztbn&#10;dAkxTzCwLKQG5Hb19M9yQD2q+WMfeuY35tdNCwkCxt+7m2yPt3llPOBg8EcDtxx396rSx2skSiBR&#10;tSRjtbC7SfwHcc554pWaIeZcBxHuZCGxwFIPJ+vBH/1hTYLppVSG5nVVAVXyh8sH+6PfjGFPHTNL&#10;2koNInmXLbuOkhdgkflcfduNzDavHUgkk8ntkgD0qaC9+0u7B9wj27gvr/EM89MH3xTXYKEzJJu+&#10;Xqytu4yFPcDjHQnBHbmpdMinuz9kgIV5JflZlAx0x9ODxk/4VMadpXlqivehUjGLGm2neIXZuVkk&#10;J/dx+Xnb9Msc/Qdzz61Xa1NtPiSSTy5Fztblh2wpBzweenPzc11umfCfxVqXzabp32nbGWjj88AY&#10;HJ6kAZ46c9B0qrd/D7xxphXf4RupJNu7zIbXdn9P9kZ6nGCeoJy+vYWnJxU1odsssxVSmpcjOXbz&#10;jK3lzLLtbbJCuHx8uMFSOOMfXqOSKdc2rbjHPLxtb76nHPGMY5H9CQeOKvazp2p6ddrZXthNHJuz&#10;GsiFXQDnk4zjn0HuDmqdjIb3yrncvytvHUr1ORnv1PY+vvWkaka2ia9TilhalGUouDI9kiXUjN8n&#10;mR9hhj1PQZ4z+p6UlrAlw0ssreXulxHEVzn3b05B6H346Cc3kpCwRQOsce4JIW2Mi8DIx/iCBjgD&#10;pEYGaMXxi+TcwaRgRlzjLdc9D09OD3q4yjHVsxjzU5KNnrrYfHAG5WKRizKGX0OSQPTPzD656DpT&#10;ZXaYosdyFZmwquCMfNnBx2OfbHPfinWBljJElz8jYKyBSeSCCDxhcEEZBx+IxUJaQvkdUXa7KCu0&#10;kYwOM55PGe454yTl3S+86PaSVG6jv0LWzyyIprhjujyrFQOF24zxjPTtzj06Q3FmT5cwiWTZtPbG&#10;QeD068cY9u/AdFM80S28MTNJF93Mg69c5A9fT6e5jmmcFt0Um5nPRsMM4+bHORn+lVRjKO+rIlzO&#10;nzMkmkaQNNH5uGjV2ZXbbu4wdv4dMY6+oy5o48ND5TMq/vI9owQQcZzn1AB/L1p1pdbYfPnDROvL&#10;b9vHJHvj8Dxke4MUZtI7kW3mhpGXcFbCk4wWbIUnjIyen3fWsZVIptSLjh/tJPUVdsLZe4eZkU5j&#10;Ybt3I7Dvz/8AWqSxa3d44Vf7uNsatjaCew6L16kY6/WnX6GOdSygIP74+6eSc4x+OeOoB9YoVWeN&#10;ZIYfmk27Y5EPy9OP8PXqc10U/Z1KPzOeUa1Krp9wwXlvPK1zFKrLJwZI9pWLGVZeeBjBBHUHPTJz&#10;K8a29zvIZ2+ZgvmZB+TGMjrjrn1J59Ft4lRIgy7pgpCk/wASlsgcHBPXnrjp0BoS6nuZWtJI0WWN&#10;RudTghflxkDOMDPXknHXoKUUtEXaU4qU1q/wEMZ/eKlxKysxYq2Rn58jp9M5J7D6lgiulxNDK0ki&#10;xMy+WDkZBG7BGB2/LIzT5I13LDBEytJIx+VBuU7ckEjp04z/AAkYxnlyvHGFVZGbcuCsag/LkZ4H&#10;XB7e/wBBRKKvZMnm+yQ3J/0uSRod21h+/X5MADPcYbooOfrkHqaiII5UnmmZZY93KyAK+7seR6Fu&#10;R0P1FTxRNC7ytdFY9ofaWGSB/nsfT3ps9iTKspIhEOCjfd+fA4bGM5BPHuO4GFyxkkr7IuUeWLS/&#10;EjnEcl9HHc3Sp5zN5aybN0jAZyOpOBycdPyFSGSZ5NsMO5l2s7NGAFBBGOmM89+c88UyKYZ81ZkU&#10;sSvlxsN2cHGRk9P8nHFSiZ7S3LYCMZFaSbnAIxktgf3fXg9upyqiUUmhc3NEaP3jtatBtZZAqtuy&#10;dxHBOOgxjI4yO3JzDE93cITPBH5zXDlSkhI2k5DE4HLLsznpyOaFeQWynzY/MkbAaRnVMljgBscY&#10;DgHpgDjkYqOV3QNPCGVY5sptYYPAxgdM8EH2PXAAq4Ri472ZHN7t5LREmpO6TfaoN3kxsFkUsGMp&#10;OM84GMYOApAyxznIIPMKlWjnUKv3FmHbdyQccZJb8/wpqIs8TmJmX5ynlsikAgD5h25BGOe4/Agi&#10;8jdKxUnG0xs5ACjJ55z/ABY/H6UlL3bW2NdXU5uj/Ak+0yyLIyqNvk+ZwoGWOffBU+voAORio53t&#10;WYyMfM8uYMny8tgLh844P3j9KdbQJONkk+5WTLD729sjuCNvTHTuvOcZbdKzTs1ssmdplaRmITb0&#10;4J6NweBkDHOC2TMVSlJt6EVlKK01RLBd3CFlYfOuPLcdBwB68Hr69sc8BJpBIz/OoVeVxyVUngfz&#10;4GRjpwcVABcGJ7eXy442/wBYM9B0yOnAOQeSMDjpw9YI23x3EJZVnZ2XOFKncGXOc5yc59M9s1Xs&#10;0pahGo+q1B55jA0On/uQibVkmbcq/L/skHn0yCcnkYBMN080Fp515NGhRTKztIFVVwcnJGMcbuvT&#10;g9xTZnm8lo47ZV/fbAWk3b13DacdwMdievHXFW2jijRgqFsRtIo3Ejpy3XpjPfrjHWtIxcZXZm6k&#10;qsrPoI3ybWimYNEpBWNuFHBxyfXByQeee4FOjkIEkCBtsittWOM9843ce3XHfvUMUdpp0LCR40jj&#10;Zn3bOI8/N1J5Prj36cirDMVkWISxgk4jjkRSJCTySOPxHue2c5TlGUbJFU5Rb1GSyCZ1ubRt27Ji&#10;RFJzuzt6dsZOBjhu9I86b/LYbn+UfcKlQR16ZORk9PTv0Lq2Z4nnE3zOxCqrfLls9CeM9QevX6Yd&#10;HGiXLNbjc0jgSZuMDG7BGSTjjOPXHoONYunJXv8A8ObrmvZgbhfkRbJtu0hvnAO0cA4Ut9fz6ZNS&#10;y27LBGwt9qRx7VZlxjA+9+f+R2R9PVIFtpRsCZ3MJBlQTknPtx36ZH1mlnKSiCKWTy1YLEGfbna3&#10;b23dcDAycetc0pcz0RpFLWLKVxD5u2KUyLFGcr/31jcfTjIz169elWYhBJKyvEw3MwkG0ruyAcYA&#10;GCM5+vHJouI/tzLa343GYgfMpI452jAxx746fSrEUKGePIUbd22PcvUZ57f3R7emOp53iIRVpPUc&#10;MLWlUbgmxhjlMr3D24+Rd7K0Y46EEfmvA65PbgMis4jErvgtJG3lYHLKcgLgjg+oPfP1qa4tSytv&#10;k27OE2t3JI/lnj+VNg0u7di7qyMq5LND944xxx6sOn6DFXPEU0ubmRpGhWlUskyJ4DcEQKi7d2Nr&#10;Ebj93uSBx+Ax+NKotWjWORY2aNiCjcheRnGcqM49OM8HFWo9F1QSqzJ+8lclGhhZSULZVSQSSANo&#10;JyATngBttWJPD16I3CWspDYK4ztJIwCPrgdMVzyr0ZRXNJHTHLcQ483IzI8pftbQPEPKdcqsxB3H&#10;bkk8Hoo54zgHiomSK4hm+0Wy/JlmXhsFTle3XJVsDkfhW4nhzW4Itl1ZSQ8bWjUHAboB0989Af0w&#10;y68P6rcwqy2k0iKuF/ctleMkbfXuQOffkVr/AGhheWykvvIlluKlryNfIzJLdIYsmZmCsV2r/D6Z&#10;wTnBIXPGSDxiorOy3BlaSZgvMvmRgnDMeRjPUHvyc54Ocav/AAjuut+4i0G7BSQHy2hdWGPXA54J&#10;OCcdOhK1taB8IfiH4ojWDTdBaT5C0ck0xOecEYCfm27rxjubq46ha3Ol80Oll9Tmv7OX3HFnYyr+&#10;8MahwJvMbcF55PoO+M9ce+alRGtY/NY+XGi/ekYbRzgZOOvRgT37Gu1HwO+KEUUdtb+DLhiyhmWN&#10;PvHpwAAT6YXnrxxWVd/DP4l6M7NL4a1CEYj2/wCiOpVgx3McrkKB/tZ55PTMxxeHqX95feRLA4qM&#10;eZwd+1jn2RniWVCvzFXeRlJBUH5uMdcYyfc5HanfY3MHmPt2rgeXIeepHfvnnI6enrK0F/fzPbXM&#10;Jyqq4CxsJRn5cexyQCv3hlcgZFTJpF8rMVgfMcZdvMh3bEXg54+70Jzn69MaU5Upxtcx+q4j2nwv&#10;7jP8jeGtXZsbj5iqvDHawII5+XPbPXHpzYe189cyqsmx8tJM4LZBwT97jGD79+hqx/Zk7QOJAyo0&#10;W7duCqF3BdwOe+3qPUA81Yk0q5gk8i4RkkkyPLwBk5OOD3OCce3TihVlHRSOing6u/LoZbq25Y4Z&#10;IzIFDKrN8pbBz9TjHUDj16Uy4WKR1s4NrfL95cAAds+nHTqR6DrWjJabBJLIFLEeYwWTDHcRyQTx&#10;36nnb+cVlpclxcSSWtu1wrpvztOBHnHBwD1z0GOO1TJxk7p2JqYXES93l3M6KWe3TyY5m/1gTMkh&#10;3RnDccE5Ocen1NOM8YciaUKy8p8uSAPz6Z7ZHNXLvS3hvJQ9ltbq3mR/KWxwc9hjjGeB065qG3t9&#10;96kksEvyjPzq20gnOd2cY+nPUc0Sq04w5US6NanFK3kEbypJIsAMjL/FDGwG7AzjK/07H0qOSGaX&#10;y2trhVjSbdIIVGHGSBkdhyDkdPbvJDp8syDZbH5TsXC44J9OvQ8ZHYcdMwQWflfurZxNtbcjCLK7&#10;cdCPrng89PWqV6mqfzMZxdNcsrkqtb/K5h8xkO+Ngw2N1zjPu3AwRzzzimz2dvcxs6yxtJGx2rIq&#10;8tyFxz8oz0x0xjr0XAjmU7V3OSMrnqB04yCMdefbnOajuLWUozw3WO/lqc+YB24Ixnnp7njFFO0d&#10;b2sae0Sjy8txVZbm3A+z/exuWM8dCCpJJJ5x3Bp0dxeJa7XuCq467SuMAZJ9zjqPY9iKfZ+YJCXj&#10;UkP83zBQVHGe+OP0/SS6USRlI1cbtp87f9xQeRkeuB3HTvzhyqW22YXk48/kVXg86BpDhvLj4Rsl&#10;ixwOfbkc475HamRqkIaFHK4QhZmYlW3cEDvx83sQcdM1MnliPYiqqqGPy87jj1Pv/ngVGLWOK689&#10;HZ1VQhVnZt64Y5+ZjznHP8RJycip+JNaXIjzOKI0SOZFhmXdlcs8mMOOxHT+XYVGIXVGmjidkk+b&#10;eueOQSM59fb6jtUscCMrYVdsbbmaTHyp26ZPc8ZHfrT43uAI1kuG8xSv7zzmYk9sk4Zvqep/MqnL&#10;3rIqMacqd38ik/kiZXt5f3jA/IzAnPTPGCM44P8AhkPMIgP2qQ/u1YDazLjOSMEZOcjA+vNPES/a&#10;ftEw+5ubdwQBwPm5BH8x+VC3EsgyZJE8wfK0sLDC8kZQkH044P1refbsjKFlLXuMvlnJxMZFkX5k&#10;2xjEa5PO1VzjGDzn8OcOKs3mSPMPmUHG084GD68Z5z/9cU60t0jt2h3YVZHLfNnZknd654x/k4qC&#10;5VrmJbFYdzsuG27sbsc4PXH4Z/M4wjFbW079jfWUb2As5Lskvzbd22Rvv5yAM9V5z+AIqKGNLqdZ&#10;dPuVZjEpCQrwuc4G7v0PP+BqaOyRXAnts7YyZJWjU4wuMZ68gkjA5wc9BmKSFJP9SzN5f3ZGwvBI&#10;56+3sOO+Kr20eSxzSqypSV/xGRb4v311LCskkm0qqlQRjocnsT17DjvUVxCkAWKCBvM3LhWbnbuU&#10;5OTz6++OhNXDFHMC8R3MAdibdxXknIGef8fWori2kijO0JtBzsVtu9vTr9PpjFQuWSvFepLlzRak&#10;tCP7JbW6K81xIYs53eXjdk8YXOTwOo/Hrw2KJZkjv2jZYxtZFbsNoPrjd0656iryQJFEiXMUcfyf&#10;KFznkcLjnGOPx605ZZQ6i3I2rgx/MflycDB7c8AdeelJSk4tGqpx5lFbEEMUk+JYyVk+YiSU8d+A&#10;ByBx9P1NRw28MDtc3OWk5DbWwpBAJAOfpjuPyqWKeKSV5wFZWJT7uCDjpwc9QTzzye/RsUlxb3OD&#10;aecskm6S6XavlgDr8xyegG3GMAewGcYy5dTWbpxlG617jjHBK8ZmA/eYO5/lJ44BwRyMkZx2pJDF&#10;p6B2Xb5hysgjLHG08AAcDGMjtSwwRRReXGyoixs0icHbkjB6cjhsY4A7cjDo/KmxLOivGz/Kqthu&#10;uODjgYHU5/pWnLyx108io/E1ZXZXEVmgEoSFG4VvMYK+0k9/zwfdvfEc9xFJF5Am8ubgFgyqykAf&#10;8B6DtjOOccMLTwSSxPObaRVXDL+6IC4Iwcdxx3xn361GIIpIvKuFC7ZCAd/3uecf56H3wc7c0bt2&#10;Oethpy+FoDdtBK0VpcBo5JMyboclVBJU8577R15PPAqGW3dl3QyDe23ajLyeevX0zxx1PTGKmkln&#10;GXNr5qMzF5GQZbrxyQO3f0wO9JM5U+XA251YF/mDbWwOepAB549DnvV66cq+ZoqjjHld7IjuMJYM&#10;sNlhgoWRI1Ukck8Z4Lc9c8Y6cVBFe3UCSGcrDCsmNysVdXIOBnPTPTpnj6VYWOFVkWGJfPjXCr5g&#10;3IASfT8uuckYyMVHNPLFGznfJ5eS4jBYY/LrjAwAM9sjFZ82jgRGpDp9xHILTD24+bdhAfmbcp44&#10;4P8AtZz/APWMbLcxGQuR+72iAKzYwRjDDIx2/M42063jWC0McUbDCk/xfNyeO+PT9TSpKZi5t5lb&#10;c3Kx7d2Tx74zz9Qc4raMPc11Q3OKs2rMZNY3iRQ3djaRyNuy0YmZSMfUdRnt6VXiElszfbVZpG53&#10;K5we2TuH45+vbrctLq7luIwIwWUOf3ihVxg5IJPXBI5PPQDOKiuLy3a/ZzaxqigEsZuXB59Plxnr&#10;z/UzKMn7qQpRo2Urv9BIY7q4nWO1mWRJIyqxM5zGFBJbgc9ycnGFzgYJNPUmuSI4HjkVcsHkjZg2&#10;M8Lhe+PT9OKka2gvZY5JbMMLdWWGPcCU5x0BPY49cAVXkjtpZhma4PmbWjZV3AY7deOT7+9YRjyz&#10;95aE1qj9m4PRMmjiubS32HUGuFZANssTlkPYZbHJx39M57VTuJIIfOuDI0nI/ct86s+eOfxHH061&#10;YvmhkkkS0sH3CP8Adsv3uF4xnqPxwM8n1IIDKi2tzYxIsLfJMkYBwccEg+gx0xxxXRpKKf4GHNUV&#10;oQWi0IJnmSRoLO3DMrcwyN5e2PPJHyntk89Tx3p8wF6Vt51JjaQqu/IYEMMnIHQdQSfwyOHWJihv&#10;FiUfKqArJ5h3Kuc7ip7Z9/bg4FDtexT7VhVvMBWZreX5YiBnlmwSmcDIGSSvYGphKXtknE25OVPX&#10;/IjnSCxCwqGkZowq7pHCbQeP/Hc9cdR9Kcrx2bvOBI26TErRS/u409eSe2QeeMgZzzUhaRHCRrGr&#10;bA00mzOzHYc8jg/lzijZIqyxsfL4JYrCWGQxGPxH58deMlSzu18yaatLmXTYYsscPFkVbgsyudob&#10;AGcEnoPr37UipLeSebLBkbfJUDgJgYHUEMAMDv2HHFDvZ2iRyOFXy42fzuFUqo4J6dck45Hc44qO&#10;2s4dOkt4Iobddq5hjt9m3Oc7fkztHTPQ5GMcVEIxlG6VrfibKpUklKW3VEeyWW7aS5jmLb2IZbgh&#10;EOPmxxz0PT65xRPbQyMlncXQVo2LQvIwYjjHViOcHH8+pBnVDbxLGCzNuRPMnbDEKcbjgAdfT1+t&#10;MaF4EmDBvn4jdmwWPzfLkjH0IIIBrSdfVM2Spw99IJ/LihW3hgjX5eW8vKouecHncdxHfHH4VTae&#10;Sxb7ZNNPJCLcmWKOMPtQAgf7IGM45A5OOpq5dwT21wxjmVZnX7srt04ONwHv6Z46ZBq1ZXSiAfZb&#10;h2bgtuGcgLntg45wBjIIXpyKTqezjdrf7ipVI1pP7PYz4L2IKwVWhjKMyxTn51Gf4to6jjp07VDN&#10;uuJZLaFWR/LMzL5J2scDrntkrznPHPPWaWKxdpbe8Ekke5tsjyeXtkPAGVO7o2M8knOCeKL1Y7m5&#10;WWKAYVxKy+YCFTGD1655GAPrxiqtTjJOBzx9o4b3/UgjUrI1xcnMayK0UUchBV1JPUAAE/LjvnOS&#10;MDM9gluIltYrWOOONVPzK+QR91d2eyjrk5znsQZ7kW10U+2s/wArEKpB+YlSCAoxx97scD3FJDDb&#10;RW7NDKY1jUA+XDnjBboxbJ64PU9wM1z8sYXuXCn+8bk0tPmZtxES6wpalf3mJFaFvl3Krgc4DA46&#10;jgn0IOI5JlTWGgvF8u4YMiSKJPu7kypbdgnJzg4PU8gHF2K9t7tomEkMiyMryOY3XOQCp5JPXPBG&#10;Rz6cvFyrOsZZ402bFRGKZyMcDGMcDBOfp0NTGrUi7C5KdSL237dDNsrCXRYZodPjjWJmaT5uAQW3&#10;OWBH97LdTkjvmrFjM44htt2VysjNsVex54C8kenbHPRreXdqun3n2ry5uBMzHcV3Akbl+4QSe6kg&#10;krzzTp7qGMwwpZysHjzuUhlRcdCMkkZ46Hv04rSMvby94n2MKcPaJ2S/qxVmgVP3axy+YoXy8sWO&#10;0EHO45LcDnPOAe/NU7rSFuGaXzv9Upf52643AjBB4A2nseua1LN5rNFa8H+tkbYGb7qnkbs8dhx0&#10;HTnvDqEWq2dnZx63LDJfzNsuGWExxrNuwAoZuARjjJwWYcjBN1Kk7Wj6XCEY1pJSWhyvji0sr60n&#10;i85owykxyQyNkfKOuOo5xgcYJHrXz74u8M2ltq32vSmmj+88M/2hivLAk4Z+WDgckZXa2CBXu3j+&#10;+htzM2oXskcKx72+zsYmLbl53A8Ac9Ovv1PhfjzWILi7bTNJsxDD5SKqR4+bPG89cjBOBjHbjBr4&#10;LiKWHlh31tpex5+czcYqK76nMJZojsllp8aLDGojt4BNiKPbxkD5HHykEAblO0YAAz0PgzS7m38R&#10;I8ltbRyW4bzre6hYMRtxjC9BkqfXgc4zWU8RjkEX2eESKy+TMWjVUG4A8joc8jnk9+pqz4MeOHUm&#10;kv4UXzIY2h8meNlbIfgANngDuR14zX5/GMY0+W13q7/ojz8LGeLxEeZ2XyP0ku7iaCCOW8mmO1VC&#10;xNJlVXPzbAeAAxZuMDLHPWvlv9s5RqV1J4du3aaFp457q0uIRIFKncGw2CCGwcH5TgDIwa+prqJ5&#10;IcvAu6PH8Jz1BAPvxjIHTgV8i/tqavdXXiaT7MzxO0iRfu22siAk4OOT3I6j5R0zzw4mnzO6lr6n&#10;7pxZiqdPCzc2eG36GzuVaK8my0xdGCsqDHpk9zkYwD2z6VZ4lntE1BVupC8yJCkkJL7s4G0JknJx&#10;x74x0NRyxTqVuPLWSHcrHZFuBB9c9c/Lj079TTrnzBb+S7XAzIxVFXbtJHpgA5PAyDjqOgw6cpVJ&#10;Xi9Vp5H4lUrU/eurdvI1/DWrzaBeQxylXtf7zNkFQwJXP3R83p617T8PtaWTkQRoxjUsbdQFUAHG&#10;duPunt09OM14NpVu8s7Wxu49+W+7dYY5BXOQDxx2BA+vFe5/DjQ7iK8tZbby5lj+8qyg5J+8fUY6&#10;9x0OSASPu+HcfWcuVQenVfoXg0vbKcdj06W0s3WRluW39ZBHGQP9XgqeezKep4BxgdyIzIjGXcu7&#10;KyPHgK4yGIwAMD7vAI4AwOmIrmG7ura1tt7Kywq6qykqmSMkMMdOu3J428D5SZbvzrqwkfzlcrzK&#10;ZFONwzlec4BzwB24Iwef0SkueCc9n+B7VSUasnaPTTzHS20Vzpyxo7SMSo3cyY7n0OPvcbc02Cxa&#10;GzkK3XlpwrIxG1vYbeRnnjP4d6X+zBaXKXqTIs0MEkTzRw7mj3EFkXcF2ElRznqoPbi6be1iiTZM&#10;0ci5HlnLOF/hGGy2R0yc9CecE1pyuUbLa5ywpylHtbzIYwWVnmtWkXOPmKJhc/KORk5ODz0xxTS8&#10;UduXlLSMwYB2zsOSMj8TjtxgnAxTFSW3ulaC7hWNkYtDFb/fYlcvnOQQBj6EGpby3NrEtxON21st&#10;Gy7WPOB1PXoT/XNVBqnU02FKUp07y6Ddt2zebuVuGWRplH7zB4wc8kMduCST19M2gS12skd4Btj2&#10;uu3GQeSjAjJP19enNRiZpVEm4DaqusfUsNvPoBg+nOfQEZfa21zHdMDLtijjxC+1uOSO5GSQD9O/&#10;OaKjl0OinP3U3qnboRQPd3MbbxCIdo3L5TN5ZwOACe54JwOD3Aq/cJdXJRPJiVQnzr5Z249eoB6e&#10;n+IhdsRtbHamB+42oNpYD5cdccHt6YPBxVZ9ZQtEzbdrSHc3meXgjJCjJ5G0Ak9D8344wjUl8S1F&#10;V9jQ91u7ZYjjt3s/KvVt7pXXo1v5h6E4KdQQPz7g44ktLhrv5ZY5owx85oZFVmyzf8C9DwPcN6U+&#10;VLT7Wr3M0HzKqfaN2A+WCqc/Nz0woBOenApbeP7favazWeY4ZgyiZFYH5Qd3yZHQrjIycdOlVKSa&#10;tIzi6amla36kcscdxtuEjhYru8voGC54O4jK46/qOlTNbSK4SOdWeRVDRsxbvt4IG7HHv+pNDmMN&#10;uFx8yr1CjnHAye/Xt7/Ui6bMZ5nv2dZEVXhV2UKF9CcZJ7HAIHQHuSUHFJ3+RXJJz5eXULZpYCZp&#10;H3yKg3R/MxwRjnlvryfr61HLl4GWyLcybpVdVI5ySG44GABn646Ub4tIuWn1C4Hy7fLZbc4U4xtz&#10;zz17A44PHWVfOS3aQ42t8/7scbcZ24C/r6n8Ae0j2sc7vZ027D4njnHzWzQkj963HzKR0P4jj2IB&#10;HpNDHO4jjhjWSNZvl2FfmXC/MRhe+RwTjg9TxGunzxLIJDEIWbZGrMOT2x6knP129sVJaRTpeQ2x&#10;uF2M+6RYcMoTAYpk8r/CMYJBPbFVUlCNkgjGVOKc1v8AeLa3Pmzyx2R85rf5XXdjJz1GQew9cfjx&#10;T7aGCRkdYo5Hb5jD5YAxkEDB6E5HXBH6GWONJ7Qz2ihfJmVnCyE7CeSCATggHP0x7EMu7qQTfaZI&#10;m+Z9p8tmww6k5AHXnsT3xxVc3tJtJHRWw8YxtUV0TxQ3yD94flV2ZsxD5QSAuNp5x9D19TSRNJOk&#10;n+sjWOYp5k0gZpOBubIY7c9Bkg5BOM8lLud43iFrL50cjP5yEHavZeMHOOe9M01J2H2V1lWKadxu&#10;aMMoBIIHy5HTgEnIODj00hTUo3TscspRo1FCCZcidbYySyIsca4VmUFifcADdgAD29qd57xBneA7&#10;g2NzA/dPIAPoefyHPApsU0NrKsQuVabcxht2lw3HDEDpjnk/jU0iTW8n2dZC2W/eeWV3JnnA4wPU&#10;/pROnGMdEbRjz07p7bldIJzHDBNM7TchplA/eEDpnHHP+8fbNTLKZNtmDB5gjZtskZwF3hW5HHfg&#10;DJOO4GaiSG2M/ly3DKrf6tpPlGOnOTxn/wCsO4Nx7YrOy286t5a4bZhiBn3zmop+7L3uhNH4Xb5k&#10;Uq+VfJEilVkbYokfqcZOABzwD6Y7DvUdslrDNvh3qvyOgWPdzn+EAHj3A468HirEUbLdZZI5Fj/i&#10;3ZLHI4JCkLjj+uOtTWFssdyfK8uFnVUZnddqKB1J9iTyf07b80ZR93QJRlKSS1X5DktTFb3FvPbW&#10;8iE7Vh8vhkJO3K88cA5/HjpUdr5urStAWyxLEruPynGck4PGCCSO3apCS6/61vLzmNOVXjIJPUgY&#10;DcAewz0p8cdlaIyLkNFgxCONfnIwMjPp3OenPvQqfu3vqFan7SGmiW/mMQvHCq26fMi4OWbc59Bn&#10;n1yeD93HNOllWRWURFJI35QKSV4xjOOPlP4e54oFylxbRu4ZWZQTujyFOCc9Mj8eM45omSQQ+bFL&#10;GPMfc0e7qcgDnqTj+WBjnExjOTUiafJTp6bfoHlhWW4hupMtn5l+YLjocZzySfT7vFT28UMVptgI&#10;2xtuCyfLySQSeByTjjn1NOaVh8jx7XWHH+yCCOT7/wA/YdYjZQSxMNvmLHIMbZDt4YH9cH37Dnpr&#10;GVTm942ly7wCaE3OGkRWy3y7Y9xB68Z6nr0H86Io23t9ougUClZIivyFd+c9CdxBI69PwImjs42D&#10;udqs0fzR7Scn8sk+nfpTY4mWOO1uMKv99lPJzux9fyPA+tJVIyukiKntZe9MjMsOWMUn7yONn3HI&#10;wOR8uD9Bn/8AVQ63ctihBVVZR5atuCvg5Dlj3wPc59qsS2trHFGrIqKrp5QVvlbByVK8ZGMe/Hfp&#10;UUZhSR1tURVL5b5yVA9s85475HYelVyw0cdzljzQrcstn2FgDRb8OqyTFTIqnjIXrjHTgdh971xh&#10;sZgaf5Jhu3bWPlgFvx7/AF9PrVp7m3WCSVwoCvj5z05/Ude3P0pnkLIiXETqoKlm24APsTgHjrnO&#10;OT1xUyjLmv1R1OHNKKjIiSISKbaR5FXzG+V8YBOTwAOnv1OfY01LaeYrZtE0i7wP367v4voAf93p&#10;6dammuDG6zvMsaLuG2bPTnB6e/bjHrzkEpmj+1Q/M3PlxMp54HH4E8Y/TFVaXRFxjTlJOzuNeWxV&#10;Qf3YTaPLV8E8jg4PsDwQCD6Yqvb3UiWsgt408xW2qzDGF4xgDqSSfXPapAfIQ3BiZv3gDIE35fOC&#10;O+0cdOnrzVe5nggDM0Y/e/I7MwXJwMJ0HPPU4/Cj+Gmmrk1rc19uw5GiigWWLcWdPlk8oElcZ7g+&#10;meh6cdqY2oyJGsX25D5bk+WuOCM9OhP9PTOTTLsOtw0XnELuJ+VflfoMnIz/AC6dPWOOQyzeaLRd&#10;zR4Vl7d8+m76elUpU/apyRzxqVIysSMbqX928mWIXy5FBCnk+/QAduefblsdxEI/Ljt/ucMVhGWx&#10;xkjJU5wScHHPbkCrG6p5d7FHujuMLHJnzM54HHocHjHOPwpzTQoJJHm2hoyWm3Dnng+pHufTrzgF&#10;etGFrW1CLnLRu/ctzanmdoTbxszL5i+Xlc5f/wCtyOg9ORSi+8xXeefaPvSSSsQvuTnoMMPTHJ5r&#10;PjvbSW4a5VZGgk+bds53EZC4bI5GQM8DOee8z38iR4VolaSTLfNzx64GSTv6Agce1R7SnKktdQ96&#10;U9dTRhvA82ZEVfmB2q5YycflnJ98DoDnNJayC6gUeeyyY48uRuMjHqDjOefx9AMqa9kuY/uxFYyF&#10;bLbEGcA8ndk9/TjjPIpseo2j3H2WeNlaMtIs/O3BXrgZ/HPf6impRlTTb2D20oOy28zbt9TgeONY&#10;pTuVCjBoNvzAn88jn3J96kW6tYpF3lUVV2xhowFX0yM5wMfd9umBmsF7nJa/Rk+z26o8rNMEjVd7&#10;fOSRhR90Zzz+HJe+I7KISObmPYsY8yRWGzHJ3ZJxt7/41UpYeXuwlvuP6xyxfMjfa5cQOsVvt3sy&#10;Rtn5enooHGex5PrxSvcx+fJb+ax2KCq7RuC5/iH0B/LHXisW31T7KElMn7tFUQs0gkH1OAcAdsnn&#10;2PFWEvJg0ZtnliljKt5qDa0ZDK3zEDI59Og9KPc0uyIyhy2ZpteR30itBkfMFl4JGOucj647D171&#10;Kk0cjLkRxrt2tt+4R698dz6Z/KqcmpvuXy285Tne0bKzbsHHJ5zz39elTJfLBGrygnCthuS3X88Y&#10;x0GSenuOnGNjqp3jFtu5YtrhT8i7/ldceYOcd8++PXIz3542PBcYTxHDcMjM21kjO7GzPfIPpj8Q&#10;PSudmcENFAJGkxh+MEg8de2euPQjOK0PCcC3XiBCXXduzuj6MucfXnk85A9c1niOZ0W0a4HleIip&#10;a6n0f4AtFNt5sb7WXB3KuCBnkHP/AOoZrpWWCGL5pg3y/LmMg9Pz68dOprgdM1K90vww32WdkeR1&#10;AbyshDtyRkDnkD9B3riNa0XxJq2uru8f6nYxlfMEkF46Hf17EcdDj1HHOMflOOlU9u7s/acHTprC&#10;x5Ue4tZaVNH5c9rFJ82MNCGySpB/DGenHPHc1R1fwZ4Q1+TfqXhjTbpm3ljdWaSfeIJb5lPzZ5z1&#10;zg14odY+Ofh2FoNP+Ikc6NdYtTeQhxs2jIcsfm55yME8DHepdX+Knx08H2kMPib4keAmv7q5CRrI&#10;WjhjU/KQNxDBg/ygFip7E5w3PHEVo/DL8WbVMLRqLWK+49R1D4L/AA11O6+0X/hy3HzZWOFmiRT2&#10;OEKgn/PfNZF5+zj4Iu183SrS8tm+/wDubj5ScDHB6ccY989Rk8roX7Vct7qN34Sm8MQX2pWcYka8&#10;06Y/Z5OBwPmYg84APUg8YqS+/al8RS6FeXU/w0u4bWFjtuY7lGJAZskqcMAFAyeQMg55wN6eYY2O&#10;1R/ecv8AZWWyd5U1f0NqD9lvScyXksmomN5GK/NgJz/CV/qT7e8q/s+/DSyfybu8uBJuYt51yrZy&#10;OO2MYHPc46964DxB+0JrGka3otzoHhC61LS7mYDdHdIrBCMqyr35AJX3GOhIbfftA6/4w1fVdF8P&#10;/D2/g1aKNnijv5VEZDHIClfvEAjjC5xnPWun+1cwlo6jJjkuWR09mj063/Zv+F0sQvFS5fZuIdrz&#10;9cgDpz7HntxVq2/Zr+FURydPv2wMbDfNwMdu+R2Oc9M9K8h+FP7Q3xlh8JR3et+ENOt7VpWP9oS3&#10;gSO1XqQ2XbcQd3zZCnHOOa1PEvxw+Lmi6hcT6P4/8OyWaWvmyrcWwc8ZxGrDp2zyDyQO23GWaZle&#10;/tXZeZUsqy2Cv7OP3HqEfwR+GOl3gvLXw/ukjX/WtI746ZAz7joD159SLGs+CvDmkeHilhpVvHHs&#10;EfkqobAx06en58+pz4HqfxT+M3irwnpeu/8ACcjT7nULtLaaGztz5Q+UAOCckZbkZYkHIwcZPo2i&#10;aj4lgsrix1jxDJeSPbq+6RsbWHBIPp82OnT6DE/XMVU96VRv5sr+z8HFaQVn5Hn3xomtrHUoIWjj&#10;i3ynzG27lxkZIwOT3HfnpmuRsbtGgAtgoj+Xd++OR7859BnsT7dMT476texfEKxeCfaY7WTzJGzu&#10;X+6w9sj7o7kE9MHDm+Ium6RaSTWK/aJFLFmVB8q4Cj3PzOflGTyD6kfo2V4inDL4tyW3U/K82j/w&#10;pTSWz0O/SWSaXbFHny48svQqq/3ce2T6fSrdu8jOFKL5nGFV+m0DBOBwcEdjwcjivF7z9oCGOzd4&#10;dCkmMsvLszbdx52lR8x5bHtjrgVB4a/aVt59QVdZ0K4iCXCxtLbr50krFmCYwg6kjgDIY4GeoqOe&#10;YCTlHnV0cPsMVRcbxfvbHts0jQXW2e3z+8Vd7fKduOOM/jg4xnk9hYhgmuJd7/fjA3SbeCf4SMAj&#10;PHTP8+OLHxPtryzmW10q/do9z+VHa5KjHL5AxgZYHv1JOK878a/tGavFetZ6PBPsaTbIrSMin5Dg&#10;Bvu/h0HPHNFXM8PTjzKV3Yqnhq3tLOOnoe13WqafZo093LDDtYpu3MoRuMLkk+2QPXuMVm3/AI78&#10;NYFxcalYws+JPsovE8xkJc7lXIJzsYZ4GQO5Br5U1Xxl4w1dRc3eqzZkwI2GYvOC4O0427gAx46c&#10;tgYzWp8E/C2keLvFtnba14tW1jRv3gm+YtIQu0ct1Jz16gg8kAHwa/EUZJ+zdrbMrD0I+0Sn1PW/&#10;EvxxSwkjhi0pkkCq6R3Fwqknb91m3ADnHfHHBrkv+GrtcstJ+2afaQrJGrbBMqrKzgjaUQA8kkYA&#10;znB6jmvatT/Z88E2/hJta0fxn+9t41YrcLufdtwRk8jBPvjjAA4Pxr8RLKfRPFFzazzhnmZUht5J&#10;N+wFSW+6McZReSd27gcc+bPP8VVvrselisBh8LFTdtf6R6Haftk+LkZLm60LSpGhWL7LGlw485tp&#10;JLBkIQbig4JHr2xo6f8AtZmbVfJ1jQ2tY43xcSO3zfKuDwceWd+HOS3Gemcr4DDq72luxRd6MuEm&#10;RTkYZxtkXGRnHfPbAB4LtI1KG8nhgtoJY41XBuDcIysCcL1HzDPcccZwMEkp8QYiMkpztoeLOFDm&#10;jBH2J4H+O3hLxLeNBeat9nlaZIlWdv3cuSMEN6Dce/BOcBea7Dw7qdlqrefpUkNxAwYQvbyDkglW&#10;xgDIBGD2+tfIXh3wTf67fwW3ht7+OGRnllvJkYp8rquWY529ANud3yuQMISu/ouueOvhlqF0ItXm&#10;jsrZYxHIqhFWMYwcHsAc5yMBScDAB7sLxZh/bck30OiWBr1YKVJe6v60PqzTriK9ZYwybTCJFm8z&#10;cJDg7h0wRhVIIJ3Fm4GFzacCSNpJIW6FvL8zqCfuZ9vTrgV5j8OPj9YXqrZeJ7lbdkk/120qgcqC&#10;q89HwOn4etekWN5bapaK+nMDtXesijzAPYL1PHPXtj1x9dRxlOtacdUzhlGWzWpHCojlAhRdqx4U&#10;ceWyg5x/THTr+Ek5LJgvykZw27IOVPvkg9/oPbDpZJI4oVuZjiOYtvVtnOOhwfr1BHHTOKdPZrqM&#10;P2e4fcsqjEkTFW6D5cjkZ59znHvXZeUZO79DG/S2tiKTT7O9tzcJDD8ox5hjB3H09+g4P59KdbQz&#10;LsuZm8yNR+83r1z98ZAAAxnPbPX1FmWBCfO8yORAN21dpVDkAcAeuO55xjHSm+UtxbeZH8p2/M2V&#10;yGwBn025wePp7Uubmsr6EunHn03IUhS/VkMOdzYKrHnpuyeOuNvToeg6ZqOeNzIBPEqtJlpFZTyF&#10;PPvxwc+9Wp7UQqk/2to8ZZm2/KoOfToep/D6mnXcdvCscksMhZZGGV5IViBxjPB9M4+gp2huvQ6F&#10;H3feWpBNMHZnC7cvsWRUxvb1PI/Png/XKFEiSSC1t1K/wyFtuFBBJHsM4/8ArcVYkBkvvsUEcrCS&#10;3kk8zcqqhBUbeT8zsX4Cq2djHIFJDmZvNSUs235FLZYnk4z0HHTGM+uKm3u8ppGM27rUQDEmVnjC&#10;R5LyOQT059OfpwM45BBDrO0mlZHEe7j5h5h+YcfLj0x16c49sukVcF0dZnYhjuBwuDznrwQOnHI+&#10;mHhrhJdtmNrBgrYUN97kg59ASffjrSir02mh02lNOZ6D4E8O6CZIZpbNdylndpI+hxgrxkYyPfqf&#10;pXo9j4L8PwRxyRaTa7NxkWPYvyk9T9Mdjxz2zXHfDK0lW1t45oTO25fMVWXJJYDPzHoB168ZwDXp&#10;n2XyIVUsjKPl27sfN/k56elflmdYir9ccVJ2P1rI8LRlhVPlRlf8Ij4dhQAaZAzBgTwCegGBu6cd&#10;hgcd+tTR+F9GhgkB0mNhJzIohHzYA9ugwOPofWtMrbopPnKrfxKO/T8vT/8AVVd3hUqHjL5yyqw7&#10;D3/z04HFeIsRW25m/me39XoRt7q+4o3g0rQ3kvJYY4eWCsseGfIOeAOcgnPUnJ68msDU/HFtY/La&#10;eHpZHZcKWULkE8n+9/iPpzV8Xa5eRxSTWcMKzbttjuxsB6AlFIJ6dMjJPWsC1+Hl7rc5ki1y4F/J&#10;GDcXMafMigkjacdcZxwRk9D37afeciHGMXZI6I+OIdQjkWbw9NbsvyRySQhkxnr3xzj8/qaytQ8c&#10;alpepQ2t1LBH552xpcYUNkAYGOhPPr+PNJH4R1HwlZHS4/Est+rybprjUJN7D1Py4GehAwByOlYG&#10;uanZ6lKW/tW3m+zviaS4tT5aMFGeT0I49h1HUVtTcW7LYiUY8t2j0nStQt9Ut4SkW1lTLx9ArHnj&#10;qTj68jmug0nxJqehwFLC82wu6eZGqjBAHTIxx/n3PBeBLowbUuBD5cyrsmgyyScHGM8g+3/1q6fW&#10;Rcx27TWW7DA/MF6HGckc+/bsPeuWpKUZam0I03G1jr1/aKmt7SGDWBFdLbq3lF7NAynrgkYY8eoJ&#10;Hr66dr+1z4l0/TpIdAW18uNd8nmQnsOAcEfh15/KvnXxE6R3MNlqV/eWK/Nk/YTJJK3GArBsADB+&#10;8OcjHc1lyXfiDTtSlaw12do7iNStncwrhiB98fKG5GPlBxkA4HfenGUorU55ckeh9JWP7cHjXXri&#10;PSLvwfosNlGVWO3RSyyNk8sjfLk+x68eprvvCXx1+FUUsl/4i+CuiC+mlBE1rp0aqvJ3EqVOD0yR&#10;jJPtz8Z2j6/HZtcJrJjmW4V9tuoAXH+8Dkc/09a6HR/ibq0FsskN/Z6mh+XbCBH5Zzyc45xn8enF&#10;ay9pTl7kvxYo06L+KK/A++tL+Nf7P+o2KqdHtYfMQCSBtLTAUZOOmCMjp1zzjvXQ+G/EfwQ8ST/2&#10;DomnaWzfKVt/7MQKepGPlxkfp7V+eFz8R9b89YrPU2kbaWdo4f3YHOefTqeR+tavgn4weJ7W18xr&#10;xbmFVz59vmN1U5yCM4PBGDx+J6ntsTy7/iP2OHctIr7j9Gh4O8DxR/ufCel7d2/5LGPG4HOenXPN&#10;cP4r1P8AZluNSm0fxfomkpcbt032jSSMtn729Uxu465z+Br5s0H4vePbG3/0HxVfRrKMeWsmA2OO&#10;n5dM/lWVq3iTVtbvmvtRuWuJH/eNJIzfMSeeoHJOe2azjjqqbtJ6FPC0JfZR03x6+GH7OdvLbz/D&#10;KO1mjZmW4ihUuqqegDsCcZP3c4HpXkviW48D6FP9nsvCaw26RASbWJ8zB67cAckDjGPyFdJLLI0u&#10;6dMfMS2Vwo49Py6/4VyHj0w3EEjggBVO59owR1P6f561nTxmIqYiN5P7zjxuW4f2DaitPI8g8cvp&#10;F14hvLzQreO0hEiFVhIVdoxz19Prj1rEe2tyY1tJ2jbzlDZbDFsD5fmzngfXv34u6gTPeSloQF8z&#10;93Gq5JyeW9epPXOe3Wq08U0dzvjEbLHkSAKxy3K5BBPGSO44z61+rYXneHjG/Q/J8ZKPtW0tFoV7&#10;m3ks5IGW2WRVY/6zHzZPt15PQ+voafsexkMkCs6sxZgFBcv/APXx+eMdaLl4reRf3yxxjBG6Q/Nj&#10;tu7k+nHB7Uj25+z4tX8u4cBY5GXcyjd/LA69vTiqk3yqKRzRlC7syLzlmkWXE3nNGGMbcbP4hlc8&#10;NnnHTt3FE8hvMIVEkK4MamE4JB3KRk44OGGO/I61NE73kaPLDcQzHcPs8mGZDjoShKn6Anr26FsM&#10;SeQsS3QG7DhZGxt556dOuKrlXY0lH3UlsR3MKTBRAjbZOOMjPB9D7dvzHavN5SyiBrS4cu2PMMJ8&#10;vkHo33cgKeB04yBkA3DNDBd4hXJJGVaQc8jrnHOR6+3FVY1ihCs7bBycbeVwOo46DI+nSrp0+Vps&#10;y+3e9ugFlnnaQ7WY7t3sSfu45/kP8YYSxO6SHJ+VZgy7eijPYHbgn/61TQBoY/sySR7+B67855/l&#10;njrzniobtrdJg0jeWyzY2h+WJONoGQQOvBGOfoRrKly9CZS0sn8g06eWa2Uzu7LM7+XJtwvJxuBP&#10;UEAEdjn1xToSmxXH71VOPm+nXnGSMk57c8+sRSK4LbI2I2hZGVx9duPUDJPYFiT2pxtvL3RW0kh8&#10;4h5maYN83AyDj5eW4x1A69irqMbtWJp81ldf12GSWz3Qke2upFkUeXGY3GEbp9329+hPNOjezkul&#10;hguGeNFO2Tu6njJ56kDIzwMHr2swtHFdokb+YYV3ybWzwx+8ccjJwMnH3sCopRBCpe0Y7flJZhgR&#10;tn3xwSPYc+nSI1OZcvToactOlU5o/Mp28VrCk0RdiTJjEmSFwAvq23ovHHLE96hFji7aJmkmTzMh&#10;njG1RnHPIyMnqT27dK0FdLlDJ5PlgIOcDjkHPXH5Z/OmzQXX2RpLXduWREZCrNgZ7dfbt1zxnIJG&#10;0I8q3ZNSmqseaUdiOYzSRssVyGbGUVmxk4xk8gYHfPrTX3SqHzKqDDNvwOQenAwPQYA69euZxZz2&#10;tg1xO6/M37pVh25X0Gf8f6Cmx2syiSOxlw6ysUaUA4BAGO4II5AJPB6ZqJRi5WiyakZRiml8hn2Z&#10;LlWjW2kj3SsI/MXouP4euRx2/TFEFmwtmiJkZwF4fbuPyhc8AdcDJJ6nAxgirKQmGCO2ZW3BB8iK&#10;NqKDg4x0/hH48jGKhdY0iVijSTTSLiPa2wDP6nHYf/WpVKnbQOeMYpr/AIYYwRZGSSNY13YW4aRc&#10;DjB656fXkk+xLXIjjYxzSSr5rrGzKyq23GQO/U4zxk+tSLOuUeRWGMhvMzz/AL2Op5xnnj8g6eSV&#10;9xurtl27mCyrnaMnJHqOnpgelV7OMdX1NZU1ypXI7O23uLpoggGz7sY3ZwpBzk9Bxj24xg5ZLplq&#10;YtlzbI8e4PGzKrBSuPryGUdxg4I9nzzi8RrM3mPMCBvJkIzuGBxx+vPb1xYECPLIfuzMW3NHnIXp&#10;jrzjjnHpXN8SfMzSnGPQrzo04VYwq/xD93jc3qeccEjnv29aj8q5uF23MkcbB/3O2QnORwOSeeo9&#10;SRnqaka2iW8UReWq7QPli27do6FurfKDj6fjTbp7SWVZUjgkUx7x8u4hc9QOp429uoyOtbyiuVJG&#10;Ep80pJ30/ErssEsiy3SlQyqFkZRnHHGegz+fA+tOtjDdbZri2kRmJG9WU4IIwRtPTb68jg+xctna&#10;W8oZP3gUFQysdpyQx+QYBbIHPXk4xk1LEzupTb8u35fkwV6cjBz06/X6VnH3I3k2VSh73LJmd508&#10;N0qKqmOKZgsTMzZT05b5egPfGc9qmtpJPKWfzFWTaSS0e1RxknnoOgxgnPPFILC3WHZM4LKzeWzY&#10;OwZzjJB6deDj1pLm0uYIG+zjcrcyK8ysqgk88Y/IZznOT3092ei/pGdODpyct1+RBNfJBOsLMWZm&#10;/e7ImOR0xntz79OppkZAaSa4m2N1X91uOeOTj/PvwaLpU+Z7cqiK2XkZWO7GQQDg8/yA/CmizuLO&#10;JrBPvyLuWQpwB03AcL68Z5BqlKmocvVmcfbS9EyOSNZ4ZZTL5ez5m8o9iBznJOeR2xjIpDNazRLe&#10;XUW1YpmOwMQS2R0xgjPB98H8UhuPtErQ24BQqTJJGowWJ6dOvA7jjscYE10wntNqrJ827heMkEZP&#10;zAd89OfzFYVKtb4VobR9nUjZv/gsrC7u5ps3kbNGF3wtGT8mAcs4IA9eOcYxznAgNsl3FJ5CScPt&#10;ZmYsV4yCMA98AHpgdRyAqC/LtbP91V3BppR87E9OeVzjkHAHTJp1xZwRTrBclWYSAKgYEpn6DAHH&#10;B+tOEY043b3MJVOXS1/NixuHbcYD5LKoyylerEYz16/TPqOpCttdSyKrL5i42mQ5Dqc8BsgDGffv&#10;0qNIss++J2Y5/wBdnOzONq4xtHTqM5zknjF+K4jYLcW00bQquJGyrCNuhB68gg9+x+taVFtyodOX&#10;tNyCC3tXikEFptkuFSO6DZXemfyPY++O1HlWgWRWlGYpmRNvGMkbRz0/AEevstlE0NvHAZVk83cu&#10;ZMll46MeB36rnHYdAYovt9xcXk8lmYYV2mGP5mJG0DnA65zyB0/Cj4r8pv7aFNxjJXv/AFckcGCe&#10;RStxO7YaZp5NoGOy4UBeCuR6559K7vKE/dW643KFVj8zDGSw6HgZOMEnb3BqZ7eCUgvcCYMAjM6h&#10;QijqTxkdTz2yCOhqJo4JXZbm6C7lKFVjK8jIHTPByOOSfbJFTS0lqYyU73Xy/wCCOhNutkbm6tUj&#10;uGG7KRHPA256Drx/LjFRWqQx7S+IQzFpl43D3wM59O+AOPWnQLDIDCZFYMjhSoU884XrweB68gZ7&#10;ioUi+zS+de6i/wAqnbhQo2gdTj0PHYY/OidP3tHpv/wxrz1IwSktCZorVLo3aSSiZl271kZdxBPX&#10;B/3h249elMnhM9wrpCY9nzbpOruDnPHOeTz259cVJFNIpk8ydTuUYhUF/mzhsZxwQMDnvk5xiku1&#10;mcrbEukcceVEkg553HJ9Rkdc8DA44ExjTe+5UVK9+/QjnRjaobhIpAwzMGmIXPtlc9+pGeAOmKkj&#10;fVJ4jNEI5EH7ttoBAbHzc5GScE8kfl0hu7qZLf7NY3QMm3asy4+VhwB93BHbjHHFV4Vv7eW6mlmW&#10;PdF5am2U7iQDkjAH8Qz2IC/ePeZONSFm7tGVavLmXLFtE0Mux5QCFXzvmbcvLZzjGASRjnrkYGQM&#10;inPDLIrTPBltih2wcyALxg9eATjJx9M1Hpw08W009ttzGdzqu47TxkfTng+gPQYpst8iyT26z7n2&#10;yHasnIPXj8z9MexJJR96y3NcPH3OaWhDbvJ9m8+4m2qoVxIzBdwwOcE4HrzgZ+rU28ZI0+1WN6u3&#10;aNqlWUvJ13E7sLwMdO5O4g4p0VxA6Npt2FVTtZf3zPvY/cIJXGdwHfr16055ZhK1uqblkjYxyFiu&#10;CBkEeuRnH19BitVSct1ewR9lJON/n1K97eCRo21KVoWOyNZNv8T/ACKPYcqBxx+dNEkhhkjNvG0Z&#10;T93L9p2q3OBlcHt8w64JK8dDNframVfMlkaWbHCAHhR3V+cHB5OOtR3/AJ8+5blQoxncF4kxxj0A&#10;PX6Y59OaUoqpYy5Zc1r3tbb9SGS9E032S0hvNiwpL5lwEcM+TvCYO/OcdR3IxkHLrC5jh/0MXGxu&#10;WWZowcN6gYHJ7HjkfhUcKiS6kmuYIx+8/wBY0bAEZAxyNu0DaeCcegPW0i29vdYis5o3aLcG3Eoi&#10;5OV3EgjOQAAADuyDxVVJRk7RT8x0fac77XGSx2V3J9nkSMRfu5kxgMxy233BGFI4z845yCDna3Jd&#10;WemtZtKsrruZZv7vBwQD1xkdufTtWlHPcm3bT5FUzKDHH5jSLtIGcNluSSOg4PPvijdeHopUme6k&#10;aO5mbLB5WYLv5wgYjaCvGBjIP1rSNHlo+/LRCVX2k2ofEeMfEx5TayS2d2sjzQKqeZGC/wBwbyqq&#10;c7NwyAeScnccAV5N5TC4WxYSIrbiR5Z6/Mdxx1AycHr1xjIr3r4xeCYb/wAs2qxwCJdjeSzAlgxG&#10;cMxUMCwOQQo4HQmvFdZt5rOWbbF80abV25ZSe23BX5sN1bIHTIJxX5zxDgala8pSdv0PGxUZTqNS&#10;Wv4Ga6wSXSw+Yr/OC0iR8YLBd3bA6n3GDhjkVpaYLZ7kW9nNIrbSsbx26uFPUnGCVz0Hp75JrHDx&#10;xp9rIWTyfnHmPsyflAwx+U4JAx1IJx2NWNI14wuser6dbyRtuMkRPMi4GBlWGCGOSCBnAPGMH4+V&#10;FUKLlCV/LqZ4OdOnFOWkm9/I/S/U5llZvse1AEby0yrYIHBbjHfoR+lfFH7YWZfGMcqwwQXHl77h&#10;ZoT5hhYIVy56BcABTzhsjOeftjV18qBzDJ5arGzFdpLHPPBPGPftjvxj4R/aWnmvPGM9whgjhXKw&#10;tb+YZpHyMqyk4QgEEFeTn5v4ceXRqR+scq7bn7DxtU/2RqUbv/gnmNvNBFp/lqV+V1XfxkHIxyMA&#10;cDg59epIxasBD5W6RAoYsGkVUXc2ccD7vcZGBjpRbwWNrfLeXU7blVZYkUfKMlm+YdWH5fKOc5qx&#10;obtcavDfXG5QszC3+TIUZzg7MHGcgZyD05wQPQoezlO8mnd7WPyDlpxmlLr0Oo+GXg7Rri6ke/3c&#10;KmyOQ7VV8HaWBySMFTxtxg9SRt928N6HawaWX0+BZNzbv3MgaN/m+8H5+XGSCOvTJ6Vw/wAPIpnk&#10;XUxfs0cCgxjcpdgOqZK8kZGfujofTHqNnLA2zUJGjhYxOv2eONdjBihUsBnJGwkHI69OtfqWV0aN&#10;KinSgetg6FOULRVn+IkDwSFI0t1X5m/fRxlGBwc4688j1PTr30bNr+3WSWzu5rhju2vdMfMPPJyR&#10;jJ9flx2HTFSZJJJfMTUvLZtspZkLYyQGDc9TngcHj0IqZXtzF9pvyuIfm8yRWVduce/GS/TgZHTB&#10;NetKXM/Z9y6VPEe05Z7rZ7DryfKQXltG0crBUGxzxz0+mAvfB4qRopbWBr6T91CI9800jBFXknBX&#10;GFGD1ORnjvVe2sYZohbRnaqs2XjYIHY5LMDk8/0556U63tJ5II43vpjjGI2H0JY46kZ54zjjGa7K&#10;cVRo8i3Fy1KdRtpu+u4kmnvDJ9ugti2ybzEZosZBHOGzz3zt7MBx1qwxe5WS2vYoZN6qksWPugkH&#10;cuVyG5HT5uoGKis0N1K1/DpitMwQtcbD+72jqrHp2zxxnvTr2ae1nRJNrTSKwEe5HeSNCOxIOMlj&#10;joCwPBNPl97XRoqnaUHNl3StLi/s1JraAW65BwshUbupUckYzkdOD+VFxpi+buvJizFWLbm4i+Xk&#10;8E/Tjge+OH6LILuJVSXdtG+N3k5I9Dk8HGfQVuJY6Xfw/wCi23zHHytIdzNkZ5x8vX1xn86+cx2O&#10;xOFxXvL3T6jL8Dh8dStDexxq2t3a3Pktbh12KPOXD4yehGQMZ/H681eiWKOeK58tnYJmUrzGXGec&#10;4+XIIAwew9zU3iq0bRZPtAdFhjC/LMWUMpkAbGcrkAHB7kYHJotYormbzoZ13RKVSRlJVTjaeQCc&#10;kdvc9OMexh8TLFU1US3Pn8VgXh8VKnJ6gbxbu9kitdm8Tb0BkfcIW53PnO3r0BPy9zmps3MIxu3R&#10;xoVWZnIO7PKgFRjg46kYAGTnAqy/6LtNvZ+U23EizxqGwOdoIXOBnjGOnXNTQLJdweZHGGmXhmXn&#10;ZnPAyRgk56Zz09q75QjKiupyvmjo27k1lDcmBFLLhgXRlYKw+78oGDwB7EgevFTXBlEMcy3WDxtO&#10;wncvIxxwMYPP4n2j3TmNVi8tPNzgHqvPbnjB25JJ+6frUcLSW1rbtJ+7VQu5jIXKHIOefcE7cnG0&#10;9c1hOEWuZvVHVGt7GNp3Y1rWeKS4NoI2bbujDMrZ4OTyCSDnoRycHAPNR3N8ukWnn6nA6xyf6x44&#10;wu5lHXOCAQAnygjoMAVS8VfEHQ9FjklnmhMlvxJHu+6dqsVIJDKQD0bHqRg5r5I+PX7UU02pS6Z4&#10;U1ZWuoYpXuNkceEU9MErxjBAxtwc5zwR49bMIwg9UduBy+pjqyVLW/U+oIfjL8P0jvreDVFeYyJ5&#10;0clwPOiY4AOBnBwc5yOtdVYahpGoQyLb5a2ZQ0jMo2ljjkAAe2dwHOT0Ar82fDfxL8T+G/Er6re6&#10;vPKk90ZCZGdpIizY4DEkL8p6ZwDjgHFfV3wS+MtxqC2sMWpy3lvIqsx+UFVyoLcr+JOR95epOAYX&#10;GRrNOWl/P+vka5pk+Ky1KVubX8z6Cgkt0jmlifdJIzAbsbfl7cAFsEMfTrjHNR26XcEzYgh3MqvG&#10;0i4LKcgk8HggD16+mTTYbqCZPPSNj58ACeaCu3ngfKQMjHueM9uZIpZFRHikVSFz5fADYOemevOc&#10;cc9+pPuxtKPMup4k5SnHleg5bG2uL83F5eSNJ5QWNYz5iKRuI4Y8Engtx24ONpkhe3k0sai7OWRV&#10;MeY8yL+Bxg5xyQMfxYwTTXJECi5tFjVcNyc/N0IwRgE89e7fSo7ZLid0vLbUJv3IY3dv5YzMPXOM&#10;nBweoznninGUpRt2MHKNOomtSW1htICLpRtaRfutt3IGHXBx3yT9c9zm3bm6LQzXF35cce5pI/Jw&#10;DjoCc5zkZHP4HANRoUA86fT5FjONzEl224XJAJUZUEcE89e9SWrGBI5xGVdG2iRlH49ME5POe3Na&#10;yl7anr94peyi7Rf5ojF5PbwSXttEWkQsklusflySqflAXJxk9c+2MjNWrUNbBkS4kwsm7bJJt2lh&#10;gDAABGCOOecnjFRJHK0oM9rG8KvkPIp3RkdG54yeDnjk+nSeKSG4hZ4bhMSKRb/Jw2TjIA9WP1NK&#10;SXwpaoqnLmqq7HXEEDO7xL8ysysI5DuXjng56jt044GTUlpK80rsshXZL5bNJgKDgduOvt3PfFV5&#10;ngSNHRWZsiRvkK7WzjbycnIwMnuO3QzW6P52ZZI0yoO5iT1Hr36euTWlOLjFti9pU+sLkVl1/wCH&#10;LEoighhcRSK25kXZleoOM4B4xnqOtSTQSRjz41USHGwM+d2e5PB7+5579Kr6fezXEcayyJMWHy7F&#10;LKwx9fx7E561cliS7DRwyNFDnayZXcvzYx7Z56f3SQeKzlKUZ6dTb2cK0WyrBNcEMZbbIhw5kUBw&#10;wx1Py+/T0Bx7TXUM7YubRNs0qhGCng4Jx2O05JycHj6DBY/Z7yFICqyeWuz5JDIMeh6kdP4sE4qb&#10;yp7hZGkVd248M2OOoHOcAHjsAOnTFFOVT2lrGPL7ttxyWSJIs6zuGZ2b5o87+duOh46Y6H0HqTTF&#10;2ka2gmXy/lZ1BxyCOuOuO3HB9DmnRm4xIIZt0br2wuMduCOcDue9NaCJ5HgVN0cbEpN5asNuMZxj&#10;r+fXpXTyRlJ67GkpR0UByWLSh3DkNtyy+g44/U/ifykVyZTHcXHmN5eZvnUH7zdsjjr05O0ZyajM&#10;cADoXVtrDjHUgZJ9j74z/WwySNF8ziVtpTa3y4HQDAHuBwMnB9qw9nU5tEbS7a6bjZIhdxiQpIo3&#10;fNj8/u/gPTj9WzWtuy754Y4VUbWZvl64wDzz0HXj1xwKbDBpdvDGLUmOMRpHEIwSFUADoMDHPXGA&#10;MdKkWSCSJRDFGrFsAJkMTk9CRlhjmqjJqTXb8CbRa26DYpJFAY2mFb5dy5+Xn3PTvkfl3ouFXKsJ&#10;fvL91v4e/b69/TrUiSzNud549qgk+d1OAMYO7jjj6AfSoIZ4YEkuGvsyMw3M7DeOwxjGGPpySe2c&#10;Ylc2rvcOXltbUSeKNAZY87lXaiwSZxx6nkH7vQd8emY7iyULm485WyBuj6euc8jt2zj3xxNIJWhD&#10;RxNHumO77sgCqT1AY8Ed/Ru1U2W4lLQytPGdm77RHGPk/wC+W3dDxwejEkcVnGUo69O4RqRU3das&#10;muJhHuPml+0bOxO7jqfbtwD+NZ1xqun2VhJeancwxwRxvumMojAQDqWJxjPbv069MPxf8SNI0E3V&#10;rZvHI0alWac7QgxlWIOOW5xnPQnjgH568c/HDxT4gjmtrbU1jjjZ4GkZkUshABZc5CjoQOv04Fef&#10;i80hhYu8v8zRfv3urant3jT41+EvB582TUI5FEm0fvEBQY5zyOMYGT0HJ7CvKda/ay1J447TwtYw&#10;x/vsvJNcgoo3AbS4IGQ2AQcc+g4rx6XVNZv5J2jUeW0YRyrK4YN/eGVHQ4we/TOagmto72x8q70x&#10;ZG+VGZo9yyrjJUDf8xA3dOAcjORgfL4riDEypy9jb9bnPH6rzWnt+fodlr37S/xB1GJYF8SbkkhU&#10;XBjjCfOMnKFNoCnPY4I2k55NZ9r8WvGGs2zXY8c3zW9wiL5YuZCkZyskaYLELlX5zkMWwMjaBy6W&#10;lnaSymGBnjVvvKgzF1OSRy2cgHnGe3q4rqCqlvDKWhyXXduGwnZuHTaMehfJO4BeCa8apjcbiocs&#10;6mu6OnB0cPGpOo430srdGdNF8WfGcepSaqnia8a4kYia6m1BmZ8KE29Rxhu3ygtnHJz0Gl/H74i+&#10;HpPt9p4lEiRKJJku5A8Uq7xwQ4IG7cvAwTwvSvO8alDcSGOc3is2Y7h4GZVwDhyqNkLjBOXOFB5H&#10;3hWbWpbSeSOSwgdN67GlUMxbJBAX+DHGDyODg+k0c2xVG1OUvJtdxRcYT5Wt/wBPl+J6bc/tK+PJ&#10;LKWS28QLDMqyNJutV+U7flO1QoJBHb72e45PPr8ZfiHqTXQ1bxZIr3EbLcNa5j4JyV+U5GSBuxwS&#10;xPFcXqd7b30z2lgQrZRiy5+dj356HIIHQ8HjFSWunXN28F1damVWBlZ+FBRA3BK5DHGAvOQcYz2r&#10;r+vZprLmbj62t5h7OMqijOK02fQ3rjx74pRVuhqTTSBdzSK8izOwTagD7lQAjggoPu8soyS17pZp&#10;Y57fXYxNFxIZFHcEHbjg4BAyoOQCMEHByZopnkS7tZLdVlnZhCxOQCGVcDccNnHzegYADAIpS2t/&#10;qd75XmySNOSjOY+TnHReDjOep6nnOK45Zni6eIbhJ2f4eY62HjRo3aWux6C3xk8V6DaK2neIJEt/&#10;JMnnR8rGqtnfwwKnHIGAOOPSvQPC37Tep28qnW7YXy/KZg2F656nOfTp3YggdR4XC7RBpS0gVWVh&#10;HIgO9uWHyHhRjAyeeenGTDpWvS+Q0UckayZBhZoS21jtwfmwMnnHPoOOg9SjmldV0lO+2nqcSq0a&#10;s7vS6/I+2fh38VNG8R6dC0GrRx3Vwqztbsylkz2GCRkY6c8YyOc12tnfWdysMssirIn8UjgKMKRy&#10;Nvc/TGeQe3xT4W8Va14bjS7E8g8nAUKpwAFByAScAcrznGTkjBz3nhn9qDxRp15A8+lQXyrNG+yZ&#10;H/fKrDgYAKntwTgEcgnj6bD59h/actbf8PvNLys4NX20/U+oG3So19GFVWk2OrSDoR90genpz36d&#10;a1PAqPaeJU8w+XncvkycqGGfuZ9lzxnvySBXhnhP9qzwxfW0Ta4s1ubiXbt3DALjg5Y9uehyTx0r&#10;tdK+Kug6pMzaHrkcc0jKZGycqy7eSDyOM45AGRjgYr0HjsPjKbjQkv8AI6cLy0airPZH2B4bsLfV&#10;vCxgnX5WZdvy7s4HbcM8qP1/Gub8bfs3aV4un/tG38b6tYXUakQzWdyFRQR0KleeQM5HILDgMQfn&#10;b/hof4ieH/Mm0vxbeRxralfLjXeXIH3wh3LuwV7dBgZ5ITTf2/8A4v6XZ79attMvFt5I0aa5smja&#10;UKcMxVCByOhAAO8NyOD8nX4ex1So5xktT9FwvFWXxoK90fSTfs+PH4Oh8NxeONQvJIXVprm8JeSQ&#10;DjG/cXHHbJP+0c8cf8Vv2aviT4vm0WfwrdeHmi064WS6s9asGYz/ADnjeuWXALEDGGPpgE8n4c/4&#10;KPXYWJvEfwjkZWh3tFY3h3FA4TKloyCScqeAM+vbp9C/4KA+CtT1Wa1u/hd4gtDDGjeftRo2Ur0R&#10;iVJO7dwQAP72a82fD+ZRv7l/Q9SnxFlc7Xna4nh34AfE3wbrmpa5p2haXcLdW4Mdna3JiWRuyElR&#10;s+8ctg4HrgVlaJ8KP2h5/hrceEPG/gmyj1K4u3O3Tr5JISrNuVS21RnbjO4D5jk4wK9H0T9rz4V6&#10;5LLbSaV4ihkWFZVabSUZWU5xyJMbsjoScDkcjFdRZfHf4YXcabPEIHOP31u64UjIIAGcY78fhXLH&#10;LMdTXwP7jv8A7Sy+X/LyP3niuufDD9o6HWvCOl+GfA+nzabpkz/21eSXmGEYTooGeS+zgjGA3PAr&#10;a8I/Bn4h3PirxF4v1PRo7Vbq18nT7ZpBuYlkOSAwBwN4yGHOOCFyfWoPjL8MLw5sfFtq6n7pjjf5&#10;xjlhkcj0PQg985qC5+OHwztdyTeIY2xxu8s8HsOQO3H40fU8YtPZv7i/7QwNr+0X3nkmofs7+O9U&#10;+Fdr4XgRLWZWzJC15tKncQpYrnOOp+8OOARnNe3/AGVfijJ4ruNWvtU8M3WnTabHb29rNY8WjDAP&#10;HIZWBAI3ADHykbzj0rUv2nfg3Yt5h124mzNhvs+ly8cZ3HKgFcZ79QAeozxviX9vn4H6VuRLTW7y&#10;aPBW3j0GdC21VkJ+ZRkbeB/ETn5eGC6Ry/MJR/hv7iJZll6X8RW9Ta8O/s1WWkaHpWn6lrTXH2C6&#10;SYssJTzcAYGAwwPbJx3JxW5478L6fodq15ZTOjTQ7WyRlBg9Mcn3/HvzXg/jL/gqP4ZsLxLTwl8M&#10;tQvJHbbvvm8nDYOMhQ56Af8AfQHUMBwfjX/gol8QvFWgrE3gax0+VZiFt/Mkk6gDvtDHCjOBwS2D&#10;yALjlWMj70o27HJUznBRTUXsct+1Lr2pWnja3Gk6RcXLrChmW3wG2lm6ZPKjB4Ix7jivKbr4qWtv&#10;LJpEmh3UaFw22QNyQ5Vmz1IyGyewXqCMnufCOtfFb4zeJRrFzpUmlzX0vkMBayRKFUlTgPhsHOMc&#10;559Tj2jxR8E/h9rOjx2njLRrea4W12xs0YDSAKPl75XGBgnGMDnOKyxmKrUqP1d9N7M+bo4SOOxU&#10;8VSer7o+VdS+JWkvZR6b4f0KFY4ZMT3UYJ3IIyEIyCWO4g9T1PQjA1PAPxb0LStbur86JJND5Xmr&#10;FJGC565JXoT07kYz2BJ2tf8A2arvWviAsPg1FXR7RXVo/tBZlfA2qoJ6Y687vmzyRit+L9k3V/sM&#10;mrjVrCG9QKyxNZlWXI6EruyVA5I5POAMAHw6cqcJSbvrt+pzOnjZVpRsrR2E1H4vDxf4YjGh6U7X&#10;kdw5Wbdt2/JyT7AHn059s53wD+HOs+O9cl13VbOFraC6VLppHDOZsEv8vopCgDHP4ZrqPA+gXHgu&#10;G30jW9Gs5ljC75PmYvkjHGO2W3c8cH3Hs3gjUNKs0Ft4a8OrZptAxEu9W57noedvbAxxXdRnOmnN&#10;u/byOnC4etU5HU7amd4p+Bng3S/BcwvfBtrMkzB3SS33b++c7gVxyAR02gY2jI+Xde8DXPw58VNq&#10;mia3JbqkjGO32gKI2OQvTkA/iAre5H2J4y1y+1azNjLMsa7MEww8ox74zyP5/rXzp8V/h9dS3Tai&#10;8ly0MccxuVhh3ZYopUrwAeV2kgkAOchscYqpGErydrmWYYOjWipWS5eux5pq3x88VacG0Lw74jvI&#10;ftUcyqftHmIck5cIQVZtxwD0zj+E1w9xY+KfE+tW1xe6mJLiWYLcz3C4jRSQ2QoB5+8Rlhkrn5Sx&#10;x0lj4Tu/tru2mrHFtVGi28mTIP8ACBjuxIHJ4zycdZ4Q8Caklx/ajrGu6QNGsca7g2ByF9ye3c9B&#10;W9PDyqyUlLRb/wCR85UwtTGT/ea66drdzN0n9nGbWNP2y3k0EqqrNv52EDhg2flwQef9rpjOcTXP&#10;g7a6LdSpa6qscscbny2jYuCVU7W+UDIwWXYCArYyzKSPqH4d/CXxjfWMUNuUeSS3UyN5hVk6ZXby&#10;NuMHqcdMnG6p/Ff7MPisGa4ktYbiPERlXA4bfkkdz0+bkjngdhcv4HLHT8z3KWU4eVppWsfP3wyS&#10;+sxHGkJt5DEokfjaDgDAUqN2SVAyRjPqRj2Dw38OH8SWkbPZXBLMsm5IySB1bAUHqAMjjI+ld78O&#10;/ghp2hhdR1XTfJbcQitDtyMZzgdDx359jXX3fiWy+HmktD4Yvdl5M0ZiaGIsiAEknB46bgMA43Dg&#10;c1x+zpupdRtc9enShQoqF72PFvF/7D3xVv2XxB4PsnkuPLMckLXBXYMqxIRMlmbA7ZGDjq27itL8&#10;VePvhTqC6L4u037LGrD/AEFptpeXBZuADgLlD1JyWGOFJ+qL748fGe5sotP8O+GY7wuqi8eOzJYr&#10;u5ZdmMEk/mw6458v1x/D3xRnOoeKfDUdhNbzbV+1RvG6NtBI+fBz2yOjKw6A16+Bx2IwMko/D2R5&#10;WKyujiE5pWbG+GPH8Wr2LLaWStI9q7RwRyADcVGwZ3fLg7RnsOa6Z7ixEbNa7n3btrJkB+eoIOSM&#10;MOQAenTNeD/GzS9G+G97aXHw+1dUaGQC4hW4YqjEMPMRWJ2jYCuFK/ewAQDjk9H/AGgvFvhY/Y9R&#10;1WaRZCX2ttYuCEBAZgxUEdVBC4VsdzX2VDPoTjFz0ufK1sD7Co035XPqV5Y5WKzhvLkwWKxj5fbn&#10;pyfTnj1pbi9jEkbwtuZ49qqzYAUZO7npk4A4I715X4L+Plrq81pFd+XAsiq1wVYgl22Fju7DaGHI&#10;OTjpg7vQLG5tr+EBDkyIU23DfvG6E5B9jg8deOg5+ho4mnWopwOWUZ05aeWpqvKYThJJBGxy7eZ0&#10;B6kf5PvjJp+PKjWN7pTtZgp55XkgcY54/H2yBVcTC3drjy8QthTG3OG3Z6A+nOOASB15NS23lyQ+&#10;SjbZed7eZnABPHB68/iSfqNfd0f9XK9dGToqTMximVYpZGRlHKlgMlfYjI755z3p1wywR/aWQL9n&#10;xIwDZChUx8uRzxn3GegyKWQR277XkePczBXIKk9OOPf+fHTIcCZLdZbieMwtGGk8yPsc8HPOMcHo&#10;RjqO2qu7XKpyU6eu5LHb263PnXBWNpNq+YVwe/GcE4+gPU8Zp0YMU6qoXzGIHEG7j5eC3C9h07jp&#10;kYpil3gjnFuq4jyrSx4JbaM8Z+XOevOMd+6xXOy6WWWHb8xG5R8o6rznnjGPw9OuXL1jfY2i+WSu&#10;et/C3yraL5VYsrbSqr0VTnPTPp6kgd8V6D5EQfdg/wC383T149e9cF8NRHKbUwGSSNeJAy4bkdwO&#10;nQfmK9D2uYsK25iT/F7/AOH+etfkmdc311tn67kj/wBjSQ1W2fd3CP7qjHPXk5/L8/xqC7toTC0M&#10;cKxsVwrc8ZPoPrUyS+WjGQ/wtwD04568D/P4JeqWyjfLt/vcbe2f5/n9a8a3Nsey9dex5v42g+z7&#10;bief92u07lbp978D279+4ziGTxx4t0S4mk1TQv7Ps7hN9nfG6Wc3IyF+UR5x0LfNyNy8fex32qeH&#10;dE1cSC8sll3YRlIzuBHPP+HTnpXN2PwP8C6PeNd6Gk1q0jZbbMdpzkkhenJJbt1NelRr0/Z2krmM&#10;qcnK6ZxuoeKvEshmlvLXbbzMNobiRl54JUcd+AeemD0qr9rYwQ3P9hvcWfmPGbhRkGQEYyM7ufXG&#10;OOccZ9Sh8D6BHiWO1kbIUF5ecAdAB0HXsB+lYdz8FPBsmrt4h0mW8s7udRuktLj92cjrsOVz6YHH&#10;HUcVUMRR5dUZVKNST91mT4TtLhGja1Xyw0imOMDkdwcHGOT/AI+/ohYKGYBWIUblLZ+XHv6+1UdH&#10;8MWmh26uZTNKseGkYbc9OdvOBz2z19K1Imjb5TnOO7dux5P+cVyYmt7azR106fIrPc8/8bbvIMlx&#10;BGqxzYj83o3fHOeuD+VZ+k3EMV/b3o2bXscCRffHoCPfrkHH4eiX/hXQNccJqG4qrF1jVv4u5xz2&#10;/LNR6Z8M/DFsyxGQSJ5eFWRu2RwORx0/L3NTGtCLTZnKnzSueUwQwvBIsbMu6YeZJ/fyMnB+gP8A&#10;k1m3jw2moyWsY2s1uSoxt9we3avdLT4BaTqUwe1lsVYnKwpLt4H/AOv+ZrQX9jzV9bC6ja21r9o5&#10;RWS8w0nHAGfl255wSDyO9d31iMrJmNSjzbHgejXdxqFilva2LyqfLF5JC65RfUf3ujH6du1bWgTW&#10;b3ci6bbDESgbW6q2PTjB5546/mfapf8Agm7rWv3Nnd3ngq3W6tFzDdf2kkZV2UhiNjgnjIwePmHX&#10;G4XNN/4J4/Eewdni8MeXKo/c3C6pD97aeT82cZAHr9BnPRGVH2bs2TGnKL1OU0+QvpsTW7OvmRj9&#10;5k9MdD/L6VOyRl22DdkktyeGzjHp6j8x2xXqml/safFmKJbR7e1hVWI3PfJyCeuVOfrjkds1pR/s&#10;ZfE3zI1kvdHBw25o7yTavp/yz559sD37efGi9TqUonjscG7/AJZfdxtYY68Dn+VcZ48iAkNqI+il&#10;mbGMNjOf5Z4Gfzr6Xb9jP4kwzJHFd6XJGzDc6zlSi89F2/Qde/auL+Iv7HfxkttPurm08OfacRsy&#10;NYzJK/I4+XO4nJ6AEcdcAV0YelGFVSZhjPeotI+LdRjFldzReUQpk+XbuznIGOOnH8ueBxFJE5ma&#10;PzlXfGNjL/CxyM9fQjGT+hrf+InhXVvCviSbSdZ01rW4eR3MMiurIV27hhjuBGVz2BbjAIrHurKX&#10;f++h6rkjcSDnJIBx9Pp/P9SwdRVMPE/G8wp+xxE1rv8AmRxW7ifLtthxvwxAy2frnA4/rzTblA9w&#10;kYeXcGIypOOcjOB97I7c4x2NKbx4yJX2szRr99ivpjH4/j2pLt5YUSJ5WCybpNqrlmVSAcsQc/eH&#10;UjO7jODXb9q5xacto6kL6cGVYp5X2vwPMJ2kDnGM/wCPX0GKW6hkW18w3CqqxllBIyCAcHJJGfU8&#10;VEtkwl8oDdGr7ljVRsDcgscDrgYxkD8hSxWmo/K/l7/MRW8lu2QcnOMFsZPQ5Ap+znFblQlbSSJk&#10;aWSVrfy8qTncqnlew2kdsdup5GOggiUwx7TD8qkExu5UZzxnAGDyeMdvWmrJqKStE43bf3kUcjc/&#10;e9OOMDAznqfpT3hyka3UcaqozK3tjoMg5579sHtzXP7OSlfRlQtKOoy6s5YoVj8xVOdyspXpjpgc&#10;KO3Y8c+8NuTDdcLGqty5bAZpMcNnGMY4OPxPFXridSrFD80h3LGWGWXoM8Z6Y44PGRVGKwKzKhl2&#10;ltoVm+UKueADz/ePTvj6DanOpKXvMmtCktY7jIoWmn84s37yMgMYmB25woPGQeehwck+nE0RidfN&#10;hkU5VSrHlWHXI7Y/E5zz60qQLdXLOGzGq5+X+HqM/Xp3HHPpUb29tcBp8Fowu7fxlmHA9vX8+B2q&#10;rx5l5mVNTUebzEEcggVS27hhMfJ9hgckYwT656U24gf5ZyNzAEbOPmxn+fof/rU6B3SEWkoWX5cL&#10;5v3dvfPUc8+n5c0st9EsUjO/l8j5S3IzjnH0I6cdKmVvaWiipclSN5aDfLjdis0jZ2/vFcBT1weV&#10;wB07jnPPU06VQZCIXVmY7w7NtAwxUsBg44J7DtRGLhFj8ySQttZpmbI2DeAFUjoNvGTt+mOQXUMm&#10;zfJOrKm0SIzc854ye2e+PxOaqMeXqN1LxtYS032z+XPKJi3Ee5dp5PowHoPXtio9k1x5h+Y8Mu7c&#10;Pk4+7gHIGdx4OOemM5W1khjKzz790bYVWUhugAI5PB645wRzUskzwRIvmKibjnzMsrZHA5HQnHAx&#10;+fFEqcfiW5lTlHfsRRWz2SrBb3bMPulTgA8HnOeecAf/AFqkV7OSXywI4+jbuWwcDjk9OcnIPXti&#10;o1nS6G9W2rtUbVXnPce3b645GabIIoJ2iheJpFyT5eDt+XPHocdPXOecYM+z5pa79DSM6cdYap9x&#10;oWIXG+ZN6uEG2aTDbsE4wecAKe46EkEA1I7Pc+ZHMZIlwQq7jht2B6Dnr3z0FNSR7adi8W7MeMBd&#10;o9untxx/jgWe5RNs97keYQskk27IH3QSQMZB9aKiu0jbmXLuFhPIlt5QjmjKnaVkhK7tpGTg9ifw&#10;P45qOY/JtlMe9o/vScZ+b3Oep/DPqBQywqHaWWZRGpZctjqDxnv659h2OaJltlfzlgBkVtsh3bjt&#10;yeMHHc59eegwMzGn7raMadTRxfyC6KPGsoVlVWzIy9zk4PvUbWrqiJGVBjb5drDCkHuPT645xx3p&#10;w3IJjFEJMR/KQoATsPoOO2MfniN5VkXa6R+YjYXdkY3Y4OACM/Tn8qxhzc+iHy01q9yOxjkcxvI7&#10;GZQA3ybd/HbB45z0z1IGTUcsz/Z8yIv/ADzkWEZw33flI9+2M1ZDBXKQp5ePusF3ZwSfYk84/wAe&#10;KivZIrmKN5YWbyDuZtvCfl79cdBjjJzW0m72T1KlF+zvHdlWOMzx+Xd794jyW8wkDJbqx6nng8jo&#10;fTEct2lzcNC32pZx82WtztfnBUHO1DjoCQDt4yM06WU2paG3TheIVVe+QvPHHJ7kcdcdATTDykmu&#10;kbdHHvZSv3PlPPHoc+p+uazqR5I37nJGL5UrlV9KWOX7XFu8qZizKXLKrADoOcDHIAwuSccnllxP&#10;a3pdpCsjQyYVSFzGwGGx3Bxnnvn8anuJEmiSMNujChT82wKD1IJJ/TnOeuM1CrXsaSXb3E0qeWPL&#10;t4oRxg5Y5HzZJ+o4okppJtai5YxuoK/cbEDFIA9024N+8WOE/Q4I9+cnpimmOJnkhXCybc7pNzHB&#10;XAyeR0zwe4x2olnuGmwbc+Y/3fmbJQEZyABt+8PlyfXrUckk8cciSAs/RVj7L04Ofoe3etqcXN6r&#10;U5+fmk1FaDLz7HvjTy5JppGWLyCrSKAVb7wxtA45J2qD3JIBsQ3tvaOks2no0B2oI0UswJxwAFyB&#10;nHzemCe1LZxXaLJLBOW/eEwyGL7uMcdTxweuT+HVsscl75kEkstuzLvaaMBT65boQSAeM4HH0MOn&#10;GWltOp0ctSNnsgVzcqNpkcb9kjbiOcjkng5/I8DHep47G2kuViSRV7b1UHdgDBOB7cjk5POTUTrf&#10;vsaJZlU5MYWY8g5wfmB3DGD82QM55xTpIWtVMsrtJCuCzSKAUyADnoM5yeOCcYrCpLRRg/UqMOX3&#10;5K/mR3nnXdkxgt5YG+0qApjPO3aWUKeoI+XIOO/GKd5yXERVAvlsofbuLNuOAozxxgehB7Hiq8sx&#10;lV5GO5GRSyNJ93g8jjPPse3bvL5YEfkuWk+bfH/CeNo5wevyk9s8/Wj2fs6buwuqlRuDvoLcI8gV&#10;4IIIY4412wqxyxyc+x4I4xkYPPpDLI1skcLYMjYZhI/3eemeQM8ADofYZpklzILvyGQyRlhtYK2D&#10;yBg88jqMED9eH3UF1KzW6xmNxtZVyTsxznkc9h0znPpSlT/c6v8A4BPK5RurpkdyfMlVojtnk3Is&#10;MiEKxweCdpxxnHcHB7Cols2GpSW8cVx5YtyzktuUyblAQdO27kHGRyOcVbkntraZfs20nAVpH+bG&#10;c8HnnrxgHnjiqdtfsl6LdZseYcB/9X8+MBQ2R7nr3Gema1TkoLk2S6lSpSulPX5li8juRbPdw/vo&#10;VyW+Uq0fQn1B7cnjoO5NV4RLeHzms5DHEOcKSxOc/kR3xyMZ9akuXjVHJunjXyyj4YsyEg55Oe3H&#10;X3+kd7bxJHCzy8zYDSxyski/e5OAvYL644xk5A5+bW8jqr+7NSitErsdLNCEWWC7l/eL5ixsg3Al&#10;cYxwucg8Y5HrgiqovbhrjLiEopy7K7M+4DhegyfX27mpooo3l/s8bmbcG3tGhJyeDhgeRyO/Hv0i&#10;mty0C280bN5jKFhibLALk7uAD2HXj7o9SemnGFry+XRkTqc0bpW/rqRRTwkLe6PapPIXAZZJhG2Q&#10;rsSAe2MZ4xhjg/KcSGdvNW6uZ9sYjLeSzDy1KgZ5AyxxnkHp7HFSW9hfr9mgtY9zSMfM8u1LbQIw&#10;eg6DGev5DrUOtagLSIAW8a8hVVoSSgJ447f3upP865qNaFWbVy+X9zeem2iHeRCfJureRgu0yKrs&#10;xb1znsBz+X1qG4l2Ok1uzuobe0iZXceMgDtkY4I5HBHFGpFRZSSWw8uNvvsYt2flwBxg43D7x4HA&#10;OeKbaxK8C7grF13eZs2kqUIBAGe/HUYz17Hsipez0lrfYzlyq0LWvuE088Ais4WKKVDSLuLAdMHJ&#10;bv8A/WJOaillnt71oo9P8zZt28GTJzjoCACAy4JyOmcD5hZm3woLq2KzTKuFV+HXIPTkHg7c9vYc&#10;mq6NDOxlF063UwOSrbVwMMd3Y9+SCf51i4y5lHl/rzBqzsnZkdp9rju5H1GeZopG3wtvyYPlRSq7&#10;QowCrMMljlzzhVWtC5kEqCOWzUx/OSyRoHbJyVJ5JHyr8vGMYx2NSWCWMS2tt5yxxsreZ5zB25zn&#10;cOw79c/MKs22nw/YIbl/Nkbcyqu1ZMDBX+JsgA5JI7detTLmjLVfI0/eRjyR19SubG7WCRpWhWFU&#10;Xy/OYqx54A2+yt09qkENvbhrsFh5Nv5cm4gbmGNp2klgc8ccDjjilsNJuY9P/f35muufO2vsVfvH&#10;cBjjOBwMjBJwBUuZLi4FvfXIaVztaQS7WP3eQW7fd544PGKmTqTlypnPhqcaMrzjZvuYmtLPqU1w&#10;527lDKu5i29ScMpB455PIGR7V4R8S/CMQSS3t4rg+XLIvyqSFXoTgZ6ZJ7DCk9Bz7tr+upHY77e1&#10;kYSqFmkmDlguMhdhIYAH5eQRk56Luryf4s628imD7SqySLIN6wtFvQkEKRyQAO5xzgjHAHz+dSpU&#10;aHOrf15nNjMPek5Td7fqeN3cccha2QswWYlnaM+Y21927a+Wx13cDpycdI7aV45lksb1f9ZkxbSd&#10;/wApwNpAwRuJIbnkED0mnVzvlt7rzHxuVoguTGQei88EdevTqaLiSLT1aa53jzGXydwijR8g8dvm&#10;ABJ5x+YA/MZU6dSLqU20eJGjUqTcGrtan6OeP9YsbXQr1RujaOF/Lb+DKrwpOcc46+/Q18F/GG8T&#10;V/Gc+oQ3zzbpT5du0pVQzF8kD+6AQc5Aye/AH278U3eTw5eNBMYYzl/MdkHkgc9QQD+HX1r4O1e6&#10;0/VdUu7z7d50d5eNN+5jOFVscDJIbnOScdeAeg8GNObrOCWvfofsvF1Sbk4O2pRnhkgglV7X95/y&#10;0lRh8qcjgZ4APck/eORzml0sWrzJJ5REnI8xZAoK4yoA56Z6HJI/SrA1vZzbhZrhtx/1Z3bedwx9&#10;eucdOelXRarqWpw2uxlE0/yFZ3bzM/KEX6nHrjrngCu/C0ZSppvR31S/M/JsQ6c6ykrPpY7rwR4i&#10;ihvFSWRxsbLSXDBWxu4HJzk7lP0OccgV654U8Qaff+ZdAlt0ihmvHA288L1PQ5/P614N4FuIL/Xl&#10;sYLd2hXDZWPIXcuMlmz7sNw7ZznAr3H4e6bPp0KpZqsRhX/WySMpwT2K/XsRg46YwP1Hh2vVqYVN&#10;6rYKMq6qrkd9enQ6y8sN87O8UPlyZMnmEuGLEDOdowo5xx39etiwTYFUtGkUKqYYQ3LoBwOTuwD3&#10;/PBxVO6mXTdkUsyzPj93H5xKhRhgMYGMgHg8ke/V1tc7WQ3c+0yMBFIwwTx1645AOVHBxn1x9RSo&#10;XT0fr5HtVMRy1lBX8y1NfXUQXfdfZ/MUL90E8jvxgnpjBGeOBUVtLJ9oaPd90KZJQzFTnsGOFJGA&#10;cckbhnqMki6bOzsY9jqvzjyVcFifvc5wMY4xxnPWn2l1apD5aERoq7uoCuGXIxgcDqfl+p9R0K1N&#10;8trM55VJOtZSv+Q+URadZTTnWbePZBG6yeYvmOw5KsPl2gAg7/m7/KByFe4ubsfYb0PIY2WSFpEI&#10;UHJ+XOODn+QPGaLHTEXS4YYBcTBp38lriQGRcPyATxgnpwcjpxgGNpvs1qspWSYbVKSvAc9cZKbV&#10;YE7TjCgY6cVjFxqSak7/APAFGVaNS09IvYd9iL3ctva3KQ7chneM/LJjGOenUc4wB6ZzW9pMGpWq&#10;LIt95gkZQrSY2jAJBHZiT3UkcE9jirpzWd7eRzylTJM6qzxYwMHOCPUgcdTx+FegadoWkXEUVrLN&#10;DHDG23e8yooJ75OB7dsfrXzOdVKEZKE9Uz7bI8LUjT57qz2toed+N7mFWt9FuB9qmuI05Xnamc4P&#10;TjqePXp1qOzimMrSXFzCEVWUMIVG8jIHUH3687sfj0Pxd0FdLuLXV7eaG4dZCFihmBHl4IZWCNyR&#10;kYJB4GfWsC2jNw8jQ3UgZQTw37tGIxjI5I49cgkDjgV62VXWEj7N6HlZrTlHMHKST/yJJllJtjDe&#10;Jbtbzl5FVDIWG0/LgDI67s9eOuKth7KO1MDWnnFc+ZxtVST3A68kjP4dyaig0tLZpJY4I187DF/K&#10;2scHgsT1Oe5wcbeoAour0Q3UlyqeUvJEazcAbRgAkdRg+owM9TXZVlJSXK9EeXUqQjeVrPz1GKrB&#10;ZGjklDRSCSeRAck5Le3yn3xxjjGK4z4kfFjwj4QgW3v9VtLjzwBDGp+UO5AXfgMAWzxnrj0wTj/F&#10;/wCL2leHdH1GSz1lYzDbSLdTSyeY0QZM5xzlcBic9QuDnJr4p+Lnxc8TePr6SNbxrbTZDIRBNJtW&#10;VVAQPlOASRkcgAbQOQTXhY7OqMYunr20PUyfJcTjqkeePuvr0Oq+O37R3iPxpc3ml6feM2jtIubi&#10;Obetw4TcXXBxhScBm6ZOODubyOa61PX5/t8NpLHvCGa6hhdkXqT+8HAHXgn5ix+UkEkjZbOEq9ww&#10;tQ4dfLVSGUSAgrx02AlR14B+YjFINSvIkuUj+0RFo182PyDwwHykk5wUDNgkkAsOmQzfNxg6ybWv&#10;VNux+pZZl2HwNNU6C063EWzhMk10kSwxcRtcOrA7mYLvbEmzGTjcQTjgEYwex+FfjG+8OahBfajY&#10;tA0LbYZGkyFwSuRg7ipLj7oYDdkjgGuEtriDUr+98xYdwkA+XCsFDZ3rgEPnp3PzZwTyblpprJtv&#10;5IY5lEhhTZmMzfd2tuVVYhd3ckZC5B3EHpwk5QiveSt339DbMMBRx1Fwklr+B97fBP4x2OtMkWo3&#10;kP7ryyoZWZA2RtOAoPXYeeMjrkZr2oXFtei5tY7CQM0ZKrbpjcoJwg3YOeCO3rxnj87fhB8XI/DT&#10;W9ld3UcKzTRLH5jbcNxkZUAAkDcT1OdxJIOfsD4KfFSLxHY28OsXn2dmjRbfdcAb3bsSxBxktjnn&#10;bwPlwPsMPXo1oL+vu7n5XjssxGBqOKjdd7aHqjadHCnmfvGjG4skUZyxzuz8p55J45yScgdadHbK&#10;kYvElV0LZQrjBGBnoBxj0yScmliubiAbNqnzN2V6/NuOeFxjgg9O/uKbCJp28qeWYrlivXgsp6Y7&#10;cdeCOgyBiurmlzXvseHywjW5Yx1JHIsx5rae8ccbMzLJhlIHZcZPfj+VPFuxMk8ETpGkeFLRj5uw&#10;HOM9MYPtnjrHAQXxOnyyKRICv3hj3x78Z5yOfWawvJXiae4spFGM7pJACWB9Bnjj1JxnHNdNOTta&#10;3+Rz1eXaY+Az/ayY/l7MuzGz244z7jj+s/2O5Z0DXTwR/KVbhhJ1HzAgnHQ8AnA98VCluZYlniDL&#10;HIQzRrHwytx0xye+e2DU9mJ223Eqld2BIHQqzcnGeeOc56j9RWrfL7zJoR5pbbdRLiI2sHmpdo0a&#10;xlv3mNoC5yc4GeR39ehoEg82SaOUb87W28r0xuOOfYAdfftPNHsjWK4+62CmADnjnP04H0z+L8SC&#10;Fd10rbTna0bLgbumM8nnrxnGenJnmlGPMndG0Zcs3crweY1yslsMbfl2y/fA9uvPf/OKtPO7KWS4&#10;LKfvwysdrDHQqe3UfT9asFqiku0IZuGYq+0FsZ9v885OatMkRSORll3b/lby849c9OcdT7Z+hKXL&#10;a+hFOMnFtkk11NAyRRWqzLIw3bZBGEyDwC2Mc4HXuMelNvhItysMSu3yqQfL98fMTnJxntzjtnAb&#10;AUgkaQ+ZJ7KpwOR/49z93nGOw5qS3mgk/eRShRt27txwCRuwcgj0OT1/nK9pGKlFepTvKLu7EhkA&#10;TfJHDJH8u5dp3EE9Cc4xwOPXvgYDciM+Za7fL+ULb7QUZtq89cDgDHT/ABlWB3PzgbmVSsivtxjO&#10;ew9MkYIIPX0bYyTzS7EtdymRgpEylSd390tnA9cdevpWylyq/XqQ6V5JRZPbGyct90SCPd5O0c88&#10;5AOBzz6Zbv0qSeBp0VpJNrMq+cCFGGyADz0BJHHPTI5PEcu8QZA27WC7Q20v/jn2+gp4eQyKiyRs&#10;pG/5uvOT2Az+OBgnqTioa5WuVmrTViJBOj+ddSIzMeGhj6EDn7xyOhPf+VPaGEIqwPztDfKxwOOp&#10;6jPToOg74pJknNm8VvdtC0qsPOj2swYnG4BlZc56ZBHIGDTpFWC3WGOT92kW3c8obdzg5C9c9emP&#10;yGV+8tZf8E0VOMYO631+YkqI8buWIYKCSvQeg5HYY4z+GCKhEtpCFmScbVkz947c8nGcE9eOvHoB&#10;1mDTOiTTjy/l+5J8wOf4cDHOPUcbvyhvbQCGZPKy23KRyce/BJ69hnPPpVQlTUVd2FzT5PdX3la6&#10;nWdk8iVnlZsKdv3c9eOOc++K5H4m+N10CyuLWzu5FlhhYSKrFZD1AwQQVI7HPbjqRWp4p8RWWj2R&#10;iE6x3HlMVZQG8vuenPp049vT52+Kvj/UNS1GTQD4g0+YQwt5ySOYp5ZBtAKRhiQgORknC7sEncCP&#10;FzDNKeDaS2JjR9tBuo7PyK/i7xd/wkFstpJqHl+WqoqyTNtQY2mRgxZi5wMnIzuIPAyOUjstL1Cz&#10;eZLf942U+bO1hyBnIOenuevbism6+1XW8tqSyN5cklwJiTtA3NuUs3Y8/NuwowMcEQac98yRxpOr&#10;PnMbBT8xIODn1yeSe/UjBNfE46pOvXlI5VzUnFqN4pPrqydrS10q7ktI77ZIsW5jtCK0bDAK4Uls&#10;Y7EEHB/2qktvDunSorT6t5fykxqse5ZECjCtgZ5yMYHHXtkXIgiac20ySbI8s2/edyrgdchh06c5&#10;x7gstRLfafPNMGtcBZZLiRSmYtpJ4J9NxOccj1znzE37Pmm1frbQXsb1Ekr36O/9XKF9oyaZC1sk&#10;kgeRc44XBxw3Yk4J/TpgZx4o9ZtjFFcSrKc4Pk9I1x8u4bjhsdlyQTkcbiOk1O3tpLeOW2c7tvz7&#10;bjb8uMBcLxjPUn0/CqNlHMLZpi/7vG5VYYdVb5uOMAcjpwB6cCuKpKKu2rX89u1v1HU9tQqqnDRL&#10;zK93a3moW32G6sTIzBZlMjOWILcANkjBbquN3HI9aMfh9biKbT4riFpJtsYZ15JHOTgYA4H/ANfv&#10;qW5v9Wvrea1t+VkXznmRTjG0kgHHQNuweueoxztQaD9pkkypUh2fzgAFcjepw2M8YPfqx4HBO1H3&#10;eVPo9Wzsj+8nGSje39aHIS6aLW48i+hjmj8v5hHF1PTHHQkkjnI6c9amQTTSPc2ca+Y42qWyrpnk&#10;LkkkA8dSSOO5YnRXT1DjTrOzVldwGZVMbL8209ASuc9wB0JwCK0FHh9y2ksYB5XmMejecoBCMCMf&#10;MVIwcnk4GCKr63H209Let39xjPEVqr6JX67+hxsmm6nKWt4YGXaoYlZCF+78gPTjJ4IwDg8gA0l+&#10;urabdqtrazIYRukkjkOdhPBLDHOcYx2U8DOK7G48NQvO1z8ygMUjSSQCNmx/FwAThh8uM/Ucmzpd&#10;iwuG1G4gjkV5GihYBcFgP9Xk8ZA2gj/a55NctGr7aTVrf10M1F+29jKL+fY4OWy1C3fff23mCUAP&#10;DMrBiGwGzldrDJ9OvoWFauhwIsxuWij83Y32iVuNhHQ5AOO+ccZxg9h0+pWWnLpseyeNZLm8VZIW&#10;hG4KAxHX5gvzHjO08E/dyMi3tFmNw9wsaSedyVZl8tSepHHrn1wc4zXRVxlP2yo3t8vK3/DGksJO&#10;jUjd/Im/tD7BAvmWluixqwZQ6lkX5dzdySCDye57d8u/1q2uZfLS3zJtVZPMXcQoDD1/2mzxz7ji&#10;r1x4Ynv9HjnjRZJEDPDGzKilgAeN3yoM7juJxyeRsxU58O3CJGskDLt+eMvsHlnJCrw56jJzlslT&#10;jIxWtCtyxUO71v2MMVWxHtLwXRef3DLeZZLKS7GlNEzfvY5I1Kqyqp6EZyAuT0/hbsa17PWR9pjl&#10;g1AxtLDuZfM+ZlTjIYYIGdvOTneB8xPOfZ/abIqGMZgTcJGWVUI3HI+VSAoxnGNoGOBT7mOz+0bY&#10;9RlTCl/s6x7ix2nGcY4+9nOMHrj5hXXg8RTwtSXJLl/N9zX6xJUff37P8/zPVvA/xL0zTbWG31eK&#10;Wbeo3LJJvRnyoCgFcr1Pc5yOBmvZPDN18M/EkUINrF9ouJVKSsArN83yjIx36dsP6E5+R18QQ2ZW&#10;xR4xEmR80owpHHJJ65x6DGemeOo8N+M5LESXTxTLa7pPIjbd5eA27Ckcg7cZ6DdyAOlfQYHPK1Oo&#10;o1JXj+Ny8PUo1IyTSS/U+wrTRtPskW2sdIjX92BhYQAfQcdAAP8APUWIILAy5Nssm6Jdu3onORjp&#10;np1IAwMduPLfhR8W5dT09tO1m83TTMNreThjjkMMnjA4Pf8ACvU7N3kthHhpBI23cq8KQMjpyRgH&#10;pgZPavt8Nio1oXvuYyfuqzdvyLEEYlRUtpo4xJhc7jwSD8zYBBxgH0/ICk8kpZzAxrGq48uZecEZ&#10;3e/HPHr6VJEFwVnijaTdkfuSMjON3HY4wM9MdamKQyxtvkXzFDDcrMSBu6jqc4/znprGn7zstGdP&#10;xRunZkfl7YWRdpy6jYwzv9eAOv4Hp6jNVXji1BFuo1mPYNHGWP3ThfVct37Dg8ZIvLCiFbWy424w&#10;F3Htg56kcg+nSo4fKQrv+7tXHlYOFK889OoP0AHen+7jd9SrVJWi3o9yOWOIxxqlsgaRto3k8ZAz&#10;nqRwMdOw7DNULnw/ouqShLixt2VVzGx/hIBPBx2znPfntmr9zEjyK84jkbefnX5ACW4+XLcDp6nB&#10;6ZGK7+XbhbhJl3LjhdxQ+nf3z+YqpcnLzG0pS5uTojhNf+FPgueeS6l0qNZNpKyfNu+8TxtOcnIO&#10;QcgfQV5p440/RPD3KjyWVZGRSwKhY+W68kAcj/d4ycZ9W+IXiyw0W0ubRrxMW6hNyyZ3NtBCjngn&#10;3OcHI9/mP4o/EG/1i+ENrdSNHCz+bPGTxMuQxHfAII3KTu3EjK4Zvms5xlGMeS/T7h4erUhVbb0R&#10;618GPiFCdft9IlunjdZN8bpPtGMLnaDj07dcDr0r6Iu/DWi+KdNk1YazfN53DeRdYViABtyO2COQ&#10;eAc55r4t8DLqKQrHYCZZv3bRmOMlVjKoQ2Tj5j+8BUZwChbkkV6Z4S+L3ivwbJJoy3E6xvGEuJrp&#10;dqpgjgM5HfKhQSfmYD5gDX5rUj/tDv1PscDiqlKknLZ9Ue/eH/AcEF4Raq8S4LcuOCM57A9M569e&#10;/NbWo+GoRFuuIFucgHyx0XH8Rx37HB4wPSvOfD/7QyMFkubOF42t/MVt23zFzgYDNll5yD0IYdcg&#10;jP8AHP7Rd9bab/a1lY3Ec1uw8lI7raCGZd7EAEsAoJxxg45AJ3ZygpSSW57FSdGNNvc9S0j4P6Nq&#10;moeXJFb+XJGVKMc7GI6r1z/X8a6ZPgd4e8PJJdacJg3lhYl85j1CjBXgHoByCQM46V8w6X+0t4vn&#10;ka4m+2SbVHltDEhVVOeXG7IfOePm+ozXYaP+1B8b7GN2g8P3V7HcPvm3WalY02MMKF+6DtJHBPyn&#10;GQMClzSuo6WMcPXo1r8qPTPE9pDozKH0xljjXa0M2FUEY6ZwOTjuO3sa8j134meDby1MF1pdxayb&#10;sRwSySKFIwq9gGB2j5lznJ55wcXxd+0pqesazNp2pC7th5a280VwrKpLhhkYHzFgGxycbQSBxjzX&#10;xgnivxLcK+gTR3VtIrGea6kaMht6gLnJ6DzDgA5+Xofvc8/aytynLisUo3aV7bob4l160vL+6Kzj&#10;BMT+Y0wDp97d0I+UnrkDJTjAznpvhtpOqXl3HPfytNCwX7Lbq3LSZyhDAjChQTjuT1xWN4V+HWuT&#10;TrJ4ggKxrOFVpo2Ukh2HvnKj5eTkNnrgH6H+GHw5s5rqORL5YVWPHJ3ZwPQ9+nPp6iuqjKSTS013&#10;7mGHw7xFRVJJryOy+ENxqnh/Qo9S1zR1VpR+8/eHgE5J47Y6egAzg11niv4m2qA2um21v8yr507M&#10;cDA5woxtxzg8+vsOd1OyTQ9PE3mzSbV+RYV3Z9gOpPGO+PxFeX+L73xRrf8AxMvC+h3zssLFVjtW&#10;yrZG3kkDIUltpGSd3YGuiPxcyR68/Z0dInY+NtX1fULEPoysZCwyQy4DYORjcP6gZ9+PJmPjzVfi&#10;BbxDRr65gW3Ut5kbLn5iC4yxGzAbAAHKkZPQa3he3+M+p6x5epKIbeGHDWvyOd5OAcgEZA5yDjjv&#10;39g8E+IvEWiWq6ffaXa3chZfOZIyqovdjknGcDHfOOvJrafLKFtLnnyi69o627nYfBz4iXPh3STa&#10;DSoJl8pti3ETHD5HQjvxjp/LnmfjX4mj+ISLDqvhCO1jtJMLNbszLtI+YjCjjryepz0xzpavq8Mz&#10;7rfTFtfNjIVYerNjnjGR36E+oHpi6n47uNAuGHkMsRPzL9n+Y88buOcf4fhj7sZJM9CNGMYcr+R4&#10;9qnwS8C+MLkalrNx9s8mQyW6ySkKrgHBGDhjhsjvkAgk81B4l/Z8+G17oN0bPSILG4mx5bQt5aD5&#10;95yB8uMbeo42jHqOy1v41fC671VoH0m2Nwu0yeTGFIBJXJxjJ47jkjr1NT+Ib6z13S5G0mwnWMW+&#10;2NhGF4wMn5c5Ht7duDXRNSq30PLqwpyvdI+Lr2ebQdcl0u6a4kjtZybp1iGfkzjIyvrjqCTxkdR6&#10;x8HPiTLZ/Z2W2tWtriSSS4dfkxIuwLgH72QTyT0UYGMY89+JGn3un+NtTujpzqNzyQxpD5altuQp&#10;5xnCjqeckgHkCPwTr8n2suWeWFrrYsksYKvDkg9/QEZPXdyAeB9BlOJr+0TT02Pk8RGMde2i01+8&#10;+qNCvZZF8uPUDtmACZYYU4655yOM9eCeTitGCFg4WxC5cncmwqG69eB37ep9a4jwrqtjqWlQiF12&#10;rGN0YBAjGQQPoSAcdOx5PHUWtxJJcSQw5fcXM02R85IHX1O0/Q8n0r7mlKUrSR5tSJsW0jSqrSSs&#10;BIu6NiTgLtGCT0xyMjj7w/BTcOFUpE0hbdtYFSdwOM4z3/HrzjFMsXeRVaCZmjEZK+WuCw6AAegG&#10;eoOT156yJb7omWTUC5VQEzHgAlf55P4Djvx0vmsrsmMeayejHRXCvbeZNMrnanmSQ5UYXLL/AL3p&#10;tzznnjIqeLzZpxbhWVk+SRWx6YDZBxggd+7dBTJ4TcBowqkiQBT5hwQec9s8fy55oWOM31rfs5kk&#10;YhnXcSjYPTPGT+B4x34GNaVo3idlGMdEu57N8PyN8MRgkV5G3t8q7EXB567j2HA75PqfQIJpFhJf&#10;nbt5+9nn9B+Hbr0rgfhmj3F1Dcs3zKQfvdvbt+Brulj2ncJflPr0wM8bvXJ/T8K/Is3qf7VJy1P1&#10;/KI8uEjYfLlj5m4c5Gex9cf06dPySTJDTDJ8sZdVX3B+gGfbvTXPl8HbtCk4HU8+v+f0qvcajaaf&#10;Gt1eSLbrzu3N0PXHuefpnPpXlRi3FWR6/ulhlRmX5vl24O3HXPU9un8+lNeNf9Yznd/tevp06cY+&#10;v5DO0zxNoesIs1hrVtM0jcpHMMk9885Pc9AOlXY5l3vE205VflH3V78479+f1rTlqXDmjYdLOVLA&#10;dT91mXAz+QPP1zx2zUJlDfOX5I+bcfvDOPX/AHqmnjXP7xtoGS319M/Qe9U2uPNUixlj253MN2ev&#10;v0/QfypxjKwc3LqSIhLbwi4835W3d+QOvBPJ9Ov5wRYnG1X/ANxtuMc9fQH8Kla4MjiSM7vLyv7v&#10;rnkEZ6cEY+tRztFHulHyrHwu1cN6k4x05/Dt2pe9sVpuLFOpbgbfm6M3LcA9B/UDn8Kmlv5EkGyV&#10;vu5G0gdCOPfqT15/KqyAb2CbdrDO9idxx+PH8vXHWhgIkyjEL/u5JwOv+c+tZ+z5gk+5LFqV3EjN&#10;FcsJBydr49D+fJ/AfWrkHiXVxAwOoTyKEYOpbIZe689j7dc96yjcrM25BvDY/wBX3znB/I/iD71K&#10;js7eSkMjbj8zBgNvcd8457A9e3WqjKSM+RXudZpXxU8W2C5sNevIvMztWK6ZcnnkY6de+DzWvbft&#10;A/EuwZWj8baru6bZLwsPx3E5/LPHYZFcLGGXIKhiIx94bjnnn+fTv6cVRvPE2nWk6o0rLtYhj5bc&#10;n/6/bpnitI1Kkn7oS03PYNI/ab+JkM6XE3i24kG0Da0YKkHvyCDj19vwrvfCP7WofA8Q3LH5Rlmg&#10;AHuflGR0/UdK+atMvLDUUW70+7VoNx+ZWyQOf59+nTPpV6KWdkdSi7twDBeh5zg5I9q6OeS3Cytc&#10;+0/CXxs8EeKPlj8RWkTEZCzSBM8dsnn/AD6V1drqGnXabrW7hkH/AEykDZ/KvgWG+mgZUNy3mFSR&#10;iMrv/wDHjjqDjJx271R8UeIb62sGA1G9VmXKtDcFMbT16jB7cdc88VrRrRckmZ1Lxg2juv8AgrLD&#10;p1zqPghkkgaVbXVPOVVG9sta7MnqB8sgHvn0r4uk3t8zyyYjZi3ynr8x9847f4dOj+IOpXupa3JL&#10;daw11MzfLFNISxbjk84+7jtnn8+dbKAoGyG2rukYfe4zngY7AnA4J+lfo+V0PZ4WNnc/Jc/nLEYq&#10;TtYr5keXyreM/KwZSy5AzwPxGSMex/GN5ZIIdqhw3mfN5fy/KefVQCCPX+HI7CpolicKk8yxNIxG&#10;2TdjG3kH0+6OTjpx15mkA3TPcRiMtuLyBsAdiAAOMgdgMH869qMuW3Kjwaafs9CKyj2RKIpvM+Zh&#10;IvmBvunPHByO/XPPbpS3Zls/mjdhkoybX6sN307H1P48imxxszrc2sY3f8tMRjnkcZ68YH6+pp0g&#10;vZ5dssq7dq+Y3lhjtwBjcST0Gf056U5OUpK5srx3+8qXMl4JHhgkXzOTHJMu4bgR97+LnOffnB4N&#10;SyswLMyMdq5VUUfMpGOv8z1HbNSB1U+YTJGqyY27geoHPTGAR065J+tVbwT3sn2tZPlXavmsqjt+&#10;GAOv8ulKNNRen4C9pGMPddx1vYNLEt1HKrxlfl2YO3oWXbz6/e6dcYqCaFZJdvmL5bMAw2hid3GR&#10;jqfyxjjNW3nhsjmRGUPxC0an0x75x7g8549IZR9ohVVidc8/vGzs/wAfwz656kZycoyv0Ij+8sl8&#10;wmtxEq/IWXAMf14ORjJ+nB6+9QrGlpbywSyzlmkXOxSd/ABGcZ6KPTA/3jiaVobqfYhceXsdY87s&#10;ds4YfKD/AD9OcsClm3ybhtcgo56fN6dD07c8/lUZW+LUmo/ftGIyS9T7CbcYWPq3nSdBxwfY555/&#10;XpC0W91M1pu+ZizKq8nH+1g9QO38PHWnOss037u9jj3KVXPDBicKd2OMfTvUkSqC3nSiVgWWRkkz&#10;uXpjdzngn6g+3Ev3UraX1D2iqScWiHYWtmVVbyxuKRgZVjg8Dj1B5zg+hNS2ccRVnMR++N0jk8sU&#10;GDnv1HJ/pU80F4j7ZrjdlXLDaMHLevHbnHbHGe7ZyZFZ5FZV2Zbcu76Y/Pnnn1I5G3OpK0TRU5KV&#10;m9CrE6xDzLyRY1ZtqswKjnryoySNpPfb6ehJEsELRu6qpUnLkD589cDnH/2PPcSShr1FV7nOdzbA&#10;nXvkD2z+Genq0qG8uPLN5bbJAx5f0OMHJHT1+vWq16mLp8suXp3IFfUmCreRIqpIwXYvROg5OOgJ&#10;/Hj1JsmKSS3SaWZWByqxyLhioG0Z5HbbwPbOOajk3K81ytwGhbarbVHyHJPXPIIwBxgY77uI5/KN&#10;4sl2kjBWCbVVi3JII2jOOeP58dCPNJWjsb+xUYuzHXEcCoI53VVbgIGPHqoPfj0/mTUTkpwsTsed&#10;rOxzx/Fktk5z9M9T0xL9lkeWO6MsayKo3J8sm0gjdtIHAx3I7cjpURktLiQSRp5cEhXdNDyF64PB&#10;G70HXqOgrCmu9/TsRKPJS80JLIFZo4YtzKR5jJxt7njGeM55z29jUbxTO7ARr9zO1sZ28Dd1+bqf&#10;Y5/GpDuT5VO6FWUBlY57ZGAM/wCelVZrcSQK10zBpFZVxjIXHGO+Rye2Ovbhxk1LlWiC1O65mSTP&#10;BNbs8vyiPPPncBe5OCAMAEc8fypQbaJAfLA+UARjnZ6g9x+mO+eRSo9rb2Sxp5pjXJDGYsWGD3J5&#10;6euRj2pgMbSyXULbVmYN5e84jwOEBOfQficnqKzcve0RU5RjFBi6hDRSRNu+4EUH5Tnr82T+ueeM&#10;9KjVltvLWOFfmByq4Xdx8xHc9B+nPPDrgNNAY/I3L5nKtcGPPphh7kZx16etJc/M6zyQsnzHc1wR&#10;83+1xkgdR24z0zUyVOVRze4R5nHmTKoHmuy28fl71YzNn7v+7k4zwfT+WI1tUuJY2MqrM8YkiZGZ&#10;DwC+PmHA4xg8HoetSTTWsAUef5jYLx7lBUtgcc+oOfT0BxUJsUnaMXkQmlgXzNy8+XJyCwIPHBxn&#10;HIb89IycpXe3mjnlLllo736dh0Ms8kn2eaKRR82GwCMngjoe3Ix6Z4yc0UuxZWl15EDXEyRs0yWy&#10;B5AcFlUcL82CAOec5Jwa0vM8svG8ZY8ltygDII9c+3T0PtVe4uIE/f8A2ptzdOSNueMsRg8Nz9Rj&#10;HrEpS5mktDo92EfdepHBG+WN5F5LHdvJG5WyB0Bz259AW56DDsRNNiUxzBfleL+Ic4bv6HkfX6Uk&#10;NyJJ440jLHdhjyF5I56ZGBg44qeeaSRpbazVWVXAXD7tmT7AhsDkEjqfbi1Hl3M4yjGNm/8ANg4l&#10;jt0ktgnzMAvmtu2c89RuP49z2FMVtipcSxLAQ2Cdw2hu/IP4g/j6UkbQpPJCyxk9mPGO4ByO5+vO&#10;PwjnS5jmdrb5nUbV3E4xx1x7Ajr2BwaqnTUotApPmu/uIt7pqTWSTO8LIDFIwODx8wO7JIAA+bn8&#10;OMrdzyiOS3C+XC64ljwMAYbg7ecnJxx1HUZzQ97dJGq29urK3ySbWxtI9PXvx+oxmmujSM0ojHlQ&#10;/NhWJB9+eBnPcgdvaiNKEbWM41N0ri3byz3atHH86NtXa2DjBz6kZ9+Tx7Zhja7VpmvFjCfLtZYy&#10;pX0Ukn5sdc8dc4GCS20mkum8qDYsaAbfMXOemMnGSOnBGeB36WZrl4gtnckyHbuim8pWwvHz9eCB&#10;nHTPQnkkc9WUeVJaG+HjF3qp2GvFKW8lmMiqcFGYsCcZ7/e6f145qrcTwwf6K8W1m+88ePl+XAJw&#10;ODjHpx64NTWdtNHabnLMqtjYAAMZOMEYGTnr3/AVDO9ywMu7y9zFQ0iGRSw6ggEZB+72GOh64fwy&#10;5Vr5supXXs+eO5XiiS61OFJbBpN8bbnG1AFHYgt15XG0cn0xUhsYFkTeSgWMHu21uOo6A9ODnPbt&#10;VmO3YvG0hJZVyP3e8bcjOBj3A/8A11BM91C222KKu5TIku4AgccKeN2AeQBjjk9K163vsRTnGOtW&#10;O5Hc3Elrcx28lg7RySF5bwSJiNh8wzkgMPcD1BxgVHdNZGzL2VyWXy/3LNMkhKbRzuJ5HHB4HHet&#10;CLTZop5DNcRsZbhpI1wynJ4wRnsPr9B2fHb2l/BiaBfmY708vlieCc8D8z+fFZ+0p86a+diKtOpz&#10;Nya12v2KECPE0tzfSszRoqRtHK+I1zlWwT1IPOSQQM8Gi6nsUkignvWk85gsW3DHadzHDADaBzz7&#10;j2pZLUPcG5WW4VWXMbOx3BM5IGGxgnsRnrkY5L7qTfbzXNzApUsu6VVL7GzwT16kDtyff5aqUotJ&#10;7r8jOnzxg107kcttGu6HC3WJBt8yQ7ck8jqW6e+eTx3oSC1ubnNrK2Pl2kKefvc+w6jrg4HHSrtn&#10;bIsUay28/mO+xnVdxTAOXbICgY5Pf6kgVAYILdfOaNl3Kuxmlx8vUjG7pkHr/SufkUqj5DqjUeij&#10;a3UpmCS3EgktRu8wMRn5U+bBbv6DnBxn8ajuHQ28JhkkV1XO5VzuDY4C9DgDAyAct1yCKsXVz9js&#10;xfLdK6lh5Ls2RJjHzbjnp16cjuR05P4gfEbS9HsZI7id/Mt7fbIsfRcAYU5BIPP0PtTqVFTtK9rG&#10;1GjWxEuSK+Zpap4s0XRreR7t87maRhCw+VTyfl9c46H2AyMVz3/C4fBscvm3GpRq0TZbbGY2Y5AG&#10;e3tyeDnHYDxb4ofG3AubCykMrQxsZIYUZmiPYbScpjazH2BBPIz4fqfj7xNFrsmoahr17+8UpDCs&#10;mxJEBJ2uE2qQFBG1jyybicqCPnsdxFHDN8qu/LqfV5bwjisTGM56dr/1ofdGm/FbwzqltNcfb41j&#10;t5sXDRv+7hO4BS/zHZycAnr15zkbw1G0uHWe0v4lSGdwojkQhjjDAhTkdR6EHjHUV+d7+JvE0erH&#10;UofFcDW6u0rM9sweEIBHsI2EOhAL7hliTwACMdl4G+PXi3RrxdRn8SXUi2+5dkMx8t2YgsOAMr1K&#10;kgfebqcgc1HPfaWqSt5nr47g2pCKlGd32PuC8jkt7yNF1GNpGOd7Mx8zk88+2Txk4HfHOf4gluYv&#10;LcLM9tNGpkRnXzEYrje3OCQNg79+nFea/Bz9q3RfFlv/AMI5qTH7dCvmMIZkZkR1VgZF3AqCCW3Y&#10;wR0GQa9Mh1yx1/TRc6fcedGz4zFHlkygbcQ2DwDnGQMtnOBz9Dh8fRrNNrU+Ex2V1sPWl7RP8Tmf&#10;iHfXVxbF43kmFuoP2dTh3OxsBicYOcY449K8V+IviBNcSOymV/Jt5VWOSRpJHfkrliOF6rnr8pyW&#10;xkj1jxWk16zWzK0bqoYI/AZsnBKk8HcBxzgdiMCvE/FuyS8kt3izJDM68R5VsEDc+MEtu3DocYXk&#10;AmvkeIv3lNuEdjyMxxHs6LlF2Wz/AOAc7AsH2NIYtrKyhljLgl4+2f73Ybs8euDmrdjErJ9m+yz3&#10;BuG3sscx3owzwM5C8du+TTJ5Lt50RA+XCrtkkI+78o4yp6Y6cHgjth0FxcKJIp3+4+ZN0ecAAKMn&#10;J79yAecc8GvzPFYzlocrjbU+fwuIjGTir3tp5n3Z8ftYGh/C/VLprkRvboz25m4VZMDCjuc9MZJP&#10;btXwnJZfYL5riGUMu4ncqqoLHBPBHJ9MZ9s4Ir7N/awvlh+F2oQRWTN50Plswgdl+cgKzEDIAbA4&#10;HUrnINfFE9zJcrbm+mkYRL5MaxxrJ0+4mSA3UseOm7J7EPCxlUxFk7N9T9E42x0Y4pQlfyJ0nMen&#10;/YX0fyZDMrmdrgljzyrZJyTvXgdh6AirOmrfpCbyGxX9yv7xo2H7zA4OWIUAY6ZA4AGScAlnK6cq&#10;6pPItwt4xfbE25YzGBtPIKjAY5AByxPPWu8+G7aY96s091GpV0ZYRCzeUmFw24tu5YDGcDt6V6OB&#10;wreMSnK6T37/AC6nwMaMZVFNz0tp0fzOg+HXw11G21CNpruNlWQS3E1uFdPLYghlUDB3AM27cQeP&#10;lNer6doc0Fjbb7y4jX5ZWkUKW2g5AA2kjJUZOcnA6ZwKXhCCxNnm0t1Ty2O4JIcDg5+XI+Ynr7jv&#10;zW0LJd3lBdrM2cedvVgMnGTgZA4xjA7elfruAwccPhUqOjsetgqMYXa1v1uNKGcrqGzyiJQW8+E8&#10;IQwwCSADkqAGyduT2GHNZwjUGuNO0yG3DxtHceQoG/oORkZA64weo5GTUksN2sCpCF2lehcgNgjL&#10;YA6598cdCM0x0iujb2FlehZEjaWRdwZtg25wMcjLDn3GOcGuuhUmmpXsdklJLmei3e34DLrRftcd&#10;ldJ5cc0LqCp3MS2WAxlgMElhxwfc5zelkjTVBFbiSaMw4cbS5STOW+6Tjg8jB4575Ne7ExbzJoir&#10;IyBVWMKzkE8fqe3c46giyiQWjwzR20UFvICbhmh+Z9y5BABHXPJYc5+tdFSU/ievYx5acpPk02v3&#10;ElutTjjktCqxTKvyyK+7G7gFdyZP8PG3AHrjFV5lurfVLdbhVa38srKzXCqIyGAQcglicjjjkd60&#10;DdWCiS0g8tZJEd1jWYltu45b35PTPf6VCbqzjuvP80RybV81IYiEwTgZwvJwQf8AZBBJ5GM/bPD0&#10;2uXc7I0+ZpSlft6E1pG8D+bGgKs+HaMgEBenTsT9OMnJxirWr6rrXkG2nvZZPsqBYo5G6Lx09tu7&#10;14AGOQRTMsVlI0cavJHHtLKGMnygYwAAS3AOO5J9as3kUNtYYiZVVUwsfQjn069R6ZOPwr8pzepU&#10;+v3nJ26H6pk8MPHBaLVGPq9xcm1El4n+r3NHI0itgAfNkZ5GB1PHUeuLGla4UhiSIiEySbdyqSzH&#10;Z1OAcHpj0HtRdu0kAhlRE3EfvGQ/NySOOMk4+6cdTziqkmpJoelJruvwtADIirGx+VCZMFSNpP8A&#10;tF2zjDHjgV9jw/NSwbdTY+F4kV8Z+667uxqasLAxNLeTGCS3VZRNnZxk7eSpX145IB568+J/Hz9o&#10;Hw/4X0C+gs75pbiMR+TaqAn/AC0ADZKn7o35UYIGckcIcP8AaU/auTw27aT4Z8hbqeVxb/6Q4HAO&#10;WHlr8vXljkYA6bgR8j+PPFureMtXuP7VnjjkuQpWSSNHRiRuJ5PPLLngk4yeM5yxebVpQ9lQ/wAz&#10;HKclrYvFcso3736+hofEH4j+IfiVq+/Xp/3LSMLO3jj2REMFUDn7zclN2ewHAIA563gtfsrWUtoJ&#10;pGTfMk3l5WPcPvfMQOc4DKoPykN6Sx6ZHYQNZahCvy+XL5yyg4kyMnO0sBuyByQQTu+6Kq3Z8ho4&#10;uZJtpS3kVjiNtpbYFUZIVeuO2ORzn5uFWNaT9pHU/VcDhqdGnGjdWQsV6VZZYofM/fD5oYyGVtow&#10;FCY3kKp9TjJLDmq2lPfCNlZ13MzN5O/753rlSCWGMgkYyWXBON2Fmht4bKRnlkaONpnZnPyoQcY3&#10;ZBIJUjknp1FOmntfNaa2ulkaVHEivGy/u9pBJywQ8jHGAOpJAAPrcsYU1G2/kejKiuXlS2L3mLdW&#10;pmluUMkTYVZJFzGGbIU4P3MMce5OSc81LVI7SFoZY5ZGkY4ljZdzxhsL2GRkZy38TEZwOKUkZk1F&#10;ZkhS4eUlDHIrNudjgnavzMSm0AnAKjGcir9o1pbXvlrb28EksnmYjmEmF5HlsyjcDkg9Vztz3wOO&#10;rh6tJOS2ZMo8kU9r9OhYbyE1Bbx7yGZWkfz47je4OSOQV4VuOcggqx9iPX/gX8YbvT5YdE1a6h+1&#10;wn/RzFJIshUJk5XB+6So6ZLfQgeLy3EkrNdXVrIscoAaaGFCQSEztG4Ac8EEg8Y5zy6C71G1mhvr&#10;a5eEusjJDbrlQ244AAOG4+g4OAccdWExNSnFTa229Tz8bhYVqDg+p+lnwl+Jllq+k2MM00Mkyoo2&#10;TN5bSJg9EPQZ6YGOOOldtqkks7xzx2MpgkkEat5eNrdCRkc9fvdx0zmvg34B/E6bwwJLPU1+zxT6&#10;gJmDwgMZZOC2RkOSRywHHc8gD7J+HfxCh8R6U6/bcsyn5uCS245z69V4yOMGvsMDiIYiSl1PyzMc&#10;FPC13CzS72sdcL03RiT7M0bSY3jyfmbp1U9/bryfSlkZUCzC3YCTiRW4I5x9fz4OPyjtJAt5HFJL&#10;HJJ5aecpbazA/LkAdOSPpyO1SebLeSNIZVbY3M27nrkA7iOvf3bAB7+pHm9pywseBWlGXM5D7SzE&#10;aJFb+WirgPtXbnnBHB46jj0PrxWnKI44vlJZto3naVz19eueMDPRRjqc0LG/SV5mI8zy8btr8Eev&#10;TB4Oc+vTrV8zSRo0wZ415K7WKgHJyR3989T+FaSjLlV2Rh+VUm4dSKESrDIiRyRo25W2spKcdeO/&#10;tzSXEG9reSOZ15V1dPnLt+JPb8DnnPUzwl7GBYoLhY7fDDe0mDkZx0znnpzx9KljtgkM032FVbcu&#10;Y1PBz04OB0yRzx9eKJRlGN+n5kRjGpHlb1sRiGLCytas7bcszAbT69OSTg5Ht0xkhlzHfTpuU5Y4&#10;R5lU+ucjHQ549RirEJeOD7P5JUg5MnC7e2eufpwM9vd6K/nfZkCyQtkM3nEY6/rz/LrXPblbd/vN&#10;alNexUX1IP36BXcvjnMbLyx5HJxyc8EA/pU5tVnG2JNu6MN5gUNgkBl/DnPH/wCpq/ao9kqPIiyR&#10;q0ZeEjcpXPI52kgd/wCdSRxLFK9wbHaGVg21egydowScdc+3t26Ob93e+vkVGpTkuWS0/rYjnjty&#10;0do6AZVlj289s4JwT2znHGMdcVYtZGhnkkt/+eilmhwpzkcnkDoPc+lL9gM8CgxbmwhTd0A6gfMD&#10;054x6enKRxi1cbW3Yxzyvy+nrj6cZAHHfGUpS33Ij7stF8yMxhmjZonYoFQYJ4/u9SSxHr1+tSyC&#10;RjHEjjp8qqc71Ht2PT2AHOadcQTJ5bQRKwZSFbd/FgE+nIz04BA/Gn2XySbJVTbHISDCdynDccke&#10;gHQdc9etdPtIuPvMcaU+dqWvoCTJFE0H9nKrJ8zOpLYPHPU57c9M+g4plrImWeOM7TG20tx2zzj2&#10;OP65okmiaadroSNu+Viv3enGCBk9RxzWbf3Vno0HlxltsathVwpbAJHJHOOp6Y5PHNRU5rOREako&#10;zXVfiW01BXja6eORtzlDtKnadwwSFJz045I+nGMPxP4w0/QbC4m1aS3kZfmX94zuDngAdWJA+7z3&#10;61w/xK+NUWjWEd1aXMcETDJLTK3m4I3Nlc/L935lyOVz1zXifizxtrWraxJqOoBXt5ITujdOH2gh&#10;SeeeCfvDHzelfN47O6dFP2evf5HRTpVPZpz/AKudh8R/ipJfzTafYakg8xM2ibNu59wHUH58nHGM&#10;nGOScjzKXTLPabFEWNrXb5cNu3zAM7YIBYEA4bBPB2nGcGp1vNVubp7hrONVlkw1tFMvzFe3AwoX&#10;pgDjjpgA2JPsml2McUsEbOrAR+W7ZZgvA3hlA6luOfm9+fjMTmFbHVOa3ulypQlC0Xp3Zl3+jafr&#10;NtFYT/aF8uTd0G1jzhSRnjoTtKnPsDVePRNOBaUWa7t2I4oJGYqoyGbkjawKsdpJONuByKjvdYt/&#10;PVWjaaNVVmZWcGRQyggDaQCAScs3IDDnJAauuyiSaN7WGOcMBcNDtHmgcKpONxXczEAs3HQ8morY&#10;jD1Y8rer7f1c5JuMqd5L4dL9zUv9f02J4NJhsVMk0bpJHJGTsUp8oDj5WJYEFc8DPY8vlnSJ2nhi&#10;RmjmR1kt9xJODjcUYrzn+Ibched3XEtLPVLtobhZY5P32/aJB5jEfOrAH7uGXIY8tg45NaTaROt5&#10;Hb/ama1VVkVpvlLjIUqoBznkjdgE8cDla86tKOFk5Sje/lt6ozpPFYvlcV210LUN3ZXUcz2asyBm&#10;V0yFyCijnHKqVTacDBGRj5sUf2YzwWupX2pR+V5qv5UlvuIZgxzzk5K4HHQ7s/eOMnR7DW/ElxJJ&#10;pthfyL5k0bBl2IWVsFWJA2gHHzEYPbJNbI8F+MEkjvbzQZxbxwbftDyERqeF24yc556jr74qKXsa&#10;0Zc9t+umv9dCqkMRVu5QemzSKkvh5baZo7W8nk81oxNHDDwyAbSx/izgYyMkkA84Y1IU1Ozfybqd&#10;Zo2YiPycMqjcO+fvZcZHJ+nWphYahPcyKVmWRWUpJErhY8KM4YEZAxkjjHPpku0e11bxBqDWzxeZ&#10;dJvVQWKojAbcM20fPnLHrnPfFbVKeHoRXK9ZdAkq1OKUE1fbt5kNxcWVun2dH/5Z485lVWYg/KBj&#10;g5OOWOM9eBUdtY2uqXC3dxYM2PnbcybmLMHwzg7TkAcg8cEglSK7mT4O+KtQtoNSuraMLtPmW1u2&#10;/bgkEE4ByflG4euR0zWDPZQaXcYuomaXyVgCiAs4Xj5Q3G3oCQvHXPGTVYj2MYpJ+7b7iq9PEU7e&#10;1Wi2fcoalpt60LCe6lkkldURQjhXHzfOSpwB945Jwcjrmm2cWu3zNDfLdyfapBELny3cSyZ/1Ybo&#10;T3PPA5xgV3Hgfw34U1W7tbe8vmjW7RZvN3FPOjKZA29cFWHGM8V9EfB39nzwW6wzzeKdsFxHse3b&#10;BkuFbgJwwHJZcKQVOcYJxiY0Y4eNo9Ve562Fy3FY+pGo5cumqWr1Pj/xP4b8Vabp8zabFD5guMKp&#10;3N5gbOF2rzkEjjv1GT0tzeC9a0OS4g1DRGtFmPmSGRWRkUhFbO7aFYSY+VueDz8oA/TfwH+zD+z5&#10;FfR2llaNDfIu64kbEhb5MHLlcjrnG7AIzjHNTfEX4S+HfDWjTW2m69bW+ntG2+1kkj23WASvVlBw&#10;FOQQSSeMd+WtQ5qkZrQ9Otw+21JTaaPzBk0XTtOgHltIrSHyyjSnnDKoB24wAQ3UD7v3iQBWX4o8&#10;U2mk2q263Eywy9ZLg+/T0AyD2xk17R8c/BWv23j++1zT5laxuJECGGNVVWC53YD85HGdvXPDcFuH&#10;sPCtpNcBUVYGdtyx3c3lqCAoJ+Unbj2B9h1rSNClWjKHNZ99d9zyK2VyVRKMrX0V+3dep57pl2t7&#10;cyrf2kLQzW7zRw7NvmMp5UtncuSBwAAOemBTr/TdRWRbsQSiZRvVOoPyqFRf9kA9M/kMGvZ/DPwg&#10;8Ey6hGJtc09JCwaSNbaR1lLHO7cQFJ254AwDtz0yfQrn4C+HtR0JdOt7u42yR8SR2Yfcu0jcFJHY&#10;Y4ORxndjFaRjGMk56s2q5C6mHcW/h29fM+UEl0+4u/LCxzxnmdcGRWBIBwAemByuCCEPBODWxdao&#10;Wj865QSMzLPDIo3Mi55A+br1x2+b3NP8e+CrjwXr98q2677dpWhke23mTAwrBXJUZbOTgBQee2ci&#10;fQr28kCyWlywPJd5Cq7spvP+9gKCepznjPGSlTjOUm9Ft/wTwYqWEqSit39x3fgj4lWkd2LS0WO4&#10;/cLNA0LAbwvUBlyMHdGBwfuDGcjP038PdXtdU0iKOGdsKGdiZd21vlYrkLk4z1PAx9K+LdM8KRWu&#10;qW/iNpJpfsLOW2xvuVicH5QpPY4GOeMZ4A+mPgh44trNooXZoVlx5lvKwXIJCqeepyMHGMn65r7v&#10;hzGOUOVf8OaU/aczc1/Xke0MsezA8vjuzfKAM84J/wAMHnmpmmit4mnvYZCPvZRcMwB9MHJ54HP3&#10;j1zTYXguLdZFkEm/7pEfDEnk845z2GOvfipvIy0aPccMx/EYwMdM88du1faU9VZMpxly+6QoZHuI&#10;zJMW2lQwjZjxzv5+hAH9ez5Hll2hmz5ZHmLJIeVxknHAz/P2wQEt0kjObeM8quxWUrjK9eOpyQMn&#10;np7AWF3FJHtjG23lvn+6vtnJ6/8A1+K0lCVr3Koyk9EjPedLiaUmNcR8iP0UdM89Cfrx61k6rqFx&#10;p9p56tIzLuMZmVVP8R2nGBgcHODx6d9ue5wyiNyyNg+YpDeYcd+2MHIwe4rG1rwi+vrGt383lSkq&#10;8h+VCUKZKng5RzwemRgggGuPG4yOHw8pPt+R1YXDVK1XkS1Pn74va9ca5cT6Ql+puJ9hKtIjDy8n&#10;d3GD+ICg5wBzXmUnhNY71rCwjk8nB85mXY+wtkY9OvtwvOa+mLv4EaTfR3OpapftNM0KqsIdlKNu&#10;yc9gcALnnj2HGFffBPwPZ6p5l9EI5GbdKtxH8j8A8gn5um4g4GNxwBk1+S47NJYrEt3t5H1EcqnR&#10;w+qSbfXscl8NRrOgMtjcbPs/l+b58jMWULxtwM85POe+T0JJ9Ah8XeCFElprNrJIyYZmWzDBQVI3&#10;9ecHIPcdcYIp1r4B0X7DJ9h1x/OVditIuVTCnIGRgKMjGe/oBXL3nw/vrmVdP0rVlnV2dfNVWBHP&#10;3doyCcDGPYc5wB5+J9rKSnbdHdRjGnFP8OxDq/jvw+kX9labbblWPZCv2YrjjGM/wqB7Y6LgfeHG&#10;3Ka3qHkzzJJI0kYkt2aQSLnLrg/KAOQw3hVzjBJ6D0g/sv8Aie9sVvF8R3Nl5+/7QyQxvtJZcBjx&#10;02lVwQPmwQ2QR6t8Bv2YfAsEscF6ZrxfKELNGzrG+3HITdwQcjPJwx5IJzpGnT9jHW/V+XkOnTrV&#10;pWqxseL/AAzVNFu0M+ltJuYIwkXcHzxuyP4sLxwM5xx292f4leHNV0fybCJI5PLDfaJPvM4weOh9&#10;eMdjjHGPTNS/Zw+HmjSfbNP0by5ndvmmt0LKeeh7Dr0A/HqeV8SfsxeGNfvbYXuotD5cjfaUs5JI&#10;1kVUOeFYDJY5JyOMjI4I0l7OUUk7ep306LoR9xHzl4o0Twprvi1r64nOxbjP7rPlB+uDjjjPXjHf&#10;29F8E+BfDUtmtza3lnIVkYsrPksOSQME4AJ6dORjpXtmlaD+zx4H0VVvPCe5LPaIVkZmL7eON5bc&#10;epwSCSRz0xxniSb4f+Irpbyw0y1iOSFEVsVZcBjjgdiz/LnHf6FOMYxuY/V41NZdSWx07w5bXFu9&#10;xpsFwVhwuyMBnQYBwe46Z/X1rSF3pOnaeZ9J0yOHy1DBlYqeM9TnpyOOn06VhWrWekRrZ2l/bxwx&#10;5GxG2+/Tp1/ziobYXWqCS2F66r5hP7rkDjr09gfbPrxU1K0XJLsb6Rfu+hQ8ZfGY+HLSRobeSTaM&#10;IoHG3occjBzgDrknp6+b6r+1X4ytdUg0bSvDt2YXbLM0Ue2cOQFcNyVCr8y4ZQ+SDxzXsNpq7eC7&#10;hmtbuAyKHZW+VGkQqQTncANwJznJ5x1IqpZ/GT4RTXcOoa8mnLebtyzR2I80jYxIDqu6QlS/975S&#10;x45raPKnzNXv0OStz1o/HYx/hj4p/aA1hbfW/FWjLFFcQll002qmS2XChVLjJbknHIyuMAYJPqHg&#10;r4qeMdHlt18VeBbW7kmZi0au8O0b8IQpRjuI6+mMdGqlrfxj0s6CW8Oz24a8yo+8uXIxwCCegHbn&#10;HTriDw34v8VyPHdeII7eZ0DB0hj429h7HGe3ce5rT2q9np5IujHla9656EPF3hfxTFIsnhK3gulI&#10;/czMjqvuCBjHB7kGprzwsur6My3mmxBWG1X8rOzOAMjHPX8Pzzxmkyy6prSy22mRxyTNjzCAvb1J&#10;GMfhnOfSvV/CPhDXk0ZoWtoCoUkRx3S7hljgDBHoD/TiplFWSudVKXtNGfJ/xq+DU9nrE17Y3kMT&#10;ROP3aqdvzYVzjnnAOD2yeOObPg/4n6BoNkNO1y+aNvJYySMhKKuCBnn5R90A8+/XNew/Ej4T33iS&#10;O4ePU1tLlm/ulgPXgEHPuOnWvA/iN8G/E+k2qorWtx5dvtZocg3LHOSeGUEbiAeT90Z+UY0jUjTj&#10;bdde552Mw8opzh1PLf2lNd8O312t9BaNubc8c0ONojVWBycEZPykdDxkZGSPJ7GaCwv/AO1tG+z2&#10;8MtwZdkUCqHJAYkltp5DAjoSTkg8GvVfGGjXFsn2G9QbkB2zRsY2UPuUgdCRt4YgYJJ69B5VE9zB&#10;F5Ek0cjlmj+yiYIJRlAx2n0zktwBv7kjO2DrylG1Po+p8tmmHqKcZX03+aPa/hX4it7iZbBoQN0a&#10;vuUYbb82CfQDseh6jPUeo6XLB9nY3sDXEW0SlGwcElmbgA56jABORgAevzX8OtZ0/RbyOeS+uI/3&#10;iszfcVYwxLAyYwowhJPIGBkc4PvngrVJ57ER+YrMyjdtPGcDkYPT65yCenf7/LcaqlPlk9Tg5oyp&#10;qT3++x3NtNB9raCR+sZxGqjafqeuO/HoOOlWbe5ikdbyd8ypu4KF0jKtkceuTyOp6deBk6fqFqqT&#10;XEpb5ZNrKY3KsR8hYZULjAC8cZXIwa2oI1011aS3/esAd8mc4wfwOQc59AOgOD79OpGUdHc5nTak&#10;rWtf7iRYZVlC2jMrRycM0eSMjPGOQen+HotrDLNfW8jmNlRtyupJZfUfXGORnrRbECdmkto2ZiT/&#10;AKskEEk4AA5HOP8AgI6VbtZYzdx7mUlZE+VpCSM+p7gfQ+/tFapzU3y9jooyj7SN+5658MIYg8U5&#10;HCqGMjdzzgdeP/r8e3bRqo/eFPnj5wyjj2P6Vx3w+RnEVxGnlloz5iMf8Bjp0Pfp347JGVXI2lW7&#10;Kce/86/Ic093GSSZ+x5Sr4WPQgluYLe0yWZFAz8xHB755/r7/XgvG3iey06Br/bbzN5n7jziPLVA&#10;ehODwR3/AKcV2niC1mvrfy0Cjbj5ewx0/Hge1eZ+JE8VaZqqiTTNLuraSQGOSSHa0BBHUHI9w3By&#10;p6cELCRjJ66ep2Vm4L3RnhyLS2lMd7q2m3F5/rJPtGF7ZO1cZwPx454zXoum+JdHj0+OOfU0ZlY7&#10;T54Jbqccc9yB1A/KvMtX8Ia5qs91fKNPmkkj+SWWNiY2JJ3Lt2jI6jPGR0I4LrO3MNtb27AyTfak&#10;VW2jc+3tn9fXitpUadXqY0ZThKzXzOw8UeKvDW9bQ6xZ/wCsZoY5bpVeRgpzheDwpI4B46nHNcno&#10;3iafS9ZEury+XJ5mIY4brK/9888Z/Pr61l69Ai6zPPOEkMNn+5Cx/cbnlcHuMenAPXtRFpH/AGhN&#10;qUsCswaJYW744IGDwPp/9etqeHio230KqVXzbnqX/CyPCYOxdchmcORIsLbjGR13Y5Bz2x0x2qS3&#10;8feF7u2WWy1iF2KLII/uuVOSCUOGHHGCAex5BFea6jpuoLZvPpPheOa4mLeTDaqE83OOGY5C5YdT&#10;xwCegrnYtV8ZETT3Xg4WesrctG0KqAkKDPIcHBXGTnGQR0xgnN5fRmvdf5FSxEqdrHskfxP8DLeD&#10;T59YCTRgMyzK0annGMsCMZI5GB645rYOraN9kF79rj2NJ96Ng+7kkYwRn2/Hpzjwp73xump2mlpe&#10;R3k/+tuvNtzNGickBGLAId2MnB5B45BG3puq3S3zT2qQSM6usiL/AKteTnA6E4zx/s4yaJ4GMba/&#10;iEcTzaNHoFz8TPCllbyJc6h5OW2M0kJUBuM/j9Oe/GRWlb+J9FFn9sg1WG4jd/3bW8gbcwOMKBnn&#10;qOeh/GvJ5rHxDCGWW8E0w5ka6XdtXHQcZJ47k+vNV7S6nhuLe6tYYYJ5kdFWNdqrggkgdFP4de9R&#10;9Ro1LpMmpia1OSXQ9WX4oeFLKGSTWJpokWMgyspRRweScdO5J/TqOf8AFmuaPNpf9qw3MYt49zTX&#10;UfbABJOT0HscZP1rP0rwJ4k1aOI2fiWa2eblrjyBLjgkABwfx47Himro2v6HayXGo+VJK0jJJcRw&#10;lV68MR2PTj68erpU6cJehcpzktjY8JfEDQNNuxY3ZuLWHyULMYG2qxI659OegPPXvXf6TqunanZ/&#10;adPkSSHavy8AAce3HH868kuJtbkZZLeRXuFZVeXPyxjHpgc9eOP0rtvBdzcm6ikwdsynzJFOEbHA&#10;yQcZz/L8oxEKbbcdB05SWjOukgIjUErlvvI3G7nvwef8aw/Hbgad5PkYK8/d5Hvz+VdED5sOxTzu&#10;+XgAc598njuP0HFcz44jlEe1JOCjDauDjr+GP8+9clG/tEn3DFS5KLfkeHa60Q1eRmmbzPtHzLGu&#10;4bSvXtkc8gfX3rKmh8xPs6xhtrK74YA9QSQTwSDz1q94rW6n1u4EpLqF3Ky4Xnjnpnse+eaq+VG9&#10;pkzfNt3EyYyfr2Hfj61+sYGXJhYJbn4/jvaVMVNNaFdkt7ncbWFvM2jy1dcKeTjIGOclvx6UK/mT&#10;RxzzD7zbtrcKwOOecjkN37dPR0Ye2UyXJVm2tukRQoHcfTqc89T9KS2lSOASXYYSSMGaNfultucd&#10;wSMtyBj06ZPpKXY8uUbe9ewtsV1CJvKlWOOSN9ysdu9Ock56H+f1NNghSJlWZ5HYSE/vCoyud3BJ&#10;52jGeucfQVanggSYYkGZIxmONOR746D+WBnnkU2aGOUxxrLINp3eZu+9z7n3/I8+1e893oTGcuT3&#10;lfz7lXUNzXLNGqp5kvzIrNnjgfN+PvyPxoisRBHGiR5ztQyQgH8QMkf0zmprhLh1eJYVB2jb5eC3&#10;fgYx3x6fjyKbcrJCyyOki+Wqp+85A+nqDn149utTCpKnCxs6fLJysMmLxBFhjfb5g84RliTgEfyI&#10;6D146iq0WpySX0lss3mMy7ju646DoOnGQTg1Y8mWTebny3K5aPzFxwFOc8nOcHpz6Z6VDHbhLjz3&#10;k+WRsuqyL16Z568jGBj3HeiMabTb1YPnlZx2IbpmspGuQkbOONvI4759vrnqR16yRfZbgJF9kDRq&#10;q/ez/tcY78bv8DinSQk3G2LYrYbdI8JyxBPHA6jn8uOuKdG5FvjeyHbuaPzASF+oHuenuM1MpR5F&#10;Z6kpWqNPVEN0nmHbEyrIysVeOMFiB9e/Xt3FHmQR3Crl2dn3SBmyH4GB17egAPU46015YSYz5bOq&#10;Rgs7dQQcN+eeo5GT7VGuYmWWJV8lo1IjT72DjhBg9sZ9PwFbRp81P1M5SkpNr7ya5azg/dQW3zK2&#10;5ssDt6Z4z1z35781XtJbO7KkwRswwQvPB57HODgfUZ/I3TpGuwY3MAysM7V/melE8nmxtI8K71kC&#10;rzksPp+PuP1FL2cYSvYmM6jknHoR/wBpW10/2m2m8949pj8jPlhGG4cghXVlJx+GMEU/7JazG3Ei&#10;TL5bHywqlVIAxgH6/wAPH5DFKyNDaGTBVVYrGvlt8oye2BwPTnJHPFVWtrcxPLHJFJHgqYWVSvY4&#10;wPoMjn8qtVIun2sVKMk25PfoWJMvdq0ltGd8iqPLfcduffPTqMDOOPelMi+Y0Ed0e6yHIyvIJyfT&#10;16Z3Y54pkMMYm2SBSz7RhV4G3ocMBx35P9KjlkZWWaaIcqrhVUnPJ+Ue3zcc9uSKz5nJ2iyoy5aZ&#10;JLFGhURoWVfmWTavVevOCCCAR68Gq8jbbiR9Qj3eSzYaHPzLjjnI/TtjgdadEsVlYC58mQ+Z88i7&#10;VBXLZ2nBHQ9f19KdHPbKVuIxIzrnK79u35goJOTn8Bn15JrGb9nNybdjR/wrtJX/ACK5kkw0gi3B&#10;vuSLKU3fN0xkkHJ7cfzqSwvoHgWdl4kkBI2khiQD34wM5z6HvkU4pGiPJdbll6bFYcptPGdo9cH1&#10;6fVlomYd9lJ+7+9FtPG0cAD6ZHHOMYGOaKcqcouSM0qkanu6/mN2XBQC1uFVt2djsdpK5GBzx1J7&#10;9QPqy5jmgZbcxv8ANIrNIWU5Y89MkHHUjJxyPUVNarsk+0GDr8xaN920n+LA4Ocjn3PoKhELSnIG&#10;eu1VXCsST9cdO2cZ98CpRVr2M50+bVvUjt2a1iaRw8kgHlq27BJHOfvD0PX36VXvH1GS6228gCqg&#10;aaRZAuzpyOhJ6fL1PbpkXJCVih/tOJlZ3KKTGpCc8HJ7HtznnHWqt+JYLtba3tfO35jjjWLb82Rg&#10;liQoGOOTzzz0rOlF73Tf3kybjTtd/qJcGFSRKfu7l77VBAzgjOT7Dk5HrTfNmJWaON2LKAqyRlGV&#10;eASQTkcEcY49AeAT3ksbRxWsDNJ83bAVV28A9DywyOPbOKTUIXuY3eSKMzsw3KrFd3AbBbrj2zgg&#10;4Pc1SjKcuV7Eyioy5luRLZzNJ5cs3yyMpyzBh67sgE8Z7DI56dKfqRjuLhZtq5j56KWPyYx26Y98&#10;7eRmmLDc2se6W6RImby4VRUVl4xj68dD0/UyQmSGNYxe7m2nAZwxBJ7AH8OBxg5rK9T2g6aVnH77&#10;leVYoWX7Onyx5xCyjagx04A7kdOKls7q3kfy44txYAqoU5YDAOARjjkZxg+1RrPD5y2ioGaSNxJG&#10;21QcYyeWOeSM+/seSbNrKtvIdmV+VZI9wPGDwRnkH/6+c1o7ylyvsOnKUJc0dQnSaW3WTOBuG75S&#10;rJnBHpg4wOT+nAZ9ruo9rtEqiNcRt03MB155yc8jPbinxJPblt8u7zIx+8ds8nJ7E+oxnsOD2pls&#10;iKPMmCtnHmSKSjcjHqSOeoGeucVzRhU5lfUfNJ1V0uNkWLd5ctzHtf5GLKck7cKM7hjjHsPpxUCo&#10;9rugeBmBj2tHuwARk4OeMk9T19zir0sckNw0+wKFUF9qksevGCT6r0/xxGttGzLDcmTazF9siksg&#10;ycDA4xj8ffgV1U+Z310N504y2ZVhMIt2axvZnkG1kEbKzFc55OO498EjGOoN7ybOKPy4pIo2H3lj&#10;jzs/2TjhecgdOn40W9pa2MG6GKONN3yxKoVX2jA4HA4x2/AYqVHhVI54bbbMsfl70J5xjnHTPGME&#10;5z9amvS5vdQU+ajJbei/rcqPbRxp9lg27mIMixqflY9sHP16ccCh9NuLeGFLg+ZJ5m0iTZkNuLYO&#10;xcEjpzngDJOKmjtYoZWmXdl224KqMpknaCOeMnt+fSo5nupVeK1/dZw1u0ikqeoHcZ6bTxxnPHFc&#10;/LUlLlh0Jqexu73b7Irm4R5wzK3yoCzMxBzzxwAOp6Y9frUhtIPJCtZKzJz8se3HVgRkjvjnnmo5&#10;/tKrG735UvtDPKeD0DYDA/gQTk5zjAqdo/MEkRhXav7sNNIp+bb02nPTjnAxzXRUjHlTb1KpyfLa&#10;Ub+pDdNdIzfuJI2/2pN5CcAc85H3R6ccelN/sVm3+RZNCsszSLG0zcMc5OTtx0GcgZ2+wAtsqTl8&#10;PDnaVkbzPu8dOMe3/wBaooYoopzaQ3f3o8fOpwFLA4yDzj8M5BOOtTGEZS10MfZutJc6uhY/Ji3Q&#10;wSyMdvyngY4PfJHtkZ7/AFqpe3BhTf8AYvl3AyKuG3bsA84BIGBz6ew5lO2xhZZpmdY2YfMR8xPT&#10;PAGR2z0xg9qy9W8Q6DpUM82nqkkqsGmaVSAyg9AM5z82cemeKUXGMnJq6OynCpyeztr0LksxlZWl&#10;tIRHCAV8xB8jEcFeOoU7cjnBPbOcbVvGOhoJreDU7UzQxs7fahtjU4BO9mbG3g9CO/Tt5p8Tfj/p&#10;vh5pJl1KGaGGRfNEbfKd6rkAdB3xnJGO3WvCfFvxr1vXLua206VY42wsAjjKYfnBzna3B7n0yoI5&#10;+WzTPaeHbjC0X0Z9JlXDWIx04uSeu56x8SvjxHpyfZofEPms21yrSHCRggqVK4IUY9gQxyCOviPi&#10;740eLNX3aHDcGNlZmjk2glflyRyeSQc8sSQ3vgcrca3ca5qIs7INCscZ+0R7xK53E4YE4IBGB93L&#10;dADyVzdTs4XtDb3MEkS/6pZDKAzR8MWAG3lSCu7aSMHDHkn5nF5viq1uqfb/AIB+mZXwvQwatU1k&#10;tSK61CV7qOfWQZCjbVmfeSOCcFthIGXIyvBGPug5CWllNo8s/wBt1DdDcZeHybiSQqTk4fJAJRty&#10;9AcYY4HFSGCaxvpiwt4SzZLNG+6SUqQU2ghcfeOBk4ycAqWpZdMla0ja7s2labZHAsXmMCzJuYDY&#10;oOeCfu78LjGBvrl5afMnKW+6PpKGHo+0Uot/p92xXtL+81PybiNF8q4GGaO4BkDbhhyAxQgkKRyw&#10;OCMjbV60sJz50P8AZV55g+VpIZFZt+3G0KWEjLgAYQPg7cDNQyareSap9iur2WS7xKxkl2bvJRhk&#10;FT2DN7EDk4INS6bF/aUE063FtHHt2r5UXO0cBjsycKU7gZPByM4rMZTjWjyqKjFXtf8AFm1ZKaTa&#10;938RbTXdeksIdKF0zRw3yhfMWVfIiMgbd1IX5zkgZwU6EjA9J+GH7QGv+FY7i0bWGhnkVzpklzCW&#10;WP5VCkfeUjaFBLFmAPOOAPNbw281xGiXsjRR+Y6yiQoqq/yjAyvGCy8H+LOBk1Wk+22lydSuLVlV&#10;GK2qyRvF5yyniRD8u5G3A7x8rBvxGmFxs18Dsv6/M8bMsnwuPptThufWOl/ETwz46lIl1CS3ujGd&#10;qQurLCRkBc5Y9zndx83oeeN8a+HtRF8zpctNJJN8rKRyTn73GM5IPHJPY9R4zpfivWvDlxa/2frD&#10;tIqkwRySlSo25B+UA8kA8AjP0NegeGviJqWrWslpqdhCsKg/vWVvMHQh0JY5B2lcFcHjgHg+ris4&#10;w1TDXqdtv66H4nxBwv7Kf7tXSu+v4jtUtW+2rbQb2ZYy+zzPu5B4Y7ue+OnI+90pYhHpDfbZ5oRI&#10;zlFa4lGM43FQ525U53ZzgleO+JbF21OyS6DSPMd2FEIHJYknIYZIDKvAyepySTRqOn2B/frOHaRl&#10;CDzty7MMcjBBGcj1HycDqa+CxCw9ZS0uz4qVOjTquUV5LyPqj9r1NRfwJDp3h+wuprpruHy5Vics&#10;qhXDAiIrlcFifuAAHqG2H5Jh2/2ra3cLxtF9o2FmtFm3FSQxZHO1uFKjIAHB54FfSH7cerWwitdD&#10;vbuNIWZXCNMjAsX3fcVuceWpJI2ghSCDivmWxlc3G+3iaRlk3qvzOrncM4GcgHBHXOfzHkwU41ue&#10;K3PqOMK1OWYJvW3QvXDRTTeVc3qiTDursEDFckA4GMjAwOn3ea0tAu5rydY9Qu/9UmIUKFVTKkH5&#10;V5zhwMjluQe4rHglt9Wun1B7NZJZk/fRbdig7eG46kYB9CV9AKktJm0++jtba4kjVmJZI+QB8px1&#10;PYk5znIHUkCtqdSth60a1OTeuqPgcbVhjJWSsttOqPof4T+IbOO3+x3sWB5atOixAduvH3gef88H&#10;trKTbMtxBLJ57J92TO4heOeuG6dGPb6Hx74exu1tDNLJLHItz8ssOCOYwADvY8enfqeeK9o01Uut&#10;NEHlxS+XGo86WZlVcHkZC/KcHp6+tfs2SZlVxuH/AHmj7H0GXRlGjGLeqLBaJbIRvGIyrbv9Yylc&#10;4XeR97jOcdR24BqnIU1KyaymsUnha6Bhkk+YBuoZc4PGc7hyD71PC5kulVbloWZmYyR7VZW3Hk55&#10;YHd0III45GAWQ3aaYglIOYeZpGVWXexAB6juOmccDIOMn3I0+ZO2rO91E6lpbF02FyL+4aTU1n37&#10;vMj2qFiGM9sDkg9uremTUsgvbcpbtEqRsTz5gXyvqDnp6AE/QcVUSa61K2hW4tlkMg+cyDawG0kH&#10;ocMPwOd3Ixtp2nWul6cv9nWVlGqt8628UJUNk7mIG3HOTxgAHpWL5pS810Iqafwvhe/9MbBevPEo&#10;iCyH7PnyWm5UYAwc+2AevIORwCbjRwzTtLbBG3BlBRgqkZ29QfbPXOMj1FZ0QSKaYXN6XkuJmZQs&#10;cm0DGOctwM4OOB3wec3A01vftdJaM8zMV/c4YyEnO5T/AE56H3rbFfwXvexeWy+s1rSui5pkaShZ&#10;UkXHBUqu1skE5Ye2R+H4ipLuykZZDAmN3zbFb8hlRkHG3tzkmo9OgmS686ITfvVwyrMSoxk52AgA&#10;gseep/KsD4iePdP8KWf2hr2KJbdHlZpLz91Fldm19zgHIYsAeBjPBCmvxnN8TSWKalofsOT0Yxwf&#10;LLf8x/jvxHp3hPQG1mW6iKrGDIzSZJVmIPQjnqSuckqMccH5l+N/7Wd/5P8Awi2lTxtJKq+XbwTb&#10;S6xsTuBJK53DkZAYDBJwVrh/2iP2pta8WaneeH9ChZYftTQXE815t3R5YZjKjkKGCqygkkMCw+XH&#10;iv2m0gmaaONRExb7RDHd5ycBiDna2AEXj5sZ9SK9bL8ZiPqvLGN1+Pr5HPU4fw+Mx3tat9OmxfvP&#10;FmueJNYbUvEGs3DzzKqm+ZSVXBycLEgAOX5OQvPOTwY44JYGIk2xkvu8yGFlZGH3VwFHyj5sHjgH&#10;BG45oyyx/aPINm37yUI06x5VtznGf4sDaoPXJGG+YqQ+9uIbpf7RmEkirCk3k3UhXaDu54Z9m7AP&#10;8OVGc5zXVU9oknHS578cLGjFRXTZoLy7t9sQ0+ZVjjZUCHDCQnBIYOccfN/D13DGSRTY7O1uI/O0&#10;6/iW3xh2+zl2kU4YKwO3ZkEqc5AIOBwAG20IlmjnuJTGywkedJNGYzg7lUEEbT93j5cYxgHrJCkV&#10;netfMoaP5zJuQOrErswQ3OCe/wApwfmyOs16U6Efdeu46aU5XvqWphaNaYuVZehAU5LA4yvznvsc&#10;8biA/oCwpLdhXmME7MjM8zMJizKpAbYMKpAwgBY5xgHkDhgCy37WUsEc0vlBkVlJjYqME8AqNxAJ&#10;yST2I6Ga9sbKDT1ms4pFUL9oZWYtGo2rnf12tg9c8nqGzzVCpWcV7TRPa+zN6fNKon1GJYPYJAlx&#10;bSj/AEhlm/0cKygqckE5/wBn5skgHAUZJDLvVru4gSwm8sGOBI5l2hsHaHyHbBAbBAKLnZxyQTVm&#10;XUre4t4b/UoIo5GjdfNRjG5IOS+1QV3A+pJyR7badtZIbprvUJ8SND5cEc9wxkT5FYKoO0DJ/h3Z&#10;yDu+UjHVHEQlLkrPVLSy6mkuaPNGQ8f2hrU62lu8JdLcGFmuNvmLvIB5POeecrtHBIOSdDTDdTWz&#10;TW/k+TGg3faFVSUwcEHZkEAOMZyA3AOOIUvbW2tPNXUy0zTqG/eY8x+mSeT03HtnIyOopsV1HPdw&#10;XEtm0dvOrNAqzZcHy/u/KFbkMPmIB+QEDBrldR0otWOVycdY/wDBJra6ms7hX0+FJvLlTzNyxux2&#10;sMjbwUyAcr8pOW3Nw2PoP4DfHfUXtPs19b3NvNdMEEXHzY3KQCxGBtBLDAHTvmvnq5kj1K589J96&#10;NgNDbyE7s85zwCSXwBkZONvUVNoniu40G/gurK/maWNQrxNGyblUHPOCCp5IUYYYzzyK9DL8d7GU&#10;Env+Z42YZfHHUHfc/T/4Z+KbHxLZSLHfvJJvMkxc4KhgMAAHAAAIHXgLjnOOgictGzzAK0jbVEuc&#10;hh14PYYbnJJ569/jj9nP4/3rLHb3Vxtm8tRbTspz83+0cjDDIJOSAfqo+rfAvjnRfEdhCY7ZYZVX&#10;Eyqj4ZiOm7Hp7AD8q+wwuI9u3JPVH5RjsPHCT5JK1joLOAaaUD3w3ED5lUr/AAnr83A9h2HqKtog&#10;gJ88zR7mDIZJcBs5UAd+2CSB16nmq8ckc8AjtdwVmG6353cD3x09+9WLGK2VPJQmHMfXcN3fjHpz&#10;nn+8e9ehzSes9vQ4qXLB8tPZkyNergp5e7cANrHaYyc+uM49vT2p2yGCfygo2qx8r5SmWx6dOg64&#10;FRwXa/Y41N/I7Mrqu7CrjcCOVHAxkc5zjPuZbtEvoYYv7QMb+YDuYbVduV2lcYx36cZ+oOi5dEjG&#10;rHljo9R0UtzPclmH+1++Ksz5Byeev4c8985M0FvHPEiQssZkUtksQW6gnk8+/GPx5p01ubS2REKO&#10;wYbdzf7R/Hrz/wDqNSJCzlrV5MZfPmKpII5AwCMDj8+3WtP3clsOMZRV2r3G2k8U7/Yy22STJRGx&#10;lucDgHP9O31We3ScxiVJsx4ZRG3XIxg4wTye+ee3SmxtLCyiUqsfLNkhivHTp7/dOABwKbbrdkSQ&#10;RSs0rR4WNNqktg44684/zip5eWrfYiNSMY2le72JAJAUnhiaRW3bQzB8Njn3xz2x26UNHaqVBjUc&#10;YkI52k9RgdMnqAOMHvzT7YyxW6285G3oWSQn5cdQMe57dvYimRy2TIYpPOhaQhPmyOvTkdyOnPtn&#10;JFL2ahJuOp0XUopt29RjbNqLOjYUblZkPOeQSTnJGMYz+FPZYrYRvE8n3mMreZ2zjA42nnPvknk8&#10;Cie38uTJDblkxjJGAMcBe+OnUkYI74NeSK2Lfa4jC48tgynKhh29MYBJ4Pr1zmo0lFsznKpTlZK9&#10;yHXLmw0ezkvXTzmX94sa/NI6gZKglhyfw9+leMfE34l6hD501jJLmebPk+a0ghxsTPJ2gAg5CgjI&#10;JxkknofjL49msIZrK0jVY4bVmZ1yvmNgnAO3DHPoMjPIOcV88+INT1HxPPc6hqF1dQiS63QyLuQx&#10;qAowNpAPIJOS3Mh7ALXz+aYyVOn7OMtWdGHp0+ZykrW/Msanqy3N40k8kgIyy7GKlBx0H3SMjPTn&#10;p0Iqk9/LcwzSW6KwT5GOxC7qSMNgd8hj3JJ9TisTXVE9szR6hN/E6TQqQFkIClyDkEhW+6wIOQcZ&#10;GRBpuqTmFrmOaNmZVDTL/GSzKQQDyRluScgtx6n4WtiZRVmldvrZGOIxVf2/LFrl8tS9qfiG4s5l&#10;a3gk8tZdyyPs3RK3yBzkjuQdwznovbNLVvFmlu6tdTXTXEMbeXO0aI0Uit+8ZNjlio2oRgcr1xgg&#10;11utQ1AtNK/khVeSaSSYfvlyp4UnJOAOe5C4JxU2leGra0TOqKtxt58hpvmaNcLgOFJx1JJz0JAx&#10;05aM3GL9o776Lb5E04/WdmkuqK2nNea1P/rizKpO5QQBJgc8McLgHseQegJrodO0hLQwQXVmfLWN&#10;YGk279x+8VUDpls8g85wcAcJpen6RaRtbO80Uk8bK0NugQdevJGMc9sH6cHpodBuH0+WGCBw0kfn&#10;NNHGQpbd9MBjtByFIAbGflrGnhYy1+Ht5dTujKNOjyON5P8ApHI3mp3ttqklywKtGzMq7WUR45zj&#10;Ix/DkdeAAeoro/DmlG5tGvBqatDemSSORVB5BA6kEFvvAnnAAX65+qeH7q1svs7jaWZRHHcKWk2l&#10;8ZPKjqff607QNOvNEjY3jRSY3TyRpuMfzKQcsF6EY5JJyeMjppyVKltHLocNP20cRaStF7/lrbud&#10;RpurSfD0TJa2aXBn5mbB7YJHIHO7HHbJycZNUtc+Jd9dPJaXunw/aJoVjn2rtkKjLKqk7c4ZmwxG&#10;CSQT1IgTxEs8TafazR26bQ4mjj2/N8oLYGORxzkkkfhVXWruF2IWyupVh2pIrkhBJn/WbdwG3j+E&#10;A8c9gOfFPmq2cdeqXl1PSnWqUaCkn7q6dindQzT2cnmsr+VAxVppPmPzHqFYZHOMdRwFxirH9oan&#10;o12LnQ7hTJHgeZFuCspQZU78HIzg/KBwcFuDVW1S6UfYoLCP922Zw7fvBxtLcEnJ44JJ4UdBxZ0K&#10;yvr+5t7by7eODcv2qO4hk3RrgDK8gjDEN908BQAccaU6cJ6w6aennc8ynUqSuk3r1S/I1p/GHxON&#10;u0cd9bpb7cSRwk/Mz/3iPl2gDt/e45ArFttP8S6jdfblumzNN8p25CbSN4U7sdDwSeT0zjbXu3gv&#10;4P8AwpOmyXLardeZ5bGSa4gG1VwjZJ2gbcBuM5Oec4rMfw74b+GF9MBZyzKqgLNPGqqTtA4Y8g4y&#10;3Axjvyaxrc1SNtrPzuexLI684xqSlp6/ijg9M0nxHrbTX1/eKztO43KWZt23CglenccYP4ivob9m&#10;zxDoNgn274hysbe2jP2ePzJZpZ8ZYocZY4PCr/DgAfdBrzLxN8SNL1ezksrBobdrd2WQQrtaTA5X&#10;35yAAOhB7kDK8NaqL/W9NsLgXUkMbKttFGFILRrjjdhmIwx6544HQDso83sXfb7kerhuXDSVRPXa&#10;99z9HPCUvwW8Q6QuqaXqDQSTRGSGExz7R0IOGQcegrgfjHrS6N4du4re/wDPmkUrDbvGWUBic9cE&#10;+vTt2GTXn/hH44eBdE0yCzvPE+l2M6r5VnDfXyQ+a20/89CNpPTGeuBzxXjPxi/aY8Waz46h0/RP&#10;EdusM1wpaazvmdVQ5wxGSONqnjsw6YGXLmqe6j0qmPhTprnZy/xN8Y22p3R/sa0WZ9zBpreR5EGR&#10;wWQNgKCpweuT1IxjH8EeHNd8V3Rn0LSVWZZmSUOu2RWHVGJyw27hnIG0445AP0v8C/Cnwn1YLFre&#10;sQ/aJY8xwMu2Nm2/fPIDcevUHtX0F4G0bwvptjGkZsZpvvpKtruWQE5yAd3BBz3HOe/CipU5XSMV&#10;gY4mSlJ7HxN4R8G2+jX4h8aWcnn2+14JDZjYSh5bknr8pGScY65wT7Z4etPDOo6LZ3uly3Ukilkm&#10;gVI8Llc7iWYbMZzkZPzZIPBHrXxW+GGs/ErUbWzZlikWNSuo2qsxWMAZzlfr3HFNX4A6Z4M8F3F8&#10;PiDY/wCjjezzMAMEgkfNgY3Ej8fwrSVSNSKk9z0KdFUb8z0Phn9on4e2Nlq9xqem/aM3EeN0khJ4&#10;IO5cEYx9DkkYwOvlOo6fcW2su9sLhriTaV2qdsQDH7oUBBgs3Gc4YZ4217t+1qL3Q7+3nt449Ss5&#10;JGj+02ciukfH32CtzyqgYyefTJHhsl5HdXDyXUDXGGB2bslsAH5cggAEBsjofXrXLGtGjJprfyPi&#10;84nhZYiUdv63Fe5isr1rgSSu0m1HjkclsDjdtHfJO7jJ4z046HwBrlzpep/Z5RIYeEhjjXLZ3ZJb&#10;IwQce/f1wclZ9IsrO2v4LPb5asyMrjBJ4HDHJwcHjPBGB3EcviPToLpniMIjjQc8GSNgWzvOMqvf&#10;G5uh6fx92X4qdOK1sun/AA3mcnJh6Uopz7ab7o+pvhL4yfUrKKwubxhJt3RmRd2cEYyxPQHbnv8A&#10;N3xXcyRm7cuxj4YlV54yxPX15P5evX5t+DniuYyrDaK6/wCkYM7RjIYjofxz7g5wa+i9E1Sa6to5&#10;5EC7UQtNHIfm7Hg8rg+/U+3P6pldSNanfqc1aUY1XCL0uWQ025uYvLMbbjt6P3OB15K/49BSM0ks&#10;i3FvPIgyzLgn37HBzng/Qdsipox9oTZI5eTcDMqj/E/7X4fqIZo0LK0nksqyYjVoyoHUZyDyMdO4&#10;59q9Gpyp36hCNSUlbYy9R1KCxjaO+IjhVFMkoyF+8ST9Mf8A66dZ/ETTLmXFpcrNKjGFmjXhiOp6&#10;Hpj1x1B5FZXirVTCqxXM0jbZCeD2BIH55PoenPr4trnjG1nvfM0jXrdoZJgrTNdLHiTecRndtweB&#10;kY43Y5PFfD8VVJSh7NXVz6rh+MYSlKep7B4m8S6jpl05W1ZiqHyyiD5ST05Dd8t2x39KwdNvbn4l&#10;XSaPBps1xdDJeNoT8i7SvYHI2tyMcZ9BzxejeLrrVLyPSo4Jpo4FXzp5IyvLD7qHoeRk9h09SfTP&#10;AHjvRfDGqRtdaW0cZYhpImcNJ8rEkEL1AXOQe56cZ/P6cFr7RWf5+Z9L9ZjWk7S0vtY6Sx/Yo8f3&#10;GifaILe4/s+KESLcQ2aOj9MjI4BJJO4DOe3Ax1ngn4c+I/Bci3R+Gz3tssrQb20/b5bM2fvFfUZL&#10;d8E56mu48B/tb+GLO2htrDVbhZFUqtu0BbGTwDtzj15GMdeBV3xL8a/F+tObqTxEvkbTtWWJdy8f&#10;wlVVsjjrn+YoqV1H4nod9GnTknKKuch4qvGliaC38PtYlpB51vJGFzhc7fywRz1we9crpHxZvPA1&#10;zN9gjgt4oyQqKyuqdDuChhkBiTke/fmtDxRYeHdY1JNU1/xFO1zyV3XDPnJ5I3ZJ49OfU4zmjpXg&#10;f4bajLJHqVsZB/f81izAn1yMA5z2Pze1YxxWDT5XI6pYPE1aatD0I/Ev7TjarJ9klmIkd90flsVO&#10;BjJLE4IwPQc9+udTwP8AFnwhJcTC/vysflhHbeNzdwOOevTp1rOb4FfDS7vGj0CV7UszN8khCksc&#10;sTjGWyevViOc4zUt18H/AAL4VtDez+MmDW6t/wAu42kA9eepHH8WBk+ua6ufDzs4vR7nHLD4uh/E&#10;/A0tY1fwD4gVgbkS+au5Y16kFR82T06+h5x9KteEfA3he+uI42/0WD+7xlj0Hpxg4xnkA/jwN749&#10;06C5bT7Jo51Bby2ihTK47d+yjB78Yx0qxoPjPxJeZlstPZGWTOxWw6jocjAPPt2OOhrp5YypXicz&#10;rKVRQl/Xqerwfs8/Dvxbpz/ZRHIVYiNvtG/DZ9c9c+p+vHFcpq3wksPDySmNpIAqlm5BXk5z1A6j&#10;27Vmj4j+KtHt1tpfDd0sbtmaSzm/fO27+FcHJyOgwcjAyTz03h34meEvEBXS9VuL5U2bZFWMfMeD&#10;tYkYJHBHuBjPIqXGVSJpzU1JX3R5r49+EviTVS17Hre5VkV2aaHAQA5Azk8hB3OMjPSuW8Pfs/2c&#10;E9vfeKtStbmVZTIs0jbSGGfn7YYjdk+ucd6+q7zxx8Lmij0fT40jh8raYpMKuMYBJGOuMZxyTXF+&#10;Kf2cLT4h3VvbWHiPy3+0Bm8u6K4zwo255xzyeQOmccz7PlktdTKpTjuuvQ5rTfC3grw7CIW06JpW&#10;kz97hsAnPrwfw55x23LLxdoGjQxxyaHHcbnZN3l9E253bei/3c+/5Uta+CXiL4fzx28epRXlrZDy&#10;o385281sY3MGHGRzj071R03UFCNbXenSRzdG8yMqT34GMg8DnsM8Z6D5YvmfUmne9rWN648aaRZT&#10;f2ppivFtkztWEnnB6knjpjoM/pWHffHnxN9sjS102P51HzgMR16qR0XPrwc474rotM+EfiLxEEm0&#10;nRpii/Nv+z4LjBwR0zn2z19Acxa38JvEekTQpqugXEDMo8iR4mG4E4wM+46dvyrRe9boaSpyj8Bz&#10;y+OfiJqwDAzbGjxNI8n8XGFVcHHBbJJyMDGc5qzYeC9f8TxGWdhGJOOJG2k7s/e468fQgjng1t6X&#10;8NNd09Axs5AqLtlkX7zDAOfTPTvjn24NP0rWYIy2ls0YVSqhPlTr1x9fTHbtVylTV7FckpxtI8b+&#10;N/wEvrpW1HS5I5pYSy/ZZlDeaGC/MpB4xgrtOMgkn7oDfH/iyPX/AA5r5sHtpWmVl8tZGWQrkMSO&#10;RyflUdeD+Gfvj4t6Z4httLeeW6uI16zSR4BBBGSOOMHB/HvxXyf8V9JvNfhuPt0FrHcqvyeWyL5a&#10;ncfmJAG0Z/h5yq43E7DdKtGjLm7rc8TNsPzU7JPTY8/8I6jDZ6rFeRj7P9mkUx24ULHHgF8FXOHU&#10;KoGCpGDg5J59v+Gvii5LmQP5bGRVaGSTIPzjJ4HUqW2rzguOwr500/ULnw5draR2TyC46xm4bhtu&#10;SMKQVUgr8w4yec9D6l8MNVSe3VDOxkhm3EFduY88hVAXH/1h1zivpcpxTjikpPR9ux8hL2dShs1J&#10;PX+vQ+g9EI1C8jYQYmWHEzRqW8zaxbdxkELuck8dewGDuwTRl0E21GUDf5o3KExtxkcZ9Oe/bnHI&#10;6NqEV5YRWr+WsbMBMVfJiZTxz6ZGOp7da6TQbbO03U0/y/NNIM/MuTuPYHJXPTHfHPH3cHGNjn92&#10;pdI3Y1hjjUvPs3Z+bdnHOM57Ac9en1zmzZwxNeW6PHE8n2gMjLGrEMSQNuRxgHHHJ/GqdgsskKw4&#10;bzuSoYds57DrjP6ZFaegRxTXaS3sC7hN8u7DYG3bx6DGByCTyMYolJRi9Daj79SEUeyfDaESlWkP&#10;mboWHCjuen16fiO/Oe12d1WTK/dX15yeD+WT1/SuX+Hb25drhVZfvbR5ZOOD2Hb68ccmuuFvmRvL&#10;5X7vzLu/z/8AX7V+Q5pKP1uTP2jK4v6nFFW6g8u1ZIx98FVVewxjH49R6/lXnPi4QTXMW+bcRJ05&#10;yfcZ+pr1BomxsAXcwxt3YPYknHP/AOv8qGo+GtEvFeLUNOhdeu+RR155z7evX88Djw9SnTlqd1SP&#10;NGzOTtNIjlE1xDEGWWMAtu+bHTH64zz17d+C1bxB4c0PWr7RPEM+p2dwvlT6XMumM1rMS7BkMgjK&#10;hsAHaShJPG7pXt9jpUNpatZw2u1WPKqvRcY6/wCf5VZWyiUZdcycCNs/MD0456/Xg1tHFezbsjKV&#10;LmirM8BS502/hutQ0u6W7Z0+QeUcZ59QePQ57jp2L6DWraCayv8AwtfW9xI0clvFNbsS/wB0Hkdv&#10;4uOBkZxya96OlacpjcWiYUHbtXPGP14/pUU1kjsJDAvmbtu5l3cfl/Xt71rDGcusojdFctjz7wJp&#10;zrcizmtpPMSb5sLyp688Zz+n61oePPhpd6tYSW9vCWjMfzeWuHb2JAPGOxHfmu2tLWISpKsSt1/e&#10;Dqzevr1J9ucVeaFE5bJ2sMs2MAY6n/8AVWX1qU5cy0KhTjGFmfO998OTq+pizTUdWgkhXyrjTZYR&#10;9k45L7lHJ5HUkEdOle5fs2fsQn4o6TeahqXjS4s41+SGOGEBcgn94RznJwOCDgVrW0KKV3Iq7eMY&#10;zjJ9cfzr0/4R/FCTwFF9mFurK/BiCnn/ADn04/GuiOMlJKLI9jHmPG/2gf2F/id8INDm8b+Etcfx&#10;Jp0Nu0mrAQlZYAOjLFliVAJJIZicZwtfO11oXicmD+y9LulmikI+y3FuwkK7lyUA+9gEHPQdxX6e&#10;n9oHw+to0l3o0zBhhVhkVsj0IOP0z+uK+aPiLb6BL4gmvNGtHt7eabfHbcAwf7OV9z25wcZrSOMl&#10;TleJFTDxqqzPmm31DWLfU1itYNc0nUJFVJI9St8W0oGR+5K5LAZLHnqew5q7ZaJ8QUl5sJ7y3hVn&#10;ZmfYSwH3VDcluOmeD3ya9tihPlxpbhvmYfM2e/8AkUfY443zEqqQGbDYGOvPQenHb8sVE8fzLlUU&#10;EaPLo2eUwaRr721zf2eiTMXgXdatGqyM+PdsZwCM5x+orW8FT3cIj0u4tWWaAsJxNHztzzzjp1xz&#10;j8uO+NsDJu43NkgseT1/z9BRLbESeaCc9Plj43cnP05Hp1/PkdbmlZqxp7Gy0ZHGJh8jMdrdjjg9&#10;e3v7n/DJ8Y7UtvMYkt0Xkk5wDjp6Zrazj5oZgu0fNubnp0+vI65/WsfxjBcGzCs2W24XEnX6EZ5/&#10;/V3qaEuav0JxHu0X6HhfjSJYdWubdX6tudgjNtB7c5HTjPTt064czyCHyQGRQoEbYGBk4yeeg57E&#10;YJOetb3jWRk8QTSF1XduLLzxwMt9MZ747Y6Vkz26rG0m4BlXKsei4xx19vXsc+tfrmXRj9XjrpY/&#10;H8xblipLazKoiaNWlWVhHCSV+Xk5HQkKM8f7Oe3fmcwTGJnEW6SOQhd2P7/I6YHT1/xp6iMDZJKv&#10;kq3y5C4yRk8fn16D8BTo2WxtlgeTaUxu2Bt3Gfbr1/8Ar4r0uWEbX+R50pLl8iZrK3b5QR5fB3eT&#10;26DqOmMenpzVeJru2hjZzGDtw2yEjjOAeOScd+OvHSpEbzykUMCgKoVflyc46cfxYHYnj07xq9xH&#10;C0QEfmLwrScKF7ckE9eMdcg+xofwa9AiveXKVZGVnaJNvBIctE25SOvPrk5GMjGfXNIbeTiRr/eF&#10;Ulf7xUgc9eeR177hx1pLy7eWRjDPxtxIEl9AMdeg5xjOOMcdq4F0Yiq5aRQFXbIu4ZJ9fwyeMdOc&#10;czy3tJDp1LNxd3b7iby5UV1DCTdHlmU4HfPPf/P1qugQ7VRX2up2tt7Y7ZyvOeh9z61P5v2Wb/S1&#10;GMFtxf7ozjA5/DpjnPU5McbxyyBHRd0i4jKyEZ9+nt04HWpjG9NpMJW01Ei+WZkjk3kL87Od2PQH&#10;J6FRjAHOMnrRdzceVaQ7sSKFjRyCMnGQOOMjPJ6+vWmyNKk7RpGGVlwy+ZnK4HU5/DPv2zik+0FZ&#10;WAVSWbJ5OFyMbfpgDpz+eSTjsZzi0nyjR5syrPKzBSvDLH2J+pwRntnocAZprxoG8zao8v5kZW6/&#10;h+dP+3pIqxiJkj3/ADM0u52J5GFAPPytyDjpgYIytyYYz81vGsYUL8zAfL1K9sg8+vFKNSWiSHy+&#10;7zNkHmYuTp7EjG0B1UtkFjhfTHBHbt7ZGgEBF2jq7MvyyR7uRnqARz6859s5ommUITKWxGzcrJna&#10;MnuMjbn68H2NRyC6Utbx7PKaNDHJuB+fJOOo4wRjuTntVyU7KxEaihG5NctE0ipNH5UR4cNkbc8k&#10;89jn07jnnFUlskA8tp4VbadrR7yFbHGFGd3J5bjr7U/7U0pJjQRsVUbQxzzyBnqDj6e+OMqLM20r&#10;ND5e3g7HkCiPpyOPY8E8A1nTo8sXdmcv30udDLRZ3to5bm3VWEe5RDlj7n6Y7dRnFMuAsJPn7NpP&#10;+sYADPbAxknIxgkDk8+ssyzyxNlAq+dhnTAOMZyMjrwOTx6d6R5LYsgEkjM7MVkEZx079QBgewzx&#10;nJxT0i73sV7sUoldbW7kEjXA2pn5o2baSG6dDweg4I5NKYmjMqzMqtuA3LgkDJ9Pf/8AVSlZ2Mkc&#10;yqse4bmxyTnIIzx7+nOe3DpQCykyMGVi6rxgjHQY64z0wM8fWrlFSsNPRJsZLLCtsyzxMyNOQqsy&#10;4HPBPOf4ceufbmpI7uK3tEe2n88NH80lvtdHbb0JXjH1zz15bNMSZJBGJLtY4mmzGzSMryN2AAbr&#10;7Z4A+opJfMt5N8rfvI4UEMjSMVLD5W4wM8HqCAPzrFRjKSSf+RvGUdJR2IblI7jy4PtDwyBlDsig&#10;sTkZBzgYOCO46HkipD9rQ/arcK0afMVkUsRxzgfXp3B4HXNOEEqlmMA3hiFK49c+pJOBz0OPWkiF&#10;9JawxX1u0c27cyRtgk8A45JI6dTnLVvKnGL1+457RdVt9RLSCFHaOR1j+UMzND83J5PJHPf04Oee&#10;kQkLDzUHzRxfLtkGGc8dMHPPY9B+kxtZsKUfhcsu1XKDHbPTGf59uz2t7h7dQIzErKvl/Icn6cEH&#10;p79elZckY6x17IqUXKyitjNEFxJITDKsfmcRyBvkfgHdgqNp9QAeOnJJomljmj+y3ILhchDGxHTI&#10;44LDqOfrk5q15UU7ApJhfNcEMyn2Pv8Al3HPTFJPYSK0gaJlchlWTcMHkjHHPQjJ6YI561opbNnO&#10;6dTmbiVrsX8sPmqixhmIH3V+bON3TJ49PXjrw2GNt8jajKsjRY3xsoG/39uOOpJ71JI9vaQSSFU2&#10;rnc0u0/KR69eRx7+4zXDfEH4jNo1nNZWdzH5rKR5ky+YEwACOeOmSe+Bzjg1w1K6oRk20deFwuIx&#10;ErWbf9dDobm8sNLS3ufuSBH2I0JAVjwODzg/3QcdM8gGsXW/i5oOgWMguJm+Rm8xk3Axrsz94And&#10;kEBcgkDgnmvm3xr+0TqMN3dWnhrVJy8lw6XHHlSbw2cAykYHb5c8fd4BUeW+JNc8R6klxJNrHn/a&#10;IxGkc0KbMbgAfutjnDHb8wBxkLmvlcdxHGErJ9T7vJeC8ViKPtat030Z9U3P7YHge3uFhtVnkmd2&#10;Ecayb3bjKk5Pyg9ck556Dtt6R+198KLmeMP4i+8wjWJZMMCflK/vDnHTpkkAHkE5+J5ZNSvJo7qO&#10;8aZVb979o3N5abgygHOMBmOeFBJYAZOKq2WuM1zFe2cK72hdvtTPGzAZO5F8nG4EYxhuBj1Fcv8A&#10;rFiHrFJ/PfyPoKfAMJfDKzfc/Rjw3418M+LL3f4auY79doVUTAdy7bV27gGxkegHPNbkJS3aQPEI&#10;/umUbVYEbSTnGcZzjr2wOpx+dPhrxb4h8Nvd6xpmpmISSFJrOx3LHKS5b5iVXcSWyeCBkfMcCvpn&#10;4C/tVW2twx6V4t1q6V4wRH9qs41UjAyFKHLDdnlizgkDoOPXw3EVCo+WSs9PM+bzTg3GYGHtFK6X&#10;oe/w2lzOxnnRV8uM9gAWyDu5PTBJ9sAc1G9lFIGlllXbK3zOsatkeqhgR19M8dORmo9N1uwvbBrj&#10;TrqOSKV9/meZubGcAjnByAOfYc96d5yW0W61nCqzZlRpMAnHv2A7j8ccY+loyjW96Ox8XiMPKnK0&#10;tLbjfItimyONTtZV3Mh3bc7tvI6e2MnJ6daryR2lvBuv5VWH5tzMcDBAycnrwOh4J/SS3jAZZQ3n&#10;SxRNuXdt257ZyDj3wT7nmof3cKvJdXJESfc3jc2/bjqMn+9gkdDz0JrSNFe0vqZ0/ZxheyXqSGZX&#10;3QwxfLIcLJJyrLxkdAOnbvnPPNHkw26Jb3jbZGfGPlKkg8Yz7cfX8qei2Dp+7mJ2x4VNwCnByO2c&#10;8Z7jIGKguNbj0yPzZ71Y90ZEa79hkbJDIp+9g5C4wOevWuapKLu10NKUr6vUdFK+9bjCpErFlZWX&#10;JJJzzjOc9cZ7+pqne+IrPRZRLePHt8z99I7HaqjLKT15z7ce3Ucn4x+LUdhGySXKrFFtSRsYwxPI&#10;x2PPc8ZOeleCfFb9plPJke0sLlbpbiNPtUW+4VlO4FtoBxgrgjbhQykkZIr5/MM+hhoJLd/1qe1l&#10;eQ4rH1UuV/cer/E/486To3mW+5vMWQssMcLMjAoWGWyFUnZtyzYye/GfFfG/7QN1qkNxDCTGscDG&#10;0nHmbVcDJ+UN+8+RpDgkbTg8sq48y1bxrrWoahcXN1c+YqkhWusKNp3ZKjAUYwSc4AUY5zkZFvd3&#10;E25LKWKOaSMhlkmMiwZQnopLEZ2nbz6A8gD5qpnmZTjJaeR+nZXwjRjJVKmpqa14l8Q+JLm4LXE0&#10;0ZcPa7olXI/ukE4JI7EFSTwcjjFstXSe3XUxas3lxncrKWSXuxOBtAySDzx26nD4ERbhbvTrySe4&#10;kkVJBMxZVCjeq7lXgH5juyWIxk8il/s69guFtrWz3LHNlY4li3Keg/fAoWXaoAXpjknk5+ZxGIgm&#10;41db/f8AI+2jg6NOMYU1a2+hVKzDTo4HlmkuNipJGix77kY4GVLgkFmI5IHOWGQahtSbO4xb2sxa&#10;JmZdsIG4rtKYZQi4xlcAYJGAO9TRW8+pT3T3z6hLaTEMp3CFfLI6ADJyCv8AFn7vOCcmW1u7awvV&#10;vWttscjNJB5iqCwzkyEtggHOdnTOeQATU05fVotwd29bf5s7qVOhGnKo3d7epBYCyt4otNNytmbd&#10;DJtupwvyg7MEIf4suvB5DHoRuqxdXGkw3RuZHZp1K+TFcx5Ys2NxiUY+faBkLkkdOcis144tMvIz&#10;e6YsdrEqlprfz5M5OWUFJBkE8jaCW/vjgLoWWnSWtx9svIB+5hIEfnJNmTd3O4Mch0P8QIHOGzXT&#10;TqU5VOdq7tt0M3y86itOvqTW7f2VDJpVvJJHMkzG4t7qMKwmGAd8WA24DAOeSc/Ss+a5hs13CyjM&#10;/mbWmeFRtUIeWxk/d+Y/KWHUAgcWXhurq1ju7dV+z3TK83lZUTqwC7HZWI+b7oYYIIA3AEmpLDT7&#10;ktJc2+ooLyGPZDBa2oUfMcoV52l8nlTySpZupzlKtSq1HKorX0tf9Sp1Ixj77sl3/wAypdRvcRCw&#10;uEDLdODC0LjBm8xSrA7Buzg9Mn5hzgVWnt0tUXcjOtrtCrJtzC788DgA8Ehf3h6HnANTi3+xE3F1&#10;ffaXkVQ0dwzRxy/Mp3s4faSGznPXeRkjbl1vbz6LbxwWixw7MSJb21mu2N2Jf5Sg2gAttwuRgEjJ&#10;ANEq31dtRldO1lb9f1OKVT2q5oyuuxPo0b3oj1C3sbhVZjLHDdTbd2SPv4fCDg4LAEDPHcdr4e0+&#10;4tX+z+SGhWEiYfMMKflJOSQxIXPzceg61xPh3ybfU4b+4WSWZkaG6aOZkV/m+UMrDawH8K9QQHAD&#10;cnutFimuXP2GSSROkfmN8w+fkAHPXAXnAzge9cuKx0pyXsot337ryPzHj7H1MHhn7Jb9t/8AhjZg&#10;a8N75UAYspTy2CAsGDcHK/eOBjk4JJ65OVlujHJILmAeZ5n7xpIw0yseTv3bcndu/u9+pzUxia3i&#10;kXU9LVlVmKx7xwQxBAYepO7PQgnjHNMu9OtpbZY7q8jh5PmSTRrJhBjaPmB5OfQj5DjpkeLKVSrj&#10;NU0z8Ak8R7W/Pq9bPoj179s+6aTxTa2bXU4WRp8eWqK2YgqqmFIdcZYk9styO3g8rs7sozDJG2WV&#10;Gj2mQYGQuABkfwgYGOgHFew/tbXWn3njWCC0u2d7WN2dF3PtZjyXQN8vQ5YDLDgnAryuQRTSMsc6&#10;nbkNJMrKANwOAeMDHbGfnJ45rfCyjVj7RvbTzPoOJZTWOqKWpVtkjkgYBGkk8wCGSORVVMDZjGPY&#10;YHB6ZJIAGp4Y8OSa3qkNi9iGiuVbGId0aKF5Yjkn0HB5AIxtyK1vayTWf2KCxjVpJ2G77OjPtAPA&#10;5wE5DHdyScYxnPq/wv0XR3thIZbhgsmf3OVLc56jHRgTnkcdOhr3MmwNTH4nmk/dXWy/I+fw+HVS&#10;ompL/I7TwT4MlitFModljjLfaHZ1MknTDEqc44znnrziu5nmaW3+0+X5TMvzCOMuF6YIB69BwBkd&#10;PrUs4riMWsVv5kdqqkRmNcFmIxwW6k9e5x19rSndMtwz7YVDGRJBu2tjrkcDv2GQ3B64/U8Jho0k&#10;uVfcfQQ9jQXJHf8AAmFpa30K3ctuFK7Q2V4OM8q2MY7ZHHX8ZQ9sdk+wBJkZ7f8AeYIX1GWwOy4x&#10;jnjI6JdyJaxQyecywtIpjj8wK3lkbsHjd/e4OT26DFOurWa1kEkM3llFDSBnIJxnGMDqc5+gxXdR&#10;5r3vY7I8tOPvRu+pUhlkhEllNrduH3v9mj2mNimWIUKWwwVcEkZJBY8DAWfT1sr24S8ms13W6s6+&#10;TIroj+Xt2qxHI5PzAAkg8jpRNZWs8UdqLGGZYWkJZlUlNwGcEjPQ9iMAdTmprVmivjBa2+0bUM25&#10;GJWP+8MdCOepz+OKpJKpJmMZ+zqXS93y1JVgtzetN5ca7WJ8nerc+/Jx375wM9M1Et0kt1IL3yYp&#10;Oq+bE0iqo25IPykEgt1O3vg45mmvI4nKzzcLBvkAYZCHI559j2HOfevJPjb+0J4J8EafJpMUtxFd&#10;SK0jL9hkDgJIAreYBt5JU5ViygEsABk8OKxEZUZ3fkvI9HAxqVK6nQWt/vOp+Jnxa0DwRp5tJr6M&#10;rdRyJtLHFsSMBV2j5WPzEcjBAIxwT8S/tA/tLeJ/F+oLpeheJr6GzhvJvtlva2abZ0Y7Ek2yZbKA&#10;kjjIznnGK5/4r/HPxT8RNejt7GXbaR3gCzSXCyMXwd0m5thcKDwQMAEnk1xnm299p5u0aKZo5V8w&#10;CXLOSMAABhgZK9ztG0ZGSD+bf2bSli41MQ769bWP1fLVXjRTq6S7diOx0631KEt9iRpG3lsyNm4k&#10;yOWDblx8w42n5mHbBE+m2+nkx3EjMg3YlWJkO4BtqhcsMKSDwcKNyntgSI32W4XYnlbkYNkBsqdu&#10;EyiZGe2CepBPOWSW1W+uP7QurCJbeRfuwkuDIv8Ayzdhgke2W4AxjgD06lSNCTjDbv8Aoev7OWkm&#10;3sKdLkubCSRSsOGj/dsm4fLuVWYYG4ZYjp8u8k8MKb5V8ZkmF4sb7SGhW3GDkqpx0En3doJIORgd&#10;6uQ6XJb6XcQ3N1Ckauq2apcFiA+d6s/O4jC/IVUFTg4wu6GOzB1BfLkHmeY22MsEydhMjDYdoGOg&#10;GeBzzyM1iKUovm1/rXU2cqkNGNku5bmFr17mRvNw8kpmP39/335wOY3zzgZHHViaZMscdva6tLHc&#10;ecVRWaPcQQM7mAKgnJ9VBJX7vIqG5s7q9uo2EUvmeYols5JIt0RbDDDOw5Ibtxl+3a5bx/ZZ4UiX&#10;aFkxPcWvzBWO1RkhyRlg4/vdBk1pUlCrRUZaq3zMY6Sckx0uh6jaaXHqN1eQnzZwjvcJhlVt+0Do&#10;WA2kgE8fLgngirfWmo28ix3E81naQxO0vl3CH5xgl2yduS2eFyctgAZwXRx3QvVFt5kbKdtwnmje&#10;qeVJgDkZYq/uCDnHGasxaPFc3Sw2LbpFYJK0m3bJxjPBOBwMHBPAHGM1nHEU4x9k7Nrp2OmPtJJS&#10;RSjS4unmiimhaFY2RX43ShxlgSGAHqGycDJ7gVOP7OhaRIrdZHXaF81wqvHu28qc7cKxwBnJPCkH&#10;iwkV1Z33k3E7BpLpm8yNDsRdmAfvbgMcjleF56jMFwZJ7NrS5laRtwjV448ZUHPX7uTnJJz34JOT&#10;jiK9pLlV+rsY2tJ3u9dyGG1vftn2nTrJYd376BWWRlGMFQOuQSST2wBnGObFlJsuPsIS3+aFTJI1&#10;w0i/wqvIXJGGBGTwRk4yBT9PsLOa3UX8U6HaoVrdFLEsMHO5STkcdSMA4Izmq5Gqraul3ESZ5CI1&#10;hLbgu1iFOdwLHaTw3ToAFzWkpxxEVGK26/1uHtKcXaxLd6lBFILVJ227SqxM7SgR7chiAxXsS2ck&#10;juMcw6fYXdxerB56ssZZEjSYEBW6MSR0GBnIIIweRwT7Hbbmj0ya3jkbDyQtJ/qnA3YJOWAC855B&#10;yR2IFjT9QOl2ogv45pkkH7s+Sqhmwc8E5IwpONrA4bkFQKjl5pKz1fkZ8ns6nNHrqaWmXd14b1W3&#10;uYBMrQ/PjcyqpOPLICBQThX5JGMLt5Jr6m+Av7RBZYb+9uzJa27K0jSfdZQW2q20g4AJxuwd2T1z&#10;n5BgbT4pJTPbsGmVlkh3KWVNjBweMtjCjnaTk8HjG9ovju/0jUp/EDQgsZoxNM1vGIQpYYUogVI+&#10;cgcjJIwvytn08LjK2DrRctV/Vz5/Pst+vYVxjH3t79z9QNC8Q6P4g0oXumahDcRs37uRZvlaMNzy&#10;pJ45wTxu445xsTSXMdpG3kszNGojl2bcKcHrjIGMHr718r/s+/HqV0iUPGiSRBJI9ysxBMZ4wSAM&#10;nvkgqeua+mPDeq2XiWxjutO8mWKaHduaPOFbqc88H9evPSvuqVfD4iinGVz8wxWDrYepJPTobX2g&#10;xwqkK5WFE2jdtbcG6jn1x3HPanRzWrwKixtGu3HzyAnoOuSf5/j0qqxCyeWkI3NGD8o3ANkjtjGB&#10;jtnjtU1k4VI7V4385mOxUQgFeCDx374GOnXoa6qNOnTfMnqeZL3aiSZoWFxNEskhR1XduO1uWyfx&#10;z+eBwO9WBd7YhLND95gF6FmHQNknv6+9U5beC5bZu3L5eTznt0zjBwM547U5THMz+S7yBi7rJnaw&#10;5OevOcntxx9RVc0ZVOZlTlUpx1LizRSFQqv++kwyGMjjbjgjnt39Pydb20UpWUKMqu1fJwxU9+nH&#10;X29jioIblImFxHDtdm2/K3VsY5554yMAH8DjNu0ikIxOjZZfkwVJbHtknrjj/IK3u+7ui6MvaSTl&#10;YbcQSJlYyswQtt5HoOPu+vrzweM1Wura5jZppJJP4dqeb16cfM3THJ9fU1edhM2APmHI256Z6njn&#10;r/nmmXDR+U0cRRXX7zFCMDA64Hf9Bnr2nlk2mOpy1U0UWCBC85GZGwC23Jz7H0xjqSMn3rG8Tzrp&#10;9k8zMpjVGyZGGR9TjBTHXoQMnnit27immk8oxRt5mG2xDapwOOBwMZ7cVxvxI1v+zYZI/tO6RX2+&#10;X5e7PG7j/a/Q4Ix2rPESnTptxegRjCpH2b6Hgfxv8ZWuiiOG9v0kWRsliAzIuAWbk5AJAB+nPABP&#10;md1eX0yJfy2ryW73QPmR/dk28vyRn7jDqOnUAGtn4x6oR42a1h1OLy5rhkmMxWNogFZm+9ncARg9&#10;Dk9Dt48+kujJc3Ed1smkVo1j8yb7wVTwTtO3K8A/NjJOM4z+U5pipSxDcaj19PuKqOVCTpy+H16m&#10;jd65qLOJ9M1DdC24MmyRtibVKYXbtznaPvdSMkkFWksZpReyQ6jBtmWMHznYvuX7oK44GBtHJJI3&#10;DK4Ga0FtNfSq7W7M68OsMbMecEsecjoBge3cGtIeE5Zp/wB4diwvhlaNlHy/Lk4BfuexJ7DNea3G&#10;tO01sclCtGM7uN9dbE+q6P8A2gVi0y4kjaFMzbH3bQuOn3genJGTjJyQeYo7Ge2besnm7UXy1VQr&#10;PwedpPYkgN7HA5FXND0m+tl8y11eHfdRFSkjKz8OSwXI3A4znbngd8kVe0q1liOy/gbcISsytMhX&#10;cAfm4XGOhwvXHBxydqkaUqnIotR7outK8oyhHf8AIq2lzKl55WpDZCsOdzL8rAkAMQW6g8Hr8rMC&#10;M8j0Dwl4hsE09YNR2RIYZEZ5D0XLKFxkZydpzjHA9QKytK8H/wBuW0fmtI26Pc37vl+CezH5gFxj&#10;oMe9SaikPhLWLe1jYhVkBlSZlAI5+VRzuH3iSBjgZI3LnCrLEQotYdX7f5o7aCxNGsq9b4Dd1Lwl&#10;/aOoSajb6d9sEcchV2Xc6D+MdyAcKTzjgHnrWH/YWvaneQafa6a7CSVkuG85M7uGXcsv8JYbSRkj&#10;gjHUeheDfFVhPL532cNul8mXy8bmbhduNvPT04AHIxXQT/A/XBql3rOja1aQtNteFGkKeWmACu9W&#10;YFiQW4CqQQMHBaro41U6Cs/e6+Xkz2I4F15e0pL1R5Te/CrW7ZFvpGzHCx2rHINnU4yGHzAdO/XJ&#10;GenGeJYY7K/kt7O/MlxHKplX7Qf3aqAuMYx0wdoGCCcdifWdZ8CfFG41BtAj1ZjbySKT5eWZVJOQ&#10;AM7RhSBlhjPcdLGg/ska1qWrzXt3c2str5Kqy/x4A+bzGz8xJwAAvHHua46mI9tUUk1drVrcjGZL&#10;UxCXJFrXXU8L+0atFb71sGkAJSZVyzD5WwQCBnO1Bjnrg4A59A+D/iTTtE8U29/440XzINsUiwTs&#10;BjoVZhhhu+UHbu9PmwOfSr79m3+wNEmubK22svyeTKpkjTg5YFQvscsc9eOgry7xTo9vHejRreKO&#10;3k+0GSSM8NJuY4b58MPlUMY+FGPvHAJ1w84xpqDV0/MyjldbL4Rb1s16fcfU/hT9rbwHpOjNpS6b&#10;ppjmUebJaqkQTd94kNtxg5PPJ5ODXL+OZPhf8aGktpvErWNxub99a26SF2B3qoBPJDDIxzySOoIj&#10;+Gv7P2oWOjW95faZFMz8rGZgzsCAT/EGzz6D7v4lLlr7wdrcMvhvwg0sMpJluPs6JJEu/wDdpuzy&#10;cNjkccnAzWspU09j6pU6lfDJT2a2PN/Ef7MPjfQYmnstfhuPIZHjaCJ40KswY5zkjHzYIJHP3TwV&#10;4Y+H4YtUuLabU2/0V40VfLJ4BbcqlhhunGDke2RX0H4g+Is1uk2ly680E1wrGGzvFDBXyuVDCLoM&#10;Y2knBHHXJ8X8R6VrF7rV1cra3DRm4EzyW8RWPyySXUfKNowOwOBjHIwN4VYezafy+R89jMspUYc1&#10;Ju/a/wBwnw++FPxQ8ehZ9L8K308Uke66vYriIRu2R8jKX3ZOOABgAnoTg6nif9mvxT4OlGoeNPDu&#10;paWm3eW1GMjDHAwMfd+bPTaCRkfKQR0nwu/a11H4OeHrPS7DREuGt3SOSRi4fd0O0F1ChenG4BQe&#10;CMGrHxd/bK8ZfFrwv/Yq+H3P7xRM0zLIwGO+AvZuME7j2AGRFGUpJuL3/rQ5accFVp8lWXNJa2Ob&#10;0zTlt7J5ovEYkhkjAjW3uiwUEcN69AMAZ4PQ4r0v4SftEWnhSe30vXfGTWu24/d+ZvZ5M+uTjIAy&#10;Rz34HIr56vNel1DUU2rs+SFJFW43dc84G4csGweRwcZ5NQiL9wZ9OdVZYwJolkzkbuCpBOMEnGD6&#10;+orsre2qUXbRkLO61Odqa+F29f67H2N4h/a+8PWpvpvCPxev5LmNSLqKa1gTMhT5RkRBG67hjpkj&#10;gDFeS+Iv2rfjF4q0a+8N6h4tPkzMY1jEYj3xsuRjoOWGCRyA3qVUeNwLqE939lubOCHbGJLmTydv&#10;zPuCyLgYZy2c889CcFQej8N+BPGWoW8KWGlRR2vmMsYmIG5XJ3yfKMby2Tg8YDEkk1wU6lTeUbW6&#10;6Ht/XsVW3V1bsU9WWS+ha1vo1naaRpYVVgAuTluvGS+fmxxv7kFm5TWtNZZ2a3ukkWRlSSZrgqyn&#10;co4xjPJ+9wAM9a63XtM8TaDcy6ZdxFY5FIkYRpIGVGGCTtJQFtoyu3HQnaSKxr3TZ7cvFdRruZgF&#10;i2hmbJ4UAnHUA47k/iHTqSqRblG680fK5hQ+tVlFx279Pn1M2dp7yG3iv7ZWkguBlGXaRwAGzg7u&#10;nIyB2AHO6KztLHRbttHBkdbmJTC5sywUdvXAUYCheBjHAzi3pgGoQC6eNZFt1MgdyPkUjduADEcj&#10;0HTHQ5w66vLi5tVtpisjW1rtSN5DvjUsSRnDf3OM5ViSRzkA9hGPvxduuvQ4nGNP35PW+n5O52Hw&#10;48R2+nzLD9jUq0pMqxsVDtnluAQcZPGR165GD9MeD9RE+jxQW1wHVch5FXO1icgDPsfrxggcV8z/&#10;AAxthcSXFpZwvmRUEbyFtsgBJCYzjhu+fvcYB6fSHhmaNdNs42t3aV1Lxrbwg9AdqngY4AOemcAn&#10;gZ/T+HZ+0wilG/q/zsNRlzOV7p/1udPBMsX7mW8O7J/d+dgMvIOQOwz7D5e/WkujfIzP97K7oV3E&#10;bc5xn15HX0B60fZV3GVhu2nAbYfvZJyP17gY9aJbxX8uOZW8sx/wsSvYEcnnpjoQD6cA/S31vubx&#10;px5bXtY8z+I1rczSzWdrdSDczNH8w2upzlR1I468HivI7b4MeKLjVJNasD5jeaubPzESN+X8wSeY&#10;cDaeSueSx27skH2f4lNsIMFy3yzM6rC21gue4zzkZ+9x83qAawPBX2y9+0wrdQt5ku4bVYZUIFPX&#10;ODkE8Y6+vzH874oqVvbpqWh9HktCMouxH4C0S/0bTrdVtWjkx5jRuwdVZvvYwf8A9foOAN7UbPXr&#10;yASX/ltIJPkL7cAn37EY45zn8jkarB4gtTH9gulby2O6ENtRiF+QbiD8oOf4c8DkDg2YL1/7UTzd&#10;QnO7fuEsrFcYA4J+ZQAOB0AP0r4etKTj7q/r9T6KnGMqih/Wp23w58F20iNeXdxvaWECRWVfvcgg&#10;478cn6/h6ELvTbZFtrlNsLLht2NrcFcEdMZ/rXMfDW509J/siQFlQFtqqFQDdnAUY9+nTDduK6Tx&#10;j4PTWtIYeZIscaqFVoVK9Cem4d845HBJ4zivncfipRfLex+gZPltOnRUra+YyfSNCupPNd42Kr1R&#10;yAvvz15zj8e/FY2rar4Z8P3DymTaV2qNr5w2Se3I9fqB3NcNP8MPEGh6j/amm6xsZbgFoVZtgXOz&#10;7p6HaF6Dnpk4rW1Tw3otzC32mwaSVom+653AcHoGxjgc/hwCQfGrStR56et2fRU6fL0sdBp/iOC6&#10;nkaxu2WQMySKe5VmDKeDj5gQTjPB+tXodKtvEcf2PUbxk/gVONv0zwBxz+HYV53ZXVh4ODfZoXWL&#10;KnLEAuSMEd/4s9uv69t8M/E3g/xJ+91Xxi9uvDKsMJGQDjqRyAARuGVPGM7Tu9PJcZKS9lLdbni5&#10;5h4yipJbFyw/Z08LSX/9oWfjZbfLbZC2ZAh3KxI3Kwz9c4ODgjIrrofBvh3wzp82oaP4usLhlk+e&#10;LdyrAk9CSSe+SDz6GjWbfw/o9p9rsdZhuP3TGNpl5xknn+f1rn7Hxdo91Ev9qaVFcRxksstvCpd/&#10;9kfMM8AdSOfavtqfLyrlPialKPNf8S9deJNH1VzpmrWatJ5TpHMlvyFYYK7+w/2fQn1Jrlb74U3M&#10;FjNF4R12Ow3fvIWj9TlsnIwcEnHGeOc5rU1K5+FYKXt94jurBireXuViA20EptQNubrwCRgH0qO1&#10;tPCRuHtdI8fXM0is0bbQGjOFO0qHXPBO7PBbABJFVVdOOpzy97V7o4m08Mat4XhV9d1qG8MXLsGB&#10;AYfxAcY7nJHOe/OfT/gj8Qr3V7jyp7ELMxVJFt5iI14B53Nweo6d+gqxL8MfA9/ai7upbiROWhWV&#10;euBg5KsMZGM9fzxXNXc2k2WsNoWg3N8G2lFgjlMSBed33eeQfu9OBjB5qoyjUjbqHLU0b7n0BrcH&#10;gx9KVdQDpdSx/MzduBxkepx05zz3rzG+0CxtNVa8tbieVVb/AFci71Yn7owwIYAn6ZAz0OLWh+Fv&#10;HvjGAXl7qlxLG6M7PcY53Fe+Aep7g45x047zwN8KNY0u4knvYvLiX5I/3qkSqe+CT+uP1qeVWvcv&#10;lkzJ8DftDXHg0LpsSpIdo3STx8pgcYAIx6859/StbW/2l73xLtt7XwzHJIN373zM7jluemQMAcHp&#10;k5Peu80/TNLvbQ6Te+HNHuvKXP8Aptmh3e/T73T3HGDwMcL46+EFnpE/9u6RpMdvBLgyLHK5VmGS&#10;SFJbbknHy4B46Y5mVk9v+GOmL01JLTxdaapbq+oSx2jso3cjjpwDxwMj/A1xvi/VPDGl3DXGla63&#10;lxqd7InseBknnn07571etb61v5f7P8uQqw+ZljBO75jtxjnGPx474zxfxP8AhV4gMEmoaZJNGzM7&#10;Krw7jtJGec9NwP4Y9KOWm722ZPtJWuyj4v8AHHhPU7JY7nUVQLGH8kt93jofTHP4Y69vl34p+C9L&#10;tNYaHQta328siGGVroMCVwqHdkZbCryTycE9cVk/Ez4ieO/DOqyaRdm3kljCqqyM2f48Ec4OD3OB&#10;tz7AcLB451TVI0vrnVbiP5DcQJa3W7MfBLZB5Uj3JAwCucCinHC1Jcs3b1PlswzjD06qozer/rc4&#10;XxlZ3uh+LZIribK27RNbyLvXpg+mCDwvHvzxhO0+HHiaRbuO0SZvmtW8nywWViCuUB28Z3kjIUfK&#10;xye2N4jki1jxF9tvIheN9oyzbd0kkZJGGwV+UDJJ55ycfLgbnhDw43kySWtifNt5A6RxI25pFbc3&#10;KEAgHqpPJ6A/dPsZLWnRrqNWNrPT5/mfI4jE1JSklLRva3r1PoHwJKZtLt5GtfLknt/3VswYFl4+&#10;8OQpPAIwOSRzt47zQRcW9qGlRG3ZCoqE/KAABknLHdnpxjaOeSfMfh1NPPbtLd30MlnJCoaHYNyN&#10;yrAkjkk/LgFugx1OfSNOnRrlUi2y7sfu5GKsBnkZ7cEHt96v1K0pU4tf15GVH2e+39fkdBpqwXYV&#10;4pIyIyw+XnBHXqexHI5PQnvWtZ7lvLaeZmBaQLGgj29+v4En06duKybd/K3MII/NuZBK7FQu5ioG&#10;WZVxkKBg88KPatDSZvKvbcTt/q22rH0xgjJ9Pzx/Opl/DbfS53Ya6qLl8j3L4cyExBYXjLbPmOAM&#10;nAyck8445H9a7CNwWG1FVQTu/d5/DI4B6Z61yPgB7KCPooVhhQ0a8gdc88njJ9vXPHYKzGLPmbsc&#10;bjx7/lyK/IcyipYmV0fs2V+7hY3ZIWdRyWHHZQM8f/W+lR/vXynlq27I8xuOMdfc/T07YoS4BJZZ&#10;BtX721cHjH/1vzpIpnZmZ2VUVcbmPb/9ftn6V5793oehf3tyUsqvhl6NnCqOD6fTpTo2VUVVj2/N&#10;hTgjsefpjv8Aj61F57Mu7YNrZ/1anB9+Px+tRxzHBEYU4+7hunQYx3ojTctRX1NDNuyeUoOQMcv1&#10;GR/XI/LNQmIsd6Hcn8TJ/d9f1Pr+tRNI0ZZ3VlxztXHr049+3fFTJdxyL86bmViFXcRnj29M9OOl&#10;FTpqVF3ImgLnbsZlX+HB5/X/ADn8Rdt4o4wQSgkbk7sZ3f5/p6VVWSIbonI5blvQ5x79CPQ/4xy3&#10;7RBhEGj25HzAj39cD6/rSlKW0dxcq6lyVUjYMrfM3yq2ajW6uLb5ImP5dD+HbP8AnvVM31y7YSdZ&#10;GEmV3DqM+2MdaJJJsL95dzdf5fhz360ubl0khLVlh9WvppsPct94qjqpGPbnocY4/wAKqXd5dXkx&#10;NzMssisNxbkhvXqeue/U9aYhUPw38P8AF3A78fWhJi77drsyt8rN9TkHjP5Y7dq05pXHYeqFT524&#10;Dau1W53evXOO/wDPrmlkiCfLHJnLErz79Pp0HvSRiRZMlx935jxgeg+v+e9KsiohMe0dT+8ycHn5&#10;sZzj2+tTZx94PtaieVK8eUX5R95m7/X/AB6devWo44y7bGyV42nI9+R/kfh3XeYC0ki7TtJ65xgf&#10;kPr6YzWLr3jWGwiZ7O3XYpz5lw2Aeenv045GeOmTV0+acrbh7vXQ3jGhnaYN83BVd3BXr+GfcVi+&#10;LCkdkk3yblVsrjqOxHY8Yyax9I+Jl7cFZJ/C8jWrSbWnhuAwBIznacNj8PxyMVqazqNnq+hfbLTy&#10;2TGNzfmQ3YHIxn0zit405U6ickc9aopUpWPEfGj7vEErefH8yfKhYNv4zkEHp68enTpWHGAim2kn&#10;kboWVmKhQR93IHsOOoHUc87XjaCCXWZrmGRGuI1C+W0nB5xxnHXj25+tY8tsvmtM7naeVWNPl29P&#10;XnnPOOh56ZP61g1GOEpqL6I/HcwdWWMkNhQhmJWRpGXH7zBYr77QCPT6dqjtbUwolrFc3Cx7SrAs&#10;ACByclufbjoRjpnNgQb45JBcPtdid/md88demffIHH1oby2twJPuphWjBUZ6ZwDjnr056deBXZzy&#10;krHmSpvZjk/dP5Mb7UZuUVi2/GCPXA9/bvVeS0kErzMrKqqN0fYjnjI7ZOB04x3yKsWt0ZojcQ7V&#10;yp2rz1zwT+P8/XIouZoVMYj+XjdJlsYOeD7cEj07c9aPevZFxpxqQTbM68jBlcyS7tv8IwQrduCT&#10;zgck9frmoI9vmGC2m+aFyVCsCc4PBx97rjHXHtybV19nmu9uxlVsCNpJOrYwD1747HNQRyTvczbp&#10;I1WNtrbOAXwDk4zk4PccZHYVpzS5beRnLljKz3uRGF3nWWBxgfeiVfT39j3HU/UVCbdfODm4+aNy&#10;f9YuR+PXgH3wDVpLoxvvMTYXYsihifLOMgDOM4OD0I7jvTJftUSMFLfu/wCJV9enU8nnPUZ6+pqP&#10;eik1oae7ytyIvMaeZobeRtrLuyyghgdpI68+3/6qjtRbShL5dhacAp8xDdMjdnHQfiT6U4SOZWWS&#10;Hbtyx+ba27PIHPqf6dRQwjMpZvm+YcurAdPQ9Dn3zzVuk4x1eoUveirbAVkt02QvH3Vi/PmDaR0G&#10;eeM9jn8CGb3tiuy3RFiy8bK3cheuMjqoI4PI460nmQieSSyk3RzKSrNHyRyeeBlT19OCeeKS1tLc&#10;LkxgSspbMc2FGTn+ED16YPXAOOaxcZJXelgl7yaixjSraKqW7lpnjzt37yOqn5RkjIU9ecnp6N8u&#10;OZUvLq7BKjDs3cEZAJ9Ovv8AlS+aLnZLHZxvIz7JmZseX97kDJ5yowCc9+xBZcqxDQpNMrKyiQKx&#10;3Mc/eyecYHpjnj0ranUlpfQ5o/u9tV28yQrHc3anZJLHvHy8cY6/eyO3cdOnaokglNxuSTKwyuv3&#10;T93ceG5PIwOhyAMZxyXoJDGqQyDKx7tzLuJ7dQfp14p0Uk4+Vbjy/KUFVVi2OAcZI9xjOB3+kOUt&#10;TX4rRat6CyRsPMWSNX3Ko+fPHIIycf8A1hg89KRFRZEkJwyqBuC9BnIBXgjjP04Oad51ujCRo9pX&#10;+FSvHQ/wjPXscA/qWmKMAmeeBFLN8w+X5QDkk5OBjHfjOexrKUZSs3obOVK9+pHNY2guFkct+7XB&#10;ZU4LFSPXnqeB0JwBRHEkAa0tQqRxwldijBXoB1Oc9QBkjrUzxXSSusrbY1XfmMdOgPPTH4Hv6cyb&#10;vk+aIncN5RmOdzYyeR0JH8vodNeXVhePNoiqrx29uLmDzB0RYvJPytkfKASAAPUce2KRx9qZJpHb&#10;+Ft24qSwC8ELwB64PU9+tWJTGbgp5KxyGMEfNnahPPHBI44x+GKPKMgZowNxYgRhxxxyBjp9ew9K&#10;x92O6sZvW+tyAWwkt/PEarucHb5Xy9OnI9T+n1pkkMc7nzCJCoWJd0AXnnJHPy9+OOn4VZ8geYkE&#10;sjq3mHbtwOOCe3H0/wAmvPcIJltVliWRvmWNpPmkQYBI2kdC3Xp0zxxW0eaMryd0Eoxpxv8A1cFt&#10;1CibzN23lYd6ttzwDlsdvw+XHOM0Q28qLJ9mg8lA5YNH8oBJ+9jHG48k9SSepp2UlOYsK27n5Acd&#10;8449c++R9SqK0RkcgncxfdycrtGMjBx9OR9c0St9g0hKVtnYrLKzwkEZ/e5ZmTkjdk9Dzk9+pBya&#10;gugumR7LmRQq7SzK3+r4+7lduMZxnv6Vau7iwsLX7ReSeXhsMrNkt+WCD2zn24ryz4lfF23s7Cdt&#10;FvfLt4ZWSVlVWR/l4jc/wgDLZBzuK9cGvOxWMjhYuT6Hbg8trYqcYrdlzx/8QLKC3mtUdZFjYeZI&#10;rbQoIOc89+eMDPXrXyX8YvjB4h8T61PoEcMaWUKlJbEwPtdZHBibd0zs6qAWw2eAwo+KnxY1fxVq&#10;j6fpluy21uxGCxjkDowwGViCDkElSAMfexyp851C2S+na6uB+9Z9v7yQfvM5TOXyTydvUHBGQD0/&#10;Os3zipipSjB6pbf5n63kPDqwMI1KkbtkN1e28DyRTattxL+889duxCvHO7BUEY+6ME9+9aW4k1JI&#10;59INmi3aov2p7jeIo887F8t/mBUEKcjL84IbGjHa5jjmvLdZGiYxqftDuQDtztOSAGYjPzevXk1J&#10;dadtZIpLZJXmUrGY22b8AnaPmHOQoPHUdeMH52niaMpKU4tyta/RM/QqNTD+yUKcdh/kR5TzlR0e&#10;RlvIHiI2nlWHOON25WwfY8jJrTaZYabdsgkaFZrdZWWbYjBtxULgfMBtT7x2glfugcVHPbRiaCGy&#10;ihULGo/dsG8xSBjIHJHUg8EjByT1mtCkMPly3sTNGxPlx3HyAkjLIGAJJwvO3J2qT1op1JYe0YO/&#10;q/uOScrU3P7OwC0kW+d45jJGSvkt9nAILoGIJUHZypyoGTt/iyqmmjNpt3DLbRMJPMaTdJcu6sWU&#10;7sjJ3LglhgAAsh6gYtX1mL9/PkvY93lq7TIWjbpwGKgHIIQHOB8uD2waPbuLfDR5jh3NCLqJH3AF&#10;R82Sw6KjEEA8EY4qqOOryvKGjXTozWphcPWpqU/h7dz174KftR674UvV0/V7RVjYlsKp2su0r867&#10;vmTHzBgMgjJAGcfUXhDxvZeLtKWSyntXmWPdJC8itgBscjHGQPqMj2r8/wC7fyrndAojVZS0axsf&#10;NEaoOTuYjs2cjPOB0IHrvwE+L0Hha/sV1e7W1EkyxRpJE6Kj7huwhGAC3zHIxt5J5JH13D/E1SUu&#10;Sp6fM/MuJ+GY4hSr0o2t0X/DH2Y1opKQxgqh+TbghQCBwOOpGPy7gVAYplBnaxc7WxHH5a8fLhec&#10;ZUDg4yBkds1k+DfEtr4k0GG7hulijVcyS+ZwW9snnPpggY4I4wav4usoUlurFG+WParcjADck/j7&#10;+nPOD99HGKMOeTVkfmFTDXn7FxdyxqWsx6YnnOptZFRPLVDkuCc9+ec9ORnPGOvkPxR+MfhTRLi4&#10;1PWfE8Vu0jRxwws+MuegzuwTv+ULgnnGQKwvip8bZtEaS1udTVZl8xIZEvV3XGVHCKxXdjJYhckA&#10;E5A5Hz946+JGo+KtQYwXD7pGhkh2xebDBuJbfKqtyjLHJH1VxncMhA1fJ59nDjD9w9H2Ps+G+F5Y&#10;uolNaJ9Ta8cfEnXdbnaymnkeHzMRhYhuSEsMMc/NleOegJJ61xzvcaj51/Zwx4yjIzTSCR2GA0e1&#10;XBQrg9doxuJJKmklgguXkT5RKxDQs1oVRCW5BL468eoBPckMaVsz2dtBYtE3lyYj8x1aTG5SSF2N&#10;yA21SSVxu+9kGvgoYmtjFKcn179PQ/XMJluHwVHlpxV/w8xYFVD56XvlyLlN+8r5UudoywcAElky&#10;ORkjGDkljXMUoDTiOSWGTbG3yHy8pkqEYEcghh0AAbg9Fn1K4n07bFcQxF7VWM0kkewQMoG4kNwn&#10;zYOCB8205YjgYpZSq8BEatISibhM7FkXD8R44CkKmCO4AOSHLFctRKDvdaf1Y7Y+xpz5W/XWyEg1&#10;aOaD7StsFjklJVJP3i7WJ2q2zILcDrgZIzzwKVlfXs18slxLHb3HlR7lkdtrgNGSoG35kDbupGN2&#10;cHgjQRINPCpaXTbG3D54yZ0KnGEB2gAE5PynIA5BxVSfXLnTpoxLdxWwmVvtTTXSBRtjVFVw5+cn&#10;IHBOQcYwRmMLVlTxEqfJfm621Rt7t+WK26LcY15ELi2a4RYWuFPlRiPdLETGMkkkkgELncBxjkmi&#10;3uTJqbPNHGfPuZ5bNLf/AFcCtI0mzuX2bW6ksAPmLdS57FfPtbyBmaC4uQQyxsDEMLyPmC5Ak54Y&#10;lTnCc4iZruzltrC1so2tDsE5uI3kxIGbY+Q+4J825iyLsKhg3IC9+Hjh6TtOybTTb6IqnSw9eV5p&#10;Jq5JKy3FlvsrbAeGRvMjIXeu7Ody4wdm8HDYU4GTklYdSZ7ZrV5LGaQSrG9vLvVQU+ZjlQGyTkYA&#10;bnByA2AFubcSwSWF2kbKuDDLOx3eVt++0p/1m3B5AByuOuWqZtJa6u1SXT1Xy7hk82TaU3cqiBSd&#10;3Ug/LnO4jI3ZDjhcPT1i737bnNUlGjK3bz1I5nxO9uLeONPOf5Y7gKIx8xOX6sflIHTjj5ccXIll&#10;i2oscM3lxrsjkjDBeeAGG75ssxBxzhSeoBfp8sGn39va6lpAhh+xho7p7hPLjmLL+4ED/MQysfnI&#10;wNo65GK0VraQo1lfTwR/ZFaVl3SN5jBlO/cqjkLubaPlYg/d3DHJFYdT5Zy18+plKj7ajy1J7/1Y&#10;adMiuvL02P7RcN9qaQiRVlEgA2jOPmx8w4KnG85JyRVHXy6z5jky264Vm3JiLggBmJ2gkMG2kAEj&#10;PA+Y2I9ktvGmnXqxxrMYwqsMfNhQ3yEkKM7iyowIIIOANzkENzb+ZLcefIsIVWjUjfh8DcVG0H5G&#10;Od3BxnBNHs5UcRaK06+S+ZvKVHCxUE/l5kNjd6hpcUcunXX+utwZ1hfbvT5d6MIzkj7oORhcDIPS&#10;t3wHqdkwmjeSRWXdcyM8MawxQhAzHeX3DbtLNmMfe5Y8LXPLLYae8l1hUt12/LJhGjVU2kBjjLcZ&#10;LbieuQBtK7nhlrlri3lu7mKWYN5ata2oVlkCqckDjO0qNzYJOCxNTjMLCm7buWp8lnmXUMZh3zWa&#10;td3R6LNqVxqEc1pZND/q3ULNOOGxgBchuPl9M4zjjipRJAIwLadls1/1aGNjuBOVbP3iDk45z8vo&#10;KxvC0cd7PMrC6ZeRJHHIAC+M5zjGQRjOM7T3xWzqOnyW0HmaOF+zMcQxpMzKF3bk38cttfkDI+6c&#10;nrXi04U8PJyvu/U/mfOcDOOLlUteCen/AATsv2nNTvta8Z3dvc3HmLbrH5LyRDaR1JB4D5ZuQvbq&#10;eK4TSrO8vFaMXJl8pZDC6+UjFsBsHYAegOFAwM4rpfjJeSTfEvUW+2falNw7741C+YWXeEIC/MAp&#10;GOei9yDXJxvc217HeQ6jCvlsTDHJb4WVdrFWxlWUsSuWcZAH3egrz8Lh4excVLre63XyPSzetQrZ&#10;jNzVlfW5Lp07XVuxjSPy1kRtzY8yN+cZLHcoG/OAcNxkZANeh/DjxRFclbK8bMOVYxYX16ccY6Y5&#10;/SuDgMs8kmrRWvkyHdJJbIyRtnO4KGSQj7pwF3dyDg81oeEtV1W1uGtbS3RtysrHzMAEEkY5IUc+&#10;h+hwK+gyLGYrD14wp6pvW583Llw9SLUtL9D6U8PajbapFa2aXkzsJfMkeWQjexIUgqCeSDkkZBwS&#10;OOa24RZWyLBJfMq8qxibbtY7cY3Hd2fjGW3c5xz598PXa0tbcQ7pAY2UtHG2d20sCQGHGT2Geeff&#10;0LTI9R1Sy+1RW8kflkFjNMmfLA5kzuG/6AbjgEriv2LC1qc6alHfr6n1FOdOVny+81+BJbaUbm2k&#10;ure4+RZNtvNxl155GBk/44wDUmqXVwtp5ixBE3bV8wnkbcnccEIMn24/DI8irMsV2iqGyNwmy67h&#10;jIyDx2zkYAb0xU06+RI0qhlfIQ+SobI4GOmffOO/auiNaSdpddjulTpOm7XuVxd2OlLBZ+bI0sm0&#10;RxyZyxOO/GeAexxjHrmveXaWUpgv5/JVmZZpJLjARcEcYG7JIABGAeckckR+I/E9poKrf3rzK0Tf&#10;vAqqrKRwV5YEnhu+MEdcYr5f/aE/amGlXDQ6BOLp4SDCtx90Fn+45BO3AO4HAHTJ6muPE4qlhU2+&#10;v5lYbB18ZWVKlG6v0R3Hx5/attvDGl3Wk6OubloM2dsjHlS3G8sVwQV7EgE8DOa+QvHfjfxD8QtW&#10;uNS1eeSa1kQiJFwxiBc5QYXJZRnaxz97BJyc4Wv+JNc8R+ILjV31CNr6+mxNNGRuACnB28/wKpzy&#10;W28knmo9PdAFnKhvJh3AfZcMOQA24sMtuzgEevU5z8bjMRiqlSUtvJH6TlOQ08Jabd3/AFoJBoQk&#10;uoReab5is2yOJgymQCRieGYEY2gZAyeRnIan317GoZBMyKyxhbhWZWjPV264PG3gY4Pc7gY7mO1D&#10;31kkixNcLHu3bFKAANuHz/Lnac54IIGTnivpFmxkGmxxLJDCy7/tEm5FbYGKjaQwwMc9D14wK8uM&#10;JVNW7n0PKtEkWl06NbaO+s7RfluzskwwlPMg+XcOQQMlmBBOASu2rkGpzCeS6jkjt2X5Lb7UsfAw&#10;vD/Ljdtcqu4g8DAximpeaja7tOk2ufN2eT+8EsLZIOAvYsxJ5YbDgHcSBXuW1GSVLj7Q73BfAaPL&#10;eU2SrHKcjAODuOF3fQV0QjWp+65J326/edcY8sE7+pY0+e71aV7a0aNomlZo5F8sFOSwTJKliVyO&#10;SdxPAJ6Z5cXF7DEN7TRuouIVtdrFchmXfjGFK5HXPUkYANgRXEMircqkzF3JZZANpyQR97cBtXcM&#10;4+8CAQQWc1zKbmG0dIVaZY3htVZ1kTaSMoBzsbIww4ODjoaqdOSoNW1Xzt/wB1JRp0kpK6ZYmvha&#10;Xjy2wjW0jheOF0gKsuCqkfxAg/vCcEDDdMjbVVXubpBaXdkiswG17d0dVVkYbtyscgbjz1HIwSCK&#10;dJHBqCC4D3E0kcCtIOJGdyfmlALNg4xggcjBI5OXWEdpp9k2oW+nQmO42+XcBUMiFZMr8oPzdXHO&#10;QPmJ4xWmFo1PZ8qXb1DDz5aVoq9yTTLS8nmRrMSbpMhSjL5gVQoJIG3kFgeST8wYdQK0ZtRv1tFi&#10;uLlPOgYYa3kI3Yb5j8isOgLZznuQDyIptIENosmpWixtHGHfdgs8Z4CqkgG3O0jO1tpJ4bAxXsHm&#10;eYRzSMtrDGJWQMqIvzrh2CJgDO/GDhck8YO7OtRjy8z0e97fqcterN09JW6WJ/8ASrxLcTyRrGG2&#10;SbpIih4bkbc4O5h8pbGRkDgEKumRl8G3VS7IrSOqAn7u/wCVsfKWK5BznCk5xktuLu8tZrW3axhj&#10;zGzT7oyI9yb8hfM+9kYI6AlQMNuxVmXSLe8uIXmUeXJJ8sTxncQxG5twx1UAHjr3AFYzo+ypxlJ2&#10;T6rX5k0asZK03drcrMolVl/tTy41dCzSQlt+CQTu443ArxkcZ5OMVLV7GctfLqEqyxKV2rOGUIcq&#10;MFQOACcqSMng8k7rbaPcZmljtdrRqu77XBkxZGAMNtw2F29Mg7j/ALVF0XVGhhljEsbbbiGP5GyS&#10;fKO443/NjLHLHKgcDbW1Sl7OHNGRp7WE6lkrfiFt9nIkihlhk3q21pN4jTAIC5KOxG7aAqgFhggj&#10;71Uby6ElvC7Xe0NKssMYmXaqglQQpPAyXwOCVfOCOKV3v9SljtooeNyuskOZHkweQCxx/CcHqBwc&#10;baWFJ4n2YnmaGLcYvN2iT92C7blHcA+oYISBjg4xtdNpsqp7jsm7f13JozpmoiOOa4uI5JI0e4WN&#10;izN8vQeYPlwT93uCDxnFJd3EkxE0OoxxyQt8qSqU2sOcRhlLEEFl5Poeh4daXEDssFnbz7FYM83l&#10;yKzKAcnYF5+6BhiCCCcZOaz7i/En+jHbErRqzWsN2sjJgsyqUP3SVGfnwcMTt5zW1CbrVHyXXr09&#10;DCOIWs7XXpqdL4M+IHibwve+dbywtZNmTy3dF2L5o3R5IDKwxwR6dwSK+zf2f/jtaGxt4LyO1Ut8&#10;skMbsxO3K5XIDBWOdoZVYAA4GcH4Y0m7gmm2w28g+ZgFwUfqxXYqsP3YIGGDcc4GBXW/Dbx1quh6&#10;xC0+oyT24UO1ucMuFYk9NhGQx9c4GADuruw+Oq5filTmkkuv6Hi5xldPG4R1KMffP0/0zUrXV7eJ&#10;4Ljzlk/eL9nbccZHB/hyP88irReK5mX7LMzR7AQzDcWyfvcEdiORz0yea+f/ANmf46288UNrJdxz&#10;W27ASZlDR8nJO3qcEEDjdnPck+/Wmu21zbeVKuI2uisDK27zQFypQZPBGeMdVJ6V95RxdDEU1KCv&#10;2PybEYSph2/a+6yazligi2XBVv721VXjcOTz14x14/OtHbAlrv8AMZGxjKtjp8pI3ZAPoTk8dOap&#10;LE7SecInOcIPvHqOQR6cdu/oRineeVmWJ5A+6NTu2cr8o4z+f1zwa65QlLWJz80acdVfoX7eG+W8&#10;xIwWEQ4jVZj5jP6YxgLt77s5zwc5qTZjM/mSKx6bQCueMbl2559jgcmoOVKr5K/Mu6NcsUOdw49Q&#10;CB+J69cyWt8ZHZLdTEyTf6xiyFPYZ+YDp1OcYPoajlqSbTf/AABcsYvlWzLVuHZVjjjRpDJuZvl9&#10;ycA/n1yPc03MjbUaVVX7yxr83IPJ6dDkcfX2ptzLvfICuv8AFtU4bkYJ465556Z9jVoOJY8XFuzN&#10;tAL8kvn9cdDzwfxxT9pyatGkoc0rO6MySOZis4twqtgblIORxxke23Arzf4yafPZi6lecO7K4+Vs&#10;ruHcbSN3J98/hz6nMgltfK8ltq9XByRn0z2PH4gY744H4l6NHNY3S2pU28EJRpBJtZmYYyvO7OV7&#10;dM5OMqDhjKk6lF3Wn5ihCKkrs+RvGBS/8R6heajKrR3F196NRlmGThsckrliB1AyfXPObUMDSiXb&#10;5cxIkLFAq5PJz6cY6DA9yBv+KtO8QWfiG8tIltxaxxuGmYcq2AANqgDHLdOcdsdMK3+02LtJfMPL&#10;jLN+6jKBRuAJwM8hgevcHgAmvynNI4ejW9zTXz3+Zy4rEUqa2afd3LdjJZGWGO6uJCcYkdeWAAA4&#10;b5jnqefTvkmtH7feWl1JbJJNJJIqb5I3G5uf0IPPqDuI6nOe+pwWulxfZyTNdcwp5jFXB28jgqe3&#10;GeBgemYotYuftH2qf/WRqVdRGQx5yCOpLckHn3AAHHJ7GXvWWi3Of4akb6N637/8Euy6/emdrZtQ&#10;ZYYZWZwshdiwP3iQGycAknPJHA5qxoF1ql9Muno8czhNsLeSvzHg7WAAOPu4PzEY5PTOfa2u+8Ua&#10;jpfmLcXDSSXAMgWTkAAEp84BGC2Djbjdwcdt4YsfDVpcRXv9jbZPseY5Njqw2kgkMAB0PBGM84yA&#10;CIhKUvd26m+Fp1sRiL393zv/AMMbmjWPi64iW6siY4bZV2xq2NrLjbkgdMYG3gHkHvWTqPhvW/FO&#10;oJY38MtqrR7vtbt8vlk/eyeGyVI7EA+nJ6+z+N66ZZf2NB4bsZlI3NGwZpH+U4X5jgA/L1OMntWV&#10;qGu2/ifxCupjSNLtZDHiaGyi2oFC7QMKgUEcDGOnGAABWca3seZSd077H09DDxxlPkj7yW6Oo8D/&#10;ALOuqwyx6tZeIY76S2jLbbfMPmtjBIj3ttGWbC7iACOuK9W8NaJq9vpyfbod9ycJ80ZYjgHueMYP&#10;TsMciofhz8ZvBehOjXtnpqslsFmjmAEjdctkA7Qe3X1OM109z8ftB1KBh4NkhsJsoyLGscojH8RY&#10;7QCMbuODyPQmlGnh780PxPqcHhadGH7uyfkWfC3w+1vXLk6bpmnrJJ5Ya6mmuisaL0HHI6nGQM46&#10;5wBUnxM+A3xC0m1m8ReE/Elt5cakMFmRtrduCQx44yBwevUVknx9rUl79ptLqNpWbY3kgKSvYEgj&#10;HPOea3fDPxOlFuthrtsscKrtURscIB1JHXB79On1NL2dGUrRdkdEdNDyC4+IPxI0GNdIu9BiaNZd&#10;rTsxUyD0I7A8YHXt6VN4MsNc17xjDrXifw5b2sscg+aPKoM/ODwD82TuIBAODkYwp+g4tT8CwS5t&#10;dNVpufmnjyHOORtf6YPGCOo5Iq/4d8R6jOjW/hj4W6e0ixuEZrFSyAkD5W2fICcZGQOmOBmt4x1v&#10;oR7Cm4pSf6nZfB/wn4Nl0CW4uxHcRxv86XAaRWYscg7icYyDxwO2AKufEk/DDQNKjs9F+HGmx3F0&#10;xY3CqF8w4A3DIOTwozzj8MVX03XviVDoscGvafb2qmRvJhskxGfmOPlMrEH685/M8v8AE740aHNa&#10;xkfEDR2mjRomtbi2LKjjgpnafm9hntjOSKuTXLbQ6naNNnk+qfCfw74u+IEfiTxNpZgkSHcob5k2&#10;lvl/2WO3HBH4Z5qx4x0j4Iafo82j2pmjmhVnjI08YcgYCrtwADnCgkDPoASPHfil4/8AjGdd1RfD&#10;HxE0tnvN1tb3IKqhHJ3xBlAY4XK8c4B24JryvxH46+IV/wCZaeK9ZXzobktJH5h/ePgYCsvUYYHI&#10;HU4ByQDnHl3UtPLp8j53E4+NOo4qLvbf/glPxvoKa1qM11BCtrDMGaW3WXa4XklvlYlev8LHnueD&#10;RpCWcSMGnLA7h5bMctjn6Nx/PGRwDzkutXcz3BcxNujBuB1ZV2lQ2CcAdcHHIPQEVNZRtqFjGLOf&#10;fGyyIsc2DtUHIUMCctye57ZGCMaU6tSouRx66HxVPEShiHWSu3ffQ0fEX2S0m+25mby0MkYXOE+X&#10;dg4z+PXoBg98nw9FpMmoWkerWsirb3EZVlkO6VgV4Gc9QAp3ZJG48ZFTS2l6/mQI9rI1rgnzJkXK&#10;llHGGyG44yM8N3HGlYGGKe4in07aftAELSwMu05Ytkk4YbTHt6kY5JzmnKrUjJyjtfXUilKVSbcl&#10;ZPyPqP4c6x8MJvDNvpWr6RorRqoE1rNDFJ53GCCHzkD1ORx17Dm/iz478Naf4qt5vB8VpJEsjCa1&#10;tEwqkHodueSd3POCvPavGJvJaymlmtFjVhiQTRAbjgjkcgjk88+tOuriGwtCjapHI+2Q5ViRy7KA&#10;w3HJ+QEgH04GQA7UZap79PzPpIY+VOKUtFa9/IveNNSvdT1KS9trKJmktw7LG2C+CMqckbzgjCrk&#10;8NhT25GaG7kb7Lcv5Mc6h1XyQGYhSAB8qkjIwAOOoHQVrf2/qN6F1GNoYUb5NtxCjyK+fvBmPyHq&#10;MDBwx+bH3o9EtW1KSTRLiGWFHi8m6k3n5XDPtZWxtAKDOMHB4zWNfFfVklDXQ83GcuJrXi7p7f0j&#10;nLOUWdtN9nu42WWELEixiMJydzEnk8sOmANp4ORjRsr2zlniguba3aMjDXDZ2FSuCASeg+vA59Mb&#10;GqweGoYI7J9Mea3dsQ/Z4g4ICqB8wYDoCBuIHTDdawFh1GLU47e7jt4/sty5VEjY7WQYUlhkZILK&#10;xyQQxx2II1G6icvtL/hzzqtOtRtFrTr3v8z0X4ey6XBaxtbuPMt5F8xpNrZ43Y4x1DL/ADIJOa97&#10;8HayWh8uC5XHyoY/N28j15POGPT2HNfOHhvWJ7O6ZXSSPygUEO7Z5W4BsrlgcsrDBHBJwMkED2f4&#10;aa+l+kllDFMqxqCVfbvJZchV557fewd2RjoT+kcL1P8AZuWWy/rY7KkY0VGKXpbqem2E8byxmN5N&#10;vzHbMBkDPBILdM/UVJqd4ltYNc+fHuWNmWRl4c5HJAz071V0yRoVWUyI0Q53bclsEjHX8/zwKPEV&#10;9bQaWtnfxLIsxYTbmDZUpj5gRyME8AECvpq0qapua2Moyk7we54L8a/H9/pEEkhDtvZh8ucrICCD&#10;sxnJQ9CQAR35xynhLxjrMWkwXkslwTLMzGMs25VLHyz/ALW5cHHBGSOorufiD8INU8eXm/QLSLc2&#10;7zYJZDlic4GG7gdyw/nXL2PwO+KJvGs9eab/AEdsrb+ZIjMqgAZG0qOf4hldoDZI4H5XnuJnXxOr&#10;skfQ5fh8RRlFpXT7fqOj8fa9aX/2W4nkmk8kCaH5sr8o+YYHIyRjGODgDOKvaX8S1WSOS/0uZWkP&#10;3kOxgemccEkru6cjHOOAdbTfgh4l0+JrjX9OPzMu58jcEAX+LdyxIzjsOeADUh0fRvtMOmyTSwtJ&#10;tZNrMzKVdSQd4PB+6c9cseoBPwGO4iy/Dy9k7OT0Vv0P0XLeG8yx0VUceWO523w31TU77UFuUv5F&#10;3fMu6QMq/MMg4JIb5fYnd/F1r2aC48ywjjnwFCk/Lnn15x7en+FcD8OfBtvZW0apbrwwO5ADv47k&#10;Hngg88dx3x2k0ccb4e68tY1BYMp49uQew7jv3NeBXqKV5S1u9ux97Ro/V6ag9bFHWNY0y7uNhuAB&#10;1ZhypxyRlvQZyR0xnOMiqNtNqV3K3yoA3DNtGd3pg89/TGPwxTu4fC9zeeTDHCrrIoT7OuxTtxwo&#10;yehA5H90E56Vs2ejQfZ1xGqr97heT+Z6dMeufrnjoyl7Pkltr8jrUpdDmvG3w/1efRpri08rftMk&#10;X7oBWODxnuQcjI5GQcHGB4EulfETwR4xkjTUZre2Z9nlhcGRsr8m3nAB2sORuxzjJr6tuUm+wTWp&#10;eQny/l3vwi44x27jj0HevF/i2NY0uRrmy0SSZTMqO0MJfy0I4J2jcuDjJxgBuTyM8dfEVMG3WofE&#10;vuY3g6eOj7KbsdF4IvtV8SWMej32twxy+WrQrtP3eATyCeB6Edccd/YPCfwb1SXTodSn8SW8kKgc&#10;wqf3g7DbkryM++egwSa+V/D3xL1CG/jt49Jmj+Xc1w0wjUHK8ct3Utk5P3eMkgHv9E/aR1CztZLT&#10;Tr6ab7LDsjEjJhec5wCCSAOp6sgHI5H0OWcaU5csK0bStd2Pn8fwnVoyvSd0d74/sbDwlrK/arZb&#10;vywryPGQ23aAc4C9cg98jHsa5/S/jH4d1bU5tKudBSxkjmVFuFtNq/NHvU5U/dIYAZA5JwTkZpRe&#10;NdF8QahNqdzabriTAkPlldwwVxndngYzx07EEiuh0DUtCtohptvpCLJNtLM0ZYg9Nw9DhjkjB9c4&#10;FfZ4bG0sZHnhJNep8fjKFbD1eWcbHXeGPFGkm2a0vtaEaqqkqzMm1SQcnIHBI6jIJyOq4qze+CbC&#10;/hXWNJkVmC7p2RG7jjnkjgjr6+9VGsbC6ghdbpY2XIWOS4VQSFHzNz2x1PAH0FXNB+I0Phu1xcxx&#10;s0oCeQzfIQRnGcY6Yz+NeklGpaotzjlyxSVjIvfiZrvguSOBPMjbkrEFBc4HbkY65/D8K3fCfxE8&#10;feJmWFIbhrFly6x33bOeFz82CRwOuScdaueIfEfw+1ecO1wkkcpH/Hyg8xVycDCMVzgg4ye/0Mtr&#10;P4N0KzjGnXCovmqW+U8EnPJbqD2HbdxjFVPnVPlsXLl7m2+paRBHN9rl1W1m8shI2uNhLEghyOB1&#10;HGQWGDg+lewsfG3i/fbw+KLpYFIG2ac/dGcYGP5c1V1Xw1F49MUVlq9xD5LAMscpGX5GCuSGzn06&#10;gdDWt4a8J+I/AtiEsNO8996jEmNoA7DtjnnArPllHQqLcdjtvCfwPj0a1+0xaqrXWzL3XmDc/Leu&#10;D/EcYwcfjXH/ABm1XUfDdgkckn7lpPLaZpFY72BABJ6Dnp1NWL/xn49aNI7jQUMPSTZJiTHOW5OB&#10;xt/L3xWTN4iF6I5NShEYVV/0eZhIqtjoTtAPcZ44/GlOS2DT2dmfJ37Rfw40HxJbTa9YxBrq3O+S&#10;MBQzZ/h+b6+vQnvzXzpqlnaXTx2xjLRpL+53QqqlQ6FOCOHDKp2biQdzAcHH3D8adV8GTW0yXGl2&#10;qmQNHO21RtQAH1z0J9vTNfF/iSCzuvE9y+kwxrDHISiwMPLiZi7hTz1x2AHI46YrCcOf3nf/AIJ8&#10;NxBhWpXppf11MS3tgHkd9Vm8tZGSHa/yqoYbW4wrYU7SeAehwW2113grRmt4/tskcNv5lwoM0sjN&#10;53yqGUHG1ACWA6g43ADdVW2uVuLVoL2SFnb5YQxIdwcg9OBggdMAk+xI6bwvBqcsyadbBhb+X5j5&#10;DIhIx1JOck9lGOOcHaT9NlNHnxMez7nz1KhGlK7d+v3nq/gu3vUS1TzfLZdrSSbtnyhW5GQ2RkkY&#10;znbkc8Z9BsLCJoprZVDoXYMzSfxcdweew4zx6muR+H2mwR2qm1duFAkk3A/MfvFh3PPQdOe1dxYw&#10;oZEkl+8eOGLZHboe3H5e2K/R4U5RpKLf9aHVzU+ZSS/y+RatdOgj3RQ2irHnfuWTLAjp8ueT97v/&#10;AAHg1Y0+0uvtSwRJ80jAxnaAuMg9B35yASeOxCmiG2Nq0iQw/eGdzRY3txjr3x9SMD6Vo2Mt2+pR&#10;EHCMvXzCufrwPUnHrjjJqpWlTl6GlFwjNNb32PX/AIbQyQKpkQqyhuU6FeR35zg9PetnxB4lg0WN&#10;pEeMrGd9xLcSmONcNkgt7DPJwB24FZnw+WW3ss46RlV2sBtI7ckf3uv51i+O4o7nydNupFW3bmXj&#10;IIPO0+vBP1HbivyzE04Txkk+5+vYCTjgYtLoTr8WtdaJ5dO0XT74RyKPJXVFtzLlwMIWVs9+xAxn&#10;GKrH4leLtUtZL3RtKhtrhf8Al11BgI4yWwNzKSSAfQ8nNc7dWmiXtpeXdolvI1nIywrDISoYKCDj&#10;Ax8wPHuMetOj/wBJgt7VJGeNvJEe5uig8AZ47j1ranhaTUrr0NJ1pNxinua9v8R/iNbWS/27Bov2&#10;iOP/AEqRZWWHceyE8nnoMfnimH4ieP8AVdOVtNvNN067ZdpN1A0kcbEjBGcE9e/Xj3zk+KrNpLK5&#10;dLaRktN3yqrHH0/Dj64/CvZRyXur2OmP9yS3hLMqngdcdM8fh0rRYWMad2kDqVItK7sdPbfELx6m&#10;rLbajq2jgtHhoZmESMfRBt3ccdSBzzg4z3Og6w+pWStJbhJt48+PzNyg4I456Yrym/0i2urr+0X+&#10;Y28myPd2JOWHYHj5eP1r0Twm8Ru7rym5WNAsQbcqLzgknn8f514+KjHkVkdVFSWtzW1nVF0+3DBQ&#10;7NgxKrHDH39sc9Dnr15rz3xB8UNSj1mTS7TVYPOT5fIjhJEZ5GWJJBOQQccgdq6fxi1xHFLe7VGF&#10;C7idpHX5gO/c57A5rzGa5sAn2TyJl8y6ZLiTym24GOjKePz/AF6PAUlJ+/qPESko3RuQfFjxZNcL&#10;HL/ZskCfMbrTblld85wrKwIHbofXpnFPn8Y/EiC8N0PFVubNRt+yfZQ0kTf3i5PK4wMFc5BOcECu&#10;WlENi9xHBhV8kbfLywTr/nvwK29KjjutOY+Ztaab98zP8zMcD+gwBxx7nPo1KdHl+H8DCMpXtfVn&#10;SeGfiDrGpXTNf3ljcWrL8zWu5XiZucNng8e3pxXXQXLMnmLF83XhsfT04Ofx+teb6No0emRs9tKn&#10;lwsOW429OTweRjr79a7TTNf0i6iiX+0YmK4MayZyfzPvj8M+9efXp046xOun5nRRSrIiqRjdwOMf&#10;L6duf6H6USOIkIZV+b73OcDPP5c//WrPOq29rEBdXyx5ba25gCfbj36+xNWINStpImubS4jkRVGW&#10;j5HKkj9PQ/SuNR548yNeaKHySF4w80mQwx8ufQgc1y/jDwD4U8S27Tas5jZW/cukuBGxxn0GcZHv&#10;/LZXxJpQmEMeowlkkw+W5OQB2xzj+lYvjrVCtuostzyrHvELHg5IG4/nj6GqpxqU5KysZuPNu7nH&#10;6rodjoNrJrUWrXCzLMEt5HcBW74AHb6nJ/DFdXovia20+1T+1bLzbi4UiZN7Lldv3sDv0P4du3He&#10;HNKi1/xQ95rtgZr+FSLb7RLuRE3A/IOdp7EjqBjtx2moaAdNs/tAk/ebcFtvDYOcdfT68V6cZwlJ&#10;Qk7s4avMqcnE87+JN34bu5I28M7kkaZvtUcilsknsc5PU4xgD16VyUVt5kccKA7iuMBgd3Q88DPc&#10;8HitfxMCurztbwLsVmVm6Z9wcd+vHrkVkyztLH5XlNjbl5ImAGVOcd+3T6/n+m4CMlhYJ9j8pzSp&#10;H6xJy3IbEWkBaO22qu4llDfdYnk8qPTtj1PclqRGUbkhkVSPvrkZ4OVOADkknkY78Zqx5/7lhDJu&#10;kUgqpYs3zD29cHn1HvQ8svnLdQsq8bt8aEyDjn5s8H+fAr0Iy5d1c8bkfKnJ9dkJJArIUgZW2t8w&#10;QfdPHfA5ycdOenqTXkN20aJNPltxLFTwTn8s8nHHf3qecwqNjycknG5iCvoTnrkYGD78nvA6sZ2E&#10;l3GqtzuyMowOeSPY9c/X2PaLR9h1PduVpvtLI1wNm7AbaqjI+h9x26/yCRWbDddJbvHn7yxspCnK&#10;859dqemMZ74xbjjsp4mZV3KkzbdqtksMgEcDPHHHXt2qnHHIFjuZFiaQ5D5w3cnn26+49f4qr2l9&#10;gp0++o24xcQgqjQ4Ut9/ryeDnHX6fWqd1F8q+eUaTzMxbmK7RnI4IJX5XHOfXpVu4/0qRVjKGHzd&#10;xEkXK4IPHP05I4PccikQC1kPkusjIOUY/MGOOBtOR2/T6VUZKEbMzq7O2+wxYWaJo2T764I3N1z6&#10;g59vXGOg5qArEtwvkbDmPcuMqzElQMKQPlwSSSeCMYOeLZV3j81bZW+U4yp+b27Y/Ejj8aa+ZGVn&#10;h3KPmYddh478Y9+ckE9e069yo/CrbkCWjGZY7dGbbgQtxk54Axu3E9Rz1PT2rtJ5cUr3Lxx2+G2t&#10;yWK4xuAPT6fyq59oktx5kaMdzEbljJDYzyO4wcc9Me+Kr3sct1unglVGbCso+7+vU57f/qqZRlor&#10;6dQlL3bIHRrdljRY2Tb+8UsBsyOnXGcEc59PaiR4beGSXG/y1IZlyzbTk8AH5jjOMdOAM0LdDzCr&#10;8jo27G0txnIA+nQ/4Um5IImg8v5tuWD5ztPOVA9Pfjk9eMYzla0bGsZRST6DJrfbIrQT7ByVkPIJ&#10;xyCc9SB9fpRbxIkMbEK3Ctx8uVyDxz16nn0p8EZkiIELZXhtw5PuCfp9cCn/ANo29zm2T9223eso&#10;ZcccYx1P5YwK0iuZGV4x1k/QbHEfNkuGuXG7ho3y6rnPI6N1x3xwOowKdHaMJ3g+YHaxVj/dOMEb&#10;vw6ccU60i+z7ZTLuXzN3C/ePHQYGRgZwOnzelTgrFKblZovMf50UR5wSp7Z9O+cYByea1lJRdkaR&#10;SqR16akYEOJI45F3JHtkbB4Pv35Jz1/nmlhJmK3V2ufl3Q7s43f3OnI4Pyn06HmpJDHH5kimNc/d&#10;Y+m4DOSOoHOBxx1qI3UsdsWWONpApxkttdgOCWKtheT0yR6euSlzJ2swuo6vYW5s7SSTzFjaOaGT&#10;bmNiAy9OMHHQk4Ix19MhsqtFPGS+4KoCr5e7J9/9gcNk4470xohL98/u9y7RwVb3BXjpnHGOnTPC&#10;XCuJfNMjFhywZjz6/TscDp+GazhTltNkyleN0rDmkSOeOGWYLIvziQc5Ixxnp1PeoRarLFueMAI2&#10;SpUdQTgjGOfp1yR3FTLcXCMwkgkbs0bKNpyOAcHjHPscjqSKdLtLNeG2ZfLUKzKNp6HGTgZwAO+B&#10;+FEpSjU2OiKp1qakV8AQ4cblVcqrK23OOAeM447/AMOTziqmvanDptg0lyrFgNzRNGzbuMg5647j&#10;uD2yOHa3rttawSX1yzCNVY+ZGwG9sHJBJ9vcjHPt4p8bfjJY6TBJLfXsZCqxij83bg5wA2Og569u&#10;vJPHnY3FU8NDnk9T18vwcsVJxitCT4s/Gyx0azuDqKyw+Sp2+Sq/M3IDLlhkAjJXIyvqTgfLnxT8&#10;d6v4w1ma3vHfyLebb9lMwYq+G3ByvfaOQCQBt75w/wAaeO/EXiW6u7jUb2eO1keNxCjALBtJGC2Q&#10;G3KxHQE7ehIBrkxK9wpsIrRJJJWx9ujjj+QRoVCs/wAu9RwMY3YJJzyT+dZrmlatzW26H6vkGQUc&#10;Lac1d/iVbW4ggjMTzssMarvhaISEMdmGU5LFcg53N054PJhsfLu5Wvbq/kaRWDNt1DyijgfKCQCN&#10;2NvOMjd0zxVm0ENhcXS3NqyLCzRx7bWNYyVUP8uSGcEY5UZy/BAGBBN5CJNaxMkkMakQxorqC2Mk&#10;jAOSflIGf4SOMZHjVI1IR549barr/kfYSw8pzir/AArReRasIru4/wBXtmgVmaaN4/mfajchecYA&#10;J4UAjABO7NOjS2kZ0t4tzIAfMMqtIpI6BuVJwxzgHJQ5xnmF7j7DMsKWrzNIyoBLIy+Yd3B6n1OM&#10;Y+5uDA5zVli1qzvLtYbqJbyO6Zrfy2UhVEiqdknlk7X2j5cnbvYq2TmtY4ZYilKVC130v+LOqM5R&#10;jLmSXbzLy2t/p1qXhuVt/IZTAihniT5VyoVWVW47MQCcYI5NUS0zwWqSvdRyNx+4U9QmCm0/IvJP&#10;QZJP3RlqHOt2wkmGmuSYZirfanjw2RgSEBs4JXB2k7Q3BOCC6mmniuLDzfsNxyGubVoi9vgBSVWW&#10;NuAScMATg5GOK561OvGlGUorTz/Myioqje9/ls/ULK5EF40UlksTxzF4bfzBG8kSyA9CW527VLZJ&#10;B/3hlv8AaFpZ2EltbtG0dvCS119pVmG08njcQg4B4yuOSaIJXu7n7WJmjbyS4WPYEXcCyruK4JB4&#10;wCPlUcE4yTlpLXyNOjWOFpEl3LJua6bDYB+fG4qickHIyCMBTRQqYWs1CSvfdrZBTpzlL3padiwN&#10;SuFO+CXyS+QrTLu+zyAE4kKsATwB8qg9ATyTTo7xrJLhmuLc7mJmghlPB3ffbcoIGDuyO4yvAyGs&#10;6Q20iajezK0ZZ1jaZWZVfq0e0/eYKgbapJwuS2M1Xnluokmura3jfzCUcNlX+7gBmA3BgipyN3fG&#10;QMVnGhUjUcsO9E9/8r9PM0qYKjWpvmen4s9K8B/tDa74KsmhhuryG3mws0M12W8uRRjzQmFIGNoZ&#10;Ny4AOACTne8U/tSw6roT2VpafaLr7D50MduqmOFhEx3KzAKzEHbkLg/MOCTjxCH7Fuh+z2+Zo4Vh&#10;aZ5CGkDMQFYlcsQTlvZfTAKXZ1PSW+2WrDZ9uVlUOFLqR833ghxkcEAnB25PBr2aeYVK37i9328z&#10;5qXDuAdbnhCzT3sbeu+Mb7V2/tGUxtG2yRbksG84kvkIpUAqAR0HOcEkcjMUSLZx2KlZY3kHnXRz&#10;H5jAIN0jg4DbcAlhuJjHJIzTr601NpGt4J5yPtDiZSpBIxkF3Ucfwnqc5AxknFf+0ZBowvdNvVml&#10;htc26CRFzg/eEjLx0Od3y9SQCMngqVIyrKk3dPddvmelRwksPFumlpoWLdWkUFNPghkRN6eZtEeA&#10;fvbR152nIw2TjoTUIuZrS7tU1K/ZbhYcWf2jy45ZmUYVlCqCSAQG2gE/MeGJJsaCYoovtbQtZYt8&#10;raXcisq8nb+8UEE4I+YYOBgcACqsk+szwSWdrDebo5fJjvJN2du5QQ5PVThuRwCWJxwaPq9CNaSg&#10;kl+Z6GH51ZRfr1IdHivbOxtSuoG68uFR+4RYlLAALtT5SFIyACSeR14xYDWMscwv541XzQWaTDOQ&#10;WOG4UcBDtyOoAzySTDFrFyl/mBm3PZiaN44ZAdhODglRz8+7k5GSQvy5pyatFIjQyRvIrEpDNcdY&#10;8OyYCqdyDywPmZV+7gZ5zy4iKjK8layvpozaFGLcmldvv/VirYl2uYQs8ghkAUx3E+3yz0+ZlG0j&#10;gEZIOeC25sVcurq0ks54ZIxIZI9+2WZip74I52EZwMYIKjqeTJcRLHPIHt2ljWPy3aRHARnGzDMO&#10;dpJGCG47kHFR6iiwy3MlpHb+dF50Gnp5illmMXG85O8KzBlGR1wPUbU4/WK0asW07dOvnocirSp1&#10;Fza/qDG2gtWe1vpJNysrP85LP5bFF5IfDMCO/wApA4G4lsFpeTp9skh3NCweFLdGVZW3u2AxK7lw&#10;DwBnGQcAYpoERdtOg1xVjjkaKONpnYRsAuN5GeWBBx0BXrg5qT7RDp1+Lp7NYWjZds0i/wASswAD&#10;Bd2cKASoz2I+UZuthadF2i2+/wDWhOKqRqSUkrvsiGyjRtuni2DNeWvmL5MEh4diBknJwCp4IY4L&#10;DHUVV08PYwwpDZxtbxoqrbskaqZF6rhgDg9yCQRtyO5maNZrD7OupqsMcLKluhj2AkjH+1jHrlht&#10;6AkARg6TextHYtpsjRzbpLiDYskUTSCJiBsdCcjadxCja2AwHHbRw8qlJOHTcqjP2z5LardE1tc2&#10;4ng0+08QLtt5DIbVZsyJIrN+9bbgEqduOAAORjAUT3H9oHy4Ft9sfls8e75vM24YL8oLblHO4jJG&#10;31Bqkk2nyXZS0dbdYpfJEbNmOVQW+cHbsDbVJAUscqONuQXWki6hdTKLWSFXyn2iMEKQAVYqcBc8&#10;noAcjB9KzjzOt7y0X9XMoRi/hurdC5p1r51g2owu1qi3rJbedC7LNGgcKfmwcKybhnaAwwchhmOa&#10;4+zQyW1jE1xmYNJOrNtZju2jO/MnEh+Uj+Mck8iSe5cp/aUUdwqrIGk8y23tl5MpJu3HGGyFGc8c&#10;ZI4o3VrONPnFjYPEtpJKvzExxSfxJHlmYqAdgLHBU5I6ACZYjkk049dP6R3fVV7O7td/MpxwQxTx&#10;vbQXDffSP7FGdq/cBRSB6lF+UHJYYxzjstC029cW80umwxrIvk20N1CGWMAncTvzt3YBG45GAecj&#10;HL6dqNgJGgREnWMxpcsv7zzA5XcQzbML1Az8q87hu69h4Zu4JWYWJZcMhaFXB27tzPloz6MACDxg&#10;nIwRWWIqVqcfdWr69j4HizHYvB4CfJey3Oh8P2dpbec16rxZgaNiJAwQHOdvzZB9iMD5jnpVjXNT&#10;W8VpH1GZY875Jrq5VWQZ24b58ZJxzgn6bjV2zhOs2n2mCzmjEY2yvIAEAZl2hj83HzAAcZyMckil&#10;sjcQX8Nu8NpNCIQI5od+1sNKM/LyOg4GB82fWvlJ08VLEKm9b/j/AJI/m3FYjESvKcrwb/M0PiGu&#10;nz+Kr5YxHaxzFTueNlXpvC/vAC52kc+hz2IHNXEd4sEOpyTbYZpHTb5gO3y+CAxCkDBBDbR1HAxg&#10;2vFXiDU/t8k1/qHllLgCSMru3bixPzBcAkj82XA5Joe2im03bK3lySTr5irNtEW4jkLg9dw6YB5y&#10;ODXPh48rk4dFt01PVzmrRqYiotNb6sjiSY20Q3yRL8omWPhkjxwCH528g8Y9c9q2PCWmHWfEcc+i&#10;fetZlb96zN5mCgyfLB4JHQkAjrjnOT4c0aa/uVhEG8xske6Mr8qgYCrk9s+4zxwck+z/AA0+Fs6R&#10;RapdWcgea2jZLe4ZPOjO3uBnJGAp6jIBB5zX13DeWxx1T2lSTi49DxMJT+tRVNJ2XVfodX4B0Say&#10;hV5tO+WOPb5nmEFs8k43BcfpnHpmuwtrTT4raN47FZJFjZo9sJLFSOQOvJ28c9fpTvCWhk35ju7d&#10;I/OtwEkLMyjgAA/NgHjkBQOeo4Fe5eAPCGhzW8dskCxx/dWOMJjlvY4+nP4V+kYzGU8tjFbry6n3&#10;uT5RPGPkjKyWiueK2MUktrBfBLi1bO5h8u4Y6q2cZ4Jxnn1waddm+aXfaRNNGyZlWTYWk7E/h2UY&#10;59a+lrfwP4SA8w6JbNtUKd0KnAPHAPpgcj2HriG4+FHw/jVrkeG7FZFJ/fLByU+p5x04PHt1rzf9&#10;ZsLN3nD0PpXwfiJR5VP17nyH4s8HNrsc2mXOotHHJGyeXbHdMN3VhwRuzk8LjOTivHdf/YD+G3iS&#10;8l1OXxF4oWS+8w/vriAsxI+VQRb7wp3NkZP8OO4b9Bp/CnwtXfAuk2ZYqys0dmrlvl4/hycDBxkj&#10;gcetseDvAmnWqzL4dt5FYER+dCit9OmSDnpjA25HNfO5hmVTFyvB2u+p9Fk+TyyuDjdO/wB5+bl1&#10;/wAE6PAEbRsnivWLEzXjPfNbrE5eJ2mZIgGIUBA0KmQgs5WQkAsiiO8/4JueELedp9M+ImpeY0LR&#10;zWrabDJuO1TnIdMfeJIHGdpAAXB/R6GDwS7rb2Pg+zG6bLslvHGN33ct6n2P0rU1fwb4Jj02a+g8&#10;J2P2hxu837PGrOwGMBuMHovHOOMcCvHqVsZHVTtr/W59H7tlc/Mdf+CZqWmoRyS/EzzJEdPtF1Fo&#10;u0FigVvkNywYbSW5CfMR0xiqt5/wTPvIJJJp/i5PHHHayRrDD4dj4O/hiwkXPyCMbcEFixG3B3fc&#10;PxYttPhnjlt7ePzmuOdqhfl9RjcCccgdMcZHUcS13HEFikeNhIViZWYHf8oyeuBxnIAGRnHFc8sb&#10;jlWslfuw5KbWp8pRf8E37+W0j+xfGVdy7Ynkm0k/KoO1g5icZwRyAo3EE/KRUZ/4Jq+KtT0uKN/i&#10;hYwstwrXkF1YSN5q4biMhtykjHzeoJIIG2vra22RsuyVW2gEFVJVSATnIIwQOfugEY+osCWKSXzB&#10;JJ5xmKybJdh8vbk/LtzvzjkHgOa0jmFaMeeW1+i/QKajThZHyBL/AME3PG1vp0Nr/wALbt5GjiLt&#10;JDobR/vCRzlpMZXB5PB7c5zTP/BOv4iXtkyzeONNuJH3RXBaKSPPI2N91uQMEdBkjqMEfZNv5KzN&#10;LPGpZeY5FHzRyZ6fMCCdxz9PqRUdx51vceWIVG/cI45E24+VvT7p+7gkHOD6YqZZrU1s7rcjnqRk&#10;5PY+Lbf/AIJ1fGubTYWstZ8N28huVjkkkv5GdI9wAZg0Qxg9ccgj5SSSA3Uv+Cffxft7owRan4Zm&#10;t1VU2R3VwzHDBSAkluCwYZHVc7v4fvV9sfZhG3kmMM7MzrHJHnk4wCD7nr06H0FOMcMcbEW0jOpU&#10;8/M20E+vckHknJx6Yo/tbF88U39y1+Y+aMVfY+I7/wDYY+PNpHNq1l4d0+8nkt2lWO11kK0kmMbW&#10;3lUByOWw5zI2AcGob/8AYz+NWluLtPDB84SRtFa2+pQB1YjB2u22MYKrksxDDK8kKR90fbBcc7/3&#10;ZZUbY20gDgtlQRwO3XjgDGC9YJbZWe1l+ZgSrMuMZzwfQk/n6DGa1qZ1ipe5LZL7zKUYytKOp8HX&#10;v7E/7Q41VJdO8ELGrNIis2sJAq54+ZgpKcDcuCylWXBBDlWj9jn9pHTL54YfAVy6tGyTSW+v24Ye&#10;YIyfM3SKz7lKscBgy5HI4P3oYUiG4RKZmXa/L7doYkZ5HOX6kHvjrmmRXphl2hF+WTG0zcHjngfd&#10;IOeB+nIPO84rR5WvSxpTjTV0on582P7HPx8jks7eL4eMlu0jRXUn9qWymLB4OPMVShzgtliSMjIK&#10;syj9ir4/XVzdSXXw8drjbG8jSX1ssithQybzM6EBuBtJOGDDBDAfoQZIkmY2sskhIy0ch+VdqgHb&#10;x8ox2JbJPGB8omRY1t2SRF+Vifu7QeOmRkNgdee+eOK7pZ/WilGat12Ifu1PdX/BPztt/wBkr9qm&#10;CJ7q5+CF7LHHGHaL7dYyNKNwwFSSTc27r8wBAzuXtTJf2NP2jrmSTT7f4X3SzR+ZIrS3Vu63MaDP&#10;mKwdl5HIUEsMbSM4Nfool0tleq8USR/eCjbzkduOnGf4s54NMhG9mZVXanOFQPgkle45xjsB9avD&#10;5tVqyk4pIVSpKtpI/N2y/ZP/AGgrWZbd/hTrBlm+XyCiguu0Efu92ArYG0EgtuB5IBEcPwG+Oai2&#10;tIPhx4oKRLJceW2l3DvHtjQkrkMhZmCqAG3sQF6Dn9KmYzbZZI2Xy8qoZRjqRgcjHJB78npyaJNO&#10;i85d0karIx8xl+8BkDqMY+XGc9do71nHNMRGT5opIrai0kj8wj8IPiuJLOwb4J+J4bhuLfytH+9g&#10;svU4OFVGYgKwAKnGduax+FXj59Qg1Gf4da9CYUDQ6hJpNwPkyG+8FQxlWkb5gRnJxytfqJBZWt3K&#10;xV/mDRmKRYwcHHXAz/T9KkuFLMFeLIVht8yPO8YHAzye4GQMepqf7WlLEa7eZjKUfZNRTR+dvwjg&#10;+Knh3W10ubwpqUdvHP8AxWsqKgPTex+UbmVwuBhijdwcfbHwI8Q6rPZLpuo3cjMYn2rNDtKscEAd&#10;BndnB6/kc9xHFaRzq9zArMOI5FhUsCSRgHnaMDkce5xWkrRPttp5l/d8YB2jb0PJPTOT/jjNfVZL&#10;xFKj+4nHRnyeeZNh8ZT9tHRpGlBciXbEWkaSQ5kEk4UdM4IHHY5+neo4beFXW5eWSNlVkkXzcKy8&#10;HccgY6e+Mnn0hS3gULBLFJIqqD8hZyF9RzycZ9/oRVr7NDFN5sc6lWj58v7rDnn8fy/nX6DRq81N&#10;SS3R+aVIyUnCavZitHL5nlzyNtaTKBZOTnAIznng/wCPXie3uBMHktLl/MhJ3MvHc8Eggg59O+c1&#10;CunFHVzG57LvYYZsk8HqQD2GQO3Y1P5z2h3M21IziOONNu0HqB2yeDgj9eukfJkXkpXkPtRcwxs4&#10;tZFVn2p8pKAjB5HbqSAcZI706DfbRSNZ3CgrJubbI2VJJ/hByOT7dPaljhM8P2hYZNv3tz8bcEc9&#10;c9QRg4JyfrUfmIr+UiczMSp3N83y846hRuyfTnAxThJSk+ZdTSVH3VJyv/wRfLuyPMnMbSLGTt42&#10;gHgH8encnJ9OfLPjZ4rsrGyn2WjSSCOSSQJGrqcc42Dcd57KoOeV+U7d3qOrzyW1u9wj/eXEe1j8&#10;h46evPfH+NeD/GiVobFo4w0aySlCxXO5Rzj2xjrjA45zXBmWIUaL/qxj9VlT+F+p4Jriaodaaxgm&#10;3RsznzEVMozYIbO4DOSSRgYPcYwYbiy32Qs1tWaSY4V5I12SKc5XAPPy5GQR3HPSuk/snxNqUos/&#10;DvhrUb0llRvsNiZfKy2BjAJLdSAuW4JA441774NfEnR9JVvEngXWrGG4thNay6hpMi87mH7veF3B&#10;tjYwSpCseOSPzDEVq1TmbSvfQ6KOBrYrmtFvRbo5OWf7TEge6SQy25RmVsKn3ffIOcngLyF/DNFj&#10;pfkMIdYfcZGEivb7toB7hipwSm3I4Bbqeh6QaEsbyT29qqzMvmNt3xmYMcc5XhvlByTwMjrxWHqK&#10;jymEdtbsj/MqxzhmZQxJXahUKD12kAg544wObmXKoz016dxYyjOnBTnDbT/hiK0uDp07xbgrRD55&#10;EUrv45yFB3YA65HGACACQg8UvcB9Pu57hW2qGkUksFO3cVyCdwIJAXsxGCcNTzpaXFldXV2FhaGA&#10;eXjZhuCv3WJbjrjnJI654zzoOkLFJNHc7YIZyJW+0KuzCnIJIwScDpx+YAzxlWhSprm0S0uYYeli&#10;8by06MW/1NPSNN1jV9S83w3FPdusKho1VpI4fnyu4NnywSWwcANhsetbFtp174bwi2kjNNGxt1ku&#10;BGZWBySTKwReqgcjHsCBVnw3Fd6MkMSC8aG3eFV+VwJVJLKpC43HdHuKsCB8hweCJ/EsEniu3klg&#10;ucSMpjheKTLrngKflI27thOMcKOehr57MM2lKnehquvqfqWQ8OrD0XOsrS3aIbK/8O3DLFr+oTz+&#10;YgH2NrrlsEkMGQ7VH3juAXbgE4JxXTnVr7SLd20Hw1fP+7XEdpgLEQSpO5iD/EcZBB9jgV5t4n1V&#10;/CUDznW0Vo7VpIlbTX+0TSbgfmKlwGxu6r1XA5YAcdr3xj8fzhjpnie509prdlMcd4dpjJUlevYh&#10;OcZAJyVy1cdDH1q0XCtJa7WVrn2OV8O0XQ5+V3ffzPdPCHxc1/V7hrLTtU8m4aNpG+2sY2ZdpBbY&#10;BgBfkG3IY7mOMDJ6u6+JHie40d47vxdpsLRqpgkjZWYDpvYAYJ6EjsTz3r43svHfiK8uLW/l1wzB&#10;pTmaf52OAqswlI5PzON3X8cV1h1KK9s11DXdbe+uGMXmS3EBYmTcM8HLZOdwJxhskjB5yq4qphZK&#10;Kd7/AHp/8MepiOEaNWnzxvFrS3c901b4qfE/SLlVn1jz2KB4LixRkikGOmCRwM7Qck5ycnnP0v8A&#10;s4/tRaJ4Y083/izxEIo1jZpHlV5GkwcBRtBB6jkjJPXgCvgOw8VTWWp+fo8IWObbJIgCSNuLKF25&#10;AyXYkYwxJcdiFru/AutXuoXMdwL8Qw3DsgFrdOu3oCwXJx0LZH+10Gc/QYPGQqRSene/Wx8BmGT5&#10;hluJtZtfl8z9CPip8afBvxo+H9xp+kKkd1fQSLazTSLLHzGQjlV5JG4HqMY4OeR80fET4U674Vkh&#10;1a01u1vI24ZXuSJNxB+baVG7Gcn5hgMOvIr239lrS/Bmq6d9hSa08tB5s3lKHUsFxyT3+U9R2PpW&#10;x+0h4T8Lt4Qe/wBI1vT1u4mX7KisE3KTyq/d5IycAdM9ByPQ5oym1J6HBir1MO1LQ+Nrp77w9qEm&#10;mapN88LeSJJVDF2+/jKnbjPI5HRiD3Pa6X8Irzx1ZRM0kkdrMVLtPNuhDZUhthPLYz8wzwGyc8Hj&#10;zrWt6H44+wz2cLSQyKzzW+0xhsqMbiQWJ+fp2Vs4LfN7l8M/G91rezUWsFa2XcGkjQhx8g44JyTy&#10;eD1wck101Y4dxTovW2v/AAD5zC8s6kozel9meI+OfgtqnhG0kIsY5P8AR1ULZ3IljDHqCxXeQuOO&#10;Bk5JJGQ3C6h4X1e4Vbayjh85Qgn2sQrNycZZeCu7HAA6n1NfQfxnZ00+7uYYZlHzNFbwyOGLAggu&#10;FUqVOPuk4YcMpGQPnePVvEQMMNxPPcSIytKVgZDKQmC4RTxncdy4wOwPGOei61P4lp2OPMKGD5rO&#10;/wAkTaT4fvdJCvcq8qszAMsgTBB3YOMZCk9QMnGCCeTq3l5a6fZRx6akZMKqFaJdsYOF+RdwHTIx&#10;gdfUZBzb25vH06ENaTR7ldZJ1kI8w7c9x3HByDy+c9jhzaneLf8A2Bt3DqkLbcglgBjjnOTjODjP&#10;YZI1neNNyT6bdzyfrEcLFqjt0Nh9Wuvt7axq5uNqyEJbsyspAL4GduTw2T82OBwDmqS67dmALesy&#10;9WhjuIRJgDnzAMHB68kZGw45HFjR/Bd5CYWW+hWOS4UypIy5ZeOSVGWznaGY8juMAD0Xwb4V8H6V&#10;ZSQ65Hp80BhYrZ3cJKbUO5sliy4DMTuXGOOcKMcXvqrFtaPf0N/YYjFStK6a66foef6JK0UU0F18&#10;0HlAssluflBBcsCpHUDI7H5evSuht7S28mG91LiZIZFW/JEa+Xub90VXAyBx8pyAp7k56PWrr4br&#10;Z3T6B4fMclr80dxJ8yxtklQo5Jzzk4XCjr6cxBLEJXt2gGFyBthC5wOAxHJIIyOT/EMcHPbUp0al&#10;uXTuKjTjhakVN3T+5Ca3rmmrM32bY7Ku5fLcgHCEkLnI7H3Occ8Vk3XiC41JPsq+GlUbgzMrHaTz&#10;nhsnP3SSu31zycdRpfhC81iCa6ijh8ncqyM5BCnJGeTg5K/UY9jTtf8AA9xoDWovNOuo2d2AeNQy&#10;u2zc4IC5wCpzxnHTHzVpTw2HlFpPbZ9DWrhcRUm5OfuvotDE0+W4UTrdy+TiNRDG0jAsqt5ivw3q&#10;VPJGc9MYz658KNaubqJb23ljk86GMwSGR9rAgchuQenHODzyMGvKbmzglthFNbQbbeZljk2q2SMD&#10;J9ScBfUdCSOa9A+FG2ArZgWscvl/6P5ONwTO07l7cpj04AFfY5HGpCoo8109zXm9hT5ZLoe/6MYJ&#10;rdWYyPHjYzrN82cDHP8AFw3vzz6Gqfi2G71BV062jaaRbfcj7flVs8kck9s4+nPFWvDKC3j/AH0v&#10;ZRv3nrkjB59SPrx1PFUviTLcQaeIYLyOJmtwqtGfvbkJHOQTjrtJByCO5FfXYyHJQfK9Tjo+zhJS&#10;a1MzwvqPhjRNR8271mFpFn2jYmQCOnvxyD6eg6VR1X44Ravqd3a2NviMQeVHdNMocccuq4bIGe5x&#10;npnGD4t4v12R9ZMWqXSXEEKSRm2mhDrKx+ZQWBGR83JYMSuFyAuK6fTF05bSK2t5EkWCHEUlumSM&#10;MflIT5efmO1QeenOBX85cdYrGYLmlTdv19D9e4KwVLMa0VJWS/E1L7xx4xLskl9vhZWLQtGzbT/C&#10;vynp1PrxnAzWPosGq6tra3Vzq0Mf+rWS3UyFmXbu4ztGMk8gcd8ZFQh7mV5IAGjE0jFtv3cE7lJ4&#10;5IwpwMD9aNLuEsdXW6N7NtkUyKDHjnBAA6An5h+nTt+O4HETqYn32lfa/wDWh+/fUaWGwrstkfSP&#10;w7gni02NfMDsrHf8ucdTkjOF49epAx1wepfwpo13G6aiPMhbcZlkYbh1AII9OfpXC/DPxFDDohnv&#10;r9mVG/cx29nIzqg2/Lg53HIJzweRwcZPRDxVP5nlPDJ5k/3d2CBkDk4yBz789uvP3tC8qSTPjasf&#10;3zsVta+FWjNMj6XIFa3UpCN2e3II/nz2/Jl1ZX2lQ7nm3HDfNIBGrHJ+UHH3cE4xk4XnJ60PE/iH&#10;WtOjEkMUsmMGVo8A5B5xnp+AxjtxxQHxWtTbC31DRL+eSLiSO2tWYJknGWfC4IycBsDPrVOm3bm6&#10;9v8AIhJcurNNLzVmKyyx+TGcDawbPTP3jjPf0zngeuN4zgguLNYbi9wwdvJZlwWIU9OMccE7ux7j&#10;iugt9die0+02kO6SZcR+cpbd947eecnr9CeucVxPxB8Q3Oj6ZJJKI2Yrk+WcdDnOM5/LtXn4yhCn&#10;BtI1pSjzcx4T488Jaxd6650m8SOG4l3M0aEY+9kE5AUkkdQfTJJJEnw08L+ItHma08Tj5o/3ckcc&#10;mwqflKs+8cYT5cHbjdnBB4bqXxN8JWniFYBcW7SbUVreP78jDdkgHBU7iQemd3Uk5HpGnWsXiRVe&#10;CIMqkl28vljn5SMYznj3x9SR8XjZV8LUclHf5H0+H5a1NJ6nWeFrOGHbcz6dDLGcbpGVRukbaBye&#10;cEDk5Jyo5459d8G3+nzQNeSeGIDcSoqsyY8xlXOFz1bBY85wCegzXi2liHRo4ZIrl5I4d22PeZOp&#10;zkHPPTsT6cYxXovw11r7Dqkf2rUmkEmPMfcS0UZJwBnnOF9T16819twTi54ivyJWXU+I4ywtOnBT&#10;asej2c3wlvoJIfG2i3lvefMjQyWLORjAYq0WWXvzgZHU9AYPE3wj+FOpBr3wtiGYszrGZmwxwecH&#10;7oycY/p06WHXPAF/o7Lfa1azL8w3BxuVuMg7ec/4YzXC6j4dUXUlh4RtpFj7GKRjlD/EDySSVz6k&#10;5ya/Xqkei6H5nLRXZg/8KUS5lECeJ44piq+XGIwynkcfK3HevQvh/wDD6LwgsNnr11DfQpHmRnkL&#10;HA9cnP6dOvNcze+AvEUCY8+dWYLu+Vio5GPXHboc/wBeR8Zx/EfQ5Aui3l1H5g8qS4WXbgEfMMfx&#10;EsVXJ4wT68qNTl0bFy2jex7fr/iT4a2MIvdM1HT4mkfdJHZ3UakEfL93opDcY7E4Iqaw+Kfgeysv&#10;7Pk11Y5Y+GS+YqfX72MZ6kjg89MkZ/P34g/Dr4zaLd75dRa4WVVme8W9dJpJFxgtt5LDZCOSRtCg&#10;hgCK8juvHnxQ0oXFldXOsWc0a5WGDUxH5ZRiuz93lTtZG5D4G1vmIyRhOtHWXM/uPKxWcSwcveg9&#10;dEfenxI/adOk+JrrQ/Cl1b6k1jGGZh86kdcKQME9OBkA9sggVPBn7XHg3xlM1hr3he4tlaF9h8xd&#10;zYEeSOmAPMGWIHJxivlP4W/tIaH4agkbxii3zswjje4QS5xj942F++SpbHOeoIPA+vPgl8W/hp8U&#10;4LG10CBZlaGLz4ptjQvIAiqh3ZycEYyuPvDjjdrzRqU0kvn6bmeEzSjjPgklrszh/if8MtC+IFx9&#10;s0XxPcaXHIzGRZD54MJzhFyflIOMH5sAYIPbxPxd+yvqHh6ya603XLLUF8oiGOEE74zgeWFZQckk&#10;/LgYz6gY+zfjd4fik8PzT+HND0maSO3Xa0MSwnaCqltygAnqfViOTXzpL+0B4f8ADOt3vgfxlod0&#10;sUEamLzlXYOg+97g8HoSpGc8FrZRi9djPMsLh638X7+x8++HS0l9G9zoU0SyRnbNMoXbsC/KSec5&#10;4xgc/U16l8O9Fvru7hmure2k8tpGe4mgLMsZJ2bfm+V+meGGAQBgg1yfi3WLHxL4km1LTIFt7TbJ&#10;Gm5tqyss2OqgjA2YGcfe6gg16J8KLO9tW+yzvuEsO0+cnBdhjBz1IAJ6YPXPevsshwNfDyvuv6R8&#10;jOMcPU5U9O62dz1bwbaLbWUe9908kYC+cpYlQvy4AxxtVTz0IA9RXUWlk9x5LWwk27hJu8wKHfHA&#10;B46HGeDz7HjI0e5kQPB5UsKkhF2sMSLgEFSDnaNxUFgrEgnB4J27JZ/mE1wuQVZec4O0DPXoCTxn&#10;AHrX21OMbNtGd4ylZbEyt5cX2m5neBVOd0rAbMd85IIxnnjv61NaW4mf7HEvzLIoZdnHA4JBGR29&#10;up96bDLLGwyitjlVR8tx3PXjPfPBbnpUlpfXsFwLlJdzecAy4zhsnj6ZyD2I59jSp9jSM4R1aPYv&#10;hwk8SeS8EzlchtuAeD1xnpx+PcVc8afD+78T2Lw6dq32O4ZgUuBbKxUdejgg8gA+xPfBryzSPin4&#10;s0NTcQSNJsXdt3fM+ACAdx7njnvn3rRHxo8cyW7n7UrNs3bPL3dOM7scEnH1A4r4bGZDjJYp1aVt&#10;T77LuJsBDCxpzv8AcbV78IfiRfrIs2uaKsj7U+0W2nmJURR1KBjuY+uQMk4xkVHB8DPHcGpW95qP&#10;iqxl+ybhCY7VoxPnHDDnaOBwGPtjpWKfjJ8QDa7YNb8ksfvCGNivT5cNu9f1BHODUP8Awt74kGIw&#10;Xuq+SdxZpFUbuSxx6AAYHHp1JOTX9i5s42ujolxFlj2TO6uPhbq2uWFzZ32pCzkuWzLJCm/aRgZG&#10;QOflHTHFYek/ArxRHqtnrV34whM9hEscUEFqSkvQ5Y7gQeM9wO+cCubk+LHj2OUOniWUqSBt2BiM&#10;t94cdMHnOcAZ45zFP8RvG0Enkp4quIWxhVZR7nIRl7lj0xz9KiOQ5p7TlUlZjnxJlvLre6PRb34T&#10;X+paf5a+ImhkeRn8y3QMAxHGN2enHGD+ua1/DvhjU9Ml3310srLGEjePKl8EYcjtn0Hpn2ryR/iR&#10;43lt1gHiK6WT73nRhCR225I7j8eetB+IPjiWIQ6j4nmkkbG/aFX5sZJXAAAJwOccAd8ms/8AVnHy&#10;jZyQ48WZfskz2bVtNjv7Ty71W3NkZC7ccEZ5P4VwfiL4GXtxrD6v4e8e6pavIuybT2Ie1POd4j6q&#10;/IB+YggdAcseD1bx94uZHR/EtwyyfKsYuPmkcjAXnjrxn1NU5PFvjaQzNbeMb2PpuIuBgAspJztI&#10;IOD1yDnHHIqqPC+YU9YyQpcW5fLSSZ2S/s63lqbqNfG98/2qNkuoZceW6sxYj7uVAOOmevJNdl8P&#10;/g5Y6DYR6ReapM0MZXyprg5lGODngDj6fhXi914m+ITGNX8W3ZVQrTLJImXxlh2yfcZwAo/DU8Ff&#10;EvxP4Z8S2OsX2ryalHYyI9xZ3Uzbbnac7ZBHtYqfmyARuPHGK6qmQZp7KzmvIzp8VZX7XlUWvPoe&#10;0eJvgRZSPHd+E9YaVZ4yZkKZAbcMYx0OcjbgjjjGMHNuP2bvixamLW00C8mgWQ7pLrTZViQYPRx9&#10;0A4yTnIBJ7V6B4N/4Kba/pck1v4q+E2jyWphJsF02RoNrAdDuUjHXHA5AGay77/gp78ZJPMm0vwT&#10;4fhVZv3fmRzSL5WO53rg5I6dADnPQeeshzDms1+J3y4jy/uYOqfCrWNU0radSZZJI/mm25JGO248&#10;jPSq3hXwBrGhIttc+Wzbiom5BkXHGSf5Guh/4eWfFBLzfc+BPCs2fm/eafIrH6ETDjPfDfyzWl/4&#10;KAzXzS6l4j+A3gWeeTBZm04iR2IAwXLMc59R+XWqlw3mUY2SVvVGa4my2Wjb+4fefAuO6eLUrfxF&#10;+9ZldrWSEGHpwMg59OTnoR6Yz9c+F/2NW0S51jOF3M9uoKrjHA3YbkexGPTpVvUv29LdDv8AD/wZ&#10;0+3BkxPBLMGSV8hcjbEpC5HHU4xzwM4V9+2x4z1O3ZB8NPCK/vxtVbGZzsBDYI83nAHXHBAbn7tY&#10;/wCruaSinyr70OXE2VxslI2fBPwM8bwavHb6ckF1bsC6Rxgm4dvlx3AwAGzwe3I7a/xD+FHxD0nS&#10;m1DVfBOpLDGvzSPaEKeTxnBGSB3I9fWuTj/bl+JWiXy3vhrwfoOnlj8zWsDiQoeiMSxzjjoMd8Ai&#10;r1x/wUa/aAa1WG2/siFdh8yT7C0rFt+clpXbHpgDGOmDgjelw3mDanJL7xVOI8v5Wk3r5HhvimJW&#10;1ZrVIOq7o23k/Q+3XP4EAk/ezbqFBJtkuFZmVhvz1zyGPTOc+wOK1vH3jbVfHfiG98R3+kWa3V3I&#10;zSNYxCNXYk5ZkAAznuOMADIIJOWkM0Mf2ttwaNQGZMEjr0HPTH6dRX3WHoVKOHipvU/OsZWo4jEy&#10;5FcqxokE6b7rzG3MUVm+4Dg/Lj5gMjv+eBgTEuwUSWxLbTtDSZVRggEH8+R9CTjFNV4lLMqq+B8k&#10;ZUc+/t+GOvQc4GCxN5kNvGu1du5Tuxkjpx7DtxyeldPs5SkefZwI0N3bzq3kLJyyk8BcZyW5PUke&#10;vv3OHyogMkl5Pt4xGrZPlrjbzx6ipIQTKqDr1VVVRxnhgOpxj0wc89eGXjGRCtzC4bczRiMhMNgA&#10;nAP+8MYA46Gpkrf1qP7Lauys0sUcjZwqr8iu2RnnGd3p3xj04HWql1dNBLmWRY+cnzl6qMYIOc/x&#10;H1OMcY5q0EldNsS7IVYnKSdADyW45J7gD2qvLLHdSxi5bdtYAbernB9evA4A7Z9jVRio9L9yeaUr&#10;dBubSK5MqQqC7bmUMMnnGD2P8qbCgnh3C4IPVvlXucY4+mPfb7YqRJXuYpFwiyRjPlleDz0yQSBj&#10;jAwPr2jjhhhK+ZGytjIZoyPl+7jHfnPbj2zRyvb9QqyfNZWsQ2VxHdw/are5O5QQw5O1s479x754&#10;/Amw5hmUeRtVVX7jRnDKB1wBnoM5pYDiOSAJJiRlCKi8+YSQMemcg/iM1DdRwzReegkWPyxmLyh8&#10;mRx17foSPzqpGN9BU5NR5VqRXjT+b5kQX/WYXaxOBt3YGD04HP8AQ813Eiuztu4LFV6qinovfIAP&#10;U5OOp5qZLj5/s86Hcyg7lbJ7ZJ5HHIPoP58z4/8AG0Phe1lM84My/NCq7iTkcE4zjk5zxj8ARz+1&#10;jGWuhv7B137qv/mbBu7q1h828fdtyGEbEMQBkgZ56A4+nWsu98ZaBop23V9DAyjzpYV+V8Nn5yOd&#10;wznBGOnHqPA/il8eLjT7zy4bhUuGkLrbyb5Ny9CMIylCDt5HAbGA33T5D4j+KPirU5Hlm1b92Lhz&#10;bwRzN+9LlGdShI2sUCHO/OGyCBtNfLZnxVRwNSUIq/c+uyvg/F41Lmdk9kfXF3+0L4CS5iS3m/0f&#10;csk1wy4IPIHyn5scHLYB5XGQ2Qad+0j8M9VLTL4lVljPk3W9TG8JUruBRtrDG7qoIOQQSBXwvJHq&#10;l4strf6hdM0O5JJHuPnzgfOp7nGduOMDjjmm6lcTTWsi/wCnrM8z5dbxyz7srs+Y42AE4ByuAOF2&#10;ZPiUOMK0oq690+g/1BpS0Unf+tj9GtH1fS9TMeo6dfJND5g2+XMrxhtoypVdwz0yOoPT1rVF7a/a&#10;JLMTFWSNT5PmfNhmIB5Ix91uepIJzxXwR8Jfj74i8D6/HPN4hvLm3aTzJVmjG4YH3dxHzkkhmLEk&#10;kDGSSD9bfDz4vaF8Q7CG6s5lW8a3LfZ8j5emD2D9V6cYIBweB9Tgc/weMtBy1Pkcz4bxmU3bV0vy&#10;PS/NZetwrOEwZPu+YnHHTr6jpg9hTLZESJltCpm4Escn3lXBz27Z6dM55PU0bbUlmzEYCFDYXd16&#10;nPX19un41ciuS7pGiNGpjbzVVWIK+g98dvx969yMFGiuXqeD7SN7WHJJC+TBIuzj995JA46j6gZ4&#10;OcfhULLbhWeJWkwv8RP6YwOBn5iMfLkkUR2qSSh5vLEY+ZeOMZPHHUjrnjkce9iBGRfNkkiVY1xH&#10;uj+UsOQ23r2/EdOuaicYx1vr2NqdOUlZormICFfO2svl5jTpgdz09v5Z4HNPX/ENvpFr9pcldo3s&#10;zHaSvI2tz2GD179qsa34hsdLhk+0LuZVYrnqw9ievfv2+leAfGf43x6NHNKBKskMDu1suWCgcbd6&#10;K4yScBByCMADnHm4rHxwsHKS2PSwOXTxUo04p2bsXfjL8Wh4Yt8zX3lvuU+UtwFZ2O4YUE/MPlIx&#10;xnuRwa+WfGPi+bXtWmnv4mmjErSTRyRgAL7bsg9O+O3Q9bHjLxhc+NNTV7q+FmkbKlxG1qJEKjMg&#10;RgpGSGZsOwfG1sKd7Vyqs11cRXcoW3jWN926H98FZ/lXG3KhlGck4yi45JNfmuY5xUxk3Z2t0P27&#10;JeHMHl+HjJ/EV9TuUlWXUUN9JN5YDXX2URmULl/3bD2O3GTngn+M1as9VhMFqYdUjkmuFkEayS7l&#10;l8sc/Lk7sgM2AcjHQVTl1SZ9MtdNntVDSKSqwrlZtuN6AMVZgFY/MMn5uhINTo8THzoojMrKsYkV&#10;ceYpGQVG0kkq3OSu0Y9Ca86dSjRwrlUfXp3PXqRo4epyau/3FUm0uCiS2iteSRybYv3eYedrfOgP&#10;RxgDHI7k8Gva7pYo7iS6VVWFT5kcjbS3llDjacPvIZm5O4lgPlAFWYktYbWSO6hZoZmU7mEhZFHG&#10;RnjlSw3YX5lXg91CvDZW0K3dnK6MrzSNlmtdgHzcqFUFm5IXIwM5yDRGpTlSsk3fXX9OxvGHtK6n&#10;su4yzaG3tJr0aUTHJHKsImURqqlTt3MkTfxEne4Y8/TbHcz6VDFDeGKGNfLPLwrHuIyQGHG4YbJ7&#10;HjpkiiXXJ2WQ2W6WYIQlxIqAcPtXoQSpIPGGBXBAOQKSO61V5Zrv7PG0bs26NnKbup67FY/QE4DD&#10;r1GFGnKjJycrJvQvF0rx5ormfkTvp0F+vk28pjZpgY5I/mG0lfXOAcEYI3KBxjjbXtpyl1JbaXGx&#10;K4kP7sY2kjjPC9GwVzjC9AeS3Tb67ttN+zXcckUkcMYaSG3YRvlfvjJLqXBDnAIBY9AOHN9jjYST&#10;wxr0O9SfLgXf8z/eZV9jwueBnnGlSpGnTlTqa32Xl5mVZyjRThH3npb9WOC3ixuzzf6OySGK3mZ5&#10;HjTdkpvZTgtwDtXII4wFpLOALeyCSC4jjaEfLIrRrJJ5hTLeYhwuBjCsCdw7D57N9LbXym3tYI4G&#10;WNVVoYwnltiQAkqgYqG6hgCSVU44y0RWc52Jcq37tl2rL94HccE5Bb5uS3X2OMVzxrVPZ83LptsE&#10;mpU7TdtBzXupRNGjgovkRuq/xTEKCwReDk54YkqMjkkZNe8geImy09JHjeLy0MJxgj7o2gAsp9Dg&#10;lVB6bQZri4+xTRx6VFHcOIwJY4t8fyr/AHDtOeQoCDIBOcKMCpJ76ZzG8qzTTSMGCCM/ulBOSqMu&#10;0tkHkkFQOMjrrSp+xlZ3t1Xn0uY1pS0jB7r8DLX7YNOitLnUzO5uW+ylbN4i6EnYh2s+0MMAney5&#10;Y4Y/KKsadtnsZ57nUZFWMNxHujYMwBAUEjaeFI6FhySM1XOsSQyKtu9vJDAzwywuFDsc7Y8H5cAs&#10;u0g5ySBnnabV0NRtpvK/s55iDsmW4KsFVeSTnBVCSpG7DAY/C6tStKMfds2+lv6R1c/s4qKfvPqE&#10;89zqPl3ctyolmbb5s0bKSCepycEknIyAVyOcikgtPISa7lNlPK0v7uSDLMUOcKGk+baoB5Yc4JIG&#10;3bVaBYLFP3LfeVhHHjb5XVWG3aQ2GDE5UgEZ44wsdhe61bXCETNJ5biFGZFVMkgENFvV0OEYZ+Yg&#10;7cLy1dUsLSpwck/6ZHL7srS5bq+n9bk5ltFijs4rqQuIWYx290C28hVB8sbgwAI4ADEgZPq1LeK9&#10;u4lu1kVvMcRiGMJAz7FPOVIGPMVvlJx9dwp0IubS2klw1wWVmkwsaDeFRscPn5mbI45yfT5o52xa&#10;ebZweS0EbPHFCqfMxc9NrEqpHGDjlTgc5ry5OpGNoO9t3/w5KjKik27vs97dwnnsY1hlt3hidOsk&#10;khQFuyKyqMAbgACeuMADAphikSKKV5JLeNZss0s0m51Cj728DbuYLghcgk4I+bKvpCXTzWzXCwsr&#10;ESH5huYg525CryMHqCQvTrTrPTfsKT2/2G3VZEZmSNFGPkUhTxsXaGYn5t2cKANoA7KdSnU0cU7n&#10;UqtOtHWWi76DWgsWsYXikTLQqFlkXLyDtlhksPmHJyP3WWJ21Xa/in1C41KUCSGa1Vpg6+YzEMsf&#10;AAySSGYFhn1LBitEt9Bc6jJ9slhb7a6v5lxtbcNsmF5bIP3347uDlsYqaxt4l2wWUuJo444Cr7wz&#10;oq7SGyGLEtgZzuZuWzXdBxy/lly2utugn+7j3vsQrLdRyzpHaRxyMGjt4FttvnMrMSCUJTaw+9gH&#10;BLEZ4qSK6vYreFIEe1WVibpJC6RD5R2BCtgGPLZPv2JI72z0+7k+1QLDC1tJceZdARRyRgplxywA&#10;UF+nTYyhhgEZOhX1zJctFb3nnXFrCYW3souPOwmFQr8qgNubJ24yw2k4ziqcq3NOMN+5nTw8dXBp&#10;P8ywDe26T6pOtzI02zfLaXTxYzuGVGSEXAHAwy/Mw2k7hNFbQ6hEtwQtyzjy2mbk534LEn0wMMcE&#10;jHJwDVWyaLUbO3ktblhC652SIYWjOCNipIuBgsf3gwwOSvqdGzupImm32n2d5sMGmmJkl44+UgmM&#10;gMMM3Axzjqc5VJfV5Roy95aaCp0FRi5vT57BLbmzl+2I32VFYG3jW4dGaba20YDAFCqnMePLdpDk&#10;HGKZZ280mp7tQEbSTKxkkkDAMvUqnOxW3HPO44wOg5mGlOvmX8GpRhkZUt4WjxCi5O4p5eVLKQm5&#10;XZE2kKqA530Y2W2lk/suX7SrXhYyKu9o3ZypAPIKht23AGFXHAOKmjWre25Frddv8/zHSjyw52zQ&#10;eCCCZ5b9ZmkmVdvnRsNoCLhWyMYxuJ3DI9CTmqotkS4fVHihkMbCQiSIZyB8pxJnPzrjdtxt5Cgj&#10;FNe8NvaWunxT3EazZR/tUcjEIvYLJsGBtJ4PzEtySOWlnl1KNwky3C7Rxbt6kZO5M4DE/MDg7WPP&#10;anGpHE3l/wAAIJyjeSfZFf7L/Z4mukb7PIzxk7oAzZAUHOXJA6DJIwQPx2fCXiK0upm0qeVftTJt&#10;+1SbmVFLBBvbfsC4XkkKf4SwxisBYxG6tBE0PkOzsskm5EkYBQMOpDAjjDcDzGBBB2mbSpY7ZGaE&#10;ww+XKJArK4EEa/6w4AXg57xtxgKVGST2NPEVJxk3fou3zPPznL4YrDuFRXTVvT/M9e0G4h1rRY7a&#10;z0qKdvKZn2yZ85VO8MuG2fIAQPlJKqMhuak1ezEEk0K3qpNlWjDNydxLbjwAf4wTnrgjqccX4WvL&#10;lkkml05vLgdnWH92VHzMSy4cnY3J5CnA2jGWB7i2ignuJIbnWfJjVQscuDsdh1HzHCdzg4/E14eJ&#10;weJ+sXlJcn9dD+WeLspjluMVKCfLfTaxSur6Ox1N7p41Zm+aXExbeBk8HjbkEZzgnPAXIFJayXtx&#10;IsUsjTMsTfu4W4HGcqTu43EsCxJBbr96pLqKSOGW9tHsYSLj95DIjBiQANwCh1QccIVAPTcOcLav&#10;LFCsdtb+S2dsdwsbMNueON23gZXg4z0zjJnD+xwdNurZq552MdSUn7TZtmn4Llh0++F3fM+5nTcq&#10;t1YnbkkdTx16FcdBjPvngbWFmkhkguIRFNGJJG3btzfdGBn5vlUdxkDPXAr5zs557O9EILSTSxtL&#10;byRwviXngL8mP4WyFC9QenX0z4e+IPKiWxa58t1wDd7mjDYOW+8o3jOPmOMYPHPH2PD+Kwca14q7&#10;fb9SMtr1MLLke1/uPprwLZxpdtNaXUjSF9q7kA2scDAGzoc9+fm+mOwi1nxVBqqwafpeUhgRV+Zo&#10;+hUE5+vP06eo8/8AgxcLLpkZublZHUhWTeQWwpckZGAeN3HQDPBFeuaZ4e1S8mV9Ptj80f7o3P3c&#10;+mQOOo5xzn3r0s8l7aKsfsnC86MqaktzldM8SfHtPETWlsnhlYIoc3Nw1/OI0U7dpVGALtk5IAwA&#10;Tydpc1/Enxs8b2P2mTxB4z8Liws9rNHYjzCMoNxbI3RHzCTs3OAhQ8ZIGnq3wf8AjJrni+bVG8Q6&#10;ebCSIxpC0jssYXG0su3aw5wTzyn3cZqhbfsv/EKCyuLeTxlp8MkxVo1bTjI2wc7cllEfz9wGXGDg&#10;kmvnI06cdGkfbRvrZlXXvjd4jk0Jb3Q3jt2hhX/TPJUqck9NwIJxk/Tr1xXF69q/xC8YWU1zL8R/&#10;EkkjPEdPjsZJI4Y1VlfD4GJNyg5JIbEm07kJVuu8b/Bu/wBOsG0r+11uvLIuFYWzo+1McBMknn0O&#10;fujB6nF8MeEfiJ44kkub2HxxpPkXsiRqYzbW1/tIDP8AvE2yKcD5lIyCMNjiuOnHkry1Ti9vILyj&#10;Ij1bwh450xtHsPFfjy8a6upCkskl19zGxSMFvugHpjBzgEjIr0DSzH4S1C30S1murjEH766uFBM2&#10;FKgkAYLElugHU4rrNE+Cltrlnp8ni7Vbi4ktWZ2l85BIxJIK7tmAR0HyngjO7nN7xR4N0m1g+1lt&#10;rR/KjyMcnjg5H8X4Hp070VJxlGzNJKUnc8T+KOrQXWq/YJAwbqytH0wcjJ6859OneuZgREuIzJCr&#10;MdkMUkkQkbfyqtk/d+XO5h1BPB7dT8T7MQ3ouPIjaTGF8xQFlxk9OCfT865OCQoWWOSV34Pl3ACq&#10;jd8cA849SOB9a8+piJqLjFbmMZSjU2Hw3EV0biztpHWa3b7qxlGXKhhy454bG4ZBPAxjiRNu1phc&#10;K5jKo2WIwM5OAO3GO2eQBxiq8xvJY99tJ+7WXau4nHHTkjOArdM9AO3R8UQuUW4Ro1jEg8yfPyqM&#10;4Pqc9T68E98nGGJdP3b3fmrmkrykrqzLsBlSJYpoSV24DbQu7k5PBwMkA4UZ559DILfzp9ht1k2c&#10;qquSMkkEgjjkZHU5x1xWe72skv2iGaQ7ZG2tHuXbhc4yASOO3cBsYq1vWWQSXBlDK2FUSbV5ydoJ&#10;ySwUexHPY5Obe8mmn5aJmkYvRSRYYrCqxL5e5Plyyg7TycY79fr6ZFNluHmWMQSLGsLErzk5P3V6&#10;ZXqOmeD1HeO2uImnVftUO1XLOxQ/w9TtK5xt6Zxx7dJFjkd1ilkEyCRV2t/FkZzt446j+mc10Rio&#10;2qNEyhyqyFlYys0t5GjsWKJIfmLHAOcEHbgA8E+nc4p8Ls8amOdAZGIRSwIPpkA5I6j0/Dio44TB&#10;FJZxgDfgMxhXc3O/A/E8Y/xpzxyW+LUWohLbVBfO5ASuOoHXp7DB+mNScqi1er2M5dkh/nNHMy2o&#10;ZoVXCtxxkYGARx06j360z7bIA3kybvlGZPL4HABHXOc+mDj6cpHDaZDxwB5BHlGCjcCccqSuQSen&#10;3c8Z6GljTJIcbt2QsZYc9wTjkHB9+vPrSjQXsk/tFR5pa32JnmkFw0m9p42+8Q3Tn7oXsSMnjJxk&#10;E9Kc15dJEwC7mwBu3YA9MHPPt24/KO9eP7NJJNOY9uG2xIxK5IGem5T1568nqerItiIiSws4STem&#10;7BYNjG7cTgthj+BIyc4pPD1ZSU73S6Ee15ZJfePgeR42HmNIYvlMPmcAjPG3+E+oHPrnmpIlS7tt&#10;stpjygispxwB3wAeOvfo2ahtZDJdNceSzPuxu5yMYx0PUYPP+GQG3ktpxKyeWsP0ARsdARyB1yf8&#10;K6Yypq93r09Q5oqopPZlqFoY7ppUb5djM3zH0APHvxx69ckVJC9zFMzIW8wknawK456kg+/TnGPw&#10;EMGojy2tZID5eCysrhSSTnd1HOR+GeBRFdnasWY2i8w7tyli2SevP485GcYyemsYzmpO2pranGOh&#10;YiiMM4WSF1/dkn93sPbB5HPPoe9RrHDlmjGGbhdp+hweQOn0pt1cGKMMRsXYqwxIo243BVyPXJGM&#10;eo60toZZ/NuFT/VrhfLbH3cjtznn1Iz06cYyrRnZ1FZmd4yleT2EVJPtzO3myLJHlY5Nq7VBOepL&#10;ce4GOMDk1etpZ0t/NkG1VOGJXClg3v6+v4VCJpZH2OVkjYndtkJZMkY49Dhuv4Hk1ftrKFoiFZmG&#10;/czKvBGcjnrnFe1k9SEsUlLukjzc0a+ry5NjTtFZ7VZMxsxzuyxwvIx1xg46gcjHfFSRxsr7TmXa&#10;A3392MfUHjPb2plnJZLaR6ZCJJl+YyqsmdmTwvJJ4BA5J4x1zVgOscSywlwWVsBmyBjjPv0GMDjH&#10;vX7Hh7TppJWPxmtLnqyXVOwjRTAYRJDmEOvy5BBHX0yDjj8ugzUkRgrXJJdVc+WuBuI2n1x9foOn&#10;SrhKzOwkuFYsu75u/Qfd/TB65xTUsFiT9/ctJJuY7mYL0JK/dxnAzg/j7V0qLp6LqS4qUkh5t5Q3&#10;2SSSOSCE/vj5THnoCGJwB16DvjOeA1JJIopII3+ZTvbkuVQkjBx6/Nzjv+NSNbrLEqxx+Wyt97I+&#10;9nHXIOcHtxgEelNkVkgjtvtYH3dy8bR/wH1xkdvx5ojy8vJ1CXuoh1WGFtPbcF+YZfbgFhjld2e+&#10;c4x1A614b8btBm1HSpp7iSR2jm3wq29ucfeHHTHGR16c4r3aZI2sTJIrblUiRV2r7HrjOOM4zx05&#10;zXI+KfBVlrfmWNnC0quqoyrJkAkfdYA+4Pbkeorzsdg5ypPlepKkqloyWn4lr9jHwTFB4ZtXvWkk&#10;aaY7k8veFySQAcKxGOeRnJPzHNfZ2l+GdJt9OtdJubf5YY1WRgoG4gD5uBjJwOwHt0r5/wDhJ4Ml&#10;8MWNulvCyR8fvUfoec59O55H51N8Uj8Rp9V0u20L4h6hpKyzKUt9NmEagBsncSNx7cAjHOOGr8wx&#10;kPZVnGSt+J+v5Ph6McDBJdLHrHiH4CfCHxRO1/q/w+0e8kmYvJcTWMbPISMEb8EnO1fyXqAK838X&#10;f8E+v2etfWWOw8OPpUkzKfO01tvlqGYlFVwy4JbkYyAihSqjBk0z4x+KPA3iaPwheeLLjxBdm3Et&#10;w18qp5QYHAZskZJzjGDx07mbwv8AtQar4uvb6XTb3w7JZ2MzfaIre+33C4DL5ZUO20hlYZxyVcD/&#10;AGeJqUpabHo1MvwtZe/BP5Hjvj7/AIJk+HYbWRfBvxI1KymOPLt7q1huLcMCeSoKMDzjIbb/ALOe&#10;D5V4g/4J9fFXR9SC+G/HNjPaxzPJGy2LRmVFJEaHKttU7icIQMgfMQSD9v6t8etLOiWuqJ8NPEF9&#10;582yZbK1V2UY5f5mA4G7P4dc8Y978a/hXNFcW+pTf2feQx+a9nNAPMUYPI28Z+XPXoetc1SEpxvL&#10;/OwYbLsHhZc0IpP0PiPU/wBlL4veGdLaw1Dxb4Zhht2neO5ubiVVjRcFXkJh4O1SxU5RP9rBY+Cf&#10;F7Q9b8NFV1HxbY3zSXCx3EVpeCV4s7yozwFDrtPzcfdwWBAr6w+Ofx6+GPxhN54T+H/i97lkZg00&#10;VvJGrkMuRubA29QQecMCcYGPmT4vfALxBp/h+88W2+sXVxOvmSeXdWillZmBAGADtJ24GAQu7OcA&#10;V8rmlOdPWFo23t/X5n02W08PTnf8Hrc8a8SeMLi3lhCq03l/66SdmkaQsVRfRufkX7pxnkgDjlb9&#10;vG2t27QR2clpjKug53N0x8rcNzg8Hb/LrdPm8RWdympaVPJp/wBqtpLd3t3SSWS3dh8vKuqk8YGM&#10;gYIwcE1rrwvFcxte6i16y+ZHKZ5WgMdzyQ2QCSeMZ3DGAMYwa5aNSlUqRa36s+urYf28o8nS3SyR&#10;heFNN/s2aWOPUV8pV+afceCF+Tg/eLEhc5GQxYZJKnY0q5tkaQT2Q/fbY13BG8ohB2xxyCTnIO49&#10;zk19QtdXuvJfw34daZmmby/3LdGPJO3nAyg7hfmyNoOJB4P1EPENS3War/rh5YWYcpngptAz364P&#10;c4NaVpcyUqk9/vuvI7qdGp7PkhHbcmubi9+zCzsLmHKAt5WJGAVgQVKghQOo25GecH+71Ph7XtWk&#10;1ZIlLXdxuVbf7RdGPKgKBkSfI2IvlwWChRjOFIHPW2lyrCto19HLGu0IJJT87c4Y4P3uhJzkEjpi&#10;ux8GQT6ReyardwblWZjNPdSZWJeMHHOMuQMZAB6hcEnaOIrRgow79tX/AMA8fNsPRnhW6lrH0X8H&#10;viZr+g6JGbyeGzKsomZWOI4h8uAPVgpAAyB0z3rqvF/xKs9e0pdbu9dja3Vm3Ksx2tjOeMAEhVbA&#10;AyeeDyK8u0L4neEbWyns576xuot+1gsgOxuxB2gFSSuMnBwuMDiud1DVtXnhvL+GFpraTKfdG0DD&#10;KB2xlWGNuGUq3J4r6PC1J1qL5k+ZdT8D4oxmGw1b2VKSl6djrfEmr6Np9paaho7yS+YpbzGgKrGA&#10;QwBBwdx3cA8cc8Aiuv8Agr8JfE3xd1L+ztNaYeXGpmPl/Mq4K5yAeM7h1IGCOuceG3c6pFPpkojl&#10;a4Up8qtuSPpwu4jnd1wfYAg591/ZS+M3jHRNQ/4Rfwbp3mN5yReXpsapg7RkhSB0C8k8gDk7Qpr0&#10;sPUw/NdenqfG4LFU8VjHGrpe2nn2XyPXdT/YL8Wadov20+JZItoHlxNGPLMak4Rht64wPvYHPHIr&#10;zq9/ZOa8E08viRIbiGZmQBFK7uhU5OefUA884r6l8S+Nvi9P4Uaa48G6lNHGrC4mSMsj4yc7kB4P&#10;POCOD9K+Z7T9oSGHxhdXGseEUtVtpC3ltM5IzwcDauefYcY+lb1Kk3q9kv1Ppa2Hw9OKhOO/c8o8&#10;ReBZ/D+ozaZd6PJFDtWKdpLTMZbcMc425z8uRndjAJzzveF/2aLHxNI2o+JtQWSGZz5cMduF3Jyc&#10;H7xOBhT6+gJFeian8edL8U3EsVpbwxi4bZ5zx7T90/LgjI+8R68GvQPhYPCWp+G/3whlcqu5RjcA&#10;Bjpng/Tp+lYyrSlZ8qSODD5XhKlSXNZq9129PM+c/GXwZ8NeBLlV0qYWe+dpJ/Lsco7nkhmQKvOM&#10;fN0GOxArCi8OSTTILSGNWEhGzYTv+bnnJO7HygjHA4+9ivoP4vfs7674p1u0TQ9Vkt7O4ZizSDIC&#10;lGPQLk88DHBJwcDmrXwy/ZytvDep2tj/AGWVhVBu3H94VIxtUhQUHXsSPXvUylGUU0/VnR/Zco1p&#10;csdH19ex44/7Onj2+tft+l6dfMxjDN5MP3znOwE7cZ9zkgdec1wvi7wJ4o8Kzvp/idLi1l8kiYyR&#10;vG00bICN6kg/e2sO2RwMV+jM/jzwx8PfDMGjWfw6jZUXa0n2hS0zBdoJJG44UD5iScD2r5v+KvgH&#10;xH+0P8Q5NR0/wza6fHa7A0ryiMsu/wC8xCtvbHc4+6oJHFR7SX36XKxmV01HmW/4HzroPiW60YSW&#10;djqUhTCh1ZTuOF5+YsefmTPQD0OcVq6p4jvdetIbfU3kuI7eTPlqw8tcHcp+o4wMcHofl3V6B8Qv&#10;2Xte+Emhx+IdYmtp7a4YoAki7lY7jtUYBP3STwDgZ4AJrirojSxIgdo5o1dbd+SwHIwNpXJI3Djq&#10;MDnqfRwfseXvLszzFgcVyyi9OxnHz0jEdxysjruibLYO4jbjpjH16n8PUfhDomsXE+RGscjKpQbT&#10;5aNj5VLYxnjnHzDPK9APL/C8eo+IdZjh3zR/vF85sD5Fx36/3Rz23kHnk/S3w58KQ6PZrIbdVMah&#10;Y9oXgcknrz1AGeO/fNfdZPha1P3qi16HBiOZv2Si1y7s6q1S1gtVPy5j/wCWMaqcEZyR3OCDznsK&#10;r+JbCPU9JkYo0Q8stwRyxPXb68dff2NakIidWZF2lZD5u35iGOOOAO2OOOn5uuraSSE4jVkdSu3a&#10;V7dOOvfPHH4Yr6aNOE6dur3OOManNvofPeufBfxF4h8Wx6vplz9ib5Tu8sElgDlNpPQqOSpwA57g&#10;Znu/hf47+H9ib7Ur53hWR0aSSzZTGcBuV6sgJxwcA8ErxXrN5Yafoeo/2/fzyNcQjdCI32jAHtnH&#10;U9+QcY7mj4k/ak+F9l4cvtK1TQ7q88xWSSHzPnTCn5guNxzjgcEE/Un8b41yF4vmhbRrRn6lwfmk&#10;cDJST1T1/wCCed3sFuLJri3so8rETvVQd5A5JPIJ6KMhQB681xXjbxNc+Gwt3azWykyBmuJ2WMHA&#10;bcQFCoG5wBlRlioxXQ6Z460PxBDJLo1jPDZrmO3g84s8KjlUPOTgYAwTjoM4Jrl/GHwj1f4rT3Gj&#10;6MkZXf8AM8MhVFDNy20MdzAMdwOM4YjGRX864fI6tHOPZ1I6X0Z+51OIqVXApqSen3nafBr4y6Tr&#10;1sEg1K3t1VtswMwztyeQPTcCxyQCO/Ix7O2taElrIb7xPFDJJHskjSPDgdG+ZSOck9AMbvY18Ba/&#10;8AfjR8ELa312/wBGhs9IuGWJfJ1KORIMZLL5YGVGBxhACNxOM5r1v4T/ABGt9e01jHq0AnWEERST&#10;HcOMFfmOGG48Ec8dsZr9Io5PLDpRu2mfIVM5hVqWitXsj6X1P4m+CraaWC71bzljcr8qlmlYMBwC&#10;MqQwPcY5zgHii/xd+Es+nvdQauvyybdv2eTIbdjqVxkkfjjOCCDXj/iHW9PtP9EkYi4bHkfLJ8q7&#10;xnkLj7uR6Hpn0yrW11/WLz7NZadcsrK0sTm3by9vByXJxg7iBgHHuK7KeDjGN9ZJEvF1JHpPi346&#10;W1hb+fpWm/biN3lskgUgDCnrkHG7ptPJ6jOR5N8VP2kda1uzbS4YZLe5kxLC2oXU0ZRd5IYBc5TP&#10;ynnADd+M8p8XfjFL8NbBZtQ0m4hVeY13GNWY7m+YtgKM8bfmJC8j0+d/GHxj17x3O93cySYjn8+F&#10;YV2eWuAVly/8Q2k7hjBZcYwQaWU0cZBqWifUxrZm8LTbk9zt9F1bWtY+JUepnTIT9klRo7lZDJvb&#10;dyuGbK8kKc8nfgA5AP1L8MfFkKaag1JVjZuN25eTjIYc5I44785PqflP9mvx7pPhTxlMuvWVxNYN&#10;D5e6K3Bbftzy7EHAQLn0IxnpXvOv/Gr4beLfAkk/h/wpqWl+I7Zi9q0kYlt5VKbVTcpDD5cDaFGC&#10;M5YdfIzXg6visL+6krpaf10PLynjhYTFyjXl7renl6Hsd9d2+pTL/Z+oLbu2VhjZd2Wz0GepyeOn&#10;p6mvWPhd8NmbUYrzXNaSRpIs7QuF5IORjuOBz2zivgXwt+0r491DUIdPv/COxmeUXTWse1pAqnbj&#10;c5+YnrtPU4woG0fSHwr/AGrL7SYY4NXnt7aRox5cM2fkzwATjk5Gdufyq+F8glltSUqjSa6aE8R8&#10;WYDMmqcZX8z6qvPh74T0nTpLqwmkgulUu0MzDapUZ447HvjpXI6H8ZbzT/EH/CPPqESSRzbGXK/N&#10;6jgEZ/HjnmvD/HXx/wDEfiOzWTwV4ijmkuW/0eG0k3MAM5GDzktsxj+EkgE4rz8+JfHPhvUm8S6v&#10;pupRSct9q2uI8nA+Y5KjnaAxOeu3qa/QoVYyTk2j4yrj4R0imz9DtZ8RMmhw3NrJullj3xqWGOnT&#10;txXgWsfHmxufE13pGt3MNqtuyoWuFPlIN+ctjqQcHOcDGTXg+p/tq/E6wiNva+I4zJt8uFWhxiTL&#10;bVIB+b5mwAQTgEck1F4V/bAmkkN34/s9MvRvSWaKbTfM2fKei9zncRwSQw655FT5bSbvfUweeUno&#10;mesfFjxn8Pb3SfM0DxNaXMkcZC7Ad03yFmVcDIYYHIBJ7DGa+PfFMi3upXN3o9rHJZMzmF027Q4f&#10;cQuxTljljuGcZz1bI7r43Xnw38Sv/wAJP4M1K2to0uo3Sxs7dFjtl2Mx8pVAAw+xhgnAU7QMA155&#10;d6uNsdpGWmkaNid0Yjw5f25GNwwRz8xPHSsaNOnWqN7fo+58rnWOlUqe9ZJba7/0znLhL2DV1nt7&#10;ZYQG5VpM4wDtZRnkZ6AYwMdOld54B8Var4XtBNoesahEzWwF1JaQuuyIcbmk/uln27jtx8oznBrk&#10;Viiv9XcSXTRxbikS+X5isW2FQdpDIBjJO2QkgAAEkiwJtTsGklvbFlkuIR5alQpgU53H7qlgSq88&#10;ElMgqd+eepUxEcRy03dHzeHq1qVZyVr+dz0rxX8dfiJeaR/wji69O1pIP3bMuAyAFSQSR820FS4O&#10;eO4PPJt478V+KZorTUtVkuhaK0drJdKGeCPexRSThiVA4yOAOAAFxzcWrRXIj0u11BfLimxMWbAR&#10;mGBGSchFO4EgbfmGeRitTQYD9pt1TzIWaFioWb7wPHI6erDk5K/wk8d2HqSqSSTu+y6M68RisVVk&#10;nObXrt6I7jw616ZYfsVnstvsmWlurzaqSh8L8hQDaRgnB7YKkHI9n+GwuzbW8U1jIiooEnyxlg6n&#10;k4Qbeu5gAAdpxg8gebfD3SZrqz8i5iaJgXEVuyxsxbZxJ8jELuxlec45IGSB7V4BtoLXzId7ZWBX&#10;ZvLLIiljgA4APf5ck/MD0PzfpWS+0VD34u50crnTSi/yO60y0BTfcSqzMy7Y24wMYyGx6euTg5rR&#10;QG3gmktHRZGzsWXIGRk9QCRj1wcAZAI4qhFHbSIrxwiTy1Y7uoUYyCODnoAB069cVpLA0EieTdRx&#10;x7mO1IeuQcdTjJ4xgE4HHrX0cOaUb3IvGKsT20+UUEr3Py/dHHIGRk9OvuePSyIvPhMk698+Wuf7&#10;3bB+n65HFRpbQC1EEEaM27Kpg7c44PHIA6dR15zk06NUeb9xGWVWxuY7soeTjHXv+Z+ta1I80k9j&#10;aLUY23A3MkrKnlMu/qxQBedvzd8t/ninvazJGEdSI5cbcqc7umQCeOvHOMNgAZpBbhLjzHC7XJ+V&#10;Y8Y6DGfpyOB9KeXa2kWJlJST5n8zjGcdfUAAHkdR3qZRjG1iafNzNVGIqyxvHHJtGMAkMD+R/I5H&#10;Xt1xTbeORJ9rtt8z5TIxK55H19D+nenTIC0h2ZZNvnfISCxznA9sg9uvXrUcdtPawb555XaPCyOu&#10;GPX1VQAceoA6D63KHMT7/Naw90kE6l5SWjCruk3E/dODzyRgcZPXilm88KrSseGAXGeG2/4+/f0p&#10;9uAqKkZ3RrJ9xsYXAHcdRnPUnjpTHWK4dJt7K0fywtz06Y98H1/XpSinsaNxloyGRJG/0qJldVUt&#10;5ar94FCF69BnaxHcDHfNJFtjV42mPLZbafY9/QZ7dPrSyREWw8lAzf3oW2g/QZHT647kdqVrmUhU&#10;dirHgbYvmA46A/ryD34BxVe8nZGcYxU3+pS+z2sUvnAuGU5kWNfQ8g9++Ow9qEt5YiyXCiNWzypJ&#10;JIx1JHTAz25HFTbbpyxjkaNjkKI+wA46c/oBjrnFPQzkqRHGY+ieYp5APQn+Ec/560+XomEnFf1u&#10;QLG08LSRsu1vusuD7k9eentnt6Uw/aLctc+XHu2fu3Vj8ufpjA6Z6HpipUYNteHDL/y0KkenPTPT&#10;BPUD0HQU9ooXj5tVj2nlmIGM4Ocf8C+vFKL76hze75kE0Mc/lPKZMffCNJ0J6HjHIB9s4Ge2EMtz&#10;G8SwDESxsNu3ndkDJODwBnPr2zyRbRmC+XnBVgoUqPmxxzn+nTPaqMDrcWi3UrqRs52neB1xhgMH&#10;IyTxxj601HmlaxUm1q+xHbXbrH5TSlpjyu6QMAck4xnqPlAHP15JFiS5XyiCu6L7qhWViB1U5X6e&#10;vJJ7ZqrbRTxw3F19xvnXy9xLHrzwR1yOOPcnNSCaWxMigsAFXaxU/KOBjHbnp1z+lRL4yYykqauy&#10;WVjMrBkJB4zGoIU9e/I9MfoOKbdy3FvGqfZfNfIDLJIvHOSefvfh14A6YKW88n3EnbC5O0p90c4A&#10;OP8A6360M8Uw3WrdduxkbBPPYjPGB09D15quf3dQjJSimmE91NM32WBI/wDpoXVvkxn0PqfXk+oG&#10;CWsE9y8hni+faVV2DEhucjHtx+H4VHHGArXM0GJFzw0hWMccMORzwc/0qwke1AvlrJ8hIyuCG9QQ&#10;D74zxk8jAwKcY7WsZ89R1O4W4kAQCLe24bmDKoxg5JwOme3uajnUE+RAXZurLGNvzY5OcHjGOuM8&#10;+2Jh50EGMqzhcMZCFb1xn0z+meMZID9pgWXzJSW3BdrKvQehHTH9BzmsZLV3No+9TUb+pTt7R7aI&#10;o8m2SJcK0mXxwOecHJHPrnnnAqS38u8Edzbvtj3h1k+8sinpgr+GMdsHPXDbguAGwytj95tBbt+A&#10;9eDTvtFzbO5lLSt98KuM4xwBz3wepPOQDjGHLml7we6vdvogDKSpS4+VmBkjWT+LB46DJyM57498&#10;U6eFWCsGkO6P5lD8HHv3JJ/LrkAmm28UcdxII4lVmkLsUHUcDkDgdD1/lTSZFmUyP8rNncF5znuB&#10;jjGP/rUuTl6hCUr6kUkDLbebtkVirM+3GD/s56k/hn86pC1MsqvPH+92/wAWOeuc56epyParZnE1&#10;r/aNtFGY23RK0LAKV2jG0ZHABGGxgevPLNgu4JJjB5jbiI9qg7+QD9TnP0xx7VzSpq45eyloMWOA&#10;W0ZAYKSfLO3HQc9e/XnjrTbiW2t9OXUXjkVY42JbaGIVSeMck9zkds1ZEIjtVlMjBt3zKw++Secn&#10;PHUk/n3psgt4mRbeHbJ5a7irbVAx3UHA68H3PJxWMpfmKXv6LTTsU7+JZoxI12ytwm3eMxgnJwOo&#10;/LNVmmvLdXaWNQVyyxgehPr+Hap5b9VjkmuZx5cagMduMg/Tvnt/+qvOfiZ8V9N0aJoLSeOOO1mV&#10;mkLrwAOnI6jjg9xWNbFKjSam/M6sHhPrVRRhq9vUu+OfHmmadYyx2t7H53k73WRgNgPAJwD1HOMY&#10;PY9SPmn4wfHdbmdtItLt4zIxE91HMVyCcjcw6DI6nAyozzgHF8efGHXfEt39lnuFaSQt53lwkZO1&#10;juAX5iCilmViQOeWwS3ns1ppttNNBa2uY5GkLbUDo2HA3ELkFW5IbnKgnP3d/wCdZlxFKpXdKC06&#10;H65w7wn7GnGpiI3ZPqus3N+iPfSu6mRX2xyKw3AGMgZPzHBP39y4K8k8DH506EwWEsce1U+XfGmJ&#10;ANq7AMggqFGCMADPUjM2oWFsd1wtxJkrG0myMDa2WJXzNgYoOcdckj5eMitFKkjN5ttlfMBF00oY&#10;bdxyCAvTcD8w+UZxyQTXy8q0KlT8z7enhamHqL2e1idL0PH9l+1rBJtaNVjAWaSQgjaEbIcFimMc&#10;ZHI9WQW8bxySxiHbbyr8kisOF+Xej8o659CxK8gHGKiaSWSNQ7oqyIAqtMWwpPLH5Qc4JAIJ5B+U&#10;bRlNReATs0zNGN3zKkx9clVHTaSTnGAAehFZ0Y81SzX+Xl6m+HqQdS3Uzk00afFHHEuba3jKLJOR&#10;vSMKP3WX3F+DIeu7Ld9xA63wN8VdZ8HanbGKdViWUSR7WkeRGUHK+WP945z0XJJxxXLR/Yb+zgmg&#10;UTPL/rriGFPL5lT72Ny7s/3uc9ACtVChWFo76KNYkLMWDb1K7gynBBx1wAwzsBzgEEddKjjIVPrE&#10;na3T+upxYvDrEycKyuuh9y/BD4+ab4v0qK11HVQ13InyCEZBB4XjeSnG7k4+7nGensSaklyY3ecZ&#10;D4dfL+XHJxyPbr0xg981+aPg3xfq/he4jvreVoUWZJIWtyoA+ZUwOo67h04yfevqb4BftLaJPp0P&#10;h7Xp5GvI5JGmjkbeYW4wiYJDKRz143j7wOa/QMpzxYiCVTRrQ/Jc+4YrYOUp0lpqfTIuYpIorVQq&#10;FS29vMGSfXJPT6ACs7xT4i0zQ4JjcqrSIM+XtXcx64PPuPfORxjFc1rHxQ0i10pbqymkuGLZ8sbi&#10;qnBODkAck4znP1rxH4o/tAGwsrh7m7T7RNI6wFnGFYIx3fJnpt4JIGTycjafQxeZ0aMefm/E8fA5&#10;VisRVVNRf3bG/wDF74qx6NbTGfU/tQaEAtdXkUZhZU6gKqg5OB0IHy4AANfNPjXXk8Tap5lze2q+&#10;dMwjuGYs0aMQRvA7DjoD90EEk5ql4x8Q67r19JfX6+ZJdRr+8LLyo+UqoRVDDZzkHPTkEgVzxni0&#10;4tBcLJHcJKIYY1kYbVYHd98ZDY8tgQ2PlOfUfnGeYzFZhLkjKye9ux+r5Jk8ctw/NKN3+I26vo5V&#10;uLP7Cy+SqvMNuYF2ruzn7qYABIJBBxuAzzCmoXjXBkTTzG275ZbhmzkYOVyV2j5h2IOOASQKkEdp&#10;uLajY3DwjMpktYRHtYYZwr9EKgjkkDHIyBVC5u0ktpBeIHmuFjlWzZs5Qszbf4c7Uy2COo/vLzzU&#10;8LThFRXXTX+v+GPrMHKnVXK9vQsi+uri0W6uoIo447j/AEdd77Gck43IdpOOflwMbyoOBzNbpck+&#10;UYHZV4EyxrGx+UjBAAOAygHABxuYkg/M22uLpAbm+uFG5jujZeGG7rkN9flB65x14qaVNJI8djZE&#10;t5eCryWoV/LAJwwVTg52jIOzGMEdKSwMItxSTtu9beViqcOep+6S06Ms6pczzLJFcTR+dGyxsCjP&#10;FwM5yh3HAKr8uRy3PykVPp9ppcyR22s/YWkhUyLJHGFCSAbWIDtlOWY/ewe/XIrW0ljDaxl7g/vZ&#10;mMckjZVkKfKPnA2Y5ywUcsNuMA1MbhrmNrMTXjTSRssZWZV3MoGWVWQZCnf9OeSKzxGHcdX7q6v/&#10;ACKqRirctk09u/qV7oaLqkr6deLHfN5ZdrfahGCu0kbhuXO4gZ6hcKcB1Dri7ubiWbzLvzpLdVY/&#10;Z1WSSXlstJlshuSOMHgA92DJZtSkLSw+cZhIyXC3txnBIX5y24Z5ZG3DJyp5bkib7TPdWdvPZ3MF&#10;tcKwJW4hkYOnzAIAsm4ZYEB/mK/MdoG0iKMYwg3Us10v/kZ1cRH2itL1ttf0KC2r7lu1ePeoUsyw&#10;kh9yHBO4/u85DZ+XjhsEklz3E4tlhKq0KsAd03kskOwCUsdrb2Kl/lIjG0nPA+awJWtLo+ZD5oCx&#10;7pIY2QiQvnqFHzE7OoyOOfmOAQux+1RTQmKOZfN8qQ7mQsOQFX5j8h5YELnBODW0faSjyzS5Zdex&#10;1e7BNOzW76ehHDaW0upyG7t3LRzZmYRPJ1BAYhclsbgCwxxzgZzRFZfbLxr/AOzbF8hPtTzXUh3R&#10;gvhTETsZvv4OV+7tww4oaOQ2ccDoo+ZUmuJuASCPk3fM2Qdy5ztIA6mmtPMYSVv22qzMhLHbHlmU&#10;qwKr05zzgZ7nk88oSwiVSMlZ6NP/ACMY1o1tIx1fXsWYrmeSLyVmLfZ5WaCNp2jz3CMMtjOAQWY8&#10;DBKnBFbVbiIRSx6cbu4jfYGvvsaPCWG5yoZ/4tpyRg5AGAPvB1pbXHnSRXl+twsiMv7kOwMSgBm2&#10;oGUcE46cbgcEgia7urTUY1WO3iX94xdDD8su7aQF2sFBDFgGwTgc/KFAqjy1JNt/NdPU0lDlaT11&#10;3M+7iuDaM1tcvbzNL5UN00KFRCCpaMIMMgBZyxGMAA5Uio01K784WpEU/mWqTNJCyFDIULGNh+8O&#10;7DckpwQPvE7RdkvLsJGLW8EaSXDhIVmcSY424AA+XJJP3sHPzYXmK78maW4ia8jW7VnDkY2Rs2BG&#10;7Zzzg4ByFODgBTWsa1eUXC2i2ej+8iUaFWnppZ6XIVH2RWuYZJlUbQY54/LYyL/CoyAxyOVBGSSM&#10;YLVa3/Z49sNpiSZm8yK4RV8tVwu0jkhhls5A43AjgmqcyvNO1zK13HHCvlQi6UxyA7dpZkx2DY6s&#10;pUcEDlpoL2O8jimm1C38u8lZ7drFVYyMFjIk3MQZFUjOcsQzE4AwaxxEYxoxVWfvPV9mc0lUjTac&#10;dP60JI9W2Xf2yO6jmhVWMjG5FvLIQe26NlDFos5ZgQnzoX+UNX+3W6RujzxFpFbybhYkdAqOVULn&#10;H3egXBOMgrjmrn+mJLHcwwW7vHtEkwjVtyfe+8AxJUE8AlgMr3KnKujbXtxJqjXUMizKIWg+zwL8&#10;uXdpMuUy3zphl6jHVsVrhaeHkviuuq7mmHoSqJVqt7ra/T5El3d6vmFIbiHzIZme4Exn8+VPm/dq&#10;CUAJ+UZZvl7oeiz6fdyWlvHObiRmXy0WOaxkKdOD+8VSuTt4xnKn7ucCVLW01QyQ2aec7eWsXlyb&#10;WV1bj5Uwo/r8wwMg0kU6F7gLcJJ5EM2+ezbcU8qXy5GXI2uAdwwTtbaD8w5O8owjb2OmupnKM61k&#10;+9/66Fe0s2FlcLe3MMkzSEyhnERUBiyYUg5+XbxknPOf4BNEHtZpLHSLSbzCMxNHdK7sdgKBotzB&#10;WLKrbVUKSw4A+ULGtrHZnWrTW1ZpFDLDu2yLlUwpQlduEk5wQAe53UsLzR3GZxPJG0a/u41ADqcY&#10;5fqeAOSMtkgt96utTn70p6rs+53RxPLem1Z+ZXgm+SSSOR4UZ3XZcRmSSJS2WXL5+UMhIwEUBdp4&#10;PFHUfL+1eRbySTRtNiQSRpEr5I3SbMnGCwUEYBA4yAa0kjluIZntWkdZEjdWjjIUEkHGVIBDHI6L&#10;k5OTzinrD3scUmmtHtWGNkWSHEin5mB6Fstwx2naSMg+lcdBRqTanovImnKc6yU/lr/Vywu+COG4&#10;jlZV3JJD9s3h3KSb1K4K5ChAMAjPOQwyosWCXS7Y7S3sW3ZiYpIVUFvl65JUhkfpjG45ycA1tPux&#10;E6QW1q1vGvyTfZVj27lIOCQGXORtI2lgQAVAyKSOZ7Sb7P5M0MyxrceYIpYS6HOeWBH3i2e45wqj&#10;gc1F08LCVOEL9Vfc4MS60+aEF7vnpbzJreJb+Ui5SZjIzyrdwsqreyNIWBXA+ZxtDZIGd5zvz8q3&#10;U+nSq1/FH9oWGFmEkvXaAx4wfnG3GAMHK4GM4qlHc6fqVt9p0+6hNwLmSNpreNy6SAcx5YDjIHzc&#10;Y2qozzumtpI7pWkuXhxF+8mk+ZcrgLwNxJAIHQnnB43UqdGtVh7SL5Una3+RdOMaPuq7b6PQqaSE&#10;mlM7XE8kJtR5tuQVZwok52EKccDg7d208GnyIIdQuHezuLqRW86HejmWYkFnYK2dqncNo3fLxkjg&#10;G5bAS3MMcUMMbecf+PdjtRfnYJuhG4EfNk7iAMYAxiqSS21+7QwQllgkWaaQnGyT5QT8oAbMaR8F&#10;QpGwFQeK6qi5le2vpsbYrFVKajSjG1ytqm1Ve3sLqR1SEsxaBdx4C4BAACjd97oTtA5yVnW2Z9qW&#10;MfmLHcSR48lmbO0nJIICqTg+oJzxgFo5oraaONJJZcvmOTYm7dGyqzMQ3zDDKffA9PmPR+FU09ry&#10;OSSFvtCrGsK2v+rVAoDZUZbbtKlVYgL0GecT7T2EXdJ/PU8XMq1SGEacjotB0y5lMLubdnZsLCQf&#10;mj8tSwO7/aLtu9PlAyuTsQ6dPJHDp8WmsJl5kEahtyY69uny546tgngU7w/psM1ul3PezzQzyMyS&#10;SKpLsPlyOjsvy7eSVBXAw2czXNpcGBdMupwsMkhbzJI0DthRzyABnOcY9egIFfO1sT7WVr2jtp+p&#10;/NfFuK+sYhxk72f9aFZ/td80k086TKjI5b7PGN55G3ORgDALdEy/5qFgj0xlj0xpofLUvOzKzbCP&#10;ukkHBGOpA4PUg5olvLuaaGKe0VVVQ1uI4wo25BBXJJAJO0rkcDkDij7NMLBl1XTQ0Mi7Vmj3BuG5&#10;PyudoIHf+Q54681Wh7sD57G4iMpSun6ss2nh8SwQwosa79reazrGB8xyWI64w4xyc9Twa734R6Fq&#10;MksN/p9z5snmLJatDLgytgYIOTn5j1HTg+lY/wAPvCA8VXMsWoWMnkzSE+XNIjI+7PzFdq7QfmBU&#10;cdwecV738O/BGm6Bpkc0USQ+XEo8vcSqtg7SqltvTpjgY65FfoXCuUyjFVdo9L7o6cPg4yUaiXrq&#10;dN8P3Hw/tpBcW9nG6Qnz2Zh5MQHO7OSoHBOQSMeldfZ/GPxb4etlaCBWAU5kVvkxk/MykdMe+fbj&#10;Nc1ZtqDR3F1eXEMrSNubyY9qkZ/hXLYGAOOMkEjqMMDiJXvEu2jZVLMsmBIA2/tnvzjrnBI71+gV&#10;cDhcVurs+jo4vGYOgo4a6O1tf2g/HJ2h5No8nfj7KNpYsoAyygg+m3tuxxitW0/aL8SxWjJc20XH&#10;zI0kRA+bPp0II9PfjGa8xR2ubw3Fxev5ccaqkZtVVgDlt29FUOGyRzuIXHQdZJriOCEs08jt5nze&#10;ZCT8vQdV5A44ODznBxXnYrKMHTp29ndo9XA8RZspJTkdnfftJ6slw5fTNPm3RqVVYcEgA4LFye/X&#10;GBjGcdaYP2j9dN55y6FYlQqr5jzNlueuwnA4xxyT0PAFee6kht2ZIUj8pmClpV7k9RkgDr3/AAGO&#10;aoyxOL6CdHnA8sriMZBU/Nu4BXOQMegORjv+XZpivY4hwpwtY/SsDi5Tw6lO933PVP8Ahpfxotxl&#10;obQRyJtRZoxhjj1HUkg4GQOTWfrvx98fazatGzWca+YdohthtwoUgAuSwIJPToMdM5rkLTw5q+ob&#10;bbSbBZFKkGNZAu5cA8c8ZJxnjHWun0/4J/ELWYo3tdHKDy9zR3MiQmPn1yOf90H1J6Vy0ozqWctD&#10;04S01Zy+oazrerSrPean5k3l/wCrjQqhbPTHYdOeT6YqqkcyXCmTy4/Lf522DaCTgj6DA56/kCeu&#10;b4K+K9LuWg1SdVUHH7uYyk9MsScHJyeORjnPOK2fDvwD1G/th9o1vy/OP93ohA5bg855444HXJAc&#10;qco3VtC+Wm2kebG2Zo83MJ8uTMcohTbt2g8HjjDjpg8+vAqVoktrpWeNjutV+VmG1MFhvz/CMkZJ&#10;OBgYxyT7bovwK8GaOD9tRryRV2faJm2sP6c9enbnPfP8YaHoenxbn01YxEm1TjBGAffkn0P4daxq&#10;U4xSsVGyW55GkMpgbbCwRdxwV3YB+bsMjn3HP408yCEKIkfzNmdyyY8xcH/DHvkH1xO9yst9Ilik&#10;jeTIyxLJuJA7Hn1IB4P55yJI4nK+eTG0bMGX5gQ2PvKRwRz29845wFUlJuPOvUpS5o2RXluTPLJB&#10;cSqoKndH5nyxKSdpJIwxwB+XHpUkcLeWJvsjyK0hHmpGzCJcHk7eg59h1z3NQrptvbSR2RYTMqsu&#10;6XucHk4BycDrjk9jRZ2K2AgsDIZMSSfvpGZjgtzg5JHONoJ6cHGMVE6alTtTv8zOMvf1adi0GgN0&#10;tyJnZcsf3LD5vm68nH9flPWlRIktTZCLygImHlw9UXB+bge+Oh69+lNNwoeSxWGTyztYyNhw59OO&#10;498A54OSRVkxyAM0KlsufmX5gnOOBzgYGM0ox5Yea/IUotztcjImRFtzncW+R0YlsD+Hd0HfjBJA&#10;9BimxreyySERq7NnzWZSAqgnaMAHOQfbGO44D5VQx+Uo2tlemORkLuGBhfvd+/HHNRRI8cKxTXPm&#10;Md3zeWF3Y9lXnAb+fJ61pTjU5fi3IlGUZWRKsvnwx3zWzBEKvHIylflYHkHgg/MeckEEjjJFS7bX&#10;DPK8anALDyy+wYxzgkj0BwBx9MttJJUXe7LGCWLYxuyc5zggDAGeOB067seifC7S9NeNbt7WFmaQ&#10;NH5kPXjqD3Hf14PSuyipTfLJJNdn+YRlJepxMfhbxBqNs8cGiXUls8ipNssndQDkAdMZ2/wk5JGe&#10;OlSN4R8UO/nR6JdssfCSLC3yjPcbeRx7Htzivoyz0S21FQkM8KN5e5ZvMY+uCAccenQ+vvoeH/C1&#10;hp9g8U127MjYVVB598Y/Dt7+5HCwhHvqT7ZbNbnzQPA/i1Srt4N1PzP+Wu+ydWUEZxgjIB4GfUgY&#10;OQDZsfhb8RZ7pbPTPBt9LJcYMMK2ZXy+Tnlsbuq+mPqRX1fp15ZW1nCqW5jbaP8Arp7r/n9K3/Ds&#10;sBeSeG3LOUG2OSItxjJOfw6USpcq91Pc25qcXY+UR+zp8a4iLiTw/b2sf3mW5vI1BBJ3MxQsTxkj&#10;AJ74ORXHzLcWN29rqMjQzRyNC0ezc2QcABlGD2GT/jn6l+MvivWrWO4sotM2yTKN020ABfTJXjp0&#10;GDnH4/MWrSNc30zxIGV5MyBl8wg59+nr6fXJrnqwXxMx9rGnruVbiGXctvHMkmxlCxyJlUcMTubn&#10;05xx6g85FzSJLjeVMrTtHyx2MrJ6L82QQCOu4kjnABAqrAltE2YQ+Gbc2Bu7enb3GMZ+talqZIv9&#10;IQqh52qp54J5527sH1/MHJr1snw6+uJpXd+55uaSgsLLkLmnW6w2iRpbtGJG3RyNkYGecHryc4x0&#10;IJq48tv58juh5YbxubC+mMjjofr0BFVrKSTynKyRY3MCqyKfmBG7PuDnPJOccdan5aPJik+U4PTp&#10;yOnXpnj+lftGF/h3e/qfjNeUaNWVur/rYmkXafOJI8xsLuDDbxznOR+gB6ehpxtCYmtY7tT8uG2/&#10;wsenT32/hThIZbSMxxKZpDna6tkZzkZOMgc84z+WA4+bIzhG+URgYEmQBnsR0HH15xVc0db7kRhL&#10;d7MqyteM3mm6RYArIy+Wd2M8jrgfl39qcU3QLBLIskrRsu1fl3LgYIG48AYU4OMnt0qx5ck8xtYJ&#10;9yjYDcMvGSPTnoCB6E5xnrTpPJDeQFK9i7c4XA5yBjgA+31ORVSkkrrQUaMnUd5aEcSrIzGSNTh9&#10;uFb75x0Jzx+vSrGl2S3moQpFK7biA2DtOM7ioHQ9hn6bcVTlVvtG6Fm8tXYtmNht54BHGeM+xz3x&#10;TnN/b3MMmnTsqqp2vEuMN6enB4HHr6c5Sj7T4XqzajUjGdmtj3/wX4OtdVtVs5H8tYyPkYZJwP8A&#10;OPSr/ir4L6JrN1b3DvKslqTsbfu6nqc+/wD9fivle98VfGLT7ln0bxHJbyRTRhWt3MYdN2fmCkEn&#10;IKnk5AUE9NulaftIfta+GLJrf7XY6kisEWaZoJJCCflZlZQwIABDDKc4ZeAD8fmXD+Kk3Vi0+p+g&#10;ZbxNg6VONKWh7Rrf7NUEvi698Wef9skuYgkcBjwI1BPp7YBIwT37Vg6P8EfGvwt0i7tvB/wa+G92&#10;95ebnu47XyrmJSGyxkNvuYgliPQtwxOM+ezf8FOvF/h/Ulh+IHwctlCKP3dleNHt+bhicynkfNjg&#10;kkgAcZ2tK/4Ku/BeRFm8XeAda0+N9rMtrMl2Ifk3suSI8sDkZ4BwD3xXyWJwtbCT5ais3rY+oo5t&#10;g61PmhNEfxJ8EfFq78Z6HY6dofjBtLgkY6kvh/XjZopIODhZELqCM4A3HjGeQeNbw7rfh+PxR4g1&#10;Hw34gMksDJZrcK0moTbgnyKWwGz0OSAccsRyPYtF/wCCif7L/i24igsdf1OxWX5Tc6pppjjT5iP+&#10;WbyNnIU4K5ORt4zW/YfHD4D+M9PkvrD4kaU8eD5kl5KbbbkkH/WhMcgj884wK45Sk7Kx1U8Zhpxv&#10;zI+JrjUL3xP4OsYNP8Darp955eWs9WtXi8vDMOSFbndsG4OVwzAZwM+R/HO38Z6dZX/huy8RQ30E&#10;xSO3a3ujb7WJQlWEioWDkMSCCCG+qj9JPF3xK+Gl1bTxWHxB8OO0kPmNHHq9v5axqzddrbQAQ2A2&#10;B1xXxL+2x4y0NPBEken+ItHmt76ZbWO4t7y3leSQt5nlhsMGIKK5ABIVFbsGHnY7C0611DS/zOyn&#10;j6Ukknt2Pj25XXdIukF9ZpELcsq/aLcqzMiBdyPgq/LdQflAJA+XitJrWuq62NvZQmLG6O0VPMZ2&#10;CjH7snBBGBtA/jXrya2n8QeJL2zcai10qyfuLdbj7nk7NqjBJGQQw27uFC/d3AClqOj6ddXsLQQ3&#10;Z81d9u9up2ruAyAMHHAXCkdSeTjNeAsJUUHGyt0a69WfSYXiKjTw/NzP57lXTvE/j+Z7ePw3pWnq&#10;+1zFN5OxyzBSh4GdilemADk9NwA0NV0PxdcadFf65C0sI+S8jsY081fugN8xCNn5VA39V+8qgkJo&#10;w1HSLfN3bSSeXJ8qmToQeW/hIHQdTkn0JFaeieOtQjlj06O1a3XbsjnG3yWJ2jBPRBggcBiMNnOQ&#10;FyqZbio0+ejBSt3epH+umBoxtUk03pr1OQGgaHFO6X8+qRy3GPOjt/JfOQ3Cu0bgSbRkHYehxnPG&#10;1cay97bx6bobtCJJMSJJH5bIM/K5H93dkYzx9ATXTyjS7qJVufDMcMc0zsZI5VYrxjaSFDdDgkAZ&#10;IGBhmxqaR4M0/XYt8MEnlwqfJtVkXywv90cHIIfsB7jg49fA4ep7tWurJM+Q4m4ijPDyhRne6v2M&#10;fwxp+pandxxXljaxoqmWZmU4b+HZ3BHztjgAYUMduQe9tLaOTQm2rbyrKpTyriMtDu5527fx6gjs&#10;eCab4X+FF94qa10TRdMkn1CQxqY490bo20blMbnIAw/LBSQOcfNjtZ/2TPjTZad/adn4UtobDdHH&#10;MrahHu3FS29EGWyeMsQFA2ndng/RVI8sPLf19T8TnTxGOtUhT76vz9DjdT0+3k8ie2Tb50wWRww2&#10;lghU4AXPVRx1GOSMgD1r9mvwP48n1ixv/CuiK1irKbjUVXGGOGIC4BBznOSeV2gYw1eLzaJqvhbV&#10;ZH1u0vJDCxEyyRAug3EkMygjGOh3dMk85z7N8EP2qpvAOkJ4X0m02vJcp5LW8XzN1AJ+8IxgAHna&#10;SMgCuWjKnFJuOtzry/2McY41fdfbR7dT6un8SfFLw54d/wCJyiWcc+5I/PkCu2QeCHQkHAHHJz6E&#10;CvjP4328ukfErV7jUb+0mh877Q89rJIvk8KChIUAjGG5zjJ+6qqT9C3viP4p/GzR1kuNEsY5JG2r&#10;DMojdVwRuDrxktlhgDCkDAIzXlXxJ/ZN+IEHiN7uRbUxRvvZZLkyNuLKwYNk5OM9RwQBkHJHXze0&#10;qdEj184hWxdCLopuzPMrW/02S5kYySrG02BG2Oo3ZwSe3PTGRtJHFe4/s/a9a3zLa6fpTTlyourp&#10;YeGzg8E5HQA4OccHjINfOthoHirSfG9rpniWxktlt7zyrvZCGMsQwcIQzKCTkBixKg8jcuD9a/AD&#10;VfBHhu2aRoYY5I3Z4WkmI3NtC4YfxfRs/oCIjUsnHzdjjyariMRL3tOV29T2PQfBmua+0dyIFt7b&#10;jMjdl3c89/bjt24rrL7wjb6f4fu5bK4VrqGPdD9qjjy7YPB2gbRnHAGfXPfn/Dvxd0B9tveeKLVX&#10;Rht2Sb8JxySOn098GqfxV+Nnwu8N6Qup6f8AEOFtqgSho2DMWJXG1kBdSATwODtPscZbNW8z7Lmp&#10;04u55X8e/jpJ4SsZNO8Q6XjbxDNbzAqrqpJVsnO5u3IB2njnj59vP2h/EkEFxB4c8QXtnb3Em/c0&#10;2Q5U7toxtIG4ckZyR0wdwp/tF/GK48XeJPM0S8tRCFLxvG/NwrDnK8kDIweAMEEEnIHmEiS3VtIR&#10;ZNcP5YeFo49ylmHfrhjgAAnHynp1O2HppxfK76Xst18j4POM5qRrWpaqK+89X1b40eMPFWjw6Jqe&#10;ualcI1vmSG6uCyo/BAG7naVYEcAbSMcVN8MfDPhnxX4y0/w54ksrp7XgOpnzjDLtVt7BiCTyyknI&#10;GDzXBeFrK7awj1C95Qyxytuj8vBDjgDB4JGecgHtg4HovwFvL67+Ln2hJFhWSPKx7juVTwNoWMDO&#10;1iDuYjGO5O7ty+nKl/Ei/L+tzTBVKmOqQcr3dlb+up9tfBj9jH9nq78ONqI8KyRzGSMSSW9/NCWC&#10;Dgn5vXkjoT1HXPpC/sq/CtbUx21rdR7uB/pjsoycscN+XXABxjnNW/gLai18IY3KQ0pIURnPI6fk&#10;AB1/HrXbw6rp1zujtr23ZsgMsUwbJ9Op9/6V1vMsZSlaNR2P0+hlmElTSlBP5Hn3/DLfw/j8zyrj&#10;UEEi4Xy7ojbgk9AOeT/9emSfsseAxKs1rqmrqUjKsv2hNpAJxn5DnpjI555JI49Gm1ewt5/sE15G&#10;s3l5WOSQKSM9ee/OenSsPxl4o8Q6Xp91qOh6Hb3pt7dpbe3e8VPPwPoccbj74791HOMwb0qMt5Hl&#10;a2po4nXv2Tfh9qMGybVtX2qxEarNEMHABzmM5HU44wcccV478R/+CY3wx8XajHcP4j1qH5MFrOSG&#10;Ip1zg+We/Yg/dGDkkn07xL+0f480XSdJm1PwdZ2t9qN+sNxYtK05hyrHh0C/MCOuOQucDPy+geFv&#10;Gz3t/NYat9nhCRg+dNJ5ZBz0IJ9en/66wrY7E1o+/JlU8qwcb2gj44H/AASrbTpW/sHx7rKxRxb1&#10;jWNEkd8nAyHy4Zc5AXocds11fww/YE/4Q6wj0W58Za+8LQiJ1uGjjk6452KoB4VemOMYzkn66s/E&#10;Pg29XzrDxHpt0sf32t76ORVI5HKkg5BX6g5GetYmp/F/4R6NcrYal470q2nYyJHDNcL8xRcnj04w&#10;D0JBGflOPHqYGnUqc9tfQ9KnCNOKiloeVH9kL4PX9va2/irwkNYt7VmMEOrSGTaWBVgcdTsJXPbJ&#10;IwcGsXVf2Uvgdpl61v4P+GHh61nVV2t9nRV3ZHJXBXIIGcrn5R0wK9X134weBbBs2pk1KGORlurj&#10;TwJlTbx8pUkOeOAOvGM5FeI+MPjJ4o1fwpqmqfDb4d6gt3ZL5sv9vWf2RXQDcSmCxJ25OCMqR0bg&#10;Hb2HutAlHnTSHp+ypqWqSqG8Px2nlqyqrQqyDcATjtngcg4O3rwDXZWH7KPhbRdFuPPZ2+RdysI8&#10;Z/Bcd8cdjTvBn7T7aamj2fxQ0O30j+0lWKy+zTGUtLsBC46ctuPUfKCcdcel2fjzw54t0KT+w7m4&#10;Zo4XLLJGVBx298H6k+9HsaairbGnM+p+VX/BTz4LaH4P8P6TJolrO0jXzD7RGWZt2NuCS3y/wkAK&#10;BlGI5r45svDtvNDsQ7ZGciSGS3PKgng5GMAnoeq+tff3/BVvSrvW30Oy/tB2tpL6RpLGMf66Ta+0&#10;udvK7VfgHAGePm5+VNL8CyJ5c8szCTgLM2SSxKhskZLDIYc9vX5s1aMafInu/wCrfqfB8TZnKjaO&#10;tkc54I06f7bHH5sMkccH+kLJHt/dkNt5wSrb9nXhl39wK9W8P2iw6fJZ6hpis0McKI6spB+Vzxgc&#10;cIMtjBLDBzms3w/YwWtkZLS2Sb7PCsQ3IOJD06DKsQQeuCD27bUN7qMn2fUGv1txAWVpGaNcZyS2&#10;CR8uF6novcYrBfu5yjv11e3pb8j4tY6CUZxV3r03XcbomkWtjpzXC2sMa/aN6rkb9p6DkDJ6jHOO&#10;4yKsatNYzWRxMsUjD920MhXGxhhyVOQWGOpwDu4I5qvrdj4iSAXMYKqyRrFIVzG6ljzg9RkduQOe&#10;orLluNcs7q4jMSRw7HG5l28EbPMA5yQHDcHJIHHVadanTlFe7vbQ82tWqU5Wp7efmdZ8Nmu9O8aQ&#10;6sPFMNtN9nhhjkuo+Fw0nU8M2QyYUEAfMdpLZPukXizSZdAvdPtfFa/aJFCrbhlO3KABUDfKT6de&#10;p9a+bfD/AIguIw8N1YQ3M0jKI5zGWACk+hBUDJBwMcYUir2s69p9sEWSEqt1IyrGwkKIqlgw5XBy&#10;APwIOTnFayp+zl7Le/bZHVl2ZSwsfevrrqU9e0nUvGmsefZyQbkdVaRoSql4267cgcsAxGMEHIyK&#10;ry+Frnw2n2vSQ0s2Bhp4kfbyMHadyg8Mc5xkAEckDY0nWLgTfabZm8vzBJ50kbH5AGURgAZPLhs9&#10;PlwQ2Axkub8qG+zj9wtvtPkqVUAsCVAyDgFcjHU4PPbP2Osoy26fgc1Sr9Y5nC9+66en+ZzqafBI&#10;gMthOPsweWWaEM3khVUbSqMSeJD1zuIIHIyZtS8G6TNbyWc1/PC08qbGgj+8o2lgzY6sFb14Bxgk&#10;Ea0kYlRdSVplSaN45mXBAmKMAOOcsoIHIHAzgZaoliuY12X92hk+0ktbzxmPcAp4GCcrgLkdBnqS&#10;Cav2lNK0ne26/ruYTr06aipO780c9/wil+NVkvrad5zM21o44/K6H5flUBVPOOACdqliSOS60mWO&#10;Bs6jI8cbcLJDjJXPygH7o+bJBBHB78Gzq11fI0F5BdTO7QrBCJJjwFBUEn5jn7nJZgNp2461dg1a&#10;/nghh1EK1ryWVjiSOPZ8vy4BVieMDOMZySONo041qkVCNvlt+hn+7qOVRy+79f1OX07SXubt3dlU&#10;9FVYycq23JA7tuGe3GRjpu7rwt4WvbG4WWf7q3SkpJGM5H8OSOuD/CcHqQRxQLC3vdNaDSIopGkh&#10;yzJCCzSbAScHPPIGB1GPSu4+FXgDxXq11HaX9m3lszfaCyna2B7DGCMnO7IG1fc/RZZlMvbJton6&#10;r++jzaq11bv/AF2Oo8DeHLq7vI7z7KTCyASKsg2rlh1DccDIOCSfYivcvDOjxwWcah5HjVim/d85&#10;xjrwDyMHPI9+MVg+A/AMekIqTW3lmPafRtuOo4OT1Awe/wCA763tVs1juEVRHb8yKwbLqUONrA9S&#10;SnGPUe9fodGj7OKXY9CF5XcmNhg8jy3iYsAMNIGG04bGAc9Sen0znHNTRxowaaOVfM4dQMbVHQno&#10;M8YbqODx1q1bosbqdw2+WTv25AweQOvfP/16nVbYsoHl7mz8u4fex1x/Pr09zjrUuVrl+Ypxbdug&#10;y3DiBLO6VFO3aJI34z90ke+e5x6DpVmUIs4Lq2Wztyo44PJ9QP6+hIpWVyu/y13fdXoMYHH1B7ns&#10;RyOaht2uri6aIRr5nzrH5fIZRzkc9cAnHbDHIGK0leoxxapytJjnDeRJI3mSOsZZ9yg7Coycbew9&#10;f161XUyHh7hVbkZ2p1bkHnkdOMdB74q3d2thcnyUmjLLt8tfLG5fQ8dD6AHgnntmHbEu5CDu2D7o&#10;I+nQZ9Pp+tEeSMbpBUcpS30ExAD9n+X9224N5mW4z19D83vx+YZJ5cgZASI5G+Ysx44wOxAGMg4/&#10;u8jpmdGWZW37vlXPzc5HHzdB0wccnH4AU5bdUKtEEZW3Eqi43HJzux3zn8cnPQEXuu7RUVeNkQhY&#10;wskosd0ix5R2zwD/AD7cfp2qONU87zVkC7tzBlk++Q3Rseo54/THEnlTxGRW2nf/AHlHXBzgcn2P&#10;6EY5SWG3LiS5gXEeXjLRdO2VPJXG4jBPqDwRS5epM+zQjXIikVYJWZsZWPnnPBODye2fw+tNdAWa&#10;JrRWaQsZGUktGAwxjDDg57g8AdOxNbuRNdJL99htAkDY6dOcc85H5ZzgRsZnWOK2iPlrGV/eL+8b&#10;691Prn1Gan3ubQnS6ug+0KrEblYouGXcSNmPQ/8A1hjFR2qC4XfMW8w/w9sdT7cYxj1pUluJJpZU&#10;aMseYR5o+9ls9vX3yfwzTd1u85iuLiUNuAjZZCpkVTzjjHU84HOeSSABWjBty3LBkhINutuyuqg4&#10;/gUHORjHJOc8HtzyRihMLiGVA9uzbWIk+XaWOOmDk8A92A/MVYkWKK4UzMjDyx5eGBwO+OvbJzg9&#10;+gpMqsc0ruyxpGS28nAXue+ev3R1x61ceWMbg+aS0drEWRcIYw7K3nKxnWMbSFYEgZBHIG098HjB&#10;xiNjPJLGsRK7WJWNVbYB3JIGBz0GTwafBG0SxoiySbWVQ0ynEmB97I65AycDjtUs1tcRsyRDLFju&#10;+bPTPPb19M46jPFHP7z5RcpXEvmySQxSSMzbyY2IKnA3A4xx17ZOc4B6U0xRyN9mhkVvLzuDOSuc&#10;Y6Hkjgdh796mitrto1MUO2RcbiwPHtzuPXH8vq2W2VJftiI+5o9u7dwMHkZGTgfezxnp14pC5ZS3&#10;1uQxz+RZ+a8u1EwkuGwN4O04PsT+JxUsFxNMcvCq9RuaUbevcnGOnOT1B5AFMcXlrpiz3DwzXG3J&#10;EcbiMMTnPJOeOeuep4zmnpHC1sm2Nj5Z2+W0h3fTk9Rxyf06mLxlFsq3LNLsrjRJE1sZYxtkaRdy&#10;yfJk+gyeM46cH3zjKpDHcXkV6YV3R7k3LlSMlSw685Krzgng9Mmk2yNb8p8+7PC5GR1HXceOM4z0&#10;79FgWcRYuF8plbd8qncQBjBweTn8O3HBqpJ77k80uZLuSKF3Nlssxy3nN0H+6egJP+ecxyYEMVw1&#10;qsZPHlqnJ9h823J59Bnv2M8KPC/zMWhjXC7WYrxkZPOMEdv50y7hiRt5h3N5KgrsDHAYHBx7g9cg&#10;Z7daIyS2NFC8dWRwQuwV/tMLFoy24RhePT0zgY75x6YNOFrJDFl2+ZuN2SOCTx19Bxyee3OQ5ILh&#10;MmGbas2d0b5LMx7gg49MEH9BTbi3l3LFNK3l7mZvMbrnPXjHcc8fjWMnLlsVJWSVtfUZF5KXIlYS&#10;ZC4cNOzBMjkYJx0HX8+tN/eENO7IrRtmP5S3I+UHJBGMkcfoRmnzpC0aSqnzEMfmxtbnOCTx17em&#10;cA4xUZ8+UAtcMzDvwCBkk8AdO+MYpS92Ka+ZCldcrK4TYdzwiNd7BQhwp7Y6DuB29gORUKi3tyTE&#10;/wAzNuYqGKt0PIzgnjg+rdxgVL9jeJMuvl7lGdvC4GTg9+fT15pty8YfzBMyKW2c8bs+/PPABB7n&#10;3xWkry0vsOLjGV7ELXzAZSZkbnHPI4OM47dD9M9eMRXmoSWts4tmym4OZG+6mecHPrn1PbAPeSHy&#10;4omaRv4hIrMAo9DxwOOR1NcD8TfiFpml202mw3lvDuZUkkmuFWNQOCScgAYPGTgdTXJUrUcPDmaP&#10;Qw+DqYqaUNzL+Kvj+z02D7VDqG9rfcEZZuMsDk4zjIHGeoyR618s/F/4nar4i15YLW4aG3gnZp1b&#10;fH+8AUFW8sgdCeCTnbyBzuufGb4o3vi+Q6RYTW5t7eZvtDJcqNq4HJDtHu6AALknzCSDjbXnscUl&#10;9M1rLDb7bjYI4GhVhvAVtyErwd2WXBJXfgtwSfzfiHO8VirrCvbe/wDl+R+v8L8O0MtSqV46v+ti&#10;PUby4JW3jnmDQxtx9n+R23MBGSfuDIGGUBiUwByTWfqN1qO5JZr9p5Dv2r5h2pklsLkDGUB6j+Ec&#10;fKc2572OQtcWkfnRqzNJCZCzKpYkcldvvkBejDoSDQuHO+3eeOKVLcLKVmmEieYOCGIONzAFGwc4&#10;6YOGX5GniqcmlUtvZ338j7C9SnTUXoRSXaRMskbx/u0DXB8yVGijjQea/wAm4blXacEhcE5OOQ3T&#10;7u1v4vtdldR+WvzxzKV2OPMUK+6Q8lhuGFGGEmV6AFlrMtofOF1HMWTy/L8t1ymCqqoO5iSVGS25&#10;8ksN25WqSPUImikguIo1WRWjWQShiEYLGGw+Qx25BGM8KM8GuiPsXTlBr0t+p30YxlS5ZO7HLqW6&#10;4kSe0ZI4wwuNjfd+ffgEH5cN8vI2j5DwAQCFtQuUit4bTFyypJdK8gXy3Crkpk4KBlwN2QAm7HAx&#10;QlurmeJVYswmiaF5JMDysLsVi4zuOETJYgYHpsJY801qEn06KOJVuEaNbVdiK+/kA4UpjacnAYk4&#10;9Sbq1KilHlfLbZd/P5mcqVClHnVk1pbf8SSJFOmyS6Y91MI4ZJrq4nXzSwz99yAWbJGMck59SCW6&#10;neQy3KyxjMnlBd25W2HHY8Ycg46AEAf3gFjaNhfq1tKX27VkhEeF3FgpOcjvkg52kjOSRim2umah&#10;e2Cx2YwqxxRfLGI3fhVDnJ+9kgt8oGSMKNuRvKLq6Tm7uz0/ruebGVeVRzV0TOtrbwLZ+bG0bbXT&#10;YxdXVgTjaCN3UDBBU49QCZrDVdRsZpTp25VuJNsklosrh28tSAw3HHCd9qjPGwt81e2t7y4dbEu0&#10;TbnjtbW4UrGN0mxUZgm84c/LxweVAB3G9oha5hM0RuZo7ne4j5CtGgxlcKfmwqgZYMMcBgDnV+0w&#10;755Tsuxvi6cqlDnqLqddoXxe8T2dm2mJqTNG8LB1FwdiqVxjcw64UrltpOQcjBzz+seIdTuUa+1B&#10;ssx8ol87VzgBNm3nlRwScYGMk7qdcr9om2xed8pXzJ7hVHkuWXa3zAsAAwyxXBzkHIoQJcwW893E&#10;gnT/AFUM0ecv5gXY64JI3ZYjnGO9ZVsQ8RhpSlF2W6OaFDCUEqkNO+hk2EmrjVpJdSs2aFmkUR/I&#10;q/KclmVS2fvD5s5IHAWo57TTpNQkLQw3Fwqql0+1dqF1ChCjAtuC7Mtt244BPIN+OwaNPMSBVj2+&#10;bGqRoY3cnIVWA2cghtpw+MggcgRaheR3lpb2aXMhjkRYlVn5eNVUjklTjA5GTnPQg5ry6UpVsVdT&#10;cenkvM9inGjWWlkuhHcadbCyktJoPL+wsfI+VmZJFzwojJ3dfvDCjceRVWWPEUlvpd7DcRx5aXzJ&#10;iyqeRsd+3QKPv8fKQCM1Mkttcxvpk13uZ44pY98kQwxDr868bFIzyQCSmSOCaS3tbNUktLjTllVo&#10;VPlzRqGRlMZ3AMwK/MV+ZQcEN82MiuurUjfV7Pfe/nYmPssP7qdu2hWWRY1Vpnc7V/5aqYw67sMR&#10;23ZxjBIG7jPSprq4hSFJXe33LGPmn+QSFdrgZcqiE/MvOByowxbISGHT4bPH2WVcN50m26KuihSA&#10;G8ticnJyAQvckA5p+ivcQ82Uu4PICmxd3lqQmAcHGDnPUD5fy2lUpRpuUW7beaOWX1inLmej7rqW&#10;J41tPMuTcRwheI45ArMFyCR1I24KEjK5/nWub9AGi1DUVErNjdKkkrKxYL86hzn5gGyMH95xnJBl&#10;nvLZXhtpBEzJF+8WGUjy4+MSAcsRndwARlRjIHy12tzqEP2S3W8j/wCeO7ckzR5ZUlJAJ+dQZBgt&#10;/rFDHO7PDh4YiMVKvdpvdo6a/tpUuZqyX9XGxCG6ljuBffY2UBTJJMMbiD8zbVLMCGbHHBbGDyKb&#10;aO87x7PJ/wBZvzDGzIdr43YZADz/ABKCCMDP8NMtrdNFjtPO3SNJcxfaF2hmVMcssjDCgFc/Lk9F&#10;Ck5Aelvp1/crDdySLHuEsDLH5flqEU8jcN+Dls4zgKvYE+jzYWEfdu0nva+5zRnT92cVo99NmNTT&#10;1guhBFpc0dyrSefMZECrwnyBgVLKHwNu1SODsxhqk8uG+gk02WVZvLQ+dHNCWZcHcu7JAOFbH8RG&#10;cYAwKkfTp4EXTtLVYREpKo8cbffUgssfYn7uSMfL3PWOy0+1nvpF1HSoW8xRttlc/uxHubIcHt/d&#10;IwCc8qBXPUceZybdradfwNP31eXuma732jbNJurpS15Mcia6BU4UHcCGbg4568BTjOSNQW8sLiS2&#10;XdawyM1pdS27hF3KoJLBWQsFGdqsWynBBG8tvNQS3eNJbh3aa3ZY3MaOqsP4SM/MxGG4xtCtjjFQ&#10;yw3CSwzy+TNiLzJRNfndhsfMSwfkAD5towFOcjBqZQ+sTj7TTtfYT/dya5rO1/6sT2UOoag27SpG&#10;ut0jnbHeMyxqVJOQdqsB8p6fwjbjNOKx6c+zSykMz3EjL9oteUXByONgYdG3euc85zWtTbaoVgWF&#10;pGWECGT7OJYpV3q3lBgeSzbBgt1yMGrNilpdus1tbGFp2VVuJ8/M20YU8NjgcgZIz/EdtbVKcoQt&#10;FeWyS+eprTrSlT5FK35laWO6l3W+mXTR20bRvJI0IMYDsoX76Mp34kXODyCQpAxReW8yxrbnEMO5&#10;Hwsass0Q3AoMcg7RgNnHTg8A6F2lvBdoI/MeI7kkZdzEYQko6DqAMkAjAbHXnFK1vbOSNYZL1W+0&#10;ZUeTOGA5CsduwHzASF2kjAYHu1csKmJp6T7X2Kcqdaj8Oi6/qVppLeeKOZ4SqSKyb1RzuHygjGOe&#10;c/eyRvXOQeEnIOrK095JGArCONbh5DG5KYwMfMzIozgDHK8hqhs9PuwVnuoMXS2qx3AVmaNjiNgo&#10;3EEgcY3LwWI6ZNStZy35juNKe4XzCHVWR5iJBnajhZGjC70WMgHDZXBBGR1T9nKSjZWV/OzfkY1I&#10;06XInJ/oWYra5nY/bLFHURKi3S4CK2CzEYGGGFc8gcgkHA3Fk1s7FTPLJIsrKizRSttjVcllIUhl&#10;JX5upHIPGDTtP1O/EFvLp1q9pJDLJI2+883OXLAl9kZMgU5DBQSxbgDBEsscltco23ymO6J/lE23&#10;OWI3HqTk8k8qnXJJrOlhZ04q0l5E+1rRm+aV7la7uF8tdNso58LIDvj2GR/uFjt3YxycncSArYG4&#10;gU200bUJZJo57N5LFbdVhtXjkLRgNtUhgx3E4fK4ygIwSBVg2zXMy62izKt188aq5ERQqJI5MEqn&#10;zEnBGflbgkFSKOl3N3El1qV/D9nCyPHI1vIjM0WxfmYlMLnLsOCwBDDHIHVTlUqRapuzS17fL+tD&#10;qoxjQ1TTT/MvaTMILpbYairW9wTCqyZd94JXgEhWjVc4bJJYt8q4RmkCS6ZayXzpYxxyyNGtvIsp&#10;aLbg/MMbFBymNrAgocqeCURY57dYYhKDFtaNrqzdGEagoU4bdkHIOD0I4zjFK4CXWnz21tcwwxvJ&#10;mNbpZJI9zIFKMFG7IwepXA4LE9eepT5uZVHo1b/gmkadOfvvqyaG5uL+1+z2Wkfakh81v3eYVcxu&#10;H2yYUnlti/OMddxA4qjKkjwwyRyzxLDxZu2HjBx1yoJYYAwRuByTjjNT/Y57e3a9eKOTfE7SQwxy&#10;OZCitsjBzkD5h977uTzzloB9rSSX7Zd+XC0kQKx2wZrhQNpJIy0ikYGAvPcgAV0YV4aMnKMtFovP&#10;uCw8PiW/cmKPc3sUc6yTFWXzLeSPKuoHIGY0ZSecqqjk7SOA1S3Fnarb+eTfRLbyMrfaWLMSCMhm&#10;KtuGM5I4JyOCdtLFBMJlWO1j2THdtICqgzwfmBUkg/xY6HnGKhtbxD5iSSRsytII1WMMSSyk5242&#10;sV+bbtBG73GKqU514uzSW9tL/ccXtvaVOS17XuyPy7XUdQ+33Ut9I8nKx293uWVTll27hIyE/J8q&#10;7VOfugs2JNUtdStdLNlbxr/aCyCIRrC29JVLZZUVgAWXCnHAwehbijePai0kWKbyVkjjW4lhBJj8&#10;xMgtucsTwMHHPUtxWwNQSL9zbXD3D3SuPLCoqccsgOM5Hy4JJGRnJ4B4VCvTld3aW3yM6mHnpJrU&#10;gt3hjaZ71miVEklklkdrl32gkYJI+YsoUAbeB124qpZpviktYrcKFj+eTO+HZtGFA2BY1AOfQlgA&#10;BjLWm8i5Zrm+fEixssn7sMsahgDuC5Knafu4DBst0GajitpLhZIdPtXaXeXuA8fmDeHaNl2YIVcL&#10;u3FlbDckAkV2UKmJlSlOorJ/gbOEYw5fifmR60upRpIzXkKy+c1wD9lH707mJjcBiTkYXcrLnLcD&#10;vPocr2epRzTzb47fmHciATFcKYwSvTB6nI68jioJXh+1FVutpkwsL+c2GIYE8H5sFOCeeecA8066&#10;S38p7+Ga3hmVUjjkV0jmEexgygqvy7kJGAAWKjIrzarjGooy6q+3Q4sw5K1F07apdEd74MvtPv4V&#10;EVxcBZ2/fS3UcqBWKjJOcsuc5GeRgZHp0S3c9okieZ5zRts8xV8xdmSQwIKtjlRgdMdcfLXlHhPW&#10;b22i2ySRMvnMjNHEBkEkq56KDnOWOc+h5r0TSr28vbE3ssbLLGFV1SZ1j3kDdINx4LHPABHPbaAO&#10;WoqdOpzSh7p/MvG2S1ctxTnbfUJ2WKUm7nkt4/L+VLP5tjAYxk4IGFHByADkDPJsTR2rytH9rWZg&#10;zeXdNxjacKBuxxzxkcgDHXmGJtNuI2i0i9gmtY4X2naBlQCf4m9BnJdgD0yODLa3mirZ3cM0S7HY&#10;ESJITJGRxkEgD73PTOfrzz0q2Hoy5ltofI4hSlZTsv66npfw28QC002P/Q5l3yjywi5+fBPyhug4&#10;I+UDPPfmvdfD99YTWP2uYvEqmJA0+Yeyj1HBLYIwM5I57fKng7xI+k6x5I1Jmt/MyubNmU8ORleC&#10;Qecfh0NfRHgjxff30Nsbow7TDHmGTBJ6nciliyjJGAwXGerY4/TuH8ww9TCqUXe+mp7GUy56b5um&#10;mvU7yVHeTbdxtHNGdsYjX5R75IBXg844wT25p1pFJcWcbS7Ywj5/dllyvyt3HU/N3xgg8HiqttMl&#10;wzedCqyFHaMNeAsyBgC23PGBtJIAxuXnkipptQgiuhZ2l6xZpAm2SN1UPs8zltu0DCkZztzgZBKg&#10;/Se091dH957sb1HzrRE5S4Qyi4uJGiA+VAy7UODhQB7D8BgDoBVW40qxhvbWdY13IrMZFdto3YyG&#10;Gec9CCeOPbAyWz6hC8kkiq0ikLHhfMVjwexx1GMDPvUl0sOoqtvcn7LHJNzNJnuQM7QM9zypPQYB&#10;+7U4uUoUXZ9P60N8J/HUZRvroYmsBDebLrdJ5bbAP7qnJ459l5z9QOcxw280s6NGJlhWTczW6Lsf&#10;G75TlSVHOflwc8cjq69nBvMyTB2Zj5ayqBk7cHGAM+/rnvTbOQgm4Z1kcLxHCq7gcHAxkEEnI5J/&#10;PNfkGYRqYjMOWJ+t5fGrKgm0en/DDV9G0y5+yS288u1AzN5eCc7jgZJyMZye/wBOnr0Hi+ySJy9q&#10;PLZSpkk288ZOCRxjb27Z7E14p4HtJpFUWtmxdZN3zHGGyOPXHBxjpjv0r0mGSaaJbu4t/LZW4Xy8&#10;opPbPU89M9uoFZ3UanLL7z01HmiaWqxaM+oLHFGuxVyzbF3HB6k9x0Oe341N/aDJCr29hJ5OANxB&#10;zk4yenH5npjHFLp3i5dOsbe303QY2KxkTvtHzf7XJORgYwM5OOO9WPEHiHWNdT7ZqUMKtAuI44bc&#10;RgYzzgDH5+/AycTU9o9OhfwxuU7nUporczNGMJ8y/eymAO2MngHpnuK8++IGon+z7mWSJvJk2+Wo&#10;+UDIzjnvwcg+vFdzcm++yvMQQoUBfMYcjv1HTOegJ5/Eed+Pnl+wsXdFPl7oY2Zl3nnv9Dn/APWK&#10;U5ez8/Mb5pSXL1PM4pkktnnW2Vy3VRHnAyNpxnPTngf/AFryRzMVEUC7dpKmRAwYk5zjPbB7jpxU&#10;cSWiRssuTGeVkztjU5JJHY9CcYwAeOOA4LuMcXlMF27fOWQlSMHjcCT1OSeoHTk1jKUsVG6/r5Ey&#10;pypys9SPa7QRx3O7eGZSYZCoXJGVBwOCeM8ZABPepo7e0lRSgO5U5ZAckc8g8cDjrnsRnk0jxwss&#10;kbyrNJ1kVkB3c84wM8c5+vPQANESyNG8rRRbz+686TaqtnaMk9iTge/4ms6MVF++9TGH7ud7Fm3k&#10;lt2Dq/mhfMeV2j2luemOQD2xkZ64HQWRKwSO4trrd5ahd0ch+XB5JHTJyB1OMe5zTjQlVSNUZV4b&#10;94u3J4449T+HWn/ZZYYVaNmklMLeTH1dsHnbnAweOhwMDpyBEfdi03dbr0HKo+VvVCSyCRltphNt&#10;3YUk/L1BwcgAe2c/d74OVR0bbceYvlt8sW1sbhzkjHB464ORnjjo5LZZZUurpBuG4pJ5WGCn6jrj&#10;6Yx9RU22WY/vLhCFkAbzHIAAHcg4I4P09fTWS2cFoc8eaXvylsNs0kkkSPZC0ykiP9zg5BPPDdeh&#10;z3+YAdx6F4RCTNaoWH3csxcgqcY/M5B5I5z7VwKSNdqksJZo45ht8tl5B77s4xxn1IxXsHwzsbBm&#10;hgmslbp8snA6DnGfm7HPrx9OyjTpxqc/Nq/vOvmVTWxesNdurO8keaGTcQojbbtU/MuCOPTtgjn8&#10;+stvGlwlvDbGWNsQgLsjXcecd/xGcjr2qxqPg7SbxVkTSZJG2bh5MxOeDyB36/kfeuY8SQXdjC0F&#10;xp9xbncdrSfL8oJJxjGeD9BnjrXauWTd1uZuPKdTB4h06+vRcjiWJiiqyKeOCDgDOfTGMevOK3tD&#10;u/E2oX8cWhPIJJUK/wB0AeucgYG3164x15878NreT6lHHHa25LKr5DElFwCOAuM4J6sO2AcnHWSa&#10;TfalZT20HjCXS1m4b93zJjnruHUj0z1HNZyioyumKNpJNlH4leD9fm0u61PW/GFhHDGWb7ObwmQk&#10;A4Cg45J6DPPHI5FfN9wjw30jttZd2RGyk7cgd888nt79e3pHxZ8HaroaMLjxwuoxSc+WqtzxnnIG&#10;SD3wB6dhXm+9YX2pCN2fvZ5wOx6+3b8qwnGUr26+Q9I6jbaJUfesajdJ/wAsxuySxz245zgDAHpi&#10;ta0jnRfLkt1MKqD5fKknjHX2HfoT24rPURhG8uZQ+SWLN91ioGQeCBxnAPcnGTk61kIygWV2ztB8&#10;xlIVvU9efwB9s173D0ObFRs9jw86ap4SRbu02hrWJlVmDME5x6E5HH5ehBpcrbFRdyK0bSqYU/iH&#10;Tg5PXA7AZ5xwQasS2MIdNrrtmB+6p+n8/wCnFNe2vRaPiPanlnzI43G5gGGV5Of4e+AOK/VsPUhG&#10;naXV9T8exkakpvl3/AmBa1uFSzjVm+YvIrqNo3crxznHpwelSi0DBVRiyr2Xt3zj0Gfz561AkH2Y&#10;3EtvGu+TDSMq8kZX7xJ5YBSM5xz061IJDagCWZlWFcyDaW7evU/hz/KtPZvdaFRm5JRmNeDa/wC8&#10;3eZ0J2+Zv4x3HXjH+FPEge4ZY42kaPlWT5scfocGpHggvDCyajluGaTcQMj0B7+x9hULxIY0uFgU&#10;rkgyNz5jeg9Scdcce3NacsZU7vW/4GNS8ZNJaCzSy2rSNINqnKhDt2q3OOcZzg9h6E9KCfNgJEWG&#10;PMihSWOen17c4+lSLCiorJdSLtI8z5/u8joDgYJ9u+M4xiHTriR5lRlGG4Vt2dnPTjPOAAP6YzU0&#10;aMY3dhrmjJavUmitWuH/AHk0artAVm+YdeSOM9DUc1qEt5QkcYxgru/iBPBOP0PHTr6yO9mkwZPl&#10;P/LNU2qxP5Y7fXnrSTRNcRDECq7c/eDewA+UnPXk49B7EqdSUjb3ebmW66njXxh8Mald6fNbjT1y&#10;sgdmyE3PngnAOSe55OGz06fP2s6A5u5PtXlRKFKybs5BbcONpBGOTwflJGOwr7N8UaSt9pcn25tq&#10;vHj7mcgn72M+pzXzr8TvBVzpd017bfKrzYaPy1CknncSScY6HAPJJ5yK+YzbK5V/f5dV23+87PrU&#10;Y0eW7PGda025060iutTspVmZlK+WpZlLBsbsAEkDPYYPPYGqUOv6ra30bOsqR7t0yxP0K7eRkEjg&#10;kYzkZ68mvQkto50ZbiH95HGEmPl/eOTwvAY9QOR/D0FQXuhWi2osNLs4WijlUf60kgqfmG4dQCOe&#10;uSBjGcD4nE4WvaUeW1t/+Cc8qmKUFVjO2lkupyOq+Kr59JmSeS3SP7W0kjG6dd6Y+4x5UBBHwxB5&#10;4OQABiapF9sFrDBeWkc0bEi3Xadoyh/hYkNhug6YBOOo9DuvBdq/mpAWkmkjEU7+UXG0YXbjnjO3&#10;PHOOSc1RvtPtrLS1SaSMRec4kZUIbcVYdSow3Oc8DO0jPGfKlgZVJuWv37npZRUxmFxHNUn0vrsj&#10;m5vh/Z6jcfaZ9Isbx4YzDHu2yBI8IpG4kZTIVT7Y44GLmjaLpF9fLFeaDbxL5ZiaRLiRy8hG4HDO&#10;wOSm4dTjdzwoDFuPEbXMk3h+0Cx26rtVU+UN87FMgjbvBZdu4KRkjHJrqfB3i2+tJIIvF+kbvs8n&#10;lxxSMFBZjkhMZHU9B1YjGcknhqYWjR5Vre+z6eZ9NTzaVasr1Eku9mmYOs+EZrWxmu7azYJcK6wz&#10;xIAd+7BjAfDFsDOAMYZTuz8tZej6bo1z+6EW2Mrv823QhV569ckbcYwQCTkdMV9I6f8AtS+FfDWm&#10;XWPBN0ywQGOGMXSbnJBXaQ6nac5AIYnI4Awa80+JHjTQviReR3Wi+H47SZXUyyWtmig7wW+aREDM&#10;33jkhmIAxycHso4VRlGco7+XTseXxBjamIkqkJfD0XU5iw8K/D0QCzttEjdnVQyy/NMcbiBu3HoM&#10;9TxyehOL+naXeeFpcwLm3WTyzJGcrIhG5ScHIBPHpz07igb7U/tpeaCJZIQh2nGETOOSe5AyR1OQ&#10;B7ek/BL4Q+LPi74gt9J8M2SXEluzS7pFxEpBXgscjaM8AkcsuBWkY03Fqmnpe/mzyKOYYrHYiMU9&#10;Ft02PQP2d/H9j4Y8vTn0NZpJW8u4uWjKbzlTsLZ6fOvHoT0wRX03qZs/iFYW9vBH5DeTtkWSMsAp&#10;J7bug5/KoPBf7MXxd+HGiSeJYdZ0zybe2Af7GBGpUD7qrtywySOQvUj1py6rI115s0YSd2b5ZAVY&#10;lRnPrnAA+uMkda0UYyScvQ+2w+FtSPmv46fsv+LLhtQ1rQ5vOmjjZTHNhWVCpAK4HIztBxjKljkV&#10;wvwm+EmiR61JN8Q9H1CxhtAyxGGbYXZguCGyDj7p7E454FfeXg25n1m8ksH0+EtJHz5hDMnfjI+8&#10;MZ7cj645j4z/ALOXgLUPCs+p6neTRyfMZo4mUAQkYPQZXjJJUjHHpzlKlRjZvocFXJaNTErEp6q+&#10;h5beePvDvh3SLe70Tb50YxF+8DFF6biOox3bn8sV5hq/7VHiHV9Xniulmj8uYr9qnyFUYBVgTjsc&#10;FvujB5xzT/F/wfg0t2ufDviFfssjeUsd5cZMag5DN1YAgAZwSTz7VxniDwUPC0TTy6/E0Mk8kcfl&#10;3BEiKQQWHdSc568Z4wenXQo05318znxVbFf4fuOF8WePb681V9WYzedI29UZ9ytuzht33c8BhyTx&#10;n+IGtTwrJ4n1WJriO/ugknyQu0hQoOcHacblAXO7kZI5IxmvLKYtTjitmid4VLfvp3+TGc8gY4zg&#10;fN/D3PJdpPiiT+0QkV6zRwpt2yKADnb83qehxxxu65JzFOXs6jUnft5+dj5j2kqdfmqy3drLuei+&#10;FvGE3hrS/P1qxnkmXIVuNsa+Xw/J6Z25HOScf3sJ48+INn4xsI9O0K1b7SZAI47pl4bO3OeAOcc/&#10;zxtriZvGXhIXW7VdZ+wwqyMrSBpFkwVGBtA2dD8xOPlO7dkio9d+KXwGj0OafRPEjTXS/u1G0SK7&#10;njBAGeAqjcQOg4zmtY0fa3i4+lkew8XWxGHaha22r3XkV/EGmret5t1LHI0zOu2SZXBQcB+T8oBw&#10;w6cEZ4OCy3udCs7af54WSEtEtxIpjIC5wMkDhgDkcg4PUA45DUvi+LnT5NFjgk8s/NFKmfMb5eQc&#10;jn2U47kdzWXH4d8XeLdZa4jnul2s3mrbx/cHbdtztweMjjtjBIr1MDkuOp1vaysk+n/B7njTjTVn&#10;TSv1v08juLvxrotw6aRHHH5lqmWkhQKHcKR3JYDBPXnAznBAr0j9lLT77UviVFPPFNGtxbMZFeYB&#10;ly6kp13Z57cALj6cL8O/hpqFjNGgsLiRkO6RmYMWYbeDgjn32kDPA6Z+lP2X/hLNp3iX7bM6BvlM&#10;isSCFI4GD3+p+p719PHKnSwrlLW3U9HKsTTqYpX1knbyPsLQkvIfhzCLISQrNLl2XK46DGSM9e/P&#10;X3zXGaZ8PPgt4o8U3y+Nm+0C2s90dvDqskUgzy5BjcMDggZyMDjua9f8C+H7VvB9va3MavG3G3t9&#10;R+X6Vg6z+yn8BfEWsXHiLVPh7b3GpXUPlNffapVfZknaNjhe/DEZHOCATn4itGMajR+uYZydFM8X&#10;+JumfDrS7jQfD3hb4LTX1q195MEM2vSRs0YKrkuXf7uV4ZujdV3YpnhC/mvrvxZ4durP7Lbxaa6D&#10;TftAuVjJT7m/OWwp6Y5+XpmvYb39jL9nfVr2y1PVvhnBcXWnY/s+8a4nSaDDZwrpIpA65ByDj0GK&#10;6TTv2f8A4X6Tc3l1p3hlQb628mZXmdsqTkkFiSpPqO3HOaxfKtjZ9z5n1C4jX4R+FpLhFMc2uRrt&#10;Ks/3pjknkD0/A5OAONrxPL4gb433k66PDceTomy0W81Bo44+S2XAGCO/fIJyelfQDfAz4Y3Gi2eh&#10;Hw4fsunzrJbxi6kGXXoxO7Lkf7ROe+RxWhdfCzwJf6odWvdFRpmjCtljtYcgDByvXP8A9fAxPvdR&#10;rQ+Y/hx4Z8SX3w8m8Q+KpPhzquoXUziGTRdTmI80KColHzKnytlkA4AznBAqTxb4/sda+JVn4Eju&#10;fBr622izzul1a7lVV+Vmwp3uQzIDzuG5fu/KV+hNM/Z2+C+lyB9N+Fej23+kfaCltaiNfM3AtIdu&#10;BklRuJGWzg9TW4/w28Dfut/hWwaaGMxwyLbruVMY2gkZwen50cuzK5j5P8Da14/8G/D+5i0r4dXv&#10;iK4XWFJtfDtu20RmQbmUO4xhV4BbO7jgZA9IWy8Q/FLwZqUWn+Ebu3juIdsK3i+Wf4eADz69ODzy&#10;c4HvFtpdnp7Fre3jXoW2qBnpxwPp+WDmpFgk3CRsrkANwcEj3x6f54p80dEI808I/CnU9Bi0We5t&#10;bZ5rW3XzV3AmNlAIIx2UgY9hXb67bWkOiTSRaeqssRZfLVRk4+926/lWtCnluI414LY3R4ABzyT+&#10;X9fXNPW7WSbTJoyzYaEnavoP5+lRKLlIPI/M/wD4Kp24uLDSjHHtkj8QZXzJDtZvImGNpyC+CT3w&#10;hkxyQa+ZdB8Na1HdRNZrH8rLKVyNzbcLnHOMAbSc5OeMCvrj/gp5F5Hh61vp7Z2ji1iDzpFjXchP&#10;mbWU5GASqgn5jt3gDnI+YW8TXNzpTWl/cYmneM+aqbWIbq3IP8Jz/wAC+9wc506clJzhG/5r/gH5&#10;txNQo/W2q7tG1/n0szpfDPwnuNU1KPTn8YWn2wiOWOxx84AjwWLBApYlWXAAwu0dWDGpqWh6XJd3&#10;1tBcLbzLdiGZriYRxnbuXBJyCrHZ3AyAc/Mc4kWsxRSSG0udzggZtHbDYLEDLkbMDcR2J4Ix0vwm&#10;51W489rZY45WYfvF3KQrc8KVwc5HoCN3IJU8/sZSqXkmr9dz5f2uDpJUmtuu5k6ToGp6bObi1uGW&#10;NrOOGS4ZWMkiK+RuJGWHbnI5zwadcvpUdvDba/qw8hoWP31R5ZNuFLNg5GcEqMZG7AGK3DpNvNa2&#10;/kRrnb5n2ZoQGXdyO3yjccHGc4A6GqyWaC1uPOa4bbG7s5h2K7J03FcDg9PQkmuyWGrcsbvXyM/Y&#10;x9n+71TX9fIwbWdY4zaPcosTSKVk2smV3jgejA4UcHJA4J6zx6Lreq6fHHb6Qwjln8tJoeu4tyeR&#10;82GYA9Qvc4HENzp95oWuLaQxtH52QxXaAItjlVDLnIGeQMDqeh+budI+KWvLeW91qOlW6x2tv5UN&#10;mrYSKFUfy1BwMHjOBjJB/vEnoblGKg153OLC0Y1KjVSTVtHocQ2nalpU7W0+nNDIW2zQmMp5bDPy&#10;7MAgDOcHHDD61JqVncy2sqWLqpWLb5bSbcR/xKDjoRn5uDlSQV607xD4g1zWdduvnV5p5vmdSDvm&#10;3kgAJ1J6dx7dBVqS84bUYLho5GtR5iFehRfbsM4GD1PcHNcsK1aUVGNtLrXsVHEYWh7Smk9NPPrs&#10;Z8kl8y5A+0L5bHzGBj3ue2ejZI7dd2PSgz3WoXzTQrIkjRj5Xjyq544I9DjAHJ756nSt45ri43rb&#10;NFn5mk3cA/KcHsOc8jpx9Ba0+y+y2vkLFGY4bdUQKoG4hQBlu5yCSQAASMDvV0svl7bma02f6GVL&#10;CRxUYym/n102OZtvDeoyM93LLYqzNm4VWLbI8kY+XIyVPHXrkNjFallp7XMfnyQKWVP9T90OMZbb&#10;1B4xgkcErnAJI6i00bUNbjH2XTFuJgEWFre32lYlJVE349MZPp3Gc16d4A/Zx+2eXfa2sEbQqqyM&#10;MspGQeSYwQ2V4IPPQjqD9XgMrryjGCVlfVnZ7GlT0X3P+tzl/AngOS7mWaKK4khSQOsbKC4xlhu2&#10;lucMWwMn5jg4Ir374d+B7fTmjv73c00W9I26qqsASOSO4UZJP3fpWl4T8B6X4atxFFIrEbmZmxjI&#10;HXpjovUDoK3IJFm1T7Akkf8AqWKr3YggHAJ5BzyffHWvvcHgadGjyJbIxqz55xvt0RNaWITcrQbf&#10;k5245yenb9TkEn1qxavNBMsFsqspy0kwYYGMYzg9D83IHHFRSSKpaPzlbzGG0Y+9k+o7A4564+uK&#10;sxFmuNzHcizYZtvVV3AD2Gfm/rXTy8u4RsnddByLcNdMUSaNmUENztUkjBHJx07cdT15pxZ2iW6e&#10;FVSJeqDhAqknJAJGAGyeePcZpsbK8RIfzIztETKec4PAI9Se+P50QgziNY3EkZVWjkyGVhg4AZeC&#10;Dxzzwc+hojGwpS966dx9w37gpC6SFtwj/eepxjn2OP6jNMtmYneoePcV4+8GXIKkewz19jz0qYSx&#10;MzOxkzwVAY/MCeMe/Oe/v6026MqQLHDn94wHmowYohyN3fHGVyMH045GnoLlkott3Blu5vm8yQB3&#10;xL5mN20A9SCBk7gOnc06RJHUGGSMlgC3mMVA5H8ucdOeKjMPlWpggiTHzsAvrg89RgkjoSOfbNSs&#10;hNuyQuqyRlvLcYwRwPUHrj+WamWvkbc0eVaajHMgjZFDfvNzHZH1+bHUHjnqOepPGKVpJp4980Ew&#10;UYK+cwYHuef4u+QDj5SOMUy7WK4Zo7hY2JXKxlQdvOcY9OmF/WltxewxqZJFVWfLN5ZHb3Ht3745&#10;xnF83LKzZn7STqXt5EF3JKkAEXyN5fyts64GDx1x0+v6UTOUVLcAkSq2JVHHv3IHPOfXp0qSztvL&#10;gjt7naXCqG8qMIqt0yqjO3BB4yenemsqrGuJP+WgdVaZgSxIOADjrn178jmnKUepP7zmtf8A4BDd&#10;He7TG32ttO5W4X6ZOcA/j3zxxTZQocyiJmc8rGrYRTg8DPfH4/yqaGygjQJaxoBuVvlwu35fT2HO&#10;T3pk8TRN5cEu/LEcDA6dMEDgdPT1yKFJB7zYyYXCSkpGvKh9u3A7+5yMgY47VXd5z8nlx/LzlmLb&#10;R0wMD5vbHcc8HNTGyt5JjdxSSLIygf6w/NtYkYU8Z5wTgEgYJIUENtlibAS3kjj3/NI0nDc/dAyQ&#10;PX3DDOOMTykytzWQiqZo5LSJ9rIoO6OMsGzuOGz3/wBnhhntxUkMMUKGZ23Nn/Wbh8qg/rkZ9Ccn&#10;pjl2bRgBEhQnou3PAJGeTgD6kd++aIYYHZj5LLn5cFssOSQe2fz/AJ1KUpahTScVZ3InZWBkY9Of&#10;M3HcM8hevH3vXvn5eKktFAVWhddrMF27gAW57g9Tg/j60NbhR8gQbo23bGPDY7c9/wDH8Y2+1xER&#10;l1ZfLyhGNrEHv/tc8Hkc/WrVOKu7mjnKEldX9BVEx2IC3PfoCQCMYz1/x5zxS7A7+Wi+ZuUhiynk&#10;n26D9QevNFvFao4UeaI9vG5tx25yCeBnt264qO7aMq8aT+S27d5itwpHOe2D7deSeTyYlK3Qr3nH&#10;YZJIBtmkdXkVeuDlDjjPOTx3GOvakmETfugFXoWds9sE5POAcd/17wmXZOyvt64aMAvjIwOQcEHj&#10;kDBxxyTVhraCJmijVZQ0wd/LzyB/Fg854wSeeD3qYwswhVjK9tO46FLZYgxlYrty3GFOD9PT09en&#10;qR+SUFyjK25Q3l7vlYex5+uff3GUMMsoktrebaPvfxfKcHoR26YzwD24q0vl/aSZdzI0nzMucs2M&#10;E84xyeuTnOeK0cZR3BVOaVmtRZPsyOsUsEijJAViF29sZ6DtyRn8gKrtsAZ7eB9u/Kt5eQCSM+vv&#10;z+eKlVSqDajLtULIpH3l7c/5P6UjDMimQ/eYBh3Bxgjpwe348YxSjFbm2hDI0fzYRRsXLqrDoMcd&#10;PqfwomaJWG8NtP7vbg7RyeR+Pb69uaWWaFMytbyYZvkjUMf4Wyf1weR19KYnmTyQ5k/cswLMrYLZ&#10;9D2BP1644yaylFSlqLR3T3Ii42cp8vRPMfGOfm7e3vk9e9MDR/aPKzG0bS/vMbeCWxgkDJ+nSpFj&#10;hYycOke3BDSBsg+ueew7/geCEkniZMCDluJF+UEcj29ewzyeKLcupEfeerWgwxDa0sKNubglGJye&#10;oBHfGf0/KrKrRbofsc3zSY5Xr7jrnt6H3yOL1tLYPv8AKl8za3zqyjbwTgD6cc/XnNcH8T/iVpmn&#10;2d1Y2lzHwjMu9lbf67MnBXnOegHPvXLWxMKNNuTO7BYWWIlHl1v2M34ofE6x0i2udOhXyyEdpJGk&#10;HzqqhieORgnr6j3Ofk/4m/FvUvGHiFdPtUltdPtUbdGcCWUqwUgkMcRfOnHBGTnrtKfGD4s33izV&#10;P7Nhul+z+Zho1CSbtoPAz22ZB4IORjGSDwt7FGY1gv4QMzRyO8ZAYgp8vBI6AYAztGBxgV+e59n8&#10;ZL2UH9zP1ThvJY4W1SqrS81cqTywlvtlhqL3CyM5WZZlLbupAbkDnflV6dAOBWdqGoW1rZAWFzbL&#10;5zMrW8kbKWaPBPKx9DtGNyAv8pwQC1X5pmdFkuoF8to2MMLN3+/nbu3NnIIx2bnqAcs6zHHKDp8E&#10;cbyNJCZZJFJYfMoCqBgqVQ4wAcqobaOR8nTqJtxlG91ft8mfdqNR1FK65fuZYufJhY2QjmWzsSry&#10;LZY2xgEJ8ylCFO1jksBjIx8xSsnXtVnsfLE9/Jbsu3nLKSCEjUfu8qPmKDOQMDAIILVBctct5dgq&#10;LL94eequsjMy5AGzgdyDgN907ucUt/qMt09wlnNbrFLuDLHbuSwLBty4CkYbJICk8heBisqeDo04&#10;2a5r66/odPNas4aLzFuo7sxGTU7p4zJGnlpDCpJyVIIbhWwSoKkABgxJ7LFFqLTPc3CzGFmWR4Vj&#10;UeYv8X3QS24+gyAdvvThcPdag0lvctJtViyq5eQAHeoIHzbeARgKFHTaM0ab9ps9UW4u0uJP3bLJ&#10;cR7VUR7mZCHBBUjLL7BR1ySNIv8AeK3Rem3Yr+JJNtJrbz/ruFh9nlk8yKKFvJd5lWPcWChv4tq5&#10;PDZzzgqBn5hlw0sQLCjytIPMYzJHCvlSMcrk7RkNuJJwB0J3DBzYsYLW3sY9MmvyzeQwe8aRg0jb&#10;3wQTgKcYwobtv4yQNLyrG7XYD+8jVlkfy23GRlI2nksBj5gMbPlPzAg4cZRrVOeWn5GcYylUtIxY&#10;kS9smQW17CvlqDb/AGddp+ZsM7eYRwwUYUlgwVgMgATC2tdUlkln0iG4h8oo0awpIg3NwDnJdQ75&#10;6qQQGwQKsW9tF9ma4+yRtLK3lSzC+X5lDEKqkEttGVPTB4OAc1JFtgC290yrJ/rGZo/LLRbgMhiy&#10;gkEEZHOWX2z0VK+GjecOmnf1ZpVoylWiorRb631KsOm3l1HGbexaZFaLYVV2Bky3RS2SRtBBOcHL&#10;YzViZIkvv7FlCwzMscn2e6VlKfM252QfP1GAxUkjnjaVqRo7VtOaaWygEnyYtVT/AFgyVyHD4U9D&#10;jHzlVBK4qldxC5aezE0kkcyhDb+WI1YBRtJyFBH3jux1HG4gVz0pwxkm+W4UYy9o4z1T7lmSbTdN&#10;s7eS2aOEK2zdcfu9zM2Ayxsgkz0+UbWwDwMNgtLCG2so5JoIop2j3PFxhCCoDBiMEng4Byevy9li&#10;sWt4Wsr64Yq1ridsFGfJXBBzu6F1PLfN90jBqO/bT7ixhEM0E8YjLTRxozZUgZ24BHQHnpwuOAaI&#10;1a0704tJP8f+GM+SiouHR76D7eCOG3kt47BW8rCmQynaY+eCAOCepY4B24OdwNR6ldtaG71C6RZJ&#10;I7iRGHmBwiqAQ27YM7SGAGeF9SC1RyRF/Nmi1FY1VnWRo5V3PgAckDjlT6EEjBAK1NHFLpk39pw3&#10;YhjaTfGVmlhjVFckoRvGU2gbuV4B57Vj9XlSilUnfX9e5jT5acuVOzXfp+JDNeR6hbfabcC1i2s0&#10;S3l0p3cnqfUnDFl2kgkkAZqCazdLOOWS5n+yJEJZvOjjwAgLEkYwgK9SGyASM8AhZvtFvefYnbyx&#10;bxlfOkVyWwuHIyOeWHG7dwB2yYIpbTUYPsN7o6BbiPi3uFAWRRuwxUp8wIKkgZwc4+6Cd/qsm3NL&#10;3Vq9tApyqqotOa5LO0ass9vFbLA+U855PvQMgLt93nAwRtYj2A5WSaJZ54bp9UkX/SAy7rdtpIRt&#10;yZOUIIyx6Ed8HkR6hJOUafTZFLW7RgrNCZPM+YKwKpIpOfmwcgD+6eQJ4r3UtPjaJZJirx7VWNiw&#10;eNgSw3kjcuRjGAgORjGaUlHFJSg7W6Nand7b2Nlbmf3iR2F9dJ58VhJHI6iD7JHjz5pWfKBdzbSG&#10;BUdOSy4B3Gs3Vo9I1nSxY6frOReKuxokScPvCsGGcksRwBlRgEgDCsL006eS1tG/kmD94skXY78h&#10;gvJyGQYOOQ/OcVBe3NldSJZ3G24kXDojzNuMf3CcEjkAkbgE27TyQNtbUcZGUoxq6Jdt1b1GqvNL&#10;mav5dB8lykytFMjRq0hdvtCeViRNq7MbsNgL8qnq2SAciiF0mvFh09Zo2aUmWR4iyysAmdvBXbkZ&#10;XfuOOgzkjPeO2sbWW/klkWS3TzIvmBVVETfMQwIZAST0zjPILGp7e4uNMUwT2DQeXIohs5m8vdHt&#10;+dcdNwK9HVVy64IOTW05UbupDVX0Xr1Mo4WvG3LpF9B6SyW8sj2FlJMLmbddMzuxRt20IqmTaN2A&#10;cgAMce5FxTp39nx2q21jmcJ5824sswKBfmYY3fdUHg5C52nBNUbu10rUrZbYPIsLyNujtpgzMpm5&#10;A+6Mk4UrlyD0JBCtYbVJrS5WWeVl28HzlznBUFlLEj73BHy8KeuTXDXxtOTjGlu3Z73CtS5YaKz+&#10;f4/8ApW19a30lrdW1kZ7dn2GOdkiWOF1ALqdnLbAuFweQoVlBLLoLqE+ms2nB/3M3yPDHd7d8ZDb&#10;QQeDxwwJ6FuOgqhp806XEpRbiOM7ZIrry1DGPLAx7Tu3MAkZ3YwQy45GasWrvdwfbpoUPyLMxkCK&#10;6Mq/N0by88qpIOBuzubHGmIxHLHlstNt73YTrUcSrdfQtC3i3yvNbnzESQSKrMzEFirN8pyScjLc&#10;MpyMcgVFb/aJr2Rbd9kyBAIW2hZFVlJ5Zl2jPG7KgAHuASy9VI7dEtZbiHdZr/qboK0aN5pDHd8v&#10;O1QQN2Dt7HcXxiFbZry3num8m6yYZNsZiZwxCkZ6sQ2ONwXPYbhngp1FTUpPV91clUVUV7bbdBhu&#10;lvDeWi2G14ON0e9URWB+UcbsjAXDAHg8sOWj0s3EFyyqIWMalpFWUqHGAdpQbuT97+Hkd+hqzW+p&#10;JL9rNwrySeSxZmjVlKKsZWONCAFIUMc5YlzkZG6rEM8qZvhFJLAskp3eWQomOBuDN94YC/LjrlQM&#10;Ka6K2IjQTceo41YVIuzeny1/UaoTczzR6fcXSQq9xDJEFWHKghQWA527VO7HK9BjaLVpK5l84avB&#10;GjfMv2q1ADRLtBQ7fvZOfmJOTtIyAapz6616kdrAq28c6gmRbobZV3ICcA9wcDryehA5mNu3iVUk&#10;tHkWYti3McQXzMgbIyiqRu7AdVIXoC1cMY3qOaur7/1saqEYw953/T5Edrp2o3Np5RvY45beZY3M&#10;zbpfMOVDBVcKQCgB2gFc4yAykTSaRbzSi4mt4pzHxHI8C4DqNxIAyN4AHXcSGySpG4MjigafyNPv&#10;7cxxsCyz43IpL7JRwAo4ftyAcYxzDY3+p3FtGZ7Ew+awWFri4VoZF6EsFb5yevJ4IyVIOR0VMLWq&#10;Si27WSttqcMqeq5F6vUW5tmWOSeW4ihhWN/LuLphGAXKAKWDKNpL/wC8MsQRtJNEG9u7g6jqs8Dt&#10;DHm3j+ztJMp/eMWDKMqMcDaPmzz2FaUVjdOZzpUclxNDGQ0kjyfuQxGCcMNyn5fly2AmflAJqpeR&#10;RW0kMOpTSSTou6R95O1QWYKQW4VtoyDnOFPHy16GFlThrGWrutbf18zownvxdNJeXqTpqJvbFL5b&#10;qOaO4uNy3DbsOisUKlegDsCcjOB3HIE1vcSQzNJa6LeSBrjG5I3GHC42loYwkbblzjnPzt8xBJis&#10;4IZ9Tnti1qi3KeZDNbW8atKznuQMkZwS7DjH8XAE91a3ulJHcxpG02VMlrdSMmAzAyL5iqTkozru&#10;AYg4OCDiqhKMfdlrF9WdTjUpy0X9f5lKxUWki3kcnmRwq0ccNxpvyxM+5txLYEeBsIZvlXPJycVL&#10;ML0X/krDHPasm2by7dVL4KjmXdhQx2kDBHUnAFNRLu5sIZlWGSXygsbwwuiBsI3mbFJGD8xCqemQ&#10;SeTS6XrWsWd9FZavNcs32hGjSaFmaMGUHzEYKx2jBkZQxYAZILHB8+jQxFatLltbXR2vbyfQyjVh&#10;7Lki7v8AEiW3Z7qF7fbEsq8eW2wCQkqu0j5iwx3Izg7SckVGNZEUckt7eW8bwYghzMpjjQnIHACY&#10;GVJHHCKcHOCXEBtbSTUoJnhe55ZYCu91AKKwBOMDIHABG0DJ52uj1a1idbxoIWWaOPKxxwStFv8A&#10;vg/ISc/dGegHfIxpS5nG2j6Xs7mNGVSnQbjpK5YAkls1sJmWS8t2ZG3MSsbAcr8oC7m2jBzklgBk&#10;sRRdeVJcXEC3McfnM4RDEjRjAVdxUEHbllJAHoBt61lWqXOn3RefV8QtGI9rRiJU2BeAAyxsrDB2&#10;lQMgYAJChb4WOp2MV3qEsCj7HvhuprcJIM7f3eW2uGU87NwB29snHVKPs3Hl26tav0NfaS0b3dr/&#10;APALN9NNNJ59qzS7LVDI1zC3BydoUHBKkbMSOA/zAkYBp9xIluYZDZxXUjSKr/Z9vzEYH3yTjapP&#10;TAHyjBIJqzdHUop1iF3JCrQ7ktyDi4RWyvGArqDtb5y/ABI6YztYvLqDzIXe6ST92VW1vtr8OSGx&#10;nEe7OMSLtAxwc4rSVP621Ti0n2f6+pzuPtKlm9b9BJory0vvtmoRLIs0jrDMqFgpBz8z5G1xux6F&#10;ixwCQtRWc+l3FnO0ccfmQ2yb3t5Pv5VR1PJAVQoJIO1cH0q5aXlnb2KapDE3mzYZbh5v4FGd5Oz5&#10;ejdjnaTyQaZCLm4hh0+W28x0jQNNcP8Ad+TaqSYYtxtXlRhixJwDmuHEYeU5+ykrOOl9kzarThRp&#10;81aV7aaf5jfD2p6Y+r215dOsDKI5czfuy8YZUaTcDuwGlj+XAG7ghgwz6V4bvJ7l2ggvpLXcN37r&#10;/liDkhNsi89foD0weBzXg7TL02UJN9cxrJNmS3kLsikE4Iw205GcHBI3N945J9B8OaRb6bE+nrZT&#10;STNCpjlnJdZFDN8pVzhMEnoOcAHpk+ZmXvNU4aW0v0PwHjbM6WIxX1aOlnu/yMz7SgtVX7WGVm+W&#10;NlBY5BByeuOCvAx19cVDDAFvGmtohhYFLMsZ+Xc2MALz1x9M9T8xFprq2t4Wt0tw0kjBo2mheOby&#10;wWGFXO3aSRuHLZ6HAIZii/FnLJZ6W0iso5YjaTktzk8jqMdMdD3rhjhpVqModb7f10Px1Ti6yhN6&#10;eRPp6W883kQaiy7vvCTALSdxtJ6YwOc52kDGOPbfhi+o3t7b3X2yRrSO13yWa2xVnGMD5i/AUr/C&#10;CSTjjvwHwt8Gzztb37RqsjTM1vF5CxgZJ37WKhgCcttBPDAtg4A998O+C0sp455oP9JWBYQqnO1V&#10;4yTngjHHHoO5Ffo/C+VcuFUqt1b+up62Dwr5lKD0vqu5s29ndae4jjnZkQFopJ3G0AjCqGAGRn0J&#10;PbJ4q3BfX0iZu4oo2hkwGSZQc/iPYDrnsPatBFO6zSzWyqowYduWwRkYwvfP6Ad85kOoSyQOpm87&#10;dho4/NG0AjnqcdvXr0zmvtny7b/meyqkqd3JuNx6SxKVnlkhiMjDLNL8pbJ4B4OceoPHQ8Uy8nun&#10;X7NbPGd2NzPw/wBCSeMnJPQgcZx0sWIhQN5PCspaZmyPl6AA9+h65II6HNUb5pFhczRlVL5HQkqW&#10;ztyfvfUknj615ece5hZXPdyeUK2Iimyovnxqu1ZCzcM7Kc5wOAVbPHTGevUcYq9pwlkvIViCyeXJ&#10;5iRjOCVX7q4GB1GORnjngVnJNLCvm3En3grRqc/LjIJJxznjnjPPrxoeH3W1vBcSor+YrKEZdxOP&#10;vDj29s49q/JZ04wrualr5s/X8PP6vSjHdW2PWPCOmRWg2OPux5BjXHXPU49+nv0HNdOLy2jOFIL7&#10;cM2wev6evtzXMeCBdXiFb6dsSEMqKOh67skfQc12MOhWMdozFlZcYXy48DPPBGOD155HPqazlaUr&#10;s6Y8s9S3Y+INHhG8WUbSjI3R5DMfQHI9W4x/Dirc1yt5E91CsMXljcytLweeh5zj6f0rE+x20DtB&#10;bgr8uD50ZwM9Dgke34/SpLC+sTdKBLco+4c4G0j+Fhg+vqcnHtmumMo06ZKlL4ZFu7hWSxaEqz7m&#10;fd/EWzkemeP5evBryz4lyJDF5ksQZVl3KiLgFT29s8r9Pyr07Ubk29o3mybflw23eAfUgt/nA+te&#10;UfE5/OIdR5jdfMVflIGGI3cckjvjPTjisK1SHtFzbHRHmscdCbkQ+SDtZlK7twCnHQ56Hjv09z0p&#10;11DPLJJNbyGSQRhvnjJVTnH8Jw3PoemMVXObZG2LIyruEm3kltisCPbtxxlj0wQQyfZ3LMIeSXJd&#10;uExjGfUHnGPQj0rH2MLJp7Gcp20b3JkmmiRYZGZtq4WRS/y4ByTyQOOo55H5u+zzW8n75x5nRjGu&#10;GB9DgnJ4Ucf3fwEMMEcRmNufNHzKyqw2luBzxk9sjr7GrcLmSVBJGI2aTe4Zi3IP+z05wSev15rn&#10;qcsvdVg9zS4xozBO0Esi7922TdJgrzjksegz7/SnRqksa+Y0fnR5TcirzkjGTgt9Cfpio5VUKv2a&#10;BYwr/u4lj+VR1yMdFHX+nepolgeMTrOq7VyyqQckcFiME9V457dMdSOyl/VyeaM4tW9B0Ml1AS8i&#10;x5VWVW4yCexI57qe3HrU/wBmjkZVA/fSAkrH82PXJyePUnn6VWWz81mQGRVVt+0Oq7cY6H8h7HA6&#10;9LEVusrfZHk3BQ5UdQchQdx7njGc4HPTknpl7OeoRXkNjnsZLpJ5pdsgADRtGeRnJPUc5P4/nXtX&#10;w4s2kuoZV2jdt3b5FXk84yPqBkCvFYUgm1OO6nkVSnO0nsx475HUY9dpx3I98+EF6WW2MJh2rnaW&#10;kXaGDYwcn1I78c84zXTT5k/e1Mfe1se8eFtY8N+GkhvbjS4bjy9pfCkhuh9+P6eta+tfFDwd4iv1&#10;hbwTHtgkQ7UUL5g5P3ipxxn1Iz9KwLK7jfTotSewWSRlJZm2nPTHOaj16xlcQ6hEI12qEZI22knO&#10;OeRjnrXU2uXQH5HSX3xS8RWMv9oeEmsNHgjYSR6db2EMkaEfdYhkwzDruYE5z+Hj/iK3vb/VNQ12&#10;8maae4mkmkLEqquxJPTjk9gMDsOldXc28UNzlzj/AGj8xGe4wfT2P+NLUtIhWz3G5t5IJI+igkOe&#10;uB65OBzgf056dS0bWKXNzJnhfxWltmtPs24krJ8y+Xjn73OOw29cZ57jNeZSo7Opis8uP+WbuNx6&#10;jGFJ6kDvg49xXq3xktrXSYphbSNvkKR5ZRhFOflzjP5dic85NeURw9XnHDOAxkYbucdBgdSW4+vX&#10;oM41ouok7mso8y1LEbSQWyyeTJHujH3W69T04I5wfTHA9K2NNtIRtW7iKyMuS0nGfT3HYY69cdKz&#10;bB7OFln+9tVV27jyue/J7dzk45zya1LRyWDw7V8zJk+YlVGB6kD15OfrmvruHKMqmKi47I+U4klK&#10;nhrWLiLDAoijst0cakIxIPX8CT19hVm1uGZhZmF0maFirSBgBx1H1PTofQ96is7W2U4NspLdIzgl&#10;m5B5AHU+g/lUqafbQs1jLJ5GcjyueCGHOW+vTkDjGBjH6eo05az/AKZ+VSqVI1LoQWVraRJFE7TR&#10;+UVkkZ2Z3GCDkkeueue44PV0EsjlnSaTdJH8uWGQQeDzkEj1+ntUkdvHIFSK3aMrzIJNu1mznKjj&#10;PUZ64IzTJIJWaOQy7l3HarLwAeeeeTkAjI9OlNRlPR6IynKXxRRMI4pk3vA8iqAFXeyhh6/rn14p&#10;btZEk3w9GJEfncYzyO4PYdO/Jxk021gEUR3SMW27grIdxX7w4545+nP5WblzMjSS2ivJGu2MuvzO&#10;cHHIHQleuPccUfC9tDaiudXelyp5d59ok82XymjUgrxkdwAAcc88HkZ/AuhjkeJQ8bsrcrnjnP5d&#10;O5wOfTq/MLlUKyYyVG5icDOTg5yB19MCkk8xJllaeYMo27dwyv8ADjcTk54wQCCB7VXLLlHzdEDK&#10;ZIdphZlWMhWTOD83ByAOAOP19abc28UQjKqMLHyshRQvUAjOMdOuemfpTzBFaHa87Nu6p5nylcHp&#10;j09vSlZIbiNpvL3BpFJVeVGOBgEkDkDgD/Gp55c+jIlL3CFoo5DsmdflXftZQM5PfJ9/aua8VfDv&#10;SdZglhntmVpG+WVd2XPYgkgZ+bsO3fkV08lzDGfMFxgeZnzDyE9x7/j0qSeD98paGNVbO5t2M9Bn&#10;1z/jV8qlbUnmjKx8++Of2frjTYpNQ0C3m86TLwxTMGjBwuBsAyOcN68n1GOB1z4X/E+wuriZNK+2&#10;LHI8kkItWeCbJYEKB85bJyM8kHrgkV9cLb20m6xMIJVPmXdyy5x0/wDre/bhjaGsB2QRRlGAO3y8&#10;5XOOv4HjqMfhXm4rLMLifjjuEYzltLRa28z5C0/4cfGvU7hrOLwFMzM3lmRcxxIM5VySUwVdRkD+&#10;DAOcqBsQ/sy/GDxMXm8X6jY26yXPIgh3+WueT9/JO4eg59ep+ovsH9nxiMRRrGse5RtBUcZyf72e&#10;v047isDUbPxJdTWrf2nHA8jBXEKBCozlsLkbsDcRjtwfWuStleEwsdKad9z0aMa2MpckpWseIW37&#10;Funi0jk1/VZJm2/M1nI0InT5Tnrna2JMqQfvDnisDxv8K7PwXFDLpeoXE0cDfvGuDkFs5Yrwcc5A&#10;UYyO57/RVkdcSP8As/U9P87dkyTFgCsh4yVHJJ6nr06dBXP+I7BhPNcXqJ9nDHaI+oO0Ek5HJJyT&#10;7fjXj5zgsPTwbnyapHTl2XSr11T5l201Z8vaLIk8slrOZrghtzOVWRDxw27sTzhcnPBHAONqDTtO&#10;MyTKGhtwxLHaCW+9yMsMc4znPcYJXjs9f0PTNYmezazhHl3D/Z9sbFlU4XGMAH+LOQRwP7oJzPEH&#10;hyAqskepyeZCo2edIGZVDNjqOOSDgkY5AFfm9TOsP7t4u+3/AAT9DqeHuPWHUqUk+q3uc7L4bsvO&#10;Z2udtxI6wrGrB8oWOGHz4bHJyRk57EYPo/wZ+Jmu/DmaOTSdTa3EkhjeZtvAyOhYHJ6gccZPTkji&#10;NF0y6Nz9t1y9j8tY2+zr9nJkbDFfvA7WyuPugYyF6k1vLoZCRzyiZz8hiXzAN2ZBhQOOST0yWwO+&#10;3AmefZfTpt0030fr5d7mGVcC5wq/NOmo9Fr+Z9JRft43NlZyaRf68Duj8nzmYuF54bYwK4685HPr&#10;k41PB/7UfwQvhGvj7xva/br7dJY6fbKQzLkjKqMHd8p47fTk/I+peBNUuAzvLGbWKYNtlZGwrHuM&#10;fMM4wRycjkVzR0q8gnMUltCNwbdC0iyEELnbtU7S2fm3Enp0HJHHLNpTbThZH3dPg+UqOs1ddD7z&#10;1L45fBDTdTXU/BuvS26y4+077ghQxX+HceT1OMnnpx04X4v/ALWfg7yLjRNG11rqzu42Ty477zPt&#10;D/eVcA7ic4yMZHccYr5JMvi/7LcQ22phRLceXbx+WVhtl34XcGYsQi4LEDnkqueBhTeNfH9kiaTr&#10;XglJEkhaRFjO2UgEjOybZghDHlSCVMmPmKgP1YXGYXEyfLLVd2fN5pw9nmFbVCnzK2+h6DrHijWt&#10;Q1KOaTW/LaFs5YbV28DrjkcfXnjnri6lqN1qt7HIdSKruDLNDg7485wcg4U4I4BJ5xxyPPbz476h&#10;poj0/wAQ/DO+tLna0jW0khaQopYE8ErIPuDggYLMGJwDV0r9oDUdT1q4stO+FHmzRxMF+z3T+TGm&#10;3aAflbbsdP7x49cV7ODxUpTfa3l/X4n59jOHc+jK84Pfrc9GvLxoppFitdtx5gYNgOsmcEA4B9+R&#10;6HHfHO3Gj6utl5Co0Es2RDtYLu2jJ2k9eB7gDrnHFzQdW8YXzSzafpWNuY5DJI0kgDjGQuRwfcYI&#10;HHBOe68HfCjxp4h1K3h1NZo4mY7lmt2YxuAhwOwB2+vOR9K+jwmR1MXUjOStfrbX5HxuJjiJVpQr&#10;XVna3kecw/s//EDxvbrHBP8AZ4YlVQGV2ldjhlkHPAAB7c5/i7dn4W/Yk8c43Sw2cNrHF50dxdzs&#10;HnydwGNu5W5wVkVQD6da+l/hN8MLLwlZW/kxNI0cWxf3eMzAnccr3zu79+eeneW29bmEJYlQqlht&#10;UAdOPbnHHp+Ir7TB5XhsLTUYq/Z9TplKpKmle3l+lz5Z0j9iLWbwfZtUezWNblTJ9nkDnAX5gxfq&#10;C3UjkA8Ff4fQPCX7LUmhiPz57XaDmSRYxkZ6BccqcAcjJJHUA4r2ue3k3JPEQobjbwDgdfUnnH5H&#10;HHFP8m6keRY2VVkXCbo9/PA56ex/l7df1eMZbL5kKUae6Zxug/CzRPDk8y2turRtJ8oyflHYjnv3&#10;7HivQPhbpU+na+NNllLK2WVWC5XocbgMY69ex69BVG3sZHj84W+1ZMhWj5YAgjsc544x07Hiup+F&#10;cAm8S4tzny48/dxnAHrz79+vTGanGyjRwsrdjryuPNjYy7vY+h/A8Bi8NQpEPlXJXJPOPT17mtYh&#10;+ExH8zKWx95T/X/PpWTo11aaB4V+3ajNiNVy24HPUkAfU88nr6Vwfif9rPQNA1iPSR4E8RX32jG7&#10;7DYq5iXkFmBONvHBzz6dcfklf+LJ+Z+2YV/uYnqytDtC/KynI+ZgcDj9f6YoURRPheOCQw6ZJ7/i&#10;c/5zXjv/AAu34feNLq/iupdWtJbGNpLu3mxG0EaqC54B3YyM8g9Olc74w/aw0LRvhm2peF/AXinX&#10;o8vDbtui+1uVbDFvmKHoGIDk4GaxXmjds98W6t1TzhdRqu7axZxtJwODgjn6VMs8csJaILKuCPlP&#10;t0/yemOua+Sbz4jS638SvDet3WgavplwLaRX0m7w8hdjt2ptZkPJOSB8xK+1dF8Kv2n/ABjpet6x&#10;p2sfBLUIre2um3XH2yNMQjLNIVG5s7t2FwGJbnbya0s9h7n0sisflA6Lht6nrxzz7cVn3HifRLe7&#10;mtb3U1jZBumDZOOpx3HpwP8A61eZn9pzX/EemW+tfDrwCl1b3W5bZtSuWh3MCwK8LwAR98bhx0xy&#10;PO/iN4u/aJ1XQ9esLPwRpWh6hBAzQ3U14tyr5jPyjnO7f/eHTbwecxyvZD0R9OQzpJHhDuV+Awzz&#10;1+vr/nrUigs+Y2Vh13Dr+NfLNn+0f8bvA/g7w/f+N49NFlqV0LS6uLKCWS4hBwquECHk8/PnCk88&#10;YxNoPxQ+JHiv4h6hp2hRePLfT9N2CO6W1UQ3UkjKTtyWYhS/3QBuG4AZ2gnLswjI+nkiLjfyzA/K&#10;dvDf07g9T/izU7djpc6n+KM54yTx2/l2/KszwNcavceH4V8RxMtwFwzMu3cvPJ98df6VpX5RLLyc&#10;8yKwPbsRn69//wBVRK/QpHwL/wAFFNA0jUNBt59ctYXt11dRGzR/KJSHjUKR/F8xUcgncABlq+WJ&#10;PhtDqbSXGg6IkIk8z9yilVG8sMkMWYrkY+ZhnuT3+yf2/NJ+2+G5CUx5N5Eyyc5DbicAjkZIwSOu&#10;cdzj5n0w30EUcy2UELRyB2XacqueOnTnr146Ak8fP1sTWw+K5qbt0PW/sHA5xg3DEK5522g6rJPC&#10;09lLBIVUzxtblWf/AGtrDKjDAdM8cjFSX9hMlo32GymmWTYUZZVTYu4EZ5Kqp4HcEHByCQ3rFsZt&#10;XFxbXWnxuvl7Y9rAtuxzjKjGN3UY7etdJH+ynoviTSI7v+2rqzvZIctJY3BaMZ5+YPlcghcMNrAg&#10;4bDNXZh81rVYqElsv+CfBZt4eSjG1GV/XRnhdkfs0/myW7SBmJX5i2MkcN03HOQPU9CRjM73DyR2&#10;9qBndve48uYRq0eVCkAliTg4OB298D0XWP2XLmyuZLSP4qokYkAjmm0pFkhyWIAKvkqn3VXn+8Tj&#10;ctUbHRfDPht7fS7jWvNaSNneGOYi4ULtP8J3K+ZFwQV6jA+Va7KmZckb7u1utjDKOB8dbkqaLy39&#10;Dz+48O2N+txp89jDM8dunmYZTsyGZXX+LKfOc8YK/TMl5aw2K7Y7maNZFBX5im3am45+b5sZwB3x&#10;g9SK7f4g6d4T1LRodW01YZpIZiyMsp3REg5OMYwxzuAyQAM9QR4trfj/AMR+Gri2h8R6Hqc1qWWJ&#10;JNOZW8xZdh3+VIUZWj8shv3uMSZ5IAXHLsdTxEpU61l/WxyZlwLmlO86EFJdO5tP4f0+ztbmzsIW&#10;iX5WaHzC8gw3XOSwyRj5ioyOoxgWoLBb/U5LyE22ySIP/ou484DD5mwzHduVudoPK4zXLaV441jx&#10;XjTdB8IXFvdMw8uaadVCZI+VQAABwzDIJO5fujJHtvwR+Cev6tcR3mvWENpDMpZrFpN8sG5huBxl&#10;MA9OuMnqK+ky/D0cViHSj02Z8ZjeGsbhLVK0HFa36anO+HvBfi/UGS80zw4bqOfENupDbBkbSwCj&#10;JI++33sHJbaoIr1fwn+y3qd4sNx4zO3yJs7IrhlG5X+VtxxuDDORjHJGBjI9W8JfD3SNHkVFtI/N&#10;VMmbauepYAtgKQO3BxtGO2enilNrP5ttcTbFjMbRzuMA8HOMDoehxjB46kj73D5PTjTUpu8jzaEf&#10;Z+70Ry3h/wCEfh3w75SNaM0flgSLLgq2V5z8nI68df1roIraWAsscSq0ZJZEYqOx6D+v6EEC1J50&#10;tz++cFoV3fvFHPPBY/nx/LpTIRtjW2Uxyqq43su4qGP3ugzgEdzjnHpXs0aXJFKwVXzOzK83mWIC&#10;PaKrbl3GMEs+AcKewyScdOnYcCfymA8sS7V6RtDLk5Bxzx2GcAjOc9ehlRbkyyNLFvHmEtiMll/L&#10;nj5jwCeCOoBI0colWSB42VWH3sMVHI45GeCO+QeO5A6nKXKo9fI51KNO97klsgV3kNtJGeSFaQna&#10;vXJJ78ngDOcdqbGvmIqBTuYj5VcjOD7f7X8u3OXx3Ton2i4QKvmKmI2zksVUDr16D/6+RUBt/tIa&#10;TcGX+LehGzIzkg5znpn2wOlZqMnudDUdGle5as0W3QQbmkjYssbNGrbdoHoMlcn3/iA4GBJ+93u+&#10;xlUSEKy45I7dTnP+eKriOZ7aHdI3yZC5Y5UHv04yM89T6mmxaiZpTlFk+VTuhjJJ7EDk5H5fiK1U&#10;ZVIu3QzjKzfNp2LitDYr5inlm2yNtK5xnGQAc8Aj1FG9Jgq+VGyEqdytuyRgDBHbnvxgZOe8gkkS&#10;SCU3TDHR0crtIP8ACQe+Rg9cnj1DQrNK15M5KrzvZtzOp7k8ng59eM9zxD5aj0LjeO33CLGQdoiL&#10;TR/db7pAPH9Ae5Pt3likaEsqofm+cYXsQMDt2/n9KGmNwqt5v7vcySCRhlhwOuM9eucjgYpLgyqF&#10;WZY2lbIh+XDFiORycdB9c+o5CbjF+9sNc0dhkhimMduQGXa2U4H3j169ASP06VVtoZElkuN2wSKT&#10;jdzuHOcEZ79gMkk9TVmBInJLbMSLndGCN3y8Z6Zz0+v1qNY/MVXiX5mH3ZB1yeenTn6dMY4pPqkZ&#10;8sN3r6CvuJdHRmG4Z2sdzHcflIB56jntz2prwTXSNPY5dupVMkMCeegHr165qOdpnmiuGvQke1lk&#10;iaP5nJ54bPHQ84PP04kSxEtluuI2kZotrbXHzcAZ6DBPt7AZ5FFrxT6heEnbchnBIaSKdZEVs7tp&#10;5I3cjnk5UD2wOR1oj3SW0cZeTarMn8I4HbAIHUdR9BxVllljiwScbVCkcYwDnkdeQAep7emYFeEw&#10;FBCrAttMfyq6exHYfX8DWkpctiYyUdmRyxxtdebNK/yxKdu48DoTgfd/hHucfgO7RP5sTkbgxaQZ&#10;POMY56Dj268jk026At7aXKqY03eWY15GNzHPPTK4zz0xgcCiYiW1TyF3Y2NG3zDbwHPpjHfHcHqc&#10;1Xs/euS5+9/VxEjkVm3fMWXEOxm27QfbPHuAP0xTIY1aRgWU7V/dx4HzLnJGAR/s+v19bAb5pLaF&#10;ZspGzMqIdpJ4+Vsde3Ht7U2bzo1Tem1QfmVW3L05wcg5x178A470bX8yozhy7bEc8kkEjILdWWHa&#10;fNbGSSTk8c8DufXr2DWfdKIzbD7OqlpGjbbswckH6jGcY9s0iXEkluFuYFjbbxGGDEHJxnacBvzw&#10;eCTT45mlXy44mG5+GXdwRwefw69fzxWco9So1OZ2iyNYTndF/ECr7m/hwMZyOTyOep7AdDBcNu3Q&#10;bFOXA8rdtGMDr7bTnP8Ak25UQgwjzJFbP3h/F+HTuOT3GaghgzOIppm3bs+WGHyD14z0465qX8Vu&#10;o3GcrpMr28S3NxvWPy2U5jVsHb75x3OAcnH5ZqcIrAx6htTy1by24yxGVYAcYwWxnGM4OTxSu+Ua&#10;BNzdf3n8seo7jjnH1NPWCN5mmNsfOkUlTJGQVA5xjt1z9T2NHxMdOnKnpLW49TBNJu88bVwvyqCD&#10;64x6j+Q4IyKlQsiMkTbl9yOMe2Mnv0569elRwI5AigPP3TG2PlyODwPw9Pc4NLcrFHLGY5mZY/md&#10;fLViwII7ZwOT9OvHFaRir2F7Ryu7CTW99PbvHbyGGWSFikvlhwo7EjkADn0/DIw1tsk5aRPLZm5R&#10;V5PI6cZ6AdT6evEMb2lxEsazFnIHlyI5cggnn65qOWWZ0VTF6FZOpPQAj8Oc9Bms+WXNoy+WO9xo&#10;vJoAxuJVjZjgeZIPuAZ7DGMfiBVqCS4cNxhnYiNmUbgcnjPfpwPbnPGMy5ZzP5sUJhbcqFvvFiB7&#10;9cn8P0qxAr+QpLssjMSyo3G4g/rjHOPyquWO7JhUlKo0/wDgEriAwspkaXfxlXGVBUnjPAwenHpx&#10;jiq58hXMMhmePaSWLDjGN3I+nJ/IYyaZFJNBbbXlUxRqE3bsqBzgZOPmIHoecYzzjy74v/Fm003T&#10;7m389QsBw6tIFIOQScBsnGRx6Ee1cOLxEcPSbZ34XByxdVRgtTa+IPxSiUXFhp73KosZ86RYdyqv&#10;Rjn+EYH04zgYr5N+Knxy1zxRqps9Ll/0NopJ0ZN0nAyAdx2hsYLcHBXuCM1j/FX4mal471KVRfC1&#10;t1flrcKxHfd8wOcYVSQBlRggbircTerbzyzT/u4bnznkCovyKxY4UkchNu3GTgHPUAMv5bmGf1MV&#10;inSS0X3M/aOH+GaeEo+0mlrr6Ek+qS3dxG9rdF9qNJtwdqg8huT8ykKTnIIAOc9RRmu7qGaF576P&#10;z1KlQkRYjklt3LbQQozkfeLZPIUU21KARRiyxEqw7IPIs4MhR8i4lwDgBT8gIC7FOCekca5MOli6&#10;+XdK01xNI+5GbHWJUB+QbQW53jOQTgt87GhUqa2Wmvn6+h9bUoRbTTaSW/Qa7QW9qI5r3zo1Vyyz&#10;IvHyZ2MAw2sDuGT12AZycnPsIbK0j8h0mSFzuiWGPdu+UALs9MDOBnG4E8cFu+zudJmtroxqscvz&#10;JYzNJGqq7OHwAMgjDMoViQMMGJGBL+Oxm+y28LHzI2EnyHcjHZuJAAVOpByF5x+GsqNaNK28ru/p&#10;/mbe7h5e8/kENldTeY7LcSKzebDNJ5eJJGYuwX58nBJGCoUDIBJDba9pDcSpHfyXtwJIW82SSTy3&#10;3ElvkGx13AZG0KCAF5P8R0Lez055Fhlsoljhh3XDMVCsuXXmTjLMMqB97AO0MDxNaQzSXP2uCyz5&#10;cxjuIwgUFQ5ZGypbquxwvyn51zjBp1KVWNP3UvNsl06lWs1BKxHqK6yltJc2sDeY0h8+3kUGOX5e&#10;PvpuBQZbKkEjg84K2bOyg1Bpo7S4hZY5lEUjzMzAlQxD7wpLAkjHKnYDuxkVPa6UulBrMRNbrEmz&#10;/SJiMkghyQpBX+FeeOvruEzpr8UygapffZ41Hl2q3TGNVdi5k+YsAXMgGcjaqqB0Gdrc9NK9l0dv&#10;zNqmH5YqVr26fkNRrtIYfsln5gRTvuBdFRnjpsP94KMdzjrmo7+2W0vRZGCC6Z9v2i6gy8Vy+MED&#10;K5I27VHAI5PHWi8vI1yhlFxMFcRr9sQgtw4cg8llKgckKRnjH3XXbATx2kchjMiu1vbtMwkYRlCQ&#10;sZLcjzME8nJUcZOPPqc1OnGLTavv1/ryCT5YxhJavco6jOl9+/Sfy13Y2+X5Tbd5JyOcYPBwFOew&#10;IzUltcWCymaG5kUtI2WVyWY5XPYl88fNxs2nHcinMuq6ZqK2d7dxXEMsW/etssSoxZgCSsp4ZRtB&#10;JIG1s4B2ia1a/v4Y7mNpLiZoVl8q33SMSVGS5ORjO7LDnBXsMgp+0w9NxpRVnd9vk0+pVSpRhK8W&#10;30/phbzzicxxxFVXDpJHCXQZRWKkqSp+YZxnlGHy4zlpiVAxt7NfLaSNfLhxKUU4JBY7s5B6HJGT&#10;zkgi3dQaYqC7tGZUk+VvsiO6wfOGGWwRGvyKocjblwAexjS0tNNlNzNbbfJmBkWPAdHEbgMG4ZBj&#10;5cdNuDnIC1dOWL5opO1/KxnzUOZyW1vxK0NxbSxJJPcLJM24NC0ZZnyAC2zIXaCMYOcF+CDjba0s&#10;2d7Nbyyo0KxSKfMaEzMo6788tuPTpnjaCScVFe6rbi78qN4ZJCGEawzAOELqg6kf3BgEjkdT2kkj&#10;lubmO2g03MKz4maOYLCo8t2VWQkZAKsN0attBB4p1JzjywS1lr3K5o+zVSSIwkMscCW+szWyrIwW&#10;UW5ZdgVRkPvQhSd3y4yNyjk4xAb64srqe6WOOOGRmVHcsrOpAJbO3jaDjg8g7s56OkWa70qey0hE&#10;+0ycGaRiBnr0+YA5zyVORzg4xVe9gvLIvd22iRSRwlgvmXjQkYGEUhUbIPOSdzKUxhgxFdfLHE0/&#10;3rtbT/ghLlrWqrVFjTHthdM2oStHa3Kh1lRfNkUxp93ZvVeWwoIbGDnDfdNWwnvnmmSytLpVkV1i&#10;EsxZiVJIbb8x5OSSCFC8AcYEstrcXFyNW1S8YszNvtfLCoETGQrZPHJ3Dqwx82OBDKlxu8yKKZZI&#10;w+BHGPMAXgZOc5G8MMYwGPK80qkqdNqnGV01t0Jo4qnGEv1J9RYzaZNPZuPNa3ISRTvjJG4nPlk5&#10;Xt/3182eDVu5XudJ8x/JESM0SyW1q0auocgsJXllzxhlIKZByeu42bi1t5oVvozJGy/wRXChW+8R&#10;lSmQcqhyWA3IeDwBFdy3RmEsV20xMyBhNLkBd2NyFVyMjuuAck8Acb4enGVNzo2uvyNMN7KtDXda&#10;q3Ury6ozK0N+/wBmO5UtriO7XMq4O4CF48oCeAd7E47HgxX9zLBPlZIopVbHmW6su4jdgPtGSodi&#10;u5shdx6YJW/NObh4bg3X2jETATLI0iou85UnkAAbjtyR854LHJhtbu8bUZLpbeSSNJEiF1HcBvMY&#10;oBlQVATGOVyQSgJzkLWUKvs5SlVikrfJmVOhGU2rblO3MENl9mu4WkX96yr9h8tUAkfaCOMllXcQ&#10;rFR5m0hsq7TefF9oWFJGluOk0b+S0WP3bbvl2ElQAx5H3uAcECwLsanOtwbjyUk3pIt8ioqjLgMd&#10;q/dyCBgcdAAdtQ2y+XfNai1MwVUSOeEqASN2QpDB1wyqNpCn5tvIJzouWpTvKS16LuvU6auIlSjy&#10;yWvTXt1HLfQwySMs8bMY8bioHKnLKS2M8FjwDuUHqRmi3jub43F5dBg1vNtjWNxviGVUx57/ADZO&#10;Sc8tkLwKkZLaF2iaeMRTTJleXwNjA7WGzKgHvn+LHbaPrJsbpRLJI1rcRwpD55+a3ZGcOf4QgbzQ&#10;Tklvl+UAhi3BUo04xcl8Sd9tfyCOMjUiouH6vbuWLCXXblG0RUktZZpFeR4GlgeQxqyttXof9Yec&#10;4ZUGdwCkQ3E0sdylpd2zwzTN5q4ukkk8vduG4bS4yRuXngDadmTUhurjyrcyRQzJbzFdlvHDGbfc&#10;MLHKqbc4ViSWBYjbnLDjKudC0mxktL1o4QsaqI1a3LGLCDeANwKgJjjAzwDjgHaMZSk043uvvfSx&#10;x0+WM9Ul+P3moL9jF9mTcyKXMjXG6X5iC2WKtkc5/iJBAzwBipOlzdXDTSQ+ZiRJPM/drsZXDDAV&#10;wGwVwVK4I4Kt1pst6Jot0dnIs3lNuluJQjJHk5Vvk5BJOG5wAeCD8smdMa4huNOVZBMkckc23MRj&#10;UYEgEa4UCNnYLuwAMA8lqv3vqbaVpbW6q3c7PrPPKyW3z/4A25lt5bpmuW2+XcATwpJhYyQG+6yE&#10;SsUIIG3nnGODRbvHrHl2yySW0nnKi/vmhduVCxna+7G4bdo4ORkDobE9tJdLLKhnkjutjTSbBuXG&#10;QqIwABXgcSbsk44GM07dJLOGK2EIaV2aS1k+xq4AxnzD5qqQGVcptYnLH6nHC/V3G9Ru0V/W/Q4q&#10;1SnGMowV35d+5etrY6fqFwTHcRtHuZpvIQcrk7mKHJIJbrsIK9OmIEtbHVLVGjng3SBEU3FuzBmD&#10;7SJIydy8DbjADHAyAchhw9qsZLSCZeZl3tEWG3OwYBzlTxnrznJYmP7OZRc3a3q28k1zmSZpGaJF&#10;5RW2NwrfIDwfmKqMvg4mnU5qb5r62s+hyp88b1X7y2sTG2tHczpA27aqJNJLvBCOQzfKikZKr3z9&#10;449UtIk/tFLT7NL5rMpVI0DryV3MPLXco2tltyk/MSCcDD45Wd7Z9T1Obysr5kPzKs+35m4Gdx78&#10;EggEDB5pjXD2ssl/b+Xtt5FMk0ce1Y2UghzxyfunORjjrmt4yq0/dbctNDvp/vEpc3vdv+CSxSyX&#10;Vkbp8+WsfzXSoG81iXO5QXRsMCrZClcHk/MDTo0gkvreKPXIWt2T99FHbNJIrbQVQ7pFjTpuJy3G&#10;MYBJFe6sbGbR44ptMkW32t5ccruu3k5w23AHp1GRjPIprRM7kXJjjmtWzI1hahnMrAEMXBBQAKgU&#10;dMZ7dLoxVSLT0e3n6mM6PLq7prft6la3nuLdILzTIluPNba0N1Gyy5XnhfmBIU8gEL1G7BzV22kW&#10;yk+yG/fzLeMCSS3j8tWGBy5BXAAD9+qtwTUZs7a2AivpJI0W1eVoZGZmiXoXQurbhk7MdsbeMA1A&#10;00FwI9Mub2SO1kkzbp8rsd3AILBggGcDr8pHBxyVlQlTSk37u6/rc7aUqns7R95v8vMvm4863TT7&#10;f98tvCVhOI/3bEeWkeAduADnpnJbjgmqBjtoXkmvZmDNsdWXf5kPZs7GyxI9MAbec5zVvXbwLp/k&#10;aOsauYWLW0chkMiBmGS7ENGyqrFV6EDONtVNWt5Yp5Cs81xb3HmQQqu6FI1aKQfKpJIADEK2A2cH&#10;AIzWdGX1mL9nJRV9up5kIwp4qTXxPQV7aC5iMdwj27RtJJ9nSFfMm8skBtqkscxkqMHLBiOvAjkm&#10;miibUZ7FI5JFIkjurUbwvLElMk/dA3KQSShIwvSaC2nsblZLTTG+0YVEKFizOCOGDYHVTjZ1Cg4y&#10;TiCwOiTt5S31oy2rPG0cdsxYsvyYAYBgMbjtIHLc57dEeZTapO66rr5mlNVJXir6C2l5Yzwx3U87&#10;P5ZikkYzFSirhmO4qVIwcnJDDcTz8tO+0XtjOtzZ3iwRyKsklw0I8yJRuB2ggY6hdvJAySCMg1Gu&#10;7CK7kmjbzLhjmBrmMMkTbdqsxUqCu3HIPVWxzir8ltFqKS22p7JYfMaK6gMjBSQ6kbVkwTy4Utxk&#10;ICGLLiqjKcKiaXu9URiKdSNrP7/8xlrBqVxLa3kMUkizMzbSxVTubazLlc7C/BOePmGTghYrWKO8&#10;sorK2df9aUmm3CRpkHyuC/3W3E5BGM5IB5wbFjqdlpOmrJHfyO1ytvbBpG8ky7pVLeUhXYxyd24h&#10;hjZkgqAHTWNzJqi3unwf6LMQuyT5HkXGBkDHzYDdtoXaOTzWP1inQxUpS0b+HTU3jRlKinHotXf+&#10;rlSZ/Oa4v5NsQMzm0mMYkEbCQMvzYIjP3n6kkBQBk1KYXN9Il5dMJYJFCzR45ieNwGwCVfbtIxjJ&#10;8xfkPzkOikktys0FvcxuYW+zItjIzQSDH8Q6D5c427gQWU8YqvqBM0chtWSBo1YwyXrK6OxU87vN&#10;VVAzjrk7sNs5FbRl9Zqc0v0v6nPiY3wahK2vn+J3/hXVrmyurcu6os4/dzNbYWQHaCPMcDaSu7Hy&#10;9QQBg115k0y7imif5vs8ahdPt2KqASACPmRQeGzggAjGMEY8M0LxJ4itLSzXVJE+WYSwRSPuUMyo&#10;R8zxlgSASRjGJSfmxub1fQddur3SN6RfvGjVRHGWkJOEJI4J5BzwORz0zXh46niozlC8XGPVf1uf&#10;z/xxgZ5djOZxck9f6sR23zXMwuUd4V/1P77a0bFiRggBiW474+U9iRWppFoZrtbd72GG3M6xxx/M&#10;CzHgKAWXPzcZA6EAk8g5sMMj239oWUsYLTeU6XCh5EXaxydwIK5ySqseW6EDcLdpJctdJfJbr5Ub&#10;b5HYIzIOSRg/N0G7gHhRkY5rPD/uqftW97a9z8ulRlSim9X+h9A/DjR4mjW2gaG4uG2sq7hxgDjI&#10;X6c844z2r0S1t3ttqRyBjDmGYtjaq7SQh245+bPODkk5wxz4X4I8apeTN/ZVzGWEbMk7KkcZYtn7&#10;q5C/NjhcgdumK9o0RIjpsN5bbP3kirJskkkVizAtgn7wyeuB3+g/VskxSr4ZRlLR9D38vxNOquan&#10;G1kal9MBpkst9qE0Kx7YlZZDHgNxlC2V6njvn8KhaeDTkjtJb9H3P+6kYfM/8Rz825h1zg5PX62C&#10;Fu4FmnJVjtZfl6rnnI6HIz0yR+WG6dcPNJI1w29Y5M3KRwq24ErzhnVTgZJ5yApxk/KfZjGMfI7s&#10;VOXxJbk0b/a7SS6t7aJT9rCLMxRpWXGWxlu+B1HU5APSoJjJYrvmtl2xxjcQxIKgj5RxnHB/PPrV&#10;uN7hbbT7XVbiE3G0rMsa/KGPOMde6jJHt2NUdZN098sVuqrK7ZJClMkHOcZ55ZcnjGQOc14GfVL0&#10;bN6H0nDMF9ZTmtdDPcSXUksFudixyM1urSbinzAqODnKjcp9Tg8VueFX0vSAt1rF4q79oKHO52z0&#10;UAnsudufQY44w2ijXdbOGC7iqrGU3R4+p7449M8ih9Maa4a/urllYRBVk3L0XI3nIxkgZxwM8cV+&#10;V13Ucko66/Ox+taeyXKeraT488HWLQ6a2uW8cmFLec2MLk4+8OmAe+Plxziuk03xtoszKYtatZIQ&#10;p2sPmzkDqfoTyP1rw0SM9zIxhbdCgIJO8qd3oCcAZ54798Uksd9BJvhn4xiVZiSpI5zxxkn27Dpz&#10;VQrR9ne3/BNOXRM+iIPEOg3kzNb6jayNgbo4GBJyen5c8joR61qb9Ns02XVsIWb5lWUjPQfMcnjj&#10;PpXzqur6pawR2807R7Vz+7UhQfvE5AAx8p6kewxVdNf1eK0VLa73KmEaJVAZeOOAPlFVGpKtHXQ1&#10;92MdT6D8Sa7otnZ+RPMrbiPLj4GR045IAHXn8Pbxfx5rkWtX0dvYX0MyRzMdqqrLuYfeBOW45xtI&#10;GN3OMGufku7mVXkublppF5/12NxB4+/jkZ9vvE+1BhsXuYlUxskODtaNQofORgnJyMDsMfMASOSc&#10;yjra7IjUlKy6Eixif70rmMKoZWbaeRjup5OOc57k+yuJbQYMJ+VMhkAUbjjj3xx04HTPanl5JF2h&#10;cjjzFC5KDk5IP09AOaCss07XcsUkhzlpWk3M3OeTx34/HuK5eaXPrqial5Ssh0clsfMZ5twC7tjL&#10;tJb1IDHOCOMnGMZHJAddJIbiRpk3PG2RhST3+Xr2+mKqi2juLmTyoB5rcSK0j7dgJ5C5IzjqR6eg&#10;AqaO8B/dTWshbO7crZXnHIGACchT1GT1PcFTmjT5kZ83Lo+g3b5UyxyII8tlNqjbwvbgdeecg/Wr&#10;GNsmHgZdijZtwu73Pp3/AD9epDOn2aS5lDKqKBI+04LdCMnJPTIGOcAZ5yFC/KkLgR5cj7ucc8dV&#10;OO3XAwfSuj2yrU+36nRpyqzGLHEku5IPL2bS6lvu5CjOMcMMDPH0PSnRCUKzyL5bHmMN8o4/4DyM&#10;nr0474qUWv2eFI3VlkGNojkDdRnrllyc545G7oKhSOMx/MwjjZcq2N20YxkbeQf5AdeRUyle0u/V&#10;E8ko6r5jJreRpI3B2KkmQwYLyTkELjoee+ecjkiuw8JeOtS0VJraCXjgqWYbkHblhxngepx1POeV&#10;3P8AKEgYDbjcIWPTJOR6Yx+Q9qmRgsTJcDdIoKquNoGO3fg/LyOBuA6iipPl1irhy8vkeo2f7UXx&#10;L0krDpmp/u/LZGWaONyoyPmGVwMeuPatLUP2yPiXdyrF5trJBH96MWMQJYsPvFcEcHJGATuHzdRX&#10;jzJIrrNHDMMMVVl3MFPUkDPA4GeM556kmmpZz+a0seDGqKW2q20AkAHv34z79eK2p4ipGNpfkTKM&#10;Yy9T0jUP2kfH+sSvc3L28bMu47UP7tScA4GOvOBwOMc99K3+P8DWBk15J7uVPkht7f8Ac9h87Fgw&#10;xjkADtnPHPkruI9vlK0af3nC5PGAST6kcD02+1OhtrjMbJIweRdxjmweNxG5uDx1HbOD9a2jKnHR&#10;P5lLrbU7bxv8R9J8WaRbWVp4b8m+huJGuLpb55BKdh2qEYYVcE9CxJJ5PGOVkZwvlSadJbwg/K0k&#10;mdy47Zzjk5HJ/MVHIrpDGEEbyNH8rFcYJ6Kc46dMfiPeRZJRuubhGykefmX7o5BBP04/XiojCMop&#10;9UTGp0ehJZ26yKskhMcnmh9zLj5uBuAHU849M/TNbEAJuYg5hZPLDXCsDkMeQpGeMc8dRn2zWXZz&#10;IHjhERZmyF2n05HqP15z1rY0y8uJ7dbIBFVVA+YnjjAznpkfz9sV93wrGpUn7RPRHw/FGI5qLRc+&#10;XYySocKccKw3+p49ccY/XPLrWK8t2zIqrG/yruk5AA+927npnvnjmo8pbWslzeTRLHGu+aVpAqr3&#10;LFuwz6k/QVJ9gs79kEMeZfL3TM8wysY75weOT2AwBzgV+h04xlT2+Z+Y1l7ytvvqSO8drYtGZ/LZ&#10;WIV5jkK2ccdOfx4/M1LazSXe792zKT+8CLjuBkkY9Rnpj8gJNlrZxrDaoFV8ndG3XBHJ7Y6dB1P4&#10;hbhdsyuWjVhlV8yReGPfqM9D1A9T2NXTlq+ZbnXFvlSE8mN1UWUg2LxtgIGMcnAJx/LA9eSX2kcp&#10;kVNkaqsbM3mA8jAOeT17beSeMHNSjettGsipluGCMTt7d/b9eOe4kN3EHWRuWfdDHwMAe2T6djxx&#10;gGp1erNbFK0057e2jjUYaH5VZpHuMjkAtK/zMSvJHJBJGe5BZXJud32wjYxLeZn95gdB04yM9+p7&#10;Yq8otlH72NbdlOcNEBg4PHbHQnuCM0S2LNC6uy9zcBlLLt546gjqB+fI4A2VTSzMPZxktF/SKLJZ&#10;XJljS4WRI1ZWVW2gHGMDGDu59RwRgVLcvZearW1s2VZUVYmZmXPfOTn68njBJ7Wrsj7M26CRVRcm&#10;RIQygKOhxk54OMA59s0ySxzc+as+VkGWZe5JyBkf5OOc9KlRi+hL5uaya1ImWMXkRuZGOGU/M2cc&#10;8fX6Y7cnvTLhWmlVSshCttWPPC4J9eM4P/6+KtSWGYZjHHHGeqquWCBT97pznuMDqRkVGtt9msmi&#10;uJiFaQ/Mme5J5PXB46fTsKUZRVlc0qrk1S0Y2SGX5Xz5iAZUbgoOehJPXn8MnnrUMkSXL+TPDGvz&#10;qVV/mOARn8cZPBGCQcHnNoNNc5cSrtVDuHln8+D04OcjnjFN+zOkePJxkfKF+VRwR7/Xnge5Gacl&#10;AxipNJf0zPud6WrWyx73UgtGVPIznscHkZ+pzVO1e4juo5FIGY921vlwCO5yc9u3H8tj7Gsr7BN5&#10;caqwYpCc+nU9Afwz796/2Ows4F+3Xaq/ICxKcMccjqMk545PrgYArKsrvTVo6afNGSimV9Smaa83&#10;zxH5kzHtYk4zyCB2/HBPPWvP/iLqUmlRXGoLKzNBHI0LCEblC85zkAE46c8kDJrrr22gtp5Hs1lL&#10;MwWSRJPur16ZBwTngZ5x2zXn/wAULyF9Kls1WRVbH7tY8v0AP1H3u4OCRzzn5TivGSpZe0+x9Nwn&#10;g1WzaN3fXU8PF9rn2qaOaF44QxKMzfMGPG3IZhuwrH1+fpncK3bCxfVFV7qeXzZo1Eyrt2qy8dR1&#10;xg5HU7eSxOKfD4es99wrJDcPkhJrlQ7IxyduFbdwenTgYycYq0IrmwWGSKSbEbAP++24HdQABjoA&#10;SSvfBBr8ShiqNeMrrV6H9MfDTjGBV1Syu7SRZLN9k0ULR27LKzb1yAcJxuBZl59cZ44NCy/4SNbi&#10;S1tpZPOCsVuW2kBzuHJGFHYnIydvritldajkmENlIXmP7yNZFdlQMAfvMGXGWK9evHBzijq8s9ra&#10;3Cw6hHHgM22ZjhBjO7IO3AOMEjqw7ZavOjh40KfPBPVrfv8A5GtNyuolTVb/AFTynuIR++hXPmrG&#10;ZgIw4DM2EPBz94gjB7due0yfWjGzwO0yzzNHceZM/DIehBwAQMqBkEMy8EZ2u0/WvEWvSyQ+HtM/&#10;tLbEEaGxt3YjcP8AYQ4XOMZA6dT/AA+oaR8FPiRo8pv/ABZ4SvLdnYPHG1nNCBCpGB80RwTnsG4Y&#10;7Tjp6aweIlH969P07D9vGMrSOP03wx5sMl2LZfLRcM0y5G3ggkkgAD5eMjJAORXWWfhvTbGx+w28&#10;K24aNQ0KRRgwDkhcKAMqD05QY44qK51H7NA0ceohpF2iXZbYWJmGM7SwZeRuw2MDv2pYZZSjBpBI&#10;25C8itgAZA3D5TuIAAwQOnJGMHhqRjh1JUfiei13/wAmE5uXvNnO+NzpupW9wt3Zec0KkeS03y7S&#10;QcEZULknPzfKATyd2Dc+DXgiHxBr91qOq6fHcyW5jS0kmjWQLgeWHGR8pKiPAGNu0Ecis/xRfiMz&#10;Q20ckk048vzIYz8nAw4zkEjI68HBGWBxXpnwUtRbR2aqnmHH7pZASVAYk7uD9RjgfrX1fB+BxFXF&#10;Lm73sfI8XYqOFy1ybseueGfAfhuz0xbGXQrcruBCeSgHPTAGOgwB9MYHNbNn4btI7dZYYML95Rv2&#10;g9fReOvufXnml01ZpLVHuGkiGAZGjbCjIzjIwP55yPfGlHCmwxSxfMrsVxKORz09DkdP5V+706ca&#10;cUtvQ/m7EVIVpua19Sq0At4I7mWGNo4XH2fc4XIIxk9++O3t2oMgjl82FFEmct5a7d/I5OOMn+Y9&#10;xlYArJsmm3KzFkWP5j1z79R37/SmJDc24yk3zeX+62/L/vcEcduOOOK6oR5btnBKpy27DoomgUOX&#10;mHmfKu4Eqx57Z6ZJ56cc8Dia1lH2r5pcblO1XJViCT6A/ljnP41CyySWqw+VtUbjiQYUZbPyjJ45&#10;PHI5GO9HkyrGR9q3YOcqnQDIwR79e3YZ60nPmu3uVGo72WqJpMRxRgxtjaDt3bi57HPc/L78Doc1&#10;03wtdm1sSSx8qw/eMeB69zzx/kcnjzKrxSW0kufLZd2RyAenB9x7H2rpPhxqelaPqjXusatZ26nJ&#10;864mCqoz1znjPHX2rizCMqmFaS1PUy2pR+tRZ9D6hps2reDYY0VNyYdhjOOemQOnBrxLxjrXxE8N&#10;fEjT9PsPgj4k1rTbiNhNrGmWYlSyYA8NjoNqkgkgEjChmIU+weHfjZ8G20+HT4viXoKzC3UNBLqs&#10;ayDdz90sG5HPQ59eONSL4v8AwZmUJF8VvDAZedv/AAkdqBzk7sl+QQM9x0555/LK2GrRqO8H9zP1&#10;zC4ii6SSkvvPBdF+EXinWPGfifxfZ+Fb+1tr3Smt1Vl2By2QcIc898AEHOTk1g614W/aA8HfCDS9&#10;L8JfA29168tLthNbPcJaCKPO4ybXBJLHoFyQT6Zr6b034l/DTVZ2jsfiDoMzQsobyNYgfYc8A4fv&#10;jj9M8ZST4m/DIyZTx1obLujUsurQ4BYfKM7sDIBP4H0rF4fEfyP8Tp+sUbayX3o8FsfCHxT8Y+Pf&#10;Deu3HwsvNNtbezJuJL5og4dlyMhScAHI9yRj0PR6Z8L/AB7d63r9u/h4wrcRssNxI67ZGOeeD0xj&#10;6hecV6zN4++HkcqWdx470PzmbYsf9qxBjIASUxu4YDnHXFT23irw1NKWh8Sae7bc7Vvk3L+vT68n&#10;3o9jW25X9we2pRduZfefP2kfCX9pTwv4F03SPhZoOhre2d6ztJ4kmm8uJDJhnCoF345IG9cjA3Z4&#10;ruP+Fc/Gvxbpuq/8JnpOk6c08OLOGHUDI8jHjqmQmcEkbs/N2HFekP448EBVt5PGWkxybspC2qRI&#10;zemBnJ9eO2etU774xfCTSz5t78QdEgXcFbzdTiA6fL/F+Hv05PFbewxEldQf3CliMP1kvvOAu/2Z&#10;7zWvCmi6Vc6xAl1pckUrSbWKfKp5TPXG7AYgeo9Ks6D+zNqvhrxxeeMdN+NniUQ6lHGsuiz3EbWM&#10;O3dl44yvyMw25OSfkzwcmtzUP2sf2dtJna2n+MGhrOsTyNCt8jSYXqQvJJyMDjk4AzwK47xJ/wAF&#10;Av2XdFPlRfEBr+Rm2eXY6fNIQTyP4cc7TznAIIO3miOCxk9FBv5GMsdg4fFNfeex6XpkmkWcelPf&#10;TTMi8TXUm9z1OWPf/PSnTCMo3yAsqbVbbu684/r/AI9/lvX/APgqt8GtGLR2Pg3XLppFZbfzYUh3&#10;4XIypOV3e5B4PB615r4o/wCCuHjS5mii8JfBmG3e4mMaHUL3fsG3BYqisDhsHlxkccVTyvHcrbhY&#10;x/tzLVUUfaK51f7ddmI/C91cG2XzAy+XJu/1Z3jBx7c/nXztpN4txBHbWtpJKIlDCNhtJx8uCowB&#10;n3POc9elz4kftU/EX4wRXWkeKvDml+TeXSqr2FvOGjjGXVQT8uSBg5yrc85JWpvhnpUElptjgELz&#10;HmNmXcQD2I6Dv68jgYr4nFSp/XOV7o/RMDzwwakkZMWia9aajPLaaUGjjUOsRVF83g9dwwPukhsg&#10;ZGSR29F8Man4vj02K+1+7hs8N5a26SbTwTzwSoyBnqTz+FTeKtR0nQ7GNru8jaRGVIdoJBGOfQnh&#10;S2OT2HQAefat8S9FB+ypp14GjkC+YrFlLDB2nkHnn8vmIHFdEeXeLvY6JRliJJMufEjV/LkaJdRN&#10;3KqqWMLE7sA5O0f3cHoTkA8msXRPAviTxMsWrXlrcLCFLLHJCSSA33gVOccnPy5G3t3Lm/0S4vm1&#10;W1tJtsd4ZVtbna+5N+doKgZbHoq8qOP4R1mm+Nr+CzZLKX7MVj3QwgllXqVOOy44GDgbRjHQcPtJ&#10;Yipr9nr/AMAqXLQioJHnfxEa08NRTaVfaL5LCJmjkm+UIPk+Vvu4GFXIUbcLyRwBwclzdJfNarAs&#10;coQD5pPLZCX+ZW6fMGDcfMOCQDt49F8bTXXjG9ZdftVu1afFvNIwwW27QeeAQHIBGeHOWAznnl8D&#10;+dqDPcwSKqELIzSgbn9cIBtXJ25Yk/eOSCCeOvz0qjk9V3PQoypxpcrWpm6ZZl7kX6anIzlt008v&#10;yhQqqu071+UfL04CkcZBUj6W+DQ1AkNd2BEgj3fvO656nBIbjBHqOwOa8b0iyWztdum20ciNGMR+&#10;YMFz91WbnuTzg8ZwPX2j4YIs/lmzuopIfLQHy2C8Ahk6cHgDK9Oxz2+04GxEa2YcsW9r6/1ofnPi&#10;BD2mW83Y9Et7SGBWkBZkk5jUruOcY7rjPAPb1xyDQltdRxRxL8rtHlguCeBxkjoec5G306HFSLOg&#10;K24d3AyzYbk/w9D/AL3rwGqwZHlZrm4g/wBXuEft35wOv0z781+5csuVaH8/1JQUtCvNZKlm0cyR&#10;G3uFZH8vspGSAcdSBjg4x1PSjyLlp2kVyu2bEbGM4JCg45wMY+oz3HSrGqWt4j7EkVPLYfvGwvuR&#10;knGOnbGN2CDyGW0E7XRmAby2DYYbWGOf65Ix1A7d9acWo6szlKPtFFEESYgiJPzN8zbfuhhwVAyd&#10;ufb0Oe2XPaQz28dvtXhh8oXnA+YDGAQQQp6Zx061dh8qCJI4PlVVAjbaMRfLuPfHQdTjtxyDVC8W&#10;5863jghZo5NxuJVK4jAjfBIJBG47QMAsMdQPmGkY9uhnJ67EJW3injtriGVWUZiXzGJGDjvx/HjH&#10;cH2wJvNS+T7LJHMqsxRV2sudvAxzyP0wR64qaFYUZZEmjO6T5iuG6EfLnB/iGD9B6YqOK2+yhWml&#10;jkkbaX/dhAuPvdz8uf0C4werl3FzVNLfMaJPOuJr02iRyNyFK7Sdq7RuZR/dCjnByMEcUscckLeS&#10;lvJI27KfLyzHggAZyeMevQd6kkt2jkEKTndxtbbwFyRjgdMY7cjvmmxoC+6ST5G+43DEgdc5ACnH&#10;HrxnHWovKOrNacVKO2vcRTOivJcR/Km0cfNhjkY5GD0OPp+bvOuWjU2IIj8va+5SNx/Dp2OM/iab&#10;dziGPzI0X/XJta4chSpIUtznkdh24UYzmh47UON0m9hgbQG+8M+nsc5PByuc8YUZR6/gVFXdkTwR&#10;B7fnbllY7vQ/5A57dOMU+V3jgbzAWjZjuWNlBGDk46DI5P4d85qu0Ks5mdtyt80jLxwD3xx79/Qd&#10;BTbe6RA8rSLH82wJu24yThgc+nfk5GOxNZy21Nm42SRNbtKqLa+SzRvIVjIXDKoPs33fccc+xxan&#10;lBiaS3XzAesnAX6enfjnH1qjGzZBMjAQ5Xy1Pyjvkfmf05JpzySGFo7t9zsvmMyrt4JySOw+XGMc&#10;dskg1ooylJP8Dnb9muW46VI7NdyqJFZhja27PqSO3HoDTYnn8xrNynksSkbyOfmGOc8YHJbjPQZ4&#10;5FOtZ2ii3M74VN3+sDk/KPlLEH8CefyNNuMOW2qjRr87EgkD59oO7OOG3diRgZwKqMeV2Ye448yA&#10;RxxbZJCWXqq7vQfz/HqOh4qOPEDrDaBlYx7l+bqM59eRj8RnoOw3nEsIzGu4/LnL7OOB25/P2Oad&#10;HayiSQic7pI9vGB07YPP58dD61b5YXJlzSqJoYTc29wsUtswUrv8zcCp+YDB9iCSMDGF7cVDFcSv&#10;H5k9oWjK7PL8wbckccHHAGfT06ch7uRciNrVPlDBpGU7mYnj14wM9Rg9BlsUCe8WKMTKFHmGMNnA&#10;HPyjJUdcn9AOowk+YJe67p6hbLtuGS4gZZM87WLYG4nI6HbxzxzgY9Q26YpHukRvLYYVVXDZzkH6&#10;8YwTjn8iNEJaOQMBu/dySNnnd09RnrgZ6+mMhgeNhMq/KpywZeMg9Tx64x3AFTeN9dQ1tZkODLtk&#10;hi8uRgDIwY/Pznd0G0e3PK5zycOEKA/aHMaq2BIdu5pNpOBkDOPmbH1P4obMC+jnFkJJFYlJDGpC&#10;sQ2Wz1zyOB32kYxkIkwkhYxOTgEKrdu/P4Ee4zxnmiPva3CN4y95W/UqiaSNGnneT7rDDJuLbWwO&#10;Q2ACfrwRxTmh2XEZUsqLyRgFdwGRjI459D+VWI3WeFV8tleRSNqsMjk8H9f1GahkHHmqrKIcnfHj&#10;5Seny5BPBPf369C0dbFxiuVJDbSRLjciMxVWKbo1HGOCBkEk8cnp06nNXLeOWNCZP3ZjjzHtyNvr&#10;93kj6juPqKMKoztPBEqqZc8bck4HbnPHfngD1OZrmVEcFp0ysO5oeBjB9sYHv2/mP3paCjzct73C&#10;abUFXIaPIXbgksEY8DPfg/oeOcEtZ0nYvu3NJuLdDzyCBwf1/HOc01bl08uaN1OcbcL7YOPQHHt7&#10;+tVS2P3RPzMuzawJPrkH6ep6jk9KObm8mKjTlGfvO6JJvt0UQm3KqhgWZYzg8/eGehHHtxz3ogL+&#10;QzjdI5YDbgYkx+Hp+HFN8sSzLGztJIy4aRiVyMNxgdCeOcceno2IbhI4n2qZNy7edvAP5ZGe2cms&#10;ZS/msa8vLNMAY4pvtjRSOJF+Vo2B3jPBx04GDx/hUFxeeQVuXWYRMpdV2bs4GeOg9j6/ylv7qeJN&#10;0SbiFysbR5YjIJPJAyRuAyfyrzn4y/EBtD0m5ntJQkywlojGRlmHJyc9/lHPQdua5sXjI4ahzy0O&#10;zA4OpjarhBXuxvxb8f2cOg3EFnNHJGsbNM0y7kePGHLZONhB5LHpzXyX8bviNe+J9XXTra2uWtY5&#10;BJ2TypACyE5XLhjhV8vgbuGOMGP4m/FTV/Gd1tvSk1jHO00Vu0xXg/LG/wAowfl3k7gSDwCByeFv&#10;m8xmlFxN5fzpcfZwgZlBDYG5CWGV7bWYOW3EcV+aZrnlbFTcIv3e5+0cO8J4fASjXqr3rEd7qca2&#10;zXpdWj8xiqrGQ7FcArtKcrgNgbsgBCAclhDBrw/s0nSpZN0qkNar5kb+TjJHzYOAgGQcEA4+tWO3&#10;S/uIwkCs2BJG0jMy/NnkY+bBx0zwSM55Ah1S502aOQSsqTKrOzurL5RBGed52jOfQ9SQMg18/wC0&#10;wnw39b6H2VSpKMrXtBeg28um/s2e0OlwzW8cO5XWMBoipwvphmzksevIYhiCalysOqs82ksyLDbK&#10;v2eG5Zo9ip8pA2s24lWBX7pw2EHFMGmlLj+0Li3hdLeZ3jhm/d4IThh05AY8evOcE1Lo9n9v1MG0&#10;LNNCfLIVQzKrqCzAKSdvIHTqjZ9RywrewrXpS769F5a73KdSpyqcXdPpYfY2iPbq6TvNHKrnzpLc&#10;M25i6gEEhdwPzKQcqPL5D8VJfwS28TXU0sdusUzusl3iSKNldSwKttGNquCSQoyWP8RN+z06IWyp&#10;Z2kqFtpO6FN0TEj5WIGC33voQCRhTUrXTxxumn3bQtuxb3Nn5iNG6yf6xTtGT1+XABOAAec0pS9t&#10;7SLbv/WxMcPz1rzad+j7/wCSI7e0TT7Bg25pM4jjZjuXkkM/AO4/L1xyW7HFPWSCPVJLUWpa4kUG&#10;aNlV2Y+WwQgcmRs/KOB0HQjmyZrK7k3yzbLVvmj287I2VSJFBClCAOgOS/HIOaoFra5KpaXccawy&#10;eYzKdux1aQHCruG8sqkAsSOOmKitJVuZzb1XQqMXTlzJ3tvrp8h9xqemQ3sPmLDcfaLrzZ5o7hIw&#10;qZIVVBVlLcJw3Azu+bAFKB5lnG092Xn8kbr2GOONsZA3AbVK/M5+6FLY45A3Vr8QWl5GZP8AR9x2&#10;/LuaOXdlPlypXghMDBC7eVLMhWa1kt7u0NzC67mjWQyKF8ojBfevOSCo7HJYZGchRhVVWNOEoN8q&#10;0d/Xojbn5Y+0i7jYLi2s7ySPz1YMqB/MY74tygMc7ztU4/ug4OcHIIpXVlqcEskLKky71ys0e1XG&#10;c8YDYwgc5OSMg47m3KYZiJri5kVY2Vm2xbWXjO85Y8Zyeh7DnBJigne6SKKCFmljdEXzPmYRhSoX&#10;cD8u0D+9jGCe+ezDS+sctWCS6d9f0MearLEcy0ViAW8lvH5v2OdVbe3lyS4+8B8ykYBzuyWZQSoB&#10;q5BAbi5jiubtoZLp0iWWPaE3K0spcRuNsjfPK5XDDC5xhmyupSrJC0Vz5fmzLIFaS6O2XDbgMbhu&#10;OBuwQcFecgcpBFLdRNdx2hhkuCQtpJaiLfxjdljgfLnDKGI2sATubOEpSlUvzJKOnm+46cdpcuhT&#10;1a6htV238c8zDCQiGzknkcbScYjABLHLZyRjPXbgOMl75Cw7bz7OpyLeztX2q7MFQO4YmP5cZYBs&#10;hfu4Qusk91BHctNJbmaa1hH+jqvzDzHb5gS3Q/d64bGBnbim7bOMRTxqJPn8vS5ArCKQJGCVDnIw&#10;BjaP9oE4Ga6JSlRppRV9Nba69PkdMPZyilH116FO2mtILCOdIN0Kq0i2vmCT74DFs4ZnZsx5fndu&#10;DZbORNJdQTXC3C26QtHCdsscaKzLu3fKMjaPlPAyuAM5ABqw5S5by4rRoYxJtmjlV+mC2QVOMhSM&#10;k4Py5wOtE09xYaesdmZ1VW8uGZpNoCgDA42sOMgcE/7WAAcpSlh0uZavr0VzO3tqjVTTovmVra3u&#10;bGwzdJNJtkJ2NKiNBiMfMpi+/u7gMxzjbt4yyI3+q3wnMtvbeXs+WO3ABVyMjKL1JJxw3G4Y6ipJ&#10;IopBDeW6wzQzruU28h3HCbixIbfgDK4IAxt/hIpJIZodQtxLJBtji8qS4uJSFUlsI4j2kupYH5c4&#10;XJ68g7e9Jzt8Vur/AANKk6OHjZq+liB5FurhreO2hba0wgaGRZFbZKNzBgT8xKyZyQDtG4DaSLCT&#10;zW6iYRL83zFY/lc/eLDd/H95uBzwB2FR3cBFus9vcq0kKoZoYCOCUbJHyZdTjnHOR1z1j1CW1mkY&#10;QwSRzLtVUGGXhucnAGzGSdpPBIPOBXOqkalampws122OWKjNe71/D/IsQSpeKIrm4byXhlRHj3SA&#10;Kq7gx+Q7uSOjdQpYtyKq3dhpllqIkthHHCTv/cxgN5mwds4CgDnB4U8HkipGtzcwXEFxEs0d1G0c&#10;kkkCySKxPVTwRnBwMD7nXIzRePb3Eq6rJqNuVt2UyM0KwLEwYkBwwGHIHLEYxtI5LFvSpyjTi3Fu&#10;y7G9PD1I4hRgrK2/cbb21+1+1z9ouJWkdRGzL8pIV9oyFBOCGYHLcE4xtxTpoGu7xZI7m3YsygyX&#10;O7d/DGBjHuowd2MHgklqJdHNhK6X8rXEpUpNujhVjgFlQFFACnHBIyd4J3HBaO50+NpPKjkj87zc&#10;Qtb+YxLN1xgASEkMwJVeGyQNuTy8/tpNKN9NL7HNWfLJxSat97ZCzWdxqIhudOjOV815I40YSnnM&#10;aEncW4BBPRWGCQ3Ejia4uI5ZNybZgUVZjEqneFLAgbuclhhSflyqsuwBymKDyYx+5SZtskiqc7O+&#10;Bv5OTjaehwMgYIbp+ny3FjFFDcSStGuPL+Uk5JLBmU8rgjAzgLhMYAxVGUpXvZW7/wBaGWIl7Sa1&#10;6bE891a3TXEtsyKrWrDyFZ5IopVwANxLeZuxuJzk+isMGjd3TnzDpk/ltdSNC8SycJzwuAeSSB1z&#10;grnkA1b+xTzFbK8uF8vzVmFrMrMWJ3EHBXggYUNg8ABvl5p0L23nNDhfs/zJ5g6j+Ehjk7257jr2&#10;yCKxUaM8Re+q876GkffppJevQozWrveJG7TIhtQI/LXClQrcZ68EYBzkEqSNud0MVlayQtBZat9j&#10;YuxbydkwdmL5BSSM5GSCMqufLOeuDb/tGAyLqEGpXHnK3mKI7hX+XGTgFgu1hk8ZPU4OTSyPMt7a&#10;zwSQ/v8ACQPJkpBk7WKPsIwBvZjuAKg8E8Ds9pW5o+zvpv02JrU4wtGDt3/q46wu5LOS4hgmaCa1&#10;mb57aXa5VVYOgdugZDsxwWGWUkHKpPbWHlRxNBcNIyMTLcOzKxygBdgqhX5zjdzyQMAGlv7hEZzN&#10;zGG8yViWwu0sVyFU8Dk9C3bPSorhrlrVLGbUZbVIo1t4bq4UoAGO3b5pwSxPUklssck5rGVbFVKk&#10;dbLqtf6f5msac5WcbqwsUUs95C5NqywhlkjmUeZ5hAbILZAGzO5Dg7s4/wBmq9lKlt5Gnw+XNHDt&#10;jt41P72MliFOeQ2QwDblUk4yTWjcSRLffaLa3azjkDGOG33O21s7dyybmbgsBjn6HrFLCQj3EcU0&#10;is2xjBGylAD1+RsEAHLYIIKrj5uBhGVSEpRd3Z9rf1c46kazqxa0YxH1G50dbddQjd4G33MTW8e6&#10;VtrIFD5DLtJzg4BZOSGVRT9Uld7iK6uLdWljkBZIYw0j53YAOdsQLMg6MpwRxlcQ3EMlzbLeJLPH&#10;FKsk8dvtdpGLYwVUjBU5JHJH3cHbmoxa3JDQ30gVpXWM2tzZRM0exclMvuckjIJGCejcfKfRlRp4&#10;n95Ulyrst/lb8ztjTlGLg1fzJ5w+qyR6cugSNHE3mGP5d8gwwCNuBZT97I7cbsFchkkuLhp/OgZr&#10;hmVY3JffkOQcBfu59jnHT5TiS0iszFHbT3luzI8bKsmCUIXcXO4ggbiwGDwQT0PMMqxwLMl3eyKk&#10;soP722MjSACMlH+c5RgRkDC4ORniuWlUoU7U5PTov8/MipLEezVOlbTsh8yTxXcz6ZptxC07ZjEA&#10;aR+UbJZggBIABO7JJI+UAmotQGpI8kF67RNMplhtZryNJGyFGWw2FbpuXaCjFix54kt7MW9w0tvZ&#10;JGscbCR1vTudSCHl+/GMD5MZJKAjkZyYUbR9MWEXF7Jczo0Ymma6jV5GAPLFiCTtHUgjLdwVru58&#10;Mm+Vbr1v5k08R+8UL80mvev/AFYfcWguHbUnhSMSfJJ9hnYM+8xjerLjLRqZeXVCcNjaMZumG4v9&#10;UAt4ZJJXl2MFTY0vy4yzFm68c5OAGPY4qXN1o4ntYL66mjjjRUQL5bTA/Lt2CQoANoxtBG4KwHak&#10;nc3rAT3PmCV403iTchJ25JHyjbnqccENgkhscqjHFWm435X17eXodcnUoRXMtPLqSJqGmahNZfZL&#10;OPzPL3z+dIN0qtgxu2/aY5D8yjAYARnJJbFUbqe9JuLfV5/3DXEnlxrG2xUDBgHGQrqucKxIHTHJ&#10;FaC2s13Z4tJpPMRoy3meaqxMCG3YG0444yCpxzms2xvNmRbyfaFnjkkmUsrKVCZVlbG4Adcjdn24&#10;qaPLTrTqU1p0v+dzJVeaV4beVvz6EgvrWK9i0drmNLqSPzVVoyyhflYc7GCfNnjJ4JwRgMK0MUWo&#10;LML8m7LQyrIklwsnl7WxtyXYBAD6BuBuA3EC4rbFt7+C8WS3mtre4zb3KsjjdJhSPlVOWXcowSQC&#10;R0wmsN4gFp9vs0MF026Nbe6+dWbYBtLCIKASrZ/ugdcgYqNSM6zklaXV9maVIyjU5XOyfTqRa2+l&#10;w2NhNYXjvfQzr9otVmRoZs7Bs2r+8iYMZMFWABwCuAQ0s139jnnvre5a+3DiRmB2MGIY7hkgttAC&#10;4BBxn2bap9viuNGh06RXVfKvJYLVAwWSIKoKszFBtGdpPAXPPUxW1rqFjNcTWurWd5Msai1ma3df&#10;nUHaT8ykqTgkYQnr3wOuNSlhIxpu7fnbVvz7HLUjSqWi29N1uWbx49aEN/56JJ5KLFDv2sOMjBwR&#10;k9NvQjjIwamSe3kupvs8KtdTMqN+5SNpyGGFBzn5VGcHPXGOgMH2b7XJsPmRq10+6aEtuXgnaAEJ&#10;lyV5xkgnC9c0scM0s32Wwe3aNWZJ/t8XmK+1TkFtx+TZG6kP6txgYrnq0alSs2nt+ARpqK9yXX1R&#10;FqFmup2Rv7Od7dVaND5kjDY2UXeXZtpC/Mdo5YD5cHCk0y7dILwTRXLfvlTPlNw23LZO8gDAZRjJ&#10;G4bl6hZWhtdOlWz0q1jZIXWJ4pF2+asTDDbFYEErj7xJ5OPWo5ru1iKvvaaMyPM3lxIfMjPTIAPG&#10;DjG4ZAPXJNYU6kIyslb5ixGFWIimrXT3uRvLb26LcjTPM89FlILLIG3M4/hK78Ow+8AeUYDgGuo8&#10;Nay9y/kzXcgzhWjkZo12kM+eTkjJ4GR+Iwa5q38O3sl550s0vG9jC0scwGASG2jIIOSQvy47g8Ad&#10;f4S0G8hu0tbW08zMLxrDCqNJuXYSeVAJ9wScAk9cnOp9Tp2m3dvdX7n5NxzmWA9g6NaV2rbGxd2D&#10;yBLaKJWWYExxq4cldu7dgY2ZO5jx0x6Ete061uJkInuVXzVkWRbi6VRvwfnJkICYzkcg5xjpgutN&#10;NsX0GR1SKSPazrNJGuHJbcN/KgsPk4YkDvuwRT7HT7URq1wivtBX7RGg3RyDcnPHGGHPTHY5rzY0&#10;alT91Ud36H4X9VnKacHo15m34Cv9SS+Crqc0cMbYjhWOEZXksS7JyATtAydu3BGM17l4DvYdSVrG&#10;YXE0Dc3CxyeWzMQAMEHOevzDaRjK7SMjyn4W/Dq41lG1e9j/ANX5bWqtIGbng4UKB6fQ9AcE19De&#10;DfDn9i6Ssd0iu0e0tvQKsfP3QMHoT1xnDD61+lcM4GODo3nH0TZ6GAwtZ1FF6Lv3NKcyXEkkmowp&#10;Grvllhj4Dljj5R05YdgADjGBin+dJ9lBjVsyfdxujyduD8ynPI6/iPq9545JmQWsce5SFjeUfd45&#10;5PrxgcEU0FrncyIq/dVmVi7IA2c5APQlhxnknv1+uXNLSSSsfSNU+Vxi1/wRrpJPE1up+YLkqxzj&#10;nGegDFeD6Z49TVG6gmLeZKrf6v5gsrBQfU8DHHpjHqe2ozxww4j2rujUbd3zOBxxn/63OR9aN2z+&#10;QIIoWbb0TBXackAYBOecdQR64r4nirkWHadj6jhfDe0xF5fMoPLNubDjLMSmB8544yN3I9hwfxzT&#10;ndW8vy7k+WN3mTLyfpt2k9znH0A9WT6cWdo7eOPqx+bd8vbOQQQM4z146VJEqSWyvHERmI7QJOTw&#10;MdccEEADI/LivzunKpytySsj9KprXRaD1YLeyObNlGcPHJH1Pb5s4I4zzn+H15JIJZV8yGd/lBVi&#10;ke5Qc9z24PTg/N054S2v9QgDGOCZmWPEkaSKOq4OCxI5yOuByM4BqxHcs2LZ7hZyu7zAsu1d2e2M&#10;jPOOp71NaEadJNvXyLvDWLZAUIk+zGX94fnYc8cjkc9sH5eefcU9bZcNZ7tzH5WLRlcDkYBX2z0x&#10;gE+9Pe3hnbyZbWOU8jZLhgrBQecjgnJHYDvjNPFvcShWd1kjVSrID9MFcDjBB7nt6U4yvFJMUo8r&#10;VugRGRJyIoVmycMu5htYA8nBHHcHNNi81S0knzMrgblJbHAx7jr2GOh9qHyWKWbv5e4kSKMbTuY7&#10;sdCfmGPp/FinNDefaGuHuMqGxJGy7WGc5BYgYGMnp+PStKceXWOpmlHmv1HQZ3LOUO514mbhDwMj&#10;Lfhxx17cZZdGSyt1lWDz3JCM2PvhmILKM5yFIPfjvnqskNrBcedIJEUNt2hm7gfKTkAZ2cjp+fD2&#10;JuomeW0kWR2bd5xzlgOG4JJHG4c9Oox0bpctO+n5GkVy7MbHZ2tnK0ss6sX4Trzy3p0HPfHT84rm&#10;Qi48m1RJlkkXZCzDaONx+YKxGAM9OTgdOamXZcMvnyGSNl2tuk25GMkHIGQencnoc80TJvuA0Mvy&#10;K3kSSKdoLdc44OcHHQHoMDHEvll+7a6bdDOUZOXuqxMbQyXu4MD0LK0wGxe4Hqc45Pp+Bbbm2tZG&#10;hk3YVfMMgjG3PAPXH+zk5wcdutIZLZyvlXKPGylgy8YZtvGcdDxxxnkj0qWxljmkaMBdw2jMDEqS&#10;cd+c9vUfjipjTUU1bY0cdFrqPkniZjLJKPuEbdxI/Dg8/Xj2PFRzQ3HmSPN825xmMsG2sMbkBHHb&#10;J+8csRxjhftCxPvhlaKRVx+8+Rl7Zz2+pxg4z7vWAQRKhZpPL3BWEpOAvGSx75B6857VXLrG3VXK&#10;jKOvcdJKkcUjCZoUXIkbBG4frxzyP6AGnCAR3QjRmb5mO6FssxJzjrjjjrgY9walsok+WNovMZce&#10;ZFnJ9snuB2zx6iliuLRLcSsdv3tu1gAVyQSfU9OO3vjnSpCNOF49d/UmXvS97QWCK3tbcxx2bRrH&#10;H0lXYPx9v054Hq1pIphvJ3HpuywA6ZOQQe3f2GBk5dK8lyyy/aAEHEW1cbVz19zjH5tz3BBED8kh&#10;bB4XPU56kgkY6c9ef1zjWcZXl1J5r6DWNnPEwMu3LBlkyWB6/KQc+o9uDzkmps+aVhJXaWLs0jld&#10;zhuNo5/yBxjJDXt41dRHLJI24DcFyx9Pu9TtwepOD14xThAsS7HQxquTH0XZ7d8A4HofrxVSqRjT&#10;5pR0J9yCvJCLBNCrRCTzHwfKkj+XK9AcEHIK+hGTg8dKsWolkuN6s25WyNqqvTqOR0B6EcZDfjE9&#10;osMisImXOE2KgwnXOOccn9PXvMbW2ktfMu1dkZlPlr3XcPvDBPTnHf8AnnH2eIdouy8ipyimmloT&#10;C3SZmtZTtDBjCgAxt4PJP+HtzWlpv2ZpmtjnDYcuHGCwHAznp19gM9sVkykrBJdQP5sUSqVjVtox&#10;2Iyct14zjGec9a0tChAiUC0Z/OQeZN5m7J9mAO7n0yOOvr+qcI05ywrSex+d8VVoRqJI1Wm23HmR&#10;yBFf5GkVwFJA6HPfB+7jHPbNSlYIoFDxeVwMbo+i5AK+/QAj2x2zUamO1eHeg64+ZAuPYc8jIz9O&#10;enNSidJTuY7eWCZUcjPLZz7nkcntivtFGVNJa2PiHaWpZCxxMsvllskBtqlwOnJwcYA6A8elEQuI&#10;j56yM+AF3Fh8wA9z7fhVeOTa4ikf5kLMq7TwM43EDt278nHvVqaIW6/IjSFNzDa2WYbM4Ucc4Bx0&#10;/PrX2lfcVPV27EiIZ5TMlvt52/N/y0GcAj6Zz7fnT2gZbMwXWY0Zt37uR1ZckHJ5yOeTjHBwR3LI&#10;bqGV0L4bBAVk2qRxk5I685HJ4x+Vt7u12KkLBowoGN4OxTjqScD8SPTjOKmXLsjT3ZQd3qQeZKkE&#10;cK3TS9g0zD5ifvHgYyeTwBn26iYFkhkhjhPL4Ma/wd+eeDzt9DSK9u1tujZV+9jYx9AMDnIz+JI/&#10;OnRXM80LTyKFXcFZn2k4xke307nHalyT5W7aB7tPTqxk6LMxV/OZuTygbd23Ake5B6dOOKbdQpEj&#10;zN/Fu8tWDbR+JJ4GeDyQKdiSG5ZZZfl3cxqxOMjoRgbT3wPbmpI/N+WLzAEZCZGQgrj0yQTn0/wr&#10;T7OnUi8ZSSasQol0yiJW2LhizYzkEYAzz7Z/Ko5EuJVWGQE7XxnlWcleR1yDjpjgcfjPHBPbSC4d&#10;gfvGSTaOo69MYyc8f/XpdVLamjTSPGzSZJVowVxj0wABznpxzx3qIxakrrQJRjy2v/wxVtrW6kt2&#10;m4XewIVlBbaP73AAAHYdMUNaTRSyNI2WIy0m7lj1OB3OMdPz9Jr5w9zGkiKsjLhliJyDjPOQOOvp&#10;gj80Llz5EzquVVVY8HB4GCcdvTnsecZprm1/A56dRxqezZEmnCK4aSXLLyqxsfp26g/XjJqndaUk&#10;j8xKwjbdyrAscEE5z7dfT1rQuXSaVmKruX5XZmwuB7dOM9snPHHNNR4WCLFI0mxhvkVo+Pm5xzww&#10;Iz04/mve66G8oxjL3TH1OyTTfMvbkQtuUbn6gALg+nP8sde1eR/FDYD9hETMI5stgDljkkEZyRxn&#10;nI65xXrWvMBbSvLZbCmVXd0IHH4dOeOuee58X+Jeu2kV2HS3bzGfLCRSWbGfmAVT0IwD2PcYFfnv&#10;HP8AubV9T9G8O8P7TMLo52xsxHdGZlaRYzhGLL+5AKgA/IO4LBmY5w2eCKdrt3pwiayXC7sDatx5&#10;axljtDBhjGM+vH4VlWPiq3uQ1uYBJJGu2R4XYNnLKcHjoRxtB4IODgUa3Y/25FcSwhoMzK+2GTG4&#10;H5inzFsDGB1yQOpPI/Fa1KMaDSbv5d+/c/oGNOMJJSWpnP4kjureS/mEMa7WbzmX5k+XLEJ8pwM4&#10;PQZBwTzXTfDD4FaJ8X7trjXtUS1hlZhB9ndgzK8ZR2OXOxj8gwpZOM4LbgONjNlbQpeW1nDJ5kbS&#10;+YWWSNj93zCQcHkZBySDz1FWNA1W+0eWO+s9PvGK7njDMu5f4uNzAbTk8ZHB5Jxxvl0ZQp+zqpvX&#10;V9C68W7um7Nn2Z8BP2QPhj8HZotQ0lrmW/XaXmvLt5iFXATb5mWAA98HOeTyfTfiXrltoXhm6srq&#10;/twrW5aNW+ZlAyQ/bOMcE8DmvBP2avEDT2LXtx4gjgaZ929rj5ckDcx98Yyf/wBYm/ahfw1qHhf7&#10;AfECy3lrNHPawLMNrsMqBsLcjDMAw9cHAJz9BH3I3sfP8s5VrSZ4d8RZI9Q8Tf2joC2jGNmE01nI&#10;NjMDjcAAMrjHTPbk5rB1fUTp1nNbTr80mSsMcbFjkfdUd/lxwAT6E5rofD/w18W6laNd+XHGpycb&#10;iSzDJGSDheScZzg9Md+R8T+H7zTPEFv4fvrtldNzpjd5e5ZE/iHQ5bAGcAAghhkV5FbD81bm9fvP&#10;eo+znJK5XsNG1XWL2G+jtvNhkbd5xYNE6jDNtJBLZAwAdow55yQF+hPhNoT2zLHGrO6RrtklOSGb&#10;gknJJJzjrnuTyRXjngBba51y3g8uGRdytEzZXdhjtxw3TLd8ZYjjLGvpL4c6ZJHard3dpvV8MeMF&#10;Rt+99P8APvX6T4f4WpGm5VdX3/Q/IfEvFc0lT7HR2MNvJB5S28bDaCJMjB6YHQZPSpo9OjePdHDu&#10;VuMAEgnqSDn26dABVprZrkMu0NHH3wUAA7898fqM4704vJNZmS3ufll4xtbc3uAcHOCOvtX6lu9P&#10;uPxiUox91oohIni86Ysxj+6duc8jrxjoeo4py6fCJZfs5K7uSV7jHXHb8uv41O8IDtJbDYdpLAcZ&#10;zwCTjB6478np0zK8XlzMiM2MBWVAN27g7ARjb6Z4/wAb1l1MFrbmRRGmxzzyByr+v7zcVyeDgcjP&#10;rxnDdecPNmxjUTQP80xVkUHJOOfTrzx3B9DUlxYR2lyq3RjdpcbvlYsB9QflHqccbePZ8e9nW2a5&#10;LldoDfKF6ZAPryfTtxng1r7KSp6amnuxk+ZWM+TS1jePyfvQw4Xn+E/w/TI/l7EZ+veGxfxvbyTK&#10;rFMCRlAGd3Bzydp+ueAPUjeRHMYjmjwkakfu1GQcccYxgcduR6U2a3s1/eRRGPzMuG4LA5zyQOef&#10;qenHJAnl0IvFfB8zzHU/gNDc3TXs2sXSs25fLZlEeWyM9B0JPf8AAnIp2m/s5+Erc+XE0rrJIDIs&#10;jKfMO1eQcdc89Tx1J616Lc2bTyrNwrR7vlKAsRwCM/8AfPQ/w984prxlrVYVK7Hk3MCvXb27Z9x0&#10;4/Cs3RjzXsOGIrJtXa+ZxUPwM+Hts/kT6Etwk0RWdrphvkY/7aqpA+7jA4A7kZO5b+DvCsEuLXRI&#10;VKbTGy/OScc5ySeAPXua1ngFupSOLlvkXC9Dx2zweTxz1bgcYjiS5hm2rJtTcw27S24f3unTj2PH&#10;4URoe7Z2KjiakY8t3r5kcNrZwDP9n28ezMZWGPbtyBjJC4PUYyCAM4POatW1tbkRo0UK4DbflJz1&#10;HQcZH5fhk0yLypmW0nt2yzMd3JwwA4OCfXI/Xik2JFDIkUChmj48zgbuw4B2gn0BqpU6fZFe2rNc&#10;9/xLGFvbhSFQfLhdrfNtODgn0Hfnn2xTjYQ3EDLfBVXzGaNo2Lb8fQHkg5PTgEc8CoYWdpVimZ9v&#10;mfN8/wB/g5J55+hBFTJclbmTcjN/efdyqgdOvHGenP8ARyo00rpII4ita0pPUzr3wD4N1JPtWp6D&#10;p7PGw+byomYghg2GK4JO5hjIzluozWRrHwX+Hl9Mstz4chU7sB2UHyuq4A5CDg/d2njJOABXSfZY&#10;/P8AOmZlkYr5hUA7wDkA/ixP19hTxidCF4+UhV3blUHv6noOmOvU4GV7GnukaSrSlv8AmeZ67+zP&#10;8OL5WP2ZY2mmWRt0m1RtB+XAIGCSvzH5hgYIwQ3L61+zfomn3zFNQxxuWHy1LZ6k5yCQSX6joTzn&#10;JPuNwsBM17HlWkjxuG3DAfdJ4xjn/DFcT8Q5LuOHy7RZGwy/vGXP7vnIHXuQccenHUcGNoQlg5ej&#10;OnAzksXCXmjxi10dNLlk0lpY2MsjmGBJGIkJPLAHG4soT5QMA8Fzww9r+DXwy8Ia1pEI1K+WVrhQ&#10;zS7gu7PAJxyT8o55Ixj0x474jkaPUftAeRkYqGWG3LM2499oyDkc5x6kjFdl4K1HWorOFNM85VBX&#10;y5FOd21hkr79Rjoe+MjH8+VoYetj5ye6fX+tj+ncvXNl8Neh6d8QPgboFgkotdXhmVozsaVdhL4Z&#10;cdflz+mDXzj408JGx1tbfTLjdCzFQY5M5BZRkcDIwCMjp05J3V7DpWsa34r1Fv7UuWjhjOI45v8A&#10;nqQe2BwCeeT16cc3dW+HsM/2eSO33PIN02N245+bjgYx2xnkjjjnScdPc3T+RtTrexlqeJ6P8P8A&#10;WpjIs91Mq7mLRMgwj7Qu48nrtyVwc7SOv3e0h8Atpei2rSjy2MpUyLuwwycHHQ5yMZ7j14r07Q/h&#10;7HaaaLi+tiCrO/l+WoDZx6k5qZ9b8Ixbo105I2RsM+7cw4+6fTnPqMN6mqpr3mnv18wrYmNSN4nm&#10;OhfDc3skN9qs2yZYg0kccm5Axxn5mUO+3BAYbc5JIBI20/H2gaHbWU+n2l6qMq5O7ackA4JHO0dO&#10;cngnk9D2XjD4h+FdDspnRIdzK32dOznoAT3yDjJznqOMCvFpvHd5ruvz3lzIfLbLx5lkbcwBGzDD&#10;CnnHY53Z6ZrjxlSNCCSV7seG9rK77EGhx31rqDxTztJEz7SrDLMOgIUL8p746d8c5r274XSxtHFc&#10;2IVllwvygYwobbzu4HHGPYeteOwJEl7HIkMyMfm+XHK7t2OeMcnIwOOmAAB6v8OrgrNiFZO3l/Kf&#10;lUjGOvGcA/dH8IPQ19RwLGMsy9pKyZ8Z4gSvlvqj1WweSeP99GNrMoJ3cdOuMnH454PboJY0kMkb&#10;IAW/5aLuXeq+mSDjpweenJOBWSLVHSQxwqskhJTdBuCuBlWwDzggNg9D6EA1diHlyfZWO3auflcb&#10;mBGCMHjHIH19Otfukep/PNSUoyXN95ZQqlvJMXj86Tadytjc3KgFgBnpyfp2PE0cn2iNg0KvGJiH&#10;jViwA449+pz3HTnBqnKy290JkWRV8sqzq3z8Y4wccHnJJ4wMjuLdtdyiTzUVd0jDcoUlQQOnI2kc&#10;Z6D05JFVJVGtCIcsZNoRlklgSYQSMyx5yuVyOOBk5+hJGQfTBpWjiafzF+WNZAPlzkjPX1A/i6Dn&#10;0I4Jp44beZ7WP5Fj3LuXpleV6dycjqe3HOVWbajASIN3Ee7PHUccn6n6c9QaOaWo/hb6i7bBpzdF&#10;EV8FRuG08jHbHp1J568801kgvV+zu6sJGwI2lA+YcAZPRhz+fenCe1R5QZ1XyUX7527VAxu4+h/I&#10;dyASOO4fidWjkbO+PdwvGAOg6Z/zzRFe7vc0vokkNkSe7nGYtgZgDltwPJ6bhgnp6cjvioZZlJie&#10;KV2KyL86t98+vGev5cfhVvcREwlZhuyI/my3TGM47Ak+2COKapEbRNNCcttZAMZXsQMcDr9OD9KP&#10;e5l1NuZezben/AKUkdnalpbmSR/NZpJV3bi4ACjPsF4z0wv41XCW6t5mw4Ztxb73mNgryCenYYz7&#10;Z5Av3FujTQ7llMcSncpJ3Ddg9c+54IOevrSrDCIiLlGbawMkasPuj5se3fkg4A4BrNc3M0YqKl8L&#10;sUYpWguGlhDFY8lmjfbj0JHOAODnpkjrg4mjnlyZ47dZFG4syknb6k+vTqOeScdQWm3mMKySyKsp&#10;XHBZVBx07bsds+x460ASsNwG5QGLKshDHg8c4546e/TqKtruV7sVck/dW9yyQCRWVhtMrnozkZxn&#10;BzjB5yOODnmOSeJrmSS3nPmHAPzDKkgMAfchv16g9WiVxOyMkO9ujLldvB5z745+v400XFzFAkYg&#10;O8bS0fmgFAcFmJJK9CSdpOQhxnIFXF9bk2XL2JirzDZbxqrq5yfuYycdemO/Ge/4OhuIpZvLCsBG&#10;cMu3g5yMZPUev69MVGksRd4ii+bu2srckgA7T6dOh6/jnKBgGVJICV8n5pvMBO4AYJ2+v1wCCeKr&#10;m7lU7XHzTfZVDSodpbc4D5zz+p3EDGB0OSAOHRyMkSiFmJaNdpVR65IHYnI64B69e1KE+W5MczbX&#10;JYq0m/HC8DJ9OwA5JPUnKTieMMPMkdVbK7nGB25GPrzjr9ampJT0M3GpKVyRby3SQTG5yrDEjL/C&#10;OeT3I9M8dM4FSJMEk8yMfNtzuLHBycZyee/p+dUY7hog0mzzO7fL8obP06E9v60rzT3TBprddwmY&#10;ZRG64ye2Ocjr0wuM54m7JjZ7bliUFdzbBu25WQtycDngn+X+OFN5aCP9wTtZsMGON429Rz2+mAc5&#10;qqICHaSUM27ATbHgso42nj5jnJHA/mabDPi7WCUSMkT/AL39zjLY6dvlA2/jkds1NSVo2bL5pL3k&#10;rN/mWoby0WJn2s2GIRuVI47HnsR9ab5cVw32iTaoPLTeYT8ucY5xx+OMenWqa3FxcK8MO5TjAdX+&#10;9jsPfkducdqkeWV7cJIjSKu0ZU8NnjBGAOn5j34KhPl23IjUlUVqnTYuRMiRsqFE4Y7SvU4ycben&#10;Tj+tNjt7iRTJKiruI3Lu6H7vYAgnHr65qvMrRyedhiWjZVG07eh4HHQbsYx0NOvHkiVM20si/Ksi&#10;PIeAT1y3HAOeOfwpyvzKxs3GMrtbFxWklk8jzmG1sswbpx0HpjjnHp9TVvLMyW6xvcSMzKNzNHuz&#10;gjIwBt5Ge4HXGM1PZm8dPMEcnyru3Pxn2IznsTj1/KpVkaFCzCNd2du6T7w4H5cY/Hmq+zcqLU1c&#10;qXNib5THaw7WjztZLgklT264HrwM884xgRHT53VGg+YNgqgbke31x6/n0JvSRWruzOdrAYVWYYO7&#10;PGcc8Z+vT1prTQ2reVLMroFIVdxG5sZOTjPQ8Y/wNZ3lLSJMeWMveKJX/RTEXVI34ZW5zyTnI46Z&#10;6nngHoaguEhkc28Lbj5o2jJDHofTOcY9Tg+lX5iZWLrHKmeP3wAwB+OOQecckY9DUFrp6tK11mPZ&#10;tI5U885+np9cgHpWUo8t5G/xNQRy3jjX49B02SLJVny7urdVz14I7cd+fpmvkL9oj4q32s6pN4c0&#10;y4k+zrCyNHHEpZnYgMgGee3HH3h6k19I/H3VbXTtFn1G61fyo23I21sNGdm7LcYCHnuQe+3Iz8Je&#10;Ktazq01359rJbvdSfvl2DapC7BuZlxks3PIG1vm6EfBcSYrESpumnvsfqvA+UQqR9o0UnK3txJBM&#10;rBpvMSMySkOnI+X+LPIOW6D5Rg8k09QmjtLJhMrxv9qJt+G3NH5YwVcsTu3AydQMOAAhAAZc6yZI&#10;3WHUisUhVFeORA0RBQlgMFXYoABlQSvuBVb7aoWQ6rZQhluhHDFhTJIpZfnHI2n5im0qdp6H5kI+&#10;HpxnUk3ex+mTjyy5F/SHWgjXbozXUyvIzDZDNiVdzkFhhDgfKMYwp2DuBl1rp+p29ksN550jxW4j&#10;b7RcM0h28ZLHDE/L1YknknI+Yg/s+/8ALuVtpX3S+XDNIpZtrq245YDO4pnAGMxrjoCNK20ye6VH&#10;toFllaN4iZIjHsYNkD5Cyt8u3GDkkYABxnDEWp0XCd3tr0X5mfJzqy6fqZ2l2sNlF9kMLu3mIshl&#10;U7Z8Hb8+Cdq4HXgg9gfvacdvceUs3m+TE0PzfMwYrtB3AFlGMryFGcAqSSTmSbS1s0e5eVHX5T9n&#10;kkdRB/EUyzE9f4887gDjbuLpVga7kjuXmZI5P3skaD5mAJXLKhwu4njaAPlx1UVEI+0o8626+XyN&#10;PYy3UrMhntLgatDNbyzQi3kIWKNGVpkK/MjKSyg5K8EbhuPA5FTPbEjbcRur+YY5o7iNW6Py2flZ&#10;PunvyvQDaCbU9mbKGO6iScrGoPnLEBnnCgjoB93k9iADxUckdn/azBoLfzG5ik8naQqKAGA9Rk4Y&#10;qCTxhicl1JKMbR7X0/rUqjzThbqtPXzIdVkuLKO2jG2OaSEeWreYzxH5XOezOFyCScbuDk8GO7hk&#10;adLeE3ETLv8As6iIHDMcnlgAFDBec445yxBpsv2C1um3yQPOx/fbTjbuZScZQlCDjueRknllp1yZ&#10;4Llo4LmaNmmXzPOhYPFyv3drkYOCM4GSnQjk5YeUZVIOC6N6r9AqU+WNpPciT7cllDbXkzupbdEv&#10;meWGYIqvuQ7uNkqDPHK9cAimWjwRXcuyffDudVa3yfJAzxv7MMDJJXHQDnNOutTn1ASRXd0ZC0nl&#10;xwwsWxuZVJIfKhhvxwMgIMfNtNVbvVrXTtOfUpJxHCYFmVpGgVI4ygZMlSo2bfmB4IDc4wWropxl&#10;WTc1/X6Gmq1ht0NOaHUZrFdOivpZIZHKwxtMMRr5iHGFcAZZyRjkFifU1nX1ld32mSW2kS/Y2mV0&#10;jlkVWVWccFy3mFcE8sCWI+UEqWBL65S10i4vXtrh/s+8QLH/AMtcMBkiRWyNu75QwGDkEDBqS9Dv&#10;D5MDx7RGI1WOQq6YVVwV+URlclsZ+ZSmNxytVTjKNN06clp06MiVSNOSnuU7TVri8tzZi7jFx8gv&#10;Yjch5AzrGSQ7Bem8YDhWxIp29QHXd4Yo4rhvNVWiUMjbAQNg2ngEA5BwBnGeSQAKkmlvpjLBbwqr&#10;RxlIrm4tyyswJIi++pCglVLLkkEELnKhNZn+w3A839zp4h3xSKCqIzbgc7WUMcY+XqSqngYFaRwd&#10;GnJRsr2v950RxEa8bJfeJbT6ZbBIzt8vdIrMbcmASE5ZwvGAzB24678fL1LXeA2p1W6ikkXlmnUn&#10;dKSRg8lSTtzycqwOSOAafDdSafq0HnRSSReW28wyxeWZMtwyoM4zg9CwIGM7gaiY6fcX/mzJDNJC&#10;zRxOIWyqt0+Yr8y5VGbHy/L1JBqcRQ9pJU6d723WhE8VTlFPm8rEdzYpcXP9n2er3EatGsTR/b3S&#10;AqGBXMYIG84Az1xzzgGll1zQ7q2tRb6pbQWrXYihaOUMsittCJDvJ3v8oYcgHb1+XIX91CtvbWyS&#10;mONWaOORpTtTew25QEYADc5AX1G05lvJ41t/IW4mWPG1omhKg4G5C6ckDKkg45ZWIArWUYSoqE1s&#10;/wCv+AVy05WtpJef5gstvYQXX2w/NMw8xFjkkzIRhuMDHTgjrk8Y6pPbSyWclxNJHCq+YpWO6IA4&#10;EY9mKsq9ScFuMgMTRt5Ltikt1qH+j/aWjXdCybB9wjBQ5ywkY5IAbu2MVaggl8yT7HfLcSLNsa3E&#10;y/I4IVh8nC9cgAjlQMcGsPZUYycYyu5dU2ZzWHceao7sHuEkX7Mtm0bRovlxxysylt4CvsDEkYj7&#10;KMj5mDZyc97jSZZkgvEjJaVj5X2ctv2nbn+LpvUc9OSfu4F5ZpXmSK18z7GqF4kEimJj/CPmJJAB&#10;w2SCQCSQM1Tjht0gM0MMny2sazNFfO7E4HAMpZgFJxuXBK8KYwFUVh8HTqVE6kmmnczp1ac76WX9&#10;f8OTQo91K2qNIWeSRWG1dpkUgry23hc/NheFOMEgVJeSPHObW0fymyw+Xh5JMABWBHH3+vOem0Fc&#10;iOy+zW9tNFewRrtVWkispScAgMGwTg8ZJbBJ5GeTut3TyWQ/tFreW9k+WFbfzArt+8ypHQKudzck&#10;H5evIxnUlUoYyTj7yeyZNKVSOIS1fbzRUH2e6mubybb9rDI0lqluG3Md0nmJJxvyQ+WK7lLHd97A&#10;rrYzW2nzSwSW9qzrJtvlhiErjzCNrsFJIUrwpJwS3ygllF+KN3fddzJ5m0MweMAFQzBwQuCvBVQc&#10;DJA6jJqCM2KXs0kVs32sTCKQbQVC5IUMuAFG0lsLjqMnkZ2lXqe3SjHovQ0lKnTrc1Ra/gQ2FxqN&#10;xo6tcacsOoTWpa4hmRcCTJ2JkMAygjlsZwOCwwaju7W6kucXo5h2vIqyLIqsxOcIW+fL9dxHy4+X&#10;LHE016zwQNbRRRyMA67oVVlXAJVvmXJ28kA46k4ODRqdxNpV1IdZn875tjyx3CldpKuCc/eBI+gb&#10;Cj2mUasZc7lq3svwMp1qFOpeHz6pMpu81r/ptrLMkkasyrDDIyvEDMpRQ+QxBOfkJI2oMD5Kna9j&#10;F4ZmkkjjlkUxyNZiNydgKlgrnaxxwQWPQEsSKbpjR/ZlRTsWQCNmuJkIVQowMqcHbtTPJJIzgZCh&#10;84eJ/OY/JIgkdvuvwDyTv+ZSNoXAG0jnPBr0q1GnGnacdUt7nZGXtaal5brsQiC/FqzSSXEaSDlm&#10;kIkVApLIq8gk8j88bjwLVvbR2Flaanbo32qFVVVt/NVxOGbKqmBgbgTuCgjbydyriKa4V7tYjpZk&#10;j3CSWOYbizAhQqrzggA4z90DcD1pl5qmoGeRJZhGxSSSOSR0DZIVtqsz54wpBPHXG4jFZ+0+sKHL&#10;r6dkcEpSrSS5dF5/iWNslzbIuowIskf7qP5iQ+Oig5xg55JK5bvxzRtpPst9GkNh5i3Qd47iOE48&#10;whQh7AqQWyynI+UYYMSt3yLqxjk09r5GkWYMEgZ9+3zMckE5O5MEZGSp7k5hlv7K2jkt1Zmkkmzb&#10;KqhtwXZjcWbqvzDHygMo6KOSp7SdGUaav+D+RvGtTo6J3t03LN7ay+Qz/ZkhijtZHjinlVcx4LDa&#10;cqOemQ2ScY5PMNtam8spM33mMshi83zGjZW2H5R8wHynoR82fYE02CS4u7fybybfJcQbVb/WTeW2&#10;UEaklmwfLxjAwcADpmSSNLq7mmlRmFwAZXYvi1U7AP4tuAefmIAJwM5XPLSoypJqm021qR8V1Ld7&#10;Dgq3ZtbmLTlnWaTzW+3W+FlCk7VC87cg5DcEHk9yKeqhn0by5Ji0kLYNnI2D85G75YyN2dqEnHGQ&#10;O5pt3fILMr/atrE1xOiqRGJSrY5MYziTdGQOgxnrk4M1n/bL3fmERqzR/wCkXDSKr7sgO20EApzh&#10;sDA8wDA5zMcLUoxVSV/l/Wp0U5Sw9lWa02ANt0SZrLS2mhtrZVVVYs27Z0ON2ORxkt0wSTip7y2t&#10;tYMcVhJ+8mkWaPdHuChsZwNkm0gK+cA5KAEgYNRQQxrL9rhk2+dIFjVSfM3eZ1JRdyjB5OAF554q&#10;TUkQRvLbaiPOlhZZJvJDFlWKQgejnAA+bcwz1GDWcI+2xa9jo+vV/MX72MlKLvf7vQrx7YLTBuAz&#10;eZI26P5v3gbopBOQDjpjnAyeBVfS797Z41vpFzGzIjWrN+9y2wMTsIl+bgE4yxXBG5TSrs1e0jur&#10;aEXW1mkS4jR2VmLMg+6o+6pJG8IhG3BztBnW6vooWtb22H3hKi9Fdjhy6YbBB42spOQc8jBPrRo+&#10;zoyjLdve5U6dOjT53DV7jtNZGu4V1C5j8s3BM0NzAJY3XDhG2hlO/wAzDEblwQQeAVaa0s4dNmju&#10;PDd7Gtw0mHEa4bd64zncGJyD34x1IdaXFxpMCq0AVll+5NbiXYyn5l2NuyTvAOQ3HUc04RXs93Jc&#10;alcTz7VjTfdSlsOfkAQEAjACgID90MQAcLXixlU9pKN7KN+mr/A5IznKShUkrfP8WU7G3m0u6u7l&#10;L5pVvrl7hZt2Y/mwCqjaDsySMZJBQgFQAAXwtTHGJnvLaSRg1tH5I2uoBO4vuI8w5XhSwbLEkY2l&#10;I4orpo4LiVY2fZOs8uNxRQDxIDtAPPzHJYnadvSmTGyeWa18+0t7ry137WiGCQBGd7Haco3LMQQG&#10;7AA162Go08X70tlra7WxcaFHD+9SX/BMdrVwWF7DN5bRtDa2K2pXa6qoB5O9drArlVXgrxmtSyzZ&#10;y291DFa28ciu8ZtWTeFZMkIc7QPmPA7NkLk4LbgiyR76WSNoZIQ254dqx5J2bgQduTKi4I5I4x0A&#10;irJEUef5ri4SYboSyruAIDYywCgAhvfjG8GtMQtHy2s/xMK0q0cQpOF03YtXNs5HmQ7o50usPbvF&#10;5fmx4ADEhXVukQGF446AEGOOKG8t4raJPLW2j+WytTI8TLtRG/1rnYfvHacqW3EIqVDfmaSe1vDe&#10;XVv5eDMsgG0YPl5baMcbeoxwcEjBwsd+uk3019qF3IbWa13Kskrr5bpy6hsblJKEfMHHPzHbgrw/&#10;VsZKK55JpbL/AIJ1vExpySlGyXX9PQvLe+IZbK1sbifzYY2KRww2yxRxrld2FGEdsZYljkszbRnh&#10;q7RWAMV9qqQ3KRhRcSqNqTMUKqwYoAmQrAEfLnOccMJjb6jM0LXmrx+VJZqN0ykL5bDAOzJ3JgdR&#10;nIkbnAyUsNcSzn8qbTljjsSqurXARg5DLsA38Ln5/lAzkZP3hW1aUqVFyjG3ocqrVJybtp07IbqV&#10;xLo0jaZKfs8jQuY7X7QiNlAqlTvK4BDxj5iFy2W46Uzc3w1OKePT1kVGEGZLabIXKblLsflILkYO&#10;xf3TbQxAJaBqVxp8C6pNJb7ZC5gywhaQbiGKIQoI3OQdzDrlhggl6J9Pidt+6NYVgjZVbHyg8ZXB&#10;AwMEBUxsByQvy+fFYeyctJL8S686dPDqLSd/nY6TwfI2jRJdNGst15izLcGGOaKRipw+dnl4z2IA&#10;5xjvXT6TDpekaR9tln228bBJpipkfAAVS38TnJALZJLEseSTXDWfie6shbjVERVV2ihkiuSSgBcE&#10;gkn+IEk/KCzHB4GO+8LXVrd6V9v3NCyLtkX7RHHKMnIYhhzkHpjhSpx0IxzDC88PaydrvXyR/PXi&#10;Ngq8cQpJuUb+hMdRjtVjsvmjuJWYRXG4K06nG5XG7K7SW9V+bkkYx13gTw/Y6zqSxvLbjbGmyJlI&#10;3MCpbBAx9enoeOvJG3w0yPJ5kh3FUhd2R1LDpld2cZJPuexzXX/D3xDpun3sNhcxqx3KfL8sSAsN&#10;xyvVkwPQ/dAxnFb5dUlLGRlPVI/O8DWjKooO35nvXwy0Kxis1hs7QoiXBeTapHlsVGSW/ALjr07V&#10;1erQNb27SRBpJDIwWPzSoTjopHCj1zySa4z4ZeJ7bTw+l21/HJI7MIV8whkP3R0I3E9duMYXtkGu&#10;6t5WkykcUKzTndI32gthcH+LABwDzgDliDX6zhK1OtFOKPqaNSPseSnuZtxZz2pwke7Oflk3IcHg&#10;nKk9h09e/Jq1YsySNDPAVjhjKIzzne6Fj2Kk4CkAf/WqaaziKrKks0jEATZB2HcM9GPy4UleMZHX&#10;POZi0Tr5RkZR92TbIMdjjAIAHTpz/KvSbjKndu7M6NGPt+bYpQ/abSSSOSPzkRd0bRqq4xgYPzdT&#10;yRhcAZ5zjNKcz3823U7WFVURlZGbc4YYIyMYDAjgZbgAjGSBrAyWW+UBsNzt3OysDt+UBiR04x0P&#10;sDmse/MUly8cF8SjKGDeSwYL0KkHBX+IZ55FfmfFdaVefs3t37H6Rw5g3ThzPYbeSR24WHToC6uu&#10;VdJBtOW68D0A6c9Kke3iuIvJYxydBubb8vQ4IJOefQ8fXksnvU06yVFYfNtCsx5JzwMYPQDA78dj&#10;k1ZW782DyQjrllbO35vlJAOcAgHnjO09SM18o60XR9mlt1PsaXNG6bvboNyJoGllDptXK+WjOpAx&#10;kAYJPGAR7AAU2KPfMbe18tm+/CrEFiit8+c9QQVHHKkZb0E11eQmLJPmOvP3l55/ibouee4+hNTQ&#10;3M0/B09mDbdxdVZV9j1z9eQDXJOXtNI7+nU2cL2b1GTTRRwKYSzxqVSPbyDkY46AjGOgxgHFJCEJ&#10;kkhjeRt2IwFO7acADkDJIOc/kTnAbJIIbmMpCG8wbWZlGTj5gB69G57dR0OEhM9rcfuUixj5WeNy&#10;CQPlOQQcAYG32xnrWz9jypscttghjsGvFb5pG3N5aqx5AyDnp3J6kgHnjHEsqrIhKOyqV+ZFmO5S&#10;MHoPvDaR0HXPUgio7Z4LaWTy3huJWyJFdhhtq43gKRjBdT1IzjOR1CySTiGaFWMcmVXzG3Ku3bzg&#10;8nkjpg9McVcVDmtTuvUz9nypvTUje2lubbfIJF3phF279gbAPJG3gBSckkjOKmuFu/30kH8PLcHE&#10;gGM7XGDwON2Dg5wD2bbWcNuDdmP+H52WPsOnfPp78DGDmrEOnqha4s9MWNzl55IY12lsbSSOOeBk&#10;jk9+ScucXK0ZMqKlJJy3Q1zJ9sMSyRm22AyRYzKT0JVs89ccgc898U2I2iui22GkaMmFd27GOgHG&#10;Tz7epGegsW6o4ZpJ5FVvl8yMLkfgSoyMj5e3OCKbE0qQeZG5TkHZI27b9QB2HqOeOtVGnRjBy8vM&#10;0lLmltuILly7NIiqobI7Ln057nnj1wOc4qRLYmSOGS52xhyjKw3NnHXdnjBHQAn0pYZAq7oVjEka&#10;gMoQZCn1wOM4OP174lFr9mhZYdrKflbap4O488Y9B16AjvRGMrcy0ucr/dyvuIySwFoZLdRjad7K&#10;xOBwcYOcj8cVIsRL7fNb94oYbtrcHJA+QnkY6g9fUg4aIZJZG4ySMsrZ6Z69ifr04zT7Zplh3xrx&#10;M+77zfKp6cep44P8uTjWqKNotnVHl53J6E32Vv7Phief5YlJXzG3ZPt7dfTHv1DIS+4briNtrYZW&#10;bbhf7uc5J5x65PccU51S3uJZ7G2VZHw8x2lQxwcNjHzEEAYyOPbgtyv2fzN80yqW2tNcM7bi2Cck&#10;sfXC8Y5A6VFN1JPVjlKnUjccYT5AmcM6+WGkZj8rttPv146nn16ghqPMp8hFaLzHYtnGxMHp04GP&#10;wBPGM01P3/7mxdmjzlN0hycjqN3fg+gHT1q0kPl2yxi32loz5jrJ975jxnbnGDjgHvn1O8+bR7o5&#10;ox97mEhESCSRCzLMo+RgWx356dOnI54HsFg+z8SRs22Tn7xKn5sj345A6fSpoi5jaEfwkhlaT5cZ&#10;+uOhOPp+Y1qp3RiN9wbLtvDA9zjHykHpnPTnuKr2XvNL8Soxl9kZs+QpDFGd7fKY1+Uep3Ac5P0P&#10;9XwyKJGVoPl3EpIrDdyTyeBkkfyFNijY/MXf5ipZAxbHBAPbtnoMZ/CpL238vTDtibY7YwuAVGFH&#10;Ge349uOKKUI03GmupnPm5bzM9NPvJ90sN9CyS485lhG5ugBBDAKOMd+o9Oem0iG1snMAVFY4Mcit&#10;948ZHTj6/X6nkZ2EjRiOBdyHG7qT68Hjafb6duOs05JJrSNYJduVUtt27uMZGMYxwT079+tfsnDd&#10;GtTwXNJ29D8j4hrSqYxxitjQRJXeQHYu7gtIoGPQc8df88VIsk0j+TErFh/y0EhUcAEdM8nPToP5&#10;Rw28ZkNuscaySsXdVGCSAFLdCSQAmc/yxmxGLWSzN1ZNFuZSFbaMBvTK8Dqeh/xr25ylHVO58/Gn&#10;d3vYjtpown2b7YiSRqoxtx8xbJYDaO3QE+nerFtL5SA3Qb5t20PGNuFG3oBjgngZOc+4xVgu1aNb&#10;hIlJk5PygrggY4/xJ5GKkuporgRLG21VZRtj+UjJ+Ujn69M9R9Kvtcqny8rlfYsOHkiZY4lZpgoY&#10;pHuJXqBx3+gz6jNT2TxrbAW6MV3Y3HJwBjqMDp2z9OOaqafJGIJGfy8qoXeQTnIz1P8AEAcdAePz&#10;nEjSoICPvMOWk45HO3HfAPX/AAxXuyKio3TtZltBJ5DW8ieXKx3FsnAzyQO5+bA3H078YQRyKGiW&#10;1LhWyyL91wVPPGPXoO4JxnFMAlkXHnbWb/XNwRnnOTkZx14GKIpbe4ulhuLhI5mQtHAswYsgxlvU&#10;ryueMc5786OonG4Wu7PQtNPJCDDBa7ht+9yNpyePvcY654OT60SmSBWWdVRNudobr1BJx6Zx7Z74&#10;pu+dVVgFVm4badwU4xleOnuBxjPGKjt5JLiyW5eLy/lyVY9GGTzt75GeOOPfiXeyBcs043JkWO5P&#10;l3CK8artMcZ/hGOM5/p1B6ZxQJHSUK6svl+38OBkDrz1/qOtNtpLKMfPbbV+9vdM85z07cg/p1xm&#10;nzTLH50TL82AVKxgjk9OvXg9PehQfNYqNuTcSWGKVmSFVVmYCRyxwoz6989M/jzmoYigf7Lc264M&#10;e6Nth5z9eOv4fkczSW91KzJ5aqrAsylstnk9M8HpyM9Sc01/MmcuBtSRQSHlOQT1GOfy46H3quXX&#10;UzteV+pXzE0GW2hlU7WjjXgE9uTnJGcZ5x3IovbOdIWKTD74BCAsBz8vHr/+vsKk827hn2IoYZzg&#10;sfXqT1z/AEGPeoZ2EjTW00q7dysrqvJ59+OnXPQfhVyhGXu3Oep0Tvuc34384WgaNEjLJhDyeRwc&#10;EdcZwPbHtXz78SrGwnv51t72NlWTOoJHtbyZNhOJMnrtwOuRwDjt734+ktbjSpLSa6m5UtEy7l+X&#10;AyM5BU/MO3GO3Q+M65qOmXl/LbpLHIyt/rFjRmVlGSCMcZIPX1PpX5Xx1VcbUk+p+0eGuHvXdRLZ&#10;HBp8N9R0K6mS3u7pnVmZ47pm3Kc/LGFY57r6HHQcVuaB4M+KPiKCOTStEbc9wyyp54PAbaSScYC8&#10;5Gc549DWrDbyPb/ZAu7eu3a65jAyCCoBAGMEKMEAHvjn0/wD8R9D8G2awRzLFLOrBRbwh2HUAgnG&#10;eo4Gfp2r8qwlNVZXqNNo/ZsRWqU/ePEPGPhDx14PvXj8R6HcNCZj/pQkMiuxxlcjngbh8ykH5gM5&#10;JrN0zVrCaWHStQtpH3y/6RdsoTC5VcqeDy2Sw44OCCOB6l8dPFXibxZbyTWFveXGnQZmuJ5LAsob&#10;I2c8Drgc8kBea8F1S7ure5ke8ns5PLXKBVHyEEA7PvEgkD5cE/KeOK6vafV6qg02Z0+es+Y+mfgb&#10;8I28Quk6eJ1tVh5MzMobacZU5bBODu4PJ4zndnq/HXwu+H+lwTalL4wkZdzD7L9uTluvzH2/vYHX&#10;nPBr5X8J+M/Ey3kN2twyyFj5bKw5Uhm5yMkZA+UHaDgnnArsoTqviISajL4muGhD4LR37c/MTvwj&#10;DGONp4ACHryBpPGxUebtuRLB1FLVnbJ8YLnQIrrSbGC3MCybIpPLLZwxUAfd54zzx6ZAyeH8YXT6&#10;7eLePcvNsz5nKHn5h8pA+TGQpxk5yc8hQ1dBstPBt1eRmUfM0jf6w9CW7569xkHr1Iz9VRrCWSTz&#10;Z9sLb5IoWVVIZ9/cF92Y1BGRnDZHI2+dXxCqy95vukvyOinTjS1RufC54jqSGK4JjALJKrLMpVid&#10;p3RkqeCD97K5wQDnH014JhuF0iP7XBiRjukUvnq3cn6j8OgxXzT8JtYs57iR3uVMofy5mkeQuedo&#10;JJLN1LcseO4FfSnhiS302ytzJKsbSMi+WpzubgYHJP4+/tX7rwfSUctTta6PwDxAxPNmjuzqIWjy&#10;AF/1fyLIi5X6Zxx1/D8hTXa1ndYRty33lSTAGBnGM5HI7Dr+dRzRMHxby5baGZWYKo4z19Pqcc+w&#10;FXQrxxCKQMxZcyZG3JyemeQOB378CvsIR5YKS6n57J+9axUKWT3KRNap5vlEK21Sdpx044zhQeew&#10;9OH20O2Vihb523bAo9sAYPHH6fgKl/gwivI2PvK2dzHd14xjHTr+owrXMiNsLbexDyAs3B5/A+3X&#10;t3ro05jKDjexHHaSGPzVMZWMbw7LzGp4wfUc8deO/Wonto3tvOn/AHbbdrK2AMYznjpgZ9u+Oc1N&#10;FKjQed9qznb+8jk2nPHB5756D735VFJcS+cqsSW271V1KhvmHOee5Hp+I6XHm2QOUOXUZHDCZ99x&#10;ON+Mss0e1VHpkD2HOe9K8c7ys8hj2rGCqrx8vcc/T1GakKyQSGUwSNs2mNt5TdnHp/TGefU1FdXS&#10;mQqiHgBlTdwuASCe348Yprm6GXLTcdWOZpE0/wAiG2VY4wNzSfKQeoXB9Djqe+cVC7eYoaWQfNgh&#10;fLUgrxkjkZ7dOwxU1x5yJHKs/wB5TuVV69DnOeOSOCfUc4FVGjW+C3T+ZCerHP3v598dz60Rj1YK&#10;T9pyp3J3ihREjjx+7U/MwIUHjI6ZyTxgdPyqOS08u0LJEy5bd+7HI/2VJ6np3PbirkYd0aERruLE&#10;YVQA4ycdjg+w+nNV5IJjGJomWMMvEYA9QMnGegJ6HqPpWL5paGlTltovQoyQOQojnAJTepVhyCSA&#10;3Prjj9aT7FBanyiyiNuGZV2574znrycYI6Y4xV9rdnu2ygZfMAWYn5umMZA5xkjqOv4GvIs00LOi&#10;y/MWVWUHKjjnH+OO/fppKK0syY3jHVFK6uJLcsBANnZmbGM54Pb3698d8mdLlpdwlzHhsKyrnZgD&#10;HTjPf/PEcdpcvbQ2sMY3RlRJHJ8qqOSAoHU5AwcHoelWFlhmuG8+Parfd2ZbJ/Ljn39Dnmi6cbMK&#10;c6ure3S4k00iQ5USModQwUkKuST0z3Gc8dPyqCGYW8Mk0xbarfLtzuznkZ/l9O9EqTLb4EXEcYVW&#10;GM5HIJ7Ag8dMDb2OcEd2rtukU7lx5fzFiBwDxj+n584zcXy6Ey9+zRFceTDAzvH82/BDcE+uTznn&#10;19O2OeK8cXe2Ca4ihhkZx+7jMhwvyjawI6dj9T0rsp2igtTDAkCxcneYx03fMT37jr35561578Qr&#10;y2Sxj2KG8zBlxIQc8FOMZ579cZGQK8nOKjjl05dke3k1KH16m7/8E85vZ1uNT8kSSSFbgwrncu/B&#10;5JAIIHH0I4wMV658PNR0e10hbUgRMu5mZh94k4ycHgE+uAMnqTivDNVlZfEizLHJI28vCyttVXAZ&#10;PunAJK5+Xn3HG6r+p694kj09V0+88tioKSMxfbzyxGfvYJyOOAcnvX874jGKWObUdH1P6fwlOn9V&#10;hGHZHtiaYt9rqy6V9nEbXL/OIx933U4BzgE9+2eQa9FfSVhaGa1t18zhVDuCAu3pkehwfqOleGfB&#10;2/8AEN48JM6i3jG0qrBumM5IBGc57jnjnGK9Mb4inwzYtcXx2COYoqySDB5xxz35xnH0FepTjHc4&#10;q8amxc8afEOfw7bS2Gr6Wyw8DzpMYVuikLk8E447Dd14B8Pl8WT+JZpINJkRWky8bYDEDcfm25yF&#10;BbseCwz0roPi38TrfxTpLq6QeZ8pVuNrdDg5zhvbJx6gAVy/ha4s7OJrl2jMgB2+Z8pkbJA2lhjt&#10;wCe3sa55VKaqK5rGnGnT5mc18VPBnjLUZoZtS1NW4USJbhljkBABYJ1Qg9yx7HICtnldM0W4uSIz&#10;cfNCfvMp4XqEYd8FivXqeSM4r0X4la9q7WzWySFdrAqY5CrBOM/MeQSp/pmuT0TT7lp2uIbm5juG&#10;VHfZclvMwN3AyQhKHZgbQCN2AxOfPx1T2cVG19zuw69pTv8AkU5NP1weSgspmhjmwTbzYZ/mIB3c&#10;4wNvH5dQK9c+FtxdMIrW4jhaSGPPmKgbLY9Rg4Bxj07Y5rioGiSO3a9leRRCd+5UZioAyCOcnqOM&#10;8DqOBXovw5t5IQplY7ZJFBVZApKkHOeh4U55Hqe1fX8CRSxiSjZb66s+I8Q4yqZTbY9M0gfuVe3W&#10;OMspA2ry4PXGO3J/M+tTFN95mSRo9mVbd8wYE/X0574x15qSAwqI4J5HK+UPLMcbABgrAHgYB+9g&#10;HjHQcEUyCA3F4to/zRsqlZlYmQMNy7dvUYGPmJOeQcYyf3inFbs/naa+y1qPQiSbyRcqFz/rFb5e&#10;C2T/ACGOnXpVgXebkFolkMbLtEIx5mVznHBP48cnIGKay+UzSM+4KufmzubndwcjI7+vU81ILKCz&#10;jhe4jZtrLwqf7K547kkbiORnpxgVfqVGFTdLTqTRuolWDy1PP7vcw4+9x9O/41JvVESKWHzJOdsj&#10;L83Qg9RzwfXAz9M1Vlitgrw23luqgH5tu45ONwA47evHb0kaRkkXEsYPAkeMjIJyuOoC8/l+tZNc&#10;q94pwlvEmYQun2rz/vnDDeowAMkFgOO2en3c5HSnSNJNO0tnAqruxu++MAdec8EY68c9+hbBKzQy&#10;SxRMywxl225Xy1yMnnGQSw55HPHY0kLWqARy7lAYBV/vqDncB7cHp1A6YFaRnT3sHux0HvbpA3zO&#10;QX787S2AMD6AEHHUlTjGAZFQSXSCVcKOFRWZcKV69+/f5TyevQww3CO3lm38uXAXaF6Me/UcjAHo&#10;evaiGS4lmEf2cyeWrsPmO18jkEDtjPI9ASOQKfLHl1ZPNzPRf8El2KsjB5Uz5eZOwxjjr379+/PS&#10;klAABye+3ahI7kjtgnJ79c+gpYrmMTtGDdfuxuPmREBN275Q3AJyDwDkDBO0MMsnuzKxBlQEMRnj&#10;CjPPQjnGT0GeBgdTh2NHzRjoMltIbhGikYjsWUN8vGcAZAHOCPTGB1qAqnlNBcRyNJFIFJjTiQnk&#10;H5jwQpHIwCc+pFXEdI7ZbYvwJMGNW9x2GAO3X0/Gq7iMyZ3xrH8hhCtw2TzwR/sA59CBxjAXN7z0&#10;JjHRaFcpHK8aiLzP3ajy0k2qeDlcYPXIzwDx9RUUvnCdPMCL85OFXtyPzHoAOcDpU9zL5x2NC+3a&#10;Qz8FQfQk8k5PQHjb+ddPJlGxyVk+9Fu4ZW6eowcZ6ZP060X0ukVKN7uKI9/kW7QeTzHt8zy1+feC&#10;cnnqehGSMY6k806+kWH5F3eWqqzMzDHQD19Py/SoriR1kSZWDZyF+c4Tpxjt7dR7YqsboS3e142V&#10;FkCtCuQpB5x1PJHPc457VNNuXUiD3i++4s0jq3lu6yAyHZGx+6cHBHvxj36A5waTz4o7bci48wk7&#10;VV1Ueg6HjIP+cCm+VbyTvI1v83mYK7huA6AjBzjpx6HuBkORY0TMR+XgbuCCRgEjgYGDj14GTW+i&#10;krsz+09Q2XEM0aTFWWM+ZHMcktzjb7dx7gbu4psQZLhZo3G1V/1SqACc9eO/HHWnNHK0nmybo23f&#10;NubopA569j6f0wKk32l5IzHFLG/mMzMy/MfmG0f5PIwRxURi5ysKU+VLR2LEdyI282dX5Y7f90YG&#10;7rwCRk9MZ96htSI5C0020KwDyFz+PHt78DofaUhhDHCiR+VuxJG0bckcgAdR7nJ+mTw2KD7HNG6F&#10;oUkkDv5jKAy7cEDvwcYPfnv0cKandPcpuXOktRw8ozbfPXsm1SfvHOOucnpwD9M8VYs44II2UwqO&#10;SNrtjnGD3Jxx9Px6QLm4lUxv94Mq7YsbW2nqM4xn+Lvn8yVUWDDsvlhtoDNwMDgYx1AGeuOtQqei&#10;T6hJx5vyHtL5atPJcfd+VpdvllF4JXjIzg8cY5qaSeGAxq8ywqy7drSADd6emecerdO9UYbh/MYF&#10;C48xdrMeJB2HHT+o5IzkVaa5hW08m2fakPy/d2cBVAHXGPr/ADxW3KoyQo+9JtkkXlREEo37ldsZ&#10;Zi+cDgAnrwfqTzzU1vm3O1rqKQxxqzLuO1MHpnrgj8/XnArmazdl3KySM23JJO4jAz6de9MmikuW&#10;81NrbcsyxMu5vl6EEDHb8cVH2rS0N4VHy7bE15d5DIjux+6+0ZJOCO+OhH8qiuDHI+JGkbcvMPmf&#10;6vb0z7//AFs1LClxbTBpW+aPcvl7lw/HXHIJx9PwqN1iV2zd+dK0yiP5QNvAyT1PGOvBwfzXP7yV&#10;zKfNLVIRpIWdcN1VQMgpkgkkDj8PrxnGMOuS+n3DHDOy5A+bk8nsfQlupzljz0omubCBQbiZFy6Z&#10;PmFd+TjGeP4mVR35Hc4rO1+WX+z5lhj3SRqw2sCe2f4gM9/x9K560t0deHtdK586/tW+JZLbwldR&#10;ySyNNOwDXLRgJ8zEYG/OCSQPcEqQRw3yF4iv4LiZjPMNq7Ile4b92It+W6HB6uoGDjcApwcH6G/b&#10;H8S3zQWumvJM+6+EkyorHIALYPOc7lXkb+O3II+cLPQptXgt2RpP3beZHCv3gq8EckcDcM4OevB4&#10;r8nz7EKtjuWb0X4H7xwhD2OV83dkJ+2wS+ZE00ibx5P2dQI1OAuNydedx5U4zzjOKvG11Jp4mEUY&#10;ESNujWLLxNwFIOQQg+boT6gdSH6bp1sLZdLt5VhZ2cq8FzKrlWG4srDYyAPgDy3LLvXByQBrW1nE&#10;2lrDpzRtIreVGI5g8asydABxzlep4J5z0rwpU6ko3j00TXbu2fTRcl76Tbffp6GbA8sNvb39nH5J&#10;WSMLtRQrcYUBSFXk7W2kN8p6YOas6bHcae76VdorJIVjkjjCsFVimGIGSRhgzAKCqnAHOBeleC2L&#10;GZQWkjYNJ5Jjwx3HkqqZGfm6HaencCK7TbC0FjcxrqCqzww3Ecg8sg4O8MY5GALAMUb5Q6jcMgDK&#10;dRRi6XTd3/roVHWo5dew63tBcOsnm3Xkxqv/AB7swZgQeC23BU/3ScdTyQWCxTrBayeWhEjRo5e6&#10;RlCYJCktghsNkEEZA4zu+UrJbxS3UhjtjHHu3NG0YVs/dLnn5jsyuCASuM4GcRvDcyQSPJHuh2qy&#10;ycrJHxySCCcswJ3DBG3HzBjg9j7RKV/dVjsjGMYuKd3bb/gjpriNrWF5Lkx28cKldzhgFYt++Dld&#10;4Yg8hi67Rkd6ryQTpDNbxq4a4uPMknkmaPa2flRWC5Ukk5wRgenDVHJerHdfavKWGZow/B3SFtoO&#10;358d93TAG3o3y5maHaq3xvJvMhl+0i8VW3Fyd4J/2+epGcjBydtU5woRU2rvva6OXmlh4tv8CnIt&#10;xqU73Ftc+YvlhY5LWMCONWWMg8EY4KsAo+7wBgAVDNqFnNuYyJAqwlpYlZQTu3BBgnpkHgcjBzjo&#10;bU16t80lsUkhlEjLMs06/M25hg7CRhguRg42HOOWApav51/JGVlaLdGY1jVyjxr5eD86ycjkdsDJ&#10;K5BFaRjy1IyqKy7+vyYRxDxMLWtbS/f5CxWSNp0wntvNt3uLiRfMT5QxkDNtxwfu8Lg4yvXcM2gb&#10;eKNb9buWORZGkaV5SpyrnYVDEfxYAIABxwflGWxuNirbmFJGkVI4lkVQH2M+ApGCMg/KCATtODsI&#10;EJEt1qvkwX6iGSZnhb7OiMq427GdQC+TvbcWzuZiTzWcqdKWInG75Wm7/oV7Gr0fyJLTWbyW5kgk&#10;u23NLIkjLv2lmOCvzHqV5weoweBioLvU45LPz7iPc8kpVVhXbjJ2gcP0yd2T0zjo1TRXS2YjRLZl&#10;2/6ySaRsyKQx+6CMjGcngjHX0qSbYbRZ7+0uNzwsvlrb7mfc2UCgn94RncOmPYYIxwsamqnFJvS9&#10;1czw9SpUqK+mvYZeNHbSy6iyRtH5IZfJxu5kXMe0nDDI3HcAAT3AyXrdxyzNqsJh3faI/kVWdiVJ&#10;UclcBRsLFTnkHIxybttpgXT45mjfzSrCRNyHYSFbnaWAY8AEAqGBODg4V9KjeOOK2kuLdfMzHbyL&#10;nDHKCTYwCqTvJOD83I6dNHiqdGO17Ox3VPZJ80Fr3M/S/s1ioUOhjw0cbteXEpVifvEz/MxUA5JL&#10;dcqQBmrSW4uhIumtcRNbwqPLjQo0hJDHGMkHBIIyCQ5wGIOI4V1J7+H+ztRhmWSWL9zMoJkjZn3H&#10;O/GDkc5AGB0VeW3F3FJJ9qtmlDbfOt/LZmVmaPcVXYzOeBwNqYHO4DAPTGdanepT1vr8jlqctO0r&#10;K76DpnjmT5JmEgl/dr5ACxkFcYJGxiMBwcs208jGBVO/W5u3YRQkkRgW8cMiTpbyNI+drZOFLsTj&#10;GAcZJIIq28RvFkia5845hCzNamLed3cFmA5PCs5wB1brVSy1OxvA1y/zyLNHG21t7OfmbABJySsg&#10;78hhnjO18tapTlJ7PZ+b6E4eMuaUnHy0I0E11dq8wkjQsSFXZ8ygL94jHzEccAFe4GCKljOn6fYC&#10;V7OKURbjFDLGDllb/WqHX5iMpyM8enQQStb3kEKWxt5ZDCksU7O7YzggBWGex/ugEKAOeIbhb9NQ&#10;jt7258y4+RljuLWJs/cXcQoBYgMF24IByDj5gMcLh8TUqezk0nrt/wAMY18PCMueF+V/gyS5u9Qm&#10;uUe6tJr6SS43OrxytjKR5CpEW+Yrxnbk8sfQR201rdBsxtEFiZdjgCOMMyjAwNy+zKVAK85IGGzC&#10;W6k+1ppl3a7VkjWS4OMeW/TAYqBkEgkg7dxwOtOvLCO7lXTHVmjhhjk+yxQyMQ7kZYjbhSuPmwQQ&#10;g+b5QDXRTw8laW1lr8u53UsLRrWbei69yeKK4eKN2ulVl3O0cwPmRqXUAZbAI6coSTgggcg2ZlvZ&#10;kj1KKV13NlCsK+Uy7tuw84wRheSMhj05pgtYo9KGnzssLbSeMImTtyAWHy9uDnIHHORTLy0ZjGst&#10;nJczRRwoZjujLLkEbtoBG7a6jpxuC4IBrKNSnUqfu2+ZdbX0M5csaseRJ2Gfa0klkgnlVZYVZWSK&#10;ZcnblWi3c4cYyOOMNjoKqS21q9+t9ZWZ4jZZLaOTYC27cx2oGct2+VBn5gR0ovpL24u4Jx8qmFpF&#10;Z5AWjZtxJToQ2FXjAJEmQTxkmnuoEtZYrvdCYyQskY3SLjhypUKc/MD8wAJGGyuK2o0qevNLVr5f&#10;h3Jq04ylZdxrnWJ4Qlxc+c0CqPOkVoM7gCGXJJHruI+6eDUdtHJH5OnRossLTYWSSOJWkVS2Gdl2&#10;g/3gQhztBAzlmk8yyhdrRR5qiNYp1t5o8El15JGQq88sQP4hnPNSWqt9vazEEkcixny4mvywKcfK&#10;QeuQrNnJx+Aq8KvZybmr3ehFSnNU0oLVvZrTQjmheOOWFbhhHaqGWS1tcRu20EhQxO/AUAjOTtzg&#10;B1ymnwrp7TaojzWrWkflW8026OOSVcqxCnBfnC5HyklgN27NWEll05UlSH5WkKs0cbzKuSFA4DOB&#10;uT5s5J5LEAGkvbq4i1NmjsY4bYW6svmqQzBi6OGUYUDOfl3sWG1gB5gImWIrTUqcdevyFz11Llgr&#10;RKlzJZ3220aGFlmXerQTlhKVQBvlAywx/fyQCOoAwzEhe3nv9MhupGZW8mabdvO4BUmbarbWwCw9&#10;F5yMEXp7q3uJltjCsMcjOxWSRAz4YAttY89PTkdcDkLeTwWaW89o8bQvGGFqsifuvmb5eWGDtIOF&#10;LEhO+3Aykp0eV042vrodErexbhFPuQTeYtvbb9PnjVoWlCbj5SY3Jhkcs+Af4schR7mmi3mutOkS&#10;ezbyVLO07OPNb0wOdoG84IxtG0Hbyadc6heJ5kq3s0ggjEjbWZmCsyBsBW9OTkEqF9Tg2LeG5tJW&#10;+3WjQsJIE23EzsWYLl3k+RTuYqflAbavy4bBY9FGrLl542Wuuuv/AA5NGNPldX7vIgRL/UII4xCk&#10;hW3XG23UJGq7Rz5YIGcfLzgbuN2MB1lYQvNHcS3ckstwNkcMbE8HcmOCcg7sdwOCemKjEgtkad1a&#10;3xIouHXC7c7fTIB3MerYxgY6mrPmMkEjzmOTcdi+ZFGqx884QtkkghsrgADJ4Py4LFe0ly7dvMxV&#10;aUa3LJ3b1tb8ivFqmmae0kWr6lF5kbCWW3mncqEwvzfOAMLnkcZPrnJBo95ZyyWurtNHJCrQfZlX&#10;BRiwG3DRkgjbgbgBg5G4c057Zpr2G7WzaWaGVfMbeoCsQDnYELAsuOQ3KkD5eTTbywtHvB4gu7Py&#10;ZI4tl9djaxZRuOHdmDAZ3npkjb1ALGpy5ZRVSbt1tqVXpqpOzV9df8xLm60qwtizX6vF9qJ+0xs3&#10;DEDgHaQoAdM5UdQScs2WeSjX76uttG3mRosqrJvywQlsI2Rkl2BIBzjo2SKmtrSBNXXXLaSZluvL&#10;DMLhBE0ACLjCAkglM4w2SGAwRzYgWZluJ59Bt4FjtQC7XjF3Mj/OFXYhOcEhPmB+bgba0qYfDx96&#10;hNqTWrbs35Gn1ikvcpJ3S/r5lO+2ukcQ8N+dJ5/mNuURmJUbJydxGQu47dh44LIaaC5syZiu3btM&#10;0TCN3JxgE7gM7Tgrg57ZJFSWz3EDndbuk7w7Zj9lCeZt3bXTa5LghTu+6SSCAuAS5bqOZ1EKbh+8&#10;O12dWjKEYIHQ5HRckrg55BDHJUcXHl+FX1e5dFVJR5JxfV6kjRXa6dLGkt1HJLCrLEsMjbgNpDbS&#10;VzlhnCkAlhjGOat/fXUCK81qY15WSOGXJdAwLc/OQNyKx64AGCOpntbJ418+OUrIqgyRxzIyyZV8&#10;4ATcVHydCMgDA+QmoJLO2TU5DLqv/HvtZYWcxglUJMmHYiQfOAMAgHKduaoxo1JJQv38jmre0V6c&#10;0rfkXkNm9hsW2kZVyxyvMoxliSMEk/ewpBHHHQmJ7EWbfbZ55gN6kiW2+WNQ4Jzlz2YgDAAwDyQw&#10;EN9d6rBHNHCrNGjqtzFdR+RncMDcGX5yyj6kDPfl9zDI9lIsluI5rqJWkmuGLPlmRlAwwYDkKB0I&#10;+XqMHWNH2Ubxlyu+q3Od4OtGk4u1n57ehXmuEH7+ANB58fkSNHD8h2PjHIPKgE7ASGPGODivd3Uj&#10;pLdarLNM100U8klwTM/TaV3gq2FDArnOM45G2pzHrV7FcSwRW0kKpGFdW3mRTkL/AHgpwcZJ5/i2&#10;niktLjUfO/sjUTayRlY/JZYYxG7oh+dcHd8rKmfMQZOCuCAS5Rwk3yqSv+P6hQpzdNQhLmfW/wCh&#10;FFb6jDY26zttjZwGlaNVPmKFyxCsvTOeASfM3fKdoqbTBYRalcTSywMRdSKm6UopUOWzzwC4yScE&#10;/LjJzup9nNawytbi3jwsyp5ayfKGAXd13EKAg4GF9ScYFbVLa+ljhlk0mFlhz5bMqbpXHJycMo52&#10;pyAAmRyeo6ns7watzaX2+7zOuj7T2koyad/k/kT6tIJo1SGSOV/LWW4jZYtuC2dxQZDjGQDkt8vb&#10;GAtrpyTWR0z7bNJLMzQlbW8BMh2q4OWbcrFCjb1jPLDIwRTIFudObzrC2WTbGr+Su11i53HBk4TB&#10;BycBvv4PIJjvtUuf3kMoXaVWQpNcDdIjMApRlYHI27W4bhc4/iHm+3xEY+xgubv3M6kpVJeyctOx&#10;CsEtt5aJpzXVpcITa3xuJnkdRGvzSBIzx84UlpMfKoxngOSOKby7mKzt5myItomWR4zsz0yGYBjF&#10;kBSexxkMC7/tHVbdtK0cWCzBpFaZ5PJZiTwvAy2P4gFB7E/Ng2Li3sZb6NJizQvCwRZnJVhkgBWX&#10;O4ZckbcnjqMnOuJoxjGM68Vzvpfp6bIVGmvYuCsrO9+pVvrSU3LNc2dx5alnJ+2FSpLTbzwcMh3R&#10;4GV2KCwztWtDwB4ijs71rC11GO6KSbJCvltHv2ZKAqPXLEBB68/NjHuJbaD9z9ts5reS4tYkj+3Y&#10;IkfLABCcsQYuSQv3VyMMm7ovBmn6xLZGdh5i4DXHmRlWVmyQAS7qy4I4UHHrgjOWKpU62GdKqtOn&#10;mj5nizB4HEYP99HTvY9A0z7PbzKb61SVSOQytwueSrKR3JPzAjIAPHFT6fN9inkjMcfmSBBu3vvR&#10;gewyeDyOQfXvkxykfbprSa8WRVJMa+Wv909x/Fk44I+U46ch0AW31KSFrJFvLuQRsl3dJDuZjtK7&#10;lBB69MjjJGeK86nKvGdnFW66fdofyHN18LWtTd3fc9h+FetWurzrewLfN9nkaKQGaUwxR84A4xuO&#10;FBCnGGJ4wC3snh0faoo7q1uI4/OJLeZCVbB/jbOeg+pGDivIvhF4EvreCGG4nuFjkYSQ2lpeN5JJ&#10;C7nYPEH34AU5YA7V4OCD7HEn2Zv9DuJIo0h2+WYzkuCDkM3UY3ducjGMHP6rw/h69DCKN99T67L/&#10;AGnsb1I2f9ak1rDLvkUarBJ/pBIEKMzIMDcGJchud3RQMEADpUMkumLF9mWIvLa3LbfNiA2NtJzk&#10;g44c84HTB71ZuZpzGr2N1H5bLJLHG2VMTYGS5wegA5HJGPrT5rqBtsyJHtkm3L9nlLorYAPIxkjB&#10;6/pXu+9GnqepRfJeP9WKdtPeMJGvXw5xtihmLqjDLYLHblcjGSBn3qgZlSZpTJHJ++bcF5Ucbjyp&#10;7knr09cDizeyW4ufMcbWSVQfLTjr15JUdP58g81VRVDrAEXO4MrFWUbsDjouSAcZyfT1FflXEjrS&#10;zDmtp5H6pkPNLBJIUxW62zLZ21ulsr7pNuSXySxY8ckknqScMQScA1Ja4hk3WVt5G35oWjYI5G3n&#10;HyjHHcZ4/GoI3hTMEcEvmNJxIoXauc4BO47jtZMnjO0nABWm2tra6e7vBbeVuYsyW9uqoGZt2QB3&#10;YlmJ28k5Oa+dp1I2a+8+g/eOWhfjIQHd5ax+Wc7c5JAGMEfjkcnJB4xgvM1z5X2c+SdzN5bZbBOM&#10;Djtjpncc46DFR6dLG8qpCo+RV+QMVOeM9FPXBHPQHHOM0CGO3VpwWkChiG3fM2OrHdwRjPtwcelU&#10;qCnFyT1OqMuWS5hpunRmnZ41O0iZ87VKk5OSf9pOOgye+Bhss81tslt7RjI20GMrzlj0YjI/pzgd&#10;aahskdUaBVbG0hQrZTHJ9CeMnI5HWrao03yFfQn92WHU9OTz35OCfyGLpUbpdS5+9sKJJWXzFlUr&#10;8zr5bZ45KnrzkY9R7DFNWZFziPDp+AQ88HnAGf169KIyqxPHFP5afN5jbcjHc8/kevXngCnTi5kt&#10;3aDZJMvyrJGjhWwSP4RkcEH2yBnjNVTjaUb6LuZVOiT+8SGOFg0VxI0hY5/3cgEZ/ughgfo30FTo&#10;IJHWJiGw2FV2CnH4j1H3hjoOuRmuGjgRpZYZGXOWVvlxwOe544/Dkk4wLFjci4lUwTssfBypPIPC&#10;855BPOehH057KkY0pW+yTFRjUt8xttG04kmVdrNgKoBOM/xDjPHAwev0qOBYTbMZ5mT5A3ykctyx&#10;9O3J7Y9eKsYlMB8iA7igCtHIPmH94/iOc5GfzotVmnLi4Rrdg22OSXG12wR/eJPb8sZwBnmnWjGT&#10;e3oTKslJJ3GrZG2kVmg8yZ8gHcGxg9eW3YycZPI9qkiM0jtEJFjwu7b5JUYOenAz+uMj1zTLiK7u&#10;LhbVbRlUx795jBWSQ/cOQ4PGMsCv8S89RVyHzWhaANJJIsZ8xW7ZAyecZ/pjrkEVt7Sr7JS0s+gR&#10;9nFaIazzz7o4iqt5u1TJGdrgDJwu4Z/i7Y7gYGDIIJIJDG06tL8o2uv+yW4PQ9Rnkgcg85AigaeY&#10;q0kcitLHn5mG4jA5Hrxnrk8fWpoPtDlo7mAx7ZcsxXORzxnGP8nPtn7Pu9H0H7SLab1EEDW67i28&#10;5BbsN2OmeBnseuQOnanpHbxJGTdBPmKqzsN3+OT7YHt3p0tijT+YUMjIufUcDJC5AwRn0zj8afHF&#10;G/8Aq423JuDMHwy89Ac9ePz9hSfM6atr+YXjzJWsQpMHZVXdIzgnBY4Ix7+mM+/bk5EiWIDfbyuJ&#10;OmxpSYxjnOAcZ6jIHI7jipVhcHYI2aNlHltwu3IIHIHTCnJOeT+Uy24ZdgUho2+dOvzZ9jgdOhyD&#10;nvRDmjF2IXNGTb1I44mnldWBXy3+bc/ByFxj5jjrjnb0OOoJctvuZpAR98eZ+8Of+BAnJP8AF/Pr&#10;kuijyrtJJJ5a5GYyu3HBznnp/QcVJsb7iAYUhVDHAx0xz6ZJ9SeeamUq0be0e5tJrl1GRuI3U+Yu&#10;3JYEdB7du5PSmaqyWtu9qzKxIDtuQbkPzDsOQcA9uvtzYntb0SJEHVS2HMv2U+vzYzg45xnp0xnv&#10;T1m3EFulujKZNxPzL8pPr/k/4HelW5pRVnuctasoU5X1KVrcFdRjWO3LKZFdWkUsynCjHJA6D39O&#10;ldTpqI0Uchkb7hGNpPOeB/Pp0PHFcfYNLPrsE6vCPsq5CMpLtyASGyMc7c5DDgDjrXZ6aVYmS1lM&#10;6+ZiSRiPlYj06DAyen155r9tySm4YGPmj8ezWSljJNu+pZ8+4ST7OtorKNql1mG7BI55IOOevcHO&#10;PUlZC2IoVUsoOEY5AHPbp9CTj2PNOuVmjs1X7MyqwYybtvyMAeuWGDnHOcj1HYKMEBS3LTMMnb90&#10;dPvdzyByP/rn1KbhfojyJaSsx8CRSkIbdhEv3FWQjcFPXccknOeOSQcdCasLbxIWYcjaAVEjbgB7&#10;ehP5DnHSqkKtbzqhljZeuVVgwboxGc5HHA/kas27QahL5ltbzLsjLMGLKCQOuM4Bz39PStJcyemw&#10;U1HaxLapJE+GLKWI3IjEg8dffg+nOPWjZdBpY0aRQpDNHD1c5z95QO+D2Bx6cVHcS3UJDuwZd67Q&#10;zA/N7+noPr7U2NCbxpZUVZ3+cuc/M4AHJHQ5PTj0o5NNypvm0sS5STiSV0ZWVljYj5ucnOVz3HTt&#10;0xzRF5q2/mJFK0jMCq7vl6+wwCR6ADOOlRQRMY2Fo6w/M22Zk6HJ52kgkccdvlxninzXj/a/LSzl&#10;VeFV1VRjnpx04HXnA/U5buyM5SiouUkWYY4xG028hVbbt3fwgDk44Yc+3PTrzYu5YnSET7ldZAW2&#10;9yDwMDB9Dgkdee9VrM7pxt3YZsqzbhGRgdAePTt3zSLI1xI0VwgfaMs0e316dc+vIB6c+6lzc1zS&#10;MuWnp1LyYkkdpTJvxw3cj8Tgjn8T6moFJmkjuNsfHyYUjChTgKO+O3A/qagS9MredetuUfd7YbPP&#10;0HoOMY/OeO4gvQjQMoVk3SbuFI4wMhsdenBBOfXIOZ3uVFRlK17fmWIpljk3yz8vGDHIvRv9ocev&#10;0/SllnEDYd9o4+VsnrjHJ4PPODnnGMjFVTNKgkDbo/3ny72GBzyO3bPv9cVHlTAxiVTuOW8ttyk4&#10;zhscKc+vsPeqjK9glrLQsXV5BGhndxtVCH3A8EYGeB7dhxjoKp+WlxE0kdttyufMVCOPT6k/z9zh&#10;sV9Jc26r5ZZvO+bcu4HBwx7dhx6EdD0oea2EE323bjIJ+cAddvPt6+3oMZMR+6hpuFP97JOTOJ8d&#10;Qrc2slv9s2tJFukMbAFW6Z5z+RGD17V4xr+hxP8AaPsAkjMu5ftAkDEZUfMoJbLDPdQCVIORjPp/&#10;jvWEiF1cS3C71j3MPM7+pAOcg8Zzu5Fea3kn29boSSlDIWTciqSoK7SATxnOTkjo3oDX4hxxiasc&#10;xVrfn/TP3rw9oRw+DdRdTFudW+26fcD/AFcZjaBkgVwojbhQuAM4B7DAKtzxmrmhaxc3WotJLBcK&#10;nmLFIJG8seWGIyivwwBbJbGSCpJIUYdqV/ZxpcTataRzny2MMkMzIxznICr149G6+mdtcjfardXG&#10;oJFo1tebjOo2JJhyuUYOdq54689dh+tfEYf6xRjpDmvrfQ/T3yzjZrQ+lvBjXPiLw6tlBYNFOzF7&#10;jzm2uOOh5Ofc8gd/WvH/AI4fs8/EPTryTXLXw0Hs2dvtS27HdGMhhJkDkY+bnbzuO4EAN698A9F1&#10;2106PVL5WhDfPHBcSJ5g3LyxVeBkd8Z+7nJFejDxVbvOumyTq0z7gysBhsDONvPXB5P046V7VP8A&#10;exulZniSxDw9V8ux8t+Cf2ePEeoQRzG+aPcFEarHtwu0fISD1yCOpxnvkV2lp8DvFOmE/bI5PJh+&#10;aNlUFHwhyF+bPUYIxjGME9B6j4i1O+8xY9J0G5k+y8K3lFo2yScAdgNx4+vXnPP+I/iL8Y9CnWTT&#10;vD1ntyf3N0FUlQAMncvQg5xkngdATjCWEh711uaUsZUqSWqPFfE6aloOonT7rI8uNjHcR/3tx7YJ&#10;A4U/gOynPGeKNeu4rLz725Lr5u6ZPspJHzDJ4AIAGGwASCCRzgV1uteJdV1vUJrrWZVa7Z/30dus&#10;gVF6EKuSq87iFHU8Z5JrltbVJYWE5W3WVT88b+YIuflI67hux7ErhgMjPmSoRnWUrbdj14y5aLnP&#10;ex1HwPuNXF/Hem0aNWkUrADHt5Ybgdv8K4GMYJAHoBX0/wCHrkJbLC7j9226MyKCTx0GecY7dsfW&#10;vmz4RWen2VzazRXojZrryxGzFgW28H5uE4jztUjJycbiTX0VofmAY8kcKSwdefu7fqex9z+Of6D4&#10;dT/s2nyq2i0P5e4srOtmlS2up1dvIjFH3vuU4bfldh+mM/oTV0vBMMONybvmXycg9gMcZB7/AJ+h&#10;rBt2Ik8yG7ZYm5bphuwOenIwDx24x20rRoo9sbJHuXO6byx0AxnjOPyweeOTX0luV2PluZXs0X7c&#10;PPceVbxLz/sYwT+HqOufTt0URgxHdJxHgh2bO49M4PTueh/kKo2920LtDNdK/bO47cDpuyOBycAY&#10;6+mBU6C3jl85YFTdJumbcB5nAUH3OAB3PA9BT5pRFyx3tqPRBlbZT+7iUqN+S2cZH8zx6YqtILWS&#10;3YySbTIxVtrbc9evQ8qD3z0wOKs8xbTBIq7c7vMTbjjsfXk1H5x48pfkMgZm2ldx9Oc59znA9auN&#10;SctUS4yav94kUSxo32eBdjEOzL93PdiQepOeeM5P1KTQhP8AWSNuIDSSbuOW4+9+p6+vrUN15dxx&#10;LufeQ2N33MdMg5AIwvpyO9TCSKK1YGZO52oucYB46DnjH0P4nRSajdmXs4xk09kOuZZykalHCu3L&#10;KfufKck57Z4PcZ6Y5EcCKkQQK2V5jX8cn36jt06DFNnkkLMI4xlW4bccDHfGcY+uPXpRLNCkkc0y&#10;j7yxosirg5IweeMdeo7H8Rc3Ka2hzN+Q5ZJNixeZHuky4kkUYPBzjOTwMdRnAHQgim3cs4D7Uy8n&#10;ARuFyOpJA6Yzz1/kC5NvcsLqS23CRlO1lzk8n9Px7c4GKYj+fGkqv5u7cVKjHCsVJPOD09CDg+vG&#10;Mfc0aM2ve3uWZ54bqKOKWYBUb+CIYP4Z4wT7Zxn1qtK0zxNIZR5WczKFBP3eu457entnjOY40lSL&#10;ZCvzrkyPwAE9OT1OMc559BzUt3EQzcSeYv3VZhkgnkHI9SRx6/gdOW0tGVrKJDE0FrILSxiRlRse&#10;Vt4jXcAF4zhQMnBxxx7064txFGIwD5iscITnbngjIz3GeO30FTSwtEVgRP3jD5j0LEAbRwML+PGT&#10;7UPGIC9ypb/dDDtkgc5Hp+B7daJNS1iVGTjFqTvco3QiitlMP7sqn7tpIwcjdge2Mfy/OBUeNlTz&#10;mLdPqcZ4Hp+nGM4FaHkrdTGWWJtq8MpjII2gjPPb/wDX0xmu1uZIt8lzt4XczL5mccDPHP4gcYIH&#10;Ssr+9oVGjze8np0KGpoxRotokXyzuZeMDjA6de+QTj8q898dmM243XShvMby13naWYngFu5LBR9Q&#10;OOlegaudtq0zDheSSvcf7OcnHtxg54rhPFSrJM4MbblTZ949Ru64zgZOQcnrxkYNeHxHJLK5p9vx&#10;Pf4dpxqZxTVtvuPJho93eXzSTrJzI21h8rZZtxB9Vzkdc8+lTy6fqFldLEtlL5jccMw27lBwO2SG&#10;Ug9cHJJ6j1Tw74esL2VQLEMu0eYApGMZOeD/ACqTUvATQwXWoLi4bY3zXEYxzuyMdjg5HQj9a/BI&#10;0uaTlH0f/AP6VpzdKKXkVvhvcSWtir2dtK6lgPtXIXJVeB2PORnjqOuTTfH9wbi+a1bd/o8SmaFU&#10;LZzjn8AQDxjOeSVIoXxNeWEFrZQaWNscwLQ/LnbnkEqe/fDc9uSK7nwl4OtfGEFxJqPl+dMW+0XC&#10;AZb5cZ6fN8qqOfXj0rrhGNuX+vmZylyy5pbnztM6tA0X2CGNmk2uxXy1OX4yNvcHPGCSP4uTVmGW&#10;+0lFwkcTKhTdDNtbaAN/U7lGCvJ6543civSfiZ8MfCfhm5kkvphIqqGjZo9uxhyO7ANuG70yeg6n&#10;ynXNe0bS/wB5A3ltdzKJMDLNnCEtjPRMZbnAX2xXNWjGnFya2HK9WPuor+IfFl3LCJbp9jSFpGi4&#10;3FtoIHr7ZzjAI9GqjpWoxanHLEdRfCs0kmSAoYKcsc9yCOOQD6Dmq2oz2et20lk1vCUimZF3bAZA&#10;QD26jgD0GO4znM0PQLtb3zISIo1djbxyTFQh8vBOQMjOWXOAf3jevHn8sK13t01PTw9ONOCUTsbu&#10;9u7cFJdiSl0kjZ42bKjBBbK5wSQuSehBBycV6X8Lr1XaGzlm2ySs2PLjYkk7CenAyC3Uc5OM848u&#10;SxlhEYuLgiT/AFkn7xc7T8pHBGD65zx0BJIrvfhddWSSWtstxIyyEAhnBUMFXAyQOTzjgfcHOMZ+&#10;z4Pp+zzRRtp+p8P4gJPK3c9y06W0aCOBrhWVvkO5gN3XjPOcAevNXHa7RzNHFzGFAkkbOAOuFJ44&#10;PGcA49jVTSLy8Zt0qqzM2WlC8t8y8Z69B1/xIq+qbbpY/tEe1o/3kbAvnJz0BzyvYYJIOSeFr91j&#10;K7Wh/OtTm1SK7SXU2ntOdrXHk5WOOQlWJHAI6njv2yABT1gklbbuaSOPKzSbR86k7/w4+oycetWY&#10;xFckpcQGNGk27d2D1ztyOMfXsM1HJb27oyJbiaNVZSxyxZO49ST/AFx7VtzXbXYz96Mbp/Igjgtk&#10;4giZcK2ZCvQYzvbGfTPp3+rRuYzEP5gK4CM3Q56Z784x349ORNBp/lIyrKHZmCbmXmRQeAxA7ZwM&#10;8Zz6YqEwl5Y5I3bdxt+ZcqpwfYe/AznPY5qVKUpNSJmpRV0h9w/nRRC2t4mjZcbufu8EE/y4xz9R&#10;lpuJIsO+3b5bheodmU4xt/ukbuvOArDIbNRXJmniktrQrHOzSBfLUsABuVSBgZ4AyPXIGQCaeghl&#10;KWc7MHLf6tQu4gEAPkc8cHrwCAcHIGd9NdDNSlJbjrecxwKrrK6hFaRWdmxwASTgEgYGCQG9s5As&#10;WktwZJHVlHzHG7d0Hryevv6dT0DfsW1VYNvkzv3KhUjIw3BIJ4JP1PQkUhnaNnVxtHzLufBx04z1&#10;6Z/Pp0xMZS5joj7rsx0148czyGTdnDIigDLD+HLHvkflnHU1XMhubJhPbtGzZhlkjYLvUqMuhByv&#10;zY98oSM/KTAl41skktzPld2F8uFty7mx/ePHU+nIzgKSYbi4tZbtzPlcx5BK9BjjnkcYJwMEYz2p&#10;VJcurKjG61J5bjyXVoNjKrNn5fmTncxHA+YnqRzknvwYrzU1WDbGI2/eHzGmz8y57Hp3GfbPrXI+&#10;NPjD4O8HN/xNtRZtttJchI18wbY85UvwAznoD1KnpgkfO/xc/wCCjvhHRxLp/gqdJ54UYIuDOzSH&#10;J37yFQjADYxxtIwM4HJVzDC4eN5OxKja6ufW0mqWhtGluJlEUe0M0jHbJnIII79ccD346Vh+IviZ&#10;4I8Pbm1jxBDDIFKvHPnIxzuIxwAF5PQDrX5mfGX9vX4n+KLOSBNSt7eCRZHjltlaW4jT5QcM+Aob&#10;5wQFz064+bwTxH8ZPGWsHN74qvJo4W+Xzr7zTF8hXbGOBGu0bVCqAN3sSfGqZ7h+ayfn5M9vC5Rj&#10;cRHmtZW6n66eJP2tvgFoM66bd/EzSTeGVx9lhvoRcIQpywSR1/2s4PG05ySu7P0n9uD9mHV2uraH&#10;4qaekkOUmtxuZo35JwACzAZwcZA+761+Qsuu+LNQeS6ktrhoNrCTzF3Ywp7EH+Et79enNNtvGuo6&#10;NIs+p6EY4Jm2LJDujLY3ehK8lsHGOB8uMjEf2zzdPPodksiqXSTR+2GhfGr4WeLWX/hHvHuj3qNH&#10;vSS1vkcbfMEYJPIBycY4PXA4NbdvqFlLceRY6rDev5mxTazJNHu6j5lzu79/w64/EbSPHGiF1kvt&#10;R1bTmj3Mrw79kQxuCjyyp6gAkjJGODgmus8P/Ef4haf/AKb4Y+JUnzW7Irf2s0bQRFTxhh5ZUKzK&#10;uQcHJAUYYaUc+jKnZ6f1sjkqZDWvp06n7KBzbXkdpcuyx3TEkyFyVyevGCFBznuAmBk8GSFrcOgj&#10;ilZWyGZSNo4xg8jtjj1r8i9L/bB/a7+HKzS6J8WtVhWPCiS8Vb3asScg+ZvyATzwQBnOcnPdeFv+&#10;Co37WugxRx6lr+k6u0zYmh1LR4x5i4xhCvKvgkAnJBGSSTXUuIMHGpFc1rnm/wBl1IKyaav3P08e&#10;7jkhTy1VRDwWWMZDcehOB1zg9hzTbnDbh5iff3oG+YLkkZ98jPTnHevgfRP+CwnifTUs4fFnwc0+&#10;8Vd0ROm6s8JkJaNQT5gbG1VbIABIYHIPyn0Lwh/wVi+DWtXf2LxT4S1jSWZZi175kc8bsmOeCGAb&#10;5h90nIxzliOqGaUeZAsDW5HJp2Pq+Z4rtRHchXgb5Wjk+cbDnI6gdDg9iM5OKJSrbpbh2kO7IkA2&#10;jODyCDkfzyQRXi2h/t4/swazBFft8TktzNCfOivLCVfKkBIMTOqsmcx4znHAXhiEPZ6f8d/hPq0S&#10;x6Z8Q9HufLuFT93qEbDezd9jNgjqehAIziu2njKNb3YtHm+z5ZvTVHZALs89rmRisg28tyvy8DIG&#10;M+u48HrT/tJRPMdFVVmCrJk8fKBtHy884/A9Otc/b+PPDepsqweJ7Odd2xfLmTscHlenzHb1HOQA&#10;MVoPf2cqr9k1Ted21ZEZWDNjOFxyTj07fXNbyqx5XrqVCLn70f6ZrG45Z3uvOXPyyRqeDgddx47j&#10;6n2yXW4N/m4gDK6xqAskbAD1+Xjt9D/TJa+e3hj33UsfzgbplDL15XJHA+h6etNnv5JY92m6gYZW&#10;2+YxwwAzlgcnAyMj159aj2kNFfU35fd16dDcVg0OWmj7bl3DkZPDZJB565qHzoYY1ae9ZmaQ+Wvy&#10;LvJ5/u87cdRjjrnOapWeotKjRrtV9q/65iNyk8DHB7H6EDjoKtxzRXbMhi3FY87FX1we+PXj+mai&#10;XPdu+hFOpzbbjlaKa3Fq8LBptysXU8DHPXsT2PuRjGKy/G08dtoM89qVbaoK7d2F+U9D25GOTjtW&#10;4AirvtiV+XevnR9RyP4sdwCPbrx05X4ix3sWkKbUiSRnGUkcOen3Rkc/XHPU578uIko027nVg9K0&#10;VbqfHn7QWrxax44bQ9StvLK28XkMsZEbDc247jKPMJwOgBBLDJ4C+Xf2doNvNHLBZTafJcRoVsWc&#10;mSMtj5lLTfKdokU5JU7iFAypXsvj75UvxEne4aVUtcFV3SJuZcOzBhy6EGNT82w4wyjLE8RPuv7T&#10;z4rrdIskaRqqh2MbOpKkhRhRgvkfKdpxzwfxjOa0K+YSUY7/AIM/o7h/CSp5fB6ehYsdnlyfappJ&#10;v3jOqRzDC5zhTkhl2qcFfm4VQNxAxPNZ2ybbXTr3y8JFbrJbsYZWJH31cfMGAjDZUgqOmNuRVWG6&#10;tnF1BIVKz7maaZSqgg9V4J5YE5yPbuHGW3dZIFmkiXy23SGBXYICoGQNucHkL3YKc/KDXBUrezp8&#10;sdfyXqenTqPnWvL6hcm22tBEy2gZXV412SAoRym1dykgZVgM+hHGC6PTFjMUKjzW/eALHaqUEcfz&#10;FcLuwQDtA4HydzVE20j3cImMm2dnjl2qDujEbgMSH4B6A85LKCoyWFjTLfS9N023htrGHFpHFHCw&#10;Hl7IhgBBuDArtCruIIO3ODg4Kc40ovW999L7nRipUJW5bOXUaz2E94sP2fy5pYJI1kbdGDGzguq8&#10;h8sp3Lg5JTdkYBpt/JDpF79ivdbtVWS62QWquoZywL/LldxZhGT0I+VgcDcBaikMKESXEUZ8x5ZL&#10;WMlssAvRV6njHKdst8uMV9+oy2pFnGIZJLs+TtkZfNiJU55C/M3oB948cEVy4eSpVNbqOuj1Xy7f&#10;oc9OpU5XZfMhihuJFMtyqp9ob7QLX7O/qXMRzJllwdrPvOct0J4q3FzPp9zN5tyskYY/NDbK3m/I&#10;R8hLADIwO/AwRzlbRa9tYntJW86JpMFWU7YWzwCerHG0Yyc7Mnk5NE2a24a4ukmh3eUsu2ZVQFvu&#10;xuC4HO5lACkOxAwSVI7I+wr1HGX3fl6EUI1PaS5ldfkJc6XLcTNcWeZFSQHbcNyCQfQ7eAVYEjcd&#10;hPPYeL7Ham5a4t2McnMcg3qpjVTjG4E/MwBxnc2RknJaeJEGob4brzGWTLSedsbOcthgvBzzx3bc&#10;Pu8ktzcQ28i3U83lx7Y1hkmz5pJAyuBHgjJbvkDI+YgUYirUTUd1f0e5vhcHKcW1t0Gxm1R/tN2I&#10;YdvEkcLEqjbTg7iTkY+bIIHHzEEMA66mkltWmt9VWRolVlmkmDDy1+VcEE9Dt4Zj1U4Ug5d5l63m&#10;w3DzCa4tnNo1pcSRM8ZKhy+G6Fi3Kk7gpHB3AJbapNFM0CQyW8O0BA03mJ5n97BctxgDawC4fIJO&#10;QM6uBh7WVW601RtRo8j1e2hBO9xNJJJOCsKwpu4WOLg7t2AQPu7Qd2QAiHggkywWaWix2un3Ml01&#10;moaSQsxZWQscuWyWPPcsflz93GHs93cxC5a2mkDSfNCsYZiDgZXGNuSP4R9QT8wel5PKk1xDFMwh&#10;ZT5XlvJ5JOSJmBOE+ZWG4gcqRn7xJ7SVXDw5ko21+fruKUozqJS0t0G7dNRViLrLMzeX8rDc/wAp&#10;X5do3M3IG0BnJOB0UCPTF1SW+3NFHMrSIyzW+1mMZGB97JJP3uoyNw5GCEkDJcMsi7WbiPzpn2iM&#10;gAA+pIXaW5BOeRjh17NLCFt7fyY49rHnL70+YqpGc9cEYLgKABjpVOSjGySd++39IylJ1LwWtht2&#10;9nPePc/u5IWZVkj8tvlfdlWGWK5JfaSAv3MbiRxDG7yzTPawGYgiFlt4QxCjOMZYuoIyu7jrwDk5&#10;NTjlfT1s9fFr5skzG4j06NhFGpAICh8vuCttYlvm5IIGSUt23bLuS2u7dY5GV5ZZCwUDCjdtBznH&#10;CktwFUn0qUZ0acZy66FxUXG1WGor+VFb+XaznbJsebz22yv/AHW/d7QAPnJ+Yb88rggLTtbdo7eK&#10;barQxyRrGnnKojZcIgxzy3HGTySMjinrfot1cC3kkLf6rbuVnfadpICkvz8pXKA/MAdh+WmW73Ml&#10;lNPDqa+UrBd1rCsgCbSdpOzYfl8zO3PD8EnrVH22IptPR9Lv7tO/mHtIuKinoulv6uTGFUv/ACLV&#10;ZFij2xszTGKMhlIKbVC5+UbSOhxzjtV1ES3tr+5N1HH1DhSQF3YXA2qkg2MSfl6HcQvUCOYbedI7&#10;dpdglUquMAFVO1sgbT8ueCCF2noWVa14UgsWmdNp8wu29QVX1fPlyK/OWAVewGRznSn9Ysva3Wyb&#10;/rUSlh8RJqzSHy2O5riOOKRsyEyR+Srq8YChdvyhiSBySW4UdAuXjSVEuPtFrE0klxcSDa1wV8k4&#10;O0lWLOU3fLhSQcjpgGl2W0MvkQSs1vcKyN5ZaMqpVihIyQ59doGOTnI+ZJNTeHThceZHC15F5Jt7&#10;iIbpCWH7sIy/fK7gNpJOD2FaU8RKnUcFZerNanu0vZrRdFbcEvJLlzNcTSQmOMRf619rkAbSAThC&#10;SG+Xbtzyc8FZvsdyI49Pmuol+bKsd0aquQMkoT0VjkZA6jPenQ/ZLiX7bdabCs0MY8l2kxIUblgW&#10;c/JkEjr/AA85XNOt2xeTPa3G1ZuGDFyHbG75cjdkYGMAEYJ47c86nM21Fx7Ppf8AyOWm5ezbttqV&#10;XsjIvm7/ACGyQ4XcyuxAG7ZxkYYHOB2yB2sXl/NYsUeMxGGNnnWOLyw43FQzAnjOzf0D4KkgZxT7&#10;qytzbeXdxfNCVMNsJtrcnBBAGDwzMOx64B5p9rCbaNbjTLqO4Xb+9t4lBWNkRnYkNuHAXHKkA7gR&#10;XVHDynVjdrz1/VGca3tsQoOPn8ynHda9fxzXunaRdtbxxiSRrdhhIt20MNudobYvLYGWxkjAqpqO&#10;kveXEFpaOY4Y7nMDctIkkf3WwG4UlEyrZynXhgBNpupR6tEFkKzKrmMN5S7WyVUEt8wIyoJbk4AH&#10;cUt3DBbyh7twJlnXyzNIFcMy9FJXIGDkLkcKeoxmsd9bw9pU47aLz89TStWjRqxhONhX1CKceZEG&#10;ZuJgqqXeTA4UZcjaSuckqCCME8YrahamNsQPHvkh+ZYYcl1HJDH5TEoIVvvHOTkqdoa3a29l9q8u&#10;O4VCsYZdwJ+c4P3tgwdw3FSfl2qCfmAqCNbubarllkhR41tZuVj6svYhTyDkE5MhIwQVGf1fmhGT&#10;3dm/mYy/ic6VkTrbav8AZI1SLy9rbn8snG3dwNw4zkEAhjnJ4OM1FfXNjYeXc6qQse3Y0cigsZTu&#10;OSVfOM5YDITsQfmFNmFwDJHMGW4HmCRbm4fczDPIZRjJOevBBHXOKtS5vLaSK0ubjyxbr5q28zDZ&#10;gsQcyEDIAyCcc/ULWTp1qdRQhLrtt/Xqaczk3yKyvr5+iKtlNqF3aLeXO7zGmEyiO4SQJHtQZCjc&#10;Rgl+pJKleQSanlnjt7IWzW8i5k34jkdwkf3trvt5DbCCSvO/PGDiL+0VmvZLeDazTRhVkjX78kXu&#10;pwQhc4JGwFmGfW9dR3UUUiPeT+SrZ2wyrEqyBPlfaxZWyQDyuQGGMda6pS9hUUKzXvbf0jSVP2cn&#10;HW2/Yo6RM0QeGaNZDHGPMkj2sV4HzsWTI+4OinBOTwDSSSWxVg1hJmMRiJY5N21ljJ+XncWIBJVd&#10;wDFhgjAM92k+nqrJcM0MaERzcLiTIyp5C5+d8tngqVYYPEIivBO8DwPNHKm8TT7mbywuACSuQcYO&#10;ByRuyKXNR5eeEU2nt+v+ZtLl5FOWtv61GafosulootrCUhtzzfao1TzFOWAOTlssQQSCCRyc4pVt&#10;L7SiHaKT93jyfJywlbrt2quST6kKSD8uSKdaxXk/yfZ7r5do3yPG0GV3k7QCSMqAvHIDDOCDiG4h&#10;s7iwks4lhCNOftC7ZBJCBGSY9+35lPyDhmBy3U1TjiMRJ3afor6f8A541KdKXLKzb79B9nfzXs1x&#10;f2N7JJazKqwxvE6ZjwrKcT7WJJLbm2DO6PhdpNNS3vzLMY76fyoYRFcw5iYTEhgd7bVkJLDG1Tt+&#10;8CMU+0hg1Fo7JofLCqnmXCTLFjcSGVgBkD7vzN1VwF5AUyLa7RGsl+kce1pXhgVPNkyfv7VjVxkn&#10;b0ALM2drZWip7PmcZaWXlqEuXC1G7+69WNvdsGpeb/ZgnuvLMnmRQxdFKbny33MCLkswzsIwQQtT&#10;QaVf6wGvXueJLdjhJ2KlWwQDuUFS3AIYD+Ljg1NqOmwWlxMRp6tJIuY+pBOOMFl54yMgrye/Sklu&#10;bCG3jZ2tpN22NttwFkDMDv8AmywHQnoeSBn5snnqVY80fZXbkkm+luyNJ1Jcqq07u299itc2j3Vw&#10;zNbM8cUyBpJFHl7lx6A53DPvwR04qYQR6fpjWaRiGNceZGZt2/cWOfmXO3kYJIO084zxQv7v+0NP&#10;c311b3lrxEu5o3jUqCNpBEmeWbOVPylT9X2U+oRxeW8pVeAG3BHGPn27sLtUAnA+XljnGaFRxEeX&#10;kfLF3VjGU5VKLqTdnfRfoTXEemazdMslu7LZNLEn2p3RWkbyiYlby95UA4yoKAlwScDbC6SSs0Qv&#10;Io4zMd8zzKsiqOBhyMEZzkcAqG46Va8pZ9t4dP8AMjkSNo4Y5mKqARjGE67cE8DLZxtGDVWKC+lj&#10;a0ZIzH52+WEiUNIpyZHRgTgLs3HBUAjAyeB3YeuuX3mtO+v9M5YqLjF8270t2K5vRBc3VhqWsSlo&#10;8GQMoXlumEzgAbh0AGCDnncGzS6bYTzafYXs0O7Ybry7gSHzMZKttfb90/eOCSeeRUypd37xR2LB&#10;IWGA0kqAruRcAONojJzwPmbPA5IYOmu/sc1nZ6lFcSbF2Kq5lj5HCk52hc9ADz3Awc4qph5VHo21&#10;2/yJ9tTpaN2T67feJZJptnOL42t/Hu8uVmZtzkM5+X5c4PXkrgY3EAllEVyjxBksEQJJLIgk3bnj&#10;Zs5O5unTjjnbnJxzcszqEUi7bfzLHyVgMduiqhYHCuQULtkbjjc23pg8tVbz7Z7hnubdLhpyzKZM&#10;jy1+7npljkFvmwBmPnlgJ9vUleSSl28jojKUJKp06EA1G30tYbOO18yVFkmW3jMob7pBTOMFwxHb&#10;cBnnDKTcfTrK6e6jF7NFEpLefDAM7eEyQVyfmIQ7uMk9T1QCEzQ6peQw3Csht42hMi78k7tqsxG0&#10;FQpbA6KN2GC0yG01BNSjB8yHH721uLfcsaMrRtjOAVYEKdpxkLIBnJB55YiWIsn7so31Ozlo4j3o&#10;xs/618yOCXKQ7pLlVjLpGwkdNkgTc7KcbiMHgDkZySATT7qSO0aNmt/LkmdfJ+0HLO5MhPG4bVC8&#10;5IYfd7tkV4pgZoLYBlRlZGWRtvm5yqqQVIZ+MkNhhjKjAValuLTTFbOkhYWYOylgV3MNqFgpw3Eh&#10;WQlhkbMAAkAa05QrUVOotvK5x3/eNJ+thLFIrqVZdjKyt8twswRW3H5toYHcAuSWJ4K++K77QfDO&#10;21t4r6e4kt/L2QGGUpg/eIB8xV+9vOAwByeOMVwUF9LZaokl2zR+dDktbKGESgjgEDaAOThx3XgD&#10;gemeFLlLONpfKuFdo40kuEnaNSwXqGJCoCG4ABJBIycU8RRhKEefRPbsfmfHWIxVPC80VoWvKghn&#10;aFB+8i2RTKjbhE2G2pwcKxAkbnBJjbHORXoXw68C2WrWEOp6rBCqx3G1o2i+aYl1GVDEEckE4zjB&#10;45ArgfLt5Llb9I5Fg3fuzNEuVGAPlyVYDjcMEcN69fbvhhNoqpb2CG385Qp8lQ20AjuQMI23HPt9&#10;czwyo1MQqktr/wBdz8AwNJ1cRJKzfnsz1DwhY6boemLo9uCzn5BMVbqR90k9iOQB6ehrUiyW+zyl&#10;1ZfuxsDtJHfJ4J688HHH1lhl0szxSWtxtjOSBEyoTgjhiMfKORjoOOcDFQaVLa3c0hS3aP7K5haS&#10;4bYXZSQeoGeRncCQe2OlfrlGNOMf3WnU+rVGVKKjKXoSWa77WGSVP303yyLG52SLtznI6HgZOOcc&#10;DuWA3E/+paa1jiG5mjUZY8ZzyOwweOQfpWjBvCLM1wAvmF1/eHcETHPzjHJyefRcYzVWS8ke4VLg&#10;7tyqY4/lLDkgH7o3HaVJGSAc47ZVaVSnTbg+hvTw6qcsZO36mLqKQiNluWaRplK7l3A89iD9M4wD&#10;jOR6Rxwq8Ba2urr5VEbWzQ5VuFJfccbSF4GOOWzjAAv6qVEv9nrccMqq0scjcAjg47Hdkcf4kUzu&#10;tmaWTZNJHnywsxWMZJxuwoP+yeo4B+v5BnmJlKUut3ql+p+s5DhfYYbnvsRQS3E23zbVd33vlznn&#10;aMNxgZBHy9/XgESW8zvK0F8kO9nAhUN5hK7cksVGF+bjoRyDkZ2hTGk7LJHN7pJHIeeOQD/Ep69v&#10;pSbYRFgwKzbf3bbF4yTgjdyMZzwefyrw40pXV79z6CdSENLXHwi9MYW5Ebb2x5fmrkZ68NkZ46g4&#10;x260+SNreMx3Qbcqgblk3KvoRluBuJ43H2wKbuaaNjt3bVJBjYDaeT0H3m6++d3XNRyXC3ls0MSr&#10;hGJIZFwmAOT1OcjqOvtgZ6IqVR8t/dTM4yLMXmQwpd3G7f5hVmbhVwSDzjrjPOBjODxg0/cPskaR&#10;wbdoVVRc8Lj368eh4APeo2ghtLZp7ydpl6/vGXgZIB4AGAA3XJAyOeMSwgSXJgKzKwYjzMfd6Z5I&#10;z7+uBWMp0vacsXaxpzScU47ixxLJb7J9rlo8bWy2T1yTnrkZyenbORUm6UXEdwQWWOQmF8jCfK3Q&#10;Y+XsPcdOuAyAuUdml+7uEi7+ik57dT+Y+lShH8xhZ28YZzhirFeRn0HP+fSqj7SUtOv3Bppf+mQi&#10;e8SX59rc53KpCj1PIBIPJ65HfsKsR2yM6b5VLHA3SKOCCABj0JLDOOwxnJw5YFik8wrJIzK3yqwb&#10;LE8A5x1A7YGQc9zTYAiri5VyqxKFKxndKODnAGOefTpgVtKcYwvZEyi73H3Mnl2aul0W3j0U+3UD&#10;kc8/Xk1PBDgbWn3yBgFzwBx0zxxzn15OOtNLhAsUrKPM425J3ZP3egJJ568jGOOtNhgae4mvoDtk&#10;faZg3zZYdzgHd1HbOB7VnCnG15MzlapLVXHOJC7RCZm658yTODkAcg5zz3AH4VMn7yIW853K6/eW&#10;YSHODuPIHygkep9+5jME32gtbt8rNn7uMnJOc5xyOc5H1p1sQLPeFh3KwYL935h67ewwDx1z7g1p&#10;zS9py3ugkoU2WPKjtW2SRfeYhlUMGf3HPPryefpUMdrL5zJ5R3LsVflG4knk9RngHpzzzUn+ixwN&#10;IAqq3Py/KAScYwQAOcd+471J9kiKsZNvmf8APRlIUjPb14468mnGEriVuW7QR27M6i3jBZuWZl5G&#10;QcdR6Hv9DUcFsiM8pusYYNuVgOcd85AXBySBj6dDLHlna38xvNQ7JF8zCY+X+8Dg/ngZwepL41kH&#10;DD5PL2iQseepI9sY6+3sKjljTlyvVdRVFGpa6/4BGbFonLTO/wAq/N0ztHTOQMZ4+6PrVoQr5Pyx&#10;qqquWkDenHPt1656jj1gJG0RmNfL6SDby245PAYccHsc8H1FPiiby495UGP/AFbBfvHBwcdPXAP9&#10;3uKuVSmqd1/wSZKKtZEiLE07SRK0fmMdiFgvsD14/HH9KdLDaCVvMfajOWhXaAwGMHuSRnA7/QZN&#10;MtoJgrJHCsS7du1cEcnHTBxgf5PSnRG0ssyz7iu35uCqsMNxn+IY+U9SAcd6cves1+YpS5o36FmP&#10;YHWIM0iliAxtSMd+fTO3HPTdgckA4+uXSxBXRTHvbO7kbuBgDrk9PT860JxeT2phgmkjdl2tLbqD&#10;5bZ4xvBUkcdQQTnIPAGL4zvYprso0jRnbhJPMxxz0yP8k9eK2wcebFRh5nFjo3otxdjJ0azeTX2v&#10;fPjl2SYia42jywRgBccdFXjk85yRgV3lsUlVY41aZ2VVULJjIbHQ4+8fw5+tea+ErqS81G4vxOip&#10;5xR5Y5GGGG1dgQDGeCT0IJHXOR6Fo32URs00m/DZ81j8zfic5BznPPXrX7tgacaWDhHokfiuOqe0&#10;xkuXuaVxOSHSRyreZt/2/bjPfHTBGelWNP8AIu4xLaMjRyqrx7VLDb1yDkD3znr0xms24vraCZTB&#10;Du4Cr+8XnI/vN9AcDjHbJxVyO5yPs4iPmTLyu7I4655z684P9K3qRUVzJGcH+8bk/wDhyYzLcupM&#10;DTLsYomz5kIONyn7vqMcgjoD1qwXmlDQFFYM2xVUMvYZGRnJ5Pvk446VDAyzI8LyI37snDMEA9vV&#10;sE/iAeCeadAvlwSIY1VNpT7uc4znGPr2P5U5c8466Ex54u6JJjcQxfa4pmbbktCR97A52knqf0wO&#10;epqSERbdyuomj+f95IQCpPzHHIBxkjgjPXHWmkW886+YfLjwq7VfO4c8Y5BHXp9eaFMZLM0wXkbt&#10;ig7h0ySTnk+nH8qqMnGKj1NeaXN5EqPKyxwRvnafnYDGcHnPPfjp+maZJDcsu6DzPmkG0hepOeAA&#10;Oc49h+VPYnfs3/NJu+XZj+H06cfT8xmovN8stFC7YZSEIbdj5cYPHIA+v0GOBXiFTl5bN2uSLcJC&#10;g2pjHDyhugAB/M5/L8jM7wSny3ZZDtx8uDt6Dn19R2P54hAjNsqps2jG1WA+XCjBxyO/T/AGmsRB&#10;H5dpKqKwJ2rF8o7/AHe3/wBfvRU5VsyIylG3Ye7tLK7lVb59q+4X73OR64Pfg9e7xcgr5YDFgvMZ&#10;Py5x7ZyPxB/nVN70eSzW5iaTYfuNtXJydpxkgH5fXHFSfvQ0iF1PzY3c4x+ZypOcD6cnisZRn6lU&#10;4xk+bqLPLbqHjui22SNjulkJHvz0HG08EZ7dCaeuq29xCs1rc9sofMGeBwOTgHnqB/QVRvIrO5tG&#10;jvHZ/l2t5RCscHGCenX5cEEDnPXivO8i3G2eYOhLeY3lnLdeT+GPr+Faw96LXYmUpU6nr95fnuIF&#10;lCwxs0hRWYbiBx+PXr+Z6Z4qalfiVN8UakK2WO4fNj2IOef5d6beahDEY0t5tzLxIsbFiy4zyvPc&#10;cjgdyBWPq2o/Zl80kM0m5W2k5A5HXp1HOD2+gpOKlFryCnU5qig+/Q4HxxfTta3Ek8hHnT+UdsRb&#10;DYPQjt15PGSBklhXB6jFd2dwzCRm+eRfMkwMEMMEKx3DJyAcY54DYOOn+IWp6TYOixiNrqRVSbay&#10;7xGNzKgZcnALM2MnBZjwRXAS+JjFqXmbY5LiRy1tem4JK5AyEGcocnBC7T0zz8tfzzxVOrUzScmr&#10;xXb/AIJ/T3BeG9jk0W0ixFPeSyLBqGqSQR3Eyn99uBGAFB5PIyeCcYOPYDs/AXgTwRcNHq/iGON2&#10;XhoPPdY0YFuNqN8xySCCDzgYwMV5hpuo6gyyQ3LWZjWcSNcWMZXBLIoBLlstgJu29ucINor1P4Ya&#10;U2o6rDdX14k1xIu2ONd2CMMQW6ZO1Qf9k9z1r5/Dyca37l6dunyPqq8n7O76npviLxbo3hfRFttC&#10;0mMTLB91WMZ+71LdAcDoRz7V5/4X+OvjbWNWV9J0hZbhZH2qylcqDtyPXJwew47nOKPx40q//wCE&#10;UuhPKYRMuZLiHesvQIc7T/dUYOQR+WafwL1L4VaLbQw6pra5jj+8ygiVsZABBO7BLA5Oc8fwkn2I&#10;1ZKKlLb8ux5PsZP3rXPRPE3x++I1m1vdz2FiYYpAJIWcOWOCc5KryecgE8Dqeo4zV/jv4z+Jd2+n&#10;XNpZW0Cfu2mgmk3Z2gggMp25BBILMAfUHAPHvj3wTr9jINBkEk1rNtjSOVlYkHk7uAABnjdk9CMH&#10;nyTQ9U1Twgj22kXc1u0Ri3zGFTgBVG7BUhSQAflwMnjbzWdapL2lr6aHZhsLT6xsz0TX/AlhoNi9&#10;2bstJIoPAHkhgHYscdj8o5yMqMD5jXnRAuJ2iYszxyc/ZYgMjfy21fl+8csM9SDnnFbmr+O9Z8Rz&#10;+RqV+vmKixPhVCg88hx+BwBkZBwAVzUsdOF6kk+Y44yCImkhDHcQR2zgDd09c85GK8ueMp08RGnF&#10;dbaeZ3yhUp0JRkuh3Hw2tWgvLXzjMEkj2LtDsoOC+STznBVO3OeOa920SW5VAhLMu3MasuMk88em&#10;M++TXi/w6ijk1K1u7O4umjZwrQ/aDiQkY52j0ZeDkcnI5NezeH9LdCltbzdyWZV27l2kYxgc9+CB&#10;kDnk4/orh9VaWU03N9D+WOKuaOc1Eu50EEjD54jH8z5XzOvOAc9Nv5ngZq5FI7bUjMe1lwsbfxE8&#10;gcZI59vWqMISGb51VnUL8vCngkgDn/D27mr0UhdZEEybSuI/3ZwD/wB9cjIBAyOw717EpNy5jwVD&#10;lTTY5L1opNq7uZMqucdQOO3YY/DHcVNE0shZWzGq8SHB+YEHkdRnk9qrYEI+zMjFV+UgDaDgcEEE&#10;Dljj0570K0pdES2ZlXhtjEkr83qM/gB25NdCtKNmYqUouxfgdyu2JSxWPB4HODzkfXoe/wDOKWWR&#10;HSFLMt87CSTB4XaQPmzkduo6A0izyI+1W+YFlVmXIHUdxxz+BJB9cSRJGxEEm7d92Py2OSCrce/A&#10;6c49sUU5RgnbZg472HIsyxLskxvb92eDg7egb0xn+vbDkjFu7SSmHzM52s2ON3Y5z1z7flTWkdLf&#10;Yq/MrFtobdt569Oucd8c9ulLJBHco0ZUNujUSIo7e45Ax+R/KtPs+8Z2cZKxDGGknIXBzIWELn5d&#10;vXkYxkgdMfzNMkkuJwpjjjwvVmGce47jp6YGO/GZo7lI5GjktfLXy8gMnIPrx1GOw7+nQs2q0DyT&#10;oPlh/es7BccZPfHbJye/fmtIysydHez6kMsCzlZGt13R7Ww0Od3Xoc/L83btkeuaekZ8195z3T95&#10;kAYOT7/xHHPccdKkmtcv9nR5EVTvYs2cE88HHzducDqR1pwc7cJIrfMApbaSFyD0xyePxHTjqpSu&#10;1qTFSlp+JAAnlB4I9rLJn5pmBLY5X36HAOcj363AWkm8qSdR82GLfwnjt649/wADzTGEe9pIWKqu&#10;D94egx65OQR1P0PNOiugu6WSb92y4xKoXA2jPI68e/Y/WobcI6LU1iuXcbBaW6K0cUX3ZGZtpOGO&#10;Wye3BOcnqSfqaJVgVUxbrsXn5gOcADPbP9KkLRzr5sg4Zf3fmAnORnLbvunBOeO31NRx+SLby4Lf&#10;yo1wPlxt9MfQDHbiiNRyVynFJlWFmSZWWLyc8KFYk7uueDjAI9RntUc0hsR9olby0VNrSNle/POc&#10;fgRjFXpT5jtlWKtJujO4ZyD6HnH1GOwPIzn6j5Vr5iT2jSLs2SKqKQ2DyffvwR6jBqdL6D2jczb6&#10;4vZbNJY7cTbAQTJJsVFIODwDyCR1x169a4HXZGgP2jfJHIrHcjSDDAe+D1AH0wOnbtPEkRtovPvo&#10;feQMpQkZPGM8HPOO3qa8q8caxdzi42SedIXLBZG+ZVyAAOFUYBPHoOdx6/LcVV3h8rnOVrdT6bgv&#10;2cs3hGb1/wCCdD4D8Q3V1qAtHKCPO2RmxwMZ59D9ecc4z06TxrcPpOjzXX2pFZt5jiMw+YlehJyV&#10;GQenA/CvGfh/4qldWaHzlaVg2SCGUOT8o5Iz05GeRkHjje8YSeIbmw+0Szliwyy/N83A4JI/EdCP&#10;TBr8Sw9elUi5Rdk9dT+lJUVzL0Kul6nNqOvOZbeNdly32UqAzFRn94DzgnJxg/d9AxFe3fDq01M2&#10;Mku5wFXc/J2qO/XvkHg981866RerospMc6rIw/diNfu9txx15x0PftkivUfhv438RWmhKkcmZJo0&#10;8w+WSAedxBHTOD646Z71rR5pNyivmZ4im+XcrftG60dKs97QMzSbhIykZBIJ/iPcZGR2GD2r5/v9&#10;VOvecFtpFYRhlg3IQQwcbeTjnC9eCCB8oJr0r42+O7XxHI2nY2yQtiRVYB22g5DIewPHpnAJ9eNF&#10;lo3nrDaRL5bKpjYSbVUYAzgg8BVVsYP8yeDFyre2926SWtt2d2Dp8tLUp2VhHawSwzhIVaZpfMjJ&#10;fOTjHzDDcEAcew61sSImm6XJPIm52eNEhhjeRnbkfwqxJDYz0zk+uDVNxaaUUuFTa0MTbJFbn5j1&#10;GCozjqBjAbkc1l6r4jtJLOHThbyspVQvmRBcRD0zwwOCOpwxxwcE+fKUuW9Rbvbq/wDI6ElJ6Gha&#10;S2mrX0KBY8xEmFpkVTFkBeM9GAcqfYjpzn1L4dafcLc293EnmbdzN3dRg7QAAW6noOSMDqOfEfDu&#10;qXKysLPdEhVdtyI2kiGY1IIUEcLyx2sM4wQdwI98+H0U0l3atmZl8o43MT3GQANobGFycAfPwegr&#10;7rgr2lbMVb87n554icscs5T1zSvNh/duylvLYmNs565IJycHnv39a1vOWeGaRhu8vDyBMYIJ4OBw&#10;c8DAx0z7nO0CZZj50bJJu2soMeMDHHsoHv74q9HC5ikgvZFVlVRt2YDdOABkn1zye3bNfukNFZ7n&#10;8+Sk4x5rjGb7UWtrh2ZWG2485snpknAznruwcDGD0xUkFsctMW+XdtUK5O7C4POCM547Yzg5PV1q&#10;WvcW7lpG83AKtkjJ4UYGM56e3ToKhnaIGOSOdkhiXfIzbsYHqW65zz/MYBO1+pz+6o88ug+3AyrR&#10;yLKpUhurEYc9MemGOP65FMla4GGEixsVZn24JJ65AHzDg54+vtTX+RFVGbdG3DMA7MOQGwO4/TpR&#10;HeXCqZJLFoflEjbtoCggfJ15I56ZOBnODmiTMVUvoloivMscN3GgimjbcpaSGbAJGRgjPP3z9Ovv&#10;ViNYBJvupP4VaRWXHHPy8c9z+fYiobi9Z5mWRmm2/wCt2j5QcdiDxxzn6dTg02O9S1HlSy3Ah2qv&#10;7yQKX7AknJJzjrnuevXGXLUjrobc0dUttyxLNHFKVCxsqLHgNzuXC7j17sDjAAH0ArL1DUf3Dxtc&#10;MF8tg2xfmGcjcCOmScex6Vy/xO+N/hbwHp00+q6hC0kEPEayHYshyApwCQobnkc85x1Hx58f/wBu&#10;y68Uz3XhTwzfedbqzrcSQSeXGBtRSBgYlV8OM8BQzFT86159fMMPhYXm9g9pGp+7jufVPxN/aK8F&#10;fDq0ju7jUbeT92zPFNK0exegYllARdwPJwAeOOM/Kfxm/b48da5aT2fguHZDNCY5NyrHGyuBubkK&#10;wAGflLKfvDJ4NfOnjD4i+IfGs76rrerx3fl/d84hWHzNg8YxjOOMkBsEn5q5q/1G4k22V68W1gxj&#10;aBSuRkkYXOcDnqNwy2QTkn5rHZ5VnFfV7Pp/SNqWFxFSonfQ3fHXxc8beOJJ7/xJ4lmaSRlkZZYx&#10;L5YVc5CuCir8q/JtwNoyTxnhNX8URBm8+URyCSRlOd2/5QxC/wDfQ7txu+9nIg1rxA11KttpaRvJ&#10;NI6DZtG8k5ZgV6nI6nnPpxW58Nfhh4j1u+t3N0sO3eyI7KqgnarKe3UOepJxn1NfM4iVTF8zq3sv&#10;1PqvqeEy3BKrWdr9N/6uUPD/AMLda8WfPqZaSCRvNj+0K28ZbryDyVBHHQgdO97xF8ObDw7EDrFq&#10;u8INkkkwZGwc43AjnpjBBO7tzt9In06w8M6fNplpPD9otYWE1wjKI12A5yxI6Mvy7TjIUjqBXk3i&#10;XxZLq1+2mvqjSWDkny5QdvAORg8kAMOB3xj248PUlOXJfRbPa/kcOVY7GZtU9x2px6bEXh7W7aWS&#10;bTYL3hfNeO1YZL4bG0dVXA4BwQT75z3Fj4e0qcSHU5Ult5kZAG2kBfmGBkEMcMQd3OPcAHA8KeCY&#10;oNRWc2LMY4G8vaNknylRhtx4QFmUgsMkL1xiuz0jRrfUNHWDVp2U+Y6pHHkRqys3V1BJbIBODkf7&#10;NdtetFU1T7rXX8DnzjESqVr4W66Oz+Rl+Jv2W7bV4GufCkrK0yt8qt8oYqAF27QAB84yMEE9cAV5&#10;rrnwb8UfDzUfLmgmWOPcjSfZdocAD5eeCh3ZVjw/zEZwce5aR8QYPC7tE0j3UazZKtEFUlQeeBgc&#10;kjIyBjqMcbdxqfh/x5eLbTvH5PMcnzMuFBzvwO4JzgjOOT1xXnUsQ4XSbt2/yPncLxRnWW1v3q5q&#10;fS+584WPjHxhpAzZ30ix9JI7pWKhQRg4JJHsAfXoTmtjRvjpYxuw8XaCs2xJEb7Gked4DYIOGyD0&#10;JGcBsjsK9mu/2d/DOv2xuo9Qbz4Vz/pEKFZVbgI+VyODwQRkqARwSfOfE/7JWtxwq+m31myy7mkB&#10;kbAPIMZzyJMHdjnqBkYC1f1rC1oqc3ZrRd0j6inxJwzjrRxUVCXR6oq2Piz4KeJT9o1CyvLNmUxs&#10;JbhlPzEH5CQQmcryep784rQtfCXhC9tbeDw7q8Nx5zMfkmXdMxBwTxk8EdwcDuDXl3i/4beIfDEE&#10;kGsafMsltu8tkcbX4Ubs7fVhwAMkfQDEt7GfTp1Id43hky22Uq2MgDGGzzznv05OcDuSvCMozafR&#10;n0VHJcHjKPNg8Q7PzuezL8HGvrJI49YhWNQqoZJOVTg54GeAMAY6kE8DmOf4NePtNaGa2mWX7PI4&#10;aaNuyD7vPJU7iOhwMjgkgcHp/j/x1pG24/4SCeRdxDfaGG0gKTnL5bG3jI9wc5FakPx18QWMKxa/&#10;p26Fi0YaJvmjbkcsx4xgjv0PTveHji6dTmp1NX5nl1cpzrC1FyONRdTsJfFPxQ8OwXEMc95Cj+WT&#10;JBdPGHHGS7DAyPu43YGOh+7S6R8aPi/oxhvNI+IviS3mt/njNxrEzGM7QMeYuWye+ADkbuSCarWP&#10;xb8KzWccFvqu5powbhpwU2D5gYyTx68DOAQM5BC6EV3o/iebZY3zNLcKY4FRt38ONwVNpbPA53bu&#10;QeuTvHNsyo1nyy+f+R59RV6MuWdBL5deh0mkftifti+HEub3T/ilfSw+WpmgvIkm80LgKuWG4KT5&#10;fzdWKqSeMN1Xhj/gpZ8eNEu5I9cvbHUodoDRvbLEZR8h3Y8tmRcqVID9GIDkZI8wsvCGn3t3DLE7&#10;q0ZLiNFDBPvc4x8+1euCMlc8ZpnjHwPrEdo1naaba3m1C00ixhfLBX7wzjkexHJOATnHRhs8xXM+&#10;du6b3tsEa2CrSVOUOXXV7H2B8Jv+CpPgHxBPa6b478MXGmttXzNQsWZodxHLGIksq4bJG5io56AZ&#10;+ktE+Nvw01eyF7pniqzulCI3mRyMu1mTdg5UMDtRjk8EK3UDdX45mzezvvJn0zyR/rFEiv0C8kOw&#10;5X5sdz1bPJA7LQ/F+oaBNHqemPJbyI0XmzXFw+SocOuSqr8hZSwRjtBUH+E49unxDT9leT37aFYz&#10;LqNNr2DWv5H6zeH/AIzfDLxOyWml+ONPmllAePMwAkUthHwTnBK8HGDjjGDWp4g0+HXUktQ8ce5A&#10;EkdQWDdwMqNowByD37EZP476t4xvtT199dtdemjZ5FmW6huGXfJkH5lUZAOQPxxgKCp9q+An/BQH&#10;4xfCWVdI1jW5dTsbN8LHcM0n2eJWQALIFJTHzEAYz1O3JIVDOqdaLhW919n/AJgsvxGHtKK1Pcvj&#10;z+zh8SNM1JtfsNMe50dlUxSWaiT7O2Q2Sgw6EBUOV3rtZs4wSvjVvoWpSJcRXFrvkG23uEKshLDc&#10;pG1s4yQUA4BKtwzZJ+nfhX+3p8AviYlrpR1tdGuLzG3T9UjKqMoX4bJCjCtgttBC4B+ZQfQfEHgr&#10;4H/Eh4b3WrbS9QmTM9jqDXK+ZGJUUF4pFfKl1K8g84B7ccOK4fwtb36Ukm9fX1Prcr40xGBj7OpG&#10;9la+x8NPY7ipnuoAZPMMb3dwlvE+F4JJIGdoBCnqfc017STbNJZzSXEbOsatDHjjMaI3DsOfu8YR&#10;zhsEsQfo3xT+xr4d1ieQfD/xpFlZona1uM3Cqp5Dbi+92wrE8/NgKx71418RfB/j/wCHWpDT9U06&#10;RraMuskkMoAjk3fLICRjOxX3E4OduBgZr5bHZLicK37OzWv/AAD7HLOKsDmdN07tS7u34HEzCSK1&#10;/wBLDLHIylBPEP3oKnaM56ZPcY+Y8AYoayH2wxxv5LQs2VjlkbgOu07OVUgjbzgKfQE5j17xpY6V&#10;fRQXM9zukhlZofJBLKjHOX6AKHjAIK7i5XaTgiOPVfDviTTltvDGqWatYpCPJuLpQ4jQKWyoRudu&#10;VUsAS3BPOa8hRXIrKzfXz/4J70cTRqa8ydvPUmSyBuW8yykjjCxhpG/dkZ2j5XYFCepGCSSvQCnW&#10;dzYljO0oJRspJIpVvLCruUgMAcZ288lQTzVpobexc3NvIkUbK80C/ZiGI3qCWKluWYOScHc204C8&#10;1Vt7zS7bSxqMzpFtyJtvzR8SZZDhlZWGRwc8nORk1jCnWqR5mrtfO3r/AMA7+aSiuVX1RXXSp7W4&#10;+zW8AS2yWLncFfr2yA55yc9umetF1J5hnl02FY5hCz7JmVTAzR5jMgZyy4O1vkG5hv2jLAVMRetp&#10;8rXN0Wj6rwMIq/QAkZAAG44GT04FfWLVmQJbxxK8Jklhk3eSEZowud6sFUbeCWzjILcKANMPzSbh&#10;WSv0dt/+CdMqcZsjkOn+ftR9rbpJVWRTuTPmchgAoYDjaPnwc8g7qsQtcXl5JHbQ5+1W7W6wx4Bm&#10;hZPnjIVQQMZHQ9eucYhmsxaPFDJany3Yqyw7syAJg/KvBJy3IwMygAcqKsPfyaVeTLhY2ZmCTbW+&#10;RiM4QYDDHPQAknIG7pz1br3oJt3/ACM5Vqi9yCSj3W5Xkj0q9mNlNeyPI7MqxxxspbJLnAUDPz7i&#10;WBPLMMYYLTXuJ7aOSGzgj3+YPLWOYbgD82ACeAVBXcxOd/4ht55VvPJCkPkyQ3EiGdN0cjfIqlt5&#10;xtypPPB6jpyYZvnnae5vbpWhusLHJGv7yPaB8rhtqjJZcHnKgjIHNSlKtUSne/3u5rzVJ0f3au33&#10;/MS8uLG3uGnuTJ5nmKqs0YYnfgYOFLFs7Mr6biRwSJb25eV1tGEnlKTHPJIGUldqj5RtBKkFs5bq&#10;CD3xVlguLwx3GnzxhVKm482LzBLtIB+8ThTg5GM7m3cZ5mSaMzK32WWNl3KrOhbn5iPlwN6hT29i&#10;Oea3hRo1sO4aOS0S9OuplHe0k7317jpzMjEQYEcgLLJ5oUkF+W5ZipySTg/xjJwRmTRJRfwTSXWn&#10;SRMzLBarZyDZIpVCGIIIAyWyApxnPQlajuLO3uGW4uLlZGgVoZJJCzKYs7iDyqsuTk/7iEkkZEkU&#10;E+liS9uLrc3lmP7QrNGjYG1EOWY/MeD8wBJ3DpsClh406N5d+vVmleVOMVOLtfuV/IubrzpvOlhZ&#10;vmZfMY7T8pGAeNrNuz16nBzg1XvLRVjkjhiTCs8kUKqRiEyKsecZKnJCscjDc5PezZ2MkNvB9luW&#10;hVbp5prhLuSCRHDCUOjxDcrk85BB3dflbJfq8AjnW3af98Y2BnWEBnw2AuOTjPUcZI4wQSacpVno&#10;210XRNGca1SMvdXXW+7Kt7EH23EYtYLhtpjNxbt2JYMwJU8Ec4wSBx6GnM0KQPP57TSxx7Zpo1ZV&#10;RQFOTuwCMbfut1Jx90gWngaWaTToo5F8zLvDHcEuFwBhXRs8Bck79vyrg8cRu91YWUdutr50qwxx&#10;rIJn2pEihGmAwH+Yqd3zsAzsTkscmFrSpxn7Te+iCMouTk/xWhFHHdQ2jSm0a4DTEssKbiwG4jIJ&#10;xzwD1OecBcsLc105spPsWjxtC0jRwy+YxGx4wSCAmeqlQTn8CxLK7bImlvGmV41ifzfJxCsYOSpO&#10;8thQQeg5HQHpGcwWn2RJpEXy/wB2iRr9xY2wmMZxgDoAVA3ZwtZVK8a0+S17uy3+RU3TjB6eliL+&#10;zo52hgspLSRoWwW8xWVVc44cZwdu7qwPH0pspsoXh2wT/ZX2tnazblHfYeGG/jqQcMuCVOZLiG2v&#10;NyaUJ41mkaH5lWPzDwTu+8MldqsNxwe4Kk1Xklvblnn00CRZXWGZ5JN5dFUKOWJ3HG3+IcDuSpre&#10;jHC05WmveW+n5/MxqOVZwi7t/dZj7O01CKwt77U9FhhjaVlkkjkVokbJKgvtDA4Vsg4A+YDjJpYp&#10;JQcCOMR+cd1y025UwTgsB0P3gULLhX3buSDNYaULk7rWwbazbjJNcKFUY5AJOFU/MduQSOuTwK81&#10;vexSLc6kiyQrIr28MYC5X7wDknlt2QW5Ru7fLg7xo060b8q5d7dvQqnzSlarpJLo7ouWl3LF9qj8&#10;lo/lQg2RULnBIIUAKGDEqrAc9STuIpsF0PMZYG28xlZGf5GJX+HrxtYg5BAHQHbUck9pa2ElzNNI&#10;u5DhHTYGbpw4ADYG/L4wQMDrup9ubf7Uzr5cEaMqP5cJVJFKZ+ZSSCrZOFxyeTt4WoVapTlbl0NI&#10;+xinOS/ryIrtLezZYBp8bQpuEUkg2qR90RkFQW4OCR0UcYG41XsjB5X26FPPSFFXy49z42sQcBCw&#10;Iw2O2B2wMGfbqMuo3MR0yNYpIlcXJh3Yc/L80e0dw3JJHJBBxU8BuLzddieO3cvJKqrHhfvbuAqg&#10;sMY7ZOOQ3LVOKxnLFRm0Z1pRi+Z6x89LEbBZrpPJNwsiMHZrRXhJUYYgEZ4+6p5ySTyKj1Gzt9Kt&#10;Z2upLePbOjyRvMY1OUBBABw2Q/K/vAAn8AU4ZcWzwXCzRwMVDBo/JiRxGwdUyF6LuC56EAFjnIIV&#10;r6t/auqm0muroR2rqGW8UtCqnHzCQg7eWOFDJn5sxMMFbjKVSPN8MV+XkOnR9xa3Q9DYmzkh/tAW&#10;vyhoftEZC7dzjb94YHG08EF+wBOGr9jup4rOG+aQiM7RgAJk8kBsdv4jyfLx2JqGQyJPDpst2dyl&#10;S9w0ckYIyRuztwuOcqSxG04znjRVktrpBCstxcNM6SQ3Nvt3fvHG9GViNu8nJ6EMDnbsBVaODjHm&#10;Uumhc4y5lCEbW63IkezfT9up6qyiORm+by28xwiqMYJG0I7nGGXjbg5DBzafM1sLOxaG4byhG0x2&#10;qsmVU7nVtrAEb2J+UA5PO4Go5XaWaI6ezNGWVroTTNm03Ku3G0ZO4Y6HAwSx4ALIbVpLaS7hGYbp&#10;Q3nR3H8LY4yoZhkEDGMgjPqCRjGrT5qmz2v39CVRrtXl72v3LoK9xfw602ni1a1+0W/7l01HMkrE&#10;kMuxzvz93/VgDBUjByTHIhKCXVWWORmzdBI/mPqhyG3ggyYyVAwTjOSI7meWZDHJeCaSzmUTRyTR&#10;srE4KqVIIUlCCcgqVl53AfLNYS3NvHDLAs0bFiYWt0T5dp2qBtfPUsQCMZPXoKmjGNmqSs1v2f5m&#10;cI1JU3HW47SruC61OO3nkjWyuLVg91I6hodq56FSWVnxkJkjzAMbQWWtJLcw6ksF/aR7vv7lVA8O&#10;dpVRkgnI3fLyRtyMU+zubNbW4voZZHuJLdFjiWMGNoz5isrO0qsuGwwChu+Svykv0/TdDlv2GpyM&#10;sMbhP3NmGCKrZ3mOSQbJOeCDjngnkt0wjUjFyhdFRoVPaXqJaL5jjbnXIZYLfVsIrYVRCOcyfN8r&#10;DeMjAyduQeSMsKjj02yihjnsDJJ5BZY/OjE3kSY52KFCttbJ5bIBUAsRmolR3kmjind5iuPLnj3B&#10;+Cm10CHPyk4AAGRkk5wbCaTpOjW/9nzQ3EkUXlwLHLIuG5OCMqG3HIGGbGE4XqKUKcKND3nzX7L8&#10;xVY0qMXGT30tvdeZZ1O9tS0fmabGqW7SqlxFagPOPLAYEJhowX2NhCyfudxyQoGRHcLbXP2W/mto&#10;5b1nWSLzPL2gHDMpQP5pUsMA7CRKoypVVa/FC1uyyJII2a3G2GRVbJZGYFjtJYhcgHDcpjORxPZ2&#10;0StvW7d41KpBNNcKGmZgXIeP70gBVVLMuAsmMg8VNGtWjRbSS0t8+9y6NajRg0paL7vQyZ4be4Z2&#10;uXmt2SZWJS//ANaq4J4Ab5SpyVxkHJHJBq3dwARRajPboLXIfy3uH2nIEgB8xwq5UHGCBliRjJpi&#10;axprxSNCsLRs0cm1ZECFRHnzU8th8u7LHduJBbHFWtIvtZjljsLo3Vuv/LO9VlMaKoHJI3FGGQOR&#10;khTgk/LWMq1WlFSlL4d111MakanOtOZb/wDAK2n6nNDbwwRlVgXEkkwuGcFQocs28jjduAXIyV6D&#10;rUdtHbRJOkFpbs0jH7RtYB1JGW4xncdgAOSM4HOBT9Mj0/xBZW8x0jyo7iyR2uHk8qR42RmViG6q&#10;yyDHABx1GTmFbVbW2kcQ/aLiMD5hIBuXbKYwx5+XG8kqCfY8CrnGMqnPOLv3TOyMYRi7JK3XsPSK&#10;+ubNra4K5EW0LKrAK2cc7FxtLg9CDnuMVJbXUVxChtUbcbiTzf8ATmkTiMsYyMBMhWUHaM/MFIBA&#10;NSQxXEJWxunkdo1zcW8jNtSMlXL88g4woXO0hjuB4qhefZlvXtbmVLQwhneb7Qw8zKRvy2PLzuVU&#10;GRnBPzDdzeHoqpOXKtXqrdF5nn1k8QrWX4fgXLu4ESxi2i3eR8sbRXLRdWZRIxjBLAKeEYEKOPcQ&#10;yxyMfPt7+42pbuYp3jXynYqVOMtljlThjhVzkjvVe7SZ7qER29zN8sYkdbtDHu3gb2DFVAC9xyQD&#10;/FwXXFxPco11osMc0jyFFt5mVd2Tk8gHexzgDYqnPJ5wZpqthL3Sa/IuNOo48sU9PLTU0LCUjUYr&#10;m3it5I52jG1IYSIkG0sXYsvmKPn+XDk5xjopr2c02oLOsM2z7PMIYwqqA53kb1UkHBbJAzkDrgZq&#10;SCxlF4tnb+RBJczK0P7xIyGxj/WDACAkDBZFULnjqZrfT7WG0Rd9vKrQbfM85JYlLA5UOGG5Dnpk&#10;k5zkFgBz81SpF1EtWvmxOMFJx5tV+XYy3l2pb6jq7xxF45CI5Yd6ypgqWbDnbgH5RuByCGXqKseZ&#10;HcuqqyR+dHuuAqASLlMAfwsh445I46dqry2cS/aIrGyiP2WNVkLeSJJUABxv59lXbgnOMHoJNN00&#10;3k2yXzGmki2b1VlJ5cbhk5O3cF3HBbA7A1tNU6eH9pflsaRiq0PdjaS8t/mUNW022jdbu8SOedo4&#10;42ZYwwZTxzu+78p5Ktxg9RtFbXhDxXNbwxxQyrIrSMiwzJlnGD919uxQNpJ5ZhwCBvU1maxGyTwp&#10;PZRfMkrLLHcZVEOWKqwYq33u2Mcj5iQKbo2maJpW6+vXt4I1wIY/MWEqSPmw7lDyT0JK4GBzVRrf&#10;7PCU43j3f6HgZ1lNHGYRwlv56o9kkn8/y7kJt+zsiLNHcMMsMlCDj5TjPy9PvV2/w78W662pQXFx&#10;exBQ6wwrsTeWdtoby0xhASqngAdOBgVxGqm91OeW/mjhXzHBjjWZXJIB7Kcnac9QBkHtyNrwfbtN&#10;dQeZpMt03DLHFGN2QynIB6YOCMcg8g9658tqVadVOO+/kfx1hatTD4u7bf4H1B4F1dJWhtrWYFGg&#10;+VY5CwfqTtYH5hwTyK37a3sI4oipZlVS6+bMzKSSTjrgrzwOigjGMCuR+FR1GK0g1JbK4mmJKxx7&#10;Qrx8kHIfb05II3HIyMg12bxXF5G17fqPlU7h1JYgdcZPAGOueeTX61gJSWHTn1R+iYe1Smp73A3V&#10;wvmAQTSfKVVtqqX5yRweoDDsOMZ7ZjEP2cSWltIqxM6geXjjnLNjGCSe5Bxzyezi8rWa3l+yqULM&#10;GjTg9T129OmD+fTNR3syyX/yKm1tr+RJGsmAGJ3Y6HnPbtSxcpfVnH8jbDSk8Qud+hkXYtnlWaOV&#10;WYbd+VZWMnOc5bd0Odp59WI4EDWwaEtc+W/7woGZsj5m6nB5+Y7fr9amumlgSCC2s4Y0WRY9hfaW&#10;UBcAHkcgH8BUZe9l22lw0cs5h/fskZAPAyMfNxx05wB061+PZi1TxUmuvTqfsGV019XSTt6EYZoJ&#10;5BFFJtPaHbySfvAAjgYweD1+tOEsrPtaZyzfeWSQEHnG0Dk9eMjp9KtaP4T1DULr7IIk2xlXk82E&#10;LISScY6HGDzwfvDpznsLP4LW9wsd3caxIW2gs0eO+DgjoMnJ+YAHPQZrzIc0HzSXp6Hr08PJ3ucG&#10;skcFsI4of3iKw3TMRnPLH5QemT0GOOvYWLeSBtxL5ZVw+4Kq9skdx+J6D+Gu4b4L2E8UdpaajKJl&#10;/i2q20YI3Y5+bBwCc+4PSsvV/hPqa3e/T724Vd25jIoJIBAx044IHPpwa7IxvHm2HKnJLY52zu3+&#10;y+cGlO3cI3jXqAeGOO3YcDgDr1qxcz2iwiWK4QMy7ppPOXg8HHAOT1JJwBxxkUt34c1rw+6Jq+jS&#10;TLGMGUtzJ0yMgEc/3uMds1Bpd3apbxssjR/J/rFkDK/PB59hx8xyQTxnBzpx/eK0dzGVPkumyaSF&#10;po/LUM6vjc3zAntn8sjPBx19KkuJHtTGGmcNJKRDhWyzEOQrHb8vTOSevy55wWR7ZP3To0akbnkX&#10;dtxgHJx3Ix6Z7dMi2POubgLAFjxnzG+YL95uCPu9xgY7Y57b+zmr66BzRCUJLEVmi3d5VB29s57c&#10;gkc4PP50jTWKLIqK3lrkbWYknqGYA/Udsn8cl9rAsFl5KszYOGXfuwcEnI7g5PU9sA5GKbM0UMTr&#10;axbtu7dIqsuQAQSeTkjB7cA8c9Cp/B5Vq3+BFTmfwskkjjEKnbtjy0m3cf58cdOeQSRjsahvWWys&#10;5nS3E0qr+6jkYgKecDnoSR14HJ6dTctYYxHuiXdGIwFwvDc8YH4D5eo6DgcCbIgplHmbWyxX5m78&#10;kHOOvc46DjipjUlGjybhGMoy03Y2OZLO3WS4Zi2MKkMbSMSxXAOMnAyDn7oGScAU0u6ybsSRxlWW&#10;RxNt/iwG4+6evJ5OfSmwR3iyCJwAxX5ox9xcZ6EgE5z6Y6VNBYxRp5hEiBlJHmE8jpxgdO/AH4cC&#10;s7RcuZ9TKtGcdCYCOALEGkeIsQW4Vgdw+TgA8DqSOfcYqLzPN3SNEVeNyMsw7+jeh47/AOInVJUQ&#10;vBv8tMbpNrLjuPqeuOx+nNPCkg/aY0X5h/rlHPT5RknP5ZzWcalSDSWpUZSjy8xFFKq7XSLy9p/1&#10;isML2PI78+pqxFdOJGNrHxyd3Ax16ZIGOv0NVbhZ50t7d9isq7pF8xsj5QfTL8jGD3OfTLYnuwcI&#10;xm3bgI5AygHBAAGR+hzwT1raKUk29yZSqOolHYtPc3EkCKDn5d26P5lYHGDkjoR0yPrmlilunuft&#10;BuJpI9vMcspIXjHA/iGOB6DpjkHV8PeG9Q1u6+1N9pSFfk2tGAshJHc8/KoxwQMsc7u2tf8Aw90x&#10;tNOnzWshaTMcxjkJ4x7MNpzjoAcn6YzjRp83Pu+xUsPOo3K+33HJO05lkNy2Y2cFVaD5gOMA4znv&#10;xx2FTuLcorIuR5e192eccZHX6dOO2etV9SsLzQ7mO1uF44K+YD8wUjB44JBI5/rTIpoSYoJ3YblJ&#10;jjizH5hxjBHfnsSecE8gY0jUqSlzNW6WCEY042fqXhbxzrIpijbcuzG4glWHTI6Aj07dhxXKeN5n&#10;aSQG7O3dh5POKlfrgjI7dR1HWukWZrH915oUdEaRz8uOPbHXoMjj1Ax5L8f/ABxfeEdF1LU9P8yT&#10;bZtLJLbsJJImI6Ljvkcde/OBitMLUp4fHRney6nmZvKCwrsvM3NB1W305WutVkaMCbd9ouJgV2jh&#10;Vz1HGMcY6ZxxXRWfxV+H1texQp8RtCE0iqbeP+04FJBYIMZkzncVXkYyyjgkZ/OW98bfErxdePb3&#10;eqtcRsN0kkN2cu2MbeuWPCnryfcHNrTPCup6g4kmhdY9n+lPIGby0wwz8u7Iy2444ySxyea/UqfE&#10;1NWUVdI/G6lOlKq5TaV3vc/SDSvGHhi9u9ln4h0+fyy25k1BX+Vc/N8vXk43Ekc9eDnUl1BoQtqo&#10;/eYQtGJANqYUBjhiRnPbOcY71+ZfiLxTqegDy5dQa4W1uEkt2lUBuGOyQKAdrkHgjJHT66Hw4/bX&#10;8e+ENWin8Qia9Zotil77qoIB4OVxgAZG3AyQuGwerDcR4fFTvcijQdan+576s/S2PUA8i+ZuViuE&#10;TbnOMZGRnOSB2/nWnZ3CMnVD1IK9M9yegwR14PTvmvkn4L/tvW+vK2n+KrSHy3dRHccx4Zix5Ykj&#10;bwT2wF79voPw18RvD3iC1H2PU45Jt2I41uAzZAzgL3PB/AZ55r16WMp1nZSInH2WskdqJrYovlxl&#10;9sxLrtLMzfiBk/zxjNOiQu7RONoZduzd+XtyfzFUbfV1ubBZtjKDxOsm4Ec4zjg9hk561YWa2e6V&#10;4mHEbBY4cMOQMDPVsc47YJrvVaVtNgpe++axaS4mWSeKSEtsXDLu2Dg5yeCejdcH055w1QJJ/tH7&#10;zylOfmXHPT9OenTnrVNbi1vMyK6sOQzFgV9Dux34x35BHXNO+2Ge3WWIMNzY2bTxwT04wScHpx3y&#10;ekqcdVcUI09Wy1JLCokuEwzGRVEmd209wSO3ynpgetRecWiHn3AkZFG5Wcrt+bIz3xg445Pf1qGK&#10;9tg7GaFlAJCs8YO4Z5O5W6H3x93kesEl5FGXa0B3chtmMA9M5yOOR6nHGKJylHVsra3bsXlmCMtp&#10;HcSSN1mbylU8/wARz79eSfx4LvtItnX7RN8zfd2sQDgHkZOcjjODzn1rJe/MKfaph0j58zjdz1ye&#10;AT71g6/8TPh94b1BX8UeOdI0+PafMhub+MeWenPJ2A7hz90YXOACRmqlPlvKRnCUYyd9NTqHuTPi&#10;GaBVZ8M/mMBjH3l4yOxHfuahW/vjEu6Lb5kjr5jKT0wCMg8HnJ9iODmvE/FH7fn7LXheOa2u/iN9&#10;oWPKxrp9hJM023I+XAOQFDfMCAcNtJIOPN/Ev/BTb4X6UZrTwn4N1e4kVjHA2oJHbxwqFV2cBHYu&#10;o4Gz5T3IAUA5fXsLRdpyK9jiOZSSf/APqqK7W5P7y3kRt245BJAOQp56Z7cZyeewrG1fULaGN5lW&#10;FWkBSQ/8tA4IAycYIPbGfTNfE/jT/gpx8VdeZ7LwB4MsrFZ2aO1urqGRnRwQ3JDEEFd3+0pP32wB&#10;XM6D4/8A2jPi34rt5PGfjG4jt9ym40+HdHDtZAgwAFD7gmdrllUmRhhjtrx8xz7C0cLOcZ3smj1M&#10;ty+csVDmaV2t+x9Q/ERJtV1jYk7Mu1mMOOXHAD7mb2K4xuJI5ADZ5hPBVvbX6wPI0kklwywqlvlJ&#10;GIbc5D7TjcODt5DZOeoi8N2txpGmeZPfGVnQKMvnpyFySdvAK5OABk/LjJNL1ae81rZY6ms0y5ae&#10;O2kDNFkqOY1AbG5T8zbV+UjnHy/geJzaOLxUnPaW3+Z/U+T4WVHL4R8job39nbxDI0mq6S2kwzRe&#10;VHLJIp88xqzsV37gw+YnCk8FiTnkjDh8faz8OdSNgkUay/cha6VjlmVcEr2bGfunIyfTFe2/Dy98&#10;H6D4Umt9T1K08yR2ka1VCxDbhk44xk8k45LE5NcP8U/D9747u1t/CuiKdv8AtBPmX0ww4zjg/Kcc&#10;g4UnXljTj7j3OmNRqajU1R57qnxI8QeINPGnatqrTK0Z3FX37gRlT0DYGR8x5yOMcms1tM8MXwh1&#10;TVrG3maPcbea8hSTyUbK8EgbAQp3HHzYPORz0nh/9n/4i6zeTQNoq2bTTsoS4uAFm/eHDr3244HA&#10;+8VHB3VJ4p+A3j3wNDiTXoLq8+TzFs7X7mFI6eYec+4GMj3PHKnipVHJy0fTud3tMLGyT3M3QrGb&#10;UpbXTFs4WuXuG8tlmby938IRiMHG6TGDu2gkjBFdH4r+FPi99FF5crHJNDGTGFYMEUDJYfIcEY3c&#10;EY6/S78J9M0bwrA8+va5HG3nqjQw3KK8bFgvzhh8mWyvPb5h1zVz4l/GfwdqkI03w0L68WVFNvJc&#10;RGEbXUK2QwwnORtbDHAJ25IG/u0qack7o46lSXt1yK/meODUb7TLmS3tvL/dyK25YSrJIG3n58lj&#10;xtI7jaAOAANLRtQuIz+8LKsjn/XbuRxhFPUHkEEhh8p+tX9B8O20Eq3C6dLvaR/OSeOJkCsvGOSp&#10;GQo5GSU4wAM7hstI0myEz26WzOq7vLjAYgMTtzjJYjCg8/iAAfMlVpusnbqdOKqxlRldnafDi2Ns&#10;8Qe7jA+XzQkfDcDkHORk49cjg5617VoQEdspGd8WA8mwgZxyfXOQPXpXyGn7Yvw3+HPim1svFNoy&#10;3DW+VaOQOzRqWfLLxtGRhWPUgjPFe2eAv2s/2ePFMNqml/FHTYZJW2izvpHs/LYsQAxl2oMkAA5K&#10;E8Akjj+juG8xo1snpWfTX5H8tcVYWt/bE3a17ntUE37tViCALwoRueuMHHb+XepjbwxSna7mONSz&#10;NK2doHPtjjPPH8qxdA8YaZ4gs1m0fUFmjaNiGjbzIxgLld6/KHGQSCTj0wM1qQanptxcfbbQBRPg&#10;rtkY4467WPc8bRgZGeuc/QU6kebyPm5OUIp7snnaRpArOny8tJ5hzGvoD6jHr3pY/MDLMGKsq/6t&#10;c557Ln/6/wCOadNcwvAsTBv9ktjkg+vOGzn1x9OtO4mEkUihVI2sNrcb+MfNwcjO49OmRjuejl/d&#10;3OeXuytcuGZVQjYd6jIPJ4GAT0xnpx+I70621BBE7xqqup3SRo33u5/yP8cZ/ngkx5EaNNu2MSrk&#10;b92eOxwOOOwPSmvqEU8nnMky/usKy7QhX2Ppjnr+VVFc13LQ0lzKzvqa9tcSlvmmGZGJDbOoA6d+&#10;c5H6VI7Swhk8l/mUOrFsscjG4EgfrjjH1rGjnh86Kd9xDsflk6E9jnPP9efSr0TwxKqR3LSKG5XZ&#10;8/6ngcfoRxmplyxcdTOMvdaXQtvMRAZJpxwuMK2W28444x06Z9xxzSw7I7dwittXgbNwJyf6j9ce&#10;mBXgdbSNnF00jNuHb5uvPPXJJz+vqZIbiRCGTucheqrxjaRjgYO3Gehx0q48qTM+aUZJyRYW4t79&#10;GTcrOoAaNXDc46Y69DnpyBTZnha0VnfZxne5RRgHOck+3p+HJpskoe586RN25guI2dccjk4JPTH1&#10;6ZoiuYv+PiNVXc2GYSfe43fXPHuSM+maUpRjG51L3lcbNNOuZJQsa+YEjYY4wAMnPQliRx6deabJ&#10;LKkkcckzZBxJGrYVs+2O3Xr68io5pp7uTzzNC0bR5Q56gZ45H/6s+5qvNeMbbAdY2bDbGVdqjIJx&#10;tIPX1HSqn8N0YupGKsy39pvEMnlw4C4AaVeYzycdcH/6/c5NSrKbQCaRdoLEJIqjn7vPr29Me/FZ&#10;UEioGsmmO3LFVa4MgYlidpXb0znAOQAccAYEsk6p/pTFJPOKrJ5ceAM54zgZHA44H5UvdvZlqpKo&#10;y4l+JoZFhuIWRFJ8vbkrxkA4HXodvcEGo2vI2uChRsgs6qrgZ4OOnsDnI4AB7A1XknZtokHRiFXd&#10;ubbnr19cjuOlMvGhLNlgzbSNqlcH8wfX/wCt1pqdNaC5alOLZkeI5pdyQX5US/Zwqwx5Hf1P8IBP&#10;bnPG0ivH/iTfrGlzDLNGu35T5bY3kcjdyTnIHpkk4xxXqXi2SSW3aDzlX5dzRgNyuCCM9sc+vH1F&#10;eO/EXWVhXykto23syL+8AHU5ONo67gMAE4I6AcfE8Z1L5a09mfacCYeU80jJ99CH4c6KliBEFUSR&#10;7fmki6YHGMABcEc9+AR611niHW4p7NbNUVAG3RsMb+pHLcE9RnGMjj1xxfhjxPbpp1vMwjWO4Y/d&#10;decdCuDk9AcZyMgjjiug0+/trjU0SSGMFTldzblcAKMkg9cHHc+5xX4rTl7KKTsrn9INSuXfh18O&#10;dG1rUjeXWryyM3yLDuAVMHopXBK/dGM9RzySa73VPDlulvJHpyuq7GjZmjG35h13bTgcEZJAJOCe&#10;RWX4et9PvtOa6u5V80zAqyltqqDgencj5gBjOMnGauXH9oQ6r/Z1ndtM2A3mTR7jEoCjHQAnk/mD&#10;9fWjaUVGJw1pz9om+h5T4x8CS6fLb3V3r8PkrN+8jm85WC7cciNSuCSD6dRjhN3M3ol094ltzdbo&#10;SxDDLAZ64Gepx2ByQB6Y9S+LGiajqWkqk91HayR5aNY1YKw6469ehzyRgdeM6fwe8E215DFNrCq2&#10;zA27H2AhSM4xyMPxkc43EdK4a8Z1q129DqjiZeyTXQ8asb+xljeW6n3qkYRg0qsqsD8x3KRjBLd2&#10;5AGACWFfUPDdlqP7nR7m1uGjYJMqSNI1vL5a5VtpAUsrBtuAdrK3da9i+KPw28Ll99joxS7kuFCh&#10;AxVsvgMVGVz7kcAknAJrgvE9tB4fuoYLW3k8pVZJmj2BfvbumRkDcMk/MBwARwPPxFPkjK8r/wBd&#10;zopVoy2KGlaasTR3DhXmjVY5ony+xVHChsdBkAAdBxyCMesfD2NheW8st0y4TKpJncU9MkflgDPB&#10;ye3mNncTSWm7ZGt1tKtE1wWVmBb59/RRwcqRkHHL7go7rwYL60uo5buwuIUmbbC8mWDchWUMfvAf&#10;dBPv05x914fUZUsW531fz+R+ceIz9ngVLue1Wt1M1m0qFpd0kSS/LghcBM8A52gFsckgcfw4tXFv&#10;Iime4kIVVYbjjpnHcdeGx9T7Vz+iawkJSK6Mm1Squd5ACnGWHv8AKB7huo5Fbhu4CizSTblm/eKe&#10;hBGewBOPTB7dCen7bTi42kmfz5N+22exJAfIgbfNI2//AJ6TEgsSfvDJGTuA3HnGwcqiqASFbk26&#10;sJV2qxEigjp1/DJPsT3FFteM6jaWVsK3yMAcDGD8uOPw79ecivPLgNF5jtJLCwjZz8o4GDkdOOpH&#10;OPfAq+aPNYPeUbokja3S4WW3YsyopMjRj5mAOD1xjJ4B6Z9MYr3d/cRHzIl3xvny1CkKvU4GBxye&#10;eD16etLWPENtpdo15eHy9rAGRuFTtuwe3PQc5471418c/wBqfw38M5JNMkuI3lddlusW8yFhlgET&#10;AHzhCmSepBA/iHHiMVRw+smTGE+a8fmeqeKPHWkeHtP+2Xt5+8ibHlR4dwDuzwOqjHLdBwTwc185&#10;/Hb9uXRtFvJNK8ORPNcWtzMqQ7tu5ULHLtzggpkhd20SZzkYHyt8Yfj94y+Juptb3+s6osJjDKs2&#10;qSh5+dxkdFk8suASNwA6kcLhB5RrGvXdwGsrWJJ5FP7seSSpEhfg7uMZ44HO7jPUfJZhxJ7H3aCu&#10;779EuptSwsq07p2XU9E+Ln7RXijxndw3Wq36xrMMrbxsfugff45IyxHBzjB6kGvO76HVNaVhGRbr&#10;Jg/u32MOFZmywbcd3J7YI24yKTTNIkYpe3VxCv2hlb7G7Lv3KTtB2qQcmQYUE/dGcgg1W8Qa3Db2&#10;Mn9h3Fw0ySMomjR5YMDcw3JuDYPLc4DdPXPymKxmKqYqSTvGVkn2PYwmBl7e1NX6tvYzdS1a60a8&#10;Ep1A280zF/3x3mI4kJY9twKbSMEEkjPGBa08eKfiPffZ7u1hYCNg7N8qqoP3QeQcMfu4JIYnPArO&#10;0/wtqGria7nv408xg6Os7Md2NwwGzjHyhcYI64XkV2/hbxJoPhmFYY7a3ZZEL+X90tydq5yCGx0z&#10;nJJA6iuWNb2NoQ39dWetmGMp4ej7OlHmn3SJPDXwatdNig1S6KLNMuWWcA8E7mAVSMEhjnqPlHII&#10;FdDe6jpegQypZ6g8UkURJkTPmFiMHDAEgFQB0IwP4hisi98arrwmm0zT5o/Ibda/aI96yfeIUlcA&#10;jGPmJwRjk5yMTVPDWu+Jom027jktWlkVpo2j2qy/MST1AZTt7jsCMgUSclByq/Cr3v2Pl5UsbjK8&#10;Z4udkZGveI9R12f+zLGX/R42URrt8v52kz8uCWC528DnDgDnAqt4V8KXf25NR+yxxllX7PIuNzMc&#10;Mc/3jww6dgckHJ6vQfCmieF48wpm6QIzGSLdI8bR8McIcAqScAjpuzgqT1dvNPezRWWnacEWGZvL&#10;LXBkZ0KquWGeBwegBHT0AyqYpygnQjdJf8E78VndPDUfY4eNl3srml4S+H+rJYrZX0SJ9rjUSXEj&#10;EYcY4JKhdowvUnByTjaAaGq6F/Z960uk6gzFrhVbLkGPDdSy5G3KA49SPSnNc6pooWzTVbiORpNt&#10;ws0aO8eGGB8shyNvzDLYJBOcZFTWPxHtraSK2Lx3kKoVRpNyON2BhiCDgnoA3GMqBuIrF1KkqPPF&#10;aS+/+vQ+MqVswjXlKHvXZsaP4H0W5LNLqXkbcFvKZPMbG1QNzDoSvJ6gfiRa0/4ceGbK+2W+qXM0&#10;apujjkcADJGA2AeNpYEDBzzxkhsFfFtjcbXskUNAWCtKSMjp6ZHUrnjIGcenRaf4r0eHToZYf3gu&#10;FDXDRqWQfLjHJGOOcjI55xnnWjRVWqmnta2uh4eIWZKDbve+pHr2mxaK839n6pcMonQRrcxhg4zn&#10;nknOBjHHPTIyam8P6b/bN/5c2rxxSNGdkkzDYf4yudwO7G4BeST93J2g5LeM9KiuX1LVGinhx/rF&#10;A6ZBzjHA4HP0PPUY+u+K/DNgFGmqsMm35v3nTcc445OMdvQewqcRRjWso7w8tBUsPisRaLg79NN/&#10;LudVq/hnQNUso5r5FVlkVPs8sisM4GAGOPvHsB94gAsVFcjqPwF8Ia/G16k3lkqxRVXdIhJDZAPp&#10;nIBHUnO7nOXB8S0stV+xxBZo2bbuumZdgY4GDg5IHOAOnqBWxa/HDSbSP7QthMuyHbMzRDCyAgMe&#10;GxjB5UEkE45AzWUa1eEOfXQ9mNHirB008PffSz/Qyb39n23tLXzbllmijVUQ2pPmHuC4PyuuQcNl&#10;fcNjI4nxH8FUaPy9EvbNl3Put7gFCnylidxGCdvy5yGY7Qu4mvSbj4wTXmllfIt1uJlzHHLGY8YK&#10;5G0LnHJPI+6OMcEwJHda5dNDGFRX3MJ/MyuMn1IJORnIB9+2daONxVSipQjfX7u7PawudcRZfapV&#10;k0uqb0PA9T8D3Wifubq0y20gSxsjLkMwGGUdz9OFOTWHdG4W4W5g3NjazRyKJFYgZ69WYZ78jtx1&#10;+qvEHwwtbrT5Y3tYVmvIGTzltw6DcIyMc/MV4447DuceY+Nfhv4biN1PHNJDcJcRxeQwHlcZ4JDL&#10;8owgwMHCnGSOfUjiHGolW0vt/wAN0Pusr4wwGMtGovef/APN9K8aeMNPVZrPWpNiriGOaNflTIZA&#10;OflB4HJ9x0zW1pXxw8W6dFJNLceZDIg/d+Wny8Ed+gztBJyDt5zk1S1eGztIfsUOpriNV3NICueD&#10;6Z4GDnjgtjAHFZl7pbxZYIyeWpYTeWQZGIZsqSRjkD0HCgdDnWM5avSzPqqeAy3GR55U07+R6JpX&#10;xj0PWF+w6/oyx7d/mTyOJPIZ/mV1IGVwRndkNxkENyOlsNd+GviWNrq0uIBP5e6ILIkbt0B2hSPc&#10;nGPu9ug8FlJWSOeD7QqRr8y7S5Az82W7kn8jtzzjF2xlWxneYXUkbF8tGXCNu5G1cngjA6EHr0FY&#10;SwdPlcej9X93Y5a3C+Blyyg5Kzvvoeyaz4Y0BG8m0tIYLqWPGyFQFkYY3Z3cMV+XO4nGGJ4yKp2n&#10;hHQLKdrq8kkkXH+jyrIpMeTnGWA428HnOOucknz8+KNasrJrjTdUeNY1Z2t5IC0iNyMq5UqB35xt&#10;yTzni9ZfEyC8hWz1uZUWFVkURRj5iHyoKknrjtg4OM5B3VVwvNyO7e99fS3Y82eT472nKpvlXnqe&#10;mWvhv4XC1m1GPVxJIAwmhS4OVzwMjgNz0zkg8bh2i0fWbDwe15/Y/ijULM3iyiRvMaOOZW3bCyg4&#10;bOHP3vmBPUDnyy8TVdSmlW11ZpFZQkcce5tjbOm/cMZUHgZwxAIyajvdF8VwQXBl0+aSNIyWMWVC&#10;qCSRk8cgZPup6HgN1KlCNudxvuEeGaMafNUrN37/ANXPbZfjpdXUM0Y8YatJCu6S48vVJm8xmBy4&#10;VCdpBAI2nGVYjnJFL/hf2ry27Ovi3UJgrKZY9QmaY7dqpuDMxYjgA9y2SdvGfErtNX87N7AyXEYC&#10;MLoSNskU89WPAwQRwQAPqWWRurkeQ7R+X5as0bbs7T905JHPT5uuWPU5xUvbOLcpvX+tj0sPkeDo&#10;024S0R7K3iyzuLqZr27kmh2t8pZFAbK5DY5xjIC8H7nTDKc24060a6k8T+HdYt7aSFjLHb+awUQ7&#10;8hjnJ4bG04JYdTkEnldB+HXiRraK50y9+baBG0chLSHO3GWOACcA5PAHuRVW+8N+ItM1B11C1/1j&#10;/MrM+zbuXAzheOBwDt4GMd+CjShTvHm0e+mpxxw9GnUcqFbbp+m53+ifFLVbmYQ6gYZXKjLAFyzY&#10;Vh85wu4/MCOANhx2NdXonjrTtRWMS2Ui7hgyKfMjAOAHYAfzyNy44IJXzrSfDlneWkd2sf2gyZla&#10;6jhAYbu/yA7w2RwQSSy9yDV2e9WTVzapK7SeWsi290rbZH+buxAK7SqgjhtznGF+XmdOj9acVpdP&#10;rrbueth+KsQq8Ya8u1v+CenjVVufJnljt1aZsyHa2QqoGbecNk8Hn5Rt2/eOKtXFrc/Ym1CXUbfM&#10;jrNC1rFIFijy23IyWZz947STnGAFdc8T4c1qPUNKj0y+AtlkmXy2huPLaT5TsXcrgg7yoOCrA45G&#10;Fx1UOr3omc3F1cWsa3DTJJHaiZgioP3DZYMVY9cdATgOQA2GIpLRwbdnY/SqeOp4jCqrBX6EZit5&#10;7mGa6LNFbt5rDyWXLHgYODv7Z53YwDzgmZIXgNvaQGL7Gir5TblwjBWA25LAYXdjCAhtoGCGyGC7&#10;muQqWjNC+SYfs7I5yT+7X7pBII4YdBnAyctlvrH7FGLizmjW8ZUmto5E3Mu1+mw8knHzHcqjk9Vx&#10;jyr2a9mrrZeX3nVCVOUttkiRrO+WCO+e2aDcwd1iIWRAW4++cKTjlf8AaAAYYaqsmnw3UfksYyJk&#10;USF40IAw6tk7iCSB3OcYPUENHca5Fdz3Qjhkt5GmVw0fyiZsRll+6w3fvQNowTlh0AJpqvk6PJbx&#10;2rXRjbPl3jRiWdicLHIzKFyFG0tjHGSvXHP7CrvZqbt6feOnU998rfl+pfsoJdQnDxSxwW/mN5kI&#10;ZUjhVi25g+9Vj2/L94nqc4OTSW2m2ZjSK7tNsbfJdQSqUYYIOOoZW/hPI3EMMfKadMsslrbzxQXE&#10;c32qORfO3JuU4JTbvHzccgnHT0xU/wDbekQXywOklqsUYe/ZYzILZWRjEVwX3KjISUBkZgp4zg11&#10;UXiJ0nJRTl5G8Y1JJuLv+Yx45Rb/ANpNFBHMxVd08JjVQrgcrwuTv2gsGHzckcELYT3f9nxJG10o&#10;hQLN5jNHkoMgZ2seSMdzkdeM1Saexe/VvIm89o1kijNyCrbXGEYOcjdu5A4OAGByc2ri42XbTxRm&#10;R132/wDqxm2yR8yN/Cfugk8KGwxHONpc0+WFSLd9bW26fP8AQ4cRGj7PV/K+qILu4M7pco00S27I&#10;+1pRtVhgkvkAeXuHG05UAhiA7ZZfafqEljvsZGZVxNvkuFwWUZfAxtDepO4YbODhabOGtdSMzWiq&#10;GuZJIR5zSiNGJQ/eJbIVhtCjOQxHlnGI57y7jEbJH5kkc21iBtQMOSfm+UAk4A6/Ng4G7GMZS2pa&#10;LzVvvOqjFyjpqNjikvo/sjzP5O4x+ZHGh3KHACjB+blSGyBtPTDU4W9pJcwyNsj+zfvLdY3dMNtO&#10;Bu6MMY4AHByCccNaKxgiEKXk1xO+TJJKuVYFeNpBcvgdOF5UAE8MY4xPd6X9s+xvGV+a3h3JGyoc&#10;7ZCMkgsnO4bQdyHjgnSvzKmpS080urIjHmnJX1XcfFPDBdjUtNkkV/O/cssgZGLIcFiOnVhkHkrz&#10;xzUNqJrEQmC2jMEluSsNxbnblZeVMbbWK4Qcq23btIJySrLaYy3E02myreGKRPMhkmCknO394Mtt&#10;JZWPKgsOOcHFhLi7eMvcy+VLLIPLDRxLvPGCse/kemdp6gcYA6YylRovT3/OxErQj7y17eYlrY/a&#10;bJRdXqzv5zBbo4Vf4sDGOMAYzkd+M5AdJDJfQGSaLcuAY2uBtEa8ANtcZIPKjPI/2QVJgsi1rpkV&#10;kUU4DeXIWZmZVPOcsxJG7acsScsT1GHotvFFGt0kjYYRyTW7SDG8gK5Iyc7cgYAOB2wK4KsuaXMm&#10;+Zvp/l+Bz0aeI5r394fLPc3SpND5dyshUSMI2d+AuSNwByD82STkIMZ+9TLkvqOlM1lDIxkWVm2y&#10;uW27gxKuu7k7mHGThTjGKVZ7ZpJPtlxGGaRnRl3o0JLMyhec7cbVzuLfu8ks2SIbKTUraeS4jlZk&#10;LRCOG6ug3CBtxChgMtu5YFcFR8x+VUnnlh8Qott9fK/mdlCUaNR89m/xJnN1Z2sk1rPGsyv5mJo1&#10;kUqMbf4NrfMSNhyCFwfvCnG6Waz85rb5fLLO0kbKzkH/AHhsPzFgWOADnGSKgtf7KsLMRzXZuGth&#10;5MiyKwL5YRABSCS5G4DGSWbcASA1Ntpp4rP7FbWH2VWvD5jNI8pclixc75QVwDjgAKOQr7SD3YR8&#10;1STnG1mtdr/rYxxFqtpJaLv576D/ALLbQ28emzQBbeFpUdinzFyg4y2QCpDZ4zkHKt1DrGzu4ZVh&#10;eZTC2wzSNbMGaXcMrIF4Ixkk/ISSeQMYoXseoqHsHmcG4hCLHcK6xxbduyNlJ5JZzuIG4KQuPlyJ&#10;rW4SWT7TLdLEzbw1p8rRzEkbSTtB52lD2PAx1zjjqfPUS5oSvsn/AFuZ88bKKjol95dBghi3TJt3&#10;MqyxtC6CX5QCynJBPQfM3BLEZHArQ3t3c2nnSkQzfMbdwpbZGpwjgfwExkHaeMuMnkmoFdgcSafd&#10;wzSswzJGy7lDYHzFgeh4wGBxuzgjNzUry6t42s7yaXzpmBWVpN8g+foM52naAC2MZOcklsctWjKm&#10;1Sat27WNFWtG1uVafIhsZfsLG2upIYzPK0VusQKh8bjlXOSTsTkLyA46qGJmls/OvJry3ifzJCA0&#10;9uwZiwAGVGD8+NvykYyp65Jpr3dn9mW4ee3hZZkW3jmZT5ZwSIwxGWBJYFckMQp64AbBFbx38dxN&#10;oqTyW/mfZrySMSMkZOMqNp2n7vt9BkBU5xUtnd6bafIrm5m5J3uvvHXUV1NAILiWZZE2EXczCRUk&#10;AwHYYAA6nccBcjJGKEh04Mr3cgZo4TFhuNsYUMAGk3bQPvHgKTg4+UAMS4uYWFw+os2ySSOPzPM2&#10;SSBGc53EEghWXaxJB5UAAGrNibW5s7iGO6aOazKpLGu2QxswyEOVYcjZ0BzyQGJNdNZyqUkr2Xlq&#10;v+Ab4eooxSUvUjnNuZorZ5VZbdC8cPlsQnAGDwcFt3+yeAeOarxQJeW0kKG4V1R3DtGSrYzgcru5&#10;CkBhuwe4yKlisZLdhqDXLyqbVQu1kWMqQPMdtoYltqcBiMHGRg0wllk8h5J137t0cYIZG3MMMy88&#10;D5gCWxgEjjjlvLD1FFJv/geo6laUKjSX/DjSy2yYu5IFkEp8tXjQbDjdvPmEYH3QWG37vQDJp1lp&#10;6R2zzC4gSQuUZrqRPs+VG/eSeeRk4U8YIBGRi5D4Z1aWA3p0uVVyrq8sWYcAjIR2+VW+YfLuOOBj&#10;qKz7TSV0a1aJ9Mk/c3CvHG0kkO8BGG0/eRuoOWVgWxkjOa9aniIyjZtpPdJHlynRlUlGMnzff6l7&#10;7PcWuoSWBu4HLTKkkcd/u2yMoIJJJyCxKYIQMEzznmrqVrHfpJNZxn/UfNcJCNzbkIZmG3zDkqDg&#10;HDbF5IxRNcGHSorFZLi+ZN7pNHawLIw8xfnYDYpG3C4O7IRBgDAEd4sFmDaXN75MKLny5kVI1kZ/&#10;4SxHJZWLE5BC8dSTyfWJU8wUYvRrsbxjTqbb7O36El5qNlDM32O6jVoHaAyTYXy5lfZ8+QCGyxHu&#10;exwCZLyUz6fNYRz/AOlNGrGL7QzvNIpQbY0xwcuFxlV4GSDtzmRRXKXDWc1zHARJtka4ZkkZ2VkK&#10;ouwYA242HaQrnIBwKs3Nlb2EC6pZhZvtUYa18uSRCVPLKBkblJSQ9ChOOcqFr0Yyw9OL9mrvpfTX&#10;8C/Y4KnT9nFt+Y4LdWksr6asw+V5PK3I0hYeYVbpgKQNu4kZLZyOhe4a6hkEtxFtjWQBm8xWDYU5&#10;UNjJztHGSOMLUqvBNfx30d7HJtbO05ZZG+YAhdvygAkrgnGUyBgVYubpr1JIdQtdyiRpC0MLHC+Z&#10;gMTknBwMY5A59648R7OChKS95726fIxo1JSi4xaa79SvILciSznQOZpo7faoTI6L0JHRtpKgEYKk&#10;5wGMzanp73Y5FxF5nEEceQrMe7jORkZBYg8Dkgct066MEi2VxCWVjmIoEVpJAcEMGB3BecD5cZGG&#10;IAUW45JLyxEBdbaGELFCfO2Ky7Ag3scgY6FuOdxOQSRzzxVOVVK1vXb/AIc65VIez5G7P8DKa9Fj&#10;DmK6mmZXKSNC25ZNygBWyoCgkp1ZVyccHANMy6Xp1jJfw+YhhgkN1cTW8e2NsqRmTOdqjYSCcZyR&#10;gYL2poLGbToLzTNRWVZ1DSYiaPy5DJjGV2ojH5B83y53DaCtQ2cn2GePSYYpoooLcPGZZEWINv2s&#10;VG7HICrwpAA2jAZhXbgXzc03o/N2+RhQlSpU3Kb9CxJdwW/l/brxomaNEkWO5AZW+bzB93DABSTk&#10;JlfbNJZWDSalcaum5ox5ckzSQb0YgKAuR8xyBtwAcjaTniktII2RY2mK3HmeWzZVVbICbtvygqAR&#10;0Ocgk8YxZNnaw34sgrzurKsvmBeAWOSm0EHG7JB4+9tJzg5VedVHUT0aatbQuj7b2nPC+r17MqHV&#10;ZLdY72C05jZk86GVdmWVzgFnJbjoPm5OQcEUaha2237RpirHcPaj7RHM7fIAys0alg5YMWUYxsPQ&#10;NjIElpLZtLAsepxs9xGIY40t2VY97GOLCbRtYlto6DJbBHUtu9Uu5HgjgkdJH3S+cuWJUD5lBXjd&#10;tY9G2jnJBYZzpSo0aaS3/I1qKpGTdrEF5dWV1PHePbNNcNbyTtG8ccgePjYUI4RxgllYN8jduTS6&#10;fKkV1LFZ6bGVaRijRwsoOS6bDtJAUkqT05BxwcU281P7VKI5DctKo2QLHmRWTLKME7QFLNtAGeQR&#10;jpl01xbxQquraVC8c9s6lRaq8hcntI4AUr5bMxbJ+VTnAG7ooy9rR5HBWv1/M4Ye2c0pPfbX8Ctq&#10;H2DQLSa5vZoI7q7utrK2FVHZgqqsZzsGX27NoUbgBgLgdP4f8OW8TyWWkxr9qhhV5ZZIy5aAHapZ&#10;sDDEsvykkjOPmGWputWelR3UIsLwRt5eYZNLWSIIHG4HDRxkBAfubRhVUEHIrW8OeHNTvtUhtFgu&#10;POu4fMtXjhLGRcudxxuzkbj2HXr28/M8zjTiqUZa6ngcTZhWynD3lG7fb9Ox09lAZru3/wBA3/da&#10;P92Dv6fLuOTs+XI4Bz1A3Ma9x+Cngy4t51u9QtYopPs6rHuj5jTYSzEKADk/3cjLdMZNeb+Bm0fV&#10;dXWRRMpjIK9ELcYZTjgZG4nkg4PqQfof4e2mlfZXlguJJYi7FZG2HyfkCgDC8jkevXOO1fRcI4Gj&#10;KPtpp66an8n5LRqRrNKV0dHp0Eem2wDhkZWwAkJK7sZ9eg47dcgjoxmhhuRbtewpcN5bqnDFFHTd&#10;94KD2PIPfoASKt40lvewXO4tFHtMP3W3KCT1UKSRvwTk8YAHTDUS/cPfzosc0mB5jZ5BGAWBBwMr&#10;ycnnjHU1+h+9GCbaSPradSTbUou67Fp1e8sZIrK+leRXblXYnA7jgZP1B55OCcCO7ykMlzd+U8cB&#10;/eeY3yr/AAgHIHBJA7Z6d6rwywJIsAnmW8WGTdbs+DIi7N0oVhkqrMo3KQvzDIORSXUsdxO8GXjV&#10;cbIjnnJ4JAzxnjJ9CSawxvLTws3zaW6noZfG9dSkv68ylfpIYo1V7qNNqvHFGo2srR4CMHX5cM/Y&#10;jJRcnBKljXW2BXN15cSKVkYyEKvGc7SMEgBRuAwF4zjNW5Bh44EmCOqg7lk6cenOBj6de/Wmtp63&#10;MgXf8kjHzPIcfPk+vfPoM+4BHH4vjpfvpTW9z9iwfNDDx7pHW/D7Tvtka2K3KBYVVlUZ2yZyNvTP&#10;GM4JGeMZ5x63onhv7XYLJGJC+7HlrCPu++T1HGTivMfAsAhCyeWGVh80nOAenXv9eMD6mvZPDmsb&#10;ooYHlZlC4B4OARnH05z0z+lT7N+xTb1PYo1/d1RTTwu8j/6VGSq5/dlvlK9eB3I/QZ6VpfYYbW1W&#10;KOJZJV3KG2gv9CD0zkDrk5q/FNsRngXe25mf5ycE8kYIPTPAAGPQUxtSjaMbpG+Zh8x528g4HHH4&#10;g9Dn35+WpoorQ1nWi9Dk/E/hTU72LdOqbmABXyy3GemM88+47DivJ/Fvw8vrPW3uk05jb8/uZF/i&#10;/vZJzgDHHJ4r6G/th3Q/ZZFZtnG+NmA59Aw3Y9M9+3Ncd8QboL5hiC4UbJGwGDYAIHoTj2A/Dpop&#10;ypSbZhV9nOPvbniFvD5ZkEsu18qFRG4OT04zxxjscDPNNkucnyGWRmkXG3y93IOckA46c+4/M2dS&#10;vLhNS8tbtmZ97grHuVRv+6TzgZPbjBwfQJCjSwecJvlLsD8w5UgkD2wMjAOfXPNEa0YRctWv8zCN&#10;Ft77EK+dPDmKRn3f6z5cGTk4HbPXvnGDnJ5p32WUTxr5bNCzHcI02qq45II9O3H48k0s06RSqfs7&#10;jbICoJ5Ue4B54z1z24z0nyqQ+XPHuYqAF27gRsGCMHtk/wCQKMPN1NYJ27EaSk7MLhyVVki/ixuY&#10;pjG0E/KWye3AOTgde4iIZlL+dnOdsyBSFI68+3t+OTy2W/Mal9xbzJvlWNVDfeAB9TtJJIxnB7nA&#10;p0CI6PHDLL5kJYbXkPBJ5yN3054P51pHloxlbqVO9T3uwQNKpVJguX3lxFNvI+YYIOBnKYJGMDIG&#10;e5meSW3RUlm+X5tu1SzbgN2eBnICknr0NRwTt522WTbtLp5OM/8AAieeSMenHYHOK8k51CFZLaRb&#10;iN03gb1KyLk4Ofu+2eg/IVUaibVjCUpQ8ywriVEN6iNu/eKzR7thHIOeuMjqP61NY21xdkRqiurO&#10;B+7Uscfj+JBOKpxy3EqRyZYLJsKN8mdvJ7/d5boSMDnrwNvwz9o+0MbWJd20BWkXb2zjPGD19+DV&#10;VIxi+ZLUtfvZI0NK8BNNcs1zdtteLb5OAOoIzgDp9Tnj8uv0P4c6PYqsslnNKy/N5nlqRn6k/T/P&#10;FdZ4WTwPpenwv428Q+ZcTZP2fR7KNxEp/h813yWwy5Gzggrk/eqS9j0a+1FrfS7+4Fq2Gj85h5m3&#10;tu2Kq/UqAOT0yRQ+rudtOhGntqZenoltOBH91ADtjRWHQddvTnPHsT2q8LNNYumBtzM/3mKx7v59&#10;+vXHSp4dMBP2m0lWPBVZNygZ524O4DIzj0ycY4Iro9F8J6pcIzCOSV24Mfln5iRngY5OPx+tEYXk&#10;pFSlFXRwPij4S6LqWms1zbzW7KpMcnAIfaRjgjJIPJyeucV5PJol7o103mrG3ygSSKoOV3frwenH&#10;17n6oufgD8QNU0ptVOl/ZbdUyzTR7TFk4HycH73bj6iuL8Z/B/SNLtvLMyyMy7laSHoOmfYEeoPQ&#10;81o7nNKMd0eGgQSRsqSbo+cbl2NgYOdoOAAMZx69SK+d/wBrERT+G7ye6uItqxuIUvG8uJtuGxnv&#10;j/ZPTOc9B9Ga/pkWlavJFcSsufueYwzgcnNfN/7UKQXfh+6EsIY7NyruYTFyytuUbgw4A+vQ9cV5&#10;2IhVqyXIrHz+fVGsvklvbf8A4Y+Ozr2m6EZJbhZixGZM2y7Y8MePnIIxyNp5Ht3hvfi5bS3H2O9n&#10;1CaNWVY4Vn2iQEbcMox8pGwEZIIwDjoei1jwhow08O8LXizRZhZWO4gYbBYnJA+ucYPJxnhfFvwb&#10;8VazdR2uk6IJI1Yxsqz4809CFGAQ2SDknopOeGr6TKfZwhaTWulz8jwMcpqTftm0+9zQTxboerQY&#10;uooWXcQjNcbOWUkYZTuBwM7cAgAknPBg1G90TV4HgNmsMkMm2Hc3ygkAn5uRgtyVwCobqQoNcVrX&#10;gDxX4UmU6x5kcjOqzBWJZWIOMkHIUEIenBPcAYr2N5rV1NHZSxyS7Sf+PiNkGdm8NzzzlTkDkHkn&#10;nPZHBLmsnofbYHK8OqDnQkmup19z8O7qEtd+G7wNM6eZIiqg3ZwFCSHoQehDADqOtdXo3jL4keBd&#10;s3/Cb2du0bKLcWeCwyxaQD5Qv3hwQTncSAPlrn9CstQuW8y6fajMVh3KMDjZksc7xnGRjODjk81r&#10;TeFfDt1cRjVtQJaWTDGS4WJlOcDGRkfd288ZGOcc6wxlTCy9zp87nz+Ocqbso3V97XZ1+j/ttfFj&#10;wxcQ2tl8TLy6MBEYu2haKTy9hKiOIHyldmWPdvDEgZG7Neo+B/8Agp34yaG20rxLb2t+zsx85vJg&#10;jXAQABFXGfX5sHcxwCQE+fz4Y+FhtFnu/Ot45CG86GQAzdepGWwMbt2Vx8vJyRWPqXhXwcLlbHQt&#10;S1STO3bDC3nxEPtxuAxuVcbuGAG7OeK7qWdY6EbR1SFTlgcWopwcZddLfPQ+2tC/4KX/AAsv7G1m&#10;1vTmWSSNXvDHeQ74WKhhmJZHk2c5BAYkZADEZPRD/got+zLqR+0f8JPfN5aqZCunSLnKNnOMh8bT&#10;hSTkqCM8Gvztj0ObR/Ou7a7VJGKox+zl5AgOWVWwDjcFbOeA5HzFWIjn8S6XplrNFKi3E0aqyRyN&#10;gSsWYrt43Zzz8oPCkjoK9KXEFWnbS+m/mdMMpo1Kns6abv5H6I3n/BRz9n63l8vTv7buZP3kbRf2&#10;aAykYOCvmKo+8vzbjkElQ+3nyTxb/wAFH/iPrTNYeBvC1joMqAJLNqU/2kj5HBYxqiAZcowYt0Uj&#10;aM8fHp8RXltbNBbsbeExozL5iqxG3GNrAKp4LdOhJ5Ocx2+k+Ibu8jt7K4a4VvlDW4Hzc8HKZXBP&#10;Q8DAbHTFc8uIMRUp3TSuZ1cjlQi51HZLv0Pb/F37Vfx78WYg8SfHXVTHGCYrXS2WzCMSSVDRpnBD&#10;ZB+7g+mK81kvdKmeOG20m6vJCyeZfSM77cFiMjnnIY5GBls98nQj+Ds8UcOo6nrb+WV3tFDIxDKC&#10;Vw5IVSSAefm4A5Bwa6CKXw74dkjutPdo/JkLQ3CSKNnzFW+8p9OuOQOx6+ZiMyxWITjGe/yPNth/&#10;ZuNJc8vuRS0r4YeJvE08U2qz20UeweZDlkZWyvDsEJA2jJG0k4B5xk9BafC/wfpX75LeOVo7cgG8&#10;QMiKGJ3Yzgc4I7AVi3vxR02GaWU3UkbtH5Z27dpyAxBOOmFDBQCuSCaz7r4vaq9niwnaHy9zNLFk&#10;yBc7WOM4A2hwe52HuKjFYqtTk+ZaW7nlfVc6zCXIrxivl97OwuPB+mWcc02kQwxtbyFJJFkjYFSW&#10;OAUJ3L1+ccZHU541PhZKtpNNM2stbrHJCF+0fKsabwFLchgN2WyM7QoJxkV5Lcax408WS3DaLYNM&#10;sL+XPtKjycHjdjJHTAzgg9M9B6D8JdD8U6Qi23im2+zv5hl/eSBgRg7FARvmztBHAyNuATwPDzGn&#10;WVB3+1brZ6+R9PwnktSnm0PrdXTot7n0lNGLfTDZahKhntY0S7uLiNfNZQu3cSxLdQ6ncQPlYjBO&#10;axvEuvLFpccVxFdTeThHL/PsGG+ZsZwNwA44GWJ4BYUz4yufsv2eOUsrQuI4f3gYEbuozyepBx7D&#10;BBrI1HWbvWrhvLtmaHzNkStb+WsyqQSVwScZJbG37v8AvCviI0asZpyhaKen9eZ/WGDoU6dOKjsd&#10;P4T1e3tpoXuTHFMrfvlXdtDZ53c9SQSQeCcjIzXrWhfGLw5o+lTWuUaaVFEarbtt7AjeDgtk4x0J&#10;YHJ7/N1tdz2l1Im0si7sebIQEVlHLZJGMgcd/lwOARcu9R1OYMt/aeckkaxhVkJEeejeT6MA2c4H&#10;Pp09GGIpwd+/9bG1TBxrT8j1ib4x3jX/ANpu9bm/0Vi0aRQsokQucBV2jzMbMYXLfLtzkkm7qniz&#10;WfiFFNaacYpR/q5muFVuZE+6wLAnhlJU7uGHYnHhL3cwt1soY3jt449sMdtIypGxG0lUUD1JUEhl&#10;DHBGcnuPh94tPgXb9qjtQbiNJJ/LA3hgoIDHLb/3YA9crzjG0DxUeW/nbQ5a2DUU3HW2x0mu+EvE&#10;OhRyalcz+b5jbmWOLHzdgef97qWGDxg5zz8ejz37tqbuLU7nKq8mDtUd8gEjGTx1OOwFdJqPxss/&#10;Fzrpcnh6OG6jkaFW4YR43jqADwvzbcAD1IHPc/DL4BeFPF+jNcah4hnErL50cd5J/qg5BZQqqMJx&#10;wD8wLHBCgKNMSq1SlyxW+z3Jpy9nD94rXPOrCNmC3N5qJhit42X5pjhQG3Bih+XB3AZxngDjgC1r&#10;tpbi1/0W/eORlVYVZUCjK5wDu4yNw68DIOCCB2njn4Vab4AuY7rR7tdivvaRvMZotu7BB3fIRxjB&#10;HAJwWyW4nxHevFY7rKdVDIYpfMG7YmGBwflABHylcZz9cV8/Wo+ysr7dL/0zKp79NuDPlP8AaM8C&#10;aFqmrLrXnYn8tnTGGAJwDu7ZBRRlgCoXgmvL4dC1fRNReTRteeHfLuZ7diuWLk4YnGR16nBC4x0I&#10;9g+PPgqbXfEdrcyw6hLdGNYLWO3mXczDHzMAoULzzlssFXGSeeLT4H/EiODz7bU7W127jG1xdHcF&#10;LD5gFDMV6cELjaDnoK/R8mxTp4VQu9uh+AcR4vD0c0qKrXXo+noR+A/iX8Z/AGtLe+H9aFnDGyiN&#10;ofLWRSmAMjcMDGRjZnC9RxX0J8LP+CkvxT8F2Zh8ZrJryx7dqTTQqSFX+8DHyTt68Ag8Z4Py7qvw&#10;78T6XdSTi9m3SYDRmT5gdi8YBbkN+v4GjSPh1b63crafaJvMyqyeRudfl7KerdOhP4cGvpcvzLE0&#10;3yS0t8/mz52tUyuVNTU4pLsj790j/gqZ8J9ePm6h4I1yFcgxvFNDIJXBYt/GMLtCsDzlTkhSCK2b&#10;P/gp1+z3fRzfaLPxNbsJAI4Rpdu3lxrjczBbrKr97DAOGC5OM8fCdx8IfFdqjX1vawMyszRRpu3c&#10;LjsTychdy4IGeuRXN2vg7UVmaC605oyuWPnLlRknJYjJztXAHynAHPr6T4gxUk+SN0vPTQ82lHJ8&#10;V78aiv6n6B6h/wAFNv2apkuNSl1LVGFvaFlkurAlVkKK4+RGaQ5LqqgjghgQmMtmn/gqZ8B7bUGg&#10;bS9ZKxKrNbrbB2LblBKbcrxubglc4zkA5r4cm+F13M7Xst35DNCv+sCkSlTkKvQjAyc7dpCZ5O0F&#10;LXwPqmlSJetp0jIrZaSaLEbHPB+8P7p6c/U1cOJqjvGUdeyZ0Ro5T7TWdvM+0/8Ah7N8J5Vjmsfh&#10;/rcjRou1bq6hhVFKOfM3J5rMAQnp7gZrRsv+CsfwcOy2u/BuvtJdSnb++idn5IK7WYAHB6FwOMDO&#10;Qa+Ff+Ea/swL9li8u4hQxx2Mq5jAKr8iqMjOOMNwcEHIyDz19Zz3gENzHtCsflj+XavB+Y5OCD1w&#10;PTJBPCjxBUqScToo5Tl9SPtITv3Wh+kUf/BUD4KOhV/Dev8Ay9ZmWGPfg4cgM4LZ+crxtI2tkE7V&#10;6Lw5/wAFIP2d9ZiSK71u+0tczGSTWIYVaONfm3KqSu0gwCMqAc7RyScfmTa6bBNceaLqTdCyrcfZ&#10;vm2RlguT84PXH3jyFAz1wWGhWottl9fqrSKT5kZb96CTnaR9/JOec/pR/rFiKcFZXd/60Zw1crw8&#10;ryU2reW5+rlh+29+zPf2qyt8V9OVWfbDDveSboAFKICQ244AP4nPFSaz+2b8A9HsIb3XvHkce6do&#10;XijieTa+A23cu5OhALZKscgEnFfljIJbXUPKhuiqsgeJmjlRUwf720KBnb1A5A55IO9p9xrmrr5b&#10;XG7dhR5hHByB1PyjIPB54I6Zrd8T1I6Nbnl4jCypRUua0T9B/FX/AAUV/Z70GMm213Urz/SlWEQ6&#10;ftEzkZzh8EALk5YKPlIz0zUsv+Ck37Ot+yIbnxFBO6CTyZNH2iRthIQEvk88fKM5POA3P59S6HPp&#10;E6zmKNdrNJuVi85Uq+CTknGQSRkElmOTnAS18T32ky/ZbGVpuqwxqWyV27c5Iw2QMcksR271lV4k&#10;xPNelZxT17mjwdGvRvRk27fifohf/wDBQb4AW0u6K/1jyWceXN/ZjbQTwBjBOBwev94AEgK3F6z/&#10;AMFTPhNoVmMeEtSmmiyJ1uJI4VgUOFUuwByWHTC/NxyvIHx34b1i51DTMnVFkVZWkkEm8bPn+7uJ&#10;Jzn5QN3bjGKzdb8HWtxI7XGsPGsmDLM1q+cqMfMCRkcdOR82PTGEeJsRzX5dDPD4Or7RKpf5I+td&#10;Q/4K5+HILwpZfCa5W3ad1MzawHkhQK+1iWVFcnCjbkfK2eMEVnL/AMFV/El/BI8Xwct9ryboZodQ&#10;Z8gAcMpjHzHrnd024Br5Du9C0lbT/SdTj3TsqHysyFuRuGQoyDnPGTh+oxTtKsdCS5Wz0jXJooZC&#10;H8uJSMt91vTCnb6ZwccDpy1uIMZKPM3y9+uh7NajQo01GcWvVfmfSviT/gqV8QvKktT8ONDUMqyh&#10;3muFYLg70x22hl+fkuR0QMca+nfG3U/jTo+NR0D7C8iM9zFHcH5F27SquMOT6NgN8y/KMb2+Wrrw&#10;1ps17Zvpdp9uZps7RKPlOCWJGGGwfIBxhg2V4BFfQPwi0W+sbS+toLRlMkcYWTzQrY3qNyrvOGPY&#10;kPy2SGxx8txBm+MxWHtdWfR/1ofpfh7g8DLEOaWq1/4ZM9h8JafrLWiyWhkbdkDzYRnGOTncAwJV&#10;SVJ9O3Tq7Dw/e6YjTWMLb2iYr5MYyWPPJIGcsGB9sAEdaZ8JvDh1nyVKLtjZhIY8sjNnAxntnHOe&#10;wz0xXpviTwylhbCeSCG3LIqFpN21R74BPAz27dCa+Uw+FveovS3/AAD9axFRQlpucD4cvTrfiB7V&#10;bhx5cjSMsanMnXIOCSWPpz0yO4PsGlx/Z9M328Lbp1XaqRkhgccgDvwB34x1wK8Z8I6p/Z2qMu1B&#10;5yMXaRgwVd3A9+cA56kc9wPZvBWi6lq6w3GqafDND5W5CzNuG05DDdzkdeMDpx2Po4dOF4y1PPr8&#10;z96Rrf2b4a1rTraXWbWNY/vr53yhSRxk5Bxk55HU1lw674T8HalbwacisskjDdH8x4z0yeCMHHbA&#10;b2xseN7bTbOxt7e+eNWXJXzicJxjOQDjr1xkew5rxbxFr+j217JeWkysscnzLHMAQck5BPUtnGD3&#10;47iprTjT0FhafNC7e50Pxq8YG7SS80yNm8lwyeXME3cdOoydpyeeNvqa8w8SeK5LiFJGlViqqs5W&#10;RWD4IwpwOCcr8uc8YyK2fEt3FfQrGW3JJ1VlLIFVQST/AHR/FzjBxnqAca6sNPs7bF8wDNgK7Keo&#10;JAY9MfMW5OQB7Zz4OZS+tWik9Pl8j18PSSsjAg1sI0cv2WNmjuWeFZoFb94ARvTIz93ABwpAPPBY&#10;CHU/2oPhz8J9f+y+JrbVl+127bre00t593zcNvU5yF6jkkFeAOuhcaJbwRXE2RDGkbMsak48vA+U&#10;7stnKZHJBLZ7YrxX4y6XCdZ+y5hj8u1IuFkQSAZY844HUsCOcYHY17HDeaYrAY1eyWmzR+b+KNSn&#10;Ryhz5b2aPpLTf26/gI1jHcyeIpI5lbEjR2pbyyGUKWw3A+bPG5jtIwOxrH/BSP4C6GY4rLV7pofL&#10;j3XDWrOJUeUI0gCr8uAH6nJ8tSSobcvxbfQXepalI9zplvthVRHPHCNyr91sELwDhfmPcr0xzVm8&#10;FWM1ommyaU0RZWZGMkmApx8oLcgYDdhkv34r9awvE1apTcnG1rn8308bhZ1L3etu36H3VpX/AAUh&#10;/Zf1MtPp3izWLi5uZlC2lxpsokIwoblyY0KrxtVwN4xjLBmy/FX/AAVH+B2lNHDaaBruoLIyo01l&#10;bh13MThgp2qyYwS29M7hwTwfgnUvAkNvEx+x/M28FpMbYyORtAbLNkkAbhlVY5UqQ9Se9fT9QQ3c&#10;qeRCxHEasIlZsDc2MYBPHfpnJO44S4prVE0rc3zPZo06dSjeN35W3+dj6F+MH7evjr4jiSDwPps0&#10;cMcsiwTXkkeIlwQECqQN4UJhnGdpGVw5I+cvEGpeN7nUpNc1a3upp5CPMkkHmOrAYPU4zgc9evQ5&#10;Irr9C0FfFFm15ot+qfY1MksUdwEk2ghQByPl+YcLndkgZwdtW+XXrCX9811G0cTFj5h8uEk8ZPK4&#10;PBwACdobBB48jGZjiswahe1lr/SMqOK9jJxcLeTOFn1TxZdTxg6VdSSxSZZclgiqpO4kcEA/JluM&#10;lc8kZmthq4tv3OnRiH7QubhkG7G0MVGeuRuyc5UcYxgDtrbWr/U7pX1eykZRGSsk25tjBfnywBIB&#10;wG5GeSOvFaUd/Y28Vrb6kqsJE2nbICdx6YHORksTzkY7jIrPEUamHjyO3dPv/kViM0qU48kaXp+m&#10;55vP4b8WawEs7Rp4oV3RyOsoyqncNwIAAzk/MNuMdBmt7R/gpfPJFLdas6eaZCYVJ3AFCSoyw4zk&#10;8A9OccA9xD4q0W20/wAm0+SNYd7O0f7vksXbfgAKAud2SCOTnOKqv4n1NITLpt156yfdkt2GxWHY&#10;84Bz9cf+g+fTl7CVpddl2+/ucDzzN6loQjyR66HP6p8P47FmjsdZjlzGhmt5GXyw6dznAIyHIxgg&#10;kGq+maVpdmi6hdWLfbo5D5geJJGjO0jPOVX5UyeFGOTwSDdW+u7qfergs0gX1wd2CcjkjnOQeDk8&#10;9azTa72e1vJJpPOwsjRx5XlQp6L3HXqOAQuMhufCVKnt3KSdrOx6OHxWIxEf3stEXL3X9KuXjXTL&#10;VFETEfMo3OpJYn5Tzzjpj64JqCfW8mEi62Rx9GkXaxYgdMtzgnBODgjocjLLazvrhpbhLWae4mZZ&#10;LiSSQyDcR8wLn7xxnIwG+ZTj5xWnpXhW5lhaCaNGmZQu4KWBbLDjPGM5GRgjbnBINdHs8RKLVeL5&#10;NGrdSZYn2VVe0d42IdF0K8vJv7SsRHlGZw0kuPmIUnOW+b5RgsTxj8V7m30N9I09be9Mm64ClF88&#10;bd2BgnpjgkZ6jOfXJ4R02x8KW0L+Itej3xMh22t0VZGD5IBYckqCPukbSR8p5XO8b+P9E063ZNE1&#10;a1umjIf5ZDtOGx8oYNn+LHQ/SolL2dL2e3N+vmfP1pYjMMQ40ou1/wCvl8yrr0mg6jezG8hjVduI&#10;9kjk8dRhsbTge+fyVcObw14Cl0lrmXVGV18vyPLdt+3JGQFzknIJY9cHBzjOLq/jW5udS8m8CptB&#10;Mm1gd6/7QGeDjrgelc7rWq6giyaumpyYkkKmNGC4wf8AZHrz1GWweRxV0sPWo0/Zx1Xf8T6DK8kx&#10;vMpO6v8AM7DxR4j8OWjQtpurea0ikBpPutzgHpk5ywxxx1PGBz918UL6O0mjgtV2WynLSc7juXK4&#10;HJzuyM8ZJB6DPL211ea5eTT2winuJJlaNWfcVUk/MeT8ueh4YEcdjW5pfwz8VTT2+pwXMLLuVI94&#10;JMXy7sg9VBbAIA7ZBA69FCOIp03GSVu59DUy3LMtpqriZJy63a6GK3jDVNQupJGn/eoyvHHgDanT&#10;HzKOgORyO5JHFXtO1K81VWu71LiWTeWfdg5DD7/GAOdx6dh65Poml/CptPaNtXjhaBsjO7ar9QW3&#10;E/3hxnC5HcZFaw+GXh2CNmsjcR3TklreSEFctxuzkEk54xxnH3sjHK69SnFyp699dfx6XPCrcSZX&#10;TTjSik1s7HlNr4EuLtGnhuZkjmh2zPcAjdnccH++xOeODhwPQ0SaHrNndQ2uoblWRghmnQRvMynn&#10;O58JjAHOQc5IIINewWHhC6sraKaW6ZVQHad5IIwMk/4dyOO+HHwnoWp2nlNPbs0cuJGY/vGQDII2&#10;kkDPy5Yrkq23IyRv9arOhzTtZdL7GceLYyptb+iOM8M/CC+1a7V9Q1mGCNstCn31Mhw3zckISGYc&#10;8oQAQoGR6foHw1sfC1ooiVJB86+crRqqEA7iWycgjnChj7c1hXen+G/DiXEunag67pGkaKa4ZypY&#10;7cDJ6ZyM+vXJ5rlvF/ju00SETadfx3VuNrMAPkDKFxhT/FuHGR6cZNaUHOpFV46Jbdf6djwq313P&#10;qjVNtRfkeieMdb0m0sJI7TUEhdY8GNmCrx1A6lgAOADk/UnPhHiPxhbG4kgS9aQOnyttBzkjllxu&#10;xhuvX2HNZHibxxqms3v2pLi43szNBJLIjbS0eFRdnQcbQCMEfMeuRhxXBuJR9q+WTeqLK0g5VgMc&#10;E5PcbTjPHOcCr9nTqVpSm2fb5BwmsDD21eV/60I/szxCOWKFssziLZFkI/T5iOSSzBT8vPUjrUln&#10;pd/cSboogrwqFih4YxbRjGByobGSeOSeME57DQ/CdrdIsMjN5m3LTb0kU5H3uC3y4z6YJOVxjGlp&#10;PgTUHvVjj8ybbNuaTaF3ZwWByOMYJJ6nkse1a1m4U+Z7I+o/t2jg5ckmlbY85v7KbTIo5TbtA6SY&#10;37ipzgckHOWJJJ54zz0NUbo3MtzJcpNMMIA8vnEKQTnBZcdCSBnr6nivTtV+G+qxWT6pGcLJIVjx&#10;GW+m4ehXHQYA+9wKw08KyacscEt6szpcARrFGMEAA5Vj83dhgnqCDgtzvRrf8vItNr9TuwmexrUu&#10;abX9eQ7QvAk2vaNJcafZ+WtukYkkmYDy5H5UfMSRkKSMYzjgE4rH1D4Y6/PrElpeWLySeXlSbcnJ&#10;x1IGS4yMDG7kDsOPWfAmnTaTbw6uY2Fu0ieVHMxy+VI2ZI+XuRgjkkqVJBFzxncWttZRS3EbQ7kK&#10;ttYoVGTt+YEgbQB1JBI4wRivLr4zESlzKNuiv18/uPm6nEmYRxkoxXuvbt8jxUeEfEPhu8/0qOVi&#10;Yy80kaucfdLZBwFA3qctwRjBzgHr/Deo61f2semQSszN5gt2jVXTLBQC3y4Tnj5cng4x1PTRePdP&#10;vbhbXVI4ryHaJdqg/K5DYZjyMlQo2jHB4GRW5Z+HvDDW8d/p1jHH5yuWEOTk8grkgYJ9enIOB36J&#10;V4xlHnS5tPRhmXEUlQjGcLuXXsc7r2i2awu2oaTCImt3kj2yBGjBxkKgOe3GSc5yMYzXE2Hh6z1P&#10;UWtxcL5hxksqrt+YqMfNlj2PAGDnsBXaeNdVu7CF2jvgySSF5pJJEdT/AAH5RhiMqzZycMTnOVrm&#10;/D8n2efz765f7PNLuuAsYGDkYGSuMg+uR1BOOKmninRotXfM+r1+W3yMsvzDFQwbleys/vOq0TwB&#10;4isdJTUtK8SL+85nt2kX58gjAPH44AGOnJNQ3OlXD3UkGqzSLcSKBukiKxjBwPn3dQB6f3jnmuo0&#10;nRdPvrCIw63dJCsI8lpsq6c5BOGy/PQk8Yboc5W8tdRuXW1lZZfMj8yEsocspVeWJI2nBbg8gkZy&#10;M54aUcRSk5VJXX6dj5pZpUhXbm/e1T/4YyrbQ7a206PUNinytw81ywaOQKdpAYEgZ2N24XgjrVPX&#10;dB0ea5a+e0huDBJhW3BzLwWZcJjBXpjHAPBGNw7Xwfo9gJ/J8qO6WNDC0lxGHkCD0J+7wPu5xn9U&#10;8WeGdM0uZ73SbiS3LM8lxHFKDHIxG7hTn5ifvHPPuBhirPmqOqnay0t59Dkhn9OpiHSc9ndJ6K/q&#10;clZXFrb3Mc8IMm8qkCgrGB8uOX4VcHAPA4PQ5IrsTqMJigkFpbyxSRp5xjZRkMQMAAKcg9SWI54G&#10;FLV5/wCIFvLO/kg1O1ubdo5FKvHDsRZVDZVioxxtwMHBCkDOSK6Tw/frDFDBZxNGfLYwzRwfNtUI&#10;AXYAkklvuH5m2nBGCw5qlOvTrRnfS34M/f8AhfMHLL4qUV+ZoySQ22os94bdVuCVUMuVJHz/ACuM&#10;A9x8pPAXADGqEmprL5ssF/MqogVYxayRuzqSBIQSCATyAVIwqHkE4c9rZ2X2y5az3RXtx5k0KQ/L&#10;G4G5iDyCzMe5U5K54xl1zDPdX2F2yXKyfu0j2OYyMc4H3s7W5XjG7nBNXiKdSNpQ1007f5n2OHlT&#10;admWGa21JW/tG2kaOb/WC4kRUaHjcoAlZ0K/dKsqEDO3Iy1OthJ9pdruCGScBA0K3CruCsF4AUFs&#10;hVJyNoGTgAlmbqVhd/ZoIr+3mDTKq280kcsm8KMYBdiGzkegAJyRyKkl0wXKQwjT5HjMzSNE0CkE&#10;qA+NqhvlB+8RtK468Cpw9SpUjL2k/Ky/4IN0YxtTW77ivqEcTebcxQxQIQJJnuBEAnUFju3EAbvm&#10;z8uV9RUrX9vBaMghZXUfu3aJnZju2n5fmZcjAJBIB6kdalt11WyimuNQ09bXyZpB5khDxS/KoEi5&#10;GVI5UKRnKnlsqaqPci0vgtvMysqxhYQp3LgPnBz8vLbtqgAb+ucmrpyqU6PJbTy1v8zWMqdH3km3&#10;+HqTPLbWzSaa86yNDJGrSCRRuY7HClmBUkBhuCglQQvy5GKq61dWbyXThFhVl/0OSzJI3EjlgpZi&#10;WyCAMKVyxG4EQz3UFvpdxcpaQ3G4Mv2iS1EjpsYrjILZAKjcAQCQuclRmJ1uHT7TFEyyI0RS3ZmU&#10;M7K24j5Q3CkDIbPzfdwQDvSwvtK13K1ld3e3y/qxnKnzPmir38iO71F7yVrx7hVW3l8qJ2hy0YCh&#10;AxYr90DI4BA3HcSTmqzaiw1EWSWUlwirH5n2eMNK7bSxTay8/c4bdk5ZRtHFXptQt7i+t7hkbdcb&#10;jF8zbnGNrk4zwN4zken9/Ndl4L8FaX9qbUbe1ha+WZiZYIcyBGKvlz97H3D8xA+XkkYNFSUayaqP&#10;RXsl/WxjUr1MHFNvS9rfqYWneBtbW3iuVlnhjhjWQyCNZVPUg+ykKDk/dC885Ju/8ICkhW4d47V4&#10;8/aPLKDczZLLtQ7iTuZjwCNqgHANeiR6DpDOkUGkP9qEgjMgtY+FfCfvTxhXkUId2csFBzisi+tJ&#10;dWht7nQ9ehuTcIksMizCQPGwLKAyAknOD8owM8DrXn/WqakoX16rVHHWxe8oy94801Hw3rekQtbw&#10;2LeSkix2/wBiVGMYIkLAqwyADyRg4ZxnjNVppLW8S3he6jhF4S8ki27MpCqGddsbDGQr4Zs8kDBZ&#10;lWvUdO8J6zeWp0/UjEzRzbRNZ2oXCsV2jAwD0LZwCM54C4NTWfgjqsdiLmx1GMwyS+Wlu0m0KgYq&#10;qElfQg88gr8uAPm0jmEabaaSvondP01Cnip+1vPru/M4G4tZbCzk0Zv3/l5VmjX5JSRgEswHGP8A&#10;ZPsM8UzUoQipqAguo7WMk7mmYyxwZyA43HGDgdQAexwMXtW8P6zp+qf8I+7TQzcW9xZIp3H+MJuy&#10;GXOEbODkKMYDHC2Xwx8d6zCusjwxfpH5nmQy28JjkDKxO0eWwfGdmMqvLfdOc1rDlw9P2t1vq9P1&#10;OynjKftlZ+Wu5Qgisrq6W0gSTdFG0TPIM4TzXUMylDwxZ8c87VOeBiO5vNKtdI3Rp/o6tMZJIYpH&#10;+Uq4IZgSuVGSNoDk8EnjEl/oWs+G/ssup6etudz+dFNK3Khjl/MACMx4yc89xnJEMF5o0vzw3Mjx&#10;oqiby71EKyY3kcNnC7gdpwcFSVHBMUqFevX54q6XW5tWjT9spX1HWyzX9xbrFqZ8xG3SMIzIqqVx&#10;ypYYBGOAcgYGW6VJfRX1uZLsyy7riFQ8rSCMBxg4GBn7xUEE9Om3g1R0nxPZXN3aXGn3X2xOZLi6&#10;aZ5lEJkUP94ZIB4AOSAi56cfQ/wIsvgn8S9FPg/xfd6e94FWSGza6h3HJ2iQI6buCp5B6/MH5Kje&#10;tLEUW3JWSa001OevivZSULfPyZ8/W8hHmFLeR3kkYmZIhnYeWIVT6FjywBAY5zTriyZbaKKK+lW4&#10;8nzGI2q0TbuhVWyBnjoSoIPPJr2z4w/shXujM2t/Dmb7RDLJvkjuOHhjB4AKIFmz93bkHkEjoa8t&#10;1r4aX9hKuoLb/ZbeNB5k0YQCQ7VCMGIK7SuFxySHRflxg7qph6kVOkve9BtU170X10vf7jmvLsre&#10;aQx6azBpv3jRExGMnBZyeWDMWA6jDKOh2gzW+nXOoBtS0dLpY2bKtC3mAox2o7lX+7gKwJxgunGT&#10;k6b+HoU1TTofE1oLe3a7wbhVRWZtjDAyrZYkuemBg8jJr7Q/Zz+GHhbUNIs7eysGjjkjjkmDSDMr&#10;hQpaQ9CxyxxjC54AA21zTdouUo67mdSrT9leWqf5/ofH8Xw/8XpNJcXvhy+fy5FaZPsUnlxnaCsf&#10;3UJJIJJYZzuxxjGC66nb6k2mXayyzPCiSR3W1Ru34OwHDbQQQc87hjnaK/VyT4Y+GZtMWy8SWaXU&#10;flNFIty4ZTHjGMsePl6AAYwMdM14j8f/ANmL4L+LG8yx8PrY3Swt5d9p6xRyBVTiPhTkYAH3SME4&#10;IJOeSnjKFGLjy3/zHHFxhT5Y+R8M6bp1zrELX9sftcKlGMlxGmwZ2GMbmHKZ2kMhbBQjgginXl3e&#10;Wq/ZLxNkSrGsK3Kq2GGVcfLnJI2nnoPujAr0zXfD+kfD7V10ca6sxmXFu0mP9JkiUkkqPk3jl8BR&#10;j5ueOOL+I1nc6SsM2j6ek90ZGjjZmdEaRo2CKXCgABMDeVOA3AzS9nWrWTXuy7eX5GUcRFVrLd66&#10;nJmaW8vNl7CZGt5WSD+0v9IkUMAxTMuFGASSePXnmrvgia3XxvpmiXeo2redcL5qPMyS4k+4AwcA&#10;KGIJ3AjG4bvTM1W21Fnki0S+VlF55U0YhVSCAo3rJtLMpXOOBnJwFJNGjXV/b6nE0GkW15JJPuZb&#10;phJbylW+UdGYk8gMQqncDzjn1aP1XERVS2qVreaOutUklzL4nuj6d8MaJ4d8RW8kl2LdrWDKLGqE&#10;eWuUZeQcsD8wOOSCVJPfzjx98P7a41G4nshb7oJPLtXTCrCCxAUg/eOAOTjO48Ct/wCH3jBre2y9&#10;v/Zc0M22LyHHlsGQqXKrzgKyqcHneSfajq942mTtdPaLcSyXCvLM1uQj4bghunHABGSOuBgY4qOH&#10;qKo2paN7dTwamIlT1Z5Vr2meIdHucw6ZcMJGZEmaPzDbD5EXcOBk8bSQRng/NgCCS0ur0Nptykck&#10;Mluyt9qs/MOwEqVwQysSMjHClQMjJAr1ONd+mfZ57ddzNIsdx5ieYDkDq6KueBjMeFJ4XAxVO70z&#10;SJBHLD5k0k203EPyHd8wUlgSBx0wQeMdeKeNlV9nzQhfl2et/PQrD4yHNZ2X6nm8L2Fu32aAeclj&#10;JIsECxrEscIzhmXdtwGMYUfNxkHA27rWsRvFHEkE7NJGQinBEaRh2dlB3hlw7tjBGABkZOK7/VPC&#10;XgwpHNFp0M15JGwj+zwrvddrZ2E4IPzHGHGSQO4riNRhm0+ea4upWWKRWQxqgPRSo+ZQe2cjnAIP&#10;IIzjRzKvUjGnKFl10/I9LD1PaU7U3q93uilDc3r3n7yKa4aMKNsf/LPcqoGk+Y5yQW/hXIIAAG2m&#10;2MN1BeRfZZ1jZbgvLHK/ySQq5BYJuBAJxglRt3ZI+YA22tppCsn9rXUa2rY8trd22fMO+QEGD82S&#10;AQRwRwc2e/ii1A2VvqNq0zQmFZLSdp0B2qwwcocjDckHA3Y6DPZT5pS5Iteh14epRptwbV30NS81&#10;O08iO3O63LMqIsyv8/U7QzYTcSpbb1xHk4wc011y0Mm03scm1nZmmkZQrHO/btZUI+UJ0JBxkEBa&#10;cbiC5u4dJ0q8EEj2qzuiyQtIGRlxMuT/ABBSD0IDt0JABNqkb2MVzBc3DxtCFjPGQqZ+Q7fuYwf4&#10;T8xyMHOOL3KkeWcOW73/AFT8zWnGHLzb/nYdbajb2+6WO0ltVWDDiZHj8sfNnG9UPIUHawViCOoG&#10;THcM8epC/sNS2JGFBtfLiMc6eaWAJP3QQvfA+ZeDkExRy2l+66XA04ubjcrNEQI1VXZgHL8gBSeg&#10;K5zwo6oYNGMPmo4LPMGNvypBOclcYO3k4K8E8AZBI1p03h5SUU1H7/mS40bt3a7XC3TVISLZYJo1&#10;VZGdhMqqG2KgYgtu52rwQSMgAZGRHo0dyGkuUtFto/tEaxvtLN5YRSfmJ+UZd8AZViq85AFOkk1D&#10;TLhyupfZ7XZHIPLkWJd29sDL4+bAwcE8MD97k6GnPp1rcyXh8tvK2nyzIqruI6EFcEZ3fK25ST0O&#10;QBp7bDKjZpyVvO3/AA50e97DfX7infvfW0kdi0qrJuwqxsUEfOQHQNuVseoxgcE5IptgjNbGDUYY&#10;kkWbbdQ5BEIY5+jHaox8w5AJ+9U2panaR26xW97A/wBk+Y7XQ/8ALVQmQoCk7VXrnduOcMcVWhvL&#10;ZZHufscMcvzS3Pkqu3cx4cgICzYHoc8fd4IPZ4f2anTheVvuOOpUxWkXbzLtxFLa3a+UruZefNhY&#10;MzqAM7TuUY2oN2ASAQCCRWZcyxSiQas+Y4xutvOVt3l7nbMmWJZNpPzZIAGBj7oihiMV4NPl1nUI&#10;V8i4kxpeqLFLCz8ZUj+Nj3GQA+QW+6QRR3hCPL9sZsvMzNgyY29Wj7AlSdvGM8DkVOIpVIYW827v&#10;t08wl9XrUeSWjv8AdbzLtgba4thZKfOZlxN5duAd28bo3AUId6ckEZ5JLEjFdFoWqQ2d3JbzXsW3&#10;c3meW20o3Yld3JIHXPYkHnBytNt41iTU7u4mSRrVsTGR3Eny+VvdSoAHG3jrtOeRmr1/eaFapNca&#10;vq9vZwQy75ri4uBFDCc7BuZWURqfk2qZCMt3JFctNUpxUJder6nmZxlssdh3Tlqn36HqXha9/sCd&#10;XIaRcsssv2fEaLlduCAd2RkngHI7849r+HvjCCeNbOCaWRyqJGJGQeZhTuYlTtzuHQqOSTnsfArU&#10;zXMpe1tbePy1VfMktQVX5doH39wJ+dd3GOpIJAHe/DC9vp1a4+ybXuJtkcIQDj0G7ocZ454985+n&#10;4dxUXWVK+lumqP48wOKlha0Zbp76beh79BdRXM6XI0q2uriBCqXjQxOYt5wQAeRgDBxjI6Z4zZsV&#10;07Rg1naTC383968LbmZsf8tMsSeBxzk5PfpWL4a+zfZ9l9DNA3lAssbJvHAxjlSMDd1GcZ9cV0EV&#10;tbxLMzDzfI3HfJGGba+1slj26Y5POPQCv0T2dOpHTb8D66nVqe051bXuSTopikg+0S79qgorFVXJ&#10;ypyOQDkngjp9agieUKlrexxs/wB+TJJxlehbnHY5z16elLa3tvK0qCdYZAczGSQqevOMZOcHrzgn&#10;sRtpt6ImOLQtukYFpGYMx55IOOOBk+leZnHJh8DJSiezlFb22KjKKuRzBFeOxinaTflEk2kA4Utg&#10;5AGcKx5Pb1wKkjtf3g3xyLGzE7ZG6/NtAJBBPPPUjnr0BZCYtqSSNsVty7o1+UcZxgHpk8njr+FP&#10;iiilkVYI16FS0gPHPPQY45yCfTg54/IK9ONSpz/mfsOHUXTi1E7fwLb2kbLcS2254/8Alp5YDLk8&#10;qOO4xkL6DrXsPh3TXaNDKkZAXCdNuc9yc8/QflXlvw704sYSrhDJgLy24EgfMcnI9iOPzFen2qz2&#10;tkbV38yNmbzNrlcHdzyMY6nvxwPo+WKhbf7zq5uysa8whS3ZEm8xt3zDJyPXr+R9Cfbil5qXMzeT&#10;aeWvWOQKCpJ6EcdR07/4PLlot2T/ALf+yckY4J9sHntmrAWMblVQxCrndwCQAN3PX05/Dipp+4rP&#10;5FR6FPyQZGDz7VzuZt33ufQHj15/U1w/xF1Cxj06SMq+8N5iybSHGOnUdwDwMepB613OpxwmwxC7&#10;tmIfLuzj3/Hg9PXp1ry/x+08NvPH9nPzI2TgjB6euMkZ9+c1UnGpF3v8iJ35rs89v1M7NPJNGyvl&#10;ZPNAG4EcZxj1PORkgU0XNwq/ZlufOkGDI3nKCT1zjoPbBHOfSpdRUyD7ZbqpRpgy7vmIXO7GcAY4&#10;wO3TpxUYEKTJFCoUsAVGwHBIPYk9wD2P1NTSl7yVrjUuaPu6EdzHJKu9Zo4zG2I/tFunPT1IIPXn&#10;pk9OM0RXd4zSSTsoh3sI4ViI3KBnnd3J6d8EdOKyPEfiOTSY12ruXywq+Xhh14GexPfJwK4O4+K+&#10;v2t7MtncxxiNo/lmGfMztDbcHk5YYHLZOMdcceOzCGHnzSdk+y2O7B5dWxUW+p6yAhuGWSWNAYch&#10;eRuY4wqjGARnJ7cd+lMDQiRTFt3Z8uNklwBgE44XkDB5zyePTHkz/GPxlA7XMNp5knk5VpNOXaVf&#10;orEAPtBxgfwnn3qRPjT4gMeUibLq0kjMcDZuAHuRwQD0+vWuWnnWClHl3/rc1jw7jHqj2NY2dysT&#10;MuwNlmGOuM4HP6d89c1WGYI2gcMzBht2uMZ9Pw98ds9ePLZ/i/r8k0UT+TGu/G8uFDABiQdwwM4H&#10;XGMHJwTh9j8W9RvtRWzZl3Ou52hj3KBhT98fdJDYwOevpxvTxmEqUWubp8/IupkOL5feselW2ybc&#10;TIvHDMq7huxk8duOce/HarelPqMzyWwvfLhHzMsarwecdMkkdO/Arn9I1W9vYlJQbpGBKqy/NnsR&#10;3/AHOBwOleieBfCT3EscEUUgVm3bFO3jGO54/wA9c100eaVP1PLpUHRqNPdHQeGLf7NZwzJfs8jR&#10;q8jSc7jgZ6gDqcdOfU112k6aLvbdm9mInZSfmIO7r04HQdOB9McR6H4GstNkmt3sIdjKMSTXDsU5&#10;JY5ycg9eRnLHsBXTeHLHSbSKGytC0awrmNLYckD1yM4546YrooUfedzpq1W9ToPD2keFNFl+y3a3&#10;t03ls80izKi7vYFc7e/X0xwcVe0vxteaFetHoVzNCGXazCJehbHXGMkjHbPbvUEGh69qkRRf9Hb+&#10;Ezy4x2yDgFsD9fpxr6Z4UsYHNnqGtNG25f3kG0I2PQE88/TPFdFOnuranLKVtWFj4h1Kdzc6jqs9&#10;wszbvJkuG2j+nH5DJ96h8VeJdJstP2eTBll/vBuMdOCc8Z/zii98OJptwoiuvMXLbpGdfmHB5xzn&#10;r/8AXrG8UaW09h5iy5KrhmyODjjk8dcZ9qdSMuW7MJS1sj56+L93Df65qElnaMsewmHeA2QRw3Q7&#10;eSRgj3xjr8cftSeItXs/DsrQ2jXUHnpHNEzLxtfdnBA38+WCM/MA3GFY19d/FyPTra/uLrGySSHD&#10;qFWQA4+oGeTjuM18b/tV6jfHRZbe00lrhN3zb87C3UDB4J7/ADAcjoeK4Iyj7Rc23nseDn1pYGeu&#10;tjynw6l14nQeRpb28dqzKknnM7T8A7s7jyCSMNtwVBAxg1r6tc3Wl2l5DBetY74VxPExDZxna/b+&#10;6eQORn1FeKa78YPEHha8Nq2lhfm+XzI/KMW4gYbkgjn2OTjnvzHiP43eOfE1i2mad5dqGU7vMLll&#10;OS2fukkn5AMLwU6Zxj6iGHw/uKMly9dz8mwfDdXFYr2kpJRfU7H4haSlxdyXlzfu2/iHa67pRwdi&#10;7cZYd264zgDArk9V8NapaNHBa2catGvlq00yqzqxXLKxxk5HB5JJOMjIriLzxV41t2bULvxNfLcs&#10;XBkgdosKwORuXaVyP0OD6VSk1a+igSNtS89dwCjc/wAjjpzxkgYOe5I5yTXTFz5k1LRPofoOByfE&#10;UlyqonH+ux6CvhvWNNLx32vW8R85maFbhWBYKPlGNwzgbhgnGejD5qsWFt4a0+JbuLUHvZI93nIs&#10;JXEhIz8xxuyQpyB1bBwennD6hdsWdbm4bg7tzEKygjB+bscbT68kdeb1rqV2G2GGRBMv3llbcACd&#10;3zHjuxABOMt6mm4yp7vr2PQnlNlrK/yR3reLfs4hg0+1Wdlf/WTRkMVHYlhj7xHOOqnG4crlXure&#10;JdWlj+16k26biNWZIymHK7cog5Ix7nIw3Yc7N4guzaSRyxM0rMUixcMoJ6HJHXJA+XsD8xPFbHhe&#10;XW9Y1CGNImkVZPNjuElyuVYHdk/N0B+TI6DoBtrqqRqRwbs153t1107nFWwlDD0faTtfzK8ltq8+&#10;7zRHPuOzzJ13AZC/MOgYkeuVAJ4wMiTTPDGpatcrejTxDEz5IWMqJPmTnP3SD6ggEDGMEmvSdN8E&#10;aBaMl5q073JjO5YYg5Vn2Y3Kw5bnPGcE4B6NmLW/Emg6UU07TojHJFJmYi327Wxk8Oo7EHJHQEYB&#10;zXj1sVWdB04q78uh5X9sVuRqlTbkuvQz9L+GkFjsv/EWrs0jWolESrnHT5jt3cfKc5xk7v4cZ6KL&#10;V9C8Mwxro1okW2Flh3ZHzYLbiGIDZLc4OT+FcPf+J57+RrG9vHkM3G1VU71wRxuONme5PPXsM0xc&#10;6jrV0tu003nLiOHzPmJH3tiBTtJILcDJyhGBWKpYivKOlvT/AIJy4ijisRRTxM/d3sdD4m8XXun6&#10;i18VhY3kvln5CVSMBQd7dMnBBK/LlAfm6DOOsJep52Gl8zkxrMy5VSrn73zMPvA467sEgZNXfD3w&#10;zN5JLa6hGsYmkUqrswaVSoBfqMgqq8ZzhWJycmt7U/FHwq8Pab9mjna4vYZFWOGHdIrRk4wdvHXH&#10;UZ6dgCPScVzRg6bem/p+RtTqZfGjbCQvJdtr/M5zTvDes6zIt5p2mG3jkfcWZVUrkbQxfoeOwHZe&#10;mFxvaTpHg7wp/pOpX6tdtDsuLePa8kqk8bsDcxOQAOR8vHrXIal4l17xNOzWP+gwtIm7N4wCDbhR&#10;tyM/KVIXpkAcEkVBajQNKga71S9TUJPM+78xiLBcFSNpPHzDaSOgHPAPPUdb2b6W+fyfdGdXC4up&#10;HmnJRvukt/VncT+MLfUr5odPS+EUsbLHHEwjUNjjd1yhHJGFxs5HQn0r4K+D/D8unQ6tqV7Ibg3W&#10;9ppmC+cMkkD5ckYLkZznd6Yz4tZHW9WSG3sbRkhSPEbMwAQZHPJAAwMcgcZ6jmvoD4M/DcWmiQ6j&#10;bSOsa3TGG3DvmSZgWdhuDBuSm7kEGRcgivHzStKrSjKTs727nvcH4ejWzaMJS+Hp/wAE7HWdN1DT&#10;IZtkUcrMqou24Ty4i+3q+GGNpY7AVJB5PBrk7m7ub688271i6jWRWjaK2unjjKbs5dQcNIPVs/N0&#10;BY7q7xtAvtUQTzXmPMChSfmMPyjGO2AM9SCMqPcY+ueFb20ibzIpHZI2EVzNCRuwcDPA5/Hn72CA&#10;TXy/1vWUJPW+3+R/REf3MVFHMxSiSKRZ7x2eNWdVjmVPLIUYIYggsdrE9SSxxgEAIL6ZopFe3RYb&#10;cv8ANJBGzKjhAeTj5GESE4OGwNwIAxh3t3faYijmOVMLJHHMzI7cdWOTjgkng5P3eoqWw1yS7Fvd&#10;pabFuVUeZ5j/ACKPlBXbhRxkY7jnG4kCqdOnKoubdp2fY1q1JRs4nQ6U0EVgrNJN5KyY+/yfwbOT&#10;xxuz0wASQBcntN1/9ssHkmMsuXjS4eOML8oRtnC/KeS23+8NvJxiLrL29qs7RSSbkUyM1qQrnIjP&#10;yopAOeqgIFBJG1VyKM+veTbSW2m7kaJWb5rgy4ywy2N3zFT83yjAyqkbVNdEZexw6SWq7rv1LpwU&#10;o3mzsEsc3pjhEb/3Xw25WOQS2RhyCFPP8StzzXWeGvih4n8OsthZaysD9V8m4DeXwAMfIeoDY4zz&#10;0xgDzbTjc6pHJbQ+cdskYy0kiqudjjYxU5AVhnbwCSM4JA2bC4exb/SFZo1jaWGaPBXbuI8vIO5e&#10;ynnGQPvHIrhqxxVKopKd1rp0Q4xpVrpnrF54u1/xPpLXlzqzTTcCNpmC/wAGAzZTBLMx6DHA46qe&#10;c8V65fW+l3MkZuJFVS0aqoDyAjoeckEbh6kA+hNc+fG0lxbiKK9WWGT7qqy+SNwyWyBwSFHOCD03&#10;Hg1Wj8awiBZFLXFvuCtbeaNrD5QrqGGeA59DtAPIbA8/20ZVn7t2+q0sclbDxVNrv0PP/G/jbR9K&#10;vbUas32i4Fwqx3MK8MmGP3efmPUk44XcBk4XYsYvDniKxj1GS/e7BhUfZmDYdiBkFWOAM56cnnkd&#10;8f4n6JpGuXKp5bxKkYZo9xx99nyOmeGOfXJyACCed0xLnRJGNxLDGvlsqxwoChIKrg7QuOBknHGB&#10;wPvD7jKY1KOFgnG9+/Q/j/xGwdOpntVU5NPS68zrmfTvtaafqAhaLdu8s9eo+Zh06Y9+TzzViTQP&#10;DmkTsNCVpVMi7ZNoXGGyoZQcjGOTknjPTisGbW9IldkNnL9ojk8uSFvl2uD8yHnqFJ6YxggnjNT6&#10;P4svLcQ2EenRzMSquNxkcYPO4ArnCjk+xJ5zn3K060akZLr+h+X18Pjl7vM/S5oX8jQGTT3maSKO&#10;Qr5kcL4YA4VhuUHt3/mKytXnnnVryS53SMzFI2VVXaVywVVAH3hnggHHT+Ib2o6/pklvDFZSx28c&#10;anzIY2Mgdjn5xhSVGOMd8FiSSAuDdafbEbTNHOqqv77cGU5AbHAxu7EEcZII4GMcRVxNSV6em21v&#10;6ZNN1KM7apIzgtlta9uC1t8+2YtP5YcdSCf4V/HGWPGckQRT6hp8rQ3t1JPbgNtk3NIQ2MDtxgFO&#10;emDwGFWrzSlEH2qKPO4sY18v7/y8rkDI9M5yM5574q3eoWzm0uItyx4Eb7txHy4y2ECqMYwc9Mc9&#10;TTpunSqXqWenX8z6DDzjitVO9lrc3rTwZpfiO0kaynkaZlUPC0agE4BPzFfkI56HHPOSFrLPwFMF&#10;uqXFuZFK728yWN3PX5d3oGxt4IxkHP8ADa0/Xp7OOK4t1hiaRvkZfmz0wT8uB8vIJ5HOM4yeo074&#10;gsYWtZH2yIqoq7fMMWe5P97A29OTnnOCVHERpaxV+br+hx1sRnWW1LUZXX32R5Tr/wALJ9BEmmWN&#10;reSXUUPmeXbxkyKoUDGVLdkABxkdQQMk0dH8A3emyf2rr0EYYKFWSMsU24Jxt45HALcgAcYHA9is&#10;NW8IjUZJ7i2iZmj2r+7LFZOoPD5HpjBGD0xgir4ms4fEmnndNH5XCs+0BMZ6cd8cc4OOncVNPHVZ&#10;TlJK2y+fc9LD8V5gqUYVIuz3Z5f5Hh+zyLC9hkt1YB4AwYluAx2kjOT1Ujn23VqaVeeHYr1E07Vl&#10;+ZWdVkZmAX+78q/NjaRjaoJPAGQBV1X4eWlk+yO8gkmkhTyQszBduG2diRgN1IOAO2OIY/BaDUd0&#10;2veXvViyx7SofduP8Hq3Jz1A9A1HLRxEZVZtprp/XU9v2mDxULucrdbkup+Ine2kg0mPfHv8yQJ0&#10;c4Ckjn0CjJB6DPbHLXNzfR3a79FmmFyZN2YT87ANlQBkZPocYPcYNdxZ2Vlp9qI7qWOZtg8qaPG4&#10;t93O7BIz8uckhTuAOTzqWmraNp0cV2k6SL5hceZCzsQACRuUHHDZwTg4JxnptRjTpz0TaS/r5iwu&#10;LjhbwpU+bc4e30rxBCVks7KaHy13KqyFA3zHA7kDGD255xg867+DfFGsRW/2p3QsHZWhX5mUADbx&#10;x1xknOBkAg7SOxf4s6XaXH2Kzs7UxmRUkZYYiNuCpGT82Tk+mOoGFBXPT4u3E9kxK27LtY3LBSQM&#10;nBGMYOMFcnb+BIzEq06eK5tNTkWaZxOpf2Vku2pl2PwolvoZF1TU45XMhO2Nh8uF5G7HB+Y924Gf&#10;p0Wk/C3wPHc+bqW7zWXyvtCzJGjMc5yCjdOW6jAwMjFYN98SkcSXsxw0bjH2hSxB2AjsMdV5HIO3&#10;rjIz5vG92Filw6kZCq102Oy52jk87QTz949skRiKnNTu1d7KJrUo8QZo1UqS5Uu2lzZ1+W08OXdr&#10;b6Fe28nk3Qadpd4YYPzAB8dwMHGMD2yPY/hHu1C2itku8wiOMosiFRCC2FXaOE7Dg5ICjNfP8HiT&#10;S9TkaYRvmNglxJMu1kBX0VjztYHOCM8Bgdxr6K+DtuZ9Ohv4HkJjtRubyf4tobLdx95W5J5K4BHK&#10;/P5pRrU4qbdrtaW2P2Xw3wuJwtZqo73tv/mfT3wC8KQ21sby7vBHIfnaPg/KABu65wckAc4x3zk9&#10;h8WdR0W2sI4JdTZnFufMMjAMTtwOM98fTB9RgfP3w+8Qaxp9+bAPKVbKrtZm4HJOFOSCBz1PHHfP&#10;s3/CFw+J7Xzbu93Mij5bxssASW9MEgj1GAFPJya56En7JKHU/V8XzQqc0jynTvDw1zVpNWsrprcR&#10;z/L50RYCPJwNoC5A6hcg464Y4Pvvws8aTafElhqt9HHdSYEPmS/K3y9B7gAnj9Kx4vB/h3QdGhtL&#10;ONV8iIBUGPnAXjIx15zxjBGOnNZsEFrFdzXe5Sd+6MruBCenXk56EY6n0BrSlGtRneT3ZhUSra3+&#10;R33xNW0k09NQtb4fu9okGdwZiRnBIx/hjivnWx1e1srmRZ4v3ZJEnXG5SCAB0+7zjgc5IOeO913x&#10;xHd6Z5aM/lwxlGbdkH5ic5yPQZ9wOT1rgf7HfV9Skn08+dIrMZjIpG3apJU8dDk8442nPTmcVUlu&#10;lc68PT9nGzLtzZaQsSzafbukisTMsm3aOVwccgHKpg9eeMFiTn6hLPf2a3GnTK8pwY5FYyYbftVi&#10;inoMkHO0/KffHUaXolva6Q0lxcqSqh9rfcz1ZuenHPOB8ufSsHXoobCeSbT1/eDC7lx8vHHIxx1x&#10;jnLcAcGvLqRqcrnBeqZ6FKWtmjNikmvZGiO5mlYDc1u4TazBh8+AuRxwCeCDxnA8i+Nuky3eqWVx&#10;ptstxv2xiCH94/mdi4x7DB55Xnbxn1mdgkbJNLN5MygsyzcoODuBAyvPPXgDrnOfHvizqHhO11i1&#10;tLGTy5l86STdDJuyzhMHH8amNsZ455zjFaYGryYqE4L8up+W+LEpU+HZyiu35nnctzBZzMHkRHjH&#10;77btbO5idpyOTk59Tt6tjNWbKzGoxefbuFVApMm3L7toYL04IGcng538HvJrWl/2ncTX8ErNGrsy&#10;rLuwNwOZCd2ScKflYnOOoP3q2neJLfTp4beRI57i3bEG2JGhKnLHduPPzHgEMpVSp+VVWvrp1qsp&#10;J2+S+4/lumvaUlKF2/LoynrGl3jagqSSlWaNn8mF43V8KFw5PzfLuxgFcd+ormNb+HlrPAJmWGLy&#10;4gMLMVVsFVwDtAYEZHOMgAAfMAe7vPEd5OlvqBvY4SrsDHLMwEbEtxsJyu0HHbOOMHoy78UW1232&#10;dtQ0+aGNA0v2Vwyyt824fPwCNp3YBOUK9cCsI1IRcZNavS2+v53O3C5lmUaicV7q09PkeF3mkaz4&#10;LvWuku1jVJOZImKyACXb2yRkKOmQBIOS2QNnQ/ivdzW4stQWS4RSTuuXGACAAGIGedzDjjqBkDJ9&#10;Dm8H+HfFcM91rdlbtat8255McYGdpPTo3cjJHXtwnin4BQQKur+HdckmgWVlkka/Xg5QBVGehwBj&#10;PDAjHHHoUIzrVJSlo7e70+8+vweNwWZJ0q8bPo7M6nQrDRvFX2eW2jWOWONjbR+YgKqsZVEODkgI&#10;4+UcAxrt2gAUX/wuv7KWN4rby8ScecAFfgEFcDjAzg9Mj1NeayjWtEnmEeqxrcK5dlkYBzjaU3Ox&#10;2/xlj93GQSM4Iksfil4s0adbK21J2YW52eczL90nO9M7QMbBgAk5HX5cdvsamIw93PTSy176/wBI&#10;zrcNZl7b2mGrKUeie+9zul0O+iJkiN3vXaJIWUO0gwMgfMS2QcYPfBJ6Eaui/bLa6WS8XdFtUNHG&#10;n3vvcluu3qQTkHPTjJ5TTvj1qwX+zZRb3V1MWRpZrTcwGFUfOR904yeD/CAeSK6Kz+J8M9h9sjso&#10;ZmkkRUkEx+XcDk8gD0+cgDnPB2ms4YePs7NOUlt/XY8vH5bnMYqPKr+TOgbw/outosUbN5gVZWja&#10;MEkkBlJz1wec/rwaxNb8EXWmxRrp+peZnJVEjaNgzDABAHcBeBjGcnJYiotR+KlrfSwzW9q9qiR5&#10;VjuLTBvvtgueQen9OSOc8X/EDUZJjcebMs0in/SN4IQZztwRu3BOnB55PJp04821k79tPI4qGV5x&#10;HE+zTt3TOl0Px94S0eeR/GdltjWYC3nt7UrkMMkNkrjv0xkduxoeO/jPoWhwRv4Vk327Rh08yblV&#10;29SPmySMjPOO4JPPmGoavqupO8M2oySLIqlQysrjLN3II6NxknBPQkkmG18Kalq18YdNsTJA0iIs&#10;sTMoQE5B69e/Ho2McV105Sjzc+r38vuPtMJkGElyyxctt+xreIvi7qmsakzEwiZU8lNvyKI/nMnA&#10;AGcBM7SDwcgjgc3e6tcPcNdvCfnCtHnduI3YILZK5w2MZ4I74rqdK+C+qal5l68jRsF3TJHIo2BS&#10;ECdQDngYyNuCc8Guotvh/wCDNKmF3p15JMu0NdFmVl++45G0YGNnGcbtx4BAXjrTo1JLS9lfT+v+&#10;GPR+vZDgaThQXNpscBaXF/fwrjQWkuFTP3+ZFZPvK2CGzk9MnryPvDoNA+H4vrqGSSzYQeYgVdwY&#10;EHGBgAkHhhkDOcjLbQD2tnpWlboxZWwuJIWZQ7OQjnnaOQBjPy5x1xkferWt9B0R5RBqEq263DBf&#10;Mky23pwFJ7njC/fJ2nGRU1MdzU4U4J+fdHj4jiT2N6dNOK8tbEHh7w/4f0qxS7lsFbDeXDF5Zw2Q&#10;MPkgA8YJbqMcHueptfsLWSxfZWkkZf3HHyqrHf8APtOeVyMsSRyMj5RUOmy+G9Mt8Q6rZs728huF&#10;ikViqMMEgMwyMHsRxkckkDCufiH4VheSWyl+e3VisNxCQxXKjcFOMjOT7dPXONT2yi1OW7uj4vEU&#10;8dmWlOLafr/Wp0cWjX9rFdGzspgskjFY0VgzNnpg8Z6cD0FR3uuv4bvv7N1HTvLuFWEfu8fedQVy&#10;OBjDK3UnByOnPGat8f8AWWtIwl3KkkMuUhbBVNozg7fRSOhABPXrXP6l8W7/AFuUDU78tlmeV9rF&#10;jnGTzhWIPJGOMnqTgaR+sRqLm0Vt2tfwOrC8KZpjGlVho9tdbHfal8SYLpX03TrMNtwGh++0Z5+U&#10;/wAIPGO31zyPONS8RatJeN/ZWuLHtiZAzgHfhQNxG098dRg8k8bmHLan4nmVJBY7ZEaVvlV0KNJt&#10;4G8ZBXAxwRkpxkZNZsOvv9phaVCCWcrtdC0hGM5AIYZZeWIOCvP92h4apKo4pNJtP7u90fXZbwYs&#10;H7708mXrzxhqztGkmoSRyNcbvJiZc7yfXgAFsdx+PBHO3t7Pcp/pcPlb33ySSSMM7ixTHcEAdQf4&#10;VAx32ILa1ntFRAixPH8yKXCBMD5UXv8A3SSeQM55rQ0yCd5/LFrHNJJIsU0bW+0uuVLkqc4OCG+6&#10;DwQcYAPqYWnGLdOnC8t3bQ+spUsFgqLkkr/K5laJoaXdr5UE4WaSRhDIsm3o3UYII+uMkLzjBI6v&#10;w78Nb+8LItm0ULrGzXEUh2k552jjp2xjr36Do/DXgO2unPmQ3CtGi7lWEHziUXkE9Dz0IGSexyD3&#10;dnpMPhmGS41Pau5Qx23AYOAFwxK8ruAOOM4YdeM446pUpxvDRt9d0fI51xNGN6WGtr1ZH4T8OWtp&#10;ZwTavDHIwz5KtIVMrYU5x64I5PsRyCaluvsFk3nQgrIqsodeFZgQrZ568Nnrxjp1GHqPji2tZZYb&#10;8QwRxzLHDFFcFi3Xc5O3025GMAjqQQTWsvGWmajbPPbXNwscaxs8kyt8p2k9O/QjA55+bkmvHqU6&#10;lOm1Vejd16dvM+NnhMwxVX2tRtrTZ3/qw3X9Yt7eMS26vJvVVaODC5AyMEyc8/N1xhiCDjmvO/Ft&#10;1eJBBqFhbSQxqj+f825lyAHL+qjg7cj72emcei6iNL1RfMjm/fRxHy5H2qysCq/xHDk8DJHGM8ZF&#10;efeI7Q2SRiACV4ZC0hVgIyFblto+8d5HPJzkkBeT6FN4Wjh/Z0lu9/XpY+qyX2cans5o1PA+v6pr&#10;Nv8A2bq2nxukOz7MOFL5PcE5YHrg9D+ddbq/g+21W18+6lY/Z8SfdU73DL8/P8JJHY8kevPLeBvF&#10;Wn6X9nuIoct8qyTRK4+YqMnKj+LIOQSBvx0wK7+71S4mtDpj23yN82yH7uNpA+XaQDg/UA5A5rOr&#10;Tozp+0g7Wer9PJ6nn51iMRg8YuRWSe5zXh/wX4Wj1CR4LZZGQlZZmk3thgflP+wQCMcnOOD1rrbT&#10;w/psGm/a542tJGb93G3XO4Yxlh8ud3t93PGc8jf6hqTeZcW0TQ7YmVtzbmxlQeMHaduQOCcemc1W&#10;n8R+JZLWeOG7kihhmGWi3F2JQEKFZtoT5uoAOUHTLM+L5a9O0tbW8vkFajiMypqq6lrLr1fbQj+I&#10;iTyag1jcS+fN52ZPMyuCNuANrBuuTzkc+2Bn+G/CurXUxjh0ny7f94Gk8sbvXp/FkYIPGR7dLtpo&#10;d1rWtR3epWRk8vYtvs+cMPl2nOBsUcbuDwvTDc+k+F/CVvDZNb2F5DJsi6cbkGfQA4J65AHA7cZ0&#10;qRjTjFXs5dN/uM8wzSOBwigndmHpnh6TTkSaLT51t9oc/ek4KgFueCSdx7Z3YyB8tWtQ161gn/s6&#10;1gUeZt815trboySMDI6/L06DdgcV32jacsdmtvNZNs43Otw21VO7tj1aPDf7OOtcv4m8GaR/x93L&#10;x+cLj5ljjAHl4+4c5yAecY56cc5xjd00pR0v1PkaeaU8RiOeq9X1K/hXVbPUrtnkjPlswSZ42y4b&#10;C5L7dw3E4JAx14xxW54p0A3umtLFIqsdpCPH5gmUNtIwCNoBI6joOnOK4uzvR4f1CO3tLsxtmOW4&#10;hkjAO8YIU5BBOezY4OCAeK75rt7+3+0iVJPOj274VbdnjP8AFySwz0wcLwODXnYqEqlb9yuW19Xc&#10;Mfh406v1mGltrnmt/wCEr43jQXojuz8v2NktSy/eAK/KcL8ueCMDuB1Ha+Gf2Xfib4g0drmxsYp4&#10;5ChdXkaDyQAcMQFbOA3YDAJyw34OBr2q29i32maFFaHc0jpH5irIF+7/AA8bVbk9Tx347z4WftKe&#10;IvhveM39vubTAH2O+kMkSscEOpOShIDdMj5i3zNgr7GXVME6Kp1XzSdne+3kfe5HxRmWX4eK5brd&#10;W21M+D9n34i2+oWt3qujMsDWypJMszsYPlBVQ4YBmYHeGVsAg/M4+96x4D+DHg1IbeO98NRx/ZXV&#10;hNcKytIygc/d4zhvZlb5uhrsm+MXhbxvpv221uVa+yCsdxdNuPIPDDhupBAyccHIzu5nUPF9npus&#10;LZR2Pk29vCGLCBd21sE7cEbdhwB2J6A4rkzGNOpUiqG3dfcfuGS5tWxGB9o5K+52V34S8LxRTWOx&#10;biBoT/rFIDAKW4U44GSM4IOCBkHDeT+Pvh74S8PvJd2NrcwwxxkQmOPc0OVcHaSsjZAbOcbuoAYH&#10;FdNd/FslBZpfL+8RpbcSxgMep6E8kjBPcfw9Rjkdf1+11TTWiikV/Im+fzGXM22N1y2fvjaxYdyw&#10;AGflFfPyo1MPXbab7+Z6Ea9KrG9ynqXhjS9WA0+x02SRVWQyXir5ak4QKNxAHzBlYA4bg8AJxzkv&#10;7LnxP1GO4S38PXFxZsqxwrPOMlXIUt5YBVQAAfvghS2FGMHv/h/e6Xb6skV0UxNHJG0Dq3lgmMja&#10;SCAh5wCSMHqMHI9H0z4g2dnp4ntdTt/LVg0MMm7cWZRj5ex6dADnrnJr6DKaMaNFyxL89+h5WNxu&#10;Z0ZJYd3Wh87WX7P3x61OSDR7nwtbx31zNta1muCojj5+UHfKJJAiswIZFIwNqg8WtQ/ZY+L95J9r&#10;svC5llRgkdtJK5z8u4mUbiMLnafvL8oIY8AfRWn/ABsvLuCC11API0jMYFmXaoJ2j5RjucHLHPY4&#10;xXfeA/iNoOroqC4jaQgbVk+8R2LA84+h4619Zg45HisTe1n2fU8jF8RcRYFuUrW9NkfB/iD9nb4t&#10;aG32zVNHuJEXJWW4tQFlRS+9gpRikoJYhhliAhztf5W+BpfFXhxHfUZ/3mwJObjmLymAJwWIYHGG&#10;9AAxyQRn9AfFfh+zu7Oa603T7WOVY5PJb7P97eCQ+1cFsnOWBBOevU18ZfHbR9a+G2uG7uZJJo2k&#10;LQzrIAkeC21TuG5yQCcDdgrlmAK0Z7kNKFNVsMtFul2/rc5MDxljMZilTr9Xvb7jlfE3ibVJQ0s8&#10;CwzRmISW4dfm4DfMVyMAYG4DJPYAZFrwF48u7nUrVtYkikDW0S3bQzOVjcKdw5AAYLtHPDHBGM8e&#10;f+IvHfhzXVheGXzWhkUSG4TDDKCRk+ZsDqRwccYBJFcld+JJhMtot7fs01vEVKz5PmHaf4FA4bjh&#10;Ry2N3zED5L+z/aQUmveV/wCtz6ep+81R9b6n4r8LvYYtZ7dkkULIgm2FcE8EgjzBuIJXj3KkmotG&#10;8YNAjafpgXcCV0+3hm4YhcsMsQkeFKc7yWBOdmBXz9oXiHUrlWjS4a4V3CPG0zEoAGJBVSe6jOec&#10;DJwQa7Lwbdx2Ev8AaEzNHCcSRrJfs6nblDgSHrjnGSc889/PqZLGrCTb36banVSrPlTl/wAE9c1X&#10;SLjVdNivLuGGSZbhWjju4w4SMFQULLnB5LDax5YcHBx0+myabplm0d5Is7SKZWVrdVI5OSF+hxyR&#10;kcgDPHH6DqNnLfr9iu5FnxmSZ7WTATdkhZPuHlVJUMMjkY5rTk1W3UtaJdRv5PzlzMHbfuQqGwBk&#10;YbO7jBO3vk4xwijRipz0fRrsOVapz7G9r3hbw3rEgTVtI0+4Ut5tul5DG8cMirhZNrqcn5jhhnG7&#10;3DDxH4g/s9eI9IupNW8KaJdXFumWnjtLeRw2X3FwqBtqg5YuwUADOQAc+qWepT/ZjAk0fmNHlYUm&#10;IkBXJJJzk9OcjoOcZxVrSfHtv4YlWV7W4uVkmIT92zu+WYnHJwAoY9cZ4HJAHRh6fssV8baWltr/&#10;ACKhjJUqbs7+ux833Xwv8Yy3t82o2skqblSR42Vzbjao655ReSG28ncQWBzXVaBpF3ol5byaef7L&#10;uQciZd7B1OfvEDAHJxkA9SR3r3bXviN4IntZI5tNi3KPl85NqoepDnH06nPIPvXkPjDVdDu9Rji0&#10;1fKy+X8mHG4Y4Xeq8nJHLbmAOOgUj26lOXs7w11+48uWPqYyt+9+JaHXw/FzUn8Ny28s1jNHc3DP&#10;JJJksCB8yrtYZZsqSSMBRgHJBGFf+K/7StWd9Phbb94/ZiwDYBIHLbstnGNwyO5BNcu9pK9+sFqf&#10;KHnI7yIrSNKHUsxOS3DFt+Thick1etLGSOD7UmVeHMjLdbpmGCCUXruHzEbW+XO3HGBWVOnRp6c+&#10;vmTOtV9otdOyMjW7HUtYt7i30+ZbW8vk2WVxJH8oKsC7YywxkAdQFw3Ktgj0P4HftA+IPg3qUJ1P&#10;TZXspFBkMm7dAW6uCCyuBnPBB5OcctWDeadqnh/RoZre6jluEmMnkSW+IUuAV3gjduDlQgJAywVc&#10;4AAHM6547jtGhtNXkiuox5gbdIWzJt+Qkj+Hb0+UYHrUVq2F5lTk9+qFHFVaEHG7l5H21pv7WfgX&#10;x1oFrNomqxTTTRqFWOUqWOwfdDKjYBPdVPDceng/xh+NMHiq/awt7i62tulk8vKRjEgwrEnazZwQ&#10;oJIxnaBXzmmo3c2qTIl1cQRtIzRrbx4aMttLhPmRkUbWIPBXOOgFaB8Sa2s3l3WnNNKu4RzeUAMs&#10;u5lHzHbkhRwDy2TwDXnywtOGKSje3l+Z00sZV5rSVl/WjOnu01HWZ5Yb43KycrJhjFKccPho2VkO&#10;DwUIPYEfwre2M1/F5jvG0kkY3bVDSRLjGzdlm+UfKcFh97Ge+DJ400eexhjvrJop7hhtjXYoc7kZ&#10;k/jwzAMwYAMvOCoLA7XhH4r2llfSanf3cOoJI67Z5m3NCAcFT8zMQxwue5j+6uCF9erGMaPury/4&#10;JNOOIrVue/X7jgta0rVZdT+w2lheMszSFbdrUeVnbuATLnDEBj0HK4GBkDofhF4M8Ualr880nh26&#10;hhmdpD9qKxgIJCm7GdncHKknGQQMYHr1n8S/BmtaY0GoCO0kkj3K3nMrb1VMbV2FXGGODvBUxkbS&#10;CprLtvGQ0/Umjs7V3s2kjMNtMuNsZOMDIA5IORg/KOMFsnzuScY+zgt+tzsqZhKMuWor+hunwlaw&#10;aQ+o2ssUN5Cm/wApmO4A4IxtyoI46DnnkHGPLNdvpluY1ivLeZ45PvKWX52UgtIAQGxjkHJ54OMg&#10;974g+Lrahpslva2NuZW24lkjx5fByT1LsW8tTuCrjJyeK8s8cvqFtdSXt7LBcLf+Y6xeau1s/IQf&#10;mGUC55CgKSoG0DmcPhZUaynLWT23OKUcLiLpTa+f9I0pbO6fSo763tI45puCskmAPugkvwSCOc4P&#10;KDPGCc/VIopdPubW68RQyeVN5jxzFVAl3El8ueMnByowcHnoBS0/xhqFncCzlVkbzWU7r5o2m2n5&#10;sMwwckMoDZGF5B523b/7NqlvDBb34j2qsgX93k/PlQSQcg8ckHHbaScezUlUjTUbaPr2OSpGKlft&#10;92hn6bq2s6xqmbLVJ76XcwaYHzBFIMtt8w4XaAdowzAlQDgnIbf+GvFSO2oTaVcCVrRh5caMpCoz&#10;BNzK+AMncMlnI5AOefZvhPYXeqXazvYNMbUeZaTSzeaysXMoydxXl9xO0EsCpIP8Xunhv4f+GtXt&#10;Jrm/0y32yZRm8tdsrHAcFcgMpwucA9MdBz2YGnl2KUYSdpLzX9fIMRnlfL6d40+ZPtsl6Hw6/hzU&#10;DZ/YbzT5N0xMnlRNMWR/nyobdHuT73D/ACsRtAJqSDwxqELrZWEmoSQ2/kopt7Bs7jztDfMEIYSM&#10;A248cgkkH74Pwb+H8axNPpirNhTBGqJgNjjAx0C8dMgAZ71an+FHhS48iG/0y2kbLSxzG3BbcQfm&#10;bn5vlOOc9/U160uG/aS5lLQ83/XiXK0qautn1PzzudG1G70Py5I7+Oa5jaeW1mt1VhhirSkGPA3C&#10;MrwCR5ZA2EZBeaXrVjF5lzbFY7eMkL9kuJGZRnKDarM5PIGFY/eyME4+/pPg74QlLG305V2bWjFy&#10;AwVlwAAewIx1znp2IrP1P9n7wnqFw1zqGh2376IwLfW4VH8gFSVYksQAVONowSAcDHMf6r1PaLmf&#10;u9v8jGXiB7Gnyzpt+f8AwT4GtJI1sn1a4sltY43KSWyxrG6/JtIbgHg/eDKChyM5G6s6C4067tln&#10;e2jktby4EUMm8s1xNkqEVi2AzZdRldxMQK8kCv0Fh/Zf+HUOILDw7ZW8b+Ys8nll9rOcOTvzliDk&#10;ndkkkgDoEh/Zw8JadezXsMat5m1t0kcQ8lQAyZIUZAP97ccjORjA2jwzCmpXbd9tf1JXHyrKLlD7&#10;/wDPc+ES99qM8N/BpUzSLPtaRrWJRwRvYbSx2jzACowVJ5A+U1c06PxDqVrHE0U0kNvukhhb/VjJ&#10;dZZFJJUA7EzuX+AKCDwPuBfgd8NNK1n/AEvSLVmmi2ho40EgHAzu6qvAAznAHHTAdF8HfCN2Vu/+&#10;EesYbjydkdx9nDS7DjCB9gbb2wOMms8Nwhh6cdY2Wut29+xNbj3mld9L2t3PheG11i60i6+x6VqU&#10;axRrL9oewHzhpXjj2EgJhmhYg7lYgnGVIJhuoNQlEs974Z1S1urFyLiGSzaRlPlB0wUVmPyyFhh8&#10;yfJ1A+b70Hw28HW0IgbTlt2KxjdHhlLEY+ob06dOKsj4aeE7y5S6uLaBZLeFTuEqrvAUjcQvy9Dk&#10;EfKN3bAraXC9GnZUXbzCHiBzUXFrfz1PzytLJ4b+QpZSP9lmaKSBrFFQsscWFJMg2H5sY+Y7gc+X&#10;k50rC3vdUuJrKy09riWGEp/o0YGXDiMjf2PYseBx82ACPvLXfgv4H1hIbeDS9Ph2MvmeXBGx4Krh&#10;8DkhVGWyWwDg5wadZfAfwPAsLaVodrp628+fMt4Su+M5+TacKMEpjAXjdxniuitw3Gth0o7j/wBd&#10;qNuVLbzPib+w9bhRX/sous3E91DqCPCUO7BKou9XxtKsC6EO2QrKA6T+FtU1vdpMChV3Mdsdv5gJ&#10;JDZAQD5eOBgYwe64r7jn+EnhPT9bV4PDmmus0O8TfYZPNEg45f7uccdywOeNtZ3iH4O+DLizhF3o&#10;1qqx3fn20aod0bGLZuXCgj5SV4I+XaO2B5y4V/ctTf3GtTxBoypuCja3U+dYtMSwt1vbiCSItG7w&#10;xxx7jMI1UHbyWcAAZ256D1ArtvBmlvZvNM9kbdljaT94uVCGQnjcTx6c9hnmuLOqaVpEkxvIpmjj&#10;jLKypxuAY5KhsgdM44OeduOOP8V/FzVL03FpBffZVuF2yQgYZFAXYFZR6g8+v5D5rLcZSy+mqret&#10;tj8Dw/saUE4ayR9Ean+0l8NPAulWmnWMENy7XEg/c3wdY1++yiNP9oNkYb5mwzJk5ytJ/bD07UPL&#10;On6bHaxybXbzrh5GVyPug9QgPAJ/HB6/LNzcpes8YumkMecu+5sfL056Hkg4zwMkYxlbCRtMEK2t&#10;1JLtkO1I16c5Hcc4DDg+uBnNelPi6tFKco2jod3tpRS1afY+5PDvxf07xDEttsjjW4YOI43OJGx2&#10;BAHPBBB7jpgY63VL+bURJcToyhn2rEsOQRgHGFGe3qe3BxXx54C+Jd5p9s0V1ZNLJC5liLdBJ8oA&#10;+ZgCRndgbTw3AIBr6I8B+I21G0V2MLSNEv7yPaURiMEbQWXr/DuwMYziuzHZrDGYBa6tbH0XCtWp&#10;Ux1m2zurOVXkE3kt95vOVv72OmRj9Rk4+taGiecNS2WMfmYJZWhg+WE49fXnHB3e2Aax9Mna7MhM&#10;TMqfPP1XO44wAemSBxzweOtdF4FjYX8vlBvLLD7O2Q+4nADZDfd6AA4I2nIAAJ+D+r1oyfNquh+4&#10;UVKnFJPU9O8AWUkViUZPmXcNp3biOP4c5HGeD0/Cu60mCW7s1FwTE+SGXtg/UEZGCO/X64x/A3h+&#10;BImvdRgChs4WSYFR3+7k5P5DHr1rpbexnQGKN+25fLO3acjoeoGcc/lRNRtZHTaTlrqTrDvljd+R&#10;t2eYzfd/i/zwPrnFTG2LxPC8qfMqkNuLY64J+vHPT9amhhhm8vzTGxON0Y4PQHBzjBx6Aeveo7W9&#10;ti3lwRsrcEK0Y5wRnIBxjlfc89MVhaTWhco80vQq3djeiIsVbHC85CMc9Mn688cZ78mvLPiTb3sM&#10;Uszjyzu5Vs5P55/p254r2J9Siks08uTa2CG2naudvGM/Q8V458XtdnsNPkEkir5h2q0ke4o2Dnhe&#10;cYwTjA9xwauKjKaViZcySPNk8ma3SNLFVkXaV2zFm3ehHHPsOBxTLi4szbb3nyNuB5rDBG4naDu5&#10;HX9Tg1HPI04aNbqNm3FW8uPrjkjPII9MEZA4zjmu8m3aQilm6SCMFemDzjg8jg4/MDMyV/e6dCKb&#10;5JuTOX+IJimt3dl2qsIDfZ2wCRlgT7FssM5HHpmvMZLiNf3sIa3ZgVWFdgWEFQO/3sHjqwz17mvT&#10;PGEUdxGZHife24KI2bavGQSw479CBnrzg15YBbDTo5JZ1Yx7E3JI5LHcMhnLFWIOOQc8nlsYr53H&#10;0eaXKnfvc+1ymcJUV08iompXVsWiuLJLqTcZX+x27QqepU7Xlky21cMc9QxAA4EtvdpeeSLQSeTb&#10;5i+zzRlJA6uyuPmCkAOp7c/eHBzT4PKuLcvaTRzbJGEkhiZjw2dxzy2TkAqcd8dAH6dpskF0G8y6&#10;jaOPOxZyxbcjIC6bQzAZOORjAPIznhlhcPTlyJ2tbXp8j3oobatGsbNDHL+8wu5YQcllZ8dPlPLc&#10;HBJJ4GSK0PD80keoCxnnVvumQLIwyxLbc8njcueg75GBUUEdsQ0kEZkZWG4L95csOOC2Ac9cDPTJ&#10;xirmkXou7mOVoAVMfytMWQ535QcDnHzMOgzuyME1jGjWo4xVVG6fy+ZOItGDSZ6v4Guprd1gz5n7&#10;vO2Ncv6/xZOAMZJ54J9q9c+Hlx4hdoZBJHEvmKVUxn7vdc/pyDwTnpz5p8LvD9tq2n3VxrGq29vB&#10;a3Gx2hZpmCnnOw7N3A6ZwOORnj2jwv8A8IBZ6VHJpk97e3iylc3NukMaRgnaQAzksQQCMjpxnNfc&#10;U+X2KcNGtz4WpTj9ZkzuLbTdX1FGhbUWUDBMPB47Dntn8M07T7NLHm5vJm8sfeyCTkfdGAPXjio7&#10;K6GpsVtLUjdyFfHGTweD6nnOR+Qz2PgnQrKJpLjUZFUdFVVB2+5JOTwcYwOvTrXZR255aHDiI66I&#10;SO71C9tAlksnypkbiTxjoQTxxg+3Yda0NMt7O3vc3dpI0ysN0nmHY/B4/L8TzjrXVafpGka2rabp&#10;F6pmxuYuNiovqzHAHTufr2ro9M+EWj2Nqs+peNbJXbaTFbTJKoA6gkP1GMA8dOh6V0xq03stTjkv&#10;d1OQtrzT3VoH0e3j/ubMgr0zgZ7/AImuZ+ImrW1vpM0sFtGdq5KDn9OvYdv/AK3a6/o9la3TT2fi&#10;izk3DcqpJGWCno3GBzz659+ccJ8T9LW30aRoZxJ5URMnyqqgd+57np7niuatUd9DNy7I+S/iZqN7&#10;/alxdW9q6xLyyq5VnbOB8uBkcBjkgfLzngV84/tB6S+uR/2aqTBY5R5kjSfIi5BIyB0J69Og4719&#10;IfEZre41mQ2lz50cW6VyxLbF45z0A6D6+1eUfFYGTTHitrORmkmj2xxrncnmA/xYGMqPT29a4ZU5&#10;Td5PS58fxdJwymouazsz5U1PwTqNuTf299vLY+0KuHRwFwqkYIYY56Y6gg9K5d/CeiWZU3Phyxm3&#10;jEm61RsJ2wPqTg4zkcZJr6D1bw3YW0YTUYY/LYeZIFm+/hvukLk8+wyd3TOK828T6Tbvqc9nHNbW&#10;++F28tGQqFYmPALkZG0njPGD1xmvQqKVGSau7/1ofgeBzbGQi6Tm9+tzzuf4f+CNTlUf2RHDMYzL&#10;JNGzKXVu+QegxnGcg++KyW+BHg+aRjb6pO0LLtZtu1fu5AHJdWOEUsSQepA25HUXvh27+zOt9Zuy&#10;SoFt5Ig0RGWxmPdJmQ4/i5/iOABuGdPcQw3UEN9O0JmUtHI90I1GFGQfmHGCx+vrjNbQqYiNVNSs&#10;u35H1GFzLMsLKMcNWd/60OM/4Z+uY7jyJNXt1hM0jK8xkUsW2AdeD8oYZOOWJAOa2pfg7o0Gn2dl&#10;N4qjeSTcq2qx5VwVwX5AyBllOBgbSeODW9pGoJfWSWzRq1use92t8IJMENwVYBeTxs2t784Bqfi6&#10;20mKWGxURkQqkQLFgRjGTyA2MKPvLjkkcYPpVI1q1OUXp2se9TzbOK8U/atu3TQ5ex+FOiK0l1J9&#10;wKPllY9+CwzkbSBxk8jGORmr02uaRobMtrYiERyZWa4j2gNuyy8855zz0xkdRWH4h8ZXV+3k+dmD&#10;zciOOVnjDbSNzKHweGYDCttDZ6kkc+1pPd3nkgyAW+2L9zllHzMcfLyxPI6ZxgYA6xCyoRjzdfXb&#10;z/4B61DAYivBPGSfzf5eZrax45gu4vs8qRwxttZym3y2HQnLNknGPunGck5GAcOwt9U1lcNassKn&#10;5opthDLuBOcKM5O0kknPo2eem0DwZbXNybfULhrdo/4pJTszk4O3OVGM4zzgcg443LSx8IeGbJfs&#10;enTXc1vOxWRgrqzn7u7JywweDjnHvV1K1LD0+eKd3ps7fP8AplY7HZbgqcYUbuX5epV8HfDq+12y&#10;ku9R05grfvftKx52uuABtDHk5T+HnBOQODrzX/hLwPbra21nHPeCRuXVZMOHx2xs24x3OOmckVzu&#10;reKNeK3Ja4ksbeG6aEbZtiv03FAhyVGQSwbaccE43Vx+u+JN8+3ToWEfG2+8xl3bhu3ZbHH73GOo&#10;OMnDAVzwlWxMW6Ss7u/oGGy3HZrTvifgutNdF8v0Op8T+PfEV7J9rbU4bOGOeNvs8EZyzb/LQjgj&#10;ADDrz2zjgcbeXVhMrT2OmichvllnkfKrgjIB4A56EewGOTqeEtHlnH22Zrq6Yqpj5+W2TIOcKR1z&#10;yAOPXgVr69ql2tmsdlNDG2xRCyL+6Z+MDAXsGzxnk8k9/Rpzjhoxi1e56Co4PA/uqCbt0X+Zxslx&#10;q+qSu13d3Ei/6t/s+5DDH1Ylc/Lklsgk9Pc10vg7wReazeGO/lNvvVs7ZpOMNnBYkcELznGMHIzj&#10;bLo/hmbWWVZdOVo2UHCqG285PBA5xtHYHK887q7uyls/A9pi3SRJGX5vl4kkK8nbkZ5wcE89uORz&#10;YidStOLSPNzLOJRiqVNav8PmWvD2l2mhRWt3bapExP8AqcxqN7ZBwNxwzZOO/IwQK+jvh7LdTaeL&#10;jV9QWS4S3LmYLtG0su0jjpgnJbB+ViBwFT5j0m51jX9djdreSORZmWMNG21ySQqkcg5A5+Y+ikHB&#10;r6R+E63+k6e0OosiMtupVY1+UgseVJ2/KdrjdwPp1PzPEUZUaas99fQ+n8OMul/aTrupfudDceJ0&#10;0meN5brYrNhuvHzbcKQFIJYbeeuSB03Dn/EfirTL6ylj02GbYzItussABVlc4LsQCpDKeQBggHcQ&#10;cjf1TQdG1FfKtrL7Osllu8yJpIhGoQkqoUArgcAIM5OOpArnPFWnC0iNxbzQraxsqtJHJ8/Of3u8&#10;ACMg/NlgNoBJJA3n5H21Oq4y7X1Z/QMJRjGzRxv/AAjvh66vxcag1usUccrPDcXZ3ZzywGS2Vzxy&#10;AoJyOKsX/h/QLW3aWAzJIjf6PNGzL5ZDckjCnHTGAPQk4NVFlupfMgmuJI289nVPtD5TOM/KmMkE&#10;kkktkYGDg5u3gjWNp7n/AEhlmRGE+5RzgbunZWzjoAR6YroVOVatFKV2tey9PM1mo8trXOD+3KT9&#10;gs7uGGZrZIpYPMbyT5TMdo4Uf3l+6Gw2eOCZtO04wXcck14BHb/M0q23zAfM2CNwBIGenJGOnV9i&#10;10Cy1G6Se3t5po1uI1mEcjDAJyJABxgcE5OR94A4IHdN8PbKJLPVb2W2hs/L3rJJGVRolR1IjO7a&#10;vKncTnhcHBYGvQxFSKlGFTW7+f8ASItHl5pI5uz1nTotPW2s7hZG+597DTZRmCsP4RjAxnrkH3yW&#10;it9JlM0FzbyTLGkrHyyAVUBVJG7BIA24LbsBVCkLXTHwwkWobPOJiC4h864LbNuQuAvAjxxtJGDg&#10;BeKuXXgTdYeTdSk7t21mZHkxnP3SpJwBtLEn6d65/bQw9S027Pp8vvNKcqb0bszjR4lvTa/Z3t38&#10;ySzbypI49sh3/PuB+Y8mQsTg5O45PURNNcamDdpE1vukYpFbsyqmWOCuDkbSQpznjGeMZ0NR0Sye&#10;W5gknjt1G1ZHEi/LnG3qByQR2GSO5zVeDQZjPFDfW3lPPGkYEysqiON2bKsCWMe8clFwQWXDZK1p&#10;T+q4aV4xVpfeU5SlHltr+hkeKh4hXT2is4ZGCSRtKV3PkshJP93Py9eR9etcjqGkaxNu8+5LQruH&#10;l+WScjb8pz05B4GM/LzxXsWnyibSZFuNQtVUT4i8q6Z8MXOSxJQq5wcDB555BxTvEul6Y1r9lKja&#10;TiP935m3noDxuGSPbB7V9tk+Ipzwuysj+P8AxRx8cv4idOKTvu+x4PexXumwMhlWFUUIiRkgDG5t&#10;gwM9NuMEbc8fxVXttevbU/Yrqct5assmRu6jqAcYbOW+vbHFd7rn/CAR3c0VxZbY38xBH5L7VYMT&#10;sXdliPlBDEkEEHLEVhNcfDqW/jEUskjTSAwQNCCWwwAYjcfmwRyT1wODkHs5ZyvO3Xpr+B8vhsZG&#10;tvScrdTJs/FF5PtJkVlZsyyTMeABnGOcYJHrknjmtPTfGa20TXEdw29pCfLlkVmjYYyMYPUN1Pyn&#10;Jyc9bZ8KeB72CR9I1q1ZYiDM6yJlPkzswCGckFQoBBw2RyxB5+78KeFNNka30fxLH8o3KJo0hklY&#10;5AdsNgMWY9eM+pwC/ZUuZvmuntp1fc7FLKas06lJq+mzOmb4hrqH7uGJVUruDRsWVAMnnJBC9C3B&#10;I454Oamsa5LJbZhsoS24KkhbAViO2TgAjd05B9cViNoYjtxYw6tC0asdrQzMpKbOqqw2j5sL1Ofm&#10;ySMKcmbUdWttQke7v5LdG3D5od0aPuBKcsScA8sTjLZHWitQp8t0ldbv+v0Kw+TYWtWc6FmdBLJe&#10;XL+dNNKJhCzEQyZjRcdeDnqRxkZ7Ag5FWDWAXkENxcRxr89wZmKsVBK5A65O05yR7ZyKxX8VLJex&#10;2TZ85y6eXFMCrRqMgkHGPlwvJzk4OSwpseqI2oOqakohZI3WSOQt5mQBnpjkEtnplcqMnjgqcs5c&#10;ltFZq2nr6npU8mi/4kbLudRBeS237y7jVtwdGUSGRQ4IyfkB/u5PGM5GcZw8eLr1nbTpRMvlR+TI&#10;szFtz5JC4wSMsOV6jJHXIOdpksSWwjbU/MkE+I7dZAzJxuzgOSwJc4+XAIYjO0kbnh/VNLuIFsvt&#10;dw3lMGTaSrK/thvvNtGf93OMgVnKrepy0leLV23vc8vMsNhaNZxjC/kZ9vJ4m144klVWVcCbcSIg&#10;xLbFBHIydpJP8LD3qG50SRYpFkjuGaMu0cZkwBGUB2rk5BHTk4+ZR1QV2lnZ6VOs1rNA1ws0Z2JJ&#10;CrsWKtxg8Ec4GTng5IwKk/svw7HE7q3nYYjY8inOOg24yvcZJIOfbJvmlCrokm7X7f13PLlm86MU&#10;vZpf0rHmsPh3VI9T+2QSTSfM0XkMvDtzlR8pDqeT0zjtnca1o/D+tzxSyx3qybgVkW4YbSh6JgDP&#10;UZHKkZOSMc91b2WnTXn9nxPHD5kZYLMvRcZBGRkk9Qec45IIJGhc/DLXdJuLXUIIreUGNZrdvtER&#10;jXEjHBDEbPu45IBAGcg10/Wq17K2tr6WTD/WCUZe8radrHlw+FWta5BJJe3/AJaSKFV2fKspwcIM&#10;/wB45HHXJIwSRdX4WTwXVteanq+3y22XkMMLnyG47tt+UZxyVc7TkAYrtLW71vSJULSJhHcRlZAW&#10;kXA55boRgk4GN3QYxVXUvGs7wrCzW7XEkJ2JDCqhTkYBOApJHP3jyck9RWdajL2inPS39WM6Oc5l&#10;7NxS0utjnIvAkU0MS3FxLH/eYTFgpzyTk5Y4wQ2Oh65DAwXPhLw/pNyVvdWEjQx7vMjYBA2Odwx1&#10;OcHJAzg571Jqnip7i+l+z2dwsy7dzvtbawBGAjdMsMAnhcDHORXK6rqOnNIk0quFW6RVW6df3gzn&#10;bjJJ+9HyWwFOMda6KdONagpNWse1l9HMMVJzqzsjVe20G2vI7XStd/fLdqVhZpFVyQwwvPG44xg8&#10;MnQbsn334batqOn6BJb2MyxLPaktD5ivlcoxbmPcDuI5GDjPThT81WGh3GpSNFaadNfbmVFWNRKZ&#10;G3DYqFWwrDcc9M5UZyK+hfhJ4Xa00CGdo7mzEarBNJeXDMrZO541QHC5Qr8xzgEjewDCvDzaUKmF&#10;5ZStZ323P2Lw/wCX65ZVeZ9U+h7V8CLrSr2+/tfVrbdEs2xI1xGHIkwG4GXAHcEDnPOAF+m4LfRN&#10;X0qFNLST5413Q+YHwT/d9fbJ/ujivkDwtrx0cQzrcRruzsH2gNIh3MgzjIKhwQc46NjacGvXPB/x&#10;uvtKu1tY3aaFm2mSP5jjrwxwSp3AZAYZGB907fJo4qFSo1ayP1rHUZSle57Q/hnTLRdss+7y0+VZ&#10;pBwemOvJz6nnb361wtvarJdC3Fx/y0c5Un5uc+vfg9Tg5z0ONKXx9qPiOCZpY13rH+7VV2jP94jO&#10;DyOpx36VnaJcXWnaz9nubaVkfcNrhi3BPPXjr0z78dD3x95Kf3HFSvDVsvXGg6PY2f2i/vVjkVQV&#10;t+0hK/c3bjgBvbozcnvxx8WeFrO4WGSeGSSOVUuvs0inLMSdrbeAfmLd+OeRtNbvxi8P30fhiXV4&#10;opm8tUCiN8EEH9OnHvnqcCvH9Ntri+ljgtr0szSYWVZhIN2F4G08gDJGQerHsK8zHVvZ8qi92duF&#10;pylFykdd4o8c2t9Z/armAW9xuy0aszZc4H3iATngdMnHAHSsA6/ps0k0E0MyrDGNx2heSD3J56Zy&#10;cZ3djkDpPD/wqa4tZLx5CX8zc25B8zFQCCeN33cEccdPSsnxR4UTQ7Py3X7PHnLqr4Zhg87s++ex&#10;HQnJ558ZCpUSadjqp8vw31Mi5mt1VmUKzRbjC7QAHDY+XjnoWPPTHfjHh3xnl0VdVXVFtIFvOVkm&#10;SZd5VUQhdpbgAnOeMkkZwq168l5FLNIbgruWNly0I/1g7jHy8jHfoOpOAfnn9pLU7+3vbaSwvTcO&#10;Q8MdvG+JN27JXaWPBBQIo5BVuQOB1ZXTorFR55rttq2fEeIWFp4jKHSkt+vQjbxmIbJba78OXour&#10;e4aBbeeE4j2yNujBbnGT144IOehGXfxeH9VjjCRTWlyLXzrh1lLqz78EKdoC5JLAHGBkDPFcr4b+&#10;L8dvbvpHi3TmuWhl2NMpjXaHU8q24kMTz1wNwwTznotTX4d+LLi5m8P629j9jkk/d3GFlhP+tJO0&#10;qxG2PcGIXBDdQDn6utGVO6a0ur7beR/NuIymGGnpFxWmsdRh8LwkLF9u8+M3DAMvyn5mkJJK4Axu&#10;UjGd3zcjblsnV9IvtAuxqbws3kwlN3mlo3BYZ2qpGfxHOGGFGAU1G+1m2naN47hoo/kZlkVmYnIz&#10;83UdGJAUfOme4EOn+JprtDHdzTeW2Xm8yTGQOvXb7cdAXBOAcV2044ag/aYe15apW/IuhRcKylCa&#10;aa2KviPXYFmksVdo7iFt25VwrKcblAyDjIBJHVgevyiuJv8AUbq2LXx1CSFlYec0crKT/eG4DBBB&#10;UgMCcuOOefQf7R0G3t/LngtVupIzM0crhnY/NtD4Hb+83HzKQTnIvWun+HUsJoUs99v5LpcSmNgi&#10;hmdmAOBtJxwFJyCvfpnTlUjJ1Gnr5bHpYfG0ctlKXs2/L/I8wOu3GpKlzPC80zRsWk+XhHfIO7+6&#10;Ru9QQRyRjEV7p0xgWUQtGfkRWhtwqsMhlLHH3QGBIIzyDzk17nott4Ie2W4uPD9nHCYtyE5+R0LK&#10;QQoGWwCMZIxkEjFUdX8KeE54oTDpcWxVbBjjGD6kcHDYz36dOmKn2roy5Gmuvy/rcqPFlGnUalRc&#10;X5ni8Nvr8jSNFpkqrHJuMlvCZNmApcfMG+brtz1CHgrwJYfDnia7uo77SdMkcRj5Zo4flC8sA21R&#10;7fdXBAHWvb/BWj+H9ERQ2mJsjZlXcxOFONyqSQegzx9eeld7pl9bS26S6LommMzP8zY4dhgKSobp&#10;kk/LycHnORQ8c1Plgvi/E4cZxvyx/dUb269D5qh8GeMXh8yXQ7gSfILWWaMncxVcMO2Nx3dMY2n6&#10;dLofwqOuT/aNU1J7eSZhGy+Wu5Fz/EzEBgc4HIJyMjg17Xr+pNa6dMxuI3RMD7PIvlxyHaVHfBAH&#10;I6elclI+h3WozNbzCxkWNl+X5lV9pxwXzt3bSeehOTnqq2OhOKVv+CeNPijG5hbkgovvuctD8K/D&#10;mhXqtdyS/u5N0Z2lt6jblh0wMlcDAB7ZGcbFp4dRbfzrG1dhDAgjEisQi8kYOAAAevGfmAJIAA0r&#10;eP7DMt3qaefHIpVpNzERqCASGU4OT1OMYGM9DWra/Eb4LaYfsza+0e22P724t3jMBPzbfmOVyQFw&#10;B15OAM0KtKnJR3vr/XU562ZZniPdSba+78DmofD2ozXSXupWo+7jDEqHyQvAyQOeOc457Fs5Ov8A&#10;huewkX+y7gCeSRjJDG25ztOC2cHHqSgPTJz3d4p/aD0a5kkh8NJcSqMBZHtyqHKlXxk59ByFzuxj&#10;rXNy+IYdZg+2T6i1uzMxLSbJAi5y207SQRu24xnJztAPF0cI+X3HudeVZfm1aTqVo8vl6jZ/EaWk&#10;nyWizEnEbOfmLeWPvMx+Y5I4zwDgdQKkvfiBfaFppmbT7iWZpFaV7iR9pXOMfKflGHVdxAI9WOGq&#10;lqFhZyiSO1vfMkUN5bNtBPG7YdrFSemD784wKybrT9cuomEEE6Nt2+TDJjeudocHBODuGcBiTxkg&#10;kjopyaqKNWytZf0z6SjhcHKX7xrR636jJviQfOks7W5aItP5issIK53noOTtAJJzjkjAGKrIbK/C&#10;rNeLAsk3lRxeYoWMrkg4TBBDNu7keoGDV6y+D+pX08lqLQ7phkwl/ljwxA5B9e+MEZ6g5rSj+Fmq&#10;C7CawEjjRVLeXglBjrkdCSc8849s4zrRoylzb69X+R7kcbkODjaFRX9djk5bNtAu0WMs21QwaCE4&#10;ZiCR0yPukjB9+OppJdMn1NPKsoZEkZT5jYwiKG5C8lcsNucnrjd1r0WH4M31tatsj83axHmbi7sS&#10;Q4D4zk4ycZzknkbaVfhw0Mi6cFkWZVJjhZtqnPzBlB+ZjnPHUEY6cnT+NZ03e6OGpxVg1N+za91n&#10;ADw9Ha6Y1vbN5cZkXylUbRtYkgEnIwMnPsOfa3pnhHSpYZPOFwWVtkWWMZVwRneynBU7iQVZm/dk&#10;dQSPUrP4Rf2lGt5qdrbhtsh/eZ+dhgkBiR2HfAxjP3eZrf4aaXpd5C2ryNbz3Cr5bhlPk7im3bg8&#10;DHzAYyeCO9Y1pTo3g5e/o0/0/rYyxHGGDrfDN6Lp0fkcnoHgrTdV8mxisEleZQ20ZMn3CDj5jnGC&#10;fyAI+7XbeF/g5p+nxyXDyxLJ9lz5ssbFX27iAFxnLElQOeTycAsN7QPhxo/hWz/tNNZhaSRP33zM&#10;0iE7sjlzlud38GAMjJztsTeIrW9nOnw3DRqsIKlvmJILcZ6kYPXtzjrWf1n2dS6k0+60ufnWO4ix&#10;WIqSVCbs+uxRsIobZ2mfb5f/AC8MD91yPcdeRxtJGD05rY1QeGrPSpLebTVum24kX7UV5JHB6kgj&#10;fwMKT3IOK5PxJfRaLbl5TJHF5mX8tdpzk4QkAHB9gQOT3rjvEHiyS8E0+m3wjhjCqkazb+GwQTg+&#10;nuO3UZAzqVKjjKM7uX3tr8jnwOX18yrwld2W7/4JL44bSNYuZLizso4ZY5F2+Ttzuz98YUlTxgFj&#10;gfKOg453T9Owy3BWKONeVmjf5uo+TA5A4BGACDxkjbi1oeiyzyofL/eSNuk3R7SpI4bGeBtVemcB&#10;R97OTrjw9qSW4X7XEswRT5YX5/Lxn5TjA5z8ykkEDkDIrqp06NanzpdN3t8vM+2VXC4On7CMumv/&#10;AADKuJJLK7S2t4bdkwyqkUwbCqVB2nJ7kjAAXJ55GaYtwmraYWm0xcJ/FCwMcqgEj2PBHI+XPJ6i&#10;p4rX/iYGMwqyrDlTG24vlc/MN21gBjrkHPPHyi1BHeRtDGkmFWMfaIVysnlnDA4Zh5hIIJ4OcE56&#10;msKn1enTV5W317v9DStyxjGy1ZqeFbXSLi6eBNKCmIbvPVA3Jxu288sO3bjjAFdjpNvDJe7bNy2V&#10;YbY4y2VPd9xBAHqR1H/Aq86t9RMUzTs3lGGUiSNtzhj93jqQdpbkDA+XqCQez0HWv7XtYLe5k8qa&#10;M8uoJBVeuANxHU+pzngd1KTjhHLo9/63Pn88o80FVbs+36k/xH8KRPoMt/bwxQqUVkk85g5YOcgn&#10;027SOmMnJ7jydNK0+SdR/aC7xCvmRtIhyRxjB9MbVyeu0Hjk++N4ftLixuLSC7f7pWFVU9Tx7nt7&#10;Zx0HbitZ0PRNLWG3/dsyn5WVmLRsduWC7ieWGCGOeMnNefgakaOIvbdXvv8AnY5MmziNPDum220z&#10;T+G+gy2NgZNRk3KuwKsigsS3C52jHqM9cA5J5rrtTtZWkhu7K1tYXYyfaIGyuxcIFXJHJYZ+ZSSM&#10;7SoO6sHwpcSLH5IxHM/G2bd82CGwfpgHnqcY5GK0ftuom/aC8jlkjjPAh3IDyPmJweuB7HGG9++o&#10;6brXvyvo+n/DnkVcRUrVZN2W7v5mnbXErWHmSiJzH80cciq24EEHHQZwFH4dj153XLrUbaSaHT0L&#10;swUmP7SokRcj25xkdAM8dcAV21hZX+r6d9gXdFHMFJ+zuqxowBATAf7wIzvxjkYb+7k6j4Atopvt&#10;lnqS7lGZpLf5ZDkAbhkBSV7AEfd9snKv7Sze/bz9fM8fD1qNOrP2i1X3HETeGrnVxHqCaR9ouljH&#10;mHzFEmQi4A5GSxC/e+UAfKAS26BNZm8P6c8l+nkyAHZCzD5eSNhAJzyCODjuDXodz4ftJ7H7LZeI&#10;XtWLb1dCRv4OEDcbeuc55HHQkHyT4k/BvxLcaiYtE1+3a3hbbFFHGytExADAEgZHzcYG0EYXIAzw&#10;81StJRnJLT0v8z6bJcRhcytSrv03M3X/ABoJdUkWONo/mZNtuPlzjPcs2RtK5Jxnbnk5NWwTQJHk&#10;+1a5Jalk+Zkj24GCQxHHfkfnxjNYcPhXxVo93HN4osGazkuAFvreMshYg7fm9hz2II+leieEPCWk&#10;a5ax3Je1jeJtqRNCzTMMEk5K4x8uME8luBwTV1o0aGsfm0rn2WKqYTL6MU3zLTVa2t+R1XwRnjmk&#10;FtB4sU+ZcL9ojmugpLsNmBvOWzgYQBTnLEA5J77X7KDRb2VPEurR3E00KzQSySMiBeBhT82XU9SB&#10;kg+leTx6PL4c1HzbGyktvMbY00MxQp7HGBzgjggH3GDXRTeKvGWu21voqxT30dsWkVDA7GWMIxdu&#10;FI4IXc23jBIGTmta1anQS5Fv/XXsfdcNZlRrZfJ09Wu+34HdaroFrPp0b2DsJnVJLhVZnG/aCGY5&#10;3AbcHkscnGMYA5x4YdO1qS2vbeK3hlhjjjEd5G8JYM25gAxy2G2kFs/KAwU5zzVp4nXR0bTJ9dhV&#10;rWPZJ5qttRwDxIpjzyuD8owfqMDmfHvxZjhZRbyXEeLfzvMWTzFcDcNoK8bgDg9O+GOc1xyozlHl&#10;l77krf15I+zp1JSak5LVWsek3XiPStOtmubW+jkit9sAMcjtzGxRlYs2/ecZbjJIBP8AeqKH4g/2&#10;zJ9ns7Zg0eJoX3bEUHdwMMdqjJY9G+XJ7ivDdI+IkOrNLBNqUyTSMI7eG3RIpEdmUFVZkOBu54yO&#10;BwMV1hvP+EbVdavHSZzuM0hblcKC3JPy9RySSOc+lelRoyjT5J37GsvaVKlov3ba/wBeZ7Bp+uQ3&#10;C/Y7m7RYZlZw0cQZmK4yVzkgYI4GT937pOa1tL8beIPDF9M85gkuLdWffbK0caZdtiqGIxgqNyA7&#10;QVJ4BXPm/gvX4NVv44LDUpxdNkK0LSI0iLu5DoMqGVSc7iT25FdM1ysB+1Xxkmt5GacW9vuVkXpv&#10;YFCHAyN/Ofl555PlyjWp5lGz+fb0/wCCZ06dOpfmjzHunhv416utl/ZWuXBuGt4yv77CtIV4zhiR&#10;97HA6bc8Z2jP8XX2meNdJkivdPiWZlEbNbzkZDYJ5K8H7m7qDsHPyg14YnjK60fUgilsB0T7PHH+&#10;6fIJIZSAoHPp04JPNddoviC+ttL/ALQn0eSPzI/NaxmvERkmIw3IMgQ7jxt6ZAC8qB6zzjHSjKm5&#10;6HNPJ8D7RVFTt0PPvin+yNe3atZeENRiDeZ5S27W6xpHuCoFCrwwG3jABLdMA15fP+zh42t724t7&#10;iFJpYv8AlqWXawO1yMo2zgsBy3DFlwCu0e8eJ/H97FdLpqab+8b9x5druJjXbnfnqAPmfeFAAwSD&#10;jNczr3icXl/LLqj2sjTbDfIJF+XkdQW2tnYARjHOABxXDh8RjJx5oP17nf7KnTp8sE7r+vM5j4a+&#10;EbPQNXWz85ppvKG23W5Rf3YZNzZ/2SMnDYGFGBgAd34xurDxLpGbS/WWcRKtn5ysQMg7QSCMoM/x&#10;5yUTA5zXG6np2lRRfaorbEyzOsc0M4RhyVdBng7t+QW6FB0BOY/D5beql5njkk2yySL5bKxfGGAG&#10;eucg44zwc5HXzUPZqUpvmW7sctHFSjJq3f5Edx4j+I/gqwkg1KLVprWJmkWV1kfy0PQZbOTjsGH5&#10;ZFdFo3xP0bX7NRqF/CpkYhF+dPMTgdPlYHkYKE5PTHeC/wBXjWIW7XUNxIyl5ZppVXZtDLlQcgBG&#10;B3EgjqMAE55bWtE0Wa8uH0mVUXKs+6EKZCApVB0EjjJIIVQpbIOd2MquHhiJJS067Gi5lJc6senW&#10;upiUPNY67cXCvxJNdTBvOOCAjZzlF+YAkc/L8x2pU0lv4tuB5ehXwjkWRGiYalNGGxkMRNFkoCQe&#10;Uw2QcYxuHCeEvEktrqi2d9rEGyGFkW1K7lBK/f3klw7AhSCSg29Mkk+k3WqaDoKNfPfyebM7LBNH&#10;bmRTGCxViE3eWGbBIXKnjtlh58pVqNdcr10WvQ6JSg4xioNX6/oV76GCd10vxGka3StuSaN2mWTL&#10;fK2WJx8pQfM5IPoTitLwf8DdD8TaXNc6T4j23UrL5SPGrRxhG4ITzAWO0kbmJA4BBGc81p/iuLUp&#10;U88lZF4ZEy3mnbknHy5Kkn8eBnrXQ6FpCK1uzTNtSNUt7ZJNzGFMbIzyGXBUHaRjCjAJyK9CWOxE&#10;Y8lt/wCtDn+q0auJ1esexH408M3fwrs0l1CBrqFYVaO4kwEkjLEKp3s+DlRwSG/iPDA15/4n+Nlk&#10;mnXumQXVxDO7SR+dGsLR2mInHAYEblHJ3ZAduVG1ifVvEWv6hqcSx6skm9WzulDeY5PHIDDnP8Rz&#10;nHPTB8T+L/wYtPEqSXPhTQ5IpHjczW1jAI4ioBLEKgwQvTtwOWwcgp8laooVbN36fr2NlTcZe1Xw&#10;rp5+hj3Pxh1eS7mbVZ/JS3jA8hU/eMNse9ZC7BS3mMWUBgvGMEgsauqXNprul/2lDdpNFcMNguJg&#10;gGDtKoDnDjqQM5O3lgFAw9N8N27wyWrW00Nqm9UaVRvUAAs+5hjABVd/I+XOAcioNV8A6vo0kN34&#10;f1C4ZLVd80dxfGRIvkbIBVMYzknK9iR6V3OOBp1OTW/lr/wxjTjGEm4vV63NTR9Zm05ZFvWhaEK0&#10;m8yNuEgY5JIX5wRkcDBIOSSeZG8SWTaWz6hbSwwjmZlbyGbcdueg2sC4XPByfU1b8K+IoJ7lrfXd&#10;Dght44fNkmupj5JcL8zDIYnIUlt5HTjHNQ+I/B+laTqtxqWkXskPlyL+7h3xqznBUbWG5Rg7txTG&#10;DnvW79m/ft6PzCVOp7TT+vUz9WvbZ7jzNQhhW1uMGYTSL5bqHbdtxk8AMCue2SMDFVbh4tOsoby3&#10;uJ47naxkUXAbcCD8u7JyNpIBOSQOScEluuT6P/anl/ZA628iSQZkk3yAM3AXgA7Qx3c8HvgqUsbO&#10;0fUvtovd03mAz+Xld+H+8GGOhI+UE5DD8aqVJSowjNb3sdUqN6NufW9zo9Au/FVvPI812VhS4H+j&#10;wMuCwJUB+CNuGJOcnkY7g+naPNBdWHltdNNcQu0lvHApKksqtyoxwATjcDkAknOCPKdNvrWyZvtc&#10;Em6C58tlafar7WGWBba6Elsc5JIXqK3dI+J8Gj2sdk4jYXKAqrMoYtuaYYz8y5UqflyxUEHj5Xyl&#10;CUaHurVbHHUo0Iye97a9D0C+tm0ywW8i0r7TCpwjLEWViiEl1P8AwHgbSAOBt5xzHje1v9V037LZ&#10;xqrXCrwrBgucj5CXbcOhBwQQvHeqsfxat4oZL9NsqyybJZvLO2VAAQS7t6AAKRwQRn1q3fi611hh&#10;e3d4zLcLIu2SYDbPuQhzuJ/dkeYNpVSWb7xAZG0w9XlilNK5hTUZUm4q3qeV3ejeKL3V10bTYI42&#10;jUorLsK7RnaqgfdwjepGRwAcg9v4M0nXgn25HP2aRSvmCRY/MxtPzcA+h2twNoIAyK1tT0LTdSM8&#10;ytc3EmMyQzANtIzuk37S5GMLgg98knArT8O6fZQNFYW9gylsldsqKzoqhWkKyNgKNwBwABgkgmsa&#10;06k9KXz8jXEYepUw65ep6h8PPiNqmlTwQ3msW7W8cLLHbmcZZ2ZzuCuwJAVWJUMBxnACE16Xo37T&#10;0GnztFcsoiQLJLHs3K+4jDEsMYJIPBxlh6A188WlrLiF9OnjMTeWXaebzA0byAMSc5PyYxggkHI3&#10;HINqNNNt1XTdIhfybVYoB9js/Kj+d+jKCvH7z7o3E7TwSc1y/wBn1qlZSgvV6afrcz9lCjR5JLXb&#10;/hz7A8H/ABt0HxPDuuL3y5JM/LIcg4bHHzZJzkn0xjFdFeeIdPIiube63R3JZ3lLHoSCpXOMgjcR&#10;/kj4i+0atZW0S/2jJceYsn+kWflxLGvPDMMHKgMu48D+7kgVs6V8e/EHhbprH2kNtkWS52SSOcKD&#10;gqMnkfdAUA5GF6H6/A8QRwtNUN2j4vMshrQbqw2b+4+vtR8c6NaLFGn2e4VdomXeN8YIyT0POONp&#10;GD1qH/hafha+t5odH1uxkuYrdo2jhvI2YP8A3Dg7gx4GDj8cV8f3Hx81S/upLmG/aFVhZvJs3ba0&#10;LEAbQW3gYDj7w4IBxhjV6y8d4hTU7TVLlfLjUKZFdWQL8gOTISeMMc7TuOSSTmu+jnXPSUpmNXIa&#10;nIuXqfR2rftEeH9IVbTWNQs7eVo9o3EeZOPmbakYYtu2xn7rHoxPCkjSsv2hfhxrcLWserXEMsZw&#10;y3lwY2Bw38akk9MADrlR1FfG/wAVNT8T6vb294k0iq7ulxN9rO63t9jFOOu5mK/NnpuOQQpblYH8&#10;U3sccZureSGNZIXZIXjYFiWKtt+U5KrGWbnbuHLDm6ueU6NSN5LXfVaFUuGXUotPSXmfooNb024t&#10;orgytcWu7/R2ydv3mDMucHHy8nrx14qhq2qWdizRb40tmmR02qz4IHUcbWBUk5JJ7+4+LPA3xH8Q&#10;eFrWGJdTuv8AiXXXmWqyXnmL8sjblw7EbcKrYzghuRgkDubn9pfxRqlqo1yz0+OQMwhmt7cI0ibs&#10;eZLiNFViMEgZ6Ec8Z6YcR4OrL2bevZni0+H8w9s1Fe6n2Po3SfFmgrI0NvN5yr/rpY18srwSOGPq&#10;OSM+1WdN/s/ULaPVvscLSG3VFu9pLFyGBA4GcA4JVsYPX1+PNf8AjZOZpLvw9dS/bGlYtIctvYty&#10;xZQVGME/Njk9yeeu8L/GzUrfFlrGqpfkuzLNawTL5BDSZBBYBiVK4wVGM9d21c/7cp0pO8XY9LEc&#10;L1ZpLmV97I+i28W2cOrfYbXfMxmRI44f3iMcqOqZIPIGPvYB4IK51dN8RWOtJJ5V3JbvbjLSPMYW&#10;8tXUHCnByNw6n1OMZr5W1j4nTx3X2nRI78Ms22VvsQaGJlYK2M4YDrzgj5Sc4wa2vDHxbhknD60s&#10;skPmLl42A8pd2dpbBBGCSFOcjkktUviOP1lJR93uc9Hh2tPDyc3r0X/BPqcym7KfZI44cxsWfDOP&#10;vYIPXP5A9hwK5Pxbe36s6/Z9weNf3ayBc85z6DHIDFefYlRVP4dfF/wh4rsnjs9R/eW8zxvyCNyn&#10;BXCltxHHPbnuMV1UtvBrVmkb38/ltj95GIwzbeB/rI3XP/ASPvd8Ee9RrU8TRukfNY3BVqErSep8&#10;J+Irm5nnmN26yeZCFhtsttQdflLFmwxLMecKWGBgla4PUJYIr6NWj8qPl2YQhvlBYkN5bBgMKB0z&#10;8wyMc16prulvNYwtMWnMMm5ZltQxhYAHhjyDg5wcHHbpnznxvpOm6hLHPDCY/Jj2ndIwWUHbyVU7&#10;WwSCMjoOtfz5WqU8RaF+XS58lleIjKThV0+W7M6JStlGJ2VVWMt5s1wypJt9weo4Pfk9wwp9nqDZ&#10;VbC4jzK3l+W0bfNkn5frzjHUHjgjAj02S8+Q2ssaxxN5ar5iqyKCeQM7wAwDZHGfercr2EN5Np8N&#10;9byyBmbzIdohKp1G1AhbIHXC8HoSa5ZOt7Hmim/wVj2I06cveva2r/4Yu6Nqt1BtlZoYYWZGkZYl&#10;9FHI+Utz64OTzz191+D3ji5vYIYtUu7dW+Vd3mEO25kVduR8xYkKM4ySMZxmvAItS8tltXs2ZVbM&#10;f2fkxqMqo+YZXnrjJx+Oe68D+MJPNjGmuv8Ax6hlh2hc4G/gKMrjbnp97rnGK9PA1Klanyylbt5H&#10;vZH7HD42Nfn3ey/r9D6v8OSIthDa2dhClqqgxwLJGVVVPGF68ZC4IG3I7k49P+GsYvtVZI4/3e75&#10;DIXXoPQgH73HPXGRnIrx/wCH88klrHJEFXdHu85sr5jZ4GR947fMGeBkjgBjj2/4YRyTXaNMkscf&#10;yovl4+9ubJ5zjouQe2ME9Bs5+zn7Nu/mfuGFk6lNStr/AF1Pb/CVk1vp0cRjDLt4duM5OQMZOQOO&#10;e3551IEnhLNIFZZOUZsgDPfJPpj8z68R+H7aGKzUsE86OMqQrbsbsAfVf/ievWtBTHJJ5scUcath&#10;DtjHIB4+62fp/LNcdWbfutaHdH4ijcSXNzErygL5i/dXDDPoCOv3fYc8ZNVIbC6uJc3EUjg5KszA&#10;qOBgkZHy8dP55rYuoTbfPIjI+3hVk6E4x9D6ZyOvpWXc3NnnyluYuFG7bj5cDv6c44B44z2qqMly&#10;+6XKPN1sS3Ucs2nH7OWYrjaIz27tjHp6jtXkHxiu5ZLH7OIoWXf95sMPUcA+oBOORn649VaTzLRl&#10;Vkfy8hplwDn69iT/ACPrkeSfEydpjIl2x2PISZjGDgDt0GMY79M9u+to8rujKWmzPOI3nuALmQqy&#10;oMr97Ktx04Ydh/noSzI8uY/mkVgGkjkVgeoA46diemOccEU4wC1ikaNo2VWb92Gzk7OhwfmOeR/d&#10;yPSmvI4xvhkZuS+1cLyfu5J+nbpxgDGeeLTk09g5tm92c14ut45WmBg+dThpNoVwgGcjk8ZA98DP&#10;vXlF9Zh9RNxcXU6yR+bHHlGUMpyGUjH3SM4XBA25BOAa9e8VWgSxx5A2qrncI13ZZSCR/PjsDxyc&#10;eR+J7y3nv7hLW/bdGu2bMbpnKZzh8bmyQAVyMnHOK8DMpU41GoaXPqsl94hngCFbmVo9ythR5Z8x&#10;snByONhwSCfc4zkVPc316scdtatt8xh5rFiyjqT86jOflBG5l6cdqpSXcrL5GstJGqsC0aR7tjAk&#10;9AWyc/L1PzDOOKktIJn1API3yr95m3bmXftKuTjbgqwwD3XBGSK8rlqKV7a26rTQ+gvzRbWg5ITp&#10;VvFDFC8kbEeSyLuERKkYXDA7QFXgZCnnvk6XhYxx3zfY41jVVdVgkbZtyrgqBkkg7sHp1J9DWbBb&#10;SW1pFpOo3d5N5krJHNKozKfUsm1QxypChQCBwOMnW8KWsIvo1MG1pJDumW8kZmy2cDczBQA56bAO&#10;CB1xvRjz61J2f39fwIqSiqcro9b8BzGG1WCM5bgxlfmD47jDccnnnnI5GRXq3gKWN/MRsRlevyMS&#10;GHUnPPp1PQ15J4Cj1FbZZ71FibJ2xyMpxkhcHBKsenT1+teyfCTw/b3N5G6JJIqtkrxu/wAgcfzr&#10;6zDR91fmfDYip++bTPTvCkdyI1ZLPbHuV96R7ccYxgHn07AHtjr3uiwksXMY+8MtnO0EHI7ccH1r&#10;K0ybSrewUaVbxyuvy7ZHwc56HHXHp+oqO60zULotLHdSL8xwIwecD1+v65r0ouMpcrRw4jmerOoO&#10;o6dp1t9iafdIvKxeX8oI9R0HTuM9vSnWomv4G361JbxMw3LHGHLrx8vP+fX0rkbKymhZZrmVnkJ5&#10;WRfunP8AtDJyPr35IrWW71LKx2EH3jt+4duOhOcDByeM9RnHpV1JU6crI5pRk43NtrKytLkWlhJP&#10;dSN96Y88k+gHPTn0HrXmnxhufEklo+I5oUc7WkVigYZ6Y/mMnjtXfWniHW7e5eGIx7kj27Vj3MF4&#10;65OcZGemK89+M/iSa9sQmva5DHxtVI48PngbjgHnGCfp+NcmI5Yx5kyFDW586+IbBo9RvJrm1/fK&#10;pRNwD/KMjIDYwfz9c9K+ef2ivHuoaJZwSCONlmuWhbbcKGPyjcdvzMQNwAbAHUdRgfQnieV7TS7i&#10;W3dVWSQkTRAfMxPfjPPPOP4u/SvlP9oqw13W9RtLe4nhii84tHA0nzSYABxk4HJB3EdCRhSeOWnV&#10;jKok7P12PhuNqsYZdNyvy21+Zw2o/EDU9euZtNmzIG3Dy1nCqHI7lRzj247cgmuO8R22sJPHd22p&#10;NmMb1iJC568bcf7wyTk+4OR0evW2m6WVhu2SaSOOQQxhgwD4wMHqM9zggZB5HFZFxd3bW41i8kXY&#10;jPHDbhQzKeHI3Y+8Cu45IB68V6mGqYj2nsrK19PQ/CMJTpxqc62fR7kmmeM9R0+xaxvdPZVklDrc&#10;SIxULkjJK5POOxwM8dTWD4q1fSrac31/LvmZeDOA20HIJIIYqSQ3uem4g81fHPxGlsGk0TSrpYf3&#10;ypIIcsSTtztOec9SB7H0zwMt1rOrNNBcPIu4Mzpy25uGX5gOpI5G4EkkEclT6VV0Yx5mtb9Ox9zl&#10;WW0alPmmnFfJGhe+M9QmLXsIEMKqxSNgSOvQeYmG3DJx/unkYJwYoLnVdSbUbt2X7Q2yPdG53M2e&#10;W/dqv3QVHJIz+DdBpfg2S5lhTUJkhtY4yZJJ1C+YcnkAn5SQFJUYHUjnNSXet6H4Pujpuhpb310s&#10;uNzTGRUbONxbOAQQxwe6njIzXZgasaavKO+1lp/w59Xg/qdGTjTg9t+n3kvh34bancQJNeyqVkiA&#10;W4aQt/e+UdiR2GSOSB0FbOsQ6P4UtZI4biS4uVhYzOZCFZN2OQ+1wCP4SuSQSRxms/TvD/i/xddW&#10;etarrn9mQxwsqqtx8qR7f9krtbHB6Z6EjqLGq2Hh/wAN7VQW91dLlCjTfNMw4zgOTtXbgsRgZA3A&#10;vU1sPTqR0fpueRiKmIxlbWV0nsv1Mm+v01i58u9tGhtQxeFpo3ZMEtyHT5QdqkdRkhRyTWZrPjPR&#10;4dOistM0kMpUu/zsVcdSFKq2z73JIYdMcrmp9dXxPrNr9qurl4PsW9v9FGVC5cMVyCRw2cd+hAyA&#10;KemaAsrwQhIYmKj5UxHncFPl5ByozubOBuJJwO2XNTjT97VLt3PWo4OjToqrWS9N9TLtNI1/xhOt&#10;7qMTLNGqM7fus/KmI2wqgNyBgYJPzZzkse80X4KXElosuqarBJOGAks4ZnT5gADwNu5MkDjAwCCO&#10;SBpeGdLhNrbWrwlbhVaO4uJIyJJOWA6q3A4B4xgDPUE9VPoJu7SNrmeYvHHk7mXKMCCDjaMcnrjg&#10;hRxgAXKrKWH5oe7H8fwPHzLi+dKPsaUuSC08/PU898RaP/wi9yv2GydgqtvYyrudiwxuUZAbIA5A&#10;Iy2BgnOH4e0P+372MvJHGjSFVEgK7uuGHzEN1Hp+IGK9CbwXeQW819q+q28kMqiVbdnw8x3hcGMA&#10;84LMGwowuAxPB5zV5J9TjbRfDdjN+72m4VTujO0lQ2MZGOcEDv0IasY1q2IkubSz38u5hg8wrYyj&#10;y0G2/wCY2pLWz0izZbK5jihtYhtTy9u+MoRn5flBGQcqBjcc46Vz11a6vr8kYdZH8ond5iqm4Kp7&#10;kfNjA6ZHGDkYzDGbjT5WvNWud8ewOqsT84GSQAAxABxyOg68V6F8N7JBa/2hePHGhZUhjjtRxyep&#10;24UHCnBXgZPNVGjKlHV+d+/XuRiJ4yjT9rD3ntf+upH4R8GX9jd239paotrHDJumMcwHl5BGSdxY&#10;EEeoYkZyOa+hvBf20W6/aZZJIVMbrNHcFwBs6HcdwJAUEkKM7iADXiSeM/Adhriadqmp2byeYYik&#10;txuVYxjLMCSPUAkHgZHpXuvhCTTJ7FmgRo5FjEscXkjA3AjKnJIIwhw2Rgnp3+Zz6oqkVzQu38/I&#10;/RfCX69WqVKlSNl6bl+6vf7OGLiHYTHv8x1UK+R1G0nHDHCnbu9Olcdr32qG7i8+ZYf3JjCrGDuy&#10;ATvwxLtyOScHAJJwSNzUL5dOt4dO0uxkU3FxukaFY90QkJZpSANuA3fOcso+Y81yWr+DpHla7nt2&#10;jRvuxrp4VV+9zjjOW/A4BBBLCvl5UeWSb0tp6o/oSjTvJX1uZjabYSTzXllZ3EnG9maFP3rEBS6l&#10;T29Ov3sgkgU2WLWdNlkupflt49gVvs77lbILZKDDAY7AYORgAHNu9hGl2UcbanFJ+78wRwzuAgHY&#10;Z44x93JOdvPGBQW31LxJbXgmW4j8nakezBLLg7HD4HJA+bgkHaBnO6uqnKjRjKStbbX8/U6/htFF&#10;ddblhW2t7KzWGSSYoyKYANvMr5G/gMQQ2AGPmMehanaj49uLeXbYadMdsMj3G4fIg+XHLEEnB252&#10;g8NnjANyTQtLspbOfVHtZGjld4doRlj+UKWfPIO0nDKR8oYMDlRVmaTTbjTZoUs1n3KZmkibLHCo&#10;SBg8HkeuMZwSeZqYiNGXLFXW7fr1MpxqezuYFh41u7eyuLkErFulA3feuOAigDqFDkHfwF+8cjJO&#10;pPrV9f3kxjnM8g+WNvshwEyGY/K2OikA4B+ZvlHbHk0W4kit47Sxtbq1Z8zQvkDYynaRjBJzx3J3&#10;duh1dH0yCw2QpqG0xgJEqyZd+GYYJUMeuM4IwR82GrOtKnpJpye+nkTPpymhHqGu2cCzxFfPhgCx&#10;yxSJm3QttwSpAChnY/7RPUE4rL1WTVNYmjMULmR7iNFhhjfe5cxhsKSTn5+CwZu23nadG+vjc7bL&#10;G3bNJO8dw7xhGxsLfP2JcDBBGVXA44z53jtbdbcW5ZUgxapMd+SvGATjdjruJJwhGCThqqVKcuWV&#10;vPzt5m8afNI4fx7q97pcbtlNsb8KJtmxcbGXcrngdeeDhjweaqaN8VtRNsY9Y01sbUjiWPBUcn58&#10;jgA/e64AOegrU+I3h3WI7qbXSrynycSCGQMYxycruwQCAuQAQOpPAI4Twz8RNH0O5h0y78LxRrHG&#10;qrCpXcF6ohAA3YU8Y/hHGSSa+0yWt7bA+7utelvX5H83eKmS0cRjPaSp81uy6Hd3+neC/EOntcap&#10;eTwy71Xy7dflEeC27n34ACEH5uQAM8yvwEjvSraVqckhQbIv3hXBbnYvcZGRtOAe5wDWxb+LtFvr&#10;25ig8KnYZGaGCN3+VMttODuJwO+eMjJx11/7Wm1C0kt7fSbiFMsQqtlTuB9skDGduSB0PJIPdPEV&#10;oytTd27X7ep+FyqY/LfdptpdNtTzPxR8OpfCV9/pyeZDnK3SsJfnyP8AWDcVPCk7SMED6kYKGa4k&#10;W3iaR/MVE+XA3EHAAb69hjO0diWPsF34UOrys8d1MyqyeWbiMgbSMnOMZwQBjkHHFRt4N0TT7NJd&#10;S8LyR5kx5ojPQYJBJb5yAVGM45HqBWtSo6dPlX53uephuJI0qKjUSlI8judB1KVvstnqdxKghfc3&#10;n7SGGMKHYgAA5XPAz1I4qtABmRtxjnkOJvm+ZSdmB8wztZcdSeAeATivXdR0H4V3ImRdR+zskK/6&#10;O1qWZjuPTBO7O7IHzHOTzmsO78EqLlrrwsfOj8tXEMeyQP8AJkqUckDAPIIBXbkfMpByw9WVSo1U&#10;26L5ep7mE4kouPJKDUe+34nnj63fXCSWNncyNCq4ZmXZu/2QAOABg8gZPXHOZ9Lke9mk+127SbZN&#10;wPzFlbccMfmJbAXdjpjgeldxrGkE6eq3OgR2f3sgQlsrnoMZAbk8tyx3dax9F+GmoanfhYooxvkc&#10;pIzbBkA528qAwwPvHrjBzwc5OlCPI1bzR3Vc8w8oNydo9Gjc8N3Ok3JEUEMUe6Pau3Zvcck7sj5R&#10;zkbs5LcDIIG5ffDe2jWS4WDyVljKxoGHl5KkKm3IUDBY/d5AwFxzUN/8BmttNjK64izOzlYY59wU&#10;/LnOCpUkN1A6jocEVzetzfFnwRbtp0k811Y20hDTQxM6s7LnnBIXIOOMZx36Vhh3Tp8zWqXT/I+T&#10;p4qjiMU54WqubrF/p0LUdzq/hXYms7GkWQxqqHcrZzgHkhccqeFGcHjGK2ofFWh39jFfwfZWLNvb&#10;7VuypC5B2hgOT8x5GTjp34X/AIW3p9zLL/bcTbJMriMtuXsAW9+/OOM8Vr6FY6bfQ4sNWVWkkbzN&#10;yhJAfmOcdMg7iRgcnJzxnpT/AHLmo7ff0PQxOXqpQU60bS3utjs5dMvgv9paXpbLDGiovkTBpQ3R&#10;eF+YjgkYGFyo4Py06Hx3qNpHJFfme3wxiWGZfmOACQR1+XcMdieBjpXKtfeKvDEq+dLsTcqmSSTb&#10;Hg4ON3TBxzkgL8uBTn8TReXM90kkbNKCFmlAy2T13A9CVXOeM9MkUYWKrUXypt31b6f8A8mrlccV&#10;ay5r+ZqeJ9Ov/EEsl/Ejp8mUAZhsXj5sAkdW2ggdDjIzmuZg0XxNeyrv064mhjc7dys8ZxggnevA&#10;OFxnII9jXRf8LCspQ1nFcxtLHIu6X7o+7yM+hbnlcrx24pJ/HF2vkx2bL5zIc+XEPkyAAvOck5+X&#10;IwTwcitqlFcqU3fl7M0p0cyoWpRhe34Ixr7wF4o1K9luyse21jk/cu2dvIJI3tg7Qm0DIIyMYwBV&#10;fSPB/hiCJdavbieRn3CRY1KSKucsuFyxBIOAuC2DkYIrUS+vNYK2+lySGRiyLIyybXA4YHg4P3e5&#10;zycnmtTT/DU17tS6vFkfaRJ9liGWG8rt54I2gHbk5PIyax9tiqCkk1y+n4HRXzLFUaf7yVltpv8A&#10;15mp4dvLGJzP4W02SKYKQjQq+/YQMbmG0hsMCSWXOOQSTXpmiaX4xm0mDVb9ZppXj3tBN86RsxDI&#10;uVztUE4AA24xgHgHjdM8HSWVm1tPrPlx3Miqskj7VbPcLn7pOOeM8dODXR+G7afRLe2VfETXXyiK&#10;NYrdpFt2AfIbbjjG7ODg4GMlhXi5t/uLa3d35fkfYeGOIUc+S79epq6HbajcXvk3E8cOX37oZCYy&#10;20rnDgEFt4PQBskjOQT6R4O+F+vHV7GbUdWm8uJxiMRspYIWXK8Dgk5zyOABlTzh+DLaO711W1KK&#10;3VUJlhupoVP2dtoVpVBJ2kB3/i5ViBgEk+ueH7y2MTwnT0ZpFDM0eW5IBOcDoB646dR3+Zwc/aSi&#10;pLp/wT+nqlR2SXQ9O8DaV4O0+1XfdQzTW6n5X6pwRkHHJ5OOB0zTz4u8OLcMuoXVssJyyMQCOh3f&#10;jgHke555rhrXTM2SQvf7W8pnKsW+U8HA5PGDkY6c+9aemad4StWeTV9QkW5UfNHcDClc42jrxhfb&#10;ocd696NRxjeS9DzlS5nZsl+Jev6Vq2hyvoGox3D3UO0yxsyBQecnp229cH5e/U+S6boMi6rDfm7V&#10;Y1jJZWBJf5lwcKCDk4yQe/HUium1rxTpkWrrpj4WFsvH+73AK2MdMjuec5OD17auoeAVdBrdhfN8&#10;0ahYA2Qq5BKgDjICnk89eR0rnrRhiJRc9vv1O2jL2NO2xd0LxBZRaQ1nexTbo5pHXa2d5O3143HA&#10;545654Fc342v7TU2j8xlhO3C/MMliV9xwfyAx1p1ldzKsttdtG1ysZjZVXd/wLGduOp7ccDrisTx&#10;TbNft5MgaGZo3CyxruKjkZVcfwsOpyOeQfutw4yXsrq3TQun7srv7znbvTNJtY5Lpd8jGDLSAqW+&#10;6DtO3PIwTxnOBkgnDfNP7U1sky6fPat8wnl2r9oDLtJVUxwNw2qflBYKcj6/Ttj4FvtbudzzNIq/&#10;OXaHc4UAnAHYEepOCW5GTjwf9pr4eXujb9auNYSbbcrt3E7XBQCV9v3QQy/xF+Bwcmscpo1qmKpu&#10;bUZLXv6I8Piz2dTKZwvr3Z8ytc26SrFOv2i3jK7VyVZDhsbWzkZXHoDzycCi58Pa9YrDrug6grWK&#10;qHSazYh0kVt+0qGOADg5G0E52k4GNrWtGu9RiuBoywzTWa7PKX5d6gMC+0qQCCv3j6dM5U8zpPjP&#10;UPDd/wD2brlijENz5iMrRlXyCBsGD0UDng9BlTX6HGtGU0mk1s7df6Z+OYROs5Qp2dvx+T7nQ+H/&#10;AIszaawj1TTo7+GEsbiGRXwoAyQ2McY2KSCpyF56V3OlfFH4e63bR28VlFb3AiIWRY2ziTbuK5G5&#10;ecqeudnJrhQng7xxaf2nNZR2c3lLsu4JizRsS+Qd5JJ4Yg5J4Y5J5OLrPgfUvDYnvCu6zuHiENxb&#10;RgKjb0XbtAPGGxjgjGcjBFdcaNGVHm+G23/APJxGS5Xiqjcr0qif4/8ABPUNV8JWt8/2zw5cBrOW&#10;8me3jWfMnzSLjjOMjdt4J3HJOQOMmPw/rdjPO2n2zbocGNWbiNSACegGd2DnBBCnJGFB830fXtd0&#10;NjFaXnzxybmWXkoRkkYyAeDjgDA3D1z6B4Y+Kb3CNBd3RzHJsj2XClkbBYEbiPcndgKD69VRqSjK&#10;TsmmeJjctzDCSc+ZTXbyJLq61OxmSGOyCqykfcZd2CNpUYxySDyRkbieCDVyw8TXEUCW91pyxJNl&#10;zL8zMAAwJCnJB2j7q5yDjJLGuk0/x94c1iBraceb5SlWeSLGzaCMFSMHAzjoMlupqqNL8K/aGis2&#10;jkhUAN1G5QVyPnDYUjA5IwR2zxwcvt/gmt+uj77nlfXIwqKNanr5rRoo6L4obz4PPubUhVcRzMxh&#10;YPgHK4ADMCwbGSMgAjoDo2/i+/tABpr29rHJh4/s8RZRgjapVs52/wC10wAOmK5y/wDC0Go6l5Fs&#10;TGq/6xsggbnzk7zy+4nHy85GDkEslp4G8Q2Ev2e6vkdtqozMqH5cKwbqACcbs4xjntxMqkadG8Ne&#10;/wDwH+RUqOWRg43SbO//ALWudQWK8A8yeRo9zYMiyhnwTgEcEAfNkqvBI61T8S+CfEZMi+Hwsioq&#10;NJJHgPk7W2ZDfJnOMdVzzg5Fcjbw6rpaSGGzaZfNG2PIBkBXqWzu3EYJJPUZOGzm9pGteJjs00aj&#10;NFHhh5W1l2Y2/Nt5BJ6Z6nOOmKr2fPHnVkraX0bf9djzVlccOm6U03e9iFvhx4yuG+1LdXFv/EWb&#10;OS275sAY4xt4z146YJxbT4HeM9SvhBrFzEqzR+aPMJYlwBk7dwIJz0GTy3X5sdTb654ks7hxaBpG&#10;j3ediXaJflyOpztOWX5wpBJ4A5Gra67qbxttdPNjydpfayKe7MeB0P3vpwABXVhFVtepG1l1NYZh&#10;mlCNqKim1YwbP9mC/W3W6utbVTneyrDt+04Y5GP73XoCclRg5FYmsfCTW3Zl0q7/ANI4I28sxAAK&#10;hiSRkbfrlewNd/Z6z4itrZjHdw7fMKtC02V49Qw7g5yRxjpgg1p29wGlM6QMJVX5mEGGbIO1s87h&#10;+eMdsg1y1KlXDz5ptNI8xZ3neBqOVWaf3HHfD3wjc6Nc+R4h0cSNJIQvyhZDk85JG7nnPpnjtj0T&#10;Svh1ocsRuobGGHziZbiNY9zuwOAWJHL7erZHGRwMAugvNPkSa3t+F+7FJNEvzJ7jcQDwOAScv1Iy&#10;a0bbSYpfmtfEXk3WFlaZXIxx95Tu6jaABnnOBgAA6yxXtbTsrfh6nh5lnGKxjs3ZvXTb5/5DpfBt&#10;s9xPqEibZo5FiMgQ/OoZsSdMnIUYUZIIGcfLuiudK8PJEpvbODzixVFDdivCsFOOoPBwRknPNWbz&#10;/hONE063J0yC+tUif928h86FyEMbNgnjBZsjgnhjncp871TUJ9d1x5Xl+zq0YXyo2ADt8vzEsTgk&#10;ZJAIAzwMY28n1qpKXuWafe23dHDDC4nFSvKdtN9fyO5u30aOz+zMPs5RQJGHzAvjGenygjPrjHXN&#10;ZC6ZbXGpJjU1kuI5dyxxyhyXB28AfK4zjI+6QMAHdTPCXhSW2Ca1davLcIzZZHkDdW6KBgg8nrgc&#10;dOoO19m8NX0k0F/pkkd1BIpimVypXj7w7rjnnrnsRg1o8VUoxTptr1/ToTGpTwspRjJvz/4BlXl1&#10;czQPFpWnzTzRsSyRxb2T5lXhdwyOWJUdB2POMKKw1LS79tXura4WeQfKylsnkLgbemQcevLHgCuy&#10;fw1pVkJLhtQeNVU/vo+Tv5x94gHOBlsnCnJyRgch4u8ULeXslpvhHlxhXZU5RsdGyc5O3nqRnjPA&#10;rWNSpWpKfJeSvvsvTrc6sFUnUjyUo37sZqN82p25s9NLMqkfvOFyDuJO0EkD8Dj2yAXW91f+H4Zl&#10;urRd2Mb2YqwU/wAHGec59MHHrk0bC5sdOgbZKsckcitIokAVmOcnIDHPAPTPHrgVX1PUNU1po7OF&#10;Eh327PNHyqgYxgMcFiD22/3R1GTzKp9Zj7lr3676Hr06Ul7qsknq+rOd8YazHrv+h2su7ymUKWh2&#10;FsnknscEemPm6VR0fwleQX8cV1LujjDBEkXG3gbgxyOcjk4DZIPAJrpIPhxrfnvqEWqKkcy4jhZC&#10;ue+AMnGTj8cDFWrXwRqsUWXs4ZljhUsIQCIwF3bjkjkAtkcDr9aKtepFcqVr6a9j3aeZYWlhWqUl&#10;ba/ma2j6N4dfTP8AQtJk86SIGS5Z2Zc5A4AU4wNhA/3vTNYni17qF4yIlnEg2tth+ZjlT0+bvkjo&#10;OQcZxjVi1zWPDFjJcSwSLDCrF45gAF2gfKHyoGSw6uA34EjD8T6vrOpagtvbWELBt672yyRZb7u1&#10;c88tjk5PADV2S9pUpXhslbey03POwdCrUxCqz2d9X1OdS91iJo5bKNpJd5YM9yqru4B52bmXAPf5&#10;QCACBWpJq66tpMsdrqyq/lhVZlOSAnAG7BAB6Y7jHBzncsPB0PiW3+2PPGv2eQOsavwzZI24BGe/&#10;I9WzjNF98PBo1ks7mYyKuUhjVVzJjrjrkAjAOOecniuf2ccVThCLWnToeu82wMaip397p/wTL0uC&#10;e+SI6om5m2R7fObBOGJJ3fu2C57/ADdAMcgd1oen3ekQW7X2nrN+6ZZJfMwuclCQyjB5BzwOn4Hg&#10;ZdS1zRpvsV/blV2h41jId1VjtYDcDg+4BOQpAzuNNsNQ1W/t5bWHWLq3ZceaqyHDHqQvIBzyQcd8&#10;nnbXVCj7PD+9JW2t/wAOcOYYb61TfNJWPWC+nxWslsb1bfzgWiLyHzGxuO0YO1/vKSSuV2cbBndy&#10;mv8A2DzWH2hWYtkBM7lbJwAc8ALyTk9R12mstbTx1PMs0s7TzN8sb+WFwhO0/dAUHPYkdOR0NLdR&#10;a0l/HFq2itvmCBvIhySyruY8jG0EdyM54IIJHm+xjyy5tF08meXhctp0qmkro1NIfQrO6xdNdW8b&#10;NuXzeSO38JxyoBzkA8HAyQJtPuLu0mW30a7t2hZgGXheD12kHaFHQj0wBgis3whCsty0HkzbW+RV&#10;kYSbAy/MeD1Bzjk8jsMY7RfDFtNerqPkiPczSeYru27PcBmLHoeuehyehoVOPtE2lZdf+AcebfV8&#10;NiOWLvf7jW8P61NZrFY6pYuypJmRiDkp8uB93p1PXB+XjHJtbJL5Xh0+W3ijWQrIszFd4JGACMli&#10;RnAOcYGSdvFqK103S/Nj3zB1hx+8baBg8bcDOOVxyR8v1J0LCNJoxDa2C5VV/eZYhAq/eyMguSMl&#10;cZ5JAAGBr7OChdd7v/M+Vi+XESajfTz3ObvvDyywXDRLNFIvO2eML1HVNw9NpxgZ47DAo+JPBmkz&#10;aRPe6drc/wBr8wqIJY/lKnuHJDH+nXPauw1hroFru+1Bo90apG0ik5bLYXaCOAfm3ZOB2HDDCt7q&#10;W4k+x2N8qrlVhaPHUfexwx+UjPHHPPPFYRjTmtXeyPSweMnGjdqzWy/rscB4T8TXfhq6XTtXMP2d&#10;95+0N8qkENhcgEdBgf7/ACBkldLWvh/rN1bf274Ni2ia4BjVWDISpYYB2kEBgOD1BPXmu91Dw54Y&#10;v42nmtHa9nWOOZZmOX+bcNx7nc2cHGOOM8B97qcPhq0eck+TKqeVDJbjMjKxw7EqWyQWBOcYA9iO&#10;eU3S1cT0Hmnt68YUn5y6p+R4dN488d+Erq30XW9FkkjjZZmXUIBG6KAMDkbgoySSxP3hkg8VYm/b&#10;R194F0DVdCSa0DqY/s8IMgXBYqRu5AA4wRkfgK9I1Xxh4Z8VXq2N/wCHk3LH5Vxby3Pm7lLcYymR&#10;n5c555JyAQapW3wW+EXjBJJ4fD0lk0/yJb20e5FkLA5+ZvvE5Y/dBOcYB40pSp1lF1o+7fS2jXr6&#10;n3uTcVU8pouNSnb02Z4H8RPjfceOUDWumvZwLGiSRqERhEFQfMADtCksNxODgZAZttZen6Dp2s23&#10;9mW17HIsYMrW7Sp8xx124AHb3BOOD0+lfE/7DHhfV9OIsNaVbvzFRXurdhHCgOCocDPY9CRnB4+6&#10;Oe8BfsT6RF4kkg8Wa1b7vntY7y1ujHbSOQcFAyqzZznDAMewHBroliMGqfLC6t0sfc4DiTC4+pH2&#10;MXF72ep88xabc6Fq9vqtiIljgkCLcRttUIM/N94ZbJPy8A7cc8munTxxeyWTFU8zesizzXUbO5kG&#10;Np3E8hM4YgAggYPBFfWet/sF+BrLw3b3kOryyTsxWSa3ieNQAPuBQ2Xw2TywyCV9WPmfxQ/Ydnut&#10;OmbwVrbNfSrHKqokZinGPRuRkHJAfjAG0kbGzeaYCMYrm626o+8wMcTLDc89+vofOaeK79ZSJtXk&#10;3LcSOq7mVQxDDBZSGAUnbk8/KeD81d94c+LHjm5SS8uJproNEXZpmVkbOB0VsgE8dvvcjNczafCL&#10;xbpeqWsHinS7iO4mnQ29rcxrGzZOc4zuOQN33RjAzggg+7+EPhfdXfhy3FzdzMtrZSBLVZVAjJZD&#10;5jfeP8LA7du4Muc7VFfRYPK1i2ptLyPFzDPqeBxHIotvbS/9fM4LUvHl1eyLq1rMrLLMsbqG3Mz4&#10;YdCAdpAzz0LdcLkd98Mfijf2umDSdWsJpraLYu0qpWJ2BwmWYcnazAjnHtjPmfjj4cajpXiNhfsZ&#10;IGVRHb26o5ZQM5AJC5ZT3Ix8wxkipNP0aLTGhvv7Se2aSPMSs4jWTAGU2GTGSM/xMzZwAOAOTMcI&#10;sLW5YfPT8D1sDjfrlGNaKaa6XPW0s9KvdQ8zTUitoLZQ9tHPIflZpXYhSHbcMsG3NgAmuv8A+FV6&#10;pqduq2eoNb/Z5kml22WGkwoJVWYquSAMMudrDAyQVPgbfE260iVLaCX7KEX935EckbRKoAdsP0AI&#10;GWwBnA4zgb/hb9oHxvuTSNKtGkt7xQ0DXCj59rOUPEqheuMsNqhipUEIy+BPA46WKclBJJef3+Z6&#10;UcdLmTl7q6s6Txz4avtK0traR1tWjUPcSv0WPYWIZwxXbztwWyc5BPBHm2j6tr2mXLfaLpt0N1MY&#10;pJX+V28xgGJ25QHg8BscnHatbWPjprOvXUsmXuC0/mNbqxjZOoBUsq5GeMLjI3cE5FTaRp8t4qya&#10;7DJEk0nzQw4UuNyY3A/KV3cEcckYxnFdMYLAU1Sqpaiq/wC0S5b7/oaF1b6dGiy6bqEaMZC5mnYq&#10;0jbGfGN7Ybl2XJ+YI2MDJFBvC10y/vbwyRyMd0cMipGcBv8Ae2qB0BOD1G4YJ6nw5qXgqzgjslli&#10;jjmjkaKFmRlG9dm5fvAn5lxj+IjAyFNZXi/xppejSLFZQRwt5fz+cpb7/II5wOzDoeB0BwHiJVJW&#10;5btb37GvL1mrL8f6Z5D8RYNR0+6mvLC6uGRYyXjVWXcqjDrtwu3uuNpyB9CMDwH4q1uS4i0nUtc3&#10;KrlfLu7r5Q+SCwIUfNjJOFAwmCeBXoetXlr46Bs9Ksbe8+0RxPMu47t0bYI80g7hvRxwVBbGMAAi&#10;fwZ+zbcQhdSuLtY5YVbyZFcsr5eIE/vHVduM5O44HpyT1v2dOnzVHq9baM5ebnk4J37Gx8P7CGyu&#10;Y9Yv5WlklkVpI1vZEjiJf5CrRkMhULvLIpwRkcbSPbPDfj3wrqWmx2yXMdtgHELK/ILtulPQdM5w&#10;ScHHHQeIeIvCvirwYJZbiK68q3kWKMbWUhmVeCNo6HcDtOBg85Gaxn8Y6hbagt3bi68p5CFHzYdd&#10;wEfBJY4AHYd+ORjzsVSxeMpxkrabenobRpVqUuZ21PobxALO+mEotYZLeaRYpGjn4kwfuEFNxB4O&#10;N3PTHQDktfvJzb+dq37lbgNtWZBuKhsEFAOenOMgcY6DOFonxtbwzZpYeIpLuSGRFOxVEZMedpGC&#10;BvHDHjqS3znJCw+MPif4a1uNrmwt1/eTYS68krMwByQMMVH3iQQA2OSD2zp0a1DEc8o3t20CtRjU&#10;S5pW9P1KdxYaLqF7CLS3ig8uZpWbcrSMeBtwOnBB54ABznqOkttP01oY1No0UJkLrNGuwDnPJXhV&#10;BxwFwQMqccny3R/E08M8qwy3E0LSSvFG0LJt5RlAJ5Hy9BwQBkFc16PoGtWaRxxLp0ch85WZo4wr&#10;K5CgvIwVM9ufQjvXXzSjzzjS313X/Dkxwc5TfNa76lnU/h7apLEtjBGzbt0n+kiPfjcr/vCj7cMv&#10;zEK2B37CGX4XxPbx6ZHdzSM3zRTfalDHjeANgCkbV4AHC7R2OOiEGnzXgvbZJobdFXcAi7ShyQ2M&#10;AyYXqu5cY55yKtPcaGP+JvrGpoI7YtIJLibyn3eWVZ2XO0bQR8rg/eVgBtFTHGRp4eU43bNqOHp8&#10;z9q7JeZ82fEr4JXPhdxdmSzEL/M0lq+SmPl2gngZGMtnJyR3JPVeA/h54asFSaeNp5pk5WGRI0jZ&#10;i+1SnLKQGC4wuccg9a9c8QXul6jftDqM8d1HefNH9rZY2SNmB2DC9ASQB8uVwfU159/wjlpaXLCT&#10;SFSYTM0beYI0Zi/8Ww5YZx0YEDnk5NPD5hUqSjTktWr3WyOdwjO7h0ZzPxB8Kf8ACv7lre9jdSY1&#10;uNwiAOwuN3ZQW2fIS2CNvDdGPmrXV21v9vvBsjZTH5m4nuRsKhjt5ww45GfXn21PDN9f6tGbtmk+&#10;QoxuY1LMu9RhWQArhTkkDdjoob5aoXfhXw7ql2v2m3isbj7RsbMHmHd8wOG2jccADHbB57H0I49U&#10;VySer+8wcqUanvPU8p0661O/MsViBJCkbBkmY8k4LIu4ddzcjOcuPlHStzTLHWrvzE0/zZd2IoZF&#10;8yIuBwUBdNyk9BuIYEfwFhjSudE0nSdRisbO0EiqpjjjtzHCkTgYYbSNkmdy/KQFAA5613mmafa2&#10;8bC0g/eLCyiZkVVI8tozyMnbtcKxw2A56KSDrUx1KVNS5V5d/mXKVGN11XcwbTw5FLqQtI0ZVjGJ&#10;laTay7l4YPwX2szkDO7IB2jdg9Fp+nIX8mLU90jpJ+8mnWJjtG88MFOOwYdcjG4qwGXFdX2mzxyW&#10;rr5a2rQyQpb9W2jbkYKjaPm5PXORu4EOsC9uXWxk0+4huJk85RJGy+b0CvhiAuVIxuXGD97d8tc0&#10;I1JwbpRv+g8PGnT1dmnrbsy9qHinTogL+W/8+G4iZ5tq4dQ7D5zu5YkOck52mMp94Go7X4v2VlFL&#10;Le6W2yJY2j+ZgZPvAkh9oIx1GSUUZAAcg+Zatp/jHw9dzC30u8SFnZ5JGVjuYEORhScjOeNo+9nJ&#10;wDUr29xrdpJa31m1pJJMRGZM7SWBwCF2/NtxwVBGFGCDg+jRvGk7q+npb5GkuWpJ22PS7n4o+GGK&#10;yEeZDMp3hZBuVFXO3axRR7NvAJVcFcMTnWUg8TyLD5iwtPG3l26KHj2hujnOc5AO1SQOnJIz5jLp&#10;esWtrDo93arJGLh285ozuBAydnBHUH2JzkHJzveGb3U7W3jaz2oiMZA8bpuaNjjk4LbsLyp+8Ohy&#10;Caco4aVNSSfUUaEZRtJ3S6noDeFtasr6a5vNPaZYVdXkkwxEZIO0KcnAOBnknrxgsbjg6bZRzW7N&#10;HIrKJftDbVJAk3/dA4BIOTgcHnk1i6T8SLnRbWR7mGN2WdVuM4MYBDHa/Kr0GBxkjI+XFN1Dxcty&#10;sLgLFI0zy291GqsN3IU5IAVCVxkjdkAc5zXnRliEr7Lp/kXUpxhbl1LreOJZ1jjh1ZUhgRjMkMcD&#10;xndtOZM7scBmXkA5XPYGf/hKbaWNY47eRZFYf6Pu9VxgLjO0LjJBIDDgnPHB6tqtjcHy4db8maEn&#10;dJcyInUZRMkEZICr8pYjnBPymtDSZItWVXk1GSZFdBJKrBmBxnCsf4RjYCehJ6nphWrSlDljC7v/&#10;AFcXsa0oqPLv1OykubARND5myNow63ixALKc+kpPHy9SoO4sMkLXM+JIpkUWQk+1ssxe8n+0eV9n&#10;TYvyY+ZWBByFxuARjxjAuPpOrwwtcqsEe5XeSZLhi3l7wcHCkYG0kgkDb0JzxTewtbuKQy3R8yaY&#10;MjnfMvyMVfZGGIUYUZAJzk4IINcdOdahV5pK720e1yqOFcvebvbyMfw8NVGotLOqLIqy/vWgMbNE&#10;X+Ys20N8u4YbjrkcgV2Wj6rNcSTWd7OFVD5Py7I2dfMQ7yRlsH5wo+Ry0ecEMlcfd21rpU3k3WoS&#10;H7YzsYxEOVdPlYwvJ86A8biOTuI5zjprtNNms/tWlatJHcLbxvcLJIG35DLwBg4GN3CqM5+bGTX0&#10;lWtKVON1uYzofWqsZL3Uu36nQWWu3mszrpk0qrNcTJtkkUrz8pAdgxBP8IBI6ZHyjNSRw/Z7S32X&#10;Q8y3VJLhkkRirHYJDsDHYzFJMK2M4bcNyjHnd/4pWxVZ9PlmZVDeWs0KlAokXLny3IUKxc+wKnGS&#10;QOo0Dxp4de5t4TqMN2zTE2o3Iu7qCgGcI/lhxhicKxIGOTjVqV1d0lp00uRWw8oSblH3ej6noHgj&#10;XdVsr5Z7YW7NZ/v7hrhsoM/88+hJDdGGM9xjr9LfCvxlqOoRyaff31nHNBMUlhWQ7om2K2CpxxtM&#10;e3BYkNngct85+BtGtNXnt7/w55Nxbx3Ts0LH99lkKc7WGxstwT8rEtgfdx7t8NrzUYFEt1Eo2xHK&#10;3Ttu3HA446YGCSCTtX3Ne9w7iMRXk5SktelrP1Pz7iSilUWmnpp+B8/+Jb2ddPkt2nVYR5iv+8BZ&#10;uOnyk9egB6dzwAPL/FIur67aB59rY3fu5FJIzwcgHngdsY6A8iuk8da1JrVst5EjwxsufLb92qgg&#10;MqEkFsjIHOO3UkY5HT4JYVaNN0jRyZbdJkkcc8jkn04GeOtfjFTmp1rRf6n5PgcDKnqtW9iOC3tH&#10;l+0XkbSLGwXc1xll/g7KQAWIAxwenPBq1Z2KvHIUfCxxqvlNlmXGMg5AOMZ+U8gH61XexvYoGuLh&#10;HyWVVkjmPzkNk9xxhfu5Gc45wRU0bLbtHaIFiRtryL9xsepDBenrgfU12vGYj2Ps+W7Pd9nh407y&#10;f3EjzFPLjsyNnkrJ+5c7SeC2MEHgjHXvgHGSez+GMdnf30kCQq+1drbd08mVG5VOBjOGxg/MQR68&#10;8De20lxNC4Ks5jChtpxJgYKblUKThecnJOTySc9d8M5JItdjsbtmkR2AkD7pPMxwVAJ+bqeTjkdO&#10;wWFrQhdP/gI1y36rHHQcnddD6v8Ahq5lsbe/mLNI6q4lQkKI9qYXAOFcFpMkMd4IBA2bm96+EcFy&#10;iLMXZmxtUlCN2CD1/H9eK8N+G1sp07ztO3NBGpMcTK2P4RjJwuRwO3Ar1jwp4ul0KI6fbz+X5O7a&#10;sbMw5bPJHX2z6epArtpxmk530P3bA1faUYt9tj6K0TV5zFHE0SeZjEhwRt4zx6/wj0xz2ArTkvUi&#10;gkmlY/NjasPy4I4zn8u2eK8n8P8AxOtmTOpXX2jcc8rtK+vr9c8HnFdnB498MXdru064kY+YzGFl&#10;KhB3J59SePcdK6HGNXY9DllGN2SX3iC8mlVYLNW3MNgkYttPrjAxyB/ninRXcPkqfLj3AkdxswM9&#10;SSeB/wDWr5o/bV/aS1b4ZeEJpNDkjummt5EVbWQxzRHkFuD8u0HeDljw+U+UM3nH7Of7Q/xQ8Q/6&#10;FrlrqrTMySRLcafJApXJB8t2HzIOgG5sAAcCtqdOFN3/AACUtLn3gixvbM1vHwwJG7nB+v19/wCZ&#10;ryL4sWUFtalWlbcGydq529cZw3UfqeK6vwv8a4b/AEtYNb0qOFQqhZIUO4yNzt69MdDx/hwHxT8Q&#10;R6nfsi6cyorMwM2OcFT0x044PXjr651bxjzRRMZSctUcdtgjkYRJuVSdqyPu45wuM8DKngEDByOw&#10;qOFmZY/NbEi75BI1qoBIC5/ecMAWwcZ9yKkjkgSNVQYZhmRem7J4BPO3kHHHHPqaSexuITHHLPce&#10;XuO9Y5BuCseoJAGfm/A4rml7tNuyRUpRVjK8R2lxdRNOYI923aW3FQ+AR15xzux357Ek1458Qtf0&#10;3Q9S/wBNmfcFRUkWMlSML0bpjJBPA4BHHGfZ/FMsMGnMozmKNnR/MyygA478DHbv6V80/FrwXrXj&#10;PVnb7SgWZZov3cyjfGwAYOrMQQfm7KBu5znnxqsKNSSlN/LsfSZRzQfNv5DtG8XeH9avI0iuEUyZ&#10;VR9nUAAEgK2MA9+Ap4PO0jB6y1kTUgwtZYJoBGgeNozvwXIZvvHIAYfw4yOTlsHg/D3wT0XQoWjm&#10;1GTUZ7jZ8sm1vJZV+by/3YJwDkr83RtpI2rXoAtYbbThMJlMKs/2hZYwqRoEzuZmONpAbdwF49Sc&#10;eLmGIj9aToPyt/X/AAx9RGpKUbWJpFt95jRtirIwxIuAeePu8AEkHkEdMZHW9oFkh1KO5fzE/hKs&#10;x7noeADnLYyM/wDjuKMdpm6a5u1bcyICsas37t+RIcIBGfm5ALLt285PGtoru+p+VaGFgsn+lR/a&#10;seWMbgpyD82cfKSODu7YaadR+2VON7vfSxz1o81FqO/c9Y8HNYNbokCAjbuaWb52LcE8kZ2DnAyF&#10;GcY6Y9R+G15qNxPCkTlGVhktjHbK9scD0xkknJzXmGhWzJp/2uOJgjMCqx5YDkHAIHXr6eueTXpX&#10;w18SDw9eR7oY5PLk3FmIZI267gO/YZ69++a+1pSXLG71R8BU92vJn0F4a0+4gtI0htdz7Q0nlQnq&#10;TjOfw9efxrSuYXt0Z5VZlXK7dw2+ueOwBz+H1rB0H4xa9qvh5bO1vWkhMmWh24CnOPYAYx2z0/G5&#10;Lq+pHmS2WXcAs6yHaU9R/hjjr1B47uapHTuZyvJ6kSNPf3StCIYY22l2AYbh07Hr+YyenrLeaotg&#10;zRwor7FP3UOV74brnoevfHc1Jb2hu43gJWH5tsu1fl6DPUDj/PPNMXSJYYlgg875GZ1+UhTnv9PY&#10;8fjzWUpVJSs0RyRlG7Zzes3OpalGym4aGOQriGGNvlUHjPzfoR29RgcP460qyvElefznj8tvKaWY&#10;ZZgd3zfKQeAOBzx+XoWr+Kfh54ZMl34p164urmMEta2O1Y40xu2tIQcORg4x0bPYGvGviD8XvD2t&#10;arcaV4Kt5ls9x8qSa6yyrz6xqOSOOcD7oLckZzpyloglL3Gmjzr4pXTaf4fmaX93G6/vJggbysnB&#10;LfMM+vHTk88Z+GPjj8Von8YT2FvD+9hkVWj8pwyliGC/MFDcAHuMHgknB+4PiM1wdJW6SURqzP5h&#10;+V2CnK8gDGeBycbT09T+eX7QEOi/8LPutX0/UpJ4IpWaS1M0ZhckZTeQASQM91UbfuenPQp0o1HF&#10;6/12Ph+KqNPEYbknovz7F/Tmsb5/7S1GORWuI1dR9nwv3hjHPOMKCOR19q5nx34lsINSks7fUIVm&#10;8wyMglA8vqMoyjaF5xnoTg4AOTzGs/ESZV8mCaWK18pt8ZYKSMjIGMdAqnYeMkFu+eeHieFLR3it&#10;Li61L5lt5JpC+WBZQdq4QggfeweQMHBAHv8AxRjOCd9rd/U+Ky3hiX8WMb7WN608NWmrwyazqd80&#10;ahysUU0hAIxgHhvuE8nkHBzleCLkmpeDvBUAt9BsvtzKuI2WQeWjbePlyrJjgnAIGevIJ53SND8T&#10;+Lb6axUSRW+WaHZbliHDdR05zz3APcsBn0rS/wBliwjuPt3ivW7kzWy7I7a1VGjiZd+QWVhuByCc&#10;ddzYxnjpnSp1IWnKzXRbeiOnMJZbluItiK232E1v2Z5Pqeo674q1kJJJJIHhGJM5RojnsnBGMdDz&#10;jkEAY6jwx8PTYXw1fXLF9t0xaNZJECgDqW6F8ZxgnnjHAOPTv+EX07w0Wi0DSWj3YjkljiQkcH5l&#10;+UY4yeSSOSDzinWPgu51a9tVNrbrhsxk7TgluGDJu+YhmXIwcdMZ465VuaKUPdslp119TzsZxdTi&#10;uSNoQ26XZydzDrc8i6VptiW8yRlX72Sdp2rlQSDnODnpxnmo9K+FWo6pbNrmqzytambEzfZxueQh&#10;TjhcbguA3OR3BByO+1S78FfD1En1P7FIQFkXbIpMgDcEIBymCeM45A75rzvxr8WvGHinUCNKtbqy&#10;tomKW9ql1MvJA/gV9rAnhjgEc/MFyDxe1quFqbfMtG+n3HnYHEY7H+7QXJDrJrUbLPoOgak2mR28&#10;jeQimRSUUjcBtDYU7CenpgcHHFZf9oC81KNrV4oWZmZpI7pcHGW3MduDwAccY4C8gmsrUL9NMtfJ&#10;uVzNcsR5cZBZW/vEMrEgsuDjJxjkAnG74LSSXc5tCZmPySLcNtZS20MAoLA4ycEdPUhRVU6crKrb&#10;bfzPbdOtg8FarUet+9n8jtPD5dI47y6uxtEwPkblUtvwAwJyqnLE/wB4qvc9OifUbDTNMYGOONUO&#10;W/fbjI+48AYPt75HT5sDlZLi90ULrsojVvKK27NDuZAcZxwT83PGckZHOa4n4kfEG0vphDcXMMc8&#10;MiyKoywxkFScdOQmQc4I5BHNbKtRrRcUmm915fM+SoZK85xXKk7Pd/1uXPHvja51OL7Jp97bfZwc&#10;3MaqzBMOmA7KcbD8vKtuHPIqr4Xh0zzVk/tCZbiOMSHehXj5vusOV/3lYZwucjBPCy6javZxyFpB&#10;cxyKZN0fmMnJ4zhcj5jgjkDI54FVUvL24maaBrgvGrKxZtpVmPcZ5AYtj5TnjHqSkqs6fIlaz/Dz&#10;7n6fR4ehg8HGhR91W37s9h1zRrafT4dVm1qGRiwFxDOu7YQxGFUHaAxww2liFIOF4A5HWNeN5cF9&#10;Gvbsybd3+jzYXOD156YyONh5684rO01fEM1gdUu9ZktpGTLSMw5UbcDAxgH5vlGR0655bN4rezvH&#10;h8Pu03mSea0m3+Ln73K7QfnBHbGSARxth6NOlOSjK/l/wTLL8up4eo41pp2v00Om+G2gSya1FrOr&#10;3MO2CNkuzHIwaJidu4eoMij5RkgZ6819T/DnX0vPDNuunW5MUcmIla4yGwV4TnuOOCAMcdK+Yfgn&#10;4J8T614hTUdXSSSNjGZJbhVJWENg8Mw4CgLnIxnAGM19O+DdItrTSBaRWKRzPC0jJHCShXKZTeFC&#10;DjYQD2wQAQwX5HiPl9pyRk9NfL7t/mfrHAsaMuf2ck7Ppsjq7fVp7eze5u5mVo4iG2yBd5IBZl5G&#10;B94gHJPH0rnPFPiizSKaK5vYoS2Aqybo8A/LypOAO/Of1rfFo72lxcWpXc8fAkfczsFXBPIOOQBz&#10;0zjjkcd4x0kJd+ZY3isk1wivCjmbc5xgKu4FOikdyWB43bq+arRp1veXTt5H6ZTvGpeSOV1bxXFF&#10;ZvfPapI0a+WqyXKBioXJJIztxwR8jHIGcDLCtpvid7q4jWx1LzPLQRytMRGIpCRkoWJ4PzYALdVy&#10;SRk3NR8P2t9cEqGVvP2llmJ2ncPkwCvJ+fAzjOeG2nNG40rVVvZDb2dwzOCY+jD7wBXcckKcnl+M&#10;4Poa1eHo1nyzdo23Or4rT6Do5dd1PUZrlyu35TJC0J2Y4IkJBXLHg4GM9eAcC3b6JqTSNYz3EU0c&#10;4LyqjBgc5Yvu+XcxBOT68jO0mqsNzr1zbTaXBZxrI0jef5khG2Qpu8tmGfl24zgbcepwa6LTdT8S&#10;2k4Ot/6HdRzEK0inftz1OQoyR0OG69RggXTjUjSS0Xy19WFWPu7/ACMiPwjrj3k0l5qD26SzN5ko&#10;UsXUwjLiQcjaVHDYPGcMAWrbuvhvJqVk97LrTTMCVYSSDD/KT1I4UAYxg4BUYAGV6Sx1jS1tRb6q&#10;rRxzx+di5kbdI2/dyQ3I7EcgqSCO1WtV1fRr7S7m106GLyxuaaKOQyKq/KMHcANnz44+UMMZHfCs&#10;3Jc+1u3U4OV0pXRxOm+GLyDWri0cXEcsbeWrseJcKzhlDYw3yyZwBu/4Cc9N/wAILDf2+b1ofnXd&#10;vQqAw/2QM468ZBxjrgipNJ1XTYgqT6lNPcoVWabvKeFLFSRk53MP7wYYxwTrW2rwSGEQSbl2xlWh&#10;njb5GJBO/hedp4BA7jbjBftKNPDr2S1fR/pc35pcuxheIfC1vp1pIVslCxx+ZudkCxtnCkDafmGe&#10;CMHnqAefAfE2h+F7jWJoo4Y7dVmZN2xV2gqBgMADjAGFY/Lk46lj9H+Lda0i10dbiYOi8hY9xIA5&#10;A3KvDKGPfAJBI6Cvn3XNNj1XxKU0G2Ekcr7YP3e9i+WAG9jnrwTgE565Oa7+HsVXnjnQ+HTfZfef&#10;jfiZRVTC+0lO34fiFno2k6ZOI7Z5njiBYyfKG3feyDkEDJJ5X863oPE1vYBLWS2t7Vo4/wB43lnK&#10;jcP4Tluc8Ag5H51knSR4fjmgv7yHzvlQ+UGCAjHAwmc/LyuTyeVPBVr3PhW6w8TRyBU3ssWNpG4k&#10;45Oc9RwcnGOMA/YVKFaNZycvJef/AAD+X8wpc1a7bkulv0OgtPFOntK1tdyHz03Bo3jCuvBwpUjg&#10;buOemMccGsPxV4u1u5vYrCx1B44I/nZTIqqMkIzHA5O3AOMnHfC4Xk7jxJp9rep/Z5baw+WSRNzD&#10;5s44HTJ4wO/rkntvCHgI+KbhpZtcjSRVAfddDc3LZcHaSAee2TjAyOarllGFm7y8/wAjOOGw+DSq&#10;VE/Ix9O8LWWqSPcXeryTSKW+7DtX7xAwTn8wc8jpnjSTW/EWk6HcaHoviCa3guCv7uYAjcB8h7YY&#10;Ddg9cFhwHZT0Ws/B3+w9aWCbUE86GTJt5MsyYGOBnr82CfwI61n+IdNtLeCWCzia4KKSzRwnLY7j&#10;vk575H6Vyxjinbm6dvTz2POljoVsRyKV7Pa2i/zMO18FT6jDFcXOvbvMiVVMhIVsDIPJOCDtHc84&#10;weALFt4Z8W+FrOOUw3FxCuZJPJhJ3DoDsA7E5JIAAVsEYzTNAs/EWiM1te6bmE3CiRNyMXIOCdwJ&#10;55GSDg+/GfTdL8UT6VY5trSFVuGcNCxX5uEzlc9DkfNjtwTgGhOVS1R6W/r/AIfQvMMwlR/dytJf&#10;I4u08Z6Rc2clxJqS2bOqrDI67lJU/KPl9SMZ3cdt2BVe98SLbxbbOb5RJu3SOzj7ozwOAzDB7kYG&#10;Mc5vfEfW/Ajfvz4MaS8ZtsjKxKrtAXaR/Cff6Yx3xvDkvw/nP2aKxXdMrNMr7lIDbRlc9OVPckAv&#10;jG5WFxTvZvp/X9WM8NTo+x+sKDX3PyKmu+HvAWuTSPd6FDJM0jb5lhGOpOQ3buemeTwRisM/BNL7&#10;VVuPh9qNzZz3WyIJcMN0jZKIq4BIySFGctnGO4HomuaLbwRyQWtxBG0MYzazSMGZsNv2cK2EPUkg&#10;nkruwDWHZPdLdeXY3KzL5b7g0mOAMbQS3ZePoxPHOO+nUlGV1pfo/wBD1aWa4uEeaMnr0eqf6GT4&#10;U8BeMYxMdaeXzLWSPzFkvl+Q/PjarE5Aw2Qi8ZAPpW9rHgbSr/TGs1u4fNkhBuI44iHXGO+3tjO0&#10;HgEdTkC9JrHiC2lMt2twy+WdnzhRz/EMjBPtwevfinRWF7dltTgkWNlUytb7vn4wDjBzj7o99vB+&#10;U1nh5VHTaqO17u3+ZxV8wxdXEKbly+n+RyEfguPSXaQPu3TYa4ih5PTuOckA8kdec9qq6T4E1E3Q&#10;sT5U9r5KqzSQq6qmdoByD/dQDBPAHI4z6VZaVZ61brYPqC7TIAHSbcwPqFx1wT1IH5jFvTdD1rwp&#10;ZLqN9e28kCt5sa3Gz5Rgn7p5frxkE/Ttx4ejGUm4zduvY6HxLipRcFLX8TnLTwaNM0xBewwtFuBC&#10;tGXZ8hgMPjoOM54JfgEjNZf2jQdPeK6Gp3Mj3nzxrdRKyouwfMpCjocnk/LuBB+XJu+ILvM1zPCj&#10;sxzubzDgrwcD2+7k49z1FYMGqWFtfR6e8cdxIWDOu4HavJ3ABsDI7Hkj8CdKdSpTq8lrx+TQYOVT&#10;FRTab/P9TQm1a5u7Rv7MvXgwzGVlZlY8demchce4616F8LI/7RhhGs6mZJpiFLTeXGqfxDDN824q&#10;AQB1xyMYB8xn1vw1GGXTnO5VUgMrgIw2nBJxwDz0xwCDgg16Z8FbTX9Rt7fzQixx/Pz+7LR5A44G&#10;3BOecjCZznAbx8yj7Og5Sk3bdfkfpnhrh5U88+Ll8nu9j3jwVoFkZJra2mZ1aYNu25UZGPm6kZwc&#10;5HRsg84rrr7Q20lI7a8XcVbeqx3StjnO4EdjnnnI4GOa830lLrSLFZbG4RbiX95GAxRgc8qFyexw&#10;x55fHRRjopPF2r6gjBLaa4hCnFrbMqKWwMKQxUZ+bjPqSDXzmHqUYTbfxPfX+rH9TOm1/mdQ15Ha&#10;7XuLtYX2hIH4VQ30559jzyMDBbPA+PvERs7hbbVb9NwZf9HKjIR2XYdvPUqSGXggd9pA3NQt7m60&#10;2aE6VHGY4yqM8ZUOMgLg7ju6AZ5B3fUDhfFGm36Wqxtth2kGSOPJAKq4GOVzgsPvZ43cf3ezFSlC&#10;LUndf1qmFHl5je8L+I/DC3rJqExil5/eNhtjFzuA257k8kcnAxya7rT/ABRfaVpm2F5BCckSecVJ&#10;UAZ46EAL35I/A14TpWqWmjX41CzkjaZUkIjMJjJbkE7WyQAGVvTgE5yc+heFPE2p3elLb2y+f5mS&#10;sEMKSjlcbUG3AI+YdfXJ5yObD4rnirGlfDuW+xal8UXkmr3E13LG3myNEWjT5WPIKnjqPTOa6i0f&#10;Srx2trcKSzHK7sgt/d9MkMvuPlI5Oa4O41NbTV1jhklj/d7FEfmbZSrAhAV5XhfbIyucM1a39tXd&#10;kGnti8QLAqszZcDKnIwQT0b378jroqml5s0q0/hUV0N4+DLm88i80ee2Vpvnt3WUBX5HGVzgMSCM&#10;feDMT0wfDf2nPh74nHh24utVtF+xwtGMLMqoWYKCWKkEt823A2gjHJIw3sR8daz5Ul6kQdgGGS33&#10;ucls8kn5PT+LA65rxr9oXxJ4hbwbPpxskijkul2xxx7ol+bOWAOUGRjnGCfcZVBUI1FyPRM+U4qj&#10;UjlNWStdJngGn+HpP7SmsrhI0uY8pby3FzgybMsQhydwx+e1SOCwPE/FTwC88f2/SLCH7RGuN0LB&#10;Sp2/LnJyD1+boTjOM16FZ+HY21FvEVtdJHcxhVh8uRyMdcgZIXnI46+vrbfWbWeNrK6SxlmZ1kkn&#10;aEr90hWG1WAYAsgyRjlTgk5r7PD1KKp227n8xUc8qZfWU6d21q7Hz9p99rXhS9kks7ZsoqptjV12&#10;R4CnKHODzjpn6ZIruvBfxHu7Cc6Dc2/l+RZqrNc4jDMylsncTkghF3Ac5AOTkE+JHwz1C2muPFGg&#10;6RHHDIzB5FULGZAp6YHB+bnGDggADofP2h/srUlivpxuWElmZlDc5ywYjaAMru9N46nOO5VIYumq&#10;PNe3a6Pto1cPxFh1OOkvua9T1rxl4J0LxlPdahYafDCs0nyxxqdp2kem5j8oIyzcYwSTiuHtPAst&#10;pdR6Pdw7HWd/3EzENEuFUcZA6NjPfdnHaofCvjfUNAvluZ7l2eL93NAy7TuL9wMFs5BBJyu04POR&#10;6poHj7wd4ltPsN/Yw/6LHvk8zg7TgoGbPJzg8cZyecnOcZYiPu0vTyPFxlPNcmjd+9D11XmcfB8O&#10;g8DarZapFcsykzL5LAR9N20g8EKzMG4BAye1Gr6pq2h3kVoY5D9qZnhWFkZFHUtlSQCVyMEHgKcE&#10;ZB6zxX4XsXBXwhaXkbR/u7WKaVnjjXqcl3JUNgyEE43cf7IxdYsPFlrHJDr2lq+Y9jTRrvDKBu3K&#10;B0PBU9yQOvy456fs5Rt1Ss+x41LGQrSTqNP1aTev3Gfa+JtRu7f7SLRfM2+afKPRhyvXs3PcqOMt&#10;mtS18XKLqS1uZGQxt5g89wuOQB375bnPfHXGOd1C/wBMnu4Dp9ykbLu2tbq2ZcHcVB5x9eCDkHk8&#10;4/iTS9Rgu49bmlbakiiOOCTHlt/Cpww3EAnB5AxzknJ0wtHD1aXJJ2f9W06np08nwuMk+dpX2Vz1&#10;Kx8YW+kyfZ5Jllj24SLHzLkZ+c4CgksV4z0GR1FamvfEHw3BFDqcOktIrgIzJHuYL0+6FOCRz345&#10;z0NeK6Ve3UzxwzWEn3gnnLI2yQhu65wMHOCSR0ORg7rWn+J7q1u90l7IkaRsJXb5mIwMKo4OQedx&#10;OQwYkjIxpKFODSbv/wAAwxXDNKh736nuemax8NvGd9s07VVt5ZFklWG4kO+NQcDJ2gNxtG7HJWTc&#10;i5UhbzSdB8Mq5cLHYqzgeSxbcOFBBOQS3BK9AQccAk+I3NzJqd99qM+2SKQllG0KTyGz83HXJHAG&#10;RxWto2rahGUsddu2a0VisTTJvbdsGWTcSufvdP7j9ApySjWnC9Lvt/TPnsZw9U/iU6r5Vq49T2uy&#10;vPAl1ptpcaffQx7oAHmuWVdjZ5UseDnjjOSTjnApdM0vRtRufMs9djtYFbfJI83Azjj5u/oe3fgZ&#10;rzq7bQoYDJb6nJtRmOHtR8u4+g5IznBH5ck1kSeNtW0by7S/jjkj3ZhnWQ4UNnIAXI+8McHBGDnn&#10;NcNSFZP3feWl7du3zPClkNSs3KjJ+j/4J63qvjTQvCUItLeC3vLgu+24lyoBxgEYYZ6Zw+Opwdw4&#10;4TVPiXd6rdsugW/yt+7M0ce3PIw3ABYcZ574OMkYxdI8Mal4ou/7UaykVW2mHyyRgbsbV5B5weOC&#10;oHqDXceEfAOnRSqniCzLRx4ZVaT5jls8YGe+SCQQD9K7PY4b2Skk/NeXX8DX2OWZbGPtPemt1+nm&#10;Y9j49+LF3YXX9o6gkNqcRyW9wHjb5hswPT5e43AHbgAgE1xq+q3+u28+qWzLcXCqI2k3jcMhTg45&#10;GVIPPXP4dd41h0yz0eKTR4ItylVS1ghEmeqhw2BkH5uNoxjIxgrXndp4afVQy6hFGFmww2x9U7Z4&#10;/wBorzn3xgVz1qdKpJTUUktr9fI9CNbB4mjzTiorpbqew+GPE9paaL9m0ALMY+Ibg4Xoevr3JxyD&#10;kZ3YrM1vXb+/vjcXsH2AySE/K4XflsgjI4PbIwvH0FU/B/gKOK5bUxrIWPzDIxQofmGCflDZAwRj&#10;OA2ODxxb8U6iLSwjW3nVpo2ZfOkkMeA23J6dcgHp0OOalqXKm3dN/cj46pTo/XrUveTfo1+gl/dW&#10;aWUjvqO0xSYZJgyquAxLEHhcbRnJzgjt05O+m0mSOSWa6hbzowY2X5lZvQsOoPQevFY3izW9Vmlf&#10;7NdOGk/dsxRQSDznbzwScjoB6cjMGmeA/GHjG7EdtI7wmQnzLdWkzySN2QOTgZbg8Z56mamIrc2k&#10;tJaXtovuPqaeX0acfaTmopW8vw7mh4X+yXvkiZZAXgUMrMV38dRzk85HK5OCfeu203RtBspdmn2+&#10;11Zm3Ltbk4OSR22hT7EnjqQeGPg2Ej8yG/mWeR98kSqWUdx23Ac+vtgd9YeC9Y8PFtQsNcRGhwJo&#10;5NyuPUDGQPlPI4646HFXKj7B3VrJfP8ArqeDm2ZYWtiHCjU0+f4j7xbFYY/s0dzazIWadpo0EfAx&#10;kHJJ7AYA6MMHrWU+vJoM0s94h+yyN97zBGd7Kc7srgMSfzHtW5qnieBLCQajJHJIY23N5YRkZAxP&#10;8IGMkgLjHIwDXlfjbx016lxZQWP77aY5SWddyqwVmCD74BHQHBxjOM4dTERr01CMdO7/ABDK8txG&#10;MqRhy+713GeN/HrXbLDZNieWTdsZSkaqcZLZb7uSMkA45zziuetvEuv6LZRw61paPBNH81xcKWEn&#10;y8MD0YDnpk5z0qHTlRPEEN7InyqxaFpGYdtucY+Y/MQOBkHk44ru4fHNhqXhZrWcfaEZmlSby3Ds&#10;rY56BieOc5PzHOORXVH2dTDqnHY+6n7HC01ShTuthPh74nudTK2NmsMbRsFEMjOxVgOeo64wOhx7&#10;jr1kmstYo7X11GT5J/eT4YRNxg4x3x37Hj38hXSludaWHTWMEJuT5Pl/eLEn7uByD/d7lgpznNbe&#10;paP4w0+SNZWkmj8wmNjMwckk7cE5cZJBzkYBBGOMcnNGMoqWz3tv6+h5eMyuj7SM3O13on29SHXd&#10;U8+5W6trZpIguTcRPwvJ74wu7BPQgls8rmoItflMvmzWzNcSNvZixHBII6dug/vZUjGBilhsPEix&#10;rJe6OyrBGxk8uMcrjIUkYwM9jz93qTVbVNTt2u/MuI1H7wY/0fqv3VOcjA46nGduOODWvs41Kjpy&#10;d07P0t5ncqWHqfuoK/zPQPCdxN4gtFl89oN0eYbyHHl7lG0hM544Gc5Pr94VLruhXdjav9jvZJCz&#10;uNjqBhTkMCAw3HGfQ9hjFZnwz8YaV5MunTRR+WmwMtwnzhScBjnrn2/EYrotfjlnt5HLN91ox5sg&#10;I3Hj0BwQe4znntWNbCwjJavXr0Pk8cqmFzCMFot9euvQreEriz1hI7dLuMSzKjlhKNsfy4DcnPJ6&#10;EDp7c11ssGo6VeRi2lmjnhuGjWFiAVYHG0g459s8ZxxXmPg6ztEupLu2iVZY8+TDNIVw3Y45UDON&#10;x+6CeBkjHpy6YIrUSKEkJhaOMQsTz0DnJU5AIbvzgEDJFKSj1XNbS35HLnWG5aynF36kGr63r6GQ&#10;3UkoLSFJFmkZjsI4ySRxjjnBORj1Ojo2sakuby2tVkj27Uk+XcjYHLLnpgEbuF+YE4ziobLRZLiP&#10;zYEt5pYRiaISMWkPA2ruG3OOMhhg+ozjrNE0RtGtmlsLIrMFUqrhlOMMGO0HkcHOeMck4zW6pRjS&#10;5lL5foeDiKkKfwq/f+u5zusWGr3MC3YQZWb/AFbYWNc8YAZvlJHJxjvjHU5M76np9zvRPJ2x7Swb&#10;Y3VhtJODnsOnUnoSK67WbbWII/Ke7gyMvGiyIwzuK/dwQPmBI4I4DDAxWJqWmSJYNbfaF3eYPLWP&#10;DKy5PXjtwRjIyM9Rk8+tGK0WvmdFGt7KmvdVmt2N0jW11eNTctJJyZZpJrgvJJJkc+hCgfd4PUnO&#10;Qa6zTrS48WqYtRXfHHJn99CyeZuzu+dBjdkDqCcg9cnHlVjpettq3myNuxtVGt4413LgKAQhOWHB&#10;JIH1JBFeseCI5tHjX+0LyZrWKPZgN5qqGADDb94BSMdQMjnJB28rgpxc329PkbypuL5qbvHS6W//&#10;AAxm33wl0Z7oxws0pWT/AFYh2NIpyMklTuHU8ED27npvCfw1NnBI2l5jji+UNMpOzKghAytjbjOB&#10;jofvc10WkQyXlv8AY5LMbJlkmTyY2lZQCSc7tx4BGGXHHXPzmsnxT4ytvC/h+fTbO0aO5aCR7zdd&#10;DHlKSylN2TGAmFwGLMVOM7iKul7H6u4Xfr6EUamIxFbla938fQxfiB8QX8P239jyBnXZtmkZsKkm&#10;SuGyME8ZIB6dcZFU/hN4xs77Wv3t0jwxzfM0iySMoAxgMT8oYAKPmCjcTtbO0+R+PPFOqXsT21lL&#10;NJN5jMVtszFTzhFy3GT64X5iSRzWt8LvEtj4Xvlgu71VuWk2rNIpxEpf7pByeAT0IAyfXnzsTTl7&#10;O/PbvrqfqXB9P6vmFOVSN2+nbQ+qLO7kngV7W7DWy8eT95W4XcC+NrA9MYXGOeCQOe8SajHpSeSt&#10;vcI0g4+8V45OCBuOfmyCR24/vc54O8cWkV1M9nq3mwwqJJFjJkjQbgMu3AAGQOuDjJyCKva7cN4h&#10;09X0ueKVZWaYSW8W3cQpwMsu0ZYZwWJIHIxg15taUJOEU7rt+p/RGGcVS03OF8R6T4a8ZzLBrFxe&#10;faI42EPkzhQTuBBbcpwD8wVeBknOQOU8M+IbfwRqQs3u/Ms5oT5VtbxvPuYAlsEA7uCV24B4OTyC&#10;erj06DTYphFIsMrRq0JX5Ml2AZSMgbznPHOGHUE1594z8UWV40djJA6+XMrySLaje+C20BtvyA7g&#10;Tz156Zr0svzPHYet+6m3fozysZk+CrVvayjaXlrf5HY6vp/hv4nPFcaja7p4gCn2ljvEQQgEFueE&#10;6cjaSMAc58/8X+H9M0m5htV0LTZLWNW+2LIzoY48gIo8tCvyliO2cAZHUafh2TVI4f7VtdZZd6uI&#10;xJbsuI22ORnc3zHDZyMEcdQa6SS/1mztJJdf0aaRpJJFZ5Im3hkyhwGO7IYsOR3OCwBx6aqZrKbq&#10;Str5m9HCUsNFo8x1L4OfD/UvMv4Hk03UZLgMs0bE7ZBgdXJMXylVYooB+bIySawfDWzwFfNp+qW8&#10;YO1t3kRxwttIB+SSMK3YHg4X+HBJr2eKHTWkWM6XHOIZmMkLlFkVzgN85+YFgAcDsoyDgCuK8V+G&#10;/BMMUMsFvNHIsyvsyZ1ILIThuflMeR67iSQwwWwwuaVMPXlHERflfU58Xg8Rio+7JJW/DzOa8f8A&#10;iLR4tLGo2mmwzXEdrl7wsGaIb9rEhtzJyB97KsU/ixXG6d8cNGm0S80PxDEIb5JRJbpIwK7/ALuJ&#10;CrA4GMY7hiOBjPrk3hyG90248PGySa1uMZjh/eRTOqlQxU5HG7hiSCZeNo4rhPir+zpDrlmuoWrf&#10;ZbySNi0koLLxj5vkXJKhRgAbcdW4oqYqOYTUa6t5+XSxjhcPDCy0end9P+HPItf8Z6/q+vtNbmGJ&#10;VhZ5E84YVsjowJYEt3JOSOqnBPZeAPAOoanGNQ+0wfZ1UQyXE0wAywPOMcqPvEgkjcOzV5o+g6pa&#10;3RttSjuLGeMebJJ54XyG28KSuQSDjoSO3yn73pnwx1nVPs1jpP2sSRs3nTTmTzGY7cYyTkHIYqy8&#10;Y4O0Yx7kcPTlSXLZJL7zqlrOU72v+h6foPhzSLZ2kurFn/eN9qYyrKAnlnBC5DEcM24jacPliRiu&#10;00jRre+CwCODzNvlq1xJ97qdw37uMAEc5GGwcEbvP5f7SvrdbaRo8THfCbuybkmMMkhyuAdpU78E&#10;7SORkVMPEXiDwt4lhvbu9uBas6zNNcR7RKxZgec/JwpyvAJOerNXjYqjUrtU6UtX+R14SPs6aq35&#10;jtPF3hqDWLBrK4SW4gtwWLC4DglkI3AYJH32HzD+JsYGa+bPiz8N4vB+q3GreFoo2tZ5N15HJiXE&#10;kg2s4dVBwVYLtHUYB3AHH1Fp/irw/wCLNAa/uNYitZNjyx2ySB2YqIycJlsEiThjjPzctgivA/2i&#10;PHciM2nsp3M8kcbcnb86kh9qsCeAAMbcgEnB53wdKthpKjJt20f+fmb1VBWlDfr/AJHn/h4LqySJ&#10;eafJDC+97hoR8ssx6s2F5BLueBg4U5Y4rU0nTZo908jwvmBf3s0O4Bow2Ry25m5JIK4wwPoDxTeJ&#10;zaXu3RJblvKmZI7e4kEpG1gDubC4JC8kjHQ8442LPxbZypHbzpGZlZQjTKjBVyFyQMqTyc57kgt1&#10;FepOE/Z201OOX7xNpWOiXVrrToY9bu2FtaeWczRw/K6biWbcQMgY/wB0Fj944x03hLxF4b1e8k8L&#10;a5JEpntpJbqRr6RHWNSnmCJ1kAAw6cAb8gYxhs8PeqbCyXUWuYwswjkWONGXJyMjcBuPPy9icdBi&#10;uS8R3luky3d1wFiV993DsZWIBwRgjqCuc7iQSccgV7GnGil+Ni6cd1PTsz6n1fw/q32CLXdA1Tzr&#10;eSE/Z7oK+1huIZTlRlc4yOFGSOCMV5X4i8a+KdNSSxivJGRd8klrJYhmDPjkgJ8o+XoABngjpXL/&#10;AAu8e3OmIlndSCGIrsZpI3ZpD8zAhGA45XodoC4GcsT6L4n05ZrQ6q7NGqWsR+1PdP8A6sRrtGCO&#10;E2gKpBAG3gEACuSOHp0MQ4tNxkr6rqiZcylyXv3Oe8PeM7m8/wCJpbvPIJCVkteWDkElcDJLAqPu&#10;jIHy8jAx20Oq6FqGkeZcx3MjOP3ckzKoXdIVX74UlQwD4wfvckZY15hcT21h4mSxm0lYomVZfstx&#10;HsjZwoTePMjVc78sGxu+Q5JKkj0Kx1kPC0s5uILi4dA1pJqZMaTrk5Yh+VAUZOCOnALLWscK6dOS&#10;2vs12+7cShVjW5PsvtuXh4ktNAuUvFn8yEgi7jb5JAyDnG9t2eNuVLAliPl5FVL7VLMWTu1oyyTY&#10;WP5mUKu7jcCeOQ5yucAc+1620m8tryMywrBHJO8jLcWbHzEba2SrlDlwsOPmwdpAHIamJ4SutQeW&#10;FobZpIS6Oq3n7qcg4BAhYqSSFHByCT93Bz5OIo0cPGMqi50331ucnLCdeyi9O5wt/plncQPJLPHG&#10;nyuF8xWBfgFMN84AbaBnPIwSWwBT8O+K7OyuILTWNSWMLcGaYteKjRx4BYc5BfCDaM4JVATjJrqv&#10;EmkLcXQt21G6jCzMY44/MkZldZIwWVACPvMV35wY8AjAI8v1K6v9L1iWxjeRnaQvMI7hX8snBdSo&#10;cg5/i6KTuGQBg+pQq0ajbilZLT8j140cHrzLVq3nc9lh0my8R2y6za61B9nmffFdQvHIkm5C2AYy&#10;d4fLHPfbkBgATG9npK6vD9rSG6jjVWjljUgrzGflfnB/7Zg9Mk4+TycfEfUdL07yZLqGFVkWTzI7&#10;hGAZRgAHG7cSGOwerDBycbmleKtX8QSw3VteSR/vv3ijGNqgMcbtuQeeSWA3cD5TVYeOK35l+lvU&#10;56ccPyckrR9T1PRtH8P6vFJDLZ280kmWVPIOTID82BkbQM56bTjGPm41Jvg5Z216dUtdLtVO03Mc&#10;a2q/fLR/eOGxtDbd2SOQv3iKzfAFhPaXC38+qLHcsu2FpJvMXaRnZtXLM/H3RgZXOeor0fTb2Cy0&#10;9YpHVWX/AFcnmFcKVJK4OQck8gkEZbOBiuOWJlh60rN9n2CnhaKlzS1XfqcS/hZo036h4c+1W7Nh&#10;ZLq1t1y3ACx7MZIK9WxjYDkkc8n48+HnhrUbYWkFmhaNj5QWz2qZY18sNsCc7juLDAJIwSx3V6d4&#10;stoNdlGk20C6hJaqsnlzTQWckzhMLh+I1+Z8KSoAOCQWyx43UbfTbm7k1Ga18wjzJYxcSNMsuAwC&#10;lWAwcbSQcHJwclDWkpKdPnjPlf8AVjZyoyl+5t7vc8J1tL/Qp5LW4maSJmeOM+SFB2PlMKSo2AMu&#10;FYDkAgDrWlp+hatPoQluomjRT5sLOGkYgMyMfmB3fNjDDHOfcV6RN8LtP1tPt9vco3z7LTeHQhij&#10;bVY4Gxs7QRkcYz3z2nw8+Dyalp0VpqUEllBcwpBMz6niRDKMerOflZ9+FbaFIycg1nLHQjh3NtNx&#10;fV/kcdKTqVGlu+n9dD5z8R211oBimsJ5GhbNyskjYhPD8qeFzy+OMHPGelXtC8S2qxta3kdrJsjb&#10;zpLhA/XK4KtgvkthlPGUznOBXr/jv9nvxv5xi8OxK1rhdkm2UmXsCPL2FGThvmz6kDjHkHiv4f8A&#10;iHR9TbS74C1Wa5ZooVjYbzySVVvQBR8wyG4BPCnqpVamIw60XfrdLzOeObUPbum78y3vdX9HodXp&#10;vjPR7GRbqGa1ExVUPkkOse3jJQAKcYAxgDKHcOjNlC7X7K1rYXAby7fbYxxso3JkoQrcRqV3Btpb&#10;AJxjGQbGg/CgS21q2tXVwrXMpDeXFIscm0BwSWbcSoZSQnCqBkAHJ6TS/ClnaakljFcSstu2PNmm&#10;YvI3B/hIOwb9p4UnAG3gE82IxFHCe85X8l9x2fW1F8zi9d/Mq6Voum3trJG+lREyKZFkV2iKKwA+&#10;UnKA4Thdp7ZPJxy+o+DfEnh3VGi8N2EbE7pZmhkXzHVhtRhwWKu4YBcDJiHu1eqQ22mWtlcDRLC6&#10;mmWES7LedFlxglQDI6hWLgjk4YlssOGDtM06FoZhrGoz6hHNGRJGrFiWYsxOTg88jLE7gucc5G2F&#10;xU5T9pBPltsysNUh7Ru+h4i3iWbUFFreXLeZJIqW7+Zv8kY+7tcZbKtgq5BYg89Abmm6XeXN7std&#10;NeTDNFNczZikMSSIqgbVwQu/O3KtkHsOPR/E3wx0qe2kY6W1pGSDDdMGWONSCAeo74JAwccZ6Gq/&#10;hz4XWd5Haw2zafdNIzR3EMOXCbo3jYneSw3oTxkhRIOSSCe2MXKPNBNficuLx0KNOUqjsl+J3fwL&#10;8E6hM0Kw6mVuo9slxbSySblOFbrg7gG5wxyAOV6Cvbmiv9FuptTe8WRJHKQp9nZNi4G4E7jk7lHI&#10;HIUZ5Ga5/wCFfwtk0NbOxS6j8iDBkiKhXVQgVRjncwIAzkEqecEYPputWWr6lYgXUfk27SsWG8xh&#10;TuPTGMDI+nI+tfS5HgcRGSqyevW/Y/L80zH6zGcYK2un/DXPhzxAJft7akmmtFIMqzQrhiuG2jCA&#10;Z+YZ6Y7fNuFUdPaewmeXaqhoyTND8vDN0YZOMcjOORjqDmuq8S6TayIttFH5gZSm4r5cm5lwXTg7&#10;Tx/CAAcMMYrmbdDLqUthFOyuq5kViFZMrnqwAGff+7j1I/HIVFh176utLPzPhKOKo06HNTk3L8Bs&#10;kNzAkN3IZJJd0cjOyldjKFDZO0hjuUE4GOM4xkCvbSW0iyK+oOsax5jcRmRYzg793Rmz8uOMcnrV&#10;yS2DrH5LeX5kgHnSSABeiZOeQAB3x07YqKVTbRK947N5kOduCQqk/wCrPQZAOeCR1p08LOcXG933&#10;7L9CIYl1ZXn9wxLiFEWOBA0cK7grLwjYznp83b/DpXbfCrT4dX1KO3kaaf7QAXbLbkXhhgpgj5iB&#10;1BOSa45IJGAvYhJJGsmGk80dec8k/iMYKgcGvRfgToFndan9p8vzLlVkitbTedoBA2TbAeSuScbs&#10;HavPBzvHmp7RT5f61PUylUamOjF7XR9ZfD21lTQ1EDR+Wu3cscOOMZB+VVyMke+Oue3VCa6H7mRV&#10;ZVY7pdpPbODk8DpznoO464Pw8tdLh0OFhZuuEAhjn+UxsBnqvcDI79McnkdFbnzJiFG5+nQ7c4Xj&#10;nuCdvYEqe3J6vbb+fTt6H7xgYuOGTWgQyrbzIp1Db0JwdyheoGA2Mg4HsDkjuOr/ALYvf7L+z2sq&#10;NnbxJJ8zc8HkEZ7jPp1rl44Vgwg3zSNJuhbzWXAHX5Qdp4Azn6jGcV0vhC0ivfLgx80cof8AeKT0&#10;AxkKSAORnB9BxmnQbg223c7I1JVLJkifATRvFniizufE+jC8jhO9RsOBJzgn5gwIzx07HgHFesWf&#10;wW8MSyfb49NjjZdq7Y3IYsDwcA5/nj1z1zNQ8d6L4V01L+1jjmaCM73Xlm5HHYEd+OcKeD0NHwV+&#10;0XY+JrmWCJQvluUkAb7uMcsTnpnsa7FzP3kVH2bVjp1+GOmm0bazFkx5MflqMEMD/d6fpz7V598S&#10;fAk5hSSL78CtuLEc/eJ47nn6ceuDVnx5+0V4astIkvtH8RxzEW7vCtnGZPMIxgblG1efVgeK8f07&#10;48+LddRXbSryZVVpri4vnUBRu+6QMkfeBzwSegwCa3hQqT/Qzckti4lvPDi2u7ZV28SddylThsZG&#10;Wz1z3HXHBM0KTxhkjvJVmZwoVUzjCnjH0549yfQ7XhjWv+E8sZITAIri3nZJH3dG7/yPXnv7VRud&#10;MvFkksntPMZGYtDhhyFK5x2P54GD2rgqU+Sp7zD2cVaTZzfim1WRt8H+sTC7mUj5uTxgcE56fqet&#10;eQ67arHdOu2NWFyUkVbhYxkH7y/eBGBypAyVwB3r1nxpd3EBeUvu3REMVwpz0wOvHPvg8kHjPkl3&#10;eyM8z319NuVd8ixM25l3YCBEGTwQOAee/Az8pmsYYityrZb2dj7DJKHLHmZn6dH9uuGmht/MtShD&#10;i4jbd1U42lQoG1cH8MkHgWWvYLWVYVhhiVpFWBGJw525bjsc7hjJPBplzJIbpUsVXckbB5BHvwox&#10;zkg44HJPOccZYGpnim8xLcXErl49srPcECVh/EzZ3YPTnBweeeK81xp05RcVe3R+XVn0seXmUnsO&#10;hWxZxPNBE8yxmNZpgP8ASF24ILbvlDHJIBH3AcfdNdJ4Rngubhbi2vbrajbmVsFeQG+bJBOMHgkH&#10;I6jnPOpBZqBcTW+3zJcllwcnKn5tp+9jDHPXdkZre8FtavqCrBMvlrGIVjaAhw20qCeAVHspJPBF&#10;elhPYyvUqXTfbpY5sVUjGg+VHr+hBF0WHzVaFCMK0mA2enAIzyQRjv6Vq6ZqssAXnzFjClUVSOQC&#10;oB4O772703AE89Mnw3BIdN/emPcST/o8e35cY5z0P4KCW6ZzXafDrwra63d/btVaTyYv4Mg7ieo6&#10;9Ppznp1r6bDUafLdxT+X4n55WlU9o5I7D4Uaz4p8UzGw0jQJ5/s7DdJcLujwFA65A4Pqex44zXql&#10;xeaX4fsftfjzxBYWCKoaPdINy7m2/eY44Y4/wxzyOq+NNb8N2Ft4X8BaGbWSdcSX3l4VUxxgYwTz&#10;19OuaPC37MPw/wBeuf8AhIPiZ4iivbrzv3MdxcBQ0mdxAAPLYzzzgA8dCPVp0qfKjmlOXNcteIPj&#10;D4ItnuNM0X4p6bHJExM3kyiTbhQdvyZXqepPfGc5riviDD8aPEWjbfD37RLzQTbZPsmnyeU0eDuB&#10;/clVfgHhs4J5B5A9Pn+B/wAJvDKtpHgXwJEt5MqiRzM5VxggFvnAJ+gyNx7HFczqPw88VJe3Gs3F&#10;na2i2rYSC1UKMYX06AAY6DvwaJU6fN2+4IyfU+c7nw5q0uozTeMPEWo6peNMWmm1G8knyxBbkyMe&#10;hbr97Jb15mtI2lVUso5D5gUfLx+IU9c/Lgn2+leqfFL4aXerXlrfabpvmtd5EixwZLEjGDjt9efa&#10;us+G3wE0Owsl1TxXEt0zsDNFMCVGM7QAeOQQfYnoeCeSaqSbXQlyvqfL/wAW96aJLLe3sgmL7Y/M&#10;Yk8AZ5wdpxu9TwK/P/8AaAljsviPfWYtFaSNtsgaQyBgT0yrcgA4yd30GDj9XP21PEHgj4ffCy6n&#10;OmQ2Mf2iO0tY5NqM80jZTGTnB8sncQcBckZFfjb8XtWl8TfEG81V9VEtup2xyMgC87jt7fKckfdw&#10;T3xk1pl+CXtlKd+VHzubxp4iyfTUxDZWl67XcjK0kuWaQSGNdxKruU88hgOjZ+XA713vw5+A2m63&#10;Z/bbpWtFnUvJJHIA2CBkYbgjJHBJI28cjA46LxDp2n2jR308bKshEUPnDDbWO3kFSc8kLgHjGeSK&#10;3/8AheVx4cdjfXAZZF3SNI33SCy7SSo6KBggHgDgnOPaqYVKLlGTTb0XdHxubU86qYRRwV49PU9Y&#10;Gm6L8P4PtWm2VrbyQqqspULluAMgsGBCqT1GduegyLln8cfD1pH9m8QWrSp5YDSeZkJtDAlVTao3&#10;EjO7dgg/e3EDxfxT8c7nUlVoZZI2XLSzRyHKnYoxySQN2cNwuM5JxiuN1TxXrmoQjULmQx7WJbbu&#10;DcOpxxjKlfm5JB6cda6KdOP1e0k09vP/AIc+Mp8GZhiq3tMbo2976s+gPEH7QfgKOzm1VdN+2KI9&#10;kVsZF3Es2AM4AYDdjJByDkYA3rwXiL49DWbaO00SwuLdZo8XD7vLdM7doCgbsHp68Y5zz5vo2jeI&#10;PEgkOj2H21o28pPmO1eemTkAYAO36EYxx3H/AAjPhbQ7E3PiCKS5maPMKyfeRF5K5z2LDABAIGcH&#10;5q5/Zc0bK7d+939x6suF8myuanO9SW9uv3HPiS68Y3kdxf6tMsSIf9ZIWKZYD5XxuOc+hyMH5c/L&#10;f1XULHSbJrJLxpZUZkby1UgOMEKC5KnIZRuyDtPGOtUdd8S20UMltazs0XmfLKzEKOJMLuUqOcsd&#10;zDPH3lGc8/Zi91fVJIPKWZI8SwzqhLY3ZAPJbozHIHAB65xWzh/s8qei67ffqfX0MPH2Ea06ajFW&#10;0/zN3TXhv9Ylmu2mXEytdTGUKu5m3HA6KSWA3HODz1yD6ZaXWj+FrVb/AMRatDuOHmkKE7sjkKOS&#10;eN/GAfvHGK5bRYLLwbbSzzo3nRsTIVk/1zlSDkkgA9DkYyN3yk8nlvGvja51m5ubTT9UuBB5zfuf&#10;MOGztVsLu2ZIbGcHIJ6EVnL2krSWiX9fM8TFYeWd4xximod+mhb+JnjVNduVgitQ0eWWFlEmZiGA&#10;3AbuGwuMjGRgdfmrlGS1lQGc3CszEI20K5JLHg7iM8AZxkAsBxkGW2097t1fULaYxtG7W/2htzOP&#10;lO3d03Dd1ByR8vStjQvDB1W18u8ntVVfumCbmRtzfNuJwpKkc4GeRzyamjTUY3TPrMDTw2VUbN6d&#10;9zAtd91P9nhtnkmVCQqwr97YActk4yxJ+7z7nGOgtbLR9A09bjU5omEiNG1tGyOCgAG35RjB3r1A&#10;2nsMEVJqCaTokUlto1tNNcecPOmkikYRSYKswXcAwGW5bj5iORkGn/ZFzrc7RagHEkkO1Y2mDM0h&#10;ByuDz3XqOdp56CumouVK/UmeaRrQ0ul5/wBaCWo1nxTN9jtbSRreaZoTbxwbMMCeD/ez1OSSCvyg&#10;A11Nr8L5tEaHVfEVq0Awv7ndnJG7GHb5sgDdwT0PI2knOtPG2keBIC8Onw+Yq7bV1kbajbdm8Bgd&#10;5AcKQMj6HpyviHxh478aXjIytzEq+dCojlK5yFJGMnLYxkAZOOOuVSLre7GPKl16/ceXLAZljq3L&#10;StCm+vc9++FHxL8E2t/5Nlc28i7gPLVWDFiN2QwXoWOeeOT/AHTn37wnrNmLVZ2u49gYtNcG42hP&#10;lyCBsxtK8jkYyCBgjHy5+zp8Kn1S8gsr7XfMWUxywRwWxYhS45Yh+hGW4zlinC5GPqbSPAUWnWrL&#10;cIZYY/L2mWT93IxVgw+YYx1G0EcYJzyD8bnEcPKXuu9u5+ycF5Lh8pwL5ZNylq2VtYvdWmVYtNXb&#10;GWPnYVkZ/nOBlvlPyYHbBHUniuL13SdUjVp7mcPG8bBZlOfLUDAZAABvQd8c9SORXWeJ9Rl0u5Nn&#10;ZwJDG6gKE4Z8OnB49EGP4s8gDqOd1HxnqFyjX8UEM21ts0W1JF5Kr06kYbdyc4AwCcivnVGNNcsX&#10;dX0X/BP0CEaso8sdzNXV4bHRftKXKybrgQrG0LNtmVASyjjkhl4z/CBlSc1Y0g6dr83lzStHcLiQ&#10;okkvlvjC55PHb5RyM5zVWx07TYFC6rE27aMeezzZ+ZdjuTnPTPzHLZ5JHFdDpGsXC26Rf2XJbx9F&#10;l+yH5l3DOXA67uevJBGOM1rUmvaONG72fodUn7GKSf8AkbGm+FLO0tmaeZSvmA7JLdTuJ5+V2G7H&#10;3Mru+X0JORBqemwXccEcFxJJuZRHHJt3NISADgDvjPbg8cZI0beE6usdrZ3SsPtCrHHMx7kgnk7g&#10;cjjkjgAEEjOpZfBW5vrWSKTXbeMyZ+z7eXRNgIywDfNnrgDnHGDitvY8v7ybOX21Pmu3qeU3Ws6a&#10;k8QgFmsKjO4T+XGfl4DZHTav+0RwoyevR6J4OudXtVtjPlpmkaPZMT5bb/M+VsbhgjO4AYQAD1r0&#10;qP8AZf8ADUduss3jSE72/wBJ8+ArHEfkPH7wZzgjrg5BJzmt3SvhZ4R8M7YJvFdqnlpiQNMAS2Mn&#10;O5i2TzjJPHAHWuetL96oQ1T/AKV/8ia2JpzikjxrUPA95pl59lN21wsMHmu0eWSMKfmPTdu4Hqf0&#10;I04vDetW90ts12Ji2RIzSZDZwcKVPfluRg8deleryfDzwvqBa7m8TzSb18tVLI2ONudoTgj+7hiD&#10;wMA4rH8UeHdL0uUpZBvMmUq0itubI6/eGxQMr8owBzweTWqo15fYWnbzM6deK93U5/TfhVoa6dJq&#10;OqTSXSqv7iKZDI4BJPVR1wTwRxk88mvJfjBcx6Nr/leH9Hjg3wiTzPLIAP4nGDn1I6nnFe/WEcZg&#10;mNxPGPKyzQ7UAQjHLDof4c/LkkA4PWvB/j9LDZ6nY31zpfmGeMJG+PLUEqWyQxypwrcdegznJHVk&#10;9T22Yeyej2+f+Z+X+KGCljOH6kkrteZ5zrfw+8W+LbK1SGWMLclWt1RSWkK5U4K5bAbcOOA2R3Oa&#10;dp8J9VjkWym1eCHzowskkrMI48sF3HaCxwSDkLk4HHXOxL4tvlSPTmKAt94faN4Q7TuGeAc859jk&#10;dai0iG71JltZRNsaHarQ5+4OAAxH6+uCT3r7udKpKKhez9OvTX0P5XqVsZRiqd1ZfMxrD4Z6zpSe&#10;b9pt2hdRhY5QSGwDkcHgZ5A9ehxXYeGrbVopVil1GO1kSQho41xuzyTjOBncO38PSoRp80BUwag8&#10;gDFg25gG3cn35z1we1Vd2raKkVzdiRj5ZVprfOMFTnKsMYGOhBwV55zlUa0pO0bXXz0scbrVse2p&#10;yWnkdq/h/wAUXSpdx3LsDHvSZZlG3DYyQDuGQucbRgHv0KS+E9Y0mL7T4iOzbGkzySKzp5LAbWJX&#10;opDDGR0+tcPqHxb1LQVX+x9RFrIAPOLSmIhSGGBgjIIOBkn7x7jnntY8ba3fWbWmparbzSLGFkZf&#10;lK9jhs8HGBgjkH1FYSrS59VZX+djno5DjKj1tFemp6VqPxB8E2On/wBnw3aZ7t5GH4wcMMEPyfRs&#10;9+lc5dfF6zQLJYwnbtLHeoV2OD83UjjJwQOue4ArzebT7HVgr3d3IytL5Uv7t28v5trAnB2KrAc/&#10;eU89iBSiQ2Uy4hbfIC8YSNtsjBQwbOBhe2CQFwAOcU6znLSUbX6+XQ+ko8M4WNO8rybXb+rHo9/8&#10;Qm10yWElhau1xwsktqVkV93LY+U5Ujpj05GasTXUUdm0ttpMcbLGwhuExuJ3dMYIyAOhBzkD+ECv&#10;KtTOp3UO20nV4/mWOP7PgxuARtGxmY5yWJHHByflNVDP43kkb7HqF80ajB3zEsR0OSTzgHOFBznH&#10;sNsPh/ec3aSfRb/16HoR4XpcqUJJLt+nqdlf/ErWJrldK1CN2jVRxHGxMS5GRntnAHcE49QKXS/E&#10;2oKykxLbxN8sbybgFJQEbiQMHI3HOM88ZGK4iz1i7h+a806F8ruhuDk712KcjjH45GANx566kvi5&#10;bGVQlraxzSnyjNGoDREKQUwvy8/K3+rySF5xlW0r03h58jV+p7EeH8H7FRcdt7dT0GT4gXk6+V9o&#10;kUNhYXhiWPK4GcAght2fxB4APJpX3xD1GEwXFzLGjJIq3B4AC5PoQeVHAzz0HBxXmr+Ipp2jYQR7&#10;pWHmcbVGRgdc7fx5JIzyam/t27nneMWEcbOpHyTKzFiWxzjJPyr0AxjphQBzxp8lHkjfm7vfTfps&#10;ckeG8Lze8lp6HrEXxf0mO0khlgh/dlf3xnyxYBjt4+VQAeobGeMZIFQ6f441rVLljPrM11ascbWv&#10;JW8peAFwy9QuBx6cY6V5voPhvWdRu2uV0ncVVit1eXEgCKGDF1UkkcqOQu4DHUk7u20P4c6ZZQf2&#10;hqFwq7YUlNuse3apx8w3gZxyOMkHGeaipyRk402kuuml/wCup5WIyvKqMpQpay+Tt9xteJtO1q00&#10;s3luPN8yHash5AY4JAPGTyvBz97I521yfh/w3fT7r29u/wDSZLry2aGNCwAUfe5+YkY65yM9sZ6C&#10;88W6f4e06OKDzoYQxZMbd6neFOMYxkliccZbOBnA4+88VKLiZoLoorANtEhLDcUDdumR0AHQfeOT&#10;W9CcaMfeh7u2/Xy8jXJ8BiZKVOEbdmd54V8P/DzS7wPd6nGqs+Y47iTKZOB1fK44GOQoOR659y+E&#10;/iDwvrVpbaPo6x3EMixyRzNDtXdsX5hvAKkNwRgY2tt2jBr4ru/F13qdz/Zp1B/31xsEcjNhF4VQ&#10;owBgA5GM545YnFfV37NukLa2DLKWijitRGbWGdgBJsEZIOQzEcnDDOZCBjjb5udOMIOdN2TWy72/&#10;rsfpvBPBuIw+bfXcRUba8/Q9p1KedYY51VcRt/qUk3bXHbkE/iQepz2xF4RE97MryB5PLXylmmx5&#10;j4ILNkAdcjPTn+Hpmn4g1a4s7CRPtcckzSYWbbjBCjgliedwODnoeQcVueAbS5LyXF4rSLD8y4kG&#10;GAXK5wcf3RyFOQe2K+JlRlUr87jr0a6rz9D+hXHlw6aZZ1rU5dO01NyyIx5kLKGBY9gF4ODxnp+G&#10;ag8K/Dbxf4+uml1hoY7FfLCpFK3mz/e3FlxjA4CnJ+ny4aTxcskutsLNm8tVLeXgCQf3cY7ZDZGO&#10;hXntWh4R+I+o+ELcz3STj/SG8xZhsbgL8oyCwAwNw4xgdOSfWo1I25KiRhG/K5R3Kt3+zxp+jWzq&#10;1olw7qFk+y2oVhhAu4qxz7gEdVzk8GsmLQJrK1uLS4DSSQ74mELFJF6g4ckENyFBBG05bIwCI/Ff&#10;7QOq67rVzawX6BlEYBGZFw6CQAcEZIbr2wcjghbHh5tR1axczWt0PMZ915whLH7oAQDayn+LcTwu&#10;MFQWzxPK3FxSVuhUvrCjzS1MmWC7tL55pbr7REVZodrEOuD91sgc7l/AKvJapikSbi9xHbNMrYnt&#10;QY5GOOD5isOThc8njscYq8NOvxrENvJaQ/aJJg8yrOqovIJw0mOBggDkknAHOBvaposFtpEcEbwm&#10;4WFSLmONV3qFO9m2kYJbBzkAHt2rl+r1L3Ulbv1NJVnJpJFfRpNKtrFnyZGXaisIzhVZV9QOy+mQ&#10;eSeOPHP2stcgtPDl/KdQIlj8x5veQkN5ZGDlSCQFPygMP4eno6fbIjKywwx30eGV7qF3TPHLD5cg&#10;YztDAEDlhjjx79pbwgqeEr7TLbdNDDb4t18rdkY3DzM9f4QFyOuSWY854X3sZyS6vyPHz6jHEYCc&#10;Xrozxj4feOx55lnIXzFzE0PA5c89wDk78ZHtyM1u6vai4aG6slV5mIEnlqd0vzPyd5JBABBACghB&#10;xnJrjfhpHoGoT+RHqFvDLGsUklvKS3mE/KDgHKv1wSdoKk5GGx3MvhyaGz+0lY/MjlVHNpJnLjDH&#10;52QEEjb3BIXnggj7ynQpU6d306n8l5w6ODxjShZPbzESw0XVNOVb7zI5NrFYP4PM35J+b02t02j7&#10;xIyAV5bVf2fbLxEXg0qC+VVDGNZkTcG28vHz04HXJA7ZAx0lqt9pVzuUXUreSpWNpGdkBkIBGc5B&#10;w44IAOSedxPXaHrGrSOEjgZZNpDtGTjaMcH5RycLk8/Nnk1rONOM0qd7NJq39f5HzeIzbHZXUdSj&#10;J2fbQ8esf2fLPR7yODWGmntzKN01vGCqY2jco49AMZ5OQxwAFln8DnSgssMsqyPMVjjEgVoSx5HQ&#10;4PPJPQcgkDn2C5lmuIFeeFmTaNsmG3MMcY9flGACMY47VkzTaVpcs99qMkm2W4+VRbAbfu+uQSMH&#10;kbe4HQk780cRUUYv1f6ImlxdmWOqKOIlc868O+K5tDuJE8QRNmBt8kM0apI6bcAoCBwD0BwSME8k&#10;59L07xFoF4itcWOzcx8yHcxjjYEBm2s2G+6MDoQOecg8rr9jpHi1ZJbP/R7i3+TdDthBG3C/d6gK&#10;PZm3c4YmudsNW1Ow1Nor+2nj/fbmWSNfunhhgnoWI+ZSMEkfNznz6tSOHpyjBPXr/VzrrYenm1Nq&#10;mnGWvW3pY7bxt8PPBfiO4kh06Cz81FMjKyrL2wN3yc8D14PYDNcoPgD4huIpFgu4TuZsBGO7du6Z&#10;YcDdnGefXkA1vWOt3z2Sx2tvINyqiws3L/MDnp7kHrn5TxjmG78Q6rBI0EbSLGrEGQu4ZSOGyMHn&#10;JXjtyegrGWMrVJLb/gHLQqZvg5KlRqbdH0OA1z4W/EfRx9i1Dw9G0Ujl0urePeCAqg5wOCSeuMno&#10;R8tUbazW8dtJ8R6VIqzs3mNnYVUbQ6hSOcZJwe7c46n0pfGetSW6TzTuqNLmaabH7s903YBZQSf9&#10;7DdMc7Vv45s72ctqthCyzIrzMtqGCsQQPQEDzGUEdOwwRnupxniMRHTlcVtp2v8A0z3amfZtSoL2&#10;0FJrt+Z5PaaLc3plmj0q4hj+VBJJGpJIODnGGxweeccj1rRXQ7W7iQlI4ZGLIzxqsjDaTuB+6Scg&#10;5G7+9zknPqtpceFJI/t9jdLG7RN+8aQeWisDkjd0BHGCOBk8nGMvUvC+jpfLBeNul86TzJmUHkE7&#10;cYb7ittXPXBzknABOr7Oaeyb+88+Wd1alpcrV+h5/J8O/ErpILRVuFZP3eF3BscuzZIyME8j0z8p&#10;xjovCHg3xHp1wuqX9iZPm3MrLnZkjjJGAeoPvjbgiunsb7S9Aslj0PUIWQB8xyKWbGFAlyygYwcd&#10;eNrZwOaqN42Zmk09bpJFhkH+rZgG/gGTgdd3HGOTggc1nHEe3lejG1739V5fmc1XMswxS5acLfI7&#10;DQ9V02xl+z2+nqska/6RH5ZK7cYIPPUgkHkH0wcmq2p6897dtJJNukkbzXcTHeXOfYnOSfY8kZHF&#10;cRquoXGn3MbB9ssMgEysgc5Prx6OvGCAcg9CKqjxLr32NZbeMPF5gZo3yGADAAYx6ZPbAzx6afXH&#10;GTc4a2WqPGnkNeNbmvq9dT1Tw9Hp53SXtvEY2V12tkMeRjGW2r03A5zz9M8z4ni0prozlysjEndG&#10;d2cAk5weT04x06D142++KmstctZtNNNLDbxrMtwryMPmAVeeQQcEHJA3AADANYNz44vrm+ummjjk&#10;dUkZVW1Kq2V2jJ/hAbDYxg/MTuOMZctSSjOSspK9m9fusevgeFsbUqL2lS278jtn8SHTbZYlAZrh&#10;9rbGzgAKQSuCJOoGAc9j1rH1C41TUEFqqbnfGREpV9vHce4GD34GQMVk6BNf61ex3iQ7o5N0iL5m&#10;WBzyD36g8YHAr0Xwpo9vHFHdXVsuFXfJGVJyvBxyG6fd6AY9+T0xrc0OVRutF6fL8SMVKnlNou10&#10;zziDQPEGp3ckVxbyKsS/NLMuG4LAk8ABTgHG5jnA53mvR/h3p1loMm24tAfMkb/ln8y7iehP3epA&#10;YY7fU6MzWmkGSeC3jaMuSu75nwSoLbsHuBgnOT684x9a8W6HD/o1rcx29zHEZGj8wfvAHAzgDoC3&#10;059wKdSnRjh+SMba7HnY7GYjNIqEI2T7Heaj4l0WILNZXKq0yqzQDG1WxycgYJGM8YwR0GK53xF8&#10;Rbe2tJp7WNpJY5cmRXY5wHPA6Z6d8kjgEk45+x1TVr+6a6iEz+ZHyu4/eKkZYkgnoxyeSM/Wsfxl&#10;41mtLK4N5Z7maTzI1+yqPmzkHjsDjBA6jI5xWVdShaTaXy3RjluT05YtKb67GP4t8ZeVI6yIq3G0&#10;xpvVWxGRkFW++fv8rwBwVrG0WG81O9S+EUcjSMiQK0q4EfVSfk3MRlQBuAww4bANUIQt7rbJfmFm&#10;ExWMyfJtVWxtLbcDjPUAE9Mn5a7Twr4NuZGXyreQSST5+VfudDggjnAU4z7jtmpUpRi27KPnvqff&#10;4iSyrDXWif4le10jV7CwksVsZpVkBkn+YnC71K9M7s9ScZA2474sf8IdbEx6Z9hWRgki3EM1uRwA&#10;QUAbAKkdz/CVHrXaac7W1l803nJ5e5m/iPQc4z169Tn24rLvNRs3uZJhF5k8hZ2fy84OOuO/bknk&#10;nAx25YwqUW9Lxbv/AMDc+Wo5pXxFRqKtZ7nLwfCzUtMnXU4b5ZJreTcoEwBiC4KgbSueQvQKd3qc&#10;V3Gg27aHp8FpqMCB1cGOPyd3lAhfukjI4OSQT3HUgHlLH4w6VoO1LjTJprg7lyu4oS3Vg4+6fmGC&#10;QD15JGK6fTPjH4Y1WKaNbhlgjbfBasNy78bcjG3LAFuSoJA/A9laMPZWUbO99r6djfMo5piKak4a&#10;Fy8+wFlt5vLjDMUGyPo2MYHHQAnue3HXPN6r4G0e4ut2m2qmZjuTzlDMFDf3ug3evTA/LrjqXhvV&#10;/wB7pYVmUfdmkUkLwSSVIyTjqOAM464Gf4j1670zShc21m0y+YF+boWydqZ4BJwTjnoeBjmIxbpp&#10;x1kloePhpYvDTj7N3b0MPwSNC0xo9PudMaKSSZTvz82SB8oxx26Yz0JPBr1Kzs9B1uGBIYhJG0Z3&#10;EucmbBXOSDwDnORkAD1BrxfSfG0l7rX2S9jh2ibbEkbAHC++B0BPr36cGvULK4aG1iD6g9uzxlis&#10;ZZjhV3c856Dt2Hvirjzzgudcr1/rsY5xh60ZXk3eXzt6I53xZo9j4c1N2srHb5kgbc1xlHw3IwF9&#10;cYOTwvfJrsvB3l6zYLJZSsoTAmVZDJ+85Ocr3G0HBIODnOOK4rX9XGqXsNml59ot8N5LGQ+Wcg8r&#10;jKg9TgZzg9eRXW+B7GWxtDNp135CyLu85VUlpCy85Ixg4K59SOM1NOVONNvm1MalOo8LGVRNtaf8&#10;Oa+saff2ckcVtdyJcIS0kjS/LkEfLz/Fknk46Ec4JrV0iTU7jRmgvpFhvFYlmV2VnXGP4wVz8rN0&#10;25IGSCDWLr1xqFvdbrgqu+3Vo45oyvJAPTHX5sc9OOVwRW94K1WFrFZLu2jmjulUsZVYsEDDLJ0B&#10;YpuHJBI4OOCIfsX8bbXTojx4XjJ6LX+vvMDWvEF/Hrbbm8uRX+6rYYLg4BXGeT/EO5AyvFUruS9j&#10;8sjbGHZtm47t64/2iefTp+B6u1LUo0vmbTrpWWXCv5y9VGOcg4DYHO08ZrY8P6BNrcD2KJHtZWDs&#10;oMh24z8mDx93OSDnkLg81EqNPllJ3dtrf1+Z0U6ftKfO3ZLS25l+FzYy6jHCZI1kMmxmkkCohzjk&#10;tkY55PHPOQea7i3htLt7W50RvtDRTLKrC4HksN6kEoynPzDgjPXjjINSy8FW0djcC60a4uI8+Usk&#10;ZkUpkMrNvB+VwSpBAAB5Occq9smiqUt7d28vdJm46O+Qy7vMYhZAenKrgDODk1zy/wBopyhT7GmH&#10;jQqRcnPRdtzSs5tT8PO1zPZ2U0ccu23sms0kC4IxHGSNyMWU8qQSMjO3ArzP4meLNR1+RfNaNlmc&#10;lYY7j9+qqehAHT2J54IwCM3vGfjya606XT7rTYfM8lYt55aeMgYwcL8vzbsdOvU1g+D9Bk1m9W/i&#10;ZkuVZD5aW7SBY8/Lu2BmCjjjHBGAOgN01h6eHUnp/XU9bA0ZRjPEJt21X/BRRm0WxtTJNc2sch5a&#10;bdnKsCOeo6r8oBBHOcBsmufTW4zL/Zum2zCSBWcBrhl2HC5ZkPyqAvPBPJORk161D4ffTrOSzOoR&#10;s6jbJHIuWZeQWXI5Hyn5iOpOBwa8z8V/D9Zbj7La2PnXRnG2aaNZJEbOPl2AbGIyAVAAHXIJzxVq&#10;WErQapt33b13PpeGuJI4PGKvXuk9Fp0KaeItIgmimkubyOSO1Ih8lV27CfmUlhnDHjqv8J6E57Dw&#10;f8Y5fC1zHo92/lxpGkv2ef8Ad/uX3FGww/eemSMHv048f8QaFquiJHbWF6yKsausgxmDCgYIPGM7&#10;jx0zjoprF07w/r2qssQ1TzHkZGmk+1BmU8fL5jEsmdwznkFT1B40WT08VRVSDT5evl1P3fLM8w9S&#10;hzxad+vZH0p42+PHgrXFmsdA8QrbiTS1+2yBDC0UrB8HLPIuVALdSmSSQN2K830fTPEXxF1GfUdA&#10;jaaGxZFj8qHCAu20sVJBA253AHPBwCCAKvhn4Ya/qpt9RAjmaddlxcX0xAw2C3zDcW6sRkcc4zjB&#10;6PTPgn8T/hzc/wDCU+BPFcen3UKKIoWjdSFZeWEqvy3zbRlVJA53Hdu0lh8Dh6CpqVm9m/zuj6BY&#10;iVZKcUm912L9p4l1XwjJbxTWN1YfZ42U293ZyRXO7eHDfMykIh4IAPPtgHe0/wCNFhcGHS9TQMyl&#10;S0jSId+ByM8tnttxnPv0w/iF+0L8Wbrw4nhf4veHdOm/0dA2rWkLwiafCqcxOemXYhvlY7uMbAD8&#10;/at4+ub3U7hLS4S3JbasLM4PO7gYxk5KsGOCRgkjOa6aNDESpRSf47+d7GEa1ZyfM/vWx9Ja58av&#10;CFvOrQ2sU+3a23y2dQ284kIVWQqADklcBd2R3bi9Q+OvhfVLmS+iRlWSPCpJHIyr/FnHoM9Bzxx2&#10;A8Y1abVb6BY7/SpJre3ZfIe5t92CAWBBORnJztyOCwOM1FqOo3EcX2nV9Lnt/l+VnjIacfxktktk&#10;j8ccjkGu2llcYybqe8/0L5uam4y6n1l4d1LR7uxjj027Ux2rFhO27e8mOg3ZKLuGQQMnaq55O6Lx&#10;N4t0MRT2kd3J5XlhJAuzesu4hj07KeoDgFiueSD8/wDgnxddmyD6j5cMcbebuupiqs20gMCWwmCc&#10;gYGQMcH5xsajq99q1rH/AGtbTQ43JHMWby5irCLG1CSQDuBOGB3cZI545YanGq4LT1X9f8A5o4nl&#10;l7FR02ehf8c6NpnjW+k1KU29rMzLHawszxxlfLUAnykJViVYnAIAG9wSWp3h7wtbWTfaxp/lxm4M&#10;MUkZeaFSTztLMcf6vO4rlcgYXGBzMtzqTqV0iCUzNCpV5MfIrEgFOgPTjGSQp6Fga6n4ezeJLuyk&#10;055sxSRvhlJDRucAK4A6EAk9AcNgjIUqWHxFGlJVHdO2idrI3d8RaVR8tjW0/wATy+HUhtZZprjf&#10;Jvjnm8tPLG4pjIAIUEOzBjuyTkHvja94uimuGuoJWB2htxj3MqtKfu7d3PynO0Kw4J71peOvC2oR&#10;TLqei6SsEbWwKyafIVU4BxgkMoC78A4yecBiDnzDxRBqciMYXHkxrIZ9rHPyscEAkkgHALlgMjnn&#10;rvh44fki5adu5tTlRj8L/wCCTa1q9tb3sur6dI1rLI+yWaKV33KimMcuc7chjtJB3ZI6YPmvi258&#10;YX88kuoTi5XdiNo5PMwWUdDux2GO+ACOcg+xeH/h/rHiSW1l1mwSS3nvhHJH5kjSRrk/Ii4JDE4U&#10;LkcMx3Eja3baR+zlpkxjulElu6xr5NrdTb0+Us2H+flABtCnGPfJNd0cRg4x54ar79i6dSn7Z3Vk&#10;z5QlnnWBpraDbGCDJHIFyzBeADvAbHORgc+vbR0vVJdOhEttFHNHJiTbNKm3djrj+915756DpX2E&#10;37LPgK5YXFzo8bLFGsbeSoErgYJYZXkbQRzg5bJz0pus/sifCfULV9Paa/sTIkclneQ3CNNEy43p&#10;vcFQHIJ6AA/LhflI5ZZ1g5fEtt2hu0atr/I+WY/Empaj5aPKqqULSoW2gsGySCwBwQuOvTAA3KM2&#10;o7fSNXvF1COQwy+Ww/c/eXIBLL8o52seM/dHBNdN8R/2c9U+GuvSQ2WqTXWmLtZbq+ZWmEb52M5U&#10;AqOgywGdmcYYKI9A0qaOX7OFtpI5ZljmbbyQSNw3Alc8dN2M5UYGVO1TE4WUVyTTurrXuEuTeXoL&#10;pHwpj1CCS9W4kkm2iRmkTfJ7Apz1AByCchS2AM12un+GdXHk6XZaexhj8wQnJEZZuQpHJXOwMehJ&#10;PUck17LQdZjvYGhgkhjkV1uLiMxkJ9wIrdGZhuYDaOgYttAUV2elzvbvML2COfczAM7SuxZiTkAj&#10;93gEAKuMBu/3RzzlWduSTsu/6Hn1I1JTUovb+tjhvFfg6a7R55IfL3I0JllJ3AgsxlCZYkKQScKQ&#10;eASC2CzQdX06wh/sp9QZmhkKtIZdjSgEEMEJBwuCqj5h6kA4r1CYNK1wbi3kkSOPzJIrFZLhn5PI&#10;RN53Ddn93z0bPGa8r+JvhCewhutQtbWTzIlXcvO4KQQ3yqgHIkOPQDLdidqbq14+9pE6MPKcotq/&#10;z/yJ9Z8cWGjxSCa12xsEFrG8g8yP5cKCcAnnJGNpGAFG3IHN3PxW8Rwz2trp9/vXa0ieS7MqsSwV&#10;flI3EqBz/COh4wed0nwzf6vqb6TqkLeZp/kC3IuY1V+QQityyvgYHuOoO4V23hn4fz75NTvtGmjj&#10;abYt+0KKshXO9FIZldhzwvPHAINZ1KawNpSTkl3trceHpqMXO+qZVuNT8VeMrdrbcywi2XzIXuHV&#10;mAO9SuQcgJM2FyTmR17/AC0df+EfjWLUI7zTZYpmuJQd1wFzxkknng7ieAWx3P8AFXqNp4YXQ9QT&#10;TZZZLWawuGMnkxiPL7fK8plVQS4LH5XLHKj7vU6eota2kbaR4g0u3hEbNuMypHNGMEkkk4x1+UBm&#10;4XkAslZ4irqlSirtbdLD9vUi9dn+DPm7XdA1/TC0OoC5haRWIa4jO/zDtGMEEMAM/dLOAc8gE1L8&#10;OvEieHNSjTUBcMxmxHI27cBjBATDH5eG+U9l4yOfeNU8PaTrE8i65o5ngnhiimj2by0Y6/KCFZ9r&#10;FtpOTxu4wBh2fwV0lbhtR0m1KptU5XbhwxYYK/dwB2JwOPWtKmYUY4TkqKyatdf5mcYxrxu9DoNG&#10;8TX0EQTStUkhWR/MCxyY8ovGqZypXdhY3YccFgc8ArD/AMJlrOlTwvDLexx/aGkEAtmhaFgrkI2V&#10;V+WkGQRwwyADydDSPhZdJpbRLa3itayukksqoyqmwMJYmBYPngc4OQThiGxj3fhY6Tam/uZ45JFC&#10;ndGEjBDblIOB8xBJ5GSw5z2ry8NG37yPvLa+n4nRTqShTVtVt8yaHxLvS1vIrFsSRNJNNI211RkU&#10;JuVm+V8YJPYls5wBVmPXrHUJ3mvbm2WOfBW5kEhZyeQBhdoycDaxC9Mk/dPD6tcJKfItZ7iGKH/W&#10;O1rtyz/Ko+9lTkg7du3GO2arPNr82n3V7HD5jKjNErLuHJOVwvRzlSclchuOTtrrxFP2lFxlp0Vh&#10;uv7toJX7Ht2k2CulvP8A6JcRrEFmkuZCz7AqABBGyruzk5GAcA4yQK7jTb+yFjFBq+FWFs2qySLF&#10;K0ZcjaN24ghv3hVAAxcHIavm/wCH/wAWvE3h9o7ae28+1jXZFDFANoRmfLL5ZGVCjBZhkA5BPzV7&#10;l4V+Kl3PZNZKfIjeQwwwu8kSrvXGcMJDuCh1BPBPGeu3mxGHhTw/LUjf+vzHRjKVROWjOy0u/uYZ&#10;Liysk8yORWVvlJL8AlgQfVOoOcHkdjyHxKtlh0+5hvnWMqwM0zgRIjbSfM2hsDPPG7vjqeel0rXd&#10;Pu7gCSTbI0jZZkI2Yz8pXktkLxtGcKc4BBqn41sLbV9Iupbaz3LfzKCoijXOMnO7cOeNpwxwNx6K&#10;SODLsdKjWVKKaT6v8OwsZg8PUkpzV3v6ep4NH4k0XRN72+obmjaT7OqyKF2sxYhcHJAyoBB5+YZZ&#10;myZtR1vT3tWmkS3WMKxdWLFimSMnghThugPU8AVmfEvQtX8Nz3GsXM8ax/aPKuJLyZIgs3l5Rd+Q&#10;rFiyYI4YggOei82+rXNrKVU2zlUR45laT90MN+8K8glfm4Bz936V6uKwMMbTvKV7drfIwTbi0lp+&#10;J6Np/jNvDU8DyeTLEkmLhmuFeGQ7WOPlfLY+f5iwz68GrFx470G7mkEkryzNGpl8ucyPMuZMPgEt&#10;hvw6naCAQvj9v4tthcXkcdz5NwG3rJDM43EPiQFDhRnqQRg/N1JOG3FtfS7dFvtRkaZvkUxttC7Q&#10;CSRwBkMCOw4YlTknow+HqU48s9e3dHLK8o7NX3/zPoDT/EGheKXnskm25lEKr5IYAqWY4KZ6jBJO&#10;0kOmcEkUeDNPj8IeLI1jieSxmxczzTXTxgMFXaN6gGQMYgAu4AlZN3TB8X0CTUkQvJcNLC8Mgkju&#10;ZQY5ch0YAAk7dhYFFJxhc42ivXPCOuQXcL2Gtal++Y5M1wx3KV+VmJKk4yCcgd8j1Ho/2ji8NFqC&#10;vHr5Lv8AI8ytg8LN8tVtp92fRXwy8QeFPEFmt7pOqW7W9w3/AEzLOwb5gNuN5BDLgZOM5xjj0Swi&#10;0+70zfiMCNc4trlDMybsblTgnLddueAc96+evCHhW+0vYU1GO3+0bWVxPIjLwMAMArfj8vX0xXqn&#10;h7XfE2n6e2pa3D9osGZYdyho9jjfj5+h3YLAY6dhzX0uXZ5hqi5IyVrdT5DOOHMRh/3uEV0/mfL3&#10;iCa1tJ/s91AsyIr7vOYiMvztbhvQAgA4P1NcHFZKJ5LiKBYd8m5goXGTyQMY5H93b759N/xBcHVJ&#10;pJrfduQjzG2gMoJOcgcEjA79z1ABrPhMylma5YtKrKnzNlAcjG08k5IP88EmvyO+GxlNwa87bWPy&#10;fDzjGj7OWhVa2a3Rg9v5Me8BvmGM5IPHJJ+mOn0NJFY3EeYbiRPmjAjSKRMfMSQ+Qc7h6ckbRkc1&#10;eGia/HcG1vNLmX92rRsxdWIyNp4BIPU5AHTGRkZasepRSNaR2Mc0ka/Ir5IZ/u8nJJ4yAOOpHArj&#10;hLD4OTnKW+llqvmEqlOMrL8SFmjmn826IZ26+bySAR8pAA9zxnr1613vwjsL651y3s1kuGjknVbg&#10;f6xXzyE25+brtyMYPOSFzXLaV4f1bU5vsu/yVdsRyXE4HykhgSwxhhkckFcMCQFxXuXwn+E2k+E9&#10;Ug1bW717nbtVbe1jbaW2ElzIFJKZwRyFJGPmHBxxGMw1Gn70vRdz1MnrU/rUVN2S3fY9m8GINNsr&#10;e0nXcqIQVXGCcckbiT1I6nOO1byzLJPhYpMQACJWhUDbkegxxz29OmK4/SfFHhfSr4Wy6zJdSScx&#10;wgBvKVRggEKHB+713YOMAd+ks9T0q6nMskqrDDzcGdlUR4wTyQBt9fu9eo4rloZxQlVu9z9fw/Gm&#10;QypKlTq35dH8jYaS9hKOsarFuYt5yk4GGYMMDGSRgbj7jpg7/hW7itbreX8xpFHlsrjOwnpnbzyO&#10;o5OMVx1lrul6npCzafeyMI5A3nD+FVYZ6I2MnPQDjuv3h7V8EvgtrniC9/tLWbVoVWRsQSRs8ilc&#10;D522hQT/AHc9j6GvWwmYQxVblse3l+dYHHR5qMr+mxxfi03l7pd1arI0flRl9sZ2uevOTyMc9u+e&#10;tfJGteMU0a7vY9S8TXAm2M90JpNkixE4HGMY45LDBzjnkV+nvjD4faPoWiyWmg2Mcs/lbhEFUB8K&#10;SBn65A9K+G/jP+xX8R/iD47v/EmvXvh/R7C3WN7W6hXZeSMmGUjbHkDcG5aYMAATgnaPosMqcJuV&#10;tPM9a8ua72OV+GFnNq9vDeav4mVY7wvLHbPebBI25tylSw3NzkEHJwrYIwK6HVfA97qviyy1Xw3c&#10;yWtvZxuIRb3GTNlup6EnG7JJGCcdK6Xwf8FPDFhbxwQ/Fm+vr84e6XKyLDHgBVDNwyjjIBXJ7hhm&#10;vePhX8CvDMw/tu78NXc/2dcWy6xNGplfHL+WvIXjhXAI4IDA7q6Klpe/F7dDGXvS8jzv4b2l1Ytu&#10;Em6FIX3LIOMkAhs885zngdT7U/UzDI7SIvTcfkXKhuOO+ACenXg8cZr0n4qeGf8AhF9NaPRdI/cz&#10;SYkmiQFSGyAn3emcDk5BA7k15bqTyl5LeYSBtu9pp/lXaTk4JBDYH93IxxntXg5hiO+ltzSWMw9P&#10;+I1p3PPPiHqAE7WcfClsK0rKR0Jyp4P4jGD+ArhJLlrOFbmS6WSR5lfbbxsylsgEY/LOMj2OePYN&#10;X8AaZqZX+0XVtodXVpBlc8DjPy7c8cdh7mqtj8IPBsVz9otbFpGlOV8uZmUgsMkjP3jj0H8R7mvl&#10;61DD16nPCWr89j6fL8+y6lTUVK55HYTbT5Yt5VVsFWZm3njh8EdwPxH44GedpWjhZWbywXaWTcwA&#10;4AIxk43HsCcdSevsEPws8EX1jG9xokTeb91pLf5pP4l3KVySNw6jII4IxxcPwo8D3A+wT+H7eVdq&#10;t/pEZZeBtACsSucZ6AHPPPapYOVKSnVa121/FnZ/rNl8bts8RmguNQikVXmJSMhZWUpMuWIXPybs&#10;qQOduCeoOCG6v4b6dB5soMas00gBYQ7lfB9Q2MY24yvQdq99+Fn7N+g+MbsS6laWNpY7SillO9/7&#10;2VONvOO5JycgDr7NB+yv8AdDs4odRmui25naZbzyvn67vkHA4y3qCQTgkV62GwUZSUubTR2RzV8+&#10;o16LjTR88abGBCqGCSRlU/Ntbbzt67hgMSR15PXnBx7B8GNKF7Y/ZpQwL4aTDFcdSRx14yOuO+a7&#10;SL9mr4T3HzjUtT2TMxDeW56nhSVXgcjsDwccgEdT4Y+H/wAOvBsS6PoOpy+ZGqiRbiPDHGdvYEnP&#10;Tr0+uPcox5JXufPOXO7mTf6bootfLKRsdwB2xjd9OTkcfX1r0ez0jSv7GhlsNKh3KoI3L8wIHXH+&#10;entWVoPgvQWuxOZXk8uRQqK4bDcHn059fbOK6YaBYT/LLuPLFtr43D04wf8A9VdnL7qs9yL+9qZq&#10;S6iJRbmyVpGfIeNup5HJH4f5Bqm/hae6LJfXLr5jEKsag/mcdOD1+meRXWWllaWiA29uVUJnduOR&#10;+Oao30yl5FlY/IeGHO1T6/j9P05mVOOiavYJNSKUGm2enW8cFnCvC4kdT9Bk+v0xXNfEjxDpPgrw&#10;7JqNzt3c7V3H5sr1/wDrd8YHNdFqGqWWgaVJq+orI0EMJbG8liOuQFBPB7e3avjP9qD4/wDizx7c&#10;XnhvwlbArF+5vLrzD5aMyq2wZ++FGc/MvzcHBrGs4x96JjUnaLufPn7aHxWm+KurzaZ/bKjTreJg&#10;tussStJtZQ8uGbdgMeuQvK8E4x8d+NPgzp9hEqwjzFGwO14/mFyZPvD5cnH3iMEldxA5wfd/jTLJ&#10;pmo2drfzT+X5jCeby1WOQkZ69WxlAP8Ae6ZGRxOuXGl3tl5/21ZDJGz+XbXEbbGVimCx3FcYOVyh&#10;B745rbBYiM6DVT3utlufhvE2b5lh85tHVL7rHhLfCvXtWdYxFbx+Zt2yXErJtbHPIBJwcA5BOPlw&#10;eGGfP8DPGEeowpbPDNHNkM0ciBUPzZJUr82N3A2nHQ8ivRNa8VT2k9x5FsskahkfbJu8tgOF/E56&#10;dO54yMC88da/biCAi4aKSNmma12SNHkc/wAXLbN3YZ6HbyD6OHxUq2IVOint1/zZ3YHPM+xvu0ZR&#10;UXvp/TRFonwk07RxHqPinVmaISI3kkqpVVCb1GwAbvvYP3vl+lTXut/C6zF9FbaBNdSTzH7PLNKV&#10;AO/AJ4kBbkcDBBIBPGDyt4niTUrJbu9vNsnlmJ1kjK5yigx/MMhfMDZ6k4POQQM++8NmxizqdvHd&#10;PuLRrb7dsTcoc+uDjHbaVGSM061STxKlX0UdGlqexQwlTEVHLEV7ytsunkbGufGK0sYmtNIsbeGO&#10;GMHfaxBJIi20ZzjqCMdepHUDNcdqnji5v5VSMtMrQYm3xhSOeW5YktuYDnkY7ZOIpGnhjlt7QFYy&#10;G8y38vaq4284LEZDE/w9TgY4A1NF8MSagirDp+2TbmNGkWPblgPlG3BwW+6eTyR0wajhaMJOpC78&#10;/J+R9BSwOX4en7WqtfvMnRLDVPEGorBaI8yyNtWcR9ANgz94Hv8ANhW4z1ByfRJLXw58NNDeebVI&#10;ZPMkPlvs5nOSATuyVJUc5Kgjn+8Ko6tHpvhbw98iQi8kLusiEhgOx64PU9iDhuDwK4rV9WvfEF2J&#10;ZyzrcDdHEvzKVBAIzkZHHHIOccgEA+lTdOpR39V1/wCAYYjnx9RRStS/M0dR8e3PinVWihj8uN41&#10;EYjX5Tt6HA29M9eSCucDJqxonh6w1IBRq0bTK2WEkh4OSoY8NgnLKVxlSh4AwKp6DaadNNtvLVfL&#10;eYr5ccz8gqACOCd3GM9u2cADqtO0/wAQXF4jWmjzRbYcxuGdjvySNw3cnGFI9xuwSM8LpU/aKEZW&#10;W+9xY7GUsHR9jQdmu5JZ+EbTT4FuJ9U8xpWby0jd93ynJIC/6wFWBBwcEjOc1Yl8MaOZGup9aPy/&#10;LJbwzys0khwe+MFQBxk59Tt5kl8FLa2n9q/EXXpNxURSQxXQ3ylT9xgMdMHI4x74GMjV/jb4a8Mx&#10;pa+CbWQP9lZftM8O2MDLbWj5y2B2ZR0HBGKxlCtGty0fe+5Lz36f0jzcLHM60bQvJNa20X3ll9Nv&#10;7yTzNQ/0OyjyfOvF/wBZjAUk7eSQDzuG4cY4OeY1Xxva2Nw0OjXkaiXJSbiQs23HBB5yc4wSM8kd&#10;KxjceKfGF015db/LJ/ebuobnIOAFAzxnPHQlRjPpXgj4DXQlW51u6t7dbcTF2v1DZ2gkMnzfNkgD&#10;jGMqAMrg7SrUqdlUdnbZa3sdkaGFy+i5YmSk91G/X9TzmHQ/Emt3X2q50zKttl84/K2QSDkEZIOB&#10;0wD8p75rat9D1ezYWeo/Z0ZVKK0yqxLZP8fQrnOT91uBu6Ed54im8CaHp8mnlQ0wRkaRDLg5YAN8&#10;pGVIKkMcDsB2rm7LwDfeOL9dSMskMMjblF5GRvzx93OCRtyclc59c7cauMlGVmrfoY4POsRif4ke&#10;SCfb7rH0Z+z1HavZR2axQ3FvHIj4e0HyDG4Rlfc7OOSoOeRivaLjVNXitjHpEcLKsis0aZQIMKHO&#10;CWz6fwnA6tj5vPfg54Zg0K1WWxs2ItYd32gqdshHbb5jMpyynnPIDcZzWv4i13VdIlUKt0sc2/7R&#10;HCry7ThiQyqrEH5SoAxkn3UN8DiJe0xMpR3u76aWP3bhuEamBTpbeZBrun6hf3ohmuNsbMG3BixI&#10;JxtCAL3x9NpI4OBxOvwyaXfrdpqVvcWu5T5KQ5bdnLMGMgVgowSpwVwPvZAXc1XW9WTW4w9jIzLd&#10;HyVFsMSfLhjuUMR/Cx2KCdoHrnD1TT9c1u8muAYopJjt83yyV2jkD52Jx8wOSfYDG0DyadOpRrKp&#10;bTXzufVRko2Un0M9fEF3d3eY7zzrhYWEKwsGBDEkSEEHlcHnBUc4AO0r3HhW8tZbZmuNTa4kY5DN&#10;OuDyC/LEcjLfdHdRgHGedtvBc2muywazJIs20StKgXIyxChATlhnHPqxycKDAlxf2UUcOk21zHNH&#10;EvywzL975iCQrgABSBtUncVIPDKB6EfZ+z9yPK/N9PM29p7Shqtj0u68UwaeY/slqiqvzL5rg4kO&#10;75QM8fMdwH3QWXOcLV+w8d6lqEa280t5DJbxhWdNisWZcb1UkqWXkndxkZPoPKtObxU8BR7xl3Sb&#10;oZlUOTk9UVWy5yN2RtB7FcrWpoOj+J71AVmWO4/ePA+1GUn5hu3JtAB2njOQSeTk4HH2kXBvRepl&#10;7OKfvHrljq99KLW2udZFwbqHzDcSSxFcbYywOwmNGIKHbxu2k4zuAjs/D9tb38lx8zFlGZFuXkyN&#10;oYYPAJGcZIySm7vxw13ZeIrdpJdQ1i1jaNdyxFma4mUFADtRDkAsyqBu9MDcuOt8FWzRRfYLzUZL&#10;iM7lMrMMTHC7m2736qTxnjnPbPLHD88Oe76+nyOao0tUdxpelWtnpynT1MzsP3e0riRhnO4455Bx&#10;yPTJPFNk0Rxe29xexeasgZrrMi7YMLxgscD5n244JBJ52kVJZ6rZTDy7K7eRo1C/vAflXdgkhhnG&#10;T1AwcZ4HWaPXIpbr7FbvMqsu6aNbWQeYzdArYCscDoDnocDrW8Y1KcFLXX+tTF35rsp38CiH5rYx&#10;iRkDx/LG5+bIXBBH3s+2egzivnz446npzWSRatf2Bul2qu2XDQrt/eOrFskOeu5QACBgmvoHV9Wv&#10;bONbRLaRX2geYq7/ADCM5Az6ncuT2wRg8D51/aq87VdCv9T1HSrhYLaRmi8nzGBUysEZcJ8qgKWb&#10;LDB5yQCa3wmLnh8dBqPX8e58jxthamKyecIvRo87XUPDX2WOW71+GSOIKEt45AWVQTjhRk4YnLck&#10;5HYqKpr4502wvEt47tXePPlsehXOOBnaO/bI45yK4LUbWzRVhu2GyPb5yvJzjAXnYc5IJxngcdDm&#10;uk0uX4d3MIXVNcEMnAVV3LGTuUMMDfnnnkjnsAK+6w9Stio8yfzf+R/L2MyWOH1u52eqRsj4lQXl&#10;zuu4fJXesbvG5ULyCMhATxlTwM4bgH5RTdV+I6XGleVdawij5kjmZRsTgjdgnpwD6kDvjjNuNE+H&#10;urSKmi30cjSSsdscqsvA3dQNrDJwfTtngDXsdL8H2Vo1sNP02RmbzJIpRv8AKYRjGFZcED5uRjH4&#10;5rljTqc/LrGSfy+ZxVsBg42tB9NEeaeIC13f/aEufJXb8zRtsCnJ4Jx0OD0wfmBB556Dwbayyh1k&#10;gmaOWMjbDGFR2C9Qp4IzjOORntkY7Cz8M+BJjtmit/Mjh+aOKLCrGGXGSoPBBGBkfTGCJrzRNNsZ&#10;Iz4VsoYmiUMqsu/zGZhhckkjac4BOBg4xzXbVfLJK6lbX+v8jsrZpSlFU6dJqy00MPW/htLNp0d+&#10;xdZI2KzeWPLAbnBXjJAzzk4JzyNwAw/CPgO/1C4Olo1xD5xw73E3Oz7q8Z7byOSoIOOua9Z0nxzo&#10;emBW1RGuG2hpZIgryFiMnAz83ToT25zVaePwX4hMk1lb+T8rC3Zrg7VJJ5IUZBIwe47jIAJUqn1f&#10;lUU0nur9Dw6OcZth4zpTptR25jmr34BXNlb2+t323KQ5WQXBk3YJGOG2jgnOM5IwfWsyy+G3iPUF&#10;y9nIGRmfzGbksAy7hleeT6dOoHfuodM1jSnaO+vC8MkO6SOOTcPLx+OOoHUHccHngbWm6Vouq6d5&#10;1trnk+WCi5m6EN96Md1H0x8wwTjnfD0+WDqqTT3t5HL/AKyZjhaLlN8yvvZ6HjmsfDzfdSaZcWy2&#10;9wjfN5mQdxOG+UgA547cHg5xmtqy/Z41sH7VPeq9mJ28lmYtHMC2duf59/0r0+6+HqWsq/bSLxoW&#10;H76ORHc54K/KTg/KMgjoqnGCKo6rrCaGj2M053AsiQKwOWx1JwOOPUd/TnWXLGs5yldPYI8RZpXj&#10;+4vdnO2n7O3hGDTfMvLi1eSBWEMCMdx4PynJPy89wR1ODxTB8O/BPhm5Q22lCRo237muPublz8p4&#10;OVYHk8HbznqdiPx3b/ZyLgsnTc0xUnze4wTz279+xxnnNb8S2EsHntfqyrM4WeJicYbIOfqD+Oem&#10;OOWtiZ0qyheykn639fxOWjU4gxEnGq5WZrXvjK00OzLro9msfmkKHQbWz/eJAUnHAJ/H5QK4nxR8&#10;RtQufEB0w6n5c0mT5bTAo0hPKg9ONoGAOSrcjBxYurqylmXRhrdqGZcsY7hNihiASw5JHQH1HPGc&#10;nLgvLJDctbXiN3uGRnZnDEfKVAHOUBKr0+Y9WzXHh1B80Jtu/Xy077n1OT4Sjl8m5wbn3t9xz2uj&#10;U7l45rST7RbyNvkkbGZUyhLkqSASzEjkZwfQkZh0eWZJru61Fmm+zjyVuF37pAchxgkA4K+gGTgH&#10;gV3Vh4bj1O2s7opcTeWWb7PtCgLu+Q5c5zzzwpIHOFOKur4St7WLZfQ26wseTMUDM+Bxh2XjHbBP&#10;OPY+hGVKL9nDX8vx/Q+woZlTcuSmk2t/8jiPA3w+vPE3iW30WK1lk875/LWNl9F3AOGw+CCGwNpA&#10;46hvsb4NeGU0bwvarJdM8zbX/fbQwIRSX2ZXbkOBkAYDLnpk+H/CaPw9Z6q1xZ3C3RjjkxHGqoZW&#10;IBUBt2FBPT5hz+OPp7Q9R0zRdLVHbCoFiVfs7LGEAYEfMRgkdRhiR1PQV8fnWL5MWoQlddfX7j9n&#10;4K+sYqm6lSNv8h3iu3LW6mOTyV3b+GxgjP3QD1GEGcNk+65PWfC+8tTYRwTyr5kpZGWK3++e6B9o&#10;GTwfoM4yRWPaS6Xdy7bnc6bNnlpldzcZBUnj5vrnnqAKla5soi1ppVussigptjVjtx5eEbbkBjuU&#10;qvDYyQBgsODm5afNN6dPLsj7vpyo7e8PgWIm513WYYpNpEjK2/Yue4XIPy/iDkdufLfHtrpS3wg8&#10;KXkaK6/LJbWwDxjJGAdu3gYbbjALjPTApywa34kvpLTVb2TyYvLWbzok+62AM4HTIZjn35XOTsaZ&#10;4Bu7y3MdxfyXDcRqd2Sx53DbggnOORyPU4BGUu63/MfLGn8TMe0XSoYvMuIT5kP3maP72eM8k8kD&#10;O7kdcYAVa6Tw74/snmW1kgjjXaWZVCs2T6jJ4OB14AJ6YOcG+8Aal9uaPUGWa33PH9i8xo/NIBHo&#10;VwSCMAZxkbhnNbX/AAraz0iFbiK6lkkbczXUnzNIDlscj5QqDaBg8Jzkn5s6MZQpzlOV/wBEbXpu&#10;KtuZ/iHxOt1qyzrDLiGZZIyy+WOQwLI2ArEAdugPOAcnRsvE97f6HCrwXNszAeWrSbZIR5f8bZ2l&#10;wDkjkce/MGv3On6c2JbOGQKr7vLkSPPAztHcs4KgggDk8jOKUN9p8cKXsRXy5Ni4Z8BTwQN3HOMc&#10;DpwOOo41jq3Klb/Ibpvl5ktjXtZGlLXltKZC5ZZV2bSeCG+XIypxtzx1wdueeE+OGk6RcaVNpOoQ&#10;RmdbFR5b3EakbmkCkFuY8kNliuMEBd3z46vRruWa7a3gb7RcBlikjhmUMcJuwoAxkjBGf72T1Oaf&#10;ju10m+02405BuaSJY2USq7vkko2AD8rcjoNxRhzk1MfYYepCprdu/wBxwZxTUsDUXl0PiO5urfTd&#10;QSbTLWWDybdY5I2ZpGMzkucjACgRrGMMQSw6tlTXQ+G9W13VrG3OiqJoZYdrW9xMdzNn5gy/dyBt&#10;OBkYcqMbcC1rWm+BpUm0iGVWiWchbiRkRSzM3KgAc7SAcbvukEkgk41n4PsvDd/HHp08UqQu0jL9&#10;o8xiy7mQkj72CQvzBvlC9eTX6NGtTr4dTndXVtOvr0R/KuPtWjOlODUotq7W53Hh+2udZtmsr5o5&#10;JPOVGkk/dvzkgAkHb8rYG4chgMrya1NF1zULMon2cys2AZVcAMgHPylSAeq4Jx82AMgVwUureIvD&#10;mt22vLH5kbr+7+UqieWVUHyyMdOBnPORnrXX6XqFn4oWK4ttLuVSVUVjcMJCzBssUPyhfmDH1G4g&#10;7sBq441nTqqktHayfX9T4XNcLyU+bSz38jtLi3+2WyTQTxoGY/Msg+Q8YRlB3L0OTtwc98cZbwnU&#10;I2jlvLdZmm2qsin9z165OcduucfQ1mjWJtGUW0kjMpO3liVDYwTg+oJ7c89ap+ILiS9tG1bTJFlb&#10;azxkPtK/KoyWHAbDY5IOTjvz10bRlKMlb+vwZ8thcLUlXSWi6M4/xvJrngXWLm6huLO4tXm8pWk2&#10;M0T5PsuACOTnHzbeuKLfXbXxtZm8laO12yYxFHuCdVyvzAMBwQNyn0PJ2x3/AILs/Fw/suW+WNpl&#10;27TK3CBeScj7xxncASdoPONw0NK+ETeGoFv47wNIA9zMip1IPIcj7wAUYI+YBuvO0b05xtJ6O21/&#10;+HP0L2mX08HGMtKisr23MnUZ5PCN26tdM9suVt5I24lXHBUlQAcE84Iznk9ta08X22oQ+TpcfmbU&#10;Kmb5SH3IThs4MY24YHgY71xeuWPiu51VVs4rm4g8xo5re3wcpgBhjaCeR0xkbvUnNzSvDnieDRP7&#10;d0nTpplSYC4jhgVVldiFA2tzuJwOATgDqM452qPsE5y5XbRL8vmenTyP69RU6cbyte6T/E3dWsbh&#10;5Ct5H5MbSDaoXBOcdeQmRknPGBjr0rMuLtzNNbQtGphjkEa3D7Vk3MV/1ilWDDIO1VzwxHYjS0/x&#10;pcaxo7BrlVuovMUw30MYJyTnBQk4bI7AA8YGFNZV7rN5Z3scWpxxx53KskMaL8oXCsFOflP8XTkj&#10;5eMnowsISoupJavvujHDYevzezrRSlHY09P8QagsP2jzJpBuHlr9l/eDuMsq443Hr/cOeAoqR9bn&#10;gVtPm1BYt8bSMrK4Vo94y2RnABJIIOBjPJxux4PEunWhe6jibaqiNIztBWLaAR8oAYA+oPv1AWvq&#10;93DLPbw28G0eSW3rCOF2g/MWwRkKAMZYnA57Z1I08XJNLRfkuwqeW0alfmlE1B4jtYLl0+ztLllP&#10;zTLvHqD+TKCc8j6Gq8mv2V1fHUpJVj2cLIvbAY4yMbTt43HgY5z1HM311IB9ngt/9aN2GjboT85R&#10;TndznAGCOxBAxI7+JJVCzabGsDZKrGd0bsCu4bsZ5LEdQ3BwTj5caSo4eopPe7fy2PRp5Z9XSaSt&#10;u9TXl1uSVd0s6zSLPt2lmCRr/FiTrywxuzyF69Sa914omkvF+1L8ohfCozfIxBXcGwQcMGGRn6bh&#10;VnTPA2q626tJp4jXYzqsOGU5Bz90DfnII7HdjJ4LdVoXwhuoYo7u+bazKTiOTeq5A6AqcdewAwOO&#10;ld1GnGtL2kOuhy4zHZbgbSerORW21bWbuKMRFC0REPnJIxCk48whiPU8MDwM9sV0/h74LXkdyo1e&#10;5VLeTcy7WdQrFuSRxke2R36EkD0GzvfCvhiwkfT57OO6iXY1vPGTI4xj5cIV9vvA4ZSAcnHDy/FH&#10;WPEV0ugWtpGpEipuTC5YAA8k7RnjJyew9hnUqR5lyb7fd2PAq53mOMkvqsFGK39DU0a+S31ZtLjs&#10;IV3bxIluwJ2g9MH06HnP869a8N6NbXNlJeyWjSWq8RrI2JGywAIAbpyc9cZ78iuF8F+H4tMv21TU&#10;LZbhoW+eNQGDYQE5A6jG7gcnaBxmvUdHuLQ6LdR2U0ccBj3bbmIr5mHVjgMRuAVuo65zj1nDudOo&#10;4yR8BnuInUqKcej166nJfEvQbWCKO/s3uIUkgU+Yy7Rg7kLgjH8Qb3Hyg5yM+L6lc3FpfNDJe5gn&#10;bLGLI4PBDHjPbK8dBz2rv/ix4nmlj+faFAdJBG5+bcScfNkdzx269jnzWxil3SeVLu/dj94mOcM3&#10;T+FOcjpjuOKVOtTlKTndW7/8Dy3PqeGcJWeD9s395qxXd5G/2pZhH8oEEMjMUHTu3IGMAcdQevQ8&#10;74j199a1KNdrNI27crOjbmbqMA8Fd2D1HoDgioNf8QXIHkwtHDGqo21GHyAHhTu4x8vCgAgYzgEY&#10;zdOjub+TdZyNuh5uMttMZzn5Ttx93cG7Yx2LAEo/WqMm9lqv66n1+Dy+nze1ml1t30Ltp9jj1S3n&#10;W3LR7eYpWVlcMGyj4wOeDx2YjOCK7jwrbeIJraSSSRdsceM+SFKAHcAhP3MYBzxkA5PTGf4V8Dal&#10;4jntxdyhPMl3OqtlgFKgZLZOMdd3JHJxjJ6nW/APjHQrJm0DUo1jKgeRcZGF6hcE4B7DAz7cGs5c&#10;saTV9rL+kePnGbU+X6rzpa9dvvFm0uUP5NzdxuVzu3QjAYEjPygEtwBnGc4HBzWT4g06OG2+2XOr&#10;BopgqKvKZcrjAPUjLdRzkEcnkSS2fiiW4mhjkZrkLvVIZt7MMDuOOnrkH0OBjE8a6VPKv9l6l/x9&#10;NM4VGZVyy8FsK3B+nt2Bx01v3lOytbQ8/BRUZpNrXt08zMmih1Wc2bRySRRjDNwPLLKx8zOQC3O7&#10;gEEjGOx6bRvh1Dr1vulASGVpHkj2jKPjORnuD74w2MZNcfoxvdMv7c/JtkZAI1d1DthQTwB+RI7E&#10;45r2LwfpV5JEHwkjEN5cjXBwVIGBkDp2AGTjrxycJyUZK8m1boz0M9rVcDRi4S6GLaeA59GeYWl3&#10;cLbIwG2SbzVVudvTpgZGegHYHrYuPDev3Fui6ZcRqyx7it0olDKuf3eASGyRtClcndx2rtrbRrS+&#10;lW8e5WNDuV2MO9U+c+hHAb15H1BJm0nw5fauqQW9tCzsUjDxqMhRvODxn7zdT/exz1qoSlOWuj7r&#10;sfDQzuoqnPKzku/kfOL6BqGla6ImlOY5wJJHfhgCMt8xG4kjgHAP5Y9e8HeRr+nw2rl4WEP3pQqp&#10;gZwPnYHGDjkkkkdsAaPi/wAAtpqSare2Mdx5bKNsdqWYL0DCTICDcQB13AcjpSeDtZ0G40yO282S&#10;KRdrqysFIYfdG8gAgZHyZXd39sqOHnU1butbf8OerjczeYYaEuS7626HOa/4MuNM1JRPP5kDM7wm&#10;GTEiooxkqwyDjHBGCRjjqO1+H0ctvp80Uf74QtiG3MwXd26sAueSecA7Tz0B5nxPrzvrX2C3tsJH&#10;G/mRwx7guMtxhSpXaGdskYCtzzXYeCLOz1DRbpb2HzCY23WwUHcu08D5xubHRemcZ601TlQheWqf&#10;z9DnzWtOng4X1T3Lhjii1f7PdWO992FkZAMr69wQc5GCcD68bGqzXGkadLHpH7xXaRpF6KwxjLKM&#10;crjP16is1PDMGm3bCxmkkhuJDLG1y6AKQAN2Mc/L24zjPYg62taiTps1hFHFHI0O3bHsz/EAcDG0&#10;HoeME5PUYF1I1Pq79orppO3Y+ew9KjOXPGTstrfkcXZT3kmqbljjltHcKzKqrkDqMNnaCO3PHbOa&#10;9c8C2EVyy2lnc3ETNtiaTDmLlsFcjG9SUYkDIwBnjivMNAso9O1e3sri0F4VZpFjkyqxvg8YAJxg&#10;YJBAI67hwfUfDmrS6RbExWt0sX2aForl4fLQjGVby2IdSUJ+ZcAjbuwdtctOpHlagrfl8zrxlej7&#10;OMoL1sbt48EtjcQQC3KRyK3krbtGdqqAqgKwJAC8enOcgYHE+M9b8PXFtiSzks3FopaGUv5ke485&#10;J4Xr0HI+XOflrZm1G5jska5ljVVmxt8yNWdWYjGGJypPXjOQB9fLfGus32vapLb22lbEVVM0EKF2&#10;Vgm4lmAyPus2DgKCeM81r71OpzJ6dbCw9LDuipwk3fdW/qxzurWs2q67vnlmuIY2/dwyKdo6ny3K&#10;jgEkjJwPmxznA9H8IWvhzw54ft7u1vIYb7fu06z+zKIdgG12LGP5iSWGQwYnPOc1leC/D8Kwq88L&#10;GPzCzGQnYTzjPI468cnjOOMjcsvDMbapDquo3SR7t5t90OwBON2NpHB+6CBztwScE0uanKMlFnp0&#10;8TKpHloLb5ampa6Sutaoy3drIrRkiaS3VnjfcvQFlAI+YAAk9AQWwCuX8QfAmn2+myW0sEfmfM6t&#10;Iy7mba4zk/MAQxB6Z6c8Y9C8Jzy2tl9vv4ZIfLWQSNGgYyIxBUjgjGFPUEZxkYGKx/FGoW96GFxC&#10;Y5rrcbeGW3XY/O0bCDhGPTBJyBn6ctZSj7yav5HRH6xUinZyb8tPmfOGvaPao801zZxs8OFkZXG6&#10;KQKOfM5PIZegBCnIzuGLuh/D3RVtYdZ05lht2kZbZ7q3jQuUc/OQuBtLFhjB6nIBOB03jpbjWLjz&#10;o5JIROzQFvL2nKNnBXgbORyMZ+YntnPs9avtHSOx1CBVk8o7ZJN8WEI2kANuLbc8MABlsg5IA7MH&#10;WxscO1yXi9G76972P2Hg7DRq0+aKvZLRm9oWoxQuunzXEZFt5iwzRqGEYXYO4U4VcNtYcH+LBGb2&#10;oGGRYhb6g0bSSN9qVkB+zorbsKCwAyNh3rjqVBAOa5/w/Jo+oajFB59nHPLdqxa5mVd0q7DESCpy&#10;R5eQ2ARtJJJ6bms+BDfmSfULi5ZpI4/liLeXG0aRZAwNxjzEpC7kyzMxIztPm1J4eUFFrma2vt9x&#10;+n4T20cPz1I6vRWfQ4r4ixaN4i8MSW15pfmyTXBW1aNUkLsVOJN6Bt5wMADoGAIyCK8Bj8I63F4n&#10;/s61tGuCsQbyo87yu08od3Izkknrk5BAyPovxd4R1PQoHaR2+z4VYVulRlZgzM2NrkqQc5Bwdq5V&#10;QMmudg8A+FbME2TXDTQRqscslhAssRd1UMIA7RbVVurAj5cnbsZK9rLZexp25ru+iei8rGeM9tTi&#10;06bfe35plT4eeFrfV9KFtfaZcTSbV8qaPTyoKIoBjy+CxGFJGTnknJ5q343+AM/i+1murSD7LcSS&#10;M9zdParN5qsSdp3SKwYEA7hk445ODXUaDdyfZrNxdSNNMqsLiSQMpkETq0mMKycbzuyf9Zxwdo7D&#10;TfE5hzFe2sirbxrL5ynCg4VSRlslf73GTkg5HQqZtUw9dq1vy9Dpp5fRqUFe6v33X/DHzuP2efiD&#10;8PpVvr61WWO4m/0e3huGkZUzgMVcptyp4xu3Z2rvIO1trpQ+2y22sMVX7Q6qsqs2flGzBLD7wAO7&#10;5RjGATkV9KajrPnWk7CD91u371jXaxcqrJgHjI39iuFOe2OR8QaHpfiy5a7uGVbm4VUYMyqynaCD&#10;JjIAC7V6kAMBkZrya2MxbruSS5V17f8AB7jVKz9na7OL8LaJoeopJqcEPk2twzSfvpFbHHDBV5IB&#10;JAQFc/dA6AdpoHh3QLDTVkt3ZmZtvmqozGSu3cFK4UDBPOB9ckHLW2hstRXw5Np0ck00mITDIrbk&#10;VvmOSQ2MZxgsMngHBxYkOnW++fyZh8sgjjt3ikHXHzFjlACecZYlTyM5rolUrOPOruLW7ez/AK+R&#10;jUqfV9Z7WOzvtJjm8yxuIT5zMwk8y4BwVJODtyGA+bgE8YyTmuU1y3shOi3mnLbRzyCK3EkvkwyR&#10;lQvYYGAMDByMEj5RWbcXQs5v7Q03WnhZssY9xKf6soeASqv3A4PU8EknD8QfFS/sYob+O2dlVC+2&#10;GRWydoHYgK24HgkHscEEHKjXlTw6jNLW/wDXa5pGrRxEVy+VvM9A8Hab4a0mdXS1jEnmLMTJeM5Z&#10;Cu9cKSdq53HKg8Zz/CB18UOm6TeG5kFx5zf6ryZGKn5VPIbO7oDlRwM8DBx538OvF97qd7DeLqbL&#10;G2nR5tJGQkyb33uJdp2gghcBgCVHUnFek217HfwrpN4bWOORTvCvvaQqCjFWwDhXyMLgcAkenNON&#10;SnTjOM2ur8vl2O72MfZ3itenYq3NuLWJhDbPeFxth8uMPnDrtXjqrFkzjJwrkjAO2Rri1mmkkDru&#10;Yhyu8c85KfNjqVOAcgckmpbC/sbW6kaKGF1jk4aS2X5lBwgBwQeC/wA2Djd0PIFTUPHXhrT5LjUP&#10;F2qRW/nxENcvuZt+Rh8DI+Xvnd3J4yRjW/26PJH7+/l5Dw8Iqm27c3l1+8434heH7HV9MXdOsiSy&#10;yRzwhmRkAwvYncR6qcA9CpBQeER6Muj+K1068lMMbT/6JMyqSpBQgF2OeRyTjkPnnbx7z4x+I/hG&#10;00Z00G7babVpjKcN8wUNyAQN2BtIVmBKE5Py182+NfHQ1LxNm1iWEeZtK287NkBBxtDAoAD67gUI&#10;bAxXuZThIzo3UHp36en+ZlLkhFSmtb3+Z6jYeG9Ol0mP7NrkZaOP/RlkuFPmRNvbfuzgg4IzgcdB&#10;lc1d0nSJo1j0+aLzGjJkfzJNztgoFI2kHbhS33gxZjkgYx5/4S8a6k6i3E94m3/UxLMw5G3YQRnJ&#10;PJ5BPAPJGTtR+I55VWaLUFuNqp9oeG6WScMMbonjGXBGclSVYEY+8SV2hTxTfspSu+vkcMo0ZVud&#10;PXyelvQ9KhtpngRUubfEduiwm4byWOCG8vLAjJJLdMfxd8Gv4s8KXmoQySW0TXF4qoiKbXLZXK52&#10;ttBEeCPvFtqe4FcbpPjHVjIJHuVhjYqj/vWVkJQHHq3B+9yo7njjWk+M1jbIt8s264aMvblXxlt4&#10;G77ykgBiVwOy5A3VVOjUlJct7L8zscqcveSt6HBt4Q0u7vhA+nXUNuYxujXzIsqC3y7dgMYUbM4O&#10;T3HJFbGh21p4PAtba3kjSQM+6O0RVVivJJXCgAFMtgHHOTgiud8Y/FG0v9wstUs9QtbiGMXH74Si&#10;LcCWU4IyGKYw/TAJ64qSy8Zf2jFJBJIrCWNBC0m7LAR7sgorZJI+YcgleDxgdlSOIlenKN4vu9vk&#10;c8dayun9+519xrOlaUs2pT3myPcQ9xIxg2sx5YOpyzrkKMYbABOM4F+x1HRLkLBd6t5O7bLbtCyy&#10;RLgA5PycyErjnAOSRznPnuo+IdR09v7XgmmRZNwV1cYK+YSDlRwOCMZG3gYB5GDe+NdZtrpr1bqO&#10;wnW5kQQtGJUUGRgxy0pyeACCGwFJORzXl0YYiUnSpS0Wh0LBxhUbj11set61DeadEZLYyxttWKNb&#10;dX3SjIdWKqoJP+1tLKAo3YGBs+B7G/u7graWjyeZuPlyQ7kRGUgKFwMgkbt25MFifvDnx/RfiB4u&#10;V4ktEab5n3y3AHl5BXaxAbOC247cjIOQVzivWPAPjzSJm26faFI441DWsZbZH82A545+diC3y53Y&#10;IB4JisRLCR5Iwcu+23Vi9pzVuV6I9WtNCv4vD82u+bYxR2e1mN5j5TmTLfKMqu3JB3EZ7ckNheLb&#10;TQL63nlvLKQTbgGuLdZNwUAcFlHy9lzkLg+wJ6Hw14g0nUL1oLy8ZGkUGxkWMIrZRVbduPcDOSxy&#10;O3AzbvrbV4rB7y0nWZJG86HypDIBufIKkEqeV3D5cAMQexHl4apRpVPaSuk3e3/BOmjg6ajanLXz&#10;PmzV/hrcRS2s97qfnRouPtHnLEXZgiEGME8sTgY6HAP8NdL4R+Gl5cQ/Zrm00+a3O5jbTW7MCrdy&#10;CM9MjkEEAjoSK3viJpOqWOlyJY60ptbeZBJHdTLK0ZTkybpQzZxHyysHKgqzAO4PReBdZmbSYWaG&#10;+t3WHdb3kkQAMiqh67kcHO48k7QuCw4J3x0p4qPNHbp8utupx/V/Z1ryZ5l4r+Db3b77DUPOt1jj&#10;TbDdERlQWZQrIykMwYnAKAlueihcnSfFx0m7WeXTrvT5FuEjk+2W+0qz4AVl5K8kZXAbLkYyDX0F&#10;rDWGotcWk9lIu1g8N00TiBHaVfLJcnCHaCBGDzjcTjeD5z8QYdE1B5dVh0+O3vFk3pNuZAETIPl/&#10;KM/w5GcD5hkkVnh68sRH2FROWivra39eZ1zlL2ab67IPA3xI0uGB7K51Jo5pnyWMbAud4BwXPcrv&#10;z/tHGScHurjXbe/0mO5s83Eca4jYKoVTkDILMdxDDphiAT1xXgel6UqapczapOrNIwNxMk7uksvJ&#10;UkNmNSe+Dwxzx29S8BmfVLCaPRr7yS8LJbxXEZkaOQgncV4yCVBAJUDYccsWXL+zKlGtaLsnqr/5&#10;nJTxGIpSk6vqjD8c6Lp+sz3d/dolr50kK3X9mzPAZGjUIBIkUqq4AAyJdy8ZZGIFea+IPhkks8Xk&#10;XMf76J3trW1vfMKoPkyd3TftHO3gOTxwK+gvFHhRru2ULeM1wsW9ofJ3FGzuDbh6fMOAQxySAcZ8&#10;3urIJqZ0l4JI/Om8hnhI3bSE5Yj5gAvGem7ochRX0mCnWwmHlNq9vw9LmFfOKblaKV0jy+z+Fd08&#10;ccTqLjcArOyySKxAABZ8jDHDDODzuDD5udC0+D1/P5zXF40kY+VllaQqx+UkOTwrZC4TKkg85+6v&#10;qEoivWt0C+fumH9pSfaH3MAqsrLuDnnC7sud2G5Vs1ci07Q0sVtXs45JXVlkkeZ23K8RTYoZ9iKU&#10;YgFVGeoOcseepWxPtFVv7r1KhWjiKDnffocCfCl3badM0qMy2qyLJfW8Y2cEAvwT8+5gpGADu5PA&#10;rasJ77SLFprGxtWhtGWNZAobzNrPjls88fN17gBuotfEDwv/AGXpX2i0v8bEDWsw2ebvU7hw6kbs&#10;4HVjkA7ccDnD4suZ9TZfESXcM1w7qI7mOJPMSWORiFaOY/d6hcbeZM5AweyMqek6S91/d/TOSlhO&#10;ajyy+JvR7nZ+D/FH9kRHVbK+j+6BcSTbiJMAFi5+ZmwC/UgjPHAq5aeP9abX5vsd3DdcBYJlbDSD&#10;5zwwAOAOwOOeOrAczBd6Vc6d5jX/AJdjHF5pW6XOVVGcMyknCg8465AAC5ALodRstLuYbKU3U7W6&#10;GKNf3jHjOCXlYu4C4UZY7R8pJ2ipfsedyi9+ltglh4UIe/OyXQ9kT9nnTg0Jtme7LSFpGuJGy6sQ&#10;MYBwADt+bAPUd8VTPwH8P2Nz/aaXMaq0jb/JsS2zpj95u+U9uMZJA7ZrvrjxDour28scWnho5Jg0&#10;Mqq43ADd+8VxnfuyNoACqOgOcUtYtFnhV49OVpP+WjSZLqMj92MADaATySB9Tg1+A08fjlzKzu+5&#10;/MeMr+61TScV2bOKvdEaa2isr3TlhsZLiMXH77EZG7O4gHBxkjDDJwOFJwM6LwFYPa3HmQ27rGzQ&#10;wwcSeaCW4G4jnGMg8HI6D5q7y9W9vZLqb7CZpfswjmZpo2VI9gOeCeR0OCR1IyOTUj0i1sIreSOR&#10;k8tdz87hguoQjJIyMMQAMHj6HCpj54WmpVHr2Wq+Z40cXVrVGoK9tbvQx9N8M2dpeRXU15I7qi7r&#10;h2Cea2T/ABjHz4wenHbpmuw0vQ9Uglkgi1SZhIh+zny2ZgccLkjncedxPIH4iHQ9LQ6h9ktbNvJK&#10;ETXBRyrdMBvnKIM4HODglQvZd230AXGoyWs7s4bG6OZmKsMMSoyNm0hgCOSCp9FNbvMfrFH3bNLf&#10;udGFlWlT9pW11tpdakGmR6xaQxWEupRx+TEsH7uBVTYAqiPYowgwBgKOAFABAFOg1ax3tpeoIrSX&#10;Em5LeazDMzDL4BC9sE/MQOOgqxd6EIprtzYybraaFri1umLgOHUIcYBPOcjnOPXrftdBuRq0kfn2&#10;7RyS5mmVdofKDCqSCMrkcANxgEDIIzwFD6zU5oPl16s3pxl9YUdFr636HY/BHwwmr6nb61qOl3El&#10;mB5kS+fhjIsmeV2kgAqcElRns2QV+m7D4qXuhWaeHvDOgzT3ChBDDDG7M7EEY4XjIA7cZNeQ+BfM&#10;8PwWWix2sisF+ZZMNM+B947QEXn6cDpXpvhDx4+gak1zdvbQRPhQ7fvGCk9ck4/FQPw61+n5VhXT&#10;pqTtdn9CcHZfh8Lg01vb7j0q1tPH+ofvJrVLWNXwWvFMrOuOm0FQh6ZznpjHceN/tC+HdZg0C6nm&#10;1wquWXi3RAwJ5GWBVee4PQHpivUofjBZXYa1sNV07UJNo3W9reKZAeOSuTgc9xz2zXz/APtR+Kfi&#10;jr/hS6hi8NSWcc25YVuJR+9H8Ikx8qg8/KcuSCVHBr3YxlGabaPsnZSMn4E+DLuDVG0a31eeSKRW&#10;ikaTC7496sVCqACm5Ux1wQvevqnTNIex0WK1Qg7Qu1h9BzkZ/Mfnzx8Nfs6fE7xRDdwaZ4h1SJZI&#10;5Ck0MbIPKbOBg4L7c56knjivs7wBr0+raXDcvPwYwFaNSA5555Pov449MChS5r8rKipbB4iuNVtI&#10;fMhSMqq/JNxkH8Rjn1z3HHHPl3j+8W/s2jcyXTrK6tE5AjPdiowOemeM5A617Hr/AIcm1G28uRpW&#10;ULnYrFQSBj6N265A/l5j41+Fuqwm61GPX7SzjDYjUtudnJ5YsxyeBwuBwTnPGPNxtH2lN3aOfG4e&#10;nVoODXzPmjxvNe+DtUuvtd3JHD5bXDeZuO1RgYB5AHfHJ+naLTvHGuS2G/SkaWM3H7yO6tyrbPmP&#10;GMjPTOSQRnOcAHtPj54V0ovbX99qL3F0+6O1kZuTIcnA5wTwWIPXk9RXmuoTahd6DJHqIiuJAN7T&#10;Mz/wkDZiNtmBtOO+T8wGMD8tx0q9HFOUXpsfzhn2OzHAZtOhQm4xSbTTN6/8eXzwQWxupoZhKskb&#10;C33LKoXlGCq2FOPVSSvDdakTxpqUf+kWVrNL5SsUhs2SOJwWUkndhmK8njGCQST35azkhszb6pc2&#10;lwyyLKZpIbhVwoZMxfMp6K5+ZVC/LnLEfNa1OB4luWsNTtYZJYxG/wDo5VZchf3oZgGbK7cFlzjg&#10;dMDGNbEVLOc7d9TwpcSZp70pVX0sr6/mej+Hv2j9S8O6fG5RUWUFhEpV1BBO7J/3gc5xjb2Ndza/&#10;8FC7/T72HSl8PWE00zeVF5sbKx43BiUZlzgdMKDkgHoR89PMZ9Q+06NqSyRwRnc81qituVc7ch8h&#10;TwCSRj14p2oxQjTbrWbWKVJZIZHWWEbpjIw4Dc/KS+MsGDEHjBNdWHzrFYXZ+707nrYHj7N40eWn&#10;U1S3a3S3sfW3hP8Ab80vVnaHWvDllbRqyj7Q03lqXyAQNz4BBPcD7jdeCfZPC/xI8M+NBC9pDtaQ&#10;ZUMoAKk9QecjBB9K/OVtOvtMlCnb5xjVmGF4bOSCRjIByDwSe/SvoD4EeP78yWMDTbWT5mRMOU43&#10;bScAbuwOOfTufpcnzypiJJVGr+W5+lcJ8aY3Mqjp4iNuzPsrSmiCSGMKWThsKO3Hfk96ux3Uxk3Y&#10;JXjcJGOR9fy/z24jRPHVotst4GTc0fzKCoyfQntxn6ZrWg14TQidLgqCp+bYO3P9ef8AOPvKdb2k&#10;U0fqsZKpFNHUecnmrlm2qejKBg46+vSqN1LaWhZpfuqp5Yn5uOTj3/z2rGk8Ri3JnMvC8cKT35/z&#10;1rnvEvjSWXRp4oID5j5/ebgCQDn1z0+vvxWVbERp020TOXJByfQ8n/aj+L32fQJWivoFkjk22qSL&#10;u2/MOcZ6kZ28ZBIOG+6fmTxF440zTIf7M1GBftUkamEz7txRwdxyRg8rgle/bGTXU/tMzX/iPxZG&#10;be6jWS3V3hkXPHHAKqMkHpkEdRwOa8tvNW8+b+yZ7sNceT8trKu0LIxbnzArMM7SNoPTHGdpr8+z&#10;DPMVLESpx0SPxLijjjMsFjnRw2nRX2PIfjr4fu/iE3mWmmBZoS3k3SqTJHGmNxLDomFyQS2Nobjr&#10;Xh9tqNv4fum0rVrjy44fkZlcF2ZTtK/7XGDkHJz1+XFfRPjTVNY0yxuVgvGkljkKSTWsysC4AKLu&#10;UHBzzt54wcgV846p8Ode1nW1h06PZ++xGFRgVO89F52kcgYx0Bxnr7OU5ly83M1Fd+/3nyeAzTGZ&#10;1UksVL3uuiVju9I8M+HfEmiQtcWsM25cQtebQwUcDDkjG3PHzYGCOnTJ8Y/B/R59Nd9HthEq/LO1&#10;u23cuTkM+cMcL6AEDODgVqeGfgX8VP7Ikns21BIYZM3kMzKqwRsrFHQMpbLFWYKASGOBtAwG654A&#10;8U6Lp/k/Y1uL9IVT/R12iU8bwAFPQbjtxjPGRk19BTzzAJXpzTfZboPqVfD4xTpVmvJ3Sb8jgdL8&#10;BSaayw6yzSRsrpKu1jnI684we/QDHQk4IwNY03SdJ1fzrN2u44JMOAoDvgFWUBSpyGJx3AOMEZI9&#10;g8E/s8eJ/FuoRv48F1YRwxrL5iRDe0hBAjYOhZV6Z5U5AGSMZ2dR/Zf8NRCOws2jXzZFhh8wtu+7&#10;xljhTnB/i6dQME15WI4qoQrcrfNfdHuRxVbBU/a1J7bo+b7nwS7ag1xFcDy45CrzF5BHGzDkBdmB&#10;jK/L2VhgDJFa+l+BYYoZDD4iaz8xVeFra3BI6E5BIIBB3d85AwMgj2fVP2bUs7B4Fga4mhUCHe+5&#10;nhUZ3Hk+hI4JPGTnivL/ABpoPij4f28emfYS7zgmKSTy3BHdRtxgZIJDHuCB83PuYXPsLioxVOSU&#10;o7Ly82d8eIpY6tGHO+m6/pGfe/C/RDdW6y+MLq8ZuLre2F3YGMljlsFh0AHHBbgrlz+FPA+g3cKz&#10;XN0sEbSK32eRY97hkwuFUEAYb5yxzlR0BIdo/h34ieM5UsotOMbNOyDO1WZ9rkDGe4G3I4AznHfu&#10;tG/Zb1CHydR8S3zpNDbktb3DMqlS33lGBkr0IOAAvBxgHfFZ9hcvjapJWe9tdT3nioxpc1eu7rom&#10;mvT1PNn8SeCfBUP2uw0tXmxk3DYYv1wec7R9Btxg+x5zXPi/r+pWUT6cWjYZEcisGkbJB7Y+fA7D&#10;BJAweK9a+JP7K/iLWLxE8I2i3SzeYw2Mw8xkC7h87BdqqBuwQD97HQjjdE+A/inSNahNxoGoQiaP&#10;KtJbMEldGIZ0c4U4OCDvAz9cDPBZxgKvvuqr39LI6aOMyGD9tUXM3bd3PO9OsPF/i6+863t2lz8y&#10;qtuSu0g7RjACjnOAcHGBz17fQPg1YfZIrjxHfhcr5nkwsyJKWA43M2DkELuHYgdwK9J8MfCr4jy2&#10;D3N3oM1pAvmYE9v0jVySQcHPygY+YAkjuQR1Wvfsxa7bMllq+t26XjMd0FvKGYZAyuQNvBP3gxXj&#10;jnAOebcSYfD1qdKM9+2pxZnxRT5VDDyUYr4muh5lN4w8NeA7AWlpdxxyxtjy4cbiNx7ncFIYgE4I&#10;JzwOKxJNW+J/xDh2aNNLBY+YvmSSyKr7fl53K3OTgDA6j3Jr0bTv2SpNK1Nbq7tpNzzB4RI3zDBB&#10;+6MbeQxIA6gdgK6K1+Bt3K6izmt2ZwDFGz4ZhubD7SDuOVxkZOM4BxxpRzjLa0FUlUS9f8j5atxN&#10;k9KtGGHfNPrJr06HlGkeCtN8OzSNqOnfarqRd4knYlixKt5gO5dzZ+X5jjrgAk12fhPw8uqa1EkZ&#10;SCOPaIty7ssp3Y4zu4wDwD8uQeMV3S/B648PRxJfQ3Esy/votkJY7AGCnp6gEccckc8DY8DeANS1&#10;UQ6r/wAI3JZ6W0aNb3U+1VuTuYiRCUYcFT8+MAjGSQa58yx+FpYf2sqqs+9vwLy3NqubZtTp1XaK&#10;3b20Oz0W4s49PjjbR1kjt5lEaiEknAUAg4GzO4DIwdvBz1rVvEnezDFJhJI371pFYMxLZ3HB+76s&#10;RjHX0roNB8ADRbGPzCrybmLlWBxn2ydwwBz1weB1NZniLSNUuNW/4lunNcXHzKpjtcNtfGBuBzj6&#10;EDAHXFfnzzKhWre7K3n+h/T+T53lcaUaFKSuktb6HJ61I9jeLNqpf5t0cLrIRlN27pyCNxx39jg8&#10;Zt9q9q9kqWsirGkiM0xbasYBBB6duOMDIHDYANdnP8K/EetxSXhvvJWRHEzTRjcAUcY5+7knrkgY&#10;6HIFc/4h+DPiqGMpZ2T38Zbdst3XJYksy4+VSFBYgD8vlG5fW40qludN9D6CGfZbzKLqJy9TFaJr&#10;VStuC4EYNxJJGFjJ3HDhvutkAHGATjnkLWZBcXUSrBDpgmknJW7vGtwzzE73Uq3U4UIpwp+Ug4Bb&#10;dXWjwn4mt3ij1nSbi1EwdfL27UHLejc8IO6j5sAd60tD8ELqVq08NuLiVo2WYxqQJ+p+Xg5bK8A8&#10;Y2nJA3V0UZ066clO702O+OOpyjzJqxx+jW99qt2lpPYRu0d2pkWSNjMrKvzZXPU5wRgnIHQZB9V8&#10;J/DTV9OsY49HhsZD5Jk/fXMgYOSGPpznsVwCRjnOc5/C2owTwxLaPNCqlnbznClAc4QEADqT90rk&#10;9QDmvSvDGqT6NYwiNoY4VjZmRoQWIz8m11ICrtBypBOWAyvNeph406vxXS2t3MK+Ojy+6zy3U4tS&#10;sjcaZqdn5PzeXJbh22SxlQwAIJGMMM7ipPXoVqxcQ6xe6Y82lWd15g2rE3l/eP8AeB3Yzgk4/U9T&#10;6EutWesaqy38swRz5bW+1VVEAPGMDAAwMcAY967dtW+DHhLRBJqaxwyJCPMjU7mHzY38c4zgemfU&#10;8VtLl9nq1ZbW/U544qpG3MjwfSI7/RruKTW0e3hf5f8ASlVNvU5JfAB4HGcnnGK7TT/EWgRmNra6&#10;jkdl2q0SjcVx0yx5Awe2QCeueeY+J3xW8G3R+1eEreb7OoaXy44xuCKTlir7cDCkHv1ODjnyu48d&#10;+JHv3mGntEzTSGJbgvIs67jtYsARhh83r82RgEE8UaylUtTldrex3xj7bXqfQeoS6fduphul+8wm&#10;jjf+LAJIOBnGfx3cg1wPxa8K6bf6LeWBSPyjtWSOOQAynL+vygbcHoT8pPWuc8GeNvEV9MINTtET&#10;94rKzTMh2OcDdsPBIGSg7Hkc4rU8W6yl1pktwi+dGxYrdeYd0gQMCPmPQg/dwMZB4I4WGlKniLy3&#10;vfy+88vPMPHEYCdJa6Hxj4x0m+8La0zCPdb8q3m2ykA8ZIUEjBzjaQvA9hUPh6PwtrSBdS0iOFgu&#10;5nMmWZR90YUgEgBh3PQDIJFdh4p8NzDWrqw1OBmt2J8mf59qljjKkZJ7c9Bn2zXC63pkOhKL1F86&#10;NTsj8xQS37s4Oe+V6gDaSpPbJ++wdSpTSlHVNK1ump/NUvclPCybjNNq52Wg+APhXrGbW5RlQRsz&#10;K8jLnA67mPGQWO4dhwegM3ij4YfD+5sZBp5azyDIWa6MigEDcArZz8rHAGBgdTya4XQfGGn6dcxO&#10;6Xsa+YfMX5NyKFbLYwvHykDJGAw5x81dNd+P/Ddh5y2+k30zNGDbtJKF3x8g5Vc56qeD6jk8jsxG&#10;HjKSlFt3d5f12Pl8TlWcUcVGcak7X6vQx7P4daVAJFn1q4nmkvty3HmbRu28FTyq5/3eB0znIjvP&#10;AVhDc/udR1RYd2zbM3yOTkgYU47gYB6e45dqPxpeASLB4cSORYfLljARcuDjByRkZydoPpnPJGho&#10;P7QNhpUtnDe+FLa4VZv3vm2aYkYgBWPIZhkD3xyATwVTwtbSVLVJ3PdlRzxU1UjFNvbVFKDwhc29&#10;xG2ka1dQ+Xdq4WGYxtGw5Drgk7sjBPDY796nh8GanZwLI/iG4ZY22llYHLEd85GT8oyTg4Xr36jT&#10;/j/8PtS+XVfB8Nu6jy1jhc5kYkhm+9yAOBxuA25B61swfGD4K6jDHazaZcfvFBjbIG1wOhIOdvys&#10;Mjg4HPBIXPz1LyV7aWSPnsRjM+oy5Z4dtLfRfecZ/wAIx4ijshqun+J76a3it0MUaxsw2jO0diOv&#10;3WxyTnaTtFzSbXx3pczXGm6ou7dujSQZRlOCTiQHOcEE89OzHj0bw1p/gDxP/pNlrVxbmOMPCtzb&#10;kFssuB1HUdeeu3GcVrQeH/DlsRPdTwsOivJN0OenpzgDk9etY4iVpxtol+nQ8jHZ/SlJUpUUnrdN&#10;fnoeX/2p8db68VLW4iul8seYsrArjHAb5gTyOoBHTPA5wfE9n8eDEbGOIScEeTbtE/ykLhiCc4z7&#10;kY4wetey6tBY6TbedNdw3kbksqrvyBy3XI4ye55J7HNc5aeKrZ5PMKi32TMVaZSuzDDDZbC9AD+O&#10;OoqpynGipx1d3o90n/X4mGEzutSqOVGhFrrpueRxeCfiazZ1251OGGOTKgxuYmjOeg+6WwBjHJOA&#10;cY+a7aeDPhtpczXGqa5rElwzbrhpMMdzDodoRjyuRnkKTycAr7DYx6Lcqg1DX44lclVimYxB2LcD&#10;LHBGcE9sc56Yi8S/C/weVa+vvFOmr5Slo5pJIQEU/OCrMcbic8AjcQMZLDPLKpLW0U7o9zC8SVJY&#10;hU50+VNfZR5xHrvwj8NzQzrowm8v+LcWyN3BYE9snGd2FyMYAUV5vjjoVpYG50vwpHHmTfDJ5IOZ&#10;OhIO3bk8jgdVI42mrupaJ4R+0bIPFljefLtMyuoVmyw3M2fl5I54IznkAism08NLLLHc2tn5g3FR&#10;JGvmRBfuktjPI345YHqOccaKtUcYpxstk/Lz8j3MLLDyi6laEn2/pkHiD4r+KPEBa3sreQ7QRukz&#10;uYqBuUle4BztGMAKMHBzWOheL9ZeOPxB4ikkaCNpoIpLoFiykH5jJyu76DPPOQM9XZaBpN+0d6WZ&#10;mkLSDz8KwbGNysn8OM9iSeSeM1au/Cay20ioswh8thJGkgbeD/D8wIHGVB4OOvvSrezvC+r+Yf2p&#10;hcPU5aVPUvfs76Jpmjays+n3lxeTPMnnSSQxN+7XI+ba2Vbbuxww+V+eBX0lpghu7ONEfy+EVZJn&#10;OIlxgxjnoSQOnO1c45FeW/D74dNpFv8AatJv5LqOFnupo4o18shNm+MbhuBYrwGCqAvJ9PRPD+q2&#10;9ncPbvH5jr804zIzJgoVB/h2svfo3QE+Wwr4vNPZ4iq5Lo7efk/Q/pLguKrZPCrK6k1szotE0+8j&#10;1FRPKGjXYI/LiXzGwm0fNkqQRjHHXklieOgt4kugqz7GYAtcNHGQpI+rE9F2nr0OSOSMfw3qWmap&#10;NDIZ4Y5+A1uF2E5G/OB8uTznb1ZeuPmrc1aKGwj+wLMgWVdn2pNvDMGyuSA29V5J2lcuNuSDjGbq&#10;U8PGD1XofRTjy1NUQ6vd6boWmT2ujxTM+4PMyx+YzfKHLEg7iACT82OOnTmbwTr19bNHdxWskkaw&#10;zJLHGy+XuYZBKkE7/lIyD67gcrXG3djqmvXf2yVo3tYWZFXazgH5eTgn5cBcgAZ9eMVZu76LT5hp&#10;quyyKBtbG5AQACMn2DZ9ecHk1XtlTo80VzPsXyx9nY0/Evjm4iv4xambfy0jTSFEXaOi8FmySM5C&#10;qV6E9K0IfiZHqGmx3F1BGuzaFmjDOqqwLqQ3QFhggA5O3IB5A5O10e/163kubvVLht7LIy3EvKKN&#10;3yjjgAYA6HAzzjNQXPh2GCB9OS7ZF3t5cqtsTq4BwpHCggYwOCeu6p+sVMRL93bZ6dvUcPZx0e4z&#10;xBrNxqE40xX2tMqhpopgrOxATHzE5yRnGNuEOeBkSaRoepaLtlvoGuBcTRfeZdyMOvHQsQSSOQTg&#10;nDZ3NgtLa1lN9qGofMJEMfmSCMlixGCRjrn2GTjJJok1C4D7LOA7EdfJZUVpjtA2sDtOMNtIz3Hb&#10;tg63Lem1y+vX0ZUasudLodFZ2ptY4Fvr/a0ifu5Jdy+YchgwHI3YGQASR1BOMl3iuKCPRVtJLhZN&#10;0m9o2uvLy/G3J3Dr14A7AZAqbwPqTNfNBf2arbpA2zKlvlPXa4B+UdcFhucHGR8x3finY2Gm+Hm1&#10;Pw/J80yIPJhVtrMhzGygDjAZiDg49D0rzMXio4erGnUjq9n0PNx2Ow9Obpz6o+Hvi34B8EXXjS6F&#10;3tgLTLMknKRs0rOVQ7ehzkjkY8sHLbWrjLvQvEekwRy2GpTXSrHsVUuNyKijBynHzc8HByOgGM13&#10;vx61DUpPFst42miWWT91v+XYudibS2MsOA3TOR1+8Twema5qHhO+Wab95ErMdnEo3LIG3EM2XAba&#10;BuHAAORzn9EyyMqeAi6kr/NW6bH4Pm0HhswqRpNPmv7r/NHXeEbV9VtZ9Pv7cQvNIzo0MWc5cA/K&#10;y9RgYwCMDtya6LQvHmk+Brjfr2mLcK0jRN5IRQcpknb8pzkjlR1YDkZI4nw14/0nfJELqFQ2Xjjk&#10;KjC7lwdvBPPouVGDwvJ6/U7HQfEWkeVH8k7Rssk65yqnqGB59APZhj1ruUsPRjfTne2n9emh+Z5j&#10;g5UsQ1Xi+V/gdhpGveAPHBt4k1GGz8xVX7VdK5AzgEEICSOpyAe3XGafL4dga2/dlfmk2yx/OpAy&#10;Dy3HAZgMdPxxnwvy/EvhjxGyWdtcLALqNorpYiAqsRwCmTxgDp07jIauwsvjPqs0Edm17aorTRuz&#10;NDu8shcfeBL8A4IyAcLuyQCajRc5Rclr+Z4uI4ZqUeWrh6ilHexo69ouq6ClwIVkeJZN9uYcMtyu&#10;zIdxk/dbauT1z1H3Ssfj3Vrq0tbD+z45pNzeZewqeFZgAm3AzgAcAD+LJPNa2j/EzT9a02XTTDCy&#10;yW4IXYolUlmy3mFcdiewG3J6gVyWtazPoGpTT6fatDJLC0asESSQkBQACeC2MKFwcnGM9ypTp+9b&#10;3fnuz2styurisQoYimkur+fTuez/AAs+HsGtTvNcaVDahVKTTbS/mbsNkEkYJQZHy9Du4++fUNT+&#10;D/wy0TQ5bjxFKtwUmkN0sjqFEg+Vt2VyrLhx1wvy/wB0rXjfwP8AiVeWtgm+GSzkmmJVTiNVYy4G&#10;9tpdiDkcYUEDk7QD6d8VfA/hz4j+CLPTLTxHeQtGn2q3S1vI/nCZCn5y3yoFOGVhyOp+7Xzr5fel&#10;Vei67n9acM5Xg8HldKFKCtZaWPn34rfC3RX1SS38P3kMOWUeY5Cg/Iu4fLk5BkztwTjBPzbRVy1/&#10;Z+1LVPDy20/ia2t5Y41kRo1cHeYwQSsg6KZB3fG1SSwOD0mn+D0tLq3nfWI7n7PM4HkBo1AyV+6m&#10;1mjwcmPOCV4I2gruux07bJc3BM8MxLSXChQ3BCN1OBjADYPRsjIK14tbHYqFNRwk7LrfX7j2cVwn&#10;kOKqJ1KCu9+54xcfAHxbDrSrbeJtGJVt9xM7PmCI7ANqOMufn5wWwAxUkKxMw/Z7lJjm1HX4bSbz&#10;DuWHTw25/wB4QdxPU43Fh0w3AAxXoniTV7EXQvk0z5LdwNzIvlPk5LkbQRkjGGLsDxuxwvafCb41&#10;fDKF1s9f8J3FsyQwqs1rB5m92XhvLOwBTtOWLZztG0cbvSw+OxdWkne0mvy7nnVuBeHqdRS9n+J4&#10;rD+zhdpFHf6H4ls9UsjEr2c1naiOQKV+9hzwCA33GxhcdQpaaDSdH8K2MunarLM26QNMqqf3pCch&#10;upOAQvopLA9Sa9y+KPi6HT9Ka40EzXEbbVjK5ZzkLwcc8sqH0yueea8D07U/EPjy7u9L1XRZofLC&#10;PGm0SbASQqn1VVUDOeDtHXFdeT4utVxE3NXa0uz8F8TshjlOKp1KDfs3vqc/rXxFEV79g8I3Xmbp&#10;nW12wqrswxyFHRT97gEnODnkmrpHxW8a26i2u7v92294VjkQliowWCr8y9cjOOCPxNR+E2qWcXnW&#10;NxHbw+YGaO3jJDtnpgg4ODjnnrnkEV0XhDwP4Vtr37TrOlyMt2B5vmFPu5YEbcBVJXI6HIPJJ6fQ&#10;05Uqcly7Ppe/3H5riMVk9HB3S5vLqZscg19TItiWVlw6zyD9zgkYP59SegwT1rU0uPRbANJ9lmgn&#10;IIZpkBXIGCRu68kfgcjkiu2k+GmgSRx/8Ixq8LR4DeavDAtjOchSWAJPTHHGetZl78PL+z3W+om3&#10;aITDGZOR2DDHAHJx1ztPIJweipTjKo+SKVnuz5yWaYatdQurdDd8L+O9btdONjpxjmMjBpmYgk9c&#10;/MBljyDnIPpV/wAT+PtQnt2v9Rb98sYaOSRzvIz06qG5X73XJPUk5ytDubbw/A1zDfwRyRq2Va4H&#10;IAOcA5DDg5PTt6VyPxN8XjX51bS7kRwW6+WHZvmC4zyflGRlueOR0GRXJyqtieeOt/6Z5OFwNbMM&#10;Yqai+V9+py/jHxnqmoaizxiKdEY+W0e0hm7DB4GQTx8wJPoBjm7bU9SyLqxu5trhZPMVQrBRnB2r&#10;kYIdehIGOODzci1C2uriW5uL5FXgRQs57/KeQuBjk8c46kZNLpGnWmtapJA195jSPyqqnDnIA3dT&#10;0PJ4G08cYFe0rRk3Navqu3Y/T6NH+z8LySikkVtPfVLiP/SJ5GaOfdIw+UA54YDpyDndg4OPcnuv&#10;BXgmwvpRcvpfmyRkFpI4xlVxjaT6c4J43HGQMA1seG/AOm3E0NlLcWMlvJukcJMpDKCcndECVwSe&#10;d2SgUj5SjDoNW8Ox+G4vtUN1CJIeY9uQQpXJDDaM4IPTghiDz10/d8idPpurdO/kfN5pm3touGHu&#10;n87f15DvDOjS+G0FvY26yQ/M83z73CheAGA+YlsZPXHTOMGrruqa09vI0Wno0aZ/dqygjsOOpJHc&#10;9SMZPBqOf4zSRMZlt4lVGMbSLhY/mGCBg4+vUDuBS6d8QvDl7ciG/nRBJHsjkabay8YBxnAJORjP&#10;HOCe+EniEnUUfdvb18z5n2OM+OrSu+5HZXReASXaLEyLht2cnJBIzxweOGI6+/E/iGx0MwiTVJGh&#10;kjjMbHbtJIGflOR0IxwW+7n2q5NBaancefpb2u1pDtj2gxoG5w2RwNuDgnocjHU834i8SRaZDeW+&#10;pySTLcMu6SZs4IJJbJG7oPr6nnFaOnJSTbspbI2wdOp7dK1vIxRoGhT3QiNx5UjXSC1kDA+YQ4BG&#10;0DoC305JyK7/AMD+LtO052Z4EuEfcVjkPlsGx1ZkP94cZAIIbtgHzPUrjS48XaXm0Mv+jReTs6Kc&#10;jJO5umcDGFz35GjoOuWdrKj237yOfb9o2yLlCGUksuB69+Pep/d+093dOyX/AAOp62YYOrWocsk3&#10;p1/4J7NqOuaYYxJb3MnmooMZCH92OFOBnAIwfQt1xmqL+P7XSWMo3CFdrLGqYbqfmIKg5wMfQ81h&#10;t4jtLmywkSrDJGEWYW6+YQykjDEHphjgdx34rPuoI9TsJLS3WPzpEKxyTLn94SMdAOMjtuA74GRX&#10;VJQpy0VrHyeFwGHvyzVr2WvQ6vXvix4G8QWnlT6k0kqN5ZaZXwwP8TFWyDj0xke9cn4R0Szubllt&#10;r1poWb5LqSI/keCAfXnj8xXn3iPTNd8N3X2V7RY/MYs37xlDbwGOGBOMnJGCMjPHFd18JPG1lpep&#10;xvdaY0ahvlUxhlPVect/e98A9zznhqVFT96m27+X32Z62Jyz6plv7iTZ3Xinwpo1raQW8WnLuVl8&#10;y5WdmV1Y/wAbE7UJU9BgEZwBnAteE9MshFdXGlxG3jkwI4ftW8j5QccAZwTjcRkEc9Qxk8YeM/DO&#10;oaFOscrJcNxbxqThOmC2N3HP1+cZ7Y5/wb4vv7CY6XOlnJbysN37v5twxjkYz93HPcrz1FaRjUqf&#10;C2/J9PQ8v6vWq4P9876dNfkdtau4h3XtqHIUyLN9sKqpJOck43deuCRjjsRn+NLDTbaxivrW6ZxN&#10;HI/mRxABirlc5J6bgVBw2CpGARkaEE+napB9iTbBcSI6yySN8p79T2+XtnPtgiuZ8VppYaK303zo&#10;1aQGaMsCT1ByqkAthsgg4w3DdRRWrRcXGV7+XbqeXl2HjGp+9Xu/1oHh7Ubd2FoyrIrD5ZI9h78Z&#10;YZI4zxn+LJ7g+g2WuXt1orS3Fst15gBAWCT5SHX5dwO1gDtwoG85PJ4x5p4Vuo0SOaMFt0Z+aVsr&#10;uwflY4xwCOcY447Vrz+NIbOKS6u7O3nRVELNyqvg8HjLOQvTPQljj045q9JRpr17/mbQwrqY1pLT&#10;pqaviz4gXWiLO+oTTNJdxMjPdXHmEE7cMDztGd2BjpnBz8w5Xwot14glk1gXAz5YWbdCGYCRmyCx&#10;GCMcBs5HOOgNczrPiG91i/ZYp3mZm+6NsjbeOp9cclsA/jwer8FaJJb6wsrXH2eGQqwuJpsKwbLd&#10;VGFxtGSQCAR83Oal+0hDma028l5n0UKeHpYRpxtbonrqd7F4J1W98Oraw2t1bx3Ehk8yOYPH8vyf&#10;vCACCe2ccdCeKteH/AEWlPvvL+S6vJmkmt1s7korsAQd3l4LA8nkbScd8Aa1h5/2x9QlkUwLtWKL&#10;z9pMijJBGcMMfNtxz6g9Od1nxh4qfUporl7hYXY7XaRWULxkDZw2OME5IA/hJyfIj7SVSUaXu/ef&#10;onAvD+Bxnv4iHNbQ19Wzdzxve3Mk0f2fynt5GKIpA64GDjLt1IzyDwK5TxhqircJC80dwnyFFVlY&#10;D8DxuGeMEcY55wL0niLUIJFivoFMw8x/s7b18xAQD8wXg/MPU/NnBByOa12+kfWHMjMyRs3lraXR&#10;QMc9TuXvkEhgD15OSRrRjKVRJ+r1dvU/WqPD+VUP3lKmk93p+aKuqWVliEWy3DrI6mWOSfOMA7So&#10;Zj1J9jlsAdz5T8R/FPivQ9bWxFj5bAL5lvJa5KqfmMbYOFzsx8u4jcTXqdlbGCb7JpurMYlGYWmj&#10;O37+1sF23Hqpzt/hY5boOf8AiHa6NrttJNd3sUf2c7m+zxCQxMIiQNjMQM/Kc8kBuB0FfSQxUYxV&#10;KK0XR3/U6KWU4HD1vb4e0X1S2Z4/dfEXV/tKPa65cBtzN+4G3ytwy3yNw4I4A5Ck7hnA3aX/AA0b&#10;4usrf7JDqE1y0e8eYzgM+8b9z7iQACpJwATuycfw8ndeBdTZ4/sFrGu7KKbOFkw3UnGEzj+/hcZ7&#10;da3PBvwJ8Va/e4vl86OS2kPk7QDuGMgYAU4z0yTn1UtWUqeHl71RKLWv9f8ADnVDEYfm9kpdVou5&#10;02g/F7VfEzz6hdalH5wO0KrCRsoI+G4wc7OTgFicnJc50LPWo9Iu4Yr3UY4FWHH2htw3ZJ5AHTjq&#10;Rj5fYnHZeBfgJ4P0myMes6Y0CtIhVWnCIVQO3mHaRv8AUjBB3tkEc1sfFP8AZk8B6no08/h+1khn&#10;tI5Z4JkkwpbAYIVbcduQoKrn5jkAE1yyzTCxq8tlbV9D0PZYjlet12MLQNch1azt5tOvpJ42kBhk&#10;W4LIhYffRVT5xx1LYHmDB651bLVVs762UzvII1T5ZE2yJjdkspzyfurjltp6fw+X6fafE3wJrE/h&#10;nVtEvJo0k3/at4KSYY8bXbf8xdH+TnaSTjOG7aPW73ToFtdQsbjdC0aG4ljWPzQFALMuTt9dygBi&#10;eM855/Z0al6qSUX537b9TJ1JaJXul+B32kstxp8cqq2QuVW4AHzkMDlTjLHDfKSMk8BcgCG/8PQa&#10;hi4srmJWiXLLJbjdGRgYYg8DcfY54wAKwfDPxN03w6JRqd/D9lbdbrbzYT7rn59/3TuDAYweBk4+&#10;8K3jz42+HBoi+VL5Mk33mivRb5+dN7K4kRIzzlgeCoIAJCmuKFOv9Y9nTV+a/p8/z7nfV5acfbdf&#10;Pqcx8TZLjwxefbrGGOZ5pI4We5jwxWJt8bMq5wEKj5vm2sw4fDEGkfEiL7MsJLS7UcwsAygwqCx7&#10;bdoHOOR16A15T8R/jxMWto/C00d0qXRS8t5Ak3nJn5kcnDDPybXIyVHTOSIfCfxT8L+I0VNZg1G1&#10;uPu+ZDjaCORwP4SCTnK85z0IPuYfBYijQUdtf636HDWpOVTmfwvoenap41N5p8u5ovJiVppn85Vb&#10;GSGG9VIA+UfOQcgZ4AzXnvjXxloaRyRXthCZh+9kt9y7kbO7ywMEFhj/AHsjdnph1/8AZzpcdlp+&#10;o+YskLJKsM6+Yy4Ix6sMt0wc5U+tcjf+DNT1DTZJ4Lk5jDiGy/hxkA5A+UKAevfgAYYEXg8vcqjn&#10;iEr3ul0Xozmn7Lm00s+p6H+zv8S7C48Qx21xp7s2pLHafaYkVmijMgaPBxnYAMcKWLYIDYAb2m/8&#10;TXtht+2XzG3mkZVghtpU8xQzgKfnKzEJ8uN3BGTs3AD49s/h54k1fUBD/ZRjnlALRsNqyR7wvKsw&#10;yenDHgHJzwD7N4T8f/GbQPDM2ia5pFvrGl2sLRwxNHudJEmWXJOMnBL5RlJ57ZyIzqjRrU06Po1f&#10;p5M7cLU9nrLY9K1X4u2y2Pm2tzcRfICsL71Z02fNuUEkbdx5wR9MgHyHxv8AEvWr+GORrfMMed7T&#10;H93GVwuN2duOvUkA8E55rJ8W39hq8C3+maRJb+TDua1mYrtcgKHYb8EZwAfU/icPwl8P9T8U+IW+&#10;1QtG3nSNLLMdgk+UZ+VcKzZKk7ckjnsc1g8PQo0Wo3767ourUp0/TuV31nW9caSwOsLcRySIknlx&#10;7cEhQcltyjnOCPX5cn5qhfwlr8szyQzIsbp57wtuCnnILttPzZbJyT82TkkgV9FeB/gH4EurS6sL&#10;3w40UbwrHdRx3EchRcoRH82FORzlVK5YseCFrtNT+Avwvu9Qj1+x0u326e3y6aZCFWMLwFClRtVc&#10;/KVIUtwRtGepZjSp2p319Ox51Sf1hvkdmj5FGieMdLeEWME8MyRsHgjPzbmXbwUU8fx/3QGfdgZJ&#10;y9VvtQ07y76K9+zu9oqrIjKjyYZG4JII+bywCRkHPXmvcfiv8CrO3sBLp+pTOtv80VvLdSecisAN&#10;3Bz6YDEgjHAwMef/APCGzarcRDUnufMhjZWGwRB1Ziu7aAAuAeMfhk9fQniKfuy0u9+9jqw7gk1N&#10;W0Od8PfEXxBqFo1lqU8hhjmjEcbxj965IORhSSAFXHIxkHknlniN76XSXt54X+zttbyY4yfmB4BO&#10;ACfmGDnPIHGMV6x4I+BnhzWJpLkWrW8iqYYZpZtpXcpUMNwK7uRhgvRipDD5Rc8Z/A/xj4d0hr3S&#10;dE85ZJpo2vFUDzYiWxlSdyk5UZxkZOGPOeX2lSjiFy6Jly9nGGiWh4A/hzVdMjN7bSTb2ZmgaZiz&#10;k9cAnp/e4OVGepzjrvCNpq2pytdma3e43GC7RpBHtGciMvn5Smc4PIycluBXX6Q1mljJFqdjbJJJ&#10;GyyWrQZ6jn5tvToRwuM9sGub1zR7Ox1VRoV7HDb+WzOvmIvlO6k8c7fvnJBwGBz7HuxWKjKjaafN&#10;3XY5VVpypvkeo7xda32ial/ZFjefbIbmIs1vGdjLuO4nGOnyD5TkAYIwSwPK3C3+qztOI5IZ7dlh&#10;8uFnbc6odjHDEj+LaABjcAdwFdJfSaq9i50G8j2CVZ44/LCHdtAG7kEHJYjDE4PYErWXeaR4g0aC&#10;3urWykmjhULutZD5bfOfUnjcCeQeMnGQrHPC0cNFr2fuvv8AqzopxqTsk+hr+BbK4RreY6T57Sth&#10;nWMZjXO1dzNtQhPMbaTj7vytgEV6z4Y10tbbtV0uE28UYHkhcmM7d2MJuyVJwMdNxxuzXkPhjxXq&#10;Gjw2ttFbrcJIUuJI2UKruPXaRvcK4+cdCow3QV6RZ6xfXegLqsemq8hlSSMLakfJuBXcmGwMbixP&#10;JOfkUcV52ZYapGnGb2731MqkKlR3VlY0vEt5qQW4mtNSaxWSGRGkbkpG2GIVtnfbjkHkqPu9NDTv&#10;j/4osQdIj1r7dHFebradY2LEZO1Yy8QdUZsEHI5HIByD5r4j8YataGHR45izXEZMkTSeduXZhQRg&#10;HnJPXLAg5HJqTwNpLapqdz/a+rJJ5zKIobhVVPLYCP8AeM77W3f3iF4IJHynPNLAynh7qyT1TS+8&#10;1qVJUUpN3b27nqN98S9Pvb9II1k86Pa1wdwWMsBnIZVHBbBCAk8MN2QSOn0S+N3a/wBqxyNPLHMC&#10;yzy7VAOBkA9ASE2jPJ5x1Ir+FvB1lpukWfiCz1ZvtUxBkS5j2yFcsFDCRCcgseWBDjGAwIJp3l74&#10;RttRt2t5ppkispVkVl8ttwmCB9r7RtLB1yil1bG5QvzL58qFapHlpdO/RryKlVlVoKNVLza3LSeI&#10;tXjkjadpoF2hZIRJK0SMV43BxtGSNoZTzjBJIGOf8SrE080unH7NJNcf6RNdRuwdmIDE7nyny5bJ&#10;+QAEgADjoLbTdAhieey1Szhube3C2txJaje8bcuryKUbGXduASzDHy5Zk53xNqV1bRTPLMsjbem4&#10;+WqsOFKkcE9NpJPzdec1spwoSk6avPqKMYRmpy1j+Ri6Lvud01yypK33JGCGJGU/Pkk/IFO3liBk&#10;H73Udvp+kz6XLItndouV80CG1/doo2LvD7j0Yt8ueg4z8wHn3h/xjpry3AttNtbiSSRY5muIY2Ul&#10;G+RhkHaR+9ZDxhgCQGDY6zStX3obvQ/IgdF81ZVVt0ZRHVtpDxgZRmywDEAtgYJB9CPO4OU3bT8D&#10;hrcl7y1v+B0Vl4skuYBb6hN5NxhYpJWtWc9chtnmDB+UA8AEO54IAFLxVqHh/VLyGGXXfKkuSxjN&#10;vaSOpkTb8mcnYgdxgEbWHygHoMS/a/1Ji/2m3hV1ZN08fnIRuAcgbxuX93zk1R1J/tAEiMjwrNtk&#10;eWZo5C2FcKQfu/KAQGUZLdATmrpYqEYqnrp06Myw+Hwtavzxj7y62Wpp6W9pJeRyzRTTR/Z5tvlz&#10;RxZm8vAO4qwc5bcVRsnAOdqsja9j4fg0i2k3X63C7EaSSSHbubYFkL/vSDllK4/hVj8y4O7zCJtW&#10;j1Wa3guriSRj5S2dvGS1wwGFAXkk7iBgZ3EhenTpfBPjC18b6Va6nbXMnkXce5I1hlikdZMn5kLH&#10;zCzOScYXPIU99KlGo/f3X6Mun7KNRuovJeRreNLa2vtVy1hawkR+XFJPdMVdI/LSZt5CLgNKRgE4&#10;Vc55NeW+IPD8VhdtNpwgn81BLFG+Q6SNvA5yCcYwN3BO0KCGWvX7zQdUsLb/AEewEjMxt12yRIc4&#10;YlN7MydMDg4I56HNUvEHw6nvJp9Jnkt/srNKfLkXcGcSbcruTzI+FBKH5SG43ck64WdGEY0Yu34m&#10;lSpSoxlOcrWPIfD954j8RXSmZpZt0qyZ3Rv9klVtvmGM8qP9WV3HAxlcjIHr3g+C91BJLa/EMjRp&#10;hmRFkx90DIGCRgY4/UHNc7bfBvxXpN3/AKPa+XF5h8xpoVkDorD5iVZSvzDIIz2AGThfXPhppmkQ&#10;XLLJbiK4tnYSW7OsjJlQQpxuCnayttJ+UHoCTX0WCyfDVqspSV79D85zvPqnt4ywr238/wBDq9Gk&#10;Gp2saaRK9x5cgNul8sjCYpwRuLBugxzkge4rfs9Mi1DzZIkulh1DdBP9nkdRCyBSWwTuxnlcZUtk&#10;LnGBy/geOa5tZPsq3UMPnlZ1xJHzuzh142rggjI5BU85zXWBTDZbIr1WZW8uSOScOV3EnK5GTjv1&#10;wT1wQR/K1WpiKeJlP7Leh+LYiVGUFzO3p1fYz7q3k09ZE0qWMfvV+0gyFmdt3LFXySM5zkADA6Hc&#10;arxPDca15A1K+jlnVRIkUYVHtw7chVIDnlmOSFBZuQMAaD3T2SMkI+0+Vuceag8tT93PQE8kdTn+&#10;VVtMudR3toNrFJHus3e7uBfA4/e4AbJVtrfKOhwRwcdebFQm1zS6vS/T5HhT9pGo1Qb5f5bfkaml&#10;2Gr6bfWkWpy3X2eaJ/Mgt0EuyQ5ILgAYK9MZbGMn1Fy9do5oZ/3ySKrH5WRX4P3vn4bOeAASR2zg&#10;ChJqGu6Tp6S3uuTSNIFUXUMfmKrMTgZ+X7y55IB6+magv/F9lFHCqzNaqq4b7PIoLY4/u4AGQcAr&#10;XLRlW+seyhH1dtzqoY6nOnKlPmjbo7aeRr2erXsNwyo/+taTD28SqqJ/CrPvbnBIJyDkcKSaSXU9&#10;Pg1Wz1G20+1vDHcQvJv1IyGCQcx7gW3HCorDbuAK8A7RWEk121u8KLeXdr5UkEdvdXCyrg53g+YD&#10;uGcAZbAH0Bp9pfCw05ZrSZrZlCp9niZN2VXofwGAT15Iwenre9hZK39fM5504xqx9pN8u9+3p0PX&#10;vC3xksNKhe/1COVl85WkkhypdsnClhkjBGOcHvgcg9rpP7Xnhy4v4dH8N/C/TplV0ikk1G4dflJ+&#10;Y4ZMxn7uM8HcemOfm20t4tWubjUrsf2hcbjua4gk861DlXZsvgKSxA3sB9/AySuN/wAGTTvq0aNb&#10;qzRRpFJcSMoVsgk4APOPlyduOcc9B9Fled4icfZK3ZH6dkPF2Lp1KeHjK0X82z7R8L/HGbVNDaO+&#10;t7OFJIsbLUbQvzAhSpY9BhSwOCQThcgD5B/bk/aN8TTm+0nwdYM0tvGAt80hhhhlZflzJ1GAuQRg&#10;kseuMV6xd6smg6eVukZjDaPK8MbElUweRkjjgZPHpya+OfitYQfEr4hfaCmnj7HebbGS4UsIJHkI&#10;2RxENtkIUAPuB+X3Ab72hK9NH7ZgcZKtSUpbfibX7F/hG6j8Wvq3i3xat5eFmjWOORpFLDBIDEAN&#10;jBxxk7iTtPFfpF8PfEHg7SdLt9GTX1a6Fmsxs1+aRlOMuI/vbQxC+mSOtfHf7LXgG08PSQ6vfx+b&#10;LHbBBZ24jjiTkMSO5b73YFg3fAx7Bqv7WOuT6FHpvgbTLLTbeOUj7dYxSM0ijK7yzOyknocDqoOO&#10;cnDF5vhMFF871OTF5/gcpX76Wru0fQXiPxrcaZpcupS20NnpsK5uNT1K8FvHDgdTuGAMfxEjocZr&#10;59+Kn7YHwl0S8j0bw54703WLy/t2aGCxtZ5025IIM2NhcN6FsYJ5BBrxXxjrWueMr/8AtDxV4gvd&#10;QlkcI3nSB/kXjg8k9hg7Thc8nk59j8P9C07UYNRGnqFWFlXLbsE4OTz39MZ44B5x8jjeIo18PNUk&#10;7nw2c+Ij5XGgkvN9iXxd49vviDrNq0FuZZ/tkkdrYxTt8qbNwYJ8o3fL1IxjdtY5qOOO01C4uJ/s&#10;slvcNtj8zzWKz4BIPJ7EnH3eh6Zp4h86ynutE8qQXGVt5oYXSRhkhiu9dx6dx9PWoXstLls1tdkc&#10;ccMJmk+0Ntj6cDjHBzypxtwevJr4eovrEmqjad7/ANeR+K5pnGIxOKlXnFO+3n2IpjBqkUNnazy2&#10;zxoRM8du0jTK20bc9BgoOOSBkDhiantYre10eHSrZLdpI2x5jXKpjjluGAOMd8D61Df6hPbXVq10&#10;8cNxdW6vbyQxb4RHtYggDlQQByeBzxk8Nmtb2B1/0p2ZVXc0j7du37qgbefvkHd06EnoOiNKpJcr&#10;VovqeHOtTjU55x5pWtrpZadO5curyyJZJY41wqx7YrxvK8wEthV3bEJyBz948dOKoXIsL+e3+26d&#10;bwzGMs6W8bJCTknzMkuN2euOOOBg1cvbO2e/jszazra26+cLwblYORwV6h+CMDnHqOSXzF5oY7ga&#10;p5kfmkSrcSFw/wAu3flif4Vxzk4IzWkMPThJyk9ArRnWd5pRS/GxXsvK1KKS50yHy4dzqslxGZGL&#10;AA+Wsuw4JPoQeQSO49a/ZptLfUL3+zd8zJEu3EibjuBxtDY9wevO3615zH4ctrqGPUPOImZXaN8b&#10;QrAAMQGxkDI6kds8V6B+z7rWl+FNauNRnMUMkbLM7C3HcldrtgKTwCccc4DNjC+hk0sPTxiff0Pt&#10;uEcVLB46m5Sunu76eh9haL4OWXw0iIm/MeNzLnLc/MOO36VXbRNb01WMLyKgz5YVtxAGT6fT/Cuf&#10;0L9p34QaN4Y+z+MdVu0kkn8mOGwtzMWym7BLYVRjPJOMlR3XdGP2sfDmrzx6L4c0ldPjK7IWvLhZ&#10;ZW9flXjgfXrj0z+kf2jh6cbOR/Q0OJcrw8IxlVV/U6iHTNc1abbPJtVPu7UHPbPb/wDVisz4g6TJ&#10;pNjEdxZmzl2wvGOefQY6V1/hrx3Z6xp8cC24a6x/DhcD15PFeWftM/F6y0DT2gu9QhjLfu7URYYy&#10;OR145OM844A54HNTisbh1Q9pc6swzbD08tlV5lqfLvxwF7d+KprbTNSgSaG4QNHdM3Cvj5zsKsTg&#10;jaAwXBOcCuGkt9Rnlh3WNxH9nuA0d1veFXjJ5IY4V8DBIDEnAz3B3JbOC/M1jqOoyfaLi4Mz30rO&#10;kiv8o3koPkHTOwAYPAptsl/DqUZ1mdVt3kBuvOyoxnduDcF8+u0YHJ44r85xmOoRq88d3e+n4H8q&#10;8S4iticbKqnu+mtvXtYx7rwLp3jQym90PzJJFBFxHdeYs3BA5DF0KgDgheOduRkZI8IeE9Dv0vZb&#10;ZZFWQwySed+8ByTuVcFnH0IxkemD6ZcQ6Po+mC3tJI5Fs0dpHtnPLOuQEcHdn/dwc+x54TxTb2Wo&#10;FXmsv30OWWR5AVizwVBYqd20jIxgHjJ4z5eIrNNrW76bHVkOOqU8R7OppO17jJvEVheQrDZtHua2&#10;cLbJHghcDnKjaD14zu9hnJxdK8MC3vofEfmfaJrViu9lberg9eDgHOQMEdD2pbTW9Inv/s1vbrBN&#10;DG6pIoB3ScFemTjk/ewMKetJdRNF9njlkaS4jbczeTsD5HPBO088frx243h6safO5WufRYyUcwqR&#10;nF35X39Bn2x9Mu5Bc6RJM06bN0MwZZMe2TjIyc4Gcc81p29ppWpOsN0PskIYeTbtJGcHcFA28Kee&#10;MY4z361yV1drcTi1urS2udsQaC3upFkd/lA84Mx3ZGME8jL8gZyNHSI2jch1uGjZdiRyyZMQxkAD&#10;aAgzxuAB6Zzw1Z0sPUalVb16P/gfqefXxdZx9jH3o9v83Y6j+xvC0rW51aykVfOaGRZpGZkYnKt8&#10;pKKwIB3bcjGAc81raN4N8E38XmSQRlmj8tI/KjkFxGHIO/rkHHYjnB+bjPN6XfaVaail5aaR5OW2&#10;ylVAZSGzkttyM4wq5I5zjvUnh7V7e+RpNU1+OGTG64jkhi/eJ1QMQCeBnIBxhhxjrMK+MnWUIztr&#10;rvqv0OWVatgbN25peny7HVaT4E+FPhK9j1bRPDMEcypt3eYSEAIyhGcADPoQMdOeafim38L+IABc&#10;wOsasyNNDNKWkXIIjzkFo9ykjaCPnPLDaVyrjWF1MLq1rdNIIL5lkeaxMcm4DcgXcFxyRzjtweCa&#10;i15mup1e8lbdIXEok2KrsVypJI28YyeckdBkZrqxk5yxCnJt6dDanmtaphpptO2/n8znfECWmnJa&#10;3FoWvreHJLXJQSRNjkklTyBz1BI6jnjCbV977IbSOP5lEn2dd2zKsWO7IxwBznIxx6jo9dj0a6iV&#10;hHZ2zLdKfOkYh0hWNgX2s5Xblj83cgDP3s8/feG7me6ZreMyRTW8MrSFSFkw5xtwrYwB3UHlSDnI&#10;EU6jrQcqUmraa6HLXx1SVG7l22JL3xfY2E0jNYxeYskbB5tzMSRzxkgnkkEsuMHqc0XmsAwNdyy7&#10;5LqMTNGrBo1ZyOAcKMg8ctjKtwchqaNFtYPJiaCWWO5Cjy5JHAKjOMqxwSAx9AT1IPTRSDTFsPK0&#10;uUA/aHLeUhVWUjkcj5wQcBQcenvnLFyjJLlaS67+rOGliqlV1IVKqfl1fp3MixbUbqIzWVr50IuF&#10;mVo9pyAAcLt3BhwflI75PXjlj4l1DwvJcXdnfTR/dFvcMuZNnOFJ5BJX5STjIPevS/7M/wCEvWOe&#10;7jW5Mse7fHayeY+7H3gxIUgqOW79hnFZrfDCPW7aTSYbG4Zo9pnXydzYyp8wHAXHbjoARzkZSxFO&#10;SlGUnb+rnFyU6NpKWi69b9Dh9L+KWr6SjNZ3UityVnZcsoAwQGJJJOO+D0Ocnj0XwydcstI+x3ll&#10;c+YyP5yzSBkiaOReY1G1lBJ3YLHoOeAau2Pwe8P+E9Jlu4dK+1XjTqlxJfWSzeVHjjy2CHu2SVYj&#10;cB1woEV9deZaxtHIvmm4X7QturbV+TJVmZQ4AyeCq5BPphdn7OpFRi3bu3e34npZbUrYWfOm9tvX&#10;13LqavrFtqN0byO4ETxedbW3llNqE7fMDMAX5+7g4BBB6MK37HxNbbvtNneSSXEMJD+So2n5emTj&#10;nuOAOxJ5NcKv2m51C31Gzi2y27NJN5ch2FQANrOwXdkcYxkj161JPq+o2sIi85rqSNdomjBjMag8&#10;Z56AHAHXGPeuKPt1Wa0fp+rO2OeY3BxlUcpJdPP7mdnF4ga7vGD39nHatG3U4KIML8x3k5PzEEAA&#10;YIwCKuaF4x0m3RUETXNx5Z8y1sbQtIygYXaAAMHuSeuOD24O71XS55I5LjzHO3y44fJU+a2VXYQR&#10;tAAYng9RxnNaljf6lpkLWdxrEtw9veHfFHCFGMhSUjJypGM4BJOOAeMQ6cvaO9Rye5NHNs8p1fbU&#10;azd9d77+R6FrV54euYbVLzRbdm5ZVa4+WVth/dt8g4BHUlieMKOc5+j3ngfw9bxL4f0ZfJGxZlhj&#10;EhwpGE3qWOQDxuxkA84Brg5vG10NNt5ItXH9oTSyxyRRs+DG3y9WRdpUhlPygHggnFUbq7gtLFn1&#10;W+a2W43NI0MhBKZ6grxgYb5iMAjj27aGOnRinF+R7eH464ojNxpVXZK7ben/AA56NFqGi61H/aRV&#10;IFhkQ3EKwsdpOcfMwCkEYOecA9sYrYuL/wAIW8cenWjQq6x+ZI0rYwuOcHnHUc44zjHPHlHhTUft&#10;aSmytmUSzEzSedJGQv8AdXJwwJI3ZwV6DjNXdN8i5ElvL5bLMFaW3lf722RWHysCM8KAQMAkMPWt&#10;ZZpi6cnGNR20+eh7uX+I3E1Omp1JJ36vyO81HwVbPA0thcLAZOC6sVb1wRxuGR6d+wJzyMHwb01b&#10;5dQ8Tal9olSZpIlOCVUjG76hWxkcgEjvzKnjG5hil1KXULeOyt9yM0l0ibcZ+YA7T6dyMAkCltfE&#10;U9lov2+/1W5W3h1Bn328YbeuRtiYsxTG4nPy5IONy9SVM4zCMWnJ9Ej08R4v5ryqDdr6/d1KPjD4&#10;AX+otDqHg14/s/lsJrS4kUq2fuqScuVxuHDcdvm2sPKdW+BX7Qkt3Hq8Xgd7e0uJAkyrNbyTF1aI&#10;GMjcXIYlmBUcLgAt8xP0BYeLDqVo9vDMypPAm1mVVEjE7gfmwOPcAjn2qbRfGviPVpYwZGngV/33&#10;+kF0SRsgSMmTyo3D5cAgtncQuKwOcYrDqfO02tfPX8z6PAeMmJjThzxvdaW6nz83gf4vaMwsodCv&#10;WZoy8lx9hyiDlc56Doc45AK9iSKGq6d420mGS21nSb13GNvmQShXIONzZHy4A+7wec9BkfQ03xVe&#10;KwJvVmkkkyYD5iFpF5wTsA+XaoOCMADHNaV9470yyjjLQxPMB5se9WjUAMSAQeDyDjjtj1NbUc8x&#10;0JKTtqejHxewtSnKdSNkj4S+IF94hiupLrVtNlVkeNJn8nhC+SFyo4xuXnOOnHauUvPOihW9S1kd&#10;g3ySfwlSMfMpP3cHoRjPOeOfvK61Pwtqs8t1Nplko486/RIyUCsWwz7flAOTjPXk1xvjz4cfDTVr&#10;W40j/hFdPgugwaS4WEboinAUnAKHGCDxnpxnI+wy3jSVGXs5Rtp+B+bZpxRgMwx7xcFyp7+v/BPj&#10;fTLCGC6jvNKsrXehV/JbajKh/i2n2GeRkkY7gV1Wn/GMaFZJpHiTwTCsO5h5zW6yL0BcgsOnXtyf&#10;XNb+s/Bt9Nm2Qy28yqxMJuFKmTBHOSC27bsGc847cGsa++E+v3Nt9i025+0eYFCQw5fcxG3YcD5u&#10;G9yckHnp9ZS4swPtHLm6X+fa3Q46mf4PMYWnPT1d/kY+pfEDwH4ouVjl8MWK7pFDsLdeAc4PBAHI&#10;YYyB198dRZ/Cf4QXVgztoMUlvJg/dyknzNsb1ztA4BIyTnIyDX0/9mHVpbvz7vTcybQ8iQw/ewfl&#10;IbALAep+7g45Jz2nh/8AZOh0K7tbyTxRexq8Zkjt4nAl29GG1SQR1Ge5GeOK51xVgqP7xTalbRHH&#10;i62Fp0+ShWnBrrf/AIJ5jdfAr4b3jRw263KN91Ft5Gbf74br8o7jGAO55yPEPwl+G8CqNFu9Si1B&#10;fvNNLuXJJXbgKN2QQep4GBnmvszwZ8OvCOhabDpj6hIttcRAFZVMbSts5MqnkkjPGMjdgDitey+B&#10;HwZuL1rnWfClm8gd4mFwxcMoVMkk4ccjOCSoOCACCa4/9f6NObXK/W5ng84xUanK8S5NXvd3sfEf&#10;hbRJrNy2lawrSMxRmhDqzAkdcrjbk9M5ypyMEV3Fvq91pYk0nxJpkcix/ej2/u5MAZbJGCBnGQeu&#10;4dc5+opPgP8AAPwgt1dtoEEbtIvmF7yYjcwHcv8AKcgfe46k4yaqa54O+HWozC01XwFat9luCqM7&#10;YYRsnRsEEoAgODnqSvIAry5cbR+sppX31f5GGKzDCVKrliJq/wCJ4NpHxO07TbKSW60qL54wbf8A&#10;0dm4yoQgE9OTznoarX/xC8PavfM8vhJis21JGkh+6vOeny4yuM46468ge6y/Ar4QwN9sGmbmk2NI&#10;xZw3CjcvB2deeQTlj0JxWppXhP4c2djHI3hazuIrhmFpItnHsLDMf3tpY4JPAOGw3rxtU40wctZq&#10;700TPC+tZfTk6Kvrrpv+B82arJ8GruC8ls9I8nUJPL8ma1vpgQnBdtjnPzY6kYByAF4C8Fd+BdK1&#10;WYi01OS3hztZsiUE9HXG5cHJJBzwVIOchl+sNU+Hnwh1K2jlvvDunszfNGWhEfk7RtAyMDOQc59e&#10;RwtcN4o8GfAx9Ma3tdDW0lWNvMS1klLCYgZfDE4PGNvCjqq8EnGnxzhI4izpNP7/APgHrYLMo0ZQ&#10;lCbtbS9v6ufO2teAPB0Mzy28d03UybFZcbj9wqOoI9uelVPDnw+1zVb+a+sbjN2vzReZcbVBX5lw&#10;ZCBwAOCSPQHOD6Pd/C+2v7kW+kxtNtbY0bRrIqA55GO+PmxuHG48ZyNTRfhJrYP2TU2vLfzAWbap&#10;bGRnuw45yTnIB6dq9z/Wqjyyknv0e1j2f9ZadGm3Kb16M8dl0XxhpurLB5NxFdQOQN0IDHqcEjrk&#10;cYA9h6jpk+GPie9ZdQi1CFI+PMkeQybVPzNjJyTjn6HJyDivaPDngDwnb3kJ1G4jEbcTPcO7/Kpy&#10;CUwSTwO5HoM9PVvDWmfDidLZ4dIuJo2aSPy3td6RMFjAGM/Lx1BH1z28/H8Wctm42vpt+JlQ4kji&#10;Ki5LXWvr3PI/AFn/AMInpf8AZNxKtvJZsy3TblKBlOTkgFd3zd8E7c9OAxGv9WkaS6dBGsh+zr9n&#10;XgYLA4P3sDcW3MNxJ5OQtfRdpN8MrSe1stP8NWdnG3lxwwRwsJZGK7woGDklQ7EsQcZyTnmXW7b4&#10;e+JraW3v9FVmnYhm3Z3H7xkJzucbvQEA5555+Tr8Rp1JTa7aI/csn8Wcny2jChWTulq7fkeLafej&#10;TIjcWwDKrfN5ZJZtwGD8xGW259gR83G6tqw8e3Gp3EdvcQt5O4yXFwZSpbk4RVYeqFRk4YgDACmu&#10;5vfg58LLu3ht4tW1O1ZrOMSGyvIwI2AX7mUOMgsRlWA2rnPO6TSfhb8ONOjubaz1a8aSK4dIYrhA&#10;rR5VD8o2AlcMi7+ckMoO4MK6ZcSYV8tRwbS38j7Cl4p8MVI257XJdBu9OFrDDd2ySLJBhmkYlQMK&#10;M5YDIAyMY7dOCK5++s4dVvZby1sTbQvwqW8YK7R1IDAknIP3iRjIPYjtBpfhiwGy4vLiOFmwrRxh&#10;lQgPtZvmPDbQOFJy3cEkNs9D8DBI7aLVLiRZH/dtInPAOPy5Podzcc8ctfiLC1akZQk10bt0Yqfi&#10;RwxztOtZ9jz3XZ73TrGOAswbkTSi3Z1lQBiWJHyxdV5zghNoUknHHmTU5vEkRM6iG3t9o25yz7j1&#10;LcIAu9exGT0yRXuV18NNDuy1uniOPiR3gt2jyVKjOQQwHTK+3/AjWHB+zvdNqMlra65pq28NqFt4&#10;djeYm1gBkHKmPG0nGTk424wa9GjmGBo1OeEr/wCfoejHj7heOkq6u9EjmrfTrm9tt8tyqFTsDP8A&#10;KcYK5z9AfoOOjEihZeHvs97NJZ+cdz4FvJI0igO8KEsADkja+zlcGZvmI4PrFv8ABTVmENrb6hZ3&#10;KwhlZTKp+fOG2gZXHH8ODnOM4Fc9rXwh8SRLHfPYeSywmLdBKWDtkknAJ+bP8SnGTnpU1s1wNS65&#10;k2/vOvC8T5XiJ2p1U0/NHMS2kN1p01nc3F5DamMrNPattygeNNgyuVDZIyTydvAycbepau2v6LNG&#10;93vW4bdIojZEI2MxCDJxgZwMscdMnGcfXNFvoNHkW+ha2ZXXylvIlVVk3FV5bvvUEbSxYgbeoAzv&#10;Aeoyf25i+jZZGaSTy5oRGZxuwvGWBbBQgA7if4QRtHz2b13Vw3tIz95ao87iDEYOthXUg9UfNPxi&#10;07W9B8RXGlzTmb7PeB5JNq+XtIwgCAEqDuyN3ADDoDXE69YtbWMV9eTRSF13M0hRhgIq5I3ZUAKG&#10;zgnrmvo/9pzwHrNpb3GqyMzJbjInWRpFbITo6MVbgFdxyMBBycV8vX+t6mqNp6WkrLI6qJHg4O1j&#10;8o5AZG3fMAeq8Y4c/o/DeNo4zL4RcveW66XPxejio47Htzfw330+d/M6D4feEorO2uPEVvoEc32l&#10;DHbtNh1jbJyMc7WxIpBPK9iMZqxqnxlmtfEMuhT+GNPhlhKxy3Udt5RkVVUldu4jbg9NuMqMEciu&#10;x+Enh3U7vStLf7AWS5mjid3JWOBi3J45PyyLnapbPIXmuP8AA9lZan8VbzV9d0qOGO3u5A0k0Y/c&#10;th1BKkktznsCucYUEbnHHReIquSule3Sx72Y4jB4fKW3BSura/odrYzWOvWP2bxH4fmsZty+d51s&#10;ysj4OMlQMhQeo6478A8h8Q/hfPaWd1deEtchvoXgVprZG2iNT1OMjvj04Y9Oa+wLj4d/DfT/AIVo&#10;dV061uZXt0ZbpZP3cWYwMsWQPwSwAAyAgwG4B+aNctm1zxTNpvgBnubW3barqp68Ddg9cEsvYtnP&#10;GTjzsDxdGpX5JqyjbXf8z8yweFxlHEupQtyu7t+h4HfazqOlSM9rqF7a/vSGaGYgHGF3ED5WXJPO&#10;3qM8mtjT/iLr1q8MGpo13DBGofcEZgCud5GSobPHfgdAOvpOr+CbFZFOoaFxdS/ulMZG6TcQFxk4&#10;ywxsIxkE4z15bxH8L9O0C7kim03UEZtvk2zQmSQsTtBC8ltzMmAOBnaDk4H1VPibLMbJRX4n6flM&#10;amZYT2lTDNJdUiloXxyvNOsZljSQq8ilbeT7oYfKvycjuwyT93kYALN2vwY8W6P4i1Oef+0JIpJp&#10;PMDeZ5R2EuXbywnU78s2dp3Nwu7DYeleDNIjsrTw7aMt5cSW/wBq1qPyzuIZtpVioPCLzk8YXb8u&#10;Sw3PhX+yH8Rdf8QXWuwavpekx/2hILa1+1eZO3CkuqKnyxKXhDMSrgMcKzcNyZljsDHCzgpqPZ30&#10;1/E/VOHcbjIxhTUJNdLrsfQWjeCrPSLqGOdPtERVIstKFXBbZnHoOgGOhP4dD4h8IXVzpzvasszS&#10;QL8sjL8nHdivHAPBJxyMV5ZeeIfH3wksIbfxp9lefy1W4utPvGIA5BQqSHGFABJXbtIGSc7q3iH9&#10;pDWtNlMWn6+ip5IUFoUZmkYFW2hhjg4KtyfnOMFQ1fKYOpGrdRknbRPufoFav7Knzy7GN4t06+t9&#10;TbSmsmhaO4PnSXEhUj5htOS/zDHPctlQACVz6J8O/Cfhnw5DNPql4q+TbgTRNIAyhV4YH+M8bsJw&#10;wBOOSx4X4Ma14x+Jd/eazd6jbyXP2hVXednlswPzMQvG35xnuQAMEErufEj4EeP5rfFn4subjT9P&#10;tX86z0uMyM9xyQc7l8mPZICXCnGGJ65PHisxWFxyoTqKPe2z0RwVMyjLDuUYPS5zHxj+KGlQakvh&#10;hZIr9dJbzjPbTJMJ2kIP/LP5WA2kbchuDnPAPPeCPidcX2rLe3sKsY/3clxIxPmlcqTjqq7SVA4C&#10;gbeOlcr4x8H2vg65utDmikvLjzF8yaFSoRHTeMq207vnQ7eMKzAjcQVqJpbxt5RN5BLNEro2zdkd&#10;MnHyjJHODnoRjjH6JlFODwvtKUlquuj/AOGP548Qcd/bT+rVocqXn+J7FJ8UdIjm8pbFVkWFvL2x&#10;iQgE8cMM5B6HAODgelX7Hxj4c1CNQ9tDujZ0ikjQNlcLkuegbhievPrXEfD34QeJfGF7a6bDe3G+&#10;ZgFWCMyb0DKuW4GFAdScAYUt079do/7O/jxPLsND1bQ7xbgHy1+3bZI8HJ82JQ5jLKNwyc/TILcc&#10;uIsuy+pKnWmtNvLz/wCHPxXFZLgF+753v/XzE1f4gWHhbSGSG3W3SWYlZbi3duQVyfn+UZ5G0ZOA&#10;ccYrzPxt+0Vq9zH/AGXJqLNmI7H2/MWDbsj+8d3HOTjvhBXrus/svyW67PF1k1/Gy+a23UGEsXlg&#10;q3ygoNrGTjJ7Y3fKQ3mfxI/ZK0LTdQl1bSNavY1CqZrW8uE3ECMZO7ggZPcknoa5cLxplOIx3spS&#10;bbXqelkWD4c+tOE7uS0tvdnA23jfxJq93JPPI0m9fl+baR820LgZ9R6ggrnIGaulJpI45p2XEcKq&#10;PMYr5iseQMnHXY2MdsfKelFb3w3Y2qxwPJHIkRZfMVQTksSeW3OOvLKozx2JqO11jVdQn8+wstnn&#10;Rsyssv7vaNvU5A3AfLnBwD82cDH1M/sVIwt28/u6H3kcLhadT2kKfLGO2w7RDBcan5r2ciJbqWaH&#10;YXD4JP3u/ODtJJxz1Uses0vxHpOlxtNcafGszNtWNSnlrFjO0ORhVwOmcjgcAgHHvfC93ZPEV8zy&#10;5EysMcbM3LkMM47nGB6ngEgA0F+EnjHxKrXV3fWqxq2fKadwQu1iMrghsBSWxkAMwy3BretKlU5U&#10;7X/r8jPFf2bjpN1J8q0uk/0Oj1j4xaRbvEuj+JvLupcGJt43hxggsOcMHzx0B6cCs+T41arrFytl&#10;feMZ90jhEhktzGrEgKyL3A44yQeMcnFY9z8BfGc1tHcQ3NvcSFn8z/StueFYArkseATnH8ByRxjJ&#10;0n4PeK7vXYdGWwxcGQbYoocFuOG3EkY3BewAJ9BzHtsJHC3dRcq66ErA8Mexcoz/AC/yudtaRw+I&#10;JFu08ZLuVSY9vzIcAsQQeCOBnnoWPAwBqWemwzIkhv2aSOZfIaNVLsVHb7vzYBJ9uB3FL4T/AGTN&#10;esNKGseIdQa3jbdHBBbMkjcrkhyx2kYYZwe+QSMKauq+DrvwPq1voq6vDcfaFEvnQs5Mg6gtGSdo&#10;5HOc4K8DINctPM8PiG6UHzWf9eR5taplTpuNCalZdjZ06A6Ne/2xYeIGuPMVxMzNuZcHDK3XoFHZ&#10;cDJwMknpGj0zxPHHZGZJLhWwnnTJ5cTYyck4Ax0znAyeetcR9n1MzidZLhiqjy8qMk4HIwDg7snb&#10;+PTitLw7pGpTY1F75p5LpjIoZw24koQfkJ54XBzn19a6qkcYopzdu3W3zPmsZhafs3UVT3ltbsae&#10;peH5LTUVimsobiS4j2rNHChMiE52kpgsTktyem4n7uDJoFrBbxf2jPY+WkjMgCqxBYAZCk4GcEYI&#10;GQOegFRqniKJPLhYBZmDDbHuOBluPzPJ4BPocHodN08aislu1vOskORMIIgQQoGThzgj34wcgkjm&#10;uShHEcycrL8+55GIxkKmHUXL3u9/zNHydMFrHJDZx3CzW5GFkJGdo+Y4JwQdrEdBxxjAO74a0bTL&#10;y1MU0TLm3Pkyr8w5ZQAM7dzfXnsGwN1c/a+ENc03y4tUSSFZJModp8wfNwcjgAjPbt2611fhuzgi&#10;jkkuIWUmMM+0h9y4yVXgEkcn/INeliI0Y0/ddrq/T0PmMZ7GhJRjLm0/Epar8PGmiur+yCy2zTqP&#10;LWEby2QMjcpOTwPTGQSRS6Z8KdBt2dI7ryV2iTdJMoZs4+UYxx+AwD05GO00u2c2ZZYnWPzG2XHn&#10;hWJ+Yg5HzEcfMSDxwea5XxzLf35kjSeTaJMxpAq7dxULj7oyuSxBPJIGR2PNUUVRj0Xoc9GvWrU4&#10;w52m/wATJ8R6Pp9vazfY9QEPzN8rShumOBhunbIHXjqSDznh7+0LfVIooxxNGwa4b5vlxxkjPoMj&#10;Pp3ouZdTR/Ou/LWPO1nSPaowQcMQfnwOcHrkYxin6Gj6TeZtgbyS4bLfakYFhgjOMdypzjOM9Qd1&#10;EpTp25NWt76aHsUcPCnQalP9D0TSNRaG3+32w2hmw0bShtqrgAcj0b0O3A+p5zUbma4vEgt4oYw0&#10;gVnUHGBjpklscdCSfcnk6sGrSWuhrPLafZ2aUtujwdzZJLDbx69uAOB1xTNvZ6lqLq14qt5iszeT&#10;ycZBIGcZA9COMj+9UYqMKnJNb2v6njJSptxT21+fkXdP0qaxt/M0623bVjPkrIiLIxA4/h255Bzw&#10;pJyPXC8Q3LXbXEVwJFmkY+bGsO7Awd3QFT055U5OMdCdXxFHqGg2rWtzE9rJCFY20ibWjOznBbBx&#10;jPzY5GOmcVzfh7Vn1jWmju0jmZpF8qQMFdG5+6QcgHd2BPI6kYPLKUafvNu7X9f0juwclzOrHp+Z&#10;o+E9BfV5mnvtKCqVPzQ7FVTk4+6MZx16dSfau0sJ/wCzrDzCIY/s8OAqw7RuxtVh8nJJPU9M9xnF&#10;Fv8ARUkt7WI28KKS1x5mFKj+Lpz2PcZ9xml0G1bVtRXVLaSb+zLdTuMjIokOMtjKc/NgAtuPBw2C&#10;VGcoqeH5pN3v/WhyVKlbEz5k7O+u5q3trq2qaUtjb3Mly6p8zyx4KKAGzkZ/jyOeoX3Nc/4d8c64&#10;dfl8PeJAt1BGzr9o8ncyIPuqdmMcDG7A+7yeMnobyOfTNNl1K7lE3mxl/sokRPLjUqC2Qp5JXOcN&#10;krn3PB+Jtc02OJbHR57q4gjfLSTR+Wzkr5i5yoO0K3Pykg5yPlJHNGs/aShptuvzPteFs2x+S14S&#10;p3adr3e/odLr/iK68P332q4it42VlFjN5iszxsu4qPlBU7/LBCscjazdcqaD4x8C+KYpdH1O8tbe&#10;4UBmWdWj4+Ut8+wttwcksMKWBcc8+T+M/ifeXFlP4c+0XLQLIrRyS3SM0wG3kEcjaNy8qB8/8IJK&#10;8bNqR1Z0u4rqeKaSFfOhS8PmW5GGAGxg207OvOQ+B1JHbQwdSpRTUk27K6/U/orLcxp4nCuummvX&#10;byZ9PWnhm108LLp95DsWZ/JknkxISCeA2zHHAHJ5Rstnk+a/EyUWCXRu0aaOOZ2CvGTGqvIfl+Y7&#10;SQQcgMCAVwpyCfPbLxz4whnWS28W32nstxLLJiFCoXAw2SGJPzsuABjCkPwwouPF/iHV9Xaa9nmU&#10;s+VkjkjLuSGGxgC3JyAP4vUgBlrrjgsRKs3UlstF/mdksRhlR5k1/X4Gp4Y17TNJvYy1lKqSRqkj&#10;PuA5znaMBeCw5GckYHOMev8Aw58T2EH7mO3jb5B5i+SjFjwA4II2528EjOW65JB8Qs717RobSbVJ&#10;pGtVEay/ulUqOS7ADliOPwChTnI9B0XxFamMRR3sMW2bdO1vCuWQoSw3EHGPucDPO7kKhBjYyp4R&#10;RqK77eRx06cY4j26s1torWPfZdLgTS43s0Myx2+ZPmDALnpuQlSWGDt3Z/2c5Ar2WsX8s8C6lazK&#10;u1opJI7GVCQpCZT5MkEFmB6EDJPSuN+HXxc07QJvJ125i/vFpJQFGVJzluDwTjnAz6A46nxH8WPB&#10;VqYriw1CyaaQ71+0XY845OHZVY845ydpwevt41XD89ouGj1ufR+0jiEmnqVfEXijXPCGlTz2Wkw3&#10;UbSCW6j81Iy0KHONzEnjG7GcMex2ivB/in8a9D1fS4byDQ5LCaS8CPbsqkybWHfnaRt+YKCxKkDg&#10;ZPa/EH4jL4hguLUW7RvIzR+Ys207QQwP3RnICnGQVzglsEV8p/Ei4udN1m4htLuGMcRs8bJkDJPz&#10;YG0sQD6DaGx1yPQw+X4fFwt7Nxlps7beX5Hky+vPF/3fz/ryOg134j+F1t1trq5khiUf8usSlwob&#10;ARi/+ryyk4AJPU5wa4/U47nVb+Y/vgqM23z5htIDFQx6LgZHzAgMCDznAzzpWozIb69tZYhIx3M2&#10;8hR823ocYwMYzxjgZzXReCtLN7PvuNXtGXcS0O/MmPl2EADIB3chTyR04Ir3o06GGppQWv4/I762&#10;IjVspRMLUtBvoQ1jEF287V3Y3HcAPmI4wONuBg9Tya19K+H17eLYySaZNbqzZj82cbA5K4TG0/wr&#10;nJ6Agk8Hb9BeFfgnomvRQ3xuJL1hMn2yN9qs+ZQH2uoBJMaqByGIHJBwa7TQ/gr4c8J3Q1LSXktV&#10;aEt/q1byjk8bs+uRgYHBJ+7in9co8t53uu/4HH7Wpbl/peh5H4B+Bt9bXyT63pMyyR8rdLGHDhRy&#10;4b/lkxDEAbV3D+AYUH1jTP2f/BNvd/bL2w8ueRGRvtF0XSTe7AOY8AKBwAMsRg9+vVaL4r0uwto4&#10;7mGKSa5aVl+0S7mdFKCTnncm5wRgbiHxzgAaFzrGkvY/YI7mGONGVfnk+VMhSqZBH+x1PBYdRxXm&#10;YjESqR1bV/67lU8PTqxcpHPw+GPAuiBLHWdFsryBZsQyPHFIQyndjc4wRuAwufvdgQMdVpFt4D1f&#10;TJI7aG38m9dfMi2s/mMgXGAzfKQv8S8YJGRjnk9adbu8kD3UZmWUpJ5zFo/zzkdWzjgEZxwCM5r4&#10;w2Ml1Z3nl4jfyYIUYowAO4ZAIUYXOQSCFOBya4ZSocyjFNX19f8Agii1G6WjLPjT4aeEpdRZo7Zf&#10;JkmzcKrKwBLIV2qD6kqOwOMegNI+GvgzS4or/SdEjhMu1lWSJVjB28HavK8Z5GNzDPIOapodR8+3&#10;snjVVmky0jZEnRSShBwc/d3AE9+a+jPhj+xSnxe8Kw2tl4v+z3yWqtmHDL8wbgj730wV6HJYZB6q&#10;bjUqcqk7ddzlqQnyvq+nb0PG5ZtJbTv7PsbmJW8sjzEhBJxgdGb5gRIOi49ducVR1i70+WKS5tJ7&#10;iONW/f8A2ts7G3BSCeCuXKsAQwAznI4H0pP/AMEq/Ff9pNNafEu6aPd/qZ4YpJOeMAoEJUAnG4k/&#10;NyTgk15P+CXvjG5hDv4gkeMquya4Qf6Ouc7UQs5I565GPLAAGQR0/U8PUjrLXuKjGpTcrK1z5Lvd&#10;KsfEe63MMK28YbYy4uPtCliRJlUzh2ORuHykksRndWTa/D1fNXUbxJJLmRppEjluH27mZvk3bxtB&#10;PPHyrkbV4AH1R4r/AOCXXxGRGWLX4G8tSWYW7RiYybFcnax427iFZWIdvvKATTdI/wCCcXjx7hk/&#10;tXy4Vjl8xoN3mDdHt6EHn3yxVRnnAxqo8tNwT/r/AIJnTp4mFbVaPz/Q8o+H/hbRTaKNPgMLb13R&#10;hic8DHzHDDIGeRjnpnGZPEnheHTZ1uYdJtXa3jeNbnyUaWBMj92ZMFh937o25PJByMeveMv2L/i5&#10;8PbL+0NMumkVW3tCsbRtFw2E5B3ElR8vPAHyr38u1rxJ4jhuV07X7IvPbybfLFq27IIw6ndgEjPY&#10;YJPOdorGr7aGsNe+ux1ayny6o8L8X6Lp+ha42lyWjW0aZkXzF2bt5Roxl2BZndtqqOc/KOhB5u58&#10;Ggzxy2rpMY5NkiTpGki/KBkMUAJ3so6D7zdQAK9g10Wd6zvLZxEXD7FyqIZDjfgKeM++eM8cAVm6&#10;jbWOn28jz2hmhbb5uFEartJUhirHZtLYZWYYywOQNtTTrSveX4CjU5ZNNW8zyC3+G+u6jrCi/t/s&#10;VxImCRcIw27FbPyfKRuLcZG4gYwDit3xv+ztd6H4duNX8M6xb6hdQTqsixyKjTsxwYxksqSFyAEL&#10;ZxgbjnJ9Y0jS207N4YLW6mt9pjgvmdQZMeq4bA5wOBgDIGeew0rxNoFno3+mobLdHukVWIAVnAPP&#10;GBnaf90emK0rZhOMYuNvTua+0lTa1PkNdC12OEXU1nAZFkPyzquVk3bd75wjZQlcEn0AJ5Olpniv&#10;WPC2oSeSLdna6Lw6c0cvllvOClFkYYGMvhiXXAZcDgj0b4j+EX0jW7vVdDuIlsJpCTbxnzE8zaxZ&#10;eFO0Al+OVAPGeg5nUPDt5FEt/czLZLdW8iTNbq8XmKd4yyt1UpuDNkjCkEendHEQrQtUiteiQKpK&#10;nPkg/MyPEHjXw5riTC70hVeNZGubGG4jmb7pIjTeyCRjg54UE/3c4F3w6mha7qVzNpFvHCrS+TcW&#10;8kYXeQMZbL/KQxHDYIO4EdScjU9FvJdOYebGzQqEt43kLbi2Qx4JXgYyD0GBu6Vix+L7rw1rNrZv&#10;bXENm9wsttbzebhSzbdyIQBu6LnAwdvB21pR/d0movSVkr/kc9WPNi03r2/4Y9V1zxbrHh2aO3tL&#10;K6G6xxcWbE5hfCZZNiKzkEMQTt/uknnHn3iPU9Y1jXZL2B2C+TulhG8R5C7FXb8y78leMrnafmGW&#10;NehXcVz4o0K31AKsyNapGk25ZvLjIG1m2MWAwByS2MjPArlLrw/rEeo50K0jkjyxlgdWVlfCEYCh&#10;Qw656AZON2QR5uHqKNWUUrN73OmdSUfii/u3OQ0zxnrfh3UZYrK+m+95k0biP5Pujbk7cHOCMZXA&#10;zx8xGvdeLdSub5Lu+kWeSJR5rrJnz42X/VFFwiruIYuqgnAGVAK1NeaNrdvHNGtpcSq8Gz5gWWNc&#10;tgtjauSTu2hTjrjdkVn6rplxeaTJDdWNqzKsm6GZZmIO0kgPgtlmDDGwHDnsCD0eyhGopKHTX/gG&#10;6nDk5oyvfoQxWFr566kjsWklRVhhVUkZjlnhkJYADO1umTuAJDHNbfh7WLzSr1Vl1aaSbdIymS6D&#10;Ko6bAuz5cZOSW6bc8tk8NbPd2t1cXkEzx3BuGEdrNtlVlG7a6tnGwleCBnGCTlquQavLPH5jIksb&#10;MTNbyTDZIdys6AEjftBVsBccNyDtztSwsZXbV76WOWpGlOKhbc9j0XxDFqmjea0lsyNK8UMkd4Gx&#10;mPaG2qQThmfk7sdwMk0+82311NHbPuj27dr3ZYlgxYkbdvbKk4XAPGAc15z4ca+jvVvr+4mngjjV&#10;N0bMyuGVcswV8tyxbBIXIGMAg1ratZeJLIG60yTbDbsoVfmWMfLhdpck78AsG46jgHl/Lhh4xqcn&#10;Z3M5fuIabrTz+RoP4T8T32oSapo1tKIbdg95dRwmeNRtBCyLuX5m4+bDbS7cfMQcHV9c1vwhftex&#10;yltkkjIq4LRAszIoyCG2qDnIGcZ/2ajl+MfjaG2jsLDTZ4WkChpF3bZGXKqgUAINwUnOCAOTjqbT&#10;6lceJNJfVGsTBcLIRPcSXHyswGc8sSEbLE52524HQle6OIrw1qRVtvl5mUqkXBKKvfutTc8P/GmS&#10;eTTxeNNb7RHFPdechJlII/jVQdoCnkrgBjnLfL7X8OYNP8b2sUTXkkdyZNk3lqgjDlVbcucfKC4J&#10;YdCOdtfKy6FdtqS6hK8qyxyrJBhvmbDENuI6diBggliCvSvffgWmq2UP2V2uYri4uF82SJcOiCQs&#10;oJbLDIBzg8r6DIqqMqeHrWorr6nmZlGjVi/bJ6dT2nRPhVLez2klvBNJM02I41UNu3YUn5uWI6b/&#10;AEPsa6Kx+HdnbWrNp0135bjzW8mzDBGBCYY7GViRtAJJyq5GMAVv+CprPUoI5PKhkTycrN5KpJvU&#10;jAzt3YIzkjJLLnnPHY2mn2VxD5KTSQtKqtK8VwyucZGPccA4wR1PUZr9Gy2pH2fPytPY/L8bhacZ&#10;P2Z5LpVvaabov260EQto1LQu8ycpkkqrSMBnPRcjcWwvJAqrMgu72RdPkkUH549sI3TofVmGACTh&#10;SCWBUjAAqx4f1qK50JYtIukljljaRfOQkxsRnacsAxOc8Hn8cnL1u1vLlYbS/wBet5EjhSMyJ8sk&#10;jYO7dGGbapAY5BJO0ZwcA/xXR92tyzu7dX1PzbNObFRhJJcvW3+fQmnjudMUy6lMkdwqL5sMmU2o&#10;2T94gZIIbccjpzjPNeZn/wBI1LTmhhijjYSSLEGyyn51DMcFhkZx0yM442tufJSxurL7PNdNb7Rt&#10;kuD5bKFAXEZ5xgdCec7jzk0jeL7aGyjudQnW0hVVURzSLhAOFGAoPJA69eozmljaeInZU7NI5KGI&#10;w7k6blbtpr95LKg1izt44IYdse2OXCYCMASGHK7TkYOCDnoTUlr4S1LWLY2c0FtNJ1hlnwpXaSAr&#10;BfU/N0JBI68gt8R6Yn2SK5ju0ZbaZWjsZNyjcTgqEVSpVVOTvHBHUtzWx4dlu45911db1kYLDJdJ&#10;HG4Xk7V28k5JGc8jBPXFTD65bnpf5F64is8PWXq1bX5hZ+BL9rw2mq313NFEwe3ZfNRQNmWGPmUq&#10;Cn3+OOoFZbaTc3Ms07eHJgdo3Wski77hQoKruZGA5buVyf7uBXa2pspEGmKymYFpjbnBUJlcsB04&#10;JGD37n007ddD1Xw/9vup/LRFLQyqpjD843enHt0rV4ipKnKL+J7+pxYjAqnWVKlKyXd3ucp/Y2kJ&#10;DbmS6VmjBVmikjCphVG1vmZWYYA2g4zjsK7P4S/DQeJPGF5pdnaQ+dZwxt5iwycMSSOoUE9CMdMM&#10;cfdw3Q/hpB4012HSNKskVym2eZVbiLK5JYH75ySMHO7NfWfwl8AeFvhl4OWy0fwxdX00TCOCK0I3&#10;bsD52LngZABbJ4OcHmvqOHcs5k5tW/zPvOEeG8VmWOjWq25Y9up4p8eNOt/hr8Ob6bVi2GtXbbGz&#10;iYBRnC9OeM7QeR0DDIPwP8LrjxT8WPjItt4p1a1h86786OzscRvDGoXaeYwGBLOp+fccL1Gcffn7&#10;Vvwj+P3xf0g6JaWbaLa3SZaPSXWW6HIfY0su2NSduPlOCB8rDnHnf7Pf7AfjnwBr954iaK/mW6u/&#10;Lgk1DUZJpvJ3sWU/IgVVJODlmITbnATP6NR/dU9Grn79Rw/saagmkux6B4I+Gt9p3hO7ntI5PMkH&#10;lNmM84Ocg5wRyD9P08X1XRtXg1ubTdbhVmt5d0m+7dD5ZyMLFg55QjJYDGev8P1j8RP7K+DvgtIN&#10;djW02qZI5L2+3NIv+6B042hsgnPU9a+OviH8TdT8d+LpE0FY/sXnLDM0m3fHHgfNgbuQ38OcZbtj&#10;Nfn/ABNGnUqLkavc/L+PKOEladSbuuie4TfZLqW3W1jmZ4PMWNlUJCScE7gpxngAblOOuNwFZ+qa&#10;4mm3jQahDZwyTsTHqS2v7xiAqiPzAmdmRwoJywOM8U0aaWQXN3PGyR3BC/Z5Gid2Ei4J+6FAAznJ&#10;yO3Y2Ps9jcabLe/Z5JoXiEcxa6bfHuz8nYdm+ZSxPPOBx83UlVp6QV7I/Ia3+0UJRlaD6X7Il0K2&#10;lWGK7ttTmvB5YRpdwZZMsXUbMZAAwMtjAGCM81dhudVvbq8uWtf3KyhVla4BIGTsXdtHc9SM+54r&#10;NuXtJYfs13e+ZGV+aSMrnIPCggjjkc5AOAc9qNOvIYfOt4rm3W1kcYaSba28/wB3pxnIPuRjvXL9&#10;VlyqUpXk9bHDPEYVTp077HTnT7m80cvBe7obeNXka33741K52oIweRtwpUEkjjGDitqulJ4X0+bx&#10;GqLdTN+8mEm6VigbliqFWOF3fMDx14xis069q1vHdXSWSzR7GDQ3BX92GX53yEJ3Y6YUnpisS+vn&#10;1xjfSWUahflhuhPtkPzbQXfuScELy2M45INaVpYh01S5tOqOfExjFus43b0jfZedjavtaispY7Ey&#10;RpGzBVuJ2IjkXgF+eVGMHG0dcYPQxaYJZIVguYlEdvteMSOnCnHzfLncpOR+8K4xgAjiqN3YQ3sS&#10;W0F80VvBgKs8IkSXB2nJyMA/e3YXgZIAytbFvpsNs80enNDHIqASSR2/AGAFDAjaflXHGcelZU42&#10;w6k92Z0eZ+9UScUv+HVitFfeIgqT21hJcxyS+bJHH5aYJKqQQ/JyuSoXjPB9a2WbR4Z/OENuJI1V&#10;FaO2iVmjLD5SzKuEHZQwAz6c1BbWVxbQLd3uqySw26gSXjXIt/4SQCu0FiQGI24PpjGKqeYNTiW6&#10;USLDI+A6R7kZVbB+8ec+/PXJznDoyjJrSz6M6I16GDo2hrJ9H+nY1tE8UaPYXLWNnBDHM19IVNtM&#10;j+YcDfO68HGRgk/KCVAJyBXUaZrl0LaSbSrTznhmDNDDJ5bjLHkk/MOQfxHB5yON/tOx+S2S6jj/&#10;AII2W18vJ29pDhW9wCcZ6DgHY0nXbjwxbJJfvZraKsjtJJIshPykM7PgKMkbvlYoQMjA5raPtfZ+&#10;0lJ6PqysPmWIliFTqzuu66HYeIPjZ4x0uJfDWieILq2uJt3kW63gt3ugpBZd7BnIAPJXJ74PWuT1&#10;611XUtch8TXURnuF3Qi81BTJKYCP7/3idwB6Hdg8ZAqtc+KNM1Qon21t7XBQfY2UYG1sZJIVOCCO&#10;CPlBORUqC2t7xDch47gKjNZ29wrFBt4G4HEnPHUdOnXLqYzESj78tPwf3HTmGe46vTlRhUbirWae&#10;xm6dp12Z2VXRl8p5LfbGcsCfQYJBIz0znrjnAdPgbTmjlCW0kcvnLcLbmIuxAUbwWKt2+9yD9ARJ&#10;Kkes2wlsD/o0n/LOGYLGzBc/MsZKybSy/K2QGBBIwVqBrLVZZtgt7qzkVt0chjjOF3cOqlXKqc4G&#10;QrYIPBALc3tsPo+dc779DwMPLFVrxmrxd9drjItQ1AWE8ljcXAjjGUkgUEl+OAQDljgjG0HAJGMD&#10;OR4lnshpy6pHcPFcXEcaheVebB2jIwpUnPOcdPcCt77RbWdqrSz2rW90mbWTbhdpyTnYh8z1OW2+&#10;orOvdJtn02OQp577hHHGJlVVbswLAhPurjCHBJI5xjTEU4Tqqq3/AME9TD1KlKSp09ZJddkec3ml&#10;3T3Zv4JZV2z5aRYpZP8AZwVAxgZGCQcZ4bnFW4LrUrQxrcavDI8a5Zb7zWV8A4A2qRnIPykBSM5I&#10;NdFq3hS2NuCv2iC1uP8AVsZVDtgkeYRlhkY545+vWLV/B9/Y3skE2rSSiFY49pdfMjyjEMVOSMBF&#10;PAx/I+fWqU6d1JvXVdUfSUJSpxSkve62ffyuYOoyyf2LHYxI1xBIwVlikGGyPmYlgB0yPrz6kGkv&#10;MbbdYW8jjbuRZd+4LjPIQ5ONvfOc96vanDrCSLZJEsjTJ81rIqlw+cliwXdkYGcEAAcDHBLfThbl&#10;p7S/RW+zss3kzbpEZQM7BtPzY5wOh9jmuePNGTWy3OXETq08RzwdraW/yKcWnTXc8kMlkLXZF/o4&#10;K78gsQzEj+9tBxwR3FaCagLe9jOm2HmX7xrvd0YrC27O4seeQSAORkEnrgQajc28k7QatFN5hhU3&#10;Bt42ZTlVxjPJ4I65xySAKvf2zGk06Wb+ZbwxsJJID3BwBwpz0PII4XjOcjoeIjDR3t3PLliqOIk5&#10;VXaSv6/LtYntnt4L9bDWJlmt5G23MUe1I2AXG/BiO8kjpwT2IqTWfEOlxRxWM8dq95NahFXyj5pi&#10;3ZX5vvMOPvNnJHtzn2D3GqMtprV9cTGKIMzRO+EC4KH5CMrgDIzz8ytjJFFrpkiTW98k5mkUNb3F&#10;xHYv5ucocL8wwvzbmLFhjGOc5qlU9nT097+trlUY0qlFzi+VPq+n+Zav5LPULKO2aWOB4YyJrUM/&#10;zbVJ+7053dj1HQckw399dqiyW5+1TI24TKSPN3BivXkNx34zn05I7aBbtTBZQ3ySLJJdRzRCMFT8&#10;uGyCqkHdg5BJUcAEhhJZLucaheXNvCNzG4gjk4RiScnd1UKeuR7g1PP+8V/u7HlVFiPbc0Z2vpdd&#10;l17FSy02+1JJHh0997TIkkK7mXeSSDjHU5JB6nIzzkBdI0maG+Ms13JjarLDBCEkdlBI+bGE3epz&#10;gbcZPB0LVLtbhXW9ubPzISysIniychR93Ax3456HjFOhe302wN1c6n8tu6JHJcbmDrnGFWVuijJz&#10;yQM46AVVOpGtCSasl95niKdSMYtSva+t1YaLK4MdtfokkbNajzWjjcmTL5BYnGSecgYAxggjpvaL&#10;dLpu62trWNrmaAt50jkCIqwYDAf0I6qw7dxmnp99PiTU7ZbhoVlUie4O3dHg/NznGecZBGAOvJp1&#10;hrS6UIf7Wt44QI8KbWHeWG37wwOR2LYPI61z1FzRtShe+6uc2IjTw9OFRNvvfv37IdrPiu1vjJca&#10;k8M1sq5eOM4i8or8x/eDZ912HI5BGSQSBizWWoTz/wBn6bZSMk3zLcSZ3K7H6nPAz/F1AHHI3LuC&#10;dLrZezfNDMjKZV3xt2GDyMrwMYOeMnrWVqNmiTzLDYebC0KG4aazG1m2Lu5OVYHkbTkgdgAM89JO&#10;jDk5bNnqxzLEYjD8ko8ttLrfz1M6LwVLaXLxwamQwjUyo0JBiboUJIUtn7wIyAW6jtavNCUQzWkr&#10;+cixxlpJJfM83gDbgAM33S2O2QM4zlBq1jKGhj8mNVUFlWPahTPAUD7pAH/1+gqC5vdQtB9t/tVo&#10;5jJiGMqjfu9jH/WYBYgt1Kj7o5HAHoU/3eH5ZPzuPD5lh4xUJO6X9WKt34Sgito4bsbndt0qIe4y&#10;uGyRjq4wcsM5wDirMfhewsUmSeHb+8ElvaQKVWNd+RwxJ42gFsAttGdvGJrNdQazbV79zJHuCoy2&#10;52j5MoAFY5Lc5+XgDOcFsutdCnMcKO95PLHGrNuc5MfzbUTdjGC2fXJx/CNvD9YqVKklBLTzPQ+s&#10;YenFOjHfp5d3/kc9evp0Ooxq6W9xctFK3kreK7QFMfL/ALJy2BkLycZAJIS5l1l3ki0qBY7uFs7o&#10;YfnDL0O4YJPPO0lRlvrXUTWdje6Vb3AikS4kkcyRzKi7MFtg+ViHZQOegzu65zWNaSy3F7NPCIbc&#10;HG0MwK5I5PDfKPXucZHTInlnSpuUoGcsZTWI5b2jLstTP0y6eW5e4mSNbeaQRbdpD7ip3KRty3+0&#10;Bkk7c9BlXvpbh7yyhklhWP7xDFMkMVVtuM45IwORnrnIrTt9Dtkja3ukurkNOXMkJRVjUdAcqfvZ&#10;xzng9SQCHXmlabCVuZUiE010JJlMgcMp6RgptIyT14Pv0Na4V4fFUZT7WV/66nNXzDEOKpOzS1d/&#10;yRRtNYnhtCljDM25d00f+sEu0MzAAY+Xjp82NpJ64qG38VXhje/voLWKK5upQ7WplTEeRt2tg8bm&#10;KkZzkduMttpreO6MbRszJM7beXZV34HBzkj3yfWm6hplrFP5rsm5WVpI0YFCx+Y4Lc5J5IxhScDA&#10;wK2/eYqLXZfM8Z5nRhKOl1HS3Q2LXxNNqdiDZrMu7/V/YY/kZzwPlJzgdcZ5z19JI5EjmaxOoxwy&#10;Qpsa4EnXdk5YA7cj2OAOOpqh4aN1pYWW3uAyjBykJaTcpGXL84GWX6H64qXTtLk1u4YW1pCeB5yr&#10;GQu3oCFXr1wORx3GOcqkY4emp1Fa3yb/AOGOytnUeWnyayellskWntv7Ha1u7TXFTdGY5I5IyVR8&#10;/KFG0quAAwwCCGI7msnUbPUA7eTfS3E0MaNNJNL/AK4AcLgKAD94kDjnoMYO9Z6TbSFpY72FltWC&#10;RSS28gZdo5bDFigypOFwAeeTzW5/YVneX/mW13N+7i8qVvLG0kkn0OeMDcBnPeplUpzlFQ95Jehy&#10;YjPsP7CVNe6rrS/39Tg7zTkuNO/tCRYo453DQLGWjTkdyrbWUk/NnJyDkDjM8PgP+32e/wD7TW4v&#10;Mxr5KyBkT5sMMDHJXK9DjHJ+XJ7aXwpDc2rNp+nJboqt50kzJtVVOeSTxwpIbJ9QRiug8GjTtFht&#10;b1Y7W3aNh5wht45Ay4J537sDHOevJwehG8cRyylJvVfPT9DCrntKTVK2lt+78vQ8kl/Ze+KPiy8t&#10;rnw5H58N426HzGZd0YHLLleRyp4PIIPOOekb9lXU/D+l291LcH+0I1YxzW4VOMg5bC8tg55JI4AY&#10;gZr6G0X4i6ME3PEq3MaKy3TfL5qkH5vkAzjgeo5PIrF8U+MNM1Szmee+dreRvOjaVmYMuxVJjwfk&#10;P+7tJIBIrGWOdO8Yxt+Z6eGxVGnFSjJO60vZbHnfgn4br4D8m0bRbe4WNVVLj/VnaMuvKgb1Us3y&#10;9iWHJzUPiDS9PtYU1TT/AC7G8VgVWOYHa27uRgNHu2kkjuCQBnG5qfifTprOe7+2XE0qlT9mjtMY&#10;Lqo2lAW5U7uhOcjCgnBxdbvoBcyiykZp1gcstrJuG8EfvAwBXcozyQQCMkjBrDD4322ru7Xs7NfI&#10;68ZjaUqKp83Z7/kYs02oS2E1oQGaOTZPJkESYxwflHU5yPQfXMF7/a9lcRobblN3+rhJZ1Pyghjk&#10;AYBGcHHOegrE8R6pqT3wvzFHJdSYCiHHRmHQn7uMDO/BHJ9DWTqvi6e1gV7xpdsoKJE0jkJkKGZo&#10;+ecjnC5PHJIxXROjGpGKkrX3PNWKqauN9NmaPn37WLm7sllupUjcxpGkgZchmf7pBIGSepyoGCRz&#10;j3/i/wCyQTTQXrSNI4RFnckkENubAAHHHPBGeMnBrE1r4jXdxADeXEsMkkeyTcipsUbSAAPunGM+&#10;pJ68k4l7I2qusg3LIVAXbjnHfpkn+vetqdN8vNH4fT7zONGpKUXUi1bd33NrWfildXWlLFazNC0i&#10;xm4dlQKqlcAj7xKgk5PPGPU7ufk8WeK9avd1tuZd25VhQNvx1ORgqcYzzngkdQK2tJ+GYkluJ7i9&#10;GbdWLR30ZjBx/dUEF3wG43EHaMBh16OX4dx6TPIk100E3Bt5Y1HlIgZQckKSDhjjAI7fMAa0tRjC&#10;7d0z2IU40ZKolfu+y7HE2uh6udGmi/t+RJbholSNY5FTlhuPDDnAVfmGSGbKgZA6zwR8K2a5mXXV&#10;3QrhLmaGESDD5yM7SGJU4J5x1UghWXoNO8LWl4/2t3jjVZPlimj5QBsLukIVcHcS20ZJyxwSM7em&#10;abq2mwebbW01vJDG0iqJiFJMXzjCEryDyQD904IODWjlThT9176vQ5sRmkacl7lktrdd+h1nhnw3&#10;4A8I2sdhpWhx/bpSvmWscbsyKIyV3MxJ2llBB+mWwKw/E2gadrJNnY21i0Iha3ha1IwTFHGGwBGG&#10;3Ag/Mx2l87BjrozvctJb3MUQlkaxiWTdHt2sMsUZRyCTnLZH4cA1ZTY21w8aXX7i5XfJF5cm1OQG&#10;XKhgc/Mc7TjHUVz1sVXvF3t0ObEZnKpL949FayWis+5xdx8LD5MkjNayxiQDy9oMm0qTg5VwRjDd&#10;R8uSCCCpr3nhfUdH0myi0m1XbHem5hkm+63yEHezDK4ywygwcnG7PPb2GqabqVj5EMTIyqZ5rVZM&#10;yL32hs4ZiNvPBBPbFXYNHX7ItjcWyQnzGWa1uLgIF+8uDlmxjYOmFYZYcHJf19wruM76W80elSjC&#10;nShKjLdaW3vc830/S725B1JLiaOSM5dVIjjeTeC+F/hJGc9OCM5IGZbWwvWmhittUmaSSGMlSqgx&#10;vtQsfl+9huuMgkjkiu3m0SzW6jvxIuyWPMeFPzKG5Xd2OCcAA9G5XGDF4h0Pw+ZIXWdrZVaBxD9q&#10;/wCPgAbhG4OPm4YcNwwA/hIrenKjGMn1XS35k1sZiqzUpRtZq7vv1ujlryPUyJntbgPDPHiSS4ka&#10;R5GJA80HLbQAOAAMnOeSTVixi+yJp502aPz1UxzfapGlEuCrNxvAByQvzfKeRsJBFaF5bQy29uti&#10;sU20lpxb277tm7Cszc7D3wcDkE4PVfsdxb6UNVa0t4XjkVWjkkXEnKgs2CxYgA4I4yw6kYrhwtWK&#10;lKNVNR/zO6ti5+2XJZu3/B3GW+hPHaW9tZu9y0d4fuqAEjAbcowvP90YGCDwQpJO3a232vy2htfM&#10;H2fb5FmQqcR9HYphieSCuCTyxxmsa51a005Ps6W11PFNDCfLn3GORQrNkHodyyDJB+bGCSF4tXHx&#10;G1mWYtZJcOZmZVkmYkiQDdwG7bvmCng9cMCRXVUjTlJKXwvbp/XzJlinzWhZTdk7a/M6OTSryee4&#10;miv4UmmIb7O2ZPJK5JzHx0XkksvIxxyws+RNZTSTaUc3G5isizFgq7cop2gEgNjock7jk5zXOprT&#10;O5v9Q1SNoorolo5ItzR/uz8pwnzKuQ24gNuQ4I4Usg1hotGFqr3DW7zyr58kDlWUZxhhhd3zKcEk&#10;/MfwzxHN7aPItNmVRn7CMpYqVm27a66fkap8S6xZy/Z5EeGSFZDI10q+V1bljkEEEE9BxgHJBxH/&#10;AMLHusbdP1SZZGk2zyGTyduCUyrBtysSMrtIOWVlPINYd9YzXGltqFtpCySSXG0wsxkXPJUj5mQH&#10;K545I65xmqrTzl47y8n/ANGz+8UquxW5bK8cewzgcEYPNZy9nGTlNhh83zCnFKjJtPW93+Z3Vr4+&#10;ubnztNeyjvNy7W+ZWchgil8lAcqiAdzlfxL9GtdHfU5DpWl2EUe3dst7UI8Y3KCRt44LN0BA6ZAI&#10;rjtKvINHnutMsLj99JHH5imYzyLGTjAHmZTIH3mHzbFyemJI3WDUyTe7YVhuIvOuSoVkB3MuMlif&#10;KyTgEERs3y4rlnL2krWut7s9jB8UZphY+znVk9XdJ/dr10PTPGvwj8P+NfDk/hPUbiSOe4h83dG6&#10;K6q8nmBSSp+QDGMjJUKCfm5+OfjJ+xx8QdA8TzXnhTSrXVLW8M95brcagsE1qN+ViY3DDflTgbTy&#10;QRtXKg/ZXhnW7S409Yba7mt7xVDW8Mymbduf5slnyWU/dXoenygAU7UdA8OeMPtkGrxLJsgjMrbS&#10;nykt8ynoDgH7p4B5+8C3m4Hi7GZLi2qdn8j6DC5lKrFOD/E+Tfhf8PPjT4X8PyQT/BfUvsthNb5u&#10;re1WZIZmeN48eWSM/vQeOABgcqwr0Lwb+xhb6x4u1PWLrTVg1KS8mvZreOzRoYI55pJFjdBkbQQy&#10;bAFB2HgZKj2Dwd+z7ofhTWJNb8P6pcQTMcxrcSCTc+cbS4xtAZ3POcdAOSa9s0vQRo8a2tzdyNIu&#10;37U/mgj5e68jOd2Dycg/7NZ5px9ivZylTajKb9P8z7TJ44bPMPHDyunF69VqeG237LFvYGUX3iNZ&#10;bV4Vjkso2Ko5U4EgcEKvVsbeMHqeKqx/AT4f6EZNP0DwP4fuJI2af7PBpccK7twXcB5akuC+0Ftr&#10;Zc8Allr1rVlutQm8m4fZbsvyCSRmbcrYwSOV4IOD65zxWfdadNZQKLC7t1kVd0V1C6F923sqvk5K&#10;5w2PYjOT8F/rBjJSl7Sb16LRfgfp2X8MVKeG5cPTsv5nq/xPMNT+EWoatp7PefATSLi1uLotulgh&#10;jmjZGPzI4DSqA27Plld2ducEVk+N/hD4DsfBzWmt6SyJDC6263UxaSI/caONmAIyCQSxLAM2SFAA&#10;9t0/V/ikt3Ha6ckf7keZHJPZ/d/uhvvZGeDng56DOTX8V/BfxD8QvDuzxw9jHuGZGFmrLIjN8wK5&#10;woK8Hk4J7dK9PB55Upyiudxad9/6R+jZHlcsuw69o7+qt+R8h+LvFnhzQ9Lk8P8AhPR7e7dpZZdP&#10;0uxhdnyDncVQfIC8hXpghwRgkge6/Dbwpq8dtDLqumRWdw1uTcMpYqGVRwFV5FA6KDvYcsxLYNbv&#10;hP4Ifs+fC6/knsLyCS9clLzzmLCTa4BCqVVsAhOxXKAjg5rsfEGn6JqmiFtIf7Hb2kP/ACxfbGq8&#10;L06Hv1GTnrjFexnHEE8Zh4QpScXvd31v/kfRUpRVRWjY+aPiN8GdR8eXc0x0HT7yRWkSGRpCd8Q+&#10;4u75mGFG0nbjvgAYryzUf2Ptd+0NaXnh5dNvI5mMVxErCKeMJkYdQO+fm2glhtJAy1fYWj+GU0G5&#10;L3dxJ5bAeSoyxbJwSDknBz7Ac+mRsa98INM8QfPa39x50u2aK8tLgoCvGUy0bDBBzyFbp8wGRXFR&#10;4ix2VxUeffW7v8zqrYd1k3LU+avhd+zvrngaJYodBy8b71hXDCViRmRW3YyECKDgjk88EjesvAXx&#10;n/tWa58R+Hv+EdWbZJY3WqXyy/bZBuyihB8qrkKT8oUkhg20Z9507RZvh9ZW+n6jrt01tZ+WyNee&#10;S0yYbGDIwEgUkg7ctyeeMAQeLvhtfeO9GN34X1qGaSZSF3XAfcP7u4FSuR33DAIx0FZf6w4jFVJT&#10;k7820m9v687nPKjKnF9ux4X44+C2i/EuC40jU9VtbPWpIVezuFgSWZFYbx5iOFdNwK5yQcYxjgj5&#10;d+P3wP8AGHge4aTwzd2OrWcd1JFdNYwzCe0mA8xY5QScERntnIUuMGvpCw8CWHwa8Yx3GmWt1cC2&#10;kY6ndXRZpJGZmQ7VYt85yuGJJ5yccgcf+1z4K8ca74Tk8Q+Ddck09bBo51EcTSO8W8K3GMjaryvu&#10;xtwGzhSzL+jcIcQ1svx0aMqrlTl1fRvTz+4/MuMuG6ebYd1qNNKou/U8u+HOpajd2Ktr0DQ3AtRl&#10;5N+/ccE7ijhmxjGMkHJ9BjL1a58VSeKIb/QtSuJDDcBo5bZmRj1xjGcgjp0GDk5HNdL8FPCOv+Kh&#10;HoWveKbeaaa3Jj8wImQApLLj2bjGc8EAAZPo3hD4X3fgu4h1myT9zJcLG1zNIGebIxmDCnB2k8kg&#10;sucnGM+1mWcYGnmE3LW+3Y/nR8N5h9ZqOpaKi35/qZek6r47jsLW+N3N8zHzH5fbO5y/yluTnjlc&#10;qWByMjObrniLVtc0VNImuJJo5Xd/LVFEQkYRhf724navIC/6sZODXtF54E/tDTTa6PZ28UTRiOS3&#10;hmZZuWAWQnAXPPQEdSQAFauFuPAtpqN7cQWTSQrBfDzrRrJPOWNlXagKkksxY8rhiYhycs1fG4fM&#10;sP8AW/aNarVaW/H7j5mngHTx7eGqeTbenyPhX4o+HdQ0PxTM2maYyWzbVV1yECsoz1Y7m5Bzxng9&#10;8HY+G88Nndxz3unQyLJD5exdqeaUZFVuDkYG8Et94k5Pytn2H9pnwpILi4utMb9zugkKvHs3KduU&#10;HB5DHJPCgc5z18u0O0N3dq9gg8xMKY4SdqkbuQenPC7cAkN69P6KybP6eOyeE9rLXXY+6/tWNbK/&#10;YzavG6bR2a6l4L0W085dMjZ7hM5JY7lwFXIPU8dsdCOTWNqviPxFqKtdaPpd4Y44dqiKIsI4yAQM&#10;sDkkdNw4wMYBrY8H/CbxF40u1/c+TvkWRpLmQ7Scr/DgdsnHPTivVfDvwR8WeFrdL2bTI1VTGYpI&#10;ZI5I5GOJBkEjaF4GCOuAM814+ccX4TDRsparT+tT5eWYYbDr3IubWu/Y8K8MJ4o13VV1K/u5jJdT&#10;fd8w7mYsPvZOSxJ6focLn0aP4gHwy6x6XdKn7wtIqtuy5HzEnliTz1ycHnqc2PG/gLWbR5JoIX82&#10;UPKzQhGwoAPVdwXlTkYB28j5ea5nw94LnvL9baQyiPdtVZJTxyMEf5yCR3GB8hXzX65QbnPlT1sv&#10;zOOvilmbdWpeOuyVjpdU+Jmr6hppEdjbwbk2Qm3hOWUKw2nli2VPLHvu24BIrjNM0yaXWZNRsVjY&#10;yXBaRN24pJgDGM/LnbjjAO056nHfax4L0Sw8MS30F0qtHZLNaypGGWRiPMUYUfeIOOSMBgMg9PET&#10;8VNa8GeOZtOuZG8h1WVlVmCKCMFyvTPY8jrg9CK+h4XxFSpJ04pdXe2p0Zfh5Y2nNYR6pO6fqj0y&#10;JU82N5rZW2/P5nl7Yg3y9eMkMMYx1CnOTirVxp8csH2mK5hZhCWfypDu24+YEBs5GDnIHGPm6Vj6&#10;f4lsNeaK5iuIVlP+sUsFMR525Ocjn1zjHetBbx5LFzE0q/uZYozblWaRgMuCFwxHzY5z6fNgAffU&#10;8TUlJutO6tdeXyOWOFr+2caqa9R1iupW0w02yaT/AFmZFkKsJMHBw2Rxj8eOp7dd4PtJxqEUCTSR&#10;MW24kt3ADZxtAQgEZzz8vfg4BPnS6/fW801x9olczzSPFBHEB5I6bNxHJHPHIznk8V23g7xLrFrd&#10;kvLDGkg2vvOFf5hjIGAfUehNdXuOPtI636dEebmGFqxjZpW/I6vWo9S0iJJJ4x5jEOrxqqqzHnIA&#10;XAGS2ABjjgDim+Gr+GG2js5LcbjK+6WO625+7s2xgdc/xZ6cA5WppvENveaUpe4huDDbuUimuCpD&#10;KMhc43dSM9cE9wTWa1/Y28/mW0sk0bLuk8wHJfbk4yT3Lck85zxmuepF80YS2vsvvPl5RlRfK1q/&#10;61Oxkv8A+yVkfQRbvK0OZd+1AWUE5GTyfmI4yfbOTXCeJfGmutF9gtrW4XzclZJM4TGRzzlgQc8Z&#10;7YIqr4gutbsJ01DTCJoVmw8glG4MQQBtJDMOvzKCAcA4JGdDw0l1PoBP9gPJHuVbqSFQijlNxJIw&#10;xA3Egglvc5BuMp1pThKOy67M7KUZUZKUkvK3T8Tk7X/hJTeTW7JIlqnMKTMW8vJGACzs+AMdSGwD&#10;knG6us8OS+Rb+UId0yKFCtDux8zcqCOvJ7g9vQ1JqwQanby6ZEqgsWkj8ti5IIzuGcEHOfXO7PFX&#10;rTTLNbRLmUrGOsvy4ZmwTtIyu0qTkH5uOMDJxhUr1pTcIrRb+h24zESqpqCu+pheLNfb7WYpdk37&#10;zbthjyTg85wSTzxnoewGKXRdf+2RvFGot3CyJvkYbSu0HGf4eDjk5z064FHWYLJ9UC28isrSAbQF&#10;z2O4KM4yvt1B69RfvdOtLDSzO2YZxCDIGYbCFB5HzAj7vfn07E5ypupHmvrt6L0OZ+x+qpcvvX/M&#10;ytc123mvk0qERtnhRbtsEke4EZA7dCOCRkc9MdB4WsNLhfZaWflxkq80SThvMXAyMkDIJPUYHOGG&#10;Riszwzodvqk7I8LJJsxbxxsozJ8oH4AHtkn1Hbpz5ugmPwzNpsMkhkaNmf7pJ+XGTg9STzg/ic1y&#10;+1jGteflYK0pRoctNNfiza1g6H4o1C5tNDuvLi+RpPLQK0YIO4fMu0gc9CSR0O48Taa8Ggx/2FDL&#10;azQeTv3TARq4G5t7eY5HUMwHJOOMEGuXuZGstSi07Q9RdptonkghwfLdyQMELgjgA5BJGBnAwKt7&#10;4v8AEkl42n+HblbWRZk+23Vmo5YkHDEdDlOMnPHP3eNJYynzOm15q5VKa5LWtLdu3R73NLXvEV9q&#10;d1daDFa+bayPse4kZSFXaf3fOCQ2c/dGdpGOQTXtfhYdezY6P5S/Z5GbdJIsbTbWLc7mYtwWwqY+&#10;ZeM7XrT8M2i2Rkt7mby4WgYNM7AiY7QSnHI/untzg9M1Bd69fzRXC226zVX/ANXGiKzZOG3nglNu&#10;4E4OQAD2wqnsfaRhF67f8P3O7CYqVKpCmn7qfzOF8afCXxkoka20rzoy7C7W3mbbNHuO3gg4BOOT&#10;nt744iP4E/FK3vIdMtPBF9JCilmt4clwu/A5yASOACPfoSBX2r8FfJ1rQIdK1kbcwiSVWXc0fTJJ&#10;JJyTkjGcYGdoNdPrPw68L6VE2s2ErbppZJ286HlmYltxAOeoz9OPSv0fL8loPCqq7LTz3P1bKc8x&#10;lOKoUWrPf+v1Pzm8QeH/ABVp832TVNEuoWgAPzIFHHysThjlwBycDByO+K9T/Z20q01e/B1nRfOt&#10;0nWJRclVAVd3CqN2dw+YNwcEdCDj6V8W+B/COr2c+i6v4Y08K0eyA7SH5VycOQxQn5j0J+ZjyATX&#10;msPwXsPCOuf2x4euxZx+aJVaNg0gbeRsX5QRgLnCnBG77pJrx8dLL8DiI+9e3Tofa4fD5rWw7ko2&#10;vsYfj39nOyOk/wBpfavJZpDI72tqudhXA4DYIzk4BBPzZOTXHyeHfDFpJv0e7lC+YwjbUJl884VM&#10;FirEFV245O7hhzhcfS+m6z/adg2j6naxSySRbZ/Lh27QwIVtoHUYJPYqhOBk15h8Q/g7HqeqyX2l&#10;oQsEn3WVdxYADaV8srnG75jghQBgEZb0vq+V5tFtTtJdNDzPrua5Zb21Nyin3/U8R8aeGrlb+a30&#10;vVVmt38tmC7Fwm3Hlglu524PPIwQa5+61G6tbqS1CxhQU2xhgqMAuFCkHt13MADnpksteiav8Iry&#10;SCSbR9RumjinZrj5cKG8sYD/AC/KcYyBtBDEkHca8i8X6VrvhrWl/t6Blb7UzLIsLB2HLbAWAYfh&#10;gAlTjvXh1MtdCryRnou35M+oynNKeYVHHlalvbp8mjXHj7XdOSZHspZLaS0ZVhaLcsYAC5Tb99eG&#10;IX5cHPXoeK1+81nVTvvV8zzi0lx9nHAkY5UldwXJO3kYOQMtkZrroNIt/EOmS3Onz3Ecnlkwxzw5&#10;Ik3BFAySMZO7nuFXGM1b8MfDwa+++xjW1uFIMbKx2xDZ8y5yGBxt5+XIPOAMVVBYaK9onr1Z70ql&#10;SilKLVtjH8B6hfaVsnv7a3msLp2juGvlKxuhURuEJcrkr2AGMglX4z7B4W+HvgTWLK48SaTbabaX&#10;kVwjxvZxrGFKt5ijZvZhwwzjAAORsAUDK0j4Cvp9islrp0jW7bXW6t2zuUcsRk8k5OATg7hjkADr&#10;9P8AD2paRMsU8EyuvO5o/wB0cYz94DdxkE7s85GTk1wKNDE1pVW2mtE0/wBDz6latUqOC0udh4Lm&#10;+z26zurm7hbyv3jM0i/NjeQVPyjOcqNuckhcjE91fwG1W5N3tUxZmkjkkyF55HL/AMQK5O0g8jkc&#10;ZEWsQLHJaSXbLY2qMGkbGIo+pIDMAv3t3A68jGc0Taa0rxWoiM0m4KY1QoxfPIJGOmAOducc9zXJ&#10;Tly1Pfbab0KjUqOL11QkUMV/t1F7eWVChaRfIUtJ8wA4yFYnae3B9+au3Kh2Mhh3NIpS2km8oSMu&#10;/wC+V+YoNwI5P8SkjkVkz2zaSWs9Tdo1imS3dbf5ViI2hVVhxIedxPHXnnLG5YeRLZrD5kKrMxS2&#10;aNtjOobGVwfQLxkdgR1FTVw6rXcf613QUcROP7trVoL+LUECJZJDHCrn5ZFEmZFbjZ/CeSmcp0PP&#10;JzXPy60tlGojdl+8EkZfmePaQQj71LHkEkkk7cMTkiuqmea4nhfUXjllDRbWX5SASEACgYJYMcYP&#10;BHTnNZOraFD4hsjdC8tlMZUyLdQ7pB5TJ8mWjOCrBXByuDwGHRtPaOnSSqNX6smoqlSXPfUo6fqF&#10;hbSzanBbtNJ5CeTCvlhrlFT5FQhj1LEbcc5PG3LV+h37FM9ollpf2TIU2cW2D7vlxhVCqAQpCgYA&#10;BA6DgcgfnDpke+YS21vOkdoqo8kkOSenKs3DY5yQc9BycZ/Qr9iGVYfC+nSNKpbYvmb15G4AmJTu&#10;b7o4+83IJFaUo04xbjK7ZnhZVpRXP0PqjU/GXhawvDZXWrqr9PLKMAPbd09cYJIxyKyfFHizRreY&#10;z2viKHzAxAVZMjIGOnfHoDkflXG/EHxHomjRNLrUv2fdLtWSWFk2Kx+8ffOAMZPOa5q70bwv8KdE&#10;1LVr/wARXX2K6+aT7ZeNLGjMNvBfnn1Ykkk5Jq9IxV2elHyPZ/Cnjfw/rGjyXd5Pa7YW+by9rBl6&#10;g4IPPr6E+vTS0S+8HarcK1rPbrN14ztY45xwCfxA9e9fNGn+DrCDw9H8QfB/jCS2aa4JaeG6/cSj&#10;ncpU8FQMqOQFKnjNbuj+MPGeg+Nree5sLfXvDd3aQSWuoaRIxkiLDLFgPlKrwRjkhs8YNXGKd1cm&#10;UnGzaPbviro6XXhuSSKGNtqnzGbrgZPHXpjPbFfmL+1voI0z4syQ2CRW6fYEfy1yqiRGk2kkq20Y&#10;Zfu5UbMlM4I/TrWb2HWPBP2/RJXdPLJT5SGJzjPPIPGcd8nr1r81v2547LTviTbpLPHE3klXhXbu&#10;UKyMV3AgglWjGGODgY71MI+9y3/rz8ipax908ih04G3hk09LdShG2NmKqvUqF2qqhQoChcEL82Oo&#10;FWLe2nWZrPUbFfJnXYWkVjhj0G0AZOcjIIHIHpWPaT2j30em6fpTOqRrOI1mYRzRRhzInlxSKxIA&#10;6ADg5wdpog8RXLSbrMR20klydkLIxVwr5UhlJUbh3JAyq9QTnCWGpSrOLbu9bX2XkefKtKVZJmx/&#10;oojW4inh86Ff3Ebxnc4+bLEH5sjpyD/DgcHOT4z1u+03SLiX7Sqxo8jBbi5RSAmcnkj3G3rxjkYA&#10;sXFxcTzyah9ufztp+zusG5CwK52qHOFBIIYg8hRxksKmo2sN9A8Nxp/yvws19KknnJt3eYDHzGoy&#10;wIODlGboykqng5VKnLzWS113M5KpJbX8meXnx5jUjbW7i3uHLgC6O/LspZVbaRlT1GHHUgdjXX+I&#10;dIsvFelrrOj2rRxxuv2FtPlZI02nav8Aq1z1RiYxsB6EHG0Z3iXwVYW+pm5lmh3eYxiFqRIwJyHX&#10;kkuxBTqwKnIHzHjs/BFjHokDI6srbNrW8brIh4Zsc55Bx8x+m3pXeqdGm7316alxlGMlBadzxPxH&#10;pvilb2SO9SLzNrLvmj3Z3DHDbc98ksQT04xXAeJtEutTK/aZ5Ft1k23Em1W3LkgA4wFHAyWyfk6n&#10;nH1b48+HdpfWbXbRtD9mYMhVTskUjLrtIH+yeB8xHzD5FI8S8VaRqenvN9tM2I7M+Wttp3mE5wu0&#10;5dFCktt3HPUkgEVzUsRL2l77bp9vIiEJ0sQ6kpafoefeHfG3jfwRE0dtczTMWkiEzSuyuOMfMGO4&#10;5aQEnHAGM5K13ngn4waj4hvIYLW1YTKqC6hEO6Pb5RXZlRlQ5ZzwckKegOTxuszqiyXV0klvJcRl&#10;I1UOFaVmZiyrtX5s59cquBmq2hXVvo13/bWpyxpD5aJcEQ5Zd+TIPlK/wgZIHJO4jBAr3H9XrU4+&#10;6lM9LFRo4qly05WZ9R+GvBdtrfh/yI7aMzrMzxx5DSMMoV453EcgYwRz6jPO618LJLdVtNQtLaOH&#10;zGVYzbs7Fk5GM5+b5T1yBgYOQa53wH8dJtDtJJ9YvD5UUe5oZA0jeYGkHyu4LOG3Kv8AEAFAXgNX&#10;XxfF/S/Gek29/Detxb4VfJ2qso2HjcxIH+0N2SRk9AeHHYj3W+V9E2tDwcLgK+HrOSne2lv1MSP4&#10;a6HLZt9st4YIGGZGVl8ssFPG8AHJG1QmGyFz0AFY8nwe0DUXF8J442WbbHm3jxkEZBYgYXCgD5dx&#10;HQc4rptbl8T2EdxeXGmO1x+7mt1XdG6ROWIIHoc/wjAUAkFWQltt4hsdemaf7PHH5dwvmIWR25K7&#10;tjgFkJVHXazD7wyCMiuejWrYVtqS5XZrqezGPs6yjJW8xvhn4e6RbXEN5Pfw3fkqVjkktQu9Q4IH&#10;3zlRlR8zZymQFGQNQeGNL0x5RDdSCOO8xcSNCGWVfkDSDIIB6uBuxkhMgZNUYdRvzYXCyX8bXkNs&#10;6qlqskY4yvAZyd3U9Su5CM4G2rV5rNzps3lamftEkP7qdbGFpATHIVyp3P5gZV3KQAOWCjBVayjz&#10;163Pe/Yynyzk7NX772MaTwt4B1G5GpxXjRzXio9nJDcW8wkgYHDxqAX3HawyZAoIXAG6p9M8CWdp&#10;CymAuLV1WSGQFpeSeikMMfLwQT94A53Hc2LXtClvZr2eE+ba3DJu2qq4AxyWUbl65AJwWAyCM1pX&#10;+v2t9ay3wvPOd7MyO9nIoRNxYko0eXBJYc7i3A5x0cJTk4ru/uMqknCKmndmbqHg+01i5WW/strG&#10;5VpAcZEgYMVyVAxksScAsWQMBsBPp/wP8J3FtdB5VuvJ8nHnyyFWTnbzkAgkgsHwV/utjFePaVHZ&#10;+E7GHQotUuL7T4oxsjku98kbP8qfPIhf75G3OTgBQRg59y/Zsg1VIre+mseGff8AaHuUd2ZZPl+X&#10;cXBB3MQcEAAjC4z6mHoxhUsmml+Z5eYcuIwco83LJ/ifQHgjwtdW0MZnuWmZiSxb94RnIYg5BUk4&#10;5OSfqQa6kWQslNzEkjKvzfOw6/dyxwTnORx05z6DO8Ox3dzbwShljgY+Yr8r5/XbndH9zDE5DABw&#10;ByRkbmnF5IpHiE0jbt6xzSBhH22DHUDnG4nr+X6RlsFPDpt7H5di/wBzWcdW/wAD5t0VxZ2r3QdJ&#10;hJmQfZpCxVmGWO0fePBzxzzg8kVYtLO0bU1Md1ubzHkjNwSGVTgCM7jgAHec9fnIxhVxl+H47XSY&#10;7TSNLtxH9qmeS6E1wF3jjOBxuOSM8dl6HpsWVtODcR6zprXTW92n2Ca6EcTwKRlm3HGBuAK4VicD&#10;kYAT+Kq1KnRqOz8rM/LZVHGMYcmvT+tySz09EibV7Xw6lrdSTNHcTQSRQvuVdq7pEIYcbs5I6j6V&#10;P/pmh/ZtajmmhdVZEjt5zGI4zlWRjuYOrDjjPLd8EUniyaa3sbcQyXEdnHCGaSKNJC2O2ZHB9skZ&#10;+YYycmqkP2rT9QkaO1Mdnd+WslkSzNAwUAMzjdgseOW+9hehUDio0MRVcp8y139O1hY3D8slTV27&#10;J32t5+f3nSabpVv4itf7W1P/AEbarPJDJI3zkE4KnKhvXqc5IFMurr+2dLubOTRrf7PDJvtxJcqd&#10;+z7gYKSVbGcjoOOo5HO2F/f2HmImqSIplTzIQGh3SAfMCoPzAdAT1GMAHg62lXSQJ9ks5Xijs5Hk&#10;WaGNGw0hLcxlsuQSOSwPuBU+0q04u0vdv6DqVJVqastbWk+5Rv8AU73Tp4Wv4LPzFKCGISMoUhmI&#10;YBdwbIVcbs+ygnmO4uvEc1mwupLmMIrLHhnXYuemwnaSRwMA5wc+lCLDeWCwTQwvJOqrcTTwbSMM&#10;MsjK24fdI+ZskHBGAa0JtSs7OJtOm86ZVZR5iyfLnccr6qMeuRjOD2olKN41IrVHnYerhY1JQqSf&#10;L59X6no3wH1rTrC4sZ9QvP8Aj2BUReZyWOAcbyGIOcEqCcda+xvh/wDEfRX0rzbSMtFDCpZ/MVUC&#10;Beu5yBjHrg1+dsVzd6E80uhGwEz+XEsJYCODcxPm7CPQ7ztBGTjJ4YUfEM+s+J7aaHxBrUNxE0Sw&#10;xRpceXHLjIIAzhuScgqcHcK+uy7Plh6Nqi+fc/XOHeKMHk+Xqn7PW3fT7z7V+OH7ffwn8G2t3pfg&#10;nVdL8Q6osf7iPSdSiuof4sO0qkptDKASokwGzg5Br588S/tsftE+MbqTTh8ULjR5FmWGT+x4UgVV&#10;ZeQkkTgsVDld4CZwBxyB5PYaJBplorW115yyHymS2uN46bSrICVP90ZHBwowcCo7+4W4tWeTzI2C&#10;iGZVhWPaGDfKcjLnIHHzAduBWFbiKtial6eke9j5ziDxEzKprTfL3SfT17mp4ii1/wAWat9o8XeM&#10;LrULiaZrhry/unneRsgNgyNkjgHnqBz1ILpLay1aOG6tNTkaG3j+zxrCfl5YEnBzzjd0wOpwSMU7&#10;wvYw2sCYu4VhneNreK3mZZFmLEgleO2CScgHnjkm4unz6hcXmqXe64uLi4jHmGaRklbp1I4zkk7c&#10;j72M5BHiVsRUlVc6j+Z8lic4xmYUYzcbtvW7v6ELWsaQKiXk5Q75Y1jjXbJuJAy+fXdwB6HpUOl6&#10;RZzaxNPHKJGK7U3L8q8ncOwPzfXjAXqSdSSyuLiZ7KFBuVmwrtkuo6tlg2PT5g2McdKgvdQ/sqxk&#10;GnaOzTGBpWhtYwzkKoLNhsBUX++2BgngVxxrSlNSje9jjnL2zU6y92L2tcfNFcLF9psZNslr+7aO&#10;fO+TAwpG8jOAQAwyMDjPNULnUnuLSfSI3t5FuJPOa5hQbmYcbY9kmwj73zkAfMeWGMpd6kbiS3tI&#10;YJnvJRGJluZlUbgcljhQMjaG2jAyRjJGafYWbXN95drZGHbmKb+FxIuckAqMgsN3TbgjkkGs8PL2&#10;kld+pwYh4Xm/dxtd6/10ZFBPewaQ0ETLeMq5UNlUMZ5AJJ47jcM464PSr2iWjWumskljZ7i+Zl2c&#10;sjHj5vMKkZ3YwAMg5zxVldPu9Lsvsl7fbbq4kaUXD3XliEZHzhMOZcZ3eWqqeOPWm6fpV3pd215e&#10;abHGrRsGkW4WMKuCVIjCYB4xyAcN712fV6vNzOWiWnqVVxWHp8lN3TSav0SfcedFaxLX6wxyWvk5&#10;htxlvLV9vRmJJI6bgcE845q1c/Z7K3aL7VFDII5BBE91uMpCjaG467jjkE/MMHqKq6udOmVUgbzJ&#10;tqy2u1mYo2SOADjlc4wRjdnHUVal1K2kFqptvMO1DJMXJJUt8zEYA3KPu8k5boAcmZUV7NOHzOOn&#10;iKMOeN7pba7sjS61i/SS00Ow+yht0Mb3BMe/nq5BJAZQR1BweR6SW9venGm3aW84kJUzW8ki7cv9&#10;1cszcAE5HJHI56Wrme2SNbKzt4/s8QRJHMOVIYA43A5BIztOe2eapvY2F3dxSS6RPuK745JLhnTY&#10;CVCjcNy5KknysAHG4nnOeHrc1OXu2t17HPKpL26alq9PkS29+bewgitEiGUE5tYWTzlVsqoYOcAs&#10;O+Rkd8Aipb3RbAzFLX7OyqFVFaMrJ67s8HOcHoTg59KW7a33Q3WqR3h8yP8AcvEybYnUEBHVmzgh&#10;V2sobAXBAABqhFqUFtDA91GBdNI0aM+1VkIGTySDnbz0P1+YCt41VUp8sbv12NJJxqezk1Z+ev8A&#10;wCy8EUD3FlEY1tfsu5rcWyZzs2htwxk5OeQQcnORjaWUQ0aFL+70eW4xGAnns/DBRtGc/KMM2VHG&#10;SvORmsq9uLW4v5ljhQPL5Yk+zq8rJkkOdgwT/D0GPQHBzd0rTYbm8/tSSZriMxJFH5PmJMw3HcEf&#10;GAcEE4OR8vvjkxFXlpxivh6mdOdSNRxjuna/l6Fm/wDEQ1HdNJbwraEOsgaEllb5eP4i5bPr26di&#10;ulW1rfn+2U33k20fZ/su0lTswYl2ADIUDOfmw2D0NVne9kgjt59Nt2WBWW1b7XIrckDrt3LgYJzk&#10;cAfMCK0NCaawSFlkjmjUGaUxwE7P4SdxYfxHjPGPTNVRpUa0+a23YvEVsVCai5Xj6aL0LwhtdMl2&#10;6Zotgv2y3Y6pDbxq0u47/ORip2ufmwCdvyrj/ZrE1Kw1Gwla0M63IlvgyXDWsQHkiUEKBuyhGB8w&#10;HKqwLdVbVGkRaxZvbSRXH2eN4o4lWR9yqSo2s4Y4Y7Sc5+YcckkVh3cuuRae0VzcQ7Y5P3Ms26R0&#10;GBs+YbOeuTgHGMDvRUqLm5Wne2l9jvw+IjG0te6a/wAvMg8MPDe3txJeaf5c1zl5ZJISJJONoZwd&#10;u/oAO+BjnBxHr2mySXTag+u+dEwQW9q6khedoOd3yMAAuAvTrzmotFvHvbuSyvbqaGYrmFjC7I/Q&#10;5WQfLkMWPJz3x1J1o/Ck0tu13DqiyTZBt4WTdu5YDdtY8dD6/ToM6tOrOSStZdv0PYp4jEtRnyuT&#10;vvt99tzjbdr6eVb7W9Pt2W3umeMbFcwgLyVJQMpPGMKPXtk3Zbu1nitzaXSorXDJJcEeWqnoQ5zw&#10;QfmPHQ9xitPxToj6VMwu7uGKP7KHeTaym5+UcoiI25EyxGWVuD8jDmudvLm8aBraJ/OZYAsPmBCV&#10;GBztOB0z0x0z1Oa8+V41XVnJW2t0fr5npe0jUqSpt62/H8xz2MFu8+oxXXlxZP2Hy5CrOd2CflBy&#10;CASR06ZHarFtKZreSGDUIVaRM+RCHGTg5BUttU8jOAMhl561n2lwq28b6as0kLJtaNgVkT8j8v4H&#10;I5OR3vabPpclpK18tvF5ExgH2ryl+YlgQpYfN0wQS2DxxkZ3nWldR0a2dlf8D5+NGMcQpydr33vZ&#10;/Mdc2Nhp1uqvLG00asPJEACRZQAgKxxvznnrnoTjNXNDito9OV4tNkkkWJRdyzs1uwZQrcqfmZWz&#10;uGzJ4PHBNR2sV4kQmGoXImkDiGO4mabkruYlSuAodpOFO0kNyCCFy/LWW/knVnZVmZprfdlR5hA3&#10;A84443Zzx19ebC0oylKMOj9Ax1SnRpxainFrp0/M1rxIbmydLqBVXr9lZCoJHKr35444465FRvbG&#10;O9FjaaQ8QljGxZYwjOpO3PYsMZ7HgduTVy01G8ndrN7eRlkA8uRVDqBn7m0Y2gDac7sHv7rdxZ1P&#10;zYrcssKhbiSFV8wNg7QSx3Y3Dnhjj6AnSpTqe2d9JfgcssZUlh1Tt7r8tSCMx/Z1C+Q915ysYo1S&#10;RJC2TtJf1GMjbk8jOACXWlmwaL7RFDMs6sqWEE3zR7mUZI+Xy1UkktnHOMdKj1CwtZbe3ujAjxec&#10;V8yNQu/knABxlgQ3GM/yq3Yp/aMZ+yNdRJIWSdVYLG0bhcsWJ6gA4AYk5+hHZFRjR916rf1/yPLq&#10;Varxfslt0IJ7R1uHvtS0yAzSRuyxt5W1ARhmXPORuIHYDgjpile3FnNbSLc2kbXEqhojImFBz0PI&#10;AB68q33TgdSNG+t5LZnhgsreH7O0iwXF3tjWReQpCxMTjAyfvdDjoTVC20uLV5drxKTHHk7JW2zE&#10;L99VIBbj+IY4B3DPSaMqklzSSX9f1udWKqSpU5U4q7a2ff5l/wAPQXk0X2+e4eC+EfltHF86XDbt&#10;pYZOFO0s3BIG08ZyKuXaXEunrE0aWszxknbMZFKrhFKqWIyRgMoH174z7Ke00awuLa4v47X5dsm5&#10;BmNck54GWzuYAjdjtnAFTHxFeNNBqFpaxfaDFu2yNvz9c4zzk/3iQTnOTXLKoqlaUbc1vv8A+GNM&#10;HVp1MItWnbVf11+4z/tVvaXCxXhW3uAqKtxGWOW3KpzjOGz1+UY4HqakvtMuZZ2m+y2Mcm5hZ/6O&#10;sW9iMl2G1MMeBnnG3PcCoLd7m6kDyyyNdNDheVUAZZsJ/cXORu5AB6E5yul3muw6iuqTx3Fmj5SS&#10;e3lIjOFC7dqkbh06HJJweFXDqRcqd5K2m19/TQzwdSjKm6Me+j/zJb0W66v/AGOsJ8xrhXm3dRIO&#10;cfJj2UYA65PHNS215dwi316/uIVhvpJHeEvlsDccMAMbc5wAdo4xjOKQ6pHeeXdTw30cC/L5zXBZ&#10;JSc8HB2n1C9c5OM81ft2m1N1d5YrW1bJnZcKfLJG4bc5kHCsduTgZxjrEZUKkZOK5XZadTsp0alG&#10;s6kJ3s9Lfr5GTKLi9EcR05Zo55mW0MjqhDAEhcNuLZVQCfQHPpUN3pjraKNqzNeWhTzfs+Y5Ec7D&#10;CV67yVyQ4BIGeBtzp6n46vdJ077DZeZI0cSxQyNIys2H+YBSOhILHjPfnBNQ6R4hsvEF1DZahfQH&#10;y71XYqq8yDCBkPfK7u+Onqa1q4h06Se6tsc0q3tMUpc15PTyTM6W51+4DS/aW+75UkfmFdkfOeWP&#10;CkhPXgAEZ24tf8I2Lybzb60khulMqxxKmFkkRcO2COcEE8EAckA7hnurvTvCtxIIV1e6WZuJNyk/&#10;KUy2D05C4K4PUds1z+p6vpnh15/JlaS2aR5reCO4LRx4xGWZAB5bZJxz0GOMEURlTnR5oe7tp13/&#10;AK1Jrf7yo1neK632scT4k0e5s5Y9Rs4ZBbupX92Pn3FjuXltrFgBh+Bg9smqjaXNZ3k+mSedG4j2&#10;SMyLgA/xBhnGf7wOThhkjIHYz6/p2syG1NqsnkzJtaWEbYlGckYBxz82CWwQc5HAp3EccUkt39ob&#10;bdRmIbXAIHHzEhRg8DBUg4x2AzlGtVqWcdN/Q83FYvL6c5JvmTas7feY4tpZpmRHZ1XYIZWj2xll&#10;HOAOv8XOSc59Ti9ayNbLCbW9mtWjhRXaF9rSFVJHRucsBnnHJ4OADauZIZMW815Gvmszb5YysaHH&#10;CD5TtzgfcXBJGe5qjql3eQBgsEdqm1njTyfkAZs+uSAcgZ4A6dBjSVsRU5pK+ln/AEzwqladSpzw&#10;0T28jShujoslvqOnTxht3mlpflJYHjb94k46/wBc5qSPxjY2cvk3Mgjm5bcqnG7uQ2SRwB26k8Vz&#10;KXbkpaeYwmYszRt0XPAPQc8fTp9KzdXiF/cbLY/ekLQrnjHYBjzx7jt1HUYxcIyu1/wEv1MqeCjW&#10;nyzZ1lz4xt7y78xLxlk+YrvmPLAcEtkYJ5wT3PPGTWePiHqDLNLaywtiQyMu9Pmw+0rg5z3XAGcZ&#10;x045SPTLjyiPsrFIdomm52+Y3U8AbQ2DgHJOG5PNWr7w7qafO6rvCg7TLuEnU8DB6KBzweB0+YDa&#10;j7N1pKVldX+89KOX4enK19up0+nfFh7SJojNmPBCmNkDp1O4t94nLc5zkDHZdta9+JNo0bWd6m65&#10;VinnJceYOp5UAepzwRknvWB/wiQns5NYmudzMmT9pVgzsBk7c43HBVsjPfoKx7zwbqN6VM93IVkY&#10;C3aQMruOMkDODj0zjB5wc1tHDU4x8zvWWYeUoty6aHYTfF+wgjSOzgVZMgtKCRx3+8SRkknBzgjj&#10;gis24+LUTSR6nN5n2hiwa3mmDxpHsUKqhVDAjB6k9sAVXt/hI0TSFLe+8tVkNqVj3I6gjkgAEZAf&#10;AIHG7PvBafD9Hjnk+33rLJDu3bCS0iqfk5xgKSBgj5Qwx61c40cNHnpJt9eqPY9nRqU4wlNb6bX0&#10;KHiH4lS30UlvbXLRiRTuWFmXbzv+ZfusvKDDEjABI71Dtu9WlWNpJJXZmZkO1W+YYBGMbh95htAG&#10;K3rT4ZXdtKq29pHlYfNCxqqv0LkfKSI2xxtz+HNdLpejwWNi0+n2pgR4THbw+ZtlQ7wSGBG05Kgj&#10;JBzj5efluWKVajH2cLf5/M7MLPA+0lSlLVdzhdP8FTmWG7Olws7fMmZMGQsSScFvbcxznJyMbsV0&#10;Oi+EdEs4UtYbSaGWP5g08zSmZVx8ka7SwbaQvLMSwLdwh6Kw0QQzfao9Guo45LjN20ibfMQvn+8w&#10;Tkdgdo4PbGrYeGrnTLqSzuIpEMyzPaKsqytGnC7ssoXeMqCdoXdt6blFVGT9jyzdjfEY2Hs0oSTX&#10;XTT8tzOtfCdvZouomGMbtqxrEBuJILHhSTgZI5+ufW9cR6na2LrItrcMxCbYlyWXaxAJIGDgIMYP&#10;Xg/KCdLToUS4+yG185Gh+81uSsTFfmw2BtxnB29A20gA4F9tM1LTrHypLG3mhkjbzFYOW+U8njpj&#10;IY44GT06DzZ160ZRaatutFdnNSxGH9jJ2d9dddH5+TK2l6DGbNjqFlcMtvNHDbR3EkYxg435UHcC&#10;MZB2jdkZzwTURpxuVyVWKFdsbMqctuG0/MR7fdBIXc38JNULuS6uIvs729wsccgSRvLwJgzJs691&#10;Cggkkc/jUtsdUe7+z32LqKOTy2uVkaX765Z2IJztYknG7gYA6EaxqVJ6paf1+Jw18VRqU4xqK0ns&#10;/wBLdgmvFgu0XTNOuXt2YNNMyYVG7leo5OzHA4V2+bGBHDNe6jpy6jBPCLaVi1vHax+YgTzTtVHI&#10;H+8cDac8d8tvbCVL26jsdQDRwql1JAkDyRiORkT5gfmUZ437doOSG53VNp9ndR2q6pZW0fn3U2IW&#10;mLsY2LhWxheMbeeQcgDjtNSp7ySk7Lv+RVGhGtLlk9lrb/gfqWLnRmuBJbxpJcSR3EKzSRQhhJ5i&#10;7pOOABg444HYA5WpILWS6ulj0+6VLhYDbxySWKyqhCj5fu5jbjluoPHPQ6SapYWavaXJhmuPmkC/&#10;aGX7pZMoCCOuBgEYO45yDvjaaf8AfQxvEyyeY8n2aMiZGZ2IVVwc4UjjuMY7inFUuRye+9jpnUo4&#10;arFLVNWem1v18zBguna5aK2kvZJFZvM3WZCF2JyVxkcgDII6g8YAIqw3YlLLf3dv96QqIZguTmQK&#10;WYYx/EMDHtwQTu+INZsHmitNOtZmG4rIIW+XaBl+p+UgBc8YwOSODXJarpkP9oJc2dm0ckfzOisz&#10;7HYA4wwU5H+0PvEkEggjGOI9piLyhbo3fbyMK2I+qwUKc+fXVa/07GpFf2MUyvDcBFkhKyXEUJ2g&#10;tHuwBsGMEZ544H1OXf6g2qQ/ZZZWkRUSPdHEIm568ZJ77evfjjmrDaPaSOt9Od0drCI/38ewGPIU&#10;jcMiM7QPmBxgZBOTVjUdLkdbf7JcKPJtfLkuIowylgwPJ6bj84OOmOowMbc1GnW5563/AK1Xczli&#10;MVRpy9k1b8dbXsZvkW40uWOG0SKGFUTzJFAjCspHADLvbIyc54AGcYBr6bZRRR3UsmtTfvbWNYsD&#10;Y0Kvvxh+V+ZVwcjkHkEFSdyz0kzaOheWPdNdLJItxzsJICsNvAIJychcDHc8WLDwzDKwNvbxiRcy&#10;wyfNh5Q7kqwKnflgG3H73061zSrOUn06dO9zanKclTqw+K1369rfkVLGxEFzJHFqEd1e3DwiZZ08&#10;tT8q7ygVm/jyGY5ADkbMkBbmpW2oafp0VjBJcGNnEFmit5ZkkLFUU4zsy3Ur/FntVa1udYSyt/E6&#10;6VH/AMfh2mdLiOPbs2sxHAL7xtJPKjP3dwFWILy01e2/fWrSWUcDSXUORKZiHbd8mOFyrE9j8x55&#10;o95UHB77333+Zy1sZUn7knuttra9SKPTW0q8vNOe/jaSOG3he4CDdCyo43cYLFhk5wMBV9hT5/Ct&#10;lp6tfPDJdedMkPkyEvuBDZ+4rMoJI7YywyKdFHdz6yZtRtGjjZcSMwaOYFcOMcbMFRH1Yk7gwHWu&#10;p0e1uhaXFveX6KsMcct5NcfulCli+I9hWRV2cDJOcjcZArLWNSblhuWatJnZgcV7K8JLS/u+V/Ig&#10;+HXwl0yeZrnWLMB2ZPMW73ps2gbR8mzzNo+X5uq5BxgEdX4m8A+FrLy7zToYV8hfMtbiG48to5ic&#10;oodHO0D7ygAbcdD1rA8c/ELQtN03Yk0kq3C4XbC2xQyccjAJyD0bJDADA6cfbePNU8XSrb6bYSN5&#10;dv5Ik+6iBFDZ5JwW+9g8jPQHIHzuKVWpTlzza6fJdj6ijTpR/dOze9/6WxoT29p4egk0u70yGFn2&#10;xQvIDv2qWyA2cKCxXIA+fGDwOdDwjY6ppFssYuZI7ee3KW6NcAjYMsqblCqR8u4LgcjnAwa4/WPh&#10;/q1s7x+JJX+yfbSk+pQiNyjZO4NgFi247gPlB35Xd2sW+qXMaTW9jdajMrKWaGO6bYjctzv9cqOM&#10;duBkmvDrUYxp2jO7eqf3HoZRgsZjJ3ceSK0Svv3ex7F4R8b239rRaVLq0cm5pY3uEVf3cfmkEALt&#10;Lcgjdkhgu7Jzurq/G2t6J4U0FmtmlhWORFVYxlYV4ACqNo2gDpwenJ6189+EPA/ia08VW/iHTdMu&#10;9P2W6CS3kuGSJ8BwzMMBWIxGo47ZP3Rn2HxprHhzxD4Gks9Yht2ba251kz5G1chiR82BwSO+O/IP&#10;zeZcksRCClppe25/QnAPCuHw+EnKfxPZv9DlNS+PcN9aSJpduxSWQQwxbQrErkZY/wAIJxyPXIGM&#10;U7SfFM95A95ZRTRSLGA0m1iuSOhB+X3JABPGc/LXKab4KzGL2C++1RviUSRtt2KVHQkncjMCS2F4&#10;YL1wa0tK8RX9o6aWkKsJGCxtOrBtuTxtYZXnHzYB5461s8LhYpKitfP+tz9cy5VsPTUZy0Oltvi7&#10;rGmTxwSanAylm2q9vygyeOh7EA9OVzxwK09G8Xad4yVrTUNSuodrCT7OJGcErn5gsjjjO1uDkYzg&#10;8hs3TPg/pfi6/wDtmq6vNZquwEQRiUHJA45Dckhc5xgcgc12n/DMkVxYSXHhXxNuMaMZMhYyXGMg&#10;KeRliB1JHTuDXPiPZ06f8sn1sfS06j5Unsc3rHhH4d2l1K48R+c3mESPG5UGTsNjK3sN3PJPStLT&#10;JvC32O40m4u7xpZl2btqCGRCAFZWycEkndnbjAIOa5j4h/s//E37XDqOoXsazRtvhjkmG93O3lyW&#10;6AZ5JHI4HXblXelfFzw611DdeD1u5t0TtcTFzC/OAVlBIXgknHJ2gZ4xWlClWqUYRhPm/wA9OvY6&#10;ueja7+89Kj067023ksrvQZ7y3kb/AEdlbe5AIxs2jK9D/CCeOTnjQ0Hx94Gimbw/rs1zpskCbPtk&#10;ZL/Z22jkEswyOPlPJ46kgHT+G/i6ystBNp4ksvsrGE7Zpp8+aM9OOmM4HHHA96reNfAfg3xNeR67&#10;4at4YWCnzlgkKfaAcFc8/ewBwenuKxqe2lJwryd1t2L+tRt7qMz4u6Bpl00tzrd4ZLVUzPeQXRzP&#10;jIDdixJ2HjkDrhQa53Q73RfA1lb2XhLUZhIyqsImZJHVR22nOOCACeemDkEV0Ov2s9x4XutHeFo5&#10;luCsKz2xUxuCwY8nnHPYZ55GBny/WfCviPUbiS907xLp8MixqGWC4ZcMojHOxQqk91HpnkscbU8P&#10;TnTVGM7Lttcc60IrmZofFjQ/G3xEt21rw1f+TdQlXWGXTzLO+e2M7sHnoSRtz8pGawfCfg3VfG/h&#10;qTQ/GOkxxStuNv5aZQY+bjI64AYhgOGzxnNeiaNe65ZaXHb3ciybIQPtEMw3Ip+VwdrFvm+bqcd+&#10;RVjRo7YyQ6pe3BkhWTbv8zaEwRlQPvZ5PbHb3rpp5hXw65KKSS621X+f9WPn8wlT50++54J8PP2Q&#10;rb4Ua7b+IB4j1K/iiuHkhtrnYRCWVVO1V5wR6+p+8w3V6nJZQRSWr2Ok7ntystrJtiUgKrAgl24O&#10;JDtXAJCEjqBXSa1quoXyXB8L2rahN5ErLa3kfXGOhY9uTz078ZrjvA3xB8QS6rd6Xd6fFJHNmZ7a&#10;SzMc8TgBcZLAEgKQck5yMYA59Clj8dmVb2tarzW09fRH4V4gU8PlVNvCLSertqr/APBN/wAE6FY6&#10;RctdaqVhmkVYY45I2ChssVQ/3SQuRkjPrjiqfi/wJFJM0kd6sk1nH5i3F4z7IMyFhKmQSADuIAIU&#10;bcblByNd2jQJGiCCbcpmht5kSNWAZSVyoJU553f3OzACrNpqWp2VzNa29rHumaNbVppdjCMlvk5X&#10;7gJZhjAPbbjcXKOIoU78113bP56xFatUknblSfn+J4n49/Za0a7tvsXiPeu6EokQjSPJVlDJjBY7&#10;lUgDK9jyAM+XeMf2XPhh4cVb/wAAa9cQ3K24kXTb6x857lkXJCvvTb6k4fDHjdkA/auq6PYaxo8l&#10;sIFa3ucLFEsScbnxJkYyDy7ngYKHOSQD4n8e/B2mw2t0mkWqxywxhpPs8jboy2WKAqeQSFyuev5H&#10;2cu4gzbC4hUY1XGMtDrnXWGhJzV00rrXX+tzzf4N3vg3xT4dbw5qNp9jkJEKzWqLH5ig7RuVMsDj&#10;HzAnGPvZAqx46tPHvw4nutBsbldX0c/6mzuFBaOI8uAcfMmQcEDA3ZIzgmj4G8OavZSR6lpLXEck&#10;m2ZPKdYzheu4FWUlQ33cEEHnJ6d9H4c1rXNMddYhSWGG3Fv5gUu0z8Z+dwWwCvYgt0PXI9PEfWZY&#10;pzTUo9VuZYXFRjh4rl1b0/4f0PKdF1rRLu7Q3SK0j2wE0V0q4Zd4YgE847csfUZwCek8P/Dv4eXf&#10;nRXFtYx/uzLE5IUhN+CxCkc4TjknHTkCqsnwg/tbVjps9lcWNxHlZ5Z1VfKcMRksD8xx6ZXHPI5L&#10;Zv2efibp2lMbXULa5jcomxSFZQDg/eHfkkAnIGRknFVCdGFXmjVt0tfRl1MZU/huF12W+xZ+JvhH&#10;RdC0W8m07xBIPtUKxySPIV3tuQjceQRkLgHgkHOQSR8qeP8A4UWGv67cRosaXjqzwmOQOpPUOevT&#10;5QOnAbgjOPoO6tfFuiMumeI/D81vKqqI45LiWVHcAAScsVPCgNg4LdACa8t+JWi+ItGvIdXvpNsz&#10;232iNpItvnBpMYXAw3BH93kMOoyfuOEc0lgcwUalTR9b/kdWW5hSo1uek+WXZfkzwaQeI/BGvpb+&#10;bJ5IkEbTtlg7ZU4A/vHkY7n3NemeEPEEevjfEnmbwrIq7W2blJJA2qOWHQnHpngFNTg0LxRYNFrF&#10;s25VXzmlByV5ALAPknpjJ/xrnLPwP408F3E2ueGrxbmMLuk8uHDcjHZTxgNnpyB1wDX7HRqYXFVF&#10;Jy1tp/wfkfaSxWHzTCOnUSVW2jvuz2Dwx4W0HTImvLnTo2muVx7w4O3I3Z+boc4x8pBHAFR+KfE2&#10;hJZTadYlW8td0nCnr34Jx0xwPpjBrnPDHxki1yFNDvj9m1KONtzbAynhc5Axk+rAjoBnoK1U+FMH&#10;i3S59R8Pa5ZxiPcZGVzKHZicRgRhtvzBRwOuCSoBq0qkbRv6JPT8j89jh6yxTjjbq229vW/Yx9Fv&#10;lutXzYXWyF22+WsgREG4DqflKBQDnJ4+uK9J0HQxqJbUYb2C1bbhTFJnBAA3bs+pHU5wo54ryyHQ&#10;dZttZm0W70uRPmXzZvJAE3IYjBHTHB5GPwFew+CPD17bRJcyyGaHAJ2lF2MXxkL0I6E9hnOMkg+q&#10;qsvZ3n17dL/I8/iD2eHgnSav+Njfi8I2xskgvdNWdtgMdwjdTjGNx4bBHXHQdODmvD8P7Ewyzwai&#10;0bLbs21FxH82QeccbhnPHT5ucgNsWnjCFLtLKS+hXzZXO2SFfnA+XaMsNxGA2B0EfbOKtX9jqUFr&#10;tsp0kWZGVun3RwPkY9AMEe+eRily0ZU3Hmu1+KPjvruI9spNXT/L8zzHUZJ9DuPMVwzCQq+6MCN1&#10;ZsFW55yAB1GNxyM8i5c61Hd6WZTAoj352483LruXjk4AbrgdgOQTWL8XzdrcyXe+ZPsql3jeRspG&#10;O25m3AjngHgY9BVbwd420nWLRrbVWaFlTy0mkjXrvzucFQD82MYwAB1weeGrS9nTlUjDU+xjh6uI&#10;wqq0VZK236lIWUcl7I1vJNtZjIXkyXzj7uWJP17dPUVrEPeQCKWOOZbyAR3TRuGhB4+RmkUH5tpI&#10;+UYxnPFSa3plha3sg01fMWObKqwTc43H5ioZhyOmDnpntVm2WK0lSDXbdon27wckEg4XC+vO7kEe&#10;/OMY08ZGS9nHd67fiZ4iVSjFPlu+++o7w9evo88eo2ybZ2lVo45YhICwPocZ5zxjIOc9BlfEetXl&#10;vbNpDXbSNuDGQsvC7dwBGORuAUjsRxxiqXjS5s7SSJrC6aJnt1PzSmRfMZPmC8KWx8x5Xv3IycKz&#10;tNZ1lWsLG+uoPNcGeRnfbI2eNwGD1GPl5/CqjTUou0U+19yqOH55Oc+petbi+1CZbXSJJGVpAsk3&#10;mAtuO35exwD17DPHWu48PeHLHRYLW08QBT5MZkb5W3Bt2SCSDhwMgDp1yCTVj4bfDyfTH+3SWywW&#10;2WENxdTGNeOC277pIGQeQAOQeue38ZXEMcdnotxptrHdNbs8lxayhy0hwo3MAegG3tjnDcZrOpGm&#10;2k36d/68iayUopRTtovU838XfElI2/sKDVlW3VggXKupHoWx82eSSMDAAGABXOaJ48sbS9aW92+W&#10;JNrwxqNxUv1+c898Z9AQc4qv468Aaiup3ix6e6tyXtWmT5cEAg9OOue/fOM1yOr+FfHUdtJq1npc&#10;nlRytFM0arK8RKlQwAULghQeW6lcnHTLFRjGUeZ7fM9nDYHC6Qm7PS1+3lc+rPgr4vfVZoSZY/L8&#10;tkZI2IKdjjdkDBA6884xkcdd8U/Ey2Wi/arVztghGz5vlY8/LuHI5GPTBA69Pl34FfEyXSdYjttU&#10;vZLVrfbuklwSBw2zGTt4z1/+vXvXxGvbDxJokN6NUiX/AJaTSSOVjY9OxHy7sDcMkZPGeK/Vcpx1&#10;CWU/E3ZdPQ+tyyEadVUoa32ON0j4tw6c11pv2C3tUaRSPs6hM/L0PllQVwmMnPpnsew07xHqtzb/&#10;AG/SJ3jufLA3STlVXLKcnhiACCQAOq9Vzx4hc2WpavI7615ljBbyC5UW821vl3oAdjEODnBxyMex&#10;29T4ZtPFuhPHYWN751vPueT7VdiMRKQRhS2QMD7uWGABg8Ba/Kc8rKtjHJRSV/vP2bKcVUo4RQle&#10;y377nrUOo6pNJv1WNXmfDp52wtMMsMt3A4xggEHiprj+yk07z40EL28bPIs06hSfUccc4I9z06kR&#10;6Hb6v4i0+OL7R8i5LMzBSyHJOCh+dTknnOdxzyeb02nXmn6fN59zJwrG4k2jIAX5iTg4U5OeAT09&#10;z5mDxmIwOK9orrVNrpY+gr4ejiqHI0ndHm/xK+Kfg6z0RheH7HJCpeUx7G2ZBPf5mXPA2k8j5s9K&#10;+T/iT8WdP1/xLBBYWx2o67be5YKZSRyNjBdvIU4Ofm5OOtekftR6nJaW8cemwXk1ncA+WvyrESpD&#10;lhtO5sLtPYYOeSQR8+6npkt3es6RzXE0rIIYoVDRh8s23sGJXJxuH3f4ulfcylRxiVdP/hzxsDga&#10;eCuob9T6G+D7fDzxZpa2Gp6S+k+WsawTfYy+1dshkX91uJRsryVUgxjaMM2elt9C8Nw38H/CFw7E&#10;YAblwS+MLEV+bdz8+VKD7owWyQPLvgHp2s6bcQCO8vbe4VlmV5ZC3lAjLxkFSAPmcDJYKSSMHp63&#10;c3enQi4Lzy7prclfLcKqOeDu3KeAT3Y7cc7cfL5bo2qNxnp2T0+464/vL32Nu2kvLHbJBbQpGy7p&#10;I1Vz5hUDBAY55G/GQAMjrnImjs31idjLDEssiqvllD8iDZuGQHPUs3AwOozzXO6bc2VhexaglzK2&#10;Vdo7cyP5IXAG4hGVXI+UjccAAepFdN4Y123sruOSW4G1W/erDkgHc3H5beMcZ46gVUZfUqaSTaZy&#10;8kqfXz8iF/CrvbtqcEXlWskm/wA+6PyCTKAgOQeSWxg84IGORmwfCsyRSW/kw3P2iOQGDaF81M4J&#10;2cfKFKcjAz6557i1s/DWugXn2hkxt3bUAwemQecfKw9TyT2zTJPDrW10t5BIksYjUS7lLHIJ7Kdv&#10;OOg6/L2qo1qtSn7n5alSvTaqxVzz+98MXkckNvLav9kjI8yO1ttzFfLkHPzBlUsQQAOSMdMmoLjR&#10;rS2shOsMkkfSYsVypOGPy7QrnAwAcADdnPCn2K1ttLi04TW8JaVXUjqqIxzxkHHTB5/DHfjfFhtr&#10;bUHfy4/PhZiykKVDBj+8O1SQRkjA9Rkd6mjiKzp6Xv1/4Bt7sp8z0/E5m5a20u0EWpRtujjbb5mC&#10;JIz86rsH3ckjPzEHjAxycm5S+N1HBCGmaKEFN0JKxYCMVALdeOhwDg54ro5tUkt1YS2bNHEyxKou&#10;GbaGI2AqOQBn7vXPUYHLtK0+LVGW7uLCO1uGHywDG6NcDg4O3I6Z+bnOOKVWnKUXNLd6/wBfmYyb&#10;9paKOKuopo2jlW1uWAjEcMk7lVbBGWyQrFiDnbnuSOWUr96fsJ6tYSeG9LdbyNoY0jXc33Q7Dk9W&#10;JBbO0Ej7vevinW4rmwkmsNQs/LjuFaRd1sWjUYUHDkbQeeeRwBgHGada+LPHXgXUrfWvCniG9sZb&#10;OZfs1uZ5DsjzlsrnbzgjOOATnP8AFca1KOmy7ozoVKnM9LJH7BeMvhd8P/iNp/8AZ3jDw5a3sfmb&#10;1W4j+4wI2uDgFWXqCOQaqad8CvCtxpjaNr0P9pWskDxT2t0uVaNgQUyT0wcdeP1r86NE/wCCgH7Q&#10;Y0iGyeGZWWHmGQvCzDJzF85B24BOCPukkk10Wgf8FF/inDN9kLQTKkn2fbAfIjYA9PkJBx82F/iC&#10;tz0x2Qpvlbi72OyFenUimj7w0T9njwVoGkx+GdNg2aSsjMunsx2gMckLjoM56dP5alx8FvCWm20c&#10;fhi3h06ONMCO1jVY2X02gYGcDn+tfDMn/BQ/4otdW7LJax7ph9qtzcuVkJJ5jfcvOzn7hz907cZp&#10;s3/BSH4qL5ZNjNceYxDSNcMqKhILdm+YDdjdgHaV3DlqzhP2snFPXzKlUp09GfeWpeH007w29gZF&#10;l2/M25cbmH+AB/z0/Pb9v/TrpPEljLJAsxkZkm82QMyR8EALgHJPRi3JXGMNkbdh/wAFO/iHe2ax&#10;at4WkgVl/eRrPt8vovvvXHPJHPXGMV49+0B+0XafG+ysZHsF02a0keY3PkwN5qlOBvIEjKMk7Twr&#10;YJDEgrjWlUpR5kvxNI1aZ5Q+lq0kha2eKS3/AH0kfmhWkUKcPtzyApzg8ZGc5AxRS7We3t7nTLmO&#10;8kVBNAJroRLIM5yXKNgbOgCn6nILXru+tJ7O4e5+aBlCzMzNzjtltyhvvYboMcAHAqtJFZ3emyT2&#10;Tbo7hFMn+jtiTCybcqSYyF38Nk9zjklsYUa+k5Stf52uclSSc7LZDze+RIv2eG686MssnkTKjLg/&#10;3gpI+fBwAMkZOAM05/tS6hJs02RcyZkLSMcljx98fNk8dMA7QOQKhsbK4mENnpbLI0ULKsflgK20&#10;L3HCqQAeeeQMggY1tGnjju8zBmlS5I3TNwjfIcEEdAW6qVPUZzgiZVK2FxHsqacr733MObEVMTyu&#10;Vlv8uxWlsNOktljiU2cistuZJWV8sCwAHPytsw5YhThu4AzLYWV8Ut7TT7i1MzSrJbkxpI5ErD5g&#10;QCwDYK9AMjggZ3Nj1TSZDbx2F2sybRvk2hXhYqNy7dwfdkjOR1zk5G4Fvq9pqzeQZVj3TBC24MN6&#10;k5jOwnLAkjodo4wTnC9hGpJJp3XfU7o0PaTblby9DYhuzpt28V1bLC0bEST79uxsqQh6A8g85G7l&#10;ec85upaZpOp7r6eyeZY3ZrYrDvY/vWQFCOzFAdp+ZQ68ZwKNVglu52aFGYsQxUtt8vIGWA3c4RT8&#10;xHUL0xmq9tNqMU0st3PGZEXL3jKoBj3KxA2soB2gr82QQ2Tz13nOnzcsZe96GUpqEddUnocH8XPg&#10;TYeILdp7PTy0v2fzLTaPM87hcDaxUsRnCjGN3QEZB+b5YfEGi3/2DVpptpZktImwqxlwNwYBlK84&#10;BUHA8vkAACvuTQdd03T1hF7a+YyxlZLjzFdVCsTkg9QC3AznGAB0qD4l+A/hH8U768vdb0SSO/ul&#10;EC3DOLdDuzh1Acl/9Y+CdnJQHcvBrD1q9CXLJuS76XQuflp89SyT2/4J8daU2p3UcmopHNFb+b5j&#10;t5aqX3kbQkbMrP0IPAVOQcZXd2nhjUPIiks7S7+0wq0iyW90F2pIQIwNvnNt3Jt+bo235Txmuq8c&#10;fArVvAF3c3WkW9rf6J5qx7o7VkkRR5W9sx78n55WEYXJVFzIxbA8r8Qx6h4buVa1tpIwu2SIRI2/&#10;du3At0GcLgttwOABwCPXnJS95Wtp6fMKco1Jcr6HtFv4i26bDJLGqyfaBK0hnMY3Nj5vkAzkKDjg&#10;5yVxkimTSiO0a7t7g3DK7NCJb8/Jl0UISS5jXBbkKME9PmxXjOjfELWoJ1mad1uAJJ2aTYDOrBUE&#10;TF1LHheOncYAOTuaf461dbMXN/ag7QqxyGHcyopcvkAZ+WMMABnbwc4zXJWp+9yNLurfodXLTm7X&#10;0PXbLSEucX1xAGnW3k+aMnhNpBAxgj5eC3BwW6fMTNd+c0stquorBft8zSNL0blQ20yZPqFzkY+6&#10;dprxrQfF2s2zPDo15Itq0zPGvmMzqwYMz4KjBGerdWUY55rvfhhLrGp36XT2E0n2iYCS5e3d8ICX&#10;yXOWwWd87SVPl4PIrsjg/a03Ck+Z29NzxMdWwmX02675R+r+HL59PjuWRZGjhb7R5jJ5wO5QhweU&#10;B+bhuMED5cYrIdPEmg3Qtb7TIEmVIDcWtrepKIZPJzgvCzLKAfl3A4JRiGYEg/VPgH4R2WvQW76j&#10;pUK3EsTbJoon8pVZyxOGZuQDwwIPbg4Ao6/+zbBp91Fb6XBM0FtLIJFa9ndD5gZmcIWK5yUw23IC&#10;7QBgCpqcP4ylg17OLXLrv+B42F4kwdSCir721PmQX8ljeQWLRSfaEiBkhZvunOARuIBUdM53cEAE&#10;k19EfA2XWNCvoU221xCZg6NGrKzLnhBgHK8E4Od2dvyggVs6P8ANNT7VGs6QSXMnlrNa28QYoQuT&#10;l1O4HG4gDkqpIYjj0jwR8KV8O2gcwrJNvCeQh3HAXGMLtGD97kdfbAHZkmX15Yhe227WIzfMoKi+&#10;V+89f6R6R4ckluLG1v4YWkVl8u4Tzm27lRVBClginbtBO0NgAdsVtwWp+youoLHIrLvkX7zKp244&#10;DDv/ALQ+nFZ3hjwvHp0ZZrOGOT5hNJvBYhuCNiN8h5ByQeufetNbOWOKSK5gX+8ske4Mct1PT6c7&#10;vXuK/RsHh/Y0+VdD4DFVp15ObW/Q+Yvtt19pk0lXYQwSKQ32ZzIpJjKkZHzlTIoZlOF+bOMNtZo9&#10;/bWts6wqqvcXzJJ+5KsI8gh0yApbA2/MecZIxUlsbK0t2QWSzTLcGOOOFA2Cm0gsuSpb+IEAAAKC&#10;VOTTre38PM0c1vHDM0UhCqscQeRSFypIGQG2nA6dSOlfxNiIRhaW8n93/Dn5Lj68qkE4uz890XLn&#10;UftNrHpyW7SBmxDmcv6BzuJxuIZeAOQOvcV1s7WcSziVZNsJjkUsGVlIAJ3g528nI7jjirDeG7O/&#10;sriIRtL5mV+z/Y5ZY18w7ULNkHOSOASAF+bHAqb7U8N5JE+keUtvb5Zo1K5JOS4bbgjBzle5yR1x&#10;5cpexruKTfXyOzLMe69o4j4dr7me1rBplnDeQbLhlVV2Rh9qByqlCMruwDjjOAzMcgcWrDTdfWzl&#10;kYxw28ubmFlXLIxAH3sFugIHQAnccDNTDzFu5bfUXdGmtfJXT+I41KurFsYJcgiM4+bHOCAfmmiT&#10;Xbjcl3czRwrMxZZJQhnVjnYRggjqBgBsds5NaSqRoxTqddO5pisHhamIfI2ort+b8hr2F40FpHpc&#10;EeyFmNxNNxjCMAzAE5+YgHhhk5wMEhD4e8R6Bb3B1B7eeK6bzJpvOWPy2A4ysjDng4Cg52gY5BqS&#10;y8U2JtmtodebT5G8yS6jS3YeQjZON8m7YBx3GAoUY+UVZe4m1rzrfSrr/SHk3gSbxl+hxgdecdTn&#10;J47iI+0jJtydl/Wp4WL+pytOjeUlta1vuKqxyXCyRXtjtj8zc0Sr8uT90ryeMcfXPOM5ou9zpsV0&#10;7oFdfLba1nujeMZGRyMN0PQ56knGKtzO2+6sZZ7hpvs6geXA46nLknkBQucld2MY6VmX2tww2pfT&#10;7n7VayL+7mWTckp3bipORg55/i9q66UvrEHJ63IqVk6SbbVt3+nyJlgvLKxtNSjRpEco8c1mm+RN&#10;rHAJZcpjr8pBGO2M06e2jhMmr3cJ3bQfJuJfmQ5BDbz1yBk+wUnnmq9trMV8yvHZo6/6xl8sszEH&#10;n1DZ4ODnIx1rasP7LvbePV4dRhaTywuDGu5ZM87m2Ltx/s4zgdBmnGlWox5dznjQwdf4Zc1u/wCL&#10;/wCASp/aUdg0WkPa/Z3kcyb/AJQGK4WVMkEEDsxHbI7VNqlzaTJZ6Q+oPDNG/lNG1vHJLuBOPljV&#10;nVdvAIJzjBzjhbxNG0ZEj1G3hksmmZJFXOHIx+8ycDGN3bJyOeABLYXIt3tryQNbqskixpNJDOys&#10;u0jON2FPACtgHa3UgivNk6las4yk010NPrFOjN00vL0Xcr20HiO1vN+m2/lwzRr5P2jciuASMZ4C&#10;jGD0/HnmzqenS6jZ+ZrN3JHJJblrX7DIyux3bCyneAwHToQOMnOKz4rn7GLeDSb2SaGGdXt7eHYd&#10;jb1Zslg2UI42thck9RkVejWxkvVjsNQC3ESlbqzih2KpPBG5QF4yPlAJB546VvThSoRftbr0MaNT&#10;HTr2j8Pm9H6GbrNk/wBpmu9F1S5WZ/nmGxpEtlyBkRlWXHQEcA9yDzVjRLX+0B5UUcd7fed5mVlC&#10;RxH5gGY46FsAhVPOMDg51ItCjdGjS52urBT5Npt2njGMHOGIztDFj3xxmHQ5YLadoLW9uEkZgjwi&#10;QR4xuwcRgAMcMeehGBjBrLDwhGElCSIxeHn9cgqjSTvfX8vM1LTRdSt7P7TJZwrNbrvupLNlyWwV&#10;3AOckAY9Sdp+9g5hvr+4eaGTVdD1B42ZZHvIodsfl78Z5RlcjDDhWHUE8ECGTX9SvbZbeS4d2jYC&#10;aFYd0g+bDSMHc/dGWzn5sDnkGqup+LppLeGw0oTPNHH5skl8qxFGw2SrMwGCBxg59O7V631epWo8&#10;m1l0ODELBQm227efVkN2mm3Mb3WoRPIqzsU+yzRR7QDnbsGVZe2BgjIycjFTLe6fFuRU+zRxxqi+&#10;W2GOMjHBG3AwBgDBH0FQ2C6lJpUmtCWK4ByC8afwDBQkg+h9BjAxkkYpEXdo7XhjiljaPeszJIuR&#10;u4/1gDZ+i8AH0NccfZSlZ3f4WsePKVbDyUoK19Xobc9zp08KpbTIhulV4bfayvIVPPzEblz8vUnK&#10;oCOM5t6jbWdoq22nXdwsc1vJ+8L454UKADnBG4k5P4ZNZmkCS4hjfU4J4Wt8PGrSFVcsuc5ZTwcg&#10;jaDkL1+U5vHUG07bqEViyeTGB5ckY3E7fmb7qZIHOQB0JPUkZVa3/LqUrLfY7cRUjUo86Vm7JW3X&#10;cyr1EtbqTVY443mLtEpkxlRz8u1x1w4GRyRkjnmkDWFtqTyXMNxHNNGzC3ZCsillOdzZXA5YhcEH&#10;PIxgHRfUZ1kuI1tjbhlVo5WVm3MMlRnGf4iAAxGMcgcnIu7ic2Je6sbd5Y1/fN5iq8W5/l+XOTnn&#10;pnGO3NVSfPTUYrlfl1OXD0fq1NznK9tdV26+ppWmox6ZbR215KZowvzMsCq0W07dzAnPzZGccZ6A&#10;cCh9SbyJG02HUkKskEZWVmkVcZABPzOmMDnqODkdcom4urqF5b1o5HjCSMzFViAOOoDEtjByQMnj&#10;pzW3aavqF9ujVFjupIH8r7CWMh5CofmU4G3HBB5c8nAz1T5sKoxVn3O+OMlmV4zlyx0S01ZGDH9i&#10;2tNOskOFlkeEs7qPmClAQzcY+XJPHoBVqG6/s+4c2n2WS3V9sNw1qLaJ4cYVQQ3PTAO4FuTj5gpp&#10;XWpaxarLYaY8LyQt+8tbi52xxyYU4bcdoZlKnOMnd34qxp17oksczWdxK2xo/srKoaORTyQWwNpw&#10;wI+9kdxxmKsZ80Z02rPsazlGUVTno133NV9dvNN0u1isYmT7dNBBcLdLIWkQuAANqknk53YPIGT0&#10;NZGv223RUmeBVuYWP2W4eE4VSfuyBVZtuMZwDyM44xTIdah+wqb9swrGWeTa4LSH+FiygDrnA4wR&#10;15FR3/jmBENjZ3Nv5zsxW4CMz27bsADapyMggnPGO/SvPrYetCfNfb1sz38sqZfUppVZaWslpuVP&#10;CCSag663a21tCI50gkm89poxuL4O2NOVIBYNkcHkDIrf1zUBYacl9ZTQ/ZnQvdXz3CLGjDGAVfOQ&#10;Txwc56ZPFZ+g3t3bC4tpIIYJrqON2kVNocoXXcWG4MmCONpI2jrwKy/EutXWrXE+n2Int2KeWZ7a&#10;YoZOo7Y6Hke3qa544nlSi4tN7L0PQ+uVcPRl+HT8PzZa8XvaPZ3GhTa/NMiz7Ps91IfMXAyduSWO&#10;cHrGuc8buSOXW3URLHLHHaLa8rIbPcZB94K6h8j72d3JOBkc1audf07TLe4soohaSLGs1xHEqRxt&#10;t+UZIAVMKTh8Hjd1PymxcXjW1zcSXabvN2rZrDMu6QEE8HALAjJ5A4DEnkCpp4etKL51ePRW6mMY&#10;/vFWTSlbW23o+xDY6DdR6lDLFJGixfP5bR+ZM4Yf3j0b7v8AEB8vI5Y0/R9Q1IOP7W0/975rR+fe&#10;WybpecllDHvnOeB1UkmpW1PUZ7JU0+4WNmuZBG00bxhmQfMmc+/UEgHuQDivcRPZx2vlC3t/MhTb&#10;JtWNQrH5fvE8Zxxwew6c1TlKMlBLbR2Mc0xEqNCKhd63uT+KbD7IkeoB0kjkZoZjtZUjB52llYIq&#10;/wAJXDH7uPfMh8NXOpXMds1lbv8A2fGVXeVRH2kfKNwUsCVBIzk8ng5Na9pPqE6NBfzxqGULGyTK&#10;QuRjdls4JznIwTx06VS1S+tbJo9JFlvt7fyy1u5dvOG7leWDINo9WOfwxWEm4xaur336nl5hKPKq&#10;8rqOia2u/wBCO7kubG9GnWwDH7SY4bZYHjfIbgeXjcM47Zz61dk1q6tlurazkWaSOHYss8amQOD0&#10;xgEHg7iRxzk5GTYtGWTy7aWHbCwEi7dvk7flbLMWAdTjuee3QYzrjTrRmjhSVPJdW2r5LIsW0fdB&#10;xyDjnkgZxnOcX7sZOWrv3/rQ5amOqR92G72t0RNps2qXe7UY7h2hZsTXB+XbGCThcnJ5LfdHOecl&#10;QTZt7zS7q5mQi4SNlKC4ktzwoPJVY1JyVJIbGWbALADAg0vUbyxuN9lcXFm626m4mtWljynIXIyc&#10;YUhRknOTwASKjuvEst7bFoc7trlJ4U2sCC2C+QckkjG0evTOa5qUYwsnf3ne17Mzp1IUFz1Je8t+&#10;t/JdhbrVG1CyjbTniO791NNKUwiAE5VMr3PONvJHB7RabqM6ayZILZnkihdFjZy0ZBY4ZeNy/fIx&#10;nGOo6U1bCa9uIGvbq3zGoleQRkuWH8B6nBGAdoHUnA4q5bwC6tGvptPYmBUS53ZtXAZh8uCd25sd&#10;xkqGAB5FbUacot009u/n08x8060VVndbNaf1Yz5dIm1G1l0WZBc3E1xndJuYwYyxION4PXAUjABy&#10;vAI0ptHvnSS3uzIokjwqXDDzgnXhZSxAAdcKvTb6DAuWU73h221paiNI96hZg6BimNuQeR0ycHBG&#10;0gdKzb7W7sXb70sbi1mjdbhpN0bn5Sd23hSSd2SQSw5BGc1NWcqafIrPvsdNDL5a1aknyv19fUbp&#10;FrfzQTFo1aS1f5Y/J8mOTOSDnO0jq3B+gYkVNql5bQactwghNujxxp5KhTN7JyS3J6DIyTjGeI/D&#10;eqT3cqWjTwyRx/6q2jwBDwMMWyWLcAljyTnPJ4kT/hJpHMaX8QCqZZCo3/xgbRjJAJYnJxgDrwSJ&#10;+sVeVTdvI5accPhfcjduWjsvyE1RpNMhk0eH9zDNDsbzLcE28yHcQS7rnIUdAw6Z7rUumSaTY6Yz&#10;W99KZDx58ihx5h4UDGSp+VuwHU4PJD9b8PzTN9tuPNZ42fzJncMwJI3MQ7hX4Y/LgkckEHOTUtDk&#10;sxYvZ3LSWcHyy+ZN5bBVJZ42VRgNtJYYzjbgkkjN06ka0l0b39fI7p4fEQxCkkuRJfJGZILV2DHV&#10;1eZIWlWSSGSNBg/KGG7jnuCCxUHviqsWmwSxNPidZVbZDJb26xLLtG7JIxxg4+Yn7mB2q1/aSyak&#10;+owWUhjeR0WOS3+8oJJkDoGYgq2SpXA44+ar9jq2n6xZ3Qit3kVp1eG6EbwlMgEcbl3cELg55yep&#10;BGsJRpx+HXzOGtKHtGk09enpuZDvrrWjarP5j+WwWVlJUxqpHyjIGRtGRtJwFwQABmK2sNdvj/bN&#10;tJIqqokW3gfzDEA2Mk8EZ4PTufXjprzS9MvpJpFmkLttjWCT5tmSGLZ7/L0HbHfFJo9p9h1KG6Ol&#10;T+d5ZbzfKd1mU5bcFHBUbTyOhXPG0kY05yqL3NP67djljUw9GoqVRX5vnbz9fzMW70zVbayjuILx&#10;ms7hmLkfIDJhRySMv64OQOwBJzTk1B7jd+73KG5TawIOOCcDGOn9ccZ6C6tRCk19qE0a+anmRlmL&#10;R+XyQ4w2C2DwAeVxkjOK5k3LW12wnmjaRW3zSeduw3bDc5GOnTgjHFRR9tGpKE1pvp+R5+YUIxqK&#10;aW+3+fzJo45/OhS4VmEjZPRWCjOTk5AGO/PryKpzWVuLXzZmx82Nr4ZsdSwHTAOM5OeR16DWjuoY&#10;9pMkkkph8q6a6jZpEYNzy2dvQD5QABwODkx6uktjazC1vNsZUNMsf3flzw2fTcT6/lkaUMRO17dd&#10;mcKco1eSJyptrueXctt+8UYbjDDpxnHI5yOR+uKGWe9dUuYEXYCvyjIJz1GOSO2Sc4wM4AFbVtPa&#10;+Sqm0jZopGkW8SIs8eQFx27dPduadLZWVnMbYoQyNlt/zMDkcEcZxg8f/XrmqONOqm46P8/Q7pYh&#10;RSVtSpY21kjIrQMyeaqt8uXwepxlckdssB0BIzmuls9Bt7y7bF9HJHHn5R91mDZ27VZlY8dOeR1G&#10;TWTZ6fLcyefpzSyqkg85/mZ2YkdQBjptOc8568VuJa2MAa3g1Jo2wq+fs24YqCcbuhU5A7/Q8UKv&#10;7ao+VpafI5qmI9jrJNp+pe0Cz0iKP7bNqep/ZVtD+8huF2FGKhiMD517HjhSTzgiiXVtI8+LS7OV&#10;Id1xH8ryNIpTOCflUk45xj1PGRg07yZtLjZpYhbrKgSFE+XjghRxgAcDGOO3asy7t0vL1JtQnMix&#10;ukfntMqZXP3Dxg5yqhiwxt6MSDV8ylUfI+iu1vc6aGJqLlgl6J9jfDrqItbWEl7Oa4VY2jh3sjZ6&#10;dRnkYPK4XjJPWwdEjgha/vr6OCOZkR3WYhVcjGeQWZR2yTjHfINZ+hW8wi2RW0dxuQC3W8H+rYAj&#10;fkEcn1yevbqeqtrGZtPhivbIL8v7xpIwqgZOFzkZ4Ge/HqK2jKUpKEGrdb/lc9rBylWqSqVI69N2&#10;vQ51ZUu7OaeB0t458SzRxSKEt0CbiB87leTwNzHHUkctI2lLqFyYbKaRps7/ADomVWiU7hkNjY5y&#10;PlHOQWyGJU1pWekwafD5H9oAXCTN5iRqNkQP8AAAJI7EfNgY7nJdqsGoKsmobVmjzM1u2WC43DA4&#10;2jJ5LEDGc45IVSpaSsrW0NqOXyoyc6mvNvbpqVn8HqFFxc6xcDzIykqzMVDMCQYwBlcnjscEnB5x&#10;WnPPDeWk81pbwm0lkd7eAMWWFGxwC25iAfXPHGegrBMaJex6msTXF19sjmmvGhDFmRgG5AHHyp8r&#10;bvQjGAunZ3ljd65BFc6dcSXF4k4i8vP7yNpdu1W4yQccZOA454OZxFOvUjtp/V7DwkacMU4zdk31&#10;/Me+uEwwnRFje0WPyxcW5H705IDNubavX+HIwMY5JNG61m+fVsxzbVnbymjaT5AhYHcQCBgcMM4A&#10;I7c1o6tZwXKJqHkPHb3DsbOSztcZw5Qlm3gODsbDBdy5UEhNuKF1dQGXdqkEdvP9lH2hVuNsYAZs&#10;sMDD5wvGRt3AAkjnnjCnRVtk9t9TdVPbXoSdu3Yz9UuY4bYva6h5lu0jW8jqwkwykMPMZWwW3buT&#10;yQW+lWo5VsFaO5kt4biSVBG6vkq3IJ24I5G7J7eowBT21G3TQZV27YY5FfyfMVjIMDIcs6rx8nzY&#10;JBjUAdBT/wCz7+KweIBopFZZfs6xyfvFOCQM9vLJzgHPBx1rro4qVCnyyilro+55+Ly+VXExnGVt&#10;L2XToXItT1CF4ryKaT7Lb27S3G1AqiHeoA3nPHMpJ2jBRemSRoHVtEmgkj01izN5eH3rLhSzOqox&#10;yw5ZumOoGRjFcpd2qQ6qs4t4yrSb4o/OZljYMFjbgnJCsR8xOA5G054v2lnb29tGunx3Jh53yyZS&#10;QOWEeSVHK7mCjIbrzuIzWEKlGpKVSbemtjso4ithYypuN49X1v3Q67gkuphbWge7mM+6SK3jXiTc&#10;rcbTySQMrz/dIxwV1W60+cS/bm22qwmf541jSFUYLu3cc5TqO4zkEnNsy6Trcfzaf/odsjRL5kAK&#10;zE7wWPyZJCngngE5BztAc1jbyaSs0UcvlrB+8W2OxmdQOCc5AP1IGPStva061RSta66KxeFqqtf3&#10;bR31e5zlzd3moWY1rUrdo2vrLymMzLHLBGCGEHyndlmwoK/NtBJ2gyZq2M4Fx9jeSP5Y0YxxxhVl&#10;k8sMrEqCxyfLyGyAYwQF4YdTJqNhp0Ns+rtma8ac20MADqyrI6KVzjjywuWbkZ4U5ArF1ezsxp8y&#10;yruRbuNlXzsyRqoZlZBkMp+/k7sfL15IEyw/LF2969rl+xpyipxlbye/3kcaeXHDNqNvcW8lx8sl&#10;vt3qD0LEgHGVbGckZ4AbFaWj6dpMgaC5Z1nmV3t7qSRjtQAYAB+VW4YlcfMT+AR0eICeNoZlaFkF&#10;ykYOVYL8obd8uTgk9+hHRhFpd3YOLe0sZ5Vnf55YTM5AYHPfkNwWZT8hBHUl6dGjT96nyva99/vO&#10;jGUY4Zwaad++nb8zc1K0tILBZLSW3xJbtKlrCnyPt5BG1uR8u0nORheTnhunh4ba3t7++jkZWLKs&#10;ezzF2/L1TOQC5z1+vpXOsWWnwXEVy7Rr5LR+ZIxWSQ/NghTuPIBPHPGAB1qTSNWupLCGFImfCNKs&#10;V1GjSMML8xjUMxx8w4PAIPPFa06fJFxb1exxucaeIjUtZW2ILSzKXkjanpkSM37yXZC0izLGWCkB&#10;yVEmGHzOQTtPcrVnT9Bsr6X7ffxxbfJ2/vJNyR4XDbW+VmQ/MMjbkemcHS1uzmmZI4bhfLMTBbiG&#10;V44pgwUE5YDtkjcDt3Lt5BFYd4dZsLJrG81LDKVjjuFTy9qMvICg56gggsGBHDYOKnnpxfs1LXqj&#10;lrQqfWPaS96O93Zen9dS3c2FreXjW+s6nttoWE63kTrsXK4IBXJ/1ZILH5OGIXcMDC8YeOdM8M6J&#10;DHZNBZ3i3EaSQiLzZIUMLHeGIXk4iBzzhxx1Ir+M/Gl7BJaMmlLNGkwaPzFwpbIw5SMkMNhUkKVx&#10;gYJByOM0zwffavNdvqtjNNMsYaR7mGVY423A7QHBAGXXAHynnsFrzalOVTEv2srJeVj1MHFSvUsv&#10;Vrbr+BmaxrF1ry28YtNsccklxHGk7qrgtgjqFxldoyRwR2Ix6x+ztPBHAb+70H7ZZtAwjmkuNuxS&#10;xBz8wYHAB3YBBJDY6Nxx8DR2lkt1ay/ZbySNVm+zWmIWIxnau04bdk8YHA56V678F9IuNNsPsxtI&#10;ZfJ3SSXIG10bCBAFAJbgEn5hkrkhieOPOKdHE4dQTster/q59ZkmOlGtOdKzaW7Sa9Da8efEDw7o&#10;Mg08/DWxmmaU7/tc3nbNucZLDgdBxnBwAOMHjdc+PNno1xFFpngPQbOZ45mikhhVw0YyBtWXGDjD&#10;ZBwDgBgQrVX+I9uE1eztNQkw8LLHbxruUiMD5Yj83zHGGz1OfQ7RWu/DOjXRkvrSwa6jtf3UdtdP&#10;l1DBF2k4C7gu3PyjO0YAPB+So4PBO0JXcb/ifaQ4nzShh4qjTivklp1ehxl/8avHfjO5ZYp47eFJ&#10;Asd3a24O5lZ9yYKHH3V5xjKDoGrpvhX4l8UJOur6hFJ5Y2tGs6Auw64IDHPJ6jjg8kYrIl0bQ576&#10;bSNN0RZmhumEdwVZ41U8qqEqMNjk7eA2ea7iDQWi0u3BkKtJanyYUgLKi7Q3LDqvUhjzg54yQLzC&#10;ODw79jCmtep9zwXis4xmKji69f8Adronp6He22o+D/HGltqa30NneNDtk85VVJV6nHuOOepyMZGa&#10;xdW8DWULQxC5ma+tCQqogbz1I+6vIwCRk5OOM9uPP2t9WtNaZfD9+jRRyojRzRlSVw2SBkZOefoC&#10;OvXvdGs9Y1Szt4TqJiuNqblmhPzA43HqM/KT8p4Jx36+PWoqjFSv5+i/4Y/c8FmWGxnvUndrs9C3&#10;4U8U+C7W5m0m8u5vOTa372FmCJnKHAHDcjjtx+G1qGseKNLEcmh3EjR5AtlZnCySFcAkSAqvGc/L&#10;kAccYFYtnYiGzB24ujFsjdodokbrnKk4OWPzAnPPHQmn4g+N1xo96PDOlfamYLsYJGAknyfMeeMZ&#10;wPTvWlX2daKajd2uvkfS4ep7aKle3c7jwR8YofENrL4a8T+DprX7LGGka4k8xZCTu7Bc855HODyc&#10;4rtPD/wx8FeHLk6lokP2Q3TN9oa34RwVyVXOPl6cA9W6nJI8R8H+MdVuNXB1K9cXErEBZYQVbkMm&#10;PUEg4wARzkA8D1rVLzXLHwxuhgvcbVm8yOEMs5ABK/eLDI44IIPrjB5eaeHrKSTS6odatzOyKfj7&#10;xDpelNcwN4d8m2iZEhjeTbuGeWZs891xjnI4zmsm5utB0mytflto761g3LOuQIsnOzHBbOQeeflw&#10;MYBFHxd46vvF/hu6tItPjuniikaxtbqEx71QZKbW5VzjO04wT7ZrK+AEnhr4qX9neatp95Zi5hIW&#10;1uJXVoXxuEbLkYZTxznjuSa9PA4anj61op72T73OJ5lToy5bjNK+NGsy3M1vE/2gLOX2SEF+g+Ve&#10;CBnAwSD24+8TvJ43+HOuwef4is9JabADQ3mmozMPxUFhnrwc8D1FdVJ+zr4O0e3+1DRVEjMJHZeg&#10;GCFJ7cbjg4JAJxjIIz5P2c/hzqd7JaXegqyTSh1VJG+Zgz/xZyOSwGMDHB6kH7+PhricVK6ny3Wl&#10;i6mdUeXVHH618WfDEVlJpUMFnIrtgtDPtURk46E7kJAzyMY24JBBXjb/AOJ5Uf2pPotqqw23mNBC&#10;jNEj7Rnbn5nPJA7njJJwK9I1n9hzwhpe280nRtVszzKrWtwWjSMEfKdykBc8kNk5LYbONvRfDH9l&#10;3SrXzoZNIvbq1kJGLq33QlSp3BSV5xypU5UjOQe2lPwmxVNpNp9229vvPFzbG08ZhnCjLll0PA/D&#10;HxA8ON4lt7yC31eG8kbzntYZt8MB3lyy7jktnJC5IVSFJXAz7JZfDCb4raRb3On2F5HfRjMF8Ydr&#10;KcPGDKufnAAIwSccMeVBX6S+GXwK8I6Lbxva+HLWA7uSlqqtjAHGFAB46gYOOc9uq1TxLp+g3/2G&#10;90SEbZF2S+WFYdFHbkAgAdgPYEV9VR8KcK6PKqklL8T82p5TiZVpPEuM4taq34n5769afEX4daxH&#10;o3jO6b7DHMkiybT/AKSpYgqDtI4+ZcA5XIY5IxTLLUYW1BoFuWuiJGlivLrM7SFlYHcXYkZBPGR9&#10;O59n/b38O3GkXGj3tpqCWsd1ePH5zQ7hkQu6cfd645x12g5HFeWeF9N1VtNh1Sw8to5E3W/mQMzI&#10;HUYHJ4xnuOCccV+e51kdLKcZ9XnJv9T8J4uwf9lZpUpUk+Wydt7emp0vhnXLqGAWct4260ZrmRo1&#10;3ZZgnBLc/KBuAz8uc9CSef8AihZ2EE8V5YKokUrNK2wyeYRlhkk/ebjBJ9+nFXpX1G0Vr2F9sc0K&#10;pN5flsYAQfnG7vyrcgjK8KOlU/FWu6NJs0i4uc37WzNG0kv8O5HbG0KuQDtXcMkc/MRx89GjRVW0&#10;201v6HzmDxFTERilt3Zy/gPwjp0Wirc3K3MUMyiGC6uo22MuSq4Eg+ZstsIAIbaP9kncfS9JtNUh&#10;0nT4POVYz58rBWWPIxtwcAZAGV5ORlhg8QeD54kjZ2juIfnKyTyQj7wG7lj97G4sQBkbhxgjPTeE&#10;/D1rqQbW9THkqknlLJGuG+YAsokcH5CyZXgEgLkHANejTx1anJJvR9e6ehtUjGrKMY6y/K25DD4M&#10;ttbljum03yVyPPuI2KLtyQQRg88bueQNvSupsfD3hnw3p7alq1/NBHuYpuw8szBQ2xQASxPQAL3A&#10;HPSPWPEui6TYXlmVubW4s7dbS2jdXKylCBnYx67TyB0CsMgDFee+KvidcXdlLpdrHFtuC0kiJbs6&#10;cMSS3QKpJBGevpxxlRXvNqXXbb5jpzpTquVRdNG/u2LPxZ8e/C3U9Jm0zXLOESMgKu1k/morcfwj&#10;knPC5zhRx0x5Pp/gPwhrdlPpWlRyLHIWSczy+ZuJBUxvs4XYWZWyM88dM0/VNA1Ke4heO7hVIXX/&#10;AENYRvEecYByI1CkkYAYY/unBG5ZTDSbGa5ktPOh3sYY5IxIyP8AKyknpgEdduQcHPFbxtR1hU1v&#10;ay7mtSn7SUZuK06rf+vxPnr4rfAeHQL661KJrdI45iY4428jcW6KueAOoGMe2BXlcVhq1nqrae8M&#10;0uCCqyKwWPk8fdxjnOQAp4HHNfYz3Nrq9i+naxoS7rlvPlj3mXzF2ohLOww33eMAdAMdMcR4h+DV&#10;jPqVzLoZs/Jjgk2/6KG246HeACuQQAjA9eMZY195wzxRisG+TEu/z8jowtfljJQ19d7/ADPmvxJo&#10;1hfvLLrelSNI0O1ZIZiDGwXh2J3A4PPTr2Q8jJt4PFfhV3vfBfiFSwYuIhNv4UgD1468DBIXAzkV&#10;7y3gKO41tNA1nw81vIbdUMeRvJdFbJD7VQEcjrtDAHO0mvJ/jt8NPE/wku/7b0u+kksWkaO1ZVMs&#10;akgkEybtuD09CfrkfrmV8Q/WKipTiouSTi+jPUy+dXEfu5tb9dV6WKlj+0QJ7o2PjXSLdvJZTcSL&#10;G6zI3BzxkDON3K8DpkAg+v8Aw9+Lvhy+h+zpqcckEIIjms7jO5lIIUtkqw25IYHGF7ZAPzdfeNLL&#10;UIGh8SWSwxrIYBI7BQ3qSSSuTwpOFGNvHcYtraiFFuNC10Ro0qxxxtO5RDjBI9OVI6MfTPf7Wi5S&#10;jLTfr0f6npY/hHC5jhn7vLLvuvkfclzY+H/EMn2p763aO4VXhiD7hncMNwODxgdeuOcYqy6X9yra&#10;XaIsghUbVhkVXXBU5YdOeoOB9OlfJngz41+L9Au49F19I7xYXCxXwuNyqvXcwDYA27cLxgghgCGB&#10;9S8J/tE2WrDbG0RMlr9nmLMx4XaAV3A+xDcE4+XrWUuWlO1tLX+Z+e1+Dcyy+7l8K6rW/wA+hs/E&#10;rRricNd3ZaSZllMm1UXpznOMlsE9QMcEE7iB4qzRaVr7Jp6/MsgDTvEFbGSQA2dygZ6/72AeTXul&#10;1q9j4n0hpLfTY7iZUYFXzIB8m3jpyT3zxjgZryrV9EW11pRJZRLcK/zWbRyDYSACM4X+9g4JyV78&#10;Z89VZQrNzTXRW/U9TKcQ6UXCWz02N6y1a5lvoCt7JtjjG4yIpAwDuIwTzxj14HJxXTX3nXcL3amR&#10;M7S5aYnChtvLN1JwBzkk45xXAajrOo6JpmLfTpo7gLvUsyqGJDbh0HHQ44I5GcA1mXHijV7q8Npb&#10;3txtWMNN5wfdvYHuW5XoBkYBLAk5wdvZyrRemump14rJ6mJ5qlOS5dDsLq7022lkh1S4huRby75I&#10;/mCl85A59M46DHToSKrv45iSYSaLa26r5aqscNvt34HAyo5VWLYOeQRjrisjTPDmua1d/YmcXiib&#10;JklbcyAAjG0HA6A4zjPBx36eP4ca/PGt3Z2SQpFHhmkkyW+YfOAIwoJP8JY5zjI5UaU6lP2yvqn+&#10;f/AOWWDwuH5VOV/mYNl4/wDiBfySRw3v2K13O/8ApFyzKzEbWJHTJUAc5I+XnpVSwvfGjM0w8V3j&#10;TLtj/dXLblC5wB82QMHjGGxgY6V6FY/BXxvqbSR6q1rJI0oPl+c6M27bnLFTyuTnGckYAHU9ppn7&#10;KWmTQwpqN/cLPGxWV5gGCDa21wMDthcE9TkZ6Vx+0pUo2gu9097+plXzbL6V6VK1l23v2PFNP1fx&#10;JPMthqWpXl3MyqkcP2okqN54wWGACSeu372Oa6zw/Z+M4Wmh0Y3Ea3C4uLWNWZZVADKGG4nYW+bk&#10;klhkDAGfa/C/wJ8GWyNZ2GmLKsy5huLpd0xYYwQSvyZOAQAAe461Fqp8JfDrUX/tPVWjuVmKDyYS&#10;xHPCZ4IHJAB4AXjHOYrRpv3m9uj/ACMYZl9c96NN2Wl/6/Cx4/4j+DXifXbSPWLO1WK4tbfzZE+V&#10;HflmyDuVmYAheQuQB1AO2T4c+KvHvh6aTwb420/UFMM6x+Vdbg8RTpjJ2kZwQBw3B9ceux/GPQ9a&#10;W40nSIo5JPO3G0Scqu4oTtfapwTlSWwoXd908hZtL8Aw+NJ7zVbrSoftsPyiAwujLt9CpwRnHOcg&#10;jgcV7+S16kZRoRV1Lp2PYyvHVsPWUG9d+vQ828S+F5rgyT2MEMKmLZtkkVQVKbghU8nuGYkBSQOc&#10;0Wmt31le4urYtdKoe3ke6WNtoYbZE2liFAbcP4t2ASO3pOs/CKN/D4aWO6SS13PBMsx2pgFWGMHc&#10;CGA5I5xjOK881/4f6skYsIp50VIg6wv8zOBkBSCfm5PAPGMenHoZtwfWqx9pTabWuv5H6dh+NIUK&#10;cFWp6vS9/wAzT0L40w+G7lbSWbdDGnKs4fzGKthvlPTsB8oyuTjkVzXxL/ahvHhuoLcrNHHGT5O5&#10;gZJMM5CkgZwOwDDjoRg1ha54S1/Skj069kupI4YV/eM22UEZzuYZ3ZJB74y2DXjHjTUbmz1SaGRZ&#10;IlWBDasXTMmeXZgy9Cp3bud2e20V5byGtToObSVrb9b/AIn2uXcTYPHTUKcrvqZ/ir41ap40vnk1&#10;Wx82RtxuA3KrJvGVjJbcD1AUNxu28YNa/gi30efXLMXMDlvlZWl3sdzNweCTjJXozAAsBjIxw8st&#10;1ezKdQEjfONjSMV2HaTnqDnjjnjAx97nqfD1ubHWbX+0NJmiuLb98kZtyUUqQUdsPz91eo655IbB&#10;zqU5U4qMY7X0Wx7cpSlUuuurPo668N3OheDLjxH4Pt4Fkk2tDDI3zS5xgYXJyfUAng9fvDndHv8A&#10;xL4ttmN2rWt0tuqRrJbrGu4Iqu/ylXG9zkK+SCANx4x0fgDxi19p8OmanBKbWVBuhzuHCckHcWIV&#10;c9txUHAJGDmS2OuaNrMOrWUjSWKyebDm3UqYQQT8ww+MlflJCkM5+U5NeJDndT2dVcjet1ta3c2p&#10;1aMKiUNL9xNFivYF+220H2ZZh5kIjO0r8vJ+ZSRkgjAxjGc9FrpNMv0itGN4kZVW2XAdhuYhiWID&#10;ELt3dO4yCM5xWlpfhXxr4ltEv309Jo+p5JZipPBwvy8YwAQAB0B4CW/hS/0+6mik0yRvOZREpjYb&#10;cSZDKSAp4AHPGcknpXX+8lh4wlvf+mc1SlFStTX37FzTL+S2jW2S2kWG3Xy5G4UF+fudM9DyMAEE&#10;DA66WlfECawkjt9WZm8tQgj25LgnJ6jcSMZHAPHU8VqWljYXEC2zLbrK6blj4kG7IORuz0J6gYyO&#10;RnmuH8WPc6Fqsk0MF5CiKyXM0bIzc/Mqq6/w4Azu24J6kg1tz06U3G6vYXsakVom7neR+LrWNGuI&#10;0V98mJomHIX5OijJbJ3c5GDggE525HiXUY3tLi+Y/bPJjUwq2WKk52rzkHqwJQ44GB8xFcpba3Je&#10;XkaaXu37YhBLDxgFsgY3bgOhGD94nPXNd94I+Ht3rX2ddbu5pNpby1SV2jTPGPvfIMHooxuYk+te&#10;TiM0wuVxdpbvW572BynEYr7FrHFw2qpAljcRYCxgmNnYEDOcrkkkA8fRTzipE1DyALa6CwhtoZhI&#10;VyQGBD/KCD0/vHG49VAr261/Zp8I3enMiLMojWSVY5JGCGQk59WPO4jac4OBxyOR8b/s1eL9A0+S&#10;48MSi6mV2k+zAovmHbwiluFzgjJYAZyehI8uPGWW1Kjpt2v1vp8v8zqrcK5lbniea+KdUmkP+kSJ&#10;mT7qORI+zaTkZDDORxy3U5wMiqNjPcRGYFpFYyMyoyAKEJxv3Y3YIUNzyT14qQ6FrMOpf8IlrYnh&#10;1TaslutwrBWBYLnd0wCyrjgk4xnANbY+E/jp7eO9s7WzuGVtr29tIY3k6ECNdgXaMEHJXoMbhlq9&#10;qWbZVRpxhOonf5nh/wBl5h9YlzUrHNmzEDySweQsYZpWmJbay44Xai5yfmAwMcHOOtWJhiNZbSRk&#10;Sb5WieJv3sZ/ukZ5Ppg85JpusWXiXQGlS7trq3mhVopvOjw465YK3QEDOW5zwAOpzp7q7mlUpJG0&#10;zSMM/KGjz8uY8A4YKSO2e4OSK9SnUjNqdFpp9v1PNxmHnRi6bi0/6/E3ruwiuIldoFja2j/d+dzx&#10;kAKMHKhjt3HA5ZfagWaWFvC+o3JbzVzGquqZbBbAAwMZOR2wAOmCKdtqMNoFOq70AtVjby7vCbSj&#10;MwdVIDkl+N3bDADg0+28Hw3IuJzdbN7N94hhtxlnfc5bBG7qcDJIwRgcdTmlikpNOO5k43jGcU21&#10;3E1UQywlDC3ySs42qFb725sjd8g3E/dLDdyQnaG5uIkhjW0utu6RfljmMbx7WL8MMHIGBnO0Hjjd&#10;g1tE1aK8hmd5VdY9xhzbldnluY2Q78KeQeSc7duBjkz3iR/aPKkWNPKi2xSPbrICu0jO0FcgFuMF&#10;SDjkbRjsp0YStJO/b/Jl80JwUu+lvMrwS3eqWUcVxKyyKyGQA/N5wC4LHksd4b5uSeeRgkTavdx3&#10;ttHqFy/mXccwk3TMZCWHCoZBjcST0yxJ69FIjdpLsrJerJKkkgdXCMIiyj5iJF3YG4YPJAwO5GbH&#10;2GGZBLFPG6mRvshhywiC7cjD58zIA3clfm24xgDSdeEq3JNO/kbShJU+VdV8zPFnZXqKJ445GkZJ&#10;YVHKxyDbj/loCXAO3kYy/Kg1PBp5cyNcNcQsYzJ/fVn5JZuMcFByMDqCOMhbv+z7idVu4pLeNWxt&#10;j8v92cnAMe0EYJ/hGcc9dtXNBtYtaRpbA4hmZfJk0+1ZFkXBYKF3KVQjc21gDwucENjmpzre2fLf&#10;bRtfmcfsfZ4hJ/f39TN0151sWT7azRXCu3mTqjIj5AwwAALAhRkHB2gEAjm1DdYmaW5dY2L4jCKN&#10;0SsvC5HbjooB+gJz00eiWMcMi3kMtpceX5fkzKG3gqTjcMkEDJAUN9w/d7YOpXa6eN9xZy3M20GF&#10;llI+XnGOgyRtP4dfl5cK2FqyUmveXbudVSUadNJq41r2bT9PZ3sriSNZvlh+2BvNU7I1yXCozAMG&#10;aMBioVuJDgtn3iXF/ftpxlkRJFMMZDBpFIIDAqOuWJIGMY24OMEm837RzPHNHccm4W6RgI1znK4A&#10;+Yr8pyzAdh1FSS2cl3LNNNDF80KhdioVx6ElSc9iAAANpDEkitFGLk/ZqzZy069apFwjGyJr6z0i&#10;4uZGtBNJcqhVWgjz5rYB2lV8tsYxgdBux8xAJpyyalaX0kVj8xaORDfQRxyJayFVJxv3ZkySQu3b&#10;1wu3o6Wa4lsY3upIV8mEeZEPld/ux4YYyeeM9eACBniq6i+tpLlfLXaQ264ZR5YBBIVMjAAJ7E/K&#10;T0XI56dGUZXbe+z118uxpiMO6uFUFfp1O08D67aeI7ZtI1KJrXbeNHqMMjpGsUigArlmQE7QqnG7&#10;IVAo+XB4f42fsv6HfarHqnhuJkcfvEt7d1jG7K/Pn+LAUHspMhyCeRNNZXcLw3Nl+8kWPfbsy/Mo&#10;z8+1d3zZwBgZUY46ZHqHhrXbrXLNdM1WZ5I5Y42iW4iAJxlTht2cBgflGRxgk4O3uaqU6ftI/NMd&#10;D20ZKFRO2lnsfEt78O9W8NXkljqFvNHtzM3m2rRbn5XftYLswSflzjCp0yKtaB4duryEMNHlQTFS&#10;32kEcKQoyCgPOV+YHPGBzivev2nPhFdrYSeJNKhFw8XzfZ2j3ZXftCqHGDywY7M4wMjjjxnQtVii&#10;u/ssnnaeyvK37tguCORjcoVR/EQBtAHG0gVXtva4dTe/ZbnTRlUlGUmu6Om8NfAXXteihNrprw2G&#10;/wA21nt8xh9rZjbcjfOBwSCWGAOhAr6O+DnwPh0WOH+1NOurdW4kthZrEZcKr/K5PzqcqTwcncSW&#10;JJHj/hj4p654au0kskivrOaFC3mXLF+RjZk8dCvJOcrnCjIP1N8CP2ivAfjW3j8OyXEkV0kiotqx&#10;Eg3AMQARnjp8udwJx6EexlEsRLFXj8PVfqfHZ9h/r1O0+muv+Z3PhXwVp9hDGGt1aMMB5btjOMno&#10;B6D0x06ZwduPwnaSxNPcHaJOm6MgKSScYOO23ryefSta3msZhGILiFl5O3eDuOBjjPTrwRzgHHQH&#10;QElhOq+TBHMdy7ztIbpnB/HsfXgV+rUaPtKCv1Pz6XNTqON9jmYfAdrdSoilU3TkqsjCTPOMnrk4&#10;x+gHvrNpVjYObXy96iUsjRx8k456Z7k5J554xjB1baRVV43Rd0K5abcdowevHA+uTmkN5eKZnS7j&#10;2ycFvMOB+nBGfTnOeBg1jHD06crJamlWvGXLzO7ILd7PzJAl2wfO5VYlmxnpkkZGPboPWi3eKJPP&#10;VV8vd++2pt+bbwSBnkgg8D1P0nvLyKKJ7y+MzSbiVMzFto2g5znqffkA9KIo45XjmSbdE0e6HbKG&#10;384z6Y6/lXV7OPLzHHLm0sfIDahDdxqsv76TdiNre6MDwklwYzh9u0gklSdpIJb0GjptjoVoZoLq&#10;4Sa8JxtXHyNgHG5MgN6jIySpzgVk2N9c3GrtNHpatDGxEMi3Jfy1XgKPl5ODkYVcYAORzXUQWdjC&#10;ptlTy5d3zMchlJ6MXzz9Tnjtxx/CNSdVyjGUbf1+h+S0YxxDcpWk9kn2HWGp6tPFc2mluytayKkk&#10;32NVSdsBmVSzhkONvOzoy7cHku1CW91SKGPUbhvLUKWQShgsiuzE5IIIGDiPA6MOc5Eem2OsaXbN&#10;ay3slxJHIS0vnB1Kk5J8xjyOpwAQSc85zWrNoenavHb3s9ncNNG2+G98kYHGNu7H3v4sZzjHsa5a&#10;1X2VRXTszrlhansU6as+19DIvE1O81JYxBIzMoaOVWjjCqHGAyoBkkMMlsk7eDwcUTeXD3CnUba4&#10;kkj3uq28kasqjofmHQ7epx9eK1tUiutJsn02KC4k/d4WbdsBZSMlzuUDIflV9MYwayY3sIra88iF&#10;TqG7O3BbzCw/ikAbaAMYAD9elEpSxU0rX+6/kcuIj7GpyOVr79vQjWS50y9bVCbeGSSRY0umnVVb&#10;J3H5t208r06Z9OKsWFzvvGUpCs0wAmkiuoHGAxRA/kucNn1+YArx0qOz/sndM0TKrRxxiOz37pNo&#10;AJPyDLKMj5cKBg8EnJvDUNT1CbZFKlxb3UYNrNNBFF5cgBGUdidzYwu1gQSDgEnnp+o1VTc22ne1&#10;jhjVoU7wj8P3soT61eeH7SKS4v41ZZiIkXl4A3uMZ4xjhTzioLOS+nhJt3vBJJdG8+2RxK0ksjAE&#10;c4O0k4+h3E44NTxyuJJLa1e4eSa3Alkj+fylORwSyhyAOTlRzg5PFNC37StE8E0IkTdHG2QGxtOR&#10;zz2G38eRW8cRKpTaUVppvZiw9GF/aWfLtbf+rjDdW9l/o+naovmS/u2uFh8nPXG3JXcMd89Mk4q1&#10;caxbacsYkZrmaKTLDy8LyOm5uwBHH+yfotW60YXU0llbCG3G5RPJeSZaLAX5sEjABwMk87zk5OKR&#10;bC+FvEZ9UaNXm/cBlVxKpIKnBHPOThsgA9CMY5JfV41E4t83rfUz+p4r6y5Nad+i++xNd391eJJZ&#10;aZqjQRpOHaFlEeyUEqDyd+ACeuAPXuUs9Iuhck6p9luooVeWZpYXa3jVyFDBmKgyMzKOgILYAbBN&#10;aMun6/bW0kOua/am6gVpFdo15bcWOXAAVccbuuBzx11/D/k6laRwHxBDIIYZjbx21x5yNASgaQbE&#10;Kk5XAGTgdMBjlxlVnrVsrdToxWHo05WjF+t19270ZDjUbeyh0exnYyXUcjK0cJPzfLtyc8cD8frU&#10;8s16swOr3EkP2hWjuLhbhoCrbj90gjHIBJJU/U8nZlsZorBr2a6m8uOaJW8iSJMKzHbhGwMYU9SS&#10;R0OcE1NQlvdT1KMQlYfJ83bNY2sxUJjO5hsHljvk4H15NZe2o1MQ4SlfsctT22Fp86bctLLoQC43&#10;pb29gqM+zDSTqY5PMLLhlSM7W6vz2x0PUTyW19qYbTrq2+zw+dtjZNQ3bnznccgKwIO0Bc5+YngB&#10;qzIpItVsLe/m1adhcSF44YYzt8vByVYpvUZJXG4njA746S4stO0fUYxaxpu8tWZJvn8tg4+U5ZyM&#10;N0yfm2jGMVz4jpyaJPW639Dy41vbVHUnq10TKOstFPKss9vEq3DeX5kMR3Hk/LuG7heucYI3ZA7Z&#10;cWlTXczWd8GWaLdlJH8tivzMSzSFVPUY5XpgfNkVc17WNTgMrxmZUiwkbSSuyIXYEfIQVUZccZBz&#10;xtNZsN1PqNrGs+puluIWjmtlhVNzMQQ3PAAC/wAKnqRXbRx0ZUpwgulr2/U8+tP61WvN2a1s7WZo&#10;XrQ2+mrdpNLMstwwmvgyiMgKpVew3j7rKCcEj7vNZ8+o6OskcMqqysrJHbJdZUceozt69TgAnB6c&#10;2EMVnHb+VdzNK24Sf3kycKRnrgYJ4zjtjk2Y9Bhjia6u9UCq0mPlUn5dmd8qtgcZPOcdCADnFSw8&#10;adGMmtWbYf2vO7W0320E/t63s7e3i8tZLeGBUjjP7xIVBXClcAjHHB5DP36GrbvNqJllvLm3FxcZ&#10;ILRsqsM9AV+6NpY4AznrjO6n6e0Urx2818yvcbreWSNpFZw4KiPnkFs4HqTjNWVtIdPkaK5tRAY4&#10;3he4NwDtY8BVQqdvbjqBkA4OK4J/u6nJKF29L7mcfaZhiI8r91Pbb+vyMOa2urV/tN7Yw+TDcbrR&#10;po490bYBIG1i5BIB+Y4JUEAHObEAhv72WWW/kiZplMpMbOqjHvtUZC+uAM59Koz2V7DNPZXlzbrI&#10;u5oZdoUtzj5FxuztPoOB19LAt7iPSbOYu0n2gsk0sZVpYQGI6dGJBYdsHHsa7a08PT1g1d6P/gGn&#10;wqUJq63s+69DR0rTTdXalVSeDapaeFiGXIIxwOSrDIxkY7kE1orpumf2orvGpt1UMPMm+Zjx9445&#10;zx6jp9Kh0y0mt7S3ZdLhumVs27SKI5DJwAx5JXJPChmPvnmtZraVorhoNOhaTyWLW8zNiVT0ypVg&#10;M564xhSMVxUa7o1HNLmOijhadXDe60pJ32enb1I9X063nvbHUb6OSa6aMvbM94hSJBIxATDFivXD&#10;cBeR3OI5wq3kmo2aJILvaD/Dk5A3Mc85+8ePm2YGOTVWXUFvr6W5gspLW7kjUNH5xkiAKgMv+2eC&#10;ORn2BAIba22s3VpHeTRxyFSV+x3SeS7MSSoP3xjjPUjjJ7iq9ovilC1zTL6ntK0nLV33Wv5mfdpO&#10;LhZriOGZY5mS3jkiA844z91DuUH0/PB6N8Z3mrXPhq1vodRTT2tp42kjvUaSPG7mJAPmBLNjIXvg&#10;YJLCw0NzFqTNDHeQrG0iCZQsaS4JVkXPVSAM8DdnjPBqj4huY9NsmvtVK+ezCNGXjy07AgDrx1JJ&#10;II57Vlze0cXJ7bHqYB4qFSbgtH32+/oUYIBbXDNHLDBJGx84SKF3AjIyoxjqGA5GCcYzwkg+3wNc&#10;6vcK0sMajy47mKPfhckKn3tgZ8N97AYdMimaTrMckkkN5exg/wDPSeMno3ZQMjBJ5bgdTnIFPit4&#10;LS8gubq/khijk+aSZS3mqyHG5CMkLtzhF3DPAYcU4qVRKSi3JdfI9T60/wCJO1ttOj/rUht7e51e&#10;CC9Z44Zmby0jg++qk/e45H3unUAE+taKaHf21tm9tjNcFmTbCRI0pGAshHHB44JHKk4A2g2tKOlX&#10;N8dO+zyCPd5q+VJ0wOq4IGOAeuDjIyTmr093JKVtCsiSLcENJJK3ykYI4PJAPXsOcdQK1rVJLDpS&#10;eposRTlGU37z20/4b8TFuvD1/MI7bynmURslxuVgdoIJ547AgHJ5OcEc1j26wWVtJotncQ3EjBW8&#10;wWw27hnG48pnAPAyPmPHUV0ms68lppf2maeEs9r51rC0LDzm4KrgpjAG47m2rwMkHph682opIs+n&#10;WcNwzzbjJbw7inyk5Yqdu0DtgjPHB6efgcLKvUlNr5nj4yvUlU5or4V17DdW1TVLKdFvGWOeQL+5&#10;UmPg8ZHB3N0A7deTgVSWXV7yRYbm6ZlViOhKjI6E469COp/LBgltdZsP3yO/lrbb5neZ9wUHBO7c&#10;eQvXJAC5JwBxe8MaZBcwLOvzw3EMZtordT5oBJwwGSWx16AY468DoxNN4WooQWr3a2XkefiKFXFx&#10;1vbzLNnFpzCO3tbiRZmYrcSSRbEORnGdxbr1OOwwKtz3FpanzTYhA0A81Qp2xlwrbDJwc9s+i46A&#10;1euNPlsWM2hMskMTAjcxbkAZXaAAuOV24x8uMc4Md3orgSI+nlFDMJLc/KVz8oIUZG3cVHJHbp3q&#10;nFQjzTdk+55ChWp1uSiveT19PLf5nP3csEupSTapesrGNTtUssmCQMIODjBznGBnsSpq9bz3Vz9n&#10;tLlt0Fqzizjkt0VijHdjcFVgo6/Pk4X1HL1iii1Q2VzqLeXGSpR5DFiUe5YA4UbcHj+6R1qe1sbW&#10;/vbe6lv7r/TLhy8UqnfFxycsW4AyMZJBRjkZy2cnTlJzhudsqUfZJPVt6rTft6FiO1v7+FYyEdVy&#10;NskZeOGQ7hgsw5OOeADjjpuB6FF0+0za61N9qkjYKsgXco3Y/eP5gyoHIyNwwep6jH1DT/DnlHS4&#10;NTuobiVZPMVrgqZCvTkhlONowuOM44AwFt7211m4mhgsLiRYXaINM4ZgoBDF2Un5guRk4zuxgdK5&#10;o4iUsRKUdf6/Q9mjz4a1Oqryei6r0sVNQu9Rv5VaCxkWOSfYknG6NAgBkGU4OSRjnnJ3elc6bcX0&#10;zWl9qDTXCDa0TSfMFwF3EnG4ZUn+IhjyemNea4sZNQ+xaposclrGogWGSPdtiZcFOmVG3kdgckAD&#10;AqxaX9nbo32izt7H5du43HVcjZlWQDaAMfe4IPHQ1FSNatBVL28n1OifNGThVbeur2S+RkpLq2j6&#10;m1tevcrceX5Fq7Yi8tgn3Vyc4KryrEq/zfe5rQg1WTStMht0SPda2rI0dqoUySbixyGYcn5dwzyQ&#10;c4yAMvUrjV5b1pbdY1hhwd2JEYYHXkDI4I9Dz35qS2MjWtvq9pAYZXk86OS3t8B0yCAAxJKnjIGV&#10;IPJOc1tKspRXtEkumm5531NYrFOMG2lqr+pdmvp1gWfU7qRI1yokjDKIjtJTZkEcn1zntkbaoQ6j&#10;ZSQok2ryKDeAtH9iDudpI2hcgMe+ePQHkGs+8hmvoPMNvcNbzJ+8uI1HyuCpKmMH19+vBHrHJolq&#10;k327T9Q+2AR/K1woZy3IIYbiQ2TnALnK4OK2q4epTtUp3aOyphlDl59Ut73vr+ZrKNLu9CklivJf&#10;9IdD9nktk+XGC7kSMGVl3AcKzfeGSMUS3lrb3XmJaspt0JKxRLKrfJhdoABHzc8AKMfUVn2019pM&#10;sy39rNG/2ddreUUZGJzhgxUhgM5ypwTjOBkmoarYTuLdyI2FiobfKit8y7QU3Z3MCrc/eBPfIzn7&#10;TmqexWre36/I8+tT9j79DTvfsTWTazLMLf7alxHJJslkimWTkHILfdG8Z2kDaM9s5JuzWNiupjVV&#10;h3Rbcr5mJPmA6nDEEAHgkk45IByBQtr24i/4+7qRriHajXcedu0dNoJADYUZ4BJLepJuWlrp97D9&#10;oe2JQW7G4jkyQcck53ZA4Y8gDA4JGKK2F9nKN97dDw5OMa0Zp3d/6XmZniA6hZ2l1YeWzC6wsbrC&#10;uBgKTgqTsjxjjcCVPIByq81fnWJboKlpOturkpFFMzgIedq7mGeOOgzg4FdhqVvp8txLaaGGNrvK&#10;eXFZgYCsfm5GQSeQCMHceMjAsa5pdpbCSwtpZ2ZlBm8zZggKsuFAOeW45A7EDHNU8TSppNy8z0qt&#10;SFabm/hjp8/I4xpLzw/G1+t55ckMyyeWswWaUgjG0HrtJHKliOTgDFUtG1zVhOs8azKu0eZuXc3z&#10;HBJ3D72D6jpnIruL21YwWt1bXp3XOfs7NNneSCM5b+LOe2AW+uMW70q0jvbV57e489oyXXOwz7Qc&#10;5bBGcnJxyMdMisaFSnKpyxd763/4B6bwmBqUnVp6WSff8e5j2dvcW9lGZ41kmuMutwjukic42kbc&#10;AZHJycgYUjccWJo7m3iwtjIhiRcp5ezahIKnLDJGA3Qe+eCKu3+narYaekixTboWkaFo3GwYCgry&#10;cOW3fcIY4HTAID706hcJLm6tY42WNLpdPkiIGGOxdqbcEY9D2PHU9ChH4Xrd6vqedWwylrLotNCj&#10;bahCb1pPOkijij+ZTMzHamTsyFUZJBweFGc5rRstZguUSyiWTi4LK0gxvBYdfmz0BzjOMAcVHH4X&#10;upZGkSXy2jiVljjwGjGME7nJyeDgnAyQCO56DTfCXlB2u7a186G1ZmuBMAF+Q7PlJww25DYPGR16&#10;VtGjh5S5rpWW3cwjgXiI8qjfzszPik8oSW88iRwqfMhlh+aONcb26HA5Jzk5yv1rc8N6TrU0bW5i&#10;aEeZmSB7U/vIctlCoUN87Mu3OcjPZgRjXFm2mTWtnbfZ2+XfNcWqjLNnBRhyUJ4OM8bj3FaxuZ7m&#10;8s7K8E22OHNu0zEmRSo3gEnk45PXnjvtrj5qb5lFNXvqaYfA08LV9q9WmtNtyzbRWds0l/pMMhha&#10;PEibvMAXOCOegBYkYI2jaCTtNPg1q9tgtxpaxqokz9kuZwyxhh8yE7vvDC4PXGQSO9GfxHod3uaG&#10;/t45PtYSWS3VyEw2RjewUALk5LZ4GTxVWx1Se4tY7eZ5GVj/AKQsjbVj5GcGNlOB27cnk4YGsGo0&#10;aN3LR9X1/roRiKmI5oro29t0b0evPcxeZfQ3EfmS+RGZ42Ys3TYMqPmAbn6jJ6Yy7iS2me8UTJ9o&#10;NwsscPmDMAVgV3bWOc7f5jiliuzDDNaQaeplu927cijbw2H3Dhs/MM8g5xz0pA2oXUhiZ4o7g7S5&#10;PLCPZtAGVBIz/DwvVuvXDERk5OENep62FxV6caMlf8/+HLVlpVyqOl/ercyNdB2hikcnzFViQACF&#10;3ncM/KRgYyc5BGGZ/sAikjYbWmVV4XA/i2MykZY8ZyeM9BUBiuW1KaT5GjCtJIu4IyjleRG2MEbW&#10;+XscHGOYrnWbvRJ/sMQs1t5l8lY7uZyCAM7/ALvTgjocZbGSoas6OMqVYOUlbov+AYV8K61a1KLs&#10;tH5mslxHPKrNfR/aFuI4rR5P3arGxUDufmLEEAAehx1rPuLKeRcWs1sS0apDeNbyrtwfvOSuQmSW&#10;4yB3wc5oXHiG1Go3Bvb2NX8sEzQ24WMncQqqR1IGQOwGMegfDqlwk4n1GC5fzJdqxwyvHHLhCMMF&#10;b5ucE+y4ORuBy+tYiVRRtzW8jWOFWHoOclrff0NB2MKhZNSZo5omW8jI24DOMf3cDPO3aSNqlivy&#10;kyLBcm5WK5eXbbq0cfDBlTB2neSw+Q7AQCM5YZXHFW8OpXqm2v1jsxDIwby1YyM+QCD1xtb6d+Sa&#10;kSeQy79StWVY1YiHf5amIsPmbLHAyp5YYHHoSeypUhUopR+JbrsbRxEY1PaS2a0/XzM/Wbi30i/X&#10;TbpIZJrrYqTfZ4pDNljt29w2eMKT945AyRV97nVbhl1KSHy5IboNLHJGUYYHXBHDAkAjAI2n0wbP&#10;hDw34fvnMV5d2f2We4EsdkrMsqQ4DMmW9UG3qSdpJyCM6/iKysbKdrLTWXy/LVbe1jaSORFOMkgH&#10;DepzjIJAGCRWmH5aPutb/hrqZ4fD/Wac8TJ2iun5epiuZftraf8Ab9qzbSqyKF7nkccjAOOoG0e9&#10;XdBhs5dU+22s0bf6RJEskdsJDHvy5DN/DyoLfNwSCcnGb2ixx6RBvtYJJryO12WtnuOXBJYjJBCI&#10;G3Fs8ncpUNg41NJvLVLyTT7mD/j1XCzXAY/KTk4LHOOTgZHTg5NSqLU25y0eyOpc1WpCUY2+/R+f&#10;QyZfCRN39uivFWRJALhkiRsclgmcDbncQBkEbu+GzYuvC8tr5iTIyqYpMsYt23hTjgc8Y45429Tw&#10;bkvjKJLefQtNgjcW7SSMsp2tcsNuZCAp6446DHynHGI2ulvdJYzac0cgLy3AaRWlVgpZs8sDnJ4b&#10;sQe5ImUpRrXg7WVmn28v8z0qMsNhb6Xve++/qYOpxR6Uq2l1dySXm4eSswcCP5cyJs+7ndj5iNxK&#10;AZwcnM0nT7S3n+2RaRNJGskMcvkviTyyXKksSXZeJOvc4zyM9U3hm7EubudWG7dC0sh2lQdpGGC5&#10;7EkfKMqQTkgZsdrfarNa2EiB5CZREs1wCVw2MgqM7RvJPrgYJIzR7SV+SLtzaeh5eZVK2KlTtpDo&#10;v89ylb31s19Jq0U8qxpK5ZbeTJ2oSFbcSuG3EAZ4yByc83rXXTJayac+szFbiZ0894S1wZArnByx&#10;zhnTPIAXccnnNTUtGuNEmefSFWGSKGRW8jH+rKDcxAwQpIzk8Arz3xiWE91dXUL2N39gZWRkk2hy&#10;xLjKMo4Rtqkbjj72RnK56KdOt7OytdMwlha1OovaS+L8Vp1Oo17xrq93CDNNdSwQ72ns7NjgKqvl&#10;xGcjJIPABYtsyMdKesXq2dlj7NLLIoWaNdqYk3JuZk+Rfl+baXCKfXJbJ7r9l/wtFrfxAik1HTPt&#10;Ri3O8bIGJyPlz7ggYyBg8joRX3Pp/wANfhxZ+GLe81TwpozKkChpLvTYW2gdzuXluBz15Oete9lH&#10;C/8AaNNT5mu5+o5DwTV4goynGaWyV12PzI+z2uoXsaR6m215mt4YreRhmQxkhTnJyUDEKeCM45GB&#10;uRWMtppTfb9OEiyRsJYJrfYXfaUw4P3htJ/E9MAZ+1Ne+Bn7NXjG7Y6Z4X8NLexyGTGk+Xazbvl5&#10;YQbGbHlp1+X5ACDtwPIfHn7GekfbZL7wxq01tGs+XsZW3LtC/dUqBjJ/hYNyxO9QcVpmnB+YRjy0&#10;p8y7tansVPDrN8DTaSU4vSy0+etz52STUIbi6sEn8yGOPd5jbV8hWUbZXBclBtOQDkH6dPTPhva2&#10;llpay3F1udNsC3U4J8xyRksAfmbAbHHb0GK7Pwd+zZ4M0bUEnvdEgnnjkwJVy3ynbuA6A5YZzgkZ&#10;4IGa+mfhN4b8OaPpCW1to1tGoVd22DGGGW28f7QB69VB7Vw0+AsTWipSnbTY7Mj8M8VTpfvZJauy&#10;uz4g1/WpW1UiJdyraqguPs0YY4z0OASSGcEbiBwMDitjQ7zR9a0Sa1L2a3aqyKoY7S3lgZ5yV56j&#10;p098fS3xj+HPh65hkubfRbKNdhIWK2UFFx04AOMDAHQdOnFfKd7ot9N4gu9KsdcuGWz1KXzoUxmB&#10;s4MeSuxjnaQUONu3Lbgyj4niThWpw/NThJtS3XT/AIcrMsjrZLUipyUua5W0OPwrc3dxpN9ptpIy&#10;3DLNCrKyecQHJwOnLbugyGJ5zmmeIbydbhpbSw3LHlH2yEEbWwVUDdkKVHynoOc9h1vhzwzbWSLa&#10;zuvmRrvG6UkhODgk5Y/eGTnqO9VNSg0W9lvhsaNp7vdENikx8/f6Ha249R1HUHjPxEa8Y4h2+LTR&#10;n13DcfrWDhh4+7Hq/wDgnk2qa3FP9qstNZ1k09UnvI0zEwPO1TgdTgZxyy4yGBNel/DbVNVtNPh+&#10;0TtI0isBb+WqM68/JtJ+7joOgAz7jI1v4eeG9G1Bdf13T2MSzLNMsbGNJ2BGGlZmGEB2nAIyFwQQ&#10;Spf4Z+LVrb+IPsuiOs0cNu8l9fBlVMZKeWuG5yrbsnoN2cYGXjOTGxenm/Lbr/XQ+8yzD0+G6/M6&#10;mj6dzpPFXiCHTbBpo/D7eXpsCsrQykRtuAIdB909BhjkqMgYORXJ+G/EXhrx3c+T4tm1KO4hjK6f&#10;NNIubZCQSh25BUMXO1lOCzEbQcD0LXJtJ1PQIorhGS6uB5ccSb18hA0hYbf745bjB+bBPHHkfjcX&#10;XhjVNnOzcm9/K3OQR6Dv8w7njk9K48PKNSPJBa9H/Xc+yweeYRVn7611NrxRoN1pF1FqcHiK3a1R&#10;leGQw7TkgnJb7u0g8ZO7PUdDXpfwd+Oup6BHH4H1yCG/0m4lBaC6j3LGvBJAB670VuT25OMbfDh4&#10;9ure1uP7Rht5IfLWRdv7xHK5Y53dGDcdBggYPWjw38V9PbULaS5sbVWkbMkk0ZwjBgirsJOCec/d&#10;5DYxgiuxYStKk1L3reh4eM4kwNPHqala+mp9UeJPhT4a8S2UHiTwXqtjaSlFW4jvpCqouc5Ugnjk&#10;joCCuOe3m/wu8IXHh34iXX2xF3R3QmfZcM4BKjIXOflyTx0zuAG0KDk+K9d1a68DxHTY7i3WNizz&#10;W8pA2t0YY+YKM/e/3cHkA6P7FdofHHjG4vbvVLlhDI6Ry3e07yG4fJOSrHGOQcYJGQQff4dw8pZl&#10;Ti42V+hpXzil7VRXX7j3r4teJvEWk+F7pvh74Ej1S8htt6299dGGMqSFP7xVZgzZ4yCOOg4NY3w6&#10;+Iuo6xZLa+PvhZeaTJNLjSJ/NV1eQttyRz/ECM/K2FU7BuBHtGq/DfxTcxvdW2krcDywjeW3LEAd&#10;BkHJ9jXP/Ez4P+Ntc0DRGttFuFW3vYppfJRkaJiNu4sDlVC9VOc5r+n8twlSnhYxbu+jZp7e/oct&#10;pHxh+J3hbxsfCkvgG3vrFdpupIrvbJBGQBkqxJc53cDBx9GI9F17xz8YdL8L/wDCU+GNA0f7LcBf&#10;ItdQuVjlAPPJyUB2jOMn325BHA+CPh/qmgfF680T4hfAHV3juj5uleKIb5ZLdhtPyOFfdGSxl+Vg&#10;clEbDK4I6b4nfCT4w6f4OWL4RfCabXIr7WB/aC6lrSQyWsEm7LKHyXUNt+VPmwSSCATXtUYKdlOK&#10;T/AxqVNbxdzQt/jL4k1fVrfwhqnhtvD+sXFq1zHdWtxHcIyDfyjpgbspnjJ4yQBjPD23hj45yeI7&#10;3xHq3j+y1TQ5rjMWltYKs0QXq6ydxnB2k4AGADkk9x4A/ZX8TSatpt3B4Xn8P28Vm6sGJmMblSpY&#10;5f7x4JXdjPIx1Wb4efsjfHrwxc6po/jD4oR6zYXF1LLa30lsVaOJ3GLdYsggBcDkk8EggYFdUlGM&#10;WotHO9jjv2rvDM+s/DS1u7VC6s0e6NYxudW+RgGOdpAfcPcccgV86xaBqCaFdeQ86RyxuiwKzRgB&#10;wQwHHIPQkcDkD2+2fjx4SvNC+G1xYXaq3k2uZDGTtbac4zj1PI718ttpdjrSNJcRTQx+Z5kZZlZl&#10;OGBdeTjIZhnAzk5GeT/OfiJSp081jOWzPxfjvLfa4z2qerX9X8jx241y7/tSHTbbUpJkdsrb+ScT&#10;M+dzhmz5i/MGLghiccn5gcHxV8KfEUXn6nqN5dRRjzI45NOupJZmBcgRkPjAywGRtIAOG2gk+gfF&#10;j4ZXBtLrVNFvIbW+VpFtbww+bgbx5bknBIC7vlK/xNjBYk4dt4n+K1ppi2s2lLeW6xyGS4WMSSLz&#10;8jccFTu3npjOOeq/Axl7OVoNSvu+p+X0cPPB81DksndxS7kem+Dm0DTJrq3+zx/arlXulzuyu5S+&#10;FyC3GQO2Sx55BdL8QPDFnpMlleX0FxDt2Jp8dsAg3sRgruYfdI5IUBS2VwMmLT/FMWrQ/YbSO4mk&#10;aZjMs1swFuRgyKSuVGMHjqPlOBnno/DngG0uYzfHT41n+VlXyweNxxyf4eG9CDnr1qYr2lRQnd26&#10;f12Ko1I1PejF8yVnfv8Ahc881rVNU8TXUduzx3UkysUljut8lsq4RXy64BwwA5IAHIA4MieCZLu3&#10;/tK1gK3ENuEZJNxQhc/NgNgNhiM9yMkMeT3UfhTRtP1WSRH8u4mkRbpjaK6BAuM7toyDtxtHzcnk&#10;EZbYj07wxpMG+P8AeW8OY1XyTuRSgx0HY+uSM8E8VMa3s1y20/r/AIYz9vTqR/evZ+ljxjW9EvNA&#10;M1skdxcLcQgLKzNuXa0m1RuQAHkcZYsuMsScLX8KatJf3Pk6lYxzmZmEzpGrrFwNwfC5G4MuMDaM&#10;nOM5r07+z21+3mvn0FW2MIvtF9GjFo9xHyokmQT8vUEYbndjNZ03hzQ/7UjvY4niF05g3NJ99kJy&#10;UB/2Uz9OcVm69OnGSnF3e7Ry1cTWqyhLDO0U9fNf8Oc1qumxw75LO1TdcNvVpGSOMdgVI4wATwAf&#10;XgjNc/cRvptt/aUFzM95MAJoJ8hogTgLuYAYBB655brxx2UthZ2L7pIvma4LOkbFlEYJ+cjkDC8k&#10;84IJ4rA1aArqst5aXUPlyt+5hmVthkVAp5IyqklTjBO7OSccdGArSqSi4SO6pWhTanbrtfZ9zz7c&#10;6641/qPg9lSyUOskW0eWf7hbPPJ5AOMZPfNcz8XNXtn0e3tp9NjuEcuY41AVjtIDYPJOARxjBJ56&#10;AV7NeWkMOnx2kk0m2QZ8tgGXHXAJXjGcdfTnHFeT/GoR6l4gktyFlkZljhaTLPJ9wY6hFVY1I25B&#10;JHoBX7dkObTzCjHC1be58L06dDarPGYOkp/ZbTv1ufHfjHwsthf3j2bbo23GNX3Oyxj59p/3cZB4&#10;wCM8ktWHp2gX6XPmPNJCPJ+VljRWb5TwTjIzyM5wD0Oc19Aa58EbjVtSmFzDI1v9oa3+1W4MgPOM&#10;7yoxywwNoPtwTVqz/ZQu5rT7ZeSsqKUjjWNgwU+rOowgK+45JwK/TMHmFSNLlq6W69Hf8mfcYHi7&#10;DxwqctWlqeD2thqdrpMd9pbTRcbfLMKhUVW2BT3JwO3TKge2dB441XSZ5EhbdNG6iT5sZxjnkehH&#10;HHc8AYr6nT4N6Z4b0XydZs4JN3yxyLu+bC5JCjax65yccDp1B+cfi14Ut9N1My6Q0mJpJA48xmcS&#10;YGFC/d/vE5BJPXB5r2MHiY1nyyV+3/BPX4d4iw+eVJYScNH3/rY2vh98crfRZYrW+MqybvLuIpkY&#10;ZwMgH5gQee3B2nHHNeraH428H+IpVu4LpWkk3uo2hXj+4NvfHLDnnj0GAPmLQLKRbrzSdqtGdzyZ&#10;OwbeRkjGM8bcHpzkYJ0Wv9Z0xvtVrLIoDfvPKzmRuM8FeM4ZQDj72MkAU6lOn7T2ctL7P+vyNc04&#10;QwNap+60b+4+0F8N/DP4gad9jRUju5o1dY1n8xYmOHaIbT820nAbGQF5CkbB5vqXwk8P2GpX2lX0&#10;1rcR2yr5bRqVXONxPzY4wRxg4xxnINeCzeOPGMUxi/tdoVdpFI3Km7MjdJFA/hfrjHPWuoHjPxDf&#10;WCI/iBohNuaWXzd3mSuWLFwcMCSc4CnGPcY5vq+IwkrKrZK3q2fM4rhuthqaj7Xld91qenaXbaDo&#10;ixSxeIWhzMSZLq8VUKlj8pBIAUDIz0AOTnqbVx4t+I1nNu8N+P451jGIo5GMckHl42qMjAUZP3WB&#10;+UkjBryuKG6vLT7FqNzJOzll85GUbiD/AHsjjB7jp271vfDTwlqf9tx6WRvt2eMQyQyhg0hVmKAB&#10;stgIxKgNjODjHGlLC1sRivZJ3vt6/oebLKbU5J1Oa2t2tP8AgHcTftC/Gbwfbx3Ftp9x9oYFvtUf&#10;zIyEDAO3KEg46gdcMDyKzbr9tn4nXd3dW2qaWs0k8ZXfGTEYgxG5GwOVUdOQwDDLHqO1tfhDrV7p&#10;01stwWBYGVZkf5i3QHhQhyOOWyB7HFK5+El1bxTTandtcTwsqTeTb7edoUIVQDnGCT15LMTkmvaX&#10;DeKpxk5pP9TTA5Xg40ZOpSi3vo9/U4u0/aN+OUwWytYpId1zuDSxuQ6Ham3LDoQAwHChmP3u+9be&#10;GPiZ8VPM1XVdak3th5WRzuOAVx87cnPzZ5xnoOo1G8Ja7Hpm/R9EUb43aOZoTt3EYZpCPmPQYzzg&#10;4BHBNnQdH+KFoki6f4d1K6khkDeVZ6W0iyfxYDYC5UKchiCNrHCjBrmrcP5lVqP2VO3S/U48TGNP&#10;SjBRXkdb8J/g9P4AmhvL9N9zcYEjMgzIRnqoPGEAB/DgYAr6C+HOqeGLqK1gtIXWRuJPMVVWMhTk&#10;DOGIGFGBkZycjpXz7oHiv4jeGNat9R1zQpoxtYp5yoftEjB8hdm5S20OMjJwjYYr8x9H8BeOdHl1&#10;hp5roWsrsWmkugqM+wnryAcYPuQpAI28LK8DmmDx0ZVIvfc8fByxUcc5VNY9P8z3HxP4A0y5lh8Q&#10;DSA179lELXUDuXYAb9rcbQNwyM45JHGRnzHXPhto0b3L2tssM00huLiSFQruxXaGJUBm2qqqOPTo&#10;ck/Q3hOPTtW0aNWlC3AXyxHwu4jIwOeRj06ZHvUGr/DrQ76/k1G8m8yRV2t8yFQM7vTPTHGfQYr9&#10;k5acqUXbofVSpxxFotL/ACPkTxz8L7zTZob7WtKVLOWRRcTx5eReR642tzxggZAx1FfJv7Q3gtbC&#10;a6AmjiljVXNu7ESSbto4ZwcEFQNoyfuge36SfFXWvC3hG0aznmZpfsyhI8KMyFht/ugdSeDk84zg&#10;g/nl+05qVr41+Jc1loVu1xJFJ5Vy3nHJZirbSyp7qozkZAGSflHynEUqdGmuX4tj7DhXB0/rHMk9&#10;NXY8u8BaHHqmpyLqRb7HDDsmZZcSbxjA5z2yQCR9zPGMV7h4V03wv/ZUlm1vH86ou2ZVYHG4lgvy&#10;lTjA3AYAPQfdNP4F/staF8TLeaDRtfnspIv3sl9Go5LbkQK+CrY2jI42h88Fq9gt/wBlrUfDcMdq&#10;4jvI1z5L7eSOdxZFOQcHIY8nceeCR+cYjM6cajVSSsl5bn6hRlVm2knqeVT3mleFtTX7BNa/2fMy&#10;ojzEIiMX24G6TbGCc5B4zjnIrrvAt29yPPtf31rHukhZv3wfazqCcE7hkcbTkEnua9J0f4M+Edes&#10;W0nxBpSqu2RPtVvAitGxJ5DHnnIPGfXjIAyfEPhTR/hRqAsvtEj2NxllnkjYKzKFUHJIXjc33Bzn&#10;NcOIxlGph3Gnq3tf9GdU6UuXXZdT0L4Z65p1rB9gv9MgnjkjXYFjHyjJ+UY4PPbqP1rofE2g6bcW&#10;gns7GNY5lBVo+MME5Jxzzxz6HAGBkebfDbx74ZsJPs0M8ccdxC74uYzJHGxAYLuDDyslxtO5lwG4&#10;6V6ZNd6cfDogW9jYKmY2Vw25sn5vlPPzDscHnBPWvN/fRp3atbYqnKKaUr2M/Q7jwD4cEK6zBDb+&#10;ZKse1LdUx83yjLY4wTjnOATxnnvE+Gvwg+ICCPT9TRbpVWRWjuNkyqQMMDyy84IYYHHvXz344j1z&#10;V7iS68LXZS7UfNFJv+UFTtx1GPlHqCwYjuD5R8KpvHXhr4tQRXzXVnfrdeXdzW+1SVLgsx2EjABx&#10;tOMMWGBhsfHYlY6rOc5ztb8flufd5XTpfVFaN/kfYJ/ZUtNFS3azjtTDBtCzeWcts5VmI/1jY6sc&#10;kkjkkA123gf4Z6RpaRxvMDMq7ZIWXHzZ9SOR83T86t/DnxyLLw0r6tI0sMcYZpIkDZB+vQ59ceo5&#10;zXQ6D4t8FeOLh7PQdRWO55TyY25LDGVBB+8NwGDzkHHANfFY765WkuZt+p9DRqUYraxFfeE2t4Gl&#10;hdYyWPzMpHzZzyRz7/5FYV7BfldzWyzbQw8uOTIOT3646Y5yOOxJrvpLBo51WeTzNpXduYKT26d+&#10;vTHv2rg/i34xh8O2zQaaEjaNctJcRhgCTjHIHHQ8cnGMnGT4uHw86knSS1TPQniOSndnH+KYNBbT&#10;2kvtPUSMzLGFwVLkEEhjn5iDjdkZBOMYrxPxx8bovA17HDBcoLr7QrxWwxkrnduCkDOCVIPHryeD&#10;0kPxMg+Ikf8AYltOs01nIVmkjjGNwyHJYNjAZSvUkHjOQcfPPiX4ZeKdB+Lkx8UwtJbQTbzNuUBV&#10;w2wbQq4OSpyedp5Lda+ky7C09IVn7y6HHU9jWtL5eZ7pp/8AZnxU0lbLVtNt47h4yPtG0b4SEG45&#10;yGwByVOOPmA5OfI/EdnPpk1xbi5kVQ5KmVSzDBKkspJ2qBuzk/LuI4/i9T8L6/ZW+hf2gpjhX7Or&#10;fv4mXHR8jzfmQbe5zkZxkcV5d438SW2salcaxpNysn7x2kWFPvkfNgE4+X02nHI4JGK+44bxWMw9&#10;VqMW4X/rQ+P4iwdL2XOnqMsNVv72FdQsI7s3ESO0kz/djxJwwI/gGSc4GTzk4wJbXVJbLVY7MX6x&#10;+ZCscjbkiMe5MBRGpG5nfIAKgA855UVmmSArbwwQWtqyySn5rdDMyE4KjBBSNmeIEL0KDgDaDqW8&#10;r3CYfTJJVMZiyxUo4Cq/3hyflY4OcHNfbSj9YqJydvu27HwrwtScd9hl6Rp15Hb2trFbyRxg/alu&#10;In8xt5G3yggxgY+bfu6A8EAqiSxWjyaiouPJXbcCaPeqqp+8RjPyhh8wIxgH7pwbi6kltprxwho2&#10;b7syqQQo6kYJDdOcg/eyAoFH2eObbfzXjxkYDFl3Fdu7KbVwck5xkYHHcVU8ZTpwdKF12f6hLmp1&#10;LWuYup2N7Y3MyJbQ20FvI/2qG6tpInRlG1iC3zY+VlxgFio5IyKIJYcLqD+RIzoVSRVG5nKjOAeR&#10;94g4BO4d6tGyhW3+xxW6RR28qie3VQoGWTCKYwcqNzMc7SMZBYkiora0ihu/MEKqWUeWg+aQscsT&#10;tYZ5Ax2I9DnjWjyxp/vOvXuTyOU1UirP+vwIrSfU76K3+2mNtjr5nlxAGPaBjn7uSD99uCeSCcir&#10;Gnahf6fdx2pjjCMx86Tz41DLtKq4B3YJJBGSOMAZxgR2XhLUxZNeaessMke0eZGpaJNgHHy4xghv&#10;mQDduAI421pf8IJ4ltfMgjs282TaPOuImSZcncQvzhXC7jjCg4DgluccVTGU8PiP4itfZtHdTyvH&#10;YqPNyNElt4na9uVXWPmdpV+0NcN8qhfmBY/3uMBvbJC5wY9VtbfW7KPN+kkflYZbtguc8B8tkseS&#10;BnByFIz2Lj4f+J2l+1Xtg8jKwMsjbwSmMbsbcbtuD1G4t1AIBjg0vVpLyNn0u+tfMwriG2ZtxUZO&#10;XOcHGSG3ZcYPYEH9rZfTrRjGcVfr+hUsmzON/cbX3GeHu7VHuNkczbVXzIYQuFKhWXzMKuSpGGyW&#10;BPHpUkEcV7m5u0DR8LGiTFi2MsRjOGOFU85zt56E11uleG7W8huGtIUlaXEm6QfvArKc9CVyd3fB&#10;zty3OBFfaNpxEd5DAv2hj1t40BPYKfl/6aMcDgYBGcV0VMZGHvwlp/XQ4KmFr4ereSdkzjbxdQUM&#10;GVnmg3s7joGG0k8j5OMtgYXbzngkN0ufULpLjeZId8SfLtdhkxLuZQzbhuUndg4yeSCKsarHLczQ&#10;20WoyRrD80lvHIZGkP3ckbR8oKNwjAbgew5iaxCn+2bAXkm35mW3VmeQn/nntP8AFnG4jngZ/u9F&#10;FU8RHmbafUhUZVJqpdpdl1BYNRWWM7Vjlkt086TY6lWY48vIH3lwpzllAOAc8DT0m4iuL0eJIXka&#10;SOVT50Ko4d8keZuzg5Oz1IC4x1qnb3V/pmkXF9Pa2/7lkjgSSIqiKxAABJIAGNoySSBjqQRJBr/2&#10;K1nSYQwwttCo8a7mUfNwcbgBsAxvDHJCnLClGpP23JN6L8f+GOepWjCuoTWi73O//wCEustc0ibQ&#10;r3QvPeePaF8w5n3EnGeHBO0gbdpbpyflPyP8fvBd14Z8UXV/pVlHbabqN551t5bzxrE5JYR7ZMkK&#10;qjjPJ5+6Dz9G2K3zWcBg1yBnlZpi0cbBoy3IX5yPmyGywySRtAHBMeufB7QfipY2kFzCv2fzmk8n&#10;zG5bgq8aIAGPBByR8rHOM1o/quEbnS3fn+h3fWY+zsldfmfJ+jePtWsI40i1SZjHwfO3Az4bB+dy&#10;pBBIzsyFKpwR92OHxLdWOurq9mI/OiYqnmQtIsJfOzAQjnavB3bh8wIxmvRviL8CG03Wr46gIbS7&#10;jmDQqdiLKmRsVQgdsIgCKrEcY3c/NXlOr6JqPha8ja7VoCx3edcyLKsi7zwMZUDAyAw3fN6GvTwW&#10;MlRtOKs3uc9fD0cVh3SlGyZ+iH7IPxj8R3/hGw0HxHqssyWK+XJuhSRgrOzId7qHKbSFGMYVFAB2&#10;gn6Ts9bjvdP86RI3XaVUNN067T8q984POByea/Irwh+0D8QvB9xp8iatNbiGGK186OFVMaxIuxAO&#10;MKojBZVJ3BcHjNfcvwE/aS1PxvbW97qkix7VAjZWyx9CMKBzj0z+eK+5yrOJ1pWqNX6H5pnWSxy2&#10;06el+59KmR5E+zCzfJk3Kqr8oBPJ5GQemOQOR0qwoJLRi2WORcfvVz2BBHJ9ewHoTWP4f1G/1TTB&#10;eRhI2ik27lY7S2Oo75weDjGc1o2kuowyLZWkvlqzDCQruLYH3GXI5xnjOBnqelfVxre0WjR8iny1&#10;OeV2i/dB7cxzW8cm5eRcRqFAbIxyOemeQc8D1OIgH8/96fMlK8rkqOp4JzjPBbqT+dPtVhlikOYm&#10;kZvKZ1iPy8kHdwMAHggdyc0W0d3HcSLbttkCru3KVHQd8nPXj265606fu+6zplGbkpX3PjfT726t&#10;LaLyJopIlHlmOOfbsZVXBcHBKtztbGCVHOQTXQW19YLp7W0d8qvGpluT5xVjlj8rBpDvzn7u1Tk/&#10;xEgVj2ukLYSDUEtmkgkuBLJHeM0rSBcfKzOSzAsMdVyTwRkA72kQ3yxx3OnSt9ll3OrMoBiwoBCp&#10;g5J45yT8uAABiv4LxFR4mSpQjr3Pyv2NPD1f32i7eXcsC9EMLT3cEiGZQkPmSq7Bt23CrtOcEggc&#10;nt7VpeHru7a0aCaCPzLhnkSUtG2OMt8qE9Tu3cHk+1YWgDxEbqZ90y/uVl3T4DbHb5ZFCsFJzwVw&#10;T8/B4zUqRWMLCU2vzspMnkR4MmMD7q/fwD3PHTk4qfZVKMm27tdzaM5VKaqxbjHaz6+fzLd7Zafq&#10;OpxpYubZA+6SN7USPNjp98cKBzjGDkg5HTLlsbTS3jgs4Wm86Tc0cjN+/wDvYJCg8HIOMcnbxxit&#10;K4nTU4obua48r5maOZrfzCHYDIQ5YJ3Xg9mxnbzlpp6xXvkRLNNHtDfaISX83ksxQxjcOv8ADlic&#10;nHQ1rRUIq9NnBjJ4mjebp8yfXV2XoPtpZ5Jf7OtNSs1UzKz2aonzx4AZAqqFz15bDDIPOebk3heS&#10;J5prged+8XdlgUDABo2AzjKsEPYhunrWhpGn2Npai6khdreQbfsbZAQqpXc2/wCZsjOM4PrkkYgm&#10;0OHXbpNPsClrbqu6Z2bYz8gKyjJySSqndwByMAGivjJU6lk7rZvVv8DDDq1O/J7zeivYzLTSXs2j&#10;1WUxLvZ2khNm0jyAHIBO4Y6Hk8c4PoS/0W7drfT9KuJ/Ld2eOa4V0DsGO04LEscY+bHfHAwTvL/a&#10;eqaa8mp3KxzxxgQ3HnIzSnkYGM8n1wD+lU4byJ44pY7vzXaJN0d1IUdeufmy3fPPf1IIWvPlzVqr&#10;lPvoduOrYeOHhSTaVr6Ozv8AqQ23hCBppH1M2qy3CkJdSOMsW2qqdVAPHrgnA9q1Lq08JfbIzDo1&#10;wsNrb7ZI4cPGxZvkkDY81TxyoYKdmCD0rOa71C4Rhqq29z5kkZt7N7RGjjkXdkgnLFiDjrgY65NS&#10;6vKbaS3t47RY8RrLcwxzKWaTcDgnsAcfLjBGDjI56q2HnRkm1b02OSpi4LDONKO1r83xbgosEu9l&#10;9YQSqAzIlyyRoFztBOflOVzgkgAtnHGA671+KbxDJqGoQ+X5NwII7prkFo4V+Vty/MSw+bLIGA7D&#10;I5p2mrxSLDfX9jslt5NsG1cHdjcWBOce/CjO3G4E4YdUt7qNbnW1863t9zNJHAu3cRgnaijJJA4x&#10;jn8Ape0xU7Sjp5Hjv61Vo3pytd31X5/oaRub3zWGo2FxHcrJ5TW08ij93u2/Ojg9+owpPYE4qW8s&#10;pdKEm3VpPLuguxGZmMJUklgVGTkEYGNoOMHnIz7O407R5oDAUZROfLaZQkiRl/mc7VJLYJIUAc8H&#10;npLqcIv9Rh1+F2G2MIJJMKrLtwARt3Y6Htg46YxRTo/V4uotN7aHVRwsq9JxesvX73oWYNU0eDUI&#10;be1u1jMkeFe5H3gBynC7vugnJwCcDggCrVtcWOqvbusEd0yoBbW8LxDauBhgZGVcgZA6NgfLuyMc&#10;61haRz5vLhfNhlMUl15m2LeGwuMZbGQcEdQOnaiXTI7O7i1RbiFY7dstDJIZQzBRgKjDk8HnAOef&#10;cOpTlGMak3e549/Y81OMUknv5G82k2t9fPc6jf2Kyt+7WK5VAQvB3oUY9gASOgA565zxNfajtso7&#10;YKly2PKXAJAA2n73IOCOmQe3WpVaa5mhFjdXEMsgbZcx2oAKnjYN4wCRgH5SMdjw1JeWV/Hbpaza&#10;fKlhbtthhvyu1vmGFQMoBCEbV29CoHJBrOnzxqKSWna5lWp0alNNaL8xiRiC6a482VjuJCSKCImA&#10;+8EZccZ69OfTJqXVLuCXYZbiSBvOj8xVRdsnpjBH16EHdxjGapwXutXjGMRySAs7RKQGjj4wCwIA&#10;XapPLAnrjAIFRQ2UzPHGurtMt5Cs3CjEajcSrAjcPQEAA7ueQVrpcVXq6ytbWxnUhFYfkpp+8y1f&#10;63bMyWkW5YlhaKFJFV2cbRnPOQcZ6nuchjUWoDfbQ22xpvKbhm/d4YAY6bcN/tckjPPIxThuBa3K&#10;/btOmVmUiR41IWAjAzjkqOp5PfvxjesbeBpreaARoqklZpoztZuwGF5J6BegPp1pYanRdT3U7J/e&#10;ZOtUoxd/jem1rIhsp/tkDYiVW+z7RbpH5e8Kw2qMjpuCnAxngdga0dMjutUDXN9brHAsKvOVDoIz&#10;yMFsEdDkgn6gnpT/ANBuXS9tJJJ/mYgRs/zkYwoPQDPcZIHrxWrp15psUzW7WiS7VZZriWJQA3OP&#10;lc5Hy/KdoJ5OeCcPFRwsbSXW+nZipyr1qq55JLv3EuLCzvLZY4ILqOBQW3TK+4cOxO7HB29F4I4w&#10;Bgg6NtbxG2Wez/ePuVrie5kaNkyR0YtgnAP3hnIB7Mpyr3VomvGuJL1VszIv2S3t48xqFHBKMChJ&#10;4zjggcADAF029tPLHapFtjhkEtx5mV835gVKBTnKkAgk47EDIzhQ9lKLpqOuhyRxsqWKndXS00/Q&#10;vpDbRR3Usl200Rk2w7JNwB4B+bOD1xwAAB361lavaSWGpLZWWqKsaSmJo2jVnT0iByd/ysMMu3II&#10;IyDmo7vXru2iuo9I8ye4O2NW8zcM+YSenPXGOR06etOz8V3tvM32q3M0n25ZIlkkL7OTlcJliCQe&#10;pyOBngYFR9nWd3zdLdj08Hj6VWmoJW1u3r9xJHe3kQvIJLeVrhBut44rYbgX4wDluflODjAOcngm&#10;uV1G5fSLD7Jqd8y3C25K3EYEwfkHegfPVuOFOO/OSeyn1/SNPs4LC80dLdpm3eZ9lyCxyNw3FTjg&#10;HkE5Ddep4LxvNFqWp7YY1ZYG+S4kjwCMHI5JIGMDBIx05xXDiP3kWpJ79PI+loe2lT5o1Ntl69yX&#10;RrXVLyRruHSfOW4kd2m2oynb/A3zblJIYD+EEEkgVpYZLiQ3WkyRLbOu6FmykZIJ+Y8/NkgYz3wO&#10;uKx/COvFNsMcSukcapuuo3aMbicg7WUnjph/6Z7jw+fDkc/9m31grN5eZJvKC7zjgZBLdh37jk4O&#10;Jr4itTlGMU2mrHtU/YxwMHH5t9+219yraaD/AGpp/wBs/s+Py4SGkia1C7eQQVOVHfk4z9cmo9T0&#10;OSF5mtZ4doUGaMqvl7R7kjbwR0DAhMBerDptQaF0mtrRvsr3ahrZUATb95nVgW4Y8kkcDryemLfW&#10;FrZaaIIHmmmVRJDI0bbovm5+VAC/tggHAzxmuWr7sko/E9d7mcqdPR2t1b0/I5+Tw9qlvNM6xFJJ&#10;GVCtjIZHKMeP4sHAz83A4PTOKvaj4enAGj6jK1wN/nLdBlDHG4bWTHOOvDAZGccZEep6tJYWSzym&#10;dXEyq6qvyuMYbJ5JOMcEZ/UijeIuoLJMLVp4Q7K0MfmCOM8ndncTyN3GMc++aipUrKouZtdFbuc2&#10;Mo/uXKlq1q/TzCLTdJcXVw6eX5TKgubiKQbCCPlBA6kA9eMHPHWtTTfFF1pF4sQvX+zmMsr7txbK&#10;sDznKjJHcEY6YrnX0/VI9TlaC0W1ZWT5lu1ZSQhIBIPOew5684ANSRajfXS+Ul/sCNl/3W1ww467&#10;SF+YgDJ64yFzmt/aVJX5p3PmI1qsqijrp26nQTeKtKEc0EkDSQrC8VujOWJfjdJgkngsMgZzuBz3&#10;q5Zpoa31verDDcQxyB4lmHlKFYEFyOT8vXoM/NnHIPJ29jY6fpx1GdlaSCdkEDgOWAbGCCMlsHuP&#10;lHPFWItRt9OC6nFZQzzFg04DKwi/dkbpOSf4jtHygnkYK8ZrmlyxlUvfRJmdOny4h1ZRS62W/qaG&#10;oXtpdTzq1vJdXmqKXS3hiLpb4VslSuHyobGOjc5Bwax7zUY9N0y40iWwhk3OscbSRKpSNRk5fGfm&#10;+7txghsnkZqW+1wy2Uduskm61uNqrFa7mYf7rZLfxHI78DrisYTC0jj/ANBSRplX5JP+WWM7sAnH&#10;UH5SCcdhmiEZRrOTVlslt8/mTKtSp+/BWb6vpff1N6w1bTLrSLWKJ3328TNHMsW9YQFIJzjCDjqw&#10;+XGDzium8LafbRwzzWgkknZW33Fxlw74444HXtn0GeeOFttVaG5jhFtH5MJZIWHfIOTxgfxNjno3&#10;XOc9Jp/iuVNFMFnHFDMlxJI1vCiRxqFYEnOASxJX1JJI7DKlTxlKjeTtd6WPYoZrRrYiMnpyx7at&#10;pbrz/E6rT4bR4VvPJkhmlDi8hmYszzBgF2/MQAMHkDJBUHhQKo6jptnqE7SX7p5CRsJJpiY2j/eb&#10;RtwwYsCMhXBUqWJHK1k3N5etHbyuseZI9xSOPzCGfGASeckgZwRwTwepktNQiisvsN/Y3Tall4pr&#10;wFYwmS23gnaN2AR8oIORjABKlGtiqcYKeqO2niqPMqdeLalr6/d/TDxQsDwb7KBv3mxZLy5hO12z&#10;tAJ4yoJ+p7YHBdY6LrcFwl9NrnmRwvPHHH5e6UsW6tnCYHIABzkYwoxhbPTHTULeX+x5vNZfmjjm&#10;82G3lC4Mi7sKCfvdMAnuME37VRbtcC3t422MfKkt7NtyyO5LHKsAGAP3cAnbk5yc7VKNRU4xuvd1&#10;1217FyvUnOrytX0Vrq1kZdxBazXItb59sbSAYWNA0ar97dJu4YjAGRgcHPIFRQaDe3dlJbzWqxqz&#10;CZfJiEg2shCqXwd3K9ATjqTg10+h6Z4Zi0RL+VIYZshZPMBLMnVk9Tke+OMnOCtQ6z4ltJvD8t/q&#10;mgJDapv8oW7FWC/MASqlMMffnOepGaqcZcqTdmui2t3M/wCJRSq2Tauu/wA3ucOYpdHkuI5IdkcM&#10;gY3E2AI2BAX5sDOSygZGefqCXeoSy3QsJL/aLzd5zwqNpjZ+EZRtU4xkseM9sKBUdy9/LK2lW2n2&#10;sbMzSbbNVCLklmyMhfulOAOMgZwRnPj0W/ilh07TbjZcR7g000CgIDg4yQNijHGCeOgHOcYqCxXP&#10;BK608zzeWrRoclRvlvr/AJGgNVtdElktLK6VphIp+a6XMhPONpOB36c4xkng1etNeihuFaGygZZ1&#10;b/RZlPC53BCQCGcgjsBkAjIBAz2tpYpTqMSK00s0SxrJJsV13ADnAz1BPpjJxiquplrPfBp1k0cP&#10;myr80cfmmIAMchf4RkkHccAc4GCemp7ZyjKauefWoYeT9pTdrPTyNVdeUzPLM6qrtmSa3ZZGHzbu&#10;pAOSeCSSeTxzU639rO0DTvDceYxjbc25lUochlDDP4gEHkEAknkbq7Zm+zWem/dKoVWPj5FwuR3Y&#10;4BJ7nIPFWkvL++tpr27u4IZFuCbe30+0SM4foeF2j52CgDgKOeea55csVzWu1v8AoY08HVryklK7&#10;3+XU3rfTIZ42FzrU0dvHITPJHjMcYB3BlJ6eqgjoCCM4o1DT9XU+ZeXy3C4P7vy9nlAdCwB6Y4AO&#10;cd88GodMs3m0y4u3Q75mDFXlkDptOQQyYJOTkAD25HV2pGGwYS3siwzXCr5sG0ujdSxLLkFjgjnJ&#10;TGMDjDpTjKXPyrRr09Eexh8sjUw6jKXJfz6eZTfSorlpLuGDzRbKV81SNyvnpjqP7wPPc56kQKup&#10;2aWbtcfN8x3+ePMj2thTtBG3JzhuRlscbTSWd/czzyXiyGMQ4ktIfJEefmywCnCt3P8ACeMYI4qW&#10;G4vIbiO8uDxGXH79VBbhii8ZLAk7iOCdo5wMGnzVqjeyX3IjEYWOFw8ZJvXS/l3Lc9xdW741QSfZ&#10;5uWkYbmdeflJ3cqQe+CDnuCBuWPibWdSkmhutZh+6nk2qD5kOBt3DA2glSN2M4/Osz7PLazgPcrJ&#10;C1uDCqSKzSI38RU9j8ww2D9OtLcXNvdyfuIp4WaTabqZc3D8BgTnkZYsM5IDBj9CMZOXuK66Pr80&#10;b0/rmGTt8L26fj8zVvWt9FJEG+SdsI4/1aSHLEHofUKCOMDpzxnS6N5o+1RxXGz/AFZuLqQfKWIy&#10;FUEHHJ9wT3wRU1/JNHPaxw2sjRvCWCMciI4Pzqck4w+SDkd+OAC0uNanMd5bfZ7WOKRWuHZyzWZ4&#10;HycHOd20c8ZyMjNaezlK0p9Ov6E4qMqVbla0eyt173MvWxfpNMPKLO37to14MxLApznPUDsMH2q3&#10;pfgSOx26hqSTx3kN0zeWrK4ZcBQ6naMDjd1PBz3wLbazbwKFjZmuJFcR7YyyqOM7/TPPfORjjNWI&#10;9Q1CTS1OoW8iIyqXWFfNzuI3fexySTycA5BPGc806D3bXL0s9QqTw2Hbkve02tt/wStDY3+oK0LX&#10;nnJFMFhk8wBGYhiT82CArEgMR6AHGAIrqKe7nYQRTRwLN5NqrTHa7qF3NxhcNhCcYJG0c4507zUI&#10;r+C5uLm48m1idzJJHZyyCK4kLPl2A+aRipOME8YB4JNC98PRXNzc39xFHdLNNsaz09WRYG2klcvv&#10;dkBBGGJPPAOCQo4qnRrKE4vXRP8Arb1PNlhJ11zUemr13/UZbHyiQtoyXNnMEZnDPDJncvzbsoDw&#10;CBkZPOCQTWaE/tAxazbNchlfzT+6dwy79wwqbiTu7ZwCSxBw1bFtpU0U2y9uriRb5ljlkmj35yVf&#10;cwyWQ5P3eAdrAdMVJYWdnZ3skr20bWvnbFh888ttVnHH8Sjt1UDAxk5IvkiuZXb1fkdGFrVsP/E0&#10;7/ozG0Xw3K7x3lzE0MklxnynsyskwDqrIg2528jLjBAwVIO01vafaXmmXc0bQwyQxxll/wBWvHJX&#10;kZYDjpkBiBnOATr3IFhFbwNqMTRMVmWMyH7hIYpk5IBzt2j5hwAM1i63rMt3AYJY5Hk/dzTR+YwM&#10;q4AMSkfK3PJ6gFlJAyDWsajjaUfifT0OitiKlWm4Qe2z73NGxW1uIJDPFJCJGYMv2j7+8ktnncAO&#10;DnBJLdsUanY6Tf291Jpug29w8MsasXWOSOMDYct5qndx1JBViuD3Fc49prT6v9nn0+SOadVDxiRQ&#10;sI8veNp6nIyf4ss4Hrize6vq1xppTUJjb200qyQ28sZ2uBlCV+6ZCSFHBOCCSOoF80Y1nO1tun36&#10;HFRpVKdPln53/roNl1W5u9X2XdlHCzSLMt0kP7uJsM2OABgDaSMgDI6dKux3Oo6LcPqMzypHHCss&#10;l59nMcNtuVdys7DbjBLZbB28njmlsHjurYGaNWZC8bXMbOfKzjLMA3TDKeOThcelFlFLPElol48i&#10;yt5a30ZJWRj1PX5jnOWOQQcnPJrXERp14x5W0l27nox9jGyk7t29f68zYtdTubqZrfTxIVj/AHk0&#10;0MZ3Sk54OOjfMeFwf5mveaqI7NJdSuHhubaZkaOSWQsG4BRiMKeuQCOeGA5Aqxdafb2e5HmktvMW&#10;QSKsfzjDEH5OPujcxbntnAxTbmXRLy3TEa3EflpH58irucJljnHTAAOAf1JrLXns3dfL+vI6MTiq&#10;0bU1JRf4b/1qZ2k6pPe3JCySSO20sYX87K9zl1GSrHadoVRz8oya27Ng2pyxTap5NrcQPLMzB4/J&#10;3glY92AFG0AEEg+oA5rOxbwebrH9nWccLW5ijt4IZFkG1mcucghgQFHAVfmDcjk2ZPsqCLTotNuG&#10;8yWAJM8ayNBj5lbLk5I2Dr1/hycKM6UI4idldJaf5mMakqEmq0k09ev9anVaPcR/YvLtry3liaNY&#10;9/yluFARx12AqoyFLfOcjHeq225iaK/lQhYWMcALBkXG1QRnBVg7BjkbvTDZrlNNfaxmjge7VZd1&#10;jawssKnaGI4Ud9yZB/ujjBO7Za58y1fS5biCTLJBMzKyxjY2WXIXrsZsHPJIGRzVSoxVTSS8v67h&#10;HESdFOSslt5mT4k064tZJUjvt58oGMb2ZrliBlwzSE8ZGc4OR26DH8Mz2lxfrDrMNnGs1032tZo8&#10;SFhGjR7RtJdSEYksQyse6lTXoE3hywubZtU+zQw/al/ci4jT5T5e04yobmNdwBIOzOQoyKwdS8Kx&#10;rK93eqscEYB1Ly1WR3iC/NIuPl+4W43fxYPQ4KlX31zadDv9rLlhFR87dD239kvwnZ3fihi1uY/3&#10;ePs8cm1ByCrDJ+9xjr6YwDX1b8dl13Rfh4knh7we2rKqrIdNF15TXLgjCA8hc/L0U9ehxivmT9hA&#10;6ne6kLjUI23TRQSeVIpVk35YEg8rgHBzj+HIJr7f8b+GtS1rRLOKysmmkCKGVcZ6DrnqPb+fSv2b&#10;haPs8HF3TR/SHh5Tp08rjy9T5e+GF54uEBuNf+CNjb65eb5ZrmG8Rk01SAzRtKQGYbkwcEA4zzgZ&#10;oal4r+LaSNqWtfCDOkeZti1Sx1eFick4IhbDgZIXPOOhzmvX7/8AZ+1Txj4X1Sy1Pw5JMtxHKv2W&#10;5WSFXBBAGeCDzwfzwM1h/Br4K+EtC8FTWFx+yFqXhW+mk8ud7qcFrth8u4FHOF3cnOFyAykg7j9Z&#10;yxqbo/R3Lp3OS8OWtzqlzDDrOnCxnmRjHHLzsGM+nPr2+vIqa/8AE3xUNvf6V8PrvTrX+zZ1gaaS&#10;1LCVd3zADrzg4IIx1PQqdrxF8O/jtpvxF0+y8C/ByG48PxJ5NxdG+VGiJG3btALYXru6HpwQSet8&#10;I/AXx/ENc1PUPDqWkl5JG0dsbhfm4OduOBgHo205zwO+Lw9OUb2KVlE5rWG8ZS+G21Dxf9nRpmDR&#10;eWF2ouOnXjPuT171816B4TfU/FurKZ2Ah1qZrcJ8sUoMj8lif4TwehyOgzX3B4/+HOqv4aQmZluV&#10;hRPujah29+efoPrXzVonguPS/HF/DqrAQxugupmGVkLQruIHzYUszcAklduCCcL+Q+IVHmox0tr/&#10;AFY/PeMcH9YlTfRM47xDFp/hPT47nVbKCMeYqoOBtxyw45Gc98LwMc5z5nqHivTtekuta0a1EmJE&#10;EksUwbZ029QOgUgYHYe2e+/aRltJdGvba4kEe1f3fltsBbd/XJ57FQB3rw34dzw6Tq0cM83mxtxN&#10;um8scbRhQeSWZuOuT26Afg+MwdGhNzgvevfXscPC+Z/VaksPNe7+p2l+V8WCe01j939oTbHJbqC4&#10;yMZ3jr8x5GD0xjuOT/4Vwfh9A1tayQ/6RtbzJLdhuVWB254yeoJHOc4OcmvWNL8K6HqkbNoLMreQ&#10;q+RdSSeW+cNlX5yMdc5GQpyuCK4n4rC80+2k0m5vI4Y5nPlojgGbcAd43c+p4IGM5BxiuOnWrRqe&#10;zbvfV6fofY5liY/VXXnG6js1r+JV8B+NTNPJoXiHXbeRri4UxtFMrsjNj5GAUZwGYcFsBeecil+L&#10;vhq5u9EurywYs+wiNlkEgJz83TIx/Fz1wD6V5leeEPFMGoreaDpt7DJtYXczZ2xksVVm3S5UksgU&#10;DgnhcEYPRaDqmv2q29rc63dRxrs2r9oJ/eHGHBBHO7o35DmuiWEhh5KrGWjs2vTyPhsozKOPzSTp&#10;Xik/vPPNZurnw8k1u1tHHJK2LuQN5ak45YgA4bIUnIHHIzggVPCtrrGoXdnFPBHGZpm+zzTRszRr&#10;sXCjawwdqMMkghjk7gQteqa34bXVUl0a8tJpJPMImjkCh4mXIIPIPBzzyeeaueAfAtzoLNf7Vupy&#10;vlrH5eUC5+YSHI+csM9OMEAqTz2QzSl7GXu+9+enQ+0llNLH4qNSo/3cd7dPU7z4ePfG0hs5NeeW&#10;S6V4pg6sdqkYx6KDnb2BDHBJPPqH7J3gv4a/Bme41TW5fJWF8zTeXt/1j7iWUnBByGyckEEZPzA+&#10;J+NYodNtbe/8L6nHpi2s6z2ySRrIiyI4KkKRu2hyoxhmyeuQM9N4P8fav4ltpLTXrmGSS5hYlvlz&#10;M4AJBHZcHn15HGK2yTMpYHEKrZ37f1oVm2PyrB1oqEr21Wp9na1+1h8C9AuIbPU/iJZacXhWdftZ&#10;aNfLxkMGxjBBBBGQR613nhD48/B/xFYi8j+JmhTKOFmXUE2vwP4+nUgdep+lfmH8WPB8t1Hcavpg&#10;3yxWgezVlKRjaDgBezEHHTjA6Y56T4DeOtLstEt9H8T2pjdYRutmcTGRcH7uwnLDI4A4JwRkEV+t&#10;YTxIjHDLnh7y0scFHjSlWxPsIW2P1G0bx58N7y5WxTxhpLSSR+aq/bowxUEAMeeAAQfoQenNaKeP&#10;fh/HIB/wmOmt1ChbpW/UE+n6V+c2t/DLRdfMMN7Y291bpJG8a+WRHGw2uhG0YLg4bruDLnAOCar+&#10;GvBng7QLOyvbmNoYP3SA7o9jZ2A4+XIPCqCDnqOMGvYp+JmB5NYO50Li6F3GcbNd3o/mfotrX7Q/&#10;wb8MwtJrPxC0uHavyyyXCqOd2OWOP4TznpyeK8/8Xf8ABQD9mHw00yx/EO0vmgiEkn9musoCsPlc&#10;7exwcdT14NfFOpaRDeacv9pqk1uPkWaO4SZXBxnJBPOFGRxwecdB5H4jstH0CeO00XTNrHH2UwsP&#10;LSMjIxwABgkYGcfQCvLxHihGOkIX9Gi8PxNKpU5asOW59p/Ef9vv4CfGGyvfD3hi4urqJrUxi4W1&#10;m2N5m4LhyqqSQN3yEkc5PFeM6LFbXWlre2jt5a3AS68uP5ombYeFVOcBgcYAIbOQMkebeAbaO4vD&#10;qlojW9yyotxBIpXIAYgY6MQWk56jdx0r0jw/dXl1D5DfZ22yAQvEy4Y7GVi2Pl3d84wM+xz+d57x&#10;F/rFiIzdO1n6+p8HxVjMZVxPJVs97NL+vmZPi5POtWmvolkmhhkEMki52fKF3Djod4BPPPB5bjF0&#10;J7HRrCR7aeS4EGZZ98hZA5Ck7FPsOAMgl2xknNdZ45tFnsN9hs8yQ742ktTIEVgGI+bH8Q79MdM4&#10;A5XwVYx65eS6ReyxxWdrtXdNdA4GemQcqSd2emCc9ckeBKnT5pdUtv1PzXHSxOGxEfdu+n/DmPqt&#10;1rMgjvJLO1s9s6x5jh3eWcAKpJ25BG7BKjp/DgZ2tNaO4tpgwuJnkictbrcon2fGWSMgMXAIKL1H&#10;y7Tg5IPVeLbDwHoVrNc3E/8ApEknyx7mXzWAXO8nl9rbcA5YDIGMnPPaLqvhK+1ibTtGmFvtjGLW&#10;aEpKx5wfLbBGGZ8HAJHXqavC1Pq7U76XOXEVMdGrapbX+vQzNUg8pbdFae1ljUfv7O5k+QMCGQnP&#10;3DuyUPB5AAUbVmuFt5reH7XN9qbaizKu1ZJmUjJGwggZyccEdM96k1a/Eu7Ura5hmt5LfZ9oLNvk&#10;KjCbcHAGMY7DpluSK8N9LPDahLuZ/LEkbLJcP5TNjdltnyqAAUByRl2GVGCVKNb23LFWvf8A4Y5c&#10;ZLCx5dLtpK3fVa9ia5EibEeOFvLjK4kk2Nj5AASo+bAyeSDuXPIO4Z2uxm3sGu1lysbK0knnZJXA&#10;GN27jOCOOh69DWnHbiGaSMWvljH2dI2/ebsKpJ68dDgEjOD68czexT3Eu2CHzl+VEkeMCNN0m1iz&#10;DIU/eB5AOMEgdOeVapyzSWi3TOiUqdNOD/Ar+KLSeSVxDfr5LAq0mF3EEcuVLA5+YDg9sgkZzkv4&#10;Xu7W8klUSXEqLv2+UzTIuwHaqlgcEjA4AJIJBIye48M+BfDeoyz3V/qcJmkuBDH5exhNtUYfcMKx&#10;PlgZ6fdwRyKx/FdnPoeozaBoNhHI0kxkk/cbtgJG7kEEkgnpnpyM9e3DqjKF6StLz2OetU+tNTS0&#10;Tt5/ccve2kESKdQ0qO8Nu2yRoG3+WCAxV0CkBdoG7Jztf8Dylx4TtZLqRH1q3kij8zzGm2rGM5UI&#10;F3EfKDjk5PJGD8o73xPcwaSlvBJeoJpk2rceQGJByWDZ27Q20Z2nrtAGSK87h8eWj+K/7PXU/Km2&#10;mWJY7jy5ARISpfHOQUf0GFz1U19/wDU9hiuWtHzv59k+3U9bFLEfUVKbenRlew0K5063YLpkcUs2&#10;DDC5O2GPegblQ2Bt/hXOdo7DFGqazp/h23UtDbySyYVFeQxZY8A4bLZ25+Xggg5wAcbF9pOr69eL&#10;bWZUSP8A6uHyyqsX6shAGchD3ONvGMnPmPjObWH057O4eRrdbmfymbeqh0BwvVQWClevOCQODhv3&#10;P2jUml179T57D4qtKslDWN7a9/M5X4xfFe2srK8gjjt5JlZpdse5iFyVA5JOMjOffoMGvm2SWTxT&#10;rjSPJveR/wDSD5IjVyW3BCMcgDCgD7owD1GOq+KT6pDHc21zM+5ZVK/e3MpJXIIJyDn1zgt16Vw2&#10;j2niTTdYhvfs0bxtcbmZc7X7EkL90ZYdcfiVbHVl3PFWWj/Q/V+G8NTw2FlNaSkjt7Twz4f0MTXm&#10;pxKtwPuyQqV+TY6gj3IB+X5gCcDHNYWo2HhmfVI3t/3hVVW4VF3FVB64IO7AynCg9vatvxRdalL4&#10;Ye3iljk2Ylja32KgAZ+pADMAF+8xx0P3RXC+DRd6vqaXDRtuYq7S+apLNj5srhckENngcD0wT6dW&#10;nisRRlO6921rfke9g/awjLEyb003NzxL8Nv7Lu2vrSBprWOUCT7KD5Rb32n7pyCOM4bBPavTPCPw&#10;68NeJvDFxNiRriG42eTHIFjMaqOASCd3T5gwGOOGDGqdldf2hpa2mppG8jK391WfPO58E7uhOVOT&#10;tX7vFa/wpuP7J1b+z5BH5LeYnmQyEKu593cc5OTgYHQ8dRyQnWjFqpvvoz5XNcyrzoO1207q/wCv&#10;mjiF8Fa7ompSaLqDRncGCyQzBtqq277wA2nOeOhx3JNfQX7FIvk8SMrss8jMAsLqnyJhgeGb5eTj&#10;hTkBgWI5HCeP9MbTxHqiMrl4SLOGPy12xhhnCo+5Ttc43D5gCQD1r0/9kJrk6nZ3sbSR3K3UkV1G&#10;kYYE4fZh9o42nnJALHGOQD9Bw3iK1bHJ2+S+7U5I5xWxcYykrQ0ulpr3PtvTPB3h6+gjub3TIfOZ&#10;WZ5mU7nyTgcccA4zj+oMep/BPwPqaqJrBd8ibWjZkXc2MjnB28ep71v+FbJxYwySzfvCfl4IJGeO&#10;pyO36njtqQWFxLffZ3yIZI2BaTIc5GMZx0757fhX7BCnGKV1sd0ZaJdGcXpPwA+GmlWsltb+GbeI&#10;yNuZLbbndtUADb0+UDGfpx0re0H4P+DNPQJFpsKFtwjmMfzjBBJzknJbBIBAP6DpLbSo7a4BZowk&#10;mAWZMgDgdCOg4HPuevJdLNGG8pJdwVsMxXpwD/LGeT97FdEYU6kbxMKkPYSs9jNl8H+HLq1miutJ&#10;s2V1Ks7ImHyCGU9RyDzzzkg1hn4I/DK31H+1IPDcdnuASIQnbGq7V6AnABIJJHJLHOTjHYBfN220&#10;a7g+RJIrKVPJx169yTx7gjrFNAolVzDl3fCsqnchPQ8HoD259c9cz7OnGaujP2alHm7FPSPDNrpE&#10;H2C0nZo4jlmVDz1Jzz6f5PSqWu6pb2mmXU6zF2hym12LAMQMeoAyF5x1Parkl5KrKBKW3N8w8vd6&#10;YyASR1HOQPwFc58QdT8jRbq7OoMkkUTO0jRg8gHHTB5P4/TIxpZKm3LobU+b2iSPi79ur4oS2+kS&#10;X1vrM0NxdF4iskgjY/vMP1ztG0Y6DOQe9fIuk6cuoyf6Le4Vv3iytKWchiRjJY8Y6ADp9Tn2L9v/&#10;AMQaqfFtiLSG2js2mmnbyVlXdIpTYDvfcoYF8YBB+bnIBryL4R+F9Y+KTyDw1bqsiySb5lxu24J+&#10;TahAPy89eE4B6H8n4oxM8RiNXaKP1bh7LfZ0VOPxS3/4Y+g/gt8PvEvw/sbfVNOuGuhcKrGZlBOG&#10;UnazAjjjPUnPPfFevan4ji1C3+wWm25aJoxsZh+7fKnlRnkEg5OTkc9Bmz8FPh/qkeizaFrVpNJb&#10;vbDzJFj2mMgDDZjChem3AwcAgnmsjx18NvFvwp1VbqwnutW0+dmZvtGyWO2jJG2Hau2TBHzZBOAG&#10;y3JDfl+L9jOpJxavbbv6n3GFw31eXNJWMm11+403VVvrmSQL5OVjWFecjndhgAANvQHBbGMZI63W&#10;tU8O/ETwjs1WOCSFYgYmmYfM6OdwCt823cD0BJB6FTk+Z+KNTk1CBbiSFfMG4ssk7MvygZYZ3AZA&#10;+Xp6Dnml8Oz3kF7m/urhrgYkSRomTyWIXCKpB6HB6DPzEdMDrw+Hq1sLGrFar8LeRrU5U7XVn3Mn&#10;UtHstK1KRNNMLGG4327fZtiqMsckSd+SOik465JrrtIj8USaMzLcRxzXEe2SGOz/ANSAGyquWy2T&#10;sOcJkMMAYyVm8Dabqlz/AMJBbM0cjl0RY1OJGK7QCqjofm+Y8HdnrXTSva6RbLMtol0Le2LN5xIZ&#10;EB5G7HIHqMj1FdL+sSoqU2vS2hz8v718uq7eZ5Ve+PvEfw81z+038u6ji/fLJHGmSoY9WJ24JRsg&#10;ngYPGBj6A+DFl8Bv2mZrHxh/YUdrfQxyLFMrxLJIVbZyuGEiBvlZhyDgbgMV5Tr2q6XfQ3E0mnxR&#10;RGV3kjRy2EGfkDPuOAORuHyjjHBo+AXiCx8O+NGt2ntILgTbi8MgkEb/ADIxUkj5TuYsMbge3y8f&#10;L5tk+KrUXiY35l2/U9zKcxqYXEKg9U/wPsTXvg7qi+Ep9F00xy+ZbtDb9PmBGMFhyOD7YznjFfPH&#10;was/Fnw3+MusR+MdM1DTbNbuMae15hhIoYrv7jIZAAcKCN+3IGa+vfh7rh8Q+H7e5h3hQpZlM4Y4&#10;55Jzx0yOnp3rP+OPga08U6E32u1y1vGTC0jHKEnqBnGQOgPce9fncMVKnJwlZ30fkfbVqPtIKUWX&#10;v+Ew8F3GjQ3MuqW8nmw7h5atk/d5IxkHdxzg9c9DjzH4s6V4U+JMU2l6FrdtLOY9qwtgAEqW+h+6&#10;xIz/AAnp1r8/v2rv2hvij8O/Hd/8PbTW9Q0sacsSKzSfuxuiBCDc5G1VI4IwSB8uVwNH9jgePfiJ&#10;43fxHe+IdSuNNsY0WJp9S4tslQdi7SMNgZPykkKBk7RX0FPIYxwv1qUraaaXRwf2n76otH0b8CP2&#10;etY+FN+2i31hJJEt4rYGzy3zn5jzyVVQvzA5C5Ge3pPx0+D3hXxvpGyezDeciqrwtIrH+8AwOTkn&#10;nrndgY6j0P4Y6HfR+Hof7VVmZkzJ5xBOe3XJ43EZOTnP0Gn4gtbVdM8m5gy6yfxZ2jgEjH45z3r5&#10;SpX5cbzN6p/f8j3cPGn7PY+BIfgR8UfCFzJ4Z8Jt5tvNJIwU2yxxrHnJOHbqSclT6k4NXdB/Zi8a&#10;ajeCDUbNrZZJSzBJtvzCTIztJbPUdAGwc8Mu77Ih0vTW1CMPaxbX3MqSL86MMccf5GD71dl0jSrV&#10;ViWIKuwbfmyR8pxgFfl69yBjGBzz7dTizFYKgrRSb8rXOapk9PEVOaXQ+SJP2WfGiJbyafMohWRQ&#10;ojmZbgFGzv3YyQTjAByNp6ZFZdz+zl470WVbOPTLiWGBdjSxhdxYowDgYGSeclQeDux9419g3ltq&#10;NyphkEJjTcqsi5Y9Dg57jA4UAD0PUZmq2SsGkB2w7cr+7UjGPXtjnnr2xWmH4vxVOalNJrorhU4V&#10;wFeSlJWfqfHuq+BvE/hy3jlh05Wbztt0pVy0abQCAePlGeBhVLDJC5JrFN60OqPo091GNsO+JVkC&#10;nYHUHC9G2sF5A4yAff7C1vwrZ6ii2t1Yx4YEyLznO7k84HYY44568EeWfEj4JW17ZzjSvs8M0yNI&#10;bZmU+bhs7lBHIRmBx0BPbNe5Q42o1qiVZJa/M8nMOCac6fPh5tNdO549ommpqV3IskEjruWN3h2t&#10;LFGJPmZTuGWyuP8AaBbrgGvQvAfwa8L6tc/bGvhcSRlizspTy26EhwSP4iBkY+tc8Phnq9nYNp0d&#10;j5dxvMarkuZA0mWdmY5AG8ngfdGABnjJFh458P69b6Hp95c20zRlfPTyxt3kMWPmL/CPmADAAMTg&#10;5rqxmeyx0XTpT01s/wDgHNhMlw9GHLWWq/M+l/D/AMDdF01Fum0+FMx7gxi++3BBYnjpgDPqcd6u&#10;f8IbbxIYoYJI1yfund8o645I684wOnQ5rz34e/GLxjq0sGhR2Vz5fmfK16772K4J3gqGTqRjJztA&#10;HGTXregHU711trfcY9zPNHIqqBxjrtweM9j1z6GvlcyrYmEf3r18tT6XBxoxXLFGTD4A024jkkm2&#10;5fd8yqO+ehHIx+OeM460mofD/wALyW0dpPbaekPzbpLmUCONCAGbO485HUYAB7YruotPuLQLdrGB&#10;tUZbpu5A7r0zgkHoBzVHxHozeI7TckrRyCUouyT5TyVKk465J6cZz2wa8WnRqVJqSk7ndWgox01P&#10;FvFXwV8FzFtft7RrWZYwJA7MApGGA254OTgkDJAUEsMCvEviFri6Vrdx4d1GJ7aT5St5G3mLOQIx&#10;k8lUy7YKsThhg7cbR7Nq8fxT0TxOukavpa3GkTb386OYNI6iTaCgz8uQu/HJ5+73HhX7W/wq+Il6&#10;IvEOi2V5dQSbhIPvMjHb8qouck4BKjqEzkkKB9Rl2OxNLFRj7W8X06L1Pn8fl+FxlNxnDUzra8ui&#10;jNbzncUbcRcOmeRvDbFBH3myMHIJGari1mnlkGsWKxrYymZLiSFzgq5cOu4fNhgGLDPqSSCBX8B+&#10;DfEE+iraTWIa48kedHkfNkEYIB65HIJPUdMYrY120uLO+nV9MkadVDXCRsHKgkhjlTxgAliCONvA&#10;OK+8ynGOpWalNL/I+XzbLVhaClSWnUy4oZo45opdPhVFmJWdbhm3wl8KmVVwuF+YscZJb7uBWjpO&#10;o772OVp0XbCjxr5gJcF2xIcNkZ2FdxGMIcHI4yre9is90FuY42bY64jUs+DnjLExqVY5J5yv3eAT&#10;b022vb6S4giv7l0lkMsK3V3GIzIRhipBXZhEX5jn5cY5GD7lSNGUZVZPmj5eR8X7GVL36l2/0L9t&#10;ZRG8ljSWNo5BwqsPKcA87mY4I4UZB7qfc6Oia1qVgskFjHNNCqu7RrGAwwiklS2M4BJOA2AO+DWL&#10;ZxxzWsiXmoSw+Yrb5XPmSPlDjkLwA3ToMY+hm0kzSxTNqdlE8Y8y3YSQ5xGxU7c7iuAMbo8AEYHy&#10;7RnodHCRw7rySdvv8jO3LR5l3vc5j47axeWHhy61+wtrpdUXabdZow2WLqpBOTgbOrbcfKcjD/L8&#10;+yXV80IuJP3Nx5jTTs0iI0TMwZgBAcmMbpAD1CqAq5Uivri6XSNat2GuWqlduxVeJApLKd7Iu4HG&#10;QvyliSHxwQceV+N/A/gzVLpdNsdGa2FxI/mcqrqnyttQb1Dk527eQAw7AY2wOKp4rB88YNtO+9tu&#10;h1xlzUU5HzxeazcSmOGKwiEjq0ZkW1Lr8xODk8YGVBAHGM56LX0H+yx8RLyy1ez0o6U0cbSBpTG+&#10;+NVwNwAHKdHH3RjcOwIrznxZ4M8L6pfGfTNQ8tFjRlmhs4/LZ8lQNy/cXqSg4PXjGa0Ph5441DwP&#10;4givraCG5t2ZhbtI5HQkguAhYkoQuR93GNrZ2j0o1p+0hXpxs152PMzbB/2lh+SNn6n6cfDfxDBr&#10;ejwzaRdRtOmBI3yjjOHYHnBAz/EO4zg110KXDBVijkaJV2rujaQc4Gcbh34PXvyBzXhv7Nvxo8Ae&#10;J7T7EdV+wzSSBVhLYjaTOzAJH+yDyc4JJwc171o8mnalC21lkwFXch3DHGCOeDnPQdD7HP6LlGZR&#10;xlNXWqPzDMMneHl7zv6Fi12TCSR5J41SSORZFuCmzGfm4b5gDwQcq2eQcVatbZhJGht2ZsH5pXAy&#10;SOnXA4Hcg8d88sQW8w3RQvsTcpVtv3QTxwT8vA464xgdcXraKSJBPp12ytJlFFsCCgUnp3z2II4x&#10;jtmvfqzlvY8rlvO0tj44mmk1Wxt7GGBmVZpGkjlhWR5GDMWKkE4Gec9uowRxqaabC8sha65otwHh&#10;23Ef2rDRowY9Cckj7rMCAMMQOOag0KDRraf54NSZ2XdE0kJJZWzgAHGQOVXbkgbhxitNPEGoCePT&#10;hfX2Azw/vrtmb5lVjEVLDBJEbYPdQT0BH8I0vaUsK5L3fO+v+Z+Q1OaNXmnq9u+hYgi1CSJNF1Bb&#10;N40Y+bbzXCM0ibW+XbIQQNx6dtuD1JGXdazEZLq6vLaK4ht5l2Wt5cyL5rIThgmw/MducY6Dg4xR&#10;f32pXd23k6hsuJbhY45lZf8AW52/L533/m469jjNc/f2jX+pI7+Y0Ykcq3nAruBB5K4UYPPJyTnC&#10;4znlWIqOXLCWvW+4VMLjKlOLpt2T6m/c+KLSGVplFq0thHi5aSZgVjC/M2xQWzx1UYIHamJq0UVt&#10;HLNZ3lqIYfMuLWaH5gdhLFl3OGUAnDkhiAM7ScDBTw/fWmpKmixeXeRgeXBCQQR1cngY4xn03dwK&#10;qyXV/qXiEDxIkJ8yTG1ZSjTquM4+VjgZzwGHqexwWHqVsRzSlv8AJfcerLHYhUPZVtJeWv3s7fSN&#10;cgWO4SWO4kly8u65jTZJvy+1UbhRyTkKuAQVfbgCsNXiEFut5cw+WIizzNG3nPHj5djqW3Dblju4&#10;PUdecVxeRLa6pZwvI0cCuq29v8qOVbIZioLMo7EYBXgjirVnama8mvLdvO8wNuV1OY5SoZhs3bhg&#10;5GMjGR16V006PLdxZ5WKleyhq11XmbVxql62myWMN0lxMFGVkjYBc4B4BbnsOTz15qgmu3Vzqa3e&#10;s6nK3lr/AK6O3G5k6BcZAAyBgkcY7EZEtiqHTV+12cyxwqGmjZw4fdwpERG5uTkkDABOMjBLbq3u&#10;7PUln1CJRbyQsfJ3ZkkIAwPl+7z64xwcVUakruHLbz/yPPx9OMoRrwbfL06L1G2MVnrE0Z1e+kWK&#10;ZlWG3SZnQRquc45CvuyuBjG0ck/dbe2NpYTTWkek3MjTJ5turqsMMUfTgqmW+6xBBzkjB45ueGpi&#10;ulB47ey2+Yf9I2neoyu4kHI49ckcgnHJqxJK1vtfX9PkeO4QNue3/wCWI6DIwEHIIBOPfrWEZ4ij&#10;iLOd9fzNKcPrGB52kpPr6epg2WiJNtWD7RJDCAQs+5Ard15fBUEdPTPfiiSw1O3DS3scckPnbFt1&#10;jY590LbcHnHPqenGdq01SB7Ka6mubeze5Um3h+2cBlGThP4jgjpk8knIJzXZre3s57ePKtcQlt0d&#10;uV8pm4yBjgHPU/1yOnEVqbfb/P5GmDw0VQ5tW7b9PLT+u4Q6Ff6vEtzo88JCsAsLP5auwwNxbGPm&#10;GeBkkjkjOasahcadNFHoEWjwx3F1ZrPBHcTCUbuh4GVBUYXI9efQ07G+0+yjkm1nUrqEwSCQ+XcN&#10;sY4XZt28g5VumVGOzbc1729/tG0t4prg3AmtfNlX7VtMSF5NqKoYYAyc9yTk1zzjzJU/89TLCzUq&#10;37t2k731/qwsd5FZ3kdrcT2sUe4BIoI129eBs6dR/P60yW6aGE/bZrPy7yT5d0jyNFtbIbJ5ywI4&#10;OTx61lwXB1HWI7ePSZfOjm+Vo5MsYif+em0jd14b/aIHNaVhql/ZWj22nlUkdQki/ZRhIx8xDNkZ&#10;G45x2IGOvGnNy1lfVNdDzK2W1o05XlZX3/Q2l8UCxt/JfbJG0ahgWVJC3XdhsrjhRj5Sc++BTvjp&#10;qXs0dlcoLfajxyLbkNI5iViOmeW+XpgZ61g6hetO326KOOeRm8x2iL/MT2+8cDgcKF6HqeasadrV&#10;pdOtzcs6tNtKrD8qjOB1YkkAnpycLnrW7hHCx1fM5bI8TFxxEoqFrpG5aXGoXHmCK5kWPdj5MFjy&#10;MhuTxuHOR25wKsz6ImkQg+V50lyVRZHhG1F6MDzgjOM4BPoGyRTNJ1CwXT4iJH8zzvKm27j1bId1&#10;PGegwNv1JyTuxaE0pt7HUtPkCuomjmjaRd8Z6lhhTnkYAbkEnAyCbp0acYOdtlrtv3OTCzxVfEcs&#10;nts23ocQlrcR3qo1tKbeTapjsYQJHXgKiKevTsDgA8d6vWsunxwLMLuGULIXWFc7w4wN29QMrxgg&#10;k9fQnPZeJ7m48xbO80+RhHh4oVtwNoHAbBAxkHA+ZT1xnNc3JamWX7fLuCsuPMmU7AP7pLgc4ByB&#10;kAHk9RWSlUVO+sb7f8Od2K5aNZU4++++ug5r62tytjcWTNMsil/tSpGcdOAuSVyACGbaCenNXEvb&#10;U2q3d5a+YZZcRhVVmSTJIIUgd1HTnA571DqnnWXky2txdKsasrHKnBZicKpLEc9/u9+OaqWVpd3D&#10;wSXG5riCRvLkmPmPuDEknOc4wMYxwOnSs6VCOIi3PS29vU58ZL6jo3e+xF/aLQ3W2WCSRZFzCtwv&#10;BOeQGxzjnkg/jW94JutX1XUI7owzqY2Ds8W7qv8AHuU8lQUH3Rj1zg1kXVjDpwj1W3LTqGBhjSPL&#10;GRhwpDOGGeMZ+nXAGvZ3v2W7hSSS1mzmaGWXcuxWCgrtCgADjHIJ5wOtX7P2tW8Xa2l+55sfbRj7&#10;kE1u7f1/WptQWl+2rSanp0ytdNN5l1JJMyBNy4yz9Onrj7pIIrNk03frOdMcSJEQlxMsABQ5J8td&#10;7qGLqC2FDYwQcZGZItVkS1htr2zt45rqbMi+bOqyBXJyWQZwR/tKB0Pu221HTGWc/Z4TLMZFj+0R&#10;nzFiVgDj5snhuuTj+I8jdhH93JuLtfqzswdaWIrRhJW1u/8Agd2ZlxJLE1w0lw1u33I4ZrfepJQ9&#10;BuXGSFBGcn3xxyN/oGoa5ew6PE8i5jZpJpFVTJg9WGQFU+459utdTr+qXkE39nyy27zYby5LNvMA&#10;7FGwpVXBxkc9Rydwzy2pavHHHJp8kDRsYWt5AsYWTJ5dQR0yTgHjJJ6VxfV6ksRGz18rWP0DA1MJ&#10;Ki6ML+d+rOg8LfCy7t9Pk8vWvO8llEfkSDDJyMDCbscc5OGwOnOdfTdKljube11KxS4hbc0kkZWL&#10;yyDjGQSzc+mBgkcfxM+Hmt3DW6SanaRgLCht41tBC6555U7dmVI+XCgYPWulv9bgN1Np9/J52YWk&#10;82ObYA3pw27gcDqfx5oxEZQqOMdf66HrYWnKjRiq+ielmtDmdTmTXtNh0yS1lkjhuB9nuJZ9qk5L&#10;MmFB3dyQck8dB8wtJcaXoEax39rb3FzNMU84qF8lMKSnB3D+EjAx0JHHONeaZfXmnreWOrSR+ZEZ&#10;Fk+zbd56DOTnaMD13ehOMusVhu7tZJLy6tXmyDceW7KepGAQQBkH5t3HUelZRnTqJTk7W08zgxWG&#10;qyk50vdlbTtY0tW0Lw9Ks2o3d7IlvM+Lixbd++VU2hgW+uTtHHJyT0xm0+GO9h1jRos2crSwyfuB&#10;8xY8AEqDnsfbgc5q3c6Nq9ysck+o7TbxhLfLHc7KpByQAAT69Tk8Gq66hbx3AebymSSBktbYxMH2&#10;oAMFccEdcttJxgc4BVO9+Vr0PK+sypycYq3m+v8AwPIxxeW8d1Ok0XkwzRhJP9KG9trp8wAHXcpH&#10;Xn5hjG41XfXJF3RaS91Z/wCmRmGSGTy2C8neJQxKk4QAY3Yz83atPVhFqt/DNJbGH5B5lusHmZAU&#10;5IxlkyxB546Z6UzUdOu9WhRpLGAwLIkjWsqhZFAyq/Mo3rlc88A+hBGLlSjUdtn11/Q5JYiMoy19&#10;7pZavv6L8TKtr2R5mDQiRPN3szXMmI2PToR6Dv2+tTavrMltEtmwaRVjdWxwqAEAA/jwAeeOxOTT&#10;1VLm2vZxaWtvD/DHGqBQoGBu29GPfkn3zWGEvTAtuYpI1G0N5u3515wfUg+nTkD2rSlRjRn0/r8j&#10;z6VROnKN730v1NQX0srIZrpZI1jUFlUBY/Zhn5mAAORnt7gWUuNPuV3wxqV3ff2pkn0GSe/r7k85&#10;rK0uO5mdIPm3bWEu6PaF2tjOSeccD3yPpVzfqcLSMyiNvNACtHlsldygZGewPbjNYV6VOtTjKLbd&#10;2mtVp5GHLy3j/TOgttL0yOUztcu+JCyr93yznIznO7oeu3OeCMYqTSrIRwzxQxxpJO2YZNv3iWxu&#10;Xd3yVCt15+lULK6uzdpNeCSOTy1GY7ddwXaQCASoz+pwTnP3rem6jY3s8N9cWsv2WaPaskc3zD52&#10;x/D13ZySM5HscbUsP7qbTa3SvewSxGIo0rxil021dzQhu/tP7yURzosyi5Y4hIZlUq0i4BA24/h4&#10;AbBByC28122s7dYTpDM91JIbdhISswGNxVlGGAOSRkbc+vR89zpt1cedDqF1cLGjJDHJArFUznBb&#10;gjkk5+bJJ6VHaq9rDG+145IplI/d7V28A7sfMG785H3eec1hWpyl71tfuOrA5hWjJx5rtL1/E07H&#10;xDHALdbu08yF7YNM8mAecqVIzwuM8nkgg4HBJqt5dWMTXV3qzNugZt1rZvIsWR8oYhjuO4EdgcdB&#10;3inudMuEjuZbbe/3NkvyJJgYI2rg5IHbB56is+S+SGJYI5VjjZQlxHFOrt5YPy5bGSBk9cFuTg8k&#10;zTUfacyu2/6sj1q2dVP4MppaXRb/AOEsC3sMl3DuZPkVo1O5GQHccYJGBuYr2AJzilSfRrSze/uI&#10;mjubafHk8N5GWyGZOntggnuenEFtGuj2h3aSzbovKt2mn3dAdrt8wIYAqx3Hgrg7uRUYV7aP+x76&#10;a4t0jZWaO18xN/QMzgtub+EjLNgAcfdx1zqUY+6k7+Xmc9bFezrR9o76aafd/TIbu6MqixtIvsbz&#10;NJIl1a3IbcP7x3Dgnp09eoxVe8W5v9QaH7FLD5M+9hFJ2Xj5RyxyxyT2+pzVhGLINWiFvD5hEEbL&#10;cGRZADgqTvPIDHdxk8dT0ZqEFnNqkOnxpu3YjW6eNRztBZd3XHH0wD1wDXH9Xo8znBa/kdX1vnw7&#10;9sua9vL+vUs3BVrKTUtQkmhVWVWWRMsFyCQpLY+7uwSOSe23FZOp6gL6zUK8fm8pukmTdFk/dYAc&#10;A4GOmS3fmtSZGish5toI5YYyt1NJAjfLznJ/4CP++jz0NQa5aie5W4s7FrW3hk2NtYEKjYwNxU7v&#10;v8jknbjgg52nTlKjFyv6Hn+0w6lKnDquib/qxkmQy2Cw6ldRwwJ/rJmZQqxoB86spCk4KsOcgMuc&#10;cVos2n3rLJqc+fs7ed+8iUHlTxxy7DB4+gGKq6m9zLfK1hcJnymaQmPe5ClQDkHCg5wOnPTtTLbU&#10;om/0D+2DuaPDjaxTgZ2nJ5GeOmAeeRUVvaexUE7t9Lbf0jupyp4KfI1rbd9ie3HnLHIt01qpkkiP&#10;lxGTKk4OFORhsYzjgVJbwadDeQ20Za8nuomlubVh+8jUHAK4PbONx/ve4w3TUa3tIZ9TkhhbYiws&#10;VbM7chfKJHzH73CnPBHJ4rL1zXINX8u2gvfMjjkEh2qyq0vGHBKrIpUAA8A/Mc4+Wro4SU70tb7t&#10;f8H/AIIe2pyiqkpaLv8AjoSaktvYtJDFb/6O03Dbuvb5VJ3bcAHLEEj8MyRrFNafaNRlmuI1h3M1&#10;0fMVduOQck5Ax1yBx1zTdN0G7fZNe3samRt7GNthPXbuypwcdMZ6DnitaztZZIFS3tDtjZlm2wr9&#10;w45ZuucjBGMnCkniqlW9g405R0669CKk6kqyqP4N0rb/APDGet8yGAXkc00YcyLIrpHIrdApUrlh&#10;8v5gkd60pBqLa/dwTTbkAwPldVZNg2uqyKrYO4H2x34NDWOl29x9piit/LeFfLKuzMOh3A8Z56ZO&#10;7rkGo7CWeWPybiKOHy0xJJD86u2eM9j0/Eg9M1lK1SXNT/4Y9mnmGCq0VRu1FNOxasb7VJLuOznn&#10;+ZVYTSSxruQ8gY25BXdtwN24KQTlhU1xHehZr6eFJI4/mkgVgWk3kFSM84xt46YPvVWxmsVP9mWj&#10;yyy7fKaRpGwHDdXbheRn5gAfnJHB4qXGuOlnJpcYWNWXfJBcMBtkyuQCPvnnGeeB64zp7T2nKnte&#10;2qvfuefjMVOpU5Iu8Ff5PojUtxdaf5wiaOCMx+Wqzt88QL7SOeMnrkcAZyRVuGzv5CyabZ+ZHeMq&#10;WrSnG0qcN268jlTng+1Y+ko1vcfb7BJFiQeZaR5PJCFSOfrnB4wQOehkvZ445W0zTGeMIimSa6k8&#10;wySHGVB+XfgAAk4zt6crlRVOnJ8tuu54cuWpLW6e2/5G9Bb21y0CXEzRTLCzSR24DmZ97qZOmcfK&#10;BsPOVJydwpGtmtjDqy6uokulVlheREkbADMWjcEqTkP8xGCOh3A1Qk8RSXDtE9vFGIlxaxlW5k2L&#10;8rEknBYbiRkfMfQAXLrV78XF1cRwJHHNM01vaxzEqFYjKIr5bAXIJLfNk545bGjGpWvKvZdvO56H&#10;1X9zek7y79Uagtrqe1htNVu5kF8WbzZLPazn7rgbhz3G4Ejkf7LVj30Z0a1WXSWg8suyROQ7LIpf&#10;eWCg4Z89QVIAzxggnKvbiQWc9rp15LbW/m/NZySKWMTIA7K2CSu7JCtk4zjgqa1fDWs2811dy6hp&#10;9ncMLUrCswXajYZcdCNw4w3OepyAdxy0o/vE+mva/kcVShjq0vZyWr0TbKOpw3yyImZlWO382eSZ&#10;Sm9trMu0cncx2LtJ7nJFMdLu437dM3QtcfaJGaPcWcru3MrbVLB8Haxy2c55Irpr24sNVt49FksI&#10;4mlhM7QtI2CDkDO0jqe/BPJHc1haj4XsLK7lit5JLiO43GS3jj3EEkgnBO7AAyAOcDn1rSpFvlqJ&#10;b7fMcpSw8vejp1t0+/oBNtqTLdap5EcDsyNL5hVGkzhCCQNijjA5JK46sFDdI8OTXV59rt7RpAm5&#10;Wmj2vuXIYHBI+8NpAPvkcZqM6VrEV0Xvb+GzkhhjeSNmViqhxIVIwMLlQucIPvAezYDPpgNu1557&#10;NC371sSCXOMH7wKjDEgj5crjnIFTWVS1k+v9I6Kco0m5zju92zWh8I6AnkwySrcM87LD5kahRlSW&#10;AQk5IAbuMjggAFjbt7TfcNBdyzRwGTeZAq4MHQTAj5sbi2Vz/BggcVzkOo6nPqMk91eMvl3RCwxy&#10;fKd3GflO0D5RnJzjHUZI7TQ/Fk5tfJhi82OBV8+KRk+aRVUuu/aBuLbRyThcDtk7SnKNNTk7vsY0&#10;Ze0neSt2e7ZJa6ct80lrdX1sv2eWLzrpUVtrMrMpwfvPtZT5eeMLkHrVyeL9zHGtjD59sjRLGvzL&#10;OQztu3EZ3YKnsBwO2ayYbu2sS1jDArLdMzSTCQBd/wB5yR/FnHU8gdztqPVmF+UmtdRjaJlJYwhu&#10;q71YsjjaMlo+ThuCeQNtXfmtyfj/AF/SOuOOh7KUuVO3Tr5bmpKJo08xLG2lZchQ0Pl/MTvLBgMO&#10;c5wOg9elZ95cSacLi4mupJZBbq0j8FhGEUlAixj5+NpAyTtJ3HNSeLfE0cTNAkAdZJlkmnkV+TtD&#10;OTg/Idgcd/X0rJ1KD+0tOkjaO3bzFWaFpkL/ADKSfQFBt+ueOFIBCdCp7NRk1r2ev3DqVpYirFct&#10;+XVXWmo7W/EMdtv/ALOs/JaIuqfaLP8A5a7yuOGY7AdnzckHIIGM1R06+WK5kuL+xmjVo1kKIy7d&#10;yyBifm6blK8YzuVu2SbVnaWmoSSJfMI0jYp/pcA3BlOCCnGCpBbcCFOCRgYFdDp/hawlnvYNNihW&#10;IyJLIJGLjHXcpb8yPXrgA1y4eFanzOt3utehOKqYipiISjbta3X0KmgeJjb3kba7dctagSW7xMHZ&#10;TnbuOOfvdAOd+MfeA1I/H1reaXJbWukS2d19oT/SPs6ss0K7iqhs5AAPzAgcnOW4qNbCPS7a60zU&#10;JluFRsRsrYzhj8q5zhSQTggYHX1Fd7fRzdeZfRxxQpCjeSzssnl7scsM7Tkc4Gcehromo1NWtP0P&#10;Qy+Vdxc5fElrf7vkeofs3/Hfwt8ILhdb8ZafqV0s9xkfZ2RnMeOCqMygD5iODuITJzkA/Xml/wDB&#10;Sj9mt4YYHl8QQ+dCHUy6G4CoByWYn5McDB+YnOFOK/PDT5LSwla2uDG6vNFJayeV/rsBj/rFAGQN&#10;2AQOG4OBtqW+1COKSbdBHH9saSa4hmIjBTbIzsGAwCWYk5I4wBzX1uW8QSy6iqSV4o/Rcj8Qq+TY&#10;HkhDbe/5/wCR+kUf/BRX9nK3iN5Dd6oyhWdmaxI8uMYy7BiNo647n6DJydc/4KV/B+2WNbfwFrl9&#10;vmULEqwrIhbd99S4XAAzlS+RnGSMV+eMvjBRE9xpt7Gsdwvlo00LKSylnQsv97gnucDoQMDodLuP&#10;EUuopd6VrVjM0iSK1u10yTblKj5QVxxuXDZBAHHBOPSfGVR0+dRtfa73Pfj4s4upFezSl3a8z9Af&#10;DH/BQX4I6okjah4c1u1mUJuBt0IAbaAfmZWwdwAwCSewzxD4r/4KN/s6eHo5Jrm41cwxjc039lSL&#10;FjsS7YC8gg5xjgng5H5722v32nCRIVZDZsV8yR/MJJJjCEoHBcBmOCcZTJYgAnoNFv08U2emv4ht&#10;pkuVLedZzRb432kFmIAAbqFOcr0APOD4mK8QK1OLvFKzXXodOH8UsTiafLTinPXSx9jX/wDwUS/Z&#10;u8ZL9i0bUdQMbIrSXE1qAnzHblefmGM7mz8p4IHy7vP9d8R+ENQvbzXbWSNrPUJPOkmVl2lRtjfA&#10;5wAq4IH3Scnlix+XNa0J0s20sWEPmTTLN8ucEb2L/Njht4znnLDsQTVLTNDfQr17i4tbN5GtzDJN&#10;5OZDGFwIjuUsAJPm44O1Cc85+O4g4prZxFRat2+7cjEcbYrMqcY1YWs9dDW/aY8XWc0506wS689o&#10;Wl8m1VgzquSeg3ZYuOhyeeM5J898NWV0l219aQSSRovltDsPLNgbgQeGIOO2NxOetZ3jSDVB4gW6&#10;llEjyW4ikRI1VoyMZYqP7wQHOeSvpzXS+G5bHSZIZUuYWWRXijfDcDCmOTaARhtqrn0fjuR8HiK0&#10;uVX66f12POw+KqQxTrTjZX77I9O0W61a00uG/srONTFCfOVbdiFwxPPPUD0OSD1ByK891fxbrzXc&#10;2i+LvJvkjwzblxDJlV2YJCsr7XUbc4B4yQM16hp2qpe2L3ejzYhmg2KGjUqrLuYEDJXpkccFQM5G&#10;APNPFHhDWdU1iJ77TDJCsq7pkd2V9rqQWbb94DBI5I68nFcNP2c6j5kr9+qPtcRnFTEYH/Zqnu9V&#10;un6mpoujW88ci2mnNH50uZYXZWGFbABPI5OGBzgDGepxieJtN1jRbySTSdB8xUlMf2iTConzuSSR&#10;uDLg5G0E4IBCdR6N8OPD0f2m4knXy1mhjmmQsFOwHHG/J5Y5OBnG489VvfEPw9pa285is18y2AeO&#10;2t2DySDdjeV34UDIDEhRwCQSwz6Fajy07Wvtp3ufF5fmlbLsd7RtavoeZ6B4Zv54k1a9LMGVnjdc&#10;OEkwBt5PH+Gc5NehaD4dbQtODXugbZGzJK0Y/wBcFUFgNxPAB7jj8c1j/Di9sFuv7Ivrny2LKJhJ&#10;GSEboGUZC/ePbHXHXBHX+IvEyW9hcaK8F0rPIq42/ejCsAfQ8henIwBxnjwrctWSqLX9PL0P1ipi&#10;q0sIq9CV1Ltt8zivFY1Ke4mu9L091t5Id0lmIVYbd27Cn1G0cgnJ5BG35szwZcNJqtuLTQHtppJp&#10;ILltQ3oRGFYkqu3J+cAAEAYcsDhufV/hZe+HL7SmsrloRNDI23zJQqrggfPhTyU5x14/3TXD/Gvw&#10;9J4cuYvFPg242/Z3kW3ZWIjWEMFkYJHLtK4YOCMj94ODkivWpf7PTU5nwOfqTcasXfv3Oii8PazF&#10;p0d1dRRnzoAGfyShk3cMyeinDcc8AgkkZrxn4rfDXUvDut3Os6dfJayNIHhaRUEaybHUOWXaMYJU&#10;uTvOdpxg46Bv2nJtPZrO+tLa3a+EjtdTSGI5CqA5UjawGAAoIPzEkjCg6A1K48a29tqIt/t1uIUa&#10;CdbcJjCg7nyQr5bn5RtIwCuAc7e2lTkqsNL/AI/efOTlGtJKje9r9vyMz4IftMeLtF+06R4oP9qW&#10;sEa+e7ICJyy7kUSDLhgcE9OGwM8Edf441678bMp8C65DFN5amOzuG8oohPXd93cR7j345rkV+HkV&#10;vZxwXAumtzcecqwzD92BuwMqoLDAJxjgHnsDDeeGrGKSRotXVrGdQ3l+cfN37VVl3AbiSBt4z8q8&#10;5xwpSdbFS5dNNu/ex6FbNpYTKo0sTDmlfvZr59j0v4VaLeeHNFOm6mscckwVhDJN8pwvzHClsYJA&#10;+XIJJ5OMnmPiNosWm3qC3W6mU3Bk3NJGr+WQSVjJGMYyOckfN1GayfC/7QHhvSNaWK9tTCvEEaNd&#10;fu2GQSdrcjIGAcgjcOepPRavqUHjTw1BcXTt5tq2yZlt3CbWRcyAAuduMYySckdc7q5KkamHtbRP&#10;yOvFZtQzHJ5Oi7OC7/fr/wAA890LUbwat/ZWnM0kb3gCqMhoQFUp1znawyOeSeAflB6qPwt8cNIC&#10;6ikkKwl5JdtwCsYU4CDHChiuW5zglscgk1Ph14c1C01x76C/kuLdoMLDN95SfYr/ALp6nOTjPBr1&#10;bxFqt/N4fHh+cfv2VYd21gI12MeHBO3v83HPAB6nvVNRw7kn0PznA4zMMypc2IqPS9reX3nlifGr&#10;xdJHD4Z1IQ2xW1eaS1+z5MaKRuRCScDc6Kg/u5H8IrmPEGv3Nzqy3kNvcCO/UtcpMvmBIwpJ+UPg&#10;ktn5QM8KpLYBrVvfAkureLbrW7C6hj8+43fZ7m58uZSyb2VCqgfKeOoACkgnqdLQ9Gg06J4pro4v&#10;HVIzDHujdQDyzqMDqRzjlwOpArgp1Fh6jprpq/VnPmmIxVaMIynZNrXR9vuOHs7m41DT3vL2W/uI&#10;5pVWZSQkGGXDMFGM8kAdskMegWuh8JeNvD/hyWbTYdchtXjhHl3c7F23Z2lhjptyhJJ+Yv0yC1au&#10;l/B3T7uW41Kd5mia7kK295mSOPnLHptwQQoVs9WwMfc14vhJokMUtlr0VrHJfSSSLO0m8IxyVOJP&#10;uk4+6O/yjtnql7KMlUeiV9Nv+HOegq/LyR1a6t3/AB6XINX8a+F2kS0ktG/cIrrCkzJLNtTD5yPu&#10;tzkAfd9WyTsaIkMsElneahDPPcx4k3SqWwMln6nI+dM4J/hxxk1Dq3hzw/p1hBcaeyx3E0xj2+WC&#10;Ce0xTJ/dqSg4HWZRnnjPFvrN3Elv/aSqzR4gmChVj4OSVOeecjcDjB4PGSnU9r78NHd/0jrjR9nW&#10;VaTWiVl2NbUdR03S5ZptPug3nhNtvIpKRKuVztzwCQzZABKnaScADlb/AF231yVdMtJZIpg2fNjk&#10;2huT8uSP9lc/nxjAveIdHsbCz+y6vGk0jfNmGHYqneSgGM4wdvP94ZAGRVRLFLS5aZbXyXLbf9KU&#10;7ZRuQZywBOPmxg4BZiQTnGkYVLWqbv8AE78QpVo2sknuuupyWta/8SdK1OSbwTcagtvJsguo2jlR&#10;IypPysHGBGQDgIobuD8wIxtH0Dx14zk0/UL3WJZ/JhUeddRsuxiSduPvZXBUqAMAqMkAgemaDbWF&#10;7erqb28bNJIvmWs6hY4Y1+QqMbWAYKp4K4Le+RLpxu4Wee1nj81xummZcZIGGY4AAJCkf4gADuwl&#10;SMpcqVvPy7MqnRw/s0rbv7jzfxh4P1Pw3C14dSmW2kjVJJmmRXRQA3zsxA25UY27iAQccZryvxBp&#10;k+jausWmakrOJHnlje6YyKu4ZLEgse+0HJO04zzX0R4rvraSNlu9LSaGeFpJ40mCM7qFyORhT91Q&#10;SCwJ6gEgeB+ILdI0njkltVuI7ouwkYh5j5eCy9Pl42gAKcpJgEZr6zJsdSp8s5vSNtj0JqNTAuml&#10;zfPVdTR8Pap9s0aMwKqsuUk2y/eYLhSMeox68flS+NbE+LdPkMOnSQrHtkaWPbFIOFOCWOMkAd93&#10;oeMnz+18e6n4DumjuYobiXKrHNtLLGy7i2VVxuOMAdsbSCM4PQa98dYNb8Kp/ZkkdtceSfMjnjCY&#10;KrynBbBJXavI4YEkdR+04fMMBmFKLpvVeep5VDB/VaEVNJOW6Xa/5nzT8VdYvr3VxHK6MA7JEknz&#10;Mp3HkAHcxHpkYHpmo7TQJmke0uYYZ42hCR/ux8+Rjr+fOActnJ6VT+JeqzXvjtft9h9nhSZVgm5+&#10;QdQdxC4AJU4xzu4xj5u00DSH1DRXW3WaNpCsi+ZGFU52qTkkBmBJ/lnivo4UZxwifyev5XPua3tM&#10;Ll1NSaTfXQz9Q8O3114cvL5ruOaZYo9iqzM7I2flQ4OQozwOhbOO9cb8HdAGo+IpbK5lfy1bzts8&#10;jO7N8uAeBkcqSTnHK4yMj3a009oPDkljdw+bcLCxa48x9x27QqgNIy9gCeWJ74Jz43ojWnhvxrJe&#10;3vnFWuD5drtMfl8/MQqcsSTjDEAbRxhuHCP1W9K7bktLar5jyvNPaYGtRbu9bdbnd+KPAt1pUK38&#10;UkcitEpWS3hKsvAzuO0jk7sjqOuTnil4PhFxqFnIsbfapIfL2ryWXK8gkDHVjtw3LA59em169gv/&#10;AAzHFBdSMs9up8sNuK/KNoPGcKMADoflAJFc/wDDNx50lnc3mG+Y7ljQeWxXOSHXawbI6Ek5yAOt&#10;Y4fERknS3tvfq3+h5Ma9P6nKc3Z9uh1XigCPwzcPDaxzSyQqElaMGSEbgcqww3OzHXgDGCCc+4fs&#10;XeA28/S2fRF3siyXEsbKu9gp+b5W5yNowQcZzx1Hhvi/UI9d1WLRLTQGWG8ult1hWPeVB/2iQCdm&#10;RkkKcds19pfsj+DvsOixtGi+XHDEsPKseAQSc/8AAR6An8T97wVhoqvOty8vR9TDBxUsOna66P8A&#10;4B9AeG9NWS1jnmVVZvlVFyuW55wQDnvggH2zzW27ypEstuWZNoB24UnAGOpGTge3XOcnAqWluv2Z&#10;bXyE4H+tEny8egOCe3H+TcM9u7LJPNlUwPm789BjOTwPy49a/U48vNZandzW8ieK2mMf2gfK3B2h&#10;jnqDtBzg9sADr1z0qD7EJNpOQc/KrycsSQdp6+g7jrzUlmYb2NpCEZf4vKxk+vI+nT/HNWZRbT27&#10;tI2Fc7VD4ypAwffPTv27c515p020VH99HQpT26i4ZGk3YydpbOffjpjDAjnAxVe6hlD+Uojb+9/F&#10;1PUcdev+RWm8sKuWEwZmfL7oTuK4xjocfXBHB+ppXCyAiRX+VV3M275V4/Djv7d+amUIytcIzqR9&#10;21zn721DxTi6t9ssMjbtkSqArFgo+Y5P3ecZAx2yM+JftGfEBfC2lzR3ETR2tvbySMyqfkVQMsBn&#10;nBYZxzj6jPufiW7Ol2ksuxlk8tlXacLuyR0PGPpx+A5+Ff27vi5rHhqzkhWBJodQldMbTtU4KhAM&#10;Z3YfsSMYJ748nOMZ9Xwzl0PcynDUa1aKeup8ffGr4iat8WfHF14gh1UtBPbokKsr7oY0V8qE5TIb&#10;duPGSMAsAGPWfs0+PI/CXiNtH164SG13ZP8ApIUbSeWfJ6enOCyvtHy86/7PPwp8GeOtfS+8Sn91&#10;96FI5Nqgn5hkkHjJBIUgDGBkMa+vYv2WfhFf+HZodZ0eLcz+dHdLt3RSYJMgcbT1Jz2PuRX5DmuO&#10;w9aMqcuq1P2TAYWrh6fuJNLqVIfinBpenw38cSTWsq4863m3qrAE5DDKkAKfmz0HHHNdZp3i2z8V&#10;6R5dnJBdwtllm4BO04BwTyAOR8vGQfauZ8KfB/w/4NhOm6bPBeWskpaaKdQ2D0RyMjJ+UcjoR75P&#10;aaToHhOzkSXTdPjh3qDiIdWIy0jdixPPUctxX51/s9GpLnu0/K33n0Hta1blT6bnzr48sbDw14g1&#10;S5025LQ7maSz8tiRkHhcdsfwrnAbGAMCofBOjW1zrkF1pcaboT+5jjbMSM/GMDnOBjkdBxznPv8A&#10;8XvA3g/WdNbxBd6fbQ3Frbs0kzRoSMDcCxyGZQSx7Y+brmvCbPxP4X8JahNCLpP9HYFWULtjbC8h&#10;hkP0+8p6Hgdz6lDFU1KKptro/Q550Xq5K57HF4as5dDjFyiuzKC0nktzwCTgdsgHkc85xxjz3x1p&#10;1rYXkd3oltNG671nV/3hcMFUKpwMAZb1GT7Hdc0X9ofTLjTv7O+w/a1+5cLtf5ehBJK9AOc9sZOM&#10;Vk6/r8mv6euo2NmiR3E8krLcjYNi5G1dg5OQOT3XkE4r3acK8YpxVl1v1+RxQrQ9o+5zrzOiSPda&#10;e22bczSuv3GwNuSVY7gv8WcfMxK5IIghvholxFrMMSQlbjciov3tucKRz2LA4Bzg9cCung8P6dBZ&#10;28GqgwySDa3lTBWSXGSQQASSFxkKOeeOox9QtbGK7aO0nM0cyhfll4cZyTwigBhjrz1wDRUrUpQl&#10;Si2+5rRo1KdVTvtr8z6j/ZV+LlhrmnLZW9xvKZRlkY7l4yAythgR6Yz8pHbFe52HifTnP/E0kTay&#10;gJJvIGTgZbjpg8sf6V+fPwk0nxL4Zv5tW0DWLiwEkZM1stxIsUud2XKBQobGcvwx47qpr6JsPiRr&#10;0dpbxeJ7eSMsVjjmjUrG3PBzgKv8sn3Ar8ez7KI4XGycLWvc/UMrrvF4T3tHYzv26P2A/AXx50eb&#10;4p+B9R0y31yxtR8stuZGuQM4QchVfJDB2VjncCSuNvhH7LkPib4f+Ibf4UDwq1n9lkJu57i1EY+b&#10;YNxX7yqytlQMqVQscZxXvsPji38TzRa7ofi2O8s1LeT9nlikg3glSMndnAwTz95enUG9ongvStb1&#10;d/Fev37PcBSlu0IZtiLkFT6fe44HJPUnI1pZpGng3Sd7duxz1sjlUxCqp28z17wnrkeqabDaaZMz&#10;GAgTMygK52jocYbn04GMHkYrN8XahaPshhmRPly25gBuz0XPCgAj8OKz9LaG1t/s+mR+THzt8qMK&#10;z46cD/PNUZrLWb9Vto0Zo2dTGy/3eCD165757+2D8viqkZVnUitj3sLRdKnytiRWmpXWoLd2iKy/&#10;KqpnJ57jjHseckgfWtGwtrx5CRMNzrtXaC3BPAxn5h0OOh65707RrdLG2KW++ZmDeYWOcqflK98D&#10;0BOOtX7q3gWb7RKRuXJYmQcNtJbp1OMgZ9fevOr4z63JK+2//APSp7WIDpwDDM7tMjKSrXG5uFx1&#10;J4HyrxjAJ7Zqvc2ouityrMZpB8ykoo4Jx2OT9MdfpWlEIIUyVZvlYK0eOFGeSFHIJ3cYJPoc0kt1&#10;HBKrHczKwMYZTwuTj09PYdffPNWj+65/tLSy/rU0jJxlYxL/AEG3nJZplQs26NGXdkAHGeQOu78M&#10;nGMZzbnQ4bm3jRYZFjVlTy2YqobOQdoGM4zngdfc462S4Lo8kFxGhj+ZleT7w4yDkAHHocjOCaxL&#10;21u45PtMAZdzkttGB34HPt6/3q5aeHnJ86mlr/SsN2ty3PP/ABR4BvYy2t6ZbwhU/ettAy4PY4Xl&#10;ckYyT1PHSs3w7ouja/qAvyqx6wkG1o3G2OVV4wvGD747ntmvVLW3bdKLhBuZvmzJgngdB7Z78gj0&#10;ANee/GHwwvhu8bxF4btrgR27blhWR5pECgYVW4LMScbsD1JA5H0uFqVIJOK1ZxVqcIxdx3ifQtH8&#10;J6NdX1tp8dvdXAUTMsIDdeHB+Xpkgc98+ldb8GfFGgS6XIiTxmWMAyLG2QVBwuOxGQe/GefSszS4&#10;dN+L/ha3vpNQ+YwYHlPlkyMnG5WHbpjHynr1qt4b+B2seDNSkitLOJom2vH9wNgKowcKBkYHTHGM&#10;813ylTqxanfm7djzHGpSacdjvfEvxM8G6e8zXF9lkOWbccFlPzIRnrjPHJzgcnisXSviP4O8QR+Z&#10;peoeXJIvmLGyqjxMDyOAeM7ucsDk4OeB8wftx2njj4ceGby28H6nJZwspTyoW8pYlOcmMhSykEkD&#10;naQQOMV5Z+xPYeMvEXiPVtTv9Y1JbO6crO0k7K0rjcXdfnd1BJXaAwKKMd8p3Ucs9pg3VpuyWnmY&#10;Vswq06ns3G59xX3irR5L4WdzchcS5fGfk5BGSOR+A/xp2qaHYy2H2eCxifO113KMqw59uhPT8cg4&#10;NZ//AArnUdZ8F/bhPHM8fMUcqk4+bPRSCTwQMk8nkdquW+oztaR2eoQqGWJYt0zEqCMZznHOQOO4&#10;HfOa82q6NGUVTTv1OzC1KkotTR5TcfCPQNJ8YSatBHdOrxMjW6yuIlOflCIXK7icbjg8ZBwRVPxL&#10;8ALTxM8mrWcP2aXaHmieZmD8norBhkjsDjhe+TXrSaUbq5eUosjNsVfMjG2PAOWySMcYGPc4AA5t&#10;RxTWFr5ZMkzbmbbJCqruIK8kgDA5GduenJIyVTzbEYeV4qV0dn1HDyp8kldPofL+v/s16ha28f8A&#10;ZtlE4huEcheEXoc43L5nXBHOcE4HWuS1fwpq+hRs1/p0n+rKttZVKjktguRwD8xB9cnoTX2DbaVa&#10;3MDR20YFvGiohEQ3BQNoycfMfl5bqc56msPXfhxo2rFl1W03KLeRVijkbIBUhSNpyNpIIAx26ZzX&#10;p4HizNKE1Gs/NL1PHzDhTAYyHu6HyHqcVzcyjUbaZWRg/ltJM3zgctkgMCxY/n3B6i2cV8r5DgGQ&#10;NdKpc/P8gUZXkfIGP3uq8bgzEeufFf4Qf2HNJrun2aeT9nZdu0qYm38YI3Z5OMjkDs2c15a89jFc&#10;yaffW8bySNsXb952yNwBJU4P8WCFOcdciv03Lczo5lR5U+h+b5pkksrbjJXUvuI7i2glMsJuZPMt&#10;zi389jsVvLzkKc7ipKksCT15DA1i6x4PtPEGmPAzNJJGNrLZsm1sDgE53LgMrFQQRuU5YV0m19Rt&#10;ofKvJPMjVkjVlJcYRm6sQuEVMdSeQFxxiOTSl3zR3u3i3IihCIoYNu3IR/HgYBwAO7Dla9WnUcW4&#10;xbV+y6nztGVSM+Tldunb7zxTWvhn478KarNJpNt9u08+YGt41Nz54jAG84G5FBLOZFK5JVD8rMlc&#10;Y+g6/ezyaw+nTS2rw4kkb955o3d8gEj5sE+vVuPl968UWM7H7Xp2mSQ28jea/wBntzH58uc5ckYk&#10;J6k7gdqENwSD57rt8L26aWzuhCk3zrCsjqqIWY/LgMwTywBtPOeuD81etPEYqvUjorJWv/n5nRiH&#10;Kdrdd2cz4L+LHjX4feJI7zSNdlsza5ba80isZc+aHd0ILqNoZgeOpyQcj7w/ZJ/a10X4o6XHbeIQ&#10;1jeM0sJM+yNpmQZA/dqAxEe0kkkszHkY2L+evjNIiJF/ssM0cmVjV3jGUATowO0EKjYyNxHUbcG5&#10;8FvihqXw61mzu9B1S4aUSbmSOV2XcqEIRg7SflGFbkYIz/d+iynMKmHrWnG/Z9V69z5zN8pliMO5&#10;UZK/Z9T9l9OuftFu9wiOyx5Mg25zxkHIBboc8Y5z+L5Z7WezkJkjjIkyszJ1AO3GSQTjp3wfxryP&#10;9nr46WXjvwxb2mpXsc8jwrJthDkupAG5V2923Hpx933HqyajbCBrm7ZvL4JaOFicE8AKPn7jsOOt&#10;fo2DxFOtG+7PzXFYWpRlaR8r2Lz6bHam40/d5jRssUcJRmUAEqWwNpPAPfHOc81NNqK3upxx3UUn&#10;lq0U0LLJ80kg3Ha6nlQMIQVIJAGc81oeHYNW1tDfWO2PzJD/AMfQLKykhtyJ/Dtzjnt0xyW1rXwZ&#10;ZxWa3Wo3HliFds11JGN8ano3mDLEYx8xOQMZx2/hGph63tFzWVt9T8upT+tL2kW+XRq63t+J57qN&#10;vearqc0tx5+NrSahuG2ENtOclQmDtxyeeSPap18FWWqeHPIu3hWJpPs8CxN9/fjC4JKfwjDdMnnr&#10;gdhZeGtUsbRrTzH+xuGXc0JRETOc7sAsSQcBt2Nwx1qsnhm0W4tilq95Msbi1l+aTMmeQxGD94c9&#10;CcnPOajER+r1FOO6tqu5x1cLiHes+vR/8A5OVNMvZJtQ1azeGa1EaW8LSM2CFA+8uQxPJJGMDjjg&#10;kS+k/s5klLR+Y7J9sWNsxp0wD2yvYgAjPTmtrUdJs5dUa1+1qv7wyTrb27cgtuAQk9uBjqcYPuLB&#10;NZ2rW73rSR3A+a1kz5QYHPmkdnA478duhrmnWpylzJXt5nn+0x1RSgpJLq/+GMnQbiHQJXOn2zXR&#10;mYPeSNbocpuZwBkjGF+QYxnAz6C9f69YvHYjTL4xtaMrXGxo9zRnbvQxs3z4GQOCUJBHIAMRvrC4&#10;E2pKIVkZikZVXZpSGOFYgHGN5254+Y89cwT2Da/d/bGnjt2t2G5GgLtIThdrYKtJjb90kenGeein&#10;iPrVRxhFrSxnTxGIpRVJyTXpZ/eWkuXvX36ZfRR+TMfs99NPiQEMNyDb90/Me+0noR2uW3iBVP8A&#10;ZV7aTq8kzCO6jkVo51BH3V4O7bnHJOB0U1Xh0nR5dMkuLC9l8m3mhkhhebDjATcPmXdsOTwee5Oe&#10;uPrE+j2100vlM6t5gaTyyFZQfvAk57Eg8HBzweK6MLUlV91x1Wn9M0xkqNGMEnrLtqvuOgs/FKaQ&#10;Zv7OA85o1GC3z8HZ2+UnK4x1wMcHAMDy2NvqPkW9k1jfTQMt8sNiiyPKAABtUrgZQc5zjr92uS1D&#10;V9PlkmR7+V/K2nO9RE2W+71yOAOu0dQAc82tKvbiZ5ntJnXLBF3RttXDfdHGcjG4Dsu0nAINOXs/&#10;bWhpb+vwOCisZOty/Y8uiNh7rTEubfTzqFy11bbhDCsx8mI/PkBTkZAB4GDtBI4q39pgsoWh1S3U&#10;5kXLteKPtBZVO5dwwT820rwSVYcDk4dvaXklxbzaRCzTwt+8F5jJfPBAJ3F+Pu9jnnjFTzWh3yre&#10;6dHMxDPut7kJFGWPJ2j73IyeoOMkjg1jzSWK5ne2zO2o60aElTjb5dF+puaQ8OoSu2pWMLQhZEgV&#10;oRnqfmwc87euCQGxyKrtpFhpVtcJbJGwhZsDzCzLgEbPlx3TGOme/ANXtMsbey0i3t5Em2zEFJGZ&#10;EaBiMksE+8cjPJPBHTAqRWSynhSaKJl3/LcRwrvCZG4EhiJMkMRwAAcc9RdapUnUSSbt+Rz08Ny4&#10;dSrS5Z7366mLa+EdU82C6ggjjWaPzJnjYhl3AkcO2X7AbeQFHUjJg1mw1CO1NjEjwgqflVflU46b&#10;fvAHb7n5e2BjqbzxDdW+oXE9rft5ZhWbdPYjbGSoBXcow3JJGW78ZFYc0c/iC5kgdCqmNN80jAI5&#10;bawcZP8As7T1J+YcDO6eaXtFLTR7eRpThR9n7KLbd7a9fQ5J7C6vYhLG0rCBgXufLaONiBgfMTgE&#10;YPTkcZ6jOnpGk3kMyvexP8zKis0O7zsnAxkZPPJJ6Z5xkGtb/hF7i3hm0pITJa7htbnG4YyTluob&#10;AHHp16kTVNI0O2WZ9PkuPLAja2kvvLBIbnlVbHsMY3YyK6q7pyjC0by/BHDiqNOnJwjt116mxpqa&#10;ZfmP7dHJao0ixbbfyo/nySSxIySQc53YG1cV0UeueDdN8NS/aYre2a+LrDJCcshVs5ADHK/LtO/P&#10;1Dc1w+reM7G7aOFVh09Jz5aXEFojeQGY8Ywm+QnHBOCG79RlxTa54guxpWsX06KvPl26gxrxjd5a&#10;gqDjdjH3dzds1hUl7JWhe558aE6zc4xST0Tt+Z2Os+LI7yeK4i1CFoVMbW0Mkj7sAfJ8mMbTjOBw&#10;VUk9SDPpkkU17JNDLHcXEiHy4be1UiP5eBhsHGfYZxz3xixeCrqG2eZr5Z9sq+dJcKzSuSeuduBg&#10;Z6noe5AxseHPD0zWDamvnNAsm24ELDhScD95jGG4bjkANy3UXVlXmoxjNNddDhng62FxLSV7avX8&#10;UWNSuriKMPd253eWuY/Kwe3BbdtA6Zwc5Ppisux8RRpEGhW5hmE8b+YsyAoA5DqBnOGHy9DzjGOR&#10;WtrGkQXFxdS28Mdv5f8Ao7RtN5sxYrnYRhUHUdFBIOeeo5ERRJd29tbIWKyKbxnmVQikfwltuTx0&#10;4JJHNV7OVF8snvrprexniKMsRDnv6XOgurqxu7RQZnmZcsw3LtU89Byx7EMO/B6ZqHQplW4bUIrl&#10;o/3jeY0d4qzsvOcZ7ce5YH06V7DULKOdTMqXQKIYxcbwCxUHB2ENwflPIB7ZAwZMwxTC6ijaa5ae&#10;FZFgmG6VXO0EHjPuxLAehoc5Km+dWXkeXg6cqdRJK77GtfMSfITUIoY8FvMaJvOPGCRgHAyTkA/d&#10;45xzlXOt3ekpcJdapK8cMDSs0ErqqnHyt0G1SQBnA/Gs641SFrmae61ZrVLUBo5GYyyLnCE4BG8Z&#10;bHDDt2IBy9e1EmG4toYY/Iu23LJDhFbnoFPAyDznnOOeSDw1oxrU/ZRfz2PoMNg6dV+2q+676f8A&#10;DEqalc+IdIFqrMGhmLw2itHHCFPAC5+YnJPTjPUY5qhqugpBLHFfzb5GcfaZ2z5QVsnDZAz/ABZ4&#10;PK/jXTeCPCl5f28IFt9hWHc8Eiwq32gn0cc5IwepIxjoMDWur3QbVlhito7qSGVUMImGCBwADtYH&#10;OCeRkZ6EZzz1H7F8tJ7H1eBwNSNRc+qa0a0X3Gd8O7HTrtTb2Cy+TAqMoiyfmJGATweDzjoB1IAN&#10;dOnhSS5u44LyCbM0oa3kfczFuDwwzgcgEk8Djg9LPhTwhpNtpnmWNslu7SKsrzbS4YA5xtOc4C/N&#10;gDuAO3W6V4a0qPbp00O61lYuytv2s5GNzHcMthQOnTHGBXPyyjea11PfnKvKiqTUeZdtjntR8Kap&#10;LaS3g1aDdFh4TZQGQyNzhfmJDZzjsSccDIrOl0TU4rtLuCwvHQsxfzofJ3qI8sDuHJ3f3eBjrXdP&#10;cQedJFqGqvNLDNNDbzfY3hWRcqfLChdsgXbjfzyjYP8ACLFxbi7Emnzs8ayQbW8hyH+8N2DjgkN1&#10;ypA6HPNVGnCpdS91eWmpw4mUqkrxl8r31/yPOLy91WaOOOJo4o9oSREkIMHB6FgG6/LycAdORWZe&#10;22lJMdY+3edJtDNP5gc5ySWOQd575zjg5xzXea1o9rEZn8OajNDh3C+TnIyQCFJGRjIAbPXPWuR1&#10;nwlqemrqCS3kU3mRb45/K27mGMoRgEggrg7QOCc8gDrlQpqK10Pn8Z9ajpUhdd+i9LDbHU9KFlY6&#10;jDEZbizRYpl8vGZNq7nwAAQ3XcoK89qw9egj05ylpe+Sp2gyfbVBjGScEA7h8v0LZHXIFW4rsxPD&#10;d3txatIkezy/MPmTfPjJ3MSCTt6EDCjIHIrOj01/EV0sFy0J8yNIo5lRmI29AzHjryDxzk9SAOT2&#10;soyck9DjnUp8qco3l/XqV/7A1OK3jbTnVmuDmNI7dt8g2nI3EbsEZ+76jmn2PhpLS6bU1hjiVCgX&#10;zFIVlK4BPJVlzgg5AxtOBnFdjbaD4Zt7b+xvEcEUbQqvmrcnGxT3wxIG4EEHuCDz0pqeHdIa+ZrA&#10;OJmZgm2fcSBgYXGcjGemOuetc8cVKpNwndOxtiHRwtGKpwWvS+qf/DnKPpvnhmOlNulhRWaaNWEh&#10;CkPxtAX5uQpPGBnsau2Xh9Z7H7Dp9vDbrPMJS0lz90DPOS3TO07j93HFddZaPqLm2uLW/wBsMluU&#10;ZuWjEfOcoWKsSSeSMjOeRVEfZZr2Rtcka4e437op5UjBYNzjJ+7ty/frzggLWlOrX5PZtfNbWOGr&#10;J0aam3vprZfd+p5vdeH7uxj+zzX29rmTbH827ftA6EjdkY+nzHrV7w/pt9JbLBEsnmSSbCsrAID8&#10;gXJxgHgjJwBuznHA9SvYrOJV0i1jVLX7jPG3XIL4kLfKTwOgzg8EYrJ8S6TJDGdT0vS5pvs8UMyu&#10;vmxqXIOFA+6XwD/vFeM4BGMK1ehWUXFSvtrt/lYz9pzKS59lZrz62/zONWwlmga0FtIEa3aSZVYk&#10;RopOTxxwBycYz+FR2wtLUCOG9RYbrDxr9nZGAbIKEkknB6NubIVeVzVy3S/mkmkv0ZfOjG2ZoneR&#10;c5AA52sOMYznuBjkQvp2o7HhtfJuPs/+pZ1K529tob5cg5PJGQMk851jDGVG41XZr8UeXRqU8Lac&#10;deZ9X0C50uWK7ghgVSs0zLGqyKWLqMbsAcg7cDocnGOeIba/ttIvI7uOQqryoYyJC0tuvcgEY65I&#10;DAnAUdSc1bq4vDBJDaWSq0e5mjlV1XC/wkbhtAOMEdM9s5qrcyLd6jJaW8Lldu63f7OFyuO43HaR&#10;+I6deQNcPGnGp797236f8OdTl7e9eK2e3+Rv33iG0th9nfV0vF80xxv5KkNuy4+4NoHQKVztOCcZ&#10;JrHP2qa4huL66gW3ueZFkkbbkt97IIwv+0DjGSD65kVteJcqbC3mZnkG4qcLvyQAQQQ3X2HPuK6S&#10;w0sa9a3NpqM25bULBdZjK/8ALVkcKTgkLgbivAMgxR7SnTxDilo/6uz1MPh6eLpqb3Wy6dyBrF4Z&#10;Wa1WS6PkoVbeRnqNjbRlsZJAOepxUtpcyGyW6vdOKhd32e13OuZFUff64JyAPlwAQMZHOtbBLqzc&#10;valIY1YeZ/q2B7bQAeSMnjJ4zk4qutrJFFmyvlwIgVje4UtLuHynL8kDA6YA4yRxWlHEOnXbt6Ho&#10;Ro4PEcslLf7NuqIbbXhBHNayadNFc/Y2zn5HfHy4DDuOnY/N6VHqt5qc1vHOi/uVgCyWcqFW8wb8&#10;jIz83zD5geCec84ZcWqWWoRy395F5LxlpLiOHKHJbjuSdy7s4yMj+LIq9q2jXFgI7iK1gdlbcsW8&#10;nec8jG4EgqOT34x2qqjjP+K7Pp5+RlOpWTbpJaaW6pGQx1ABheW0OzUIU2yXMjyF2Q/KR5ecAD+8&#10;DjnIHzViwQ/ucXlvcWsrsfOmAZFRhwpQsFHQkBgCMnqcADpvss0FxFDKvmKsm2N9qsfmIyJDg8Z4&#10;z0wOehNVxocOnWtvHukkMq74WWMbnUMBtA64x8vHJOT24zhUjKPvb3tZfqd1ZKtShp7yXvN6WuVd&#10;R0q3jgk1pZzE0iiRnMg4ywb5uMsQ3AwAPbI4h062WG0iOoX0SxSfKyTbI9p3MAgO7noOMA7uMY66&#10;15Z2dtGss1lcTJKzSvHH+8W3yWcDhNyDgDKlu3I5NNtPDP2TzpbS7C200bNNul3M3zcqD/AMNyNx&#10;J3KCMjNRGVeslyy0X3kSpUKOIi4xVrap/n/WxU/tH7YkOj6Rc3LTCTbIsUY2yHI2hcDkAH1z83Iz&#10;VtvEj2NhGmn2ZWWJjNO0QaUmNTgucZAGcj04zxVK+0yaLddRx+Wv2fzbOQnarrvG7kjpzy3DZ4By&#10;azL24tLSJbK4spGie5Uok8wPzDBAQBcqFVsDHIAPvl16n7tU4tXtr3fzOWMak6jmp2vouyR0WpeJ&#10;FuHlvrm3RbdWWRFtZQrFAfujGccs2Pc9MGr2jW93HH9vih0+O1kxBL5mfNCFSQEIb5zk7c8k5JyP&#10;lribZPIvzeQxtNjd5aqWCpC7AMcfNgHv3PXnFb2n3skMMVtKtxG00ausbybRuBJzjacZTPb35FcO&#10;Hp+zpP2qe2vy9OpxYjESp4yEoJuz6dXt9xqanPaJqD3d5J80MIjIt4dp2F1GN5GB2HLDjdzVPTba&#10;2n1KLUbpt1o25VQx4Eg2kL0JOOc4yR8oBGBy+TWdLuJobCTUM+XM0cciMkVvIAw3bARyvJIyANwB&#10;xwCuvcePfDWpFrKwsrmS68ldt1HYw7WcJyuMgjAQKMIR3zkZrqw1WnRmk43i/wAEaYyvUxFT2l1C&#10;2vz7eYXer6bp91cTokhEMJH2d1J8xuo8snAUgAjpgn3HNG5klurZrmZpkVpOd7CSGFR5YJ2f8tCQ&#10;xyuOQeAxzWTdahDPqL3DXY8lmZBMmMuoYhTzgZPA9TkU0385hSNj5aY+VeAcjnjHAGc+v14rrqex&#10;5lKn13XZHmYnMp15/vFte1tLvzNrbHd3uMxw7YWkkuEsRJD5bEZBOGbbyWAJGfLbJJ4qG8c2llh5&#10;Y5ChVVkkbOeMBV5+ZR/dB6jgjBq1ZeJtC0uBrI3UckRjWSSGZUeIsNrbMdm5xzkfMc46HB1PVZZx&#10;KlxDIsczDyJpoMrHliMZx0+6uMkk4I9K5qNSMsVJT0R2YPFVMRJR2bT6/n0/4JDBdStq0dvYX800&#10;vmKbZ7dSWDrjDKTgjJGQeufaui0KzFtDb3GnvGViVVbyYRGI9oxtygZQ3AKgnLbWOBk4xtGubiGX&#10;yjebbG4d28r7QBLBIQSFK5UYycZGBtywBI5vfapW01Y7TddPAxO87gx34IIAyTnOSwOGB5GVwCtK&#10;nBcsVv08jT2eIhiG0797beVi+0/he3sZGudIkFt9oZ2hE+1mbG4j58fNvwAueCSGBxhLVrNaWCzT&#10;3ySFJsPNawswR2jYlRjpvDEDOQcF+gGKx7W4mMjXd3ZRx3DNhVt7geWTnsMsVQjnlmI7DjBdHBPe&#10;Xn23Vrlpg0yRzRtMwWJQVKqDyOcDOUPLDJIIwYh1pRTpq0Ulf5eR1QjVlOKdm+9t/X0Onur6K71O&#10;cX53LHz++hYsd2wu6hgQqgEZ2scbcnpTL3wvo9nfveWUtmkbRqGWOdZPK6crljwR0AyCGOOM1hx2&#10;krzXMd1dZmuJtiwyr95fv7BtwPlwQQckADrnND3v9pXpsrV2g/eHzJJdnljDZBG7DdAOQOAcc8VE&#10;ZVZUnUm+3T8jfFUHRpvnSk73Wv8AX3EOpSm1RYNKtmjeeZHaT7OrIhYjAaTbjHyEYJHOcA/NiGS5&#10;1PQmkitUa3EMiszXEq5JILjoTke4IIB6DirxtLvVbS4XVD5cK3Ri2MrqskmGxGVYA52nOOCcZwOQ&#10;ItUa7muWuIrc/bsAN5cLSZABO5l/A5OMYIz0rWj/AAZRno+7PM/d1PenJp9LLbV/mdT4W1Lwxqds&#10;t1fNHNeYYRKbgJCHwSoOxWwSDyfRud3fY8ReHIIYZr621VbyFmV7iG3ZH2FTwPlb5WyASrHIznAX&#10;GPL01QeGp4VtopCsdorSwxxhHhTA8scEKTywHA6jODnHaeAPiJ4U1Gf7PeLcqsk0jiURtINxkJbO&#10;cgZBPHb2GK55VKcoJXu/Lb5HNUjiMPNXsl06Xfd9zYfSbUW8z3irbjyWjhuJH29dvzsVJXawKsGJ&#10;ClRkHByc+TTIpdFSO/1W3vI5rWH9yrZLorKBLkhmPzAZPQsASRxtl1bWdPjnUaeLeYzXRWQXDMPs&#10;2zO2Qpg/MGUc8EDAzwKzLiS3juFjMV23nRFrjdFt8zHy7txOBlmOFGME/MM4J0jNSqOMbpbX/rse&#10;5DMI18MlVXvd4/r/AEynqFtb2dz5EIMLKxENvHCd1tmVRhyW3IvEn97GFyCvIXTrmS31rbZahKiz&#10;SGBYTMwUTKq56/d/hAycHn7xyBqXVrY3EUztJfMqMzSCyRisxjZXLFsHOAobBzk9m4FaNlYwLcKb&#10;Kxnj+1QrK8DWo3GQZ24AG7g/Nsz2OeQMTaNapz3bkl12Mp4WpQ95tPb5FSGW5lgaTVbK62WtuGuh&#10;9nO30ZW2YeR9uMYGPlJHzHNP1EazeXP9jyShVbJtWjuAwaLjLYIwcE5OegYAZOSbweG3s4W0ia3j&#10;kZSTGIh85Ugj5gflBIOflbIPBBwarxq8N1cSx6ZcSQ+W3nIsiqwxIqDGTtYbdzn5gQAMjPQxHP7N&#10;Kk9/wPRp14yjzTa13S6q2z/Uqx6bf6BN9j86aZdu1rBbgASKoIUhCcZG7cejbR/FjaaNzPcxWUaT&#10;ND5kbOqyLKodF3uoG055wN+Dxgg7mxmuij1G31aKaGBpGVGQQy+WRvyDnkY6Y+7kEZ75NYAbTtVK&#10;6fePJaySyFN0FwJFWUBHJLKCMhcrjcOV5GAu7eop+zvTXNbdLc1jUw9SnF3Sg7pX8raGBqWm6hdR&#10;W8Xh+RlW4jETSRxfdbIGcHgAleD/ALY5GBUMet6toslmNV0qA3bmRpBNtQROjHa54fsAc+oAyMit&#10;hd9tqgvtPW882SSYSRCYHfhdyg4HybigGRwEL53cAwP4Tvtat7eziLR29q28CbarTxyMoIzktgkO&#10;MDGOhJBXHLUqTlTbkvRLp6nmt4eSn9XVpbWWqfmWpdU1zVGs769v1ui5Msk8kx2qNoycswBVWPPy&#10;nJ2lcc12vgLxNrE2jyGePzE272juDmRVLHLrJhs8t0YhgCvrzjJ4LtdO0uS7nnhVtyoowW2tnePk&#10;3c5VcFsqMbemc1p20iPLdt4P0dpj5Wx280Kz7dwRGOTgErhjyRx1xx8zmGKpV5KMb39P607nuZbS&#10;nhaqdTSUuz30L+pQzXF5dNptqV2s7tH5mFVcDhcjockbTjBB5PGYNSWAafGmpWazgQMP3yqFdt3K&#10;lGJJBGQD045wOafpFnFoOpMuoaDv/dsmHUtv3KdzHIwQG438fLjGT1fqmlR+ItNXw/cxS2as533U&#10;OVYn5izfIBhnYlsnLBv4hyT59WOI5eZ6q2vp5eZ20cVVjUanpyt6d9dPkzk9M0f+1NTa9hhkt5Ny&#10;o9wJAzShZRtOVIAwc+gzyOmTa8PeAWtd17omnX0kk11uk+wxAqnmSbHkG9gAASD8uOuAN2M7FtpG&#10;uabc29rDoqf6cC/lzxkqpwu8Apwdg6HjllOBxXdTfD7VJY47oxSxq0UIt45owsYBYGQowBORluQe&#10;Sq5Ckvjyo1I6pN23se/7SpPD8ySfkvMx/BsdzoOkLHat9rijkVZdx2sWYbBt3EEAddxAyBg4zkVl&#10;vNR07W217O5o40RlWZ2VUAJfggg4ZpGC9M4z1YV2lp4Klgsri4l0xluJpHuPLjtxJM3zcICiMz43&#10;BQuRxtyMgVU1TwvbWUf2jU9ftY4FZkbzWOW2qG4KjJwPmz0PJ5FVUq0VBzkrN9+oss+sXdDmUX5d&#10;OxreE54NZtzdTWsUc0sIZtoJJf7qgvgBiRxyBx3wMVT8ZXb+H7B76a5a3USxlbmGNQxZeQeh28k8&#10;8naO3UR+GH8MWNrDd21/GzXiZzbsShxnYQAWDHGGBHJBHJwKw/idFc+JdGb7HqJs0hQRxSSTeWN2&#10;/HOTtA6Dt1+8Op2wuKp1aPM/xPpZYWH1W9WS5vK2p5P4i8WaBNqLQ6ZcCSZYfs15tulwYCw+V12k&#10;FSImC8ArulGDxjuvCPxb8LybtE8ZMZLe+jbF9HCwOBj5WbcCGxk8DJxxkjnj/hL8DrzV9V1CPVrR&#10;IfLmNut3I3mNMc7t3zYLR4fuQASy9VzXoGvfB/w5Y6GZIZn/ANW0wimV1kwo3dCuQw5+XG7PAGTi&#10;lmGFhWkqlnZfgelw7xRUy+k4RV0r3v1+Ru+E/B8um7de8O3El1amMgfaJCwTjbuBXh8YBz69QM1b&#10;8SRX1/YXFrLpG+a8VjHGrHhMcMTzzu7DOOeeorg/D+p+OvBOpxyeHtNLWd5crDNbOwLH5yFByVbO&#10;MALkMCQOec9svxUXMgTSGhuZpPLltdpVWTc2CcYGw4Awu8Dvwc15/NW9jNTlzK2mutzpjmGT5zmC&#10;eGk4Se6e3qjwfxZ8BfGd94nY2+rXkFnNdeYXt4tyrGx3FM7RjnG05DLtU5cBgfW/g94L8S+HPM/t&#10;nUYrpRIY7eGZFKouNoDMBgkLjJGe3XmvWNGv9P8AEumfabezeyuI4z5e63VWcEYbO04wRnnJz0IP&#10;GMG6m+2JJdm5l8tW8stNEzKnzbNuM8hT1xjPykcVz1MzniKEab0a0Wn+SFmWAw+Q1FVfvLe60RT1&#10;HS9Nn+0C60hY/LjSOSOOXh0OflG3ngepxnI57+f+L9G0/wAO+JDp02n3C+dHG8Pl2jbXKr8hGW25&#10;/dkHgDK7upY12erG+s500qS1t5ZvIy8kK7JkSQnGMgjYxTbx2B6kAVj/APCIXs8guxdyBpNybvMk&#10;TzfkG7C5+YLsPJ5Abb7V00adanFT57u39L5H57mWaRxkpR5Une92tv8AM4mXwF4d8QpGZvD8dxkL&#10;OvnZXDPnbhgR8pHJyNvcg4Fddo/hvTNC0SNdMvoY4ZofIX/Sv3o54bf0bORgeo5HIxmz+F73SLKS&#10;LVoz++kkW1USRBZiuR5WOeMqwO4Z6jqMDa0PUNWvLTyYdHtcRyFVjjAhbcXzgKS4xgkAAt069TWk&#10;sQvq75pWbfV/oeTktfEfXJU6quprovzONutY8QaDqkk+kTvMqoGtV8kNhd8eFLdgql+qnOAOO/a/&#10;8LDh1Np7VrIwzSbdsscB8tsjOEDFiueRjJxxyeTWZ4h+F1xLJcnTljZTOxkPnOJHRipIVh0y+cjI&#10;HyE4A4ENvod0IF1FIri8jh+Qq8YkeKFiDnt8uQCRz90nBxiuyNSvTw8IRs1u/mVRweJo1Jxjok9u&#10;xHe+JNN0DV4ZNTlt4fOtysWbgjJ2ku33QDt+bqRhfmOO+bc65oPkyGz1e3ZosRTC3ZR5DbASflO0&#10;Ad+BjHQYqnq3he11+xj06aXzlguowrW8gQsm9SyjJBGVLZwS2Ccbj1xtX+GWi+HNVa68PS6jGs0b&#10;K8lywfKk/KDtBYt93qcc4x8uBVbC81O0pX87anm4qjTrVlGL0+89H8GeL/CzWsN5dTpNdTeZOZLd&#10;onKKP4UAUYUsFXBXP8RJIzWhqE1pHNNqOm2bM1xJvVW8uQFg2NvmIUG7duB+TadzH2Hm+jpa6VD9&#10;n1O9ZIY2EUc1zF9yQ5VVG0D5iF4HHXn0G/oXiGdLRLOa1Z7h9wW2nkOQoIDsOu7A65wDwDgc159O&#10;jJVOXddDuwtPDwp8st0vxXc1V1vSrrVWXUoVhivoEa3uGkyyybSCkmBt4kOwMu5WKsCccm5pi20l&#10;1FeqsrLFGYvMmbaobJySCN+TnhgcEAYzkmqNvoSKlr5kK3REiSLI1uqnldwZh05U7sYAIOcYxi1D&#10;4IsNLgjYWcXlwyPsWPzEV0DgsSNwG0EbuVzzwSGIPVQj7Or7zai9V3v1M4uUo8lru92+3Uq/EgpK&#10;Lr7aJPs63hVp49jKdrdeB3KHBJGcegyOTsnEiIdYikt5ArSXUiXEjfMN452ks78gFRkehO0Z1vG+&#10;rtpDNYzPLIzK0m64j3sWOCuQMY68nsMY9RJp2k2l4YDqMUiIziWaOa1PyjdyMEjIwDnkcHJxmu72&#10;NR8vLqet7SnUi7NOa6b/AHlNF02IzS3JkVfMjmW42n727adg74zghhgAk8dRJfW6R2DalDIpkjDC&#10;Paq+ZllYAru4DHOOu0+vU1POtqlvZpfK9u7MEa1WTdGZG+9g4HHHBOMZIPvehu9N+zGWRVboqrHb&#10;lwcdME4zk+4BJye1dOEjKNZyk7raxXuxouE7Lz2d/wDgHNeKNMuL60heC4jhyUMmFEiwBgA4Bwx4&#10;G7BAJBxXlPiC8lXUPs50+RZJJC3kzSct1+Ug4B7cn6cEHHumtrHqbGBdPbbNGC7Rw480gYbkZGAW&#10;2kZBwD1wK8f8S+FxaaxfS6jaytb3CBbe2jjhO2RQdwYrkAsSnqo4OQAc+rh41faNaWX9aG+BqQUX&#10;GDs9Ff0/Q8e+JejGK9S5llhmLSESMbd/3vpu44xuwSD2x05rz/W7DUIbWRbSyaP5P3TFlRj8pO7O&#10;ewI55HTgDivoO+0GBbZtWjsbNl8uRW+2Tgt90hZDuU5OV25yDjIzkAVwPiT4Y3dnOkEluu1plXzY&#10;2DI+QCxTarNgbjuG3uM4619Nl+bSoSUErWa97v6ndPC1JQ5t+vy7ngfiXRptVmxeM90IUzB5mSqE&#10;MOh5GflI/wCBNk8gjvvg7PqdrbR2t7YeZGUKN+/b+Fccgt+8OW7jACnIJxjopvhnqdvaqk0XnHzl&#10;Egkg8wBWVjuBUZyT/dxnAyMYNcfcaNrdvPNc25mheGUx+RMGVy2cMu1gcYyVI+8MYxgAV+lZfn1H&#10;EU37WWienqa1q0sRg40nvfQ9NsPAOjXkr6bdXUi3AjjM3lRtGm52Py5AI5KnjHANcN8S/g/p+meI&#10;l1PR71ZIzMxUbl3YG1cEgA4HXO1enbdinab8VNQ094ZNQMlvEwCtPbxDaeSCVwOecjJ56egA6Txl&#10;rdr420g39lcpNM0fmtvdV6k/ey2WB46jOTx6n6CjmtOUWou7toebH22DrctKHk3/AF/kVdP8AafH&#10;4ch1GJVnZYyZG27sDGOV7fN2/HuDXDXjyeEr590R8vzB5sjfLlRjjA9P8eCea0vDniq7jW80bUrl&#10;Ua1kUxpHGMPg4IJypBzjsSd/PbPKeNb+4nmuLkRJLI2Cis7DzGwx2/KTgknkkHPQjArspxlCqnUW&#10;mmp62BwUqknTrR0kr+p6N8H7GXxz45/tJ9O3QwzqJ5JY8CEMR82MFSSB0+Udenb9B/glpVpo2hrF&#10;BLhtwZlVHVclVwBnHBGPu/L97uDXyJ+xz4XFzpy3V5pcKrHBueZcf7P+zkEg+wOOScqK+3PD39l/&#10;2CNVhumXp91Q2HOCQ2M474PTPXpX6Vw/xBkdDCun7RKS/q5VP2VGXJHSPmO8V+Ibm3ukuLeYLcKq&#10;rGqt8u7B43Z46njHcjua6Twbqtx4ht0nuF+VQu0MuSf9o4P+SB6kjyDxd4kvX1Mr/akbxrJGDbpb&#10;nduy3KsSMjv2wcV2Gi+K7jSrMWl7cbZo1BPl/eC9MLwCfy7HjrXhZTxlTqcQVIyrLkief9ah9Ybn&#10;t2PRr3TdPYSX6wlZPlKqszDacdR1/E9fTpVRdUP21ROXhVuFPQrj1yeOR6jr+NeXeM/iy9m8xt9Q&#10;jRiV2nIOQQoX5vfI46/nTPDvxknuBH51vJOka483zAO5GMbRxjPfuM5PNe5hvFXh+eYfVqkutr9D&#10;qjjMJzcsGeuLPcJ/pQhTavRUfgcD17frz3xiopZ5LtjvhTaxJEirgbiOTnHYDbk+30rA8NeOdB1W&#10;f+z7Z4/MYH93tJKnGRnHbGTj3yBjOdZbhRKUMG5gpG0gtjngdME5I/yK/Q8HmWHx1PnpSTXTU66c&#10;4SipRa8zn/iPfwnSLh590jNG67WlzxjBznvgg/NkZyea/Nn9uOS61rVHuxC7SW15EWWIRmXKpswQ&#10;q5ZApOFOMHdgAtz+iHxludOi0CWF5W86RSNrMFBzxtOfbHXqD9a/Mf8Aa7t8+PrlngkkjvIStysk&#10;4l+ZGcEAAsFcuhBACspzwMZHznE2Po08P7Nv/gn2/CuEpzq88ltrc5n4QfEy58FeLLOc6hdRWsbx&#10;xvCZlMcnO7JXBKsCR02nkhuK+2vht8RdP8TeFory51iOYXkW+I28gGec5B2nBHKnrtK4K8V8ReEP&#10;A91q91HLqejTCRpsw2YswrZ3fd2LuO7O9do4HQrnk+n+GNB8Q+C7+G40e4jkt5LcwtpSf6sGUDO7&#10;5toJQj5jzlhgngt+QZl9XqQWrT6r9D9QwdaMotL09D2H4pS+KNInXxRoV8mRG263kLMqzFThnXJI&#10;QNjcQARx0ANWdQ+K/iae2jm2SvIdrSSXUiszkhupUgtllHXgcjJ25rY+GPibwh440aNfENzC3mLt&#10;nia3ZVVnAJQiQDGPukjjIAGeah8eeGfhrf8Amaj4f8S+SxVQsKwrt+ZQRj5v728g5GQVIUklm8+t&#10;Si+XROz/AA9T0I1Iq93bzMXTfiHr/jGBrS71JrRNu+1jaQnyhsBZGyuG654b5Scc4JHknxp8MeKt&#10;D1uPUr7T44WeEFrxIVRZmA2K3IyTyFwDxyOAC1eg6bq2mLqrWYu42eJiqyxttEWV3YIyOM/MB346&#10;9ad4gnsPE1v5WqReZxvtWWHOWGRkL94jqNwAHAA6c8vMsPiLuOl+hVSNSVH3ZfM8i0Ox1q1uniE0&#10;Y3bJJJGYEt8wzjJLY6Ee5+8DnHZ6TqmoWmmJb2yzXE3lwxXcc0m3b5jRhmbKhSdhd8ADoARyFbqv&#10;APhLQrbRpbeawZdrEFmk+bGMY5wcn2Hy+pOKh1jwtbafJHa6dfrt8xvJ+dVZFzgA4x0yB8oHI7ZG&#10;fp5YqrVtGMUrWfqjzYy5JPS5paJqC3trCsVpJ5TKv76RNzRMQ24kEA4x8pABJBwe1F34Yv3g+03d&#10;ncLjaqxRM7bSowrZZQWA4+YgZ4JAxxe+HUcOhW8TTXbiaU7GNxGXaQjBJYtycEcktk4rpde8SaTH&#10;LHba5DCrGQG38yQLuIO3655Ht0I54rmxFSnTj7N6X/H0CjUnKrqxfgb4etNRvHkLzsDNhI5Gwueg&#10;AHQcD0PPc9a+otI8D6NNaRDVbWGVWVVaOZVYBsZ6AHOP7w7jjNfKfw+8Ww2OtxoEht1VQ9x5jhd4&#10;J4fPy7cDA6HucgHA+itJ+Is50FdSN6vkMXZBIhXIVip+8Aeo5wMEAcmvyviqTp4hRva/c/VuH6aq&#10;Ye6OjufhB4DYMbewVHaT5j9nGQM56r1PPQ/zyaZL4X0Gyh8mzs1jwypuSMBuT056dOT0Heuf074o&#10;3GoXk2nyhmbzHaMMx2uvPQsOBnjpnr0q5/wk8nlGe3bbJIct82B+fPuPf8q+KlUr04yi3ZH0McOv&#10;iTNSz060d2gk3My8SKSApGRlgOwJ/U54qndtFpaeSbWQRwu+VjhJbtnbjknPp1z0J4qmdbltxI0a&#10;szLtLxxqeFyevIAXqv059qtLrsGq2iw3AVZFPzL8rq3zD3z15+gwQK4ZS5pPf+uptGmlK6Rdtght&#10;FCNjzFbKhThOdoyT9OnUDrgYqdpre3jV4hlufMzIVUcDBwCOvGByMfWsuxS8Pz3EsaFmzFJuJ+UH&#10;gMTkE4257E+tWyS0xjFhLI33eFPI67uAenBLdBznGDWdWhRcfaya8vTzLjJ9BjZRvKXZHk5G4bgR&#10;/dHB7/4471Hd+T5ahW3f89HbAABx0z053cdPmUelTyQu8QieNY0Y4jym35hztDcAYye/cdO1K7+2&#10;2m5TaNI0jL/AAy43AAZYcf4Z9xlOiltI0jzdSvO5gn8yMttXaEXyud2CS27I4wMAYxnPqFp1tq99&#10;53nTHafM4ZGzgYHABzu5/D8sUkplKRxiPy96B1wynspO3qeCw6DjgZ5GMy21SONlsFZPNjwLry42&#10;+VSMZAJJwewJOAOCcV0UaMur38glKO5YvdSW0gZoI28zaEhaZuDgDlvmyTnB4BJ5J9a8u+LPxhtN&#10;H0f/AIn0CLA7KoWW6RRkkA9Tg/e7Z6cZ7+o3VhNdWzxeYqZU/MrfeXA5x+Zx+PUmvm39paw1LTXa&#10;WawhmtbdZJJvtikxlsja3U9ME9s5xu7V7GDjH28abd72/q5z1oqVPmK37MX7QFpZ+Lrq1tr+ZNOu&#10;rjDQ6jlSjBpccbsKpXbtyoOdwGM4r7V8MXtjqelQ3aB9hXcG6ZzjjJ69Bzj8Otfl38HNQs7Dxl9k&#10;8iCO1gjlZWmuN0iKyozHDgqoGAAwdm4+YDOT93fCPWvEGjaV5kN41xHEfn8wgsCR93pwMY9+mMnN&#10;e5muG/fc0XbQ4o0+iO3+Kngfwh4n02WLxRodveW7bneCSEPnK4PDABuCRjvkDGM1wXgb4A+AvCNj&#10;b2vhk28dnbxGO2hMzM8eBgDJJYk7Rnnk8nkiuo1G50/xXDJImoz2c0hx5uzo23GSoPP5gdOR28zu&#10;/BnjXwj45/4Sa9u5JbdTtWaKSE/Ju5XAJcEAfxbBhx94hjXPhOaKcJTaT6P9PM5MRR1uo3Z7Zc2V&#10;utgtlb3Uflsvzb4QVA6dOhP59fy43VvD8kskk6HKtzjbtxj5iSwzj+EdfyqppXiq4uxDcNcyKGBB&#10;dm5AwONwHQ9+xwK2bO4GpBYFn+brujk+brj+WM49T6Yry63NGTcXd30fY9GjC9O7IdG0+SyiDSup&#10;bcZFaSJThR2A2kNnGPUbu2M0640vzbzgqx3MWkDA5HYcf7Xse46g13Xw98CjX1aCK6Cr5ZKmRtzM&#10;23jPPXOVyQT0zXSXf7N19PELyORl+bt90LgfNjPrzjIPWvUo5TiMfTc4JN9Tkr4+lhp2kzwuZDbT&#10;rGUJibJBaLPG4AjLdjwcDPWtWxkieVpLqXzt0jO4k+XcPvEAemegzwPpivSdY/Zw8QxfuFvU3eZk&#10;ZjYIV4JOT1I57D+H0ya9x+z94htV32N4Ydsih8fdABBAwB6jqM/geh/q9mMvelF9iI5thXL4jxP4&#10;yaJN/wAI9dSPNIqrHvaZVJd+Aep+bPyldrHjPGMivhn4q+IE0fxfJBbr5pW5lkVdxZoNxjGyNiQO&#10;gfaRlj35xj9PvF/wK8Qa5YTQxtJtdd7STSby56k/xdfp9B6/Af7Uf7HvxV0zxj/bV14W86zvPk06&#10;4sbcASspAlG19xKjfu3EnCnkr8pb6LhzK8ZhMT+9vZnn47FYXEU2mzjPBfivS9c08WMrq18dwZVy&#10;io/yy7cg8Z3EkgnI3c8sK2xdS2FoYJWjBEccjBpHB8zJIDfKPmyhzwAQTnIFb3wo/ZW+IesQSG00&#10;x0Ez7o5rxvml+cozDa+5toBxuPJwQxyK9Qt/+CfvxSvbL7TF9in+0IxjW6hJ8htxwpVyQFHzH+Ek&#10;7MD+Kv1Knh+afMtF+vkflWIqSo1morQ8FaxS71HEyi2eOCMQsYyrMMZbJRyRkBcHA+/yCQSOJ8Q/&#10;De9uNUhn02O4uJPlUiG1kuHZemUxuJ+b7qrtYAkbRnB+tLj/AIJ7/FaZ5LdbzzLRVRT5bJugXyyC&#10;qbvL3ENxvztPTHANGlf8E6fjJCztD4qjmhlkcH7QHj8mPnYrjJ8xh0bAUjBwDzn0adH2EXKnJX7d&#10;2Y3jJbPVnwB4i0W3sBNNKs0lukKtOcEKrRqwDEbAfujYqnhsjbncorCu7fS/7SEWoWUnmKq/vFXh&#10;sEDaNyHaAcKQvXGccmv0Q8T/APBJ3XvGMYhe/hhkkj8y9CxSssrAjBUfcDZBOAACWZt4bIfk9X/4&#10;Iw+LEkh0L/hIJprWxmjZsKA00QYF0JSMKh+VgnOWDhhk7gvRTlT9nF397qHIo+7y6Hzj+zX+01d/&#10;CvxLb+GrhYn86ffbzXMPmRR+UcEGMsQGWUp85CghhlSVG79BvhL8X9H+KPhm31vSpd11cK5aPcrN&#10;8jlCeB0ON3AIAYdetfGnxv8A+CV3xd+EEK6vok8+sR/vJJJJLHzcRxhgkJG/oTl/mUhhGw/jArR/&#10;Zc8Y+JfDfiP+xvGbpHJDCy3kOswyx7GAO6PZt4w7BgBgBt+eRXv5RmEqeI5ebQ+M4lwCcbwXXY+w&#10;dN8N6Po2mLd3EqxjhUM0ZUkk4HcY6/dI647imXunaeI/3kK+ZuxJDuG4nPXAIzyT7ZFfF/hn/gp1&#10;4g0lTaSaQl6lxcTF1lup45LOFVbAEmw87TuLDC7RgAfeqS//AOCjNlqkdxJY6LZRX0qrjy7iSUJv&#10;GchC+7PzLgDj5mBI2hT/ADH/AGHnmIsnTdj4KpwTjqjUYU1bt28/mfWVtbwNc+ZNtju/MbbIbc71&#10;+78qkthV4PuffJrP8QWQZzp0ltIsP2d1ZklKllbJwcMeGDnggjk8jpXzvaf8FGtEvoETW/Dtus0k&#10;MPkw6bMjK0nl5kI3jcmGATGZBkZB2kNXaWP7XngiZn068t9si3ttaSWs8sTCOR2wXJjbdtCbjnAB&#10;MXTkUV8jzSFNwqU9Dy8w4IzSNHkpx+7r5HUaxPcaZaW82n2jJaxzCS4aZguY+OrFWwOBkbh7kgbT&#10;DreoTJd3VzGRHD5K20kMNrHKibjhZd2QWz0OGIHBwM8cfrX7SPwpju/Kv7yOBvsqJDcvDPHHtMjA&#10;DzNgXH3ccjG8uSgTnhPEP7SWmSWYuLK5WNPMkjC3kzsyBdvlqmCWkIjK5O4Eblx8oBPHHIcTVkuW&#10;Ljy2vdHm4Xw54kowcXSdnsup3s91Ym5jeBVSORWxJcYEgbap3kMBj0z69hVyDxRBaWkNuNUvVmj3&#10;blt7xoi4xlxwRkH5exOF7DOfAPFn7UPhOxS8aLw5cX7TyeWshujax2yyJuV2aNZN7cAbfMUAHq3l&#10;4POXXxovPEbpJBqqRhYQ13GLqPDnYRkckvg4UqGfIKnBxk+48gzCnyuEHd/101NH4U8QUKLr8i7W&#10;6n0Rq3xQ09obi1s42TezLCiThsLuOFzhjnnGR16+grAvfEMz3MlvaLcLCrbFF1hC2MjoOM8jgZzk&#10;+px5Jb/GHwjOsNrba5MzQxvKouLfaJAOoXaWy3KgDk5JwflzWL4n/ag8OaDOY9E8PXWsMu6Qx3l4&#10;tvEyjaAvDMxyCzZBBPygADcyetg8gxcpckFZ9f8AgM5V4X8Q4i0XSt5vRI94tb60tLNo7q5jVbiR&#10;C0k0ifKF77GBxljjIOSMY9Ko678Zks9dji1HUo2uLeNVuFd3aSIAcAkj5GUNx6cnNfKfjf8Aae8W&#10;eKxNFFqP2NVikSO1tZjs8pwFBIHO7A44yo755PGat418RajdT3819MwZc7vMBKx7sYJ/vDK8ncRx&#10;nJxnrwvBdX27qSdkvm2faZT4SYiOH/f1bPyXY+3/AA58YNKnbzr7UWk+0K8VqxmLyT7gSI9+Dv8A&#10;4m5zgLkAYIresfiBNq9vi0v7OPa2VWaXyzv7oGJ5OW4A5/EjHwDp3iHWrO9Opm/fd5aqsvmSllQg&#10;nZvBGR8zfePB6EZroNJ+K/iiB4EttVW1ty21VaR5FlkAXaGYsep2ljnID99prpqcF1b2ptN3/pG2&#10;N8JatamuWttvpY+9fC/iLxLdabHDrd9cXluyxmG1uFlZmXOcjcuFKdTk9+Cc12ul6jb74Lv7Bb+R&#10;JbKktrNG7FmGCJExgA5HIKngnoQK+CtG/at8fafewyy6rM1ybdUY/aHREUrkLgJggEsvPQA8Z4rV&#10;0v8Aaz8UWc9vNZarf3CRtshW5umZsghQBuDY69SDg5z0OPLxXB+aczlzb9jzZ+FOaRpp8ylr13+9&#10;n35c6Z4cnmZRfQgsfNe1aYLDGWyS7DPOM5IbjIHfGIYtOj1CwtbaG3WeNY2aa4j3W7K6uSNu0Htj&#10;5SvJVsY3YHx/pP7a0iW0cKjfJtLvMt18zEFgyMpUJ1wvDHIZSdpyK6e5/brNncW9po9xHJHLcRBl&#10;ZWuGkDkDhU3hWyzd22jGV6Y+XfDubUcZ/Cctbbf0j5/MPDnOKMn7On/4DrufRvjvxNBoF1JqMCQW&#10;80zGaGKOEY3M5YAfeOMljgk5yc5JNef2un3OoywWtqY0bzljjcP+68nBUrmNXDA5xx+BHOfKbf8A&#10;al0TxB4gaLXPE+WuGdbeDgbMDkAA8YCkjJHI5OTivRLf4u+FX0iaWDxDsVcbvs4bmRW6NuYcAdOo&#10;3AcMeRpLC18LZTg73+a+7ofIVuCc2pVJznCWl90dH/wri9s/9Ke6kEn2cMgkbYc8E8qcAdRyce7c&#10;1a0fQwmomG6WbYIyN0kKTJIDnlSrqVZdueRjkD1C8nD8WtFtIoLia+jVpJJUjWORN7qiLKzDnOAj&#10;q2AGGN2DnFXYfiHZM0iT3EcUlncBGUTfMUYttYqBwDgjnjIOehFYzwdaXM4wtpozi/1fzCnFS9jJ&#10;/J2TO6h8S6bfam91aQpcIYPltriYsrTA9WJT5sAEAYUA888Crtv4ge4sC8Cy2/kjzVVdxXbGAR91&#10;RwCCABknAGDmvNr/AMY3GmSNdTFkLMZDDvDOYwS2Txjac8EEgDpUcXje5sgup38UltHcBhHcW0nD&#10;NjP+r44yOSWORxgAZPPLmo017mrW/Y51keYYinKNRNSfS1tPU9U1zWHvLZbyS+hhg8sR+WYcD7w6&#10;bFzuywOSc8jB6Cub8Y3F5ZGQmLYlvEm91C7pd7FflBO7jOccYAJIwDXI3nxAt7gPPPHCo8lXUwKE&#10;EuCCGwzcAsu454HJAHAFPWviAS8Rmgikt2t45NzLklcbfNJ43nAU9SMLxnnPPTjiK1ZwUtvxPPjk&#10;OYQjLnpSbdkv67HXJ4jt4/8AiXW7eYFk3QzhfmIx1OPvADt0PJ961IodSvLsQ2ckiwoyE3TZAkBU&#10;gD5QflwTxkhjg4JxXmWgfEHyZUn8kMqxv5kMgGN2Ce+cdCAw9enQno0+M1tZxLa2N9CscyqJf3jN&#10;Ku0DliQOM9M9dp+7kZ0qxqU6juvwucM+HsTRlzqLT9Hf5HYXXhbRNEDPf6lJHcSxrFvidyIVY5Kb&#10;UGCD3z6kd8FZ9P0/TYVv9NjSONYzDIu+QyMec4Jb052gZyrHJAGOCHxPg/tZraTUjCsm1bi4nOOh&#10;yGYHpx6EcA/LjNbnhTxbov2ppZLyA3LxqBcyRs0UbHo46dMkjI9Dx25/q8leT2S10OinhMc5ez9m&#10;0+9tTrdRkv8ATdJjsbXUW+WYKscE4hmLAKTwhyuVClj0GVBwCqnb8C/Bewub231nUYWZlt2Hk26x&#10;bUBVc8EjGQNuMgY7Yrk7+95nvZL6FJLVk3XmosIoUBcDf5hXKHeWGc45+UNlc874j/bW+D/w6tY9&#10;M/4WPZ6pNNuVmsbpbhTGeh8xcoc4O3cc8HIOCK5cHQq1qlsPBt36LQ+yyPIM7zDENzpStFdf66n1&#10;VLc6DpAh+x2lnPHOggSS3UMsgIzubP3Tg4/AccZrm49Q8Lq0UMsm92bYZZXVmZmLE4CqMKcjOP7i&#10;44yD8q6x/wAFEfhnHp50izfVJoby389ZYIImVY8DYCBIXRiS/wAoU7SuPvZUcReft1eB3uW17SLG&#10;a4jtlMcNrDmMgbXj+VSjYYrjsuMnluh7qeU5xvOg7X3sfZU+Dc8xlVfuNfuSPuNtUDecLPUN32WX&#10;fGyxgiIjkjJycdVOGGVyD1NYWpaoyyGx1HxDLt8pZZGdWKImRncyDaCc/dxk9gRxXxR4l/4KNQ2e&#10;kzaP4R0VhGTGtve+d8rKE3fd3KW5G0rhONxOeCfM/Hf7d3xS8Tl7q4WGST5QkS8KiAgkkKv3yA+W&#10;ChQcFlwNle1T4NznGRs4Wi+53f8AELc6mrSSjfz/AK6H3v8A8Lb0aS1ax0smSSaQNb+ekmQMbvmV&#10;ueQCo4688jIrC8UfE+00rUkn1HXYbGRbWWeO3uroW+F+X5Cmd+emMjr05xX5x+Jv2kPit4itxp83&#10;i+8mtWwjW8cxWFsfNgpzv+6M5yW2DIyAa5K88TeLtauZEnv5JFk3faGkXzBK2XJJK4znccnoc88d&#10;PSo+HuOulOaUeqPewXhNUjb61W5rbJLQ/Qbxb+0d4EklSQX+kzTRwunl/aodszbl3lSxL5XK/MMA&#10;g5GcMRhXH7UHgqyhikh8RySXvnbVsPtyO5PzAAFQGY8dByT7cH4ltND17ULxpLW5MJmGZV+zmMA7&#10;f4sfJxz1PJ4ODzXWeG/hDL4hkma18QNJ5cy/u4pMNEVySG4YJjPTGdrAncdpPbHw8wNGsnztL7z2&#10;KfhFl9SL9o+ZvrZH1Npn7Zdu8S3E2qW0ljHcBd00gcMx4Jz827Pc9yQD1zXrngz9ofwjrqxNYyW6&#10;xJHJ500l1tEShx93yyqAEhskFhgjBr4O8e/Bnxh4JVWihZreSFy97Cdy7SBxw20E5wCcktuwwIOO&#10;W0zxt4n0AM1trDiENumzGJJIwWB2KWzsXIXATIC7l5BZSsVwLhpRcsLU12dzy8y8FMBCmvYzav37&#10;/ofqlpnirSr7Ufsv+jNdMW/eT3G5goAIC9Mj5Bngcke9WBeaVa30Ntq9wtw0mVjTasbFzjDr1OAf&#10;UcgYyTg1+fnwy/bH1DwvNCNQtIbiaS22GaZfKUZJyy7GUJhjEUITIwRyrEL6t4Q/avh+ITpcanq1&#10;hZ3zKEia6MSo6lW3BGcMu4DBz3O3qQxHyuO4dzDAt2hfsfmeaeDecUINwlzWd0vI+rbi9SaK5v1k&#10;huPJbdGVB5O3aB8vcHJPRR7nrPY3kOtafHAbxrddrh9yuyTYwQF9MKfmBzycjjFeXfDTxTZ6zp6Q&#10;2Gs2rN5W2KSObzfOj3Hqc5Rsc7cdRzzuNdFfeINO0OUPHq0+2Rcqs0Y3FeyH7vTJXcACc9Oc18/9&#10;VxGHk6VW1276dPzPyfOeHMwy3EKrKDtqpI7rTfC2gT3H2dNIaYLCC0wHy7j0ICjBOAeDgnnOa0NV&#10;0bw1/Zs2m3cEapub7RJJMFjdi23KKF+YbQNwbGPU548+sPiBdTRZstWkhKnawjkYjlMIPvZXnGDz&#10;wDlT3uxa9ruoxTXF/cbfNhX/AF0yzSq67N37wqu5fvD+8c/NyBnkj7dycG3L9F/kcFXC46jFOnST&#10;vt5eXc6y08DafqqtfeHLu1WFvLi2xx7uq4AwxXa2DkHkg9RzVXXPhHoNrLMtkwTbH5ayeYWCzYO7&#10;PPXnOOe/oMZem+NfD96lvbi/jjZp/L4KptQocld5O5gQDwSR365HSDxMkGlraW1pHaxwxqggW3/d&#10;7hxv2g8kr15UEseBVyrVJVnTadkVh60sNS/e01Zrprr106HO6X8NbHRxZ31/bLJbuxeORWJ3HJAb&#10;IyCQRgduOQec49xoqSXEiakn2dUbMVwkPzF3C7XIK5KsoBP3R8wIPBrf8VXV1c2sdittZxTIrC6b&#10;T9wCNv3oSpc4YqVxtAHc5PznI1vUJ44bFXjmlt5Zlh87zNvyKMZGBk8DGOOgOR1pSqTjiVKUb6G+&#10;Bx0IU3S5eVefW+67mFqsY8NQ3Iv08xvmyse4MBnahVuwycEc49OgrMsY9Skure8WVoxGzMpk+Zk4&#10;4XOAW4IHIxk/Wrl9Dc6ZqTvJNcSNseSaJThGJcjZIeQVAOOmcY60608R6PBZK9y7B1b/AFaxEnj+&#10;IdByf7xHUY706dSTlzSjrt6HtPB4WpFXkoW03svv/QdaJBdXCLFqU7P9qCSM6M3lp95gqg4xznkg&#10;jvxipHcwxraX0qzQFzJlppIyMYO3dyVGAOBnqQOorTa+Dz7NOih8ySJVWQsWUhTgA5GW4Ue59agn&#10;0y+1hp7BtFZs+WQsULGONsZZgGz3yMjBIOOeMaV8PKpyuC8/xMYYmlh5c0pdWtE7bGfp1zb39tI8&#10;c26ZYPOkswoVwgKneDnGADg5bAB9SoYt0u9SumuoIIWVmEkMasrxfMBwcfKozkAeowc5FdJofgh7&#10;a7tbq0gaZYVZJJ7cDqArFTu+6Rv28YyVGMc1vWvg+2t7eG5l0m2+0RgBY4G3ANg5Odo39W/hHBI7&#10;nM1KMpVLJWV9f6/M7sLjKFRcslot33PN9TgnbU5IhDexSTOBIsJwp4zuyApwB34xngnAqGaG6soZ&#10;Bc2EtxH5nmbGQKE+UZJyxORgHO3HuduB6Ve/DzVVcNeC3hEnKDYq7RknDkAFvXnJxgZGMVi6t4Q1&#10;CGa4uFgjyNqtNvUNJyB5QwSTgoDtJAz055oSjGo5X1asnvYjFRo4iKTWl769mcfemFoEnVoY7hlV&#10;FVd+5xtxufPygjGc5BzjIxkDnrm9tZbw3GqWvltHIqzQqzMw5B+YRncVO3BwCSORuOa7/T/Ckd7J&#10;NYa5FD5ayZ8tWw0rbegyMjGMkHnI4zRf+A7C7hWLRI9wFixhjWFWVcEqqtjhQTx3wRkKd1Oph4VY&#10;xu9Y9WY0sVT95UVp2tuefxXFxYXJeS2kweVWMEdTnZ2zzzgkDkHjtTvbtjD9migmnZZEkMksZYtg&#10;fKijHJxxjPUe+K6fXPDUWmTAm4mO2T92rLtw4Un7m7IwoZh1+6T0GRjTeFBZxLFeSNa/uTJGzKGC&#10;ruIwQG4z1HPuRit6fso0bt3v80c1OEuWV4dfu/pmHNrM9rdyagmpypMiYDNMxLH7rKOfQn04HbpV&#10;7SNQ1FDJbwuN23DRR8AADAHAHOcZPfPcHJjl0swR+e+owlWz+8EbLJKMDqMdMc5J6c9DkU7eaWwu&#10;1WCdkZZG3IvYngqdy8EjqRntyMEVzyjCHxJ29PvFWoxlH94t9bnVW1/9ljy8SYVGZhtOWPJwcsPT&#10;ngYx7c4uu3s1rN5FrCqCPAbJVmZ+pOew6Z6fTqTV066vJ4WAZNmWU7ZwFC+pzjA/PofXjc0nwrfe&#10;IbNXaFVZZlJnK8Ir9S2AQ2MAk8EAAgnkHqo4X93zJ6PqclClypwnZ22/yMXQbbVLy4+0/akZYypk&#10;iZed33hnA+U8AgHqDnoM11Mcc8lrPFZRK32iJo2jjVcAkYIUDocY5wCpCnrg1rr4IisXEd7Bbj/Q&#10;2Cs3f5shV42hVZ9wGQdxOBknE8mjabayyX4vljZrd9rQw/fCLwnAweAOOOTyfTjrRpVKnKlf5eXY&#10;9SVajh4qGke/SxykcN+o82SCRtuNyzMdx/3hwBgHrjjOT3rWgmX+xIr1N091NyTEwLBcuBkLg7ef&#10;mJAPPAwM1owaBZajqC+UGkikiAby9oMmGy23jkZIHGR+hFmTw7d6lYwpZ21qgkSNUUuRNu3ZJJUE&#10;MACSehGDz0FTU9sqkVGys/VnmxxUcPKbp6xt9/mZemafLb3EVvJ5azGZZ4VWQMpbJOcYOeC2M8+m&#10;3g1sPaXEdtbxJfRtptrIqx3Uw3bVGS4J6kKO+cZOM8Zq5pnhma1jjAuIoY44mQQtukKT7hkFQwOC&#10;p7FeVzggsRoXpez05r51jDkKWWJ0RZM5UoFOAG9Bu5zgdKz9pKWI5G02rnVh6qrUpS5WrK5m6hLe&#10;aXK0y2NtI0MkkccZQOVJjdcspA3Eh8YPK4yp3LmqNrZ3Ms3FuZZjGEMKs6eXgMSzlt21xjaMNnOc&#10;DPBvajGgG/7Ss115IwrMwJUMcNkZJwmMkj5gOg25rHh8Q6Zpd5ATrkEe64I8mGJ8l23DLnrtA5G7&#10;AOMADpWlGpTlW9/0V1uViaGZYq0vs+q0ff1Nd9dnt7Xet3/x77mluPmYyqzBVz15PqeOoPcm7eXK&#10;6xcpc2MC29v5Ef7mOR2OwFX+Zj9O2Ccv0DYrGj1qwsLOfV4CZmYeVHHNk4PABO7JwSDkH2/BPD2s&#10;Wkir5KTD732oTL5YbGMkAMV2DcfRjxkAYzpTjTniJNXfS3RepnTp4jDzVOpJXtf7tivceGbnUJIb&#10;qSxha7ELSK3lhvLVTgEsTvkwuCVPJ9Sc1m6RY3+mX2yyu5fM8wyRTMoUB9wyWx05OeDz09Nvc3Wg&#10;WmtaTCIUaNpg0okWQt/Af7vUcgDrycZOCajmsNTguIbn7JcWv2VYx53nNHtLKHZVB27V+YcDIx1J&#10;zgY4jDreHd7aaf8AAOirzzlaprZK3X+tCpp0eoWEVvYxmZlvL1Y2DyExsWZcqC+cnO1dvUZ5xzWp&#10;Bp9i07pNd25uLORfsb3E4RXkYhVjJZiSWIZAUwSH2/eKism61vULH7RbaksUdwm4QsVB8o+g2Zwp&#10;G3O3Iye+RnU0/XbySHz5o5JVVVNm1rEnlSFsDcckkcnGSDgBsgAEnH2kJSjR+QQwtHD1rKW7T9O9&#10;y1/Y32SOPy4HkIuMXDSzLGrRuhBIBONqsNxIGVyORnLZN9HHcWclhqOoL5lzg+XMvmIqF1YsdpJK&#10;Yyv3SPvjshNi0122e5m1GC0u4UDqJo7hyxDbV3PG33WBODgYwwwcmqupav4YdrptT1P7ZPdQ744b&#10;hEKKpOcccNk568/dxmu6jTjdpuytuGKiqlCUouy7N2uvLrqBm1OO5jhvJI4bjYC11J82YwOWZi33&#10;jj7wOecnOStXrDTvE+ovdWkmozSTzKqpD/q/KykapuHGOFI3dc4OMZA0vD8+gW3h/wC0rNG0Kwxx&#10;LLLF1faxCg/e+4gO4qp3A55GazPFvxCtdO8mTT7aCO3Zki3W8haNUzgHcD8y59CTjkBjmuSMI04+&#10;zjvrsYxoxrRUk7JJP9Gb9hokFnf3RhuGisJJGWGFsby+3HzMSQrMxyAM7QTksQM05NN0+1jhtLS0&#10;jExjaRY7a3A8piMMNxUfw/xjIIwAOoridR+KGtamjizijyt0iL845x823a2chhjuc57Y5taP4k1e&#10;9urrW4C1pb+YqxN91c7uXUfdbPr/ALuRwQd6dOpTp6Pfd9ex1U5Up0Vh43dtnbbv9x0Wl6PqKFbW&#10;dsqu0+fLj9/GI8liOCrAv1BOPLbvgibUootOUNPbrcW93btDDnK/LiNWiXgfKQZCcsGzgEgHitP4&#10;mmXw95N9e2bvtZmjml2BV3AqxA+8oYIxbjnkY4FZVjql7pHiOMareQtHcTLczXSxFyrACPcxPJz5&#10;WWUgBgegJIGmHw6pwtOXR6F03Ro2jC9319ejOjS+tfs9voVtblbeO5YwtMwyihAd2SOTj5eCSd3p&#10;uxpWOv6quprZWls0LM2zZJGVy2DuKhuex6DBC5yQRXBz+NP7N0hm060kvPIvpktQrNGPLQSRKw3L&#10;8wVZPm6hg2V5Irr/AIR/FDSEu1N9Y2MhhuGtmhjZFIwW2KVDN2IwMDJjyBxx8bXwGJ+tSr1NI9vX&#10;zPdhUlUjGmvds9+tje0GXxTez410ma4knVW2nbHEqoiqqKqZ+6p3EMdzsT6itb/hJLq/uRc6vpbx&#10;7dsKyeWrlVByinlh97d83GQQPatRdTttSkWZkjSOO1V5La3IG5kUt7YGNq7icN1PByWav4esdTWA&#10;3uFax+fyZY13xOf4vlXcpGGzznLcgEMRy4rGTjZU1p1t/kdzy5xleU73117F62ttMvYo9Wa2iYG2&#10;KzRyKoC44XL5AxtyvQnpyAMVduJLTQdEhiEk8slxYrFI0bD7Q/yMWfPy5Yn5jgry7YxWbZwxXGnt&#10;FFDIWt9obzowFDOu7oAQAMqG7ZLYyMiuZ+JHi3U9BVXjnleGaNStwZlIEn3dqh2PGAG4GNxJ+Yk1&#10;5Najz0VKGr7HdhqkqcnKMb9/yLnjj47aMYP7Ji1y3kRhNuVIW23Ck7t5jdAB6BVyuBkE5rzDVPEu&#10;oeLr5bTYvkTxkRqsJJijyxVAMbUO5i2ewwMHIIqX8PiLUlXVLp2nkvJG+aO5cl4zICsQ387QD/ET&#10;sCgKMY26eg+G9Sms49Omtwhh2sqwzM/lnYf3YkIDsv3jtIyTtJBwMdP1Wl7DnqO7211t5o8vF/Wq&#10;1401yt2NLw98UdH8G38ehXsf26GOcR3P2b5o7XO5lRGIbkcA5JLHHqud+P4reF/Esen6dMtxHeFV&#10;dbea1A8wEkELuzsBG1hzkZ6jHPCzfDa6F6t7JLNFZKVkuRIx2xKMkhieAMsW6jGF59fQdB8G6WR9&#10;gtIpUnsIyv7wK5hUIcKGLAkgKR0Hp3AqJ4WjTp8ye2tv67m2DzDEU4ey5tV/Wn9bnS+GdXmsIo0i&#10;0e2jXClZ7Nj5chI5OOTjByMs5KkAnjJn1m5uL5FmuAse1mEz+XIjCMoxATj51yRlgc7kAAJ3ARaR&#10;d39l4V/4RfXrG1f9yEYfeDD7of8AeAYJHzMuMAuQuQQDi3fmavZwi/1S5ZYGXdH5gZj1bfuCqGYk&#10;EZCgk9Bnoe1p1oqnHbvfqehVxVenTXs1e/Taxy9z470z4earLeeJJbqGS3VvOtdzx/aFJVdyFt2D&#10;g7t5DE8gAgkinrX7SXgF9UV00aa4aS6MjtbRfK+TnI7L0J5C5B44AC4PjPw7HNqjxxAtb7cSRrMp&#10;8os0g2b1yVyUkUblH3f4uQvPL8HPtN5Hq18bxkmjxlZFnkZ33RjKlcZZnxtC8g8YyGrtoxw0dKyt&#10;v6Hk5fmyy+pKXLZ331fqz3PRfjppvivwTeHwhotxJqUGnrNJorSIJmbDExA56nDYIypJ2gk5xm6D&#10;+054c8X3C6J4+0bzmmKXNrPYsNyooAUyH7rAFhgEpn5vvfNjgfCUWq+D9Ss7dINPhtZtgtWjvCtx&#10;tLSAbtqgc5jIGWz8+cEZOldeGrHxXqgutA0zdDcRlovLk5jQ4fcOCfnyfmG7cqr161w0stw9SXP2&#10;ejT1/ry3Pvcw40oVcug4rnlZJxa0d+vf+tj1y3gPiWOMaRd3GoW9wwEkL7lfduyNoZgFIcqQASVA&#10;2qvIqPTPDviPTb9Yb231CaZWAgW4aR1TgHBJ3BcLgjBHKgcsCa4vUvhrpVjDar4fM0PnNGwePcHa&#10;425O1lbehUkjO4FgBnHGOo8K+J/i5pdqtnrV8t0sSzRfaGkZppV2fK2c5DgEAnJ6ZOSc1k8LWqVO&#10;eFrK909L+i2PmKNbKMdmHssRBw846r8TpLXR7uRxd6tfXbO9r5G23kZmEZO5lJBGBuJJwBnr6ior&#10;zR0nvGktYUEc0bRSRyWnmIeByODglCwywIJI9885Pe/EXWZV1SKCNkkm3TIipsJd1245XoSPl+Un&#10;PQnAruPB63B0i6udRhnVtot58QyqNxUkOOUBC7hypx82MjHHK8M6lpztJaadT0pYrCYPmwuEp268&#10;z6jrTSr26uP7OleOHdGZJLiGNflYYPAIKjIzgknnGOQM6A0nRbl5by8sPLjdGPku25cElfm7Pjcc&#10;kjBx06Cowl5qc/2vTI/tCeSpZIZGRsZYsF5bdyzEjJOWbLc5re0TThY225NPWS3a3aLyZl8wBvMy&#10;WJfPYbQBxtc8E4I9hxj7N+7Z2NMvlJykpx3e+6t+p5P4o0e00zUIpYLOGdrm4ZZl+0bJHYgHOSe2&#10;FGPQj1GWzeEPDmryNfatp8Ml4zRyNMrMFhmQ/LhFO3GQWzjOe4xWz4yjvLTV5XmJtbFpvlXzQOW2&#10;fvATnk/L/COVI5GDV63sUvT9itnut0rKFWK1yquSApQkkOckHGMk8cgZrzPeV25O8tv8j53FRVTH&#10;KMUkovbp6nDR+Cp9N1K5tRqN5ceXBvVZrNFEU23bhX24bILllJLYO0kZAGfd6ZfMjW09iljIJgyS&#10;LcK7OAx46LgcZCkDIJJABIrstV1SGaa21LTpIplvJkS1mt0LKWIOGGASxyPwGDkAVyssH9omS9tb&#10;iNYYY90srShbf7ofccEnqffoeSCK3wl5R5pdFv8AnsY4irTp1/ZQd+boXtLg0P7XbbNQZZIYm81b&#10;NthljVWwpYD5SdnBIJIXA4yDe1fZPoUd3ZmS+k+0szBvMDNvYhiinhcqOGJwScZ61kmY2EAEsMis&#10;7GK4k3NhWyAO4OMZGOT1O3gEVLnULyOG2sNPvGW1kt0VHK72w+flChs/J8p6jlsEDBImFOpKSinf&#10;X7jhp1KVTEPpfe3lt/wTM1rw++oanPDfKPJt2UQysrGRhjrgng/eBPOM/U1dt9DuLaziuUtI8KoR&#10;WaMFguBxnq53Z54O3b0PAl8Lz3qzvcjU7hk3bm8wBkEmdpRVYkAZA4OQd2R61pHWbSVbSOESQi6t&#10;2a2uoWDh1L8upycK244/iJDkcHNd0cTyS1u7advwPWw8MLStKT3vv1Me+0TUH07/AEW5n3fuxGJm&#10;V8BXGRzkLxk9vwzVSGeaLzIiflij8uyuAp3eX5nPy4yyFQGzkcHj0rq1truLTZLO6v5I5eP9KhsZ&#10;HwGJ6rg9Sw3MwI3LubAqPWbXzruYSkwxqC0bKgbP8sH72MgA8ZA6jvhKEYuMZajxGHrS5akb2Obt&#10;tRvbW6ABElrJaq7jb8pYA7iuSQMMOMdsZz0rD8VWEWsv5Nu8kgjj8uEzgBXB4wASACc4PrjtxXQQ&#10;W9qV+2T284K7htltXhE8gGdgDYCHJJ5OctkjJIqjriXFwZrfTZozbtGxm2SAsSQowrDhT1HPsQQa&#10;jD1ans7R+JddTCMZYWneb91O9t3/AMMecLYSQWEttf2dvDNI6tJbyr8oZAxXOfvBQ+cc43cZzk1Y&#10;dBGsRbdRWBfKkULI6BVlJPpyMHK4A9e54r1X/hG7C5UXt4vlxyW4eDzICzDgcBVU4xkk9RxjHQ1z&#10;8HhrTHvfsk0ckMcfkiZbiXKgLt8srvwzNkIw2ksWGMjkgp4mtTqcibcn9y9D0o4+pKMZ9LWSvuvM&#10;5+38CTwx2q2cNmySKXvFluuRtHG1cgbueWJcAbcDjjnviL8HYvFG/UbR7M28kSlZF/1gBTIZcZBw&#10;ACMn0PQGvcdH0JzbyxTRJMu/z4dy+YpjO1cq+ACc5znnOe+CTWfBljDZSrb28qRlQsis5JzsChQS&#10;Tt4GSMdfrXrRxNTnSUrPr8jowuInPmqVIvl8j4i8Y/BK6sIriKG8+bdlRvcsrBDkbTn5DnjPGSR1&#10;UGvM76w1nw7OyxKyfvNm1d2wAegPv354zwR0+3/iT4D23K63BbTuERkhhaNVb5ioLN8pZiMcdAAz&#10;HpyPn34l+ArTVtGTUEhaFoTsaS4j2tNIGZGkIGTu3DbjhQEBCltzH6rI+Ia0a0LSe9v+AdWDrKU5&#10;TT93z3PKbPxJczst1qdxI7xKscLbmZlzhQqE5+UKT8vTB3YHzE2PCnhaXxb47gttLuGkVpo1kt+X&#10;XcR0AzuzgDgEZIwCxrG1xZtNkXTVQNJMoSOUOUIbKncQPvZUYAPHOR0O73f9l7wLbXCSaitg3lLI&#10;EuGk5VpflUkEMdoBYZJxye4Dbf0fO80qYPBuaer6dup6U5exw3NTd5P8j3r4FfCa00DwqLqG3vM/&#10;ZVeSdpCpmYZO7BIOByApA2qAPm6n1G/t5NHkjgSONWVEE8UOM54wz4x1xyTz1rn/AA5q50aa4sdn&#10;7u3kAWZWLjJwQu/G3uOBz7Cqtz4k1e41BhcahNcSBirw2ygN987i/wDDjYyrjC/dGDkgj8WxWdYt&#10;RlVoyafU8evLloqdWer09Gi/PEs1zJdxOs0c/wAsMiyIxkPcITncw+bgn16YFWNJS00HTGntFhKX&#10;E+WkVVCtIxLHjGBuOSecliSCcnLY4LG40+OWOVfLZsyOjBsnA+bkHHpuwOW65zWtpGiW0kLA2Amd&#10;pDlvOOR0PAC9RyRwD8xyemOPLs8x1FOfO7317arY8ypH22Ii7c36HOakvh/Ubi4fVpHUzHau1syB&#10;cYKkhQp9ACMgZznmrNtbbU+zwBvIZfnWGEblO5SCDtJ6jHQ5BxjpUmr6VYJeRyXGoW9u6xgbPLws&#10;kvBK/fPOOcKT9a1tMgttHVh9jjW3I3ybY1DE/wAW1QSWYdOxPHHBrHEZlLES9q5NPo+prho0lWnf&#10;S25a+22Gnc6hLDD80e4yRkKJc4HzMcKeg2gdc9zXS6P4qsoIFt4JJJFVSq7my6A84PTp/Q89hwba&#10;hPdfZ7uLTpYZGY/aI2l3R5D8Kvy5ILA5PH0ziq2u6zJosX2iwuTJcMx3RruzhTkNjJ3Hbu4AB4zk&#10;jivtuFeOM64exsbTck97v8Doo4qfNel8N/m0Z/7UHinUrHw1cala4kVElLQsxwdoBCqF9SSABzkj&#10;HJr8+fA3jGXXvioq6tYK1si5to51LpFuIQ7QMK2BGw53jByO5r6K/ai+O2o+ELOa0XSJi0lvKbP7&#10;ZcMy7yvCtjaW5K9Cp2sQGU/OPnv4Q+F5fip8STqyXX2W6nulkWFZihfc658snLHBbABySWAO7OD/&#10;AEQuKP8AWPL1XnTstvmft3Crjh8JzNXcrKx7x4z8NWGneH28bT+GJLpBtha4jX/Vcnbg5HXCjqAx&#10;b1BI87i8U6vcTPb6VYt5auC0kkJ27ivIYZYZ6Nx97PGMnPt2i6drmg+G7rTJolfazRG1k+7PnIY7&#10;zwQMHjG45A+vNaj4Z8Ml/wC2NG0+C1uY1aATNCYsZA2gBgNy5CYUd8DIHT56NWVOs4VL+XX0uuh9&#10;p7GTlzx0OQsLPUXhkhf7VHeeZ5TQyRsI/uod68FdvPODwyMp2kYrjdcn1aw1ifRLu8uGaObzLdbf&#10;czSfeG5VBJP8IGD8zE46k16B4o8UWXh9Y9Luo1t2cFTthO07j94hsKPTBODvBINdZ4J8J6Dq8Nvr&#10;DW1rfTCFlijlXaNpJbO0pzuP3jtOD+Y56eMkq0aVSLs3968raHpcsZUbp6+f6nhmi6/ruia02qi8&#10;muUmDp5eOfN3ZccOF+98nKsPmOcNgDt7HxTbaykUIhaLzB5i71Tco4IVjjGcjGcjnuB19M8beHPh&#10;za6MVFjHG6xvLDILQLLtCEDb03cAgAEgY4FebyrommsLK0iUs2UeRb3aIkIG1mRypb+IdTjPRcmv&#10;Ri6NTGJyjZLb9NTlliKkanKlodV4UNzJp7JbuWRt8u9cyGR85ckZ6AZx0xznNYfinXbqHxR/a6Ki&#10;QXkkK+XIowJNqErjP8TCQ4A/jGMEFq6Tw94gstJtU86Zm8llClm8wr1woXncME4Hc9Sc82rXw/oV&#10;/qKrOxZNqQ27LIymbG7qWCAnaGz1Ixk+g9ZSpqpe+gVHGcvcav1NDw/4ltrvTI0iMoLKuWVlSTBJ&#10;4LE8bhxkZ6ZwRha5XxbqUzal/Ztvdhoo4eZ7W6KSFtowcrzyeTyQSccjNV/G+q3nh3W5CF8lYZcL&#10;cbJAiphVGABknIOTnr3wMVL4UjvtcniuV0uR1upAHkkDNt4/hB2/7JIIzgA853Vx4iMq1Pn7fIqm&#10;5RTjJW/rqT+Ab+5sPFCx3MKSPM5Cxt/ywXaOcfMTkjJPbtgYA+sPBUlrrHhe3lv73yf3e3dzxjAw&#10;B3I6DgDnnivEPD3h3R9R1G1azhVXZhuVWwM4wDg5KnHOOpJ/Cva/hwk9lpixS/Kw2hkDbivzAEEA&#10;ANgE4zxkAjqa/I+N3GMlKfkfpHB9SUqbitRviDw/Ba2/9pQuqSK26ZI2Huc4AG7oSfc5o8P+JX1O&#10;LazTL5bbGjEuCy5weBnd0zyeo4Aq5qzzE7fJXfu6kjnjI6bh+POOx6GuVltNR0eWbVLOJWxgyeXG&#10;dzLj0BxjHQYz6dBXyqpx9jyyl6N9PI+zt7GXMludUL5bNVDxllRy3zZ56dT0688fqc417SSziXzp&#10;rzPAO6RgSoP6g4xySO/Fc9p92urDdYOA3G2MRkbRjBBGRyTgcgEEfWt7QrONIWEabercDDAZyP5d&#10;Oo7965aVCcHb/hmbRqRvc2re8tuc3St5eBtIOOgycZHAz29frhz3fm27RvAyxsh8xEUn5cE9Fx27&#10;4/pWZNp6u2Vf5tzIuxsEAHng4+meQSDjqRUv2GdLAvDHAixgHy5FADcjITAxnkn+6ccleM3VwKlT&#10;1ltuRKp7yL13IJJfNWPb8w2soUZ7EdewHuOnINQGTa6xzJujbj5V3Y79j19T34B6VnXeq6fpbCbU&#10;bhY1XhWaT5u2Rwc4xg4PX2xxDJ4+8Dzy+W2or5y/6sybcEEn34OM5GOOvsOapllaMbx12sTKpGD+&#10;IuateQLaNPDJhVkaPbvy2/PXjsCcc9SvoATx6+IIkvGT7Vh2kPzZ3Y5/nk46DPHYVX8WfEHTtJST&#10;ZtMb42MYzgZ4GdjZ6Y9P0rldT8SLDGl/ZqjRtL8qx/dAGFIP0OfU4XqcYr08Lg509akW2c9bEKUb&#10;03fvY9f0Zp72JZLaQSv5WCqONxPGMcjqCOuMHAA4Fch8WvhBH4/8NX2l3dr++uIyqyLwy/KQOhxj&#10;Prye2OCL3gf4hWctlHageUephkkJyeAQM446cYySDyTknT1PxxpNvbK2o3EaoY0dt7ZyDxjIxgkk&#10;Dr1fjOcVz08R7HEOa0aelzanzSpo/Pz4jfDrxP8ABXxgdSbMkLXS2sJhtz5YVQ/y/dbaHCE/MSQM&#10;fdIIH1l+z146eXT2s7/URMY9pjHlsrBv4lbBOMHjIJPXPSuX/aV07Tde8PTXmnFXm85JIRHGzDcr&#10;ZB5zt7/MvI6DIJFct+zZ4ruLq6t7LVI4/LhjeKVo5mDeYGHALA8/NyM8H1wN33WLw88wyuGIkrNb&#10;+nkjwHWjh8ZyX3Z9XS21vqtut9aLHu2Eb92/ucc46demSCevasu/8O35tI7a5vTM23DecpUn35+p&#10;4Jz06mmeFruOwuvs89x+5k2m3aQ98cjO0D+HOR9OOa6KayIBuZZWc5D/AC7QB154HGAevUjGc9/k&#10;pVakouDd10PapyjU16oxovCbTJCuPJj2qUKrg8E9yvGd2SQegzirukaO2ntulusSFgU/eDn5QMHP&#10;J6fhnt2tQaiJ4Gt1jxIzFWZpCCgxnj89vvznPWo1uYyyzBw6FvmVmAx7d8cEnntnr0rz489N8sur&#10;0N0m1oeifCq6uE1hBKcxq2795gHK5J7/AC+nGTkDsM19EaLq+mnT0aaVI9zcdssevvx+XQCvmX4e&#10;6hKNUDJJGkjR45z8mTjOO4wD8xGOvQCvV/EAXUNGaC4ji2yR7Du+7IpyMEnqMEiv17hGMY0bbn5/&#10;xFQkpXPRZJtMbIS5jZVzx5q8/XNV9likXyyKq7M9RtTpz15+uP1xXy2Lj4j2mq3Vl4feR7S3kby4&#10;1zgcgKMZ56j9PQCuh8P/ABU8XWOl7vE8H2rS5Iyt1ZyKWzFtIKLhsA85JBw3Tng1988PHZJHx/tr&#10;Ldnu8drprqtxDcLJ/ukYC47dv09K5vW7XwV4i8zRdStLeZJNrSW8nCueuOCDntkc8mvL/Gni3Vob&#10;m1vvCVzJb29woaJ8jGCfu4wQDjB79ccgVlyahr/iwzDVVb7Wu1lMfyiQZ4cdMEfLjBz8vB6Cpjha&#10;e7JniKj0TOm0f4f/AA+0DxCz3Gn2drHHMrKisFQBcZLDoV4yc8HqeeR7B4d8MaHHp63EUEPls3yF&#10;WG0njPrXzVqnhfXfF3h250S/eSRPLB85Zg2MdTjnIwT6kkCr3wa8a+N/hfozeH7++kvNLtfMDZkO&#10;V3ccHA5XgcnooznrXV7sY6M5pSvLVH0cukaF/qhFCWbCbcBGJx90dMH8v0rN1u0t9Ib7Za2MLBfu&#10;7toXkdvbr0615P8AEHxEfEGh/wBv+EYXFw0JVborkxFsbsId3oOoIPQ5GRWZ4c+MXimKxt9N12OO&#10;bajRq6MVOcAYKk4I68Lj69qUYuWqY/tWPZrDxF4clZbedoYZth2ws3zEDHIBHI561prN4fuW22k8&#10;DM33ljZeB74/D16/WvBtZ1m4fxNbrcSqpuE+SdWGQ3oOfQdMH36VVvZ/GOkanJHod1IsysRHuY5I&#10;ycAEDAAHU85BI5rT2Wwr7nqHxt8KabrfhS5umtWEsZJjj4w3B54zwR9euSOK/Jf9qex8NfDX4+tc&#10;RNa6W14rO1xOPJWRghDMwHX+HkAKcqcnIJ/Vnw1rur+LfDMmjeJ41WZV2yTRZXPBIABJIwNp656H&#10;vgflR/wVx8A6doHirT/HWrQRrawxukjTBht3OiqvmEEfwrk5+bgchFNdeXUY1MZyt2MsVRp1KHvK&#10;58Or4K1/U5Te6jren6XbwxpKIrlsPLsC/LyDtfknG4bvm74DaGh+ELG3aOGN4JljylxN5hJRgU+U&#10;8nHABHAOVySCcVzsF/JcQRmxH+kbdxjV2/eNgDPPzDv1A6nOc1Fc6tqsl68QTySsLK0nKL64IUDo&#10;oJ6AcE9civJqYOvKo5Odkulke5Rp0ak21HTyOx1TRNOu9BNl5Uy3G5liaaPYZDsG/aOCcElflzyF&#10;xnIrj7xPEPhy0Ghpdbbf94kQsXGwbvlcdOmc9xgYPGAa0NN8Y3Kw+VDACPMUfZmcMrcEjtzwCMHB&#10;Hq2cDcsvEunajZs8l5Cs0TkKpyGkzISo3q4YgHIyhXAP3TwK2/ge8op97m7p4OUuRR36nF6d431f&#10;MzTajJtLAy/vNx8zGQTwy4zuwR19RxU3/CbGPcLa4WQlhudPleSMgA5PsCMdxx1ySdzV/C2l6jbt&#10;NYT28LQ3Cx5B3ZxtxgBc9cckk8gYxjEN18BvEbv/AMSdmvreRd8atIRI2e5bYdo7ZJOQDnGVracc&#10;LyKc1a/ToRToVXOUY6mQfEji0jvYGzcOwQSK4cBG4HJG4t8h6AD5eAc4rIi1S4bUBqMMrQMy7NxA&#10;wycZA7jGOOSDjOSAc6mofC/xVp2oeQmjz7m/hFuVQ4K7ywycKrHa3GBlc9CaD8OPEiQtNdaZcIu3&#10;92G3RktsbcoXIYjG7IAJAHbBFaRqUYe/dLtqia2FrSXNy6GJNdXtxd7bppN27Cq8OcDpwO/DYx6c&#10;8gVEs8flbYvMSPdncBvK43HJbocjJwO4yTxx02m/B3xZqc8ltYaFLt8/CfaFKmU5PA3ryeM45zjk&#10;9M71p8AvFOmRHUfE+l3cCxQ+ZcTSErFBGQxwG3E5Ck/dB285HIFY/XMHTlKzWnmWsDiJxUVFnC2E&#10;s8t5HC0u+Pb+5ilVuW5yqgDk4zkj1z6VueHPAOo6g0klhZSTxwucySMiFHUBwFORghcHAKn5hnO4&#10;CuutfA1tb38kEukTJI0W6NZNuGBflQp4EmWOVxnAJC8Guq8PNqnh/wAvQ78RstxCyw28q5BYgESB&#10;QcRktj5Vz1OQRxXLUzSVNJwi/nsddLKasfdk9F/Wh5JqHgrVtGkkR0jVY4SdgjVCww52gcDJHy8d&#10;T0yemVd2sEhNpYWwM08u5Y+d3YbACT8xJJ4HJP0r6A8UwafcaN9gazXc0gMJVY283dgklcAn5lCs&#10;PmK/NwAcjzHxH8OfEOlX0xs5bYwqqMitIgaRVRCxZSzYAY4O7HQlQRhj04XHyqXcXqjlxWClGVoL&#10;Tp5nNz6fqNyn25AsPkyFp7iPex3BsAn5i2QdwzlQemfSmlqxZYbhTthYcyfcQbjnqThTxzg8sSB0&#10;q8Ly4sbhY5brbJ5LxrJOMYA2nk9zk9h0YjgndU8UlkySC1u1VTudRcRq5DHb8gBB49cBsZwQOTXX&#10;KdSrJdvwMalCMZKN7/oZE9zcIjXFvMySbZG3F1KlSd3UZOMjgg4J+ppY3NzFbxyXLqqszRs0OWZl&#10;J44K7jgDjOVKnjpXSxaFDq+64ES2vmFXjjbYqnLYQjKjaeCSQOvA68b2keDvANxAZH8QR2sLSBrq&#10;8a2RsoH5ZUZwDgAjG4cjnGa3rfV6dPlbvJ9lt8wrYOUZNJXMHwnpEOsXjak2prbwQuv3lbdNjkEN&#10;nlQffbg5OMV1niSafTdFjh8K3M91EVYfaoW/eBTgHoBydnPJJ/2hgVuQaZ8J9F0aDVdM8R391ffY&#10;Y1vGkj2hZ9qhwq4XChgcbgCRkDbkGuZsvHdr4euJkt0aO1uMKjs29SAg4xI2OQoBIBJO3HIr5jGY&#10;eliMVGUVe3SxnLLMPzxVaMVfr1Mm4k+JuixW96trrFnawyEwzDeVDswY5OTnJw3JBbcfXFWY/Evx&#10;A0WCSa5+3WqvHv1BvMdWOz5A7FgcsOCCOeGUEc17N4A/aB8F3Fo9tqIVPOVVfz8bR8wYOeduSNu3&#10;B3btvoAe0h1P4GeL9JE2v61bWn2rj+JpMNyDyHyAdrdCTjAHGFyrL6nTlekuzt2/zOqWQ4Lm5Ha2&#10;nRHzrH+0j4/t2W2xJCvytMqxlnXgbRkAEkbVHPUkk96qD44fELWGeKS9kMwmwpfcdmMbgODzgE4O&#10;Dl+pOc/RurfDn4IeKYbew8OalBfyfvFFwv7tflBjMa8Idyk/wgIQoIzkucy5/Zc+HOqLHpFtr0cp&#10;iZ5p/wB0rGNflUEMWQtgiX5A7EYyT8uRx+2y6tRS+rq0X2M8RwvgaklLki/kjwkfHb4m6THB9jmu&#10;riFYdnnXk8swj6jZ95QFzwwweOB61Ef2iPiJDpbaa+tMq2qiMqMhfLPzFQ5J5xg/NkHJyDjA+jNM&#10;/Y/8C31l5svxCbzpNsEka2cR+zNtBCpl8g5UDO4g4+78uDla9+yl8MbS1+2arfrKI7hkaOFoVIkY&#10;Ak9fl4BOOvzZzjApYepldNuMqSvfte5jX4VwlOyjFa76bHg0f7QHxFtDZz2mrCGSONAqiEybXK5+&#10;664bPX5gQcnr0qjdftD/ABBabD+I7gw7VDB4/LCLuzwAE3L8zfMQWPrivZ1/Zj+CMunef/wm9nBD&#10;pyIt4/8AakMrNg4ZWRVBi3YycgMRj5sMpNfUvB/7J+g3D6MfFAit5CBf7pjLtMSBshzEoVX2Ng8j&#10;cT0yQSOKyf8AhQoNv0/r5HP/AKq5fK3NGGndHl+g/FrxBDfQyXetTMsj43eczKctzuxv2Y46jGA2&#10;Dkcd5H+0zpfg60jZoZr6SFN1v5FwysFJG4sw4A5Ixz0I2kZxn+KT+yf4X0rz9I0m+8TQxq0U1reX&#10;wtRLndjmDacjgB+OF+63Q+e3Wl6n4vvobLw1ostnH5yjbbyD5PmPRCrMDjPzA4yPmwBXVg8vyvFU&#10;1OpDlWt1sRiOFcmjLljRi2n0R0nxI/ag8feLoZNJtL2SzjXgNDdTM3BUZyXCgYAwVUf6xsswYgee&#10;tfyT3KzXGsSNHtDyLvDbXG454JBI3cYHU44HTrtX/Zn+MNppP9onRZmm81WWPcAZM7SGznb1ZMk9&#10;C453ZA419D1hIo7e30yaZvJDeWUxtGc8YGAD7kZAPqDXRhsDluFs6CSWx008op4Wm1Knb0Lml6rp&#10;Okz+XNOVVZN00DIm4k4yWURneBhTgjB6c8imXniRJYmZCzRbhuabJYrtG0nGOnPryx4HFZl7omt2&#10;gazkhaOTh5WdtrJuOFOT3Y+h6Dtgmj+x795M/wBkNywG6T5s7ucKSe44AJy2WCk4Nety0JRXM7oi&#10;VGpR0StcdLO8MitHIVl/iCY+X+EDBbg7STxjkAnIyaP7RtPMdHjkjYcmZlH3wMqMk8jdjL4xgjjG&#10;DWtZ+ANT1C2/0bT2jZcHy1j3MqZGflALHBHOD6cDotyH4cajZ2he7RkbDELc25jy20bQMgdTkbs5&#10;5yM5atufDuyi9NhuFTlc0mc7Z3NzHcxXK+Y8+7dGsa7m+nyAZAHOVOfbgk9FpFxNEFgW0mEjMwCx&#10;gbcnHsDjAyFzx2I3U+/8M6XGZBAsMiqzqswiBO8bM4Xo2d2cnGc89xU+laVqUlrtkiaXzo2WJWbe&#10;ZF3D5OnYnnPYYx0rnrS5vdXTodFDC1YzWl7/AIFrTY5dSRlhguJHkk3RsuG2ZJ25JIIG7BI4O5ck&#10;sARXSaJq+paZLDDIpjSZ/NjM0zfOC+d3J6MDnnJ47Zp2i+GhBpbWt/EsKxuwCyY3R4BDAAsOQWKg&#10;gDJPHXJj1GGW3ka9geTY5Z9s1wPLDZ3AYO4MwJx1yCBjGSK8mtiK3wwjZbbHqSwtSep0EfxxtVC6&#10;RqWmxzQzKxZWwm07Tt3A/eyGJw3b1zWL4q1D4H6+7y2dkbGa4UE/ZvkVwodlXAONwDEcYJ9xgVg3&#10;+mC5jhu9LuI/LBzFDvyPuCRTsB5Udc5x1J6jbX1vwXPe2uZdMKzeb5nlhlO7CKVUkD73rjPHvg1n&#10;ShTp1Yybau7b6fcc+KlUlRVNbryKNz4R0zUNQmn8OeMI5FYZjVoTMzAbgAx4+UqcbsdcHABGZbDw&#10;lqOhwpqEXjazS3uJsMsbzPJEwOct+6bd8pDfKzfKRyc8Vv7D1KPmwjnm8+ZhCkNv5m/Dd8cDOMdM&#10;ng4NJOk0duto+rKq7TzJ8rpyDwMsccg8gY6gbRk+tVj7SHuO/Ta55tXDxjDlktWep+Cfil8Ufh8Y&#10;Ljwd4psQd0aTGbT/ALQzqHBBKheOgweMq7Z4JA77T/2h/FsdydWuPF2g3l82U8q7t5z0IbDKEUIO&#10;ThS2c5yp6H5xvo9Rszm2X7u8xlIweMLnAGBwe+eCBjuTJGzAx3a/KsYAWXnJyC2QDgg4wcjAA6g4&#10;OfmcZw/l+Kpqcrc7vqlv5Hi4zhLh/HRft6Kfp3PrTwT+1ppVxq039v8AiCFoxCZLqG2091VMJtXG&#10;fvbmH3snHOeeK7SD9ov4Sa7p8ZHjgxpettiW1ik3nD/xAZ/vDrySeB12/D6q0aRxwWs0l+x2wiGP&#10;5hJ80QGRvyc5XjHtxk1JJAyxbruIOpDmQwqh3/LtAKtwQHAU88A9znPi1uE8vrO6ly6dvvPH/wCI&#10;Z8MVIyU6do26N312P0J0n46fAbS7FtN0/wAZbppFKwXC5JaQBN+RxtcZ+6SOQRnir1p8cfg7FZ50&#10;TxbNeXEnEn74tHuKqpZl4IOQfu5X72cHG788LHXGu7xbZplXy4zLbobhhuVW2jODuTLY56n8jU1l&#10;4l1yORrXUHMW/wAwyRz5Zom3uCAA2WHyOM/NyuMDpWf+pGFi03UemvS7+/ocNfwl4Uq0Yv2Vrab7&#10;H3xoXiW6TU5rrRtIvL5/OkhvLW1miELQ8KGDORncSoHHcHjqdKT4mrby7Z/DDWjW8m6S++0KV2lv&#10;lRV5fAVtxYqqngDOSB8F2nxh8R2Om299Z+ILlfsTyeRaTMFkiZo2QOf+WgIVuVznvyCQOc1n4veO&#10;fEEslq2salcOyxhLW33KJAA4CjkdN5AUjhcgAY45ZcBzrSf7y0V+Z5MvBPg/2icG777q1z7d+IXx&#10;FTSdRk1b+3LGe2s5WWWZrwjY53EK4J25YF++PkIOeMZelfGfwdBqVrYXXieyhvGx5kdwrssRaVwA&#10;dxC7mKEAqTxn+7gfEpt54C0viK8aORZG2jyyrHBLMWBJXPzMc+5zjgGvolzrmg6wl/4fuY1jWRcq&#10;00cfRlITlvfdgHsOM1tT8P48yfNqvxOfEeDOSRoSUbtva+y8z9PPA+q6Lq9z5J1JXXcgMnmHnO04&#10;5OWyeuRxx17+reDrrRdO1BbCO6jkF0xNvHJOGHJyNoAG0ZLZ5br1zwPzl+EH7SfjrQgukeJPC9xJ&#10;FM0Ujli3mLG8bYcDZuyQVbcOMDOG4A+mPAPxM8R+ILdrzTdKMMe2OXF2jBolwzAoGI4IVl4yMgg5&#10;IxXxeZZXi8oxnLWWj02/G5+RcVeHuIyi0MNTctb6K/yZ9aLptkkMaXpZp5LhSIocL8vCBPmz2Oc8&#10;HAOBkipE0TSNS26kNPWS38lk84PiRmDAgkdR0HXnjBwOD5D4T8datLp8MGqRs2Y1ZbW8A3eWwLrx&#10;uywZdxUYzwce01r8UrjT/LSLV7iPbIDeKiu3mKVJ2siMy87R8wAxxk4BI8Wca0pabfPQ+afD+Y1u&#10;WEMLPlt2a/TY7TxbdpPHcWCTTG6hjKqyKWMQ3dQr8KDjJHAyzEZrLls9RtruNbZldYo0EKwldyO3&#10;GNuBjrwckkHsOK5TxD8RNd8Q3eLzTL7y4Ydv2qOFBuAByfvFuNuNvzNl+mMtUFh4t1KKZpDcst48&#10;KyIWUSFcbQBtKbZMDBI6AMu7IBrSMeT4o3scM+EeIq2I5aODqb2TUX/X+Zpa6ksVwdXSS4h0xP3E&#10;Yy23zMAkD5eByxO05O7kc1HqPie3kso5oQsySWjeWpt3wcna34EjJ4HPGPShr+uSatbJDe+Gma+k&#10;g2x3FvaqjAZB4LZ4JO7oeoyB25OPUfEV/rK21jo8skNwmftbTR/M5Yg71Lhtw+Y5AIIz1pPB4iXv&#10;JP08j1v9Q+MMPeawkmnrs73fl0LPiKTVtb1BrlrpbWNf3WIX+ZozuBGMZG4ZzgHoR0FczqPiPV5E&#10;k0+Jlik2naqsFwwbgj0PHU9179u6tbC2soo21fUYgl3t2iO5j5G0MzMASdgBDAjOc4wACaj0LRLJ&#10;0kS31i1X90yzww3CyFX/AHeN5U5GVY8Dg9+vO+Hp4ypFx9l6HKuDeNYVElhprn+J22PJ9cl1SCDZ&#10;qAjlIjiXzI2Zm7McjI+Yc54wC3GM1qeGPhvr2t232ya28tf+WSqynKjlucMozjbliwJ6g7ee6t/h&#10;34Z1rWZ5NR1yxjtY5Gx9mYnDlyAxCpvVfZgW7A4xXYX+m6J4dtm0zw7Z3l01vIFkmW1kAkGNpPQf&#10;KSfvc5yD3IrGtSxFL3Zrfd6v5ImnwrxBSlJV8JNpX6Pf7jgdH+FOqeJdTt9MkuC8nEMJbKqJMlmR&#10;mB4wcdgAX7c12A8F+TpdpcA+W1o3mLa3G0hEOM7fm42HJAHIDHO7g1vWl7FZ6YlvBbzxrcYLSRgI&#10;8WF+V+oJJVffIIPpWXqupXl9NtZGWZ5gDP529JiVLF3Ocls5B4I5B43VjR9tTo+zp6JdzyMVwrnk&#10;a0pVMNUtbomQ/aIZFjEUyvMzxuHnjMjIxHBRSdyjacbe5yT/AAgZN5YW0LKY/L+WExRR3OIzK2WJ&#10;CMMgnIPr8ucjsI/EXnW91NCLlZvsuJ7cLIjFgkAfaBlQpO9cdQARjqRWZD4w/sbQ9QfUbI3Md0qT&#10;zyTx7dqFgd5TaG6LxuwV3KTjG0EIzpe80+bzV9bHNT4dzbGVrVsPNRW+j/rc6G01NdPtJgiYWS5W&#10;1hW3kVm3LlSeFB+XrjkYXOAARUGsajCIoddW/WOWG0eNlvFVgTtAwCSFX76nqcF1xndzxHiT4kat&#10;qEs0WlaZHaCa3/0MQr+68xJEXnIO3KkkAjOVwM4Yjk7m416z8s6nFGJJUd2j1DajSKmwIV+6MfNI&#10;SBgkDAA2sa6pYfGYmm6lKKT6ab9z0MPwrmEqdqtGTXTRr026nqq+NrnT9KbWRaoklpBH5TRsJkAI&#10;+aTdlz1DHcxwu7BxwW4nxh+0RpzXs1no003lxl0ka18va/P3ep7DaVzwx6nk14d4++I+n26fZLjx&#10;tpMc0kxeONroLsI4ywHIHIXoM4Oc14L4i+Pcx8TsNC1CS6tot25mXaZpOCDu6leMZ4xk4B6n0sl4&#10;PxmNrOSi72vqfomRcA5pmGDlTUOTTeXU+0pviFBLHG07zX7bVAvFyvktgAk9Qf72R0DDOCDS23ii&#10;K8vI72KSSaGRkkaDIH7nbwO+Qdx49SMcYZvmbwB+2houlyxpN4VlmeI+bFLJdB03bgQ2xlZQQdrc&#10;5U9gCorpLX9tTwXDOsOo/DmTy5G2O1jqX76NQHVfnlRt+CFbk8hzneQGPsYjg7OsPJv2d0uml/l3&#10;+89L/iFef08LyxUd09+vmfT3hu/hNymm3d7GI7qKURRsu7ZjpmQ/cA5GSBgD1znYij8P6c/2y5la&#10;aZVUR2/mKiyDaEVmIJ3DfkKc8DGR0x8z6N+2D4CNqdP1nRbyGG4upGWO3u/MaPEgEaMSAGO0uWO3&#10;IwVAYEFbh/bB+FSR/ZNHs9Y81pH80G6j8oSrvUbmWJQYyPm4LsjNghtrMON8M5z7JyhB37aHHU8J&#10;eIqlZVJ0k2vP8kfT2la1a7jBaT2tv9jk32qrcFuWGWYccYzJnr+RrYsbGa4e4VU1CSS4jVfMuPMw&#10;BgZI4yDuZjjnAwAQATXzn4N/as+DOiX5nutN17Ma7bwpHG7BkXcABu4U5dQw53BcLtJYdtaf8FFv&#10;hrZ2EhtNQu7VoY5I41hh85t6pksNx+TdhUUtjDSKWwCxrlhw7nUabqOk736amWI8I+J6lSMoU0n6&#10;9Pw2PYJPAl3eW/nC6zCG2snl5jOSxPJIOASnA4Iz8x2gCOXw4LiN7SG7WdtmyaFWOVAzjp93PTtn&#10;j0wfGbT9vnwPqeo/YZ9avJ/OZEhaaLyXMjL9/LPg4zEpxu+Y7snJC3/+Gv8A4ZXFqyXfxBjjtzN5&#10;c0kdjIqqcE7TkB+eP3ijB3D/AGgOOXDuaU4pSpN7vZ3+8yn4Q8TVq3tJU3e1tH/wT0Qa7baLbJBp&#10;+jusM1rKkm+PcCCSpC7lOwnhR3B6dM1zd/LNewxXtwtwtvHGFMq4ZVYnIYMcHAAz1Jy3IOcjjr/9&#10;pv4A2sSya18SJriZZkIk2tMZXG4llDkoqARkqoJVgMDP8OXqf7VXwleOM2HiSRvMhHmvdQhVK/L0&#10;wcjIIUZHAxu4HNx4fzCMlONNv5M2l4T8SSpRpTpqyXdfienf2p9n0dUm3KYZBJBcbTuQAgqQM44O&#10;XHfk+1creaq95qWNPvJFa6lB+ztCse7nrnnzOjAsSeARk4wONb9qv4Sy2K3sXia8uniZne3t1Vo5&#10;IyismcNvjxghgwySoI6CufuP2xfhJohXVbfwlrlxcSMrNC15FC1vuBxCQNwyC3Tc5J4DYww6Y8P5&#10;pKN4QfP0TSW46ngzxTU5adoxj3vrY9csInt7RtSlu1aTc32fy4MsSj7igb5QGJz7YI56itvRdcsN&#10;OjtdRRpHjmuFMLXE0chhkG1gAp+YKc9WJz0yeg8Dm/bj8LW81xdXHgCY+dJHGrtc7VAVEiTOEIf9&#10;2G6EEuxJOAueW1n9uzV7aOaPw94X0/8AeW6oqTQqykjDbXxjK4+YEHLbeSFAFdkeF80xNNQnCztb&#10;selhfBPPKEuf2sVo/O59fafrdhb2jCS2hhWW48tbWaRceSzKGJUjKqAxGeQeQMEZGFdT3eq63cGK&#10;do12yieVmb96oJ+cgjg/dHJxgcDrXxrc/t3fEC71yO7j1OO38y4Se+tobYGMsGwFAI6D5RzvyAQQ&#10;dxJt/wDDbHxafSR/Y/i7yTcYN951spZkYjcc9VIAPQg5ODnbtPRPgfN6Elzr0b/4B6eB8GcZKjet&#10;WSSelup9k2ttf2Wg262czSNMqG3kgs8b5QVTorbgQqsS3OCCW3fM1R+C7zT/AArLDBrUi7JblTbx&#10;3DRs4Yln3DeeQoLuMcbvrkfF15+258b4LhrebxfMGSOJIZGjUNK7Ehi2V2kjy2DbV4LjAAwRCv7X&#10;PxdhtZry48XwpNNdM15FpkUUcLsXUmQhgyDdgAk5BBYHZlcbf6lZjWpq8VZ/1ov8z1YeEfs+VrEa&#10;R8tP+CfpTp3j/SLyRrHw5fLqEbxtFdLGkttuc5QksQm4gMNuGXjfyCrCul/dXeowzXUsssVxKrr5&#10;M0isdjEbjkdc5/TPfH5X2H7bvxj09by1t/Ed1Cl6uWkNrbrIAdqshAiIiyyYBwpVTtHDFa6TQf2+&#10;/jtpcqp/wkVrNa/Z1gjtWhESqVTbu+9uXcWIxkDA+7n56+bxHhfmkqnNTmkumuppjPC2nim4xrde&#10;2iP1Q/taxtdMaCXWI3CSERRyRusiJxkfNwCWYnA5yHJrhda8eaBqEEcyLaTQrG5tzIPm8vu4Ckhi&#10;RnHJPHABwR8R6Z/wUIt9cuZrbxjo8ixrJttZF1YNtXg84UbjkMp4HQnGM1Uu/wBqnTRqMWo6X4mu&#10;pLOGOWaZWmLYBw6ufNztVSJCFBAKvyPl582HAecYeUoygnbrbc0xHhxj8vw6nRkptL8D7m8EaH4P&#10;uZLqwgMKyrdF7lYU3SDChlbLAkALIxAU7RvzgkCuj1zwVe2ktrJLdSLb27bV+1uYYrdWAw7fLgDY&#10;oA5BbJx/Ea+Xfg/+1D4N8R2MdiPF8NtN54by5rzAVsqUj3Acg55w7btpHJ4PvHg/X9V1m3iuNDma&#10;+trqxMlu11MOWIBjG5lPSNienO5TyVwfk87yjEYHERhVhbm8mvzPgs4yvEZXpVg4t/18zqx8PZRc&#10;XsKMpSaZJY18kyMrAA4cucFchhtwBn5TgKQea1mebSNeSz1e1Vgqp/rtpDyLzkccEcevQn0A7TUv&#10;EL6JbXEflzQ301msazFhuVnTG5Oz5JJIHy5Xr64Mvi/SfEOrXjxaNJlJPLtY2mGUbaeFyF3YwCwB&#10;JwBgc5ry+WXvcqu0rP0PkamHo0avNs273f5HM3Hii9N60Ou3apMwMazXELuTG+Nycn5QNu7AzwQC&#10;O9a3hi4juGtWVtqzxkruV1iVTI2M/eBcYJIUEhj3yRRr3hfwlqGpDU7q6aaxnmb7M3mtlJUDxy+S&#10;BjYN2VPfeHGVO41Ysre30hP7SaCGP9y2+OFDHGzs7ZJxlUO4ly3UhgOT8tTKj78KiaT7L9UYVMXL&#10;23Jqkup1R8P6be6b5v8AaEZuZEC3E0ylgR93LhSOcY/iGDt7cVm6zo3h+2thZ6VftCzHzFvFUN56&#10;7y5YbVVduCqAZPynkk8mPSrp76T7JqlzHJuYrFJbzAqwACBT8vIxtIJJ9OeMOv7W91b7PK9i0K3J&#10;LK8l0YvJZR8qlI5Crhg/zRtlcqNy/wB3z8R7SvWS5rWd/wCu5lXjGrTVlbsv62v3MjTtK8Hajpl3&#10;a6/FYxGaLdHGyYZV5UTBm4VU3kkJ1+VtpxmtSz1j4c+B5FaHX4ZLbyNtptuArbhsXhucnlhkNwQQ&#10;OVY1zVzr+kaA0i60ZrJVhX5prdytxEwAKqeCFD/KVIzlhkYBA43TrbUvE96s8ttZxW9uygTSwoY7&#10;ZV4zgglcJtHAzgsvzYNbTdSnK6lb+tjz6eIhhKbuvf7b7df+HOw1f4laZFrl1akNcQzPGPNNwDIC&#10;uSRtYncSGXvlSOetdJ4E8UaRJAthqU033kZYZs7ymwAl2PzMzMGzkZycD1rzTT9DtbVIdYspI/8A&#10;SLrcyK0jYUJneeoX5VOMegPGeN6LwvNqV9EGeSO3WYQySyKZFhiYs/DAjg5YKRkAhjjHB5Z16kZR&#10;j0f5nLg8ZWjepTjrfbvc9A0PUXfVvslzNeQ3TRxXEtv9oBt4WXdxFhg65DLuUjbyoPO7Po+kwJPZ&#10;+bPGjMp3QttHHQnGeV/jGR2JB6mvKvhTZ24u5DP5aSXiorPKwZTHEdoQDPBG4r0GSoPzhBt9T1Tx&#10;j4V8M2kc+r3ELXJTK28M3L4XBcewyBnHV16ZFdtKjHRyufYcNxqYim6lVq1+v6mktrsSNBBGkhIW&#10;NmHlqgwVG1cELzkZ6AE545qLUtVs/Dvk2dzdwwxXUMjyeZJtYEFTwO6kM2T6gdcnHi3xD/a103TJ&#10;rnRfBzeZdNbBLUbiwVmXzPNZTtyN0YXgswDY43MB51e/HDxx40vYXvLRhNNCkbwWkr/OQUjLlUYN&#10;sJx0KkGQ8jg1vUqWX7qOj67H0uLzDC4Z8l9Vs+nn95778VNe0mS2hl0a0S5nW7QDbhwqsDlucZI+&#10;72654A4o+HL+wQyfaZ2hlk+XazNIHxjJwWwp2k/dHJHQkjHlfhTWdXe0t7i4uVaLzZUkaaLY7Rhy&#10;yOOcYGCBj7w5B4Xd6F4fsNVntVkmAMYsVCotqF5Uno3J/E9wTwOB5Nap7Wyaskz5761CviHVgm21&#10;a1tvP5mg+nDULb7HYXCtJDEGuYW2kJJkZRlAwQCM8D05PU8zrV7d2s0cRtlY28iGWS3jZUSVuAd3&#10;QYBP3ckLnj16+xkvr77QDLvk8xS8235CfKIYgkkn5jnIO3KexBwLy70q3uI59TvJHjt8hDJISis4&#10;2M424DYxg5GR24au6Mo/V+SL/wCCefiqk1hb0o2n36Iwz4j02BV+yysNQuNkv2W62rJKrIzBSyrz&#10;tzxk5OOp5AjlFrrMGLZFmUq0awW6b0k6kjLfKM9s8ZGCw70dROnW19DKxmjnjsrdY2N4zv5nzkuc&#10;qoWQjaxxwN/UgVsaVLaQxW9+iR+Tc3ISTymC7CO+W468YHcknjOJw8I0ebX/AIc8PD1q9JN1ra9u&#10;3f7zT07Qif8ASZZmkkjfdKwVS+dyFT1+ZSGBJJB6fWk1Tw9YXE8gjvfLby1CzRsgK5D4YFuB0bou&#10;Pl7YxWpZ381lNHqbJJMkMLD5ZE3SuBnILMFIIH3Scgj5epzj3mqRJqTfZLOWZfspKzsAcg7SQQdu&#10;c89ABleoGAVGFbEc0qi7WPpMPKj7FOS0v1uENxdqRNDaGO0VyZJ7hW+ZecAZIwTgHkHjPHNV/FGl&#10;y6lp5vTZXrSK2IlhdjuJdR0Izww529Buzwpx1GhS2l9ZTJf3Fvt3qRFtJ2rwM4I/v57cD1wTR4jH&#10;huKzikN9MtxDIy+S0xQOxOegcHJI6sGUjI6Emuj20qdO8tXtY7VKpiKLSleD/rQ88Zo/kM0nmPMW&#10;ZIvJ+8MlSxbA7k8P83ORVmx0KygiaG3uYAvlsJoo4gwJIIMfZccg5PJHy8nBqDxDLDYXEVnYXccO&#10;1tkMZby8qE+VQCCGC45wD8vIxwRWkuru3SSecSW/msqeY64yW43Ng4AHv/eGc446+f2WH9pbXrbt&#10;2PJcsR7X3qbaWif5hrlzKujxiaSeC4Wz8nbZxMwZ9xHmrHhyAXBGTu27SckAmnaDo2mRu0ywpbyT&#10;yebIuBhmzgggEZ+ueRznuKmtXflXjM86tIsYaORZCcLkgxvu6HAXDHOB6cmtHTraSG3kstKsz5kM&#10;asrLDlmcHcQuBjPycjH3iT3qsLX9tRU+Sylr10+fQ6KMZK8FHZdf63NI2strrHkw3ixtIrtHF9nW&#10;QCPHzBj82352JBIAOQo6YFpLhRFLE2nSwxQyEMyx/Irddqqfu8/T6EjnNlk1vzPOuZlt4Wt03LNa&#10;q5IY7jtJ+7we44xnnnMUt5btK11FLNGkKrGYGk2xMFGFfyxjeSN3IPQjAHfGrC1SXp33R6eFrUcP&#10;FOEt27ryG6joGkaujQB1kMmQWVt2FcgYHPJyTntjkZzgeS/G/wCB8cbXuoWN3Ik/koHsfL2ZYZHL&#10;SE72+RuBtVTn1GPTI7VP7Mk0x/JZV25IJXbuc7wQPu4LAjb3OOihjBq8GiXcMx1eyi22qeU0hYMI&#10;VAPJG5to9c8kYJJJzXZl+MlTrxnBONv60McTWjpKNP5pu39WPi3wv8Htd8W+Llm1Oz22W4SQGNlY&#10;MwcYIA6kDLA9AQCMjBP2F8FfhHaeGNDj/elo2jYp5dwQzfNnLjaASSTkgDngVe0TwXokE81wtgqy&#10;T2mbZrDazXnBKl96Y2K2OOQA2AQWzW+HvdF0WOzjCjy1VZGhjKP02+YVLHOXwMds9+c+vmXEGIzC&#10;ShWTaWn9M2pYynyrlTUbX815WJ9U07SdI0qT7KLZII9q/aFIQ9wQW4246ZOevbGawb21h11lnj32&#10;1vJbo5jjbeqN950yud24oASFGSOpGCLwtbm/kdtQbdDKpFxDNCCNm3BHHGOxVvcHqKntpbVEuNUl&#10;sJo43jbbbpIBjB4zgqGbnOMH0B9PArVuRWavczr82MjGK27fr/wDK0OKRj5LQtEwkxaNNcJtfIPX&#10;buAGD0IONvQEV1t5pryWxs7IqrecrShjgbgOMg9eo9c56jNc9oOkzrfGKbLRtIwZJ13SZZ9xBGAA&#10;OoGRleAOBg9dBrVnp9qschWUxttjErbjuPHGe446HkY611UZy+rO0FZmWW+0jdWat19DDfRr4Xh1&#10;C7G6CKONJJpVB2bCCNxJxkFc/dBAwSc81Xubv7fYW5eFsJdM8NwvzI6YkXI+UFckDkZB2HBwdw0r&#10;/wAT6XdOtjcTq007bv8ARrhFKttIbG4Hb3688kA56YumWCReYYb2NpG2jfNld3Ldh0ODjgnsD0zX&#10;n1qlOpJQvotrBi6VSOJXsrWlv/lYeI9V81RLdeZGMShRCyupIUbdwJDA43ZIBH4AnmvHWr2um6Zc&#10;S2mpOrJ9ySRhs/jyeM8dGzw3H1z2d3uuQ0krNbsjYVlb5cEAdvXngjt27cB8YPEWk6Jpcllcyqtv&#10;KHSESbVk3YPIKj06L06+9e1lNGniMVD2rbv+XyPRynCSqZhGEdr3u9T4j/aJ+KGravrU2lLZR3E0&#10;0jf65TtRdvpkc44HP/fVc38LPDnxIvtYkm8H2D7odjT3EDkOGznkL8277p+Vfdj0FYXxTt2/4T+9&#10;1HSV+x+ZI4WFsSugB3BnUFjkBVBw2T2Jxk+g/sz+K9X8NzyWUZMm7ZJFFbzEEs2SybcbQFA4yTku&#10;VPQsf6eyHD/V8AqcNrLV7/5H77luBeHwcXO0m/wO8tvi78XNKsrfR/HuhXEg3eWszwypxnlHGSwI&#10;IOCT1B65Gb2nfG7S7tmtpLGSWdWCwP564kzkINq5G4jnG7gEdcgnqPHVzp3jFFmS+jtWjt90azEs&#10;UB5KMmcMMMO+crgdRjy3XvAP2i5ktdSsms76OSEW81uqJHcSKUYxMrqd6MmMryDwDuGRROnQqVLV&#10;b3a6Hu0ZYjS2v6nZX3jhdauJbLxP4cnwq/u5lkQeWrI+CpXdnGQzA7cchsnKrm6z4m1DwrdG78My&#10;XEcbTOW8xpjtUEH5lkbO0lWOQoBGMfLtJbpvhz4taDpM0lmlle6fNaSGaO2vEW4MuEWNtrLtb51B&#10;Cgt0yPLzvrP1KO+uUuFayullb5WX52ZTlHChTxjMYJPPfGCMHjo0cPhq6vFtdLu//DHZH9/FKpo0&#10;3b/ISL4z3/i+Rv8AhILCNVWJBLdx3HMDsWzluwGMHpg4JAxkS2iXt3qKWzT3zR7llZXZ8RoMDZnJ&#10;wSAwK5wcgYGcnDsr+PSZsR+GLw5nCTSCSJCHPy8lzjAJ3YypbjDfMSfcvhJFo3jnSV0zUNOj23Ex&#10;PlMvMgCnrgtjgHnPAx05x0e1jDESmruPZmdOnWjUblojz/VzqKRR/bYpI4lVT0YDjdjHIYgrgdAe&#10;M81r+Bvi1omgRS2EczK0kcIuZZVPzKEbknPIGG4OQMkY6Aej/FL4Aaff6It14Ta3YyMwkgju2SRk&#10;AATDIVYMflGfusAyknFeC+I/hn4l0q/TLsjxXkhiZX8sMqZyPmOeV+bA6fMBnhj1RxWHxFF06Wkn&#10;t/wSlhqlOpKpy6HV3sl1r/iUT6RffaoSyo0a7M/eGASMD+9g5zj14r0yCzsrWx+xRRC3kjiV5GEX&#10;yo2OPm7/AHemcjPOOp4L4QeCfEmnW8l8LLa7Km2VogGxtXnk8EnPHUDGeOD2XiF7m0uIbWaKa1KT&#10;b7oL/H+7xtzjaVBweOcgduKqtzyoqm3qtzSnerJJjvCuvanPrX2OK2uDG1x5TNHCzb2yScYAP8OT&#10;gnjGa988H3EtnZR232dvlwylsfuwV4XnsM9h6da8R+GXh2e1b+153ZoFUC3XzHZnbGSx3DHYgYLE&#10;jr0r2PQ2QadsEDOI4ydqR/KflGcMxHfHOR0P1H5Lxb7GpivdV2uh+mcKYX2NPmv95p614ht7jcs0&#10;DKwON3mfMw6YXJOeo9OvQ1Y02yimWZEZSERXl+YccEdOx5PUY5YDrxS1G3RV8+JkaPbu3cK2Oe+A&#10;AOh6DNZVha65c6ussiSCFpAIQzFdwHt6+n4HJHA+ahh/rFRQ6dup9hWlGMDU/wCEakOpKLJlXaQP&#10;9Zkdfc4AyT+OT1Nej+CvhteahYq0Eo8yRSfOI3qMZ6D0AAOfX1qD4cfDzUdRmh1G7dYwG3LDtB/I&#10;5zjvz/8Ar908J6BZWMahmKuvO/36++f8Meldbw3sbJHm1MVaO58nftF2ni7wDaz3GkXSW6RRMyyy&#10;r8mQD0xnPHOF6gY9MfPmrftR/EWB7fTvsLMJHb5bXjem44VlyWBxj5hjoM45B+3P2stH0/UPB2rW&#10;sCH5rGSNZI3BZ8oeAX4/BhjkZ4ya/OW6ik05/s00fzxx4VhEUePvt4yQcgZAwcjOeAR9pkeT4HGY&#10;f95HU+TzrNMZh9YOy6nU6n8cfGN7F5EiwrM24f6RgFx8wA3HHOMdwM9gBisNvG3jq/gCaxqvlvOz&#10;Kq2zSLj5s5Zs8fLs+YYwxPLHmq92lhM1xLYxM8qT/u5LiNZDGcDDcpw2G6r3Oehp8N7FLdyR3Nrb&#10;25lYYkkXB2H3K7tuMjOS3Iz1r6j+xcDRhfkSTta+1z43EZtmGIqKUJP08hth4j1S1ay0m41i5um3&#10;COOO6laR3CozsDyTIQBls5PB6819AfDHRLSa4MMkEZWNQsq7mYP+8b5/mO08Y44HoSOa8H0LTra2&#10;1T7VLN5sL7k3RkFI8c8ccHOSMDIwc8cn3L4ZeI44YEntF+ZV2LtkIyQxBXLEAY46g/j3+V4sq/VM&#10;Jy0oJea6/cfccMxniPfm9HubEng6PSNUml0OZ5287E0Mjn5TtBVQS3cMGxwTuHJzx13g34Tav4nt&#10;wdRYWrsFBWJhh3C7egz029SAfpVXwhFcDyrzUdNmSR9o27S23kAYIA49+gGTxXungyxhi0yGcp5a&#10;7d+5m4PXkY59eef8fg6OHrTpqVZLm3ulufXzqRoxcI6HzX8V/gNregLcXcUSzQmGPzI4S5ChGckE&#10;EYQkN94Y4xljj5fLrHw8ul67DqNvBMjtJtVY/lY/MOSc/d3Ad+gP0P2D8bZrq00q4tAu1Jox80co&#10;XGdw6EcjH1z3C8Gvm/UUtWuZPs6u0h+Yupz8vPAA5Jxu6DOa++yuNapg5UUrq3y1Pis00xUZ36np&#10;ei6ZH4k8NLFLMF+VQyrH90Z4/pwTjrxzkyaB4i13wjdrpvii/kaynuNvmsjOYBgL1bnAA3cDoDgH&#10;IFXvhPa2b6F/ox3eYu/LSRsWz2TGBjgAf7p75rb1zw1pmoTNb3yQrC0QMa7gr7u+Qe+ApPTIPvz8&#10;jK2Dr+zqrS9rH0lOnz0FUg7SMnVL6x1BF1LTbuG4t1RmVrebI6kDIHH3hjseuc4pLGzkMZkjuVWR&#10;/m/eMAA2MA7gcZ5xnOcA1EfBD6G6y6TcbogxGxsNjqOP549unpoR2LiEyLNIrxrhrdpBt+Yg5IGf&#10;TjBJ68AdMsTGE0lHZdTXDVKspXloybwt4i1DQ9ZhUwfKsgdizDJyOOATzkg52/8A1vqjwXoun/ED&#10;R0mS52Hb87bdzH689DweT69K+EviP8RbvwjEZn0zzEjYfKZCQxHJJGOMgY+b19SAOy+BP/BRjwt4&#10;C1a10zxNbzeWzNHO51CMsSOgywwo56lieuAcHH2vDVZxioLfyZ4Gfwg467n1fbfAu8tvEN5dPMFj&#10;kXMYZSMZ5Zs5579h1FZb/s8pd6FfaTOmJJxIirv2yPt/uuuNuPb8TWz4a/bK+CfiCCK4tvE0bLJG&#10;hRsB9pb7oOCeT6dSBnABXPW6f8avh9rMiwaPr8Vy20HarYbr1KsATz8vTGc/Sv0mnW91SPgZ05c1&#10;jw/UP2XPFEOkaSmn63MllZzMLiwmUviIDKgENng8+hHHBGDraJ+z/LaaxL9jt5LaO4zulfnJx0xn&#10;r7jt64wfam8beGLrDz6koCnCycEenUdPxHSi08UaAh2LfQsNucKoAxjr6Z/Dpj61v9bhJatDeDqr&#10;ozxvw38JPEeh/atD1SfzLddzRTCIqvPqMEY7n5uufrU1h8EHaG6sdQHlyM48reNoZdzcFu4xj/69&#10;evXXivw7DxLfJuVu5wB+JH0/H0rNm8e+EbZnP9pRqqqH8xmHzDJ5GTzjn8qKdaNTRGUsPKGrVjxC&#10;7/Zs1yTw7cWvh/xFJbyI26OMx+YrYbJ7jGQOPqM9KltP2e7prWGJYmjkRQ1w3KgNxlsc8devGPrx&#10;7Xb+M/C0yNJ9vhIYARlvrgDnp6YPT9KivPH3gu3uEjn160VmZhHGrKeg5II6cdPUA4zg46eaV9Dn&#10;5eXU891b4Czy3tjq9hJn7OBj2754HPfgYrVT4NNb+JTMDtgdlD+XGWYkYHU9BjH+Peut/wCFoeDI&#10;WzLq0BChjnzl6d/y9+3Wo3+MngSAxy/2xCGY5+eQDIz178cj65+uIUqmzK5I73MG9+Hlxod6Z7ZG&#10;MLZBA5x74xk/4mvh3/gpp8Mr7X/CU1rB4Wkvlh1KM/ZvKEjyPxyVjORwx5+YfIM4yK/QBPjF4Gkt&#10;VI1yFvMmaFPmyDJ/cB6ZGRkZzjt3r57/AGrPDnhj4hWAjTUNsLSfvxbOI3mIYbf3hR8Y5HA5xj3r&#10;pw1b2NZSl0D7Nkfzym8t57fyFPmTId3lzbNkhJLBUzwR8oGRgk9OMrRBc6ZaEy3NldLM0vl7rdhG&#10;FZGZTy7MvaQnGQDjkd4zoDWlzJa3bqrXDLhrfa2G3MC3UluM/uwAWGQNu7JhuLJ7eI3ksG1l+d5J&#10;YuUQN0JO3J3DBZTk7hgdCVS5anOldo9qlGphrR2Zem0jTLa6jeC9t2ZmHmTBgyoV8zoSeCAO5OQC&#10;QOc1HdWcmnRtBE9vOsZTzFMh2vuydwbthsM3tx0FUdR1aaYR3WqxfZ0idjGWkJ+YMOWG0YJ64OQM&#10;j3qzb3stxEtlLI0kdqqp5jNwCSzggYIb0wwYY4wTtzrSwyhBN/P/AIczjy1ZWcrJM2LTxALH/T4Z&#10;5ZVWVkt7dodw4G8kZwVBJB25wPmBGc12Xgv4h20MMSs6/Z0XbK8c6BSwIPzSbwc7tx2jk7R1HFcB&#10;GfMnjk+aGNW+ZljZPIkwDvyD5YztXOSVHfOAaquZbaaS8e6k8zaqIWmdZJkwzbTk5IzGAcZPHCnq&#10;MalGOKk1Ubf9aHoU3zVlK97dNvvPfbLUfBnihrfSjezMbhWMajGSFQ427R8jYLrg7SwU9BjPRaZ8&#10;PPDy2bajBf8AmebNI8trdDMbbpBuURySEou4kKp4AHc5NfOVjrR0ncvnxyNDtYTTqNoXLr8ob5wM&#10;n7ykDnng1u2nxj8TQz/aLa0xJIyiYx3EifuyMYXliAD0+uDu4rxMdlNRyXspaf1bU9aeOpziodD6&#10;IsPEA0KaO1TwZ9sjkkLs8mFjBdn3yfMuAAwwsW3KjZggHNdJp+q/8JBaxxPoKLK8ojV7iRclFwN6&#10;87gCWkXBCncp6DDV8/8Ah/49ODb2Vw0asPklkmOwE7gVILEZXhjyAMSDJxnPrfgf46+FI7MzavLA&#10;AkIaG4Kt5TFmfdHGCW6cb5AAoOD83O3xMRltenG/Je3Vvc7o1qKioJ3/ADRDrfwvu9e1CafRIXka&#10;QRp5M0bxoq4k6MDkgoegB29Qx3ZHN+JfDkmhaf5cmkzNCGLTSycF1BztO7GBjJz0Yc44zXrWk/ET&#10;wh4o02TUL0TWNpbwzTNGJIyx546uvykZJOOBzhsMBM1x4N+3pdTaWsskClo2uriSMKzSBkJGDtZQ&#10;qt0A6kcVzxqYiWKVOpH3YrZf5m3sOWNrnyu48WyateR/2bLHaq4+1LcSL8wMaAAKCd2Q6AnBHzE4&#10;6mthb+GdDbSTLIUEzzylPL2lc/KwLNnazKMlc7WA5KmvVviHqnhrWdUk0/WZ9PvJoUiW4h0u684R&#10;s2GIaTy0KliR2B5JxjFcDcz6JpEENlp+68uIZY/OO/bM+F2szFdqoMpg4xtPJOBtr16daUtWuXpa&#10;/wCbPM9hKnKSlr27HEa58HdKvmIuruazM0i/ZtqiRSwUg7U3A7SNpwemFycVy2r/AAM8XafaTQaJ&#10;FLdNZtiRbVX3YXGSFAOWC7c/d785GD7R4S1Wwsls5JlhjVcSQhVDrtJwxjxndxnbwcjG4kjB6a2t&#10;tM1WaOy8O6U1uk9ss63yQJE0khZmwQQWyAmNx4y3HU1U8yxlOoo/g7WVvxMKmV+0vKS1fbufKF5Z&#10;674ful0y6tbxLgM0f/HuShKFiVwR94FOVzxhuAOsQjvo9RVrZLz5UO1mOFVQM7c5O3j5c/KcH1Ir&#10;6j1rwBr+p6St34qK3Vi3zpM38O0KowijdnHyqdrlscZLYDG+DugeIIvOh8MaXpMM2FhtoZDJmQDL&#10;7i29uoLtls5ZiAvCjspZzFxfOr27O5w/2biJXg9LbX3PmAX+oT3rRyG68yE/u2kYAKN33Cxx6Nwc&#10;EZHoRUEs81sGiNyrRRtiTknkMBu4wBnI45IJ5PSvqLxH+yTbSwJf6VPZTTM+1Y7y4EG4htpCyAkn&#10;GAMbgB0ORyOf139laGyn/tS91C1VXLvN9puTKsvCkopUZdRtzk4x82WJABVPOMLUqX2RjLK8Q20m&#10;fPM8uqyKkFz58K7lH7tyBuK4IO0dSvYnoG6YC1YtNe1vSx5NlqrLIy48tWb513AdQfl78A9iCe1e&#10;xQfsl+LPFeotpPh20hKrnzLi6jVI3TPLBuuCuACqBmb13EiK8/Y5+JGn2K3uqW0e7yP9X5xGHDuG&#10;BGWKhWBOTywKsF2kbuuObYCpF++nbp1OeWFrRu1e2zZ5NaeN/EenSjb4juIRJJ5y7cjM2F3EqPlY&#10;nCcgYOAvTpoN8Ttfs9Pk0+PXLjyAu1I5Nyr0YYwGwAMkdcHPJPSuk1X9mbxpYXTQXej3HlyAxxrH&#10;atukkaMFFjz98bSg3Dvv6dDiP4DksLYX/iC1msHZm8tLi3eFtu1OiMFbOS2cZwDz1NEcbhb83fc7&#10;KdLFyhyp7f1uRN8YviW9v9lj8dahCiqBuj1aUySrljuOQDkD5R14OfUtnjxf4rvLhmluJVVY/L2t&#10;cM2wD5clcjAwB8oyQOp6Ct2X4c+Kru3W78MeF726jZTG0kVtuhZg3JZgQobJHoMgHrmpZvhx4u02&#10;NVn0eSNWk2m3ZM7d204+U47cgDrztFaRxWCqPS3ZnPL6/JNXbX9bGLbp4p8UQxK182V3Mpk4ZCRj&#10;OG6DnjABIJzwDXYeFv2Z/EuuLJealq0FpHEFaOS6uS7SDnKoqA9SMYIC5PXrtZoPhrxdBMkFnpE0&#10;x8wK8LKSrlWYfKGA5HK8ZOSeB0ru9NvPG1nHHpF5FJC0oUJcQzMsgjXlQHjOVIUDGCcHOM5GZxGI&#10;jT96kkv63fU7qOXyc4uTvsU9D+B/gvS7VItZnuLq4dsxNCx/0hiy7hgHO0fLnaejHpzj1jw7o2l6&#10;RpYu9P05UuG3fZ47e3WFSrOsbOASCx4yeOdp5U4Wovhh8JLqWN9R1eJo5JlVpmWExmZgi4HDc9Dt&#10;y24fTiuuvPC4mLW+m20samJ/KkWElWBDYIP/AAEDcp5LDGetfMY/MOdypys/TT/gnsQwtOHvRVjO&#10;0r4tafdaxJZ6zpcsdqRtaS7hVFkfumGAJwcKxYKGwMbwc1pS+Jf2fpLuaxtbSwnkNu0crLpqtIn3&#10;9oKhWB+boeQAw7g1zt98F9QhtftMuoC6mvQAsckwMgDt8sfHXk4Hyk8t13YHBah4XvtInlu4tcie&#10;Lzh+8jY4Ugj5Hzn5uVynHB5x1rL6xhY6RbSSVutzHEct1daHtNr4a/ZnaK3iAjhWa+knSa8upkaN&#10;nUYzvIVCVAUrjKhhuAJBrK8Q/BL9n3XIZ38L2q+ZIp8pZZ1EZG7OxBtJG0sBxn/dyMjy/wAJ/DTx&#10;9r+uWem+HNPvDDcx4a4lhaKJU3KrIpOQ4BYMVBbGPmKgg12bfCnxn4XneOXUnuPLUJbrBHu+ZQdh&#10;3eZuPOMLtIOc5Ugg5SmlzS9o/l/kYyjV5fhuV0+CfhHQR9ukhFmssahfscKq7rndnYiZOdpy3TBB&#10;Yrxjhdb8F2Goa62i6dC1zHBI0cn78GObYzFlMmCCWyTjvkkDAGPZl8H69e6cumpHNI0NuTdOyttL&#10;EENnDAkHBx1UAdwM11Xgb4b+EfC2jrqOouNQulilO+SEAAOCCApzuXaTwwweoHTHPg8ZVX7xSbfR&#10;djohR5qSjGKTR4fN8A9UsbSOfW7C4j2Lt+xy6dsZlRJIy24n5c7UHYEHA4bnB1LwjDp9+LLw/o12&#10;sMzL9nuG3r50ZwoIOSpYnaeoODls8Z+t7TX/AAx4mnmtbuKaTyI3SPygxEOOp4GN24pxk525xwQN&#10;G30TR1mjvk07c2/zN27/AFW9RjtgkjC47/gK1jm0qdT97J37Gn1WXPzS/wCAfMdl8D/EVjpkuqnR&#10;Zmu43/1V4wjAchV2qknQYUOFZsgu2R0Aw4/2ZviBql1czJYIFjim3s0g3LkDDYXOTtyS2cDaMc4a&#10;vtPTraG41GG3aKENGSn+kSbgo3D5dobgBiMqOMEnqazvEmveCNI+z31z4q01oWZYVJvYwjSI+1ti&#10;Btr7TgE84BXjJyc8Rm2Y4yonGygtBVMNFy1Z8v8Ah39lbxfBdRyXWnQSRzpj7QygsxwGKDK/Mobc&#10;OmFCuem01v3P7Meu6tPHHN4eWxypWFrgyfMMENtxk5JGVHTBXOFOa9K8RftOfBjTbuNZ/EUFxcW7&#10;MLcx7ct8jHIO4diVz04YHrXP6n/wUA+ENjLtk0m6uLcqzr5M0bNIqAquz5huOVGV4ADEhjjnP/hT&#10;r1U0naOut/wOaphsLGXNNnGL+x9f+VJdTa1ZfY/3Lte3EjMY4iQWGBuBVSMZyMHGQeQIbb9hvxpq&#10;0MMcSafY28kKlrq4UzIuQSCqghiChQbcRnJxk5Fbzft8/C3S7uHV18CXfkw7vsatehZFbgjeikBA&#10;oBOecFRx97HO6r/wUnurKY3mneGobLzYQDbx79qK3JjI/vdBuDbcjcAFO2vUpxzSpFKmn89v+HHV&#10;w+B9nzux1r/sWfC3wTpsV/rGualPfxxyx2/2eFcrJsyzIGO5m2oSoyCTkBWJGOH8a/BnQtPuW00T&#10;/wCuKGbc0e+QoQwYNknnbzgYbgANya5Lx9/wUB+JOuSeRYWmmQQsv7lYZJDPtBDDJzjft2qSAmSW&#10;PoF8n1n46+Krq1j021dY9qr51uvKuRuIYBuM4cgDk8cEHGdMPl2YSnFNtLXf8DkliMHTouKjc7nx&#10;L4O8O6PP5kCNMoJd3eZS67X3FQWyFYBdxDKc7uCSpCYF7Y6XZsrQ3StcyLtMTP8ALENpzu7t3PHQ&#10;sOCBXBS/EDXJNXe7kIMzKCkIk+VH2AcpkgHgHaFBPJOO9NNSmvIllns49qswjkuCW2jau0bm643H&#10;rz/I/TYXLatGmlUnf/g+p5dSvGq+WPyO1nktbE25txC7RbhvEjiOONs5GD82eBxgEnPBzxm33iy1&#10;uXjSaVZfMGGb5mY87WZtxyAxweckkMRyMnl5r3UrBWVJ5EVYdisxIDAMCNpxyP4jjls56cVDENRu&#10;1810jjyGLNIwAA2tuznOT3xnI47HjSWBp8ylJ3sc06nLoun4nSeH7Gx1nVxpGr6rHp9nGoPnSMzN&#10;EoXcyrkYJXb354wOSTXWazr3wz8J+FX0j4f2f27WJARLfXw/dwqOFRMk71DFuqAEs3zEBc+fvFdx&#10;ossTO6rjbtmHzMMHau3qOFUDHTHJCgVZ0/T4WC/2heptZmV4psKzt3X7ynOQuSSOgIPBrT2PtZKS&#10;bWm3Rl0asIt8sbtlaWyn1SZrq5WGKRRuLIq7l/4CO+MdOSOnBBptzouqW7edBZMoikKQBZlbofmb&#10;PDDb8p6ZUAcmt65tW060320s37xG3PtCtKcdmTiQdyueMnIzyI7K5k8h9Njga4Ytm38khQzNnGM5&#10;AzxhwPxAODXNKnZ0UtzeVCnN+9K3mc7b+M9e068W4t90flsP9TjAGOg654xjGM4HBrYh+N/xETUo&#10;5ofENyrWgiWO33BoztfKfIemc43BSfmIOMgia70HTtXuvLvJZOVzBJy5Ufw42LwOPuLk9cDPFY93&#10;oUlqWWwjTySd0irvkCqMHAyCSPqcHHJPy4KlLAY+KVaEZNd1f/hzgrYO8dbOx6Fof7Xvxp0qZbrQ&#10;/GmoQvFte3O4lYWy33F5OBwOrDH510Ef7evxmAe21LxhcXNs0jTN5m5jESFwqtuyVJH3WJY/xE/K&#10;B4rp0FjGyo9j5kKqpLLETuG4kZxgngjgZwcckZrQXS7IukraoscZVkkKbMLyCTnkcnp/DjuMnPl1&#10;MlymtFwdJLskjai/duktNtP0PXNS/wCCgvxpe08x/F95JApVht3xhvmDcSJJvHGcDcVyzArmsr/h&#10;tX472of7P8TtQVo7gljJcMXCjIwGbBXcuQQDk8cg/M3nU/hi1imkAnupFjbb9oMbLnA+9ngj7pPb&#10;AHIJJFU7rSb22/e2WI44/uyTZ3bm5wCq/eOQenTuOlFPI8ppPldJX80bSrVpWUbL5JHoepftT/FH&#10;xEkM+peNbySWSaRmkimeNdshLSkfNgZZssMgH0zkFIf2mfHlrdHVrXxPdQ4iaD95MGeM/wAJXOQc&#10;bzgYP3ick5x5fBay292fkiTChkVssGDKcjlcED5R8+R646VLDanYt1IR8uFfzQSWw4GMscg9R+OT&#10;jpXfDKctjZ8i227mcalRy5nrb7j0eH9p7xpeFFuPFd/cRQwny0munDRnAI6EYHABwoI3ZBbpVVPj&#10;34wu0klvfFepSRwoHVWvGQE4IVvuiRtu4clmGdpwM5rzQ2185jCvK21lZYXU+nyjGcDgEg9jntir&#10;P2bUAVjubSbzFhLSK0eTtAG04IGRkc5GBtHSs45Tl9DWMF+GhEsRUlFJ/kd9Y/tA+PFuHvrjxDqd&#10;u625jjkjnkLLHs2BF5OCExjIH3sDrmtSb9oz4jz2a28Hiu6uvMGA8bFCwwARgNgk/I27gbgDnA48&#10;jktnmlCRW67XZV6KRgsT79vQA/nmr9raT+au6HLbWVQqg/Luz0HcdeAOvboF/Y+XSlzTgn1tYcay&#10;9m04rRddz0fTv2j/ABzYMrf8Jvqgk86aSRrrV5HTL/Kw2O20JlehAAxyM1qXH7WPxGW7tzF40v44&#10;442+z+XfyMrLuAPJPoDz0HU4PTxu7gaKU3UAbZuO6NmR/LKkHPTGOvr+vM0tndtcG3tbWA7lP7pt&#10;j4U898jPIB/IUVskyypL2jgteljnlTjOL0XToeqQftj/AB0tbFYP+FgardxtN58rXV38zYfdtL4B&#10;wcckncMsBgFt0Oq/tl/Hy+0oxX/xG1Jovs/ksy3m6R48sgDPuyQOSN24FkQqBndXmcNhNHJ5yWv7&#10;uOTCtIh4PTPBPPXAxnjPqKmGj+c2y2QTSOzbmVhkyfeyMqMnk8j/AGuB0rN5Llc3zOmtX5Giw6u4&#10;cid12R0muftI/Ga+1F5L34jatMt4czNLfFmlJIyNytuJBPDEkqDhcAgVzlz478aa9KkWreJb6ZVZ&#10;h5bak+3y8hgh3YGAcN8w2g5OeTT7bwnJeWDPKGYn5MNGpwxx8vsd235ADtGTnoKvWXhBTJBqepTq&#10;sbMAu6Tbn5NzjjknClR7sOCSM9lPD4Ojb2cI/cjN5baShyLV9kRabNfatcnTLjdIxk3LtYdMdCQQ&#10;eSv3clSdp4GMpruim2w9tGGuNp8ySNSADuJK/MMbw2OmBg89zXVaFoFzZWbeVArNBCX8xo227WyC&#10;CV/iztycYOSc4waPEGixz2rJb6fukJA3rKBlmG5hlWPQhuMYwG6HFc8cTGjiko2X4HR9Tp0oWlHb&#10;+tDzq0ubg/uXmby9+GkVPmUt8oI46bWIGcfjmry3s0kMclzDa/vixkaNiu8fL/tDPzcYXA4x0xVu&#10;90ae6kS3LNHubLpGQNsY6BcD5h0JwABu9c1DLp8unpujt1j8xVaNU3Nnjd7kdG4/2eQOc+pzKrZ9&#10;f0Ob4ZWRFb30vkfYI13Dy8KscnQgD5fmwB0POeQfZjWnYaskVws84EMLSfvhubeAzuPNYh+G+71J&#10;HPYEGsv7Peblhun+WOTYV8xmUY5xjJ44PQjHPJzy22imWD9zcbJFVcP9oKbn+b+8BkEADg5A6g81&#10;NSnTrauzY6inHVm1d6zB5ayqJNzMB52xtjyAKSeDlsAAc4BGOMDm1YeKEFo1tJGwbmWNmkBaPKnH&#10;JI5z144IB5xg8rpkc9w32WGaSSSb5G+8wYNtJHJ+7zjJz1991aUV0trb8QLjag+Riu4YJ27T/eA6&#10;9M9Ae81KNKnLlWpUalST1/qxoaney3V/JPFfhY4iU2rgSKu4MP8AaLIDtyFAwMjOSAsN5rUdrJHb&#10;om52KyRsqMhLHAzuJ7jBbsBjK8GqFuYUmh0yQrLiFmhbcMSLg/KSMgZIDHtyAcjr0MGnaHZ2XmIY&#10;5ZPLjb955hAyr8fcHoApOMMQR3qcTGNRLRL7vvNoylzO0Xbr/wAAyYtYvYR/xLtQZFkdgrOVLbRG&#10;M8KMDAwcgDABxyDuiuLbVj89x5rMyjyWHBUZB2tsOR8oIIxhQAB82AvT3lvot0EMRSSNifM3S7cF&#10;SDw3TBBTnaBndgqQwCT6ZY6IsK/JLHJEpkljThRgZODlsgg43cDOeOowpVqMansVDV9yZUasY8/R&#10;nN3F3rNokk0s8jWStsZlhZlX5jkEqepDNyGxuJHXrcF3d3McOy8kjlVXVl+8eCX4A+UEn+IdOCec&#10;ZttcaMIxO8LRwsqrGqsVVn2spCrgADl+hJyM5OAaqYVYm0uKyEiyMomWOTG91J+qMSNuVJ5PIGDm&#10;nyQlU96NrdSVTnTdn1RHJPLEZpJJ2ZFDKq7jtJBGNwHoVPUk/Nz0IMMP2/U5N9qAuWXy4o32qMMS&#10;r8dc8dc4J59rlzepfyTSQpGC0yn+JmABChPmAAPI9QMDAwFzpaJpOlatcP5E6RyfLsgZQwI3L8pJ&#10;ORt3Hg4J3DOTVONGjT5pJ+WmxrCLqyUb6/cY8Wg3U0SwzNIqbfl67RkHbjBJxg46AcgZAIqS98M6&#10;3cIbi0tozAsirMp3FlfLBVBJXg4/2gMA4wBXQRxCeWO3naRo4mkXaswbBdQCFYdR8mTgZyeQDyOm&#10;tP7FimW1t0VZFVpHdpSx8xFLlW+bgg4XggHuDyRw1MVyxvLp0/P+u50fVedt7I89i8JapqdzHJJa&#10;zb+jKygD5RuDHK7dxDKvUZ9crgRxfD7XoJX1CGx1C5AjBL29q7MjYHBBUn5s4IGSNwPOMV6V/wAJ&#10;r4Wt9sgslZbeRm+1CPeWw5wCdmGOSGzk9OAOSek+Hf7Tej/Du8yfCUdxMswliaFjGZI2RNyNuyIy&#10;Dgk7f4VJ3BQRjDE4ipRUqUd29P6+8y+rJ11Sk7dbnjOk/CP4oXSu+k+Cb903EzTRw7oeARt3YC5+&#10;9leoDKMEla1NC+BXxP1i926vo88axQh2LMoOGZgkfy/Nv3ZbbglQM9wa961/9sh766U+HPCcNqVj&#10;8ubyZCFXazso2xnDp5mSqkPkhW4OMcHf/G/xRdyyatbajDDNHITFJZxNGYmZwMkkCRWJYYCgYD/7&#10;QqamKxEVpFRa+/f8TaWXYTpL7jn9U/ZZ+MXhrSf7Yl0C3gs2mXy0i1q3892dym9oEcyeV97L7Qme&#10;QSQwrkzouueFk+xxy3Hloi7lwQTJ6DjKnqNvzZIx6g9RqWv+Ibq6XUEvbiONWYqFD7UXgMoJyQM7&#10;V3DnAGQeMTLqHhZLbzZ41us2+I1k37iSpwcheOSNvfG3GOGOdGtiuT2tZLVvRf8ABMZUaMbwjK1l&#10;1MHwIPEcXiy1j86SOOSdVAmjC/v2ygClcMWyVx1Oe4zX3R8DPibrOg+ELe2NtfiVJd1xYx3GZXd8&#10;ZlcLlySZM5IwS3cgMPj6W9tvscTeGWUSeXtVPNZ5FT5R5ZchmUj96pZiR8397LN3fwZ/ae8QaP4k&#10;sfh3q+nyXkdxdeQtnFCSZFwWGwZ3FkOHXLMVxnJ5WviuOcvo51h/bUlfk3Wz0Py/jrI6mOwcsRSl&#10;aUV6n354Y099Uk+13urySTXkYMqw9EBCoo28huMAs/3iB12kL2llp2h24/cwxSeXjy9uWO5lxkY+&#10;Zf5e9eJ+BfiBYX2nWWpCGRdqhJLeEjzXWOQ7SM44aM7gpIb5gODux1GmXC380OrpqLCOaFQ0NnCG&#10;jV0JyPlYbCGbJ4bPlqCB8zV/OkpS9u6aVle1+62/pn884inWh7SFRJs7bXrbSGH+k/ZEmMnkR+dd&#10;IAyllCsXYZznbgHGSckgrgpp3ijwzqMSJf36I2wx/apESL+8EHy4GAxYKxJLbSclsgcZF421C6uF&#10;8OpNFLJNCy5YsRuJwCM9OSg3H7vGSADW5F4ektdHjutHlnjt5oyYWmtvMeNc7gM7QCcHjP8ACdvH&#10;IHPiHFYhNJtbJ+n4njwcfacsNUldr9DpvDeiaDb6fNfafcTTLcSCSK6Z/mjXAXcAwztJXKlSuCxJ&#10;GRmtW01vTRLm1tZbq2ht2McKldysDKOfmyeW3KeTlW+YjAritWtbjwhBqWuvfXGPsk00kLzB0XAI&#10;8vaCNxOfvEcdyM5ryOw+InjHQdak1e21EpfSZ/0STebaTJyQV2kIp67QfvdD3BVwcsRT54brptq/&#10;PUmUrclJR5W31d7Jf1se0fEDTPD+qyNfabYtdW80zbme3jEwIwQ/PGGCxg7ckHtxkcPpOv8Ah3RI&#10;IoNR064kktV33Fv5YdWCoqJmYYUEOrkqyL8sWQRkVpeFPjXF4q1C3sJdDWSWTETJblQHPGCiHc3G&#10;1uQec4I6EbvibwnD4h0aSSGfzLhoZEAjwpDHIG5+cYJJ5ySFGMmsacFGNq9+ZHPi8snUxDkpJN6O&#10;yvcwb2+svEMVjfnQ4/OnukMckbrgHaUyccjh3wSDzz6Vlz+M7ew1A65aSSLDHG9wt3LGQ+2Q+Yiq&#10;mAE2g7SMKQV5GQcRP4RnbU5NLXVYZbX7M00IlV1yxG0FTg5Yb3XORjawGQdwuf8ACF2dlb2a/bml&#10;kMAEkqyMpjZWZio35+X5uOcLuxg8USwuFqWs99tbG+Hwc4YrlhbZXb8v6uR23xZ8QJrX2Gy1G5jV&#10;lMclmsreSpUCVQBnackKcjOPunBJFL4k1bxT4t0uYT6s8Pmxoqs4ZgVJG44wcLgYJwepqLwnoeqw&#10;Xf22VppLeK8YJHJkKn70rklQDsYKTjJKgHaAWrcXRNIsZFsVjWBbPepY3XloN5xuAPD7zwMkkt09&#10;T0VYyp1I2/4Y9jC4vD4W/O7dHbRf1ueYaj8MPGd/YW99drHI7fKLezwWRiyjIIAYgAEjOOc4wa9P&#10;+G/wuuND8N3UN5cySSLcR+XBJJwJCciPKfdVQMnJIGeW+bnvPB/hXR47Xbe6JcTtDuXyJuGaTPCl&#10;SwUqQeDnnIIzjldd1zw9oTzpD+707zpEuljjZmlKxtyEwMbWVeSrZX6DHDjMVUdqMFpe+lrM8TNc&#10;ZTqSVRSS6Xd7+pnaX4blsnuhetC7DdBqH2qNsqEYsQrMPmAAXkHHJGTzu6zw3BGunro94tusbQ+S&#10;uWJLMQOQBgE4OSMLghs8b65tvE4ml8mCGTdC3lSL9lEp45EhOMfKWONp2sqqTzyNhdWjsbzz7RB8&#10;khhhupFbzPl5KlyBwwA5+XIH0qVh4YiN5vW+l/TY0w+MhRjGVLVdX3RusbS0ubrT/K8mFbgNbw27&#10;FsIS5bdlflH93PTI65Feda34g0u6u49Nu7W5KrNKkfl/PvKh84ABJGRycZDDHJ4Poourm9F3cGxQ&#10;q7KLUrI7O2eWBB6L97DDj1wNtee668lxetcDUFbasguEgjYbdoAJP+6AQSeO44rX93UpezW62t2P&#10;b+ruph+dW6v5HJeK9Ma4tS0VpKtn9lb7ReecITbkFiHXecfe257+vBzT9D8b2xvm8OeJpbyNdPtg&#10;VWSP7Q7lRtJbCnnpgIQx4GF5DdHfaBptiZdG1TAe7kUXkbbSjxkEYyVztz5n8WGI6YG4+a+LPhfd&#10;X7Tap4e1BbuN5WjjMMZXbIkmCu4MV6qFwMDcM5OQAQoxppwnPfr5nhTwqp1lUqa36eXoesK1npUc&#10;OlWsDSwTMJYLsO67sbt3DNlQSSQCFx0O3Bzn6z4m161updR0O0jhVpdttbm2MkZ+UZUkPu4/vfLn&#10;jIriPCnjT4k/D6C607UNIk1K3mt0ijhvY0jeE+YOm0swO3BOc/KuAWJNbN54xvJWXUNEhnh8uGRr&#10;qznt93ktkA7sc5BPUHbjnorGuqGDqU6HPdNpprXofRctGnRc4StFra21jqNZ8az63pzRalp0cM2U&#10;Zby3VWjkBbKhM5I4A+bp1JOcVz91qEUt5Fc20U9uzDDqyxsyu0cmxBJgbjhG4z2XIAxWe+q3MUr2&#10;z6R5snnIYY44ZHR15VgpX7u1AuSMYDHrtIGZf+JbOzZYSbgyhU8mGKMNIT8wBHc9sd8j0AqXQ9tJ&#10;pR816nm1MRU9jdta7M9Q8FeH7aRWvpQyi4VVdZITkMFOfVejDsMbepBAGn4g0HT/ACvsPmWsIHLb&#10;mLMSDkewOAT39vSvP9N+Lf8AZGoR6Td7rZXYRLcRmQbG+7ubdyT8obBGM8AZArpNevp9aubfV9J1&#10;V5oVWRbq4WZl85sD5QikKSrAq2DuzzyRgup7ShTUYvfR3PQWOqYPC/vU3sVx4G8NWd9FfxSrukG3&#10;5Y0Vm+4c5ALA9OvHPQ442E0jSdPC3kdyrLKFiKiYLgFzszu4c5c4UE7s+uAK0C3tk0jSQSOykKR5&#10;bIVbGM9B15/Anj0dBqN/ZObj7SqzTNhbi4t95GcfOV2/McAngdulehRk8Ph7O2q2CeKhWhz2st9i&#10;XU7cPbPBaqIVbaGHlqM8ggkHH8IYAYGMn2A5/TtDvHneJjCkbbjDeBeW+9yEK9RjtkZ7YGTqBrjT&#10;w32aa4uJIx5irMNzXIOCSD/vEngAYxjuKqza5pM9z5Nza+XISrN9nYsytnAYnjI4wT/+qnTpwqUo&#10;x5r/AKCo1KNWp7Ve61+KJhbXUZktYtTm87y2MLLblERSeU75PJ78hyT2pDqF3prSRjRMx7Qyzjpg&#10;DkFjwCOuMHHSrNt4guILpklttsbKphmcZj6/x4OQT94k8HC8gk4uET6ncGM6bGu2Fts2GzuPJcH5&#10;cjAb5SCCzKQwwQTFVvZxstenY3drNQlaS6W6f11M1LnTnjiuYj5kcaieONWG4qQpxg8Y4G3jt+FS&#10;TW2mXEwXU3XzCqtGysvyNgED19TkdAGBPOKu2yrLuuZ5bjcrRN5jRNiZOOMcHqW6j6AjBNu3tdKu&#10;bqO3vYWk8nIM0jN8p64bIIUDgA54+tXT9jio8s9H18iI1Jac1temxQuopZp4bSCDar3OGaRcbwUZ&#10;vl4JZtwUc8AFiaZb+H4rSSO5l0gZa4H2f7PlWUlsMxUYAByc9erZJzmtR7rT7e5kbS5mmUN+8WO4&#10;jaOVsYDBgucjaCCrAfzolub54UnsEx8zF1eNdwUknOHGeuOD2OCOOMcVVUYuM2rW07m9N069RyT1&#10;W21tOxnz/wBmi4kMsai4Zy0iySAqTklhwfvDbuBxzkdc4GbHp9xFcfbU1IkST+ZsVQ4hbacABeVw&#10;enTJwK0lltp5pWkhffIuWgUqGGTnGSfViOwHQDGDVWd/7PjulWZI90fm+TJLwGC88gHP54/Oqwtb&#10;D0KfNzXutnuzOp+8pe0S2fTQzLm107SJHe3nbz/LZtnmbnB5GVQDIUcHPTGTx3lfy0s4b6WxeNmV&#10;WXyVO4qSrbT8p+VuuBggHkgjiax+xQxR3SyXTXyr+8k2n6BsZAJPTaPQ0un37zhtXmuJmEbqrTTW&#10;rhG2upzuI27s5A3HBZVHVa44v20nN6W2/wCCeP7eSjaUl723p/wDL1u/S7Xym2xymRdsLXXk+Yys&#10;Nq/eXcSVxzyxDA5zXmH7Q+nPrmhLBqN5cLPIrbdsm3ahGd205V9uONwZgQcZzz614kuNKsjJqltG&#10;kLTsGdzJgsxDckBeuOcY4yTntXivx88S2DwSaVf2lnIbe3zGySHdNvBIGSwxwP4Rj7pznp9NwrRl&#10;iMzpyf4f8A/QOEMOvrXLK0m3p+h8J+P7TVk8a6ldX/yss0kbNbzNtMitz5bOBnlRyRg8epA9Y/Zm&#10;8Nald6vdXL6YtvczK/kq2Dt8uTCy7dynDDOckkEkYPWuBe80a/8AEM0us262Y+0yC4ZrwxCOI4wu&#10;4spAwTnLDPBJHArvPhR8RZ/AutRam8VrdWrXEZMjCXdH/rA2Sisz4UHChScgjB3Yr+mvY4iWHUKb&#10;tonpt/TP3LDyp291f8A+vbv4a2ms6FHb3Ec8jQ2n/LBtjk4zGxJQr+HHDnBHBrybxR8OrqLxPGL2&#10;++02IjzD9onVZUZifl+4fMUL3DcbTweteuaN8YfDeveF49Y0bUoftFzApazkjKNDu5yyEZ5AI5AI&#10;zyBXBeMvH2l67fzaakSx3kMavHNGxkaWMFWPy7SACcpjB4PBJyB4ssVUp4jlneNtz3vZwqU04dDz&#10;bUbu/wBOunk0jWoSsiKP9cmHXGOx4AOBhTyQOcg1Po8rXV3Jql7bzNcRTESeWu4ycnAADHDcHoMc&#10;5wDwsGr6PrVxrNxbTi18vyXntoZl3PGFIxk8blDMuSuCwGBkqTWTfJe+Erm41CexlYNIitaW9ozM&#10;0YIUKAFGRuO4tj5d2TwN1ejTqVK1Bwumkrq71Zy04unJvXft+R6Np9p4Z1KTdLbqzRL5cpYAbMZ6&#10;gHlhgcHjnjOeOj8J+LPBPhC6jXTZo18uPKxwnzH8sLjJOSwc88E87hxjBHgzfECbULuKLQZWhZdw&#10;h2xjczE4Em4MRnnrtbG7pnBrHsptf1G6+zSQXDSuMLGQ6rESynJZuZBn+LsNoG3AFcVPByp14KU9&#10;2kdvNzU0nJXPszxj4o02/wBM/tLTpYuI8Kwxl25PXd14wOfrjv5Hp+vWPiLxU1tc2fks0zh/Myyy&#10;bQMqdq/KCf8AaAJXgnJxm6f4x1DTLDyJGutsdvLtktblkcqDyMRMWGRux7ZBHJAj+D2qQ38/9jeI&#10;NPmkWP5m+0ThhcliflO1j91tud/Z1IJ+YL2V8BCFbli7cr3R6ODrU3Qklue3aJZ2ulaY1zh2fy98&#10;0rsF3MT8xJPbJ/P8hxfii7N7qvmraxx28aN+6jjzjD4wz5GcEjgAqct68dZ/wk8y2FvZWMS31rMu&#10;Y18xtpTaCW3hWz2O4g/e+oqbw18PTql9/aFlBJJCkjeTDJnMYKnDYPHXvk+wGK2lSjKfM5a2/r0O&#10;X2cqfvJX19BNDOn2umw7JC8bQgtEseCWGFB+XrgsfzyM9t3R/FVkjyXMnzJCodvLj5jJb5PcfMyj&#10;PHNcj4q8M6p4f1l7qCBo33blZI+uG4AHqRj/AHTnrni1ZeF7zVT9ture3mfcjeYse5Awf73ACkgg&#10;49CB04r5Otw7h8VipSctz6ihxF9SoqMYbHdSfEjRYbQGSSaHzOF8yMx8kA5APQ5PPcexBxreDvin&#10;8LRrOy4lW3m8sljNEMyhck888Zc/L1/M1xd58IBrumhdStGjkZcGSFW3Ywcc/wAPXPccn61m23wZ&#10;sLWdbi/uBFH8qx7ZGdUwOeuQOR64xzx0OceFMNBtxnqFTiytWsnCx9EW37SHw20Is1veMzLGNvlQ&#10;u2W3kbMbOOu72GDnJxTtX/bB0dLeSPS1aTbEDJtGPmJB5xnHGeOo/PHzZB8JItGaOaDxXNOEX5o5&#10;JgzIox8u7HPTAJwfUnGa7DSfC2gtZyT/ANnLu8v54ruQN5i9eeMHHGRzyepzxz1Mpw9OpebbSJp5&#10;xKondD/jL+0PaeMdBm0+2uVMbNIk6Ki7SCN7dAc4OSeccV8r+Iri1m1Q6ekaskTfLuuNoHIbBOOT&#10;uVWAxwcHnqPcPiH4V0vR7K2OlW5sWWTEZt4R2HAxt6ZweCAMA9q8h8UeFlt9fuHtf3jyGLe0kO15&#10;cjBxg8gM2O5IXACg4r3slUaMeVKy/r8TxcyrVsU7N6GDNqNzZhryF2aPdtXzodxXGWB6qcYzkkEY&#10;Hcdck6kr3sMTy/vIVXdJHGcqrbWyDv8AfJAyF6HGa6K00211W5ktZjcRWqzKvmZCl12DkgkquSSC&#10;QTnamdp+UdLq/wAFNK1DT5DY6q8vlwsTb3kjCaP+LGCSTn5frya9r97RqKDlp5/mePKUYytBetjz&#10;RfiJdWLiaKctbqzNM0kIZniEfK5AIwcM33SAcZJAwPRvhN+0B8O75oPDdlqkEcizxRX22NvLSQqQ&#10;wBzj/WDaSu7J5IUkgeZ694Y/srVW0qfRY/sq+U0ck1zDkybjkbA7/OBsO5sD5wVbKnHM3/hW01CY&#10;LZiB1WPLW6yDIYSDa6hgSQpxhgCMgkjvXHmmSYXG39tfl3uu/wDkepl+czy2paK0fmfoT8NviB4B&#10;1CbzbLWoJvs6KJdsgYqCBgfKPlJx90jIz2HTpr79qDw/4eslGnSssjkIC0hxnHQ+2AP0zjivgL4f&#10;eIPGehS240me8kj8lY4Y7iQuu1SV7OvOS3UjI69q7DV/hh4y8WpZaj4g1eUXiuzvHJaK25wvy4GA&#10;VZVG3OeA2Tkrz5NbIadHlXMnHv8A8A96nxMsTPRHvHxP/bM8MavCugyX8V0115xgkgclfkxkblBC&#10;t8yfeIzk4zsbHkPgz48aU3j26g1HUHay/dGG5+XdHuOd2N7EHG0Dsxz0JOOf0n9n/wCI6T/adQsY&#10;zBGzbZJl3NLh+wCAoRGAMcgkHBPbA+Ifwgu7ASf6bOlpIrSTW8sx+R2DBsIW+YnaPmI6EDJJArSM&#10;sswceWFTVqz+fkeficwxmJrRUKel92fbvwa8WaHq+kLqVnqguIfMKiRcllZcdQ/1XkjGCvOOnfT3&#10;tlPYtPalWhZsbpAcAnd/9fnHOfTivzS+Hvizxf4MvW03wTrF1au94sjLDkZ34GRnlRtwDt/vn149&#10;l0T4z+OI7NroalYy7oYx++mZcY7jgADDDOckgZ24BI+KzfLZTxCqUpX8up9blucRjRdKtGzPqyLW&#10;5bWd7TU5YtsjKQJDtKknGPz/AAOa0rK4juI2V41+bcM7RgNjrgcA89ct27Yr5Tufi18Rnjl1C2t5&#10;JVn3NGvygkhc/IWOQeOCT7gZFUdL/bA8T+HLldN1OK4l/gkkWRGKNlm5D8nC7OgyN3I24I5v7LrR&#10;heC1a2PR/tDB042k7H0h8T/Ds+qaPJFYSxtcuflaWPfkHOQOcHKjAPY9j3+c9Y+C93ZagyS3bMzN&#10;mSOFXXJYDPvjr3yMnqOK6LQf2utP8UTpbzyySSTSyGX51K25RGYmQA9ygXAHVxngE1F4g+JC3Dx6&#10;rEv7uMqVOCGZVbJwNoBHPX649a7cnwOZZdVdSTSi+nkeLm+JwuMp8tN62OY1/wAA6pBaJHMjrHA2&#10;+3mFwVaLgj5WGQpOBnAyN2c9qvfC74o+NfAF7Np9z42kubZbxmVby6Vii9kbdgPj7uWBZtoJycEa&#10;2nfHTw/q+l/2Zqot4WVTHJMrDAbk4DcbiMY+ZgB06mvJ/ih4+04sYcn938sbx5KqpDMR6HhD83bI&#10;GcnDfS1MZiq0VCEmmfLqEaNaMn+R90fD34w3+saRA0utLJJ5aiSZZAdzDgs3p0z+ddNY/EbXLsSG&#10;K/lVT8jMzA7vmIGOSQOMex68DNflppn7SnxM8K3keo6Pesim4UKt1C0q25wR8u5toYgk7sMCWAO7&#10;AA7PSv29PiBBc7brTX/0e3IW5mZ/MUAoS2CVAGAxLPv4HTJyvnVKOe4aVlNtPqfSUMwy+pH31ax+&#10;lWo/FHXRps3nX5f5sCRpCfLI/iGAfbjgAAYA6V8w/Hj4y/Ejwb4k83w3rslxbtGRJHJHMA8hyRhh&#10;hONp+R8fdBAwSa8t8I/ta+LPFk0d1PA8x+USbVZi6nczsoUZLtkgddysV5JDqvirxjr/AIhkjQyy&#10;yW6wNLtkfdIWwNoAAATA3ZOXJyo+XBz35bj8fhqylUdn2Z5ubLB4nDuVP7y6P2uv2gp7b7LFdWjX&#10;UMmWULt3qZTgbYwOAu0rwAdpyBkiqev/ALW37QUaxXNlds3zq/2XmRmRiBsCNIrdFY4xjgnncA7v&#10;Dk+lxWnmYkW5XiUJDzuxyxw2SM9cg5xgnHWTXtc0n7PJDc29uwkLS4QBSZNv3gMgFto27ifukjk4&#10;r7ylnEK0FeGvc+LWFrezu2cD4h/bP/aEtbb7JNexpJ5JN1HbmYp5Z5bCSO6wqYlf5wRyu4YyNvP6&#10;d+35+0tJdraRiBI1tfsNlpqXbL9oYshSSTGWVeSqvgE7gQQeEv8AxIi8JNaXWoXOsyWtrErNNNFd&#10;eUUjZWUJkN90h+gI+YjjmspvAmnx3Ud7dxRtB5cMm2TdMZg33SzM7LIrBlbcchupOOvRRzJezbaT&#10;6ISo+8lFu/4G5pv7aHx5QtqOo+KvLm8qVHkjST99MwPz4Eg3SYxzjGSuBt+Stq3/AGrfjVd2xe68&#10;XqsjCN2h8uOTzMpkbfM3ZwGydy7j1JBBFeeS6AgSO5lvsrbxna2QQVVEygAyw4G5m5ydoHJZjPON&#10;Xs4RZeFZ5LaYnb9oaTySvJLZJ5K5DL1ByRkEA1zyzCcZck9X5LT0IqUJUZ6vTzPKPFvw+0zw8kcc&#10;sl3eC8h8i2SOxOJCw3ABTuBXu2VbADcrgkee+JPAWoabEtvZ24t7q5uVht0WMRmUMcoccDGDwBkk&#10;g4IAr7H/AOED0mK7hvNGFpZeWrRXMf8AZ+FnG1VVnlyrMVMcA2EEbTnLYXGVrHgjwZeK+s6Rplnc&#10;qzvtupLIo7r23OOdjKHODlQcAdQB89QzatTmpK67/wCWx+gVMLGtJJRt01PiLUfDWs6TqTQ3EMat&#10;D++SO2UFVZgh2feyT0+UHcMcHOarM99ZRtay3Qe4j8wWsazcISCMLuPIyGyvOf8AZzk/VmtfAjQt&#10;YnVbyZY1iYmX5UgJzt5DKcc4UZIU7lIwQPm8m8ZfA6XwpbTiLXPtVvbruaSNZMlsj5T8xG4uwOGJ&#10;JOMnGTXv4HP6dao6dVWt+P3HDisrp03dM8rOtMLhrsQeWhjZpAJwsi7uBgsAWXAGdoxjPBzg2Dc3&#10;Wn7vKghmkkZsMqqynJCj76ktuUPxjOCfXA6iXwBdGaYWULQNIwMHys4ZXZQWUbFONpLcf3eQMZGB&#10;qOkXNpqEcUuk3FusmxpHNu21SDtIIJJIGeo6cewr1ZY6jiJKEVb8zhp0d9NdriJLN9rNwtx5vkhB&#10;vO9lPykhAr8ZwDw2RkkdSaZdIVQRSSq6ptfEkj5TqCBt44IXO4AbuQRmorx7fS5g2YvMdFnRY8gb&#10;95GRhtxIB5PXPIyeakuoWSGISrGm7EiM1wf3i7lwSGfDAZI+6Dhjng8bxcopJr0YSqVKkW9LeQX1&#10;ov357lZlgbZIlqu3yPm2gfwkk8joAQvQ9anstX/syWS5vTdR5A3RovmLjlix5PUsM54x2IAqlbzz&#10;pHE9tbssjLiNfte1icBSQAeQzHJOOkh6fMam+yLClwrSrJiFFkkijzH8vO4hSPlJIyx68EYxiqjR&#10;nVjao9P62Rz06lWhWvG+ht6d8T9VsLmG2iluI412xyQsDJFtIUMnluJFZSN3YENhl24GN1fjBrut&#10;edb6vqF1LczTM8kMkixqGcfOSEVdoLBOpbBYY7BeFEd9Fet9lsYWhZQQwk/eAEZz8pAAJBwM4B56&#10;9WyBpdzNfyRwxwliqOFEu0ZwR3HtjpjqTkTiaOHnKNl8/wDM9HD5lXcbX5nf7j0+0+KGj6j9n0pJ&#10;0soioSa8ZmIRSXBHGMnBbJLBR68AnRuvGXgW206TQ9Nhj1Rtqww3EiyxgTOvyyoN2GUNkA4xwTxk&#10;V5LrMNtDlria4UK27zo4yzNyc87gCMKAQQPrSl7u2jzFcecnmb1/dyZSQsM8bsY3MABnBJ4HJY+f&#10;UwOHg1KKb1v8zSOYa2b17nf2niH7JrC3H2dLePzI3mfzAA2BsGQyHAVTkMQduOvHGhpPxV8R2cy2&#10;9jqFtDblI1+ymYffww4QLjAPQliuM4GSMeXy/bkGWWQxKSs00JyFz3J/hJ7llz8hBLEfLWSfXoVx&#10;YXBjZGxJJtX5ScruycEcdScdCD3or4GOIw+tuZlVswdOyu7n0H4V+Pul26xgTzXMscTr5lxNIxj3&#10;ZLEBiWIztOExyuMjv2Xhb4yeH9dtL2TXL1bWSOEpcRw2+6VZGRlU/MVyx2jBDMPl/ixtPySdX1AW&#10;6xm4kkbDKgl5OCuCCTgKTwc8kd8kcSDxH4g3gWWorDDw0cwkkDNwoyF6E/6snjOSTyM544ZJSinZ&#10;PX9Nzajm1SVm0faF54z+H18ZIdB8TsytGNtxdSGND975jlRn+HDHORkHOao3HhgxNJf3niy3lWJs&#10;tH5zSIrKxIDKBuwOMnqCPTGfkiT4jeLGMf2i5lV/K8kCI/u5Uzt+ZSx3Hhc4ByEGcU8fEXxDDqT6&#10;vNcMLqaJVb7U25iQMHAPZ+egbseuM8EshxErtSVvLfU6frdOV6kmfWTeNfFlulvb6DrmnwyPxGzX&#10;G6SdtuRsAG5zksAQTtJ4PAzm3Xin4mWOtI6eI5FulP7mSzvAmxWV1wXUhgdoYqcN1PfBr5pt/ije&#10;mCGIztubZtmWNIySCRu24GCDj8R2BArQtfjTfiZ7R72aG1jjFuIFY4iUoM42oBg4znIOefc82H4b&#10;qRbcnp101YYfEYOcHGcrrc+h7D/hPdZsDPf6xHdx4fbKTuDMMgFnYgIWwCvAKnpyTW/4f8G+L5rK&#10;OOx0TT760millmjktf3ckuRsK8lMFWkyCpJLbg2AyH5v0v8AaW13QL9tQ06/jgmjlcwyTW6y71+V&#10;cbXGc/KW5zk7s54z3MP7aOs2Onwx28ixEfJcXaqMTKCuAeMYGHx8y5G3pt5MTlOKhTfs7dfU2p1M&#10;PC8lJNPuex67B4vxcPPoCmQL5v2OMQo0rKxYqvzbckqf7o659a5aLw7riTRCy8BwxhI8bpJmmVck&#10;4VZAxVG5bIBAAXleGB8q1n9r3xdqi4in05vMuBLJJcWQLDCqMoVYFmwSMluTjIAIrOX9qXxVcxrP&#10;L4ouDKuS0dvdukIPJ3bPNKk4JA+UE5yCMmpw+T46NGPur08zSjjMNFNO1u57r4P0DxtrJitbO9to&#10;47e4ljj8mLIVk3iRBx03I/yYOc5xtOR082ia5oNna3sUWk6gsskc0M7JHMu052/LEo3AkKp+YEck&#10;sCMn5of9rnxlZ2m6DUNrRqqvcRxwbihbO1cp1LYG5Tnr3AK8/qf7QfiTUNNW00y4axDSK/8Ao91J&#10;Gz4JCMSrK3G44HZiCCGC49GjlOMxsnCb5Vp+ByyzHDxl7mp9meHm8Z+XdTeKNS8NPaLCskA095I5&#10;Y2K4YSIzKmDgEYLH5lU4IyUubS61fUFEczzNKy+THbvH5bn5duDu5xwcgZAB+9mviq2+NfiKzjj3&#10;+IjmJV8uNmXjbtY8OTxtOcnJzzkgYDrn9oTxfY2kdjaeI5EhGY1soWYW3IUtuhBCggfKvGcbhj72&#10;eTEcMVp1v3bST0vbodUcdQ3bufdmk3PhPR7G1itri3WVdzyR2dyGZV38Ftgx0wCpzuAK4IzUKeHt&#10;KmvbfxZruiiScTMIppJekkbsBtDNg527wcEjaoGMMK+D4/jJ4xdA1xeziNZGPlhgob73zAZ2kj1I&#10;yDk98AvfjP43uka1W8n2q6mZpLotKBsYMxdjnJbByepB6nJrklwriYyUE7+fqZyxmH5XLXTofoZa&#10;a9BPZNonhRLKy4a5aXgM2QcnCHaoJLNuI6nI9KL3U/COmJ9r8QeNtBW8kVS0I1SKRmJRiqAJJ12F&#10;GC43H3Ar847P4geLm1J70TTR3Ulx5k1zGxRhujK4YAAcLu+9lsFsdTTW8W+KtQuvtd/rN15iqzk/&#10;2g/yscliqgHbnzOcdnJzw2e2lw7KhDW33HB/aEZrbY/QrUfj98NPBdq9zqevW+ktC58uS6aONZh1&#10;DKoYM2OfmIGME4Krurjdc/bF+B9nI9p4ZtZrjULQiL7deQFo5HkG4OmAQ6qFYEkj5ovR0kr4Tvrn&#10;UpoZLJ7vbG+DInA3Mw5Zh3PAJ65x2wMO8i5kty9xcuzTXDD5rphxnIU/MdoyDzj2JA4O1LhujRft&#10;JSdn2fQX9rU6e0Xr1PqLVP21Ll5bdRpsNlBuEpENs0buxYkM0kbknBzu4GYwoyCK5HUP22/iJbny&#10;dEW6tVtfl2tqEr4jDhmjMu8NIMFhgnZgr8rd/CxDHeSTS3CXEkhlURymIbY0zyGHRiQy9Rke9Oh0&#10;oRNkW7SHaylRbKVfAwP725jvOeRgYJycgdGHyXB06zajf1108jP+0MQ7uDun+Z6Jqn7U/jxjdW1t&#10;rOoLDNG8O1phOWRy7A/OGyVLFVxyBgAgKqjk5fjB401dnjuLi6hkkZluLu3MhYyeWFX5xnB24UAk&#10;dB0xis8aZMp+0tYeXvcONpP7z72BhgMn5jyCQepAyavWXh6W4uGtJlVoULbjDchhG5GW+ZS2AT82&#10;McjHA6Hsp4fBUOZqP3mEa2KqVPela5n6hrHiS88qNriZZLplJkkmVVxvJQ5GDjc3HAxx14zVNhcW&#10;MX2e5v0lVXDtuUsrHa204APUAjdkj5gBkDn0bRfhRrmuxW0mmaDdSSSI3mPb2pdW3NjaFH38Rlcg&#10;sDg9Dmur8B/sbfEPXt2pazawafb+Z+8i1Sc22WwHZVTnDfvNuCA2c4CkZMfXKUI8nwxS6bvyN/qt&#10;SpBu7v5ni0kGoxxq1tem3kZdrbWzhiFywyeBgc5AbOcAjioU0dbWXdDDJsziYMykYyuNzL93I59/&#10;WvorUfgF4a8PH+x7Z7vXtQbd5ken2yvsCsOAS6lQAVAkJCn5gM5OOq8J/s3+EPCuhSa78U1TR7WE&#10;eZHbajMkknAVjjDOdwLAkhioJwCQSDyVM6w+Foc61vb1/wAzGOCrVI+87I+T7XRtU1vUIdG0a3uL&#10;y8vF/wBGjgnVpZNwxuKgdAc5PHJPI616FY/sT/E7T9Ml1zx34o0rw1a2qNK1vcXHmTSMCvyoq5G4&#10;h+FY5OGxnIJ9F1f9pbwd8IbKTR/g9par+7kh+2XPzTYV2CsN2WJO4gHLDk9yVHhHxB+N/jLx9rra&#10;74r1+6mk3sVSS48wRqWdgMcA8MOpDfuwerHO+HrY7HcrguSPW+rNKmGy/Dx/eNv0NS98P/Cjw+0q&#10;2upXl/cWr4kVZdsL7eM8Zxk44OCMkEdq5bXPEUUy+XpOmrZQbdsUcjfIQF255wCcg85J4xyKyr+7&#10;1HWJFGxpJNryxyKGZmO3B/hPcHPXPbpmtbwT4C1TxLKywx7ofLkkmVeGIBLFTyCGP1wCR25r16OH&#10;9j70pP5nk1KkvactJK3+ZW0vQb3VblodizFmb93tP3RgluoVAc8MflBxkAnJ6ltBtvC+kyrcRpKb&#10;eNvMJwuGKYxjcpztAGQCoPGM4NdlPLpvw60QKjSRs0geKOPJIXHUrz3Tge7YPOK871TxBN4j1JxH&#10;YTSRtKF2jcWC8MELAjcckDnGOmeNtcsq1TETslp6nrUsHCjTae/n3JrLTF1y78ixu5GkUZlmcjIA&#10;UZdvlH93IGc59/mOhFcwWsTLFuZtu2INM67WB4yAQTuI9SBuPPHHVWPhSbwppri4vWtVSFl8sssp&#10;fuHI8xlCsFXngqTyEPyjjdX1KSWSSWGVTtkUDZHG2I1I4P8AE+SVHQAcj1rOjiJ1qrUXe1r2e39d&#10;iakaWHhypK/oVo75b5pLe+mYwrMV8uaZjjjvsGckBuOfvfUh91JErQXUMKYi/vfeCkcYT5SABjqM&#10;DGeCDivpcq3F4skE26PzJHjby8sjdcbiSOh4C5yWHJ6iXULWV5nS1YjOSokQYCH/AGjt4z/CQRzj&#10;g16KjCm1OtbX+tTnpqLw+vX7vn+huacV1XTvKt7aC4mNyFh67k2rkcIR1baQR1Ykc9RHrGjR4SBN&#10;NjVmD+YsxG1GAAB3LgggYz9QcAgCqHh3VbvS9UW5835psBTHGqblz1ySN3Hr1BHsR2+l+BdS12GG&#10;9trZpN21W3JuVyVzgAKc4LNklwAecDgtzYiFKnUTjL7v1MZVJxpxgndr8DyTWbK6tAJj5cys5V0Z&#10;W2ZbBOBJxgjBGDkA+5NQ6fqz6cvlx+Xt8rZH9oClUB9QG5yOxzyRwQBjvPEvhe/0RWtdf08ySK2F&#10;kkc/MM8Y2jA6j8X65wK5jVdLtZ5zKsMiyeZl9rDbuJG0ZQYUsPU5x6gZqvbRrJKCuu6HXwdSEfad&#10;fIXSfFNtIis58rzgot5vL2rE3QDbnJ6HpjHyn0B6aKDQ7mOOG7Tbut03j59sY284ZdxPyseMDGc9&#10;gRwJ017e5kks4P3sP+vE0mGwCDg4wRz/AA9eck8ECvK2oxPi5v8AzI9qndIdqqMeg92xwB932zW3&#10;s4zjdSs/xONVK0bTa0TPXNP8JeEfEKMttqABkZhNGJkLKoOAT1O3KbmznPUHHB2tN/Zf1LXtJs9T&#10;j8UaWtveMsunXRKyCSPIZnUMdsg8tgRjH3l3bQa8N0XVtQtbiFrSfdIzfvJXI8zaD1OSBjqemRls&#10;HpXX+FPiBqUGvQ6lfXiqsRP7ps5CnkBWAJQEYwo6/Xk8WKw2Op/w5p+u+3+Z24etHmTnDR/1c6XU&#10;fg5r/h528jSlvGt5FM0dvIzSbyxJKg4OBu2rgk+hyCTWk8FzR376Z/ZTLOZI5F87EasGUkg88AEb&#10;c8dVbg8V3XhX9oy+s0XTbO4s44GZYZ/NhE0yNhpHdC4LLkSj5mDoEQKuAuK6zSvEngHxNJ5txp9p&#10;NLJu895rVGUTBY23AABSwaPhsE/MzYzgjyKuIzLD+5VWlt/P06HofVcNUj8Xn/wDxO7+GOsxLHfX&#10;NlbMokyFM4i7j+8VC4C8fKAMqAGNMk8A30kUmmQ2sK+ZATHuZYm4HuwUEjBCkkElRgHivqzwb8IP&#10;BnxBurrHiRbeTcba4svMEbhBCHDfL0VsOp5+9EepAz3mqfsseE7rTYo4I5LeSby5kWOML+7ILbo9&#10;vyqeQCUBzyK8+nnVaEEne66Icstw9R827Pg8/D+X7DDcS2QhMilpWSQlTyPqGBIJXp8nPAFFj4Nl&#10;mba4mkjX5FWe3ZSzq3YDnuuF65K44+79yWP7FnhzXL9o9R1ea2sT9olWOGHcT5h43NJnC8AcZyQS&#10;QeVOiP2Ifh9ZrINR1qZZoQXhMduIhuY5XBJxgBk/3ipHBIIFxDU0lO//AABrKV7HTc+F9D8CvqV2&#10;sUBMN1DFl/lEihXJ25UDcDnGcjGR1XHGvc/C3xBbma7KSKonZ1dUL8YHpsHTrkjOTzgZP21b/sd/&#10;D7SYmL6tu24XzGhRpJXA+7Jt2g5+ZvlAA34AAyTreF/2Z/AtrZy/brfc8ePJkuN0RXgMdoJPzYIz&#10;gkDb0BBxSz6Mqjf9am9LLIx1Tuz4h0b4VancXTBLFpmhWNJLt4Wk8xccRn5iqgsHwg5JDEdDi9df&#10;CXxLoVrM+qWFra/JvURvkou5xgsny/MqJwVDrvyxwyivtDx7+z14Snj/ALG07S3juLVGDSfIJIwF&#10;4BwB0YAdyC/TPJ8j+JP7E3xP1fRs+HfiSbm6hVXutL1CIhDIAP3KyCZdi4yd2xix28IMAcsc4qV4&#10;6yUX00/IcsFLlXO3pqfOFxp4sri3s4RctHG0JNvHlhHngEknIblWPy5GGPOAKyJfDiarC1l9ta18&#10;ltskJl2rExAbcVGc5U5wMkAqckDn3XSf2C/jh4itvsviVLeytntQWWS7RpIVOMbvlKhgScpuIGOw&#10;IrT1D9gv4k+G5sS69bvAbcyLctM5JALkqxJG0hig+6Ohxn+Hohjo+096d5L8TnqYP29TmcbW27Hz&#10;nL8PLWFY77UzJCyLst5GvQS2TzsVGLAA4BJUABl/GO40O2sdVaO3sJZlgVtodt2wPhgQ4zjJJHQH&#10;jtnK/Q95+zZr3hnUgfFmj29uzFjFcxXSSR9EO5SmCQwOdwwvzHgksapax+zr591cPaarA0HlqEbz&#10;GLRtliy+WyhRgNtX5iQwf+EKz9H9tRpz55O+my2+XoZ1MsjKPuxt5Hz7cWAt/nSA7NoDJHGvzDOA&#10;flIO/CgepPBPCkYr6PF9vaxuDI22ONhGI8SLHnAO8/xZAweACOcdvV/EXwug8MXkIi8Urd3k00jq&#10;LhiVVmPIVM5YgLg4bnZnO3ao5jWfD+irKZptUUwwqSssMZldmyCTy6g/w43FeMDcM5HpYfM8PHlc&#10;dn955eIwuIpwfM+uxyo8LZkunktbiQCNMBYcSAF0OP8AZzuHsM9ecVRXw5c3N0kdydq+co8tskJD&#10;tUbtu0k4wTjOCcYzyK7B9HnhjhNtHJJ825ZJtrO8exjsckkE7Q2Tu5xxkZLUod18s7PA23y/Jfyo&#10;XZgofLHJx1CgBuRjOGOcn1vbPmU7rtp39BRw8qkU77dOxyDaepCJBHuVlCmIqHwx2gfKTxyOpB46&#10;YGBUbi7eHcJ5J+WZjBIxbOd2eV25OOpzkDqCOesa3txctp81rbm42+WB5ePtEZYhgCc9fYc8AHo1&#10;Pm0/R1t/NhuljTb9p8jhWRcENgEjOQ3puJAGGJ4csRGGskVyylUaWltGcdFeX6wrp1xNcRzQ8SRy&#10;Md64B3HBGB3BGPvZJzkirUks1lMs6PIsWf8AWzbfKZiAGz85ycqCO2Qxya1r5PMvFsm0xY1jfyld&#10;ssMGRQeGzuABGQBnHQHJIy9Qd7iBLxblYYWXPmRXBVZPu9ge7DPYdcYGKcKsfistfz7GE4yjuFvr&#10;1w5FpFdSNNOWC4UrlmUjb90EjPLY45XBBzTZdQuIvLt3s5lj2h/IZVCbsEqQCCCQD/dxwPTFQ3Wl&#10;pPGzTSLtZdu5Y227dvIHBCgAAEYB54GOKrt4euzH589q0ZVszedgBW3HB6Dd0Azkjczd+ulOVOOr&#10;fyMkqkmtC5a6luuGmlija4aPdNuh3NxjGcAY+UAZGOnqDVqHxHsEkzALHKojkWLcH27unH03Dk4x&#10;1PNRJ4J1y8vWm0yxkb5WjkXgfMSAQQq9SD0wOD1Oatr4C1iKXcIY2bYpi3248sZOWBzgt025GQAM&#10;fexXLLEUakmkzWVPEc2i2Y2LxZfWzNa2crRpHIT5LF/mU9M4xjJYkAjJJznBqO78Vy3UbXHnPHvH&#10;7uRWAAZuWPGDyCxOAcBieMglv/CFurxyuI4ZZIS8a+cWK4xxnnqPlGSScdeMVTv/AA7dKXXTBJD5&#10;jbtvnBckFuOoyuRxgE8kc4ra9CcXCY/bVmrEx168jVYLoy3CorGRZJAF28E5OOm4ls4wD2JJNF54&#10;r1dzxfLGbd2Ty1X/AFY+bJ4OEJOWJHcDpjIq6XoM08/lmRYyVXJnAZG+Y4LBsEgDJOOTtOPe3qHh&#10;TUWKxyQ+XPldtoYQZGyMrkYCklRxjOR04DYzhHDx0l0MpU61SfL1H6dqs00fnPcQjaqRKq25UFV5&#10;B24weAAMEngZAP3b0PiT7OkqLaeZbyQ+X5O4ErGxAbgdGA6EFT0x0wsHh74TeMPEAUaFY3F0QoRm&#10;SLfhdpIYqMsi7tuD0IdegJI9J8J/sWfFbxQqXs13HptvGzlru8j2xsqAb9icGX5+DjG3BJ+6BXHV&#10;xmDpztUtrsdVPDYmVlys8/vtXvHmkhumzdXVwzbYl+ReuDwG3ZJH3TypzwMZ1rP4c+L/ABPDJewS&#10;Q265MjTzzIBt3YZVbHTBIx3K7cliK9I8efBXwL8NLaOx1XV2vZoWb/SI44EkELOemQRnGAGOWJG4&#10;AgmtT4Rax4cvH/4RbUJ2Eir/AKLNFlWZcNtbAGQGAbhjtyCccADz6mOUYpwXU1jhqNKo4O9303PP&#10;/D3h8+H9Ti/tLUXWWT52hkbEe0H7hJYbmz5ZHJxt3E5Fdh4b+A/iDUfEUXjnwnpK3kEVusVxDAyy&#10;GG4OOGdG+7sz6ZBHJ6mh8bvDV94Y1NtS0vJhZ2O52jWO4jZPnBx8xb75znByMjgg+t/sf/GrR/CM&#10;txoOpaTb37XUkP2hVmTbKNp4kO1sZUSDb8wPc4AFeHn0q/8AZcqmH1bbvpucue5X7bLp4SnvL8D6&#10;E+AngXxtpul6bf38Frsht48C3t9pUMgIUiTcQQrKdwYHkdFBB9i1e1stG0u3vdP0q3hmhjSHC3DN&#10;vHmH5924McrkYzkA9sZXxwfHT4leJfFP9neFNEtYIWjh87bIhWInEZDH5NyhXB6dUXjO01734E8J&#10;+KvEumW/9pXVpJtjimby4/3U/wApV0VXO4LwMfdwuByPlr+ecdg6zrP2kVa7v+vyP5W4o4VxmVVp&#10;U6jfM9U9dzmbTVfAEH2i7GgLYt9nE7zwRB0vHDEkFd4KOORxkMSuc81vXVz5ybrI3HmCRpLeJHkV&#10;JmQCMbVY4+Yj6ZwT0Bqr8TvCeg+HtPWW4MV0ouF8w+WNiyNkKxPIXnrk/MFCn+IHlrfUNT8PbrDV&#10;LiSOOZUitboW3mAbuQflU4zySxwpyMltwFfM1Jxw+I0T+6/zPzmssRh8U426avbXz8i3qOs6tMps&#10;DEPJlZpoJNwC7VLp8m0HcASoGDjbg7skZi074Z6GkmmyWmjhmePy5PvtDKikfNIQ3MmR1IDcHnuJ&#10;4tQ0aXVLnTLCWOKZoZEmtfOYEhsdDncW6YKklc9AM1pzePJLfTHhlsVhZRH5VusZ8toxgMgy42Lg&#10;cNhsDaDnBNaRlVdP3H/wTmpZhTxClHESStpda2sN0nwZ4Z02GSKHTmaZMxzytGXVkYnglieoDcYH&#10;3SPStu9tNX/5B0BXyYY45HnjXb5YLMp4wcH92xHPODg96y7Txpot7J/aNldTQwQ/ZoRF5e1iqlSE&#10;wCRt2OFIUDaN2D2DfFOseI7bUJrrSz5IkyLdjA37oqx2ghiC6ZAIywO3g9cnkUK0oqEnvro/wuen&#10;TqU5tOMtFtbqWNE8PeFlEYumVYVwjbWDK3UsuFXpw3AHHPHUGS50zU9V8XxIFaCZR5j3DRsoClju&#10;Vj6kqiheucEElQtUvJHnLcx/aoY2uI90kMwXBBJz1Az8u35ec+24j0LQfE3hfw3o91fXUm8eYZfm&#10;VUYkLgqCVAwccZ5PTPIq5U4KMUiatWWKq+ydopa3W7sc3Y/Dg3MiStqMcdw0SFZGBKzKS5z8oAO0&#10;O3UEZYY9oIfDFoniCFby62yb3YzSQFQkZXjy3APPygkbtwIYjIOB0lt8VdFa/jWXSGWPy8Dcu7Zu&#10;bkNkE4+QcKM8jNPlvtO1/SptT0zb5i8XNvcQKpEjAow64KntnJ3gMG6EddTmp01CCVjWGHwddNc9&#10;5N3t6GNDq8lvZTal4xu5IGmmaKNIZGXzGVVQxh2IwcD5CACOPlXlq4Pxz4rTT4Z4ba1jZY5nMUaH&#10;dJvLs0jnGXI4XCnDDkgYOa7XxBr8cmhreO1vCFRovL85Ttkx0AxtBA24AUkj0HXyHxXqDT6iukx2&#10;8kN2s0aJdn7hXJxjcCX67uTnCsTnBFeZLCqev2G9fJr8jwsZgsViKypJqz67PU1/B+qWF7eKtj4l&#10;beszCW3YANKuNo2oD8oDnryTwCOtejW2q3WradLpGtTyW7xiVJGtVTGMHLZxhWBbnjBKHBP3q4zw&#10;p4Q1PU/lvdLhPkqgVobfKxxktwz7QpbdlsFt4GDgggjXRrrw7qJtL+Tbao0cTBo23N8+M84JJY7Q&#10;Secgg4wTlW5a1PlcmrWPUjl9XL8PFQafdd+nc9A8Ln7Ra6jDPNILVLfZs8lmCgAnK/NknJPHJPuc&#10;Z4/xD4bXUNSsbLTxII4I2EkRj8tGKgLtKkCM53qQSCMdAOCJNK+JeiabqbW2mFtPWRkjEk0e9FZS&#10;zNJnbuOQ+DnOCABnAzYm1lNUsl1myv5tu0NJDJGc4QtkBR1ycjIzkgYz0bqw8cQoqclo9Nfu+Z6U&#10;YpYNRb0Sd7et+pmz6A/9mrFeXJmha1z50bOrRLt5IK/mAOBnp8q4sWLXUlwirqty2xowqyR7o2TP&#10;IVhjDEd85XOeRkHetbGK+ZYpZYYmBCySbw+04yQcbj05wRjjvio3sxa3k947bWlcNN8hjMjYBbnj&#10;eu4jDcnoCSRmrm1TqexavrdFLC0p8tWOz6kI0rTb9bJ7t910p+aaaY4f73JVEJYbdoHGA3PHFUYd&#10;MW2BeHTPmkmIYxxko4DMVC/NnBwDzySB0BAN6eNhKuo2M9rPatDv8uRgqp8oxgjj5juJ6cYHNWJb&#10;aa8hmS5XdMfLXzomOV2nORt+YsDtOQfoAea2qTxEYLZ/La3RnVQw8ZSl07Lo9NzlNWPm7iFjkt1l&#10;/ct5IOSGPy5GNp4z6HIORwaxDoelAsqR7Lpvu5VMbQF2nHU4yR24x2GK6O/m1m5hk+2PdLJHI091&#10;IZZTu3B2wRnAyDuwOOh75rNb+0YtQhuINMD74v3MjSIfnB+4wKkg4PHG0gZ4HXShaVRRtbX9PuMP&#10;ZUvYvmfpoZenfCa11i0t4XT7TttcRqzbGkdCcsA7ckbepY5xn3r1DwZ4NfSGj8PXVq80csalYYYA&#10;29QcMNrfePzAdMcLnB68ZYazr3gaJ9c02OS9h84KrSKoHmOCFXGH6HB7dFzgY3dF4Q+PXhTVLS6G&#10;p2jafdXG212rGwZJt+1gm5SNu49eOhyTjjulGpTvFq689WKDfLFyu157Jdr+ZpeKNZ02z3nTYfmj&#10;umVYosSyNLuYkcEb2B+p+XFZZ06W8RbNrvy/sc2doycHn5eqjHP0wODTvFfj3RzqNnp13JDJ5qtL&#10;D/ou5UkA+RMY6sMsOoIAB5yKhnnl1HTZLixby22oZkLB96BidpyQRxnBx/GD04Ph1qn1fGRlyv1P&#10;SqUJSi1KzVvhWgX0t1b7S6yKz53TbTtGPUn1x64yBznik07TdPvNlpb2u64kLENbxk4yVALfUYAO&#10;T0PpzP8A2eJUWa5ne3Wcqbh2V8JjvsHOM+gI9ulTSwTCzWQnbPPBtEkI3FGxwoz0IyfUdcetexTc&#10;tJVVcVOl+7fpsQTwaXpdgLOKza5TaW+yFgzSty2FLAKRzjng4GcZFQNqsOn2htlsZ47jd5NsUDsp&#10;KqSC3z9M5yuRwh4IqSOfTFbyjdr8xZG2kM6gDrn1LfXJ/ChrSS3dEt5gWYMIfMK8kKTuJ7cDoT7c&#10;k1y4qnGUrO6j3Mox5KqlT9O9ril7u6hhhjwy24JUeX2xnJ5PToOoGQecA1mBEvkvooNRP+kSgXMM&#10;sZ+f5FVkA5BXIYDHUc4BJFa9xE3lRiFPIaOQlbjJ53KM7+ucHPYAg4IOKzZNKtpbhg0zxvG6y7I5&#10;huJ5GDhvl3YOAR+HBAjB05c7UfeW/wCW4YqnFcslq139PwK1hrCq8lnf+HY4oLhts00UCxtsG7aG&#10;ZeBkY9ue+ObKS/ZJIXtLmGeGG3RJlWRgu8Kd2xNx2dA3OewO7Apt2+orayWM9u0Fw1wvlt8r5UsA&#10;2V5/hz/EOSMjPy1Qtba4s7vzGv2m2sRIt1IoJOd2cY/QAAduwHVUdL6wnbaxwKpTrWpKOq67W1NK&#10;TVbW7LPbRNbszb5l2gZUcZBwdxyRnJyAuDwBRHqsIElzcXKyeU6KF2Z+ZjhUwM9WYD8fSqsel29w&#10;++e7VR/y0Z2XKjA5x1HpnpwSK0DpqHRY5kV5JmgDrCshKKdo4U4z0zjAycnjnA46lKnQr3hK6k/k&#10;vQ6Z+0qXglol/Whnx2LhHRZbmNllZ1kuI/mU89Sq7jlsc9OQDx0ryXU0UMsoit4biZpJJo4Y3GOB&#10;uyN3IbOcjj26Et8Ra9eaPcXkt6qx2sNrKsMNvkl+cKc7hjksM/xFewFcvdpc65qjW2Ly3h3Ovlrc&#10;NHvGA5YnduUsxZcLgnGTjJAut8N1Hzb/AMzzF9XVSMYpt7W2NDUNReW1bR/NXbGpeVZ90yzFB8wA&#10;YnqGx1IPynnG0/Pv7TXi7w1ouh3Uvnxk+QII7M3himkTC5cKF5UArz0ByDjgN7xJpOr3kt1LK7W6&#10;wqIozbyfMVKhg5yDubk4zzx9CflL9uCDVbXRb4XTGWJW+1SKkarjLhSfmYcfLEdvUkM3QbR9pwJg&#10;60s0i6bvZrTv3+Z+m8EQn/aCTVn0b6HJ/s//ALNOsePLSbxPpvimPTpLeYTERQ+W07tyvyOfukYJ&#10;YHcGKnBANdsf2MfjR4WuI9au4F1axhhVzLYtvwc7cMrNuIHGWIAxtwM5AqfsPfFbw/Nt8PXTTQzS&#10;7g0lvI3G1CEjwScFSOdoweB0BI+ghqvizSdTbVPDesTRNIQGtbhmcTMBxhdpAOC2TkcA4znJ/Vcw&#10;4lzrCZgqaVlta3Q/dMvp1MUm92tDxiz0r/hG7SO/NoFlWEiQQ5j2dizHaCwJ25PUhfUjMmnaHqer&#10;3cmp+GdIhe+l8s3DbG8xoiw2ozqN2FOSFPGegwTn034lSeHviQJLuwP9i69b7XZZZjHFeZOMZyCx&#10;GAOv3cEjAIGN8LbLQdHtLrTZCqSRyeVM0cIYLIrKdvRdo5PbB3Kfet6eNlmE3Vmm32ex6cV7L91P&#10;3b/K5yGpeO9e8HXS+HdXRri4MRZvtCsFZVQHuF+bLp0yCAVyD0rj4haNr1zMZrqO4uJAftSxN+9D&#10;NkYAKjbyCcHOM9RmvQvihZ+FPFPhy40XUbdjFNGySTR7o5QCWAKSKQyFcg7lZSDyBwceJ+FvDGp6&#10;Bqk/hSdmvLXzAFmVkDTAHlsgYPcEYwfTBr2qcaUKcVJPmX3W3N6lSUZpx2Z03iyHwxqLTMbe3jmu&#10;Ig0kfKrIpLH5gPvYPI29+3AWvOdU+IreENTksjoJayji3K3mGRpH2jeGbCFlO0naQAg2jBIr6Ei/&#10;Zh+HPiGSTUftcm5pN00NxqHmAOV2lPnJI6n5SxHIIAwDWen7Gdm1zHbWms3X2YRlPJupZbgjbtWL&#10;b5j4VcKRtXCnfk45Ndn1rCey5b7PqtrGc6TqVE3+B5doX7QPhzUHXT7hZYbiZvJkiWMsIvlzh9q4&#10;XADDccDdtGeQD7H8NtHln0638Q22nSedLiRUWMrJnqCcE4z8rAjpkU+5/wCCdnhq/wBWbxNpd/eQ&#10;iOF/LiXCxLIyDax5wWDL1bJwxGeOfVPCPwyvPBWk28MkszyW8ahZZWAyBkDIPU/iR7dq+YzriSnT&#10;qJ0dbpXWp6mByuo7+fU5/wAOWM2r6tHFPGFkZtsUcrHeq/Lx1+X5s9hjI4OSa9x8P2Unhqxha6s8&#10;CWFSyOoG/GfoD1OP/wBVeP8AiXx5oGn6tu1XS4rV7GQ+XPbxr8qKmRyCMcc9jjFb3h3483GsXDaH&#10;dXCSWa/6vcSWK446kjOAPr9OK5v7akqako6S1euzPQeW8ul7no2tnS9atXuFsoZvL+YxtHnkdO54&#10;6D2yO9cTY+KNb0GcQLoy3CeZjbHEM845GMYIIbnnqPTFakEk8k8c/h1vJ8z52J4UD175Ge2ByO+K&#10;0ND1q+vLs2d1YLJIsZLyxqFYYPTBPOSfbHOaVHNpO93ZXIqYXl0Wn6lW48WSPaGSTRpImkUhd8Kb&#10;kyBjOeh57cgZrIh+KOkSO+k65bKF2qN5XcBnnGW6g9OM4/CuxuI4IYPKkeNmZiCecnrkd8/T271l&#10;T+EtM1R2lnhj9NpJ24OOx757cfhjFdcccnd3v53OKdKUbe6cHrfg9Naaa50+7ZotpaNo+cDg8Z6D&#10;oeoyO4wcdF8OL/XPB0yresNThmJYLOuTjIO7duOT145xnvgY6nQ/AEGn2Et9pU5aHzF/0cMvl/d4&#10;4J54xnnr+YuT+CYdUMEFsqQszDfuI55A7LwOpP5egrxcdmvvSc3ozuo0eddvIL9PhT4/0xrR7WGG&#10;Rgflm52MQD83J6HB7cY5rxz4g/sz+HtYu2fTdWkkLNuit4NkaqT/AB9CfvDOc5BJIPNeny/DO48M&#10;6lJcWj5mly0kkanb16A4zgH15NcT8X9H8WaPaNr2majPb3EKL/pcO7ch+oxxlh3xyB6VzUMxnJr2&#10;c9GdNTCRlTvy7HiXjj4C+IvDmp3NlJBebREzqsjHex3kk5J6cnt8xHJ4ArHt/A/ifQNOW9gm1Bbe&#10;Rl2KrebuxnAC88BTngDCqOVwa+ifgl+0/wCFfitHL8GP2iNFkhuPkmtdaaKKN4pCuDsAOGAw7MB9&#10;0gZBTa1cZ8TtC+KP7MWuQzadO2v+Gbq4Msd0zBhCrt/y1ZlZyu3HzZCsckFeBX1tDMsZ8E73t16+&#10;jPnquHw9OTm/LboeOa14J8V6ijatqCzfZ/KRFmSFlfy8/MfKC7nKgnBYAEYIbBAanB4UvdWvWvND&#10;gczSyKq7YgrMVODlexLjkE4yxxjivcYPjB4E8Y6at1/Z0cNxCyq0MVqSvTP3hjGMrk4IwTnGMVl3&#10;XiTwtOyzQ3371XwoRcN83ygc5Y849cfpWMs7xlOjy1U7bK+wUMuoylzX5k2V/hh8HotIlTWdZnis&#10;7eZmDW7RjewbkA+hIH3TkDgY717LoFj4X0axMuk6cpZlyZGVXB3AHOfw6Z4z0NeEa98QfEui3lxc&#10;T6JJqkKwh223EoZMYUDbtK8naoYZPTjjnZ8FeO/FnjCJbSC1aKOZ9qnZt2cA8seCOg6j1OaxxGIx&#10;FSjzSkepGhhcPJWO08eRNczG8sLsSy7sNaRSBFRsbQe+M/NjPXPWvNvE+l+INfs5bbxH4YVkkjLQ&#10;Q3kcbqXUBvMG9N0eGQNkru6HnivV9C0CJW2Xlv5nSTcOmAMnksPzxznr3q1rmnf2fbxvCjSr0eRV&#10;Kn7zHBXn+HaMEdBnPNeB9YjTk24pydt+h6caUtGmfIPjD4T/ABCSWKTRYo1jkZWkXe24k4bAPGAM&#10;qDkhuRx6dv8ACL4d+IbS+jS+RJ1t2DIrLhRgcBgSSRwccnIz16V7Ld6Rc+In3y3ZZlY7bebdGpBx&#10;kjK479Mjjp6CawvJfD0ws9S0tZF2gfatoGw9Np9z/L1JAqsRmkdabW6+5/mclTC1FUVZSZyc3gvW&#10;vs7NMjQWrDPktHuiXGSp+9x/LPoevF/E74fPeGGWU7cqQZI2cKrEBZCGTBVjgYwQeE5JBavaLf4o&#10;+HtcvJPDFpHG0yP5KrIcZcjHy9Rz0z361574g8Wvps0lttuId0xXZdMxUDPHfuT7HoBkZFLA4mnf&#10;ki3zebOqrGUo3izyOx8MaV4euTHp8kjyybZEWSGR2k27sNghsYGct1Y89eT0mnP4n1S8Fm9uywxx&#10;hfOuHYqrAdMHpgdiOccgDBOmnhs65erLZQQ+eo/d3SoPkyBlQSCQCRgAYGQM9MVq+Dfh34qnlFxq&#10;IaF1ZhPBuG5RnAUOevIzkYyGzgmvQ/tGTlyNXdjyZRrRqJr+vQwdD+C+o3imNZ93lW6xLBNeSNJI&#10;AMZYkuWLKRkyHk7m+nbWXwT8N3ESW+p6Xbh45A7R3xEyyrniIq2VP3uuDnGMnjOvdeBPHvh9Tqml&#10;wvcI7hoIWbzNgAGQScbsMCeoxnjkZNKOHx35Tm0jl+ZmLAQ7dx3Hkjce+eOB656jidaUrTjKx3ey&#10;dRbanLa3+yz4F07SJH0e3fdt22sX2lwpG8Pux2bIC9PlB2gYxnjNa+DWk2LtfHT4CsqbJImh83YC&#10;dxXkcg7RnkZ9+3rkllqt3byW7yM0qoA6rHhQc8ngjr6/d68Adcu98CPqsrT3Jmmm85U8v5fmXqyg&#10;bRlsADOcDacDkY61mFSFL95Pmt06owjh5RltY8u0bTbzwxrTXtvKsMAt2Nvb29ututqozgoI9pKA&#10;FFxldoZRuzkV1Nxc38cUckNg1vDDPvjjZsb2dgMbcDK5IA4zkN07+kaH8HIrizNutmqsvLxIQB8w&#10;3ORggnOSMjuMnJGT1dh8LLK3u1xM1vIozuhzuLZ6ABTj+9ktz14ySa/tDD4mHLFX8+xr9XqcnJ0P&#10;Ef8AhFfEGqX6yWs00EsijzFjWQLw7EqN3BYlyT/Fjb1worZ0n4Rza+jWU8s0NxG0Y2RwnCL90Bgc&#10;rjg8DjrjJJNd54m8B3Ph4yXWjLuVm2IDt2gtz0xk5yTzwSCe9YemavrpnmsG8PrC0cjYuHUggdVG&#10;7Az1HPPQ8cgVtRzCvQfLfS3Tv1OP6rLaxm/8M1y2Jjt9QslSGRGS6lVQzbGIOT8uTyqnA6ddwBIH&#10;M+K/AU3h2P8As62soXijwqymBJEVRjCMjRsAB2IUkE8cnNelTfE3W3VtP1Kb/RY0+WbzWyGy3Xgr&#10;j5sDnGT69eD8c/EHQdTuP7Kt9Th8wAtNGsiySoACu3anK5Ze/B5+9hgfQp5lUnJJv3tNVsznWW03&#10;PmgrdzyDUfB91pN9KtlctKs3mhrW1jeUyKud0Y3c7BhG5O35sAAAAU7PV5zqG7T4UWGOQyLdSKks&#10;e8gqVKiQZK/MCB8vzrxlMjrLK5mbUVhuYbgQqzMJJVPzKm3A3IG6KcbeGbBxgDjqYvhJcX0Edxo+&#10;sRXMUyrh45FykeG+bOGyMqgOATubPQsR9RRx0ZRiqrV+/wDmedjMLOj71m/ToeEWHxovT/xI9Ovm&#10;khkuCN0EzOwdfTzMtu4xn1B6jmuz0GO7vrZZbzxfHpk0dqI+JGiaQM0fmJ5mQY925DlTglFXGAGr&#10;5WtfGTW8aXMLSfaJJMhv3jRsByuUxkADa2ztnqK3dP8Ajd4ntrldQ1G4ZZomikhkt/MYj7uVdHf5&#10;+RkKcITyFwoAuOVzp3k9H23Z9zRxcZWa1fkfUUHhN7DTobr7cgjmWRbEyX/m74t/l7jtQ53cEh8F&#10;SXBwQQKr6PCdXacQK0UirH+5GCyD7ybUbufouckg8AeTeCfjvPZWTR6rqJksLjDfNCjNFIEz8xyS&#10;ctsBIII4IB+Y13fhT4qWepsml3Epjeb5f3lokcJXfxuIZtxzIMEjONuctyfncRl2Kw7lVva+v/AO&#10;6pGnVu5fEi/4osdCvlhkvtPgm+yxeXHG7CRolJJCbTkg55zhV+Xk9ccd4p+HHg/xRbyQSRG38uNQ&#10;9vNInns/JA2hj6fKRz0A4PPeTaF4e1a2W5a+jgmU7o5WuWVXPG84Hy8Nk87sbwOOa8917wj4ohku&#10;P+EXt59U85/MWCO2MjIhXBZFjQl+GYE84Ofc104GXLL3Z6rucv1WM4tT26nH6j+yr4k1GaZoLiyV&#10;zLIsiy6skCwzQlQC4QMZVfJGYt5/d5bBIZuW8V/BnxL4PK3+oWUcqyTeW1vFdSpMhDZXAKKw4JBA&#10;IIPPAFep6PrXifwzLJfatJNE0EJjhhTyoSrIwJTIQEnJypJZsSEFiuANh/iP4f1qS3g8W6Wsk0kf&#10;lW8lxOAZZOMMDsCg5yMhWAOTjqo+gjmOKhQ5oLm728jj+o05tNKyufPl74ITWrlhbKsJggj22kLN&#10;JGqgqo5kBY4PHUg/KMDIqlN4N1FGktbi3DNDMEgbzQuCjAHIAzvxkBgeueBkkfXltpngzUtMk1Oz&#10;so45I1kSOa6kBjjBlVgAjSFN28ZHBAywAAbB5rXv2d9M11WkstUFp53mPceZtUsrcYbLMAoJHG0Y&#10;bBJbIUefHPqlSSnO6Xnvf5GVTL1KNoxPmY2U8DefeadJD5efOSHcw+X5nYBn+frwNwJ49QKjmUWT&#10;b4gJGVAkknKRq6qVID46/ToAOvb6A179na+1mLb4WivJiufOZLbd8iBVZhgttAKDsQCT8pLEHnLj&#10;9lrUYLeO7urOQSciRrV0VWfbmPeiqGIJXswwCOBwav8A1kpyqOEn5WMoZbKMtHt06M8UidLyP7TH&#10;EoaG4MUkEGcl13GQqGxnCkjaFwdwAJp1lpYuIvNiu1WOONDcNHuTYcZwCVXeTkHgkYxyRXda98Pd&#10;Qth9pjsZJopLqO0hEbOkgla3L87m3FNkTENtEeUK5LDAhX4Ya9eTnS7mORZmYLHCtqQq43b8HDFw&#10;QM7sHBxzjFepLMqPLFc1vxOb6nFVne7t5fqcLczH7Y073LMzIf3fkrkMOoHmDnaxKnoTgkZwSack&#10;FysIUwyKrxsJI5IUDAgnKblHGVJzkDj+HFemWHw6Fsn2eLSmkuJiqzs0Jl+bAB+98vOR0x8pwq8E&#10;HJ8Q+B7yOONwkizTSIsaQtGqeVg4UqvJzgqFG3kqR3Fd7x2Fdow+9mFTC1rNrd7HGmy8y8lguLgL&#10;HJOwlVTuEgyRkfKRg+q9SSDzSwecbnzLe0lm3S/uLea3dxMygn5cY689CDxkngVvReFbm7t2kubF&#10;o0jVmkjmmCKjA56D7vGOp5yOhyKs6f4Pvrx4TYWsKqzExy/Z/mAyoYliNx5IOeuFBHPNVPFU6Puu&#10;W6IhRq048klucxY2AO5EhaXz9qQyRttBGeRnOMEnucdBmkurWIR/ZFuofIky1vG0mQZFXJUhs88k&#10;5B5KV0uoeE7mOzlaRWbb8wmWIlt53cKd2CM/xN69xjOT/wAInq+pXcarps0qrC8i28cAbaozliMA&#10;Yw5IyfmLYBO4ZqnjYzjzK0V+HqXWcq3uwi1/W5QktlNr9peVlU7RIs7bXQ/eVidnzHgDOCMdcZJL&#10;bu8lKG6KlQpKKJNuP9pSM54+XLY49ulbVt4S1+5RbVdMuFNxIkccceYpB82WGdvYAk8HGAODwbbf&#10;DzxRPbLeTaHJt+1LGflMm1tzDKsQwyCMHpn07HH+0KFSWs1uGFweIi27HOR6fcs00tr+6kk2bjNJ&#10;tCs69ewwCeu3pnHchzWEC2jPOvzSMdqrtXa3J2+/BJ5OSD0OTXYWfwu8W3t41jo+jzJNJHgL9nBR&#10;8t8zfNghfujoD/vd9y4/Zw8eXiyXR0KWBg2Y43idF2BtyYYK4UZztyfmx1zg1z1MdhYycXUXkb/U&#10;61Szlp6fqeVpZ29sZ3uISzYwryQpGwbGMhQCQf4hnOD+slrb3SXDahNLNuXd0maItwy56ncCeeMg&#10;jjjmvWdU/ZN+INnYpdXehW9l5kh+1R3V5FGtrAw3bncE7snG5d+4Ejnqq5b/AAuezfzkuo7qAOwj&#10;m8wAy53HAf5c5PO7GefXOdqObYbl92V5PT0I+r1Obsl+PocBFZW99ExlvW+QIY/M+67AYyG+bnIC&#10;84zu4HcMXS7zyI7eOyzKrMSfKVO54GeSenOO7Y6E11s2jNIY9OgldpY8GRfNWRgTnIBPTByMDcDt&#10;A5zgq3h65sZUjvLtbmNn8wfuzG7tH8w4wAOOw3ZHbgVXtvZ+9B7+ZvGlKNT3la+xzFvoEMMuyVSk&#10;8ckhiW2XeWVvuk8tzjpjt2NXLbTnCNHqUs0IY5VkYKxfaTv+8Np4yOnfKk1cntb28uHgtRCpkUEr&#10;NNhUbv8AdAA+92yflUg84rRXwlqepxXEkGqzQwvII5mWH5WfcxI69MHd2xjkqF43lUqSp3i7XsiK&#10;ftMPiHdbrqc1c/Z4rzeq2/mqoDxxMxJVmHUknLA55GcEck4zTY7Nbfy2GltawbtyyNKreYvyc7t2&#10;c+m7GN3ft0EPw6uTqcxk1S4/eNmPcpUrGc7Qdp27sbu44O4dNtakfwbtVtLqU+I7dpBIUMdvCWHT&#10;O0lwFTknrkYC9yFrCpiKcI8l9bLvcf76pPlgmcdIWJji0uKCPapMTlSqfeLAH3CjjtnPFXNNsJbi&#10;xVfJjjjgBEbRoWZQwKkqCADjjIwOS23d0rv9E/Z18TeIb5dW0rT41tfOVbe5RRKwbO7khtudp6Fh&#10;yRngA1ra38DPGnh5J0v9ILtDHvmmjIKD+EYwCeGwQcYJzkrtyfLeYUopU09X36DjgqsqfJ1v6aHl&#10;P9izNEt1b28jN5fz5kVpFY5yAFUHGQeD82Tnrki0vg3U5LiWMpNHIpXzn+U71XnAUHGM4AwTjKnO&#10;Rz6NoXhG/wBV8QSabYR7mayW3mjjk2jYGILdclicAtlhkDGOa9a8J/stzyWqTeJ/G0lnlsSW9vCJ&#10;pH3LuBAxjjrkkDPyjO7Nc+IzOHuwUl8zSOAr+15F8Nj5fj8LarfXUVtY7pG+bHkwDKAM3IUAlh/E&#10;cgE56gGus8N/CDWNZvWhk0C5jZZF+zvcOqLIpYqEUnGSuOmRy3Odpr6Ss/gV8JfD8Is5brUL68b9&#10;zPCu5I42D9g6huMc4Zsg5ycgV2nhbwJo+jLImjeHrbT7Vm2LHHbIGXJDbdyqdw3g9ScEd9xNc9fO&#10;qlnGDR2U8DGjG1z5x0j9miHXNR8vUbRodzBm8lxGZFwPmzg8AcBlIPIJK4APtXww/Z4+FPg7T7S4&#10;vLO1uJBzKtxAFjdRztbC/ORxjJAPGQwyG0fHnxB8EabKY734hRoLKUG80+wjUuGGRhunOW2lSAAS&#10;vQbgfHPFv7YXh7R9KmPgPwtI00KkR3mvzZiZG+UEQQMAzBhkMHAGejAMo8+NTMsTJKz/ABsVKjh6&#10;Pvu1z3t/GWi6bcyW2j6Asm2UrcSySBUHBUrkMxLZxnKgDcvOQRXnvjb9oP4P6Q0cviPWl1KNW2fZ&#10;9P8A3q/IzZTd90r8rAsAVwxUkk8/LXxB+P8A468eTzRarrB8luEtILdBGhA2l0XyxucsrMSzNz36&#10;gcG/iuRmDWTRLtUKGlI+cBMD5QhBbJ+9g9uRmvYhklWslOUmnbozGtmdGNOyWp9CfEP9tbX9XsXt&#10;PAGi6XodqxkSOS006A3UaHrG7OhjdtxUjCADbgNg4rxvxD8U/GOqAvrHiW8uvtG2Nrq4v2mZ4/mZ&#10;V+ZiEQEthVOFxhetcr/aN5Ig81mZFfLSFlySNv3eOO5Iz2APanSWEvmxW8EU80kka5XyC2zcD0O3&#10;qTwOPm68lc16WEybC0I6R/W/zPGnjatSm0mQ6nrNzqV48813JNJJIzySIMYYljnOc4wcgZPf05NL&#10;tbm4DKWlX5eo3YTCkgY4BH3fbPXHNX7DSHmkYyCBWkjMskckYZ48+wB7nABAGCueDWzY6PfS2pje&#10;XaPs8aybWaNdp4JHJ+U7sdD0J4yBXqylCnFLY4aUZVKijIrWnhFYpVjlgXyY5PmaM/NFwoHUrwWJ&#10;OSVyQx5wcdnpeoWukaW17pEG6SGNWuZJIEj+Xbk/7LDJHzAZJGfVhlvHaHT2ivpo2aONRHI0TJG7&#10;A7fL4VWC/N0+9jIHQgYPiTVNki21xbxhPOC58lQfL5wAM7eMD5cY5Bz0Iy55Sm0nqunR3/E9KNGn&#10;R2uvIt+OPFOsalqMVhZQNGsat5bxKG81mAIDdm6L2xk56Yx1/wAHdFs9FuY9evrlY90bLGq24YiE&#10;nDHbyTkryf8Aa4z0PD+B9Fk1jaLi2DbWZfJ3feGV/djg8ZB7HAUcjOa6EzoIGtogpt5JNxkhkG1o&#10;+GCAKxDHIIBIzkL0PTjxFOnNfV4r3mty4y9vUbqL/gHQeLvGNx4gupLS7t/Jhtb3akVu+5l5++uQ&#10;x+Zct90H5mztB2jj9Rg1G7umkm1GHAi/dLF0cgBFXDEDO35QEHBHcDIs/adN0q1hKTbozIu6PyBv&#10;++WJUckDGCQCM4+XqQMxdZiFy7MYvLYhJoo4WVepyFDAEHJx2IUj1NaYLBqnT5acUrfiFefNK3ya&#10;LtppovZ447q4k8vAHmS+YQrDquD1OCSTg/dIwOAa9/LG8MkrJH5bNhplh34bGOfmDHGDxuz8xGRW&#10;tocFlLMPPtbq5iHKyS3DnOBgEKrDHzbTkAkDAOCRVHVxplxcwmG4kgk2hYXXjZkAgZUDdj5ckAc4&#10;9a6IVYv3ZX08tEcs5SpRULtMkttCTVLVW063MMiQuY44Y9wJVF5B3fKTlm7/AHcDPIHdfBnxZY6L&#10;rQsvEmqXUMFrFtG7EcgXcqgIo55Tbxyp9ckVH8KtLiDLDZ2qXk1xIIFcYG1mc/uw2cBiSw+UYJYn&#10;uBWb8afhtrvgW8/4SezuF09ZnRXjV3LK2TwjMOpB78cN1yAfDxFZYqpLDw63sz1cNQqYampw1fU+&#10;spfgd8Jvidodvf6hpZ/tOC3mS3uLeERxurRxZOCAzAKvyspAG4kDIBHgvxD/AGZtQ8O+IpLFdLuG&#10;jZMLLMqzKfm+ZW8rAO1htGM4UDOCMnB+B3x/1nwprVvoourxE+1O7SWM3lyjfIVJJDx5JL5IfOQD&#10;wWO2vtbwRrumeNPCslxfT2t7c+XiSGGY72+TLEDOQSQT1xkcjGceDiJZhlUvZxu1qlroerUjRxVL&#10;3T4D8QfC9NKnuLi1u0gm8lobhYgyrI0eFcMpB35YZwMnnoa5PUPCF0ztZyyxfdjLeXbgblJAKlMr&#10;zjJyME5PzDmv0A8b/Bbwt4ml+y674U1C3W6Mnl6m9i+44ByPMAOCSw4yApxn1bwf4m/s72Whags1&#10;ik0ckbZ8uYjlcDPzKdxPycE8gHOCOnRlvEE/bRhWXvPf5bWPP/s+1FxSufJ994bns3il8tvOjlxH&#10;5ioGOGPTjPQYHTntxkyWaXICNvZlVSTJ823aT05y2M9wQe/XNeyal8PbaztnutSghkWOEBVlmUB2&#10;JBHfLBi4AwcFuMgnFc3deDL2yVEMDQ3CsxW3VmG1Vb73yAsoVtzHI4DHnJxX1scdTxK5o/Z3/M83&#10;EYGVGnePRbP+rHAWuoalYTrefZZIW3MGCRpyo7bypKjnG7JGBitOHxve+VJbtb+X9o2ho+CswO7k&#10;kL6MVIPAwSOSa0NY8OXMJkzbIqRBklDR4VWXnC8/KQc4ByepIHWsm68I6gkWTaxh4ocKu1Tzn73U&#10;cjLdQTx0I6Kn7HFSTfU4acsVyaI7Dw1+0D4q8MSi9sNcuLW5jtvJju45CCgAJOwKB5YOW5OMg/hX&#10;qnwt/az8S6LFCt1r11deX5US+Y6rHkEhjtTARSNxI2AHAwDXzStveWGUu2PzKofcD+u3jkZ656ZH&#10;ozp9TubyGMSzSNj5oAzN0BH3dwIBxjGOAep65JZZh63NdJeaOqnj6lGm1Lf8j9BPCf8AwUD8OWum&#10;wy63HcPPdzRJ9nFuW8lnIxkKDgdjsEgAGOeo9A8I/tefBzxg0N7r/ii1tbq48zbZrvLBV2ggsAF6&#10;5+9tJAwFIBr8v7bWby0VWF3Iiw5RQdmQSPmHGMD5ieOckgkkA1ND4z1bT4vJh1FfLVQBG7bVHPJI&#10;3fN7jBJIBOMAV5UuH8PJNN630/4J10845VZn68WPxv8AglFYv9j8faSFjZkUS30a7nw+QN/38Mjf&#10;dOWHTqpOPrH7RPwptrWazsviVoVgrQs0bTSFok+RmeQsp2BVAbILIcK/I61+UJ8R6pqMTefqbTQq&#10;xMkM0jsjrxgjkjPyjr1Ceig1pL4v1O4uo7ma/b5cxwyqwZY+OgVfUkqQC3sBiuSXC6lG8paeh1yz&#10;inCK5Ffvc/Tw/FP4VW5WTUvjVZzTR3Eoms9PKyYCAs0bBVbGxQN2MNkN2DLU03xs+DXiHUItNh8W&#10;NcOGHk3FwycfLkElCPvH5Qeh2ZJHAb8zZPGVzqZeyE8hVtiedJjfNzycnK43KMcHOAduBmpl8TSx&#10;xYtZdwMZEkIaPypMlTnBHX5uP93AyMisavD1KmlHVG1HNFWp80lby/4J+p0Xxp+EUOlW5Tx3bxrf&#10;TqsdwyySbSQzYbAJXAVt2cKCDtrkfG3hL/hZdlMNK+LkckdxNKsK2rdCplHlOoPzAZJ+bP3PmIOC&#10;v50t4v1iVmQ3DNDuf7PHHIPmLoVLBt3dHbOfVicZ42tL+JviLw1Enk6tMqxwsreQzqF3tvYE8k46&#10;B+vcbTnPH/q3VlJTjPXfb8DV5jRk+V9D6l8QfAz4q+GFkHwx8a3UtrN/rZL66SHdtZ2aUooMTy72&#10;yQqsCSPXLYereDPjlf3Eej3PiqxZbrbCy2Spu8zb5jgHYOAMncwU/I2QoGX8c8L/AB58QW0L6JDf&#10;DYpMUMcNysUaIW5CeXtxuAOOmQAMA10Gk/HvWQ7TvH9pVoQI3V1O2JgcqAR0+UgrgHgZwQK7v7Pq&#10;UIuVlfzW9/wL+sUK0Uonpmh/sv6fLLDqfjrx5Hd3U1rvXy7V2KzEnflpDkA8BsAqOcZ3qV6aX9nL&#10;4Iz6UbIPdfaoFYw39qvyyFgRhmYhTj5eoJPlAZK7q4fwj8bdbv4QbTTlurlWUQ2keGMbYGF4O7dk&#10;DAAY4PH3ufTfDd3deOLuGF7C4hhkm8uJpr8Ko3n5SxJX5eAQxBxz904FePV+uc+r13XyIjh6cpt7&#10;+pwN1+yt4ZtzPBc3qwyXdqYrO6tS7KjsHKjavGRyT0Jx3wCvO+Jf2OLfTdIkjtPEtjffuyb1lk8q&#10;bzHkGW+fcowCflySpQZ3Zr6esfhl4F06HypPEZuo12tIrNGHXI+VipA43A9MBihwThq3LDw14Hit&#10;F0nwi6lli2eeH2tFGdu0oVGVB2huGznHQqSXHGYmnHVtPe35ehccPFx5j4Kj+DraXK91cRTQf6VJ&#10;jzrYrJKdrsCBkYb5eMDbgNlgACad/wDCc3ttPHbz3kV55vljy7VyjhTycSFfkUKw3qWzgdVOV+8v&#10;EXw98MapNC+v+J7eRftbSG3ZyGZlbHzqCSPQkjaSuD6HPlT4NeA4o7awvrOycYimisNkUhjy2c5w&#10;SduFBUEAKp5xz2yzatUhz2d103/Q0lg6Mtb7nxn4I/ZA8b+L7JymieTJJl44r6NIhIpOSNqPheCp&#10;JwVyw+bbh67rQ/8AgmXrN1NZ3niv4h2cco5vtPjt2bHlgbYllLY+fJGdmEw4+cbc+92Pxk8DxXiS&#10;6ZrsbRzMnMBVpMy7QAQCXKkqVzgA7sYPfL1z4yWfiVI7jwxdwSWjLlYZJEjMeQcAhWYb8KqnDtzJ&#10;xyDXPWzjNpe/SXL8jGeW05Oxwmn/APBPvwNapbi616ESNCredDMxAkA3BVDMeu0cspBUMdqgAhvi&#10;z9iTwXoUDanoeqanJ9mWB5lmW3K4wzDaGAIbBQgfP+7R9o3bZF0vGd3rnieynsm8a6Vp7Q2YmvYp&#10;4xIsfKIxX5ShOfMXgjdk/d6HjtG1PxFcSx2+keMo2kjLJMv2hpAVzsPGQu3CDoAQcZ2kcpTzLFJe&#10;/bqzP2GFUuVozJ/hVJ4ciWHR9HkZY4ypaaQvmMgrvwBxnCn9QFOK4/xJ4It9QWXUJ7Vrfc7qZGhX&#10;96pY/OQwDFiVRQG5ACt8oBLfR1v8KvGmradb6pq3ibT44YV3XLfaT90hpTw21RjJXdjB8th7jHvr&#10;T4F+BJJbHx74utbqSPY0wZhJv2RrmTAYMoUpknJZTz2yYpVq1G+jV7Lq2aPD4eo2noz5xsfh7Ne3&#10;k1tohSQxRktC+xJIC0jFOAxJCgKOByT6lguvpv7L3i3Vo1l+wSW3nQvI0l4rxxsd7rGclRw271HP&#10;Ax1r2e6/ac/ZP8PybNM08yPazARwaYsMzrh3XeS20xthRgldoJxwAKx/Ff8AwUM8Iw6RNp1j4Kjv&#10;rwyYN0ytDGSryIWVQz7iQd4LHJ2hSCd1eo8RmNS0KcHpbVo554fD0LyurFzRP2EvB1nptvq+teIo&#10;bze3lMP7NK+U3zEhX3kcZUYCrjccMOh3F+BHwe8P2n2zXjIqQ3Dru1BiyAgMpRVT5gcZDBtpBjxg&#10;dD8++Kf24/iVrERuNKsdL037RCI5prKz3yKBGMMo5Vgu9mG8MSwUEMN3meW638XPE3iSb/ieeIZp&#10;VSBlmKSFdz4AbCKQQQ+7sMc9ed3Rh8Hjqsmq0vmYVMRhcP728j7P8WfHj9nL4VytDoNlpl7f7lWT&#10;bNGP3oXYik7GkVwhUKu0bVIOVBAPi3xd/a+8X+KYZdHj1J1t1jWG1nhaNHViMMoCovGwIoByQUJO&#10;FVRXgtw2rPfzad5jyeXGysACqJjK7SPlCgDIGeAT0Bxt1NA8OXerRSrCsi277jM0v3V7D5iOhxkn&#10;DHbn0GOinldHDyVWb5vJmH9rOcrcu/3/ANdDY1TXdXuQ17f3P2qX5cMM53E8HkEIWUc4H3mDDkcb&#10;nwksrIeKP+Klu4razt4x/pTTBT0BZh1IBA5PGFPUHOG3mmtp8UttJFEJU8xJYWkVY1x/dAIYD+I9&#10;Ww6HCjIHH22p3VhrJVZTEysi+Zax4jQ4UlQHG0sDtUt0yCcFQuevER9tRlCDSWuvX+kTTlKMlVat&#10;t8j6I/aD8Cahb+BINc0pba4ljja4VbHbI7qSo42oQGGXYksOAOCc4+fvBvxBvPD2ttDZ6g3zzrHt&#10;Vl5w+3DFuFDKWQnkYbcCSCB9LfCDWI/HHhmbR9cT7ZtkV41iy7SRgEMSeAi5/d7mIxhsgFga8y+J&#10;v7NmmaN4nm1fwhrMklrcTZhhmjAkjBIYgEk/ITkjn7hX5AQceDg61HCx+q4u70bWj/H1KzShiK0v&#10;bU3qraf5G54F/ab8ReG7yORvJkjiVo2e1l2vGN+Nygod5Z9ylSRg4OPu7vZvAf8AwVZ8S+B7a1tN&#10;W0Gx1KGTyYZo2t3jPkgSor7o5GZVDyK26QPtG/IJavnK7+E9+2iRa7BdYSe3UC6js2PmK27btKOD&#10;t+YEHkrgnuSCy/Z+1280VfFckcMdr5bHZGq7XXdzlgxUryrFQd3QdznysbkfD+O9+VotnzGbZJLN&#10;KcVWhd7X/wCCfoL8Ov2i/BPxs0iXVvD8MlrPaxlLzTigAMrBtpTDFSpyMHrkc5yM62l2Nx4hu7Wy&#10;KKqyMsN1C0Mk0bL18tH6p86ZOQ4wVUbup/Pj4Q38Gj/EnTVv9Qa2t5L2E/vNQm2xKhRxJ+7LdBjL&#10;AMSC2Bljn9LfhN4f8Ia94atdX0PxHJfAsVhj2tGF+ZsruIHuQ2TgH61+G8ScMf2ZipVKcnKD1Xkf&#10;gfHHh7PD1HKnt6ir4ft/DGl/8JFLazNceXLHHFpojmVo2yMESGMY2KuG4K5Y/MQDVuWJ7+3iWeKH&#10;7RD5073XkjzHZWO5d7jdgB5c4wPkXI9dyNdG8OWu7yJNtvIsvkzXWwOudpQngfeKEDoce5Ncrd/E&#10;fwTrEkz6PoEMEGoXJF4s9qY384hfMyOUIJ3As2CGODg7gPi6kKyptpWV1fTU/GK+U1qOK5FFK/8A&#10;TZz9j4IuPEuqzXWns1vNHcMIV8lmllkV0j24BzxuTJw2S6ghdvPpfgrSv7O0ubUvFVvHhbcTRqhG&#10;ZAvXOATzgMFBOAcdSc+e+AtV8M6nelYI2tYotrhpIySjNtccFsAkrkA5BO7HIFdfc63qcds1wJWW&#10;4uI1RjHNuS3l2hgD2yN4IbAJ+UdcMNKdWEpSp8uy3t+X6hhcLWy9R9otNdU9P67Gh4gXSH0lmGkX&#10;UccbEou0BkZXI80jjgsGIOACvUdRXKq19bX32C5WO0ZZZEuJLP8A1SgNkqp53KGHynJBxuBI5OrC&#10;2tXCx3Fzf3VtbmNo5buSEybGZmUhgcjaD8rZY4J5zWx4b8AaDqbXDXcjSSXF3bqs4kfBCndnCkAD&#10;r2OQoHG0VVSph5ST6JWe50e/7RqEbJdXZXOS0grcQzWM8CbC80tqXdsSQoUAbOCqneyqApJO1ztA&#10;ALblnLNqVj5CCCF5ObiPJVnTJJ2MD1yDjPGN3Q9Oo1r4XrJbXWsWDW7RbXWGzh3mZIw/feqg9wWA&#10;APXBBweQ07wdp+klbK2uVt71QZYGYMzSMrfvH2lst/rOQCBiTrjAJTjHlcX1+b8jso4evSXtHFuK&#10;T7X+X6EOqeF7G4Eywt5f2F4rlbgTbI+QwKu7cbfkKnn+7yCBiC08KQefLJeyIsf2hfs90rEgB9sY&#10;Rnztc5XacEnlcjBBOxf3c9t5tjdLHHHJJums7qCPEbq5YgK4BLZwepKkA+9XNLC6x52k6nElqrW8&#10;UwWbYzbTlSeCQ3zdiVPc5rmrT+r1mmvda+X9eRy0+SpWUoXUlfT9DW0LTNLi0mS2ZFFuIzH50akN&#10;tAO0cEjIJB56gZwM8c7408LQanpaWsg81LgQrfQ7WkVZFyXHXBIfAAIYbkVs5UGt7RdRispZH1WP&#10;LNI7TSSQ7cyHhAdqKeVCt0JJJ6ngZuo6rpt5dtGsRX/TBJJG0ODLMT6jq2SpKkEkjBrCnUh7NpXT&#10;f9aHRVqSrUYv7S0tsc03gcXGnTX6LcTXEMjnbNMg3E/xDLBQvcHjgNgYyK0vDmlalZpI8+6RIOXt&#10;beFQr8htp57YHzYU45J6kv02S6heaSeWTzJv3Z8wnZGOCW4cYGSQCRknntk6mjXMVlqsOoXFx5LX&#10;KiI27TF42GVwdo5yevzEkL0znNep7Saorljf+tTjw+KlUqxVW9ldNdN9y5ZJLpFlM7ae00e0zfZo&#10;9rM7AbfutwOFGOevpU+q2hlt0u7KNZ/lUqscPE3BLHnOMj6Egk5yDl/9nXsDNNJLb29hNpg8uJsR&#10;yNvBO5SjE+YoY/KdmByeRioLi7tb2VmYqBC7vHbbgyeW+R5ZxxjjHQHKY6E1jOpGym0mz6ilTpKn&#10;7K6SfnZ+qM7UZdC/eWuqbFhVs7VmJV1HUknaPU9+eaqWWqWtruia5gkRceZLHIpWbpyMMQTgqDz7&#10;YGMCY2tnp7yXsV0kZjk3RW9quxIsc/u0CgKMfL1GAFxkYI56ae4s7+S6uNI8ueCaRrfZdtIZWbEi&#10;nywML8mw8Mck9FxitFKpSrKd7xlpY87MZVqMqcYWv0fl5nT3/hqS93JLOzSTOftCqpfClsnIH8QJ&#10;IIz04681jXfhzVNJZTK7XEaxt+7nAVk2tndkM2ccKQAOgPc07RfFeoT2MPnP8sayK0kMxX5QV+Y/&#10;w8BTg4456cAa15bG81Rr7MbQo3meVFJloGyoWPknepBdtxYYxj3relKmr1Kl9OnQ3fsa0VKDakrH&#10;Nf2QLjyZImmbbIy+WsgwS52lS23oAueeme/WqmueEbS/1P8AtaezjjkmiaJVjnZTgEcMo4bJ3cnk&#10;YP8Aers2g0drP7NbZt/mXcsZYlyo5HJJyVJU55IJ5yc1kNaHQ4Lq1tJI7aK1kVFj2gJhjgHOM/Mz&#10;bOT1OOSQKnEVJU06kWve6Gfsq1C1PRrdtd0c7ffD6wvrtpQLhZJISPO3Hcp+X5k28cbB1B7jtmul&#10;0bTdK0jTLe0sLh44PMaPypF3Lgl8BS+cgqd2c5zk9PmNS2QoJJ5UkikG12kUMzBeu/IwRyPwIHIq&#10;7bXstruEztIjuyxhlYq6j1J4JJPueM98HzsRUrRap1HpodFCUozdWL3vo+hoSxatdf6BJOv2Pf8A&#10;NuU5Zj97+HI4xg55wenBLLl7i5MmkXVqzW6MIfLjkCM42k7c4UAAbTkN35I5NXNC1JG02MTQxwsz&#10;BYyx+6GYDnOBu9CDk7yOSQBU1XUSZmtGWSOR93kvBCqluVPPB+Yg4ORgg9uDXrYepOVPla91Lf8A&#10;yO6Lo0oqpKT97+rDLVJbd8RfwqBu6RoMg9j6gHA5/nUmnWd7bBbe5Z1likZZGbbhuoycYx1HYAen&#10;XEdt5RcgWvmLIuZtsygAggbfm4HI69gecZxUUcWnxmTSILzZtGBHHIf3S9sHHPH8QJ6YroVOnKHM&#10;30JlpVik9Ljb1JtS1FZF+1w29vuSB4bpfLkYKDlxwCoy2OTzznjAZLNockO65u5LWS1gMsl1v2gK&#10;Pm54IJx2OSR68YikvWv7KSz1C28y3W48xZo7olVgG5lZiQCGwg3LxtGAThslyx2Op2TanoTRyW/2&#10;VZEkgn3/ACMqqFAAwUZW9eRgYOcjjo+xw9R2b8+2v+ZwylGNWUrKServ+S8l3KGrXV1YWj2tpqKw&#10;yXUm2GZoRthJ4HGdzDjk8e5G0YsSKNYhaymEiNJGpWPyQpRSy5IJJ69M4HJbvioLuznm251ZbdSv&#10;+rktyF3fwkY6EcnHGcDBHUPt7C9O2zkZZI4Qdo2iRmBBIXsEyQvzDPfgZzRSo+zrSnUm+Xt5/wBd&#10;Dn9pKLfs46PQbeWklqlul7qUa3EdqyRyRwxxmQYJQDA+YrhcjhSSTgA4DJhfWrQrLFK22MBlMez5&#10;s9QegPHTAPXjjm/fXGo6civZXKfOu3btUyK27OM9ieFwflI9etUdW1K3khhmXUpTJGSrLdybW9Cc&#10;ZIwSe/PIxg1KjNVHJpct+hh7GNPFOza0Tt/mYGtDWlt2U33mxzPsUMm14csOAW4wOeSDx/ezWctz&#10;Z2YY6tdyNfIoxJtAQfU9BuHPbk5yD16OYf2on2D7Q3mNuCBVzIMA4HX16EDOSOh6ZmoaLcaPZyJe&#10;ReUyrGokYbiQzhQeuepIwcc89s12e1iqcZv0Kq0an1qMqK2W71RX1PXvENzpP9prapeSKw8q3km/&#10;h4DBirfPxuIU9Nw46Gvjf9tXxXcatBNpWqDy/PaNoVTMcwyQevUEjAPHYqcgtX2JqyzLF9ncGGa4&#10;mL28j26/eBBP3l+b72Dkcb++efmr9pXwpZ+NNQWBE2XVvc4kmhwzKu04j3lgqHdhix4GQOhNfY+H&#10;dOUc35oS0X4H6bwi54rHQ973tL+p8vfB/VNQ8KeMNPukid4YbxJPs9xM8ZDEMdiNyV4O0hRgZbjq&#10;B+jHgnWYfG3hy28RWJhuCzKsxwRIXER4O7ksMgHOOOT61+cXiKGC3uJNNmhjt1jZxdLcN+7CblQZ&#10;3YyACTjpnsK95/Zj/aWtfCUkXh/xjbTX2nTNGk5eMSsyhsb2wBnC9Cp5AAxjJH6/xBlEcdho4qjf&#10;m0vrufuWDrRwclU89bnsnxN8Fa7epJNolwbVgzG3aaQx7ctyRx3C4/vdDzg44cP8TfC1w1hfaFJE&#10;l4JWjuHLfv2QZZgcFejDOAf4s4IwPam1nwr4z0p9e8A3sep27MiXEccyGW3LKMBwvO4gjhuQDkZH&#10;XzXxJ8WrHQvEq+FNds01CFWXMcsyL5e0rlgDuIKIxPAZstwhyBXy2DxFanWdKCu77dfU+kjPDZha&#10;T329Dhda+Ivihr7+zr+1a1QSGOEmNh8oyAwJJwctkYXaVGQM7mPTeGNF1ttEuNbbUN3mjYsdxJuj&#10;iCg/xbBjLbu5+4eikGqPxcskXSftvhy4uZJWBX7La3EsI27CTh1K5GeccYPPDAV57a+OtTknhTUt&#10;HvLWHcySTJHJvdeAzZHO3kndkAcg5wK+3wsauPo/u9Jrf+vPyOWpRp4fRLbd3Otv/j14z8FeM30H&#10;UtFumtYdsLXULRIrtncTl9oKhCG3IXJ6AFvmPu/7PvxLh8e3EKalcQwwyABmmjVw8fyjGMjI5Ay2&#10;Rg/xZArw7w34i0nxCP7J+IHh/wA6S6t8MJkePYjZ/ijYNtKgcg45GK7zSfhz4Rg0/wCxeENRjt/m&#10;TzLOEuwLBkDRnncoyNpBOB6Y4rHFKE6KjyONRrXt6nLRqc0nybXPrC41mz8N2yy2yxGzEJCtPleh&#10;68diD3yOB71l6dJa+L9S+3aFdMbVstKrqF2ds8DqfqRXnfhzXvFviDTT4R8XyzJFGrFbpW/fDf3w&#10;CcEHJz2PSut+BOgjwvqC6Yus3F1YzSDbJcRgYGCRkDC+pBAHpgYxX57jsNGnWbfx/gz7LB4i1PQ9&#10;Og+FXhHxPbeX4n0a1ZWiILy71ycLgEx4Yg45GcHGCCODxXiD9k3wzoNxJqXhqIr+8zDFHN1yxbnG&#10;Ocnnv054FfQlr4cEelwrHFHLFtBDooJXIX19/Xg5Hpk1rfSFtLNbba33uFZRgL+OeevOen458+pK&#10;Udl69mdS94+c9D0TVbi6fSNVg8gL8sKwY+TJwAPqMcc98eh7Xwx8KLuCKOeCeSSSP/l4WRQz8DJO&#10;FAOR6AD0ArpbzRtFmvpBZi3Fw1x5dxIpUkZO7De3OOc/hmvQNO06ytrKKCONUjVRuGF2gHJ459M/&#10;T+dUakpN8n3EWUpHl/ibwnfW1mtylnJP+7G7y/vcE++44z2wfas3w4+lavZMo1NmuJOUWaTac55U&#10;cD0XPX057+sX+kadqFyojkVCzbA24AkkgFf8PTPrwfM/iF4Ck8K6uNT02AKxY7vLfKv07HH6DPbP&#10;OSP2kUnLR/gaunSqKyRXLLpwZ422/KhWLoWPY8DPfnIGPWoV8Y2lndi51FCoj+VVfK9gMk8BQcDr&#10;x/Vkw06WaJ755FV3CGRZP4iemMYByOnPTv0Fm98P2epSIli0MkcG2QrHjldzKCfT5j1x94jGOK5q&#10;tenWi4yf3lQwsYyTRg+IPib9lmnTCyTSIcfKxI/2sY45znnPFc/JrGoSJskQXDSDMlrOqsGbAJA3&#10;A4+YEAjnpz1Nddr3wiXXtSW5guY7VkwsyLCQ45z16tgHpj8+Ktn4XWgWO+mkaQR7pJGZ9rZIxkkn&#10;ABPPJzgHI44xp4iNDljHR9Qlh6lTVHifj/4W6R4tmWWwVdMvE5aa3/dZwBu3bSOMKO/GfrWz8ONa&#10;8QWWkx+B/GWmzXOnP+7ha8YYCkgZCnseTzyeSa9pPgTwleHLTGSFVCsI0wygk7QT1zjHp+HGYrXR&#10;/CdkrW1pHDIsY6yEepxxxxkHgcevrXuYXOJaQm9P62PNrZbH2jlbc8YvPgF4cjiuPJ0eNrF/LaG3&#10;kVGUMDvXG75lIJIG4kDtjApmi/BvTrPUzqNpqULb0+aNY0yNpXB3ZIBBzx1OFOeCD69earoVlcNZ&#10;3SQqrMSsiAEFtgBzjc2ccdOg9q5i+0G8jlEumXu3YvyKyjbgD8+eeeec121s2f1azd30OSOWzpyU&#10;0zgtd+BjpMlzOj7V5SGOMbSehfIAbpkfhwMnJn0Lw5b6OsNvbW8ibMlgucE5ABJ2jsOckEfjx0UF&#10;7490mOPT9R1FblWjCTSMqiR8MuCMLtB46gj8c10/h3UfDl8nk69pUu1/laRclQSOc9CpII6Ag+5B&#10;ryYY2tW0ns+3Q9GWFprVo42O0vJtR8yWMbeVkZtwwTjpgcDrksegHUmtzw3o2o31mL1IvLs9u35E&#10;G1eDg9e2M49MduK9EsPgjpGq2Laro921xDK2/Z8rbjj/AGjgn8PfJxVqbwLqOkRNFdItukYxIW42&#10;DHv7Dp/9etIyoyT5pO/mVGLjscFc/DLQ52jvIBDC0igM8Vuqs20HjdzwMkjn+LpVfU9FsrH/AEeS&#10;V33LiaRvlwcsSM9epz0wOPpVnWdS1jT9TW3iklkKyMNu373zFfQkfhjkdh15fxjdeI5FmmjtJJkO&#10;5oyq/cX5SQA3DDuc+3tjj9pKT93VdzbllLVHlfxE0vw9oGvzXIvZFk8tZPORwUGAQwBBG0ALkqD3&#10;PArpvBWj6J410yJfEEVrqDq4VWYt5iyc4OBgDBPQsegPTmud1D4VeKfHdu9lqqL9lmjdUk3MNy4B&#10;3KQucjG0YPUkbq9D+EHw7ufD6wNLYxw7F2+ThtmFGAEUnAAUcKCdo4GBxVVqdKlUhKMrvuv8zGUZ&#10;OXKloRaP8FbTS7xb2zubmC3jVmjja1cluuBk7duPvZAYcbcdHrptF8MmW2eWKbfiRVkZZAcHIzyP&#10;z6Egc9q7LUNCt4LRi0saruXcwkyOgye4xnP+TWLaeKFsp5NJa5O1WBjjbClweCeSeRweeOmOuK1o&#10;1alROSdmvyB4eCVrF6PSlubdrbTS0BjX5ZEXLA7cjt688g9fy4PxIlzpV00NxCxkzhdnVx7AHHv1&#10;PTnHNb/jTxhc+C9Nk1ONSy7W2MzfKzY6DIwcnAyPXt1PFW/jaDxREJ5xFIshO+TaGKHptyMdBnr+&#10;ApShWqRaj+fc021RLBqNhKZI7G0bzwyiRhG4O4nngZBzg5K4IzjjpVCKG3gvfPa4WFmYllLH94Ce&#10;A244wcdffPIyDvR+HTMxu7O0+q4+YYz9PUHPHP5nm/GOhat4fVNUsAHkgZcwSLnI4J6duOp9vcDG&#10;dCUZNptPbzKj78btnfeE9Ohkb7akDyds8c8EY5HbHHQ/StrU7GG50mQjzPM2e64OOeR1HTHTNcb8&#10;G/GXhDxXaST6FrMEk0TNFJbqx3Q8kEOpGQfkPYZAUjIYE9ZeanBpdu93Hcqp3D5OMFsAkEZ5HoeO&#10;n0A6MPKdFtNNERj71kcP4o1bVNMvFsfKf7PcBz5u3IYj1KkAcYAH936VyGptPqm2XSdQi+VClxhz&#10;5nTK7SDtUfezkH1G3BJ2/ib8RbO1gaS5aGGEx+XDFGmFHH6dcdgB7c15lF8TdBvLy4jt5wk7yMjQ&#10;Md6SqTywOMBTtXBPGMHg5C9lCpKXvST8uo6mHjCon3Mzx5qdxa6ZNaXNi3mbjHIuCh255Bwfr0GA&#10;QTxjjx1df1BpHk1DXZljZ0CsyjCqwUZ3YznJ9TkcrkkmvYfGmuWF7otxPqclrIsy+SzXPlrGEYjI&#10;LfMNpB43ckRnHTNeUeK5Y4Cskr/ZZEusrHNCsiq20AEhuCeQD153DpXsYStepdQ12JdL2q0dit4Z&#10;+JVpqF8+galYtCpuP9HmLYBZANxw0YOCykjO3Ax8vU17T8MfHmoaCv2Sw1CGSNmzbpHubZHg4Vmy&#10;RjuGG0E4GM8n5fljuCySLbASQ7Yf3iEyZGcndgHk9z/e9wR6V8PvjJZ6VEtv4kfU8RWrN5yWrzRR&#10;MGRSjlcBAd3DZJO0AkkjPsVKmI9moqPrbqZKKldTaaPj83NjrNvEEeNWmHzLHghpAcEAEANjk8c+&#10;4wKhuLeV0UBkkyxj8wqYlx2AAGVA3DOWwPQdK2LrwXq4LTT29xNljI0j2zLuZQP3TNt3q2ZEGSDy&#10;eoJxVPVNOms7i3vTdJJIw8raZJFxInlrsJdUJHKkNzkFsqCVFfoVNUfaezi7vzPKVGphZav/AIJk&#10;+bd6ZdzQX8skcfn+ZHDZsu2TdtfjZkjKlepyAedp4O5aeP762ljvmTZMZV6rGCFbIDKSM5w3oNx4&#10;6cGrDptpLbxojIzbGLQ3CsWEgyNi7fmXaynOW6YPIzmvquhXMkEhL4SblUjuAN20Ec5IGMbBlcdO&#10;mcZ3qUaNVWqW00M6lWrGLs3qd74e+NPiWT/iaXmrSMHmaKSC7ZAm0FTy3ds78FgMEAb8Niuk0b9o&#10;+ynkumFtN+6iMsMPmS/KRt4xsBOVMa5GCSe+Tjwq7nms0kVbdHVuG8yREaXK8nCsDwSeq/3hwSQY&#10;bPUr2KFo7oI/neYY1UgLt3dMgABuDwMcYHUkVyRynC+zlJRuuh0UcfiKUrT1Z9OaT8ZINdlaCDSV&#10;UrhHmkLkOWj+YEbgUA2/N97Ic/3RW9osfgDxYtqFmSG6W5QWqzTbIzIykhiSiqmegzgZBr5Vg8UJ&#10;FHHNLK7HY6fu/mO0DkDL5ZQvHHIHc5zW3p/xP1nTbd9ITU4o1LKglVT8p3BAyqPkB4IIOV4BAyCT&#10;5uIy/Eezc6WnQ7o5nT2m9T630Dwpe3Vql54Dnt7rzJPtDXN7qhhVk8ku2d67mbZ/CduS46lSDqRe&#10;E9cl0xmWNrjbCdyx8BeclSxLMo5O3kgAD5QFIPzX4G/aV1HQdXlv7+9857iZJJI/OC+WI41QKBgA&#10;kgNnAyWkZgecV3ejftS3eoWdvJqWo27TWeE+ynzWjkVSdpO0qOA2D1K5xjqT4+My7HQowdPp+J0U&#10;swoykk3r9x32h3PjDVp7bWNd8OWOjtGymXbcboYuGGQw3KUPChSA25wABgvXSwS3ElwsMEc182wr&#10;tRlddrHOCSxLAkHLDDcrkHJLeBzfGa78Rat5Os6zGtreMqxrDIduGxhmJKjGAhZiwxk4yANvRH9p&#10;e48JaZLpunWMUl1HA7wSeZI7Zzwsm4YjHQsWKkk4xkDMU8nx1SoqkoX7JaJHZ7anUipOSueuXOka&#10;dFDcDUbOx3Qr5ckEkyrIcOC4JCnA4GQMY5yQABXP+LtO+2CPTbLRTHNK2JJIXCqygEqc7gW6rn5c&#10;9wQCcYGl/HW61u/klvpYo2WItNMzBFSQhQpVt2SSAzAE5xgj0B4n+Pei2sKwWN19o8mNR5sMLbWB&#10;BG07gCxVWK7iRnb2yCaxmDxEpLkjZrVWd9fUxp4rDxstNe5mX3wS1BGuW0rXmtYZH89bhm8xt2N2&#10;F4A2kliMktwoyeTVHwz8F59aaT7Xext5plm86ZVClwOQHDdflA6hc9ccVsTftBjxFFJdJHbwWaKQ&#10;9w1rIWbDs+Tw+ThR90Hv68C/Gnw5aytZaF5187b2+3PI+WVcZ+SZA4jIQEM43H5ty8HG9GGOjR/f&#10;bLsia0aMpXv5fM7nTPhP8KPAei/a/E8lxf3zbDMwjXbcNhd37ko3yttG5SWzt4IANcmfBbeONUe1&#10;02x+xxTyK0chV2BOC5xnGAMsQAew6YApujeM9F1BZLi91BYY18xtsl0PlXAyRgKqoqgY43AcEn5S&#10;entvHWgaPZPqc2rRLZwzQPItvn5VDKrIQQW+bDKpAYjcx254rzZSrSqOVO6v3uFOlRcXdlLSv2ct&#10;A0j/AEa4uvtKRtvtftSGUkZ24MYOSDGNhY8E5Ziu442/+FP6JJCsFzFb2jJCvlSWyRRlU3cEjB3c&#10;7SdwOBuwM5Ip6d4on8YX1tJZyolusmYbpZCsL7lw27e+cLkNwDgEYY16Fb6bYazaNNqMKzXFtdSp&#10;I8mcDZOytGPX5t2MgEgdsiscRKtLBqVWTWvn/wAMactNu9vuOM1vw5odlpn9n2Cw/Zmnby1MZLBQ&#10;NpRtuGwwY4O0A46HDE8xe618NvA3nPL4fvJmXm3ks3EaZK7MyDf8y7pMjspQMckEV6Rqng2/1HTv&#10;KiSFVWbcNs4ZmGBjgKoBPOQNw5Bzk8cnffCqGY3Vssv25pI0Xa0m7LBSMZbgDAwOMN3rjd5RU4yd&#10;u21zamrw5epxui/EzXNW1Rbfwv4GsbeMzyJLNFFJMseFXkHzAAciT7wILuq46Zu3M/xf8Yt9mshc&#10;zXUkqqscFvCrO2GUfNKP3art+YsV653YGW3dM+C/i63iSC+hgYTLsjt7W6xs+9vLMzAMpIQhht+U&#10;EZI2kdHY+Cm8TxTaf4nuIrWJjt8mKFVUxhQpYlhlgSrZ4ODnPB5cvY1q79mr2Wr6feZ1IVIpyTv0&#10;PA/HmgeJzbLHqviW5aWKVpZB9o2tFuCK2CcKQPLxxxx335PDTRCGza306SG0mZfnuFU54zjcECtz&#10;gdRkZyNxIz9M6v8ADnwMtzcWVpr4ZY2/fKs5cJJ8sefkUtt3bTzyGbPGQDlal8Dfh/4ZsZtc1Ay3&#10;EtxiS6szeJPDH+7UA48sEuucspdxkkjIbA9XL8VhsOuScnft0v2MfYSlU8rHztBYPpEC6jNZyTMy&#10;hrUiP93LHuyo2svOW5XAx847hsdX4N+GfxO+IEn2m88H6lZWluy7dRuoWVZCw2jYjcvgOT/dBwM7&#10;srXs3h1/h1phutTa1uNYbUJmlYhJPLIlxvymGY7kZs7zgg9hmuls/H2n6ZaLoFr4J1S3WzyyvaaO&#10;ot4kVNojeU8BvvMsakNnHJCkCsXmlaUXKlG8tvReRSw9Go1KXQ8Vf9nnxdGi2aaPcbW/1n2e2HK8&#10;AkNygJyTuIPHpgkaOjfsn/EHWNWmaxsNkd2vAuLm2Qfd+X5pCo2ZXkqoOPukEZr0C58daxf30dzb&#10;Nb2q3zKojvLvDRqTgAEIu7a3XADHYdoHIqncfEkaSEvfFvxLka0lvv31rpKNGI9wwZWzIAyDeOOw&#10;6c8jRY/MKkUoafe/vKqRw9T39+xmt+zj4d8F37XfjLxZZ2upR7pILOTVI9qDJ2uVYq0oLK5ATBYq&#10;Oeq1qQ+CvgXpUTjxB4lkhWGbMclj5TrM4ZR5ceVZmYEnChCzDGM5KjP8P+Mf2atHu11jxD9ouY5M&#10;yfato3bHO6U4BG5ixfG4Nt27vvDB53xR+1Z4M8L3Lf8ACqfA2m2cckjNbXV7As00h/dnaeN0YzkD&#10;JJ2N94H5VmNPHSqJTm7vtpoYKUIVLtWueujxP4F0WQWvhTw1NfWciu9rIyFy3UiNSxXIwRg/KCT1&#10;UVLq2t3ms3DaPBf2TywkrJHDdwzeWxByhMW7awI27eq88c5r5i8QftR+IvFF99ls5No8kJDH5Ziw&#10;m45ZyDgDPQ5AAHPPB5rUvjd4hl05jDcyIqt5pb58xsT8x5A7kEhs5AzkDBrslldbmtyvp95dPE4X&#10;mbbu2fS2qL4L8BarPL9pa3uJvMZmVmZdrFioVip5AGMDGCWzwSBRuP2s/B3g/Trix0zSf7QuY4mM&#10;MM03lLImM5wV/djkdOBuIx0NfI178SLrU9akuvPmzMi27NDh2bGR945YANkgdAfbArAm8Q6i7faG&#10;vJpIzy3BkO8bSV6HPAALE8d8YweyjkPNaOIS06Hn180jTv7PufW11+29c2V3cXlj4Ws7pWiYbrhT&#10;mPkcbg5BBGwhWXII6kfKvmHxO/a6+KHj2Q6RdeJ7jT7FGAazjvJI4GYkAfuhjGOoY56k55NeJTT3&#10;l3Gsc0k245MceGjQY4BwMqMexyOOxyK80N0qM/kurbS0Jk2M5cHPZdx6YPbnGa9TD5PhaMkopaHJ&#10;UzCtKilu+50GvfFPVJHjhgd5vMUbpGZm6kgHkkbumMZ49M84N7rtxeyLbXbww7/MVYbOJQqllDDg&#10;AMBkjqTnHHcFY9Iv7qJria3kXyWRplZixkGT82MkD5uMYweecg51NP0n7ND8siyLuY7HVV3bsjAJ&#10;ODkDrgn5cZxmu6X1fD/CcXNUrRbm7IwLKxunvRv3yKyjzFZuAq4b7xPTgnHHGefvCteDQ0tYBem4&#10;2qqkx7XJ2kBcLnOePmGSD0VfXGvFAlnNGYrGTdHh08v5AnQjGASvRgMr0yeASaliEuowtGGkVVA+&#10;zLJcBS8oPIxxjptyB3HGTmplUqVI80GrLf8ApdTONHTTXS/9eZmJZGKZlQRx7rVXhkkhZNy5A42h&#10;eNrKOQOMHtxLHYw25azltV3OmGKqFZcsMngtjg/ePOD94550YNKvGmh+3RiONhMZluCWRMNu3YPB&#10;JyTtxk98E5D5r+xN+sVxbSMyr88m0joc/IuGAzuPTO0YwvGaqeJ9jZO79OgU8LPnUo/8EfFYJY3E&#10;f27MhCmAw3LhlddwYLheMEbSFBOAMkjiriWd9aKk0trs80sVkkUMrkkblcDAU45PVscY4wNLwj4V&#10;vda04XmvJeeSsiCNYCGZmDBRw7p+7VCWONxAAyBkEO8R+MJdHgaKzuFmjbMW6KNFMmFIPDbmH3dw&#10;PAbfyTwDjWqe0srr/M7o0IKLnU30OZup5rdJBcLIrMvzzeYI9+R8xDgMHGM46Z7YK1n6To2p+INW&#10;W0tbWc7W8t1WTbsY7jktzzn5vQZx3NJp8l94hvltp+Vmz522RtqhmxnIAC5yPmzztzzxjs5rnw14&#10;T0BY7G5nkvmZl3BgVRchSBt4bHt37nNPkqRba30/pmeHUsRJN3SXW/4Ed03h3RdHaK0dZL1GCJb8&#10;8clg42jnKr6ElV564rHhsoXjW1v5Ffa+14eN3yxAkMyfd2hV65ILYBHLGnc6pc6hdOTOkkiq+7ci&#10;t8pyzcjBAy756YIwecVNqwvLXTJooLY7RLvWaTLtwcHAIJGRk9eNueDnLjR9jFQlK0m739DojWjO&#10;o9PdS37jdQk01m+x31x5gmbY0tthNy/ISegUg4Pc+uOATHGIkhkgntmeTy18nowXDD5QpTcD91u2&#10;eASMZNSDT7q7vm0+C8VvtBVppGw7DAB2jdjk5IHIHJPbnpdJ8PXMVmptZ5pVMuyOFQW2buVbar4P&#10;zAHuPnHbk7OtUpUb3Vvx8/Q4Z+9Uuole0uftM7Q6ZfwrNvbZDJdBlXILBdzbs/ISdvUqOc9BBrlu&#10;1u8MFrBFczN+7863jJbLtxzgknBUjgnkYJwQNPTfCuozXCwxXsYa5+W0hWTAQFuvQkDLbumQGPXk&#10;GXVPCPiGKP8AtRba1+yjcdyqyqhKqCSPm4wfXnJxg4C8s8XTnWj7OUUuqXXTqdUcHUrRu1Zv5vQr&#10;fDrW9T8MX8V351xIIpmIAUbkA7BlGDyAW68gDnivdrnTo/HHhCzY6StxNCshljbMnz7Asf3iFyGD&#10;fwsXBxuGMP4Dp9jdWt9Hc31lMTCrMzSybQ0pV/kIBXgdcZONuOBnPrvwE19bWY+HpTJI0beX5Ex8&#10;1mAU85ULtA3Z6BeQO5NebjqdT2cq0Erx/r8j0sLz04uDWn4/M8c1nSdU8D6xPa6VNcRfMW27WyMD&#10;A3cj0JGc54z0xXo3wq/ac8X+GL5DqV08nlxlojeSOQyKx284JXGDwx4XHIA2j3D4l/BKz8a6W8mn&#10;/Z7aO6jZZbiOxxI5bAKkx4OB8p6g4znIbDfL/wAVvhL43+Gs8NrrHhu6jVY/mmt7N5FhYkdXAwMd&#10;QGOQCCQMrXFh8ZQzT93W92VrNX/UnEe0wjvF366n6GfB74n/AA88Z6bZ3en60izttt5IftMf72V3&#10;GCBjdkjPyg8lzkZIUWtc0HwrfXzzQ29vDdIwaK8uLAzJBluRs3KA3Bx1K9eejfnT4Y+IXjjwcY0s&#10;tSmM0KrHj5ViK43L8u0fMAeTy2S2cEtn1/wH+19cahp39i+NJpr6TT1+0/a5LUPJbARszkFfmYbA&#10;W3Fd3HBO4Y82WQyhX54e9a/qehhMZSnFJvX8D6F/4Zq0D7LNPHcW4VmAW3S3wQgPG4Z6BcDaML8p&#10;PJJx4v8AEz4Uafp187W9hJ9kmvtqzbXTagLt8yOqMu4EttfDcEHGDj0bTvid8RfBmpS6xbRR6ppk&#10;d40DTabiQxKpJIYDDLIByQflzu+YqQ9dhpPxl8HeObe5sNT0iNbhnVfOELjJ3YVudvY54Bxu4GeT&#10;5VWWMoVnyy0/roaqMbu6v3PkrVPhjNZW6xvpcjNsCpb+WI9owWAHyfJ97hmVhgYYEYrkNT8P6pYz&#10;fZ7HT7hY5Q8Y8tVIYsq7gCGXtkbs9lPC4FfaWpfDHwZ4knZdI1TzLqW1ZBB5gZSVaJhIDGQwZQUU&#10;KCcgjjqDi+NPgxrsWkyvpF9p8StKRtO9WbC8LvWMksSV4XpuH3eK7MBmkoRjKprbc8ytg/8Aaeda&#10;I+K9W+H+pWUpWbi4bc8LHkL0yVXh1wQvOVXOSACVrFn8Eyy38bXYWOM8l7dQ25sAA8ckcn5skAkH&#10;JFe5eJjeNrX2XT7OzW+ut+y1VGaeXyxukeNOdwAwT1wRwRkZ5PxD4E8RJLG91Y324s3ks1rhfLQ4&#10;47Aq2QWBwOQc4Ar63B5pFRUpr4r6vRnFWy+NTW/vHnMXhXTbC2kVrORmZdkcknzIBnqe33cehGCc&#10;AnjF1SzhiDTQ3qqrZKiGUFgpAG3GMnJ25AHHr0x0WpaJeaFLJHc2kqzKyNJ5LFkOTg5YNnPzEEAj&#10;1OOM5d5pz3No4uLa3ZnUbFNwU3YDDPBAJDenqDgbga9uOLw9SKnzXexwVsJUVRWXTX1MqytTMV0i&#10;JJJo1ysnlzcHkkYPHZdwzjjP1q+sd1HI88S7VEYLOSCiEEFiem3HIGR6ggkYNWS1vmu5vMsnuP3h&#10;MahQDIcnsOW+8cYyT1qG5GoaeXUH53GGkEYypPTknA6rnk/eHI77YiUYpRbSZyv2lkn0NJxd3BP2&#10;c+dJCrFmjzlVGcv94dOhPHfpt5ajNBP9pQyMgbEkzux3fxdVAB4IP3uxP8W40ftF3cFQiSNHbrmN&#10;VRmwNp/vZODg4JPXJGBwY7q4aOPB8tcXG9UimIUdDjjup6YIyOoNYwnHm5XZi9pO1+iOl0yWxnt9&#10;5n/3tzPkEqxGMYBY8e3XAxljam19beRbdWkjUfeik+RZATkHacY6MD22lhwTxxgugs/kQSIyu25d&#10;qs2WOBxgc4GflJ6g5pZLm+Lq0cfmKiFZFjJkOOOOnBGcc9AMHjFU6MXPmf8Aww/rUnG1tDu9L8Ue&#10;F9LvIriGeT7Z9oVo5IGEapGeNxGSSdu88gHBB57EHjKyhaOC0SH5UWKEXLO2Qu7kjqSEVQDuJOBk&#10;tjB4UKbUicWbDdHligB3ncTjkq2OPUHA4x3lAvGLOLdo9xdVjaEbi2c453HgEZB5/PNc86EKiu27&#10;eZvTxmISstPkek3nxQWwtBcrc3VncLGCW+1EGJtn71RgDAY7l2sBy3cMS1qw/ad8c6RYtbWXiPUI&#10;VnWORZLS8Mcq7GOAPJKAbi2cDA9RgAV5KmnT3siyhmhZn2r53Cknbux0zyMYIwB/eI4amnXa2q3U&#10;9tIHkYBcMgB4bB3K3ynpjOPWsXl+ElFKWvUunjcdTu439T0zV/2jPiBqMRmvfF+pSSSK8eXupNuQ&#10;0fGEcB8LhNx6gkHIYrVbQfjRqXh1GS2voV2x7LdWh3BLcptVQW4ORgkA5LKpCgqCeEs9C1S8hVXs&#10;NzlvMRVhHyjG5gDjOeCSCO393NW4fC+qW9lLfzaZdFVnEcc0UbKJC+Qq7ip67Tj1w3XgDR4XA0oS&#10;jOKu+rCOYYyLbv8A5HayfGzxRLZQ6BNqt1Kq7fJWSTcQo53jjco7K4zgnIwah1n4v+ILywTdqFxd&#10;QO29mui7oRvY7OBtyeBtLZyTgZwRzv8AwgniVpY70aO1xbnDwzLbgxvkAbty8d8DtnsTVy0+F3ji&#10;+kz/AMIpeb1Vsyf2eR833kXcy4IYONhPDBTjAXI82X1CNZuLX/BN6VbMK3w+ZNa/FfxQWit5tcub&#10;eOGENHbvcbRvGSM4A2n5mXPYHvhhVi8+K/jea2QyapdKkNxHiJbkt5wC/dBJC/wY4HCspxjAW7oH&#10;7N/xD1ewa7tvC2rM1rG7zGS0ZfLbqFUH/WHaFOBzhuRgGrx/Zv8AiU08ul2vgq+ym5ZJmtZWR1Gw&#10;Kfkj+9+8H8QBKsARtONFWy+cuRpN/LY1lHMKlPWVvQ4608d6tp+pf2klwrM0vmzfNtbc2RvzxuGO&#10;efXqBkGxL8TfE5i+1zalcMY0ZrWdflJc9du4cEgcEDoD2zXZ2n7LXxXewWSz+G19bxzwqyrcRlWc&#10;YRSD5wVgNzAKMFsdyF3DZT9kP4nWcqxar4NuEm84tNOiBWcgjBBkxtGM9yDj1+WpqYjLpSu5dLE0&#10;/r6/L/gnlcHjvxZfahJ4ii1W8ikaFfNkVsZAxkZySuCV4AweSMEjLb/xB4gvLndqN806LGIliAYs&#10;BknaA4+UkMcdDyw6HFfRHhv9neDw4k+p+Kfg54y1FreHMtnFdQbYnBBD7VikcoOFaNiVIJ4JyU6j&#10;wt8J/hFHqOzxX8B/EWhyJeOvlGaKZDCHCkNJtYMmSFTkk7CCxYjdx1M3wVGo7R6dPyNIYXEy3lZn&#10;yGl9qs26Ay7pBkJGwZQc5boPug4AHIH5UJoOu6lp0jrZtIrJv/12CVJIUsvPdQoOOMDGc4r7k0L4&#10;Lfsuao/2610FpZftAkm+2rN5gKNvUYfasa5YjCBWyfmLFlxeu/2ePhfZytfaVFZQQeZ9ot2mWFjv&#10;MJV9rBAAeOmHG1AD3qqPEmGrP4Wrfnpoa/2VOcuWc/8Ahz4rtPAGs3fm2s2kT3bRkmP7PD97A3sc&#10;rkH5I2/3ck8YIO5ovw51BLiEyaddMsu4eZDIreZ+8b5uQQo2AHbj+8SAM7vt3Rfgz8NdR0OOXSPC&#10;1vb3C26KsNvIq7EUIViJGNyqBtGACE4AAKgJZfDjwfp9xJFq/he1upPMKLcXEJjd/m4+YH5SAMEg&#10;g4JAJTArjnxDzSlThCz+9+pvHJqUY8z7nyX4X+F1xr2oM0ttPCsaq32eORg5csT8pI+bp0wSSPQl&#10;T1x+F2jeHrFfs1uWjZiV8yNpfM3BVIGTgRluAM4O7HOBu+g9W8DeD44PtmhWqwKyb51jB7HJ5P8A&#10;DvQtnBOCcZyVrzfxMuh3En2K2W1e5mt/IiuL6JZSvALOcLG7ICA20NGG6E5wa4YZlisVUV9Irddb&#10;lf2VTpxaiuvU8euLeDW9KaSKEfZ7mFpV3TbUf5io3Z6kkZHfG3PcV5d4kmn0zXZbictujO1lkfG/&#10;DAE9OWG888kjK9AcfTOp6Qp0Vpk0Ca3j+zs1jI0ZiWWMLIM7JFztXPBz82zOW618++N9Ov8A+0/7&#10;Pu7yEJDIwmaaMAJ94Z2lflO3BGCD2wDkD2MvxEalZwkrWvo++hz5hFU6MVBfI9D/AGZvHutaL4lt&#10;VtvECxwy/LNHNHuV2UqclWJJB5UkkjLgZBbNfWek+G9E8V6RDPraWuoWv32ktcjceNw+Vvkwx+7k&#10;NjAOCOfgrwTocs17/aNvdho/4mtyWk+bHA3ABXJBxgdWwA3Uex2XxL1j4d+GJtM0nxU/k6hOXhsV&#10;frJIyb3LLkBjt4y2MhQo6V5+cYaOIm+SVpPTRG2BxCjTvU3PpTT9Z+HXgez8mPSbeGGFpM2kkgX5&#10;PMEZBwem1RgYHD8nOSPMfil8WfEXiRk0Xwnocc0axhUktIdxZc4UKAflBwRg455AIIrg/DGn3HxU&#10;1p/F3iTxTI0eNsMZkDb2+9sWPGEHyrkgjoduSXYdtYeP/B/gjT7i30zT1mlhUGZoIw2JJckZL5Ko&#10;WDAIAcKuOxNeD/ZtH2kbSu9N72udEq0W9dOxyvhT4J6je3tyPE940DQ3CieK1kAYMrsCqusjBO4B&#10;yWBXIAB3D6e/Zl8TeKvAEsdndakt8l5OsckMj4SOPGBIu0HMnJwrNgB269/izxz+0t4wufFph0Ye&#10;TZybE/cFVb7hAbKKcgqwII5yQRivo39krXdak0f7XfTx/Y4oy00k14zXEs3I2gHcFBzySwy3ODzj&#10;x+M8vqTy+8pJW/E+F4tp4Otl8tNT2P40ftAafpGqx6belJ0kwkkc0kkbRuxRlkJXiQKV5Toe/wAu&#10;VbofCr+GfFfh6GQ3caxzIJJo4sMyHB3HOT0wewx1GCMj5T+LmreF/EfxUOi+M/EP2e1OxLgNcKVD&#10;NGHBkfHyqVYAchSMNg8V9RfDzRPhPovh1rfwj4oiuksY5YN332TMh80ZGTwytjGQA2FyNor8gzjL&#10;lg8HCaTv10018z+YeJqcI0H7OFppPW25qWfhtrWQ3FtPIEupt0c3mM8bpyQflYqM5J4HU4z8oA7S&#10;10fw/f2sWjy3N1FdLbAt5e0lCB8uM9R+BxhRgYBrkbu4vZJ1h8qQ20kZwys3yvuHA2ngcZ4C8nOS&#10;SMdd4VgvdOvWt57OGY3EKpIYXPmN5h/1ZBIx0TBx97PuT8oqnsZc7XLpb1PzGpiqOLowdaLbvZ7/&#10;AIWJLixtZre6tplmtZIZopZlZWjW6aRVaMjdtBVvMXGOCSMdqWxMUd0j3Fuy28iFPs6sVMUjMCJc&#10;huGHXOMDnIzTNYTUv7MmFwW3PcrKLiG3AMjb2LDcQ27lnyR0yd3Ukw6bD/Z0saa5qqteTW/nRtIh&#10;QJhyCu3PIXcASQM7geoAGka1P23s5arfyMctqQrYifOnt120eid+v5np3h3VGitP+JjNI0KqyWqy&#10;bwVQjPJcjBwOeOOcYrj9Q1q5ju5NxuNuGjWOKRl3KcZP0JAwD1GcEg86EMr2GnWospWkV412lcqi&#10;R5CsT74yR1zyOp45nU7eOyhuF0541t2mETWpiGCrYdio6FjkHnrzzgkHs9opS5WkfVTxUsFg4pXs&#10;Ubvy7jVPtttC0nljyFAydrHax9OpRQSD/Co+mhaa9feY895bNatNEwZWIVQGw3zZz12gZJweAOoz&#10;Xm06T7HFPawwszyK9xC1sqGRgOZB82QQp754Iz05p3emQtcScNNZxSbIZn+WRZNvyZQE5GMDAJwc&#10;D6Z03hZJ87vra7PJqKpTxHtYK19X2fqaUt5BJbyQ3sHmTXRSG5lt9jFvvnKkqpJJMmCRkFsjA6V7&#10;gR6zqMjWM4kCKwa3mkVcbmYhsLwB8rY4xhOMYNENreRN5A1uW36hpFy2BtwSB654yecHggmqujFf&#10;tVvZverDNbsJJv8ASVZmLHcJHJUnYWLcEc+1TKOHlJQSvbZm9apLmUmmla3T8ze0TR11O1nXVdSS&#10;KXyyFWPGUXqODkEDDdRkc9s7o7u3udL1f7PrVqTHuQJdxqGJIAdXUbgTkdsg59NwzobY4JWnvA0k&#10;EduZLx/s/wC7VsBVYMQCGYOAecALx1OY/FGs6TqUcK2ss0bwxGaEqVx8wwTJweTgdcbtmAciuyWI&#10;jLDp047PWyR5laNRxajq197/AENeTV4tQ0izutMjt7mC7jHkwyR7wm0/3c87XXoDnI7jFZllprNc&#10;z2beSztbRI0nlhTJNlg+GDHjG3KkDHXucYtvMNQ0dmgBm8yTyY2kf93FEQBuyScgkc5P8XOOM7SW&#10;9/d202pPbl0gUefICSc4IIYnHUZ6gZIP4cD/ANonyS0T/r/hz3MLGU0pvW39P+tTPtEs4dWXTbAx&#10;Rxm386W0hY4VQEGVzwBkoeB7dCTT9U1Sxic3Go2NxM0kiCNI4TlPlySCXIAHGcjr0yeal+yRpafZ&#10;7QmGGRv3ZsWG0qxBBC8jr04IyKi0/wAOwXdy0HmzTW8V2SN1zvyrj742kKxAz1AIOcYUinGnT9py&#10;tt2/LyNOWvOola/Nr6EQn0yAR/YbhLfdAXjZlCqqqq7gCOFIB3egIz05p00McupfbP7Pk8iS3VIW&#10;mmRmiUknnG0nORnBxgDAHd11YWM6MdMv5pJrmAO0v3oYdkQCc8jDrtwRkcYPOBUVncam08cc2irG&#10;0ckqmRnI+Z2AJUbclShPQjk47ZPVToyo1k5axXnsVCvD2ig1ZvTRX1Ld9fWtvOkN6txHIp3Dy3GF&#10;YkjA3EA4ADY68HvVGSD7Zbt9thZoxhmZV/dswddpJ/3hx0II4zUklhfyv59rFAsMKP5ke0rk7j8y&#10;Njg4H1+YccZNS/8AEJuf3G6JXkdsJcMxV1+/IegzgZPG7B6ADGJxlPD1K0ZRT2Oz2k4ykqztbbTc&#10;ekcsgNncwKY8j5Y4WVWZXzhSG4BPI4JGCD1yG3eEuGltrm127FWa1RC0id8NkkcZHTHJ4yalbzru&#10;/W+klFraxwsiXEjfIzbC6scKSvzbuTwM+pBrVsIHYw217BDIqBlkDNuEUnysVz6Hrn0+tPC4eTrK&#10;cl7vS/8AmcqxFSdWVKzWqV7f1oY9vq09rDJ9sh8yEsGj8r5m2gdwOc56AdSMDOcjUfT9JudT861u&#10;At15iMyXV+yruZQM/MGwoCjAAC5HTGasWthHGPMaLMZj8qL5SBuyCVxnggbsdeAfrVPU9KubUNca&#10;bbrskkZWfy0KKhyuMKVJ5wB1GVGeldNaOrVPb+vwPQqU508Ko1FzWf3AbgWkkg8srGJmEcq/KWUg&#10;gn5Tjqc5zzkEE1XtIbUvNDdBmldsxzMvzRRhifL9Ty7YJ4HzZ5PMi7LG0cPbfvN23zZer8k45PON&#10;xIUDPzcYFQi11FpI0utu648qOEwcMGZT1JB2t1xnjJA+mnJKnTUr36WMpYiClFVFd7+lyPzLpLlG&#10;s7RdysVUs238CcgZJXrwR6gc1Lc2vnXbfbb8GaP9/ItvjcUDNxgt8x9ORzjPHRlxaxW0t1YzXEm9&#10;XVX24y+EGT0HB5AIxx/dOTVM3G6Zbp9SaN7VCv3s7juIzswByOxPTPPrjXhKpJcqWq1OKq6dGPK9&#10;bvRdu5ajuZPKuYYpI7tpp2DRiZY3hwACrFTjgr0OSSeeOTVtliH2qyl8yNo2Vw3n5SbJ58s7gSA2&#10;AcrjJIzjq5YprmPZFcxQ6fb/ALs2Kb2ZQvTaCQvBxnd82WHJJJqwFtfJmunguJpnVI1jm2bYsrz9&#10;0spwGIPJ+bIxxzzYONOtBxd7+Ro5c3Klpbv/AFcr6bq94Xhury9ikS3kYyXEbFBv7DapPIHqScDJ&#10;xmqOv28dlZW9hp9svMiBIWkxhdrMQMKQMYOOMcYyMikucT2YaOa3bbGiwwRzBmjTjCgbfu9uPQ8H&#10;rWdf6pdPbxnTIo1kjLeYvyt5/bHKkg87hgZBHXANP2co1owe1jSg6MYydTW/X/IbZx3dzbNp9tcy&#10;F2MiOvnEMjEjJ6k9+OcADgYqpqXiltJvltbvS7xYGUi4vJFYfKo6nqe3HHzDnoQTu6da6osxupIl&#10;WFl/fMIVZ3wwA+ViGXB+bggHpjpV59DiktmudXs2mSHmMtH9w5OFDH72PrwT0GRlV/aYei29YtlR&#10;aqS9zS3V9jk5NMuNdsp72K5jWBLfdHtZmnDbTkjg8AY9yfSvlX9pe/8AGmgPa3drP9ot1uJlENxD&#10;t+9Hw3zruYZHONpHyjB4x9har4YutMv5tV0+4hYKR9nUSAlDgksCMZHy5yBnHGeTXxh+2J8QNd8I&#10;65bw36tM81ynnbfm8l93yfMMtg/MSWPBI7dPuOAp1HjoQju99Oh9zwe6eFzKM5vXZW2Z85eI5nuv&#10;FUlxqnmbvODLtjICYA52kZb5eq9FPXHSvXvhL4E0bxHpC38yLt+xq4jdUDh3Tds6nlCyA4J6Ngjc&#10;QPNvG2s+HPEGnrcJcKGXy1ZSpJj4zuw3UkhV4OQegzgHq/hL8Qdb8NSKB5jRGNj5bvtKlmGWOR/d&#10;z3U98nkH+i69CnLCxpxly69Py+Z+5zq0ZJKWux7X4f8Ahq3ha9i1ez8Q3tu+xn8qO6ljCgryFCtx&#10;kBDjGcgHjjb0utaZo3ju0RbqAQanHJJNDdbkh81gB9+MR8ABM8EbsL2AI5XQPiOfE8UmnJpvlSBv&#10;+Wu4jfkjOBhj8wc55xxjirmo+GPFelXjaxpdxMi7QZobdUUou1t7846hujELkAk5Yk/NywEfrH95&#10;dVudeHrOldUyn4V8N+IL20uNF1O4Ec0bSeTYXjK+HJK4+8TJzkAklCcfd4NQ+OPgnfzaVdarpR0+&#10;0a0VS8l5ceQoUHGGYpkgKpIxk4AAXDbKxPiTq8tm8OpO+yZZ9k7NC0jBmZYztG0/IC43cDgZyNvH&#10;Taf8UX1DRmh1C4WWNoAPLuPmZt2QpLBsK3AwMcrg+grvVOpg6aqRdrPb/M1liqeK93bzKXhj4cR6&#10;Vd/2lceKo9Q+VliVbQ8544XzNoPTofbPevcfDN14M8DaTG9tZwy3Dv8ALeX0yxlVzwfmOFKjjHB4&#10;7nOfCIdeubpIrWzvfsFusa+XJDcHcF24ywCdTxnOe3fGe3j+Bmt37RR6d4s89pJh9saZmk+UDA2M&#10;XPOTxhQNvQADJ4MTKs3BqW+/+R30XSjFKlq0a/j79o/w7oix6xoqf21JJLtaSMHyI2wQAzLyOTyo&#10;LEDsCa2PBnx91S8tl8dIVvhbu6y6fbzYlk+98qLht2SDgjJwcVX0r9l/Rb949PvbSGbT5GWaRRHu&#10;BdQCyhieBuJxk4OO1ezeGv2fvAGn2I1ez02z0/ZHtk2x/NIBnBzke/Y8semTXzGYSw1R80lqtn1P&#10;bwdSopKNtD2n9n/9obwJ8WPB9rc6XqvlzPGoa1uWKSxMCVwQ6q3BXAO0Agr13Cu7v9f0SSBraTU4&#10;g7L8sasMj3IyPp6dK+M/G3wiv9NmbxV4J1Ka3a3VwqwyMj5JzkcHqeuAGHYjJFJ4Y1z4zW1v5eqX&#10;bXiKu5Gt3eRtnoO5OAMnke/Bx4kakal7SPU0judz8ZvjDe/B3VrfWriKV7G51RRIqsVaNSxbOVI+&#10;UEY5wrD5e9e9fCv4peDPil4at9Z8KeI4b1WH7/yWO6Nh1Ug4K/iOMEfT5o12Oz8YxQ6T4xvJo4GR&#10;kZrhQVG/5eQRyMH6HOCDxXmk3w2+LvwG1abxX8OPG1x9mmuImtZY5i8KpuQ+U0Ttt4w645HzZ57Y&#10;+1i4JP3ZJ79Gg9210fd2rTW9i7tLOisq7m+YBW9hnqOOmc8d+M+a/E74jzSaUwt5luv3m393IAcq&#10;cEZ5Gcj1HQ+gB8Z8M/Gb4v8AjXSVl8RwNeXHllfMhlWOMADhwgL5Hy+vRgc8YGjomjeOdT1A3GsQ&#10;mCNvn2xk7Tj19wB2yMH85xFaPMk2mjppxuTeENam8XXcygSWs1mVLRrGRnPoGA4HTpxt6A8Ds/DU&#10;mqeHgftFpHDNJHj943YbW5YLnBx6cbsAHGavaL4e8O6PbR6laoh1AN810rMWbbnAOfl2nJ4PGemO&#10;cxeLfGmjaOyjULDzJGbDbsKF4+/1PTqBnn6cV48Yy9pK606f8MddOTa95aI6V/EV3FDb2/8AZm5h&#10;H+7EEKIoOerAAbsk5yck9ST1HO+IbHV5b63M7ywosmxhHMSjcY56BjgjjnGOCcZrJ0T43eC7ARve&#10;hZLuRv8ARVlkVUaQkfJxgg4PQAnjjHU9poXxf8O61fw6feRWyrMAE8spuCnJxx2OT3/+tnUwtTlu&#10;lr5djSVaMYmLc/CzxdqUjXtj4vVAGHlwyK20ZY5H3yOmMnHbIHIqPTvhf4yaXydZuJIl3M25VZkb&#10;J4IKk5O3k9gWI46n1TWrJLvw1dXfhWRmbyxu+XcyNtPGMd+Mc85rxp/jP4ntb2TR9U8/zLdzCI5I&#10;RkyYG0EMAf7p6jjHriuqEcQoq9lY5/aRlI6uT4V6OY1F3dSeZ8qxv5iqv8PJG3B+nAx9KuQfBqKS&#10;PzrK/wD9IDBhsdl3HvnOOT/L1rFt/Fd/r1kyCZo5pMBY2k29MDoGx/e7g4x7VYTW/FHhtlu5UlZY&#10;4twPl/IR9Oh4xg5weR61rUpTekncUZKa5SR/AWv6ZH9o1FLZlABb93kn04xz3456dTWhp+iaGbY3&#10;d4ikR43eVFtwc4HA45z+v58rr/xs120R7aWNmKtgs0YQ7iwx0zz17fzJq14E+IieJY2llleGRowZ&#10;kjkH8PA3Yxnj1GO/XmuVxlRuthTjqm3c7bS7q3NjJdeEdUtmmhVg1vbybnXt847Nkdjxn1wByev/&#10;AB0tNWvf7J1Msl1bsFkjklWPOM84J45x0xzVfx74T121vrfxT4Q1BIZY8s8LSFd5BUfLgkMcEt9E&#10;4PArf0TSfBPxQsrc+NtGSG+Crul+ZZVfG7HIwSueRjbnpxg1vTeHd/aS18t/+CY+9GS0OTuRqOvP&#10;cNY4W4WQhEbJbcDkkrgYyDx0+nHOZrvhzxBpVhJdXHmD95mQNCzHofmGD0zwevHXPJHdeJ/hrqvh&#10;3Skh02CSaNSRHN94k5YDOT7HI645wRivI7r9pDxp4L1l9C1Wwmvlhj3O0kOxNgLHqBgELjIBJ2jJ&#10;6gkp0ZTa9n06/wCZtenH3mjQ0XxRENttfwMJP4ZkO47cY4HGDzgdhnB7im+JfiX9lQxafp2zy25Z&#10;k4QY5yRnnB9KdpviTwf4zuDPbWC2V5G2Gkig+UdAoJ2/N2G7JHAFaWs+CbLXNIkiYKJGVliuDHu3&#10;bRjGTk8jtjk8n0raVRct6isVyxqR5kzyLWfjR4o1DW10Cw0O6juDcbd10O3UN8uQAcFiOD83faRV&#10;mx1D4hWuoNeWyx3bO+ZoZ2IQrxwm3ntyM569MV2mkfDi5S2bSLlI5FaRk8xf3eEOMjI56g/X8M0m&#10;ty2HgSSPTLMMyoxdnkxkbmLYzx0DHHBzwSc5J6I1qkqSco/8H5nJKnKXUoap4xs9d8O7tc0orG0R&#10;8yzkXcVGzLcFQxYZPQAnjHJFZfw/8O+F9TtGuvAviVNQjiZ0YAgtDJz8pGeoDDjAKjgYBFZ/jzVN&#10;C1PQ761gSYGazeJg0Yb7ylWCryCQOQRjcTjB5x86xfFm4+EPii18SeDp5EtQwhkhaMJ+7UlVB2fu&#10;3wcYXpkkdGIPRgY08XGTheL7dPmZVuejG97n3RZ20ZiRQ6s24tu343EA46dRgj8vTiqviWy0i/0N&#10;7GeNk3R/vEWMDC9dpzjjJ6HjkVwvwa/aO8JfGbTo4rW6hTUJIR5tqzZZXAA2kd+eMrnuBkdNLWPH&#10;Onw3LaW1+qzRnEik7CSeemM46HoOgPXJoVP2dRXXmVTqQ5dDxrxN8HfHfhX4jp4y+FviWbToct9o&#10;ht5mVT1Cb0DgfKAMFSMNvIK7s132m6v40NnJF4i07e0TMZZFkfBP3hhT0JP1BOfTNeg6Lc6drW23&#10;guIQ6oRJ5civjPQkcnqCMcV2Fnpemm0SCKKONdxBfaOeTk9PpgdsfhXVWq060Vb3nsZxjyT509z5&#10;H+Lq67dSs0F1HHCFYzWNxnj5chtxXP4dMsB0HPi9xrPibTruRlth5Cqd0yssflspPzKEA3Kc8KxH&#10;zIcJxk/Y3xk8C6UkFwBagxt80axybXTjoGPOfr2+lfO+peGNINxJMCZYDMxdZ0LSBy+7Lbj1ALDK&#10;jBHBz8xPTh8xeDglKKsunqaVqsY0dNWZ8XiXQfEcY0+/ghlYRo1ruQuxXGw4HOOvBLHI3dhmuY8b&#10;23h7xha/2dJdXX2gXjNDPZII90gO1Q+yYhlJY/KwK5G4kcGthPBFlcwGeK6kkkEkUo+zhWPl5XKH&#10;C7eYw3I4Xbu7GsXU/D1+txHPFc3UnlosU0dnuThlKscqy7BnvuyCRzyM9FHFYejiHXcmotdtmeHU&#10;zGMajjUjZPscX4k+HmveFtcW40XUI1/eLFJayQnb/C7MAT98iTJB7OhJ6KMyG8s7UCC9RLbyyfMO&#10;1duCFGGCgOSCow2/kMchuCPWmv8AQNLt2ttb0sxqs7j/AFEYySScgBVBXaQAwyANoBPGKd98KPD3&#10;i/VGCQeW1zCkqNHZxiR/lGMqGPOzYcnPfaxGa6MDmVXESXtW9Oq7dLhTx1KnUdJ7dzzO++Jvge0g&#10;SfU4ReakzA3BkZwUmZd7sXwyrtkPP1HOcrXF+KPH3gKZfsR0xmZlbbCpQR27JNIUXehTBAA468rm&#10;vMp7Lxdd3C2q2bGb/WSsuz58KGJGVCkrkHOe/HTFekeA/wBnHxJrEVpceKmgsVki/extITInzYGC&#10;mezZO3gAAcc4/TfqdOjG97fi/keHnfF2BwNNVMQ7L8X5HK6lqz69ulgt7ddsjF2VFCM7M+Oclyef&#10;7znb1JApTfmF7dLWS+kdfNS6ikjXCgbAijA3IRulyCcjK8HPPq+o/s9+HtP0uafSHS3jXKrMrKWy&#10;GPJJORgZ+b5s525Awa8u1r4b6n4VvQLS5m1CCZvLE8dmyKnysUGwjJ4wCy5BIzkk1eFxcaylDrd2&#10;v18zysp42ynNKnLF76K+hRg0LV/FVyx0FZrhpJmkmUSMOpCspKDGAQejHgYJ7DUl+APxAlulsoPD&#10;N1+5wkiGIryQdmeQScAlWK9WHciuy+HvxJ8DeFi7+NFjb7GJGMu4RSOoQsvysPm+bA6jgE7WwFL/&#10;ABX+19q2q6W/hTw1oTRsqtHNctbv5ijzi6lUXHRfL+Y9g5AG5QmCxWOUnCEdrb7H1v8AssaDrVZq&#10;3Y8g8R/C3xD4Zjtxqug31q0gTat5aGNlZkY/cI3qeCDkBvYE8YqaLfRzSTebM7oWMnlwALu3cY28&#10;bm3NgZzkZGc8+lxWHiLxpePFqMTLvY/ehZcMXP3m2lyQMjkYzwfm5NK78DXNjeq+qWESnmRjOrYJ&#10;Ixywzk5OepA4+p9SVeUbe191vojio4jLsRV5qc727nDpZTRlLV1KwN80dwrZQAZDKMKAQRlgeScL&#10;zjJqRr2REFqIZPMjwhZiAN275MbM5B5HUjdk8AEHpLvw7pU7RwGOa3uJMjy0u45jG2TkAgJkcZyM&#10;jBwCdu45utaT4dtdUa20261O6mgZo5Gmt8MwXadwUcge2SORxkk12Q5eZXV12HLlqSvTd11/4BTt&#10;9VuPsoCLMzNjbGQ7HcQSTj+Ilwy5IGCCeQRTbbUJ1RpIPJjhh+WJE7YKksCAeRxncQM98EYsWlho&#10;sT7VWSSMKp8tZPvKZG7n5QSFA4P3scEcDXfw3qWyK6i02OXMZxHEz8gqPvblKtk8gbsYHQEnHJVr&#10;eyk7L9DGpi4YeSi56dNSjD4ou/s/+iwSCHyxHGysZVcj5hxyASwP3MZywzy9RTeIrqI+ZBDJ+5Uh&#10;YVZXIU8lRxzxwMgg8YHcSy6TfW0U1/e2cMi4kIkUq2GBYY68qCf4c1lXCaPFAYby0VVXBW4WXlVI&#10;A+VSPY5APPJyMVrPklra1/mb+0rV6Kk3ojoLLxBFfytLdL/y3dU253LjAOTuODlj1VgOMc5Yz2fi&#10;OBovKmumkgf95bxrOYyH2tngNsB+YgsDkkEnaOK46C60u4EkRglykTNIV53NgEhj15IB4PAO09Ca&#10;m0e2u9QuVtNP0+TOMPtkDKQv/AucA5PTIJORxROjTatTVi6uOkox55WVtbHZS+Pbm8HmWOoTRSNl&#10;E8nCpGuQxXLkHDcknuAeB/Fc074n3tlHGzXDYVSjC2Xbn7u5eMnaMgjKsC2OmcDn9O+GnihigjaB&#10;ZNm2NWuNmdrAE5Dbgu44zg5PHOSVh1vwF4msba3tWhyXaQln+bCnaOEAyQcqOhzuPTGa46tHAySp&#10;yat36/5mKzjDxl+7lf1Z6Npnxu17yGktzY+StuoVG3O0I5YMxzhhkgYK9/fNeo+HP2s9G0rUsapF&#10;bxabCrx2FvaySF4ozgldmeEDA8gMw3HI6E/J0k1xYtIyy3CzQvtmfzlYtGWyQOeDjuP1Iqvd6nMT&#10;JJM6s2wbl3YVuQQAM4GCDxnjODjkDlqZTRxFP2K+G/4Hqf23GNGNvwPuCL9ry1udFl0uPV9Nk+0x&#10;7Q+MofmcSMBk8AAcZPrliBXWeEvjF8PdNCt4s1q3hka2kMzM6Ii7W3ZIO12+ReFQEnKjnBNfBvhX&#10;RfFuso0ltp8m12IkkkmOxkxj5WbOeR9enUAg603w/wDFGiTsLmSNf9IysLQqI3bcDu+UEgddzAjh&#10;jgEnFcOM4dw1lDmSOdcVYenPlqPlPuTxV8e/glFFLp1l8RbOFVYK1r9mdGcsXfYFZVy5ILYUH5nb&#10;ncjkea6t+0r8PY7aS2sNZvrmO6VQ2yGSNxHsJZyHKt94LgruDbgcDAA+Tddttd013sZ13QwyuCEj&#10;3Rh87cZVhnCrxkH3yM1izX01/IdsMzMZAzEs+DlV3sTxyWUHJ5zkYHFZUeF8PKS5Z6dvQ7I5/Gcb&#10;Q/4dH0v/AMNVeBtBhutL8PWM0gYM8lxPtUq4BGCeGUEEkqG2nHOMDLLn9ru9vbJra98J2Vj/AKP5&#10;ELTsZ0MhGBKomiJT7p+XnBztY7sD510+HUQ7JY4Ytt8uNW/eITk5AAAJOM4HfAGcVsWHgLxrq2lL&#10;ex6BOP3avG1w+3K89ASBtwS2Tg4UYI7988jy1RtK3m3uceI4ko4ak3KSj8z1rWP2nvENxdFtHtrX&#10;TI/PikklgtUVmCuxZRGOFBLKuUQMoTjDDFYmp/tI/FK5EuzxZeW8Ll2a1hxDA8jLsaQhI9rhSEwC&#10;cL5hPGWavNtU8F+LdHtI2uoAzSbT5iszbCR8wI9BsHI9M9DgZv8AZ8qRec6zCRWJkY5G3lc4boTn&#10;scDGD9daOV4KjBcqW1jPC8TQxNO1OSZ103xM1O7WZ9Q1KaZnXc6G4DYGD3yAPm2gYXJHcjOac3jD&#10;UPnnaaaTzlXLPMV3fO25fRvvZ4JHOOD15OO2nG0iJVkZcOOVwMdeBjdj9Rg4yc6FjYCdZI1tEuNq&#10;/u9xP74EHk9F6kEdgVI+vozw1CFpJa/1qa1M0rfaaRoy+Obqb+OZpm+Zt7DqFHI2nhgcjtw5696d&#10;9rlzcT2s8jI8ZXy1WeElc4ViDz9B09ccAYWfRtUYR2v9iOV8xQo+y/K7Hjt1wQM5x34Ixh8emLb3&#10;P2S73Gbd/wAe8LAsynB6jdnp94d8Z7lSEcPGa7paHBUzb28uXm17FIzmJBa3bfu1hby/MAzHlj9w&#10;FhuwSewAGcZ7wJqV7evJEwTeFQJA33vuOcDIJJ5444x+NbZ0qaQ+WFVVkw/lwqoXaTxwRyMYxt5H&#10;TjJxei0+GCXzIIFX5GjSYwJHJudgDnccnnuFyRzjIrup1KcotNfLzCM4r3m7HI6Ro2pXDvPMJEVF&#10;+VpFIJwU+UjqvDZ2n1BrYtdDMMSyxIS53eZIsakScZA5zhfl6nGD+Fbnh7SNb1LUFbw7pGpag/nF&#10;1+yW7EgP/GWC4A7k8YCjnBJHbv8Asx/EyKw83UbfTUeMM/krcCSXapO3kBVzxypOckgKx5PLjMRR&#10;jJRbSucdbNMrwMVKvWSb6Nnm2naNp0UCi0SSbytqXCrGSS2TsHBBCldwOM/wnPJxoLa3Aia5srOH&#10;zpF2rsuWMm4EHeRyAMAja2ASDj30fF3g3xL4QuWj122umhafzPOtW3RbN3OCFwH4ztGOB0OSaoWl&#10;rBMXgsolaYDauxtm3IKnOVXJzhDnAXJyBkCueNT95K7ubUcZh8RTUsNNS9HctWVlClm9/qEscTK2&#10;BHGm7YFbPAOR6A4bqcr0wKdzP5kEMd3bGQbikjyxkbskb0XbnGTkHJ7YOCAaybq4hgvLkBJlSSJp&#10;SszNwAfMZ+uQNowScnaOCe3b+Afg18Q/H80h8N6BcTR+ZGy3F0uyMD5Qz+cxAPHcb+h680ezw8Zc&#10;0pWX3Bic1wODoy+tzUfV2/4c5i60u61HdcJDctJGHMdw+I9q8ZA3MRjk45POcfKMl9m0emyrZRuG&#10;cQnzY2ypB5OFBwCQzMduO/PrXd+Iv2bPixo1u0kWmWN4zLIZLWG9w0salgV2EqdxUL243DLEgGvP&#10;LzSbi6l+wmEExysm1JDmMoVGVPBJ+X1yMMOlTh8bhZ3pRmrJnNlecZbjouWGqp2Ld/s1WP7JBptu&#10;0cjrIz/vFcMTuUKrngk4Ofunnryx6jwx8N49OK674vNra2+U/wBGkmZvOcDAfa4wOoIGM7cdQciT&#10;QvCGjeF/D/2/xCYTctHti0+Yxuow3DHfwCuSDyR/vEVyXi7xjdeJ9Wke0aNXmG1baO4ILblbC4QB&#10;SWHAyd33SBkCp9tTnKSWis9eh70sVh8JFznqbfjL4rzss2j6e001vC7CO2Cq2xSzHb8q9Bnvkcsf&#10;l5LcBcX+qanfQyXDK+1APKlH7vI52/JnkndjsD04rrfDHwD+MfjeOG+0zwakcEsyos19MIww3Icq&#10;HywDK2RnG4RsBnkG3rnwq8b+BdPSHxF4buoD92Zo5FZeU5JZGK5PbGP4cgYxU0KWHox5k7363PCX&#10;FWUYzEfV/bRbVlZNXuU9E0/T7KBoI5ZbiSaPd8seNxABwc8kcggMygY5GSSamueZdTsYJI3/AHbN&#10;ztfO5jn5eQx3EAk4BwPmGchmo6tChjW0M42/KryZ3BseqncemMkE/KeBnAltNQWyE1xqFmGbzGba&#10;ufL2/fP95uowME4+9xxW0ZYijT5mvif9XPdWKw7o8kNBmmW//CMlb+78xY5FxJ5jAbcbuh4bPy/g&#10;PY4qtqOqyXV0tzYSPDAu4KrTLtRQOCSv31+c4wAQM4yOauan4gk8QmNQvnTKiJ5K5ZpmbcPkBZmY&#10;EttwM9xgg5pJPhd8Wrjclr8PNbjuFiaWSO40ma3ZGIxkbxgMWPsdvIwKqHK/3lTR+Z5dbMcHhUqb&#10;kte71uaNpc+E9BlbULmSS6d4WjAjhwPlyATjOcbVPPBK87Tgixd/F3TI7przTNLaOOGNmtTIgPzE&#10;KF4yRkYGDyVXI+bBqroX7M/xp8WR/aNK8DTNuysa3UZt8naCA7SjapCup2sVJHT0Ofr3wt1zwjdx&#10;DxTcs27arNtOJB8uEDDcCFOBnJJzwoABMxpYLEQdHn5m30Z14fF160LpafgdHb/FWzv9UY6jI0wV&#10;S0kiyKqkgHJjxnKnBKjdg5xjJY112l/Gnw3cafPo/wBn86zuF2LIbeJmC4wSu9Swwjbgxx90Agda&#10;8OvY9LkjhSNvOXbnbJI3y/NnowxznOWOPXGabo0Gr3N5Hb6ZYXVxIxVFhs49+SQSAMAhepOcgD5u&#10;QM4zjleAjHa39dxxzj6neVRr8j07VtS0B5Fmtni3b2ZkWRSV9nyCMhuu45yVxxkHovh/4m/s64t5&#10;v7WhkVXLLZspZJDggrtONmWkyCM7tncsM+SzaT4z0mAi+0TULOJ1YtHc2MsYzuA2qzLhslT6/dPc&#10;HbUstVklvYdQN6sjGQRu7Eq3GAVGAO3GBnJHA9cpYOUZPkd10vqZ080p4qV4y3d9P+Afor8Dvij8&#10;OfinoTz3YtYvscyRGaKzdYTuBiDr8gVQH+XcCScowdhJ8tz4z/A/wz4+0+aw8OatZWscluRAsMzR&#10;+ZnYo+VUZXUMifLgFV34Iy2PzpsvFWrfaNlvq10sckmLmO3lC7UyCBu+bjPJyASPTOV7LSPjh4m0&#10;m3tYWs4ZraFknW2ubhmVmHCngj5lfBHGA2D1PHlf6vSw9T2sHvrY9+ePouKU9dP6ZpeNPgX458IX&#10;qW9l4d85ZW3iSzld4JYWHRSMMVClTvKoCWAwC2K43U9Bv4bxF1B/szQ3TKsnl7RF8xRgG6AjD54y&#10;Mj0475P2qfiTd6Q3h2NEljMiBPNsorhtwZsZEsZyoyqnpkdMnBqQ/Gf4XSzOnjX4Sxaj9oDyD7Pc&#10;G2aCZ/LCyBgJG+X5sr/F8vzfLmurDRzKjVvUSa8t36nFKrlvLzwnZnLeGviF4n0W6bUtK1yaO6uV&#10;/wBdbzSRyxbsrvOw5JG4KOQBwAflxXr/AIV/ac8M3lrNY+NtE01WmhAlNoGiZ2CZ38uSMjCj5skH&#10;GeAT4z4n8VfDfxC39oaD4e1DS5mBaRft0ZjI4KHYFG1wQxJLMpGPQk8w+vW8csNuDDt+9LOJNwh4&#10;wMqM5AAHQbhzXVWy+OOjbk5Puv8Aeb/2g6dPSzXqfa2keHvB/j24hm8DfEi5jmmt2WPRv7Sjjkk3&#10;ZkjR03A7cEs3VSCwHJqXxJ4i+LXgK5jOv+KpB5eGO2FI3mQLsOWc79y99h3AgEk7sV8X6T8Qr7TE&#10;SXSryeORjn5FA81uig8HJznsCM5BIGB6p8Of21fit4Et2m0bxFd+WJSzC823CRRud8m7zI2DkglV&#10;Lk7DjaAqha+flw9iKFZuNmzSOb4SVS1R2Z7l4b+NV5mzXRrSSG/kuJRZXMqKizrjGQ/ynaBltxJU&#10;g5/iNdRqXxr1nUYIrbxNotjqVpJGfMtplQksQwfjOPmwVK8g7DkY6+T6f+3f8KtbuLa/8Y/BmOaa&#10;NWCrp+yOdn8rLOqyHZt/dgbdynD9D36SP9qP9ma9Nq1/4SXyo7oK3mTlniXcfmKqr8KCAyjO5ucM&#10;MMOGtgc0jTU1Sev/AAbpep6WHx2HqNSdrGx4n+OP7Nr+XZePvgBBqN7qCqLgw6hI0K7A7jfIMMyA&#10;xnOE2j5QyEFcc3da3+yT4zuLhtW+A00NrcSCRZLTVJpIJMgbFdiY2UbCMKu4ZHUqQDr6XpH7InjC&#10;5RtJ8W2+lzNKqQ2FncRRpCznGJFyWy3IWPAAcDduC+WvUn4LfBvRrOO6h8Vfu55nlik3R9cklegB&#10;OG4UEMdwbGGyalGNKmpcrjZavXfqdFSdGpFeztbr5nm2o+Hv2LJ7r7ddaRNZ2sTAXGm6XYlrfasS&#10;cfdGwkx7wd5G9mBVsgB95afsPagY9G0nwt4svI7q4MUdxHAqpaQd5EyoyRjdtGUCjAYMrMb/AIk/&#10;ZnsfETZ0P4qaSRCzf8f0yg5Lr82xdwlwN+5iBt+Uhegrf8C/sv3Fvqkun2njyzt4jugkuhdwoiyb&#10;8kBnyRIArgEjBDNuPeumdePs1Nzb08zzVKEajjKPX8DiPEfh39kG0ayi0v4P6611b3MbFbf7PI00&#10;aE7SsQmO2IB4h8oDliwYnatc9d/8MUX+mJZXXwm8SaTcRhzJrD3qzjy9v7s/ZjKVQFmwD907W+YE&#10;qa+s/BnhPR/hlHGmjWyzSNIZdxSNzkuFJLjaFIMhAwRyrA8bgZfiNpPjb4p2klhp17YWvm2LLG2q&#10;Wv8Ax7rn549mNu1xhTsZQVyDkMA3mUsXKjN8vM9e72OypQozj7iSR8e2fgb9kTVo7u3v9J8WX0+n&#10;wb742dkv+iPjech2RQAAS2WHlh+fugHS0/4Vfsd/2Db2fiXwh44s52t2luLiRpHmiADKsojXcERA&#10;rK7HKMy8EKQtfYvgHwxp3gsQ2vi/U/7Q8mRpUm8siNpdzOXVefK+YEjBHzZJPJrS1r4n/C3dCttt&#10;a4aYiBbe1JbcoOSxHyqR03ZwSFJ5wa76mbVPeUOaz3s7g8HhZapJHxtrn7O/7Lmsarp+veAW8bap&#10;p/mKfLtdNHktGQF3F5djsASwYsOiZK5IFR3/AOzH8OtOskeTwB4rkmS3bcq61p/GEbax8wbU6oR+&#10;8Us3UfLsb6k+IH7SvgbSbeS01S0jmvBKghXyzJgY+SRiXYDbtH8KAKx5GM14j4s+LOqapqL3n2Sa&#10;HtHJBbmMTKAxznG1sqRwBtGeOQGpYLMMR7NKbej011ZP1XDp+7ax5L4o+AehRpDp3g34XyXD7Qsk&#10;l3rESFiyjAZSY48gKXIXtKMfLtFWvD/7MvxG1uZUuPAOm2kzQlZLhplEUa+WhDuByUbLKuA2O4Ub&#10;S+1qfxj1fTTNDoVsYCwkRZPLVCm7BZsqwxuZmYHO4gLnktjlNR+KGpvd2tzqPiO8uoYFWWKW7ma4&#10;kLpkBwxLOf8AlmAMleBjaa9CtUxk5KMXbd3ZjUWFjPlT0Nu//ZputHMNrLqeilQ7GKG3Em2NU8tV&#10;4ITK53jG0AbQQOQR6l4K+C3hnQFs4kubK1igVmkWa4j2MwC87ZOGj++S3GTgMSCK8L1D41Xk0El1&#10;Y300EMkDSQsirJJK+WO4ouAMNkDthmGV61h23jGC2tv7Qt5Zrq8+zk/a5pQqIp/1jEA4Yt94ZyOM&#10;g8bm58Tl+YYuCdRvvt1sZxrUacrxirLqfc3gn4eeDdUso7DTbaz1GO4RfOXT7dGU27r80IULtyQX&#10;Q4XB25XeMPXQzeEPDpvoLK7sYLowwt9itZbcMPL4bbtPOMKcqMqCenJI/PfUPi74ni0phL4juoQE&#10;MEtvbtkSRMqqynhQoIIHYrnIwMbZ9C/aD+JFrfvJJ451l1mnW6ktZNXkjSTawlZjHvBxuxvUghwV&#10;ByOnPTyPF1IqV9Fv5r+tzqjUoUV72l+h9ufE7xN8U/ANks3grwPbXNndSNDC0Ji8wS4jDKybTncr&#10;kjnLkFSyZDD5l8Zftc/FzxGrSaJrkml7rqGS3jhiVJFMZ3bCSCvVfvL+8HIG0ZBseE/25NQ0eB9K&#10;+IyTal5dqsgWQxR7XGS3l7m+4zMSN7BhuIBCrkQ+LfiT+zR8Rb6HULfw82k3DXEarDNdbgrAn+4x&#10;ywG3PGAeRwgNdFHA1MJU55QuvvOatKnUSVOVn+Z5X4o+M/xTS5F4ni65jCKWT7OyxvFjKnaUUbQS&#10;XXCgcNjgcGPSPjr8WrSGTTbjxlfJPuWSaWKba0mQoiDYXlfLCLztyMbeisL/AI48AaDDYXGseD/E&#10;1rqUdvI+6FLlZGLCRgy/7LDAyDtI64BGT5teXxtbVrQws0UjPIscZCnacLg7h6cc8kPnAJJr6DD0&#10;6NajFxpq++uh4daToVmnL8T1Sy/ah8Y6NPcR2XipmhkgVY7VdxjIGCCRsG0EcfKRnc3orV10/wC2&#10;z8RdKt10u4u7WW1kZnuILpfOXcNvHzD5Y8upIGGUou1l+YN82pfzSPv09fLWSRtzLIG2KcAjgjAJ&#10;45yCv50WNwpmWaSBlt9jtC0fyrIhbIzk4A+bJABPuC3GmIynL60bOKXf9CI546ckr/13Pp6P9tMX&#10;+npZ33w20W8MK7Nt9a5I44BfDKjcLhthBXGVPzEx2/7TnhptW8/Vvh1jT2heSDMzs3LfNgE8EHBy&#10;ZAoBXjGa+bv7fit7oozI6q3mjzMvjcpKrhiWXHJ5xyWz1zVtPF11aW8ItWkDW8iqskcmGjdSBnDD&#10;0HTP8K9Ca86jw9gISu47+f8AwT0IZxUlJtP/AIPc+3vhz+078KfsFvd6pbXGmFY9zwW7RvISxyzH&#10;acrjP3SCG3DG4ZYd3d+NNA8YR+d4XjWaGO1EsZljkBjjIUHJxuU8qSOcZwBkZr8+LX4gzsEnvXaS&#10;SFQ0StJtJU842nauOQSw5IIzwDXefD79pnXPBdkY7DVrdIo1CeS8UjNGQ+V+VGVjzktwD/eODgc1&#10;XJKLrurTVmvPR/8ABPUw+OlWp+9ZH1T4n0zU/FHhmfRw7wiZlii+wvK8hkaT77hCT5W7B5UgbW3n&#10;aCF8xu/gl4sjul8T6Vr1u6faHEMN5J5TjbljsIG1mGCOWHTCk9KxPBP7cvjG2uvP8QWdnHPJAFWS&#10;GBov3WCV5DMcfXPQ4IIJr1rVPjf4b+IPg/7bo4uWX7JJ5bR5DNuAUHylUMfn+XuSeBz18V0sdgMZ&#10;7Zr3XfRa+bNlW+sRtB6nn/hn4gXFjpM2nf2VHMmHZY52EShnGC6YbchAG4qUU5cqwODXjvj/AEu7&#10;1TXrzULyPEz79jIdwVQX2qdv90NzwDz3OK3PFuueJ9Om1JtNh2r9u/4l6xq27y/lYGTJK5KEY44A&#10;XIPNcZqPxGuNVnhj1C03XG1V8u4lX+I5VeuecZyc4DKvyjp7GAw+IqVFWir3Zx4jklUjSl/wDRtP&#10;sPhmyVTaRzG3kX926kkKdzFmBUsjHKjAJJBweCMU7/WNV1JfIaJc28i7HmaRiztwcsp+VgrODt7F&#10;iB3rLn8WSMkOlFlZJmCpJzGFYEKFxgEMQO4b7/bkAv8AWtOhMlvPcRyeczho1iUhwWIA3k4HO8dj&#10;8p7ivehg+Wu+Z8zseTiKlOM+SMtVujptM1rUtMsSk955aiTKvNI8ZHIwBlTkEdzwMHnBBEVt8S3S&#10;6EZuW+aYgxrLtVTjgspxwrE4b5cjg81yttczyWyRzmX94WTEasrc5ONw7kcZAJIJzwDiULpl7dQr&#10;qRkaBH33CwyLCZNjE8Ln5OAOfRuBwK5KmWUqlTlXXr2sZxnUg432V9zc8QfCq91Yt498DeKdN1Iq&#10;waax3Ml1CzOxVlRSyyCNCM4IbJ4U8k+5fD/4ynwN8MYZVv5p47GFrm4t72aNpZefM8orncCMn5Vx&#10;0wTk7j43oXiuSR2ttO064N40giTT7Wyctu3BZVAVMKRjcQcZPY/KBb0nUtf0a+jm1uaXS4L0xO0M&#10;0fkKwPzYw3Ug7uW6NuHA4Hz2a4J10sNVS30726nk5pDBYuUKbmldrTa5iaB8Y9S1jxndX3jBmQXH&#10;zLGrIFgMalTvIH3QOTxgDdnPLH6g+E07+K7ePUtJsoItQtUaOGT7QyhY1bJy0WcHeWAGMAnJJxgf&#10;Oev+CdP0a5h8V+Fms7rLZkt4br5scBWXIIIJ/iAAAA4JJNelfBb9o2TwxZ2cHhnwqbi6s5GedvOV&#10;CMjmVSRjcQEIIBZSoA+4rV4HFmTyr4NTwkLWSv2+fmfM8VcM08ZgvcSuuisff3wZ8Laqmnpc63Kz&#10;N9ljDeVjYjYPA53Z5I6nhPlwK1I/Ekem6vcWdtDNcRqgnshG0RfaFYkqwI+VcdWJPI4xg181/s7/&#10;ALdfxgm1a10TxH4D0vUNPjbY32O4mhn2CPlDOXkVlGepjJO5juwQK951mx8K/Em+s/GUCLp91Jbs&#10;ln5iEFcZGd4BDKcYGVH3m3cHA/EMxyipz+zqxT16a2+4/mbNsBhMHJ+xSTg9TX8d/ESDSGjh1CW3&#10;bGy4Q/LtEmSF/HL85ByG6nFTxzXtzb2GtWyq0kcqOxZdkpUFcMMDjks3A5HbnjzTVvBqT6SZrxph&#10;G9wzXE0TEvPIpCs4eQ4wpUAgDjIwpBGdLwp4q8R2c82gRG3ureC82TLDKR5CEb8D73QGPGT90nOP&#10;u14OP4dq06casFytP0ujwpYiGMrOE7JNdO/mdxY+KbaTTwsWl/Y5IF8uENj90hdflIVSdwA5AGDt&#10;yOcKU8Oat4hsNbuLe+uWeNplx9o27SGRRu68gLt9MgAeucezv/FWpamzW/hpYy0iztMCAJlwo2Fg&#10;BtY7FXjcNo79ur0bwrKlnbLrNmsixxmF5GVyzKdrAvhsFyFBB6E8jhsUnQqRvG2/33Lw9OpWtBJv&#10;l1v0JNfh0y9nh1NF+xyq/E0MagMxAxkryPnA543E/nlR6K39sx2UtxCsLJ8qy2wPmbRkzGUkYK47&#10;K27cSSuOdWSaw0SDdFMVa3+WOFpym3heC+DgY3DuSSvIxzl32of2s1xFBc+dJCsv2Ym33BN6FgRu&#10;LHgDOckgqeeBWtTA4j2HPJW/Bf16muMjh0rP43Z+ttyzax3zTSvDbtbu1tsX92DGuxmZXYbgSWLN&#10;xwdoGTmq8N5pNprEGq3U6eejjKwKW80BgzKpkVWjDcbuD0BGCAxbB9qhQWlxabr6KEo/lXDN5gU5&#10;GNwAU7WIwOPmAJYBcPj0jT5447W7laFtkhm8tfNLyMRjOB6ALnJA985q40YUqcX16szjKpiGk17t&#10;+vRmP4n+JemajpjactvNCY1/1NqoCysOMMO/y5yDwR3NZ+g6pcWdqmpIibZZFV48lVUZGQdq8ADd&#10;k/l1AGpP4Ygsr+dNMsI/tTRyCziltzIoABIbtkDI7jJ46nBffaPpsogKQxoEBWNJgWI9QRlSSCCO&#10;Oe+etezQwtOjgZLlvfVGNadCnX/dxs0mnp17k9ndXMVxDI94VmkaJ7qS5X5pfmVWkKqV+bBPQDn6&#10;1qR6lNaXEaNdLBFJdx7FSUq0uV+dtvGQC4457HknFZJuLu0vx/Z1nDJDH/rJmk2mFcAgfdJOSO+M&#10;DcdwIUGG602W9uW1C81n7RHDs2osZAQc4Aw2WORu6AHcQflya8GNGnTrXlKyZtTqVPZTjhotv8PP&#10;+kb+yzu7G0uLGa1jbziWk0/bxEsmMAY+XDAD+IYZhmr2nWc1wYpZoFhjMjPOyh2NvlHHygMd3LDI&#10;HQZwOxoeGtReaw+13KNJJNHny/8AV5z3OW+UBvmwO/fqDseH9W03QnWy1HX4WvI186TCfLN8xBzv&#10;ypAXjIJOVrtp0aak0pXZ6GFoyjKM5aaL+tR3iZNKS6ZnmkSNdgjMse3oFwfvZAJz+uc5Fc8f7QS4&#10;kli1CZWmkOVMYKDBONrbA4HOSGJHfnjFzxVeWl99ns9OuIPMWZVhkkmCxlRkEMdrMM9DwenA61F/&#10;bUFsI11axZT8vkxwTbljwMZwQPYjr9PTslhn7FRirN9ya3s6mIbeiWt/8yjLcf2tP9j1HT5Jo7oS&#10;W0EttIeVYEMT02kHOPQnHfks7G5vtcae/wBW22+1mto5ZB5SgAKVCBSQxzkkngKB1yTq6daizl8y&#10;ZppoxtjAvJM4wpGAu0HDLnOc5xnjFLC/2me10+/muGaJVeWS6uNv2iT5QGKksSGbnlmOcA5GTXkV&#10;KkY1Eknpv95McPUxL55y2enr29GbFvdMukeeURmddsO1flLMfYZxnsMg7ulVHsdUt9XM13L5MOGZ&#10;o23K8bYxgjGR1+6ec49K0BpmsWZhe4hwoZVkG4RlByxO7uM+XxkH5uBgE0sMEJlENvaquYyQAQxX&#10;7ueMDJx/F6AdK7o4bGVveitOz7HuUYRqVIurpbb1Kct5HbpG0kT+ZImx5ljHy5Gdpyc9unIPfpmq&#10;B1a7srjyDtazfa1w0duTJgbgT6YBweASwB9s2/EERs51SNI923zGBZc7S3r2GAST9fwwp/tc+6Jp&#10;YZJsloJGjONhAOwkHkdBnrgZO45rno04ptPZdjfGYiMZKm5a9Doln8LajhriyiYbvJeOaTrh+mN2&#10;OThcY5HHrhNWuLWCwee+jkaZpvm8mMxEtxj7p+7gjjp+mebkF3aMsgEUIBI8xLcqyt78AkY6HB7n&#10;nHJo3iB7i2hFkkkU0fzeSs5kVDtAIZnPzkHgkDqCeMgDu5ZVKseVO2x5MsTTnKUaiSlbRiahcfad&#10;MaaO1kaPBnY+W24EgM4Of4gc9TkgAc45Sz0+5ismneGW3nMxDM0BGGUfMu0MAJMEZPBGecnGbEej&#10;XNvJcXL37SF4ceTcPuRVJGdpGF6jr1x+GKNmtgl/blg9nPH8kbGYNuXOchR0BGO3BTHYUVMHKnLV&#10;O7ZxU+Wco1avTS2xcsbi6sWUWjFHuYQH/h2LkHGzJUkAZywbJGWBPSrNJosaJYylYYri4zL9nhYs&#10;STluc9SSOM4z0rftdEU3H2+eLbJ5ZeRZmBjA7rycY4JzyASOMA5xtZ0h7m7uLJAq20jKoZ4RwSPR&#10;fTIxkDpjI4J48VU9j7sVr5L87HVKjzU25LronuzGIewWTUNRj/coQWZYixdeCDjGRgk98DOTirGj&#10;WpvLaMy6PMrMu47maN3XcMLwdqsvUN1A6sOtMttP1LTYFguWfdJgTSMxKyKMhh/tfMPTsPTAtSPc&#10;XtlMnnhY7iT5ZBMrA4GMgg8cA/L65/Cozp+1Tle7sv68zh3koLS3Tz9SfVkbTZo7+O/WCG3vCki3&#10;ALpH94fI4OCOm1zzjOTyRT3W4mulFw8bRs/ypI+/LDaRtx+P3uhBwPXO0qC/+0NPcTLcXEzhVmH3&#10;iRkcg56Yz04B49KnS01K7s7yyW5hW4WNmtYFi8zcA5CnOVx8m1+M85GOd1Z4ijU5W7aJ3+f+QUZV&#10;YybSevT06FibSNLuYZg9/wDZ0t0CoHG0hjjHbH8XQZAOSe4Hz/8Ata/s8+DvGcNzqeqX0kc7WbIt&#10;ylw3G0EhcAZcbipIHXaPevfdU8OyNYxzW0mRtUtA33kPByzYHI7j8smvL/H3h7VLuZVg1C4maOQl&#10;bWaThXBPTv6fl36n7DhGvJZhHl3Vj7/hPl+vKNWnZ3TTPzy0LwBrAuLjT5dOuDJHM0Qih3ymR2JG&#10;0BfmYsSAFUAlm6fdFe2+Evgx4o8JSLfXkbSNHhGuFXeo5PQ4I6Y5H3Rxxkgex/Af9mu3vPFd5qGr&#10;aUi3TXkctncL5u+2+XB2nIMZ+U5xuVllxkHIr6g1L9nzw34m0B7W809Nsqt5Y2q2306j19e2QMdT&#10;++SrzqRvE/cqdB6S62+XkfIfhKw8GJOzLose7zPmwqmQzcFSeCpIDDseo9Bns7vT9K1BFtbaeGLD&#10;L50ybPMOc8naF3HcCpUgYPbIyM/4lfs0/ErwbqU/kf6ZbxsWF5axy4jjOzPyKrfMM4GMghMkpnA6&#10;D4U/DHx5o0rXXi+1+WZmS2UQgBYsgDIEjercYBGRnIxnGnQlGtGpe/pf8Tuw8t+aOpx2ufs/+E9c&#10;sJbX+1Jo5pITu8ptvmBud23cA5ztOOPu4JHGPI734ceLPC+qG21DRZLpj+9kW1YbHZvlI+ZtxYKo&#10;A428AHivqr4i+DV0EWmsf2a48th50iLh1yU5DFc4AJGR/d6c1y8HjbRjcCzvrBpFNuW3iPJQZ5x6&#10;5w3B5AI4HWs6datSrS5/eXn/AJnTTw+HlTXM7O58/afp+pz6gtnaX8yNZFitqsrCGOXp9w/IWGcH&#10;KlugOPlFdrpcup6NozaLPqbKbhHhZYcqzA5ztZWG1QB1x/EDuGTnV+MV1C4j1Pwzo6WkiOrzSCJX&#10;8/KkeVtwoHBUg/MMBgRnBPDaDeXPxUkth4X8M+ZJbzpLHI8g8lEHJbORkKwRQpPOWxyADniJSlTf&#10;OrQturaf13NqFGnTrO8vRn17+zX8Q4fEnh9dE8QXf22SUbpIophujkb5gSxBLc8tkktk8gHj1LxB&#10;rdjp9vI0kEfmRwZ/eLgsRkDOTnjn88YFeEfs9fD/AFDw1cWkN7dC4uZlImuo1+TjcTja3IyW+YDk&#10;KMjIFeseKtC1G1X7fpWs+aVkxN+8GF5I5HcjOOn5AcfnOYSSrNJu17f1/mfTZfUny/vDg/DvxEj8&#10;ReJf7Oup4W+zybGsoZBjgkAcj7oI9eB1FexeDdMsSPPS3WFduxQinkbcdcYIIJPHPPvXzemir4V+&#10;K6660Xl294GWRUlZVimL7ncZOeey4CgkYxt4+svAdjaah4ZtZ7G4SSKRcNkccAcZPU9sjjcOvFaU&#10;8PHkXutJ9Xv6nZKo6iaG+JPAegazpu2806CbfGV2ynbkHHAz0xgY5B+mM14D8V/CGs+Ab3Gl6xcN&#10;pEzMZdNjUMqSkpmXPUEBduAfm3EnOBj6OQS6fHJHPIsY6hc9PbnHTI56jP5+F/tM6k9taySW0kc6&#10;wwlpIVwWZgc9Ceo7evTHaivhqdSPLBmlN80dDz/wRF410HWo9bmEM1tKVdhDN5eFP8PKnLevIyM9&#10;+noGv/FCRtGe48K2y5GDIryBd5B+6SMNzyeMZAycDBrxj4V/HPTrHTfsMd/BcTTL5LW1xDKoCdCd&#10;5UBhjIO1j05xkGt2PxN8G/E1xcWsetXmn3y8vYmN1ACsAV3Dhl298gYPIHSuOpg5U4tSgzoh7sk7&#10;mF4j/aH+IPi3VZNM8OaXJPN5citMzCIpKNyszM8gIJ3ZU7QODknod/4e/ESW3lay8datNfSHiWS6&#10;ZpCpBAyN5yec/N3IGMcU3XtO8H6LY/2pYS2VqMYkM82N5OAo5wBk4GPRsDrXn138Q/B14zW32dpJ&#10;EYMt1GSI3U5wFDA5OME8Y5Xofu1CjUqRUY0nbv1/4YqWIhFatHumv/B34W/EvfqXhLW0tb/ahkm8&#10;4nzHXLE/M/3jx29+pNUfBnw78feFvEkMl3c2d5aLIDHJHcNuVSwCKc8hguDtHG44B71836x47m8M&#10;SLqn9oXscPnebBbQzO7OzlcvsGSqjYo+YD7owTgLXp/wM+N/jFPE1vaa9d2k0fzPN8z+bKdoAYc4&#10;GP4hhiD15rZZTiaeHVT7O2u5zyrU5Rs1qfX0Ws3zeGbq9gu4YHyv+kKwC+Z23DpknkDjkADpWX8M&#10;7rwh8dZl8N6xZx2ur26ny7iQq3m4Y/d/IdWwScA+mbqfiZvEfw3uRaJGrzAOxaTy8hTlQ23bkZUZ&#10;5Axnpk48D8A/F690nxjNoy3zW+o2t20cRklEaTyKTgMc4AOAAOeoHJ64U4xlXdOS2V9jOdXkjzI+&#10;pPFfw/8AFnwu1Vp9X0Rr6yYsftFrbkgdcEgcAgDJGcAc5x153XPio+gwLPq1qbrTmRY/Oit8nngs&#10;Ru+Xk9uuM+1etfDr9pnw14o0NdB8dpbQ3S/u1ebCxyLj5WIbK5x1ySSc4GM15z8avB3g+W0fV/h1&#10;cyvGytPfaXNcgqiqPvIPm2DOBsHHYcYA3jh+WSlOPl5f5GarSl8LPMNf8d+Gb2JNX8Or9qs9xSRj&#10;CyiH1QjjqMfLxkMDjFRaX4l8OOU1TSLxrW53ZY+VkPjn5/Xhu2D0+h4XWdCtoJl1JoRpksLArCoQ&#10;s4yFKrjnP3eBk4AOMDI5lrqafXJLzTrVhHDGFZlwVYLnJzktyByuMZHGCTUYrAyl7qV7pNPobQxX&#10;IryR7bq/xWv9PZZodc8xl+d2UsV2juR1GcD8SOD3hg+MU6R+fYFhPHI21I2HHHJ2jPI69uK8Kt/H&#10;WrNfJHqcTOkk0hWXziwjwi7QVOSE6jrgE5AC527Okfb7u7aK5Qi2aMGNtjFhyMEHAOMdwemSDWWH&#10;yn2Mn7RK72sXPGwsmnY9y8HftOT2NrHo+rzKYbiRRbo0yg7icbVBIGCe2PwzXSnxX4G8VWjahrGk&#10;cSI+3zJsb8pgDHQ4+8AMDI785+YvGXhDVNOuFuSfOhTb5bmR2aPn5dzDJIyB1ySNxbceTseA/Gut&#10;2yx2V1cRLH5gH7yEhiOwwPmAHzcHAxnpySTwP7vm++xca8X8fyPpDSvAfgDUX8zRoVWRlwqt80hb&#10;pkHHBzgckk9fozVdDOi2UkSXCeVvzHtI4ODgAkccHdjIGPXFcP4b8XXLusYmfYBtkVeduBnKk8Y4&#10;HHOB+BrduvFFtdWj6VcXkgUbY0WVdufYDueCefbNY1KUZUk3qmbwlGMbpmRc/EAQO1l9q3Rwklt7&#10;fNyMH0znPfnP4Z4X4na1b6u3lWlzJDuYL5ikfvMHO0kAkZ6ZBB64wcGl+Lfwl8Q6hYNqvhd4JLgq&#10;Jtrbcq687lOR3x6Z/CuG+H3iS5m1xfA3xAs5oQ3+qndmO05xyC20cHPTrjjJrbC060YrZr+uhhWx&#10;FPnSLEdvqX9nzWet2s1xuHzNJHj5MYxtB57j5uRgfMR15eD9nTwxqhlaz0qNdPkg8qOGDEfIJXCY&#10;9sZOQQTjPU16Z4q8G3ukaWBYwSSW65KOse4bSMjPUAEA84xk9RWx8JZoNSvV8oJ5bMRG8WFVADxj&#10;pz1688DPpXZh/wBzGV1p1t0/roYycasbMxfDXwC/s26GteHLG3s5/Lx/o8YAOAAVzwTkKM5OT5Y5&#10;Jw1WPGngx9X0aOE3klvfQBS13Ig+TBGVzn5iRwCRxj1xn2xNHiZ4ljhKMFx8sfRMjOenUbvfI4xn&#10;mv4k8LaTd23+lR8yhsK0g6kHjI69uo9x2rLkp+7KLenzKpwio2S0PL/gprt9ZbtG1G5jEmdi7XB3&#10;Y4UkDvx7Yz+J9E1DxClrCrm5kKo25FkPy9SejYPft1PTmvl/48a34x+Fmur4s+H0n2qFLgxXlr5D&#10;uqHAYRlFHCZzlsgLgcjnHOyfttG40nZrXhy703zbiSK7N4qKqxgbQgMcrFWKcGQsBvcttVVrqWBx&#10;2mIjG/l/wAdSlGXK7qx718V/GZbRpkW4WSdn52MsgYAfMvzHjgegyO/Q18569r+mTavDdW8LMsrR&#10;qskAZk8pkLbgwHysMjDE7TtwDnBFbVPjY3ioyQ6fbywyXTZRWYMrE4OAOh/EjHPoTXP2MjXd7Jq1&#10;3dzN8xK2MisyIp+6CF6FunPTbnAGTSpxjX5qU4NPf/hjzMTiaNv3ctTokuzMz2d9NC0DbRtnkO18&#10;sMbecdVBHO4g5yeBWW1lZ6fc7dLsVm3qVaOGGVt20EI2Y26KxdgpI79cjNvTtOvNYSO7m80bY02w&#10;soby9wB+YjI5xnbgdQMkAiprTwlqC2kkLzBmZvLC3NqdsgODhsjG7DDPTnrnOReHwNelTdObun0a&#10;PPw+HqVZc1RGDaeFLO9kXW7PTh526SPzF81Pl8xsx7WB2Bm+YkAF/lPIXI6Dw94Y1zVLmHTLHW7m&#10;3ctkNanzGl+V+THyJMYPLdMk9euadR16xuHW7uDdKtw24Q3KqIZM7Sg8nC749y8AkA9z1qSFby0M&#10;d1I6Q28Mn7nbeSNK3yuDksDgDeoG1skFshQo3dNOjmCqck7Jd/0NacKeJk6Tjdr5HG6L8O/BHhK4&#10;n1PS9Ms/OkmctJdWokwGVDLhChCgSbtrDbtUpjgHG1cSppLm1eBIZom2tGs+PM5XOVxk8bhjHoaH&#10;RfsqzmKT92yqssOVUYYAbRll3AA43DPynkhSBZhvGdpIrmNg0iYjkmbd5WFG7HHKkkkZAGWPOAMf&#10;Y+9GaqTd9e/U/ijGZxjM0sqlRu3e4t9Bpl/YwrPZQrDJJI63CebsdiwPy73KB8sFOQAuR8oPJ4vx&#10;J4SN3ZtcWqeTJ5m+GOGPd5meM43cDryD0yRjkV2vnXUFpYmd4prfhozMu5ojvDLJkLleT64GzIAz&#10;Ud09ldE39tMDNNtQyCQhFwuQA2zJx2UgqCWxnNZSoTwsvrFnq979/I6MLja2FkqkJWa/q587+J/g&#10;Xqmpaq07xLHHKcoltbdI9vf+EcnsCAByWK89J4X+C0OgpDMtlHNL5JLTzKHlGX5O3ccsPu5AXIGf&#10;Wva9Ys7CaG3gjttsi/Md0PD5ZNyjGASM98DhvbNEW6QbozHvs4/9dHllCp1bJHQnk9eWwcV6DzD2&#10;sHFt26W0PXxfHGby/cKrdWS0OGHhSxd/tVxE4khaMyT+XtMXzLgcsqk5wMdMk9g1QX/g/wCwaes0&#10;oW3w+Fk2fK8n9wHapLYb3JPzHNeialoBWYR2Y3bcuqNGWPzbh5fOQzAZHIHpkknNK40BpYJItQtp&#10;l3uC0iqmx12t0QruyO53dH5GV546uOqe2jFQb9bv7x5XxVj8DUaqNvz6Hg3ibwA+sWclxFdbWadn&#10;tVt4VWT5iTt6rhCcN/eYfKMDpz5+Dt1FGILm5n8hSWEqowUoAnHLY9AcYzgnI4r6PvPh5bpax3a2&#10;tuqyQM0k1wvy8ZIBKn5cDB3dQewOKju/hRY/aBNdPJFtiVwW/eAdXzkHHfjg7dh969rDZxWnTlGM&#10;r+Z9RT8QcZRpu8rr+up494d8B2Ok21vZRx2d3dPtWefcGTkAghmzuOAozwcA8AkitiJFUNZW9isj&#10;squ22JmyCccowGVJZtwPbkkAjPrEngDw6bGWe5VVWXzE85mVAnGCASThs5xyDwcHPBdb/Cyxybmx&#10;tY38pstcS5ADA54BIGc4HO4Yz0wRXn4nFVIT5+ds4MVxZGpL2s6jvvZHjOpaZDNp5i8q1jXyzuWZ&#10;vlEYyQRnAZ8qOpxgj3Fcb4q+D+oTeIJoLa5i3fL+5jZWZwcYXJIVgcenytyTX1JZ/DKOJGTS5rhJ&#10;JIFuJITZtk9G5iPzOBubAGScAAck1CPhFpzWdsZLWX7RGcX1zHtXeu4nauThRggAZ+bYCeSRW2Dz&#10;apUqJqV1Z6P/ADOjA+IWIwtNrX56nyfZ/CG7kv5Lea9t9qZU+XI6ZXjgBlUBuAM5wCD1xivRvA3g&#10;LQdItFjkgNzwTJdQzCPbJtyBuRDwCQ3TpwNuQR7FbfBOwt9bWRJlMEyeWpuWDNG38XGTllx90kDj&#10;oQeZW+DN9ZWTaelj5cc2xt0ALJxgg8DAy3OQOuT7VpWxuMxleylywtujPHeIDxlO0m7LoloeaZb+&#10;xJ7F4DOokYboAwPTJCkkYLdOOh25yMqYL3SbW9gk+1QRtI33I5JAY1Geg5x1x0B4bceoNen3fw1u&#10;7MSW7WyyOmGaFQp2lznDZXaed2OACed3U02f4VxzA5mm3yKGZmyRnJOzBPpkZ4yCeSeazo0KNCpK&#10;UW5O2l3+J5cuLKnNH2UnZL+keE+LfhRpNxZqqXitGrMzTYG8DIBUbQcHHTABbC8jvT034D+HdJjh&#10;1W6ubm8jR4wsFxGAki7yDnrjGAe/3cew96T4dwxaXKknlrJbwbo1t8zlipwcbVIHpgYPBGc4FVNT&#10;+Gup2cs2mtbNI0aski8sIl35aQ84KZX75BxwQfmFdGIzWtQo6O/9dz2P9fqlOlyTk3pb/h2cFZ2s&#10;Glbrm4EMm2MiNfs4A3Y+baCo56kgAY/hPABnmtRcxLc28m/98oa1a44kCqWI4cHICls8jGc5wTXV&#10;TeAdXk1KSe4n+bchlUspCKSNqqNpwu3GF5HOOQMCWH4Z6np8a6iolVJAqRvsKIwJxnOBuUrk8DoR&#10;nvXDWzHFVoptpaWsceH4mo11KVaV1FdzzfWfBtpra77q1t22qTPHJZlniVs7R98cYDdQe2M855XU&#10;PgncXMiwW960YaNGac2/nMr4XqoYblwOCSM5HGAQ3t3/AArrWJFhnvhEzyZMbIwkAU5G3amWUngj&#10;p65wDmOP4ea3YSR5tVkIjwynJHOMkNjr0459ODmjD5ljMHWU3aXNsvM9ehxwsHTSUnZ9dzzLwF8K&#10;tK8E3K3l5Ol1dLGp+aIJGhO1ztX72Awxkt2H3QMHrWgsrKLy7OYW6nl9qhMPjJByTj0645A7Zrq7&#10;f4c64yQuh82N32szKV2NwflbOEyBknBBx04qK9+G+qXUCJK7LGqFUYMXKDnONp6j6j7vfoNp1qmM&#10;qynW6djzsw4n+tUXKrU16dNDitTs7S+ZoUmcK7SMkMnzqH2lt+M56kZxn7wz0ArE8VfDLw/ezxxW&#10;qyItuv76TlpJXPzZbPDEBtowABnB5DZ9ksvhoZ447e7R1dcLHCtwyCNs7hgq2cf7JJyd3TdinD4W&#10;3bXMKQXuPm+/NJhZMg5DZA57AEdeobOAfWq0IylB300RpheJqOFgqlOf3flY+bm+DevyXOyLybaF&#10;p2WGZWyuD0JwNxx6YPTpyc9l4Q+COk6PHHd+Ibdb6fna0bvtVQQDtGBuII4DZwRgdDn2f/hArDSb&#10;Z7aeZmK8MsafKeQ235jxhgDg8ccZ25qdPCV9a3nkxxxrAIV8t2Uqr4GSDgBzjJwW6e2Mma2OxE8K&#10;nK93p6IzzHxIxeIqOio221X66nHeHfDUMN19gt71rOKVpDhcszcErlgdxIcAkEHIB6HBqpr3we0n&#10;xVZXFokbNDNGV8xbcRuB5e84yqIrAHOD3HTOa7tdEvGDxW9m25ZDumjkB8tRuHJ2gE4bttPB565q&#10;3Oj3vmKLUSRwwvtmds/Lzg9vu4PAAB9RniuGnUxNKpJS1djx6fEWYRftac3e/n+p4Xqn7NnjGK5W&#10;y0KNplVG8yK4UpMY0jOwLhSGJG8nOCd38XFM0L9l7x7qN9bzatHb21ijqJsTYaddyfIoXBQbC3zZ&#10;PzLyQTmvf4ZJ7WZrkIZJEJ8p5GOQu3BOTnjnHbHHIrR0kC2Hn3fEq5IDcqJOME5x/Dz3GT1xXd/a&#10;mIjHlpp6LVnqR8RMylhfYSnaX8z1Oe8GfCbwr4LgB0nTrWFZFeSaSaEBpiEHGfU9sYHBycYz2D28&#10;V1Yx3kEVvGscyxStN8qxDHoPvA7to6HnjHNFroGqjzJU09tyMTH8wkwp5GCo546noevPaTTdGvbe&#10;SOeSXdJFG2xJFJ3L6ZY9CTjjJyOR1oqVPrFPfXr1fp8z87xGcY2vinVr3m3dXf5nIeNvh7Lrek/Z&#10;Y7dra1aNpEaSLOGB5CSMCSdzZJXgHkkEZrzbxL+yd45nu5tQ8KT6fPHLJv8As1xdymVRJtCqR5G1&#10;gA/y7XOBt6da+itYsLi5tvtWpQtHIiLLdN5mOOx+YMc4PXo2TyOoLGWFLaaKzg8vcFLTK7MT06YI&#10;5yMEEHPHTINccalfD4j93JtP5nrZXxZmGQ4hxpVLqSukzxL4bfsaHQr2O7+IXiK0WaG8jZbHTlEk&#10;Pl7T+8M+4Fn3MMZTPHIGa9m0uGLwxYz6B4fl/c8kPDGfm+YHO3IJBBznn72TyavI91NYzI1wpjWN&#10;hI6qQpXBPyAnjK568H3xmoV/fj7PbSRII0ZBuYKE4xuPUEYzzkD8BXpc1Std1Kl/K21zyc+4kzTP&#10;KyqV5O+ttdPkRTWsN1M1jfXg/dyb0aDcqugyTx8ue+BgHOevFeV/Fj4Nwa5cRXGi6NGuqzfuY7hY&#10;iGK5UqsmB8zD0bthegFesQwLcwJOkUir5wkkuJCQMkHAzkryOw5xz2GK4uUSBbe31CGNpLgfKsYZ&#10;422jhmPBzweVI4U5PSvLi40ZNX1Wpz5LnuYZTUjWhJrra+/3nyLD+zf8e/FesyeGpfBTxTW91IjT&#10;XV9EiDYXwQxzuU4B4JyGGAcivevgd+zJpPwwaG/vrWO61ZtuJPMzEkgds7dvdn7cZC4IOcV6RHrN&#10;6ZJGa4iYNbN5jMwYAkHcwGBhskj68ngUl/Npj6fHpabi0bMf3eyPeo5JDHg4xjIU5xznv6X1/GYi&#10;nyOKUGtT6nN/EjOM2w7hz8q2stL+V9R6mOw1JY7pGdYVXyppJggh2noB/vBmyMEBiTu5VcPxj4K0&#10;rxVaiO/02Rt0wEfnAFWUAc455z9cdunOhHfHTIX1BYS22DykbojNg4XIHy984AOcdeMyNqV1cPBq&#10;5t1jV41WWWOXcWYsenoDnIAPAKjBOc8vNSoyUfaW7evax+fxxOIp2rQl7176P8T53+Jv7K3ibRrC&#10;W68C3dtcxXHlTyWqxNB3y0ZyRkjJO07eewIJrgdK/Zx+L/ijUPsNh4Wks4hIEnuNQZCkQB5O5fmY&#10;nbwBk/NjOK+xDMTAscUCTfvGCK2SgH94kMDu68c88ngkB0TLLLiKbZHJg3ElrZh2DcdQzDAB54II&#10;2/THoYHNMRGnyzd33f8ATP0ej4sZ5Swaows9LJu9+xyPwm+A/hb4OaTbXJ060k1Ty90upLbgzvuJ&#10;GBNwSBkfICFAVCFBzXoka6bqcn9mwfZYV/5eWMgxG2dzZDYwcc4zyCOmcVjEahaXXkG8dVSNQkar&#10;tTGcluTgHOcn6k98LcSyNEpZj5IX5hI+0SnlWPPrzz0yeleTUxVavWvN6u9rdumn6HymI4mzjFYi&#10;VavOV1brsc78UrTxD4stHuNL8TXVlLHblYL6B9uJuo+64yucd/7x5xg/NXxO8GfFb+1VsJ7XV9Wj&#10;S4229xaxtJHFEVXksNojVhgAbuigNt6H7BWe31SRY9Qt44EYeSEUMPnLgKcEcsBgZC474GTUc0Vn&#10;ZOjRxs6NIp3x3BzFJ6gAbRzgdBxj7xArqw+MlgcQpUlruz6rh/xC4jyympc3tKfnfT9T5Q+G/wCy&#10;J4i8WatHN44nuNNsVddvkiRZ3baj8K8bKUaNj824FcnKkbRX0b8Mvhb4I+FuiLZeCLCPT2eFUvrh&#10;LcvIyZ+VvMySTgbhnv6kVvm4sIi8UcOI2y7PHMnzZ5xtGG6g9RjJOD8rAQC3jCbYIm/eKWk2ALuw&#10;4DgZPOPl545I6gVeIzSWJipTd1daefqeJxNxxnWf4r2fwRXRNkniDw5o2o6U0TokhV4/sYuLfzAn&#10;cDY+QMDdnHBBKngnHz98YvgLDa2y6l4S8MQwiX/V2sduV3rvB2r/AHV9FAxz8uNoB+h9RuTHE1kb&#10;+TZuCeZM2Q7HI/izg4POSRk9eOad7pMWtWi2l2uLVlP7uWRSyYIVVE3AkxiUtwOduBg4q6eYSw0V&#10;Gkm7t/Irh7irN8jzFTpT0SXu30ffc+G1g1+7nhsPDegX19MyvhYbIvluGPQE42gjK5IHA7A+meAv&#10;2dPEuoSq3inQZrVT+8kjljX5j8uF4IOWTL4wAApz/CrfTmm6fBp63VhpCx2fmKbFY4QdsisDxtAL&#10;cgkZC/x8YzU2oyy6ev8AZaxYmkYbncHgIMYBPp0PsMnvjoqZrVr2hBWfr17H3WaeMGZVKbVGny93&#10;1+R4fB8INY0iSS3t9GaS3nVXby2ch2ySQAPu4A7EH72fU4ms/DW2NtIj6GzRqq7rf7Orbv3nAIAH&#10;J55weSenU/RL22nTRefcQR+Zt3Rq2ecLjzCTweA3Qd8nGOFtdKWGSPzIktZpA8nmW+cyNnAPU7WX&#10;jBHtnnGMZYjFYmV5vlfTy9D5Gjx5m0a6qqTfXVnxR42+Hfivw8xj0jwxN5cYDSssI3bf4ic8YXy8&#10;FsYHJPvz8ngbx9qt9JAPCN9D8weZWtCFHzcH5+WB2kA4PAJ7Zr7r1XRtK/tpXktY5T5bM32uFGd2&#10;KjLfPyWJJbqQcevBzdT0i0kgklv7XcxXzFm3KztJxnILEHrt+UliE4HSuqhnNTDwUaq5ktG/66n2&#10;GB8WsVTozpVo630fQ+ZvCPwd0jTkaTxH9okkR1PkuF2jIbKlRnJAPGDnoSuMV1MnhPw9dTbU0u0i&#10;VE2yGO1QBcR4wx29CMHOQ3y5ya9P8QeELa4aS/sYZPm2qvCnb8ueRgHPQ+x4rldS8GvZTy/6PywK&#10;Q3SysodOpUZA+U5U4Iz8w445xrYypWvVU2ox1038kTR4uxmbYm8pa72WnocLr/wy0PUF26RZiFkj&#10;aNZ2mKsFbIGFDYYHIzj1A7c+fax4J1rR0VlZbhfmHywt5ynOenJyNwOAOQOpOMe0zTXKM1jaX1vL&#10;5ERKr9n8wLncoK7iRk4IyM/d9AMA0mGS3WxCBWgIFvMygsBkkAkghuR06Dt71g8wxlWSnK3Ltv8A&#10;ifW5fxRiqDabbVtbvr6ni+j+HvGtxqFrLbzXFu1vFj90ux0DfK2SBuwQ20ghuDgnaBXWeH/DnjrS&#10;5GvotXVdzefcSzyBW8zIGcEqHJxGCc5AUAZwBXeiCHObny2a4VougUBeip1JyCcAcg4BPXIqNZqj&#10;kRfL5a4adgFYj5h3LY4BA9MnBJ5PVmuOnWgowitN9tTvnx9iqbXsXZL5nnmqeGvF32+G0uYbZpPL&#10;DZmjVm8vJDlg5yQSEznAPAPQVqaN4y+K3hLSrWK1vJjaaaDPZ2sshBUb/MTaGJKKCfu8YJx711st&#10;t9okAmu55o9uVj3AKjYAJA4xwM5ycYyO2G/Y7W5mhguLn91CjTQsMAkkN8uMZxj14OOCCSDy0Mwj&#10;7qnBOLW1tn5GuE49zCpUbja22u+/ch/4bP8Aj7pd7FppkmjaC5j+1NHaiMzLknr95vlOeAq7ucAd&#10;ehi/b3+J5sxa6tpUN4lqp+aE7ppACeCAGG8J67Rk9l4PPRaFYRFIoIEjWRUikjEPyxMnGemOR14+&#10;8SegGWx6ZBblkgH+kGHbCscbKkTnq27cOTlQeM4XjB69l8slWS5Vs+mp7cfEidO3Kk11b8uxvH9r&#10;S08S/ahqYvVjaZvJ0xtQkZJ0aFT5MjZZR83J28KpAwQAosaz+11pL20eh+FYLmzgbLXNxc7pUOdz&#10;eWMEt0XIYjqM5Xbk8nd+G9Eljknazhfy0aOaR2I8pThmAx0wW3HcM52nFUrr4d6PqcP2w2EEf+jm&#10;HyUYqWV87GbDbdq7jnJOeQOVCjheGwPtFJxa1e2tz1MJ4hUMTq42T2L2nePgdbCWM9lHG6+ZNInm&#10;LKjbyrF1eNEJ2t93LnBOTgla6rUvib4L0LQi2jDzdSvvLkkW8aQblBbavzMy/NgE4VVO7bj5Mnzy&#10;08AaZZ3UxlleRZGCSx+c/wB4AqoI5GAccnp8w5HJji+F+lJcpNHI0MkxB+1DD+SMBkRgxO4/MGwO&#10;oJwF3AVNShgeeMtUlbbv56nZR43y+VTkSa+RJ4h8RR+Ibx7+1l+QwtmWUkM2XABIOI12YwBk8AgH&#10;DYrA1W7hy1w1+rLty7QxmPcCuQpPzbuAcEHg856LWzF8KLM2897cajdLP5jFGjjiljYblJByNxxH&#10;vI/i6c5zVK++GWpX7KouWyv/AC0CKrDccDkD5Qeo7nknGa9L/Yqco3no9kFbijA16acp6X/r7zAX&#10;Upob9iUVlRto3SgGR+fvev8ACSxXqM9qbHfwTXc11DNuXyw7SeWrYGNu4cAAcE9u+cbsjd/4VvcT&#10;TRrb332ixAMhZlEbFdxGARgYIXO3qvB4Dbip+Fd1eKsk9/LPvUlPMuQBht2ASRwvzZUEkck53Hns&#10;jjqUpumnZ20MFxNg6lNyjK6/PU5q8u7WGAO0m5XZzJhflwd2Iwe+UPJJGcsAThs0RdWv26aSWH99&#10;HC6xybiWkU525wMLkOVOMH58ZAzXpum+A7KAWllPFNcdTHmQKOHXGchgDlhnPPy56EKNC18G6HpY&#10;ignt0IxvYWe5cDOcx9wNpGMlyONxYsWolj8PhU/bfE9N9Ld9DjqcZYWXvPVeeh4zrOoee8l5PBDH&#10;tXe0kcuIw28KD94dSOB8uTnjGKvNCti9un2W4jkZlZuFyU3ghTkDnfk7ejdBgivarDwhpct7HHpd&#10;o0hdi0kNtmNowR8wLA5BI4zgEZwc4AE6fDJUvtsdrLNHG5aMyr8oUD72SSW4Y45OOwxjGcsww/so&#10;qO2//APGrcdYXDylOcbejPC31y+kWOynVmZsxeZG4j+YdxxnkfeYZBzwMLitvwZ8L/F3jLWFRI0h&#10;t5I2EfnSsqBj69MZIA2j1GQa980n9m0anrcct5o9vMiswhVSd0xG1uWIyTkHAx3AHTJ9U0LwA1ho&#10;xtI9JjkK3ckslzboJmcgY8rcq59GC88nGc8VwVc2p0ad4aPazf5HyOeeK0I4Oaw0byWz7s81+H37&#10;KfhPSrH7RrVuI7iacbpFRW3KXBEIAVSF4DDOcE8EZKnsNX+A/gbVp1kbw9btG0b+ZFHaorxxh24Y&#10;IF+7ncOyA46riu4luYNNt/7VjjVVYsWVSNxXPzIWYn5cgE5yQQCcUkjzC1t1u9VjaSRlRvI3bQgG&#10;HHmH5SxK7lYjpwBjmvNli6lCpzqTd+u+x+P1uLs8zOp7epWaaV0lpp0PkT4zfsnppNwL7wresv7y&#10;T7Tayk+WipsCkE5OSSSw4A8tmJJYCuH8IeAdJvG26nrVoswfyV8x22oysVOW2/KdwGOBkt/EAa+3&#10;tRjspry1s/ssTCNU3MsGNoONwAYYLdevA9Bxjwb4qfDT7fqk1/Hp6/appVWOa3hC5YL95mQHLngk&#10;4PJPXAx10c4qL3Jx06NH6ZwL4i1KdqWYPma07/ec/oH7Oum+JIGstO+INmwZlWJPOUyM8uFQsqvk&#10;Z4wCmSAeDkFua8U/s4+JvDq+a+rafI25ZGMMzFFZuc5ZQCQpbHHVTgnG43D8ONTEFvd6Pq9xDJ5j&#10;SNHH5hjLbQF2qoHIw3HAIXGRwKdb3Xxd066t5bHWHj8pJB80xdGbI2hl3/6sDGFBwPlBBBKnX2uK&#10;jJzpVVr9lrX8D9ww/FORuKjc4k+DtSsLeOAQzSRtbt5ci27BU3/dUHBAYuUXkgjJzkEGu9+FOpxa&#10;LqUI1CRZHWbzraSaASNbs0xywdQcNyRuyMKxzhQTUt5DO7Lb6jaL9sVVZWWEbsgK/wAu1htzjn5u&#10;VyMYbjnYJJbfUlW4byZZvNMEhWTeUAAZg+SWXBBJBI+71BzSeIqYyMYTVpX38v63Pcw+Nwsf3lKd&#10;j0bxAGj1V7q51WONi2Zo1um81maLGNwC7fnZ/lBPGMnDYGLpfgS28R3mHkM0KMpk+URtPtRuBuGM&#10;/NswwBznG4YJy9C0zWdXkh0z7bJK8lqpupHhfAJXDBVIK7TkgKc98842+g+H9IhtrZDDftGm1mla&#10;PqqEZJ6rwBywz0Rs5wBXHL6xRUZ0n1tf08mfI8YcbYPCR5cM7vbR7Mo2Pwe0HVgsctushkmRuZyv&#10;y5BVd2O2TyeNw6gcnO8cfs/Jf+Hs6VN9muAWeKNjIfkwrYORlVI7gk9+OCPYvCWky28UmoWmmLJG&#10;koWSFugyR83ykZJOOhJy2OetdBpNhcWls16jm3mDMqz7iHikXGcAFRw4Iz1Azjk8bVcwqRqc1OTb&#10;Sv3+R/NtTjrPKOaOpGq7X1T10Pi+68FeMfD11DaSRzwtK0gimlXy45VGE+UtyBuBy3IJGBnndueF&#10;/A/ijxJ4gtdEazb7PNJImG3Mu0bmXLfwjaFUBiOoA6mvpTWfhNZak9xqMUMElwIiI4ZrcRbN7NLh&#10;jJw4ZB8q9WJxglgDteBvhzafDwrLrUG17Vit0qzCPymDsGAzGRhevcZyMrwR0xzCtWoKUrJtXt1u&#10;foVTxipzyiPIv3treS8/+AZfwW+B+neCtDsUudHMU12s19cNMdzSbQjRxAhQWXYrBhjZwoJP7zG9&#10;8Q/hnpPjx5NKKJ+7hYQbVUxxqOm1SuOcYI6AY967TTNQFiLjTNYink08XGZLZbl12jDKWXshwwGd&#10;mMgDpwYLdNPmv5dOzJ9jjjkmfyY/mKKu4AsSQozkZwSPlJwoavK5uWt7So7y3PxvOuMs2zLMIVI1&#10;mndfh5dvM+T/ABv+yx8UPhvG/iHwxK115uVZZJN2/aIzgl9oBAYcZ6EjgN82j+y94T8E+KfG7ad8&#10;QdEvLfU1YD90F8pxuCmVyjbVYM0YG0HJ3E4G7b9UXUek3E265s1MTSbpI4ZgzRtkvtbn5mznLYz/&#10;AN9ZODY/DTwoV/te30y7M23zLWbzAFG5drqxBDMVy2O5AzyPlOeYYivjcHUpQla/kfXYXxMzRYeW&#10;HxsuZNb9f+CeyeF/gN8L/A2kyanFDH5AWRjExQf6zOCSOoG1QOc4Rc55zD4g+IrkNH4ekkYbd8O6&#10;Q/IpXpED1BOOF4JbOCa4Sa8kstGhsrKOWOF4Q0MjZXMe0hRsIGMEpxnCgHg45s3Oq2mrapdGxPyp&#10;IHuGmmBklZ2IYIFXliXYnpkBscgA/NZVw7ToVFPELmvp/wAE/Ms4zT6xUkqOnV+d/wDI2P7W1G3L&#10;XCXAu5eDHHJMfLjcqQUB5AZlH3eVAU5PJWvSfBHxE0e1trPTfEjRedNI0d1expgJjlVGEUfM3chQ&#10;CAeARjx6KQ2FtaxxvJND5krRzuu2NHEuGX9582SRkMeCMnoRTftlvbzR3cx2RpGDNZyMP3hDDcqt&#10;tUZ+8QvVux4rXMuH8JmVFQkrdvI8z231eneK9/Troj3i7+I2n6EsIHlwtazebJIbUPs2PuKkFgqk&#10;NnB2tgDntVHXPjzoj2KWi30zvCCZriO3VnLDAIwNo3Hjn5QOenArxttb8SXd2xsdYuj5sarHZxnc&#10;pZsgDAHfnoBznnAxVOe5lk1df9Fm3SHZNLcMu+A4yRk/MRnBHBHy49z8zg/D2jTxDrVJfLuu504b&#10;OMVh7UI6Lu1+pra98Tde1m6U3jwNu3eTdQK6lF3DcfvNlTtQjOSMg5OBg8PfEzxL4ZvUmOqy3v2i&#10;No/KvHAUZY5AY/MHwoPyDjgHvWTqDWsMvmWcTM67fMjlnC5+6DjK/NjrgZwevWqeo3F7ZLKrObeO&#10;TajeWpXcpKsA2QNyhlBHJwRuHORX2WIy3AVaCwsaKacbN2X9anPio4yKdWtUvJbWPevDPxK07xFa&#10;yNdTwRX1rb+Y6TSbTHtIIKbhnjg8E8gdDgVNqiR2DJqjXvnSWqvHHcw3TKqpyDJhickKTkN1PPy5&#10;xXhdlrhguY7iKC1jl+YvNIrlpWPHQNgnk43fLxkg450NY8Razqmn3C6zrN0sJlEytbSDMbDaWA3c&#10;E8Mo9pMDGBXxNfw7wsq16c3bt2O6nnUp4dRnG9tb7PybO68Z/FtI9Ja0sb6Rrib/AI90kjZpArNk&#10;+Y44XgqBnAyVxzXAXnxW8aJqy/abqEtbq8pOS7szDnB/iJOQMcYye3FCa2lgEk7TnfNuMazSMQQQ&#10;SdgBwBlh6biT1IJqvNpBXSrf+z/La33L5m1RHIjMW/gUHOWxn7ucnr0P1WA4dweDo8jjflfXU8+t&#10;mlbESXLo7a+i7nonhP416zDHb2/i20a4t7iTyWaFQWIyv3gCNoAPIB5A4yevaRapBPtNldRyKsMY&#10;8yEA7Q24Y5yR9wkqeeewIA8Ll02ysNaiPkSQyxqXhg8vmE/MWO3s2G3Enru5zu+axb6trWjp9r0u&#10;+ms2jYCSJWf5MN83AXLEEMeQSSMHjp89nnAlDHUovDNQert39f0PXwefLAytVje9vX/I9a1PxNd6&#10;bfbNTkkjhkTHygqy45+XaMjkZ5K9MjgjON42+KU2sSR6Jo9xmGCFhG0mZSisVwpbnKndyScgqScY&#10;FcRbeM9fe8+0LqklwmGLxQKnzqwJCAcFSBjGfQZ6ZqGX7LGVmO6Tyy0cbKo4XOSpI598dOfaryDg&#10;rC4OXtMTG7v06vzuTiM6njFJU5OMW9U90vJ9vM1pfE14YvKu75llEC5hXKqmGUkBlBAOD9Oo6DNd&#10;do3xNlnv2vPGLJJJJdKsc0e8yeXtAIPJ+YsSeAAdy8fLmvOY9RV7UwGaYvNPsTpsOfvZLepY8dwc&#10;Y9ZePsi2s5jePa8gxCOGIySSjA5y2CC2CFJwcnP0mbcO5XjcP7L2dt9t/VHn08yjTknTl09b+p73&#10;Fq8+nwxnTbKS+ulRkeaOYIY4tzNnaSFPI+o5xnoXW/xGtrFFSK4QyzbiyvHgbexGRyBnjBJJB5xg&#10;DyHQPF+oIDp6alNHbtcRFlgXyeMqWVQc453Kc9ecdeJNQ8UnUbdr+SS6kjWZEt1khVMAgbWOF5JZ&#10;S2T3bsBXwNHw+pxxTl7S6Vvn6nvf21Sp0IxhGzf3ep2njP40y+a0VrrCyl48kTZUgAElRkrk8dRk&#10;c4wTwMzTvjdr/hvxCt5FqUvlzRMGjb5gAqgMQc4K7SAcY+91ORjjLfUnSCRvtd1C0zNHIqhxI0b8&#10;HEhOAuFYcep4Pa1HamGzUSQ/vC3+nXElvhXYtj5ccr1z0GQOnQV+gQ4ey2FP2duljw5Zxjp1HKE/&#10;P0/U9j8P/EaPxpZWsukW8Ekflf8AEz06cRjEYDYCqc7+OoGD7djrqdLGn/2gdMmtofvqpj2tkHrt&#10;HA56gDjJ4HNeF6Xe3Wn3f29ddmabyWMsKsfMK4BJXvyc4OR1+pPSaX461vWdAudGvoZJiF8iNJJC&#10;rZByCrKRllGGzxg8kdK+IxfBsVinLDaRfTserhcyrYmXNU1k1pfa6/K51ni/xv4b0C5mtLSeMyR+&#10;ZE67wQk+/bwckcEMDt/2uuMVxfij4wWVlu0nRmkkgkEht7osA6sp4bac9efl6gcZJwayPEniTV9S&#10;vJtPLtC6y7XaFVZGiK7snjByrLyc47YrJubG1ktpIjp0ix5WRWk+8rE4YAcrtJBwDk4GOTX02R8J&#10;4PC0+fEayevl9x4uLzrGe0lCNvmvwR1/hL436vf3Y0DXoXLqI2W+aU7QoA5JIBGA4J7knHVRj0rQ&#10;hPb2yXhSFYYl3SSW7KVKgHbu7dMn8O/FeAWttH/ax020j+0PMqqzSKQJQTgq3HQbfTGDgE9K3PCP&#10;jzxDpUdvaaTaQvaTyCaZUxG0cgY5fGcgcqflGeGHdQPPzrh+OOu6CUZLo+v+R04DMoy9ypJuS6br&#10;oe8nxLYXf2u3ljhmOAkdvOoVSOQSCVO4Eg54PUcYOR5v4r+KvhLw3qUk+rJbz3BnkzHBcCKRIwcZ&#10;G7LOuWQEHjJGMHaKyfGfxNGsqtzdvdncQIRHGiiAMNjfcAJyOx3AYO3GefM9Q0+HWdRK6k8zWayA&#10;v9792uwxg+rEAAkc/TrXiYXg/FUakZ4l3Ttddj2sRmVNuMW7NPT/AIJ23ij9qrS7FtSt4NLNyvEc&#10;aybRhgAev8XGVJUfezk/LXR/DP4peB/GUbHQL+8s5njV5YdQCK0TMpzjadpC4PGScAFs5zXhEHgO&#10;ykZtOazMEKqfKZCTnoDhT97nrnOc8gcU1PAculyRz2Us0dwsizR+XKq/N7nB53YxnpjnsB7+N4Jw&#10;M5Jx2/G/oefLH05YhVktrq/b0PrbRovJ0+aaPUIWJunCpbw8sudyvwSQu3jJ9evQ1U1bVdQsr9PJ&#10;jUKo3LcLGjK6huDz0PQkDpkjJryLwx8Z/FWjRHRprmOT7NHhJmh/ekcfK3JBP3en932q1q/xg1G8&#10;hzZTwfMfLuofOG1Msd2AfQ9c4ABzmvlqnBuM5kpbb6HdTzWnSpqlBt+fzOov/jZoDw/aLC9jug2c&#10;+XH+82jOPlIAHJJx1IBJya5Xw18V9GtvEEWn397FFaxzkq10VEu0ttHLH5hk578fTJ4/Vteh1Jft&#10;tjp8YAkZIDhlKMGKkZGcAepPcngYFc1q3hnSPEDM+pXbXHnXCrNFcSIrOz8ELkDj3wcZHGSAfsuH&#10;+HsHhLSa+fnY7sv4mxmX46nUVpWe22nzPsfw7/whMg87T9WtQ8kOVkEymMLjr7L+J/EV2uka5Z2E&#10;5tZ7tJUJ3bGk2gdfun2FfAmlW/iXw1J5+nXk8ccIjRoJLxfKbLADIbA4yDxwoAPpj1vQfilqLaLD&#10;B4j1AvPsLSXVvnDHHp7Lz1OR6Gv0LB4fDykqUp7H7Fg/FTASi41abTir+TPq43/hG/O/zrX5WLRu&#10;VznGTwQfQZPI6egNZ13p3haFozbXlrGFXI8qRBuz/eyM469OTxXyn4i8eykhNP1+8kt9ziHbDIqk&#10;ErtRhg7WwecHjuaz7PxZ40t4Y2uvEdxtWQSHbbgtIxyOQOqk9cjoe9TWw9GFW0JGkfFrJ6lRRhBt&#10;s+mPGHhTwV4y0i40PUbmG4tZV2vbso27gcDqOck85znC4PrxsHwB8KzmNrGOGRYdyBo14HzDAIHB&#10;II79ctjlia8RuviB4ngEdjceL7wnbv8A+PxlxjncSvI4zx2Bxxiug8BfHPxX4LijaG+kmgtzkx+e&#10;SJASMMoxjZu6EjI9Bnm8NTjVkoVGrNmP/EWsrlW5HB2W561c/BXwT5P9ha/pf2hXDGR2XKngHZtY&#10;YbBBPfHTHHHF618C/CfgqZZPD7GGHc0t1artRVLE5xgkNx/EcehyK7vRf2m/DHibRdt5YSRXSRh2&#10;VpMqP9vDADOcZxknaMGvPvix8TbHW7Q2/hvUvOuicMrKfkAYH5iFI6ZHXt2wK6cwyPD06KlTmnf5&#10;nqT8Tsr9mqlJrX7ya0vp/Dz/ANoeD1hmjt1wyn92TkAkNjBySDyCeOncV2Xgb4uaZ4r02fS7i1+x&#10;loc7ZoyqsAPXJx06HB7YPOPnWTUtTe8W/jec3DTMzeXMrKFB+43Geo4BIxhs5PNeleHvE1qVjnFq&#10;0cjW585i2OvIOMdeQOTn2r4PMMto06nPOPpY9DIfEStmGMdN+6l36+hn/GLSNc0+6F1YurOr+ZGf&#10;LLZwDggLzn2yB0BPppfCT9qTW/hvDFoPjSzaSy2585QT9nbkAZ5G3p3Y/N0wQa1td8RSax8Lv7cQ&#10;NdC13yXEKLt/dgdVAIOfunPcDHXivHde8W2+pq0jwzWINufJt2Xa+4DawUDgjcCASBgcnHOPosHk&#10;+V5nlzV/0aPZzLjz+y8RBtaP7j6K8TftY+C2sfM0zVLWOXcY42+07jI+4jHBPzqeMA4JwBgjFfOH&#10;7Q/xrXxJ4e1K0sgpuJLfmZlY+SsgcZTI2k/K2AeSSB0zXkOr6bqupaoInaaEyKpdoV24bJ46HHTj&#10;BOAB1JyN3w9os93o9xY3ukK/nNulXy8FGyOQ3XJwQeOxwM4z4sslo4eu4LVeZ51fxmy+nePKn6dz&#10;mPh54Q+Itw6+RrbGfzightsMpOCNpcr8u3D8DBABzgZr3XwR8B/B2valJd6/ZX99q1wqhjJII0Q9&#10;AwYLyeDldwO1hu+8BXK/CvwzPo3iX/hJDtb7FuWNix6sAVwGO7OFbhiM/McDt7Z4R1vwhd6ULjxR&#10;I0N1uMYmhdlZCTjbwf8AD0B9e7C5HHESu528kVlPifhcwp8804+uzXqXF/Z00Xy7c31xDlGBghkJ&#10;bZwcNgDPQj6Hng4q5P8As1eALxGnLLbzLAVjuIWCthjk7ucYOMgcgEKeNpByZb2TRpZBp+vrNayK&#10;ySBJAxVTyAx5PP4cZPJIrh/iZP8AEPwxfw6tY+IXbTZ8xx3SMVMMhI/dOpfkYAIYA/dOSK6K+BeB&#10;rqjOatLZnqVOOMDWw3to3st/I9E1L4A/C23P2jUoLcSRmOQMlxt2kf3RkHkH7q9c/Sq/hT4K6BpG&#10;utf6JdxxxyxgfZ1j3YPuP7u3HGRyvfcceG6l8RfiPDb+YdSLZbEmNynoQdxGOvPA7+o4G18EPj74&#10;o0/UdQm1O43WtqqvmG3lmcrkAYAzxufoFLE7cEcq3n5hgZ1cE03dJ9Ccp8Rcnr4pUeZ+93PqCaRN&#10;H8JqY1KsshiK9C2U68D6Y/EdhXzf8VPCFjpXjGfxBEfOae4B8l1Cqc8F+hwQcA4wTnr8ua9d1/4h&#10;WWveFoxZYt2fa7iZRx6r+Wff8BXGfE7RbHxrZ3Gkouy4mhL2C8q24nKsSOgJwR7564yPHoYeNP8A&#10;fPVfifbVM6hUoydLVJXMbSvjXL4O0qKz1iykuB92GZYZDIVb+8N2NqjjCjgD6Cu+0b476VqNrBHL&#10;rRtvtEiwrG106hssqqGwQQucBs/L6nAOPnvU21SfZpWoskE0O6OMyfNISVXnJA+bJPTOAOOa57UI&#10;L221CWKS8WQT53SQquZH2jHDrnkAjJBxs/CvW+oYXES5UrLT09bn5Dm3idiMLipQpR0T66H0rqJX&#10;XXa8spJJIixSNPLMa/wtt+76Y7jB78EHMu/Duo2wYR2TRrdNtaWPd8xJwFBX72TxyT09uPO/g38X&#10;rrwVDDDJpiyWdmhRI45tyqSE4IBAUgDrjHPQZAr6J8GfFn4a+PdGOsx3yKtvM0bQtGwdWDbeNv8A&#10;CQQfQDk4wce5T4by/EU4xdl5nr5Z4pYXMKfLNWaPINc8DW4VWe6aBROcPGwXayHpzknkcg9jn0rS&#10;8H6Da6QJPKZWWSbcyWsnXd8xJ9sk8nPUDqcV6F4k0ax8UCS3hdbOMTB5HXK4BGM5HA+g5x6ZrgdX&#10;ZPC+oR+F9GvLi/h+550kci7sY4+8/G5e5bOMkgEivNz7IY4Ghy0pJv8AI+lyfi6jXqPmVo9zvLUa&#10;Pf2P2aZ4pobiEAMrffBPXAPIwefc+tcv4w+HNqp/tLSb9o1tpAfKjwVlAwQSMZ3KFOMc89+DXL+F&#10;/i/FN4jGhreRjzpEjjcbx+82jOeMk98AcAc+o2PH+o33w+liv9eglXT7iNvLus7YlbaW5zyoHzZ7&#10;8DjnNfI4fK5SrRpVbpvVH0lTiLDVqblTd7b2O6+E2syWqtJPEG2oWTzGYkL97PzE7cY6dgBnpU3x&#10;AurDTLOPWFl8llZhJ5bfNuySeAfmAx3B6HJ5Nc3od/8A2PFHOHQpMFPmSZDtnHyk8EdO31PJrkvj&#10;h45t7zS0sLG5Z1t5ibgwqQ0e1u24diRgkqDuHPNdFTJ1PGKnBpW6k1OJqFLBupU0R2enfGXQbCKO&#10;3uNZYtNl4omQ8KTjccepzxnseDjNUfE+l6B41s4tRX7zEA3UJ3bcggkgYH58n3zXh0HiAahBDDqN&#10;ukQbcq3TyNuMhJIBUoAvygtwxOVxg5yK2naxq3hK+a78N6pIYeGSTzPkcNISy4BUkAknk/3iM81p&#10;SyenUxCd7a77nx+M8RMLRSsuZeT1R754d1m88K6Svhq5331pGNhWSfczENgHLHLZx2JyfrmuP/4W&#10;Jpvwl1uHxHa2V1b6W0ynULW2j8wR/Nlm/icsNrMAnB4Cg8LVj4f+P9F8TboNV1GG3mXczO020Pwe&#10;B2+YgdT+FZ/xh+H2ooZLgbpFSNmaPO4gcFi2Pu5xtyB26V7kuFKlaSkpaf1uejgePstxVLmiz6c8&#10;E+L/AAv4n0iHU/DGsRzQyKsv7shimQGXPHOQQ27uORnqbXiDxFYC3aRbhl3f8tG2gLx04zk49e+c&#10;gGvzv8C698Qfhv4jjl0jxI0Ek0y/abPyNyylAN8akktGxUsN6gN05POPTJf2mfFN7ZLDqehbXukC&#10;TPDOVV0APL5AbP3jwD15YDJrwcRktXB4xUnqtz2cLxpl86LnVfLY9C+P1ppF9pd1LIXupZMmCDzM&#10;HKoSFUngEkHkjC+g5z5Hrnwd8L+I9EmeOG3hl3JHvlkVFZiOdgUgmMF/lBGepIHJFibXNS8YTS2F&#10;pNHcSSW5eO2a8/dkAltwUK2BxgHpgjNReFYL1797HUG+wyJdb/LluAyOq4AZz5aqFYZ+XLZy3OMV&#10;7WByWtiKi9nVaemnT7jnxnHmX0ZK3vRfVdPmeeQ/B4aHqKXWmQKZF/1MiM6sZBwJP3bccKQcHIBB&#10;I5ye4s9Cis18kNL8uYzD5w+YsACdwzlyF4yBzwxwRWp4w8G+LodMhm0nT5A9vtDtHKsnyBcFh8oX&#10;soPXJbGayfB/xF09NRjk1Gxmh2syyXRkGGVWADsHY7D64IPGRnOSZlkmaUKq9sub07GVDjbhyUm+&#10;dRk+51vhfQ7EX80GoQR+c6q58y4KhG2EIOFIxhQOE6dCcZrb1zwel2japazRnbFmRooA2OmQc/e4&#10;B+8BnG3npXGeLNdht3j12N4d9xbETKY13HAPJOQF2gn5hyMEqV4Nd58IvEc3ibSJ2nBn3bpEjDBl&#10;wRnltwBG4kHJ6984ri5ZYKl7ZyvqtHujyqPiDgamZfVE1zdLbM4jU7CNLCSGQteL5MattfYNyKEY&#10;tIwboF37ecsOoBBFWzitWRDpepSK20oqSAcJiNgdyghmOSCoAxsHJOQPUNa+GXhZdXWVJ40e7dhH&#10;G8hQy564GQeMH5eQdoPcVY1fwHodpaILa3W3+VS0xmCrGNqjABPJJxxkYHIJ5Fexh+HsXmlNV6dT&#10;d7HpYjjLB4Opacdep8y6jGZYcwxyjc5Zka4cbxwoIByBt5O4449AMmHeJJPJmdY5YeitcBQ/AGTz&#10;hiRnp6DA5NbM1nBcwubxmjuIYmVWk2rtdgFJGFL4AVjjgb14BzxPqFvbRwfYHG5lYB5LNdzN8u75&#10;mJXhhg84I64PQclau4v3VordPx+R/K8sjxDftKehmW14PtPm28kkMagSZulLxyNk4I65wwHByMnr&#10;0p/lTWVjBeywR7bXcy3W4lmy3BVkyqMcDdgAN0521NO89tf/ANjxMY5YZFaRUdSzbgW2kIc4OCe/&#10;oB1weIL2aO6ezknkt2kXdb/uGA2qckMuBu6qpYAEDuCFx31KdSVBOb/wmLwjjGcp300emny0IYUC&#10;XdtqD6UrQ3VuWmjmmKjcC33pNz8nA/ugZU4OTm6IUI/su3hF00nMjJdDKd17nBAIHY4HQcE0Hv7i&#10;4ikvLuCXakY3KXIjCjPJbAwxyNoA5HUGtiO01CINDp+nyeVCzC3kCnDjbneOME55PHI75rjnHm12&#10;tv5nlxw+IleVKDt3tr5kVn9pt7yCExPcNvCiO3/djlckr97dgjJ4HAJBFQWtnJqReWwuEuF27vtD&#10;Xw8pv4Sgwm5ic56HLbunBFrTiFdr6NfLhmj8zyY0VEIYY3KBwUxwM4HBPOCTaubaW6khubGOZVjU&#10;bFVT85BJLAHIHOM/N06Lxiu2lRqezdnaLWu25j7HExoqXK279SmlpaJC07pJ5cfO6Nl/eKgJHLNj&#10;HABHDN82TkirFjqFxfLNa6lA0kkrSMZLxTI7Pzk5IznJOckHHHoKdqGifYrvfPqqeY2RNDt2Kh5V&#10;Vyxw2M9cDhuRip7SJIHjSyibM45kmUiOU9f3eSTj73BzjOeuRXLh/ZzvTj11+7qTKOMjLmTtrZiu&#10;1rJbTTtJJvkVd6ybQGbOOCDnJBJyB05PXBsTway0ImM88kvLR+WdpOdzEZyAc8dehzU0P9q3bRwW&#10;MDTSYVPLkmxnB4G4nAwAAMtj7wK+scFzNI1xpdjZy+VbusarvVgrJwfnO3JGGwuCemW7jojTkpez&#10;0s+5rV5qllK/ZWurk1hCA8i3NzG0asvkukTiSUknOTuYDt0GCOpPGGXlobG033d3JGsm4LtwCnGS&#10;7jPBB56HO3vU97NOypuhjIVo08yOQqz/AHfmI+Y5zjI6Hr1IqO7+13Fo09tetNJ521fN4jIw2QVH&#10;O4blwQTjrzkgTGjGOyHL2fs3TerSLFncq0qTibi3iZlw67GPHJUDtkA9iNpwOlEk4bTLeKySNYFb&#10;Y0kLScsuMmRmyNuRtzktk5HAzUU81vbWKy21jJ+8DOu9cY3qBkK4yeg6f3BkjkVOkcV4gKytHCYl&#10;81PLVVVeFwcAZ/u9PxHAFU6cYSveyXf9DOpiKtGk6S1k10/zM6OWxfzB9nKosgWSZHXJyQSc5AB5&#10;5zxj05p6wTRzm3soYZEWREuGaRR5fGXJOfmGcqAvIx05BolNrp0lxffZ/senqGAXjCfJhm+833l5&#10;POPm49K0I7vzLsXMWoDLRM0ZhcqZAQAOoy4znp1IzznmqiqVLOnKzeljz8LJSgpyb3/qxj3OlyJK&#10;xh09kdZGKsqfKmVx9M5J4PTC984LO0tvsMdskNvHFJJ+8jBAjKpkKWyOFH1Ax6dTpT2FtD8+1vOK&#10;7XLOSm37vQkqM5OBnI4weM1KNJtrfSrq7TVY/Nkt/Lh+0bQEJGCc7WxjvtB4OB150p4e9O19VtfY&#10;2jHFVMTd6389TGW006zjaOCWSMGQrujXcJP4iB83TnnGOnbipJNFi8Rag8rQTG4mt/Kg/dpmQdcD&#10;Iy3OCBngn6g60GmJHp8iyPK1xIuI5Y41Vs5AP3fvce456HgYp6sbm5uXthp3kwwyNLutpiwVWbgc&#10;AAHg5OO45HOOd0Z4isnKy/r8jas8RQoNtWT+yvXqyjDFJZSedBdbVaQbY/s5Ytk9cjgEdTnGBx1z&#10;gbS1ht5bO5VW3TEzsnYlsE8ZCjk8f0zWncLqelRpbXAXaswGAq8LnpgdD78/e+lJlYF/for3DKRj&#10;zB5ZyhxkAnnkYwfzNbypfvuaTvbp0+RwyqScFS1v1v5mXaadPpGoLLCkcaoh8yPhcxs2cfMPvHAP&#10;oeMe2gnhaK70VL+OWPy/neOTyzuQ42kHAGOmff05q5p2iy3iGdHVUGG3GQoJQOuccrgHPIPHUg8i&#10;PSY0ilSWGBmaTcGSSM4YM2clWHJwAeRnBIPWslyyk5xdtepdHmhFKsm4yulvoUbLTfONwYrgSNGx&#10;3XBb5VkB44OeQOQwB64B9ZZdMsTbRrLNJJcSRAysqN+8IIGQDz2XqScLnPNdGsdvpkQe6nmkt5o+&#10;Y45EKKxPoWwB1zkgAbhj1oy2VpqFzC8dv8vmATPwpKnjI+vpnp6d/PxEqzrKMNU7o9WOHWGoxSa5&#10;u39fmZM2k6lFbf2lJexqsmA1u8ahxHgY9WC8Y7424z3LtO0y/dppr/zojCWlViv3pdpwhwOTz26E&#10;dOmNxtJsSkt5a3JmjhEkckmWVQEPy/KuCcAcE44xkHjFYxW9wkIS5uIo1QNIs0JGQeASMdOFPcYc&#10;4Iruw844WNOFVaS/4c8nFRr06qd9eyd7/wDAuUotDgv50EuqMs3mRqjtGWAZVHy9CRwoAUZ5pLzw&#10;hZQyx6abRY2eCNgsETFiM7U+8OOn+Arft9JntljFxt84KG8tJd2WYYIO3IPPPBOcH0FNZruOeTUb&#10;iK1aSN13KsjK2VIIAyN2c44GPoAeKqRlGvdS+49Cn7Sjgk53Tlvvt56mGvgvSJbi4ku7/wDd243Z&#10;8nbvBwCMDK57ZPI554q0fCMcEskN1aNJNbwss21VHOSDnB+U4yOSOh9wdu8uf7WRpjA0bfKJIFlb&#10;c4YemBgnpx0+vFZyR2qOR5MI8tfmhjTbjG0j/cxkYyRnI9jWdSnU9nzXauZRny1E2tO+uxkX1jDY&#10;wNJdQl23BfNZdgfO48Fhhsbew4xjgYFOs7KeWXytO8m4kjVvJEca4TLHqSd3UZ6cbeDjNdPcQTXl&#10;kbu8X7LZcRyPIdgYBeApyRgA9c7ge3pQsbi0QrKoiDbSxhmlJJBbBwQOvU4yOAeelZ1JUuX2cdJa&#10;GEqXJiU6k7Qe3cyore/a8+z3TzbcMbiFpGy/HDfdxjnJxnAI6jpFaWFpDqraesL4uI/KWOXO0kAH&#10;GQeV2555GTjjNat3pq31/HAXl86aFJbmS4t9piUcc/Pkk4wBgYwB6mm2Nh9pnMETXVxNFDIyt5LK&#10;oXkl1IxkAKcYIAyx966JYeNLDpc1tjloYd4jEcjWid+Z/kYc6bblrJG8grbFDJO3yncSORk8DPHI&#10;79+rp3vJUupLXaE8zIMUxbbyAfm7cg8Y5z0H3jsT20G6AlZUZcmF5EBz/F0JA4Oc8YIPXnmHVNON&#10;sFhtTIvlr+83zFPM/u4z0ODwM+vUkCpp1JU66lCN01qb+xqR5r6rpbf0MgPBdwbZIoztO6EKSuQ2&#10;P4hnknaM8YGMYzyltanTJo5EXZMrf6xsMYiGB42n5h05PPXb3Na4gu4LXyUhWSRZVkmklkG58fNu&#10;yM/MSy9xn3yMwRqIxIJF2yA4G2ZkYqVxnkjecnBbJ556sRU4iVH2ujS117Gn1ONRRcm79LmXMIo7&#10;WSRonVclmuJF+Rsjp2OMORkg9844olsbuxCyTrNmOYMI/OZUZvnXcwBOMgDqAcE9ck1phZtTkaeO&#10;C4ZWj3Kvl/dGASMMcZGeR14OcVALi4HmW5jYyfcS3EmBG2Mkn+LceCCxI7AAkg9EpR9lzLW/9aGU&#10;8LTlLTRLZ23Kd3bXibbm/t7dVVt0cZZTmQYyF+ufXBK+1Q6raWsN1Dc295J88ebiOSMqw/iAyCdy&#10;AJxnbksRyDk2rvZ9jm006g8RvJMNtQZKhg3BU5Y5yenBHTjNTTQXepKt1ar9oZrwRhl4MjsduAFI&#10;OeRjpk9Otc8eZ3lKOl9O7DERjyuNPe3q/wDgFPz7bT3SYwFZl4DbnVjgjJIJA+pIH3egzmnSiS4V&#10;XitPMtyHjjuomTCHYfkUsSucbjszyOAMAAW7eFNSsrqJCUWRpGhaWIthR2zxu/hB4469eKZPfSxg&#10;iado4mjV1kS2Iw27O7v6k9M5PXrXPRqS1tr6noU48tO0kldeW5VVruVGhaSNVMYjmZQdrFlyRjsA&#10;RyT9OmcE16tvAriTzJmbbJErbmt2DKuTuyCeRzwACCQO88skp0+M3BaRlk+Ys/lhgWJzyeh6k8nH&#10;bk0txpUk+lya7Pp01vDPPIkEbR7YYsnLEggtznOSByM+9bSjV9opRWmnU544eULq97q//B7GfcXM&#10;OmxpAlrul8kCTzpsg5AG/CIoBOPmwQOegAp8mpalPp8d66vGhCxySTOFEhJwoAJGGySOQfQgHNTp&#10;a6dc2dvY26TXd1Mqs0MMgXeFWQnPA5xxu3df4ec03IsS8Wswra7YN7q3KxAEcHBwvGTx09hWnuV5&#10;KL3X9fMmNHEK8m3ytdOnqNmM877LmNWbycIsiDzCFTGM5wRgjnnJ9CDlVfSriUXFkse1Y9pgfduJ&#10;IIMhJBXOCOAMDGRggEWZxt1DYbvzmjUqY/MyyjLYXJbjByOuCW46g1Xls4pD/alrYyrCI9rRsp7Z&#10;BOSfp9P0HTCnh1Plkr/kFWFajSvTSblvprp29COUXlo0jz6fNHi3En2ebsw6rjHT5fXjuOc1NDci&#10;GFrXU7b92jebG28HPHTvk8euM4OOSS+ZRqzLcPZNDaxzC2/1Kxr8qgnAJ5HzLyBtOAM8Crx060a9&#10;+23+BHN8ixW3BxgnGMcnjk5I4Fc0pTqX5WulifqsqcvaUlf/AIO/yKShriecWKSSLMoSPzMtjAG7&#10;jBJAB/Drz3k08X5zbtJJ+9Ty42jjOFJjIIB4yeSdvXnpwBU2gXIjuxHeF4Y5vMVZzIGUMEJVjk7c&#10;4XGCBgkZA5xDFpzJsgDMslwr+Y5U/MgUHdkgdlxgE/d5OORVOUZNR/IVSkvZxqTfql6kCwX1jLPC&#10;uly7hCjRQyWqsFUnh/mIXCg5JXOcEDkYqSzt7u4RrdhKvyKyu8KyM5yDsyfmjwQO4JHrnia6gttP&#10;uDGb3G0Y3SRlWHy8AH8duTjk4yauw22sf2LJd3bRrFB923VA0pxuz8ysPlHHXJ7DAwCVpPlbi9Vo&#10;clOEfaeyadld9/vMtI44mjmaeZ2klVmjWLKtknJ47kBeOfXju17awvhFKYJQm7ZcT7gfl9QcnJHz&#10;Hpk568EVqW15bwhWe6kaabfH80I+bKn5gGJ4OD079exqS7hFq8kTxxxqbpfNV7fY5kVGKgHblRy4&#10;JU4ORwMLmYU6bppXuZVFCNNOk077+Rz974aeGCC4tbuO6WaVQuIwWVRH93ecjd0ypxjYB7DM1nwh&#10;ZCfzntI2hOD+7UxjhcZwOwGeMA7Twe56x5oIkfUotOWRDMiM0mAEX7u1c4xyBnqPpzV3TL7UNsdp&#10;ZWUkzRyZWbb8wyGIwxA+Tk+mDtHO0EZU4VJKUelzfD4796oJva6t/XU8h1n4Ya2IJJbewKw3EbbG&#10;jPbIZQB3bHXggDBx6crqfhPW7G5+22MUzbPlVZYz8p5JfBxu54BHAIwa+i/7IhZ5LKXR2lmjt1Uz&#10;TTECU5x5e5QegJPAPTtjitH4Ws5buSKazjWaMbWuJF++oHDn5iq84xxnIxkDgv2daU1JytrZW2Pc&#10;jn9TCJU1fzWt7nzcmjajbD7f9lZvtSuqrnAxyRjhlLZxgcdTyQWUwQ6NdW0Ia4tW3zSq6t5u3MfI&#10;4GDnHI5IH3uRivpR/hzYXUO3+zWljVSGjmycKRy4JI4PVQcDB6jIqq3wy0C/sYLWe7VYVxII4m3N&#10;tWQkx87SOfmIAxhgMsOTvRqVJ6p+Tv1/rodGH4mjSqc1SN00fO9j5ZuZP9LlnYsGCnB8sNyzHuRg&#10;McjnGQB8tL5V1NLJo927WqrbeYZBgAJg4J3dfnXGV3DOQW+9n3y++AmiX4htUv2lTd5kMsNwZQDI&#10;C/IV2G07k9ScqcDIqnf/AAC0toY7Oy8RSTNH88m6Ncq2VzuAyV/h6cHI4+Wu+NaMo+6kr6P5dT6r&#10;+38rjT5XKz3s+vkeFS6czWu508vzI2Lbmw4Cv16ZIyRnJx97nJNRXGn2UE/mWVsZLdcNHcBctKjY&#10;BbKll5ZgSATyCecg16zqnwJubKbfYGHbbhstcK4/eHIZhk4ySBu+8MHjHWsi7+DXi2OKZpkWTy28&#10;uVVKlQc7lGDjIHXK4H17cMqNqi1f/A/4I5ZxlkY2U/VfmcFt066jV1tBC86ghGUeYxIBJGCCOOD1&#10;4/A1XSVr69gmTcPK+fyVjG5fmAZT0KA4UEH0xj+I9Le+A/EUBa4g0i48vzWMbRr5jHksSuc/Mc5H&#10;0bHQAMHhjVri0+2to0qxpHG2ZPl8qNlxkbQQARxuxjkAkE861/Z1lem7dkv17HTHM6OMhH2b37df&#10;PyMc2XlnzLW0lk8v7pMPDY6k4XAIBOOCSMHnFVJbcxxwxy20bRrLtjj2bCSCBngDqp4OCBj/AGfl&#10;1fJurVI1vIJg32kBVSIZdSWJPEZVcKFBLDkkHOCcLax6zPZxyRSB3Zl82QW4QMA3Ugliu4LgZOcP&#10;u4PRKOIqx93pZPt/w561PMKMtFNp6masCWsnk3kCLJkGSPbw/wAoAzxwPm6ZBBGM+rL3T7kRSN52&#10;4tvVQy4X7pXjAB6qOxAx9DWxbaRc/YWupbab5s+U7W+0j5V+YFs8/QcDjjJFaQ8F300Bmlg861mi&#10;VYT9nDeZk8MeXwcEKG7ge2K0w8Y+z1Vmuu/l94pYyE6N+dJJfd5nOwaYI4gZCu543j3SSbD056Ad&#10;+nGfmUZNSTaXHMkk6W7eWqorJDuWPMZIAxxz8zDkezfd47D/AIQGRJY0mt5NpkIS324y54CqnHYB&#10;eF/gHJwRXb6X8LdUtLT+1r+ObaF/dzbYsMMYESk5PylSxU9CTjoa5+adSuqfW276/wBPY8ePE0MP&#10;GVODbVnr/XkeQ22h61qj29t5MKMkBEbTN5bErjLOWDkAArnIbapz2weh0D4fXs/77UrRcx4DLaRs&#10;QYxgbgxLAs3zNuwoG4fLgDHq3h/w3oVvBNBI0Utwm75vOVN7/vC2efm2lOmTg4PUcbY0tbEqoMUQ&#10;4cw7v9avHyqQpyeQORtORlhnNFOpUlUasnZbv8bHzFbiLFVad6W19fl08jzrTfhtevfR3F7ZNCzQ&#10;hfL29AAAGJIwQM4Azz+Ga7Sx8PaTayyRCON2i4+dtxfGFAzhcNjB6g8HvWh9khmurx9Q8pYWCRgy&#10;TeXHJ8+MlACGJZs425woyQAcNljljS6vZJN1w0gZW3FlZQvLBSDwSB34z3B45YVJczUr6+WiZ4+I&#10;xOMxEufpe7v/AJFays49LGfKjuUaMSCVo8BFVt2BuXOB3XgHHqFFJJYRy6g07yeb82DHKmI2yOMb&#10;uQcNuGB1HBB4qa9jKagsMqRSSfZ8SWsaSR7v4t27aBnLj2/dkAHbktuEEd/Hdxaha/Z1mQzR/aW8&#10;xNrREMwGBjb5gK4JOV6jgFdxhJJRvc8rl5qElLoy0JjcS29laXCi3Xc7yLJuYqzAFc4YA5OegIIO&#10;T2rPtLhYYJBNHcRQ3ke/5lUBYcsxB3OSQowDwSxycAci5qsWpSlvM1ZZPO2vDumBwqlA6kY7hQuQ&#10;c/LnkbSadzawrJbhICvlxiVonw+8Eqed33gu0cMP4mHGCa6OWoounCWnVf11L/fSi3Zabd7baFOJ&#10;47iTZcskiR7f3jMpynGR0y2RnrkAk9m4wtd8J+aHtGsxMhIO2RhsU7upxnglenrkgDnd21lpFzcX&#10;bRf2isd1JIxjje4MjvIQ0jncOcAEHOPlGQQoUgQXFv51oyQ2zKqRp5kJnO2RgHZCFPD7lLYJ4yAQ&#10;e9aU3K0Ulfk89wowxWEtPa707nhfifwTLM0d/bLErNAfLjVWKmMjJJYBcAlY+FOWHQkJmuf1vQ7k&#10;yi4IZTJGVXb5gRPnBb2BG4nnknHPzc+8anorfZpBdI0RjDMys2I8ZGxWwCAScDtlcc9QeX1zwb9q&#10;kuZbnQt0kPz7fs7qpQnaXUliGIHG1eWOOAAaKkeXEKbdubX8NdOp9jkvFFWFa1e7XbqrHkK6XbyS&#10;eTbxNIr27RySzABSrAblG7ChMEqV4JUYyeME3ha3vJFW6srWWX52F1LAuVDgq+CxP8IGQQfY16Fq&#10;vg7VII5riz0u4aOLy2+1NbbAzkngknkkKzA88D8TXtPBesW142bedI7dd7qsPyouRhO3Jbd94gck&#10;k8CuurOhGPPCTvbpoz6//WinTjKaqvy1Of0vw6mnS51S3kjVVRrdkGUALEZyVX5ccYPAIAzmu28P&#10;adexWyS3qXC26YkZ2tXIb5WxGSDgqxwcYJJQYPy5qe28JNdX7XGn20jK0wZg/QYPy5IPK/dXr3HX&#10;k12uj+FXju9om4t23rjC/vAqAuewYBYxu/2RnivOl7SjHmjtf+m/yPz7MuIKlapJ053d+j7hb2sd&#10;naeZLbxxr8oEMsOwyLwCDtH93gHI59BWlp1vbm3mg1FlXzbcrbXm8PIuCo2qxGRnCH+IHJOBwKbN&#10;aQwXN5LrEf2ifz5JZY/MaRhMxLbBuGd+7nBAGN2ccmtAaSYILu1mNu/lK5gt47hf3zZz5e5toDHO&#10;RzgFuRxXND99WstmvmfPUalapieZ63ve/wCvkyNZE02G6iXyFurmNgluG5iJ37TjJJUnqBnOc5Wk&#10;s5yN0j7crL58aNkruXZvGeOOM8YJye9WY1srbRo5YI189p45JJBct5i4B+TDHbtOR9CMgjklk9lf&#10;5h+0mPzLwGawVdu7pgsH9V+6eoOPoa7afs8PaWuui6mNaVSS9mmrJdOzKkcBieTMCyXDR+ZG6yH5&#10;0zuKkYPQ45HHbJ7XLV2trmRFEEMd0zDcNyK+XyE+ZzyuUHJAIGRjOKhdkje3uS+1FkXzY2Xy3i3c&#10;kFOMkGPk+/IxUkt7aX1uZL+R4d0S/ZXjCLt3IGLKdvK5288jLdchlJT9pQqKUmn018zz/Yx9o43t&#10;bVN/5ktjJdajq7QmaTEkLedtgVdoPI4JGWJ+bj0OMYOLFuJYb29t49Rk8iK4ZVbd+8Ybcl+vyrtT&#10;OM5BPTGcU2nurZ5HhlaQeYx8xk3Bflyyk9QG6gAY+VcgHirMDXjW3lrd2cjR2bNb26o3mP8AKRjc&#10;WADgg8MMESJzgnO1CKpybckx04qda073u3vp5IsSLHE9vDcyta77cNbqSPKQF5MyDno7BmI6gnp6&#10;OGoTNY/ZpF8v5nkjVlVTIrbd4AX0+Zskn6gKuKu97PUvOCs23zN00NvxGqHO5VIAOQM9Kts1vd21&#10;q11A10k0y+TJ5asHWNRjaQDjG9Ccd2TJyQTpKM4yXJJf5eaMvelUnpy2203uRQQ296wli+0/Lui8&#10;yaFDHNv3KDj7yyfeORngZBBXllrFvZriGS4kEkySMszs285ILDJ77mHPTHAGWzPbi3tVbUZFjkjj&#10;mVI412b9yBm/vd8A9gPlycsoEbQQi881ZpJJI9wZTCNpX5WG0lS3HVduD87Zz0HHUUpWjC7S3YU6&#10;fsYKLa5v06aCRXl7FYOILH5d55kJwFJXpgnGApH1II6kVPbwRSWsl5dXS7YbZdi+YT+9XGVPPAPU&#10;Y3HPXsS7UdOsdPlkt9N1BrnfjdGVYqhwGLcYOGDIw4ycn8HWEaSxDT4po47hmjK7of3eASdzMFPQ&#10;nPzcE4/Apc9Nc0X1+djorP6vUUaivZaa6X6FO3tU+1RW/wBijRJkiWNnb5IRiNWJJLE5YMMNhhwc&#10;4+Vob3T76Ge3uLl2VoZFO4xlhxgke/6+vXg3jpxii+zxO0iGNjhc5QkZYNgtz8uMDPJwO2dM2AWS&#10;1kV4QjTASSXDEhcEKw6cNtIx1BBB53Zro0jJOL03fl2PP+uRl7SnU8nr/XcxPJu1jbzmfzZMZSQM&#10;WRjzwO30B7n8ZotNvZGW216zaFIZAjeZKI08tTjcSGHTZ0ODgdM8V0D6Ffz253aOs0ixGR43vDG4&#10;4yuDuw2G2E43MeVyBkCGyE0lgkUN95axxvG9rM+1pFaMoXyOQVJOO42g+4JqrzKcWmyVWpVMQtHt&#10;oujtv5GWLM2kyq9+0fmBbfbuIL7Sv3kOOpx8p7RnOADiG/n+yXZ1bTpPmkkz8rcfKSNnyj5SSQQV&#10;LDBrUhtr26lS4Y/u7j7R8sk5+fO5AFYk4AbDEDqwwfvGpLW1nO6S2iVmDLvgnkjBfjIcLtPIDPxk&#10;Nggn0qa85Rim2lffuY809XThu+2xiARxIsmpSzW7TcNtiIRVOCBz8wPGcjAO3uDgqIFl3aXKimMS&#10;s52s2QuRuIPJbIGM8dzgEnOnLYWiJHLqcUbSOCnzQiRWk7Nz/EQxG7hcHk8YqCW2udcnkW20B/L8&#10;xRH0jaBghIyAPmJIyR3HTHGM1GVP35a9rbG1SrCNNRer6K2uuupW+zm8skVNsUctx8rJHuQjcO+M&#10;njt1BBGQTylxaaLcNcWk8VwI5PLYMzbokBOxmxyFJLhc4+Y/rcMcFh5dtb3Exlt2eO4hClfMKmVG&#10;kO48FtvIGMEMCM4qDWLewW/juWt4V2qVtY5n3GP5iMqV2gksrnAxgdVIznojQ+sR5nK2q8jtdSNP&#10;D8yiul/JENvcx6bYva7o91xHHsWFRvGDyO+/LfxZ64xjOAkYUXLWafu5o3xMrBkYqQpHzEY656c5&#10;z7CrOn23222+yT3EkiNcKPJIEfl7DjdGSeRyRux6DHHM2oGODTmsXvNoiUCFrnBySwUpux2468Dt&#10;kkZzlTrRrpRaaXXuYqUa0eZqyS02v6EWnWdvqutNH9vbyJsjbHH1AXAXkHdkZzxyOOQavO9/FPNi&#10;xuLhVkWKaOYp+6bn58ccH5ug5+oAqqLZ5bv7PGIYbj5gkETMUXPcYHXGRjjr71NDZarHYvFYxQs0&#10;dqdyyKE3gOOnzDG7kc5HJ9KdanQp+9tYeF9pKn7qu76tfkSXUzXV3a6dPdRlWbZG1wxXywFKhSeu&#10;W+VRggAE+wM1neELcQxRS21usciMmR5aKVYnvvwOQCMkZH1rNg06QXk1zpqq0cqsY7jzD9wbgT8/&#10;OMjjGDz25otmuGule/XcsiqfLkYqxXbtDLzjHXvgnsa54y5o2hvuH1iUaydSFru1/It2k5tv9feq&#10;I2tWTy7dMsVBLBV75GeME9ulS6jcW+vwwBIJkQ5S6ErZ8hTnLMCec4wMZzkZwM4pyafey2y2omXd&#10;uKtuZne4QAYDli2Tyc84z681HLbiEnUIgn2jzEVfMKqVA4zgjOP9nGD7Yrppxp1afM97av0On2ka&#10;UfYxjaL3/wCH7k95eT6O0d7p1x5KiYLcJHI+4MAwdXznt8p+6Rs55yaVNQtbeGSWe1ie5mkVrdRh&#10;WZjJ7DLHaSx4/hJzxzHeXM1tPFdR2zTtM24+bMW3bhwoGSO2BjBOCfoT3V3JZSEWLRfaIPmZowiE&#10;BsZXI9ccjr3z1rnoxjOUZN2s7f18hRoqnWlyvTdJq/zE1S4+3eZHKyQyRwqv2WS3K5YtyAwP90hs&#10;dcfUGoLzUZLu3VNUa+kWOPCiyj2mWX1LM3K4O7BIwBnNMuLyG8sRAunXDSMu/YHAQKh2sQTnP3eR&#10;zywz1JpbKSGwmmvBBGJoVMEPmKW2YPKZBAYnGSeTlR07dP1fDYio43tJfmc6qeznypX5lq0tfmSx&#10;faYLtUgdleMMZPMZecYIORzuz02nuainNzHBG8cMc0jL+9WCT95tUfxYb26HvgY4+WxaNDJDcXNv&#10;tDW837mCFj8zbeVGT2J+98p68ccxi5tr1vO+UukWJMt8vyqPkIJ+mQMEH1zWFaFSnJtarqjohRoS&#10;hacrX+WnXXuElw07SaVeRxRtbW7vGIZmXawcDeQuO7KOo5YA5J4r3CanKYNRlVpdyL9mhhjU+QzD&#10;aVZlY7ieOcDGcbuBkMdrql7DcalqIVbqNT5ivtKsoxgqFzgqvI53YIORjLfJsDp/mXkZiMe7McLL&#10;KZEbJUKFyBzgbTgDH8OCaUI4qVZOnJNdjOnUUqU6UpaapNteqGAalcQx6nPIVWWz+0r50o3y7iCE&#10;G4gg9MDog6gY4rRWuqS24kF5HHI8bPtVUVj6naCP/r59KtR203y3kMUomkkVbcxR5K5YHtyW6AHt&#10;uP1pJrW48mGbSrhfLjtlU7di+YxwdoKkhlAKjcGwT1A286YinOndXs30/Qzpr93dJvvrqzISSSWJ&#10;oja3ARiG3Rp8ynbjcDjnK/oO9W7mxVo21AJF5XkK0reXu2NtYgMR0BXt7kdMirtxaLe2EPh6zXUr&#10;qZriORWSPzII22keXxlu5OOnykk5FWbdZbo2kOnwzKbgYSSGF/8AV/7Q9MEHvnn2rmpVKap6bvXb&#10;T7jqwdPkjK8r3XzTKWlHVbjfdnTiywBXjENqFjBJH8YORnI+Xpg9PS1ZFrLWo4BcfZ4Y4yu3zCyb&#10;yGOQVHAwccqM5U8Y5be2Vok0M91dyboLNpY2aZjgY5Cg52Z9uTznpiq9y0d7fww39wsasv7xhF1c&#10;jHIz8mSCec5wfSvQo1qdOTjHpq9P61OiOInRoeznrJPdv+rF+9RysiMsczeYgWPay7tw++cdME57&#10;HkcekUkjW8cXlzXF0kt0kbTK2Iozv+YsT1zwoAORnvTjMlukLhpJSshXyYo0kMhIHK/xEkY6Z69O&#10;QRXtlRtQj/teSG1mUlplaH5goYnKngkA8+3PtUyrSpxdWnor63Jp1IxrK619f1Ha5E8i/ul2pFcM&#10;Y4do5Vh8zHvtJVR2J9MYzWtFisba4sLm6Eu1UX7NcW7SKwOTjnHzA4zxzlT0qWRtPbUNhuLqRZGd&#10;l3qFVck4A+g47e9QzaVZbo7ya6Zbpld3jhABXkbSCD1GOpHOcj355uMMK7rd6MWLputi3Vprbz00&#10;JI21G9lFtG0NutnH5sO1sEBTweuRyuB3HsOQ2Wxjt7wW9je/vWVt0rM0iMWOcDAJLY2nkj7rDrxT&#10;Y1ay2pAVaZuVUAjH3u7H+LI6Z5BBwfvOt0t3URfZWmiZsNH5oUx4Hc9QAOcjnA9qcZOVoznZeW5z&#10;04RqRbvaStdljybf+0rq3d45oQzRDyptygZ6AjjB46ZzxXoD6fd6ToyqmJl8nfIsrDpgk/Njg8H6&#10;d+led3EmlWW2Q3EslvK77vMXoCPu5A5AywyevyjBzz3s3jiC50S5lvEVUjs2aGRJBGGY5wqDpnOM&#10;YPUYxjFcWM5qkVG14r8dT9M4KxHJWqQqSTdrpp3t/wAAtfs7+MtK1PRU027vVmaaaQSQsoOCygnr&#10;kHIPXnPPXt5/8XPD+n+HPE174fu9NgMsN889tJIDmQP82C4AO3DAnJPDcDPFZHwugnZvsunQTRyR&#10;ptjh8xAkmRuBbgY2ZxzjjGeeK7D4jJca01pqWsQxtd7VaeG4hEqOo45Bzg9Pl5zn8K5YxnhMw54P&#10;3Zbo9fG46pnfDs6Fv3kHo99LnCw6Bpa32dXP3fmt1jkwswbBGH5AAyOMZJJ5HUvjttN0p2tpTIwE&#10;jEpIwAwADuDZw3JAHGfXPOdFZ7zVZJWS3VprKNRt2hRHlSMLjAxjrnGT07YhtJ71St0LVZo5VYfM&#10;VbOCWyxzhevQY+8OMDI9uUaj1TvHtY/OamDp4WnHlV5Xvzb+v4kZuUFu2s30dwJvtTiOPy9xSMhO&#10;QTyDxyB2XPGcDQuZUvbS0sbK6ktmhkTy2l6EsDxtBG4ABs9gdvfaTnRhEl3PcSJ5KhVCTKRMueCM&#10;hcKAOSCdwY+gDRb82iWsUm6FrhlSNGZl4bbuyTkBtufQZ7ck4YetKpWvTbSj/XzOT69iMLFxeql0&#10;2a1/AsTX8sszzXUKt5W4JLGp3ryV6Hg9eOx5966Pwd4gWV7nQNeea4sbm3EZW8kUxgYOSpGW3c53&#10;ccj2GcDUIJkKPaX8cS7NjwfaT8p6kKST0GOMnJHOeN2dNFf+G1kIkZY5V+aNSWjVhzuzjPf1H6cZ&#10;YhyxXuSvv/Vj3cpzLGZfU56l5Q6/5Gx4n+GGs20lxFb6R9ss5I1aO7iZWOOTsXB3EjA4IGAykE84&#10;g+DfgeLVbLUrqbT5F27TbyQXKFmkDdM5OVBGAGwQRnGDmq+h/ETxhpQNhZarbzQ7QP30hkMY3A8D&#10;PpjCnsQeOMeteAJ9JufDMbaxpcNvNNLlJoG2rOM5U4HQ/wAJGSD17gDzMdUqYailB3s7db/M+8yH&#10;D5Fm+MjVouUd3Zrv2ZmnRb6w0+3UL5bSRlmgkVd3PXthOcf/AFq5zXvHM/gvxx4f/taW6X7bvhiE&#10;MYZWuFdCqgqwbhT94r1wvPJrtfGLSr8QbfSYr3zEhVVdWfplDJ0x12ngE988d/Mv2g7G3WDTb7Q7&#10;/ZdWl88d15UiKsWdm0O20gHd6sOhGOuOG6n8f2kfo1PHfU6c402/ctv1PTfiV8B7Px34L/4Sfw/b&#10;SreC3837HDGGjuc4fbzyDwB8o6cYJ4r551K5UXP2WKLyGkkCmJlO1H6KBjkDJOO/vgV7/wDsiftI&#10;eH76y/4Vj43voVuJZv8AQ7uTaInLAgpnnkYXklVyB6gDG/ay+EdppD/8LI0Kwkkt5JF8yPT7cNI8&#10;jMBk7eSu0NngkHHXdx2ZXjI4es8NVT/ut7HzPGWQ0s6y/wDtLL2uZfHFb2+R4jY6tfW1+LNYGtmQ&#10;MGWZSuVIGCATknuGz0yRnv1Ph/Vdb/s1IrG2nWPzCsMcjYAHBJUdOTkk5xz2rnbK3eB47m1Cu8xC&#10;bd7ockYAxhujEfNjI56Dr0PhHQp7DW7fT97KzN9xmLKuAqj5e2QMZPXAHy8Cvcq1KlOMpqWi39PI&#10;/KMHRxUcVFS5lrr8zvpp9RtdFj0S08RS291NbrvihvMSlVx12jlSwHy4A6cYrk/HHji/aGfw5YS7&#10;l2tFfNJHgurKAwVlBx2+bIOe+SDXZXSfYILjXG8tVt/4VZm2jap3NlRtYEfdwcfNg815nrjrZR/b&#10;ZLL/AF1wZGm8nMgU5JXkkEN3HH3cHjiuLAZhHHtwm3Lz7n3WOx2OynB2p6K2/kZt3LDpt1E13NIv&#10;7kyLJDHINyu46ZxgAE856jjbzn6S+AXi3wr8XPC0nhDxay3kbbCqTrnLAg7lJwxYMNx4wOoDANj5&#10;yvpr3WY4Ue4IXYVt4yzbIx0xjg9PbOPxA9l+AXh620C1mvG1KSRWkZ4ZFj2EMwHHJOedxJODyfXJ&#10;580p8uFUoys07qx6fh7xFjsRmkqMo3j1v2O++JHw4HhWwmNjM0ttCu5WkRdwPOFO3A9Odvp3GT8k&#10;/ECfX4NevbSfzri2EnlKysz/ACg9yVOR82MEkDaOuNx+rPiL8QJovB1y+rXUyxx2zKt7CDuHynIJ&#10;47AgfhwByPmV1XxFem/mkl2pGSsPmb2VewUAE8HJPOTu4rnyf6zXi2n11e9z7DxAzaEcLHD0bKTM&#10;2GHV7qCOxjV4GWONpBIxV5NoUF+W3c9A3c9OuKS0llttTidrNlZ2MckbITvDAEI3TnHHTvnGKt3e&#10;n3XmfYLVFaGBgrbZHB2qcryOhPOTg5IGcg1oXc/mP9kl1S4kjglLRidseUzYLdz5eSOQO5J/i+b3&#10;qeCp8z0336H8+4yriJVuZSfMvuZnrcqkkF3YaQYV8tXgVZSwXcnUFhxlsn7oweMADA7QeNtZ0PQ4&#10;9LDyXDfZ1CxXEimPaQQWOBght3CgggkddoFchMki3q3P2NZtrKqSTWokWIHODgnGSx9c8ewqcale&#10;KZLq+06Rnikigjmj8wmHIyCTjJO0MduOoHTitnmEcLy0ua2q36k5fmOKo1Kl7pvZ2tbuJceH7bVN&#10;Ulll04WFxpdziRTKo8xGK5KxgBsfLjkfL0H3sto3PhmDUNMaXTre1t5EZhcblBLRsRhj91RkkcHP&#10;AOByMw3qWsjf2nb28i3G/KtJdbV+YouwoDjI+ZtzbsEDheSVh1pbaCS1tnjsY1kAa2kkLKEY4HOe&#10;uNoOD97kAA7RlisJWrVHXT2/LyPpspzatDno1W3zLf8ArZlCx0eHwzJb2kevaopkKmcQ6sYvPiIG&#10;fMXkFf4tr8BlHU9dCbVLLUbMSSK147s+ZGgO4OAiklgMfx9+ucDIHFbUrq1hljnkkWNdzpHcRyJc&#10;MwHzNtUSASAKMLjvkbh1pItXgivI5NScWtt5vzy2ynaVx80fzFucHbnOflYnOc15uFpuOI9tTuvI&#10;zrZhPB1J0ea0Xtrf7zRuPE+vW9kkcmqGSOQ4jhCMGWRz8nGM8AAD3BHHNZ2urDqxmk1LTbaTbOrJ&#10;NDEVZeQSCVAwfu4yBkZBJGNu5odz4d1K3e8+0RxIz4mhDFHjPPzowIGScDbgj5Vxg7iW3/h+AXrX&#10;MNzdR+fIQrXTAiTB4QnaDgbQpHLDvgkGvVnmWMrSUJ7ructTA1ox9th6l79L3/A5WfQruWJprKNl&#10;t7dFW3jXarPuI6jd8xLMMgnjOSOcV2Hwk8TTRa6TqC29tuQRpLHcGN5lYsw+XByeCzMSQDtHGarp&#10;4LvI7Rr2GCWUtiaK3ZpCemAy7j9wjBBwQcHBzklfBnhfWZLhBd6XbRTWpZofs9udyv8AxuuQMjYO&#10;ACcAtgneTXFmmHp1IJuXTb9TryXKcZSzSnXu73u+x6X8RrzUm8IteWMUcdxbfPuyw8tctl25OQOO&#10;MZPUYxXB2vxk1vTEWymuVmlMCybZF4k3ksDwM5xnIYbgeDyCT0Xi+dY/Clwb6HcphWSIGQuD8ynn&#10;J3KCuefm6A4IzXlej6ppi3DXWpPH8oG6QfKsJ5XbndnHHAxngcAA4fD+aYjDU5QvaKel+x9Xx7V9&#10;nKjKnLlnJatH2tbfsxeDLuZZ/OjUsoVfNCnGOSuOnOe45+mKjk/ZW8NhVnvLfT5pPLJab+zVwGD5&#10;B7EDkkdeVByD1w7X4w6ZcK0lz4qtoxE37lmvxCGGEPdsbcSJnsA3zYAJqZPjDoP2Pzo/EibZIWZT&#10;LOm7A3d93IwpPy/1FZ1JYXRtn9ES4UjH4aS+40j+yd4IndTdpa3A3F5BJb/fbu4yzY4xgZOOMEY4&#10;sXH7Ivhe+QSW+lQiFYvKXbGBkg5zgdTljnAHB7jIED/FrSYId41mGNIwD5kk6LGFJyCWJC4xznp1&#10;NLb/ABdsYIJA/iaNlj8xnmllAjkCgufmGF4HOR2BPOCR00+WrG6exzy4PoxhZ0vwLVt+yvpDRPB9&#10;gty3TylTCldoU9OMkKOuevWo5/2QdDlSQRQW023aI7YxfKu3AAU7uuAewA4HcmrFr8TobybFtqnm&#10;SDcFiWXPQFmyc845OcDAyeKV/izDMFT+2UaZY/8AV27AAnruBPXvnnn0HU1UjRhK7a1Od8M4SC1p&#10;JfIrf8Md6FCi28thp5jjVm8nyNoZickHoCCSSc5zjnOTUFt+xr4blk8g6fDIyq2NiCNWHyEIoXAU&#10;BVC9QDx2Bzsj4teSVSLXNpm+8ouCQc8YBwepx1/DHawPiw0U/wBnn1yNZNvWTpk56noOnXrjn0y4&#10;xlKNlsYPhLL5LmVFfcc/ffsa6DdtGx0i2PkxktI0haSN8jb8pBBU7TzkHOQAck03/hjmyiljjFjC&#10;CiZ/d8ZJJ9RtPXoT0z2rrI/iq1vIs02rxsW+ZWjuFKscZx6EZ/w9xMnxF1GW5VbPVvMZsRRQrMfn&#10;J6YAByx7fU/UXQ9jRWhhLg3LXJy9itfI43/hifToYl8rSrKTc20ia4YschgG+XAJAI4yq9evIo0r&#10;9iDT7WFILe0i8hOPmmJw2TljknjBxxyAB7V3J+JerRyrEZfLVUKt++HLdeePc+vSnr8Ttahm2yag&#10;obOYl27QUbBAOc/mAAR+GalTUuxjHg/Kua/sV9x55H+wto9jMrafbSLiNlj23zIFb5tzYDMDwfTH&#10;t1zWn/YYsLSLyv7Lgjk3BhJIqENIAp3cDPDckYXOK9Qt/ilrJg+022ofNt+UfJkHjkDAOf8APOKl&#10;i+LmtRKE/tQybl3ETfMMk43e/JwefbPSoXJzJy9EH+oOUSnz+wX3HlCfsPWMtxNLFo8m5bkvCi3A&#10;TC4OVORlh0Aydq44wSxJB+wrPbecktxdPHJJuWO4ddke0YBThcHAHJB9QSCAPXF+MWrmZWlu1mZV&#10;z8kIyRnnp/hzn3p8vxauBZlTfRxlcD5UQYGMdMnJ564PHpVxceazZjU8PcpqTv7BfceWx/sT2lqu&#10;210baryMdkVyNqsQBkdCCMY3Ft3pjoWQfsMQ+QzyaTNJukGd0yhuTzyCMAn34J5r1xfit4gSOMSX&#10;C4jABBh24Gf4hwByfpz+FTH4teILVNgnhj2jLlU2sRnr90D2/wAODVU/YU1e68iv9QcmSs8OtNtD&#10;xWP9hCRrzFnZtNdQwm3iaTylAUdVOMcZ7sTwepxzA37A5ZljFvdL5a+ZNCrKyyEA9fl+boehycDH&#10;Oa91f4yau0LPaFGlKH55E29hyQT1x+ZPQHFTj4w3TqxEsW7cD8sSrx6AdCePXqe2KipUjT1uZ1PD&#10;vJqi92grnhUP7Desxz+dZXN8u6XzWWSEXBVjgiJCHyB6cE57txmoP2FdcupmMialHJc3DSySMsbc&#10;qxyDkE8HJxlc8ckdfoX/AIXNPI8csNrGrbRwWVj06c9fT270+0+NGpsrGeKF2ydskhxySO3OT0/D&#10;rWcZUuVz/wCHJqeH+W8qTpLQ+a739hHUnu/tk8t9JCsbmS2u7eB1fdvGUYxNsPIC4ZSoBJORirdt&#10;+wjqtpceda2l4qSlGZljDbQBhhhT14zzyevQjH0UnxsvVZPKsoV35Z2aPKjHQg449OmR39TYg+MW&#10;osTKYrRVPzjy/m+oJJ6ZHoODWrnTlLV7nLHw5yfn53R6nzk37D2qpdTXP2W+kfLHbHa5YKGO1Djk&#10;nkn5jzluBniF/wBibxGJbqax0++xNGommksyMcFdhxhUGQTgkYBGc9/pWP42SxPJCbGHeHG5fK6g&#10;r69zjPqD+Bq2nxyaWVYv7NhbK7dvln5uDznPvjGMD86mVOhWjZq5tU8PcoqRS9lbqfKMf7EPiGI+&#10;ffX+sSLNdN9nWXTSqxsMDyxgLleMjqST1PWkuv2NfEBga2bULySS4kR7lF0/yiUVuD8gO5s57E5G&#10;Wyck/WcHx1aYeWdOhSRcrwrhQ3Ptx0zjn8etTn41B9zjSo8bsqkm7aB145GTk/TnNTKjRcVCT27H&#10;GvDXJebnVL8z5K/4Y8v5D/ZT3F15MjyLNN9m+ZNxGdp6BuOhJ2n64qo/7HXiqOWN7vO1S/kt9kmH&#10;lHOAFznAI+YsQeSecdfsBPjtZO/mtpse5VyI44yMHOcHPp1yOeelT23xy06RlP8Awj0XlrHljlt2&#10;/nAP936c4JPPHOccLT3ve3dmkvDbJno6R8aR/seeLoIPskerXF1D9oP72O3aIDa4IQ7SD8vBK5wN&#10;xyOeVtf2PvG73bXS39rl5pDIzQv5oTd8ingk9lyTjOM8Zr7Tj+PGnR7lg8Pr5aYMZWY/eByOccYP&#10;ue3c8A+PXheYeTc+Hll+Xa0YkVg2BndyoI+nPPvWyw8eXSRyVvDHKqiXPB6banxSv7KvjVJ4p7zx&#10;NHMhj2QQx2LrkYYhmYhssdy5GcAAYHXM9z+yZ4wOktpB1ksrMwkm8t9zHpjcFGenOOfUYr7Xg+Of&#10;hWKWQT6JguwZl5HfuSP6cGpD8fPDBkXzfDqwKrA/NPv2nPsvXGOwzwPQmqlOFSnyXFHwxyenR5Yw&#10;fzbPhMfseeNPtEkl7eIwaE/Z4RG6hsLhSWYfw5C5XIyevei3/Y38U2+nNZwX6xXRYFMZOOQWXDZy&#10;ue45AHBFfeVv8evCCESRaFIu1gjqFA3BuCcYxjacnPUDHpTm+PHg2BgV0gMwH38oPmPUe+cn8+cV&#10;nTwdKFkuu7PNfhLkb96VNvzufBN5+yT8TEmWa21q3ZopNrxzwuHIGeFBHy8N3J78Ywxb/wAMk+O7&#10;G8eGLxHAbbzF+zxsCrwLzhHb+IgbeQoJyTgDivvZPjd8MgzNP4Nto/lXzH8tAXGOMkAlj9eR2zVg&#10;/HL4eu0j3HhncrS/MRszu7EnHPYcfqOa2qYGjL4nexcfC7JYp8sZL5s+CZ/2W/HFzb/2e/2Xy/3j&#10;7o2JypO0nkc52qOQcY7ZOc25/ZN8ewxjULOa2dvN/eCSdlbyhkmQFlCkj5flGOCT1Az+h7/GP4Sp&#10;Cyjwjv2hmWIIigNg5yenI4HrxkjnE6fGH4KXN2rT+FNqriRPtEau+Rxnvg/iT6nmiNOHLyrYcvDD&#10;K6mnK1bY/OC6/Y8+JG2XfbW7JJMCf34QOTkOwXk9AOW5OehHIY/7J3xEFpIyaXa+XHDtTbcFzGNn&#10;zBi4yMkAcbs9iBX6SRfFr4Hbd0XhhYtmI42azjXAxjHB4AH8jxxmnf8ACzPgKkQYeD4Yw2VC/ZYs&#10;dSC4C8YxySPmx1HHFRoUPZ8ltzN+F+VRk2kz8yU/ZJ+MVsyq9rpqvIjR+XHdsI0bnA3FCc/KM8ED&#10;LYAxzYvP2UPiyJljsdPs44WXG2S6UeWqgZJ4GQSdw2E5HHBGD+mlr8VPgBLy3hku5kaOTzbWJi6q&#10;CcgswyOe+MZPQ1IPiZ+zgrq7eF4dtu4MDf2bEBgY6Y543Ht1B9RnqjQTi3FHOvDPK402tdfM/MGH&#10;9lr4n/2NNv02xn3vI1q00sTNtB4KAYKhjkqpIYggHngSzfsu/EqK0jVhYW8cMm2S4mulVTuT7v3i&#10;RknAAOeRxxx+nsHxH/ZqMvkx+Gbfy+GWNtPj2yY4yd/U8cZ5O4Dg5wsXjz9l0SbpfD1jDukMTOdI&#10;jwV7BmUElevB4yo9q5Y4SEa6nf5GlHwyy+nvd/13Py8vP2QvirYQf2jHbxyMbjNxareIyRIpPIbc&#10;ctjnIUjJA9Sa6/sm/F+9lkt/7BiaGX/VLJeLx8mQrEHAJPU54B6EjB/VKDxz+zGrpFFodiPIU+WP&#10;7NgwMkdfc49+pB64po8ZfsoiXzLvwtbtH5bDP9jqVXAwVAxxn2GPc9K3jTowle3mKXhdl8pfaSPy&#10;xm/ZF+MCzQ+RptvtbbtRb+H9wAPm+beABkEDBP15qGX9kv40m3mT/hH4uWiSBp9QhRblV/2kbcoy&#10;WXkAg5OAME/q5D4s/ZJng3jw1aRxy4kkt5dJXG7IxuXlQ5wM9OnrjLbLxN+yfKfK/wCEfs18xAsc&#10;klgoIXk43DjBzkckZ9Dil7NqTkOr4YYCd0nJXPyyn/ZG+Ns83n6fotuzqkYd1vIUwmQrYUuQcKdw&#10;I5+X5eelJv2RfjSZ3vb7S4J4YZM/LfLluQQMZ+XIB455wOQTj9ZH8QfshXNwGutCsQXyPM+wkg4H&#10;XIyTxxxzg9xTx4i/Y9iR54rCzZvNVmzpzNzkdeMHaVzz0HTiub6nRjpHve4PwwwPsuROR+So/ZN+&#10;NiQfam8IyMqNyseoJGygqR5gUv6/LtOeBnHerUv7KnxxuorfSrXwmu5SP3bapDs3dcbjJsz1xkge&#10;nYn9YWuv2OJFVz4d007o8NJHYFWGMgD5sEHnqOSMY4xUiat+xNeRoh0rT0Vi0eLrT5F3ZYKRjbkn&#10;8+gx2FdyjHl5bGK8LcGvtvU/J1P2TPjVYTrMfCsU0MKkxi31KH5Qp4Vo2bevK5B2n7gA7Aum/ZZ+&#10;OS2DJeeFo2a3bbLHa3Ebqyk7flbcoOAQcgemOm2v1itNW/Yru3+02+m2Em042wW0gC8/ewuFJBGM&#10;8kYwOvMltffsQkK/2Wz3eZt3NYzs3/fSg5AA9TkHGDmuaWBo2a1RtT8L8rp02oylqfkrN+yv8bDp&#10;f2278MPI0k/lXcUjW6gKQclVyvXOC3PGM5PWwv7M3xriuI73/hDyfLSRY2uruPO3aqBtvB43MRxw&#10;VHGRX6zXVn+w/JkzWVkVZCG2x3YLMF28Ywd+0dvmPfJHDhbfsOMkheHSd0jZZmjnB3YxjnHOMAdw&#10;BgY5rSnhqcadoqxzy8Lcva5eaR+RN9+zV8cra4Z7LwJdXCtIGaPzl3Iw3DAcsEJ2qedxHHB+ZRWl&#10;J+zR8Z5Lcta/Dq8WO3DMv+lRbpcqCON2D94khcnK453Yr9am0j9iW9jVpLbT3csY8TR3CuWHGT06&#10;cc59wfWH7J+wjDCt1MdLZSAzKftpEe32B4x7A5wcA4qfqsZQ5bXe1zCHhLl9NyfO9T8kJf2bfi7a&#10;/alsPhtqE91Ngx3Fr5PkIq7QN24H5iD0OMn1IINpf2Y/jb9qZJPh1dRwsgikkkUMqxnBJ3EDuucd&#10;QcDOTx+ta6V+wjC/75NLVssV33FyQvUEqQ2ACQR8v8qjm8NfsFTM0c02n/6tiwa+vk2KpGfmDjH3&#10;s5znnk10U8PGCimr28rmX/EI8tlo5ys+i0PyduP2c/jFDpj27+C7yMtIU8lVWRWAbKlQjZIw2cgn&#10;vyOgND+DXxeu5JbJfh5rFkvyn7P/AGc5HAPyoVBHzYLEZ4wQcEYH6zQ+GP2C2Xzv7S0qVFUkOby9&#10;2rkDLfewMgj26dCMhLjwb+wTCy3d5qulQx+YqM82rXSRl2HAy0g5O7gcc4HUAVMcKlJ6b/gVT8J8&#10;BQrKcJtWPyfX4C/FvVZSF+HOsLN5LGGZrYtHJyQAu31I9z8regBSb4G/GCOJoJvh9rsot7dkt2Wy&#10;kUgAnaqhl+8T/Dnkcjua/WQ/D79hDUx9nt9b02aTJXMGtXbSJuwCMrIcE7h15wQOh5ZcfCP9hWI+&#10;XcalZrHK3yk67dKHOSSFIkBP8RwMnqe1T9ThOfvbaGGK8JcLiJKXtHfvY/KfT/gt8Xb6WN7L4ea0&#10;Gjt1mt1lsWYq20gxYBOGXvjlcjpxVaz+D3xXhtZLybwHrX2e0lcSCTS2RUYr3JGMZww7Z6eh/WqP&#10;4TfsMSBVi1eyXC5V21i4GQAV/ift6cDOMili+E37C6OsVvrmljy+Fb+2JWKnOTyXJ5Iyc5PvVQwd&#10;OEhLwjwbS5qjdvI/KxPgP8URatPdeDtQd9v7v/iVttDnAV9xAA4zz6cdzird/Bb4o3FpHj4e6kk1&#10;vAm6H+zWLHaAqqNgYFsAAAcdup21+rjfBT9h5Xayg8QWUbFRDIsXiSVm254z85I5Bw3TP0wCH4Mf&#10;sSee7QeMLB3Dq0n/ABPmcq2wYB+Y7flCnBxjGeBnLeDje5tiPCbAYh352tLf8E/Jm4+BXxR1Bmvp&#10;/At/MfJdzM1rIoXaB1+VjgZG7AO0f3cg0k/7PfxEurpJdQ8A6tM21V4sp8kttbK9eSBnrnk/wjn9&#10;abb4FfsSO7G38WWuHwJM+JHxJzjH3sdcdOnfGeZB8Bf2KGgaWDxHZeWsgeVl8RFlyTn5hkjn6AjJ&#10;Oeeco4eUpW2Rzx8HsDGV/at33ufkTp3wB8fuwtF+HuqQfMfLk/s9h5TZwJAJFIO0/MCVI54yDVG9&#10;/Zz+JNzCsepfDrVJIGsXQsNLfKlWQqhAC7RltzZHG7jBDCv2BHwJ/YntLP7Gvi6zU7MrMPFW5lZe&#10;M43bQRkZGADlcjkZlT9nj9jO4VZB42tHXbuby/Ey4dX753dPT06DjAq6eX0Yy5lu7q53Q8L6NGny&#10;RqtdrH4w6f8AsyeM7uG4jm+EepxO8MjIUsfMYuDweBgcHb97Oep65hX9k/XZdLkM/wAPdUt9Q+Zd&#10;txp0gWPBXk4Gw5D/AH+gxtyMGv2guv2e/wBinH2248b26blz5reKghKqNp6MARyM9RnmpYf2e/2O&#10;4J40g8dWayF/3IXxMm5sc7Rljnj05wPrXTLCqNFQh/TOSn4Wyp25sRJ2v07n4u3f7NfjGaNrq1+H&#10;2pfZ/Mt1+0Cx8wIH3Y3D+IEtgemCTgc1LF8A/Hmm6TJqknwy1LKkXMW3SpkmIVDwozw/3WXuSvAB&#10;PP7Nyfs2/se6XcyCXx3bwyOufJfxJErKBwzD+IccH2J6ZqJv2eP2Mo4lv2+JMKrgfMvi6IZXjGcH&#10;OOAc8ccdCazeD51rpsbvwz9pWc3XlqrH40/8KL+IEenTG2+H+tLGsckcwj0l1fdn5gpPBxgYKAZ5&#10;HzA8Xh8F/F9oBLqvw51tJUl8tlj02c7SAAQQARnpyxAx90YzX7Df8M9/sQSPG03xDtfM3ZVf+EuG&#10;1jnoVD4Ppg/1qZv2av2O4C0i+OEgZh/y28VKvzL/ABctnOevI5OOOKKuBoy1W5hh/CqjRqKXtW/V&#10;H4zP8PPiVp86z/8ACtdYeTySYl/siR1iUMdpIjXEa8jjjj161Fa/Czx0txebvBOtNH5ZEf8AxLpC&#10;IgSnOAvyEttzlcAk+pz+zg/Za/Y7ZkEfxAVdvKsviqIbs5Hrz988dzjuBUsP7LH7J0kvnxeO2LBf&#10;mVfEMPIzu5UAEDkDjHAX3Jn6opS5hS8KqPMr1Xa97W6n4zv8K/iNdyRw3vgfUljjhZ1dbNkAxj5g&#10;P4mG3jA7+tUrT4Y/ETVVksLXwTq1s825bNWt2V5XzkkZQtyeBgEEc4IPP7UH9k/9kppGuR44kaTG&#10;5m/4SONtq4A6cgKRjsDnnOeQSfsufsnOn+kePyTG3zO3ieL72Mn2+6Sfoc9K1jhacIONr3NJeF9N&#10;yt7Z2PxftPhh44kuPMTwDrRhslWaQ/2bMuPkyBl0Ab5SOVztBCkhgagsPhH8RmgtZL7wRrnnSTRo&#10;m7TT5r/NuKMrKCCPmUqVJHOcn5a/aSX9ln9kbIuP+FgsrMygt/wksDb+4GMY5BHQc8c96ml/ZP8A&#10;2Ubo+YPH0p2sCwbxJEy9M8jHU5zntn0Jzh9Rg5JtbCl4W0KkuadS/wAj8Wrv4b/EDUo5LHUPBmvs&#10;Y9v2NGtzGqgZ+cHb84YdARjOO6sapXPwp8eSaSsEnhjWIIvLaSRpdLnWQwoitkbo8n5fmHUEZ64r&#10;9s4f2U/2YQrQD4l300KDEcU3ipXjjBJDcn725sZ3FjlVwQesdz+yV+ywQzXnjiSTdh1WTXoxsYZb&#10;cMYYgAdCSMKfetY4eMei13ZxS8JoS5r1m7/8OfjDP8NPiPb6XG+peGNUWGSRJ5ZkszxhwwVgo3Db&#10;tTP/AFzXoRgSN8J/Hf2sWlt4H1aOSN/IWT7BMzyHGQrMibS218EjkAgjgYH7PQ/sr/sx2LvHb/EV&#10;4JmbBMfiJUZmGQVbn3xgjHTOTSr+yH+y3p7tbr4ynX9zlIn8QJuC8jdxyRnPP1/DCeB9pJJNpeXX&#10;1Oij4XRpxSdVu3kfjDbfCn4lyapdQXXgzVI9sJEflafM0QdThhHgZJIXJAJA6dCtQW3wd8dyWqyz&#10;+EdWUB/mddFmWCcsD/E+0BfmyWXq+AduWx+0D/skfsrWLvLJ4zkhkGRLI/iRV2j5jk88AYb64Oc4&#10;pF/ZN/ZXmP2hPGu/dkKf7fjYEt7Zx6dug475qWBpXXNqlsZ/8Qni5Nus929u5+PWk/CXxlYziKTw&#10;jrhjgt/KVptPcRoDwyqQNvIdm2gk/MQVOcCW6+GXjXV5bfS5PAN9+5j8r7Ituy4yxbeQR8udw68k&#10;9ix5/YRf2SP2aYiLmDxrdRCDdHmDXUwpIGQeDzjbwegzjGTUH/DHv7MSswbx3dj51H77XkwnXaFH&#10;Cgkn7xBZuBk4GM45dT9pzJ2QVfCOnWp2ddo/G+w+CXxBub+O4s/Bl5GygFlkjZG6hvnAUbSNxBJw&#10;QY2GMjBr6r8LPiDDaytb+ErppNrrIotzHGwJ+cncOyjP90leeOB+zB/Yx/ZlnmktE8V3W/AM0S60&#10;CyhckkHkoe+4dMD61NP+yZ+zeX80+PriMMwZT/bca88Y+YDPA6DtknsCOiWFpN2e3zOOj4N0aMpf&#10;v3qfjJafC/4j37SWUXh/WYo5fLH2eKNl35cO5X72JMRDqDwF/u81rj4c+ObjSozJ4J1ZZJv3Xl/Z&#10;DJHGAwZH+VWbkEqdxTllZQAvz/tAv7Hn7LkTZfxO21vvI2urjJXGRnJHCk8HHf6SWv7Hv7NN4POt&#10;PGE0jq29pY9aSRsYyC/B3cD7x6jBOcZrGOXxi009n/SNv+IQ05RtKsz8WT8KfHDwR6bJ4J1CW4Tz&#10;l2f2W8S/fjw/mNjncrAdOM9QQQ24+FfjVpbK1n0DUlt7aST7T/oe5fJ8w/MmSAQYQmD8p6A54Fft&#10;Pcfsc/s1KnnXPi+4EMUITa+rRbEVR7jPUgnnvjgYFJH+xR+zgkX2Q+L7n/R9wkX+0kOBk8N3GNwH&#10;bPy5yTXVLB05xtYj/iD+H5OT2r9bH4q2/gr4jXMAtbPwlrxW48mGGM2Txq4kdlDNnGAXDEtyo28n&#10;gVXT4aeN3kili8Ea5GxnZbVTalPmIXEWXz8wbbk4GCnJ45/bJP2MP2b5cOPGVyNkin5NWj6j14PU&#10;5Hr0Gc5Jjh/Yc/Zug8uE+L7lpoVyzSalEHIAI3YVVwOc8AdFHqDzvL3smZPwdpy1lXbfofi5B4G8&#10;Z6hfR2c/hW8ka3Vd9vNC6p5bRje+4jD9Acg5J4PcVAngzxsZxAdG1HYV8qO5azcszqY2bGAA3XBP&#10;qegAwP2qH7DX7ON1J9nXxndXDeZllbUo3kPBGPlwRnjPuM8EmpLj9gv4DTx7H8RXTRrtEcc1xHtH&#10;OVwQAc4xjn0/GqeB9nFWYq/hD9Yt+9/A/FWx0LxTaTrGsOrW8N1s2wnJUfJjeQqnglm4ZSCGA5wR&#10;U154d1WFVtLOOcx3CMy/uCv3XICFck7uRgZI646jP7NN/wAE/PgnchprfxhePuVikgW3IT5cDBC/&#10;dGTwSeuCeuY5f+Cevwi2/uPG2oSSBCkk1yLeTAwOMbBjHXrgE+9TLCScuZy6GS8Haii17a9/wPxp&#10;TwxqNxY5TTNQafz42ZooNqvHv2sxLHKjYshBAbcyEYGSQWul6/ZxLHbaY2+NWOHs9w25yVLAgHg4&#10;xk46E8Gv2Ob/AIJyfDi4YMnj+4Zl+7tsYfY5bruOeeNvX0xVW5/4JsfD97qS5HihWyzFVmsUI5G0&#10;k7Su7r0PTOeuc5/U5Rl7r0Ma3gzWqWlGtZrrbdH5DT6PqiX9jYaPbSSRwMrR28MYJ3hMIuS4yA7K&#10;OuPxTB04dEtd0l/pmpecFXfcNcSBlCodpRcdFUIVPJxtIHAGP1db/gmn4ZMjTx+MbVpJcBy2lqd2&#10;Cc8b/mz6E8epxUEX/BNDRLe1NraeL9OUGUuc6KPmJHOMSAKeF6DHXg9a0hh4023F/FuaQ8IcRCfM&#10;6qlr1W1trH5YroOs3E/n3UUMd0x3NJNIxLyEsXkHryRgkDOTwMKBatNJvbO0aK20uOTzZg9xBdQ+&#10;YhiQESIBn5QT1IORtAG2v03uf+CZyBVhg8YaKuZCXkuNIZ2PBxgCQYO7qTnAJwO9Vrj/AIJmz3UW&#10;2bWtHkLZLSNZc7iMbhzwcE9+SxJ6kmvq8YyvD7rnn1fBfGVMR7X2u/kfmHqdlcwxy+VDgs8Uax+X&#10;iJJOzLjJwc4yDk4GMEVD9i1BlW8XT2SO4ZkKrGrEPkjy87gDk9BwTk8dDX6ZX3/BLy+vBciS90OR&#10;ZhjyWsSv8WeoLfL9MdOMY5q3H/BL3XWMaifQZliYFo2iLb8Aj+IfTkgnGfUmj2PupWSIq+DeYJ3h&#10;UW2mnW5+aF4uo2dysk9usNqka3CxwqP3bMxLNGU4yoAyCcEfdzUuoWOqJCy3ctwjSyBYZI/nkViC&#10;pyuecKpBK8r1xjJr9Ij/AMEvfEC+Z/xLNCb97uiCs7Y5P+xz1DZ6g9PeH/h1/wCKVucXMOnsgbpB&#10;Mc7c84Z1+U4x1U9SO2TnGhfVu/qOPhHm0YtOovL/AIJ+b8WkNqEMdve6dNtMastzBEIgWZRgfMdw&#10;LDDf8CXrniS7mublJtcH77zsEMsOxtgUpyp+7wvQqCWGDzX6FXX/AAS68bu0jzaZo/kyQ7Qi3BYO&#10;BkBSvl4+YYz6AnrWbe/8EsPFlwZIT4Y02SOZf3irdOokB6jeQGB4xkYz6jrWdPByjBwVrP8AA5/+&#10;IQ5tHeSvtfr5H5+pbXM0y22s2lwot4wqtNlRks/TJPU5yeMEnueXWkU/lm0uHhtEvlXAkVP3kWMo&#10;mBkjcY0BX5Qpxu6V99D/AIJWapD80vgexmZmR8fanmwVUDBMvPO1f72RgnkYpz/8EyfE7Ji58E27&#10;QnhY5LsErgnB5bdnHG7OPcnptHA0eX2aenk+pnHwjzyhFtTT+8/PvTRcXN0tgJRcCC2fzodoA3By&#10;cbhkYGVGehPHoTHbPe3EE09ijOY0DTRWMYGxGJwzL/CCA2eB0PJ6198J/wAEz/EdrLFPZ/C8K5Vk&#10;uA2oYXZkYVcOV6jgDB+btjFVLv8A4JeawkiF/h0pzKGaQ3SsxwuwF9zEucDHOSeM5OTTjl8afLJP&#10;5HLU8JOIKmH5bq+v/APh3RbeWG5WSQ+V5Mau3nMB/Ep2gNgk/MDxkjP41HZ2K3djcTz6jHqF0oYL&#10;HCpjUsSDw2BvwduMg8r1OQT9ryf8E0fG9uW+y+Drzyd2WtImURSEADdjgZ+QAcjkKcDrVMf8Evtf&#10;S6guZvAF3uhL+YZLhNzA7ThirDOSoXGSDv8AbNZYjC+21vp2JwnhTxBh1GmkrddXv5Hxnpoltz/Z&#10;15YT/vpAlybXY+1cj7xJ+vPI9asRPpM1xHNfxyLdNbq8kYfDd3A3MoyTnnkEgdAen13qf/BNnx7N&#10;cLJdeGL1Hj+Ro2Zv3pPIGAcHoD1x788Vrj/gnD8RRB5jeEdSPl/IvmsquyFt7jY/CgnBIGG69+TF&#10;PC1FJOL0tqjZ+F2fQ/dJJpPRs+Q3vo3V7p7JVZG/0aWSFgWJJH3ifvYVcYB4yNo+8BbCTUJI7iCa&#10;CNlZlaOFfnlZgNy4ABbPIypJGMetfV2r/wDBODxhqdpC1z4T1iCG3kVoZLa9KsMblJWSE5GCWwGy&#10;c4PUEiC6/wCCbXjQBYm8F3MwjVyturBoSSSxO1lByG57YLnBbG4OeGlyucXrsc0fCniKjUamlKL3&#10;13Z8oTXBs7y4hKNIYZVj87aUQE8ggnlhg98njnAPLTYfab++0OaRb63aFV3wybl+YKc56H5TyMjn&#10;vxX1Dqv/AATh8a3kJhuvC+qbJGjME25QsZIVcqOOm48k5z05wDHH/wAE+vG2j2ZA0TVo0MaHy2kC&#10;rGAR8x6A5yO4OB+XRTw0Pq/K7Pvp+JzVPDPiiGI91LkT0119PmfNmqJdQ2kWsJBLLIpw1sFYqGKn&#10;MgAwxBOW4AOCOe9R3N3INMntzC1q91G8VxbSW7LG8TfKw+YneOg43Z55BwD9KS/sG+M1jhW/8Oag&#10;0iyFwyrtKMV2++AAcbskfMMk55zV/YD8Ymcy3mh6wy+Wy7prY4w/J+XJXnH4b2H8WKx9jLmUFHbq&#10;ehLw94iU26VNK6s9fxPnWGe4gs/Ljj8ufcsi3EcIEjsGPDMQWOQPUHkdT0JIFe6kdoo1julDbrpl&#10;DIAD05AxkcYOcBcAnJr6Ml/Ym8bWsBlk0PUPMUMCV052+bkh8/dUADBLYAyOxpl3+xH4omKibTrq&#10;aS3gQzL9nUgDPHQcHJHP0P1dWnzTsob7s82fhvxTUp8sor3bW+XmfP13Y75Y7HSLG0Mawsxmb55F&#10;bJzwBgde3J56c5r6hpLWVlHDbeWNzOoZV6qu4khR1YnryMHOQM4r6Duf2L/HdgyjT9Bvsxqqw+Za&#10;sPmyPvHgk4x97k5GSazbj9i3xUC7W9hf28karK1wNPIjUA9FJwBx/dORgZHJzlGlVpyTb+/t8gxP&#10;hznmtqWr7fLY8Tia3trbyPtscUyL5cjRszAsTyucc9cn6YPPAkjnXTYWNrpccYVYIriNoAISkZGC&#10;gxtKg4Ax1YAds17PZfsjePNMnkVV1BY1j43We1IuoBXCqOgx3PDc8cQP+yh40tr66vrUy2/z7k8v&#10;T2MpbAJK8jIy24DHfvnNa1KKk3Ox0UOB+IqNGMfZfrbz/Q8Yt4p4pWisvs7KefspkDOY2z5bPzjD&#10;BW698kEc1a0y4nOryTyvPH/ozZmMqKVC4O0qrHcT823J54OBk49ct/2UPFv7+GxmuP3jLB581mGk&#10;aT5gQ7H7wA4GQcd89TVu/wBlHxbCI5WhvoZUkKtJHF5hYrgg/NtHA5xkDB6jrWU6HtI8qstN0tUc&#10;FfgPiLD8roU3bdroeR6ZaobBrqK38tZ2LQsqldvBGMNnBOBgE4GOgyAK+oJDLf8An3qxMsjgpI6B&#10;WRhwflz7ntg/XivWLj9mTxhaWFvZ2kzSzXCN5k62zgFgxONi5wADjBHG1SO4pg/Zc8ZWt/ETaTPN&#10;byMs1wbdtky8qGO4DB69upOB6kKPJrPUwfA/Erioyo37/qeZf2LLYWDTaZct5kMzO0iqdpHJUfl6&#10;AcseuMmjFH5TSWTXdvJJtYNceYpUZYe/POehP4jmvUj+zR42YyPdajmGPbtVo/3mSNzA4Po3B6jd&#10;93AG6N/2afFMcijT4w4WBluPOtg5dgQQc4B5Ujp2ABqow3T67W6epWM4Cz6yeHoNW31/I83efUNO&#10;srW4v7dreOTcsEkcJHmANuGSOow/5N0GSahMkcbeUsiXEcrEK0ciMFKknBBOSuT90gfxDnBFemaj&#10;+zv4sthGUmjj3Sf6PaX1rJiNAgOSQMkjByMYHYZJxkp8BvGN5q2+4mt5JIYYB5CLJKsLvlwpJUdR&#10;kfdOdpYH05K2HrQleC0KqcK59h6KXsW3scHNcl9S+zXP+khX8n/VK/zLIxLA5PONuCCQQMdTU93b&#10;w6pHvW3kR2hKLHCy7iQcEZJAGSpbkkdBkHk9zd/s7+KoNPWSO6gtR5gbyREV2Nnhug3DLdRgYK8n&#10;k1Fb/AnxQLaBJdQh8z7Qw2LbyMpQOhQsxVVyw2ggEjkjLD5jdHD06jjN6Jb+pjT4Yz6nVcJ0W4tb&#10;WOQ0BZdP1eO53/Nb7dkudvlrxg/454Ofc1reKrqzXwjJcXcM0YYqI8/MqZGEHGODjHOM/TJrc/4Z&#10;78YvA0i2K+ZDM7tJIzfKucgcDsRwcEe+au6p8DviBqujLDFpbblOJluEDDBIw6MD90AnKkZYAc92&#10;56mH/fPVJfkfT5DkGbZbh6kvYPmd7K1zzzwIU0e823O5lVkO6LZlFwM8Ac9uT3zz0A9E1fRYtU8O&#10;2d9HsV5ldWPkFVQ7c46Z9eB/+rDsf2bfFRtjc3enZeb7txaqyrwPlIwOOo7kDJHzYzXefD34f+IL&#10;LSVsb9PMiS4x++kLKxz1znA6Y47gkelcuOwf7v2kX9x9Dwvgc2p1p0sRRaUl1PFJ5jps76bLfvNJ&#10;b5lmfcy5VhlQ2e2CQPwHG01U1yeHSrqOedWkt4wXaziKOzkP823g7iSMA5wTnJ5r0jxn8HfFOjaz&#10;dLY2nmqt00g8pSpbPIAIBPoMdQPyOHN8H/GsOmCGG3iikuPMi8uQMpiyoPTqATlflO4ZBwO3fhZc&#10;tKMGrfqfM5pw/m0MTOMaTsndaHJajcQtqrxXpSQXFxGqmG3wjljgHuQPQk9FBwMEh9zJpCwNb2Wk&#10;W8kMMhd2W1Duvyr828fdXgfe3AcgBd26umf4R+JtMEd7LpkkzOwVYZE8lTtK4JAyeuGxzgjHQAVD&#10;N8KfHVqPLsLUTSSzebJExI2kj5myducKF/BB1NckML7GpywdlffueT/ZOapSq1MO2+mmtjmTaC6i&#10;+3yPHJFHIyf6xW2kgjB/2uOuScHgis+6vkVvNuy2VJGxJC2VVTt5Pb1xjOfxrrLn4QeNLwPJa6fJ&#10;DI7CbZcKQXBwSR3BGOh556c8VrX4Y+JvO2aroN1u85Psojbd5PLE5Kt8xO5eoIXb712wo1OdzsvT&#10;v5nk1cnzis/cpSXd2dr/AKHJjUDeTPY3lj5PlISr/Osj8c9STn1IAJA+le0+FYdUtdF0y4jTfHsD&#10;qsMfU7t27cD0x7Dkn0IrzfU/hV4k1TiOwYMqlIZsn5FDc5I3MTyTkjnr9PXvg5Zaq/hy107xXpeJ&#10;LeXy5oTIDuwccuoG4MD2wQSOAeB42M/eRd4ddbH6NwPl2YRxzp1YtXWjasZ/g3xnofiD4jXlhrDw&#10;xz+d9ne5KptZQ2BliASPlHXJB+tWP2kvDNhe/Du4ub+1jkaymMokWQFkDDasgbI4GQRg8EY9ccV4&#10;h+FmvaD491aTQ7Axq1437tduZN3LS/d2rzk9cYwelekta614y8C3Hh28geRvseyKRZNhz07nkZGR&#10;k4bBDDGc+fissqe5iKXSx+iYKGLqUcRhq8Ly96ztv2PjuaGTT5WTUP8ATFVQqeZ8v0+Q5HHpniva&#10;Pgn+1PqHhlrPRPGAk1jTdyw3sdwyyuF3ljIMdME8K24gFR8owy4Vr8L/ABFBO0stpNJ+73XCzxAC&#10;XnB+U5CjB4OSRwcnANYWu/DTxLaXa31lo15brJtVo5LNSzKzDD4APAK4GOBzyNuR7kMLTxeGamv8&#10;z8zwFXibJMU5QT3+He6+4+lh8GP2dfF0beIPh3qqrHqNx5jWFrfRskUm/nKgBkPmB+4AO/ABAxyO&#10;pfBO40C7kuPDFwtyYkCR294o54+6T/dz2weST6Aef6dpnxD8MyQSaVZXnk3Vsu5muNimRWbcdvqQ&#10;Aw2j5sgHG3FW5Zvi5pjf2rYajqUXlu0z+WxYP3CdTuUnccDnO3AGQK82hkuMoylOFZuD0s9dPM+8&#10;jnmU4qmvrWDcZ6XaT+8v+Lda1XS/C0moG2+y3LyAENGHyo+8CBwBhiA2RwT9K4OSTVXkQW1rFcJN&#10;DHMXhUq0h25+90zjGTjpkdDkeojVLz4heF7ey+IXh2Ox1CRMR6hboU5J+QspJ2s3IK+mO/NebeI/&#10;AOsjUJLOXww1s8kmxmljfy3+9tbcFPy7e/IGWxx1eX06uHi6VuVp9uh8nxpgsTWpRr4KTlTa7a/N&#10;DbFZbkrPDOA7MR5MzKAjAHGQzLggYX1IIzk17d8L5LjTPDXmalLGoZkJaFiFZzkkAsoPX1P4nJNe&#10;ML4N1vTb+OJdO8mOG4RvtDQ5aQYI2qP97DdecD8PZfBOo2TxWukyiT/RoSsatbiPy13KdxwD6cE9&#10;c4z2DzetVp0VBK9+qNPDzC4injpTqR5Xb5M4f9o7VW1CSx8NSXUjLCxkaOO4ZNjh12PlcYOBjO4c&#10;84+XJ8vudS1qTUpNR1OFp5OsjSKXEhwPlJ5ydo6ZAIBxgDNek/GXwhrup+Lbi/8A7IkmijgCwxxy&#10;fMMykk8kKQBhsccLxnjPJan4I1/To2vBbbD9yaORn2orDBAxjadxHDDpxzznqy69LDpXt3scfGWH&#10;zLF5xOfLLlWzRWmjhis11BGZJG2qwlYYh+c8A7eTtGeN33yvB5MYlkR/O2Bf3zKqSSeWC6tvTbkZ&#10;HXjgZHvk1s6f4cvl3zxQE/u9zJJbnYi9WUEEDPHU9iCVbG05suheJUkitWhjaYKNzW9qyjbnptyA&#10;evAwOuOuK7qP1h1Lwur73/Q+YxmW4lYdVIwfyV9SrPd2ty0kxgl5kBUrNnnDbSBz37nGOPcG5a3N&#10;hYeH5rhb++hmlhAhtyu6EyKc5dNwCgLuAxwSQAByRFfWM9rBIssNvsE3m+VtZ2HIB3KuCM/LnHAw&#10;CTwcP1PRNUlMerrauxmj3RyRKW3Y5G5uVA+8wIXkdM9RtLB0XdT69zzMPh8y5XK1300HPqMkdl9n&#10;v5ZJYNv7uGOMOwxtII3bcEArgZxx7GpNXubO8E1vP5cdqqMVuNu5WjAXGcg/wqG79Og3GtA6UILi&#10;NLDRZZGmhZZmnYnYo5weueT1PvjnOat5FfuJXlgmWRZi27kEj7y8sG59M+h4446MPip0V7ONnHzW&#10;h7NPAZhhYqpV1b8vwuYrrHqWlzfYbCNFWNWdo7gYCsSActjdklenU9Rxmia0i/siWe61RfLis2eL&#10;G1CzAZCs3AGcvnJY/NwcZFTadY+MbtWMNrby3flmRvOVvtE6AcyBWzjAwxUgZ7jgEWItDuY9Jnu7&#10;OJnXy5jtso3OBtwTwTgrgZAznke1ctWU41L236dF53PMxOFrVpc/s3f9CPS/DV1qS+bb2kk0brmT&#10;98zK3PKfKCWJ+93AX5ugzU1rrMksawRXcTQPas0qqg2tnONrYZmHGeg5HOQMCGGyku7Rbe3v7VYB&#10;uN55knySMQN33uDx1+U9c1eudHlnht3ex85rbabVTa7hlg2VDccZGccDkHNEOrm3rYvB4HGSinQg&#10;49X5+SKMNna+EvtU1lNbxSX0nmY+XdKNq7SpK5Iyc8kDLHheSfVPhlrCeIoLiBZWYR26CRpIlVTJ&#10;t+bDYOQGbGASBt4wdwry3VtGukmkS4QebGu3bJC4WVVUfMqFMlgq8bdwIz68dt8JdG1eBLi+1O3k&#10;VWYtCsjKfL3DDOuehySTgdMcHNRjqEfYuaR9twvWzKGZxoyg1BepsfEi7tfD3he4njjzIWxDCqkl&#10;t7YyvJzgkMcjnnnk58fiuod5tZoPtTdN/wAwbb6cknPTPr1wBXq/xT024uvABcaTHdQW99C0qTQm&#10;RlYZAKEHCkB25PODyOgrzTULa7vL+RI5nguum6ZsTSINuOADkbdhyR+Wawy/2MqTm/ivb+kLjqji&#10;6mPjGktLaKxztnrGtwWax3sLfKzFjHCI8JvXBOCFyTxxweTgDirj+K/FOnxSHTrlnjVJDdxSbm2c&#10;KFkIO44I8wnAwTzjsfX/APhnnTrq7uJYVbzGZkWG32rGoGV/hHOfvg/dIIYZDZLP+GZEmNv9s1CZ&#10;vJsVP2dYmKbscqDggJkBg+0k52hR96vxP/WmhisW6sp7dHsf6vf6r0XK6gjxWTxLq5Yzy3kLXDfu&#10;kuzHukzled/8IyeBgAE9K2NC1fxBfXUdhoc1xczTqifZ4YzPNJ+8P3QD0DAHqeMsMAAj08/s53MV&#10;5bvHahoFXe6yKd6srFuMEZHO0YBAI5zk16L+z18FUsfGLai1s4/s9klsy2NwbDBSDwVcZPOOAeOu&#10;T9xw7nUszxkaCe/b/I8HPMnjgMvnU5FsW/2ev2Dvif43s4/F3j7X7yx0+401/wCyVe1kMjFpX++J&#10;CCigBPlDFgxYkDAQ+i6r/wAE4ZtRghurPxm1g0Vq6R28NijI28qTuYjcMHOODktk5IO/6e+Hem29&#10;rokEMcci7WO1txJfB656n8upFbWu6xpWgaTJq2pT7I4VLDjnGM9uv0HqfQY/R61OjTlqk2l2P56x&#10;GNxFbEW89kfG93/wTOuVuZmm+JOqSW7MfLt2uG8p1KAN5kf3X42oGwPlHKs3z00f8E/dU0nQ7jRI&#10;PH01tJNdKflVXkC7lGQSPlcqq/eyDhjuBIA9M8bfHzxz44vV0PwFff2Pp5KrLfRsoIIzkeZjcuDx&#10;lDnoexNctpvi2yDJcXnjn7ZcogH2mGd5ElYE42yZw2cnBA/IYx4dTiTL6eI9je7XZbep2uFSnFKt&#10;USfRHGWf/BOXxnZ6a2l23xIt5YeY2xY5eVfmTzZC8jAuwCsQQ2Q2M/LmpJv+CfHxzGnSWem/ES1V&#10;ZZJBcQtDImT1Kq24KMsWYlg27dntk+0eCPiDqUd1DJpWqrMj4/d3BLAcZ49+WAz7+1e4eGdWi8Ua&#10;ct0qIp3YZY/lxgjjk4445JzXtYWthsQlUjZ/12PPxdTFYf4ZXR8I2n7A/wC0dpGptcxfFPT/ALPH&#10;axxx28a3SyH7hYDDrwNo/iAHmDC9a4f43/Bn48/CTRH1T+3rp2gXI+x3kwCdWDkM4MXzjaMbgTIu&#10;eCcfp5/Y8ABaROq/NkD3/wDr9v6V85/tswQw+AdSisoFaf7LshZiMKzFdrEHGVB+Yr1IUgEHDBZr&#10;iYxpOSSR05PWnXxcITjfbSyPzfk+O3jvRLxWvPFl9HNdOI4/tE0mCRHlSOCG+6QfXABUjJFz/hfX&#10;xLkt5LC58Q6t+4+X7PJMQoOF2MzFBvX+LAO0MASM4w68+Aviu+uhKZ2y26NVeE8cMEYhFKgbuCBk&#10;4BI5wKsaX8C/GaMsdzp07M7f6gKTsbpu5Az0IBbvnB6ivyutxLTp1GvaNteZ++4Xh3D1aKvRS07G&#10;hc/Hz4ltC0y3szSR7YlXzGVJAUC5yQMEhiSqktgeuBUH/C9/H0yPdW+pXETeduMcLfMis6jbk4Vl&#10;+YfNkMACcE81Pp/wQ1+y2k2zN+6AaRpcoVKYwegXv06Z69adafCDxZILq7azaF7j900bRsvyqB8w&#10;yCCuOOMgknIzmvLlxVUtJ82v/BNv9VsKlpSX3Fq0+OHinTbOZrnX7iTqdwmc7cDCAZOV6rnH3gV7&#10;KKWD9o7x7NpkJi1y6h2xnzpLuYRlU3d+OD239cD738VQR/BzxhJulGkSTbJPL2iJm2sV3HGQMEcH&#10;IAG3rng0H4NeOLL/AEyKxWTzEVPLmmxg7dpZCgJ6nJBAHoBXPU4rrSjyc13fv+C6Ff6o4OUf4av6&#10;E0X7SHxGv0jFnrssvfdb3jyA7sOCmGK9QSPlOMnhSebQ/aJ+JlvG076ncqkaM9xK1xtCpnJcqQM4&#10;5IAyOCTwAazZfhl42dlk1HR5nkaY7mkuBuVmJZnbeQeAc9iCTkHBw8/CvxK1vNZ32iXUsciqLpY4&#10;QS33RuOc5JYjt147minxNb35Tv5X/wAjGXCmFguWNL10Llv+1F8Q4rk2ur6peblz5k/lhcnkGPDA&#10;FjwOScEMTxg1aT9p74jRTzRT6zc+S1v+5fy9uFLN/D/eBz8xG5gygt93GFq3wz8W2lslzBpcrPuY&#10;BTvV2x0B+bkkH7pOcjvgELYfC7xOrRzS6ZJGr/K0Yt9v3ydwxjcFBPJxzjnqSdI8T1503KNSy20/&#10;rQn/AFTwSir0jXT9qv4oBI723uJ4YpNx23UhZ4wcuGVtzAqAfLC4UhQMndTrr9rD4qLIbaK4uh5j&#10;LHJJFbqNkmDukYu5AG7GQFJzjqDgc7H8NNR09p7gaBdWrM4eaMSIA8hxnCopDDj26k5ycUybwhrN&#10;lbNLb6PcXMiyYaGNMsd3zEcAdz/Fg7R06VvR4glWm5xlfy6+gpcJZfL3fZfgdvD+1d8UbAWc15c/&#10;atwXczQx5YBFJLp3YjGSoTHQYJ3Vasv2uPiCkn2WOG3uI1kUzSBAS8YY7gpBbA2kANgA4HQc156/&#10;gnUR5dvaR3CyH5oUkQDeozggHA7gge568mi48L63awLNPZtHtVTmaFtwIYAdsqCflAyME8e+VPin&#10;GRjbntq30M5cF5Yt6Vz0aT9snx2Uj/fw7I49zLuKrhSG5OFZ8heArKQWBwRkVDpH7aHxGTUGtLuR&#10;bgoqqqravH5rMT8rEFw3QdFXAPBODXAHwpqBts22nyJ5bFd8kIVUUKOAcAHsMBiMD2FUrzwzdTzq&#10;PsKwu8XlqzKMDZnK7TjB2nnJIx7nFb4PirEVJc1TZDfBeW8tvZHqr/trfEJBLJDaW80fKuxVsBgA&#10;WBGBsPzHgckYPTOJbr9uLx9BeSRw+S1u6uUgECI5Ysu0DBOQMMMNzk9QOa8lm8JT6Z/xMJbCaOS4&#10;vvKllt9OVszfKi58tCAcIN2ckBBjBBzLN4R1ON5FmtmV94VZGbaoycdTtyOSOeBuyMdBdfiqtzqF&#10;KV11/UxpcH5Wrp0z1Zf22fHdlOzLFCqriOPcm/zDg5xkBevp14AbABp8X7cXiC6sftMGjiNsM0P7&#10;oSCM+WXBIQBhknkb2+VTg5znyV/D2pWTMl1blI1UbYNqqjA43c7MFfkJ78detCeHr2S1+2PatFGz&#10;K25+gX5gSWADEDGCeVG8HJGRWa4srYeMoqV2/wADapwbls1/CPbYv25daitoUuLbT/tEzf6tY5Bj&#10;BKgN8xOR19eeh6BkP7euo3lwgfwtarcRMita7ZGUTEhdnKxn5i6gdOg43MK8TsPDBR9xljVkVtkM&#10;akdVzt+8CcjHcAe3FJN4fW5juLKWecN8vmsj7eNwOGCqSVYfKdwGQSDmtcPxditOeV7/AIHPHgjK&#10;3o6Z7raft06qEt5L/wAKWqvIq+fOsp2RcZJXdgkZwvUZznjAWlj/AG8bzYZ7nw3bwxqzKzSeZIrY&#10;HTcp3dN3AXn5Tu5Knw2Twve232Wztmm3AqLReRsTC/IMkqF+U4AGcse2SILHS5ZFW3hTd5agsnks&#10;FMQDDcIyCGzuX58Y5I5zxrHijFSmpRlotNfUzXAuU86koaHvKftyXxgkNj4ZgVg6x+du3KH53A9M&#10;kKrEE5Bwc9MGW1/bpvZbhUuPCqCNo2a3/ffO67iBldw38HoNvKjH3hjwtbAysqpFFG9xJtVUwd+U&#10;PzhuSc4Y59zxgHP0T+yn+w1efGZ4ddudU/suK3d2WZoROzoSC2xWK59CykLzgCvosvzPMc9quGEk&#10;lbdvoeLnmQcO5PhnUrU9PxZlP+3/AGGliORtCsyr3SQcXjM0jED5TjA3HPCruzjkDPNq3/bkGoSq&#10;NC8DS3i+VvEFnvnky2SABGpIQqN2/vzxxX19oP8AwTL/AGfrWAyeIZdU1dZIV3Wt9cQmBWWUOCq+&#10;UGALdfm9cHJJrq9A/Yh/Zz8KaZ5U3hVrqONspNqN87GJsg7l2lQMkDscZwMAmvtsPlk6VBRrVrtb&#10;tL/M/N62ZZHKNqVB39T4i1X9tLUPD2oOut/D2W3WS5MIjkvR8rYLZGQvUqEGQDllOcdb/hr9rTXf&#10;GM81pafDpWaHa80P2okBCudrPsyDvDA4VgABx2X6j8dzfscaBrr6Vp/gaz1nVbe3LwpZqJY40cEA&#10;GVmLduNocjjoMVH4c+Knwfg1CznT4B2VmYwVtphaweaikg7VzEpYZGMZ6DBHGKKlbLKMk6lWz9Uj&#10;mlh5V6fuULerPnVf2jPEVxLGlt4AluIVjP2prO4LtCdy8FSi/KQ3L7lAwDhgSRtaf8U/i3qQZrL4&#10;A+JJo18wSf8AErmJCAnD79gQAkNjLcnAyMV9reBvF3hDxnZwtpz+Syxq0VpNjfFxyq9duMEfLjpW&#10;8NJsoUysHX7oYDjv1J3dz75Y/WvapvCyp+7s9tTwMRH2OjhZnw7qvjb4w+F7STVdV+COsR6fbFPt&#10;d42R5ZboMYAUZDZLYOADx38x1n9vbwtZ3E+n3+g30M0RKSBVOAQPmTkDI3A4bpz6Gv0M+IvhvTb7&#10;SZhPZQybUbarDjBB47df5461+S/7aPg+wsfjJqg0y1Cwx3BaDy2RQyFI/lJU705DBUUYAG4kZVR8&#10;7nWKll+GlVprbufTcK5fhs4xSo1lueqWv/BQb4fCeSM+GdRjwwKszRYfODgfMRnZu4ySOvQZq7F+&#10;3d4XaTzV8O3kXmbjhm+6oU/N1PB+b74XAzngZb460+wKXcIaIQy3GWl/eLuZ1AwMnggYxlsHI654&#10;roYtLaWzVoIpf3YQrDsyZ2O0lCvGMgN8wOc4wGHB+ErcV4uUlypJebP1L/iH+V6OzPqVv29/h/BK&#10;bOPSLpYz964lUBRkFs5Zc4JIyVBxn5sYNOf/AIKC/DNg0y6Pqhbft2wIJtzjK+XwNwwQc/KMenp8&#10;rnw68rxCWfbM0ZXEch2j7hLghTjPygPgNjKjglatJpUSKYHTMqxFJCsJwMALzt4XlWJPqeOgxzf6&#10;6YqMLNX/AAN14e5WopWZ9TQ/t2eB55dg8PX8KyQh1WRojhcHIPJ4GRnZn2yTToP28Ph5Db+cdD1F&#10;ppI/M8mOJNsTBdwVvmJz2BGRnqe1fK6+HI9VuGufJVWhk37i3+rBOSQCDwRn0PB6YGI59EimP2Pz&#10;xIC2PKWQ7gpIBGcgkAc9uV9/luPGVapGydrAvDzK18SZ9cTftu+AI38uJdQkk8xlMSspjwFXbghi&#10;SdxYHIBG08cVWtv28fAEt95R0HVl/cqyzDbLvI2grwSVxk5OABscc4Qv8rx6JFaFrW2j8pmTIVBt&#10;A3YUEbhx07jkFTU82h2rQbZ76SbG5Jm+Vgrb0JH91scDuB15qMRxriMPDmWt/wAF3Ij4d5XK9kz6&#10;km/bq+E8Ktc6hZX1rmSQLvVflVVJbdt3BANv3iQCMcgkZbD+318H5rXz9Otr+OOThWkhCHcVGFG4&#10;gsRuA4HJ6Zwa+Wm0QttuEj3GJsBpozlWALA9Om1sZAHK7cgqQFu/DgIWKVlkxlIsxsv9wh9vYckg&#10;g8E+/JHjTE8t0vl5C/4hzlsVrc+qJP25/huqObuDVYRHJGPLa0KPMzMADjcxw2Tjvz3yuJ7j9tj4&#10;SW++MnUJzIzIFELbcfOMZIzuLAr0wMdcFC3yVqWh30q/aLKSaAsoXzG+fbjAyOeen8PJPr82Y5dG&#10;jW+S4huZN0LNFHbthcAnlyvmbG+6ANwYdcNg4q6nHGIlTXs0o9/68xf8Q1yucL3Z9fD9ub4QPHFO&#10;095HG0JfzJIS+xuAQwUFu42kZOTghTxRP+2v8I9K81RFqQXzNsbR2ZzIxyAf7oIAXO7BIwBnofkP&#10;SdJjFkqIrx+YVHltGA7dOOCc8noTnPPPawLGOQbXRIzGxQMzMcnPA2qoK4wScMxOP4Tya/1zrx1a&#10;Xqg/4hvljnyps+sJf23PhH9ka6uItUjj85U+e2U7mY47sMfNjgjJ3HC/LzND+218KrZdi3GpW/yx&#10;MrNDkMxyPnXdkbcAszfdyT0Bx8g23hWJpmNq8yo0RWaF5CF3j+ILx1wg7855IJAnh0K4uo/s1sJm&#10;aGRm3bX4ABZsFicBQMnndzkDnFP/AF4qc0k316dDOXhzlkJX1PrD/huD4LzqfsOuXs3yk26iwZRN&#10;ywGzOASSrDDEEEdACpNtv21PgtczosOr3Hmb1RpFtHCjKuw3E42r8pGWxywHJNfHhtZJLN/LCqkL&#10;Hcsg3R5wTtK45IJBwePpgill8N2kb3EjGLPzM6BY2MjYU5JUnLbWTGeSNmOoFavjaUYt79iZeG+W&#10;yvqz7Ji/bR+DF1GzJ4muFkVVK+ZAQAMHjLALjA5ySAT3Py1DN+2V8FLSNppfErqfMB2eTgdNpOeh&#10;wT+RzxzXx49m7TIQ6FLhpBtk6x4wCF9OjH1xgHg02a2uftrO6hvmESyTLztCgdiSpOM88nr0INRH&#10;jatGOqv3M/8AiHGB5lufYQ/bM+Caozy63qUMnnNE8MunyKSVYAleD8nXDHC7VX2y4ftn/CM3dvaX&#10;fiW4Esys0eYXJBA3MjHACtgZxnJAOB8pr45t9PcO9s9nu3MPnkXJB+8fTb970GOvSi40KG5hMQsI&#10;5o152PCR5YHUquCDwSMLluRjO7FTT46xFOolNaPY2n4Z5bKN1c+xh+2B8DFhVp/E3MkywyJDYszb&#10;i23JUDdty5zwMZJbbhisdx+298D7nTGvJvFE0kULcs9uwxIpIxvPQhx6H5uRnk18cP4eNwHku1X/&#10;AF3zM6nkHIz05xtGO3PUCmJYzC4aFGkjM5b7U0IUEsRk78kcMoOT1PGeMVD46xFV+583fYH4ZZZC&#10;yVz7Qt/2zPglqlzHHpfjJJH81UkEYO2OTapCsBlgcYPbOc85Bpr/ALW/wWkl89/EchkjVfLk/s+Y&#10;HDBsKS0YxjD9D6DrkD42s9HELSSsqjdubzNyKV3e4GDlivAPPfqa9U/Zw/ZU8dfHfxT/AGVodksV&#10;qu1bmdljaGNShAQ5PB6HaF6Y+6GBr1cl4izLN8c6NJbK927aHDmHA+RZbRdaq2kj3hP2zfgpFJNc&#10;N4udYxPjd9jlJR1xnnZjGCc5wOOMlakuf2vvgnG32698YrHkrvYQuVRyduPujdkjjghuMdQT6Hon&#10;/BGDQobER3fjuxtruREF5IdBLAlFIC7o54y4U/MM5Ax3zVq9/wCCMPgoXaXFl8TYpFj3MiXXh1Tt&#10;JAAGBPiNANw+Xn6Z4+7p4TMHTTlNJ+p+fVqnCqlyw5vuPK5P2u/gZDOWl8dbWbCyeZY3WC23Cn5Y&#10;v3mMEMMkqME8ciSD9sH4GXFvFLH8QTumtY7nbcafdKEQq5U/NFjP7t+ASRsYnaBk+nXP/BGbwXDM&#10;tyvxemt/lL3KtpESrJlkOS5l+UAKy9AT5jknOAKd1/wSS+Gsd00978e7Ndu9F05dLiSBQ3aQ/aN/&#10;3iTwFB6AfKc97o1Kdv3q27nF/wAIdWVqcZP5HnqftUfAyKVdNTxrarceYrG1jVlfczEglc/KDvBJ&#10;xgggnnaKm039rz4I3lrNqOlfEawngU7JJLZsABVfLOuAYwqqxO4AqSoIBIB9GsP+CK/guHUWurP4&#10;jWLQ5L+UuglZN+Tht3nE5G75uCOAwGW21pH/AII3eEmWOOL4hQ48lopjcaS8jT712MzYuEBymARt&#10;OcemACVOvUjeM02TUjw/TlaXMn6HlVz+1t8FWuGgX4j2txI0aH7LE5aSQMDsJBIxkrt3EgHcQCfm&#10;Ir3P7YHwMkPnR/EGziaObyZGMnEZ8rcCQB8oCjJboMqM8jd6Tq//AART8HWmnzSaL8Shb4jJt7GP&#10;RkWG3ZFCRqqoyfu/vkqAOMYIJyPi39qP9kjxj+z74tuNK1RobpZnlktpIVxHMXfLSAKSfmZsnJBJ&#10;Unr8x8POsRjcro+1g+a3Y97Jcp4dzip7JSal00PpKL9rb4IXdqLhPidp9xF9o8qMxuSpl5UqC2Bk&#10;Y5HUc8ZBFIv7VnwTvovsc3xD09c3Lbrdro7oXAQgtyM5EgwVJJBB4yM/Br6Bcyxs8Ntbyyx2boEk&#10;Xd5kgXdg4BCqMdgSO2MCrth4Tt9JSGytdOS3bbtj8tiegDfeJyTnaOTy3O04zXzGI4ydGkna7fTs&#10;fZ/8QzwMpaSZ91J+1H8HYbz7P/wm0MkhnwA0Ll92dpxuC87V6njHrTr/APag+CUAhebx3YldypHI&#10;JCsYO1iAzfdRQQc7sAEDoSoPxHZ+HLmzl3JCohGxx5alCWK5z254OfvAnByQKqnw9bLeCZ7eKNvN&#10;CW0KsI1UbeOAAOFDdBjHOOc150OPKnNyv8w/4hrg+jZ9vW37UfwIdV0qz+JenNlmjktII3byyGYM&#10;GCrxht2c8Y64+bNZ/wBqL4Ay6cskfxA01lj8v5mSTdEilSjMNm4AE5U56gAEGvjSbRoLK2Gni0jM&#10;cKDbtXKg7t7KFIwSSDggd/8AZNRf2Tq6Qx3emRxys21pHZzxuG0MOvHTIJUY54ojx1ibJ6Wb0bf5&#10;jh4YYCK5nJ6n27pP7UHwgTUpEPj+AvjzI5FjZ487Wbk4zk7BxjOWXs2adf8A7UvwfsohBqHxEs4Y&#10;ZCsieYzpvVyzEhWHJ+UlgRuHcZwD8PtpMa3SrFbQrFKrJKdrFQ5QAYA5xnb94gHaQSRkU210a502&#10;xjisrbcFX5V8varEY2jAXC/Mi9B8pXgnIxrHjyVVJ9e1+g34Y5f0k9T7eP7TnwKvdPWKXx3pJt5Y&#10;8+T96NyvRWU5U5EbY3dQvB7VTb9pv4FadavZ23jSzgt4Xw1nGyrHGwGcccAgYHqDjuAR8VppFwDv&#10;89pNscZaaWTzG6fLg5BZsEtkg5xjqMmS10pbixme1G1ZbgTSSQ2pHntuILHGecsQCVI9QuBmP9eJ&#10;Oo09vX8w/wCIY4Bbydj7Wg/ah+CMlpCB49sdsw2QJI235sKSrbh8rFWyA2CwYsMjJqwf2qvgRNfL&#10;aXHxGsZpPLdTsm3SHDc4/vfOeSAQG69wPiO58O3b7riKQiVWcRsuecdAWY4zjjt97JIB4p3eiWF9&#10;5cXnFY2/1DxbkMLA4Ygq2VZSxDZHUY5GSbrccbexd1+v/ACPhjl+mrZ9rap+2t4a0e+SXSfjDY2d&#10;rbzje/nRiMcj5SrgDnjg4yGB6lTVh/2pvg5K7yXfxE0yS9FuZbiEuvmpCxAd2iX95sOQC2NpIGOe&#10;nxL/AGHfpctFczR3Ks26JlAYFR82ADuPUH+90HOOtm30O5t0WztLRliXG1vJ2ouO/wCfYAZO0D1r&#10;k/14xVJ66+f9Iv8A4hpl+3Mz7R1P9qj4NCHy7v4j6fPbzRcLJfxbWDY28ZwctlRkHd6E9CL9p34N&#10;QXTW0njfS1DBGaMMPm3M4U42gjLI2M8HBx1Jr4rt9MuHufJjMSIx8uOSdjuC9cknBIXbnnvu4Bpp&#10;0FlC6jPBHCLqCF/3kb+ZJnewVxjKlQT1JIOcnJxTlxxjuRtRvfzFLwzyzmsmz7XP7T3wZtlUxeL9&#10;N8y8YLEqsA/R0AfI4PyyYGSdpBz81L/w038GIIhba14y09bJvnme6jBijJALE7hkn5iRxg7c9CK+&#10;K18O2TxLqCALJI/zSCHa6MMrkA4CnK8N/Gu0qzBkJrjS5JGimiujGsmNsu1kBJ5yUwFLDB64bChd&#10;wBraPiBUp4rlnHRb+pnLwywUtXJn3HdftK/AxN3kfELSY/OVVjWS6ii87LOEwCRljhsAZwEweAag&#10;uf2lvg3AIZP+E701VNx5FrNJKqsrZ4Vd5HbcSg+ZVRiQu3NfFEelARI0Uylg2793EuNpbOD8vynI&#10;ORjHAzk4zWj0GyikuIPsw/dyMyssYPmNlmJygwBl25BOSzd+a6V4gSjvHT1+4yh4X4KX2np5H3BJ&#10;+1F8Ird1S/8AiDp4aRW2LcXAVpACqYUkjdjMY65PGAcZqxf/ALRvwdtIZp5PHukBoZGkZmm2rHnI&#10;aTPA5APzdxzyCCfhWHQ1upZr113f6OIixTsp5AJ45AbORgdDwQaZbeHbuOdl1BpswyFYcKBkYUjd&#10;njO7dlgeePQhqw/HspSvJ266m0/C/L3omz7zg/af+EZSF1+J2nqd6qvl33MTSfdBAOV344JA3EDu&#10;wBvW/wC0V8J9GhjitfiBY2sJHmytHM0YjBGQ5I9TxnPG4HgZr4BXQYIP3VvAPtCxymGI427iDuI5&#10;w6nbxnkZK8jII/hEnTzLJabGeY+Xbsx+d2EZP3eV3HHXqVY9QadbjyLX56nKvC/Bx+0/uPv6/wD2&#10;i/AFzIrxfFLTrgYYb/7QLqibVBb5jtwQcHucgfxKDHb/ALUPha1kW+/4WukLeXJuY6iybEyQxwSC&#10;F+6G4H8IPavgSw0W6tIDDFbWzMqpCvXaADgDLIWQcbiBgZPc1d/sW2Rd/wDq3mk+XbcBNwYqrN8o&#10;ycbs/MMcr1IIHN/r5XqVOSHXbubLwzy/uz9ArX9od7/dGnxduI4/O+f7N4mfh24+YpJlTjJPAxy2&#10;MjJsN+1HfS2s0kfxmkaGZw7yL4hdiS7A8ndlCS20jIGPlOeh+HLX4NeI/EdvJAdzYQt5kd3G8uN6&#10;cgEFgDkc4yASRjg1PqHwF8c2qzCWyu7dfJCO1vEIViUn7qBCu0HcBkY56EcE+pTzziKrRVSNJvXs&#10;c9TgfhmnJwddJrzPumy/ac8XSQR3Vr8ZdQmjVjtW212RsYznIZzlVDZwR8oAAAAAq9Z/ta+Nrbb9&#10;l+NF5u8lUWO41zc56c/M+4DGScHA6nnmvzw0b4T+NtYtYEdbuNblYxJefaJgzTsiFS+5FYgpJknG&#10;PkwQDuAuz/Db4nGFo7nR9URTExP2jc5CKQxBDHJwQONpAyGPNd1HOs6cX7Si01qlboeNiOC8jUv3&#10;eIX4H6L2/wC2D8U4eH+L94olIPlyXuW3L0UZbpnOQd2DnpgVZ/4bD+OdhKBpvxj1GR42+VpZI3xy&#10;chlYYOMgZIzjHPU1+cem/CH4rORqVkl/LNHGHmaO6aPYxznh5AqkbTx1KkgA4Ob6fDH41hgftt7I&#10;00m8NPK77pHc8Duu3AfnO0YzjBFOjnmZSqWdF/cY1ODco5Uo1439T9E9H/bP+PlpGbub4q3l2Vm8&#10;x0byto+fATAX7oyB1Jz3GQBYH7c3xrKsi/EV1bb5aq0KICynJUNsG5scHGfu+xFfnTqXwc+PCwwX&#10;Wka9fTReclxJcWN5/rMYKqS+BlCxbJ4bOQSfmrmtdsPjR4LRFvr3W7UICvmXM37thgq2CSIzzuAA&#10;IXjPA4rXFZ9iMPT5p03v1VkKHAOErSUaVeLv5n6ir+3J8e4W2/8ACcQq/mLE3mRLhsDk8ADcSOcY&#10;xk4A4xOn7eHx6S3mtf8AhM7NZlUoGezU7Tj72Nw6En398Yr8o7X4m/GWPVWnj8UahtXzAtu9wuyJ&#10;fLJ5WM7WYMpOQSu1mxnGatJ8UPicWWa78YX0e75Hhe5ctguDgYc8EkjJI5ZRxtAHB/rlh41LO1+y&#10;6G78McSo6STP1Vb9v747293GbbxHYH95veGW0Ygrt/hw/fHQ55Yn2q7/AMPBPjixaWXUtPaFUQw7&#10;bbYxIwCS3KnjJ+6Ac9sZr8qbX4r/ABYeRY5PGV4vmt50bFXQoxZlJYMxyACPmx1HQBRmHT/jl8Z7&#10;zSiv/CQXNrNayShId0Qwsdw0e75FcZkEJ9l3ZGM5rplxXhfZ3ulb8bmFTwxxkdpL8T9Xk/4KJfHS&#10;GNUkm0vaWZVdrFt3AbAxu9lO7JBOcggippv+ChPxtjmaNoNNjHl4D3Vk0m9sjJ4YYGMjaD1wc/wt&#10;+Vn/AA0L8WBM19b+KLpZF8z55m8srIxJzsBB64PBHXuMGn6Z+0D8WY4Ps6avN+8UM0yM6urdSFZu&#10;PmHUemQSMnMx4uwtGLvboZS8McwS1aP1aP8AwUV+KcZ2XOjaWyqxEflBlzyRgjAyPukYwTnHGOXD&#10;/go18VfKDN4e0tWb5j5YbpgZHA468Hk9M9cD8pp/2h/ixFBJbLrUjMytCsht1G5SwHynGCMqxxt2&#10;8KSp4Y2T+0R8UIbySeLUoZF853W3ZeYR8oAGeWwQc9ccjJo/10y+yTWoo+GWYSlo0fq1F/wUf8dp&#10;ua68LWshbJbaNqwLtcgFiSXIIUfw9ScDFPT/AIKQeJzH5k3hu0jyoG64kG3dnkZHYZHXqMeuR+Tw&#10;/aP+Mt2w05JRO0DqHvvOT5gSfmCr75AIU5G32zbtv2m/jEY1CRwyQso+aParKATxzgsPlA578nPI&#10;qqnFeX+zUk1r+Qp+GeYRejR+rr/8FG/ErRSKvg63Zv8Almn2sYHTAJ2n6+/A681KP+CiuqMAln4I&#10;gZ9+3yfOAO0EncCBjdyOOevXPFfk1eftUfFXTtNV7OZGmt7WQrG0jL9pkJPlswCsdu8ENtUk5OB3&#10;q5a/tXfFVLxbmQwx+WqpIxkKrOSjKy4KEqA+112sHwAu77xa3xVlripafj+JhLw5zKO6P1cT/goj&#10;KTvu/B7R/vN2JJFDbduQoxkDJ75PbpkkOu/+CiUiHZL4Lt2g8tT5nmkYJJ3LtwckcEHIzk5x2/KG&#10;L9rn4ly8RC2lizumaRWXJZQRjB+XBzhWDZyMk54n/wCGtPiTaXEcyXSyKsKjEUYRmb5t3zFsYxtA&#10;G0EHJyQcCP8AWnLee2nf+vMH4d5tulofq3J/wUT06GXyp/A4jlZRt2zZUtjHX5TjqeAT1HT5qkj/&#10;AOChPhlF8tfB+1TgLLEwKnOM5HGM59SMYyckV+T7ftZ+PXnlRY7dv3mM84J44UDO5io7EHc3f7tT&#10;v+1x4xE0VtNYfZw9utxbtuKiVXUMNu5FBxzyvynk/wAOT1R4myvlV2tTL/iHea6vlufq/F+3z4PP&#10;mRHwpNKu0u/mYALZHO7J5IPpjAPPYLD+3b8PHn8u48KCP59yvKqhfLBIJLZOOgxnPXp1x+U15+2L&#10;4vtoIll05pXmhY3G67PTgLxt5HUnj064Bq9/w2R4neERT6BcKzP5gkiYKrYUEhsnsT24Ix07upxB&#10;l2lmtdtTGPAOaaNx0P1MX9uT4fyO0beGDHJnLxtDhuoIPUg+vXqO3BpqfttfDAur3vhQD5flK2/G&#10;SOnK8Y7+gPsTX5Zx/tka4Js22jx7mUbRNMWYYPP3UweD198dc1I/7aesSwx3A0Pb85CSecOCQOGQ&#10;BiTz2yDgg84NZUuIMvqyaT9dTOpwPmUJ8rgfqXB+2L8Ifle38O7dyZaXA6Y6Y6n8OD69Ki/4bG+D&#10;cm17zw+sXAkjV4eRwCT8oPzZPGeSOfWvy9X9tf7NEt1eacXmYszRW6iUSYwAeD3AI4Axlegyaddf&#10;tpXtlbzahLo1xJDbyKAlvYiRvLK/M5VZGJC8kkDJG8gYAJqWfZfGSg3+Iv8AUXMtH7M/UCP9rD4K&#10;6kV8/wAPK29gscbW+4q3/fOBj+906e+JG/ai+B938o0mCGTnIeNlz0O7lAOSTyCffNfmDb/tqpch&#10;BDo8y/vcKzRlQyjcApBwSxxjjjIJyARmteftzWNjtsrnTrryzGcTrHlfQAkAn6k7QAQcnttHN8DK&#10;XJzWfqRLgXNVr7PTofqKv7UPwPiM0dxYoVXbtRUDcFdxwCOo+gGWAz3qBP2jfgTezx28tgqsrD5c&#10;DOM5JwM8epOMcdcjP5oQftoaaJFiljjjDIzf6/Ei89yxxgLnr94jA9Kjg/bJ0cNKt3pN0rM20TtE&#10;P3gBB5Bw3H93qSe2SVqnm+V1LxjLbzMlwLm2zpH6axfHj9n0K0Elpb71j/eIqkAg+oA5yfTJ479m&#10;P8avgCwZ4rKzkkkZdyrt8xx/wIDjqBkjHPY8/mrYftqaBLq9zYrp8m1YxIs0wyXIc5QY/i2/NjHI&#10;yT0pE/bO0JjHDGjM3y/6OqnczBQMAE5I5XuTntxXVHGYSpUUVK7avuZVOC8xp/8ALr8D9Kf+Fu/A&#10;gSLbCS0DxqFEbbf3eTn7v88gg/jVZvif8ALldiW9o0f+rR0YMpYjkemBx8wzg8cAV+dSftfaS9y0&#10;LWczTFtvl7QAOOgBIbdg+noD2yaR+1tp2t7RY6JOomuDFEoycxpkbySOpweOo9xhj0KXvXhFnmVs&#10;hr0dKkbH6JN49/Z/MzLHYQNOz/NGoQuSF9yueD2PqOoNTJ4w+Auz+zZbOHyYZd7wSRo2Od2ApOOv&#10;zc45xnHWvgyy+NqXErbvs8LSRZWSSQgFioIAJwcAKexwFPaqetfHa18L6THJqGiNHHtXCqv7oFmA&#10;2ghFJySOSowOox0qUoyXU5Y5VGpK1kfeyeJPgNcWmHS3hXbl/NYbBgEnk4GB69hznvVf+3fga5Kk&#10;RtJu8xCsQ78ZB6jvkcYz/tc/nrH+2Z4ahRYTLCrb8RzedujA7OXXHB9ByfTrU8v7VPhxbiOCK7WY&#10;dFYEv8yEjaBjcOvUjrwDkcedLHYWL5XI9JcK1pK/svwP0Fj1L4HSTSW8EUKszBptwVfmGRyTjkfN&#10;yeME9iTVS/g+Dluv9oKlvsHKr8rgDbwQOnTGM9sDvXwOv7WfhhZd93KLe4+6oaUtuPUg9B36YUgk&#10;jJ4FdN4G/a78A3sQTVtXFjHJGrwyyyboyz8AZGQTuOMc5bIAJ4PNjMbhacU+fc6KPCmMjqqT+4+z&#10;ILz4RS6s1pd29gruu3c0asM5xjPIHX1x3qv4m8MfC4zteaZb2/7td64iHfp0HJ+hFfKmvfEGaG5M&#10;mnRm/wDOHm2klrIRvQjJxnkn1HXnJxW58LPi9F41066vEuZo1swsMvmbjlwORjsRx8vGCR2xnkjj&#10;sLKldS0RnU4dqRqa07fI+hbSz+D+qxQ3dzHbs0ihrdwqMrKBjO45z2Oen9BvAnwPms2aK2sQZCwx&#10;HsUbiM7sAY3EE9eoOORgV8w/FT432nhHT4bnUGnS4O4tGGYb484HOBuHrj9TkDiIf2p/CjwtHB4n&#10;jWT+KF5m4x3ZSc46AMBjsOQQOnC5hhai+KxFThXEzXMqV16H2rdeC/g+43z29iWhb5h9ii446Mdv&#10;IBJ4PAySBnNNTwB8FWlmJtbeRsYjaRiQoOB/F17jv971wa+LbL9p/QhfB4b0K7xqrMZOoPzdenHt&#10;nHToci1F+034duL13j10guMRyCYjeR0TI5J9ADk9h69FbGYSLS5yFwjW39l+B9eX/wAM/hBPKrRC&#10;2/i3so253ehyenb3PsMR3vwm+ENxMty6wkRjjanIUMWGRz3JOB74xgY+Srj9qTSTEzw6tK8kf96N&#10;lZlyGIBxnPQEdeaZaftP6X5bWlvrU29dwCx3DMnHpkkDbuC9OOhHeh46jTai5A+D6yj/AAfwPptv&#10;hL8LtJvJLO8s0VsqzmSJlbkZx0PHzDhcf4y6l8GPAVtatNoH2aL93iOEsQrEKd2Cxzz65PI/Cvlu&#10;0+O2nh4rGK/mfLEKsecBsZbAx8x5OMHGcZPIrovDH7SFncX0dumvRmHDBGWfgc4C467sjleoP6Z1&#10;cTh6uqfqT/qvWo1LxpW+R79B4A+FPiCZEvNNtzdR8Osp2k9CwzxwT2zjOfQ1JF8HfAEbMmmpbOu7&#10;LKvdc5IJHYHPYg8186+LvjTZ6cItbF+y/wCkeXE0MgADYzwx7kZ79D9cWvDX7QUupXL3Sat5SsCv&#10;zMwKEZ7fNznB4OTnAxxXPHFYenTd53sa1OHq0Jcyp6s9ou/gR8JL7NvNbWi7ZkKwqoxhRjHykZz9&#10;DyvXmotU/Z1+GWo6VJZrcRxrMq7XMm0o2QRjnpn1z69QCPGPGHx0Wxh806r5JO7crMxViGUYwSBj&#10;LAcj+IYNZcf7StmunGaTxc3zMG5biNApY9RtxgDGTnHQ+nbQxlGUOTn1Of8A1Wkpe0dL8D15v2ev&#10;BFndK0zW0g+/5bfdWM9vQ4A684/M1YtPgh8MboNaW80QjaERyI0rEgk475wcZwwwP514vcftJ2l+&#10;zWEGqmSRk3TcbVUYJUZI2jtz25wR3pyftCRXFyskV/IrKAyyeaFUKSMkH6ntkcfhS+sU5394itwx&#10;Kra9L8D3pP2b/h9mOSd4dq8q7Sx7unU9+5/z0ju/2c/hy9zH50cUy7mKLJIjbcjbgA++cHtXjOnf&#10;tG7JX0+511muIdqrNdYyzgkE8bevXjA46AZq5B+0W7J51lqHyyOG2upUMxPXOOe3sDkEjtEKlNvm&#10;5jGfCsVHldHT0PSNb/Zg8GXVpsguVjbdk7QCG4ZeCOgG7jH938odI/Z98JWpWytYo4pN2JDHGF8w&#10;nBJJGGyc5ORnPX1PnsH7RlvKN8mrrGshYs3mKQ6gDsAe5A4x1zTZPjrax3S3J8Rw3CtwsmCVY845&#10;6AnH0PXrinKVGM1d6GVPhejTlf2Vj06f9mnwrOySTS3L9o2kdS3rkcLkAfLjPQgHJGaS5/Zf8FzZ&#10;uYVdmaPaoaYc8DnHQHjjnoT3rzxf2h7G0vNo16N5YWzLGWUhSwznHQcEHHscDjFXI/j/AHkkn2I6&#10;msjSylgwChidoHTvx7ggdumeim6MtmtCqnDcZOzpHVxfso+DbXfGgXdI3Tk45+8B9eg7e9RS/sxe&#10;Er2TzYTbsyYG1QA3y54/z655OK5e7+P08zgw39uu2TH7zJ3HhioI56fXnHWoX/aDDtHE2or5W1nj&#10;fzC249+w6EDr0JHStacuaXxHM+EsPGnZUvwOgk/ZO8I2t0klvaWwSP5vLmXcCc8kA5/u5wOOOmCc&#10;SXP7MXh2Dfany0jbK7lhGOSflzjnAx82OPp0xZP2gHZDa/2/HGshCDdcKEbOccntx+vUio4f2j5L&#10;7T2l1C8WFopDvWa5+cjJ6DGXHvwD7ZquaMn7rXmZUuEcHRm5Rpfgax/Zc02YZh1BmUSKwmWMHIyu&#10;QRu5J/w9gY7z9kvR5clbrzI1+df3fmKWIyR7H3HI49cCva/tAXMjP9j1WNf3Y2+Wp2ckgDng8fiC&#10;OetOX47xFJBJdQiRYQwaMHLqR9cY3Enkkjgdc1z+zpyqcilsTW4XwNTX2X4Dv+GXdAWRXlhj37Fj&#10;W4WQhljBwUHY89cDOQMk1nzfsn6YupXFxLqEgeVdsUcdwpjIwDkjksfTBAwSCD1F61+PM7jdc6h5&#10;ysV2tsViuWzg8c4GBng4796mT4529zKsUl5AkbRhmZJgY9ueuPQck8cbSOCK3qWjLfUiXCOBla9K&#10;9vIzU/ZV0CNZrOwt44YpP9dHn5WAYYyBgH65yPU4psv7LVhbibT44IFV+Fh2c4x0wD1zjrnjI4xz&#10;rp8eI4JxG94skbAG5aMEoec8dcgEZ6Ht1waNO+PVoYY914GkK5lZSyqW43kAsxGSTxnjIyc4orRl&#10;J6PoTDhfAR91U1p5GEP2U9HUi4XTIVaNR5UzRZ+TP3ckfKuUU4BxkA44rX0f9mS1062ae68oySfM&#10;CzbVHQ4A49xyCSDx2rc0P4zW97Igs7iKQjbuV4yZPvcZ5weM9uR34zXYP8QtNvrGOOW2jVlUCSRs&#10;ndnBxjGOM579vrXl4jEctP2cnq+p3YXhvCUXdUzyrxP+zT5ulf2belZYXvGZG2nILZUqrgZ7MB+l&#10;c/c/so2Jt0tbeNZljbCiTe7uoUfMX+83J4znj613niT4yR211FYzXu8Fdyq1x8zd/lXJwOvXHpg9&#10;47P4xzPb+a1ptWRiqs/+rdgASoPcjcCQemRnGRnHA4eFGmpSfUjH8PYPEz96n5XscbdaLfR2yzyw&#10;eYY9zsrHahbkY6AEk4A6AfXgOl8PyeS2pNZndbxr5iwvuMfzcH19s+p9810tjY2UMfmm9f5Yk2hV&#10;3NIXZm55OTk8DjaFbHBGJpLrRC/lz3scMjRnMjQ/d5LEk/3iMAdSN3av5R+oUYQTvZ+W33H+gv1y&#10;la0Tj10tI4kuUVVOI2ygePvkKTwDxkeuSQcgDHV/B7Q4/wC0ZdRBZd06C4ZoD8yhiMgHuOcYHP60&#10;LDpN3FHcs6BlZmaVcbwF3ZQMMkKGPTJXseuB13ww0/QJr+G2EgOxwdi55HHPAxwSM5r9g8O6MFjF&#10;K2sdD4HjzMIxymUdrnvehx+RZKpcfe/efe+bPGRkc/XP1ry79oDxXL9l8kXP7oqyIzscL1BJ44yD&#10;j147nivVLdNtuAgyPLG3c3bPHbsCc/8A164P4maQNRikhs7SCeeRmO6ZgYy2TwQOueQPXjkg8/tG&#10;Ko1a3uxdrn8tSxUaeIdS1z4z+M/j/wAT6u1n4J8KvFbwrdI2oPaWLPmNNrOhVONzc5YBm79c5m0L&#10;4cePbLwvH4hutH1BrTyVLyzwMqKAnPUFigYgZIXOQcDDAfWPgX4S/DHQJob3xXodmtzJtFtZwwgE&#10;MAwYucEkfPnIxgqOSK2fEvhj4f8AiFG8OPqlpHaxrmaGGPbDEowSDjAXjBwcHBz0NaYDLMrwOE5P&#10;Zrnerk+p4Uo1K+KlXqycpPbsvQ+YfhBqFxFri6FPc/62Y7vIwArHvt4H3TnBGDu6fdI+vvgklwLW&#10;SO9+X5MbmbcM+v8AP+vPXg/DnwL+C1reNqfhSL/j1kKG+iu38vGTgDc2Dj+8oAHrgivWPCSeErCH&#10;+zvDlzat/A3lzF8t065I7evXtWNHCqnVly7HrSxMfq6huzormRVjbYFU+oyMc+3qf89a+Vf21dZa&#10;DS4UDSKftYbckxjdSSihmIbLIAwOGyvGRX0/eI4sXmJGNuJN2F344B6nB4PH15618sftJaDN408W&#10;WdpcyiOFJG2SNeCHaxK7hznqFwpPcYAzXk8S4j2WWzs7WW59JwfhpYjOKdu6PJNC06XUszXEatGs&#10;ZDFQp3fMCNpDDgENkYOcpgjaQduw0e0uLdfOUNHGq4aONZM7GJC4DDOCCDyPoTxXSeH/AAlDZWm1&#10;XiLRyIZMupxuXcuAwG456g9jz140homGxc2sbMysJTtCkqQTtYZbBGdwx374r+V8wxip4hLm959e&#10;5/X2Hlh44dR8jm30iCONXeNlZI8Ku75SOcvyRwcjHJwO/rIvh/Sypt4tIjmY3GZAwO5mbPGccMMc&#10;kjA6Zro4tHctuKLwm1d0JIDcH6D5gVPUjOcirB0RgpmityzAll82RSm7PUtznnHb5Sc+grheIhUr&#10;Ntv3ddDT2mFW5ycehQ2du8dwZIlwz/vmDSA7WOR1HVT68g8VJJoWjXRjN1HtDSFomjiL8Z4A4J6c&#10;7QO47Curj08HUZFtPszKzKFZ2yjDDYKgZCgMcnBHuTtFFvYo8sYe1jjjWEiKNlC4X/a3c4xwOmD1&#10;yDxjLFc1D2kG2uz0v5lRrUDk9P0hMQvPA00luAFdVKkHd2J4yNp4B+Xg+9THwjFJFG91plv5dxCq&#10;mNlG5eVHzYLbTkdiMbTXVw6LbNfZlKrIXVY2WQKVUkKBy2Ofy47UsGmrAi2VvpkEMYVY9kkZUKo2&#10;9gTyAD0GOnWuepz1KaV7a+d2yqlajzKxx48KWMg8yOxVpIyxVWGMknJydpP1OMnPIIqSfwnZXVtN&#10;BNHG7bVBjXaFThvmDd+Ce4JwpA5zXVRaZDcCQwyxqwIMiSSnp3C/NlQNwyenbg8iZbMNA2+1j5Up&#10;5isWII6kDpx+Pv6Vx1frnO6fM7RCUsPfQ4uXw5oUdrEljo8dvbx7mVRGUWMkLubI6HC4LE5+UexC&#10;r4c0aZf7N1FYI5WRRHBGu2QZ7jBJK5YDpjsc5rsf7Ks4k8y3sm+Vc7Yyfk9Qfl6gdiPwwOVex8+Q&#10;QeWshZgqspVMkbsdD1yeOp7kk1u62KowUKTkl36fO4Wo3OKj8M6ZqTLIlvauHXd5xhDj5uhxnk9G&#10;xnnrzT08GeG7WMzaXpUMdxNhpPLt0DSMqlckgAnj/gWGyK7KHSzNd4vLJk7kSPycMVXpxyOe3pjP&#10;Aeui2NuW+xWAEzNmRciPzSOD6nkDr19x1rrlmkqFO89fn3CUqGxwcfw/0y8KPHaxGZY3/eMu51PJ&#10;BOB0BJyRjGTxzU0fw+0NIVhbS3VGmcfMzNuJ3bgyszIB854C55564HbjTmkIbzCq/MFDruDZ3fMv&#10;oB7HpimT6IpkHmrCyht25tzMOwXggA5Ax7k/hrLMqzpTdPW66PfyD91LqcMngPRRIbUaPa7GTMe2&#10;EDB4zjjA64GPXtnFMuvhv4Ue8W9Wyt/Mi3M0yQ5MTZySFUYB2lhjrycHBxXodxoisircWbCHzAdr&#10;rucBTwTg/Lzzxxjk1Eugwi5aWS2nCtEoVDhNo4BYZ2tjnrk8cDHQ+ZSzDFQpqTvF9lq7epK+qyWp&#10;wc/w/wDCyxySf8I+izSI0c7tCCHH90jnOPUnnA9sNn+G/hq9mkvTodjuubcp58NooBbAG/ggM24K&#10;5PUkenX0BNOFwkcYO2Nc7kjXJ5253fX+7jPUgjOacPD9tB5jyQyMrM33m5XPOM54GGzxgYIGBwai&#10;GOx0pOLutN+voX/s8dDz+y+GHhi2y02hw/f/AHO6P5lO0ttUYxk8j0P1ovvhH4WvgrahaF1+ZFjj&#10;KgbC4cHoefy5yOa9Bk0ciaSOLzlbcEaOTITd82HVRhSSH4cDB9cCmW2mQ2KeZKHkZpmI67sfd4wM&#10;8Ec/Uk9zXVHHYnl57yTX4om1Bxvoed2Xwr8G3KtYSaLbLHCWWFZkWRSffOcHP94Ak5z0yXN8JvB0&#10;YuHvND2xzLtZbdtoAy6K4+X73Q9D056kV6VFoezcYo929lcru+VTzgjHtx/gCaT+xraGWQq+xUmz&#10;ubhT3AxjuNvc5yeOlL+0sZBSle99Uv8Ag9xS+rc2x5hH8I/AFhPHPJo9qIbiVVCnMUbyDlCOm87E&#10;JwAT8uT8obP1V+zTHZ6bbtZafaKsH2fIKAEk5z6ZOcnpXiOp6DHdQsVdhvjZmA3Ku4gDeyrjLABR&#10;k84A7YFe4fs8RqnliMSQ+Ypk2PHhT2IHPH9ew61+7+EGOxGIjNVev9dT8j8VqdFZZGUe564JpIZN&#10;pB2sc7t2dpH+e3+OfHv2hPiTezsvhnS7iW3hbcsjLIQMYxkjPJIOMHoPqa9guyw0+WSMtlUO0Bju&#10;Oc8jPQn+Zya+d/i98MviR4j1mO48PaK8m75N4uVVEGM85YHOcZ4Gdx544/XM4rYj2PJRV5PQ/nTA&#10;ypUajqTe21zxj4mfHXTfh9Gvh/wH4V0681DaVkuLra20uoBIG05cqX43DtyMk1j6D+0b4v1LUYn1&#10;3w9CsLRhZUjs9pHOSVPPY9z3yT1Nem+Df2FvGWua7Nr/AI4ktYrWd1kaH7YzO/JDLlSRyMY5BHQ8&#10;11fxI/Yu0u/0aC08C6Zp+myWvyLM0jjanyn7u4jgggYBPzYOFJ260+D+HZ5WlWTnVlq5N7P/AIB5&#10;FPFZnVxkq86zWukVskRfCHxpDqM0Op2En7xJPlkkxlUyOCxySDgcnqe+a+ltE1Aazp8V9vJZlwy7&#10;jnOMH9fr/SvCPhn+yV4o8MSxx3viaykjjX5njhY5c9cDK4zgH6dsivdvDeinQtKGmfaDIy5JkZuC&#10;Bgdz0Pv3H4VWUYWrhYunJuy0V+x6uNxX1ijFy+LqUPGcAm0aZtn7tsqzegJ54Hb19hyT3+Dv2ifg&#10;h4Q8b/Ee7n1K0IuGYPDJ5KkcEBgTnkfU9wOgr9AfE1t5mkTLGzE+W33uOfyxj8OPpzXxV8XvDV5q&#10;PxkW5inkWHyWjTb9wk4di2SBnA2g4xzxnJA+Y8Qnio5HU9i7PufeeGMacs8gp7Hkkn7LXw8eWaUx&#10;3VvCyhQ32xcxBvlKglQuSM4YAdsKvGdHT/2Zfh1GmW0mby/O/d4uskMMdRlmzngZ4wMcjNet2XhJ&#10;4rhXa6jWRo9rKOM8AgkYycDI+mD9L9vozFxczYmXkGM5bGRn5CBgj6kcgngYr+VsXnGbaQjJ3vY/&#10;qdQwcVZWZ4y37LHw0vR5N7ayfvGxLJ0jjYjaxXOGU9QSp6HAHJzPF+yt4Gs8C90tmt7jzIwu0xyB&#10;WwNmVB4BOSemcnkAGvYxoFu9z9madpGeTBV+cDG4KR26HHIx+NO/sCOOOOGwmtxuZf8AVqSGUEZA&#10;AIwMAgehOTnBBmOZZt7G6lptrv8AIX+zaf5Hif8Awyx4Dnjh8m3VTI3zKrfK+WO35CNqkFhjGD+t&#10;Nb9l3wTe2kTv5kIO2aORbplw3BJJDDn1IJyPY17hFoM4kUszbgv3doO5eQDjnGcEdB6059BkieSF&#10;JF2oyll2kEdBn342jn0A+lUcwxlGPNXb1Wnr3sP/AGW/Q8Hv/wBkvwPqCKrRTqr/ADGSG4IcsVKk&#10;kfMHUr/CwPTGcmlk/ZN8EBILK3N2q7Sjb7hwZFIH3j35wc4wDwMdvcbjwc5U3AeOSWOOT5Sx2klB&#10;wOg4IAzjI59xTp/DUqTbvtSqrSEsdu7LZPbjBHzcDH4GsVmuZSjHflj/AFcLYO942PDYv2UPBksQ&#10;cXEpaOJURpJpPNBGMlgrfM5wewHJG0Y5sT/sqeDGTbY3TQ75n/dmEgBXY/NkEcjru25PJxnAPt11&#10;oOoRS+WSrKwwyLJtZevz8spAx0HOc9CM0TaBcyK9xJ8omjyq7gCMdyVx3HqcH61X9o5vUxXMpu3Y&#10;i2FlZaHg6fsk+DrmONv7TuIuVSZNrMoYALvBz8vT7pwASPu7Qokf9kvwfMkdhHcStCquv7m4VwMM&#10;uMgjkgbl68q+MAhTXu58I3k21yy7kkJZVVeNoIxjpxkHpjp9CxPDkzW4EvlpMzAMVYcDdnORycY4&#10;5HpnsLqZpmVT3OZ6dfMX+yWsmjweb9kbwK0TNHqk7+dtMi+YsiKfVAEX5WKnnL5OcEcgSSfsn+FL&#10;gMJZ51hUBZFWbluuPfPJAGffqa90l8N3kUa3E0m5d++SFcyFhtYYHr1Bxg5wRjphE8K3SKUj2+ZG&#10;vlSRq8f7vOGXOB8pG09f72cfdISz3G05+wcm7LT18wj9UitGjxB/2SPBFyXtrK+uoYSo+zuF/eNg&#10;ZKt8xG0kcYYAqOgyRUNz+yV4SkjkjlvryYLAdsiuATn7rHHy4xnOMD8vm92j8OauIJBuX5ebeK3k&#10;4429Scbi3P04xkgGppfCWpu0cBs1l2gO0y8bj8mxRjnqN3X2IOc0VM2x1GDqTvdrS39XIlHB3V7H&#10;gL/sd+BbvS5ILzU3b7SWcj7DHIpySdzFQd2AcDAPXocAURfse+EhagXmp35dSRvV4l3ZfODiMYGM&#10;KOOP1r3ybwjPa3M1wIJGMhSOTMx4G35SBkEHJIyM545GOHReFJo2kvYtM2/KvzNFt52YXn6DsOec&#10;57qnmGcxlGVR+69l+bKjLCKN00eBTfseeGHLXCyXjfNGGXgMHDAZ3k4HDDjI6dRzUb/sdeC5LuaZ&#10;r24hV7dQ0jfvHxtMgLEMgBAZvuleG5xtIr6FbwnqcrvcRpuWTbtDZJHXAwSPT27+lRyeDtVNl9li&#10;sJ2P8W04L985B6dMnPStaeb5lKo5yuo/n9wlLCa6o+e2/Y48KpbSveXUnmY2TGGLaAN+CvII4VYl&#10;P3ScNg44DLz9j/wrLqTNPeyQzI5hBiUMVbbwBlP+mZyOTtAOc9Poc+ErlVeNYlk8ybcWji2ADGD1&#10;UEdsHOfbmiHwXqUC/ZfKkZVbb5igqrArjlcDHHGMA9O/FaVMzzCUrwk9v16Fc2D6tHz4f2P/AArE&#10;JUt9YneJX+4OJHIwQmcEAE7hknK5754qH9ivw5Nexm68V34jhV0W4itV387fmxnaWGMEYwxHG3ca&#10;+iIfCerwQsBaMqx43boyNuTjlcfUAYx7DFNk0C589H+zyHywRHJlju+XIJJJIACkZPPX8eTC5rmH&#10;1hKLbXXsW/qstrM+e/8Ahjvw/bxmU6/K21hHFcSN8rAjBA5AZj/dwdxfGOgP1F+wf8LdJ8BCOx0m&#10;6kaOS53hriQyM7E84J7ei4wDnGASTx+taFfzSqZoONmY0mXgybRxkDhc7hv+b73AxwfXv2QYZllg&#10;uLwmSYTSLIyqVU8dgfx9z3A7ftvhTicVPMqntHo0fmfidToxyG8LXPpRgJiy8Ky8lsDjjj8cVQ8Q&#10;6/aeH9KuL+5HzZzGo7nP8v6cdauNAsi/JJzt+8vbnrj8a8w/aH1waV4flSLcqjA3L/Dk43Y9s5Pt&#10;19v3rF1XToykux/MWHpxqYhRbPH/AIt/EPxT8R9Tkjk8UyaXosDNtmhkdGcYGThdhXB4+8OByRuI&#10;rgdK8S/syW15mPxPMt18yQyNav0Py+WJIyoxv7hjyc9BxxHxh17WpI7PwfBJcbZY2WXy1ONsewFZ&#10;GGNuWfgY5wewIqpp/wCyl40HhWbxbZ+H5ZLeOLzBd2Uqq6MVYcxnLjrkgKwXgHB4r5nLeFs24ipv&#10;F4rFOjFv3YrT0ubY7PMfhcR7DAxSjHdvqz6K8HeI/Evw9aDVPBXiK4l00/u/LibfCVzk5X7u7ggN&#10;gnDnnOa+kPAnjCDxloUep28arIqqssYbIV8AkZ7jpz6HtXwH8BPEd/oG/wAK30jPHCojkEsm5sp/&#10;ETz83y88575PFfXf7OOpXMn2m0uB5kiqrTMq4z7d+5I69j6cdeAp5hlePlgcRLnSWku6OqWIhmuX&#10;+1mlGcdz1+USGBgybs5O1gfqf/1fSvhj/goN8K9C+JOu6e1wEhmjaSeKaOM7wwXAyQDlRuJ5xjJx&#10;15+6UjXashZty8szd/Xt/wDWr4t/bMuLgeObOzW4aOZlnXzJMqoHy5BJG3bwRnAzjv0p8W1KlPI6&#10;s4PVRZ7nAMFV4gpQfc+Xbf8AYz0WRVgu9cbyeY5oVUxsx478fKTwOpyw4OMmTTP2M9GsI47dtdk3&#10;LaonnLl3MgHUscAYUZwqe4Xnn3CCFXh8rcohnZWZfJSTKHaMAYGFIAXIxgckkE50YLG4+0SSgZI3&#10;eb8oZSBnAHr1+npkHNfyKs2zTERl7aTtfZeR/XUcPRpwtZHhn/DEvhgpcC61Msnlt88K7FVcfdyc&#10;k4Utk5HLZGACKI/2LPDEaLZN4lvC0ELszqozhmPy8rjAAyPlPKBcHJB92n0SRl23yHa80bbkYpja&#10;wOPlHbA9Ccn0FE2mXV3cSBg0sco2SQvGrK7dzkjK+ny4B5JyQCPJ/tXMpYhU4SaS3vr0EqGHvdJH&#10;hMn7F/hPa32zX7oOzYk8sjOcAcHZgHLM2SDjHOQcCYfsfaDGrI2qSRx7SfliMm/OeSN4xnHXI6r1&#10;7+4R2Ly3PkRtIx8zZ5UaMF3AfcPBAzuU9R7U6LSAhaVI3khmkjO9oyxA9eSM8AdMkHPUcCa2aZvU&#10;k4wu4q1glRw/VI+fz+x/oN5O9nLrF2I0WNGmkMoMgCsrHcq889CMd8AdGmT9jfQIhti1+8jW3Vf9&#10;a6MWc4OSygHjgAHBznknBr3S705LRFiu7XlGAZt2NxIB27QQcn0HqD64cmnSS26xxwLIoX721efu&#10;EkY4znnPH3Rkc5oo55mMaco1U1ytrTW9ylRw6s0keCxfsaeHntITBrt15nlp5kUylS75Of4jt52q&#10;FxwR06AWG/Y/8OGcQ3HiS6+WTKsyrGxU9Qx53EMSoJwQvcnke4rYGOPbNbgNuTZJLxl8Fe+4j6A9&#10;Oeab9gvgLdGSNVWI/wAfIJCY7EEdQeQPSsaefZpKpao3Zg8PQldaHhX/AAx94bik2w6/NIzbT5sk&#10;KyH74O0BdvBXgjABLfKADwf8MaeESIY73X5pNysGVVkCx8d23nzMgMDuG0/d7AV7rJYGYwyeU6ny&#10;ljUydEUEDARuQBuGfTjdwBTraOCIPLbW8bLJgs24jcckOQQOwzzyCQOwBHbUz3MuXlpvZ2Q44ehG&#10;PuxR4RL+yDoCWk1umrt5irlGNqjFGVj83AwWx82cL1IIUAkyXX7HXhCK8tVTXtoyGlUqA0iKcrg/&#10;NtXcQAQTktjkk17w9hIVTy544VDYxjaSCMADnGeAv+eIV0y4t2khnlaTzHOM7dqqAzcYwSMd8EZI&#10;HGMVyYjPs2jT5KUryb2XXzv0J+r4dyvZHhNv+xZ4PV44ba5aOzjjZUt4bNI/3YCgKFK4AGByMA7R&#10;gL0FyX9kHw9bQsLrVWhiZVXb5QR1YZAHHbdzuyMHAwcqa9wk0dYZg0iMqxKGkj88j5Wx8zbScjBB&#10;GRgAgjsaa+k3a/6NLaMrLgN8owCdw28DPYr2Hy+xrq/tvNI042m9Vd36O+3qCo4Vyukjw+b9kLwg&#10;L2e4vtY1Nd0jNCI7oiSBcM53uGByvYggDkBQOaZf/sceD70raJq00NtHn7RGYy8jRjeSd2QUbb8q&#10;7g2Tzghjj3E2ssG2Vo5Y3CkyMrEO+BwOCB6+hPIzwMTRaS4mW3iGFkZS+5OeCDjp06Z9frUyzrFe&#10;z0m4ya76/wBeo5U6PZHiOp/seeCLuzjii+1k+ZJJ9quN2/ftHPIAH+6VwQ/TIJqOH9jzwPC8t5Pq&#10;ksitumlmkG8mQMWAOQMnO7ksRh8g4r2tbFjciOV8gEeasYKttILY5ODk478BuoxillsrqSRcLJ/E&#10;jfMAgbaDyDjOccYyc57Ek5Uc6zOWGcatS7Wyv0H7Ojpex4g37HPhXU9QtbK8W4WGFhLG0MspJZfL&#10;2qFDEscbwR8wI55OBT4v2KvAx0/7LDr91avGGCyxwiSTed4EjdFz82cgc4wQQWr219HYS/ZxZM25&#10;gnltuJkK5I4yMnr2Gc8jjFLYWF1lpfOXcsQeTyx0z0O05xkjuT1xk4rLDZ9mWIjKDk1ba/R/5BKj&#10;Q3Vjwef9j3wtbz3FsviWRo5nx5jwJg/eXeQo45wcNuwCRnIJIv7GXhRCssOrXTRtIyrDcESMqbsB&#10;s7RllC8ngEc4BFe8fZriLdAs6yfuxJJDMqq3PQNgDGNuMNk88+git7RjOHWOFfL5G63bMmT90EDC&#10;tuBPTC4HHIFYYbPs4cnCo+130/r0EqNC1+VHhNz+xP4Xm8t7nxBcxiZMtK0zMwfcSZFTopOcfLjp&#10;juWOv4O/Ys0mXX7J5tVkhZrhRmNBsjXcMpzvHIwMZPPQn71evXKRW48028KyTSBQu5QpkLcDoMnj&#10;BJOTtUYzxTvD+oq/ivTLVbmTct4j/Z9oyCBjALZPzF8YUnIxjg5P2PDOKx2KzyhTlO3NJaPsrbdj&#10;zM0owp5bVqRjqk2fUXwD/Zn+GfhzwdDHL4atZlSNIy1xbgltq43H5Rjj0ABz0rvI/gV8HbdfItfh&#10;tpEMKqVWGOxjSMZwM7QoBAAAAI4x9an+Fbeb4VgcnDNhiq5P8IODn3z24rf1G6+xWT3OwN5a7vQG&#10;v7Iov2dFLyP4zx1arUx0m5PVv8zzvxl4H+BXg+Vb688D6W02MPGsXllgCCMkED+7xngHpXjvin4m&#10;fBWMSW+i/BDT9QjhOJP9Fjfy1LZfO4HjADcn6gA5EHx98d3E+r3FvLO0kaRtJJF5jKx5BCg5J9Rj&#10;gdB6ivnvxV+114q8Oa5deGPBGlx3H2BQmoOIcRITu2queoUod2M4G0E8jPg18dnGMxf1fLafPKO7&#10;eyPQq4nLcnw6ni7ycui3PpPwr8Tf2YfEupW6ePvhFpultPIhjuprIT+W3yhXbahKtyQpxwFIB4Ar&#10;3DRfg38DPEVja61pngzRrq2kgXybiKGNkkXbgHOCDwc8EZwOuOPg74bftbr481A+Hvix4OtrO5kb&#10;EepWqAM2OjbM4O3K8Eggeucn6h/Zp+Id3oHiZvDpvvMs7hdwj8z5SCx2yLwcjP0PPPUZ6cPj8ww2&#10;O+qZlS9nUtddn6Mx9plua4eVbBSaa3i9z1ZP2aPgpPHtl+H1i2MlQ8YypK7c/Ljnb8ufSvCf2uf2&#10;BPhX4q8E3l/4N0SKw1AQ/L8zGO4GGyrg5ycnAPQZH0r6xhiJwYyx3L06+3p+PpxXMfF63jbwnLul&#10;+Xadu48EgZ59TxXqY2jGtRd9dDly3GV6OMjyya1PxT1T9jfxvZavNbQW8DRxqWRRK7bnBYBmYd9v&#10;DZyMOuPQVT+yp46nle7kshJsTG0xhF2uAMky7QADglugJPXnH1pfRGfWLxJm3Ms0ixbssqngfOmT&#10;xgDo3B9cHNu0l+y3K7R5bbo9qsxwWYhQw2nAIycYPZTnjFfydxTmmMynNKiik7Npfof2Nk2Ho4jL&#10;adVrWSTPju4/Zd+IKRRy3ekRGTcpaRY28nzAM/KfvYxtYMwyPUsMCUfsv+NIrUS3FjKI5N/l5gLb&#10;gowzDkFsc4YH+lfY9qjQyI9rbtCfMy2wZIIPUNt65ZeeCccnmkjjv5LnzrxQJutzIF4kJGW+6eTu&#10;J4JPIyfQ/K/605lXlaql+R6H9n0ObVHxRF+z18RINT+z2fh5lmkhUwi3YfvOM9ipDFTtHvjqQQXz&#10;fs3eOZ5Pl03ySGKTWcsJ9OQRs3IeT0yfzGPtaWwEMSlkzuGApXeI2YYB3EBWYZ5xyOcDkZj/ALOh&#10;Kx2y28aqsaIqwtyFU/KAOVXaQPf+voR4irSpue1rfMHgaMlofE8v7P3jmJ1nXw7NCMO0221+RQAH&#10;BY8BeASSewHOCMuPwR8Xpc/Y4NMnW4gj3/LZt865XjfkKp5P0K/dwc19rposdvF5nkfPsOFjyGXn&#10;O4kqfmOO24ZbsSQEGl2ylooLNWk3MJIY8uVx0yMkscDjOfvDocGuGfHFfDSfuXtoZ/2dhz4Zv/gx&#10;4ntIzLc+Gd3l4cMJW4I+9IAN27GQw3YX5cjbio7f4Wapd3iva6POzRgMvkqpySXyNq8jk/8Aj3rm&#10;vuiTR4HZYYkUOFQosC7VK4+gyflxjkNlsk5qP+xtOUwweUG8mPAhVSihcNzuP3sZ6ccbRjAwa/1y&#10;qciUldu9tddOgSyvDt8yufDUvwz8X2kTyS6RdRBY87dx4UEkMegH3yehPJJHJqBfhX4hmn3NZXLS&#10;OrGRISGd0JxkH7ueecknkjjivuyLw1ZSStcG2Us+QuyNOBtxgcdzzk5IOAOADUZ8OaYImE9jHtkm&#10;DJKyhcyY5+Y4yQSR9WwOeainxniJV+WMfVdg/s2gr2PhtvhL4lSV4ZrBlWOR2WPaUHXOMnBJ4HT1&#10;OfQth+F2tM7RW/h2Zbb7LlYfsTBlGFG3aAM9+AoAKYPJAr7pGhaRBeqYdJjy7upk2Btyhhwc9+pw&#10;P9oc4NVLrwjpkX7s6bGVaRduEaNkGAG6bucg4xt4O33rrlxdW5eTl/4Hp5krLKctGz4hbwFqxTz5&#10;dNmbbncJItpEhPTa5GByQMg9eMg8Nf4dX9t+9m0ll+bCRpbqTvAVduOhwCcnOMFvYV9sTfDbww0z&#10;TSaIrSKm23kjULsyQcngYO4A/L198AByeDPDJkcXuiWsi8eV5g3MXx65JPAIwRjgjr0rD8T1akmp&#10;pq2wRymjB3iz4Zk+GWo31vDKlpMsiopaOOEmQt827kA4Ayck4Cg9c4NTSfDy9Zms5NKmO2MAyJG6&#10;gqGzgjODxtzxyDx04+3v+EE8OXCskWmwpPI2z93bALENzEcLgnkjPc4JJA6N/wCFceC7SL7TL4ct&#10;1bj7RMkfXHAXaBjGBjgE5AGR0p1OLMROPOr2i9r/ANaC/smitGfDkPw28SWyr5FpcMrN5cazQDgD&#10;DMzADBA2buR09uaZJ4O1nEcVzplxFIjKGk2At67jv2ghQFyeuAcbi1fcl18KfC5aO8GnQyGONlja&#10;dMeWMldysCApB3g9sHkYxVeL4X+GIbOSCHw+skayLuhJBaLJG7ORwQGzg8kZx2rf/XCpUoRlCPvN&#10;/wBdhf2Vh5HwzqHgPxHe20U8oaORZl3Q3TM7NHuw20KckkjC8hcnJ6k1M/grVF09ry9sJ0g8vfJ5&#10;cO7d/Fk7eoxj1ZuRtO45+4rX4W+GoJ1e20+QMyboWEYUYI9ST1zztwCAM56Cunwf8KWhaQ6Eq8sW&#10;XYSkmHGScgZwFYD29sEaT4rnVspabO6f4fIr+yaPLa58QS/Dq6l1DyZIwiyM3neZG+5MoRggd+i8&#10;g4GMDjl83hu5i22VzbKJGQSLB5ZJ3EA9AVwQHyDzkAcY3GvtZfhH4RljLf2XE06sodgAuAOnOCAM&#10;4Y4wG4zkYwtt8KPBqWTLp1lGskysrSrkhlJY4Izx1znpgYGODWy4yWHdp3lfb1D+xaXc+LIvBV9c&#10;XVxLKskkYZfOZVG75Tk54+Y8YwfU9MYq5bfCzV9RspLgadcl23ILaO3DFVLbmdhx/DnBz057qy/e&#10;Xw6/Zp8PeLNX+wW2k26bN4aQb0G07cblGPmBXqOvTIGQffvBX7B3gKFWvb3RmnNyqGdoYwiM6oqg&#10;4HPSNQOeMdq/VuGMDiM7wXO7xUj4HifPsFkdR03rJH5U+DP2a/Hvi+RYbLQ7i3cTAWdsbYytMjE4&#10;YhCRGrAq+0yA4bocV7n4L/4Je+KNbspofFt4un21wipNNJc7pQpb95GqBHXJQkcnvyW5J/Tvwp+z&#10;z4I8GWqx2uj2cKqv3IYVGFGcA/3uvf1NcV8UNU0fQ42aIRwR24JUbBkNgdB68/rjiv0TD5bgsppq&#10;pa7XV6n5PjeLsdmNVql7qPmXwl/wT6/Z00awj0/xLoy6hbmNUmt7tpPLGHLf3/m6AHcWBA7ZOfVP&#10;CP7Bf7PuoobfRJrUedAoEEcg2gbvlG3oQOABzjC9uK5zX/ifoNjbtc6zdyR26t+8USLGB1HVsYOc&#10;dWA6DngGPRvGfgzxJeGLwZ4xW2vI1AS3W/KyzLkglcEc8HuDyOnbjfFXv3VKfKnq+XReZ8/XxGDx&#10;E+StXSk+jfU76L/gnl8OLWza30ezmX5fkmmupJGLkMcksT0J44Jx698Xx1/wTw8Oa9p01luZyo/c&#10;NM29l5z0xjGRnBBG4Z7kH1r4H/GvUNe8vwr42uZGvGVhHfSRbQ7Dkhvf3PHbg9fWY7NZ1xIW6/3e&#10;n+R+dfVYbEU8VRVSOqZ4danWweIs/wDhz8Fv2l/2UvE37P8A8QbrTbyCPyPtEwtZvs23NuTv8tQh&#10;IG0hQAGXcI0PG7jzdPC0i+YbdZDGny/NGqgFeV6HaCSMHP8AM/N+w3/BQH9mzR/iFYL4lufD9ndy&#10;WY3fvoiSqlxuyVwSPmJ2k4JAyRivjWy/Z28NyXbT22kwrJNI/mKqs+/DDB68evyngkc8HP5Vx9jp&#10;ZNiIV4r3ZafM/feAacc7wNptXifJ7eHpnj+SFv3m0rEqj92wyN/AH3Rnkjpx3xUwsL2dGU2829Zi&#10;ySzdZNzqx+qrnaON2F79a+sLz4BeDniNxDpkfyxeSsjoGjlUkEjtknaOnOODnArQg+BOkXKtDPZM&#10;zsuJ1jyQ+cjOTgqeg3DnHGepr8wxnF8alFym7cu2p+jx4fhGNmkfLvgf4g+OPDmurq1tqVxnTW8z&#10;H2jOF3bf+WhJwDgjGenpzX0F4U/ab8LeJNHVtW8MNpt9DKqXFxbt5yXuMjc/zFlfaF5IAw3RcAC9&#10;rPwF8MW4aeCwbaMhWGW4zzgYOQADlSvPYkGodJ+BHh9dNaK30G2jWSTdut7UIgfaAdwAAzwufXGM&#10;VOG4ujWp6x0Vupx4rhPD4qz2Z5F+0J4s0Txv4jXWdCnka3WMIkasUkQZ5YYzj7xBHcr1xzXlN5pl&#10;01wi2caxrPIzSMk3JGASVIByS2O4GB1zgV9b/wDDPvhuO8ljh023DL8/yxbtnOMqTnB3KQcZJPJz&#10;TE+AHhW1Zba803O1Dt8yEyR5B2rgkFSQRn2G3pkGqo8aQw1RS6GlLhf2MeWNj5Eh0yR4GnvEkMag&#10;nYPmJB4xyNx4x8vBye/WrKaJLZ2qQqrqIbhSWjUFlXB4Yk7s5zzkA9yMEn62l/Z58O3Om/ZIdKhj&#10;jxtjVY8sB36EhST6dOPmGaYf2fNEt7veEiX92qqskO7YMbjxjA9uWGSRk5NdGK4woSvaprvvoXHh&#10;vq0j5CtNK1G3Bhkkkt5HEZeKV15xj5flGeNpO3P3V6joU/srUmuWu9PlZZPMXy5GmbcxG0AqVbjA&#10;wMY9ARgCvrVv2f8AQQrRR2ZYSOoji8lZMAcgnC5B75JxnHsKoXH7PuiRKH/s5mj3EsqDaSTnBUYw&#10;eT34GQTwDQuMJNRk99Pz/Ev+wdGmkfK02katqKs93FHN+5EMkdxbrMzKrowADKScMEb1+UHvitnw&#10;Pp1xousQp/pMm64LXD+WiFCBjeAAAowgJ2jkjd3yfpjTP2bPDM224v7JfkJLeTJxuPzZ+Qg5zg9M&#10;DIA6cI37N3h60tZDZBmVCfvNwvUEIxPHUjJ554xjjr/1ypzulU12t0M58Pc1NxSX3Hmvjj4ceKtQ&#10;+HM2tWn+kQWwWaF1mHyqMBiBkqfl5JbjC5APFebeE9Z1HRNUhutRvIZGmka2Ey5X5tpyoIB5BVmK&#10;gZAUk8Lz9zfAXwrZXcU3hPzMSJCyTbmIBR2K7QQR2PbaRjkDK543xn+zN4e8L+Nbj7Hpaw+dcCRT&#10;G0g81T0ABO0LjqMnOPYYmnxL7Om1OSevS1z52lkn7+eHnFX6Hjfxc0DUb3wPcahpxO+1xLbeSuTI&#10;rYDKMgoMqM9euOQOa8PMniC3gjllaUXErpFsWQbo+C7ZO/J2jBAQ9OgIIB++IPhHpeqaA+magk+6&#10;SLa0jKpf0GQ3H6AHFeWW/wCznpLXUgltLXc6rEJvJw2FUclR8o564+YkcleK1o8Vexi581/+D+hv&#10;gcljUlKLitD5kt49aldrqGeR5iWkWTb93ggnvhtpxu44J9QKZaXOq3KbY9SzJKrpEyzBlLYG05UH&#10;dlY8YPQbe+M/S8H7OPh7U4xH9mkj3KCqqzKwAxjBGGXG4c+/fpULfsy+H7e6lVbG4Vmy8fzN93Yq&#10;/dG0YOCc4PPPuNKfGtCMUud3Z3y4Xpz15UfM+oN4i1l1ttO1yS3jWXzJd1kkjKDtGA4fMbH1V/4u&#10;Sfu1bu9d1GL5VlmVWnZII7lSf3aKzSS4P3VTbhmYYzJjJ7fRTfs52aXCwHzFk6jy4wgfKhS/BBcb&#10;VUjPXHbqaifsyabY3KWb2vnQoGRVdiGZuPmdepPT5enfGK6Jcb4OX2rW/H7gfDVOVl7NNHz7f6p4&#10;hSP7JPdTRwxqrwtHGcqFA5wpDc4PQjvjikn1/wAYazIkcuqTqtmuySG1WFI2kI25+RMkZOOoZtvI&#10;bJ3e9Wn7Nelwu0hsHmljZnWNMspYyj5sEEHDI3TqcEngZnb9nHRrm2+zwxNMpnY7fOctCxH8Z3ZJ&#10;UHIyMgAYxkklPjKjUfIpN2Jq8J4dR0po8EuPE/iAtCtvqc+7DGOSGXyvODxFcrs4f5Ap53YAJAGc&#10;jZXWtYZbiEzyRx5kjjaJUAbDHoA7ZUsDt5xjHqa9fm/Z80axm2mYxxEGR3jCswz0wXAVQSPUZ3H0&#10;4WD9nSwgMd0xV5pNrN5ls0O9NxG75WUthkx1K4GDkVrHjWnGlaDd11RyvhanHVU0eJzeI9esLlZJ&#10;9R2yMfLkmZd0h45OF6dP06c1De+INfecX9peXNvNLNuupIch2UqqnJB/jU7fukEAAnHT2fVP2cRO&#10;VmhiuoV4HnwFOdv3gFbkglc559DniqI/Z6TEkbafPGuTItvFgEDI4Hykgkr1OR2I+YiolxlXlUjJ&#10;Ts7/AJdyv9VaHs9aa+48kg8eeNrFftd5qdxI0m1D5bfcZlC/w8Y5JJI45JwMmujsYfiRcXsdxpzK&#10;ViE0E3+jmXYNjFgP4RICdwypC/3SSBXoNr+zwg1No7qHdC0jNEsq5IwWGRncTk4zwrHeD1zX0P8A&#10;sx/BiysrddOvbeHebjdJG8aupZhkgk/LngKMdCoPbI+4yPOIZ1XVp2fVa6+h8jxFllHJ8N7T2R8n&#10;w23xDtJfsEmnXEcaws139ujEIhAcCMZZskFjjKnBZT/eG7TtfA3xGudSaQ2Fx8kLHzImbDMS37sR&#10;jAPHzAgggFQMiv0y0z4E6BLaw3pt4re5hb9zIrYYbehz688emexPMkfwV8LW/wC9ksbfzsFfM8kA&#10;dhjPbt9epr7KGVUYzc9Xda3Z+VYjOKcqmkUfmTF8OfipcWzX1vpWprCzCVhJbhiqq4QgRqxZXI2k&#10;RhM4HOGJA0h8LfiY8zebpTLJaKplhktjkH5QA3ofnQ9scEYr9Btf8AeEtGnbyBD5iLlUReIySD6j&#10;rgjGOd2OBzXK6lHpMatbSWUMybAixywqwXHQKGB2kZBDAcHByOKJYWnCnZye/fVF08yqVPejFfcf&#10;Deo/Dr422lst7p2lZsYIZW1COW1limkkRSwMUm4Lzt6v8pCnLdcWn+FXxHlgk0+6gntZmZvlZlWd&#10;FVgvmbTv5wFOMsQXJKjNfdPhnX/h5FdNpWtwW9qJFx58kMaqmf73Q5O7IPPT6V6HD8MPCV/pZS1S&#10;GSGZSY2iJ+ZSCcKc8cdOcAcDAArppSp8qUDlrYupT+KCXyPzk8P6X8TdC1BBqekaqIY5EWO8ktTH&#10;GVYuMbywy2Vw4xuG8ZHeu3u/GNxeReRezfZ/J/5bMdq88nac9sN78D2NfbfiD4IeF9QtWaSyjEki&#10;7VZlHK8kL94dP5Z9cH5s+PHwK/4R7Uml8MXENqrbtyybio5GxgTndznII7DvmvnM8wE4+/SbT3PV&#10;yutRxlZRcUfHfiH4t+I7LX5I7/WJmka4nMUbXQOxdxVCoxlh0OTg4bacHGKNv8cNTRVupLT5Fjbb&#10;cRcu4cx9wAePLA64+91wMW/FHwl1XU9VkGo3F1CsF4YrrEm1ZQrchiUbjcMZXqfwNQL8C9TgXCiN&#10;be4bLSTK21WUYAO0HJ4I5XnGTg9fj6uexw8FRqz96+p+m4XhXC1qd3TPpPTZNSdpoo4Y2ZpS9jLC&#10;zjC7gyllIzkAY5GCVBBNWI577yVEc2/y5yYyy4IB53HjJPH3en1AwKk6hrcWiNG20LIzJIC0ilsA&#10;kMR821NueOSc5OSVllsorzyo5ufOVA1z8u59wUHLN82SBjHXqOTkfkNKNOPuyejR+tcsfiRZknnW&#10;T93cKIRGDGsMBZl4xkkEgKARgYzx17V6p8C7VRHbR6gy+d5xMvmYKyEyNjgcA4I5GO3c4HlTSx2n&#10;+s89maZUXcrEZZZME9R8ojPocsnADVq+HfiANDPly7VdVhLTqHZWbcwAwPlJBBzkcZHSv0LgDNML&#10;hcR73ux7s+I4zwNbMMDyUVdn1/c3SwweVHcKWPz7lJyRwc/TFcVrfhzxjq81wunG3gt1JRWkUZIw&#10;OVPUY/DG2vE4v2jvHUMUi2WoRKq7l8mWPeQw4B65HUcY5znkEVpWv7VPj+NVi1C9t1ZhuaKK0+WM&#10;Y6JnGfQliRkHABr9qp5rlnJ7T20bep+CYjhPNrvlpNnoOpfC7xRdiOUTRs5OM3IK7eSwwoPzcHPz&#10;HnkYOKgHw98bXV2qzWUbI25fJSTAkKg53HOBkBiAOcADrgHjT+2P4otF+2X0tnt2Y2y26BWOd279&#10;2oOccddo4PAyasRftoavbRvcPoUOfPUIi/Mz5kAxkjHPHODgc9ck+pTxWDlT5+dW9Tw6mQ4+Nb2f&#10;I+bsdpP8N/iNFZtYf2hb2arMjKsWZMqV+ZTkK27dt7EAA4Bzkd98OfBGqeGox9qtowhUmNmlDyEH&#10;PJ+UKvXt2OOK8dX9tSae9W2bQ7GVGjV4zG+xgu3JJJfaSc5GMZww61ND+3VtcSX/AIbt1G1g0ouG&#10;UKwIA+Xac8noxU4z0wTWMcdg6kv3c4v0aNYcOZxza0n9x9C67FHbaBLeAqdgUbflHHTn2yR0xXyd&#10;8YfEjHxs1la3Lf6OoMkmeHL87cg5yAOBgDOMnir3xF/bh8X+JLYeHfAXheOP7Qv+lzXnOUwwwpDF&#10;QVbBLEMDjjB5HnNidQvD/aGqXs88kzby3nMyuzeu5sdPlIx26EYr8v46zzC4fCOhCScpdF26n6nw&#10;LwxjKeLVetBxiu5sz6k/lulzJ5kcfzRqqnLvjGPqc4Azx69qcdWurcswf920vyYViH5xvLHp7D9e&#10;aprPaLdKSuVj+aRl+XDNIF4I4JGBkEjkZ4DYDZMpCY7aGNQ8bmQmEIDgnhgGPdOjdiCAQRX4LjpU&#10;auITkrprr08j9yjT5UkXri6ne6jv9NgDSRoyRnaDnceRyevyjIAx064p0+q3BlkEJEiM2YfMPzcv&#10;wrEdfl6t0BHGM8U4rq5aBWaVdu75o1UZ687s9VI9OOMDPJpJbeJws/kYXc28tDgswBVcHGOmMZHI&#10;x17efzRjFR2X9febezb3LkGqXbNiGRvmJK722DbwcDdjnrnrnHXHNSS6zeIVDOGG5vtdu2AGUqQC&#10;M9w2z/gO45yAKqWtq+/bBNIoiZi0ka5bOfmJ4OM5+vUcYqSRTDG8tp86qmJN2R14Jzz/ABZ69OOo&#10;orc0aV0t+i3DklL0JhrVzJmRZpFVsRt19zjryuc8dsgDHGLen69dWkSxQJJudArMsmVYqDnC+/sA&#10;AOmKzv8AXSCWSeSMMwKsrfNkqe+3HTrz2HIyBT9PEltDNJDBH9oMblw7eWZAAcjABH3QM/Kcd+gr&#10;FS9nQ5WrPu/0LjK2ljUTXbzy7hob1sSf6za+3HylQwwPlI4xgZyR3NNj1a/mkYyai3lx53RmfoQe&#10;M8nGOe2Tj2IOW5t7aXyrf7pZtsk27Ctz8vIBUdR0HYDBxVhIImhUNkKyKdy5VsFQdpBUEMM546ZH&#10;pzp7ejOmoxb8x8umpqXXibU5f9EF2021FUh3JAwBgBsZxntnJ3e+TNaam7N9puI5V8zhmkjOHG7s&#10;T2JUZxnj6HGSu20Ktdy3CSNkfKzDy2PU7tvJ788exrUt7xLmGRiyZO0/6sgsTuHGcDovI459Bycs&#10;ViYex9nFadvuOHEc1On7v3k0mpS29m004faI8BjgbeD94Z3DGAOv0x1OfJ4p1YTtHbXe5FQGPbKc&#10;PjjGPoOoyO1OvdRjgimWXZuhXbGuCuXyBjGDyMbuuec/TOimimMl1uUtvI2qwyoyeAAc4zkY7cc4&#10;JooexlTVScXzPQrB6q71Nc+KdWNpHJNP+7YAqImG3kAsQR17fguajtvFc940s+ZHiaNXXdwe/J3g&#10;N3GO4x04rPjV7m1kiikm+ZcbWkKlVJbtk9sA9+evXBlUvJLOAW4EMh8wMCskcnykKAM4wpzg85Yd&#10;O/XRVOjGSS+/+tzujymq3ia/uLi4tzdyZjCNGvljdzhQoJJBPBPU+/JFRp4g1ZJvPCSRyXLZReBm&#10;In3+Ur1IJzyD0zWb5slxMwl+8crJJGTn8efz/H8ZoLd441RoDynzPJHkuMH5i3UHoeQeucnORw1s&#10;HThJuWz/AK+Qo8vNc0V8UXFuFu7jUZJ5GbLLt3GVc8YXPGBjIAP09XW3iue6EcuWXzFLtEW3E4wM&#10;D35OcDnHXHFZdu8LS7VEm15MfNtztG7Oc4BxwBgHOPpViJHjRlkLNjaVZpipUZ+YDrxgnPv05qZJ&#10;Rpc9tL6f12E04yL1t4qvPLW2huWVuFX5S2RwAu7POOQT+XSrd14nvfI2StJJuVgyiMZ6cHaTnsT0&#10;5x35FYivCEZGlyrN5jckhcHIbYT06ZByDgdsU27eS4t5TBqPltLG3lyTQBl3EN8zqCM8qucMpwT2&#10;wDt7HFTqL+V22t815Bym9H4tv4hHv/1HIVSAp3Y75PsR0wT0xzTp/GF3HbSy3kke2HaJGVRtCbMv&#10;u3H5Qpz3PHcYzWQvlNYtIDtZgGhVlK+WG2kZ/D+fJxSWyRzhLjeuF+VNoHygL93Jzj2JzyDx1rqe&#10;Fwsadk+u3buZcrb5jUk8TXsim5D75Hm+Vm2KGXgbmGcE4XGATzxjvXr37O2oytqkcDxyN5lvndu2&#10;rx/DndkHB44GQOxArxB5khuHSVRt8xWBaEIDnaQc5PXkZ+XB4wMbj67+zr4gsLCS1W8uSm7CqG4D&#10;MM5OG5we2SevpjP614U5hR+uToqOvTyPzXxIw0quVuS6H0BdzNDayTum7y+QqqDn65z+leQa5qWp&#10;aj8Qbc3B1+5EKs32fTX8mzTOQPNwwBJ3cZ6474Ir1m6uVu7ZisSsrLljv7dT36jj8q5G/wDh9Fq2&#10;prM/iy609E5ZLB0UyDg4bIyQBnjjPHTnP9BKMea6P5mqUZXZj6j+0BZ+FtPt7JNHme6aFNsE8o3D&#10;J+bJUEbh6Y5JHIzmso/FTxr4khmutQsre2iKs1nBF8u7HKjDYJPUk5A4PTt2c/gHwFYRQ6lqLRTP&#10;YL82oXLIGjbbtLs2AoJUnOMcHA9DW1S2+CfhVGvZvEGjW8t0NqyXWpLywQ8Dc3ynHVRjPTGenVy8&#10;2xjGnJO1jk7n41fEu+8vw3oVmlnu2qt59nJcRKACwzkDrtPBA3ZwMEjt/hJqfiyZII/Euq/appIT&#10;JMWwArdONuOOvQD6Vz+g/Ff9nTSNQa9l+I2j3ckC+RKbeQTeQS23BCZIO44/Pg9pdZ/bG/Zx8Mbb&#10;d/FuGWRY4zDp8qqxLbTk7OM9Qen5ilKpTjo7I3+p4iW0X9x6XrUbLYyqg2r127RjB68/5/Gvln4n&#10;61Do/wAQW8q2txJtZ4pWZVJ4GecgDHAHOTk+ua3viX/wUX+FFpYXWgeAtG1fWtZnt5JLWJbURqcB&#10;RtYuRtJLDA6kBjwVwfHZNfv/AB/fTeKdYs1jnk+eG1mh4RiRhd45AwX5Cn+E8Dg/mHiLm2EwuTzX&#10;MnKWiV9WfqvhzkuOjmKqTg0l3VjvNP8AiWklr5cWlwgrtzHuzgn+LcV46/XAPc8TL8QYt7CSwTbw&#10;xKr0U9A2W+9kNg/KCD0ODXHSWxmthBJaFvOzvZcsrnO3BLk4+XAIA59OhKPPCNonWb5+JDC7nYoI&#10;+f5O/PfI7c81/MEarjerKOt9D+hqeEi2dk3j22X94ulQtgfdZSSufm4zynfoCe3ApYviHYRFJn0p&#10;Srrw0jcsRkHPr0HXnGa46KbMK42x4TZJvwMYBJBOMk9ectgcDIxU6BYrmNPNjj3QoHfzJP3h3KcN&#10;uPAJYD7xPOBnOawxGKjTvKK+/oV9XidXB8RdHmdIbjRUCkNt3fID3LBiOQOv1x/e5tv470gBb2bR&#10;8N5hQt95SAeuewyO2Py5PFCH7bA0isrfL8sUjOWJJzu+bJ4/X/Z6CO4mW9P2JEZmVFbe8bHIz97J&#10;JHQ9MdfTis6eaVKlRrlenV/oH1WnJ6fmd0PiHoKWrS3eiKrfMzeXIGbcT90YHz7jnnjHXHOQN4z8&#10;PSZWHSCdwbhnBHTJIxnke2QBjHtw4luDFE0dzD1zJGG3NG2Tx8o+9nPqeAenQeRVufJn3KshByrN&#10;yDzgkHBzhuO53dea7Z4+nUp30815Cjgaaejf3s7qLx54abOdCaFUuOTwWOeC3Hbr17jGOlSN468J&#10;mOSYaM8cjKEbapyFByOAxUjk8gYJGOSK8/vbkLYSbry3hVn3RSZjUbgQNvzDhWI6H5iW45NOdJVd&#10;roBZBt3M0gLYXaM5B6ZwAQDjgd+meHqe9ywsv6vb1F9Spy6v72d7D470GQMV0fMwZ/NjaUJubPP3&#10;cnpyePTsaktPHvhOQbJdIn3K2fmAGOBgDLYfqemV6454rz+KeLyo7S6VY/MUFo1y2QTgYzhegxwR&#10;ySTkAGrtgttEVmkEatJ5YkYKAxQAgAn7xXBOFz0/KunEYzEexUpLRdrETwMeV2b+9noEfijwNehY&#10;ZdMVPMz8qvhtuATwOgz9Occ5wDDdeOfBVvMn2jRGUMzeXG7KS+FLEDJySduegzgk8A45sQiSPz1f&#10;7i/u49w4yMHqM8H0GSR1xms3V5ZdiwRqEZt52xyfKxHRflHfA9Bnn0rzHmTqV1J22VtDjp4VTla7&#10;+9naDxx4Okja3j0yQxsziPyyBhQPl+U4wSMcYA6jPBpIPiB4ADPAtrdRyAgxma22q2W6AkAE9/pj&#10;Ptwkkk08qo0aSK0R3MrHdx843LgDP0zjrxjmNRcpbrEsfmAcMWUbXbgHPReMeucH6Y66+ZS5NUrr&#10;7jsjgKMo6yf3notj4z+G+5ljin2qQMNGNxx3PJ444OcnAxWnB4s+FJn+zpFeC4ZVOTbHGcDCghjl&#10;xnoOflPYV5LFMshbyn3RrHhtuQcHqgGOnXuRgdemJofKN2sUzzeRJJ80iqh2Lj7u08Z4YeuXPByK&#10;lZ9U51zQWiuRUymMteeS+Z6tZ+N/g/eWUc9st7J5e1JJJGIYOOGDLu+VlYFSDjocjAAEzeJ/hJOT&#10;bpJcL8+xWYuu9wc8YOPxGR6nmvJLJYorVRaytDuj+VuSyqHPG0jleThcdOOODTY55ZY4o/srI0kw&#10;VdzFlcKAQTt6jIBAJyDuJHHOcs+lU9+EI281+Bi8lirWqS+89ZtvGPwg1HaVubho9vmxtGwbcrHA&#10;YYboQc44JBHHNaCeKfgifMj/ALRkYxk+c20hlBG7BAAwcHuM8gk9z44Zbqay+zztKrK4IMO3cjBs&#10;jr3X5jnPXnGCail82SRX1C2Kq0jNG24ncdoGG6Y6BQec4KnIyG3o557VP92uZLYznkbl/wAvZL5n&#10;tg1/4Hv8z+IJlVlLqxVvukAnAC5Awe/OemRUd5N8FPIW6bxI0ZY4jZSxB456Lx1wScAd8da8ZtRc&#10;CzQXEDRRzIFIj3fOrbgcErw2GVicYzz7lx+0NlZ5R5q7xEqvu3bj0DupONoORyeMnIGTVDP/AGP7&#10;tUYru1t5mccklF6V5/ev8j2i4tfgZeeb9t8Yr80bCRfM27ML6459R179eg6b4J2fgpNYj/4RK/a6&#10;ijYr5jxtjdg5+8oyffkHr3Br5xuWRYwshha6jdvJ8teGIXODuyHI2sT+YwAc+4fsm3MMVxHHKgV2&#10;Ujb5YUDjHA4xngnGefbFfsnhTmVPGZnUjGCjZb9z898QsvrYfJ2vaSl6/wDDHvxmFshaXbjb95m9&#10;Mc//AKzXnfi/xdofiK/bw+3w1bXbaQgSZ8p0KbvvlZAAFHPc5xwCeK7rXLOO5sZo0lRWkXCtt42k&#10;dfyzXmOqeHfixa67PY6To+ntpt4iqt152JFIDHDJx8pzjIJOW6Y3Y/oWMY1NGfznL2kKmhq2Pgf4&#10;BX8izJ4Y8OvOuGa3kt4XNsxPPy4Oxs9xg8j2rbTXPg3/AGaBF4j0RrOabYuy8ikikkY4AwCVYnAG&#10;PoK8jufgx8SL+7a+ufCyJcRzSSW1w16u07o2VUGB8vDkfNwBn1OMXUvhn4vtr2OOy+H9rNqEtxZr&#10;dxtcRrGpUje/ACtnHHQHJJPr3U3yQSictRSu3I9ek+EP7OWmXJabwtodt1MihliV2POflIBOBkds&#10;KOoAroPCUfwr0O/GkeHr+zhvNmBFFN8xXOB1PP155znmvFrP9nrx94egazs/DLXkEjSGOC1urdY7&#10;ZWcMV2SuMuQTlgTyD68+q/DT4Q6D4W83U5vDkNpeSCPMnnF5BsXGC7HPXuTknJPvnKjTlUc3ubQ9&#10;pGNo9Tv53EcMgnVSvl5+b7pHP+fzr5v+Kfgfwl4r+Itvd+KdZEawb90axgbmBz8xIIxnOOMZ464z&#10;9HTv+5Yo/wArLhNoAI69Ov8An6V8e/tFagknxEZYY/OY2quZNzjYC+37wOVP3vlB/iHGSufjeN6/&#10;1fIas+yPuOAcPVqZ9T5XbzOqPgHwZZRR2uneMoZNqIBJIi7mUdj39cexJ9CLcXgvQikd3F4itdrf&#10;xbgVAHGT04A555xg9QM+NedeLukEs2DwI1OQg5XGQTxnPHPXHbFNeZrkxSW0lwJFY7XhZsj5em9W&#10;LHjv0x1wea/lPFZ1g5ySjTv1+Z/TcstxnL/HfzSPaV8B2lzIUtr+3LPkYDAMw7HdnPTn+VLB4CcL&#10;5UF7Duzjcqr+fPT6+p+teLXGq6q9rNGl9NCqttjdmaRUbDHoWAflWz3+YYLHOFlnvJXWSHUmjUNt&#10;Q+YNqthQTk8AA++cqB04HPQzHL4xTjFavXuQ8txy09t+H/BPa5vh7eK6Rpc226RjtjkhJJU9v0Pr&#10;2471HP8ADq5ht2ImtSI2xJ8gx6nIzk5B/DHfkV4rBd396rGe/kCv/GrEjou35ARnaAepB+ZgCowR&#10;DZ6lcXbRTJfm4j+U2s3BHlsOHXPsRnBye55ArsxGKw1HDqcY7ihluYf8/l/4D/wT2JfCNs8DNLPa&#10;lfmDnA3dOOfbByO5PuKkh8LwyAtDDayp/CzLwe+e+D3B/UivF5tcltmS1u79UkkVlj8+5CkbsfIe&#10;flbtxu68ZDcTm+1RJpJzqUqzFinmS/xj5sAbs/wnI9s4715tPHYfExfu6/I2eX4qUb+1/D/gnr58&#10;LxwDz2gtyvWP+LKgg7fy459hg9q9z4NFyFnWwhVdqqWX5emMZUdzxz2PPAGa8sfXNSS6zcXt0zJ9&#10;4rNJ90bHBcgAkH67eAO5FLaeKtUS3juGubiONceS11I6sSzMSB3IwmfXo3GK5K2Kpwb56fp5jjgc&#10;YlzKp/X3np3/AAr4zXCPBFHuWTKvuZTk/ezjOTx1OOM5xnmFvhnE7IojMjBVAxcFSDg+g9eewz2z&#10;XnUPiDxIZjp/9tXalmA81ZGk8pgMnA3HnbkbuT93IJyDb0vxPq4vGQa5cIJlby4UmaRQo2gAE4Iw&#10;WBznkA8ACuijiMrrSi5QtfpoE6OY0ouSqbev+Z3p+HXkyMWtlQbfkV2zzgg/w8Dkcc4AH4SweF7f&#10;Tjtk0qORmYnb5hyTjGCR68df5Vy8ut+Ioo2ii1C8WFlwrNMGAcHgck5HP8TA44OQcVT1DWPFUcfm&#10;/wBq3TRt8uxLj5Yh2yeDg7QAoPUj3x6a+rezXsaTSW91qccamKqvllU39f8AM74eHdFKPbRaCgD/&#10;APTYjK5yF6njBxjjg9ABimyeGNPMyj/hHbdfmT5fMLfu84JAwSCAWIXnOQCRnI8zg8WeLLcNdprM&#10;pZV+ZQy7VwuQQAAx3DPXdjjGMmibxn4ijm+0y6lcQws3HmyY3MxOAcfdAwPru98150s0wtVPkpbN&#10;q1up1f2bjOlT8X/mekTeFLK3Z0k0xGYSblywO4YwfX1I/DH1hHhGyby7aPT4yI5AYfMwfK+XoCRk&#10;Hp09OemBwNp408RtsW61BtuwtIjLtGMJuyV+nA3Kc9+hpz+OddidjLqFw0MjA484p5agMefu8YHO&#10;e5GcjiuKVTCU7zqRXNbp6lxwOP25/wA/8zvbnwbFIgK2zSOxCktLwnPHBOO3ocjHbpFc+Dbe5dpo&#10;ovlZS0i/KfMXaRjjt/h6E542Xxj4jS3N1eaq67MeX8nAYjqcgYBDMOQT8uDwBUN7498VLJJY2F+F&#10;uI1G2G6jk+c5X5Rn5uhHzfN1GFOadSpgfaJ/aXYawmPivjX4nbT+DkmmMtxYBdpO1jI3zPlgSMqC&#10;Pl7c855xnKw+DoThvs21toMq+YBt/XI64GfrntXGHxx4kQyfZbqOJjFsUMp8yEkEpJnjOCAOQD1P&#10;QEGxbeN/EpsAh1QxtvUK3mZaTJG3gBTkjqRnGG5yM1lDHYOjUat736dOgfVsw5fi/M6seDA0odNL&#10;aRUbG3dzk+2PcHOfp15WLwE0RfGmtgbVVRIWCjOT9CQecdT1z0riU+KPic2ccqa3J/yzIndxtnJP&#10;VmI2nI3ZOep7tjFqD4k+LXA8nWmVWMZDRqMOM/OPmJA4wQCM/N1A5rf61l/tW5q8rakyw2aRXxL7&#10;2da3gGUN5sWltuPyoUbaCDkZ5GO49+D15B5/UfhnrNtqn9qx6b5qtKsjNIq7VXIB5wcKF9jkk5wM&#10;YgPxQ8XPuNvfqwKv/CwxxjsCB16kg+2AcOtviN45u9bjSXUEFv5ybWjZTkY5I+U8dOCS3OSQDgfX&#10;cJ1sH/bdGdOLTbvqcOYRzKngaqm004u+59jfCN428HxEfLuLLtPOOgI59x09q1/E9jcalpbWKHa8&#10;oKhlByePT3A/Cud+Dt2934XW5kcMGkypVidwx1H+fXpXWSE/c3/dXJ8zG30HXr/n2r+vqf7zDpo/&#10;kXHXp42fq/zPmP4qfsv/ABa8TX10dINsyszGGaS4bAO3gAYwMnjGQACTntXJ/Bj/AIJ+6nouoXMH&#10;xTtLeQTH5Z7OQMHRhjGONvGcq2T0HBGa+i/iLr/xP8PXtsnhp7GS3Lt9qE6sCqDIGMHB6g4x29+A&#10;fFi20jTjN4untbPYAyXjXAWF+N23LYC9u/OQPr1ZbR+o80qVk5bvqefjKn1qspVOiPlL4xf8E5PG&#10;Np4otdW+F+kxzR52hfMXfbKdpdcnB2kJnqc7QMcAV6T8FPhP8V/C4tG8V+F5rTyI/LZ2kV2K5wOV&#10;JKj5Pbk9OOfatC+PPgm61ebRb7WPJmTaEPlnbIWycAjhuApxyfmHvXWaf4n8P6g+zTr6KZWYqWj5&#10;XjjGf/19aWZUf7RnCVXVx2ZOFrSw1VzhpfRmvoLXLaTby3MbLL5ahmbjnA/w/D2rE+Ktst34WuIc&#10;MRIu11VivbB5GDj3yMcd63rVm8r5j/u/LjHtWT8RZFTw3cMg3MFJEgb7pxx9f8+lZVIP2TideFn/&#10;ALTF+Z8RS/DfVX8XalcRadcMp1KQrJJGWwN+4HYWB6Y6gbQenBq/a+ALpSxKMx2bGZoQGB+uOeO3&#10;THIxmrt18b/Euh63qmkahb28kVvqDbmjgZWVd/U56nn2HI6kHKR/tD3jLH9r0uEhpMqqqGBGM8tt&#10;4OAc5zjnBPDV/KXG2DwP9qVI152d22f1fkeMzWWU0vZxTjZdf+AQf8IAqeYrRSfMWVVEIO4lV6Z3&#10;FfT8OMbsCJPA0pUK4ePzFAbzIy3zZBBzjONoH+17ZHGgv7RV5ZTSxTaHaeYmN8bYDNkemcnnoCTn&#10;H1prftEveaet9/wjMKq0bOqrklhgHgEBhn3VeeOQM18JLA5XUqKaqW690/I9aOIztb0/xX+RTl8E&#10;3DvmYSKVXAXaQGJGRnjrkAfjzTYvAgUbFVnVWzvZRvHH0Az6Dr1Ppm2nx9KSLGfD+HbaS3lF8fNw&#10;M4A9M4BAwewzU6/GqPP21tDt2VXzGseGJYAZ3ejfP0+nrzv7PB1JpN2j6blfWM4jo4fijLtvBska&#10;ebMjNI3XqQox9CV5xnO7G05FNufB95bMqJC23hVdSy4XByRjnuMdMc9+u1/wva0VWjk8NRscFmUY&#10;AGcjcMZz09verEHx+0OS6ksU8Op5ix72UyK2OeOTt7fTPPHHM/2fld5yqSv2fbuT9czhS/hX+aOZ&#10;n8EXwjVbeFo0WPHk7BtGOihcY6Ej8uKI/Bl1bP5U8zb3O0Fk3DGG9B04PUgE989esg/aB8PGzaeD&#10;Q1xtb51mVgWx6gt6jpkHOBUl18f/AA5KfKvfDn7wbg0cUgk/3euOOhz+RNFPKcpxNb2sJp20XbXc&#10;n+0s6j7ro6eqOQvvB11sAhlkDFgxCRqygcjPI5PQ5xkHNKPBTTT+ah8pVwZPLXaSuQSB9fU5711i&#10;fGnwb5a3VxpO3zIct5mF2c+o69xwTggeualh+MHgacxwrpEhZ4gWbyTtz6c9OvfpRT4fy2VXmhLX&#10;Z+Yf2lmkV/Cf4HGHwrdRfLH95jj7xVCcDGTg4+pyfrSW/hG5hX53cLgEblKkdeD7/gBjtivTNC8e&#10;eCruXDWwk7MI9rcnvx1+vSrWoeLPBVu5l/spju53CPcxOOCPX6DOMc4HI9KfCiqU4uD0jrp/Wp59&#10;XietRqeznBp/I8il8IXPm7pTNJGMKu6X7pIAJGenQnjjr3OBJF4MuZIPLtANirsdjleeuScfMCGH&#10;1OcjPA7rWPiN4Kiu1DQcbCMNAQQBkdxg+vHYnpggUI/ip4SDxvFaKsPlYVvLK49ABjgYJ78Y/GvJ&#10;qZRRjUk3OyW56VPNswqwTjTZx0fhIO+9njikZAFYvll+VsrwOhwOeuf1rrok/wBnWKUOivJlWx8w&#10;+bgn8P8AJPXtI/iH4NEP2iCNdu3fukCgMp9Dx9cDPB/ExxfEHwVdQYZf4gFWPGd2cjA7ZxnHoeet&#10;Y1MvwK+Getn+J1RzLG9abOGj0vy7GOeW3mVo4VyvIcH5cjgnOMdMkdSCR1lk01Y5APIGZFZ1ZYx2&#10;6dCOOenPX612i+LvAwmVZLO3XcN3zzLleOh557cdBxj1DX8S+Do5Nyhn8wFo1K8BRgYHB9cn0+gF&#10;Z0cPThT5+dPlbv6P8jX+0sQ/+XTONfwxdyM0KiT5sLvLbdvqBx065x1z2PNNk8P3UrKzWu6Tf5cj&#10;SEIoGeo9fUdefQEk9qfEXgd8yARSeZj5WIbow54I+bHY59cGmSa54My0kU0eIxu8xccZHUjtz6gV&#10;nUwFCrFONTbUazPEX+B/ccPd6NqEQaWMKytCzBZEz8zAYAB/hHUj8Mjiq91pjwosqIuNwVv3eWPB&#10;yFAHU4zgehxjOa7KfxT4WmY258ss2WOcEjuQAOrAjPFSXWoeB7gZkihZmdBmNdy7t3AH0PU9sZOO&#10;tU8rUo81Kru18u/3nRHMq0bc1Nk37O/ibTdL16O3uJ1YMwKNN95yTxjP19Pp7/aWhNC+mwS2iKI5&#10;IVeMLzjPb+fpXxE7+H9PvU1GJlhkCpJ5jSgK6/PzjvnB/wC+cd6+q/gP4zg8U+ClCOzG2by2kbof&#10;lH3c9V6DPrkdq/qrw3xmHxOURop+9DRn8/8Aijh6n15YlJpSOw1YSfZZCkfzLGzbNx689+/+H6fK&#10;X7QknmXb20hwxbLK8ZO4DoenPQHr6fj9ZzY8tnDbl24ZuOB7HI7H8q8d+JPwSfxBrcOqm5+Q5E1q&#10;rfeznH+eP6V9pm2Dq4qi40z8swWIhC/N2PiP/hGdS+Jvj5tCEgdVlYQxyRqwVgozlemOpJ54zWh4&#10;m/Y2+LXh2/t9S0ixIureWNrW4jmCx+ZkbVLhumMnk8dDtzmvr7wn+yp4U8PeIP8AhJbSwigmYhpN&#10;+GPTB+ZuT9M4/EV6ReXnhnSLBba5uFYquGdcHHcc9uf896+jy2pRw2AjRUFtZ3VzwMRhqNaMlUV7&#10;vf8AVHzz8G/h78Rbi1trnXXkS8t2CtMy7vN46khsE44z0+pBr6b0AXh0+P7ZxIo/eYU84A68e/51&#10;w2q+O9F0W1b+x0jYhvm/uoCcZx16Z7fStT4cfEqDxNdyaLcxLHLG22PyzuGMDhjgYbr6/WvPo4Gn&#10;h01RVl27HdDEVHSjTk720LnxM8FWXizw7Pa3sKyERsVDSMu7I5XI5r4R8Z+ApvC/ia50A2EnmQ4a&#10;Jpbf73XoOQO4J6juemf0UmhAVfMZfukdcbvzPr/n1+ZP2lfB2iReIh4lhjaOVUWGe4UffTJcZx1w&#10;X9Ca+O44ymnmeTzjPorpo/UPDfPKmWZpGLfuy0Z86LojyBmKNHtLFtxI+b+EqA3bdk+vT1ot/D4j&#10;HlR2sW9l3RlsZ4GM8Y59z0/Hj0CTS9HuLZvIdGby94VWAJGQccA+vfA5GcZNN/s7TbiKO4mnGAzf&#10;KpAVhnBHPPT296/kvH4H2Nfe6R/TyzGNSN7Hm2oaagvP7LgIa4Xb5uEHBIJAzn5Tw/BwcYOAGFMs&#10;fCpsbryzFuRl8uQbRuRD3Y4B4GTj2OMHg+hXOgaH5ZeJv3nyjcs3VuAeMkAY9upJ7kl0Oh6Vbwiy&#10;EylY1woBX5B7YHXOOMgc++a8nFVHKEYYeVle3/BNlmEOW1jk/wCy7q7ikjG6OQKd0kmQB3PTqcH8&#10;Tnp2pvpl6l0VLu37wKOi7kJ+ZsjofYY4HB7V3FlpNnC37vYp8zLLnbkk9OoyMcZz3qB/Dlu0TpHc&#10;LGykLI0MhH1bPOD/ABZ7fTmuijh506cVo29/X07fqVHHU1JpnLX1le3DRiGdmb/lksjblVc52DPA&#10;yT0x3PWqsWliUAs8ihsuMgfMx5PQAj3z/Ou4uI7WRFRHUFslRjLfmR3Gec5XseMlZdOs5AtvZxeW&#10;27crTSqwHBPIZufwqadGn71Oct3a/by8hRx0Yx1iefy6DcRKiiQwjdtU/ZwfNUclfvDaeuOD0xjo&#10;RlSW1zJIqGxbf/sozbQBjOcd8dTx/OvUI9FUo4fzFbf8wX5DszkKSD0PcE4PPfgZd9oCGRYkaHzo&#10;wrDquVxweQd3OeBgc+3NU3Uo6N3Ssl6G1PG03JpnK2eltFCrYLZDGRTEAA3UEEEY29PunOTz0qxd&#10;6MYkMVuV/doERpIwQPT8PYcf12tKtUn3Wv2yEmNioELhgzYOQcDgj0HIIIPStCW0tY5Fk8qORWzu&#10;fzuq9jgYGcdz0/CuOtzfYTUpfcV9YpwlZI4nw+upaf4kjNiCNsihlhi8xTzk8g4UbeMnk+x6+hfE&#10;DR/7e0e11A2Uf2i3bc1xIwDBSCCN2CQOclRjOAe2RDpWg/arpfszyLllY4TblPywD1wOuDz149Bm&#10;8MebpckckCxsytkeV8v09B9PY4xjNfRZfSlicO6cpa9X5nzGcYvD0MVCqjya00y5MG0/N8v7vDFz&#10;tPOThhvJPptz79Tzt9pEel37LJbMqRSSBFlfLDBbDg7jnI5HOSG5AzXs8fgGD+z1vbd2LeX+93Nn&#10;fjO488Y+g9unXiPEdisd15qGMM0gTG0llIU5xkcj+I84wPXg4Zp9Yw2Fioxv37k5TjMPUxklfc4W&#10;6jiRVaKIRrIoVt8bFiSA31xkZ9wcio7/AEplvGsrAr5i4DXAkKmPAI47855Ofwwc12EGnQSSSLJd&#10;xyRmNceWoBZjjPQ98jtnqcnPCyaRBfyM0kcLRjbl1k+Z12nCsAoPtyDnafbPiUeajTvKLUXd6n1k&#10;a9Fb7HIGyuroxi1CrBJwqsu0Rx424Ugg5zjAPTb9KivNLvZoC8VlIuZBlFUbiRhTkqcY6ccDp16V&#10;1sen2VoI8wJHvMe7fEiK2CcDavQ8bf4eO/SpLvTnvC9tdafazQsCXSRTIDngAjAwevqOmCcEjGWa&#10;yc7046X6628vmP21PZI4lNIjY4cDy2ZdhwRgLxgZ6DuB6gGnTWEboElCpDHJ/Gp2k4DcAk4JLFhz&#10;zu9K6iXQbXzd8ESrcTsg5jLMVUbeSOgChucg59DThpK21iJluYZbq3iysgj6tjJJXH8WOgzk5GcZ&#10;NexgcV7R3mlFu6+f/BHKpSvucfb6eFLwXUsce3rbyQszSrlV+7tIycHJ5Bx1HIDrPw7dxv57xSbl&#10;KZ/eNtVMli3JwMnP1xk5wDXZRWLXMDKqriRgZI2UrlgckDr655P51XhsmgnWzEIkm+z75vs6hcZ/&#10;2TJn/IxmnHF1oqSkrdPJ+hMqlPldtzlZLWYwy3EgCr5YbzGk2DG31IwAM59CTxVWC2D3LLAzbkZv&#10;JZUJDPnBHUAk/eP1Fd1c+HhJc/aTZblQbVy4cc5B4XO3OMHgYPXHajc6JaosNlb2+1hIPOkRCNje&#10;4z6gEHH0xyKyq4pRqRVN79DOnUo21OFmE1nAl1FNJIyruWaaNGjmIP3ihyrHHtjk8Y4r0D9nbWYx&#10;qEUUF8HijZdrtHkMCvGOSuc4J46YA9aw9S8JadfW502W2+RY2VP3nlr6dlJxjsMEY9eKn+GUd94d&#10;8Uxz3cLMrTAhljaT95nlG2nKnb6jGOcniv1HgPM1DMoc07N6PzPi+P8ADwrZHJx6H2Hps32zRo5E&#10;U/MrBmXK598difyBqDXbpLSzlkaXK9MscbRj0I+uetM8EXAvtAtwn3du394u04+h/kef0qzrGmre&#10;2TW8RXdJyCuG3c5zn14GPfHTpX9NUakalFcqP5HqR5KzUu54J8U/G50aNrtVxukGGyrZPHzHuB/D&#10;25P414Lr3xU8QQ3DLLcr8x2x23mKWK7eg53Y6AnAyc49voD42/BzXdUuQ1rbOIUdgo2heemcY7nJ&#10;44P6V5fpn7M8/wDb9o/iHSo2j+6snmMpHIyMKQcEquRkAgDniso4eniKnLPQ0xGKqU6K9kzifCnx&#10;78KeLma11SaC3dIsW91cSLukw23cAOvPAGSeK9+/Z9+KF5oN0ui31/JNp0xb7O1xIGByxAb5e/XA&#10;P6448x8efsQ65PaHWvB9jCVWTzT5jNuGWPygMADy/fJAz1IAPTfCL4fePPD1/a2Oo203+jRxQrcM&#10;wIyFwNqAgqBwBjGBgcda8/HZT9Tkq2Ek+W/vRbM8HmeI53RxOsXs+qPqjzIrrT/PtkGxgB9e/Q9f&#10;859vGvjnZM4WOMnLKzK0bbj6jsc45xwenavT/AckkujLDqEQ8xWzuGRkDHQ47/5IrmfjL4au2VZw&#10;WLKoZo9nytwTnIIxz3PH1PFViKbxGHenQ9bK8THD41WfU+N/EOhWr3Slj5LFMeY25vn4y3oMn8iO&#10;wxUWneEUjb7RLI4aE4ZYcFGUg98EgkjOOOg5PSu58ceFI01bzrmJFnGz7qk4www2FB5Ax298AACq&#10;un6JdagPKitpCxwWaJV9PvYI6nOO3fua/m/i6j9XxkvYytJ3uf1hw7Wo1svjPyOTudPtbhGazlXd&#10;G/ljMTMVUDt/dyTyMDPX2qLyzZiKZlZY41Rly23ovyodxKsp57ZOOqnq7ypBaNJGu1tu63jYvum+&#10;fOATuKsRGVBOQN4JGFqW/eO1SRb+GRNwUtbqzLtxxjgnoSc5xgdDg8/JxxUoR9lFbX82eo172gSS&#10;B59zAR/LiSSEJu3bAAx4OWA5zk4HPUjC3QinjjljDm48thJ+8bn5cktySVz0B5GevBIisfMHm3G/&#10;zPMbYq8oTwCpOdwGVbkdie45pwK3c/lMfMmTkbm2kA452+uR0HA/ltKNblvCpa/Qz5ffasOewW5V&#10;Q8Yj8tGMW1Qvl5Ykkdep5Ptn3NJdbdOtt0ryqsYLySSsXLAnr05yT14H6VKbe3t1EQtFWNAB5eNr&#10;Jt+XGCSOi4BI/LrWNfzaTo8SI9wbfzGCqkil8ybTNsOed3yMxGSTg8YBrsyerjnio4ZNtXWnQ5My&#10;caOClNJbGZMZri6khS3haRVAIXIxljjc2BkfNz1Ix/3zPD9pWa3nmPyiMnavASQqVB5/3mHTuOvF&#10;LBqMsDy70WH+8kfl5Y5PUoScnPA/PByKatteWuow3TRosfIaLb2J+V1c5JGAuABxlgTwMfumcU6e&#10;DyVxb1a/Q/nzJ8TXxnEln/MdHDpdo0KxSfu4/szSFWYnO49e3ynhsdeckc0+Sy0iKSNZApJXdLI2&#10;BvPHHQLgg9OehzyeGwWlzbHFrF5bLy27IBZsZ6DrzknI5z1q1axQ6jbtBpd7LMpVgs0B6jpuXGSQ&#10;G+g68kZz+C4XHYzC1n7Orazel9Gf0VRwmHlSXNEjstJSznW2k8uPaxjZMttZgMsqgADpzyCQOgFW&#10;5I4Y5VsvszRmWVfm84JxuVs7B0XnuenHHNOsHkhuxJErqGO5dsxVQpJI6DuB2BOPqaS2m33bSRzM&#10;u5Qd0qnOAwPT1+XGPbkZrCriKmJnes3ZfmdEKfK7RWg603pH9rgTbGy5V42G3B5x9MHODzxjtzPL&#10;ZSJGsZnVGaRRG0n3UAC4GOeMHpk4x3ogDOPONu0a7V+Tbw6YYYG3nOOcZ74zzwsMTKskwEjM0hku&#10;VVS+M8nHG7GRgD+WK8WXL7TllffsVy3jduxXt0gDeWioWYYZVj7+5+m3J4GM5Ixw9be3uJ2uGjmV&#10;lt2V/LmJVl52jaPlBPy/NtOBxuNJcRTJI0Ut1yoHmlFXy0YZztY/eGfl3EduAOplu0a6iUQjy41X&#10;a6pCcnCnByc5IJxxjIJJ3YBCl7b2nLZ/ca6u2pJFHcTHyXtpWeRty7Uy23ODuGNwJJHO3H0PVosj&#10;E0YnDMfMVtpZTvXOe46EYHy4Jz1BpkkEkczLLt8mW3ZGuCdrJ864UoybHUjJ+8SNvToQ6NosCaQM&#10;Nv8Az0j2rJ67dpyVJK7QcE9MZ6XKValNe1l06dfIfwuyJ7ebCQw5HyJv3rgjaOR2CgkYOMevXuCw&#10;uJy01xE/l+TtnjjjULt2n5iOvPOT8oI9eMIgczhkPKsHkG75QBu3Y6Z9hwcDr2Mc80c2pJZXFoyL&#10;kmGQ7TGdpJwfmJB5x8w988GscXHEYqL5dI217/8ADkylZ6LUvW8U3nNO0DSfvJOm19gI7jncB/LH&#10;So0la3WFriZRIrLumbt0APbIxjjrn6U0PPG6+VOqxuQ23auQxwd278v4sHjAJ5CW9rIIy0V7tDLi&#10;Mx/3eD0b8ePTrmuWnh5U6ic1sl/w/qHPLluJPLaQnCxru2rkJ8pbGeg9foc8jgACsa68UXunSXFz&#10;Zv8A6LHIqKEYYBOSCSD1Kr6ADH0xo63NdJYqtu25Gwf3knVxyP4Opzj9D6DmXttMnmuLtI42kGVb&#10;Yob5uo3ADsSeP9rsTX6nwLw5hMwxClWtKLPzfxBzrFZbgFGjK1zYtfiHLDYedcFl+0blZcoSWGGG&#10;GK5OcdBtPXmtWwnOsQC682OGQ7WkjmDNtxjuOemTjnOGPJzjip57pbmTefMi8jEnmKFBXpkDG304&#10;GDjvzg9ToCNfRKIBJ++5/fKW4A7A5x+RrPxDw2DynFRp4eKjp0I8O8wxOYYOUqrbsa7XMtsHjupF&#10;2xsMMqoQXB3Zy3oR6Z9eKESeV2t7m52x/KWikbcCuSMqFHXcTnJ6dBxUJVmmUq/mMqkD5c78DJPQ&#10;8kevpjJpUkVkjaeNkj2kgKzbSf0yMH35Iz1NfC0KcZe/NrRejP0mL5VoWRIhZUglTLruaLjCgfLu&#10;PykqPoDyuO4pEMvRBEylz5flZkBI6kjAH3hjGcevqEe5W2H2qKISMsYXbG33iQcjhun09jxTp50l&#10;V5pPMZVT92qz5Q7xg7UPXOMkcfQnO7KVSEVypXvt95UUWBplxeKftZaLHz/LEVVmHGOTjjLHPIyu&#10;OuSCynlXbBDMsjFsSN94DHQ5x1HPTn6darR2weGSCT7igKrK+WZcHPcf3TzjAxg5yKnGZIm8xZCo&#10;Uq0fY5DcYz3K9ORjHpXBKPJPk3v07Fc102Eltc21yvktJ9o3bYcFdwYNjIYfU8Y7cc8GOIjy/NiZ&#10;ZG8vcrTbvLGR909M9+nTqewLpbJZfLljkYqvKmNcqWOWOcf/AFwTz6VNA6OCqRBmPytMG3AjBBGM&#10;YGDj3yvSuis/Y4dKFS+u3/BCVTlhcb5Fne28n2p/LG51jAViEKYIDFeRjGfXAxyKkEqp+8aZmikG&#10;1lmjZWVtx6hvb27dcnFRvFE9xlkRYnY7lGflTPIwMk//AFsD0qRZYEkjM8cMcez5YVUK2cE5PPJO&#10;cYGNoGO+RnKpOpiY9rfIcbMkeO681WEW7bD8/mTNtK+g3EYOAemM+meKal1r+nKz2MscXkruZhMU&#10;ZeeCmBgHBI5xkZOScCoxcMtuki2+63mhKqyquVBXjkgfxFeeOOc9DUZmiEUiXVqyLHl1CwnzHZj/&#10;AHhyPoBn04yK+ky/M8Xk8vrGGdpLXTr95wYzA0cwpOnVV0yx/wAJ78ap/MsY/HupfZdjJDatI6xh&#10;NuOCDnuBk4y2M9gMbUp/H+sQs13401GaHcVO6+kKxg4zgEthwCdu0EDOSpAwdW0mRS0SW7N0eQEY&#10;UknPK54yEwc456Z5IZsheAsJFUn5XO04z8xLcc5JGPxzwK+jqeJnEVSUaUqjUnpol1Pl5cE5DRvP&#10;2SONl8KTNKtxrWvXlx5LCSK4aZcphQCSxC9scgDp04UCxd6N4dsbcppc9wFb55EZuJBwMYHUY44/&#10;u/SptQhkvLhbqGJocKqNlvlYY5OCOOT6jtVS7sreO382wfb0LeY2FYc9BwODknjnvzzX7bleNx1b&#10;IXKpUlzW3+R+F55isPheInQpQSin2JNA8N6OsLyWs8m0ZE8nnSK7N8oYZ3DYTgHKlSTyT2rYtfB2&#10;gkF54mKBVUKXbfsG0L8xJJGPXPPBzUPhK0a6j33CxsZkd0SRQo2f99EHhj0Oc4I24Nb0oiNx5s0y&#10;xzfwlpSNh2nPXgcAd+ccCvwDNeLcwWZSoRrSl87n79lGWYGpgadV01dpPYo6T4P0m1tQUtGXo0hk&#10;VVZWAHBGO2B/F0j4zxWpYLbW8ivBPCu5mLRJ93A6BeCecEZxxkZJxVeK4R3+2KY5I2jTyUMfyjr8&#10;3mYJ5BAwDjAUZHUWvOnuZUeN2j2hSyxx7lZcgY+hHPfPBORkV4GIqVsdXTlJtdbvqtdD6Cnh6dKP&#10;upIJHnh850VVb5trLGcEdQp465zz1x9CKhu8C2YNcwq0hUw+dlVHA6MRk8/L90lsnB7VNd3W1EOo&#10;6hGvy42yTKMAt8qtkAc8KGwfu+vBck66mrbyrLKwDBd+eRuGPc4JznBHrnNefKhTlUc1Npa6eZ0x&#10;lyxuQiOe4O+PcqNMSqjcduefl42ngnPAI3LxzU4eWQSSJNJGsuPKktWO05yNp3A49OB7jqaYl20Y&#10;kYxeb52E+WMYZd3LYJweGLHOenAzwXIZGuAsMq7R95d20HBB9fXjnOcnnnFcNT2k5SjNcz0/pj95&#10;6k0/2W1BSXzBlSGLTOC65yW579MH24702EOtyzmTmNwyR7jgfLkLz8vf04xnrUkrwS2zRqW3KRn5&#10;cb/XOMDd09CcY+kcv2dl8m7YR9AzclYMtjJ4PA5zxj9a6I80qi5o2srejJjJxj3uAe2a7WGTYpja&#10;RYZI25Kt1OMf3W5wTnOeKmjjuZbg28Kx3Gf3YkkwSjZaMhV7tgjA92BznFRrMkiK0Oxm+UKQvJbI&#10;O4leM4J9eo9KfezTTFXmhRUfCqquN2OTjABPIYHgHOeMDFc+HwNVc13v329EVKXyGGJrOI3sYkj+&#10;X70xwPuc8ndgc5HB6DPpSpLKtuq3EjK8aZby8sQc9MgfNj39Oveka4uIjHFdEQsqs+1cKw6D7p5y&#10;COgPGDwO7DCBqLRGeSCbzI2jDOSgbPU7W3KGCnIOFbjAbBFV7sanLJWVtyrPuSTXMkU/2YfJGx8x&#10;ishVeMDb0JGcnnoAPpU9va27hJJ71UFuDnMm7y146HAYAkAnOeW64FUb26igb7Y8HmNJADBI7MVA&#10;74z34HUDjkYxWDrJ1G/Rra0uGaWQblG1mRcLj8uvA9Twea+14J4fnxBV9lVtyPW99T5bizPZ5Hlc&#10;sRBXZ36ahYyNHbvrsEkzQ52sr8J8uCxPyk5IztwDs6HAzmX12ZXRZIgX2rve3Xjv0PYdwMnJ/AV5&#10;/bafqukxx2rXewBWXd5e7+LgbQxyPoO3vW94UNwztMbuby3mBZY49wKEZAJ3dj7ZyetfR8b8EZbw&#10;/gYTwy6nynAPFWM4gxM417dzeuInaKSVZYW7q3mfeUo5w3A2LnHPP4U4R+VO8DrDEwUReWWd9ygn&#10;BBIwM7+Fy3TmoY7mDdHJaySSLJ95vvAjbn5So9cjkdu+0ipHJIjkkBjZtrbJsA9jk4JwRux169Mg&#10;1+Xyo3jaK21fmu3yP1CdT3bEm4RgyTrHuNv5chmGY4ufu4+YHJ+XPTIBp0T20isz3LL8+Zo8bipy&#10;AwbjC4Hy98cgjPRW1KbfCLmJmmScSNJ8reXhSx53n5TgrxkE/UGohHEFjZ4Yo1WMLFG8fCLjGFDc&#10;AfdwMYHTvx5dOnHmlKa5Y2t95UZSlGzFjk/fLJJAu1I3+Xn52ztJ2gbeg6Z9iOBT4L2FSsMFzs2s&#10;zllkQM33B82TuJK/xYIA3ZOcZakEkyLLa3Uci794RcMIlAzlhyuc4Oflxn2yZBbxXFn9nh3RrIpj&#10;m8uQ/McA9SOGxzx07nGCaxUo1YqnBbbLyJ5veVx0kkU0jW3kbFDLtZlzluMDgg859D0OeuTDElsk&#10;jPBEjS+aAshZHaQ4567huAA7ZIHHHRysqYdLiRvlJaNsbe3y4BOCTuznjpznJoaCykf7cFw3ksk3&#10;2eQtkjjK/QN3HfpiuWtDEKHLBb7vqaXUZEomjETTAwfumVGVoyvBK8ncOOeMEg8cdQSbVMsjyTsg&#10;bYsUZUEr8u3CjsdxGBkg7F6nmia6cI0kUSyKu8LIVXYfnwVGQM4IIOf50yNZYrf7Ulq22QqJJGjy&#10;TJtPOFwvVRngde3YrP60oxvp+q/zCC5b3Y5llk3O8ZZRINzPARknnO4j1OMD2zyeI9O8dePvh3fr&#10;c+FrmJNskflR9fMbzAdv3+vyjBwMFxjocvRxbPHEv7tmjVZHWTITjnA46sP50tlNmdjdKtwIVz5a&#10;uAMgj5sfez0wWJ5I5x1+m4d4ixmRYyM6F01v5o8zNMtwua4Z0a6ujpJ/+Cgvx201Wt7r4UaW37sr&#10;DcRPLnzMDYGXfkfNhiP7mcNuwtVR/wAFJfjOkMlvP8AYrqdNpjnttWj8tlYYBORu3DAO0H5t6gcg&#10;iuduYDBGJZbg2wjZNvlQ8+Zk4IJ4OQMbduQwzyMYX7FFcKs/2cuLT54Vmzt44Oefl53NyO+epNfr&#10;1PxrxeHkouinbfR7+p+e1fC/IpSb1XzOitf+ClvxYiHman+zsoj58orfMzMRkEHYDgbldSeoK9+l&#10;Tv8A8FFfGFqkN1cfs0SSCZpJVkXWQm1lwoBfY2M4DLuC7sseP4fNtYuBZo/l2Vus54Z1j/eSKMcF&#10;scA7enGcA4yDXHS6pqTX0kTabIsMlwWjbbjJ2khuBxknn7v3u+Mn9C4b8QMdnVF1I0FY/MuLOHMl&#10;yXFRoQu35s97tP8AgqT4+lgktrT9me+a4haVV3XhVbrbyHjDIGK4V88Eg9AcfNdX/gp94/8AskYu&#10;f2fZbeWSbKxzX3zCMAncQAR833R8xKlhkHBrxnw64u38i600XE0jfuVkBKI2ByxYfKOcckce/FdN&#10;awW1vetaR2UEcPzHdLgs7EgH5WUKAAByMli4BxtGfDzjxcxGWYp0Vhou3mfXZJ4c5PmWXxr8z18z&#10;tNR/4KMfGXxLZroVj8DrHTvt0LbZW15mkVST5W79zg7gpJ2noO4GDx9hqev+IL1td8S3fn3EyiRm&#10;2+X5WVU7QCOTznnJIbg96ntbKywwmt2l2SZLRx7doByGHTAGen4nIyaS2heGCQJGBhUYLHIoYRrh&#10;V4OMt7Ecdugz+e8R+I2a55g5UqlNQg3bT10Pvch4LynIq3tKd3LuxyuJPs8c8vytIQ0ayFSm0DCs&#10;dwABJGPvHHQr3ka8eYpHdwxssvMbbv4hvJUFiPmI298Zfqeartcgj7MwjkVfljlCsSDuGSODjnBw&#10;ecqSOuKc6tDN5Juf32AFmXAYZ465HOTgZ59B0r8nUpRqTbt5ep9rKUdhwvEPlvEreXNkxi3jLLIu&#10;0dCMlWDNnJO05285LU4XOfvW87K0gjVY8t2J+7kA5A4PJ5OO+Yz50UzFJVVvLjKYIfzP72SoIzgB&#10;sEdy30kYm5Cw/ZWVluW2yMquQhxwpOTjIPAPOc9ciuGLnKgprVt9rP5encI7aohbdMj3EE7sI0Ah&#10;WQmT1ySGycgjAye+PanPdSArcrvjLNu86S3bG7fgdc4xk/N0x1IOAVEcaH7SZU855VEJRn2gAcEZ&#10;Yj5QG5APVuTgZHD4WOO2ZopWxna22QgFgPl6kcHOM9+Aa7qkpVaKk079Ne3+YJ3lZ7CukElu1sbM&#10;MJCyM8m1gPmGRtBO4gckHA4Gdu6m/ZilruiikVZM7pJJHKtk78ZJwPmJHPIA4x0p0YF9dw2dxIJG&#10;YlWa4Ybhg8BiWA24wc4OOC3cirezWIufPmVTbySKflyC65OSOODg/XseuarD0/bRs3766/1uEUoy&#10;sBu0tyuo3Unl7GBMjRBSQVztGT1J4AUk+gNWY3ieSaz2qq4SbcmGMe5cBjkAAsSQCOcbsHG6kwkC&#10;wpcyyH7P8vloxBmTAwpI7Z4yQccEHPIbas0jDzzCrM4HmSKWJyvDYBwo+5ksOgwOtVLn9muRfDbW&#10;+4SjG+hIgsZI0a4ljYDBkG5Q3l9ArbS3KkdTjG0Z6bhNZ3V1DqEckcMOUiG5VkwZGL4wA5+bqo4H&#10;Az0qGbbMZILhZCt0p8+NZtrYcnoQBtPQ5ySMDBOc1kav4guNKtpA7xtudU3GNSxySx4xnA49sYGM&#10;gV3ZThZY7FQw9OCu3v2+Zw5hiIYPByrVNUkdj9t864Wy8vzVG5tysd4K4x29Q3JIwSox1w3Utchk&#10;jlYosU20vGsOPm5ABGSApyQMEnGVBxXla/ELUTe+cs8kbNHtaPzPlZnH5H5lHUk8kDOSK6HQ/iLP&#10;qYa3uYI/OuPLh8xYWZZAo38bR8pyzZyCcDaDwK/R+IuD82yXLfrNKSaa1XY/POH+LMvzrMnhowaa&#10;ejNm2niuZpY0tmYM23y0G7crKpHyqAOcj+8Dj1IAklEsO5JrhY22+Uvl79/LDKsM5GORtBOG2456&#10;xzkLHCxvFRpptpM2QWZkJz1DdeTg9c5yBSoc6bus7d7eJYQEBXAwckcY+U847HAxnjJ/KqdFzjUk&#10;07H6jy7Nk8UjsdrzfeYOWkV+G4APQAngk8jjsQM0Ihu8Ks27ybgl2EikKynoRgEAZ3HLHOfQDEEE&#10;Uo2MIoxu3/M0Knaxc713E9SfT0+i0rbJLl2aTbGu8Sx8YAywBz3PUDOQOMAEmuJ05V+VQWy9Hv8A&#10;iVy82xPILuOeSUWqr+7PnthgDu45467VBGc4yfXlLsGVhu06Nhgt5bq0jcjd93qDujOAVGApPHIo&#10;mkczuwmYKqLtIw2xeAcbuCcDHoBjpjiN1RLfM0Bk+Uq2/wC8Sh3BhtIOfve3J49NsRSpuoowT2tf&#10;+uxnrEtMIpfkRtvmZV494wp5+9xkkenPDH73BFfZKt0pmt3MjB1STzB8isD83zHOCVXgA4POSMmn&#10;20mFLSL+78yXdtkXJbCljgH+8d2TjJ6Z7p5UtxGL6JI5WmKJHDJC25WVc9ccEl9v8JIBySDtrn+r&#10;Tqz5IT/4Pl8ipS5dxst8SwgiafzFX+98rqTtC5IyD8xIPAxkDnFSRwSNE8ErzSq0iHMcrbtoZcNz&#10;3Bz0zgD8BGHlkKonlxRkhnyAGVWAwRhQMnkjOeRnNOmkktgz71+bduDKuD90scZByMEDB43YOOKV&#10;OFelUfs2tndfl8ipWSVhtq7yxJHPFMCymQRmQHaRgAYAI2/KM44POOvLpdTjguo5xG0qx7ZZpI+d&#10;3zEffYrkEg+pOT05NQtcSTxtFp0cbTR7kTbHuCPgFjgH128H154yKnFvYC5aKaCNkkX5l2plOwYZ&#10;GehA7djjIr18lxuIwNWFdpWg07ozxNGNalKEuqsfXf7LvxJ8M+J/Ccml2mpQ/a7SRftUW4bgp4Dd&#10;eQdv3j0OR1Br06e6WNd7TRqu35ssB/Pj19e1fl/4w8G+M4daXxJ4K8V32l3aHzbdre4kBjcccqr7&#10;iMMy44GCM524rHuPHP7YOna7eT2HxtvriNwdlvJIuEmY4yrKm4IflzkkkFi7MdpH9Z8P+I3DOOwM&#10;ZVavJJLVNH845/4Z5u8bKeHSlFs/UbxJo1rr0DxpJGdkZXbvHyn8+Py/KvPfFfws1W+NiWa1mt4Y&#10;2ElnIF3SMRw248decdjX50y/FP8AbjgNnJ/wt3UrZdyNPZR24T5nB3hygDuEBxtMqg8cbn46XR/2&#10;hf2lrHRVXV/i3exzO+yWRHXcrEkBc4UE/wAIyuQOQQw3V9llPEeR5xJxwddStuvU+DzrhDNslgp4&#10;qKSex9uT/CTxHb20kmrwWdzbixEcUcJBe3cZJ5I7A44OePTk7fwd8Fjwzfi3N03lMfPMZH3ZcfN6&#10;dSc4x1+tfnl44/aI/ayi0ZpfAfxgufNiWPdHqUQmUBQwOwnJWQq5+bHZM8AiszRv2pP24XkXW4PF&#10;cay3ljIt15MMkaZ+YxsCrlSBvXIVQT8xztUA9mKzjKcDpXrKPqc+V8LZtm0OehC6W+p+vVpcQn5m&#10;lVsNj3A559h15z61h/EbxBp1h4VmN1dKvmKwVjJt2nBJ749fwr8xY/2tv22xItxB4qjSNWPlyX1q&#10;xEqAdCr5XORhsD5s/Io3YG1bfG79o7xlbSWnjbVmVZGCfahHumcBldj82dikK0eBhhlj8pwT8/jO&#10;LsjVObp107dj6bA+Hue+1jzU7HYeJ70v411SWwEe2S/lkUJH8pUkLk7RkjGBnOBlfTivHLL9pxeE&#10;vtLeUiwrGSCRyct12hySAMg+1ZegaRcWaNcy28chDFo5gpyMgb2OfvMw3/P7jHI5uwJerNJNM6yN&#10;JdO0LbVGyMqoZMkdMgk9zkc4GK/kvi7Ff2lnVbEU1eL0s+vn8j+lsjwcsDlsKEt0ieW4USM8k3ls&#10;y7ANuGDbdpwPwPt6cAYkF0BA0FkCrMoZkjywAwONzgDGD6ZJ5A4NNi2yI0M0iySSSFGW3UrvYYBz&#10;g8NwRjGRgdzwRgieR5J0iIt40keRxuCqCQCWAYgb3IHB6kgc18bHmpxcJq222t/Tsep7vNZE0Llp&#10;dls5kZXYSNuIC7mG0Dd3OTyOD29KjcSGWFY7Pcdzbpm2ME+VcfLtznPQndy2MAnNKYEdo7mVmEYL&#10;FTGxwpKn720Zx8/0zg9uWss5uJEkjXa+4LI21vlJx6nOD14yBuz1yOmni19X5m9tEgbjKWhOs8fl&#10;eU8iBj8kbt90qcEc9cAjov8AMimrGUn8qOSaSRifMaYnbkKAyjsB7eo75qN3milnklE27YVj+Rxg&#10;s23ftIAzz7dMAZpsitZOtxLGVj/jjZvuNnJI4GT1HfJGQcdcPbKrh5Wu2/6t3KjFqRNJJPEpE8O5&#10;C23H3tx+jDqePYDOcAnEM1zFOFe3n+Zf9cysOCFBAODk++cdcd+Q/wDExikt755Nsnyb45JFLgYI&#10;O6Pawyy9AR0wc9myTWcNyZZZmXcynMUTbWbJAwBuyBkNwowdvQZy6EYYevzx6paa6E9urHypeN5Y&#10;hwrbizeXMMDIAOf75HPBPIPfGKVJIfO/0W2ZVgkYhpGXDo4B3AY6cHJJxlfc5gimhhZI5rpXjSP5&#10;Y1kLMGY4D8DgHaeM8HHJ61JHm4CqrxxbyhTzFyMblGAw6ZAI9+Pc104HGU4ylytqz69Q5Yt2Z0Ph&#10;vWYoLw2Mk0cM4hDeU0nzFegZhjIUkY9AT14rY1fXIpImSUyzRv8A61JNuApwMcY4zn0wMevHEx6i&#10;bG08iSURrvOY1Yjy19Qpzk9BkgY68YwGX/jXw8bqR7uMRmHbi4OCEUbSGDFh8o46kfd6g1+hZXLN&#10;MTg5LDayS+TXY+FzunlOHxsZ4qdrsu6pPcTzkw5y0nzblLRn5sqchuTzu4I6+xqBo7VC0rSL8q5/&#10;121SNw7ZA24z1PfvgZRZdOlkaaD5lXBVYdpVsN6LlTn1yR6Go0AiljicFViZfLZ5CeSRjrwDjnAO&#10;fmI7nHwuOqV41JKpeM1pbv6H2ODjR+rr2bugga+mLW+pSfuxEpjXy+Sd3Ix95gVwOp49MnMZuGjB&#10;tUlkjTkMC22MjapOB1J+YsAuRgHJUjFSXVwtxZqLHdI3mbs2spU7j0xz8vABz3HODnFSSkSW8kVx&#10;CkkcmV2x/wAQxwpG0cHnt05NePGvU9v7SC5b6a/5HVHlepFNavA8d9Gf9Xlk8pxjkbW5Jyp29xz8&#10;vXjAfDPutGaRpGjBCmNc7QeBydv90kn3B59Gh4klWGG2WRo1Y+ZIoG3KsMnJ+7jIORxnsM0W/nJa&#10;rLIsks3k7lO3cuCAMDLDjDYA4HfjrXRGnVi5crVmr+pXuyjYk823ERjklk2scuTGBsOcnrgD6Z6j&#10;IziiRBK8JtrlpNrZjfeDkhsb8gdTjOeenAHSqn260jvpPKmDMNvzyQ5+Utg9fQrnAPUdV6U+58xP&#10;MgmUSRqrBt0IKk4HDA556D+fJxWVOtKlCPtm7SasNWuH2NYYcyH542yslsjMzLnJXJ3EY5UjPJ7A&#10;cCcl5GaEL0+TbHkbBg8d+Qfp25GDUdt57yrLiNdkzFXDBlZVGONxUZOMHH3W656mIG12sI4lX7wm&#10;+YsoO8qAG6Z65GMZYdNuC4SUJeypX3uEn8x32qcWOxbN/wB4M+XMuM+gIOOoP0/p7t+xj8T49P1R&#10;fD13dxjzGVJWZdoLbRnIJPQspGc4GeTXgsEcqsrI6srAfOMsQy8EDgqBleuMZPQlsm58NPF8vhLx&#10;XHeS3Hl7W27nXnd90uAFIHfPBOTn6/s3hbnH1HOlQnJ2krHwPHmSrNMmm0tY6n6NFy4O5vl/+t/+&#10;qvJPjd4q1nwG8epWBumZ7pF/c42Rp6t6DjHIxz+B9B8DeJ7bxZ4Us9YtrhZd8KrI25Gy20Z5Xjnh&#10;uMDBGBzVH4heDdK8baJNpGrxOIZkImMbFSM9e3fp26+9f1LTmt2fynVw8oVHFI8qt/jff65orFL6&#10;NrpnWJYYFIVi33W56enXp+VVDonjnX9YhuNJka3jXzGuLaYBg47jPOT0IHAOTznFdBpXhjwN4Hj+&#10;y66LRflWONFxukHIBPv8vfPTnGDWD4u/ag+HHw9gad9Us0SJv+Pq8nSNQeCACSBzkYbPUge46bxi&#10;vdRVLB1aj2ubmifB63uFk1TWLmctMcSxP93b1B5HXP5YHSr0EXw/+Hl19ss9Uhhkl+do4ZlkYuTy&#10;3BzuPpjnNfMfxE/b+ubvdBoQVtke+PzJGMcpbOwAxLzzgbsnndgHrXlOu/Hv4leN9QuLKHVY7GK4&#10;b5ltZP3ki71YLl84BA+bAzzweK83MMww+XUfaVpe6e5lPDuIzTEKnBWfmfcHin9rPwVotstte6nB&#10;BvmWCPz2ILSHOAPXPfHAPGRXg/xy+MuneLbL7PpZ87dIzNJIpPXoAp5c5x0PG3p1rxHSdJlmmGpa&#10;tqkskrSI32mTcWHXac9FI3N0GcEjp03NOhEaKzXE0LlTH5PnFlYFMYHAypGWOBkEDrk5/IeKvEjJ&#10;40ZYai7t3W+h+2cOeHf1OpGrVexoWutXd3cRypeTNngM0i9Pl5Oc+w/4AeAMANXVrt5pJWmZvMkj&#10;MjK+7KjptHGDkk/5xVZ5IoLhrVL3dIzMseZMZOGwoPIPygkEZI57CljjGzyXDbs87lHHJye4yNrd&#10;OMgjjGa/A8RTjXjKcpPv6ryP1+nSjTglEmi8Qaksaysu3zI1cecp3JnBAA5II+b05FOh1LU7eKGG&#10;S8WVZIhym48lsZwQM4GM9ge2OufeGe0g3yyK2I9jRyXG3O4DacA85JAJK+wI4BHug8FxDcKrN8sZ&#10;VWYDZwMnBBDYyOeck+1eXTVONb3UnbzXQ15Pd2LltrWs28pW1fzlZdz7cIhbnOAN2SBj5T35J7Us&#10;esai8cKwXzbWVm8mTHmMcDozc46dDjJrOluJYlZI5Su04EOwnccZIJYjnt1zgcHvUc9r9mHmKqBF&#10;UAr9lwOM7TjDAEAkAgE89OgqcTONbWF9XqS6d3dmlB4guEuIEHmM5j2xsrcyEAgYwFP91uSOPQU+&#10;58SXcDNJ5kbdfmil3qMden4L82cZ9zjOZp5ibZE2tvDMJW2q/Qc49ORjA+6OlRvJDBF5ro0my3/0&#10;eOHG0ME3fxgDIbPUjr16VHsqajdv3tG1bcFBSlY1I/E1w0qwW9w6xpks0bE4wc8k8ZwcE569geBD&#10;f+MNUVd9vNHvVvmUIxErdh2JzwPTr1xVKSJG3KGZirMFkeNmIwy9dnfPQcjr9KFjjmiEMtl+5WMF&#10;vLbzI+v3jxzgFevTDdDV1Kf1eKd9f0NlCHVDNR8SXtpqS6zbsFVpVVpWI6Lv47eo5wR2wc86UviO&#10;7kt2+zu0nzDy28ltrLuySOO+SB6c9QK5HWrN5Fkit3VUO1Y9tmA4IfKqCvoMHdx+J5N3T7lWOHtm&#10;ZmRNu2LcRjnZ3O3JHTB+ueeqNOOKotOSa8jRxjF3R1nhvxILLUNsVmv2kBAzRow/i/vEfMOT0656&#10;54r6B0+2/tbQEeJF/wBTllkbOzjGeh5z6/h6V8wHZYasbi5vlDpISvmRnAXByw4CjsQW/wBr1OPf&#10;fg14iW70NrbUMKcHO5ufvfrjnsK9zhfDzjWlS3Tv/Wp+e8ZU5xpKrErQ+Kb7Q9RkspU8uGPcPmBG&#10;QDwRk8dRz6/WvLviHrskNzJcaWwjiVlVVYnc3J44B9MY46+tdt8SmgsdTuJduUZQm4tnjnJ/Ne3Q&#10;d+OfI9W1OO5sZY2ulCs6ttVTtI46ctu4JHUZ2nAxzXqZrh40Pcqp2v2OPh+nKpKNddh0XiC9cTQT&#10;yIsMkbRTYVSeR0AOd3BZeh496kvPGesS27tay/eDeWnmbQXwNmGU8gbvTHGTu4rBjkM5aO4aArGo&#10;ELGYLvf5uFzxlsngEdPTNK7QrK1pHLuZh8iwg7sMBlMnH05wcZ44NfM1o4flUoRvZ2a/yP0K8Y00&#10;zYl8STqzNa20ZVo8Ki9ZBwQo4/efd6gY5JwMkB7+LmBjkkt7eFYJAWMPOOCNw6A4UnI9uq4AOITE&#10;wk+1QhVkB34U4ZskkYxgjPYjsc0iTXM8kMqxFsy5VdxYgZ4HXLdCeR1Iyec15lbBUpRfs1r3f5G0&#10;feinY2z4rkuxcfZYFYMzNFJJj7oAABIKsRu34BztLHKkMQX/APCYXUe1I5ppFAxtPCockYzgfN8x&#10;x/u8dDXPvcR2olvmVV2zOFUkcrwvcADByCBjpjjrU0UssEsdw8CxsGzArcsrdc5GcnO3IwOprpp4&#10;WVGldx5kvPrbczlGO5qP4rzElxbahIytb+Ys0KsyyqV3KQM/PxnBXk5U89KRvGVxJIkcN1ND5Ywy&#10;LPsYg7sELwGHqvQjOeeuRMjXMLBH8zy1ba23+E7cHjAJ68dOnfBpjS288DW8z/LJzuVem7uG5PGc&#10;n0IrrwdOVeDpyVk/v+8JRikbTeI0ha3t7iKNUbazW6xI6lk6DBPZtp6dWznk5WPxTdxhIl8xeN28&#10;YyVwPpgYHOcd8cVjXN60UjwwwlpFbLEN5q5yG2g5JORngc9B6YrMEa2+yMXj80EgNGULcEZ6Z7nr&#10;jaSRnnjKpgaNOoqtOKaWnZoxUXU3Z0C+LQxWe3CqobaN7D95zublNvOeBnJx1zwa0/D3iNX1mOee&#10;2RmlULDcR4ZSxOAVYbsg8DnGewyADxe57aEwlJvmGW8lvmViNuR1HIbgkY+XqKni1WNLwahPKvkR&#10;szNNI3TDc8Z3N057nt2NfR5HGnhcdRq7K6dzzc5wrxWAqQXVH2J8MdW+12EiR5Vc5TcvPvx36d66&#10;zfFlWRY2XrllOT3x6H+VeM/s/fEbR9YENi8nkyKvyqcZOM8d+wzzzwa9bTUrcRs0N1Gqt05x82c9&#10;AP8ACv6xy+pGVGNnvY/kfOsHWo42aa2ZQ8V6jDb7ZpLeSRipLIUxuwueBjr7+/vmsvT9f8OahJ5N&#10;yY1kDfdUHnnHoee3tTPGTE22/S2hkMcRYx/Lx0A/z/hXnV7HD4qtJr6EtHLDMEa34Tb79Mr36jpw&#10;O+PY5Y20fzPBk6sd0eux67pttA0byq0bYG4dH98Y+lW7HSPDV5m/tbW3y6qZZlUZbGdoz1x7DAG7&#10;3rx501u6tYxp2o7ZNuJfM5XaOMZHTA549elaPgLx2NK1FtNF8dwyJF2jySeOp6A5PQnPPSlKmuWz&#10;JUZTkexWOmWdlKWsoxGWbPcgdef8n65qr410SDUNKkLv8iqxZlIXdxn34zgH1GfWl0vxDpdxYpcS&#10;3SxsyZYd/pnODgH6Z5p97rViYGK3MMjKu1VVwSOPbp1PH8q5q0YqFkdeHjU5k10PmL4s6ONMlmFs&#10;kMjSLs+aRm4ICnowO4DA654HtXBP4qg0hmXyvs67mSO4lZ1O7OWAOPmHT+P0PPf0742m0ubh7w3s&#10;geNjIG249AVPIHqB6kcYIAHibRm81H7TbPNJ9qkkeGFomjl2n5grKApAAHfkHg1+H8ecP2l7eC0f&#10;ysf0TwDmkqmGVCr0M+KWawhtZFvArS2qlNx3bIgSxj3ZO3Jz6fqM1rqD7OxkgS42tIr7YYXdmbGw&#10;jHIIyVwcDgE9s1WvIr0WbXelJG0hYiECZQnzL13DO3ouRnnHQmrdxPb6Y8k1xqzeWVbeyqEjTAyW&#10;JwTlhgAc9MZr8hqRl7RqEkrvbqfqcpRjZkttCJvMuTeqsUhJLBRkp065Occdc4GOcAimCOOFcRPH&#10;vMyxzSM5wQVb5SrDYR8yAkf3WGPStBcSST+XNcwiV1kfLSF5FZRgADGSCCeQeD+YtB4miaR7rb8x&#10;U7t0hk4J5BJ5yW+XPGBiqq0/YyjSlrLy2+Yot812TQQzOCZLgQhst90jaSw4wAPfj65z2xtbuBAb&#10;iSxtcts2blA2s3zYLLnLnGOQvITk4xjVSRgiWkjeZwoWNZB8u7DF8cZ68cEgZ6DJrF1y+2xNPJB8&#10;sgQR/umVkU7xuyQc4KncCRgOOCTx9Zwng5YrNIQmlb8T5/iir7HLpyT6fIxblNdvisuo3CxoVUGS&#10;HG1cHPBI3AYDdcdR6GtHT5ftV1CbCHeWj8yRV2Sb1KZyWyQOu8fMCcgDg8vDXduVY2+4Lwq9G69i&#10;ehHzHJ4OO4Io023l+1287LuaH76iQBgNpXnAAYAN3yAQoA5xX6pxjVp4PLbNdLI/DuBYvEcRSnLX&#10;U6GCw8oR2llA2wGNhHGVjUbiFJGcD7vzH+I4wM5wbK74HE9yPmabzGSJFjYcnOWOSGyoGecdgc1R&#10;tHikEsU7xQsIyqzOuULBe+EXaeuTzyeeQauLcW0aCxSSbqxRVUqW+bpnn5MAEADBB9BX8946WH5+&#10;WDT5vL8T+k/f5bbAVjnmZbiWSFVZQSqht+3duJHYDjjgnOOMVfBnMcEnlKxiUqskUe1dwBAxknux&#10;O4knvyearWK2jL5UdstuzJt2xsWQsBknkAjON23k8++aXylU/wCuYK0m+KSVvkAwcqpz2OehJHPX&#10;kVhiKMowhyq9t/O4e01sh6pfT2m7zf3bRs06TDO6VvkB+bAAHJ5Uk7jgYBJmn+zvNFcQqsixsXXb&#10;HyvykDHOckE/N9TnB5hmvrTYheSNvmDrH5zjOV5xxyM8fKOoqa0zNtPmfLz5PmSFCFOByrE46n8c&#10;+nGmMqUakYvZ+RKuo3kFxcJcWu426SfPkDLDIPO0AjA47nAB4HJ4SeO0hbyp5B5i/JtZlBwN2Gwx&#10;LEfd9sbe+BT7WdFmk3TA+Y3DMuVU7TkZXGRwTz34B5p0QQ3EMMkkixzFY5Ft24Vj8mc4PBJ5JwBn&#10;8uZxjUTdm1vfqbKUUloSCWAWqyTQsy5+ZWwGQEdfmbJA29c+/FMtbiVPljcqyzMshj3c4PPUtnIO&#10;OozkkE4IpXZDbMTJDuRn2/KVZ8ndjnv83X2PcEVHKYpN0/2eRVZvlDfezj0OMNu7Dj698YQhW1d0&#10;l3KUo7smijja3UQzeWZsMy7csmDj04/ujb274xRKZC7SSyrGTvRm6FiV42HgDhmHfPTAGSUZFlla&#10;2kh2sJM+YMENgcYz6kDkHsQM8Ynt9jp5hMZaLZtyAxL+mM88HpjArN1o0Y3jqio8qlcgjjg85mkk&#10;ztkJEnB2noMDPTpz0456Uj3EFyJJfKSMNMG/1eUDEjuTkLk4GcnjPPWh3u7ZvL85gUjG7a3yj5Mc&#10;kDgjHfr365qZ5/svlyKP3ofLfvCqhcDqRnI+9x3684NdU5U4U7JK767/APDCqQvK6KOrS2gG6T92&#10;GUqqqzZkcAkZwMHr2wcemeeXkmnmuQtlbmTf821myo4BO0cHbwcdO3TIFdPrsAnsF3bl2sPLZGGB&#10;g89R32+306GsRIJI8SW6NEwbGPvEfLkbueOQcHHsTnk/rnhjTnVlJPRL7vU/DvFOonThDqVlhaaK&#10;RpYPLVtuY+F3LySvOFycA5PAyPUV0umpJaWkML2MkMfyqNzLlPl6524VsjHuSO5xWFK1qsixu43T&#10;bUjkkcLuZQAAOMA/zxgelb9pOyWwViN3ALecNyjrk7fYNjODxngYrzfEHDweOc5a227H0HhlT9nl&#10;bLyi3S286Zt6nambdg3zEntz3OMcE4xxxTrSEras9s7s0TKmEywPCjO0NyO+0gkcHpxUEVxDcSOb&#10;oeUrEr8uGdOn3gcbh9/nIxtGOpqWL7Uixh4Y9ok8ySOSVldhgcfMTxg8gA8nt3/LJR5Z8sZJt280&#10;j9QUYtJsmhmiCNceaP8Annu3Hcuc5XJIyCxB7k9fUl10t48TxxtDtVdiiIZkTsGTcD6kkEgdwDjm&#10;S0it4Lb7F5ioxwzcEgZPA4Ofy7impZyLG8RaRgWWNtx4lckfNlj1JPc/j2rtqqlKMeXZdQlLWyJ/&#10;nKrNMiruY74/MBGc7dx9x2xj73fHMtmn2SBo7BXLS/N5jTFsDGQo3E8bm4HQYwOKroI0VViUmEoD&#10;GrIWSTkc5XjgqOvTPoQaIXltpQY1muDLcYhZ7Pd5eMnDbFGB8oJZ+rcA5PHJ7CnToycXe+4LT4ia&#10;8W3uIlk+0bVWQxtDDhsEg4B9s89D9RTmuVSaSZjHJ8u7crEdQD25Pf0PcVAt6lrJ5UEYXcv/AB7w&#10;y4woJLALuxgHBI6DqB6TzeVp5lgvLh9zqzLtZCpzhDnpuHbIOctwKylh5VMK/ZSWmy63Cy5rMbAk&#10;xuGVblZFMm1/MkH7tvusMdyGA4B4JweowIzgwxG0Vd21lhZsmHPI3DOPXoSCTxmpJbSyMTJKI1kE&#10;rr+5HyrgDsCFGTnAHPynpio7i2+0wuskUgaRB81vuTaNuCMgfK2DwSeM+2a0o05UqPJNKL6vz8iV&#10;L3tCaYiR4ZPOkVtjxxtby8NuIyTwC3RTnoMZ54qIWwZmjkt5ArYCLGu07Q6bQM9Ru259O3SpYGhQ&#10;7JL1ml3N+9Y7W2sxPICgDqOMY4wOlCiVH8m3BbaN42HcVY57nGODjJ4/Wh06krQlK6S2B1HTjoQz&#10;PczQW+25URrvF1Aqhomf+6cgFgCC2Bg5HNRXs8FrH5USFodreZjpu3HgDBKEZyeFA+hIEryfZB5/&#10;knY0mGaMEbDngkAg8j8uTxiquowpHCwRJGaZwPMZSTuxwxJzz8u3nHoM8V0YKmvrkXK6V0l5Pucl&#10;apL2TaRzupXyWrzW5vVPlYIjWTexUkkZJA/AnOcAdsmvLf208y3lpL0JXawHUgY9M4DdOeelaU+m&#10;21/NuuLgMqufOWQ8EDAzzjp8wBIqpqlvbwDfpyC38w5O1enRegzk+3PsSen9SYFez4fSe/L+h/K2&#10;cSWK4oasvi/U2vDCpaWccruyyeeWaSRSpZg2cHd/tZO7IyScZzWuqJYQrJJayW7KysP3j5HzDODk&#10;Yzgc8D7uSBmsfwnPb39kZJlRlkVuJI/lB59xj5lyMEZI461rSsm0GeLeJGxJtB+U9zjrg8cgentX&#10;8t5vTw9PMJ1Vo77Lrr1P6gyunyYOnHyQ61eMxrLeS/vJFQSKsYCM55cqSfQcdznv1D57q4kt/N2R&#10;iOXd5kc2VkY8HjrvB554OMYycgMtYpsgqkK/d2b3beCq4+vJ+v3skektqLl7VVYAkx7my6hRzjOC&#10;ecgjj3ArhlSha6Tu/wBeh6ErpD47be0ltLGWhfaJN0ZXnHJHGD0xnJIIxTjGbm73/Z5BJuKxrveQ&#10;spC8FiTgZ6DouOtQtcRyRSC3O5fJzvXG08kjGQuRjH5nHUU+RY5UZHZtzctI8mATngMWOMkZGfxH&#10;A4zw1OWHjJp6rZepUeZiRRLfyeVHEzOv7z7icZHIG3sO+QBk9TjImgtigDJPJJMP+WrAFsL/AKsc&#10;A5wRznjr7ZYhV7rMdyqyxttZpF3q2TjjphcZOCCCOOnNQXccdrZs3mhlVTKsbJvI+Xd97o3JOMDp&#10;jrwTo6EvbOUnrLXc0j5Fp0tvL+z3NvdbosFdrbtyhucg85AzkY6H0IoSHEfmbEjWfBZvJKh2YAYB&#10;P3TgDjg4GMDukonN26SnCxYNviRVVAGwT8xzggfNye+O1Kbvy443KwtGqyfK8QZlZgOn5Y9cevbP&#10;EYypCioN+9fptt94W7DxHJwkhZj0xJ8oPGB8uWKgnn6kevM4EMFuluiFg0axRSA7mAAHy4B6BhjC&#10;598dBRgijijkupLRtojxdNaws7qqI2AACxY8kDaOT2NTRw6nLMjQwSFsKyqkfXkjIzkqSccZwAO3&#10;GSpKpTw6srO1329CZe8iS182WxeJrZo12/L1LEbmPzY4GOQAc4C847R28kCK0BCqqlgs6u4G/nA2&#10;gnGOOccA5+jVjzE1yyxSL5bIzSJhQG4/gQ7vf19qWOXYTKpUbo/k25RmfJHbJ6EDHTp3wKnC0Kf1&#10;NOcryb67FbegpmiFs0EbCPzCD8rDO7BOOnOBkn2APqRz88awzKZnz5sLFwR1XtnnByK3Ll7ZkVrS&#10;bl7chvLyEVepyCNq/MBzj155rl/FGmnxDci2nZI0ZAkhDE4ByDux1GP5496/V/CumqOYddT8v8Tq&#10;jWSuxD4i/wBJAtVvFh3TKD5ZXPBGVIcFcEZHTI6jBAI2PCryTW/2SKeZf3mFk27QQ2OckYPQMcDp&#10;69+fubDTdEsVFpdM0cigrMucOCffoMHqBjH5VueFL1X0hWjvXZDJ5qlVb90vAIJzyT2I5xkADAr7&#10;DxPnW+qwSvZP8T5Hwj5XWqzNiEqtpC0caqrRqImONoXjeN2MKRu3f4gNVqISNLsMKqjSKEUL8w4f&#10;OcZ+XjkcEkj1qrKkfmjho28z9z5m/cMr0bOAQGJxnPIHYnMriYYfyUbGfPifAJ+oYdj3HTGBnkV+&#10;FYr3qd4vZarq/U/etJO5ZvZEjDRblK8kSRx/cUYHHBz27enWnolvG8lxa3cLSptaaJ+FEmQOTjO3&#10;PB747A8VBHOBaMrBpPNUxSfakRtvtkqwPQY/XvTmimckFfLXPzbYWjGMkEcg47A+h6Y7ePLmnTvD&#10;roVpyk0VyYrhUvp44VaECPc6ICxbHlrnkMuePmwSzdTtouYoLmfDQt5JZjGNw+diecKehwWA4GAT&#10;yMgVBfXW4SLBGrhWbBX+8OgGM/KegHJ9M55dataiJYbezhWSQL5dwW37UyRjO3+Hkg5HO7kdTEsL&#10;CWqdrX0/XUfJ1XUfezvFMjySu0fmKx8ray4YAkEEEAg5xgnJx2yC+Uyx3Hkregx2uFVsEDaMDjI6&#10;5I9sHnFQEyywLHJP5xmt8Rwx42uGwd27zPlIzuzlhjd07OsyRPDvg+ZkV1T5ZF3FuRlgAV4XC455&#10;xjg1yY5V+XlSuk/v8vUuV7aFyKBbawUxr5cjkfZ5WfO0cKAG2jC5I49D+FVbhVvJxakjnBESqGbJ&#10;5HBPX8c4IPHNPuI4lvd5hbzFbKuyhcZXoQOSATjGSCec+iLdrNLm6WMIzPw0vTAwrDPPPJIwcEYP&#10;HNZYOjHDx9p31t2J5XoyWZreKKSbZ5ahlCxx5OcyZxjP0GRnhRwOSYIJhdWjBGVVH3JI5Ax3qzHG&#10;CPkOPxBz0IIqdXctmCTcu79+rFipYMfmDMxPVSu05GCABjrA0StMrKzjhj5bLtY5I+7xkYIGcgnL&#10;DPPNaTlOnUdS14tJW21H7slbqPuUs5Lea5aVpFVWEdw0Y2fKwPyjH3idwJPBHGKgjSG6ga6iSaT7&#10;sirMm1Xw64GGx7dTn5e/Uuceddstwrb7n+GSEIxVQvB7/wB088gjr2EcUtrCMRq2WRSvzEq6Y7qR&#10;8vcZ7nI56H0Y4i8fZzgrGXJHUwtWvGupIi1ozOJD97DZwQTWJc6k1yGglCr5pIbK+3IwTzx1+prZ&#10;8YR3CxrHBeSI67Qm9RubJPGSoIySevXIz3Fcz/ZepWkrXF1dqkZ3M0fRhkAY5yB0Xp2PHv8A014c&#10;UYrIOZLV6H82+Jk4vPErGr4SuGu7+OI3cHmM3lwsq/f+bcBkeg6nvwOldlLBJhZmBgMZBkYsYyzE&#10;fKp2kg4GeSOmO7bRy/guGNX+zNOxWTHnSTIo6hs5AUDIXt0H1wK6q3iaRY4Em+ddgaYSclCRkZP3&#10;wCWPXjA4wSo/EOPv3efVXFbtX8v1P2bg2MpcP0Vtp+BN++Ij875pIWEiRSYVWc8hudxxnIHykY6A&#10;gU4WryhbcXzTMJNqsF+U8sDgKNxB6c8gqeKrytKwRpSFSZcCF1xvkYDORjOcKuccccg0hWXdvurU&#10;YjmwsdvIZAw7jORyOMgkYbIyetfGYr2lSSjSvok7fr6n10Y21Y+3kjbab0sp3bW2sn71g2wgAH1x&#10;82eR6YzTZZfOtJAZnTzJlVpN25pnIcsMj7uFUc/eGeq4JEZBmkNpOY5FVmV43XiTPJyMY5BHfovT&#10;uJ7Z/PnDzo4X+8p2qd3ysx7/ACntgDJ6EE1yypS5nON2v6v8wlzPVkVrai7j8y2Z8xYJd2Hm/iVJ&#10;bcNuOG5GR2FSQ3JkkWe5D7VYSL5q7vv8LyGLY+bPPTuBwaW2lR7RZRHMrSKE/hwcjPODjGF46EE9&#10;O1Rq13K7D7PltuF8zhQzHk4AGCBnAOAf56RpyoU+Z3afR9P+HNNXsSSzTJFEztIyCMj5lk4OeGyc&#10;8HPp74B4DXltXWOGbczNhYVjhLKgwWIB2kADHfA6c/dqNbqCKWETzR7m3+Z8wywD4X+InGQBuOAc&#10;d6QW+q3RMX2tZNzeUrbf3m0n5iCCDtByM8kYJ74qpyUqz00S018gUbllLxo7SRUtrncsLfaGaMK4&#10;be6/cyzZ2ooAxz8hGQaWT7Tbs72k0jBZCU2oAj8koQW3eg5yD2JwRmPUrSWa7e7d44/J/wBXC2fl&#10;64OccMAzAnj5Tg4OAW+SEiXzJkmOAI13A5J9Tk8n5Tj1HTjjTlp0aaqybT2s/Mi8b7kc13Hp5Np5&#10;EiyHLKqSK27Kseh6AE5OOPmXGcsC4b8NMIwPdhkxsVOSOc/dweeM4Gc5ySrPfQfZpvM8uRY8eYGx&#10;n5+oX5lYBm+U4HuOabJL5kvkzQ/6zcMMAFkRdpIX1AyF5+hY9plKVOmmld3V1/l8g3HagkKn7JbT&#10;XBmZQI2jZF2FuRwVbHI4O7PQ9cZ53xxIsjbp44n/AHbJF2+csDnGT3OOM4Hr0raBtXgWKNbdY7ht&#10;6xl9u+RWJchgfmfI4AHPLfwjOZ4uIljyIPl8pl5Yodm1hwcnO7P3CRnnOc4r7TheVPFZ5QhTjpdX&#10;7feeBxH7uS1ubszmLabT76FWmst8ZXfuZRvVgMj6ZOM5AI2AcHNWvBrBr+3h4kW4ZolLk42hGL85&#10;GwbFf0DdARkCsnU2ktkjkg06RocIu2KNWZ8kfw7cY6ZbkcEnaM1seEo7Zrm2V32x7jH5j7sxqcZ4&#10;3c88j1JAOciv3zjyUJcNyUf8vvP5/wDD+MY8TRk31djsBcXcqPc27lWwA3RjGu44IUKe5yD0wG6H&#10;kSfZLH7Cyw+Tt2EyKqBWjU/d28lscEBgQQeozkGq0z3X+h2EbBVZTJH2xsGQDzySwYdcZ9s1Ysp1&#10;WGS4jCuGAYwsoVGYgAhShAYbuM9yG6ZJH8xYrHRwsuWkm4uzem7P6f8AeUi1FOFhWSCHzVaH5ovM&#10;b5uTkn5hn5QcZOQSOCDimSSC3DxyxTLJK2Nv9wk4wccEjjAOOhAxg4gurz7NGvDMuQiMzKI9hIPy&#10;sOhPyk8gE9uuZH822tPKhhjmO4jb5ZK5UD5ioeNmUHBI3DHGeM589TqSipX5XJ9e36Fx90mlgtgW&#10;aQxM3zHz2VTsVccE8nHylSDyN5xjGRMUiicW0NyzDbvVTJhU4xuyQBwxP168ck17WxMN3G2oXsm3&#10;GFkZRs5Ix1x0BVcHPK4ydwNSSxOtut3dzGZvLbdxgKAcElCzc5GOd31Ga5pU3PEKUZuy3X+bC8SG&#10;a4hlaGzkLMjQ5xlpSP4mGwFmUsyJ3OOfYkF2psGuLmRlYfPJwAoVV+ZgxPGFXIHPGCRg8SySLi4m&#10;mnWbduE8QDLjkrtBAOR3zxjg8ZqJL+COeSOGONmaSOR9sDDB8rAZuMZPl4J6BdvPQGKmHqRqNpOO&#10;vTXoHu7FgW32CNoYcRqzNt8uRVzl8lgV6Hvlehfr3pLmS4tJZFubhdseJGlIH7tckMWHGFXK+wzk&#10;cjhpa3WaOeG5+1K21NxkJXqMAnBJPKnIO7oeTg1FC1w1mIg0gbywVmlnI3gBTkNk5PzE9McHkZBO&#10;9O2Hi5vR6avr8v1BS1LEq3lxJCJHMckw83Y/zPG2CSuB1OC2MYHLcEUzes8jW7XMyqyqQpIXnncW&#10;GM9QCO4z0PdYoUmkWMTfZ1YndDIm0r1GH2gjHyr8vPQ5Axy20jWCNZpxHbzbVkkjt1GUOd5B4AI6&#10;LwfXGOi9mIrRowVJQ36rzDRS3JEnmjgaF2/1yHc0EgAyXyANwIxnIzxxt79ZIJCUju/tK7ZBtZV3&#10;bRwNu4jnGFb9emKrqsbx7J3WNVuFMkc2FLMBIA2Md+cccgEDqRTZ57mNbi4tViRZju3ec0rBmU8c&#10;Lj+6MAnO3oABSqRjP93JJaa93/w5HLGRX1+GyFjMbmdZIVlzJJNGDghgu35WOMc88bQ3J444bXNK&#10;s765fzrMNCsgZYtoKrzw3bt3zxxjIrt7+e5EHmx3+5trL9oaQDLbd2SRjPOT0J56jFcTq9xqMRJi&#10;tJV8wfuxNzuG0nGAegwBkevr1/ZfCGj9XxdT2Lb0W7PyDxZ5Y5XDm7mbDY6Xp00MCFfLVmb7pcI3&#10;Oc8HrnGev5knvNC0my+zxPHaqwZR5qySBg7BVGSCcrnOcDjgcDDVw8JWK/hd7M8N/q1UHaoOSTz2&#10;5PcjHUDr32hSXPlw+U0bfIDM+wt3PG8EBceu3BJxwcg+h4nV6n16Cg7Lb5mXhXTpywE7Ldk0WkwS&#10;4WC0jjZUYqdnzgArxxjOFx0zyOo5zYW0gjOySw+VU2x/KRuG1SScngfMoHTOTgKeA0xJ5HlJOZHj&#10;/wCPd5BuB5ClicEEkgE9SMHg9RYDlraFfmLbY45I2mYjKgKGXceQcA46+m4Yr8dlia1Spyaq2j8+&#10;x+vRio6IFVIR5i7SzSL+72qNwXcD346L9DnvyZGhinPl79v7tjINyZ3Bip/hLZ6nkHOBVfTpiVnj&#10;iRhbwgfNJJjB+XkcdgeCCxBGO1TW2/7RI00EqeYxWNvMXOMZB6/d54HPPBAzmuGVSp7RqL95b9bj&#10;5uSWo62hKqbUyBWK7o/nPmEnPYY6Er2zg+tSwx3EzSXEki74ZFMflNlsAEk+7Hr6gc4BOKgi2SW6&#10;yzxeaqYR1dAPl3HoCOPl+U59DjqBUyKILXbIFO5laTc/IbJbHZm9M9c15NZVcO4VE1zOWt38zTmV&#10;m2PmWbeWjK+XHgHk9QwJ69OD2wRgcesU9ysUX2OBre5Cx/6sNwmXGTgjk/KT90ZIxkEZLbnUHhZo&#10;7p2IZMv5lv2ABGDtHOGBAGckjrxRczeTI2X8lY4yWkcqCVJXJGSASGxw3XaeO9dTtO75NAjaOjG/&#10;ZmgIkCSLIshLPgqGALbk2jqozu47k8KBlp7kxTPEY7m3bM263UMMpjg8/Mejc4xw+O+aZJu3W90s&#10;qxSeYVm8/wC9kHJHY8ZA6ZH55WSeSe9XLKA25pF+0OQV6DHToW7jOFxxn5Zq1k5ckY29A+LURjcl&#10;meZvNXhBsHBUjsT3we+AemRwKbcQTvIzJIw28v5iDbhSTnBTORgZOQO54ApskZlnhYTKHSUNukjD&#10;L6eXkHGDgc8YH1zTUMNxFGY7VWkVWGBuwi4ALZOFHyHgYwQuRyaJy9m3Pdx6d1oZxlKOhKbSWRZI&#10;4jGu5laRmjwwAUsACp4IODn06AYzTBLcTeXPGxi3syyRqWIC8duF7AZPTnnGAWP581krNFJIxjBZ&#10;vLLMThSCQwODyBn0PGabJHZF0uy0KySOEj8yQDGFyoz6DDYHXGeuDkso1IzSsrXfk/Q0fuSTZz3i&#10;a81EWy24+diAEmZsBvlwXwGOMjdxjOB1rnUsLi6ZRJJ5x2tu3LwVwwGTjGDx/nkdL4iIgeRopWtw&#10;zHbufblTjKg9snGQM8jJ64rnBqzxO0KXHEJy3mKeu4k4OOefr375Nf0j4Z5fQrZQ6rjd9G1+B/Pv&#10;ihjZvMo0+hp+D5ZbO5a0+wq2YwUhMZG5lz2AyM5H1C5HbPdRrMIFt55/mUB/tC5iJDEEkBiSoJJX&#10;qemfpwXhW4+0XrBH8xYo8uskYA2bssCcYB5GCc9B712XNvaMEsgzSbH23U2dmZMmNsKc7exzjJ4y&#10;Bg/l3F2Hw0uJJRUdFf8Ar5n6twhUlUyOk29Wi1HcXMr8JDuVj9nMUDdgo2k/xbjkdhzj613m2Oqy&#10;QSbVBO2T5st0K845zkY7YwKZJCZk89R87FtuECl/mXHTOcYwMdMgfWdWuowEtI5JR6RN8sYBBwSM&#10;4GeuOOfYV8TKlDC1O6XQ+qlaMbInjTdKy3Mo3hFVjGvQjvwcZDZ9AM8VWKvMMBFa3h+dWVthJ2su&#10;cnCnrkfhx6lzcRSt5a3KxZyQu0bkUltvYLxnrjkD1oRpkMeEWRJOAqkfMu05BPrnIzgnLc1z8saV&#10;O83a+mm3oFOT5b2HEJLMyeYh/dZUmQ/d4yeP97HfhRjgVM6SOZBDsTGE8xUO7GSNowQMZO7GQMAj&#10;rgVVeW4khlYhPugtnnzH3KQCxAxzkkgHJC8knNSWxCIzAQ/aJGZWYQ7duW3dPvY4HBxzz3rOrKp7&#10;FRilfdEyXvDrq6ncPHGjMGYFV3Y5AOR0yPqexPbFV5bhhGYbeSX94VIVodysu7n+LJOA2Rt4yMHt&#10;Reh4SWKL5kmRGVYLkdQcnnAyT2HPXrUkNs92WhKBtsik5jMnGeACAuGxgnj27bhyUaNTET55v3l/&#10;XzNLRjHQj3RwwNbRW00u7ibapXb94jgsQw4xgc9z61leM1uHVbq1n3NGC8cYO7CYPze+Meh5z3rW&#10;iigvJFhjG11UP+8h+633uMkdFC9cZPPI4LNQje9RoZbfcQNkJmiIBA7c9TyT2xnkd6+iy+vXwNSN&#10;WLtJO91qzOVKNam4S1T0Ze+Cn/BQPXfgvqEfhHWtJmvNHlZSZmkRWgcZAAGBnIUZBOSR1zXQfEr/&#10;AIKPQX+mN/Yv2yaa4V1trezt3QJnB3NukGD82Mq+Rk84XJ8e8W/CzTtXk8xIyJJjmRlJ2NgjJYgd&#10;SeQe/wChoW3wdsku9t+WmfAaReG3ZJAAPXqucY4BB71+9YDxUn9QjGUPeildvqfluO8N8DVxjrR0&#10;Tew3xb+0/wDF7x7eNJFusN0bKy2snmLv28nzMDbwzKTnOV7gAnlz4Q8S6/L9s1O8m+2eZskuJsAM&#10;i8quQdzKM7sEDawwOgr0K08B6VYXrXVvEcrBjcWOOn8GQAzZPfbnIHVQBuXNiUhYWFl5cjRhh1U8&#10;kEkDnAB49QMZA6V8xiPFPNMZiWnJxin0/rY9zA8F5XgqL5YJvueULor2tk0UR8xupbkLkL25OcAD&#10;j3JHU1Z0qa80uVd1szLDJuzyMMpyMBQMg8AY9e2cjc8Tx+VqayLYSLNBwGJ2/QgDpw3pnJHTmsq4&#10;kcQLK7LHt5X5RtHPq3fg88H34r9so8ue8Pxq1dW4n4Lmcq+W8WKMJNJS0O70zV4NSiY4h2+Y6CON&#10;VJlXPqRt54GME+taRMezyIHmDEgSMhCtyPmyducnC9COO2CM4Pgd5bq0a1dldUbcsW4jy8kglVyc&#10;YPOQQTgkDpnbmcXMMZYhVWYtsj4ZiAxbndkEHrj3z14/lPPMLhcPms6cY+9dn9T5bU9tg6cn1SHx&#10;yW6B4ZUaTdlG3LvGAfuctjGe4yTu9+IZrjybj+z/ACVVTb+ap+zsyhd33T8uzeeTtJBPXGMmnvJH&#10;AvmTXDFGkbKx4Zh2x7LnA4HP1pInF3GzW115g8zYsv3iS+75eOCCQcn8/fx6lTGdbKHbZHpOKhqy&#10;KfACidI41l6L5ZBKhQvLdCSM857rkdTSS2e2JWiKrINwYGYcELxnt1xnO7AGeT1kaAImbWFVZkxL&#10;5eBu/wBojIz83RmHXO3HNQXEypG9vcRxIGjY7pLgxuxXjavIycE8c9N3QZqaGHpzqc97L/Ivm7DI&#10;EXzt0kGZG+STnkKgOW3Bumeec5Le/Mm5UufLgEvLgSSKqn5mZgSf9oY5B/vDHOaJGktQqL5k0Tqx&#10;kBGGIxyD047jtwevUxujRSqzWfzKuJlkJGPQbTz8xYkEDJKjkkAH0sXVw+Fwy5bJv8AjFVCWIJau&#10;u62V524ZvIZCcd8fX8sdeaWCWR23Xce91RGYcgyYDA7uCMYCgnpknpiqjQlLqOPU23SxqFZVxkkH&#10;OADzzyemPmweARViOWc+YQ48xcx5jHy7gDxxg56dCOnTpXk+zqVl7Rv3/wAv+AKVO3wlbyYnl23M&#10;7l1kUTERsxOT8v8ADjb7ZPDdRziw1281rIqW7Fo1DMxXI5OBkfmcjjBHTu0snmyXXlx/u2kEbK2M&#10;DOcLuTOO+e5PvwyGUAQzXJ8to49zO2zYCCvyjJDMeuTzkLkkcA9FanP6vzyem13v/wAMXJtWsil4&#10;ii33AypVueBGwToR82ARt7A4PX3GY9Ea0SBYkihWONFURwqApX2A+XJ7nnJ56mriwy3MCslsodl2&#10;nzFBj5x1zguOg4wevUAGqdvAyXTRRNFH8wKrG2dinj2yd2Prjjpipyvmr0eR6JahN3t0NCC4LSrG&#10;5j2MuxYoU3HYV6dyvAByNuAMnIGD6V8Gg9hZPJBOfLVmM0k0g3ueML0+YbR97OcYHOK8weODVlX7&#10;a8O3bl/OYBf4fmyV6gjrkdM5zjHsvw40tdR0JJnOdysPljI3DOOv4cfUc19Nw3HmxUXdpp2vbp5n&#10;xPGFSFPAuLPO/wBoDxXqFu9xLandCzeXI0g5XIYHK56YAz+HUZry2Pxm1/dLbXkLebIoVpY03KyA&#10;c5ON20fNxxgd+1dT+0xqFxba5HCY5FjkjLKsUg3SME5wWYEfeIGWwPavLYLHTzLHcbwyLIHuJN2O&#10;3BOCcDoew55r9yzHJcLiMgdedk46+p+RcM8Q4zD56sPC/K9+x3mkXccM25nk8maYyqys3liQKwI5&#10;6tsJAJwfmByTwba3AWKbyVMjBmWQmXgnvgZO3k5OADweDg1l6a8cTRrbhfuA45YH1A9iTnjA4599&#10;wXTbohM2zcG2vkbQvTOT1Ix16Annua/nnH1KlN/u07316H9C0/3kU+5SuTKsK6jMGiaRYyse7g/N&#10;13AYBGSc5xgdxSpNG8awCOTzC+/DdmBzg4Cgn8fwIzUx80hBPK27zM7WbGByDgMTt4J7c5HXAxXQ&#10;Trbr9ssSryD5YoVyRkAbQdyk4zjPygkeuDUxp1qclKaTj+P/AATpi4xso7kkk1wAplnZ12bFkLLk&#10;k8AdSPbA7j3FQRvMlq0zQKreT8/mDHzYB5Yn5cr/ADyRjJqxBJM1v58Nz5geII5hkIXBJbA54G5s&#10;DoOOuWwWCMs7RRxGO4XcHSdQxQhR14BJDMp4OCM9ia5Y1Kn1vlT02szX7OpBZ3h+XyzuKTEKvkss&#10;ajAwDgYBw+QvQ59zizfAOfOnkWbyZGEaqVYFM/Qdm7cYGOagaAQyeVp9w9vCsjec20Bl5B7k7Rg5&#10;IUcZ/NbqN9Ml+wRXirmMjZC+5iMbTk/3SGxwSOecZwdK8sVh8VZS07eRSp0pbFIeQhiWCKOORgwu&#10;G3cswYf7XAHfAIO5e+cy3GInZzuKyzkyYcfvG254OenH+0AAMc0+WWRYFjuB8qofvKrI/wB4crjH&#10;XGOuSOnekW8cWywSSROvzr8ynkZjA2jJOQd5JyQQR90j5utS9tRfKrd2Y8kYPm3Hxx2aArI2WaQr&#10;ukmwMcDJP0J5zgEGm3cdorR2x1CGU3IHlqFVWn4VsqA24twcggY+bOMDL4YDDa4lQbtxzESCQFVT&#10;1Gcjr3HTNMuFjSP7TLZ7tyqZFZFOxecJnG0jI444PbFa0/rtLlUtnszOpaUWVI31bR7yPUdA1a5s&#10;5441VljKje6gkg9wDgnrgD+E9R0b/HvxzZWPmavHcITve4aHKgYbgn5iFz2XJJVcHPfAJWeTedOD&#10;bhta3aFW4Kj5l7Bu45P3TnFQm2iuXt2uLCMR7Y975DBUZUYum1vlzySmFP3h8uc1+h5FxtmGVxjR&#10;XvW6P9H+h8TmnB+WZlWdScbN7s6C4+PuvJNiOabdFHsYNFn5jgAMN2GycDjPvggisTVvjDdPrM98&#10;2nXFtLDHGq3knyxuWJDJkE8fuxxxn5SM/NihLdA3oeWBfliVgysS7fMRIDjBAxgA5JOW4G0E5fiW&#10;C0l0/wC0rDt2hR58Z+UMG3I27nByoPUdenavtcl49xuMxShVjv8AgfF8Q8B5bhMulUhujqLX49a4&#10;l1IthbSQmFzFc4m2FJFwSrjBIbLkAE5yH6dTVufjVrk1wyI0vmKweMRs+TwefXv1xyTyByR5jqWo&#10;S2tytgl7bxyfuzLBHGXeMNuVWKglsZQgZGMDgrwRs6HCjX7JOGXfGNzrjBTOBk9ieSF6n5iOARX6&#10;BnmcVsPlirwaifnPC+S4fGY/2NbVXPQ7T9orxd4d0uE2V0k0kmNrPfNCVZgeMlWPOB8u0A56mtpf&#10;2oPFk0yx6iZo8fIFhbHzBsMWyeBjtkYw3fIHB6dbW0ccMdl5TMZcRKJBtAww5B+8ACBjnk9sHFg2&#10;9rIgnvopJFEO2YMvHMeAGPIAxtAwMDHXHT8ih4oY6lN05xTabVz9d/4h3lsrOOh1GufFnUvFVztu&#10;OFkiTzMYbcygFY9uOvyj379SSbkqtqumefaSBbiOUFcbvn45OQenLfn9K5G3tLSUfa7CdWjWYpJs&#10;Y/KRkhflJ5PXDdvbitjwrqF/pV6x09biVZN21cffU4yOcBeUU4GRncRj5jXh5hxZWzybT3XQ9elw&#10;3TyunGpS3RhmW1il+zxFo4yyyDYWwGRhjJxjIB9ectUIRnVokZy+6N1YZXewIBwVJAyFIyfX+H+G&#10;OUX7Rt5lvM+1MqVgYbd3QkgZOGGeh28cDPzOlij+zebIfmaEpNGisrPg7/l4Jzt+XjAPoDmvhq8v&#10;Y1VK2+p91y7XGwJMhb/Q1EkLCFQfn2KArbSEZFOMbe+DxluRVi3tLaLdbXqyRyKRu3yABGXJ5BB7&#10;gjjjrkcgCFFlt5JJ1t8ebJ837nYw68cfexj9OCeao6/rdrpmiPLczSJCkyiSYja0K52jBHzck8jI&#10;IGCTjivRwtSpjKypKOr0v6+Zx4zEU8LSdSXQ0oRDNfk2TfadpZkjWcjbgMCGxheufvcjHQYGOg8I&#10;eCZNQvETWbuO3bywq27b9y4GMABeD7n3rzHQ/wBpzRNEikt7Ty7qdpECwlmkUooAGWIOMKucc5wO&#10;meNHR/2nNR8S38cUuhQadbSZVpnuyxEhcFBs2AY2g8ZGGIzk4NfsPDHDtPKpxqVZXlZbH4txRxRj&#10;s1g6FGm1DZs9kn+GvhaCybUdS1FY7dMOzSLj2xnI78AfkORXmXjKbwxJ4lvtH0TUYZorf5N6uVBY&#10;KoPOQD3689MEda3PEni/U/F2hCxjjVpZYcyJuzt+XqeNpyT3PYVwvhO0EVlNKjyJcx3LecqsMxk4&#10;wTj7o3ZBHXkAYrh49zKlUo+wjLU18Oco9lipV5s6CG9SGfzZ72JbiRtlukkuwyYwcgs23OGJxxwu&#10;O65uWcUVnLiSzjZpgu2Xc2eMjCjdtKkYJOAc5we1UIL+BlVbZ9u2YnzFYEsysBxuyBkcHgkdARWn&#10;BMWXdmGQs+fM3oQ2FBGcEdOeuBgZI71+NzjT3cbtH7bKUpbk0cVv9nWOKSVcEH5mO18jGSeQDn8c&#10;4BzSw3HnXTRxySRusu3cxDK2QTxjLJgknqANxNME0MDQqYeJJWO3j5mA3Y5I4xuzyTwcUksOYot1&#10;l5bNMVjkV9p3EDoT15I7EZU98VMISq25Xt1f6CpqSlrsWbhNgt5TLJMftm2Jl+ZsZIwwwdwGSeTj&#10;7uOQCZSkrzNIkSqy7HlfaSAOgZgQuOmd2APmxx0LIZ0ex3xCfe0bLIzx/KhCA/MOccDocHIOOc1C&#10;Io5Lhna23RhRsd5OXQ9G6gqM5+oxjpmuP2UpVW5W5V97uEdXYvLuMPLSPHCqqrSYAQdGG7HXO3J5&#10;HA6dC4WsFteLNLH5+5flSO4ByCxJ3ZYZOenHcdar24Mp+yxujfK6ND520t8rKSu3nKgjDLggkc96&#10;mZN9xCgCMysoh3R/KvbJODgYPfqB36HOU6dKmk7pL8uhWvNZiJP5YW3n3fNgR/Ku1x3ByD0yPqOv&#10;GKTzEgtkE8ZSRJG27eEC7wy5DDkgEd+p9MgOgZjc+fEJCrKD5ksJXcrAn5jgBeBySMjp3xTTMTFH&#10;FNcblVgfM2je27cTnOE6grnP1OApqadOezd2w5VKdkDhmP8ArGYKpX/Vnqq5IJbjo3HTGcDPQPSO&#10;0tUaK3SRGjU5ZI2jXcfmIDYyepBPqO1Nt7Zo5BbwXKMzxsTI6cydySVzuGCcEetSPE8SbLV1aQq6&#10;R7/l38jbuJzxkdTnAOevXONWUovkhbr5Fyi6bWpEbm/hb7KLfzG8tTJJt2luuQR+gOM8jnipmkkj&#10;g+5HJsjO4TR8I2eMHdnovXrmnJbvB5ksDLu3FVV5OCcnaOnXPHY/N26Vk3PiHRNHmY6peqpZiQvl&#10;7iBwo/8A156YAzya7smy/EZtilRpq7e/a3mc+Ox1HBUXVqaJGk2k3ms3S2kO1Vl+VY94zGfTHTkZ&#10;53Eg4AAyWrobf4UXUNusl3DIpZf3jH68nnHQ/XvWTpfxW+E+l7RJrAhvZgWVbhdu/btyd/3eARx1&#10;wMjoav2f7QOialbNNpuoW0i7CI92wc5GOcnI3A9O/pya/pbhTJ45Hg2qkk5P8D+buM84rcQ45RoQ&#10;aiu6Of8AG3hZ/CttHcXQCNNOIo2kkADcF2wMckbOBx0zxiiwACLBFOxjZV+ULsPAO7oen8z65Nc1&#10;qXjzU/iD4oDRvdNZtNujR5OMlvmIDYLZGOnA28c5z1OnxrJD++hkfbGBJtjGAegPocE/T5sY9fyz&#10;jy2MzSTi7x206H67wHgamByZe03ZZSFWlXy5d/l8KQxYhsE++B0x2568ilMZtY2jgtRDtVQ8SxBv&#10;LYAYwuV5xgAHjsOwppSJ0h+02oXyuVk3Om7oAdnfnHOOh/iwBViO4YllhulZlIyikZCjIAI/HqfX&#10;BPevzSOX+zp35n/nY+5jKXVE1vbXLW0bGGW4YDC255dwGPpwM8/w4POMYNQ/ZobW5MUcqMvkjcxH&#10;7zcp4yegOc8YPB4OOSssRnjDrHGX34MjKFXjIwc9MkH6449KRLqWRm2zN5O/aqs+SF9MdM988DG7&#10;0wejC1sPSpPqtb/1/kUrylfqWHgtZ7svMvDfwqjfXkqDxyOozU5FxZs4nhG1WI/eSYU5GfkyDg8L&#10;n5ePlwCetG2mjVi8sW5mCMXYkq3zYO4dM45HPbOOMELSxsoNjtkMnzSy7NkxGBnAbdlfLTlgOQpX&#10;ODjhrzqVk+XSN18/Qprm0fQnnfV7W2kt7q+ijaKRh5bINm4k4cgnJ9wcE57Zplt/aMlslvPbRv8A&#10;K5W4j2hVbauCUJDjI46McoeeQKC0Nyi6eXEK+aDG0kijzGwMbcNkjGeCcEA5GMmle9ihhjWKWURF&#10;Q0u6PKp8oAA454wOnOcZJGK55U8NKpeMLSbXyNI3ktC9GkjlbYFlkzzIu0bhjALcj+I+386qafNG&#10;ZGFx5Z2sTH82xOFHPfnOPc496SRLaNVVlbc2Nm1cLjPBOR2xnjH3mzns5Nls8q+RH9zG2RcsccHP&#10;PHTsDzjmuyn+5541Xd9PQzlG0XbqSzmOR9kFxExaQ7FkOFIX+8QCcEjrjBzxjNIuJXEyvvX78bxE&#10;HJzgN9No68H8qrxtAkmLZ4l87JQYCGXC8NyMscA98455GKtTXcwQmVVmk2YjK9JMcbiM+3r9QODX&#10;O8TUjh4KK1b1XWxnUlqkh6QxeRDEku6NshTltpBPp04Oc88Z69cMu1kuVZYTKGdNrFiFch+CDhfl&#10;4z+ntRJ5txcI4VGUSKyMpBHDZ3deO36+nOp4V0iHVdVjgLxPHGySsZo+wIyCTyMEdRzxzX1XDeU1&#10;syxsI0FdXV/I+fzzMaGV4GU6sraaFPTPh9reqbtbs9IxG3A2rs6/wZ4L9fvck+/JrN8WeANa055t&#10;Q1GGVo1X98yLuVNvPKk7ex6KTk9QAa+goPG/h7whaLp9zpSbhjcscYBO1VQ84w2AAOcHjBrzn49f&#10;HHSbvTZdFsdGiXzNse7am4k5zgbgcbfQNnPToa/o/NY0sLkrh/LG1+ux/M+Bozx/ECqJX5pfqeba&#10;IyzaetzavG58vYN3VicYJPAxnjPUcdATjYtgjx+RPD/rOI45Jh8467fuLyPmzyflTJPas7TWs3tI&#10;y7xssiq0ayKfmDKflyehxzjkk9fe9aTNczEPCyrMQEj8wgsSAxZsE4Oc98HnrxX8p4vDzhiZVYyu&#10;/PZH9X4eMo0IK21ixiVUjmVHJjP3oSG8wYbgAHGMYOCAOT75hQxWweK3vtqwq2xY2D/NtIGcEbe3&#10;qMYAAqzFH5hbzplUcPJwOOSM4I9xz+HQmmLHD5qXkjwrh8SeZMVUqD/dHUnA44GCcdycKeI552m1&#10;b+tjrjJa3HbTbtEv2hV+VfM3MHUcYJ3Z9u+SfzoKXLX3kNGwhDMJY2YBjggg4BBzkqOw+X0wKHge&#10;OH7OiSDKqPMPBXIx82fTGPvc47EmknWMOt0irBM3Rd5JRRwQCctwQOpPQnPeuWEa0pSSXu/irhcf&#10;9muHHkNeyFUjLRySKSCCo3ZJ5LYB49eRzkl2JYG3229ZGw2+OYrjOfc+gyMDnJJ5BpqF/Jjmu4x5&#10;its/1JBHfd90dznnrn05LIJ45pvMheNd2ceXt5+Y9u4JB79foaVOtRp0HzXbWl/8g12TLKQ3Uzr5&#10;qeYuMLI2T8o3Anrz0/UE9abhozMFTbHIxC5YDA7f1Xt60O6wRR2QvZFjZmZd0IGQSOwBGcAYJGVA&#10;zmooIZFENpMEleParSyceZgjJIUAZPXgAdeB0p0bYuD01fbyCKcU2OBaMW7XMHzrIrs20HDYByOe&#10;CA2Prx1xh8i3e1WCfIXwu5tuMdCM8ZBPrx+QqPf9rt4/tVoGPyOvmRh/LyCAVYA4Ixg9/bkZIpyG&#10;SFLdlkdG23CqWfbxlduQO4HJwPXPVyoylR56qa8l1+RSXu2JpI7S6uHfyZ2w3lxyq6bH+6xI5PQk&#10;j5sYOeMEMWqBGI7CO/RVZlMbFCdvy4OO2OF5J4OT/smO5d4be7ltZVL+Q4WeGMHLYBAKsGz82BjG&#10;fdeKI3t0kYeVJt5MdvNdBix5fAJYDv7AY4GOKjn9rJRStyr/AIaxnLm2uNvFdk+2bI0O4/ckZvL4&#10;KoMEYz83QdsZwBkUX0PU7oebsVo2XPl5BZcZ9OcZXqRWhGzapPJ+/wDLVpAzL5btvUvtbaozk9Rj&#10;oN3T5cV9FfCjw18KdJ8Ol/FNs8lwMblOFRMZxjbyTjn39DX7h4UZXKVaWLeytb+mfj/iljqccvjh&#10;r3bex8s6z4Y1Ixu8lvJH82GSR9pPBwOD05zgfj6Vf0Oc3LQwyeSr7lK+VEDkMdmPlKlAAvcEYOBk&#10;scfTPxZuP2btN8ONDAtvJNIJMrGR+6YDdgkZ2n5QpHGPlGO1fMOi3nmQr5kW6BX3IVhO7YwXhu5Y&#10;MH6A+nByK9DxTlO0He2+55vhNSqRdXQv3W9jHaSz/wCpBCeZDvbcVGT156cZBI9QCakRZIlBMHlx&#10;ysyiORPLB+XouAABnIAPAGOSKij1CRk8hvlaTD4fr2468cL69Tj6zM25ZGt41R2iMaSEMV3A7AeV&#10;54CnAPYjsGr+f8RWqPXltzdf67n7gouMbMmWWY3jCRW2+bhoUIy6ZwcZ4GfTnGBjPIoS+gUM1vCs&#10;bSybgqRmTr1YsckAEHcRyB9MU05VpPOuP3MrCONH+XIIG5SVIGcDjnr64wZMTxyhWDMJDhlkLLgf&#10;wMSRgYC7MjkbzkZAFb0IU6tNOFnbrf8ArqVy8w1fsURVGuo2kZmCrISqleDu5wo+ZiMjjJAzk1Iy&#10;yWUazWlzJJAqqyqQqqSDtIDKOQfl6k/e7g4DpXd42aCWZl+YtHlyOgOQueTg8AeuM8UsqkN593Mr&#10;RwsXum8vG5c/ePIz8o574AA6ZrgxWIjh6MqafM3/AF2Ls1ZsZsjXcs123kqA65UMIW27TjIPUlj1&#10;PXGOchz3P2W9WAyrJu3PtXGCF4xg444P0Cn1xUfnNbXUc7mOZXjDKyyMkm0BmOGKg5APAHOMjGBi&#10;nqsu+S6MEMjeXyxjDFl4zkDGf4uDkfMTjpXLWVeajDmu2tr2sxRki0XUOy26twvl+ZNIp3L6kqAB&#10;3Jxjrx1FQ20eVVQ3yllKr5O4DgLtyh5wVB2jA4PXklXkZlTy51jTzWMyOgUttLZXBByCcAngYzgk&#10;kERTXyrulVTMvmKsaqN2UYgBv3mO2c57EY3U/Z2rP3lfTf8AU1jL3bWJWZvJXzkZZFCFkK8cg5PJ&#10;Jxn/ACODTp2QzebOkSbuY9uQZAeMMecgscnsMetOmjlWAR2jbeNkmxMZwRuY9G5zkk988ntHMsr3&#10;K/Z5WEe4rIS3yvyu1tuehJPUDHTnnMYpYuErSV12/Uy93m1JI53t5jIPMjjw29uV8sY+6VJ785A5&#10;zt9hUPlyMJvKC7o1y5W4BPHPqvzY55IB4I74hnnUwS3ToZHiUu/lOXIIAUjIU9c7sHGSRxzU0RsP&#10;KSLd83lsm8qeVyMqzMpxgbhlh3XnHA0hRp+197fy+RFSOmnzOd166jm1HZDlvLzxxkKc7sYA43L1&#10;JHAPpms2S0uJ0Y7SyjGWO/Cjrs6kE8E8DI3L6gn3D9nv9nvW/j34pntrG6ihitmjMt1ebY0LHJwB&#10;ksxxtPAPBX1OPe2/4JfxrbsZvHttM+Af9UY97bs84U4GB2Hc9ODX9ecA0Y0+GYOF1dX8z+ZfEqtT&#10;nxByp7Hw54QtEtrySY6a0ckzMftMaspZgoGcnuEwOhIAHIwBXSiMpMu5I/IkTuTk88joOeh/UYBy&#10;ep+NXwQuvgr8TY/BpukZo7dZd1vP8pBwDkK5HOM4IyAR1rl7iGGe4WOIwt5b7tiq4WJSAAG+bBGF&#10;+hySOQMfgPF1Gt/rRVhJbu9+vkft/BuIjV4fpW7D3VI45FmSRRMhRNrt97YRzjvt5HI984xSyyyS&#10;TsIDst+FVo32k43EZ5O7O0LyQO/XmmvHJbSPiEMzPyLeMschSQPlyCewPr0zTCd370sjvGoWCRGz&#10;nk8scE5Ocj8OOufk8bh/YXlFrmW3f5n1dP4BRCltJ58BVosNFEPKX9yBI3AGM5U5XAK8cFScAOhg&#10;3SSR3zLuZiwiSbdjahG7PPQlhyMAYPBOBDO8m6NWjaOHzmzySxUBjtVSOp3Hntg+9PUzyRK8Eaw+&#10;apb95Hja5c7sqSFOW5OCTnJ56HGnV5cOqasr737/AORqkPtJJW8tovKWPzC8bmZmVMjIwSxIPOeS&#10;eBjHWnI0EU5ZblWkiU+WhJcKuNuQvUcEZwOpGf4ahvEju0+yrER54ZdvljbKdyoTggf3uQMDDYH3&#10;SBaS5mhbfJDmP7UrRu8i7Q2T8vUHJb1B68HPFYr61rdpt911DTsNMAW1+dlRUx5wkZgN2Nqk4AH3&#10;nU+uTjtmlmlD+YsbrH5x/dfvHYIuM53ZB6dD+OfSOMXQhe5ufLWbcyNGvPzYJBy2cjHqO3AwQahm&#10;doflin8yVYzH5e4FZCEXkLzjPzfxAcnuciqtSHMouKTVtV1/yDd3XUsyrcJI2YXkaMt/pEzABcgt&#10;83GVXcOiqQM9siobe4a3ZZb9FVo1JE0chK7gx6DjnbkY45GMYINEl358e2XUFl3JtdZFVljYfKys&#10;M4bGDuDAHJZTwOI7y4iERZGaNlkICwEoU+fGcYbu2306Hnknmr0fb4jm/DuKPNYdpwn062+x6tZl&#10;WVV+WNmlJfO7GcdjxngYOT3oa6iD7wSzQqxbzJQSvynGQQ2WO4HB4G3ryVqO1kJV5EtHbcGAkSP/&#10;AFnlsSOAemAMKRk7wecYpXQwmLyoY1Xcdu4MoLEruHzHqeOcbhj256/aU6dG8YbtXfYmXLo2RTQw&#10;Oscs02yARKse2ZNgHzfKDu/hOR2xkjjpWb4iSzu7cGN2ZBGhXdGQQQRx6d8evqAeK1LezNrDl59y&#10;Ko2eWoIDFQecso6nnAAyQcDpW14P8C6v8Q/EyeHtPs2XzsnaqjAUITncDhc4PXHBwcnivsOEa1Sp&#10;nVCK762/M8HiapGOT1nfozztrC+ghjV73cijZMjqVJPGDkdB7fl2p3h9JI9XhKiAslwyNJJGANxY&#10;YUA8AZx97HO3NfTkP7CXjiUbRZS7XjUlpoyDu6HI6cDHf3wAM15L8WfgvrPwl1iGwuoGjWaU7mnb&#10;ZnZnAzn5eWBOcHofWv3rjiMf9Wqravo2fzzwN+74nh5s58lor6SJ4JYZZLhdnmOXXcqBhtYcKMLj&#10;B4JDDg9bWnw7bJXa5SaHdiSXj5uoI6YHAx9c5JPAiCloWt7wSsjGM26qoXyid/OOMkFnBOGyXOep&#10;NMudQkhtodlxHBM0bNIsLHbwgyCuMdTnbtzlgc8kV/K3LUnRVOK1/r+vI/qX3pW0LFxJBZq1xK/l&#10;xqjtGGh3BuNueQe2DgcnsOeSFod/2lYZi32cyRRsrFR82QMcYYMfU4OM8A5hEixl8BUOS5ZZjIHY&#10;EtuyDhirH1I6++DEt47q0dvIsMmFhmkdXQs65xngHAI7kA8YPXlqYecJc9e70asvLb7yt92WohGy&#10;bZZbdZHYBpo1Lx7sbcsV5cqCBwBgjHSpoZVV9zzOm5QrMyhcHLE9ccdsqCcc89Tn21vHbx7oAkm1&#10;1IjYKcElgyE4IOTzx/ESWLGnwXkzxR2sa7RIuZkWMR/dI6NwMAjoGOd4zwThyq4b6uuV779wUZSj&#10;oaLTXcELIrKu3c3mSHhm5+c4POSVPbjPTPytL3Go2zW9vIsbPldx+Ykk4AwQO/fIHPfmqtrHKgZF&#10;nhiIO1l8sjccLlgACc4Cjrn5QOgBqTU2hluPtD75I5GyzPn5hgDHHHYDkZOCcZzWNGrUowVODb1v&#10;56kxtGVpfeTSN5l19nSR9ysSBt+YrkYycEnjg8E/NjuRSrGshXan3QwVduWY7jzyeQeeT1z6VQAg&#10;sY2maTyoVRQzTKzbMAByTngA+gY+mO9yKFd/lCWQxqxSbaxORhcgbhxgnOSf1yK2qVKMaajNa7+n&#10;kbe6kSWGpwzyRxb5PmyxhmYK24tuI5AOcFV284Iz7BjyRQQyNYKy+ZNv8vzv3hztxIcgDJVFPr6Y&#10;PNRpay3sGyf7s/y4aRfKf5OV6fUcnDdjg0kbXtpBuaITM0OB+8I81vLXDE98/Jjg4B4FL2bxEY03&#10;NPbd9NyeZSl7pZa4nmnktxGMtJlpN2c7t33sDC5z09WB4yBVe4mDXCosUzzSs6SSQvvWMqgJ3kDa&#10;g5ZeSM/MOTgBJ7u4hy0RZfMjLR5/iDYyc57Fi2PUdM8GO4llitPtUds0cjW5WP7VIGZOCFJYcFhn&#10;HoSO3GOvFYfXmprmSsl2/pEoXW42itJGvLlWV+izZ5k52ltoXGdueCcEd+/KFxZ7ULQybVaNm+75&#10;mCedpJwcAdGOAe+STvCSDVW22hV2aZtytIpVXztIAx32kFehIOckmuptv2cPFd5YHVbSxk8mU/Ju&#10;UcjAGQRgHrnHT5u3Sv3DwhoVsLOTq21S2Px3xYl/sdOO+p5JqUbPP5Qgl4DjDLy5PYDt0x16+nWu&#10;00tlFvDbLIwDLiRHX5XUEKc8Y53cD0OecGm/ED4I654WjOp3Vi0axRsI90hdGOSccNwCQOWXIG7A&#10;6Gq+lSGazDTnG5QY2jk2jGOme+eM4zwejdDt4nqLxEXbRJ/foHhTyrAzTfU2fN/eSvIWikwWUSJI&#10;rEj1JO4ghuD0x07EjXTRx+daMsjKq7I/JKuvAOP7xI456HB9QKoRSCxWNB5cCncB5MPJ+6DkYP3S&#10;o5JBxuJIAIEtnPG0bMxmX7y7h1G0jscZz0GOuQcdRX4rTk6cXZ79/wAj9eiuazZpyXM6zyItq0rb&#10;Wk2eeqLgMejfMG+ZlGfTPsaPOdykf8LFVjXc0WCSARgE5GOmOh29QADSne3jHleY0XlycYkUE4Y5&#10;PzZznrnqOOe9PkChDIyKWaZtqSRqVHBHG04GAPbhmA9+WWFp0IzqKzfruDina5JJDNDbyXc89oyx&#10;qXZ28yKM4IJ+6cgHryCAOCW2mrEr7rlbUQN+6ws3X5e/zL7jjcSMg49gkPlB2W3eNVViFeOQopG3&#10;cxXcee4+oOD0NRefbgt5USsyNkxxbAwUdhvODxuIBIyQegwaz9hTlRcY2lfXXe67GUW5ai3k9hvV&#10;i8O6SQDY0wXOG3bR1+bPzDvk9DkYfI0dtEH83a21VUxyMVXhmGcKSOh5HH0xSNeQpPNJNfMu1k3R&#10;tIQoJUfN3yc4Y5yPnxwAAFjnu2hksQVjnY7UaIncBszlSoGO3QHBDdxgc8a1XD2jW6tr0NVKLgRp&#10;IUspmtZgzSYdY2cqjHaDgNjgZ4O44OMnHJLihSRblpTyvlybV5VQpPTJP4cD0yaB/aNwHnuJpHk8&#10;xmjE05MjZJONwxkYOB16YPtXcGCFrnUPMYqHC+Y/DcEgHBwQDxyDnqegx1VIWhpJX021HGpzKxYM&#10;twL0xu+AoWRZMErGDgBcd8Y/pn0IViuUZpWVvmYtHIxI3Ak45Uc5Cnn69QBTZpmSY3SMmyGMs0ar&#10;u+cdDuBOW6kDJHHFV7qaS7mkD5RNxLLNncDg5HsTjHOB0ziplQp1I8qacmvQjnv7rJGktpWWSS6W&#10;SNVUfu4Q2cncWOBgqdq/KBjjHcAOeVmikha3WSYqI/uDkhfnU5xlcdjweBVH7Ukdy9l5TGRZELYU&#10;uA2FClMnglQuBzx70l7M6Fo7MRXDL5K7Zm24jJjQk7Ry3UgHGSQD8vTanTf1fmcddV5JIycZc1mj&#10;K8VareF8FUwsiiSJoFLsu1UwTt3MoC4A4HXBGTWH/Z8YdppGdnkISRfMA+bOCcDocY/IcZxnXvoJ&#10;b2NoDfsuGQrkBmbH8RzyWOAOvYehzRmtrnzGCPuYjK+S/T+97deufX1r+oPDCFL/AFbjZ3P5u8U5&#10;cudR7eQ/w8i22s5WWNV3MXX5g5GB6nqB/D9M11yahFBarLCqsGBDMrAtww7FjnOW6ckjnpgcToth&#10;KdTgzHgySlMErztOM4wSRz/k11Md3KsSxSptZf4RkgtjgKAOvJ9ep71+ReIlPlzxxgra9Nz9h4J5&#10;ZcP0peRrorrtkSfbvf598f8AAQ2cHvnjg5GVyM1IGQnzfKkXd8rPtYKwwCu1fUtxkDHTJIBxkwXq&#10;pth8ySSNW+WJmAVPmJJwp46np1HTJGRa/tC8mlMkDRyfKAJNwVVx93nOD86gYOMZznsfzjHYOpiI&#10;8krxS6/5n2sKnRloqbeZpJY4z5Tsy5XaCpIB4Udyc7vTqaXyZI7eSOFN0xOFjdVLMxHHp0PB3D0J&#10;FVi+23jsmaQrCGJSP5pNucL/AAnHGAAMHnGTnJlNv5qcnylYBY1EaFQpzgcqQRz3PbHOaxqRjh8O&#10;qfxWd7W3sV7TqJcPCcxBVbbEkiqsm8rx97qf4unUA9ycZLOJ5kVlkmZwHVPl2vIo44HOehwcZ6cH&#10;IySyzbxG002475vMCsVX5uGAY9eSOnA9sCpJP37zQeU3kjcWWSDdu/n2AHP+GOFYilKs3Kz9eg38&#10;Nx1mRGkNqksfly8PEsaDdzwemeF46fXnOWie9gtjAXgaNZFMMjR7Q3zAfNluMg+oGQePRskETsom&#10;EMdtndCeGPVSOM8dgB1PthcyITNItvDdRtI3mCXsMZA6gfKep5z0XpnjtoyjGjJU979NfmL3eW47&#10;CRjzlcLlT+5V2O4tgdEBXIwBk9B65OIZT9utYUntl2rIHWNXK5I+bBwckcbc9G53DHFS+RJa3koh&#10;iVWjIaNm+7gjOGHU/NkZGMlsY7iKaZt3lwRSSLIuWkb5WPqSOO2QQQMcDuaVGpKtW51v2/ysOG+g&#10;+aSN99osqvMyBYvlBUMTkqexxn04JPPIpZ4ZIA0ZZcrHkhVB7AcsRjBBH5E57CO2jtCu+QszDBfn&#10;c2VGOcjPQfT7vTuR+ZMpECpKvmMDsjK8gclgTj/E+pzj0q0an1ZKrJxXl1+Y52k7Ihvrm5iJEoh+&#10;X5WkVgWXjG0DGDz/ABHoMd+leS23RSSC23bcyeSq5GQ204wOnO3OBksMdqsLc2fnGGDc0oZVf93t&#10;52gsRn0z+Pt2hk08XcJS5SGTznC+W0KsvyMDnOCvX5snvg8HoS+r0YqSbvpo+upPK1FxOR8VLvuf&#10;JhXytjDaeg9ehGT159OM4Nc/qFhbAxJBckCM53eY2z0GT6nPQ8c++a6HxXp93LdRyQSLHtckxtJ8&#10;2DnIxwCPTgcDPcZyZIrq1uGvI7Vh8xDLHEcsM9BjnHzdgBz6V/V3CdaWI4bg4vofy1xlCWH4nbXd&#10;G34Qma0K6VcTqWkDFXjxtwOA3JGRwDkjJLZ6k10kc86XCfamx93PmTEHoMHA7cEZwOMetcv4NN2m&#10;6E2KxCSPCiMdFz1wDwMZHJ+o4Iro1vYLmTzoxIWjZl29VZyvT7vIAz3BGOeBX858WU44fNqtWzum&#10;3p3P6O4bqxqZTSlF9ETus/2Is7KpbAWNmwOmSD3C9u5wT+LZLiWWGGUXrSRtEXVfKWLzMkclQnse&#10;mMHbwQMU5pFjimhaQGSNNkK7P9b82Dg4IAAB9MlvY5rtapCywPAsknAdY4yA7cfMy9Ovcc9+SOfl&#10;6EZZhh3UnrC+i6+Z79ubcdFJf7vscA/fL88mxcAIAeM5Cg5x36A8ZIpJleKdptrLJJGolAUnaFPH&#10;TnvngdW470yFiEV/ssbYYYWRnKjnOM8ZAPX8e3FNlgluXaeFttupXdC0Q+8QRkt14XbhSOmemNtV&#10;KpGlilDaL2YWV/UkLqbdhGU8xtv7xl5HPzruxuI59cAnoDimrCqo2X8kKfnb5lYhTweTgL/skDOf&#10;Tq1dyLtmimbbGwyyrsUEHDEZBwTkHA5yOMZNFtDAPLcCBeC8BWMIYicZAXnb07Mfc1nUpyrVOatq&#10;t0ioScdwt0toLua6kuh5kiLudtiY5GeD8wHK5I+Ulh06UG+lntFg+0LLGzqdxbdlssGCnu2Djgdu&#10;1PiuLm2Mk6sFa4h/esufnDHBznPXaOe4HOMUl5qlwAsp1SPYrf8ALSRSEyDhflIY5IHAyRz0HQlU&#10;nHEOdPWPZ9BNvm1K5vYTaC3jbarDMjJIVHODnqTkcdB1Hfmn2V/FlVMu/wAtFLbZvlJ7MDznkdMn&#10;I96ZZskFxHM8yxMIxufceGZgSMYP+18p7Y9c0s2zU5Svkq4UqTNJD8qgZGB6EcdgOe/QaylTlSvO&#10;XKm/uZp9qzFnnDbnumDSM3zGRjmTaRzgHJP3e3JH5ZLPcgM/k28LeSoYLhU4yF24BwxGM5LZznNa&#10;Esc1tCbaCArbtGHDKR8wZsswx1GepHA5x6nDJgj1SNpWVG2tgeY44+8V2gbC3C5yM4T5ehNb4eNO&#10;nT5VrG25EpXldGlbzWttbLZJaLEsLErawrtVmAH3Rwe2MDivUvhd4+trLS7eyaRmDnan8W0kkc4J&#10;4569McjmvI9UureG32+RcRSeWwaGWIbZO25dx+bJ3c8D8AQK/wDbN7pf78XSq2crh1XD7TxyevuM&#10;jg+5r6jhypy46FOa0lsfH8WYKWMy2co7pXLX7SernVtRN2CNtvIq7lRlxuX7oI+bqB0HOcH28302&#10;S5lEIW5Eb7WeNm3MM5OT3y3GCccevOK2tZv73VpZWuZZWSST+PGT1Ynn0P45xjpmsizSxtsvHFHn&#10;blN0YYs2GI4JH0wTkgjOQK/oHNMPKlw+6aV9D+f+Hpf8ZFFt21Oq0f7V5a329WhIbasyncxyDj5c&#10;E4wAecDI9eNMOLSBn3L5si7lDfNvYHBxjGTjPGcZHtk09Bikt9NjQT7dy7WSPJUKeMZUAHoMc5/U&#10;Vc2kxC4Mv+s5kIXKx8fwnPbP9fSv5qxNOdStJt6J7W1P6moyaoxTHNGt5biSNcIdwZ1bGflCnGOV&#10;JyeFz0JJHWn2CC5TyLIM+5o1ht44yG3HgKi9yS/pk7unGA23SSNo1uJpJFjKiFxAu1Tnd8zg579S&#10;cDOB2pupR2lwjQXdrC6su1Y2jWQMuW4JwSFzjI9QOQcVOKxVR2tBNWt5/cbKS+BCyQ+RM0V0yqu5&#10;vMVUHCg79+7IKnOMNyOOmWGCWXdJI5lhjX5jN5jOWHAXPyYPPA9gQemKjuL+6iDNHYhjsdgvmbST&#10;tGAQOvJx+B5Apsc13DFK1m0Mkvlts4kAzjOCN2Qd3H3ui5AHGefB4eVSfOvxNo8zjcsQlDKrvasJ&#10;A52w+dux1b5uBnHTOATx9BVLzyObaMzBlZRwzBVQAnjB67iM5J/1eAATkWHZJ9s8sUsMbt80PzOD&#10;kE88YzkdSAOB6iopr6SfbDakltrK3lt9whsdyvJ474HpgCplSlCtKFTXqZyk+ZMWRXSJLKZvM8yQ&#10;Q43A+u8k5II4XG3rzTooIWhYysrwupJj2heQOem3aMEjn+77Gm2rJJb+RNFuDTgNOzDaeRhl6hgM&#10;Hpjdt4z0oEjiVUVCrSMFRS33VxkjgZPViRjkjqMZE4qp7P4Fo9PXzC1o97jLm0tooFeNEkZCGCNE&#10;7ODn5hjBOO4GMcjgcmqlxGUWT/RljlkBBkkZiEJwOcEH73J2898jODbkmOxY4ppH2LgR8H5gwIXg&#10;4HO4cfjnHNXzZI737TdvGkmw7ttqUZWy53MxYjYQqKpCjBDZJJCjopxqSw7aei26EwjfRjp57YGS&#10;9gEgVvuqzBggyceg6deATwM9BSxW4ZJFjRTJIxRZJADheuVzgHOee5I5HTM1qs1xdNIJpG3szJEo&#10;wpYZHzEnpwTwCcgDjIxXNqJLmMQzkeb8kbCRNu4kAMd3y49cnHA47iqdapKKpwa1V33+RnG3NsV9&#10;kbyrAloUlO44EhC7VDZA9+egIwBn3rF8SfaPsrXEDRj5QdzOArADP8QI5I25xwM4GQK2beaTZJZ2&#10;zLdfu3ExukZvKUjLMGDrkYdRkjABKkE4K5utC3msprmBY7j5GEkbbm8w7ShUkHJ5ODjAwD6V9Vw/&#10;OWHzKm4yvt/wx4fEtGnWyuovI4HUdallsBdEw+cMsI0n3Kkg3cLwMgHjOOM5xwa29G1GTyLdLt7X&#10;9zlRHuBSQ7WLvtbKLgjcGwx4GCCAaw9XuZf3NiC0F3MsrNIXCxx7VJ3bQcuNoIOMAHaDjOa0tBnu&#10;7PcbyJ/maRhMzKd4HzNvK42nc3p0xzk4P75xB7OtkKfKmfzzwzP2ee8qve521o0ktv8AY7p28zp3&#10;UHBxjGD3+Xj8hnFWJkaS5huIVhMkSsbeRpmKrkEZwScg/TpvA64rPtYCyRNZtGoVWZVhjy7Y4OQB&#10;jBJxz9eMVcsXLebaNLHBJGpUwtIpxheCAzLkEuAW6fN+f841fZxxDc9Frqf0pR5vZprsTfZ4Jwyw&#10;IJLpZAZGMMi+SpPKj94DyM4bLYPPzbRVmw1SWzumSe3ktWbcyrLIGaNcnGSycEhhw2Dx6iqjXFsI&#10;5L7T3j3A/MV3N2znkYIyM46j8CRJZl7EOlrHjc+ZGW1VVcnJLFgFUknJ6nPJ9BXDhVyYyTg9LaX0&#10;NakfaU+Vsy7i5ml8uRLRoY12sVlXazKvXcSpwMYUAAhiD8y45kaW5nK6k2Y2SFEbeo+YgYOcM3bJ&#10;BPJ65weadvq+lhYbxrWLbJGSIWmQMCMna2CQcB/m2j+IYI5pNP17STaqHlEnlyKrR7vLMqqASASC&#10;OrbecdScFRztUo1fbRi4vz72LlUp9GXbmeUQqbm8S3SHdiSPEmxQAcncF2sOQcHGAuP4s+S/tD+N&#10;9X0XRf7Bs3iLt8keGGC/RRvwwA5I98eor0ODVLHQdHjhn1qSaOOFYXuLiQB5gEI3FkA+djtyBjOT&#10;ivNPFGkWvi3xJa6hfNNJJHs3I0IKF85Kja3pkDJB5/iHFfcZDk6j+/6J32PieKMyp0qaw8d2YPwn&#10;8C22i+G28S65J5kjW+5bq6YqzgxjBZUj2ncNgzkEAMTxjdQ8N3+u+LfiFmz0iP7HayhFxzJzKBIE&#10;B/iwuTkhMquSCat/EzXFjt10XS5Ps8M1viGbndjGS24/eOdwyeMEjkVofs46bPdywyQtFdKjoIpo&#10;3Gwksu7oTnjtngrjg19RhcTVqZhpql07s+dxzw9DLNIq9j3nQ9ItTpVrYXsS3LeXiRdq7d4HRdpz&#10;kZJGOw7dDU1LSZLANbS7/MY7V+UbcY4Cgkjpnlic+wrs4tLdtMSTbuk2qQFhPJ74Pc/MevPzGue8&#10;a2U1tKqzSRRytztkxlwM52gHOcn1wC1eHxouafM/dRjwPjebFOnYxGXbbKl9uU7/AJJFUg7iAAdu&#10;cYxkHbnAHBrWW4Zp0S5uN52gboV5EnY5+q8Z9x71kfb2nlEtzcRpEMruZSOOhxkgHk8+x49asQan&#10;EIBO8TDazKWztGVOAuOPm5IJHHB6c5/L/q+IjU9rDVX+R+xe06LY2IfMeQebGy7lAkllhXn5cfKd&#10;wxnJHyj68c1DY2ltEq6jcRxlkYg+ZhOeoyfy445PHemWcMhd7pFh8vgbirHaNp5PP1OeQADxgEie&#10;2kieWS5n1Fg0a5XbdMWRWDIWbgkKSCue/bIHFfWI4WXJKN2+iCXM+pauZAxAjiVcyK7Msec846MD&#10;kYzn8MdRTne3uR5kyzYaP93lc8YC4Vs+uQR07e1U7x7aaMvc3UbK0fltC8eWI7Bs5/vtjPBIIxzz&#10;NHci3hXF4p2KRvm7ZYnJ4AwCCo9wfc1tTjHERU56fh8iYy5FoWJIkimkby2P/LNmRzHkFQCMggk5&#10;KEdv6tE8soaeR2kdWLySRqWxnOTu477vUde9NLNcxyXVs+9NzfMkZKnaeVOM5yDg9ODg8VJLLDJJ&#10;JaW91uaTCSKk2CMgNg9h3+oYZFc/slWqON7rdFc3upvcdZ3JUeYHWNnj+dUbzCnQYJx3257Djtin&#10;ArdeZNPcRyboWi2suR5bArtHB2fKx+nbHGYQ8It2LXLbFUtFHuIBX73HDdefXIzinRKPvh1XccsY&#10;1b90duQAXDDJAx6HAHQ86LD+w+Ld9fIh+9K4+0mt7cn7NIrr04j+Y4HQMM92JOMA8cE1PcXogupI&#10;rjbncyq24Mrv3Xgtzk++cj0wasU1tLJmXYwCjzGcnaefc8c9SBnBxxRcxWsEW+S2jWT52jcKGZfl&#10;+8N2ew6DOfQ1FSFOTtyuTLcrS1LWDPb7rjeGMmI5EYho2JJyAOe56ceg71yvjbwlZ6n/AKWbKUXM&#10;lqYZbhYfnTLZXkjI5AIJzjknA6dFeXiR2DzIdu1WWSOOE7cDHOMfe5HAJOT6YrG1a4tty25eNvOT&#10;LQsFYKATyCOoDHdnnJKjriu/A1Z4OSq0fda1/wCHMa1GFem41NUeO/EPwsPD1t9qOpyyLGwKxXTD&#10;hQqMxGGGTuLcjIAI6kZbi9K8ReItSePRYZHS1WOQ7rOSKOIZBbZgPnIZtwwmDjlskmu7+N11HqX2&#10;ayspgUW537S7AHBHBy65B2gcHnGeoArH8P6OIYvJit0jhEzsbZbdV3sMjOOBxyevXnnNfWUuIse6&#10;NqknefW9rHyVTI8D9a5owWh6h8HPDq2WjR29u02PLKvOshZiWkJ3sScnjb3yeMnsfRrPT5fM8uNo&#10;9knyr5lr0+fOcZPoBg568YPI534bWJGhSXctptaV0dI41y+0qByzAZPy5z2yAM856K42RytFI+xp&#10;FPlIrYGBt6biAMblyMH3r4/MMyq1E6V3Jv8Aq/mfY4enGnRjGMSxHCheOO03fvJMLukKFxhcMWQj&#10;A4z+Pfu9gSgaS1j+Yo8cjRsjnqTnd7HGMDtknFQx3DFVV2DMBtk2xlSGIHTg8/0J5NPwrSfaLePL&#10;NtBbdtV1zz82CTznHr07E15co81NRktUbyXujra5lQLJcwR5CsUt2mCMWwfQtjjoflBHOEPAmWO2&#10;tZCQxWIEbU3Lt2Z6IR25HBI69qBFBE4gNvNDz+92zuG28HJPB6E9+O3PFQwW8ckUkpmnlWZmMS7R&#10;ld33kAjCqQMdeuWPzHrXJQw1CUOdq1un+ZhJScrhDbpM20z7Y1ZpNrSAnJBHzEZPc4UjAOcDpT7e&#10;08uyeS4jl+dcRdDsbDZOc4XJ6dcngZ7MlQaiq3d3Gk37lSzRou5+m1ecdz+fryakS4ScrAH+Vtwj&#10;8v5m+9xxnjOG9PTPU1lKCppuKffrp/mXr0HtDe3UjmbVHSRsbhJtG49nwR8zck5JOOeKkNrDeR3F&#10;pcW4LbtsiSR7sNvyMjqM46kcfyZcS3DTJ+/gZFiWMLHNliFBOG6kEluB0G/njmmxNbrL50W1i3yr&#10;tkdlPQ8bcH6ZOMnoc4HRh/aez5pQvzaadLD5pWtsWo5lhiMc7KWV1+ZW/eLuHYFeV4+9nnJAA2mi&#10;QxCJVB3cksqxglyMsQR2yOn14PORXE9rJbq3myAHI/eMQGbIUKQcg9QO/UipG3PHiZWO+Qj5WDnb&#10;we54zzxjA9OATnHB81ZRe7/AHzNXbFMtuzrd3bMWzh1i6sQcZyB3+99GbrkGpWRYJ2kgXdG3/PNQ&#10;cqQCCRk5wCOh/MYqO1iIRixkGxyy7mLHvkDB4JP6DuKbcTxX5EU8/nwyIwUbjuU92U8cAMMd+O+B&#10;h4ijCnOL1aT2TJ5W1dBqZvLe3Y2jZRo2A+U4ZufTvjvgnr1xg+PeOT4/07V5rnTNauFtUmeWV5bp&#10;4jHj5hhVOSCcggnoMYIJx6vqrwHi6ih+dVjcyIGL4PXpuHzemRg8DFcN44vZxYyG3mQtHzvePZ69&#10;cZwc8/kOO/1OS5licnqNYd8t9e97ni5tlWFzSjy1keXP8c/GOj6nJDc+Ibq6ljY/NJMPk4GwHcAG&#10;wrdRxnOcZIrovh54w1/x7q8d3rWoNcSQtHJuMm5XIyC/ynbkcLjbzuPIK4PmtroFrqGvTXUNqN8s&#10;hkeSaEEljjpgj17DryCOAfVvg/pWbra8UPmMnDTM5UfLwcj37ep/EfTZlxVisRguWb8vU+Zyfh3A&#10;4LFe0jHVHsNg8kSqrS7lVdi4O7PPRs8dT7jvmp4xaxxiGZIcFsr5igkn1HULgHHHbuTUbC9+zzO8&#10;eNq7ZOcFPvEFQcnk9eg5zngVYntzDD9mZGk4UyMMKd3Zugz6AH09DgfmOMqU6lSUpaRb082ffLZa&#10;j4IbN7ZZmm8qPcXVVZx/F8oLM2T0BOTg5z1PC3t19tIslUyLMPLm82RirMrZIwCFPI+6c855HBqO&#10;zmeN1uHuZN23YrR5Vk5OegHr39uTk1NbRRkyXPmCOOJGiLSKASGJb7uPmx944B654HTmxWAxEqSq&#10;ro0/kUpxjruP/wBHghaSRoVj8xh80gDAdS3qfpx+GBmSO4glh33Vux/6ZopXa3fluvGTknB7VW+0&#10;+UMM3zKVYgEZHbPHPdvoRxjAw+ZpZW/ujqzLNgqc9hyT7HjnBPfF/V5U6PJNfP8AQXOtxkmo25gR&#10;omVPuOXU/dUsoA3Z77s+4z1xmnTT3rhr6SdmZY/9Yzlm28HH3SOw6ZIAII4yWwNe3K4bYjN8ir5f&#10;JUHhv9kMAzAYPG3J/hDi6t+8jlaFl4RlmI+bay5KqcEc8FvQNjPFccG5YhU1L9fX5jfIhvm5GDF/&#10;q+Y/JbOGxu4OOpJHUehx3qeKSSAbvszfvJCY5I03+WCTgFc/KOGJIPcdzzUkfOZJE8xZNpXcdu9d&#10;pOO+7qRngfqakN1Df2oj+Zo5Y8xtNknaQNoAPRsHjv178100ajjKakrX28+g+ePKTSG6lK23kSIy&#10;sJPLC8nIH+1x0PU5z+ALo2ttOttkszCTcXG5Au8Z7fMORxjBPBxgkio4md7E273TruiZdzbtyrgA&#10;84OPl49sADjFMub2K0mxErZZ/nXzlUA5B4XIOQPrnArrvWVDkkuv9WFCpzSHrKTOYyzbVj3RxzvH&#10;3TKjcGIJ+7jaSePzqxpayyM11HGPkZ0CuDuTO0sApOcZA5/vDOOlJ9ra6twxaRZuSzb9mG6sCzD5&#10;gCffH6VHeaqdMsbjVrosqwqzIylmXhRjcqEE5yBjOcGurD4fFSrxhGF+dpX6q/8AkZ15Ro05VJO1&#10;kcr8Vvjfe/DaeG90qGHzGvFaS3kVmzlWO71GGIbHc8Y9MC5/4KN/FeC2Ph5Y9IVZoVZVuLPZ5A8l&#10;CUbaBvO/cM/eztydvXHttZj+IviS4kkjke2tYWLeYhVC23k85A6c856dK8E+OmtWEmsi8lTbHZF5&#10;rhnyNmNwZi3zbANzHB+XAzg8Cv6Ey7Ff6uUaOAcdbXbsfjOa5LSz/EyxTl1sj7J8NfGvTfidp7R3&#10;sU11G20ZPl8qABkDoSSCQAcDsT3sxpLYXLFINsSyr87MBx13Y4I5B68Y/GvC/wBm3XrDTrKGzvZh&#10;YyLH5TLNI23fvO30IySnXgbgOxr3m8W/t5Ee4ib95g/v2DbGJJ2jjAOQPf8AHmp8RsLHNOHo4mK2&#10;3PT4Hpf2Vj54eb32LVtcEqWaWSV9sqmT7O0nO0H+E/KOM7hnAB47h8ZJkaa2uZNyt5ckcZMmMHqM&#10;4XI5xyBgYz0BzrK6t7fbNIVVVkUrGtxgBSOgx6cA9T0/F0GJbKIhxtRslWj3Mfl4VT8u0keoOS3b&#10;GK/nOph+ZtJ6WV9fI/WFy81zdM93O5K3kEZ2keXyFxjlTuA6d1xkFeMkA1IllZndeQrCJJJN0ywj&#10;dgbAAXJAUtgHlD/CKoGdIs3Mkyqtrz+8YszHYSSSeckNknt157OBKRtHjZI6sZEXDE4GQTg84JXJ&#10;9WAyBjPPSp06dTmoy0Wmn5DvLcsBD5PlpmNYclo4VLYweDyT1weMkkDkDIzYVltZoy06ieYLvjfI&#10;bfuAGBjnrgg4AC+/Fb7WHMZ8zcwjIkWaf5VULjb82Tx83GCMN35qS2mtlhM0M8bJNli208tvyCAW&#10;G4Hg9OnAXkmvNo4OtUxPJdLVv7+/kV8UrMnnnltN8DxtAyxlF3bUZW4JJx3+7yOevNNjtXN00ajz&#10;FjEo+SRtzrkbPmx/dGTxjOOMDmKF2iRm3KqbkDIrfd7bVByT0LdBjPboZZItRMrNFZw3UhLR/wCj&#10;oyn73bHGQG6c4yfrU1qMcFeHP7y3+78A5VrYdi4Dlmm+RmH7mT5icYUkHuQAeCM5z3HMkvn29orX&#10;FyNsilV86Y5PTjJKnPOeuBnp0NQm8ikn+yLGWaNVZl2nhS/sSeee+QBk54wWcsK3ShYF3JN+83Ab&#10;osAArjA5yDjlhjJzkAVjL2datFUtNLv1ByajqOvM2vmxzWqtGy+ZHC0a/wC0GypPQgDGQMYyCQeJ&#10;o3mjcFXZgzZmVlclhjBIAPTI7jHLZyQDVW3nvLdxqFxNubzC+2OP5WX92AoB43Db35LA8jIxKsds&#10;i7HjXa6+ZMqMigLyFySRgnbz97AHPNbYitW9n7z1S/Mn3bXYPNAly42JuZ2Fw6uR8oQpsOBnAG0Z&#10;5I249BS2lzdSeZMtq0f7wLIZAm4PkluVJ4wAfXD8gEGo5LiQfvEuiyyNhCy5VsYDlSepBbgAA5Ax&#10;2NQ61fBLN5IG2ytFgLIQctsBAzzt4ByTxyME5FVl844ePPL4m/63JlK60Kdv+1B4K+E2ufZdT1DV&#10;PLP71ls3IWRl6LkN147gLgAZPSt/xJ/wUN8J+I9Lt4PDF74gV7hMmLUWIh2kjgbJG7ZODgZABBBr&#10;wD4t6LZ6rJNfjzP3bF1ZjtJZT/snByNwAyPugkc4HkfhE32o6tcWstoVW3kaKOOTO59xwCBtLdfl&#10;4xnaV5GDX79k/GksLk0YRjqkj8nz7gv6/mTqzlvqfU9v8R4vF+utrD3zD5VWQ3nyrF1IBJYgEb25&#10;OB0HUcbsdxfM2CFZgYUB+XO35SWbIBwTk4xwMYxg483+Dht7SfymLC4ZCoWCRQqneGwQoHG3vjPO&#10;ewB9EDPG8cUsrDMTNIrF/mTKn5cnqCXUjpjaMnaMfmPEGPqY7MJ172e++tvI/Rsmy+ngMvhQj0RY&#10;t7eGSVommXasO2QGIKQxGMeoyxUE7uBkAEgU5BFZ2kbz243bfm2OsfO706dM8/8AjoyMSLEsIzCy&#10;sok2LgbdjDg9+en3ST14zzkguJpYN9oqvti3EI+BIe4GTweR/LvXy9SSUm37zdn/AMOepaVh+yQw&#10;DyGm2pNlrgPlckDuf8eR19aghimuII0MGZFk/esGMm44zjAJHTJxzgDsadFM3kyBbMfeYeVwpcYU&#10;jnnqCM9MH1FOgjkbyxjdNuBmjjlEwOQGKqA5GMMACMnuRXJUdOEvdV9elxr4fMbaw288e63tpFaS&#10;Ri7bRtkYjgkHqflIyc9MdABSrbNEWe2u90nlu/zbAq/LneORyQcdweD71JFHFLbW7mK3ZV+ZmWQL&#10;hRghvmXqAB9DnGMZLxdu0kk9vP8ALtVw0qINzLt+bGMMcdR8hOcgDitqbjGTcfi/K5HPK1iO2RS+&#10;+KSORdpEinnaOgZedwH97tgg+tMc7m822ljwG8sb2+70XoD82PrjPPPFEt0siMolCDp50gMYUF8D&#10;uoxnjqcnaTx1WRmSCRrlmDNGP3m444yd/wAhxjlMN6VlUoTjT5o6vfbVo6H3I5XIupJZzIreY3mQ&#10;xwjdHgjdkMc8ktwRjryDzUNwBFukFzJbszAbVfaSpbjd83Ulmxg9GJwD0uXMM6YjaOOfzoW2rLkL&#10;IeVKndx0BGMYGffNVTK4YxSXcfyLmRVYhFPzBhwBt4HGQTjAx0B3pwo1IqS1fqRF8sbEcUziOIzX&#10;kMhh8sPO/wAqyfMfmJ9SofHOAST3FLJPLsZprhYpNmW8xtoXbuAJ6Z4z6Z5GOtK01sjCSSzXev3o&#10;9xbeWcHocgDBz6AZHYUfY7d7Z0cxxxqViIdCocNuU8AYxwOMg8KBk9NVL2mk2l3tuT7sQkaG1IZN&#10;PmkimuhuW3Y5xggNgElkGQCoJJIjODt3C54d+J03w+1mTU4NUeBTGpmmWQL5aBQzH+L2PT+IZzkg&#10;0bm71JpDPKIpvN2mPcysAm3cRu4BByPvZxnPAwB5P8XoX8Z2q29hLM0jI0kIg5KjHO0eqjcPlPOP&#10;U8+9w7jJZXm1KtyqST6Pp0PKzjAyzDLqlJdUfaUH/BQDRI9IWaX446NHeeXvgsrm8WOQkKCRjgyY&#10;UqxAyOVJA4rxX4q/tG3fxi1yG5fVLO/WO4MnnwSrKCSMZVlyDjAAOenOTzXwTPpl3Drh0tLdfM2q&#10;kjx26vhWV+CMcx7s8H5T1YDBr2T4J6fNp185aZ7ja5jdFkfYzfKxHQ7jtHGCcbsHrx+x8UcVYXFZ&#10;O6VNayX4H5hwzwfPA5uq03sz6Dju4tQDSzSQxGRoopI9gKr82C7AtyrFz8vIODgEYzAZLm3to3nt&#10;FXz3BkZlJwucOQFPzY2MDjJBz1xzXDXDRLJDMrySKqlTLkAEFwDyMfKwPJ6Y6DgTPsSN4fO2/vmE&#10;kjO3I2jkHv8APtB5PRuw4/AKka1PEKMUnrv2P2Pm5dEWHDQ380JvlXaodVkkxtPHYfw8Hk56n0wH&#10;qyvGkUWoLiZQG/dn5mGMM2QOMjjGDyfXFVrS7SHzRcQjzFjI+UYy3OTt3EevsOmSMgujmupVEaxr&#10;GzKkXmcOIzn2A/gUgHjls4xxVRkqFZuT32uCfNKzJmMCfND5IMMiGLy1YchTyNp7c+uc8jAzTome&#10;G6ZiNqqoZfkLMmCfk2kdcexP0IWq8E4ePetm/mRKTJHbxjcm1c5G0njOOecnGAKfFdRWLrBEYPLZ&#10;mkXk53E8gkncevPsuFIGBWd6cm4KCTd3c2lyx0J7GYGO3aY7sMryKG43KGGSEKhsnPcKeBj1LqW5&#10;sv37wLIyc+WFbaZMg8844yOByPmJ702W4k/cyX13I0yplJI7h/lO5m2hSSMgAAjA4XaRgimwzESG&#10;E2byGLciu2CRgAYB2jGM4zjBHc8YKNKWHkquja39CL8y1FnS2WGSS3LPJI2NqyH5BtJ3N153YO3g&#10;AFjnG0GWO7ElwzSCZpY1xCrTZWVjg4+XIHYDjjvj5jVRrm3up1ECiRZGLLMs3yyMW3ZxxkkMSc5z&#10;kc5GC6W5hWz+1yQzRruyysF8s/dU/Mc/MAOBjpn8OfD0Y1sQ5VEt9hxl7upOI538y3kZ2Ee75Thc&#10;HPTnBBAz05yV7AgyXcxnumngto9qsFby9qqCACc47nKnAHPfsarJsluGml0+FdpR16fKNrBuuRzk&#10;YI4xnIwThVna4JMT+ZE0Y8sCIHjLEHJxjII4C/MeRjtVenGniHCEUo2d/kP4o8yHxyBhJN9kXc2C&#10;NsY2sxbORhiR/EBz1zxgZNaa6nmjivZF3JOBIn2dApYHlSCeg+UE8YwOPSlnGoyJHHMxb5T+7W13&#10;bVUj64HfjsOxrn/EXiK18NySX2oxtJp8FvJLf+TvVVUAAgsM447j+6OnGPUyvKsVmVSMad030/y6&#10;HNjMXTw9HnZD4u8Z3WhwSf2aFN7bW6NbDBbnG0KV3FuuM7SMADpzXS/Db9p342QeH7jw5qPiGPy5&#10;LkizjmswrwQnnAySpbPGQMc8ckEeean468B6nrEKa1fSQLcw/LiMukT4Jyf9oDdlTjI4B7Vt6ZYa&#10;BZXQtl1+JVuJQtvcRSblCHjcOuDg4xjr16Zr+lOCOG3k+Hdk3zJa26n4f4mcQUKmDhRjBc+/odN4&#10;o+Knjm7un1LXfEE99G4YNaTSKQp+b5iSN2SDksTyMY5JJ4zw1473as2lyyyTW8ygwzRxtlCp+ZHI&#10;4OGUsD3zt5yBWB8cfGEvguyKC5hvGVlihuIZD+9JIXewweQmWwCMscZANeF+Af2lLHV/iHN4aS1j&#10;t4fPhhklnuBGqSeY0TOf4fLyCxkBwQ3HQbvo+JOF8PneBaqRu0r3Pz/gfiTE5fmMVF2u7W7n19ZX&#10;81yygExxtlY1kkYeXghRxtPGMYww4+hItLMj/vntWAmgVGhaPcoXqEOSd2CnXkjLAEA1yOg69bX6&#10;MssbSR7R87yD5zxnaTjPUHqMZOfSt/TrwyxsDI0kz8qsbblkCryeW465GAf4hxxn+Vs4yerlOOlT&#10;qbc1z+p8HjI4rDxqx6mlCTHeST2dmNu3ZI645VeVHUdN7ZznqCB1FXbiWJGhgjnX5Vz5K8SE/NkH&#10;JGc4AGBgZyTk1lC6nkmWJ7dtyjH7wBthPYDjAOQMHrxnqanM4SHcbZUWVsMI18rb8jKVUKxAHXCq&#10;ABnIwcA+RjKarTjLDpq2+p01ZSdmW45meECOBZY3ALiL723J288ED0HTPfnieFXgbyYWaFvLYuWm&#10;U/eBLEE9cjIAJJPHeqzhGuVkRF2vuKPtddy5wPvHnjHUDjqAckOhvplljg8lvL5Mn7xWDfMm1eM5&#10;JznGRwvbGKnEYd4igqmH0t9/mKPuxHottbFktCIxCCzReXtEijOMdcBcdAOnpndViRXgkS2yytIy&#10;w7ArR+Wc56DpjaBnI4IwOeaLvHa2sNtKJlSGNYsLIxLYXAAABEjEHHHzZJGck1O91Nc2YgSRmK24&#10;VlPDMDhQecEkArxk4AOB2rknh6spwbktNLrv3Y+iYtoVuoVuIiFDbXjUIQyjb8ysMgkAqR6gVJHc&#10;RwWStCmJEUBlikQAkAjI49RgHn9Kri8mn+ezj8uVlzJtjGckckrkbScFs8DsM1LLNBBD50bqq/KT&#10;liV4YHgd8ctyMfdwB1op0ZYO7cnJ7/5/Izna2u5XkmjSNUhuo5FDFsbQfl7kBsjHIyevIwMciN71&#10;Y1/dsrLGSI9vzfmASc4XhRgg8+uFN0BZtIkQj+ZnhkkjztbA+YIOMHrjcAeOcYqkbiaJFilum8xW&#10;2yPI3O3BKpk5yRwc5yW69K1qYKNpYnulYUZOLXMP8yG1ZkW4h2tHu3Ku3OCAxGewLAZJwMjkcV57&#10;8VPi94e8HrIIdQhaZZGMn3QirnGSQxJOc9BjOTxkA7Hj7xQ3h/wxPfC5jW4AIjImH3cLuIXcW6Ln&#10;oeuDjK5/Pn9pv42Sat4tk0XTtRk+yWEYbzYScSvt2uZgCxUKWc7WCH5dwO3Gf0bw/wCF63FGKUbt&#10;R69vmeBxLn8MjwbrPd7HrXxA/ar1rXbZ/wCyNTmuIfMWQM0jCZhu67Rht2DkZxgDPPfnYP2sPito&#10;9nLceG/GnzxsrGO7VFVCB8xjEy4XlV5cFM53ceYD88eAvEqS+P4b/Vb2LyvMb7ZuVmkuAEPlLv5+&#10;YAhMngfMOA4Yeq3XhKxhsLW600+dHdmRLlbVx5VuAMxhVwzRkhmKopJPlEDBwD/U2VZNgchnHB0E&#10;7WXTT0P5lzvMsVnMp4yq01fRdT2b4f8A7fd5a3kcHjvRmuIo8NL5NwFY5ySCcAHPGASvHG4jJr6m&#10;8N+OdH8S6Umo+FtVhltbgs8d3bqxEnAPGSM8c/Q8jsPy/wDFLi2nnS7h2xrCBJuiBkiYFtyqzAbm&#10;+fqASdg5z97179jL4y3PgfxIfCVvcyf2ReW5f7HNC8i7VUFWXCnyxtVFGCuVYckfMPiPEbgT65Ge&#10;Y0FZxV2j7bgDjb6niI4DEaJ7H6AR6jZSeYJFaP8Aecvs+p57heoIA9c5FTRLdtdxwQRtjaAXZju5&#10;BI2YyrDjnn0561zsEjR/uvK5IVmAmDYPHZchunbpjrWlBqVu4kaJI13cqLWXIVQwB3KcnaB2O4g8&#10;dc1/MOYTxGHrWhHmel/M/oSnUjVjzI2o717afc5aNTGC7o+35iQQRuwD8w6YyR2yanluFQ5dV8tZ&#10;VO3jgEkgnJAHTOemQufSsuPUbaURwEybmaRWaONmVlGMHIztI5HK4yDj0q6hhkbzmKwu8nl26SbV&#10;V/4ieVBOAfmxkDGB1FcOMwspR1TS7rd9fwKjFrRlhZ40b7WtxcMrnePNz94clVH3emcqOO/HURQT&#10;yRxNcm2ZiI5Cv77aoJDbcHnBIwM9gDj3SVpr35wVtm8llaSOADLnby4+UtjAOTnpgYyadFcNgQPO&#10;qzb0FxFuZyoPAIOOMNj7x5wSM4rnrYOFTEQilq9+jtvcpe7uWNskk8hCrJ12sjgqQeM8d89DjGM/&#10;SnSHypBGyr93LecwyBuzkYPPA6k56DPpBbSsbgx7AqIcupyN2Wzzjk8hxwQOOh60k95CoQSyLGhk&#10;VIVViMsfmAwCNxwnOCcYY465yxCjGslBOLXVaJ9i4royzHOHDNP9+SRvnQbTwMdOemenGAO3NN3E&#10;FEuZFWSTeis0zEDCnJBT/axwMYJP1pIZN1t9omRkjeRWMsisyswQHaABhiM/QsRu7CnBLaGSWQbV&#10;bOfLZj8xYLnPGScKi8kkDHIGaVbC1JVIO9pX7DvYbaWrM7xtGqwuQVO3HyjHIycYPJ+p49ozPALd&#10;l2lhn5ZDJk+ZyOvXJ459QevNJL5krZdhH8+xzHIm5uDkbVbJ4J5OB164yWO0EpIaSSbzEALTRtwq&#10;9GAACjpuJxjHXpXbGnKKVKom11/4CDk965M7G6k+ztczQLJu+aOTZJtHOQRyBzzggjPqahurqbT4&#10;RdTQs9vCu9Ge5b92MDBBboAeM7uevPNQ3QmeRVhTzEjws3k25jO3qcAlQccnODwjYGWIqO/kmDME&#10;sRlYx+8lUKW9QvBbIwD0AJYc8c81SNSrUTg7OOyfU0jHqze+GHw+s/iLeG1v7+ONo7vIbaNqrnk7&#10;ewb7pIGTlT1HHfan+y/YCymVbuH5VI8uTKrvzndkDPZffI75rwV/F03hXX11C01V1R8DzI2ZdwBy&#10;W67hkNzk55PPNeg+I/2xbfTbVtR168a3kjj2Rqv7zz2CZbhVHJ2naADzgEnqf6g8OMTWxGQxhNar&#10;dH4Fx7w3iqmbPExi+VnNeMPhpcfD3X1MYZo5mAEizYU+j89gDk5wcKPQZIo4pp2kCeW0bN5cIURh&#10;m3AFcgDGD6ZPTnuaPjf9pnwd4q05rnU5VY28YDL5x+4ByTkgZ5Oc/wA65/wv8WPDXjG4ay8N61Bc&#10;Txo0y2pmRpmjxjeVzu2B2WPpgNjgdvmuOOEcVWrPF4SN073SV/U+v4JziP1WOCn8S2Z1V0Y4QTJc&#10;DkYkk4/EkH6/XkCnCK3Q+ZZrhpGzEq5bd3bAVuDn5v8AgWcdaz21OS4lwUc7h8zbHVW/hJBwM4wD&#10;gHB9cZqwmrtCW+ePZu27jGOHJ4B7dex/DPFfjlRKhCdOMLNdNj9Rjbls2T3MMq+a2xRJFuDLHJuJ&#10;OMYJP3T93jH94Drktk8mzmUyXkjbhgqNuBzk7cHp35yOTntmCM2luY7a2iVliQrDFIyAum3bt2nj&#10;djpx1606C4sRbG5Nm1v80i3C+YQckFNxCcsSemegKkjdgjz5U3H95OWu606dh8sehLCVafztm0KS&#10;G8zJI9sjt2PbkenLFjEEckiHazMwCxxhs4Hyp1zjnGCSM5471BPLavH9qFxIzRSebGqqWZWXt7EE&#10;gc57j1w+O2y+61b7y/e+9gADBPYcDPTse+RWuHqe3knGNvPo0Fm9SWWOR3jeTUFfy4dioxK7v7yc&#10;jjG3bgemfoNFvEEf9qSNG25Qq7SrFnGGzzjBB4BA55HSk0/UNsjM1s2xGLL+7I4wBtJyM+3BOeee&#10;MSC4be0bKu4KyyCPPB4XAAbGMjoecj1rOtKs5SpuzV9H2J5n0QRtNbMsjj940jhVVUVuR8rA/eJG&#10;Cck/kBikDzQ3KhoWkQKvmCTbtc4XPfjAx1B61Wub+KPdIUaYclWjQ7gFYcFiMDcTyoI+nGKbMIre&#10;+SGWRAGYPDIV3GQ449OR0xx06YbNZRhGph3GpG0eoRXNK7Ib9bd7eSDK+XJO7QiRvnXC7ANyqu7A&#10;A+9u+6ATwK5uGaRplLhuuHZv+WfJzkHHYZAHHIHXJO9rbG1tPtM115Z3MzMzBVA/vHsOvOAOue+R&#10;yt9dyJN9mnVo2MvlqrIxYtg+nQY7kDoOuRn0KdPD1I2ovfp00Dl5XozUuPL5jjTKMwDFWbcO/wCZ&#10;OF6DjOMnirOjiFpk0+5uI9kjsFXG4EHjuTjr1A657dcawnFxO0MqttQ7lVlXBUbSR3G7nOCCB71q&#10;avqDaXJJfWca+WuQinDMOD1OAM5bJxxnJAJ4PvZHVp4fMKam9mjhzTDSxWDnCG7RqX/wovSjFrRQ&#10;3lsflbCjOeM5A7eh4BHHFcf4j8Eav4W+SWwmIQOFWNlkwoYMcD+8So6DPAAI5z618MfFq6z4cmGq&#10;W8aXEcpWIxzB8R/KerDg44IBIVgcFsbmh1/xb4UnkltL28hP7w+VM0QzH1GevOCefYAYr+oqM4Zh&#10;lXs4q91+h/LcsLjMjz720o6KX6nl+nT2riOSZ5BbIF8vy2ZchACACMYAwO5BwRjB51rSWeG53+ek&#10;YVtzNuC4bj3656semDxzkVdbXw5ZXLHTL9JIWYiKQt15wMAk5+99enTIo0e88wmO0DxvMzBW37mB&#10;3EkDbkjHTjnqDzkV/N/EHDmNy/GSlPSN3tfY/pHIs8wmbYOLpv3rao0LS4jWNpt2GXHQA5brjkcn&#10;pyOhJ7CmyFp4QgZmZmYbocMWz1GMfLgjqePyyWybvtnniSTlAfs7PwCWyp3bVOSu78RwMVPa27JH&#10;Gt9dxzqr5TyYvLYq6qyoSxfcQd/zbVByBxtJb5yXLTt7NatK576bhrbcrW8zzJJcRvIJDgosaYDg&#10;5HZSD1ztxnIOMnFCvDf6fF9mm+WeFXC7WjO08qWD4wdvbGQQQR0qSEPJM0fnASbcSfeJ3cZ7joS3&#10;OBnr9K5JM0cbSBlZo1byZCGAYbT8wIKgHBOMkgkAdxhOtyzcfwKpy1bHyww2k8l1bwBJN2WMrJIB&#10;jtgj5gNxBzwSeetLLI91Es7psUL80aqvLZxuCjCgdTgAAZB4AGVuYU/1t55zQpDmRLeIFA2eu/qe&#10;FYAE9Mkc9HWly8YbzWjhZm37pFUBju7AnGRuPOf73uDrhJxnect7dSZe9Ehgi8xWSC3PzEMUhj+V&#10;eD854HsSSeuecHAbcQwvcvG3ntH5aLO0ZdVbfk7RjgkfNzjHJHI4pmou0cMST3NuoZCZIxahyTjp&#10;u8z5QQ2fmD4wQQDyA3G6JhFZJGvlgMGJUxLtxtwmc4B7cD1pVpOMocsbLr8/JmcNLkayvcys8UjS&#10;KzMpRgF3sHwRzggAfgdpK9szQ3saTQ2K3km1lJZFjbYGzsAJK7QxOzBLdWPPWorh5riH7AkLTN5O&#10;Whj3Fo+Dux6Ywfm6DGfepJbiWZo7qaznj87ftyqsxAZjnPYNt4C5b5wO+BpQlXoU3SlG8Nfx/M2l&#10;rHQgeRZt7qwdWbO1WJAAJOBzjr3HJ754NEmm3K7dTUSKyQ+W0scZYnBY4JGcfNuI9zUd1qO6fICs&#10;0jMIx5YALYII6HjryBnIxjtTbe5WBf7Mv5I/LMmbeTyx+8DE8AnJHQcDBxjOa6adHCwabun00/A5&#10;37SOttR0uoQaXBLeXV4LeC3tZXkmkmWPyo0GXcsfuqoJYtkhcHPvB4ihdbeS1nWaSQZmXy4W8x2U&#10;ZAGV6n0GSeozmpC13C0kMkbOsYUqsYyCuA6nd7DcD23dulUL3WUs1IsEnjWIq0nmJ8jYB3berA57&#10;naD82BjGfpskjGriIJ9GeLnFTnwko36HN6loF7bzulnEsc0khceXgJI3OWPA34BHOeg9hUWj6BPF&#10;PFazYnctsa6hxERmTdw5I2IBhcFsADrgnG1P4tsV0o3d/bbVhRiHWFshVDcDjOeScAjBAP8ADmqT&#10;+LLHULeMaJeJG8Z8vbHGGlDbgPL287uuD2wD6DH73KhVxWW+xjG+n3H80ydbJ83lVv16m7HL9mtf&#10;s2US3DbfMmZ23HIl25Y/MMyAcEgE7cjbipFkEgPkRblGfn2khlPK5IAGNuB3wTySOa4DTfjDYyad&#10;Nonju5jj1KG423L29uqRBSWaN0+YswKbvk5YYPc84Fl8cP8AhH9Tk0vVLWS4s/OCW+oLncu9HO0k&#10;RhUxsGDuYnzFBAyu/wDIMy4LzT2k/dv/AJfqfrmR+IGBxEVTraPb/hz1+3mt1uI7y6WFnLERq2GJ&#10;4PCAj7x2k7eSQMEcZrQtrLy12pLJDDIFkjWJjlwAQGYL8xPOOWJ47YNcz4J8a+FtYhOo6Nf27yq2&#10;4vAyfeBxu4O3HByQ3BB+6wNbUMd0BcWNppk0jedh1YFV3J8uc4JU4xjPVQMck4+LxWXyw8nRceVv&#10;d9fQ/QsPi6eMpKcJI+S9J+LWuo62V9HdKZrmNGlupmMixqC24Avuk+bAyw5JyST961afE/xGsLTS&#10;q0szfNN9ly4R2JZtuB/CQcDA24x6Y1LX4A+IhpUcGpR3FvshjVW0+ECGNgfli3yK68eXnorbSAME&#10;5Fzwj8DvEl5f2q6uscKLMDJKZFkZ0CN90dRlhkjHAzhhivu6lPLJYlKOzdvM8vEU8RTouTR13gC6&#10;m1Hw+viG/wD3zXMbtG7NG4wVVPL3ZJySqHaCOV6DArk/iZ8Srfw/bX1nprQ3Gpf65baRsMY5WLYY&#10;fwZUnYx9ct1r1/VfDl74T8If2RpjmaRowyxtbh9oIyMoN20cj5h3J5Oc14c3wm8S6k7azeaF5bPI&#10;f9XCTuXzG4L9+vys3OAxGAct9PUxWAwGH9lHTTTz+Z8Dh8JiM2zN1J3aR57qd0tvqM1/HfMyxyO8&#10;jRw+UZs/KJig5LcbTnJAKjOABX0J+yHpEetaXDrUdrDGXmd4U8wyb0DFfM3MBgZ/hzuyOnQnxK5+&#10;H2v6Fr0ul69fQMl1eSBiqoksUKZMCv5OfM+WVvnOABuxjt9Qfsr+EPKsLW9SS6mjWZSzSKAFbAG3&#10;HOQSHPf0yOK7Mnp4OnUvKTbdrM6eJlDD4FqKse12drcRRG4kZfugxjbu2DnoTz26Y7AcZFfMv7Xn&#10;jDxD4e1azuYdcEcS3jLtVUUPC3LrvwRk/KoY/wB0jjOa+rbaNV02RYYPL8xRlTJwo7E856AAjHY8&#10;V8t/teeDvEfijVLKHw9Zwui+Z88kZ/duDuADED5ecEZAz+Y4+JPY8v7y3mfLcJ1qlLMEo9dzwqz+&#10;Nfi5vtOrXt7cvCyoIfLm3+Wd7YcIyovdckyjgABRgkXpfjf4jQMkzbWk+ZcsDIFI425JVSeepI6Y&#10;GSaoz/AHxfpBdQQZ5oSY1Dxlz83zM3OPfHIwPep0+C3jG70uWxiRVjEDo9wrGErI5UZUrGSSOdq9&#10;B69SPjabymrUi24qK6+R+yRjid431J5/2hvHMsEYsdYvCrRuWt3umjWPcpzIqbVVcAkEKoIX5TgZ&#10;NXLD49+JIbX7VZSwyxvtT5/u+WDxsXktnJ78+gU5PMwfBD4g+TDo6SR37cRrfTXbJLwdrlowp3Eq&#10;D1P4nOam1L4KeNtWVNJureOPM32q4mmWKfbGhj8uNlbgM5ZmBXlRGSAM5PXLD5D7ZezlHq+7Kp/X&#10;rWldnS2X7QOrQ3SiKXyZJmbBkkwTtOCdrLtJA3HcT9exN2b9ovxW0EdnFcHyVu2lit92Cv7sJ5x7&#10;K/sMhgq5xuXbzMXwJ8ayO1nDoMKtNxIFbc0TYUPGXHPKhM887sjrg2F+FvjDS4I5o9Lu7WHYMLHg&#10;SeXycjGc9jgjIxgeg8+tTylxagk9dWdqjiFFWOmg/aN8ZW8UNhY3reTuYrMoyUWQBgysWOOCW2/L&#10;nd7hgQ/tIa5b+VHPdyO4k3uXaUHacAHcSVXll4J4HQYrBT4V+M0DSQaC8byRLuZlyD8vGcBgo+U/&#10;PksSW5AUmrU3w58SxxG5n0xt1uZRukj3GONQytlXjB4UtnOegIJwCOf2OV0afLGC9etzLmrbtM6B&#10;v2gddl1SG6mvm+aZYJ2kZ2byyeW6EAAMedvK9CflxDN8c9fmlkt7K6m2+YqxeXKcnBHyZOBnJ6HI&#10;xx7VzZ+GfiO4kmsbSykeaJmaSJXLqp24wx3dSCvUkY65xmpbn4ReLUtpjBoDtFDGvneSpLKu4huh&#10;GCCANrDoTnpW1OjlvIp1Xqtl3Kp1MSk1ZnXp8evEkd1DBa6vLGfKZWjSWNt/DEg7sH7xI6DB54Iw&#10;Jj+0Z4iiQWdvcPHyXm2sskjtj2Pykt5bfMAOMEHdxxY8BeKWDQvYPGrfvVt7iP5nIVu2CTkNgjtk&#10;dCOZk+Hni6Szjk1HSmjPk5dYVMZiYlflcMN27ORxuxt6g159SjgpYt2asY1JYuKs73Omf9oLxLes&#10;6M0ULx+UGknmQMCwG4qPvMVxzxkZwcno24+O3iP7Kwhj+aOJVZdzjDHBxjpzkdepOMYHHLJ4O8UT&#10;hrex0W+8yM5X93JslDbcEfKQScj0IHPQECzD4G8SJL5X/CO3QO7EhWMg8NyNuPlzgc7hgY4zkG6l&#10;LA06nLBL08y/rFWMdb3K6+OfEOu3cl14jMLSNNsWR5YlDqyKPLCqEGWkYRqpBLEDJDMFqXRviDfW&#10;moHEszRtIAwVvN7n5c9Qd3BGc84x652oeBNZgkWO+0CYpC0ck32mFlUhm3LsGBuAxjrwp7HpHNp1&#10;zds0t27R5wBctJwzcguSS2eMkKRg8gZNd9WeCrUdbX6GH75zuz0nTf2kNf0y7+wbkW2t1SNFhh3v&#10;9373t1XHB4XJ4JFXZf2oNYsontBCs0rSkJ95gpzjDLlR6Y44B79T5hovh/VZLRrhNFknQBfs80RG&#10;0gqCwAycnAXoRj+U8vg++geOZdOltv32xUeEquQxJ4HTrg8cBSfWvDqYPL/rFmvuOidavsj0u1/a&#10;nbT7aGxtoohJJCsmIbdcRvsAKrgn5Q7FQAQT1wCMVLbftPahckDLeZuQRtDCwTlupbsQeOvTAOM8&#10;+TWngzU7OVbXyZCjPlXkIAm3/LgZPpux2IXPfhX8H6nb339p2llOJAxVpZITmRMhmUsB0JAOQN2F&#10;XrW0sDlUbW/4ZlRxGIi7M9gX9qNg8YhszJtz50iMmVboT0+Tnbknnj04DYf2srW1ZZHE0ojYKixZ&#10;j38j5S+DwRnJOc/hivHU8Ma5qcipZQ3CmO4wxjhLDgPx87MQAxK4DEqffrE2h6lY3DS3Gl/uprho&#10;pFbYZI28vLAhjnkP9SMdcE1UcrwU04pra5LxVe+qPch+1vab5ZZAqJI26ZmCjHO0MSSN3XgjPoMn&#10;ipj+1pqiSIi6RZyt5jIU2ssRBUr5gG5u/vkbgcnGB4knhu6niitm0u5mbzAGh3bcEOeQG9NwbAOO&#10;CMHABjbwvrNvdRRiO4XzGy0bsjMQ7hTtUYH3WAGNxODjggDH+z8vr8zWjXd/IqniqkpbaHtsH7Xd&#10;rbJcLHpBdkkHnSFCAOVAG7G3qB1xjjqWIpi/tXzXks8H2GOFpB8kw3YkHJ6YAGCOgLe5BrxO58Ma&#10;pHCLg2UijzFPEbLgjAcj/vktu6fL97ihNEu0nf7UZrXy/Lc71/fRoT8pYmXGc5+YHHcE84ulleX4&#10;jDuMOlifrlWNTY9yP7V+myzqTbeX5bbUXDbSNw7AZTnjB7nAHFWI/wBq3TrWM/a44ZF8zyeA24Hj&#10;Lcjrn0frkY648LOiXltettjZWWHzcRqxEmTkgYfKfM2Twec9c5EMfhO/huWlOlyI0caiaRY2BDMV&#10;JOR0GQzHJ2nHPBJrolkuWygmna3mVUxVblPfU/atFyzQiOOSPpLJ9lbaj4LR7dw3D0znbzzg4wt7&#10;+1U9pZktpkav5e8IYizOSdqk/N8o9cd+nXj5+h0iO+0557QyzeW0atJauGaI4QgZGFB2srYZgMAE&#10;9QakudBv4ZVtzbP/AKxI0j3bo92MFs8rk9Dgn5QPmOKf9h5XBe0i7Nau7/Q444/ERlytHt1v+0PF&#10;fsyXn2Zh+8VlaFxs6FVAY7gwU7WzwwO4YBwOe8W/HWz1eNdNL29xHKjNHJG0jKy4AG4YI3MB90Dn&#10;nGcHHmttpkdjYyQyWsjPNbNGrfd8vhfn+4WbCrj5toOc8/xNXT7mdY3NvbXG+JQ25o3MabgVIwcq&#10;dyYPr8w6ZFZrC0Pbe0v6d2H1qpLTU6SLxrp9g0NtBEUaWRY/MkYquOhGAW/hYcFVBJAyCc12XgX4&#10;u2nh+YQXyq2GAjkbCfLtLYfPLn5gMkdcYzkY8pudPu/NjeFH/duDKqYdsAd1GAPvZIO0YGScZxFZ&#10;2k1wLWSWOPEbDO6M5dcD0AxkDjLAfNwQcGto4XD4inyVV7v4+i8zOjN058yPpG1/aq8PofOhgsft&#10;BCG4t5brf5MRdN/yqVbBQHDZwdg6lgC6f9p7R4RDCLVJDIAv7uQscbgM4xzx8w68YGMAg/M76CQ3&#10;l6bBN8v95d37vO3P+1y2Txzu5OCavT6S3zF3WVtqlvLVTsYKQxPfGe2T04rzpZLlk6yctl0ZtPGY&#10;ina3XyPpFv2p/B9tpn2/UbiG3DSDcyu7+Vz1MYG5uvbu3uM2YP2m/Dd2s0d5/o6qrLJJLIqtGqru&#10;bhmyoK5YgZwo3cgA18sXGj3qPt1G5M8rKCrTO5xyRxkcYOCcHqC3HUrPpUFxbSQktMxyskm7arDO&#10;4xgljgZJX2AA7cd0clwManIptry2LljK3LdI+qV/aS8IxN9p+0wrsmVVM82zYxO07hzgDOc4784+&#10;9TT+0x4Gs4YZH1GEbkfyrdiuZuN7KARjOONnGcEYxk18p22nX/261hS6mKXEI85ZY9rSMT8rk4GC&#10;AfXI4LDgkzjwy9rP9ptr662yQx7oWjEkYVAxO0bcRklxu5ycICCFxSnk+Vqs4czsloTLH1OsT6mb&#10;9pTwPosa+cY4Yl+YtPIdyIB1CqC2cZ4yMDsATguf2hvB6r5jK7RRx7PMg+ZgfMKuMlsAAKCDzy2M&#10;8k18pf2fKWkiihZk4PlzqPlyoLlsAg8885AyMYFLNp9/DALW2keNV+9Jjjn+MHofY8H07Z448P4O&#10;pXVaNrr8UaSzCUFZrc+uI/2iPA8twF1DUWhZYQWnaZFg2n5QNwB5+82M4GF5IbFF/wDtA/D+GVrm&#10;5jkRfOJkdtoLZ+dSQW5HABbI27cnAWvkFrGZIGuLW4uY13OV/wBIRvmCnaw6dTtBPQDBGTwRbq/c&#10;SNOkfmMqyGcSJtkCoFAyw/ukDIDHHUHBFdCyDD1JSqylpporChmFSLVkfXq/tGfDl/L/ALRu2+yy&#10;Qg+ZOoRXR8bflPPUEcgEhexOKll/aM+GFuI3k1iKRhK0bL5LSMgY9CVU4BHPLZAIzgYNfF82mXSW&#10;0djpUkirHI0aqy7VyTgj7vbAx8pGFXJAOSLZXFwsGoWF6wXy9zboUPnOxOSNoHyqSf7p+UFi/Odq&#10;3CeDlFSU321KlmE4pux9lXn7SPw5tJpCdSmilhmBVrqJXEkQyQwVTjOQMgcZAKkklVzPHHxe0jxJ&#10;pVvDoV3i1upxCY2ZVRvNOxAzAF0GWxhiFPucV8m6Vo+o67qsOjxSzNNeBgkka7peEYbmGSWwCeOS&#10;QT0BzX0f8HPArLZ7Lkw+S8aArtaTBLh1JDdMEHA6D5T14H6x4Y8C5biqyxMlzez7nw/F3EtSlgXS&#10;ho5Db9LD4e+CJtQvkW3muPnljklZ0ZmIBXdyTk4X7uACc9K+X/EviSy8Qrevq1qskc0jJNbSTSkM&#10;jAIx3SZbG1myCeikda+gv2trl4tIi0SS+W33NuxGoVs8YChfQbs5GAME9CK+Yz9is5rOzgkhZpJz&#10;GpkYKSoHzRkbVyenzZPCMfm7+vxjg8PSzh33tp5fM8vhvEVJZbaSvfqfQn7MXiKJdXjZrxZGmLJC&#10;SvzNIuzen3QP4kzhj06dN30x4k1jS9P0WLxBqs0kZ2/Kx6sCB8hz05ABBHf2r4n/AGdEOieNo9Qt&#10;4ppBat5kkkLBdpxncoHQLux9D97PX6g+Memz6t4Ju0tHWZfLxcqzE+YN24MWb7534bksRjIBPNde&#10;W5Ph844dqUakt09exw4vHzweeQnHQuD4v+DEP2mHVFkbaGmj+aQpITjAOGGeA2M/KfTpWivxb8D2&#10;Lql94ijExVnhyfvA+nYkjGOc8nHevg3UrnV9LeaC6vbpJVj2KrxyGNTg7mU/LhgCc4AxwcDvWXxD&#10;rxiW6imuo5F3IIAsqBZWYk4XAJBfdll6ktghsgfitTgWnGo7SVk9eh+oUs2nKnGVuh+ien/Efwff&#10;W3m/8JRanzZP3brndnBGCT34z1xwOp4q1H8SfBcSxwP4rttqr++EkyhUfBAbcSQFx6gbdwJPHP5u&#10;R+JfiDDFDJZ3bZVXE1rfu0sZVmfIkYbRgBgyqp4OFOAWDbWmeIvFN6kJHii/RRcH5LW6k+fPOJBu&#10;y7e56cY2k5ryf9QYxlL2dZcvNt2f/BOpZlJx1P0Oh8deF41UyaxFIXkKRqJFdmJPXG7/AGlB+YY+&#10;X5juzVlvF/h23gBGvwOvl/vNt5Gy7ccncMqRuXBAJwSBk45/PSy1vxMkxkttTaNVkJZWnclhlS3y&#10;5x/Ec5APTrT/ALZrTgfYNbu1eE+WsdvMRIRztQbgcoELDao+7gDptGMeE4xq3lJX2COZLdo/QfTf&#10;GvhQQtGPFFlNGyjY0ZX98ARtfgjJw3JAI9hzU9t4n0C9ZbmDXbaZZpBLGFuVCswbII+6GwVbrycH&#10;ggNXwJp/iXxBZ6pIsGtzw3GfKhZbooZY12sAqn5lGZTwSSC/bjIdY8STySXY1K8ha1j8uOTccqAG&#10;UkbWPRTwCARk9ORXJU4Yoxqcs3utzo/tD3dj79tPEOjtKqw6zCzRx/N9mkLboyoIA/vKcL1Azuz3&#10;xT4dX0hk89NQtVVI3TcyqpYbhwgYcnjkAEkE/dwd3wBfeMvGrXqqnia682KXZumZmzkjK5ZGAG3H&#10;JUghRweBT7zxl4raS42681u14oE2643KwVGjJyGxv2uVywJ2tjGDiuTD8I+wp/xFeXXfTtb0COYR&#10;loz7+XVrK6nb+z9fhkVJfMZ1mK5jIyXycjkA9iTnn1BaaxZJGyXE0ixxxkeZJeBlTK5HzA5GGI5w&#10;CWI6c18DxeNPGlvfyX0viG4kj2tBGHkLBkweeDjIHGc7sHoMnFcePvGr+W1p4hv7cy26lnWQZUHc&#10;OH29dkjDgrtViQSWJrojw7zU5RclqrXCOLp32P0CtbpJLa3e8uIv3cKpNGtwrfvMxsyhjltuBJzg&#10;EcdegwvFniG0+xMsN3FIsm9FjXJ3YA+8Rx93HHf88fEd38RviP8ALcSeKJ5Vdn/190xA3k+bkbiw&#10;Rs9OQcgHjioNe8feP7+CRp9VuC0lu0D3G1Nwyx2kHIyfm3DnBIB4y2efCcHx+sJqSaXR7BHGx5rH&#10;1N4zvMWEquq79zDyWiDsMK2CTkcgkAduewDY818J6LpMKm3t9OVY1lZYmDbAFyR8o46Y6Ajv7Z8d&#10;vPHXjqF/s1hrFzG0kjBoYtOOY/l3M3zqyqTlmL7l3HHTOCT+LvFli7Xdprl9aW6WrL9jikkkVAed&#10;ykkndtP3ixZgVzk4I9enkdWnKXPLfbc561SnUnFvofVXw616yW+gS4WSPorQySBXXuPlz6kggYxx&#10;68erJdWslq0jvI0aglmLLxzlSxA4BOPX3zxXwPD8UPiLtguDrreckaq0+07mbaqtkBsdMsO+4n2N&#10;XZfjN8XrS0kaPxfN5saxpMqykLtyqqx3KVZlHODxkYyAS1edW4bq1dVJJ307HXHGQjGyPuVdQi80&#10;LPOsiquH2yKWkHBGNg5Hz7SOoKjrnIsPqFiYJG85mtg+0kF1zlcdcnBIBwOeRnJwCPhlfjX8SbqW&#10;4ih8SyzS+YzSWfyON4zuzs7LuA2qwHTsCBNY/tA/F6VrqW7123SLzD9jhjtdoKqB83BxvyzEnAI6&#10;BQME8suEa8oe05lZdPUuOOp2sz7m07VDdI0lvLE+I2EojUvsx1ZmBG3heeB0yCSRhketpciNIngm&#10;nMZ8xVkZWbkccjnI24zg9emDXxE/x9+IEFx5V3LZsitH5bXe/blSd2GBOcgqTkEjaCu05ouP2ivi&#10;iZftB1zyoeGZVumXcuflGQT07A9N3QE1yx4TrLZ+aKhjI82x9wvdpBN+98vd5ezcs7uCOcY3KAmC&#10;WHG7IKk4OQFa+Cr5kUhO7bsXbt3MQOT/AHSN30yue4r4Y/4X98TXZrca+s8aFXmKoVCEsTyyAHd6&#10;buw7AA1Lqf7Q3xKghWYaxbRO0iiKch8lyF+TKEAHBJH8QOMcqM9FTg+tLkSd3e7V9+1/MJYmmo6n&#10;2wdVskeH7XdKGE21VbGd2wjIGP7ueRgEfkbFpfWskEMkR+VsrGsez5sEgjr7Nj2U/wB4Z+GIP2h/&#10;i9I+IrjK/Zw9pH5hHmOMk4LH5wRwFzknbgHOKT/hp34pXcMl7oniO1kjuJGM100cxlkkZgHKspUg&#10;nH3h97HGeDXRT4UxOqqO3RLp6B9eo6H3JqGqRyw74r0xxq3MkcQRdvzHYG3HPzNgnggHHICkpFeK&#10;rKlnLuRcDc8jhYgNqBVbdk425xznI5HJr4gh/aT+LdrK0UNypX5TcRxyN5b8n5mGVP3eOcnKtycM&#10;Kcf2n/iVZ28jT6hGsM0KrMLqZBsfHXjYWGSAR1YlgB03Yw4RxPNywsnfRE/XKfY+4J2ElkzTTfej&#10;DeZztRieNxBHfeQeRxj61ridEijuPMKvIzDdwxLAnvtBxjHGeDzzgCvjAftUfFm3TGnLBD9qIWRo&#10;RMQ5ORt6lgGHAKjqxxwxFOuv2sviYrNaPdGd9rFTJGzMi7zuKBSoJDuBzkdOpznOtwvjKdS8Ervf&#10;5E/Xaa0aPsLXrlVtFvmhaSKQMkKtjG0A5XPGQoKkYGctzuyAPONZMOpi8gmuIZmjZ/vEfeBI5x1K&#10;8rkfj0GPm2+/a1+K93okemanZEXEjbmjt5vMLfOCMHG4Ert9MZPHJNV9S+PnjOGRbh0ZHVTL5kjh&#10;SrFWBBHzg7ePvMV5JxwK7MPwvi6avpzXet0ypYynGOnU7a90pF8cvqdwN0lspPl3BPyHKgtk542g&#10;DJJ/1arkEEV6f4b1CaG4iuk8uVfORZGZmwIy2cqGJweSQfmA4yD0r5lPxy18eXM9gsm+PeZJHbck&#10;hVicoFP8J4YFQOTtOSKvWv7QnjO5vmlurZvI86P7P5jnbFFuJYAgbiR1K9ty/wC1j3FkeMqU1HTa&#10;3ocFCtTpVG0tz7ssL6W9trVJFUK3zrvhBYE5BKkjrjbxyTg8AHNRySrDiVZllmUCSTzAvmBiWJOQ&#10;APmJ5AwDg5PIx8aaf+138R7aD+y57dpovsu/BYqcliu0YU5U8nAI5x2IIl0z9uLx01n9lNoZJZY1&#10;G2UKCWVSqScurYDKeMjJJA6hh87R4VzCjiJOKTj6/iem8ZR5Uz7La88190qN5bsCsbKq4Oc5K8A4&#10;4Huc9TmnXDOXISeSNVj3R+X8qscBcHb25yccnvnBFfGo/bH8fMlurpHbL5OxWWPaHbbzneAhVckD&#10;5f4skncNsU/7dPjW3DTWdnqSSGMusHkRlV2s0h+9jBKsR83oq980Q4NzTF1Vyxuk97/mZrE0d2fZ&#10;UDTSwTXkUPk3EkhaPy3LBcAKvBPOAuQoHyjgk4y0ltqDzqxE/wBnWRvmZWVdvB/v5+Yn7vXr0xk1&#10;8Ux/t4/EOyvrWyaRYpFj/wBIjTT2wkm/aDvOdxUBskMc7RwvFWU/b3+IM5D3VusNwzLueG3IYqU3&#10;lsABUIL425YgIx44JmXBOaKpzLb9PLy8hfXKM2fatxqbbHlmQeYJAZC0IPzDa27jGeMHtntnNRyy&#10;JGZbqO43P5oDYYkFA24ApnjrnA5PfsK+LbH9v7xpeRuk+lwR+dI0siRQvHF8yfwiQv8AICFxyT6M&#10;c5p93/wUV8Y29ysF74bihkZTHHcQMsitIDIzEg42nCqOATluMZBrSlwfmN3TjT97vfoaRx1GOiPs&#10;ppV+cTC4VHK7t0uN4yx25z8uDgYAPB7VPa3Edqu5ZFWHdhD5ZXDDPUhjuyx4YY/i618WS/8ABQ3x&#10;QYZL/SPDVr9o8xRp7C3ZiJD8hx97cq5wMZyMAkc1ab/gov4isLy5gu/C1rNHbtJEbrHzuARwgAzu&#10;ILdXO3H8QHEYngrNHiFNRt3s7aqxEsbRktdD7Gh1Q2d19osZmWaNlJk3cNgsSxIPGPYdvwp0cywR&#10;5FrtDMTjIyWzuwMMMZ+bp07c818b/wDDzG6S2+yJ4QgWQM0dxP5zsXkYEBlQKgB3nfyTnIQhiuWf&#10;L/wU6u5NSOh2Hg1bxVhYlobqTy0zIijBIHzHadqnJUMwPABOtHgXPsRW5pQuZVs3wOHheUrH19qN&#10;1fSWbXsksKzFtkjMeeN3fPGTnHHuPSvKfGHiW70UXMd8jRhlMiySIf3jE4JbJGBj8SU/Ctr4eeNv&#10;Fnj7wZH4+0K1hgtXZY9xtyr7dqHY0bhXBYbhuwOnHBG7zn4yeK4fEGs3A02WeJEhRJ/IvD5akBJC&#10;p+bBPA+7nDN0XBJ/Ssl4bqZLRjUqr39rdvl5Hy2FzT+3sylToq9OI7wVqtj4yu2064srVhIuI9Ql&#10;bLQndksqcDgHOeR7d62tE8Ey6vKsE+tNYpNEVfzm3RuuSMdOp+7kemeOAPBfES6x4GvrGXSb2Q26&#10;t5UG28cR/ZiGXMo3fPwM4Y5yARuOCOy+HvjuezvZtQvZr1pnt1huIo3VlGCAdhIOV2j5lPQjg9N3&#10;7RlsZYfAw5ddL/8AAP5543r1Hn1SM3qnZLyO58aeFLW8VND8ZajayW0N0qfbFjDRxREbQzAAlsAr&#10;kAEnjjPFeF3jfDXTNc1SzXSrVNQg1Rre6ZJwktxGEjMcvyqpYZZF55BDhWO059Nl8WxXOvTWcCRz&#10;SSQ+XMkhI3ExglQR1PIJVc4YgcHIrzH48/DzRbycalqYmtyttGZI2+R4o3xGvzA9QV2jGSMDHXBu&#10;vWqS916Kx87k1SVPMqc47po9Z/Z0+K+qm4h8Fau8k1tFaMtvIXLPGoK7cswGRtY5yWPC8k817xHq&#10;YmeN5hHJF13SDco4+U8gZGD+OD3PHyR8I7kaPPiOLz5trRpIoUFU8zJCF+RgquWB+oPb0XxL+134&#10;V+EFnDP4m0u8kSSZo/OVtofAVsruUAoq/MWU7egzuG1vw/iLI8RnWJlWoRu1dNdb97H9eYfMMHg6&#10;VKMnZSSflc+hbHUJoptzRM0cKqV8xvvbtp+769c/Q8cVaSTzI0cyMYVfM3mTMhibBG4FcHnKjjnH&#10;0Jr5jg/b9+Fcsc3l/M0MzKqLeFVXG3bh1Vsj5wMkE4znGA1aVj+3b8NYfMgWeSVlGFEayAv69Rx0&#10;bAXJGM4OVz+bSyHNoS5HSej7WPQWYYGorxmj6MsFRWaUhJk2FvMjtwrELgZPykrgcHPzfL04NWLe&#10;8iiRXSN2mWJxuEhyyhuBgcZAKksvcgZB4r53b9vH4ODUFt7LXYWI8zbCzGNpEGN4xKcHBZDgnoBj&#10;Iq1/w3f8MIbSbUJzPunDJ80Z2gdBnIHJYbcY25dSTgtUPh/No4VqEHFu3T8Db65hXG/Mme+uqxR+&#10;dAqw7QS6xjBPOfunaflO/wDHGM5FOZbdZvlvmVYgDL8/ykZAPHcn7vGccYwcGvCP+G5vhNJOqRav&#10;KR5iRTSLj51kIQNsADEBjjGB94ZAyCbVp+2J8KYbIrFqAUHb9nVVMMar5nUK2wHqG65OehOMedh8&#10;lzKjPknTk03ro/WxUcTSlHm5ke3R6mUdEiCrH5YUTc4HLZXaffPXOTx3NV7iaVfMlMLNsDFo440e&#10;TkE7FBIXcQcDlRuYZIAyPGU/bh+Fr31xHpktwzRjcwmXc6AqCc5f72O/HTGR3jtf21vhgIJvNkk+&#10;z2saiSSNN2f3ch3bRgcbQT0I7AjON4ZHjlzxdJ+Rk8Zh+kkexR3dy90YrUbGX5ZHJG4gjkDIIOQT&#10;kkjGeSDgmK62W6SCIsV3IY06ZJbAUYyQM5zwQBxgDkeRwftm/CdhGYNetZ2WONpkkcxpG8gXaoLq&#10;od8Y+VMsD8rANxVbV/2yvhpZ2T3Z1aIteQh7eTzVKyvyiptLDjn2HzKOpIrWjkeaRp8s6bv/AF+g&#10;5Y2jK1pLQx/2vviIvhfwVqD7k/d2MyrFcSxo8szbyqjzAoJPAXcTyxHAxX54654l13UZX1W/vt97&#10;PMyyNcSMrXDMn3f3jHOPlAwW479K+hv2p/jj4H+Icsnh7TNdjuJGkJa3aRQzLvKo7fPsxmNgd2Tt&#10;Klcgg18369ZXjak/2+5S3kgbeWjkePC7w24nBbcAqj5SGJBwCcY/p7wlySWX5W41o8rls2unkfzn&#10;4p52sVjo0I/AvPqZOliWwiGoS6pHNDMrSRFozL5ajG0dBtHzDGM9MBSRg+zaFdWssEc96Y2vIWaP&#10;dJbjBVtx2KWRnC4Cu21RnGQDtIHDjSVsQkl6zMskgQwR28cghC5I83fn5G3bQVC42DJxtz9D/sV/&#10;scfHb9rzT9T074FeGbrWrnTdLjuDa+YsDeSDhgWuHXaWyChJG8nIYAjd+zUcJhZU/aVH3166H5i3&#10;P6ralrfU8Y8RzxPFNdz2ciqGlaNY49zcKXJBU5DYVvU4OegwcXQ/FbaLq8Gs22p+fGg864VVAnjk&#10;G5sHzNquS7jqygcnDdB1Xxy+H/xB+H/ia+8HeI/Ac+m6pps1xbatp90scUtlKqrs8wbumXVhsD8I&#10;2chxngpNIs1sLqS9+0wrGY8TBdrSkhd42yMQgy0fy7sgyAZbkVx4rC/XKc6dXWLvp5W3KwbxEK0M&#10;RZ+61+B+nv7Pfjy18XfDbTrm2v4b1rezj+0TYyzjB+dsqNmeTyowwPyrjB7q2uxGu63dTuBJ3zY2&#10;r9PfHHY9DyK+Hf2HP2h9I+Hwj8KeJtU8q1upmV5pGkaO3baoBOSSQQAvXChcADJWvqOw+P8A8O7d&#10;YUi8QRLJJIRDHG4YyADOQRjOCSSTj7x9TX8c8ZZDUy/PqtONP3d1bsf11wvm+GzLK4T5tbK56qNX&#10;tbmHzLiziZoVxhlQEn5uSSRzggZz29BWg8sSwfaY7JipYbYVVgyYwSuQCzY35ZuRhj0XmvMLf4z/&#10;AA7uJ1ms9fVwsat+8V2aLPy/eZckHsF49gSK0rX44eBJ7OG6tfE9ttlkZXjuLpV+6wBPJ+XqDwAD&#10;uB6EV8NWwOIjBcsWfSOvR5rKR3tlK1s5W6hMW2TYU2KwAJ3EfMOTke44OcnBqZpDhgJ5s/vFRY2a&#10;SMJ3bG7AJPzAFTt3Dk1x6/FrwnBdRwT6vbO1wSPM88FoyxXAIz8pIIwp5yRnrU0PxS8Fy/LPrGGa&#10;YoqKny52/dA9+Bx0LDB9POngsRUxSlKLVui626GvPTlZ31OqkuZIw10NjZVkaRlP7skcMp9O/twc&#10;HHFia5E9vkIyx7gFYk4bIPOAQPXHA4Ge1cwPiJ4Njn/0XWYYoy4Zv3n3SF+YD8jggnJGexqeT4je&#10;CYo5C/iCz3gKZFa4UM4BA6DJ28jt9PvYN4zC1Jy5nFu1tv1Fze9odRvuIJowkaqZmAim8xQ0zEhS&#10;pO4FuGztIxk9yRTLl4pFa4a7G5mzJHGSzFW6H2OQSOB1PfJrmJfiF4XRmvYdeRYS3lxhlUyv3BVc&#10;Y/h5wG6duhkXx3oE1wtl/bHzbCqqh3KoBPbGdwyO2M9M1EsLiuWFeMHbVPTX/hjZWlHfc6BJXkmM&#10;WFbMg4jXaxQ44Gck9zg4xz0yaIo4UhMkUitIGZdrbY0+98pzjg4HuCcY61hz+OtE2yR/2pG27d8s&#10;kxZwrYPC9hhgQOo9CBUS+K9IurdYhcQt5LKJ1WbI5XOGPQE4bKnj5e+cUYejiPrkpRTT9Lm0YJpI&#10;2729eRvIUSQthQyszOSP4iS3oCcDA/DtTuvMjt5ImfzF6tHgf3QNo5+YEjscc/Q1TfxV4WtVEtpr&#10;Fv5jR7o2WYSKx+bADKSD1JBGc5B3ciopvGGixHcsyx7W8tSWAOM5JBY9enGSQT9M51o4iVZ+69Ld&#10;Cortsc54/niFzJ5skZ8uMBGaMJu28k/KcYKbAeOp+leb/FnTZPFWgw6deRSSSQzJJDJbSAmNiSM8&#10;DABBOeAcHBI4Ndl8RNd0K5R4om+ecqomWTcp/eHPAYZHBySCQQR3NYMkf9raJJZLKzQyPwsWFIjy&#10;MA4IAJGCRnH7zGcYr9+8N8RW+pOnONtLpnPjKNDERtNXPMtL+GsPiy0WLVNQmwtx5sTyT/JJjmNQ&#10;MHCg5Jx824A4546H4Y/DnxF8LfFqzR2nmLeXubiKGSJkhjCNuIIw3zZPyjnJB5GQtrQvEvh/Q9ek&#10;sLx0tzdLujhlkCG2BIwMEkBgCORnr7V6xZ6fb6vpouba1dl8oGCSG2Zg/YDA98YA6k19BkWIxlbN&#10;KuGxEnZ7J7a9jzKOWYHDxU6cbM2o3U6bDLDMrtsUyeXH8pHyrjA+70xjr9cHAblGQ27srTGTajSE&#10;c5wu3I5Jzgdu5PbGd4e8+Kwk0y8fcpwA24sR1PoBnJHp6c80+e4WwufKvrtod20qrKAgXGeQSW25&#10;PfPuOtfnXGnCuJyfHTrxjeLZ69PazZqWeoF2Wxlsy0kjEQsqFfm29CBjIb3GcjPHQz/a4rq3ju4I&#10;1mVsBZMjay5A9SHG0fQ4rnotW0tp5JPtELRiPDiMLtbI6kAnPIbsB9cVoRa5aKwZTGyswMe1xtCj&#10;K7mz17j1INfmUqcfaNWNJ8uhflmff9oe4CNIG/d8bc7mfvjJIPtnaKiC2ojMot1kaM/vNwY55Py8&#10;Y4I6+v05qKK4tLmzdGBZvvKhJbK5ABw2AQSd3f7x/CV7u3nAMLx267VETLJtLsFByQuODg8fmQDW&#10;0alGOHfOrNbaEuUoK5PbXNw1w0UkqyF2Z23E8HeGbBPQEHGQcjA654jkWTzmJkSTkO0nlA5YFTj5&#10;uoKgAkDknjk/KW11HqMWyJtzFR88QBXjjrz09sfmaVrsRQyWsy7J2ZCu5g25cYOcHJGc5PpzngAe&#10;PhKeNdRrl2381/wAlUsr2EuLibzFUaj5iqi42tuDLgqBx6+nTjIPXCJEju0Bl2NgvJtbOMAnPf15&#10;7Y9smmG6iSCOZ7mKZQxiU/aCSpAJxnoc889f1pZ9RS/g3PJ5flrn90SoXpg8AY688jt6E16GKUqM&#10;lRS0l16fMu/u+hHqDuoaFZo8Ku2NenfgfKwDEnGc568c81w+q6jaS3i2gtFlb5l3feLbkBAKhtuO&#10;OuPqw6Hr765nNnvkvFbywH3RqC2Ao4+UghsEntgcjHQ8ZrNxHHdrFdTx7d20LNjC4Bwfl5Y8kfdH&#10;49RWFppU20rNeX4mekmkbGg2kkc4u4I8tuwZtu7JCs+Nu7uccnjKgHqM3JLQahILOeZZF2oS0cAR&#10;cD+Lavygnk8nKlfxpvhO6nlCz26eTL9nPlssjfM/TGMHaOh4BGW6dM6t9e2lzrCxNJIzMVHyRnaR&#10;83ccYxk8DvxXfl/tJZi4um7vb08jepFQot+Riajrd5ocjXUIkVYwxkVlbcNuRnaRkE/NxjkcjIIJ&#10;8J8U/FzxT4z8Ttc6Ul1DDHfFvLVZE82Bd6KrgdOxHJHyjIJGR798QtKQ+HLqaCE8W75CsQykgknj&#10;BzznIPBPfBr5QuJz4Z+JVy15dNND9qlVfsx3GZNrbNzsAcbm3Hr1PQk1++4LMq2V5anT1Vj8xxWW&#10;YbHYpupE7LSdf8XvqJ07VdZ+0R7QIVMYHzRt12jvuCnjG1mPbGPVfDk2p3dvE8+2RYZot0xmEZBB&#10;GOC3zc5zjGMjg5GeT0fUrPW7GMXMKrHu3RqWyofChyN/t/vccHIFdno2nqbBL2SKQMsnWNvMVfmJ&#10;zn1+nbg8V8zm2bVs2ymVZxu1f5I9DKMtw+V4z3Fozfjup96QRLHI0kitJ5uM5yRv46D52OPXjmpv&#10;NL2wSJ/LSRizNHCNr8MDyA3HzdyM9Kx21G2ku206NIpYliWTPzZDAj+8OwzgEDn16C/ZahGkMljK&#10;vDKy/NGm7nnOMAEH1I7k+w/GasZezc0nqz7q0eVNF2eA2wikZVkjl3Mrh1YHAPAI6dOnDKD7ioQ9&#10;9aeTMb6G3MYVomdQeVP3VB+8ehAGTnpnIFNja6lk+zWjRxxlc/Z44zGq5Bz0ByD/AHRt6Hk5xUd4&#10;4e4eASr8rESM25PL4JYY6gnbx04+ma0pwoujZP3r9jSNk9dR3nQorRQCT7ymJZNxzxnrjI4BPb2z&#10;zTXeBUm8oeaem9juP3s5HOc4GRkZwF554dCCtjGsInkU3DCaRMbI2wAV4xwVK8jJyB71Vnsplc3K&#10;LGvmMB5fkncV3YyeB1UAbuThAvTga4aPJdy1X6mL+J6E8pWSVVuQsMO1vLWRdjbgcgnLY4IORgqN&#10;+RhsVVmle2eSJopIyY1DeV84ICnLcHH3gq/Njlsj3kY2trHvDIkbISuxQNvIB985D9cZAyMjBLJ2&#10;jECtLjdNGxXbljHgdwDgtyCO4yOmeNKmtRKd2k9DNVHEhvrKye2jsmjWS2SFTiaP5Swb5Wxk7yGR&#10;WHXnsR0S9s5ZpVtzJMyMp3KsjBtpByFwQB8uAMEdTzxmku3so2YSBY/LJXZ5h3ByG6jJycnuOM4x&#10;zyy6/wBJf/SNsTbWPlRyldwBVepxkZfbnGDkdDiumNedOm5RTa6oJVL2dyKPVIJnSOEtuaVRumtm&#10;h8sbAfLy4AxjHTcR84PQAwzXaq0upC6vFaVQkkfnkLuwcBMjAOSDlcElRzgEF0Y02Wb7RbXEcaSl&#10;YxMy5YjI4BxkqM84B56Y6HPN7buqyrDLDcTKmbcrG0kZ5YjKsy5Hyg4OOhDEdNIyjiKKlazXkZyq&#10;e67kfi7VY9L0u5u7i5kRZHkbb5iBUBBAVSScKOgJOduM5NeI+Lvji+gXN5Ot+8kdvbyNslmd2yqM&#10;zbcAswUKV2hfmII6/e7z4g+JkfR7OzfWfssYEkguFuFE0rAxj5sYBTs3ABzjJzXy/wCIdL1XxV4w&#10;fQI9ehtZrW8Xy47aMFJSxZZDISD+9UsMEo5AJBAIXP6v4YcO08dir1Hu9raaH5XxtxBHLcO5Re+i&#10;R9CfDP4/+HPiPcf2FeTW9vIg3StOoVY1UBmVgeVITJ+jAnium13wzo/hyeGbSrtptOuX8lvJYLkN&#10;jcTg4xj5j8x+VeMk8eO+DvhTaajFDpVxqsemapImVvrBZJFZ5UMciMXA3rgsvRQdp5GBn6F8A+Dp&#10;Nc0m00fW9XVbrT/3UdxtRhJ8oyDxhQ464PHbsa/oyWW4fC1OSm7K2/c/n+OcVs2rOM438/8AM81+&#10;JHwd07W/DVvrfgDWWudQ8xGt5ntV8yICRXaFGXbucJuKckBtu4kEtXj2pTXF3qFvJ4oSZWkhl8qB&#10;/lCxsqFoyN2wPtkRSvDLlRgbhnb+OF74/wD2d/Gk+o+H5rWbS7pjtYRhzDHbBWMUUQJ3bjKuSoJY&#10;qDtXIU894G+KMvjfxHqdlfW8/En2G31W23xyXirbxyE52oyffXADZDQ7j6nulktT6m6lRKUd0+qI&#10;fLRrqaTjO+qXU0PA1942s7qx8VfDVIZtNmdrl5bVSn2iNN0cny/K2Cx3D5cyGJQpw26vqHwJ48Xx&#10;Hp0ck1y0cjRhTDNMG2nOcOVbAcAgFeQCD36fPel3/jrwulnpmj6nLPDDblI5rpRcR7thjdpG4+dl&#10;VVf5lJKknnJr2H4U+KNF+0nXtC85ZLeeaJljmQeZJyAzKJMgNGdwB3KvyjeWwD+OcfcN4XEZf9Zp&#10;00mluj9c4G4hlHEOjKXyZ2MqWqSlJbWCRl+cxzoh3KWwjDdngn5QDkkkcE5qz4Qg36jLcIkz+W2+&#10;4gkulDOrKS2SR8v3gA2DxjqABTYoESe+tIWaNY1UKysd3IJ69+g611GhIlvpe5FJ/diX5nY/MzMT&#10;36dgOgHAwOK/KeF6NHFVOaS2P1XizFyweXycVqzP8S2btDGZYl327/MG27RgZ3gYJGCOCQcEjqa4&#10;fx3f6daaVIIEa3aNjI0inawUAE4YYO4g7chsnBx/Dj0PxnMIUvJ0hj3WpKx/L94EsDn14H+eK8R+&#10;OM7TQ31nIMxriUruPzssyqM88jHboeCckDHJnteVbOI0nstDy+D4R/s+VZ7nJ2OkyeKfFslythMp&#10;t5dzwyTfMpbkDIzjpnAxwp7V9HfBLw7Both5hmjWS6Xpu3DOAR146r2Hr15rxL4YWdrNo1zJLArG&#10;HyjGW52+YwyM+2ePfk5PNfQnw0d7nQ7S/lkbdJb72Tccfd3Yz97Gc9+5r7Hh+tesqctbf1oeTxlR&#10;hTwfM+p3VrBKBNIpVvJUFo423ckDK/L27g8ZB69z5L8ZVsotRt1ggz5yl3T5t2QuAAvGGIJ5Pc8e&#10;3q9veMlpcOkSKYnUKUyudwI5wee3vx35rwz4tXF3ceKYYpryRhHGhU7uQXTLHPXr26YAGKz4ww/1&#10;jD80Xb/I+V4Ipxlmiv0K8EUd3p0c82nfJDxHJJCquCRknJIPZcjLHOOxpVtLcXnyQH9zINyom1VQ&#10;Dq3PpgZ9cdSKf+9isrc+ezSMrK02ArYMZc8KAvVQOmMU7B/s6zuzI5ZpMcucDGSePfPPavyDEf7L&#10;Gy/r0P6OjRpypq6HR6dbmLYYY9y43Q/aCx56++Oeflx3qOTT4knVjb7S21pHaLJPBGMjH93g5ODn&#10;IJq3JGUMbq5+aEySLtBDnGMHjoR+PAqXWbaOymt9KT54Wt3fbJg/MGbB9zz3z0FcVH21OzUujfyE&#10;6cYvQW2sY7y1/dXDIvytJHH96TEgUpkEZICEkn5SFx1xmeHSbGG78mO1aJW8xlDFoypwzEH5SOdu&#10;euCM9aidjb6jDECW8wrEGdiWQZxkH1wo656c5qW3uLubUlga8k2eYu1Q3TIkHXr0JHXua1w98XjI&#10;raO78zWMY6pIfpenWUt3IiWbxr5ZW3ZbdnKZKZZfmG0kAH15PGTgT2mj2qXDJKqIdzvL8m35SSWb&#10;k4698Z68Yzhpunj1e2sIkVY5JFV9uQSMEdj6CrtrZ77SS9a6mJaPc0Zk+Q59u34etRjK8qik02kn&#10;YzlSUiSbRofIa1uCf3e5DFMxCr6DaQFIPpyuOmOgqRaNZRq1yY3ZXfdJHJx82MHC4C/xc7fXrjg6&#10;jqY1ZyxYj727Hzg5GGxjP86mGm2pZgqbfLPyYxxkLk855PHP+yvpWN60JLmm2tNOmpkowtqjJNvp&#10;/DW1qm5W+8udxxu688DOeec/hzmp4Wjc+YGU4ZczKisu7rnJGOpHXrk1qLN9ldLKONdu0sOvBGT2&#10;45PXitSS1ha1mvpQZJI/kQs3QcH+p/yBglKpTtO+n4jlTjF3Odbw7ZELeajEwjVTNOxkLbsbH565&#10;IZR0PXA9QNK40mxjjaztrJdsO1Gh2qMuo65U4P3f73OeeMVp3iLb+XKgzyke0/d2uArcDjo1Yuse&#10;ILy3tJLNYIW8y6jzKY8MN7xg4AIXq5bOM7u+OKv2/LaEPm35mXs4yleyOB+JehzSy+eT+7kZPJaT&#10;94HOD3I4JAI4brXMWHw1uNWng8zTHmt5LjLLG+1JAcHhcHnt64Gc9AfdG0W0kvIYNzKtxGssm1VB&#10;3MxUgHGQMHsePzzHYabapqjzou3axCoPugBVA/IZ/PnPGOuniJ80YLTzMJYWMtWzP8I+CfDGlKiT&#10;WMUjD5w3TG05CsOA/GDyM5A55Odr+wdOZftCWATPD+WoChccD1PBHcDDHpzViNVuI44zlVaNshGI&#10;7KPXjjj6Cmxztb3UsUSLtUKfm5z8zcHPUfL0rlxEZQxXtHJ22NvYU4xRTttC02GzWyitFeGR+kIU&#10;gsA6hiQCSCM9c9+cc1XfwToM1wsI0W2WNY9rSyxocqDnb1PzAgZ6bQeD1roJLCAQ7VLr5Vy0aMrl&#10;SAcc8d/nJqvb4CMQDu2SNu3tk7W47/5zXH7WtHmak9PyL5afRGcnhLRkDOUXaozJGoww+UBRgjoD&#10;zj0PekvPCuly/uWsFn+VfN3Wquvy4UE8YXHy45BOM4642NWhiWMSGMMxdmPmfNnahcdevP44NQ2j&#10;iWESLGsbfbHi+TP/ADzLZ575HX0rb2tSFNSiyJQpxlaxljwLoTWZRNKhwrYuGaEsske1T82e+eOp&#10;+6ODnJkj8F+GLm+jmvPD1nJItxiOSS1Qvl3AwGGSAOOP9nBNa01tFbwtGg5UJtkP3huEmfbooHTo&#10;PrVg2kZtkO44kb5lwNuVTIOMY6ge3Fc9HFVlRdRdXb/hyeRSVjn5vh/4WuYJEuNAs5jtUzQ3Fqrh&#10;gysDnIwR/DtOR+FNsfAXgOMQvHoNrCLWby/9ChCsqjqgjXKngnHy9fQjcN6KNI7hQw3ncTufkj7o&#10;/rn6gduKiactHCHjVh9nlbDDd9wSFevbI/U+tbYbFYmNHl5rW10K9jT0VjM/4QDwjcQSR3Gn2bQs&#10;GRrG6tw8bsOQCGUhhtPQg46/KOrR8L/CzujRaNamSH+PYvy4GAACDz17jv7mum+xxtFJd72WRW2q&#10;64HVSfTk55yevfOTnLnu/tE8iSW8e6GbZHIuVbGPY+36n1rvp4irzKrKTaelrkxw8ZaGDqXg3w0Y&#10;vKvdJjZvNCeXKuWLDhB1OcqBgHkY9az/APhBNHj1H91o0KvIwXav3RwBn06D079K6u6kFrplpOka&#10;lpHYNuJ9Rz19zVm6s7dRJIsQzHDG6446hOOO3zGoqVKi5tXr+hnLD0uqOTs/hD4c1B3a50vzVKcM&#10;33+COR128jHA5HTvU158JfB8ts08GmW0kmzYnmRnzMucbuVJJyMFgMsCefmLDsPs8T/8S5V2xzLI&#10;HC+gfb+o61Vv3JtpLoj5lb5S3OOM9Tz/AAiuOpjsXTmrSM40acXseD+J/BmlieX7PE/mNJmNWG9F&#10;z7Mp9ecgZ5zkAio/Cfw30rVL5LTVtODR7cSM0jYMgIwWxtzkHPPfPtXp3iHw7plxqDyPG3BZtqtw&#10;Su3H6nP1rU8NeHNJVrh0tgvlzsi+WAvCu2OmPQZHQ85HJru/tLEyoud7W7GP9n0pSUmUdP8Agb4T&#10;a3jaLQEaEE3PkrESu3OOQAMDJOOe3XI4XTvgr4FCeS+lKrMjF5CzByWGF3MDyB1G4nOeh79hpEpv&#10;7hYSvl7ZLdN0bHO1lbPUn0HPXt04pDdvJpiSFFVo8kMi7T90HqOmfbB/HmuCjmuMrU/3uydtG7+r&#10;Or2FOUdji4PgJ8PxYxyt4ej2QKssbRsVEXAxkdMY5+bgEjIyARHP+z/8NHlW2XTJJkXa3l3TMdxH&#10;QZCjjIBwScknscV3FuBeTrHIqgpNsVwoJA5HfPoPxqa02B4x5KndC3LL05B49OnauqOZYinRspva&#10;78xywtNW0PP4f2evh2sD2jaYzbWAZW3RliCpUcAZBOOnykAjkZFEP7O3w6RzLFokm+XAkYs+07sH&#10;CknGR/dAxyOOcnvGuJ1tGYTNgXDRBWcn5VU4HPPYVJNYW8NvHdR7xJHHlG8xiv3f7mdmf9rbu5PP&#10;JrmeaYytFSg7X9f6uRLC0bbHmyfszfDi7jaK4tpJJGuDO0xupI9vEeAoXaDjbnkEMZGByAoRH/Zk&#10;+Gk6TPZ6FI0bDMavcEeVtcEH5dqlgqgH5eQT1GVPod7dNHFcFIlzbuuw88gwbyDz68fQ/jVe81Jr&#10;axtNTNpDLL5LMvnBiEPlXByOev7pfwLDocV3fXMbTl7SU37qSt3ZnHDUpbrY86m/ZV+Gwvvtf2GR&#10;SsasqfaJG2cJvONyhhkA7mDY3c5qva/speDfL2LfXkirGSVKgg/Ku9mYsW/1nmEABVxIoXbtFerX&#10;MKWupNaxk4kuFj3MfmUFWPHvk+/amoRLaNMwP7uT5V3nHBxjr0wKyxGe4uph+WnJrz9Cvq9Hm1R5&#10;DffsmeBbvfbXz3i44XybohQd+RzuDZUYVcNnBYtuO3bXvP2a/h3aW8l3PJcS+S2/yy0ZCRsmSi/x&#10;tHwT1JyQD7+w3F3NLdwWZ4W43bmXhhhpAMH/AICDznnNY3iVOGkLHdGr7fwG7H0yK6cJnGZVOWMp&#10;9vxJnhaEottHmFj8DvA/hW+VrFJJpmkA33LI8pJO49lXopAyMDB44Br1Twj4Yi8O6D5qxfMVXyGC&#10;bWKgkDkjA4bnqPpzWRoenwnWlhYllVo/lZQQQccYIxjjsBXdX9ugtfK/5Zi2LCHaAow5GAAOBhe2&#10;MZOMHmv7g8PsLTwPDtOpHdptn828ZY51s2lSSsk7Hg/xw8AaR4y1mTU7q7uLZbVlaFvMZWdsDdyp&#10;BCjJ3ZJJBZSApNfPb/DETatHZtdyyZ2xYtyQzArjapHruYDgjnpxX038WrtzolxqaxorspDLtyuP&#10;LLY5z1OPyrwzRS03j0abM7NG1vO/zMflwoOB2xk9wf1OfwfjLN8VVzyq09I7I/TeHsHTpZTSXdE3&#10;w2+GunaVrPkzxySeZbCWT7WxVdkZPzKA25GCqSXABwue3H0ZNYXGq6Z/Zl/KY2VfurIyxklGGT1y&#10;ApJ2njIB6jNedW2kWGi3H9o28HmNHyqSsSvAZ8cYOO3BGR+ddt4I1W61jQdN1GYiM3dvG8sMZPl5&#10;bAOAxPbiv0bw5xEswyerTl01PkOMsNHC4qlKPVnmt5+xtpt5qtxPfeJJY2kYOHtgglwc7g6lGAUE&#10;9lBJUcjGDSh/YfS3WKOx8bSySWzvHJDJZeRFOzbm37g7Pgs+S2DgpkIDzX0EgVtZWykRWjcqGUqP&#10;4sc8d/555zVl2a0/0a3dkQqSyq5XdyW7H19O1fgPFnEWJwua1sLT0s9O25+tZDhaFfK6c2t0j54v&#10;v2Kbg3EKW2tLHcbtskjZaPhcLggRsQMbfmJJAJ4AxVi1/YnVJGuJvEsNx8xMeFCsGBIQHk5wDndx&#10;15yFyfoW3tY4kmlUtvRmAYt1Azj+Qq1Npdraanb6dCDtvLOaaVmwTxMy7QDxjHqCevODivl/9Ysf&#10;KlaMtvxZ6/8AZ+FjrY+co/2ONQeRZZtWaJDGimwX7hGVwNw+bIUMBggk/wAQxk3/APhjTxQLaF7f&#10;VLSWaOMOVuJpGx3JUBOuf9o4zz1AP0JKn2DTkvIzuYpjbIAVHBzgdj8o/L61a0PdqWnWs8jeWzWq&#10;Mdijqx54YH/62B6V5uK4ixyTi3dpmcsHQeyPmz/hjjVZP9LfU/JbaFjVo+WP+0+44yV7DjbnJ6F0&#10;37IXiFbqSVtYSaMhwqtEEkYbskZzz6+pOM5xX0ybRX3WiTPHt8tkkTG5GJwCOMDHbjHrmmXNlFbx&#10;F43f5licqW4yFOP15rp/tjH08Ipyld7IuOBoSktD5jf9kbxTbX00batDbxyW7qk01ss8u5yylyFl&#10;2lth4Uk4ycsSMVXg/Y48crEstn4gjuGiLMzXUxAdQ3GQFwG/hOAAQDyTwfph53t9SkSLjy9jqxYk&#10;5Lyep/2B71ait0lhjuNzL+6YtGshCt8w6j/P6DGtHiDEVFLm6eS6Gn9nUUtD5pP7IXigzPBG1rMc&#10;YVQxICgH5vyyc5HJxkEcVbj9kXxokciW6QqtvGBjerSIm7hwIsrkj5drEY3AkE8N9TQBbzVf7PKL&#10;GsMcYVo/vc555z0xgYArMvoY5m3lcNDIqxMpOV3sY2I9Dt79ea8ujn2MqYhp9xRwFCMLo+XNX/Z4&#10;1/QFxLNFCZGKwt52zceOQ2Aeo4xg5U56VTj+AHi6R4NNbTx5m3y/OiuFkSOIYxISyjB+b5kJbB4y&#10;TkV9JXsX2C8b7LI6faP3czK2Cyn5SvHY+nQmqvgpo9TaEzW6J5lrHIxiyvLEZ7/X8+c8V62D4grV&#10;Kck1t+hh9Ro7nz3F+zH41W2uNQl02ONsrvt4WMnmZOAxPHHXGcdMkcCq/iH9n3xV4ShW7uIY2iuP&#10;knW3/doPlRjuO3BbgFj82T1JJNfXkC/a4I/NxtWZkWPaCo+YndyDk8DrXMfEzSrJ7MO8W7dbs+1u&#10;QGwwz+Siuejn2Kr07rSza9TX+zaMpXZ8pf8ACu9SkuFgMG6M5CrF91lywP8AEFzjBPynGTjqc6ul&#10;fs7eMfEX+lWGkSy2/lhfMQ+b+85XyyA+7auCWbIB2tgk8V6jfw28DR6hHax+Z9n38oCuSpzweMcd&#10;K9P+HeTbTCJjCkcbARQnah2uQMgden58+ldWIzrFUacancing6MpWsfPFl+y18SWsmmXSI7hlSEe&#10;TJd/dYfdUDjcfu9Rkd/Qw3P7MnxIktpr2bRHaQvGTNHIrRvITnG4nqS33c/NtIIbHH1VFI0sEhkC&#10;t/q25Uc4fj8iAQeoPQio9N1N5dQu4HtYdtvagx/KeuDz19z7c15lTiXGxwzqR01+83WW0btnyPZ/&#10;s7/EG4uf3+hTBfJNv5LA4AB5xyGYFjkcZIwQSAKtT/s9/EV08zT/AAvI0cke1LgSf6sj5TERuBzk&#10;HI64GCASa+w2sYL6VN5ZPPujJK0bEFm3kZz29eO9LGr3mp/ZJ5mOVcCTau4Zn256YPXOCCM9QRkF&#10;0OJsZKi69lp0/MUsvo+zTPjlf2b/AIgRziVvDMiRmYLH9nYXCswYgKVXdwDg7tuwB89jVeb9nD4h&#10;XEm2bwrHcLIfMVo1VxuVFIzgZTLEY7fK2RkDP2dJaxxxTRoSPJSN1bjJyDwT+Jx6Z4xUOm2FvdzK&#10;5Hl7bRXCwgKpyG+UjHI4GM5I9a748Q4qth/apW1t/X/DlPLKTja7PjO9/Zz+KM+Z9L8PW6vGwkkj&#10;XfzIwJU7AAOR/s9GByCcVI/7NnjpdOaSPwwYfMUSiNwuEwxzhdxJJJ5bB5Hzc5x9mXVjb2+opaqG&#10;O6SMNI0h3HKhvXAPJGQAccZqSTTITANRaRmkWHfGDtwmZpwQOMgcZ69Tn0xy1OMMZWioNaomWW0I&#10;7NnxbN+zZ8SGnCWWhSMsKwSt9nx86vkoVKsCxVMYPUhsEDcKop+z78RGNubjRJ5oZ2DtJ5brGUB4&#10;YqQFKgYxzghhjJxn7R02L7e1xcXUjyNCpij8xyxCAbgMtk9WPOcgcAimSiNvJhEKhfs57Z+6iAdc&#10;+v6D0rrnxNjaM5OPRX+bJjltNRvc+Krz4FeNW1MM/he48+R5GkT7OMxg8scNhFADHPPBJ4B21A/w&#10;a8X3dqEn0ea38kRxBVs/LVgERFb0JxtxyxyGHYZ+6bTToriOVUkaF/3irNCFDjcuDzjnqeDkcnjk&#10;1xXjkQXF9PZNaRqqs7bkBDHbjGTnnliee9Tl/FGIxVT2cl31/r1F/Z1N9T43Hws8RwwTSyeH7yRP&#10;PzD5FrNM5+dQC2xfl64BxgLhc8gUaZ8JPFMssOmRaVeNJMqpD+5YkAkj5Sv3eefmBx3z3+nMjU3b&#10;7UGJ84Nu8593KK/UnI+Zz0rr/Bml2X9ozMIQNllbOuAB/rLZWYfTt689c816U+IJRjaUdvxMv7Lj&#10;LW58U6f8MvEttcyanbaLdCL55FuFVTufKjbkgru54BAJPADEDEMngCRSLP8As64nuI85Qx7l2fws&#10;SPm7YY9SQCTk4H3lfafZXEDtPbI37hv4RnoADnrx257CvJPG2haZpevXU8FurDzHXy5ACB87DI7j&#10;gdjU4Xi3GVqbXLZE1MrjzJ8x8wWfgbVGhWx/saSSZcLLHcLhTuJ/vkL94FeuR0zgVPF8LPE0Un9o&#10;Dw1I24r9mURsZGwpZlQAFiOMjH3sDsBj6a0/TtNhvZJV06E7Y1bayZGQjuD9c4564A5zzXrltolh&#10;Po0V6IljZwsZWONdoVmORyD359M5znJBxrcVVMJe0b/P0/U0p5bGWrkfAE3wy8QNceVN4VvvtyrK&#10;rbLNgp2bWOMoWIAPzNwoC5JBFUn+E+r6fpBii8LXaeWiCPfA24Eq6gMxbknBLEHJDEt97n9CNPsL&#10;Ke0Oq3FsjSxhlbChRJlnb5tuP7vbH3mJ5OapC3h0nULiG3iRmt/OMczRqGDKxAYbQAp46qBW0ONM&#10;RHDqChvZ79QjlNPma5j4HufhZ48uEkkt/Csiz3Ejxqz2bv5p+cBFI4dhtbIHIwQN2eYbv4Z+I9La&#10;6vbnSJoo0VjJI8LqpOArHkbUyrdDt74BwRX3/daRpVtqE1lHpsGz7cir+6Hy53Ekeh+Xr/tN3wRD&#10;ZabpV1ZQ3f8AZkUcrRr+8jLcAqW2jJIVcqDgY/IDHVT4vxEaHOodf+AH9l047M/P26+HXim3WOT/&#10;AIRq6BkjjeKVopXSVMKPmfaVbIMZyCCC6ZxuQtXuvAni8yK11otwZmt/MhhubeXajZjHKELgHOBg&#10;FSe3OD+hEukaY9j5j6fblppIo2b7OmQu/HBx6Hr1woHTgyT6Do0NxMkWmxqJlZZRt++u37p/vLjj&#10;acjAHpWk+MJU1z8jv6+hEsqjf4j85x8Nr8PFYXvh28t5dwcKsBWPylKhguRh+oG4ZKe2QBn6r4R1&#10;axkWAaTfW0YkWKJhbyOP9ldyjC5wAGJAYrz1Ar9HL3wx4cSFdIj0O1jtWXesEcCqseQmVUAcLzgD&#10;sAMY5zmav4Y8O6fDeX8WjW7Sqj5dk5ZcE7DjHy8dO/fJ5r0cLxlPHXU4N27sjEZPGUbqR+dT+D9Z&#10;06CSWTSGlVoXieERlwAQMEnjIyd/ynJ9iQTqfBnRNUvPibaXt7Gs11bzM8KeWFIVB+7xtbHDLt3c&#10;5IP8RBP3lrfgnws9zcX8uh2rSS2bPMfs6ASMZlX5gAN3DHr9OnFeafE3T9M8N+HIdU0bSLOGZbSR&#10;42Wzj/dlVRht44Ht+WODX6vwLVxOd1IR0XM+v/DH5xxp7HLcBKpNt2XT/hzcb4meLvClnY6Lob5j&#10;W33XLSSEoxIG5SvSQkseSwwQCA2cDhLfQtQtt3i/W7SaOWSaS5mVfLUSylpA2QrFSdxYYB2k885B&#10;rmfFvxA8VFH0671NplkE5ilyY5IMnohiK8YQLg5GC3HzHObbfEbxZC32pdQ3CO1hj+zzL5kLx+bM&#10;gRo3yrAA8EgkYHOBiv1bMfDfEVv3jqx28/8AI+a4X8UMiyrAuEcLPmtv7v8AmQ+I/FEU/itrbUtQ&#10;00W/nRKvnSbXVnHyjljnIVVXgEtx14ra8ReK5vDBtfttnFI1qqlo2id5ZiWztfLEKuD/AAgHBOCa&#10;8j8S6faX97/a7xeXdF0ieaE7TIuCoDY4YAE4ByBnpwMcyXm07X7XTrSdlj1Dy3uNyhj/AMfLgAZB&#10;4G3IBzySTnjHZ/qzWy3DU7zTffX5n4/nmbUeIM4q4uEWlfRO36XPomLxdB44ay0WXUDbySEr9uhU&#10;QlSwCHY6fMrA7cbc4PQBsZ63xTqT3/w1uNNuYodSt59Nj2zXAwTGEXdNuUjDsDlSMYJ3EkcD5h8G&#10;+JNZvY9U0G8vGktbqcQtGxP7tWRslCOUPGOOMZ9a9h8GWEl7pObjVLxmvoY476Tzv+PgY3HcPu8s&#10;STgDljjGa8XMMGqNPfqcuEdSjjorzJPBoTao0yO4WS4VZoVwcneu04ZvXcQBk8LweQKwv2k/B0vi&#10;zwa9rr6rG2nSfaLIO0YypQER7gc7Xcplc/M0K7sgFTqfCW8kuP7N1d1UPNGvmRqPlz54GfUdc9cA&#10;9K9R1azTWPCFnp2pySTQTllkjdvlbkjJ9TyeueTXxOFqwp1qsoR73/4B/SmaYepLhXDV76ppHwVb&#10;2NxM6rbzSW6Xj7Y4o1HzO2Mt8uV6gjdg8EE44FaVtpF0sLW/mQyTzKm1rjJ2MGBDfIwBONy/Nkcc&#10;dcV9wTfsvfBzUJIbKbw4yR3lxFFILeTy9i/ZY1GzaBswAMAccdKpeH/2c/g/r91NNN4Qt7fzZmn2&#10;2qhQreYwGAQegGATk88k4GPjanE1CpVlJ0+vkd2FymTopxlufHX/AAj5v7Py0tpfMVlMfO1Tktkg&#10;EHhkzg/7fYErWppHhW5WCGyiPlzRrJIsG7oGC7jjgclcg8nBXpk5+s1/Z6+ENvctYW/gy1jiRchY&#10;0C9ZFJXI5CfL9wYQdQAcYsat+zt8NdK1O0s7axm23lqtxI29QysAq4BVRwcbuclSTtKjivNr8URq&#10;3oqDWvloddHK63K1znyHAbeO4kTSryGS6tZGVFs1KpANsbCMjjYQDtwAR7E5NSSaTei5ljeFmVht&#10;u2chYd5BQN838QCYbIGAq8jOB9UxfAzwBrmh3Os6lZzyNDPDB5Hnfu5FljO4txk4LMQM4BbOMgEG&#10;o/B7wRBqUFstlIYi7xtG0mQSMtv6ZzyFxnbhRhQck5186w6kowi7212OnC4KpGHLc+Yf+EeuYdIE&#10;cYl2WsaBf4QcZAUbiRj5epCscnA6MajaDdtDuuQ0YZsqZM5GOrA9ONpYdSMD0zX1da/ArwHCJ5BF&#10;dHyblIEH2jswYljgDnA2+mOoJ5pbz4A/DWa3vb8aQUmmkSOaSPaDLtTylLfLywQAZ74Gc4rljxJQ&#10;w+IUJU73Xl176hTy+UW7S3PkHWdH1G3EkVuPmRQvzTH5Rkf3Aw9exwDnGeayJLS40+FbS01dv3qp&#10;mO63IXGSePlGONxOCTjgnJFfV9r8Cvh7JrUmjzaa8kMcjMpkZS2Sw5+72zx2zjOcV4X+0Z4P0bwx&#10;pch0KN7crtjVo2wQqxSY5xz075r6vhrGYfMswjQqQ+J+Rw5lRlgcLKqn0ueZ+K7U21q2qShZo5Ng&#10;3bl3bWBIblc4BJ6HK45I6Vz9qb7V4re4uZJHU3DDzpmkfMh3McnOG+VXOCcDAAAxU+t+HtMt5bqw&#10;tomjWK2klDK2WZlbABJzxgLn1wM1U0qztY9Tiiih2tHZ7jJuJZyytnOTx+GOST15r+hMHltHB0Y8&#10;r2/Kx/NecVo43GTnNa3a9DvPC0V5c6TIumxxvFHb+S0kzlcSgKMggDHytu4O47cj0r7M/wCCX/8A&#10;wUd1j/gnLc+JrGz+HNr4gtdas1UwXWpfZZEkjlOHJCusgJeTgOMbu/RfiXwjAdJ1Sy1CG5mknkhi&#10;LTTSkk/LcORxjIPlqDnORnOSc12/hya4luobl5/3lxJskby1zjDn09VHHTjpXf7OnRjeSUoSeqZ8&#10;0pVIrkg+v/APsP8A4LX/ALWv7OH7YvxG8K/EL4EXOpWeqL4Zlt/E0t54ZkiitrtW2qRLIFjvWjVv&#10;4dyEBAWwGVfz/wBdXT/Ma1l0i1kaT52TaRsOAyMw4HfIYEjaBz2H1h8av2fPhpp/wR07WrDS5Ibi&#10;LQ4L6SSNwGldLZpAhbG5U3F8KhXb5jFSp2lflcabav4o06RFMYmWMtHGcKoIHA9BjA+gHfmvMcaM&#10;YyqUrq10rnu0606eFdKet0Y+n3ckGs2+mm7EbbIzHIluAThl5AwBkYX72Tlt3OAa7fRvEHiy7tjd&#10;xax9klVVC3ULfOUCgqzFuV5IUsMH3O4g8rqyQzWFnqpt0WS++ym4CZCuGnYFT6jA5zknJyTmu/8A&#10;Cp2+HxrEg8yRtRvYWjk5RtjSneR/eJXk9Dk8en5nxdGnOnzTiuZa3P1DgKjWpc1GMtCH+19f01dm&#10;l6xMyLDCNrMTEcBRhWbP3SRnsSTxxuFzTPFXiqGPyorryZJJd7RrJtAOA5+5xgdeckFhnG3jpNK8&#10;EaNrWoS2V20wVdSNurK43bNsfqDn/WHg5HA44rF8S6PpXh7VYY9OsI/9NaKC5ZyTvjYx7kIzgg5w&#10;QRyAPSvzejiMPiqcqcoK/ey6K5+nqNSjU33LOjar4jg0+ZPtM1wsgC+ZLKGwWKk5LM2SNu7pgc4J&#10;xinR+P8AxrpMcelLq826T92ssd06741zldwwxGSRnnA55wM7M+l21sd8RbdjBctyR5i9fXr36DgY&#10;HFUvBOnW3iHSpL+6DRuqq6rb/KvzK25SDnIPXnPIBGCBjk/2epLmcFrccvbRvaQ0fEzxzCm221Wb&#10;zd22Nbm4I3sH3N3JOSV4APGM9ciM/EL4ki/jC+Jp5hIXMiSM0kzqTyyHgICcAZBwuFHY1pHQbK20&#10;eLa0jfa8CQM3A3CTkAYGeOpyfXNWtP8AB+kajcRwnzYVlupFcQvjIEchHBByflHJyffpjaniMBRp&#10;vkorV2d0menhfaVKak2UF+MfjsQsxvryZ2uNzNJdEMg5JVcAqvzZxgY7AHHLR8Z/GNkbfTrbUrj7&#10;K0Yhjaa4eRWjEeApyAfmw4J6Y6kgGm+ItKtvDlhBcaeWZpvLVvOIYYL4444q1q+jpZDWtJtr2Zba&#10;0vBH5I24ljDSfK/y5I+UYwRjHGDzUYSngabTcLp9PU3UpS1uMsfit8QUnuorHWJnk8zdO00q7pN5&#10;KDcr/dGUVi5IbGByC4Fm6+J/jyVTfWmqXk2yTZbvMy8btwz1wf4Pl2gkA88VIlrBef2VYSp8kt3D&#10;Fwx+QMk7ZUHIyCnGQQNzetV7jT4LZ1ERw006wtJsUMBgNkYGAcn0wMDjiuPGVqHtIuFKKXp+ZvGr&#10;Vte5M3xw+I6wyG01K42MzmaFlTZANp6R7Qo+VedqqAccU1PjX8SbGY3sniBjuZF/ufKSNqI4B43E&#10;jqc707DbTm8EeHrqN4JrJW2zEh3iRm+WPPVlOOWzxg8DGMVTs9Is7TUWs7UNGscilWj+Vux6jnGQ&#10;DjpxjpxXVg45bO7qUru+uwuaqldSLtr8UfFOo+XLMZWunuJLh5GznecAsADyNq8ggj5eOox9IfBv&#10;WZtX0K2k1eJozNC0yA5Uy5VS2wnO4KcBgMlcgtivlTTrWyuNXt7C6skligvtsKyMzbSDIdwOc5yA&#10;cfd4GAMV9RfAzbpPg0XmnxpCZo2kkSJAis3vtwT1PfPPpX2nD+HwsHzUU1fodWGqSliLSe6PNv2n&#10;tPvNCvP7asdWRbWIoskcLbv3LsvzMoBJYFQf908HjB9I/Y6+OWo6pe2fhTxTLJdRlykHlZ3qrEDl&#10;F3s2HZTwv3QRwQTWV+0jY2+qeFZDcBlVZPM2xyFc+TKrKM5yAcbWwQSpIyM15v8As5apc6Z4xOoW&#10;nyzQsAr7m53K2cgHH8Ar1eenTzZQa2KxlOVGto9z7O1q11Kyl8yNVhjVVeOSReBhlJXjB44HBAwO&#10;nr43+1P4g1nwbo6eItJMitA0akRwu26M5JY7QeAQTyf4e5wD7hJqNyNKtpF2r5kMTuFULlnUZ5HP&#10;4Zx65rzj4zabZa/4b1KLUYFZbWOeSNexaOMlSQc/3uRwOBX1mZYHC5hg1GvBNWOqT5qVux8rXv7S&#10;XjIW1xcXN60a5Hlqin5l3JtGGwVXOQPmPfOOMyp+038R2uEu7pFkWSNVZ180MxIHI+Xbt4yMM3p7&#10;DKj8Kabfa75jvLGzToi+WwHlhpVBC8cfeJ9M/SsXwzYway0ySgw+RZi5ja3Ow7ywz+B3E47nk55r&#10;8Xp5Rlsak6cqaauz52pjMRGdrnbwftVfEaO4W5e3RbNY2jubeSPzF80sMMsqhf4Cw25AGdx24ANk&#10;ftZ+MG1DyY5Zj5dgJgpVCuwkkpvGcuBxnuBx0OfNdW0i0t9WbVfmeSaOOSTc2M4CgJuXDbP3SfLn&#10;B+bOdzZtJolimnw3W1i0kY3Bjn5QuNvqcjuST3zkkny8ZleTQjZU9vT+mFPHYipa0mj0m2/bD8ZR&#10;TNM8MjujB/3zMoMgI4JO4EYGCuBwxz1BXR0v9rvxE1tBJcaRNbS3GdqsIzJIyohKj5wOu4D5+QFO&#10;ea8xuNKtdPvGjjLMPtBHzt14XByMcjcabaaJaarHDJMzRtcWrTyNEqBv3UjbU3FS2zJyRnk9aMJl&#10;OW8y/d6NdNzsjiK0na56xaftfeIp7yG5jWQRSxrJDtj2NtbGG2OgIBzuIIztI7g4dF+1jq7IjJHe&#10;yb5sMse3kFWwcg7VIb1BwB1NeY2WkWMc1xGqNtVFZgZD8+QOGHQj5iPoBVeWCG10631K3j2yTRuG&#10;BYsoHHABzjkk8cjJxwcV5OKy3L/bOChsy6eKrPqeuXv7WXiNtPWBUhVXYJDLHImOozwoLHO3IOeD&#10;kd81i3X7QN7eXEhtbiZGaMSQxyMJGVljGQgJ5/E9fQACvO9LsLLVpr5LqBgtuJWURzOpbbnAJDZ/&#10;g7EHlhkA4pwsLW2m8qGPb5cAkVgx6gEgY+7jt06E+taU8ny+nTc+XXr+hrTqVeVtvY9W0/8Aaput&#10;Gt21EWMRj4XyVYMWbGeDx19O3y8nNej/AAM+Ok3jXUreK7spmjddrOzYVlVF3MDj95ycZOGJ5wDn&#10;PytrWkafZapHp4gMkczIzeZI2QS3XII/ujrnp7nPv37JOkQ+da3SXEymZi0irJ8vMbIQP7oygfAw&#10;N2eMEivoMqynBzqRq21Vjkx2OrU6bjfc+j/G97HH4QmkYQq9xEojVm2k4HzDO48c9uf0x8O/F3XZ&#10;7XxDctayqUYLHDujVmT5vlzwSSBsPHQcbuOfuX4r6Zb2+hbI3fbDGuxd3HMZXn14c8dOnoK+Gfjf&#10;aRf2gi7m/cosEZLZwuQv54YjPfvmvscfh8HHBJuOj0Z85hatT2yZ1nwW+OFtJdSabrdxGtttLxfZ&#10;5s4Hc8jAC5BPI4YNkV71rtzdt4MbXdH/ANK3Rq+1Wydpy20FewyoOV45yeQa+K/h/qN7bDTdXs7l&#10;4ZvtccW5WJGCYTnDZ5/eH24HpX298GB/avgWWyvmLoItp7ZBjVu3TGQOMcAZyea8PLsvwsac6Sjp&#10;0/4Y6MVWqxqXvseJN+0vBaBVuNTtlWOVkmtVjQ7mweOmS2Dx/M0zRf2sIprmRLq7WLbbK+652yMe&#10;SCgCyZIGwAEcAHAJI215T+03ZWtp8W59NggVYWaSaSNV2h2LNnOMZGAB+H1zwd1czwT28NpK0KnU&#10;biPCsSPklmRTg5BO1FGTnOPXmvIxHDuV05ShKN7/AHHqUcwxHs9GfT+nftXaLPCt1FqkN5j5nls4&#10;9qLGoZ8crlUwxOSThTnoKSP9tvQGBkS/triZtsbFVM2xtrEEjB+XC7QcAk4xjII+UdNggn1GTRzb&#10;wi3gkjjjj+zoVADRqvBBXgHjjggEYwMWvs5/t2TRPPfycxS54zlztPbH8IPTJPBJAAHLR4Ny2tJ3&#10;bv08kRUzrFQsj6yP7Wfh6YLqF3K0EdxMIIbeaRUwXOyLn5vNLE7g21cDKnHDURftP6DDKt9bzqLc&#10;xq00kFwFLMduzG4jKnDd+d6kDru+SDpNppMq2Fru+z+Y6/Z2b5CfJ3lsDGWLMTn1561z2jS3l1ql&#10;9bSajcKkImMaxylVARFCjaMDAye2fwJBmjwXl8akmm1a/mbrNsRvI+4If2qdGicyXt5bmSRZAbdZ&#10;FMrlRGXChlPISVHJ2g4JxyrCobz9qLRJr/7HBdfapn3FfLI87YpYCUDcp24MYO5SNzgZxnHx3PIZ&#10;ry4k2KrfYbfBVehYHnByDjYMZBA+tZ2n39/PJNbXF7JJ9nAKvIc7uW+Uj7uODgYGNzY9u3DcD4Cr&#10;SVTmd33Jnm1aUND7bk/aR0AXfkSaqjedC6Q7mx+8J4HPucYySAwHHOKVz+054Wku10g36ySxs4b7&#10;PCI2JAGQSADgKPXPJPOc18earqF1pIjvLGTbIv2fy2POwl1XPPs7dc5zzmsaPxHrFnfLaRX0nlwx&#10;yNt8xhvwOhIIOOT0II6jB5rgjwnhadSUG07nn1c4xHskz7bb4/6QbGNrm+jjuGYQ7Uu2RvMChpB6&#10;OAjB9p6Ar6ii5+N3hvVMwWdzbllkmMk0l5JAv3sYZSCGGRncSApxgYII+L/D11Lfa/pdte7ZGubO&#10;NmmZfmTzYgWxj5fzB9Tk819RfB7wdpOoaXpt1NLdLJJZmVnS6YMWwvfrj52r3sJwVg6eGs7a/ceb&#10;U4lxHseVIy/i142ltrVl1Wb94POZZtseIxGgDSA8lMgSdBlduTgYrzr4e/DrVviXDdWXhfUPLvFv&#10;/sy6tezSMqTgxTNIHDZJBZV5LDBZDu+YDvvjr4Z0r/hZa+D7aJoLWxh+1J5Ln95tWFxEynKFA3QB&#10;QRk4I4rS/ZiV9O8Uy2EM8jLIsckjPITllzzj7oOMKSACQqgn5Vx+qZJlT4dyd4mi05WuvKx+C8cZ&#10;lLMMYqVW9ulvzMCTxB8Uvhhd2OmfEfR7syXUE1z5z2UcayxmdwFREckFF2MchcI3Ocbz02iftR/u&#10;oY9Hazvme4hSSdNQCPbRBXZXB2ncpLLjC4yVBIGa+mvG3gPwv4y8OX2l+JdNW6hgt4ZIN7ENE5c5&#10;ZXHzAkEjg9OOlfnr4n05/DXxj1fwrpOpXUdtD/Z06t5g8w/ao0eRN2M7Q0hIxhuBuLc59bhXPP8A&#10;WLEunXhaUeq2Pj8RhP7K5a1OTd+57941+N9v4x8Ky6HcaJ5ljeW+/UI7plWdZosSK0XADKJYwNxZ&#10;TgjaeSRg/CT4OweIdbEumRSMskhmvG89h5ioobCucGTcOoViTuOfbyXwuIdFt20nTbO3ht47qSJY&#10;YrVETCIjKSqgKW+cqTjkAZyck++fsg3l4PiGunte3EieXcIrTXDyFU3Q5X5icgkKTnJyinPFfWYq&#10;eJw9OdODVvM6JYitiqkKl7W+8peLpr7wXbzNqGnWEMdnG8d9GbXYkMibcTosrShYwVmGGZmDbQT8&#10;rGsD4bfG3SvCd9LPq95/ZWnwaekVxb+SlrFE6yuAHVYlZZAZNrK5JBCgAbSa+oP2mvBXhbxJ4Biv&#10;9S0aHzri3kVpIRsYYV3U7h8xKsisMkjI718G+FdBWH406D4dfVr6Rb7Ur4G7NyUmhCwXTAKybQR8&#10;gBDBuPfBHj4XB4TGYKdOpHda/wDANsyx2Ky3HUsTRdn1t1P/2VBLAwQKAAAAAAAAACEAD7dGJ2Wn&#10;BgBlpwYAFQAAAGRycy9tZWRpYS9pbWFnZTIuanBlZ//Y/+AAEEpGSUYAAQEBANwA3AAA/9sAQwAC&#10;AQEBAQECAQEBAgICAgIEAwICAgIFBAQDBAYFBgYGBQYGBgcJCAYHCQcGBggLCAkKCgoKCgYICwwL&#10;CgwJCgoK/9sAQwECAgICAgIFAwMFCgcGBwoKCgoKCgoKCgoKCgoKCgoKCgoKCgoKCgoKCgoKCgoK&#10;CgoKCgoKCgoKCgoKCgoKCgoK/8AAEQgC1wR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igAooooAKKKKACiiigAooooAQlgenFJuOcF&#10;adQQDwRQS4jS4B5/OnEgDNRuADgUdBgVViSTcMZzQCDyDUZbA5NGQPzo5Q5iSgjIwRUe/nO7rQJO&#10;Nob/AOtS5WHNckopvmYHNG8elFmVzIdRTTIB2pQwNId0LRQGB5BoyM4zQMKKKKACiiigAooooAKK&#10;KKACiiigAooooAKKKKACiiigAooooAKKKKACiiigAooooAKKKKACiiigAooooAKKKKACiiigAooo&#10;oAKKKKACiiigAooooAKKKKACigkDrTS4HSgB1FNLnrTfN/2qAJKaXA4ppl9zTTJ3IoAk3ik833FR&#10;GX3rl/HXxm+GPw3t/tHjTxrY2HONkku5/wDvlcn9KqMZS0SJlUhTV5Ox1W8Ubx6V83+KP+CmHwM0&#10;iFj4f0zV9UkViNvkrCpxnoWPt6V59rP/AAVcuEv2ttF+GduF8w7Rd3zZEYHJJQEZ9uB154q3RnHe&#10;33ow+tU38Kb+TPtHzPajzQOtfAOp/wDBWj4kxXLx2/gXSVXzB5axyO7EenOPbn3PSptK/wCCtvxK&#10;Fwo1X4RWMijh47edtxOOxLAdfXGfan7F9194/rHXlf4f5n3x5o7Unm+4r83PFv8AwU3/AGktd1OY&#10;aPPpei29yW+ywwwo/lL/ALzAsWxz/IYFc4//AAUm/ad0oM9348tWWMkbvsiux54JGOeeP88joxjv&#10;Jfj/AJC9vUltTf4f5n6jeb7ikaX3/Kvy/n/4KRftTa7c+VaeIjGeNrrp4gjx25xzz+P4VWt/26v2&#10;kpdU26v8WbiMzfu/Jh4wxHbA4PU/p9CNGLdnJfj/AJEyxNSMb8j+9H6b+I/F3hzwlp7ap4l1u3sb&#10;dWw0t1MFGfTnvXAap+2Z+zbo13LY6h8UrGOSFcuNr4/PGP16V+cXjf4xePfiCJbzxZ4g1K+Vt67p&#10;7rcH/DIH6DsK42K9gv8AUFu7NZpFxhVyNu4D2P8An8cVt9XpxaTev3f5mSxFeeqsl9/+R+mGpf8A&#10;BQL9na0hkksPEVxeMillWC3PzY9M8/pXB+L/APgp74Xs9OeXwj4DuribYDGbq4VVznoQOf8A61fA&#10;82uxQT7JbYNLGMudw4Prz7dT04qpFqOoa7N5NlqZ/d5YSIy7M+g6/wCI4NK1GPS79Ql9Ylq5WXok&#10;fXt5/wAFU/iIC0cfhrR4yV3L5jScHP3Txx2781l6z/wUp+PGo2PmaRpOm23y58yO33knn+/xXyfd&#10;+FtQhRtQup2lb7zKsAZmA7dcHr6f/X1fDlpE9o93qMsjMQwW12gH8OOKcJLms4LTyJlRXLfnbv5s&#10;9a8Q/ttftNa/qi6rpPxYvLdt3761soQsWcYK46Lj2FVpv2xP2r42SSL4uXyp5qswZQcY7cjPPsR+&#10;ma8qfWPEtin2fSbWC0HmMqxycfL6E4HzZ7fzrD1fxP47tb4Wuo30ccLyfwbfnH4H9cVpUrxp7Jfc&#10;v8iaeF59/wA3/mfRU3/BR79pSG2YTeKrXzguGI09Dk46gZH169fSue1P9vz48TQyapqXxNuIpv8A&#10;lla2bBF3cjn19O/TNfPmpavqUl4Z71JF+XKtu4DHj8OD19KzIf3zM0rqVVfuMw+YY7c9fX/9VcFT&#10;FS5vcivuX+R2U8BS5bzf4v8AzPZLr9rz44Xcr60/xH1Wa6ZGC77z7m7qF5AH45/Cubu/jp8VPFKi&#10;PVfGmoSTKclp79tvtwDxiuT8jTVlb+yrbyY2C5aR2fc2Ow7dT6Vcms9L0e2TUNTVpvMhyohVvmb6&#10;Zzx7/wA8VpGpiGtWTLD4RPSI4+N/Ft54hWKbVpmWHJRWmZ/TOMn1wc+30xau18Ta7cn7Tdq0fmfM&#10;rNzu+mf8etZMV5AmmSalo1lDDI0h8x3I3Yz6f/X5rCj1jxTZanJfvdMfMXozcAEHnFL2nL8TuUqS&#10;k/cR2N94Ft2iWbTPEV5BMoVZgswEa9xj5eeR0yPwqHTPAGtxwvJJ4nkkZT90xjqfVuvp29K5L+0N&#10;Zv7+OKW+lZdwPcBRnv8A/rqz4i8VeKtJuI7a2umZDu2puG7HoecYHHr78VXtKcqf+YclSMrNI6b/&#10;AIQ/UNRkH2vVp444+GkSMLj8T/8Arq9Fd6V4bEOnW9oWkjGxWaMFpf8Aa5A/nXAT+OfEZi8t7rH2&#10;jg/MSSB2P0BNSD4oX+j2Men2FsJmC5bzFBJYnoCT7dDXPGtH5GsqMuU9BmvreSxa5gV8N96PzM4P&#10;pjPX/D1qvdDRrKbz5YE875CytgYHbpnp/jXlb+KtRt74aqbxlbzCxU9VbPGPxqabxbd3+oqWVvOk&#10;UbfnJ/U+/wDnpTjiYPYmWHqrc7jWvt9xOZrayUAvuyufu9v5/rVzRfERhiAur5o+2Gm6DoMdc+lc&#10;XH4z1u1sUto9RtVE7CExt1HH3ufrWLd32uiP7HcTRMsPz5WfJcZPtyPw9ar2kb3F7Nyi07Hpg8S6&#10;aryRXnifzGkbEca8Ybp1xn/PvVrTbwRwyrp1tI/mhmLlun5nsPWvEz4ti/1ty7bk4j8vgE9P8/h1&#10;ruNH+JHhW18JKsdwy3kkYACS8HP8Wcj1H4/hVxrqW7sTKi4qyV2dNc6/pltcwveNG3lL8sYVfvZy&#10;eBzkEZ9q24pm1ePzlWOOFufm6seOK8OfxndyLNPLLIrRszJyHMn17gnnv2xTYPi54mtIpdtkz7l8&#10;tFkc/MDyCOOCP880e2lzlexk46Htklxa2QS4jdjGu4KyqvBPt/hTodQ0y9ZhcadLhmCr8hTex7jI&#10;/rXjemeOfGWoILtoY41WXYoYgge/0/D096t33xK8V6dfbZL3zFRiVeJcKeM4POCPxFVKrC92SqdT&#10;ZHp+paALSWO7hvxHHt/hb7h7gf54/m7TtW8NTN/Zlrqb3EjSE7lQ9fqOv9a8c+IPx28QNEml2hSR&#10;TCCwZgOT2444+vtisXwz461ux1aGfU4o0h3fvEhJZlHfJB7jPTr360lONhunWPX9Z8U+H4tRms5W&#10;Eos1BKwyZK45yefpwTWTc/EHSrrzMWXmFcBfMVcL0x361z954n0dhLe6ZZW8ULKdzR9HU45J4B45&#10;POKy7e/jtla43ySbst8qkrnj/P59axlXa63LjR8joLjXG08DUop41O7rkc8/Tj/PSrF58V9Tuoo4&#10;kygWPHmbj8v6f/q9K5dtftb1/LinaRm+6qtuBzxyO/bpj+tS6np2r3OnLp8QhhVnB3x/eU5Ht7Y7&#10;1Eq0eW7NPYrmOjOoSXim61PW2V/lzGrcs2P1/DrUkvihLZMy62yoqqvl7wMD09B9M5rjAs8UEdp5&#10;yZVvm+dcHnkDJP8AntVuXRINUa3e3uW/ef65du4/QY60qdWM9gqU5R0Z1cutaAsQZtVZ5HXd5ccm&#10;4Egeo69qfpfjPS4/nvbh1Y8iRn6/99f1NcrbWmiNcrBLIV8j5djIAcjPHPOeemfWli0zRtcujb21&#10;xNtZTtZtqkdeuQf8k06kq3NZhGNPubbeINNvr9vK1HjzGzuIH9ef/wBdWk1i3kVbe11Fl5Bboc5x&#10;jpz/AJ9q5rUfh/4ZsbE3raxOsjY2YlXA689P8/nnGTwaqlri31uQK2f3iq2M9eMH25GefzxMnyy1&#10;NFHmjoz0S38cajpm60NzGdq/Kdh+YZ7nHB/HtUM3ibV9RMieczsVxtjXj3Gfp+ea46PwhdBVS2v5&#10;mkZdwbysKfU+5rVsPC3iJNOkk+1bk3EsuOSeueD6e1SpSlIUqcYnUaVqV/bjE1wiN12upOTn16/r&#10;/jUgvdVeRnN5tXHO37o+ma5Uz3s67Hmddpx5jt949CevqaU6nqUayQRzLMrfKJNjEHjpnv8Ap9K1&#10;VSUTN0oy1R0ul6hLJOXnupJioO04Hr0/zx6VHq+u20ceI7UozfM3z7c/j1rn11M6XbEzxKqq+GZW&#10;+/35/WpINTsNTMbT+c6so2oqtgY/+vWnM5kcqjodJpE1ncwNcao29WUAeZ6+mad5/hzSYJLue3ka&#10;Rj8nmMGXBHTn+lYs8kAi36TbOUH3pApx/n69vwqHUbbULm18142mIyGVcggZ/OlYpFPW73R7lpJL&#10;a2jiO3DeXhSeuenOOnpmsO/Wxu0YMnyof4mwSvHTjr/TPerhsA7eXJIzPvzjr39cf4VoP4Knlh3O&#10;pEnVVj6An2xgnPr9PWodSpdK5fs47s5O80n7JeM8j/u+u1cZ+gwTz7+gpLKRpQUik8wL13Lknpx+&#10;n9K6mX4cXk4ZzccyKdq+SwfcR6ZGaq6l8MYLCHMWoskhBOJG4B/DPr9fyre8mtZGXJTb2MU3F3dg&#10;/ZbhUA5VW57j3H+celNe41mF1EN190kDDH2/rmpLyW4sgmmPatMyqQkkakgckdeuPz601r+W2OLg&#10;7Y9vzfJyc9Se34j1qeaS0F7GN7saviDW7e3aOFnjbcdrFs/56n65zUaeOPE9s+X1GTkbZFycZ9Ou&#10;Bxx3z7VuWF5pqQK97CjKPmCyJnOf88Zz+FXTp+l31i1xLbrtzheCByOuc+n4f0uNSUVdidOjLRoy&#10;IfjP4304s0d1Ls4CqzbgOPbv1/Winz+D5LhPNs9/ltzI0ajJPHbp1z+VFX7aLJ+p0+x/RnRRRXOd&#10;AUUUUAFFFFABRRRQAUUUUAFFFFAAwyMVGRipKYy7e9VEmSGPnOT0pvOMVJwRTXGOAKowlEb0oobO&#10;ePWiggOnNPGQOTTKOR0oKUh+5fWlqMZFOXPcUFRkOoB5yaKOpxQaDlGfn5+lOG7PNNUMBt2/rTqz&#10;GH40UUUFhRRRQAUUUUAFFFFABRRRQAUUUUAFFFFABRRRQAUUUUAFFFFABRRRQAUUUUAFFFFABRRR&#10;QAUUUUAFFFFABRRRQAUUm5fWm7m9aAH0bh61EZPekMlAEhf0oMnFQmX/AGqa02OpoAmMmP4qRpM1&#10;k6n4y8K6OdureJLC1PpcXiJ/MivPPiJ+2h+zl8NX8jXfiRZ3E5bb9n01vPYcZ/h47jv3p8sn0IlU&#10;px3Z6wZKaZfevkH4k/8ABWDwRo9o0Xw68B3V9OyKyTalIIUAPPKj5vXvx71wf/D3fxsNMa2f4daV&#10;9uaTEcvnSeWqnPbPJHHp0OaLLq0T7W+0W/kffDTDuaxrv4ieBbDUJ9KvvGelw3NtHvuIJb6NWjXn&#10;lgTwOD1r8sPiB+2b+0N8SNalvtd+JV5Zx+Zujt7OURxQrjooTHGO5ye+RXl/ijWLnUtSj1G38V6l&#10;dSSR7biR7tmZvcknOfalKVGMXdgvrE5JJJfM/Wbxh+2X+zb4MaSDUvipptxcouVtLCbz5H+bbwEy&#10;OCOeRgYPcV4v8Q/+CqnhTSpZLPwF4FmuGVzi41OUorAeiICeT3z6cHOB+fdtfGzfzbcNCoUKrNk7&#10;s9QeP1z1NSX2pafcxK0etsZkjKKsC/Mx9zitI1KXs1JL7yJ063tOWUvuX/Dn0N8Q/wDgor+0l4zu&#10;7hLHxDDotjNGyNDpypGU47OcsOc989PSvCfEfjHWdQ1DzdV1FpZth2PLcl2Oe+Sc8/rXMxTNdTrb&#10;S3bbfMzLum547dffp/8AWq3cjQULXNosYaND5aNJv/Tpn6+lZyrzqR9128loVTwtOnL3ld93qLJr&#10;mpXEJ23rn5sna2APw7Z+nf8ALNTWr2ZZHlnaMRjGFb5vr+tTWVnpN1ptxc3s0cKQlQqhQSzewB7f&#10;4VWeG5ukCaasatJ8qrIQuW4wPqSf88VmnKR0csC7op1IStdSXDMw43PzjvxycZH4YP5aWpa+lwYL&#10;SNvLfeEBjOfXjgdc/wCeKwb3SfEGnrBF5BZOd8MLFiqjqSR/j1+gq1BaXSRRXLFdPQrmN5eDJ2yM&#10;nnnvn1qoxqOXvbEv2cY+7qa2o+HIGDXUuozSMQxaFY8qfoaXR/sWmWjLqsdvCsjBS7NucZ6dD098&#10;965yRry4hVb/AMUyLFtB8pZt27n36Zo1KbTLeFpkvJGVfljVsZBA5OSCf5fjWt4xV7mPvydmdnc+&#10;XcoztHNGqxKYt02OB3NcZf8AxC02S7FhpthpsjLuX7RLg7mJPOcD0PNR/wBpXGoaWsX2yNFZSbhp&#10;JD+865GMHtXN22g6Xo5+2afaiZWfAleI7eDnaM/TtSnOMrNaBTpyStI7xPFN9qUrae/ilmjjXbJH&#10;bw7VbIyBlsjP09KyrHWk0e/CSXg3GVvm847RzjnHt29efeueGt3kUzmDQJ5o8/M32dmjP4gYHJ9c&#10;/pVJdeWO6kjg0q4hXdyrA7VPPy9T6Z5Gf5VUq1/eHGg1dHZyeL57u+mtF1L5txVI441GRzjkDuPX&#10;n6VF/wAJBrmnOLXUJzHHu/ufexjvjPPp05rmT4ouriWOKGfyTDkmQLnBweAB9Kbc+Ibl41Y2sk0x&#10;k+WSQn5R9M9/xrP20ZxvEqNLllqdfH4+1RbJkl1GPajFQsijlfbJPGaydY+IfiBbhYtKlabKrskh&#10;BXBz05IGf6VzepWV1BCs+oxzSSPJmNNwOM9Ppnpz/wDXptvc6hcqmnJo1w9w3O2Pg7ccDHY5/wA8&#10;VMalT4bl+yp72Ovm8SeN9aj+0XGox2yKpMiPIoL5HfGc85+tYd94t1XUnhtpdYRpgxC5k4TA9/r/&#10;AJ4rMuLTXLcJb3dq0LbiBHI3zHg8duc/jUsmmahFCssUas+4FhIhY4Pp/k/h2zc5SlytFxpRhHm2&#10;NfThpUEckviKyk1BsjbskKKDzyO/681GNSsLPUXf7JFHHJjy4d2/bjpjdk/5/CslRqSpDHJHvbcW&#10;jjwdzc88cdPwqw8lwlyG+xCJmwQxUjd+Y4wPeq55fcLl/E1P+EjtoIjfWl7I2370qAAMPyx/n8nW&#10;nizNqZZtVbduznII6Dv/AJ+lc3JPctcLBJtZTIAi9QcH/P48VX1jwXr/AIkvVjubm3hgDfeDAn1B&#10;6+v+PbFHtHPRB7OKNgX7apfs9hOVTOf9YCqcDnr/AD57Ad6vR67PpMj2iadJdsvO3acFcZz2/wA9&#10;x34+y8J/2dcC1fXJlAZdzK3y8E+2cc9M8j8q3nuE0y6X7PI1xJ1WVVGG+o6DH0/E9rVSlFO+pE6c&#10;pWSZ10t/Jr2mLd2HhZreOEEtcRNgH1JGd3XH0rn9WuHg2y6hBM3mMDGrDO3j0NV4/HOu6hLDotjf&#10;raRzIqSfKxQrnrnjIyMcfiOmbsu/T5fKEEt1JHGWWRlyAfoRjHvn+pqZezl8hx5oNJoy7eeG8f8A&#10;sw6e0jMxLFYywJz9f859jV21k8P3TPBLpCt5qfuQzMNhPc49Of8AI5j1W/hvFjNrp3ky4+dvLGfp&#10;057c/wCNRpcXtpeK0LeVNtBjKr8pHUDuM1we2oQla51ctWUbos23hSGOZbqDRpbq3VcfL+84A6jH&#10;T8MfhSatoen26Cc6GzLKcqzKflGemQeM/wCetWrjUPEltYQx6xrC2cVxJ96NdzfkMYzzxVn7Qkum&#10;MkF4bhY+WVVHAPqM85/X+fdH2ctbnM5VOpy+qeDhe3iuuofZVXpIJOMenBznP55qlqPhHUmDSxak&#10;r+Wuwxxu2G9e345J/wAa6TUYdOumjktbpo4WXM7c88Yz839Oc1Dc6V4TSKPZqd0EK48yNlVy3TOM&#10;f0pefQd3tY5WT4d3mn/vtZjaOOSMt5mc7h6HP1/yc4dL4fv9LgW/GmtMqsAP3g7fQe/r+Fd5Za3p&#10;EOjpo+oW11OwbdGzfMAewyRwB9PpVaDUtR0++uHNil1HIcRjztu0fio5/n+dQ6cOa/MXGtNxtynK&#10;eJPEOp6lbjRZNMjWSSPyo5ZEDMF9BuA45Pfn8qhj+G92JYWk1qNo5Mbv3Z/d9e2fT/J79c3iXUtc&#10;kOkHRIcryZJXUMgycE/N7ehNXL7TtWs7dvJtbaSR2wrrJ9xcfjn8BitKdPRkSqPSysZOv+ANf8Ke&#10;HftOmX9pNHNHmSRmAPT+HPB755HsDnjzXUr7WbkiNYWZTwyxrznHP19q9Uk0G5ks47eeA/vFBaTz&#10;Ny8npgDgc9+/ftU83w48HW/lzXMcytu+9CvyhsDnn1+tTUpyZdOpCL13PF7VbKa7338DxyRgFo34&#10;PPQdPXnvz+NdPoFjpbXH2mTS3njiG6Zo493HHXPbAr0yf4f+C7KFL2GFr7cu5lSME8//AKqr2c/h&#10;qztpoZvB0Bj6TLNEoYr2649O4qVRlfmb0HUxFNx5Uc5oaeEbZVu9U0TcskmLbOeFweg7+vU8A++I&#10;PFtnZTR48PvCqtAwWEkHKgep7/h6/j6JB/wjF1pfm3umQtC2CsckSlUHrxnpx71dtNC+G+p2G3Td&#10;NjZo03bgi7R71tCFPuc/tNTzDwZ4O8K67pjSaq8lqygN9qkB+U/Xtj8jWP4v8JaDZ3P2Tw74xvLp&#10;edqySqR7HJHrk4OTx14r1C+j8N2NjI3/AAjVosLH5EaFVYk9T149etUUl+HWjaY16dPt2klcB0ZU&#10;BJPQdTnv/wDW5ob5dE/yGpLmuecwJb6NaLDBdNO7qBPJJGrbePUDvyO2MV0Hhbxj4X0CLz5EWYhc&#10;Kz7Ww2e5Pf8Aofwrqv7D8HarZre2+mR7nkLM0Pm89MZ2Nj/P1NZM+n+FNPvY4bvw7CIxgOwY4Y8d&#10;8c/n+dZx5Y6msmpRMlvEGg6vqTXyaV9l3ru8wKI2l46g46c/T+daVhrfhye48i2tJF8vlzzlST9M&#10;cn9PSuguU+Gs6JceaQy8rHGxynt3Of8AJ61h3et+H47u4axtMRquNscZ3scng5OSD1Hrk+tVzR6s&#10;y+LZFbWtLsbidHitpZEZi+JcBVOMYrRtNM0d7e3VzG0u4KvkyBcLj8f8PcVVt9R0HU7tbi/DxsrL&#10;5qxj5R6cZznrmq+t3tgt+r6H5iKpAkkXAye/U+3uar3VEPelodlp1roWlW8iTRRrGy4XdcAtnucc&#10;/pWa/hQa5LIbXVDIq87toVhx7Ef0rH83VNQs2eO3nXy16yR8n6f5I4qvD4q1nTVbTYo3DTfekWED&#10;I9c54x+dT7STjdC5ZLQvXOlwRsU03VEnki4fLnaOee59/wDPNYN/fNbSiwitizeZzIcALxyP/wBX&#10;Stq2eON1uGuFZVb7ys27d17D+h96m1C5aXT/AD7qVLVB832jzMbx7g/zz9cCqko9RxlJ6WIbSKyv&#10;9Nz5CiT+FpFPynHQDp071qeHNHnhTbbLGduNu0fdGeewwP8AD3rjTrXnf6NpU80v77LNuLEjPX73&#10;pzjjp9Kh1jxL4psium2GoN5bfdO0gMOucnsM+vpWanbRFcs+U7q/WbT7mS4NzDIyrlE9D+f/AOvv&#10;WXNB4g1pZDDIojZf4c/Mc9O3H51haBqepKzS39zvZVBEcir7cYwP174rRfxfcxwiJYeZHxGyjGf1&#10;/l+lTUrR+0ONOX2SSTw1ploi3V3fA3G3DGFuSMcD0x16/Wsu5i1rTb9VttUXyR/EWLFeOvTHp1Of&#10;w617y91gO097I3mNkque2Pb/AD/Vsj3svmTXMFy3Tcqx/dXsOe/19ep7Z/WdbRVzb2HNrJmhca94&#10;tflJFum4CsynjHbOaga48aTtF9pul2+Z849OenAz6j19akjuvJjkItdzsg2+axXbnpzjp7A8enNU&#10;rnXVe5eNiwjPLBh7c/y7Voq8oxvJGfsac9Is3LbTI7sKJrSMlcCNs9OMY7enerFv4Vs9zecImVj8&#10;sbDcM9zj/P0NYen+LrS2AMEi+YT8pZDtHbAI/LnpUN342utPl2w2uWbIXahOTz9fpTVSIlTqS2Oo&#10;uPBllesY30yGNVLMnl/xEdBjP+PX88XUvBN3c3wMdz+627lypXc2TkD3/D86x7z4k6/O4hv1ZjuX&#10;y13NjGR/n25/Ca18dXBC3N2zJGzfKNhJzwcD8ar6xOPQPYvqaUNj4mtrVbazb7OsZON027PPrjP9&#10;eee9FR6V40vtRkYiEn5sDdtUfTr/AJx+ZUvEd4oXs5H9EFFFFbkhRRRQAUUUUAFFFFABRRRQAUUU&#10;UAFFFFACFcnOaYw21JTXII49e1NMmQxlDdRSGM54NO70dulWZ8qG7Gz1pCjdqfQN2eRQTyjVQnrQ&#10;gOMMKd83ZacEJ68UXKUBv1pyDAznrShQDmlqWzSMQoooqSgooooAKKKKACiiigAooooAKKKKACii&#10;igAooooAKKKKACiiigAooooAKKKKACiiigAooooAKKKKACijOOtNL+lADqCwHWo2cHk1G0mO9AEr&#10;NznNML1l+IfFnh3wrZ/2h4k1y1sYd2BJdTBAT6DJ5NeG/GL/AIKIfBnwBZ3Fr4Mu/wDhI9RXKRiz&#10;f/R1fHG6T0+gP1qlGT2M5VacdG/8z6FMvvUF1fW1nC1xd3CRxr96SRgFH51+dPiv/gqN8edZ1j7D&#10;oC2dkrSECGytAw2k4HzOCePr+NeV/FP48/FfxtbNqnjj4r3t18okS1kuSsYIOcEKQOOwJx7+lezj&#10;y3bM/bSk7KP3/wBM/TXxZ+0n8DvBdu1x4h+Julx7R9yG4ErH2wmeTjj1r54+NH/BVDw9pVwdJ+Cm&#10;gQ6iyqPO1HVd6RqSSMKq5yRgHlhnOMDrX53Xnjm1luPKutcmEMh/fLbucEegA7Y/HmqGpeOba6QQ&#10;6bcybdp3R9C0nUc9cVVP2bV0tfMU41r2k7LyPr7xB/wVA+O2p2u9dasbFFRhJ9jsVVsjGCC2ecfh&#10;9O3lvj39u/4x/EaX+zte8X33locwfZ7x4+MY+ZVOM464655zxXgSXeo3URuPtkfy8+WQTgZ9c9c/&#10;h+VRXN/Y2rlpQGmlYEHIGPw7VnKdS2mnoXGhRctdfVtncaz448U+JZWa61i7kU43farx2GOcAAk4&#10;z6AVPFHNb26DVtSZY49qpGGGcHpgA9AO3tXAW3ieaCKV0st8z4MYLcBf/wBfv+XNXNOutQl/4mHi&#10;K7S6MkbeV5eVUE8hRg+n8/XpVOl7SN3LUKkvZytGNl5HXTeJ9Ja+hmhuJLiGFsSzPanYTnpznn+Z&#10;qi/iCx1O+kkhcRw+ZlrjywqYwTtAOOfUVyZuNK1CykjnlaDEh3N5jNleoOM446f4VmT6hpGmywpa&#10;GaWRf9WrMwz17du/51DjGMrMvm5o+6zrbtnE8hspZJoYVwzkn5hjPBPH4DNV7XUZblvMUttVTsWa&#10;Pgk9O/8AX04rDsbrUJv+P+QLDw/2eP8Ah59ee3t781tGyvbq2jh0qwIhRid7Sgk47Z/wFZSgpS0N&#10;OaUS1NqVg9pmdlZc58tFG0Hpkd/8f1qi2o26RhpPLVZHxtUFs9+/+OKydTjnsr7+x5I18xThVEhA&#10;JPTkHGDjvVezvrc37WsyyRtCDt8tt21gMYOT9cgH+VTyc2jKUpR1uastxbvMrXaERqf9ZGuD/n6V&#10;O13Y6lHJqltaPtRhD5n3VEgGc8fePTv+Vcgl7fanPHYICFh3ZLMRtGcnrk+nGe3FJeX32KOK0tru&#10;WSPrJHHlVDYGcHjnkZ/yAoqMdJbFu7s0dRcXEKvBa+Y295h53k904z0/LgfrW+82lWks0OlWT+ZH&#10;gKkJLFSQPmPJx2PQfzritLnj1Gzmv7O7ht5rdVjWKQn5+cjqf85z06zXnjS3fT57e33LL5oMg4Cy&#10;KvVevrxz/hXbQlBPRHHWUpaNnplt4k1PV7G4mnjj+02fMixspIYe5HBPPTufz5PVdQ1PW0kS2t5G&#10;2kKpk4Cen/6x6Vk2Nz4rm0pbyxsZY7VpPmMWWbOADnZyRz3GKkjOqzaIsmn3ckKrMrM+4AMehU//&#10;AFx2/Kq0o1d3YzoxdOWw+Um1CQ3btgLndn7uPUeh9e+OKs3ejW19HHfwSRo235mVixb0Pp0Nc34k&#10;W9nusSXMitNJ97jBUZ+X09evPfnrVfSvtdpco0t800I5mj+6QOB744/l09fPlWw8J8ktTujSrSjz&#10;ROkeTw3oURuJ1ae6VSFRexPHGD6e561aM2n2lvbtHBZxxyW/m3CtNtaNsfd4HJ4659frWHqviCOI&#10;S22leD7eONiDHM0gZicDnLAnNc7O2tXcjyS6co/d/K0mABkjOM9eg/Gto16VrxtYxdGr1udBqnjn&#10;T5rtv3Sbei+cmRkdx8o6n+npTbLXbGZpI4N0tvcKokWZRjcOuCc8Z9z+VczYeG7q7u1SaGSYR8mO&#10;GFmIP0Az+Bx/Wuqi8Ma0NOjcad5EMCsx2hY13n2bnPP6+9TGXtNX+RrKMoaF/VPDd+NPi1W1mhW3&#10;Y/LuAU7d2Bx1rKhSHayyXCy8BW2yDCkt94YPf8OM1ctPDepTWvmO0UrQuvlLJJvwOvQqePx9OvNG&#10;oaKBKl7NqGnx3A5aEquSMf3cHof68VmqUU7xVkPnk1aTuyM3kOmbYUtvtXy5j+UlgR36kj8P61Y0&#10;fxDPpNs2o2F3Kt1dPl1azkLj8cA44rPsZPDulQPevdzX1+zZht1jCohP8RI5xgfh6Vc0zxDeLaNc&#10;RRW8flxkt9okIzk9hz3P6VtGVOO938zOUZyVkN8R+PfE7S+Vqt2sl6/33IbcVA44wAP++R6VX8Ne&#10;KNYsb9IdQs47tfLDtI/QN1ycn/8AVir1tFa6rA9ze6nDLIrK2GYKQSPu8gnn2H+An02Pw1aMyrqU&#10;x3JloI4iQpPYsO/HGDS5q0ZJx2BxpSjZ7mjp9rZanqs39oWiQtPCWVo4csoJxnP97P8ALtXM3env&#10;Y6sy6hqFwVCkQjaFxg8noefy61r6Z44t/D1zIkdt5wkkxGsrMrBTx1JPp6dqzNTvpNa1Ey6fhVjY&#10;s8a4O09z+H/6/WniK1OolCL94mjTlTk5S2KtpY3Ufm/Zrxdsy7X87JYAEZ68f4VrWmtXGm2B8ueP&#10;y2YLvyTtx+Yye/51QeDSRGLO9vfPd3JDLt3DB+6RjOP17elSrr+jPC1tpVu90wj2hWYqEJH3sHA4&#10;+o6VHs5U42TNOaMnqhkZ07UNS+zQbgzLv86RivOeg44qrdNb+HbxraeT7QskwPU88dM8fKPX1q9Z&#10;29jPo/nzXEiydDHHGWYZ7DGR6f8A1+tU9U1uwJj+1+F/3UaDbNJAN8nQcFlz17fQ1jZKF5o15nzW&#10;iyhcnXDdNPp1rH5NvGC6syr5f4ZyTgdv1q/p3iXxNLpkwvT5cYjHkjIG9e34gfy9euXcXGnLf7YL&#10;ZlSTbmP37ZHp1496u3+rtcQCNUZlj/utkkE/3e4x+vasFiqKi3Zmjw9STS0M6TUtYglYKylGb5ts&#10;mMA9DjOf8/iZW165G0eVNMwbndJuPb6H9aq38iTyR26FWKtj94mQOmOoHA/p0q1Y+IWsLie506CN&#10;VbiWJVPT1x6fh39c1hCpg5U7yRpOniotWFm1qK+n+xXErbmfDebkgenbH4+9S2rHT4prQ3XmnI+8&#10;DtPoD68dwKy5LrULm/8A7WL5hbBVPKBBwOnTPT6VaeSSX/SLTRGVek3lseeRwASBkce/8quNOjLS&#10;nIiUqkfiWheu/Esttp32aFNvmsN3fgen8+MZ6H0qG61wqWm+zLI21fm84/hwR2/lTYNR8PS3X+n2&#10;8pjb5mhWM8kdsYPoOmO9TJPpGvTItlbyQwRrhi0rb8HnjPPXPQ8YrppUanWRlKdPSyZa0vxJaRwx&#10;3FwfMb+GBZB8/c/T861tF+IeiStJp+s+G8oH4+Y5x1HToeh9a4rVvF2iaK7W0FnHtVfvSfMd3+H+&#10;PPSqX9uW19NGI5nZpAOn0zj/AD9Kr95SjZu4uWE5aXOsu5f7Vv8Az9J0sW8bSfLI82WcA+oYsPx4&#10;/Cp7zxNbaTdtaX2lLtZRhlkDYPdjz0/H8DVC1uruyVPs+nv57L8xabjnvjOB1/CsfXPGPiCWxm05&#10;bWPDAiRuGC9urAY+v4CnLEOnG7epnCl7SVkjoNG+Ksf277A2jQiOPLJux90dMHtVy98eeD9YgaO+&#10;0+dJVfCRxsVIA54IJ+nOfx4rzPT5tSsG/wBIZXZs7tpK7Pb8ulb2nXmgxs9/fuDLbyDyYXjLRyHu&#10;pP8ACQMnPPI9+OX61VqSSf3nV9XpwjdX9DqLLxx4n0uDHh+RVtcHy92C/GehyMnrUKahHrGlyXms&#10;XU8cnmZBUjLdcgk03VPG8V1arAtvCsOzeqL/ABe4B79sfz4rJj1fTX2me5VS3C28bcDviitWq037&#10;rTIp06ctXFo6bSH8K6jYmwTXriHk5U3CsDz1xgd/89Kgh0XUtJmkEWqvNbNkjLDLZHseO2McVzWp&#10;6ta6WY7zyE83ILRbhkA+wOM+o/pVWXxXrer3MY06OReoQx5zjOMev+fwrOnjpS3jqaywqjs1Y3NY&#10;/t4NmKKfayHbtk8xQmevfH0/KsnTvBmp6nqLHVNVnSParKykNuz1+8Rt/pW5oCSXcEl14iuyI4SF&#10;yx2ktjO326+mCPTpUl1c6HeW39mWd3c287tiCGOYHcRyeg6f0Pauym6bknKykzmcp8tlsR6jr1n4&#10;VtP+Ed0+f/SYlCLdKMbT1HHT64/OsC8u73UQqjUGkbdhmk//AFdf/r+1P1zwv4ot7iM6haSbiP3b&#10;L86leuOmePpxmq9pY6gG3zwh1ZhjcCMe5H5Z7muTFfWObRM6cOqfLrYjnW4gfY5KKvzMzA8qBz36&#10;46CtHQG1O3t2vY7Ro42+Zi0ZAHoTjv347c1s6eNJs7QyappTXQXmTeCQOfTj+R/QVV1HWtEvIFs9&#10;P09I1PzAcgDGOP8A9f8AOiMVKnd7g371rEP9vrp1wvyrcSN/dbOB6Gr1l8RnuLyO1azjXyjl/kwC&#10;QTx1P+cVzetaleMyx29tIpXb5kkbjj06Eeg9f6VoeFfCtxqp+0T2zbVH7yQsQHwPUVvRqTlaMVfu&#10;Z1acIK7Z02r+KbvVEji8PSR5kXO35lz3PGMDp+PNYn/CzbaGePTJrRmmX77mIqBz1BPHbnuBjOKS&#10;7TQrXV49FNuu0/KZl3YIzjgk8nGPwwcVJf8AgaCzjd9KWPyymZWkkORxjA456+tdj5rWaOWMYX3O&#10;mg0DV9YsDJaXz+XtBkV8Mu7rkH6H/wCvXNa34L8UBs3n2jyd3EohOGz0/Hr1z1FdH4Q36No7W03i&#10;O1s1X5s/M2RwNvGB3/rV2/8AiPoNhpL6bB4nimbdhpIyeT/n/PWiVFON5MqFbk0SOMsbKPRbzDM7&#10;MsY+833T7hh/n3xVyzvEvZCbi68tlXP+r5H06fj9O9aT6d4d8R2P9ow6qRcKfuSyBc5xnOeR+lZs&#10;3/CKaYGm1PxGsZj+7HvLL06E8YrLlkno/wDMNHqa1h4X/tVFn85IbYNlmZDmQ88ce/51X1D4az3N&#10;wbnTtVZFDArn5s5xkewrPk8aeH7iP7PBfR7WjO6SK4AUc+mSeR+PFV5/Eei2GnsLXVGkkbnaXY56&#10;ZHHYdee5raKjvL8iead/dGSeCfEj6qtnJfmT5tzbcFTzjt/k/Wrmo+Hb3Qf393becrcu3zMo9wSc&#10;Co/Cvj2W0BFnAioWH7x8kEe+SO3TnipPF3xAupNPa2gljZ1/1kixgnjuM8flS5qfQrmqN2Yyyl06&#10;4tv+JjICgQDy+fzx9OPx59aotp0WoyRRaTpbNGrZVmU4wO+T+dYcWtSQf6TKcBuNrRgK/GMYH+cV&#10;et/G+tWBju7e3jWFsDb9xlHp9entXHOpaVmaqMl8KOn0vQILQxym0jTe2SsZLEEeoxwfqe1aN/Y2&#10;glW2ubBWww2+ZHuI45GcZ7VyulfEfURNxaSfNjcwUsQcDn9Qc1tWOswa9cFdUd2MjDc0Zxkdxx/n&#10;r0ralWpaRS1Mp88feZUbw/ZXWouYWtdrLu2svQYz27jjt0qafwdHbwrqBWOZfuqq5Of6nH+Fd7Jo&#10;fhi0t/teh2iNMV/1n8Qz6fjXNvperJe+beErGrZRWJZSx74Yn1rvjTjKN7/ec6rSvpc523stb1Jv&#10;IFgVVVBUmOT5lx1P4/56UV31rqLQObVkjP8AeG8oR39f8/zKwcY36febe0P3ioooqgCiiigAoooo&#10;AKKKKACiiigAooooAKKKKACmMu3pT6KBMj6HFH0GKVhtOAKQnAzWhA5CB1NO/CoQ+eopxk7FqnlE&#10;pxJM9qKhMrZ4FBlC/NijlY/aRRNRUIkz1WgSNjg0crD2kWTUVCHGf6+tO356tRysPaRJKKjEmejU&#10;FwvzbqOUftIklFR7z1BpfMOCc/8A1qXKx8yH0VGGPUN1p280+VhzIdRTQ570eYPSlZhzIdRTS+Dj&#10;FO3D1pDugoo3DG7NGaBhRRSMwUZNAC0Um5fWk3+1ArodSM4HGfwphc9SaQuM4quUlzH+YMdKN64z&#10;mmbgTgGlo5RKQ8sO1AYHvTM00sQefwo5Q5yXepOM0ueM1AZCOcUw3DLwfw96OUXtUWd64zuFG9QM&#10;5qqbzH8NMe7O3k/gKOUXtUWzOvamtOCORVI3xBwv/wCqmtejJwen3qOUPaF4yoO9RvOB1avL/Hn7&#10;W/7Pvw3laDxX8UtMjlC5ENvIZmzjO35AQCfc18w/tBf8FX7MQNpPwfsprWFww/te4SNpW4IwiEkL&#10;j+8cj8qOXqT9YjtHV+R9peMPiT4G8B2hvfF/iux0+MLu/wBJuArEZxkDqfwFfK/x5/4KoeGtCubj&#10;w78EdIj1aZYyP7YuJMQqxXgqoBLYJHOCPUCviX4pfFnxF41t5PE2p6tNqc0gDzNcXjs6+mc8Ac9+&#10;cjivPj4m1XWrdpIXjMhX72CvAA4OOp/Cq92ErNX/ACJ/eVI3vbyW/wB56x8YP2n/ABz8Urh/FfjD&#10;xF9pukYhbWSZ9oGSCETHyr7dP0ry4fEC41OMxNa7y3zRxNuOeT83XB/z9awdQedbeFLe3Vg8bCRk&#10;jLfN2GT171Vub24mCxQweWIlI3R8buAPX2qZVFszWnh+XVHUal4t1TR1UySbpFXNq1iok+b0YD3P&#10;tXP6n4u8QauZtO1G6liUgNJCcqM+mMfj7VV0m+itm8u31DNw2SvJ3jnAA46jvjHTvWzJqF1ql2ts&#10;trk/6uOPb91vXnvxznpmplJFqLizlk0m+u5MRTNuVuVYhV/Xtj+takPh46dKsuoGNW/uq25icnAO&#10;DgZ/z2Na09naQyyJqTbJYOW28o3PQdc9uaqzeNvDVnAttaWMs1zNIqyG6YYUc/dXj2/+sKhcxpzI&#10;bF59ujQ2LtG0ke1pio9Rx/h/9aq7aDENuyaTzmYgqzcDJyML+frz096t34z8r/TXsFm2sVyrKN4I&#10;4AOPQcYxwe3NRaZr890yzM/l+SxZPLC7l54Oc8kD1/wqZRqcur0KU482iN2DwrY6Q0hv7vdtUFky&#10;flXIznjPJI7DH8oYToEfmRW13MqrJiS1WcZ2/wB485xj+f0NZt/cajqyxxI1v5e7fLJIpkdyfcnA&#10;PHcEZ/VLvGlKbeCUM5/18m4EuSc8ewyR9Bx0FKdSnTjdO/QIxqSk1axZnisbous/kxqkZEbAZZvU&#10;dDzjtwM4NSWaR34JsdPXEbZ8xgOD1A4Ht/kVy0uoXcqrDANrNMVjYrt3sM8AnHue/rV2bTvEHh+3&#10;TzNSTybvYzLDOSenoB0HPQ4znqMGo5edarQpycNTqbg3mkW9vNpipNcTN+5UdNxHQ9R+vHpVnSNV&#10;8Sy3ctvq2oSWNqshBt7OMAucYPQDjPrmubgvNQhma2i1ZUt2gEcgZAzo3cjvnn17d6hnGmMHu21N&#10;7iTeeWlBH1xjr0rpjKnT2OeUZVJaml481S8kmYWGsq37lI/LjUEhjn5txLe/t7isXTINQgeRBeQm&#10;aeMjHHzDGc53fzwP1NOuda8HtYNe7pJbrI32iW/BfIAIJYfXpnkfQ17OGy1mzjupLOTfsYS75BwR&#10;gEhR0/l/TKpK/vXsa04pe6ht/qttJIypuK+ZgbY8Zye/rj261XuWX+y2ntGxDJIFXOVyccnP9OvH&#10;TFbWlWEV1GlldxxrHtbdCdpV8qfvsxHfHTP61DdTw6bcNptvZw+UkO/fuDKD785ycH65HrURho2j&#10;TnSkkzL0zRPEl1bM7Hy7aRv3rLk7+B83v+Z71btNJufttvYXsM0s2GEMJiLZXOcc5GOSecde1T2u&#10;l391Ausx+O7Wwh+f9z5GWk+XjacjBzweuOvOMDHh8TWGh6/FdyvPdyNNjzpLjPB4PAxnJx39OOtd&#10;EaMVFObt5GEqkuZqKudnZ6lcaQrQ6xKtvBC7GSOSfYXxxtUY56/5FYF3rzR2Uk39rxLDHzHDkkqT&#10;0PHrWv4h0PSPE+mQ6lYwx2/2qISQvNMfMkOM5YNnCnt68Y4Ncta+GMXOJFDSW8eF/efdI44/HPpV&#10;Y5UaSutjPC+0qbsrv4g8y8mAcMNwRWWMruXBPUn6e4zU0NteNtWCLa2zJLN1xwBz/h1PetzRtE0i&#10;+lkh1C3jjSBN32ieVV81j9cnAJ/P6Gi+U6Yz2GkBYwyqGmkclU256EjP8xyenbhqUpezU1s/vZ10&#10;6seblW5z76VeXsLnUfENxZxzLuWCLIf6D+HP4fn20rXSJb+5mkt9Ek+5hd0hfgD5ck46fmcmoNP0&#10;u4ljkkCSSOV/ct5JZF5GW56jP5c1qGxi0qy85ru8dXYqyxSFC49P8npVUsLUlfnlyrtYVTEU4vRX&#10;NXRbi18OWVwde1VUVdr20cbZ8xuhzzx1A69fwzMfF2kSzvHcWzpGyqWEkx2tnvkdfT/9VcqY7/yl&#10;lt/DUzSDEcUklu0i4Bx1A/rUVx/aimZ9a0/bIkQVZI4nyD0DZYfzwK6I1KcI8rTSM5UqkpcyZp6v&#10;qllqJex0y6mEeSX/AHw6A9sn8+vFUnMESHyxGzNxumkOB65J96zLXV9PsIpG+0+dIECszRlu/t6c&#10;cfh6VFbQ6r4tv/t0elZaz4jj8/yw4JxkDOTjv09fryxpxxTvztR8jR1JUtOW7N+18UNHYzR2cEJL&#10;NtZ7fLHPIxkdQM9P8jLs9euLZ55vKT/WYVZBu5HfGeB9f/rVNbalD4XnbTLu2a1Zm3yDduXByCV5&#10;IGefQ+9UZda0Ztf+1vE0aTHZNtX5ctjOPpjJxjO44zWnsafMlGWwvaT5XzR3NLSPGF5pupXFnb28&#10;c1w0zM8n32K+ox+ftjtXQajPotzo4a4vDbusisGifac7ehHKgHPfB7g4zXAjxLpmi6x5mgRqfLh2&#10;PPcMvyr/AD5GOnr9M1bn4l30MyyLpMEwbjhc7hj3/A8c10QdONNq9znlzOaaTRc8X+ILuzPmQXLN&#10;OzDbNECu/wBR+ff3qHR9Y1vQYpEX7RCJGy0kyfe9B9Of1qvpWrX9jfr4m1G3jGyQvBa+WNqjPAPB&#10;A9vT2zim6z4lXVLmS6d+Wk/eRnAwOP8AOK4WoUdUtWdfvVVY0dP1ObUYpbi9e4jVJGELW+F3dOCx&#10;5/DB61f02G+vJFWw1j7PCzYdrdWc/XH6ZrOttT0hdPjsJbYmbzDLNNH8vy4PGOfUc8H+m54m8f2G&#10;n6XHpmlolq0ka/vI4SdvH97ucZ/kK9CnUwz1qPZbHHKnWvaC3Nu2vfC/g6J9V+3yyHy8KsoQN6c4&#10;A47YrmW8Qap46uEuo5Vt42dlh8/7mAcDP4++a5aW7a5bz7q+LbvveZcZ3L6+oJ/lWp/aeo/YltdK&#10;tIUh2j5lyCB9e9efUxlOtLlasjqp4edNX3ZvzWl3pl5DcTJGzRZZhHyAR2P9ODn9aiGo2dvA0s80&#10;xkmk+SHGVHIyDnvn/Gqtt/a+rQ+TDHJsHQliSOM4/wDrmrun6NcTXzWkECs+3MbSNtMTd/r6Y5/S&#10;uWMYyk4pe6dLcoxUm9Sa/wDDXii501tUh0mOK3JB8x515X6ZByP8KzpbQQqsNncbpNq+YyqQoyOR&#10;nPNbB8NeJG092vtcZmOEVWk3Lk9umfyrK1XQZrW0e3vJ5V4G3byGIx0PbOfescRh404qKVl3NKNW&#10;VTdlWVTp0iiZXZf7ysDtB68+nH0rpLFdCsvLt9YvpGb7zW8cuQoPv6/U1zt3NpsXh6JlLLdSHZJs&#10;bdH15JP972Jz09K6LRPBEXiLQFvItUVrpvv7W+6OQc4zn6/n3rsw+FVOPuO8u5yVMRzO0tEaeh+H&#10;PD2oX51RdQt1ZZM+TKx+YYz2b6+lJrXin4eaRf4tNDSaRD++WFfQe/8AnFYM/h3TfCtzDIyXMk25&#10;lbcpCH36DoQecn68CoWstQmQavpcVujPxJHMw+bnHOe+R+OK7JzlTpWS94w5eaorvQdcat4OvA2q&#10;f8I3IqebkBVxz0AIH5e1YcfiC0t3/wBAsYR5hPk/MNyLjkdOnPWtKzmv9MmZtSit8SM26LcRx6dv&#10;oPcVkavpEUqtKG8xSxEQChdi+o4+nTH5V51XEUakff38jsp0a0W+U0bLV57oGFbj5iu6PdIOepxj&#10;+n86ueD7K71TU/POpRQoYW86SR1+TttwPvA46D8j34+7dwYre2h27UG75Qflz6+v6frUllr1zbIL&#10;S4i8tmbJZWKsMHt0Ofcf/qVN4aUk3t5jccQonVeL/D0Xh9LONb8PPdRmRoWGNox8rDrkNz6fjnjm&#10;IrufTmkOGbjbu6sPU9fb0/rU+r+JtVu501fU5GuNkarHHHJhSMkY64OK2LWCzubH+0Gh3Lt3KoXL&#10;Dvnjg9v8ivOxlamqn7vY7KPPyWnuYdjq8lzM1rfaaW2gbWZuoIz1I/p39qdBNHG+yN2jXH8RGevT&#10;r7kfzq1aXKXpZ7rTVjUNh9jYxjj+fcccdqGsvDd9eeU195Mkh2rHznp1/Mk1ze0qRk9CpR5loZ+v&#10;zlrVQksm7ODJuDbmxnGOPw/nVHT9UurSaO5ti3mLgt82cHnJ/Ifh/PpLnQba0hQkrMqjO7kY/wA8&#10;1ReGOVnjjZW6j91HwW6gcDt+vetKGIbkrEVad46mtpurXmvW/wBnhaBF2bpJJE2tI2evB56fp+FZ&#10;K39rp2sm+kuJFuLdggQbiuQe3TjPfB/nTdO0mVJS8WoSRspwnzAfL/d5XGMZPFbFvpfheS3Fm000&#10;11NtEk8jRsI8+oAGOfz6D1r14Sp1pcydmjicfYwta6NPWvH8ep6XZ20bw/aFDKsckO54xxn5h8wz&#10;x+X0xof8LHMekDTdR0a1aFo9qyLyx9sEcc45P1rkLr4e61FPLLbeTJHC2Vudx27cckd8c8/5zVfR&#10;pJ1S2u5mVmbo3G7rtAIbvx9PeumpiOWPmYU8PzbPQ7HTPE8XiOWO0SyW1t4kDMDxuIBzzj1Prx/O&#10;zL4vgs4ZNH0rSYHmnPljy1GdoxxyvP4//r5e28GeNEb7faaZM0ESH935qfMducEEqR2x2z7UzQfG&#10;9xpWtNdHR50kjQxmFoyu0+hUn68jr7YzRSm0r1IjqRl9h38jpW8KXI8vUdQ8Q2djHB86r1diR9R7&#10;j9BimXmoai9lt8P6lNIp5Q+WVQ9jn5vr+vrSXvxbtVjZX8LrxHll4yW3cDae+cHr+fUYK/E7Xtav&#10;Sgsra3t41ztWTAOOwOM5HPTjpx69EsRhY+7F2+4z9niPimr/AHkj6Re3dwrarqU0W6TClyVO0Dn1&#10;/T+8fw3PsVjahTLqlxMAeI5H3LuPU/Tv+f483qHiC+1K+MjFWHA3KwAGMZ4/P9aS2to1LSXWpcfd&#10;VeBnt1Jrkjipe0spKxtLD3jdrU6OXwj4v1qH7RpaWnlSNty0ZXGDz2wfrn19Kydb0zwXoFkLW5vo&#10;/tik+ZHZtiPcTnkEnuewFWIfiF4isNPXSbSL/V/dkjzzjPHPrx61zera3qWv3IU2qqschIZccKev&#10;UH0Pfj2ratjqPKop39CaeGrfFY0tMu1tocw+cYW+7DC2crk9AO/X34zzWt4U8HJrj/2j4kjeG2Vs&#10;qrRsrEY44xu7g/h36VB4Kv8AS9LsvNvYPOuY1XyTMu0jIORkAZz79hUmu+KrzV91vA8cJX+43KHj&#10;7vOc5z+nesPbYWm+aTd/maezr1FaCOgh8D/C+e6eGG0xjgqrMjsfXnDZzgcnNLrXgDwxZ2zzTCG1&#10;hziFhJyScckOcE8dfeuJsbSe3uNkuqNG7Ybc8m5sj1J59PWm6lcWupRrFdeIZJAGx802MjP3jj6+&#10;1bf2hRa/zMvq9VT3Q7VdM0+KxDWWpSb3H/HvtJ6YP3hyBj6575ziq+g3l3EjQ2kWQTlZsZweMZ45&#10;7cZ71LJqOh6DZlLK2WR5FyzygYOT1BI/p9ansPFcEMH2y3YyFuFKsWwD3+8O3bj/AB56mKpdGbRo&#10;y6op61fQRSbjp9xM2MfMu7bgeiqO3NUbfUngXbHDnB3DJYFRjj+f4fhXXWni2GeNp1Tc7Ddlmzt/&#10;zx9MVRn1PXbuf7QphVWXC5b8ckZJH9fXFV7bD1Y/FqL2c6erWhkQahqtyyyWulPGCM+ZtLD6bRjj&#10;/OKLLxbrcd4Ee2aPc2DtRh83qTyeeKuza34hs5pPMj2qDlW6KRjjv7dxwR+a2euapNtK2ysu7o33&#10;ScDjjHarh7NS6EzjJxbaOi07xt4ouo4fMLGFcqfl6j1J49j/AEqvrHje9giFvbyL5pUBny20cDkA&#10;Hn8//rNuJY7vT/M1AASLgqseNqkdBx9fy6dayUn0S4iWKW2kf5yXDSY2+vf39PTpW8q0acdznhTv&#10;LRA/izUbr5LW+YSDnCMSW6ficYP+RRWa66Yl61vabhGeV+X5lbHIxg8fhxRXP7ST1TOhQjbVH9Kt&#10;FFFegc4UUUUAFFFFABRRRQAUUUUAFFIWUdTSM57UC5kOoLAdTUZkHJzUbyZGc1XKyJVIomaQLzmk&#10;MgPINQGRe5pplPXP09apQMZViYy5HH601pDjDfyqEyeoFRyTBU+U1oomUqzZM8uB1qN5sj5SR9ea&#10;heYrt5+vvTDJzyT+Dda05DCVSS0LBmZhxSCY5z/WqrSqMZH/ANajziDux7KarlM+aRaWYFN4Apyz&#10;Ac1SW5JOMUpudnP9aXIjRS0LwuTtyBTftXOM1Ta4Pyjd+dHnHAAbtz70ciBT0LqXaE4PB/nT/PAG&#10;QKz0nyvJ6dsdaVZyUznH1zS5CuZ3sXhOpGQ1KtwpOKzxc5O7NOFwTn86nlRXNIvecB82e9O81SMm&#10;qHnnr704XGeN360ciDmkX0nBFCy57/nVNLjsG/WgzsG6+9TyFe0kXPMzwG/KneZxVMXPOA1L55zR&#10;7Mr2rLfmDHA5xQtwoz93rVP7Rn+KhZ1A6j1o9mHtpFwyjsaTzecGqvnbuh+90o88HoTR7MPbSLLT&#10;DHWkMuflPeqzzE/KD+tN88dM7sH1o5Be0ZaL896DKo+7VNpwDln+b+dNN3zwaOUOZlwEgYBpyy4G&#10;c9u1UPthDfK3HvSNefN12/LRyijLsaBuB/fHXFRy3Y/vVntdgH7oqN7pTkEjrRylczL0l2wK4kqM&#10;zoe/51m3+r2un2r6hf3ccEMa5aaaQIq/UtgCvBvjP/wUE+E3w6+1aR4RuP7f1SFWVFhJW2WQdi/8&#10;XPXbxjoeaCeY+hXuxn7wGK88+JP7VPwO+FcD/wDCU/EGxMsZG+1s5lmkB5ABCnAOR0JBr89vjh+3&#10;18aPihc3WlnxWumxpEobS7FzHA/PzAOBlmIbOXIGBj0FeZ6x4ud4prS9VVnvFX98soKtuPJ9wBzz&#10;yT2FHurWTCMakttD7j+Kf/BVTwXo9t5nwt8E3eqR/KRfalGY4zk4wEU7j9c+vGOa+TPjx+3T+0p8&#10;StUkXWvFd1pNjcwxy2+k2LeVCseSQxx8xJHXPOOOOp8t/wCEx0zwZPJFHd/b7vyWUG6tlbbnoQG3&#10;bSRxxgjJHTiuZ1nUp/EE++WOSS5bhB5g5HGBzwKxlWUfhOiGH5vi1Oo03TF8TWl9rOq+I3WG24WT&#10;72+T5SQAT1+bufU+9ZOsaXZRpFqh1NYYyu2OOS4WRzjnO0ElRz3A5+lZZ1u/srabShZxpHbqE8tp&#10;Bt3/AN4eprKRJrqTzvIbeoZtyfMQFwSfoMj14NEqnurqzWNN82miL8usHSLSa2gZpEvCUV2kVSEx&#10;/dHTBweRWto1qEiSDVtYt41Sbzpo0OXRsLgDK49fXoOD0HO/2be3Onx3VzDNDDJuEM00LKJQDg7S&#10;cbh7jgZ/Ct3S1e2sU1IakkVxu2fZ1tQGwB94k9z34z71n7ZRl72hbpPl902bC4TVLCYNqH2S1XJW&#10;aSEyZHc5GBjtwaoar4dNluiR43jzvYx555wGxzxx6n61DB4vktLbMW0Sn5WkYMxGe/P0x61Yt9eu&#10;dQuoRHqcc0sceIfMTbGh25we/A/zzU1pUasVyp+rHTVam9XoZmn+Tb3e67tpJcRlI9xPyHJxgnOA&#10;Mk9P51tWVveiVYNMv47eWTKTGQkKE+U5z1Jznp+QrH1ubSbKOO6S9a4vGkYTKIysaYbt3JI9+n65&#10;qaxK25r59sfeMcAjGeo/z7VMOaGjY5uMtUaWoWdtHqjN9rZmXIaSPnPrjcf8Ko6vpnhgmOOzjVJ/&#10;vSSTKG8xc9VXHHfnv61FcaiCy2n9nQxgLncylSue2Mf5z75qlq6y6jq1tcWNxNPJINoxD93A54A4&#10;UdRnOKcYx5t7hzS5VpY6jw54Fur1Le9m0yzaC6UiOa6uEbYMcnZng8gjAPTiqN1o+kWct1ZWunSR&#10;x28zh7yRhtLAgFQD1Gc8n688VVutaaxsLW1mEUT2sjkNHbqz5OAcsF3Mvy9M4Htk5ytc1UPG0MDT&#10;cEBVUNlmPOQG68+nsK3den7PlUbsx9nV57uVkLqusW8VyNk25VHysvyZ/U+pP9fXJlvta1W4I0kL&#10;5i/w7vfPc9apu97qGYWtWXaxVxNxt56beP19+pxVo+LLPRbyO1toN0ki7JLeGQqvLDHTGe/HqO1e&#10;eqcYVNj0Ltw0ZqafpOtwzfbzLH+7dy7iQ/N29Oc/0wcGnLqeizXUUWqXK7mk2GSdiyrnrkAcc57E&#10;/hzWLf6n4n1Y/uYFsoRuIj6ED+6eOf69h3qvBpXkW5vdSmVpdu7y2bK5x1wM5+me9VUqdGTGnfU1&#10;tU1i7vNy2kEQjUqZFVivGSO3/wBfr+dTQ/CGr38i3SRzQw79vmbxsd+T5fUHOBjoBz35qzZaD4j1&#10;PTv7SEbpZzTGJLhVUZYDpgnPT29PWqQN1p0w02S7Gdwk3rwN2B/D+PXn2rOE1H3XoVKPWJcHibRZ&#10;tQj1BLGf93DtWGJBhCT823H3AeuAMCrN1revavG17ZaI6n77ztk7UPILE4Izx0zj9Dm6dNYXF2xn&#10;g8tVc/vto49emdx6dvrjmrMutaTfXf2FZb64LMF+zIoWPZnHJAz/AD9sdanllXkkvzDmjTibem3L&#10;6XpVvdX8dvJ9o3lMybiX6ANxwOmK5fxN4zvrx1tNOlihVZF8tVhKhj0AGOQQfpkHHtW1ceFL2KFw&#10;8czK86+SUj+WIHqBzkHPBwecfjVO58PRRf8AEy1PUXgjB2NHcRhe/Xcx6Y/X04rStLEUpKKTsjOn&#10;9XneTMOO6vbmJra73NGezfwnnkDkj8B+XJoubGe+uVeLTvLjjCrt2qoOO5wf8jPvWrLrPhrS52WL&#10;VbeWSOVUZbeQM6lj144P+etaMeuXFxB9h0myjW1Zdo2x5Y9iSfx6Z/CqlGpGP7x2fRdQjUpyl7iu&#10;UdFW5t7YafAzDzCqxsxPy4Hbjpg+v86kt1luZXt0lUMONq5O/scnnnkn246YyG31prdiVmuxLHbs&#10;22GN1ZSV68rjke+COPXFOt5J9BMhTSIZGlUbXMjORu6Z7gnjjOPmrBQnUqKNW+nYqXLGLcLajj4Y&#10;u9NuFmnv52SRAu5pPlLA5GDnrntn+dauox6RZWy3On6hfBio3TNsYq4OSBwcA9PofpWANc8Uazcx&#10;xwThUsnLxxTKvloc4wQMD35796ueLZhdadJf3Pk+VJCieQtvj5lIwxI/i7kDsa9GUOWnzU2tOj1s&#10;cak5StNb9irqWoalrN+TCLi3hbhlaQgPyeT0zz6/X6bXh3way2S3Wqa2sflOos4ZpgATjO5zwcY/&#10;E96yPD+qwWFqtnawQtI10XBmjDOG2bR+OMDj9c4pdX1vTtW1QyanDC0dvho5ZsqVwBjd0HUdD2/O&#10;oo1Pae/Ule3RIqpHlShTjbzZc1PxHq9s7WK3azLG2d9vPkSf7vB5/HnrWXqWt6Pf3azvJcK80qlt&#10;u4lQWC4OTjp0xg+nerSeJfCen6P/AGg2oTGZmCJFCoXZ8pJ+Vs8D+vFc/o/i3VdI1ma401RcMvKy&#10;ByrBcjPfpx6U6kVU0s7MIS9nrfVdjS8PXGjz+IJNH8S2n2e1kby5WZSTEduScdVOcY+v53de0DTN&#10;Nv1tdC1fd5m0wsyqvGOuR2OeOP8AGmP4f8YeOrca48sdvDbr+8/ebjwSTsVQST9Rk8c461bXwP4m&#10;v/s8EFlcvHM2wSTJlc4zkjBxwMkkdu9ZxpqmlCMdPI05pTvK/qmLfeCri5Ri17DK0bBrlllBbbj6&#10;8/THT2qpeWlvJZLaW2nvLtba2R6d+v8APtWpN4U1Tw+jWPkLMsbYmmWUKTjk4BPH581NaW1pp2nS&#10;avZWyHyzlopWzkbsEMAPf1PvXFiMPz1NL+p006vLTu7HHv4Nmt7hruGCSRduMzKMH1PA/XPb3qrq&#10;1leWZisLVYP3O1kbfhgc8dffP+RXoGkxpdh9VuLFYbeRcR29tJtKn1x0wAOncn15rF1PSru/VLfX&#10;ZPJiRiY127lHOe+cc8/l6VzSpYqi+aeqRrzU62i3Mv8A4Si6uLeWzuraJvOVVbdhcAAjA6dyOc9s&#10;+9cjq19carcm4W5ZGC7E7gdh74HTnHpXbW/hbR9RdQySPt+VWUiMlsdNp6jI+vNaWneDtAjseNIZ&#10;ptwKvI+G5+oxj8Kp458t5omGHUHocx4H8L634gmjtNvmPt+VU6jnH0x+WfatHUPBWpbf+Jz5yRD+&#10;GPG0e+RnB9q2rKW10qdmSSSNpIyPORioHPI+U/r/ADrYsfCl7r+i7UnhhRj/AKPHdTnzJc8ghcE8&#10;9unX8aVOp9aV4xd/lYqTlRdpNWOEGheG7Mxw2lvNJI2c+Y+QR37YH04/nVvV/EFv5ca2tuI1i2qj&#10;SyZJ56Y6c59K0tS8N6np4U6lcRxtNz5UTKQMeu05z1zx+fas2lR6ZEz3pVZNymBpIc8hvXt1HsaS&#10;lUpz9nL59SuWM480X9xf8KeE/HF2C0sAtjJJ93AJJ29SoOQOQecVvX3hbVIdFaPSdLnN0txuuLuO&#10;bbuXqW2lgNvtyefam+H/ABVqXhu+kvNY0XdcNbrjzNwDIRnIHcYx+RFXr/xdAtk17r/7nzOYYI5l&#10;RWHUAgc7SP8APevYo1KEoWeh5s4Voz0VzDu9J8c7BbxWVtDGFA86Wb72Dy3BPOO39eahl8NarNJ9&#10;r1OS3XdHuMaSE7gBycf19M+1aGjeIvDXit7q+1LVpLWS1z5NtyySD728ZGOBwMEHn3qe01TQruzn&#10;tNK0e4nutpKtGxKqOhIweBnj0FYYin7SyjK5dKpyNtxOWvdKtk1Fb6R2uIm+baVHGB34z7flXR6L&#10;4r/saCRfD+k2cbSfKx3Dt06n17frWdeeLDZS+RqnhiA7lAlhkjVflxgHjOM/p70y3024vIm1SwtI&#10;tvMjxtMBgcdFJz3Pv7VzpYtN+zlr5mv+ztJTiaXiLUvE2u6THHcKsdtJu2vHGRu5HOcYPTPWs7T9&#10;IZWW31DWJolL/eEfb/PGfxqw+t6lp8CpfWzQlhi1Vrc7Wc4HvuznoOf0qnpWneIz/pUkjIu7+J3+&#10;XJ+9yDx/PFYSjjubmV2ax+r8ttEWI28CtM0Xia8nkkRSylWI3ccHAxg5/X9XabrHgeK5kgsYZrdd&#10;2FuNx3NxznHY+/8AWrGraFo6XEMOr6vvVoVLFAFPXHbtgdcd6zWtdEgi3yxRPGsm5NxYbiAOeO3H&#10;qD/KpjjJU6ijUih+x5o+5K5qReJPhtYWlxpn9h+Z5yg7p7dWZfcEg9O3TGPzzrfUfAusQM9lpAfc&#10;3yyOxCofTAJB6dOBxmpNM/sXxTeyy3C2Nn9nXG2RAvmf8CPt6nvT7e48PWMwgh1y1mjhBJjjhyvt&#10;1bn/AOuOldnto1KeqRjyuM7JtsrX+mQ2rtJDFbqjMPXjnrxx6/lxVS6nKTf6NZbo8fMm8gYHGPT1&#10;/wDr10Wn+NtMnsZEu4w3mkBY2jXaAO5PGBn8ahvrk/amddMEUbDEzW8hHy8YJycH8P1rjeFp1I81&#10;M3jiJU5Wmc7pOryWjGNtC3u2f3knRRx+v+cc10NlafD2+n+03U3kyMv7y3hx97HQZHT/ADxVC51q&#10;G2gS5mgjaViA0kjFsjsP6ZzVPU/E9wtwotbXcGwFWL5mOTjB/L35rGnW97l5VZFyj1UrXNfSdF0g&#10;659ne5uLiOQDYknyrn+83Hb09O5q3q2m+F1uLhro27S9IY7SNtxYds5Ofy6Vg6dqutWUBOt2y2vm&#10;Ei1QqRuH93oQDik8N3sEOq3F1rGHVU/cKrENuwcdP8e/SrjUp8/LONvMmSqRjeMiydE1K7Ki20yW&#10;FlU7vNZVL8+4B9vpio7nTtX0vaJ4RtYhn8tt46HrjIH0/ngVPF4lne98m91hY1ZcxtLJx6jPce3/&#10;ANarPhjXNM1fUL6HXSskdvlY55PuyqP7pbBH0zkU44eFa8oR2KeI9mkmyrbajPqdm8F3dfZo24b9&#10;4Fz69+uPao5fAYSZdTOtKqxnIy3J98E1N4j1jSX0yS602KSfy2ybcMDtwTjHfOcYz6nmobaw1u/g&#10;U3bNuZAVWRuHTqPT6cmtalFxjzNNNGcZ9E1Yt2/jy4sFubezYlZGw07cAe+SfTHsfw5wj4ut9LsZ&#10;pPLt5GkGTNtUlT7fKe3sPerE+kXaOf7VgkjjX5XaFRkY9iAD+H4HpWDqOkzShTp0T+jNuz8oHXG4&#10;4P8A9b8YqVpcvvtmlOlr7g3Vb2LVFGqR3HyzAKqrH+ABOR0z0x2pkOkyJZhbeeNmZCxPnbWz16Mf&#10;5f41StL+a0mCTTwqvlssanjJ69RnPH9ORxWxp3i69t5o50tFUR4H3dy+hODntjqOP54x9nKai0VU&#10;lV5diknh/V3tI5oruTbJjy4+Wzx/DjHoffjueujY2MNpYi3S33SSYMkzK27rk454HT05H0FbGp+N&#10;9Pg8lX1G3k3MBIsIXcjdh7Z+nPv3vaJqdjqrM+lSMsfmHzGRwpBBPUY29+vf9K7PZy5rU0c7rQlF&#10;Opocbeaek08aWVjIiryGSM7se5BOfz7VoRmx0eMX9ja3l1eZ+XdIWQc9QMfTv/Wuy1PTdN8OzrqE&#10;N7DdFozhDzu464wRnj8MfjXL6lqt/E7amtrFHHE43K0SrgHHoB/kVMo1qb5po0pyp1NIv8SpqVv4&#10;71iH+29R0llRdyRkuuBx2Uc44HPt19YNLutZtbpFFrtUt8zNg4PJPA+vf/GryeIm1yLy7u6Ekccg&#10;ZFAAVeO3PPOPft7V0Gg/2JDa/bdYspLho4z5KRsMZ/Dk/TPb2FEX7aVoR9Seb2cfeZzd3Csu+GDS&#10;5rzby2YWk79QQP1xyT161Sm8L35DRRWkkeF3FlkO5cjkHv09a6seNINPkaCSzWP/AJ5xFTn27isv&#10;WvFWmlmlE7+ZMo8xG4X6Ae341VXD04RSmZ063vaGD/YVw9uySwzblk27Awwy556ng8fSov7BeLcH&#10;Qx7fm+aMK3J6Y+lW4NWa5ud/2JnXd8reSOPUA559PTFa1t4zvIv3EVuzLjdx27c+nP8AOuGpUhGX&#10;KjqjzbsybRHtotqH5iQR2bcD78f596msdemjkAaIyCNgT8xAJ/PmuhU2Guxg3+mxvJt+80ZXJ/4C&#10;R6df8OMy/wDAb3Dyf2TpasN/ztDOcDj6nA/HA/CnShTlK6eoVJLlt0G6n4i/tiMWMkZDNtDKY+ev&#10;Yg/5/KodM1iSzO2OwzF1LSLhAcE8cjn25696xr2w1zwwnnSaOTb7SXZpMgYx2xnv+FXdI1a81rb5&#10;llbpDyd8ihsj1H68/TNbyjWo68t0Zx5WrJmlceJLd0dBKxbDbFVRtY+uedpHr9feqEmqXKqomRYT&#10;5mfvA5Hr36/59K057HSjagG1YdTIyw8dOp49Mf56ttZfDiI63X7sKuQrRAjGCcE8Y/x/Opi6Uoty&#10;iyf3kZaMr2OtWMKoJY4ZW/2lTaox0GemRz/kUVX1GfQ9UTyrd1gdDgu5O7PXHGPT0H+JUc1OLsrm&#10;3K2f0rUUgcEc0oOelfRnkhRRRQAUUZpCwFAC0U0ygc1GZsnk0+UlziiUsBTJJABz+VRvOByTUMko&#10;6jJ/z71cYmMq3YkaVuo49Ka0+OSfeq8soGMn86ry3Plgnfjv17VqonM5yZca4XFNW6FUXusHcKjN&#10;wI1+X5e2BVcqI5jRa6GODUTXfljgk/Ws83nGfXrUcl3htuevfNMl35TQe7yP4qjkuuuSfwqj9oYg&#10;Hvjn2oWTcoZgc5/LjrQiVB9S010OjsPem/aGJ4FQpubgjipEtxnDHIq2HKKZznJ9aabkgjDfj6VH&#10;dRmMbw3NVHlC/eyfxoDljEuG6UPtLcULdAjBP61R8/cNwPfPWh7ndhd+f6UFWiXluk2jJDZ5py3I&#10;6D5azt5Xml80n5T/AOO0C5Y8pofacjk+/SnCY7OtZrTDG3tU3m4HJ3YHTNJjtFlxbg+vPrSrPznP&#10;WqLS44De2O1J9pIPLew5xUlGh5oVvmNOE2eCe/O1qzhd4Iwf/rUNegITn5cnv+tAGj9qw24/m1L9&#10;pzwD1rMW/AI9e1BvgNpVuf50AzS+2YPOOtOS7A9N31rJ/tD+EtQNQJPyn86YjWa4wu1vXFO+07sF&#10;mz9axxqKSHdj6e1H29h1P60+YZsG8I7c/wA6je+Cnr2/Oslr1FJK/Sq8upY4EhG3ii3YHpubb6iR&#10;91vzqN9U7k7e/wB7msCXVApz5vt96uT+Ivx4+HnwqsH1Dxp4njtwgz9mRg8zHrhYwck47cZ7cmpJ&#10;54npX9pKTkyc/wC0aj/tVT1k4/nXyL43/wCCl3h/TgzeC/BMt1Hu/c3WpXRh8xcnJEYBPH+9z7Vx&#10;utf8FQfGK6YzWPgrSUn3Yy0krbTkH+9g8cdPpzWc6sKe7NqdOpU1UWfdTamhOA/zfzrJ1j4j+DtA&#10;eRNa8VafavD/AKyOa7RXX0ypOf0r85PiB+338cviPp0mmwasmm2srEqum5hkC8/Luxzj3746d/Gt&#10;Y8Wah4mvGu/GXiS6n+bduublnZyB/eJGOPb24qPbQNPq9Z+R+pHiv9s/9nrwrazTS/ESC+mjXd9j&#10;0uNppH5P3eAp6Ho34V8t/FX/AIKe/FLV/FNzovw1kstF0/zNlu7Wa3Fwy9ckscKx9dvA7A8j5Xt/&#10;GkNrazW+kaZPHukKrL552beckjg5z7k8/jWXd61PLHH9oDbUUrG6uu0AHLKT1P5jvSlWhstyo4aX&#10;N7233HpXxD+P3xN+I+uQy+IvFN3rV60AjWPzjNGo5xjGF6sRwOp+tcff3niJ7aOK+8m2+3O26ZP3&#10;xjA/hxwuD7HGD161XsviInhvTYY/AtnHHex3GftRg+YNzl8nA6HjqenJFZAtdY1+8aJ/EvnXDK0j&#10;K0ZVd2ckAj1PfHbmplKS1SNKdOFrItXOjuU+w+FIWbULiMi93NjfjqMscAYHQfjmqP2DxJLYz3d7&#10;aNGrQhkmOFwucdzzz6f1rd0u48YWej+SlxHpFp5nmNfXTH09ACXOOmAa4XUte1LU9TNvcsY4WkBm&#10;28bh3YL0zz29e1Yuo2rvQ2jT5pWWpn3lzbG7uJL9bhpAny85XgY9zjHOfcfSrkChIIm02+E11Jbq&#10;6xxxsAmcHBOO3TnB9elSX03h+9vltlK2tlHBtaRlDST4U4LHjrxnjHX2qxaeHvs1i0kUjvM8O5kj&#10;YYA54zj36/zqeaKV2aWexHoP2a71aKRYE1CZpvnmnVhDE3UhgBz64PBGOK63Qtdl0HmS7ZreO8ZZ&#10;FtyFjYYOPl+6fm56cAnv1xLbX9Te2t7XSdMtbXy12iRTukkY8kls5PX0puk68BdLYaprUMYlfbO7&#10;Rb2Den3evYfXnFEcRBSsiZUZyjdrYm8Qaymr3RmjbfCrfu4FYlYxngDI7DFZV3eLDvfz1b5hu3Lx&#10;yent1/KrOu3+n6JZxvp+rwzWs+4sfL2sef4uM/n3B+lYt94jWO9VdLaWSROVjWAt83bJ9z/TrxWH&#10;7zmaZcZRUdC9vBdbeASSSc/u412447MevH+fRbPwzfeWt1clbXbsXybqQq7+4BU8Y9eKTwx4l8Pa&#10;U15L4g0YzapGR5Vvd5+RjjnaCBnHrnHHSqdvZXHirUJtT023isxuZndHAZgT0G45Jz6njriumNOn&#10;HV79uhk5VJbbdyz4puPCFjqYttCe4umjjUzFoRuHP3sH5ehPpx7VbvXgk0ZLaOOJpEXcjRuAdm7O&#10;W9SN2ODxgD6xw6JpepAjS4Z2DIftUlwASFwOQeDz6AZPXnmssaelhcqbZ3uHDYX98fl6f3u2e1Zz&#10;lFvVGlNPa4w3qPprSmVpnjA2+UuC/rkgcdPT8uhpN4y1LT0mbTZ5bfzAY5l4ww6njPrj/wCuKs3d&#10;i8l80cu23X5nZfN3LjqDwT3FZF1fWKTLHGiXCxswkYbidrH5eT0OQeQT+lefGS9podnLeOupA2ta&#10;3coqKWdt25V24/8AHiBzg8+vJzUoXVJbmHWLqASzx5EccnzKFC4Gcjkg57HoMCnRX5vkht4rGCNy&#10;3313DOSOp9Bj8zVvSzosbeRqkLsVUhVtZufvdTw3GPTB7jFdLqRjKy0M/Ze7ffyMye6utVuN/nx2&#10;7FS0n7sbTx146c+uDx0qJvDEVnqSl7pZm3F4tvy7MYyfz/P9a0VTQ21mQ2gkjj8wmMTADv8AxNwf&#10;Tv8AjzVhTazXUkNk8MfkqAJJJQo3ZOQM5LY/Hj9cJVqkp2gXyxUbtFOW8ivZ1tLO1aeZlCqseAD7&#10;56k54PQ++KtaTBBc3t1bX0kIndQYfJ2/KyHITIByOOmR25xUV7faXbWwhsbi3a48wv8AaEtFBY9Q&#10;w3A+vOOvP0qXw94G8S+KrhZ7rxFDb2PWW4aMli3ORsJ6/U1tGnUjLli7t7+RlzRkrvSxSm8S3CGT&#10;SUvLZfLfO1VJVWz97/649adYaCdTj/tKa5mJjb5ZpMqGyOw7/rjj8bepa94N+H9y1ro+mLfSGb95&#10;cXiIAuMDIGM8tzzz15HSsV/iPrV5d+V4f0yOGGP5IobW3/d8gdeAByc89O+OtFSjTg3Jv7gjKUtI&#10;r5s6iy8JvBKIr60FlbeYySSXAPyD1Azk8k9B9e9Udb8Jx2su6C4jNv18xGIZMj0/r1/SqFnpmra3&#10;PHb65q0m642jyuCEH5Dj6cdOtb8d/oXhaD7LbJNdX0MwUu8YVWb14+X24HYZ7mpjTjKHNF2Xf/Im&#10;VSUanK9W+n+ZW07wnq2q3sj6rr97NDIyboo5CiBByPl3AY6A1nXWh+IZb1tH8Q6pa3EMfKny9sYT&#10;d90DJz9Sc4x9TrTfF2zQrY6+ZI4WbDRRyBQ3OCPbt36elc/rHxH0DW7hGs4hbwLMwXazAbRjPTKn&#10;qPfrXdVr1K2FvSW3Xds5YU6dOtafXoXYB4esbpYktY0eP5o/sahQce4Hp1yegrp9I1jwvoGn3F7B&#10;eQszqUW4YKzxnafugdMccEHpXFtq72iLFpjxXCPlZWkj2MOPpzz/AC4qnNqwmlEMmmwsuH27csVb&#10;GMgdzn+Qrgjiq1Gt+8jeXe50SowqU/clZGxr/iK81Cdhq2pvdMvGWUqG/U8YPrVPS9ZFuzWtja4e&#10;ZSJ8xMcLk/MuOTx7HpxWP/wj+tJatd6hHqcnkqzrC9rJznsAAcnn6cduym5vLqZmbTpoyVPlTAFt&#10;rZ5B4B6ZB96yUqlOu5dzo5Y1Kaiuh2WsXnhTSFi8i7thMmXmSQFmlGAcZPX1P5Vy+t/E6S+uLa0t&#10;F3KzfvIfJICNn7ufXuPrVbUPCviFdKg12axaS1nk8syRso2nnnGc8H24496vaL4gttE01rLTtJK3&#10;EkTNLeeWEYZzlN2ckcD8fzrulUjKa5lZetjnVOUVzXu9tiKzvE1GSSL7XGJ9+6Mb1+6uBg8f/WGK&#10;vi2nn0821td2cYYksV/iPHc478/n+MdtrPgixtPtl3dSy3Mj48i2UYY5xkkjP169BUmlanrLLPa+&#10;HNPk8u+VI5vtgVlRee+AACcde6jpXNKWI9okpKKfYteztezkzH1CJUcKIo5vm/1nysM/n74/w61t&#10;6Z4+/s/QF0Sy0a1afe4uFuFGJAy49M8HJ/D0qpJ4L1e5uX1O3guPs7MR/o6hUVseiinaf4Jhlh2S&#10;mRmUZm8wZI5A5646frzWVP21ObjF3v1N5Ro1KfM1byRX0jVfEdtIun3F5cvZpIH8lpjtwO2Rz6Dr&#10;+XWuhuviV4w1j7RpaRy21u0Jjt1tVHoOckevt/8AXhnitL2FUhsGtZI5NrK0m8nH5ZzUNxNaWz/K&#10;LhRt/h+UM309KUsVi6OnNf5E+woy1sYE2marv+w3+r3LDOdsucn3x0PA/wA9K6Twv4G1XUrUXKJM&#10;9rHkzySNtVQAASemfwz+NQ3dxYW4he8skiRcNu8zazg8YHHHU+1Xdb1rxLa6W3hzTdfglsZNj7Ub&#10;bIhyePvcjoD696vDv2vNOctunciraFlCJ0Wn2MWpW39gafZ2/wDo65W4lDblzxgHsDnt6Y9Kx9V8&#10;O+IGnbQ7Wwma8/gvZcmHbn/a4/DufbiszS/E+vaWHtIIpF+YGZmIyRk4z/4939/Wo9S8U+MdbkXO&#10;obcDB3Se/Ra1/tHBumlJNv8AAn6riIzvF6fidZpnw51oWMYv4LGSSNmaV2uGVRz6cgjpxgfzqvf+&#10;G7K7Xz5bi3EzD7kcbMgYHtyBj3z71z/h/wARePrHUlE11IsTSKHSVeCO4+lZmqRXtzr8l5/YmFaY&#10;Eqsg8tD6jAHGPp296mpisLUw942WvUcaeIjW96/yLOpWiWl1MJru3VBhY8dS2fc9TjiustLzw/8A&#10;2Cv7y8F7IoH2i3jUsvI+XJ/AYHY/hXGw20VjrtmlxZQNHHmSRGlLl0xwpwfxBPrXXwT6h4v0CbTt&#10;ISK1+xk/Z/LhyrELkKB16HHTB98cvAwhGLdKav6CxUpSklKLOcbQ4r26jLNcNltsclxPk7h+A9Pf&#10;9ONS38KX8V9HYagbqznVg0bwxrMki4znI6enX+lcvA2oOSDfMr5bBkztz/8AX/DvXXeF/GHhvwhY&#10;ST6hq0moaiP9THjhVOc55OOw/McUYb2NWs3W3/roFaVanTUYGT4juNVutRjTURJuZQ0aufvjnnH4&#10;YwQO3GKo3elWNwnnukcbbyVEZBBGOnfAJ/DOPSr2uxpq+nSeKL3ULxrp/wDjx+zwfu4F+9tc7COn&#10;HHPI571h6TBK7Le3U8jNIu5mQ4Xp3XJ//WawxsfYybjK1y6M/aRWmxqnxXZRW1jGdG3rbxFJG8td&#10;7DJIDd2xliByOc981Lb+J73TtLml8L6UtmrDH7tFDbMjIUADIGOnHHvVNdLjuo2W+mnkDN8ska/c&#10;DeuCOODyO9RPcabpqlbi+WNFX5sAkoo6lsnOPU4rDD46103d9LdTSpRjKz2RQ1G/1e7dp72eNpkw&#10;W86Pqcc5P0pbvx74ZimEuhXq+ZGY0mS3zuJOPQgHA/zitGLTdWyssFo48xlZluG2t14OOo/Ec9q0&#10;NZ8J/DTQtD+1jQrGTVpZle4liVU2N13ZA9f/AEL8a9jCyowwzdVtPrscOI5vbJQ1Rbs/GGm2douo&#10;yTXNwZIWMkRUMAD6ZztyOO/Wn/29e6nayX1lZyqQcCNo/mI9MZ5/L/63NjX7PT7WOD7GsnA3SSYy&#10;cjp3J/DNNXXrG1leaK7mjYjhcgAkHtXn4rOHy2p628jejgYc15FjxLc+Ir1kSX9xbqo3Q7OW5/E/&#10;iP8A9eZoLWeoRXCG9HkxqryO0qrtOepHf8OeDVa68SrcTSDV5ZlhZWPmKGznjjFRJp2n6jYNPbyr&#10;FHJj5HBBcdMccdP1B+lcFGpUrS/eRuzumqdOFouxb1TUfClhZMtlfW8i+d88jTKS4PA6H19B/hVR&#10;JoptQUw2AWEgB5S5LqD0IOPz9f5ZyeDvB8+piyXw67TQ8q0Ue6PGOOe2Mn6HjArpLW0u9P8ALgns&#10;YYyg+VNx5XqDx35x04pVK0o2j+eg4qMVeOpX0zQ5dKQXyanJNLFndJtwpwMnA6hfz9M1r+HPFtxq&#10;9hNCYx+5hZ3EY2Hp+uB2HNY0TG6kkt4rIw2/VzzySMZxz2Hrj1Bra8MeC5dW065ax1JUjTaWaNup&#10;OcDqOOvQ+uaqnialH3Ya3MalNVPenpY5+TxRprG5fXJlKQ8vvUkd+M9fbPbnmm6LqumXQXWlnkyq&#10;/u/kwXA6ev557+laV/4MslcWs8ChdoG7aMk8jkjqOfX+dVb/AEAQKrm8jEirtVFkG0n6etcVSsoy&#10;s002dHs3y3i7li48Xz3utLPdrJcNDj92xO0HOB/PHX24pur67f6nePdQ6I0QYDDc4yB14/r/ADp2&#10;iyabo9xviumWTBLPH3+nOP6Yp2rXM0k6q93FDHgsXLEdwQPlx6Yx712wxVCpJUppu5zuhVheUeg2&#10;1059QK6pqbbl25hST7xHbsO4Irc0jxLe67cvZ/8ACNrJNISu6TZyuApGfb69h16Vy1l44TU9XSG4&#10;gjYrIqeZ0aRQT2Uc9SOeeeaf448U65Z6y0Gjabcw3Ee1XVUBDx4yM4TDE8EHnpyfT0qdGFFSlGWn&#10;a5z1ZSnJJxsz0jwfP8PrCGbQNcjVbhIyJbj59ytjDL8rDlSOmM9c9BWHYW+sT+JU1O0u5Lq1tp9k&#10;cjL8pXqA3YEZ/L61xukWM2panHd+Irj7PuYPM0ePQYGOgz7fXrXW+JvFEzeGFh0HVI4o4GUNj7u3&#10;r6c9PXjP1rbD4qnWjzNaGNSlOOibd/wNnxzpXhm61y1ubFZNyRn7UVDeVI3QFhkZ9B246Vlx6Dru&#10;qa1b21lF9nRWyrGQbCeenJJ46dKxYZ9Y1/Q7rVGVZZI4mEahzHI5xnq2Aevc1xqah4yvZVmaS/ig&#10;xj5rU8DrtBx29M5HHtRVlFSTnY0p+09naLOo+IfhbTfDesJa6NLJdzyNJ9qj2gpExx90YHUH1PP5&#10;Vj65BqegNbS3MUcsdxDvCwSZaLgAqykc4+uMe/FTeJdW01tMgjtpWj1COHLXIc7R0HI9OuDisG8v&#10;Nc1i5aa1uVW4giDjzJPmC92B7d+ma8vESpyrc3Q9DDyqRp67k39uaDJcxyXT7lc/wR/e/HOfyPb8&#10;a07fxD4d06waPR9Ykj8xg8ke4ru54OcDkfXI7d6yvDPwe8XeJoXnliUxrkiZmxknPTjkbew9a6qy&#10;+DGiWFosmvGX9195becfMRzjkd8egPX61WHwOI9opU5NGNbEULWmkzBfVb2d5Lxr5ZR5eAfO7ZP5&#10;f5xRd+IZNZVdPnuJFSP5kZWDYJHB9816FqWkfCy08NLJpOiSTTNzJHJGFKsDgEMOCTx+oHrWT4a8&#10;LeF7yKZNe0wJJKxaNgzqVGem4H0Jr0HhMRLRybOX6xhYq6j6HLjRdY1KSOHRW+0NGodhGv3Djr94&#10;Z/MVp6X4p8Y6NMsS2Ss8akPCykN17YOOcevPvXY6f4e8K2llcW+la2tuy/K22ZPl47huuCAc9ee9&#10;U5PhnHayNqk2uwySNjmSELvPX1PPX3/po6FSlFuL180Z+0o1JWaM/XfHN9f6QbG78JyCST/WSSA5&#10;Y5PGW4/XvWB4ZEltbst1ZSbucspOF5I4xkY6dz+ldLcaffabLIIMyd5JoslFH4DOf5cVn214+szR&#10;R/Y/3Krl51XAIHHBx6jrznFccpYisuXl+Z0xVKns3YzbZ7v7WvnqYtvLbVMm7JGO2c+nUfXOa1ZJ&#10;9HilxLcncjfMu498c+oP+e/PX6Z4Y8EvZLqVlN+9jDBhxzkAZOR149hg1j32npKpn0+1LBmKKmNp&#10;HPfI9D6ev4a0sDTh781dinivaS5Yysg0+fw7frKLfUpIZDzC7fOOONo2gd8/49MNj0PxPDO082uW&#10;rKG3wKu+Nmj4PIwc8Y4yBx2NZjeAvEeoTvFp2l+W27AaeQ7gMe6jv6H6Ump/CjxraosMmox3DJ8w&#10;8xz8hz0IC44HAOemM89er2cb3jG3rZmEm5Rs5XNQ+OL21C2t3pv7loztk27QeOuTwR3rPu9WsdWk&#10;8yFXjZV4dFOHJ+nHB/yKqW1z4n0GOTTGjjChcFre43sMnggdQfofy5qpcIDHJcBB5inbll5Zieoz&#10;3+vFYyqcsrSWvlsXGk507pm7pP2ZInS7u2PmJz85IAOOv4VZt4vD9wVWwtYZ2XJ8xoygPTnOP5+n&#10;58XcTLZW3nTXUgkORHH90BsnknP9BWBN401u2D28d4e+WClgGJ6c9ug4PH6VzSrcrukjSnRlpds7&#10;vX9K8P2lyrFZVbGNqvtB+h4I+vf8TRXG6Nr91qNm0moIsh3Y8sY59+3P4dvrRXDPHyjKzidXsV0k&#10;f1AbDQAVOcU6ivp7nj8o0uQfu0fMxyKdQBjgCgLMjwc4xTXDEYFTFgBk00si9qdyWiuVlJwo4prh&#10;+flqZnwcCms/zY/KtIs55xiupXMbk9e3rTfJbGRUxIbnb9aBgfdqjIqtAenNVbiJkyypjjoOlawV&#10;TTDbRMcjpVcwNXMKT7RnA5DdflOaiIkHrzXQtbWxOClQvptuTwKfMiWrGC4kD7/vf7ueaEt5JDxW&#10;3/ZluGyfyzTvscGz5RiqUkJmIbOQ/OnUnr7VILYquCOK2GtIMDCL+VBtIM9PwxT5gMuOF06Cpo4X&#10;xs5De1Xvs0O3a54X/a4FL5UKj91t4qbgZ09tIVyw6/dqjJZyMpCj3PFbUqowwzY/4FULLC5y/p19&#10;KAMFopEOGHNR+UxOByfzrckt4mOQP/r037JEO2O9aE8sTG2OF5G76UgBjPzcZ962Gso2HT/OelQy&#10;6cjJmI9Km4uQzXlaPAzu9lppvOQrN/n/ABq1cWQX5gfrn0rNuLV1JVX2nrupClGSd0SSXZJ4OMcD&#10;Hemm+C9X+nvVeUSouR/9eqsnnD+I+m1f5VSijPmkjQk1BeD5in5jUZ1PaBz+FZc/n4yPqOelVprm&#10;VMljxnPHanyomVSW5tHVMAD1GaYdXCjbmuO8Q/EDw34Yhkl8S+I7OzTblhPMqNjHcE8/WvPvF37Y&#10;3wi8Nxk2eqzam6hlVbKLgtwcbmIx19DSlKnHdih7SpLRNntzantbCy/xetNXVf3md2STj618i+LP&#10;299Zvy8HhDwzFZ+ZxuuiXkz0yP4e3cd6838RftAfEnXN7at4/vZUZmVbZr7YqkjoAuOMn1rCWJox&#10;2Z1U8HiJS1Vj7x1v4i+FPDUHn654jsbUKQNs1yqse/A6n8qwIP2nfgndllg+JNhlWwxZnQLxnGWU&#10;Dv61+dutfEdC4tb3VftLhizMWLgHqOfX+vesn/hMb6/ZoLYFW3Z4bnH94Z6f1rnnjqcOh1wy2rL7&#10;R+imuftffArR43aXx3HOF7Wsbtn6Zxnj0zXnfj//AIKLfDzR7KSPwZoN1qV8FxGl5iOHJPJJVju4&#10;/wBoH+R+HbzxFcNKGu9RkOWOVLY+U9+Mf5FZl34hMrlIJtu5m3OwPQ+gPSsJZhLlukbLK482rue7&#10;/Ez9sH4sfEuU/btfbS4Q26GzsJNoVc9CRyx7ZPPvXkfib4hajeXy6hqmo+dJJkMX+Zvx54H881zV&#10;xrLW6Kkt2p6GQhfv57Y5/SqUN1dzXf2pY4Xt3O6M5zs+vJxzn0zj8awhXrVHqdUcJSpfCrHQ6/4x&#10;n1lo4VO6WOMCJooVVdvvjFYl5d3U58x7puu5V8zge1WrVBqlzJDbzWv7mFpGLKRuAXJHHTp3I/xy&#10;74xae4mk8rcz7trsSo744znuR1P0rS0txpRjoacd0qWpuLNZZGjjU3LeTxH82O5Iwc459ayr28mK&#10;NC0sckcgwysw2+xGP8c1Jc3M8iGKO/Ea7vm8tPlZfr659gazX1GHRrtRbvH5KyLtN1hxLj+9wTg4&#10;9v0ouk9wj72pf0+eCQLp8Bjj8lMs08hUyN/dx9On4gnk1Svbq909pGNvJ5qg4WNiAMgggn/P0qTW&#10;vHmjTTNPZaLaxzMOBa24RUA7ADAH1xn+dZC+JdXuAwjZvTbjO3j2Oep9OgonUcRxp8x0Wg2duuky&#10;a1rusNbzxsBb2aQH94jDBIPyjg9T/wDrqLQfFek6Jdq9zp8bMTt/eSE70/iXg55745x0I782bW6u&#10;5PMupnZVO7avHGc/QdqjGm2cEizpjImIztDJjjjjO7n8PrkVPtpc1yvZR66nXeKvF9x4wvJnlbyV&#10;k2gwxn5I+gwoAHfGAO9cze2tlbszXV3iSNtoUnIPvnPv6HvTbhrz7J5cMUm0/Ku5uo/z9cfhxBq1&#10;tdthvEauqxjO3cMlew6/l9fyxlUl1RoqcY6Jktt4u03TkkSCyH3CsjHlivPHHI7e3T61HF8TZg6t&#10;BatFHICrKmSf8DyKxZdV0uL/AEK30n7dIW3cyE5B6nAXn159609NvLWIyR3Wjw28fmfuyqjc2ecE&#10;DOD+XX885U5SV5L8R80dhT4nub+48q30mRyGDKueTn2/Ki20+fVI/tbx2u1jhrXziZDjjOB059SO&#10;nvmtK71DTjbrBLbwq0fKNDGF3D1OOp/Oqtre2YCrvXzBjaqxj5Dx37dex9OtEpU6atZsfLKXkQ3M&#10;b5W0hgdpNxEbL8u0EYHHH1/GrukeG9bEzXEcothJtdpXkPz8cNzyeM47Go71L02v2yK38xlk2+Vu&#10;xs4zuPOcEZ6ce/eoNbv9Ta3jN3bxxrIu2Npbrd36/IOnHc8cGpp1JRsrA4x6GtdaNPC76jq0qb5H&#10;VdsbAs3zADr6VNcQaNoc9zDcL9nk2qAjMCwBAIwe3QdDxmuXkvNGgt7i3bVpLpo4QB5aiMGTIBG3&#10;nIH1BPXjpWXfawmoXML3NnNZqvyOYX2u657bwRnp9fUdT0TktLOxMacpRs/yOxk8TeGbGWSFJLtp&#10;INred5O+OQEZxkMCvpnB+mOlI+M9O1AtaNeR20UjN/qIw2054J3E56HIG3IGPeuGu7R/7TaWHWrw&#10;WpkwY5OGK8cnAG7oemOOlJb+F9W1K+SPTrC4YNHu2yMF3j/gRA7cDrjpVxk5RsmiZU1F3sdVp62F&#10;rdW8rTreLNIVhklvEjbcByrKfunBwCTjnjnpoSJ4Tewk0220iaQysCPM3EmPIGdxGCeo6YPBzXPW&#10;/wAOfHy38aX2krFHLuKxx3QZThcgEjAGW44x9a7eHwn4h1gQPAlxHYyW2yaGS4UypgscZ2HbyO2Q&#10;dwB71rGEuXWxjKooy0Zg+KtX0ezu7gnRbSNWtGjg+zqqm3HHJ4IZuMbzyeuc1i2urSNp91cJpqzN&#10;5Lt9qE2FCjGCO2QPwPGcV1GpeANJs4dS1O5tNVngtIRNdstqW2RlwpJKfKqh3RcYABZeegPP6lDp&#10;s9vNb+H55oI/sYMInQKfOC9WGT7528Yx9KzmuaPRlU23pG5x+p+IrwR5vZ1RzIDKjDoCccc88c9c&#10;cmrw1ua1i+zvJazLNbfuzb7iytzgngfNgH169aVPChi8uW71WNmmkzNGuTtIzx+g59z2rb0fT10W&#10;WXGnLL8wUtcQksCOPy554/MZqVUpxsmjSUZb3KOlaB4hutPXVLz/AFJlWJm/uEjPcdMZwM9q0ta1&#10;bxrqAFjZPK0K/etrUbVC5HJ9vc9+frYt7aSxiS7tG8yGQFGQRhl9MY//AFcHvTrTVdQsdX8m21FI&#10;Nw2eWsK45Uj5uMnucnpXFLETjO0X+hpyRlG7MK38H3t/eI/iN5raGPhY1jJ3cdSuRx7eg961NTJa&#10;OG20S1WBLcDNxGxXc345xnrg10uoSaVpxt21m8mkhSFma4a34lftg4APuCM8+nTnfFPiK30e7a0v&#10;NLNq1xGs0Me0DeuMbgT1XJ/A+lOXtNmtPIlcstSRm8Swxx2y6VHbwyR7VkMbNLIc45wBwcjj8cVm&#10;y2Nxp7tbw+Y07MP3cMLdT0HTkDI/Pj0put+J7u9vI4dCv3vI4YjFNNHb7flwpB5B+YNuGSfpjvHq&#10;N/qVri4vNTW3bauWkyzv78Z6H6fhWmIqVmlBtWfQzp0acZcyXzGr4alvLRhfxw7hho0abHXv1yp6&#10;n8DXTaf4C0XRobltN0+zjUjd5t3IkjyA9QuF46dP5k88q/iVba3cadYLeSq3zTM+0Y67v8OmMe9T&#10;Weua1rW5YHdtpULCy4wwwccdcfr+NY0MVPCxlpcqpRjUfNsX7rSoLmVpGj2Kqj92uAq5Yc4/Lpj+&#10;WLD6boEcVr/Y1pHDcQptupFyELbjhtpP3sccAdOecmopdNvZ7b98WjdejK21s9Dn246Z/Ko28Nya&#10;UZMXfmM2D/rMNu5x0Hb/AD7YU8RL2j7nRy3jZFhJYHfzp13IrBvMOS/XjGT0zzx361DLLp1rM6wW&#10;kbeZJyZxnaQev+I5/nWa1zeREiJVXa2RJJJxnH1PQgf5xTZ4LSfeFmjkmLdf4V5HpnPH+cVMp1Iz&#10;vIqNNOOxsN4xk1GBdIttFhhjjnjaSWGP5VGMZI4HX179Kr6T4Q1fxFcqsOpeWqnc8jDau3154PTt&#10;n6Va0XT5y/li5h+WMGRdoUsvHHP454wP0rej0KxtJ2tbbWY5p2wILVPljAxk5I6+5/8ArGuuHtsQ&#10;1OVmu5hP2dCNlozF1jwR4a8P263Fnq63120n3Wj2x8cEE5/kOOlXdNK67axw6bp6rFISNzblIz1w&#10;ccjOR07c++R4tt49Cma3fVLGTBw8cEjMyMDyuMZYYyM5zTtA1RoTZsmsxxWccuXnWAMyMSSdpz3H&#10;HTj36V0UpVFW5ZpRTM6nK6ScXc9H074M65odtNcvrVrbQMplj23ZkEsqjhnLcgDvkcgY4zSWuuXX&#10;g6WGLxFDbXH2j5lOn267pjkdi3Q46gfpUMHxK0L+3o4h4lmuEk27pJo8xrx3JGRj07444rE8d3nh&#10;rxBHe6jNrNnF9hVTb+RMBLLH/dBxnkk4AGM++K9n2mGhRvTtzI8399KpaeiLeveL59emm1C90n7P&#10;EGykbSfOPrhc56HB496x7kaJqlpHqHh+OJb1fvR3DAgLnOCcE7v849K/hPR7/WdOm1LTLOT7Ojoz&#10;NMctuI6/Nw3A9MVVgsrcSNc3NzGsNs7NcQgIsnyD0HPT3wQePfyqlWeIkly6dbr/ACOuMPZxvzfc&#10;aFv4a1vVYt93HCqMvEs0gZFAHJIxxyfQVXn8Fq+oR6Dbatb3kjNuJg4SLIGSWOOR7A1Hq3xgXVEZ&#10;dL0iFoo+IVmiOVOMZz39+PxOeDRLvT57RdYvJPlMnmSWsVwFUqepwcevqBkckc1nRw+GTcIa97/k&#10;ayrVbcz07HU2Hwr8KWpH/CQeMcSbMSfZ2yuT7jp9f0qDxH8JNI8M6H9p0bX1uEklZ1e5lG6M9sbR&#10;6Z6j8642K81m/tnK2E0luny+YjFtuWxgn159ST+VVr7U7sGK01XR76z8ty0b3G8Bhgdm6jB68k1p&#10;+79lOPskkvL9SJe050+ds2tQ8NatdpCftMc6yRhl8pi4Rc9COPfmtfU/h+uieE4dSsovLVV/eW/n&#10;BjIxPXCnCgD6HHrzXI33iDVrcZgkCBlU+YGOAM54zwPp9emajn1lry1jF5cX0isdm1XPDE9lyBgD&#10;3569683D1MHytOG/9aHTU+sXVpbC2l9Elxi0tF/fKFMgjJ35HI7nt16+nXNXRq1zatJHY6hceUkb&#10;N5arxux0/wAenXtVrw94k0TRLX+wbWZPPuLjypoGiBdc4By3PP5frWp4n0SHVtZj0+bV7WGFmaaZ&#10;o2YyBd3QKB7A9cfzrro4OnHWG7MHiby12IvDcdlc6VHqt7o/2mZvmEbSjOAew5zwOmOv4VyXieaS&#10;bW3udK0JLONm2+S4YHI6/KcfpgHHqc16BpvwS+IV/rh1TSfEdjDZyhhbxtvLMhxwFIG1h/Xr66Wp&#10;/A2fTjLejxpb3Loim4hmDSMP7xHzZUAn0PGc+tdNbC1IYe1NJGdOtCVT3nc4/wAPweP/ABRYm0tb&#10;8W1jaxhRGzffIHRWIK5AwMcdq3PDHgnRPEeiLZrdtp14zM0n2iJ8rwB34Izzjrz7VGng+80ljeXX&#10;jOzNrbqZBaWe7zGYc4PJB5znj+XPP3XirVtVbzY7zyef3Srke/U9f/rHtWNTEUMPhk66u30RVOnU&#10;qVGqWiXUb4ntrvwZrFxoJ1yO4VWXb8ilSQMHqPl57Z6+vSsu6trN7y1uzBJJIrEwyTR/JuHr6+vf&#10;HNaDw3Nsf7WvXeaRVH7zHOM9P/1jj9aw7rxPrk1y1lbWaW8Kt8zsm7d+BzyQe/YfjXg/Wqbk3S0P&#10;SVOXLaWpoa1rVzbDzLy+e4kKjcsUfTp0P+HHesiWJpLH7fcRTY5HlsxbtjGOnH8/XtpwaDqGvWs1&#10;/aCJR5fzG5kCKxA6An/Hk1vfD7Q9Rk1yO08U2Ef2GPd58khXZkd1bGDj1B610UsNWr2c29erf6Gd&#10;SpRpq6Wxw9jbTWMi3lro8chZMeTMvA685I49OcZ461a0zSNXvXk+zac27azLHGuSCFz8px19OnX1&#10;re8Sa1pGm6ncWGnRrNa+cy+bCoXPXaeB16Z7VmS3upaYmyzvZPs8i4ZoF3bGB4BOMgY9QeehrR0Y&#10;c1m7pbh7ST1iiJtKtdJe1m8S6CyecpYPcMADhunB9x8uehBGRRp+o2tvefZbewW3jZywWQA7up6Z&#10;z+meapaz8TfGmtWa6Ne2zNHauFVpIzk4GATxz3/PtkVLpHhae4gXVdSvF/d5K7mIVTnrzjGMf19K&#10;nEVqFP3qbsrGlOnzR/ebnRvP4OsNKFza3H2e8DqZGMe4OOT/AD9hgj8axZmhv9VVNeMVxGJFERHd&#10;s8Z7buferaWWjXKrY3EMa+XlgkfcEe57Y/8A144w5rPTIwHjnkWPcUV/MOFxycf1/pXLPGU8RJKU&#10;NUEaVSGzNrWdH1i6H2LTLmP7PuUbVUAbsc9eCAR14xgVNY2xsEkjtlmLvEfM8tsKSONxHrz78ZrD&#10;tZYvDVt9oN603nviNWYnZjuRgHB9eeB9Ku3GoapdW0M7WdxBBN/y2WJlWTIznd3OP6niiupWXsU1&#10;6FQ5lpUaZtQ2L6xpE27Vo7WRoyAxcBVY/wAyQDjpgjqaxrSy8FzW7tq2r3PnRfLGwZQoP057+9c/&#10;q+j6hJ873Fxs5G1WPPTjGe+f/r1RtNHaCeS38hohICVZ+W544z2B+vWtniqLppW1RnHD1Iy0eh6B&#10;pz/D+306RViup7pl8u3jt1J3noDxnkcEjPWs268M+INW0dtTv/C+pWlirBftd/A0K544yy4PJxx3&#10;/TH8O63d+ExMtiQqzblkbbkqoP8ADkYB/qa7Lwf+0X4m0i3j0e5m+1WPnf8AHuwHJxz29efqa2hU&#10;y+pFc6177Gco4ulJuOqOT0/wroyyLfC5b5eY1kUAA98DIPr788d66KfwxYWGltrdz4hW4uGTzfsq&#10;sFG3HqxXPGO45/W98StU0DW/BcLab4St7WZm3iS3tfukNznA4yepzyMfhw9tc6jdRbGEMLq21pFl&#10;OGPr83c/nW2I5cDFfaUu/QmnKWKd1pbsdT4P8SaPcofssVrDj/nrlg/1IJH4Y7delZ3iXV7aG8k0&#10;m3ubWSN5MstrgRspGenA4PGOg9q5ebSfsafatR8vbJKVi3SAnPuMnHYZ+vfBp02i6xZ3IdNJCRyY&#10;IQcZU9/Xr/8AqrGWKlyWUbGkcPyz5r/I2tIuLvXfETWWnSSKu3c7P90KDjA4JPXJHtn6zarqiWUS&#10;6FqNuwVZPNCfKATjCnr3Hv71zdld30cvl2mkXijcPurweeCM9f8A69WtVtdX1HV3jm0WT9yTHHug&#10;I3FRgY6cfWplLmo3e/qWoSVTQtT6NbyvI4dZY2HEJYcccdqsQaTaQRLeW8XluvO1lyD82eR1znsB&#10;g10HhX4dWupaXNq3iHVUs2HAgjmXcP8AaAIOQDxx0zWRc+HLqOHy01bZGz48wKQW+meO3r3rnjRr&#10;Jc8ZIpTU3yu5v+FvE+sfa9t85uA67Vz0xjtnvwe9VTceNIdV8jULPh23LHIOVUnIOCeO/X0PoKo/&#10;bodF01zHqcaz8+XJIudhI7Y698Y9DXNTatrWqvJcw+J1kkbHzD5eeh5Pvjvgke4r0frmIp2vJP5H&#10;J9VpyTtF/ednq2k6/cWg0/Q5o0uJp/3cKzK5c/3cAHrkdDk9vQ8T/YniHUbfdHr7Rx5cHztwwcdM&#10;cY/x/TQtNU1zSJ0ljuGmeT/lozKQPm6gc5Jxjrio4DfCWSK4lmZmmLtBGpCjIJyQevsOg9RSqY/E&#10;VH+6la/kVHB0Ix5akbmHb+EfEKyKLPWpPMLHbH820dM9Pp6ZPsa6bTdO16zuPKuNWuJGmwzbpGGW&#10;5GOvp05+ncVNNrUGnRf2c+k+TNGw2yKArY/Aj1z/APrNQy6vPIslwHnAXbksvynIyCOc8f1/N1MZ&#10;jMPGzlf7iVhcPUldRsbT6zaaXZXGlzurSNlZEjHy54z2yRj6d+tYGr+KdTuY/wCz7fasK/djTPyg&#10;c4Bz09Pr9az9QmuS4NvMyxlshSDxnGDg8du47fUVKsd5JGA1sW/uySRk5U45GB1xXHVzLFTSVzen&#10;hKMdWhieKtft8bW3GTChRJgrlev+HsD3qeDxp4ltQj2k20fdCqQueT3yc8+1V5E0ua4UiZNpziPq&#10;O/5YAPv71NdjRoY0Z7xNqKPlZlB+8cYH589/r0yjmGIUvduNYWjJWZr6B8XvELSebqAZlfho8dP6&#10;fl7+ho1z4w6zcFo9OtvLXBG2RsAnGNw/H6f4YF9bW2oRL9ilK8EKqw5B7nP1yff8qdYeHvnWOVwp&#10;25jLLyFP4jGBz+Wa3/tTESvd2ZH1CjCWhah8f6sZJLo6WJpmbazNlunbBz09vao7zVtQuZlN1BG0&#10;i/OwZVC556jOP8ffNTXVn5Cqr3EJbcqvs+X5eP8ADHpnB56Uoms5J/ImXe45ZSu5sdz64759vbiK&#10;eZPeepUsLHlsnYzr7U9VvyVgs0jMf8RXaTx1x+GRjgcVTaKwmRpLtXaRcsZI1JwfTp9fz9sVc1R7&#10;i626UI8QL/zzY+o5644+mfXriq8mkPAqx+VJtAB5YcYzyT2/P61nUrSrS5loaxj7OKQ6ysIokM83&#10;y7juO7BJ9zz/AJ/WitjRNBmnXJaJH+7tmY44zyex7d/1FFc8pSvq/wAi+ej1X5n9NFFNEsZO0NQX&#10;Ud6+2PB5ojqKTevrRvUnGaB3FKg9aaYwe9LuXOM0u4etBPusjaHHIpPs+TkmpaKrmZPs4srSWx6Z&#10;/EVEYT1x0q8RnqKaUFVGpYzlQXQo4kQfLnp+dD7yuA1XPs8Y+6MUjWsbDkVXtImfsJFImRvlbvUZ&#10;mIGNxx+FXJrVCpG6q7War99t1aKUTKUJRZCLk44OR/Omm6ZfuL/9aiW2U/Mjjk1B5IxuaTvmnciz&#10;LH2xcN82B9aX7QSuQTVR0VTgy9P85pm5iMiT9aYal1p+fmXocUjyHGT+eaqeaQGIk4b7u7FRm4KE&#10;so/Dd0oAsyTv07du1JnHJI+73qk1029gR9cio49SabcwiYbWx+NFwNJX3ncG53Z702RsHc56msnU&#10;dUjtIfPlulhRXUNIzAAZOO/+eK4Pxt+1p+z/AOBmmi134oaa1xCvNrZy+dI3sNvGeR3qeaPcD0p7&#10;gj+L8u9QPelflDE/j/nivkz4kf8ABUfwfp8TW/ww8G3WoSZwLrVMxxhsdNitk846H8uteA+P/wBu&#10;T47+Nb37XN46utPjVjss9L/cqB2+7yT7+tYzxNOJtTw9WpsrH6S3+qW1pA9zf3CQxIP3kszhVUZx&#10;yTwK8s+IP7Zv7PPgOW4sb/xzFfXUakNa6bEZT3/i4Xr6E8c9Oa/O3xR8ZPi741s1s9f8b6pfW6sR&#10;DHdXjOFBP16H61zuLsSfvH2n7zc54x+n/wCoVhUxsY/CdFLAzl8TPuS8/wCCn/wetRI83gzWMR/K&#10;jRsjhz+AyAcdcVyXjH/gqOrFV8F/Cxo+cSSand+Yre4EeMfiT1r5ElVwFd9XjZRkN8w46jPPT+v4&#10;1Vu9Wh0tUM1zHLkleHyVPqOnXIrD69U6L8zpWX0erZ9K33/BS74xXG77F4S0W3LKQqxwuzL7glyP&#10;zGDgdO/M+I/22f2gvEsMkbeLXs492BHa2ccRC8cFguW4Hr/WvCI9Xkv/ADJbZsbQSzKOoI7evHFV&#10;7u91ScbvtszqW+YR4Kn36dOfwoliMRJDjgsKnojttR8eeLbu+bUNU1ue4k5Aa6fPU9c/h/8AWqpd&#10;eOcNs8j5jy2GBycfjXDT6zBDJG8M0g27dzzufmGMdwMn/Cmzyadco0d6qxzKd6PCxXfu5w2O+AMd&#10;OO3NY8tSpuzZezp/CkdNc+KNXuXaJLeZR13NEVXt/FismS9e5uPKmmk2jjCtgdfyrHPi28toTp7f&#10;atsYDAxqDlT29xj9fzquJ72Vi8T+WGX5leTnHXPIpezjc0jJ2Ny71jRLRPJjiJaNsfMTnPp0wP16&#10;VVuvEkDN5n2ZVKgFc9VH+f8APrX86DUp4bCO+CzNkRxp828gY4+vr1BpwsrxPKudjLH52G8+PcOO&#10;q9hnHHUCo9lHR/myvaaWZNZ3pu5f9Ma0EUMZEZZSRz1Hf3qG41yKJAlt5Lc7dsmQq9f8/wCNU3vb&#10;OxLu032hWba4ydyNnpjHPbj8qmXUleSRbLT23K2YWViq9ehJ+nbp+NOcox95ijclm1x5beSK3UoO&#10;XZRwc+vPUY9P5VhRalqEkTYmXcf4lHCn14/z7VoJqF48TW9/cRxrIRi3hjEu70O7HHXp0NUdS1fV&#10;bW1aPTtOl2qrKd64VP8AP+NL20ElbqLld7sf5E8oUSazNHKVxMsZ4K+nH8z+mKXU7u11N/tP9lvG&#10;ibR5eW5b165/HOfr2ptr18LRbbUEs4RGxw7N83rjpz/nFR2+qasbnnVNtmTlZN/zHj5T0Izn06fh&#10;mtlWjtcn2b3NJE1KZQyIsKx8L823OB2z9MfUAfR8sthe2ikaOzfIDiRgFJyTk8598YIpo8XTXVvG&#10;ttIqeXMpVWyVyclvXP8AL61z665dWzSCLUFcq2W2qeME8Ae4PT29eaftouWgRpS7m7badomn2DX8&#10;7xtNJIf9FGCFH1yc5+nBHekgvLVbeZLieO3j3KVzIeBycY24yeev51y1xr+typObOyjnbG6QrGPl&#10;/wBrOPcj1/oukwzCJZtdnhkZhhY449xLA9Pl/Dv296zlGManO38gjGT0R1Nz4x0WXTwkejytdRyM&#10;BcTTBo3jwPlCnIPrnIxXO3/i25sIZNPsrBnYyEM+38QemQQRjv8AzFXnvfDyxeXBpDTMsaiZXySr&#10;Zycc+nbnqRmpoGuJYAbfRBGvlqXj4XPXng8EZGf8mn7anu2ONOWxh3GreIdRs44JImZTw6F1UqQR&#10;jnJPOevGSD6czaV4YlvdSebXdQhkkjiKwxzSs3Hr19M9u/UVuS6Po4gjk1udLZmjO5o7oZzyQBxx&#10;75684PNN/tTQ9PdX04M4hx/yz37vUcjj/P4N1m9BeziGh6FYPPN9mtIIlWEeZKqqnmN6Dg5OevrU&#10;N7daXFpsdvZzQ25M2ybG1tqeu5m3A5Hpk0291htW3W1jBPJDuDG38zb83OMgDsPf+tZslvGLURao&#10;sisu0RLGCc8nI4HUk9+nrWXt05cqZpGn3VjakTTJIIpB+/jkUCKZgAJT9cDnr69c0tzbmM7hKAZD&#10;mQIpJ9ifoP0xWZoXiLQDN5Em4RwqWKyfKcdzjr1P1+talxJqM9lJfaZoFz9ggIMl49s4RuAMKfus&#10;ee2Rx1zkVxSpVqkrx1LutnoQ6nq9hH5yTeZCohCq+0HcR/CuRxxnkgmsPSJbzWbuTSbCK4bbA3l/&#10;uTN8pYfMQO3rxgdgKtSfEW1vbbMKK0TQ7RJMudydRjqMc5+vPXmm6bqbSGO50HS7o3Mc2YpnU7mJ&#10;PG0DJzj8+K1jKUZrnVyOXlVluYMsXiDTp7i2ttDmaS2XdJttyJETIAZxztGWAzyBuX1q81o11F9r&#10;1SO4W4uI2DW9lBsELqcHJAxnvxjtnOTibTvEurtfyXEOktdecwbzJsLyowc9yOPp/Texd6g/2rUd&#10;YBk8uPiLA69tvOOD6/XmumpOFGN0iY889Gzh/N1GOQ29o8aMWxHJL+8P5emPT9a1Lvwb4+vBJbrq&#10;ccz7v3XlsyZDEE9sdDnnr+ldYbm305CUUNG3zSPnb/kU5vGior+WjFWwke0k7uOo5/8ArVwfXVql&#10;A6JU/MxdF0fxf4RGLjVLiNkZUKQ9RnJK4JORnPT9O1xYPiCdMmOm6tNPHDIGUeb+8+YnOOAP1zz3&#10;q8s2uatAtxp9qmxm3tLcMoLJ0GOex4wcfyFdJ4GGttZSXF/Yecl0sZikmhV9hGecAAZIx0J6jPTj&#10;0sHSxWIqWlpc461SjTjz7nJz6N4zgggvfGs1xDp82xftCciQHkKcgjJAxz+XFEmgWVpAZbHTo2tZ&#10;I5YxnLq24HgliWDYOcgf3fQY9I1+GWZlvZtXt0jWHatsWQu7DIyORgAEDGOoPXPHJ6tq1tqaRtqL&#10;yQzLKw8qaEtnjAIKn+mDnvitsVh50vhkjGhiI1LXWhz8ZSG18mWSHbsVGSRQCMdgQOev8uTTrPUr&#10;WzbYusxqW+WaNlyHYZ+6SPYjryD+c97ZTzARoJT5OWhX5sHJ7devJ/GltvBOtN+8PhSS4STmEIDu&#10;bGMlRnOAM+v9D4MpVpSbUWeg4wtqxuqT2GoW0csEEduUALR8Zkbjk++e9ZsVlqMWofbFj8u1EmWj&#10;OWPC8gn0+btnpWoL6e0G/UYVcxgRtBJnKnt3zkH+fXk1mxf2neq86xTLGnKq20d/r7dwKzlUrfHc&#10;0hCntY0LnVri3kS9gkuTItuqJumyIsdNvJIOSCTx19BWNqdzbXdssD2TXTRIwhFxM0uzL+YxUnOC&#10;Tnp2OOBxWnZ6bDfyR22p68vllSdzxpuHt2OQKh1Xwf4bsoWmh8RSXEgj/dx2sZZnyx4yGA6D09iM&#10;c1UPrVTVSG6dGKt1ObLW62ixBVt1ZlXyYW2EYzwcYz3xwaqppkV/crOJBN+8/wBW0QbDZyecn2Oc&#10;fz537rQLi1Q3dj4VhmjZV2SXUrbsY6HHTHQ4z3rqPC/hvWpdMm1C30Cziy+4NJDERyevzuqtx6c9&#10;OM9dcPTrVJW/EmUo043Zwi+G7JGX+0HkjWE78JnMh6EcDGPrxxz61tafZ6hqdoum+H9L5jcndNGE&#10;3cdS7YHOMYJ/HFdPY+HtB0eM3PiWzuLq4kDCSZZlaJHDHO1EwBk55LEE4xjvlazq+mSzvpujWjWM&#10;awqZoUkK4X+9nnrjnt6YFdNTDxox9+V2YRqyqS0iZMya/FD/AMI1Jqsn7+ZVa1TGCyk7SecHG44J&#10;/DHUxx6dJpurRxX1vHJdQyAn94dyHcOTjjH0IqzcX9mlyLixe12+TkMs3mbXzyucEY989etT6fJZ&#10;3c51FYVlaOTD/uiFzzwP16V5/NKjK9vmdEo88eyMTWbhbfUZJZtKhhSZm2RhyVTJ5PGOvJx6n0q2&#10;9n4fsozcTalb27LcbPJjgZ2JABzlj0+Y9ARnv6SW7aBol22rX0lrMGViv2lQ4T3wffGCRVDUdZ05&#10;3XUbbEy/Mz/Z4gNwJ9AccDjoPxrSlKnK8pav5hKNTSK0RrW+l3WraoG0AXd0NrssRmjXHYhd23vn&#10;v3/GqWq2mr6FdKbrQZbVzwjXG3Ge4+Uk45/TtxVj4deNk0uca3pvg68kuFjxmSQqvcjpgnp34rU8&#10;SeNdZ8V6h9o1TwlDC11JhFaGQZbAPX154wfXrmuz2eFqUve0l26fcc/NXjUstYr7zl5Y7va09zpk&#10;bZz5crKzbfft14HenTWljAbeWwkFxmPdJbNEERT6Bs5J47kcYGDV64v4dNnWLUYC8DjJkgzG3056&#10;deufqO1XvDfhe78Z3L6roCx2Wn2+3dcXEj72YjkYRDnj6YPHoKxp0a2Ji404p+dzSVSNNXm2jmL6&#10;xhnt42GsG1f7zRxkMi/McL65I+vSqmqfDTxxF4dvNXt7Sx4KssuoqEmVckbokbJJz1OAcEkdxXuO&#10;g2vws0jS7iygNvrU8JEk0SuFZH7Pjk5+X6Uia/B5T29n4Khg+0DynnmuMybR04x/KvVwuFo4GXPO&#10;evbSx59bEe20UdDx+wtfG2geD/Ki8RtPbXCv53mRgck7c8kkkYI4A49RWbp11rmn3s2o2mjQ3T3C&#10;4ZbjcwX1AHRf97+de7T+E9EW1trHV42jWWPZCrW5fa35naec8gZzXJ2miW+nao1rpekxmCRdrfaW&#10;Bl4bPy8fKeO2Mc9c4qMVXnTqKTnp2t/kFL6uqbXL+OpyllPo6Wpn/wCFXzxrb/OwtdRaRdwUEjDS&#10;EsDjvkd63fB51LxZfRr4g8FWMFmqiW1YMF8oluAdvzEknOAAB3xXUxpbaa7q3hmNrldoeOSNXJLD&#10;Izn2/wA85NRT4ghk330Wn29ruJaPK8ryFGVznj9PpWf9rumtKd+72/UzlSjJaN/gWtBh8RXHiiPS&#10;JfGVnZtOWRraS3CRgj7uGdSQ3puGD78Vq+NE0/xD52j3eiCaSzUxi6abhiAVyFUEdOe+KZ/ZGsaf&#10;Yw+JZdNultbpV+z3S2TiHv8AIJGXbuyD8uex9aq6Xd+fctOtpvm8xlaacqQi+3uD6VFXNsSvcnDl&#10;T8v+GJjRtLmTuef2vw18R3upK2rKfKDsJm7BR3GRz/M49Ojdd+Ft9bRXEdtYyXFv9oKwSQ3QEgXn&#10;g/N1H0r1DQ9QTwZq0eo2Ou29tMsJaaRrg7vMPTBJ6A9sHp2zwmuaZ4o1S1bx5e6XcfY2YPc6zDpc&#10;htxl1T95IvyqxdlX5jkkjuRXmPEU3DljG/W9nod3tpuS2PL9M+GaWmrRX948cRhkDeb5z7htORnH&#10;oe/Pf1Nbr+HtG0+7iv4/FEMN0qmMtCxZh6rkZ45q1r0sN3K0El3CytHiNvs4bD889Sfw7+1V7RbC&#10;yvUkeS1VWjIkX7GMOcHvyc1w/XHKXu1LFyqPsixb3F7btHHD4rmkeNi27oxwM9sY4PpU11o+t39v&#10;5K+KpHZmI2vcHDj6g/e7c+vWm3PiKGxu4dS0O2t1aFcJ5akkjHbd7+npWbqXxuurfUlaLw5tk3ck&#10;jare5H4e/vjFdFPHON05uT8mZJylZqK+4ow+AdRvGm/s+WFs5VYufmf15GM59v6Zq3ngPxpNbSAr&#10;DGY1ZmEkg3kg9AORnPr+NbUXxLtNVuY9QuNMkhaRiPOVuCwxyT1wTx7AVNN4gkuLj7TNY3HmFgyM&#10;JMkA/iPw781zyrRTSkmzb6xVjqkjBs9E1V1ih1C3ZYP4zsO4k+nH+RUZ0q0+0tHHpxOG+TEftjvj&#10;+nSussfiHo1vLDAsrxzLziSMEjvxjg/T3qK68d6Ss8lla6aHkZutuF+UHv6Acj/6/bnlKPZlU8ZL&#10;VNHE6v4cl02V5rqURrvLNu+Vm6c9u4p+sC7/ALMhEWtTeTJgRQxsdxGMe2Qc+/QjFa8txoevX7T3&#10;186eeqqyYwxfHy9eoAHQfnT9H0nRp9KmsxqaxyM7GFoyPm4I2twfUfhXZTqe7zOTL9tT0vHU5GDR&#10;dFtXRLq5DFoS/mRtkEMehHrn6GiDVLCwMekQW7tHHIWi8qM/ePX8h+X6V1GnfDjQJ0+0vr832qFD&#10;ujhbam7HGcjOOgxx0rel8FGKSG9hlhZgn7wSdWkXofb+vJqpyp07pVN90OVWm5JuNzyq/vNdvkkW&#10;20mYLFIoAaMKemRwfmbPtkc+mM2bHU/EH2Qf2ivl/KDIzdB19f8APXmvRrjwVfDTW16+v4Y7g3AS&#10;O08ssxBGS2cj5encnJx6kYs3hPUJE8sQ27yR8uzB8quR19RyP89Od1MOrRVg+t90cymo6E37271h&#10;YnjH7v8Ad/M7c9jzwPfBqikekakn9m2upvGWbasgk/dg59/x+nvXUXXw31a+vpLiK1tc7cK8m7B+&#10;gz/PH5Uaf8PNL0m6F7qkkcK8YEPRzk4bnv8A4DvVU62HtuVHFR5XocPq/hZdKSZW1dmeFtnk7icN&#10;joOOvUe3ftVbT/F2vWmkyaJbX/8Ao/mbzHjvn1/H/PWvTdV8M+C/ECXEiSR/aJJMNeSNu3nGOcng&#10;4XGRgjFVNJ+GPguWX7R5km5v9aVHXHUfr+v4Vo8bRoq12xe3py3R5ta6vdyL5R1BFVuFkaQ5PTB6&#10;YzzWxa6zYWxWF7r7Q+0qzDG5hzwfU/4V2k3ws8LylfIj3GJ/niZB8y9RnI5wPSpr/wAP+GbOCOUe&#10;HbJJjH5MZlt14A6HBA5zxkc49q55YrCylZJ/JD+s+Rxum6xouoQPLJ5+1W+bbGTng+n4evXp3ohv&#10;tIu7hobaxm5wF86HB7e/I57+/Xt0kGnapDc+TZaNY2/zYf8AdjPXGMf0JH886SwXMdnIXuNMhVZF&#10;EXmKcle/AB7c9f6VMVCzcY/iEsX3OWutT0izs7ddQm3bmyIfL4VR3HY8nHasjXNP0nW9bb/hGbRr&#10;WxLEQs2DKqZ6tgAbunRQD6CvSrrS9H1C3Wa5jt2ZOTzt2jv1I/8A1VXXwtoqw/a5NNZlb5V8lg2M&#10;9jg57D8q3+vU6lk76eZlTqRp3t1PObbwZ9k1kSyXTX1vbr5iyopTacAgbeV4PGc4PXjoOjuPDg1H&#10;WFlg1BriSSEg+aOVI42k5PY/p3ro/wCxPD2mbrpre5Vt22SFU6DHU9c+mPX9NK5vbJ4JEl0q5Xcg&#10;8tlGO3oDnIP8hXTUzCnOmouOn3GFStU5rxOPtNGk02//ANKhTlj8sefX1x0/D8+Kh1HwneXUL3Mm&#10;vSQm4+ZlityvP4f4+v1rqLTQZbiZbsy3SiEF5EkUjcB2+br/AJ71pRXtvoT3LKrOs8JWT5ekfXn6&#10;YqHjMHTjeOoRxGIk7tHlNno0dvePD4i1iSSOOTMYdscEcg7vU+5/lTrmw06dlTSdVn8syMW6HZk5&#10;IUbe3HfoOp6nvki8G6kpe4nhjkBz+8fcowemOPanT6x4LtbeSyiltZJNwMrx/wATZ4OQTzzj8azp&#10;5rT5eVxaNPa1JS0RxtlpXhu7t4NP0yFJr6Nv3l1KrMvPquOAO2Onvkmna/4b1G2vDHFp6TRooO2z&#10;hzv4z3xxyf8ACtbT9U06bUPsVpGI1dd8rchiB1wcf5FV5viKNMtgsV3IOrKvDnOcYHfg89a3+tUa&#10;kk7XDmxFiulxr9tpLWjaJHNxmNmhCMmT/Cc9Cfr9PStq/i3WdK0uNl0YbmbZ5gj+Zfrt57nr1+tT&#10;v4gubvTEvtV8T/ekwtqsHAOOnbrxjn24rL13wfLqtlJef8JGy5f7gYFu3v7Y/H8CSrU4Ts0teuo6&#10;U6jiVZfEOpanfKZ4mjh2/vdsZyRn1PrgflVqfT77VbFtR0exkkWNSz7mAbg+nGf5ntnvk6Na2+hE&#10;TXHiGdW3Ax7WKOM9jjBH1Hvxyal1HxdaKv8AZOnSqpkhPzSSbtmc89O3H+Ritfdttf7y/bT5tFYy&#10;INbuEu4YYdOZgy4wWbJbGP4R/nv6U7W/F/ieG8k0yXR/KZch3hjAUA9D7cAZ/wDr4ogvdSgL31zr&#10;Me5eISrHGPYqKkgtdT8UaS1y9nNMFbzGjCbXc+mWxu4PTpz1pQ9jdpxuN1paO5i6b4n1aXbnRJJW&#10;Zym5VHBAJ6Y+Y8d/73tW8nieJbApf6EJJHb5/tEZA6/j3P8A9ao5Jn0WaS2k0mOFhllWSQHC442t&#10;n/6/64py6vpmoDcdRteAVPlybtzA+gIOPwrGUo+00jY25ny6sq3HjaztdU+x6a0Spt2g7hg8ZPQH&#10;H8xnp6WJ9Yurp1dryRS65BVsYXI7j/PTvT9ukwWrCOx+YqVW4Ved2CAA2enT9RUVrNf6jAtpJbSR&#10;xqgKHcBj5SMbSeRz+NTOVHS33kXqSdpGtanTo7XBupm3KCvlyHK8Hggjr7//AKq0NOOnGSKSYybN&#10;wDFmGWPbHHXv/wDrrA1Lz7RFZ9Whwy5baQrgHnn075H09eKUYgkuIhfeII9qgkMrYXJP+yPT37dj&#10;nE0vZKV5a/eTKMnGy0PQtQg8I3xVtLSZpBGG7hefXP8APIFZj6bcJuP9oK2/vERJnGO4PXGfauUt&#10;NY0uyTYNR86VVwsKuV9QWPAxg/8A1j65z+K9SmmZoLM9cZD89ckA8ZyO3TP6aVKntnaKsOneOrdz&#10;0C2N/ZW+9byLd0k3Nux7d+O/tRXDxaprOoRb42uc4yyKm5evHQjn9KK53Gzs/wCvxNuaPRH9P41K&#10;42/e9vu1I2qyhvmf6c1gDUwnK89yCp4pf7WjX5APx/pX6N7Ndj4qNSxvrrDqNznp1Oak/tiTGWFc&#10;2muLuznhvSlbxBAq7lxg8luKPZx7Fe28zpBqxYYI4+tOXVMrwTmuXHimzJx9oU/7IzViLxDZyEkS&#10;8/7NT7PyKVbszoRrAzjP6Uq6qhHX2rCTV9PbkSLnsWYUR6laDpKq56bjU8kSvaS7nQJq8Jx8x/On&#10;/wBrR5+U5rnkvrViRHcL93qtMOoRSStBHc7mQ7ZNuDsbAbB9Dgg/Q5qXCJarS7nSHU1HQimtqseO&#10;tcb4q8deF/BFouoeK/ENvp8LyBVlupNoLH/PXt7Vh6f+0F8I9S1tfDdl8S9IN/JL5cdrNdCNpW3b&#10;Qqb8BiWIA25ySAM5FCp31QniNbNnpD6oxGM1XfU1IJzx9a5rWvHPh7w6jHXdbs7Xbjd9ouArfkTn&#10;/CuQ1n9qX4H+H547fWvinoMMkk3lqv24E9CcDGeeM/T6VPNC9rkuourPTHulLYWoZrhlO3t/vV4/&#10;r37a3wE0qBptP8Uf2phMq2mxFwW7Ak4x9e1cVrn/AAUJ8IiE/wBieC5pHDAh7rUUT8CoH9ayliaN&#10;P4mEW5bH0e1w3J3DnnrVWXUpIpPLKlgy7tytXxr41/by+Lur2jweF7bSdIy3EkamZkBOeS3f3H5d&#10;a8z1D9q/9oW6umSP4x3UJVNrNb7Qw45IO3P6nHvWP9oYfpI2VGo+h+iF/wCIINMtf7QvS0cAXLSP&#10;0Qep9BXlXxN/bb+CHw8LRJ4qh1K83FTbaaRJtIHRmyFHcdTyK+DvEXjnxd4tBi8W/EbWNQkZdv7y&#10;+bBAPAxnGefx4HOBWCbHw7ciRprueQK2D5jqAMDHIH49TUSzCntFMuOFlfVn1N8Rv+CpN21hJZ/D&#10;fwEsNyVIW61CUSMvoQg+X8yev4n598VftQfH3xbfyX1/491iHzVZmW31F49q+qhCB09On4VyMMOn&#10;rkWkcJK/eZrglen16+ufX8asW+vwWaFVRN0f8UcIQDtjJPSuatjJR01NqdOjF3tciuPHnxA8SW7R&#10;Ta7qF4y8/vrt2zx69/8AP4Zh0bxFPdMbhnVmbAjZeSeO561fv/F125eMXRjDLlV+8fwxmsz/AITK&#10;C0kNvcXYeRCXDHn/AD+Yrl+tVJ7HSuSOyRZk0S6ntFie5SNQ37zexUr9Pf8AnVB9Plsz9lTUIWVv&#10;u7WJb1A/TvmqWoeKLG/ikgvb24mWeM+WLePndn2wfx69apPqNtsMFxasJGwIN8gViffHf16U+ecU&#10;rlRlK90dFaabqkw3Sws6kY+SQZA+vTOKo3Wk3VuzYjfy1PzSM3X/ADj8qTTfEmrQW6m5CxsuBmPu&#10;vTJ9T9fSsDxTrTmQQ38avC8jeX843Oc9cZ45/CtuaPSxLnVUtS9cwW90ZLVf3siNj92c4H4dOe/S&#10;sO4M9pLtXTboSD7u6NfXOMHr+HrV7TYrrQ7cG0RoYZGLebFFvIAAzn/PuOlRyve6vPG11du22bH7&#10;yYKAAfQH3HSs/rMeZpWsVGUmU7TxNdyxyQmK4WMsFk2x9cdunHX9O/QL9sjt28m3luFlbOVmkAHT&#10;6A/zqe7VdOvJEZ4flOd32gZPp15P+fas+5kt9eHmabqiCTbuL+XlSehAwOvT06Vca0ZSur2K5pJW&#10;epPqLwJCqKqNHz8rMCTwO3bFUrfWEN80UNodr/6uS4X5V9zwc/1qBLVhPFa2dpd+ZGufMkhYqR3B&#10;OOPxHPQUr6LNctG0ZvJZ1kxtCgAA845xgZPTB6Vftqasr7k+ZFqmq39xPttLd2hXA3FckEgccccn&#10;9PxqKJvEco8yS7WLapCu3zNjpzzn9P8ACtbRPCXiSdpbZIJoo2ZVkR7hfLDKAQGODyA2eAfzruvC&#10;P7Nnjb4vXi6N4Kjj1jUPs+9re2ULvUYyx3bVAyR1I966JUa/slUjB2fXoEcRT5uVtXPNXvdMjXnU&#10;oz5ak7VwrAgcDIyf0+tTDxFHqgWzkv8Aygm4xrMpAzg/Ln+XpVzWfAFxomrvoup6bqFtNbyeTdQ3&#10;enOrRSKxDKVbDKQRgqcEEHPpVi/0nwFDE8xsrqEBVXbGrYyB6k8HOO2OvPHPDKpGi/fvd+Rt7SMl&#10;oc7d3oijjJul8xiUmEZ3MDk9D09T2ptt4mv4I/OfUZFjXLIZolwO5x8oyM+2fx670Ol/D+S0Wxg1&#10;Z7eQOWDeT82MDOSCckepP4Vah8GeDJrfYY/tTNgrGZNzHnOeeV78dfWs/r2G2kvwF71tzk7jxhDc&#10;RyT3Opsd0JQMzMsY6fMMd/rnNZd7f6pLHGum61JNCzN+8gRsY9SMf57ivR28A+EZ7KTTotGt+YwG&#10;EihwQD0O7IJwenSqw0PT9KjZ/wDhHnKqpRY4Zdij3wFH9etH1vD2Vv0HeSOFtNIurhlnaRlVfvtc&#10;ru3884GenoTW9Hai6lihtJrWTcpO1w209OpA6+n0roIbbwmqeXqOlNyufVk544OMjr796PsXhvUZ&#10;ZJotRkjXrIzbemMdCcE/nXNLFUnURUppnHtFqelBPtehrIqtuinjJbevYBQOo4HRfxqG40vxFBH/&#10;AGlH9laO4VSyx24/dgscqzMB8wA5GT1Bzzx3994YiuNON0PEN3eNbtiFbW4QYGeuMgEdPQj0pfD/&#10;AMKfFXjgT3egaNdXFvY2z3OoSM52RxqwVmwD8zAsOBkjk9ATW8ajnLkgrvoT7SMfeZwZ0bVnUsIF&#10;3Mu1/LVV4/2uce+D6Y+rrC1lt5pHudOjtxHIFj8y6BLHAwcBjjnI5x1966nxB8JvFVv5kEtxIsbQ&#10;xv8A6LKkisjKGBBVjzggFSMqcqwBBFZ3hrwBp6XX2K41tpJnjzJCx3SeWOSyoDyR+ZIHrSrU61HS&#10;smr+Rf1ijNXjJMoz6Pq93GxstShZudltM3ln6A7j6dcdT19GXmm+ImgjhvbmSGbavlxq25iMDH1H&#10;0zn37z/8If4XmMnlagyzrJtkaRXYhh1HUYIwOv5VLovhPTILhp7PdNJ5bRpJNGMDk8qeMEZHbHH5&#10;5U6tHVPp5C9p1TMWOz0+WAoJpFn8vaSzEfPnrnHH645x709W8Qa/b2drZraW/kxndb+XOhDEdznG&#10;B0/M8Vr3HgfSba78+6vZJup8w3HzE+wA9c9/yqxceGPBmmxw3ml3Et5N5B2+fZq4LHggq2Qepx1O&#10;cEV0fWKfV3J5odjLXxPq7yw2Gt3Ufl+X5kfksDnOeN2R6d/bii6vdCDxyxWZkutxeFjORn5epwR+&#10;XOOenNJJ4XisZV+2aDdQK8RdVuF27iO4G3O3+dXrKz8OCbbLbQbkGNvmOWB785Hp75PHSuWpOmpc&#10;yTVzWNWFrNnP2VrqN1Oyw6JcGObd80abck+jMMDn1J4xXS+KNY8XeH4LaO0Z9scPkxlY41DKVwPl&#10;UDeyjuRnpzxxqaZZeDTeqbLRHilLPzbtJvHzKQeqqVPsTjnpmr98EuLpJm0GG4+UlftDkgdh647c&#10;frV/WKlFK2z3OeolVlfojzqysfE1vrG7UU8gtITIW2NI+fvM3UHPvjPT3q3BJZacsc95py3khJlg&#10;mk52MRgY6429R/k11etav4X0bV7e31q2Mdw/bdwenBxwoAOf1ORTLrVfCWr2t3ZWLWrZJOyMxmQs&#10;uTnGBnIB7/0rKpiZVNdhyrU46XMXU4rWz0t9Qk1GG4u7dVkax3FMb/mGWVTk5H3cYGOprI+1eIbi&#10;WOP7PBaFYVMclvCzblY5G4ggDjvj69K3vCmsaJ4mjt9PubWJJLjP+rUKu7r29lx1xnFbmqeDLe1u&#10;VeyhZJlwn3cnAHQd/XjPOPxroWKp25FGz8yacvaa3ZyekJrDONOuZF2u2WkmVi4Utkk8HsfTP5Vv&#10;aVovhpXZdY168uZJdojtrG1B5Gf7xzyP4sL09OKuf8IZBDNHctqszbkbdGdq8gnjoeCCOM5z6Dij&#10;XrfxfpelhvCmt6TZ3UwjQXF4r/u15LEFVbJ5zyAOvPr0YSWF5vfa5n/XYmvUlFe5exk6x4ZfVbuI&#10;WSX32WFdsKzqVXcGyE3DAGR78AdK6zw54dvbbdpsPiBVhhh2tDBCwj8zGdu/bgdfVQR69K5qLVPF&#10;2pXhin8UtdbXx5KksgOMbhlc5+Xv61DaeBvFFxqDb9byzXWYY7fewYBQVBBGBhs884rvpVsNGq+a&#10;dl8/yOWpKrKnpH7zubPw1oOk6ZLfXmogh93lx23mMm5SFf8AfMnz4zkgcZwAazb/AFjRdHluJdG8&#10;Px6rHFCRC0115GG4+bcC2eeOCeDnnpS+JPhx4r8UmDxB4p8R6uqTWbQ2ElxdPIsLKfm2oSPlJJyu&#10;RxyMZzXJRfBbxzpt3nTvETSxiRVj22e55PojMwJz29x1rXE0ZVaalSu7+T/Qzp1KkZNSaXzNZfHE&#10;9k3k3XgnUIwwy09rceao5/3Rx+Oen4xW3xT1q4vrjSE8P619jVf3ciAwiXnJB6YP3TwT71p6j8Fv&#10;jx4X8H3nihvA+vtp+lxifU7xk85oIS/3mChTtCsM4AGAScAGuP8A7Unvflea8j7hrolGPUDCkHg/&#10;1OOc14U5ywt4zhfzu0dSjKo0+b8jptG8V2MetM48LTeWkxVV1LZPwcEEHO4en14966C61v4etprX&#10;Oo6LZy3k0DJCJFcrvzwCFzxg+v4153A1nHdR3Wo38kca3CSCQzAA7MHjA+oIz+NU5o/C8Mv2dZb6&#10;eRpN+VICvGecq2Bn8Dj2555pYqMpe7H5dDT2cv5tTrtHfw1fRnUZNJj5T53EM7LHgjBAA56kYIP8&#10;q0rnW7a9bfp2jW7WzSbXX7OIs/7Rwuep44rh9H8Z6VH9n0Kxa+t1dpPPmmuVjhxt4HHzjJz6j6Zq&#10;vJ4xuHt/7Mm0m8+yzSb4WW7WQ7lzll3D+EN7jHsaJSqRjeD3K+LWTOiv7u/0r5X06J4/N+X971HT&#10;vtJ57jv+NbGiatp90ZtMewi8vb8y24JUlenQ+5x09vSsu0j8P6h4YsdZ1GwvGiMhW3ma4wwkI37S&#10;o5BGCQCOnPBzh2p6idAsbe60bRY+6+QxZccYDe/T3x/LGr7SnpzNbFO09WxviK2v/EN89ppnhW98&#10;ofIzBS6g9M4I9MjHPX1xU3hHwS2g6ydTGpLD5amMxLGI9pyc5GM47HnvxUFr4m8U3kctk2k/YRDG&#10;0kckZAkYcccfe4yc8dKs3Woa3eaWtzpUc10kGPNkZSm456nnt6H86p1cVWjem72M/hdmzQl8M+HH&#10;lkntbNDJuY3B5CyZxnjH16Y/xwb/AMJwfah9lnt57dpMm1T5eccc5689R6cZpLDxDqiO0t1Gsaq3&#10;zBbgjPscevPp+uara58RtIs9VkvtPtBGu7MFqt8GRev3d4Ylcg5yTnPHpXPTlUerepTlra5JL4A8&#10;IzwiSTTrpp2b95DNIuI1IHKdeR15Jzuq1ovhyDw/fXMmmaUIP3L+XtRWjYY+UEnkDJBxjt04rFPi&#10;TxSlpI0UdvYpdKpXao3E54AJ4bt/COg61reHteub+4h0jWnhkuJgEVk3IxbnczAswYn5TxgDnHtU&#10;a1eVRKmr+Xcpyjy2lNmtdalpthYW8l5vmkWP/VyZYK2RkDHvxwOlWPD/AMTn8Gm5MSr/AKS224s7&#10;+EP8uMDZtYcH0xye45zrX/wa8V6PdQzNfLZrdRsYrrypFw3cFShP09ayde+HM2gamt5o/jmPUIrl&#10;TbBjIp8tioXO4sAAWORx8vygkkbj2QjUoU5Vai95/wBaGMoU/aaSZh6rrOn3EC65J4chZZiWyJwh&#10;iCkjBXPr/dzkVoweOdT1jTo7eXX4YbOG3y8cS7FTPG0sB83T8evFUR4afULqOG9kj2o22bdb9MHr&#10;zx/OpZtGGkaJ/YWgpp5kupMqL+IKAo+m7B/q3XjjlwuKXM4xlb5l1Ix0u7mVptxcW88j2cVrtkA3&#10;yxyfNE3XIzye/wD9bs6X+1dPtz5OrPH5jLuIkJIx3DN7e5NT2/w5mUi9bWtPEcUiF7e1I8yTI5IO&#10;7cCCSCPoR0FXz8Nra6maD7A0aPIZIbiW4CvG2PXPII5ORjpVc0780ZK/pqHNR2ZBa3eo6zK06ybj&#10;CuGkuLo5JwQDgDnjH+cZfYWumazYx2908jXCsWnVWCs3XBDYOACBgc9PztWem6Vp+1Y7ld6yESbv&#10;m3e+fT/Dtird5dWIu44omTc2B5jZIDc9M96p160orq33epPLR72K9rH4jGmXOiQaiFZrlZG81t6I&#10;oXaQOOMkLjBGMHj5sjQ+H3gK88beIxps11JqO6MtJb2ULSSYUEuVUH58KCfoMk4WsfXjM3lxLqH2&#10;eeJmGVB555UjI5+vNe7/APBOL4nfDT9n3xhrniH4l+IYpbi8tIYdNfzEVl/1hkzuIz/B37fSuzLa&#10;Mq2MTrv3Vuk9/K5zYqoo4d+zev5Hd/FDwb43/wCGd9J8EeB/Erf2b4b1hbC/8M2ejlyZnK3J3OiF&#10;pAm8MzvtUMdoUABhgeOP2XbO202xi8Ma5HrGp/2y+l38EeksPLuYmXzZV2q2YELoPNYqSTwgwal8&#10;a/tAfEzWvFWreJPAHxoXw9ZapqTNFY2NxDGJImjG1sIcs3mHksTwRkkmug/Zp+PTfCfQDf8AxD+J&#10;EmoakLe6aW2XVDPDPdMqgArjhSQc89FUkk1+jRzjLaMbWjda2svubsfNvC4tvd/f+lzD1z9kca4f&#10;C978JtV/txvEV5LYhZdP8l4poXMMrtwVSPzEYKS5J2tkDFfX/ij9iGQ/sVap+ztpOpwXGsSaes1r&#10;cPCqxteRyrcJHkjhC67Nx5CsT2AHLfCD9tH4H6Pouhy69bWGn3Fmsks9rotoscCOVcYRWb5fvnv1&#10;zzzz7JoP7Uv7N3ifT7Pxxc/EbSLW6aywYLq82yQZCs6YbHQ4ycc7R6ceTmeaYfGUfY01G17tpK77&#10;bJaHZgaPsqnPUm72sk3p5/M/G/U5tLs5msNR026guILkw3ttJCY5IX3EFGUjKspUhh1BxwKzX8Oe&#10;datNptqHaZiu5puE9sZz/n249S+LVpoXxV/aX8WX0s0a6PrHiC/vre6t1jX/AFszOuCG5OW3bjjP&#10;cA5z5B8VfCN14N8U3Wn6Zc3GoW0MmI7y3j4k7jbksAeenIyK/OcTl9GjUcobPzufSU6kZRv2J59N&#10;vrZY1tdKNxtVlkk+0YGc8YBx2IHOefTOKzbzWNUtLrZ9ikh3NwptVkDfjkk9ulUrrxJcaVpaLrXh&#10;O7l8yHNu0w2h19B0BGR61nafqmqa5q1rZ6TbXlndNMAjRWu5Rk9OnT1J6DPNYQwsp1FGK16efoV7&#10;aMYNo6u71nQIY7dWsY5JGhUs0ijCyZ6jA6Y7c+tWIvFlppU3n6lpMMm5vkeFsEj+71/Gn2/w78fW&#10;N9NBHPHcQtIDJBdSbjtIPTOdufp6VeHw81iZ1hvtAsfvb49rHb+Ixj+terLhvO780aTfzX+Zy/2l&#10;hNmzFg+IWgzXSyaZ4UUzRqxheNdrdDkcDJGMnrjGasaS0+pTK9v4OW3Redy3Cg/kR0x9a9K8KfAX&#10;XLzwx9t1Gaz01m/1MUdoWyvHPVepOec/rXC+N/hn4z0rX47ZPGFt5ciEfu49pVRjnjoee4P6HMx4&#10;fzavU5fZ/jc0eOwsY8zkLeizmu/Ln0v7P5J+8GWQFvfP549+lM1LQ7W6WN/Dlsdu3LN5mDuPJ79D&#10;6Hvmudh+C3jZtsj+I7bezZkeNGycnjrkk+p+n46Fp8OfH9kvlnxQu7aB8u844PJ6c9K63wrnijZR&#10;uSszwK1bLmnaZr0PmtczMFb+GQhucdzz/jxUtm159lkl8uRmjkAKBchvYceg/wA441fBngXx94h1&#10;m30S1WG4up5lWONdwzx19sfp/LP+IWsf8Ko8ean8OvEiLDdabInmSMdqyq8aurD1BVvfBDDqK8nH&#10;ZLmWW+9iI2OqjjMLiF+7exHcaohjWS8s38xfl2nqeetY2qeIL+R1NmskTbiDhs89uR3/AM+tch4s&#10;/aWtZLqe18OWtpLLyvm8tyOCQQSD/ifwrgk+J+u2Ej63f67KbcyZNvztZuuOMdq8+nRlzKco6du5&#10;jUxUPhvc9r+2aybhYIfE0MamXaySNtZ+oODnoenrn8KpazpOq6TqU32+7mUNIrRx7udvYDk9j6fl&#10;XC+GvjZ8O/FusWumyRT2sjT7I5tgRUOQFLZx6/Tj6Z9N1fwVc3sn9uXfiqAHZtaSSQj5fXr+f07V&#10;pKUfhtyv0Lw9WniP4ck7eZTtZ9Rs7nyTLI6yIDgghgPUMOvrx/8ArnTWX0e4DQW8zuzfP5q57c4J&#10;9/r1HHWkk8N3Nx5ca+IFuGWPamGVF24zn1xx39RU1j4O1eeVw9+Rt5f5zuB7AnH0HvWHsozqJ3Oj&#10;ljYLjxteJbutxpsNu0nKr5eW789gPy/Os258Ya9fFEsLWMSK20zSwnJ7g7fXrXWHSfD2lyrf3urf&#10;ZpoVOzy13YHdgAOMY9a5fWfiNo2k3LNYaXJeRq2GnbCtJx274P8AnrXpLC0Y2ej+ZlzSkmkOsNe8&#10;XXC3GqXmim6ii5eNYSu0dOM857YGTj1qlqMh1S/+1TaasSllzb7iXXjnnj8c/h7c9rvxJ8XazJut&#10;L2aCEZItYWKqPoO5/X3ofQPEuqaR5mp37bXXczs3IIyO+OBz9a0xEaMo8tPYqFOW82aU+o6b5q+a&#10;8sU27AWFyVPYjGP1z34rQjv3gaIwakRbqT5kahdzHqc8HI69DxVK98CaPN/Z+mS3O+5hhIZUGWkY&#10;sOpH6ZH8zVm68G3nh62W/wBUtJLaFmCiR0Z92ckYIOOgPHX6YNcawvb8inGLjdnQ2OueH7mJRfXE&#10;isy7dzbfTGef85AqLXU06OB73wraXF40cYEzNMFVf91c5PXnHPfoDjnW8VeGo1EiSOqleNq9cd8k&#10;nPrjOa0LLWvCd5pMjx3kyzKhwsyfL0PGME9D9efwrGnhXKo7K/kVywhHcpt4h+It3YldPQQyBsF+&#10;ANvccH8P84Odc6L4/v7dhqGuqiyR/dY5yecg8en4VJBqzRRNdLb+VuLfI24sMnqeMew/yaqXvju1&#10;gnRWu9yr8zNnA59tvXnv+WOa25Zc3KopfI1iovUq3/hSHTLSOSe+aWcyD7qnYODxkHgfp7VT0zS5&#10;by58iCKeZmGRHA2cN6DC5I5+vNV9T8dSSyTR2sCyMJMBmJz1PH5j8u/pe0b4keNdMVfsNlDC20Mr&#10;Jy+M8HI988HByK6qdOVRrm/yM5SjFaLU7TwP8P8AULe4kn1zSbiCNo/LDSJuLAgLxgdefw9q574q&#10;aUvgfxVdeGbfw95qrGslvLIHVmVgDk5A6ZOV6HBxkHJ2b/44eJPDHhy3l1WH7Vq07bohIx2wRgHG&#10;V9T2/pjnmZ/DniLxL4m+2/ELWZrTUNYJmhttw3HcT2PGAeij0AFfRUchjWoKrNqEdl1v6dTy6mZ+&#10;zqOnytvy6GNNJryr5iaVbrH6tITjp68k8eueeKV4PFIkYzWiozLh2fbtOecZ5OK0NNs7nw94guNO&#10;1+98x7V2WSTeGD54Hfr7cEHr61Jr3i7SWlzFPHvblV4A+vPfJ/SubEZVh8PUUFVTv6mlHHe1Tbg1&#10;Y5+bRtYur2GX7O7Y5ZFk+WQgnr831+uOa1fEXg7x3qlqL1vC6SW67drLeRNuGQScBuMA9x6YJxWT&#10;NqGs+estjLI6scqy8fqPb8Tz9a2LC51ibTWjk8WXDSSNiOFWOB04JPUjp/nFdv8AYuEo0VKpXjd7&#10;LX9DCOZ1KlZqnSfqYNpaXGk3JeTTIgyHay7Sc8nJ/Qe4r1P4ceDtP1rR769vvEDRzLbSGxhs9vEw&#10;GV3nYcoSACAM4Jwc15beWEwQHUbl5GkbZ5e4txwBz/T27V7B4O8M3ukfCK81KKzjhlaxmf7Q33sB&#10;TjJPU4zj8qwxWTUKVH2qqX9DSjmXta6pezt6/wDAPJdQkg1i6a5vGSSZlLMzbcrnrwOMZPUd6jh0&#10;3SGP2nToI1kk4jmH8PA9un5cfhVW98K6zaWLaqdnlo2yTd06k9+nOT3/AJGqem2Gopc7LQNMWYCM&#10;xyAbhzznnt/P8vEq4OopNps9aNSNjS1LQdfmke4F2uDhlUhRj6c9Rx05zVJbPxBO+CJNq8KyxkLg&#10;jvz/AE4HatyxXXbNWuJIDHHu3MJPUnn39Ovc/hXSroetQ+H49fe3X7LuWOZlYEq5yQB0yf8A9fTm&#10;uDnrU94o0ThLY8r1rwxqd1esbjzFaSTPPybB0x+WPzPrUa+E9ItXNvd6tIsiEEN5nr6/49jyAa9a&#10;OiSXyri0RVk5SQgqevTA/EVXvfAPhqFjcttlTaPlZ+rMe/HoAOv4ZpU8ZKpLlbsZylRWp5xa+EdE&#10;idYzJIxmUr+5PD9cdjjvwOvFTv4SigO1DcMyt/q9qlj0zu46dMdsZ9a9J8L+DdMuZvPt1kiVXYN8&#10;2AfmHTKg/wD18+1al/4X0mxB8mTcrN97avJHqAMnsOnX1OKmeKkqllIq9FxseXJoGryWrLp9pINr&#10;/wCsfP5YGff1/CivUodG0WzD6hPGsgUgN/pBH0woxjHr6GiuqlRrVo8xlKrGLsj9cG/4KTfs/aqz&#10;f2VrtxtjUkqtge2c8sQO3r785rH1T/goN8PZoPtGm2dxeLkmQLeRIoGen4Dnr+dfFkf7B/7TMC3E&#10;el/DjUmRWG4Tatpw3jP8P+kZ6etPj/ZJ+MPhC3jk1n4f+JJ5GjY7be0juwDkA48l3/vAjpxnGcEV&#10;+iVqOMt+6mvuufFezu/ef4n2V/w3f4XuLGO5tPDl479TH/aCDvk5IXj8Aar/APDc1nNcNG/gS42i&#10;Lh/7SAAbnggp0z6frXxe/wAEfi0FkMPhvxfiFcvt8GXahV3YAHPXH0NP1LTvGfgpyNd8Q6xpcisB&#10;JHq+lzW5C84yJF6/UZrhqwzqO0k/kzZYaj/TPtu0/bW8I3s6w6p4W1C3Xad3lTrMoPrkhP5H/HN1&#10;/wDbYfTr3f4e8NefbFRhbqXyZN3cDG5f/wBfrXxXdfEHWbZVu7LxTp94rfeYS4A79x7GoW8efFO7&#10;lZ7S3094ei+ZcRYAOOefbn27elYxrZ87L3fy/Mf1WjvqfYmp/t0eMLm+s7rR/BKRWKg/bIpLoyNL&#10;xjKuAuzHX7p/UYuaF/wUH0KHWJk8Q+FbyJIx+72sZhJgnrhoyOCORnvwO/yr4c1/xiFaDWtCtI13&#10;YVrfUIT2/hAc5yRx0PtkVau4vFdwklxB4bzHFD5iZ3O2OzcY49/SueWY5rTnyzimN4WC+E98+MH7&#10;Wnw7+I8bS+H/ABz4+8MyKzNbx6XqE0cJl2lVLhnYlQQCRxwSAQDXgNv8T/2jJNZGuWfxCllXcxaa&#10;6u33OzLgt13At3OOckVCLi41LTzPqHh+4kmjbDs9q4IXPP8AD93jqeD1qk0zoVEMpsSs2FTy928E&#10;DIxj27VnUzLEShaSaa76opYXVHoGhfE34iQeCJrLxx8RbOa4sbvzdL0LUNEmuIZI2zv2TRXAEW4k&#10;5Uxc4B3DNc9d/F3xK/nWsfhZpG6+csgXOQPrj+dcpf8AiHTFvPsV3eHcvbzdoJP48E/5zWZqfxK0&#10;Oxvk0+yt5LqZfuqsgOPX68VisxxlaKgl09EbRwsYN+Z0Vl4x8a2RFuNGDwk5/wCP/wCZPzznqRj6&#10;1Y1Lxnqlrbh7bSDM0nVZp1C9PXr19hxXNxeNrq4i8+S7t7Vh8xhun2k9+AcZ6fnWnrfxU8M6h4Rg&#10;8M3ek6Ktwl558mrQW7R3UgOMIWBwUGOMjPJ5wMDllyynzT38ru/4m31e9uVfiLc+Ldb1D5ZdEvoP&#10;lJSGxmDMx+uBx07/ANKz31X4haFZixtNDmihjY7f7Qm3tj65z/MD3q1a+LLlF3aRrskW2P5QsqkL&#10;7Y55z71Va+nnZpptSZSy4aR8Lkf0/Qe2Kzljoxjycl/U7I4Pm95Ik1DxDqVxH+70m6yFHmSpl1Bx&#10;0UEcnr26fSsz/hKfEi3SRWmlttlk2PJNhNiZxux37n6Zq3b2MZZporxvvYVpOmevt/PvWnbaNOrr&#10;qVvEzQbVAkZcJuP/AOr+fvWdHGfvP4d/vNvqtS1y7p+tQ6clvfvMbS+hjy0kbOPM3fLwp5GQeQPe&#10;ufGs6XaeIoZrzV9tvd3qC6WTPyQlhudSvcAkgd+mRnNdR4Y+H3i34hRXMvgTwDr+vtZBBcTaHolx&#10;eLHu3EIzRKwH3TxnPr1FYWraXFYyzWs3hi7S6hu2jmttQt3hkhcZ3I6yAFWDAgggEHIxXofWsUp8&#10;zpWXRWOf2Hu25z2rwd8R/wBjfwTpkSLYSapcPEsVxE2lmVecAtuc7icD/ax7nFYPx70P4EzeFl8Y&#10;fBTUpRellFxoZ37YwVZiwVxkMDtXaG29MDmvJG8UJoIWS7ms7BOQGuMBSRjjjHOOnerln438Fa5E&#10;1/pev6f5cLD7TJDcKVRvRjxg9x0PNEsZiMV7saV/x/AzjGMZe9U/A5+a28aSx5ihMitgqkNqWfp2&#10;Uc4/lVVbLxFuMUuhspjXB8yPke+RwK2tf+LHgmyvrfR9M8YabLNMR5cSXJ2t7dgcH37irGknxd4j&#10;uvItLdVVm3LND/qzz6+uCM4yfas4SxUpWjCz87o65Rp8u5ztxo2saQ66hNpNwyxt8yaarOXx6jnb&#10;1PJwKr634vjs9HXWvELzabGwzHa3Eqo5XO3I+U5P+z2/CvSB4EXT5o7rU7u5W4Vgv2iNgqlvToef&#10;/rY64rL8UfCvwz41sxp2uF5IPMDeXMoZd3TdgEcjr0NerTyvNcTRVSEFJeTV/uZx1sZg6MuVytLp&#10;daHhzfH3RZr2Sz/tCRbeNSGlkXdlfQYH059/yzPF3xrfV9NWz8N6BDZtIxYXXDmTB6orccd+a9eu&#10;fgR4G8LXOyHStJhkkjP7xtNBWQAnaC/4Afd4x3rD1nTdD0qHbLp8PlWedq2gQGM46oAN3X05/KvL&#10;xFaOHqqnODT7GUant43jUuvSxS+GngX9pXWX0jU4bhHt9UhkaEXluREiDGWbb8wyp3KMANwAQOa6&#10;f41fC/xh8NJrHxB4LtW1SGS2ZrqO4jjMkbKvzEqzDeGH8KAkEdOlejeJ/hp8QPhbaaHqvijTtLkf&#10;WNLeaS1t5ma4gVflMc42KEfaRkDKnkAnBrl/EXju3slj0pdIi+zxsRbxzT7njIwx2nIbHQnAPQda&#10;9WpVo4akp8lvKx0UKNaVPmjFtd7niHhP4r6/rvg65+Iej+E/tOiWLEzX4sH2RFep7k4PUgfX1ro4&#10;vHHjXR737Pe+CGjuFkX/AEHyWEhz907Mbtv0AroPGmueK73TrjTrrWfs9jdKqtJ5y/XaCfm9PbH0&#10;rnNc+Ct14gnh8XWnibVVuIVPnSTzMJJcLhVx1GOxGepFcLzbL5S1grMVOU5L3b38z2/4K/CrxP8A&#10;FTTrHxf4nuoNP0m8tBdW9vCwaa5RsFWGQcRkdzyc8Y61F4++C9zH5mt+D/ENvcWSwiTULcTJJJYs&#10;Rn5wuGCdMPgccNg4Lc1ofxW+PlvY6XJf6j9uuNFsxY6LLJZwiSK2AA8vfgEjAXPOTtAP3QBi31md&#10;Y1m48Q+IPCv9m3N5C0NydFV4pAhXHCfcXOcnGAcc9awxWYYOrJqEfSyOyMa3IrL77n0B4U8SfATx&#10;R+zxZ+Gg9hc+INMZiVuGntws7ELPIPs7KZHZFVlDhl4TgCvoL9mf4w/sl/BLwOuj6P4i0vS9Uvpp&#10;JdWuo7GbdOyu3llpChLARkbfTJ4yWNfnLpPw70XwfrFrrEOo6xBJCzLaw3l4isVZeSwTGfmJYDHp&#10;nNbNnf2c+qLZalrWnqZZlS6kvppEEUeQTu2h8kDpgAn2rpjm9SUVR5rx7bW/Q5fq9m5vRn3J+0pb&#10;/sufH25tvG/hbxPGdenmS1vryzvYrOOa2KDbeSpOg+0NENoCKUlkUlMnYgX4w1/4Zarouualp134&#10;l01rG3mlWK7G1UkQPgFVbrng4611TeC9aEbzfDnxR4d1lYXjisrGz1oRTsqgDcRc7Fxn0Y5HQdqw&#10;NHj8V+DfFN/J8cdB1K20z50Mn2dF3SlQVCTiNozgjOQGBUEcfeF4mpXxkI0pfDHa7XX0FRjCnJzv&#10;qzBsfCXhTT9kmpyxs7J8zwxjafQhhnHH+fT6h/Ym/ZS0ebUZvGnxkPgiTw3IY30yN9RMl5cttkUn&#10;ckqrDEGYjawZ3aI8RhVL/I/jXR9U1O9c6HNbRwOzGN7iYKdp6ZxgZ28cY5rl7638dWTeXf8AilZo&#10;jj7RJYhOccEsON4xjr7dcknzoxhTpyhvJ/Ox0e0lJppaHvHxr+Ft78K/idqngPT9fsdWtbe4ZbTU&#10;rHJjkQtlVfn5JAMqQcjcOGIIJ8/8Y3V3pLzXs8C2Ku7OsfJSP/Zy7E4HbJz0zk03wtrPgHS9KuLS&#10;21BftQYNKJpD5r8j+EMcj8K4/wCOX/CRalp8J0WS21C23fvobRz5injblQSTn9NvvivN5qnt1BKy&#10;7s2fwXbucr40+L+oTai1rocoVR8qs0GT6457DPrmr+g+N/HGqXDabY6ksknll1lWZDhQMkYHHGD7&#10;/WuB8MadrWo3t5FZ+HJZZY5xA7PG+6EKfmB46kEggg9PY16F4C8Ka9Y3azWFlHbMMNItyzFSDwSu&#10;O456nPP592IjQpRs1qc9P2jlz3Op0f4hPb6VL4a8RfazdSbSt3HD5TRc5x8rDPcDg8Hit6HUPGfg&#10;zSbXxdY+K9a0bTdWae3s9UNvJHHd+UwWRT8wDEFsHJ6qcE7eIf8AiQanfQxW9o0jNGN8l1iZkkXC&#10;lt20HbnpxxgDJxk+r6n438C/FX4Q+NvBmr+CPEFn4V8JaDpo0O3s74u9jeWrmATIfKZSZftJ84hc&#10;uqg8H5q6cowbxMnOpdRVrdNH+ZOIrOHurX8jldM+Ndhb+FG8KP4m0fW1e4MlvNFoiQXcfy4DCdl3&#10;FcgZjcMCRkbcnGIfC+m+JdBvvHkGgXd1Np0ka6p4i0+K4RbOOU7I4JmUmFA0n3WIV2Y43N8qr1X/&#10;AATq+DmnfE3SfEtrrWo2tntRtFS7bS1/0tLgBpFBODvUxAqCTt6gbtrD9Svg38APgh8Kfg0vwW+H&#10;/g7TZPDbQz2up20qpMuouwMNybkkfvpHIZH3emzAChR7eYUaNK8FOUtuq/yMMNGUtZRSPx/8IfCP&#10;VbfQda8ZfD3XF1Cz0y3ju9Wka7LNbeZMkKh0PPMjDoT744qx4Tsp30y6gvNSube5upt22azMkbg5&#10;3fOW4P3cdR34r374r/8ABKDxR4A+LviX/hS/xss9K0eTTZNR0/R9W3yvdWakyS2LOr8Omz5TIDvT&#10;DqXMcwi+ZfD95DbapDatrzWtncTYaaOTzPKHJzt7nA9ue/r83j6caNaLoy5rrW/6nbSkrNTVrFXV&#10;tOnErIk8mwMxUvMIuMjAK5Oe+Mc8dOlXoPB/iDVYLOw8K2d/c31xIqN5V1uQyNgBcbdynnpyDzju&#10;BpXHjrRfDN3Jt1G4vrP7sazQoC46ZwM4wf8APr9CfsF+EdF8a6hrXxPSOWWTTbhbazgmhG1WZQxb&#10;5eSQOAO2c85GLwdGWJrKm1buOrVp04XTPBLnw/4x0m3j0vXtEvmnV/K8yW1DqjcAhmXpyeT9fQ4u&#10;+Jvhh49+G3iuPSPF2hWsn2jSYr62azYOsscoyjhlBBzg5BxnGeQRn7D+Jv7MvjX4leK/7e8C3Om2&#10;rXULtqUOoTPDmRSPmTYjDLDGQSMYzzuOOC1H9nL4g6LbWFhJ4fmudYt75ra48nUIvJjtN0jcb8dM&#10;IVAGcO5ONoU/S08hwEtPa2fmefLMalrqOh8y3V1rVxKEjtzZRtuVP3ePlGM8jj/Cs79oDwl8T/hx&#10;JY6R4k8MvZ3V1Zx3cS+cu57dmdc/KxyNyNkEhgR3Br7X+Hv7Ot34h8Z61qXiTSLiPwzosKTbMJJN&#10;f8N+7QR/MVJU/eAbBA25JI9Q/a7/AGUPDnxZ8C2+seGvCNjNr2g2hSwj8lQbm1Xk2+7jkYymTjOQ&#10;SAxYcuKyijRkowqXb77L1NFi/bR95aH5GtpWsarqkl1Fa3E0fllvmkG3fgDGN3GPTpVmw+F/i5NI&#10;hk0rSYoZ1dpGuLi4ULhgcjGS2OQc/wA+3uX7Rvwm8N/BRtF1+4v5m07X7Pzt8Fu8K214HKT2pDk5&#10;KHa3OGG4BlU4FeHL8Q9RN9PYaYZJLeSR1tf3pIWMYPJIPoe1eDiYYqjVcGtF9zsaR9ioqS/4JpeF&#10;9NHgq7S11DXrWNoWxGtvF5m7I4JJUYA4A7dMniultfiJp1/dSfbLyZZIWDxyRyL+8wfl+Rm5Gex7&#10;Z7V594YsW8ST+b/Z17taQ+YskvyDBIPBB4+gFeiQ/B0y6PAtzPHbQx6hIGkESNK67UPy4A3LnI2k&#10;jaenU5qlH21RRjG8h8/LG97Iux+K7OVzHpmqWUisC0yXUTrs43Z2gnPPofT8NF9S0Wzga4aHSWIT&#10;ezW11nA/vDPp+HtU/hL4VfDVPDepXepeM9Sk1q1VX022XSY3t5vmUESP5oaPADnhWycDiqVl+xL8&#10;XP2qvHmj+BPgz4jW1vJo8X2LItDbwA5aeWTfhUGRk4JJIVQzMoPqf2Pj1tTcbr7jH69vZpmfa/E3&#10;w5cQSRWM0s0dqNx3AARknGOcY/LuPWsXS/iboU/iCO21Bb7czLiSb92kXP32OABxnjg544qLVP2F&#10;/i78NdZ1bwB4l168h1PS9QEF1HNorIpkHd2EzKwOAwcZV1IYZGK5DUv2SvHVlfzW+rfGiGCGbcHg&#10;jsT5gYnKcrIcjk5GPfI6HhVCnRqNVZa/P/IzqYjGSS0X4H3x8O/FPwN+Md4vgVvEtnJo+ljOl7NS&#10;S3aT5F8xonYHzCNpXaeCy/7prb0/4NfCO11rT/GPww1/xDZzW2sz6e66tHAwkYEx7yAp4PDKwPK4&#10;JHNfnlbfBfUdDt9L0+D4mQzfZbcpO8MTxsZDK5wdw67SP4iMY5zkD0zwbrvjD4XaJa+FfDnii+Wy&#10;mkju41t7x1VJ0JCyMobhgVzngjrgZFevRzJwi+WrZL8f+HM505SesLn6H337Qn7Kn7Onh67+C91r&#10;VhDJp+kh7ixmlDvfeYh3AliWmYj72c9ec4IHwpq/7N/iL45atq3xA+DPgm7vfD8OpSRW8cDIBCM7&#10;xAgkcNJsDKOAxxjJJ6+X698Ntb+I3jeHX7zUby81FplhXybgbpFz8qbivynk/MT3ya+qvBH7X2uf&#10;svC68M+JPg1JZ28LeTcabHcgOki7vnDMNrEseOSDknk4I5sJ9RrRlUqTvJ9+rOiUsVFK0dPLoeA6&#10;7+z5rHgnzrDxDpGpR+TNGZrq8s5EWCRlZhAZCi4OC3GSGGCCQBiq3hDQRaR2NreySQmMIZIypwRn&#10;jPt9efWvXv2qP2zPB37RPgO+8Fv8KL21052hn+1ajqCeZFPGhAZHQAlDvkXDfwyNwDtceE6P4ntL&#10;LT7O3u9GuLq1a3C2727+bIYwcBnY8k8ckknPfOceJmcoqs3Qlp1W6OqlLrL/AIJaj+Gng+YrNa6r&#10;cNP8wjZePlyPvZ69+nX1rUvkn8P2S6fp2hW81vCo2qtx9wn7zANwM8dOtUYvFHhK0uI213Rrizjl&#10;yI/3xkDED2AHfkf/AKqvXNvY67HHDH4cup7eRgbe4kndUcZ9FHpjr/jnzliK0Y6r79jqXsnqZcGp&#10;XN5fRRXnhqSNpmQRtHASgOf7wOB7lsAckkCo7rTZUKatdW+oW0Yka2jkuLhpAMFiI/lfgA5Izjj8&#10;KtTaELGwW5mdNP2L+8ZtSZVT65I4+v8A9avQf2b/AIWeNfiRpuofEDTLy61fRdBsZr2Ty1EMMEUJ&#10;JklLOwD+gGcswOMkEV6mTYSebYj2MG/N66L+tjnxmIo4WPPL5I4m78P+J7WCW7m0LUpZPLzHDDYt&#10;ufgEBQflySeASM561zN3oHxbuLT+3bXw7rVvYgCOSx2yMZDjLFtqkAKevIB3A8819ZaRpsutXVto&#10;2msrTXTBQ3lnggfe4GcAdfp7Vv8AxMbwVqvw0fw34P1M3Goafp9xfRx/Z5I2mit5fIuixYADY/JU&#10;kH5OMivsZcNYPBzUVOTb09F16Hk/2lUxEW3FJI+NNX+B/iHU9AtNfTUHvVkuTbrbfbPKuTJs3sQi&#10;bMLtIXdyVYdeRWFpXwjuRM0j+C7za3LNfKB2756t7Yr3LwJepe69fQ6hbbGW6KweY2cFflY89M4z&#10;XpiaZqrS2WjNpk32jUow9kGhI85NwAZc9RkjBzgk+xrvrcH4eSv7Rpfcjjp5vd25T5vufAOtRl7G&#10;71yz+y2se2aRLdmWN+R6KVP4VHYax8PdE1e31G98SiSa2ZfKSEFg7cnOBggnnjPI4wa+9tU/Zp0/&#10;WvhBqHw31GVReaxpreZfRgj7NOvzQlfXy2CnB4bByCGxXwTffCnQtPurrSNe8LXNvNZ3DI01ywZo&#10;5ASCpK8nk56Y4GOpr4DMsPQyvEfuZadHZbn0OHvXo+/HXsdUnxU03xLe3k1rrVxmYJthkT5I8DGe&#10;GyM9uBg5J4qC3s9MvruQJrd3skUeWNw+RwQGBGfmGM46ckHnGDU1Gx8LaVplrpeiW8Vrcqjfabps&#10;t53pznt0BGOvesKKytnuGurjX5nZWAeOEuFwcf7X9BxXz9bETnWblUujX2PNDZI63UfAmmXEhMWp&#10;XGGUNI0UmN+CSCR3+n+Tl22j2uka/FC93M0ojkaM7cL/AA/y3DsPXirng7W/DfhXUnu/EelLqVuy&#10;FWhkjyQxK4Zck4PXk5HP41yPiO40K81y6uvCVtqlhDE2ba1aQvhWPOZN2cAqAAc8HJPHLp0ryVSn&#10;U+VtjONHWzO2glEd010ltH5m35mkkx/wL3PHJx/KqtxfCR1ic2/mFsMVXJxx8wPvXHz6dObWBnmj&#10;muJI1eTbFIfmPBXJyOPYc9q6rwpEtjYL4e1Tw9aTR3jMJLiSH96oPQgsrY4xwOPx5rTD4epWxHs5&#10;z1e3myalPk1S0KralbiSQTx6gqovOyIbTzjjByfx9e2Ktaxo1hoF2Lc6nHKx09bz7VDHJIqFgf3D&#10;4T5ZB36rgjDE8V2mi+FdB0vS1g+xfLuLr5hyWJ9z+A4FdN8LPg6/xM8bWvgvwxpMa3F8/wC8mWMh&#10;IourStgdFHOOMngckV9theB60oqVSprv2seXVx9GN97I8U1zRr/QNO0XW5NdtL2PWld1t7XcZrRl&#10;K7kmXA2Md3HJDbTg8HEOqeBPFo0iTxBqej6hptm8uyO4lhZYXkwSFBIxxnJx69zmvrv9qn4BfDv4&#10;XkS+GvDNnJb2McdrJefZVWRpAqfvSRnkndnnAIGK8H1jxnr/AI3j/wCFea1qbPp+j3JNrYhvlabL&#10;/Mf7zDe4+jce/ThuEJYiUnRqW+/QxrY+nRiuZHl48Hap4T1m3k1zX1WE+XNGscgYBSfvcMfrjpj6&#10;16Zo+oeGLTQ74+K/EH2WRf8ASNJjihXFzGSPvEN8uVLHuOO3Wr0nw+8GXfyaj4ZjmwMbmycYHOOe&#10;P8itzwX8C/D3jvXoPDel6Aqxlh1YnyUz8xBzwB+BrrjwrjcPGTlVT9V0+8z+vUZSVonmq+LJnuLi&#10;6sfEjfZYd3lbU5bHCjHOTjv/APqq5p3i461rMSaxNe2emzyLuu/swK4C8kJwTn9D0HYelftZ/Avw&#10;H8FbTSte8PafJb6fdr9lmkjjaQG4QZyx7FxuIA6+W1eO2N7pE1tJ5eDJcSAt5lu6lyBjd3B4zXwN&#10;e2DxUk4r7tz3IYVSppl65GgW7wXEV4l1BJM2/wAuNlxyRjGehwCO/NU76XS9SvFCalLuaQbVfhR6&#10;cgnoO/br7VXmtNUAH2CNVjwRJGZMMeOmDgjv+NR6lFr8VoH0vRrZRGMzfabkkt3wpHfuPQVwyqup&#10;p5lxoVI9CbxBPDbzvbP4mW7mhAVNsICrxn72Dz9RWx8Mf7L1Ga6+2lG1CzZBLH5RyqsOOcYPA5/y&#10;K53wbpFjq/jHT21/SpI5FbLW8V0SLhlHOOSVB7+w9cmvYvg9+zfcaAdY8UeIb15rPxBrEk9my3ex&#10;oNxY+RjAG1egbPIGOMV9twvRwdGt9YratbadTzswjOdP2cNL7meyosqvG/l/3mbJz6dfx4rpPh/4&#10;TGtGbxBqNjNPpunqzzbVBMzAZKjnkjvz2x3robb4VeB5JZlma8xDGCwN62R3Gec4/wA9+ej8Cz6L&#10;o3h618N6VfJM0Nvuks5pw0hzgvkdcbn/AFHavvq2aU50+WldNnixws4VLyH6tq+gRvpfhedbi1uv&#10;EStHpv8AorEhlQud2PulQN3OB0+lfLXxRk1WTxzFa30s8bWzMs2crhg7KR/46fwHocn6t8TXvhzR&#10;rPT/ABX4wuLGCSzkeezuLjCra5Tadm44zsLjucFvYj5S+Nnx6+Dev6nPrHhnTp7u+kuj5l5JIVAX&#10;+FQoOMdyTzXl0cywmV1HObb9NdTsnha2Mp8q0NrT7i2ex8tDx/E23kDGDntUWqeLPDfh+136prVu&#10;u59q7mH3vTn/AD/XxWL4veOb+4a50jTdsNurDbcMVUj7uDg59ux9OxrmdTVL2RLrWNRmumVgRG0n&#10;Byenv6/ienWuHGca04a0qevmVTyWUV78j9Cf2bLr4Z+E/CTfEvVvEVvJLf3C2tsyvvEe5toAwOS7&#10;EDv2968L/wCCrHw9kGuaH8WfDiKpvrM6fqFw46bWMkIIPTIafPfge2PEfB3xK1jRrH+ybO9a1hWZ&#10;ZAqgAAr0IyO3B9MgGtz4q/FfVfHnw9PhzxFrU1xFDcKYftEw/dPn765yQ3JGTzgkdzXzOOzpZhep&#10;VXvfkuljuw9H6tFU47M8P09NNtdQm01nWeVIzmCJhnLY745+nXp7Vzviax1HStHbSIGb99dGWKOQ&#10;j5c4z24/Hrnj3qXmv2+meIri30zVNlzHNlpNxzJ9R6/kOlXrrxlpiqLyeXz72TKss2AoXqNpz0zk&#10;8/1rz6cY8vNL5E+2oq6l+AvgjwZr6atDPYwrbyyMu26kYsqlT3xyvrz7d817RP8ADr4i695Ij8TG&#10;42w7bhvtGAzDAAI2nkjnjpj16+feF11WW0huPMjtrOZssGIPOeg9OnX2Nek+B9a8RQ6rt8O20s8f&#10;yicNIFxhh8w3dTj0z6DvnjxcqkJc8EtO6O3BUo2UktGZ0nhzW7S6OnD+1vOhbym2b2Vm7EFux5J+&#10;vNbujaX490ORrqG8l8luG8yQjIx0I5+ma77+39Y1GFrV7ONhJ80bLgMD6nj/AD79a5HxN4a1zU4v&#10;sN94n8lZJtx23SqMjn164/zmvO9tKpL30kesqcVHTU6AauBFvv7i3DNFukb1GOe/PesHXPFnh2wZ&#10;Yp4IPLLKVxHuOTzntgnjjPOa5HUvhZ4y1SyMKaxFcxxqRHI1wqv1zxz2PvnFY6/B/wCJkxmu0eWH&#10;fhhA18rBscEgk8H0yT2HHSumlh6fLze0uLmlHSxuW/xNtB4imtRpnlwwq8cM32VvnBzzjDDOOmOB&#10;374aNdl8QiPyobiNZm+ZpMjd7dMDsB/9asXRvAXjTQna91bTVuNoLxrMy9Tgcj7zL7DGPX1m8M+D&#10;/Ft/q1tbz3jGNpUDvLH6nlm2ggDknjn0rscorWEkjP2cpa2Z0Wpa/eeFPGf9rQCS+a1hRI/Oj+VP&#10;kXJ4PP19zxmqHiLxx4t8VRfadX1NmTcBEigJheuBgYIBx17H61O1n8QWkuLia0XaJnHKnCjk8kHj&#10;8R/hVjVNUns9EjGtm1ht41ZprhIz8+SOvr7Z7MKxljMRy8m5fsqfMnbU5S18ZaVbW7WCWjeeZF+a&#10;SPLbj0Ixxjg++c1o6emp3okvLq+W3t/LQqqsEwMHqOpyMdevtXJeNfG+nXEyrpL7pIY8RstrzgHo&#10;cdz/AJ4qLSL+08Sx3S6150DbAkW+4OW4/hGQOQMZPUVpTo8yU7W/Mipbbc6t9fj1PdpqaoPmlH7t&#10;WLs3PHAGOtYl7rGjWuprHd3NxIsLMZowu3LBunPQ4/Ue5o/4QwWlva6tcW9rI7KwaGNvmjweCDkb&#10;sg/UcDHau8+FPhv4b6l4qTW9Y8OfaobGOSaa3klJEm0E87WBwSexAPHrz1YejRlX5W2zOrVlTpuS&#10;Vkeb6nrthq17LeQ2Cw/N91cDjHXjv2x7GtLQPHmp3V6ltp9oiv8Ad87d0G7P3c84OD69zXoWueBP&#10;hfrEU1t4T+G8ektNIGjka8vZtnPOGlmfryDnPB498q18Dad4RlVwkl1cFgy7Yjtztx3Hofx4rujg&#10;+bEKEU5L0f8AwTjlio+zvdJm2nww0LxFFD4m8TeKb37VKqs0aqo+bHQHbwB0xgdPyxvitq4svifp&#10;vi7zm/0SyW3tUyqxptOR0GfTjPbtzVT4meLPE0UR03TdGuI4beHI2x5GcDPzY9G6e45rgdZj8Qal&#10;aW9xqenXktx8zDFsxYc4wcdf1/nXsYqeYSoqEYuy0Wm1zhoxoxqOTtrv3K/ifx08+oXLy3rSSMxd&#10;pM/MW5Jxnof5ZqnpOsXk8ovxeR7NrK0e4Hdz16/X6jn1pNW8G+KpLAzWvhm9juHYAiOzfawP4cHj&#10;B6Y74qPTvh94sifyJtDnjaP7yNCVO4nPccdD+XOMceBUweMlrKD+46PaRe1rGtZ+LvKTySGbdlVj&#10;LAeo/T/Pc1p6bdahYv5tw00f74kIo4Xjrgjr17fyNb3iD9nqz8HfC6Hx4+t29xqly4C6bb5Z4sPj&#10;LEHO0gnHHUe9ee3d9d20TSLcvIHz6hRk9M4xnPb8K5Y04yk7t9jq5akbea0Om1PxRb6G7XUt9E3d&#10;dzA54GO+PvfT2xXuH7MvxUs/HqRaD45jjazWHZ5cWGVyc9sjPv2wevSvkG/0xdQvFuNVuBIu9THN&#10;G+QnPXr+vP04ruPgxqFzperxyWOp3EKCRVaZdwK88jp17DH5jqe3DTp053d2ePmSrK04Plt+J9+x&#10;fBf4PapprWT6Fa/Z9ufKTauRjGMfj7/1rKtv2c/gbA25fDdvEm4iRyd2BjHcnHH69K830nxNYppT&#10;PHrdxlY8KFnI3e3B9Dn/ACaz5Pixqk1tNbreXHk5IyZDluPr3z+Oa+gxWcU6NBSv6rqc1Gqpaa/o&#10;e7WP7O37P8uh3d7ZaVarBHDIJGmkJzxnjPTHXI7Z9q+S9X16PVPEeowaDesukpqkiWCSyk/Iny7t&#10;uOM46cYyRiuuHxi1u20qfS47iY208e0rFIQCM9OP8nNYPgTwpomu63Hb/ZI4PMY4eVcBfzI4z/Xp&#10;Xh5hnFLF4GVKENXbXsa4apW5lJuxcgt1ayW7BZlUAKY1HJ9PwrDaW9udQNlEsZaMZbcdwTnjt69v&#10;bNb3x31/Tvhx4lTwr4QuVvLKa0VmngkEixMPl2sc9SQSPb0BBbjtI1Ky0Sb+0yqlp5gzM7HB+nJ4&#10;+lfH/V+WKnK+u3melUqVoVHB7rc6qK91H7IrJD5S+ZtV2+XfjvgdQcfkPeue128u57xbGNZprgzl&#10;fNGf3fP8vXFVNf8Ai7qBmWyR7dVXLbTy0gxn8PbNY8HxhtvD7fa5Jl86RW3Mw69eDj8fyNGHoyp1&#10;OdK4UsZTj8b/AAOzi0+30C2hs9SFyzznd+7Yu/Q5PPPX8efzK5/SPi5p3iC5aG8vVWRRmHcvTj/P&#10;Az+VFexDMPZRUZQu/mbR9nW95TsfuNc/2REn26PR3WT/AGX+Y5PPO/v7GiyuvDEzK8EVwsiZLDyS&#10;x7cnOT/X9K7qT4faPcxSPK8kkbqPLVXVSD6DYq5/Emqo+HOlwMjRKgVT9xVIK88AEnjnPXPbmv0z&#10;2tJ9WfI+zqHKvL4XMxia7mVWT5meB8p15P8Ah/Lio55vDjuUh16SM7iFMkfJ6cnIHr3/AP1dl/wi&#10;ekyQ+QbySFlfCmZtoXHuBj6ZPIqkvgu1WeSL7S7yBc8WuQVwcdAeOO355pc1Hu/6+QctRHNRaPpl&#10;3aPBca1DKsvL/uVKyDnqMf1rmdX/AGbvgVf6ot/qPwt8IzyPtLXFx4YtWkJ4YHcVzz6+nB9/SIfA&#10;qTXTKsUJVV+VfmGfbBUDJHpyPyp0fgGQDy7fTLSLy2xtVdpXtg+xwPXr3pc0OjNIyrJbs8Pv/wBg&#10;z9mDU/3T/Dfy3VpGWS11y+i3M7ljwkwXaM4AxhRwABxXAfFT/gnf8LPCvg7WvG+j+OPFUL6XpNxd&#10;29jDqiSK8kUTyKhV4WZwSPu5B7Ag819Tz+AZ4bMXUViYXk/5ZxTHB/Ntv6iiLwjdQlpmsJrcMPmK&#10;Lhn+uODj8R3qJKMuppGvWj3Px/1P9pbSpINVsfD97a295Zxi4hiEwVojhEbK5HGeCvTPvkVxEf7T&#10;3inWZrvSfEcsVxFc2kot/IhKMJFAZS+McY78cV+28OhXc1wZvtN98vDeZv54APQc+nt0rD134C/D&#10;HxRcyzeJ/hV4b1K42FPtmo+H7efKkY2lnjPryD71hLDYffX8P8jsjjeaKUl80fiPb/FvW7tNNNro&#10;rfaLiQRM1q06+b854ypOScgn0HPTGOl0Lxt4/W7m0WwnvhD5kkv2eYMAxO3jcwycYBxnAJOOSc/s&#10;vpfwZ8Gab4b1LwppPhfSbHStTk36lY6fYi3iuJAFUu6x7QWCoi7jyAijsK5G5/Yd/Z0uUnkvPgR4&#10;fvlu5A0k06yMzYx8yMzEpn0QgHqcnrNTC4eSsv8AP/I2jj6cX8LPyZi8Q6vPc/Zr+4iWaTIZZJlL&#10;nBxjGPqasfaPDZdW8T6jblVmw2PMXB5HVRzj0/Sv00u/+CWX7Eep3C6hd/s/eTdJ0urTxJqcZxtI&#10;wdtxjBH5dscVHcf8Eo/2I7yxu9KPwk1GFJlIWOPxrqrKkhBHmDfcnLDnrleckcAjnlgaXSVvl/wT&#10;RY6lo2j86bHxB4UXbJpXxGt/MK4Nuyn5gT9V5GOuMjn6VNr+raHLcQw6H4ze6j8mNrhZlaLZMQdy&#10;jazAqDyGyMg9BivubUP+CK/7HEkkc/meLLPaqbFttaUgMGJ3HzEbOSeQoHHHSs2+/wCCKvwDiA/4&#10;RP4heKLWbzCxuriGC4XHZQEEeBzzzn3yKJYKlKXNdN+hSxlOStdo+ObXxJHFpMl3YeJolaFctby4&#10;bLDrg7emPr+Na3gvU/DuueNdP8S+NdSjjh09WELWpu45EzxlGVMAgHOSMDHHrXv17/wRHlvbqSGP&#10;9pERpI23Y3hGRnKg/wB4XQ74H3SDgnjgDL1r/gk7+0X4fs20n4f/ABZ8K3EKjC3WqG7tnYj+LCRy&#10;4BHXBJ9M9amll9OFT2iSv936B9Zh8POdJ4T+KU3wu0/WvE/wZ+Ot5qeqalbxq1rrUwv1nYfJkzsF&#10;mBRRhfnO3aqnaDXiHxi/aS16DxXe6j4u8BaqRqRaaW8C+WsVwMZdpGjKlc9ehIZfmOa6+y/4Jpft&#10;x6JqUN7e+PvDN1b790iaP4llt5Q2RtAaS2XAJHOMkE5HTnmdf/ZA/wCCmWjXP2Cx8LXWpRx3Bktz&#10;D4os5g3plnmXOBj+EEE8AAkDarRq1d7XXZpfiTTcY35Zbnk3xa+L/hPxvrVtrtr4aisYPlby47jz&#10;4+iqSDIxPOP4ievXivoz/gnR+3v8FP2UfDfibTPEdjNH/bmqQT+do+hCRCI4yuJGjcHcCT2OBjkd&#10;/Nrv9lz/AIKCeEJY59b/AGbtQvEtWM2FtbG4VpCf4RbuxfGAe54HfkYT6N+15Lqf/FX/ALLPiW8M&#10;jubiUeFbqYOF4O8xxtxkDJbrjjtXPhsPWwdRzSbv5oqVOMo8vN8z9Hbz9u74AfGm1TR/B2n2Gufa&#10;I91+9xZxuLWMEFgYbiSN5GxnAj3AEZ7DPIeFv2of+CbdposptrHw9ZjzvKms7zwVNBPG5BywVoVO&#10;M55ByD1A61+dnjJ/HPgh/wC2PEXwPvvDqzfOq61o09nGx9V80Jn7px056+/Py/Gf7fOurXXhjRb6&#10;F28tYSw/efL0JGecenPfIIrZ1MRvyNA8PJe6pX+4+rv2lPGvww8S/EltR+BHjW1uNAuLeArplrDN&#10;CIG+YSP+9HPoVOQMcYHTEvNM8XWXhm88UX2hxizguljsbyHVIFjnjOAWPcMM4K+3XrXzxe+NoNB1&#10;m4sNK+HTW5VsBob/AHLIvALI+4qenfj34rZtvGWj6tbjS/FMU52TqEG9JE5UHcGVj0Hyk9iME9q4&#10;Z4jGw02X3P8AA1hheXzv3PVfiV4nuPB1o63Mdi2xY5VVbhJGkyTuyjdCMZ4zwwOeory3xJ490zXZ&#10;5LrUvDt8vG0MqquDnkA5P8q6Xf8ABKKxj1C68R3FnJuWGRZI5G2sTwPlbnnjv69MGq1p4f8ABEOo&#10;SW0XxEkj8zfu3QzLJFjqcEHYAOuSPavJxEK2Kq89RfmdMcPGMbWRXv8A4s/Eiwl0650/xDfvdwwq&#10;tle/a3ISErgYOc42/Lt4x0OOlUY9D1DWbubWdTu1kuRNtlmt5C2XwOzfdPTqP6V0Gm+DvDV5alNN&#10;+MOlzJb7lMN1dfvQxx2bnvx2POMVi6l8Cz4utriw8PfFa28yAKz28d5BFIk2Dxu3nHGDzjI4GBzW&#10;MqOIkml+JcbUtEaFsbe6T+z5T9ovmbCRtAFww6EsEOT+pwOa0JfEHiHRtM2ajbXEzRkqsdrbq2cH&#10;5fvEfywT3ptj8KfiZoPhqCLTPFWlNF9lzCLzUhJcT4YDjETKWwd3JUEA854rNHgDx7fXsOpeINSV&#10;nC/L9m1RtsPUFtoOVx0JHUnrXDLAYvmSa0No1qd7Iw9U/aRj0KdrPxDZalp24/Msluqk4Gc8HgcH&#10;v/jWRbfF3SfFV1b3lj43uI5pJ/KjsZLWRyTkfKCGIySewHX8u/1X4C6sl/Z3V7q/nySrmZZLgOrv&#10;zxg/eyvYjORn6Yk/7O/hvSi11H4NmWWFSQYpGjUsO5JZRnv6kdMitFhZU38Dv5ar8iVPvI4rVvEO&#10;mw6jLqLeM7WdpABJcNcT+coJxtHyngDGOScAemTR0Px34cmt2Q6/pKOxKzSXEk4J9Ccx4zjoO+K0&#10;oPhh8Nb97i41HxveCS1uVhvPsu1o7eVs7Uc4+VmC8Z5OOPaxovwn+CVhO0h1WTUJ1bfIk10qrGQe&#10;Rt7j3wSM8dar4Y3mpf8AgJspxlpdWG2HxSsreVbex+JOgw3EcIfddTSKkWegx5fIxjoARk11UHin&#10;4yS2Bs/DvjHTZIIzj7dbsyscD02Y3A9QQBnpVXQfhx8HbS/Grf2BO21f3fkyo23r7hgO3XI4revv&#10;F3g3Tx/ZVhojR91ClhuPr15z+tctTEe9+7v8yeWF+42zuvF8enhvHuox6pJuLPJNZKq54yMEEHkd&#10;SBVW9b4c3GnrDaeBWjuJJmlmkt4/KWQYPTYwxx7Uar4l0SWwEVrp1w0uc/Mzbfr1Oe/4fSqcmpSP&#10;HGlpZQhVUsz7mJPoM84456Vm8RWi73a/BD0TNaW68E6zqIbXfh1bNpsaMWaHUvLu/KJ270UAL5qk&#10;qwBVwCPmRlBqvf8Aw6+HT3Ui6P8AELU7yKZWESappKRtGeD96ORl6kqTgZxnA+6Of0O1vZJZNU1a&#10;7uY423r9nlLFl5znjjGPaty3tvD97tFleXRmf5c7VROoyDu5z3+vQdq6FmVSla6T+VysViHibKUU&#10;rLdJK/rYxR8Hk06E3VvqWi3SyYZo47p/ODE4+Yyoo6N05zjANUdb+F/iSOFbzT9FlilBwlxb3SHC&#10;jqCqtycHritRtAu/Ds8l8PEF1cRsm37PNiXB/Tjt68j8ZNO1vxQ0zNe2UO1vljO5c5z0AB+nFdMc&#10;6c5XVOL+886VGXdln+1vFOrWfg/TLnTtcMfhmzeO3uOYpG86Xz50kCoGmQStKV3lsLIR0wBbn/aZ&#10;1L4f67ceFo/CsbaXrImW+vodFt0jkDFHAuFwFlCMF2bgzL0X5RtFqLxPfPcWtjpk3nTSMqr5Kl9h&#10;fsfTk89h0qbxTp/i7w1qaaN4u02NZmRJY/M2usyMSA6spI25DA89VPpXdHPK8oXdPT1YvqcWtJ2H&#10;eGf2nfHH7POrN4h+HXgmHVLG8vI72TTbVTHAkilPnEcJXG5VKkLgBXYADivcfCP/AAXG+KehJZ6V&#10;qX7L+k2kc11JNfNatcQohdi8r4w2Hdy7HPVmJIyTnW+A37Flv8X/AIPaL4/i8Qf6VqWpTw3Ctbq0&#10;NtCjugdEx85DIMruX7xOflw134h/8E//AADpvivwv8OLn9oZZNc8WalcWsENj4ZhmFtJFZTXjNMv&#10;2oNEPKt5AHwSWK5HOR2OUpRTqL8X/kYcnLf33c5X4of8FvPFviqzvNC0P4L2Onw3unvb3F1Is1zI&#10;vmK6MQRt42v6cEcHmvM/B/8AwT+/aHu5tRtdTuri9XT9QFt5WkSWwjt3UKWRhI/I2uvQEcggnOB2&#10;/wAMPgr8K9N/aCsvh5eGPWptL8RTW01x5bwrL5EjI5dDkYJH5kYJ6n2H9uD9or4y/s46DYx/DnwS&#10;0P8AbzXdvPfQWZmdJ0ZVidW+6HeEb1DDorDJ25W6EsLyc0IXfmiKlOX25N+jPB/in+yF4l1vwTo+&#10;ufCr4eeJNPkstMLeIPEF9rWmyWU0iAiV440w8ShlLbmc8ZBAxmvVv2Fv2efj18GPh/b+AfGfw31L&#10;ULH4g+I2+xeJ9L1a0juIlCESSGAuzhY/JZ/NYgYwBklA7f2OPGH7Ud5ps2rfFTwhqs3ge60O4ub2&#10;DUIy010GUnyo1O0DeCSVHBVlB5Jr7d/Za0PR7Ow1bXLRLmRlvltdPW+YN9itDBDN9niA4RN8jMQO&#10;rdSdox30sVRw8Zy9lFNrz/z01JeHliJRvJ6d7f5HgX7VHxu8GfsjanD8LfFq+ItQ+1aF5dnqMtms&#10;rXkDJsaZiNokZSpEm0AgsDtw618g/B3xn4D0r4ueNrzxz8YPM8OzTaTN4Zk166lkjHVrtFDLiMDc&#10;FBYf3jggCv0g/wCCifgf4e+Pf2ZtZm8aXlnp91pSrc6Lq07EG2uNyqRgAl1ZcqyYORgjDKrL+QWo&#10;fDzQfE/jO38PeCfilo9i00QWWezhEbOiDcQWfAUsMgDGWJAwSecsNmPs5c7au9NepdTCQ+Hp+R+g&#10;37Nf7Yn7NvhO48QaRrvxc0nzJdQa6g1CPcLSW3kmlaFYnCBQEiaFCvUFeSxyx9P8S/ttfsweFLr7&#10;N4m+NmgwrIWETRX3nBiAu4AxKR/Gvfvnpkj8xrT9n/wJrF9qOk6B8WfE0N9oqsLXUfE/hi4httRu&#10;BKFOZkJSBWOCrFpFOWyUC5Pnt7ceIdA8LfZ9X0ONEbUZJYY5rER+arJFh8YPHB9CMdsEVnjq1WjL&#10;2lSN7q6s/wDgE0qalHlpySt3TPSf+Cif7dUPxv1qL4e+AvD9ouh6BcTGLVIbgsNQlcBGl+hVFKnA&#10;PJ47D53+G+u62s9xd/YvJaG1Yx3CwllRyckHYCCDk84JAFdN4U1BfEfiD+yvLjuI9wb5WAWPC4J4&#10;wec546V2Vh+zNPc3o1nwf4hk0eFZFnO3ViIwnPA8yNiFJG04I6duTXg4jFVK0L25e3UVGjUjWUpS&#10;uupb+DPgPx98UvGcOi/C/Q7e8mVJZbtLGORmCgAHK44Ycdhz79fUPCfgbxbrdwh8PeGNS1Rrba8k&#10;drpdzIv8P3iifKDlRnIPzdQat/sheMdZ/Zb+LV98WrlNJ1yabQ7rT7W3j1tbba7lHWZsREHDIVK4&#10;BwxOcgCvcvgx+114P8M20Z8W/C+5uPKtY4/+JLdW8gt5lKHzPvRhwCrEKcAkg9eR9Hw/icswuF9r&#10;VnFVPN267amGZVpyrezppuJwZ0j9o345eMNP/Zy8EfDjXNJa61BZbpvEDMbgQ7d4EshgjWK3VcNw&#10;m5wExvZhv/R79nL9mPwp+zR8N08IeEbhH1a8Ky65rzW6iW/nAPbnbGuSETkKMk5ZnZvmbwv/AMFC&#10;v2WND+KFn8R9b8A+PtP1BdPe3utUvNJiFusPlhfL+S7dckxowyMYXruNdL8SP+CuHg63tt3wg+Ee&#10;r67Dcaa8+n6xd3ltDayTLE7mAqsrSK24RqCyqjbztb5cn6DFYqWLpRVHl5Xq2mrN+tzmwjo023K9&#10;+is7j/8AgqR+z4+tfDaH9obRNQW31Lw7brH4ito1O3UbYlR5m0Zy8Rz6ZiZsk+Ugr89NDtE8a6lJ&#10;Z+C7mO+kRl87ao2Jk/xHkAZzgcnHQE19kfsjf8FFPGfib4meNLT4y+FtW0W01zTZ9R0e41S7E9vY&#10;3SFtlpEqSPtDh5Oy/wCpTP8ArFp3/BPX9mu28N/sT654TvvDsOp+Iri81UQXFxa+XMkzWyRwAF8G&#10;IZUOM42h+/3j4GMyWniK3M59Ftaz/wCGPSw+MpwkpVIO19e/49zx34ffBP4L6d4H1nV/F1/qTeKC&#10;0Q0fTbazUwFiRvZpCeF27sqArfMCC4JUdAPgz8Ar/XtDtv7XvLOG8sifEWpXmkhltJ/nP7tEfdKu&#10;BGvXOWLHGWVfXP2Jv2Qviz4G1nxYn7S9vZ69a3X2FvDcbSC4Fuqo4n3DYu1jJhgRnIzjAXFdVc/A&#10;vxavwy8M3vibwTo9r4jXx3EfFG6zgWOPRHv5Q6/KAnmCzMHzKSxcdTk53/senTioNxe34/1qe1T4&#10;gy2MWoUmvufT0PkvX/hT4bvNSu7bQZrq3VZpFtrpMxu8at8rEFm25HJUE4zjJxXA+KvhlbXa4udU&#10;1HWLyFiI/wC27wzB4yThVOOMc8cjLE5Hf7s8GfBTwJ4gvPEdx4s8KafbWMfjKO00F4dSdTLp5lhV&#10;nLRy7csGk2jO4DbwGIzh/Er9kz9mXTPDUGh3PjeRr658UNN/ai63brJa2bMxSDbIGQpGu35ypkYj&#10;JcBsDzMTltK3s1JJPXQ9CnnGS1oOVSi7rS60f4f5HwDrPhSCSIQeJ9Cht4VjYQRzXTA8E44XOV69&#10;/pVSO10K3tQ1mbeEQovl7ZXGPwJ5Hb196+jfiF4H/Z5sPDWsX2u+L7xodN8YXOjWlrJq1rcteWqx&#10;Bor5QkO4I24r3Ax96vj34sJ4K8H+INci8O6x9ts49OW60lr6+MslsrTRRbWIba+S5A3AttAPBJJ+&#10;cr5PWjJU4VL9drnn1a2B+LDttdebRo7aVp38NzatoFvHJdFXFq026FfMA5V3BY7SODwe9eG+Pdc+&#10;NTao8WseMdPt7VQWtzZXTsEXsBgAkjjr3JqW4+IGv3egJ4dW/uB5kh2Nt24Y8YUc9Ox9+BXJeH/2&#10;Wv2nfF13G9rpd40UznZI0bqCSRwSWY4xz0z+JFdWGwuH9m4uKuur/wAjz8Ty1GlJu3lpcxfEPj3x&#10;YiQ+HNd1qe6t0j3QyXUzSRg7u4JVSfqeM8kc4/XLw38LPBGi6Bp/hK+0W4WO1s4rVFt7qVUAjRQM&#10;7WGPujHGAQOnQfnT4d/ZO1vw66HxP4IvL6aOPf5aSjaTu6csvpxxj69/rzUv2sfFFzPcZ8CNp6xy&#10;M1q7XoZmQD5STtHUkk4GAMDBxk+5lmIw+Ei1CXJrq72uef8AV4qTb95W0W/6Hr2m6f4K8HeJ4fE2&#10;hWWpR28cN9aajEs0rBJluYofuSH5SjxTJkZyW4znNXfH978LPhtf6f408YSeS+p3E3h/TxIpkill&#10;vGefy2QAj53iYlyMdQTgmvkvxl+2z8aZvio3xG8F+BLa3sW0l7S40GTUGkhaUymZ5jgKpk3gYbBY&#10;gsOdxrzb4p/th/tI/HPWV0Xxf4aj0fTbC8W80lbOEf6NKiuokVicvJh2IBJA449eqWc4PmTdW7W9&#10;ndkxjzXjCP4H3I3wP/Zi8I3+uadDp8sV14btI59cX+1LxvIWSNnDnLEHcqSNxnkHgHiu48E+BPBv&#10;h3xpDqixXUlxZ2P2eGa+vJJjFCp+VV3scKPm6evvXxa37enh34f+FvFGsfEnRrrX9W8VfZ4r1Zkj&#10;iiljSzW3JZo2DYL7mwAvEp79cXTv+CxPjL+3R4gtfhxprQwv5skTM8iyICD8wPHPcZ53c9K7a2Y1&#10;q1JqNVtPz0M4/U8PUXPFJ+h92j40+I9Q8U3Frong251q0t5RFdTaPC8zWqkBsSKgOxtrK2GxkNke&#10;o+Kv29vGHw+8PfH+S70fVbmCHV9Ptrq48vKxGZgVZhjG3KqrHcCdzMxPJA9Z+AP7WPwntfC3iG+1&#10;HWLrRbrxN4qt9X+yraupnaEwPAoYoQ6N5UaEqWBBYZzkD5u/aXsfFvxV+Nl9fy6ZNFZ3UizNDqlt&#10;5f2RQgjAAI5z5e8DrmU9cbj83nEMLVoKm1a27uepRrS5XO909kYFl4k8HavqLWth4le7miIVg1wd&#10;g7/eJA/Xn37QQ+J/sEtxbRXLDayl/n46cHHvn8hWH4n+F0Wn6LdSaP4w8wwttWB4RmR88KMbeOv5&#10;57Vufsg2sGrfFe50jxpo2kavZ2+hsZba6glKiZZEVWUqRjb8w56g+1fO4PLMJiKnLTn95EsdUjLl&#10;kt3ZWJPCvjq513X/AOz7yB528rd8vGcZz/Ku68U6Ro2g+BrXxHL4dmZfOcveec2JeVQKwP8AdcMA&#10;QOffirmjeIf2cI/2k4/gTpfwqv7DW7i4ZYr6zvC1sdtj9rLYkdivyMydOuOvy16d8Y734S/DL4dr&#10;d/ELQda1rS47mCBdOtprVmDNIoDKJIeQvLH5uOceh+ipcO4eMVF1Lc3W3cqOKcea0G7fgfN6/FrT&#10;NIu1itdLn6MqscKR7HIr6d/Zq/ZA+Lnxr8E2Pxb0Kz0+XT9UaWPT1u7x4nVY2KuzJsPG7Kggnkcg&#10;AgmXwL4b/Z68ZeANL8W6d8Kb6G31KzivbP7XNYxTxxyKHUMq2hAbkEgE/wCHRfB/9v7wZ4B1PT/2&#10;Zvhv4a17T44ptStdH82S38sbJJJbspIkSsMPltxwVJG3HUehkeS4LLcY6spqbW11t56djkx2IxFS&#10;glGL1Oqvv2Bv2joNOvLOXRdBuWuLcw7hqEjNDyrFk+RRkgFQegGehww6AfDTxt+y5+yF4z8RC7k8&#10;N+OtWmis9P8AEQKyDTITJH5TghuQX3ZTIDExgnoR7l8P/wBoTwnfaDpd34v8TeILW+urGOS4ihFq&#10;8XBKnGYN2MqTkknnPGRj57/bJ/aN0X436bdfDv4O+LbzWtMhuyfE15Np/lWluYgGRUk3FZWLcnYM&#10;AqpyATX1k8154SjFrTV79/PTX8TzY4apKS5otX9P+HM3VfHvgr41NrlxZ/Eme6sbzwzNG3h+Z4JL&#10;pbhJARchQ5Icb0BGAu5c7uuPEtI/Zw+OMGo/8JCPh9dTLdMbhf8ATLYYVuQMGXg4PT2wMnAq78Ef&#10;D39k+ILvUdC228lwnkTTNCCvkPKplBBzgFRjIzg9cYyPqyW+8SL4jtbrSooW8PS6XKFvI9p23ayo&#10;FjGDggJ5hIxwdnPUVxZfmValGU4Wd97+XpY6MXg6fMqcr2Wx4Tp3w816y+HmsaFrXwA1q41+8Ea6&#10;Pri+IIIodPUH5iYkkBkf72NxKklSRhTn2D4C/Dqw+H3hG31fxOyR316itI02F8sbc+XycAjnOOM+&#10;oANXLXUdW8u/l1W4kkVrxvsatEEYR7VwDgDPzbiO+DWP8bPEsP8Awh/mwbbq1s/L+2RxvuIjLpEW&#10;IXkABySTwAGzjqDMs0xGKpqi7JPe1/1YYPC0qNR1Ff5/8BFj9pHwtpvxK+EGr6TYSwtPZ2pvNPkW&#10;RcLcRjdtyThdy7kJzwHJ7Cvz7tfFlneytMNQVVt5CG+0fKc56MCBz6jBqj+0P+2f8VNQttV8B/Bu&#10;af8AsW6uDHNNvKTTxq3Gc4wDzjufbpXC/Cfw38SfEsUb+JNEjZWkImkdRhfl6Mc89e2evbBNfFZp&#10;ldPGSUqctV956kMZJLlaPU4Pile3L/a4bmzvN/Ecflliw6AD6Vr2H22ecXfiWBo45FaQQxyFfm7c&#10;elRaB4U0fSAr2NislwvyyXCqeCOMDk7QPSt7UbCbwpNCdU0+QXbwh4oZgdyqRkPg9iCMMevUetPA&#10;cN06cva1/eYTxUuXliyl4a8O6NpmsSeNYbBY5bO3O2a+uXLSZwNqLzliGJHAAA6jIrb1f43+MtR0&#10;+20OzvGs9P09t0ax4DbgGGWPpyPauY1HVbi9vILKUtNeXjAW9pDzJO3oq559/avY/gX+zVYeI7Ff&#10;FPxYtjJE3z2+iqD5QOf+Wv8Az06/d+6MHIbjH0cKdOjTXRLb/gHI/ek0tW/61OE8DXPxK+Mni5NK&#10;8N61NDGrf8TDVpASgTGDtHBdgOnIH8q9G8TfCPWfgxqFn8QPhcl9qV9HatBrNtdXRdtShLBzjd8q&#10;PlRgjaDnBHAr1Lw94T0LwcLrWLWyjhhhjZ9kUYRVUAnAHAwB+FZ+ifFrw74z8Y6X4EttB1SDUNYk&#10;WPT1u7dVWSQxebtLByEynILYz7U41qj0pr/g+ouWEbuf9eh8C/tLftU+KfiT4uTSdfjurKzjd1tb&#10;GBD+4ZTht2R94HAYHkFeg6Vwc2pQ219Zzw2W6NZFM0s2TnnqATjPT2xivsr9sf8AYug8TzXnjTwR&#10;oka65bFvt+nrGA10RkEqOizD143YwexHwfrmr6t4duJtHl4VY2KzXYHluAx+XY3QgjkEHB614GYY&#10;arUnzx1XU9CnyrSTPQZfF4udLkt4Zfm83Lr5f3eM54+nf+XFYWp6vZTQQ3EUgkYnZ5PYtgYHHU/j&#10;zkZ71xKmO78NW8cjzW7XkkhAVm7fxHJJ7Z9PzxXqX7K3wS8H/FvxDqB8aeKY7f8As+xa4+0XV35P&#10;7wNgKpJ5J44AGQDyO/F9VptPme3lqEqknZLdvqcjpWua406W+pafKrRNhk8ny9qlu4Pt6H/61H4j&#10;+M9M0a7ksLjU1WFpP3LRrlmUHgHHH5/XpXUT3Us2pxvq1jeaPbsuDNqUTbnj4B2hs4O05yCeCK8+&#10;+IOk+FWvbg6Xtuo/nEP2y4bcRg8qOOcep+oNRVo01UUWmvkZcrheTepxXijxlpWqai2pR6Wq3G4h&#10;prddu9cAZPvxz3znrxVhBJPElzZpuj8sNJsVQcDt+Q6fjXoH7OXwD+GXjrxrouk+O/El9Do99Ns1&#10;L+yVEtygB/5ZjpuYcDPGeT2Fc7rHh3wzo3jLxBp/hfW7q+8P6ZeznTb+ZVMz2YlxHJJtCqXK7dxV&#10;VBbOABgV31MJGNFTjstO551ZwqSbudx4M8Rab4p06PR9KSS0a3jAVriIbSv4Hn175x3rY8Oauoju&#10;NK0/xHHNcx5eVVTHGRwNq9Tj9PQccL4d8L6e6R3Sax9ojXdt8s4UdifrjH5V2Pwt8LeGx42tz4Qv&#10;5GvtQmW1VW5USM68nCk9R7151b6vK6i2/l1PZwuIpU6Ki9e3Q63xD4c8faNZ2eqX+rQrBdKTGi3S&#10;7kOP4lIDA8dhjHU8VjLFdX9lDHdanb3z5zuSYFs9Tkfl9cflxX7UVp4v+E3xrvvhnr/isakY7eOZ&#10;L2yDsqhyw2MrKNrAqQRzxj1wOI+HfizxXaajHcx6PdTNDMFjZpioQ5HzYOeMdj/SuaeHqOnzxaS3&#10;/rUitjMRSk1yW+ep7zo0qpqBiv71o9PRc28juUWT2IPQ9R3Fd38KZrk6r/ammSWs7Wdu7L51xwvy&#10;8ZHTGSOeen0ryg/FcQxeRq/hOOSOSPcreZ8obPGcA+/P4U7UPjjbWHwk8QarZWC2bebFZ2vlthhI&#10;7BuMAZG1GJGB654xTwanUxCUYu3ysH12n7Hle77nrOpXXjnxZqU1vp9ja3s1rH5+oNpsHy/7T4XP&#10;y88Z7/hnmtV8dav4Lu47zVLi3iVDuVdv7zp8rBcdueevB968t8KWnxb0j4La14vsLO++3axqlta2&#10;7SMdwiIaRpMclhlAp9M89q5NvCHxg8YwNqU+nT3skZBZhMp454/DnoP5murEZfCNpua5nv8A1czp&#10;5hiuVxhT9D2Sb4v+CtaupLqfdNcSMFmRWGSfUjcDgf1PWr0OqeD9f02awNwv7xs+U03QjoQc9R2x&#10;zjj6/OLeF/iIuobj4LvIflHl+XGTkdx165/EVat/BPxguYJLm18M6lH+92zbs9MZPocfnXPLJ6ko&#10;pwm/vuctPMMwhU96z8rHqnxA8MaLoGltrGkB3aRsNJCMqm4jkYGRzjnnryeePMPFPjnU/D832PTg&#10;u7GJGbc3I5xgnoM+tX/DenfFzQbtn1HQr+OKQ7NxjLITn+R+nOG6jp0GteGdL8R6tHqFx4fM247w&#10;ZI2ViwwH4GM8nJ64zXRh6NTDSUKi5vM76OYVazfOuX+u55vb/ErxLI/kpqNw80hwFRh8w9APXp+O&#10;K+uv2Mv2ZPiTqPhDVNY+Ic9xptvqMMcdus2PtDLlWYEfwcbl5x16GsL9nP8AZeX4n+M7N9J8CTXE&#10;enzRvIzQ/u41yRkk8Nx09cCv0i+Mfwr1MeCZvDfwe0yC31b7JHDY3FxE/lRtkEs+xWxkf7J5Ppmv&#10;tMnwMYxVScLOWyfTza/zPKx2MqSn7JS0W9vyPF/Dvw78G+FdHWyNlassI2+XcTLyMDk7ud34k/10&#10;rjWdGSdtPbStPby3GH3qQBj/AOv/APrr3XwH4D8M6B8JtPX4nJpv9uG2/wCJi+0JlyT91WUEgDjp&#10;kY/CuutvCXwBBjl8Nw2DKIV8xpm+ZsDGct1JA6ivWl7BSd0300208zjjWqcvb13PmmK506S33T6Z&#10;a/MSqtuULg59+lSaVoOl6rrMei6PYR6hfXLYjtbNQ7MemAAeffrXaX3w/wDGup/tAQSafptva+Ek&#10;eMXEf2WUPIyk56Jt2nA7nIPpXoPj34j+EP2abE+IvDPw7fU9YuAY9PhtbRikbk7QzsB8i5bqcZPT&#10;1FexpxUfdu2tFdfj2B16nO1fRdf63PIviX8OD8I/DUN58QLOC51bUmVNH8M2UO6e4fcRluPlUcEk&#10;jI7c8V5TrPw6udLsr7VNUbTbjxJdWLCa386KGGwj2Y2J5rAErnP3m9ieraXxY+MXiXw/4mvvEniG&#10;/j1bxpqy/v7/AKx6ZCwx5UIz8o5P/wComvnH4o+O/FFtZ3F5Z6vI17P8q75cZcnvkkHHbPfFYz9l&#10;GNtNe3XyXl3e79DaHtpO7vp3/N+flsvUp6x4Y8SNatZWNq0dnLkNcKu47TkcDt0z09Pwq3f7M9vc&#10;WUd/qemXRjuOFlaA7Xxzg44/Cuq8L6rr9z4WtBqF4rTMZG3Kh5YMV46enFatprD2OnLb3Orea47S&#10;tyB7DH8utdGGw+AqRfuK9/UxqYjE3vzOx52f2dvCVy0cCWbIqqRtjI5OPYdOnp6VPp3wn8P6PNvs&#10;bVdy5JO0HPOOo6/416BF48k0myuLHSry3jkuVMcs7RhmCY6AtnH4YyD9KzbLUpbOBJLa3kmMh3tN&#10;IoPf+X+e9bVcLltOneUUZqria0uXdGW/h37Nb+SdRk2tw3z8ZxgdevNULvwfG7B57q4H+7naPl//&#10;AF9uMc1lfFfxxrGhvYjS1haSaYCRZlyGTaScA89s8c/hmumlGr6h4fRYE/f3Fupbap2ruHIB5H+f&#10;avKlDL5SVqas3bWx1ewqRjqylpfh28UeVZzPtXgNxxjnuP8AJq5YfDzVb9muZ9QcRpzIynaM+noT&#10;wK7f4T/CbUNdjja6kb7PGvzMuQcjt3/SvRvFPhO1s9PjtNG09oYSRtV33MeBySAAeeelcmO/s3D+&#10;5ShHmfZbHRgcPWqy5paJHz1488JwWHhCTVBpQmj+0DzJpPTP1z19PX6VwGn6a17vnmLPHJ8m5f8A&#10;I6+2D619nf8ACkb3xn8P5PDkXhuadpYdjLHGTuz36cH/APXzXi3h7/gmv+2FqN5JbWvhaGOzaZo4&#10;bq61BY9sf8LFBk9ABjA59q+NxmBliE3BpO/V208jvxFGUpRcbteh4dqXhjw2NSa58lpJGXKiaTPl&#10;r0z9OO+a8q+I0GoT3y6RpVp/o6FiX2ks2G65H8IGO3Iz6ivt/T/+CSn7SM2vL/b3jPQbOybmRoLi&#10;SR2zknI2AcHHIJPXFetfD7/glh8OfClxHqfj3V31aWNPmhjjKRpwAcY69PQ96wo5fUw9nKonbs7i&#10;p0ZSvGUHv2sfmz8J/C+rPLItvBNJcA7VYRnZtwcjOPb2OR3or9Q9f/Zy+GPh23XTdC8JLGsZCoyy&#10;csPphf15opVMNKpLmTNlgaPc/RO58JfDzVrUW+u+H7O5ikiUGRmLiVOq52/fHfkkdxTrXwbplui2&#10;9jrs1naw7RbW9rdTRLGoOQuxnMePooz05xVe71mR53thbwhOqyIhZT6hvlG0/Qnr2quP7aMkcy7Z&#10;omb/AJdbmQ7cDqMEcZHTHPPXpX3yqVOXc+b9nDm2RpXfg+bUJ4Lh9Za4VVKt91MA4xyoVuozyT3+&#10;tTC1GnWu19Q1ZY/usZLYXBLZxzuR2Iz74Gc9M1VTV7y4mS3l0XUmdVYrMkIZU5IwTkEH6j2xVibx&#10;KLCPfe2d9Fs3bXgspJF2gdW2jH54+lTz1NIlezp6shlnnsdRj0u31eRdwG7dpMinvzuEewD3wMcc&#10;+t2z07X3uluJvEUZRV2mO3sVjZmz1JLMefQfpUFlr+mRw+dKomVj95d6duOX2lfw6dqkZLSRN2zZ&#10;CvzBppSzIMc8sfT+LP40OfSwRppa7mxeWdyyfZhcSwsoxt/vfmMg/j2qrbWlzHGqXNykn95ZI+vH&#10;XOevX0x6Vl2OmeAwW+w6XpvmD5XkhjVHAxjqoGD26+tXhfWMEccKWUHk8KwmkXA7Yxgg/mOtTLl6&#10;G3L1f4NljZo9rBlLPy1VvvQ7vpjgf1p0uq6LbJ/pN1DbquA01wyqq8cAliMVVmn0mI/ur9IfO+WM&#10;ecAp9lAOAfpxUq29qJ2jnn37gSwS6C5/DdU3XULT+zYil17wmJFtp9esVmmYiKA30W6TjPTdzj2/&#10;OpdPjF5N/pdzCyK3+jvbpsB/J2z6cgfSksNNuGs4101mKqcKbpxMwGT/ABlyfx3dKuW1mumx/YIt&#10;UbdcSMTHNdPLluThdzHjr8o4A6UPlKjGe7GtZRFpNupxLjnY0Qbv3GQSPyNOm03S7uBQ00MjdSse&#10;VJHOeh4qSW21GGBoyFfDYWQwnb+hP+RTRFqU7KfNlUKcNtJVW57jA6fT86i5py9LANF0eOBVhhjj&#10;DN837vGT/tccUPYLFJH+6jjiLfw43FvT0Parwvpo5Ws7iEL3ywPPt0H9aja0MEUiaZFHGzbmVVty&#10;yFj3IDDPPPY0uYrkKraBpiSfaI9rNu+YOpJPGMcYwffmpINBtrhRLbxs3YsrZxVq0Z5Nr3Yi80gh&#10;tsJjLD0AJJH505nba0Vt+7bb8rSENj0/iB/WjmGoJbIpjw5p3nbWij+VvmVowe/XtUNx4YsJpMrb&#10;W5ZTj5ogcA/hxWsFvJW2C68za+O2W46ZDcfiPzqRjc+Qz267OnyNj8uDzRzD5F2MFfA+lzMzBIw0&#10;fHy/L+PT/PbFSTeDdNX7hbe2MsOM4/L0xWoq6xaQq8UULsSoddzYHHJ+7/h9eKkluZrNTPeWyhA2&#10;C0GXIH0AyT7UuaQuVLoc7N4C02aMQ3Nu0is2fLZVODjqOPpVXV/hT4e1yBrHV9Bs76FufJvLRJAf&#10;fBHXtnqOmcV1+Le8myYmG3GN0LD8eaa8cDXSwPAzKvHmeZtyT7ev+P5Pnkh8p45r37G/7N/iFZbj&#10;WPgH4NvJJ0CzTSeGbbfxnqdhPr0I6n1ry/xd/wAEkv2MvFWo3WrWnwgGkXl4xea40fV7y3Vc90iE&#10;hhTnnAjwfSvrR7ix83YJ2XB9ufz/AMKbNcIRvTLcgfMoOefan7SXQpc3Q+BNe/4Ii/CAb7vwl8Vv&#10;GGm3IXMKNeW8kQfnBIMCuR7bvx6EcXf/APBGHx9Z3Zu7T45WMigEw2914ZkaRfulSJUuwVYbcbgp&#10;BBxtHf8ASuWNn2tbk/8AXPDfzx/+uqDQXF3c7rnSVUHA3LJ0/DH9apVO6X3IfPUXVn5Ua1/wR7/a&#10;xia5l0v4jeFXV5P9HmuWvEkdgwALZtztynPDN0x3yOT1v/gl1+2/4b0gJN4X0HXINxAtbHXgck5I&#10;cC5SIA/jjnPB5r9iRp1vbLsaJEjVeGa46D35/rUElvHcKsi28ZjbB3Ku/I/A8DH+eai1FvWC/r5l&#10;qtWj1Pxlvf2Cf25NL0CS6ufhM8bQsX+zx63YzvJH/Em2OdixGAQOTz3rlbn4MftYeFoLi31X9m3x&#10;reK0cTW/2XQLuZVl3c/NEjEqVxyDjJ/Eft9eaPa3shSa0jkjWQFluAGx+G3/AD7VUutA0mWRozpE&#10;JWQYO6NcY+gB/pWf1fC/y/czT61W62PxSntv2nNC0W41jVvhX8RdOuo7gyWUn9j3wtzbkDJcTRrn&#10;b2kBxgDlucYZ/aY+Mvh17qLV7ll+ba1vdRlGjXodwcnIx68Hk5r9wD4S8KMn7uzjXYuDyTt4PcnF&#10;U4fh54dvI8CKO3ZWVmEMh2sRwMgD046ClLDUZd18wji7bxTPxVH7YXjO78uQ3FrdySxiL7VdW6fv&#10;AB88eVXaevcY5Pc1HefFzwh471SOLxZ4P8J6g0xO5de0VZ44DIw8xkkc/JuK5bAOf5fsh42+A/wp&#10;8SpHZeNfC2l6lHMvleVfWaTLIueF+dcYz2OK871X/gnp+yDdJJBH+zP8Pplkl3vJJ4UsDhx1bLQH&#10;J9eR160Rwsea6m/wCeOp2t7P+vvPy51rxf8ADDWLG6u4fBWmxC2YlZNF/wBGWNBtXcIo2CYJAAOM&#10;Hk5yTmh4d1r4U6numvb/AFCP58f6HeEMOc5PB2849OD1PNfpnrP/AASy/ZH8ThlvfgTotnGyfd0e&#10;SWyTk9MWjxeg6HHHsK5vxF/wSa/ZevrT7N4W8OXmk7V2rcWGqTtIOveZ5FxnHVT0FclbKadSpzc9&#10;35pG1PMcPGNpQsfEsEn7N+o6aZ7nVPEenyEt5Mmm6q3mv8oA+WYOF+Y5xwCBn2qaw0D9nuWT7NYe&#10;JfF+2RkG+7uInUADnJVk44P8O7J6mvqK+/4I1fCdZprmHx14pbzIcRx3d5bbU464FsDnPvjjGO54&#10;/WP+CL99hZ/Dfx5urYxtgb9H3sse4fLuE6dumMD0UZNOWXztb3X6oPrOBlLVs8xt/hL8ItW0OSz0&#10;D4syaXM7szXEmlM3lorfd+ZyvKjGTjIbOcis69+Cf9j6XcR6R8V01G6SdUt1GlIw2bSN25GO75sc&#10;9MHpkc+kX/8AwSI+IFtF9tb45fbLhBujDeGprcE7T95/tMhxnjO05Hauevf+CY37TWmmSLSPFPh+&#10;RuQgmvrqPf127j9nIxnA78AnrgVg8slHT2MWv68ivbYR7VDiPA3huS+8bTWGq2usWuni1ZIf7W8J&#10;3sOLgAHInQYMeMgHy8HB5PArqR8LPhvqGhtqniL+z5I1LJMbzTozcW0m7ZgKGbcOuXXnDKRj5lWj&#10;rv7DP7YeivbiG2uL5lYjdaa9GmADgHdMy5BBzgc5XHpnmrv9l/8AbU8JXkl+vgjXLi1wHuEtdcSZ&#10;urfNtikK56E4ycnI75qeBjZJUErdgjGnLR1EzhfE/gz4N6PrTRt4caZo4zJHcaHcXbwvxj5WSXaW&#10;PTGMAgg9DXQ+BfCXgjxxqVjoHhrUNYs2muRDNeXmrzrDCCTtQ4WRtzNhQSoQHJZlGWrS0/QP2rrB&#10;1lf4KePrqMfu8/8ACNX8gGcn5iIjxkHPTg84yKydd8R/Fyy16DXfGPgTXY5rfCy/2l4bnChiucNv&#10;QcEdA3TnGcVVOMacH+6l97ZP1WPNpKJ33iPUvEOgamvg/wAPfFPx1oemafdXFveR2viKSOzikjKk&#10;sFjwBlmLFSOecZwxHM3/AMONS8d+Kl8X3fxq1y51GNYI4df1LVAzEsuID5mxpDuIA3E4+ZdzAc1y&#10;F18dtT04MV8KWltH52J45rH7OS5b7wUkfMeck+p6HpdT4y/EvU4f+JZ8O7OXRpmIbT59WfIdW3By&#10;xkDRYJx8pUHgjAzR7bmj70ZL8CpYHmfR3OruPhx8R9D8Z/2n4c+N2qw6yuoCJtSjjjaRZWVjyySF&#10;iW2kggncVbGTg1t+PPF37UGl2Njo/iP9o+61mwmmiLJLp0Miw3KzFo0O7kEFY3DkDAfAyBXjt74x&#10;1/xXq01+vwut9MmkuFczWuq+c2OQB82d23e2AVPX1rrdF8Z+NYJopvGl8iyLeb4bi3WOOZjzje20&#10;+YWJ3HdkEg/KOaz+sYeCST+Wn/BH9Snze8js9Z/aJ/auljtZNQ+OM0scE4ljWHTVZYSpOPlVQgBB&#10;IPQHODng1N8Nv24/2tPDesSNYfF24uhaspbRdWuY2hUsY5FZYiOGby/lbOCC+OS2OZt9I0bxTZRa&#10;PNr9vaxtcO19cR3xhmEIViR8ylc9M4Cr37YPbeF/hR8KdKvRqtpq5+0LGIftFndMJkbzdwO+NwWA&#10;GFCuDxjdnrT5sLb3pX9DOWHqR20+ZzXj79o3x38WNYWz+PPjRbqSGOSO1jmmZQm5ssvy4UklccjP&#10;GB1rB03WI/D2nXWu+CdBSS1s2jF5qVnCRHbh/lXzJMcZbgc/NnjPNegXPwb+GHh2+dhqMkTXwVS0&#10;zKgYDqisMKoIXJBBJIXGDyd3R9F1m41jUYtSltbjTtS0u4s7gWutyWsqQ/NsKGMFQEGzEbq0WV5U&#10;ZG3klgsJWtzVXYcI1qdPlPGrfxb8etbc3+jPcGzUM3mQxSAHB4bcPlYdjxgY7c1r+GfFXxf1GeTS&#10;PEHiW9jm8xbe6tpbJPkkJ+4/mp8h4OcgDAz2r0KCw0u2s5M215ciTdHaLcXUKK7sH+Rssrt90FgF&#10;zjOM4OeZ1fVLeKJlubGzj8sKYWNxIz3Sr5u5o2Q4C4K4Vj95uCcZYp5Tg/5/yCUpWS5fzOc07wRp&#10;trfzTw3ExmuJmlLtbod0rHLdOAGJH4ntV3/hLPFVneXfgvVNMW0jkVoGka1DSxMpJIJT5eAQcg49&#10;PWtzwl4o+GFlq1r4avfE2kxrcXHlMklm63SN8hZXZ2ZXGDJ91cBcNznarPE2tfCW38f3WlxfEzSd&#10;Wa3vGstTtdM1RmdcYw6s0TJh+inceEzwTgXXyejKNqMm35smOI5fiVji9Q09YLSW7bxJHJIZNk1u&#10;8biRuGJOADuPyn1OKytC8c+XdXMWmzSpNbKGaGOCRWOSQFwQCeVPbt7V6noPgjwvHqsmp+CPiBZR&#10;yJp721xqV5rEUks8yKXKwRWzFlAGCS4yrJkggEKeGvh5pmqaytneX93fQySfZl1C4hfFtIpbfFtm&#10;8vzHJjzhjnAwCDvzlTyNSi1UqP8AT8iZSjGzSOMj8Va74ihbTNRZl85QfJutyqT1K7Rg45qvL458&#10;XaHp0Nm0skccKmOGFAR/FjA3c4Femaj4P8XWGj2M1zCs0GrXEjMYz5i2hG0KWYoFTlxw21htYkY+&#10;7Rtvh7rep6np8934Uts3Vm93BdNqNvcCa380IHzE21X4Y+WSHPHyrR/YuIpx5adXT1NFUoXu4Hlu&#10;oftPeM/D9xHb2sEk1wswMaNaorKq4A+crwev171z/iz4qjxH4kHjHxfquvjVpk8qZvthmd7dQAEJ&#10;G3auRtx0wPwHrXiXw80L32nNpyzyacu+8t2gKzcMVYBRldpGCeScDrwSc3SfBvgLxgItMHhy3/fQ&#10;k3dxbndJayK4XBwQF+cj/Z2tknI40pYXNKNT3azVl0bK/wBjlHWN/VXPLfDlhY6jA2paJ8TvEcbY&#10;YeXDMwI3H1Vh0OM8DJ5HPIsPd67ozw6bqvx88SzafcTBWt5LyeSMv6Mu9gMBe445PQE12HinTPhz&#10;4Pj/AOEMksbFtXuWkikgsZX325VQC4AYgq2GIZS3BzkHNec6hrYi1dotMt7yP935TXEMZ8qKJl2t&#10;uI555BIz37k1FTMM8p1uR4hyT8uhMcLgZK6pq/c6zTfihpGlxNaW2p3DaW0nmSN5ztG/ofmOc9QP&#10;fFV7v4i+GNavmtovE00ZdtscMN465O7BPTGfTjueK4HUbm2vr5tKS6XyoI90dwrL5S/L9fpn/wDX&#10;WKdX0eHUxbW1tI8ghEtvI0WArdmBPH5ZP8q8rlxXM5Ocr+p0Rp046HpNlJoOqXTaLfa5M26HKxrd&#10;Bl5ztPI5O0Y45yT6U8+F/holtJ4fM1xOLhgjy3VrvaP94rsMhu7AEDgYGMZxXCeG7CTS51uNSmIl&#10;aQLaynksd2QGI4Hp78eoqh8WPEPjbw9rtxqUlxPJbyYhuIcAR27A8EbRwCejLkeuO+cq2Pi0lPcz&#10;cVGLaVz2L4W2vwu8JeNLXU9U8WXE9lYHzJrG3txb72X5iGlIfYMgAgAEgnDKcGvdPi5+1l4P174h&#10;WWpfDPXbfw/4fghiFlZabp6WkJVmP7t0Zny5By7hi7kk5GTXxBoniDVvEOhXVukkVyyzAC4jk8uT&#10;eVGUZscYJ+9jkE9TxV/U9P1DTrSO0sW+bnaGkaRO48vcTxxnB79/Wuinm2OwKdO0bvyRz/V41pe+&#10;mkuz0PrL4Q/tceLvBNpcaf8AFD4tWviS6mvjJZalBp8eni3hK42bFkfOMMxbcSd+OMCuW+Ofid/E&#10;/iUax4QvDplqumLEIbbSCR54eRjISmMkqUGDnhc98V84aKur2Vxm70tZn3fufJZT85I5HPrzz74P&#10;r2Wk/EXVtPtZP7TtIbdljxEt5MANwIO/gt2yuOOTnttOOMzjGVqfLyRlfe1l+X+RpRw9Hmajf8fz&#10;OhPifRbGA/bfFWnzN02ukilH4J4AJH4jj37cnq/xnu1vPtsVvamxVjhmZjIuOMD1zyeQMV1Oj+Nf&#10;BHiCyhvL+20K7S6c7pVt4yOflUbmXLnk4POMY4715dV+AV/fjw1P8PzJdP8AMywOY1K5OHAUjCg9&#10;yARjp0rnpY3KoStWpyv8vn2NXhcVzWi1b8TibyWfxTpct7okxhWZmSS3uIQ0j7wVBPzHjnntgGvW&#10;v2Gv+Cd9/wDtW3OqaLpsS6DceGNLSe48TXELXK3MrNtit/IEwG+Ta7KflHyH0IN/wj4Z+D88CXVt&#10;4Bs7EwfIZDqkrykjIxjOOc9jnnHNey/s9/HDVP2ekmsfhibB0vtS0+5vba+3Ev8AY5/NTBBDYbcU&#10;OSeHJAB5r08Dm2SSxSvdR7Pr62OfEZXiPZaWb7/8OehWf/BIL9oz4byXE1r8QPCmvx2luxs45bi8&#10;tpOAfuH7M0atjorSBc8FlGWr4j/aX8dfEHRPGs3gDVdIvLXVrG4VL63vFZJIN6goGJH3SrK6k/Ky&#10;urDIYGvtb4yf8FO/2qdcnv8AwT4f0TR9OS4tbQTTeS+AssjB9rFiFUBF3KVdikrBcEfN83/EP9t8&#10;Wax3/wAXPgZ8P9ei0nTI0RtQ0OC5Kw+aEAY7csxkmLAHOCSeuWrvrUclxLTptJvor/qc9T63h6bh&#10;KLt3/wCGPN/gT8HfHHxA1yzh13xNplu007J599dD7PEy5XJZSSAMEHGSO4J4HpXw08P2Phm/nTQY&#10;LNIZGdfNtYcmQhiC2c9C2T053d68y+IvxK+EPxDu7XxF4M+Hc3hCNtPjgvLHw/Kbe3kZd4V9pGIy&#10;yFFIQAMY9xyzsWu+CP2ivh94dFl4YNlJb26s0UcyTLIsR65bJB6knjdjBz2rlw8cHQraay9LfqzK&#10;hWoRkm2ezWvwj8Bab4/tfi1a6c//AAkUTtJHfTSMSA8RhbGTjBjO3A7dOma1viJ4O0j4racmheJr&#10;yb7LG/mKbeQKd/TuD2J/OvE/2OPBtvqHx++IXiIX8iR30882nW/nlo/JlufO3queMMxHT3+va/tU&#10;z+KfCGoeA9O8GeL7zT7jVvH2m2NxJb5/eW0vmJKhT+IbmjznGOvHUe1yylOK5u1vL/hj0uePK3b/&#10;AIJ3ui28HhrwdYeDNIuJI7TS9NjsrHcckRRIEQH1IAH5Z+nN6V8JvDXhbx3Z/FGLWL641Kyhu440&#10;m2sgW5YySEAKCCWY85JAwvQAVzv7VnxK174UFLDQVtrOK6tfOl1DJeSJclQqRnADE9GY45xjnI4e&#10;3/ai0Xwt4YTWfHN7fMot/M+12se4Oirkuy/wsf8AZGD6etwjU5XO+/4hLldo2PpZLHxz8cGsbPxJ&#10;rf8AYvhiy0m3tv7O0tmE2oiNdn7yTjah2nKr3bgjANdZ4p03SNA8EzaDotlHa26whI7e3TaoBbHb&#10;6/XvnNfLPhj9v7wJYQRCx8dLHahQFWTy8IuScMCcjOSeeefcV7n4b+OHhr4y/D1vEHh2dpFiuvJu&#10;vlfaJAquQCw54ZD3xnnPflxaq7/Z/rc1w3JT6avqdH8JtJjthNMq7d0a7cgEE/j/AEqr8YNT+OXh&#10;a0W4+H3xISx0O1uI55NLls1ZreUPltrjDGKT+NCDjBOcHA1PB1z9ksRJAyrnksOvvWD8cddtf+EL&#10;m0h9UktmvJ44ftEbAENu3AZPqFx+Oa4njK2HvUpu3yT/AAZdTD06tPlmjgfin+3T420DRpPDWrW2&#10;mzS6razR29zYrJvUFdmclsAjeG3cjI7gHPzn8O/jR8T/AAj4X1rwbpHjS+hfxFGLaaCGZ5ppI8FS&#10;pZmLHdk9T1rP/agjjsbRfD/gvS9Uur0tm51K6kLwmPH+rQ4HB3YOPoc4+XH/AGPtL1nV/HHiLUfF&#10;unO0ml+EL+7szZ3DRvJcKEWOPcCDyTgDgZ69ge/A1pZhTipStfys3byPmcVKNOsktf0ueh/Dv4E3&#10;/wBm/tbxTG9jFNJuNmsyGaVsjl25+UjsMnr908V6LZ6J5cYtbeKOG1UfLGrKqj/Pqf55qxc/DPWd&#10;WuPA+k6P461WNo4VuvEV21xMXv4mlTy0wZNseVjmG4ZOWUc5Jqj45+HF3r3xmk0vwf4y1XS9H029&#10;tLa+s49QmczKwiZm3+bkE+cqHOMAE85w3vRwtOjaK03/AA0v/kaRqWjdanS+FfEI8Fu2qabBb/bI&#10;1b7O00aOkbH+PDgjcOo6FTgjkCqdvoXjn4k6VrXju2kZ7PT4Z7vUtc1DLCXZGZG2Z5lbg88L7nGK&#10;7nVPg/4U1TxfbeFdD0u9uPtSbpbP7VLOsrtIAg2Mxz34x+dezX/wu1TT/A0nwf1DTbrw/cXtkbdV&#10;vtKdQI/uOwU7Qygeh7r6rSnU5Y2S+Zoo+8rv7j47/Zt8DeMr79pCwn8XaPeRz2DXTTNcRNsEsaFH&#10;jVvu7lMiqUBygYZA4x9yaVCbDSPLKqmRjbjofWuX8a+HtB0z4uR+PNN/4RllWzvftFt4V0VYGuLy&#10;4ljeWVkjZhJMxhQMQAzH174vjX9pLRdE0xX0fwfqWpxqqrJJbrHGIpGJ8pSZHVcsVbHP8P41y1I+&#10;0klTTehtTfLdy0Oq8Xx6pqXhLUdP0eNTc3FrJBbiRioDMpXr6DPXrS+KfBerN8WtC1YaBFYwWem3&#10;Msnl3okImlWNFCAIpUKiOACTgNgd6+PtU/b0+P63s194a+E2oR2q3khZbqFfkXcwAO9wuflIAUsD&#10;t47V3f7JX/BQXxX8ffi3H4D8S+GrhbiLT2m1Bvs6p9nUDMZJB53bkHGeuR7v2NamnotP8jOVSnLu&#10;fUs2lNI7ecmW2kMO/THpXy3+2t+w5afEnSbz4hfDzQs6sYSdU09UAS7QD5pEIwVmCjqAd+MHnGfr&#10;OO8hmbyjHkbCVZRwKQbGRk2Nt29+MfnXNf3rnTHQ/PX4c/8ABNvSfiV8NLz4nRfH2Ow0vS7jyYrq&#10;68OjMjCKNpAV+0Aq29zGF5JKKc87R337IPwM+Dnh/TdW8YeObi61Sz0W8tdPlCWeWmeYSMrYDBui&#10;5wG4GMk9/Qf2p/gP4lt2vvGPwmuJvIumWfX/AA6tx5UN8/Q3EY4VZlUljnhx0w33+c+DfxUf4ZeE&#10;p/Cj+CLPUo7nUI9QkW+QGRJljKA8HqFZv++jzivWy/D4HklUlJX6LRW7/h1OLGVMSuWEI6d1cb+0&#10;D8LfgHpFzrXg7VfivayTadDuTw/fO4miMkSzRx/KpDuFkU8lQSpye1fOQ+Bvww1WC3tl8PCTaQP3&#10;nIXIGSDwencHA/DNeg/E3w9qHxT+KOtfFHW4vLutUuvNNvC2EiXAAVQT6Ads1u6B8JdQ1Xwxfa3p&#10;MPmW+mwq1weAFBIHGTlu7EKCcAnGAa74U8ph702m/l+hjzY6p7qTOO8Dfs+eCfh94quo4rqT7Raa&#10;bPIJIJlkVGMZQfNjb1btkZGecZrS+Cn7EHwMv7eTUPiH4kXTfDmsSTWDyTX3lsJAm9SrFSAd+whC&#10;DnvgDNb2l+Hmh8PaqqTRK1wscUcm3BXLhj0/3fTI/Guk0Gf4Rz+EfDHw88fWOrXEfhrWJ9b36XKi&#10;/abpvK8sN5iMNoCMOxAc4YV0VI5TUj7tlt2fzOPlxNP7NzzX4l/8EzfDfwn0jU7+Pxj51tZ+fDut&#10;9atmkLgbUzCJBKo3gbl2AgE5I4Nee/DX4HyeE3/tfStSVW+832mTmLA6rhcZPP0ruviP4c8U/Er4&#10;4+JviO8U1rbazrlxfRxtOWEaySMVBPHQMF5HXpxUOtXdholkdIsL3zGXAuGAGW568Ee3+TXkYqnl&#10;2Hw7k0pTfZbfcdtGnUqVV7tkuvc4XWPC1pqDx3XjSObUZppmUBfmP0z7d8cVZ03wL4PtJn3aMkWV&#10;A8uX5FHPU49Oh79K6HUEF1pDLZhpJosSw8HJYZ4/Hp9cenHCfGP4u6t4Ug0q41qe6ujcaflZpISI&#10;RJ5j/ISeNwCg4HPJr8/zLC1qnPOF9Nj2XWjCKc1dfeduvhn4eXKm5l0W3kjhX94iRfKSeO/YH3OK&#10;k1zwd4IXwTbw2Xhe0kha+e4ZZIVYOyLhHHHUbuD7V4/4Y/ahsIFOlSXUUs102wx7Su3kADPb69u+&#10;K9Y8TeN72ygs9Ls/D/nTLZRt5duwIVnOcHnAHTueK8zD08XRpSevbfuEKtKrbltpvoZ3jrXviHp2&#10;g6Np3hrTI9k3mTXzeSWwpIVR15PDfieenK+HleG0Zbw/Y93KqqFQQehIHQ/j3/Ct/VIfjvN4ot7L&#10;SPBkNxYtpscckpYArIVBcE54wxHrkc8V6j4J+Al74hWQeMNTtY41VJJFhh8yQnHIB4x3z17dcCt6&#10;9HEYqvGEUlt1KlL2OH5k3zduh5LN4nuPBemR3N34JXUFZWe3jUq3zc4ZiQdoyPTpjjoD5Xc/tean&#10;Ya952o+CJbL7LdyLMgaNAZFzlRnGQcNg57fjX3lovhD4Q+FtP+yz+GLe4bbtZr6ESGRTnqCMfkP/&#10;AK3Rab8MvhL4nsWub7wFpO3na66dGue/Za+qy+PsZOjCz9XqYYXMZ4en+/pp39d/Jo+evAvx7/Zf&#10;/as8Lab4P8X6ZZeC9YWZY49fmtY7dWfAzG20YmLd+C5ByPmOa57TP2Xvite+L7ix8EfEK1v9JZjN&#10;p+p3uniNSvYeWGfJz/FkZ6jBwK+mNV/Zs+AOpRJLqXgXT5FjkBX5fuN0yPTjv1/KrVhp3wv8LzP9&#10;gdbZY4DGVNy5VUAxhRuwOnYDoOa9WUaOFkqt0n52a/zMK2M+tRcFCyv0bv6Df+Cfc1h4D0PVNN8a&#10;63Yz6hNfZmmjjjiAwDxtHv15I6c9c+xeI/i1Jc6Rr1p4K8T2Wn3Gm7p767mtxMqwjAAXDAFskeoO&#10;cdSK+X5Lb4V2s90NI0iRZJMLHIt/LhW9sPj8DkV5/wCO4vFRubi10zXphFMuWt2kwpXgHLevA+tc&#10;WI4gVOnKppJ+itp5djlo5fLmtsvnch8T/FjxF4n1/ULnXviHJctBOUe4luGVZgWAyqsc4xg+oHJx&#10;zXeaP+1B8O/gvp1jqHh/T49Q1Aoo1C41KZ3bdgHauOF5+vQV4JL8LkvdSnlv7pY22q0LLkk9iD2z&#10;mpYvA0Ed9cRXGjrMtvCrK0rnuDyPf/Gvm/8AW/MK2nPp22/K2htWy6EJXjH57ntmsf8ABVLxRqby&#10;Q6SLK38tmULHGDtzwoOc5x61538W/wDgoH8a7bSLZL3xjZzw38ckrIttFvhWIBsZ5ZicL1A6Y5yR&#10;Xmmrfs9aLeaWNcsPNs7yNSyrHnczMRnJ5JOP/QiecV4FqXgnx9J4ruLPxPp+qGO2yoEK8Fc8gYJ4&#10;wemR/OvRyvOY4itKLkvml+Bz08LiIzTm7L1Z9IfBP4jeOP2nb/UtSi8SS2pswZZbhljbzGJGBjyx&#10;j+InkjgD1rzf4n/ErWtB+Msnwv8AFFw159l2FZIVA+YruGflGcKQeP59Nr9nx3+GtpcWnhYXXl3w&#10;UzDYclhnk+/b3Peuak8KeKfEv7QzeLtY0OeOJtRwsnDMsa8KwIyBkLgfXtX0H1jD+0XvLbyud9OE&#10;6lGbPU7K/wBSg8UyiPVLj+ytKi+zTeTGuwyKOR0ycdOD1HoK6bRjb+K7BNY0GN7iGZiI5Fhfn3Bx&#10;U3hTw7Hd+GI9EmkWGW+ujNcbox8uW3EYx746+vUde28I6PpHhLwzHoFlNvhs4GxIV+YjPOffJ7fl&#10;3ropZxCjTfJa68/vuc0sBz21/ryOa09PAVtq8nh1NRjuNYt491xbrGcQ5weeCN3t2GPUZs6isNnA&#10;xiZlCL834DP+fauG/Z6hTxH4v8VfEDU7MxC71SSKHdCY98KyHa3TP3BHyeM5rufG7WtvptzHZyN8&#10;0bFEZhz6DP4fhmuKtiPa1OapO+3/AAx2U4QpLkirHiuu+I/DmqeOV0U29xPeeYuCFGxOcd8foP6V&#10;7Z4T8Paxrs8WmaHpct1LjBjt4y2PXOO3vXF/s+fCC5+KnxNjhgso4YY5Y2lmjYblUDk5PfOT+PoC&#10;K/QDwR4A+F/w8soLHTI4Q5UBpIYyxkf+8SQSTnpnpxXJiMfRpWUdX26HVRw9StJvZHIfBv4MX2i+&#10;FdniHFtI43SKBvI45wRx6/l+enr9/wDDHw3f/wCl6XJeSL937XwM/TP69setbPivxR4Tt9KWOTUr&#10;7EkhjCxqB14z0/H+eeleaTS+FHtpNR0/w/cXE95P5NrE9xjJOQBkYHQHP4V50pVqzc9vQ9CjDD0Y&#10;2epseJf2qJdM/daNJb2sMPAjs4Qx6dPY/wD1+1VdF/aA8YeIzn+3L5I1B3BiUxgH0wemf061w3iu&#10;wsV1K4sPDnhG1j+znylmkhEu6TPzH5u+c8+mDnNaPh4a/ZRXFhqKrGzaewURqMBijYx9M8fUe1c8&#10;6bSvc7Iyo7cp23/C2poY91z4ydVXGV6H88+n5ip9P/aHhsdWhtLfbcM4+8z8sx6YBx1+nX9fCLTw&#10;D4o1rw9P4nvnZmRgyxxzH5lJADe45647Z9K29F+HGtaNp48da7G+2K4MMcTTbVMg9SD245HJI6ek&#10;um72NF7GMT6UuPiRpHiXTILq90RZodxjlVkB2SAA4HTgg5H0I7Gisz4GajD4rX+yWhTa8PzbCiBX&#10;Q8dPYuM80Vz83Lo/zMean2Pph/B/hazk86x0tYjJl2jtVZeAeSAo46jng1JB4J8OM7Xv9oeIB5ka&#10;ruj1q5kUqD8vyFigwOOV6V0mi6Ja2F1cRp4d1qGOf94JpdSM6hsdFDH5F4HA456eqvpn2mRVnW6W&#10;VdzRhVUMOufmyMn0ByK+955LRM+D5VbYw28NeHbW8hlma9jh8tY4vOuN6L0xldvP5noMDPTQhshL&#10;HItv4nuGG7au/wA3kcggcj049xTzo/i2UotnoatDhlae5uPmDf7gbke+4HntT4vDmpvA6azo0cTL&#10;80TWsjqwwfSNskdOuM/mKbk92/yDlfYt6U95b2KW0iJ5ax7dzSru28c4Y5HT9fri5BDZw39teSQx&#10;z3Vsx8uRbwh+nPCjDDHUEdu9c15n9iFohoevyyMuZGQXF1HtHHdGC8/z6ntZ1HX7fTtM+1eRrkDb&#10;shTpq3EmD6IpDd/SoceqKjJrc6q6tbe+DQShWnbcRd/aPKliPbGxMN1PDAjjnPNOk0/7RbywTfaJ&#10;FbBCtcI5VgOoyF/wx+VcNea+xcXV54j1yzj+/sXw6cLjOdzCFyntx6deami8X3kxT7LdteQ7coqa&#10;bI0it0zuDjj/AIAPTmo9nL+rl88OqOqh0nVVhSWa+vZJG+ZRJDGixnHTAHf6n6iny2slpcBLozNH&#10;MwX97qDJjj/HvjvXI2/jfxVpt60i6bq80Mr8/Z1kuHUeyMvyD8Mn0pviLxf4ivbqLV08ZeINJs42&#10;UtBJ4XSVJ1zgj/UGTr12uMZGe1HJU5v6/Qd6dro7zzdajtfKh8KbZ3wGa3vImG3P3g0gQ/Xj86gm&#10;t9VF1GLvT7iON12zSKyOE4/2Qc/jx6jtXMad4x1IlLa68X2qTzAyQbtEnVhDjcu9CTggYzkjnPC5&#10;xWhYeMP7P1aa21LxlGZIoSz28lnLGI8cZcHOMn0A/GpcJLp+ZXNGW/6HQXa+HXkEF1ZLuXDR/wCj&#10;sueeCDgcg+nSnOLV5BLFdTQqi8ZlbA5/3ulZR8U63qE8h0bxdpssZUPGqxsMr1GXw2BzjdsOMfdN&#10;RWvinxAQmjatJpck8u8x6ksa3EKEfw7VMcjkd8RoBjvmp5WyuaN9jat7qwtfM8+/+1QTR/KFjlbJ&#10;PU5BPPpxketSWOo6JbxRW9pBcyRrtjU3FncNjju7j9Saz4tbtW0+OK4uNNuLjeFkbfJZjcR2V97D&#10;/dPbk1p6dqGoSrDFfQKskij95BfGRPw3AH9PxPSpLh8WhoxeQg2xpGhxhVExGPwqrN4g0m3mGmm9&#10;g+0NHuWP7QrSEdM7QCf0q081qgM814qLGcy7vvA/5/SpI7rQNRt2ifW7OSFwVZZHQo/ZgecH6Vn6&#10;mz8mVW1OCRtk8y71X5m3ZYY9QBz+HqKbfXF8Y/N0mBZ5N3yq07w8e4aPHUfrn2qRtM8O+G9MdLbV&#10;tLsbXdu3xtBFEhJ68gAfkeTU1nYYiW40i+ikVkyhjCFWBGScrwcjmq03FrsUUn15nW6vIWT5syWu&#10;VYDjsdqk/n/gbUl6VZXNhcNuz8u1do4zjJYYPHrjNWLTTtUhX7RPF50fXaVbj1HP+FV5bBzDLbx2&#10;Mjbju2ySSHaPTJJA/CpuVZjP+Eit3iMl/Z3kY3YEZjEhH4IzD161Qt/Fml3l0tzdaFeW7ZMcc9xp&#10;65I4/uFiFPv6c4rSjhtIrbY9s0QIztjnYjj37VT0+0sLdghu5VPmA7ZLpnDD8QP8T3NV7pLVTuWv&#10;7b8O2pVzbsxOQrQ2Egxn1ITirEOuaLIjiygkVl5b/RZAG57fLyfzqrNpEfnfaoo1dcA/uQuWHocA&#10;9/f61R063X+2DaQTaiHhXLLLp7rGuQM/vPLVH69s9/Tg91h799TUu75Fkja5uhDH/vNGW7cE1Ms1&#10;mkCxmUeYx3bZHBYj+tU5tPg3SRwGTcw+ZFyvTuMf55qrPZahFEvnW1ywJ+RTN90Z/kPzqdyveNB2&#10;0yKb5JfmLfvBuzjP41HMlsPmZ4s8ttjkKhgODkdCMVRSC+tYmeKdlZpP9XcR4Cj0JyDipLiTVIIs&#10;O9qnP7sRszZ46jBBz+NHzJ97sXrdpLggCdlyu3HOPTqcVTunlXUfspi3RhT5jLdfMh4x8n8+R265&#10;4xT4kuJYPMRb6ILkustnI7ADGRtXLFuuMdfQmtDRNWWWeRniui0cZAa6s54FOO4DBcnj/PFVyyWo&#10;ueMtC4XgCbJY/LZefuH5u/41BdKGtQbN/Jb+FkQDH13Ajnp0/XkMj8WQWsfkXuoNJI/K7rVowMdR&#10;z1HvTbbxVpc0aTfbreZW5D8fh2p+8Lmh3IYrbMmy6vpp5FPAeNdo6nAKoufpk1eawjLrJJbqy+Wf&#10;lVRyfqSP896bLc6NLF5MfljeCyxx4GcnJPT1PPvTRNbzQeVdwSRZxtDt169cf40c0gUYxKswggSR&#10;7WVhI8fy2vmbfm9DgHAPqM1RsLe2JSSyuxcSeZ++LT5x/e6YBweP84q4bC5jmUtaqyo3G1g2R6dM&#10;4+nP8qS4h069t3tr6zRlYjK8geucDGTn3xT5n0M5U+bUaum6jJLxchVP3ovOLBWJ7ZHT8voKyNSF&#10;7YXhtU0u0kV5DgfagsgA5+VdmSPoe9aUuna0lui6ZqSxqrYdmhVX2kn7pYFR9Cp+vemzz3NhGJba&#10;xivLhflk864WIsefRDjr2BqlMmVOMjLvdCu9T2ZtZ7Vh95lY/MOuMAjjp+NNkgNvKEuoNytzuaH5&#10;F75PB9OwJ56VoNepNGrahbCOby/3kPmBsHHCg4GR74/Ki3kkhjfyrdo5D93duYEehIHP+elV7R2M&#10;/Yx6Mybbw7Z6jFk2O0HmXblW3dRkFf5+lU7vwxZXF19qezby2XBWN1HzZxuIwSfT9fWtS6uNcuZ4&#10;pYNQgMKrtnhVg278+RkfXv6Vbu7+WSZVmhMiMoUNnGUxyM5OOM9sHGO+Qe1kh+yTOQvvCWI1jhtp&#10;Ljcw2LNmNh1z0Xpz/h61XuvC8Nvb/vYYxG3yGSaMALzjGcj0HUDPNdc8EPn+ULYQq6nafMeQFemO&#10;2z1wKpvf6dGDFPLdTbY/m22syent+gzkD8ar2ielhKlJapnL3/hbSL232yafazCQAqoVSSc9t2Of&#10;xz098cjr/wCy98DPErzS6/8AC3w7cyyE+bcXFikh3ED5txXg549c163e2ECweaLmQRqoKy/aWILd&#10;sgdf5c1Uv9L1LUWWSy8T3EK7lLLHDC6NjOQd8e8D6MDkdaXNTl0NFLER2kzwrVf2BP2cby8l1JPh&#10;NarNJtMgsb2SFcr0IVHVVPJyQOeM9BjhZv8Agln8CLWGSTSpNctUaJlVpdTE3zEj+8uAPQDGK+tf&#10;7JMOxpLaEJtAjbYG4P8ADxyOOfT9aZcWDeYjQwRllUI25n4H61lKFGW6NI4rGR15j4d1D/gk80d7&#10;JPpXxeuod3EZbSlZl59fMGRge5wcc45xtb/4Jh/FPTLF4vCXxNt7iRfl231tJArdOpXfzxnkYzzi&#10;vvS+0t0l+1JEnyjnLH7p7DNQtDJfZe0m3RshKiS2IAPrk47+vt2rF4XCtbHQsbiT87pf+Cc37R8F&#10;hOjeKtBkuFCiGNZZV42nDbiijd6kkd8A9869/Ye/az0Ywi20fT7kxL++ay1JFEv4Pgg9en9cj9Im&#10;0eU2+8ZVjxzGjEDPfB6VVk0VBud9ueCZPKC9D0/zjvWf1HCvWxoswxGzsfmvqf7J/wC1bHp3m6j4&#10;RkVYXZ47e2uUMhYZw4Cng5H5DOa5yL4aftKaNLsh+F/ipZlYri1sZwD7YA5HPbOc5B5r9P7nw1aS&#10;lnmtVZWxt2xkY/EH69u9Z+oaRp0O1LmFGDNtHzbfp15/+vWcsvwsnuzaOYVl9lH5n6noX7Quj6Wz&#10;+IfBWuWunx3KmZr7TztjwcZLOvAABAzkAnvkVyniCfStVuJLQXejtHF80en3llHMykNuw+0Bcgen&#10;XjgA4r9Sb7QdMuIVjvLTeu7b5YwytyODkc9u1cf4m+EfwfvS0viHwFpNxNIAjSXehxuQN33d208b&#10;mJ578+9H1GlH4WxrHc3xRPzz0CP4WGxGmt4Ps71d5L3WmJdR/vMkYLRsvc44PIyO+K2tLm8NaDbz&#10;+JNAt9Yla6hC3ElrrN9IrbOibZpCp6DnnAXA4zX1p40+EX7KlteQ2+raFpWntJG4C28slmSPlyGE&#10;TKSeAQeoxwRk14v8WPBf7Fdvtv8AxJqmiWtna5ktZm8Y3kfQ8qI3bY0mc8fMeuerColhav2Zv+vm&#10;P6xS3cTyWP45XmmXFnLr/iXXI5dQtWl0281i8ilVFYpsC/MWRA6IMY+U5GDyDg+CPjj5viO80u+8&#10;T3F3rOo6pBFGdNnXeZTIRGqkAMxPJ3IGGeARim+JfA/7GUd5IdS8H+I/nTzUt4ZZptoDsp2sI5GI&#10;ITcCpKFdu1hkCuAvLL9niHxS3jnwj8RtWs5GmjFhb/2HPJc+ajDZKZDJHGDlEyVQFgC2GyaSw9SO&#10;vM/u/wCHNI1Kc+iPZ774yfDbX5NV0DxTbx2uqTXBuLm5vJlS+bmQBZTgS4JdmO8MdwJyTmuki+I/&#10;w3XX5rK41XUI2uIRLHEt0EeQbVw42qu48A54B3DG0EY+T/GWuDxfqq+L7bxe0GpXCQwy3S6WyM6q&#10;qICWjQYXamOQWJGSCfmN/QZL3VdQjuNS8f8AnWMd2lu0bTzRgQk8hNw3KrZOMDcNxOAekRjiNFzX&#10;9SpRpau1j6rsPif8ArTxTcau1nbtGtwZLmC4s2Vb6NQp8uUsGYn5eCCD8zYOcYdrHxk/ZznttasN&#10;G8LR2Fnr1051SPToykT5bK4cMZEQcK0cWEXkjG5yfmWW9lsLiXTrHxrb6paxySRta3mlebJbjCqN&#10;m9udsaqA5cE7RwOAtqbW7+7uYoUvLdreNCqXC6eq5bsW2gsSQOp3D5jknknmxFSpRvHlWhVOjGp7&#10;3MepyfDT9lWWxW20HSbMQTx/a7W3hiaN0VmEbDy5JlZWHo2VAYEKGIroT+z1+zprGnrci6uL6Xzg&#10;Us7CSMeYu0jYhCn+Jo12ZBGxs4GM+DW19rYCpMD91maNAV+63cBTt9QQfXkVLYv4o8R3U2lJbXF9&#10;NHGywJqHl/KpQ7hFvK4PDHaAWJ6fNWP1zmspR/E0+p9meofGL4FeCvB1x/wi3gC+hkuN8UUf2jWL&#10;aIoXKIN+5hycgtyMEHChQa8zX4AfGXxDbLo/iDTP9Huiu2W4volaJC+DIy5J292XGSvTJIzJYa34&#10;w8MXFxeXsO+KZ1Ek9wzJsbJUlSSAS2MHcD07c1raV4z8cw30123iO8MN1asJbaS6KgxkNhdygH+I&#10;9cnBxnpXPUxeHnHlmuu5UcDUk00/uGQ/sqeP73QF8SLcaDZySyfZ10i11a2+2IfL3q5TAQrjAwru&#10;+QQUBHK6t+z98QtklhZ2MMkkcatcWbN+92YyWKtgKcckjtzx2ju/F/iOacS3DN5kbBobmTUAfmB3&#10;Anep+vcn8K3tB8UfGfU9OmsdegWK48vzbi8t5Y2d4lVuCwWM5Ks3ynIyOPmzXPUhl1a17oPqeIpy&#10;u7O55T8SfDfxd8D21xG/hq6azjXfKsapJ82QoxgZ7hgV4xjOOBXkeqeIviJqqNcDwtrDCJlM119h&#10;nZSxO3aX245IIxnOe3avsDVfFuuzaZ9mtNFs9RZmxPDdMI2WNgq7gSGywwTjPfjFQeZ40124voW8&#10;NaTHJOqn5HfdEgckSR+WiKG24JUggZPL53V24Ghl8E1HVkThiI2dj5s8DeF/iPb2Vrq8thHax3GB&#10;Cbq6RHSR/mBeJm8z7obovy7cHHy59D8A+FPFcd9JFpXh06nrF87QefqbRwRldp3Y8whQvGcHB+U4&#10;5IB+hPht4F8X+BNF1OSw0+zRtS06S3jsbV1SSdZFH7t2mKRZLBD5jsgjIzkZJqt4aj0bVJrZrvwl&#10;9h1Fbg2yWeqRwCdkVRyvks4kGXdlG7JKjJGAx6ZZRRxFXmt6nH7eVO7vr958558aeLdf/wCEc8Io&#10;63lo3mXzSSMgRh/Dxu2rz+P5Z7jwH4X1tLYahrTajb3gnSS6mkvmyzEbgqgk5VdpGcA5PbIFfQfi&#10;jxTrnhiyRtJ8Dpqd5aLGkfk2qubuSWZk4CADjJdgwHD4HU4zdF8Q+CdZvJm8XT+HRqkq4Wxt5EYK&#10;CYziXJ3BlY7flOT7bsDoo8O0KalyW1VvMwnj5cyvf9DzDWPinrdgJA+kyzRXfMP2i6/fSZJwCv8A&#10;CAF9xkgVyOs23h74kRtNq3gW5kVYGRQlun7uNDvJ2qxGOC2MdQCRxXv2nfDP4Pa14hsvD+t6BPpu&#10;pawypb3TPPcwRRbSxEUYm3ONyOxJRNqhuSM7ZNV+G3wwHhzXo4NH1C1sbFbg/wBo2U3lRuijczoZ&#10;8kIPmx1xg9Tk1zLh2nRqc0ZNadzb657SNnr0PlvUPgT4O1zxRfPpHi/xBYxssk8elwtEv2NQxYxq&#10;ZEdmCqe5JwMksRmuq0n4O/AzSdA/49L6U2sK/aJJtQI3EtkFiOc9u3HYcVe+Mnwn1XRTZ6gkEtrJ&#10;dXS3cLaZqCNFJCq8xuFUMXLHBY4BAPB5xi6H438FKJNHtfC7SSkeXdTXFx5hfk5J5AX2GBXlYvA4&#10;jm9xylbtYVOnT35V9x6N4c8anwXqbaN4b0O4tStl832did0agtgE98e+STjms3UfGl38R7/RfF97&#10;4b8StceGb5NU0+K6g8ktKMlTtfBIwo9Dhqq23xV0KNFivdLy0ar5cgyWGBgLjuABj0wO3FbFp4y0&#10;PxVa+RrWpXVnYu/nLLFcKm4jKbSpHI4PavNcswozTgqlu92V9WjU3fyR59+1D4n8UfGKW3mmtvsM&#10;k1sluttM6M0eyYudwQnqHXqecDHSuG8SeD/Et9pWn+HYNNW5WGzW3WHep3tgAg7iBtwuOeoJ9a9g&#10;1Cy+FqlbqLVLZyJFENxc3H73qDluOfy4+tWGX4bPJHdWniWFRAwOY25VS2WUAgYz6jOOa7v7fxFC&#10;PLKm/uZrCNSKWmq8z5+0j4BX+ozboPB1msc0ckm5rcbZCFztGBjcflHT68DI+ov2ZvEOi+EfhFZe&#10;A5IJYdQ/tOe5u2kj2xbnKoibgcElYx19Mc4GaGk634Eu7f8A0LV4GjWRgrSSMGz3PI46Va1S4hit&#10;4YdHtrNirL5MP2xVJHUt3J9ecVNTiL2kXGUbf15lSqdUtfQ9p0XxxoYsjZwa5Asqlh5bOAwwcYwc&#10;EjryPWvHP2wNY8T61pWg+HfC99AqXGvRS6kzTYHkKrqeQN3VsAYIY4HGKjsfD2naoyyTXtq15bMx&#10;XfcN+6JPbackfXv2qPxAPCEbwz63Pc+dat+7zLlR36kcetZf2zRVroxliJSjZrf5HmXgvSPjB490&#10;S+svDXgX+37n7QJU0+KRV8tAfv5cqFxvAJGO+M13/wCyr4Ok1/V9at/ENsun3UNwsN/YSzFovknZ&#10;pIW242/6h0ba2QCT1xjW8MfFHRfhtq1z4n8G3N0tzcLN5jSWykMkjKzYOPULz1GOffi/C2kBpptZ&#10;8K65q2ntfzNNI0dwu2UsxZieDwdxHXvXo5bm+W4eSqyuvlt8jhxFKo7pL8j6C0HTLXQ9YtLSOxa4&#10;m1qbT9C0lUwUTyEnuSxcyDqVVfnU9N25cYOhd/C3U/BF1Jq/xI0G7sdSurg3AmMZaJR9tbyvnQmP&#10;/VJF945O45AwDXiumfEbV/B2vaLq3iDULjVINHvvtVvaRuF8xtrLksVPXefXr2rqfjR+178QfjHq&#10;Ecgvl0O1dFRrX7PvUMmTktnPt1689a+khxFga0OZPTu09vQzp4OpK94v0Poj9jrSovGX7TumzRQL&#10;MtrqFoN3VgIt07cemMenfOTxXpf/AAUzv7jVPiNp+gw61LDDFparc29rLt84F2JVyPmwRjIBAI+8&#10;DxX57/Cv9qH43fBPxaniDwJ40ht7r7Q001z9jILnaUJDEngrwRjOBjmuh+KH7dXxQ+JniGXxJ4ut&#10;mvr6QIGuIVGCANqgDA4/Dseampm2BnblqLT+upVOlUhJ80dz1G7ebQ7VV0lEUhljhTy2ZAo56DGB&#10;gY6jHHXpWT4k1rX777V42eazhvo7FjeNDC6rebRuO5WLBi2FPIwXUSH5wXrzqy/at1jSHj1C40Wa&#10;zkjhYrJIQMllPReucHvjp9Kii/aI8LXmmxaSbY3Gy3XA5bHPQZ6nnJ9jxxUxzrCUfdc0/wATOpha&#10;85Ximl+B6R4V1ybxP4ajvP7Cjmt5sNDubaV6ZIyO/Q9sc9QCK/wB+GvhzQv2k/EniTSNISzkPh+x&#10;W5jiwygnEaKMKNoEduvy++RncQMrwd8cItF09bqx0+OS4ZsyQ3kO6MrxxgjBP+c1X0r40eING+JW&#10;veNtNh023/tr7KFihjxgRRLGMgADdnc3A53c1FTPcDUulpoOnhcX9vU+vdLiMQV53/hw3zDitCCT&#10;5toO9jwCff8A+tXhPh39pXxZdO7avpNrcK7ZRYVZSFAGSCM9s8YPbpTvEn7T914egW41a3ihMiYV&#10;Ldgzg/RvT+dcf9q4OO8ztlRqW0R6V8Wb9bLwbqM8n3hayMMN1wDx9K+ctYstPvNKs/7Gltbi4ktA&#10;k0MUR89XDHOTt4HQcHH4GqHxg/bK1nxnEPCHh3SljkZv9Meb/nn6HjqSCa88vvij8Ura5Sx8L6fB&#10;p6eS32i5fBbt8/4dqzlneHhdQV2/kio4eUkr9DsZ/CWv2yE3ELxrIflidwCeOlcn8FfBvxG8GTeM&#10;J9Y8aXP9m+JdSMsOn7j5ccQdvkIEhDZUoOg+6eOeOJ8Q+KPFa3jXep+JriRpOWCzENI2Ow7f1780&#10;3wL8ZL6wWS0nMcqRttaFly3+6D2+uP8A63mVc8xkYN07anUsPR0bX4/5Hudto8n9jeTHdqytLvZt&#10;vOAD79sn8al/4Q60uNTl1LRfLht5LONfMkuTksoG/gnAy3oBxg+pPB+HviHN4sfyLmwYKAvllZMZ&#10;4yAPTHv0rpvBVleD7Re38MasrER/vMhV7E9Ofp/WuNZ5mH2mvuD2NKUrQgdZB8JPEOraPJBpcgJu&#10;GUTOH42Yb8c5x+vpXmPxI/ZZ8aaPp/2Dwq6300Uw8yZZlEY5ORufHXk84/HrXqFn8Q/GVpGuheGb&#10;uK1abbHcXDR5Ea9Mjn73PFWIPC9558sk3jZhI6l5FxuUnjjHBH9a0/tvFaar7jb6tRtpHU8Qt/AP&#10;xF0S0D3nhuSVolGY4+Q/YYPf8zXH/tIfC/Vfjp8SLPUH+HKaDounadHbSWOm7VjvJVDEyOFP38vt&#10;3cEgAEkAV9H6rpmm2dw082vTTbhhtobaq5+v4/hWhB/YYs47PS7SCSFSfOkaEfMMcjkev1olneKl&#10;SaUVr6kxwsUrW/I+YvAP7H3gKw1K1l/4R+aS6+0b3mm6N07dAO2AO3c16snguy0/xidV06wbHmrE&#10;GVflZVAGD26DH/1661vEut2urIsWmxww/wAJjXDlR0/P9K6C01S9u91wIlhSbjdccE56n/PXNeZ9&#10;aqSj7zvrf/gCp4SPM3FHlus/EfX7LUru0tFmCNKxji+Y7R2HT6f5xV3wH8SfE41yG0uXuIY872J6&#10;svXBz+PHQ16HdDTYJYZGuIpFHz+YIwSe5/XilOp6PfQy6oNJtLZmJiaV1BbnuMdO3p+Nb0cZGjiY&#10;1ZJu3ma1cHKpRcL2ueTeMfjJrE+tTJFPt8tj5KvnA5yB9P8A9XPJqvY/tN+N9N8zSBLtj3Kse8de&#10;me1enan8OPhSXbXNUt7f5WHmSHGXOBhRxxg+g71n3/hP4cPc/wBp2fhuF18vEkix9VJ5xn+dFTMH&#10;LFSqxbVw+ox9kou2hj3n7Qvii60v7HeajHHExBV1UDII7kYz/wDXFctefFW2kkmjbUWlLMctv3Hg&#10;9eff8K9V0/4H/CPxBpseoXt1JGrLmOCGRhnjOM5A4/z75OvfB/4IWt6segW0jSKv7zdL24//AFc+&#10;lcmIxVXETXNJ+RpTwfJHSx5/4R8fxX96XMxVbaNpJM4+QAH/AAH51j6r42utYaKziuI/NkZi0iy8&#10;beufX+Rr1iz+Bfw0/s6TSNMt/sguojHcXTybnVW6tyfvZ70uifsTfDOHUY9Y8N/EDUN8causEu1g&#10;WHVP90sCR1PYg8k9eGpYevTjB1LJPXz/ADOapRxFO7Su3seOWXjoW148V+V/dkIvPDf5J64qaP4n&#10;6XBqzaVKjfNjLKx2kdvr1/pXZ6r+xm+o+JWA+It4Yo2DxlbZQrZ+8C3Zh64YH8cDj/GH7JXxW+H3&#10;ii203ULAahBdLvtNRs23RMN3IPHDDK5GOhGCaxxmSyhLmpSTi/P/AIY5JVK10mtRniPxrPp+nSan&#10;p3lxxxKWk87LdAeeOv518m+IPj74s1nxPeS3dw8IabMahRuYEkdR3x6cfhX6Pfsw+CNM8EeN7G68&#10;Z+H11CeO4JdHA/d7c5IJzg4zg/TjvXv7/sZ/sXayz+INV+B3hf7RId80zaXAHZs53N8vUnv7n1r6&#10;jh3h7CToupiJavtZ2+9o8rHYitL3Urfej8lPDfxO+IDWsd3oUENw7NmTcqgp7DsOD69e3avWNK8Q&#10;6tpWnXviLU5LcW8NmpWabcojkYhAeh4Ofr8wHtX6CD4b/wDBP/4V291YWXgHw7BJdL++hjshJIG+&#10;YjYSCQSS2MEHmtL4X/sk/sW/HibUJpPhbby6XZxjz4blpDE0m4MvBY9Bk8YGGwenHtQ4by32jk5y&#10;07Jf5mVPHVqMFC+/S/8AwD84/D/iDxP42u0t9B8caX5nDx/Z4yzCPqdpJ7gY6c/rXrHh+2uRbLb6&#10;nrEd08nGNwwe2OfrXr37SVv/AME9P2bNcXwp8MPhvaXepaZbtcxXtjaoFiZkLbDMEEjBehBY4HGR&#10;gV8t2nxt8VeJrnUta8J6dH9lskaTfJ8qxpu4UccnBx6k+nSuOl/YuRVG5xdVvo0l+Vx151pWcXyt&#10;vo2/6+R9OaR8EfCXhLwq3ibx/wCJYoZ7lGax0iwuFMx4+/IeQmDztI6HsTXg/wAVLa/lgYaPfwxz&#10;SPhzJISIQR178/1/Ok8A/F9Na8I6hrniHW47i6B2QQyE/eII298846dvbmvONa8W6tLdG5X5W8xd&#10;tu0oGAT0PUnOemc1zZxnFH6lzUKUYyk0krG+F5ZRcqk20l31PpL9jJpPAJXUdeM10xlKr5eI/M9c&#10;nnt/COp5Jr6w07VbfUY/tNhbtJC54ZY3G3jpzjOP6V8i6XFqvh74R6TqEMX+kPCXkYdV3McEcZ4A&#10;Hfn9K53w3+0V4/0XW44rrxFdR2qNhjGT8uSCR1GR+deRR9pKmpVPiPsMPg+XBwlDZq59ya9p/iq8&#10;gglsfB8M6+YfN8yNcdiGG4/h6AjFY9l4b1KzvIYrvwNaqsN2HzDDH8oPQjA6gn8fwrjPhR+0GNWt&#10;k0jUvErSMyqFaXP7wkcfj3x7fn6OLnxk0X2nTtYF9CZNyxbcSbRnjAxkfgD0/H06NSMo8v8AmclS&#10;nOmzirnwRp0sk01/5dq32yQkQtvOct74/DII6VJ4k0C28PTSanDbqzfZ0dWbJb5UGfl/z7ZrZu5F&#10;XV7jTb+12tMzNHtXDL1bHAx1LDufpXVXngyPxDoENzqBktbZomEkjffwwAJAzz2x2HtVzu2lbQUZ&#10;xjK5wPgTwPbQ3awR27HT7pfNzxt+zyjehBOcgHgZ9MelUfi1pE2vm78DNGY4YY/Jt1U4BZSSG+Xr&#10;uODnrg/Su48Oapp+p/D6XS/C0M0c2m2o8mO4/wBZIpGQWXjHzY+X3bjvWL4YL/Ebw3DragNqVjN5&#10;Vx/CXA7kd+eM9sgVjOMqcnfo7f5M0p1IyfN/XmaXwY8KTeDPAdveyOy3ErDDsxz0POcd8n86K7zx&#10;Ho0UngLT0hCr57Fm3cYwfqMc9MUVMYRldyJ96Wp9WR+ANUEpax16zVnUMyxb24IznG7ntzkA/pV0&#10;eBUW3UyazcRzHHMKphvwO7A/CvHPDfxf0PxFpMU6/AjVoFjy8cclkqmA/wC9GpKHPfjmnX/xU8R6&#10;LazXPhr4Ja5O1w26U/28kIlABzuc7j+BHORnHJH20qbjo9Pu/wAz5FSt0/P/ACPZLb4eMsQcX7B+&#10;+6QOv4/KMfgKbL4J1gYkFy6puAJ+VgP9rrnH6+1eTeGPi9p1vbWUa/DnxzasWaSSP+1omiRupyRe&#10;fMvHTaAfTJre0v4x+F9cvhHFpnii12n5nmZ0Cseq4SU7j16gr3qZU7f8Mv8AMuM9LW/F/wCR6Gng&#10;i7mhz5ysf7yjBb05z0/Gmt4E1O2t90M7M2T+7D5IH4nH864+HxB4d1SJY59d8QY/2Lq7tWX05QoT&#10;789sU7TtT0G0fzNP8aeJkYL96fUp7gD32ylycfQ596z5Y9/wL5nHeP4/8A64+Bpb5FkeCNdqnLNK&#10;c/iMEZqrd/DnKK8dxs+bjY6D8eQefwrPi8e2NxcRWkPjDWFb+JzpsirJ9WMIXPB6H69qvPrfmTbL&#10;TxlcLIv3lVhIw/4CQfXmp0XUpuMui+8sQ/D4QLgwZLKfnRg3bvjB/lULeCrqzb7P5chzwqqzn9cn&#10;H+eKjttVaa1Y2PjXUE3Njd5IBXHYBo+Pp+VQx+IWtnZJPGOpM2d7NJpqtxzwCIufw5pcse/5hzW6&#10;fijRk8LyywJFPtLnjyplG3PpmoLfw5drP9lureGORvvRoeD7c4z09Kg/4TAXKgW3iO+VVyzCTR5B&#10;k+5MfHXgcH+dOh8X2F/MsUWq3kf7zG6TSZY1Ld8l4wPxo5f61DmTY268CeGlm+0yeHrBpvM3ndbK&#10;rAnq2cZzz+PrUs3gnTL6U3D6NGsgwPMSFW2D8uOAKmv59St0lkk1RVRBukjSxMucc8KMtz6L+FMX&#10;xTrMgEcFzb+WSUYN4eu1+bHUbmGR+Y96VubZ/mPmS3j+RJaeHo7dfs7Whdemzhv0IrUh02eJfLia&#10;NNo+4y9+vdf61mC7v44V8/ULFmbPyrbyKSc9hvJqvcavqyOjSeK9PtFP/LOeAhyPbe6n17Uezv1H&#10;7TlWi/I2YbF1nBW6t8FiMtkU66tUX/SJp7dAp275GXBPp2zWZYuXWRY/FyzeY2VlkljJXOPlACgf&#10;19zV5rltPTy7jxK0i4yjNNGCpz0+VB7e/wBaz5TRSIdRtNItrQ3GonT1g2kmWZo1jHPP3iB6VXTS&#10;vCd26xW66e0jQhk+xyR7gh6EBW/UVnanavqeo29zonxKurCS33lorW4tRHL7SpJE2QDg8bW/2hmr&#10;2mW3i9pM3vizRbyCSHdtbTwJCeMNnzSMdf4QD7VpGGl7/mZylLmty/l/mPi0bwyXSXStWhaZtyrL&#10;HKrNwcEDDZ4I5+lSWnh1pJ47wahdSTKCVP2uQq3BBO3OPWobSe4PmCbUdCu2LZ2xokLbs4OTufPY&#10;dBjHU5wNSz1G1gSSWRLPaW/e7nU/N2OQg/8A1UnDrcqMu6FjTUnXmZnXH3vtDA/h/wDqpC+rodtz&#10;psMis/3/ADSSAOnBUc/5zU8GoWMgV5re2WRhlWWRcj26DpUg8S2ts7Rz/ZlZfu/6YCSP6VHIaKRA&#10;HhVWW50GJio+9tx29ax9T0YXsLW8cV5ZrNwxsNTkiZfQh1Ib8QR6c10kniOxDFpDarkjJa5T5j69&#10;+1RnxDok8gEUtrIN3JjmU5OPrQo22BuJxeg6Rf6LD9hXxBf3CruO3UtXluJDz/fcFvbqfx61oWb2&#10;8Fv9pmluEkbBkjjmeRfUgdMj3wCe4rWbUtDedtkNq2052vqAA69cZ/pU0dzpKmRDDZq3O1ftCsf5&#10;8CqcXuSrLY5sNptzcM1t4muom8zCq2/jODgK64H49O2M1elkit5IVfUo5i25WZpFVj7445z6cc/l&#10;pWl1bTBhLa2fYZW7J5x0+7xx/OhpoooiyWOms27CrJfnlfXOzr7YP1o5RRkYNwZZJtlvZTSJnlt0&#10;fPvnfn+vsaeY0ugrTxSLjqFXmtuKAeT5xt7Ni33o4Lzdt54OSB+PT6U2a3IlV7W3Vm/iT7UMfyP6&#10;UuXsNW6mLcafYXQEd3as2z7rSLkj+fP1/Woo9JsYZlvba7VVjJ3DyYh83qSR0rdkttc85kn0OAR+&#10;XlXjvm3ls9Cvl9MYOd34Co0srxWaKXRI/LYZ3LMc59wU+vel7w2o9jm5NFsRcudtvD8qkD7Kvy4X&#10;hhjH9fyqtMBbKIYL2bzJG2eYsJYJntjJA/Lj0rp7jQLWH5Lfw/b7ZOJFW4249xtTnj1x/jah0TT/&#10;ACTG1hKvPy7NjD9cfSqM+XocfNo1/JawyJc3EskcgZt20s6574A59Ow96p6hqx04Czv9Wuo2kPyI&#10;8TMoG48E9vTsD7V1mpaCZX/0CFVKnDLJCOPfg4NZd34P1+SLzbS503OSrR3WnllIJ9VkUhvccexq&#10;oruyJQfRHN2WlteXv9r2hlunQFVDX8/C8/KFZgFHPTHb0rInh8SPqyjUNAt5FWR1At/O3Kv8JJ5G&#10;eP7v6c16HZeGtM03Nzd6U0bMcM9lMzKx55IwDnPrn9KQaTpLl53tLxZOnJj+b8cn+lX8yPZ33R5w&#10;2p6TpEUzTrrduyvvkaSGTngcq5Rh34A/HGQa0fC/jPQ9Ss2uIdWuplXLZu1ZW6/dwUAz6dveuxl8&#10;Pac9uxtbKVZ+i/aJhsI759Pw6Vl3XhzxdcLIiajpcMXTb9nkkY889HA55x1A96LKUd/xDllF6fkY&#10;t1d6fcWqXcdm06yt8v7tAE3e4YcDrwCapSWWmfu7aCwdUkO1ZY2wqc8j73HJzwD7Zwa6aLwrdxRu&#10;t0kcgZd0nljy/Mb1xlsf99H+lUZPDE4n/wBHt41Z/wC/A5JGe75KnjkfpSjELPqUjpttEirFe3BB&#10;+WSOObqR3+Yf/rqG7jTTdMW506We5bnfbtOu4j0GRj6cj+taV74KuLy4SHyrwh8t50W1UjPH+0CC&#10;f938uTSt4TmBM88t423lTuHPUYznO79OPXqvVlcsuhlQefd2S3EIVWIxILgoxXvjCN/L3qaEazGA&#10;80cCKoy8kZK5HUfhUl94Pmvbooklwm6PPzXDLkdicZIP16470tz4Q1O2tttvqbMn/LWPzW+UY/2u&#10;QO2McU7K2goxkUr2Se9YyxXkmEUCRbWRuO/IyVB554BojZzuYwSKzcmZivzehyD1xV+08IMkDS+e&#10;ytuAHzjg4xnnn9KtzeFrsxqplkLs2VZVU9+2OvHf+dJ8pUYS6mCbmeKPEm5W3ZWSE5x146ZH5da4&#10;34t/DKP4n6bYW9p438RaK+lagLqJtIvvIadsFdsheN9yjJ+UjBP6d9rHhq+uo7ecJeLtbcrpcPF0&#10;HcAHcBn7pyDxWVevb6A8dtd6tJHNNJgR3FsxOT0xtj6ZHf6d8U+Xm2JWm5gaDaeLfh54ek0+fxB4&#10;k8YksXhkv/7PWaIN/wAs9yRwKQB3ZWb1J7QzfFS8tSp1Dwfqibkz5ckMTSqcHqEkIx9M9e+RXSXF&#10;xew20cr6vpTJuwVk3IzqR36Y64+714qihv4I2a2tdLYyElJLe5L7R/37Gf8APuKOR9RqUW7HGX/x&#10;6ktrxFn8B6ysjbhDDHJaqDjnDP8AaRkt90fIOc5xWRqvxm8XasWjstEt7WS3KvdafqMjC58puCVe&#10;2eQAD15J6Yzmu+m0zX7oTQ6pptpdQsuYRuXcM/wn91luvc49ieaqeJNA0xNLkbXPDMM0ci+W0aRm&#10;Uc9jhCTg47fyqOV30NYyh1PkL9ov/goB8Tfh0so+G/hHwZcW1h9o/tS81bxFcXnIC7WiXyoGUrhy&#10;ytuCkAH3+Uv+Hun7UXhjUo4PEPiXw3eWhm5tl0cBbnhhzJFg+45HLAHoBX6SeKPgh8NtUnl3+GI4&#10;Jdu1JLjTTdQqrcDIkQ4GOwxjHB444LUf+Ccnwz8V20NsPD+gXDSy71W2hS1Z3yTtxuwDjGAFJAX2&#10;NRyz2t+H+ZtF4fqfCvhj/got4t1rTpJPEtvousc7gstk0aWwK4yix8Hn5/ukAk8BeBxHxE+KnxY8&#10;bpNr9nYMun3M2I2h02CO1nwzYdcwggHBPBU9sckV9w+NP+CRPw30LULh08O6Jpcsx3wrFbLuZW7l&#10;gFD8+gHvzmvIfHX/AATQ+IdjqDaRp/xA8RR6U2nR2sVnpt4skMsccgkjGHxtCsBgEkgD5f4QOWrR&#10;nJv/ACOulOjE+bZfEEU1rFH4nRIbiOTNvlPLZD8p45X9APal8NeF9OhtpV0/U8qsizbdy8M2SHUj&#10;PU989fpXqfiX/gmx8b7C/a6n1+/kZ5FNqU0l7iCNMEAMI3YO2cZw6DqSvQ1zfi/9jT4zeHYo9X+1&#10;x211D5xwm+2eeLGVURlSpIYEfPgYbttFcP1fERTUZv8ARHZGpSsvdRy8nh83cbS3lp5SLt2XFuNy&#10;kjnJwvyHjBxkH5sgHrFLbWkCwqksZ+0nczxlzt/uhm2ADoB15x35JfZfC34q6Y8kzWWqW8arl445&#10;Aq+YDhX2qWJ6bs4yB15AA5jVtC+Jng/ydT1nSdd+z3/3ry4kMSopk7fc3KMKdvynvXK6OKqS+I25&#10;qcY3sehadpvhqKwtxfQzReQWXfcEyKVJztJBGBnoQCeoOe1+607SsLdrBOyyMoDRoXVU3AKTnaeS&#10;CBnuK8r0fxJrVvJNp+sjVreRkYqZFR8IGI+7uy3A5bHHPSumHim9stLVvO1D7PJ93zroBgp25OQ3&#10;yjHrgn9a86thcUpWb/E6Kc6b0Osj0p4Ej1eG2hkkRv3a3zJEE3deSDuBIGAQe2COtW4tZ8HWCR69&#10;rup21r5hIja61GNEUjDM6O23IG7JI+6COmRXFaFceD75JFnl8RTOsZe6imvZJImXPG5iDjjHIIwM&#10;Z5GaytT+H/wR8R6d9vufD0KQW7Pa2n2y9u1YbFG7EavhxnA7ngEZ4rL2dZSSbf3X/U1VSnGOyuen&#10;Tawup28k2laKt1GzMpvreeO4jTPIY/MTjjhlyM456Vx0/wAQtF07UI9IuJYr7UPI2rCrBGe4zwpA&#10;yyEk9MY4/Ov4K8MeCPhpu/svQdU0GTb5qxXNjcRm4hyWBQyAtImX4YggEdc5rorz4reDLyGExeLx&#10;dTXEi/YbUqhZSRy+/AAOPUkHOPSsZYWtGrpFyS7q3+ZUcRT5G20vmZ3hTxBYXMcml6p4NuoJt6h4&#10;2kIVV3d3OMjJ6Hn5fpm/oHxRtbjxBcaZaaBIrJlbj7PfAIhDbCWG4ZxwCMZyfXC1g2vxh0XxFaXE&#10;YnjZlhZJF27Qj7mDJ+GOG989BmpLj4d6HqltBceGBcqqyLLcRxoHUOwwd+MsCcAAjH+GtXlSSleH&#10;o7r8SYzbk3v+Z6EPiJfP8lxr0awzzeYLcybjG5JGAPQZxt/ukDA7Q6zrt4b+CJLq3mW3U/Z5FuPJ&#10;VfXPZmxwCfw9/KYfh3oOoSSzXcusWUsbMk3l28yCRcBv3bSrjAyPmH58GqllonjOx1K6tPh8sMdn&#10;tjkF14m1h3kmYIgIjRScHPO4heExzhQXhsRUw95QmpeTVhYinTrqzTXoexaZ8UfGtrBfaXL4b04x&#10;xrvdlvpF81chWZdkuSdpLDoeo5JCna074t6fqDx61rulNqsLtGNnnMEGxW2bDMgI2kHGTkMx4PNe&#10;L+HLz4/z6jNDcxWQWFtiyx3SsrJz8zBGJ5I7hfTPAro0uPjaNIubOeLSZN0kREN9bDgDd/q5Nm7B&#10;3EnBIO1cjgEepDPuSPvxV/KRwPJ41NYzfzR7h8O/i/8As4TXdj4bXTLrR2jlZ/mjRFV3DJncjZ5L&#10;SqWG07TgnnA77w14I+Eeopb30OvtdNDNcGyjllEvkrIIt8JVmZgpWMHGc9OuTn5HvNF8dtdQ3V14&#10;VXfIGINraiSMdtu4cr6jI5GffOto/jPx5pV9Esmm3s21meOBomwXXBzzg4+bHBGe/alS4ojJO8Wv&#10;mn+ApcPy6ST+Vj6qX4P/AA+uRdaJ4c8X6lp/2mS48y/tTBBdRhuMxylCBJ8wXgZIU4x1GHoH7LLe&#10;F/B7+GdL8Ym5A0+S3uP7QuEklkZpHbeztkZKYXKBS2DgAOVryM/tG+IdPjS38R3TQsVZljdTHuwf&#10;lzyMoPXpx7Gmy/GK7tNXa7srm8t5JmzJYW90WhRiBgbdxHHYgZ5b1rrjxJh5L3pP7jmeS4hS0S08&#10;z0DxF+yj42sddjn8M+ILO8t49PUT/wBoTSI4uQGEhQLGcR8KQp3nDH5uCBwel/sNfEXwpff8JB/Z&#10;C63cPcCWOxi1BIJGV1JZitwioFDEkEyDOAeCdp3NM/aa1WaVrE6nKrcNGsj5IyOcdeuela037TGs&#10;aVFJ/arNNDDBlpo4Vyy47EDOcYz25HXpVLOsvlqmtfJh/ZuOjoo7ehx/ij9n7xzDHNq1n4bvZHVQ&#10;8lpDZh5ItxwpCRsWY5wOBnr2GRx/ifwX478NrGNU8Napbm3l+ybbzR7hP3u7kZ2FcEtwQSCGB55x&#10;7Iv7ZGi6VY/2tqsIuBJu8maWMbVi67WEQB65A6EZzzzncX9rDwXrZjutP1CZ9PC/6PIkoSNZACOu&#10;CSf4SN2PlB61ssVgqiSTWvmRKli6fxQZ8ux23iHULU3sOmedbxqWeZgBsjZ1QMwfbhSzKM8DLAdx&#10;WfcQXtxKJooCy9WaMqVbHHYnp9a+xNG+Pvgm8WfR30dZrO4b95dTTRvFLkDKyITnqT0yDyOc05Lv&#10;4C+NL9rrUNC0G7V22IdQ0lZJFMa+Wq/vELYHRccYAxwM10SpUZbGSrS2aPji8ef7PGqeHp4fJIEl&#10;xHG5bJ6E/MQCO3FX9Qukg0NWW/ufM8nAj8s8qwBwffr6/wCP1zqnwx+AsjR258FaDC06ot9/ZcTQ&#10;LJEEx8gTGwnk8c579MRJ+zP8Jr3THbw4sjQRyZht4bwOjsxZjukkzJjPy8HCjaB2AzeDw89Hb7kC&#10;xEl0PjnTdavoJVaDVWjxuXYz7WC56ggdT9BV268c6rbCa5tdVmZCc7rh1kJyRknJ+tfUuqfsWeA2&#10;uRb6VfyL9obzPLW1Evy4LZQ9QT7k+h9a5nW/2Bo7JPLOtxr5l0iKfsoZDkHoVlHGejA4Oe/JObyv&#10;Bz0tF/IqVfm6WPCR8YL3STFusbKQr8iyPa7fLzjJ+/6+uf5VvWvxx1S1f+z77QEeGY4d1mK4yODg&#10;56fj145r0zxf/wAE99bsdU3+HHtNQt7eQlr2GQQg7Y9xcISSFB+UDlj6HnHMa/8AsnfEKS7Rxolx&#10;fK02I/7Ok8zzEIyGUts7DoeR+IrGXD+EqOypr8v1HHEU4xvc5q2+O+k2Y8i88NSYU7FYbSNucZzx&#10;37fy7Sy/GXwxqtkLZxJHCy/N50B+X1xg/wA/8a3Lr9mRLPw+NY1Ea9buAfOVNH+0MRgHISIs3Q85&#10;6kHniuMl+AGqahpa6jBqHkYZ2hXULWe3aTBBxl0HY85IxntWEuHMLuotelxe35n8S+81NP134ch4&#10;zda3bTNN80qSK48vnjqOCcflW5BqXg3Uh5Vnq+mwxxqqrtuFj4I4HBB/me3NeXaj8P8AWdPvGNxA&#10;rBeGCSK3zehxx0wevSq58B+J0s0lk0ySOOQZWTkKMsRycdc+v8q4q/DdGfw1JI0VS2lkek33g7wh&#10;rd8r6t4jjPzYgt7e6G3HcHrnt+Na0OlWPhWy8/wq8MRaPZ5shEnzDknOe57dK8F1nwxeprC26+c0&#10;gVVjjjB3Oce3rmu6+CHg3xC15qcEllN9q09hFNDNG+YpAxVkYbSQRjBBAIPHHOMv9WKij/G06+6v&#10;8zP20vhaO8t7bxA16IfEXiGysba53eYX7HHXp6du351ueEdJ8E6Veta6p4muNUmaMkSW6okcXIwM&#10;8+nt2+lYeg+DfEep6gthdyGD5pMSOoWSEAH5TvZATjOORk8DkisddMmttf8A+Ed1RWila2We3ljZ&#10;MsM4OcE89OOvTPaiXDsIx92b+5HRCpHm95Hpd78TLXS4pNL0LTfs5UEO4wzDp/EfXH/1hXKSrb63&#10;rS33iHWJ7p8YaFRxH7D0z9PWuTW3ubXWv7LhuJBI8x8uRcnIPT2/z+NWrSz1iDUn3Xj+SzbhGM5J&#10;H9Mjp7+9clbh6tKXNGp95o5R6s7Kz+GtrPbNrkcltHdNJ/o8bSbsMO3tirEnhDVNG0yea7ezmuGX&#10;qrAM/PfnOPx5rj9LHiC/u5LOGZiiswDRqCdxx6/5/rTub/WNE1Ga3u9VkuHhbhuPmXPTbkYOP1HX&#10;1xeQ4y1k0yXKF7oj1zwBrGua79qS8S3yDlmkOFUntwefzz+NTaL4A8N26yWupaqkRhwJJ4sb5Mdu&#10;nQ/nz71Tn8VXNqZDbXUjw48yzdsMxGMkNyR6/wCc41NN1DSb6B7vxOkcUa5XZMrrz127QoHPqc0v&#10;7JzCWjVrdiYy6uSZ02ha54F8H6OIdMsFmuPIYoWU7nK57n8cAD9cVlWPivXrSxRjMyrdSZaEZzz0&#10;LntjJ4xT9G+JOmfYNOubbwRbyRRyvbq00cY2hs5Uv8rN079O3em+KPG/hK+1C30uWzuNJtbdFMxs&#10;1MrPuwTl9x5xxwO3Izkjplk1SnHms5MlV5OXKrJHUf8ACe3GnpIk+pxwIqjzJmYcY9z047daNa+L&#10;OtWlkl34e0xpFdfkdo8tJ0HHU4/z2rk5PEPwKbUZ5dJ8S6m1u2Hhiuv3jRsON27aAevPyjrxxVi2&#10;8SeCLe5+12/jbYYl2hWXaEOeo4/TpXDVy+pRV2n9zsb+0lfRm9pF94l1aL7f8W70aXp8yxtDZqV8&#10;1xwNhCnK/wDAuefxG74z+MHg7w/ZQ6D4cmiWM4CFWy0o7bj6fmf1rzzxdfad4jCyw+PPtUa7dx85&#10;VHGOTkcHnp/jXJ3fgy+h1MS2fiyGZV5DeYGAB47Hk/z9OK5HqtfdXzGqs6O2r7noS/tAacmpTPqs&#10;ixrapsEiRZVmI468jv8ArTfCniHxr8RxLq1tfyeQJNsZLbUCrzn2/H/6w4H4eaLBYapLH4o0qO6h&#10;WbdbwzMP3jdickjGO30r1DT9Q1KTQm0PR47Wxtot/wAsRC/OfZR1pxlhKbu1dmlOdapHXRFzw94g&#10;DXxZ76SSFtwlk2kNuxyBnoM/gf1Gl4a8VWOqqZvJaG0idpLZJODIwxgt649D+VcZaa7Dpen3Gj32&#10;oLGCxElyqhd3XI78cn9aQ6tBMsDpqyxwx7lUKo44/wAfzPr39CmsDKlzSdr7EOtWjKyVztNa8TW9&#10;+nm6rGronzRxvjYWB+vQZ+lYOl+J9d1nV2tLlkMaszLD91Vw3GScdvwFczrPhbxHrm3UNK1lpI41&#10;3SCWTCnnB2453dPrWPrI1fRoReajqTfLMFjS3ULj3x164Of/ANVclSjSjHmc1boX7eUnpFnq1n8R&#10;dUtdyan5andsjhQj5PcY7YGP8msvV/HN1c2sz6XBBEyqvlvv+Z/Uj1xXmGv61p0kkb2ss6zyLmSO&#10;DknjnPBx3/CoPAfiDTptQZ9dupIYfLP2trhWLBex9P6VzU8PUxVTlp632NHiHGN5bG3ceKfHU982&#10;ox3VwYo2ws0bZ3e2cfXrXeaD8X9X8O6Pb3lrazPLG20xMCDyDk//AF65xdd8A6FLJaJ48s5reSMG&#10;2jhXO5gcbT6Z4HuKmsfF0XiGWNIL7T4rdcqscmVAHbBxk84/H0r6iPDOL9jflt5HDLM8LzW5j0PT&#10;vjNPqGnx3NoZv9ZvLMvQ55U98dvWtG2+PWrtDaJqFu11JEwLKy5zx/hXA6N4TGiTrqlx4ktpobj5&#10;1RrxTk43cAgdvWrGr6trMSxW3hTTRN50gE08MQmEfp8vXPHp29qzo8M5lKXLsn5iqZph4xunsd0v&#10;xcuby7e6ttDlhu1bcrMu0HP4f5/Or2o/E3xt4g0SW01W7mt42Zf3cZILLz6d8+mK8v0rxXrEGuwx&#10;eLUeaGHutrsy2MZ6YHbniu3s/iTFb2n2o6fbSeWylfObqC3PQjOM/wD1u1dU8hzLB6QqfiznjmFG&#10;r70ov7jktZ8HXF/4mt9Rm1SSO3t5xP5DL95tpXPXtn/PSuq039qXx38HvAepeDfCFxbw/wBoXBa4&#10;vDhpApJUbefQ9849ua1bnx1plzp/k3HhqKNgu9pNzbTx0HP07/hWdqkXgvUrJZdY8NxNNxugXbtb&#10;3+6fT3606NDPsLd35r+YSq4Gpa6/A+T9Tm167/tW9vdReea6jl+ZvmJ3ZAGT6g/gMfjqeHrXWPBH&#10;wY1JbbR5JZtQuo4lhYZZ1+ZgcN1UbBxkc/hX0JqNn8C/D2n/AGzVvDy2qr8z+Vb8En2HX6Drz61y&#10;N98U/wBnGWIyXJulKuwhV26nOD/Fx/UfQ1nUwmYSbnOm23vYcZ4N8qVlbY8J8H6Tc6FZW8uoowkk&#10;ZpfJYHjI2qPr8xNcrq19f3PxEm1W3+0KZro+S2SoKjhRg+2PX2HQV9Ff25+zn4quRDa6pcWzKuFM&#10;jA7Se+QSCBycnPviro+GvwAvnS80/wAVRSTRskhZ40Zgc+ykdu3c05YetUlFzpySXkYuhhHBwg1r&#10;5nr3hjwXqtp8GtDstUkxcS6WrSRs24gNk4PvtOce/wBa8A+I/g7xH4Z1lru3Vlh8zcszMcD1Geo+&#10;v1/H3D4Z+OtK8Zaa9voEFzcQWMIVrho8Kx+ufY+9YPxglXVdBntZo+QpJ3HoPetJWp35lY+6yuhG&#10;phI0466Hmfhz4+6/4HC3Wq+C7jUEVfkks2G7IGc9DkfUKT39a+0v2avi9P4z8NWeoWmlxyRzKCyt&#10;OWMTd+AQAcZ7en4fnspu/DmrLeWwVgsmWjZt3v7ZHHfOc19S/sneOtMEyy6XrNra+ZL/AKRp8kxR&#10;cnqQxOFJA6H0BzjJrCXs09GRjsvqwWkbn2VrEX9q26XunWtvDfbQYn8oFmYdQD7jj8fStbQtMuNW&#10;h8qVm+ZcsGBBDdOf0qpZQDVNHhuIru0kbapLxzo+xsdcqSOO+K6TwgwP7vVZ1E/8O0EswI/DvxnG&#10;cfr206lOVPfU+YqU6sJ6qx4L4RtJ/h58bNQ0XWHbyZriSNkab/WwOSRg+w45/uj61B4Y0XW/g7+0&#10;dfaI9jJJo+tj7daSeXtjYPksuSSDhjkezivW/jT4PtotTXxppGhQ3F1KqlJ5m+VSp/ntzjjtj3pL&#10;rTbfxZ4WsvE8+mG41DS5GkjZYwo6ZA54H58fnXTKUObnaupKz9egShKUeVPrdfqbfxCltlsbWxsb&#10;fYvzMJOcoc9P58e31oryzwH8cFv/ABtqGj+JXhWFmPzPJuywyRg547/XNFcMo1KfutGkanLoyW1/&#10;4KseMv7Q8+++H3h2PT4gxmjCzpK67eNrlyq4PJBU9Oo7Q6x/wVj8fX1ls8C/CLw5dTPcgC5vNUle&#10;KOPBBPloELEcNjzBnoSO3zFqGpWPlrY2lusx3hChZ4fMXr94KcfTnHpViwvIvssbyaTZWbRsQsVp&#10;dl1Ubj3KIQT346mulZhWfU544Klu7/efQl3/AMFTvizqHiW2sLX4U6Pa2Jt/K1GP7K7+c+PvxTLO&#10;Gi9tykYyM5AZujH/AAVC8QQSQW158HtNMKeZ9qK38vmyjaCqrmPCHqD97Ix618zNf6PqRkhjh8tg&#10;u3d5h6+oOP8AHtxUFr9lsruKC0VmWOMmXzLjeu7PTk5B9sY/qf2hWJ+o0T6a0f8A4Kf+PtPnjsr/&#10;AOA+m3ytKxkkj1qWIrGSdrA+QwyOMjH4it2L/gp94e1vT5rbU/hxNDeKyqLb7VHJE2OSWb7wUZAB&#10;2Zz1Xpn5RfUrL7ZJhEkkkTIXIIJ9ODjPH+etVdPnt7SxELWgjTc3CyMGbr8uRnoQO39Kr+1K3VIl&#10;4Gm9NT6s0z/gpv4HtrCXU/Enwq1WzFuP3rW9nHKu3JG9QjNIR9UB57Vrw/t8/DTxFJHf6R8U4dIV&#10;mxDBd6YGFy3UgEROwPTIOD0x3NfIb22mSbmm0+MxtGS6cjOT7HkE/nVSJoo5vscpaQ42rG0Qby+c&#10;jB5KnryARx9ar+1an8q/r7yf7Og9Ls+5dG/bx8Jajrd3YTa/oNvDYwLsub6xvR5zsCuUMaEHldxX&#10;HAIyeRWjL+2d4fu/s1vY654UhaT5jJdXl6uCFJ5/0fYvPZnU9hk8H4ZmSKyZVu9ThYq37kTTFW6H&#10;IIbqRjPFVYNenuVWfT5LW8tpJDHLIk26RDuPpkHHGRwc1X9qSa+FB9Q/vM+/PCP7cHwx1uS48Op8&#10;QvB8mtWt40dxZrrkysI8gb8GJsLlgN5YIc9f4a6rXf2mvhj4Wsm1DUviP4bkTaG8uPW42EbY+7uU&#10;HHUdSDz9a/OO3aS3dYy5jfbu3Rrw3seOvPQ44+nDr6+kmtmS1LPMgKxRmcYfpnHBIxnH19KqWZf3&#10;SfqNvtH6TyfH/wAGmzAt/iT4H+23Nt5lnby+LbdTtPRiobc6+4A+vPEWtftQ/DXRL240C88ceGYd&#10;Rt4kkexufFkVuyqQMSEuo/d5ON4BA9a/LWLX/iu2vtDdeG9FuLW3h3Q+ZfSRShh0GDA6nOfY8e/G&#10;5q+r6Xd28q6mnmxu4EyPb/aAX/3QpzgZ5A596pZlHrEPqcujP1N0r4qHXrCPV/CVjHrOmy8R6hpO&#10;pLcQb+cruRSDgYPGev0zXsPjnb6prH/CP2ejfaLxrl4obeG+DF9gG4fd4cYbKkAgAZxzj8pNOfxN&#10;4WtpD8N/Cuk485ysN1eS2bZYfNkCBiMtjK8dCa1rv7LqWnrrvijS7QXQXfJJCqzCJvUHbzg9PlBz&#10;9TVf2lR7f195P1Ootbn6q3/xH122sZrnTPAN9eXQixb6eskIkeTjjJlA4J9hx19ObT4/+KbWO1Gv&#10;/DO6X7RjzrmCR9kYI9AjA8g9XA9zjn8tNU+OHgzWprDwv4p1wzWEW/7DJqUgW3ikyT8sUp+UliSS&#10;FBJ5PY12UnxZ8Z6TpUK6J8R/ES2s1v5dwuj65MkDKTxlA+3A/vDLAE464q1mFLqvw/4JP1Ktupf1&#10;9x+jv/DTPh2wuZ49VuNNslhyR9o1i3VyuCxGzfncFA4HTPOO/MeJP29fB3h+S3isfDmpam95Kqwy&#10;2dq00ATJ3nfD5hYrjJRAzY/hr4L8MfHr4n6JpsWnr408RWtrZzCS3e01K5uLgnjO5nHmMvHA+YY7&#10;Diq/iHxbqfjGdvG3iXXLkSQzMWtXsY1N0QeDIssQLN37Z7lhml9eprUPqtR7s/SnwX+0xofjXUpo&#10;tAuFu7OGMGa7hsZVWKQk4QmQrzgE9j14643NN+NWn6xarN4euo9X8yNpEbTRFIroP4gfOwRnj0z3&#10;r8sv+Eh8W6yDf+GPHWreF9yt8mmaLp9q6nOd29YS5AIGFLMBxjBFcCt/4Os/GcV3pPxF1628RRwm&#10;DUtU1qbVWi1dSM7w/nx24Zc/KIginaBtbFCxlJv/AIAfV6nQ/WiH9pTxRL4lHhuT4N+J7LzY91ve&#10;XNnYssknYbY78/KR0Ylfw61Tm/aG8VWGoJLdfCXVry4luDGssOhKht488lybliTjsDz71+f/AMP/&#10;AI9/EvR5Le00jXtJutNt/wDSGtdF1LULc3EyhiP3xu50RyMNuMbk9tp5r1zwH+074S8c6zp8njTx&#10;r8Q9H1OOGERql0lxAjEZI3z26IhxhGYrglV3fKQa2jWhON1b+vxJlRlDe/8AXyPpDUv2s/G7alHo&#10;tp8EtclVjtM7aPdwjdnjLKHVB6kvgHjkHNTWX7SfxGe78/Vf2fPFENqxDfbLe909oUiBCsGEsqSG&#10;QctsALnONpyK+efB/wAVvCelGx8PW/7XOvX6W91i103VLqFbiYFnYOxWCSM7d/8ACVwBnjOT6pYX&#10;NzILK/g+O1mszs+WuL60Z0fHG9xbBgDhV2ybcg9SOtpxjqyOXzPULT4t2Pi64VtH8LX9naws32XU&#10;pLOS3mdjnLpFcRKUz/eKkc8ipviT4s1ibwf9v8H/ABSPh++lkWKGbUdNtJlLdP8AVyNEJOcNhXBI&#10;yO+K5PwlrPizUY/K06LTbxlkkWS4Vkj+0uoOWUozKTkHPyKPvfWuij8TeK49MW01TRXtVeJ+PtXC&#10;rnGPMHfILZHI67av2lndEyjdWbPH/Fvin9qIN5Ohft2+FZrgRsq22hfCu1vCXXbww+1SbHOQPLJU&#10;EbiGzjHEeJvil+3v8KVtbrxN8TNQ1aG7udsP9meA7K+2DjO/7Pb56+hyo+U7eK+g9f8Ahz4S8c6g&#10;l74p8M6beXMFuzL9njVZn3YBEmAPMHAwSTg56ZIK+FrHw7o2n3U+leHrrRntQ1tY2NxdtHDKvDDZ&#10;GHMe3OBgjIx2Ao9tUl2+5f5CjTprf83/AJnz/rv7X37RGg6tYaV4i+Mnh7RW1C1E62+peD3tLuNG&#10;OElW3mRmYEqQG7Hjb1K4Hh/9vv8AartIbq0vtD8M6iLdpFhkmjBlu8vtGMCGMYGZBj1IIOMV9TeH&#10;J7m1/wCJNb+CrnS5HJQSW9vCEBcEs6sgxyR256ZHc8b4w/ZJ+EHinQLr/hJfAGh3942S+oWdqmn3&#10;80nZjcWwiIYD0BGfSs5Sn3/L9LG0VT7HhOhft3/tQo2oPZfCnwjfNHEo+z38sNnHHMeuySOQeYrH&#10;GWJYA98dOs0n/goX8XJNFjk1n9n/AEe3vJo9yrDPJMHUHaH+WQk5Pv6/So9W/YUvLiwjsfh/4svN&#10;JSyBSC31rTLaabUGUH706SlUVv7xUsDjO3JzwfjL9mf9orwtpnl6H4a8y1kkQzXNjIbgwApnG23c&#10;yArzjAG44IYcCsalbER2V/Q0jTos760/4Kea1ptv9m1r4D3U8sLYMlntUxkMMkCZl4x+PH8R5rVv&#10;v+Cl/hvUMmy8LTaXfKoMP2q0jlfcTjAXzV4bI6MCcjG3nPhGoeEvEnhee4gd9Q8M3lzEXw1mUeYE&#10;DL4uIySCDkYGCHHbrk2GgaOk19s1e11C8eQC7vJNLhiud2OCWjVFJAOBhVGMZzzXNLGVEtE7+jNP&#10;q1N/8OfSh/4KIT3UG5PEtjb3Ejjyv7W8G3fk2444Z4b7cc+oUgdc4q5qP7Zvj/VrSa60f4ifDW1h&#10;t1LiS+m1K2OwZ3K/nKewzkZP4cV8l/8ACCX22PSNStDfKtzJcfbLfUJbZkXJZVwrkS9/lOF6DbgZ&#10;pbjSLuxurS3TwLe3VnNC5e4jv48q3ICuruG59QTgkdBkhxzCSWqD6mmfYMf7R3x68RxLceFbbwVr&#10;K+X50UOh+KHAmG0gkq75wOflYDn8xVm/bG/ag0X7DDd/s4tfR3TL5F5Z6w0kLpzuJmh81EHBO5yA&#10;ACeQM18NwxeNdZhmgT4b+LbWWHzJ7Vby8giSdWbIjSa2aR4mVTgbl5AwSxJNbWl32t6NY3l1r+s6&#10;tp9rDcqturafK8ysBtLPsJ83IwxZAuMHjAq/7Q1s1/X3i+qdT648Tf8ABRDxt4Qtpb7Vf2dNRmWO&#10;UJ5sPiyRYGYqeAy2rpu4bgHnHX0z9E/4Ki288m7xF8I7yzgjJIW38SPPPt6YKvAn8yPevjvxL4k+&#10;Keo+DV0rxn8R7zWo5tSZo1/si+uFcfL5cuwZMD8n5mLJgD5iWGOV/wCEf8M/EW7n8FajfXN413EI&#10;76ZdWuFeIKAGXaUeIg9lLBsckZPyzLHVOn6/5jjhYbs/QyL/AIKP/D2S+VNS8IeL7PCYZIZLeYGT&#10;bkq291YYOeVGfUVJB/wUP+DLTLC+k+J4hIG8yeRs+V7MEdmzwBwDjd1xk18K6d8Dl8L6fDbDXfEV&#10;9HGjJCF1bAjXYAEG4hVA7d8Y5HNU57NvBWrWPhOXxxrdxcXULSx3WrvE0YUYU+ZNsUAZIAJJOX6n&#10;PC/tCfTX7w+pwP0Ktf27fgCsSxL4k1SBWXIa6a9ZumOT5bNnPY+nrUKf8FAv2fQ8wk8eXUd1btt8&#10;mWz1JlPGRtcWhV+Mcgnnrg18M2okXRFuV1m4vmaQ7pYfLlVQWC4HlhMhfmHUn2JBLTR2KrLNPqH2&#10;OZfMGxVh/eKMAYc55OR+HTJxkpZpLqv6+4f1GPc+9dH/AG1fghrcQktPjVocMrSYktr7WlhlUjBO&#10;Y5VVl6jlgAc4qz/w2l8Gre6msLr4zeG7WSNS5F/q0UPfHy+cgDE+i5J6jPWvz6t9Y0kTfZ5Gs1D7&#10;isy3SMj7c5Y524OOuM4wM9yOM8S+J/htrImn17wlG0ZhI+0RQLJJAADh5GLhEHIwOoyM5Aq45pr8&#10;LJjgY/zH6p6L+0J4Z8Tv5WheONHvuuyOG+t2Y4XOQuORtwcjqORmtH/hZkzqrQXdv5WNxZo4n4z1&#10;4/nz7+3492vjz4WX9iunWtk1ncW9ypimhuIoZI1AyHH2hkUplQOCWBZeDjcOqh+KtrYaTZrbfEPf&#10;cLcpDcLb2v2mRlY8B0hmJwcDkHPy5PFV/aP90X1Hm6n6zf8ACd3yySbUZ9mNw8pPu4yCePx57c1D&#10;qXxJttPMmoaldQW6iPDyTW8aqnoNxGMcE8nsfrX5l6PceI7TTIdYi8VzB5tQd5Fupfkt2YuOCUyo&#10;DZAzyM4J9LGpy+KYori6sfELSTEokaXVw2xmGRj74HUnoAT0J4pLModhfUZJ7n6PD4rQXtg95o9k&#10;uofvMMLVLdupHOchcfjn9Ki1L4o2Gnwh7/RI1XaMxyQwoxb0yWBzx6mvzv0PU/G2msq3mrxrIy8T&#10;xzMuzO0YPIOOOx/pRqF34u1WU6KNd1Dy8ZkZ7x1jmQKcR/LMCV5OQ4x3xnFNZnT7B9RnI/Qlvi7o&#10;n2hbe48KIt5IuI7J/KE/J5OwPyAOc89Pzw774/eD5tWufDD+FLi8vocSSWNncRpMoAUg7UmDgE46&#10;j+LHTFfnzqXhxZ7mG1glTcsizSW99aiRZ5IvuyeYgyrqTkHk9cdTSaadZhRb7XtNkikc4jS3L3DA&#10;qCRkhmAHpngjjC9ALNIdv6+8X9nvqz9D4PjR4YtGWWfwBqCyySFRGzjJwvXDSbQMHjpnr15p/iX4&#10;8/C2Lw7Jcax4aGm7p4lW4aN43DM4VIx03EsVAxnO4Dk5r8+Ib3XofD95d2/j7xAtnNub7GsyosTF&#10;MHagAZSpBYHn5j14wLjaj8QJdDt5LHxBeXsqqcR6lqDBOccnaCOgB24GSMn1B/a0V0Yf2fJ7yPvD&#10;TPHXhDxNcXP9l7ZZLdc3EUl3gxKemU3gqeO/XBPY1oTeI/AkUim68M2JAbar+dcsr5yVP7tyOvf0&#10;FfnbfWPjddDN9qfimSHVGAUNZzSSRbtwPlhWb7pGcnBwf4T8xFzSviL4u0m40/w3c32pwzT25fda&#10;wXJiX5hgb0UqCcjIJB6npnDjmtN7psPqMujP0OuPE/wytrUf2n4W0tlkU+Z/pl1+HG4lT09/Q88V&#10;db0b4O6j4dj0zU/BOhXCSN5sMl1qk9yVf+BkErMS4PQEHBPTrn4Fsfi/4gtry+1DSvinrTXKoq3F&#10;q2s3EO0BgceWxGCM9cZzxnmjQ/2j/Eqa15Fr8R7q2vp4Vnki1S/Y5Xcyq2Wk2uSVIwCSOAcdKv8A&#10;taltZkf2fU35j621r9nT4beJ42mfw34dKyLsjmWf7NIF67T8uc5zj8hXDeLf+CfXgvxvpsV9oPjW&#10;HT1kutlzMt5lJlB4jZVAXHy5yV3EL1B5rwbwv+094o1u8ure1+KsiSNNJbw29xqSyMw2j51Q9CcH&#10;BBJBXgitTxF8ZfiebRtRt/HWqR3EDb2fTlt+UVcfcnHkvhc53AjJz1xUf2hg5K0karD4qOzLHin/&#10;AIJ1fCfU/G9l4SHxh0PT7+4XzWt9UtQrsgOSVmbYuGOEXqeGByeQ29/4JQfCW7F5a6V+0Vp/lafu&#10;jm/s2ZLoWjqF3ZWMsTg5+QLkYwOma890H9sH4hePZb7Ttc+JGltp9rNiO9s9L+wXYHYSQ5IXB7qW&#10;BwThRwdzQPGPiRY20Fl0O6tbtZphdTaPEzCRnzuYqEO7cRyAWPzEnjNP6xgY6Nf19xfLjN1L+vvN&#10;SH/glB4C/s+S8P7Y9pbwahKIpfs/g27S6jtSjBwQJUfBJJwdqYPOcZr5X+Jv/BPbxT4I1u6j+Htt&#10;ceJITe3ECNp9w29rMFxHPPHudYzJtP7pXfb0JPb6MsfHnid9SXTfFiWupX1qptobj+wHkjVlbarg&#10;3G88Z+8HwB+Yw/GfjjxHf30Wka1rHiyxmt7vfFDpcD7Yc9/9GLAEdmJO0HjHOcamKwr0greaNaf1&#10;hazdz5r8SfDH4q22hrpfjq21a6trXMMP9qRyXhgWXaCgctuBJ2jg53AcZAzwHj/4O3hl/wCEYuzd&#10;aLceQUHl6c67W9WTcMEgZ5A6Y619l3/wrh8ZTNq2s6pqlxtnDW815aiC6AG0fOUVHZcjgMMhfxLe&#10;Z+Mf2d9Wi1qa80LxDqGo6hJbyeXp90Fj3shG3a0xUZHOGBUdDkiuWVWHNdSZ0R5eWzSPnTw18Hr/&#10;AMJakEvfFzXTGFhcedGI3lymSQNzDOPccDJxnj0TQta0XwkbUQpczSsRDHHNMroxYllIUqPRctkn&#10;nAPzEjs7n4SXfg4yNqd7Lbz3DRxOssDSMrfeBQRM5lZvu9cAHHB2kNuvAOn2EEt/4L8VXV/JZzXE&#10;WqDS9LbzoTu2GLZkMwDMwYjIChmBwBnnxHLiNamq27G1Nxpq0TlNc8deI55oLnTfEv8AYs1qpkuL&#10;W6jR/tW99qqMsOpGPl+YkE4IqOLxGpLrrN9M0LK5CR7FTzGbnCqvU56r3P41LpPhnbp8bWl7YR6f&#10;cCQ2ciyIGGzIIaONmZTuGBu4J9MVffwxqWmwWuu61pkc4sFM0EWoQ+W+Wz88aEYYErjdjbu6kEZr&#10;n9hRp2SX9f13NPaSkrkunax4V0nSmFtaySM9qsUkkKgvJ1BBfeGz6kqCeue1W9DbQTLDeDxFNNJn&#10;5reb7uD/AA8gZ4x1POfasS7i1eZl/s7T41hzu/0rEnI5Kr93GRjqTg+vfQj07T9KS1vlvjEzR5kt&#10;2YbQ2CfvbjjqRwP4faueWDhJadTRVXY3NG8W6LDbtLe3MSbJmUW8dwVB+YjkLuP9COelaD6pDNKV&#10;HmfakhxazRzyyDle4xhT78ZBA7CuN1yWTVAn2PQFjEk25tQS43xRbs5O0bd2PTIA7mstD/YniCXU&#10;NMtLfUpZFUXU32WKOeZePmeQZO0enrnJOeeV5bRd5SVjRYqUY2R1TeNdUmDabeWCm8Y/LJA/kOjZ&#10;6hWAzn8sn6gu1PxLpE1vG+p6ZJBLIxSaFYRIu7HADR4AyAeoxWDD4g1+LUzealLJYxSYWFIYzIpO&#10;OrMASpGB7etN1PX9LiMd7Fa6hqrXUmyD7DiQBsE8qpBA6/Mwx+JxUPB05OyjbqH1ioo3bOosNL8K&#10;alqBg1PwykJkjZLcW8YJZuoY/wB04BPuKjk8H2V48kNmkNx5Ee5WhkVRuA6EK2Qc5zxjrn3o+Hlg&#10;v5/7RklvY5txHl3VrsZMMdrjgLgEduMflUw0i4F5Nq+q6VHM1zc5TUrSUnG4cgocZB7MAeTz6jKV&#10;JKXLF2NoVqlrswby2g1DZcaj4dvLCPCpthvIwzAsNuEV9r/Mev3h1JxmtA2D6PDa2mqfbIbdmZY1&#10;+yMGVugAK7ucle35cVpab4a0f/hIIdP1c+XJdl5IkmsmkjGCP4if3ZORjoO3Breg0GHS0JtNRFvb&#10;+Yy3UjW7yYYfdwpGW49+K1ca0Jaf199yY1Yyic+mm69p1n5egeIC0cjbJI5Yt0jIASSpJBBB6jGT&#10;n2GdKLxRqf2tTqbyXHXy444Q4IxwGBHGO+eR17VzurfEC90Gdo38Ga1eeTMo8yyjlkjKltpLBUJV&#10;M45YgAkZAJFdMb1TZQahFpUkasokljhO1FOeCUIyCevQdfwrX63jIe9NaEOlRlGyeo3UPjroHhkW&#10;8if2h50UjJM+4pHEzAbsYXAznpnB5rvPCX7R3he5iVtK1T5kXYzXkkrKVzknIO0dMjnuDg9K8D8X&#10;v4tuk8rwv4Zt9atZbpH+x2N6PNdc4yRMFj/EMwK9weBqeA9K1691KO0u7iO1ht2Zgs9mZlTDcwqk&#10;DNnJJ/XnPFetg8ZKTvJ7+ZxYrD01HRH0Uvxo8ODUNkviCZpJPkHmXBeNVAwuBltuM4AGBW3L+0RD&#10;bakmoyaveXDm3WMx2cZkjBOcF1D+o5YA8cetfO3h7WLiz1K9tfEFpJcBnSVtSj0byxb8gDdtJz0y&#10;RnLY5xis2XVNW1/U1jvxCFnQLDZ2czK0rDhhuG1FBOWU844BHWuyOKlKS5JJnL9VjyvmTR9bWP7R&#10;097tFunkuqiRWS1GAB1GwE88Edfc4xiumt/i7pOq/ZriykV7iRmaNmsW3DzG4JfoCQB06++DXw94&#10;Hi8Y6V4uudP1XxzM7MGmhhhiAPIyEc7zuGRkkAADJ9q63QdV1nRdcl1SW4ul3zxtHN50bIVH8K4H&#10;mffPHbpwBkjaOIqXfN+ZjLDQi7Re59gaL4m8ORWsiPfWcqw/NJGW6YbgMPQ9OMjGAeuKhubnwrPF&#10;JHoeoW4kLFmjkiSSNVIzhc9h378ewr5J8SfFrTo76Fb3xlbx+XbSyCKSTzJJ8A4AXPY5PAJA3dT0&#10;wrH9oe7OoyWHh/WZrprVlFzLcvIoXd0+U4H8Xp34xWsMwakk7/dczeDly30PrHxH4B+H88kbvpVh&#10;eTNgwreWse5Rxk/7QUn3xnjrg8X4g+BXwluPOufsEaR3VwqW81rqFxHl2YHAVMg/gDkZHcivN9L/&#10;AGg9Zk0Ef2V4q09ZLeFntt8y7gpIzkMMjj5fbGT0yJtA+PXjCMR6vqeqR3DPI0nlrCETdnnnjcMd&#10;sqQDwK1jmVFW5pE/U6/2VcueJ/2cBYxx6jpk+qWrNd7LXy5klVeeHG4Md38uPl61z+n6j8QvhLeT&#10;aTD4NhvrS88y7fVJLYvcPIpG45AP16YODyOa7jTvivrGp6hNBrGraP8AY7hjIYord1+z5zgbvMO7&#10;qvzYByrdcjAvxWl0rXf7NksLeazYbHkjQyl1ycHcSGUcDqSfUdx0fWsPWjun8zH2NaH2WcX4c8ba&#10;zNqtx/wkWl6lHHaxCRg1vIQMs2QAFBGeu0nJznnJroNetfDXiC6j8SafqLRNa5MafZ1G/K5K53Zw&#10;cggHPPbg1p+FfFNxqxmm0/TtPvlaTfa241BrdpAT9zcwwMdeWHA57Vesrvwfe3lzDcaXpsd43+rV&#10;tN35RgQQJApGcnlgeOeOQan2dKorxkP2s4y1Rweq6RKUhv7WKJmV95P909ccgdfrwfbFMs9J1i1k&#10;a5vbeOaOQkI8cykk4BIwDn8/euq134FeDfE+pbbq7uLeILs3Q6lNHmTjkRg7CvLAEYJGMjPA1tW+&#10;Cun6heXElj4q1Ey2dqrpa/ZvKgX5TnbsRQ5yBnlsHsOKz+re62pL7i/rHvLQwfBvgzxK3h+bVoNL&#10;uIFw2+4aAsPMZuF54xux69MVjTfB/wAYaXpsl8uh3EKw3AgmiZXyG5BDYcntg16Hovws8WaLpn22&#10;zOqtiRHaOKEx70K9twzkHBJ7Bcd6zb7Qfjna6j9k0LWtlu0mLiK7uC+4AkjK/dfkAgD654xVfV5U&#10;9X1BYiMloeQ33gDXLC5inl0a+a3huAl3ts2by2zu5Gz3HHOfxxXtH/DLM/if4dy+LNF8U2tmsjeZ&#10;rNvNEdsvzcZw/wAuCvQDnccAHAq1o/xI/aGt5bubxJq+mTWMTSy3UlzbtNIqqoHnhUXucLyTj1Jr&#10;nPAH7QPjDxzYal4O0r4cxzaRotsVnvoZMxzHgodrfM7d8fMByD1zWypTjG6X4/52M5VbyWpgab4c&#10;160ZoJkaSOHKTspkMMmBjKMUIPRcA9QD7Via1ottZ3kZGk/6L5YV45kj5YfeHzLk9c5/+tXp8vxn&#10;8A+CNCGpXehtHDbW6pN5bCQZ3g84GAMkL7Ac1vR/Gf4cjTbPT/GXh/8As0SsriOZcF1yHVlD4PIX&#10;rjHPWueSk4t8rNFUjzJHgXi/4f6BpN4dQ0/Q5IbeRVMKyKPQK3KsMgnOOPTvUF54SS+0iRo7L7Or&#10;LljLJNuOATjPPB4Hvxk9RXsPjmP4YeNvES2mjaxc/wBmR4jhSHYzIwX+HhsfN1z156YqovhbwR4b&#10;8K3upXmuQzz3EaWkNm8fIDKeQQRnB7c+neuZRu9TocrnnXw8+B9vqvgu88TaXqtvD9l8wyfbG8wy&#10;qBn5RsOW5PXHqe9Ylv8AD20S1nlv1MMiz7leM7iuM9wexz0/pXpOp2uuWHhm1bSNdis1lVpbyF5S&#10;oi2grtyejFDkc9fQ1hQfE/4XhJNObxXplw9upUSLcLtuCv8AHhwDg5HXn1Fa8tOpZWM+aUY3fU89&#10;1ay1fSbqOPTNTmWRGwzBm6dun+f5Voabqvi/zhDbazJukYtJgfebHWu0vtb+H2r+EplsWs5Lx7nf&#10;HcQqv7hQQWGFPGcY5BwDn0IwbbwrpF1qseqJ4ns1ghB+0W32qRWc7eFBGefu+3P40ngcHJ6wX3Ih&#10;Vqlr3MTWLDW9UnOm6nDazeZ8298LI3HI475z7VnxreQRSaK9iq7j8jRyNuJx9fbkCu5PhC81CVRb&#10;DcfvbpGUuo524z+FZcPhfWIbuQTQ7ZAufMkXdsAB3dDzxzisJZXgJfZRftqr6mHoni/WdOjbT/sc&#10;3lj5N3nFQGx12kenH8q27zxXoOuxwmfw/KtzbxlJZ2m3K7FshivQY6cdsEjNU9X027htPNmhRWeX&#10;5njjbYPxx713/hL4GSeIdCbXNX1ZdPCxgx7l3bvfHBxxnnr29aylkWBqXfLp6j+tTjJXZ4DqGveN&#10;bzx8nhvQoJiUYvdQXkIKwRBd2SegAHPXpg8V2sVr4Yms5J5NFhkaODFw6TvuKZ4GBgdT6cfqdX4h&#10;+Go7K6uohbrcPceWLm8tdwLqgAXdnKjrjPBwPwqvbfs/fE/Uty+ELjSr5PKXEcE+JIuON/ABIPfc&#10;P6V7mWZbgcLHmikn/XU8zGYitUnu7GVo/hO1urdbmDTbeOGRT5cjXW3a2eoVic88/T61FqMYtbtN&#10;FulmbEfMlnGJNiHjjOeen8q6DxH8Aviz4N8Mx+KPGWhQ30KsI5vsFyxaEEcZUcdSemcc/WuRl8O+&#10;MI7CTWdG8ManGoiV1aztnkUJ3J9Pr09eK9uVaFnZpvy/z/4BwxpyVm195a8MaTYSw3lzceNvMMKs&#10;lvb3cbbkXH3iF6HOOa9V+Gjavp/hNLfTbyzjmE7BHdmy5H8XcgZ9Bwc/h4Z4cubq71R2OpXEMiSN&#10;9qaCEtuRuMHA6/l7ivWNE8VabYi3ca0wghtcTLKBuMm7IzyMAjp9fXpzV637u0ru/fp+BdOnaror&#10;WO0k1TWdb1QQ6hBYrKhJYs+5ecDByORTpJrmE/als7WbaMSKoPIGeo9gT74A9K868QfFPTE1uO90&#10;67j2pHt3dce/GeP15qKf4k6lqF7JcJqDtGyk5dVVQMf3c59fyHWvArZtl9OVnJJr1O+NGo9Fqew3&#10;GvXE+iRz6rpUGzzdn7lsK/AH4jvntWb4v8QWFtdNKbZ281ssisP3bdhkcn9K8+l8Y3+oWMFvDFNC&#10;2cxqRwMY4zn/AD+FaF7PrMw3x2yyRFc7erZ9cE8n2/8A1V5GI4kwdON4K/4HZRwcn8TMT4xa5dPo&#10;Mi28EkJjjG5mkDEKTxsAHPODj39ufl7xbp/jCaBdJ0y1mDzN824Y2c/gO3+e/wBTT6lG1w0FzoLM&#10;d29o3wc9jxj0z+HFVp007V53e18HpuUKxY2pBzwOScc9B37dRxXnVOKZp2UPxO9YPDxik3qeAeH/&#10;AAP4v0HSYpbxnWaTBkkOMhv7pOSMdPTrjtz2fhbRfEXiG9tdHlZlW7+WPL7cLkD5iAe3rwP0r1eP&#10;RdFuN0WoW0IVuGhaP7nQ8Y9P6VYsvAejsqyaZqZjCcLHGwXaQcZ/I9QP/r7UeMFQ0qR0MqmV0a0r&#10;qVj3Hwf8PdL+C/wth8OeH7rzJWbfd3Hmbi7HP5AZIH4/SuD8RJfavNIsZfc3XA7c9q3fhToOs3fh&#10;68hvfEn2uC3UbGnm3M4BOcc84HU/zwBV640+xsWkeSdWVv4mwMHHPOOPX2rCtj4YuLrOW+p+ocN4&#10;Gi6MYYeLdjxnxN8PrmRzcPHhlb7uOAD/AD/+seuOI/Dfwlv9SvluLbUJLPyTuLRy4P5jse/t0r16&#10;/wDCesarKTYaRJ+8XKyyjy124/vOQuPx/wDrc5qPwN+IviaHZFry6XEysMxu0jj0+7hR/wB9fyxX&#10;zGOzzLsH706qXz/yP0rB8K5pjo8qouz3bVl97sj1H9mX9oq78OXs3hObVPtiWkiLMpcEg4wAOvcc&#10;fhX1z4K8ZeGPEFrHf6VN83DeV5nzLwDgH0zz07fl+fvwV/ZXsvhpq32z/hK7ydpFZLiORAsZUkcA&#10;ckcjOc9QPpX1V4AtAjxS6LqRaSJNskgkB3Ljvnj8+OK6Mp4my/H1LUanzPleMPDvHZZReIdNcvk0&#10;7fcfQtxqNnrmlf2clqrLFyDJyduc8D2P41X0GC7dn0a4XbFPiNFbHyPnPTHfPb+RrD8D6tNLcxtL&#10;kOcg4JAI7130unPZzx3kcam3mHPzbdvfHtyff9a+ujJyhqfjso+zlyrofKnxo+Et54A+IVzPb6bK&#10;dPv5DLayLn5Qckpxjo2eaK+jvjR4fi8TeF4zbQia4hmV4VfbwDwwOfz9iKK6o1Iyiubc6oUadSKk&#10;0fmfZaz4h06ORZLOSR8FlkjcMyA9zkHdwKoafqPiez+a+8QQ3AZ/mjaxjVl5/wBnuB+XpVxtQtWu&#10;5HzcdVDAfu9nY9QOfaoYtT06BEW0e3u5FUGSSObcwA4zjcRuyMkDA64AHTy+bS5xs2odU1SLTopJ&#10;IlkDMdu07STjHce54py31xCZGS4/dy/Mse7BjI7feOfzrN1Pxlp+k280gv5DbNIHbzGEYaQqBwDn&#10;ae3XHT1IFfTvF2mXtutnBbTRvC6mb7VayxDkHacuoVjxyUJx9MZlVG3awviN6LUb6KVLuC4jdpDk&#10;iRgfQY39unccc1meJNG+IGoajb6j4b+IDabNbvm4t5LFLiKTkc/NjnGRwT9OKuwarDNLH/aFsscf&#10;lsY18vnkdevp6AVEmtyS6sl3FpPlx3Hy7GkDDdjt37d6uLkKMe5mQeHvi5Z6rJcp48hvEJUrbzWr&#10;RALkZ6PIqsMfdCgZyOOp6mze8tppIv7Ye4nXhSzJ8gHJG4KpP4jpUN7q08UJfSrpV3yfKphWTPUE&#10;gdue4x144qKHUJLR2mulZZ5PlZ2tyo79B05/EnNPXqGpYttPd9Rk1C78UXU9vJu/0O6jiMaN6rsU&#10;EDnoWPOeg4q5dfZ5RvjZdr/Kqlio+Xn1Lfn/AI1n2c9hqGoFDD5OfmaQDaDxjocA1NPA0k/lpc/v&#10;NuI0mj6/+zAdO/frU37MOWZpCdBbtezpJDIsYKybgFlBPB689fT8+tcbN4OudQ1K8vbr4gatcWc0&#10;bxi1u2jWNEbqqNEqSKc99x4AHJ5rdls9Pura50rUNOSaEYBEq7WJJ5xzzzjpn8qfFoGkb5rUw21v&#10;GYtq3D2+5XXn7jqOhycgnv35FC93W5Ps5c2pn+FvDM3hA29la+L9WvbWRWbyb68aXaCRgqxXgZPQ&#10;HAyAABgVvXUyrpvkB7ndLkjdcYKkHHzAryMc+vSsF/hp4InkXV28GaO09rGTHcR2eGQE/MQ+Cc5A&#10;PUEnFawvCjeVIu6MLiBWXdsA6dsDjHPPFac19huL7ky6hc3UscFtNdyNgFlgkydw4AC54/M/jisG&#10;fXPiAvik6Zp+m2jaZIqsskupOZmzwcJ5eFwSBnfjjPPSuilvLu4u4AR86/O3lQbV45DcY5yaopov&#10;hqTVv7VFrp63irsNyqhZgnHy9Mk9+mc8+9HNvcjkkmR+JNYuvDFh/ar6fJeS7f8ARbWFot0jdgrt&#10;Iq56dSOT3ri0+MvjyKSS1sfgpq0ixsU/eXECeYwGWIJba3HQ5IJ4HcV3kWiWmo6i2n6vYq9v5O1U&#10;mIxk992cYwfx4rQ1XSte8MfaPC+mxWpt42X/AEWC4QwggY+Ujcu3BOMZB/Op5o9UFpHP+CPFfirV&#10;oY5dd+G+paPdbCzNJJFMoz0AMb7gTz/CBxkE1z/in41+K/DVzPrOp+H/ABKmnw7o7qSz0uGSFMd2&#10;YlyFIHUkcnHBGB2WnT6tqFgP7Ws0sZVjLR3FrcLJjHIGMKM5JyCp/XFV59OEWnYXxRcPfNIrRyRx&#10;x/e454jAB9evI4xyK0vDm2HaXU8ug/bUuJbmSSz8KRzWcKs63LaoIpAMfe2+WVHfjcOAetRaZ+0d&#10;pGoJLJN4Cvmi+0K4kguN+2RTjlcEBs9CNp4Hfp2TfDmx1K5bVdft2upLd8W0k9vatBGxbllUwjac&#10;DG7OVzldp+auq0zwd4X0SyVdHdlmCbY/OldtyAdFySM8exHvjFDlSvt+LHotTA8PeItD+IlzJrsl&#10;xqVmrqSbe4kW1Nu27GNqOhYZ5HBHrTPFnxN+LdprFvouk6RusPLIh1CS3Wdn8sckJHcbsEY/hJJP&#10;Q9B050Gxt8XupvdLhi5aSRzlznuM8fX6+lNntLK/jhvNQs7K4gspVkjjcDlweGG4AjByRj/6xnmi&#10;ndbC9TlbT4heOJra0186le3iSXUcUumW/hUZTdjdgyPGcAEDJI92GDXTeCvifrCWLXmpeEry3ikP&#10;7yNtPFpIikBtxXzJODzjk5x1NW4Nc0rWtfmaPWfMuIQJWUThmb6sR8w/PIH1NV7/AMQ6hBrlvHB4&#10;cWbT45GFzdW98fNEZA4VPLwe+Ru5wPer9o+W36i5YvY3X1X+w/F6+LJdcvrp7iMQqtxqE7JFGwHz&#10;eSG2uQRkHGRkgdSD1OmfGz4g5juNK8ealFaSRSWkkfmSbWhcYKMpOcEE8H1OO9cTb3dqka3sA3LC&#10;WW1kuo/m+Zj39R045x24xUMviO40q1828DqHY58mN2ZlIO0ghSpJP6CtY1qiWjZm6MHuj2Xwl+03&#10;8VPAmn29j4Z8d3EdpCsdvHbyN5sVvGACAqMCFAGfu44Ld669/wBuv4rv9hXWdO8P3slndh5ZJtOY&#10;vKMkBvlZQhAYYKqMFe9fOunajb6jG/k6fI7LHvQ7lVjz0IODn/Dk003UkF15sl+xXyfljntycHGC&#10;N+cD0x6L25FVHF1Iu1zN4en2Pr7Tv+Cgmlz2/kXvgK1Z1j8xrmzupJFL/KQVjMbY43cb+QRnoQ3S&#10;eG/24PgXLpa/2zpetWrTMUubdg08CjeQDzIDtwckbeBx8wwa+H9S8S+fpTWek6tax3EcZH+lKW2b&#10;jwXRWRmB6YB/CtDRvFtpFZ28GomHdt8hkg3Kr4UAnkMVGRwMkgDGeta/X6kdWT9Ui9D72vf2tf2c&#10;oZbPwtpviQSQSSov+j2Ei29sOAGYsq7AM8gA7QOldZ4c8afDHxVqUmj+G/G9jf3hkKvbWF4nnO2w&#10;tlfL+ZvlRjlcjANfnXbeJ/DthrcMV5qKxlhut9021mynIwTxwT65/Go9L1uB9Ykv7VY2upXIkYzB&#10;RIhXaeMYYEYGM9MjFaxzCPVEvCy6M/Ss+FND1CO4ku/9MXIUx3i+aE+UNtO4HYed2Dzzn0Fcwvwm&#10;8NDW5LiD4Y+EWV1WJtQt7WJJ3gwxAykIPU8KXA5JBBr4H0jxDrHh/UJb3R9Ru4ZxGPMmgvpEkZfu&#10;lGwVyu0AYOePSuwP7Un7QdoLWDTfiLfR26/umjJjnZ0Lrk7mG/cuCB82BuIx0xqsbh5bkfVayPrX&#10;Uvgt8KtM1GHWNV+C+hzXEIULqVxGhkjj7ksxaRsZyAScn86oeLvhR8F/Emly6Z4Y8Pafpt0u4f2l&#10;c6TPLFFkYDusU0RJ3HIy2Ox4PHz3d/tg/E/Xrm1i8TeK723ihmY3X/CPutrKyHj5gyOMgkHAUA8g&#10;EcEdV4K/aE0t0uGg+Lt1eXDzO9pDr+jCSSA5/wBWkkbIowGAUyDLbWYlucbwq4erG90Q6danLqN0&#10;v9l1106aC++P/hu+ulkYQC10uWz3A8qpRp5SCeOQx4yQOMVyPxA+EPxT8FG50fVvCE2oeTEh8y3s&#10;5Z7WSNoyWLyRxv5YUAZ3KeePSvS/F/xc8H6/Hpul+JG0HXzfP5bSX2rWjRxL1+ZVZWicbjtLJj5v&#10;UnG74a8G6FdWli2lfD2zV5IJlF41zFubYw3RJJHKWkAxkggFcZPJxSlhMNU8v6/roVHEVqfmfLGm&#10;aFonhvTmbTbiWFb+MyNHHeSyQhtoDqu7O1QBngDp0yanuLLRobEatJq0nlx7XSQqzSLk9PorZHQr&#10;njPIr608ReEZW0fyLvQodWhum2z291BDN8xGMfvOcD8h14zXI3vwb+D/AIxt7bSvEGi6HY3xEsnn&#10;WEZhmCE8h/IkjJY5ydwwS5BAyKwll8ZbM0ji9dUfN16nhmSRpYfFCxojK8swUqyLs5UiTblgMnBI&#10;xt5wOR5hpfxT+F3jHx63w6+K3g2x0vV97DSzrUMMqXkePlZWYFW3ErwMnOV65x9jXX7OHwouG/4R&#10;fTviWrybmFvY6P4iiVwCN3EbLIF2t83APPOTzWb4p/YzuAkLaP8AE3VpLfzPMVLqzN3JnywrAlZY&#10;97ZUYIUcDkdxn9Rl3/r7iliYnzxcXHw+8Ex58ReKBY28rFLKS8YQWxYseEkOAzZPUE4Ixxgik8Re&#10;IYbrU7fTfDep2sjbftE0kN7AsyQ5I81UlVhIpbKnGDnoc5r1bW/2DdJ1GPULy+8KeHdSl1bzIvI1&#10;e3uzK+UI87yzu8p0yPmUOQN2GIIFY6fsb+Kfh1c3T6F8PtJntbiHNvCkaG3hL4WYQqZIWTcqKT8o&#10;PypjewNZywNSO2pr9Ypy1PPtf03xLqEOnw6J4nhsZQq/bHWwjZZlwRuw6sc7gO4Az1O3FY194a8W&#10;6Ff3U/gOzsbybUbgPfQ3F55VqhCtl1TynYMehVSFO7k4Ga9C1f4LfEnS7CHS/CfgK/tLeFmKtpun&#10;yQoJODnGWjLFiQThtwAGcYx49relftT+HvEkOlCf7JabdlvfahJZz+dK2fJeTfBEArAncFyEUby4&#10;2knOOHqXtYv2kGr3NW10i1g1S4g8VfBe0hWdl+1ahZ28NwJXYFiWjRSxG8kEktj1IGataF4X+Fun&#10;+IG0bSvhzd6SWi2R3n9j7redQ25SXjLIuDyA5Vs9jwaxtMH7VU0u02ugoxtxFMrakZzJIRl5FVIy&#10;mxWxhS6jBxubINaur+P/ABN4bvFfXL2CSAWqre6Rpvhua8mgdtsiO0cDvIqleQTlSCDkcZxlTqQd&#10;n+ZcZxkrlW8+F8mk6xqmh2mneXLqVus881nYzw293Jt2oDNFI7QncVB3KN/OA2OM3V/h78ctPspk&#10;tr3T/Elvcr+80vW9YdktpFLFVjdYxhQeOR6emRueJbDwB4x0C1/4TW41W+XzozGNDmvbUhnUYMkc&#10;Mu6LAOCspO0NzjnEnjX4h+MfA/hzT7X4c+Bb/wAS3lxbusN02qLCsK5K7y77vObgAqWGepIwaI9v&#10;zF8JyL/Ff4gTzN4T8WfDG1tZxEUtNQs9ftZmknVScxwtMj8NjlihXrg8AS+GPGXxLl0630uTw1Ja&#10;zW915d5cR31qZDnKlihfDBfvdA2EPJro/h18NNcS0/tK+8Ra5ZXN5JvudImkRktZAc8MXmdRk4IE&#10;hB64GeMXxV8K006a602K0XUNQvP3w1KXSVvvsa7cBUa4nUE7t+GUlyMZKgKKcox5tLfjYObTVF6/&#10;+KVnp3iBtNg8T6XeIY/NvJmvl22wj6q0ZkO/IDfdKtjHDEVs+Gvib4L8SXMGnWviO1+0yo3l2cdw&#10;N+Rlsp03KADzjjnPNJbfDLQ7WwXwd4Z8NtZ2bwkNdTFHVWbO/f8APvfGcqq4Qbs5YfLRofwC+Dfh&#10;rVp7PVIrOa8mDSWscenzRebCEVnaRATbyHdnDBVJbPy5xUcg+aK3DxP418O6S0l/barqEjW0bNLb&#10;fYSyyqTtjO8J5fLAru8xQoJL4ABE9l8TfD+vW32jw9cW+ozWbLFqVrbX0O6AFeXO2QqCCxI+Yhgu&#10;cnJWua8ZfBmDxZqlrYaF4Xkj02a78iS5v43t0a1d1Dxxkpt2DJYZDLklCY8l10Ln9mvRPDOvXHhP&#10;SfD1vpq2+mpfXV1qjXEcAj8wM0IbyHAfaof5TwpO4LkZFTlbUnmT6nXaitittcwX3mXccMymSJoE&#10;ZkYMdmVBA4OAMk88k5Oajmh003Ftc3MtxCzMrJ9hZz8mQRwflC885BJBPJHB81HgP4hQeJrDxD4f&#10;+MPhv+w7Xcnkw+IDco0e08M/lBSF3YAIYnG3IIAOtqNx8RtG1VJLH4czeINX08zQeStxa2+YsHON&#10;0/zsQOOhBABA5oUZD0Om8YtbXWk27N4VOuxtcbZrFpUVwD/y2HmZBxhcjGTnjpg5sHw6+G+sWX2X&#10;TNMjYzzLHdrb5xHnBLgjbt246oAQM8dqx7nStf1DWF8R6xJ4h0OwW3jVrf7bGWZsvKVY5KxusamM&#10;hIxvXByGD4z/AA98XtN/4SCPQrbxLpd4q3U7C5XdC8S9Ps8iyOzSShjhJEOHVMlVJOZkug481tDW&#10;PwJ+G6XSW+jRyWvmx77pY9Qfe3P8Stv9mB4PzH2NFx8FvCn9myW66nb3E0O0294zC2lPzjCsYREu&#10;M8cJzkk5NdFqOs6pHd2dvFa7VuJCRNLPbRYjOcu7SYLDCkAAk4yQMlqzdS8TjUNLjuPDUNvqFvcz&#10;bYbptQUCLCjcuRjew6FQcjoSOadpC5uYmj+Hfhu2uvNtoZLPybeMeda3h2OnzbYjuJ6EnoBjs3QV&#10;Rfw7d3N7qFtp/jbWIyjH5I7NH8n5jkRtPChkjDEYY7gQeCc4q/ofiPw7qmntd3NrMGLSRrMdrjgM&#10;RjbyMHK/MByhOTnFQLc6Xq1yLGNIbhrWMD7Td6TPB8+AcqWH3cjqOD2LA8xqUtijq3hj43G5086X&#10;8WNHsYYrpvtssPhfzlvECnC4a5Hl/MOq5OGyMFdrUrbx/wDHK3mvY9Y+E8N5As8a2t3Zakh+0QjP&#10;mXHlyYeJQQpCEtwzDedoLbd54gsoYGeXQbndazMl1JdRiPylVHJAMwjVnBXAycduSQKy73xHrd1c&#10;Wd74PXS/sUULx6hZ6lII7ny8kFlMZkGF3x9AQxLKWBGRXNbdBZdzqLPxR4r1f7Prmg6eojkXEzXl&#10;95Dqp6KERX8w5HKsVIwCcEYLbrSk1fUbWXVtJguprclrW8azSQRMSQccFgcnnpxntxVefUtLuQ+l&#10;2uqW8M0Gd8e0wyxtnsOcrjOeucj2zNaS6stk19aQmaNXZkuGZg0zYwABtULkqOCTk8DHedOgjP8A&#10;EviOx8GRNqN9LZ21xfp+684OYpGx8oZkzwNuCQrHpgcEUT21nNolvda/qVnp7XF3HPNcjT4g27LE&#10;QM0qZUAFkJO0nHIDAEBNx4xuYdF8S+EtLvobmGRplt5Emjhk2BgrpKDgEdBuLMWAwM5rXitbaPRP&#10;7K0HTbGzsyuRa+WI9iYKldh5VgwOFI5znr1LR+Yo8xyUd/8AD/WdWk046Xaq1jKzQzW9vFGjqpOS&#10;mWxIO/A9azfiB4r+DFlpS/8ACcadEtvehrZEj0mVrhoz1mjeDLBdoVldTkDO08kV6NbWdlo8TXIj&#10;toraBAtu27a3JJOQB1JLHPXnpgAU9bbR9aO0ppdxIFBCSTKyleeVP1/iyO/PqcsfMfNLueU2nw0+&#10;Eju0fhrVLSWW6z5KvrQJ24GWVTg9O7E+/atHTvgrp8tnc6T/AMJJDdR3WHlWW3Dq3zbhhlcEAEBs&#10;dOOnGR6JqNta6xYrJbWlv5LTGSdYbrasrcDJwMO2R3IrE1mxvtRuDo2qfDyWSzkyVRpoggJZsk+X&#10;K2CTgqAuV5IwMYrm8x+9ucBJ8DbGHQfMNk1/JaEC2hs9UeNJVJ9QDg4ycj2Hcmqp+G3w8WfT7PV4&#10;76xuZM+XDGzzM7EEgHdGzYJHXcuMD2r1Gy8HWVxZ3GmFJreyVtnlzTSkvkZ4bfyozjnae2TjFQWH&#10;wX8O6e8U2l6/qVosLt/oxv3aJi56gMT05PXPzHOeKnR3uyrvc8r8W/AzRVuUt9O8eNby3FvgQtZw&#10;zTMcgAxjcvo/Yk54xjnJf4NTWAhmufCurapcwyeYk32VYTKRkA7fNyMZ9cc17IPBnjSx8RTSN4zk&#10;uNPS3bywyRGZW54AMR3ZP8SkH5RnOKvWekT3AGqQtdNJDI7qz/aEU/PtIaJjtYd1YKPvEjPBo5ZO&#10;NrhzK70PF7HSPGPhrVo9S8P/AA2vJnO15re80wckNyD83zg9sdR61J4k8I/FLU7yS7PgXTJLWYeZ&#10;HYxWbrDA5wSqorYUA5yMEAY44wPUvEV9410/WHu/D3hhb2Tyi81rda5NHG/YYQRsIySo+YA/xZGT&#10;mn6K15OkNz4p0KDTpLiZmmudL1CXYW7bi8cbZJGOc546ZrNUYOKVh+2lGXU8z0jwxrOi6DH/AG9p&#10;MNhNJGxjjkvjGsTEZG5GCnbn0YHj3qvB8OviLqdj5j2kd864H9o6WsQhugB2UyOR2BOevQCvb/EG&#10;geGfEMMNpqtmCm5le3kk3OcgDPJyOnbB571zPiLQvCnhjSptQ0Tw3DHLG2yNLWH5yuFAYKqN04P3&#10;eDzkYqXh6ctkX9YZ5Za+GPEthPLZ694GbaylI/Nt51wc525UdOD2JyKow+LPDh1T+y9WmXT2+aLb&#10;LC773B+VduQSfXjOT0B4r0HXvAMfjqeK3jt/EU9u0LTNNOskO5yMhljuI/3jEhT2XDZGc4Pk/jn9&#10;ni+tdTup4fA3+paUtfXVqrJCV5Zsrt6vhhtyPn5Y81Cwkea0tuxXt5ct0an9npZq2r2/iSAyGNhb&#10;6fb3AWOftgq8e70x8w9SeOcmyul0NPtes+J71by6uAS3nLHGGLYSNSBjvjHO7OSTkAWLz4Z+LbK3&#10;s5fD9lql0jfK72ulgYHJ3bPMk+8ByCBwRhjmtfUvBfih4JIvDljfXG2GFlkudHkgaQsucKhUKQDk&#10;ZVj06dqith5OKUNvxLp1estzA1+Kz1aBb++toFmhkLrNNIhBGT8wBdQPXPHJqvfy295q1nrOoyTz&#10;WMMwIWzvF3HaPnAwcEsCP72M+mab468E3M8dvpuu2EtxNFuEi32lGFo8sOc7hnjPTkYBrn9D8N6h&#10;4ZS4tbW0v7q3h3razWt0Cqr0Cnknp9fQ5zzMYzpx0Zo5e0ep01hrF8dUu7/SfDckv2hdv2i9tlhZ&#10;AR0JB3MB8vtjgHHJb4m8S2OjW8NrreoSLJNNiO1hjEmTj0AGE6jtzwD0rN1XxrJ4d0GbV7q8/su8&#10;jjOBNexrncONqtuD8Y4xng8HrXlfhyKP4geKLvU9Pk1bWm2y3N9cPGwW0hBGZGKKAsa7lBOAMYyO&#10;aqhHFTk2m0l8/wDgCkqCS5tfwPSrPX/hu99HqcngTS45Zlx5t7pa+dG2HXh8Eng7vveh6qMV5/i7&#10;p1xplz/ZnhS1hvreZY4oyyGOQ9EkDRnC8DJDbs+tbGtanomhaXNHe3VhJp628f8ApVnarMFjyApP&#10;U8EKeRnPp2z9H8S+HfErTW8SQzSC3Igmht/KZyD8vDcg9M8nHPatFi6sr3i3YUaNNSTTS8jh/hOf&#10;C8/jO/1T4keC7f7Q8ckl2Irby1Teh2OGxkgk9AenT1r0zxRYalf6LZ3+mSX00Nr5ki6SioI5jhT1&#10;HzqeepwDuySeTXK6pBqEukf2db6tax+YJPOMqhsHPOGdDkA8HB4Prg1i3fiSya4uNItfFZhWykUz&#10;SQowD5G0HG0bucEEHBA+lX9cVVez5dPn/SH9XlGpz82p3E198QPDfhptR1DwrdJcXFwFhjhmSZR3&#10;BGxsHgc84HHfgx6f448Xap4a/tPTdSsbWaG4VLi31K1lTKEkMuFP3gOnPXpjtwGq+J/iEtl9m0bx&#10;RazXXkLJCrSM5QkDqpyM4P3SSRkdO2DpupfF271NW13V7m8kbkwKgjjLd8NnHQHGB1Pp15Y0ZRk+&#10;Syttqau0o2lr3selpr/xAuzbtp1vfXFvNcA3FvZ3UIQSA5+9wxGeRkcgcnoR1vg34q+KvDWoahov&#10;ibwhrbXVrbq8cBmhkikZj8pEpbIOF6bSR3xzXl8vijXtI8JW2u69qS2vnE+fZLFxH8uf9bkc9ypA&#10;x2z1rotE1ueKKFJNTaWOSFZVhkvGDRrkAuT1wT35HPtXTHGYqjTkoq68rnNUwNGtJNu35nqPhX40&#10;XWsT3E8Og6pEy/uXivrR18p1/uvtKtk5GQSK66b4o6zo9zavqd5JD9ohVrYxTN5ZJPDFduPTpkjd&#10;we1eM6dbeNjJ9i0DxdHJEsOYZpI1eVJMlcZ43jceoO78s1YbU/iJZNJpniom4ktcxefcRNuGR12d&#10;c8547EEccjaOYY6MXJ/mZvL8O35nsl38etd126tfD+tasyxxYkbyy8c3XKliDhl5OODkkdAuKsp8&#10;TNDu4oz4jaK6+wzBgrSYnwG3KTgfMM9PQk+teVab49nv9Jh1S98R2N55TMskZhWQxheBwQTuIII9&#10;M8dK0PC+vaZqUsniOCK4vZrqF43hkZ/M249CR39O4z6VrHiBx0qqxzyymMtYM9s0X4weH7rQt4h+&#10;y3CI0U11bzKZCNx+Ujb9PXnnpWhpfxF0HVLBtImijV7psxsshcyrn7zfwhuM4/8A1nwq1vbPR7cv&#10;CkUSKx2pNGFO4jq2c4bt7VHe+KYNJv4Yn1PybmIMYWt1RVdSR3boeD1HFb0+IMHUly3sYzynERjd&#10;anuP/Cvfh/8AbrjVp4LODULhVkeZVVSTnALbT1557kY5OAabLonhr4gx2M+p6f8AZ5rGRlj85g0c&#10;sg53ZbOV9+D9K8VX4ivd3EN/BdqsgURsiqGLKD/HzgkY9Dx+ddd4X8T6wY2W2lU4jBaFX3BSOrdO&#10;Tyfr+FelRzKjVXuTucdTB1o7xPXIfh/oWlyNb6PpNnD9ottzfZ7cKzSDO8NLnnkDC5Az69a42z+D&#10;t9qmrTHxFpbyW7Tbo5LWRgwXb/czxzjgc989qx4vG+4RWGpeJX38HEdw0bc+gOeOf4f0rqNK+Ip0&#10;fVo4tL8YPdSwx7Wt7i4BV+TnLdc9sZHA9q6liIXV2jGVKoloihL+z39o8OTaRNBqV4s/7tbiaRVk&#10;Qdd2AAOcds+3avm3Vf8AglN4A0zVILzU/jB4j0m9lmmkuYjBHNDJnDIqlV3Jtw2WO7lv4QK+w7D4&#10;hJ9hm0u5kt0k5uHvo9qsi8HHbk9uvrjk1EvxT8K6GU8Qppkd1rEEe63aaGNyhbp97K4OOQcfjitq&#10;OKjTlol9y/4YzlCUo6s+M7z/AIJ0/FPwXEdU8MfHFDZ3EgLWenRzTblZ8AMQOCdy9RwTxmg/sjft&#10;LL4pk0vWEhhjvo1Sxm0a4IlV16SPEUG4nHtyc8819o2fj7w8vhsXOpW8FneeZvuLdoEwzHk7TwvI&#10;55PqKsWEfh9re71TRfE8kS3kiyRywW48yBsdA/8AdOOVPH6Vs8TS5tl/Xmv+CZxpvlSWn9eZ+fQ+&#10;Cn7fPgq9tBrlzHDDw8l1NqR/dby2N/mBSvQfKc43jv0734YQ/GG0lXX/AIq/EnR7jT4pXCWuly+Z&#10;MxDgBWbaFXI4KryDhQe9fVXjf4TWHirwkug6j8XptS0u6uGmmsrzTfNMU2Tg7TzjByMLnt2xWx4N&#10;+HWneHfATfDXR9I0aS0t5ndbi3Xy47tXyrB4scKd2T3z35yVzYeSvJL5L9WVKEpW5X+P6Ip/CWX9&#10;m+x8EzW3j/W9Pj+3Qj5pLdQrJjcq+aSSDkE9PbNWivw60ub/AIRXRHk1hbqMOvl5kfbgckrhRyf8&#10;9+Fuv2QPCEfiH+2z4H0/VmsYZGmhuNQlCvJtOBtyADjoxI+YgnGM1ynhHR/B+kXuoaB4T+Jmswaj&#10;YqytpcKmd7bGVeHaQSrI2AT0GDxzmtZOnJe4356f5XZjGnWjL3reX9PQ7/W/g98PPEWt3D332yGz&#10;mjYTWf2wR4ZuGBJUkpjIHIYE5B4r1D4B/Cv4R+BrGbTdI8LQ3djMGDRPqBkIk525eQ5YZ/vMcY7D&#10;NeD6H4Z+Id/ocV+nxDh1Tz7INJ9r0iazkLfwnJJBXBUlh2bIHeqsHiv40+FYI9KD6Vb3cil7a6j1&#10;QbSoIHygjdg8YJwOcGs1UlTTjf7tPzswlTlNqVvv1/zPdvFEPw3fxOfAuti40pvO33dlcTFGaPsQ&#10;jc7COQQMEdDjBqax8EWvi20k0j4e3FpJAjEWz/aGLfL90YI+UEdz074614D4/wDC37SvxiubPxF4&#10;t0m8kays2is76G7i2hQq52kMCc7RxjOO2Bzm+DNd/aO+A2u6b4tufBuo6po8N00d1Hpt1G8zIAcP&#10;sDFiC3BCgnnp2OfNKrLlVrvu9DR81OPPZ2Xlr8j0n4i/sv6EuuWtzrPhi6tdUkmDXn9nZ3XStxmQ&#10;qCHVfUHIAwSOlUPHH7M/g3UNPh8N6PHqltFN5Zupt7kBSGBcOQwHQcc9T04z6ZZftFW1lDJ4g1jS&#10;NYmfUJH8mGbS5ma368DC4BHoc5A4yK8d+Jn7U/xAtvHTeHh4F1y402OxQx3tnpsqo8u47u3BXjIz&#10;j8ciuqOH5oqE3r66eiMlWlzc8F+Gpi+KP2FbDS9f0nwrpesa3M2pxt9l8myLY2jdyAo7Z5OMgHGe&#10;tc7f/A3XPBHxLi8Bax4VvJpFg89fOjxuXdtH+zkHquSRkZGCCfRZP+Cmz/CuPTdQ+HsUOpXV5GY7&#10;63ve8OGwMntnHQYP4Vo+I/2zfhn49+G914m8Uanbr4yW3dRDJCBlcO0agoPlIJH3cAZ4znnw8Zku&#10;AqR5ra+W9/Tt5no4XFYhuzjb5fqedz+Gb2XxKmhaZ4VvJJNu7Zayh1i245YL90Z9SBnHrW94e+Ff&#10;xP1GWSw0rwwtvKp2r/aNysIJ6dCT3796dpf7UngSHTW8YpZ6WbqGzZflkKO7Y6B9x646kflXT/Cn&#10;4taJ8dtNGoTWGtedGqveHR42aOFuu1pBkY784456V58eEcvxHxNu26v+g6+PxEXeSt/XoeOeKtM/&#10;aY0rxMPC1z8IWW7aCSQSW1xHdJ5anBYtCzgDpx15FclD4k+K+k6s8HiGBLVkBLRtaspVcnkZ5OCO&#10;/TH5e6+KNO1+bWZtd8LfFa80ldQmNrY3GoWLPHI2CfLyVVWYAk4DA4XJ7kxz/A/WPEUUMPjfXH1r&#10;Vlkb7M1iqRKQxHzbcMVJx03Ee5xmuXFcJZfGHLS919nf9f8AMcMRUnJcydu6a/r8Dy/wP4f1n4w6&#10;xbeFrPVraxW7mKSXkiv2HOAo+ZunGecdeK9m0T9lXSdNcjU/HmpXaxoB/wAS+3S2Pocl/NyOOnH1&#10;rd8K/AG28GWcfibxC0irbMH3WDBWhCnkuFUbht9N2PQUvx91P4taj8OLXW/2dL61mvJLiOZ1kWPd&#10;cW/IcJ5gwGHDDJGQMckgV+NeIeW59kkKc6FVRhJ2beyfm+h/Q/g/kvC3EGGqrF0FUrQd/ebtyvay&#10;TtuvyKtv8LPCXh0sLPT5pnXG2Sa8lJ/FVKp+nPeui0XxNBpwLXLLaM6bWa3jCEjuCRz6d+aq6Vae&#10;I9V8M2V74osBb38lshvIY2yFkx8wHJ/TPtnvHc2ERiMEq87vlY449K/Aq/E2dyrOnUxEmk+j0+R/&#10;TuX5LkmApeyw9CEO/JFL8UtTo1tLUwtf6OLW8bBbdIxL9+meetYWreJtesiD/ZDKmSvy9B9Pz9qu&#10;eG7i40+3WO1iiaPd8wXr9frW4J9OulZ7lVVj3zjB/wD11jSxk61bmlNv1ZrzRw1V88edfieeX/jn&#10;V8HdYsp9eTgev51U8M/FHXvAOrtqWm3MuJH3yBnOG55+uR/T8PRL7Q/B9yrNeXduvtuGcen8q5+6&#10;8K+Bb6VrWxWS6Zm27Y48ZHpn/PWvcy/NsTgaylQk7np08VlOKoSo18O3F7q1197PZPgp+05onjCW&#10;Kz1fy4bsEBtqhepwD06H2we2DivpjwZ43srm0NjdnzN2fuyBgeOq4z0Pp/8AWr4Efwnp3hmZb3TL&#10;NoLhfnRY25XjvxXqXwo+PesaRJDpuu2skcKsp3N09PTj16dhX7Zwv4hUaiVDFuz7s/APEDwjwGYK&#10;WOyFcr3cG9/Q+udS0pHg820ucZ53DJ70VyvgT4kWOv2YeHUF8zG7j5h09M8k/wCfcr9bo4zDYimq&#10;kJJpn83YjB5hl9Z0K1Nxkt00fmldJYlvItpXkkZc/f8AlBx0zgYzimz6VpEpiga1aGRlxujcbQST&#10;82BzjI7cVFe294zPLpOpSIypsVmg+UjJ6jOAPYYPvmo9G0jX2jZvFl7Y33lzf6K0Nm8R299yvIx6&#10;8hl29egPNK2h5ZemtPt8DwENuK/M7xlQwHtnoR64qOzM9jAtvLKsflhtgaAFgOvXjdz69B7VNLPc&#10;RX/2iCdo2O0LGI+g5GAQMsOeef8AGmXurX1zclEgzDD1UIx6nrgDGeTzkHrzU8vUfNpYtpNZu8Mk&#10;pZlkx5jCONWhGeGI7/Tr9cU77d9nZnt4EuosFW82HKop46c49jzz61mgzNA1oumWskeSV89mWUjg&#10;fKwKjPsQePU4rRhnvbOH7ZFFHGjMoaEZXr19eeKfoOMl2G/2wrt9stoXWRl24VQ231UHH8h+VOtL&#10;i7mmMUcMjKNpbap5b0B9/wDJ9ETULr/jzFtGsefmEfXH90AErU8OqskzWv2FZFmjZAkrGPy2I4OU&#10;KnK9RnIOOQelJPQLxepXj1W1ee4aW98mMDBimbpn3xx9atRXYiZTcXm2EMMo3Pzf3twz2Pp+HrAE&#10;iIWw1W5dlXeUby9y446k4256Z9u9Pik097RJWRWCMw2tiQ8D/d4H49vpVbj8xFuSYmuocuu0jNxJ&#10;1OTjpjBxTf7e06CD93skZVIZY5MMW6hc9s+/rSTFYLdre5tlVAv3lQbWGR2B/wDrjtSWJ0pZvN8u&#10;No+hHLB+OP6nn2o0eg9SSx1TUbzT5ory4e2Xhvsk0xlDtltpZR14OMgcCh9WvUfeuoKu5cNaz242&#10;jOe2Bx35GOaJja2rr9g0yePawjRVmZs8fMfXnpxnNOuJLc3D6gNMaNeF6Ddn3xx+Hp1o0JaQtpfE&#10;wfZ3CxCOTIm27SWP6cdM56c1Snu/Ew1tXW4sP7NjyZBNuaZ+3APynrnr6decWbmX7DewX6mO3eOT&#10;fGUVlZW6qeRleecjIGO1UJjHcRfbrfRmSKKbbcTJJ/y0I6A44J9+DzU8y3RSimaya5bASlUVljbC&#10;7VID5HXHIB9gTipoPEuy3W2sliWPb8yhv09Qe3PPp0rJSe01HcWjjYsuIvmClW9uME+x/PmkbTEh&#10;01ZYRdDzNwdbiEMQQO6j7o6dz0z7VViXKmmjUubue2g2EyDe2Y/3TDnPA/TOOPxogvr2Sfzo79pl&#10;WZftB8w/KR3xt4PXqehrPu7nStD3Xmspf6lbw2586PR1kWaVguAeFbvg9Dnnp2wG+IiIVbTfh34u&#10;kae3CyW66SrbgfunzFc/Pz05JzyOtHkF43ujsB4hSeOZor55AsmWaONiwbjjPp2xkfpTm12FI2t5&#10;EhuFbaSy2w3RtkYY9geBzk/Q1i6Lfx6pEguNHuVYpn7Ld2Sow+bjLqSGPB654x0xW9JZRrtMdwq/&#10;aI9pZsN5R75HOQMdvT6VKY947DbjV76WGGGwu1hLH5G8sO3H+z6kkY/HHarF1PfCxjZtVi+dC++G&#10;RGQllzgcnawHOzII9OTVH+zoGnjvba6uF3MS0jZAK89VJBx6cfjV+fRYHg8uA3kj+WBFNCpYNyD9&#10;0jk9Rxg+nbJ1I9TH0C213RJnEupXF9GUBjhlsYY8A87g0aqTnPcn8a2FtrtEj0q0tkHmSeYFmm2t&#10;GdoJGSMEYH3T3PTLEmJNMuF8uK3RZEuGQsTOctKBgr09zj05q02l+VA32W3ZfKZ5EYXHK9eBx09/&#10;X8qp25RvoSNLN/azf2hAIvk3Its25BKCCAMEBAfUZAPoOmfaReIYxMdTeN4V3N+7YpIOeQ2SQfp2&#10;I7cY09L08X0MkzlY2kjMDNH8rup5+b15xyecDH1ntPD1lYhmsUuPmuHZlkdSX6cEgKc/ocDj0E9A&#10;sVxIyyLpeqXEwkRTEqXEhkBAxkAgcdD1OMjg9c5+v23iy4haHT9bhjjhVX3CB5PKZug+8vzDOR1H&#10;XBODW9d6GJl+z2V1PHH5mdpwzAds8YJA47ZPNWLrTIJbqW8W4mTMxdTu3ZXnhVOOAT67iOp6mjmW&#10;4W7nHXOneJNT0lri51ySOBlUyTWalc8lc7gflIbPTpjmor74e/21FGLPx9rUjMytMPt0q7hngkb9&#10;rZB6nIPcHFdgdBW6ga3miWSc7vNkZcZ6kHpxnBPTHXGMVa0zw+I4Y7FxEpkBZ0aNsD/vlTx/nrS5&#10;5dB2icePC+kWVnaeF725mvobe4jaBbqBGWFyOT80fUbjyOM5we9bEFszPDA7fao5o1XzWjjj+b+E&#10;gkBeo6k4AJ7itKTSNKikjuZbHzeQvzRg/KoUbunI4zzyeSe5NjT9C0uxRYd8iqqYCxw4VVJHOcnG&#10;foMAjr2bkDOd1CTXJb37YNT+z2rNst0MY2u6uBkAoRkMOSCB9cCrS6Xq2kA/btZmhurjHm/aItqx&#10;noWYBPlBPqpOMVsSWaLN5sT79vEbLbhcqBzlQefxOTx9arwQGR5o47hpImbywscZk2ckck5OP4cE&#10;fXNLm8hcvzM+S91OweSKXUZLrBYySSclWLHlieAc+/Tnjs608QG2vvNW5aZejMYi6qxByQxUhiAC&#10;epxkBsfLWtFoGm2ySTKkbM0exreM+WARtO/r0OMHOThj0yGEa6XbTNIkdo0MUK/LJ5mxixJDcZAA&#10;I7HkhqfMg5Snb61e22rGe2vIWwiGJTuHmZ6jDgEMPmGMD8c1es/GOuaZPdTaRFJbrcWv+lNA20KU&#10;ZjuKE4BJbk9eFGTgAC6faPCqG3kjwvytkhDg4BBJC5BPPTOfQ0llpumksb5IoQ+YjcSN5anJJGSP&#10;f6e9V7apHRMl04SOhtPj18YrSGO3svH2qWkXkq8bNqTsJBuXb8oJG7pwMAgEEHknpvD/AO2N8cbD&#10;Tdl14oXzo4SkDX1kkrBsk4Bznv1549RzXmFpYWsDyG+1WOSUOwjaOEHa3zeWhXPXOAWB9SATgFdS&#10;t9HvYjA+tRq3+t8y4t5MpwoKk7c5Ayv93IbBPU6xxNbuRLD0/wCU9A8TftOeMPFt1puptLp+ktYx&#10;eXJa2drEsd62AS0m+MvGdwz8jLwcZzhq2If2nEsYfsnh/Qbywmkud95c2mpo7TJjDoDLA3lMeocE&#10;kehHTzmfw3pMOl6a0uv2czXkauF8qTzIQCRhnIC5JzwpbbjBwayrzUNOmvnls9RtpyjATNCQgzwO&#10;CpxnOOmK1+u4iGzM3h6MlsfQdh+1b4U8r7PdaTqrLIu5ZZXW4wC21VeTKjIVhjC8sWHoTpWP7Uem&#10;XuIv7RvBcSbhH5+yNFbKgKWhRSgHX5twwCCeMD5n0u+W6svNv4vse5sSW8lwjsjYzyRIeR04JHXH&#10;vY02zsUk+y2j3W3bsh8y5aQqwJXZsc7uMZHGORjIOaqOY1ovVXM/qdN9T6aX9qzwrp97HBLeS3kf&#10;mENcxXgZWwvBUCKMgE8YYucg89xsaj478K22kx6jovi5rb7dMRCsd3DJHIc5JVhFODzs4+9hxg9q&#10;+V5ks45o9Ll1eNmQZ8uaTomcElTkkA9evXvUF3NG1x9jgltYbnzv9HtxJtbbknZjOSOTjvnv3rSO&#10;aS6xFLAr+Y+kvENvd/ERP7f0LUfA1xM9rH9pjufCVxeTQRv/AHrmOeCSNeEAAizuK5HFcTqnwi+E&#10;3iHUV03WfhborXBj8+bV7e71wzRTqEVGhjktHRBsC/MJMHBPJzt8ktU1NIJLuMwr5M5V1hnyrAg9&#10;c8ggDqOvoelSaLrXiiOS3ktNZuE3FnulaZtpZhtwfm4GWHfqB176/wBo0ZK04EfUqsdYSPQNd/Z9&#10;+E1+qi++Jmqx7bQRTXWpeEbv7H5m44EdzNHHCnUZVmYkk4I3cYPhzwD8J9PvLjw74P1exsJra6Lr&#10;HH4Ha1hmXYVLidEaKZDsb5lYhsckHgZMfjHxL4euGjtbjUIbVgBH9nvJflXLZHHy45bC++Penaj4&#10;hkuNWj8SW3hvTr26jkVIWm0e2VxlshSVVGOSeCxOMHoOi+tYOcWuV/gUqGJi7to1PFfgDU/Fmkf8&#10;I78GfjP4GvtaVg0lqNcjurlrf5m2rEu14mU7eSz8DlMMNmXL8Gv2jfDELS6pqUV3b2bM0sTaUHea&#10;Pj5DLDLwcA4YxM/PKk/LW1/wuDxFpusSazqXhzR7zWFVo49QutLZWwpxw8cgBOCQcqM8E84x2lh+&#10;0ffxo0Hijw5awR74/O+xuT5XQM25skkqD1YDPGME1Mll842Tt6h/tUd1c8z8XfDrxLa2suq3+l6l&#10;HB8ts2qaektvFKD8hcMAjfN6EqwO3CDdz5r4Q+F/wk+DHiCax8HW3isNqF4pmWF9Qu7PLLyzMNy8&#10;HAJlJfoclVJHut/4u+Fus+IbvxLqPhDVPMuVV72ax8SXEBAjB5IhdPM4GchgcAglgMV1X/C6fg/H&#10;a3UOm/D7UG1GNFFz9quFSRVWbY6Mhydq4DOAOOMbmyARw+F5LxqfoT7WtfWB49p/iHQbCG30C+vo&#10;Y7xsvbq90dwjIZwEDsc7UB5x90cAKBjlNd0jwf8AEvUrWSf4oa1eabcQRvZ6Q0VrDYyHJBYBrcyT&#10;ZIILb2yQARgFa9fsfFXwK1jxDNa6X8FNB0u61RWM19HpsJdtpI3Sm1iEzEElQ53MpbGRk1TbwZ8K&#10;NV1q6tpNZ+yrbxW8ltbxeJNbhjuyhGBMibA3DjMmwO6ksQ53NUxwsZaqogdeS3izyHxJr2heHPEj&#10;eEPh3pK6On2OO2uLvSbKa3mJdCWiSG3s3jkk3bgoV/m7LkELvaV4g1u18MwxWOjXPiqZVCqtra29&#10;tcJDjcD5czRr/qxh2OcEcrn7vqnhj4R/BC21qHxfd+E9NWbU5XuFgbVmt44GkTPmYdYiCfLABjyA&#10;CvAx8kkHww+Fl9qF0mh+NNf09/Jhaa1tYbOS1CqJPuyXFpIP724CUkYUkLlSaeEqRsoyT+ZX1iMt&#10;1+BwOn+NYru7a11830f2maSGDS7yOJ/teGyeIzIyrt52kYKg4HZsPSfA3gazkuPEGpaLoKXDQLK1&#10;rpNrLG8bHGGhUTsUVd4AQRkOCzAr8pPUaj+xn8INHsV1FviV431q+mi8v7RqhtrhtRAdZhAXeEQC&#10;ISKjLlDsYbskhdtPU/2QdB+IUbx+DviLJoKx3CT3ktsklxJvZSSmxXgjO+J03MoVHHJiJYua+p1P&#10;IPbQWmxixfB7wd8WpJNPuNC1a+s4FfzLe6vJ1imUPjG2baVUn5gVXjAI682bX4ReHvAt/a6B4K+G&#10;g06+behWGziIVTkiSUtJGGGePnJyTuwCrNV7SP2JPHGmaJe6n/wsC+urxbpZEk1zUJJmgKh1YREx&#10;uFBOx0U/MpiVCdo+fo1+H/iSytY/Fotbdrll8ue30vULhmWPzIyqFLgInVSzMGG0gopkGDUPB1Ir&#10;TXuHtovQ8B1rRvGtzHDHL4Jm1jQ5p5v7S0d7GK2jeZVVNqkx/MisFdcSvuDBdxLZGdpegfFLQYLx&#10;viH8FbxLG8mFxf6jba8t5uhHywqLWSR/3iLvTpzjcSxr1Tx/8AviJpU0fjrSPGPjyO3vpAZF0PWL&#10;2V4D5fyq0bN5Xk7lAPkFmCkfu3wVMkmleNbq/a78U+INQ+y6lpshj0+4tZjJaKrMHfy1tBcZ5yZC&#10;ykggBlG01Lw9SMdE/wCvQqNam+x5No3jx/DHie70vSfhj8S9R0PUmhaO/uBPc7dyqFkWORFjPBLH&#10;bIGbAHG0YdqGtfDb4Ja/JqHiP4X6ppLazIsen6pa6XK5meRmQJLbeZJHnDfeVtwCthBgmvVof2df&#10;EuqaXeeMLTVtYm0tbVru6W41Odrp1SN825V7Rp0cnlQsiv8AvCowwyPKPDVz4z8W+Mlm+HvwA8Ta&#10;nYXi+TNeaj4o1K1aFQDv+0K0kzEYKlcwhgCuVLDer+rzdtP689RqrHU6Pwj4ZvtdsVv9Dl0vUtG1&#10;Arb6lcXVndR3hx8ivsjKgFAW2/KQcAA8kDz/AFn4ZeE9d1L7f4x8V+EdH0/SbqS1a603U5lt5GTc&#10;Smy4uM+awCKyYCtg/OcYb1zxl+xH4S8U+Kf+EhvNK8fWlrBGIWhg19GhCny3jZSkjPyRIoUYIP8A&#10;EpOys3xp8APAWsQyWt3qWuafG0xa4v8AVPDdwqXEplYuXfYjyHEY+d2JDSZH3hul4edP3o3F7am3&#10;ZnRaB9n0bw/davrXjWO6HmSNNfahA0TQquxUDxqSuMjdnOQW6kKpNxbPxTLA2veHbe1vtP1CHfZ2&#10;826N4HEWZA7qrE/MGP3eMHBNeeav8LfEWnaZL4M8O674Z0tNMjhVFu9AikWa6PADB9oilwzFt6gl&#10;SOAwy1vwb4L8a6HrEt58YrqPxFHY6ejX1xdeDYbC3IMg/d/acSRhgCziXIKnjaQuDKw/V9fL+vzD&#10;2i6Hp0P9n6nbR3N7Z6fHqNvEBJ5MizGHzDnIbaHaM4+8B82Bx0q5b2UAtvtCy4USALN56vGVCndl&#10;snGNpHflSDjFcz4r8OfFi5tLW58JNaaStxapbSag7FrW78xAsZffGzGMOUy7IMKchmCtXjo+E/xW&#10;8FJdXml+J2vIWuD/AMJFpGm+F7O4gY7W+TyvtA8046hU4+9nlaz9j1ehopc21mewNrIj8SW8cfg2&#10;68lW8u+1B4wrxR5OCic+YCxP8QABJyOM7lxrmnJDHHZzK0lvNsuY57Qs7jjOFUrwRjkZAyeDjFeG&#10;r8dtC1Cym8GfEGa308aK0Uc2jyWK2ZW3KmN0jj8ttjZjwN7kEzLjBXFYvhz9pT4nG2mb4TfDG1bR&#10;lLDTr1rpmza/KgT5XgST76grEF2ccYBJn2PkUpStdn0tayaPqKyS2v3UmTcyog2b2AByD938gMjn&#10;mobS+8LapHPaaJqUrSW8twjKYflDRjLFWddpIHTBIYYxmvHPhx8ZviGdJutd8e/A3TbWS3ukMk1v&#10;cTI00e7Y0ciRiaQsr7XwzodrdtwkWzL8XLPXfBw1ezhhs4oPLM0Gpwzwrc5A2lNuSdvy/LnJwQSr&#10;LtqZU+WTW5UZdzvPGnxc8D+HoLPUYr6MfadSkso5nhnW3inRBIYjKEeNCQwIB5ba20EKxU1r4laJ&#10;4dht21FZo1vFxC1vbSSSTYDfwqCx5HYdP08Z0X9qO002xv8AUfGeraNq2nrDCbCfRbC4eeRl+8ZF&#10;LFUwQBtJ/vexb0L4eeOLf4peEz4403Qri3hkZhZG+uAsrlSACADna2084PK9yRRy9bBzaHVWvjGW&#10;/dbie0UQxzAytdRTQtCwfa7uHClAuSTkZGM8kVV8R/Fbwr4du/7F8RXtul4LiaLyZbpIzLIpGQm8&#10;oWHr3yw4xzXD6f8AF670z4jt4J8QeN7TTrqe48o2cenm4SVs/fSbK8cr8pCcZB2kGuv1jRhrdnHZ&#10;/EPwZbS6npkhktY1tfOCOPl3/vAPLUkIcgEkgccZqVFLfYFLmRraf4o0bxh4fmNgLqFpt8VvdWsg&#10;Z8HgFCuSvHTnIPTpms7SPDsujaNcS23jXVZLcTF5ptYaKT5nD/ed0VipHTcxPyLg8Gm6bcDRtOg0&#10;zT9ChjtE3iW1iVk+zN2Vo2iTjB+8MnKt2wzY/iPxj4W0r/S/FF6untFIIbVDJDF5jEHYsfmHPIHV&#10;sY3DPscvvWQ/dtqb91oviTxP4et7vQ/HcdqJl3/aLKxWVZ4ip24EhIxypJBIOOMZpb/wJ8QxdW7e&#10;F/iJHDbRxESLdaGsguD3IKBffj3HTkUWerXem2kt7B4LW184t9qjLKsquCRlliDCQjk5DngjHpXn&#10;8f7Uej6j4jk8H3+i+INNuWYrJHFArII0OBcbmUsgGSRlCMdjuxQrrRfkiHtc9B8VeFr3UtIltL2W&#10;z+3SO3l6ktr5XkRryAQZVY5PHDH72cHBFVtE0DxlcQQabrlno19Z71ZX+zPujKjG75pHHL565A24&#10;POMZllpXw0+Jng5U1Dw3LdeXdMlr9okCbCJWWTdjHBbGMFTlDkYasqx8KfBvwnrNrpVxpCWl1H5k&#10;tuy6lIzMFY/PGxf5dqkEngjHc5zS5Lat/d/wQ95rT8zvL7SR5d9EDZzf6KxmtbqRmj2knjHXPBPP&#10;y4z36wWHhbRdH8Hjd4V09ZrO3eby7q63Rsh44cIxCjqMDrjgYrmk0vXtEmXQfCGva5Na3UWbXUmv&#10;IriO3I/hKlxndggYBA+UYPJro7OTxfZ3Ud3LrMc0MzFpoJoAvuRuHTHbgnB9am0SveRxlx+zj8Hv&#10;iOBrXxL+FNhcW7SM1q1rrF2VWTlSVCsMAknuMEDg44q+Iv2WP2b9ChltNJ0DWLG51C1aCaG2vJ5T&#10;JFKAki4Z2VUK43DKg7ckZr0JNT8U2kskD6095ayXCyLDd26D7OuWyqsNuB/wEn1Jxz1vhLRfFXjV&#10;5otNt2uGWRtz/dSJl/vP90ZAOMkZ9q2pRrVZKFO/orl06dStNRguZvyufP8AYfsrfC/Rf+Jq+mX1&#10;1ZbQq2txHI0QiBHVGhZh128sQe5weK958KdE1LVlXwV4Y8PWdvD+6SF7h49y7mAY7oFA+XaMZJU5&#10;AJHNfXk3wihto/P8R+JFupFyhhhX5TwQMOxB9O2PxOa4Dx58BtIe1k1rT9WvHaOEtqAtbgowXjcS&#10;jEqyDrkE4AYsAOnoVskzCnRdWUHb7/wPf/1Yz2nhfrEqL5UvK6XpufIsnwfj0m7mt7mzj8yJds1x&#10;ZTeYjZCnKsDgkBuoBwcg9Kyda8F/ESWBoNI+FmuS2KQs9vfG1DLMwIyQQo4DDIUDgnnnmvq7VPAc&#10;1xpP9hf2/fWtvbws0flxxPvDYDZO3d/DgYIxknHTN5Ph54eg01bO+tYtQs9qv5N5IZgrsACVL5PP&#10;zZGccnAwcV4ssPB1LyPHWIqU9j4Nl+G2j6Rv1e/vXsriVU87TbqyaMq5wy5bj5uuFxznr0rUTw58&#10;NdbsYYfEurLHeQzI1xZwW7RsFwcPkuQeM8Fcc5HqPu/R/B2k6baXGmaZoKR2sjlgqNiNj/uk8c9s&#10;YzVTxZ8NdE8USrDqtn/yzUNbiKIr0Hy5Zf64znFL2MVs2H1iUt0fn/8AFLw/4M1XxhD4i0rX9Sur&#10;O3jXdpUkKxW+1VUZVUAIBHLKPmLFjnJGOm+IN9ba3o2m+JfEOu6tdX0xVbWW4YKk0cfEmSwLM2fL&#10;zznHWvqxv2bfhmrNFe+HLdrNrgsmbbyphxhlLx7Ttz2zjOetY+qfsv8Awq1JI9N0rwI8+mWszSWk&#10;za1NcG3kIxwkhYAgHk7gcE5PNXFctPlu/wAA9pFy5v8AM+R7HxSbPXIb06v9l+6nk8hMjjduXBx6&#10;jjnPXpXeeHtXvPGWmzavr1/dHVvlht5rqdWt5Np42FQzAAcAYzx/CK9c8Y/sc+DHsW1HS9RuA7Eq&#10;sf2dpFjlxxkAkgDOTngj04NWNM/Yq0OHRVs59UVrll+Vmt5FA5/hCuPpznnJ74rHkqJ3Rp7SlpY8&#10;Wm0n4Z61r0l3Y6Almt5Kkl5DHevFg/L5koZhkb3G5jgHLNyBjG7pHgfwxJpkd94HMtuzXBkuL681&#10;ofJGO6KSzD0+bOfWuh1X9ir4r6Zq7PpWr6PdWpkCRMskqTY912sP/HufxrnvGX7N/wAdtJ1GPTrT&#10;whqV1b2sa4vor63CDbzzukDYJJGCDnn60pUKlTSeoc9NaxdihrOqeCJbZ3m8UTeUd1vHJb3UTeY+&#10;QAfU57fKM9qXw54e8F/bI4L3x1fjc25raa1VnjUggsM9BnB4A4B571peFvgH8ZdTuPO8TeHp9NS1&#10;kKqy+VIzptGWQx7hj7oGQD34AGcfxJafEaXwncBLKPULewuA7D5DcRyY+++MuMDPzAcbvcg808th&#10;Hb/M2hiXLqWbmDQfB18twdZN9mHHmKrZlGeCQzHB9fTFaNh4i8QtOo0ieSDeobymjXcUxkgOGxj3&#10;Irxu58Ra7b3e2Lw9cW+1V82RJNwC5I38k889/Xsa6Dw34t1zRtdTTPD+rWbzaguFbUNrNnb8wJYB&#10;UH+0Bx0OO8yy+pFqUNEU61N6PVnfakNbiLz6FLdQySfJOZ7gOXbpjB6A4HI6+1O8PX3iq4uGuo4G&#10;2tCCzLhGX1YEnBHv2x+A5jTfHHitbua58TaeyyTRtFE1uE2jaNoIyCOmM4x1/CtnRfjLqNwZdK8Q&#10;+HGMcal3uodwkAzncPQ5HXHc9smuf6vW9o3zs0vGNPl5DYvfiJqt2tvZrNd2rQwM9uJI/wBxIxzy&#10;fU9R7ZwPfas9a8Salbw6ld27yIsKkmOAKGJPXOMAfQZwTXB2vxHt5dQmeVljdi32fdEquVPy4APA&#10;bBHOAATniug0v4waJodnMniC/aO3kGI41jVn8wDu2cfXGfX0q41swo1bu7T2MalDCuNuU3bv4lad&#10;p0bWsl1Il004HkME2oM4y2QcD9cjNXbXx5r1ldxLDcloTCTIkKBdqA5yB1GAP0+tcHd+N/BE1/b3&#10;THZKvLb1Dc7vUsMfhwPbJzsS/ETw9boFtZWmtpAROygEMOnb2zW39rY+nLlcboyeXYWWrZ3Vt8Wp&#10;NNS1sLeZppJVfbNcEk8DODxxk9Mnt9AdOz+LviG001k1TVbe4t5plSeNcqwGc8MevrwOcd68u/t/&#10;w2L1ZJ0hjgaPfDJIpCDIBxkD1/LPpVvWdesNS8sGzELJki4jxtI7HHGeG78g104fiCpK8uS5hUyi&#10;nGSSkek2fxq1aLVPtmqwxrp0xxbrC/mbm9XyBkHpx39ecdJB8UrOwt3k03S/scEk7TXEgUbSWznA&#10;GMe+P6ZPz9Jb6ZcaVcSX0W6PyyYRInzKMjJUKcY4I6HPb0qey8WXiSrbXuoSC32bk81lMcnTpg7i&#10;3T9K7qefU3HmnFo5Z5TUUrQlc96vvilo1/Db2Utvbxm3mC+ax2g7sFR1HqfXOaZ438L+B/FcFnrW&#10;t6dF9sW1T7HIrMrpGDuVNw6LknocHceua8VsfFelX1tJpUWkNiGTdukByMNgdc89vUD6ium0nxZp&#10;+m6KkUsLXUkj7GhZssp2nBHHTPpzn1Fd1HOMLKPNGVjlqZbiYys1+p3ej+BvC1lA88llqGnyLOvl&#10;Cz12YxocDadrydP4dvI9Mc1JdWnipL6xhm8Q65ZWxbzG3XnmrIcjOVYuw6dAed3WuO1n4jtqtlHY&#10;61IUEcflxssZVlXGCeOO/wDnNRaRqdrcaTHpp8W6hb+TG22baWKcHAAyOM4yM9Oc+vQ81w8v+Xiv&#10;95j9Rrxj8Lt5aHokd942sw0ui+OpJrO3bENvJZxkse4kYAMfwIIx9Qep1DxPf6d4etVubLTo5JIQ&#10;nmXCkh5Bjk8459MZ4yPSvJfDfiXT7OE21pKbqaBiVMsjYJzw3H06E+o6cVv6343utAe3bWL6JFvo&#10;hIsNvKjq3T5Pl/1ZHcEDHocito4qjNbr8P0M/Y1oS1T/AK9TV8R2Wl3kenatq/w20eQSRlZ5PsRM&#10;asxOQsp4Ub24OBnPGMmtXWfhf8I/GFrY3XxF8A6SFt7cpHNNHHO0UZBBiG0Mducnb2PYZ54vUfHm&#10;s6opsTfNa2csgMcjfOfcdRxxn/PMtv4kmku7W4Fr501up8xbXDKG7k8jAP8AStI1qLWjIl9Y3Rf0&#10;n9nX9lnU/D9203gTTLe1lbyIJbe3MDBslVYNsGAWI6YYYwCtdL8LtB0X4TeHrjw98KPElroMVxuM&#10;llFcmZSwJwzCZiQw5684OeawLrxHoeoqdT1ODErDYWhuGORjBBGMc5xxxWT8UbyDUIVi8LwN5saB&#10;5Z5ogyxyEcqCG4x6jBraNeztd2fz/wCHE4ynq90ek6n4JHiPQ45fFPi/+1LS6iB1C3nt1WNZt2QQ&#10;vf1GRn+deY3H7M3iLwxZyeKvA3xWmhka6Uab9omDKgEhymxmUjPdgSQVXgDNb/h7UUHgWO61lrZb&#10;1YSsYtGMjLx94MQMnjvnp7mpNP1+71JVfVNWZVhRjG0eyNi2eGO35cjHoePxy5V6ctns/K33IdNV&#10;FH3l+ZtJqfxcj0jfFDpt1cQp5c0ciszSPxkjouOp+9/9eP4YWXxF03wfLH8QtNt7W4W+c2620ZSP&#10;yWGVwO2B1HIGep6m94W8SX6WkOlapqkkkIkMiruVVbOCee5GM9M+mMU7Wr37SuoXX9qedGGjKxFl&#10;+T7+OMBj9Tkcfn+ceJ2X4XGcI4jn3iuZfI/ZfBPMMRR4whhV8NWLT+SuvxRpPdW8ijBDAc/e/Ssf&#10;UUhlY4bLHsOT0/x4rPOpS58og7V/vd/SsvVNVvpXFtaFizcH5v6+g/z61/BcalSVe0Uf2jh8DOM9&#10;GD6lceGtUW4g/wBTI2JF5wOn59fSrSXviDxHefZ9KhEakjc7KMgdPb/P5VTtPCuq6jteWGeaSTiO&#10;NMk56Y/UV2U8Vn8MNISbxRb51KWPdDpsbDcARw0jdEHPTkntjHH2GQ5FmWfYiFHDQ5pP7l6jzbNM&#10;tynD+3qyjzJbv/LqR+GPg89/cK2sXUlzhdyqoP8ATmu0/wCEb8HeDbZbe71K1sSuB80gabpn7i5a&#10;sP4M3fjX4sXUmn6hqs1pp8LE3M1pH5fyjgIB3J5xktjuDxn026/Z1+Gt0rPHdawqyPkO80O7/wBF&#10;dTX6pLhHhnhurGnnWLfP1jTje3q3oj8hzPjfN8xi3hafu9HJ8qfmkk396Vzy3U/HHwzsGYW7X1w3&#10;8LJAqBzgnILfMB+HTnnFclqXxT0v7TvXwTJIsbYD/awWPrxsFe2Xn7MvgqKNhp3inUlZjnNwsTAD&#10;P91VX3/GsG4/ZPOp3eYfGkZj3fdk0stn8fO45/2T+NfYYCPg3yq8pN95c36Hx9biLxEUnOl7NLy/&#10;+2OF8C/tOxeF5WRdM1DT4yvyrIom5PYgY7AdM/pRUnjj4HeK/Bf+k654f863wALqx3TxjOMKQBuH&#10;1Kj6mivuMLw5wnXoqeCxLVN7Wnp+Op49bjLiT2n+14CE59ZODd/mnY8aaDV7ZilxZyW5GVVG/wBa&#10;Ce4I4xntx1PIqOGwS5aW6vctJFJscFQVVwBjG3OBjueaibUotTjNuJ5JkjztmW7R1ORxtxIeeM7R&#10;ycZ6A1LLfanYOkcLSyecQ00i3BZRj29+B1z+de3zXPwl36mmb64uAYd6lhja24My5GcKOh4x1565&#10;qnNeSSwwok08aj+JXO9GBPfkH/vn0wRzTbjVodN8p7680+2YoTGshVGc552ggEjjr2/CsHUPjT8P&#10;NBSTU9W1/TSYX5t2mjLnPQcn5iTkAcdMcYNVF82yB+7ubt811fGS2mu7mSFiokl+0H5umRkYIP1H&#10;4kmp3m0+z0+HTrKG5YnAjm8xyy852nnn9efXms/QPip4K8WnzNMu7WS3W4Yfu50DA9QeCexHGeO3&#10;atq2udJEnnS/vlaRjuWQt075GM/gexpS93RgiOPVLc2jNpokeSFQkkyMNy/KDjb7epI69BTVnaBl&#10;lvUdY2QNEYiFYgnp2znnnnt71n6V4s0vVZZtNmstVWaOTy43NriN2zjAY9eepHT2q1fStp1oNPnl&#10;muLlWb7O00wdlyem0ALwT7H9abY/iRMl95o+y2Fp5iM2yO1VvlUY65+X14wSOOh6U27iht7WS6bU&#10;fspjXEamQhpe2F4OCcn0H1qTT7nWDaDT57nTZreMiVnjs1gkRyNuN275h7Ek9PSmiLT5Y5ITZTec&#10;sp8uTLFT65HBxz1BPWnpHZ3Eri6e0y2MlzLHLMzfJM27lBuxjr3P4/SoL3X9K0OD7Rd2xt4fJD+Z&#10;HI7cAnPy8E/hxTbGPSZrDzXuEhuG/dMY4/lbvlstuxk8HaRxzWhZ6To8Wl/2hFq1wuoL83lw6LLc&#10;fLx0CkDPI+YHgdRRHmK9pyxRiaN470zXJPL0nTJtzA7mvLN4dnoRIy7T245HT1rVu7svbtbSxwpJ&#10;5eMTkHLccZ6Hqe2OKybDWmfU20z+z7pwshja88tgrggsMgr0I44PpnkGtq4e5TSVtZ28thcjDGMD&#10;7uBghm5/ID9aI2Dm6jVmsbm3jm1WPybhod8KumwTID1XqCPY8HtT5pdGulMtrEwuFl+R/Jwr9MKW&#10;B9M4Uj9aRPE2g6WtvBqF9ZQrGfmW61OGL7RGo5XMh64xjHOenoY9O1PwmLie/sb+G8t5Sot4YLpN&#10;yLng5A2PjocHnOeOcHw6j92+5buktptMjWeRgFZiFkjxgAjA65LckYwMdic4ql4u1DxDqumBbRBd&#10;zWqhYmGUkHX5PnxtHJ9hx7VJcT6WJpI43tbzdIy/aIZomUY77mwMgHp1x+VWI9OnvYpLK3vVQkK6&#10;vIQNxII4IULjpwSBj8qN+onqzxnVtf8A2sJPHvl+GvhvawaYqsJkuPEkJacc5bMZJQ7cME+YA/L1&#10;BBm1fwh+0DdXTa1p/iGSFvOb/iVR6w4dBgkP5m0bgcsCpHYDJ6D2W5s7W6mineSGa6Mf75Fto4Nj&#10;KSvCpw2QFbKgdTuBNWY2dImtrVvJuI32sLq1Pyrt5G0Hv0DZ54O3tQ7Ss0tgj2Z4XdaD8b9P1+SX&#10;y7yeKGF42utL1qVUm4GRuZY9pOcYIUnHGcDDjr/x8EEclpoHiyFxIytbRuZBwM9QWDJ7jhugPp7V&#10;Ab8TrCsEnmSbo5LeG3O3cPlwOOc89QfwqaJL62u/PsftEjxbJGkjVzsJ/wBglM4J6HrzyM1S5Osf&#10;zC19EzxNtG/aI1O6WSfwvdbZSVkabUhbuVBAyUbggZ9Pu8jjmvRNI8IfF77BHFrXxG+wywtiKG4B&#10;uo365GQUHpj72Dnsee3E9prAaUQ3jSeYR5LqhJOckhAzgHGO+QO+eK02Giy2dnDa2crRzwlZ/Od2&#10;8tsj5g21APUK27A75wRLiuiK05bFHRpJ7eZIbq8mv3BH7u4aPaG5OQRGOSeQM+1X2sbC+uPtN1p9&#10;yrbcuu3aOQTjPIB6jgZ/IUlzDpmn3FvDcBZWkh3uzSEqnXA68n9eeoqtHFod7Zra6kYbgzbX8toV&#10;3K2ByCcY/L2zRZoIuPQ2G0ONW+1WtvCRgBY7mYpuJz9Oceg5p+o6VbWltDFd/OpkCFbdXl24xzkc&#10;jGep/I1Do1taWGmTaNplkfs9qoiRYpNkaqANq4zjOMHjPGTx1rQtp7mSCOHasccCqvMXAGAMg87j&#10;/hnmjqHN0MDVvHnhbw/qK6XKZrqTaZWWygLsqhm+XIXAOOi5zz+NGgeIvDniNvJ0g3SSq+R5lmw2&#10;Lg5BOCMd8g8c8889OsOlrYzTi7khuFmXy1W1DBxzvDOpGCMLxg5yc4xzXtmilKmL5flBJznH0GM8&#10;+44p3VloNeZVnjs7MBo51VGY4ZmJ3HORjJ7kH8+KbFf6Rcv/AKPqCh1jV1VecA98Hr+B69aj1y+j&#10;0izfULizvGVWIaGztWuHkGMlgqKW6+3pg1xY+JOga7rv9l2ek6xa3Ue4QSX2g3kNvJLjJBeSNUUn&#10;0Zsg54I4KScugSl3Ou1/RfDuvQQjVlhuoWkDbZkO6N/fPXjkYJ/lmOC2h8NWkX9n3mLdsD/SLqSZ&#10;o0HACl2Y5x+frxXH3GteIbW7iuYZZm6lonYADaNp4flsZ+7nI9DWdfeLddttmo3mok3E23yQxKmN&#10;R0z2B6dOvGam8npccZR3PQ4PERjeOyllLRwLuE0a/KuR1G4sRwOR04HNU5tX0W01VLyPzFZ5G8tj&#10;HtRztIJyON3Tv6cnNeb61qPi+5X/AIl+srG/HmR3is+7PI/iUqeTgj6dK0hrF3L5I1DUlka33rct&#10;IgG4OQSWcfMzA8DcTjjsMVSuiXrGx2N3fS6rOjRXUkcKs6s11GkaydwMbjnqCdpXGB65NOSWBYyu&#10;oF5JV+7DubaOwbB+70wCPzBrjG1qzikk1T7RNtZV8r7PvYD+6zhVOVxuySO+c8VsWWprLBby3XiN&#10;pI7ObasB3bIl4O8DcOrbgdv3SAe/Fe9uFtDoDcf2dLbxX1+kkyRloYUYu2xwDwy4K/8AAixBc8Dp&#10;TNTu7i2gaW6u2UNIH2w5kEYLHCkZ28noMkYxj0rnH8UPLMsDzLJDDIfsslvnAXPTPPJGOduR3Fbl&#10;9rmm6mrfY7dYVihDFyixGaMAcuVGMgZ5AG45J5OaauLl3YTSabe3DSrPNLalWMruuWAPIyjYGRwe&#10;RtIBxgjAnWZp/Llt7ySW7kdljkkhCMO5UEZz2xz26DvQg1XRbkxx+ZGLiaQo7NIzMmB1JBOeuegJ&#10;z94AGrEcukwPJfWF3YiRJiWimmAkCN8ill5RCQOuRwBgnPB9qw+XZkkDajOkTJrcluftAeZ45FVj&#10;8uQwYoc4Ix/CeccdppJXayjtbctcRxsfs6+W4C56kkHA3Y4OCDgjHTEN7ctdvbwWNjDLuVUWNiZG&#10;VRyzEAk49Gx94juSKvDUbm9jNvJGWis/lWTLRbGLZ5UevzdOSeueckpC5VYreJ/tmmaNHrttpElz&#10;IigwvZ28bMVztyMns3GM+vTrU9lfzRWnmWybpGjjkG5VCyKTnDc4weeuewHQVm698N9Av72bUdS8&#10;IzTXDyRMvkX0mxHyMHy9wU9M+vHQ5rYv9eln2te6azQtGwkuftTmUSZ/1uFYncfuk5A4HuSuZD5H&#10;Yo393c6nbtDpcH2eQyNLDLPIeHPoA2BwRg5B7Y9fKfih8KofiBd2+o3vj/TbvUtNuFeyW1t2YxMn&#10;BYSxSbhwHxgEHauMg5X2KOBWSGzudI1CzKxqrXl1DvUoQp5XBkI4RjgHOB14B5/UNM8Gx6zHrMHg&#10;O11CSYwiS+byozFtON7LIoZ9q5I29MHOaqNScZXRMqcZbnFp4Z8XfDbR4NQ0zxTNqSsf3trZ2M9w&#10;djMCFeGSPAU5C4O48HI61p+Fvir468S3slrpvw/eS2gjiZtQZXtQkbMFZxkncRuLbVOSBkjGSO31&#10;1/EX2aJvDHiiHS5OJHkhtVkBbeNgxsByMDG05ABznqLGjS+JbfTWtbm3t76bcBJ9nnW3aVl6lEIZ&#10;YicnAckEDO44INTqOWstxRo8uw6W5urjTAY2kVbVVbzvKMjyK2WyXORyrbePlz7jJWS4uW0hZ5pI&#10;LiNvMK+YykSRDBABOR/wEHpwM5Ap+ia3qNxP5+oaWLdlkzDDdJHL5RBLBUERKMG3e6nt8vStd3er&#10;mOO5k0aVbd7gxxrcYjDyfLkFt4GFz/wHOScEVK8hai3OseJYNHtZPDfh2O+XzFF5Z3N4YpowBzsd&#10;kba2G+nAz0GaPjTW/EdlAq6Zp95cTTQyGGOJgBJIQMCTc6RbuMEkkeg71Znnu9XnezsdNuo5pMCF&#10;rVCxO7gopVW5BKDaR1bgcEhNS8PW1yYYNS0m6uJYfLmhWL5nZggDOdqhmwVJIJwpZ8ABmWj4tWGz&#10;Mr4U/FHWvG+hwQap8GrrSbmzkmjuLyW3EIlQ8NuxKejMuC0fqEY/w9Tba5r0bSWulWs7q05kaRhJ&#10;npu6su1goGcHIHfgYOTq09tZ2U1xd2rWMfEcywsPMiYAhuUJBbpyvUcDPNYPhfxF42h8Uw6JdXEF&#10;9o5AWG6jhcMhHKo5aVmDBVYlmzk9+uHOT3Qcuhe8dfHPQPBOlf8ACParrvkzbvMWzbUJZ2MwZlEh&#10;VATGQDtDMffdhiF39JvbCLRLfVILhby5abYt5azHEqqo+TZsTLKOTldyluQSTUOq6b4evg1o+m2d&#10;zG0m+4+2LvQrls/KzbWIB+8FYYYY71btdOstDgkt9N01oVnlVYV0+JVB6YJjwyk5Hs2NwGOcrmGo&#10;roYt7H4l8UambfTNe160he4RZL61s1KTMykbGe5gkRCSOWwGyD0zkyamNc0ou2vXeotbRLbPFa32&#10;npIEi8o7NuBuKOoDDGe2Dg4qj4n8G+CPEmprH4j0eO9Vp/Ok083DgzAqApJi5ILFwM8EAcdSOg0l&#10;otN0i30+50zUGt4YVE00kZwNm0lJCFK7shMM2372cnAFHM+4rRtsGm+JtY0rUl1OOzJVpI0CNZyM&#10;ABkgjeW2twckY9cDnFHwzq+l+EtbuNU8I+FY7e81C/2XQji+z+Y5beCDEp3MrOHHBxnHRq0J7fUJ&#10;4UVvE3kqQojt5IgpfzFAZwoBTacKTjBGV25CcRyBjFJfapeNNsEcMltbqzjy1X5A205Y5zgkYzu7&#10;5NVGtW7ilGlvYp6x4f8ACnim61bVvEXhG11S6uLrzby41C1M1x5ihOFd1PynYv3WAyhJH8R3vDvi&#10;HVfDjnw/4X1TV7W2hmY28Opa1Nex2zHB3HzWdfK4wEwEHGAQSDmxmy1KSa6TUImtbmOSPyY9u85w&#10;V3LwxI3dHX5vmAwABUiaHushcXtvbtdQ4ZJYrkxtu+ULt4ClQSOANxI6jAVb+s1o/af3mfsKb1sd&#10;EvxK12zuFtZNag1CT7RI0kjeXtnViMEbFATglSSqgbc5GSRNe/Fbx1rljc6fpWq2NpJNMbb95ZpJ&#10;5BG4si+YcbWGOGYqRgjaea586dZxbroSSRWbTDZNeMgkjZg2FG0Y2jdyQvVRtIHDVdQt0RZLi4tT&#10;YXFu6TRrazvJMVUPkqPmdi8bY2qNucYUHAqvrWIW0hPD03LY9Jsfjt4ildZPEcehXDrMRdf2ZvhW&#10;JMn5sSPIQ+ATjJHUZHJpZ/ideXmtw2XhvwrpbabbrI119qvygfBJ3qwi4BAJCEZY5A2nFeWxaTC6&#10;/wBtSW8YmuApZvJEZmUKMZBO5W45DA44wO9Z+mNqIvLWx8QG1a6jgaNWtbxHuWUIuJNmxflYg7iB&#10;nCg4POKjjq8Xe/4B9Vpvoeo3/wAdvFcGvx2tr8Epry3Eshk1vT/EsCyBSxYIImVWbAB+XB7csSwG&#10;z4T/AGjvBOu6VcX1jZat5f2jyoob1o1kYqqh8Yk6KT/CecNkKeK8vuJ/Edrp5/syRtyxFomIw2/I&#10;2jIXoeQeM7WPUkVJYHxHo9pI09nIu6MhYUuRIZMqMthsgkggbiemByeBt/aVRaNIzlgYdGz2J/i3&#10;4eubgTWWkXUqyKGt/JQMucZx1+Q9Rz0P415rb3eneGYZ/ih4e+HEOmatf3G7UtK8ZaldGCTe6Elm&#10;tnuF6r8m0dTjK7iKx7VdRsrlLqAXdvukfEd1JtcsFzsbexwTzjHHp0wC8i1+5tW0fZcymOTz4Wjd&#10;9rAHBV2x97GDyAG2r904IuOYS6JE/VO7Lfh79sP9n/xbc28Xg/StcuvLwJLjw74Xu2tLRssfLkIC&#10;ufmwB+7IIOfu5I7DxX4p+FOtaW0/iv4n/wBm2l3aruha4ms5IwFYswkjKOScFSoYsOmASK4iC68T&#10;6fFKG1SZQs2y3W4t8GKMDdwydRlsAcE4BIOapiwN1ZS2VrcTWkklvGv2yRZY5Y1CgeYg8sqCygcM&#10;NmCzYBzm/wC0oy+z+P8AwCfqemjOo+DHi79mfX7GTRfAHxQW9tWZrmRNY1e7mdwU5ZI9QfzPLCMQ&#10;ecA5zjivQrvwD8PtRdHl0ppIod6pC8gZDuGDkLhWyrdCCOa8P0q30azms01m5urzUoZFb7S0cELh&#10;UTYpxFAinb97cV3fdBJXC1Z0y3tQJoLiaBbeO1dVt4IHijbzF+ZCFbaV3ruBwFXCngruL+vU5boX&#10;1WpF6M7nTbD4K+IpGax0y3s4t2w/bojbpcBidmBMNjg7CRwTgHjvVyx/Z4+Fmn6NPp3hjT4bC2aS&#10;aeL7Kq7beeWFI2kQEMqvtjQbgBjaOK81XVvDehXU/iTTrfVpm1KaOPVbizvg1xcbA+M+bOgYqPMJ&#10;z1Iwx6Urazc2tndY8bXVvZ3Uzvtj1C6jkijdeXV1O9RjlSGwCemTVRxWFfQUqFZS3NTUP2Ifhprs&#10;UmmeJ9f1TWLRpFK2+qXETNEwYNiOSOJHCkcFd2DgHGQCJ9M/ZI+DXgCGaPwncXmlQSl/Lsftk0ll&#10;AxJYFkZiMZBGWIJJHJJOcPXviHYeF9OTR9Q+K01jbWu7yDq19byGSGL5pD8zAlgqsyZViM8hyoz5&#10;HfeOfh78ftWn8N6D+0Z4svLuZDImn2MkttaSMNu5ESKPGfYsEIBPzZwVGth5LZ28kHJiFpdfeesR&#10;fsl+Ml8WtrF58VdNm01Y5C+m2/h0os7PFsHIuNybWbcFw3KAlvmOJoP2WtQtNaXWNMm0+aTyZV8m&#10;4zHkk5AJVHYDdjkH8D3k1nx18RJdHs7qy8cR6DewySLdXf8AZEajAVSV+cbQrfvFYrGD8wAIxWpH&#10;8cfGLX0XmaXpIjD7bgwRSFjxnKMHYcDHUEeuM8JywcpDtiYxuEvwp+KttcLZ50eawjRYbNHupMxw&#10;7y7LzHhPmdztBALFicZNcb8Uvhp8b9V8PyW3wy1TQdI1K1mME326G5mRYSofh4oi24hlbCxtz0bK&#10;5rvNb+O91aabJqWn29lcQw2jXBWTUGhLIVOCT5ZAG4c845IJGeOb8JfGf4u+HpDDqXgawvdJWAEa&#10;va680crbNhk8yPYw4D5HzfNjjHIWuTCS1Y1Kv0R89+EPHn7b/hzxBat4n+Hmpatp8d99jdbrwld2&#10;7bSGXzVm2NxxnLfLwfmPAr1mwv8A47ahBPFr3w91DS7iPT/Mt9VtrN7xRMrMuwQbjI47g4X1+YGv&#10;R9K/aHsfE+k3Vtc+HZba+EwWSCzlEyeVjdITINrEABs/IAByTg4rY0b41fD7VNSvNOXW59trCrP/&#10;AKJtRF2jkbRux8xB5x8vtUyo4Wpog9rWjutzyWG8+IOm2X2R/CeuXOrTW7W51K48OyQ25kOR5vlq&#10;+VPGdp+7nrwGOlow8Uw+H5D4lto5kVfJVbdTG0KOzZRoZHLAEnkkYyT0BwPR/FXx2+G2iaM1xPq6&#10;+Y/y2bfZZJBK5O1fkHLEHOVyDgZ461zreNvhppvgSzt9R1drZJpJnvpMRwTFywchkdi0e8tkbiBt&#10;+XgDAHhKNtGP6xU7Hyj8av2i/wBoPwTrEereB/C6jTbfNv8AaLpjKjZJwoBfcoC9Mn+DqecenfCD&#10;4m/ELxl4KXxT40tNCs2ns45LfT9OuJZDG2SGVi3CuQFOMsvzcHpXufiQ/BV9GPi2+h8O3lmqo17q&#10;c1tFcHyyAcZjGTJt/h6gAkjjFc14fs/2YPiqmoeJ/D+jW81noNr511rK28ltZWhUZUDlRnC7sKpI&#10;AyccElPBxrLkg9uq3+epvRdbFVlClG7fQ5jwF4/+LHjLVb691f4bWln4ds1YLqkmoFvtMysu1EG1&#10;d24MxJAIQKAWBdN21cftK/Fbwnew+b4ot7ezwyQ6bHcfZ1lUtzhVyCR7Lnk5PQjyn4qftMPJp0tr&#10;oEEmm6Rbt5Gn27N5bsCx3PIRklm5yOQDwP7x+c/iF8cdRvtZMcKxzLcW7ffG7DFWA7/KRxj07V9B&#10;galPBx5MPTXN1k9T6/C59hOHKPJQpqdXrJ9+yXY/Rrwz+114E1G+t/D2vvc2980MYkuNqmElsgcg&#10;g5ypX7oOGBIAzt77RPE2la0v2rSLxd33vlkXcPc7Scc84/P0r8mfhn8VZNPv1tbjVJN0x2mTzGBi&#10;YkbSDnPbnJyeDk4O72j4ffG/xt4Z8QJDea9dTKs2xZbiYnawXIyeevzAH0I6dux55WjLlqr1Posr&#10;8RcQ4pYqmmr6taaeh9bfEm7k0LXJH8NXlrHA0nl29nN8qCQEZiQjlRyABg9cDoQOV1L4o6/bwXF6&#10;+jWa28cwM019qghSIc7grMg3N2GMckEkZq54s0jQf2tvgjD4VGqNpGq2V7BqNrqMEPmPFIFkizjI&#10;3JiSReudyeqiqMf7MlxZeFLHTdf8ZR6vdWtuDeXN95ircTAfMcbztUkfd5wD35z8vmGBvX56T0et&#10;ux81xhSwGFzNVcN8FWKkvK+/4ljSPiloWr3H9i6JrzK+1i0aSZb7xy3IwcE8nJA961LeU/anXxDr&#10;UuqQrOXs/MiQ/ZWJJwGAUkDIwTkgL1zzXFH9nr4oeFdZt7j4cWnhez0tp92o2stxKjPyOU2xkZ+9&#10;1HOR05z0N78MvH9vdx6iLuO8jkVjcWoviNrbDghih3AMR1AyOOOtefHB4nqj5P29PVXNq88YeE7W&#10;+a8+z7rlVUSSQwqXxyME56cHGaq6N8XfBlxq1xZWMM0dwkoiZZ/pk4Oe4YE46bvSubXwB4/tVk1D&#10;S/Clnb3DxbZVZUkV2xkEMWJHI6fXAHGaN7a+NrWzNxqug3jTK0aySQ2ErlMjH8GcY9cdc9RU+xxC&#10;v7rBVKe9z0k/EvRoLK9ntoXuPLUF4Ldgu/0ABIB6nOT1/GsbTPjHo97PbmaDUrV/K3IslmzhW+9t&#10;YqCN2MZ+vWvOdYtdc8MssWmzX1gst4ZGuWtX3SZOdjl4/kBz0HTjgc5r6vdeNdae4l0jWLGWS1XF&#10;zPJIzb84wVAxg4OeewNHs6iesWVzR2TPZIPE97ezrd2moWkcBjV5o3hPnIxHru2rjjjHU96mm8aW&#10;NlOlxqEixtMpSNWOUIHUk/07Zx2r571/4rfEHwhdaXeJo2mrb6pcmy8zUFm8wZbG+RgCAu4pgcZz&#10;34FS6d461u4fUpfHctnJJpLYjXQvMYNwGX/WFSM5ZTgDGCeRgGXCXLzW/wAybxvZn0TB4j0IGOa3&#10;n3MfvLHIeffHfv24yahnXSZIryQ6XayQ3MWZ9u1mZfU+vI7+2fSvCR8UvElzo1vrg1XT7Vlu0RbW&#10;4hkaSWPkBhhVIG0HryfUmtiL4ia1eMLSbRtQhaaXZZtDtCnbk7vvDaDx253cAY5mzjuXzeZ6dp3h&#10;r4XWkEkug+FbHTxcESXFva25RX4xuKqMHPt+Iqjrfwq8AazPEl0kSyWzNJafZpmjwfly23jccDBy&#10;CMdRwK5RfiFcRadHHe+ZFfL80Ml1hARnBUjuc85B9eOlZkHxQ1Cykl06a9jm1ESAqjvy+QSNvY8A&#10;np2zipclG+oruWptah+zX4S1iSTxD4gnmuL2AbbVpLxxFAcAEbQwBU8+hyQc8YOXe/sfeEtTX7Qv&#10;iTUbLaMx29lfERtycnDZPr6jH1rVHjbxHZxsdftYYo7j5s+cpLggcqMgnr19hTtG+J9usCx3Z+zw&#10;rGRBsZuSME8EnOfr19egITjOPNFp/cynUlFWbI9e/Z08EW2hwaRp3hi0umkky13JADMc4GN67Wzj&#10;J+U8EE8ZNeda9+yDpunWccFh4ftZrq4nZFaKRo41QDIfb5g3H2IPU9CAK7zU/iRq39rR3Evi+aK3&#10;2/PDNAu0hm+U7+oxxz6Z+tUU+K99qEWoW3h7xEyXTrstZNSjLqJOPxdeRwPWgpVJ2Wp57oP7Jt3r&#10;WoNH4o0PUrf7OxRlWRWR8EYKMWY/MAeTnAIHB4qn4/8A2Zrvwwi6b4SlupizSmSNb5Y2CZHljbt/&#10;3gcseT7ZPtXgH4g+K79l8N+KrzTbqVpcNcabHsZG28AqSSOnbjJOeK6LV7i8tdMk1240aS6s1ukt&#10;maFozIJDll3LuzztbBxjIxnJxRUpQlo7WK+s1L3PkXQfha+o28NtrHxD1ax1CaTy47DUNJZUXA6k&#10;uwDc+g5B6jgnsrD4WePNG1lPD0Wr2t+GuFW1VdPfBVjgj5mPPQAZOMDkV7Ra+Or3WrmQ/wDCJx7b&#10;OHcAoQu5PO0HHPA7nj16V0nhq68PXmoLf3NiiyQnZCWA3xMBuLbhkeuOBz9RXNUp4WFrRX4b/cdE&#10;a1eonqeP+LfhP430jxMuiHR7ZojbwW0y2+HZ32h3bJ7A9+4HUiqdz8DvFMcklxcWhW1EzM0kjL+5&#10;B5CgZz3PHUY55NfQWqah4Zi0lfEDxpJcWigNI2MqCuNx9QB+HGa+dfjbrX7T/wC0Vq954d+BfhW5&#10;0fwrHdmC48RTJzcjI/1SqckLjqByR6Cso4T617kV6vojopztJSm7GHoHgvxHpN/cXVxoM/mBtjSM&#10;rSR+axwg3Ec8g9Rx9ak8NWviORby/wBS0pYY7eN5ZvtMZSVNqB1BBA2lgTjnjj3rS8P/ALAn7XPw&#10;Qm0v4pfDn4n3mtfaXWWWOOZgqTITui5zjJVl5xnqOq19rfCObxnqXwD/AOFneOPBPhnU53ZYbjS9&#10;Rgja8trhZADGfNTbhlywALA5IwG6ejDhzDyo3VQzxuaYejKKppt+h+fniPxP4kuLHzrGBYRcbXMU&#10;kYJHTDDjpz3x6V0/ww+H3ijxQt1fJeXDWtmpZtvy7gucrjOOuMAYOBX05rfhb4JfEj4oJbR/De38&#10;OwTRbrWGKxLDzvvD5eAobheMADHAwam8S+Bj4IFn4c0vQvstnfQLdFYIR8+cjbIACA4B5HbIPQ8c&#10;VThmth6HtbXiehy4mrhHiIr3Vu7nl/hz4cWccFtN5P72bG+MNyVye3UcjJ9h6inan8HbKaZtUCy7&#10;LXLxq53YBONgycdM9P8A69egeK5ordreytS26JlVvl2sThs85GeD/nms/XfENxpenRiaVBCpVJe/&#10;y9cc4znFcMr0FZKzOVKVTrc5O98EH/hGbjVrCbaFjOI3x8vKA/TAOfqM+lcfBoE+gQ6jq7ahukaK&#10;QWaiTaqvsOMnBx2HHqcZru7HV9J1S7mSwcmxjZfOVmIMmccn6EDp71S1LwjZ6np9xO975Mm5WtY2&#10;YM7YBA4/hHc9+KlYqtHrYn2eH2nY870PxTqkJElvbkOWzIWUYCgcnvz+FX7vxZp9km+XVNsLs3lq&#10;3STJKlhxjPHGP0qXSfh+i6359rMskTzEtAeMv1z15xnpx+VO8V+BjPuSxmgtg0hlijbG1O+PXg8c&#10;c1UcwzKrV9mluE8LgaXvNpGDe/Ee7Op/Z9PRfs6qir8xDNkDP5Z9a6K28Wai9sJ7iOPcrLtklkGB&#10;x+HX/PSuT0z4YeIdQ17dNfWnkxyAjazFjwCeAMcnjqenT12r74eatcRwR/2r5IhYGaXyjluuFGRx&#10;xz/nJ9aEsyjZOk79zCpDL5aqaOh1T4h6vaT28Uzxx4hBJXDKpPG7A5/M1s+CvFUN/p+oNHdeYqSR&#10;hiVKjcRnG0gYI9s8fSsfwv8ADuK5tUuo9SuJjHhJJblc8+3P/wCr3rQk8KXfhnR102yhNu97mZxa&#10;wquwHIXjB5HJ5JHOR1NfE+JmZYrCcL1YTjbntH7z9j8Cclw+O4yVeElanGTfz0/U6WTVbTb5CyBW&#10;PCr/AE/U1o+CfCep+LNSSz8PxrLJJhpJM/LGufvM38OP61wPwT/ZK+Jvj/xPJPF428RTabIpFxca&#10;zqHmQw8jJSMBRvPp0HtmvoaTwm+meX8A/gZos11LGqtrupf3ieNskn90Yye3GB1Ir+aMh4Jo5hjk&#10;nXXItZO1kl1u3/TP6i4qz3L8hoOlh6ntK27ito+cn37Lfq7Io3/ijw98L7E6H4Puhq2tyqUfUSNy&#10;W55A8sH7zenH51f+Gn7NGueKZv8AhL/ilNNb28jLL9kkY+fcZ5y277oPvk+mOten/DL4B+CfhLD/&#10;AG1r8q6prW3cZnj/AHcDeiA9+epyfTFbGp+LUu7owA7Vzndtziv0XGcUZXw7hXgOH4a7SqNav07I&#10;/C6tbHZxiHWr+918l6Lr91uyKcNloPh/To9F0HTY7O2j/wBXDCuPqSe5Pqck062uby7IS2DHP15q&#10;GXVfDWmuJ7m7Erdc7s45rPu/H9xcs1rpECxjPzbF6/T/AD3r8zxGKxGLqOdRuUm9Wz1KWFrTjaEP&#10;m9EdFBa2sBxqd6m9v4dwzWtp1lamJRBt2noR2H+cVzOgaFPNt1HUSxZuVVu1dXphkjTyzxwK4qnL&#10;1f8AkeZjvc0jK/ft8h0liWGVXvwF4NFaMD+euEG0qOcN1oq6eNxdGPLCbS9TyvrEo6H4k6B4s+GF&#10;xpkVz47t/C1vHp6q+nw6ZHqEd05z/EFIjjAxjO4qd2Svy7j6H4X/AGv/AIVWfhmSefVmh8mNYo7R&#10;9MmuJCT/ABZYMZFwOVb5vUGvEPtHgrwxqLabHHca9dQxbluorVlhiztLfLs+YgHacjHBI4O49B4b&#10;8UaDb+HLjTtNgvtLsby+M93Lpur3qRXi7f8AVTqdsbRg9FGCGHB6g/3R7GlUV3zf16n85yc76WOW&#10;+L3xw+FXjfxBJe6Np2oaSqzBLy1ijEIlfJBkVd0mwn7208gnlc5rvfBXwa/Zo8Q+H4/EUt/qk09w&#10;ym4iuryNlU5yz8L6HoVJ4yp45ZqHiXwzY6Q8ln8OfD+vKtug/tJofO8pR8vzswLgj5ed5JxktXFR&#10;/FnwbqN+1n4j8F6DMxjUBrVVd4t2CM7A2z5T9cfjmVH3eSjzJ/IqPw3mkzs/Efw6/ZK+H9nJNq94&#10;0zTRnYNPvvOkxk4U+Tgp0ON20dDzxWnpUVzpWkw6t8DNM1HSGkbbDFq1nd+YzbvmbezllBJzjaAN&#10;pwTkY5W3i8DatqN3q+ia7YQ3C26qbKHfJ83ODtdoyAccsBkjPcAVq+AviJ8GLJ77VvEfhzUNUkeE&#10;JO0c09xb2tywYRkqNqr8o7nIC+gNV7GpUiuZt2+YRlGKVv8AIttF8cPBOtQaZJ8V49RbWb4PqVnN&#10;q0TraOVDeYJJRgLyQVQFyRgAjBqHw7p3x01f4kPZazq17fWMW7dq2jeKooEihO0MyoUWRmUMcA4V&#10;trDnIJNL0/4LPcDTLP4q3tteTXDSW+i2JupI7SeQCQb4WHzcbGI3EMAMnkGmQLDDrNr4q0Tx7Hqm&#10;l6VeeRdL/wAI+8VvMwLK0U3yMEPXrjLKBk55r2U4u6S+6zRPtIy06/gex6FbaB4ctl0u1+JtxdSL&#10;8sdvq14jPIpAAADBWfkAcE9T7Y6jTtVsbKGa5t4YpDtxHcPcGNBnrkYwPY54r5v8b+BfhDf38F5Z&#10;aL/Y8yRCSa5mgvtmdwLATSFoflDHPy4AIBHTPrHgex1/Q/D/ANiv/jDD/acTq400XS3EagOSBJ+7&#10;TepXHAAAJyGI4rGphfdUubfvoT7Tm3Wp2UdqsMbXP2KSRvJMiv8AaBtkY8HDGTG4nseOvTNcfqXi&#10;PxHquox6ZfeF/FCwNIky3FjFHMPkXOSI38xRjPQEeuOozfFfxS+INt4kuR4f0ldQa3g23Fnp+mhY&#10;ojtZt+I4m68ckgYAB5zXC2mrxeEtRuPin41HiCGa4VhHb3GrP5ELOVxiKNVBIxgbuDubOSaI4Oo9&#10;W18ifa2lsert4jS7VLHTrLxFbWcjuI5reOBWcZ5G533jnsVB4wOvO98JfBgvI7rVda+Kd7eNdzMR&#10;DrV99rm3buSDFG20ZPOWzjHHr5bov7RHhnzfsUsLWbEqsl9q0dyyxs3fdAp2krztwRjrjg1b8GWE&#10;Op+MdS8VaLqdra2yyh/sceqsiCThwQHUSupG3n7oGR1yKUaPJJqUWVzSlqj1XxT8NtC/tD7ZrPhv&#10;Rb642PFaT3gZXWHI+eN3j3JyAQRjqR1pdA8O+H7CSLRLiyha3jy8NusbyfZlJORmRcYPXCnAz9Kw&#10;rLxaJNYj0i+06xtbi6tGljjZ3aOWY53Rjcnznqewx6ZqpoV9ougSvpWi6LcW9wknm27WswjZWDEu&#10;HZjls5bHOT0zUfV60qd/wF7aMZG5ceJPB2gaq+lv4P3yLM0q30dmI1RD82zkAE4Yd+xAOenUyjRi&#10;C72P2aJsFvs7FRKTjgkE5OcdSR1615Z4q1XxtbpHrkWrXdnZXN5mP7PpLXDpx/Ep3AkEEZBAyQMg&#10;kVqy+M9Rhglkv/spdbLzmm2yW+0nDNlXzkHgjcT1IyRU+xqRVy1Wjuz0bULjRYJ5PIgVoyqmZZDy&#10;PlwTtYgnjv8An7sstc0p7q41C4vJpJEkAMjRtNG4I9298dDjtXmXhD9pTwxqmow2J1uxW5vo4oxH&#10;JKhUSOCMAgBEUE/eIXoc4A4v/Ez4g6/4VuJp9O8G+dYWaKt1Ot4i+UG2Z2FXKyj5h90PhSTkbTg9&#10;jWXu2GqkFqekXWt6NrC3RmuLppIm++Y2YqApwPm5IxnHHOOpptnJ4clMkM15Asa7WWTz/lDbDyx9&#10;Cc/j+FeX23xx+GN7DHdWPjtJJpIdslqrIpRg3K/L14I65IJye1VdY/aH+Hnhe5bTNU+ITLtRn/0w&#10;zTGFhuyu3cNqk8Fcggg4BPBXsK0Y7P7hutE9mh17TbKwa8vZ/kuLiNF8mdlUhcgYC8N1bng9ieaW&#10;08Q+HLaaS8iCzNskRkkt1k80nI5XBGOevUHkHODXzrqXxK1rVYV8QRftB+Ho7GRWYLbaO2VVHHDA&#10;kuo8tixyuMjbyPmHA6zqXx7v4o9R8O+Pf7Ys2uJZLK40zUkhjK52n5WZXXO0rgqFBUdcqS405aq6&#10;+d/8ioy7H2Wl74P8qM+XGsjTEeXIqBQzKNygBmOQeOhyQcg0HXdNimkhFkd0TBFWTkp0xkIMg/hn&#10;6YIrzP4T+LJLrwxZ6R4n8eaNf6tHZ281w66junZpI8FNow0oXHPyKyklSTha6G+1nSdU067s7Ub7&#10;i18t18yUKuSeWGVZz1wBke/rWcuZOzHGcVqdvLq39i6PcJOnWQDe11sEOCdyNuX5ydy4x05z14jn&#10;8VyG3uFuH+426NZgMkjGOSO56Yz71xuga1Y6poV1Jf6haySJMBuyzJ5YXBG4yEHjnaQTz2AGZtP1&#10;OK8tTeaZfW9xFtd0PmBTHgk8sMNkD05zxjByJ9692Pmg9mdpD4gLaT5w8srKn8Q+ZWHAGD/UAHg8&#10;1MuuW8k6i1tbloVTG7hvLbjgkdQPz9e2eFsPFeoWOuLLHe27XEE4+zwywiSKRsDdhHDKQcdzzgZ+&#10;6CJhr91Kb4zXP2Vbi8XFvAgVUkOP3kcYGGXGQGTjsCMYpxV9UVzWjudyNXgyrXcwdeRHGn8fGcZO&#10;cHGenpVi0txdaO+sTpDNAG8tkkuEYkkdkZt3XPI6YHevPDr2m6VN50XiCN5be4kUN5UmGHXzCANo&#10;Bzj7wIIOcHBpum+Pb+/uo9E0rQdSvr6MBJEtbdZI5MjcGzv3DOeAFbkd+afLLqEZQetzs5/Dfh2W&#10;xS2SRIVeVdqyXAHl9SCu4DccHHftmsvxB8PluXjh0/Q4Ws9r+dvx5bZH8WQc59s4OeBisiLx0dTg&#10;t5Y5vtUQmkaNJoTu+UklGVfu4XJ44xznqKy9U8Z+KbS0vtQsfGkfkw2ol0/S/wCz0hmuGDAOhLzF&#10;SeSAwKDaoyCTtqfZyauHtYNmlrXgzS4LhkbzI47fbmOVP9ZCQRs+ZfujJ7BeMcYIrAuPBUcDpdR2&#10;+nw2+5pFMtq+GXP8IUAEeyjGOnbM82p65qM9rc6zp2oXV7Yp5qtYXUiRXWCPk2J8mSD2HOeewB4n&#10;8Q69qWkz6h4U0Fb2aOHzRosd4ts54+dWWQDa4IweRjaSSAM0RjOEbBKUXqit4k0XR57+F7fUTpkL&#10;zMt5qlpCbhQoJ/epGWifawIAUkYB5rE/4Q+y0O9M0HxNvL+K8uNlrJeW0VvDBH5gVA5UE7n4ADsv&#10;zYC55Ncrqek/GbSJZPEh8Iaxc317KTJpeo6lZ3FpZxgbE/e/LK2cgrhmywGflyT3XhiXxzcafd3H&#10;xQ/sO3VVaHT7fRfP2jp822dUVFO48gg/JyBk1tF2urfkZ/HqZlt4p068vb7Tx4Pmt44JBHD5iOxU&#10;x7VYphPnQs4ww4YAlWKqa173RtT099rzumxXkjaGUlY3wVGAnMgJA43DocHirC2FjZma5tFuWLWb&#10;LtmWIoqlVyBlG2/NkZwHXbgMOaw7bxl8LU1OLw7e+Kba3u3byltdQj+zyfaMbtqmVkGANyksCOd3&#10;TBpOxfvbGnpdvr9x4Y+y+ILWPdGsb3TQ6eSm9gBnyjI/JLbdoPHuRzesZbsXdrYab4ct9q2fl3A+&#10;1yySSy4POxo8HcuM/MMFOhz8r7Pw/pxc6hd+cypaj7OI0VhD87ZHmDKn5eNpAII+8RgVeWyQA3Gk&#10;X0l5CzYureOIx7It3Dbt2N27HzAAEkccjFX1syI69R13oXiWwsbrRtRS5t/Mbd5MkMtuzc4G4rtb&#10;IO4FSCoLdOecdNaEFrDqf2q8aeNGSFFmMbybY2wGbDcdDk9SgO4c1qW2mate6iIPCd+1rDNMzTf6&#10;Eru0ZX5kcE7XXAQEvvGATtAHGdr8mvRzNc6d4PkuoQ0YSG1votlxPhmLEybNuTtBG7C5xkMoBqNP&#10;mlukKVTlWxo+GPEJuvB9tbW8Pkx30jXRMtmsd7HJnmNn2Ftm0LiMsyKxLAfxHj7jwV4ng1z+3ofi&#10;V4mmk+aOTSVvookn67FcqgQIMqT8pY7cEnOTe1C2vr5LU6v/AGhDLCGl8iSaMwwq4X5SQSoAbAJU&#10;9epPSrFrDqWnpZ30viXTXht7pfPvLy4bakYP3sQIc9c9Oozg9KluKZcZN7o3tJ8baqdCa81+GTT5&#10;FYFixhujFwAACp+ZTuHBPOeAGpkOtQT35eTV2uJrpGKRQQ7tzAMeI1fcpGTtCjJwM87VNQX7+IBd&#10;Sab4vsZBHGI1l0qSSOGcpwZQrAb/AJicuVJJLkYGca0uorBosa6pPZzN5e6Obd8yyMVAUmRccbuR&#10;gjPKkHOZUSvmVdPnmvr+OG21uO3imlgGZHZiijqw2/w7ju6btpx82MhuoiLbJZTaRD5aOscgaE77&#10;iQMT0UkEkt36AAA8ZLZ9Gs7idjfzyXEEvzrHHcunVR93GFcdwwLcjPGaSbRNLsrdbmzvFmRpBHHb&#10;yRbI3DLk7JVIDnG09ipyOCoBVtRxl0LzR3K21rYPpVvDYxyqFsVijiKmM4UYwQFI69yxyeRuqte6&#10;pps1nb38dw0aqgt0SS4crubLmPjKnO1ipXqASAnzAVLE3yad9ji026mZVG26lkj8qRS24qN2TvGA&#10;MgqBuycjFaA8PaxrFj9mPh64jZmQNGI/uRll5LL9wkjgjvkZweHZLQXNfQ0Lw2MLRyW+m3WmQzxi&#10;aGbUYSsrrjOeAWIZ1Kr0AO0lyGJDPEMumXNuL6HxDdTR7SssMkMawplQwIG47Tkup4HAQgAscRrb&#10;LrGvK7zIqWzMfMypi3P8oHlkEOpLA/dOOW/h4kE0NpcyW8OnTQxSW7yLLbqEjt9xJ2jBZujZ+YEK&#10;F2ngBA/QmTlZXHaZrdneTzSSLDNDFH5JkjdlYSMDwDkmQjaAcAHHXI4NzT7vQbhrk3GqyWkUy7dr&#10;TttlRMoqGMsSSo2rkBSVx6Gq1hAbSUQzO/kTmN55Z9/KdyMH19AcheRxml1S80jTZ4oNUsdSlkub&#10;GOSFrpdyRoMjJYj5sBWxsLDauVJ2ttN1oF/e1LU2laEurSWX2mOFbyULK0e8Ky5AXdkMMA9+2M8Y&#10;wJrL7Hb3H9mDUltwbmSNb1VVleMFlEinAbqpyAo6Z/hGaUEljcTXDQLNbyLG0nnWzbmVRGxwgbhV&#10;zkA/NjOcMQVK3N1pa3iR+fNqUkYZZlaQRtGmVUspVSuWZnyQmwM+QMsFBzaak+hLc/2f5U1zDbSR&#10;2cyELdTSK0yFt5VQRkE/Lgtjnce+Ks32n31q8itOyzqEla0urVxJCx4GQR1Dcc9GBBJzyui3kskn&#10;2dbdvsUKsZ5/LkSSMMu1QFBWNeSRljySuQckDNWO/togkmtTrNtM9ncSTxl5odzoTtyyj7uMFQAF&#10;OME5M7B00HzT3OmWMl5NcWtqblt8irCkRPO3ZszwDwMA4x0HAAvCwOq6Y1wL2O38mHypdscYVxnK&#10;n5gPm+RwzDcMGMk5OGb5ch0611XTtWtntY4Qsdv5jxhWY8EtgqBtUdMAEgZJPyw2s93qNtcabNps&#10;ivDGQq27bm45zngnOeBwAM92NVHQfqRyabo88glW1+2LEzXEcNzcbWhAAwSQFDK5xwOmDzjGNYXN&#10;9e6gl7dwQh71ZEbUpI3aN2XB2kjGSGCk7V3AN6YzJZ6DrN3PHLp/hnUJpPLyv2W3djIowoRdq7m+&#10;cEBQcZPfgVHdrp2n3cyX0AtlluFha1vr1VkAOHVOgHzKzcDaeM47VI7dyG2Wf7NJJPEyj7PmWORy&#10;yPtOD/DkNu6A5PSpLyHUbNo/EIiubhpPkV45AoQgKSu0KFBwRjcVzt4/2Yo20+2vZPtmottgyIy1&#10;2ZPsjKDGWJySFIyCc/MG5yCKUXaafcyZvlQpIBK0jFT6BPTq2cAcnn1NFyuXUztI8QeJtWu5F13w&#10;bf2Nvt82W7uJIox5ikFxtWSTBJLkHb0UkjBUNfe90ZoJdf1Kz8ySS2V45IbDdcCMjG0soaRgOQQA&#10;SfTgAIXkaMW8T7/MXfc7lkU7gNyheW3DccFcAdskcVPpFtHLJbwR/vnkG1pYdo8v5jw2DldoAGeu&#10;TnmpW7B/ERi10LS7fUIrnV5WJhinMayQLJIfnUMkm1GjOMDJbGVxlQorHsvihYzXcjah8P8AXNKZ&#10;VXy7nUrU/Y2yu8bJofNVAc45APBGO9dFdzG8s/7Ik0e+kmKFVhZF3Kwwu7zA4OcKQr5BHGSBkihf&#10;+EdI1/RV8OarpEeoWfl+W1ndWLbZV2EYfzN3mEADOe+SQeRTBa3Lfh/UrPxZLnT7SQtb7TPHHDui&#10;Vy/ASQBY2wePlz2yc5xpRWsFqzNFfR2xVWaNVV/nDE7l7HjB6nsB0yRnx2cNhe3Gnwho/LRvLjWQ&#10;bpYwQAdqgYxnoenTJ4JmnjjdY41naNWy7LLJ5gK4Ug5A6jDZHPbuDS5ugOJa1CW6spbe8hhkRoto&#10;aSGMReUgOBsK/MG4+9wF681Ts/DXgq1vGu9JgvmmuLlftlsutXDRjBOFIaTCYBbkYBB5JxTpbOW0&#10;0m3guQsdrbxkC4gk8lnIbO3IIyA2OQenynKnAq3Oqx6bE2oXHy28i4E0zny3dckhX3Yb7pGB3925&#10;alLoHL3NDSJ7az09o7bTbuGGTGFvEXzGHIwQzMQTwcZ/iH0E09vY6kbi11LSImimXZePJnLgqMbG&#10;ByqjjJBHJPuTj6R450hITCby1lhjz50qs/mKp/i3bTu4GcZ4x2OTWb4u+Nfw+8IahFpesy3SG6wL&#10;FVtmkaTcyjCKmWJOR/Djp34DvKT2DTuXvC/gbw78P7aXw54F8Kw2untI8vlw6hK8cbs7ElEkzsGT&#10;yoPbPAxjWm8M6NdFbSa2VfOTH+kJlFRiMjafvLtYnoRt45PB5N/i54E8S6JPF4e1uTyJo5lXULXy&#10;5EEiZVojGwbcwOQQV/hIJzwc+28T69pusxy6h8QTdSnlbOSwjYK5ONqsAm0EEZzls5xnimnzasLR&#10;Whrav8JPBXiKxTTNV8OWuoW0ciMtjd2sbxTbRlcoR0GMg4wST6muX8Q/Dv4RfD/Sm8RWfgnwrpNr&#10;a7XtY4/D9tam33OuBGyKGjYfKPkKlh8uMHFaV+z3Zk1zwW11e6hGoka1vPEV0IRMyuWzEZDHtyc7&#10;SmAFwFwopdM8b63fadLc6tbwpeQ3Twm30u6E0Nwij75LRRsAfkOxkyhUgkgBi3KXR/IOWPYrywXF&#10;xZxX8yRyWMzxNE1nK0aufLGyQ7MNkpwRgsOhOTip9WgXUorqOO6vNFQwpcw6lZrEZreYjAO4oAvy&#10;5BUcDoRkgiG78R3qQW5jguk2qZZFwHXah8sA5GU+62BgYA4bkA5PibXltLabVNVuAtvHDtWRfvxg&#10;/dKqCWK7yPmUYHJPOSRVJGcorZlW70/RJ/Eel6zN5bTGVv7Sv7i4JmuF4Kq7Iy8BgjFejEZwwAB0&#10;JdQn1nUG8LabEkaQh7/UpAXVEiyY0wgBEYZm6KOB0zgA8PoeqaGmtza0LRv7LvpAkjXkc7NfBSTK&#10;f3iAAiXGdpPBBPJ46rwvp1l4m8Tz6zJcLfy2lr+8sVhLG3AAMcRG0L/EVAO7cITuC5LNrKUo73CN&#10;PneiI/FPjPUrTxHD4d1fQXktNKtWktZpoysaTySKzR7/AJRM21QRnech+mMGnr9pp2n6OultaWrR&#10;xLlZo4z5ytzwzqegckjDbSFUHgbat/FPw9rmieBzc6WI7eZL+N/tF3aF4xiRTsZZCBhk3qCXX5nX&#10;5uKZpmgRarqkPjSw0jU45JLNJGe6ZjFcSsFPnGCRSnlKenykO0WPmRstw1K0qNpX0b/M0lGMdDIt&#10;vid4vtrpdBufCmtzWKjEc0TWqomUDk+XuDsMM3IyemAe/S+CtYvr29S/NvAscebhILhUjnURggSH&#10;cDwPlYd9pAO05FYF14Wj0TVLvT7nxfLeC/Yu0tzaxoIV/wCWyp5agBQGO3eM/dz1rY0rVNHlMd7F&#10;ew3skNxIbe0a02JNsYo25m5f7oViGGQoHG0YnE4ynCfKmtfUzUHzG6fCUps73TvD2ozaT50bLcx2&#10;+7yXYncAkH+r64OQFPLLwAMcT8bvFl58LfhTp3wks7ryrPzGdo4ZSBJyCQCrZZclQASQU9etbVt4&#10;quvCniHT/DV/qN1qMN5o8k9pfSxySTpl1LFmMnrIRt27QUBBKugHzf8AtN/EOJtfuNNeUNDa3zKt&#10;xHldkint14JUtnOM+xroyDGVJzlBS1tr3OqnXlg6kuTRtW+T8zj/ABv4gu7wSaWJ928SIhLH5mUf&#10;Mc9z0X8fTBrzPUNQhuBFqG5mZRtY/wBxgc+nv9MjrXQyeJ2u5oNRJUpb3E+7DfwSjhuvsB/nnlLt&#10;o7aSSSEeZHGSZo5o/vrx14wCBzn2r62jU5EeTXXNO9zrfCp0XUZDqEM8KblDPDHGRt5wSBnkEH04&#10;P+9ivRfCuoJbzG11crKS2yOQZzLGASrck5OM4bJ4/M+Iafq8ujXaXelSZhT5mbzCHjzjpz9ODwee&#10;1eseCNe0rxcsdpaOkblf9TGSrBuSHXIOMEbhyR1+lcuLl7t0dGFi+azPon9n74s3/gu/j027u2jj&#10;bMcVxuPyuy/ISB/yzJBRh6fNkFBXrt18VLs6cuoar4ltbGZtpMxjWGNwxOE+dzz+WcnjrXyDeeIr&#10;jQI4YdWha3uZFURyKSqls8EEjpkkjj9eR9kfCH4DeCPj18KdD8X2OoqNQmtma6j1LTEmjMgJH7sN&#10;jbkdWy2MkDOMVy0Y4zGR5aT2Poo4LE5xyYWKu4JtdNOqMz4bePvE3hnTr59c1Wx1axuLqWWPy49z&#10;RsTxho8E4C7QWBJxx0zWpqv7QesWcH28eE/JVUZsSK7fIufugY3E47VqXf7J3xT8FaZfX+h6Ppt5&#10;H5O6OPSRu2soO3CHYTjcw46A4HQV5B4j1P4k29//AGTZaRqltqFqp26TfWwt2VUQu0n78hm+UBtx&#10;AwvJbAzWVf8AtLDRvUi15nnYvIsRg/41Jx8+h3lt+1NfuC1/8OZopDtVZri+WNCCcehx83rT5v2g&#10;/E0tr5+j/D+3uGkX7jaqNgbeAdp2c9Qen+FYGjPqev8Ahxr3U9Bae+mBTzptqvEcfdx0O7sRg4xk&#10;Dmsi5tDcMq3KixkXiX50LK7NlgdjdB9BjPTjjzKed1Kk2layPO/s+O9md1q37ROqeFPBl1r/AI08&#10;BBrqOIvb22m3wdZ03dQSAchecAHpxnOK89+C37dN58QfEVxpmtfDu3fT4/kW60Z2aSKVQdyuHYen&#10;qMdTxWb8QPGl/bz2tpY6dJdq1vHCqQL5nmrwNyiMdSMHnqTk5zmotK1rXrvw79mbRWtri7vVELTR&#10;p5wYKwGfmLY2nnjsOeldSzDESi5ct+3YHg6cZKCevU9b1747fBPTtSFj4uubGxkmDsrX8CbZAGxj&#10;cu4Zzj64yKc/iH4GaZoF34kvdI0v7LdSFWuobXa847kgDc3AGODkY7V414i+C3hjxdoq3OtaF9ov&#10;JLn5L23kJbIyqlRkZXJyVxy2D2rb8EeH3l+GKjQfDUN3DHcfZUmvP3gljWP5j+GFG3jA3d152jmS&#10;hSvOOpnLC3q2i9D0e11r4AajDDFaPYxw28bTRrMzpGV6lsPwWG3ouD6joarW118DvGGpw6jpJkmu&#10;vMAjhlklikAOACqsQefYDoM81Q8NeBbG3to9UtvCcc1xJbb7GG3tyzMxcfMMnp2PH8WM883x8GNa&#10;8OQQ+LZPDbxXEeGjh8rzGiU4wHXJJ5LdRjjvxXJiM2e6pm9PL5bOZz/xWt/gnaWdxo3ifxN/ZsK3&#10;JjhubO6CyWsm/wD1aAqwyW3DAHTPbkVE+HPw38f6Pa+PfBPiO+uptDaNrS4kuACHATB/eAM+Rg55&#10;zu7k4M4+GWlXkuoy6yjrp826S8USFfMfO4gkn+8Mk9elYPi34veHPh7CuneHtOjlvJFG2Qyf6pVX&#10;AwMYHbsfXilTqSx1N03Dc0qYSNF3Uv8Agno3h7wPNq1u1rrIW3jkHLSLuzk5wMnnHqf8aV/gX4au&#10;7tUv9Ys28lSLfzlyFJbOVy5AOWPuCSe5FfLWs/HbxbDdNfapr1wrSTFnfziAo/hXn6dMc/hzteH/&#10;AI9J4hmW6vbhZMYeOSOTkc8bunHf3x9RXZhsthh6KjFnPUnzO1j37WP2X/iLrOoSX+hrHIsKhPMe&#10;RlV48N8uBkHnGc+vGa5vxN8Cfj54X8LWV94yfQl8+FoPtlvMGG4KN7LuQHd8xI9MexzvfDP9ojxl&#10;r9jHbrf3FvcMvl2cm9VjZgThSWOOfp7Zq14u1H9pPUjHOGj1SSRplmivrcNEYRtCYIUrz82RgAYG&#10;M9B6WGyjD4qm1zpPzODEY6rh5pOF15Hm/wAHPCtt4J0DUtZ1LW2mvriJYGuFPm7ckhtpzjJB4IOe&#10;Pwr0T+2dZ0mBbmC+uVjk2m1V4DGQwAwwGTuwQuT2JHTNWdD1X4raTpFrDefDrT57cswjt9MjhWRE&#10;GSAVZhjJBIxn0qW0+JHiCS7/ALMHh+1YLcHYl3Gyfu36fMGKkj268Zwea0q8MUKiTlUb87o455tW&#10;ltG1i74b8GXGr6DcXhl8uSaTd5azpGoYsc7lx93BwNo4wM1afwL4l023hi03S2hjdcSOz79xGMn/&#10;ADwe1VpP2kpofEN1oNn4djmVZF/dG3aHG0DLID3z6FiPQZ4uaT8dLe60ZtVufDv76O42fZ5GZGBy&#10;OVOOnT1x3HevR/1ewPIpJfiTHOsWnytnE/GS81/wH4AGueILZraxmmhhmuY2G1FaUIynnjjp7Z/D&#10;6G/Zh8ZaNpvwysfE/iHTfKsPsrGwjuFARIx/Ikn69u9fLP7UnxMk1L4N3Xh/xD4SSxjub+3hjvJL&#10;wTcu4bJVkAVxxggY3L3HNe4eOPgzq+ptoOjaN8Z5tO0lbWBZrORovLKqgyAdoK5OCcsfz5ryM2wF&#10;PDJOHu3v6aelz6rJ6MsVhY1ZtvV/d8zu/B/7VOgeEtTutITTo5dHaRnaALkrjHzjOfm49OPXvXp5&#10;+Nnw7v8A4eXuo+F7O1Wz1aFRqkMtqGWTBDCTnA+Vs9iMMfQE/KnxG/Zw12G4H/CuPE0KyKokKx4l&#10;EqkdRkdM+gzir/g+0+KngPRTo+q6cl5fSXcUVvDpMZVpXc7QACx2n7xJJxgZJ4zXz2HjiJSvGX42&#10;ue1isDhaMVUcL7N6aHpXgi5s9V+M9nr2kWNnqraZ5dtZ2cmCwhUOfNy5wGj/AHjBhn7nfodL9o+2&#10;fQPEdnofhHU7zUreSwzJ5jK3lyB2jbbwM52qx4zyT0GK8ntNa+InhLxNN4h074b6lZt4dWOG78uL&#10;7QkzzxB4UZkJRU8mR2znr8rAEtiz8Rf2zLjxH43tfEuiyQ2l9fWfmqq3BDoC7khQAQiHdhcnoD6Z&#10;H1+W/WItU5Run5/16nj51mEsPKcqV1TnHla6X726NGD4wb4g6ZqP2UWF15nmIFmk+TaCMkc9eO/p&#10;V/UPht4m1izTVdT1bVmgvF3FYrcNGTj1II4P5471PB8Ufix8SLQJqnhZl023kYxs0xw5GVyFzyO+&#10;7PPp0q5ot3Za3pP9lXHiDUInt9okEcwUKxH3RnJzng8dfrz61TD04pc0Y3+T/Q+HjiJvaT/L9TFv&#10;/A+s2Vp5Vpcr9j3Zm3W4Dsuc4GMnrn3HvXJXNh44i1gvpevW8ID5hMyAbs/7XYnjtj8Dx6xaNaGH&#10;+xbiSOSGNdzNID0A7sMgnPPrzmqUfjXRNOi/sWXQhIij5rrcePwIPPuaipgcDKP8OL+4I18Re7k/&#10;vZwUOja3daBNqmix2Mi6fGr3TSZjdcjOVVmXJwOgyeOnIrC13XtUgit7600nS1dsDzLpnB29cADP&#10;fn0/Ou6tvFPw+tYpIta8WCaG64SO3t9rqrLwDjr69OhHArLHw2+HGpyTtaeI5Ws1j8qOGSNhhWGD&#10;8wIAPoVwQcEEEZrGOEwFKbkopfJm3PXqaSb+9GVaePZNM09zqugaaGeSJY2i3YfjqB1GehxjBB69&#10;tW88c6Q1s0jaXbx3EYG2NZT8+COfrz3HTH0rlPEfwH8GajELiLWrqYWsgZVk82QsynAwyyDJ7YPQ&#10;nvzjc8N+EI7rSbc32vusg5jguLX94UHpj7w+nb8gqzUY80GrejOijTc58rTud18MtSi+LdtD4Rg8&#10;JtDdeZkzLFt2Rg8neAvGMdcgmvaNE/Z60lbmPUtXtVt4o0CRQbz8kYGB3/8Ar/iSa2PgD8HdP+Hn&#10;g+HWdZtljvLqNGlWMbcL95V7d8Z4GT9K6Dxv410jw14euvF/iOTbZ264t7fcFa4mwSIx6k459ACe&#10;xr+XfEbiHEcVZ1HK8ErxjK2mt5f5I/pfgXCVuE8plKEuWdRXnLql0in5dfM5L4zfFLQ/gl8P3Omr&#10;Ha3DQ4solUZUdPNbpwO2ep49azP2TviVpFn8PGuV09ludUjju7i6lYl5Ml9u498ZJ9ck88185/HZ&#10;/GHxwu7y302dptU1a5VLeONDtVdwxGE7Kq5GD05Jyc59i0PwxH8PNFsPC9pcbxZWyxyS8gOwGPrj&#10;sAc8Dn38/irJ6HCfD9PAqX76o7zfXTp6I+14fp4XiDC1ZzvZtcvnZ3bffp956f4i+IP22Zis270G&#10;eTXOX+szXJ2xjGfuhvyP865h9Wnml2QxMzdOFJ/z3rp/CXhvxDrDb5rWOCFcZkm4A/zmvyJ1Iq59&#10;V9Rw2W0VJ2SXcba6Ze38isS3zfWu58L+DYNPUX1yuMcg5+lWdCsfCujx5S5S6mjHzHqP859/51Je&#10;6pJfHIwqYyqjuKy5pSVkvmfO4zMK2Kl7OmnGPfYuPdbgFVOBx+FalhAskHzK33eOO9cyZCI94f8A&#10;3flxWrpniM26bZphtxzuPT9P5VnKnpoeLiMPPk9w1bNEMxIudh3YZeP8iioLmNdRiW90x2V8fNGp&#10;7cUVltucPslPVyt5M/E//hSk+sWW+78T/Y9Duv8ASI9NjjeLO4Dp84PzbR3HX1HPa2H7Nvgrwv4G&#10;mtdZ1/VdJuNQh32Nw2pJcWTMxLKrRSncn3V+ZXzjP3cEnSsNPZxJoPh74XafBptq77pNPvrZ7S+m&#10;3lt8kTxKUl4GR8ykAYYnNYd3+zb8C7SRvF3xV1eSOzt/MVI9avriaCBGIZgu1wdob7pO3b0HFf37&#10;Rp4jGfu6cX62v+p/MtSpTw/vSaSPOtfsdN0eyvNK8VCO+t3mG5YbuSJYZF+bnE21k46kAEk8kHAy&#10;IdR8PaTrH/CRaJ/wiyyMrRpJPbgvIuME7wGPJQA8k8D0r6G8IePf2ZPh86aX8IdBvNW1AmJrfUre&#10;COOZFQfKomfzJdg9C+Rjk4wKueL/ABXoHxfv7fVPiL4Q8N3VxY/Lbtqmorc3ltHjBH7pfu5yNpfA&#10;PQcZruo8N5lKV2tPNpfgYVM7wNONlv5I8jt/ipfW2iab9q8daM0m9Uuo7e1kja1AAYnAyZFyfvBA&#10;OgOMim6v8f8Aw3ba82lWniHUXvpVMV5DazeWHHZlBiLfw45PXjHSvTIdG0ubVkttH0zwEsMy7XhK&#10;3MFw7bxhVUFY2JB4y4bOACSc1q3lz4L8P3htfGPh+yuEaNR9mvNPv1XgrhhtvVCHC9cE4OMkcHp/&#10;1SxDd21ft/SMv7ewsdk/X+meN6pZ3PxZjiutJvdQubi3kRUudcm+ZYyQNkZmVF9CPmUADnnFdHoh&#10;0mw0q6m8SXuLiFlWzhWxSGVjgEKrRHao5JDbjyCDjFdjcaJ8CNb1BdRk1W4sC0e2Oy01THblzjDP&#10;55nkJA7Kydea4y5/ZysbgSavd/HBNYt2lLx6Xb6aLPcpLHZne2Tj+IeXz0HU1hW4fxcIWle3kVDN&#10;sPKXu2+ZLenw7NHDea54kt1knbKNdapcLtzwvzJIAx4x3PGOeapfEP4j678G7KJLLW7y4nlmDWxu&#10;ZrmXPGXX96x6Z2jLYA9hUkXhf4AWXh+11yb4a+MrWOHzG1WU6ojkhGDEzwoJXhQgMNx8s5OOTgmn&#10;4HPgbxpcv4Z+G4hgtb6V1tv+Ek1mYQfNIAIc4UFSCMEjrnd2rx6+HqYe0Hd+TVvxO+lKNbXT5Mzd&#10;H+I8/j21trq38Mz6rqU7Ojab4dgmkuIiCVDOuB1A3Arlcd8qQL3hz402ng7XVtNW0/UrPT0k8z/S&#10;LAv9lkCHgGR12gtw2Cc5BIOKnh8M/GjwVNcXmgWkdnMs80Hl6e0UZcK+CwdcB0OS3DM2D2JxWp4e&#10;8B+Iby/d/E+h6Ja339nrc/2lqFxJMZGbII/cxu8ZXHIKgY9TxWMtlyx28zePJHqmXYv2nPhf4iW6&#10;l8I39reSS3kYZhpML74+nzQyBsAgAhcYbdxjqeQ+I3jC1sTa6x4O8YXWom3dften3+ji0eBj8u9V&#10;y6MABnJdTjgKeDXS+H9S8dXdhFqlv4F8JwfZ5o4NUWFZQtzEB1hZkIjZQRwYxnjpxjM+LHiTQ7iI&#10;3vijTvBtutvdlpYb4y/aGUrgM0kEallBA+Unnqc4ApxcLW1/Mz5Y83umH4N8eaz4k163uvHul3Go&#10;LayhLO8a8EqwxFyBiFiECqMHHG3OcE4xs61PpuleJJ20DW9WRrydWmjMkYt1+XCFDJuMIyMZzjI+&#10;lXtH+AXiyP7Lq+v2WkyaPcXqzsuk389vKI9wzHskiOQw4OMEA8OMhq05/gl4D8N6p/wmGk/DHVLi&#10;znWVV8P3F8JrdIuhdCWMobgnO4nLcZIBNfvJRupW/r10KlKm7RscBe6bo/j7U4bf4iS6hZ31pgW9&#10;9rF8q2sJHX5sqoyp65LAn0JWt/QtX8L393Jpdvdxrlglrb6LcQTQKwOWZhg7s9SF6gHk5Fath8IP&#10;hf4rs7XxRqngS40+Oa1kMdrpuoNbXtu8Luq+ckphLbyueN4KgZwcCun0uPxx4Z0tvBngjwq1k0ga&#10;eH7bq0ax5YEM2YSQmNzFh1wDxzg3KT9nzKV3200/FmceXmtY5TxRr3w0gu9N1jx1oljJp+ixlLdo&#10;ZYfMRv7gi+UquBtLA/XPfMv/AIsXPgnUorvw94GR/DyxMkMdxqVjJDKzr8rG3Qs6gEkZO37pByKW&#10;8+GnxT1c3XiLxN4r0XTlkKRXlub7meMEsQPkZXbK9GwM4wxxxD4z8CfCcWH2PUPFd5eL9qb7PGrQ&#10;RtjgeW6qhbnIxh+x68VnRj3d/TUuTi7XOi8NfF3X9AkvPFOl/CLRdHjWPN5q1jbxxmRSVbDMEBbo&#10;PlOTnHoK8y+MfibwR8TPGt74l13WdSi1KS0jknsdPt1VZ7aOPLTP8rsrBfLbcV5UqTwRnsVm8ReE&#10;dXtbzRLN/D001qiWouLfybi43Y2FDwcMdxGcjP04y9R8U/Gbxb44jm1HXrqa/mXyJp7i4UyQwhW2&#10;vv8ALI4A4G/dkYHpW0VWUueW35fmQ1R0UdzP+FHwrvvHjWXirwF8J/GOqaLYqiXUWnaDdPbXZxtI&#10;86JAGkzkkIyncM9OvfW3ws0qbUrzVNT+H3iLT7PTb/b/AGNeNbAxvn70iSAyRIDyS4CHcw3fKawP&#10;DFjpesarFpWhfFKSy1CS1E9vPrlhLbwzT/dWKOSF5DIfMAUHYASxztAzUfxGn/aL1HWJovG627X1&#10;vcLBqGoRrM08vAxKVZmcnAzzgEg9iKbls7/j/wAN94OD+G57j4Y0zwdoHhcaND4Y0Gxt/scd3Db3&#10;GkxzfY53jO4goOXxIf3itg8ncetclqngj4W6hA9t8VtQuJJFl/c3Goa9dQpHFtCo6mM5aMAtlQS3&#10;X1Fedf8ACbeK/DPiCxiufHc1yIyqBm22zIu0bhGWx5QHcfMOBgccx+PZ9HtlvPEj+HbrV7rVlz9q&#10;1LxN5sC4y++K5MgXcATu2A4yAynAASkujMXRktUereEviF8KE8PXmieGPEuoahNDtENvbzteISFB&#10;LC5Z1EQADABySTx941wXi341a3et/a3g5dc00WreRcXk2imQSuS2E82MKFLfLheCShIJ6VzOi6Z8&#10;QviLorWXgXRfC7TRxtC1rpt5GJLsOFDsVliG8AdTyx2/KGOFr2PwN+y18UFstG8OeK/EnhOWC3/e&#10;Q6Pb6lNFcW8qqXKKsttjPUfKYyGb5eGLLnKNOMrz/NG6i1HzOb8K/B/44+NZIdQ8L3q3Wor/AKTZ&#10;2+o3kjbY1UfvcDzNmC2MlsqCc9s9T4df4l2N1i5+yx6hGGhvLVt08HmZAYwSTIw+YjIOCCTgNg5p&#10;njTwvcmwstx16C6m8u3WeLVFyABgqCM4c9SSVGFOOKw9G0H4r+Nbn/hGrrx3/YtmbJlsdc8Q6xLt&#10;k2n5V8uBLiRXAbJ+VUxnBLDaZ5r6cqshc3NFq9j1CbxTBp2kXE1noV1NfWsbCOG6vnDzvnB2SlVU&#10;YIIGQqkenbl/D3xt8Z2V/da7448KQm4muI2fUo42uvNTBDJcBguWyR8/3Bgqc7s15P8AD74ReM4X&#10;j8QzfFbUG8zfuhudSbylK52eYJIAYxvbjOMjls4UHvpPEutQ6E3hn4ofETwbocMkc8cd9iSe+twE&#10;B2vHIY4ZOdwJVmxt6MWBp+zpXkv6+RlyyjbudpafG3wprOqqYfCOqW1jNkPdWj21zGVXadxG8NGN&#10;wZlA3HJ/Or4m8cfCDwlf6pqF14lt9QZbdUfTzI743D5isShwGxnJXG4MDuwDXkupeJ/B3gO0HleI&#10;vCutQmObzm1DSVt1uj9yKUGGeRA4jYAgqmCilizYNcn4+1/wz4p1PT7DWPD3gmGPUlDpHpOnz26I&#10;SACWkt3Ta4yMBWCHJJPJzhUp0r3pt26/0zphfaR74Pip+zXqV/HezfErVtLsfMMrousXNjFuZWxn&#10;yzG5ZFcKXTax9c9Ol0zxX8Mre3sfiJqd9dTWOqXzQabqeuRXbRyyR4TJ84PK4SVd7dQF6/LiuC8L&#10;abY+BfARtfBOh2NvqdvHJb29jpdwNQbUIWKnc+yU7wflDbmOxsgn1PBnxA8Jaze2l34w8KGLVtPj&#10;kh1ez1zQQSWOAGjI3BTjeM8MDJjkdZjFVPhbsv62D3oa2PbNQ1mWTxBI+naZbLdTPG9nJptzLCsM&#10;owd4DgsRt2MAcv34xgYev2mp3kT6FZW7XEl42x5oL4wRWbCP5i8iJI4UnH3UY9eO1XvCd54d0qaG&#10;bwzJpunWd3iZmjwkfkoqjLq6siJtKA4C44wAQM8vqfxX+F2mNqdnca7qC2Ultcn7Z4ds5p2tHzl3&#10;3C2diwCjCnHJHC4YDnUXGpaKuHPfd2MXwD8Lbv4d21xeWPgxrezhjW9itrHxvdT2kcZVjLNIJIAj&#10;Z/d9OqgZ5wq9Xca1rVz/AGbHq3hmSNr079P+0ac4hvtzEEQS+Wi4yVG1flB44wKxPD/7QXwO0jRN&#10;LnTx3D9ikkD2t5qXnfaEYErvaNyXViM52ggjpkYFdPperW3jnS5PEuiWEl9a31qr6X5dxGqBWI3O&#10;kblVIP3sNyeQCM5OtRV9Zcrf9eYRnbRl6bTNM0iCO3t/7PVpLqVGs727KOygBx/rDtzj5ViRiTtO&#10;0HqbemwSTeZbaHpNwsM0KvaC9UfMGIAzKu8Jln+6CSQehIBGLbi5sbBTfWzW+Y/IlS41IcyDaYzE&#10;VL7iH2/LhcY43YwdnTtB32+m6lFp11dNNapb3kFjG8kyzPEEjl81/OMhMhjZ0KISW+QqCAMaD56a&#10;5jSpKUZaDNWiTR0mgllaCVCT9sE0awxkMqldyk+Ww+Zm+dwQc4AAzA72M8LWYne4uI5FSFVmfoUy&#10;GLL/AAcKNygAE/eHArO8V3t/4FnU+ObK6kaTcgt4dNubpWUgndNHFuKuPvYAYY4/hwZfD+r6Zqkl&#10;nqiW9wzSKYjp2pQ3UPyqQQpSQpInPooI456iqlG+pcWtiRvFy2U09nBpYsZGVjDJbzHIVsrsWQyM&#10;23BK8nnI5zUS+IbK31aGCHRo7e3kLRwoWmlbY7bhEXd2U4JG1mQkHJ3ZOK2I4IYBJFq9ttg3RzR2&#10;8Mhmjkd2+VlyRznGMAHOM4zVfVNFTStRkmlinaG4L/Y3htXdUkJBDMd4MWAvAI/h4yDkNaaiur6l&#10;HUVWC2t47SG6EkEzvC8179oaRRy0YH3HwSgyFz3B55j0+28q8l17UfMjuY1kMckM6eY67eH+TOI+&#10;cDOcYbIGc1paX/Zl0JLjUhN9luAfJuf+PqOJkKpgyAlokCfxEZwApyGya+ma/wCA/GNjcXMGo6Vf&#10;G1mbzI7a+3iAbgNvLEsTgqEYPgZ4zyxzFJoqxag+reVNdxW8bSMrvMsjsyZG4g7tuR15IB+XuOak&#10;vNXvZrlluPKZt2x1AbBTCgKEB6HcDgNjtg9KyPCj+O/FGrXGn+KPC1no9nGjLb3zagu8SAgkSKRh&#10;VwWPDgoUwV28i7qdhcaxHNq2io022VTHNbYXaAp6yAgn5d3y9flz2BquVvUnmNQXv9paLDqdhEvl&#10;XEYlkVRukCA/NJ5YRQ6ZUjdggA8k4wYbCVLlLu6eOe4n8zNrHEreUY13FnJQjeRuYBdpwFzkk5FZ&#10;rK0s7PEt3JJJcQsY/PVjITk5VVyQW2oCACQd4HXiuQ+J3xpt/hn4WbVtes7w2VrAsUNm1upmuWLH&#10;BG0A7SCMg52nPzHuRjzS0G3yxueoXkuj7LeHw3b3mIXVftVxGVMqvn94Y3Zwm08HlMgjCg7yHXev&#10;+DNQ8Rto8urNPP8AYUgEG5ICjAjc+I42VlKFvkGWz3JGK+P9X/bj074r6mfBVt4hurXSby+jQ6Xb&#10;6lPb42SYR5XiwcKWyxJKj+LIHPqnhD40aBYeOZ9I1PU9ak1+ytXW1t9SvF+WFwAVjDFNu3yN+N2D&#10;5zbTwAKrwdGSjJasiE3KN0e3PYazDqlvd2GjQ2EVqsarHJHGFITdyd0zh1DdeDnJ3dQBW0uytdt5&#10;4ZuNStFkmybxo9i+cu5j+7baHizvdfk4BKjoqmsrwrrGl66byTRfE9pdSSXnlSr5iCR3Vcyoyozc&#10;gkDI5yQG25Kjf1SGx06bfrmkxBZrOee6jvZl+zxQnH7zcCoSUYLBSxEgwAmdu+YxsN25dSl4a8Ba&#10;FPe32mpq811N9n/0RrpRG1wrP1WXj5eOpPzYILF1AqX+zvtmjGe6tI/JeZh9q8kSF8FcxSIGdPlb&#10;Df6vIDDOQyLUVppvhxohPfw2cVvDufTY4bVh5i7Aw8nJJUBJAWIxuR+ScimW9np8t5NrkltHbSTx&#10;i28+zt44ZJ4uSwWZF3eYN4AZhjthtilSwcyvoiew8MQR6euvWciwNyL60tpog8iHcvLgZBwjclCu&#10;CMhc8NjsNd8P20N7o0FrDceW0we8mJWGQSY+ZvLOMooyyKcBlHPzJWbp3i/WdAmW00fw7ql3Yybo&#10;Y7ye7SSG3DBtzFXG4qCW6MxBZcJggrYuvEt7qOmM1hZ/aJrdQLiOS6W3W36kj90ZS7HaB8owHKgt&#10;j56krlszWvtY1WadRp2mWTTRsqbbC3UJIkaKCh2oFXcuCTuBkc8jJLCa0h1pdLl1KItbQN5sM0kM&#10;0zOFZVLrhTyCATsc4+U42gcZvhvULK70+6NwFDLAPs8UySRhBswrMyFl8xW6hfl3E4G0fK5lsfD2&#10;jSDS9SZ76JS8Mc91JCXJQkbnY5LNwoBXBByQBuo5uUbj7waZc61ZW0Nr9he8FnEwtZAwSRVG13UZ&#10;zlVLA/NwrbiMlia1or+PTru3uZmtLmzlhEqzNKFR1aXBKplWDDaRscBsMGI5UnNlutTt79bXT/Ed&#10;9p9jdbPt2nrBuSTY3mBZIwzLknEe6PBbcp6KpVtzFaeKtIvoYGjlgksW3SfY2ZxIxQLKgbKgD7oR&#10;lxllwRzl+dyftWsdHm7uEtbO2n+z20m14bqG2MaSYOdxCnptPTEmw9CSalF/byX1xe6LdtKGt3mn&#10;upG8xSu7Egkwy7sbSShK/dOSNrEcd8PPh1rng7SFt7G++0Qw2flafu023tYbcl2corQnaih2Pybt&#10;yHeGb5iB6j4B+Fnh/wAQfY/HniWFb6z0maNdNkiQurNh8bN/IUJzggbQQOQ4NFou4WaZyvhL4WfH&#10;nxxeLY+DtPstSs1A3XlvpslvcK5b5h5jzOrHjuuO5Y7sD0/4f/si/tA+IPGbaBqHwrmsbVJvKbWL&#10;y8t0gD5z8uSXkAIA3xKwO7K5BOPXdT+MOjeFtLt/DOnXaWawxqDD5EhiHAyVBfdGTjqOeAMbQBXo&#10;vww+IGvPpI1aTVjMfs0zWJvEYHOwrESCyB/nI+bCk47ZBCVSO7RXs5IzPDn7PHwr+Blvp9h4j8L6&#10;frl1dMItQ1K/XKwsw/dLCgIUESbTuILc43Y6ZPxH8DaVfXU1jdaZdaasq4VrHbPCwxw+xtrqRuOD&#10;hvwqx+1f8a7jQtVtPDuh3reey+Y20KoOMKCx+8eOBjqSTkYAPF+D/jZDO8cPiTRroRjDG5aUSxEd&#10;PmJBwOh57Zrl9tUlG9+p2Qw/uJ2PNYf2eX1WeZ/Dt9NeKl0fMubqAjy8/MD8wUjGF6Alvl44zW14&#10;e/Z+0iYGy0zSJLiRiourwKYgJgADtAVmY4xx1A44Ar3vTvGFkuiLL4YXTY1uJGEc6W6MGbHI+QBW&#10;OSOPXk+lcZ8aPiV4+0a1mvvB+myXGpSWbQ2oYgKGcKqkKMbdpYue5CABuTXTTnGWpy1oTi7I8w+I&#10;fwR8N+GrZtCurewht0s3LTXviBlkk+8WIgUFigycruAwOTjgeBfFPwJpusTNq9pe6H4kW1uCLi1s&#10;bi3vprJmTPmPDKTlRGdzSKPL2vlmGedf41/Bz4mXvhtvEev2DMbm/FveXWkagpmMhTADecFUsBtY&#10;hPMPQEA5FeXXfwk1jR7O31LQviXr+jzK26ZLe5uYpkmUBo5JQ2+IEs6ptSRMiMr+7JDnXmpvRmLj&#10;UWqK8N7otsY7bwvpumx2crNtjt7X7PshfnClWC5+uVALgr0Cwx6lqmmwWeh+K7jTZbiBtthNbSNK&#10;srbMbt0uGGBgK7AbgxHBWsO6+JXgfRootQvPiJdvNvZb681jRbvZe7Rt3eRO8SSMGjnU+W8cgO7z&#10;C7FAOd8L/Frx/wCLdcjT4LfCDXtcjmkkuzdXGpW9vBbWe50RYnwhYMRgFiXbYQSCRmfZz1/4b8yu&#10;ZyR6zpPifWNRuL68s/sTOIGKW5UFbSFxIoQBwxjQAuu45wAQW+c5Z9njsNGuNRjls5Ps91I8V1Jb&#10;pJsIcM0G6OPY4JJ2DaFIVyXLH5uOhufGkXjK2n1H4YNpd1e6zcWN3JZyy3UMUMUigSSAKdwbcWDJ&#10;vXORuJ67d74iv7601yw8O+HdX0DUfsiw3FzNZBd8wlCBlUzgT4yGMcZJZcg7jwVblV7gruVi00d8&#10;3ii4OneHJJIpoQYpFZQyqxVjjCARjchI29BhTjnFlNOOr2VrJHeK0/kyNH/pSgxyM+wICVw6gBWB&#10;5JZjg4JJgHxEsdH8Yw+GdH1v+0m+zshSOFfkfYzMNrMSo3HB2578YzUvhe4Gt+GLq60yBrnTVU3F&#10;v5li0/2gCaQLsyvyMqpHIc7cg+uwVxfWpSqqK67f5nZ7GMad+pymr6ppviLxDr1sbS+trLS4pLSx&#10;v/taebJsl8sSsgdcPlBIuVONqhgSSa2rX4T618YPBtrq39kSNZQyyt9su7Nt1zIo2b1SPACKytwM&#10;L6HsOs8AfCs20N14n+I9tH++kMmj6fZxSmzNuJMpLOs37uRztzgKSNzDc24mtjQfi7aeGbgPYadC&#10;sKzbGkaNIW2qU+UjkpkHA6qw9CMVxYnMo0ay9nq1ud+FyeWK9+o7X6FjwL+zHazWeja5ezQzQ6T5&#10;cdqWziJEC7WWIkJvBBO5ldeOFJO5NbUPHWp6RqyeBk0eS4sVZlWGP/RstuJIwgPJz2PXGBzmrmtf&#10;GG/1eybTdCjkDMzMsbw58sdSg7DIHDYxng9yMvUvF6xaZb6tFY6XcasLVEaOaYKGjGQCsnRXXb3Y&#10;AjnKkDd5FfEYjFS55PS/fY9nD4alho8iidhqVn4M+IUMHgvVbKS1mvrWQXVzDcGTy/KKt5ZckMxJ&#10;XaCP7jYIG2uZ/wCFK3mi3lxHo2nJMtxykj3caww4IyQW2kMccqTyQPXFchqPjPxR4S13S9f0oy2s&#10;bqYbjTbjTiqcEbkD7+mGVg2GJww5K5rVt/ipY+NfEdvdalLeaXDHHJDcwrbhxI2SSyybuu4AKMKD&#10;5Z+XHzDNV60Y8ktUPEYCjiI3SsZPij4I/EK1a81/7PDqH2eRfNm0+8ad47bhvKMIYiSF/mZ2G1lD&#10;ZUrg4+X/ANqz4+Wn7M9s2h6XFYaj4geOOPfbq81vGjZfK78MG/hYclS/JOcn9EPCH9gwWkOs2PjE&#10;TTRQ5QTAq/l7sqj5HzMNxII5BLAgY4+VvE37E3wq+PHxT8SeO/i1qH2XR21J7KG3u7eX/QpvLKOx&#10;dSu4oscbRltqglj1Kmveyz6tjcQvaO6S2t26HzWOwtTC+8uv9XPjr4D/ALYfjz4r+OYdG8Q6JJex&#10;29mZWkhhVWto4w5chiCQGBxyTkjAwGIqj47lOpWjXMWqwzyzXMhY/MA+VVgfuEE7ycjdnDdTX0Jp&#10;3wG8D/CnU9astE1LQ9NjkXZp2qSTRRq8TKAqOPlEz5JywYFjj5cjJ4XR/Anw10a3ezfWbGa5ijER&#10;ksJgVWRcDeGaR8N8oGc8YPIJzX1FKnhcPUlOlC1/xPNjRqVFZyufO1pp+r6beTWl3DIq5J/2WHJ3&#10;D2z7dvzpakNSsNZaOKV5EeHDSqgzjIJzjocdq9w8c+AJ45objTbBp7FGZpGnWRs9MkSYYAEZGPlH&#10;YZHAwbvybrS20658NwwtN5nk3FmEKtgdCEYYyOuecgZ7GuyNdSloP6vKMWpHkcN2bTUrGOC6VvOk&#10;WN1ZiN4Y7dqjnnJHfjPHcVNq/jeXwF4km04Bo2s5BlVkOR0wR045/A10ll8NJ5JF1O/WJVkjE1n8&#10;sgG7J2nbjkAgZ5/oawdS+E9rK0n9razqF9sYiZVULuB643Bju7/07V2fVatSN+hyxxVKL3O10X9r&#10;bw9c+HW8OePLFdQsvlMV0G/0iL1ByQc8Y3A5PIOeSfuv/gn/APtb+DYfC6eDZtail0n/AFlpPcfK&#10;8ZJG6PDDJULzjuAT1wD+c/hn9lTwZqF0lxfeMtZW1c/PDbWqIwPu7Fh6ds8V6l8O/gWPhzqlnrHg&#10;zxxqn+hzERW1zIFV13hiTg4YgBcAheAfWlRwtXAVHVp/NHq5ZxFLBYyFSO6/qx+yGi/GXQrixtby&#10;0vIZobv5IGVhgtjoQB1HQ+/r2ueOPh74E+KmlQ2WvaU7XCxvHa3tnt+0RBsBirEMBkoueCCFGQcV&#10;+T+jf8Lh0/UrrxBafEHXF1b7qyW8jS26c8YhBaMAHnpnGDgV7Z8M/wBqX9p7wtYwjxj410yaOKKN&#10;WWUFppNuPuhOFyP4ckDtjpTxGfUasHGUFbZp/ofoGI4uqYiHIqCae99V+h9Fan8ANW0DTv7Bu9ch&#10;Zh++a6toZPKnBbYCyjPzFCrMMnaSeoBY8frnw30aG9htZYHvldCWXUrO6hZiSNuAsabl2jg+3Xnj&#10;a8JfEyD48+ArFPMaOfTVRtW0W/twFuYmaRVkU45ZHwflZcByvIYEHinwl4C1ezudKfxVZ6Ws/GpL&#10;azi1ZCMED7OzlAy5bB27t33XGMVOByjKXT5qULX1sfmnEWIWHrQnhZ+7JO6e8X1V+vl5Gt4F+Hng&#10;IfDOTT30i1h1qFnFrqlvcSCRHH3BteM5TGVLDOFZgPmAIim8MzR+H1t/Fct1LdG4gSzmuNFW5WJN&#10;rK0ImVR/Gy4PYJgnBJPmnw/8DXPwf1q610a9p+sTSZjsdQs7VJI2hb5RHN59ywUMw3b40B3KVYbQ&#10;Vr0LR/ir8W9bk+wWOnW82lrH5Sx2+nhHQsdpOTGQo/2jgHg55zXtfVafL7lNP8Pz/wCAfJe3q895&#10;zZoaR8KvDtybfS9em0+DULWMg/aIGKSLkP8A8sw6MemMgHHGSeKz/FWiSfD64On+HtJ0ea0kYrap&#10;aW8ixoCMhiUIG4szfwnHfHBMesQvrkEdjr+r6bY3n25vlW/h3OMEhA2Qpbg/KMgAjim23hPXn8US&#10;ahp2sWd00MDQahZSXSq3ljBBKq+05+XLEBiG75rKWX4atFKrBW/A0WNr05XhJ3/E6Tw78Xo/Cj/2&#10;PpXhFXfODI0e1GxgqOFJwC2cZ9++Kry/FY3GsTXFxbyXF7tb7Q1xeRiOPbyxyAAFABOQCMLkDoTR&#10;t7/xV49ntdcjuBBb27bVliaRpJgJVbJVkVgvHK4KkE9R1jvrq88DX5gutSnvFuNspngsuYju4VZE&#10;CE/ez8wBOfbIv+zctlZQpp26ai+u47rN/geL/tIfHTRtRsLrw94d0Zre+srPzrqxW5WRi5+b73Qr&#10;jZwOTz2NfNXwq8Q+K/iN48t/HHjDRc+GbW62Xm5tvmkc+VEQBnHU49ByM8+n/tEfBTW9J+P918St&#10;OvvM8P8AiJo3C2bB3tysSo2Yg7MBiMEN0OSF+7geX/GXxrpPgK6/4VP4f1SIR6Wqz/aYJOZRJskD&#10;kDOSM8g9s+1fO4if1HE3UUtfkfU4WksZhUnK/fuVf2hJfhx46+K+paH8N1vra1t4onhsLucSSQsY&#10;kaT5lVcpkhhn5gp5JIJrl/ClreeErr7Nd6RK0eAFXbwwz1/Pjp1rS0+zg+M/h/UH0CQWvi3Q4hc6&#10;beK2FvY0BLQH5f4gDsP98ruIXNR+Evi/cNZR6L4204W95ZL5Jk8nGfRjg4/TrxzXDVx0q0pcq9Vt&#10;80dscvVGEbu66P8ARnrXwx+Ktvpui31pcTbfLjV1wCGUgjDcdMc19XeDPGfiLx54P0y18J2txLdT&#10;rGZmj8zGdozwAOOvXAPWvk/9kzRPAeqeLLzxb451BF0m3jZbm3m2r5jgH5evQ/TnGO9fVdv+2L4P&#10;0bT4/DHwo+HktqluqQx3IjRTKoAAKgDhcY4IHT1qaOKqUql4K/ddPmc2Iwka0bSdl3/yO3X4V+Nd&#10;ItpNUu/Eg08SfMsco8w56nYoYAZ6HnP865XWvhP4cvfEv9o654/kCzceTMslt5chGMjZIB15yR+P&#10;em2Hi/4h+N5DrN1pdxI2MR7n+QD6cccfjxXNzxr4jlvLLxVqbKy/dEch3A8884wf8OemK7J5xjb3&#10;Vlbskc8cmwjhfV+bOs1H4U3N1AJTPDJbwnfa3lhKQy5BGe+R04znr9a4nWvBnjDRb5xp/iea5W8u&#10;lkW7jjQKn3cqyO5JIwcHv6A10nwF1tvh0994f8Q+JLrVNMmkZ4I7h0kEKkcgYUcA/MQSTyevArW+&#10;K+v+HrfwBrNlouo/ZfOeF1FrGis5SQEK0n3tuDjZnDHAwe3p5Zmv1jEKlUtd/cctbI5Onzwdku55&#10;fq37Pn/C3dJ8RfD/AOK8Oof2fe2vlaZ4khEjrp97vVrZxvAUgSbFKqW3Z28ZzVNNa+KqeFLey8L+&#10;PtNu9S0/SxaLdSWYkW9ESoufLZwyll2ZG7IZiCRzXqHhr4c/F7xF8PbHW7nxvDcaXdWou10SSzMh&#10;u445QyxyMSDn93wuTztORg18l+P/AIO/tJ/E3RdI8T/A/SoxN4V1y+0uzlSHyjfRBdvnhGzzgIeo&#10;x52MErx9LmeV4fFYNJSSkldX2/rTY+l4ZeT1qM4Uq+sFd82l+6Vn0+89o8F/GX4reG9GTWfF9lo9&#10;mtmxMklmjRfIT1Ic4xwO+PeqvwV/a9174p/tFi+8KavC9jGyruuLkwRw+UrnzS5+Xd97uQFxkHpX&#10;numfs/8AxFh8BXWg/GL45wyatcQtbx6fZ3FuUy65ZWIkLMmQU3FF3dO4FYsX7PejfD74Z6Q+n+Ib&#10;5temm2NY2Ma+XcMwXMW0LkEAk9SfmAI5zXxmFy2TrvVN9Ek7a/ma1Mwjj+ejSdktdXvbtc+tPiV+&#10;1b4i+Kek6p4E+GV3G9vr2oG61/WrgRr9rtDCmyKFFPy5MYAAxgE5bLYPkeuftGeCdG1jTfh8vgKw&#10;QS6a15eXU9uHZbdN53uHB6rnGM8EdOTXsXwZ+Hvwd034TxaN4o0u48PeJF0vdNZ61bsPtLnPyFCP&#10;kyGVT6cg5wNvnXjHwj4Z13U5PC2veGLUW82i/ZoVt1VWhjWIRlIyuML8mBjkbgRjFerFVMJPklFp&#10;r5fM+VzTEVcV7jVlHujWf4l+MfE2h2+o6BP/AMSy8mksrO3sYxCMrhmRlJ4IDKoPQg9ulWLPwjHN&#10;Y3P9nXN3btb3DzMsUxLXLJu+QrznOzHXqR1Ncx4O+EPhjTbTS5VudQW30i2kt7W1jvGSMBQAGZQR&#10;lguFz1OF7iuy0jXbXSfGFnqFhF/oqQbriPzg4OWZWJx/tYH+GcVnLEPo7/11PHjRu9UYOk6TqU91&#10;MZPE81vDNCIFRZj5mc5Jz+GOmTz7VDqHgzxAl7qn23xutvbxRwLYt5XmEfMp3dfQEH3Y/Wse++Iv&#10;hXwXrzWfiG9bd5iCO3ijDSlzkZ7Y4wT26+9dBe67o3i7wvLrnhtpJYUidfO3fKxVwM9cNhhjAPYj&#10;vW9SrFxuEacoy5WjB1DwOtvr66dbeITHDdSR3CyNGQCowApOcjGTkemK2dH1JvBXhCbX1ljvppbh&#10;TNGB0Utt28gkj5gSeOBXPeJvC2meNNK0zxNf6zqNrJYMs0drZ3IUSv5Yk8qTqMg+h/hIzjIPWaNY&#10;eFfAyaXFa2kkkd7MkLLNM8n8DuXAZjjJ444BYDgc15WIxHK0lL5f8E9CnRjLeOxt/BzxjZ3nhH+0&#10;zZwxvp95NBqFqFCEgMGyRgAF4yjcDjOOe/u/7Ofwh0Dxr4ql+KF7pEMVjpdzugjkHySXA53YB27Q&#10;csFxjcc5r598HfDrxZ4j+Ieg6d4RhUafrlzO2slThbcIm7zWA+6g8rZjIHzDAJIr7c8OjR9G8I2f&#10;hXwrAY7a3j2b/wCKVu7H3Jr828ReMI5Tlv1bDy/e1FbTdLq/8j9I4H4Xq4it9eqx9yL91vZvv8vz&#10;NC/uZte1DyQzC3jyGb1x3r5m+PXxP/4WF4ua10uf/iS6cjQ2Sq3ySf3pu+Sx6f7KL0ya9M/ag+IB&#10;8DeC/wDhAtBufL1LU4w13IpG6O23Yb1wXwV6dA/QgGvm/EaWsUan72NyjpzjjB6/pXheFfDDo0ZZ&#10;1i17z+C/4y/yPruJsy56kMtw/W1/T/N/l6nqv7Ovhi1htb34hX8SySKvk2TSYyp7tz0OAPz+lbze&#10;C9X8Rag13eXkcFq3JaRgBz9azZ9Sh8EfDjT/AA9CuybyRNIPvcvlv5Yz9TXD3Gta7rdz9miu5mU5&#10;/d8/41+RcfZ1/anEFabd0m1HtZH7twnkGIwuVxVOShZJXav6ta9z1OfWPh54BTyEuhqF5xgJgoDx&#10;zkde/ek0bV/F/wATb37PGv2ayGP9X8qhc9uPb+fvWL8MfgfqWuFNV14NHDuzuc/fx6V63b21l4fs&#10;hpmhWix4GG+UfNXwkI+9e1+3kLMsRgcDN06Mva1usntH0WxXsre30SBNPsW3FOJG243frUrywzRK&#10;8Vz5e4+n6VnpJqqztJNDuJ+6F5xx/OnNcSyu0b2u07c/MOnHt/n9K2l7vxHgSpuUrt3fVlpL6Syn&#10;U3B3LnGasLe2k8v7tcZ/i9R9Ky2ulKbZwoC8MSvGf51ViEcFwrWs5b1VQankH9XjLXZm8niO40O5&#10;Kscbhhcg8n/9VFc5qviXTnVrS9heGRT8rMpHf6elFTyx6xLjldOrHmnDX0PzQ134jSeHfC0WnpPt&#10;1KZla7u7csgfG4/KjM209QWBOcGuA134jeIL2FnXV/L3EEs0hJC98DPXGfm9T9K5zxN4oln1Jp1u&#10;CYxgeW64BIwOD6d+vaudvvEdy8yxEK3l5CtjH1/w7c/jX+n1Cnh8NTtTVl6H+f8AUnicVPnm7m1r&#10;5ttC0+a78CW0thdXDMbr982y6G48HKkKcn+EDPf1GJbfHLwvYSrpFxqxsbjd81s9u+4EnqdqHg4P&#10;U4qtLrOfluLgFWwzb3K+2Off2wRWb4g8Iae0cfibSV23Vu+7y4s7p167TgnPqAQT271UsS1K8WbQ&#10;w8ZfxLnpeheNrfXrDzLXUY7qMchYn6Z74bDD0yRV2z1y8snW2trorHhjtaQsMHBPBPrmuB8N3n7q&#10;K9tF2qsf/oWB1GP/ANea6G2kEsqTSM3CnHbGMAHgdxgfjntRLGcxn9TjF6G8mr3aqZIZGXqqYXvn&#10;JH/1j61Pp3i/Urefa1y+FIHzMSSw59OvFYa3MCQKscucKx6H5m49vx/w7RS3MkcTSMg+Zf4WA59P&#10;p1xxWLxc5aBHD21OzTx7HdfJfXD7VAEMscnlTQehRh79R3Fa3hzT51tLjxP4P1ddQmnkYyPIzrMX&#10;JJxMm5w5Ib72WB5OFzXl76nKQWWbcqt8oYgc/TOSec+n6VZ0rx1daHqsc+mzqpeTE0bfdlXPqDwc&#10;ce+fQEVw4yNPFR5JJHdhZVMPLmi7Gh8QfjP8V7jV20yDVba6jLPEunWtrEqIw+UqQSCHUj2BJ55F&#10;YWs+Pb/xTC2oeJPEl9a3sjeXEt5HlJHK9CqtkksSOhJzn2r0TW/Gch0xbu08JWerHdmazurWN3Vm&#10;6uGIyOBwRg+uOtWPB3jDV9N8L6h4e1W2bw7DfXMd1uj0m3maZQhQoHJdlYAH5WU8Y+bkivz+vS+r&#10;1nGS22fX7v8AgH2GHrKvSUofM8z8J2fjbS7uaXwjeQ3TKpW/trErCbV9xUxM7Sq3ORwVyNvPCkn1&#10;Tw/r2u3ekaonxH+H9rYXVqsccOvXWlC6aM7uEMiOxBGOrcMvXOCBk6/498ExQS3Q8bXGqQzXDeZd&#10;ahd4idt2VyiKBu5xjAY59TzG/ibwzrFlcNqEFpDCqCS38zTzNBd4B6ABxnK8htv3gAK5ZVJXa5X6&#10;/wBWNrSkrXub3gz4sfFC21K6sNLvbe8sb62WOxhs1X7RFNn5SkBALAgfd6AnGOeNPw547+Mmm20G&#10;neI9D1W4iSN5VjaN7acDy3KbDuWN1LODtw27YQOcVzXw0+J3h7TJ2vLfwm9rO6zGG4+zxRRsGBGA&#10;QMKvPpgj06ifXfH3w9vb+OHVPGUFvcbmXda24ZreUZUb5D0IIPUd+DzzX9xJ6+RjPSW34lDXPjB4&#10;8kuBcPps1qZLstE2peFYgIWG5SDJIh2ZGeoAbOO4rNv/ABPpfxJ0H+x9a8Ya/a3UMZbT/sC2s1u7&#10;8gjy4kQspIyFDkjOORyPVND+CNj8TPD+9PE1vq7tIWZre4eWSVAcZ2Lwe+eDwOKo6p8Lfg98PtCs&#10;9Y0vwfZ6tqUdyJ5GuPEjjLxMPmeJ5Ik2naMqUIPcDJzolTjs9fl+oKUeWzRx+k/Bnw9J8Or7xLfR&#10;eLlhsJZJrpl0uVfIhB2MskLRlV+baysTgZYklSMdR8PfHP7Mdh5ereA31tZLHz01J7Gxkmhj3cQq&#10;+4ZQk7RgZ+8OvGOgude+JtvpllbeDpPD50qxtnku4VmmSRsFvkiS3MgjXggfMQpA4xkjqPDUyeKt&#10;FufGVzb+Te65YvHeW/mz2/kOMrnzJIo3bON4YHkMORmpjKPK+Zv5O36BLmlsQ2/iq0vrf/hOtT0+&#10;xjhtQsUWoalpySyRIV+ZSdwdW3AdVYEk5xjI5bxb4j8I6JYLqZ+OfhXVY9QWNrrQoPDMaXqqGLoR&#10;JKCsR+8uFbcN/OBuBzPFHh34F6RqU1jZ+EtW8VXMMflTaHoFxqMs6SPGfmD7mjOFccvtZSFO4j5q&#10;0fCvhv4HxeN4dNvv2c9ehuI4YW0u88SQ3FxD9xxJERMDFv8Aut+9IKkJg5IoUfdsr29P8yU9b9R8&#10;HiL4KwWdje6r9js1vlWa3S+aKXa6t8gIDFUIbGBlexHY16Bq+i/8JTZrd6dfx6ndTW8cMc2nwyzQ&#10;5xuQtIilTJyV2c/eO0nGax4fgz8JrWKaxPhCOOHUImiuLfT7f97GzDhcYaPaD1QFRzwSACLXgjQJ&#10;vAWmWd34T0hNUuIWe3vzb+FTZzzwlg3lusJZhtUAb5C2CAckECog7fBK/qDalurHA67L+z9F4s0n&#10;Stb1me8W4012kji+02/2dmUeXIABGHGc4+Y/d5Ruhp337O/g3w54bvLHVrvVNUs5YybyHULqO4IZ&#10;DuFzCywL9n+6wf5mz6gmveW8K21wWnvtEsLGe6jkmUz3m5Z7cfMV8yRDhldABHggADOMVw+rfFrw&#10;x4Mv7bXdbvGt7hopZrOC+hAMIZSGZTGfLfay8FMgHlcdTca0YXtp5b6/ITjKVkhPA3w68IeGtT1T&#10;UU0e4srPxJp6XH2DSlhezPlxjGMochtm7I3AleDuyzZ+v/Fz4c293Z+FdZiZr43ahpWj/wCPeRVy&#10;5V0RdoDdACeGYbmrI/4Xc+q6XHe6Z4WvNc+3XjpEv9iSSC5m2+aBGoU72ABcZBHykjgcYFjc+KNc&#10;vT468L/CGysb2zcxvJ9gihuoZEUbi8bBZQQNqncACCq+1TzVLXV/mXy3fvWPYdF+J3hbxlYzDw98&#10;QY7WOyt2DWui2dq8UShRkqu8AA7t2Ad2AeBXlPjr4QeK/ircyXvgX4trcWt9E0hkmunQQSFcsZoR&#10;Nz83QnsT0JIDdU0z9prwrDqGuTfDmz8LxxXk0X277CJJkldldjttxJ/rOWJKnJVs/Oh2r8LNF+K+&#10;u6X9hutX1Tw9pmmWrhnjs57Oa7aRgpSINCVVgTuDYC5xkg4xo4Sl710tjKDjHoZfgL9mDWfCGqSe&#10;J9e8Zwa3a26MsmmxxyW8MgZTulfzU8uVApyA7KWPTkA1peJv2cvgp8SPF8Y0uy8RW+l6g3lrDNNA&#10;fsC4+cCWQMJB8uUDFT0Qds7PxO8beOPhBq0XgV/hdocmpWemme31rVtWSS5+6ZCDIJAd5T+HDBiU&#10;WMcha8htfjN8ZPih4kt/7F8YeH4tTtcvbxjUPscYlUudmAgJL7FOVLj94uSP3m3WM5cujv53/wAh&#10;2ndaW+R6/wCFP2VfgzpN9eSpbrNoElv5YF9G0l0kkYy5VotqpG4IHAJB4O7rWP4xm+Inwm0P/hD/&#10;AA1HoLeE7S9kudP02Tw6LpgZUKn99LGpjJWQ4QbgeGPJyO2+G/wv/a61XVNP17xJe+GZFWx82L/h&#10;G+UnVg6vKpe2VJJIyzIS2Q33Dlc46TxBqt7p2nQW502/vre1vDbhZNHuWuH+bavkwRqCFP3/AJN3&#10;AHY5PBLESlWlCT326o29n7qa1PL/AAP4S0bxVDothoUlx4f+2abeXd9HZ6S1uvyXDwzPH8kiR7GU&#10;AtsOSVbadxFenaj8MI7zRmh0fXrWxhm01DYrNeQ3EzgfMpYgqzyAt/rF4bjAx93lfiR8Qta1HxRG&#10;/gL4V3Vw1n4O+0XeqSaHNFNp7tH5yxySbVbcQVymSQZSu0MMmn4gGrWVjojaz8NrjVNQ0nSLfUdT&#10;T7Y7Kq+UNmLe5CJN91NgCk4dhtAO48tGtKUuW39XN3GUo30saGk/DLT5LuDT9Z8Qa1cyR5kgWbWJ&#10;45Ao4aERsvllduTgjOchW3YFYPj3WvC/wf1nTbvxN438W3moWN9DdCx0XyNLB8v5JCHWKRSfkYGZ&#10;Y14+6Djn0H9l6X/ho3V7/wCFPwc0HxBeeIFW4lTT9SsY4xJIomO7zcCOIKgkUHG7II5JyfCfii3x&#10;U+Ffiqbwb8UNE1CxFnsa80TxNpbK+ACyqy3EYkHDZ7DjuDX61wPw3TzCtLEzpxny29yTtfzWj2PB&#10;x2ZZVh74fG1p0eZaVIRU+X/FFtPXunddmfW+i/tnf8Erb34b/wDCV/FX9mvxn4d15Wmls59L1xdQ&#10;vrmRyDJcCRzAsckrLudgE3bc7gcFXeCP24v+CJlp4ks/E19+z38Vl1S300WKy/arUwGP5mZjDHfr&#10;GZGZn/eshlG8gMEAA/Pfxd8SbDxffX2ua/8AC/T5TcXGyGO1aa2SFERYwEjikGCQoJbJ56d8862q&#10;6Dp8sF1H8OLUywKrK02oX8nPJLENPtGT0yDjp0PH6NU4dyuUpf8ACfJek1b5Xd7ep5kIYN0knnlO&#10;1+tKrzfO0Gr+SZ95/H74wf8ABMvW/BVr/wAKW13xtcX1rq0T3mj+LNHsZLl4EVmDwXUKldi9HiZw&#10;8nmAqwZGVux+FfwF0/8Aam8Beb+y/wDtF+D91wq2l3pOoaJZ2mvQ3MwKmHbMY47tG+8P9IV38sjb&#10;kYT84bv4wa/bweUfh54TZQuwN/YMm4HcTnf5nXnrkdscCum8K/tC+LdF1C51nwroWm6PfXFmIGk0&#10;tZIvPhEiOoZWkKfKy8MqKeRu3bRt8HE8G5XjKfsqeDlTd9Jc8XbXqlb+up6mFqZPhbzqZxGokn7q&#10;o1E20tEm118z7Y+Fn7JfxY/Z+a4vPjFpvjQT30zjT5/FEc9rb203mogWNHeTeq8K7KWB3KygcBtW&#10;e2ulubqbT9Zhk+wW4Obi5jEscK7RgybWIAXbyWG5VzyQ2Ptn/gkF8cvjl+15+xrrOo/Hnwv/AGpP&#10;peotpOm3PiLT2T+2Y44kZ4LhZExKqyM0e8qdu5hyyEt47/wUU+A/wY/Z9j8J/G/4ZeHbPTfCfjjy&#10;/sDJbndot8Y/PSaNVYbg8bM+D8ymJgH2siD86x3CGIp5pUwdKalOOy0s9L6PTW3TvpuVh80p1cJD&#10;EONot2bfRt218vM+e7iG11fXGvtG1LTxqdnDJJHaLeRGGWSOMbYkKI7sXYYVwoUkfN3NH/CY6lpL&#10;tpHh+/st0/nNJtMMpwyYK/uxvi+U4z8yjfxg5rkvCfjP9pDXvGw+Gvir4ZaLZaPZahLcL4o07WRd&#10;WKXGw/vUgaVZHJUsiuUBw6Zwpyd++fx/qNhNeQ2LW95JrBhk1175xDteQKhZmjlWM4UhUAuJG2ti&#10;vksVhKmFqunWjZrpc9SXNGbg9Gn/AEixANP+zvpviR4c/Z3E2mmeBTCjMch1mlUMpORgbvvkkAnJ&#10;z/Bfw88I2niabxL4T+G8tq9tYsGutL863MiMzFmnjRAjKFLrkggg43joPNfEHgObQtXWXxn+z5H4&#10;18kmGw8eL4yaGFUnwrNktHK6oMEKYsxjfiMBiDk3PxI+O3xS8X3kHg2ytPDsNvqFuv2W88f/AGmO&#10;/iWOUZMtuks6JvWAlURH2uwDBmDjljT929/xX+f+RonFyt1PoLzNQ1rT7zTdJ1+4hmmELadJDCHZ&#10;F2B5R++/iUFQFBcZGQCvIWystU0rS4R4o19tcWRPs0LX1nEjWszLuVR5XmLKzRsSEKKVBUjJUivJ&#10;PB37PnxGhh0X4i/Eb4nahPNGT9u0qHxDeNasjDygqqgMjuGJY7pECh1ypUYPbav4v+Eeiae2nya1&#10;pklw8MgmNxfRTMciKIhl80SdV3DI+XHQDc1S1yzahr3NFH3bvqamtwaf4m8Pxtp91bPcxyeZe3TT&#10;QxpGqbSoQuoPO7IUPn5Pu5UFaOjeEdA8OWmjwm6vLzVJbq5Go35124me7CtlcQFmhWePYEHliIFT&#10;lslci14d8GaR4EtRdaNc2OjfbIxc2kccaXEMauo8tooml524wY22gZDEnerHF8VfBX9pPw+9hrd9&#10;8adSh2WNvLJbB7KNdRtGYsqIu7CofLZWBjdVJ525Q1pT+Fu6sxVpcsuXsdHrNr4eudCdLYFbiO1c&#10;TvqUaKsLMjgAZDkZkZCGUKwIPI25M/hjwnY6RFaSahq8llshjNtcGyjmV2tzGqgyI2ZEKBjvCyBt&#10;gHzZZh1l9d+FdA+Feq32o22yS+1KCKKHUtJWOaRUfJeXyZiuSoysRSUMuCNjY25ujahHqMt9/aGo&#10;W+55XbS5rGRmiuI1QbJW3xwyKSiEbctkhSjcDfyKpH27fYfJKUVEowva2F3si8O30dhdN5Fzd283&#10;2WFX3SGMwrBtEMRwPvoQrBWGVfinD4nt3uZP7Xs9aW4uJnUw/wBlZhQ73QybRGgMY2PuVifuc5B4&#10;ydK8bePY/Ed5HcfDG0srG1ZZk1S61ceXeRjkGPyldgU/ef6wKeOOxNHWrjwD8PJ38UX1zDdzPJI9&#10;xFNJIr8cja2TjdwPlCAsSQhHDdMqkU9XuTy7WOss9dXWdRjg8IRwyaSXLRNazLLHMx+XJEShZAuy&#10;Qb9uFBwQC1Ta7p+upbSR6pDC0hkKeWs8B2KpVuMIW4ZgF8wA4PBJUtXjMH7XHhTTfB+r6loPh/R7&#10;XT96hYWBuAPMDGPzQqhWVhk8DOF3E4GK7P4QfGbV/G7xSeNPAe1JD9kjawVbRZljkOWH2kgRgJyr&#10;rv45CshKM7KLYe9tb7zqf7IsL5wdI8RXESqwYrZ6esD2DyDyW2bFUM2zO7YjKRKWdm+c1V0fTrTz&#10;73wjqvjnVtUaeFJWe+McvkW+1gVQujA5LEZAGMA7Ru4d4i8e3el4vnj1GzsfMMf2qGSMW8LbmBUS&#10;PE0EcpGdgKHcGJQYAxwfhjxlAf7QvPCMkFyNHgaSaSVri4vrmRmCrCZ1lRXlZkD7VDs2G2pgsq5c&#10;8VFsqUraHqXjK9hGq/2fBoUdtdajEXgtp1Iea3AyvQ+ZgghiQCMEcjg1n2Xgy10jUmgk8Ow6fNbC&#10;SWI6XOsccfmeVkRxMNq4wX3cFcvuLswBz4fCWh6/4XN98RXvLO5htpZpLHyZbuSEbvMeJYUV9uc/&#10;LHt3sOCoVgKy9A+H3iHwVqhuPEHxem0rRdSt3Ohw6lIFknkDKyweTIsYiDRxspYKhDMjeWzB462w&#10;9GpiJaEe0VOLci542b4peDbQamngq41iMQI8mqRzafZKcSAkNDMY2Z5MoRtUAj5Izu2qdv4beIrH&#10;Xpb7U/Gfgi+0e6tbeOOGOTTo7hT5j5dlnjeUK2IgQChBBUKjhSwZo9npGgaPJdfEbStBuLe1uobe&#10;TULDVL2aWJLjeixzh4EW73wmTHlxwghUJOdpTotB+JHwO1e9uJtS1SS0srVo7hYobNII9OiSMqWH&#10;mebLM7sN42yRqmSCoAUH2VkuJVPS39fgefLM8PzdfuOb0Pxb4ZjmfwTcXt5DdW7NczabeadLFNp8&#10;ZlZFEn7uNASq7gV3BvMyTldo+svDtv8AYPAfh3wrqGpW9jM8Ms67fkDl8Hf5bYbnCjb1BGDiuT/Z&#10;f034YW+u6frFzHNDp9i8kFkt86TBbj7ScttRPJ2xqJsYeTY5hPyugUdD42g1XWPiUmt32pWTaTb3&#10;0s1jNPexpGEbEfkMo52OoDKFGFcHJAZnHlY7DVsLZSVr63PRwdajiJXjLY4vxrceE5tZNzZ3R1S4&#10;uGc75LzckjcFWhjhY7WyduXkwAV2qeQfou2i/snRrXSbu+hht7K3je8vPJXCbF8yRugychmJAAOA&#10;MAHFeOfCb4bWWueOdO0DyzJHC0d1JfRR+WHt4ncFyd2VZsj92RlGDq3K7a6n9rTxZc6PpzeBPDzj&#10;/Vxx6jcxrtfc+HKZ9TnJ7benQ15dep7isz06dL2lWzOV+K/iSD4p+OLrxHNpklqs2Fhgmk/exoBh&#10;FYDo2OTjODn61kprOm+HLaS0SB5FmLb43PKrsLBuRwoO4E5A5/KJda1DxQ19qmkRM9rDeeXbXO4K&#10;8aANgBv4sH+8WJx07Vx2veOb2/UWOraXbW9qjKqXjW4864yoJ4yAMdPY5x3rjlV5dEz1Ywi1ax2f&#10;hXX9St7+HVfCM/2SE3CtNC3zxuytnG3PHygDI6fjWv8AGn9oDQ9J8Laf451vTNQhsZJns9Qn024T&#10;ctxlQA8cksalHDght5HOG255o2Mnhi1udN8MaRbyRtMXjaaa88xp8gZbAGF/i+7jvkHrU37QenWH&#10;gjwRZaEmiNdR3xl3KvJ3YjBwCwBbGOeoAJBGK6MPOXtkr3OfF0Yyo3as0ecz/GLXvGkqafL4XvNL&#10;0/TlVtPsVvEmW4cnmT5c53AHG7d1BDHeQfMvGWjefNceKR4i1y6kvJI5pJI9PH2gABtsQNtHbYhf&#10;zQhWZ5El2RlgzCNV7eWeT7BDdNprSpdT5ulaaJZojllDCMHBjx+8ZlDYWNem5TW5Z6zq3iq001T4&#10;O1S2t7i3uVhjmG1tsKMxb5nZP9XHLIGBX5FYnPJHoUVOWy7nh1Pdjqz5h8ZeI/hLLdahaeMfgn4u&#10;mkurV75fFF14fg+y7fJG4tK7ERTF4uPmRjEAAoSQisbwh4A+Eeq6/pfiZPiv4xIt42hsbdZliitp&#10;olibAw+/auVUeW2d2SQA5C/SEev/AAw1661zwj408tpIVjBb7UkrQlZHHmO8CyyxFXiIAIjDoTgy&#10;IHYUdL+E3w/8V2ceh61oo1BdNjaS1ms7cLcXNxHmQWsTtHGJXYxOiqqrukkVGyHMietHL8ViYJU4&#10;2uuv5nC8Zh6EnzO9n0/I8S8b6prt74sh0VPCZ8V6Rb26hr6RGRrWVUkDR74kDb3/AHfymTClE4AL&#10;NWt4d8D+Nk1qPxDa38mm+RpogtbC5UXH2eRlYuxeRi0uOPlJGCMBiDXrfiqf4T+CNS/s3xJqGrW2&#10;r6ky/wBnaHJrFsFFuy5ja5SFHkh5IG1hG2SSAQGIs+GPiyPDPxAmsPDnh3w/bWMc14+nzR+J0/td&#10;rWKPzVDwTW627SGKIlo4rqQhsgBsfN0LhtToqm6ltNbPcxlnijUc4w9L9DxWwsfFR1fS7GHw7Mtw&#10;tjeLqVwtuVjm+VfJcPFuKurJKqjk7WYsArI47zRfANro+o2/hfxhcO82k2aeTpF88yxZjjDvHwRs&#10;3S+YzFXYh3wAu5Qe3j1Pwj8QtQNvpet/atFt9SW9azkuoUj85gwwhsZxIZMrjLSNHtIUAEYG/wCI&#10;PFvgvUfE/iEad4gXVLmO8lEt5N4knuDPvRj5jW81w6wHdJIcBQ252XIZCWP7HwmGwk56ykk7abdi&#10;qeY4rF4yEEkotq+u58/+NL3xP4Tabwbq+p7LvUr5W07TLbe629sAwaVmzhSXaMjngLk4zxw7/EjT&#10;dQ8NaWvnR3P+kSfapoSfvbAQzLtGQdr/AI8V3HxH8aKNavNR8TBbO6msXUzybk8nI+WQEjlThufx&#10;x6fN8nx+0P4ZWi/D3wtql5qEcIC3F/8AZkjEkhz8wyoyARty2cgDmvy9Ks60oSjqfq3s1GCaPbrP&#10;x/HeWwsNOv1jkj5Xy2BBQDpg/j0544JrQ0vx/biSOzntZLfzXI2+cX3P1+T1zycZB7Y6V4DpHxL1&#10;Z9ZhvPEd/b3cF1GCsNxC8TbfvL90cZ74O4AZHrXQf8JPpsVz/Z+m6o8CSfvrW3umy4YfeAYDay88&#10;HcGPZTgsZlGpTvZFS6M96m8Sa1e6JHpGiyW19DuLwxzKWDnPVR1DYGMKRnJ7E5xfBF54k1/Tv7Y8&#10;Xo0IluJJLUQRmJreZG3InzcgOsbIc8Y443A1z/gu78Rw6ANTiumm34kurSSMK8al1HmFeflPAzjj&#10;Kg43KT0XxS8dLZ2Wn6PZSK66lDbybQ/zRMxJView+Ve/APHWuapWtB2WprTipSS6Ht/w1i0Txbo1&#10;xf6B4pMk00MIRZLb/j2/iGctzuGegU5/EHQ8OWt0dIuPAus6rdI11NI/75mX7V9751DbtvPfPf3J&#10;PiHgueTRPiTa2VtrN1bWskcfkraSMsLzDOCwBAxhz1GOM8YyPWP2mfD1zqnhq28Q6Trc2karprCW&#10;ObcT833RtypI4LLx8uMHHHPdw/jKdPEctbS54+fYGpKHNS1aM/QPCNx4F8LW/iHbZzNBGthdTRwq&#10;skvmK4ZZh/ECUkDbuCQc9TnH1LxL4Efwj/YV34Z0+aGzKtBDcW/zRKH3BY2PCdvlBAHOOuD8v6r+&#10;1N8ZPC+q6povxE061tft91JF/pzSpb6lBtUhxLBkRy5DZIVlO5chCC7aS/GnwV4gs7Sbxl480TQ1&#10;/dNJot1qkaSbHLBFOD0x8xZiCQVOCCTX6TzylTXKfARpqNZ82h6N42tPh6vw78UeILPQF8yNY5oZ&#10;Y9QaJbDY4KrvUrgtgKcsBsJ+XoR6Z8MP2DPgh4/TQfGGi/G0a5Na38L+KNJuIbe4jmY/O1tFiKGZ&#10;RuAAYtKSvHynBr4g+JH7Q3w38bXur+HvAniGyhhmtFW+S1zHFcAtkKCAowhkI5yDwAO9dR8B/iX8&#10;TPAlw3iDwp4lWWGOxB2/bBMJI0IHlkAhj7dx+IFTCUab95a+aOir7SpT92WnqfdHxx/YM+Gfxz8Y&#10;z+Jr3W/7Lmu9VspZYJpFhYW6kfaI9p24DJiNdvIIXPGa+ZP2rv8AgmB4o8EaRHr3wtjmurq3nvLn&#10;WZluImjigBLQwRxhlJCRAlsjJPCgnAPdaH8W/FWvaJZz2KxwR3jNCYwhysu4MwVI5NoAXBJKkcqS&#10;RxnpfCnx6+KWkQf2dJ9quF8pH09ra4+a4fOQGd+gC/7LHHpk11UcfUpNJ2OGeE9pHQ+Pv2cPgn4u&#10;+Kd7daFpGltcXVjfrFqVqkojnhttyKZUikVWfqzYDMxC/dAwT718Wv8Agn78VdL+CcXjH4d3Ekfi&#10;aPUrmObSdRhdmuLZEkZJI9iY8wlAoBwrmReUAy3oGtftk/FBbma+1Lwk0NxPJHJGLeNZCwX5QjOR&#10;uP3W59+MY4saf+1/4u1BHi8WWH2FY2Ylm3eY2eg2crg4GTnA2j0rsr51GUVGMUl95zU8pqQlzNnH&#10;/s0fsiD4p/DD+0PEt34q0nxBo+pJZ67pt9bS2rHAIlI34yA6gjqArjqQ23s7v9gv4bSeJ7PWtP8A&#10;G1xNpf2d0m0zULhnLTD7rJKCCRjn5txJAOccVt2v7ZDTWO+2tdQTcuJZvsYCPIVAAyW6nHBxjH1q&#10;vp/xSu/Fbxx3cPleYrNJ8oVffgHt9cdK8rEYijOXNCKR6WHpYqEeVyZ6B8J/DHhTwHb2/h/w5Z7c&#10;YRvNyzblycnIxycZOPWnftDeCrTUbzTdeh0y1ka7WSGZL64KecwBCO7I8exQSG4K5PUkVhfCDxtC&#10;rnXby2DRwxqzLMx27ScBsDPAGCT269ATXYeIIdN+KmsXDaLe2rPDDJFbzX1vvg3FSMkK4PTcokUl&#10;kzvXJUV6WV4fHV714RfLHr0v2OnDZVPNK8sLS1nyuVr6tI8k174VeHvFzzR3fhCO6b+zhHIsmqSf&#10;6M7TBkl2GVUfaASW+Y8sQq4ArNtf2dvGkt/deIPCc1jpNq1hJZzRw6HBGbpDCFliWaEIzFwxB8wE&#10;k8M21uNGwl1S70+409ZLi11gwYaC7uI24QkyKcEBMj5Q3zAHaCyqSwz/AAr8V9S8Da7FqcuqSSx7&#10;fLnguJI0yJMgKMtxhsHucjHevYhiMXJNSVj5Gth6NOXL1vaxvv8ACLxd4Y0ddWsrqG8s00/ybqFV&#10;kDI+NsbmWMv5bqwzzgEZzlSQ2RpvgrTdUstTtPGbapE5sZQscPiV7iOba4cENJHEwdggBUDbkhSW&#10;AObMv7Tfxy1OCZB4Z0n995kMosdDaxjkKliAGLuACcYbg4/Bqm1W68L/ABG8P3Vjr2la74f1CSw3&#10;aebe9t5rcXO+MgFPKXcpbPJDllY42sQy7RxGI7GLo0drnN6H4O0rRdbmutLuFh00xul9dX18u2GC&#10;RfK8sBSQA4fZz1JwOtdF4d8AyyC5WDxJrF1Edg0G80uzjaKPIbhjKjpsUAsHQAkooGOc8T4f8N+F&#10;/BOv3Kz3smpamyRtJD5lvHDOgw21AsW48ZJDkgLncB1r0/w18N/BfxXtLqC/tNR8P6vPtkhWRo7q&#10;3CrkCKGUAKnIXplxjuPlqa2Pp4VWqS3+5fqdeDynEY6/sY7f16fiecfEi6+Dnwqj03x14+8bavNN&#10;FfC1vo9VtY5I4nKLKBmGBGhV0b5N5JO4YHBJ+Ff+Citl4Qtfivo3xj+E+rL9n8TWPnTaesgP2CWF&#10;I4WQYwSjgBsFQMlsDBwv3p4p/ZbTwnpuraBrs8kug6tZXBv1uPLm8+UBXScSY5kR1iZdw4ZQSp6V&#10;+dHxz+GWt33xQXwPoh1DWre0vSsN1LBtadpDkJhOCAPkyMZKEhVB2jy8wnTxko+zfNfb/hvU9bK8&#10;PiMLOcKkeXvffyPSv2J/D0njXWPtw0+8i+2bbdYFjLBmLYIjbrj/AGTnHbrmvrjTP2Dv7X8fQHWN&#10;AW33RoxhuYwJMZ6FfvA+2OK7X/gnh+zRB+z/AA6P4l8WeGv+Jj9hCTx3kDwxwk8sreYuMjAHJBzn&#10;nk19fWXwy0HxbN/b7+Jm0e+SUSf6VDujkhUnMZRmXsNqbSMHBG4DaevCcGUb+1xbeq2T/pn3mBw+&#10;I3rR/d2un1bZ+fv7U/7N+hfBXx/D4M0SwjjvLfTbWaeK3/eeUbhPMjJVB94pg8989uT0fwA+Een6&#10;h5dx4tuPsEEY/cwsB5khxy7kdCfbGOmK679ojwv8UIfij4z13wx4Nl8RTT3NlJH9nVZJUSOIQiMB&#10;yGG0fMBkjaQRkdOS8X6l8Q/gxfW+qeK/C0n2GRYzNJCzN9nYqDtZUBzwcHng+vGflMfl7wOJlSXy&#10;uKVClzOMlsfQ2lWugeHtOe005PMiVfk3tnIA9T3P+c18n/G/4laN4f8AiCunahp81v55PlsVHDd+&#10;SMf5xX098DviJ4D+K/hy3utP0e+ZXX5Z5LZ1jPrgkD0xz0Ncr+1h+yRofxC0z+0dBdZLhlIYfZ9x&#10;UdcgYzxjHX+lfPYqVSnJp6G6oU6lP3EfPen/ABT8C3JSwbWbixuIsMnmWoIYd+Bn+mM19Cfs8eH/&#10;AIceMdGGn68kOsR3H7tWkjb7u5T3HBHHTofxB+UPFvw2074QfB7Vvijp/i6W6uNFVW2ahpyfZJtr&#10;qDCG3bgWVvlf5hkYx8xZfS/2P/2m08f6QDp8/wDYrRqPOtYAmO2TkL3/AD6egrDC162GrqrFXt+f&#10;3XOTGYT/AGf2MtL/ADPUbzwn8bPBvxf1DVPC9r/ZWlmPzFhkuVjgaFNseQn94sCQAufm45zXRfH/&#10;AMCaX4t0OHVPhr4wj03xI32e8tSutyJFHAVLPHhGwvD+ZltxLQgcEnM/i/4mr4n0q+0fULOzvreK&#10;wSG2aS4C/Md5JySfn6EZwRwcgkV8q/Bf4g+OvDusapJp3huz1oW8cdpdTRTmWW3un4DRJnncAxxt&#10;5zg8AgfrOV/WsfhITxEbefl958xgchnTzSFazVLq0r3VtdjpPg/dfDT4V+Mr68+ImmXR1CwXfpn2&#10;dsiK4Ta4JJZQVIHBGTg5wcV7VYfFnS/Dvw90v4r/ABS+HlrJcTeJDeaXLeW6xrIq/KUiYoNwAA4b&#10;giPAHDV574S+Nvwg+IngjWvDPim08LtfQ6fILDVlQtP9pMjMz/uz97mNehykar0yD5T+3J8dZLqX&#10;wf4Q8T63HN/YLJHbzaNYm3VhEqAKNxKvuLuHA4xjq3C3UxWGwrTpq7Wx01qGHqYiNSi+WNNt7K++&#10;iZ9AfEv9oXwH8ftckbwFYXbTWuqNcb5mH7rKMrpwSrBvlyxP/LLvjh138AviUfH2m+BfEXg1rDXt&#10;Ujxo9wt7Cu6MnbzIJCmN68qzDBGODmuN/Yk8EeLl+Fvi7WdDDWFxryhobFF8w/Lu2L8xwGdm5PUb&#10;uOpr6C+IfhT42eEYtC8AaFqUd54gs76zjj1BoWSVHSJp1VJHwCfpzhAeADnKdSpmE7uNtO/kbVK9&#10;bOqkpODk0tLJJWXe+/y1PHI/gv4k8KeN7zRviD4kvrPVrHy0uNPhCfZstGs3mADKnero3BOAcdsL&#10;zlh4HtvCbroGn6vJdRq00izsx3Fd28RnnlsseeM7ScDkDqvid4x8b+Gf2jLzwd8StZt5dcujtE06&#10;hYZmCecScEbeJMZPO3aOOg8n1nXfHthbaXoWqwR2t1Z65cG8lgYvuCtIsaNu7FSpJ6ZXuMGvCcak&#10;ZN33PmaypxlaK2Lni6xgvLlh4kDLZhNywwKUkcb2J3HvkHHbg981T+EV/LqtrL4TkW2tdFuLxk0u&#10;0tpm3hWfLKznkgc89eetZ/xh0XWPid4Glskupre+MLW9vdWvyMj7OHPYrvwrA/eUkZBOa5v4PfB6&#10;x+IXxHJg1y8iu7K0iRrhLsvCSkahiOgPzKRgYyc5688Xv812/wCu5q+WVP8Ar7j1Xx38HkudF1VP&#10;ht4uOm3SsriaNfPWOXy1XOzODlEQEcZA6jrXHfA3xPrvxY+ILfDmfQb688XeHZPs00f2VVEjyR7l&#10;dMZKxkFGHopBOazrXxTr3wX+K6+D7/UUutOuZvLuHRzlWZURAFYFjudM9MZPcDj6t+C+m+Gfgn4x&#10;uvi5o3h+3XxJrGnx2mpNMoLGBC21CygYbnOcnoAcgAVOIjj/AGU50IqUre63pr2vuejl9PL6lenS&#10;xLcVfW2un9eR7N8P/hFoXwj0KO3EcTazdQoNTul+bY3/ADyQnnaDknnk5PpWrb+NtO8LWF5qerbW&#10;gs42kZ93oOnPU9AB3NcRc/HPQvE7+XeziymbnZdNtXPs/T8Dg/rWV8YbprH4dW9pGx232qxxybWz&#10;iNUeTP0yi1/NdTh/iDMuKowzeDTqSV30tfo9rWP6bwsctwfDbq4eUZQhHRRfZX6ar5nnvjnxBrPj&#10;TWLvxNrk/mXFxKrum7hFwAEHsAAB69epJrO8IabP4n8Z2Olw27sok3yKgJYIg3MffgdCMHvxVPUb&#10;qGyhdBK0pVvm4J7/AKfh6j61qfBDxvqXg3xFdeK9OjWY2/8Ao8ccysF3Mpycg8e3XPINf0fm9N4X&#10;JnhsIkny8sVtrayPyrhn/a86eNxGqjecu1o6/JdD1RvhX4/+ImqyXs2lvbwscq03yYX26V6B4O+C&#10;HhHwmgn1J1up1Ubty/KuP51xtt+0z4puU33WiWax7tv/AC0JYnB9eKmk/aB1tYN+oeHtPPHzLHNI&#10;rH065r+dq3hHxdVqOpyxu/72up+jYvxQy7GRVBYhU4LS0VL8XY9PvbiyACRyMF7Ih64rG1S7jhdU&#10;glO5iN3zdv6VxNv+0Bpka51LwhIrdV8i7DcYHZlHv3/nTofiP4W11mkGtLayYH7u7UoBntv+6T+N&#10;eHjPDbizL4tzw7a/u2f5HVlec5HjKijTxEX6uzfyZ0Dpe3AYWmpbWPGGXg1m6re+K9Ll2zOzKx+8&#10;q8dMjn/OKu26zui3NsyyccSRsGUjtyD/AJNTLq1wF8q8gWQDhlYelfF4jCV8LV5K0Gn2asfWU5cr&#10;ukpL5fmYCeLbwjE9tEw5DMT+vXrzU1lq5+1r58Dqzf3f8/QVoXGh6LrGHgl+zy424z1OaoSaVqWn&#10;FRKVdRyGVu3rWNtbJHZGeFqK0VZ9n/VjoZYfDPiaJUvZGjlTnzNnP8v880VRS/t1i+d4AW49TRXO&#10;4NOyZ5/JiIaQnJLt/SPw9u9UkE+Vj3LJ0ZugyMDj9fw9KofapI2ZjEFYc/KuNg/9lGQPy+lVr3XI&#10;yjOx+ZpPmOOFPPf8+uPr6ZbeIUDbpG2r1kEZA24HB/Gv9LKmIXU/gunh+XRFxpjcybGCoqsc/Llm&#10;bt9D7ccYq9Z3xtx5YkMm3BYckH8Dn6d/1rnT4l0iNzLeTLCI2xxIo3DC8njtj0xz70weN/DKOLey&#10;16HeO8nzK2QQeRjnt+Z56Vh7ZS0R0KlbdGtDrLadrklnam6jt5z5saqxxFk8gowIxkZGAPvYrq01&#10;xpRtu3wq7T8qnIz2/M4wOhFeY+L9fvYDZXQsbl3XgyRwuFwQOOAOMHqM+/BqbS/HlxLGjQaVeXO3&#10;aVC2rtnrjPGMDB/DPHFTGtLY09nCpE9Sn1IW8eWbDAfu1k4A5+709fqTmo5NfCAyuPvDb97IA5IP&#10;Ht398jA5rjLXX/H947Np3gq+lRlJMc9vtI+YD+JvfkdcZwCAaii8J/FS8nBg0NYGaHDLc3i428kZ&#10;A78d+/B7ml+85tjPkp048t0dQviSzuY1e3BhbeAdvqT971x/n3rM1a+ke2mtJZEUTRucrCX34U8D&#10;rg49B2/Gs61+H3xQmvSJf7NiVsM6tdMwTI5IAHrjv074FW7P4ZeLrmVo9Y8Y2EMLR7R9lgd3LemC&#10;y4PHQEms5xq8rX6mkfZcyaZuaB8T7y1sNs1ww2Rs4jkk3PsH90+vpz+Yr3/X/wBlXXPB/h5vHy/H&#10;azj0+do7i0sbrSlW6ug20/65J2jAwzYbcyngjGQK+a/A/grwoZE1TUdQvtQuIW2ta3F0UUY4JKKf&#10;m9cEnr68j668G/HLwR4m+Cjab4q1Oxg1DRLqFNNGpQxyxyZIO7ypOHPylT0OQh+bBrxM6j+5U4Wb&#10;W+lz0svlGFSye5gJrP7MS2Wl2mr/ABB1JZJpI4JrRWhmnj3Mqu2xLdd46/KPm9Cw61U/Zz+Auv32&#10;p6h4R8TePJLHzmS3mg0+KNpGVh1aa3xGuCPlIDgcHPUerQfGT4BaTaXQ8FLp8dxdNEbzUre1FmXZ&#10;wNwkjlVzwcjh3X0JFYWgePNHuPHFp/YHxA0fS0kT/SGntZpCy5C7UI2I55HOTg9MdD85TquUfdi/&#10;nb/LY9aVoytoeb3Xwf8A2aZNP3eL/jWbi6t4xFJp/iK9eBVO05QyQyRsMMBllOev+7UPgr4K/DTQ&#10;9fmOnePNHivGkaSw0exeW+tbiPAIjSa7cvuLc7m3KRgYAYEep+NdG8D+Nvieviy5EGrNYPGw1S6t&#10;ztn2jKAYn4ZHCclSAM4OTiunTX7HxDDJJ418V29xpunoY5LPUI4ZIY9vYAqHDY7FjjaBxQ8dKVPl&#10;5rPt/SM5UnGXNY8bXQPgx4V2eGbG31Rdce4/0uTS3mkYAnDqUQHeoAGSpz168VydrrngPVdS0XwR&#10;oHwiuPEGuwXnnXVxJZnS2nAVQQ0h+YqEw3znqx6HOfXfHnxc+HWiwp4zm/tiG3uJpBp+seH9NiSO&#10;/wDLBUqskw+fIHzDJK4x0zWZ44/aW/ZFv0h1/RY/suqQtHJLPp+kMzw8j7/zNlVbcfvA5OcEE1tQ&#10;qe9dqTb7bflt8zOSqadvMuaT8SdD0nxpJ8Pb34MzeGpPME/GqJcRsqx9A7MBgjcPkY5JHGRurvNI&#10;8TfDDSr2C+8R+IobeOTdbSG0mxeRRNGDw5J3hiVBBKg4/LyKD4gaD8cYri1g+LUlz/pDRSXGrQNa&#10;WdparyxEgiJ3ZcfKOcByc8kJonwm1rxJqF5eX3xH8OjSNJEfz2M4uPt0SynIAlVWKkLgNgEbhwBW&#10;ElUld2t/XmaqMNLs6bx9+0h8O/BWrJdaXAt1cGH7OL+xk/fRQkpwQVfPyoDsPpwwPI43Wv2uNN1m&#10;yudQ03ws17qEkjpFfxwbZYE2qoHVi3PAycAuenIr1Zfgh8MrnRrHXdT+E2nrIssbaf8AaJDEkiPg&#10;SPtKMJvlbeobO0quMZzWbq3wC/Ztt/GjXOraTaXztZ7G0mS+mi2ruz9o/dGMq2Vx97aMn5RzQrWs&#10;7tkpQjfseG6Z8Z9ftS3ii013U7g3EyyNBbapAythd2SCpGeNpIG5T0NezfDT9qSa51Wa9l8J2klj&#10;5SyTWsurI81z8xXChlZWkHcvs4BAPauxiu7XWtWOq6T4cvtQttBsROsl5YSNB5crcypJIwjePKDc&#10;SSAOcsSorO1LwP4J0/xRdam3wm0+/vrp0ea3jsbd03ED54xJcbWcDLBlcH0x0Dcoyiko6+v/AAwu&#10;aPNzX+4u+GbOfxnA3iSz0C5eK6h3Q2+tXlkWjPmYLfI6bsEBfoAc4OR55458RfGrw+17HL4R0+z0&#10;2xtWuFXUb9pc/wAG1zE23K/PLjcVKn77d+3uPDOr6DC39n/D2aDUbuLy4tMvtsM8eehXfkRkMAM5&#10;AZe56m3EdZ0F7q31TxbZ2ifYJjNpL3TXE2nyNn93I6Mq7h8zYQ8g9ScitaesX7RpW2/q5jJxjJOC&#10;vqeTad8Sv2jvHHw//tnS9e8DpoclxthaGSczWA2qQ5EbEE8ghRkFWO7aQK7Hw7+0Hpi/D+38KL47&#10;j1rXLryW1Oyh0O5s0t5BjzNrxXflzbc7FLxM7ArjBGKxNW+Nf7NHh9pdP8UNb6nqMVrFLNHaWLsl&#10;+2xfmEcpMagsFwFC4+8S2SzYvhr45fs8Q+Iri98H/BbDXTbL6aS0ia8UeZuYxyzF/KQhQDEnyEjo&#10;OtV7GVWNnHTo7W/E0VSnD+tizrXxlsfDkGoXqW/iLS3vdsGp3Ek7QOSDuaP5pEZEA44QD5QDwOOi&#10;sfHHw78T6D/wnLa/rV5Laq8U1nqXiCUm9GYpFmt3ihB3lTkh7llcByvKha2Jx+z9rthpjXqaXZtq&#10;UK2d3NdaQqRTruysXkmLzEwpUn5ihzuGetdBa+LvhnpXguzn8KaZ9jmZ1W8s1sI/JWNUCYh3KkiK&#10;ACzKWdMv8u3aVOL5ZfZ2L+CPqee6T8FP2d/HdtqHj6/+D/iHZcqsN5JdXt2lnFcbHbzdyzmWRyPl&#10;H34yU4CfPn074feEP2YPhybzXvCfhqwS5to9v2rT/DsE86bSjebDIo82KQPyrK2VK55Kq1U7TxF8&#10;GJNNvr2/1ONTdO8trJCwbycGNpBIsQBBIIK4A3ZPOAQeQ8R/FLW7G7k8IeDNM8PzWFtYJFa6jdX7&#10;+S0ch+QS7U3rIFJJ+Vg2M4yRjSVT3eVNtetiPjd9Ez3zw6PGE5XxdYXjSWdw+P7N8RQOy3kjcyhZ&#10;UtzslBbczB1YnruBNYKw3Vkw1Bxt+z2LotvHMpa0k3E4d2cF/wB2xUHHzAdAflryjwJ8UvEWj+Eb&#10;y9+IF/a3kljNbzWFhahxEdz7vKQZxs+Vj5gBKkYz84I1fD3irRdSlkuLXVtS8zUIY5Gt7mYAII8/&#10;ddRuZHWR8/MP4WGAWz42KxFOOqa91/gdlOEoPW+vU9L8W+L7jTfDFmuk6vaX97qFokccZvVjklZz&#10;ujinjdOcH5wTgASg5ya4vxSt1rPnXmh61JaWNvD9nvdL1O3YOWRidjSW2EZcBlKuoJycMDkUxtd0&#10;9tJ1OwtNama1g1OykW8WEJJbgSMDMQ3mbmMY2bcMAA2NxwQurJ4buNVvb+98cXN291YPclbqTz5g&#10;s0zqCquVREjI8sBm3AovDhjjzcDjsPKu0n5eRXvW93XufY//AATf8M61+zv8G9S/aB+G3gbUfG2i&#10;a1rVxZ6xY6HcGa8jt4RB5dxZxEkTgP56vGhZyduCwU7PpHVf2+fgh4Sgjn+IOk+MPDMm7MNn4g8F&#10;30MyZBO5kEbbVG05bpkdeRn88/2cv+Cuei/sJeHf+FOfEn4aSatoL3DXen6ros0cF0isQhZoyfLm&#10;UiMEYaNhzkHcFX2rRf8Ag4z/AGFri6trLUvC3xGsYp2zcXUmj2RSHacjIjvGY5IHRf8ACv6Cy7Ic&#10;bLL6dSnT5ouKaaa7fP8AI+WxGfZHKu6GLo3lB2um4u3no0/U9avviF/wRc8atdahrXg74L3k2pfN&#10;qF5q3w/to5LlweTJJPaAlw3947gfrQ2s/wDBFjQ/LtJfAXwHj82XYvk/D2wYM6DG3ItcEgJj1G0D&#10;ggVz+lf8Fxv+CYvju1H9sfGmSzXyyWh1zwjevxwcfuoZVb72eCRwfQ1Z03/gtX/wSvhTYn7Q1jAs&#10;LFPL/wCEK1VcDpwBZ85Ddu3brXTPB51FcvJV/H/IzjieC9/ZS/8AA4f/ACBtSfHH/gjNZiS9S0+E&#10;kcq7NzWvw/QuSnyoP3doS2OgHPHQYrrvDH7UH7JPw/VdW+BXwZ8Q6p9syTJ8P/hHdhcbzuywt4hg&#10;Mxzycbs9zXjnib/g4F/4Jw+GpZEsfiB4m1Ly5GG7SfC8mGIyMgzvF1xgZweRx1x5P8V/+Dlz9ma1&#10;sZIfhV8GfHGt3DRL82sXFrpsYJxu+ZGuGOAePlBb1A5rmll2c1fdcJ/OVvzsdMcw4Tpe9CjJ/wDb&#10;6/SFz7Y1T9or9oP40wyeDfhV8DNU8F2d+ohu/FfjS4hiurWJsB3t7GGSSQybSdkkrIikAnP3T+Zn&#10;/BYX9trw18aPif4X/ZP+A2orqfhX4cx/2f8AbrWQut7qW1YWCMMK6Qxr5YkAwWaYj5SM+H/tD/8A&#10;BZL9s39q3w/ffDjwhYWnhLQtSZv7U0vwisq3F1Afl2XFzIxkdCW2sA0aNxlex8BtPFmk/C+ymfT9&#10;Yt7rxJNujnvLdy0OlJwJAr7sPL/DuHyxncBuIyPUyvA08qxCk7Tru/LCOtm9OaT6Jfd8zuhhanEN&#10;OMp0/q2Ag051HdXt0i3rOT2SX3JXZ9t/8E2dNuPjp+3pP8CLyRr3wrqnhq807Xri3EMrQra2Ahjv&#10;ImdGRJEu449khVvvbTuEjh/NP2mv2aPjl8Ifi94m+GnxHN9qWk6etxPpuoTSFrXUIFlYC5Vrfe9o&#10;GVZMq6/IyyqHkETmvuv/AII0fsaeKv2NP2fNS/aW+KWgRw+PviBBb2HhPRblsTW9pI48iKQcFHnl&#10;2SyKD8kMMbNtKuB5z/wWj03VP+E+8L/Dj4bQ6hreteEfAVvB4gXS7KWaedbid95ZI+fMZWMu0Alv&#10;NK8bwG+W41jTrVLULN0oqLl3a+J/e7fIuhiPrmMrYxrljVqNwi+ken4WufnD8LfDnh6f4h2dhoXj&#10;HV/D9wtxHb20sK3BA8xmEsvmrMsgCEqeP4SwGAvP1xP8HdIg1jUvs0KWD3sckWtaleSTTSXUT7x5&#10;mWLy4L5fzFkSQHq5wRXjXhr4NQ/CjUptW8Q2drqUuoK9otrFpsaIg4dSTIxdDmNlcs6KkTSKxYNg&#10;eqeJJ7DwN8K73VNGu7vRL24T7T/bE1xB9onmWVNwt0DHaM+YgUR7VYFwgwc/jmMzanXxCowb0023&#10;9H1serTpx9pbbvuWdD+HPgnwtLpWk2NkltZeFbeaXw/q0/iKaJpvLQ4a4SKNS4O0Pguy5DKPvvvx&#10;fiimgweOLHRfD+u2+j65qdjIl+y3odd7I+ZSJAvkIMldjEZAC5w2a4Pw34ZttZ8O6jomq3k2oeG9&#10;a0WF9Lg1S8uZbiaS7jE/yyJnaxh8pTNhQ3mhC5O4V1GnadcWPg+TR7R7mObS7WaGz03Vr5JZkV33&#10;gyIrnBRnkVUZi5VBuLsxY5YrNKeDg5b2svn9+/cqtGNOipSt5L8ji18SeKfhl8WJhqniq+1i10m6&#10;i1HUrWbQI41+xh1ikd0mlCtGzmFd6syEOCAxYMOk0L47+DfBmoSLoXhjVoYdSkQ/2fJrbyx+SWXA&#10;RLmQgKvOGJOMHqpwMT4dfD/x/Yadq2pa7caTat4ksYxFHpcSfZbab7YqtEFMZcu21gSsIMa7WCnO&#10;F9L8K/skWuo/FbTfiZeeN9T0qHRw11q9heWMF8LtUEbw20CK0TRB2Lh5FV3jLxAL8ytH1/2vhIWu&#10;/dte622vbT7jl5fbPm3PWLTXfh/aeAIY9b8fTQ6jItvcRwahpN3dQRxzyNNFGJo1MLyxKYA0QI3L&#10;NvQBFGed/wCFpW/gaO9n8c28DaXHB5Glu943l+dCplUKzmMhyEjZEIONjEru/wBX0mu/Y7lJtS8L&#10;aJPYw3GoJFI8sQjEmVKo2IWVmk2KIx95sBvlIAAw9Xaz17+0dTstLvovJ1BI9IaCcBP3sah2wGLM&#10;WjWbd8uwbVyWyK8WOaVK0Zci3u76X+R206MeVu+yMGx+LseuWsfi650i+XTvOezsM5LGOIHcVwzt&#10;IplmYKFQ5LhgMMa838UftiahFqS32nfDG7t4buxNuJLy5fdHb+WynKIGRWAIUsegOwnBArv9a+wR&#10;MIZI7j+xYbFlkuri7W3ltVMfz7E3jDbs7VEZ+dGG0E7DzFp+zrrtyhk8NWmua3HNOsv2660ea2Bt&#10;Xt2l8wT/AHGPBCK5xIQME7W3elksvrFaTqU5N2VtNLevfvc4q1Tqmkkee+KP2nPHd1ex6lbfBPw5&#10;calNDHNbzXdqjTW2GzuilZwwfI5Xk/eBx0Gx4N/a11hdGubLUtP16HUL0T20Nnpul280iSCNRhDL&#10;CrspEqnKuycgfMckdfp3wz8ASeNL5PDPgTXZpbS2uf7U17XJbO5iggtnkM8cUISWS0i+aMCSRHaF&#10;osf8tG8z1Xwb8LvBkdrZ65pV4uvabCs7y2Wl+Gfs/wDaUiQl2jtZXXc8uCpOICPmZG2MVx9RHCzn&#10;7ns1p52/r7jkqYqlH3k3c+afi98JND8Q2LXes/GPUor+fTWk0uzS0gle3nIVVjYCZMx8tuKqDhRw&#10;Nua4a6+HNr+z3aXniCH4g+Irj+2mgn06xuNNAlhUGaL98ytHtlz5p27QXGQdhy5+z9C+EWnalobX&#10;X/Co/FTXC6cTDD/a1np83zoXwWmtUYKsmNvIwxYBl+YHpbfQPgn4j0Xy/EHgnR7jWLexje10HT7L&#10;7e1rIt2TGp1DUIZtv7qa4mLvLtiEWPnVsjPB5fjsXeFSa5E9Va1/JaLQ5p4yjC0rO7/A+Hv2WvBf&#10;7Vp1X+39B+IFxrWj3MuNS+0fbWg81ceXPcFoljjbEhZW+dsBuMAV9afEmx1zV7ax0jxdIW0yFVgZ&#10;Ws5ZLu3vo1JlnVCPkLRsqbDIrBJGwAQGfebwlq2sQarpmteI9Zs1ur5I9L0nRL6C+bTY/LIW5jl+&#10;12sODtX/AFaSAjClX3NXA3H7RunJ4FuPgx4s+Ofg1vGlrrl1Jf8A/Cwr6G21G2+zoIre3muZ42hd&#10;8rI8m6YpkW+3ODv+hjlPN7i+Jar+kclXHKVney/EydY8S6hpGiWOh658OdFvtL8TazEZ5bnUZFjl&#10;ntoruJLjFu0L2mx/tKLGH8oHbypAA3rz4O+HLgeH5Lea80ldU8KafqeptqmrIy2yyov7neLNP3mU&#10;J5AQ7yMKQHXD8XaD8V76FpvFuqfDpdU0e8uH1x49R0XTLyxuoYti2sshKyJLvB3NIY9m88ZQh9q2&#10;8Ta1daJHpXxm8SaDY6e2lwrdQy+ItN1OSNo7Qj7NHIXmCZkxCu1fKizvO4tz6UaNatT9m7XXW2xw&#10;e0p06nMr2ZoW2sWfwt0abVPgn4dkgvGt4J47e1vo98wcqd8jTIGZJIHIVTKuNxY7lGD75FHrvx38&#10;LWviPRrRNNZtSm+zadrFw8cyWQUKI5im50lxwQg3biCvGGrwXSNN+NWrX39seFvCOnaVbywz2sN9&#10;YeJLWKS+lgxClt5Fu6FkjjFrukX5hykZUZI9Qhv9L8P/AAw/4pue8nv9PvIp21KNpS7mK3RGPzfx&#10;FU8w5PUFiclmPiZtRrSouD1tt+p6+VzpLEKS0vudpca78QPhG8lpc+H75V2tF50S7pZ4ACvmE5BC&#10;+WQylipbAyc7qqaR8etB8TN/Z/jKxkm1C2hhi1bUl2t9ouEgFus2Pl2blAztyNxJ+UHA80+JPxj0&#10;e78P31h4g8U3ljqc1tGLy3mtWaOWIsoQq42uhA+YhQzKBtwwZtvjfgDxHpb2q219qkk141x5j/ZV&#10;2xKyr8hYsOecenTsOvwPspKbjNOx+g0sO5xUkvmfUmt63Pp8lrYeH7OOOzt/M8yBcqIirZJxjqSc&#10;/X6V5/8AEu70+fw3ceLJ7J2+yhpfJtlwcbuOTgctznjjJ74rY8I67revWlvqeqTTT3d1bmDUFum3&#10;M7MrR7t24kgqdxyfvdjjJ0v2ifh/rCfAO8sfBdpuvVEc9vCYwfNKFSQeh56djyO/TjlGo20evhcN&#10;D2sVPQ9K8IfBLTvC+saG7Wt5eahDZwXF3q014GiLMz74hFgeXt2Jg5OVYEkml/bC1M3i+G9I/wCE&#10;T0PVbfdNdJa69pxmgkliMYO0hlKOolBDKQ4LKV6HHX/DHxLo2teC7fxVpL6ks2s2sFzfWuo24je3&#10;mEaptEeBsHy9ORnnPOB59+1B4lmt5PDui2+oNJfTR6jNDof2OO4XUI0jhD4heM+YyGSNyFeNljWV&#10;wX8vYfd4ejy5nTVVX1/Q8fiily5fVdPS1vzR5n4o0XwB471PTZ511PQ49Ja1i+xzSW09nB9+WI5l&#10;jIb5jK2xEQcMDuZs1F458R2Gs2U+iWuo2t1NdXFnZ2a26n7HMyw20TrHHNGqBJJYnby2iXc5JQsv&#10;NeQXHx48c26w+O/iZ+xb/ZlrewQ3GpXt9ot9HB9oKpEbfzJD8iA7ciPDqmG+U4WtfSfigLjWLjVr&#10;HwXHbpYrD9u1TVtamUWcMxYKkcVzDLMWmCqmyCOaLEigbn8xW/U/q9GUkopL0PyWVSotZNv1PXvC&#10;vwk+CPgmTUB4J8V+F9O8RLYL9uX+xDpKXsSypdNDNdq5giKOkTqqgoZLeNSoZRKuHPpHiS4+G8ni&#10;n/hBZEhmzDa6PHrMUctkA42SS7yyPC6ZZdqnc0LbSNmG4jUP2zfgQfEc2i+ItGvWudOtbkatJDam&#10;O3nvFmchyfOO5GXy/mUAGXzBjYx2Vvid4z8zVtF8Q6r8MdWsY9Wt2v8ASbjTPEEltGQrtFIViR7i&#10;Jo1aCSEbkj9UOxkZj2cOZyUrvv2/Ijmko2asuxevNG+EXi23uL/XrePxFGVt0u4bHR7WW40qR2dW&#10;ktmmtpZoo1EciBJFMaibmOCRreRJvgn4c+E/irxhZ6l4UGm+IG0t5Z9I1JpI7C9iuMs0chv9PVGQ&#10;qcnagB+VF+UA54abxD8P9S1CHxz4s+AGv33iKbQhZSzXGjT3Om26pbWxRJP7MaCOe4kyD95SSr7j&#10;EAyr1XgL9pHxFpU+n634i8G2uj6HDpN9F4abxBa3V5Mbny5LmHzfLEk6nMCGeNzGdgYh5G2q0/Ul&#10;KSlezKWJ5Y8tj1i7+Fnw/wDDNpBqw0zxJ4XgsYpIpX1LxN/alg1ukUwIQq8uHIfdGJEVg7Lj59pP&#10;nmkeNNG1XQ9Y+Hnwt8YoljcWcks3/CSWcUExuFWXB86J1klBzGRGXUB/MIAMgK+Aftn/APBQbxd4&#10;ztNPF/rPh2bRvsbPYS+D9Pu7e0e53L50X+ksxaSMSQhtpKhWjPU8+OR/G/SI/if4b0XxfqdvF4VS&#10;6s7nxVfRszLJarIrTQgqwdtyZ6fKFJOGxtrow9ONGnJ8yb+/8zuwOOlhcZGpyXVnv56aW2t3Ptb9&#10;oD4fX8GlWvh/x9piLfx6bbyw3VvIbqKRpEiLRyFgjqQxZujAeVyxJ5+JdV8L3Vv4iksZ9DaOCOQr&#10;bz26tvwSeHB/ixgZABAB4Pb7++M+swa1qFxBK7JIsjLsY42449e3Ix1/IV8y/EfRpPD63HiO0sY5&#10;Ld7wPcXAt8ukr8g+hPynnHHtxX4vn0ajxHt4RS72uftmBa9ioPc8d13wo1no9xq2taLJDbzbjNqG&#10;mSqrQvEjkZUgcbUxyAMNgYx8t7Rfh9Pa+ENN+JB1yPU9De+kM0U9iGdYADuOdp+YEHIOF5HJ6Voa&#10;h498KeO9HvvBeqxll1WyhCvtHBEvz5XAPzq2Cw+7gcckHK+BWk+JNK+DmoaLrerRy6XI1xbvp8cQ&#10;8zzAH3SL0K4AQ5yRyOvfwZ1J/VXJ6SujqjCSrJS26mhbfE2bwT4q1DXLe7uriSzsZbaO2+2ny5ll&#10;wI2J2/u0wxDRsSoCnDYdkj9B0bX9G1+XT/EV3EFU2622I545Im+ZWX94uQCAOM8EHg5yK8Hmfxl4&#10;q8L6XoXg3w0seq+RLHfXdvcMrDqqlAWG4MG2kYJzuzgEZ0vC3xD0Ky8Ujw5rNo8FrNpdqZIXdIWa&#10;R4ULPEo9JPMA2ggAKNpwRUVKD9npq9SY8sqmnQ+jLTXofE1l9t+HWqNJHpc4W4UqVaO4bO0MvbOz&#10;g5+bnHOa9v8ACd9d6r4F2eLzJfXC23lvucrIrSJjZG3HXHTI+YjI4FfMHwisl8O+NLzTbfxBMi3l&#10;whha+i25jH3VchThjkfMccYNe4HxbYTwf2Lq8W9pFWRdrgxuA33mHBIxx/46Qa8+MOWonYMS3KDV&#10;z5f/AG0tE0X4beENa1jQby9u7COVol0+8lWWXTBPLCEkkXaGEJktfMjdxyWjQ4ZQzfFusa4viL/S&#10;bq5aXeysTNzuI9/XtXun/BQ9B4a+KniLxDql/LHqvi5klWytogtuIRKuZc5LbyYUBiKkKSCrYVAv&#10;y9a67cQvIbhl2/Nuk3e3p78V+v5DLmwanLW5+Y5wuXEcseh0DeZb2s0NoNvnMsZZV7HJx+OD6/hW&#10;nonif4geD9UW/wDC9zPDKsXlhom3DDAAjnI64/IVk6cbXX9Nks7S58u4t2WeFWwPNwMFR74OcdwM&#10;dcVJFrNylnHbQ6bbrLuKyXEm5ieB74x+pPpXrcsVN6bnnc3NBK53nh/9p74/+DTnT9fm3bpztuLM&#10;/vPOzlTgY28njgEMa6rTP+Cgn7R9t4TXwzo8Fs1/HcxzPqDQqNojBVVVQFAAxz2x0wBz5VbM15H9&#10;oFrJCqKC0lvKxjVuxZTu479v1wGeGtJ03VWk+2arKsYk2mS12r5f3sE7gcjOOhyM++RTw8Z20RCq&#10;TXVn1Frf/BTzXtf8O3Wj6b8PI7PVJ7G3SHULq/ErLco6tK/l+UgXcPMwMnlxnIADdhH+3d4A8S6H&#10;q9zP4A1l7u4YvpqNb/6sSHbNBId2CVXDIy5B8w5A2gN8a654P/4RadZtYYX1lN/qbsjBPcDPTOB7&#10;Z/Wt7whqugaNOIX1uZLOZsfuwG2ngHPX5f8A9ea55YGjL7JvCvVjazPpC6/bo8S6p9n1/wAG+Di9&#10;iNOgS80++jMh8+Iosi4z80bIsgUjlNyMCTGwe94F/wCCinxOg01o4/C+kSWczN5e63bzY+c4faR0&#10;+YcBcrjjO8t84yCzk0v7LDextE7bxtXO/IUdeo+mOcn0rPS8j0qGSGG+RZG+800mGIJ7fX1JHH50&#10;vqeH/lQ/rFZy3PoL4eft4fEd/Gc3hdvEsbaXZZMkkcKpJ5h+VV3YHONy5GN3fJIr7+/Y2+JunfED&#10;4UQ619kMN2t5cQMsinGBscru4y3zhjkDG78B+O/wonsNB8e3kOoQQ3jed50YmmXktypOfvH5ugxz&#10;9efsD9lL9pTVPhZ44jiuWWTSbtt2qQwyvhFCsVfbzl8tjsSruoK5zX02U5hUwuDnhI6Qm0/mup6n&#10;DGNwuV8UUcwxOyTi32UtPmj7U+MGpeMLbUfKjurXUrYo81xZ6hZ+cs8fygBQx2q8floAB/rAy/dO&#10;AeF034zS3tzqPhuDTQ2rNDJcut9ZvGqxqAx/d7xsMaANxhHV2cjGK9X8TatpPxB+G90vgrxHDFeX&#10;los+m3E2djMrLIFLAH5G2AFlJGD1OMV8qfEHxx+02nx58E33hL4faIug6LcwXWqapfah5W+5R+QN&#10;uZI0QZ+VEYOWLOMDbXFUqOliEvsv5Hdx3w/SwOYPGYd3p1fei1rq91+q8joPih8VviNH8J3k8L+E&#10;NHvprKZo9YstZt9jKrq8sTRB8qMjcQgPQbl45Ty/xX8T/jT4r0vw/wCJPhVqNppcW1Z9P0+4t1it&#10;4lDyQyWriNSYnWQHYxXpwQGPy+reC/hHN4I1u+8R638bLiTwzqHmrp/h2GxhWMQM+4Ru7CTeRt2s&#10;VWMnbkYGBWp4a8KQfF/Wbrwhq3w1sL7w9BFNHp/iXRbpbbUdIunO2ZY1Vt7ZURSFdvllXj3pIAUW&#10;JYyhFvy1/q58Th8DWxEoxT3016/ddnzX8cdb+J4+JXg3xVLez6UdQht75tFmmXyYlMphuFjaJyGK&#10;mMts3ElSDn5lUfSn7LGr33hTxVqnh3TfivY6tYaVr15p+tabcosN1avDMUDbMlZMskm5wVJOxtpy&#10;xXxv46fsZfErTra28IfE/wAe3iRWF1fXHw98SeG5BDGZZCpFteQlGEMimNXSOIpGy7tjZ8xV+c/+&#10;Ej8YeMLD/hbHgSLVrLxd4V8Qf2f4wt7WzDQ6kpfY91IF6SmYIshHJaVpeWLtWeIwix2FvRe/lp/X&#10;43Pay/ESyrGJV1ayt2/4e/8Awx+kH7Q/xB8e/FX4m6H8CfhnFZyavrUji2vvuxRQ4PmtIcYQggdM&#10;k44+9x7F+yh/wTC8BfCU6h8SfEQ1Dxn4jhhMzanfWsLRWpJLloLfDHcQSu4mRtpG3afmr5t+Cvwl&#10;8d+KfCn/AAmV/rWoWUNtp6wXEOlqBdbnQhmYsw8rqTyCScrjrX09+w5+0j8GfgZ4juPAGuaj4v06&#10;z1bYbG31li1vbOg2vtZXZju3As2MAovIr1OH8rlg8udedP3/AEu7eXY+mxkatTDyxKg5LRpf1uev&#10;aX8QfDc2nN4euPD2nyWsqjy7j7Khbbwch8bhxkf8CGelYOlfEW70rxZ/Y2qRLdQ2RhgkZE2rArnC&#10;zbeGChmCyDOFGHGArmrXxw8Y+DtR8Np4G8Jx6a0cMxuoI7L5GCrjBOSTzuIzuzkEkdAfH/2hdKvP&#10;H/wf1jxDo815a654ktf+JTZwW4h8y6Uh1HLLsjZwpY8ABiFDKRXfmGb4bB0HVqaLom92dtLOsDg8&#10;lljcUvZx1vd9Uv1Ou/a+/ah+Bfh6XQdI8AfE7Q7XxE2ny/8ACRNZ5uGtSrR7G37SshBZsqCWH8XI&#10;JrwH/hpLQfELWb+IPGXh/Wt+5T9ijaNpV/24pPmVgMdQO+fWvmW7+Flz4q0eKC5D2+pSybmk3FZI&#10;WJyU68EfdPPPPXNY/iy61b4cWbxyfDRtQEBKS31leGN5SOkjDBAzjlv0r8txuYQxlV1ba+dj8Y4b&#10;8bMhxWIrUsfJUlGbjGTbalrtte9v6R+g/wANvHPhC6s/I0RBbxn5QsRGAOTjHrU/xg+I2heB/B91&#10;qj6lDJsT5o5Du3r3ULnknjjuT0Oa/PTwT+1F8TrL/QdItodHWRdtv9ok+0THn7q424YgnHX6V7b4&#10;T+Gvxk1PR/8AhZnxI8F67HYJtK6l4kxbRI2z/WJDIRI4KnAIRl/IkfN4zEqKcp6I97F+M3CqvSwH&#10;NiKzdowpxbcn0s7Wt5nmfxvg+PX7TXhO31Dxf4VXwzpNzdI1poMMQj2gY2yT5PzSYb+HKjt6n0j9&#10;n/4A6T4TuFtNEj82eOzU+XCxLNwDyvPHB4xwScd66TQPhVL4s8ZW3i4eC/FWqR/2W1usmn6TI1kv&#10;zO3mZC5LEKV3H/nmBjgVoaR4C+L/AIC8cXd74/0H7H4X8Oob6TxFNbxpMtoFLjYd4/eEYXb2YjOB&#10;jPi0c8563sox0e3Q++xFbHYPhujmebKNGrU3pc8Zzj2TUXpf8OpT+IOk6hc+HJ30/wAMyLDGc3St&#10;E3Azg/L3PPA/n0rnfhx8D5rfR7XV/B3iaxW11R4xJa27CC63KjyxSNIAWZEO0AcHLZ7YHE/tH/tm&#10;fF3TPCGtX2ma3bQ2uoXH+gWscISeOGQ4jkLfeYnoScDOTnggee/s/wDxf+O/iHWbfwHY60LhtXmS&#10;GKNrcMUJcHBO0kYP8XUfUDH7NltTMsvwajiPddtE3ff9ScRmWKwmGg03GXLdXXR/gXv2nP2VPCHh&#10;T4d6N4j0G7j0Pxjb3itb29i4ZdSEtyczO7OMBYw+GGMlFGAGavnX4y6H4psov+Ev8c+JftT28Hl2&#10;+m+Ytydu4qzHyhtjTkty2ckmvuL4y/s5+P8ARPCdp4yUya9LY2sCpptxZEuzl3aVI3L7NisVwvGd&#10;zE7cYPy7428NfEn40eJNQvvAOkWem2drKba88PwxrG8iJG5nXLjHJVgAckbhXHKVaviFZ6a69jgy&#10;2pg6mBqOr7030s9b/dbU+sP2Dv2i/ADeD9Hs/Blrp8EtjYxm3tTqUi5uotn71wSqsjswBB6NgbSo&#10;Gfpz4ffETx14f1LXviP+0d4iW4s7eaO4021tEcsZjNmNYztAIVig2sxz046j4H+DXxG/Y+MGj6v4&#10;TsLfw34l+w+Xrtm0jQr9tRpDI4B4G9drdhk4HTFe33P7OniP4n263d78S7G5SbS1vJNNk1qMeagb&#10;bGgPmEK2EU85IBAO019ZR+rOCjKaTa1b3XodfDOOwuIxU8Ji2qSS0nJ2+S8z1X9r7wv8IfiJM3xb&#10;8I+JJrq4hQRSpcXK+dGvlNERx8yrlsnk/NjnHC+HaLp9pdzRwPdSKlvDGgjm+9ICQC2e7FVY5xWN&#10;4r8Oa58D7YyTaJJpNjqYLyfbiZ42ghdd6BiSCWiR1U5/hOOFwIdD+IB8VaBpepeEbCPzLyzBmkut&#10;w8vAJ5wOnUe/tXx2Jg6U5xjLmV9HoeDm0MFHG8tB3j/N/Nrv8zqtG0S0v9VvF81Z7GTSpFktbhfl&#10;X94ecjkkqWHUD5eB3EPwqOj6frGpT2SW8ENus8sMcIEaD5QMBR0BxJgdOuK5fxBF460eCwiOoxm1&#10;dm8ySBgJFTIO44HPDfT6cVsfsz+EPEPxt+JepfDnwdqD3Ea6lcRapd3FuV+yxIV3vnBAHKbMjB3j&#10;HBrzsfjqeEwMqtVpRSu36E5dltbMMYqNNXben9fmek/D7wPpGu+T8QNe0BZo1ummsZ5rcsssySK4&#10;dWPDMjAHgnG4HjIrq9YnaVnyiru/hHOR1456171r118P/hj8PtL+Dum6MbrTdNs47eKG5xIflGN7&#10;E8l85O4c5PWvKfFHwy0m4m+3+FdQ+z7huS3umyq89A4G7H+9k+9fGZH4rZDjazo1k6avaLeqa/Q/&#10;TpeFecU6EcVh/fv0ej+Xf8Dz6cXE7CTe22U8RtyApP8An8RVm11m8+w/YLu7drezyYbZpTtj3Y3Y&#10;Xp0AOPwq7f8Ah7WNAbZq1lJas33GbDI49QVyDnrjPA64PFZUNtK9+1xLHujeMjOMEeg/z+tfpdGp&#10;g8fRVam1NdGrM+VrxzPLsV9XmpQezTur+qKOsyQSq07W+2STARpDjnPX0A/L+daek2mneHmisJrl&#10;vJjkXzT/AH9wJOMHjJ+vTHoRnaxHGYmjghVmbJZdv19O/wDhWT4Y+BfjfxpqzS6NoepLaPuWS7t7&#10;VmijODwxGFGPrnJ+lfK8RSp0PZ4ipW5IU3dp9T9O4NqQWDxODeHvKvHkU725U999Led0d6njrwnJ&#10;dLKdRX5W2kKpwv4Y9cVfl1K0uCt7C7TRsokVsdB3P4Z/TqM15TqvwQ+I3gS8ax0b4cXWrXEsu1mv&#10;tSWHaC+TjBOMDJGFPQDOOnuXgL4T3X9nwNdXMunN5I3W80YuUVtvIB+U4+ueDXh5f4tcM1pONaTg&#10;tk2tH56ao5+I/BLMsrwsMTg8RTq832VJXRzcTGS6+0wN1bA+bp7/AE4/l1pzzSo6ysi/M397gd/5&#10;Y4roNW+F3ivRJXa1ggvYS24GzkwQBngq2D07Lk/zrlJjJa3zadqAeORdgmWRAsgz3K4BXv6dK++w&#10;Gf5Pm0ebCVoz9Gr/AHbn5pjMhzrKbfWaUorvbT71oX7DxZqPhzL6ZqFxCw6eSxCk59Oh59RXS6L8&#10;db+ZvK8SadFdq2As0LCN16/gT+AH9eGuYVlj3SoRt79CfT8Pyx7VFDhUUB2X0yfbrj1rkzTh3Jc6&#10;hy4uhGXnbX7zty3ibOMqt7Cq7Lo9V9z/AEPYLLxh4S1ramma19muGbH2e6wjZx0HY9OoOOlXPtl4&#10;YV+0OzL2bqGFeMXnkT2wkVtwboWbPOc/n+NWNN8fa94eCrp2pypHg7beZjJH/wB8kcEHPTH48Gvy&#10;jPPB3B1b1Muqcr7S1X3n6blHihRlaGYUrf3o/wCT1/E9i8myu4Q6T+XMo+b6f5+lFec6d8btMk3J&#10;r2mG3I4Wa1y6/iv3uufaivyvFeHPFWFrOmqLl5rVH6NheIsjxVFVKWKik+7Sf3PU/HH/AIV/cXD7&#10;7jx20Y2/vo47MJjPTGSc8A9hkZ+pd/wr/wAGIW+232oXXy7izXW3oR0MeM5/QfWs3U/G11do0kL+&#10;XKzFlLSDDA9sd+cH64/HJPxCSEH7dJhmwXXcOuOD9Pev7hliKMdon8MRo16kbtnWxeGPhvDcb49D&#10;jZ4+W+0L5mMem4n3+p96u2H9iaZDDJYaPDD/AM85IYgCOTz/AJ9/U159N8QbNtvnXEeOFVWXac5/&#10;zwf/ANaWni7WbkZ0vRbyfdlvkhLKvJz8wHQEnPTj0xUfWJSd0ilhVb3md54s1TzdKikt1+WG5X5l&#10;xwucZ5K8dOn/ANepdN8RJPLuM/l7n/eRshVumMEEev16H3rDjs/FPiHSp9M1LSltd0O1ZZbpVPQN&#10;nAz/AEOaZY6F4yvrGFmlsPLGWEj3DsQuMjGFzzjHXH6iqi5+hPLCMXE6+HVlRFKak2dvyohwuR6D&#10;oD3zknp1pZ/FcqKgubhtu7JZQcqOmMn8ef6iuZi+HXii4XzLjx1awr5f7wrbtxnGV5PsecevpRH8&#10;JLqeRbi9+KeEkcs0cduVL/8AjxwOBnsR69aOapfVh+5Wi/I6ZvHzTxhJ9SUx+Xg5wBnpx6d+B/8A&#10;ryJvE8dzAvm6geT+7cy5OeOOPX09vcVBb/BDwUbnzdW8UalMBgSKZggx03jK8cYxzkVcsPhb8KdP&#10;/eHTJL1uSsl3cyYRs9CMgYz7E5+hqJU5y1bCNSlGOi19DFj+INhompXMNxIrSebmOG3YliSM4wp5&#10;57Y/kK7r4YW3j3xdi+07Rb+CO+Yx21tHbqskzjnA8wj5v0PPXBxliLQNJvWisNC09luIfmW3jXgY&#10;5DHuc9M+td/8F/Hr+HPEtjf2sa3UcVwri2v5G2oyjIB2sDjjsc9DwK4sZGEqLd9kdWHqS9pF2+82&#10;9N/Z+8ZeH/FMreKtMutJvL61EkI1DVLONeC3zfJK5yAOR8wyfwGp4Sub/wCHGnHXbnRNUvtOuJPs&#10;3meU5jPzZMY2spUHvt+bAHHFeoL44+E/iGKTxL470WZtR3O1veWMiSGFZAuYykikSIcKc4z6d657&#10;xzqvgjxi0dvbeGbO+sS8ayabDeNpuQPmLEJCdpIOCVYZ2jHevi6laMlfmt3Po1e+sb+hxk/xH0O6&#10;1C6nPgzT7yO8jkVbO6upRGE5LALuPIGVBbnOepFaXwk+F/wwvNVuPEHh20uLbUbmOU3lrdaxJcQQ&#10;rlMMYflxkqBvbG3IwMdbpj/Zo+GGmXz+M/tU11qVwE+y29xbv5K4baVXy2OQGJOS2QPugg563wV4&#10;8+C1lpr+JPC15Zi+WICMyNsYxBdpCFxvVhwcYOSO+amn7qfI247eTIqcsvs2f5GXP8HP2gYvD5t/&#10;DGsaPb2M8JuRockYezkjdiNrcMr5VmY4V9xznljt6D4QfCPWYvBmpeHvHsWlaLHqd5500Nlo4EK+&#10;UDGrlQEVz8o2ucHGRtPNbk/xYtte0+4Twt4k0ddSjkaZdzxQLEvOSyDahPvtYdO3Fal9d6wugQ6v&#10;qWoXEN7DC0dnHJbskF220MMMZcOefqTzlc4quXokl+ZjKpJ73K9r8ObbQm0fxBrVvo8EIWNV1iY+&#10;bArKCFJeEqyKeM7Q+1iCFHOMnxD4/wDANpIul+MbHT2tT5ksO64lui0TIqrH5jvtliBH3ZNzZ285&#10;UVy/xI8TfEPUdBjstf8AD02uafLFIWvtFmW1uAygfI2/zFwD6oW7YwCTXs/2evg94s0Gx0r4h+Mb&#10;iG+jjG+I6g9vOISA4UlU8tlwThghIK4+6RkqKalZu3oVGFPdXaLkX7QPwL8MaUuhWFtP9nsbCaCO&#10;O20k2/7soMEMkwKGM52k/KODtFS3n7XP7OsMfn2mn3/9oXVt5bXUqs7M+OQ+12yN2ec7u+RjNcR4&#10;F+G37NHgPxnqVnfeOl8i4ilj+2+IJ3nYqfupGfKiBGT12DBIBJAADtY8b/Az4Y3l7oXhjwJBr9g6&#10;xR2+s2um27M8qv5yElgzKwkC7ZAd3y7eOAdqcYyi7OTf3EVeborHf6Hq/wAf/iB4L1jU/Bfwr0m1&#10;sZjsmXWNKuYHlh2KcxzPuIDBlJ/eBSQeB0PKarfftP6P4Rks4/BlpJYeH7GF5oYbGO4jt7eZn/cv&#10;OM5HEnyZ2jYxA2sDXR+BP2wbG00u68Ajw/rEmiLceffNNpYtJ3Z9nmxEvNJFkKG5wu44PBLVmWf7&#10;R2g+FfFGoTeEhY+NbG4YfZ18SWNjfXWngbWEQ2YCBDg7gPm685qaKqU24yiref8AW5dSXPFNLX7j&#10;P8BftgXOr2V1oHja10+S4WDNlJpqyNGpfohjB25xtKkEgAfdxXk9/wCB/iB8XfENzqGrfGDbrV1d&#10;D7bbapfTQQ3kalQiopi8tZNm07SyjIOCeM+5XXxL8IeJdZZdX+EX261XUxemzWOTbazK7MCFXYpa&#10;NWdeVbaMdgAdTxn8bfCksk7XviGRZJFSSGL75tNoBZJCxBZeCQcDBPoMVdPmVpRM5Ll+NHAz/spX&#10;M1vYy+IdQ8Pwal9mVlnvNPC+eCCc7o1fBxwOrZPAyDVix+E/gPwLZTaqmu2cNv5LLNHeLNC5k3J8&#10;nAZ1wAzAt2HQZ4mv/j94O1bRbzTr7xBaWdlb7ka1msWDHK4DQtHyrADO1m7HBGRUHxHn+BnxPSDx&#10;oskkjaXpkdlLL4Qih06O+eNjicwTyMd7IjAsMb/lLLlSah/WPZ7NL0Kjyynr+hwl5f3miXbabpWq&#10;2cLwSkrMPOnCEgkurMoHIJ+tael+I9RtoG8RWF5JqkImZvskyzM7lcjHzOFAB4yqr6564wbDwn4e&#10;Gj/8JEtpeyWsMzLeSXFpHCrl9/k5iG4qcxksQWJ3L32g6/j7U9RvvCs0elaRqzwabb6fFqT6bCzS&#10;Q/aLdZIeWgjZUYnaBJGNhUg7ldJJOOph61SS5LtX12/4c9Bezo07T9R1z4h8R6PeajHrXxKsNHuI&#10;7yLy7eZo5HhUgkoVUPGy9AW3Z5yp4yd7wXd+CPFusx2DeINPm1S4hiGmrFpskwubkZKwshBTkBNr&#10;Mwwx2EHOVseF/wBlyPUfE0Ora3+z54g1COSZZJL6bxEIbfbuzsfeYi3GcMnmfLnOcEV3ngj9guBr&#10;y8u/+E1j09ZLoG10uHdlI95URu+9hIVUltyqpOOAN2F6oYWUY3s0/wAPwucbrUpOzt+pc0f4cx+F&#10;LSHS5HTVWvr5BqVjBZmKZJ1EqhGDhifvcHbgFt21SKh1PRvGtj5nhjwzoHh2G4Vrf7Rpui3klwrK&#10;yRH7RG04BMhGSYPmYsBgDcVT0TRPgPZaDqzXPjLxzf6iqzma1Uz7R5in5GcHO7A6YxjuTXtXw4+G&#10;HwS8VfD7VNDuPhv4Rt/Eklxun8Sa5byx/aGecEO1yyyHCqzMYh8mQDgbuMo5PKpdVI6Potf1RLzG&#10;nFWj0Pnzw14V1rxR4N1IaP5Om6pJqcUN1D/YbPBGgikXeYyV2/vVOeeFY8kjJ4X4dado2rWC21lF&#10;Y3VxpMjJeQxWhuEEJeHzbLDsHCI8azKmQoMb4Xcwr7H8B/CnX9SvNS04eOfCWm2en26yyTjxTbzq&#10;wLuhOI2cxgApw6gZnQDkEDpoPgjpl74VvGg8T6c0E1iVWdbOZFi+6RMm6IFj0wyg+vHFbrhKMaMl&#10;dq/kcbzaEnay1PzR/bZ1bzr7T9a8X/Db7O39kKIZLeeSKJJTHG7p8uRJsMjINw54b7pwfnU3fgCe&#10;xtn1jT9Ujlkz50VvqUbBQR1BaEFx3zgc8dCDX7eeOvhf+zVefDX7L8W/hla+JvCsKyS3WuXGiyXL&#10;2k6rGQUjCvIn7qRizxneF65UkrwPw1/4J7f8Ea/iWbW90rQfD93HLcoF2fEu/wD3ZI2AMpvgY/mb&#10;kMF5PI6AfsGQVsFh8np0JVJqUFZ8snb7r6HPPNs6lWc6eEpVYbJzpRk15OVrvyuz8ebi8+Et5Jax&#10;aePEEbLtM25beQSDoSr71KZwD0br3xzWnuvhpayssR8QSKsfzf6PasSxXjnzvU846gHpnI/YnxF/&#10;wRv/AOCSuoahNf6L4puNPcSD5dP+JSPHHyCRiZ5OCCBgnoe+Aar6X/wRz/4JUWUsF9qvju4vLd2e&#10;QRXnjqKNXUckny9h2oeAQcccknp6FTHYXf6zU/r5G0MwxWzyig/+4c1+Ckj8hZrr4R/2bHJpq+J5&#10;Lr5vMWaa3ijKnJAG1WIIGATyD1BFKvjrwhYQLJb/AAus4ryBQI5bzUpLiEsc8NHhA/8ACeT6gHFf&#10;sRc/sAf8EMfhpcQahrlz4Nkmtm3r9r+KV3d+dz0aJLwh+gyAv145r1b4Rat/wTk8ARw6z+zN+y4N&#10;a1GzO2O+8B/COW6ulkG4hjeNCijG37xlO3p2riqYrL5fFKrPy5ml+DR6NHG8SW/2TAUaXmqKbXzm&#10;n+Z+R37On7In7d37XotfDfwf+Detx6BIx26j9jGl6TEjMN5M0vlxy4J3CNWdiSSFNfqR+xJ/wRx/&#10;Zn/YKttP/aT/AGv/AB9pvibxZpW2WzS4jzo+mXWcxm2gK+beXAP3GZfvYZIldA1fS+j+Kv2w/iur&#10;Q+CvhFo3gCwkbY+seM9R+2ahHGyhhJHZ2p8sMMkbZZ+GGGTrVLxrcfsm/sL6Wvxz/a7+Ojav4jK7&#10;rPVfFl0Lm93k4YafZRriFSW2/uUACkBm71zf2nWcfYYOmoX35dZP1f8ATOLHxrYqoq+d4t1HHaKl&#10;dL0S92Py+4v/ABW/aR8NfCP4a6p+27+0ZbXGg+H/AA/ZtH4H8LX2Fu5pJ1VVlkjGSLucnyxHybeI&#10;SFiN0mPzL/Zb+KHjH9rX9ofx18bvi5pUeoNqi/bLpZIcx280rotvDGHJZfKt4jECp+VMg4yK8k/4&#10;KAf8FCPid/wUY+LNnqFloF3YeFbGc2ngXwJb4nku7pjtEjbf9ZcMTlmXgJtjAywJ+uPgL+zr4g/Z&#10;D+FWl6LrmueEo9S1fdq3iTVtb8L3F6DdyqA1ojrdKqrGyKSypyCxAxIwOeJhRy/Ayw7adWatZ627&#10;rztu33t2OXFxxVXDrF8rjDaMe0f5n6vRd9WYHxK8CXXg7W4dR+H+pWrWr2T2Vz4YuLVZoY1cSN5/&#10;nSSGRTuYALzjsQOBwnj3wD8WpNX0PxD8PrW8uG0+GKC1m8P6PvtzbhI4RHPMQWYN5SE8FxwUK4LD&#10;6O8OeLfHemtP4g0PXtG13TV8LzwWs3/CFpa3dtLFExhgt9k85kjMr7pGdQcR7n2K7OvOeNfi7rXg&#10;G0uvHnhzRbPVIL20DN4Z03UNGubiGR9gKk75Y52zuxsIZtm7CgYP57W4Ro1sw9vGpyq2qtpd+px0&#10;MzxVFO9321MLSPgxr+oadJqvjTw8ts0PkwzmWRluLieTdkQAN8kgw2dxVQp9xnkdD/ZX1248L2Or&#10;fFb4l6XazaX5t14i1CGPbNLIPM8mMCPEeHuZEQFnRgrk7f4hbuv2iNL8TxzWnxZ1G+vNNsb5Rqvh&#10;m+t/Dl5cRyGSJpIo7qy1hLiKXEWNw+aMhyyPt2GHxt8Ir+6sYfFHw01DxRY3UuqySXWh2N5Yyy6L&#10;aMxYSyHz52MEcJRyxeTAIUu0hZRVXgvKKsUqnvW1evXvoOpmmIrRan1Lfw2/Z68UaPqa6L4f0H+3&#10;tNsA63mspotvcW+oXIklREtgGljQAo3R2KYDCTOFHfa9BHbzL8PYbPTY5rq6WSNZysV1HmDMhby2&#10;fgbUCxlnyJAcqy4PnXxdsvFnw3tP7U+FmpeC/EN3N5VnqWveKPDt1qVrZqsRWJrkfvni2leHSy8o&#10;MwXfukINjwf4h8Ta54N17xd8QvivpMfiy4uUt9MbT9HurPT7ZWxJPcLIkEc0pBLiMXDAKmG2tLsV&#10;VheEMpnpfmXb/htxyzLF0dlbv/TOy8R/D6Lw7pOy01fU9Y/tRZoJrCHwrazWtuFkRPLme4usvv3g&#10;hVRcYyU5IGJFqXiPw/Mvhk/BvVNWvtLs7m8jtb3w7ZWVnbK3lAO8tvbKYkTzI28wzAL8oICsFqp4&#10;d07xl4W1ibwz8YpLXR1t5F/tCA+IrW7mt5tm9XCpNvV/KkADbsgtguOtdtoE2mN4vvvH1p8NE1qW&#10;9ktlm1bTbe5VEa0KmKYxw7YrjYY8/eTyhEoAIAC+zRyDAYWs3GPbojm/tDETp6s479mv42/ED9oH&#10;XdW07V/DGj6fpWhWIeTXrq3jF9qVyU4jtbyVBE+JBuZxysUmAJG2k+x69N4/0Dw02tjVpGkjWOK6&#10;uFulYspY4COx3FcrkMAVOMYwa8c8XeB/HfxK+LuteIZPEi3Auf8ASo7rS9ef7GJmYysZ4ZbZ9sjG&#10;Xc+148ZYt82d3eeE7DwlF4h3eI4PE9/aw2axr4mja2utMS4RHW5DSyFJHUbsiLzpgSyvGibUWtK2&#10;Xc8VGOlun+f9fIunjOS7tdv+tDj/ABN+0fbeBL218Y/EG3gvdE+2SQ3lnqDCQytKDibzkIIaJ1Vn&#10;yyphmVtrEOtw/EiPSviFfaLd6lfRSXGhwak1x4Y8RXVrDZ2skCTRBoXkRrZ9j5kkkZSABxtG5vYP&#10;F+s+BNH8LtGPjtqN9qU2jRnw74X0e+uNMkaJ0bEkltc3LynfkbVSIBsgKuGNcncf8EzIfjRJqXjH&#10;9pI2+qata+GZL3wrErTJcLqTZytw+nXRF7EqQKo8zMg8zam3bgzUlRox/ePlts+v6GlGjXxVS1KP&#10;N3NL4e+PvA1voH/CPi8GsQ299Mq/ar2KNZHEgAUSzhZpDIW2qkZdyI+ijFXtZ8KaXrE+p+LNY8KW&#10;On311EH1Vo5rm1mlCQ+WodjIpkxCioNxPAVcc4rzaw+DHxe1rR7O70GXxMtk1tD/AGbpreJb0xwq&#10;Nw2R/wBoNBc4TYduVO4BiCwHMvjH4ceKdc1D/hKNZ+KENmIFB1OwmbzrmK6UDeVgssiaOUhuBErx&#10;t+624RJnwq06k9m159yqUqcHay06LQ3dI8H+F/id4hsfBujQ38WkXEiRO4haePT1JkDPaeY++KQm&#10;TIPzQBkG6CTIK/Okv7MUfw++KFhrHjX443U0Gl6mdX0Dw7qGo219Ch8xXinjgurbNnIPlj86Fo5C&#10;ixlDEQpHunhfxbrNnbXOgQeGfDsu+Rl8/XvA2rWMMo3qFLTTwiELn7pkdQxPBAViI/DNpo2n6v4g&#10;XQPilpvhmxt75NR8RRxapZW9hY+ZN5LNGDcO0EaySLHu8qHaGiRTtUoO7B0MZKNnJ+rtf/M58VUw&#10;97xW/Y4W4j8L6LcXXjB/hh4Rvdb1R457zx9b6To/2u6aV4JHmmeLTo5fNZkkVo2JhcS/I2SyrY8U&#10;+GfG2s6Xa614Wv8AXrGaRplnm0fTVjwY1RpGVIXG2H94u2RU+Y78qpGD2Hjr4x/D2bw9baXob3F9&#10;qN2sttoesaz4/SGO4uJgm+Uf2fc3IlUBl2NND5KrboG2FsHG+E1/rFtrOseIdb1jwbHq19Zx6XDe&#10;WOqR6q0ak+aFbYSwY+XgkBV3JtIUlxW8vaU7qav6aHNGMZap2OS8Bfs1/FvWvEy+I7n4+aXq0S6k&#10;lwuk3Wi3P24yBftCwpPNIkbMZNu/hQzQY3YZWH0T8OP2PvF3jPV/+Eq0DwTF4TMmlwQwtda6ssNh&#10;5EUUCWgUWTM42x/vC5O8SFt7Z57X4BeEtL+L3j2XR59Q0yOx0+KK+f7LbyC4uYCHCjcY/LUu8bkH&#10;dudYpdgYIWT3/UdI8GSyxwacJCsKLHHZw6zMiCNeAFiSQIB2ACgH3xitsLFVKd5wtf5/Poe7luV/&#10;WJc0pOy7Hy78Q/2GU1nUbfXL3TPDckkdisd48l9dtbNLs/eGOMREr8xAXJ6EHg8Vymo/svW/hTwt&#10;Bu/ZzvHeSby7e88MyDUJpG4/eCOBZSoz/fRQRwea+xb3Q7OTI02S+s/Mx5yQ3HmqR0wfOD/TjB5z&#10;npjmrvSPEGnX89vpd7YvHMzFNPnBijOSfm81S+zpwPLPI64NUsnyypK7po/QsDUp4SmoSjzJd20/&#10;vTPmPwZ8MvA2pag9h4av7+11OGZhNazQW/nRSeYf3PlsiMHwMbCOvHtXsWg/BHVbqFdI17XNYaCP&#10;CLONDtEU7G3qDviYYwNuRyByRzmuo8Yx6x/ZMnh/xJp91c26R7hdw3EM8aMGzsMUjhnx1I8sj+Ve&#10;fab4C8DeM3uNJ13xtZ2urxs/kwyatGqT+cd0TLFcMdmGH+rjMYAIGBkE88sgympU5lBL5JnrRngc&#10;VWUXUlSi97rnt6P3X+Z23j7R/Dnwo+BOseJ7fV7zVr5ZovscV1eQM6lpVX5IoVXIGcEgZC5JwASP&#10;iT4+eI/iBq+rSeOPid4a11/DdnZvJJB4V1yNYTEMhpLmKS1aafymKynywAoUlwFAJ+hNY/ZZ8a6z&#10;r6xeDPiHoFwyMqTXSXkkKzMFywZYhKiEMAo/eFmzyOuPBf2oPhD+2rqt/wCG/hza/ArU1sLzVlmh&#10;8RaPJFeNbSpuQySC3kYwDEir5km3KyupIGSPSwmQ5XRrKorX77WXofdZfw7wbLAShicZGtza6+60&#10;rdr6vS5xPxq0uP8AZ41XSfH3gfV/DepeGfGHg26vfBGq3l1fxzS2tzAbS6t7h7YC3M8DzSkOFf5m&#10;hJWEzAR8n8N/jd4FTxWvw88WaB4Y8K2+rWtvL4Z1TTdYnureW73RqFEEF5KHdrf7Ym5R5klz5CsY&#10;8s0f2x+3x+wn8GvFf7JuhfAyHU7nT/DPgext7W0m0W6htLpLOV/KkmYm1kV2aZUkkVFUA7nYBQFb&#10;5Z+DnhX4B/sxfCqx8DfDvT7eCK80tU1rUrpTcPqU7dTdPaxsZGBn3LgtEF8wrJHCqB+GtKEZOztH&#10;b1P5vzrAUMHjpKinyt3j5I4Dwf8Asua1qFvr2vzah4R1LTftCRRx6HqESxGaSJ51iaa7T7TgpHIP&#10;K2tlVcB0YYq/4I1v4pWXhK2XwtDqmnaX4T+0W+rNY6Pd+VZQyNJJFJYmyh23BFzctLJEZUkKo8gM&#10;RleS23Lf4m+HPhh4W074h+CrWbSdKuNRtbBvD9vodtHGfmZo45kuWZUcKk7QmNQQiFvLY7iulB4j&#10;+IemQB7K2to7PR9YtNYZbXVLaP8A0Vy7SRwLZxwzxJIx3Msruwl81i8rM7yQqmFoz33S+88Oca1W&#10;Nn0Nz+2ofFHjLSPBmk+Cr211FbU2+oWeq3lpafbpobh4TdRs00qlfJaJELKsrrH9wDJGjZ23h+bx&#10;Q3hKz1+0tbxLi4mgt5fIvLzyhEriaO4ScJgx7HThRIY3XamRKPkb9pr9oPxn8LfDGnzfD7xFbTaH&#10;46s57rw/qulxoYYtP3eXFtTJjhlaGaSJoOBGpcqsfmBF5H9lz4h/Gq61e3uvE3jkXXhSC8/0jVr6&#10;3851Mag+XAjSRuHB2chgiFgx3cK9/XqXPytW7k/Vans7rXsfRni39nTwV+0N4Zi+Gnjq5sPAXhuH&#10;XI9S1LXpA0t1vIDSsLa0cw+axbYZ5VJTjefnVW+CP2vvgTq/7PfxUu7Dwx4j1DWvC9qyjSb/AFaP&#10;ypkgz8kDhtqyzIuBI0I29HZY94jH3r8Uvjhpfjr4QX/xD+Gni5fD+qaffWb3XiPVfMWCeOb7ZbL5&#10;8llvkB/cSgCKFizRqXI27x8g/E7/AISf4iwW/jXx/wCEotZbaEuPFvhm8SSGeMyyNGkrRK8cczDc&#10;VW4VLlk2bwAihccVU9393p183f8Ar/gHVhOaMrTd0tPQ9Q/Zk/bN8PfED4SaH4U8U63Lb+JtNZtM&#10;lW7ZVjv0QEwOjBVCssWyJlflmQNudpSq97ZeKNN1uwutRvtWhksYYma5bzA6qAGyWBOMfUevtXzx&#10;8NP2VLu0+O/gu78IC6jljj0vWtUmuGjhtoIJ1jlEkxeRQnE8cXmBsCTI2s7Kh9z8ffAXwz8Dvhj/&#10;AMJ5N4Wv9L8QalpoudabXr5Y3stPVVVYxBGTHFJIAGCFmkDhvMeMBEr4vNsFNSb5d/zP0nIsyeIw&#10;ijJ6x0Xe3/AOY8VeFvBHiL7Dr/gHU7TTb6O48u++0SbYbRWBYySBQ2IypbOBkg4wx4rndB8eWvgz&#10;UF+36ehsdVsY7xIbi2+zLexbpYzPESuA5aMqUcrnaACCzEXLDQvhP8OPKs/GH7QumeH/ABpqcazt&#10;Z2uhvqVjpavjbDdeW5V3GSWO4IADhHXDN03x8/Zs/aP8NfCjT7j4S+BbfxlqOpafFaw6xockbJbo&#10;wLbtk7q0WSxIABVTKQCDjHyeI4exnMk1dN99r/5H01PM8PUi1e9v60LHgzwF8PPiRFLf6BrazQWc&#10;bJd29pJCky2bsxCTQryZOqrIEUEHIDkDF3TP2TPG9vdr4m8Nu/i6xkhe4/s+xjSSeFPm6o0gfJ2s&#10;AvUsGPykgHz3wdaf8Mbfs7Wfw7+MnibVPCvjXxpfS3A/s3SXma0mjKBYbkwtvkJHylMncDJtBALV&#10;6/4N1X41/CH4SRa74U+K+htLDfeb4k8UeWIVs7FI/N2SocuGYHy1BQkEknGGrqjkcsPWUJvnT07H&#10;JHHRqQbXu21O80P4O+FbPxBY6Dc/E7wjZ6/Jbqlh4dvtSEN3lY87NmWkRlQZKhTjGeOtc3421Wfw&#10;h4fbUtN0r7fD9skhF/FJLPaERzbJ43aDdLbEL5m1tgbeBwdrCvWLf4hfskftk/8ACP8AifQvilo9&#10;v46htdlvqOk28K3MqfJJLC0DhiUIAYowDoOhUjNcn8TPhJqXwd0bTv2hPHmv6RodxpEcH2q18K+d&#10;Hfa9fNIUj0/zyx8qCWR15CyPgjABVSdMRw7S54xhGy6u+xP1qUqble77JbnwN/wUd1fw58TPiLpv&#10;i3wv4q0udY9GaPUtHs9VVpbO6SeYTKIGAlRMYkxKquvzAg7dzfMcV3Ar5UFQnYsDkdh/n+lfqj8U&#10;v2Wvg5/wUN8Wf2kPgp4m+EXxCuNJureS90HwyuoJrjRQys7OUaGKaaQSMWYhZZgiRiYkgH81/jN+&#10;zp48+BHjq88IeLtNuYPKupY7G+kjHl3axvtJUqzKHQnbJGGZonyjds/U5XQp4XDqlCfMl/T20Pjc&#10;2p1ZVnVlG3c5Vr/7FJ58Jk9Dz909jx6e9ah1t9S/0ieTzJGb5n3DJz9Kx5LW5jHCZLYDFRwB/Oof&#10;31ofMitmZQpO1eo59v65r0zxWjqLLUhGY5Y9v3l+9j1/TtWha61HbwvNFbNBuGT5bg7+cbgecEc9&#10;jnHvxx8Oqx3cbbGAZfvfn/n8uvaq73zRvtS4+7krx0OecA+5p8zQcq6neW3j/XtJtTAdYW9s5I9u&#10;yVuWXpjDA9v8eetYNzrytO1xaXjeWx3GFcLznk8AD8q51roZznnnnPQ/n/kn8rumsjFYpLhYYfkU&#10;vIxwVzjPGf8APpUjO30DXPsWiRq90VUtmPc2ASf8/kTUNx4kiv2hN29v50aja0MZBK+hPRuehxmr&#10;GpeGNNttDb+zPEul6xa7lZI/srrID0I3K3TPPXjr2ridRs7vRrhGeReVzHuY4Ck9TT1Fvqbl/qVz&#10;P4ka+06QSMu0LiRAy4QAnrwcDvxivQPCXxYurBUilVlxyPmHPHXr1/z6V5PZ3tkW+0zzWtwsjbvL&#10;kBVhx2IP+cD3rXt7iwZALa9OT91WYNnnoGHP5gfyojLlHK3U/T//AIJ5/tFTeJdX/wCFWSagLmzu&#10;rGWXR4piC0UqASMgORtQxrKxBB+ZAeNzZ7749+FbnRfE9xFBqNvbw6soudsl0gCgkiUqDjcQVZiB&#10;yqsueDX59/sh6P8AEzxtda3f/D7xXqWh33hfQLi803UtNlaKVrrBC2yvkbS6M68HpnPB53vg38G/&#10;ipqXxDg+Lmo61cX95p8okaS6nllfUWb79uFjbc6uMqc4XHU8CvezDB4jD5ZQxNaNo1L8rtvZnrw4&#10;xy3H5DUyOd5VqMk07r3U1dLu9Gz6A+KXxi8C+CNBtPN8ZzyaS00dpbWdjKjy2OAT5sS5OQSCXViq&#10;sSfmV2Vg++/au8e/ATxrezeEtetrzQbvwrb3OltHbhSl5sH75gNyyCQ++fljXPyElnifQfCPjKwi&#10;8D2Ph+zk0eFQ2lwW65VF6KY2XoQMAjgggj1FeYfGTw3daFoGleFr69tV1C2WcaXsysUtsQhEMjPx&#10;vLcorEgYYcBxn52m4+255xvr12aPIw9T2bVna34HpnwD/bC8T/GXx1Z+H/EviD5tUusXF1d2T3Ec&#10;G48syIN20Z4GQvPJCgkfW/g79lz4GWPhW/0288b6g+uXepPNpVroaW2mwSQ8MSYH8wbsj7qvgqQB&#10;txmvyd8J/EC8/Z28eLqUlgxW98ufTZpo8NCRIwcBMZBV0kjP3TletfVOi/treGfiEv8Awmmk6zbW&#10;epQSKY7O4m/doNpUgkEFgRjlD0PY9P1SpnWBx2FhCEYxSS0SR7+WZZgsbT56s3KV7rX8+p+hi/sm&#10;Wfhqysfiho3iNbWS38Nwxws23y23Bnkjdk++VPmZwOQ4PJwa8o1zxO8etrpqQi6juMmGJvkKyHtl&#10;QScjtg88/X530j/go74u8EeGrrSPD/jWLVrG/tyzaPfRu0Mc2CT5bEkxkZx3yD3BIMfgf4vfHr9o&#10;W3tPCnw68O6Xps9r/wAhDXry+8uG1jIABZnIGccBRyxNePWzTD4ejKc5qy+VkfTYWv8A2XhatXF1&#10;VyLZ7WR9XfBzwXqmkNq3xC1EwaIIY1+x2F9efaBM7KdrgfdVSxGc5Y7cfLnNcR8ffjj4x0Pw/DLp&#10;niJb28ihkNrqFvcpKVXBLYKkgNnj1OfXp2vijxP4S/4QPSfDlzr9hcXq6altdTWjNiW4UHBz/FnH&#10;P1+mfnnXrexkvJ4I/Lk3SfuY1481h34wcnk/THpX4fmmbYjiDMnKo7xjsulj+O/FjjzMM0l7GnOy&#10;TajGLto+vm336HK+DtWY2l14omkkEyjA3MGZ5nJ9SckDJP0r0T4R+C9I8eeMNG0DxHI32e+vora4&#10;Rgp3Kx245Hv6E+xPBwbfTtAsrKNtVkhFrZszyeWoXz7jnccdwCSPwPasXWPjxb+C7yzHhcxvfpcI&#10;yKkm0q2dwxyPpjOelY1504x5O5/OOY4PHYqpRp4W0vZvmmuazbbTlu9bfD8mfc3w4+BXir4M6wJf&#10;A/gP4dyWsShPtd1oQt7x1z1MsIyxweCQffPUfQnw8vPGc+l/bL34e2KsjBfLsdX3yOu3rskjAHU8&#10;M4OOTzxXz/8Asm/HA+OPAy+PPi74ntYtUvFJaESbY1KEqWbPAY8tgEjBByDlV9h+GHx9+DN7r7aH&#10;p3xEtZrp5AP9YRGW3EbQ+NhOQRgEn8+fl5Upc7jU95r1Z+85TGjHDwq0bwTtpon+VzoZdB8OPcSW&#10;9uGs52kJWxuLfy5ABjdtzw2AcZUsOcZr53/bj+H2uv8As+eN7nT9ThYRaal9b+XOBDc28DJJc2j8&#10;ZDmJJHXPBK7e9fVvjvwnoXjXTG0zVnkYGSOa3ltbho5IpEYMpR15ByOx6EjkEiuE17w14YvdPk8N&#10;+JwtxDeWkiXAvk+W7UfejkwAu8Agg8FgCeSpNccOXC4qFeKXutO3o7n1WH9t7Zc8m79bn4//AG/w&#10;z8TtXn8KeILmCCFbUDR7F5FRpJRtMjAcMVUOpxggk4bOQAnw/wDhjouj6Ju8HWdtL4gspGEcb6g6&#10;teqJc55ZVGFOCEZTwQRyCPUP2+vhF8Cvhp+0/o+q/CuWXbqWgzNqdvpLLCulXiXI2SYX5EeVWK7U&#10;UDEWQAWJPzvoc9zBr9x4h8MeILmzka7YeS+XBXLfMN/zBvQgg9PfP7R/azzvCwqq8VuvLyZ/Q/D+&#10;ZLGYOEcZHnhFW1+LXz20PsjwX+1U3xY0+4+HnjjwRq1rqisq3F1oVusjW+woCFhcFQuVbLDqG4x1&#10;rxrxl8GtY8Nv4k+KMqWtvpUcNy2nzGN1kZpYZMTuiA7WQkZBXazknkcGH9nDx5bWHiXV5dRk1CTX&#10;Jo1Gm3W/5JFTIk+YsFwyHnOGGEzgDBmi/awTTvDVx8Oviz4kha6X7THdO1jDPAgKbRj5SrfOGZGG&#10;V54ODXVFVI0rpJt72KlOth6jlQacXdW6pLo+h8n/AAi+Fnwv8Z+ONVs/HjyWd9fWbXEaTQrviadn&#10;eRUUnI2yE4wQSWB55z9TeAf2bbL4Eagda/4VJr3iyeSaOPSb1XYLaOQSsYRZH3q2/wC8VAPygZPB&#10;+Y/A3wr8I/E3W9Q+JOuRWoSVrhbSG8u2VfNjjIWSQ54zhR0x8/ORX1t+w/4n8VeHPBtrrnhHVFsr&#10;/wC1eVb6nqVxMLbbGM+VLGuATuVVHTO5hxuzXrUsZTjQlBR97y/z3M8yq5dDLJOvSvJ25ZXtb5bH&#10;TaD+118WPirJP8IPFXwet5tJmsWsYZJriMPbzbZESTbIDtMe/cOSDlgwwSG89s/h/DpfhmazspPJ&#10;1axuJ7aPyZtyTvFcGNwSpIKllcAAkAYPeu48Rv498b67LreuapCLxoY5LmOHRfsW1duc8f8ALTlc&#10;nqSQeT1wvEF1c+D/AAvb3fgbw/8Abnt8RvZ5y46lh1OM9vc+nNfD51jKdG8YtRd0eZh3TqUYW/Ex&#10;vhFbfEg2lprHi7Trw6xf6hDZw6dLD5ZTzVkVVjRiSV/dL0z9/r3r9Gfhb8MdK+Avw2gtDZQpq91E&#10;surzRYO6TGdgPcLyPc5ryT9i74bTR2LfHT4qpDbxx/u/C9rNKrDaVXM5yB84OVU+5wAeT6Z8QvGJ&#10;1gMYbhSm1tvzceuetfz94icXSxkv7Mw8vcXxtdX2+R+78AcKSjGOJqRs5dbbLovn1+RxPiXWZdW1&#10;1pHkyrSY6e/StB4RNEpxxwc+mK5zzS1zuZm3b853frXV2zI2mQyHOCqjdz6/zr8mjKMXofveIgqF&#10;OEY9NDX8K6Pb3sTW+oWsdxbscSQzIGU9/wBCAa84+IvwpTStRmfwfeRyWu75bWaTa8ZzyoY/e+pI&#10;OAOvJPq3hxLsWDR2MLMxXCr3I/L1qVPhBrWuXP2zXSLeBefLYZZjk9fQfrX02Q8bZxw3UcqFR8nW&#10;L1T+R8RmmByfMqzeY2stv5vl1/TueYfBP4Owa3fHV/F2muLO1kBWGTpM2eh9uOccY65r6PstV0HT&#10;tOjs7e1hhjjXakMUYAAA7AdBXIG3uNMiFu9sI4UG1Vi+7XN+I5PF85MmmyoseQVAz061nn3F2YcU&#10;YjnrStHpFbI46GS4SpalRfJBbXf5tbs7TxXrfw/t45LzWdPaILz5yqOnt/8AXrzfxd8dfC0Sf2V4&#10;V0ZnZpABczZwv0A/nXN+I9U1uX9xrW/EZ+UM3y5IrhNR1C2e62RQiM7h+8Wvl3Gmqiuj77JeF8Ly&#10;p1pSnbb3vd/4P9aHpo8WXl3KrPNtWZflDf3ufaquvJbaikaa7pUF5Grbo1mhBMbYPzAno3UZBB5r&#10;l9P1QS2aTs/mNG3zYHPX9a34tQgu7GOSCTcRw+7H5fzrowuY4rB1VOhNxa6p2OzEZbRh7koJxejT&#10;WhUuvAej6hGJdGvJrVmXHkXSmSP1+U/eX153fhXJa34V8TaQslxqWlt5EakmeHLRgdySB8vX+ID8&#10;cV3tleFJEEhVgTg7Wzn361D4l8cWPh9SJdPvo9pxveEhTz1+n+fav03JvFrPsrtDEv2sez3+9H5/&#10;mvhnkebVmqFN05vrDb/wHb7rHlM+oR26tFuLMM7TksBwecf4dRVS7ubeeMPHdqrqQWUyYGMfXGf/&#10;ANVdbrekaJ4whlv9N0tVlZSWuNP+R+o5ZcYY57kZ5+leZ+PPCuq+G9N+2z61bt5hPkQNC6Sn8sjj&#10;vkgdhnIB/Y8g8SMiz/lpxbhUf2WmfmefeFOfZPGVanapTju00mvWL1+65i+J/G0q3B03SrgF4wDI&#10;7ZYDOeuPw5oriZdHvbnVX1OWSZJslT5cu3j8+ev5/WivbxzzitX5sNNKNlo0bZIuCcHgFTzGjUnV&#10;vq01bpoj4Jg+HGkKNtz4gvm3MT8oREQ9gTgk4Pv39hVo+DPAFpKstzpMly24jdPcuy4z6A7fpwcc&#10;89qpXGvRGPdcTtt3MFbquQM/U9u5zjn3qSatHHbqRKdvXGRzz1984/EfhX6Dz0+iP5ztUetzoobr&#10;RdHHlafpVrDuwHa3t0XPHQ479ffipH8UhV+eSOEquY2WToMg+nrj/PXkV1WaHDDpt+Xcw3Dn+WBk&#10;4P8AjRLrt0X+y+WqqMmMAjpngfy9aHiHGNg9kpas6SXxWY0lPmtGzruMzD5Rzjn1Ptjt7k1n+E/H&#10;t7M1xZy3sZaOZ+P4lXPB9T6c9OO1Z9jYWl7IR9lkhG3ayLOSCSPvENkZH/16zPL8PaT4ultUcyJL&#10;GGCycYk5HHZfpg+mOtYyqyXU1jTp20R6SuqTTHzUn2/MPmVcsfQ4J54+v8qkW/WVNrM5kL9ep9sH&#10;jH8+RXJW2sWTMDbzTWvbc2Jox6AlecH3APP41sW1/dsC4v1kXjDRtyGbkkn/APVjnitYyco3Rhyx&#10;WjNWS5ZVaASeZtO4c9RjHPGPWoptQuU3O0rRo2Wfc3qORznH+FUI75bRGEU5bYm6RWHTp+H+R16V&#10;Dd6lcbpHjjZm80s8aoWVSTx29en/AOqr9o7WeoKPu3Jl1tbq9RFvmWYx4wuR07Y6ev8AnivSvgdo&#10;t942+IWj6Lp1ldXM19qUUL2um2r3E7guMhY4wzScHG1Rk9OODXkcN5omq3iSXGi2cxjj3XCx5SST&#10;GOcqchhuzn/9dezfsZ+IdW8EftJ+G/HPgTwxDrkWnNLdXGk3kzQjaEaNiZBLGYmHmbkkDEq207Ww&#10;Qc6NONapyT2fY2lJRjzdj6E1n4B+BfDiw2msya94ehurqSbTW1rTZ9N/eofmikSeFd6c9mLDPAOD&#10;VjV/hJ4N8TRx634b8SyWlrdWbvDp+g6ol59jlyRsleW3Vs8D5UJ/3jmvbE/a28QabMsmheI/EVy8&#10;ksbXVnqfiS6urWL90oKKgmEMqrggebGwbJJC547e5/af0L4gXulaVfaToemiCVG/taxQRz2pKIZU&#10;8swTIU3ozKQgJyoKgncOOrwvRqS5lN2/vJE088qRjbl+5nw74/8AhxbahdTxeAtBt3NtGZY7jxFp&#10;sd5LFJtKlkEsSqUGc4IyMj7/AFON4d8CeRC+teJPEuhXVnZxrK0NmpRraSMAlZII0VNgUZ2sxGMc&#10;AYNfanij9rfQr678VXvwp+D8mraT/Z5028h0OSOy1GKMOPkmjW2/tGEZQEGLbCAobO4sK4/4M/tq&#10;fDjTviZdar40+ET+H9cjt47LRJvED6hqgaHzPMeK6muJTcRiQKyeYQDGxTOUUheOnwzZ8sav4G/9&#10;udXHX1Pn/RfiTp3iCctpvibWta2xyWzXGkG1hSVDwwTcJdq8BSPmAx1GM10Vv8ZvDnw88Pf8Ipqn&#10;g6aa1KmWHS9WvYzP8oJDZiRNoAJIAzxgnOAR9f8Axt1H9mbwPZ6f8d9Q8NeHbiDx1HHcaHcXmm2s&#10;csDNbl5Rd6gkZkKq3CpAVJeNvmIyK6HS4dL8aeFo7fTPC99aItrDf2et2+sXOoRW5ZwrfZ49SMyh&#10;mDOABLblQQVUjNaU+F5Q1dXRPsRLPIyjbkuz5h8JaD+018Q9Pt9Q0z4XXWhWlrMxtRfalBZTI5xu&#10;3xXLoxBBzk/LnketYXir9nrxw/jBn1PxKlz9phWO4t2uImkjYAgES7QMqDnqQcc8V9SXHh/QNU8U&#10;tpN1HqPg+x1K4kj024ZHuIWaNSEdo5pMYkMbDd53B4I/iNWb9m3UdY1O11Kx+1XFuZFH25bWBJGf&#10;OC4it7uZEjBwNxkGeSVAAJ5sZleIpu1OCa79Qw+YQl8Tt+R85D9jz9pywhs9a8KaHfapYzzNHcWW&#10;j67Y3bnEhiy0UU6MsZYBjLseNVwWKqc15b4nuPiN4J8W/wDCI+I/hnpelzWU0zQyatZQOskqEk+W&#10;0e1ZsjkMjkEAEHHNfoPp/wAHNd+HKNqlte6zea9ZTLIv/CMhdVWzDYjeVIoWZBIE3L+8cdfuN3h0&#10;H4/fET4Manpvgj4oaTDqGn3263k1Owlms77dk4JkKxzu2OsUi5J4BHJOS4fwXKvaxd39x0f2tW5m&#10;qbTsfn/4Y+I3hdBJo/jDRt0LTYjvND06LaHGd2/5lfcOQQCTx7nHrOg/BX4oePlt4tP8NXWlwr+5&#10;hbVgsMi7lDxu0EkiSbWBGG2YABG44r7aufit8MPFqXXgjwN8XLrwTeWQJX+0tMtmMkoXKqW/fMwI&#10;6hTuOAcqSC0fgnUfjN4a8C32ka/8WdK8Ya19odNNtnktI1tISodpxAdk7SBpCFVi2xVySx6dlPhb&#10;B8nPKTa6dF+X6nNUz7EarlSZ80+FP2ONc0vW7e38WareXFxeKsc1xYWQ2WshYozCTc3OPm24HvkZ&#10;zR1j/gnLf+MfE2pWlh8YLfTF04iAXGp6SrebM3zlcowC4B3ENk4O0ZDbl920D4rfFHR7p7rUvFsE&#10;V9G0Z8nVPEASGJSql9sEk+AoxwAuM84HOY/id8UfFlnpq6f8Ltd8ErG+6eaS6tdMn82QFfl8u3tX&#10;YKRklmO5eMngEepTyjDRjaEPL/gnFLMMQ5ayPiZv+CWfjXS9P1bxXP4sGu/YtS8uz/4RjRnN1NgH&#10;MqGYKhQAbSEZnLbVUEk1g6b+zJqUetSXGqadqmlyLb/6rWtPdIJLcsCNgIzI2dxbLDA9SQK+/fFn&#10;7V9x8LfhVPrP7Tki6LoulWsMdvDpP2O+tr+BFKCOFXvI51bYx4GIwit0ztbkbL9sf9mf9qLw7MPh&#10;BOug3iqUt9Cjtbl5daYEySpMILWN43aMAArdtGDyQPmJ58VlUee12o+VrHRhs0lTTdk2eO/Cv9nf&#10;4XafdMl1pv2qa7s3/tCWzXyppY3Ub/KcEtuXCOqod7BSobDuG9i0/wCCvhr4d/Cm68ST/C231LUp&#10;ri30+ymN3M0kC+a2bkOW2FPJwMTbt20uDlgDZsPFPi+bVtL1DSJ9HtvDqXy2/wDY7eKrW1aHdJ5Z&#10;MsS3NxP8gwz534XBIyuK9N8a6vr+nWq6zeeHodU1vzIWkvLGxuZ7C1jLKQ9rOyC3R8tF+8RBy4Db&#10;MotTRymlyuUWKvmVaTXPv3Pne4+F8WuX+3wz8UNFt7qZyk2nN4ggCZI3Ag7tpA5yrtnjIJyQsK/B&#10;7406BqdnFr3xr8H6LpjahGlwsdzYTblaQBjuWWV+QwziMEA5B/ir6Cn+M7a1pSvfaXdakItkenXE&#10;l6VhvWDIdrSbuFG4/IseMtna1cvr/iDUL3TpLay1SOxklkuCNN5ilRdu3MTx28LBwBs+ZclVXO7J&#10;Jit9VwcXOpH3Vu73MvaVJR0lb5GPr37Ml1dWtjqnjX4lLNawSOBef2zb28V60YYtApTZNE+XQSB1&#10;Xj5vvNvrmdU8IadJ8Soddh8WtHs0mOKPSR4wFnHaEbl3CVIruCTIKlUBQ5Bb5jmupnuvCHiHwzp3&#10;jnW9EuLqz0jTFtrW1uPE0+mQ2sToFeOJYoys7ySElizrJI2WUD7ozdQsNU1fwzJcad4a8UaTot9B&#10;IJI75J2kto8FQ0JZB5JIBbcxdWVhuHau+jHB+yTinZrT5/12MKk63PdtaHX/AA30/T/hr4YXw+Pi&#10;ZolpcfvJNatJNRsLptUjQK726y3EcKuxOSrqiA53Mq4UD0MXPxBvlh8Uwat4VsdLum2w30M1tIYo&#10;9x2xxlL1jPwAd6qFycHGN1fKf7MHgvxj8KPCurNqniX4gfFi5utXjlNjK81vaxJGceREEeYwSNna&#10;8ihmJ24QY59ptdU16DwyfGE3gbXND1O+3pDoFxq++3sQMf6VJNBDF5JkZUTymDyDLFuyrviP4fNf&#10;b0Mqa5p2tudn45+Nml6FrraJodhp+qLEqStJpcxu5JcAD/UKx8tsnIydxPIBrxj42fHP4J/DrxBD&#10;4p/ai/Zckm8OX0i2lj4yv/DdpqH9nkMfkvIZC01oA4Xy8hhKeigjFe2fDnxn421H4Y3mh+LPDNjp&#10;+hX25vsSzS3El42UYh2lk+ZAQwx5YUg/hXC6h/wg91ZXUM/hGwudNmtTA3nWcckAjA8tk2OpGOAM&#10;EEEYxXnQzjD5fUfNHmb7P+tT1sPhsZpKnNx/Bnnmm/8ABR7/AIIqRhb69+FPhG3uBboGhufhJBhc&#10;fwAeQR6+/dsMalj/AOClX/BDzT5GkT4U6HdTKnlsE+GEbHau0gbnQd2XgdQDnO044D4wfsKfsV/F&#10;tpri78BJotxJG6C+0LyraVZXcFpQuxklkOMBpVkCkjggYrC0T/gi7+xfd2rG78b/ABAMnlHd9p1q&#10;xUg4yWHlWiZHJxkH8OK9GlxFk0o3qRl9/wDwD0OTOJLXEy+9v9T6DsP+C6v/AAS3+GVmq+APhn4k&#10;tpWZQy6F4ZsrUBBwDkXC8eiqDwMYBrh/F3/Bzj4AtJZYvhT+yjcXT7QVvte8ULbhWI53xRQPuIOM&#10;4l+bHUZ44DUv+CR37J3h3Rrq38J6bqF7qU0LLbtqGrzN8xQBW5JQEY3fdPU8ZyT52f8AgjldWFjD&#10;fXHx60+Oe3hkN5HF4Rt1EkrbvLCF97HGfmBJ3AfKYx8p64Z/w69VSb/xSa/IyjllbETf1nGSivKP&#10;M397Rc+MH/BwH+378c7S60T4bWmj+D7B3Kr/AMIhpshulXBIVrm4eUg44LIEHfCnBHyH4q8Y+Jfi&#10;L4ou/Gvxs+JmoeItauBuk+0as17dXEgfaEe4dnWJFIAI3M4UYVOgr6W1/wD4JC+MfF93/wASf4+k&#10;2HnFV+3WucDj/lkjAA8E5/3epyD2X7OP/BMfTvgH8R7Xx94r0SHxy2nTb9PhvrdRaLIuMOsTMVdh&#10;kMA+4BgpwCM1dTirCUKL9k1FfywWr9ZO337nbhctyOhWTjTlWn0lWdoLz5Itt/OVu6O4/wCCZH7E&#10;t7ZXtj+0z8ZLJbS4eJW8G+HZodv9nxEFWuJVbkSNyUDZIV2dvmcBPrb473sHja30/wAC6P4rs9Lv&#10;BFdPJdXjSRxCNIwWBddwTLBcNIjxg8nBCg+Vz+PvibZawdHm8K6gm1kE0kal1t92D8xH3ex568Dj&#10;mhtD1rxX4ghk8UWmpSWlnqMckOnXWky29pfBQWUvJBJmVPmGVDAHBBHc/EYfFYnMM4WNxXuxjsuy&#10;6f8AB7nrZ1jKP9myoQlz1J7v+tF2SWy2H3HgrXb74hNoHwr8YaZqn2e5jS5trOS71ryZARtUtbWc&#10;ZQjhcqHYbCyu7MNvU+PPAug+I/ixY/Cb4x6+vgq40uGXWNUHhu+S1SWWYB2MyXlqGlunCw/vAjMc&#10;uC7+aGXpNT+HmoeNPDtuEstQs0iKhY9L1SZraSIfIYvs9750Cxsu1WAiUnBKMm4Yzdc/ZP8AEmtp&#10;b3+p6ZpJmsbf7Np9/qM0l1IyK3y4SPyQgwxX7zAFGOPm2n6eeaYGT+JfcfAxweKX2WZei6XrHhiX&#10;UL34qeCNNj8SeGQbXR9c1G6t7q+isX3o08EwEDRQvuC48tHZQfMTcHLZGreEB4ZhGp3Pia+s7e6A&#10;Dx6HNHbyXJVcbWZBuLAlhnG4YPqai+P2jftf+CPCluuk+PtLtbGJ1l/tJtFjn8iBcbQxlfd/rFCs&#10;3nJ8rcFG5rHX4gftK+MtI8IWvhP466PdeIdckWLUNUsRp9rCjMD/AKGm6XzJ7g8hfs5MQZJNqyLJ&#10;FJXNQp0q0nVo1PX0NKs5U4KnOHobHhjwp4p8TaNrF54c8VXU1vbxg2cdsv7yxzIrlCSplW32LJuw&#10;67WK88muZh8f3XhK3k8L6Fa6xG18rzLdrbtHp1pK8nmSsOSsJBI+dmmlclzwevSXX/C2vBVouq+O&#10;vjHo90jfJayx6PYXCPeGZ18g6hdyCLBMZIZVODnrjcanxnuY/iJ4ijg8Y+CPCfiPxN4fsYvsuk+K&#10;fD+mXAs1cOUtJLgAwhmJcrbiPzJDkq0YBYejTfsYtx1+X/DHLUlKTXMP8R/tkeC/hxYSa145+LHh&#10;ePWJLNPsupvMtuz7pPmjuB9lYH76YWBMbY3IZiFWTrNP+I3xt1extLm/1rxRHa36zI6aHp97JJAo&#10;hhmIaKeyjkRNlxGAyqFkXOCyqTXker/FfSPE/gyw8FfCzUta+G+vW8UTXmnw6hfWbrcvcQJDK0MB&#10;VY7d0haGTPkLbx3sU3L7bdKOpa18QPGPwgs7Nf2g/Gt5a3F9cT2y+KtWulvY98cUbws6uqo8bK8i&#10;yBblW8wndLuNcs8RQlF3V2aRp1E7rRHuuvjWrq5tr7xL4quHt7ixmtNNXVtBiWK2vw8ZUhpdyrKs&#10;KnEbI4G4OdrKq1xet+KPh94g0HWPh74p1yTxxbFbe38QaXcK2o3UNvcYBMk1vOjShQ0any428syZ&#10;QlVR2+d/EGm+MfDXghdR1TUdW8641K2a1m1ia2lhtnkuLgpIGtPMczpJPJP50iQxh/MwP9ICv6B8&#10;KNd8Qaf8Qrtda1jS7XSfE1jGupafp2sXYSyu2UE38UKERBWkjAMf7uIoQoKMZJjzxxji37tkaexU&#10;re9c+wf2PfjT4T1f4D6b4E8Dx641n4duJ9L1y38SaqbjVJFlLLLPcTFi7ys+3uGRXAwojAXurfx/&#10;4V0W7sr/AFXW1kvLdTbtcRyDLYbOCMZ+UliOn3z16j8+/DnjTwH+z14n1zT/AAl4mtrHxRcagzeI&#10;bPSVeOCeRhtIFs3yI42KQ4LM5GcsGyPSPAvxbtvHFp/bUuuLI0zb5JASu9vXGeG9ffP0r4zNHWp4&#10;iUtWn1Z+kZNiMPWwsY6JxSTS6+Z6p+2z4N8PeHRD+1b8PPCek6teaLfrda1b3rNHNFvEMS3No6ow&#10;Rw6gsZFkjj82SYxuSzJ866h8QPg3Y6M2heJfEniDw3p8NrhLfwvI0kyP5gYo5ae7imXAJDIlumHV&#10;ldgQp+pLr44fs/8Ag34bzaR8XteVrXV9LuobrS4YXnmubQp5c7FFU7IgkmGkfCLvAJyVU/nz42+H&#10;Hw58SP4g0DwNb63p8drDO8TSRqtzFGqCMM67j5cZXACq+OBuKkfN9JkLzLFYRtxfLHrbS3l6eR8v&#10;xHQwOGxilBq8t15/8E7bR7D4JaVdW/jHxT461RbOfMllql5pYtnu0ddoQSSSiCYqxKvhtqHBYDch&#10;b0jQ9cfTbF7L4O+CtN0tfsM82o/bNUs54NYhiXzlP7iMKpGyaWMpMokO9RIzZI8B8Z/DPV/GfhrS&#10;zqniU6dDB4btY761/smG3WVmJJnijRQsSSjYQIwAAF4CshPIL4Ej8G+EJIF8eSafbWun3MemvLYp&#10;5lvNKP3pRmlCZljXZI7FdwC5kRUGPcjiJwqNSV/0/I+d9jGUb3sfX/iv9qTQ7HxBpZ13xDo+i3m+&#10;Rri+h10LDNcxzmFwPNiCRqrHjMrqUAfeyx/LofF39oibQLzSNIk8W6heeLFWV11bVWkkn8P6cf3c&#10;14Skh8xzsdIkD+SdwDhlYlflX4E33w9/4VPJ8TbPx9pHgbxR4csYbxm0u2ttSWC5E2x5plimMhV4&#10;UwLczELMfndiwWtb4W/Ev4deM/h34i+L3xZ8Q2uoXXjZlnnhkmEslvAsKyr5zpnyHDlFAIBXywSM&#10;cD0sHgsPi5+1qX93Zd+3+Z3ZXhJ4vHwwiqQpqd7zm7Ril1f5I+4P2B/2w/2XNZ1+T4G+F/BMnh7V&#10;75Xnh1C+uvOuNanwxk/f/wCsWcIAQGZy4VtrhlRG+jvEulJqVpJdaddGe6hkY+YzAebnPLgYxJtG&#10;SVAVuCAOVX8VPgp8abX4Z/FvSfi78NLbSb/+xdaS5s7e8hivLdtrZ8tzt+9t4EihXjLB1KMqsP17&#10;/ZM+PVz+0L8MZrrxbpNvp/iKxufsurQW9rPDDKSS0N1ALgeZ5UqoR84VllimUqMYr2swwfsYqtDb&#10;rrc9zh3MaLlLByabi2k0mk13V0vyLEXxp13wXPGmvabHe6azDzbqH/WW3PRwchvw9O+a6iHxh4c8&#10;VyLqmjaqs6z4Y/KR65PsOawPFGk2mopcadc2yGWMFLiPy9pKkECTHo2D0yM7l5IIHlNrd3vw18Uf&#10;uX22UkwQqdx2joG7YOemfx6Zry4WltufZex00PoHU9NsdbtG+22m7zIwN2z73HA+nTnFeS6n4D1m&#10;DU59HFpp9/ZvMsy2+sW6TJbyB87grZ3DPOMYz+JrS1v4mfFP4YmPXby1TxR4dkUGa3tYUjuLdOMt&#10;HtA3HGeGPPAyOabqPj/4ffFXSf8AhJPA3iUNNbxk3lv5nlXduqkb/NjPzBQT97GOeDzU0+/Qcoy5&#10;dDY0nSvDssdwl5q89rffIA1lcFEiUdAsZzGBuyPuZx7BQNPX/COuXq2+t6V4uaNnl8pHMG9vvpKQ&#10;SrqArGCNSdvO/njr5Jd/Gnw/4csYpjB/aEcioswWf5nBwcg9yASQe5Hauo0y71vxVbLLp/ie7s9J&#10;khlWaO1k2mXdtIO77ylSDgqe5rOvLQ0oRnGWo/W/G1zpXh268FaksjWcNvcw+IbnUoY1Se38uWOT&#10;C5cAFCXXcMjPIOXWvkD/AITb4VPpkkPhfwvb+RNZpdtpcP7hXiKjE0f7rZMOYVZwpZDIFdUDxmT6&#10;j8Z2ejWvhLVjdp9nsf7Pa1mkmkDIDINmce2RnqfXNfDXjq48R61q513UNdkj1aziacW92rAy7QQ8&#10;RA2kLtzGAMbQu0kDivl87n+5irat7nhZ5FSrQl6/oYPjHwh/wuDwB478EeJdDkutL1ywtLB1ggVJ&#10;QFmSUNGyA/PC0cUwj+6zxojja4Kwyapoth4Vt/DXw4TR9A0iO2TTdEgsYTJC8+Ci3RwN0s58tCwl&#10;c7pN+8sSRXN658dPC3wM1Hw54R1q3vobHxFpr3Flq32eMpPePKAol2t+7yv7kHJIFqoIP3q1vgt8&#10;TtN8R+OtS8Rarotq0tlaNc2qoxfyZQVUuuASJBwysACNzMMnBXlp1EoqnJ7L7z5GUJc7lbRk3xy0&#10;PwLZaFpfwp+JWj/8J5qWlW8izC7ui01jLM6mcW8p/wBUAkSrJsyrMynB2JIeF1ebwFrtnG9xo1ot&#10;ta2LW8eg2ezS7qzCrnZEksjxXEe47VVHLszcQoOK6f4j/s/D4t6hoPjr4a64tvdaN4tX/hMNA1S+&#10;uLC1udHkUO/lTwlpUlIDKG2DPm7wyGLL9bafCf8AZm+HPivxd4u+HvhSzj1XT9DGpaTDqUk2oQ28&#10;67QIYvtU5kRnZZHMm53UsVB2HYvZTzCikubcqplOKlG8Nv8AMzfjd8GtY8R/BrRfAPw1+G14+lrZ&#10;29zqUcOs2tq6SS26FDIZ2i3LAh8tg7IQ7zfL85cfNkHwa+IXwt8QT3WjyTXF7qjnT7Wy02Tz5LlZ&#10;W2i1McZYO0m7YY1Z1Y8YYYr2vwh8Qvib+1Vpkfw00SVm8VW/iq0g0WzDCGx1J7y5WCOLMhEUcyMx&#10;IJKlk3n59pK/pHrXhP8AZM/4Jbfs8yeHPEHiSHUPG2taNJb+IvHC2Y/tBLOVttzJbkNvgTkpFFG2&#10;WZA581o3Nd3s3KXt6j06Jdf67nn0+aVRYemtet+h8o+FPgT8dfBOkR+CptB0bSvHWp3lhdRXV5p4&#10;mtL230vyZI5wIZEjhjtZJI4lUKS20PggorYPi+3P7OPiXQfGXgvx3q/ja/s/D7WfiDxbrV4n9nK1&#10;qpgNzc4R9pEmVjiikSQ5cvM5zn2Ob9pmGy/4Rfxv4y8Lw2GueNI2Twz4Um1bdejSNyy5dUVkSVov&#10;InaPD7d0cbEbXCfM/j/RvjR8MviJrHjL4f8Aw0h0vwvqdu2mweG4b95I7qFlkf7RJZiQYKbmjG4l&#10;zIWYKQBnz6lOUpSb+16dO3/APuMPSVDDxjDp69f66kPjz4IeE/2tX1X9pH48fHTQNF8EJEdI/wCJ&#10;D5Euqz3C3KjY4niKLEXJCY/enzM+YE3Kcb48/BLWfGXxR8OfDH4Ma34u1zQtNtZtQl8H2l55kr28&#10;MarvttkokuFWRYsq00kiGVic5VaxPjH8G/h98Z/BXg2Lw38VpPA/ii9vl1rUrDWLiRJJrtY0V1Fs&#10;7rgoU8tcbcLnO48N0X7Hv7P37b/h/wCO1v8AGf4ma5pk2m6TpNwlvJbIsl3dMVXYYcIGU4A+ZyAw&#10;fbhQSy8tSnUVSMINcivzX3fz7nZSlzJyknzO1u1vM1PjHe/s6fAD4frL4vu/Emuat4i0fy9B8Da5&#10;r93c6XqKyRoEDxXDtHFFkbD8q4UEMh2Ma5Hxj+zda/F34R+INP8AhO/hnSvGVvoNlp/jTT9H164m&#10;l0+5gk32wmM7lntWh8xPMJ3bVG0SqCsdz9ovQfG/7cXxA8LXfxo8EzaDN4k14WHgl5LOW0u38ocQ&#10;3RLBtlwgfbMvEL+WXLRuGHT3Pwp+G3xN+EkPwg/ZfsfDvhPxt9oto/HHhvVJprDUtRt7UDzbC9eN&#10;TcKzhQrO24NzywkLnn9j22Xz/E6faOpUakl+X4HHfs0fB34tXOsaLr178DPCvh/V/CdjcfYr9/FS&#10;wvfuYIoiu1If3fmSxo2ZWBjMRIPzOrXPGPjv4n/t4/De1lFlrnw8fw34p+03sOtaeFvHaEMuEj3q&#10;0box8s56sW4yKnf9jb4j6Z4/8NfHLWLKz09vD+lt9h8GtdSSP9qiEqR25u42ULbKRFIgCDg4IUhl&#10;WL9rHxf8dfgdpNp+09oltoM03iLy4PFHgvSpmni0m4fEaXJYje4dtiuBt/enPzeYxTnoxpxotNWb&#10;ezd7X+b3+466inGWmqVtUt/+GOg+APjD4yeOPi94cuvH2jWXg7wjZ3U8rWet68i6leOsLmNZIVYC&#10;NMMjEMfmwDyu5T2HxQ8HeCvjD8UvF3g79rCzTVvhPLaT6kviW6mlgfQLiaCAI9jcNgCd7m3VnWPI&#10;aIbX3o8i1876b8E/h5+0JdrafE39onR7n4gaxME0+4vI08y3jeNCltCkfkhCp3OpUkvnbhssw9U/&#10;awvNSuPG3hv9krw/oDeL9Hs/B8k+otcX0JdJiSDdXskoYWgSIb1kf5S0rMqsSoV4KnSwlG1GFld6&#10;d/PX/gHLjpfW5P2slbTX8lofGf7cv/BPvxj+yppWm/GHw9dprXw18UahMnhnXo7pJZogGfyoboIq&#10;ASNGu4OqKkmGwF+7XzPK8Kf61SVZeGVgBj0z7jNfdn7eP7Zfw3b4SWn7Jfwl17/hJNGt9FS01Wfz&#10;2NrbSwm3MJjkBH2iQPEzs+CmduM8KnwmIYpWSFyxDZ2qy5Jx3PX+X9K9VSco3asfI4ynRp1LQZTn&#10;0yHzFLwyfN/Eq/rx/hT9O8P2V2ywnUDGW+UeYw57Yx7Vu6LosN5Bm3s/O7sJtxIOO21sn8Afx4q+&#10;PBfie4uBLpOmRyY53SLhlOePvoue/r0qjjuYs3w1v4HWRxJNGzYElrIsgHHTAOfzGa6vwnNqXh1h&#10;pNtrtncJINps7/RiA3tkgEc/05qPRvGPxb8EXTk6DM0MP3o/sq7e+eRyR37jn6Cr6/FzwNqof/hN&#10;PAl3pzsR5k2lytb7+mSUbcpOQf8AHnNXGMZIzlKRPrPgi6SdfEtroy6XGwx5MPyEE5AZdgCkcEck&#10;5HIHUnhfGz3en62tzBZecija8U8BZccZBU+p/H3r0/wnrPwsE0aaP8R9WtIPvSabef6vHHQA+ncY&#10;OfXpXXy3Hgxw1/oWrWbMVCK3kKxK9cEtngBsY547dq7cLQw1aso1Zcqvq0r6fMwxFatTpuVON30T&#10;0v8AM+YbqXTJ9UefSrIw28nzQw7i3lkkfKCeSByB39zXbfBv4NeNPjFry6P4UshHboqteajJ8scI&#10;J9f4m64QZJ9O4+ifD3gbwTJZW/mafo8zeXumkGnrJuYnL/OVG7B4z044GOB6Z4S+w6aEtoIlVAMb&#10;oY9vFfuXD/hDl9atTxOIxPtKWj5UrX8m7s/DuJPF7GYXD1KGEw3LVV1eTvyva9rK/lqej/s0fCDw&#10;l8GPB8fhTw9DJK0+JdQumUGS5fBGWI6gc4HQc4HJJveJvBtn4H0DVPDvh2+W0t79mmubqLcH8lmb&#10;bbjaQAvzEMc5boABuDw+EtYuUVQzeYo27WJJ/iGetQ/G7WdM02bR59Yvpo21AyafBN9neS2MxQyo&#10;km35gSEkK4B3H+7zX2Xipw1h6/B98LBL2FnFJdFo19x8P4V8TYmPFkli5uXt7ptv7W6Zx3hi6XwZ&#10;FHprLG2izXscZdWBmiLEgtGcFiCcFhgj5cArkk2IvD/xK1DV9YufHUtvCbhngltrWQ/Z5IzleN2d&#10;yFQAN2CV5x1qmngLTRDd67rvjbdHDH/pGqW9uq2unRffw6Lny85+4dzs20AZNeaax+0p4u8anUIf&#10;BGsR2UdrCiSWOoLGrNaqAvn+aq793GTGjbtz5UsN23+R/djrI/qtRlL4Tmf2rPCDaHqPgvRdQgma&#10;RpLq2huCvM9t5kbohyFJ2GSQck539Rnn59s77VDrjQ6TPJDDJOT5ccm4AZJycYHA/D869I+IHxMs&#10;9f8AB994iW+kNxo+pPY2E0m5mnmuk+aYkYC/LBIR0IO3qQTXA+C9Luta1zR/s13DGbrUMXEpYcqG&#10;BbcTgdCfrz1NVF+8mdHto0I80na3X0PZPhn4B+MniG9t9J01ZxDMjSG7eFCsC45dzgkLjB24ycAA&#10;E8V+gv7Nn7R/wT+APwvt/hfqmlJdXc0jT6xrDJGZLu5IClyuPlUKFVVBGAp4ySa8q8J+I/D3hDwr&#10;b2HhKCC8ijtY45NSkkVvM2LsyD6Y6eg45xXmvxX+K+jWxaK+8OwrH1eaNR/jx+NfM5vmEcRJ0o6x&#10;/Fn8+ceeJ2bZzmiy/LoWpQe71c36Pp+J9VfEH4o/CfxIjaz4TkUnaZdtn0zjIyD9zt1GcV5HoOta&#10;7faxJqMtwyyDIhDtmNWYnngY6c+vQV4z8AviAmpa1qWq2ygWq23lLJNnG4up/kp/P3r1bTtZlTTp&#10;Lt5lZpmxuZvw65rx6FGOHTcb99T8vzjGV3ilKrTSnFfc7XT+Xb8TS8X+JGt7YQx3f7uCMou/PPPX&#10;8/5V5nbnVdZ1U22jW015qV1J/oNtbxl3d8dQBnoBn2xzxXVapZSXoY3skccSryzMME/yNdZ+zb8O&#10;PiT4P8c6L+0RpnhiS50Cx1Bo4b7ySRIWUqTGByyjd977o6ZJyBzSc+dzb/r/AIJ8vlWHjUxDhq23&#10;q9/vf5n0L+zZ8PfhRoGg+Hda8Wrql7qVpZwTTRatMXginZFaTbGBs+Vs4JBI7E9a+u4PCHg/xh4b&#10;tPFXha2t1mSdSzKoU5HP/fXf1/XPB6LpE2qeArXxF8NfhZ4dvLW4jAez8t1a1kGNydcAcjgY6dOa&#10;j+F3xVv4/EEnhjxD4bj0WSSTC2cUO1XPPQnr69efyrwqlfmk77p+X5H7plOFdKjCDtay1V9fm1Y9&#10;8l1O/bw7NbXUqu8cW63eLI7Yxj0HH6182/8ABQP9qTU/h5+z3eXXhEfZ9WdrfzJplXbDIZlRXDHI&#10;Utk8nsGGcsK9a+IHxW0f4U+FtQ8YeILpVtrO2LSRnnfxwijqzHoB1Oa/HX9ub9tbTfjN4s1DRh4u&#10;hWCO8KXOitu+zRMjIyKDnD4YHkkkMvBwRispwdTMMYoLWKd36dj7jC0+bF04xhzS0dlpppdsk174&#10;heKvEGoXU/xH029k1q7X7bJMzbluFySWRjzjHTBx0xR4Zi1X4i+LYfDHhbTPsc62Y3LebYmkVdx3&#10;MBz0wvJJOOwIFedfC34m+IvEGuIfE91aXWn2to1vG0jA+VE24iIfe3ZZu54GQDgBa+j/AIefAPX/&#10;ABT4hT4yeHPidHJqVxJtaC5s98YxEEECkSAkCMIOhwOgAwT+xUZU44f2EbJfdY/VaGOxOAwcqNNe&#10;7Kz7tM6LwrBL4R+EN5L8SNX0/Tbrw9Y3F7pjyx+dLubaGQbCMlgMBRkn6A4+ZfE/xa1vxNf3ngPS&#10;PEEjT6uv2eaWO1aNDGcgLnaBxxxnIyV7mvUvij8VvHugeKLrwp4v8G6RcrGGFvIjv5L5Y4kIkViU&#10;xn5SevrjnznwBoFvoHi6fxjf6lYm8l82TT7e1aRo0cjJQJtXIw4AHA6nIwCJpYtUIzp2WvX/ACPp&#10;8gzWtl2DqQ9nH971a1Xz7EUP7NnxdsvDegx6OIbdb+3lvPLmmMeYy2FcjHU7HH49u3sf7OfxA+Mv&#10;7Jxj8S6r8Jr/AMQaf5g+1Wdrcg/Iep2NwQPvHkY688CqXib4maj428QxGW0awt7Gzt7KRTjzBgGQ&#10;tnAPJdjg9A3rmvTG+Kum638O9Q8NjV4/s/kmKG4CjfnAwM92ByMemc96+TxmfYjAyl7Npq7/AOGY&#10;/wCycDjMHOVaV0r2afVbfMf8UPjWP2gPiPe/EOz0uXRW1I25j03Kho/LhRApAJGWKFye5Y1f+Eug&#10;XHxE+Lum+BVWSOWbZLcSMoK/Z1Hzv2HyjOPyryC0vLZrlbbTYfJYLuJ3Z38Ebuv6fnmvrf8AZG0K&#10;w8GeCdQ+MfijdHeatH9hsFkG0/Z0ZS7YxkhnwAeh2E8cV+U8U59KOHnXqP3uiXfobcE8O4jPM8p0&#10;HFygnd+iei+b0PRvHEHnWq6RbM0dnbqIrWP+GONeFA7dP88msjSb+78hrW5fiPj5f55+ntUWrfFD&#10;TtRsZI7WzWV9uVbdyuf1/l1rI8N62J9S8m4Y4kUjBOOTX4TKtKpKTbu3uf2vhcvrUcDyThyqOyNq&#10;5nXz+OzZ57cV2nhXT31eG3tYPvMwH3evH8ua4PWZItOsZtXvr2O3tbfm4uLhgkcYP94t06j613X7&#10;MfiW18d+E5PH+nabdR6b9qktdNuruPy/tpQ4eSND83lhsqGONxBIGME6f2fjvZyxPs2oLq1ZXPJz&#10;qtTo4PmTXMul9dfI7bQvGlp4Muf7Kms0VO023nr3Pbr9K6n/AISHTvEVti2u02uOziuN8beGX1WB&#10;rqxX5j8zL0OfX/P6V5jdeJfEPhW92Qzybd33SSOf89q8OpjFSk1W+8+Xw+S4fOF7SlK1Trc931TT&#10;YLqya0kHKr8rcZ/CvEfHHjHxTZ3smn6NcxxpH8pZ2CjOfy7df/rVj6t+1r4r8OJJafYoZ1VT80v/&#10;ANbr3715jdfG+/1O7mvNQVd00hkYdsnnHfjn9K6MOlUj7Snqj7Dh3g3N6MpTrwjKOltb/gdR4h8W&#10;eKb6PydQlt2j3fM0Tc1ilrORi+/B/wB7P6D3rHufHMGpgKkSx7iA3+f8/wBKksLxZgrJKm4sP4un&#10;bp3rolGbTbVvQ/QKeAlhqVuXl9Dp9NuWhfAgWRSRlWzV+ZHCfarH5XH3o2+YH/OKy9IkWdkQr8w/&#10;hyDn+lXtVivTFuhudu0fLGq/T8a8+pKUfeueTVj++S2NDQ9SE80cxJWRSPkbPrXbeI/FvilPDvmW&#10;HhG21CMw4YzN1444xz/9evM/Bh1LU9cTTJZW3vIB83YZ68/hWB8b/GPxX8FXo0q21piz7mjjUgiN&#10;BxyPQ9ffB/GY1akpKkra667fgcssmjmWaQoRcOZa2k3a3lazH678RI/DVxcXs3hNdNvHTMNrZgnz&#10;Wzgcdhk8njAya4CPVdQ17UBfeKZrhrhlwVuF2nG77oXsMfhzn1rG8L3Or69rzXuuXLXFw3+slY4L&#10;Y7fqcD3r2jwPpN5c2XkPbNNujw8LLu357fN16f55r9M4T4mwfCtb97R55Pqt16XDj7gtY/ARoRxL&#10;ptJXtqn23d7LzZwq+FdDvVUTTKv8W5c8k+hor0DXPB9tOv7vwXcQuCSrW8hTqfTJX8gOtFfs2G8W&#10;OF50U5qUX2sfz1W8IeIpVG6Vem493Kz+6z/M/DS+8TtJcLFcTs4x03A55/T9e/XpT7PVXkm8ySb5&#10;FJLMf4f16fmK5I3bG/d5+AecBQDjp/n3/ST+1ktI3NvJ5chXptzjH5evpX7NzSP5ksdfFrdvEzBr&#10;pcH5tvGD/n/PQVNHqVsVFyLrb1GM4z7df8469K4I6pdSbjDEzsOPm5wOn4D2q3Y6P4j1NBfDaqBg&#10;P3km0AA9ecD171XP3FynSN4nuLYfJHhTyfL+YHkZB/w/Dvxj6tqc9zdx3alQrAq0jcZ44B9fp04q&#10;Sz8JapeyxB79C8ibmW3IYhR3POB9OeDXT6l8LpTpUaTT+Y0cqrk3wyNw9CMDn8efyFGVQhyjHcyL&#10;LXHhTa7bVZRhlYNxu7c59+frXSaV4mM0gkli/djBkmYgZzzk4P1/XHvJoHwu1HTyLy6tvs67sM0t&#10;4jcYzu+eLpnPqR+pvXHhLw3qcyyXHiXUHLcsIzHsBzng+WB2GDjv71vGM4xIlKnLcadcF/KWit22&#10;o3+s9cAY69+vX/Gq+oeK008MqhVP3d0bsMHPHXtnnH86lfQPD8EIhmvtUdOCFe7UBhjkABOOD0yO&#10;3Tmp9MPw60Fma38KebJ5mRLfuJWLcAAL047ZHb8KuMZcyRHtLq9jP0e38X+JdSjh8O6P9pkuFBaR&#10;dsYwW2ruZyo6nrnsT0Bx67+x54j8TadPqdjbfCS9v75rny7ueTU47XyIkPMW2UoR83XB+bkc4GKn&#10;g7wT4w1+5TVrjUo9DtJlJ8iO3CzFTwMAj93nrk8jHAr1/wAHeFfBnhnQjp+naPC6yyPLI00YZpJT&#10;1ckjJZuMn2x6Cu/C05UZc0nqcuJrR5eVI7+18T+H7e2We98PrpdyjCMpqF48f7wcbVmOY2JJ42uQ&#10;c9cHNXL74r6t4SuFGt2t5ZwsoMV0JpLiNc/9c2Gew+lcLPd2Lz+RcWikTR4dUUghSOh24yD06/pV&#10;ctY6FbpYWQNvaqNiQrcOYwo/hAJ6Y4+nHFejzc2r1PK5uyseu+EPjnoTajZy+P8AwFpHiaxWVGik&#10;kZZ1C/dz+9XfkcEbZOB2bOK74+L/ANnv4gfGCz+FcXwI8FyWeuwM9jc3fh63i+yMkbyeaz+WZJCp&#10;TbjcCNw7cH5QvtLhvd4s9RubUOw2eTMeADnAx+GcYyTXWfBTxFrQ8XR+Hte1K1WERq9rqerWcFy1&#10;nLuAID3AfGY2cHgggDcOMHnrRhKS5ehrRk3o0fWnww+IHjv4WQp4Qt/iDN/aGoX9zo/g+FLtxAbR&#10;z5pk3zOIziQZiLjCGRuSrArR8d3/AMSfg/q1r4b0PXb6xup4pbc2etaDoxaXc4cyK/2KLchfHzB5&#10;Fy2QxNdrqvh7Oi6D4f8AFNj4NmvFuIG8K6pYXFnp5326ZCNHEgSckA5dAmR8vUDPDeDfi14p+Lfj&#10;7XrfwzfaHpf/AAi+nr9n+zTeTeEyJmeGGWad2hcZxujEYIbk/LisZN1KnuS2/II+7vucTr/jn4mv&#10;4Xt/iX4w8eaXJHHqUf8AamjWelD7fCgZ1EoLRpCHA+biZN4b5vUev2Pg7xBe/B/T/Euqa5rE2m6x&#10;qETQ6XeeZpMl1bPGGNxLKZ2ihdVYOts0+6UbiAWG2vRfDH9neF/hUlz8cda8XWviKzlnDaXdeKNQ&#10;zMIwrrBLuc24EsbIySEGNwGAYnBPO6t8Y/jt4l1G48KeB/gxp+m6T4q1WS2vLXw3rrRo1qxC+Ycv&#10;tRJI1DMEI+9kIctnHmpxk03d301RtyytojB+F3h/4ReEr3XLBYpV1G90+8VZIb64hZZ/lWNoriOc&#10;Eurksw2hm4UEjOOi0fxp8f8AwToWpeAvirqdjrWvaPM0banp+uXSqy42sRcxyWtwUI+XaWlbJOUU&#10;gmuQ8S/Cn4I/Cb4k+IfjH4z+J+m/2doerpL4SmvLyaYJMsf74yRQKVb512/LjOVOAcmtm78H/BD9&#10;oTwZrnxqh0zxcuhapYtHNqFle3Fsqak5jBkt7qGdU3xsqlleJkO8kgknFOpOVNc2y62uSlG9zoPD&#10;vxh1fxpe23w/1n4eano8l1Gz3OmyTTPcCJAPNuha3DgXcI2lSUkWVtnyo54rtvHHjjxxpk158FLb&#10;xNo154itY1nvrW80qRMYAIUBnDSjGw7fMdzhWKICAfFPCHjT4oaT8TrHTbPxdfa1GujyTeHby68p&#10;kdEQxTrcBiSbgHau1mKtu3clmzZ8XeKfEvxz8DLPLrK2t3oPiTUrPVhrmnwTPYzu2XhxcKzWxiPm&#10;bSgV03DlTgkWIpxjGKe/zFKE3eTWx33g/T/iXf6fDd3vgbwzqy3Ef2yy1CxttKuIdRO5o/Li/eyO&#10;MHhkLFQwy204xat9U8W6BHcW3jX4b2+mXEm2JbceGYI9PR8qjSNNGZeOh+Uc9Q/Hy+H6f8TZ49Gu&#10;Pg/rHjiy0mTVpI20HXmubOWCyuYiscf+hy4kKSxqqO7bgCkbnHlnNXw98R3+E3jXwx8Kv+E/uV0r&#10;RLjxDBqN1JILaa2gumlMABjkVoWS4aNgEUjeoIClQRNTGRp633KVKU9LHpmufFjRvAng/wAS+DvE&#10;nxZ8M2N7dyW4/tD7DqOm28rKTsE1pNp91lFdlYKRGWwAJACpHkmnfs2aJL4si+NfwRn0bxF4iu9Q&#10;dJ103UEWXytrCW8C2c0q2rBXJ8yYwMwwSQcLXqGifFz4u+NPhzHpOkeNrePxpo/h+11TxFazTXFv&#10;Z3NwWuIo2d7W5jKSPDbh/LKLFuy2/JCnyz4peJvjd4ph0/Vte8Q/Da18TeQq3FnDrIVgu5tuftk3&#10;lsr7Scb2bA65BNYVMYpR1V/u1/4A1S5ZG54Sh1hvFjah4Z1vSZo7JWuL9bDxVqWqkSgglLiW2Ijg&#10;UnDM/nNt4zt+Zh7hBpHgfSvgkvgDVo11y2uLVLqS60KGS5hu9UJZ2dYXMzYhIiiR5WMj7CdzMzEe&#10;K6B8S9X1Xw/PdfGbTNHja3v3htdSE1vqVxEyKsslwZUmk81MFlZQRInl4UgDY8+g/GWKXw34i1zX&#10;9K8J6xq2gtBfWtv4Sjhh/tS0cvG0V08scVuX3YdJlYyGNZAzMSpXeWMpypypr3brf/g3BU5XTfvI&#10;6DwtrOueB9Xs9R+I/gD7XZxqsNjJ4s8OiVYR1VFS5TKYH8IKt26Zzt+I/jL4I8J6xD/Yvwn0CzGo&#10;BpJIbiPZaajMwOBDcBFETcEbJWj2ZUAyllLeW2fjPxtoOn6L4j8Cavb3Gh69Cl20+sa07S2HyDzC&#10;r3gaSMA4wwR1eN9ysC1Zr/H/AMIfEUW+meK/B3h3U0W8EEcenal9nLy7ztntLi2KySsVy6/aUhY/&#10;MqhQ2+vGcfetOXMr2s9z0OZ8nuxsdh8Pdak1NPEN3rcPi7wzpeqSLf8Ahm38RafIkun3gec3NrJB&#10;KrzLtZXZJRtiKOVcjYC974afs2+A/iereIdW+IGk+IJVjETSW+9Tl2JbZFbTyGQgHBYspHPyj5RX&#10;Jap8XNEh8A3Gg+DtA0uPVF1gW2kSSeKLqJbcNIg86KS5cmCZgrCSHzsHna7MUVXv4qi+K2n2eq6D&#10;8Q9GvodPURX1vrqz3UaXMYO2FopZYtyllX50Z0Y7jtYDMnZRqKi/dd4rbyMqnJXitLS6+Z9GT/sk&#10;eGtT0KbTIvi74XslvUkC6dY2kdjcTqyfLuln3Zwc7iq5P3cEgkcC3hf4U/Dr4eahrelXlp4dZZzE&#10;1xD4sIs78w7FNqTcSRAHIBGd+PuHYXG7538V/tBeONC+It54f1o+EI/tCTNpsfhu/eGHTdsZkJkS&#10;NYN8ZbcAzqRkYBIKkewfB/wN+1F+098Ir7w+3iHTvD/gkQImg+LNU8N3GnRqrn95NDEJSdUdlUur&#10;M7BZNo81Ry3Ni8wy7BYec681BdW9P11fkOnh69SpFQTZc8N/tUaP8Rw1vcalZwx+VJFBqGn6mJRF&#10;twNjqpPlkE/xZ4xnqM6Hh1f7U8MXUb+IobhfPM0cbXALngDLLwcHBODjJwcZ6akv7Nfwv8Exv4Y0&#10;3VtX1e5vLFrabWNQumhjZ9md0drEQg3Mu7975rrkhXGSD57rf7Pmp63bvP4S1O6sbyLHn+TOyFs9&#10;CQOo65+vXpX5FmHHGT0cS1T5pQ/mt+nb+rH2mDy3ESpLn0l2NbxToEVnFaJYTxXV5beXNqEKx4VX&#10;RQXCtjOAfcge568ufiT4g1BobqCb+z7hZmFxa7XGzB5ySq87TnvkH0qo2h/H3wXrNzrl3c2+oyXU&#10;KQbbiFgqRjlgChP3uckjJz1OK888dj42a29xeW+h2v2qbY1wtnO0ckzooCspJCjjjBzxj6hx40yO&#10;qk1VS9bo6P7LxUeh7RYfEyOyDreeIY5JLVtzRHOFLcgA5yB25HXPPFRQ/GidNMkulnbzII2Kry4b&#10;LAKo4wDk/wCcV5N4X8Raf4dW1sviJpd5os9vC5hvry1DI7lSzK0y5ABCkDJAJ4AycHe1Dx78Fbwx&#10;61beNLOFo28uWMyLmMZOGOw/Ou5GKsOuOM4r2MPmmDxVPnpzTXkc8sNUhK0kemeHfiXdWZuL64iI&#10;juIlEccUe3cc4xgZ/wD1Z6E89ha/GFNPtk0jXGWSTyNzfIWKsSOM7euMjp19a+bdd+MF6tzZaTba&#10;tBeaXIBNDcQRtIMMSx3SZyOoAGcdiOuZbD4y6dJqBhbUube6U7RE8e0f3jkZIGckYx9Kj+1cE5OP&#10;tF96NPqtX+U+pbL4mrLqrcorSLmZVjyq5HysT6kY79R0ro9M8aTajqG/VobeSFcNZwRxGVh2CggD&#10;HYng5PXoK+YrT4n+DLG6fV9b1a28lR5hMkjM6cYLEg4I75A4HPGK1tD/AGsPAdvDJYaCWv59v+sV&#10;ovJiwPUtngnoRkHrgiumnjKctFK5jKhJatH1dB8Qbix02G3vNPjWaFUkkt4du1djfIu0tzjg+w/C&#10;tDwl8RjMy6sNWV4t7eX5kxEe4nGclfYYGccdzzXy/q37QGj3unrFPqsKxy7fNSOQLI6jtyTzg8dB&#10;girTftNeH5bm38N+HV+0Qi3yZb9ViCtwBw2cjvkHjj140WIhe1zN0VvY+p/ibqWieKfDv9jeI5Lf&#10;zpodtvawgOzOBkYQZZ+R2B+ma+MPEXxB+FHwcutXtrmwvpNRby8f2T4uv4Lu1DNMmUtnkMco8xIp&#10;N27K43CMsqNXbW/7RqR6beajDpjXclrbltQWR5JgYs7cjptGSvLZ5IA6ivlHxd8XPiJ4Y8V6h4wl&#10;0RPiN4Dl1KO/17wff2qGWxZRzPbwOzRXgUBvlAjlAcbdwLOn0eT1p0uaXTvseJmNOMpJL7j2wfGD&#10;xBp1jpWrLomsLodz5NtqFxqttp+oLqNuyyowZUeKaTyhFE6TyJBcMgMT7lMITyX9p7x98QvAV5q3&#10;gOy1PQ9O0O4ujdKfDenLpq3a8+Q84RUywIK5Cphg6SIjhlXlYdN8N/GLwjqXxc/ZV+Ld1c+HdAuP&#10;sk3wz8SWktvqWkEFnYxTmeZ8ygsY4SPJeQuPMiKuq+ifHPwJa33iqb4deLp9QtZ/Del22mf8JlDb&#10;W94RIkcRntmtXVDdQxyNcpH+9tyC7BpJkESr7f1qVano/W+h5Uqcactj5Rvf2wdYl8QWmnax4M0U&#10;39ozfaNSmsma8vl3AoZXjZd6oUQJgfu8Ag/MS3vX7Mn7THjTxpoPxG1bxj41uNFsLDSLO7m8YaEs&#10;j3GjXUmoJEjGN5SLt3knBKl0kKBykqksknDeMf2Av+Fhlr3Tb6DXViiM41TwvcPA9iMlpHNo4+0R&#10;eWAu6QRm3B27XbLCov2jvB93+yX+wf4c8DfarzVJviF8Q7jVtZ1yO3WGS30m0ijtrC3uNvDI15Ld&#10;OkgCAuvC8qW54YeUnKc3stjf2kJJQit2ex6X8fvjh4AhtB8WbfT/ABf4P1zUreKx8faZJG9r5nl7&#10;Ps4ufLjkglKRri2vFhkjWFnEXlkmvUfCVpFp3jOPxtDrJXwnpEN1ruv2d95KRtDbQvNtLuSId7JG&#10;m7cFOc53Ek/nD8Gv2i/iF8FbmW88I3VqtrqEKw6xpWqQpd6fqkPOIbq2mRo5oyQuVcMPlUjBUEfb&#10;X7IHxw8CfEj4K+L9R8E2v/CI6zpNjp0mraVceJjNbRaZGWN21jLdN5sdqGSGSVZ5JSFVg0hVkRZw&#10;9SnCV19xeIoz9nqvmcH4h+M+rtdQ+HPi94RS8kutSSytdQ0/QYWvNMKx5MiiVWiMEUUeTHKvyRKV&#10;jltx86yfDv4njQ9c1S+svF6+J9HsPDN1qS+MrFWOn6hPE8QNtI8TTyJcgP8AOrhpCcMA0ZWSSr8Z&#10;7TRda8G+Itf+Cs0kUlrGklhY6btjjtrkkNLa2xChktndG2IH8uJmRYyI8geb/s8+MLXx18V7rQvF&#10;nwwtbG11jQ7z/hM7W8sUs7q6SK0kbEko2ttBCtnqqAkANirqfVsVUTlHTsVQ+sYdXjKz7m5q3xX8&#10;OfEG+1zVPHtlr0niZb7bpGpWqJJ/ZlvHEVEJlW5jhuMO6kBAMrlyxEpt4s34Ya7da5r7at4o0PxN&#10;HfSQpI1w+sfaGvLreMu0ckWSzncOCGyQOSCGtfsYfCj4XeNPjb4X+Hnx413VfDMeqWMt5eW+n+IN&#10;PjlmeX9zDbxTMZo52eVYmEIQtt3j5SmR7V+3N8HPA3wG+GnxZ+If7N8Wmy+HbK20Sx0bUNP1aTUL&#10;rSL77VbW+oW08kxPkXOXmdo04C3EQXYVMa/pdHMsJhsupuCScbJWtbotTxcPlOIxWMqzqO8JX+K7&#10;alvpte+1zG+IXxp+K978QrKHw/oPgzTbWPyLfUNJuLq7muYLcFEmiY28Dp5rx5KorEq7YlKsGiEv&#10;jn4d+CfHF/PdR+LtK8N6hrFzHp0kGqAebJeBUAgCTFGDZJRQhVmBBZc4UeVfB/RNb174S3HjN/Ge&#10;j2dzDama7i1bVtqXFuUG2aIIcTAlXBRWBB2LwWGfL/iVpmkmez1rU/Dd5qWrRpPcSapeXG6OOONP&#10;MCQWkSqqkCNmJdpiQpO4ZATycfhMLjqqqwm1JvVpWWvke5U4fz3IaMI5jR9nGcOanzXbmuyaT116&#10;2sew+IvGPwg+Bvg61+Hfw08YWd74p0nVHurrxE2nWN3ZavqEqCFo3+1p5FultGziN3MiN5zEiF3k&#10;KePw/Frx58UvGXiTVvH/AMQF1bVL612ak15pENk48uIOm6K2QI++KERqyAgEoNu0gr6h8VfCP7OP&#10;xk+GWj+I/hfe3Vl4muLVpNZtXV381m8l9kpkkUxtCJHRWVCJFA3MCjE8P+xn4K/Zz13xlr3gv4+r&#10;rp16C8sbbwXqljMi6bY75T5lxeN5iy7IysTIFyg3OXDA4X1PqrwdVU21LTe2p4eFlgswjreD2d3o&#10;n03Wmu5434m0mXwh4/22etXui6bMwMF5arKzLH0D7d4Y7hgnB4ycDgKftT/gjB+2j/wh/wC0svgL&#10;4jeLLqa38Z6S2l2NxeSPiW8SQTWbAF/mkeZPJXcCd1x1HOfmf4h+JbHXI7jU9b8Qx319pd+dN0W9&#10;hcq00MAVYZSQFJITBJPzepziqLeObTxVJY2vg2Kez13Rp4ptJ1hSYZzOPvTR+RtMUu9FcbcjcMna&#10;UUjgjSisROManpF9f+Ce7gMdKjTpqVJNxlrNXv6dmj+hTxlP4l+IvhjT/iP8E9cjuNU0uR0udHvp&#10;FWDUAwXzbWbK5ikbCvHMD8rBT8yMwPH3uqeHPjL4UXxF4fElpep+7urS4UJLazD70Uq4IyCcdwQQ&#10;QcYasf8AZMn+KngO7sNM+J2hfYTrmkQya1aDDJaX3l7mUBS20LJviHp8uTgA16R46+D8d9qEniXw&#10;XcW9lqjqredyIrqM8hZSoOB/tgFlODhh8p5akVRnb7mfqGFqwqxV/kcP8LPisfDV03g3xxC0lufl&#10;gm2AbVyeDnnGc/TgelanxM/ZX8BePY21zSLONZWG7zrPALEjGehB4wOnTp1yfLdc8baB4jvLjStY&#10;tW0/UtPnaK8tpECzwSDggjow44dSVYfdJBBroPAX7Q3/AAgjCy1PV1kt49p80t82Ac4xwCB7g59x&#10;zUT+LmWh11KFSD5oo5bWPg1bfDa8MAEiBlUgsu1QeQCM9wF/HFeo/DebxBcaBp+gaJYySNeI5a7Y&#10;fu4QGxknHPIxjrwfQ07xX+0z+zX4w0R7XxR4yVbiMYVIdPmdjxxjCFeuOCcHP5Vfgh+0X8INK8Ja&#10;hoUGrPN9nlB0tb21ZZLxW6fKCQCpHPIyMHNY1JKUbWM5c3VGB+3hrp8B/Bv/AIRjRbpluLhjLeNH&#10;sZPKjeJPLkVuSHeePgYztPPOD8X+M5J5fGX9pzW9tcWOraFDe2sMkeMNc2kN6YWTLAsi3SDhhj5T&#10;tUEV7l+2Lrel6/8AEDTbXxjF5a6Tpd5fatD9oIlEclzaLEiqCWfLQshdFYRll3Y3ID8xeKtY8Ry+&#10;NLvxamstC2oTKdQFrlfIUj5Y1jyuViUssYLKQBgMuTXyeaVaaqckt3t5Hxmbe0q4x22ikfPn7cVn&#10;qHiP4X+G9Pijupb6TwzJq1nosO9Jvs9rdXonu3QfK0aQQXMmeCEVpCQuMUv2cviD8VPDdnb+I/ir&#10;ok2m2s9i6x2kn7m81y1lgZB5NvGFdCAqkzuUGdrAlq7n4ma34x1r4/618SNO0DTbe+8Ax2t3otnq&#10;ol+yT6JFCsklvaSwnY0gs4UjdtoYEhkMRZpF+YtQ+KutX/xBvvF7eJ2vtasr6WNriS485Z0XenmR&#10;ydwVxhgMMOuCeZlSp6SSPEjKTi4n6Lfs13HxW/bP0mTwP8PPh/q+pLorXFjbNeQpBHFC3zJBI00g&#10;jxt+6gkIIMmFGGC+rePv+CdP7Zel+ENU1m6+EzXAm0vN9cQ6lYzukccbMQIllMkjbmcBUViT0zXf&#10;/wDBDfwfrFh8EdJ8cR6JJdSajD/aE0zFI45bm4VicuATmKNkiLAHcE4yd2PtT45/tI+Gfgb4RuPE&#10;vxR13RbXLCHTV8uZpPMwRJ8oBeUrwo2qDlu1d0slwlOHPJ3b1328kVT4mzFyVClFWWm12zwT/gmF&#10;+xb4Z/Y9+ETfGD4jxwWniXUNJeZPtm3OhWpQ7neXOWuJFO6VslFURxLnY0knC/tIfEr4afEX4kR6&#10;Z8VNGfW7nxJ4kgj06z+xwyR6fpMU8kUFxhiPJDwlpuSX864lCjjbTvjP/wAFC/hz8Xk1j4PfDvxX&#10;MmrWelyarq0N3DNGTpqJkTjy85TJiyrqOq5Ckqw+EPjR+1ld/Cu98LXfwhu9KudN1+WTR/CWr2S5&#10;WGVTEPKufORfIcC58754wxJctkDzDeKr1bx5I3Wi+R2ZLgY0pSrV3Z67nX/EnWf2kPifp/j/AEnR&#10;9R1TT/GHgHxNPrXw91DTdN8m3fRUtreGO081dq5KrMpjJDMZN20qCK5j9mP4m/H/AMb/ALK3irxj&#10;401uaz1SbxBcXMN1rdjcXNvJEuHkEcDSDeq/NAMcZUA5IfdheCf2mPiJ4OsNOv8AQrVtc8XQ2Y07&#10;4jQyWqW62lz9sHmXcjIWEcEROPOA2Og+YxBkC+ueKv2fvjx8bfC958VPAnx6j0XS4Y7iHQdF0yJJ&#10;lkuY4pt5vdzbfLk+aN4Tv2joG+bMPmlFq1j3Pc57pv0PP/Hnwn8AftifBga7pviDQdf8TaRYSRfb&#10;tHVYoYJ5E/djaksjIVHzBctyEyGyK9H8G/ELxx8OP2HPD/hX4s67Npfi/XrOPRNPmSb7BMlxKobY&#10;SVjEckW47sBcYU7iSWr5wuvEfxS0TxjqH7PXwm+Ldj4VjW3s4LXwnp+lQ20jahLvWaG2eSGPzkeQ&#10;DZcI5L4kyuAGHtnxN/YQ+JfxM8JeBfHv7QfxQWTR/C+nq3ijR5maSGW5eNSUXJwTuwN4LMQDjaA2&#10;OCbp0oyd9Fq9Py6fcdVOpOo1prt/w57d+yl8JPit4U8D6jrXju8vPE3iTR7e2ufC+teMNSMscWoG&#10;Ha5STm4gUM20FkyN8mxgjHd83/ED9qD4tfBi90n4tx/DbQ9euvH32+7k8YaTJKVmSK4A8t4hCJAY&#10;jcwKjsQjKSEPzOK+h/gJ4r+Ifhr9jfVY/Hy3l5qkbX2l6Pby3bQi7t/tEtvbOk6Sl8LE0Tkth+WJ&#10;ACZf5W+J/kfs1eH18M/Hb4wrqniOTSf7P8LaHpcVz5Nh5jSMApdgu1HWP5ixkbeSd2AU4sRWrcid&#10;PW/TqzopU6cXabt59CPxZ4V+J37R3xFXXPC/7RS+E9T1OTTLjWvC8mtvb6lps62zI0cUatlg8cg4&#10;JIUseWGAPTPH3wx8Gad488UW3xx+Ikc3hDxnY2/leFbS6f8AtCW9VQrrAsZ3mBtsfyoCUbkMBtUf&#10;POgaz4x8YfHKP4p3/wCzba3sVw1quuTXWoI52QApFLCkwTMqbEGPnYEKpZTzXrusatdftG/H+TTb&#10;LwbNFdaTcwaToureG3eXUtfEiNPHa24h54eSFpTuxEEZSVLFhpGj9Y0tf+kZSxtOjFykzjfib+xQ&#10;f2ItZuviXbfGJtN8K6ffQ3Wlzah4dgvNUKsIw1otwGXLDzXTcqBgArHPbw79rj9sjxD8WNduvDnw&#10;puZtH0G+id77MKxT6w0m1pHuNpYZLYXbuYkRhicsQP0k/wCCt37BHjLU/wBlDQ/iNfatqRvNLWO/&#10;8bWK3GTZz3McMXmxncWAjlQq6qGB+0K21QkjN+M95omt2GjQ6zLZE2bXEkWm30i7ZZUBBDEHnaVP&#10;GQAQueRgnajRlzOUtT53HZhGUeSjomY84uWk86W0WOVWIbbnOcYI47noOPz7zeDjqEsk982kQyW8&#10;bbW8xsbTjsW3KPx/KrjT214NzTNHcx8qzsu0defTpnjvjmtHTDcM6z/2lHb3TEBpFgX5+eh7P16E&#10;Y9jXZFanj8xVt3ay1YRLpkm5n+WFZWjYdOAVZe3et2DxNYttt4tZ1DS5N2BHclrlAw/3i3sTx06Z&#10;puq+Fre/ghvXuY1bjd5FuI8cZ3YGQeAzcDGfTNbGneDLvyVnstbvLxI1wA1zIpQcfL8pyBz7/TsN&#10;uR63I5imdegu4fK1P+zLwJH/AMfFlqItpAB/Fjg5/wAeTjq6DVtEll8nQtfudzME+w6lYi6jcdCN&#10;6dunb0+taAs9HgHkXWh2szQzFh5m5nzwR8x+n4cdjVg694blle013Q2gVhv87zvKxz6xkfTofyNE&#10;VHZsq8rWaM2PwlpuqXDNrnwcjGMCS9hd4IWyn314yRx07fjztaX8FvC9xMsiXFvp4Dg7beeYkjJP&#10;JZsHGMdD+FWNL0/4bsWOna1fWssm8D7Lrj5OT2Lcnv71JqfhW4ESy6b4t1O5VW3yx6hGk+4HH8as&#10;jDGTyCf6HanKKd4/jcxlGT0ZvafqI0qyh0HSNe+z3K3Q2iUbkPqOVPBzuyB1AGRzXpXh6y8W2kCi&#10;/wBUs/l/uwHn8cD+leAwRX9jq1vbWa3EX+kRk7fMw7Z6/OxJyOvJ7817j4b8T65dosU0qPhsAtHt&#10;B7ZHGf071/RXhHmlavltWhWbfLLTyTWx/OvjBlsaOOpVqMY+/F82iu2nprbsei6BqssO37UyMFXb&#10;5sYK8fn+Ncf+2smr+IfgHFq2iX01ndaDr9nqH2iGUJJEwLQKykYJYNOuACDzxnHGvpmoxLIrSbWP&#10;8QXt/TtTfihc+H774Va1b+JdPlmsYLT7TNDbyosrrGRJtDMrAEkYzg4644xX6tnyjjMhxFF63hL8&#10;j8f4Zr1Mv4mwtW9rTj+LSf3ny/4Dfx1qXgDx5qXiTVLm6t7nQWnF07u7NdIyyop45LhHUgkcEklg&#10;MHO+G8l5Z/Cjxf41uNMmjt/scFvC0ytiXfcIC6N0+XgEnu69eM73w1+LD+JfHi6Hp+mhdLsbW7vL&#10;Tw3ZbhHuigaQRj75Jfy8Fmyx4yScCrXgC+1T4leJNVi+IOnRtpOqaa0P2CFvLit0jnW5jSJCwCjz&#10;Yl6EnBYkk7if4TrwUKzjL+rH93U5P2dzH17wP4f1H4XaXoUcTR3uqyf2vJbzTASLD88aEgngH52H&#10;cqc9GBr23/gmh8Dfh1N4yudV+JWiafqEOkx+fbrqlqs8cW9HO/a4K7gseM4yAcjnBr5L8XeKvEd7&#10;4+m12a8ljW4mRgseQkEYGBEvoqqAAOgHGe9er/Br48a18JPEOuebAzzahI4sZYVGwAhowknQtGI3&#10;YgcfhkmuOtGpKm4w3ex24ONH61BVrcvW+x9jfFDx14R8d+DdS1fQPCES6le+e3huOxjjhuZPLDFD&#10;MGKjDAA4YdD1B5X5p0jS9Q+KOrR6D4qF1ZtcTCKa1hZTMXPYHkD/AHsEY7V3Pgv4iWM3iTQtMurW&#10;3ZZrj7PNN5jYuF+6clQOMYPygkBvY59i+In7I2j+F9b0HxzZRyW9h/aQnaa1dmM+W+UCTlhyTxty&#10;cDHcHqp8N4HB0418Q7t6+RvnfCXB+Ox1DHYqgnVi9FFJcy6c1rX8jxbxNbaF8OWtfBnhzQ/7Pjt7&#10;dWuEO4vLI2WLOWJy2Dj0AwBwBXRabaeJfHOmw6b4eg2+XhWhhh3EnHUtzgc+uPUV9bWnwH/Z1+JO&#10;jajPqXwyWHWmhwt5drOGdgpUNhnxnI5AwvtXyn4K8can4A8dah4c1/V/tF1Zs0MPl/u02r8pVY0A&#10;CcZzgYJr4zGezliJNM/mrxW8P82ynE1M1oqDhUlJxjFbdk1ZLbtfY7Dw18B9ds7e0uPHevrqUZlV&#10;m06EkBeclHI+9xj268kdfvz4a+KLbxp8IrV/h3dWdnHaR+VDpn2VDbwMgx5JiAwEJyBtPGK+C5vE&#10;8mtTW2qWOpzWszNgzW8pAZTjA4Pv+tbfwW/ar8c/CTWrybVEkm8qZ47yGNVVblenIxnjggjHQdRk&#10;V5GK9nWoOls1qvU/JuEcdj8BmrliUnCej0s4+at07n3R8A/i3LofinUvA2raZJp1/cL5jaeygQ+a&#10;pwWi5yMjqDnGFGal+JfxOttT1dbHxF4It45oZQ9vqFvNtZWByG5X2HevE9C/aGuPiVqmnaxpWnR+&#10;dH89vI1rtnjPTk8Y4x3Oa9Aa11bWUt9T8TPJdMw+bfHhB9P8/wBK+RxVWMKib32P6AwOFhRw7vrf&#10;Vej7nyF/wWU/bL8c+GjYfCPQtFe2t9Q08XS6w0hwz/dIjYEYZRgHPTd64x+anhjwrP4m12zspHkY&#10;yzruVvmJGeQcDr7+w96+8P8AgpZbaT8avixo/hqe3vDD4e0+68lrdRws8scfJxzzaZAORh+gzz8u&#10;/CHwWNH+Jl1LeadN5Ph+RnnSZfnyGxGO+NxK/hnsM1+pcDfUK1BU7Wnu/M+wyL2awbxMVeUm9fJO&#10;y+Rzes+DLrSV/sPRpJoTbr598ySYLStnanPKhF/VjxmvbvgPa/F+08A3Vxo3ji/gjjhUxrLMZV3H&#10;PIVs4wrEZHI3YHeuFj8PvNrOrWc9+kt5dahJc+XJhX2sfl4PUDp1x/Ovp/8AZ08Gs/wvQCLbJdXD&#10;KGKhsqjEBuT/ALw7cjvgGv2fLMhwck/aJSKzLNqtPlhDTzPMvE158UdfsY7HxHrYnmhIKXVxYxmR&#10;VDEnL7dzcluGJxnPpXTaDomr6l8WdL1LW7aK6hm0JY7g/Zoz5eSfmAIG1gT94AHBxnHFWviNoCaf&#10;rDXVpczJ5aqJIJPl6cg8dOvT0rqvDmmTTeLNC1KYovnaTEJtq7cSCSQY4A5/pjtXbU4dyunFz9kl&#10;v0Of+2cw9mqaqPlfmc74i8JaW0UzTay1vDJqzfa2T5HaNXP7pefvEDaG7YzjtTLDxsNG0W71Gfw/&#10;9h0+2uo4YV+8zgleSc/e3E9s565Ndz400GPX9RuF1W2t760S8ZofNKt5KAnkLwRgAYxn19K5fxG8&#10;a6XD4ds7URWdxa+VGrNtaUgjBGBweBx9Ovf+Uc8jCpmFaCfu8z0+Z+iYGdT2cIvaxV+C2leI/iJ4&#10;y0/wHYsj2N3MsNpPCjK9sjMfmyT90AkjI7Z4FfbGvWmpajbWvhHwdYSHSdJtY7OxypxsQBdxx1Yn&#10;5j6k+9eM/wDBO/4DXk/i28+Jt9eSS2OmwtBYeda/626ZSrY3D7qoxPy4AJX1NfU3jPXvD/w/8Pza&#10;x4h1XT7O2t1y8sjCNS3YD+8x7ADJ7Zr8e4wqSzDMKeBw95W6LdyZ/U3hbhqWS5a8dUpr2tTVN6JR&#10;Wz/N3vseTyeGNV0pkW8T5v4fKbp2rsPBPhm1soF1vXJFfb9y3DAKCCBhj6/7I6dCRivFdV+ON/8A&#10;Fj4hWfhHw5e3GnaZd3CiRkz9qu16sTtI8tMA/KOSOW6lR7RHJFp1rb6ZZRhYI41WMKvRe2OP85r9&#10;T4I8HPYRjjc4jq9VDt/i8/I8nj/xwjTjLL8lalU2lU+yu6j3fnt2ueEf8FJPi34kstB0vwX4cm+y&#10;rqUNzOsNqwC/u9ihcYwOZAfU4rwr9iT/AIKf+OvgPrUfw8+IQkuNJgnKS6bfSf6sFiWe3bnb6/Nl&#10;TgjI7en/APBT7TJ9K+GumfETTbd5ptN1EQSyLGW8mCVWBY9QoMiRLnHfHpX57a9481Kdc6pp1nM8&#10;LBlZ4FLYHuSD1PQHnP1r9vxXDeR47JVgqtGLpu6aSWn/AAbH4XgOKs8p4761Kq5Se93e/k12P3x+&#10;F/x9+Gvxu8Ix+N/hpr8WoWp4njziaFsA7XX+A4/DGDSeJY/DniVTDdBoLg/KJUUYb3Pr0r8T/wBm&#10;P9sf4kfAPxivjLwhquFZguoaWw3QXkeeUcZ4IGcHgggHjFfqZ8BP2pfhx+0z4H/4SzwPqf7yEhNU&#10;0+RlWW0k/usoOcdw3QgjvxX8heIXhnW4bxDrUE54eT0fWPlL/M/ozgvO8Fn1PmpPkrR3jfX1Xdfl&#10;17mh47+BOrXt4b+wuFeI8rtX/P8AKvO9e+DniW2OfIz33KM/Xp/k5r2i38ZSaHceRFcF13fxcj9a&#10;1V8Z+G9TTy9UgjXK/n6j/wDXX5D9TxOG1oy+R+w4XP8APMvjFOKnFdba29D5cvfDmvaa37y1Pyjg&#10;/wD1qitNYv8ATpT5sXfndn19TX07faB8PtbZsXcanPzbuvOP881zeufATwrqxZ7TUIdzZO5cHB9s&#10;fhXVTx1aOlSJ9Dh+M8HUXLiqbj8mcd8KWufF1y2nWV1At00Z8lJmxvbPTsfX8q2vFHgz416Ou650&#10;VZlXDbbdc+vtWU/wJ8X+D79dX8JamskkTB1XzhkjP14GO3/669u8HfGZYPCaxeKrNF1C12pJFJjJ&#10;OOo9vepxM6HL7RW80/0PEzrMp4etHE5coVoS0cX8UX/kzyH4ZXWoab4hW51uzkt5FByJEO3GR/8A&#10;r7YrB+IM7eNPFN9rk8TNHJJiEMP4FAUenpnn+8etdF8YPjEviy9/4RvQYkjj3fvjCoGBn7vHrnn+&#10;ueM3RZtsIguYlkXZ827t/n+tc8VLm9rFW00R6eFWIpyWPq0+Sclblvsr3/E4fSPCS2PiRJ7VMxtj&#10;zPmHH+T+Ve2aNoNta2sd9aai0Py4C53A8e3GP5/z5WXR9AmuA8FgVYnna5BHtj8q6a3hOo2ixR3/&#10;AJfy7Rt/zwO34cVt7ao7SmrM586x1TGxg22raO6/4c2k1vUBa+TCq3Drx2Hf/CismDw7r9jJ5ljf&#10;QMCMYbj8+v8AKip9rHufOexw9/dcX63R/PBf+FfFUNz/AKbod1Cxbyk86M9ecZPb8f8AA16Xon7L&#10;t7FZRXvi7VtkkiK5trY7mTIzyem7B5HPOenb2DxBoWi+JbWawvtNSTLEZfBAUEnLbvryDn/B1zDf&#10;3kSNq+o7mjiVW2qQMcDJ9uvPtX+nlHKcPTk+Z3P82p5pUlT0VmeZzfA/wDao1tdXFxNIxOxVuG3D&#10;+7nGBn7vSqtt8FNH1+9uLy2iuvscfCLdyMWLZxx7emQf1r0e98PaPeNHM6GNtpI2N97GMsQRyee+&#10;PzrRsLJEsxFK5jbks+0YOTx/IcZGM/npUweHp+8kZQxtaW7OCtvg94citPsT2s9u0/WS0nZQ/wAp&#10;x36e3PX3rV0n4e3FlHFbr4iuNqyK2ZlMj5I6l/lwfz6Y78bU8UmnTqqqvlszfuwpODtGOe2frwR1&#10;FVNSubi0zcLNwwHGOB19M47fjn61jVjTjZqFjWnOo42crl1/AMt02E1n5WXcy4749MkdP0/Gorz4&#10;f6aigXNzcXlxu/1cW1V6DhjjI+u4fliql5ql1FbtLC8i5A+aPO45Bzn8/wAP1rPuPE2pzmSNtSm8&#10;ttv8RwOMZ9Oeef05xWMqlGOnKaxp1qmvNYh8Q/DiyFuXudcmspCcRRWcgkYc9SWByR6/TrWt8PtN&#10;8FeG7gDSPD/2yVQpe+1GQSSM+O3HA6dOOg9KyRNNfRAIsjSStsXEmAF6Zx0x04x34ragfTvD9r9l&#10;V/MbkyKpPoATx2PzDjPAPNTTkua60NPZtRtJndeGpbedfPmnk84rkcHAHpg89/T2ra0/UYZJ2j85&#10;R5b7eeM+ncds156fHzxAQ28RjjT5QzHn9SemfWq6eKpZXZ2njG5s/e+6cds/jzntW3toxj5HM8PO&#10;Uj1eXUrISJdS3jfKu35ZPoOg6fj69ec0251iCa3LPIP3a/xZB5z2+g968oh8ZhH8yeXG0Kcs+7by&#10;APb6Ed/es/WfixYxKLW1vRPIygLawqWy2cY6c8flz+GftuiD6rLlO61vxl9l3SRXfllWzxMOVxgj&#10;26n/ABFU/DXxbktvFWnqx/dC/hjkZhlShkCsAPUqWXPUZ4yeK4TTPAnxZ8ZINS1O5j0ewmVctecy&#10;lDz90D+ZHBqzeaN4R8GxRmTU5rrUFf8A111MI40UN94IOowD1yfxzWTlUUuZ6fmbU6VOLte5+hXg&#10;HxBb+IPB9zrreItemv8ARmhtEtI2aRW5/dspYNhFQjK7eCjHPpoaP4l+FVx4/wBGa91rxB4i1y7u&#10;WbS9Ys9Qa1Gj36xM2yKPfGlwm2OXf5roG+VMMxCV8ja5+0F4r8GR2Nx4ct7jF1H5o+z6o1tIlwvy&#10;A5X/AFg+YjYQVYE5xyDpfDX9ou815jDfyNpUiyfaP7UcCCNJN2cu2doYEg7sqSPpmvKxGYewrNRT&#10;8zop4OWIjdH07bftgfD+PXLW2u77xdc+ItF0V79tFhvrbR7e4toWKsfIto5EEe52kEcbKo3HAAIU&#10;dJ4t+NvxKi8N6N4m8CXvhnwn4C1ywSTURcKbK+sWYEtbySPLMZUYOAgjdVBypRMLXxH+0l+1JrHw&#10;B+J2g+Ivhj8H/C51XxAqTXHiTUbRmvpFDiKWzhnLsII2jAzsAXMm4Lndn6O8GxeD/jjovj/9mrx5&#10;Lqf9qanbvq+gx60BJCs3Iito7jaBaTLL5cYckCUTEHLiqjWjWipQ19f8ifZOEfeOr0/46eNNI1db&#10;L4V6hpl14lhtbS+s7rwro9ppNvPG4IjljYyOSWO8FtwTkgKoLA1P2fP2q/iZr2l+JviV8V/HD6ab&#10;zxCNJsbVriVbQOsZaRLmPeqgtuZGkC4AIJyFIrxHwtbePLbwL5Evh7VrfUvCGqTaV5NzcNHdCGKR&#10;X8t9yrsMcm5Nm0gDaemSOz+IfjfwnqXwXb4g+MPhVaR2epa/NqOtLd628EFtdKMPOzoTuL7DwRtI&#10;Zs4ORUV5VY6Nu4QjD2bVj13wRBY6vdalbw6NClnd+KpoL21tbUW8em29xHsuEjKAbVyFxs6kKRyO&#10;PS/hl400Px58WfFWqRztZ3HjPWJRJbSTABJogPLuZCpUDeFQN90N0HavAdK+J0/hCy8A6p4csNdj&#10;u72a1uryx07WI7drazvZGiD3cc8Mplh2qwKKoxszuUqGr02/0v4feLda1aGPwvJYalp9q17dW8er&#10;KUnjWePJkItwCAZlYYA+UsrE7Up0JS2ZnWjFbHQal8MLjxRpEuka54T0FLi3kkjsb680mCVpo3V0&#10;a2mhk3hlVTuXqpaQkKpXJmt/C/w38J6lBqGuaVZ/bbO0S1uLjxFCl5cwQRqCHid7dpFywGArIMOR&#10;83cHjtbjQbq81/xbFBHbvGFkuGlv5MsdqhQpRyvHXaACRnHBrd0m48Q63PdR2/xQ0NLKBXDTzaGz&#10;spCM2+R/tqqihV5LdenUitvbKNa11/X3k8nuXsc54f8AH/gI6n4hl8Ky6fayafot40lt9nPm30ZS&#10;R5ozG8a7WbZ5iKGMjGJvQ185J/wVQ+CGnaJdvF8MdajuDA0aR2sdvFBcqzHecuwdFYAD5lkOSM19&#10;LeIfiXb+HrHyNB8MwXlirLJb3005t2VsgGdQI3MbZC7ThiAM9ufP/jr4V8CftBaLcS69FZeJG0+F&#10;ZJNNut/mRQYOJ43KK8Z+cI5iZSh68FWrnxGJl7RuDNqNFci5lc+OviN/wUw1PxsZtFk+D2irpccw&#10;NrCV23KIuMKbqERzJznOxlJBK5K8Vxtl+1HrHitrXw9J8cPEHhfSZGWZtN/4R+01eztJNxcoqSSx&#10;SGPtzIWJYsG+UBvV/i9/wSU1bS2utS+GHxNldBMQNP8AEWitEbAb1DLPLbGSRwqk5lS2C5ADKmRn&#10;hfC37Eelfs96PefHT9ujUbXRvAullV0nS9F1iCa78X3DKzRxW3luzQwHAZ5JFSRRlQqtlk8+McVW&#10;qXbv/XZnoReFpxPcvjN4un1r9j34Z+JtP+LVq7QyGxk8SatpUljbTxmN98N1HEszR/Mi+UAWLKxQ&#10;M6jdXiT+P/iN4b1R/Cvgrx753nD/AEg+DXF9bTOqnDqJJI2xgffZfQemfO/EX/BQ7XPH/wAVdWtf&#10;iB8OLfWvh34mt7fSJvh1p0Yjjs7OEr9k/s3AHk3cWMxsMB2Zg3BG33z4Uf8ABOXTp4pPGfiP49eJ&#10;I7BrkN4bnso20vUbW22AwLcI6NKk6bhnYFUYGBggDb6rUxFRK9tf6RPPToRblqZd34s+MGo+BtUl&#10;neGwmurX7RY3AgeGRgw3Ok8Teau5iF4wBnrjORa/ZP8A2hPGPxB8JePNJ1TbN4o8LaOdS0bR2scH&#10;UI44nLiHy1JaVHjiXyyDuWXjcV4+g7PwroWjaR/wiWjaPHrNw1ulsY9dVL24kY4Kth2fa5J4kADE&#10;n3xXc/AL4F+FvCVwfFVv4Q8PRwRXQNxJb2UUbSXMe1o0Ty413xRMxyzcNIBt3bWrPiCthOHcrniK&#10;s7JJ6X3fS3qY4GVTMMTyRjrfp0PUP2ZfhkNC8JaD8Sv2idM0+TxxHZpd2WjLGk0GgF1R9m4Z865V&#10;gdzqQgLYVW2CQ+oR+PU8YajdG9vJWMbea0e772T3A4GevpXl41O51S7urtrjcYI8yBvqc/0/Cug8&#10;F2P2WaW9gDK1zlWkZuW4zx+Ar+Vc0z7MM6xUq1eba6LovJH6VhcDh8LTUYJX7lvxxMz2zXNgB58b&#10;eZG23ow/+vjjvXOSa68H2P4j+HZRJCp8jV7MfeibupHsSe3fPTp1F0lu6NaFFaRhllRtx6/j+tea&#10;eLU1v4beIj4i0mLda3XyalZP/q5VPfnoff068V5vtPaKzOt0+V3R7b4X0rwx8QfD51bT41O7KzDj&#10;KsOuee4/SuY+IPwB0e9tZL220xUlXLLJEvzdO+Ovp7VgfBr4kaDba0t3o93t0/UF/eQ7iGgnBIKk&#10;eoOQff8AAV9Aadd22sQJIJFZWU4PrXh4mNbD1fdeh105RlHU+aPDPgbwT4ptf+Ef13UfLu4XYNHL&#10;3x3+b271FqP7Ifg/Ubqa4W3smkb7s3kjc69fvAdDg817h8R/2f8Aw34qi/tC3jNpdBgftVtlWB9e&#10;P8968tk8BfG7wbfG+8M+JLPUkimYtb3pd1lUMeD0647dD61MMXUs1GTTLjGN9UZNt+zzpWhfuJLa&#10;3ZVPDq/t+GKbc/s46FcwNdwWdmoZcSLIvXr9R/8Aqr0bwz478A68E0b4p/C2bQbzp9phkeS3kPTI&#10;ZcbcnPDDAx17V2em/C7w/eJ9u8IXttNDI3RZiFJ4/hPH5VjLEYiMrtv1/pnSuQ+WfEX7MPgi5H2K&#10;8sLGRiw/dxx5yemMc8fzpPDP7BfghhFqEHhi3hjkX7gU4246beFx+fXtivr23+Elnaqst5HCrt1j&#10;RRzwep/z1rodM8Maf9lWGS2VTH8mVHTA610YfNMdF2jOX3sxqRouOqPk/Qf2DPAdpe+fDo1vtL5Z&#10;FhbYhAwHVc4U8Dp1NZfx3+DPw5+FVpZtZ6S15rFxKJYLdpOFjQMqtIpIBTe6nbxvZMHKhxX194o1&#10;jQ/Buj3Gq3pVY0TK7cDeewHXmvkXxL45tfGnxi0XxZ4vLIkepeetvGqtExRV8hHBjZiqyBDwyqct&#10;uDA8ffcFSxWacQUaNepLlvd6vornh5xKNHL5yhFX/wAzzn4qrq/wus9H8M+HzJp+uaHb/btY1C3d&#10;o5ItSmUeaglUAkRxeVHgEEsrdSTnw347fHr4ReGfDjWnxL8PSaNqE0Plz654KhhhLXHl7VZrKTFs&#10;6RkAmGD7K0h3ZlUvkfYOqfC34Sag02sTeBdYuNUmvJPLuLrUpfOnuFYhi7GQs4ZhuVVUDnOMtXzl&#10;+1N+wtonjPUTqvhvxiul6oqzXB0vVppLm1VmUAIJlDyxjKjLESkDOBniv6ThiOapyJWXp0R+fyw8&#10;oU+du54P/wAE7P2VpvAX7TWo/tIeGPjXYeO9B8P+Fdc1/R9N8OtJbXniC+gillttKutNYm4jfciX&#10;DRos8DeUkcc8xOK7lfjT4o0y/aTxvd3U18moSHV4NRtvLklbJ8zDYypVvbCsBkfeB8Q+JvwH+P8A&#10;+wd8TfC/xo1HwFcR2un6xFLpviDQtQc6fdncv7l5EUSW/mCQoBMkbSDdsDgE175+0fp1hNb6f8ff&#10;AmtTTeH/AIjTXUv9k3Echksb2EW/2tNzMfMi86dgrphVIZAu1UZ/QxEufDxlTt7u9ji5eSted9V1&#10;NGLVLTxXFaazot/iRk8+EiNFVOSo2uCCHUhlK4/h4J4r0X4kR6J8ZfgFpviPxazahqGm6lJpGqTX&#10;bfaftscsUrMlxuBMoZiVbPDBnLZD8fMfgbxP420K+j8Paos0eh6hJ50awxttExIUuo7ArHtYqv3l&#10;QFgFr6C+Heo6R8MPhTrdzr3n2+j+JruGPwz5dn9puftET5fUUj8yM+VHsaMgN+8aRk6BxWUajlTs&#10;ypU+XVHwTrP7DPxZ0bxpq+keG/F0cGgx3XmaS8jF5ZLds4V1GArKpxu5DYJ46D7G/wCCcf7KniH4&#10;Q+Pm1DTr241dtf0240nWIUcJLd2NzC6NEnmLsAEgjc5HzGNB82NtJ4yvPEWlXEF/4j8MW/2W9uDB&#10;pmreHyzWt5n5mVWPzxFcofLkVXXcC6oCpb6U+Cfh230PwzZ+H/EWv7dWv7UtdzPa7pLKN8NJuAbP&#10;mvC+1AcbVIYjccjnjKXtOa+huv3kOU5iP9ntfCfh280Hw7daX/Zr3BjXVLaT95cRguiyCIgAZxIP&#10;mOAyEcMteT6z8JtE8M/FxfjR9jj06z0/Q2HiZkuHW3FjDAyyzSZUlpWjZYAASGJjG3gNXvHja/X4&#10;byx6np6RXekq3mXcMKeTuTozIPl2yFVGGU5+Rc5C7T4r+11qdzdfB8eHLOS+uYPFk0Gpa1cR2bQt&#10;BatIYktY13Oy7WQuXYkOzo2FUJi6dXlrc19P8yXT92x8d/tBaRqWsa1pEekWUzXUOkxiNsHLbyZd&#10;pOMhgzuBnkDr3r6m+COs3/xU/wCCOvxo03xZPcXVze/ES2uNW1W7vFkkt7ia60UfaJGy7FXkjyzE&#10;Ybe2CTux4D8evDXifS/L1jdNINSuJVv7woyyR5EckcYYjIVwztj72NwPKso4HwvefE/wHBfeFfCO&#10;r3ljDq3ktqWnrMwtr2NJdyRzRghZFDc4OMexAI9nBY6VO1Oesbp/czOpRlON4Oz7nMR+OfiB8MdT&#10;fwdJqa28Fq01vNbgRTxXCyKUfcSGSZCpbHUfMSOoNfQnhL4N+BvjD+zjrHxt8XfHnQNHv/CdrKYd&#10;BktXaa/ka3b7IPMcoI3eSJwDGZhhfmEWMnzr4xp8KfiL4ct49I8Bahaz6PYxPqTXt4s0Mu3mSNXh&#10;VGliO7aGZY5BjGOjN5n8VPjf/wAJVGvhnS7v7db2+oTvNrF3pdrb3l35nzD7Q8ChpnGXIaRicSYG&#10;FChfpKOIwtGLnzaPbubY7FZpjPZ4fF1XU9iuWPvNxSa+y+h6x4O+JiXkF7aeF9K8nVryxZFvJBJL&#10;lliJWNY0jOGYoq7jhRnceAa4/wCInj2HS/E8emW8moQ3sNo0F1It+LhQyW6RIIwQAoLIhkD+YxaP&#10;eHBJUcT4Q1rQdRMovdSjgaGPKxySMFPIH8PXjAx9OMZrP13xBpa6jdDSdOd7qZvKRptrJCnIyF2j&#10;BPQZJ2rj3NTVzCL99PbYww+Wxp4O9km2778zWm62sulu/odFP4o8M634NtNB0jwx5etW+qyyX2sf&#10;aHYXFs8MSx2/l7vLQRujvvA3P5zBjhEFaP7JWvahc/tN+DdUh8LzXws9e0+422dp5v2aKG4jmmuC&#10;gwG2wxyFt2cjdnnBql8P/hJ8Q9IfTdRbRZLqz1a2t7+FbR1mM0Od6nKbgpIb7p5+YZHPHuf7LX7L&#10;2uxXl5ruu+HbrTbgzpHb7rd43EYTzJJATj5RlVyB94EE5UiuCVStUqRn9pbn1WVZXiKkXK3LT07a&#10;+h+gPhf9vfxEfjt4U0BSs+lXl2INW+0W5WSSNvk/iG5CGIkGNuWGCSrMK+zvhr4xebWb7wXqd0r/&#10;AGdi+myOcAxkD5ev4fU/Svy/8G/DHw34Tv7e6iRpb6N1Zr6T+DBzuAYnvgHPoAK+tPBvxf8AEF3p&#10;1rrkUsbXlvFGzsq7PNAUA5A4H+P4V1qUpRvI+p5YxdoHtHxb/Z+8PeM7+XVpIfs19IzEXFuFWRTk&#10;8gkHJHvwehyK+c/HHwi+MHw41+OO88J2fiXTLhl/06G4a3khPy5EiHersRzlNi+oGc19jfDfxnZf&#10;EHw/b32/dJIoEjBc7W7hhkjI45z0x61p3/hW0vo5IZ7YDcueAOPbH+OM/SocpRVjso4ucY8r2Pkj&#10;SPhAup/vLDSGt2YZ/eEsq46gc/hzXVeH/wBn/VLGLzNPhWOYrjzGGcH69gR/dH9K9+0/wLYxoCLZ&#10;Qy7iPlx9e/8AnpWlD4dt4YPtLbdgXP3v8az1FLEeR8lftT/Bzxr4r8CaDeX+g2c2qaVqUtlDqHnK&#10;pntbm3l8wOChy6yQ2rKy7XASQDJchvk6w+APj65C6N4psxDMt2bfzpnZXC4QpJx1Qbtp/TOa+4/2&#10;1fDMniH4UR/GSZb6FvBNw2opZ2csv7yzZdkoZFwp2nyp2dgSiwuB945/P74u/t3w6/ph1Twhp0r3&#10;2nqsbWt0rbnRnjEyrgjnaCQexHRs4r5nNqbljY88fd7niYjL6eJqOtHTubfw2+Hfwwb4xTLquv3G&#10;q3vhnw+o1g6cpt47m/R2ZLOOfIeZIwFyOhKx5C7VVaX7C3wG/Z5/aA10+JvGv7MPhHwmPB/irGhr&#10;p+mma4aa1OQ92/BdEby9schcStksAFAbwfR5/EfjnXrDxloXxuaHR/7S+3XkM2yG6spGkYKcqVJj&#10;fHcYOGByCQPr/wDZ2+Nnwy0zR9Y8O+HvGtvqHiKSUyT6dbyIrSyBDgDjLHai5PO0LjAAGebEV6lP&#10;Du2j6b7GWGyzBqd0vvPsHWfjNp2qa1o/wc0W61KS8uIZrhF0268owwKpRpZQPlIaR0UAjBbJ/g4+&#10;Kf2vPgh/wt74jeG7CbT/ABbpNx4dupY9J1vWtTsrrRltUV5JbaeSEh7QFG+VHKqWUAK24A9z8Kt3&#10;iv4fax+0/wCOL238P6X4k8G2c/2HQ2H2hS0DSzNM5G6WRYnjVSSVjKShRg/NgfE7xv8AB/w3+yfo&#10;vxb8M65Z+H/CbLDFovhzxHoUd9bsZJcIQr7bmWV2DyFmlffhnI4Z668FGpTjyOV3pf5/1/wxzYin&#10;S5uaEUu2ltjldH+HXxE+FMEfxMtLRbuz8N6FHY+FtPstNkiW8QQTR7IbtoUV45pHglAQsCYEPy8M&#10;fFfG/iXQp/hHp48FeILjxBrvhv4lPd6ho3iLWLO1ulZIhCI1EqRpc/uLeBvlUOokA3q4G77K/bN8&#10;KfELVfg5aeOvB/iy58XWOikXWufD3VLiOGy1uFVGYnMSiVWVtrhA+GI2uGXKnzfxb8E/DXxA+C0e&#10;raL4v8L+LfE/ibUIl8O2OnafDYWMMisTNFBKXd7mOJQ5LtIxKxBhGuAldElyS5uZb28yYuTVuV9/&#10;I4n9nPwhDr+kfEb4gX/jGxm+2NBaafocl3FCBch5JBC4aTEap5ke92RncbWwAEV+P+Fn7R/7Znws&#10;sNV+FGhaX4XjutBtbd5fCOuWsjidZ+DexXizou18OHeN2wzMGUFQK2f2jvA3iT4c/sxaT/wtnT/+&#10;EdvvDV7Y+ZZaRi5WKEX+zMbSNumYxyHG9gzGRt3da3/j4nxx/bH+Ht78Ovhp8A3ttB0l5lsPFV3M&#10;4nnaLbnCxOVVZfk3Y8xRHIrAZCExKnP2bku9r+SBvlqJa66m5qFn8TvAfxg0vx74s8EaDqPhvxPd&#10;wXFl4l0PUYla0mNlI0cYWUEmQTfJ5iMdyfOI03kLb1jUf2pviZpt94X8Z+H7C68I33n2l1pNw0ia&#10;o9qZPlnicbY0k2hXVDvw2YzJu3uavwf+BPjD/hmb4S+CfiH8cPD2ka8fE1nrWjWWrKk8M85EiCNN&#10;s6+dcBWRk2lB5gK84G7O127/AGif2aPjZ4m8Ly2uteJ9N8Yanu8B3EmpB4rC6nJPlybhvjjRpFk4&#10;3rtWJT5fmbx52Mp1qcbYe177PtfU7qVeNVfvW0rHofxU8TeDv2P/ANmOH4cN4tj8QeKPC5he9GqX&#10;b/ar66lR2jkAL/O7ElxGGKgSqoARufnb4XftE/FyxlvviN+2B8NrXwn4K0K1lmMmraKft2oXYIdI&#10;kjkfCgvgZ2YJVVDZBB5n/gtF4U8Eaf8AGzR/Dh8ZawsLXUc3jLVLW18+LT4pLexjjkZQxk5EUsoB&#10;yPnIwSclv7RXxs+J+geEPhn8GvgLFo+uWWuWCNpnibXEW6nmlhijZZibjKodkgfPkhl28Mx4GMXD&#10;lcpfPyHKpL4dVpf1/rqfdX/BKf8AZa+DP7ZPwU8XfErx/wDC+3Y6946ur66tdWhK3Ftbyw2pW1Vg&#10;3mG2d42lVTtjIlICYGD9sfDvwZ8Of2cmbwl8Pfh1pOkbbyO3kmtbKOGSS3+8NzKAZcFlIyTjnpxj&#10;4S/4J4+Jv2mNF+E3xAvPG3jpJLzUNQ0e4XVfDsX2O3jjZbrEKRoF24cM5bguZBn7pr6l0D4wXevS&#10;2ugeJ/HH9o6tb26ma7vJYowwP3RvyqkqCP8Ab4BJJyapYijOK9k9D5nGU60cRJVN7nvHjzQvD3if&#10;QptK8V6DbalpuqWdxaaxY3SB4bu1njKSo69GVl+Ug9iRX84n/BSH9lLxN+xf+0H4g/Z28XC4m0m1&#10;uhqfgnWpM5u9MnMn2aYtsVXddrxS7cKJoZdvy4z/AEP+E9cupbSXSNTuvtQRgY5eNwUj/HPTPpmv&#10;gv8A4ONPg5o/xF/Y40z4zRaXG2rfDnxLbM2pSSEMmm3hFrNAOfm33JsT0JBi4wCc9NGry6d/6RxS&#10;jzH4e6vPLFIXubiO5XaP30MisD05I5P9f61bPUEV9zvKrKc7h7cd/amzJHOZEikhyp/56hcc47j/&#10;APXWe1pfSyqwt8leW/fg5H59P8K6FJ9CeU6231RbhWjF0HZeW8x0UsQc9ePy+mK3NE1UGxEVzPtj&#10;jUDc02Swz6//AF8/WuC0/wC3SMyPbK3y9FmUDcce+ff/APVzqacdRSVoXlityvPzSEjjt8uev8jW&#10;kajRlKPY9DS6aVMK6SZHGODj06dOv406M2Tv5TaTGGVdryL8xz3B9fwPpXKWNzM77J9at4VbcR5c&#10;LsdvtkjB/CtpLTRrqNZr/XryUfxRx3CxcZ9V5HPHXnHWtNCouxLejwrDGZLq3jhZVysgf5gMZHGe&#10;39OlN069nud0fh6zurxJG4YLtQZ9X4UdT371PYjwzpsqxWmjWjMy7luGXzJBwOhfJ55z0/DPE2o+&#10;KbydGhjm3bk+6q4UsOOcHt+Hrx2r4dncltsqw6hqGmatb3lzfLLeKf3Fv5juseR97dn5iAeAOBXr&#10;HhC5keNUiEjDbuDbfvZHPbj+f414Te6pcrqn2iObzGWQOsZQFWccdfXp26mvZ/gZBceJYT4r+I3j&#10;Sz03TUYw29o2oRJNPLwdpQneibASCACSDt4BI/SvD/ivKeHaVaWMk1e1kle5+Y+IXC+Z8ROjHCRT&#10;te7btvY9F0i4ji8ua6ljt41bazSyAZI9PU1oazfaXLo81nqkPmWN1bvHNJKq+W0TZHAzuO4H0Gee&#10;QenB6t4/+GB1RP8AhHJIbiY3CQtp9xaiaORdw3FzKuD6rjP3a1PHN3rU/jZbbVrj/RDNJEkJb5VK&#10;8qAAOM5wOOR1r3c48aPbYSVHL8O1zJrmn28kv8z5LJ/BeNDGQxGY1+blafLBW1TvrJ/5HivhL9mf&#10;4h+BvjPpvi74aRLqlhHq0RkheYCSGNmAZXXPzKFbBbPTk8Amq8GvCDxCw8D6g1nf2WotJDp1wri4&#10;jKuxyjYCsRtGMFSeyjBA9Mvda1JvH0GoaTcN5dtcqINrfOu08tgfxBiTnt7Vx3xQ8I6rrluNV0PT&#10;5LnXtK1POmzxqMlRKu4MGIBGBu5z0OCATn8KrVHU96S1f6n75Tgo6ehy3hxtE+IXjObWZtKjhXO6&#10;Z44lELMX4bYq/Jnn7oI9hmsnxroLeGNTaC7udsZl+TbJuymcGRc568muw0+TQbDXr7TPB2o291Dc&#10;SK0lpasBIJNnzGJuA6CQsQuMkbQAcbqrftCaVJP8SX0i2mjkjsYYkBTG11CBnYcZyCSvJ6L061jG&#10;pLnRtHl5tGeh/DG703wz/Z/ii4ufMvreZjAWwSiZG09PvAEc88nsQa94Hjrx3rvhGSXxd4p1az0W&#10;3WA3S6fdeXcmQJhSAylH3FSoBGBnoCM18m/Dn41/DiwuoZ7/AFlrdo9jTfa4/MVpAeg4K7cHBzj8&#10;s4+qNR+K3wH8S/CGTw//AMLq0KaS8kVNIMl9axq/lkAq4BzERhvlb0AzzmvosdiufAe4ru39WPqM&#10;0xjw+VupgaaqVeV8qvd3S0Xc838O/ti/ELwbIJ7m3OoMv7pmlvJF+X3AyM8enrnHUed/FH45eJPi&#10;Z48m8YL4dt7cyRrxb3BLMwGAS2Bknjt0A75zd8Y+D9FfWpdKg1e1af72Le6jlV+2coWB79DVfRPB&#10;Os6LOAdOE0O8fMnzZ4/PNfltZJSbcdfmfzFnHH2eYnCyweZt8yd+ScVFpr5JkPg+48YXOrfa49Xk&#10;jmYB/LDHbncDxnrzX1L+zv4B1vWPCaav4lg+3ahcXR+zyTLuMcYIwD17jPbr9Meb+GfBXhvVdPiu&#10;TpM+5v4Qm0j2yPXg196fBf4Uad4c8A6PpMFxDDcQ6fGLqOaHDhyoJySBk5yMnnjvXzebTl9X26nw&#10;nD+IeaZw5xglyq+y01E+CHwzTwvK2q6zhpJGBPH3Txx09q+hNRsdO8OeB7nxGdptbXT2ubiPaS22&#10;NS7H5QTnAJ4BrhNK8CafqxtYZ9ckMcc4dzDNjfhW+X5T03Y6+n41R/av8Wx/B79mbxBrd/fZtoYA&#10;sWGUtKM5ZBu4yVDduc9DXzLh7RqLP1ijHljdau2p+Wfx5+KOjeJvj7rvhjS9RvEudNmi02xa4WMq&#10;di/OuQB0laUjcSfvDI4A8V/ai1FvCGtW+h6fK9hqV7bJfat5VxuXDDbDHj0Chj16MvXsvhO+n8W/&#10;EW3XVbcvd6zN5lxIYwrGRzlpAAMA55OAKzviZ4H1r4rfEG68UWl1GpuWijxcb8JBHEkSFmGckRov&#10;UdQfpX6NkuFWHxEaylayP1DI8seHy2NJLZJPvfqcX4D0TxFr2s/8JDp+vTNcQqWkkZmBRATg57Ac&#10;cceg54r2/wCHf7T/AO1H4Z02Pwt4LkuJLaEgQzXGnrJIzH+LJB64xgdMDn1zPCfwfv8Aw/4J8Utb&#10;yWscOi6KbhpuWNzKQrKeB0EZcgdcjkdxj/DXx14lgvI4tPnbcsa7fLRSSf8AHPce3sK+5wGeYqlU&#10;lOnN6WOjG5JLEUVypNvvp+R9YfCjVviP8T/CD6h8ZdIlW+mcpb3Rs1jEmEHYAL1J7dc++Ou1Wyut&#10;F0nTU0+2W1W13RpfRqVYHPzbh0UZxjOOOa4n4SeMPE/jbRP7JvdSaWe3kVo1U4CyAj2GQAf/ANeK&#10;9C8Ry3Wn+HI9O1WESrecS3DSZ8wnoOfToOx257AV8VxRxdxEsZOmsQ1B291OxOFyejltRLEU03vd&#10;dPvOLn+IFhYW5s7SNmtJrhopZSx3bw2Q+T25J9ccnHbovAPgrVvi34is/CGhXk32qaRRD5cW6Nlx&#10;yWznAUfMW7DPrzzHiWztHtFdNPljEPPnQYLBcnkYHzce+evTkn6W/YK8a/su/DHwBdeOPFPxMgTW&#10;tQLKwvNKn3WtsuMRqUiIy7AkkdsDODX5rmWIxX1WVSjBzqPZJXbb2PuuF8DluY5lCFSahCOru7XS&#10;6L1/I918K+G4fhX4GsvC2hMsNjpFnsMjEKCeTJKT2yxZjngZ9q+B/wBq79se++Jfx/j8E2Gtww+G&#10;9DuZord4brfHeybMNcsy/KVIyIxyNpJzlyBZ/bx/bk8YfFWO2+H/AIeubrQ9B1nUBH/ZtpJtlntg&#10;45nKt8xbglc7B05ILH4s8S3reJfFWpN9rb980iW53DcF5AHHPIxxnivvvDPwxxWU1v7YzazqtXjH&#10;flb6vz/I+u4/8R8HiMveUZVonpKa0XKvsx8u76+h9pfsyfEbwxd/HbS47zW7dfOWVLdWbks0bKqr&#10;6/Mce3UdBX2I2trJZrFaTZTp9M8/561+H+m674m+H2v2+q/bJpGs5fNgmjb5o2GOQ3Jz2/r6fpj+&#10;xb+1/wCEfj74Gg0yfWYR4islMOoWbHazgBSsg5O7OcH3Geck1+w46pKok1pbp+p+H4ehGjUd3e/U&#10;9w8VaFpHizw/e+GfEllb3lndW7RXttcJlJVYYKuMglT35H6Zr8p/2t/gN4o/Zm8ZP4ZnjmutFupH&#10;Oi6tLbN+/wDlBaJyesqDng4ZQHwNxVf1Turs7cDp0/2gRyPb9f51wfxp+FPgD41+E5vBvj2xS4tZ&#10;mz++JVo2AKq6uuCrgMwDAgjcemSK8+nW5ItdGexTUT8jdO1S4LeaLhvMJzhm688Drz9Pf8a9G+B/&#10;x1+JHwI8aW/jPwH4mKzW7FZowxMdyhI3LIAAGGMfTrnrVX9qP9lbx1+zf4ouILiKfU9AaUf2dr0c&#10;YxtJ+VJtoISTHX+F8ZGOUXy/TNTEtyIJ7rcrNg5Iyike/wCPP6VyYzC4fGUXRxEVKElZp7M9PLsw&#10;x2W4qNfDzcZxd00fr9+z3+2v8N/2ivDy/wBi6hb6d4iijU32iTNnnn5ojj94uVPTkY59a7TUfGGp&#10;xYW5uEX5uNvLf561+MthL4s8KXEOu+D9dbzopRJb3NrP5cqMCMEYPr9QwPPcV9TfAr/gpfcXdlD4&#10;P/aA0q5W4jYLH4htVJ3c9ZE5LHOMsuOpOOa/mfjHwnr4OtLFZUuem3dw+0vTuvxP6v8AD3xYyXNY&#10;wwmcWp1dlO3uy/8AkX66eh90T+Lp8eZBe7Mdt2Oazp/iBr2nKsMOvzR9Ao80/TAzXkWnfGLwL4n0&#10;+PUfC3xE0e6jkGYVbUEMhHUllYgjHuBj+ZpPi+fxNevbWatfR4+aSGHamRno3f8AD8+lfkk8rqUZ&#10;OM4NPrdH9DYWjga8U6fLJP0aPYtL8U+LdbmZJ9cuFhVs7jMcEeuavT+JJp4G03RJH8w5El0GJJb1&#10;U59R19OnrXJeGtG1FLMJNI2GY7uQv4cDpXX6PZR2rKJ13L/u/SvPxGDoykue2hOKo4ejLRLTolp8&#10;+4nhzw01haoLgfM3MjZz/wDrFdHavGuAW5Jwp+7k05PCsupRi70fVFXPHkyd/b/OKjlsPFmkIJdQ&#10;8OvcR/wyQ/Njtjjn+dc1b3r2djw62JjiptuSv2ej/E1NNR2PmHd83G5m9z2OfpWtaM0DlHkO7+H3&#10;/OsPw74j0e6l8jUp3hY43Iy4xx7+9ddZeFbXVwsmj63EXY7lhkkGfcc/jXn1acoux4WOl7CVqqaX&#10;pp95Gl9LAAUbLZJ2+p/T1NFbUXg17FFaaZWK/iCenpRU8tVbSPFeKwsttT8aU8RxiVZmgZcZHL7C&#10;evHfsP8AOMUw6qHjSW4yjcZ8vqep9+uB+Q9zXNHWxIhEyHbySvHT14+ufX+rU8QbVkWXnzudrKAx&#10;J5498D1/+v8A6fSxkpS0P84o4WCjqjprrxCsTeSUVSONzMOfQ+uOQefTnuKrt4nt3umhj3R7RtVn&#10;+bLEggfT/PPSubm1JLlluyC3fYH45OM9f9kduKgkvnZym48u2GZenPOeR1/P8aipiqko3QRw1Pms&#10;jauvE+ow5t4dQZ4lyZPMTJHXjkAj26d8dahg8U2/leVdhjltobnj257849/yrnp9Rt7WVmuLplY/&#10;wnp6kt9T/Wsi/wDE9hb4VpWdc54P/jw7/wD1/wAa5XWlszoWHOuutatri5Dw3W4q4/5aAAZP4cY4&#10;4xjH4VUe4hmfeCuduD5TDP1+b+Z4rl01HVb8Le6VoV1Mf4CsLYOefTp19uc+1XIfDvxAubTzltlt&#10;EY4U3TKOT+fYfjx061CnLqE4RurOxvJcqpM8l3Hlfl+8M4Jxj25449vbJP4k0uzj8kXiyMrf6xnB&#10;yDzkgn+fvXNx+ELJJ3bWfH29vMO1LaEyZXGc5Y4BJBJ68dM540rTw14BhG+ayvrxvM3ZvLgkBc+i&#10;/Lj65zzVc99NiuX3fe1JL3x1Ztd+WszF/mWOOPBPTngdf8/jNY6X8RfE8Yis9G+yW45a41KYxIOe&#10;SBncMf41tadqsuk26roOi21irLvkjtYQPx4H3Rk479akk8R3xUPd3T4yPMIkPynsPTkcfl9Kv7Np&#10;MXMl8KKq/DGwaVZPGXjO4uIyMPa2i7F91zz9TjHT61r6Td+F/B2bfwvoMNq20bZOJJPxZsn8O+RW&#10;Fc63LJ+7eVVjUD+Lczc9vzOf6VVvNWhj3FXXLgN975lHXPXGOnA/wqZVOWT5B8rlH3rnU6h411WR&#10;PKF2zbvvbW3L+Hv7HPSuYv8AW9M1GZRc6fazSblU/aJirHk9MEZPH8XtWbc67AWMTXykbAG2nrnq&#10;TjoPbNWPBthdazrlvHbaVGJJJkMbquWPOcnrxxnjnFYOXM7FxhGGtj2jwnL4ktrK317SfE1xY26p&#10;hre1+9MAO+CMA/mc/jWlLqWnXmkTf2iHvprmTfdWbtuR1B+ZXwNxDcg/MDjPfkdz4W8LfBDX7myt&#10;X1jxN4RW3iw32qzi1S3ZwveRDBIBn0jbp1OdoqP+zda6rA2sfDn4p+CPEzGZhNa2/iJtOuYu/wC8&#10;XUFthjsCpYfXrSjGnU1jZ+p51SpUjK9++3Qwv2gfFHgH9o7R7OLxH8KPD+h6FpMbR6Ppmh6PFpzQ&#10;HGGLPbLG0rsQpZmPzHkjvXpv7UXifxT8Av2MrrxDaabI3xC+Idppr6peSTb7jTtFt9zJK3HDuzLy&#10;uOWDHJBNWP2fv2cNZ8P/ABWbUvjR4cvLHw3oEX9o30d7Cslrd+XkLCrgNHKGfGSjkgriub+KPx1+&#10;IPxP+N2ta54j8DXV5catetHa2em2LXDQ2ynakSRkcqqYGP1IpVK8MPTsviYU1UqSS+e5f/Zb+O/j&#10;79rL9k/xRpXxU1NdM1ezVbPw18S9QXy47meJFWH7VIF+YK8aQPPklRtDj5d4XRf2ePiF47/Y18Mf&#10;s1/tCJLo2uaj48VfEcF5MXkuY21GVwIJOY5Q6smyWMshVtysdtaHwu1Lxj4a8Gw+FNI8IS6/oLKZ&#10;E8OyyHTru0AIz9luMgQEAY8uXMJ2hWUDDC54U8ZX3g/w/wCCdG+DHibUvE2iw+PbWabS/E+nrJfa&#10;RBJcSRsFBBWMwIyAsjLGdrH7pNYylT5ouG+n9f1odF5Sk1ax2njfx38KtO8R+JvimltbNM2s2vgn&#10;TWtlWKa6mDqiQptyXKMzkYGFO/oRXc/GH4sWXw7nuvhj4V8VwDx/e3EV3q1vCU/0WHAkS3OWyGYj&#10;cyhcNwGGMk5vifQfhh8A/GvgXw3pWiza1rXiTx3d3fhHS5sTW2nahcK89zfSHI3+SjzCFTkoSrcm&#10;MNX5mftYftGeJIv2wvGnj3QtVm+0WPja5n0vUIcB1aCYqj4YEE4XBBXafmDKQTnCtKTXu7s0o0+e&#10;XKfpx8I/ic/i6b+yrNZ9G8Qakv8ApOnrcSTafMu1A7o0e/7OflDeTLtXKnD5+VbXi7xzrXh7V5tB&#10;8D30lvp0F1Gupa1D8txcTeYRmZsBxEuPkReACe5r5x/4J0ftf/Cr49/FTQ/DGs+dpXjy6vJEbTI7&#10;F2i1MLAzvLE6oUjHyuzxvgqOFLjO33DWtOsfF3iXXLTRZby+mstUupZLiZ1VFlyVVWB4BGTjDZGS&#10;OcV5GK9tCipPRvc60owqWtojuvE3i7TPGemapoN5rskd9atG8N3BYxmOfIPmBpDKFcDC4Y/KRnB9&#10;eR1/wjqngjwbB8VfCdjqjatNIPkjbbGv7z7y4dl5AYbSiZVsZIfI5gReNLO00/wppq30avOy3WoN&#10;CzRwruztLNnhmJGQoUfL2OR6Pqvia70XSXtNXvljijaMyfZNphmj3AkEEqV6hsj0xioWIlRSK5Yy&#10;TkmbkvxG1STwovxF1OC4urzTJrXdb2dwywiad1tA1wCd5RGnRmTOcKuG2ZKvt/i74+0fxvf2Guiy&#10;1KTUrN7SH7RZpFHbQTyoCsjHewjKgfJu4GRjBOfJPGPjaz1H9mP42S+FbfUFtLPw/ssb3TmxcJJG&#10;QY3BBxtjmAkaQAKI1JzjJr6K/Zys/D+u+BD8TfEHhG0tdf1bTY9SsVt7pVS4ikQMArSFlWINgHA3&#10;hSeTjFddaTnSjKLtcVOP7x3Rxmnfs/fCP4dWsnxB8Jfs4eFfDPidLOayuPEnhGxtrGRUkIaUmOON&#10;CdxXBZ2djlcEVgfF/TNa8IW1vqWq6lHJY3NrHDp+qWscc4BJcg7MBmdG3DJG1udrEEEeua+bC/C3&#10;d41xZ295fi71DTUkxFh0I2QtJuCxjYo5wM46k8fNPxe1e907SI9NTxImoK11Jtu0ZlcOoIB+QnJK&#10;cA5IG7sRXLTzKvhpcs2rd+3p2NamHpVpJo6rW9e1jwj8PNT8TaZYxtJp2n51PUon3LPcSOm6KFcb&#10;hwQzSMTtRONoJ3dV+zH4s1bXPgFpd/rRw7tclW8kKCv2iQq2ABwVwQe4wec5rm38WR3em6bZRRLH&#10;CY0VkTOCwAyT2P1xn869A066is/C6KHwrrhQOP8AP1x0/Ovw3jrjGvnznhY6wUtHfdLT8WfX5Llc&#10;MDTU3u1qXtIvnOn3L+cym4lYbeny8/4V2nhrXdPvtGW5stRjdrN40kQv8wY4HOPXP8+9eNaj4oNh&#10;YLbYIJ4RevJPXr71qeAYbu2jdnnVFvlHmbuGY/wnnOMc/n+Ffnt9OVHuR0d2ew3GvRQStG+oiNcE&#10;BY168d84Oce3503xBpek+MNDZJIyd8ZDFlPPr07/AMxXL3ni+000W+rvpspjZkV3gVWEZI55Pzev&#10;Ax3HcZ77wdr2h+IvDkOp2F5DPCxfMkYLNnPQkk9Mfh7VnU5o0+Y1jJOXKfOms+FNb8L+KLi90OWS&#10;O8j2y3EfIW7j6LKOAN4wFYjkkAnqM+r/AAj+P7W0qw3nmeU237RGRnym+mehPr29wRWl8SvhwvjC&#10;BdStdQeyuLWQPaXSwxsynupGOVbGCpPP1AI+fvEGrW+neIl0XUgNJ18N+6j3Yt77jkxP/E2Bnb97&#10;AzjGaIzp4qPLLccoypao+/fBXi3SPE9lutJlV9p+Rhnkdj+lR3Xhu6uLFWMCEsNz/KfvHn1Ixmvk&#10;T4dfHGXQkjivbohWOyRZM/KSMHoc8deOfY17Hof7SGmCNWOpHy24jDTblP5gEfr0615eIwsqcrI2&#10;py5o3Oy1PRvEOnpJEdFV16s64bI/z/Kq+l+ZYuJo1azVeTHGu3P0rl9X/aQsbZf3Y89evEnT/P1r&#10;k9T+Psmpxk20ILbiVj8zH51z8snG1jSKPal8ZLarILq9bbF/CzYH51oaJ4+tr2ykWwl85ppMqN2c&#10;cc9/pXzpb+OJtXufJ1rxFZ2Ee7KW8l0zke5YAfkPUV6DonizSNE0xbLRLqCa/njLRq0mF3epJPPP&#10;APTPU961oU7e82Korxsiv+1X4wu9C0G1sJ5fOe6mw7Mp8tMYbGR/EOvFfGcX7U/w/wBa+LmpfCmw&#10;1n95pu2K3k+0gQ3sxRvMRTxiRCQoGTuy2AMDd1H7fXx3vdQ+HNv4N0T4q6T4P8TX91LDpOueJNNu&#10;pbS1uMxiT7Q9nDNLCRG7FZPJkXzFAYAHI+XPgd/wTM8Jy+EtH8T/ABo+Jdzd3E15Dc6v4k8I6xby&#10;aTYRvJtSDzlhla4uZNysqB4JSZdoVceYf2/wz4VxGKms1m7RV1HzfVnymd5pRw18M9X1/wAj710S&#10;7W08L2vinxCun26rb7G1LxDcpHHcRxQR7WDSSrHGU+ZTvUMfl2nAJfL8ay3Edze6x4vtE0bSZITe&#10;WN5qFj9pWaFMDzA6J5ZODv8A3bMrALkk4I4N7rQXtbK2020bT9J0iCK10KzvZZHaws4hiFnkdSxk&#10;bcZDISxZpGcZzmuTufHvizwRdazaeDt1wk1i0t5ayWkUiahIqq0aSBl/eqD0Q5wRkYOK/bJ0o+2b&#10;5rHyUcQvZ2cbq97HdeG/iH4R+M3h6TwJFcR+KtHkR4b+4g0rzNGhtzneHuHjWOU5IVYYmZyegUKW&#10;HiPx01T4jeFtasfD9t8G74/CTSNLj07T9Fs76CaaO1iaZzqzPCJfst28zzTM7pgGVkYPGzI/c3Hx&#10;w1fxN4O8P+NfGOjw2dxqMQu763sbRbWOS+kBf/V5IyQcK6LteLYQMkgYejfFfxRq/iRo9G8RWcWl&#10;xzM91YWt06SJH8qkqdwYEEKTnI5I+XnOsZU6KcYu99zCcp1mnLp0Od0PSPhJ4Y0u3+KereKP7a0v&#10;WFZdD0G3tZ7aa5kiC+aLtmXbahC6qyRSSs5ceW+wea2z4i1rV/iKses6peDdH5cUVtFCIY4YlTak&#10;McajEcajACjAAAHrnJ+NWs+C9S8Cab43tzDZ6fY+KrzTJLjUporeOB7mBZztcuMl3hmbbkbJIpmI&#10;AnUnkda+I2laF4Dk8XfZNRuIbGH/AEm30XTzcTv8wUbVRiWBOwD5gvzckDmvOzCtKUVGLsVh6dtz&#10;0P4J+L9U8E/GnT0/tF5rW/1azt20aKx+1xykzAqzQZHn7XAIGNwK5QqwBHh3iv8AbV+NH7Nn7SPi&#10;fw78V/D+orHB4t1W10bxJeRsRqdvb3zgTxybUW4X7jFl+ZfNUnlhnifhF+1/c/ED4r6CnhP4W6xq&#10;F1ca5bLbabFqCpcXB85P3cbjASQhgAQcqeQeM19I/tJ6B8MvHPxG1Lwb8R/Ddrqvh3xJdNqvh3Vp&#10;GV/t8wkAuXR4wPstzHctPDNGpDIWZR+7cF9sHCtKhacXoVWlGnVTTO8+PP7TPhX4j+EbPVdE1m31&#10;KxvktbhY9NjfzYAUyQFbJ64+9k4zyNprlP2xofEvi79k7wn4e+HngjUGtfEt5LN4gurG8aa8tNNt&#10;rmOQ3kNtuzMzsw/dpIBkK+CZ22dT4S+F3hf4MeALGD4feErO2hv4wNJGpwvdu7yfdELTs5Ri7jaq&#10;kAA4I2sQfNf2g/2kL3xXPr3wj+FPiRLjWvD9ms32y3nLrqd1EFGrBJGYBnEYaSMKCPLs8L+8fAKM&#10;YU+aTCUnOyR0moeD9S8fal4pt/EzqsbeIo9b8Ota2cjGSxls0RESPIljlDqUaGRY2DlWVB5xc+Ae&#10;Kf2n/wBmTwxdSQaZaatqbIqx5k0lTFKuMlh5snGD0XAHOa6hLj4z6p+y94R8cx69dW8mj+PtSsLf&#10;UIL8R6gIfsazp5jn5WURzzRkMzAR7VYMoZasftR/sy/BD4i/F/xjZDTI/CviyTxBdfubrUGhtNUe&#10;ZzIZked9sExkY5jkHlPuGxkO2E9FSjKo0+ZpdkFOcactVc8N8Z/tu+Fp7S4h8L/CmaNpBiOS81BQ&#10;GYMxR2RFyQvy4QseQc5wKsfD7xZ45+K3w71SPxxPa6VN4maEeB72+vI1WSa3kcyFo5CAkQG2ETkp&#10;GjswJI8wxz+G/wBiKw8J3D+N/H0M91GqsdE8G6lut7i7nU8NeuMPDbhlwQEDyHIUrgtVS9+H3xkv&#10;b1vF/wARVhm1Czj8mR9NuFjhtYQ+yG2ii2oViQNtVEUhFHJ7nWjRjBaFVMRznN2vgZvCzXMHjdr8&#10;albySJJbX9qytDKCdy+SdoQ567ixBHSsvxBZL4osI7KSw3LgiJ41UBGA9VHynC847D8/UY9W0nxl&#10;pK2/jI3P26NQlrq91YmGZI8BVjdODcRLjGQS0eQBldqnlPEljZeH76P4f2lpLfalLPGupQxsV2k7&#10;dkKgYIGMbsHBbgH5a741FdIqlzTlds+xv2f/AIZRnwdpGmPpnzLbxR78DDQooQLt9OCMj/CvpiX4&#10;cw+BPFOk6tPEqWsOY7n9zlZYnRRjkeuG/AYzyDyfwc0GOHwrZXFtCwb7PGxjZQMPtBYDk9845OeO&#10;ew+jvB9jonxW8G/8I1eRRrfW9ugEb8DnLYXHfnt0xivpIL7TPu8PJU6MY+R5T8Tf2f7q808654Ru&#10;VU/M8agARzAgcdOD0xz/AHsjuPPfBXiXVvBU8mheKLRljEmY5GYgRryCOnc4PXgj8vo7wPMfB923&#10;gPxdassKNiEyYYrk8DPcHkd+3THMnxV/Z10bxnZrd6bGp/55lY1OOuPvdevGSD3PrWklG50KavqV&#10;f2avis+m6/Dov9oxrZXgCDc33JCAFPpk9PbA9c17zb+Mbrw3qDaffTq8Migw71JYnJyvP1/XrzXw&#10;/eeEvGPwk1pmmE0lrDNuRizbkb253H7v4Z4xkZ+t/hN4p0D48fDC31Ce4ia/tYvKvo1fBSRQCXxx&#10;jdkHGMDP41jUi9y+XuenaR478N6qhim1KKFo1xID/ie2O/T+mhrM1jZ2wmuJ1CyBgrKRhhjJPXn9&#10;evavBfFPwn8Qaa5l07xNJGu7cFVmB6Hbz6j1rz7XrXx74WlMi+Jb6X5t2PMboB29scEfT61n6Mr2&#10;cXszvf24/i3ovgX9lXxRqkl0kC3VvFpaxn5vM+1zJbYUfxfLKfwBr8i/GsHh7VoV1u1tmjbd5VvL&#10;HIoZhtGD2GQSR83OcnkV97fGrU9L+MPw21L4WfEg3iaTrNusUl5DI4nsp1ZZLe6iKsjbopkRyNw3&#10;gFScM1fnNf6veeF/Euu+GPi3b29tH4fvLiCa4tZmEN66OU8uFid0hkKMU2hcJIJCCvJ87HxXKmz5&#10;3OI4ijKM6bfy7nm3xSPiHwFrrXv2OOTT/LcWd1JY/u5bRpTNtk5VT1L4DcFiQRnNdd8E9a8K+MvE&#10;mj+D/Eejrb6q1xPC+r2cLR3NpA0MqSyIzh8OY96LkFd7qcAYI43Xfj9qkstxa+L9PtbhZpJJLeaS&#10;PmFSc+UoTaDGD8oHVFbg4AA5Pxf8Qdajvox4e1O8gurGcTSapCzRyPc4UZyDldmFVejdW43bR5Dj&#10;TvzI8+jmWIg0qi9X1Pvqwb4E/GvwBceF2/aa8QeFbW602PS49Dj1iKL7GyRRAwGOVTnYr/OVOCTg&#10;scCtD9uLwb4o1/Svg34J+F91pOsaLoepxyR6PeagiSX0cduiJdIQcusUe922kL82QhFfDfgr9oV9&#10;OW5j8ceG21KHWreFbx7WYRvGY3ZQ0QOV+7wV4DdyDyPWNZ/abu/iX8P9G+HngKK0v5PD+nx6faL4&#10;ks1juAqELCYLhWCgGQRk7iDle3ykae0k6d2tev8Aw52RxGHqysn6d/uPoXU/2hvj14Z+GbeCP2gf&#10;t8+geJry60SG28Owp5+g6eEdhdxyRq292XI+f7ojyFBJAX4OfCvwtqkmh+DY/G8zaD4ZtLPU/h/4&#10;y02fypp5mZhM5jjP7uVCQWV+hLdWytcZ4R8A/tR6d4D07x1ofxTstf1G18O/ZpvDmrSFrWe9jlIB&#10;aZ3+djHsDcqS2G3Y4q/rHwI+AuqQt8R9E8Gf8Iv46W6F9a+Vq1ytqb5kG6LEDBFhHJbaFXAY9eDN&#10;SNGTSb2d9C+atHVK9+57t8Xbf4x+J/itonghvFWqWdldaXZ6ja6tD4Ytbmxa6t5W+1LeZAeEuvki&#10;LynTlnPBCZ4Hxf4+8at46uvhpo3xV8deFlW8WHTYtL0m4uNLilVHYOmxSu7e2XQtGCo5ONled+JP&#10;2gvH/j74Qf8ACifAtvNpjabqFrb615mrTsbW22Mz7LtjvmiO3bgYxkfLyQe1/Z7+JHw0+EPxBu/C&#10;epaA2m6bfaDbLpuoQ6huFqVkfAnR5VUhjuAcDcWVgxA+ZMcRiE7U07XvZq3TXX1N6a5rzflvf8CX&#10;wt+zPZfHtofhX4+8UaXo/j/wDNaXEUkNoRbS20knmWzqGRVCyK2TGrfIyRuETLQJ738HfCXxW/Z4&#10;+EPiXxJ8dPinba5qmralNNo81jcfurCSZmEcVsZ1Ekg8x1G0EgAfKMFmbwL4gftAeDfFvx1uPEXw&#10;l8ReHbi7vdOFh4k8nQb2+vITF5qqYREUiVkQtndtzvXGR8x87/aj+JH7QOpfD/Rfhr8JfAXjKHwz&#10;o0du/hfxItkJrtrido/Ma5jgdnhxIGQKI1UCZlCtgLXHKvXldNX2Xn5nTQoUFK69fLy9TY/aM13w&#10;p8WtE1PxN8M/Hug33j1r5dP1dtSntFuVFupaSImQ4kI3fLG2wA9GXaA3A/EbwJ8M/APwH+H2l/tl&#10;WOpaLdaLr82l+H/GHw0mdfsVs6B47iQyYG4rBnaY2KeWdoyzBs/9uH9lvwxdfE9vFPwE8Ka1q3ib&#10;Wr0trum+H7xGl0LUgFkhuntgSyRzrvLvkIrRBuTJmr37VPxD8dQfFzwT8Jfj9puiweFL6xW71q41&#10;CBPsGpamifvmiY/NG6NJgIWUYfJBAyI92mpVFG/fu7Lp3LqOUp8ktunZX7/8OfaX7FVrY+GvhDD8&#10;Jfh7+04viC41Sygk/wCEmuofPgvpTO7RvNvYtztaNhuT5kXAiYkL2WsNPB4gvvD2pGa11nTrjytQ&#10;s2gMfl8ZVw33XR0KSKyk7ldT7Vxf/BK34DeCdf8AhR4iu/BGtyal4Xsb6CTRWVj5Cs7T+eIWyTIn&#10;mxvnOAhAUFiGI+jPiL4Kjg8Hyawbuayn8M28tzdJa4/0uyALv153REFxtILKXGGJQDKfLUtKKa0v&#10;a1mvkfNYzm+sSi3fXpqVPA/xH+I8EEP2aeaNbWFcSXagCReemTuYnPQA+uR3639qXwVN+01+yv40&#10;+FF5p8M9z4m8H3VraRup2JeGLdbyDn5ds6RSDngqK4Hw/wDEi9uLWGOz12ZrRs4+2W/lnaR82G2g&#10;njsWH09PVfhlqGpaxamLSo1njhYSXUzTBRGi8klumenTj61tGXQ4+XZn8xuqTaex8yO5kk85c7o1&#10;24yOBncQR6df61kSMssjCHzM7gg3nH6Y4/Wu6+P/AIMg8C/G3xn4E06aBIdE8X6np8MBdjtSC7ki&#10;B/JB2HXH04WeO7Ct/ony5wWXDZHHp/8Arr0uphJcr1AXlxGN5YN2by2GD+YOe/1q4NXkmlCyyLuk&#10;Y/NtPHqff+f4is6W3vlkZZrW4RVIzmJlwePy5qKVbiK4BktpFKnCqVOep5/Q/rVIz906SPUYgVlC&#10;qN3VRn9f/retaVrrk8Y2W5+bG5QGGeTn8+v+evK2kWq3Eq/6FPnblWaHvjH69fcVqW2n61vVGEcO&#10;5s7pJlGPTgEnHPPFXeRJuR62wXLwsWkbdukYNggj06cZxz3q9Z6q7Monm+UKS0nPHH48/wCPesmK&#10;0sLZvO1PxNG5/iisYyc9B95hj/x3nitC1vtHtGB0rS1m5Y+ddyB2Ax12/dBzkdPx7VXNfdiZ1Hw4&#10;8JT+M/EGnxXmnTXEM13GkSxqN77mwSgOdzYI6gDI5PWvtDTfgR8DtNsLPTdR020khktVhmjvv3Us&#10;jFSoZAWzuJOQFJ5654r5j/YvsZPGXx90efVj5kNpHNLyrHOIiFwOmA7Kc9guRmvq34t+AdR1O2mT&#10;RCLiOB/MjkVwvzL90f724c9cZ+tc2KfNJRvbuZLm9o32Pnb4rD4Sfsx+MAup+Hp9U0vUbjztLR7M&#10;FbBRjzBJIT++KMQVUKDgcs7A57PVvGXgbxhomn3uheIrLVre6UH7Za7R5J3Y2SKcNkbhgkAjkEem&#10;r+0T4M8J+NPB9vrGratH5L6w04Xzl8yAeS26EnJCOdwPI5CZBwTnxPxNo/wc8B+KtH8W6EZLFrYh&#10;1eJstcSFDtxGeCoJHzHALDgN3541IxSUjZR5vfRoa54m0vw5cXGkaFZeTb+YwuLkyDzJm3ANlhn5&#10;SeAvTPPJJrn/ABf8S5dW+HcZ8LhoY9U1CTT728mO6RYUCsIwRwmd3IyGKjjAY1H4d+GuveIrtDb6&#10;5/aFvE37mebezlSB9/cCykZIBORnozc1yOvazpPg/XG+G0mizX+n3WuPNNelsCO6kULtjGDlVXjD&#10;ctyRgAGorSnKLjFq/Qd3e8d0Y/hfwbrFh4kt9EjvIZvtRjW0kzh05HBHpnnjPT8K9O+LPhK/8WwX&#10;XxD0CzWE2d0B5OW3ExvsJxj7pxyfcfU5Hi+Gw8D+D/M8LTt9ujZEvLwwmKRrZ13bQFLgc7cgHsem&#10;CKsfD34v383gvVvCN1JDdQ29mrwStGyyggrtjPaToME9AoHIwBh7SrCjzT3W5dNe9eb30PCvFOlQ&#10;2dxqVlaEIiXjrGgAwmGx/LjvXP2cs5byxNyT0U/d556dK7XW/COs2ltHBrGny2txcTSNIs0JVgvA&#10;B6dMk/iM1meHvCkul+JbKbULbda3BLxtGp/eYB4z6hh+ldmExEKlTlUtzX2d7JG1p+m39pNa2y3r&#10;R+WuZHViC3fGePp/XmvQvD/iX4n6NFDJbazP9n8vLLMvmBQCMAk5xkEduO9ZPhrQ4r+abUn8tvMd&#10;Y4hK3yjgbuT04x7nPvmuo8K6B4p0e9T7DcG1PIENxhlY4PBR+ORz+vbI9apl+FxGlSNz06nDGUZt&#10;DkxtCNSPmkz0H4YftQeOfB11ai/8E219Gt4sk0XzxyzLkfdOTjjP8JORnpX3D4a/4KxfCuQfZ/En&#10;wn1a1kkZhNDbyRTHfnAG47OTyeg9s9a+ItB8IaitrHqd1BEtztb95DIWReFIAJXqcnP0I61z3xA+&#10;K/hj4fwro+ltbza5JywVdy2qFfvEZ27iOgx6knpnwcw4UynERs01bszx5eF/BuUxniaEHS5t7Pf5&#10;O/3I/SvR/wDgqX+yRo2qNY67BrFrH5LTNJcaQv7th/CdkjHnPYH3xXmn7eP7bX7Mn7SPwxh+GPgy&#10;6ungurWfUjdeQYo99vG0sUeBks7OhUDAwGIyMgH4DtvEWk+OrGF9WV/tEEm7zrfKszHG4n1zgZ9c&#10;fWuo8N6LokaLNNP8qlomZZNvlsRnDDGf5DGevb89x2T0ctxTjOMtHpro+zPmaOT4Ojirwd0u6V/m&#10;cX4N8OaxpHjRr+1RsLaSLaSbud0mU2/kX68cH610NxZzyeKJfDej2rSQrtmu3jj+Z1+9jAHQDGPX&#10;jtXS6DZ/Y4JrLUJI44Y228Yw+BjBPB7+1WoZ9Pi1k3Nt5VsJNit8g3FBjjIJyOOuePwrSnmXs5OT&#10;XQ+iwmYfV4O+7di34g8iPTV8LaoA6X0UJuLPnKKY1UhsdBjI29OG9ao/DD4N+CV1aJ49B8uRWxCq&#10;STKzEnoDuyCBnGCMfiMXZPDest4zbXYRcR2rWcUbysuQGyTheOOCPUe4rvPB9xpGj30mm6ddbrj5&#10;tzNb7PI4xgH6d+vJHPfpwubU6VOylvvb9T6LC4iiqcXJnWX/AId+H/ws8NQ6b4Ts7a1lum23FxJN&#10;Nuc8YQZJx05xgE9e9JpepveaQup3WoxyCWUqyeXu4AxkZ9zjPr6V518Rb3XdemtJraCRvsrFITuP&#10;lkll5YjjOAe/f2qG08JfEm5jhA1G4unClfLtY1CoTjAyvHf8c/ifns0f17Ge0g7vZGeOx2HrVrRW&#10;iR6dDJ4f1G7iVofMeMk7pLgIOnzA8jI+vc9q434w+O9K8CaYqgLblrcSeXHjnJOBwSf4epwO9e9f&#10;s5fseaPZwWnjf4urNbRrh4dN8590zHPzSLk8HIwPxOK8v/4KTWHwL8a+LLPRvBukra6xYWXk3lzC&#10;PKaNMeZCoUcE4Z2+bnDr+H33B/CtWjjIYrEvbW1vuuz57FYha8miPknxr8bZPEN9bi+smhkKkMVk&#10;ZlGTz2GOv6fjWT5FrNdrrFldNnklOhAyemP6e5rn/Hfw38d22rm5sI2vI920rGDuXAI5U8HOCeM5&#10;79642bxP4z8MXUb3VpNbSL9zzIyoxjrg/hX6q8bLDytUjocvsI1Y3g9T0DxDdaPEklxq8G+IKcfu&#10;8Z45x05/WuW8J/EyH4YeL4fG/gXVbi1vrOTdGsY+V8bTtPPcjPPp7VBY+NB45v1j1SKOP5MbVXCv&#10;+Z/l0/lJJb+HYovIurSNZNx/eLjnjp+n6Y+nmYjFe1qNw0R20aUuWz1Pu/4C/wDBST4ZfE3S7e08&#10;X6l/YuvN8jR3EmIZiB98FjhemeSFznnoK9Uuvi9JdRLc6faLJGT/AAsASMcY4GOO+cEeor8vrLwm&#10;fElybfw14curuTcwUQ277h0PRehxgZI7DHUV6d8MvCn7VfhFkTwPYXWn2e7fLb6liONuQCxVhuz7&#10;gZ75r53H5lluBTdavGHk3/TPrsl4dz3NpqGGws6ifVRdvvtb8T7I8aeL7HxnpM2h6zoUN9bTj95b&#10;X0O5Wx1DA5Hf8enevl/4m/sZ+Adfv49W8B3UnhyZWP2iymj823fHPyDPyHJ7HaB0Ar1Dw7q3xRto&#10;YT4h8G/aNzbbmfT7wSxRtjd1kCn8snJ5Hc9Zo3w81jXW87UYpIUbKKqrgKc9Bzzj/wDX1FfG5lx5&#10;kmBwzqRrKXZLW5+pZH4RcS5ljFQq4dwS3ctEj5Vf9jP4g3d3nTdb06VSwHmlmUf8CG09+oGTz7V6&#10;N4R/ZL8J+HvJTUbVvEOoDgrKn+j9OSExk85+8fwFfTmh/CyKGNYpkmZVxhQgUcD/APV1H88V3Phn&#10;wFa6YuLXS44Qc4Y/xdT69eT9favxvPvE7NMfeFGXJDy0b9X/AJH9EcN+DvDPD8VVxK9rU7y2Xotv&#10;zPDPhj+yu27z7jS4bKNiCsMVusYYccjHXv2H417x4S+H+j+GrYR2dui/MN2PoPyrpNI8L30recd3&#10;y8ny14PvV1dKuI5RCYCysfvKucGvzDG5vWxVS853P0inLCYOPs6Fl6CaXptmcD7Pt28Z6f8A6+TW&#10;pb6PGr+ayDH3Vw2f0qOzsNSVikdvna38Sn8qvG2v0PmXdm6x8GTd1Bz6968CpVle6dzza9aTlpL8&#10;SzpumJEyyRzbSozuLHr9D+Nb+lanc2i7Tcq/tu4NY9vpMOz7RFMw749/8/0q5Z28cRyJGHOPlY/l&#10;XLKpq2jxcTy1r8zv8jYmTw3q0X/Ez0qHc2NzbRn8/wCtRwaNocd0v9klovmO1s5C+1MgtHlbckgA&#10;/wBrt/nNWLTTZ1ORLu2tkDcRmpvLlvf9DzZS9nFpTfpfQvy+HPFMyq9jrKsvbn7ooq5p0t9AnNu2&#10;OR8rAZ9D2oojKXWJ5ksTiIOy5X8kfz7x+I9Q1KdpNP066uAxztjtXYc9R8o5B74//VNbjx1c3DWq&#10;+G7vcoAZri3MeOD3kxn8Og+vKH4ka3ANs95uAG7dgbg3Tj+X/wBbk0rv4iXUsZCXkkmdwK7sDvno&#10;c59/r1Nf6Sc8O7P8+7TtayNuLTPHc8cdw62luw+bbPejIxj+4D2Pf0PXNW4/C924SXWfGMa/Iqqt&#10;vCXJboeSf6fxdBXJp4r1G5/0lcsu472Y4CHoOO30z1+tT2utqzlr2Xb0P+t7YyR2/wDrfjVe0gLl&#10;l3OwTQvh3YtveG6vN7Ha0943HXj5AoJ55yO3QVLD4m0TTI5IvCPhSKSTaV229qA230zg9QB1z3rJ&#10;0i80rUJcx2s15s+5Cse2I5K9WJ6cD689a6iyvtUsYxMwttNhWP5Y4TuYDgn5jxyP5Dnmto2crmUu&#10;aMbNXK5uvinrs/mzutjHht3mH5gB6qRxz24NTWHwtt7otJr+s3F0w5KyZA/Abv8APPen3fxB0mKX&#10;7LZ3M19OpG4WUZk3Dn+IcdaZFefEnVgILfSY7GNkIWW6kHOcduw6jnvgdzWn7vcy/ebbGhB4N8Fa&#10;PF5cu1BGp/1rDb+ZGCOf0B+kU+r+Bbb93oelXGr3CZJW1UuvHXkYCj16k++SapXGgaaAZfGPjaK4&#10;k3Fvskcg29OemT04xwOOtamleKbS1s1tfB3h28aSM4aZIfv8E9c+vb29sind62J26tkbQeMdYjYw&#10;WFho9ttP727l/eY9OO/TrxzWIbTQQcXXifUtYu84+x6Tblc47ccdc85z7d66SSxn1MxzeINKwqqp&#10;DXlwD3OflBx3GR2zmqR8aDQ7dbXRv7PstrKI/LAG0j+EHPPHGPfp6HJFydhubVjJTwx4z1V2t9G8&#10;LRaTD521pr6TcwBwc/e6n3H9KoX3hDw9oM8n/CVeNTcSQ4K20IPOccEAH2/L8DuPpWueIXa4vvGM&#10;3kmT94tsrdAcfeyT3HcCrttpngLwU63ktvFNMWx502JGJ57H+Lj07dODWMqSk1b+vvN1U0MXTPA1&#10;3r0LzWGlR6NYqvN9qALMzZ2jCk5546nqePSvSvg94P8ADXhOG6vWuZJJJB5X2i4U8dPu+mSR0/U1&#10;yVvdaj4nvY9Z1+VdPsf9ZCh43j+Jhnq2PbA9q7XQ08Qam8MekaZNb2tuMLJcv5S89WOT8xIHOBkf&#10;lWyo8tN6XbOatKU+uhR179pD4U6RJNYQeMriRvMZEhWxlLRMOoDMvTOcdvfpXL+Fv2htU1rxba+C&#10;fhZ8MdQ17VNRmHkQX1wtuc4BYkqWAUckncqjqe9Z/iH9j3x34s+MSW+hCGa11iSW7e8jUmK0beS0&#10;bc7m6jaTjPOSAC1fYn7Pn7Lnhz4R+H0bS1s2vplit7q/eUec4JycArjblVwoPYEgEGvGlF0Zcrv6&#10;XOmjRo1KfNe/fsek/sSfDfxf4P0GTTvinqOm6haeIYWS80+1keeCy3RECFHY/MQSf3gA6KVzgE0n&#10;/Z60rwx4wuNT0j7VbTWshWaS4kaYJHu+Ybjlj6kknOMZ6Vua/qmhfDSLw/ZaDdLqmof8JNZxy2dq&#10;rl8yyGMY24ViGKk7sDaT6V6d4g8TLpniC41/U9A0W6trGP8A4lVndWbSfbbnILK/lyLuCueN2clc&#10;MwHynWboyipSM+WUal4nD674KtLXwPZappk1skl/cNGtut4A123QFlIBjU5I3Hg4PYjPlPwh0+18&#10;M/tBxaFrFx5c13MB9ntYs27SsyjOVPzYUE8ZBO3J5pn7Yf7fw8C6lcWHijwvHr/iJrRY5rRrjyot&#10;Kj7RKYmIO4Z3IQWTpleRXmn7Nvj/AFP43+Om/a++MXh5vC/hvwzdLb6LdWN1hLqcBwNPtImBaT77&#10;+Y2SFBbncpC81OUZVLpaFqnbVn1LaRWvhL42eMNQ8S6lLJ/whSXPiqxupFGGtbuwIRVAJz8xdAem&#10;Q2QNox+Z/wAIv2e/B/7T/wC0JpvhLX/E0/h+w1q+kfVdXstPjmZWdHcBI3khTLyccsoAJIViNh/T&#10;f4a6/L4y+Ivxlb40y3Fn4Rh0ezsLzUry7WG0tdJltJWkeOUIAjbDCRGzMd5+lfMelfsJfGn4Oa74&#10;f+KfwI8QaL468N391Fe+H/FGmTBQqAmSGe7D/LGhVdpcNLEG+UtucIZlGSs0XRlDmsz2j4Nf8EvP&#10;gZ+zN8R/DPxL+DOq32uX1jcyyr4g1m88u7t4JoHhlR7eMiIEI7hCF3ZZSWbGB7Dq3gLwTFreufEO&#10;w1+5i/tLWJb7xBpi3lyZVlk+YjyZZXVA75/ex+WDuPykgueO8C+MLG+1+68S+GdVs5o7y6aXVtXk&#10;SNo5tg2i3jeKNGljQgqX2qSyk9yg9PufBOrfHHwb4f8Aih8L/Esem65Y2c9vqllqEclq08cb7NyM&#10;U2yBnO0lyFYMN2DlT51Stz2hUns90dyp686XocVqXwMh8X6v9v8ACXxC1rQbW2haSHQ7OxhurqSZ&#10;Tu8tVmt5HIUqflK/MGGWOSa898c/sRftT6ppl/e/8LZHiK+gtbm+03Q1dNNbUGjI3xQRvK0TT7Ms&#10;YmaKTCsURh8x+pLWf40p/YHj34gy3ljqljLHHLa20kZZoYtuQ8a5TDxrtdoiW+YbYyRmtr4gPoHi&#10;aLT7bQXs9X8PTTJeWuhR6els/wBtiLFSjIEypYqZGYZXaQQS+RzuKnJRumvy+ZpyxjBt6Pofnd8P&#10;vGOvfAr9m7UtC/aQm8QTa38ZljtrfwXp1xEt74c8NSRvE1/IZEOJ5ncYikLYRQMghxX17+yL4T8O&#10;/DX9n3R4NT8ctfa94AjksrPUmuHhlbSs7rZpLWRT5TojPFj5+IeHYYNeV/H74c+GNe8a3nxC+KVt&#10;p2h+PtL1y1067uLWORkvLPeZYlboW2RuSGTnorfKFUesaF8OYPCXjDWtMtNM1YytFH9m1KxM7AXI&#10;VnUCcNmEOrOpQnD+WBtYV1VK0anuQjZLt5GMacoxvN6suXurab4ztdQ0+yWaF5JlijjRZUaEBQyh&#10;yQFyVbcAf9k+hHzb8afg/D4c+IcN3o+q6hfWY1a1F1JDICYTv3lDjI2gJ8zADqMgEgV9K6z8UZPA&#10;3iyHwDrujzalca5YLfJqi2rq1tNDtD+dGhxtVVGWTAAAAUnJPyV/wVY/aQ1r4S/CHw9pPw/u3tdR&#10;8S60dQ1K443XUVtME8sgEmNMwIMDgjbnI4Pm4zByrYeUYP4k0vmjSnJU6kU111O4udUjgfT1ibcs&#10;czrj2x1P411w8Zg6RHaRXLZY7VB7V8m/AL9p3Q/i7oSSxXvl3lpNE91azSfPFuG0/UbgcN0II6HI&#10;HtXhrWPt832eeQ7YmLt9Mfz5P5fSv5pzLA4rL8RKlXi1JPqfodGdOrFSi7pnf2V4L7U0F8fl3fN0&#10;4GRx6c/yr0vw+LXzI7yZD9nVgiRyR8y59j2HHB5J9MV5F4U1yzlvG89H8tZCmDyWYHr9P612r/Fj&#10;wz4d09l8SSuu6Flg2kKsjAZUbmI2nIHOcjnqCa8/lsi/ieh33jr4hR+FtBuHilVJBb/NMyZwMdck&#10;8Y/lT/gjquoReG47nUHl8+9ZrmYsvQuSy/L67SP/AK1fG3ir9s/RfiPrM32nSNSj0GCeWGSMIG/t&#10;B16wpJExQJ8wy+4kr0xkMPZPhz8bvjR42RX0S00/RbXaDG0kfmXEnHoxCj8Qe1a1MHiqFP8AeRtf&#10;uVflaZ9WyWOo3kW/zmkUj7y9e/avNfjR8F9G+IOky6bfae0jEZSX+JG7MDjqOo9DXR/DPxnqs2kR&#10;2mt+JGlnC/NcTQR7ifpGFGPwzn1FdBLeanqRxZa3PN8pC7LNOv4rXiylPD1ezO6KjUifHfirwF8c&#10;vAVrJFp/mazaRrhGkYJcqoBwNxx5h6DJIPqDznmYfin4nspf7J1GxmhZflFvM2xh3yAR0x0IyOnW&#10;vud/B/iLU1/fWDTBujSW6AH2/wA+lY3iT9nzwVrmmtJ4x0LTI7d4/wB5Nd7UCZ6nOeD/AJ9KuWMj&#10;L+J+ARpcqsj5CHxL8ZWcewRXqRbW2q6FlHPPYfoafp3xC8U6ld+XYSySSf8APNYQxX9Ca9+uv2fv&#10;gN4XixaXUyxhTtNjZz3MQ59dj9vQjtx66mjR/ADwrOBc6neD5V27tCuOvbpH/nr0rGVamtkaRpdz&#10;y3wR4c8b61crPqlzPbwsf3mZHXcMdACBnn8OK9a0rwvJYNFf6Y832qJQN/Lb+xB9c8fnXQ2njr9m&#10;lBGn/CYBGKggMrRkZPHDqDntjA6Vt/8AC0fhf4a09b7wiNW1htu9o9P0/cAMHks6qM/TJ54BPFZc&#10;1WtJQSfkrdSpRjT1Z8Z/8FNv2c/FHxq8PSXPw7lmg13ULIzLpk1wsEd9cRyL5sG5seWzKsbK7EK0&#10;jsr4VmePxH/gm/r1l47+CfiLwTcWi/a5xPOJ5JHaa4Ft5NyixxhsSMHjDPGeQkfnKfkZD9neOPjP&#10;pfxZtP8AhaOp31rYaDpVqbm7mur+PZDBGN8rM2FEbgAfKeQV98D4V/YKtE/ZntLTxT8RNas9Pj8e&#10;Rt/wjukXVo8l+dLyyf2tIFwIYWkKbPl3TRpcbflKMP6y4Jw+MwHDtLD4hWlFbdrtu3qflmbPD1Mw&#10;qVKf2n+SSPrC8+I2j3do2l31pa/arizZIDJbiIFo8FXRTyw+VsqBtAJ9a527tNL0y0m1/RdNjvpF&#10;0n7Q03lOyDaSsmGIDZ2thkyBgfKMn5pNaOnT6ZeLqU8ZvI4I3a/EiNHcwsHxNEwyJEbG5TxkEBsH&#10;cA74bLJoPg+HxxdNI91dWMh0G3s1bHlKoh+2MM8KsoXYSfnk4AIjK19HHnqSbb0R5vwrzOW1Pwtd&#10;XugfD/wo1hJJcw+HYLaS6Z23pIrMktoxZsEw3K3EQJ+bYqc7Qhqv41jt/hjN/wAJHcWOo3dxJAYd&#10;Phs42E80gRsRYAIYZDjaDuIUgcnFVvCnj/wr4fF/8PfEHjfT7H+0LjztNbULhU+z3jrgiUM2EjmR&#10;Ejdm+5shfIWNlfpPA/h/X9E1N/HnxDhjt9QE8lroWjyW5WRXWQ77vDcZViwTcCzuCw+WMFtnCVaa&#10;cWP4VqVfAmk/Drxj4Mu/2dPih4nXxJrHh+VdR8Saf5C3EOi6kS7TGInJmgiM0drIwDHdFlcMPLnv&#10;a94S8O+FdM/4QHRNItYVjmjmW3t4UEUCBBtkj2jjcrfKVwCj5HGTXlPj7wX4J/Zz+JECaxrO7Utc&#10;aa9t9NtYmuLpvKA3ssUKswK+bKmPvFeoO4mvRvh78W/GHirUtL8P2/wxvrbw/eLus9Y8QTLb3dlM&#10;+7mO08qQDEzbjHK4Rw0hMau29fJxMZVMQ6MlZ7J9P67HbTUYUVVi/U4/4Zfs56f8APiXrH7W50hb&#10;ebVrZtJ8A6WrNGzaw5WO6v8AavIjt4HQq3O64mToYyw4DSvHWjfCP4ja18J9esZdW+HN9qdrexx2&#10;7pJcadfSQxlr+034XzlJdJImKiaNTG+1limj9n/aN/Z78L/Gn4pw33ix74W2i27aXp+l22rPBb2k&#10;MbsY3GFVpJC2ZHcnLuSeAQBd8MfszfCfwnYW/wDZ0hs5rO1DRFrprp0y2Y93mOHAJA+bJx2Bxiui&#10;pjZYNRhTekVZ36+f+RiqcK0nOXU4i81T47/DPwB8Tvj54rvtG8vw/o5sPg/f2OsDy9QnuY5TPqah&#10;PntxBbPJJ5MkaSLOQjAMrEfCenfFLxT4K8V2fiLSLOSHULOZHtZNN1TbIsgOVIOw7sMA2MZPr3r9&#10;V7r/AIQzXfgfYaourW9vZ3F5qFra29/GojuxujjMbZG11/1hyANxypI2gHmdO/ZI/Zw1nw3ea2fg&#10;/py6pMEljvl0+2t5otpZTte2hR5jgkAHf91eMjNaVMfRhyucbLTbzHTpz1UX/SOS8Ml/FHwo8DaD&#10;qWmw6HD4ggXxNfSRtGBp99cavYx3qJ1WO3i09JcEchGb5iwNea+LfgD+0h+0fdeIPjfa+IJrWz1j&#10;VLu/ks01F0iHmSPI6W0ezOwOx5bAyD3U4+mNC+G+iR+LtO0qXwzp0dtp/hWGBHjtU/ewSl0EUoI3&#10;ceVKdhOAJRxXquq3Xh3QNBaTVZbOC1W3HmTX0ixW0MX3N0jE4VQcDrliQoBJxVPFup/C+87MLg6U&#10;Y+0qu67H52ftZeIPjD4J+JVr4s8CXUU1lqHhfT75V0+32KN1sA/ySgow3qWUJkhXCYZlYnjdG/bq&#10;1HW9YtYfH/w40e6tYlEd3/ZqyQzO2/5nbeXVjgkFQADsXoQd30P8cfEHwa8f+J10ix1m8trPTfDd&#10;vY6H4g+xymxECeY4iuIyv2hAJJWbz0RtquVETFQx8C/aK+DGseGPAMPjXU9Oj+y/ali0/WtNxc2+&#10;oQ5wRDcRhlkZX2blB3RgtvCHNdUKklsjj5IqXKzP8eftaaNfWM2meF/BsVvNeRugd70NGqEAHEWz&#10;CtgE/MWHTjHJ7b4P+H7fxV8b/D+rXCTNPN4Rt76FbuRX3MtuYg5bksRsHzHJLlmzgivDfCXwp0fR&#10;tAX4pfGy8ubLQXhk/wCEe0q3AS+8R3K5A8oZPkWisCslywwWXy4g7+YYPQv2SP2ivtP7RemjxJpl&#10;nbQapKumWSwQ7IbFCQsUEYOcKpVEGTnLBix5r0MGpLEQ5tTrwsaTrLtc/T/4QQ31h9msLq4a4imU&#10;FQNoUtnH8XTp+o9q9nsdNGi6vD4o8Pr5LxsiyKyjdlVXJIHuD36d/TzL9n2yj8RW1niLc1gssbfI&#10;eMbzGenoF/HnOa9V8GPP/wAJA2mTIHjW+nGxR8vQ469QPf069q+0sraH1sH+7PQNU8LeHvi14dh1&#10;KNFW88tSkkafMGIz+Iz9f8cvwVf6po983hDxBBtuIVV4m37vPjzjPPcN6dab4Avp9D8QXmjo7fZh&#10;JiPJ+5yf6/5FdT4j0eHxDDDq9l5a6hYv/e6jvn6/57msHZadCih4u+Eeh+PdMZba1jD5+YqgPHpj&#10;t/jXj+geE/HP7Mfjs+LNItLi90CZ/L1OxiUsZIcnOwZwGB5HqOM4OR7lputz2tvFcshZuQyjhhg8&#10;/qKd4j+K3h/R7Ldqvhya6WSP5VjhG1gAcjJP59vwFR7RR0ZtTk9jYtNS0bxZpFrr+h3sNxZ3kavb&#10;XEeeQcZB6EEcrtIypyDjpXO+J/BmlXZ802sZcoOW5B9hx0rlfCPxa0LQ9Ym0qLwZcaPpd1PvjBbc&#10;gkOATgABdwAJAyP1rvrrUraYfbBcRyK3KFeh/wA5/SuefLfQcvdZ5X4g+E/h2Kb7TPZq3zbl+U44&#10;weeOf/retfiT/wAFB/F/ibx/+2F8QF0+NbWx0vWPsNrubKwRwRRwDbuA27jCWOBnJPJwCf25+MXj&#10;ZNP0e6i0y4UTGJhGMcc9+vT/AOvX4hftteGtf0n9o3xRa2Gitc2cuoRyXFzb2rsnmPBG5DEL1yxU&#10;Nk9OMYwPJzSclh1bucGYSfsNTwdtOu/ta3Jaa+XzVjZmX5m57Dn8Ooq7490DV7rxJcSWHiOKFWhW&#10;RIZJDscBcBlbJ44yOPxPWreqa5BoaHSY28zUpGZJJEwfsfQYBxgv1GQeAcdcgZdtpM+sS299rmsN&#10;HDpysfs7DduQNwAAcnLNz/8Arx5NOLUfePl63NKWhFPZeJLHTrW1aWzkvI41aRt67JPmJ2nIHbb2&#10;5zjjFdJ8APFHi278cf2TbSR2t1dQtHayNGu1ZkUPGVXgEIyKWOW+QMAN2K881TVNSh8SNpl1LFNI&#10;ZE8qRWK4BIKkDJ2nB5x0z+Nd18DNVN7+0NodtoMf2hg9yNsOGYRmJ88HgZUMMngA5zxWkZczSM6P&#10;NCtF7ao9L+IHiL42+B/GE/jawvJ7rTY/EUy3TNuijnti6rFKRERwq7eQPlbcCDl1N/xh4V8S6P8A&#10;Gj/hCL+4ivtB8TSLKYpN8z28+fLMxDKw2ySYUuCSpbc20KC2lZ/DrU/jjqek+DF8az+GbxrOO2un&#10;u7Vbiz1PyWd28pt6fvSrSS+SQQwMhG5YyT3V78IPCV98fm0vTbzUNSvLHxJZ6pLpNnfyW8ulJ5Qj&#10;WeLdnz4NwXztpLfMuTuChpjTk9339befzPoqmsWlfpv38vJnjOm/EC68SajP8Krf4jXGkWHnTW1o&#10;JLeCOBbld8PkuURWRtm4YL+W6uQTu+Wt7wD8Bvi9ruieIE+LPiPw9HY6eTBb6lNNHJEjKxLNN5bA&#10;xoCQNhZTuYDGTz2Hxh+Cuh/Ea91jxtcfs/a3outabIU8TWNlfI8d9ajcReQhFP2mVB8xC+XLt+Ui&#10;QhUa78KvAWm+J/hB408V/DLWtLha9sbW7uoNc1Vvsk3+kBpGvoWWNY3At5gkqkq4GSFGWPLKPNdp&#10;fPz9Q+GXvde2mnodYul+E9Y8Kw/D74OXdrpnxM03RhHdXLiGSyuVFuoKkZMclvvaHbuDFXZAQ/O6&#10;CKw/4Kg/Fq+t/B1pfWfhbyZMa5rjTWXl3S7h+/gj27sqquxQBRg4O3odP4v6Vpfxs8S/Ck+MPhbe&#10;W+kxwrFrmoWuvWsdtDZyyWsjBpY5Ss8IX7xO3HnqF+ZzjqPiz+xZ8R/AOkePfG3hr9oya48La3Ct&#10;3qD6jqUtncaNEJQVlhkVmWYCN3yjiLJWJS+A9YwlN01OcNU9nr93+TOqlHllyU5aW3X6/wCZ2v7Y&#10;nwY1C68F+C/GkF3fNrWj+ILaDVPF2jgwXmnab5Ti6u3kVGdowQjOqMCQQPmGVPBfE34o+AdU+Kvi&#10;jX/CPgKTxHd6xplrpWpaPqmnK+n6nqEW3yZCz2+FlhhLq7NIZP3wR/LitpNvDeNvi/8AF3TdH0nw&#10;j4pOveGdBvNFm1S01HVPEF9cXdxZu8KS3FxatDvkmRtwiikdY/M6btqhOs+I/wAS/g/4S1HQfBnx&#10;I8H2fhu4j8EW13eWniKZC9jZpMYNOtEXYWecY8yXAbyWUAbiXIJ1J04ynyuy7dfkjZzjWkoX379P&#10;mfpn/wAEt5fh5c/s+x+DNM8K6fpeoxyTJqlvYXUcsJKSyoEQxgKEUZKqAuNzEgOZC3qPjr4cDw5d&#10;jVLe3We0kz5oZd25W6g+oxwR718Rf8E8X8Wfs7eFNB8ZaDbx32i3zLf6tHp8rTSK12FuZ1fI4lR5&#10;mTGBnYOBnA/R+08a+HNS0AavF/pmnXtmtxCzJ83lsu8Ej+9gj5ex4recfaR5mtz42v8Au8RKKfU+&#10;M7z4Q+IJNQuNFiS8uls7oxpfXWRHtGcMEXjkDOR9K6Xwx8Nh4ZugLtDNdTwqyzNMSnmKOPl6ZBJI&#10;bHf8vM/jJ8SPinoX7aHia0+GPi2+0/R99g0dvIokgT/QIA48pwyMSdxJ29/WvY7LU/GPxA0+HWNN&#10;sLP7QqklIZMovABI54OQOPWsIxlHYiUknqfz/wD7ckMEH7ZPxZjB8z/i5uu7G2hA3/Ewn5I68n3z&#10;ggnmvJWd1disic85kPt/n9a+n/8Agr/8N/8AhAP29PHn2TS/s8OrXFpqrQqxYrc3VpFNc53HPzTt&#10;I4UYVVkVV4AFfLE7+TjfJ8uM/d5+v+R0r0ab91eiIqayZN5kYhImvJGDjG1UIA9+lCalI4CxT7k2&#10;g52jOOevuar+ZYRnB8wtj5m4AzTHlgclpWbZnDAHv+R5zWlzEsrdeejNLct94BsN97v19D+tSJ5j&#10;KCUZl3KG3DPf689z+femWttZSttib5V6MeSenHQf5/XTW1Sym3+XGUxn55PlHTjHPof/ANdWAWTu&#10;R5MFvJgc7tv9T25/X8+gsdN0tCksmm3IkOWjaGQsX9Bx04weB3qvpWsmaVdPbT1mZMKyxqV2Z+uc&#10;nHt246123hPwpbnUbeTW7GX7LMoaWOOYgnkjbkYYDAOec1pTp+0aRjUkoRuzsv2VvCJ8Q+LL4yxq&#10;qW+ntF5M1w235iAdzA5AwCOvevYfHNn4l1iaFvCfjvUljsYUhutNj1aYfZmIOxlyw3BjuXI5AAD4&#10;+Tf4Z4m0PU/B3i2GLwbIsem3QFzHYRMWW3UooJkz947g+OmBx1FdB4f+JfjDT1k/spmmjm3TTSXC&#10;hWJ6bPu8DaO/Zu1fnefYrMKOZv2crW6f13M6cY1E5Jv3rfL0N74y+KfiXosFj4huLub7G7LZahb/&#10;AC+XIGYsSyIFDE8jnI+76AV5L8XNC8b6L8SrqwLSajc3l482kwyMWzbGRhE/B7hTxwRjGAciu8s/&#10;jxdRSW+p6XpE+5boGPT5i0ieYuSCVJ+TA6HPHUdM0XXxm11PE9z411vwzJptusMkPlvtkLIzgxmK&#10;YJlSo4OFCtk8AgYqhmWNVlOmm7O+tvkbUZQjK1WVun/BOW8FeI/Eml2l5/wlNy6zW/y+bbxMsfJx&#10;5fIGcZ5xg8nnjFHivxzqOr6vHp+i+G4Ybe3hkXULxYfMLkY+b5QMAZOcgklhz2rG+N2s+NbbxY/i&#10;vWor6S2vJBLbzRsfJdSo4yBtXryuAT973qj4I8Zazp032nw7c3lneSN/obbSd7Z3FVJ4OR0Xv75w&#10;e6tKM4RrpX02von/AF5GtSUY/A7p9fI7DwxrHhbxLo80z2zbruBCsM0bxlo1j2KcsOmMcdsd+lZc&#10;8OmwrP4KtNOmkke2Lve7dqkZDEKMckcHr17cHOTc+KPGenT/AGPxBoTXEKwhmWO1EbBmGcfuxjrg&#10;nAx1/DZ1v7fb6PZQapp90gktV+zu3zZHOAWHQ+o461hLE1nTcZPfbW9jm/eRny30exmfFTXLTV4L&#10;ezu7nztq/u7h7ZApXuAc8c4z+frWMiXNusdlfm3KtGrLDvzhs4DZzyOPQdfrT9W8OWerA6nBZTWm&#10;2EmTzA2OBkt2xjnsc4FR6I/9q6uiHd5du5jhby8tIowFGe+B9etPDx9nZxezuehSny00mbHw8njv&#10;IZbe4mki8uZhNKuXaJcDG5DkNzn8Pwr1v4e+D9H2W8PiOw22uoMy2eqWXMZ28HC7l+cEk9f7g285&#10;Pi3hBZY/Gd2ltLJt5DeWwAwCACccZyeor6O+DNvpH9lxy/MqJOWeSzlaMlgpUdDsPtwWOeSeo/UM&#10;FL2lFc3ZH2OU1uZJM1vib4Jv/CHgz/hG9I1m4ivtQt2ax1IW4LiPAJZd+QD8ykEAkZGOoI+CdRv9&#10;f0/xLd6f4nlc3kd1Il00zncZMnJ3HnJ689evPNfq94m8O+CPGXgG2ub8SWyxySpHJaqgZS5wCEwp&#10;P+rIwMDoM85P5/8A7aPw3GleJ7XxLZQTeZJH5U427suuSRx04Ix681njoxjRut09T5ziDEYp5l7G&#10;b9y3uoh/Z98Q2mn+IYXu4g0KyKsi7f8AWfN26c8nj3P4+mfF6WPwjq6XNrMFtb5M7VzibA+9xkHP&#10;Bwe+a+ffh5eX0LW5u0eMsxWORgV38dj/AJ/pX0Bcaldaz8P1mmiW8WAKjQyNjKfUfN68/kfTz82w&#10;dPMsnairtar/AIc+VjzUcdzdzmbTxHdamsF99oaIeVhY5IyqPnoQfyz/APqrtvBl02q2khuLowmK&#10;MLBJuCKef9rAPfufyxVFvE/g218LRWGtaK1vuhJihhYMAnRCAUI65G3PAArF0i3W4+zzW5m8qS4V&#10;RDdQ899v3R9TkY6c44z+Nyo1KsZJwcbbHsRp05K8n+B7BYeKPE2l28cE7i4F0vl7Y92Tz99RyR9R&#10;nnj1FdB4U/4m4fR9Ltopjcsu5oyPMZgcknPIX6HnHSvF/Ef9qfD/AFWHUodPNxaz3TLGsMrMV3kn&#10;ao54xnGe4+lelaJ8QUe8TUBhpI7dUuI9p8x+MnOBnp6cc5Oep4VhY04qe9yq0YThbm/4Y7aXw/qG&#10;jzLbtcwtby7kmySwY5A2j3bJ6envVb4PftSeEvg38SIdM0zw/b/2G128N5IHLSBs7fMBPBKkKOew&#10;68V5/wDFr43TX3ge6h0bTZHub+f7Osc0I823UH5z5eOeMgHg56dK878KeGtc1q2Or3thcQwxNtVf&#10;J2lvYZH9Dk+vf9K4F4ZhWvjsQvdvZJ9+/wDkePmFanRpqFF/M/VDSfGmmeLdAs/E+g6n5tpfwCW1&#10;neL73y8ZBxg546da8e/a4/ZVufibJ/ws34f2/wDxUENvtvLWSRf+JhGuNoJYgCRQBhs4IBB4wRB+&#10;xf4gTUvhtB4YvH3nR9QkEyfxRhlVlJ9BkMOgBIzX0FbQ+RtktZ2C7fl3fd69fav0WpFYOo4w6fkZ&#10;UZfWqXM/6Z+UHiyfX/D19qEM+my211a71lhuomWSORTjawIBBB7EdRXB3/j3QbuwbT/FegC5ZhuV&#10;lGA2O2Pr/L64/Vb9oL9j/wCHP7QWnTXN2smlastpIkWoacqKzM2MeZlSHUFQRn5h82Cu418BfHz/&#10;AIJ1fHP4IafeazqGjQ65oUcbM2o6TljHHu6yRffUhBuYjfGi9X4JrWVehjI2Wj7P9H1/M1pUamGu&#10;3qj5S1zTo5dUk1GxsoxHJJnyVzt/Q/j19q9E+DHib4F6bfW9r8QPB9xDJyGvbgi7hLZBDFCBsA7F&#10;QxP61i32gQaOPtH2yApJj9y/U9z1PXr3/rULf2bMkczyALtwvBGSRkceo/H8jXzeaZDHHYeVGpOU&#10;b/ytpn1nD3ElbIcbHFUqcJ26TipL/NfJn3j8HdP+EPxCWBPh5450m6AkjCWds3lzHjPETEP2Pb0x&#10;mvcPDvwesbAq9zZrNM27/ln6jp7fXp61+Tks2lWk63Fre7ZFkBj8n5WXnJxjp6ZFeqfBv9sv4+fC&#10;bVbWLwz8TtQuLe3G1LPU5PtEHQ/wPuHOM5wD+PNfhnEHg7mVVOeBxd/Kd0//AAJX/JH9QcO/SIyu&#10;NBU8dg/ZPvTs1/4C7NfJs/Sdfh9p2gMsP9lxiBl3OqxgYz3HY/59atp4GWWJtS8N+VIi53Qt94c9&#10;Bj+tfLPhD/grHrptYpPif8KrK/jCogvPD9w1uwGTucpJ5iucejIOPfj2X4a/t7/sneNfLmh+I3/C&#10;P3UzLutdct2t1O7H8fMeck/xA8ZxxX5JnPAvGWU3lXoSkl1j7y+dv+AfrWT+J3DWewX1XFx5/wCV&#10;vlb8rOz+49B021tL3/R0g8uSPh42A/Otmw0BsFI32/Njbxj+ntSPpGm+IYh4n8L6rb3Ecrbo7yyn&#10;WWN8ejKSDzn8as6Y+oi2aK7jaObnadu3Ptmvgq8a0Vqmn2Z9dUxSrU+elL5dv+AXbWCexfYLbcuc&#10;Z4/PrV6C+SY5ktNr+46f5NY8Gp6q1oI1ZZN2RtIHOf8APtVF/EF9bXHkXsDA7sbVI/wri9+Utjh+&#10;q1K0ne1/U7KGYz8IqrgDIUY7/wD1qmih1dpCqx7l/wCejdxn9a5vTfEdsY/NnO36/wAVX9K8V2DX&#10;XkrqchiDD7xx3x/hWfLUd+ZbHDVwleN7R28jVGhtj/TLjZjlsdP/ANWKr3K6Jp7h5btX9FbPHtWp&#10;aWPhjUis9xdTNu7lup6/yNa1lofhiPbLbQRthTtbGSvbH0qoUacopbM82eMVJ+/zeiVvxOXXXUl3&#10;LZwyNuPytjoPxq1b6xrscyxRwKuWwPMJ69T+ldhZ/wBiWiGF7eHaT/d6e9W7qLws8KsYVkPoq9fa&#10;s5UY3fVeZw1Mypc3L7F2+8zNJh1e6/4/po16/dQ/zoq/aML2fbGfLVRlQvpRU/Do/wCvwPLq1pc/&#10;ReVj+b77H52JzZ3Mj7cuxyAT9eg6+tW9N03WUjVl0uC3DcbpiDj6/lW/D4bt2VWvrvUSzJkxrcBV&#10;Poe3H3uMD61qW3hbwzOpjk0+6aTOF8ydtrZ9s8enXFf6QKlLQ/gmUorU5ddEB/f6lrUaxg7R5S5w&#10;PTrz9OnQfS1AvgiwcuUa6mbvcXQVeevHX+ddZaeDPCMQYweHRkrndK5ZuR+Pb8uMe9qLRPC0aeVB&#10;4YtfmVTuWMZ7Z7f5/Gto0ZXM5VI8t0YNj4ptnysWoQosbfu4NOs3nZfbccKCT7D9a1NNt7Z23J4R&#10;1O/ZmJVtWlESD8Mn6Yxn+Va1u01sWWysYUVQAx2qNpwfl9cH6/lUzy6jIu225k3YZfU+3Ge2cev4&#10;10QhHe5jKcmtjS0e28RhRHJqFnpqx42R2lsJGX/ZBbgcZ7DBA6AU6707wtF5ieINa1K+lkXc0clw&#10;zF8cjKqMdMnpjn6VlhfEQK/8TS1jjVQGDDCnOMD2/wD1deKtjW4NIQjVfHFnBlssLeCJeBwVPHvj&#10;r09hW0eWXUxlF9dx9rFBatv8I/D0o3SOa7VUBOD1z82M9+eOmM4q3c2nxGnRpJ9YttMjUE/uVAAX&#10;H95unUYIPPHpUWneK/CupTtBbatdXzbtoW33MM+uR93jvkdRx3q9Bovh/VrhpLrQ42Z5OWuZi3Pr&#10;g5xx7Dp61vbmkY80oq9jm9Tsvh5YyO2v+MLjVJAV2xwzlg7HHOFxwPTPcYOadaeJreKP7J4G+HUi&#10;sclp7j5ef95hz+Z6nrXX2XhLTFnH2DR4GO3/AJZsQNp68HqK27C0i06JVn09YVDZ3BBge4OPY9/5&#10;0vZx2YKs47o4Sy8LfELxCy3Gta0un2+3DLZ9xuPBJ46Hp+XpWrp/w50nS2V4k8+4bp53zNtB+Ujc&#10;Co6DsRzniuomudNeLYGYsWyXODtbBwP84qGS4twu2GAbWGFTg9xx/nP58CuWMSXKbVyxoOk2Nk63&#10;kWnRtcbhIs0sfmSjp/E2SB7DH0ren1a2hBN3JuWPGSAOFJHT9fz9RXJ/27LGWDTMqqDuWQjg8Yzy&#10;fWkfVZZgshO3k9JO/H+fzqZ1EHK5RTPR/hr4vlPjmz0yVpFXULqK1YWq72bewXHvnIHJ7/jX0J4o&#10;8Ut4EsIbfWfCyReVCz2scc43DGQoAUtjg7d2T6CvjWLUWWaMxvuVZB5Y8zbuYdDnPUV9f/CzUrbx&#10;ja/8LQ1W8uNe10QsUvLzJTTtgA+XczebMQC4bGACABkZPk4yNN/vLnbTlLlUbFv4ZaefCO74v/Ff&#10;TbdNeZVl0fRp5A02nwnKiSRs4EjLyo2hlXvkkL5v8Uv2itR/Za8QzeKP7TW+sdWYXupeF7242W6R&#10;swActF+8t7lgSFkRi2MZDgBRa/aQ8eTfDnRh8QvFF9I015hLGSaPavlBsB0Tb87EnhslccjHBPwH&#10;8c/iNr3xF8eXF74gvbibTbdftEKzNuM/91Wbuc9uQOa8edadasow0S3/AMjelTh959dWvw1/Yv8A&#10;i18N9Z/awTxB4pj0Hw4J9W8VeDdShSXWpTuUx20E4fy3gLHmQDzBGRnyzhq81s/2mdT/AGovivpO&#10;i2v2Hw/4Z0WRG0TQYQqW2j2sfZVwNztkA5GXLAV3X/BHLWbXx/4O+Nfwu8fX8dxo2raTb3F5oMse&#10;7zPMjmhN1DtXKvGRCj84KSKSMoCOP/Z3/Zvu/DOvaTpuu6PMwsJbrW9elaPartbMwt7fcScjdskx&#10;gZwePm57p8tOwSjGMmj7A+I3w/X4q/sXfEbSfE3iZo5bXwFFe2t4fm8u404SSyp82Ttk8pEJyDll&#10;OTwK8r/4JWfErw14is9S+AHiWe6a11bUZreG3kVprCaK7s2DRjBJhlWRHmztUMVQ7tyjF6wm8QfE&#10;v9hTxf4B1TXJrPW/E2ma5eRyPcNEzeVKb17f5cFh5W9Nn8SjoAMV5T/wSM0eJvEnw9tZrom4k8b6&#10;3qcca24BktbXR1ALSHqBLIV45Hm46MAc4+9LlXUKa0nfsfXXwcm0k3994MXQZNM1TR9cvI9ahhuU&#10;ZWtlZFkijPzbTGzqzYzxIucAE13lj8QtG8A/EjS7fSYlt5LaGe7khmvVg81RFtkfdFjkqWX5V2kE&#10;AgfKR5pZ+HfFnw0+KfjXxRoyfZdDm15r1ri8jaX7LHMXi+0EoSXIVnyMqQCo4wCWeIPixNoR02Vk&#10;S+8MrqhGtabqCzS+bGR0QPkCXY0mJIgrKGzg4wPlqkVHENRelz041I+zjfex7f4u+M2t3Ou2elaH&#10;430u40+/aS+8Rf2pJdPHbW5jCkW7H7mCp+ViVDg8gHip4E8ZeFvC3g5vG1sbW4ukvc211uZ1MgdV&#10;L9wMwqQ4lAHyoytlht8T+L/xX8DaXpN1oPg2eC+uo0Ro4ZbH7P5NoAMKGXDOyk7fmJwOCRytdN+y&#10;xOur/DTUm1jTWWK41cLIk8i7W04lI0vV8zHEEhljl2Z4dNwI6dODl7SM4RXQitKWkmzyuf8AaF8O&#10;/tLfHP4ieIPE4a80+z1C3i0GZlO025O0yJCMSAlolJYbgV2hsAqK+y/2VvB2p/8ACJp/xNxqFlcF&#10;btba3jk8qZlYKsr7mOW++BlAQCMY5FfGHiX9me78J/th6z4X0Owa90ae8jubOSxbDT2xkUThEC5I&#10;Ehl2FcnAHXkV9wfDTxvqPhXwOuuaNqHlW9rGftEbRgyeSzMq8E7sBkwAz9MYHrMOWNFpu2xUZS51&#10;JI84/bm8OWvhHxZoet2enX63WjyRtM8cwW4eCM4m8kOvl7jCzhc4UsTnAJJ+F/8AgtFpmqX3xV8I&#10;Wt1pNra6fpXhfZHqG+VWuC0zM6GMyGMbZCfuorZJDM/y7f0v8b+IIviENJ0jWdDk1bxBMzRWu9ys&#10;Fnbs/wA08yPgoGG35SxBOMYyAfzZ/wCCoPhPUf2tfEUlj8OrmSTxt4JW8ubjwfIyfaNb0mQ7/tNp&#10;skYSzxCP5rcEvJGwdFDZVunDayjDtdmNSMlJz7s+GfD3jeL4WeMLfxF4Y1Vmubdgtwv8M8eRlCMD&#10;g4HUE5Gfavsz4XftEeHNSWZLPWo2uLOZI/LYtvKOMhyrgNt2kEEj+L2Jr4FtdLk1K52QQNIW4b+8&#10;Px+teuaj8GvGHxEn8K+LtHuIdMhbwfajVtTdvKjtbayV7P7TISc5MdoOgy8nAyWGfK4j4XwWe8nP&#10;7s9r2+evkelgMyng4vrHsfZcXxluGVE0ZWk6CNVkCtjr65Ib16Z+tcJ+0vr/AIv8fxWvwos9duJH&#10;uj9p1KNpOIlBGxdpAYAvgknH3emOvyjf/E3VtN8RND4K8SatbWUEH2e3vGvJEuJNp/17nIOWOSUO&#10;QOB1Ga+vP2H/AATN438Ht4x8QXWoanrHyHV7zUrgTyTCbMiFWyxK+Q0DYPJz2yAPzXMuEf8AVqP1&#10;6c1JR2Vtb9L+n5n0WFzSnjPcjFpv8j0H9mX4eyXPgK11XQdIih1KFRbazYsFO+RDyTG52OpDEjlW&#10;AY7WFes+FNV0nSGEul/C6OS8tl3SPoerPbyDknD2k4OwHtlj069zJ4D8LyaRqz3PhuRV1WG3zNC3&#10;3NTt+drHGf3i9MjkE+jEV6loPhzwN8TEWTUbBoL+1XZJFI3l3Fu2eu4ckHnuVI4PcV+bYzEyrVpV&#10;H11/ryPV93RIufD34xgKoudBbTZsqrHVIJpFHTkmGNkx/wACH4ivUtB8f+MNUg/cfFHwbbrKuIVh&#10;tyZQ3/ApueMnG0GvPW+Fen+EJFndZtQt23KsM1hewyuzdB59q2wdukJzmrWi6j8D9PVVuPCPiWxm&#10;Tm4WT7XNEM4BALLuZcnqQOnQHivDxMY1G3Z/mdtFtKx6YmifEzWkkjT4+RR+Y2A9np9s2F9BvVu3&#10;ft68ZE0Hwo8aXVwl3N8X7y6aNgd01jauq/7QDxkA++ByPQVytl4m+FlxIsHhb4k6DpAYE51TTJlf&#10;gEnBnaMDhcjjmuntfhj401y3+1aL8blkVlz5lvZw7H9uNxwPrn6V58ko9beq/wCAdCZ0Oi+EfGeh&#10;sf7R8bQ3sagfPNb26Pn/AIAo/XP9KvHTvDevH+z7rSrKaQrj7R9gjmK8AdCOTxwOnSuLX4D/ABez&#10;5g+LEE6g4VZ7Tr7nBH/6hV+HwJ498MRfadY+L2m2tuOSy26RgDjqzMec854rL3eskAniX4Jaysvn&#10;eHtc0pmLBYo5fBaySMM8jbHcRBT1yzEgcZBxg9R4e+Dlj4M01vEWvzzzTWrfaUVmXEKqd4j2xqqk&#10;546dOpbANVfDXxZNiqx2Gu/2sigGXUvs/lwhfZ8BW+i5z+FaU37QPhQnekouI4cmRt2FbjpzwTnH&#10;Tr2rooVNURUUpI/O34vfDm3+Bnxy8X+E59NfUriHVHn8N6HHcNdrLZSOJoZbpQMrAqSIChIeRkkB&#10;wg3t85/tL/CWy8cfG9vivYfHnUdL8RySImrWv9km6AuIkCswkjliEXCqpVQwGANo5UfUX/BYDT9Y&#10;8N/EDQPHEGg/YW8WaHEF1SOZPmkt3LNCqYDK6LJFl9xG11A/ix8q/D/wm2sQ/wBqawCsKXXk2+5l&#10;2uFQswXLcgfIcruzn3Br+tuFcd9e4fw9W924rm1vqtGflmZYf2OYTj2eh6h8LvEHirxlcTfC74w3&#10;Gk3uiw6Zc382teF7yWK8it7YxvcRKHRjHHMsj5iDEK6tKjr+8WWH4kL48/aB8Q6tqtpqR0e1uIfL&#10;stLt7fiCyjULDbYJVIkSMKq/eHcDPzVm28XgLTPhR4+1A6pa/Ytmn6HHNcRukKTMwlmTzD1YptyC&#10;QOmR8yk6HwL+OHwt8LeFZPATeNfDtzqVrezwWM3ieeJ4Y4n4XE/npuKyM5V2LELwG2KoX6iEfdSf&#10;3HC37za+8r/DD9lbRvAeoxeI9fu4bqR7VriQ3kyuitgs43vtyQFA2qHLFiQRgCvpJtD8KabZWml6&#10;n9o1G+0uyijurGXdHChGGAkMbbmwSEKEqoAwOeR4z4t+KXhMXlh4g1PxXp+kxw3Bjs20m4+2W9xG&#10;smd1qgQNIGCAbwhQbsbnG0tqeGv2n/BXxE8Kah408E+E/EHiWaCQLq3hnwxp4n1a3YHd5kEUzRtf&#10;Qbl2/uD5u0M8kSrnPdT5ea0TGpzSV5Ff9vvT/iDpvwP8P/tZfDjS9Os7j4XeMJZJLOxtcILOeCGO&#10;5tlXayQLIkyttY7XW0kwrNGoHQ/sz/FTwh8WvAvh/wCIuizXA028khEa6bbLGYbpXAnt3UblT5uA&#10;MjqpGe3j3xc/ac8Q/Gr4HeLvgva/BPxx4N0/XrGzazutY8KzwzaxIbyBBbLGE/eGTzf9UJWGASMk&#10;lDyf7OXi/wAC/sLavJ8KvEHjyPXr7WtRkk1i10vUj9k8MK0QjwoUOZLtgVeQqGWPykjXcxdx5eMp&#10;qpJyle8Xf1W510ZcseVdUfYHim0v7HxZeQahoUc0xvHZpJNS2kxl2PyIRlV5U9OjDHYjN8T6kmka&#10;JImo6PGs6yeXZ2lqoYyBiFjjRVXc7E7RtXJOegya8d0r9rm2bU7Hwj4x8J+KpNHtZmtdN1a80+NY&#10;4IgwQSvMC0ssAP3tsbMu1tqZG1vQvEXxB+IOu+A5tW8JeBLGbxppkdiNJ09dYj1BNNW9eRoL2aeI&#10;eWZDBbzSRiHzNpKNu3NhPHp4NVKntLe75+fSxrUqVIRUDWnisvh3b6T8IPGOlSXE8btqGk6hfRr9&#10;gTVJ5ZP9ExgrxvVUmDbfOJGcOjpix/FK30Lwd4k1u51f+1JfCNnJdaxFp9x5QiuUJKWjvuzBO2Gy&#10;uNyKrsRgYrifi5+x78WvHE2h+M/irrdnDFpXglmsrO6mlH2m6jtjdXP7o8kpPcbCCCSFK8gYF/4k&#10;+Fda1T9lSz8OTeK/tXiLXtOuLaOC6gK213K1oI2u5p2QPcHZ9miEpOSo28lGI6vq/t/fn00su3Qn&#10;+Ht95wngr4j+Prbx1PozeIru60fVfA91401C4h1aaxvDtvJDIkdwCvyrGhXb8q/Z08xNo8uQYnif&#10;4yeK/jPoGreLtU8S3K6doEtrEtm2/wApJZ8rFCu8sZ5WVJn8yR3kKW8mXIXFegeA9HtfFE3h9PBO&#10;p3LeE9a+C914dtZrrRwdQs7uAR2j2cqKgknZf9EdVQt5lzbiKPb5rRy+HfF/SLf4VeCNL+DniKBP&#10;7VEs2r+IFt7pZY/tZLQ2axsoCyQrajz0kBJP2+Qg4IFehyxor3THmlVvFs6j4c3i+Odbs/COneF7&#10;ya+vLxrdPs6x7ck5DE7gVGASSygKFJJPUd1Y+BPGPhj9oux+HvhDUIptB1y+ubbxBpitDcW19pdp&#10;cXW17iKYeVK0kUTSIrIU/fRMpG/cuX/wTe8KXc3xOvPiLq/iOezs/C3h+9uo9UuI28uyka3aJZHy&#10;CCI4mlnIAYiO2lIxtzXTad41sJvCPib45ailjp+neJPElhY6bHcb47eHw9ZSofs8ZXHmsXtNPtE2&#10;hmYWl0CMLMyz7T98uXy/E2ceandniP7T2m6Prfx31608Z2f2toNWuIlxEQI7dJWSGNcYO1YwFVTg&#10;BQoAUAKPM00/wpofimx1jwvpX2W6srqO5t2kkPylGVsdsrkc+g4z1rvP2k7231D4x6p4xsGaTR9c&#10;Y6hpN2Y8GaJ2IKtzjzFmV0k7B0YcjDHzOM3+takxjWGJ4fnnnlYxxwRnA5PJ3M2doA5ORiuylKcZ&#10;J31KoT5bM/YL9lfxnYWF5NexXStDcbZbORlXa24ccjA+bKgYx1r6ETwsmm+OLTU7GNl8twbhdwyw&#10;MeCxH1B49emO35y/sE/GXUdd8B6bplvNvk01XhhkBVZp44Iu65ABAjU885bkfdJ+8Ph/+0jLY6vY&#10;af8AEJVW1vJDFY6xJhYyxCNHHKMDaWSRSG5yVIOCMn7D6zUlTUoK+h9dH20qalTSat31Omt9CuNR&#10;vdZl0qRo54Jw1sikEOn93+o55z171FoXi3xHcRSpbKWubfAb5zyP8g/yrptC1trbUZ4LjSrfEgwr&#10;QrnI5x298+lYWk3ujaV4oubO60uePzpG8uYSErj069Bx2/OsvrEre9Fmka1W3vU3+DHWPie41LcJ&#10;YZFk+bgqWz+n68/ka3PDurP9nGmskbYGV3R8j+Y4rmYJfDdj4qkjXVbqFpFJWRgNp49QO+cY+nWt&#10;j+09PR4bl9YZo1GGYoeeoxwPX8DWUq0ZLZ/cbfWIx+zL7mTa3pur+II5YHaOFevyjGCP4fT/APXX&#10;P3E+p+E7D+zL24ZN8n7sNx2x09BxXRaj4uuIdOL6a8bzyRhodykqG7Agdu+RXnOvaZ4y1q+S6vdV&#10;WGG3jZ5WdT+8c44yegA3dO56ekxqdkUsRzKyi38v8zhfjF4s0vQrKbUdfu87lG1IzlpmI+6gzySV&#10;7e5PQkfkH8evFVv4y/aL8bePbq6Jl/tJrSQxYIVolSEJkcYXYBnHUZOCePvT/goP8a7X4A/CvVdc&#10;8PSXF5rmpX32XT7p2aTy7h0bEo5wqxjOMclmQdDx+X95rv8AYN3PpWqTSTaheqH1eTO5oWHKxZ/i&#10;YE5fI6/KCMA15uPqTkuU8nMq0muWX3Eeo6i8EjKttGFLMCqwggjd1xgfT/69VUMgsrkx7iJiqDdg&#10;LnOf5Z69cd6ebWea4UWO6aH/AJaXUfMUSqM7n7Jxn5TySABuOKztY1S81K8Wx8KSRx2kDbI0fIMx&#10;yMucAYJ4IA6du5ry4U3e54lStHoij4hsdLh8UR+IvtW5dPt03Kp/1k2DsX37Zxg7QfY16l+yv4I8&#10;CeEvDXij9obxL4qks57SFrPw1Zrb+dOC6H7XLsOBIvlsYkJIVj527BUGvFvG+lavo8SrJbSRWMaK&#10;Qy8gyMPmZsc5Y+uOAOa9p/ZL+OumT+FZvgr408Q6bpNj5D+Tdf2H515exb3ZbBdrIJgZ5Xk2PyVe&#10;RQwAUDsw9otXM8PKLxEZTPfPiH8Hrvw54lvvD3h/xRYaprmqGxvdL8MabdSwm2uUBNwYJNzC2jMe&#10;bhCXBQomwYkUj0r9l21t/Auu+JdT+JvhX7Z4w/0i70+8kvIZ3QNHFJPphl+Uo2RHOEIClZ9wwI2N&#10;cL4u0H4Jav4cuPi2PH6nXNWttWHhe8ur97eOIXN0YwxXHmQtbxyiAnAVAqk7QMje8PeGPCn7Mmt3&#10;fw68O+EB4i1nxho80ws/tAWKR7WIKLaTzsmaWYmeRsLlY0ywbG6qn7Omm3pdfl/Wp9IoucU13X/D&#10;i6Po2kfGnRPDvi341eNFl8c295KI9K0/VoLe21O7E7SWlpL9nzE8kQRUQqFzzw5zSeG/i3Z+NPEu&#10;kfEPwfBL4b8WC8fQtc8K/wBmveLeyWjTSSQBoMYlQLNtZlbIIAycCtDw18D/AISftAfB2w8XfCD4&#10;OeHfDuoWupfZda/tLRYZrixeKQNLFG0kZjYbWbE/JOwDCn5Vb8K/AXg6+1fWPGdj41/4WJ4/8BrL&#10;fWMOmeIGt3vWYtGhvdshV3QFozLIpAh2qwKIirxe9Tkoyd7t7LS34r5sdpVIuUV8763/AK6HlN/8&#10;B9B+A3hXw3+074E13RfiF4JkvDu0+PTTHeaaXkkK3PkSgLtjkj8suCAWlXKjqv0l4G+JHiS7+GF/&#10;+1FZ67deINP1bQJrXR9DuvEM1vaSOZBDuKbwqBcSKFUfMWOGBIaj4RT2H7Tmm3viDwNq7fDvxT4e&#10;gltfEnhGTT1kW3jnBSO8EZEYdgZVdJSQpIYMCrZNL4kfAb4i/CjTLj4b3ptviJofiDRrgL4g8Z2l&#10;heroeuEhY5Etp5OLWRmL+UqzeXIMKCpYHGtRnVqczlZq9tdLem3zuaYVqhCSirrr3v67/gcj8C7v&#10;wd4Nt/Dfw7+JMlt4v8E6b4Xu9amt/FekR6jDppgtxILu1eW3kntd7yH7r7cyKFjLEEdz8Bvjmfi5&#10;4ht/iBq/xdsbvSfGF3dN/wAIl45ukm8i2aR0ghtIyB+9WT5Sy/KwSR38wImOZ+Inw7/aG+DX7MOk&#10;+AJtL0rVtP8AEV9DoWvT6hJbx2+kCePHkFbWyjEcbSmNI5dsuHkTKJujB7z9lXwd+zb+z58D9V1q&#10;0+FMeqeKPtsaW2l6uFvJbfVEilaziW5EaRmPY0s7tGFKIzsUB2gYUlKmlGpVu1d9NV+m61NpSc3e&#10;NOyf4fPr6H2V/wAE2LTQde+Ct3qd9cXWoHUUtLiS5mVfKkfY8bzphB/rjH5hzyFKKwUgqv0Rbraa&#10;VYx+H9PQRwooREUfdUYx/n2r51/YV8Tw3a+LotN1htSt7hbG8sbhyG+zQz3Ops1uSqBQ0Ugkh254&#10;EK8BQoHv15cXLWuIGXAG5pGI565OK7Kkru66nx+Mi44qSbu7nz38Wfhtqkfxv1jUrGKNTetatBLI&#10;u7P+jRIQNvuhODnn8K6b4V3fi/wajWK+G5JIfO8yS7uHljhIKnjDBm5x/d5OenNYfx8+OHwf8GeM&#10;4dJ8ffEHSdF1C60kXca6xeLbpNAryJvR3Kqx3Iw2glhtztxjPH6v+3z+yD4bt4Lrxf8AHnSWtmH3&#10;7W5a6A+QsM+QGYHkY3bcEYOK54vlls/8zGS5j8uf+C2evXGs/wDBQfx1qzWBiO3TBncTuC6ZaqOM&#10;4XGOg45z1Jr5BnvkVhLcWqsAp3bfl6jp37j6171/wUI/aR8PftO/tI+Kfit4c0V7HTbySGLTVuGD&#10;yyQwRRwJJIcfK7BNxReF3YBOMn56Fyh3SMQrcbd3Qe3869Cm3KKv5Cqe6yWOeJpGIsdw2/LnHH5e&#10;vHf1pLbRX1Ofc0KoucqQOpzzipbMwyH7PkMeFVc/Tr/nGK6bwnpTXV9CnlY3NltpHr1x3/x9SK6K&#10;dPmZi5cpufCf4G6f498f2vh/VdfuNNsWY/aLq3sjI6sI2Kr1AXewC7jnAJOGxg/ph8JP+CKX7Lfj&#10;74Z2N2B4mg1Vr6RrjxBNrKxsm0sgjjj8oxhD8r4ZGfcv+sAJB+PfgbKP7bt51jxtwCxy2B369+TX&#10;61fsHeJDr3w+k0ma63s0ccq/vCxeRV8pz6D/AFaZ7kt+NeXVzCtTbVPQ9rD5VRqKM6j9UfhH4gsv&#10;E3g/4i6poOv6bGuqaXqElrdxfZyhEkTtG3DDIOR+o966Dw1rUk96st5YOSUA8sSH5sfT2BPPf8a9&#10;u/4Kw/CVvAH7UfjbxHp1ohW+8SC41KR5B5mbiJZ0KDjamxwOAc455zj578P+Ir+48m3ttKt2kUqI&#10;5Jl4fkccdT15Hbt3HVgsXGvqnqjysdh1QqSg1oj3KC3h8W6BDc3jzMbONmZIm27o9p/dggH5ieOo&#10;GeTxWfP4XsL3ydM0vTNWif7PIl9HerEyLvKHcGUjBAVl4BPPbHPQfCoy3+jSHWbWOBRGdqQxyMu7&#10;I52jJOD24/LpJrb+MLa2ksdFYzRxq/2j7DGkYiwpbnLbxwvOVBBx9K+P4sjT/tTmgt0m+x5mGp1o&#10;026d73aX/AR5vrHgJYr2G6Ej+dCv7u8toedoPEZGecDqCDx2NaEllq0Fis1vrYtVhfNvM2dpJPQ4&#10;JDA8jnB6cerb3wF4v1zT18RrrNlDHLIrpHfTyF4oyTufbGuWwM4GcH16VDeaDrNtEtvYaxafZZpc&#10;ww3lwTI2OwBUcH+6PfPv8/GtzNLmTsKphpSjeq9e9mQprt++nzaN40fT9StbjcvmTWpQxE9CNrZB&#10;64OM89etUbM+EotThuNNW2hCjEdu6vNG/Awx3E8e3rj3x1TfDHxDe3cetatq1ppdvJb+et094FXl&#10;guFgXLlsuGyiBcEkkYJHOaT4Ht7rUJtWbVvL021kH2rU7yAIkbNj92if8tZCCWEYYHGSQFBYbc0V&#10;Hmbt6bGlPCuPvX+THRano0/iC4hi8MPfNbxqJC0LxlVKcMOeV5+9yAB9KvzXl/HZW8F1YvdWMIku&#10;GjaQiI4O0lfTueoyQce9zxbqWr6n4bj0bwXYxGyt4/MkmhmWSe9WMEnzCi87ecKBgAkHccOatj4k&#10;vdfOkw6jI20Rkw2qr5e872xLgjrlRkDsOeOmftfdulf5/j5GsalOUmm/69TF8VeItO8TLbjTbALH&#10;cYKyLGuF5zgZHDe+azL7StJttQh05NQuFZI/upGoj3YPGcc/hke9bd7FNLbtrXh2S2ht7i8PkR+Q&#10;AQo+8vBPILBQR1HPHQX/AAt4S8LeMWluNQlukt4Yg8l/eXQt4BluBvYYByw+XPfpXRRxkKCjJJ2W&#10;/UuNWpGqo3uclpvhFfDkg1XSNOuPLmj2SM04+7/sZwCSMfia9G+H/ia20bT43Fvc7GkYyQyMqZOS&#10;NxyOR16nng8dK7HTL7wto/gyXww6WM0aHdbtuZo1ibkfOck5JGe2MDHrxi+BPGa+IVstXluJNJmv&#10;jtu4rqMAk4IXaNpwoOO4zjrgCvrcHxbRle+y7vVn0WEzTC0ZXm9F2PYvGvxnsfCnwtgmvJJI5Na1&#10;y3tbW3X5md8tKXAx0CxYPJ5ZM8kCuS8dRWXjy/ttav4oWe32mSNcZYdx+v1HtmuW+LvhvX7rStO0&#10;XwzrenvJprM1gt1DENsTKBMpdlbdk+WcrgZXpyau/Bay8VS6RL/b1t8scayRta3EBRx/EgxwWyOx&#10;GOMjjn0Y8VYDGYOo69ktU0nrrpoj53PsbPMsZCrSTtZLzPEvi/8ADS3t71vEWgXk82oWuJ7yxZSQ&#10;1tuxuVs8su0bsDBGScbfm0Pg544uH16z8H61as0d1KsDfNwxJ9sgYznHT14GR7J4S8UNqHiH7Ncx&#10;RyKrMLe2vEC+RJuAZgdrbeFwcH86vad8LPhKvjAeJNL8OXX2qWZWmhluQqxyNwRtbO5Dxk5xxnjG&#10;R4OF4shk8pYaScoa2f6GFTDyxVNStqt7nk3x3s5dE8XXk2nX8jW80yx6XtkCxeUigICucA4XoO7E&#10;84NP8L+NPEWm3tvNIbOOGSBRdNcKNiyDqcg5/LuO3Ner+NPAHw48TCfRte0CSG0uIWjW98wN9mkK&#10;/K6q2R97B49D0zWXov7M2jaVZXlgdRkurmTC6eJpPlOT1BAx09v4u3bw8dm2V4mK5ItX6NaXOiVo&#10;xjeV31tf9V+RN4m1Tw/plzbpeeL7zUG1CH7RaTWFnshbkgfNIcggjnvz0JNc5PrlhpmnXGsL9ot1&#10;gby1aQZMrbsA/JjG4E5BPFQjw/H4Bv30q501ZLeNiFt/tLHzZNoGcE4VRwWPU9Oc5GPLpMmrO1/N&#10;L/o3RY4Yyqwt25JPTHXpn8M+hw7kjzfFqEdYKzb8ux5mKq8srt2Xa5rapPo2vWVj4ivvFX2zWJoH&#10;aSEAhbZFb5ExjHOTxnqGJ7ZteGNa1vxFeyR6vr8jw6eqMsbHhWI4/JR7da4yTSDZXB+2XzBI8lNo&#10;79QTkcn8Dn8QKg1P4t6d8LvD7yRWC3F9eStIBI2Cox8ueOw988dOQ1ftcYUsDho0lsttFocKpvFT&#10;fL956j4T+NfxF+Dfis+L/CGpJ5Q/4+NPk5juI2HIkx2JAx6HFfb/AOzT+1v4A+PdtDZ6eW03WIU2&#10;3GlT3Ay7n/nnydwyMDkn0yBmvynuPjoPFFsyJbrHI33o0zjPbnr/AC7++aM/xN1K1eGXQ/Ms7kSM&#10;GkgYg49sHrg/561FT6tiqd+vRr+tTpw9HEYeV193T/gH7q6VcwzubUbS21T04ZT74P8A+qpb6xM9&#10;u0E8Stt4w2GB68e9fln+zj/wVT+M/wAO7y30f4qx/wDCRabDGUjkkkIuocBQAjgHzBgE/Pk9cV+h&#10;HwI/bG+CP7QNig8GeMLeW+aUo2lXhEV0rAA4VP8AlpkE42Fjjk4rxa2DrQ97dd1/V0erTxVOUuV+&#10;6/P9DlfjT/wTy/Zs+P0s+s6z4TbTdWuJg8+qaTMtvMW3bmY4Uq7MRgs6McHHHb5K+KP/AARu+Mfg&#10;qO61H4X+MNP8R2yxsVsp1+yXcn3iEX70bYXGWZo8k5AwK/SwRW8uLiM7HyNw3cMM/Tr/APXzVlHs&#10;2DCcbSv3l29fcf5/+vMMVWjHlvddnr/wSpU6culvT+rH4d/FD9lz4r/DWW4l8dfDTWNLW3IVrqS0&#10;ZoS3GNsq7kI4PKkj0xxXnuoaBf6VOCUDKOfMaM8DrjP+f8P6CbrSNN1GNkmtE8uTh42j4wep9sj/&#10;AOvXlXxM/YF/Zb+KhkbX/hhYwXsnzNeaerW0hbAAZjEV34CjG4H06cVp7bC1NJxaflr+BH76ns0/&#10;XQ/FPQvGB068/wBKhaReNwm+ZWJ6g7j/AJ59hW9q2jx6hbR6t4ZkRtrbpIlbgHPTA/PuPyzX3j8a&#10;/wDgiRpt7atc/B/4iTBgS62uuxiQMeCP3kIBXA7CNvXnnPyt8Qf+Cev7XnwN1RjF8N77WLVQRHN4&#10;cDXiuAOyKBIBk45RSSDgdTVKnTqP3ZJ+Wz/E1p4qdJ3s1+X3o898GfGf4g/DW7hvPDviTWtHmhYO&#10;txY3ksK9APmCkbl45GDnBHPQ+9fC3/gqj8btE8mz1bxJpesQQjay6tp6pKw5H+siZGJ6HLE9OeOK&#10;8Dj8QamjTaVr+mRrd27Ykt7rAYDJGTkA9QQPXB7jiqh8GX04TXdFltWZtzyhOnbsensPc+9fOZpw&#10;hkeaJ/XcNGXrFX+9an12T8ecTZTFLCYqaj2veP3O6PvPwd/wVH0C/iik8YfCV9zNuafw/eCVcnGS&#10;Ekwc8nPznp+XpOmftt/syeMBAj+PV0qW42jyNYsWgO4+r8qB77sfyr8xP+EM0UTrPoPitrcq4KKJ&#10;QCffJOO59R2rSi1nx9oECqLmLUo1IMi3ONy85IB9M+vbvjp+dZj4JcI4z38O5Un/AHXdfc7/AJn6&#10;VlPjxxPg5L6xCFW3dOL/AAaX4H63eBvEfgTxfbxSeHfF+n6tHOu5f7PvI5fl99rMR39Pwq7ceFdL&#10;gna5stQaPfz93gNxn8K/Jnw54+8OzXPm39jJpd08mJJonIUE8Y4Oc8evbNemaD8avj94eaNvh98d&#10;NbNmx2iymvjNGp6YKSZU+3B9PY/EY/wDzCn72DxiflKLX4q6/A/QMv8ApCZVKS+uYedNvflakvua&#10;ifpFp8NzazqUvGfP3tp7Vu2HiHUJFx5WR6qDk1+e3hH9uv8Aa08JfutYi0vWo487Deaesfy4A5aH&#10;YeRj1we+eK7jwx/wVf8AHeiQjT/HnwVsZZCuBPY6lJAH+m9X4+rH07c/GY7wX41w93GEZr+7JfrY&#10;+qo+LnAmZpfv+V/3otfkmj7Pubi5nPlS3bw7uuc8fzrZ0fVrywiaB5GmXGVOOnv/AFr5T8Nf8FO/&#10;hX4huli8TeAdXsAq75BbzQ3G091wfLPB9cdR716BYf8ABSv9l61tBFfjxFCdwDC50UZXJxn5JG49&#10;zj8ua+XxXhzxnhY8s8JP5K/5XPUlxlwriqajSxVOXlzJfnY+hLDUL5n8+UKinsPp+n9aK8X0P/go&#10;b+yxPdrBZ6rqcszqdsaac4I4yQdzAA+ufb2oqafh7xbUgn9Vn/4C/wBUeViOJeHadSzxFP8A8Dj/&#10;AJs/G250GHdmHTL61CnduhYnPH94NznnsOKcuiak5X7NrGosVHKyQB+/+97D0I471sabrmt3MUYs&#10;UjdTIvnLJhWDc9Dnn0AIHsOmd60bVZj517a20TSH90Ylc7Rnkds89eg471/fNPDuWtj+Ealbl0uc&#10;RHY6sjNG/jC6gZj8wnsSMDA4688e/wDSrKaZqU07MPiNIBkMy/Zc9j0wev5fzNdstnLcw4vUTd/C&#10;vlggHjIBweM456D8as2XhHwtFcpOmnRqxXcxb6dV5/kf0OKqOGjfVkSxEuX3ThI/C2oTShG8bX0n&#10;QfuYfm6E+vYY6+tW/wDhWl7JHJPP4s1T5SFYKVXjqOvUZz279q9Hj+x26qsCeVsOG2rxwOvB/wB7&#10;n0/SE/YMlWt1Xb95t3Q5Jzn6flj61f1eFiFXqWPNX8J+Eo7pYNb1O/Zc/vGkkd9wzknCjoceuea6&#10;jQPDHwZgMUo09bg8Zkubd2H97cQehH0yMV0gewso/K+zR7W5XEP3QDz19/8ADvT7TULI7be206Pa&#10;vK7Y1ZgG64+p78nj8KuEVGOliXKUn1Lely+GFjFnA0MKqMLHDGUHpwoA784960If7Ojm3r5Zzwdq&#10;kZ6Zxn346HANYZksXCpFBsEnJ29uuOev4cDpVi4uooHWUqVZflPsOD/L9B+evOnsZezb1TZp/ara&#10;ONZII1j7psj6c4yCPx78Z9qZd6i1yclW27VC7QRj/H6/4YrLbU4V4JXb1VdxGD0Iznv+uOvFPedL&#10;mTfDqEfyyfNvbn3A/X8QazlO2qCNPmLTXZl2tK/U7uoyWyD19/wxUkM4a3YeTjMeB8w5/M/TH/68&#10;VFt5Jf30M8ch2hdyg84wOPpgn86jd71pGTc33RhS3I4A56Yyv8qz1Zttoyw8W8rERGBheGAIbB7D&#10;6Hnjopx60StGkLKJFPGFblc8emB6VC8jSfPFNuXIwzHGSeBx+HYj9RU6TJGrLcjc275toHGec/r2&#10;9aHy2uxqUXoU0jkVjC0i7VUKVHJHPJ/l/wDX6V7b+z/8U7DRdLutHvJUjaG+iv4XhjLNJgKhQ7mA&#10;AO1eSCQCwz0x4rezQ2sUtyxY9WTpgdvp0z3/AD5ruP2Z/DOq/EGLXvFdh4dvL7TdNjht5p7YnbBN&#10;KflJ9flXBIGBgZ5IFeLmMpQw8nH1OzD2lJJnWfFTT7b476pfa/8AFC0uL6RmzYW8l9Nsgj5CqpVl&#10;woz0HH4cV8/ftFfs0eJV0lvEXhCX7Zp9vN5n2Nj+8jwvzdPvr37Edfm5I+nNX0hvCNpHbXc0i2Ml&#10;w226uMKrfKeAM5xwB07/AIVzXiHRDrnhePS9Imbz2n3bU+ZixycADJckD7o6j6HPyFOtiFUUoPfo&#10;dvLFR29DG/4I9Lqfhm2+KEWsWdjYaJ4j0ux0mw8VajcKkVlrDG5S2Q54aOQXLI/OFJizkHNfRfj7&#10;4Z6poOt6j4gnsXs9cvfDE+n3a290Vt7mRhw6Jkqp3o/UZIKkg5Jb5d/a58M3f7On7O/w/wD2VPDH&#10;iU6OPE3iwa98QvELOI49PlmkEUMTMhX5YIwrMc4It1ORmvqbxB4x8Q+MfhlrngC+W6j8ZeFPD7SQ&#10;6i8Py6vG1g22a3PHnusmDwSWHzc85+nrTlKmranFUjzPnfU43wlZeKPh94d+E+q3m6Q2Pjq6k1eG&#10;6U4kt5o2tnjk2ALjypOuCMbeScmtL9jb4G6R8LfEHxDvrp1g0nwfHf6Tb6greQEj1BrW5lkGACji&#10;K1Y7kzky5ByRnyKP9pvxR4U/Yo+Ffiz4h+FLrWNR8VavrEF19jjMDWzQXQhR2jAA5RRlRn5uhyxF&#10;er/tKfGj4a/BP9nDRdA8UXx0yf4oa9O+qXUKq832SFYLeS5KfeKBVQERguQ5wM8HP341G2hxj7uj&#10;30Oi/Zy/bYs/2mPh7rknhyWO317w2sq+JfD91J+9FgzFYtXgIGXt2UrHcISViZmZgEMbjldXnuL7&#10;xUNEvIHtZLWVZbPULNkeOeTdtEQ8ttu5kyQw6mPBYZBPzLaeEIfhz8R7P4qfs2fGzTZtY0VTe6Lq&#10;WiTPM8sJQghlReInUlHSTGQ+GxX0X8HfFGl/Hv4f67+0N45+DM3hzUvA93J/a2h6dfG00vWboLDI&#10;k8IkHm28YLlmj3MpHCkrkHzamFhiZe1j7r6nRKUqNle6OpHgOz8R26/E/wAbrqMOj2t55ccKxstx&#10;fmJvmiDscLGzfK8gBUEsqtuyVt6n43vbLxHa/EtdQm0e403TY7OxsBcRpa2VsCcqONqJ5bsH3Bgw&#10;xkYznjfFv7SVtceHdS8SfEPX7OysWZYImmmEUcEBWPZbx7DjaOygN97gZIz8gftD/tfeI/ilJN4S&#10;8IJHZ+G/9THI4Kz3CjGNxJ4BxjGM4yCecVxx+sSmqWFVop6v+vyNoxjL36mrZ+of7D3xV/Zu+NWu&#10;618cklFzf6hZ3SaXZ3jH9zKN0TCDyuiOqNuhfuGYblw59R0LxFY69pa6vdG1huJI2ays9wIeOMf6&#10;2ZFZUVM/xMBj5cBvlB/IL9jv4weN/gz4jfStI1mT+wNaZYtV0yXeVGWH+kQlGVklTqrKccnKng1+&#10;luhaveeI/gzp+pQaoyrftNDqV5/Z6pLeW8UjKrfdyB069SWOTk13TpLWo9bE1ZOMVGJr2fi+58S6&#10;5qU3hDUitjZ2cs13qUcJxqM2zaoIY5EQXzMZyFC5PWvxq+KP7Rni+X4+6x8WNM1KaPUotcZrG+ju&#10;G3RLBKBBsYYO0LGnpxkHrX6X/HL4vR+EfBkejeFNrRax9pijVJwFkjgtTM0rANtHAC8enQYNfmpq&#10;vw98E6Bf3V9rK+ZLK7GO2uCZChPXqOQffJ9fblwNRVMZOUui0EvhUUeka98PvHH7bo0X4vfCaHSd&#10;Pa+Zbf4jWs3lW6+H74RvLPqbHbvaxmjjedWy7CTzYRz5aV1fxv8AB9/bfBzwz8K/BGp3X/CL6fJc&#10;jVvE2s26xzayyyCZJk4BkgM1xcNHHubaCgJYqSun/wAE/wDw5J4s0f4sWc9hayR6j4AaGxtJsJI7&#10;RpN5bI7jAQBixP8AfWMjGOdX4mWHhe4+EOlzQW97dCxv3tkhgytuqLHF+5D7cFVUrzuJyG54216m&#10;JV+RRVtRU/dlJSPnR/hZba74i0fwP4Oc31xrV9bWVvqFwGWNJZ5VjXcB91FLZZjzjkHtX2J/wTc1&#10;5NWtPHgt4JkstP1i3ksVt1EksUYiMOwr1dVjgt+AP4jtweK8Q+Hnhd7ZfEHxViiWH+wfDl6lqbWz&#10;SOBLq6jFnEC56ukc01wvGS9vkdK9G/4Jm+IF8J+MfEkMrLuza3LWcCYMtv8AvEnO3nIUGAgZHzDB&#10;xnNfEccU5VMlqpfZSfzuj2MprJYiPmfbviHwhpepaJYeMdEufLGBLbapbcpG+OC4GSEPfIxyc81N&#10;ptv4lu7+LV9N+zJewx7WDMv7xT2DqcMDwccfpQ1rrvgaw/4SvwnaR+IPCWrAzX2lxkLt3dZoQSDH&#10;LjGcdT1wwyW23w78PeOtM/4SL4U6011b5zNp19LIs1s2CSvmBhIjc9JN4GOhFfzt7ZR3f/A8mfae&#10;zvqj1nwJ8QfHOjtHZ6raKkO3lGfeoPtzjFd7D4ws7sBpLWNmzuIC5bPsa+X7fXPiz4Au1gufEGpW&#10;KldsVvq9vHeWx5yMThQ68dto6d+a9E8P/HXxLp6LH4ssbUxKwzNYOrKR/eAYhu+eneuGtTpy97Q6&#10;KNS2jPZmu9OurZVvdCkaPqJIrhVx+WPf/PTFuNP+HFhNlNGmhYEktJqLqD/49/LpWL4b+KHwi8VB&#10;Rq2unceDDK0kYU/pn9a7nRvBvwnvT9o0Xwzpd06neJJoRIwOc5G7n9a82fuu2qOpX3OGv/H+gWLf&#10;2da+Nvl6CG0laZj15ON319qpXOuWczJfw+HdWvnRgEuLq0O1cY4Bfao9j2r2G08GW4UR2i6Xp8e5&#10;txjt1J5+nB/wps+qfDTwfci1u9YbWNS+5Fa2cHmy564KqSE44ycfWsXUV9EVFs8ks9J8ceL73Fx8&#10;LtY1SNSska3V8scPtwcJjgdM/oK3bTwDquo69a6de6XYw2sZMtxBZxbo4AhztaQ4Lux6gAAKD3xn&#10;qvFPxZ1PTLWO417w1/YdheSCCxs59SH2y+mb5VRUhDEk8HarAgDJZRk12GhxQaFoEep+JLG3XUJ1&#10;Ag06zjwik8LHk5zxgs3PI9AKqlKTd7BU2Pjn/gsB4V1T/hWPgi5j8ONeaTDe6jdasbdFae3laOPa&#10;3QlFYO25wCo8tQcEpXyl4L+FN98a/DMNhc+KBoemabaw2q28Fg0xlUMckzBlKEjI2qpG0KuDyx/S&#10;X9t/4c+IfGX7PN5q2g30kOseG7xNchmt5FjbEKv5oViwIxE7sADktGijk5HxfpN54m12DRb9kt4S&#10;8ckWsW8Omi1XzzKwaV4027X27Dv4DAA8HKj+lvDGpRxXD/Ipawk0166pn53xBGVPHXtuj57+Kth4&#10;3+HvxAs/Cdtc6fD4Sj0uSx0Hw8679M1KzM2bh5WfY/mSM0TTPIFaNyjxyKEjcU7P9nvwZ4E1Oztj&#10;8OL5We8WS11TXljvtjsFIEWIkhkEZbaZNrsGBYFSNq9x+2NofhjRfFHhLwj8Y/Ekui6LdLetpmoa&#10;XYW19LBefuS0iK08KbGEse92lAGAdp3MRJ4n+LPgvwh4ut/hXf8AiyO63TWrw2jeeJbRZoFkSWXf&#10;ut0RleNgBcSYTaWOwbj91iPrFP34y5o/jb1R48IxjG0vxK/hz9kCOT4gT3fxG8RjUbyZTLLfTagZ&#10;JirZXcpbqy8EZbphdpGQu/Z/s/v8NNDj1aySOa6s32zahBCuJ1EjbHYYJJyAvXgdRzmqfw0/a6+D&#10;d/Zz+Atb8Rmx1KxvnEdvr1g9pcRyI/zRM8gCIwO2Mxlg2EYYO0ke8Xt/Yt4ejTXdMaCSTdFHbz2P&#10;35WUP8wZeWHDAfMPUYr0MLW5oJMxrU3HbYxvhf4lvPF13fG7E95dCOO2+0TW+bmaGQuo82UE+YVZ&#10;lIL/ALwKeCUDhKv7U37Mg+Kv7P2uWOg6RbtqVjG0+gQ6hEiyWtwSrBw0gPyEgLIF5eIEqVIVln+D&#10;EsvhaXXrG3TLXMUNxpcwA8mdY5QfMUKxxJCzBBkAlZ2xu+bb2/xo+Idt4G8Dal8Ttfurq50m20eZ&#10;4YLDHn3MZi+VYQR87Y2NgHBTklVDMvRUjFyS7/mZxcrXXQ/LjQvBHx41XXbfRLjwY0c0qqHtdNDQ&#10;mZEfYSN6gFgfl5I3MT0JIr9B/iV4q+M9pHq/hT4aXl2unzeJLLT9JvLO1j+RRpiNcTxK7bbZpnkD&#10;jaF27tvzABR418Evjx4L+Ot5r3xYs9cg0nQfD9skvia1v4QsmlzvK8UEaysRGLiaRV24L53MdoO4&#10;L7/4E8Z+GfHdxZ/Fa0Nla6LL9p1nVppXZvsM9ugMqIFVtsZMSmMMyrsGAxKPjCpRp06Xvq3U2pzq&#10;VKiS1PBPiR4I+JHiLxrqHifxr8TdY8YXljod7pdtos1wyySm4t101B8iru82S434YswLb2DHAGj8&#10;W/ip4a+G/hfwtpupaXp7W+laPb6XHplvcgRfaIJpWu7JdiqxKuz42YCwvE3Csorm/Bfxe1DR/h54&#10;+/aqmhsftl3dSaR4YtbhXjt4rr7daPJPFnLOtsAoWQEBpWKrjy2Y+MXVtNefFm7/AGfvFHiH+0NJ&#10;17Uo9MjW6YSBWldfst2eNqTwtIsm/sfMj5R3Byo83LaKt/X/AAS63LzWbuev/Br4N2mp/AS68Ma7&#10;8QvEUcPia+l8XJ9jvmhlh0+3uYIJJBu4DyCO7kILDLWVuxBIGa/7UWseCfiT8Vf+Ef8Aixosljql&#10;7oOh3DeLdLjT7RbyPpNvJ5csLMkd1GPMXlmjlTYqCURxiJum8J+CfGd3428f2Pg6+1jTfD9nJb/D&#10;Twna3lqjWmnR2sIHnpNklpRHZRNIuMML2YkfKAPLfFHhjxt8ZPjJrfjbRVhkt/EXiKX+wNPms98y&#10;QSS7LOJf3wDYURJz8p9s8VVlO75WZxdONr6XPWPAvwy8N/Bf9kjULHxf41ur+f4jeIfJsW0W6ls5&#10;L/S7UJHLE810qrZxiW4mhuZtrgW8kwAcnevy58evjhr3xM8VaTaaDo6x+E9Nk+yeF7e3haO3t4UM&#10;eI1UMyqwTyt+7LyE735cKPtb9oX4WaX4i+DHhXw5ofji5Fn4f8O3umTagtqwDMfs4uI2AnBH2mZm&#10;ticAeXfSqAfKUn5C8H/s0/ErwkfLvhY3i24SfyF35ldXyp9iRlRyMZ/EctOpNuUu3Tv5nTKdGElG&#10;Rh2nxH0LS/O8HeIo5HS+vJZofJYP/ZMjMVWUbiAJGX7yZIIKglXVWTP+Nd5p/gPUpvhLDGluumTr&#10;9omZQsl3OVyZXAJwCOFU8onBBYuaWHwBNbeKdN0PVdNKreTWdxNb3mnud8c6xzQ5TglWimSTgkkO&#10;McgVN+0t4XvJvjl4lFzoyBo78iT7OCyMqjgkt3IwT2zkDjr2UJXo3ZMZQjUuenfsM/Hn4TeFfD8n&#10;grxZ4lbRdWn15p7e7fEYnikhiQjzWJAO1HUh9i42YYknZ+gvhOdfiD8O5dDTxnbahbyYm026htd4&#10;VjvYHzFlCuA5kXtgAr0XFfiqdOil1KG4hvnjitlDXS8bY3y2xFHdiFBI7DrmtTwh4o8WeFrlrnw/&#10;4wvdMmk+WO6s7xoAfmBKEoQQCR0PBIr6nLalStBR7HsUc8jhIqM439D90vAvj34kaJ4cWQXGmXVv&#10;CpxeLfP8+MfNsKEcqQTgnvjkV2Y+I+reKJLc6n4Oha5jCvHc297GqsCcYxJtOe/09DX5SeDtZ/ar&#10;Ok2tzoPxu8TLCtvi3+zeKpLpJcgAhFEjxyDJKnHXHQ4GOxs/2r/20PAcMNn/AMLKjkSNABBeaHbf&#10;vCvcsUD/AF+YEn3zXt/2bXnHmTT+ZMeMcrVTlmpR+Wh+njB9QuI7m40VUkj3D95dQY2gkA/fGOc+&#10;4OOvFbunaZFDE0d3Jt2BmWSORGwp6KfnPIBxn9M1+YFj/wAFKf2uvC0qXGv/AA/8MXlpLkfaBZXJ&#10;K56n5ZlHB5zjABxjvXS6p/wVZ+O2j+GF1nUfDfgWz3Lvt2ms7thKMAiML9r3MR7H0z2zzzwOJhvZ&#10;W8zqjxZkc7JVHr5M/RLUIoIIiih90eTG3mqvQ+gJ6f0ri/Gnid102W58S61Fa2MMLNdSNMI44lzy&#10;zyPwBg4JOOvbnP5j33/BWj9s/wAa6l5vh/UND0OzaVVU2vh9Z2CgFTzN5hwchumenUcV5f8AtSft&#10;SfErxH4Kj1Vvifd6pLNfi1mkuLxy1rlWfKo2Ah4xwBjHAAAAzlha0aLqSaSRFXinLo1FTppyb+S/&#10;r5HpH7dn7Q/g/wCMPxIj0P4bXRvrXw1atb2N1Eu0SX0pBfy+Mt8yxR7mIIdXIGAGr4vutFSW5a68&#10;7ezPu+ZhlieSWz+PP8+tanhea8XQLi6F7HHNqDIumybirb4iGLdOFJIAYnhlx0yay9WtLxNSk0TR&#10;7OUrJINtuWBaNWAYrnplRkHsOc+tfL1JOpUbPNxGM+sVHJmpGLTVrS9i0O12n7HGjRZOdwZM4OeA&#10;xzxkj6GsOLQdRhZIlZY5N2FjZhub6Dr/APr+lWTqljols2hWMcdwsuP7Quo2wZM9FjPXCnkHgM3X&#10;IAFVP3enWT+IJLxGWKRVtWjXLFmyc4zwVAx04Yg5NFrHA5K+h0nxN8E6t4U0GzvL+G4/s7XrJjpu&#10;oWrboZ2Vtkq8kfMkgKMrYI4IGCpPHWfhvQ/Dnz31x5l0qiO1UOSI5Q2TISCNwUeg6/nXb/Db4rXG&#10;sfDDUv2ePGFgtzp2oag194Qu32mTR9WVk3CJivEVzGpikUsFBZZAAVJN/wCDXwY0j4vfESz0DVPF&#10;VrpNrH57301xN80NnBC9xPsTkyTsilY4wBvZuWUc13ZXBe0nWqr3Ya7X/q2pjiJRjTSi9zR+H/xh&#10;8W6/oOl+AfHaf2loVjMfK+1KPOkDRlCPMYE7TnPIIzk9ea9h8P8A7VHw6tPH+j/CvxV8P01Pw3Hb&#10;rYTQXdyGClcokuTtAVVMbL0MbRg8nBHC/GP4MaN8FdVXSdC1a48uTQ7W8htdSCeZKZFQFY2g3Ky5&#10;DyAuEwhwNx2s/mvw68KT+OviVZ+Fv7UtbJtUumhbUrpSI1+UkjPoTx3JOB3wftK/DeCxuFhVpKSl&#10;LfovuOHA8R16cpR504Lyv9z6n2T4H8WfHq01bxF8OvgxHD4U0LRrU634ZmvIbaTT55naLfaySgO0&#10;ySjzZCrAPHK+S2CBW5+yR4u8GfFnw78QPhL8UPiLoml+PPFd5e2txZ6ZpqWs1tC6NH5UM0kS/aFG&#10;9ymCxUY4KkGvkHw5qPjjwX8ZLfwloXihvJh8yK4tZdUazhuYh1ilYSKOw4LHDdDk82PCVxpnjix8&#10;S678R/Fzp4h0cK/h1Y7GBBI4bo7YDOo6Yw2O5AUV4WI4ax0JcsWnHvs/+Ce9HPsHT+O/MunSz06f&#10;meyat8O9Q+FuteKIvg18RvEfjXxZosH9l61pWseE5IYZtNI+6he4LSBUEIEW071BKDaAa9g+Ffws&#10;+H/iH9i7WD8a9P17wTatrzappcGpX8scmlTQqI/Mi85R5IaQSyYIwS+45G1T8O+Nvih45+NGqf25&#10;8WfiNeatfLJiaxvG8uFggVFXy49inKJ1HzAkngklvbvD/wAGdTh+HOseOvCmpaXpfh66mtzN4Xae&#10;W4E8qxuFkAneR8Kd2PnYndJjaF55qPC+ZYy6g0rWV76eS/pfMcc/w2HndRclZu2l9N3v+up9dax+&#10;2P8AD342eI7j4S6fJ4XvNXuPCYn0/ULyFrqzv7tCWjS4EakJsKJKJULGMhidpCA8v8F9J8R+HfBH&#10;iXwV4x8V6/q3jLxdqEZ8QXfh23eK10NYRJ9nnttiYQHbk4XDOT5oCgg/IGoeAPEel6lZ+NbT4kzT&#10;avtWaKT7RI0gZJDhWDdRheMEgADJ52j9A/A/ws+PN18Irj9qHWvFj6Z4qj8PtcXGhw6Stx5tvs8x&#10;/NZS6wu0HmSmKRNy4w4hGwn16PBuFy2UFmVVXei63+5Oy7nkVuOvr8ZPBQat0/4dpX7ebPoz9gbX&#10;PA+leENS+F/gaysUk0e3s5JDDdNK72hR1hjaR/mmaMq25mwQ0xGBks30c817LpklvCvzSIFVj2z7&#10;+vFfBf8AwTU+J+m6J8SNL8LvpqXMl+t3G166r5kUDRSTPCXPzMvmQW7KMjG5vT5vva2tb7xJqC2+&#10;m2hhhRu2Fwp6n8q8zi7K6WU5t7OmvdcU/wBH+KOHJ8wqZhhnUnvzM/M7/g468MJpWjfBjxZbBUUR&#10;61pvnBiN7BbGZckdMZl54+8ema/Kz7RduvlM23DD5Wf5TzgjHbp/TuK/Wj/g4I/ap+Dni/wXpX7H&#10;HgYWesa5oOrLq+v3tvJn7FOkEsP2NGB+aTZKWkHIGEX74YL+S9xpsKLGLW6P2mOQFlx8xXG7aeev&#10;p6gc+lfD4ir76Vz6OjT0u0U/EkFpLpk8kO392MJlT0Iz78jGM965uBBK+UjbAbCspHPH+f5ccV0u&#10;r3iDSJ5J41jZQ0bHbjacEgEZ4wc4zz+Vc9ZxRuwbzW2qeF68+h5r0MvlzUn6mOK+JGtpemvIVCDq&#10;2fMXk47/AE/lmvXPhd4T0DUtI1OPUpJlZdOkNosLKD5+35FbpxuHIHOOMDOa8z0IB7hlYbv9k8YO&#10;APT0zXqnwv8AF134V1JdW0l/LmjjLOduMgjBHocjjHv6ivclRlLBTUHZtOx505fvop90dt8EdaGh&#10;TtoPie0a1kWRWVpvlVlyCGHpnr/nFfpD/wAE9/Fken+JLW1nu9tvMrQrkluHG0L/AN9pF/31jjNf&#10;Cnws1jwH8VvD8b69a266hZv5M0m3bn5chgR0BC/mOPSvpz9kfXpPCnimO30K4W4C7jG0nzCNx8yr&#10;u6Z3KO+f1r42o+Wo4Pc+6pL/AGZNDf8AgsV8IvFfgvx2vxpn8LtdeHfEK29smpWsko+z3kUWDC+1&#10;htZo49y5wGAcD/Vtj4P0DWPB8l+k9zaXcse9vMtbfV0kC5yQB54J3ewyOo+v7bftqeKPD/jf9hTx&#10;Domr6FHdW/iTT7ZbG1aENunmkjeHOQekmxiMZ+Uivyd+LP7K5+HQt7DxJ8OPL1K6PnzR3MrWsm0b&#10;gA6MFCgsoIPB5BxitsLgOaMq0G99Un5dtD5fP6lOliYyb+JX9Nf1PpHwDB+wDpn7B/iT4iW2q3i+&#10;PrmH7Hplhfa5GbqwvFnXafIiSMGAgqSxQkoxHLLmvAvhVZaRe6Rq1vqNpZefeSCe6vFhB3RgZ27+&#10;WXJwcADJA9M1wmi/C5L6VtH0nTNVtZCWgt4bib7ZEdo5O9VUAZ54DY47V6Xpv9k/DDwdKljcWus6&#10;gEysNuTJEjE4bG0EynauBjAJPVhkV5OZWy7JcTTdWU51ZJrmteK7RfRHh0f3+Po1abUVBO9tE/N+&#10;ZM/hrTbWzkuGu4/7PRDG0ir52WUYAUMCxYcfN94HqcAVxOoeF9HGt7tJ0w20ULM0V4jFpYgwyxBy&#10;3lHgkYbrwCM4qXXfj2ut+I21a+8Lx2tpcRpGbCK7l8tSwxhEkwwGeeT94tgAYAs6/qvh27tF0iDU&#10;5oLZ8ee6oNqtj0UbuOeo4r86hh8VRkrN69bnuYnHU9n0+f8AVzlte8GX3irxFb3/AInv9Qkt7SJm&#10;upmUu7oCQvR90hA2lVHJOc45IyPjhpN7q2saWNNF5HZpYrJa+G7eMrGHd2aWZ0VeHdiS2PRV+VUR&#10;R69pdt4bhjt7/RLnzI7WFnkeSUNvZgF3BU+8QoGMqcDPAzmub8SWNhrGjNYvbWyzQ3QLbVy8g2Eb&#10;eOMZGcEjsa7o4rEYflU3t/Vzzak/az9pC5yvw20vSdKjudH8P2Vz/bFwghmjjZmtwu1c43E5YNnJ&#10;BAwO/Fcx4oluJPEMejDTo/O0m88mzlhBYiME7XPHHzBmOOAW6mvX/h9JpOkCRdP0NVWQh/M+zr5q&#10;YAQld2cE9wOOB9K1tM8I/De1gm1a58MQ2sfkrGy294xkDK3YbsYPoMZBIORxTpYun7Rtp3MaaU5y&#10;6L+uvU8D1W91vw/a2sqeHGXWLDYWE1mrRsj4eOZVOV7rksDwVPQVFN4w+LXxKmM2o3k1xdSQqt01&#10;1wbhcLglmO1sYHYEkZwe/r2veGtC0V7m/wDCF5cPFdQtujvF2yxAgZ42ANn1J5HHOSTojwP4WvvC&#10;dnqel3bLqFxb+ZfeTaPGVCnO1gT8x6/MDzzwAeOz65Rp6uKfm+lzrjTjUp8tOX+T/Q8ZvdQ8TaVf&#10;2egNravqGyGJo7HdhWVQijGBg4BYgck+4ru/DnxHuNChWbU7xr2C400xbTatIqSKRuYtt+XIOOff&#10;rg1s+FdPg8MeIZBe+OLjVPtVuJZbOe3WN4wOgYBsBuSNvHPOOc1cPgnwR8UtLvtM1jxJNpUdrI0+&#10;JYi65Rdu+VGwzBeuAQCM885rnxNaE6ibVl3Xn8rnLUoR+Fy1Vv63K+m6y+sOsl/bR3FqYciONgqs&#10;jHoPbaTxjt2rp38P+AP+ERe107w1IIvJdjb2eRKuVyuNhyT0OM+nB6V5x8Nfh9dyeIbqTVfGF9da&#10;T9o8mCSyiWL5t3ySbXzGEwBkfMcEdwCPSNauhockVj4bmsYWVj5k3Db1xzuPG3JHQnHHsK5ZVI+0&#10;UISv17Hdh5xim6r0Xo/yOctLbwxPD5017NFPJgH90Y5lZdpw7HPUEg7sHOTWZB4wt/D+qf2Jc2lr&#10;N50n7lmSQyszcgg5HqeR1IrR8S6na63qy32o288EkFm8ckMchAdnz86MPlJ5yDyOOe1UvA/hfR9j&#10;SP4juGRspFFeRr5cTbe4DhjgluVZScj7pBrohCNS7enkyprB8toNpv5r/M39em8MSWVnPcW8ck1w&#10;rIzed5e0EEkbucnIHGcj1pnhrXnsoDot9OVuLb5reaFTkIBzludwPr0wR9RxFp8Pb240+7j8TfbL&#10;m+j1aVLbUmnZYpLMKNpZNxIJJYEEEDjBIwaqaofH3h1dP0mCKS8vLqbYFtfMM9sGTIUcZYAZb0AH&#10;TuOj+zoyp+zUr/10MJUppRnBptOy7fM9OuL3wvrtnceIV0y4kMNvtuGeEMkuASwHUjpz07HHJNcD&#10;L4Dv7JG8T2CLOkjPJfWNugEcC5+V0VjuxycjtjPTgV7D4h+PPDmiag8+n6hdjS7gC+kupDEyQuFA&#10;+X+8GPXGOWrR8FfEjwjqeutqGrJJYG6xG14sZjePcrA5VhgjkYI4HrnBHtZFic0yHFKvh1eOzW6f&#10;k0aVMrlXpv2ytzPf9UeZ/EpVsv32m3LNBuzPLtzhh0Qf3v8APU14d4lj8W+M9VkvwkzR5xDLN/EB&#10;346nP0/w+tvHvwRtbfU7K9h8XNHHeRS3WzVrdGLnO5WiPmfMpLKCcdj1zxzOrfBjxrfWC39h4Xjv&#10;V5VZdPYliCwCnawU4PHTI6+hNfq3+sOT5wo/vOST3T0/FnBRwmKwV4KPMls0fL9jo2qaVcBnAY7v&#10;mVV9eo9PrWxZ6jAke+ZVHljALNj5uef8n9a9O1r4eCKVrLUNMmib5UZZrdlO7OB1A7j88/hyV/8A&#10;Dpbt3+zJjawH+swHOOf1r0IUI0o89KSaB4jmdpqxThMV2nkSIqyM3yzRvtOcZHI/zyKl07Wdf8L3&#10;y38GqTW7Bh+8t5GV09gQePz5HvWbf+H9c0Gf7TGPMznnYflGeCfUe/1plt4whH+i6yjKpP7tmXpk&#10;dRx06/TvW9PEe8ub3WROPNHuj6f+CH/BSX9of4WRW9q+vf8ACRaXCAv2XWMyyADssmdwAAICnIHG&#10;BxX2V8Cf+CrH7O3xPEGmeNrufwrqjZPkaixaEnj5RKg4J91AA6t3P5Rxxy6a32mxm3wvkFOWA/H0&#10;6flVrVdOe8tl1SzMnytndnkEDJOAfr61rUw9CtrKOvdaf8D70Z05VaWkZadnr/XyP3y8NeKfDHir&#10;So9a8Na3Z31my4S4s7tZoznqN6krnp0NaW+ASExH23fezzxn9fbGK/B/4R/Hv4q/DPUM+DvHepaR&#10;IjKiNZXrqB8w4wDjkIOeK+oPhx/wVp+PngtY7LxgNJ1y3UqrLdWpikABz96LaSSM5znqOCQK4JZb&#10;K/uTXo9P80dH1qUf4kfmtf6/E/Uee5WylUXtsphOP3i/w8cZ9aZeaPYPJuKKySZHzLux0z+P+ea+&#10;Mfh9/wAFjPgjriNbfETQNT0uT7sRtVF0jds5ypAzjj5u/cc+5/Dv9sD4A/EGy+1eEPihptxG2wiG&#10;a4WB1YnAAEu3cc8ELnnH48dTCYiim5Qfy1X4G0K9OT0l+j/E7XxX8DfhN8Qo93jLwJpOoKqlQL/T&#10;45Nq56DcCB7fU/j418R/+CWn7K/jrzZLbw9eaJcTc+dotwU/iJ+VG3RgYyPuAdPTFewtqct/K3+l&#10;/LG33Vb5gevQd8Z6+1S/24tqm2G4bcrHhPp7f54rKFapDSMmjaUIy+JI+Evih/wRM1eNLi9+G3xL&#10;j+6TDY6la7cDk8yp1IHH3P8A63iviz/gnZ+2R8OJJo7bwMmu21uVVZtNuo5PNBwAURyr9OThc9a/&#10;VhfE2oJKs1+oeHjdj3Pr/nP6DSjYXQS8s3VAynOFH9BXQsRKXxpP8PyIdPs2vx/M/Dvxh8MviV4X&#10;v1g8c/DTU9Hmxsxe6bJD8wGdp3jr369OmOpyGvtY0pUntJ5od3K7ZCwH1/8ArGv3TudH8NamSNV0&#10;yF3B/wCWkY9Pf1x+lcB4q/ZP+AHxBMkviL4TaCxeQt5i6dGHz0JyF3dlzzzgE96PaUXJXTXzv/kC&#10;dXq0/wAP8z8itJ+Lmu20Kwz3DMGf5klUc9OvbI61qaf4/GuBUN/Dayq21PMt934+nUfQflj9FPF3&#10;/BL/APZh1oeRo/hmfTfnZl+x3j8DOcckjH4dDiuB8Vf8Ef8A4aPaeb4a8f6lYsuRJ57JIG4HGAqk&#10;dOx9PTnWNTDvr96/4cFKpFP3fuf/AAx8U3HhvVdVHmxeKYeox5aqPwzyR1HTrg+5qhcfDPxNcxZn&#10;8ZNFuUnLTMwIBJK8kcZ7cc9+tfXPiT/gkwdLiafSfi1JJMzEKtxpnl5HQH/Wkjr0AIHYnkVzsf8A&#10;wTQ8aeHNRS98SfEuzeJdr/uy5LEEZGGGMHHqaJPD6PnX9fISxGKitEzzf9m34aeK7rUJJ59SkurW&#10;FSrTqWTOdw4J56qO5I79aK+iNH0u0+HdjH4dsMy20Mn7yXy/LMrbTlj179P5nuV5Vac51LwWhUZV&#10;JK83qfnt4b1WyEW+2FszNjdsUDDcD5sHjH8uc469NY3SzrufyyzY+Xbj9Pr/ADPNcjfeEYdVkbU/&#10;Dt20M6xl2hZvlLe+OmOeoNUB4r1/wlcCPxDaTRKuA0jBmX7wz2OO3b1+tenHEzpx5Z7HLKjTk9NH&#10;2PTrW+hDbJlkZdw2sOgUd/THGMn+VX47KwvpvMivMHAOM89gen4EfT8K4XRfiZot9HkXUZkB3ZjI&#10;yPY9+v19ewrotN8WaLdBlmliLLtbaf5Afivbse9awqUZWdzGVOpDRGrL4XjlJAvTGrZ3AA4U7uc8&#10;/rz93vVX/hDtT3GaDWPm+bajKQRyOenb9OPTNaNr4p0+Ta8L855DPt2Z9PwxWlaXtvOrW0c+Q3LN&#10;u4PPY9jgdf59tuSnLqZSqVu2xy3/AAjfiu0YSQ3MUy7fuqflc45I6HHb156cmm/aNZsg9vfw+WGb&#10;72ck4Ucjp6fr2zXceRZz+XO8p+VAdx5B5HPPftj19ajvtNhv48XDRsq9pO+cHGR09M0vY0+jEsRU&#10;+0vuOXd8jy45CeAzMrY6cdew59eaqzXwgXLXH3Thjxz34znjr19/TNdJL4JsHiYxQwurZ2/f5bPB&#10;PP1PTr6UReGfD+mvHPJb225eJF5cqe/X6dOn61HspXa5rGixEOqZzY1aa7j/ANK0xo4mb/XHlf5f&#10;4jtUNvoN3qgc2qyLzmMx9RxyTjjP4da6u5vfB1vFtu9RtY4o05jk6LtHpngfX/GqU/xe+HmmW7CD&#10;U9xT5TFEu1zjjOByfbqPb0hU6b3dx+0qfZiyivgLxXayrcWXiDbzmSORcKD6cf8A1+DjjirVrquq&#10;wfuPEtvFIyMDHNatlZOAenXPfGRwearP8QvE3ih2/wCEH8C3kiEfNcXQ8tFz/Fk44/XjvwKpr8MP&#10;E2sTSXPiLxXDYF/lWHT1ZuONuWbjOSenPTp0DlTkvhWnqOFS0bzZP4j8YaXY2+J72NVVSFLSbu4z&#10;yOQfX61zNp4v1vXbnyvCel3WoTM/l7YISFPTqx4xjnk+vSuq074Z/DfRL1bu60y71CZePtGoXBkX&#10;H+7936HGf69BN4xhSGS00WGOGPOA0KhepILDA4PA6dj61m6cX8T+4I1VH4V95yNp8L/iP4ilWfxL&#10;r1notmCDNDDmWZuMdB8gJ9dxxxkcDPuv7NnjLRfgB9n0nTZ9Qu7dYZcrcN5hDMP+eYKowLYBQ8EA&#10;HGQDXmVpqMmo3Yu73Jjh+7uYjPH05P8AP2xU0Opyi8+1F+kYEe1cY4657cc/ga56lOPs+VR3NYyq&#10;OV2z6e8a2uifHjwvp+seDvDUemaxHcKp0V2ECXC7smS2y2HJHWI4cMCRvXLjpfDvgTSvAVmPiL4p&#10;k0eSTS7SM2en2s3mPDqRG1VfJ2BlJD4DHtnBGK8stPHXh3x18Io/CsOjrp93C8ZkurKaWOY3CoD9&#10;44QIcDoQvUY6g6P7Sfjiyh/Zv8F674q1y++3ap4insYZrp5Zmu5RC+XYru53x8NnJ3AYAOV+TjhZ&#10;U6kvctKO3ZndKpHl0le9r+R84ftRxWg1S58VeNjJeNdXUlzeNsHl3dwHLMCf4s5QY6jdz1zU37FH&#10;7UF9oXjPSdA8b6vKwu/ElvJpbXF5IIrK3dxG2OT5KIzrIGTGza5PB4k1rR9A8ey6XJ42tWvrWzWS&#10;OSxZpI0bew3nIPBIRRk54TFeGfGDwXZ+A/H0k2ief9hvIzHp5umV0GRym7uQOccda1wsZQpuE3rI&#10;v2lOU1FH6X6H4T0Gb9lxtQ8Q6dsHhTV9UtY1vrf/AFtw9xKzmJOSdrAD5QVJVsdRU37SfwP+FPxG&#10;t/D/AMPvHXw50/V5PCnhuytLNmuSXjkZA8yqVO5RuI7/ADEngEVtfAvxjo37QH7N/wAO7vxHLBu1&#10;i1jm1LT5tsby3FnIGeVEUYEcgtpZDg4CzbGyWNZPj3xJreqa5eeP/BXiWOe+vLdH1LTms0b7Pbgg&#10;eYSAT975S2MKRg0YycaEd7X/AECnFyk4Lpcf4J+Gvwz0bw3/AMI14G+Gmm6JatbyJdR6TaRRrKMc&#10;mVljO7G3l3Jb8q6X4JeF/BWreDfFnhDUzt0/+1LMald2qsyGPKHyw4wWCDOSMgFwQGI2njrX422w&#10;0caTpHiGOO+tm8qaxBPlzyFiNgKjGfl6HJyQDjOK6z4K21v8O/B19YeNdbks5fGV2bm2aSASR2MY&#10;CKDOQNyiTykxkHb1xhmK74R+42vvMK0Ze0s0X/E/wG+BeryXet6h8DPCV3aDabXSdQ0GwlSSBgV3&#10;tG48tQgJZQFJHIXHFfE37W37CHgHU/iFb+IPgVfR+FdP1rMzaXNaPJYwvgkmArl4snnySGVc/KyK&#10;Ag+5PFOp23hnURo/ieHatxh7WKPfICoG0tHLjDJn+7wMjk9a4jxbrUGs6nDolrpllJZmMhY3hBTZ&#10;tyHxghuMYYjII4NClUVhKPs37p8w+Ev2LvHfw08PQ+Idatf+EjgsbR7q8utHg8xrSJX4ZxHJIBk5&#10;HzbTwuB8+B9uX3xD+HXgf4BaZ4k8X/GK18P203hu81G2F1fxwXt5GEVnSKIuZJGGQrBATlmyrEba&#10;858J/DLRvGWsXeq30aad4f0tVi1jVoY1ad4ztP2WFSNvmuu373CAhmz8oPL/ALWCanrXirwv4R1T&#10;4c+H/EXwx1zULTw23hYSul14XDP5cF9a3iqZbdzuLSsQ6OIcSIRIpGeIhRVF8z5eY0VapOUU1c4j&#10;xZ46svGnjCx+IV3fySw6D4bh1DVtItIfIms2uLGW4mQBtyo7QzWvzFTyjZBGQPmm6+Fmq+LfGt5b&#10;afdyeIUv5PP8P3Gl5K3Nq2XWeSMfMh2HLRtho3V1YKUIHu/hrwRpfxV+NOtfFD9kT4jW/jCHXLow&#10;eIPh/qjLp/iCwiZZdpjjlPk6rCsETYa3fzSuQYSUatr9lzwl491/TfEngzxKV0y103WGnvLbxJos&#10;it4bbd5S25Z1QAyJEpEHzMSGdQm+XPiYPA4zDYty3jJJ3/Ty/wAi5fxJK9rfl2NH9kzwmfh02vNJ&#10;efaNFm0R7TUtQvIGjTy3wFiVeSwYjlQOFRvoYNX8H+GvCPgmPXNfure4t7jXrs2WuW11HPaNG0ca&#10;/KY1xyIVby8JKmQHCsNqt+KPxv8ADkNk/gXwNbX1vo9mzDbLpwjl1G4wPMnc54OMYjwqqNo54x5P&#10;rXxp8W/Cz4Svrt4IbFLjVrr7ZYarZpcW9/b+RFiOaCRGjmCkkqwG9SvBGWNezXlCPLF90hUlKUmz&#10;S+JN7ZaX8C9LsvCt7JHc+JfEFxfSpGdizWVoHtrc/wC1+/lvwQQOYkOMAE4f7K974g+HX7TOg2to&#10;zNfz2N0viQBMpb2bQs6xtjoxlSI89MJ061137YXiHTfCWn6lrvhXwtp8fib4crY+E9StYLx7jT9O&#10;vfLaa8nton+dC11JOqtIZMlWIYSR4NT9h29+H0/hqzvdM8TW+oa9eXLT+KFmULdQysSNpBy3lqDw&#10;4+VmLc5BA+W4mxccLklWXI5c91ttdaN+SVvmepltCdXFpXtyn6B/BPxXB4P1STTHeSXQ9UJaa1yG&#10;S2lI5dQeQrfxKOM88EnPYeL/AIBX66iPiP8AB7XW068VSWW26S8dHT7rj2PTtg4rxn4aXQNu3h+9&#10;fy2tdvlMQTviPKn+n4V7t8KPH9zoQTT7zBjbhW3fKVHT2/XpX81YylLm547/AJn3lCpHlszltF+N&#10;NkT/AMIp8f8Awgunt90albx/uJOMZIblD9cjGfpXpfhKx0rw9ZLLoni3T7jSW/erHeoGRVHowzwB&#10;x7DvW9rfg34b/FWzZNU0638yT7zcbhnrx9K42z/ZS8V+Cb9tU+D/AI9bTJNzNGu0SQgseSY2yp9c&#10;4zn3rzalSPLyvR/gd0YrQ6jUdU+GGpWitN8MptcuGb5V0vRS5Zj3Uyhfz4Azwak03wd4olg+0+CP&#10;gvfaOG4A1jWI4Tt7HZE0nr0yMdxVU+C/2pbdvN1bxva3SsuG8m3EI6Z+7GVH+H8+p+HGvfErw1q/&#10;9meK7v7RC3G6QHj8yePzrjj5P8WaNxjsY7fB/wCOerXKt4g1m1WHad1vazS7D2+Y5BYY9Tz6YzWn&#10;a/Dvxl4QtnnttRuo/LXcFtbSGOPPfLbenbk9q9gtte0S7jR7jV4Y/m4Vm6/lxWX4j8U6Lqcv9m2D&#10;/bVjbmFARGf989CPQdO/pXLOm5StFmkasuqOF+Gnw7udT19PjD8SHaa8hgaPRYZh/qVY5aQDsW6A&#10;Y+7z3rrrTOr6+2rXigraqVt4xzjPf8uKr3+rz3SZeWRi2NqqSAPatTRrdbPTUjkiZmOWbb3z/OtO&#10;V0pcj6aGcpe094NXmZIIbZoUYTS7GWSMMrDaeCD1Hr7etfnt8ffAl18M/El14E/tpo7Oz1i4jsxd&#10;yOZIbW4xPbPHMy42hQUyeDOk468n9A9TjkuNUimW9ZY7dG3RArtZmIwx4zkbSBg45OQeK+b/ANvf&#10;wD4f8e/s3av8QjbTfaPDWnyXF1dWcipK2m7h9sR8j51SIPOoHzK8WAQskit+jeHnEksjzTknrTqW&#10;i/J9H+nzPn89y+OLwvMt46/LqfGfxK0LwT4v1XSfGvjNvtUPgES6va+ZJ5eyZDGiW0okUkb5/K+U&#10;HhYmOMV89eP/AI3+BfD+lL4P8UytcafCsj2GoQXDSXmn3Dbp0EDYJmUuw8yM4QBjh4pGDjs/jt4J&#10;8VeCPhh4c+ENpuaTVJJL7Ury6v8Ay7coo/0e1ZgsbsqLI0rLtQF5kUgFMV47F+zm+qaP++sXvY4c&#10;rDqUN4gRsFgBECcuN2cogIz7gE/0VUrSnUs/h6pHwkYwlTf5mh8RPhd4p/aDv9L8J+F50025kghN&#10;nqCyiSz8S6VlYo7q2dIwQ8b7IjasQ0RkWFirLHEvoX7Mn7Ftv4P8T2fiDxwbiSMk29nZRTSLPdAo&#10;8QlLxujRRKGJ35yw+VQVYkcT+yP8HPiPY/HvSfhRqetXDeG7y8lkvdIcBoPOe1mWKVDIDskOfLLp&#10;tdkMiEkMUPrfwt/bR0nxR8LNfvvGngK4vta0SGOKe8hjMlzJGz+TBesfM+cD5I2Z9uJZYSWYzbRv&#10;GX1GHLH4Ht3T/r7jOMJVNL7dBXuPG/gjxVD8afFHxOupNas5FOn6Dp+6OytbXayG3SAHYIyjlCpT&#10;JAOctlm2vipc+NvFWpeD7/4M20l9Y+O7ew0+z3N5k1ldQE2f9nNJKxIMccUb7iVEiyeYScOV4X4y&#10;/ES7bUI54PAupu2vxrqFn9qsxAgt5GYxvnc7b2C7sY4Uqe4A7b9jb4j+KfD3wA8dfFD4zfDDVvC3&#10;hfwneKYRpc5VtYvb6KODyreYLgPGIIkaZRmJb1iCrkULEe1tOa0X9W+8uNOUbrqcr8b7Kx+Ifg2b&#10;4U3vxAtNF+GPgfVAde8deJL1pIdW1jnzhbwpue9dEfbFbxjESlXleATbz0H7JN/4DXT9e+G/wt0D&#10;XP8AhH774a3uneI77Wry3sJmtLia+V7lYIoXSG5DswjQzygfbNjeYcO3U/s+fD7w98ZtEjm+Mfh3&#10;TtWxeCPTdHutDhuBpNr5gkhijVwjQoH3OyJw4YlyW3ge/wDxz8L6Zr+kP42mkhkv/EnjLQ9N3RrE&#10;WYQ39nKkSKiLv+bSoVfcDvClSV2gVhjK0sRywlpd7f1v+R1YWn7PmlHW3U+N/wBr37H4e+HV54e0&#10;iQR+HvBOsaJ4bsLFMPLB5cWpzzicDepleZbaQ/dIikg3Kvy7uZ+C158OfiV+0DoPxTsp2j1S81aG&#10;bXNDvoYozcthYjcWpyFZX+XMTYmRirL543snvfxN/ZT0bUPEfirTPGN7cWNr4w+Iza1IseokbHZL&#10;xlWMSIVG9bmQFgmGVlJJCgGh8MP2ONK+FHi+6+KHhX+2Nfj8M6BeXdjoctmpuGuREx2RyRgCZ/KD&#10;KiLHkSSRZOeS8NU9nUqc7em33I563vwikt/1PXrTQ/DHw++B1x8LrrSdBuLttG1bxHqmuLMPtD3G&#10;x4YUaISExE754AzffFuAGYphXfsreB/CVnY6p8X/ABRobedpckFt4Vv72UxRm92PJNcQ4A3ywRxe&#10;YoIKBj82NuR5Xq3xA8beIbTx74t0drPxFFaar4b8Jxw3qw3DTeX551GU2RkDLJLcNE+4BeLzKOCh&#10;ZfUvjPq+r/D7wvp3wx8PXc0ml2OnrY2Nnb2+IlvJ0S4uWiAYvxG0cY8wb9moSLknqoVJOj5zf/B/&#10;LQ0lTjGprtFHK6x8Xb3R7SbT7jQWvLHVrpP7N0d7fy5bSzjaRvtJKkr5s8skkznkGVCOVCrXOzW3&#10;hvxrrFr4q8PTTXmjQWk03ibbKEvYooUMrB4yzOsjjEaSBWiDMoYg9ca58X6Td+JbHQLS/iE2no2n&#10;TPbzebFmNgPMTgnY53t3OCuAScHnI/i/4VsfG/hvQ/CWqG4mvtVi1u81S1kMH2e1zJCqpcDDwkq0&#10;0jbsI8ckLruBU13c1GjRt1ehx2nWqX7GPFqLal4t8QfGK58P2S+I9avmvPC+jx3MENxBbt9/VUtH&#10;IkC7ldoVjRlRW80kL5RbxfxHqN99r1DQdZVrtvtBiE32pla3ZuqsT95Qf4T3fggEgy/to/Dy5sPi&#10;vrnxL1PWbjVof+EjvbbV45N8UllcrNIY7WXBOz90AEKtjEUiLgwPjzK+8Za74w8f+EJNSu5p5LW8&#10;iuL37M24EiQyN8uPuLAqKykEYV85Brnj7SrWSg/dWj02/wA/wOqnTjCLnPsYPxBu5dP8XSaFp5b7&#10;Ppd4sF4EI2i5AxIzf3iWBG7ngcccVJH4sAlW2uLSGNegdo/uDrnpzznB+vUVj+O9UW2+JmrX92ZG&#10;XUNRlln88fMyyyFsHA+8G9OhXit600dbzw6t40MihZeijPPHJAz2yfYg819hkMqil7OL6XOHMHTt&#10;zM67wB4p1HQZXGhfEG1VJh89i0m2JiecbTjkfgfyr1bwxrnxB1W2tbKax0e5s4UYyx2NyUZgVwg5&#10;ZlAHbav58V84wRxRhopI/Mxleu3+LGenoe3bmug0C8/s+Vbqwu5I2Q7WCs2CPXI69PyNfbYaomkp&#10;R/E+XxlGUruE/wAEfS2v6n4x1DTVt9SihsbSONVWOIFmbAPzfMx6gdiB6DHT5Y8bax4k8SeO9RTW&#10;75rlba6eCKLcCsaJIQMYx6DHH4jv6vovjh7yySW+aebZuaRmY8kZxn8AeteQ3oOoeILrVNPLWtw1&#10;47tDMpYP83POeOnTIHuavMKMfc5O5hlEqqlU5+iPQ/hjqWnWUcST3cllI6ssaTJuycA4Bz0zjI+n&#10;WtHxZ4Ug17Ubi3uIofssirLc8D5mC9OP4s5/DJ9K4/RdTutRsf7P1DSLj5Wz5tvIkipxxxnjr3z/&#10;AErNtPE9xpXhrVL7T9ceaaHWU2zTQ4YKyOATzgYKhe3XI6gV5HEGJeHy9Qgvi0uenl2HlPGuo3t9&#10;weK/h9Fa2N14ptr2SNbZdsNrt+XCqcKo4wCOePr355/XPE13aeF5Lq3RfM1G7mtbi45ZjHGFwMk8&#10;A7hn1KjJ4r0Lwx8c9F8Y6UvhTxH4ahuHkIy9smC2Nx3spP3h6dCOuMc0NG8K+AfDGhpp3iSz/tVp&#10;LiS4sRfTGP7MriNcuqk5bA3EFcHIxjduHwcaktbo+mlHlS1ueTWepeWwS8wv8X7rH55J9/51qPHF&#10;ceBNQt4XlaOPUoZIl2AfMVkBz3+739B+V7xl4XtF8a3Nl4ZtlazmKSWeH+Vk2hn2kcbQSenA5Hat&#10;S2XT/C2n206RwvEo8xYLqMMk+7gSyID93HMceQSMOcKw3OVRRir9Q5ebY6T9m39mbVfilpU3j7xr&#10;4usvBPhDS5VifxZrFm7Ry3LB9lvbRjabqT5TuRG3IF3EHpXf+IbHSvCXifQPEn7PXiDXLEakXS38&#10;V6hIbK/vL/aI7qRvLlYRIS+FER2kSlcs6yVwmm/H/wAdeH/D1x4Yk8eahceF9eaGW405mb7PJLGw&#10;KStC25QylUwV6KqjJ2gV71r/AMQtQ8V/AnR/gBbppt1NeeHbTULbUvO86JpjF51vBtKYjmFpIbba&#10;ASszbQcHI+74Vw9P2PtZtNu/uf3bat31fofP5xiMRTqQp043V1d3630SPLfiX4i13xJop1LxBFYz&#10;6svibbLeafZwwrdgKd4VYgoOGkDfd2/M2MM3OfdRHR/iDpHg/wAW6B/ZrQ6tEl60cwt5QpZBw5ys&#10;QwOHIIXg/MOKy/HOj2/g7Sbjwr4h8P3Vt4gsps3Eq3CywGNgpUbo9wJAH97B3YwDye48R/CzXvGG&#10;m6HqWrX80es6lM1veX19fQvAkqKoVSFAaIqAclywkwSnRs/o2Fpexw7pU2kmvu9D5vH1o4jFRjXT&#10;9pzWil+v+fVmx+0j8DPh98OPEXhXWfh3Z3OoXl5dWkdxHYa0NSt5Ga0klYNILeIxzFrZ5NhDKySj&#10;btCHPqXwHs/2b/BGlXnxHu9Z0uDWmiurnUrq7vov7U067FyoSKGMKXSMMN6tErXBK4dhEcHwf4gS&#10;fHnxh8QtA+GfibxPea1feGZriDTPOkedIVkWONypVXYBysRYANlgWwzFmbrPjj8GfEGj61ZQ+GvC&#10;5W9t9LhfWr37c3kXV8z4IU3Cx4c4zsI3EK7AMi7j8hUyXEYjAujWqtWm5b8142tZ81m118n5HsSr&#10;YXD1P3rfPy8rduXW+iVrpPy7Jnk/jrwdrus/ETUvidqXh2RdH1DWZrhjbwmENG0rcKSrRoxGeAWC&#10;twRxX2A97+yNrvgzwzZ+D9NuLOdrVBq11C8o+ywgzBkdWyZJCxBLZ4XywpPKr8Zr+0X4q1y2k+G8&#10;c0ZtLy6wLePzMeazHhck4y5zgHbnnryfaPAfi7SbDwVa6HdeFriO9LD7ZJkxsIcKdiqwPzE5O45y&#10;McEYFfQ8M08LUpzp06iSj2a9NTweJfrlHEUq/JzK72btbR+9otX228zJ1myt7PXJdZ0AXLaXDqDR&#10;2F1dDdvZdjFTgAEjcDgZ4IPcV9VeH/24PiIngEeCdW+Hun2OoaxbLZyak1vcQx3MJxHJItojJbLJ&#10;5LLEXVOImxgFtx8n+Jmsfspf8IbdWmi6taDUI7Um1VF8qSOZX3D76o7g52MZGkULwhYhXPBT/tDe&#10;A9V02DxR8ZfixNDbWciwWNrpWnfarib5VJMce6ONVVeCWdQu5cKeRV46nkWJlGWLkvcbtdtP5Jb3&#10;6rYrC1MXGNSUIO8rNKEeaOutm3s1+D6n3f4V1T4Y/ssftJ6K/hry28LaKsdz4h1SNc+TpDBI5blg&#10;SzGSMPKDtAZjHj5sknB/bl/4L8+GNR8J6l8M/wBjGK6sYJP9Fk8YzRus04Ysv+jKuHjBXjfkN83y&#10;GMgNX5k/Fj9rvxx8VL+50PTLmSw0WezWzmXzGaW8jWQOrTMTzkqh2gBV2KMEgs3O+Fr698iZdLkc&#10;OtsfLVc5Yg8DAPfPTvX5xxZjsHmU4ui+eUFa/R63/wCGPscrw9TD3lJWUraaaaW6de9i74x8d+If&#10;EuoQf2u0jXN1cqPJWPy9yuGynB5G7PU9/WuWimutJW6gmjZZhIrxx4JUFWYN178VpRa3rt3qH+nQ&#10;TQzN5bLG2VHynJxkDPf/AOv0Eespbay66Y99iTzLhYo1Ut5MgJOw5xgMeo6Atn1r8z5pc751vufS&#10;0+W1lsiTwrp954vguvD1lGssk0ZMEjSY2EHkdDwAD+XBFWPDfwml8XaBfa58MvFtvr1xpdq13rOi&#10;/ZWt7yG1RSZbiJWJS5hjAy5RhKqksY9iu61fAcep2PiO1vtNeSELL+4kCkAPx8vHqPlIxg55616d&#10;oPw8t/C3xB074qeAdUv/AAjqFhqH22ycSLexxyDDqMYQ4yG3BicqcYGMH0sLiMPQupSSTOfEU6lR&#10;XSvY8p0iSNyriRk5AXbjnpzj/P513HhO+aO8URs3liJlSQSH5SO54PHUc9K+htE/4Jz/AA9+MWq/&#10;8LE8JfG6LTbXX7xrqLwrpPg15G0kuxL2gLXESlU3FY9ithAN2SCW+lvgx/wTq+C3wT8M33xVuPBO&#10;reKNS0XSrq++1eJr+NbeF4Yy5aK3URpkkcGXzQp5DLjNe5RzTBUaLcpdOn9WPPlh8RWklTi3+R+e&#10;fw18Xvo2uGXVpHitWJ23UXKq+cAHjkHb+P4V9xfsxeKrR7u0urfWraSGCUOywSKQMHOCBn3zx/jX&#10;wd4oGvNG2oy21nb2WweXHZtuib027SxbIbgksefvGvXP2ffGUfgrQ1bxLp2rMtwkeyWGNQoZgWC8&#10;kHJCg8t8vfGa+IrYqjzym9LPpsfQYfMKmGj7Ool8z9WfilFo/wASv2adX8Kw+M3E0Vn9r0qKJRI0&#10;EkLBlj4IyC6EdQQH44xn4Z8VWrQTR6l4u124Ely7N/pNwy3EvPLYyWByf4yO+MkGqsn7eGvaJ4d/&#10;4RnwFoMsmqKrL9svrxXt4gwxyiffI6ffAHr1rytPFfjSOVZvEV2kZYBVZVWSQ4/ulS2R/UVzVM/e&#10;FouFF35v60PBzqVHGShJK7j2vt5nca7eXh06S00a+Gk7ocLNHJKJpmOeXlRCQO+Nu3p8vU1njwn/&#10;AMI/pUM9v4j84tD5azW9q0hRwSSzEY5zgHcAM8DtWLY6/wCF9Qnnn/tu/kmaFlLNMVO4ghc5J46f&#10;gK3NN8L+Mrm1kj0LVZpsAfKMTTEZ64x1/Pv1rwcVmVTFxUKm17nj0a1S/L09NjgPiLfajYXFvp1p&#10;ojQ2wXe2sCJd7yA4xgfdGe56/hV34FeG/H+o+MLrTvGOla3pun3ml3E1vJcWcqRPcFStuzyGPBTz&#10;SN2OoG0EHBr0C4+Gl28s3h67ttS891LxP9gmgkG05wAQFDnHoegxnmqyeGPiTY3k+h6rc6wunSIs&#10;d5BqUbSRzKzbiNnlAYIA6FunPXFZUazUXFJeptUnKpT5W7M4q+PjDwZ8QtY8ParpcEzQyNBMEkGF&#10;mTIdnbgKmVY9DuwMEZzVHw54si1rxTNo15q3nST3QSOVo9sUReQKvPXrjn0/OvTPFGl+HtWuTcap&#10;4gmuDOWS4st5jmbqSwyBn3PBPrVFfhR4a0XTY18P2E0Cwx5Yw3L+dIw+b5dzHaecdh2GKhxi/eqW&#10;CWIjUiqdJO/X+rlUfCHxtdXMejaEscV9psZmupocSIgJx5nJLMoGOgJ68cVask03wdo/2Jpvtt28&#10;37lrrcFdy2N7KOQM7iASOh6nr0mjeL9fW2jsdTvmt7j7OUDQFxJNhuFYjaG4OM4/HmrWmaRosd5e&#10;XFxZI00JWRbWNdrk4xk+rZzyc5JJx6+fUqxpqzR6dLDRqUeaLtscTpXiHXZ3nFqlje7clo2uGO7k&#10;ZPTg/XPpxVqXWLu2st+kvcR+czQfZ/tAZVYryQueVwSO3XoMVu6bp8U92bbUIZtP3W/m3MzGOZV6&#10;qI/lC/Njk4PHAIJyKoWenH7Y13a6K8K/Mq3k82UJPcxPnjv1IGPwrGNSFTRr+vyIlRdHae/S5jxL&#10;qbSPeLZQxi4bbdRx4MjEDOU68kg9jg+neHVvDOn+B9c/4SN9dMlw48uOGVdm5ivIZlPpgEKAcZ56&#10;E7tlaeHtH1SSb+00fUpEHn3G1myP9kAbeRnk+nrSW2qaP4pbFjbedJG3mbp0x14Knn6DnH9RUn7G&#10;Scb26+hzxk6y99a3+/7hdJ1mx1u7GntfzWunxqyQ28MKxBWwA0qEZbBIzgk9fpUHxIn8M2UEOq2/&#10;nXkLRrHeK0BbzRkAMcfdOScYHXqeBmnYaZbaJdut01vC03yzeZauikkcADPc4/pWlDc+ENKYQT2z&#10;TvcSkeQS7Ro3y7fvk7ckj+IjJOMYojWo83ur59zangcTVXurTs+noZGqeH5fGOgw6N4euLiG33bJ&#10;obCZvOjUAHe4Izj7oyvXoT2psPwV+MlzdTabaanpepaLFGJobyaY2t1Gu3IjLKu1m5C5IOSQSBW7&#10;d6eGumWx0KzaBY/3dw11iaJtvzKRtIJ4zyeQeecVV8R+J/Emm2cGs2sb3dxazYWxuI+Z1xww5yQM&#10;duecjpXdh5ypytBJ37nVTwt42Su0cH4i1jxlrOs2Phif4eak01nJGjLcX3mQTuQOTtxk/NgYOMn6&#10;iqKWnxS8O+Ivt8muwrJNNJEYY7ohrbOPkYPlhgcbiT0HOQK6jR/jqb7Xo9O13Tr6z1TyHMX/ACzh&#10;JOVDhWxk5zyDjK9euMu6h13xBqrxa3rc9y0s21rqaBfMZN2SBjPGc9yOPc19hl+GqVIu8Elbrd/8&#10;A7ounGnytfkZ/ifwd8UbGW31vxVok/lsV+xySSIYWyobdxxnaR94Z6jsQK+vu9wttOmmww3EKq7N&#10;ZrgEnPykk44wpYgdOPp6LrcGjaFb2LxeJNcEdnkxQrnyFcrs2KXf5Rgvuxx82McHEs8mkppG/S7+&#10;7jExLyk26uHYk5bZnG3sQOfxr0MPRrxjbkXla6/M0+sLltO2nc4268UWXjCSNdZ0fU5ri2tkij+z&#10;3CuoK/KANy/IAO3c8k5Jx0UFrdWYh1PQ7u4+zsu2W31BUlWJssNoD8A5YnIAzj2qxbaFoGhYudL1&#10;ST7Sr/NH9jWNSQc4B3/KAGxjB6dsVpXGpX0SrOdMhe387ZKqwgrK55XkdOAe4xtPTtVPAy9pzSXy&#10;Zm8RRtotuxgyNHpuqx3f2GKCSd/9IkaOTkckEqGUEHpwpzjtjNLfeG/hrrDNJf8Aw2gDeYVdbW4a&#10;3aUHucd8nPGOvfGK2bbUbidzALW3WQEx7VjUZ54XgdOnPPOfoYTJc37yTwwyKsajzkkmU87sZU4B&#10;HB+7znsea9alRlT2uvRs4a1WMnvf1SOXn+GP7O3idZrrT9D1rTWhbypore/LKrY/6bAkH7p5zz26&#10;Vj6x+yH8H/EX+kweOb3T2kXcsd9arIemMExquOQfU5rvtcub2DUI4rd/Mjlj+ZbY/cJAGMEDGM8/&#10;/Xpmn2hK51BoYZYImHltu3MxbBC4BAOOfpXWq2MUdKj+ev5oxUaMZXUV8tPyZ83fG39nGH4L+Drn&#10;xhovj5tQhhmRJLc2bIJNxxkEFl+8M9Qce9eXaD8XLO0c2uqQSeTIu1mXBx+f0P519M/tZ273XwA1&#10;O4tr/bDDNA0i3C4Lnz0AC55JwSw9AOwzXxbLZRkMVRmOON3Ga66WOxdNayv8hvD0akb2PWLiK2v5&#10;F1rw5cfaIWYtJFHj5Bn88jr+Pfmu80PQdP8AFWkLcWMj7lB3qVy27jPPpz/nrXkv7Ntlp2r/ABh0&#10;Pw/riLJZ6heR29zG+QpDtt5x9e3NfTnxC/ZZ8cfCf7R4m+Ht6Zre3kZpNHu5T5jAcny3P3iOgU8n&#10;OcgdOPF8a5Tl2Op4XGy5HNXT+z217H1eT+GvEnEmR1cxyxKoqTs4/a2vouv5nkup+FriyudrW8jB&#10;ZONi4VuScVmWZu9IZpWLQsWG3bIV6Ed/qPoCPau98N/FbwF42s4YFu1hulHzW9zHtaPHGMt34/kK&#10;0r/wto2tW5PlRyJjucEjr1xwc/Xv9K+up8tWmpUpXXqfndapWw8nTrQs1umjnfA/x++KvgO6WPwl&#10;8UNX02IMCy2uoSLkjJ2nB9Mj1wSOQxz7h4S/4KZ/tI+E0VtV1DTfEEawsqtqFiu4ljw26MKzkD1J&#10;zxkHnPh138KfsFy02kXe4MuG3N8vY+/QjOf8h0PhOW3DS+W21VJkypJHQZIPGD39vxolT51+8Sfq&#10;v6YOpFWcG16M+xfB/wDwWH0OSWGy+JXwru0ZnYS3Gk3CyKEHpG2MnpwWAJ49z6V4K/4KW/s5+L5P&#10;7Ob4g3Gh+ZhUj1CzZWfIzgeXu5GP8O1fnVbadYQ3QhmgRedu1lHGeMe3I79j+NHirwLa3unwyW9v&#10;sbaSskaZYccdeme56fQ1zywmHltFr0f6O5tHE1VZOV/X+kfrv4Z+NPw78Qxxf8In45sdcldd+LfU&#10;4pHXHByoYsOhyCAR+VdIvj6GSFbeysWeRvvBWPt/MfgP5fih4cn8W6WGtbOO4PZljYgNx0Ofrj09&#10;a7nwr8af2ifB9tIvhrxnqlssjMW8u8dSGI5PDDkjjr+eeef6jzfDL71/l/kbfWeV2a/H+vzP16tf&#10;EbWC7Z597bcbY+o9v8ntS6j4hlgsvtt9F5UaqSqjkgemB1P0r8uvCv8AwUF/aq8HWq2Ws6n9phjk&#10;DLJcWMbOeOQXK7iCMcc9+5zXplj/AMFJ/iRq0P2m/wDDuiXR3ZWORJlYcfdI8wDrg56dunFQ8BWv&#10;un8/8yvrUI6NP7j7Vu/GS3H/ABMotKl+zxR5WSY4Az7H/IrxX4ufFqd/Mv7QKwLbYY9w/H09e/61&#10;4f4g/b3+Lfi9f7Hj8HWNskjCOGP5l2jcOcZ+Y9Dz+taoufFHiyyGq6zeRxXDKWkt40KgADgdePz/&#10;ABrKtRlh7Sml2WtxRxEar5IN39LHSafrcmv6QwnslkVhvk3s2T8w9cY5orNhv9ujwQ21mvmIx8zy&#10;co3pn2H5c0V58k3J9Dpi3yq5+esOoahopW+tLkNCzZf95nafQ4HY57VqJ8R4mgksNXtxclm2t5zj&#10;73oO3t781kvoV7aljY6fdS29wp/0eRWyPT2YemOR61R/4RTxE90tpYaO82OsLSLuIBx3P+z0wT/O&#10;tYOtH4UE/Zy+I1zF8LtSv45r/STa/wAcnkzYUn0wOx/DvjNWdX0LwXfsr+G/F0unySYPlTTfKAVP&#10;A/u/UnnJ+gxbP4V+Kr1RKsiQqxOA8v3QRzn8z3qx/wAKR113jhuNaj2u2xFjXjnOcEnHX3/StVGs&#10;2rxMZezj9plyLT/ibo0ckul6hb3sSw7laKRWWT2xnJPHcf8A19bT/GvjyOP/AImfheU7WCs8Gc4O&#10;f4WHzfeySN1GifA2wgRmvvEF5J5n+r8lwobsCeOR7Z4qPV/h14b0u7ykuqyRx7Quy4LBc8H0OTyM&#10;DHatHCrGSsxRrU5f8NY1Lb473dpG0moeHlkCcttuArBurAq4+X+Z/UXLT9o3TdU/0fQ/DlxJMrLi&#10;3khbMg74K7gAD6jBP1NY2naJ8Jby43zSXcM33Nl9M7Ffc9vX8z0rXtPDOuWaH/hDRodzBuIjzNIv&#10;6Kxzn0GAPU1rGVbv/XzMpRo7uNmXE+I3jPWpZBpfw2vYwFz5zXAQAEYyNxAb+eD0xRFH4/1hhFqX&#10;i3T9MiZj8scYklXGM5xgHn3JP41WNr8YUt8QRacF2/6m2QgAA9CSefpn/wCvA2pfEGydpr/wpHI0&#10;jAtJb8sMDsc/kfpVyqR5rPUiMObXRf15m5H4C8GXG6XxJrF3qUo6mWbykHzcj5cHbgjI6D64xtWG&#10;neEtH2vo2g21vKp4kS1DMPlxndg4yMnr7fXjbfxhbS7LfUNGlt2ZMZfjPHOPU9Pz5x3vfb7a4i3W&#10;Vz5iN94yEcD/APX+I/OqjU00HKkranU3PiaAwfZxcIwzjCsFb6Yz346enfvUuNSeYskc68Kdnlrg&#10;e2OeOfX29cVgQiJ4g0oMe1flm6dCOBzyeox29+1mztrm4cJZwM0e0fNgKpH45wOg9Rj06S6kpMI0&#10;6fRF+CS4ZBEm6RPmPyrkgY+uffjnr3qWKxijt9sICiJfmU+nY+34A/j1oighsIhekRN8oX5s/MuM&#10;+/qen5dajv8AWoozGseMbw2XHtx+Oc/jmhW5bkuPLKyJJ9Tiibb5bOv3doz16dOp4yPp+FQtfMs8&#10;YWVW+XHypzg/z/PoetQSX6zMrqitu4yzcnGeAB7n/Oagsd0bvdXj/Osg27VydvuAMAfT+fXnlrqz&#10;oh7qVj0r4fGXV9J1Aw6usM1lGJo7DzQWuRu2naGPQEr6k5JxgZH1r4X+G/wy8VfAHSfDXxX8MQa9&#10;HpOpLqNtHc7mjtruPd5Um+J4+FVyNpDKwPIPGPlD9kjwsfiD8crDRjrlrDbrDLK1ncTpvv0wP3CI&#10;eXP8fy4KhT16H7Q8ZXt34Z1jT7O0tJxuBb5I4JlmdTjyZI3JLqc5yAu0gHcvBPi4qfLU5b2v2NHG&#10;KjqVfFXgb4FeLPCltph+FPhi3mOimC2vLbwzE0kLE/NL5gwch+h8wMRjOQcHxP4ofsvwfEH4RyeE&#10;PCXg5ZtX1JVOj3U6hI5Z4gRuC8BDknMg52s2MgnH0sfiklzY6b4YsNL8P6Fr0jRyyRyXixtcxqmc&#10;oBuOFyS6N867G2lwrEfJ/wC0v+0hp/7Nmj6p4O+FIkkv9UZpNQ8RGZlZ2lZ28uzTe32SHLMNoO44&#10;AOAQBxe9Tlq7328yXrO0dz0z4D6dqHhX9l1/hT8OfFsfiq/8HXC6Rr+tWm1IVn8wSXsFsrcPHCkg&#10;QPklyCRXDfD745fDD9ozxRr3gb4O31u3jjRvtDaR4b1CF4/7btoeJFh3KN06HLeShJkj5XkEVs/8&#10;E4PFVnffDzTfhOzRW91LocmtahlhJ5r3Op3UWMZJBUCPIbIyv1z8t63a/DX4Ift76tqPhPRIdW0n&#10;wr4oaa3tZus0mV80I67QjK7ybDgAFF4/ip16FOriGqm1kdlKUoKy37n0V8HfDvgmfUYbfWPEuh3m&#10;rSSrqR8IWupQPdW3QpLcoJi4iGQSAhIDgPgsy12NxZfFbTvGF9rU/j+Qw310yTWdhnzZMqRtUt8m&#10;zaSu4MMDbjPbyT9uT9mGH4k/Gf8A4T3w6VZvHFvFfLot1pm2S0ZYkM1y8iu6YclZQ6t87SMACc4o&#10;/Bb9nP8AaU+E9pM3w5+PV9p9jfAGezXw6dWiGzI+VJsCI4HJiZTjqWAxXPU5oSVOEreTQrwkvaS6&#10;n0d4Z8ZWOj6fY6RCINZ0lVYatoesxtlJHcfvEdSr28wHynYcN6ZOa6DT/hX8N/G97Hb+HviNqWl2&#10;sPmtfWOoRxNcNGnzN5Lx58z5QfkbDAgYVvmJ8v0zQPGni3zL6y8YaVa6tb2UcF0lpalHlP3TMVeV&#10;trNg/d+Rd3TkGt/9lnw94l8OfFpovEPjnVdX/tWEWi2mo3W6IOG3h4AVBinDKNuAQzHaxAbNd2Hj&#10;iHK07fr+RhUlTs2ifxJ+0p8B7qzm8LaV8VtJ0TRvDNmw06z/ALQea6QEHMxUF5LqZyo/hYgrg8Ak&#10;fPfiL9of4ofFbwv4yvvBXw+1qTR/DXhW5t9N1S6UQ3F/qNy0dvCnlp90Ksk8u7Ib9zyBnA+hof2c&#10;/hHp/hrUPK+HOmJdQ3jLNf8A2dC8mCRlgwPr07/ma19H+FWl+GvBi6XpVlbWqapdJNffY7RYcoqF&#10;IxtUYP3pCM9m/GufEYdYiTUne7S/z/A0oVvZ+8ltqfm98DvhT40+Icfiz4Waj4U1Kzn1TwpPdaKw&#10;0yaFbPVLB476K6ErDAbyILy3BBGGujjPSvqj4+eOvjJq/wCxd4I+Imq6prF3qWn+IgupXVxqkj53&#10;wyIVIz+9iQlYzHJkxkrgbXzXvXi600T4IaK3xc1bTluP7LljFtFJGH+0zFwBHu3AHKk8Yxxz614r&#10;Bofjaf8AZX+Nnw78T+GL68l0/wAfT3/h2Fo2RJIbSS1W5ntlbYW8lRK0jAMuJUYbvKO0lL9+4Qey&#10;/wCAVKblTVSS6nknirxzrXxv8Gt4+0Oxum1zT5I4PF2m28b4mV22W+poGLSOGb9zO25sTeVI5U3a&#10;KJ/gl8I4PHvjfwJpvjO13Wlv44utU1O1uiGD2VjawX12rY+7ugtpECnG4n5s5AGP8FfE/i228QRX&#10;C3EmoeHbWK5fVtM5VZrd49kqFgjFNyj/AFqKWRlWQYZFYegajN4f+DX7P/xA+Ivh67OtaZNpUem+&#10;E9UOGnvDqoiUTxHzCFYWtterMisSjB4z86sB5GOrTUVGG90l6vSx6GFjrzdLM8v8B6pf/E3wH8eP&#10;E9/rcMd1qWnnW7pJmXz28yeeaRlO7503FEbsGeJhjBFeU/szasPD/wAWvC9y0DRtceLNMtluV2/x&#10;uwZOeNzBgvbr2rsta+Iupfso+F7LwxpuhWv/AAnXiZVu/F+marbmVdP0l0Ij02ZSuFeWJ2eVcfKG&#10;RSCVrifH+h2nh3Rxe+F57rR4bvVH1DS7S+jcT2knkxxhFbkuI2EuyTgkMM4IavQx1GnLAujP7Ubf&#10;hYzwspLEcyP000OR4NUhtsFZ418yxnHHmJ3Q/wCfpXqngvxBHI6206mNmxhWfvj614z8MNRk8Q+G&#10;bW11dMXlvHs8xlUbZFGC3HY9cA45x2FelaBL56pFqKhZFwFkU9SO+a/lrGwlTqOD6M+8ou8dD2TS&#10;NQv1Cz2N6FdWXcrLwenuK7XQ/GmpvF9muJSrAdcdT+P+c15P4R1u6sI1hupfOj6K/f2+tdlpEqTS&#10;efn5s/Lu/wA+teHUgtmd1OXQ9Ag1jV7tvJtPGV1bhTj5Y4936jgVnapbaqJVub3x7eTbXLbWjix1&#10;6/d5rJijuw26MqN33sgc/wCf8+16C61RB8sitH3j45rklHl2OqPqbFtrF5f2ywrcMqqvzydC3HT8&#10;vStKxnEVu1hauojY43ZPJ6Z9c1j6ZqlvcSZ2KjbjlduBn/PtWpZzor+Ruj2hck56HsOvTrWEV72i&#10;2Bs3tIW2kkM8rjavUf0/Otr+042UNwQOlc3DqMMabQw2qvyqq/jnii51opCyE+W68MFPQ56Vyy5p&#10;SuV0LHiHWI7bRL64g3ebcMYYdrfN0+919z+VeM/tl+PvBfwy/Y78San42mnbTZrFdL1KOzB85ra7&#10;kS2mMYBA3iKV2GcDKjOckV6FqkyyQie5faqZ2KO3PWvlT/gqX4c1L4w+AfCf7ONrr9zpOnazqTax&#10;4y1S3tlb7PpNshnK5/gZj5TKSMFlC4O7j6rhXL5ZlnVDDrrJN+i1f4I87Mq31fCzm+iPjr9sz4vW&#10;/wALfj1L8NdZ8fW5uPC66e62V3jNszWkLtskbCsHLLJvjOSNvPyk1yMfxA1DXtIhvPD3i3Sb6zuJ&#10;pTBcXk8rNCYwGwJRiFy4OAAST3A4Ndd+01+y58O/2yo7P9oG31240bxEsyaBqmkW9xutrmKKN201&#10;vMmA8qdrVGt8M+JFsCfkcqknL+FP+CYXwvh1l7C4udYu1V83FnqFwyzQqVJXKwhGjbbhiGJGPQE1&#10;/WUcLRlDWWvXQ/NPaKMbWOj/AGe/FPxAs/idofxT1/Xo5NG8O3clxfXE98FisV8qRU3ISNz7wpRQ&#10;CzFVBwuTTPF2p3mmeNtR8S2Hw/sbWTwhqX2bxRotnBEUv9OuW8q3uYpQh3JJDLGsitnbJNDNECsr&#10;Ja+neKv2d/h94I+E8XgTU/AVrpvheNHazl03WBbTG9kG1rot5LmSfDHGWz2GEGB5N+zppOo618Ud&#10;J8IeNtRkk1nwVqj6FDrHATxT4auVa1uLZlkUkyLbyytBIQDslx1ijyVqHNRcb7fj/X4bk05tz5rH&#10;tvh640TxZLpfhf4iSabpehzeG1urHxMtwlnFpdpDcPbq0kc6kBZFitlMXysWlj++6gDc8J3HhbWJ&#10;9e+EXiLRrfTG1Oxsx4U8HX2pR2889vaTpLc3PmRM8SNIfNmTc+WMTngIgryf44/Fbwx+z5+z34H0&#10;vx2IfGRuI7+K30uz097aLWLyC5MwWbepxawNc4ZSrNMwjYADcU6P9mr44+Fv2gPFelyH4ZeINL8S&#10;alMmja5qB1NbiCGG8tJY1ugflIjWJZ0ISNRGvk5YswY8GFu6PtrXWtvv3/r8zrryk6nIvK/3HsOh&#10;fFL4eat46sdI8P8Ah+01a1mWKyvpNBvx9st7rONkssM6jzXdgjPIDw7soLKFHpuveLdR/saFtCsd&#10;SbWri4Fqskc3lPHDHGkctxu2vJF80xwUYLgMcHcMcl8D7jQ9N8dzfD7SrcWrXiwarr1xa28GLmaV&#10;4SLu4YEPLI+yLMpVpNy/OzNjy/Jv2ufiJ8ar/WNM+IWh+OpNH07UfDlzEtrZ6Jb7IJPt06iQBlbf&#10;ujkUZOW+XdkBU2zWlT9tFJ/0y480aTudN4s0PX/hb8MbDUrHx1bzJJ4inIsLgRXEJQiJNyodyo6k&#10;vllAIBwD82R02jX15afC611+yeSw1zVPOtLJrOCUq6CQOx2Es2xp2tMOvURyDgBgPlqf4mfFPxBB&#10;4M8BeMfiHJeeD9R1fWLjxRr2q2MTTaZpcMVlmVpYYvMA8yO5jRuTvnhQBsqg90/aI+LGtadc694K&#10;8PWcsmseFLM6fqWl2EW6bTpru0a8hnXCt9oSK7ktLUiPmNXiZyAQtc1apVp05q+/6OxVH2MpxfoP&#10;+CPxBT4z+HrPV/EmhXEk1jqFz4ivrq3t/Mm8QLaXd3CbOcMxDzraR2cMavhjHNbMuTbBinx51rx5&#10;4n8Xx+JfCGo6PrMej2d3aXzWsgMel+ILd5EKTA4O1peVfglLUqVA2PLp6JfH4E/B668U+Ir6zMOj&#10;zLp0cMMZEF5dWkSRh+c5S4niimQ7spJ+7Y4FeceEJ9K8K2vjK68LOqy6/qNj4iXSdQZyphuLi28u&#10;ME9AzXl7HkMCDAD0XjPDVZVveWyVkViIxjG3V6nn3hT4N6lp8viHxtrfiGwvIpYpdMRYrVdrs0QN&#10;zJGjkK5SBtqdGL3MZyjVQHwl1abxDH8VNN06RYppY/Ls4YUe3gjiBEVnEssnEQjiEaK5IVVTLEAV&#10;6T498V/D7w98PLi803xZJYWd9CjSRScL5aysyqvlswcTyxSS4YKwSC2YjayivMta+NPgnxMbXw94&#10;e1VZPs5jitNPW4byd0jiNBvbGWYyfU4bnHFbSxH/AC9b2Wljnoxbko99yn8UILvxT428WajuvLfT&#10;fEtr5v8AZckbxM0bPATZlH5kaDzdxcg4a3WQjaSR4b8RPhpo3ww+1eBbW8hbXL6ZYdWmjwVt4ZBl&#10;YlBI++pjdmPJDBBgbi3uXwi8TabefGjxZ8PpG/4ltndX8lrDNuk2vEszwnr8zfKeBw+CDk1xei3l&#10;j8b7DQvJ8JpDfS65Lb6tqHkgMIY3gmWVpSoEoYXLouSSBb87QRnupYj3lUS0klczceWLjJ7PQ838&#10;d/Cfw/YjStK1OwgvJHZYPtaSbZAqnGWKkbhjnr3OM8VzPg3xPa2Xie8+zWUnlibyJLX72Avyx47f&#10;d+U8gHHbqPc/2kPCOo+D/E6f2heR/wBoTXscclnGoZ7SJGI8uXHSYkglFzt3YYhwyL4VLpUnhLxV&#10;qGsIq+ZeTyjTbaNyrLFuIM+cjaASQnIyVJ7DPuZdjfZ1o1E7a6WOWpFTpuLV+nqdZrNr8Pr+8WPV&#10;ZjpGoGIPIlxG0fmRuA0ciZX5kdCHVv4lYEZGKi0bw34btZxcQXcF00alzJJIPKz6ce56Y79au6pN&#10;pXi3T9I8X3vi1VuP7Gis7qOaUS+X9nDW0a5woLGKGJj1PzjJJNTeG/h/pmozxw2Ty30jPtZY5Ciq&#10;R6kde3cmv13Ka0swoqbgm9m/M+FzCNPL5SXNJJ9N7ehPfahZvYGdLhbhI22Rw2ihY+nUE55/E1wm&#10;gT61JNM9rb3kkU3+pk8sBx1x8x4I4x/nj6Q0/wDZZ1PUfDct/K0NpD5LMyRxksxxwMA7mPTsM+1f&#10;Ot4mveFtcm8F6wktotnMY/ss10FkjXO5Rgr0Oc4B7nj168yi6U4uRjlNSNWnNK/zOv8AAvw9vfFu&#10;rw2C2LMz8CHzBuHu2OFHX8+g61k/H3wNqfwJ1m60+50W1lt/EEjTy3E0aus5RgRGo/5Z7d45BBJZ&#10;vmIrtPg/4sv9KvY7bSjY2cExXzbo3nmM46EYHvjof8a7f9pXwfpXxK+B91OmrW8usaPONQt7jd8y&#10;7QwkQYzgGMsdpJJZFyeARw51lscdlbcd1qjTAZlUwuZJT+F6M8Y+Fp0eJPN02zuY2VZpmhcBvPTZ&#10;wokwCASO6nGOTxkch4pudZ1a+m1DVGKtNztLcDjC4zxgDj0AGK0Phl4lm0bxRY24uFaK1lZZnVBl&#10;v3bBWIGPlOcc59evFdJ4w0A3hOsX9p5YX5pGV/mClgcAf3jkKuc/Mfy/I5VFSfvH313c5nwlZSQ6&#10;RPf6rD5trGhaCzzjz5EkBGcnaycEEHg9M9cc9rOh6jrmu/bde1zdDeXLTXVw/wA0mCeO5HGB9Bk4&#10;rofE2vvYXDW8EDeQNtrGsMmFBLfPwc/KMBRknkZznNUNT0m7u9EtTaq8jXUSCJZOHO9sDOM8cex6&#10;jHFZxnH+JPRy2Kp81SN0ZXiSxnXRbTTdAjm/cziK46sqK5wXz027l6Hjnp6+gaTFqWkfEnwl4uud&#10;c1DRbW4sdLNjqUbAOFgtoVjYAnhV2RnB4UKfTNeaaxr93pujzpp2xYvtUi2rNG2XQEjJPfgE9uT2&#10;r3HxDLrPin4TabK3haa4gttI06M6lF0t5PsFuVQgrhGJLNk43LIMY4J+o4Kg5Y987u7O2ve1/wDh&#10;jys9qVKGDVuu77FP496rpGnfFS/s/BulzatoGsQwXWg3C/u3Mc+DsViPmWKQSQdF+eFgCQKxdb1j&#10;xnL4gtvh9qxu1a1uBDp6fYcO/HyHdsEj5VgVz/CRxivYPhCfCvxc0nR4tCstM8D+KPAemvFLf6hr&#10;MpXVfOWVlnjDbRbeW5lkCg7fNvFIJ3BVwvDXwS8X/G6HV9b8fywL5cnl6R43XVEnihvk8sC3mMbe&#10;Y1m6Hb5qo/lMqMnymSN/0ypWxGFouV3JQdmuqXR/d8z46MsNiMUozik5LRt7y8vmS6no/wAJPh9q&#10;+n2PhvQte1Dxpostx/a1xqkkNvELgxqPKUrJKjIJFfgqCQzglxsVeAf44eMdR+LV5Z/GazTWmfT5&#10;rC2tI7rbb28zcxSKYzyqv8+0YU5IwATWB8U9M8ZabqF94Wlikt203VJtP1CR7gst3NHIys6EAZjL&#10;KxGc5GCTziu4sf2fl8GeGrHx3q/i1IL5p5TZixvrdmm8lC2I/nBDggZ7gMu0OSM885VsVVvey797&#10;9janTw+Ao2m+Zy6O7d11fofOPiLwd4n8D+Jb7wp4v0e4s9V0+6aG8tbyIoyOD0IbkZ/ka9V8CeOP&#10;FEWkQ6j4n8SXl7PLstrJb66kdYIFyON2QMZ4GOAOOa0/i18MPjF8V/G0PiXw38GvFGpiPTIE1HU7&#10;PSru6E024lppZdjYZs9yBjGK67TPgL468OnTIPin8LfEGl2rXvk3VnqGlz2sipEheRcOqkSCFXbB&#10;6LzwOa/HeKMRUy2pOjTk0m7Oz1t8j7jAyliKMJySu0jyHVvDR8R+KrjUNKvl+zzX0lxLFuc+TG0j&#10;Ns5ySAv54681l+NtJ0bUPDFxqEJkM1jJttZPM2r5eeeDnceuNuPfPFeheJdNex8GxrYvH9oWZobj&#10;yGBkI2jcCQBuZSw7dOBxXBXWl3l5aPol1Fm4mlRra1XCxtbleHz6KNv4kHvXy+DzCtWkpObtGy1e&#10;vmepKnFLpqcRpMm4Kjtlcrhm/hHT/Cu28H6mttfRTpIEUDADMcfjjnPb6n6is/w38FfFmrapHpNh&#10;f6fGZLhYfOurzy0VieN5I44HX06ivoj4K/8ABP7Udclh1f4i/E2xhs22Siz8Pbria6gwWcJLMI0i&#10;YKODtlBPAUg5r66lUhUWjPUwPCmfZpJRw9BtPq9F63PL9W8IQTQLeah4ltYWafzIlVR5jcg4255P&#10;PQ8e+erYPh9e38znw/byXm7e4kltRAiqQcFcE7yOTnPb1PPpH7QPwu8PaX8S4dB0SL+yreKyhht/&#10;Ky6rbguPMPUtJuU8k4IGOCOek8M+AvDnw6tDF4b1G51a6mmigjm1CR44I5XGSuFG1slZShwTyRlg&#10;pJ+DzTHfU60kt23o0TmWW4jK8ZLCTS5oWT+45+//AGTvF3hXQrTx34A1jS/EcLSJJrlnZX0LXdqr&#10;DdloY3ZTjOMI7MD/AAlQzDpPhz4Rk8QG6sdRkaHGY5bW8GMZBw+DjBBPPHTPPHHK+Hvitf8Ag74w&#10;al8IJvDTCGbXLfN9b3lxFLG9ujCOYRE+UYyhLbWjBZONy5Ur6NN8TDY2V1q1vNJKszJHNp89pHJJ&#10;C3P7+KWNUBUhSGjIG0MCu/Lsvi4utmHsbTSalZp9bP0v+hhiKeFrYOSjJxlpp3t06M9v/Yj8V6l4&#10;d1mTwrHeNLaTKixxySAt5iqTwOo6njphs819MfGz4w6r/wAKY8SeE/DOh+dNqfhXUdNkuXh3x208&#10;1u0cDnnmMSMN4xnaTjoK+Ffhb8T4/Cml3OswXMlmwVfKhs+GZxnjceTn8RkYruPHH7Q3xLk/Z216&#10;/sJ2+13VvDbwl442EcjzRKF2sP3mSSNoweRzjijD4ytTw/s23fv/AJnTl1SNHLbc3e3kfMHw48C6&#10;l4v8fLaeO/E0MN9qEot7HksrTFsICcEhDhlBxgHnsa6TV52tVk8DaTZSW9rFM8N0rSuzTXMbYZxg&#10;/dYqI1+6Cg35G7Ak8LfHPxd4ejOkeMPC8dxLbyMXs763AK5OPuAZjbr7f7PejxbHa+Otb/4WPbT/&#10;ANhxXSL9sWbUB5SXKqQyIFT96NqggqCSc7h1xyV8VWqVP3ysu6d1f5Hg8tXEX5Hd+nT8hPDejNLO&#10;ur3unx2bKmPJmUKOeD82CRkYPAyOMk138Hhqx06zaea8855PLa1iS6UiBW4OX3DYB8vYHrn7pzj+&#10;BdN0Gx02HXIdFvNS8q4dotQvogN0SY+dYT8smDk4Z+h6KVJrY8NaDpWnah/aHieYq95tEFwsnkLH&#10;lh16hD7YIz3HWvMqVFJvW7Iw1GUqrT1a3t09dzYMdlaW7QWenTtNHGPmutu1PXlmHA9AR9etUbjx&#10;Wmm6itlqHhO4nkyoafS4RtcEdchunPfjj6Vu6XpvhDSdaie0sJrjzJV8zbKcSnsGwCr8H0JIK84w&#10;au+MdF0O+sXGrWoW3aPfDbsrko30XoOAOM/Q9AU/aQ16Drxw7ly217WOd0zTJvEbNqGi6ndRXEc7&#10;iPz2KlzjIXtzjI6kDng4qv8Ab/G91fyadeXHnXEabWhmuTzjGCGOOOMA7Rj8RWBqWm+MvEGriW1u&#10;7OGKExpDHY7kWJS2ThSoA4HYnr0yDWP4zudQXWrqwg8SPJdeUzxSxsFIk8zHlna2QNmWyevGOScd&#10;XPKUlG62OKph3GXKrp776HdR3+oJYtBq1lDaztI0Ua+ZIWCjq2eQR2GDjOanin8XyWUWujw5fR6a&#10;rYjv3kkYFSQo2blOcNzwT3PYmvN31HX9RsWaS0jntofkmvJohGBjq4fglDtPuQR61t+E/E82oapZ&#10;eD7+1hubeSUJbrgCIRPgtgDIGc4xwM+nfNOpGTX/AAxv9TXIm1f00/RnW6X4i1nw74jjsdOvNQuv&#10;OuFe6ZQzLtIOC28YXcM5Hyk/gK6C91zUluVudOtVkkuZCZ28wblU8D5s7egxycgDpXMweJLGzsJf&#10;7QAtVZtqiMkrwcEALn2/+tVy1+KOk3M8ljodrYmQAQia/YfKNpHyqUO04z8wIIyeea5frULapt9T&#10;slhaNOjZVLJ7L+tTU8SeJIILPztNjtZpnXEktxbnbG3JyydXIHfd17Y5rjNS1h3ddR1/XLwyzSZj&#10;fdtjClugXHQ/3eCM108Vx4audOlnvLjzrjIWTypPMDDOfkbHHGOc57ZNc7IWv5r288NR77eFmhkD&#10;R5WH5QcEHBDdeg7ZxQ61Nx0OKdStL4oq1+g6C10S5s3stO8Rq9ysjTeSzMSMgfIueCPxP15pun3t&#10;74d8xNMW1umijwwWBQyk99x24PbkFR+tV4Le9NpLf6Bas8lqrR5sYhvIycja65zz3Bzjp6VtI1Pw&#10;XrMpih1BdMvpDslkt41iLSKzbgwGUzn+Hpu9OgqNSTi+q7M7PqarU1ODS81/WhNnxVEVEWnC4h8s&#10;PFIfIfDbskKcHHOM469uvF638Y2GtQwxazEtjcRybBJHGUkRiep4wc+mQPQesliLaGX+xbu12xyb&#10;TDciQW7bhkHeD+7K9DnPUcex4s8D3Mf2e8ubObzIcTW91DBtkZWCkF+MlSMYbkYHBAY5I04cyv1H&#10;RhjMPTblLmidHZ6beXk15JqriaO1tjKbi1xFI+FOccZz0AJByQR0rPvvBkOo6Mtxout3V6eDbwTS&#10;ZmRyMc8c4z7jqSOmangzxfrkbtYpG6tkRtJPgr04G8Dg8fXPWu1t7fWNUs0ufDdk0zLDhoLqFS3B&#10;zgSDkNj1znpxk1vfEYdrRadjrweIoYiru15PRnjEPhSY3EVlq2owsrN5gt7jCRoy9HGeQMn3JJ9C&#10;QOsOi65p2gM0mkxxruMfmQ4kwoUYYYG4dfY/TpXeXPhm58W6asuu6D9kV7dRdWjbHMZydpKsewI4&#10;B688VStPCFjZRGDTtY2xR8W1rcAoR2ZmVuCDjGD719dlud+zioyj6/0jpr4KtOTtL0OBk8OyTwW8&#10;Im8tYYzKsbZxIAvBy3cnHX+ua1vCt/YeHUE+o6XbzShlES3dqWUZUnjP9DkZPPStbUvBfizVT/xK&#10;7e1kWOQ5+yod745+6GGenZazdQ8E67pVmzazptw0LN5a3EsTDy5AC2FyFH3QTjnAzX2OFx1LEQuv&#10;zPHxGEqUX7xl30KPezNaW8kkjsWUvuwQcE7SQOPb6fhJYWs9z4enstS1SRbZbiORYFUsrMFZMkcb&#10;cKzY5/iPHNaA1WG10a6hl04vujX7PcNENyuCAMdRjrnPbk9K5281JntRBpd9c26yti9WNienPIyP&#10;x9CecYr0o8s7aHJzNe8zU0u00+1uWeK4l+VVWGRT80gOT0DdhgdifTtUVy+iPHJY6hayRtuMkPU7&#10;yeevUAjjHX2HJqXS7WSeBra91BmuJIAyMybd24fKCOfTPGeetSW1vDFJb3OqoC1tGfMmXJZ1YbSm&#10;4jseh65A9arl3uxc3NZ2G3mjWOnx2d1YXzzLK/zK7s3k8YB6cduOcfXre0mKztomNzH5zTSBtw+Z&#10;QMdcDp6//rrMS3n8z7QJFkWbP3WKsgySMr6/j0rTtr29tYozGFi8qHBuE+8VJPVQQfXqMDtxTtpu&#10;Ed9EeR/tv6PYWXwmmgtr1ZI4ZoJPlfqxkQZYZ5+8OuT3AyK+N9gQsyn5jkZHf1r7L/bOswvwabUb&#10;XUWVvtkInt3JbeoY4IPbBwRxn068fHE6PGWwOTkrxjnvx+VQvhszpjblViG1vrixuY72yuWjljkV&#10;45FbBRgcjHPavrb9lv8Ab/EcNn8Nv2g72Se3YrBZeImQtJBnAXzscuBz8+CR3B7fJL+WPlkOV4HX&#10;p/nNVwQhIGDtOT25968XPMgy/PsL7LEx9Gt15pn1/B/G2ecF5h9ZwE9H8UX8Ml2a/Xc+pP24f2a/&#10;+EL1OH49/C9k1DwnrkiSS3mnv5q2c7tkMcE7UckAE/x5XgkCvG/CvxV8UeHClreXjSQfdgkkztBz&#10;wPr/AC/Osrwd8cfH/gbS7rwtFqrXeiXi+XqGiXLObW4XOfmXI9iCMEdiDzTrzXfh/f7tW8Owyae0&#10;iAT6JfbpoiSfmMMpBYAcYWTJ6kueBS4dWaZLh44TET51HSM126KS7+ex6PGmK4f4txUs0y+Ko1Ja&#10;1KUtPe6yg9mn20fkz1K0+KOtTW8dxaxCTeoZ9y4B5GPX2z1/HqFk+L+uKxaXT4/lXazbOgPH0Hyg&#10;/QfWuH8Dava7zBp0yyQycyW7HLR8847nPI59O5rrLmPw9d2YuGmRZGYBo9uTgHpyMdP6c8cffUcU&#10;6kNz8qqU4RlZokvPidPqKMw0lRlsrkN93HUn68cjPA65qxpvxV8WxO1tbadCU7Rtzu/2sHoPbrXL&#10;rbXLSD7FDtXcQnUDr0Of8cfhT1OqWyLJDOsQK7c7vvY5wP8AE04znF66k+zp32O0h8f+KN7MNGtV&#10;ZX5Zs8DnjIPT39+lW4fGvibUIFgj0ZWZmwki+hz6+/8ALHc45/QvGVhY2qtqOneYdv8ArGXr/nsf&#10;btW/pHjTRNTYQSN9nkcYGxR94nBA7n09xxXRCV3dmNTmSskMln8Z3iebeahb20bKx+UBmI4HQD29&#10;eo9az00fVNSn8zSNQnkmTBEu4DLDnPbGOO3/ANfrf7N8FYbUbnUJpjHGR8+V7HPA/MfQfWr2lavo&#10;t7Kttpssaxqyo0cYOSCQMKTyAcjPX/HRxitSFW5ab02N/wCCPh+8kbzfFhjvII1ChVG7PXAIbnHq&#10;MYx19/drOXT1Vby6tvMZvnaSdSp5I5/Hj8R+NYvhHRLG28MRvoPhsy3CjfI2wjy25wc+vH6mkC6r&#10;eXP2FWj2ty8bDOMYwOnP09vxr5vEVpVKzeyR3YeNqd+5sX2r210dlnqEcO3jcI9pJ7jr+hHH40VS&#10;tba/Vt9hYWc38LL55O1h6Efj6Y6UVjzR6M6LyXQ+N9L162vLYyRS7JE2llUZB9wcdBz15x34qxBb&#10;SiVysHnrnHmLk7T0z6en/wCrJrn20ye1jj1TRpGZJcGSNcnt1xnpnsO+e2M37HVJJj5trKY5Orqp&#10;IJ4wRkH0/l6muyNSWxFSnHobMWtyiMSND83G72+vT27YGecVGl/pusRNHM7R+YNzKzYz26dPf6in&#10;WGsWt4WF7bMrN8rTJnnPT5fQA4/D0qa68J6bfhWtjJCztuVo2HGT07c8nng1tKVVq5jL2cdPvIbe&#10;e4tGEMV3/CN25uenIHr17elaaa/buxSeNjlPm2rlfY45z15/WubudL1ywvlgni86PqLyOTouR12n&#10;jk564P8AOW1t9RmtxMJd6yc8HkHjv/kfSs05btlShTex0F/pHhzVdwktFk+UHzepY8nqen4f41Sg&#10;8B6TYtss79rfLbldZR69eo4x34H41mRa/NZSlZbeaPCk/vI+D7A9OnPYc/gbSeIra5Ec6S42Jjbz&#10;374/E/p0o8yPeRrw3HiHR28221mWVRtYRnG3p689M/j+gtW/jPU4326jp8cg3/MeOSOMnA75Ax3x&#10;WRb69DIGUzFlzhvm+/1yc9R+nP4GrtnqKMMu/mM3QPnLfMck8evP6+9HPK9i5Ri1dovRa94d1AIu&#10;uaIX3D5mXDBu3cf5/LFm0s/h7cytOqtG3VSGK5bAxg9Oee5rL+0QzosUoj/4Co9O/wCI/LmmSWxu&#10;Zdkq7G6lmAAZSOM89Rz04/GtvacysyOT3dDoVsPB1sCGkZmVTsGQSRnucjn8Oo7923N5pjQ+XAML&#10;H90MOmPrweSevf04rEKWdtHseTbtXDbl+Yf4jGOefelmvIfJdSAF+Yt8uPqMeoo5rIj2cpPrYlvr&#10;iRmxArLuGdysfm5Gfp/jggdRVV7dVbe+1T13c9D9M+/HufSq97qkNsrJEzMV4Z2yMn6HGfr2NZl9&#10;4nhgVx9oVmiUswk6AcNg9u/8qwdRR3OiMW9DoGtUKqQvljOV7Y69Mj39O/GOag1e5tYdzFtpJUo2&#10;f157VxV18Rri4vmgtbO4mdWJjjtY97N7YGSeR+Y47VoaP8NviT4ufz9YkXSbDzA2y6b98qlvmwnb&#10;IOPm/LrWdp1NirQprXQ639n/AMQ3B+O3hvUtNjnkk0nVYrkGzuvKuCqv+88o8EsY964zhskEjJNf&#10;pRq3i7TLK10vWPFeurbrHMFgkvdOacbT0X90jMCRz0Iz3wAa+DPh14c8O6Fb2fh3SPCMetSQSR7P&#10;tiFpfkkEhaMD5fM+uR6YJzX1B8aNP8beItW0/wAP6p4rtnk8v7ZbO1wz5bacuUxkMRuOSBndkDBO&#10;PGzGnKNRa6F+2/drQq6Z4k0nxz+1lpt/oaaa1vF5kUUGpRZfUVETPIsJOdjqEeRDxtOOCTXj/wDw&#10;UM+H1v4lu1+J3gjRbey8L+G2ePWodQuAst04O5Zk3MdxLEJhQuAQQOuPVvhcmm6L8btGvNXhW+Ww&#10;0SVNY1KRVUWe+RPKnH8K7ZhGOAuBK+eODsa54Nj8d+E/HFz8bfDjQx6TI9laRElYAzrJhhCpLNIM&#10;IQQwjDHkEbQOW8I04Pov8/xM3KXOmeJ/sFaZrXhPwLZeMZ9enivNY8G65qBaEbn06BZS0e2M/wC2&#10;FbGeS2ONxrA/a0+H/g/xJ8WrP492nxN0nSdD+Ivh/TfFENjNJNbzmO6t42leBxGYs72ddhdWDLjB&#10;Ndj8FNSk/wCGY7jxnJbn7TpvwV19WYBV/wBIe4VY4+u0sQeOCMD8a4P4O/D6b9qL9jv4N+B9Y07/&#10;AEvwV8Rr/wAL6xPNH840Gb/iarMS3VFBmgXPygxjJHNaYh/vIt/1/VkdNPm97U90/ao+Nb/s6eIP&#10;C/hXQ9EtdTtZvB8UNvNq1rK9wLWOdkjdJF5cqq7SpY4J55ORtW3xa+H0Pw20t9cS4s2kjSXXH0mF&#10;pliyNrSwY+8vGdo3MoOPmIBbiPD/AMaPBP7Rfwg+IngbxFo3hvSvCvhDxZb6Z8MPEmu3xhtDdSHZ&#10;bW298+RiAMhkBYGOaEMD5YevOlvta+Huo3Hw4+J/hdfDeqaNDHJ5GryGF2hbKgec2Ypo+uJFJVsc&#10;cjIzqUZRxCkl5hCUZU+SR9weHLPwprU+lx6ZFptrpN5psRs5LW+I3RMgId13MwdgwJyo5GDgjnh/&#10;+EG1bwV8Y7HV47+HV9D09XvdUaRnjIty7KFWR8KJTjdGARll5YBWYcD8CPF/i/X9D0/4it8TG0vw&#10;tHI9lY6jdakPKuWAcbLJ2OJ8FHDKhCLhsn5SDs65450/xHbx6bdeKdPj8O28zuzR6jbu1xLjBknk&#10;VhmTI4XaqrwAo79c6sqMuaWnkZ8sZaR1PoPRZPCYF3qk6Lqtpq8/n6fII18q5UuRlZCmVO44ZCAV&#10;ZSp5Brifjd488J/DjT01KeF/MdVt4bOQDy4xnashOPlAw3fqB05rhfDXxn8L/D3RNau/B0V540tP&#10;DOjy6nqVjZRkBZkI8qKOQptaZtxYNGG4ibJYgKfFfiJ4i8T/ALbOt6ZL+z941s7fSL5mj8VWfiKZ&#10;rO+0KJUBknkjYhbm3jHG6BnBJGdvJHj1vrGJxFqN7db6Wv8A8A7Y+xo0ffsR+LtS8Rftbpq3iTxD&#10;4w1Lw74D8Pyww3GraVHDJPfmLfJLbW6OyiS5eMKVyGVRgupJUN5r8Q/jt8UfF/xa+Hfx2+GHirUv&#10;BXhW38Py2/gvTI7gtNpMiXM9rNPcyPlbiZpolndn3+YMLIHG5W67VfiN4F8RfGPwb8LfgvqV9Z+F&#10;/Ca3ln4X0+O3SNdT1OWNmGpTE7jLJNcpEQpRcZ4IyVF3UPACeJPgvqFh4Mt49KXTPEFvq/hyFV2N&#10;DpuqwKHt2kdi4aKeBFcDaA8vGVwCnUnh6zo01o1u++z/AM/vFK1Wk5vp0OK+IHwy039pW1vfiFpn&#10;w/g8I+NoRs1zRNPV4rHXEU5kvLS3wfIm4/fQg+WQd8eCsi17n8L/AIVWfgn9iTwvHqcTXusWOqan&#10;4u8IaRc3YjjZoRNEYVVgxKRqlxfqoZU3TzsAxkY15Bpng+O78TaZFpkF5J4me6gg8uzmKyC93jDp&#10;nBDs+1hyFBbgYFewftr+INS8I/GSZ/Bt/dT2/hjU7G30KSdC0KRwWMS7PL3AtFKGcOnIcO6nIJ3c&#10;+KrVKkabejvdr00Jpp04z5npb7j5H8Ua74luPE9141/sqOOaW4abUruZQ00u47mKuQWGeeFPTH41&#10;f2hk0a88dWcD+LLdrW1sY2lurmRvOklkdpWULsBGPMCDdgYTJyeT3+teF9D8RacvhHwhotqt9qHi&#10;ixsrG4SbzGitLuSKMB/mEeEM25iQCMMCV2mvmr4xePofE3xh8R+IJoZo/t2tzFoyoZkjVvLUehOx&#10;V9sD0xWkIxx1Tmg+Vq66Xd0v8zfC1KdOm1bqj9NvAeoS6U++U7JF2pNCDuMb7RxnoQezZx3716ho&#10;evQz+WXjHQFWXqOP15r5x/Zl+M/gL4p6XZ/DjVPEUNv4p0ixWJYpP3c3lA8FdxAuI8EAoTkM2PlL&#10;Bj7w2gavpIWc7jCGUG4jUtEOOM/xRjJxhuCehPFfzlnuDxGBx86VaNmm9+q6NH3OFqRqU1KOp6b4&#10;fu7hhlJHKj0b3+vHWuz0SZkVTG27pjHp/k5rx/w/reo6aVkWQlTgcHI5/wA/rXonhnxTb3C7JkkO&#10;WzwDkc4HHbp7185Xj1Z3R01PQrDWZQVEjNwwK+g/zxWgus2QbdNF0XO0449q56znsbtFDIsZx/G2&#10;B0+vTjvVsWOhsy/ada+VvvJbs0jAcdgPpxXnS0kdcZdzcj17LCBHVfmxwR09atQ68LaWTdKG3Nt2&#10;lh26f4/jXNafcwS36jwtAlw0cjc3Ui7VYKMAqcnGPUCp20S5/t9YNR8R+R50bFbXT7cuxIPJVnOO&#10;Ay/w967PY0YYFzb96T28kLnl7W1tEb1z41t7WMM8gZ9uSG/h9z/+uqdn4uu9ZJTSIWkXOFZV/dn/&#10;AIF049jTm8C6TaXMV1Lot9eYRkZtQhMjBuxK4xk4PRQOKuan9psbYzazOtjaqxEmcF29AMZA/Mnr&#10;xXnJQextzEN7qC6fE91q19mOFd918o2qBzt57nuewyfr8h6149h/a907xxfaB4pltYf+Eim0mG6t&#10;9NhmkvLCFI3MMbSyxhEllZiGPGwqCcb9vOf8FL/2xTpvha6+C3wx1W4huJpPJ1ie3Yo8EZHzR7uo&#10;duFbncBwcZrjf2J7nR/Dnw21HXNXuZI1TVDLE0tuMKWgijO2QnncEKlMDHBx+8zX9AeHXBWOy3Ja&#10;mf4lcrdlTTWrTavL57LyPjc4zbC4nHQy+Lunfma6NdP8zqvB+m/C/Q9b1L4Z2+uXOl2+vKmk3lzq&#10;+mLHJYXCuptpJJVucQiOcIZGG5jB5yAgsSLPh7U7vRPClmLXxFcWbabq02mXV1qUsjyWONnmWxBJ&#10;w8aZULIx2seDtbCyfEhvD3xLvrWS1i/0i409JtLb7Iy/2iMEoG4AaVQGVQxy5QoDny1YvjqXir4Y&#10;r8XdMfbdeJJFm8QXmqA7WmtoxHLO7tgkuCl2zBDltRWKNWOwV+m0alOpFSf2t79/6/I+ZxFF0qji&#10;tbPdGt4j0bQ7+dL3W9UttUt4bfy1uLrQY2vrqThRtjRXyMuMAYyR3JxXmPijwt4K+BPxG0vxD4b0&#10;+W61XVtYhi0WxhkfbZThfNDTMctHcMMhMcRMoJKyDy10YPEuk+GluIdP1BLzUtU2xTa1b71UMp4j&#10;RQdkSqCxUpiQbn+crhat+KdKhvvE+i+LfEarH/Zd8s1zdXMy8oSCsqsu4+aGxJGCGyUx8uSya1oy&#10;dH3nZfn8jOk4qp7u55h+2V4Ti8UQ/D7xHIrahaeHte1q3WS6bzJLiSW20qaASqCSp2jfhvvcnBU5&#10;r0n9j7wb4e8OePZtJuNXjsV1azMjw3MmyGBejNuLFtgOwjksoAznccaXxN+Geq+JLfxF4y8T+G5t&#10;Y0u88VaHrGlNDeI9tdWc1rfIgI2f6oBREWyVdEi5wNlWo/H/AMKLXw1azabodvea5qSrFp+keZ+8&#10;iuCwVlG7bwpGdy8EEZwDivAjU5aSgr8yvp66noR5alZyTWlr/I9E+Gd/rE3x1+J2uz2+lwy6Ppsg&#10;s7ezUrJNDdFoVZSclggMGR0y4PYE5P7SPhmZfBOn6BpNxLNqV1YwJDZnUIXjtkt41acOhKmMiVBw&#10;AVyc5BIrasX8UeE/B1r/AMJHdyRyeLpoLCPXLVEt5BexI7MzhT8qyRC029eY9xxuJb5n/wCGxdc+&#10;Mv7RPiDw7D4B0O6H9ranpOgTTG5imkgmlkjjDrBPHEULm3bcYi5iB5Y7WXHC1qNStKLfwr8v+CFe&#10;pyJ3Xxfqepfs9aGmleGND+LmqaPHHDY+H7q9ktriNWiu5YdXu/skR6b42m+yNJzgb7cZJLY1tJ0u&#10;a717TtY1HUo7i6vxp9xeKmyS7Md0tq1yGOdxIXTgVOcB2jD5xXM/tB+J9N0bwZoOg+GdWm0+x1fw&#10;/YvpKzIVNppEO94m3H75nnlYuSc5s48kgDHcaRqUPwzhvviFqrq1x4B8JzR24gy4uNXlH9lpH83D&#10;L50OZIz93d5nHUc2YVIpKMerf9fe7GmEjq79Lf1+pyP7SGzxd4QuPDbX6z6HosUttc2sdiu291CO&#10;7824UKh3bZ9SkgwU6RlivQmvNNZ8Ca1c/DK88LSa8Y7XWINH0Cz1WO18z+zdL03T5P7UvghwDGzB&#10;nKrnIeYAbgpPb+BrTUZLXwr4AIjNxp4k1PXLW4YJLabY5CtxsX52jiubxt5VjkGI/MVGLHgHS7K8&#10;k03UNStbwabpGn/ahYw2/wBoSSzs5RII3SPKmS5uoI4jtw4WyuBws5JjB1HT9yJnUnCVV83c8b+P&#10;Hwzt9C8KXFrDZXVvbR+KtPimsWuTItnEmmTQpaKxAD+QiQ2/mNuZvspLMSwNYPwc+CPhvw9qcfiP&#10;WNAkvLfSdWs57OaO8YGIx+bOirHwp/efNjkAs397BtfECW4nvBKmtR2ekyXbsbfUL6WVbhtwHmYQ&#10;ONxJz2IzgdK1rHxLoVpYXQ8NarHc2+nzRm+s/MC5O5vLZDJtdgrYyNucOD/CSNa0uWhJN6bO3/AP&#10;LlWl9a5opuP3/P0OP+DPhvxJ8KNauvGurqv2ixv5LnULi1k37thPO58Ek7nwrYLb+QMkVpfCaxvP&#10;gPLDrujX9nqE15q1rNoL/YWC20BEircSElGQ4mTYHUKDDv2kmJl6+91Fbayi09DtW5t5HdfLJa7v&#10;HcbuPuiNRgnk7iSOBuxxHhLWrvX/AIliLVJpo7qxvZTZSWlx5LXUzxzKrbgp3AiVZCuMFgob5WYV&#10;NLH05U9Nlb5JBLndpJ3u7vyRmfElFs9T1Dxh4g1Vb+SNmEatIRJdXDu/8eD/AAgc9hnocZ8I8f3t&#10;9ZeIl1J7jb+6BMjEARr5h+UDoqjjCj1PTkV7V8f9P1BPFNxrEOiy3VvGY4baVVIjLGJR1wMY28ng&#10;YAxjHHl/xV8PeObGKHXbHw0um2eo2kckVysQjVWdRmIySHjnkclSpGDkEL62VYlVIpy67apG0Kcl&#10;J3f/AATpD4a0HTND0/WzIkGg6tEbqCSEqI7ZlZIbqMvgEbJfIkUbiQhVjyWFbXhHxXa2GrW+lT3e&#10;qQSQSfZ/LS02YcErjJz1P1xgelc18A7DU/it4T1f4PX7rcahHYzav4bt1utzPfQL+9gjwGyZrbzg&#10;RkBnt4cnC5Gha3kOmarJrNv9oNuIUmVpoyCZCWTAJPJJBf6fnX6fwbnEqc50qkldP7+z+e3yPkuI&#10;cFGo+WzPrH4T6lpl1pyCTxHdTfusosl8wAweRgY9+G4/Q18wftoeDbfw/wDFhfFltD/o+t2vmibd&#10;u33CcSDnIA8sw8cD5TjoSe2+HfxJGnW8crBlYbW8tM7ScYz1/wDrZ71zX7WviyDxf4Jjv2jaZtNv&#10;EuIVAIZhyjjpkDDnPI5GecCv0rMIxrYNz7K/3HyeWzlQxkYPq7feee+GVtPLjuIoISyqqxkQjv0O&#10;f07cdjXpGn/EIw6XLZzWkbQtAY3UKuORzwB1+vY14v4N8U6fHcxafd3S7WP7lm+7jA/P+n5iu2+z&#10;Xy28moafZzTWq/vWmif92PmAGQDwMtjk4ycdeK5sPiac8LfyPRx2BlLGJtHI+FNPtLC+m0u2s5Gv&#10;JIWdm8khoOWAGBx8wAJX2JGOgvW14bbX9FsfE15M0tyz3UrBXdJ2CMYAFz8rqAOcY+cgjILVd8Lf&#10;CLx34r8UrJp9x/oupatHDc30dwn7iGSZUcuHYHCK+5jtIChue1VtQ06HxrLp9/8Avla1/eWkysMH&#10;eRlW/Hbg9/TJyfwHNITwuOn7VNRbfr5H6RChU+qpyWjS1/yOV8P2Ws+OPGcazWBtYP7RjRvtLFcb&#10;5No+bH3icn88nvXbwWOntZ2d5ouoXEgbxLHZWsK4EbfaQ6xvI+CQB5CLwQP3jHDHgLbWFit3ofil&#10;bqYW8OuSQSx26kqHhthOzsV7/vYMDOT855wM9V8ONG0rwwNK07SNGWbT9QvLMX0azsPPZb23FvLh&#10;wChKZkIxt3iQ7VGFHj4rHyqVEntbRf8AB7kOtHDx5VpoeK+I0tJNH1C3fTYQ0cYt7VGk6s+4sVIH&#10;8LOGycAgY64rc8H+P/FPh6wsfA15r7Q6X4h0e1h1GzDr5UkkErrHJzgbkVcBsnO9h0JFZXi/wprW&#10;i6vdafqLsskc0pkjbJYSdAcrx0UnjHGK5y9C2thpt6JF3Q6fO8iyKFaJ0mlwenQgp+de5lOYTwda&#10;lUpSs00/wNa1GnjMNKM0mrH0vrl/d32v6T4XsNC1HWrCfSDpkdsIYBdSO0qvFbG4i2tPGZ0hG6TJ&#10;jPPRRXR/EX4M+KpvhjpuseDfg7quheH5NOt5hqdxfSPHeSbSfJH7oMJVLyKxKqNyyYIxz438NPEl&#10;14rt9M8VeCr1rHUbG6ieZbed2MFzG2/z0znA5Bwc4wckjJr7S8E+KfjP4n+IGofs8/DvxTa2NrBB&#10;ZXvh+8t7dZWg0ua2F5YW6XCYM5SCaEDDFfkzziv3fL84p1XrJSclfR9t7r59T8tzHK6lOMeTRQer&#10;a7/PU8B1b4L+Dvih8PYNc03wzdafHY6PFFqN5d6qJDJcDe0U8W4IF3bCigDBWPaASGJq+D/+FH+M&#10;vBmgfDrRtU1HRfEv9qSW+qtfXjPaoocBpnaQptl2rsZR8rFAPkAr1r4M+HPjN4M+LHiq5bwvo/ir&#10;+z9Nlk8UW+pbHintmId4335MUjIrgPjCFcnKjDYetQfCDQvjXrtx8JtB0ybRfFmmxrplxryln02b&#10;aqvmBA3mSggybwVBdvvLkCniMQ8HWlUq/Da91svJ+fbv0OzC4armdKNHCJyqXtbq/NL8zw/xyPGW&#10;k/GGHVvh54mv2tZ9ANtrGq6e00UM6pNMiJI3HysqQMEJxwvGQwHonw/+J/xw0i20qLw98Z/F1rbR&#10;3CBbdvE1zDBEq4L7QrAADagAweQuBkDGf4ws9P8ADrXGh6N4gN5DpMdxI0bzCJ8qy5fZtPybskgE&#10;ADnPBNZujXfg29/4nPjA3Mky6dtsfsd0I90hAO5yVZWVV35wNxbavBBI/nPjTNFi82qSor3fJav5&#10;H6x/YcspwtGhVl+8UU5J6Wb6fI4T4ma9qutarcWF5LcTaj/aBuLi4vD5zRqQxwC+4k7QOO3U9K57&#10;UfEui3ZnfTltmuYW2LHBIW+UbiFbOR97HPHXkGuy8ZaBaaxctqGn67etdW7LNDcC3LumJNpkDIck&#10;biOSMjkk1kfED4fnwhb/AGP7PZyXIuGWaSzt9qbVO0OAoABYgnbjgg8DOB4+HnT9lB6r8P6Ry1q1&#10;OF1Hoc54b8Q39lq0V1NHsjkH3jIPmGACDjAGfcYr7U/Z48Qx3EcFja2sdwtwq+XGIWxukxhcowCh&#10;Sm7IGQcqQQTXxvZfBT4oeJ0fxPo3g+68lIlmmuJIhCgiC7g/zbSwC84TccEccivpL9n5dT+Estv4&#10;Z16by7ia3wzRryrZLOApOCSB2I569Sa+mwecUcOoxU1fa1/62P1vgHib2NGNCTTlqkm7b/5G7+0P&#10;8Mx4o+IHh+/13xFY6Xpuo30drcW8l5Gt8WZjtwoUkgLnfIQFBOT8xAOPNoukahEdC0WWbUNP1axE&#10;X2q6VZmtLhfuORkASiRShKnBywBwQT0Hxlk8Ha7beHfF/iIW94un6lmGaC4O2FX/ANZIMcjBBBXp&#10;nHHTHP8AgldZ8Ja75kVxa3Fxd6hN9htY1VFEJbcChBy5VBnJwTgkqMYr4/iKsqmKlKMk/Ta/9dz5&#10;njynTp8TVK0pJuSTfLqlpb9DIs9La/8AHWoRR6Fpd54hs/Ca31rql1Yhprwi0DS24coS0jRxzsiu&#10;VBK+W/RtrY9M8M6hDH4xiuTHHdQZmt9NhZFH8Zby2JA3btx2lUBDBAqjYvp/gfxzoOv+I7mSfSrW&#10;6MOryBbVtPh8yKaPMDSsSScMFKkgZ2uVIxkDTl0b4Y3/AMOda8E3EdxDfS4nstQ1C3EaWsimPMMc&#10;zJHC6M0ZB5LAzONwBKnwaOIqTvB+7ouv3r0Pi8RWcZ8i1T3/AE1OQ8FeJ/DUEl00/hVELfu7WPyw&#10;+5y3LAY4xjsT1bjjhnx4+IOu6b4ZjttHvbXTI4lSUiK1MiMpABIEQzuVWIG0Zyc5GSRR1DSJbvxL&#10;a6FobMgSHNu7wK8jsx25IQ/NlhtBB5xzgjFdVrnw5Xxbq19pY0q+sNQW1Nvc6feRGIpErkGSJOC3&#10;zqVJGDkkHrV/WZU6bVVXj/W5csRUhRdKyt93yPE/C0eit4HvvEOmaTJd3l8zQXM2uq4YA8+ZhM4O&#10;WwMnG5RuJAwcO1h8Uk3Iv186aQobVzKJtq55CgZG39QR2Br0yP4E674T8SQ3fh3x1ILWKZ1uIrpD&#10;E0aM24RbWaQFsEAknBwWwuQo9G+C3wp8HaP4lXxb4v03zdJtbK4e1h035vPujEyw/O2NxV9rFsYG&#10;3jnBrKOMwsb1OZOL28vI46UcTTtKmrd7+fU8T8Ear498DWd14b0Cx/tnUNUuYg1jPCFjRMhXkLem&#10;DjkqMDvxXrOr6b4Sj1ea9utSuLi13PPeWbKIfsYXO5JOoZGGAu3BBzkLwS/xT8PNa0AxxadG1msc&#10;kct9MLLypXZhmIbifm5LMwzgBuPWqH/CDahpej+bHdXk11dXE8l15k4PmRbm+V9+7K7XIKgYYY4A&#10;4rOpWo1o86jbzOeFXG4OpJR+GT/DqWI/E2j+G9da7F3DJ5gU27NGAFzwgJzjAyMEdh+FaN/4g8Ly&#10;WUk2tafDLubzPtV4qS7JMHhQ3BPoR0H5Vw+oaLe6KPtOn6Ml06w+bG9zfDaXJIXqRgAsQB2A4B61&#10;m6afGF1rq3Wt6PcXysx8y68xHjQY6KMkDrwQBg4wO9E0qlLmg2ebUxD+syVrJvS+v49DvBqtrfaY&#10;sy6DM5jSQwyMVy023kgD68Hp2rj5/wDhMdQvpBo2h+G7aW3i3TTavIzvz1QCMl84wDkY4Iwc1s6D&#10;d+MZppknmlg8tf8ARZN6LGFPqCCD16cHipLDwraSajJqt7rKR2zbfMe1mXAIxwqj29x0FctCo6Mp&#10;Sn/mbUqvSGv3Jf8ADHJ+OPBb37NFpazal/oqy2+6FYIQSzAqobkEEcqccYPXpleH1Xw9Jcapd30k&#10;k1ja+c8Nuu1YyoYIN2efmH5nrivQvE/hix0zT1TTtSvtWknYCaOSXEY6cBApH4kn8c8c3rM2sNYy&#10;Cy8KzNNNz5ES5jjbghCFwSMgHCj8utdeHxUaqte/4f19x1Vqj1jHdduxh+Ftaay0ySfUfDd88lwn&#10;lx28szOg5G4secrtPJOB65xkXpktdPt7fU7vwra20fmNFFOtxKGlKsCRsDFScMp+bHy56msqO48Y&#10;3Fze6fqGj31qLMqbiWGzEasMdQVG3nJPXPsM1BaeMrr7D/YLW32q1mm+0QtcbAEYoFZ92cqeADgH&#10;OFzUuFSV+SP4nVUxDdBRaXrpv56HYX0+sperqmmXkflhPNX7LujyoOOxPcYz69K67RvjBePdW0La&#10;b5kLMoC3Dlkc88ZGcHHoO/qK870/WdTjsDHp8Uelw72DNBOyoW6DcxztzuA44y2DjPMM3iPxJbfZ&#10;7aS8tZLrc7NFeQNlgTgHcQAcnpgkE5PTFXSw1aVPlcUvP/OxNP6xJ3gnrvbb5Hu0l9pHirSY55dA&#10;ks5F3S77Mlm3hjwMEsTjHZcfQVy2peA2utX/ALSihhvIg2PLuflm9erdD35I+grE8JaxpWp2CWkO&#10;oXun3FvNGRun3R9Dkqp6rnJ4OBnO3OM9la+J7jTbv+w/GNluWZvkuomH94fMA33jj+HOSerAdM5U&#10;KtOejsz06Uaqs5R+f/DaHIx2X9nxBdb8PTNukxMWuDsZeMKf4hjPUMRzwSK0rK8hufD8nhbTbOOx&#10;s49yrbtP+6hk6F16Z6c45wOhGK6TxJoeiTJ5F5NJawSL+6mVijnIzuD4bZxjqGHGBz0xrjQ720tm&#10;0648Vw3Ucg22tw04d5UAOUc4wSOF3dTgcDgD0qGD+tWT3ex2N04yfPH/ADMa18B+KtCuW1HQrqOe&#10;HzFa5jtyxaVOu9QwKk4wFwB6ikvfEF5aW80hW62bi9ysM7rJE+e4JXbknHcHtTtCbW7fUX0zwNOk&#10;lxIzLHbR3DDf1bLBtxHA7dMHp363S/E19pF+th41ks7uZny2mQNHcgcn5Xkc4U7hypOR6E9fa/sP&#10;HRkm7S/B/dqcEqeXzvO1n36feSeGfiz8N/GNs0/iVNQW62jzJY5lEkeD0AjG0jIA5A6djXoOn6b4&#10;Y0eP7J4tsbXTo7iEyWi6pfbJ7nOP9XGqhyOR833eeTXmkfjKfSmvLrw94EXSZEyBf2UIkNsC2dvm&#10;YYZJ53LtbgnIxmuRsdZ0TxR4lN/r2qTSQ5/0iB2W3ZyW3Md/zfMRnk9xnvXu4Xh/3dVb8X8rGbxi&#10;jZN38/8AO/8Akd5qmoaBY+NprDwTLHZxW/NxHNqURZxgZLx+Y20ZBx3wQeDkCvqOs/EGNI9LS3l+&#10;y3Bba1vMqxlMkZPzEdRjJz2rkk8O6Je6TNNbahDCUWRlt7qQxt8pwEEo4Zseu3J5ABpl5/aGoDT1&#10;gu7iTyZlVrS4XcIwBztPGBwcdeTjNfQ0cvo04pW27o4quMq1JXvb0ZvLoL2e+Txbrsdkq8tDaSCS&#10;RlI9FIGTkdx168Vj/Z7SxjuNL1AiQ/8ALvdSQqrupOdzDcRzz3IxnrkEzeEbvUNUaTUbqwaOGSRk&#10;ebbu2oOoPt/T8Kj1O9munjsdMgVo422szM2VC89DyPw65rtjCUdDmlOL1F1q/WfT0gaVGNvy3QbO&#10;OBk9tvYDGOSKu6rJpdh4Wh1S61CHywymOFc7owc4yuPmGBnj1HTBrJ0kpYu1/caStxLC5WZoxw5z&#10;gZHAYcDpzVnUpLnUrB7Oz0/7LHsyXkX5U+bkKM+nbpn3HOujM9tyO/0DSLyT+17XVbpHZhIqrGPL&#10;kXjGD1VjzwRx7EcbehR6NqiJ9jWO4mXduZl/u5zz7D8OtZum6befZ4muZ5GaFcttkADoo6DJBHPY&#10;e/WtCa5u7e6i1C0tzNM3DKq8Fcc7uzEevfipSlJWB/Ejwf8Ab61DS7HwLp+jaYy+c+tbLlclgVEb&#10;FSD0PI7dsYzXyPIrbsdX6Hnqf8jPb9K+6v2r/he/iv4TXGvX8kds1vcRyQ3skIRDKQSFLYIG5Q/T&#10;qFJ+bBFfEd1BHKS9uFbHTj35/H/Gq09nobbRM1gznZ5PbDMF6df8fWo7hDHGAsAbkHb36/Wp5RLE&#10;zErja3+f8/5CSyoI8z5XbwWHfipKKYjkSDY6D5eBt/z61XeIqvmv8wHA+X/P+RWn9maQmSJ+P6Z5&#10;zjv+FQSRPOMOuF6fe/iP1/D+dA0yhFe3lq6yw3BVlYfN/jXU+Fvid9lAsdag8yPdhZl+8mPxwR9c&#10;8fjXOX0Kxx+aSynrnt+FVI4N5DbR82O/QdaIVJU5XixShGcdUe3aHcQ+IbYS6HqFvdRsu0wq+x9v&#10;oV78ehxV6BNPG1LnSpwo+95mSo447/j9D16Z8R02bULGZbq0uWRgCPlGO2Dk13/gf4qams6WniK1&#10;W8jRdqs2PMQAcAN3698ivTo5gtFNfM46uFdrxZ38MGhBm8qVdqDnMfVcn2P/ANcHj2kuPD2mz7m0&#10;5GMiyYyucgZz9D09fQ1teE/C0vjmeMaDa/akOGe3dQHX6NnOe3POewyRS+Jfhz4g8L3DW97od5B/&#10;Dtx9/nAKnp+Wc5GK9KNajJ2TOB+01ujKjubiE+XcQMwYkblY8Zyc5B/yQfrXoXwL8LaVc+IItQuI&#10;ZZB1b8eMjHP6GuP8OeBPFupSk2Gj6gy4yqt8pKZ5boOO/X9Onu3w/wDDn/CG+GFtr/TrdZpNryMM&#10;lwpUY54wDjpx36E8c2KrKnRcU9XoXTpym7LbqdpYXB0/zriwvGUeXn7PInC8jj1P+STTrqHT7i+S&#10;2ZzZs/LStNtDr3K8ds/5NZ9h4g0ia/j02IeXcfe/0jbnGOmeOPvdP0rUup9PV5TPYK4RSsTLJtyf&#10;bGemOnNeK7x0PQjbZFKG4GgX0ixznyH+4y7jvHYgc5z19ecmimT2otLUXFvL/rGI8rZwoz0zgfXj&#10;uaKmUddjNpXPiLTNduPD8sZlXdazSgs64+VuOOR7DjOM9a1bvS4Zok1fQbhW8xsukfAB64A/AZ6/&#10;hiuPtNSWImzvozsY4/dgDGeMH0GNp4/lVyw1C90KUzaVKWjz80arww69/Yn8/wAK2VTRJnRKn1Ok&#10;sdXG7y7+Jo5CRtXH4gjOO/8AnGcbGn3t3asuJ0wrDK7hwvr78Y4HfH1rlZPEmn6ptE8eXAxJHJ39&#10;MHHqPbr+NStqYt42mWZscgktwc+w6dz/APqraNX3dDNw8ju7TxJZzr5F7FtO3aWYbt3PXj15HX+t&#10;R3Gk6LdS79PvXjZWBVYVBDr3Az2IOOef0NchFrPmASXIO3aNjN91jgc9frz9KvWPi7R3yYrtUdtv&#10;AkJ2KMfn9e/bFbRqQ0cjnVOR09vo8pOy7kj28n52HHPf09aP+EMsbhmREXzMcsECgMeAfxGen+NV&#10;YfF+mkxubtBvGeuePTn2/pU3/Cb6Bbq3n6ja7lY/K8wQvn8c8f0z7ValTWqRMozluSL4QS1Xc1sz&#10;KFPCgBfp9cHkj1pYNKRCgtYWZWJGeDlc5zjOPbjkewOKoj4laLMPItr9p9wG1bNTI24H2B9fy9Ol&#10;Qnx1qtzJ9l0zwVqZm6H7RaGNRzxlzgAccE44/QXs7eYJTtubMWnRQoJppN7bW3LwNue3Pfkd+etN&#10;nnRozNEvlouP3sjDa3J79ufp+mKz30z4gXDr58djZ7hlmurxmI+X5chFbp/UZ6mo7vwRqF/Kiar4&#10;6ZnaT5YbOyKptA5AYnntjGPoc8Ll97YOaUd2T3uo23lMYpdpKZZvMwv3v9rp05xx+VYWteNLfT08&#10;pHXJbc7eYpLNjpx+fpwDW1afD3wc8McuprqV0ybVCyXRjjGADkKmDz2+tb2leHfh/pjZTw1Zxvwr&#10;SvCsjHAB5JyeAe+P5Gq9nLa4e00vZnl9vF8Q/FG2XRfDF1IjKStwIxGpU9CCx+YY7jI+nbpfDnwG&#10;1u/cz+NtXEMeCBb2Mm6QjA/ixxxjjHNeh/bYvJfym2/d3LH1xwT/AJ57/jXlvi4YNKZML8zL7dhk&#10;44/yaqNOnHXf1FGpVlpt6FPw/wCH/CvgNPsfh6xaR/LA3yrlnIJH3scngHrjPSk1DVpCDFcz/IzA&#10;vtbq2eBnuP8AP0ZNdtM/lrEE28nC9fr69F+uPrUJha4dbfycyHA+/j0yMduvXuazqSlLQcacYzuy&#10;1Z3slppUk1tlZj80ZmyWRlHGST/eA/Toa98+HHxI1MRafr9xNNfXus28atJ9ljLtNJtUJu3MWyT2&#10;OD1wK8DnuEQxEptUc/MvXp/j1P8AhXvX7H/hf4lfCv4Ij4k/Ee6jkub3UJbf4e6feB3lsLN3AknJ&#10;ydse7zBED9wdMqyhfLx1KMtZvRb/AORrpyadzrvjDP8A8Ivptz8MNBgh1K51Bt/iK8hZVV5MDZbA&#10;fOuxO53ZJycLnavRfCXxfrvjW20/wn44mutO8UabeKdJkkuCkuqrEgZGOVVmlQY4y/mIhYnIOeA8&#10;G+K/hnonje61z45+MrfStMhklZX1rVlZrhjkjbFgySbTxsTdjI2jCkD52/bJ/bd1r4g/Ea+/4Q64&#10;fydNvgNL164zHdTWyFPL2rnMSKynaMhsHJ29B5Cl7apaK0/BehdGhPW73Pcvjp45g+Gn7NHxe1Pw&#10;xBYhW8Qx6LpsNvDGyW811di4mjROV2p575XttOfmFZf/AATZ8JfFT4g/BD4q6dHqV0useKbMWuh7&#10;sY+3QwsfMDHJVo4JpRnoS3IO1Su54O8Hj9rH9kC/1P4o+MdQj1O+1JrzT7q6k5mli3iOcqQouFWP&#10;775y2D827kdh+xH4e1r9nH4b6XP40sYoZLjXrpZpIZgymwE5SSdCBk+ZFwowPvZJXJNa1afLB3Wq&#10;Wn4FUpRjWcG9Web/ABm/Zo+H3/CqfDP7MvhSHUL3QfDPnXt9HFflP7SvZT895NtOXJyyRgkqirjk&#10;AY2P2Z/hG+uy3Hwi+IFuuu/DbR4Wk07w34ot01JNOuo3V1eNpstEuzIMcZCMBgqckHpvjJa/EzwX&#10;pzaNfauMR6zPbW8kc37wQxP87lm+ZmzgZ6dD/FitL4CadFpXxA8X+HbLxZcSSW/hoSiO4w7edJHI&#10;WLs2A3EajOAFLgnPAqqFeVSXNcmpDk0bOJ+IfwE+G/xq8aWHjb4yeKNa8VTRzQrZ6PLNts7G0TjZ&#10;HCgSOGLb0WMbcdckmuwg+FXwsPh6XQvCVlZwW9uvy2sflxwrIZH24CquMIQPc5PG7Fc3pNpb+Hdb&#10;s7qw0zNv/Zci2zLcCRJPL+Urnbx84x2A5GOCK1ND/tOTWLdtOWH7ROrzXNvJIeGP8IxtOMdR1rOW&#10;L58Q4yeiM4unzckT13SfgfPp/wABYvDvhi+itY9QuJJNQ1AsFW4REZFQbSxyzk89MY+tcJ8DvB/w&#10;/wDC/j/VfEOm+HrK31az0m7jv9fe1CxT267WaJnCgbNygkHnKYJ5xVjxR+0p4d+DOo6n4T0G4Gua&#10;zpmkf2Rb+H4WbMbbcyPct82xBIxlG8ffO5QzLgcz8Ktb8Q6F4Q8SfFL4uwyaX4Z8VWT6do+hJB5l&#10;zOzjEl2EJGIUU8sxBd+gOADNGpTmm1u9fv2/A1q29pyX2PGfgR4H0TwbBp/xY8UanZ/atNmFxoOm&#10;xJvVbiKQbHkLHaxDIGTBYAENnIXHuXhrWtL0LxZqXw91MR2sdmt9FCpjxDLaSOGEjZyyIs3k5Ygr&#10;m4GPVs/4ueGrL/hnDUPE/g7QodStdHt/ttrfaOvmMGUZZJ1wHjPls/yyAbQc9FFee+Fvj14d8D+I&#10;vCvx88SQWUl7deFbGOGFNXgjaK4jUWl27xDLTOsUBdBGCMyKWYbK83HS5abk91e3ruvvO2i483vP&#10;Tqe5+FdV8MeEfiK/hzRPD63H/CL6ReeK/F2swpDun1C1UJp9vFn5tsd1PboFOFZpCxwSRXln7eWr&#10;3WkeE7r4kWNrcXUlu0cMvkgzRadeC1Uutw8ZIjYIFwHYFmfK5xkegWcF18Jfh94++Jd3Dby3Hi/X&#10;rLS/B1jdtG8TwxD7dK4lD/vIS0lgQwxkwAjg5rwD4w/E3XfCPgO1+LPgHU9Ljku/GGqaX4itbfS0&#10;ktr+Z7Gzlure5SYH7VGWmLEElNkiLj5K8eliI1Kj5k25NfK2/p2NKntK1oKKsr26f8OYH7Jz3M3w&#10;DvPHuvaisdtpV9rSR+ZCx+0rd21jDbgMpDx+RPNO43AqWfjO2vFvDHwe0jTfEFvrEVhd6xqUdqjW&#10;NjDDvVrkfLvKjk7Su7aBgnFfSXwh0LT7j9nSLRr3RE8L6H4j1C+vtRtNOm8z54ZLUQrarJJuMhlj&#10;SQhiEUKgaRB5e/zLTtW1T4nfErS/gh8NNGk8P2PiiRYJp5oTJeRrtMtzNdP8peOOONpjEpSMCLhC&#10;xLHSGMqxxk/Yq2uva3m/8japTjyq7ttddf8AhjzPxd4T1n4UWFjqd5rMkPiPUdRe9tWhuBI1rGrs&#10;hbcv3Wdw/wAu5gQpBGc5+lvgN/wU11XwNaW2jfFrTLuZVhVV1CxbeoUYyzr/AKxM7WY7fMDFsBEB&#10;4+YfjP4x0Lx98WdQufDKTQ6Na3ItfD9nI5Pk2UI8qFSSTltihjzySa0P7DF3p29VjZpEBOc/N0wf&#10;y/p+H00OEcv4qy1rHQvLdNaNX6f8AylmtbL6ydJ6duh+nfwg+PvwB+NejTa34P19AkUSi6k0/j7I&#10;Sxw00SgiEk55ljBI56Yr0ex8H6RrLRy+F/inEq9zcxRzEN06qY+c+3t3r8XW0K2srhZLiyVl6LIy&#10;gbFI55PT6d677w58Xviv4aW3l8O/EbWYTbsHt4ZdQkeCP5ccROSnTqMY+tfnOY+CGKcnLB4leSkv&#10;1X+R7NDiqjKK9pB/Jn7FaN8N/Fbx5HjzTpv96RlJ9DgZHb1rrNA+H4tj52o3WhyOmNsjfOVHfkp+&#10;X0/CvyH8G/8ABSn9qHwB5dl4mv8ASdct42/4/L/SQJY8KFGPsrwqcHJ9c9c9K9k8I/8ABWf44myj&#10;vNK8NeCb1lh2zR3+lXmJyRycreDBPQcHGTndXxtXwd4ucpKnGErdpJfmkequJsqSTba+X+R+nAt/&#10;D2m+X5/iGGRWi2+WLVSATz/Ecdv16V8R/wDBR/43eIfhV+134L8R/Cximq+D/C0dxHp32zbb6hFd&#10;XE4ntJFQbRvSCLBwdrBHCkqM4Piz/gsl47/Z50zwfb+Jvg5pd9quueHk1DU7FNTe0lsf3zQ4w0cv&#10;VopiMn7uw5JJx8fftRftteO/2qvj1ffHo+FY9F+1WNpbQaXDdPNHAkEIj+8QrNuYMx4H3iOwNe7w&#10;H4f46OfQnmVFOgoSi9U7trl2Xz+RyZ1nFP6m44edptpr5an7U/Db9ojQ/F/wYsfjHpHiyzj8P6hp&#10;q3a6heSJAtuuDuScscRyIwZGjOWV0ZTyDXyD+1f/AMFTU0yC78O/Ci9mkm86VI/EMyruZQu0G0iI&#10;3L1P71/m4BVR8rV+e8Hxy+Lmo6anhvR9Yls9Pe8e5GmwruhWU4DyBWyFYqoy3BOOtWo4Jr5ZL/Wr&#10;xnl+9JM2QR6BfryMV+h8NeCGS4LNZ4rFydaKleEWrJLpzfzPy2PBzLizFyw8adO0Xb3mtXfy7fmX&#10;PE/jTWPGpt7rVo2WS7uNzeYxZnG7lmJ5yTn3P5CvXPhb8Q9ettft/gdYS/ZbnWrNbrw7cLIqxvqE&#10;Zf8A0Z9xwBcICi9AZUiXIBw3lPhrQEvdVXVr+BvJH/HtHIPmYAjnHABz7/8A1/XfAujz3txZ6/Ya&#10;lNby6fdJJceVI6+XCp3q42kNIQyDCZILBcgAFh+ucVUaeF4fcbWSasu3Y+RyutKpma5fM6X4S/Gf&#10;Vv2hPgNH41X4e3U9zDNPFpumy35jbU5YeFtTI2yKKJ9jGRy2YxEUUO0+K9C/Z6+OGsfHmDxF8Lbn&#10;4e3UTXFwr3l5mOUXd3GpVbuPcRiF0+0otsoObhbHkm4Kp5fqXjDUR49tfBPgfXrHQrHUopodJstP&#10;m+zmwujDLeRytsjTy7hpQjfMSWjbA+YhK774DfErUvhJJrXxcvdJhhsdD8JaldyR+Qd+karE8cE0&#10;FuCx3KZXQojtIvkXMe4FjuH4nUxk3V5UrdV+B9tGlFx01vozz7wt4m+N/ifxvrHwwm/Z4j0qO21R&#10;4L7Xr7xF/odssfHmbChe43GPzFClMbst5SLuXyr9ob9s/wCKGp/FePwD8Dv+JPokbT2L301jG02s&#10;TB8PcSGRR5e9VTy1UKUQkKQWcV9yeO0j8W+FPDnj6yhmsrLxXo9vcpa3Fo0cdu4VVktnlckkq+dz&#10;vw0iuQcYA+Zf2t/2XvBni7QbvVbRkj1W4sVmtZIiFDsoBU42/fx8oxjfyua9B5h70ZVY6f10PPqU&#10;ZUZPk1PQvhPc/EnQfghqU3jnXv7Sit4/Duova3lupmSGOK3s5AkkmN4NxezsI8qoyTlSzFqsl9pm&#10;larpEkaWereIL0+fpl5Z2+Vg0+MSMsrSzAS7XKCJcgkHjaoavCfA+seIvEuifErw3428YavNC3w+&#10;i060sbjVxNsexvdEmwcEqsv7iVmAGf3uDgjLfRGjyC6+OXgP4PzReXcaho4SHUry3jWJZPNnRIw0&#10;X3Dvjzj7n70AAE88daTlz1dG1t06DjKnOSXT9T1bX49Z8cXPh7R7+2t7do/FGl6hqkmnw+UyTNIk&#10;8Eg3IQsCW32FndXyY94JTOK8hHwos4PjJafFuWwtkuJpJnWO/ma3vYdRu38lY5XMrf6z7bC4UhAr&#10;pJs+7Jv+kpvD3g/U9C8ZSeFNOk0u3Xw74key1Py2lkgTyYrG3lb59oEMdnKAqADbEMsCHLeI+Jfi&#10;1rOgeHdY+JKWNjJJ4ltVvtDsdTXeI7qOzMkodsrO5UpqNqg37kkeHCqztjwY0vYa7tr8z0ZU41+X&#10;mZh/E/4ZfBP4sftKfD7w1Bf6gJPAvgvT0jjvb+aOO90qyAuI0kAUq2WaQyZZQfPxtwpVPQvjWup6&#10;L/Z3wwMyxy6xrV1rniq5VFaP7DaWlyHmlLvj5JzpxfBwThuATXX/AAJ0zxJvvJJPtM1rZX05ht2u&#10;pJ2uIVlS2gwwBJiKadcyuGLny5lctyK5b4pWN3d/D/T9R8deMLW40fxSs9zJfCaVnsrSC4EaRyfZ&#10;wsqTMiWCFVBG6KYtuU5bnrVK2IrQu9Iq1jsowWHpySs79Ueb6DqEGmfESxm8NStcT/EC5jivLplU&#10;po2hWFsJpSxc723iSO5EalFZIFIVixJ0Pj/4wvL34dtZ+DpIP7a1J4LmXSZJGPl2dqXQ2yKhGZUk&#10;iRSvDE25IBLEHoNE0bwzoUMNzdfGtdR1K6t1hurPSfDYhtPLW5RpZJGlIZfMmuLeDfFGwSG0uQWG&#10;xlj818Z+K9G+KHiq6kstEa4to7qKfQ7fUL9PNmkiYlUaeHyRERtiKTB1Mbgs7pgyVUqk6Eud9Oz8&#10;/keVjI1KEfaR1Z5P4ynltbjTp52WCXWNN8yK1uJl3KRNMhMjuBtGQOSO3XqaPg7Nr/iPxbrF74iv&#10;bm3sfD9jHLdSTZKiRpoVW22K2ELRM2CVK7Q2VPWrXxw8Onx94i0fVIvC11a28Njd282qTbrb+zWS&#10;aeaRruLy/kdfNwSEUvIHCxIxWJcm28bXEnhJ/DFjJJLo1naww2dxNJulmgxG4Zjz+8JA6AbQojHy&#10;IgFLEVKuGlpu38tTHD1Y1U3N26+umx13jXU4rN18W6fLdTW0OYNPSHy1S3GVjVc5xtwVcMeocFsc&#10;k5EXh95mF1BqzWsi3yy31usnySksNsSnPyrnHAIyDgnpS+HNfbTNMjeDT5JrFrOQXy+SFZllmzmQ&#10;FhywlaMDONgC5AxjWudEtvCutXVv4X2x6VDpxNtLcREJcBnTZKc/dOSOTz83OORXnyl7G1mc3tHy&#10;Oonbt/kVfj/qFn4purnxxdeHtT1KDUpkVrSz1LyYUIco7CJVAWQfMxIxndx0GOT8b+HPDvjfTtJN&#10;34Vs5GuLKGNrSa4kV0hRzHlQDkPGW4O3n51PAwfVPAPg2Hxj8PrjTLzzG/fD7LDJMkaSyLwYlckH&#10;LfN8ueTs9Caif4QXnhjWtNutKvIl0vRYxJLaiNWdcThChbeSQ8VxKT1GYlAHII1jjvYKKk7O+5lG&#10;nUrWu3r1v/Vj55+GuuR/CD4maH4xst08dvqVu7NpcJjaS3yfO8tmZi42FhjK/e255rofjFrFrpN5&#10;H4Thuo47ePUZDbi8gYiQkIVwedyrEiHcCfvk9c1e0X4eWmi/HGb4c+K4WuNJsftE1hExCSH9w0kc&#10;ny4A3gx8cfwnHykG14T8UatP411S9trmSNoZWiWzsZAm2MDZjPQKOPlXJxwSMGvveFsfT/tSFVyv&#10;pfV/d9x6+XZDh88rqlUqcjta9r/hocj4auWmgVLO7t3DAKVjkzyCfXH1zjp27Vpahpmm3GhSx+JN&#10;xjkiKSLMwG3PTGcgngdu3Q19ReHPgD8QbXQf+Evu/B1q8TWZvbiRoYSyo5yzYJ37ssxYkZwGJ4Br&#10;d0rXde+SS316eONfm+T5QenPT2H+en7PlvE2U51TqU8LVjUcdJKMk2ntqfQZZ4M0MZjFOlmEbwd7&#10;KGuj7OW3nsfMx/Z88B6Smk3HinwhC1hq1q/2Fb1jayKqlfveUV3DJAEnG5i2BwSfbPhx8I/hl4b0&#10;VYdM8DabBDsG9bvzboeXg8Hz3bd1OQTgg4IxXOftFXdtJ440G5vZVklht5pI97DMfzLh8d8Yx2xy&#10;Rjitvwt41kt7dYY5lz12nv68Dg9f19Ot0rRi6af4n7xgeG8mw1JUq1CnOcbe84Ru3bfbQ6rxfBpm&#10;m+EtUsvDlla6fbQeGdVmsYbO1WGJDDYXEi7RH3Bj5xjlePWvifRNRXUriz0PxFc3v2Wa5jWFbiUn&#10;JDc7JOzAk4I4B6g4xX11qd9b+OPDt94b/tOO3km0+4tri6xlobe4jME7ovP3BKXA4yQec818y/D7&#10;4QfEvwr4yaDxZpVmtvuK3lu82V3RndvxgKSCpwTyASODyPyDjLHYb+0OWU0pRVrPd6vb1PyXxExG&#10;FjjIUoNRcE00lbrdaeaOou9X0DwJoWg6HDoJ1CymtX1LXLZrhUnmEmG+z7goGePL3gDGxWAG0AN8&#10;F6u7eMdP099VluFF5CnnR2nkLcKhilWQIT8oIbOOSmCueOOd8c+J9GvvjjNqNnbRiA3FtbLHcf8A&#10;HvL5QUNg8DB2nIORnkdcD06yt/hz4vsoPG2k3sazaa7Ga1DslxZOvmNtkDbS0WfmBO3O0jOM18FW&#10;lKNPmaeqvfsflOOtGitL37HnOreDZPGGg+JvEU+ltJe28qBWaZtxZmh/enOM7QWTaM8upPtw3gjw&#10;PL4lN7G1qbrR7dp0u7xJQM5ntk27+gBl9c4VN3bj3PRPBHjFbBbnVdLljXUNOkUw+aVFzvQeUecY&#10;w8cMhU/3MHqSH+LfAcXgn4Y+Gfh/Fdabax+IZJNQ8TQzLi9ab9ytpHEG5HlqWd8YBMiZG4DOlDHS&#10;pxav2t8tww9blotPZL53PBPByaNBoVr8PPBlnfNP4ksbi68yBm3yGKULB5gyESNiswyQByjMemPY&#10;viF8Q7vwt4S8A3FjrNwuuaX4RSG41zTZxHDcRxX97bCNsqGd1t47TBJDCM4KqD8uPrGiahZSxado&#10;WnPZxEzW2nzStHCz29nGxlncOVJDS/KjLkBVc4Jal0Cx8F+Arjw7o/xD8MS3kMen3EN1rbStNGjN&#10;dXKSQtsLIo+bqSzZfop3Z+84b4mq4Vxly81ne3V6P8lpY6sPkss5wstbSa236/md5+yv47+FF343&#10;1LxF+0T4x1C4tZoAWKXEkkkxAwC5Vj5g2jbtOOCwzjpFH8ObuX4iTa94bvobfT9D1S+8l3kUbvLz&#10;5MifKQUMkYUNksu7gNyRyOh+G/CmgfEq68Pwaxb2McfzWupOoRGj2Boj8q5BZGB4IwSOnf6H1TXv&#10;hbfeB5bOw0NbeSe3tFurhF/ezbXjaTeSTncFMQGT8rMRhttfccRca+0wMY0qbaqpL087d/vPoMj8&#10;O45BiqGPnXlKT96MYq261Tb01XZXPnDxB8LNXtPGkn2HxTDDdabY/a5LoysjFi5c85ypEaiRmPQE&#10;gcrVHQdBb4kWmo6hp0ECS2MZb7HHCI9wCfM8S7R8rYZgo5XBwCCK9J/avtLLR/F9vPpdvpcX9oaW&#10;l5f6Xc2+24DyINkaySHLK0Wxiw43SMMNjbXEaZq/hvwxY6cmkxrouo2rLcSfZ7lti5ByneQbTj+J&#10;gNz4xkAfiWMxdapWlKS1b+4edYrnzaVTEy1fTyWlhuheE4fBVha/EK91C6jurO4UTWECl5I1jlRi&#10;0hIUhW2tlccDdk46dJ43k8NeFvEy6nqMepG31XQrW7uobG2iZiZkW9eO3XgbY3ldW35U7WIUMMp1&#10;HgbwxNDqcfiHxH4PXUIdQk2HR5o3iMYV+EIiAeI/dwVwYwxxtrQ8e/Dzwrd+N47r4w+KbiGwtZZB&#10;p9npOktdSSqZpXibcxSGN1Uop/eh1+6Ny8nyHWqYiorvvf8AyXmePUoKnGVf7knt69Dj9C+IvjWx&#10;8MbPBkkI8PXlhu0u3WxjmktHD5khfdng/vo/3rN1XB2rxctbb4eaR8VtL1641S6ka6jjD2+taeEj&#10;aHkqYT83zqQpYbEx5mBxkjpvDGq/Bb4a7ovDnw81jUFvGYyXHi/WhJa+ZGQHMcNrFB5LnKuU3sAX&#10;AyRjODqtsmt6mmq/C3xPo99Cqs2oWN54bhuFszGVCzQm4jeVFC5zyApG7J3AJxzlGniHGL6PVfq7&#10;EZXiKivUpyt6X09Njc19/h3qt3cN4RvYYI44w6qu47ZOFOQM4Y9CPvexNVLhtGu49DhsPD8EepaD&#10;C/2q+3gmWdy4GfmAQbNozgE45OBVTw58Q/iB8ILZD/aWrRq11JNcfZbmW2hlZgRvjRVAVdpXJwVy&#10;GGRyB1L/ALWH/Cb2NpYXF/r67cQ281rcPJHcRkfIX4yrkZyrDPy4DH5QOepRqOF6cHLu7nXUl+5u&#10;n11vu/v2F0DwpLp3i9rPxPYRWN9dTebbwwTBjMPmkIwvI7+megzkZxPjVqUfhPwfrZvH+y6o1wrz&#10;SRLuaFZV+VlQ7dpLSROcHkcAnqMjxH8RvED+Nhfafquo3jQx4FneSFizN/y2EZcbdgY7mAG4FBjg&#10;Z6a18Oy/Gr4U3HiWbUG+16JCN1nIgleX5yEkLBiNy4XGdxCSNnBBFLDYR02qktNVf/I66eEjU1Ut&#10;ZJWTOb+Guu+FvDPw0s9cj1q2s9UjlaK2vrmQ2hWT5iVO0sCpJ3Ybk46L92tDwTf3UZt7jeZ7WObz&#10;P7Zt7x2iJJxK2RkMM9ckY9Diuz8Da/8AE/xLpLeIde1bULOQWckEclhqk4LycKWwjbQ7AfNx8xbk&#10;5JFcxbad8UPDHiPVtVubbVtQ02+UGG3mv5ri63DadkSSkhm5bCck4UAMcA9VbDrE1m46Pfc8Wvgs&#10;Th6jg3zW8tP8x2v6J4L0bWW8TxrNqXn3TtM0mpOsAuI3P71kLnPOBhcKVVeCGYGHVvGXiSxsZNR1&#10;TW47HTxiO1jW3IClFO4JtTAB5OAOAvsRXn178R/i0/in/ihNf03S7SaRjaw6votkGZs4+d3t8jtk&#10;MABkN0JNdJof7Xvi34XeJ7zRvjH8GdJvrWSRY0hW6eMwdVMiBOZEJJK/NhhwHIIYX/ZNapy8zXp1&#10;/FWCOKcY2a/B/nqdf4j8WeL/ABUmjawrzagLW1jtbxrdkjLmJeHli2hsFHjUcfMEyBw1a3i/x/4h&#10;iktbPVfC0d00cJNva2C+WJolGI2mDDarbsgFMZHXJFdM3ibQdZ8KyeMfh5prWdrqSh457dmMbqC2&#10;C6SgtuXIHJOMHGDzXneofHOHw7q994enXVEuI9PEn2i3uTbxMSw/dqSxzhT3BB6euONLFc0qfLdf&#10;ibfWcPUqJQevXb9SrLqN5fpcXSeCb5r63bM2mwrK0VupDdWxt2g4U87h1PAcjk9D8WeHdN1fGrfb&#10;LOaTIaFYv3cfzdSzOO2QcBsnqaZDJ8Uf7bvPFUfiy7sYrhFMM8epBWxj5SwB/fEYHykZIPQ81q2H&#10;i621YtF4++H2k3jT/PcT2u23eSTjLrIsfzKCGcK6sTkKT8taKnTp02oa+SeqfzOXEUaUnZy66XWn&#10;3/5EXiHxxoNzfGDw7e2MyxIreZcuzAMeNpxs2nk8gn9eLWhJdJDCsVxYzSSbRMouiqnHcbQcnHse&#10;T3rnNZ0rwfpWmHWdL1BrjS2uPs7SzWMZuLKX7yq4jTa2QAQwxypG0Yo8L+HPFMcH/CSeGbizvI2V&#10;RHc2F+vmxbj914lJYHHZgOq1EqHs6d07evU5K2BlOKbS0107d9Gen+VFLatFMY2YnMcuVVUXIBYH&#10;HzfTntjHZ8VrNJdSabo9xHE6R4SWSQhQvQsecgdeRnHvzXN+D7NodQX/AIS3xHczTRIjvbtbj90T&#10;0ILPllOAOnPzevGh4h8GXfiiaG80jVV2wQkwsJAqwOw5cofu4HJ6qSOpxkcEVT571NvRnTToypRT&#10;+JPy1t/mUfFbX9varqOu2sMdqqs880mnRXltIoyMu5AVec55JOD15rFutf8AA8V5Hov/AAgeiW9r&#10;cXPmxajDeS26GNwflXl7fBA+UKvUduSIZ9e8ceDZDZarp0MtrM3kteQ3zRx3PzfKFlUfumIIyDuD&#10;ANlSMim6zqegafqi6Zb6dJDBNATDdWsax+Tuz8k0KM0JZemVAyPxA+nwGWe0ppwTd+z/AKZ6HJTh&#10;TTpTTXW61X4FfxPe/CPR5dQ13TbDWLO3nxFNCrQ3NmZECq53AK0bdWJPmBtwyByTTl8KaV4v0Sxv&#10;/hdr0mreXaFHW5jQyRx5Y7C5IYKoAGw8jKuuRknU8UeFbG8uV1nw7b2dzJMG3yafKqMWMezJhfnc&#10;AzYIPUBgBjNUfBEPijwxf2uqeHtKuTdI26aSO2H72PBBVwVO4EZ65wec8cfR4HJ/rEIyTcWuj/Vf&#10;qVHHfVZ2cf67roUdbudV+HV9J4V11mudPurdWt7u3uEEkO7qHUkMCpDfMBggIcjlB2HhXxzZXOmL&#10;Za3cT3X2ePapjZHhZGwN0oPzKygEhlJ64xhQBifF7TPAXxY1608XTeBltpnYC9azuuZnRjuPPzLk&#10;YGNwHAI5yThar8Mhpmtrf+CNVuI7VmV47Ca6kZY++VLAtjHHLA5X8a9CXDNKWt7N+Wgf2na/KtD2&#10;Kb7drVhHaQu11DDHt8kXG4xxE5G1icYBIwBg5PsAOdj1uxS8h8Pa1HDqFvNuWN8GO4Vhk7iMbHAU&#10;9Mqc854IGd4R8Q+I9J1u3sZbi7ZYf3tvI5X5GYY2svUkk5AyRx1yathv7RZf7WtpIriynUx4+7Ir&#10;EcHPpyPXBGeem+B4fdGX7yzS2aMq2ZKUdNy9aatqOiF7TQtNazW6jaB2tW2ibcpUs0WCocrxleR1&#10;HPNNgvNWsJY4rnw5GJCwVZpoipV8474AH4fzNWHsrie42rbzWvlRrM3nRhDIrHqmfmYZXjGQewqG&#10;HwfqupTQX2t3dxFaliHWSA8OTgMFLAN0PygnHbpz9DTw8Yxs9vxPP9vLe3+RYNzrM19CtzrNxDEx&#10;YzCJm2/K235GXO7nP+PNZMnhzSJLlRp0CbvMLKyrjLAHt0B5/l2rQfRfENutwLCG5hZoVDBRjCgn&#10;vntwfTkelV90WmQRxi9kuJFjxC0snUnkkbs5Gfr6+tdEYxjZxf3GMpSk9UblzotxbeD/ALJHqjQx&#10;zLmSPyckY++duBkDI+7kZPqKz4tIt0la+tNTkljkUKohjJjOGxtA6n0x7c+lJZT3es28huGWH7NG&#10;uZJmKrKxJBVD0J7nOOvfBq6/ha2jaGbwzCtuxlLNCT87cDJ4xx+AOeD70kHMm9CiZr638zS7OQyX&#10;Cy/6kxrG3TGOcYOSD1xx7U2Yak0tra6gJLeSQkbWRSrY/hBOcfl361ow6XOkkjXkskmTvB8xX+U5&#10;PBz/AD9uO1VrmwtY7qQ3sRk2rstWKbsKTz1Oc9enHNEV0I97cuNc6ZDdMEnf5rhQ0En3mOM/LyRj&#10;Gfw9802G0vry/GnWd9GqycF4yyFgWPBBznHv/hUdvEdJ8uBbmFYTGNlu0LeW3cjcc8j34wOnSra6&#10;ld31kPsmlSLM3RbS3yp57DHuvTHT3qYqcZGnuSjpoS2ugxwyrbXeoOZTNgIq5yAeCT9cen9auWsC&#10;SSNPbRJCnmBZWX1xz16DGOc449qzLt7yBYzLALd1jImuFnH7xt3XB4Ukcccce9Wry3tvIt7wb/tK&#10;5UycBm4zglTj8Pbtmq+1qSv7p5t+2N8N/GPj74ZQ6R4ahkZdLvPt0tgLtQs42Sq21WALMoZjnknJ&#10;AHJFfC1zqbWM32cWThE4VTzt/wA/0r9GfjVdX8fw71PVI518xLVybhpQqwrt4bpkc4OMc4xg9K/O&#10;rW7EwSfaftBm+bEkz8tz3yepJNGrj6HQrctyL7da3QXzAyt6H6dM59/60028Um0xNuXd97qDz15/&#10;zx9ajDOjeWreYy4/hyV/D8abFF5MgZYXXceDG+O3J/nUjJXt5oUaaGVl3Z+Xnkf/AKh+tPhttzET&#10;L82zu3UAe/5mrFpdNL+7kQt8wZcLz1A/L1q5HGsiIPJb/a+Xp7D86BnOeI5nt2+zruyy59x0rOtI&#10;pJn2AkLn5mOeOf8AP5Vc1+9aTWSZI0O3japGB3x9PwptpPYM6pIpBb5VUMBxk/09/wA6mwGtDpzL&#10;bRxKOP7y84/yM+tW7DSmunYsvzK2V4OB3xWfBJGV8mO9k+XAVTnjn8jjn1ra0Bg2B/aCjco+Zlxn&#10;njr6H/PWiIXPZ/2WdS1nR/F9nBY6iI4vNVplmYLGUxyD1zkAYODjqCDX1X4hi/tEwXc2n2Twxht7&#10;w7t5JI5xnnv2/Svj74USyWGr2s41KKRYdgZeMc8YGOn6Z/Cvq7Qp7mXT4dWis5ZFkVXKqxkAQjPY&#10;fz/XOK27M5H7s35jrK+uv7R/4lSLGmzEkLRjLA89x6HocYq4LNJLZpJdRjVcFx+7wozn5dp68+nA&#10;z+VePU7G3vl1aYSMm4JJEIty5z0zj1x2xgU2x1CW+u/NvrfcrSBYdrFNy9hn8u3BP4UpRl2FGUYq&#10;1wGl2dzdm/trLyHVcyZcEgDqcsefz9u1X5NItofs9zbX7OrKwkj4Vl46DjHQYqDVtK1e0k82ytI7&#10;iKSPPk/aBuYYBAyB6E4yDn1PajBf2JSFHvWeTbloWYHHt/PH40n01D7TubWt3E+maUIzcpcI7KJo&#10;1hKsuMkZwDkc9eOvboSs/wD4Se20u3UxWszKv8OCwLHr2zx9KKI80VsEldnwbEsN9btdaeqsyxAT&#10;27N1xj5x3z16H+KqfmxIGMVztycmFnKnv07cY6deatacnhaO9R7yzlZv7vmEYPPofpkDFdFpem+B&#10;7hI7hLQSRs4KvcMGwPXk8DpzRGPNszpl7vQ46TU54yTHJuZhheuenTj8v8nFi1j8TX8pbTdJuJV5&#10;3fuT+Yz/AJxXo9nFoscC2p0+3Xj/AJ5LtQkDnOMt1HHB6VrRajCIijRqPlMbfKCMgenAzz+PPcGu&#10;iNFdzCVSS2R5ppngv4h3svlS7bWPb8zSznOM8jC/55P0ro9P+D02pw79Z1ZpGbhvIjVACCOvBz1F&#10;dNEYJkCG7l+/mNt33BjHPr1A9h06VDdaLqrObmG6aVo8CPcTuAz0Jzz+J4/CtvYwjqlcx9tOS1dj&#10;LtPhh4Y047buG6n3NuV5Jn+X/vkrn36n9cbmnaN4Us4ykPhW3+b5vMmhDSA5xxuBPXvn86zxPrkM&#10;yPO+7/Z9e+MEdR/I+9WH1SaLy1S0wcDY23qO/wD9f07dcmuVRtYmMnKOpsLepHIf7Ofy3Zeka7fY&#10;Dkc9uOfwpZ7SW727rxuMBT2XA5A9R05785BANZ0OtvEfMDnnI+70OexJ/PuMdulWrTWLUNmSWb94&#10;zbto9B1J/A8Djj6Y05o7kyjtoXrTTbiM7xKZNu1QMnd07E9Oc+nvxjF+R7efYptz82DuRsn6cd8f&#10;nj61mm5AHmp8yMxBVWGeSBx6jP8AP16ujvx5QSRFUjJZuvGeuP8A6/OPxqlK4X01NSPTIZIw/nLl&#10;stlmOF9jx15Gf/rCov7NCo0hnJXOPlYZOCM5PbGT27iqtvePhYbeNfm3H5hyOAOvt6dcVaeIKFnu&#10;bkzM7DcqEsG/HsMcg+g/Gj3pdAfLzbjJdJu408qFwmCRtx+vT371FtuIm2F+MNn5cdT9ee3sMcZ5&#10;q3cXsCSNHb7VB3eWyjqM54A6cfn+VUJpggXzCzj7zRq2C+ffPT/HPvRbogi31Hf6uPLHbuXpy3I4&#10;44znj8fypTdiz/eJ8zYw20Z5x1Ge+Bn2z3qCe4WM7NpZkfLKxPPHP0GffiqFxcxxRBWbjHyeWens&#10;D6cH0/OsHLlb5ka8srqw++1WRd00zfvGYMF55I7+vXvnrXsv7MOmn4q+CNSW98Z6rp9rbXk1ottY&#10;3myOUPGH2qFIKksSWOTwegzmvnXXtYitUM6hm+TLBep5/wASPfPTtX1h+yV+zz8SfDXhyO+8X2/9&#10;ktcXC3slneI8TqrKMI6bdxfCgnJ46HGMV42aVXLDu2h10IwjL3loc9rP7DXwZ8aap9h1PxReXeqw&#10;rvt9l9MyrzklmbBJPrwBwAMcV4j8bP2ZfBfwzv8ASWtPEM15qV5ri2F1vXCTLI3yjDElDjjvkH61&#10;9oeNZdH8MXaw6DLENQuPmmuI/uyoB179/oa8f+Jvwd1j4hfGfwro/h2ymZNWj+3311qEHk2th5Uc&#10;ivPI5yoiG6M7sDlgo5IJ8WE8RUlDkbt+f/ANKk48ykn12O8fw5451X4YfAG88OXNtJLd6s1vqD/M&#10;ptbWa0lYMVHBQWyzBlIIDgDndkdp8Y1S88GN4T8FXfk/2bdQwhvNdXij2ZRVfOcY29cggHuK4G++&#10;K/w50L4L32hfBnxdqWow/D/Rm8O2OryW7STX+o3HlwC6jTgED5wo4XaxPB+auk0L4gadpg8M+AfG&#10;D+bq2seFYW1K4tYxIYZVIEMvy/6xlIk37cjapGWwK9LFU6kqD5d+nr5nDLn9pddw+OXi/TNQ1Dw1&#10;q2pyXd3JeaLC5jhVWV50JildAp53SRtkbQc5HQVz48dXH7O+lNdWepbvF2pR/atamkkSX+z4926K&#10;zZMsr5BxKP7vHPUbnxv8QWH7PvwBl8X2OgtqWsaL4klsFkba0enpeKZYxCMDKM0cjKXXgPk5ORXz&#10;Lrmmah8Qogddlv2m1iaSSVGuyWld2BLM/wB58nntn8Ca8WjmEqVCMV8V7P8A4Y0xUeapGaWkrf8A&#10;BPdvhZ8U/g5+0HrsuneA9Yg8O65pViYLjwzeBY9PvS0iZntLgnavQL5LtuBIwSORLafDP4h3n7QH&#10;h+18RXutaPFoN1Nf6hZwySQLci2+dBIg5kjL+WhXkMHAPJ48o8KfDbT/AIU65Z6hZ6SLf7ZbmGSF&#10;l+bCkNnBy25WAz0IB9DX1B+zL4wa98DLZ+LvEv8AaOh3jNY6fpd2uVikBeeRYXyW5iWNmjDFGwDg&#10;HOfLx9SliMZFRvGUtL9Nf1MI+zp5koweyu+2hjfDb4CfDrwPpKePfGRWPTb7VXuls5ZFMviLUCzF&#10;txIJ8hXP3SdqcgckmrPjHXr/AMYa9JrevXElws23y41+WO3jUcRogACqMcAAAe+TW7qmr6p46NrJ&#10;4n8PzXEmnzEWd59jEEaxZHHAPlpgBuf7oHHBrl0+I/w+0zWb62l8R2LaxeFQNNm12EPcc7mTYsjt&#10;jp/Cck9jXvQ+q4WkoRl692dMeS7fc8++P9r4p+Hnh+5+N/wubUND1bTZIGjvtP2W8k9q0yrtKyAr&#10;MpZkyrB1ZSwKsM4wPg1D4f8A2pJFvPHXw70DS9U8PaPqk9rJodrHawzMojcvPbgmJx5rbnESw8yO&#10;3XIND9qr4r634zspPh3H41t9OuIZgkemyNNKYV5HZCFI2pkAqOpOWxXQ/wDBPD4bePtQ+Jc2p2l7&#10;NHo99braQ6xrdn5MVwIc+cbENLvuJFRm8wqu2JcCUgMoPDWxlJSfVa9H+HqbRpxrVFT6s1/ixqXi&#10;Wx+Dvwx8PaBptmrab4UutT1axj0+3gCzXCx3NttXbtiKwNHAXyv/AB6vuwVY15T4u1b4caJ+wz4N&#10;vvEuk6TfXmqfE3XrxjY6hdtbzXC21jbt8yQN58gfYpMeIzj5DKnzHqvjn8aYfj94n8ZJfeHJtH0n&#10;UtREdk0n7x72KBwsbyNNn92SibYwqqvHBcGQ5x0/QvB37Lvwy0u81ZbfTPD+seKtVEH2OPzFmQRO&#10;ux8M6SGd0XcpAAfjAGa8TA05ShL26s29utnd7noSlRp1uWGrtv8AgZWieL/Evhv44Pp974vXXNR0&#10;XSv7M1CxaNb6GzniXLQlHI28syhowjHYwifJLDprv4HN8KfhJ46+JHw38PazFr3jaSTw74T8E3LF&#10;dR060k2T6obRZcS3CCP7MioqCSOOW5UmQK1wcX9lOw0T4tW83xg8ReE/L1O4lisYr+Fma5vbq4ui&#10;FgVSW853KPl02sS0Y2tu+Xsv2+NW0LX/AB3ZeF/DPxJsZJfCugvodlMtyqwy3wvXOoXS7thQSXQ2&#10;mTeCqqCPulW1qSlCp7FaNabfPp0/Q65YeNSCbe6Ph/xT4fv/AAfqLabexortMWExypUY5jxj7wyd&#10;2MjK8FuCeg8I+I4JoFhku8MEwkeMs3r+uR3+orN8W6JrVvfXWnanfbriS4K3bTXInQNuIYb1J3Lk&#10;Ahv8OMNbK40PU5NLuIzDJbnCpJhccAj8wevQ1+gcP5rKjaMnf9TyMbhHKKurHfawG+zJMjZZsBu4&#10;YAfzqLTJQwVJLP7oxl06j6f5P4gYy/D2oidlSeaTjOXJGM557/jnr/TqtH8NpdRySm6farBmGOCe&#10;n59B6delffUZxxb5oHhVI+xjZmfqmnPc2jCaJfmUAchSFAHHp/L9ai+Enhy/1n4saD4M00Mz67rl&#10;nYRxK24PJPMkQz0wPmzkH8K6T/hHmEilpDIvQB1DZ+nPt+dd5+yh4dm8H/FbU/jolsrQ/D/wfqni&#10;COGS3ZvPuxB9ms0Awfm+13Vu4/3GIziufNMPKhh5V4LVL8en4l4StGpVUWzzv/goFe2fiv8AaW1b&#10;xr4f1UXWk/aE0nTpVPyiGyjS3jxxjDrHv92Zjz24fwp4k1PRrAabdWS3lqGwYWXawJzjB/8A1e9W&#10;vE95c6v4VuP7cSRGjkEqSyRlcOOw9c5KkZ6fSq3hS1uZ4UktW3fMCylh93GN2Px968zBYF4StFQe&#10;tl9/XQ6qtb20G5HY+HPHHgeTdbPFcWL/AMS3Dbdp6/4/Xn612ujxeG5o/tCTfaGblTIxPseCcZ6d&#10;B/jXk/ifwm9zYi4FuyyLjBRTuHH+f09Ki8EeN9X8OOllI24LIRt5yOevT+lfTUcfUo1FTqx32aPH&#10;rYSOJi5Qb9D2aGWaXZ5u4BWz16e5/wDr/TpW0vxV1bRtS0XwMvh8XGn6hDdHyUkEb3UhTPm7iDkW&#10;5ijcgDlJXxj5iOf8Oanba5ArQt1XIV1G5Rz2PHGKboU2rar44S2/sGbUNN0+SGa38mx8ySG6DNIH&#10;iODhto5KEMNvXKivI46qU/7BfW7Rpw7D/hTSatZMtfFzRdQ8TrpbRWl1pskNhFcTTRhZLq1ihs0H&#10;CDnzcRM20jIMhLYQEr9cfs5eKl134DfEDxZ8T4vCul+EfGnk2Gn3WpXlvbzHWp45IriLzQgdZD5s&#10;MrO/HDvkNvJ+WdbmsNR8Qza1qc19FdafqFxqNxJJpskkclw8sTsm8ZaaHKvGFJcfNygDsG9K+Knj&#10;uz8X/sH+GPhQbKG2htI9TvNsVm9xlvtnnOwDFWQPLFOqHAz5kcbB87n/AAOWIjzKT2vp5XPvoU/Z&#10;0eW97Xv5ndfsu/tYXfxF+JHxO/Zo8ZxX9nF591q3g3SJ4FiuVudMhdLuzWLBbzWs4HljiDAb7aRO&#10;DcO53Lb4t/DDxHEfBPiDWxCsdvHc2m61kjJWdVkiliLgBt4eNwAQWXrjadvgvgDxO/xGTw3+1DH4&#10;l1C28Z+CmtI9Q1yNfLa7ubcq9tfT7lfPmxRyLIfn3y28rSbBPGrdz49+E/hXUvH1r4A8GiRH1pj4&#10;j+Gdrc6xEm23un+0S6PHC8W51ST7cIlUkrcQSKVLXLyR9mKr04ysvn69zjhVp25Wr27GdrvwcOkf&#10;toeIktru0k0vXtB1y91KSG4UIIl0LURJMgx8vEML4C5DqCQOldx4DHiiXV/GnxXj8R/2F4Vs/A94&#10;vgVrkGSDSbp5H05J1iTHmzOZWuSzcu0eB8u0jH/Z80+yvPFeq6vDe61rGoXXh3xJA1i2v+dDFdNp&#10;GoxmGTzIyVVnLHy+Qrtu+4nl03VHm0H9m2z8BnT7rVL/AMW6lcajcX8N4rR6jDp6COJlkQARILh7&#10;iFEKoSlrGzIhcoPLrYxrD2T7J/16GLjCi+dp90lv0PdP2Y/iDo2kfsmlPiD4hk+xS2Oj6et7NCx8&#10;21fW9XhaNmwC7vawFGVEBXf8ikbI08X+O/hddK+IXwz0DVvhmt9rCaz/AGFpv2rUZraPS5BcpOup&#10;7E2G4ZZiWTI8plWVmVgQw6/4U6Bn9h3w7e6pbXbXFn8Qre907TbO6jXz7q0+33EVqdoVTH9ovUZl&#10;ZWXCMhIBUVv/AA1Fpo3iW+8d69qUN9a+F4UeKa48sSJI9k0crkdGEzRXUzDgLJICu1mO7OtiI061&#10;+m/4eR3Sj7anBbPT7up1P7SOt6wvw9u/BPhjVFT7Rp80Fxbyq1rA7Xh+xu8qwALCltp0V4z+XtYK&#10;zOPVfKvjDrd54i8c+H/2OfBeqapBoNs1joy27TGb7NqEFosSLMkasgGwXBYnAR7py4VYmFeiahdI&#10;91pP/CfyQ2tveam0GrXUswEErWkqLM0oZdwDzebAV5DxwXCk4IB8D+HmhP4rn8afFLxQ5J8a31zp&#10;3h+aCGN2uGuFlN9MMrvWRbZzaxkdTdypyQoPm4etL3pz9fv0X+Zriq/LanD0+W7H/Ej4laZB4avv&#10;GNyZY7bVL5bDTWhVY5prdpDLJIoJO1zbXBmkj6E+IRjBTI8ZTWb+w1uz8QeBPFEhmtJFS9hhPleb&#10;8wGxlcsJoty8BwQTgFc7SfUf2k9RXVNSh1bSfHHh+x1K4kvNH1pb6GSO2l122dJtTW3u5P3QeWS4&#10;Rllcwo8JjhQ/uvLXyqy8MeL/AIZXU2qa9YNpXimS4hk0O1vmIl0+2besty6nIVs8RLncvzyFVxAz&#10;98eSNNO+vZ9fl28zz8TiKkpXtouqPSdV8Yjxl4ZtfA+tazplnrk1ukOoebZobOfaGP8AZ88vKxMq&#10;4i3ECJpAqM8aQrMPPtf0DVvD92fCOs6K1rdxxkwSwqFLxkBg8brgSKynKsuVZeQTkGuG1mTTkU60&#10;/iC1mjklYcRtJ5alzxzGOM4xwePzrrvA3jbT7a0tdB8a3CtozWsq6W3zf6HK68sqttbbkKxKMvOG&#10;xIN0cqjh50oO3zVuvl/kcUZUsTLezX9a/wCZoeHrnxFokM6anpt0Le6sJIbiOaN0NxGyng5AKnnd&#10;kYYeteiaVLp/iTQprx7/AMqGW1isZpmAbJMjH5s8dAqgnnoMjgHzXU/DviWTxDJZW13ePZQ2/mPH&#10;NMrfudikyAKSGyrD5hg8qSqFto9a8MaLYeGfD+m6X4ptYibiaOeGDho49uMF843EDkk4ySc5A48j&#10;MJRpxT6tqy/Mc+ai1CSv/XkdJcaPoWkeHrO4voI4Gs7hLhEjjLldnEZz2xwxY985PJrQhjtb7Ulu&#10;bNfJfUrOa5tNsmVX5mXyjuYttK4Jxk8A4PzCvL9U+Iur/EM6ja2Mfl2keoNaQzQ71LRESRh2wRhS&#10;eecAsMD0rqL/AMVY0i1fTxG11ok0lsvlxhRIUDKoXIHJxkg8Z3DvmuD9443qLX9DJxqQp321/qxa&#10;8S+DvAl94wvfEeipPa6pJpf9nXskzSGIuI1yflBZMsAg2jBEYPBJNeK+A9I1D/hd134b1ex0sWq3&#10;MlpZXFnJHc75UhlmbDRMWDuEdCrkFPOwwVgRXrXwq8ZX3i+G4l1TTP8ASLiItc6hwN2JSVU8Y3gS&#10;Eg4zt4J4UC14Y8NaFpGvTeLtG0u4je1v7h5JkZdzmaIQuNwPzKUYoGIJH3WJBIf1MHiZ4Otbm6ae&#10;R6OVYyUFGo1Z33Wh2nwd/aMnimttS1XwY03iLT9O+x2uvSarIs0ltkyDcjBkkJBPJ55HQD5qcGtQ&#10;kyXQhxuyWjUA9TnA6ZBHOfbnNcD4HsmtNRm0u7Kw3Wjt5IkVQvnWzHdEVHoSp9CvC/w4XotVvYNH&#10;aV4m3Q7VZvLOFXk/LuPGACfQDt04/VOD6eQ5JWnVwkbTrJc2vVa6dk73ttdn7fw3m2Bw1TnjK7qJ&#10;dVo1ul67+p5Z+0f4q0/UPiLp9jLqEiXVvYs6bl3Kis2OedwzsbkBs8Z6HGx4VU6XoMOo6vcFFuiR&#10;YrCwbleGlPcqOAB0yT7VnePvhpe678eo9Xm1GWztLOxSS4mU/wDLFMsVBPBJEpGTwB2IyKqeIfEH&#10;iLxneXbeE9KZNLgm8llt5gy7E+6MA5VNvI6Kc5ODyfYx3ElOWYfV6VRJbyd9uy9WdeZcU4eWO9jC&#10;olfVu+3kdr8OtPm1HV9UvobjztUs4RLDYNN5bzRLv81oxkq7BcNtbGVDY+4M834l0fxT4X+ItjeS&#10;+LYbjRb3yrdriZV/crjbuO350+V1QvJ80kkUrDKnjjvF3iC8tWsbyVJLbVNPVSTY5eT5WLK5+YYK&#10;nAG3kDb369x8NLzxB41stO8RQ2lrdf2bqCzTJrFqFW4KklXXJZt6FsBsAZlfn+EfmXFWIrYjEvE1&#10;JJ6W227Wfnuj8h4ozCOOzJyrWk7WuultvX/gnOePPghep4km8V6PBa6rJqVxIb6GzZsMWODcRoF3&#10;KG35kxvYN84IVykcPwygtrPWLrwfbeBLO1mt9PmtrO5vEkUTYeOF7fzpXY+eRvIRx843KpDlI5PV&#10;ry71HSfEM3iO01q3WPbHBeQ8qoYvu3ZUntxz0xk5GKo3+mXV5BfDxNoV7caZqGltF5sd3C8M0hnj&#10;dJd0cn7wxOu5iCScSISQWWvmMJm1apR9nVXRdbf8OfNKMJ0bWvd6f10OH8G6p42TxPb6p4p16+/4&#10;mGvLZaTayTK5SIMPMupOceUpyABuOAWAb5SdzxzJo3ivTLXXNLvIYjHiT/TbVpLiBZEVsoWXB3FQ&#10;CRhhgE4wDVrW/hTceN7TwnrutzXSX2hMs9xcNcmQXgcq6iTD5DZU7mJ3Nlt4zwppnh+6s/D7LH4o&#10;tTdRpHDeyN8q3KIANmBwGKsQeg5PPGK6MRUpxtKNr9kefDlbUJXTb63Wn5FrVfANr4o8c2Ph25ks&#10;YdLttLtrIzLZukojDI8x+0MSMEiXPlhD+8BfcQu3y3xJ4jv9VGueKdFlvGXWbw6pIk8gM1s147SR&#10;oqEFWIA3EKQMggAcAerIGv18XX6SXVrPrEwsoZlk3LH+5VBIpC8ZG7lsnPT5QtcH478PLpd5FYTa&#10;grfamkZrW1WJmaYOPJcYI8sohZRuKrtZx616GW46pQqRTZ6WXYqthse/5Vp5WWx23gbW/BV34Xsf&#10;Eg8FWuuK9v8AZdQtbxEE1md7bZE64iYF9pAyPulhtyeu8L+H9C0Xxhp+u61ZX5s9PtZ7ye3lUmC2&#10;SBJZHlmkXIPyKSiDDEgE4Gc8n4E+H83gtv7GFjdXTXlvHdXMcdv5UYWadgkju67UO6LCKGySjMQO&#10;M+kxt4U1H4b3nhHxbqUFne3UTb7hbiRo5YVnjYK4GHTIKjcgJJOCGHB6qOZyniEpS9xN21d7Pf7j&#10;7bLc6lTqRjJ2V/mk/wCuh4N8SLnUfE3jjVviT/wiovlk1GR9Pju7gOsUa4KNjcBGMMSF4ztP3iSa&#10;m8Fa4/w/jk8Q3fh7R5rxryJIw+jwzeUMyyScuGePYFySByFwcnp3XxN0m58GeJ7xzc3HiTVrqc+V&#10;pOiXUcFvpzMI4x5LMjL5wRpHZmTC4ChCQxbkdM+DV5p3hOTw9bX0lu+pT/atSmvC93M23ezAsWRp&#10;WLfJuYYI5wATjhr4ynUrSa0V7Lvb+vLU8DH1vbZhUqxju3a+tktv+GOg+GX7RGseOb5vCh0y1WG3&#10;dZI4rG0jhjwCoPAwQA0ic9RnrgGtj4i6z4z1/Qnsy+jNfm1iNvMyjy4pA20o27GYyOe+RnuNpz/A&#10;2laL4IS41XSvDUTalfW8iae6W3yxw7cySyYOW+6W2gn5VPYlqr6VJ4bmF5fz6qv9rzWclnqWoSDc&#10;siLscfuFIRQHiRgGII2rjB6eTVlH2vNT23seRTrYmpFyjrra/wDW5g+GB8TLezn0f4qR6Re6beLJ&#10;DDDa2qW81pLG2yJi3krnAD4+Z1Kyc9AKv+FdPHw58Qx+K9K8HXl0LMmS3vJtWS3tpWAONvGGYbhj&#10;c+PkDBMjnAvPF02jaRq1le51K4kuI47G1t5DCbiOJplTLMSsIPmDJyuWjjBcY3VP4u1PxhqnhdW8&#10;Trb3zTSrB9r0/VLK6kgIC+WhS0ldUTcQMD5cse+QdZc1SXNazemmi+455c1OfNDW/RLb1PRfFt7p&#10;HibRrefVLrR7eXk2NvGsk0kLOcAFlMXy5wSC4HHsM4th8Yfhn4Mez8Iaiv2fWriRLZv7F0uOOBVI&#10;+8We4O0bge/4cV5vqF3eaxoNvYeH/F8NrfpILWK4eF/3mw7zGCzr82CMKBlshO9bHhz4aWXiS81Q&#10;eJtYm/tCw1CS10+J90crr84HzlT+8DjJTa3GQQcnO8KNOOlZ+72W52xoOVPXbzvv/wAA9Y1G98Ke&#10;IL46vb6vqGmxynyl1S40nTRIqqVBRUe4+cMVyCueF9cY6jwV4esNSuGPgvx3r+sPGMNHDDCzsOMH&#10;y4pHOQMngd/u4wa+fdS8MXkNpHa+IreO0vrWPyLWz0+4a4kMOf3joNxYcKpPtxwAoF5tK8X2nhaw&#10;1XwxrEkMccyK0bzBJLqMs+VZPlIJHcAZzjjC7spYWFTSH3/8E641qcKe1l6nuviLX9I0+4uNEg8Z&#10;QNrBjdJLPVRcrJbtGpDhkMRi35BGCc5zkZrCi16zNm+saleNm34lZL612zEEbX2qBgHO3C7cnqp6&#10;nh7KWK10aS/1+7kna1mYXE3zNKYnOfMO3JYEEAnHXqSeRJo/2HRry1voL0zWt1HIJk2x43f8s1yW&#10;PJ5wNuPkwSCMFQw1SN9SKeZU5e67tfmeqR+M/Dumaell8Qf2edN8QaS9vDcf2tqWhusksXmFCftO&#10;3cR97oQAcjAy2fIv2u7rwPo19p8eiaR4g1GHUrtZbqK5VWGnIoQgeYm1tjAMuWAKAfefIUdXo/jP&#10;xl8OrW41Lwf46vNOtbKxubi2VtYRYoJPKZhnfIB8zbUDMcKzgnCgkcn46u9b+Mnhp/HE2s6LFrlt&#10;JNEY4oitpqA3DbITbAw5O1QNoIJYklcln9anCnUhB327/wBaCp0aspOdR2i9tNfvvr8zsvh7rvgT&#10;wj8M4rDwH4rh1KzW3W4utLmu4ppYNyszRKQ+NxIOACFJOSBu5pat4O8K6hBeeMdMkiu4bhVt1hjt&#10;SkuG5EWzaDMufXJAUnopNeY/DIapfa7N4Y07WY7i8t0WXWpmZbeKGdSC1qrNjeUyRx0IIOCMDqfF&#10;Vn4m0OMzeCtZ0+aG1s5N1r/aVuJCzMMylJXyWONqBQSxU7RyRXLPBP6y1zO/e5jLA0vYtUoXe+pi&#10;w/D/AMfWJ0/QdNWa8eZmi1KX+zXjhaMkgAADbEyAqR8+7CDGckVX8SeFta8F65Y6Zc2U01pOvmBb&#10;ibd93O5T1VlIAbnaT0ABArqPA3i3xjrVnLb6heXoihWE3DzWzxtFuHVlO0jg7ic4XA4wQKqXGp6l&#10;p/xDn8ULDe+IFska3tbKTyVhdQoDMN4w5JGQ4JOcMMYyrjgpxqcz1f5vp5E0Y12lCuly23Su0c54&#10;kOqt4eu4r0G3tGXz7i2g2TAKv3GxtVtpXJ3E5yMEetH4fWdpqGnvDa6nbrHHdF7FxC1vcRP32N16&#10;dedpPOOAa7PxX8Tte+KGn2/hXxl8O9U0O1ZJktxHfW0aFGbeUIYrgA53NvO0EkAYJPIXHgXwdouj&#10;Qu99p0v2iF3tbe0v1eSG3DIchlkfnfvX5s8wkZO4A9NPB1p4e9SPK7+TX3nTUwsakUqTvb5P0Oy8&#10;RR6h4ZeHxt4vglvLaGRIf7U02PP3iAvm4xgM3yk5KlgoA3MMdpqPhCwm0SbxH4f1G3mmt7hoWit5&#10;yWB4LRH5TtOcNt6gHsOa4O68beH7fw5/Y9jqd35dtbv5MPmFFmkICrLOqKqts6Bcgnn5hk03wr8V&#10;tOnsI9bTQ7yC+mukXUH0m6VVuWb5vMIbeNrHcGIAyeQRRHKZVkpQi3bTT/JnNGjKtpJWV9mzWb4Z&#10;+KPHelq/gbwfqkyyIWuo7e3+1Wkgz/A0bMo4O7a208/LyCTz8fwq8Q6TIurtobKuBF9luJBzwcdT&#10;x/wLGP5dX4h+IfxP1CSGxuXuLyxhkZrWfQ76WGW1GSV81k+VgASDhQSf4sZJqJ4x1C11XydRm1DU&#10;FkhzJDMXbbk/dyj72B3Kdy7WU5xnt9Zl+V4rA2dFWvunr+K/U4qtOjUqc6dmt+z9Tk28PXGl3aP9&#10;mCyLKVDRcIowMc+/Tj/69bTPqFpetaxX+C9sy+Ysu9dp4OT24z15478Vpm8utTuI7q41c3FvIdq2&#10;d6dzJ2ADLtBUdsjPbHSqb7ZGkubSKCNWZMyxZkKY9AzjrxnPOea+mpOs/jgZRbs7Mgmh8yO3jvpY&#10;RsjZWmZShbPXkkj+HjvnPbNWLWz0iWySdokUW7AS/vCpMYbDA885B9cfTnNvzZfsCWbXAmhuJi0K&#10;xYHryedvf6day5NIWC+mtXVpI5Lckzb2XHIwPc8HB4GO1dsYqUdSObsXl2XN08YDTYgASZ5tvAPA&#10;PPPI7jOfrmqt9EYZGuWfzZ2dXdVPBbb7df55/KtG1uYY7Zzp1zJAfJ2yR3Q+aRsgbRsHAI9QO/am&#10;C1Nxfpc2l6YV8zd50ONspA5UHoBngjr/ADprli0KXvO4+1h1S+uIVtdRM14Yv+WzBgigHOGxwB1A&#10;+uOcVHLqFta3Vr9sv7mKdmEZjVSit97uB8wxyfrUyafpFjqH2+HU47XznwPM+WRmxj5fUdOPcetV&#10;dUuGtbtr67TzI40DRr5nG0cbgc+oPf0qoqLlYJc0YmoLG5m1P7Ojbg0ZJZHHyjvnnrz+Z7d55Xn0&#10;K8aW50+3uYZIwFU5Yx8Hkn0yMe47+lXw5q1vKk5g0zNwRlWaUr8pxjB/+t9ag0XUore+kunKzPEz&#10;OI5FDox/ugH73TuDnb0NHs+XQnmclc0Ptv8AZEFzdahpdtcrfY8r92THFzwQMZ49c1HBqT6U7Rw2&#10;TXcjgGGNm8svz8w69PxB6/g3T7hLmeGKe5Vd3mOW2Darnj5f4egHHUU+VLzQ1t9Rt4ZLgxxtJdQt&#10;HujeIHrhWznJ5z+PUgOy5rPqPmSjzEtzpuiap/xUWgWOoaaLi4Z4be4vEkMpHXjHA3AgcLx2IxU1&#10;vaa54g02NPDelS3D8PLNDC7SRN1G4EHrn0zn15qjcxW+rhb3UU8t5PLmtVgmMfl5bj5AvzADjH6A&#10;Crmk6/deG9Sj1Hw1rT2lxbl0uFVmRpeNpUsCCO4I5/xOXuxKXYhksfEFv/o2oWkZ/dsrySL8qH14&#10;I56Hp/WrGmLqULlI7+2WTdgSx4Krn+JsdOKP7V1K5aTV78yXUtw/74bjJITnnJOS30J7j1qG5uLD&#10;yYXt7f7HPJMpHy9OR8pDcHB689uDxSSvujT5mk8Nlc2+7UIlaVv+ebEB8e47Hr+H4VHpvh2HVYZL&#10;OW4VZFKsFmwqnnHrjB9CM9fQ4jl1vVLXVbaC7aR08lRDHJGDuAzuK88AcdTzUni7xN4d0fQJNcZp&#10;Y1s4zPIy/fG1cDByDz7gfype9uio8ux8/wD7c3xI06wsbP4faPet5zK0uoLHdZVQMhVOPXG75vXo&#10;MZr5Rublt7RlflLfMrE++D+ddF8UvG19498XX+v3O7dcXBZPRU6BRnoMenGfc1ypuPJm3ONwxjr1&#10;H179B6n1p1LR91dDbyGKIGYtEMtt4y3I46YH5+1IqssgM8XG7K71HPfPH8qkCRvJlicbs5Xv/hVl&#10;FXbiRUYL0kfsvrkf5/KsyRLWPfLhrVlxx8jcDt61vaZpc+oxslvaSS/L80e05bkdMfl6Vn2Vu8cq&#10;L5R+b723sM8fmf0/X6C/Y2+H8Ws65da5eyKItMhM0isofzMnaBtPH94/UD3wfZb7Eyko28z5N1WK&#10;T+1ZiwYSRyEOuMfNnn8Qf8+sNrG3mcDa3fPcnj+Z/wA81teN7KTSvFuo2RLZTUJ1ZmIz8rkc46Gs&#10;1UwyxZ3N0Vm5xRL3XY2LlghZv34Tap/j+v61vaCls4j875VYcbuCcY+XP5elZdnEFdI+vGR6r/8A&#10;Xz/KtjSSPuSLuy3zsF4B/wA80ImVzvvBa28d3HciHjAyyEKw57ce+PwHrz9o/A3wvqHinw5E9vez&#10;R7LchVeMNlgenfjp+fvkfFXhMxD93hclcAk4PTGfbJP6enX62+Ams6tZ+AWuLTd+7kb5lk5AwByD&#10;joAARg4K+ua2l/AstzhqqUq0WntudBqlrqVqslhf2Mlup5mZY/m3cHoRjB6+mM1TQ6dFILR71U3K&#10;WXKj5DjsenPv/UVbub+4tGaSaeRY7iPc4Rh5hJ5xgj/PuTxm3UensZJroNIq5QhZsSbRyRuxg49Q&#10;MfpWer0Zte3QvJouo2dhLqlspltFyS0U2Sq474+bj1+mfWqTvpuq3yzX1tL56rmSZc7iuM5PBwAB&#10;Up1LWo9OeysrJVUxkneRuC8YUnk5PAz/AI1UnW5khjOmrJFcLy8KABVG0ZPPYdMYHepkpX1KXLyj&#10;dY1C00PUHjtLuN4VjAM3lkmMnH05yDnjuPwKp7L+7vftE0sYmX5MtGEDDb2x1+uO2PSiq5F1M7ro&#10;j4hvoI7pklfUVRmwCxUK3U9cDk/j1I+tFvDDZDdb3rttIcNjqM9R1z1x1xyKWSWzmjWS4jEzYyds&#10;PzA5OD0x+vX6VTkv7KyX7RBcSRsSQkckPykZx169PT0+lSdRv2eqTgeWw+VSPl3cN+Pr+tbmm6tE&#10;z/vl+9GxZVJ+b2HbP1PXHQdeLtPEvklJU0y4bcM8RcEk46n2P4/lW5p3i7S4JFg1PT50G4gHyck+&#10;3XqOP8iuinKXUzqQjJHW29yksWfNPmNy+7I+bOc55x0HVj6exspcX8AZTcqxHEK7uW4HPt0/8d/P&#10;JsdX0C+i823u90jHJLt8oz+Ax09z9RWpD5TOBbTxyMy43IMEDHcg+h7Z6du/RHfU5ZRj56Fg67dR&#10;R+dNBGd3KlEyu5SSoP4A5/LsKibVPNiSA2ZVdoKs0fXtx7/pk9uz0vFtwpM/zZXaVU47H3yOad9m&#10;trkozTsi8/dPv9cf/r60Pcz8h1rNaJHhz/CWPHQc89e3Xv09sCP7RDsBijYL1aRu3Hr1HfAHvSxa&#10;CXkaF7zazSAr8oORnr79R7Zz+Mr6CEdiLhXQt95W4C4yR2x27H+VG5pFxiV/7XtIhtjb5T97PG3H&#10;0P14+lOh8Ql3WRU/eLhmURlgWBGRj3x+H51aj0tIgrW0KyLztZsflj6dBnoakTzlkVorIdcxt97t&#10;2z1459x6A0R6opy93US01fVJYCixmNQ33pPm4POOOo5/HipjeXUsfmXDBucqzdCvr+HHb+VPlFxI&#10;6iKNVYbTzz1P884PHpznFQnTJZFdxNt9Gb+H3H0zmqXNHRGej1YNeM/G1tu0bNrHjnIPt1Pp1/Cn&#10;PebNoaVs7fmz9OAT2OPy5+tOuktLKzkmndV2LuVnIGMAZ5Pcc/hXEeK/ipounSfZNJK3TLwJMnGe&#10;g/IHHU+vvUzmqe71KpqVR7HS6trb2tmwku0WPOWf7o9Rx0weeOBXM6n450uVtsl3ubkN823Pb16c&#10;np0rnbzV9a8ZTia5vBDGCQsUeOfxznt1x2HtU1j4ZtrOZpVj37CNvTqRz/P2/CuWU5TVkdHs4x3R&#10;7Z+xz4L8L+JvH95448TW9veQaCsc9tZ3UbGKSVm4ds8EKVPykdWDcbcH68j+N+oALa6jp8esafNJ&#10;tXSWjJaJPlx5cw5TgcKdyjJO2vkT9lmy0q++Itr4a1LVvsMF5FKm8bdrkKGCnJxyFODzkjGM4r7V&#10;8MeG7SeO3sfDyRQWtrhIYd245wN29nJJJHJycn8a+VzieKo49OEtLXsb0eaejWn4jl1D4V+MLq2/&#10;4RrU30a6upkijs/EmEDSfLiNJ1GyUFjgZVGPI21F8eDoOn/A74ieHtHupF1RvC9zHfXzF4WaRYiF&#10;jj+XAWIszAdzlmIyMM1PwpfeGviL4V1nTp44UXXPJ2ScJepLBNE6bRgkEOcKerbeK8M/aK/bNh8c&#10;ap43+Fng/RpLfw/oegTQajq02d13cvcxxM6Ng7Y/m2fMNxwOmRivrMqmE9pHR9bBOjaRx37EmjzX&#10;37P/AMRPBLyxrrf2q3vbB5GUMziF9nX/AG45Bxn7w9cV037SWreLfhv8WvhLqUF22nyWnhuONtQB&#10;BzNLK6Oo4+ZkL987gcEkDA8r/Z90c6v+0x4Y8J2E8wXVLhNtnCxVZotm5945DAhTwR7npz03xz8e&#10;2vxXtPGWsXvh+zurr4c+JJ7uFGMiSrp5Yxt8+QCgkhVidpOZAVCjIPbGpKrh1Lv/AMMYRl76k9v6&#10;R7VbeNvBPxkPibwB41SzXVvFHwyj1CeOxkliDXumgTAFCz+VLHD9qBK4BHoAhHhGo/EnTPhdY6fe&#10;vZTTXkFv/aWnx6fl3eBeC+8/KFxz1J/Dr3/g6y1vX/2lfCP7VPw/0qz0yw8K6kg8QaDdQlVuLC8i&#10;eG8EbKNm8QzSNsIAbGQSRtrK+JXwx0HwNrMPgKxj8lvDrMPC+oSKjNGmfmhJYESLkghW3DHXIyK+&#10;Kxs508wUnf3tbemn+RGIdSVGnOCvyt7GP8O/2k/FPxw8RL4jl0uztLM2UxZb+MXM8c0RVEYOQFIK&#10;9BtBH3SWHLfSHgrxDqug674Q8BX9ysk0mm2+rXlk+yMTWV1GUiZNo271dAyZBBDBSBvyPBvh/wCC&#10;fC897qCaVpMOmXGtaXdW1zpot3jigupcqYwpPC7iGXn7pGSOcelePtSufgv8dF8K+Jr2SS30WC10&#10;G3E8m54lhjCwhOcHEm0BsjBCkNgEVFacZV4VoLSLvbrp/wAOddHD0alF13vLT8TlfDv7B954s8X6&#10;940+JHi6S+t4dTmhgWa5dZpo95KOq5I2knpnt26Vz/7fv7Hfw68LeFG8d+ArC7/t7S4BNrEqf8vs&#10;TAr9xRjepwc9Sqtnjbj6S8BfGbwz448mfxLeQ2OpW9xGmqagtvKkUyAkq7xqjASMRgshIb+6gGKz&#10;f2uPFL+INO0mwtZ4rqxkvlWS4tbfzo7hd2VUSqPLIOCwXPJCHnAr06mYYn2ilBaLsvzNKNO1T2ct&#10;D5O+EHwFvPhzrdhoEP8AZ/jzxfJItrD4Rsdz2UMxhBLT3ccmDt+fdGnyAANJIpVoa+rfhtJ4b0tt&#10;e8Y+HPF11qnjbRNPj0ex8QXVrD/Z9hJcxPHa2VhjYqW4VZEdI40TAHIVio8j+KXjL4V/DrWvFtj8&#10;NxDa6n4q1Seaa4hjMkljaTSNI1mu0tsZmcGQgj+FcjaRVrx18R7H4HfB/wCGunandTQz3OrQ+L9Y&#10;X7EoaSEzKtsh2ggg28DSd2AnOdueOupRlUw3tW3zy/4eyX9X7lU5fvmraI4zxfdR/FWddY8M6Cuh&#10;rb28j6loeWP2dnfgxZAHlkoWCsd6BlHzYJGx4YgutZ+H3g/wRa+TFq174i1AQteQxSJbqvkNOdk4&#10;KFlZU+Xq+0DDEccB4z8aWcH7VMfhfwhPHaab/atzFZzTIFmlLwNHGcufkG9lIHHHBzWx4Km8QeJf&#10;h3o3iCS4uNNuNXmuNSulsYvLMtxs2TlCdu0mSFZgckgpxy2R5mM9pTjCq9Ob/glYGmvbyXVLT0b6&#10;HsH7O3hrVfBuo6l8Rms7ibR/hfoMesWOi3UytJN4ju45LbR4nhaPdw0lxfeYASJYVHOK+Svjno+t&#10;WPw28KeJ/EMlwZIP7Ri1S6uHKzXM7XkkxkEv3mLGVjhtwzu64OPs34xpD4R+CvhHwT4n1JmvtW09&#10;fEfjRrdQrzzOALeEhlGAluAWi5KSPIBjkN85/EzSrLWPhtH4d1jVmfQIb+4ZP3YElnEGQhISyszM&#10;xXaAxIAGWwATU4etUpyVSSvr/n/S+R3ezlWk4votNdjwOO004+BLfV9ImW4SZlF1FuC+UcleT0GQ&#10;pJOM/Nzz0htl8N+LvBLWeoXMlvqWkq/2K6ZCzTW+RiNsD5gh3KDkbVI7KTXTeIfEmkeLra+Phnw7&#10;b6bpdpGLfTdLjifNssWFUzszZkmUNueQk7mDHoRXMxQaFd6LYW1gLiG8+2SJHMW+VY1VU28YwGBy&#10;c5ySRwOB7eFVStiOVJqTkrd16nOn7OMoN3S1MG11l7WMJKysy8ZX5enf8sCui0D4mz6euyW6bC4G&#10;0ofyxj6/5FYenW50nVJtH8Q2TbN/7iV42APp25HNadx4QttRO3TLFpG6OyqcZ45ye3Nfo+Dp4yjG&#10;8HZ7anh1JU5p32O10n4w6Pdhft+yPDbY5S3yjHXO7nn3/wDr17T4T8W6BoP7LOueLYLpN/jDxVBo&#10;sKKcMtvYQpdXC5P3keS6sgQMgNCfSvmq18BaHpk//E2vFaTbvW3hbzG6d+Mfp2/GvUf2qrU+EPD3&#10;ws+DHhKObbongO31Saz3HzBeatIdRkWVMAiRI5oI8nHCgDIXNd2KzDHfuaM0nzSTaW9o6/nY5aeF&#10;wvvTV1ZW+/Q8w+MfjC31O5ttN2N5aTB5FXI+Xp6dfT0q5oOmWotRcaNrKo20cFcH065HNc7408J/&#10;2L4aOpX8yyXc0ymVv7vP3QR06f5xW14V1DSY7JY73a29dsaqmXPTpj36fh9DpRnKpmUnV3drBNKG&#10;GUYdDuNC1y2eBLDW/Ik3MGLj5cqMjkDr1x/TvWf4m+G8FzL/AGxoYw27cFK5z3x7/wCGKguPE+gW&#10;EXnt4euCNuYZGt2BOOMjP4+3PNVP+Fn3NvD5NrpEsqSZPMedwxxjjoQPxAr3q0sN7Plqann06dbn&#10;5oux0Pw61A2WoxRXzeWvmKsm5eBz15P/ANbP519GprfjKHwi/g/wh4ZvnvZ9Hu7zT5n09pCqSZhh&#10;wYU5RIQrBnJCtImTwa+SLPx7p9zqKyyxtD8xzuXp3P0P69fpXpuleMlt2/4SGSNboiK1eN33loyW&#10;KNiTHZE2EAglXI4yc/n/ABxReKyuE4O6g9V5M+gyd06OKaml7y0faxqa/wCBJfE3haaHxEmqWV22&#10;lLBqEkcRPktCY3MvRCTuypbOCDjgcV0nibRr7wxpPw8urLV5rGTRfDUL2805KyXwN/dTovmypGkZ&#10;KyrmQKGVSDyNhrmvDug3smvz3OqLeYurY3eneUxK24YRxjB5+UjflQwwSa0fi/Yar4qGk6T8SC19&#10;c2vhjTTfaxcXA+0GQQjeX3MGlyvJZ9zZZss5BY/jVScpSUb6N3tb+tj6apKg6La6dV12/E6a0+KX&#10;iDwL4njXSNFsb7QfEFvHDf6PpfkSWwsZY2WT545R/qpMssoLAyQggFSY63Jm8ZaR8L9Q8OyaNY/2&#10;t4F1i4sLW1tLwoLrRtSQ3tu4kQ4dROlzPuyFzfpjDMTXmekaF4Z0jSZJPDix3ph3LoV1C80rW8e5&#10;HdCu35ShSUgE8mZuvBr2X9nN7K61htTurpVuNY8My6XdT6myxR3itMkJgkjDK4m85IpAwYO0crjh&#10;Y/m5K0oxlZ7bPo32/U81Yij9aVOEbXW/Z/8ADm78NfEmhX974Z+J3jfw5H/wmniRYbPU9KkuILVd&#10;Jhu5pLYaoUkVneSYOiy9VRmZz5IurdK6b4n2N7pXiqz8KxiJbLw54Ls9PuoVm4luGBuJ1+ZMeWzz&#10;vhsBy3BIAweN/YZ1jxH45/aEstX8c2VxDq9pfLqAeSN1t47OBftGoIMbcb4YIkjhYMqFiwCHYaxt&#10;S8XeJ5PiP4n+MviDW5L7TvFF5stbZbUbrGNpd32d0PzRSwlUVs8NvVxvSRWrKpTaotfd8+iOqFWl&#10;7OWnfX5bs9j1jXLuw/ZT8PeGtDtYNNuJLnWtSjaa2V/KvLj7NGj7g33g8tzJ0+byiRxkU7wZoFmd&#10;E8FfBPVb2S+1C6to9a8XyLz56SQRzOMYG3fDBb4HZpZvQ1z2sybfhz8OfDmkwQ3D3Vqz3VjcXnkt&#10;9liur8tIpbJ3eWrYPqu0Ejru/AjxHLe+LfH3x18YW0LLqK2em2rW8yBY1MzyvHF1YAIgjyG4EgOe&#10;4wjNSunt/l0+8whUcnSUuq/Dq/67ljxZoT+IfiD4q8MWMcd1NYrbxaRaSaaV+1a09vI8u7d8uH1O&#10;SAFGP/LQnO3Jrj/ij4g+HX7L/wAKdHv9E8SNc2vh+wuDo7Wtr5q3+pSXc0MEqDzCSsl5aX+qxv0Q&#10;WqRE4dAeg0Lxb4lvvg5408e+GIrmLXNcnuJLG3slTzJ9U1K+tUe4jDsoWQFYnCBlHmkhAAwQeW/t&#10;Y/D/AP4WV8VdL/Z50PVbez0n4c6Clm2qTXfk6fJPDbolzLIVxJCI47Ncg+YB9nmkXaXbfvgvZO7n&#10;tfX5L/gmdStRVN17Xk20vS9kjmfhXpuj/FrwHH8OfGWnR3kesahGfDFhcXQt5r/WoAEs4BIpG5nW&#10;WSzLFowFu9zOJArnz3w7oeueORc/bXvmjubhLZYZJI1c3Fywijt7eM7VQiPL7V2RgRIoxxR8S7qy&#10;m0zQfCPg3wtJZ2ejXU9v4e0+aVVmnM88b/aJHzy8vlJI2GIUYCttRa+k9R/s3w54f/4X9bRHbNot&#10;x4gvJLSzWKO71meVre5k8rbtRXuY550XBKw3MDEfMN3XT5eV1Hqruy7L/gng1swkqSpUXdp3a76/&#10;o9EfKPjXwzD4P8R3FroNpa3SRyLBDqDTCZL7aAJJEj5CKS+VUk7VIxhhXNX6anfxRXl5p3myQz/u&#10;2uG8kMp93x0ZeTnkH613ugWV94i1K28OWlrp+oJqF15Glwy2/wBkkZnXaB+5ZFAXggsu3A+tZFlp&#10;Pw9up21y0Zmn3xKyXkwZfMVgYxvjJUr93pg4PPeuiVdxhzS1aOynKpKzUd7f09j1j4basPDVrpcP&#10;jmDTpt1jANNs5Lra8ZXEccyOoJTEaEbSGSRtx2kxo66uu+CdQ8KWcw+IPj7TtUkuGe7EM14tncXE&#10;EhMceBIcRlgoOxGIHylNwIJ4zwj8PviR+0B8RvBfgnwxpjPea59qtNS1I3EUbJBbGe4n8kOyozC3&#10;YbRliSVVc/dMf7XN34Y8dfG1rDwlZLDpNm6Wiw6bdGTMNr/o0Sq54yywqGPP3C2SADXlSwiqJSqO&#10;zlfbpY9dU1Tcp83vJXd9lovyNjT9Wk1fxF9su9EuN11rGniO3j1IW8caq0iKrB1ZtoKplS/zADaU&#10;HNQeFtcvtWge4sdJaXbqDT6jFcqGDPsMbKxC7RuYFmyCW+YkHJzD4cvNL1SwPiEXcdrHo+sRO05t&#10;ZV2tFk/uWLH5c7FGGyNrcD5SWTeJI4LW3eCC4t7NtQ8oeX0vLhwMEkjluR1+nA68U4xjJxir2sv+&#10;HPOxFSrWw7k973Xa1t/LU7D4eabb6Xb3kFtqUklvLM7NHFGTg8BRtJwOMd+SPfA3L278SWGiR2Wn&#10;aIXj1CaNZpllLrHjq3PQYAGOOQvc8+W6FfaxpthqGnafcGbX7i1eaaGFgY7VI1UlevD7C3rgAV0f&#10;gHx5J4i0f/hC7m61D7VZybNJeFjG9wZAp+zEgjc5cbIicHczJkhkC8tenU1nF6af16CpUf8AZ+VX&#10;16+b/Q7HR30yzkWHUjiRrp1hlkj+eNX6ZyRn8wRxXS2VlmwbRPFnlSr9jx9uhVtjt5nynB4VgvGM&#10;8Yzz3848E+IdO8a6O1rqubi3S3kltbyHar7RjIOPlbudwA5KnNamjXWoaVHNdT+JVu9PaEDbMm1p&#10;HbndnJAO35epB/StaNbEYaPuyd07/wDDdiKOZYzA8qSdr/dbsbHivRjBpWlmSUyPeX0EMzbSVMcb&#10;QOgJVD8rYLHPGY8EgYNeL6vaaB4W8UQeCNPtbyaaOxmm86zl/ezkJLICqleyKqk5GdvOOa9s8R2t&#10;xd+DdH1WK73W8axTwiaMMGSCUjbyCS+1ccYIzkc1w114Nv8AWNes9Y8Vtusbi8klt5GgVjtcqNq8&#10;swDJ1JC/dGeOB2YHHThVbm97t+bPRw+Yvm9tO9n131PIY5dRmit9TvvseqQzF4ltzMtveIrEErLs&#10;d48rhc/MTnoBWz8M9A8Vp4gurXwRp+rTzXDF91vcGRYYwQGl2jAVQ7RZbO0AjOAK9A1P4e+CPDuj&#10;W+mWHhv+1fsufs9xd3IeQbnJ4Y5kk+83U5wFxwAKzvGPhzx3FoX9k+FviJeabEV3w6PY27bJXw3z&#10;SNvVFAKqMbHbGckZxXfUx2HrNwXXvt9yucNSpGpX33/ATREg8MxNP4y8UaezNIk39h2sSXF4JJHD&#10;bZi21FBRnDEu5UADaeRXXf2P8KLDw5J4N0N10u3mujJNbaos902pRv8APG4cz+X5gZtm7yowu3BJ&#10;wQeH8S6XHpmgx3l3qKXi6dZtcahqU1nKnnOqhY0R+EYrJ8kjjBPVQcEnB+GHie11e4s/DWu+Mo47&#10;i8m8q3Szt5Fd5PMHys+PubiSMchup4rzfqspXmvnZfd0OyeKp06KhCHq+vr0R7b4T8IeBNE1W+8O&#10;wXl5cWYiSG3jsbiNDE0Q8vySzKwz5i4wMHGecjFZerWtxrfiG0STV44I5pJCsd3GElEG4/J152hR&#10;lgcnGcYNWtR8H67oHj+41vV7y2VZN0sUayE5WSV5C7MHxk7xkYBGDk5JAv8A2/wbpCWdn/YjX032&#10;N4bdmhVY2aKPaCkEYwVJXkKoyM4BwFrj5lzc71Zw/VPrFSPKut3fzfcvaNpltbac2neH5cx2+Gk1&#10;C4B8ybczYZtu4IpxnaCSeeTnAr3dnNb6vp//AAkf9n3Unli80TURp5jhF3Gix7Wmw2UaUbgfLJQn&#10;hSVIYm1KDWdFksdRtdt7pczGGOGMIyRyKRs+7tHG0jA4Jx34h0DVF1/wzDp95e6ldLY3wSNhDHJH&#10;BldxhEmV3Anyy4BGDtBzwTpLmlNuK00/HzOujzXvdXj9y/zK+s+EtY1Y+D5vEN9NHfSXKz31quAI&#10;3jZ5RH8h+bBkyzHIIRQODzLrFv4ZvNR1JvF3hyG7ubrwmbZ5EFwJrlhdRObZxFIpVNrJJuQKy7HO&#10;5QSa6e+uYrnxDJLpUsiSW8CtLEZJWXJY4VS3385YnnIIUYA2geby+OPEuoeONS8Bafp8dzqN1pF9&#10;FBdGRF2XEiSQsP8AYXJLKxwp8rBYcVVOtUlUagtk/L7jpw9Ss67lJJ3Vr6M6Lwt8QvBd3rK6BY/s&#10;6+G7jUZJspGuoaruRn2DgyX7kkE5OFIGR8vauf8Ai98X9U1y+uvC17oliun3FzJaaHDp9xdxq/lu&#10;WihA89v3hBVRwyl3woLdL9p4G0v4bXtv8QdHttQ/tqAzNeRfbXWC6lY/LKFPzLgIvysXXK5AyARq&#10;ol3pdxbRavpWki3EJvLe+s9LDucfJt85DlHy5BwzHoCBjA53ipSkpK8l19TaVKryuDilf8vM5rT/&#10;ABdF4lsbCGy8NX8UtzbsLprrVhax29uE/wBVtZHJds5Y5BGxMqNzKLdvc/Bnwposet6d4J1xrpo2&#10;WCTXrhYxLIMbXh8mMxzIWYjcrPyrBgucV0Wr+HLHxf8AaLhdY1RYbqSMXelzXzMPLRShVBwFD4GQ&#10;SyggtgZIPB+J/Dfj/wANaLeodO1JdIkSLzLaR7X7LGkchCeTFE24SAHG5FLlSw4G4Hqw9GNaXM/d&#10;+f4Gapcvu0UnbZ2T19PzNnwH4f8AANlZQ6hovgvWLu31C7WPUHk1y33W6mJkMeRaYWMMPLZV2lRz&#10;1FXb/wCG/gDwm2oaZcfB7VodK8RWe618R2viyKfdsXZhB9iADRb8Yxu5G4YbaOD+Enxc8AeF9AvP&#10;CfjG91dbP+0Gjtb5rY26yKczGIPHly5bftDHcwG0DaMV6t8N/iJ4C8S+G9c+DmreNZbzTNShmu9A&#10;j1qBrO4tJYvmA3SAIpZd0ajez43nkEkdtOlUw9aUZp2766/8MccaeIrVXTqWWvZXv2+Z4P4jt/hR&#10;4euJvCmo6/q1nHDh1kkt0LSR5ChyNm3cRhCysuWUjAziut1GTQrnVD4b8X6ytlcw28SW/wBq22sU&#10;7f8APT72TgjOPlXIO6reo+B/CuhtHq+r2t5qa2xQDR9Qgka5tZMFsuG4mXaUcF03ZJyzBQBY8G/D&#10;7TPEepXd1r9/H4s0+8s2Kr4j0qKTV7MqFIVLvcJZdrKi7l2gKSBGmTneUaOKanzvTf18v+DoehGp&#10;KnFQ5fx/Pc6nw14Fs7DWB4is9Xj1LS5Ehk87U9K/0sJswJRJ5rKELCMbk3oSSRzJkaM1gdOsL641&#10;iGOe6v12PDbTrGsB8tvKzhgCSFQnlW5GSCDnm/BnhvxR8O/EFvplpq13N4YuIXsVsLyVo2hZ1Cxr&#10;LEoKpMZEjy3D8YDAg4tQ2eraxqWnRadr0cmlqcM99qkRuBljglWIYMdm4DBUg8DORXLily25eqNl&#10;h+b4VtZ9/wDhxbDw1pmvXz6jotvGY7dlmubxhI0cIK4ba247Qwb7rFvmJAx0Evi7QbDQdIu73SdM&#10;eS1SVXmZY/NWXC5KqinC/Ln7pUdelV2vfDn26z8C6Rd2mqXS3jJqUiagjyOcHOMbtu1gCV4bGOTw&#10;ar6DrWt+EfEx1DVtMW40+6ZoNNvTK0ogeMAhZQ3TfsOFAIY4bOASNKKqSj5m1DDU4y9+Nk+iWiOK&#10;t/El+2tzWPhyX+0vtWbK2FvCFlRw3+qcSqMqzZG7b83GAeRVvSPGa6J44m8M+G4oLW+uoY0mutQt&#10;D5UVwFztTYhdSAcZx8z9Ceoj+K0OiSrD4o8I6do1lqrXZn0vUdJu2kEERmBLXKsoU7Sm1PmIbdnn&#10;YwNfTPi/4J1XXIdauPDulvqd9qkJv5tQszNDa4fE0qRHdgtjztxDlZHcp5fGPew2B9vDmhFvy03/&#10;ACsTL2MKnvzXy00R12oJMviaxuZGtnRJJLoSQzRq1xHHKEmCuQGmPKMSM5J7lWritc8N+CbO+l8S&#10;X1jPNa3VyLi3me1EK89QrpMVUgd2VWGfu8AV3/7N+mfsoQWPijwZ8Y/i7fWLzXTDQY47UGzuY0Dh&#10;NzeW7Fg/zISAAHPyuxCjynx34b1j/hMWj0vx1Y6sumhFh+xyNJZXsbgHKxzKssffOd5B46AZ9qOT&#10;ypxVR6XW6vsc8sRh6k5QX9fP/hjotU8Y63e2Ufgz4d+IrexsJtqXFuGME86AqVQSMSsgJ2DaXBdi&#10;DsJ5rJ8OXGtWEWo6d4g06PUre4ukLWflx200QOPlhj+6TksflRjnnpmsXxBZeMPDMDa+vhBvsc04&#10;X7RZeVIq7/lwV4YLjPJAGeh7Hcs9Vn1GG11XV4oX+yoPlkjf91gcOe3A9SSAOM8Y6MPlnLbkat1d&#10;tbmdbERjHTRrp0Z7d4J8EfBHUW0fwroniG6SXWJLaV21K4jia33RkS26xvOBtOAMvsYFVx1YPt/H&#10;v9kD4MaV4e1aPTviDdf23p11GiNqk1pa21u0ieYtmZSQ8s23e21GblcEH5gvzRofiPxfJcaxqH9l&#10;SM2kr5sTW10PLmhLYDoG5LBgM4HQ9CA2N6x8RXmr+Evtl9pctr9ruC6tcLtLkE/e7AZHTj/D6SFN&#10;cnJKKfyR485ctTnhJ/een/Cv4U/Czx3p1x4f0vxteXmsw3Ch5obqwhlmjIHyJBLOPP2kNggq2OCM&#10;bccZoWgaLplzNaz6rqSx2kkqRw3GlwKyY5C7vMPzbj3HcehrLvbW50NLW/TUGmtbiTGI12tA2Dgn&#10;aThvlIzjGQATnbWtosLSxqRd7Q0iuJpItwmU5xuHA56DHPPSsYYPD017qt93+QPE1tXe5amkSGQa&#10;dpt20ttLJtaeRCjAE9cLjO729e9aAN7a6vHfPDEI4WV4kkjHzAfMASeoJ6hhyODxxTIPDb69qcj6&#10;Xcw2UFnayStJqlwFjQIAWCkfeGAWyMEDqOCahtYbjVbqCPXWSFt6tuhmY8Agbhk8Z6fNn8a7KfLy&#10;nK5Wu7blxY/Pvbi8mXb5jFgGUKo98YwvPAx6fSs7UEudOvlgSzkUS3G6RhlolX/aO7hjkY4Per2q&#10;QThLiCDU/NkX/j38nAXb6Nyfm/MdKl8O+LLeytppNS0IXChhBeWt1Zluq4JHYjDdVPSqiuV3Jfva&#10;ESQbIlPlvAw2sqqQvXnIPGcmrEGpRzuLTUJGVJJPuzW4bGQOTt545zjPrWbpU9tqMfl2lkzWu1mN&#10;v5jrHEwJ2lc54z29uo7yPp8L33+mrM63oKRu25VQBQGG/sQeRknp9RVWj1JXNHb8yS50lEvWWyCz&#10;qwADxxELjkDIPt/niqdzpeq2SRxeFtLNmqZaWT7QGjfB5Yj1zjIA5B9q0dT8VzSafZ6JMSHs7Vra&#10;LMKjCnuzLjeM+vfOO+WWtumn2TTx2scjbsL5bsQewZgx47njnnFVaVrlJx2GalFPqZiW2s2vA+Ha&#10;K26B8Y389OR7HJ6UyOyvZdLjj1q0Ea2rOA0jBGGT9304+nJbkDANWml8Q2sKXdqkL+ZIp8yFgNmG&#10;ztY+3Tnn9a0tMu5dQ0+Vb2a1XzmLXFvcJ5ysAMDqOBx2I5ApcrXyK5ve9TE0y/0jU7C1tPDESq6r&#10;sYSKVL8nqpxtzjsee3rVtIxoWpSQalPbwtt3GBmLKPYA5wc4zj6nrVaLRYNNuVs1ZjCHJxCoDpkE&#10;hV9cHtyat6u1gLg2cU5kt5Fwsl1EqyQ54wTzkH1x7emXaP2SVJxTUlYEmm1i+Zf7T+yxwj939nUN&#10;nk5JGAOn6fnSwtp9rJIo1Fo5FyHjb5cJnoBn5c/3h69qpQaCouhBpmrsGOE8yNc7m5Oc4wOfYYP1&#10;rZ07ULPStKRwwmvJrZYpmaKOThScgEr3PpyPrmhroh6FA3EmqWFi1rAsLW8jxxwpGNx+jd8/X8aJ&#10;bZLe4kFla74Zoc3HmDDdQSSPUfUZH61DZ2N60kujSSW7xyFlSOTaG9flI2+uVx26Vr6JJpCWstzq&#10;VzcxzKv7uRmVt2Dl/wB2R6nqDR8P+XUXLzaf8MQ6dY6/ZaLNrNrZyQ2cQDec2QpJ4AU8A5JxjjGR&#10;zU1r4iW6tfIvtIuAZJMfK275jwGzjIGT7HsPSm3Hia+l0y1jDeZaRyB/sace2QM4IwP0IINQ27R3&#10;euS3mn3P2SFlU3MckZxE2eq88/NwT19aJS5hJKNru5rTTTw6tHYXMxctDtkVdxaPsd3OMcc4wQD0&#10;6GvFf2+fHNz4V0JPBdxHbreXUhDNbTjPlgHPQZ/hAwcdT1FewRPZQW8j6hqcSpMxbz3b5ht9G52n&#10;PGTgdj0r4U/aI8Zjxl8RNQuoL1mt4JDDZKJzIqqDyQe2456dePapp769Dppr7Rw15cF8yO38Py7e&#10;vHofw7en4mrJ5bNyvT9ecg8+38xQ2w4XO1Rls4GPp7UKp2bnO1mP3v1wffpWctzQktk2OVPILD8f&#10;fr7fn6npcii37ohJhRjop+X/APUT/nmq9rhp/wB3lv7rN6gev5VctIBGXhljLRrghtp7nP58/wBa&#10;kDU0aA7o/IG5t20sM4PP+T7Y719mfsp+AF0L4azX10Vb+09zKDw6hQdu33+8PQY6evzT8AfAOo/E&#10;Hx3Z6TZJGirIjXU0sbGNYww352gkDDHPcc/j9qRadZ+G9Ig0hLYWqQr5azRkunl47Kcn15JOSTye&#10;Kqa5adur/Iw5vaV0ui/M/Nv4rRxxfEnXFjXai6tcBc5yuJGGD7joea5+KTndtx83PPTnr/nvXW/H&#10;mzmsvit4gDxsHOrzsWPcsxbsMA5PPbJNcpbZK7QN2MFscd8Y/n+VE/iOtmtYAIm15MBjgHgY9P8A&#10;PcVsaSI4GE0bZdcHLDg+3P8An88Vh2OMoWCnnDBl7nt/n1962rCQSjzTIAufvbckccf047e9SS7n&#10;aeGZ2N1GgTbuxlVUZJz05HsR+P5/UnwB1O0sPDM0txY3kmXULNbHhFxklc9fm5+gAwc4Hyn4Ylii&#10;eNnuRHuYKjBs9P1HX8vSvsr9n690jUfhCukzWFnuj2tHdNxIdq5GcHuT6n9OOjahf0OOpL98tbGt&#10;dPp/iGQlNSOeSPOBBVie4PI+vp19Tm6c0kc/7/T32Y+WRznPBHbtwP8A69bEF9pKOk11ZTW8jA7p&#10;44y8YwO/Hp/L2p2kadoU2oyG/wBYt8sQqrK3+t4PHXAyf07Vjda3LtJ6mLf6fYa3NG0E8lu6nO7c&#10;WHB9Py/PvyKR9C1bTLVE1W1nf7RuNuyx/JNtIDFWOAeSMjnr0q9JDHFqZtdsUNk2ELQyCRkz1784&#10;7HOfqcVW1dr66aG3OseYjf6uSCTac9Rx6H8ufwpxVml0FaTV1uUbK50YGQNEiyx/u9rMQxwcc5wO&#10;MY5/D0BU19ogu5ktNZmmjlVfLZ4Ttfpu7Hn/APVRV+6+pNpef5Hw2jadeNHtkBkiyN3BK8/Q+nU9&#10;vyqaO3SObN1YfaZM4LytnYRnBHbqapRiWCdrOGxCrG21lz6dsgc9B/nNWrGZGiIgkaNeQ3BzwfXv&#10;/wDr+tZx5dGddjXXVJip+zW8UTY+V/LC4IAIx7ev1pss1pexMl7hsMw24OH4Ix+H9PzhjlUjIckb&#10;QXYDv7e/+eKZcXMdtugVmf8Adj5Vbp+HY9P6dquUhWIrqx0eOVorS3eOQL9z+Hb247dOnY0+01M2&#10;iER3Mir8o8zJyvof8/8A1jXbU4drb2UBsbTx69vzz09/WoBrVoiNBsX5iMNGuQfy9v8AJpc7WwrH&#10;QWviK6GHkmViMM3zfMDjPQ9x6D071esfEG2VbZWPMjc7N2eMd/qAP/rVysGpWMjF2kbIUqqsOpHs&#10;P6+1XLDXdPhn2eSuM/Ifl49fT8vatI1e5HJHsdjY64zrt+0yLlgykH9Of6dPyrV0zULJ4la4n2ru&#10;BbzcemM+hHvx29eeNj8Z2yQmOWSADPy/MFwMg5GMYPA6fljir0HjHQ4oh5mowcsd0cLBjJ+HTsfr&#10;+VbqcebQwdKUm7ncRNbu5Ifcq5YbZOoz16nj/PFTs0ZbEWz7x2pH94cgZJ6dQAO3PPPB4L/haOlw&#10;t+8t725+ZSGRAoHtkn+nXH4RXPjzxDqwe20kRaerN8zKuXIx3J/oM8dTV+2pmaw8lqd/dzaXp9s1&#10;1ql9DDCucs7Afp39hn6VzOsfFfwhak22nrLcTcKsifdzzySeozxwD2965W40+81K5E1/fNcSFWDS&#10;yyFmILe+cAdMf41U1Gznht95gYbXyvyBiCDnP6fkfTNZVK0uxrGnT73NPxPJrfiOFL29vMwt83kx&#10;qCi8Zx37fj6jgVxOr+HvsGoSRhRtb52O48/T8P8APSunsNbvYNP2rJ9w4jXJ9iBz6ZPGKi8Q2Y1G&#10;Jb2yHy/dkVegbHUj0zz3rCp72qNo80dDL06MRYfew5xhe3Xp+H863LaeNPmWEDKY3YHXGDz/APWr&#10;FtnntbhpH6jhWJJUH+v5elWrS5Ky+Z8zbf41HX06c47fj71EZcpbjc7fwDrmo6H4j0/W9JhLTW97&#10;HNDE3IdgwO1gc9eQfbNfWui/Ef8Aal0SeO/vNP8AA1xGqq39kwzTbol9HJnwD0wNxOfUHFfHfgm5&#10;SfUIhGkmFmXK+YMthhwD/CTz9P0r3i5+KPj34p+MdO+G3gnS/Ou7uZY47a1YCNVz8008pJ/dqpJY&#10;8d8ckA+PnFN15U4wjd66m+H927bsdZp3in463HxaRPjxrV5/wjPh+/a71CwtbW2jeygkT5UjZVBu&#10;VDFCod23KGVTyRXnHxE8KeIPhL8W/i/4Z+JXwo02G6vreC6YR3NzGlxa/blkhnT59uGTypAEA+cb&#10;SF+ZRoftN/FKPwh4ftfg/wDBbw1qWsWtvJ5viXxIY3iOrXgG15WbqkC7MIp4KqvzEn5qH7Onx303&#10;4t/D3xJ8BfjxOlvBpfhOSfw/42tLBrq40K0W4jzbXMQbzJ7ZJJEKLHlkywCsCAPIdP8A2WVG+3W9&#10;r69ioTlUvUTv0+XcP2Tbm51b4/8AgLxvp+mpDa2jfuZJJAqDKMinfg/NljuwOTkHgkjnvDUXxE0b&#10;9s7xJoGs+FIf7D8UXWraJJbyENCyyyFgx6MGVgV3EAgu2PvV7N+zV4Kv/gP4c1rxh411DQr/AE/R&#10;fsV1pWvaLdPJHOJJx85ViWiOcDayqR8ucnJo1f4daxpP7a8KaXCjaf8Aa7jU7NY8IkqzQPI0uBkY&#10;XeWzxjYT2BranOphaMIpJrVfLc82rVcai5bWd7k/g2zt/h/aeMfHPyz390x8PeH9LWYm3Coqb7qf&#10;C8oinCAFWzu5Gci/8dYdG1Xwf4bSDUZF1DXtAhubgPkhZo18mZt6nJCzRsRuAPIPO4k894n8U22q&#10;axcPE1tZr9okghtrdjjj93kg8sxYA/XoMGtK6eHxd8LY/t0BuLrwb4pNn59vhfLsb2BTEz552efD&#10;Pg88nPqR8riMc8RioK3uxuv6+Z3YeP8As82r3tc3P2H9Eh8cfEa11SXXV17T9B1rydR1XydqGO1g&#10;NwNwchiuFVBuxkY46g5fxi+IHgz4wfEXVvCni23m0/xDNeyyaDqbRReWDyfIky24qzdF2ttZtyj5&#10;nBtfszacPAv7KPxovoTcRanNfXGiRrINm64ntIcge4QZyec+uMV5/ovwp1n4yeK2+LuvTpoui+Hr&#10;Gyu5po4XdjdQD53ByWkeQ8bQMjaPvnAbnrR567alyqOt9tdPvudfNGngLrf/ADMHxh8RPiD4Tg8Q&#10;eEvA83l6xcRtZX2qTWuWibyziT5xt3FfmVucFwRzg1a/Yql8QeOPjhb+HfFd5qitDp5tNQW4kdft&#10;tvvj8u5IGVMilfLAfkLKpUEhiPUr/wAO+FPEWlN428B/FPRfEW6Fk1Cz8uaLUbRdyosj2lxErGIN&#10;IEMy5UFxySePIvgZf6v4d8W2PjmQyRzWMcl3JqEzN+4U7lUbsck4OB26gjbXpYGvy03Hl962vnp/&#10;Whx1JVFFOsrX+71KPwg8KQfEf9pqb4P2UR87VvFl1BHfOd0lvAju8jso5JSNGlOSBtAyByKn+PPj&#10;K3/aF/aN1TxNo+1tNj1SOz0eGxk/cpp8TeTCg9ECfMPUE+1eoeFFk+BGjfE79o/w94P0ldQvNLh0&#10;/wAL3VysYS51G+LGe4aV3VVVIg4OXUYnIJJcAYvw70n4cPpS+Lro2untbxqt5Z2ciD7RdBFbbHtU&#10;HYB0AAyMYPQ16VPHRa5rbKy73e/4WRdaMo07R66nEfEvT9Gv/j5p/wAcPEAkt7M3Wmn7OZDtV40S&#10;Fmx1PKEheefpivfvgh8JNJ1y506w8R6rND/wjFxNrV1dNl1NqsxkuIdueGdRCEyD833fvBTwVv4s&#10;t/GnhNm06xuNO0vT5bi11RtPZUuDGFWRYg2DKWYuu4bsLgkc4A958RQWPwZ+F918RLyZNP1b4gG3&#10;0xLe1uIfOstFhjH2oohO6YTSlA4B2jyhkjOK8/Fc88NFNbXS11OrD05U68r9Uv00PL/2mvHNz4l8&#10;XalrK3/7/wAQ3X9paQYVXDtMoRkHrkKIiuARshJG3G7wD4mre+K9M8K3Wj6PJNJPa3Vr9n2thnaV&#10;opXbC/xxoH3AZUDd/DkeqeK9AvPGHh+Tw6uhxrJHB9s0HVtBuUd4dUiRIJEe3fPFxFDCpMZGWhiw&#10;uGY1w/xU1vWtU0G+k8F3YS41ezgluLud5FQTNHHNOob70e87mCnnA2ZPIow1SnTdNt3Tf3aWOqfN&#10;7GUnozyC30B/+EU1fUtPu1k037QllBNsAkPmb1LbeMnPHpx9M8HYXE0GhTyWCbZrGSJ7jAI8vcWX&#10;A9slR04NddN4hgvvCXia/wDC8si6fY6lYwWpLfIkqnJO3GFBPA+o9KwPCunwnxteeFtSgjVNWhuL&#10;dJHbAEgBkRvwZAM+hr6DCznRqSm90016K36HDThzSt/MV9I8d6oZvK1XV50hP+skjUMen/6+n8q2&#10;Li88P353x+I9R1DMufLhjYEnkfhnH/6qd4f8RWmiGNdUt/8AR5FZJdud8RxyeR2Jz645rcTSvEOr&#10;TNPonjJpIWxs8yQFlHy8ev6da/VMvjPFYdS5uZ9uqPn8VJUqlmreZrfAPwBrXxP+KHh34Z6Dosek&#10;2+v61a6fJdXCbnVJpFRnx3wpZj0ACknpXVftd+KtT+Kn7QvjPxhYg/2fca5cQ2qr+7CW8OIIl+UD&#10;cAkaDqeAOcV2v7CfgjxX4O+J+q/HrXdXuri08H+F9RvopI4V8ma8aBoI4ncg/Ni4aUdDmHJwBz5U&#10;/g8gm5v9f1G5miXcyzXhIdvX8Sffk9+KnC0KmKzqcXtSgl03k7v8Eia1anSwUXfWT7dEv82eZ+IN&#10;IhbWptBnCxxtanZ5LHaJAQVyWz7jkjrxjjNTwhrOo6VciztLbfJu+ZRnj681s/EXSpZb5UbRpLaz&#10;LbZJ2z87dQRxjHp+uKx9BW3t7oJPNcWu4Nho4+SDnA9sk/r+fn8sqOcyjdnVFqpg02el6b4stIrL&#10;drM8MbAbpIzwwOcdvpjn175qe28XeGZ5FEOlXk5V22iGEsmCTzk44OAOemQa5XRp9Is2YW2gXVxu&#10;53eWMvjqeT3IGOO1dFba1rBO3TvBzL8hPmyTBckdDj0FfZ4etUqQs/yPDr0IKXMl+Ni9dQ6Zqtt9&#10;mufAczKfmaR1iQjgn72eD9PTpW/4Wt76x8BLH4be/wBI1SWcvDD9oK74GwHEihgcggMrD3BB3Blz&#10;LT/hIrthca/qcdvCrYVYYxuOABjJ79KseG9fe6+Klh4O1R3El1arNbXDRBsybyRC4I+64QrkHIOO&#10;mdw+Z44px/1fnLrp07MrA1q1Ov8Au7O2urbKtt4q17xHHceF/EOrJNfNGstm1xeeb5TEqXTh2+9h&#10;R9cdM5rqvinrx8N+I9E1y1ka7ntfBOgLLJDdHaHOnwSFwcEk4Y4bBJwPrU3w+v8A4U+ONX1y88N6&#10;PDpmrL5N3dnVbdprFj03Q7VeaKHJJ8kiVyer4xi9+1N4L8XHWdfvtK0eW5+zzW9nHdWeJIP3EaQh&#10;t6syRsRHtKEhlbqASM/z1XrL6xGFrX+W9vwPqJY+VpNq13H7zB+EXiWzPiK1vtN8PWsdw/lrJp7W&#10;fmGeQnBQ4w0gdvuqjBmJ65wa6u91rxNFputW50qztbjwfqyll0cqyt5kjrKSI2VHCusOWVhkOQD1&#10;Ncn8FYdC8M6g3iPW7K8tL/w0YdT02WNY1hFzHIGiaZnV0X975TLkbM54O4LXS/BLSri68UX/AIZa&#10;xuI7fVrC4/tK4Dibaqqr7wUZeS54BUfex1IBnF06TvPtr/T9Ca1adai2rb/ke9fB678PaJ4I8YfG&#10;zQDqttbataQaboNrNKiyQs4S7u0b+H9ybeGEuvVbgnaN1eP+KfE99dfFDUvCeoyNHo9xvt2uvLRm&#10;KljKJE3/AHHD/KTxkLjp19H8TeI7/wAEeHtH+FTR21vb2uhWtxqGm3DBvsk97MLgltuB5yWyWiM3&#10;RpC5IAYCvJPFcKyfFXVLPy1mY3McbeVGAF3PjIUk87RyM8dM8Vw837xw6JafoVjKn+yWhe8t7dH6&#10;HrV943uovGFnYEbZLPRdH8PWckkO5TNdf6ZIc8Y2xznOSRuPoxNaHxN1CXwF+zza6WlotvcSXU2o&#10;TRx/vHZ7i4W3gB4AH7qMPt44Y9DWTrF4t58f7PwfJC3laLeWUl1IvXzfspw5xwcKEXP+Jqfx9b+M&#10;vGviDR9AsrCSSRrrzbpiNqTXBMUdnbfMNoyxY/eAAyxxtyeBVJezSlpclYqdVyox6R/L+rHpPwu8&#10;R23hPw14m8Qabb/Z7fwxY+ZoM13gQjUpN0kTEuSCIWQXD/eC7YgQPMFeE/tJeIrPT/AOneFbOW+i&#10;h8TaUup6pfR28yyT6cXMqLDJhRIZWSOU5YqqxxdMkV6vqGq6XeCbw3oN0b7QdBhk0+4V1/5Ckkvl&#10;x3FyRgf6xiFXIyI0jB5U1znirw5408W+FVvRYrqXiaP7TFHJFbRyQaRC0jNu8thsZlgCqq7SFY7s&#10;HGadOpHDSgqj/p9SaNXVxenb16/5HjXwt8E+JtWihsdH8H3Gnx+YYGhurpfMso3djJcGUp8sgiLF&#10;V2n55FBQgMB6T+0LLba7+zXdfCnwtPLcah4Zn07WVjkbcv8AZizR6XIHVR++P2m60+QA/Iogkc46&#10;M74X6Pd+EbT+x7aKVpY1uLrULydiJJp14C/NzjeTyT2yMggjH8H2txpP7QFxqOpD7TZx6dNpN5dL&#10;b5msIr6xe2E/klv36RvIJhnALwkjBBI7qeKjGs3e0Vr6nmYWnTeJnPZK719TxH4LfE3Vrf4i6OfE&#10;120txo+oYsNS2BvLYLnbKfvFBtYBgGZc7T8uClX4f+AdVv8AxtDplv4MkXS9PmheK3kkO3UnzvAR&#10;eNwfackHAQjkZUH1zQv2c9H8NeF7rUf7A0i41K5sxHcRrI8cbO3+sHzMQqMo24CqcBum7C2Phtb+&#10;JbVLXSpI1Gq6rOyPHDOjLYW4GXEeAFwilc7Tjcwxk43aVM0oe9UpLyt0v3PRr5rUhFU4JPVO/wDk&#10;aHg3xRpHwj8Jao39uyf25bSSQWtwriRDdXLJ5uzd91UjWROwJfcApbAzPDPgfwHceE9U8aeMJXtd&#10;A01m+1WNlcrHNqE7DfHp0BYk+bIFYsefLi3Meo3SeJ/C2oPejw9oNuW8u8X+272OECGCV/vjkndt&#10;UxqQD8zAAY3GsP4l+Dvib4g0ux8OXfhSSx03w/vls11Bpols43JeWUMrK8sr9Tt6YAB2AY82MpV2&#10;m5Wu7vpp/Wx7ajKpT5qqbtHVd32/4Bx1r8TL/wAYaRqhu4BNpcogWzj02RoVeTcxZIR/AoHy8ksO&#10;GJYkiuw0C2um8CaSkui/ary1aS5hhVg3kw+csXmqACTgyqB6DaTzjEcnhjwfbaatvoFnJ5f2cy2y&#10;WVqyJg4MjGIZEI3sUAyq4CfMflrtrS4m8HaYtwIryQ2emjzGF+v3S3l7CyLsZ+SccjGDnpW1aVGX&#10;wKyv+X9angYjEV6svZQ+6x4PoFh8S4NS/tnRfDuq24s9UkZXls3TdGUBy3mfeVstknKkZBzyB6f4&#10;e0oXGoabqulRNCupWslvefZ5lVrS6jLSRyK45TA2AMAcOpyQCgrO1zxZc6Pq2p69q9n4mkmTVpLe&#10;OWTX/wB1LCFzm3BjwAAVA+U8SZ3OVZa3fhj440S88SWdvp0XibULa5le6ju9S1+N0n3W5iZXX7Nm&#10;N0DBwm4jcqEHuerEKpVhdRsrfoRVxGKiowlFKK0uv63M7w148iuNbbTtQ0uSxNwslrNZMpUiTJ34&#10;YHoCFJxwCvT1d4p1HxZrsKRR3UNxa29032e3t5FXJXG47TgMfpnp373CPBut6nJqMS68t8rW6w28&#10;8vmQrHISocN8pVldQGBUAHGCeRVTxB/bdh4vttF8LWCNY3E5e4ksrEyCCEKXlLnayoSFkxnuB03A&#10;nljRSqLS111Ll7au7Qdlbo9/I9p+Bmo6VceCLPR9ag86awMzyKu7MeRv2kHpnfjtyfWqfiXTfhPd&#10;eDIrTXfDU809nczDTtShVUmtJn+YEs2OVBRtuGXOGx0NZdr4hj8O/DT+zpWuhrOsWM13dx6bbmSe&#10;KD95mWONm7SlHClgNq/eUKWWp4Y+IlnpmtQaZ8SfB1nH/aVn58OpafIfLu5FJQIPM5jIMezlidy4&#10;IGWC+fisLUlWU43WvTyNsJTlTo+wq+tjg4Ph5o/hPxJcT6jqSrY2t5Iu6a+2F8b5Io9nJ2n5Uwi8&#10;HnkA1vvrWheKLu3EIZY7cqBFbKsMOXJyflhjM4IyNz7sAnGOtbvj74V3k2tR3mhX9rqHmatCLG0u&#10;FVLixd2G1opUyynftymdjAEgZ2gQWHwlk0rRtRTxDrEUbtZ5hnuIUjaB3lUFkjGCmUWT5mPU/wB0&#10;16kfZ4ilGSd5fkLEe1o/EmvPb8iG00jSNSH/AAgPiC/+0Wt5E8lw9xesEihXgb3IAjjVuDn5eTz1&#10;NZmi6h8PPCOtafpPg/wlcL9vvlsH1ZoI2W4+Zc7Zd2/bht2CqA8kZzgegfDrR/hBpfge8v8AVPDV&#10;rrU3iKSTT9OaW6ZZGEeEkuCQ247WxGj5BVmZgTkk8L4N+E2r6b8TV+IOoa1aytZzTCx037D9n82c&#10;qMRr2XapLAcAhcDJODpRlTtKm29nfomxKlzUVKvd/jb1Or8D+GNcTU/s3iOa7aFh9tvjeTNNHBge&#10;Y8KF12jCjB28ZJPGCaZpOsaVp8Fn4ve1up77WrqSS3h+zKot4493mH5lLKsgQgd2GTnGM3/EWj6j&#10;Pa3WoeINauoLWfTZLdHsrdpGWGXCs6Aox3lcrgqceYfWrFt4d1DWWv8Ax54e161vtN0ubyZNJt7F&#10;RJYwvEY1QIj7/LG75QUDK+AS2MV5tGnVqVbu1v8ALp89DSjH/ZmoXu+/W/8AkYNt4yPiqO916HVL&#10;OC6LrCyyrFPEzFs7GypUnHbr35rc1HxVqGk6Pa+DbGys7TUIUe8t/D62Ntb/AG4YAUlTGAj/ALvP&#10;blfvDaccPp3wz1e9tIf7A8V2k9vq14yKVtY5o5kXaQXibHB3sADx8rZ4INemeJtD8Hajqth4l0nw&#10;ox1IaWNMs/EF4hyF37VXcQ3lgAuQ2QckBsAsw6ny05e9rfpb8z2sLgoRoJxVp9bv07F7w94W8P3O&#10;h6142ZbqO+gtXa6treUXEl020yiO1DuCJt0b5tsEMoVlddrKOItvHF/rdzcaL8Nfh7faDpUWnzQN&#10;4o1LVEhvJ7gbUEis6CJOCxGxMfL9/IKne1jxApn0q00CxS3mS4XzJJLjIeeOOaNZkD/6t8SkdTx5&#10;mTtYKM7x3/YHib4Saf8AEfxDe3mmXeradNaXsKqwjtrg7o2byYC4G5lZ8A4Q4xtXYoqjGn7PmS3s&#10;uv5dT0nWjh8OqkY3b35f0Of0PwneXvh64tb34n2utQXFw4t7hm+2Sl1dHZAsczLLgOuSjZ3OrEfw&#10;Nc8L6tpnmyeF9Oa61iR5YPJt7yZFj8xXXcUVVXyywCbsls+Sg7LXkXw28FeJTodrZxeLLO6gsVvG&#10;1a5j1I3QgkdMOGyiboXiSMAjJLbyQMAn2HwdrM/xE8XR65YajGl8rTT6hcWtqSyzRRec8hAwodjH&#10;jCrgnOBubFdVbDypyahZ37KyPPxsqdSmkptS8/Pf5haeL9K1qwx4fkS486Tcy6ewU+Uf4sdCjDPz&#10;DscgiuC+K3ivw3o99LfGMXS31qD/AGkIh50f3l2Bz1wVIyQygEcda3/EnhnUPhNeW2n+B/BF1f8A&#10;kaTHc304MW2aReGG4nKAHdhW28bcBuKTx0NTv9PuLbXPsLRM0klrqVrEsRSQNgwndtYOVHy/3uAc&#10;jNQqfsJKW6ZODozw6cU7r7tTiPhbourP4kW/0L4krY3huGWPS75AsN2oBzEGhJVZBtRQSEO3cwwQ&#10;obtfHGpaZ4d1fVNDg8Ow2drLY3Onrqk2nbTNIYzjDEgEsm9cgYBR9zEBjXN65N8P9T0m28TPoUeo&#10;xKyxBrfTlgmFwigmdWMYbeVUblO7KhmBJzIPU/8AhXM/jL4b283iLWIbi8utNby/It1aNHZFKgqd&#10;xyOMBWXdkg9Qa6K04tJz0V7dv+HOieI+rVLzszxTQviLYWdpJq2l65f6tGtrGLxmkIgiG5hGxU5Y&#10;EABTjaCB1YYrsfA3iHWdfRNV1DxddWui6hZvO0yXnyW0gd1eJnkyqEFQcFADvUgnY1Q+F/gn8LfF&#10;Om33w70LU1s9Skjj+yNfNNayGQZYM+WJxtDcDkHBxkYPPJfXEXhW80/xLcrb32lu1tZSTAw293vK&#10;8btrBWjaMBfLBYmedeAcH16WGo1vep9N7ro+tjKhNVpOT6noeqaPrc8Ems6NrLSWk8Pk6peARt5i&#10;7DtEkkfDY3H5euM9RwY9Lu/hppkl7Dc/EXWtW1K10iK8jGj2qyxCFpQh2yPNl3DyEBVUk5OCSxFc&#10;B4cuZtW0x7Lx147/ALGg0u68qzh0XTnjs9MedSuIgijDMELGSRmkYBmd2IOdlU8GQ2drdxp9qvrG&#10;ORE1K31FVjubcyb2y4QciTe5DcgsMKApNV/Z8p1rb/IunTpx96TaS8/0Oos5vhJq/ii1Nl4lv11q&#10;GWR3Sax8tJpNm7LyByZDn5sZ74+bPGt4h8Za34Jnku08b6h9hurfEcdhqUDqGdl3MAsgcbWyw4IJ&#10;XjABxxMU+reJNbPivwz8M7e+vp7p7y6msVnlf7asjsXGSFIJ2yfdXDM4wNoJgj8VfEG4vb7UNEHh&#10;m18m6zfWdxa2CYkJ3Z8q6DM7DcVJBY4PPBJrqjkspSvt0d7G0sdh6dlHUXxLP4j8catd+H4vtHiC&#10;G5ug2n3EcxjmSQZ8sOrpuw6GQb24LBc5IBHnWh6x4BubeGwvNDubW8hZzJIRJPHsJGAHVxg9fvRr&#10;xjk5GPUba/1bxH4otdX1/wAV2M2oeWv2d1t5I2tZ1I2zRLCsUSsuwEFWwrAAHIAqp8TofBuvJZav&#10;4k8VX2ra0LJWjbTI4VhlbzHZo8bpQq534CkAfKdpyRXs4HA1MHJR3Xle/wDl+R5uIrYfEa2tL8P6&#10;+857TfD/AId1yOOfT/LjkVQZUtY2czLkkuCDgducnjOO9dBdWmnf2TqGlpdySrqEP7uzuMBoZAyk&#10;sMA4Of4gQSMqcAkND4S8b6BoOp2qWnws0lpreGRV1HDtJIGbAlkjY44GfukLk8DgAUb/AFKa7sdQ&#10;mtHkUsu2zuNu0QzbslmUA5X7y8EckENxtPuxjdtNP5nl+8tWzSt9K1qUW1pe20k0awo/mSXBkiO3&#10;++jAnJx2PfsODDp1gbZ23Q20K3DgfNHvC4OSSDlQNv8AL2Na/h+38Q2Xha11XxDqMkskbNELto3W&#10;GMH06/dJJwuc1o+EtLn1aCO+h1eFdrP5skn3hjnjIH3uOeSOAemK25YxWpF5FeLw7JNp1yLC3XzD&#10;dMLqNY1MDpnkAdMd+Bxj6VXl1MXKW82pNIv2acKsm1WWQE424I9OnbuO9TT6lp9jqc1rZaZdzRrx&#10;cRwkhix5Iwo+UHORgYwQTwcBs8t1c2cdhplt1m5YOVz04I57HnGDx1xzVwj1MqklHQoiwurO4Mlv&#10;bfa1uJizW/kLtVVwMEE4zk4GR36jipPDF5b3F55FzZ/Y3xhreSMmQKOhVM9OcH3PT1ktbmTRdRe5&#10;ayZZLW7Aaa0kO6GQ9zjkHdnnjnnjrUha0ujJqFw0lzGkgO5Ycuw3YYAjPT9PetYx5t0ZS+HUmFxp&#10;s06/6yRUYqPMQfKc46dj789R1HWab7LdXcd1azrHFuEV5DH/ABZKgY6jPPr2p8Gm2arqFhFos00M&#10;7LJbrdXWySNdwIXOBkgc7dvOMcdDUvpxp1xLK+5fJnUyeSgInUDqvrwMc8/0Ip82opcvQ1L270/T&#10;7hbMXatujk8qEoPmAIAcnqeSOvA46Z5dbreyRwrMmDJH/wAs2ypGQQc8YIHYfrUfizWorhbHWLFo&#10;ZmuJli3XkQZ9zKAR8pCnkcY7jHqKjurYXuoQiFpI5I/9ZtlKt2OD6dTjjjsaFyyLfunSW+lLqdn5&#10;ll9nhaM7GW3XY/A4IBzuYnnGOT0PSuVUatBpV5qV3cyXE8dyy28N1ndKu8YwBxnb0PqPxOxc2dru&#10;bTbjVla0lhCKsr4Ay3IOenOenXI9xVi/gj0m6EOuWMlnbxZ8m4kj+UnjBB7n2zjj6Gqj3vcUVurF&#10;WzS7E+I9Pld22s1wybigIyAeflPB7dTjvVHTZbkLMuuaVMsTFhH5m4Mw9c9j9etX7Rb4aXLqF7JK&#10;9u900a3kalVOCcc/Tt14B96szrb3W23jv445AAZXkXnnoemRzx/iKOaKlYzXNJe7uVLfTHs9HXVV&#10;i327Oxa1k6ofUg4B98ZPPINWmto7+aHTbDUooWlkPmCbjbjvkDGPXrS+IdK8Sy6Tb+bqDQ2LMBDJ&#10;HMrvleoIIPPHBxg1Wa5k0yL+0kurib5fLkmit/m3YOW+UD6Z56dq05ebVBKXu2ehq+KodL0vXJvB&#10;tzcNMlqitDcadJ5sEmUBDAkcg8jB2kehxWZdaZY3+nxmzWSBVjA813HPXjjkf561DHc3N3q8c0dn&#10;I+xfm2qDvHTbt/w/lmpZY7T7WtzFYTbmQNtabGccdicj6cfyqIx0tc0nK97Iis7HWtOvVEuliCOA&#10;F47hWCq6gYJwffH5Hsa17VNC1jULW50ueNmkgYXUltIjZJzkNztJ44GM+1Z9xqccWmRy6x5MsSt5&#10;cbSTYYrjBXaMNt5P+PXGX/btsXbw3/o1uslx+5LuMYP/AC0VwAeMjrn6Ac0tZfIPhjr1NK4fSDey&#10;WlpzDGwEUixbWOG68E4z754xzWbrNhfapqAsr7QriPaC8d5LIPLfHIIO7p9OM8d6brlpNoln9jYL&#10;B+7Ux3UbHewJPOPyOMdO9XdPuHvdPis4RNf3UagxtIqsG6bsYYYOM4zkDOPcUoOckoK7M4y91ubs&#10;VrDxdHo9xa62p/fQN9nX9xuUqRjLA5B784z7CtjU/EEV0002rwfYbhcFZFiEZKkZ6MMHrznGa1dI&#10;8A+LvFtncR+GPBU0MGnaVJeXmmyYU3CxqXZ4xLzuC7jtUngE4PbxD4x/HTVfBduulNpHmw6hbsI4&#10;zckFnQqBkgdOWBXvgdgQeyWX4qMVJwaJpVqNSVoyTOT+Ov7SzWuhX3gXwc6mNpDFLq0iYkQq2WWL&#10;07Ddwf7vBzXzPdXGZt7uPu/MF4/Dr9OP/wBdaWvavNfRrHeTs0u7azbcFn7nr1//AF+lY8/lXOTj&#10;8yRn3/l/niuOouW6iekndETBSq/dYNnCswGPY/kfx9aURGONltoWKryy4+YY7f8A6vT6UhjdPvSr&#10;j+6evTv6VPHa5Usx3An07da5QHWduHXyyeDgL8vQj/Pr9Pfe8N6De6tew6dp9u8jM4XEafdYn17c&#10;nntVfw54bv8AXNSj062tjJvfCxwgk+xGBnt27nt1r7O/Zs+Cfhn4VaCuv67cR3eqsF8yM5Bt8g/L&#10;tOfn+bkjjj8tIx5Y87RjUqe9yLdnQ/s3/CPSvh/4OEFxBZNqtwpPnSLtZP8AYBU/MCcew+XjiulE&#10;L3+pA3aSrtQsJfNA+o5/H0xzTHaUXC2On3sa+ZIRDFJGWz1wx9Dj0659uZ5baPSrmXUr60VG3YjC&#10;hgDwM85IPQdu31oitW31JjzcqSPz+/attdPs/jt4gi0m8WaD7Svls237wiQHG3gjdu7d/wAB52I1&#10;U7SnThWxyOM4/T+Vem/tbanHqvx017UrW6huFeaPE0K4UsFGeoHIOc54yOuMZ81hLiVsgADovt+H&#10;brRU3XojqZpWYAj4Tn+Ltj2Pv3/zxr2YRERg+7/eyMHPU496yoFOEVg6qVz8y5wP8B6fWtrSYozt&#10;jtyykqBuZs5AH09/Tt+eZJ13gW2TUNQjg2Kp8yPduxtI5ySewIz/APWr6w8C6bNo/hi1tDbNb3Ea&#10;q7ecx/fepDKD6AYwevXk4+f/AID+GJta1+MRoZI4JNrBupcHg/5yCPrz9NLplzYXDWUmmyNJHjaj&#10;LyFGMHgemfTrnjHG9RRjFK/mccrzqXsmkVk1XUtXee4mcQGKLayTNt/4D36+vf60t1bPbQs0kFvK&#10;yhTHJ5gZVXvnB5JHoQRn8K3G1KGa3jtLm0WPcFwflZVUjOC3r0zk4B96pwxafNdKIGKvC+0RyMRj&#10;j6cfkRUPfaxrBcsbXK58HalJozeJdOt4Uj25bYxyABweoU/jkn9Dc0zUdS0/SBa6qLe4tJVLCT7P&#10;uYOPcAkEZOD0+mc1d0TX9S0y3ks9N1ONYrhnjubOIc7SCSMEFcnPOPVuKoa2tvonhtdMtbpobeaZ&#10;t26PG7HTjGAcnt/Wpl72g483LfsYN/ZC1iZftUcysuQMski4bgHnBwCeRRS2dhbTQBdSiutqtjzF&#10;C7CMcDkHHbn2xRWjtHRsz+LVI+OvGeheEPCOpjTb3W5DMy+Yo09kmCezEcA/y4p/ifwdBoPw+0nx&#10;9aTak0uqTOPsd7Cn7qNchZiVJOGOCoxkggkjkHlPh94N8RfEHxYugaFpUl5dzv5hjSPdsjGNzuei&#10;IOCWPA/IV6R8SfGPh7+zLL4PaRqUmqLowBvNUgkUwvcqMbYm2/PGmWVW4yMZyea82UpU6d7/APDH&#10;c4bJHlN34m1Kzk+zXEa7vz4znP5Hv7ciqs/iDU7vy7f/AFkkkmxV2jMhJA6//X71qazBaTTSC21a&#10;FX3Y8u4+Urz29fX/ADmiDQ7jT/D1z4rmiYQ2bqkMyqMPMT8uDnjGd2fpnqDVe2fIpM0jCPMUfEOk&#10;+MPC2qNonijT5bS6jjV2hnjIIVuVbkDgjBBHGDxkVTt/t84aTJ4yTu7cn/Psa0oNX1TxNnV9Yu2u&#10;LryVRpJnLM6rnrknnGOhqNFaC4aBY/TB2jJz9PfvW8XPlXNuYy+LQgjt78MJHvZFXr94+vqPatLT&#10;9LjukXz7lwdoI3SNzyeg9Ov+eafHJAkXmBfvNxtz+o/z/g+C6kWVVduAxC9OG6Ht7GrJJo/D9pGz&#10;ExL8oypY9OR/n6YqzDaxpEsyruZuGO3pg/y6cc/WpBm4CxwsysGYtuBOenH+fShY5pkZUl5YgFc9&#10;e2T/AJ/pVKwE8aHzFGGZsgtwCSvr/n29alSW7ZMxqYzuHynHHGeec561Ree7iRZt5KgHnntwMkdO&#10;n0FLF4gkhGZFwqhVxn7p9+eOc/5HN80REs+o67AWWBd0Z/1jMvH1z36jvUJ8b3FsjWGr2jfdHyse&#10;o69fXnryf1qVdfSaLbNcLuU5HIOOp75xjJ/zxWXr01ldwMWuo1fb8o3Yxzxnvzz/AJNQ5S7istxZ&#10;9atms5XtTn1HoPU//W61a8K+JJbicWd9cNtf5V7gDp25x/h+FcjLfvBF9kiVWVQdzdc/Xp7VJpt6&#10;UkMuf4vlYrwv+frUxkynE7K+V4pHiuZh8sh+Xy+GOc5H6evXtVMXMSlgfmJUbWUdsZI69ef1rRtV&#10;TW9KW5ik/fQxqJFXPI9QO+Oh/wAisba0A82Q/NnuQCxwevv/AImnLQXkehfBODVtb8ZWOh+HF097&#10;66nWOzj1GSNLaWTJIR2k+UA7cclQNwOR1H2F4C+BHxA8D/Dy8fw/8Mpp/HniiwaHUpNEufJhsrMv&#10;/qvtUrhIpJANzLE2SAAMYzXxX8KNUttK8S2N9dAyCO6jdgVPTcM4wcj5WNfo58QfGGuWY03xBoni&#10;UWtvfaTAslxZl13SJndlgS3BxjtjkYzXnZlyxoqXXYuMZSly3smQfDv9i3x1qPhfVF1rTrcanE22&#10;9RY5GVEKjaY5c7ZFYnaxXnOA2MCvApf2V/ip+z78bvFviDWPDaCw1bwJqtkslncBfOG2KcA4AKNi&#10;3++o2noOTivfNH/af1Xwhaf2/qmq30jwz+VdNnYkmc9N3LnPOQCc8kjisn40ftd2HxYn8PwNZxxW&#10;z7rO8thEXaeRwyK6kFcHp8uQTnBI4NfKVqMKcZVYbtWZ3U1GFopJo8q/Yy8W3DeBPilruuaPBeaX&#10;a6PJbSeHpLppJ7qRIZAxkdid0ZW4XGcsTxjkVs/s2fEd/if8Crnxzqdkza34W0t/DsN3dnb5y7PN&#10;VSQcMwhKj+91HOTnif2HYvD3hf4q3Wsaun9ueG/Gngu4068lht3lge4t5VWaKfAxE/lZbBO4eaGB&#10;+ZCduK60rwfeeD/gdc6i1vZrot1rer28EmDdTzz7IhMvqkapnA6DOTur36caf1D3eqPJxMeScklq&#10;9jyD4i/GDXNF12TSNK0eONoVEs2oz3AbYznJA2ZL/UAjPcV6h+ztNqHi3SPiha39+zLr3huG70mO&#10;SMjzLixPnoFAIB/dyTr82M/L3685448E6Q51ddH8OtP4gs7aGXQ0W3VjPb72DLwCX2P2PJ3jAOMV&#10;0v7PXjS48CTaLrWvm3jhm8WWOiapKrAmFLuMwSjAy2dszEgAjapHOMV8fXw1KnhW7WktPya/E9LC&#10;0ZT5XF7q7/4J2EF2sX7Pnh3w9o7bV8U+JLrWtSa4YeZgItkhIOSd3kuF52kBSTya82+MHxX8Va+l&#10;58HvAUkFla+HNQBt7VYdi3pj+V3bAH70EblUgALk4BBz6V+0pr/g/wAA+LNA8K6VDHPHo9raWdns&#10;jyDaWr5dgRgguW9s8kdCa8Ntvj3q3xFYW3jiy0ybXrWSa60sw27R37QLyMOjKvyxDaUlEhYZZQuG&#10;AzwcYYyUq8o7LT16GmOo+zo2hLV9PQg8N63YTa1NY3Kt9q+3vLa3e0qlnhTG5D8YBVmBUcEH8+on&#10;+KuhWnhOe38MaXa6n/YtxDJqVszOsE4LBDKejy4AzgEAY6ENWeh8M/8ACvrrxLpeltDNqkYmZbiA&#10;RrEzEbwFQncx/vnkgDgDr037K3w0sPEfxB8O/DmyslW6vtWjeaeKT/V2ajzZwoweRAknQEnpxg1X&#10;MrXbtb9N7nn0adSU4xrbLpv8j2T4mXfhLwf+zxa/A/4h6ew8Qx+Cj4is7XyfOjvbqW4jWCKaFCsY&#10;3Q4UKSpXawVhya8Y0z4W6JZatZ+ItW8M3GitN4Uiury63OlusU6HakYY+c0oIfORKyBwGYZAr0D4&#10;66zfR/FzVvF2sxWkmq6kzSrHHcvN9mt4pFjhj54yqpnaAygseM8DhNA1f+1fHepeMvFCW98t3bpa&#10;zQ6tb5WG3UHDBo1D7VLElgRz07iufD4hxpXWzv8A0j1sdKnQotqPvOyXoXfgmyeKfiBa+AfC93Gx&#10;m1iztIZNq7t0zBFX5GPzsrDlySSRz2Hsf7Unxa8C3HjJtF8MRr/Z/h/S10qx1NmA84QO8czEjI3N&#10;IsrnHc5ORVb9gjw98JtDXxX8evCWn2tzpfgqNTY2d5HLH52tXKtFAC8qL55CF5M4yjovIwCPnn48&#10;6B8Q/gh4B0nxTa+Jo7rVLfVLizXUrVmIkurmRZHIcHDFsSkowJG5hhTnG1OtUnUUdm9r76/1+JjG&#10;tL2cXJW117mn8Uvjdoq6FpdnpWuQ6Tq08Al03VljSezvivl/6uaWRY4JWRlkUuVjkUOFdHMcb8b4&#10;m1Lx14Z8LL4g8ZaBfSPdbFvYNqW8kMp43SR5YxkZ+52G5QRnNV/Cy3nxT8EWek+O9AtYI7W+M1rf&#10;TWgS1a3UY8o7VxjhvmxjJCkAcjq/ECav4enbQPGOux6f4duJlSG8ncMsB27Yyq/OQFyACoG1S4DK&#10;pJqf3NOXs2tU3fXddlb8iamMg5Kne6f9WZ4J4S0L7JofiLwxpjXT2OqRTSxrDE+0yRsjxB22leGQ&#10;qRkYJOcgYrP8Z+HdSXxzJdaNplzcQqyi1m+zsm3gKH5AI6dOvsOBX0La6focUmoXlvfeINX1LS7H&#10;7XCmr3Zht54fPS3llWPLNKEeSFeqHDOf4Bnyb4qfEz4o3nim68Maa0OljT7ox3dtoUY2jauHPm7m&#10;YqeW5bHP5e1hcRiK1b3Uttbv+mZSnjJW9xJLq2YGpabaT6+s97bvb/b7dZJLRomQRTY+cDP3lyCR&#10;14I64FWtKjvfDOpomlzM0MjAzRs3APXPtxn6fWuevdW1OGzW1m1LzmaQTPGsnmYYcZ3Zxnr0P15r&#10;p/DmppqtqqyzbpG4PPU88cevXPv2yQP1ThmtKWFUZ6Sjs/I8rMYtVOZap79j6x8E6xL4a/YM1mRC&#10;1vceKdcWKJpIfvIGX7p5B3LHKOQBgMR3z4K+lSRz+dLczM8kpHE2AMAdh+PvXtn7T8dz8L/gx8L/&#10;AIOQSfvLfw/FqOqKWAMd1PGs5GDkABrmVB1OFI6DFeMx3Uck2C25vM2rvbpk9P8APfNe9wv++hiM&#10;VLepUk/lH3V+R5ucPlnTpRWkYr8dWcr8WrprTwgQYbdpDIFjWZC6EZ7gcjjPIIYbsjB5rhdA1y20&#10;yFpoF86JFD/ZZXUyJjHCscBuMHgZ69gCfQPjHpb6l4Tnj06FWmX51jVSxz0798n8+ea8RtL6eGSG&#10;7aLEgOZF7NjHr/Lof0r5/iKtVwueRq03bRHdlMY1cE4yXU9h07xnpupWy3Mek3so3Efu7UMR/wCP&#10;f5/Srtn4nlciRfD+oSL/AAwrbqgyMcfeH/6vyrkPB8q6hC1xpWpzWl0hxGrr98E9Pfvn8+tb9p8Q&#10;brS7wab4k0eOKaRsC4VsJIOnqeOvPrx9frsHjfaQjJytfrY8+vh4xk4pXt0udJp/jrRrmWOCXwne&#10;RzZK7bjaQTjqCGPPIyeOf16vTfEXg+5FpoXjr4a2l9aX9wUt9a02dbfU7CaQBQ6yHMc0IA3GGRcZ&#10;3FZIssW4zWbmK8tVuIVwrKMsp+7xz0ra8L6t4et7WPT/ABF4ajuPNkV7S6WRllt8cHYM7GDAkHcp&#10;IwNpX5g3i8bVJLh+opO+qtb1OOniaOXS9u46Ldb7nXab8O7DxHrekeJPh14juNdW6uGsvF5tdPeC&#10;4spJ1eKO8uosttB4aWRHmhFxE7NMWnCrz+sfGnxJofxc8XQpZfZ7iPxPeLdOyuu7bM6NDMM4YnLK&#10;25SpKglVIzXR6xout+HfiX4d8aWkFvcaX4kmRdUkmnKR3Ykfy2fLEsJWILkrkxXMTsCRsY7n7UWk&#10;+E9Msrn4iJpK3llrupW8ZmscRMZhM6vKQv3m3IrHchLlmVmIwtfzjOtR+vRhUXNzKy8nfb/I+kwu&#10;IwuMwvPTd4Sej9Ft+JkXmh6b8SPhfNo9tHHZ39zdB1j0uEv50MZYBZIxgEBi/wBxlAxHgY4O98Ct&#10;DvNO8QaH4L0O70prCzumu/FHiSG4WWOSWFWkmjwH4hjjEscLMAJXfeMCQKvJadf6N8OfE9jeahe2&#10;839pQQ28dneQvG9pp7oP3mNwQvcH94kZxtiKOA4njZfRfgh4Oufh1oev2Ulq8d1qHiqDRdLi+z53&#10;2ReOQ3Ic5IywhVWyScsO/JJ2vBPR6r8vw0NlR+q/uJP3bXXp1+b/AKR1XjHQ4TqN5rOs6Wy634k1&#10;C4kvLgxHy2nXEYkHfYRDG/PAd3wApArz/S9GEnxNml0tpFt49Zaa5k80/eZjtjHPfczEHGVjbpxX&#10;pfx9mt7HWtG1271S6W3sZoYWk+0bEmdT91gTgZK59OAMYzWR4C8O2nir9oe2+Eujytb2NxdwTXlx&#10;bwoW8+7mjiUMxyQQjyMmCOf9448yjU9pKy3aa+4qnatiEm+ibXVW/UjghI+N2sa/p+k3CpfasYY9&#10;tuI0t2hQJKNxOG3OC/HqD3yepuPEeuaNY3B8OK0+rX00lva3CtGqWNu7MsrKWbcXZGCcYKx+ZgMX&#10;GzzDRNX0648Wan4nt4jZ/wBuaoJFjDs3kmTHy8k/KFQ4wSACorB+KfxSh+G+sve6bqAkuLlTHZQy&#10;MWSNOjzPn7x+6oyDz+OeKdCtUxkYR1srfM5frFP+0XGmm03Zfq/Q9QtdXt/hz4JvtDsNSFxf3U/2&#10;ia7juY9lpuwFVVDcsOByBkk9MgU6HWXnvm8MRXrnFnHPq00SjzLgtlVRcDq21s+wrkfDWla1b+Cb&#10;CbW4LeO71aRby+jv+GB4KhsnO0EBiBnJCAdDXWWnh+4e6Twx8Pb+KPWbyRJWjvpD518zjIS2XDZI&#10;Py+WxDHIChiSgzqQqV8Q43u/8v8ALoZqpUlVk0tE3quuvTu32I9I0XUkgm/tK6kt5Li9jdkhk34V&#10;XUrHuU+iIDgkcdxyYdQ17VZdautMtNMvriBW238lrMfNmdeDHGOitgED1PPc50vC09pb391dT3tz&#10;JNCyiWF0KqHbO/C8HrjqBg1k+HPGWjXl7rHiPR9DVYdNaeRbwzvI007MCSAMAZL4zhhheAOozlKp&#10;zNW+FfLoVRp1MZUfLp39DS+O/gz7B8V9UXwDY6jYxzXryabpsurySx21rcoJYFCyyPuCxumB2+bI&#10;JO4tsvDFloHim41+9vYJLi4j+yW720SqkMKjfIuD0JK4LAgcKPatZ9U8TalqGl+N/GS3lot7pMb3&#10;XiDUrMeRa2Nuz2xjhKAL5xaEIQclc/NgEmi2k0jxhp99r1zpkGi6X5gZLV22yC1GRGpXOQZHUE5J&#10;yYyc8Vz4rEVIz5GrROyFGlLEc+6V7X626+S6HK+KhD8Q9JE+sXTWPh3T7+Y+XDAYnu5eDvVcDCMX&#10;lGSR8y7uSSVpaLa+FNW06Hw5ovhyxtdH0vcbWSNWSIZP9xtu/gktkHqOSdoHQeIEvb4N4V0UtBYS&#10;r5sl6t1EzEZ/dLGmwjaB0ODu3c8hSPMLr4uWmi6jZ6H4M05dSuJ1xFdXgkkMaswK5COPvFSQcrwV&#10;xwc13YbmxNPkp3X5+rKnLFVa/LzLRa72V+qtudppHhKK3tpnsbpbxftAe41LG0/KCZIwDhI4s44B&#10;bjv3pupi98S+Gbv+wlsbea4vZhH5e6aJ44yjtIQ6hS4Z8FduPTIAIl8F6fqq/D6bxT4lupPOt28q&#10;RoLfyI7uW4wqOwRuZET5WOOjq3GObXgzVNXl05d1t++Wy3rHNH8wX+H5vQ8Z9k56CidT6vd7tMMO&#10;sLBOcVzL7l/mZHiv4Y3uuabYapfWokt7MbFiMgDTsd20SMeQgLZOCBuxk4yD5zouraJ4D1HVr1Lx&#10;r7WreaGG+jkU+TbO7FI0+VvLZiI2wYyQAGG7ggd9e33i/VoriOxebUJjGsVvcQpG5DKxwIkABbGS&#10;c/Nz0GODi6P4d8MeO9IuPEarFpcN/f8Amy2siu7XhUfLKAWJbOSB0U88evbhKkuRuq9PL1/r/hjz&#10;8RL22HtBtq+2yff7vxKmm6lc+L30/VtK1WZo/wDTHvrW3tRFBaFFWWFwqkEuX8zJK42tySRirHw+&#10;j1pPF1zpl7qv2Rf7TVp7y1YwyLDjHliReGwyxlgcgjcGHAAvW+napp1tEnhWyhtredmEep6lItur&#10;MGwGJmZVUHO0ZPJ/Cte10jxfYeH5tW8Y+JdD0to5BGt5JqFqGhT5vmVLabdMx25DqSSvJJJOLqVo&#10;2bTXb8RUFUjJTjaLS11/4FrnSeL/ABjf2XiZ9V8Nxalcw2vkx6S9suTAyja7AP8AekJLfvOAqkAY&#10;O5mxdSsorlLkWc1vb3k+ozG8hChVSRmUtcwnccKx6j5ScYwAAREniGz0KeOz8T/GiF3jhkhihuGl&#10;Clm+VZHdmY5HLKcjOCckZwzQp9B8H6l/aaeObPUftlsLeWB737RmNiyKzIW3YI3Ak9QrDAw2eWMl&#10;JNau3k9fwOfFVcRJqdSort3a3sumx0lhH480uW31Kx1XTnmhiwrSX/LsMspAPGcgL2GPTAIfqfgj&#10;w7cWeueEr3xBYrpusTM2k6xbTbrq33fP+9WRcSlW3K4JO7LFWBO4QDQ9K1iS08QnWHsRb3SXFnDD&#10;OsdtF5YZm2xqG354Y7gcj5cYJFVvgheWd1fXHhTUbJ4NFvryRr3WLi+WRdNmVV2clAVDEkNGnyqD&#10;uILKgrTDxqx96FvT+men7R1Iqc5btbq1394zxbpg8O+JBZXlv9osrXSUtdLKzKq+UE2wyjIUsMfM&#10;DsBY7CehFbS3w0vw1qHg2SeOa10fS5tTuJNNm3NJOQ00xjaQbnZtrKnAG0KoIBrlfFr6la/ELVPB&#10;F9pF9pv9m6g0f2e4ulnjYrjBBJIRmwGwD8u7jGAaxdP1CDwH40WXWtTkeXUIXtY7K1cBG3bgxcHq&#10;iLzkDlurYrroxlJcs/X7zSpiJODptq17vX8DvPjb4g13w78JPCNz4QsrrVG8RwXkGm6bHfIt1P5U&#10;u2aRSox8rSAsAVIypGFIIzPg18T/AIQ+FLGz8JT6tHC81umkTWcNys0TTyKCbfIBbzAXwMhgC3zH&#10;oDg+OfGGqG+0HwxqGjX50+b7Vd6Xa+HtVdJvJaKMf3WXfuiIZSM5iBxgjd0ej+HfhB+zv4Z1D4pe&#10;K9PjuvE8kcknhOG4jiM9kr4Vrh1iIje4d1CCTYg27nwMO1duFwtJ03Tlot79+33BWrax9m7rS3l3&#10;v5HS6xbTeG/AVrrVzfzTXGnI2m6HJDeJHFNNKzq0xTcSgSKLAyCfNkXBO01554F17X7ee98Na14h&#10;uI7iWBZ5ria8H3iwUujsRtYPJtCZ24ZRg7UIq6t468Yar4d8B/Fnw7cRx2smoXdrrCzOpt0K/vhb&#10;TLgKYXMN20hYN/qYJBh1VmufETxVoYvbfT/AmhySN4y0sy/ZrWxliW3jiT90u5g3V2ZsEbkQqrFQ&#10;m4ksLKdP39b3+Vu/5nve3n7FU4tXa0fT+kehfCG918+LdNuRotjq8FnqsO7zLrbcWzJNHucIQUO0&#10;5Ykk5KbcHOVl1l9c8P3v/CvLXRGuD9mX7JEqutu8jysV8v1k37GwM4OM5yCfNvhC9rp/iL/hJ/EV&#10;9dRRW/lrfeawQfbvPSFGKqFG5i2ScYB8w5GcV6QniuDVvCV3rlx50rXN6tvYQdeoYMQQOCArYI64&#10;PINeTU/d11HoZxhiuaC2v16WtrsYt74Jtru017UYbqxvdUs7PffWVjIkQ1O5MiAkzNjzBtym4rjc&#10;QdwXJPE+C/F1j4F8T2Pi3WdYvLG71q+Gmm2kuXZYot8T3kkHkgs5CAhSqvgqGJ4NdRLL4j0mTTdB&#10;8Pw2d9HqFx5bSahGVXzifvEfLv8AmZwwI54AwDkYF38K9B+MOvXHgOGx/sy4s1kM19fb5re3ljKK&#10;u1AgUkqhTYhJIbdn5WVvYy+SkmpvT8l6HUoql/Eim76d/vPN/GegeOvBvj9dV8EjFvuMlvqTX6pd&#10;XVu3mESMVkEhAZHU7+M7kG7BFXNE8R+M/E3h+40bUPFnnXSstvCtogR32bQcnAJDhlPAJB3MTtJF&#10;dp4M0jQtTm1DQtT0zxHdiz0+T+wftVxHcXEUipuNukZI8rzIiVxkgskYB25rI1nSr/Rkl8P+A4dP&#10;jj1a3WO81K9uJYpUjmQqY5PMw8Yw7B1VCDypZgM17jhSrWp8q5laz7+v+RfNLmbi2l27Dtak8H6r&#10;8ObvRNL8falpupWOo2yTWMdo/wBmheNZFATJ+XeS+W5JZQr4WTNcn4et9J0DxFD4g0nx9qcdrHNJ&#10;HY2el3yxwxtjy33RjpwqgADO3byABWxYfDjWtIlcNpLwTTNC1veaXDK0U4fGyRWA8qSJjgFgcg5Y&#10;nINdJ4Vm8MeBzdadJp9rp2rXmomK08QR2YheQlFzGjMMoMlgSMK+OenOmIp06GHcVv2017/L8Tmw&#10;EsPLGRpVF82aOs+Gba38O3Gnanoc2oLDHGLTQYmtYo7gbh952G4BU+YDllZdqr8xNYt5J4FvNNzp&#10;nwytbe5jtQRol5fzTLPIm59p+WMcPsHJA79PlDPH+jeO/Bv2jxRd6Le6nqLN5i6h54jt7aMAoRLM&#10;x8uNfmBUKC5bACkHNbniy60vwxBJ42u2itTp+mrNNcJjFzG6ld6DlXByNoIOSUI5IIywWKp04JSd&#10;79tPl5nvYnA4etU/cNXj06f8Ay7v4gfDCMRaNc+CPDuhx3jzi8vraK5v5lkKRFo3V7kqULoDtKkD&#10;CnaOWGXafEvxHB/xUPhbXLfQFh8kxNp+l2tlHLKoKqHCJ8y4Zx3wSCQT15HwfqvhrxHpUOp32kyR&#10;yWEp8uO8QElQwVDt5UcnJVuoBB4Oa09HjtQLe613TkvNNjYtKjOzMS3ITGemMKfp3I5+wo4ejU2i&#10;/n/wT4uvUqU5atfJnW6z4i8TeKNTXW/Gviq315PLjlWz86URPg/L5rGEhcPJg4yfmYZGciPxm9lf&#10;eIILXQ4dPht7dI7a3triQSC1Te8n2dpVBZgGmf5vmYK2BnBzzs9ldKv2KySbToZZFPltuXdGw3LI&#10;AxyVxjGPlIwevXS8JLpzWF/rOpajHbw29y0kw+zthlBGXUgc85B+bv1xnHVGjGmrHP7Tnd2V5Lme&#10;7OZbFLX5vNZbMHy1xksq9QRt+nr61aspRodxHILiO2tLy2W5hudPZHfYw5AIPY5yAQeCCBgUXdlH&#10;4h1RWgtfOtmXfFcJiEgHhYyNzdMg+49eamWy0210+xtBrExma7H7mSHK4GNwVgcZOccgtyM9jWy0&#10;iTKzloR+FHtdCv7rRNbW51GGaYLa3E0y8AtjdxkgEMCUO7kcEA5NjULvwzP40uoPBYvLW28xj/Z9&#10;zMkxCZ+VDJtQv0X5tqkDjPerlvpukNqFzPdzXbTNMwtpY7OLY3Ayxy3XI++pAwT14Nb134dtdDtb&#10;TxRLfX7NLI0dmslqsa3EY2lzHIJDvZWZCy7eBIucHlrXLyXbM+aXO9DB0S+8UbpJNWgt2huG8pLd&#10;IpRtTB+bPI2k5ycjJ+oIteGrlbCePSdP1KaH7UzxzMWKhyy44C9j90jjjOeM0PrFxpjx3mnstvsk&#10;2zR+YGE24nBCsDgqMd8Z9M4qjfazBfObGewRZmtxsuLCExmJz0JycDuQc+g9cuPvA5Stoat1/adp&#10;qE0F5a/avs8jSXE1r8ziEH5TsJySwJJAyAQT71ltr+oC7mNiqyWtxbKrLDGFlt5iW+YHADAjacE8&#10;cdgc7+k6tZrfXGlRXY05vLCzNc3m5bjYMj5yD3PAzgYx1xmPRbTT7i53XcV3cRsN1vFZ95OoYcYA&#10;PPH1/EuyZWj8yhFezzXtvamFE8yM75o9zK7AjOQ3r6/4VZtIzba0zaiQyzTZjt1X/VoTgcKeQeOP&#10;erw8SDwjZ3nhW206NdavpsW7avZkxwWxHzFDyDKS3fkAZXBBIzLiQxz72SNpmXay5LgktyBnJP1I&#10;JHU5rXorMxUpOTurI37OLRprt5IdUkaNo83CwShZom9t3HYcd+eRTZruOKwW41K23KHKp9oAG4/3&#10;wMDJPJPUcd+2XJa+KLFzPqenLE1uzSr9nkGZo+3/AAIfkevc41LfTtJ8VW0OoCCO7kU7lhXP7s9R&#10;jGcnseSOTx6xroUnG7S1I18P6XNpdvqlxOgtLVo3sobNQFjYZJb24yMjGc+5qTTNJkmaTVdPil3s&#10;uWuFYny42bIDZ+nqf4a2v+EgvpUGjyeE7CO1RTG0iqBMxAH9w7eCMnjkYHGCKh03xJf+F7WZpbTT&#10;5Y7jjybiIyGQKG3Aj6Ec9yfXooxtog5rW/Ez5EuEC6SsS3AWbKskx3dOg3Djk547e3NKlrA8UmnX&#10;atJHG3n20bDdtOMFcHt+ePTk4l0fTrm91qPUvEGveXYqomSyMMqSJlcr94HC4xjBIPoO1e0dzPNd&#10;zPJJEJPLtW+YAoe2CQR9R1AOeK6LKOiM+aSvKXoN8Sx2mm3tvER9ghkZXjt7ZiFdv9xfvA46HjI/&#10;Go9S0y1ngXS5GMaSYlhRsqTyMFGJHfPA4PvVy9vDfxtHLbwfKf3KyXQ+XA5IJ6dunTJ/HO1KXxHf&#10;Ja6Nql5eTWdrJvsV+1GSONSckoAflBbrjHT2GCL1syZSvt+Ru20Zkja4nt5RH5ao+6RiMA/UY56j&#10;rj8Kp3enX99DcXGlTTNDAx3tbMNyZJ5Cj36nFOnvhpukw6fYvHIysvmLHuVZCerFWOcjpwSee9Vb&#10;OLSft8up6tJJH55T7OkWSrEY4YAHBGMZ9uvrUVJy93qKTUY2lqLbzpY2Fr9gsppppmZZJdwZ2IOC&#10;MZzg+3HP40tpcS69cR2Ulu0Ih4k+0TFdgHB6H15/TmupsfgP8b/F1vY+KvAXwe8QTabeXX2SxvLW&#10;zeRLmcjIiGAPmIwc8DnHWq+s/s3/ALS/g55NS1P4G+KId8rHy5PD90wjZRg/NtPGcDng+p6Dsjl2&#10;Mkub2bMZY3C0/d50cdrunx6rqkdnHPGrN8ytG24EDGSSRj0PNYLmG1f7HqLqs8UpWKQglHz3+bA3&#10;fhx7Z59A+HPgDw3rHjHSfCPxc8eab4Sg1vVI7Jrq4k3y28juEz5AYOVBPXAGeAcmvrnw5/wR/Pww&#10;8Uajf/Hb4j2V14F03TGvP+EosJBDIyHLlmhkVtmO/wAzHb91iSMd2DyXFYiKkml0/rv6bnJWzPD0&#10;5NO7f9f1fY+DLrw7quvrPINSkj8i3IEczbckYPyHJHvk+w9q+gv+Ce3i74V+H/Hl1D8XbW6tUudN&#10;ePSdal0t5Yra94w0mwEZbGAeO2PVfffFf7Hn7OH7Enga6+N3xy0SPxz4Nk8WWenQMsx2Q2N237u9&#10;3pIMFDgEB9jZzlcgD0nxmvwY/ZC+FvgL4hfAvS4NQ8H+NvHdlYaxdNuuovsd1HMY5EDHK7ZEhUDr&#10;l/mB5x9RlPDMqdaM5Pmu+VWVle12r97eR4+NzqMqbjHRpX110v27fM5H4V3HjH4F2NndfFfxBqHi&#10;O41Jhc3E0lupsAS2EkhDRl42xg4QK+DjJBweN/4Ksf8ABJjwx8f9Ib4g/BfUTo/jfQtLEVh4dZo4&#10;9Pu4FdpZIlUKPKmLSE+ZuIJ2qQBgr6x46j0fw7+1s3wK8YeKPtGh+JdNju7HRdUjH+iysxizazHA&#10;ZHdAHiyzKW3gYcg8fq/7V+l6p+0j4t+DfxHl1iPXPA91/aGk2Um/zL3T3g3KYgq5nUxkk5D8t6rx&#10;9NiqOHp01KytZtq26dltpt1/M48LUrVK2j66a9f6/wCGPwh8U+E/Fmj6pfWWuaBfWs1jPJDfx3Vq&#10;ymGRXKOrAgYKsCpHqK5+W2kt5d7R45xuVB+PHUdfw/Gv0F/au/ar+DPxe/4TbStM+Fmo+EvGcms3&#10;DS6fa6k89rcq7HbI2JESN/LKE5RiRvDKshzXwtqsOnW2qvZJOsnlj5mjwUDAnIB5yM8/5zX5TnGD&#10;hhqzdPRPZbn3WCrSqU7SMNEsHTZcAx8gbsYGc/X6ema6Twx4N1jWmi+w2M0qNIqNJHESoycD9e2Q&#10;a0vhp8LdZ8d+IIdK0nTZG3yBXOwkJ25Pb6+meuK+yPAngrTPhp4JXwX4O1y7aORma/RowvmSN1K5&#10;ycAZHr9MhR5ccO0lKS3/AK7M0rYjl0jv9/6mf8LP2efBnwg0Cx8R2txNe6pcWKvdQ3MKE2+4A4Rg&#10;cgjjseS3OMY7LUNW8PPqYjbXYrxvIU28slmUfOMsDwCwDEgEEg9eKy7fUtUt9KTSY7FpJLdgMtId&#10;/l9Dz9T/ADHA6QW2l3mrak14xul8tcSSQ4xwRjp0PJ/DtzRGEuZ8zMXKmoKS3OpttQttMnt7ywmj&#10;ZmhLMs0IYxt6ADpk9sdD9aLHWNXmvpdVl1TT/JZSrQNb789uUbgZ9sHjtg10nwe/Z9+IXxUlt28M&#10;aFJJGq/u7qEjy2x1DbjjGO5x1/PoPjV+yP41+GWgahr1/pljqFolrJJe3FvqURNqqqSS2Cu8Dn8s&#10;HuR0Sy3GTp8yjf7vyCjjKcpct/mflT8ZNSTV/iLrWqx2EdvHLqcrGGNWUxfOcrySxwcjkntz1zy9&#10;vFHcyK0fDdOPwzz+XvzWh4omW61m6uw7bJrh3TdwQC2fc59eapWzxZVpIclRy6tgt1x9DXHiIyp1&#10;HGXQ9BO6uaNuJHG+QspX7vp9fz/l7VuaJaedcrIhYBiN277pHHb16elZWlr9pUQxyx4ySwkbquBx&#10;+v8A9aur8OafIs0ciNk7zhmGOuefXr6EcfWpprmkkTOXLFs+h/2WvD66XYSa2w/fquxd7EDBOVP6&#10;Edcg/wDj3tdhqJuYZJZreT7Qu5WkhycH0IJx1PX2x6Vx/wAHLPwxF8M44NQ0ie3uGLFr+G62RghR&#10;nIAIJyf4s9ccDGN3wlrB0XUlbUg11bSfLHcRxDPzN3A9MEdB05q50+aUn22OOjU91N9dxJX+3WZZ&#10;5o2lZMMrDav4HgZxj15HvzH4chma2E0tw9pcZKsWj3K2DxgcEnp2x27VZ8V28l7czXekn9x5yytG&#10;8WN4749enTPOAfU1UVEvIVR9XuLWcLjzrdt44IB9eMdsYyCeccRze6dHLLmXVCag9+divdq+zcqz&#10;RttdT6e49OuDT7bRvEGoLE+pvC3luFH2piREuN2TnDY+gP171VtbZbaMz3OvSXTRYDbWDAEqeMYB&#10;HT8M/lq6el/40ihOjXMzMrYkt5JhsK4zuAbpzzx0+lDlyq62CPNKVn9xSh0+806ZdJlHkq3zRyWs&#10;gZTweD+A9zz+NFGvxQ2eorpupXDxXFucXXmBiAMHb0+99fp0oqf3ktQ9nGOh8h/FD4w+HfDPhZvh&#10;Z+z3ZTaP4fucf2veyy51DXJQQQZ5cBljyBiFcJgcg8AcR4f0xLCA3ck3mNJGQ8caYdPc9885/H61&#10;T8QS2NtrMOmtu+aRfMjjGcZIGOh7fyPtm3faZLpdxJoxjYMt4yys6jIXA+mfbjp9a8StUcoqKe56&#10;VKHKtTO142kGsz3iWIMZbLB269Of/rdf0z3v7QNtqHgD4d+F/g9e6R9j1BNPXW/EC/xLcXaCSGI8&#10;5Ux23lKydnDdapfs/wDguw+Jfx+034dazZrPpf25rrWFmifb/Z9ujS3GcD5QYoyvJAJYDcCRWJ8W&#10;/E0vxE+KWv8AxBMrSw6zeyXC7mJGxuEXk9AmB16DHXJpxkpYiFLsr/ov1fyJl7sW31OX8LvJ9nMU&#10;a7VDkjdx1P4//Wq1eTMl00yjHy9Mjn/OfxqHwo0au1tISGV+3v2H4/8A16uamhRDImGXjc+7OeOf&#10;1/ya9ZHN1EhVmXcnmbepUZ44xj24/wA96lIVLjKRtgZ+7xuz3HX19M1Da3UbBYjtVsfxdOvXH+fa&#10;pdsW/Iby3UYO3GQePTr/APWqhFmO8WxdxE3ON2BkdD+H6jr9Kkg8SPFvRY8/7XORnPvxx/IUlmtv&#10;MdvXI6bckZPTqenSi80eWQ+dZkeWyn5to9fcfnigCxF4vs15ltd3zZYsev6H8v1pTqXhC8gaR4pF&#10;Y8NtZto5H5n/AD2rLhNxEds0PG1lVcZ45yD+NWLe40uVB5lmmW5yuOQMDJx7D+tADpf+ET3eXCsz&#10;s3XzHPy++D7Yxg5/Wq+qadp13Ys9tH820jdJ259q2YWtVt9wt0CkcKseB19cdPeoru3jlYqvC8Fu&#10;eoxjnt2470MDz2BWLASfN+f+etaFqNiHa+W3evv1H8xVGdfKvZLdWbImJ2q3T/OaswyhRkvtBPyh&#10;gDyfTse/tUlHW+GNYaGbDfMv8aAkdj/Mf54q9r9pFHIHtl3QNgxyKoznjg9Oh/pXMWcjqfkRlwCQ&#10;BjkV02l3SajAbC5bcvSN93Run5e2etV8WhMo63Nf4W6Zdat4p060srVi0l5E6yRJuIVTngdwACcd&#10;/TtX3lBo/h7WPhto/gfxF470vQ9Yjt2kt9P124XT42RtpU/aGH2dSxICrJKj5Jwqg8/Pn7Ivw0sP&#10;Adp/wu74m6RNcLNDJB4T0XIje/lH3pyTk+UpKrwBnDctkA9X468WebrMniz4j67HpPm3Ct/pG1Mf&#10;IThCzZPbj2PTrXzudVo3VJS17HThaPtp3XTqdt8RP2cvivbaLDfP4auLrTXcpDqFvA1xZhU5LedD&#10;uU5x2OM8j289+KnxOsvCvh/R/B+k6jDeXcd1Gn2e3UNJ5gfIVeM5yuMfeHTvW54Z+OnxL8OxPf6B&#10;pd9pNmV26RqVvfyR3EsZHEiLAUkhHG4EMvUHA79J4X/aE+ImuRTat4g8HaL4g1Hw+rTx3HjbRLTU&#10;DLh1K3H2tETUDJlRjdcnacemB49ONeNHlrxaW/mzKVbkk0zyW78VXP7IHgjUPBvhnV4l8deIdeXX&#10;NetY1jaPRLN5Bttev+tZApk3cKr7QQc1oftQ6Fe6B8dbXxDc3lvNa+I9Ngj09YZBG0SRKoYIwGcZ&#10;O7OSfm5xxXcX2gfsjfGLxjcXvxG+G2ueD/E2q2sjXmp+HfFhuIbqR0Ujba6ghLYfnYblS2wkcAgy&#10;+I/gv8NfiB4Vk+EN7+0Z4Wn1jSZ7efT5fFmnyaNeWkKYjEck5M1kAY8KStyNwwSO49KnmOGqRUVp&#10;5W6EyhUlyta/10PP3+IyNq7WF8kMctlpebPzsq0kmCT5bcD7uUbB3EcjgGur/ZV8DaJrHjDS5r+2&#10;vGtfDGsS+I4bWXHkC1t4jPGMr/Es/l7lJIxknGOOe8Q/snftP6fqWneKZPhFqWoaOcpb+INGjj1S&#10;xDRyMjKbu0eWHYyrkZf6gdK9g/Yn8Navovwh8c6ZqrXccV7qw0+RLxBiON9s06oMcAokOQOu/wBx&#10;j5fNsUlRfS2t0dGXSjRuprZX+4wv2xNLl8R/FfUvGjWlrHpdt4dtLqzt4bceY7XZEjSqo+7GCR82&#10;0D5SONpr5L8CaAkeuTWVjfGLUZJTPpNxcAM0s0Z3AFuu4gcE/wAQHTJNfW37V+m674t+FOk6z4et&#10;DNqFv5ek6hDA6hYbSG4l2l89k2KCRg5PTivmO+tX8P30d9fXcGoyQ3G+ORIyNkgYEBSc7iOu4jjt&#10;XHkeOUsLK2reluunc2xEqMavN82vXY9K1p/DlyLPSPCESyw3tvGkNnGdwt5idxjUMOSGZlDc/wAJ&#10;XJzXqXwOv9X8P/s0/ED4neC9Kh07ULcjQNH1SaPMrXUg/e7G+8PLjxwMDMi5OQNvKaFY6Nd/Dm+v&#10;/CnieWHTdUs49Rhtr+NDJp9xtZHJICmRo2+fGQoAyMhuewnh8Z/Ej4XeBfhX4d8S6JFNdald65qb&#10;eX9mF3AzNFJevgL5v7pBK+xSw6LkYqY1OduEtNfO3dlOnL2ntVrZaLz9ep5F4NvPEZ1FrDxHe7Zl&#10;sXlV7rB+b5d4JXOTgZxnOMk8k1Jbm203w/q3xX1eWODS9CmjtL3fcKZGeXlbWOJiFeVxhmYhvLTn&#10;ksqP3Fz4c0H4r+I5PA3giR9OtNDZbSJdSjWN5h5h+0apL1Zt4wzjnYsSRrgeWG83+Jfwv8QfFz4k&#10;+E/gH8MrjUJPDMniMQw6pHbFlhkebZfXNwoHEgZW27ukaQxgkAE92HjTdZXdr/gur+ZMkpwi6mrV&#10;/wDhj6M1C40Xwh+x/wCB/DngfQ5NPvvFTTfEDW9AS8eS6KXcDW1lnLEsvkhJlB+7u+6OAOBura3+&#10;I3gvWNP8XabDqF/o95a39pAi7tzImEc9A7Rh2VhnBDYPpU37Sl14y+Ifxh8T+KfBNumn2dmINO8O&#10;2FtIkS2un2i7IlVB1CY4BBwCBjHTF8MPfal8QY/F8Fm9rqS2L22r6S3zRzrIgC3ERzjBO3evZk7D&#10;mvPxFenPEuSl/mu3+Rjjo82D5Htuu5my6dc6/aTTX/xAt4rfYyXF9HM7LblXCkKIo8L8xxsUAdRg&#10;1xN34T0HTre906H4zadDCswQwx6bdvGhdQGVfMjG8hujZ6EfMOKvaloWr6h44tvDul2NxZ29mq3M&#10;0lxCZIVAbDh84+ZS2eMHDgY5NWfHPgTwfp1lL4k8areDRosy2dpbwslxeyxnHlIw4Ubmw82TtGAo&#10;3ECt6doySb3tpZf1c8+m8LhaO7u7dr+hBoVn4EGp6h42b4s3U0NxoJ0KS3bRHCgK0UiojPcZBCxx&#10;NsAIBHYZUeZeJLX4e3OmzF/H2sYeZjIsegoFZnkPJ/0gl29eTxnAORV3xD8RbzWvDNxrWqWKW9iJ&#10;ZrTQ9HhDQw25KZBXruwpySSWdlO4knNcZbW1lqPg2Rv7UZJNsm1pIwACucgN1/UZ9xkV6WHjUjU5&#10;pyaSaXT/ACO6nzVornm15K3+RU1DQvA2mMRZa7qUiq7KrTWcYYL1z/rOQck9vQ44NepfBT9mXx34&#10;u+J/h3wtp1nHfaTqms21vdajp0it5VrJKqyTMj4ZNqFmww4xzmvHU095IVmkRmhjjw7eZ95iPXn5&#10;sfl+h+1v+CU0mo+IviXJe6vFG1p4Z8K3N9JO0fyxPiOGJS2RjmXI4Ynyzk9SfZq51mWUUfa0JKW9&#10;+bp6WtqeHnX16jXw0MPZqc1GXNq7Pdq1tjP/AOCgGua34p/aJ1K4m8N3lnZ2dusdkslmyrsYtKQM&#10;jBAMu0DsBg14zFJbhQ+R5athvmP0xjHrjv2r3HUv2pNU1HxbqWr6SbqGG7u5XVrO8+YqTwxUgdVx&#10;xnpx0q4PiJ8H/HUSWnjjwVpch8xiJZdJ8i4bdyS09sFkPzc/M+OfqK7Mj8U/7IwcMPisHK0ftRad&#10;/O3/AAT83x3HFGeZVY1Kfu3aTXZabHing618FeLvHeleCvGV5dQ2erNJb/arGRWmt22MyyBGwJAr&#10;qCyZUsoYBgTkeOftB/Afxt8APHMnhHxzp23DSDT9RtZg8OoQCRlE8RU52llJG7a2CCRyCfvbwt4I&#10;+DujazfTfDzxavh+G6jSO+sdG8ZwRxyoPuoTKXlAyTyH6FsbTkj4c/a68YeGfFPxo1y88L3TS6fD&#10;N9ns1muJpERYwFZt0pLNudS+SerfUDOpxtheLM8/2WnOMYx15lbr+Z+ncOyyutlqxMHW9pNLRwtT&#10;Wu6k/ibXY1/gV8PPCfxH0WOK+1e80rWIXdZru1UTF03nBMLspzzt3Ky4HUE5r0/Uf2OPFes+HriL&#10;SPiB4b1iRZgLWGZprK4IIBDnzUEI64J809PwrxH4Har5t55L/eZhncvU4+9+g/n3r3K08S+KLBS9&#10;jrtzGW4H74sp/Bsj9Oa8fGcRcS5NjZU8NVTg/syV18nuvvPyjijOs5ybP6kKVW8HZpSSdr9nvYxd&#10;P/Zh/aE8AJHH418L20Gj/aFS88RWepW1/a2SlhueR7SSTaNjBsYyVBwCRgdR4a/Z5ufEWp3miaP8&#10;T/D95eWulrdWsEP2pG8tzEyyuZIVQKyE/wATHOOo+YWLH4w+MdJkjv5ZWdoWzHPayfZplfOBtdFO&#10;084+6eM161N8RfFOrfAi68T+MLjUo2tYWu4Vmka5HlyyEjkoq72wc4UkK6sd24Vjj+OuJMwy10K9&#10;KKTsrp6N+juz7nh+tjc24RxGPxmA5otuMainypSSu1y7v12OB8YeMk8KeL/hT8ClvIdWubXxKv8A&#10;bl1bsPISG7u7VBBEXVSdjxrJuyBuwB2c+hfCfwZ4G8S/D3/hCNQsdPurHVNeafQLi+1LZDcasztd&#10;W9u5ADlWHD7QpIXorSKB5f8AszeNh8Q/id4X0y68H6HeSbbq5/tC4t9t1b+U8haQsrq7bVRTufeq&#10;rzhcAV6R8Ov2hvAvw/8AjcmheHfhteeKtJvrSWwhsbq7iXTbe+WXzo9TktpLU+e5dAqvvRkXCxyh&#10;Yhn5uthq1etGE9GldtbXvoe9w/k/1HJKdKbV3q/JvX8Dxzxh+zn8Qtb8XWfxD/aDuLvQ7K8vLmW+&#10;meGQ3msyKwV0s7d15TcUU3D7IEV8hnZBE3vujT/8Jg/hXwvY6Lu0fw7uguo5rgSsLmKJtlw7fL50&#10;x3yq0mxVAXaqqrYrD1r4X+F/j58a5vjf4G1++0660++mTXvBesKAtzqcaYS7sZgwDwyH95hgG/c7&#10;QWZ2WLX+EPhy603xPqWo/YryOxtdOhGo+bGqys024KoVhneMyNsYj7mDtLZrmx+O5qKpwaTiu1t+&#10;n/DabHdiKdaNRRjr5/mcZq/j3TPiVo83hc3my3OqbYZWwS+5fOX5s7Ru+YL6n5QScZ9F+DGmpcfG&#10;bwd4s0y1kiU6xYjUI2kKxulreopyUPzMYpCVB/u4xjNcJp3wKntLjVfE/gzxHea9o91C+oR6X/Ys&#10;1hqdtMJS0FvPHIGjUk7ULQyz45DbMqGtaHN8SZdLuLOx0HULHWreRNbt2jhLNI0RVZY0WQleUwVQ&#10;/Kyo3DE1zylTo2dJrT9Vr9xywoVKON9rO7T266fI5fxpYQ2vxA1LR54Ghj0jXJnkCnduwcpg8YXa&#10;yfQ8DkYB4W8CaJceIJviN4ysJ7i2t28q1iab5WlyNqKgA3NztBZsFnAwMFh6R8dvCUul+LroQ+TD&#10;qOtahaxWOlnypEE8xSWTDIzqY4gV+dWZW3DazBga5Lx5448IalNb+DvDuuzR6DolrHazapFMI3uy&#10;h/fOnGCZWL7Wwcu/yg8Zyp1qk5OMdNLXW/m/8jkx1B4TESlGW727JvRGd408R+GZtc/t4W8tveyx&#10;LHcB777RHasowY0IUDbxgkDGScZHJyfB3hrx7e2kfii8tIYrW9Z4oZ/tyrJIVdU3s+QAV5+nA4Ix&#10;VH4j22ratbX2rafajTdNlcLb+RGqx2qsBHBAMZySBDluSzbmPJOetvLgafofhPwHrc8DfY/CrXcz&#10;SbW+cfv9zAHGAsP3uMg7iT2uhThToufV7J+Q/Yx/iP4L20/T5nofgvxhD8QtT1TQPibqcUHjCGOS&#10;30/xEbmNo9Th3uyRXQB5kVSoE+Gd/LIlDNhm5Pwn4K8S6NreuQeINJghtftQSaOwvoGeRQXEZeJZ&#10;G8kSNzgBF4JAwBXJfCzX9O8S6xcSS6bHHHaEfZ5EuS0ax5ysZEuW3tjcctgBW9QK9y0nxF4n0PwJ&#10;Jp3h7w558dvf27+W32cxqvlSJtDZ3uo2oANy8njOSajkqfWeWUd7X7eR7VPFYWjGcYrVrW73t308&#10;tTI+I+rapqfw58KQQTw3urX2tXejMznZAhRoZYo0XH3QbkhQo8tQuMjgV5/rWseOvGVxfeHraCxt&#10;rGeKS1sLfXLUrFeRxp5X2jchKknlwBIGBOByQD6f4u1HwV4x8Jzy/EvSJtHktw8EGsNKYDBNcQOm&#10;4Hd5bZihY/OSV8tdpU81zugfCOLw7pEejXPi241aFbZorG7ljS1Omh1Cv5Y3tgH5cZwBjkGsqkaU&#10;ajb1a7rr5dDCOIp1qcZSbTdl3VkYq6dPoXw/m174faTqE2maZuv7H7FDcTRyJHcC3eOLMhYqjMRt&#10;JO1YyzfLh65C0h8IyfFbU/El14at5p44ft1nqF1cSzySPOVVIoo3OxV3SsACoZSnBGOPTrLw1f8A&#10;wy8LXHwxbW5Jpmm/tE/aLACCWBigmt2dRsdJEiKMpIO2RhgbmJx9C8K6VpSWdjaW8twLGaOG3m++&#10;sMSl5Y0POcKSwByBlunNZUa0Iykk367XXmXiqMoWnTvdr3v8yTxp4ttPDXhaz0eK+vrKaW62STab&#10;MsUiEEhT8ylSNi9+ny5J78h8SfiZr/h7wCtzY6jeXOqanLHHILm6cyeUQ+0DBznrgHPU49Rf1XSb&#10;Xxh4ll8V69rqxabpYabUnmGIRGgY7QVHzEN0yTnJwDkZk8F/E34T+Nm1azi0oa5mxlF9fXFibeGC&#10;zbJXy8PHNvU8xyMqyBj90LkVtHlpq/K2t5W/K55MadSMrXsrdX92xg+C7+afwG3iKDT4ZNTsYmaW&#10;ESDc0gG7AAxjHfGcnv2Enw68ZeJ9cu0ujbZN5MvmXVrFiQjIxjPXJHpg1taNoNnoiR6h4FvNPbT9&#10;QHlXFnuAl051jBwyZO9DnG9c/e5C7gWw7DxJb6BBqHiLxDYW9rb2tzJDC2lqk1zdNuxnDKNgB4Yh&#10;snkDFd1GnTrSckt+/wCR5c6WZU5cib7q34W+X/BLXhj4i/EB/F6+F9X8SGXSf7UEFwskPlFfnAJw&#10;mTwMnuF74HW1q3xNvrzUJvGWq3PiS+kkkZLzVrSzCoY1OE+/JgZI/iABx36VyUPxO8N22nR+Ita0&#10;o2327UmSGSOMtPKxP384OBknPqcnk4rvfh/4AutW8VN4g168t7e3uI2TRrq1vbxLqVioZS4MqiAx&#10;KszbSoKkrx1I0dFU/elHlXlpc+uwcp4mNqsvJ+q9NC9Y6npesXdxJPpNu2m6bpn9oXmoXNwJjbv8&#10;zsHSSMqV8sRsMHByc4AyeT8c6l4S1+C1udMs9P0u1jbfYrfaTZsDIxz5iRRF2BDbgr/Iozx0NU/j&#10;f4q8W2WuJonhTT/scNvLKt1eWTMsklwY0LPO8Q/eOQioo6ogCAHDE8anxC0i91iPRvij4YmW9a7t&#10;7Cz1TSdPWQPcTIyIptVdFnYFFy6BHbLFmlcRgdFHCzqJSpvT1u/uf9eRWIy5VIvla21sl8rs9c8F&#10;+J9HksV0q3src2/llHtYIxErSKQF4iwoO07Tkg+nWsHx78Vb/Rb1fC83hqSPS5rdhIYcqjzMG2lS&#10;+Nw3Jjdu5+YkErgmqJbfC/SV0CUaTqOoeYyateaPfTQQ2e9CbeM/aDIyu5SSTLogKDaASGZdX4Ra&#10;p4j+IWvrpN4klpb2sqXMtrO7ujorqSQRtEm4HgMpUnHA5zNPC1KdRta/M8WpLG4egvaWeul9H+Wx&#10;6Hrmit4+8F6Jp2rSSR6xodv9hmvpZAZr+PYNqFtx3+QF2hmDHyzGoKiJQ3G+J9C8NadqGl+J9ZtS&#10;Lhrd7OG4eaTdEwV4X6kDDAuSSMZbPbjuPFNnD9pOuTG4t3hYQNDbHfFbwEufMfOI0Y/MSx5wQo3Y&#10;FYnjTVNA1JI47K1kn0PUGaFftVvJGFBUM0fzr+8dMD5sqXVtwyGAONbStbv2OzCYHFYiEVPT9dtz&#10;Iu5P+EOaztYYuIbOH7DDdbo3aUvKjOSWC7fLVAoOdzFmyPlU4radqfim0OoeNrW4uPtnmK2q280W&#10;62h6Ltjf5X55DHGQgOSOD2WstaaI1p4Zg1O4XTxp8MKSLdDy3iEZWMfNyAAqgDoAwPUVHfRaBpeh&#10;QSb/ADUjhXy5LS+JiVACCZAoG75OiFMnHbORlKteKqQf3nRHC1o2UdIp6rv+BT8HfDLwz4U8Dapo&#10;EuhE6TcvLqU9v9of99Iw5w5ddm5crtBXj5ThSSMnxB8Ydbsr+x8O6Xo8mlyXWqW8EzCWKWBI2XcN&#10;zKcOS2YgAOX3bSRtY9dq/jLxLo8Umh6bOItYt7YyLH9lIawgkxmRhx+/IyADxGvJBYjHnnizxvrM&#10;N94d8MzXdxqH2mL7dIVaSOSFfMZFGN4T5irgl43ypVRtG7OmBdXGYi9R+dru39dzsrUoKmnqrdlr&#10;r0Or1vUdD00q+pWH2UahqQijhjtzJEsshXA5BYBWOQxyRgFiQGrP8PaDHpd9cLbWEl5a2MwCXSNl&#10;IgfnCAEdSPmxnI6Yyw3R2svhjxB4ljtdU1+T7NZ75poNUjRMtn90wZF2g5YYwUJbbtBG7EPijxBo&#10;XiDwzp8vhQ3TRT3TSa1DuWOfTJNgVUaIMR9n2h/Llj3gtkS+W5VW6ZUYyvd/pY9ONKUIxjvy99On&#10;4ksvxHe3VfG8t5Yw2nmv5NzBbC4jtI/NVHRxtDAho2UsvO7dydxAv+Hj431XxjqPia009G0+GRli&#10;+yzyIzb0Vi/lMdkh2uBuChsqBuJBrP8AA2LPXbDT9A0uz26Xp/nLZ3VuZ5r6HcYpYzbnAeGbLRtI&#10;3ADSKOWJHG+JPFd/b6s3hn4aeIUi1G3ut8lrZ3BY72UH5ipOWAxnJHHXFb4SMKlRwjZabva1+p6E&#10;418Rblsn6XKvxetdO0nUdNvdJ1XUrjWIYW/ta8hb99lORM6lWWRMtggliFAQ7lG2m2fjT4Qa+YfD&#10;nxKi14X195cFhqGiwW6qflOIZJJHyCzMFDlWKgHdwVCdN8PdU+KPgvRbvwToWq2drY614ebS7iO/&#10;hea2s1fJGxN22J97FsrgAkEgnkcL4r8PeMfBMkug+O9Cs7GSO4aCRha7dzjcGyedjjIG0jK4H3cZ&#10;H0+Fwrqq0t1qmnq/TTocdahiMLG1TVN63/pHXfDnxHeWJvprHQry3hs45vJsY9SUq0235FLcAOw8&#10;tQ2FAJGSV4Nyz8TeLfD2qxyf8JHfSaOt4sniDTb64Mk0cgI35ZDGJVYHKruXcUYHGFZsO20GbVPC&#10;ceg+I/ESW+qSKBZ3S6fIovumNwdUbfyBvCsWZiW5wWsaj4a8c6hpN9ZvqE3+jRGWbzLZQLaBNuTI&#10;pIVFOVI5A6ZycmuzC4NSxLnPfZ31TXl/VzgqKjRp3pp6317eRHq3xDvNZ0eTS/GWo3msWd4uyO5u&#10;owrEKwcGPkqMfKeDzjaTg85HifQNQ1r7Lomvw2l5bmxSWGxtbswSWaqTtnikZRGVII2jcRkMpWPg&#10;tB4igg0+LTUsNPRrO2R3huA0f2jO1dwzktySRt4BwhIq1Yv4i17w1q2neIwsN9pN2stqsTrtvbRi&#10;qndgsHKSPlVGSDIx24ViPajhcPGK5Yq35ea7eZxxxGIV1zf8HyI/h34UtPBuvSeF/FenWtnpt9at&#10;JaX+vQ3bLbAAsroLYl2bcFwPnXOQcgc6uoapobadNdr4Q095YriP7PeRrcqZEYf7UoOMkN91WHcY&#10;4FHStI1Kw0m6n1fy7z+yY2M11as7C3UnYFPoQzAjou44BycHZ0vR/C8/haO+1DxNY/bp5IkVm/dT&#10;XDlfmWREDAxgDggbs4wcZU9j5Yy1/A59ZRsjP1nw5qWmeI21jxNpTafb6hH9p063jhkWGeF8NGyG&#10;VmLKc5yWPf5iOa0tS8PagukWM2mTXrNMk0Ukiy7YmtyxYAYkZHVtqncOjDOMVzqfZdTur4aVHDFF&#10;bybZWjjb93kn5U38tlurDg9cnGa67wh8QtY8LRxSaUAzQWzBbl5DItmoPJjVsqpOTzj5c8bcZrbz&#10;XToZWls+pHaR+HvBaebqdvb6tDPp8cl1HDcSf6GzJiIPjaQ2SAf4c46qSRHf6N4DuILfV7mSaW/a&#10;Z3urEaku1xjh0TyjyCRuy5DEDAH3q0LqTxf4pjuvFGhNeS3muXDETLIsk1w6MuVfgsW2hlBOCSc8&#10;AkVzLQT2JmjfTIYZraQxRRSiRpYHUkSLJktkggqQcHK89M0RlLcXLT2GoNX0+ZJYzDFbsuGVZMSK&#10;NxbdjBBHzDp36jNXil5YWc0t7qLXttGzwqi3CvHtdvlwcHkYAyOflIJGRi9r3irRvFvh6x8PWfha&#10;ytryO8edry1ZluGynKlydm3IHBBPGcgcVz82jyR6PNrtrr8aXcaSFbdcD7pHysMDkY7dQfcGtbaa&#10;qxneUev3GtJ4e8Rw2MMmp6UI7jzl81kuN0Pln5gCecZXPBPYg/dxWhLY6qHkup42VY5N6QwkKsu0&#10;LkAqQrcMpxkDGDkmqdkmp3lmmqaho0rXqRRytBHK3QgYlHbGSvHQYB5610HhfxH4Wl00+FfF4mWG&#10;6mYyPGoWW0mAZVliLYUsASChIDLkEqdrrlUlKKbSvbt+hpFRl8TsQ7v+Ei0zyNL0meC6jtXLWqsH&#10;adepTceEHfgED1waz9M8bXaWlpY+GdUaC8+ZJ7eYt+7yGOV7AnIBwTkHPGQa7Sf4J+MdUtr6Hw5D&#10;farYQtn7TazRwvd2r58t4Xcj5DySv8DbgwUowFPV/gn8Q9AsLSyuPDLRx+STIsMO5mXPd1JyRg8H&#10;k9T1yc6eIw1RW5k/n+YSjU3SenkZs9tZPZW/ivVrlotQkVgs0kby+XgBCNpBO3ng9CNwzwcV9DvL&#10;LxQu+7gfzorpkgNrJkueMsueeQMjIwT2qrBpU14Y11HWrhTPMFRbiQmNIwecnABOeuDx+NdZpVv4&#10;St70QyXtknkb3Z2uD5TlBkgMo+9nPPOfUjg9F4w/rYztzRKnxH0O78N6jHp+oancR3U0cfk2v2hG&#10;Ft8yjDKSCfmGCDyASeMEhfCGp2Gn6xDB4simt4LeYSXMOnSIHEGfn8rzAFY5Hy5IB6dOBn61qN3c&#10;+ITayW3l2tzCzWs1wyl5H4LHcQMc7u5OMDJPFX/sn/CZWOmnxDPcS2GlghpobEJ9nEuE2FlA3biF&#10;xu4JGBkmnzSdn0J6tdjO0/xYdd1a4NjDPZwZxCZF2yIewbYduccg5A6kmt671iG+S1aNWuJI5MWt&#10;vcKVjmGSGBcEbWBGehHHtVXwpo1z4a1KTVLbVYWs7e4Aghuo9wGAAF2tznPTnjHHNN1zWp9Vmupv&#10;Al1qUUYmEzQ3kPluX6yFQSQuefmUgnJFaSlGUtDNR3bIb7VGvdYu4xLKs0a/NCtuSsS54UEdR7fl&#10;RbQatrJvI0aOOEW3+thkyqIQfu5AwcfU8j0rP1K0uYJYLzS7Qyzxt+7ez3LJEMDcC2SduP4SSMnp&#10;1FSeGPFMUwuNFTWWEbHMi7juhyf7vzK3tz+eKIybi0TLljLmuW4rcT6JEbWTy5o4Qds0R2y9vvjq&#10;McjC9eg9b/hCBbPUTCWjmjZUju2mdP3RIzjGRtHuOnXjvJpul3sVxLplkZruMKXUxQ4wDycLyV9S&#10;OR3702PxVq/gbWlvotH0/V4jDJ5Vjq2niSKX5TgfMRyM456EelNVPetuVKmpRu9LDfHl34ftteuL&#10;TRGtYI/LVhNCzbePvAFuDz3HHI9xWR4a/wCJT4psr3U77Nq1xEbpo4wytGGDH8MZ47+h7pLc2Ot6&#10;k134hnjtZpoGaOxis2/d5yVXgnr688noABjj9c0fXDYX1xp/2iG4s4cLHAfkZSTwQSOnXrnjvnFa&#10;4ep7CopdiK0VXi0up+8v7OnjTwJ4r+HGi6f4YijtbK1hjk0v7EUDWjL914+SGwTyDu6srA5Ir3fT&#10;PGV9ZQRw+JLBr23OANT02EtkZJ/ewjLA9BlN4PLHyxgV/ND+y/8A8FPP2mv2O/Fq6SbVte8N/aT9&#10;q0y9kZy4BAJidSDE4HTbxjAIIAA/Wb9kT/gsv+zX8eYrextvHI0HWJisbeH/ABBMlvcLIQTtSU/u&#10;5znOM4ZtpOOa+llKnjafPT17rqv1/Q8T6vUws7S08+j/AE/Jnyn/AMF6v2NW8M/taWf7QfwFSC40&#10;n4i6O+oaoNMkVltNQtmSK4nIGFQOslu+QQS6yHrkn6k/YZ/aW8R/Gn/gmZ4mj+N3g7T/ABZq/wAP&#10;dFuLbUtJkxcLrtrDC8iwOu0lneNWi27CTkAA5FfT3jLwt+zn+0n4dNp8T/BGm6o08Lxi6UG2vo1Z&#10;cFBLGyyAEAcB8cDjOMeC3P8AwSG+GXgZNSuf2T/2iPFHgaTUpDcy6TqXk6jZC4KMgmjEiKYZFDOF&#10;kBZk3naQOK9rB5phqeH9nWdmrWbXVPe61Wmmx5uKwdaWJjVhG9r3t2e+++uu55H8Cfjb8PPH/wDw&#10;Sb+I+uw+BbXUPD4h1ZvCXg3WZv7QSa3tYvtAtot215BCV3DncvytvBG+uH+JHx/XXf8AgiNol34L&#10;sLVdS0S0tr2OzmdJIFsbe4Qztu/ebHUH5VY7txTGWdc5/iP/AIIj/t5/DDwZqPwy+C3j/TtY8M6p&#10;HImoafY+PLrT1u43QrIro0aq29WZWBOGVmDHDFT8/wDj7/glf/wUV8D+HpPCUX7J2oahprbJWtbH&#10;xBDd2zyINy/uxKMsD0JBOQcbT19OpnXtKjnSkneSluuit1a1fcxp4ajTio1YtNJrZ7Pztt5HQft0&#10;ft8eB/2gPgx8Jfih4G8WW8njzwakLW+n2SzvcTzSNF9phuFaLYqqlusgl3n5sx4LSZX5+/bC/atm&#10;/aS8QaX8XfFenN4f1i1hkhuIbLVnuLu6ZwmY1LYMdshDFVfcVaSRtwMmDmeOv2L/ANvzwwjW97+z&#10;F4m0OPyi5Om6KcE+pkQtyTzjPbPTr4tqv7Pfxc0+48rVvh14mt5Gyf8AStJnXp/vLjrnjP514eMz&#10;DHVI2jFu17W1tfdaaW+89bDRy6nK7mtbX6Xtto+pieIfHmp6sTbWls1pauxLRxNuaZicku5OWY8k&#10;+pY+wGXAbRwjx26btvKsD8v6c/4itRvAviG0Igvra8jVsEebauCeMjO71/HrzV2y8F6tLM0P2W6u&#10;LgNs+zwwlsscEepPGT9DntXy1WjjcRU96L+5nuRxWDpx92S+9H2H/wAEWvGvw60z9oaP4ffE/wAP&#10;6feaPr0ZjVbxVXdJggL5jc4ZggIGCcYJ6V+yXin/AIJx/sUfGnwqosPBKeH7pf3kd9o92YnRuApK&#10;vuVgDjquT0zX4d/sAfsxfFLxX8etJvb7wLqcOn2t4r3lxNBJBtQfebLYA+ucYx6g19XftlfDL9rz&#10;TbaDxz8P/HuueMvA9vcJPdaNa30kl1bwgH92Y1YGVcnduUM4/iB2lq+io0Y1aNOlUn7OSX39rrv6&#10;7nzSny4ipWpR54t9/vs9dPQ7/wDad/4JgfEL4LwXmqfDnxNY+LtPkm/dta3KR6hEMdDBz5nYLsYs&#10;cElQBkeIab+zN8fPC19BqXi34G+KzpXnbJ9Ut9LJXyw2DnnGevXC54yCecvwX/wVW1sfF/SdFuL3&#10;XPDngPR7FzJpsF2WFzcD5g0vlgSNzsUt3yTtGBXd/CD/AIK4HxN45+IXjHx78WbyPT4W2eD9KvZp&#10;I7aCPai+Z5blQ2CC7Eje+5iAMbV3jk2Hu5Ste1+q62tZXV+uh1yxVWUEoXtfyfTfo7dO50Pwy+LX&#10;xz8F+KG8L+F/hPqOnaKsm2bSruzb94mRiSVuGyRwCq7VzjnBY6n7Q/x2+Jn/AAg/iPS7TwnY2+p6&#10;PowvG8P7maeWJpCu5XXoNoYghScqBxmvlnx7/wAFFtT+J/7Ofh+fxj8TLq48YaL4n+3XkZkkVb+E&#10;I6FCmCqhjIpAwVUxcqA2Rxv7VX7dDfFzxxpnxU+G13faFeLo7afqSTKEjuLc/wDLIje3ncs/zMBl&#10;SBzjj040aOF0utLrdu9rW1639CaftqkrJPp0Xz72t6nyX448M6RY35l8LNM1hGi/ubpdsltxjy3I&#10;yGKngN+JA6DDisdysruqx9W9uOv0+v8A+v6L+B37OPxZ/a/+IEmi+DpPkurlpby7kyWlkYFmck/e&#10;/iYkHHzc+/vvjn/g3n/afsPDLeJPAHxC8PavcLGX/sU5tpH56LKx8sngn5tgGeor5HNsBKtiHWTS&#10;5tbN2Z7NHMqKfsrN8ujsmz4Bh02N5Nu75d33lznjOcdf859K9k+CPwP+IHiS6t/J8J6ldIsyrtt4&#10;CzfMQNwTBZ+hxwc5HrXA+N/hX4/+D3jC78EfETw3faRrGnzFL3S76EpIjYBwVPUYOeMjGMHvXuX7&#10;Mn7QXxTsoIfAvh7WJLKykCpJ9njkUyKQNwbBBBKqeT+Rrx44WpRk4yVpLvsa4qupUVKL91nu3haw&#10;tdI0BLTwfB+7jXe1vcx4WTg7h1wRgkd8eoxVu/uZ9at1itfDUdv9mjJUxqNrD2YA569Ce/5x+HdW&#10;8XG/TRoL23e1kAZLKbnBOSSjfe69ie3pWpHpFxZ6rO9x4mhjmj3N5f2gbuQD5ZOACenODjGM568U&#10;pRjJ3d+q3N6KcqasrfkcpBdnVLKSxtkmaSNiEjdsNnpxnPr6HH5U7w/qF1p081pZ2Mkd0+TJHNH8&#10;j5HUHGf6nNaGprcagDP9nZNv7yJlhX5MHOeDk+vvz7VQujfz3H2i9uQGEQMMsTZZU74PPcfjS9R+&#10;mpHok73N/Jp2sWhtn5IaFW2MM9G5DcHoRn2HFZGnW2tx6pcRrKbJZjmOaTOB6AMvTA7itprSGQtP&#10;51xFMoO4yYLP056cjHPBA57HpPp9vpl839n67NcrbhVKuv3umO/BHB9/50+Z3bQ+Ta+hmPpPiJYm&#10;3ahIzOoCtcRlicHk78cn684PeiraXGiaHq0kel+I2vI5l3KxhZfL5YbfQ9Oo45op/vOguTuv1Pky&#10;2/ZB+L4Y694ss103zGV4vtkgUyd8rtzu5xgrxj862PEfwx0nxFr1x9t1e2tZYo45JLhrgL5ibBgq&#10;CD27DHbr37T4sat4bn1m416LxrJfPMzRW1nJNv2fMcrtxuC5+YjuST0OK89gSz1y0jtdO/03UpZj&#10;Ha2/l5kmIxhVwMALzluyg9MV8XKdavKMn02srWPcjyxk0jS0/Qp/h94X8feKtA0i4uL7xS0Phnw/&#10;eJujWKDMd1fMu1gBgJahX5CksrHk151qQ0vStD/sHTbhZgvzX83/AD0k54BwePvemfxr2X9s7xJq&#10;Pwz0rQvg14Vs7aK+0DRYbbxLfW6K3mX8yLPMIz0wNwTcMnbGuDxgfPOhNK11DaSYMM2Axb7oz/Fn&#10;jp+PftmvQy6M50XWvf8AyWi/zMcV8dlsjNs7CTStSa4+1r5crHbtc5z0yQPpV9/IaMb0j+bJ4I+U&#10;Y/8A1UzVtDv9NvZraS22xo3IPPOex7dMY9qba3Etwvz/AHQMN69PX9f/AK9e5SqRqQTRxyKrJJDc&#10;bs8Mx+9gZPc/p+gq5Bi4C4k3cYbKnJx35+v+c5qvd26ZaORdvPP5e2KNLvhbyBVZeOB378+vb8q0&#10;JLUAa0bdGCvzfebHr7cZzmtrTLgTqgMjAgbWUZUhen54/wA96zWmtCilpSy/xsqgfjnHXA/TvTYr&#10;yS2mHlIMAcDr7fj9P8aEwNqS0DWpmD/L03Ljjgnr6dfpmqcmk/blA8v5j99l5/An36/h7VNYapCy&#10;eVJu28kqXIVeM/5696uyTWiwx7SNq4G2Rc/l9eff6VUYxe7FsZn9mFsKGbgfMFPIBPXr/n9KtJGk&#10;SKZ2OFUZ55/L05/H+cy6nHKjIqDvtdVyP1HH68Z5qGYBAZTJvbbn72QPr6/5+lT5DPP9TieDV5kE&#10;OR53HB+6ccdPp/8ArqSzi3HaYeOf4Qe3/wBb/PWtTx5ZSRapHexw+X5ka7lbjoP5dP0rP09sviXK&#10;BVz904bngD9OpqfIfQ0IJJMAlsnphs/gevtV2yungk82IsvAGMfKfXr+HNRWFsmNgGTtGSfQ+/07&#10;e1XmsxITINqgctsGcDg8/wCRS+ER3Xgf4n+PktrTw54a8QWsd2snl28mrKZY41YnjBzgZzgAEZPH&#10;t6l8M/gD4i1zx3c/FP4xXx8QLpSgeH7WaYGKWRRku8ZGdoJ+VcDseoAHgOmF7WQTQN5bB/3bdsZy&#10;Dwf168dq9Z8GfFLxRcaC3hybV/KV9yr5aguGYH5j/FzkA4PTHy8c8GLp+y/fxir9XbU0Upyjyc1k&#10;fQMM8DwXWs61cNJPHDJhYEDsp2EbAQCFBxjjnOOprl/AtrpV7De382m3s8bW8xmurV2DWbYPLNks&#10;B838aMpIGQyqRXk/iHVF8P2cVjdapMk0+xylvLI0bSAZ3KRgZI74IK9OK7yPwV4w+FfhCbxP4a1i&#10;K/1iR7d7U3V1PIsCdJINowCGOfQYOSRjNfL43HSjUXPNJPRaNHLialGNowbT89v+GOHm8UWWoajp&#10;b3cUghms3uI3C7sKhxw2RxwBtIOfard9Br+rXd34jhjfUtBjhKx30GwXFkpBIWRgDjKhsBhjglc8&#10;59nh8MfDHVdIXU/FmipZahcL9ouG+3SRoNx3ttOR5YySONu1QANq5B8y+KXivw34F10al4X8cR6f&#10;5MI8uztLueZ2PUMCC2OORtdRgDA714dHMadTEeygm90uxnTxEavuuPzX/AOe8P8AxK+K/wAMLt/i&#10;J4QtNctZlbCeINJuJbW/iwOi3VsVkiUrk4V8Yz1PB+1/DHx88S+KPgn4W+KHxI1P+0LvUNEuLy6k&#10;vHSaZo0O1WuJAqMz7F3NuO/5iCQFAX40+FPx68UaxqMmi6RrWoTlld/7S023bT2jijVj8wDlJySB&#10;80iM5bA3YOB6ZLq+k+JP2ebDxvq80izaf4kayvj9hWSa0t5laSN08soMsA64JVWI5OeKzzSnKvT9&#10;nJWd19x9Hh3RqQajJt22Z6Fo/wATPgr4r+Fzan4w0G80/TZtcutKu7nw/qBniVriJZRJMLjaclmc&#10;hTMTweMEhfK/E/7L/wAJPidqLeHfht+0rokN9aful0nxUlzoF1nzOEiluFktZ2JYgYm5wPmycDU8&#10;EWnizwT8Hdd1D4a2el38cN7b39lcLDLJ9pjkDpK21JFYSqojzFIuVBJZem3C8GfHU+NtPv8A/hPv&#10;B9nNqSqGXUdDsIbe5nYKSMqm2OZ9u3GAuBgknJNefg4yws5uktn5eW//AA5hjFFRjLkWqXdemu1z&#10;16x/ZK+LPwU8JXM/xU+G19L4YmhVl1rRdNfUI2kdXWQeZbh4mhaMqAxcDjvxil8fPsnwC+GOm6L4&#10;L0hp77UtItfDlv8Abgd9vpcSJNPuYFPJaWXyweSD5J9xVX4Faf8AFiOK38Xfs1fGnVtDul1e1bUm&#10;0jVJLc30LXCxHz02qzqpJXMkZVjypxh69r+KX7T+qeLPF11qPiz4B+B/Hk1lqsll4Whv7FbbVLiS&#10;F1DvFfW5Ug9W3SLIu/Gdu0muiM4uteT9UbUYxjgmk7Jd/wDM8EkvpfgTpGpfDLTNCsv+Et1yztzr&#10;FvamaZbZXkJj09POdiXYbHmRSu99owxiGOo+B2reJL3T/EXxP1i2nsZ/D+jPZ6WxmfFrqVzA8IXy&#10;nyB+535CsGIKnPJFXvFvwU/ZK+KOseKH1LWvFPhHUoREuu210yazY2su1i4e5jjilkGVYMRFIxI6&#10;DJz0mpfs/wDjRfgLofwt8B+K4vGV9ql/Lr+rappeqPNdTwyMotZzC6i4KCJY1OYwBvcKQaxqVMPG&#10;V1LX56egWhKja17f1c+ZdC0S58KeLLi2fTYGX7AZ7OSGQt54YYJzk7u64OMEFTkggSaVqmoXfjjR&#10;df8ACOoNb3VnGs3kohMMsKnJ3Hd90hiD+BBBGRi/FPwP478DeK7y1uNJ1G31KOZnurMeYyxyONm/&#10;GAdjhcdgwX241rU638M/BFvfaLot9deIdU0+G1gFqD5ceIh9oESqM5zuVQOevpg3ycz9orXdlY5Y&#10;U3VjJq6239eh2Hj+88OfCbxJfa5aQSfbNSut2rWN9eCWKyk2RvtO4AqNzKRuAByMDjaPG/EHxe07&#10;WfFsniC88FXGqX9q3lpIutON0YG0gxogSJMbv3ZG3BAIIr3TwZL+1nb+BtIT4keCtMvPCq28dvFZ&#10;/Fe6tZmgkLrtVHM0d7C2ACoVggYcpuBWsvx5pHgjw35l34M+JUOgX73Hl31reaoj/Z0jYZVLyGJE&#10;AEm1XaSIRqAqlwclqo+xpVLP3pbaP/IzxmX+9zKN1LpseHalq1p4q8Ote6F4IisYLSOQz2sqvHt5&#10;3vLCV++p56fMD+ZzNO+FU/iHwc2stp8lr5mHWKbd5aQbgvmMcD5mPAXOdoLAcV714Ru/G2veXdeN&#10;jpd//qlS8bRv9IkXaNrRAhY9m3b8yAKfl2heSKf7QKf8IjoljpN14ct7y3Nwt5Lqsdu8bTT7SF5V&#10;tpCphcsCwKHod1a0cZUjW9jFde9/zPJxUo5fBuLaS1bfTyPm/X/AXjHRfFU3gi902yhbS7qZI4Xu&#10;NoYq+3djd83rwCOeuK+y/wDgn7p5+Hf7F/xg+Ld4P9KvII9Lt9m1ADDBJLtTacAs9zCOu0hRjkc+&#10;Xav8JfDvjSy0v9oZtEkaTVdGlj1KSzaSaT7VAskLM4I4Lou4EHORz1Br6C8T+CNQ8E/8E1vD/gPw&#10;DBLJc6wDqVwFgU+atzcGQb9o+UiOFOnGD1yTnux2PjLD8k7K9k+2+vXyOvAY7DZlh56JTUXyylok&#10;7WTv8z5BTVbmzEfnQlmjiHCfeCgY7dRj8K67wo1rrPhm81y23s1peW8bbo+Asiynr65jFcfDb3Xm&#10;3FhrNnJAltuSaSbKsrj5Qp5xywYdBxnrg16H4BsodN+A+v3cEmyS416yTy2+XKrG/wAo2n/a3c8E&#10;D16cdSFP2bf3H4lxdwHnHC9SFLMYpOpFzjKMlKLVr7rr5FbUtUmhgZlDbo7dVbDYw2zHv6fp+FfM&#10;t/oOjXer3WoRxTTRvIxX7Q4Ysc89PXn/ADzX0fq8Oq67r914e0q1M1xeXZht4I2Vd53cZYnaoGMl&#10;iQoGSSADXivjDSNJ8FPcad4Z1yPXoI5GiuNehX91LID92MZ+VOmCwBbgjCkCvey9+xhFLS6R/W3H&#10;tsv4RyXL6VvdpR20+zFf5lbwPYWdnrqrYpJHuX5l28cHovPpz+levWN21xaq38RT5cdBxXn/AMP/&#10;AIfX/jPwde6xas/2vSx9oWNj960Jw7Ak5Ow/N7LuY8KSOn8I3N61vL56o4idVKxzKzfMcKAM55IP&#10;HPbPUZ8zMZUsVWkoSvKOjR/OvHHCtTMMro5tgW6sruFSKV3Fxs09NbWfU7v4f+ALjx34k0nQr7fD&#10;prSPcateeSSbe0jbLsoAOXJAjUAHLuBXvk9j431/Vtak8ZeGbLwz4Dj0tYNNh1K+tzutRgTyNCry&#10;Oknkg7VZQFwikqFLVz/w98K+J/CHw6s7aG4k8vU2eZHtVSK8DgqfJG/KKQFdizMuW+VSSu9ee+Bf&#10;gH4j698S/FXib4la/JcaXcaKtjarBuEL28k6MVQk74ydpU5Gcs7sWJ3H57F1qfsJxlJLkWnm7rbz&#10;6H6NwtGpl/A9DA1kk7N8r3vN3b7LRJa62Wh6x+z98F/DHhi9bQ/AulQaYl1pt5519E7TGe3/AH00&#10;ZbzAoJdyh8vG1djeWFBct5l4Y8F+DPC9hpfw70nRJfL0zZc6lql9M++NbeSOZWyoKxkSGI7WPzFv&#10;u8Fz7l8KRC3xKtbXTrFIbS30S+W3BDBS4s5VQDA6Ahe3QcdTjzPSPBGsabe6DoGsSLeaXDbNLqGp&#10;Xl0UeR0Q7FVMlpRkfccMMAEYIBM/WJfV+eU9Zfpf8u3c5qlaU4Kz0TasvkZtxqr6/wCJbcwvHbwy&#10;tNBqa2KhZLWZh+5BIO3MTAHaAuQjDqwI7t9d8V+Fvht4X0jxVdTXgvfMt21iSUvcNq0czbIJVYfO&#10;jW5hWJg4JLHBZ0kjXlvFmn2XgH4YTeFvBkoeS+Vre4kvLoz3Ek7who5rsuS6oGWM7M8heTg10XwT&#10;0XW/F/gWTU/FE1rZ+HdN06Rdc16+ZSrvHMvktGsoKmRwqDoQA7EAMUWuCo6eIvbVbJt2a8zvoVH7&#10;Zwlu18Pkznb74Yfb9WuNU0W3W10XXIblvEl5dfdfzY8IisBknzijeXtwAhJdeh8107SR8O9Yb4q+&#10;EpE1VNDlj0/w1pdtumeK8nUW5d1UAODGz4ZW2jzVXO7aB7J4n1jxBLZfa9MhgjtLG4kGmW+m3R/f&#10;RMRtaUO6LK5XYSwHdtmAcCr4S1L4SeBfC4tNO8O2Vu2ZLyO2muWCi4nUCVlRyWQKuIwFAACEAKpw&#10;cKdaphYuNua2mn4/hoTCVGm4wm/gvd+XRItfHDUdU8a/DWP4o6ToS3kmg+H7zRbOaSIZheIxLBOk&#10;YQBt1vKIGYkkNp56bmx87/BLSm8feIrrwtb2txJIsBka4MbOhnjdJQrYHA49euOvf6W+Fd7ovxX8&#10;OeLvg6viCIPY28DyaVHC0K8SM8akgEqohkvWGMY8vkDeteev8Q/Cnwp8czeBPBLWdrprapLaGPTr&#10;NYRLcJv3kyMWaRi6nJB2gbQcdK9XCL2cfhbckn/w55uL9rml6tKLtF6+q29Snq17ZaGy+CPHOvSI&#10;kd55kLNahreyeRfLghbby5CK0gJ4VmA5ABGn4mXwrH4+Omaf8Opr6T7VHoU91fXoaNbZB5JfylMi&#10;7doJxhSwwCQflrL+Hd9ompj+19e8P+Gft1rqW9pPEGm3cjEMPm8uSQEeajJkiJWDBlG5COdDWdX1&#10;3xfceINLXxhofmSPALGaOzmjktbhZ45FkZjb5Kldq9HAxg5wXGFb2VPR3TXnZa27GlGMpUXGUUt9&#10;NfvR5F8StY1K3jbwp4dspoIbKWSG8gjtxGvmK5VjgDoCpGOOeSOhrp/hYfFuj/CzxVrnhrUtQtre&#10;10mC4+zm7W4b7THqFsoBK8BDBLdEgoBxxyAa6P4ifCO/1fxtf/8ACPXi2X9ubbhbqaRZ98jvuZIo&#10;izNuLk5BCrjaFxzXp3wx0m9+FPgyH4RzeFJLiO60e41rxhrV3Zok087qPs9rCqjYuwRrlWZvmlIJ&#10;PGeyniKH1Vez1bt6+Z25bhalRRjypR3b/T1fXsZfhD4geKJvhHG/xN8Mx3jS29iWTyiqXsdy0rHI&#10;wV3CMW/ykD5i444qrFpFuBHa/DvfZKred9n3AP8AfzgkkqcknIUjj1AFNjvPEmp2XiK8SPVLfV9U&#10;s4p7ddc8iSwSRbyFAjzRYkRVgJYBV+RI2XllEZ5Kfw1deDbO81nxB44sVhuLx44dR0ua4WctgZ8k&#10;sw8s7VzlRkY6AnA541JVpcrt6bnXiMqouS9m7O3Tr8tUdlodz4gvvFFvpviDwfJO0kUscwtIRNHs&#10;dGQsysRtdQSykdCFJBFQaBoPiLQften+In829itw91d+V5cDvwEUAHJzu53BSNo4IINVtI+Iehjw&#10;0l5Y+NTdXENx5VrHfQLJJIpHKGWLY4OMrna5JHTHXZ8RaXomn3Vg3iK+uLW6maOSG207UgWeNWB8&#10;rJUeam0jdhVyDjHIFY4nDxo/Et3Y86thcZTo8ji1rte9/wBTkdb0e7hie28YaRfWtvrUy2sK2+2a&#10;3uNkgYbFkDRqTuAYYJA9DtI4XxHN4Pxf/Dj4P+M/DUOoLf79XjvJJ4vt9yq8RK6RyCVYxlQq4UNu&#10;IyCSfftS8N6H4h8MXWq+HLf7RdfLJDHbTAXEUqRSfvIgxVTJtkdccN833ehrwfwz8Ifh3DrsmkaB&#10;4qu/7OgbyvEWlxwgzLEHG5GuNzCMHCgKwJPJOTtC9WHjGMvfulo1po35+hxQoxrS5Ummt1Y3vBP7&#10;PvjXw/PdeJPF+qahHpVhZySam/h2QXF28hXIt7eNNx8zlG3MmFQMx/hDN0D4VfCz4mvdXN34p8VW&#10;UX3F0uSxS7FqxPLBmEPyhc4/d4ALsWbIavTPEy+FrTS7Twto3wu0u30mzYGFtV8RSzXErNEqyXI8&#10;oIUkZwMgiVAI41xgDb57aeDvDmvfDbUfh7F4lvvsclwDqF3oEEcMe1Rt+zuZItoQqcBQvYHOFKne&#10;rUkp81N26N2W3pqerTyz2KUm7x331XktrIkt/hv8AdBtV1D4PfEnT9T18iKCLUE1JUitIQhI+yiV&#10;trgoj/MiHcd2WBG6u38O+D9S0LRZn8GvfeTdwJBfQMo2lULtvXI/1js5y2QAoTGBkNg6J4H8JaLp&#10;0Oi3fhezt4beLzLLS3t0aK2Rxt3bSOSw753EH65Xxn4l1XSNVsYLJbi5uI5FzpMNlFd7ImV9sotZ&#10;JEE67kCGL5S2WxuxXJKrWxUlCEm159jCv7OCUopxS28vO/f5mL49+DfxKt9Z0/xnpOkaneNDdecN&#10;NXR0e2jj85W8x5yrP82edoUEn73XPjupz+H9V1OP4U3Pg9tEbT9Phvvt9qs0tt5jrFhQ0rGZRuVY&#10;1+eVi8hX5fmr6g8O+IdFg0x9Kins/DscOkx3N5DpWhrBcWUbjO57USMGYycBQYgWyihmUsaV9oHh&#10;Obw3Fc+Kfi1rUj3M6RzS27i3MsuGKxQgj9ySrBsMswz64GPSweIhGXLa1vW/lol+Zrg6eNp6q1pe&#10;p82eCvET+HNTazvfCmsTNDZm0traSxTfI9xIyNagkkMrLuUoMgB8AZY5980meT4Y/DeTxBbW1jb3&#10;uoRRvGsdnJDF5xLk7hwdgUYRVAJA3DaGUnK8U6/4R+CNtbW+j3dnZz6lfbbYHSX1G+a9mbetw8ki&#10;uqyoB8hRI1JYfupQNjcFretfFHWvC1sE0qS3tTrjf2rHol4+oX0127b5p7iY/NOxILvKuYg2UBXb&#10;tXplKOIlde6m931/r5nRWy761L2mJnblTdutjqfjF4j8feM/hYs3gLXlt1aVX8SWckOyR2KLGlwR&#10;EA0hYhEO87VyMKAcjRuvDtppvwrs/ht4lnsA2rfv7mS8j2pa3yxpHb73JOIymRK3JXIKq7IlYfhT&#10;w54u8BeLJPFr63pUa3lq9sLVpN13qf3TLCsSjBBI3ls4RtpxVHxt8SZvHenpouj6VY2tzE6S3V8k&#10;kv2pzkZ2DeEKDCHj5uTlhXPUpx5VGl01v5+Zpl86dSm51YtRStG/U29PvbvwvZR+BtWiubPVrG/k&#10;s7m3vwU8iKN1G0RMCxJw6ruEYQImA2TtZqXxag8H+J57PStOis20+4MdxeyRhnV0bb+5w23PAIxn&#10;hDgcZPK+MobzXdEbxmb68kZvs9vfR2+jqsjrGrrFOzqwyqAi2dmRFz9nJZ5JXLHh/wAWaPrEkdhc&#10;6ZYWa+ZAl5NIqyTTlPuq7bV2qxHAQDJLbhg8Y/V+em6k9batLSz/AFPXoun9XahvZO76+R6toGtX&#10;Dw3EGvWjSXGoavdlZbOBlHk24jYvK5kk2tJNIMAlNxUHBORWR4d8NmXXodd1l7fVNSBkiW+kikDw&#10;xsQN7rLJKFIbc333xngnvS0+WTyk8R3mn29jpGpX0sNpP5wmmuCMMY1y2VQlAzYUAbtu5twzsaR4&#10;o1BtQur7VbiGN9SX7NDN83lysV5GB2BOTnBJ6+p5IxrUqb5V70v+G/4clpVoqEFe2rfn2Y3xL4Y0&#10;E6bqjS3M7aldtFHFcQ2v75IYYtgwvHU7Du4J2jII5o8G/D7wf8JfCKXEmn6pdFoWktzfW0nLKMbj&#10;GrZkJYqQrYJLAMBjFdNqcPjD4fadpehXulWWoKrH7db3dwZmnUkFXtyoKllBB2xuGyuDuGSDUfGE&#10;2k2WofDnRIJhqWm/Z59V0O/1Zlh0qJxGH3Oyny3aMiTMgALbQSSdw6lTxHs+WTv36bafcbUadPRr&#10;3rdfxPOfFNl4o8T6LqsXwr1KbS7yTUfJ1jUlW1+0TKsLn7OJpnVTGCyA4Y4bAUEFifPNc+C3xT+G&#10;V9a/8I/8JPEM+p6kjM0tvqkDJsQZJZIOUOXVTuKqxU7T8rV9L/s+/EL4R+L/AAN4k1MXOnLYNZtb&#10;XMepNGr6fcSbxl0J+QHlVkwA+GKsRXzTefFHx5qV1Z6b4osNQvYbK1VL611LR44dpDNlseYGDlWB&#10;OWAVlGQRuB9zA4arKXJGC03XX7zapUhTjGcHy/iVbXX/ABbc6hZ6j4jj1DwtHDerLM0XiqBoHIbd&#10;tlicGSUs3Owlz8jZLAGvRNFufAuua5Brl5rUct1c2x33t1+9tSyxgyNFAJGeRcqxI+6oyQqhRjl9&#10;R03wtq+i3Ph/TvFFxP8AYbqTydL8slIpCdvmLFI22QuF/gy47n5lzk6bZ22oRw32swxyQ2sq+ckM&#10;/kvcBXHy7gSeB0IBOemMV9Jh8v8AbU/dk4W0tr+v+Z4tbMpTm41IXXe+/wBx6N4y1Lxdez6pqXhX&#10;4haRqTKqutxb/wCvQj5/kaUIxxzGeCNvqRWHr8+q+IYbXxS4jW5j0owXD3VnthdGOUZirAkljwWO&#10;3gYzk1X+IOkw23meEbT4hf2xoWlapLb6f4gsVfbcMoAkjVm/1lvuX5JBgsqo4O0lDJoOseHIYk02&#10;+0uxjhWZnX7PbbGWQHaS3lnGDhWJALfKoyM4PoYWjisLHlcU7dlrY5Z/U6l+WTV++tjB1TS/Flte&#10;w6LeG03Naw33/EvmS4VZDyEDox2Mo/hJB9c4xXZfDvT9W00/8Lj0Pybmy0VJF1CZ7sRzRMwZBIyA&#10;Hpv4yCSQCMgcYtlBbWtqrJ4is2jmeRZVVwIoE2hiBID1G/GGJIbjuSZPDWn+BdPaOw8Yz6gdPvNz&#10;3ENgsczeWP8AV7YTjkMGyGIJ+UcH5q9eNp07P8jz3zU6l+xX8e3viGOC217T7a+bTNQuW1G982Qb&#10;ZlYD52iAGOHO1towucA5NX/DHiPwvo4Ov3el3s7WrFvLsWSDzYeNojLhgGDcncp4Hv8ALzUra1qr&#10;2NhbFVt7tkhmj+6jN5m1AC2AqfXpjGcdNe7stQ8aWMml+KPEV5Jq2lwTrbwSXjyGNUydiBC+MnI6&#10;YbKliByLVOMYilLmlrYlS0uoLF9SUrcKyn7ZGu4F9w+RsZynJA4PsPU7Fnpum2HhOz1Frpd0kwS8&#10;0maMbIk2E+d5meSSANpHVsgABmXD0ubxLaxTeE7uXNuqRvcTQzLslXow3DKgjdj/AIERgdK17Dw1&#10;4t0rSGh1HwzcSafIss0cl8xiieFAzN87bTIB2Kt/DxnoD4tFoRKMuZNluO+0u08Ivp+gLN5iqJoL&#10;s4MaHJyo5LbhtBIO3G4EZO4VjR6Zrk2jalqOn2un/aPmlbULgkgkp87MQCAeflHBLDB4rQ8Piyt4&#10;LrSr++sdGiuLU/6deWxkAC/OjYUFvm+6O+SOQMmtTwvfaFb+FVW18v8AtDziyyyxeZHKQdwZIzgI&#10;TxneGRRGRsJdSJfuJ27mvM6jSeltDmrYS2Hh6K/v9JCtJJHbxXF1FIYWkCqSmQykEnooYHB46caS&#10;rBqky2d75en3di6sbe6UqsvBIKvkEr/DnjHfHBqvc3UFy94stwt0iXEMsKyOEVmIwzAfNnAJwePT&#10;gcnR8XfGrxj4yFpfeOIvt2j3Wnw6JoNv9nQ/Z4rfKhFCgKGDFjuyzMzHJY5rbmUtWjDl6J7Cabda&#10;/aXt8mr6WypcRrHC1vN8yJuDFv06c9eetZoj1i4kt4x9os/LZXtFuoAfPUksWx0br2zwD0xW1dzz&#10;aZcNaRrZ3jFdkkSTlgjFSwZHU/eViO5BIxk07+1WXT4mttaW3RUbzIZIWbaBg7GPPHTt1H5T8g/z&#10;Oy8Fft6+Ivgb4o/4RXxD8ILLVre8Zv7QutOnjjtzI4wJljKlkIVVUjdtYbsjO0r65P8AtHfDbxP4&#10;L+3eJtMvtHju9yw21vqDw7325LJ5RcxpyB05IwCD0+craC0Nra+IbvUtPnulKNCI90cobPUnbtVc&#10;jvkAnPcZ1fiH4i8Z+JL+HXdW8MWVjDLCpVI7JrcliF6BDjc+eq4ByDivLlk+FlU5oq3dp/5nXHGV&#10;Iu5e+Jtj4L028+weENbt9QkuIxLDG2ohr2FiRw5YsrAqCwZhuPIIOA1Z1vo9xq+pW+jx28cd5LGp&#10;jWaVVHodzNwB9SMew5GFa6vHrfiNd+mBNRm3FriTb5m0AArngHoOoz2wcgVvWHi671L7XBq9gt3N&#10;an/RZvtAikCDaDj+9t+oGTnJr0oRq0Ycj1OSrKNapzWsv1K2lXK640iX80FvIy+Wk0J+ZAVwTsZh&#10;gjgcdc44FXIJtU0jSoy11J5lrlYfsK7lUADkoQR1/HnnrWF4g8M+ILOAeIHfyWiKqqzFRHuyCjJj&#10;5Wz0YHO08H21PDerLa28l1q0Js5ZTjFwpEYYEgnd0HJGCQOO/polpozObXNdF6W4ur7ULWXUr8ap&#10;D9nWQLE37wsDnJ3DAI5JXg8dazbi+bQ2e6utRt7i6mYHzllCGNM42qM454znPQD1re8Jabb6rrDa&#10;T4mvlt9PEKebdW7Bvlcj96uCehz056HkVX8YaN8NvDmu6bZ/D/xH/aGQxb7da7kjf1fdnPC90KnH&#10;XI4HLllr+GxSjKpr2M9IodU1WPTvtGyG6Ux7ppNsT8ZOeoPPt06cGty98K6D4duR4d8Upp/l3Wfs&#10;OtabMktvcKGxtIxuikA46n245rBur3W5NchlvbCGDbmS1ubU4hIyVwvsMHHcDOeRWD4xl1y+1Nbq&#10;42lrd/LhjhhAjlA2j5gvfjO7JJz65px1s77kyj7zfY6fxjqdxorSz6HYT3FrDGVmW1JkcOcBMDO4&#10;jP4Y7ZxUNvDpd/pcbeJIfLjZWGZGYsrMOuDyG4JOfvdfrDr2gajJ4bjj8NX9veFsNLbSFhIyj+Hg&#10;8N168DOM4rOt7nxklksWt6PLDKFEbrMqB/KPKknjd8pGD3+taRp2je9/zIlUfRf5FzW7C1k0dbq2&#10;vGm8tv8AWMuGRccc8YJ7jueaq6tYan4iubXS7GNTDLbiNLe4vF3SPjnAJGeeNxI656Vc15Y9HWPT&#10;9MvbqSWXaZBNtUyv12AcnGBxyOvtkw6xeySaFFcW+nQTNC7GHbIwljJXnH8OM89M4BHFKK59Rxfs&#10;1Y831j4VHUEkaOLyJpbrbBcZXbuHVVI47knp0HtXP63+zt4h0u8huFXezLvh2y/Mig8n/Z565HYY&#10;xXtmh2Q8OaU3iO+8NQXTyDFvHDcGN4yV5L7QcjH4845HSlpMuj6hffbPEjm3jTP7lpCqjrx0BbI4&#10;4x14FaU7xlzRe3X/ACJk5fa+5ozvhD+1F+2b+zMlrpHwi8e6ssKsyXGm6ntvrUgNkbI5twjz0Yrt&#10;YgD5hwR9VeDv+C53jz+yG8OfGn4OzXEnmR+fJ4Z1q40y4XHJKguzPzj+NMgHhsmvnex0FNV1mW18&#10;NxwpZoob/WMVRR1bnOBjHrj885Hi/Qk0jxJJf6mkOpNOgMbXW5klyvJLcNgD0PG32rujmFaStK0v&#10;XR/erM5vYUeit6bfdt+B97eDP+C2PwGs7eGW5+IvxC0gtEWhtdU0u2voY+enmIDK2AD1Ydepr0C2&#10;/wCCvnww1Kx+23f7SWl28czYWO98DX25Iyv3jtmIJz6Y59K/LDT/AA14atv7SSe3sVkjiZ4VlaVf&#10;LK9BEQjKSDjhuCD1B6YXxKl1y+WNLhI4RaxZ/ckKrKS2X5AYA9gehXvnFEsbRqS1g/Pb9U3+JrTw&#10;8oq7lp03/wA0fqpr3/BVz4HtFk/tVeF42aTa6y+CL8tnoDgjlenzZweeeMjnrD/gqP8ACfX5F020&#10;+OfhXVZNuWgn0DUbReuTktGVX5sDJIGQa/JeKW4jaN7eCO7EjH5bpsqTgDB24OMe4/Q1I+m3EGo7&#10;7iyaCRlzjaccjOAcYIz71P1zCx2pv/yX/JFvCylvL8/8z9gLL9q74L+IY47zxJp/wouolUShZNcg&#10;abyuzbJ1BGeOv9K6jTfip8BZf+JnpXwo8AWwZF/0yS60yEFgfk+73znvn8q/G6M3RsI21TU5o4o5&#10;CLNud0SkHIB/hz6d8Utlp1vq6/arPUDGfL2lmzygGAoJJ24/H07URxmHlpK69L//ACSI+o6X0+5f&#10;5M/UD9sb/goh4H+EPw/1fwxoni7wlHq32aaO08PeGbsX14ZghCrIibUthuI+ZmGAGxuOBXi/7Jf/&#10;AAUn0/xf8Orfwn4sNppviSHakg1O4Edve5J3bZMEJkA/fGOgyc8fGulaZ4e0/VJkn0WZfJGJAI8h&#10;WH+1g5TpzUOp/D6TVPL16CYPGZPnhto1BA65XH1Oe/GDWsMZhafuxjdNptvf/hvmFTDycbt2a7bH&#10;6BfGL9m79kn9qqGW58V6B/wjHiy6I26lZsLa5lkwcZYbo7ngjJ+dsKBuXkD4T+PP7B3xu+BviGS4&#10;uLhfEHhVZgD4gsYd8kKkH5pIASy++0uBnG4txVj4e/Hz4tfCV5dLsfFNxc6PI2JtJ1WzW5jaPpjY&#10;5IA4Xkep7jj0bw//AMFDvDa3Tab4i8LanpW+Rl+0aFcNJAq9h9lkBBXPYFSPc8V6UcdTnJKEr26P&#10;p9+q/E4fq9aEW7W81/l+uh8m/F21X4e+M5/Aug+KtL8Qw+SrLe6XB/GQdyMRn5l5+6TxtzgkqOB1&#10;FtYaYPeByy8+XIvIH0PTnHY4yPSv0A1v4Zfsw/tNuviuyW2k1Zk89tR8OqtpeRY5JltGH73GRuKB&#10;iO5GMjyP9pr9iL9ovW54/iD4Hv8AT/GmmW9qsCzaPbpDcJGqnIeEAZwTj5TnnhQOBliIVqkbwf36&#10;a/lr8vQ6KOIjB8svv/r+vM9K/wCCLH7SXgbwD48vvht4z16HSbvVYSmm308qRxu7HdtLN90k9zlQ&#10;MZIxmv028O2v7Rfg34sR67e+O7G+8ISROP7NkhDGBSv3iTtJ5XA+ZgN2MYzj+euew1jw1q8lprGl&#10;3WnX1s7CSOaNo5IyDgghsEHP+TXt3gH/AIKGfte/Dfw7/wAI14a+NOs/YpFWKGK6lE6wrjkIXyY8&#10;Z/hx3xzmunC4r7Faylaz5o3Vu66pnHLCWk5U7uLd/ddmn+qPrz/g4PuPgvruu+APEGi20cfjIpdQ&#10;XcixoGl04AFVkO4MAkzDZwR+8lyQBXyX+yjqdlpXiGGO/s7eaElvME0YPRSPqSMj/wCuOB5j428c&#10;eN/izrk3ij4heLLzV9UuAofUNSunld8DAJLHjrwowB2ABGOm+Ck8djr1vB9q2/vSuwnBHfA645Ho&#10;en4nLMPqtSjGjTd+VNN/jp5I3k501zy3ve39dz6uuL+e5j22JMaxyboW8lWRFO7PJ+7yfb6mnX72&#10;t/FHFJlZGUBjIPmLf7JBx6decEfhg28erabqFxBaNKkTw7JoncOpY9RuGQQeueOKuaVqa2F5Iqyf&#10;ZZIz8qcvG4PIZep4J788HrXysbct0erGXNa5atNXurJ/7NuLpY1En/HwoPyrxktjnpn8fWoLu1so&#10;LZpbDVxNbtIWyv3Sc/McdvXtxz6U/wATX91dXK32peHYm3LzdWuQsxxnJ56n+Q7VUs4ra50iU287&#10;R75MNbzKQxUnGQ2CP/1cVUb8uo5RjfQ0bzWNDubCPTdUEvzfJa3C47j1+h4X8uoqHRI7nQppLWCY&#10;SRtnck0O70yDnlsYJ9T6isdNMh0uP7HJcs0borMJGLHIY9NxxjHX1PrirRkudPg8uNlkVRlZvMJC&#10;DGMcccZHXpjr1FEoqOkWNPmd2aHifSPCqtJfWESKshXbCzhsMODyVCjHoenQUU201vzXL38EXmKc&#10;brdwpY4+8cg+n60Vmny6O/3lylGWtzxfx74Y0nSby4nvfCFkMLLJDHZyPDIFfJ8wKgKn2B4OenTP&#10;R/DnwjpPgS80/wAdqhis7GxfXNc1q7Zd0ZhUNb2i54Cmbyd/Xcu/nGNvPfFb4xaf4e0TT7nxFpCi&#10;e8sxLtmALFkyhJwNoJK5zkD5uvpt+NYref8AYNvoNbtL6HUtSkS6gtSrySeVBMRFvLABEZS74y25&#10;CuOSK+KpyrVMHybNuyfl1+49mpTpUZe06Ldf15nzj8bPHOpeMfEP2y8CyNfFL6eZYzumkcZY598n&#10;g5rmNHV4x8kZwysf3mRxgZ56delauqpHqfhXS74+SZbO1AMbMeVV2U45HYZPvn1ArO/4S2K+j8i2&#10;gjtljkx5nmbIxn14zzjng/oK93Cx9jh1TittDlnLnndm7qTw3ulMZ7BllkXczE5wwxk8+2D9DXIQ&#10;wGKeSPrtIA7evr+Xeuy0XRfE2k2he4Sz1C1uZCkE1neLMrhztJ6fKQDnBxjvg1g+I2tLSZtK0uKJ&#10;hC+6WRTl5SABj6Z/xPHFVg6ijWklqmYzjKOjMtoPPVvMlyVzzux+Htx2qjeWxicPuXs3I5xkkVp2&#10;czNDvmYNxldxOB/h1z7ZFE1h55z5Z2nhhnP4f59RXqGJJod9bPGI5futIcfU8Yx/+vr9a00tbVsF&#10;4VfdyGZPu+3WuX8q5tXM0aN93lenFb2hanDMqxznazZb5m4X0x+HH0weO1ATXEunWoaCGLMgcBBH&#10;gdv8/wCc1ConvJQbuH5GbJ9vX09Rx79uldFFpVlKnlW0PmZz5bL/AD4PPSs3UdBnsozNHCCsh3e3&#10;TkdemePx9xT5XuTze9Yjj2RKot1CjkiTYcnnr+f8u1To7Abtq7oyCecf5PXpVNbkLJ5ce1V3YIC/&#10;e9/8/wCFSpOsm5kTcxOA5YjFBRX+INpDPpaahBE2+NgpDNnrx+Hb61ylgIXb5QWbbhRuH413ciRa&#10;lpt1Z3cbfNGSNuRg4/TnH4A1w6Q7DtBTdnG7PoO3tU9QjfY1NLEi/KpDNt6tye/H/wCr9eM69tNJ&#10;ZQrLLHt3Rr+GR0/WsTSpkkuY08/HzZyeP8jrXRXN5Ywp50cglKnAGc8g/wCe39KQDbIGe4+03jtD&#10;Gv3EUfr+X+fT0P4Ua34Z07xHptxroZbP7QqzXDEboDn5XBIOCpAPQ+vWvO1neaZQDs2nLBR0zmuh&#10;gjt7PTkMiMrScbdxyB/n9TTlFVKbg+qsZ1NY2Pov4r+HtduHjv4ZW/s/zDJJfWsOJGXkEKychic/&#10;dzknOOOIrH4heGNetm8NP4ktI9Qs13LBdfftQoxnDNlsA88n3xnFZPwM8VHx9H/ZHiHX7pLqzj22&#10;8Mkm2ERqvzM+SFJ+UKBg/wAR64q1ofgLw/Y2V18SPCXw8jvrcyyRyxRspZmUkOFflSBz7ckZ6ivx&#10;zMpPA1J4Ovf3XdNee255MaLjHkkr66NaW/4Bu+Hn+GHh+KR9V8RXuqyXULrIy3Cs23aSUVcAHI/2&#10;SeM84JrwjxtrHgK48QXOnaFp1zZ6HMCLWxmu0ubyJjjcyusYCbmO7a69GxzjfW5calplv+0ZoPh3&#10;wxazxaTfbiLe6jVTEZIpFSNSvGA2P7p4OfWvPvFUbaP4gvjpUJ8yPcN7uGcOCAX4xgDIAx/Lp2ZX&#10;gfY1FUcm+ZX/AKS0R6WFw8adVJdr/M734CaVYeH/AIi6T4c0+GS6sWunivNSWQK6ytGygFBkoEzn&#10;BJB+YjOc17loVh/aCfEr4DS2a/Zb/wAMSappkkUxDz3FhPG0MZ2huGje4Yleq9dwPPhnwY/tGxm1&#10;TxdZ3rLdRweVGu0Z81kGTj0O7OPz6CvQ/gf4gTVrzwT8SfCMX2WTw/qk9hdWbXRU39jcCW2zFkBv&#10;lLuAhLsMpjIGRWOhetKd9lq/Pdf5HuYP4pRa8rmD8IND8Xv4U8R/EzSvBmrR6Ppuiw3f/CQWtvIL&#10;T7RHPEzQmdcIZfLfcq5yByMEqa9Bs7vTfHfxT0Dx94U1N7yNbl477TdQbbJZ3BRP9IjLZVtpH3c/&#10;dYMoUrgeu2d/b/Cj9iTwT+zPo7pcal4ktdTv7+ZtoM6t5zwkjnkGVNuQFATkYOT4T8CPhT4wsf7S&#10;j8S69b2epaoPsenq0iyzR7SczbUJDHjIy2QCcqO/DjI0XTlKDs7fnp/wTPHYlYblp9eiXU9u8Fvp&#10;sfxd8N3XhJ7e3XQTPJqxs4QokV4XEaAAjYglw2GDKdpxgjIreNfiX4V+FfiCG8uktbjxFeLNI11b&#10;y2cd3bwOXIlWCWREf5j0G3cNzEsxINjS7fw54f0u18J/2luNv+8vGtQoFzMBkuxz65wucAevfi9b&#10;+H/wP+IuuTXnieDXY7q8ugLZ9Qmw6F22gYVwuw/wjGcAcDt5eFpxlanOT5V16v8A4Bx1s2pO2Hkv&#10;ut9wsX7Pfivxp4dvBqCaTqEetX1q1/e2NxNFHaRASyF7gNFHJASFb5GRSeoxuBFP/hd2neJvEfnX&#10;kklxdzTSR3dxJAFiiWJQI5EwMRpwAo4xjkA4z6JofjOH4OfC/XvEfhXwl4pszHrFrpui+Taw3txB&#10;HHDxJDE7NHJEY+H8zJ3FgyEk1n2Gv/s6/HaeT+zvh7N8L9c23Mt1f3mltBo8208PLAjSeSN0qfOr&#10;FBgjaOcd1bDRr3vLRdmVV9lVjGlCTTv8zmPhj+058UdQ1r/hWfj7xfH4wjLStY2vivS49Sh+z7uI&#10;FmlVriIgF2/dvHhQVzkIDq+KvGX7O/xE0ya58b/D7xR4K+w/uNPvfBurefZp84UNNZXAWdI0XLHy&#10;7ktwVVTxXMeLPgV8RP2cfD8eqeIvC7efqxc2esaLIs9vcpvBXyJkGOflzggruGec0xbvQNIsZPiJ&#10;8Q751uo440TQtPyLm/uCejuASsWOTuHGPuscA6TjGLTitFpfu/QVLHYj2ygk9Px87lHT/gR4t8P6&#10;jY+KNVhPiiTW7gyeFNe0OaWW0u2EYbzTNIitb/IY90chWSNiocIU44K9/Z08Y61q8/itNetbqS3n&#10;ZL3UtJld4tMiV+I2BjAwN3b5SeC2eT6/8Ivir4p0fUNZstK8Pz2Nr4qs7i41LSryOWXTLyZYCYl2&#10;MdwCDcBIhEg3EKVXiug+FelWvivw94lsvDWmajb6PrGimLWdI8QTQl5t64nkgLKjOmBw8aLIAMk/&#10;KTR9Yr0feemgsRRjGt7SMm5Pz29Lnmfh/wAZ2Hw88ETeKNOhhuLdZPsGl299G8cd1MOrEDDmIDII&#10;UqSehB5rSsNA8NfEz4bQ6NBd6hpKSXjRaemoTCW2uLwDzHiim2j1fKyhSC8aCSZiTXK+IdR8HXuu&#10;ab8J9J07Ulk0vy4NPdVMtqjSHkksT/s7pGGF6kjaxHYeO/GNlr9mvhXwxB5lj4T8PxWWj3UkqvM9&#10;0jpvnlwSu5iGJUDgtgHAFc75qclOF1zO9/I+Z9tKnTl7dtxndWd73fn2sZfwg8Ji60C/+Hsd79lv&#10;LPzbqG+uGOYWuEWExqgIwuI4yAc5ZiQQeK+0NEs9B8RfC228P3cEdvBYZtYY9x2pHbjydyg+rh+g&#10;AyD718p/C4XXiHxld+J9VeNpFs4LSYRwqPKljCtJwBweFO0/4EepQ6/4m8PfF3R/C1xfS+XP4VsW&#10;vrOC4VUN2Wkup3wRuY75iM8DCKOc5rz80jLFUanM9E1f7tThxuH5clrYen7t7JfetPUwP2gv2cId&#10;YsZtY0W0kXVvOQ+WsojW5TIBeTAyzoi/KM889TgHyrS9Gu4P2f8AWpIm87yfGkYZ4wQFjW3RQSvY&#10;ZYc56tgdOfrPxh4m020to7LTtPjZvvXEmz7vPbHvgZ9+fWvIPF/hnw7o2mXGnTXVvp9jqGtLfNDL&#10;DmFZX2ZjYDohce2E+UdM15OT5pUot4aTvHTlv6rQ9fh3MMHneUxynOaTqzhZUZXd+VtKSvf7vI+e&#10;b3w1qU3huSyW6lt9S1aG5+2mCT97a28lszRow5b96A+Rzlfl5JIPz98O9G1+L4gT6DDDEZLe2uBd&#10;rMvmQzRrG2FYf8tAf4SMkZyMYyPpfTvCWt6R4k1aTxf4ttTql5a3BtLZVmDmbeFjn3lVCLn7pyeC&#10;TjA5qfCv4DeKr7Vv7T03SFW6tLy1lv3t7iIx6au/cdzOdrqGXDYJJztUA4r76nmkMLKpCpJNOKt/&#10;Xkfo/iBjlVxtPDQlzSjCKS6Ly/Dc4r9nzUtbFxY6l4be6tbS61AWmn6XcRrM0sjH5o1BX94oPGMY&#10;JbBHUV9IeGfgRqPwi8M+IfGE8Wlvcar5MWm2eqW4+zac+4yZl8xj5roY8hcE/dB3HcrU2sfA3w28&#10;T2Oo+FoJEvLdthuLeFkQWoJeRQCQIFdi3+ry77iHIU7R6/8AHvxPod/4N0UXGnw3tm2kxXckCyLt&#10;j3KIky2RykURfqD8xz1r5nEYznrSxNHRS0a7q/8AWu58rwvLFZBWr4hzsqtlOC1Xk33f/BPLPA2r&#10;Wmk6m2rR63carEyx/a7+XdjUJwo5jDsSFX7ochfkCjB27V9E0tDp2i5urZYdQuj9pvki3Pt6+XF6&#10;5VMsc5wWPOCK8z8O+HvEfgbXdPt7a+/tLwjc2r3sl3qtqHS8kJ+WOLepa3aN9m5F2LjcHV1b5ug0&#10;3XIvEWvf2r4fS8mk8tkubJv9XcSGXiRQACuVUKQRgAsQ3QDxcdadTmjJ23a/Jf15HRjIqVSpUi9J&#10;Oyvpp5eXbyPR/hBrd1oesxa34qiS0uDpupOtmqtIRbtaTAN8nc84HYDc2ORXEHX216NvERh+0Xq2&#10;8smkq0JZInBIAXHcHsOcjnJOa2vAWv2OtfGH7Fda3b3mof2bfFreG6jxboLOZnR15YsQpATChVOc&#10;kjB5zVPEXj7wndQ+FLzWbLWdCaZrbS4r6xhby5gWZLdpCBLapsG1IoJFDfN8zbiT1YOo5YX98rPo&#10;iPqdP3WnZJvTq9t/mU/AtrrWo3c2tfFC7up/7S1y4FvF8yTpAgWK3hBORsG+VtoKAMQcEktUvxL+&#10;IbeL9Bk0nwj4m1KGxsbyKL+zdPghxdhRt4Ei4/iwGzhRk89TB4m8d6fYeOdL8HzaVb2FzEGuYbhb&#10;qSSLM8YmjiCuxYkByeZcndjAIrg/D/8Aaw0DVLDSdSnk8u+RYo7jQxF5SMx85HFtPO0mwKSGPy/M&#10;OcbhVQpupL2kpWSaaS9bHprAPEYeMU7Sb1a1aXY6L4X+M/HM/imTS/GGrxr4Z0+Jrz7BqWl+ZiVc&#10;siLIwcQq0gTPlKpIXLbsGrOreDrP4y+FdS8ceK/AHiHwHqEk4uFtfDMgnhSTc5fzEuXhnVW4bcJi&#10;3DMMhtq8DYeGPCs3wrk8b6XpsMN5a6pCuoyaPcTWkh3EmKcrJ5ihBJ5eUUL85BAUBiuf4d12x+IU&#10;E3h+48WtpusafZNbx30cMdkBEAdsMjxgsigtzIV+VeTgYx7UacdXFW8+3n5/MzeGo0qfJUld9L/h&#10;pY9b/Z51HxtpOo2OseKvFdpqVvbXBhuGstczLNpkirHdBbYsPMKRgqJACUDttP8ADXGfGPwldLqs&#10;mva7a3P9p6XDcLDc2d0LdhGVZJb4BS4VJEVfkZS6BX5Gcr0XhDwzrP8AwlDW/iTwHdWnim3tY31R&#10;Lq4Vbd9pCCSRlTbNu3khk+XIJGRknqPjF4S8U+KfGWk/E7S/E1rp9jqHh23k14an4mZ4bW6ZEinj&#10;igjBngw8KlpA484uh28EJjHD4iFb3Hotb6LfotdmctKLhJ05WSe1vzt3PnvS9E8OT3dw8vxLnvNR&#10;k0+eawtfEWqSxLGkYbCiaQeXGu5n2xhss2cLzkegeHby+8L+Aru7+LOnx2sen3nk31189vM0agEp&#10;5RYyzMh3bnjVQBjI7tQfSP2YdMHleLbaTxFrPmFbKxtdY0/SbOcgDO2SaW7meMEHGYEb04BY978C&#10;/iVqeneM/wDhC7H9mjw7oWi+XLu1BorzUwrGAuWeSeeW3Cbyijy0QByMYztr2KuFpVadpyvfva/y&#10;/wCGOTHYfCqlo5Pl+T/ryLXhDxRpGtaNpvhm00+S4UxSRQ3LNHcKiA7g29xgZ/McDHetnx/qk3w9&#10;8HR+IPijY28N94y150sZNMnkmjisLMq0SzJMw/ePL8zbTgeShHQCj/hYvgnTZtN8JLrHh3Xte1KQ&#10;yalqcek6bANKjKb3KPHCh8tVG/aWYqnVsYU7PhD9tv4C/FCdfCnxL8F6LP4Zvm8iy1G61K3VbezZ&#10;9mJkjZxJtXOQ3CdQQDuHHDA0Y1H7P+rmWFp42EJe/aL2uranlt5rOqXnima40D4qzRNJNsto5LeN&#10;w4I3j7PE0ce/APLqHXHBbIODxHq3w08WQNoHiGPR9YvdPmbdpGoQ/YJpGY/MUkT92SW+ZkMTb+5A&#10;5Pqvxo/Yt+DfxGWH4k/ArxXt1K3szfGzmkFxGLfZgGKRSc5Iycf6vkmN2LMfIIfAVv8AD3WGs/Gf&#10;jjVPEk13Mv8AZj3Gk3FxZWoj4VYXkjfyj0LYKnBQ7B95pjhaeHs4vbto38+33HswrYyFP93Pf0Zp&#10;nUtA8K+G49b8SajY/wBlL5aCxuvDtpHJFP5gZH8+NmZwDiMbgnAA/iK1j6j45+IZe3sPDiTfYdsg&#10;klspZBdlmlY58+Ntse3eBtCgY3A5GMaNrrV7d3uo6xb6LqP9o6Wvl3Cx3cMf2TG4h5UmeLyhgEqW&#10;JyeoxmovBXh1PH3jjw/oXxD8X65JZ61rFrbSW1vLbQC5Wa5VGUkQuhLFs7kjYKOpGAK55QlWqN6X&#10;fn+n6mNOtWxE3KunFpdNP+GN/wAC+J/DvhTXl1TXNdje0muP9I0G81IyyGRlKhomiAEMgOGA4BAC&#10;kkYA3ovHGPEtxrCeH7LUrXbJDBcXjbrhY2+QI8cYxJ8vyklR6ALmvDfiD8RfD3wM8b6p4V8E6L9s&#10;s7HUbqCCPUrxJjIqO6qreXHCN64GQqKMg5AzgbGkt8OPih4G0/xEb648Byahe3FpJts/tFn5kaq6&#10;bmLoYsrMvzA4+VsKMEnoqU8ZHljL4Xpe36b/AJnFU55S92D33vr8npp8j0KT4kR6ozW+g/CvwbfW&#10;S7VluJNNZdSiUgh2LSbmU4HHUHA5z8tSajqvjPWdNC6LNa2QVcWsKxuLZp3DEGVkOX4zxhRnnqOO&#10;Nj8M6l4Yv4U1WeORopFaHULEuPtaKMq45G7MeCcdcclj16r4Z2DeKbq11HXba+s2s9UlkWNg6x3E&#10;QjmQBkY7cEENn7pKAjnBHFW/iNtaL8TqjWrUovnlzW6+vQ07dH1W3s9O8c6jPeLDapPfabdadb3l&#10;i7KnT/SI2XZ5hJC4LAgHA611FvP4Qs7OG5g1aGaC4RvI0m+0mBY45G4KxCJFLJgNgEnAzgrjA57x&#10;qLLRdJWKaVG3TfamghYE4xkLgDOQu0nr3+o5CKfTLHxILrxF4ojN8oY20azBktoi2BvyNwJG5Ts4&#10;HIBJAJ5I1K1Z2p6djXDuti5pWukkekXmsWlkJb3V/CVn5moui6tfafDi6vGUbiPNdv3wTzc5fJy3&#10;pk1xmv6H8DrXU5LTR9b8SeHZNUiee8aGGFpJ2LGTdJOWiIjBz1VgvG3AOa6a38Za/wCFPh3N4r8L&#10;fbLpDD9tbTZ/944DR3EYC8YBlK7gG5UEiuD1nxX4w+OEdkb7wkbdoYf+JrrtrceZ55WEBVVZi0j5&#10;ZQpDyEZZcYAJr0cJGNGlaer6u/8AWx6NOph6dNqG676fdbc2tA8QfBPw1r02g+BPEVhdX15Iy3Q+&#10;0NYtEzfMY/Pu/LhckSO25JHdslcnCKPOfiBpPxA8F29r4u3TW/hC6v8Adp+vWGLjTZIdhDlpIYxG&#10;jllYAMvIRsM2GapLvwNHp/jK11DXdds9SvrOS4vtKsYZgLq3kVGNsjodzN5cyxyB2wozt+bhB2Gj&#10;xXfwj1KX4gaZefZ5rnQl03U9Pht/OtLm1O5/Ju03gSQKC6k5BwwYGNgCvo06tHCpfa5u/czxUcPO&#10;Nvtd3v8A8MeX+DLrWtM8O6l4hutYWPSrpW2W630kaLI5SQQRDAVmdZCJZiHKgGNfvMD5j8MLvxV4&#10;z+Ky+GmSTXL3UprpodLtVljMVwIHaNFJzsVjs+UZGT7nPsvxL8QeFfH2tNZeP/hzqQ+1rDcNcaHd&#10;x2k1kiNMo8mNIXhEEaliqlQdrkGQuPNPrP7NP7Mfwy8eQ6xb6RrHga61Z1WXQdE1PxNcWniBIwQH&#10;ml3yz22354V/dvGh/eDzAYyD62GhGOHnUteTW2mlvP8A4Y55Tl7uvzPNPh3DqkfhdtEvPBya5p/l&#10;zmTQNWvDYecsrjfG+4P5RVGP7wEESCMgofmGNoPwM1jwtJo/hBWW+tJtUm1LWNcZTGbe1EAS0jVS&#10;OrYlcqOQZ1Ujcld/46jv/APiddLi8L2trZ6JfNaapbaszW7QxfNG3lwo581iNjRxgypIArIxBVq5&#10;z4kfFHXNU0rVvDvgTxrcQ61ocMzW8Oh3Etvd/Zw/myIRCASY0UzDAB8pZNzZyK8v2dSF1TXx7+Xr&#10;2sZ8v7v2HtLyd9lsv+GK/wATtW8EeF9S0/SrnWodq2hl0GC/VrRoLRUThVkOYN7t/rHK5KsWMYyB&#10;BHoBh8ByXGq6tIlxLrOz7IuS/lpCskm1mZhwGU5APQ5Xg15t4B03xZ4l8bWP9t6qLy51rT2ntWuo&#10;45IY7dvMimD28mctsQ4ZcOSBjB+ZfV5fDWleIPgjpWj33h06fq17Zv8AZY7aEyskKSxyzxQqzsyK&#10;DJboN+9tuFLOdxPRWwtPDRhFO70v1t5/hqdWDlUpuyeiV33sei+BPir4U8VQ2vhv4iX19p8KXIS3&#10;19IYriewkMvloQuJI5oOqs2TtHzg4AdeX+J3h1PC2v8AiTwVa6lpuj65Ho2+PyIikOoK9zBP9skn&#10;xuk81FOZPMLKXK/LhlHkUPinxP8A8IZZeCdRSGSDxE18Ve4wWht/LAtxIwKl5XbeUO4EnYu3JqhL&#10;8RPFGnlfhH421mKKzgu9un3lxbhpdPZuscozITaueHXlkLGVefMhm6sPg6sotJ6/p3+/od1PE4ep&#10;Jyta/wDWqPUPDPhbXLi7vbpre31TSdcmjnvrOG12tIYG3RRrICDcKhztDADOQCck11niL4fadb3U&#10;PjPx7Z6TpPhd/MPlnw2smpBgqhIITI3kly4YKZAiqB0YruPhKeI/ia1zLaaNJBb6ltja0hjvna1m&#10;YPkoUbEazHG1dmUckYYknPsnw68e3Gr/AA+mt5Y7TTr61cC+0nd8jnbuM3zkeWpBXKu3BXlsH5c8&#10;Xh8ZQkqkUtdN/wBNvmc9TC4etK9O+mrT2Zxuqx+HtZv7FfCGvQyassZTUrHXtOghkgUR48tEj3JJ&#10;ISGYkBdqhdgBzhvir4Y6hbW9vq/hjxVY6pFJap532GOUT2zA7CjsUUj+JCTjBXAIxVX4l/CXQYtc&#10;vda0u+0JlsWM+pDS7yc7/KZi0vlOBLC6bcsgX5XjdkZ0KldnSvEOsafoS3Ovar4G1/SLcKbPzvFl&#10;tBqFo4LMVV5GEjqxOdpjbHlkKVw4r67BxqRowlGrfq00vuv5dDxMT7ZVLRhbvv8AeVvAlh4qsobz&#10;VNL8FTeIbLTGf7RcsuLWDz0MaI7KCke8napbDMQArKcY5yV9BuNTn1SOwvtNjXzI/scsLFo5ioKx&#10;Dc5YoJAF3FyQvOCRtrqda+GniGKSPWvD/h/X47OZYp4n+z/amUgMzpviBEqnAYZ2uMgYY4Y4+oas&#10;3iLWbe5uYtSvLuZh5itM3mJKBgMWK42lSq9TjaOua9yjUVT3rnNUXJuQzvoEaR6ZYaBJFGlpby+Y&#10;90zSGRlJJXGEEeQcrjg5+Y4p+p6bo1n4S0zV9P1K9j1WK6FvFb3Ecfky7ycSQS7lYYxgxlDyfvAY&#10;qBLHxbZaw3hXxPpt/b7WKrayWreajOP4lbBPyt0yc/jirNx4fgsfDOrSXd7aizguI7eLS7q+2y3T&#10;bDJHMqkdEK7Gb+EkKSM5HTG/LdO5npzctizdarbp4e/sLW4riCbKfZrySPzI1UHfgAAbeWPzAkEn&#10;aRxWXe3es6Z9unQ2d1DqFu1vDdSWSsyxndlkIHXIyD1BGeSAa1LHXNO1yxur6+kNoskYSFXhSTcj&#10;cEhZBtAwx+bAIyrAqeQ2Dwzdpb3Md5Cqw3EKGM/6xf8AWDbLEVcY+UNnqMnIHQhPV6/cVGyvYd4S&#10;0ac+G/7dj1FQ2mXEYFmS/mTRnAfb8pGNpyWJwO2ThS+B9Z1VprfQp5GgRm8mzkuSTMoY/JggZOCT&#10;8o+YAAZLAVO1jN4b8T/8Ihq91p9upyv2iW+DRGQSYw2CRgfNn1C5Ixirmt+MYfEXi6TQZbeC1vGX&#10;7HbXtvdQ/ZX8tQq+W+CqoQBg5HBOepyuWXNpr1JjJW94p6TpEM1pFapDGkd1+7WZsF4iMFvlPIxn&#10;aMcYGQMjFbPgzxbrWnX7+GPDXjH+xb6+jeHZxllXPzISQGPJO3IDdCDnFZWm+E0utCma11m1aWGR&#10;M2cl6sb/ADPj7u/c6AKTlVJGeQAMjPTUI5tZjQWZuJoYWkt7raHjjICg8BuM4/IUrKUuV6kufWO4&#10;X/h5/D9+1gsj6hNtEd1G0YjaU7jwM554GW6dsitDQxosdt9lvIR5cE3y280bBoccBhnIHOcdzt7V&#10;V1jTdR1LXYZvD89rZtNCdojkLKy4zuQkNzg9OAR0wes01jf6d+6sl1KR5U2SSJGGhBAZiobBKnd/&#10;CcnB79a2jbl13M38S1LC6a95qFvby37RxrdLFayRrtEy8cgnIGQQvPccc11/hzUPB2iM2k/ETwM2&#10;oRztIYIzfBHi2hhh9q/QdvyrmdJsrt7a3W8LTw+SRKNmN3oVAwVYEc4+Xk9KbdW8lxdQ3U8H+j3F&#10;4qzeZJtkRem75OuAuT/Fkc56VPKqjSbK5lSjex0Wsa98MrDTJLOx+HEwsoY13X1vM4lt5HBaNjuy&#10;jAjAxgg84AwM2br4nQweAdS+H+h+Fo4ftqxtdatJLMjy7M+X+7B2nac4yTgk/LXH3TwadHc6ZcWd&#10;vc2sd5n+2NOuCfOQbv3L/wB4bjnleCOCMYO94j8XWMOt6VLb+GI5lt7bdIt5Nvt7kgkEYQcj5cn5&#10;gc8DZjJr2cYaau/mF5S95JKw6KSHw/oMdt4x8M6Tr0F1GhtrxJjbtHJtYgqyFHyQTkEYOOQQax3u&#10;dP8ADcjRz3fl8E27xyfL5Z7fNxnOQDjIxwc9b3jXxNZ+I/EGj6pqPhbTbWGGSOeOwt5QqXQDZJw2&#10;fLGR91V4GR8x5rB8Sa/fRahH4khSIRyXG1rWEGRZFyMIRg5GMfkcAHin8dr6C5bO251fiPxjD4us&#10;7RdW1GNkkZjFGzBtuMAHoDxjjA4BPpzmXcui6jcW9nrCJvto963zXLtvC5GzZu+9jHzdSVAGKhtP&#10;BVpo0yrrscOg+ZCZo5tRt2a3aUk5xt44yCemAeo4qu8rC/uJdehsdQtIVE8k1gyiJEUgMsbModHP&#10;QcFupxgGlGMY/Dt/WxUebaW4mkxavYKbwnUIbEQkJrEO5mcbvut82MAAcA9s4zSR6ppcEc01jJM0&#10;8waOG+TB2gDOeh5wc85/w6Lwx4++JEHhfVvFVr4a0++8Ktcxtq63cLOylvkSPduLBSR1wRuYf7Ir&#10;CsZL3xLqF14t8KQQaFJIFaK1s4S0Pyjk852t3yAcnkgkk1Tjzb7d7/mZc5r6HoWs6tcx+HBfw2lx&#10;Nbhg2oYjiZRzjIG1c889ODjFZdzb30WnjWbi8haKCYCOFnYtlT1jdRsKj6j/ABVfEviW9ddRuNWa&#10;3vrePbHcR/IygdeBjIzyMAHOe3XG1L7PoH2DTXSPUrq4mMt19mcpxtwN2OccnPf5evapUdbFv+b+&#10;kdBJqrLfyajptzdW6yKEWSFsq6sBzjoVPUZxzzUMWoXt+8niPT/E6tNGpC2c8YG9RxnaSF5zwePw&#10;61DK2m2Gv3eneB9XVImiR7P7QNpVmAJQrkglCDk5Ixhskk4uW8vhHT9cWw1rzfMaSL+1o7O43WWo&#10;LgsF4AZWAbB+9g5PPSnG0tV/wSJ3j8+xoeM/GOi69plnNr/hm1/dKqWd95SCSIDGY/Mz93IBxjPH&#10;U93aV4k1Gz1f+0tM8O2V99sVbfUGuraGcFOOVVwAe3IIaud8WanpvhnxHceGIbaCzffm2b7SJoWU&#10;8hGkIKk4x1xnHrmop4fDv+j6Pp2hXthq0cyz3XltthkbkllAOGX5u2c45BHNTGnFx0vYJP37Sdjq&#10;9RvdM8ReNroNpCaesy7WaK2EMQdcDy9gY49s54HGMAVm65pF1a3lnc3sEMlv5zGOa3mLR/QAn5SB&#10;+ZBAGKfossl1LMl9Ytbt5JVnjfILA43Fe3H+9z3GOK/iX+0LDT4TdWVxPD53lDdCkioxHpkHPfIx&#10;nIpxvFq33DlKNS6/E2dU0+x0mxjTRNSt7hV+SO3RQJE6ElwxyBnjPTjjpiqev2Gvx6Ums3UrLJHK&#10;I2t4lDRsDjbtAHH4gc+4rD0HUNRstYjFrfLHtjIjWa3ztPcc545GRyfY996/1dGiNhP5FsfO2xyW&#10;bOsbE+ofoOc8jjPbtd+XfcyXuystjEd9NvGkttb0mW32MGj8vYFDdTyB05OQRxVDVblr2/WOe9uJ&#10;vMSNJvJUNIRyODtHO38OM4610GseG4oQ1pZaTcatc26yXNw2nW5kAjQFy3yksdq5LHGEC5PrXN3S&#10;aLcXiXeiXs1vH5ZY2s82514z6E474z070Rjze909NCvhTXU8/bw6mm6s0p0+SOBpmG6SPcwXspIA&#10;3EA9sfd7V0tv4tll0aHw74jlkvtNt5/9Gt2hWLZubqD978CcAEgdSavabb63d211q+jxTXttbKXm&#10;WFciJcZD46++70/HGAPEENkDfyRq0pxutZIy69f4uRx1yO2cipkpG8by1LWneCfC2sz3Wnaj43u7&#10;eO3hV7CdrZtryEE7SoOcZBG4Z65x2GfoHhq+0fbq327zVkZi8bYYNgjkpzxz9DjipI9dbWdU+0pp&#10;Vvb+WxZLdUbywMZ9SRznuevWr9teSz7riWxt2nZsxrDcBcLkAcDrg+meD071n7yl/wAMW7SjY6bT&#10;re2vdOinWO4tbe6O2+kh3NHIpbG4rkFSPqR0qp4q06HwmWEGorNDOxaGSHIC5A+Urnnp069/YX9E&#10;1LxHZac2lazaeXZwqskkMcf3g3PXqD0+bPpkdaYj215Y+VqltCsL4dZn/eFM/wAIPHOeo5xjjNKO&#10;krsJcvLZs5y/s9N1vw9HPqsoZ1YrujTlecY9ucHt+lcDq/haxsNRluFikCtD5kc9xjAPUZPOfujq&#10;P5HPsel+E7LxBqknhvwnpzSXHmASXi3AwVIAxjpnr354GOueW8b+CdX8GXkeja2UUSndH++ZiMkj&#10;jgHaTnHofXnFOpF1bLr0/wCAZxi4x9Dzjwbq2qeGLiQwStukXbHcQybXRwQQcdOv8/evdvg1+2nr&#10;HgfX4dL+IM9xncP+JxGwM2eADcoxAnXBI3H5gCcMeleea58NdKtNIj1HStc+2MytK0O0RvGcnPHO&#10;T+np78WPCt7aal9rmEVyy/Ntkbd5mMHktye/rz6cGuvC5hOjU3uuzJrYOnUjZ6Poz9GrrQ/2V/2p&#10;tCt9W+NHgvTbyGZSsXirT48RLwAW81VDQ44+WbABPG4kZ5zxH/wQa+EXjuBdT+Bnx1vNNWQq1vaa&#10;lsvYx1P3lKNnGBnDfhXxj8Mfi58S/h54gh1/4WarNpDptM1n5u+KXBJ2sp689gMfXPP1P8Fv+CoW&#10;geEr2FPjN8F7qxk8wB9d8J3TWp3EcOYwwV3JHU8cZxkV9Hh8ZRxUVGLs+zs/uT/R/I8Otha2Hk27&#10;27q6++36r5nNeN/+CCv7ZvhOW4uvDEvh/wAQ2qyAW/2G8aN5FI7o6rg5z0yOmSM4rk/Cv/BI79vr&#10;w/rbtrXwR1GD7G+ZI2kG514wQM453ZAzkjtya/QX4Tf8FTP2TNRWKyh/aT1KDzF3PZeJdGbzFUtw&#10;vmxqq7uoGS3PQHBrrNU/4KYfBW30S6VvivaXEbSSDFhdebJtwSu2Ncsx98KOMZ5qK0a1OLSopvo7&#10;SX/AJhH20les7dVeL/4J+fWr+GNU8Ca5deFdR0q5hv7GZoLy3mxiN1O0qwB4I6ZGc9z0FVU0xri8&#10;Mt9Z208a7Q0Kt8wXI44OT17friuh8bSap4w+IGseItG1u3votZ1Ca8t5Or4d84bGCuOVwRwAMEAC&#10;sK6v9R8OX0dpOsYlwA1xbsW2Hd1YYzjGfX05HC/NYqEaNbli7/1qe9SjemdH4c1nQtGs76107Q5r&#10;hZI/9Hs76feofJ4YkYwCfT8uDXDXs+q2+u3kmm+G7j7Pu3tDA4/dkEjoQAQfz9cmuos/CHii6gXU&#10;rG3e6t5mZmulUFVbBbkk/KNvrxk81TfQdQj1iaCK+jaaQZaCR/lbr909COeRx/LHPD2cKjkne/mb&#10;e86ajJW7GPYX2nXunsiRKZV3Fd4y2DkcHoev/wBbvUdiNVhkk01LpZGV/wB2JI8H6DOPXj/6xq1L&#10;os1ncyLJCqyDiSHaFKhgMHGfx98ipNJOnSTNb3F8YpM4Vim5lwePlzyPpWkk3doyjKS0ZQtNYlg1&#10;RbC+smVWU7fMlHJA+6OOo9j2Ppmite48OX0CeRe30e5uGlhQgevP+BBx7UVm/eNYwh5nztovwk1b&#10;9oPw7o3hHSL6O81KTxJ9ja4lj5hSULuYqijKoFlcKOSNwHIwPUfip8UoPCsPiSHT3uF0O8hTRPCm&#10;k3M0TN9ghtltml3jJ2uE+U4JJOeTlq2f2bdHPwp+EnjL4tal4ThGn2+hf8U/FNcFLm/vCXjLlTj9&#10;0Q4A5BYfdOFzXgXiLxK+u3Woah4lDT6xMpbbj93CvH+rzwmB6L3+tfHqVP63KHSPTzdrnpV1zYZL&#10;va5w97pfge8ht1tU1KzjhVkS3aRWj2lyx7c4POCO4qtF4W+Eus2EOknxpJppW4COqWMmFYsMFiAQ&#10;evb168VFPrsF5qcmh/YhuZcrMMnbMoBGMdc/Mp/3u1WbXTvD8CXHiCfT5JtzKPsbTBdsvAY98885&#10;7e9d8qipuzv5WM+Vxs09Gaz/AA7sPA2lNpeieIbPUryUM95cSNhljA+VYkPy4z1b72fTgVyTapbs&#10;8lxaacbdnTZcxTfwtgjK5PIIxn0PXOM1u+O9TeW00vWrcyM9xD8zsxY7Qo4BwMEHIPqfwzBe/wBl&#10;674PsNQD/wCnJM1vcbgMZBJTP1BHPqe/NYc9aMlOXXQ6qXLUi7aWOI1K6hh1JIY/lXdl/mGN3f8A&#10;l+n1q7FeQMUhLfMOrY6EkDvnvVLxSIxqarbyLyo8zacHPXp6jB/Kq1hJEcROQhX7qnsBxjk8f5PN&#10;fQ0ZOVNNnnzj77SNa7hhKeYjhT/Fwfm/L+v+NUb2NIHMlvN8q/eXrgk9MZ55x/8AqxV+0t/tcDKp&#10;JzzubJ64HH6/45pP7Nt0k8yRSw4G043DqMHn6/l9K3MybQfGM1nCLWdmATB+Yk/TkdP/AK/euosN&#10;QsNUiVP3eFOfLLcjOMD88nHXgd8VxMulzJI0kLbctn5TwM+w7/59KhtdSurBsy3W3yxjkHjgDGP8&#10;f8TRCo+bUTipHWajowgvN8EUbIuRt67sfxe4z/nIqq8ZY5LFjuwV2nbgY9un5/lUul+PDKix3YVl&#10;bBO4gN1HpzkY/rV1pbDVJfMEgiyvyhc/IR9T7fkKp8vQXvR3IdOt1WYEbD/z03DcevoRznOPf9K4&#10;/WtHaPUZo4sLtkP8OB+OQP8AOa7L+zruzuVYyttZfm2ckt9fXH+Paub8U3k2jau0F1bN8+HBPcZO&#10;Oh4/HNTKPLuEZXd0Z+n6HN5uV6nGfY4z/Kty0sGRgQwCjvLxx657d6yY/ENz5Y+xWm1jzGjYOB/k&#10;+nNWrBdSv0zPcllyT5e7+fSgo1Y7vT9Kl2yyAs3RI2LAnjv26Z+ualk8Q3mqSq0NptZuI2k74xgf&#10;5z7dqp2emWURVNg3hyeOd2BwD+XFWorZ5st5a7Y13fLjCnjr/nsaA0Og8F6pe2d00r30irKpjkYf&#10;x99vXkHg/rXafDz4z+MPC0sGjeEPEEk9nHdNIui3FxHJCyv/AKzCtypHU4wQfmBBJNeeaewuYvL0&#10;/Ab7vnMeh4465x/ngV3PiX4LfGLwV4Vhtbfw2srPMv2u60ubzFkXJC4OAcZ67sehHIz8vxFh8HLl&#10;dW13prt+PYzlUowTU5KN9r9RtnqM2r+JrHxRLodzYvp/iC3a3WVMbrZpDuAzywVuxGTnisHX7J11&#10;XxNLc2CtcRzeTawxwkmXfN8oHJJ4wSM8/pXUaF8G/ibaQ3XiPxPqbW00NoB9lSQvyRkDcMKADsJ6&#10;9xgV1HhzQ/C8N5PrE8Udsskvn3DSW43iQk/P7kktgnnvkZFfLrEUqNS0bOytpsjhljMNTk3TfM0r&#10;WT3ehl+EvCd/4D8H3WunSb6+1CZGeG3hRjmRlAC4Xrt7n2OOgNbHwj+GGuyXdj4O1u802zhvLW6+&#10;26dNcJJNLuBZQu0Ekg/MSDgdcHHGTq/hz4nfFW4QeD/iBceHdCjj8hY5N0Pm5H3l2EF8jGckDjjJ&#10;BNelfs6fC34WfAu/u/EHxA+IFprWsK4SxiuLYpDaqdu5mVpG8wk8cjZzghs4rlxmIp0cPNyleb+y&#10;k2/LyRtSxleOITnUSkntZ6fM7DxhfxeHbCz8T/EnxF9n0u3sfs9hcPB515fQpklYIyQTGTu+dike&#10;4kZJwtc/4Y8ZacdJhg8OaLDo1vq6mX90n+kx2uPl3yKowZDg7UAAX1JzUlz4N1r46fFObxVr159s&#10;03Sb6KSa1+0nfd4HyYK9gqjA4GOBwCK674j/AA08NX+rQ/bQbFVULGtumZpWIAACsCNox6d6+bni&#10;VFRU783Xsl09WTWx0pRlKnu+r39V202OHudY8TQSQ6jYSra4YYtZXDrcKpHylj93gD19+9akniPw&#10;5D40m8UePPEsMEGmt/oMe0PCGI2+aTyAwDcYIIySRXm/ivUtS8HfFrS/DOu+F7i3e6ZVtlkuCq20&#10;MsvlISMHdnBPsVIHOa2PiF8J9L1vW108NI1vc3ErO7SPlO+M+gA7cDPHt6FOh7qlJ2jJbrc8inRj&#10;g5KdZ77PzfY77x58V9Rt9OW40B7W/s47oFobi/aFjkZJT5GGTwOewz7DU+Huv+GfEml3a634iimj&#10;1BQgtb6xS2lhySQCwZ1fIK9GOCOCcgDznVvhReeE/BGn+G9etobWOfUobu0W8mxPLCsZw2xTvUFm&#10;GN4Abk8/KaoaprkNlqSxPpkNxD56iPbC0qsf7ihDnjpkdc+vTCpTg6PLG++/W2h2VOWjK6d3JbvR&#10;o+i9c+I/jn4R6Suj+CPsN9azzRSXmi6xAbjT70Lg/PGWAjfOD5q/OMLg8Cuf8U/DLwF8Y9ZL/Bnx&#10;Nc+GNa1Bwl14J1C+SaOVvvN9inI3z4GT5MuX+Xhuw4D/AIWl4S0XT5rnx9FdW9vo7K6W9v8ANHEW&#10;42r7gDO3JIOcgHitObVP2b/ifbR6bqsWqQwXkyC3juNNQ3Bdf4o3h53Aj5Q6uMZJAwKjC+0o0+WV&#10;2r72uerg8RGn7tV6dNNTn7ayh8CfENtG8R3F/NfR74EXWI3UwLsYGCNGCkbd5BVgWBGOtdJq9hL4&#10;J+Hl5eaLqc11rGqQtFNHboFNohQouRlW3qpG47gy8HIIzXbXWh6rElrb/G7xB/b0mmpGfC+ualat&#10;b6zC6E+WJpcs88aZDFZDI5P3XjX5D55/wr/XtS8a6hquv3ty+m2twskLxzLtunzljt5IG7Gc87QA&#10;cdB01sRh3HWXT8uiMcdUjGWkm+xykmm2nwb8E6l4u1NvJ1S+ZbXT7eY/OqhApboCBk9OmcA9RXLf&#10;s6+C/EGuNrGmrPJKdQvdPt7WO3h3NH5lwBIThiAqqQw44Geo6es6j4Wu/Hl6fEeoCa1t9N1CNoYo&#10;wJTdxJgNC0bqAVctksCOgzmu08F+BPCnwtnjl8H2wh8yb7Z90FjnOF9wPx9KmtmNPDYOS3m/wtsj&#10;ht7SMac1e7V3213XmWPDngUyePNf0rSLjzLGPUI7WFt25zJLJskdvfcenYAD2HP65rsP/C0PFHjX&#10;QLa5a81bUmhtdQuVYbbSLaiKqjKqh2/VtpJxwo7z9njTLTV9Rbxl4njjtdB0uSW7uoY1279inavA&#10;6A45B6ke+Om8Tf8ABQ74YafYn4W/B/8AZb8GyaK0ggvbjVdJEtxISMklkIeNsEnczuc4Jw3AwVHm&#10;w/JUktVr531dzsxOApyw6lKfInJtdW+zS+Z5/wCHdav4tE+0XMckm6bLTTNtYKP9736KOefWub8R&#10;WkfjSTU9AvrqRlkiX5tpZRlgduMgkcHPbnoRxXdTaFreuXFxp2j2WzQo4jLa6WzMzNIf4Y9/deMu&#10;WxgLuOa5vU/hX4v8IiGXWfCMtnoN9Hs85YvluCc5YyevqBwAx4zXztHC04RdWnq09+2ptgcl+o4q&#10;OLg7OFrN9db7fqcv4d8C+Gr/AMQ6n8RfEfi/7QkkIt7y+vJA0Jb5VEaBid5XaOvc8DpW5/wmD3f2&#10;Xwf4S0xbfTWkL3F1CgMkzlAqTOxGcgHcE+6OeMmsnV/DTeMRDpdhpUNnoOjtLPHa2duSoUklpAMZ&#10;BLHJkYnJbOckmuV1LxbeS+KIfC2jWk0cjKzRp5w+ZdvytK2BtzgEKBgbhnPBr1pRlipc09XbRdku&#10;57WLxeIzau6y8lzNdF0Wx6d4z8O6tf2Ed7b6bZruttsf2mSN2eRePlQnJz6bTwC3QEin8Rrj4W6Z&#10;ollpvxK1K5lns7Lf/YtiwBvJCp2u5bbhQUPQnGT8pyMOv5rn4jfBWy1bTPF+nx601ytvG0NrI0M8&#10;6+YG5UbowSGxI4C5wG2A4GH+0LpfhGX4oWuha3q80OqQ2MEQs4LHzpFbBydrMi9AD8zDJ68E4544&#10;e1SCTe7vY894flaSXN6/1saWm/F7TYdNaHw/4HtNHs4oUe3i88XMqXGETcHf+ILnkKp5ABAAFVNR&#10;8Qa1p9zFLpIm8uNYkmubeHd9okdRuUsDhlBJU4xyOOMGq2qWOjTS2+h6DaXCafC3k3GqXMkE0ssy&#10;bNqGaB3j37+SoCqMcAE8XNF1ybXLLbDfND/pIiEIw6b92CMZwMHvjg9cVz4iUacrNXR3Y6pGjRjS&#10;2dlqlt6I2vgZ4e0ey+JMniW1tvscltoOqS6lZy2zIJ5JLOULJEcbWUFmBXd8h2/LhgRn+L/Cfi6f&#10;45KdW+0z6OuloAtvMqg7MSLuiO0MfOVGDc4wMENwOTuPiZ4/8Ma1qHieG3tJtJSzltTbapNJZ+Zb&#10;tJHFIkm9gQjKxwwGQWDAdM+o60iagbX4hWFrLbpdaXEkMMi7p0VVwqP8xG9W3qSCwJJ5716kouGD&#10;jLeVuutrjp1KeHoqcb3W9/zPGP2pRZv4pgWKz1CFJI7eb7RtKwtIkSjf5ucl1wFwB261peD7LRvG&#10;cuh6jrP/ABLrzU4JkkjsrhFhvJtjJNFJHwVkUFZFkUDjBbnBPR6rrPifVNIv3vBbtHNCVsdMghTz&#10;N4XrvCFjjJxtBOSOSBg4WgeGfjQ/h24u9D+CqvDavG9jrGo3apvmOYpgzv5SodmckbARuwD92tqd&#10;BVsJyxWq637+ptUxFPlap31+/wBbnQ6N8NfiRo3iW8+IeiXA1LR31AW81nY3Unn2MbMkUbSK67gA&#10;NpIRmXaGdsAK1WfG3hu6aSO/nj0ib+z7hi9/ruhjUCWOSQhdlkt3B2bHWRdoPBUYFaHh8XfgHUHg&#10;8b/EXw/p7XW1HsLORrqS2VssWZrdTHISSMjzQFGcng1MNK+HcPiu4+I3h3V9Sku47pRZvNJHbR2a&#10;qAGUbDK0kZIcgmTOx9pycmlUlGFGMZvl5Va+9xfWMPK05u/L37nO+Gvj5rNl4st7XXvh9d6J4cuZ&#10;o7LTPFGm6gZIhIrIqwOhJKopZFKsxZeuxiwAk8f+Fv2htI8FeE7z4OaStrcafql/Z3Gmw2pmjuRH&#10;5MoYzyKXOfPYfM6sVXAI2YOf4max1JWb4VeMdF8BahLMqXX9iaRGLO9AyVV7jaJrVc/NuDmIAMSm&#10;G3D0DUtA8U/EfwFD8L/H3gq18QSWrzS6jJqUZh+z3qxxRGRRK8coRygAManaSegYtXTGph6MYu2j&#10;0tr9+un4/cbV6kcVVg7ct/zOO8errfiHQIdZ0y/l0nS9T8q68QQeG9ftlutLuN+JIrmDcftauRLs&#10;mRo942htrbohjeEvh74S8Ii6n8I/GbSbzSbbUGlvP7NmvtQvtSuMIHNzFawtgKhQgJ5gCguR9566&#10;7/hVnhqDQpPGVxpBmubaZbNLe31SdTc3JjlaONsyBJGYQuN8mTnnljWQ3wu0XwZa3Ximx8BNY65d&#10;RxgW+osSkcwZ2juJQEQhct8uPm5J3DHGlPHUIxcbOz/ruceLoe0jZWv66+r8itP4f+BPwo8O32q+&#10;LviTp9rfeINJm0+xvLSzvZWkhk2rdN5MsMR2bUkhEmNpSZfnUuAPM77wXo/wz1uysvhBY3GvXc1x&#10;DFZ3V9o6p5PP/LFIriRfMLYwzDCrzx1qr8Qvhj8RLvxND4r8UT2l1fTeXHeXH2q2XZHt/wBUIIiT&#10;JgDKuYkJzyucgaWn6xp3h3xJb6D4StLaPXvElwtvcTXKmSeUPszGYw+yBEyAxOS4AzwMV6NKHLBW&#10;d77rp/mefipRoS9k/e0O20LUo/CmjRzN4gbVmNzsvZPtfmRibaeY2IJYKTjcOTng4C46W/0G+i0C&#10;CWx8CrPp9xC6zLJdNPA7naVHlCI+Yp+8WDOxHG3vXmnjxPDb+BrHTta1Cy0O4i1uW0jkunxau6vJ&#10;GVwiN5PyKx5BX5dpYbhj0rwn8UbrwD4D8Hr4l8OSR6JrkA0TVNQhuIrldH1WOZ1hlmlicr5dwrxj&#10;cPkBwcj5geVYeVS8vPYzw8KlCPN1tfl7+f8Awxm23iHwn4Uv7fxVfeDtJ8O6hPbNB/a1pprxxmQo&#10;pdZDEu7bxkryT125IWtL4N6p4K8U/Ffw54+8SQaGt4virT4rfVLTxNIGuZTNF5ai3ZRiX7h8mTDg&#10;chcNzqeONH8A+KLG48Lz62LXVdvn28N1biMScqGMeMxv87Bdp2vzkLgGuS+Htt/wjH7YvgDSNYj1&#10;JdPv9e02zutXSAW63MouoiIXAOSDiNMEZPAwMVNCmqdS6vzW0v2XY2WHw+LpuVV8jWtk9H/XmYfx&#10;A0/4Q6h8RtSvDY6xa2M15PPNqkd/G1nO5lb5mkWRwrE5B+bCgdgQDnR+HPA9jHdaBBrOtM8d+lx5&#10;DW6T542YJKqAAGA3DPzYzwTXO/8AC0tHPizWL/xTZ6Pq9nZyXBuJdNtmt5ynm4xcxwF7KVY18zbi&#10;COQkANLjJre+F3izwVd3FsPCrQfZHie3j03UJhjyMFmigbLbhhiFQkEcbTnNdtbC1YRUk2+vl+IY&#10;yGKoxUoybjfRr9UzQtPFsVhdQx+D9Yh0+axkKxaZq+mI0cuTvcSx+awfLPkqR3x2zXrPww8SWOoy&#10;wpLpVrbtHGPOjs5DtB2DcAGZj1OMMxPqec1594f8J614+8HW9/azCzs4QlvL9juI4ZJkiUACSSQc&#10;H7nO4YxySODc8Fp4f8E+EptQF/tmkunhjNxcKshZl3FD0wQsbnpzgnPWvLzDmrYdpLW9vn5mODnU&#10;nKVNttWvrbpuVPFa+M9a+Id/408T6dfaLPd3GJoptQjvNseNkTJGsgCqqZG0dueCTXQaLpPgfS5b&#10;fTtWu1m1CO9W3SQWrSRQysPlVvLDbV3D7z/Luz+KfEVtA1XSNFku31BYLGSKeza3lFxJCz7lYFyC&#10;dm75uDtBwQAWYNN8LNG0fwbp99rGiao2pf2w6xM3lrvZw4b52Bw7byW3ccEdxuPLiKcY0VJO1rKy&#10;69Nz6D2lONPni9Jdj0PwnpngjxbcXH9lSNeXMNibe6ZNUSVmY4RCpRAH+SRsrgEhtygbS1eUeP8A&#10;wJY+CNPt9Q8UeG7i2sNFuBNqiabKL6R7fBJkO2PfZqzYw9xtiwT+/Bjy3L/ED4oWHgoy+HPht4k0&#10;nQNddY7fey/Z/szOpuFHmzDY4dNx3yHaCOB94nsH+N/j3WvBc2kQ6xqXh3XNPu4rXXNMjvLpW3Z2&#10;uxFv86ZUlo5gG5bD42729anKpGMZclo6Kz39f6uZxpykm2vRdjjPEvxB0rV/hRrk/iX4xeIPAst7&#10;cRR6HFdaldaneaxmY7R5wceXCuyUB4mA4KN5oXenIeEPjJ4s8BEW1vdXlvY2do26+vtWEKEKGzcP&#10;MbdmBJ/6aKrZIweg9w8O/Fjxlrtg2oweJdF1i10aL7RZw+JPDazyXEaYR4p7iJEndvvSK5lQ5aQM&#10;XDJso698XPhlqNzL4c8ZeC9OV/MMly8lmt1YiKMMx2xsJASPLdl3SKAdvTqfRqYjC8vs40r9X5fh&#10;v8zzant3sldd+i9DivD3xbh8TRWui+N/E+m6h9uM1tp93q1vF50sbpIkpiuEXazYIQsPLOxmyWY7&#10;amuRr3w5tF1Lw34OV76zyTdxxS+ZFCoBlWDazbmcB14kIXrzwDL4/wDg/wDs7jxBp+q6HcLot55z&#10;T6LcaiwihvVYq4IjsxcssGXbadqk5IxsUYdZeD31LTdSvfAd7ptk008Umta5FrT+TcW8WdxeAqmP&#10;LcxgNJEcKzgA4p06OHjTVSm2oddkvTQ7IrCexjKcbS8v8loYr/HWfxn4a1f4e+OdL1TXrddEhutN&#10;uNY16Rr5Rv3zRfa1VJQVQlFB3oHCgxyKWQ8RJ4Z0iaHS/Fvwy8T6lpF1p7IIbXVrfM1tJhWhtxMm&#10;UuEXa+1zGm5SqtEvK102lfFvxfB4pj8H+P8AwbMLODbcjVLyG4hke0K/fBUJlcH7iAEkAcHpna9a&#10;jx1rEFp8LfiTeaWuoSiebTfE1lcTWYjdRieORkYpGBvyrMznnAwvPuQpwUnGMeVOzvuu2vqdKo0Z&#10;csk7tLe2r/4Y9H+EukeMtD1O81maa4vITH51vFeaeytbsxIkt/OlXMgTGBnkquTycVSv7XTrnxj9&#10;ntdb+wweF1uZFaDVoRPDzmYMIBvKsq7lChWQ4DLuUZ9q/Zh+HXiDw74S8SfD/wCJ58IeKNF1/wAM&#10;yzwt4RuEhENxHbygwp8yRzTN9oPGVGEIY5bI+VLr4ixab4wvr7SL6DUL6G7lsLXWLyz+zXTBH+5L&#10;nDNKjZ3bwDuHHA58WWV1KmMqOLV7aW2ubwcX71SWj0fdehv+IdV8Fat45V9U+Ismj6ZeaWk90tjp&#10;MzRyLtf5zP8AMQPkI8kkAcAIMqKm8Y/s6weM/DOl+I/hpPpsmmLo8UUl9Jb/AGaW6Cu4V8FQA2AF&#10;H3SRHkksSTzfi8aX4ds18U+DPDEdzZzRmS6tZVVZLctGBJbqzN8yPIGZVbcQhVd7YZjy9/8ADrWd&#10;G8RyWPwt1Ce6kknzaNDGxjuYWOUUoQPmBOGDAENyACefYwGDqUXFxqctukrdN07a39WY/wCy06cv&#10;aXkujTt6dNUaTaH4p0TS7rw49wrXkVwlvNDHYoz3BjkEkIkJG4sHUgEHJXC5x8o3tE8YXWvXMNnp&#10;8c1vrkEu6HRzbeckxVchUVhkzIVY7PmL8YAZQHbovguXUYWGoXgtb2a433AuLoeWsnzbl3jIY859&#10;Qeo7iTwzomoeG/ENnrwe11BjeR/YdLaVpJpGSQfIQvOCzBBuPIOOcce1Vp4SUeja1+f+R5/1yUJX&#10;u7XS/rzN6y/t/wAYeLIZNPtlvprdVvNDFjtWZY/MUfY3Rd25AAfLeTc6rlCGRgyR6vaabZvJa6P4&#10;StdN1JZWW60qSPzvPPJ3xiVAQPusUCAgZ+8AWrqLXwT8WvA/jf8A4THwV4h1DTppbhZtN1KPzIbh&#10;mwRIGlkYbiGYpncRIoDHIJFWpvCHivXPEC+JvjB48tbu+s5JJEjsdXju7i7Qhn2B1YpGAwLEo4Ay&#10;4K5AYdFCthVRjJy+X6WJre2dVrlv/W5w/i3XfF3hR28I3ms6jHN58Vz9jeZlUMYx9wRsVVeTtjGM&#10;A5AUkg6Wr+MNav8Aw9Ya9Y22n2upw3iCFTeSSGRlUFzsysgTLYySeDgknmoJU0+PWXjvLzS449Rj&#10;WW1i+0m8ERDcYkjJBYE53Y7c1Whu7+ytf7D1S0026lmuvNtbi8uHU2wCktjcQAz9OeWCKBjIrv8A&#10;Y0K0U+X9Dj9pOMrNnqWvT33iaKXxz451/UdM1qM289otno9peJPZAmMW0cYKbIyuAGZgWxncWxnj&#10;fGejW3j2KxTS/Geh6ZpQ89lYxmFnJYn7ORJ8u/cuNq/KSwboTWPoNhr3iC0XVdP0qa7XT45Dq1vb&#10;2ckiwwY3eY4BJVQCGycfLznHNN8Na94gWwNhpaeUtzcEpb3Cs1u3TEjIB98HGQecdR1oo4WNHWOl&#10;thVK8q+jZXk0fSfBFpeeEPGUE8c6bWVrgFbgRkkRsMMq/dB4OQRkgAitTSfFEtpH5mk3kjyWpa2a&#10;OaASFkPOVJGMYzxjgk4wc4savqWoeD9BeK4s5Ibq7jkN1pauzRoGz8zRnIGVCsFwMNhumM1/D/iP&#10;w1Yx397rekR3P+hZtl+6vmFcx4+XJG/HPy56dc1tGUpK9iFCytco6NY6l4o1CHVb7xLZmGW8mu7e&#10;8kBWSzliiBQDA2nfwBt5yCSOxbZ6fpNtql3BqKSfaZhj7QuZG2qVy3zdhuGT16EntV4WMfime6vZ&#10;Bd2iXsfmx3Vsx2iRhw4UgjAOAckcNwR1p2gXmi6Ddr/aF95mraSjIu6OPDsp4XIL+ar5fLNwB0zh&#10;SblLW6/AjlezLniHwjfaDHb6pqOo2DbfLFhdfbYpTdW8oJV18s7mAOFIAYqSuduRnP0HwhbRLd61&#10;PqEdhcyShV8uCVkuz0MeUO2NgrFhuXJyw4OKvW/idbXxNJqN7oFnHc6jbu/2eO4fbGrN1UHOzlT+&#10;7O3GARhcCpv7PlttWe08Iw39uby3j/tC1vkhZZ5i27cjMoEUYU9QSfmbLEDJUXJJD5Y/D943wj4Z&#10;0iXxH9uje4WHczIzKfljU9cj5c5BG4jOOcdg64g8S6lqV1Bd3c8epPdASruDST+Y2QwcgZLtg7+S&#10;SWzjBFN0O71/UIL2whs4beFt/mJMybVXHJwRwc4GQewwQSCc3Std16+b/hFUsLWaFJjPbeWwGEwF&#10;8su3zADj5QwU557YuSlzMjm5Y3NS6s59IuP7M1dy9xHN8yyZDQNnmNxgFT6kcfXNUNc8U+HXX+zr&#10;GOFb5pTLMIt5kUBVbPGFdWz/ALwIIx0Jl1GeW20631HU7JvLnZlmuIY0zkALghT1HUepz1PFRapa&#10;+APFg0X+xtPtrP7Pp/ly6k8jlp5FcqTKCQq52t2zg/eI27XyqUrfkJS927X3lW81DwtpXiRvh3q9&#10;mpt5YQ1jrVvcPIhYtkboh904BweR9etbPg3+yvDFrqHhXxFeaTcWxhY6LJrXmII3OANpjIPmAksF&#10;b5WAOc98ez02w1S8mh1C3jmnFw76deGT5DFnHljAIBHOWYgEHA5627ywtPGsslp4c8LTfuSjtb/b&#10;PmRsBSw3HaecdiDxng4q+VySi/n/AJkqS1benRE/i/w1fWlvJr8223uLkbdOs4dsiSkYUqQSGDYI&#10;y3cnPHFQ3WlRx+EPJu7nT7qTc0Rs7i423cZwCJGjIOUw20N0GD3FWbiW9WS41E67bzf2XHG0NreS&#10;xpI8jNghV4yB325zgEjrjE165kvbseN7/QbWKFlMW+33j+DOSM5O5lJ7duOCan3pQ32Y5KPMmTXF&#10;h/wjtxY3BebzLS38mOFsmOZM9EJ+Ve2B6AnNWl0HU/Ed9/aF14dP2ZrVIXaHT2Xcu47nZxkB8Mfm&#10;OMhFGMjNZOm+ItzWuqRabbrbyXWZ7W8YSJGuSD93r+nPT1Ps/g3x14h8PeFm8OeGLPTbjT1QyR6p&#10;DdMZZAG+eLyiNowo44YehJPC5nFWe4rPRo8mPhOHT9Qn0ZtUa4t4fms5oLgO2cZ68jODyD7jsK0P&#10;7T1WIp4hg0qO1VYVS5g0+3ktXKx/KW+XhWf72V4JzxnNbHjPxr8ONA06LUbfTZtWtb26kmutNkuX&#10;Ro2fgzFoNq7QemCTgfOOM1D4c8S2drp66XqPiGy1SzuIWAtkvN3lKzAgKWAIbOeQc89McFuVSVPV&#10;f8EOSMZLuUbLwr4i8Q6dB488NQT3/wBhjd9chvonkhC/eGWOAAV6kEEjgY6in4X8T/bJ21e90a+t&#10;9XtWlEcdvArBYuTxwcgLwQ2T1zwQSutXt5pOm3mheGE1CPT9VuEeFrG483bgqREy7R5mOF3YBNdJ&#10;8Hfij4k+GtrqGs+H9EsTIyxpcS61Ys8kDDd9w5UKcbiATzxwcVPN7raV+3Qp/FZv1MT7G2pINRvb&#10;GN7WcbortYymzkkFlJBX68evfFdTrmpfBE/D2LR9Et9SbWJIcwzsuwLcqAwaN9wOBlhyCcjjPGMT&#10;xF4l17xSb7xNrfg6C4mv5mZNUYCNGDfeQxKocMCeGJyR1LHJPMRL4TgvobSKdkknuFl/s+O83xRM&#10;cDajuuT07/Q9ABnGpOXutNempv7CjF80ZJ+pq6lrNnexZ8Sfbo75WBkaaILl1JCsARycjn39KsXG&#10;n3fipbbVvD188Wqw2pEdxNMY/tKZb5CBwe/PrxnserPgz4Xaj4bafWvFSWfm5jEV44UxyEYEijO5&#10;8ZxxwOv14bSbd4ILjwfJqcF4IWEljdyb2IQHhYzxjJA6jOT05wCFTdrS3kZSjJO71uV9K13xTYXc&#10;ela3qFvbyRRn7O5QsZGDcJ8pILbeOcDj251YLF/F99caQbprS8kjEluLqQ7S/XG4D5D+WN3TOcZO&#10;sa7b6JbJp9/HbXUckkZkZkKXTKr5wkh5THHIzx29d7X/ABb4Y1jde+HfCK2kJhRvMumDP1JY5U4x&#10;0Ht3xyD0WcveS+7a/wDXQz6NfmN0uz8evew6DJpenztaqstvJ9qQNOoOcgq37zHGGB6nnBqW91S8&#10;tbiezuNJtWRGZ/s9xOSeRjJbgY6cYHA5zg5o+IobfUtON/odtHbrtX5UuN7r3yOOck8/T1rJsdTv&#10;vEl1La6putp0QDywuWZR83HB6jkHnr9RU6S1sr9f6uTGSg730Z02jeK00wTy2Nk9rq0mAt4Lpo8I&#10;RtkjbKnepXK9eQ2CSMg4euN4O1+/vL27ubO0upIBHI1wpjxJzgAjB3e2Twcc4wOu8ReOvDx0OPSh&#10;pDIYIR++mtQjO+0HJAJxnn5uOxwMkDzO9srPX3jndF+y+YGkuI1aV0cNjfsz82MnjPPtWcJVJJrU&#10;vWk7ys7mf4Us7YXLWk2tXVjHdOq3VwjMVfA4J7kYPQgg5/Cuw8f6H8OtCVNE065/tyRreOb+0Y8K&#10;1tJnBQ7WYHO0+nynHrine+H7bQZIYJLm1ubGdv8AkIQI25wSAH2k8EDGQOmCPesrXJtDLXGiXN1L&#10;Jb4Y29xbt5UvmA4DsvPGOo4zjGeKTk6kk72RrGPLLVFiXwfEbWxu2spNNt7pHWG8troFJCOzDHBG&#10;ec9x0FVNa8KDT2W102dbrzFWUyKqmSI4ODkdh245J7cU6zSwg02KHxVazSR+WTDJDcAur4HJ9c8Z&#10;49aq6RbT2c8Vz4eSea6HFuIWbftx0z2GAeBj+tFpc3xBGSimktTY07VdctNIk02dmdpUzHdXEe5/&#10;fnIz16549utLb28kemi9W7bbv/0iPjMfRQ/THXjj610Wg/DrxX4n8Pvf6bY7buH5VWRh5asAM7lb&#10;2b0zz378Rrn9oWGpfY7iGSOTb++h3fekDYbb3Kkdvc0KMuZ3sKNSMoXWpa/0zSka4tbltp586KUD&#10;5d3GRn9SPSsvV31u6m/tfUJ7mSUynyZpAZDjrg8ZP1/p1vwaXceI4ojpjqh3FJFaQLzzgZPYYB5+&#10;lO/s7xR4Pmk0u5VLlHAPktIrRnIzxyRn34I44qoTUZ62b8xO0qd0ye5bT9Q06HT7tEs7hbct5sKf&#10;LIQvcY4OOODxWHJ4eiitVkZZJvKY/aYyvAAxjb13ZA/znjQm1XxFdTLNcwNuhhwLRo/uqR/BnOeP&#10;r7dDUlp4xsNptoNOaOdY/LmOQ24nPzEnufX1HfrS5eXW1yvi6mfNpOlzIuqaVeSTKwZvImUBlYHI&#10;ON3P49/zqbw9rct2y6SdGjnjkIMqXaA/Nn14xj2PTvxw640mWC7gF5ZS+XcLmJlY/Pk9M54PPTgj&#10;GMcVoL4Zun1JbrRz905AkILRjPABweM559/phx5EtRS5nLTcz7jw14Tj1d5dd8GrC7L5kclpGykn&#10;HGV3YOTjrzj1Fa15pul3EVreaCW3xyFpM8S4wRgjjIBP6D6VpaZr89hqyz31jHdTQYWSG8Y/IBwp&#10;D88HjOM5Hata7Nn4hu5L3TLWS3iWQyQ+cVwMcnbjpj09qca9eMk1J2XnoVKnGdNxaX6mp4a1DxHp&#10;Go2baVFDh4s7fMyxbHbj37kDnPPbU+JE2p6nqdtNf2rJqG7LpuDBlxkspA4I54PB9q5qy1DULgtb&#10;WF1CFSYky5XccHn6AcDFdbrGo6l4k0Wza51tVe1i3LuYEiQHGQR64z9etZ8z5lIiNuVxKy+MdU8K&#10;6bJLYpDNhAjNDIy8HBOADkH6549e1bT/ABZBrN+skvl3DM29lulO5SB0BUk5P1/EY5gh1LU72+36&#10;r5TrKuDN5arnucbeh47GrOh6fotzfRy6XbybpkIZIxyee2e39M0R5IX017lOVSyV9OzOq8JWXhjX&#10;tZePWLpbWRrfHnXzmeJflyCQMuOQORkjPfHPG6l4hsYZpFh0O1vLOOXO+3XEkDjjcj43FTycMMDj&#10;jrXSahZSaVCGuIoJVSAOk0LBZYfUsRj05OP8BhTazpbT74dK3t93zYl/Q9NxGfbr2qotS1av8wcb&#10;q10WfstnrFh9tt9VKQuw3eTMN6H/AGkI9sbqKIb6yvbVrd9OkZg25Xx2z0xkfrRRzW2ZPslLVnl6&#10;eOdc1vwT4b8M+ItW3X3ijSb7Wtah522y3MZFjHGi/KkawwxMY8Eg7hwdxrxvxB4W8a+OGurX4ebV&#10;t4YM30ayf6QibRlz/snPVc9OeM12fjHxybv9pXVta0ewWHSYZobXTm24hW3tgI4Io8jJXaDnH95j&#10;8p4rjtE+IGq+A/jNJqGnbg21oJFaXZuiddrJ6HA/Xj1r82ozqe0c4Wu1zJHuSqU5XhJbaGHZ/Ce4&#10;0y1kmyytGucLHjbx1yeR+XXpU1jZxab4bEV7pU3mXyyN51wm1o2AwDz83TP4emeeg1nw/rvi/wDe&#10;eGNVtLWRrhjIs0rOyx5GW4OfXGep79SF8R6LJq8Mk863UdjaRra20aSb2ZEU5Y7P4i3Ukg9eD0C+&#10;tYiUv3ktb/ceM51OZqT66I4DxfdxTeD9P0yCe3W6td5uYY2LnGeGGc4GMccnIH0rFtbaXQtPkn14&#10;+THJzHas37yQ9jj8+T6euDWpctqsuqTp4Y01rORUMTXd9iRwVAYbcLtUkjhhgjHLda5nW9I1bULv&#10;/idWdwZm4+1JGSJTnqcZ/wAf519JQtiIrVJde53QlU5bop6nrsOtXTSLb+WVAC7T2xxz6jpmqbK8&#10;ZMzgp8w3MMYPOMe3+eK0h4bn02DzhZMse7BZ4yFGemD+fTJ9e9D2G+48lXTayj94nGeMcZ+le5Q9&#10;nGmlHZGEviDStTlRPLEzHsfcjqf0/T89JZCTueNWk2qVXg4Hrz3+vPPtisVrWaJ+H+8Mq27GB/X/&#10;AD1rQ03UUmk8i5kI4A3M3b374rZElolHkIdCdvPL8jr3x6/hVWfSMqTsUiTgL5bZ/n06dPyrYhig&#10;ePcR8vLLuk5U+3t0OaBDZ2jsE27uMKxzu7cZ/r/9aqA5/wD4R26EpeE5XcCjFcDH6/8A1s1atrHX&#10;bZTJAysWbC7M889R+NbkFuLpsNxxuwR975hj9frn9amkS2tSS6tu3ZXLcZPP4dacY21YuYk8N3tx&#10;c2qWd5GyqDlc/X25H4e34N8ZabplzoxuLhSq2/zLu5xuwuP0/DtUMt1LGrRE7dowNrDJ77R9O2ex&#10;/KgjReP7O40ixdodQtd8kFnJIoF5GoydnT94oGdgB3LkjG0051VGnZkezk5XRiQHSxveOFdsh9On&#10;t/n1rUtLlMq4tgi9fm4BPP5/SsGK7htGYO6+ny+nPXsP6VYXWxjEAZuMlgvB6dz0/wDrfjWfMa2O&#10;ht7pURh5B37vlWPBx/j1+v8ASK6uGEgGoOrKchbeNiNvuQPT/PFM8L+FfiT4uEh8M+Fb65hVd01z&#10;bWrNHEvQszgbUGdxyxA49q7GT9lv4p6L4Zj8ZeLtU0PS7O4Xdb/atYikmkU5wfLhZ2QfKfv7f8c5&#10;V6MZKLkr9rmn1ety83K7d7M5a0vFEm93aGKNiiqnUZPX9T27fl7H+z78WPEGq+CdR+HEOtyeXH+6&#10;0xrpsusRb5k3nqByR12gYHygAec/2D8IPCTKuv8AijUPEV40m0Wun4ghbI4BILFuTjhlJJHFd94I&#10;0LxH4s8ZaP4C1n4eTeFtLhmkutP0+ZmtJZMAtvUyJvwSNxOPmHO48EcWfYHDYnJ6jrfZV1ps0eVi&#10;5RqWg19+/wAkeneMta0y9sobLR7241FVYwxQRqzC5lBPb+IcdTnn3rhPiZ4H+Jg2wWvhDUFV9pul&#10;htXJWQpvCOFzg4x8vBHI7V6P48tfCmifETQ9TjT7LcWfz/YocFpMDCvtYj/ayeeuceujoXxLm8V6&#10;7caP4T0aKx1CdX8uXVDJHFcSICVQED7x529NxIG4HFfjmFxvsbTjH3dbt6GeX4ONHFNuzla6T7nj&#10;vwl+D/xF0vxhaaj4x1iSxj8uWf7PIzFhMy/ISpG3bx19dtdr4c+GmgW3iG+8Q/EHVoY4tUYRG4uo&#10;5HWFRnOBGu5sk+nBzyOaj8I3XiXxZ8SZpNd8Y+Xa6fCz+IprjasVtbhhv+QD7xYhFHUsVqTxZqGj&#10;LeSeM737dD4dkVo9JtYpAs1zMQcxRsQQu0D5nw2B03Eha9DE4rEVpLVe8uiPRhLEYuDjUaTWui0+&#10;bZ6xpXh34A+K/Aq6poh1KBtMZIo9Utb2a12yIOD+9GWwPq2MYI4IrzfE3wnZeIW8XTNeatHbRfZ7&#10;do4Q53K3JQMRhjxlmI6dsmvHfD1zqd4I9W1PVI9MtprF4tNhMbmKMnPlqiliWLMA2Tyx5ZiTk8/4&#10;J1/X7fwpHotlp2oa9dtqCzXqak5htpY5CVbAVxtwVGDu43k9q8z6nKrKSU76rfz31Fh6NOrFU5fD&#10;ff8Aroj221+InxH+MPif/hH7DR4tL0GGdpm+0WolmuGVSVKt0XLALkc7c9eRWn+zz8K/jtBLfX/x&#10;V0ixuEhu3m0e1urxN80oOfLk52pD3zuPAIAHFef+DL34neGdB0/U08QQmyvtctxCsLKgNurbiG2Y&#10;3ZJYAnJ4HOAK9R8TftCaZc6lJovhOeaa6VFScWY83Y2PmXg7R3yTzUZhWrYWjGhhopp7ve3zJlhK&#10;NOs1Vs1fT5HBQeEPHXxS+IHib/hak7wXkOoRXBuIWV1k27shcfMFAVAOwUDHTFdj4S8EfDTQ9Kkm&#10;SRmmZZd19FJliXBDFSSdvJ4xjpzxxVO51zw5qtlFomrsuk3epyS7t0RzLsxkFlHGRk84BPAJJGeR&#10;T4eeIvG1xeaZpfihrezlYf6DDqBjkG1cKQoQdSMD26+tc/8AtmKlyOXIkk3poc1TD04/vKvTY7T7&#10;B8LvDWlzeMdMCaxarbrELaW+jSGXJAd5HCszkqdoRNoJJyeQRT+H/jPxjrEsq+C7HTPCfh+F0+0X&#10;Wh26Q3LbWP8Ay8MGkBGdqsCAN5JBxzU8K/CDW/A/km9jmt3uFCY+0FhNkEvGV5XBGeTknnGBkGvf&#10;abceJtUh0C2F5pNvZzFjZW+YraXbwZSE6hQcbW4zyACee6mnG8YPm7t7IwhjP9opx+z6avyuafxD&#10;ufEc+vz+J7jU21S68tLfTreGQiG2h4O2IHLMQSSX6ndz2rT8HaPbaZJeS6ojK1xqbXNzLDNyW2DC&#10;ZJ9PmOcAbueoq0I/BWl6cJPEfh9pngnK2800yxzeWVGXTblkVuRhsZ25xiqvja1m1K2RvDWqSf8A&#10;CP3Vm8iTSbGaMk/MpAI+YDqTjqQOc4xxEY6LbzM6mI5qzc1dt306+vkTXGu22p6rpumWt0znVLpY&#10;4/KzxEPmc88bVVWY9yAexFb1ldXvimGR7Czkjs1jkdby4tz+5t1zl2CZK5AwB3YqO9ct4PS3s0vt&#10;XtBaxC3to7TTdQumHEjH5iF7ELnvzu54Fd3faj4U+Gnwbs7DXNZuIX8SXn2/U9StbPzbl0UMttbh&#10;DKqlOWkPzcbi2DgCso0KNXmb+zay7vf8juy/D1cRJOfdt+i2Of1Xxp4h1Sa80rwNDHNbS2K2tzJd&#10;RhYLaPOSozwWY7SxHIAAHTjj/Dl14M8Ha2+m6VpkmsXkODdX8KqbeNieTEhOZWBIyWPbjdWH4lt/&#10;Gks1pFp99t0bUYGlt1t/MVc7jvLxN1mHIyQeMlTg5O1pfw48R2H2bT7Ub9N1BkaSSzkElxN8pBQh&#10;fmHJxtA5PHOCKyxEa1aP75/Jfq/0PTlShUxXteVyUVu9l2su7/I7a+bUdS03/SZftn2iPKWzZhEo&#10;/uyZP3QCMgnHGB12jndP1TTfCzSX/mTXd5cfu55rEYWTGcIu4kImf4eScZOccSataa/45Nr4XufD&#10;Fxo2hqjm4vtSBtGMiHai4IJkB5PHyjAyQ1U5F+DHwtEdlZ6stxMsblZLfHmzFeuCvyqPTHTuxOTU&#10;4HDezp6LV9F09R4r6xWkuadl2V/xINSv/EPjq7t9O0iOGys5ZWkl0nTMlrkH7xfA5xtyN3ygtwRj&#10;FZPi7RbGwvGj0Dwd9nuIZCZvOuttvG4Bw8zsxLNuyCu4dG4GTnsbFdLtfAH/AAnerNB4fjvJtmnS&#10;MqmaeFhGRLx8zKWfguwGI2bkFS2h8LvjL8L9K8M6l4d+LnhrSV0DVJRAvjXR5vteoaUyg7LxTkRy&#10;xliRLbbclQSj7xtPqQw84y99W8gvWqYezSttd6fdb/gHM+ANG0zx5Zt4R1/W7m+uJjBLG2jrJDbh&#10;N2GjVwPmUkjk9+mNpI9C1b4xSajpd94B+Nfwj02XwjdxyWN1r0NxGutaPKny211ES4kuYiFG60wD&#10;tUEFWADNtvhT8S/h74/0UeM/iJp7WU2qQ3mi6lY3hntdUszKpt5oiwK+UQAzAZweDjnHN/FzVrbR&#10;9V1eX4gy2cGjpdeVcQzJ521d+yOeEWxDKC5/vZO5lAwygTGValX5UlZ9P6seph40qMeVWfdv8keT&#10;+E7LWfh34k+xP4jh1xp90Wj6jp6yR2kkZYbZFMqq+ckqybSQwIJBr3bwhY+GvCelNr3xB8JTyR2j&#10;Ru80PiKPTlRvvPuYRySMd2NoQAFhyTnFebn9oHX7PRNU+Hng/U9T02edFl0OOOONUbIQnb5KKWR0&#10;JOx9xOYzlyOavwv+LUniBdObW/Ee26vnlitb+RmRnmV2RVACkyEn5QoXk88AVli8HKtJTSscssK6&#10;2LVV626dvMd4m8O/BfxL401L4k+FdV1SbU/MVLfQ9PhmaGYRyK6lJLr947rz85DmRhwAADXrvwR1&#10;O2tvAljc+K/hPdaHpNxNJ/ZNp4q1SS4uL1X2yNceSscAjiLSsBlcHG4FgebeneGofC95p+p6da6V&#10;JqX2WO6upry1ge4tYZ0YxywhU8sE7QDuLMvJJJPy8N8XPiX4f8L+NrbRrXU5jNdOYfO1iQ3Zt2OO&#10;JJFWPcM/xbcnGQDgmt/ac0VSSu7L8O3/AAToqqFO7avLstTvfHdzr/jufUPAHhnW7r4c+JNN/eaf&#10;4ksIWhsLuBAkqW87xKGiDxybvO3snVTGSST8v+M/h/8AGyf41eIvDPjbwjqyz2txcxXs9zayFZI9&#10;48s+YSQ2YgWUq3KrkcE19C2B8Zar4SOp6vqmnx6ha22x5bFpZLd7cH7kjN8wIXHJBAHTgAih4bTT&#10;PiBY2vgX4h6PNJdR28reFtUhvXVxGwYyWvmJ8jqrHdEzlwpcxdDGqEcVLD3ajpbXun3Oj920ottP&#10;y/VHk/g/Trrxr4xk8MaXdXL38fmM0P2R/ItwF8xiwkBUAIpbJ6AMR3Ndlp+heKtH0qO40fU7WaOD&#10;Y8i3ivFEecnZlT82SR6ED14rP+IFn4l+AmgNqPwd0GfzNRSWy8Q6xJIbm7gztMCbWGI4vMQbto2l&#10;jGCB/F5pYfEv4gy+JmsNRGrP9stzbJNaOXa9ikjO+BowwDDkho2Qphc9K19nLG01Kna3na7t5HDy&#10;4avL3I/fv80j1n/hItOfUdtn4yj0iSeQRw2/2VYIWnIO5WZACQSc4JGTgZycHbshr0unz+HfGfiM&#10;fbrG8xpAjme1a0xv+WH51dCcuRtdiNzclSK8+8IeCNDVJYfFGr6Ra3jXH+nWMN+sUkDLkhXTzW8m&#10;VR95VZhjqB91ei8b+Kvh/Z6Wvh+78bafp9ja38RmSKO+luXUxMQR5UUnm43cYwgB4PHOEoylanBb&#10;ve2iOWpL6rUlZNtLbS1/kd1rnxK8V6Ppklzq+hW8jbpLsW8LJue5gEx2OxkVGKwb3/eY6Md27BHW&#10;aB8Xfh98SvAR8PfELwIupWeqWvkag0O4bwxCn5EIYJ1bcrblKjAJwR5nd/Ef4N/DOPSdW1DxXe6l&#10;pGu2rC20uPSY/JmiwolId5kkAAcbhtLDPXJ2tNpfg7VfgrqrWlnqy3/gGOyaS21rVtQMl1ExIP7w&#10;OqgptJYOB0HP3tiV9UpU6bT0tqnqtuhhOtXxWGjN2TWtl1/4KLXx3+Gc3h3wbJo3wJ1u3v2XzrjV&#10;bye4Xz9JsSd8NsmNsjMcMZAgLZHIUGvMf2evC+m6Z4z1LxZfeH4rN9E0ma/vNUupjBC5wfmZpmIU&#10;OCz8sFAh3dcA+o3Xg3Tb69/tN7K0vIY/Kv8ASN1tu8zG3zD5nQcbHjAAKENtyGyL/je38N6t4f0n&#10;w5r+kafJ9q1NXg0WLUImGoyoWaMOs0e27VWCMyNgsVQYboOrB1oyg4Rbcpb9/wDgnp+wwtbCpULX&#10;0vpr566ng+vfEvwDZ6BDB4o8ANrXhdzG0Mfnz+bLJIxY3SyxTKy8swYOpzuXaeST6J4MvPCnhHwV&#10;JZaF4bbSdD1pmi0641DUPtNqWVB/x770hkljYbkLAyFSwBYkNnzzxl8MbzV9R1DV/Hmp6lq2rXXk&#10;38cGmsLWIjzfLkU7kDDCyLIAAFxA4GSQK5T4ZeH/AB1471ZfHPj2H7Ja6Xps15HJcDzEt9PtmIFn&#10;tXB8w4ZVTGTuGRh8V6NOjR9k5OVkt9f06v5BWcZtQnG1tF0bttbse+fEvQ/C/jnQX8C+M717OPdG&#10;1nqNpdPttnydkkcoUPF/tRyqQu1yXBCMp4K1Xxb4P/aS+FmjePUa4i8R32kiR9QZQh1O21EwuUxl&#10;QZUhjuAqcB5CVA6Dh/Cnxi8balc3CeCvD+i2vg2bT11TT9Yt4ZWkkh+ZLm0lE8rRmcSxyRjYi/Ku&#10;eQVruP2RvjjY/EvXrfXNR8G2sP8AZvjTTnvCsXlRiVJA24h1KblA+Vu3TepBNL2csO/e1S1flfb0&#10;fdHNVw/s4yjDe17Pt5PqeOeLPC3w9Pjm+u/DFtq3hrW2Vbm1DP59jdl3b9zghZIMYY+YWlUj5fL6&#10;5o6hBctL/wAI74mezupJrWPbdWsJy0h43MQMLljtyAAT+OPbfGXhz4NfGuXy4fDH9oatDrJFrDPq&#10;F3awSTqxILSpDMqbnTAVxiTbwCcmsaP4BWvj+3XW9X0+60e889oXaw8UWmrInyhjteKNVj2yDGw7&#10;iuMELjAJYyEaKdRtJd/wt1OmrSqey992S6f1oSfAK+1bxR4DvNB1jT7qOx1K6kjnj1C1XddqqRqW&#10;zncwyAmSc/JjpgDd0jwlr/jDTrzRdWsodGvreeabR7a6hPnXMCr8nmRPh4iFKFlYdACDg5FeKRfh&#10;j4sh0zw9oys2tXeoXtxrE1vGyWkcVqD8hcbd7M6jIAI7sK5PwO5vZLeW7mh1SOfUv7Rk1BrdyZ5V&#10;DPHdnDFhJnqejKxXOGrzKNanUnKr0bvb+v1DD5bGNOU4y1e3ezsdloWn6tpE66B4ntbi7f7ZNFa2&#10;sa/I6Mud7kY2KAu0E4JYgA5IJ0tBvfDi+DLj+07Ox8P+bqTotvZKlpCJN4QBA7OAHZQNzFiSckkm&#10;ubudX8bT6sYrLwZJNo8d9A63TeY1zMyqfvvvIVAzAqgA4BLEseDxFqtzFbzawPAEl7HbyfaTE2Vx&#10;tBctwrexwFY+3aufEUZ1lGy3ae/T8ipU+WnFSve/TojTl8f6T4mNt8Kfjd4Eh8RW9jvt9L1L7Lvv&#10;IEw/lyJJEBg7DIBHIAnCfvFyS1/xN4I8MaDpdjrOmzi7tbi1htNNvILKWC60mNptxhmgwwjRThAF&#10;yoKgo23aGw9J+LF9YabJqttotq8M1sn2e1jlMHmREgg71G4MABjHGAcgit82mvaFJp+u6lr1rJpu&#10;qicrbmzCskyhWkhmJQlJFililUljkMxPQiuyviateKgo7eZpVrU8RG+1uqeq9ehheL/E3/Cv7O0N&#10;2sljDPbOk8djCH3O4G07QY2LcE5EmQNx2t1q0ml/D/Ufs/jJ9ds9Y1T+ydlxY3tqIp4oNn7xVdcA&#10;vtlkUqjsv70llZSpXlv+GmUuvEt94A1aXwtDdQzyQRSSXUmyO5hkxJG5HLJ8u0SBFAZct8rfIlpd&#10;eItWtNPutPhjsrXcXvLez1iS+ilmY/vXR5MkZOAQOgAHYAXChVo4NRqKzfXun+JzUsPGTScWn3b3&#10;9UanxX8MjxFpFvqPh3xINRsdet2mhhS/eSWXY4Z4mBG3aj5XPKlCvQgBY4dMvvFPhHR/A17cWOjR&#10;reQpeR+UEu9Q+zphMpHHt8lTsw5ILNGWO9lOOi0v4oeDvCen3GufEHWn0dbO9drGZrOTdb4RS0uA&#10;qs2UYbdqs2cgBm4E+heGfDcHmazoniqHULG4VZvMhj/fkMoYyO1y6Szk53ZYYGeMZxSp4qvToclT&#10;SEX7r6N/8A0WDjG7Tva+nn3HfDH4f3Gq6hDpWl+KYdQVvtEcmifakf7RmSN08q3eLyzLDt4wCxVS&#10;SGCtlNC8J/DL4jW2sSaXaX9trEmqMnnaxrKafq3iKYCWVkjDRPHd7vK2iJkg3kjbhwoNTUdE1LRJ&#10;7a38Canqc1vNdqsmk3Bs4by7JRi5jmEo2Mo+6QA28qQWIwd65j+F+vyWs3xUste0u+nupbhNYnvA&#10;ws7wNvdfLhVZIIxujb92SsZzsRuAvv4etQhHnk73XT/I1pUK0I2Wvk2cP8JLvWvDnxCj+NnwTi0+&#10;z1AXPkahbayXt5ZVjlhJtwAGhcyBhtKNvQrkA7mB9B/aw+IWmR+INH134m/BzQNQ8H+N7drl9Yt5&#10;p7O/NxGweeCdoMbpYcw/eYrl3dQ+ClcN4+t9Z+JviVvCmsXctxp99bzXen/2LJFJYaiVkLyBbppF&#10;iUAqyN8rmNshlBXFWPhb4F14+JYfCfxNOneBfDOmrNe2usSXC6hb26vBunaJwjqSVjRQ8OwlmTe2&#10;AMepSoyxEYz+HtrZ29d9H2TJ9tGjJxupd1r9xxV9a/AzxLZSaj4Tv9b02zuUtJbjT9Yg+1WKOzO0&#10;WLiFdobG/BmEfyjjknPRXXjSHwCsHhvUI7WG7u2knsZrSxeRJo2QB3RlHyg7zyAeuB6HL+Ofxxuf&#10;EmrXHgT4ez2MnhHSIzaWsOqWL3V5ex/NuupXZZQsxPAKMFAwQck4898DfDLxz4kEOjy6pPH4fsma&#10;4aXVZSEs8HLTRqzFUzgKWUqDhQxwFrPFZPKt79Sbtvr/AFv5Gka2ElFJw1W3Zeq6npXjZfCfg3xL&#10;p9lqFzqElq1jAsdpqml23lo7IMpH5SK2zJIA2ljtJOPuj0zR/hb8MPhhbQeLfHG6a/1aOJvD9r/Z&#10;aNcwLsDxz4YECX5N0ceFULGJMsSNmD4W8deGtC8PReP/ABj4y1BrS1t/IsdUvFuLh7hld0eKysWk&#10;VGeTYdjSZUElmzGhJ818UeMtU+MPnaa8Elj4eiP/ABLdDuNSkuJY24YSzSyMF8wlchkVUGCqquMl&#10;YHBYipor6aN/11OSph8HTrKpUWvSx2njjxRJHp00Ola5pWmmSZhcSakzzzSjcWO+1O5pW4RfmXYe&#10;hjDEMfPNYu9LvLqSPVLia6muGQfbNUmP79wQA0h3bmwPlzleBjGOsPi3S72XWjZXUI3W7RyzmK3Q&#10;uskh/eM5X65weBkHAzmn/wBn+G7jS5P7XugsMeyeCfy5BulDf6tdq55XLfNkAp93kmvp8NhI0Y33&#10;OOrX9pKybN6Twe5+0aJaWNtqF9oNvPcXF3a3gNpBEo8typGI2DbsfxEtjGSBWJNqekSTTahBctcW&#10;9nYRbnnJHlSMcELg/MB26ZyePl5g0DWNdQXItZRZQ3iSW/mSf8tIW/hlXHI3AHp75HGK+kTaXp32&#10;ZZPLvLNlja4+wxmSQN/EpyABhgTx1GBgg160VHQ4O7aNz+1b640eSXSIWt9PW3itdUNnDIjKrM5j&#10;kdo/mRjuKbuBt9xk6uh6Jo/w3gj1q1km1jXp7cfY7W2kEsGnoV4up9wbdLkBUiwVAJaQ/cR+eGs6&#10;LqnjZk0+C8hs3URRw32IpHhDbsttzjPyfLzggegrc1BvDWn21q2haxdJNNva+s1mJa2BY/uc7VBI&#10;28tkghhhRyKKsYvRaXHDmTILpfEtg11eeJ9HnvLzUbMOk15cNvZW3EyndlpTyTvz1Xnrmks7LS18&#10;Nte3er6fLuVQNNnt2kZCG+YgjAAx6FgcnIBGBXewk17UfJtLKSOJ1jVmQmSSNAwyAMgnr6jnGc8E&#10;WhY6dpWr3WixLfTLG+LKR7QIZFPXeoZxkE4OHbB49zKvGOg5RuU9Uu/Ks7bXY9ZtfJN5EIbezkkx&#10;nHAdRwASVBJxk57DNSayupa3q8aQxB5bhv8ARY4YgGdipYqMrzjt6/MD603R3tdG1MXd1ZW98tim&#10;ZrR1ZRIMnaGwAVx6g8YxxW3pr6NDpuqzalF/pKwpJo80OoBJoXkXOC5xkIODtBzuI+XIIcfcjcmT&#10;lJ6GNq2sJpPhdU1PUYreTUpN81jb24lmjmTciK7EfIpyCNpwR+NXdB8cW8UEOvXk4u7iF43Xz13t&#10;8qgAYfcrIoUcHpnpjFZcjy2+mzaRf6SrW9tDHLHNJtysx+YrjadydB1A4HpU9pPH/ZVvFbakY76V&#10;IxdW9rbrIwTJBPzE7TtBweM4IOcAVpa+6+fQnm5Yt3LlvHbazbNqKuqyNIS1nb5VmDtu3hVAGwdM&#10;DjHX3vGys7exutP0m0nmuFxGYchGlaQAeUNqn0B6D7vWsXxDrmh2F/NH4V1bcpmMUkd1CIpAjbfl&#10;PfIztJHXkgjgGfUtBvReQ6xazvHJa2eGuLViroCw+QkHBVRjHTnIBHIqLXs5aBz6bG2b6FNNu9D8&#10;WW0dq1mn2dbSBkSWC7U+X5UqOOzffBG7IxhSQ6x3SWsHg2y8PaYLKOxvbjbdyWsZjbco5V2YfMSQ&#10;T6DqMDisa08HroN2vinw7q91bi7mEV1IsrIZpJBypbGDuGcr3XIJbPPR/wDCV+Mp/DOoWGrTW8dj&#10;dZtrq5NiZihHyhQeikcEbgxB29uaqUYx1i+wc2mxzdtf2+hwvb2Jke4mgMOktcSRhEBf5gQysG3Z&#10;YDBADbW4I21XUtoWpafrOsWlv9kEhSPyyw3SIBlUK5DONw3HgDvjIqqLPRfC+p2ViqtPHb325bi4&#10;+/JCem6LLD3OGJJGCQBW3p2nXmseLbOzs7m1umt5FuEgFvviUcMw8t1KsTjBDcduRT5knfe5L1SR&#10;Yt/DfjXxBd3Or2fhjV9T0m3Vnkkt1DNajJ+fJXGM8n3PUk1FoPjjwxrEtxY+JdSh+1WqmOGMQgRy&#10;KpDgERDlixK5II+TBOMY0dT/AOFkCXUPE/w38Z3E9rbiSzsdN0vUvsl5aqQGx5SPvUFmChhy+OmB&#10;xxl7ZXthpsOvtBbeXPMsE8YkUXMUiA/eQ4baxzhiMfK3PTLj7OaXNa3luEoyppuOrZDqd9b3etW+&#10;r6To32BI2ZZhGdqunYso4Vhjqp5/Djb8EeP7vwRFc+ItFja92sEt7S6s5JoIEk+/MVVvkbKopbGc&#10;d8bs894h8QeKrezj+yaBI32PazKkG5fKXqZCM45OMZAPAHWr+m6X4K1K9t9Y8Qi7tbW8UyI2h7d7&#10;MMEt5T/LIPl6blyPcitVzKOi916d/wDgmcLu19zTm1XT/EsreL/F+nWNjN5my3t9NURW+1wpPBLb&#10;VPbJO0n3qrZ6Fa6cJdD0aDzVkmWRobhlP3hxsK8Y984x9OLF74f8NDQY7rSfEcypdMY2t7yxPGSS&#10;B1ZQDx246Z6GtgQy33h1r210m4abT7URRXEEixxyOMHORhd2exOT2FYOK2T/AENubkspLcwdR8ee&#10;J7PVptO1GZ5ruJPNja4nZnyD8uDznGPwGOa0H8W38V/9tj0ma4/tAebMJ5N6kjn7wA6n16Y75xVQ&#10;awtzatr2vaXDffLsuvMUtjDdDjhQB1xx61HfR2WiS6i/h/8A0W1Xbci1s3LRb2RTuGQCFI5xyPTj&#10;BqpRhGO2qJXMpa6o6N/HOmazHDLFpMMS24Eci+YP3g5CuRzgcD6d+KuRfBjwX460D/hIBrVmhuVD&#10;SOsn723bOB1+6cj8scnkVxd81nLpC60ZY7dSwf7Qrh0bvnHC9c8f/qqwlmL9JfEME9i0OSvkyTYi&#10;mkH3dqhVK7sccdsdqI+6rp2JlFc1tx3wn+HGv+O/Ez6QviBr6202ItH9uut6yLv6gnq2Dz1P5mr/&#10;AI9+H2qeBPFapbXVvI1yzNb2sd2d6KzYOAQMDjjP93BPejw1r1/olvLPeWbbYY8WpVtgif7x4UZf&#10;npnnOCc9DlwahZy6rDNqemTXUl1NkXckhbAzt3bl5IHv6dOlZ3qSraaK2xq/Zxg2a0umw6nqjeHv&#10;EIj0/Utodvt67Y36HG5QcEjpz9etTv4Vm8PeE21O8khlshKIlsZM4AI+8uOCBjkbs8rx6O1fTYJJ&#10;r3SNQXR7yOMBg8d8jTLzncF+9nrkqB+Oeeqvdd8J6b8JLGK+ntZvtV99jkgkYtMmVLbslwOABzjH&#10;OOc8KXN7PRf1+hFOP71L1+R5rrXh3S55orbR7G70248uN1W6Xdv4HPzHlWHTH4dKn1DQ7q90Vpon&#10;Q3Wdn2Vd3nbQDgZJx06/QY9r/iX7YNR0+S403Ub61VPLtXm3dFJ4BDEY54APboKxdX1Jprtlitbi&#10;3dkBmk+UGKQDHzbjx6cHnHbiqj7WUUwqRXNaVkNv7n7NYQvcSIkjQgM8jBkVAfujnrjP+Rwxrm70&#10;5o7O3td3lSGRVXAIUjOfp37DH41t/wDCF/Ym0t9WkhW11Jl/4nH30Qjgh9mdmPQjI646VoeM/Bcf&#10;gxFvY7eSazQru1KzuRIuCcDHT5eg4yD6DIy6nIvO5NOU5T2aOThh8T3rfZkt5g5XdFCs3ylepHty&#10;O/br1qrrvhjV7GGPW0MbR7Sk0irkxAYPToc9sGtC/wBbnsbhYNQ1RRJNGDBJBMSrL/CfUcdVz17k&#10;VRcalFJJqutW0s0IULDJCemAByvOPc9/xqYSktkjSSvKzb+X6mnc3mh+LrG20/S7GE3kMZjuJN23&#10;f1Iwo7gZ569OcdKulaTr/h7V2u7S3kt0+8reWSHIxjB69ew/Sn2nhW4s9GHi22ul+yyyNH9naEg7&#10;jyBkDHr1IOOgPOI/P1bVNMVLbSCLVZWEdx5zEJgDjdngEk9z9e1EYxcWo2+ZLUovW5e8R3fibWLy&#10;XX76VrdoxmRZLop5i4z3PoOnViPQCseDSNNvoft1vdFrnqodS2MkZJ4ODnPoMEnrVyTw7q9pKmp6&#10;rZMsflqWuN27cewxk5HHU8DnnjNVYtabRNclXTLONmZ1aORY8IVJ5X6YxSkpKPKnf0NIu7uXPD91&#10;ZGCf+1L9lmjOBND8wIPT0yR1z1/nU2uaJLoK295dTRy+fDuhkhYMr+oZQ3y44GCM+lZur6bPEf7R&#10;0JpP3zMZBJFujTd6Hqfbp75zVxbnW9P0+Oe6s7GaKaHY2Bu57ggk4A9DjP40oxDXUq3h8R6ssdjA&#10;zTR2cAMKGQZG4DjB5BIAGec4/Co11HStQu40XSjHdyDCybvLx7MORnnv+lW5dZEeptcPqDRSWqhU&#10;n5YspXpleG/pz0FJHqVpqN0T5wWZWMkkMkY+9ngDB7/jnPHWlHTRIqUeaOpfvZNM0yyS701Fa6ZQ&#10;jWtxHtG88DGCcnk+n+NRNT8y6uLtJI5S8ISRgw2sTg9Mfj6frW14X0Cz8cwTaVqDqJrVTIs6t80a&#10;cndjqwGOcHOTn65Vno9pZ2801vqVvKscjbIlDYlUdWDKMEdPf2yMVEeW9nuh8suVE+m2MmoaaZbg&#10;tH82WfaPTpwM9emf0xW2viaGysmMmkK0LJhpocs0bZ6cfj07DnpWMV0qWI7fOhmiYeXIrZWX/ZOD&#10;9Oh7k4pdf8Q2Mtst3cQyW/LK3lttA+bg/wB0qf8AJFVGnzS0Fzcrszb0qy0Vrs6jao0kjyf6ZBIF&#10;VZABncDnOevbjiti2vNK064/szcyib959nuB1bjA4OPqQP8A63O+H47NjBdSHZC3HnRzDaxxxxnp&#10;n1yM/hnob/SZjdR2msSGFeiPJ/Fz13d1wPoPyqdYtp7FRjpdEf2O5hdreGWOF1XC29wp4wvQf3gQ&#10;c56Hg5xTdHubaR1F3q0mlSJuX7RCCydzjp6dM/1pNLsX1a4l0uUNI8ajZI0m1uOigng8Y+v61qQa&#10;N4Z0i4+wa9LdKy7jJHNbtufJ/hwSOM56kVfNF77+hPLEsT6HuvHSHXLW4kMSqs6SZOMHOQrdDnof&#10;6ccvrHhnxLoWp/2PeiOGOTiHHCk+oOOSMjrnGB3rW0bU/BWg642n39hdeS7mNLzaYwOcgdQQQcc9&#10;COvvpeK2tNYEF03iZbry2Ijt5mLMq5AB3Ywcj6dOe2FeUaij09A5bx0/MoWukrokVu+uNcR3G07J&#10;tOzk9jgZ9+3qe1FdFa6R4XvtFW6KyQyqvzW94uYWyeGXbyOh4x+NFSpd2yfZnh9x48+H3jjT4vC/&#10;xG+FcnhuSytri40e60nT/K/esGKxkyBQ0TMqMcIDhCV64ryH4k+DohOnjKxivLgs2yGPTYww3MQF&#10;HALDr6ck+uK9n0D4+fs/f8JI9w8HjK10DTZDbX954i0+GeAsVwJDJayM4fOD5QhfIVhu6NWPbaZr&#10;La2umeBfD8mqWlxGF0NfD9vJL9rVowwKoFBSNRkszABAGLAFSB+T0ZVMDJJRcfVu33vr8z1q1TE9&#10;YpXPN7DXtb0BodM0bwlNfXC7Evp4QrrbsCcxlgvzMMc5/wD1bni+DQ4NLtrnWr77Hax/M6x3jD5g&#10;cnIRGOc8cjj2rr/gb4btPDzeMfF3xTh2w2WlrDp9nbx/JBLI7E7iO/yjP3idxP3ioPjnjKbxB8TN&#10;ee+8H+GbyTTtNlf5YbfKyOScK2OOhBIAxx7k12U6dPF4jl7auV9NTCtGhTlGcmvNk2o+NPhtPJ9m&#10;gnjt1mBP7zTWuGXnA3CWRCeh6881a0jxD8LIY2jsrW8nuGkTEhkhtlxtIK+XHbt3xjL9Ce/Nc3F8&#10;B/Hvi7VIdP0+5sYdQvLjyktZdQjaXzCPuKkZZy2OcAZwc9KuaR4H+GPw+8QofG3xfs7vUrC4X/R9&#10;Fs5Zogyk5zMuEYA5GBweh7getGjg40+WEm32V2/wRlGtR1lBX+9h408SaZq9hNbLpscJkXCLMZ3k&#10;MnBypDBThevy+nOcCuF8pV+6u+RsHb19Pz49efWvWvEmvfCDSI/+Eln0vWr9biMpb20sqRRhidxb&#10;aq7kAHy5z68Ht57q1zpXiOEX2haDaWMG/Ekdpdyyui5/iMkj9eeRjJ/ED1smrqzp8jS7v+rhKVSb&#10;u4cv3GK1lLODtT2xuwQAeBkfh6f4UX08kea5/wBpffngfp+Vb8ltbxbY129c7egbI68deopHM9uP&#10;KjhjK5753HBODnH0/livoiTKsdVntlVShb5gBkDJ46jv6VpQNc3qKywMFI/uAbP/ANR579qjW+1B&#10;G2RaRGyKoRlC5yecn/PtVaS/1M8tb7WX5WIQenX9f89KpSSEbtv5aRKrzFX2gLuUHjjHsf8APakv&#10;dTtbGRUSIMzYJ6YJ/wAen/681k2l68atG0bR5IR9xJ3e+G6D860mfRkg86WTcwxt2sPm56//AF6O&#10;ZsVkNsLa41WVru4OFxlEU9Oenuc44OeR0NU/Efh9dGu4/F2jag1vcWcy3CqhGUcPncOeQCAen+FX&#10;BqNxOy/YYTHDj5GcbT6c57fl1qRdJlNvcW9/J5huFIbee5B559/Q9iKzkrxsVtqYfxi0f7JrVj4o&#10;0e2W1tfEGlQ6lFbjcRbytkSxKT1CyK4DYwRgjuBn6X/Yf2aJ7iaFnZfmVm9P8/jWp41sZbXwHY2F&#10;3CqyabqtxHCXbkROsbgD1G4yfi3sc8vo+lQ387j7YFVWUbdp5/Dt6Vx4eFSpDke6bX+R1QrUqElO&#10;yenU77S/iDYaQkdrp2t3UcY4CrcjEXTOMevLdjwOeBRrPiPwZetDHJFqmpeS7N/pVwsKvnnnaGcn&#10;rzv4/PJafDDwZPon2+TxV9nnWXb2wx4IGWYY79vx5rl9as9OsrxrfRFmVEx810Rux0zx9f8APFds&#10;sslgbTlHV9br9Cq2dTx0XSjLRdEmvzPUPhv+0jbfC6G4fwx4I03TbhlIjv7W3DXCBhypnkLSDt0Y&#10;H73PPOre/EpfiILXx5fqTqUN8qs0d5G9z5YPyjaw4UYHykc9O+a8Qt7e8vdsYt2eT+FVG5mOSMDH&#10;Xr0612nhLwnqHhbXPDes63NDHaXOpW7XVqrAzQxGUB96NjDYJxye2auph6uKw1Syvpq/I+bxGVYC&#10;WKhWb5Z301evkfRHwv17wn4607XPH1zrsl9r0eoLaWMd5MrFVjg8wgYXoQy5I44PcnGp4ovfEPhr&#10;QbX4gWTWclpKYRJp/ku08kjMoXyCvLMWP3SDnqPQcX4l+Fd58MfCnjLwNYeZDPoE91dfZ5Gcyzxq&#10;Yo5Tx0QqykA8kHkEnFegfst/CvV/hf4W0/4w/GWRryTatz4P8PM24W8jrsWV1xuL5ddo5KZ3DDEE&#10;fiuOwOHdV11P3U7KL3a7L1/A9R0fYz5Ke52XjjwDfeFfhDcXHiq3htZNS1WKTXLbS1kiuPETrIPL&#10;tY3OdkMQ4ll2gb2cqRWNL448F6V4XfWvEfgbR/E+pRHyobWVQlrasMgW9nC25Y0QMB5zhyGDbctu&#10;B5r9oH4iWvhL4gyeJfGniP7Xql5sit9Dk8xnkt0Zf3PlqB5FsAWcY+aYu21lXD1z+jaP49+IniRv&#10;GSWV5HZxh5oUjh8m3KhPlCHjCgEYXHpj0rOnR5KKntHdf5I7ubD5fRftbXetvPz/AER6R8VvDmm6&#10;/wCH7D4ieHRFJZW82Zp4VBnsrhVBELpsUkAEbXTORnOPlLc34Y8U3Ph7xpcN4e8NCaXy8tcahbpJ&#10;n+IFCwzH6DnofpXP+DPD/wAQtF8cN43g1OLT9DmtfIvLi++eGYBh+6EfBd8j5TnAIxnkiu/s2uvG&#10;XjuzstBh8qx+yxtK09u6faMHJIY4CDAIIOT74wBcaeGlJJNWtqu3kcmIrwWDjWi0rrbrfy7C/Ez4&#10;qWX26z8KalqkMJVYm1KCGMmaNiFZQM4KYBycAn6dK5G4/aF+HXgeCPTdM8PSXdvM21LWzgdbqSQt&#10;1G44cnk/e79uaxdXubq88Q6l8QtT+w2chmb7LHqUYbylY/N+5YfvDtwAMDnrgCrXwW8EaFrPjWPx&#10;/baXGNJsTLdtq18vnFWSNlVI48H5hIVGAD34GDT+p4WT9+/Kt0tNSKOBTiqldaPuzc+IOq694u8c&#10;x6N8PfCd9ts7FHChd8gkYCRkXGc8HkAYznt16bwlJb+H47ePxlZSXHiDy5Ht47ZonhiC8fO0fysx&#10;BBwrEZ7sckc9qBn1q7ZtM1HUNI035mupYmD3eoqcblnYfJFHkAiFM9CGeQgEdr4KR59LtY9V1BdH&#10;tEf7szfvHPGML1PHI+tY1IRp0brRW+f3nHja0INU4JO/3I2tF8deMdTuZrTxrptrb2McayLLJM0k&#10;sZUnJPG1BjuTx+h2PF/gK6Mc8PijXYPDNncK7NJLta9lICgCOI9ucbmwq47k4qq/jifStK8/4c6Q&#10;tw0jf8h66kXeMNg7FHAHUhhycntivH0u/FvxV+Kgg1OHUmtvtS2emxzI267Ocl1aQgbcguXPRck1&#10;5t6lSd17sVr5/d/XoSqUaNLn5lKeyS2Rta7qHh3wVYQ6QdcmuLHzBDA19eGS4lOcDbnl2Yg4AHsB&#10;xWxZ+F/ENr4c+wwXtx9jvJBuvLySNIrfcMD5m+UFhnJzjA7HGamoeGfAOneMp/EXiDT9Lj1G0kNt&#10;ZXFxfNIIIwMIW3KqxsSGIUDOGPzEk11Vx4F1vXNCRNc1Jbq1jybeGzugsabwMOnGDgeoPHfk5der&#10;KphVKP3sPZ0qdblctetu/a/Q5zwPo9jrmt6X4PsLt9WtdPmN1ql1Dc7ozITwWP8AHgBQvHfP8Oa7&#10;jUfhT4b8ceKrj/hKdS1fVZbWOPybOyjWC1tMElUMrk+YTnJVAvXk81zfwc8N6h8N5r6Xxk8Vpb3E&#10;myO4JWPz9pODgHGWByAPx5yB0niHx5qFvpUq+CfBt6IY18zcxVVmzknJY7iO5IBJ7VyxqSjVcYP5&#10;+b3PQji5UrQUVb+vvIfGtjpGl6G+h/D7Q7VpobVovLeY4yecZ3AA578jnkd64j4VeF5/Ekv9k/2P&#10;b6leRxEw2rbZorZMgsWJUAAMeWb5c4wea0fDclx41K6otkmirtdr5VmDgFThgn3M5J4zjGe+Pm6b&#10;w/c6P4e0ZtI0K3i0zT5lYzQxTbnuuSS0jt94lm64+Xt0ApwniOWcLXbe5ssRU1jUbS/r5GLr1h8V&#10;NTu9tnq9l4gRp3WT7bIi2sMKjnB2gygnGG3AY/hwQa4CW5+EnhHXn1vUrq38WeJpLeRJP7N1ffY2&#10;FzmSPy5NsbMzKoz5YDBVHLD5XHV/FmDxH448LzeHNE1GHTZJlAgWG8cZjz83yKp8wkZHzEAAn5gc&#10;Vz/wX+D2haPpV/qHj3StL1RdyyteeSVa2kUD51ZWBeQ9wQVxjGMZr2sLUWFwbnV0a6LqZxzLDyqc&#10;qlfsmtPv/wAzF8X6D8Qvi/cR+dqV7NtuIluY5JvNTTl5ZoIT8oIxtT7qj90c9SR1Wlfs93Fz4mXU&#10;bt0vLO30uNNP0WS4P2dNp+Z5pGUnr6ZJAwQxFbt/470rw9oEL2sljpdnJODY7rQKQjNjfwNxkcnH&#10;cYBwOrDJb4w6xI7/AGDSpWmhbKtHdRXDSRj/AJak7Sqrn+EjOB0ziphiMRivh91amsaOKxsVJ/D0&#10;it/W/b0PXPgp4l8VXty3w6+M+kufDb3DSabeaevlx6JdBkJdHZjLIs5JMigBWKAhVYBi3x58PvD0&#10;HiCz8P63q7/2s63MsSWv71L6wkbcjhwPmRVYbWJJ2KAfumvDvBXxA8ceIPGd9beP/DIuPssgbT5p&#10;L4XCJLG42sg+XYcFsAkZ+XOQBj3Tx34b1mKDRdA1+8ZfCczXGq+HfERuPKawuvNBkbZ2jMobdGyf&#10;Mdrrlt4aqkZU8RFS1st15np08PWhJKdo+n/B30PI/HGtfC/wT4hudI8W6PfTW+kPaSQyNYqTKoUq&#10;REI1hGT8u4neCT6KFGfqPh/4WeOtb1qDw1aWd/Fod4LiCBLJ7WOWGdX+6EG3erLkHozAllwa7D9o&#10;j4XeKvGV9ouraH4Gtlh8RaerK9pqVvNDp1xl2Q+bG5EltLH5cyMrNjL7eCtY918JtF+HHwztdJ1L&#10;xRdW19rOqW1jqWradbpNuZI2Bby5JkbCvIhCISSCRg5JG1Soqdk/ieiX6npezo037i95rVvc7bwP&#10;8ZfDn9haj8NNN8fXmqXdpockVxb+SZ5lmVknRRIyIsqKNyAL8wwDggYNey8HLq+szrrPh+LVtP0q&#10;KSa30u7hQqhTkGN5BvRnyFAVhndyAAxDbL4MQfCDUdFmtPGFnr8a7GXV41Rd8y8FJohloS2SAD95&#10;c8t1NP41fFW78D6NqWlaFYSXHibxZcER2yMCwRS6J5YYFWZWkYhON2TnJAB82pTcsRGNK7b0v/Wx&#10;hRjKVPWPva+fzM/xrpOq+GLi38Z+HfGs+krqDNHZ6dp0y28huGJY/MdyttBAwNy8FsEcVjXvjL4l&#10;eGNB+yypbXepSM0mp3F5ObFCScAI+0LJJySzLjGMDJrq/B8GneLXj8C3No9nr3hXwfFcyXUlxFI8&#10;t2Cbm5lChgufOuHUKxDFVBXhhjjfiP4Xi8SePZZfB94txHcQ3BuLWST5W8wZKrHjzWdNxYBWYnyx&#10;lea9OphafuwktO/p59jeOGo1P4i1jr56+Z1XhX4leFvFFxa22vXEjXVwzRzmK+ibypQeXWSMBXTk&#10;bhtVlbI2YA3VfGXhfwlb38bO9zp8NrcFJZtJs4Ipdr4G2Sd4pGRWLAfIvO7tnNeZ/B34LeLvhD8Z&#10;F8J+N/Hulz6ZfTPbSaLBZ3MW9UX91OA0SqpXdlDu3YLDlc57rxn4mX4Z6WniW78Q6f4o0S41CbTr&#10;aaGQrdRyRglrWTrHKECcHcjjcwKHy9zKtgo0qkZUJ3Vvk/I8XGUq1LFc+GS5n3Of1fwPD8NdM8jw&#10;d8HtEkso2d7zVdaurm6ntxn5JYzmKMHJ5bBA7eh0PC3xWv4vhrceJfFHwZ0vVpLXXF063W/naOHz&#10;HjZhIoi2s5CpuA3LkMcsdhU9NoHj+XxBYwal8O7+x1TSL6TyNS8M6gFUMwxmSB3GYpESRgy5KOrj&#10;IBAauV8UNN4K8F6lplnL9otJ9et3W2vFzJaxiOUMyYI2SDgEg4ZXPTkURqy9pyVN+mrudGAi6uGl&#10;Gek1urdztvD/AMX/AIN2/hrTfFOr/BK01u40fU7+10+3sdWS1lsjGIZJBCZYZCpYyAqxKttJAIBY&#10;n0Hx/wDE/wCFPhzwzp/jb4gfB3xcWvNtjc6LN40We4x5anyCqWksYQwyFCcxglGUBuGPm3iPwD4H&#10;+Nfw8i8GfDm5uLK+0LW47uNZomSTdPbNGY4wQVlDqoYAcMUHzZyDe+I8Vz46+JXj/QtPt5rC6vLi&#10;HUdJhaz+aaS22s8THGCn2N5fZccZYAHSpTjUpRTv537f15G8ct2Vlf8APsa/hv4q/ADRtBi03wl8&#10;NPEEelvc7IbG88TLI1nI43iMJ9iBG7epZWIABzgZIrI8faF+zN8RNLjh8YfDvWNwhf7LH/wsYRKJ&#10;lzlDGLE9PMxna5wehGBXm2nad4I8LeKPsmnSX0Tw6ol7HpmjzyfYo5Sy/IznMkg2qFYEcrjJJzjd&#10;1Ox0jxp4zur3StXVPLt1F1ZR3CvFA+1wsmVClmIwCrHBx64rkV8PP2julvzWa/H9TsjlGMp1uZJW&#10;7K10+50XxD1P4I6VbaXpPjH4deM7W11CJoF1Ox8WLrERXAR4nkFtZ71IcbQ4O3quNoFbHgXw1+xz&#10;4YvrfSE+IOvRra26XNxp9noNpOjozEh3L3CxZQ/OcusgC5xjFcB4K1+PQ9DOla9rlrq10ztJJp+q&#10;Qo0bbH3bNpGOAMq2MggHBxisrxN4M0ew1ix+M0WsWk2l6giR6bLGzia3ZAFFuscdts8tNhj5bdtV&#10;gcYOe6l7PERk7uy77PtbQwzKjLDuP1hXb2a027npXxI+GH7IvhC0bStD8V+K9PtpLR5rfTbHwrpJ&#10;nCsSZjtOtRljv8vPGBnAJLCuF1GDwJ8KvFGkajoXjvxNpNpHrNte6nfeKvDNjp9tKVdcweXbX8zO&#10;Nkcm7BYtk8gij4y+Jvhr8U9Cjkl1K/s5ppp7a8k0fSUZrd4ShYMZJ1Zt26F8wpJkOm4ghgvJ+A2+&#10;Guk+DF0q7fUtcWwuZvs8c1+9rmTdv83CwsxOSzYVgAS2d2BXRh41JUVKcequrb/NlfV/aqLpxtp1&#10;fQ9K+IPwT+G/hH40azL8Ov2krVtY1TUp5LjRYdC1V2gXziuFlntRbxuHQgozsFAOGCrg73jDwTqn&#10;hHTF1bxJ8QfCej4Z5YdOm+JFgsk0TArukgluBP0XIGMKcgfdqPxS+peL/iLr9z4A0fSpNUs9Uubi&#10;1uGEhiIlfzJyWYjaxEvmBMZJZ+m4k8zrPj248I6XfT/EfwF4R1DULOFfsFxa6XbnUjE7hTOomhds&#10;JI4Bf5gCGyMFc81SFfFRbcbwXd6nPiJSp+5J3i97P7zppfBXxn8UeD2TwF8NfEet2NxCzWGtaHpE&#10;t1BFJvVtyvCrIwKqcgjnPXqRg+EbC9YjTolvbK5hiy9vq2nzR2se2MJtQBGOFQHa2CMDoO1H4veD&#10;7+7htda8O6Tp8lnHp6w3k37n7QJFkO5lSGGONMA4LDJJBJI6k0vxV8SINDvNJ0Hxzrvh/TdEuPs6&#10;rb6xcwwzQ28hTa3lSJuB5ZfvA7jnPQ86w9L6vHldkbUamFhh+ZOy/E1vG+g/ELTbFr7wp4r0m2kl&#10;ZJZNSivoZpVT5gUis5f9YfljyXRsgt93Iq7c6l4im86/m0ex1SCGzeWPTbhmVdqgFwHDgDAyQpyB&#10;nPUCuC8Z+KfG3jS10++0TRtA1DSLRoY9Ub+yHhu0XzAvmoLby92ckGSVZFU7T1HG1bWusSrJdeHN&#10;Nj/tiJPtFv4KvVU/21AqbXEMgTM8wyjMoRcpkIZGGKiph606cVB29f1OSpR9ph04vrfXe39dDC1n&#10;wt4hstWb4oafptxeWoaGK4t7e9Bjj+cYh+ZVK5WLnG4MNxXcQTXbpFr974K8QHUWmmt5pmlZYY5M&#10;P9pia2kAKkkOA8C8AkKj46DGT4T8f+Brj4k3Vl49uH0zSbqFRNr9vqTwTwWMsfmRzyWv3ZAgbBTC&#10;FSJNrE4QzXWs+J/hB8TdY8ENrepLHoOrXVrq00g2reQrx9ohljbf5WACH4bbncAeT0zwteHLJ9P+&#10;AYYPC1ZYmShJOO/+Z5/N8FG1Hxlb3/gPT7CH7VIlo+jyWqztbDy8b1e5JPzAFi2cZ5IUECrj+G9a&#10;sNeuNKk0exsrhoVe501tWjTykVeUISR2z8pOEUqoxkg816H4U1vT9N1lfiDqPi7S9Q/tKzCQalpu&#10;llZJ1XMbiSUBWkIdGU/uwRyCTgY8wm8B6V4z8ZNYeFvFi31xpsSvfTQrJY3kHBJnMMigyLuUqPLy&#10;D24NbfXJ4qty1naMVu1p89vTUqtg5UcUlJNryNK2+LfhrRZkgn+H3iC4vnkkls3k8v7OsbsWTySz&#10;DJAVVLkHocEsMDH8QfGjxoni2w1M/D15LW3kEOpaLe60LiNmfJ+RlSMR8AtvZJNhJ6VNr3glfFN9&#10;a+G9U1y41ZbRDHZTXEK/bXY4K7mbhlyQfnclFwoO0FasN4P8H/D8rd/ErwtZgTEto1rZzyPdj5sy&#10;SPkhWwWyoLquccEkgexRweBcU5a+Wrv6anRWpqMYycNW/n9xofEL9oaBLifWm+GsEGkxzAy6Ha61&#10;9pkRdwVSm6Ex8EkAFVz5bYK5GI7f4p/CL4naTLrcV5faJrlrcR/bjNZqIpWJKO6lWYqSnl7mIXlM&#10;kevP3/gz4e/EW4g1a08UapCILRormRYIp5ItjtIm+PdEMMWbGG5ZTgkcjN8I/CvWdVjl1vR57TSd&#10;LePytS1bU7RBAWCMywuwYks2WAWMM2cnBIyvpUcro0aUZwvH7/1vc2+uwd4VEkl5f5G7pnw/uPEd&#10;tDZ3UEmq3mpTN5LWUKyxyR9UIKMNrli7DAYY5HJOd3xX4C1zQtCsvAGmy2isLpfMt41iN1Y/Kxd2&#10;gkyw+8R5hXbnq3zDOb8Ofg/quq2P2zw5K8un2V9KdQvJWMMMaNtAJJYEx/JkFgB+8G/ZkGvTfEFh&#10;qOm+DXu/E3i+6m0GxVU0+3aQr580burhXnRjNGpbkxkwBgpHzLtbsp4icNL8zvtt/TOWUacneLsr&#10;GR4Q8Lar8SvENrY6R4J0SMWdlPM17bxJFFb25IRBeSxsd5baXVUjZyFlwXwqCnb6xZXV/Npngbw1&#10;qEml+H457jxLq2oaduutZkikztS2dAqAgBURw3yksyrtO70H9oPX9d8D+CdI+C3gYzWuua5ptve+&#10;JJNJZkfTJZ/JdbZHIO2TymAkdirjaiqQOmB4t+Hln4Eim8Ct450jwbarbJBqy+J9WEOrahMXRXnF&#10;uI2mEIBONi5ILDnjNTVSpbm0vov8319PvMaUoR1XQ8n8YXV98QL211zxtrVtDJDIsel6HFIJG0y3&#10;Q/uxhFPB25zkAkNwo2JVzT7rxDcuty9lcan/AKP5Mf2S1VUlIUBUcKMkBcZGeVzhhya7S18N/s9+&#10;D9TfxbazSeL9ajmitWt5fFunaTDMpUPvgadpLm4HRdhtY3O8coCWrtLPW/2otd8ITaP8N/A3h7wT&#10;Ym4JjXwPGtrPcYUDzftU08t0rk4DbZowSOFAyT61N0aVPlil89F/mcNR16lTmf8Amcmf2dvEcOuw&#10;6v8AFjX9G8FxTaf5o0/xFqBiuXh8s4EcBlEibj9wttjLjaW3GsfxFq/wsTSrqx+F/hjVY7iDa6a3&#10;rGrRs9yyzcSpaom2LPyny0kcqAx3HGS3QPgX40tL2FfI0+yhN4FuJtQ1eAx/aFIYvMWfbyxHLMQT&#10;3YnFXb7wR4HtvEm3xF4mi1wTW5W3s/DEcTl5lJQRiUyCN8ZUja/QDhujaJqWrne2yX/A3+bFyyTt&#10;y79zl/FeqWer6Ppui6zIPmtVNxeXURZo2PIH3mCjvuwpyeO5OJoVvHZXUmq6C8i2KXAS4ljXO5v4&#10;sDOcnPX1bnGRXUX1r4HfTRo40qe0uJLlU8x5FVYcHq/z4Y54OCANvXrUOoaP408D3+r+D9PEunRq&#10;zRara/Z4pfMVZE/icHC7guHTDYGM4JFdlOXLFpIxnq9TLttJ8QXBhvruwu4NJuLny5pJlbb5uDt7&#10;hQfTPY54p/iaUWl3DbeHtGaO2tbcveSTDcwbcB8/8I+Y9F7nv1q5oy2OqygeI55fMjYQm4jXcsML&#10;Yyeo7jOM5PHNLF4i8RxwPo1l4kvbq0urhftDcyNMyJtQMMZJGfu4yOBjsNNbGUPeu9Sx4J1bTtIt&#10;7z7cZrO6jtRL9lYP/pKMeUzsbaPvYJAAI9cCqttbXkxeLRLe8nh2kxyW7A+Uuc7gVXhOozjP14rW&#10;h8NQHw+fFt/r2kMfJit2t3g+zybWk+UBwPnZSS3zE7dp47U3w14l1bS7ZLSzuhpM1u0hj1LS538w&#10;7sHhgy7dpXd2OT14BpaatBKdrIbomveI7mK40fQdEh3NamVrs/Mz/N842NkOTuG1eOFYHNUbC5S8&#10;vDaaaytHJK+FCtGqqVI28c5HJHI6D05r3c8Np4gttP0me6e1k2tBcedhnOOjEdM9OpweDzmpgNJu&#10;RayxahJbxzMXaZZdjKSSApA5BxnBIA6dRnFxXVvczveVkbWn6h4iW5t5VtoYdNtY0kkm8lGOSO4J&#10;VsYIOcjg8DkCrXjXxDd614ditr7SIYIbK4Zl1KERqsS7c7ePmYc56nOfwqG4srextY9HsNYhZ2mR&#10;XXcyvcZ6LtJwV75PTPT1veF1tRpFxBa6/Yxxyq7TWHnPDIudqqRwFk4wcjjPqeKz9pyo09nzSOV1&#10;PTYPstrq9pbx/Z8NKuyPy43B4J4PJOOvHbg5rU0Sbw6+riy1PxELe1uIyPJt7cs0XuXXPG4E9CTx&#10;wSBUsd5eaRZ3Xg7Vr2ZLVbQmALYRvtbd8pk4BC/MfmUk89D2xvC2s+FRo/2mO4bT7mVfsUtxBJJs&#10;YNxIWIB2f3T6hjx1Faa+z0M4x9+5e8KavqGr2moafq921vDbyRm+jLxphFPyzDecHGeWHOeuAcGF&#10;007X9TXT45L5ru7WWW8WW42wsigAEPyFbgnJ9sEVTt4rzT7oaTcaSkn211WR1kLJc/Nnblv7w+UA&#10;YHcDPXa8SXvg6RbGw8MeFrqzuNjLcQ3V0XZMkjhtqj5c4zkEnGMdyUZxlddR+7KPLb8SHxFo2m+E&#10;PDFjd63r+n31vHDtkujbqHV8fNFw2flGcMMA7fXOcG18deGtK1Sa80W2vobzai6fMzeVHcqVOSWy&#10;CjAj5Vw+8bjlOAev17w5pfiPwnDpUsUYggwskt3a/fmGMpxlkf16dx0Nc1raaXHri+FNVt4Fh8va&#10;YbJvMEEwUbCj7iO/RjkYxkHNEfelrq327EKVOMVb8QtLkanax6wuolVZQWmhjUSwqoOCrcHuQRnn&#10;uPlFSvHpGtWMb/EWzur0RW4Gl3iT+W1viQgu20MGHJyCQSSDyAQcOaeSPUZPDlxd3FvpsgUMjKNx&#10;kwF3b8DK5xyBgn8SPT9H0v4fN8JLiA+GNdfWRdgyTab5ZtnsVOGSXB3htxHIJA6elaKK3+4pyk1y&#10;73OR0W01WyMlx4Bsknjt7L7RqUdzdRxtJb5VWGwkM7f7IySAfpWPPrWmPdnw/J4G0u4zukt9QWN4&#10;5rbvszuxgHuQep9eLM9treneJY7/AEK/v41i3pA11P0T+BWBHXH4evar/hmZAt1Jr93DI8U0j3Uk&#10;l0Fc9NqEKhIJ5+boeOOpKjL2fvR1v63JkuZWZn2Nut9P9nvpllhkO+OAXCN2x2Py5JPuTmtTRfE/&#10;iGySTwfot5d6fZ6tILbUmRsKW3jiRQOPujr1xz04z/BdpBretNBd/Y82+Z/nlMfmbduVwDgH5uOe&#10;/XkEal2+nza1car4N0Z7eOaZEvrGO8dlVuByM/jnPJ6mlJ3k4yBfu4p/It+JvAN94A1PyU8S295H&#10;HYpLeJY3yxttJIKnBO1srgqeoPbmsrxbJ4f02RbnwnLqTaZdWqm8kvrNY3jkwQ0eAxDcZxjGfwp+&#10;rGWWY2d5aXTW8szJGu3Y7bcfKzcg46c9xml8LW+pTXd1oFzMiwPwYb5/lbB4w4BIJ45z/DnNTGPu&#10;Ny1HKajK5i+ItI0aFbaz8NXk0xlUGe3uv9UZPWM5HBznHVcd81cg8OXH9qNpGrai2nyQQ4mtZovM&#10;f7oK4K54OchhweCe1aPiGO20OA+H7GS3cx7ZI5Vk8zIOQRvwMn2X8z2Twb4asNYGo69b+JLWzj0n&#10;bIv2qQRzOpfjy0Y/OQQSV49QT0op/CVJ7XITeDVbT+wUQSWsM2GuIVAcZP3Wz0BPHfge1ZOlwf2L&#10;fXkqRywrA+6G3ky/mNyMDHIJyOPb24l1651LVNT8+LV3Yx4XzNojaRR05A5IwO/1zV3TJLiWyexs&#10;pDd3F9NhZJGG7zQcBDkYPT153e/FVIpLXQUJS2MW01azkumknuI7iaHhdw2yNGSc4XIOcZzgjIA7&#10;5zoX1hpurTtNbX8dsjXDG3t5Zt7JG3YPxwpA4xn2HeqV1jTdVKPZQzXkdwBcKFV/MAfBHOO3HbFM&#10;MOptqbx2+mF4b6RdtquWZWA4KgDn/wDX71XvSej/ABJ93qjodNu5ku4dOvwtvp9nKoumsVWR9wX7&#10;4LEMD0zgjtwOKr+L7fT9e1WaZPFEdy0jHyWl+VwpIxu3ABs8cjB5755px6dZvex+GBq8NlNO4jk+&#10;2I0ZjbPO5VG4AemMnpWv428MN4XitdQW+t7plh2peWdwJFk4wB6gjI69etYyUYpPqy43qbK6Xczt&#10;a0jXvDmj2d7cXsd5p0kg+y3VvIHVWwCQy8EemTz8vBOKtDWk1WznW5kNnHIxZIvOPluRx8p6Z6dR&#10;msOzvr3UtFeytpmia5Pyt13PkjGD3/XJP49F8Nh4bn02Tw54za+e/X/jzm+wpJEuAOJCXBAx3AOB&#10;1znik4zvzbilz0kuXVXMHUxDeaVbzR6UZHEjbrgsVMiYGCp/hxz35PpVe2VoSktzLtw4aOGbHHsC&#10;P8kflXVeItF8PWOkyzz6jHcf6R/o9jbMyyKeSSuRgLyeo9ceo53S5dO1HUWtZbORcpvhW8XcqAZ4&#10;J4BI6Z6fdqYqUo3toXL3dyaaTU5rmLSxPdPGubnyZpCsZY/xAE4P3QM4PQj1FSTeIza6YNJ0jSw0&#10;+9i03O2U5+UJwMdsY9OMVn2VmZtWjaS7jt4ZWKrM0pwHAOfbgY6nB9hW5eaHY2Vr9vGpfare4uV8&#10;lmgC7mx0BzwAT36gflMoxlYVP3Vo73K13p+pTWMOl+JLeZQrRtu8xvMhz/EPUYIyPfHaq934L0+H&#10;xEmj2niCOVDGSihSoLADg46dPoMnucVqaLZXPjq6/s7S9WhguoYymbiT5GIOB6Z/XqKS404Q6mNC&#10;1W2tbp2VlkkhmAaLrg7vX8/TjtnzOL5b/L9R2jv0M3W7e2aK2t7KZpGhOLfzIyrBs8g4OCM5wfoe&#10;MYrQnuWuNJjhGh4urfmQtDlJF4B+b+8efp27Yp22gX32CeW3ufLeHPmW7PiZwOQQApHRfqSRUdr8&#10;SfGXhiCKbStQkEkM+6BlhXcj54OcZBz7d/Y1SfNHlWtvkP3tGtPlcINEtNN1BhcvG1usn76ONh5k&#10;eecgHrjgHIwO1VPEml2Ut82p6BcJOrTbYGkYrIcHPGABk88YxmrematrHiudtW1i1MdzK5e8khh4&#10;ByByoxgZ29AORxjjNrWtCS5hhmW3kmtjnzJoVCLuzzyMgn36Y656U3+7mk2VzR5S9B4a17yDf6lo&#10;k8trKMLJGChTIHzZ+vOemB6VDZ+Hl8NBYmeJhJJuj+z3IYEk8hgCcHjofw4xUlxqFz4dt1a0vrrZ&#10;Gm2Fo5N5iJ5+YgnK5GcDms271v7S002sxMYpFz5lm21gxz19R36jp15BCjzSuk9CXaNm9Daulh0u&#10;RwI3VWkH2qAIWQ47svqD0Yfp0p2s2uhW1pFeW17YTWzR+b5McgDLkgn8MdVPOBg++H4JvLq4DWOo&#10;aq1vCqgK7qWDZbaOM8Zxz1zx6jFy50ee1vJY7JoplEYGY1ZTuAwXUfd6nP15Gc1PLaVrmilLsXPD&#10;i6XBdyWFpbQ/Nl44zJtjk44AycbyT0ByR2657QxaN4lsVntYodPvlXdHa3RbaWB5bcDt57Dgj8OP&#10;PoPDl9PANRe3i82MZ2RHaZNpH8IOCcfhnPtnVt7hIZ4buB5I0jwJ4TztY8bgQM9Ccijl97czjKUd&#10;1oTMNYs9U+xtN9nuo3X5WUtHIrDBIPb9eOPWrmp+HbjUtebStfvY1mVcK6uecjgAgZ7fhjiud1TV&#10;Z9D13+0DceaZJtwmZMhgT0YE8A9No4HH4Ta99s8WXY1uws3sbjysRBZGZC6gZZSc7csCcZ4yfx39&#10;7RrbvYxly81ru/qd1eaTZ+H9E/sfVVNw7KrRs8e9e5IL544Pfn1xXI3T+cjaLZqhydy7egznv0HJ&#10;PUcc9avad4h1kKINZ0+4f7OqmSTaTCFH8Wev54zx6jE+l+GbTVtRF/HqC28JXdDIm0MNp5UEgZ5+&#10;nXg8CoXu6s3W1kW/h1oMoRdP1PX47WSMDZLOAsTfL8wLFsD8cZz6mijWNN1a+3QMkkm9dzRKu3PP&#10;rkfz7d6KnWWrdiIxkvP5s+RNQ8Iavb6tH8IbtmMOuajDNHa28jstxMhYqx2g4Xk/NkE9iOcfV/w7&#10;8B+I/gHFpV/rIs4dah0qSzsdNkkkeawiklVv3qKQIpSMgKckK4wTXnvwLs9T8AeHNN+MniC3t7Hx&#10;RJpzWVhdMpzbwkbson8Lj5s4GMc8YBXorL4k+JdF0O4vfDPiK4N/e3pB1B5Myxs4bd5TElo1Cnqu&#10;3aDlcYr8bzvG1sVH2C6aSfd9bHte0qJN26fedl8b9M8Ay6PGmrWllpOs3l0bu/8ADVjCFS2V14lu&#10;HwCHbaCVYCUFwSCCDXy98RtCbxnq0d3fePYbXQ7CLFnYw3BaMIrHnbkNO/04GFBZARXrWrX/AICg&#10;tYfD17pUk1nc5W/kupi7Td3ClFGF56LzgY+Y9eM8Ra/8J9at5NI8C+C4Y/Lj2S6hM0jmWFduMtMx&#10;Plj5um3vkc8eXlNTFYGVoKUl3sml53f4HKqNSrHmmtjxW+8facdRuPC3w+8N3Vvpd1xqF4wZrm+X&#10;G0tI3REz0jUKCPvZJYmt4d8D2114lSDXZPlkm8uBYbUs0z4+UBdy5+hYHjAr2e2+Gt14j1kW0/g6&#10;6tbezt/MkmMLQwTMCVOxHwGxjGc49BjNbXhiTUdJ1ez8G/DzTI7i8uoTPqEl1bRRrpkYDcySgABj&#10;gsFznGMAs2B9XPO+SPLRg+a2uv4tlTl7GN5aJficXffCrwN4YeQ/EHxTdXl3HcOp0rSbgFrdSFOJ&#10;5pIdkbDc3yxo4GME5ORheMfhNofgPSPteuahJpd9fKy6Xpk2GuL3H8TqoXYgP8RX5j06ivbm1TwJ&#10;4RuZNZdofEOrWblVuJJAbSycZLFiud0gGR5ZORsBOCNreOfF3SdQHjm9+InhvUri+1HVIAset3zY&#10;Szj2AZiCrhWC/KGOWXA27W4EZfmGMq1lzNr8n5Lsu71ZFP2mIi5bLuebyPPY263Gub4XaMG3t5FO&#10;+XPIIB6KRzuP1GeabBq+21Ek8Z9V5GcZH5dT/nNWvG3h0L4ah8fQawbxppnj1AHnbPn7xPXk4bp3&#10;PfgYcmnXVhptvqt7a/u7zcIlVfQ4PPf/ADxX6LhMUq9Pmv5P17ES5ebQvXHiaBG/cwtN0A2qeFJ5&#10;/QdPT8Ka/iO9wqwaduXYSm9iVH4enH1PtVeLUrVf+PexJI6dBg59cfp7e9TC9v1CtZ6RGq7v+WnB&#10;OB26dP8ACuskfNDqmqEidY49xy21c5wefr3/AD7YqzbeHVWUOWZj8x2s3B79h/n9Kr2utX9hKJpL&#10;dc/dZt3J/wAkfnipR4gvpJWaJAg4LHGDwR+Ht/jRHlAvwWt4D5ysFUk+Z13D0HT0/r71paTYy3d9&#10;HZwRSTTTNst7eCHe7MMnAAzu4XoAeAfTFUdG0XxD4kZLPT4txkkWJHkOxTITjjj5jk84Heug8bxW&#10;Xwu0GZ/B+ryTy6beJb6pqCyAi6uSvNsoB/1aAHOM7i2ScBNuOIxUcPTvFXb29SqeHnWlyx7X+Rg/&#10;HLwzrmn+ErK+eC1aEag6XFxZahFdKjBVCq7QuyqSORk5wCOxrylGcsApI+bhVXDfj/h/WvTPiFq2&#10;p6Sth478OwRPpepQfZdQtdzvH5mcy20g4yMglWGDldy7SA1Y3jb4Ya5o2kaH4/0fT3l0XxFE0+lX&#10;cLbwJI22ywNjOySN+CCQwBVsAOpPl4PFzfvVbJyb+/t6mns42tHp+BhaXY3N2VhkaRVYYZmVj0xk&#10;4HPT+deheHvh58NptOV9U8YaotxPFnK26qgPU5UEkAD+IsB6A1x9l8Q/F2jX2+K4jaVFUMzR5ZCM&#10;/Ln1/E/4JrHj/wAUeJLZrTVL9ZBuOF8kJkdx8oGe3X8q3rf2hXklGXKu99fyPUoxyelTbqNyfa1v&#10;1KjskGqtBppFwkTMI5NhwwH8XHI45/LpXr3wM+DXjn4rfFzwT4A1DQL3Totd8UWcN1DMjR+Za7w8&#10;0qbzuG2FJGzz93IzwK89+EerjQ/FjTLarIzWs3kkx5KyKu9SOOD8uM8n5uOa+qP2IPi1e+HvBvxE&#10;+Pl9ZS3d94d0tNP8NR/MGj1K8DRKynGQwDBeMnEp4yQTtjMbPB4WbTei76NvRX+Z8/zYipj4wjBc&#10;m7bevyR6b4i8Ew/Ez9rHxBrWj3KXXhm0uNWl17UmmGyS2N4yJECpI3u8K4AIIRXJwV2tP8QvHaaJ&#10;4mX4r63tkmaFbfwppRjUrpsKxkPdSqT0H/LNCB8zO2M8J1ninSYPAXw78P8AwU1GcwXkOkfbvGG3&#10;UPsn2S24DeY6kAFnYoGDDnJGOa8j+IWs+CofP8WvYWfij7ZNFBpv2m4eLTLFV24jkRGV5ADgFcqh&#10;HB3qTn8bre0xlRR6K6fnd/r+R2e09nU0XvPr27I7jw78OdM+LHglr/xVew69dRs17NqkkIWSSPdv&#10;3TlgAgDepC4AIxk1H4Z0XQfh5o102oeJrHdOrST6dp8fmLGuDjLttAGOp5AwcZry+X9qO8iZtJ1z&#10;WdJ86N1h0/S9D0UwwxIFOXijQEAAZ7E9MbutbnhL4ba3ceEdU1Hxy7W8VxeIlw0t5ucxPnYVBJ2l&#10;jk46gfewSQHHC4iMpe1dodP+AeDjMNWw95OLlK/XXTq7FHxr4aufiWlrqdlqUtvpkM2y0srWNPMC&#10;qpG4kA9SccYAB5rYstck8EfD261G4jXzI7cadYxxMzSFnYqo46tgngHPX2puv6dHd6Za+F/BmpQ6&#10;dplnGsd9fTzY2qMbdxGdxJPCrksegq9pVvB4b8PQ+FPDKXEl5DMZ5ri6nXzCCcO7PNxEgUgFV3S9&#10;BgBjVe2pRo8sEt9F/mcdGniMRWUpfCu+it/mYfw6/Z+vbjUUm+Jtmdk+WsdBa5KrLgZxIx+aEk/w&#10;KQx/iK4xXVnQ9YXRNQ8zS/7Lkk8uz0/Tre3AIAUnaBxtUtj5e+O3Wung8Q3nimEPqVjEv2dWkhvI&#10;2yoIGABkjnP+eKwtWaSO7s9VnVEkuNYtrNpvMLHku6gd9xbA98gUUsTUdS1RXdtLbI9apU9s+S75&#10;bO33D7b4f3XhLwhBc66y3uvXjbbeEf6uyHBd8BiCQMDcOAcAE9TN4qvdN8KeFYNUvdFXVpVcmFpm&#10;LZfAUkt2A69R6DNdL4y1DVtN1a38JN4emkjWPdNeTQNHb+Xj5m8xtu7HovB554rC+KviWfTINJ8P&#10;eDri3ezk0OC4juo1eQfvfuuZCPLYFcbcOWJY5HAz59OOIq3lU2bvbZWM/Z06clCW0dX/AF5nJ2Hx&#10;O0uREsLqy2Xm1nWwsVAWGMAFcAcHJPpx7ZrYk+Kth8PNLuPiF42tI3nVjBo1jH/rg7oV3kk4ACsc&#10;tgYzjlsCuVstDn0idPE0/h2M6pK7GEyTKD5WQu8/wqpH4nnJ7VR8WL4cOtv4j8fyXN8G3Q2tjY25&#10;l8ttqnbkkR7l+UlRuI3KSBuBO6y/D1sQl0e/+S9TPCxofWeeUXpql5/8A1vBfxN8M+GYtVvdF0yZ&#10;bpzLf6hq1xagmSQjGxXPznqAB2yM+lR6b8QPHPxK1HT7Dw9cTWNjeyKbi8nhwswbkeSxyp+XocAk&#10;+2asP46+HHh2yt7W60O2XULy1Qmzv4GlxyDGXQnauOpQgZGMmuRuNQ/4TP4lPreqeLIbiPIXU9Um&#10;vi2x8bQoCj5emNqDgAtyeK9CjTp8svdaSWlzqeChFe0lK3Nsj3i+is7Er4diklu92SsjSeZs469e&#10;O3pjPauZj8Ux6Ul/D4t8R2+mabDkK3nNGyjjoVJZznsvr3rmovGvjDwh4BsfEdzps01zNcu80Wmx&#10;mSaG3JZI32E/OAoLkc8DPUYOR4z1e913X7CPxf4XFx4fmvLZYdcsYvN8sSFQ8sm4Da6AsWUtuIU4&#10;HOK8angZSrra19TlweHqYqd5Pyt1Z0HgqfwPpVxqHifwXqeom51VUC6hdK7PaRpwqwx7AdoJLHJL&#10;MXyTk8cevwu1fT/FVzeeOvinGReQj+y7qxLo80fP8LqNj4YDBBCZI56jtPi/8ONG+Dfi+/8AA1zc&#10;apBYXDmCz1i3uC6S8Dd5bqxC4/MjnvWZ/wAI34b1rS7Pw1qELX0Gnyb4E84DClOYmGB8pxux17ZA&#10;JFesmqcd/LZXsdVTCYjDvlrOSjfXZ6FDSfG2reIvEc/gH4bzxXM0MG2Ty2MzxHLAl5JDsZ+gCnIG&#10;Dk4xXUeIb7wL4ZtPsfiC4j1iexkxJp1vqRjgikxg+bIuMt1yB/I07whoWgeCtFh0PQYLfR01XeRJ&#10;DEU8phyzMwON2eFz64ANRXHw80zQNRXSm8QabqEM6q11Yppy3H2iMkh43O/IHHIxyCMDPNebiJKt&#10;U5ZXjBdvik/Pt8vvPQ9ngvq6nTS0+b/4NzntP8R+HPiF4mvrHXdGkhtxG1veXEUbxyaYu19mBvXy&#10;FUlWxsbzBn1DV5r4L8GfFvw745h0bw9p0OsXGm3DQWGpWjBkgcttPnqpV1gYEBiVwoJ6DJPthi8K&#10;aPdXFr4zJj01pFjhtLpIY4YIskhAByxbOTkkE/dC9DoaX4p+2XEek/C2+8OzK22G9nmupNzRxR+W&#10;mBDEfMKqOAzIoCY6cHojjPq9FxpQvppfb5s6KeKlGn7id7721+f9WHeCdF8M6Fcz393ZW+oapFKh&#10;1u6tLaNI4JWj+ZQ7Bd6qjuN7ZO04GM7RpfEPxLLrngbVNO8M399PqPhi+tPEdjbx+bJa3Nq7i3mh&#10;liKmOeImSJmjAA4ySTkrlRa3ez+KpNA1/wAETar4e+wrHbX1vdmG7eb5GEy/MqAA8BX4I4HXI6zW&#10;/BWmOF8MavdQ3Ed1DJAh+x7FvEljJH7xnUKwDZO0sVOR1BFRRl7NqtVlq+nl6HXhsVOtJVpa6/d6&#10;/wDAM74W+M/APhbwBL4Tljl0PRtXv2uWtLq+80aHLM5cJAmXP2Zpvm8rJ2u5dQGLI8eufBm4XxHp&#10;ul+MotLvl0tjfaJq0bCOGdmfIdxvZUbIjw2WAAB+7hj534J8Q+GPhpqOp+B5PhffaalvmVNQsVS9&#10;vvIZiZZBE4zFbxrh3EKtuUM3zZ3N6F4B8KfC740/D2w8C2vxovLi4TVludH8TTW5uHNqSd1pIpZQ&#10;AeSofDxtt4CfKvoVMPHkdao3Z7Pr+B6VSMqtFzjo3+R53Z6l8SNL+I194r8UeN7rS/JhYXGg32pt&#10;DZ3cCNIWH2WUeTMpZTtkDE7juTBAYdxYwaX418Vw6jZ6be+HZ9Lnhv8AVG1vRQ/nWyjLQQSMzFFk&#10;2qvmZ8wLkjKkGsTxNea58LEsdH+KHhy+1ZZEmkRNWthuttkhjjtnk+cMGGD8oO0HjcBxa8I/GbSN&#10;FmmtrrTpNLvNZiYvphjeTyFDsnIiBCoRgDoSu3jsOLETlKmnQWysmvx8zOeJjh6CpqKXz/I734Q2&#10;F14d+N/iD4hwWFlNpN9YzBW2P5k0kkcyOpRRExUEo+fM2neclgGSvIbXxCvgnxHZW+kaLY32mx3B&#10;iGqf2lb3V/GzKuXQRsWjG0nKHdlSfn7D2bwfJqdnqzRW98ipJGTH9kZ8YZSMgA5P3uMrkHtnpx3j&#10;D4j3sWoJ4f8Aid8E9Egs08z7BrWoatYzPf7lVmTDFQUXIDKs6MCzBl3Yxphq2IxUVSq6pdNv1uzg&#10;p4ipiK0lF+vY2dN8I/Avx78Q/D+n+O/DNvB4i+2mXQfFCq0DTsozHFckbfM+QFVaTJJi2bgxCt5n&#10;4V+Dnizwr8Q/H3w88ehdX0vXGuDLpa3G9oZY5y8EoY52sgdygHynfklsV6JDN4E8Xvp1z4c1S1F9&#10;Zzbrq301c291bsP3ckKO7SQGM8eWxfcCCCMHG18VvDmpeKPDdroei6ktvq2mQ2tr4i1KG+ltbhNN&#10;nt0nhlIWJmcgCSMgZGF27lBIruo+7RlG+i3v080d08PGpK8l76WjvpoeX/Cj4M2vhA6hoHgexaGx&#10;XTzOs15byG6klRsxGObYFaP52UrkMQxyuNrDX8dXB0rSru6+Iajw1qdvCZNNJura6W/iI+UyW0bu&#10;VbOFG8LnJB6fJP4T8R21ot5pSa3NKuj6PBDqV9qG/H2iRpTtZwxUYERzwo64AGRXBRWt54ctv7V1&#10;fRdB8STXmoSbpmUokzFR5ULmDZvIYysZN2/515woAygqdSo5VX216v8ArzPMrRnTqQlKVmr7de+v&#10;+ZW8NeNNP1u+aLwt4PttVUQ2z/Zb5pvtErRyJteMRv8AKUdlIXnp3yRX0Kln8P8AxncaT8Xtb1pN&#10;Si0tGa9kaTzJEjZPImV5GcZVk3KSeDnAI4r5+8HeKNEGqCXVpo9JulaWG803Sy6x53BVQF2Mq44H&#10;Ln5l5wDg+1TfHzSLr4Rah4Xtv7Nt4Vj8mER2ZWS5jOfm27hvYknkjqc461046m+aCpt9Nd9Hp/Vj&#10;6fB/V+aSqx2Sa7nhvinw9qei/FLVvBPg/Q5ohb3htVRbrzNsiyFC5POCO4GQAPTNdvqfhqb4JSwW&#10;9utrqGqXMbQzQzgs01wB127hlVyOmcccjpXb+Jtc8GeGbK18d2STNeatoUd1DJfWreYskShJpS0Y&#10;258yNycnkA15rqH7QXgTWWvfFF54km1fW5AtvpcCkp5b4wd/GVQAHGMk+vNelUnHEU+WUW4r4vNn&#10;oUpRox55S957eXqYy29zrmiXMksEdvfrcNJbXhWNVmmJy6uGZAANpZmHQZYBvutN8LdRjs/7U8N+&#10;IfCDI15fLPqOgqXaKSYsGMturnIkJ3HOfmGAcgADp/hnc6Vq2q6ZqLrcxXH2cXcf2mby1hkbaj42&#10;EeYmQSMg4yeuK7/4m6PrPxF0qz1LRdEbUGsbohY433RlXXEhweTkgZwcZxnoK4ZSqYpO0eVbJehl&#10;CMcdGUKqXK9m+/c8q+KPwy0GLwidT+F11/bNr9nt5rG50ua3W7u5vMkB86IlWLqw8spGGJVB3yB5&#10;zpMlzoninSvg4vgOHS/ss5nt5C0yvJbzbpZfMR2+V0fzNpwPmG3Hc+v+Kf2VvFt7Pbaze6N/ZmnP&#10;fR/bLSyvre4E3BViUjfcrkBMnb82xQQSAa1PCXwp1zw/rNx4fvtZ1XR7ZrJpfD8mqbrz+zlcHmFp&#10;CrKpYlhGHBHyDoMHsouVGj775lro9/w3PIjQxPNyxS2sW/jb410j4UeLdah0hljuBrlzcXlmJBvu&#10;ER03RgbMkBdoOOMKoBG2uf1DRfCV1400/wATaZA1u2p2it/aE1uwhkWYDEDFl5kyqEoMrkIQSOtr&#10;4ueGb7wd4u1rxJ4v1S31Sz13WrjUtJuJLOW4jtBKzSlF37QCMhfLJXuRu5J4jwR8T9A8YajaaB4t&#10;8Pa1q0kMRk03XreRYJZZzwU+xwuoUY3ZKzMwKjC7sCuGVbFVKHs4aJKzflb9Dy8VTlTruNrb7nSl&#10;4/Ax1nTrfxF/aUk0zSXlxcX6x29g3mgCJUYYyVYZyw+baOSDnmda8ca5NNbQ+HtKh1C6uLxopob6&#10;4RQEIBLbA37wj27AkVrSX0F94Ym024bT9Wsb5Q2jXzCSASQgnyi/m7ZcLhVcyfOuMMNwNcX4b+D+&#10;oeGPD99afEjU47SyaGWWO1hklmls3WMKZInEe1ufQndjgNlq5MPGM7uvL4dF5+lvyONU6cqa9qnZ&#10;6LXZnoz3GtafdQ2evpptlJdsFjmaVFYYO3aFV0JIz3UDnjJqxDdaBpWs6bfQ67BdahY3CT2dxtSF&#10;nEcgG0eaCdpcbeuG/I15bpF18LNS02ODU9VaeeziEMd4PMjVmVl2vtZdxPA4PHHTcK6298WaPN4G&#10;szZNp7x2cTTR6lNC2+KBSZGWMELhi2T8xO45JBxgvEU5U5x5U9+35f5HNjvrGHlGLm+1/wBDqPjX&#10;8AfAlzrt98VodYudDs9et5biITWnn2UUt0p3M0u/fGqyvKVzgAMRwqnPmWk6/wCJfAHxab4h6str&#10;qek3WoSJa+I9Guleznhl+R1kYyclQQdjHdlRgEHnndE8f+ONZ0C41mPwLH4itrG9d2+1XimWGCYZ&#10;MOAdzqrK8gx8oZ2B+8oGtpV7qGveI10DwtqsIbUI/Lj0/WfD9nawW0+N3k7oI38w5JUF8buAck8/&#10;Q4ehUhTlCprdW9Fb8/U9WnhMRD3oztezaZ2OnXunfB+zuNc0eW1vNDvNcNndWqsrMm+IMkuyKQl4&#10;2i2/MwGSqcDIA3fDHxH8A2ev2+m6Z4gs4bf7OqRNcWRingmPGd64RxwCwwrKApUEYB574h+AfGuq&#10;aLovj5b3+zpxatDrX9m8ObxLq5hEflxBeGgNmyjbgGTa2CvOF4D8PXXhp7rVPEHijTtJDxCTWNJu&#10;ojcTSSFikbDBByG2gkDIBPA+8POngacouo9Xs/M9SpU5qagldrVHtWu3fh2DUptW1TwlG2vfYI/s&#10;etRstxbzxbQ4cNHsimfnb5oTkKCxc5FeR+PNM8c+K/iQs72kes20tviGzhvCsdySo8xX8xVCtgHo&#10;DwME4yB248RWM+gGXwv4zjgKTSS6ZZ6zdBLeWHHzrBM6kKnygqsuOS3O4nPPeEdavPHFl/wiPxR8&#10;J2On3C3srWsllKDE0ZDeU5be67sEgFW25/hTJA2y6MsPF2V/Lt6f8Axp+05P3277dl5f5Gn4a+GG&#10;l6sLWL/hWd1p+nx7vt2oN4xt5I4IVjbCeUbVSSCoAZZGKgnKt1FqPwToWhaNoNprXxQ0HxI2k3hh&#10;vdQ8iS4gtrlyFSygSBWld2YB5N0IIHZjnE1p8FfiNP4gl1Twn8SdCbS7jy7TUrXU1+SP7uGKqF2y&#10;5+UDcQ27JGeT1euXfhX4RaPb+F7WTTfA32K3nT/hLNYuhcXyxtM0TyadpMEM8yh2TIuHXLhB0AVl&#10;+hpzqVYpXvfot/x/Q8+VTC8zVO+m91ZfjucP4ug0nwX5+ofEDW4by/W5a9XwrDHFbRLJlcDypMOi&#10;bcggxqwT7wyOHn4yeEPitPpvivxD4Bt7q9sdQtpZDdXklxtMG0rFbKZEiEZUFc+T+6Y8ADDHKtfF&#10;n7MnhfRIUfwF4y8eX00rXC6pql5HpivgkkCKATvIpDf8tHiYYweuav3v/CX+JbFYfhx4X8I+H7VY&#10;5Z9um2UVuzKFLZaW7lmKEkEcSLllAwCRn2aOD0Tnd226L/P70cdSvvy2137j/GXxN8ZaxYa54x8S&#10;+Kr1tQ8W6k0aWNrdOLaJOGneWBCFYkN5YL5c8EHByeD0Dw3r+m31naaZcLHLb5XTzHGFVWK8DaR9&#10;0jgAnnOMYrrNP8C+MPGHw8/4T258XXGrXY1KWD7HLfszxptG118zgZYMuBgnZjAKgnJ8RQaPFAtj&#10;pZjj1CO3tllWzSbbJKqAuZllO4SKwZW24TjK5GCfUo4eNOTj1vrpouxwSqSqK628+pR1bw9pmp2N&#10;w095cW91NsMkUewpycKzR/LkbupJHHQAiprvTLfRtLMUl1b3HktGZ7qOPyphESd7gDK56A53duwp&#10;bqx1VI5tGa5h8khopPMkCq7qGHJPTG7IAx2/FfDOlajptvai78SSWdt86m4khM235CVLDj5XOFyC&#10;duc4NaEvm2HaLoEmtanapp2n3bWkkYkupJrXYIBu2ZJAOVJIG7CjLAYPArSXREsPEOpeELV7XUH0&#10;yZUSS3iljTLAEEl1GxlbKkHBznr1qPwn/a8viJ4p0fUo58pGtrcFI5mcLgM2MgcnIIOCuOoq98Td&#10;H0Hwn4iuLfwhdRtp8lujyNNHJHLHMy8xyHhW2kMpYZyMHjNax92SUtvIiV+Wy3XW5T1CwuNN1m7l&#10;0udpIrjDrcXkaqwIOH4Dn73bBwQe/NU9J0uz0+yvpb+8/wCJfG25YIEZZG3SKCkfyfKwUlsNgYU8&#10;k8Na8MeFdW8RWk0sfi+xs5La2a5/0+4WPzkQ/cj38s/JwufmHTnAqDxbdaMieXcWl0sxWIqrWojj&#10;lUjOcD6cMBzx60mry5UTGXNdvoQWsFxpV02k399PNaSTbLe4+xh90a8nBzlWGBnHbsQM0K+j6duu&#10;rkxRTH5oY2mIchmwHVRwfmx0GeRz1xqNomn2eoW9j4K1K4u7Nv8ASL57iEYtpcYdQQxyF4y5IyCe&#10;PWLXPD13aW1xquqaN51ncXGBdQsrMAcY2jsucjvnH0JFyvd/oVKUuZIkt4tNWK+h1W7kEiYjt51u&#10;lG4ld+TG2dxOB8wOQP1l16LU9N09JdU0tpLe5nBVvJGwLkBdvygEfQY7Vk6to2p6pfNqz2bQ/blB&#10;itUBEqLGwxI/ycNj05G3noK6zQtQ0yLwgttf+E2k1CO98kXj6gVZdwdgWhZh5gGBzgBc4z90UvsX&#10;ZS5V7qKd3ttrlTajYt0oLBbVWYg8nYowGPIIwRnjkGq8mpDU9Ojh1ixjljZfuyQeS2QT8o3Abck5&#10;3D1HWq0muaPqd9dXsGnXFnqFuzCSzjZpbd4SfvRM2WwDjgsTj1xxW0p4PFi6pJrt3cxyQwmKweSV&#10;dqHJIyGxheRzzjGD0IqLcsr9irRYn2trfWYdK08q0O4yyZk8x4VOduc9RkHv27c10mo6NJpOh3Mf&#10;/CQ6fbySyRmS1kjYS2owdpTGcp8wLKDzgcHFZTHwzLYr4ft7C8uNRtVzNdrIpt02gYKbFPmA4Ixk&#10;cZ681kw3EcMqzm+E1xdR5YxTKylSeQRzucYzgY4x1wDV8vPqTzKNl/SOu03T/Dl34kGm+J/E0LXl&#10;ujxW+seY8lozpwChQZZSQCDg8Y+lY3i/w7ZXsk2o3sOlWUzTMscNoCiSkAZLBQOMNw5JPGOKteHk&#10;OvaqdK1PUftVvcWPlwQ3Uhf7P8vyiNAwIOMkdvlI4A4nm0qyaO10nxppy28dvdLDJMtw6vbsY1Cy&#10;OAC2wg7gccDPXilKpqrPUzjTlFyuin4IXwZ4nji8Oatr8lvJ9q3WCKyAgkEbS5QkhucLkDOCD1Jm&#10;1m91Pw/bSwX0L3AuVENv5its8tWz+7w2OM8jnrnvVOyuNF0TxBDcRXv2+bTpSbeSSNljnAGcAFe5&#10;xw2eO5xmtDWfilq2rXMdxoXhzTxazQm3ureOzUNC27O5S67htPTBJGeCARVS5uZJakx0i20kQ6T4&#10;R8VaTrd7ZXN82m/2tbsyzXkfmRH5OH3NwM8AOMN82c/Nxj+GT/b8U2nCW1ljs5XQKIyTKylg7Z6n&#10;GPfPPStK6GreKLWPStVOptqEduHtbq5u5JwtryREgbI2Bt5AGACzA9Kpx+KJWuvLa/haSzjaHT7m&#10;zk8k4wVwz4+fsOe2R6US1lzbhGKevX+tC4PCev8AiW5ku4NUF6kX+ss41Be3Uj/W7QOVHQ4O7gZF&#10;QaxpBjnl02y1WONrW38/ZNcYjZcg/LnHz9cDJPBxjNUNEja01WGy13ULzTLqN2aOaK2Zlbd93BXJ&#10;z1zgYPPuKu2V4dX8YvYxyQ3OoTAmS4uLb5rgg9NoXAJ9Mj09KN+g1zKT1JtN0601yzk1HS70wrAg&#10;EtvHMRIzYwcZJx+J6+xxSy3+uaBdzQ6fp90sL2qrPPbLv+1qy/dcDjoe+OtLE8ngrXZbzxToUdzb&#10;yDMenx7kWRQ2dnmBSdp+YEcN6EVBL4sTTNQvvEXgTw/DaaRNIzLoVxdSTraJzgO0gG8dW+vHTGRR&#10;cl7u34feVKWl3uZk9x58fm21vHHJCVMjSBlkK8fw7iD+Hf1rRgfRZXW5064OlSrGzNMxZo/lBOAB&#10;ngnGPc981mp4m8L68l0JYHtdTW13R28My+XM4PzBd2CoC5ONx5656C/c+JNP1jwpcaM/hLT7NkZR&#10;JcqzJLtHJ6DgHBGMd89QDWkoyjd2fT5f5k6StrsO0+9vr2+kngWFYrpvlJU/wj1LkgkL65JJ6daf&#10;458bRa9e26jw7a2NxbxbGuLK1EDzDdwW2jYWyByc/kAKr3Gqy20yPZ2flx+QFWFMv5i8DBOBkHHU&#10;+471IvgzW9Z8PNql5r9tHCXIj0m6RVllYZ+VAe/oTxgDJHFT7kdXstgiuZ3e76FVdOkisJp/tnmr&#10;Io8yOVcSIc8FWJwcDHvn86z3WTRhJZx4meRss2/GB7g/mecfyMd9a3WhaXJd3tjKoWQRvLHEGaEM&#10;cAsG+ozjp/KbTdNu38uC5sLhbiYb41jRj5i46jHUZzyTxjtjmrR36CXN0NiKy0zxBoci6dMyeTGn&#10;mLIgV3kP3Qo7jB6AZzXP3Uus6Xc3VpqOj3B+ytt8m4+VkYDHXGR+J7Hk1Y+y3EMyH7NIv71lhvll&#10;IjDdMYU888H0zXSReFta8TwyapNcS6tdWrYupEkMrQqmF/eEkHaFwAQTgLxSk4xi0ONN6M5+bVHu&#10;NL8xo1F5JxMy5Mnru+vP4/yo2XjfX7Kz/si7v9RXyp/Nh3EbQxxhlIJ+bpzn9eabq1zdaZdeZoAi&#10;mWG4Pzbu2cZUN1GexznPT00PCtxpUNy0niCwkkuGy8ysvltFzxwOgzzTpqOumhNScpRaJNZjmMVn&#10;4tfUTcXFxIwu21BjI8jDv1Py4AGe/vV/yrC9tdllpjrBND5kkkEZkWHHXdjpzjr047VS0W20i71S&#10;fV7XUo0a3mKrDcKQC2OCRzwcYzjv6Uk9vqVlFBqN9p8lvHqEzPDJayDy2wMHAGDgE4I7flWesrRf&#10;fY0+GPy3L1paHSrN7SSfy45V3rI0avx1+YZyM57fr1pmmrpl7PLb+I7GeZCG8tlbythxkEZBB5AP&#10;AOR6datanqWn+K9Uhm1e5kjmaMQ3EhkHlvGuAgGMfL/s/wA80j6utrYNpUOnhcMfMOzcz4BwQxG5&#10;Bx68456VPL7uu4vfUlYxvEP2DRp4Lea7lkuI13ecykKck4XoQc8jg9Oe5AmOrra20Op21pFqFj5j&#10;BUW4CyRN0YMMfdPAyAAPWpL2F9TsJvKfzo9qmESEsdwyPlOR1zz/AJxo+FvBvh/XPCbapo+oyWWo&#10;wzL9rtZIyFjjA5fj3PbpjPpU+0jyK/R/n+RVrtjLjX9Jfw7KZfDtjJNcMhTauPIO7OcDaCcDb0xh&#10;umcYPiB420+S2itvB922l/a4V/tOGy8xI5mQg/vFOdxBUdMg7A2MgmsXXfEGhS6ZDbRR3IvIZnQw&#10;uqmOSNj14YkH9MfjWlf6F4YuNHj1C11JY5I4hJ9hvY2V5wTg+UyZGRy3zFcDPfgnLyyTkuvqKFox&#10;suisYepy3nh+wW9nEMhdQFdXKt2+bB5GT36Y6GtDQdQ0sXFldxy+bvUCRVUbv93J6kd+3fsahu/C&#10;d3OySfZWvHk5SFW2le5HXrgZ98DFaqeGtBsvsz39hcedcYL4xsjkAXgEdx6dMAfWtpW9mr/gZR5e&#10;a6J/iBceHzqtubHU1kd48hmiKMrY4VsH5gOPp17VV0fTtVeT/ib2ZVYSHmlhbd50eCSQT2xnjqen&#10;XFbHizTfA0NtHPaozXkMY2iWNsPwDkHsTyvOen41hv4r8Tw2sem2dxC1jJIo2SDc6N1x0zjjufzz&#10;XPGPtKdorbudUrfae/Y3tNFlo8Lizu7ZreViI3mt/MCc/d2odyHk43cHOeeMyaj4h0rT5Vhtkvo5&#10;4ZFaODzBLC5+YbuxU8sOhzn1647anBc2V3Z63bQwSJGHhlhU7G6g/Mueo7+o5qKyv47iz/su8uIo&#10;7jycxzzOVwMA5GMbgeOMenbkxGKUryNPQl8UeDdYuhH4ws/LhkdcnfKCsg5DLtPXGBzxjkZqisem&#10;GJk1GN1Mx3PCwDJxkdOMH3z7VNp1/quu6bJYaehkay35xNhOB1I9+uOORnmrGg6W+paOiahaeSWG&#10;1ppnAwx4K785/HPFbWlTjZnPKSkrq5Np/ge40DT31PTb2N9PmXIhZ/m9cAnkHI6dc/gKtW1xAXt9&#10;UvLSYWaKqtcRSHdszySO5wD9cdeakvLqPw5t0G0vUmk2hvNjUOD7AjIb3xyffNTeHpFgurg3Wnhb&#10;do8hVXKnpjpn+mD36Zzbko8zLtsuxU1y/wBO/tmKfwVqDTKsas8d1bkFiDgg8jnoew57damV08RG&#10;aKcyRzRW2QqyYbIxgHoeCfTnP1zSmtbfT/Eks1lbtbhwPKCEFGGSOPQZJ/PGK0jZ6bqhmvLJ7eC4&#10;hjUhvMK7z827rwxII4z/ALXvVWcYr8+ouZSlrp+RTsvDuqXVtPpM0Ud1tcMJpQMoxGfYgYzyDnv9&#10;bmm+LNS8OWz6BYwLHE3yvb3EYZCpH3lOPofy47VCpnlkL3O1i8n3FJVWw3brzyePXt0q3KvhXV5Y&#10;xC00N1HJ+8SVjgdgQT1HTvnpRHW/MrkzipW6W6mz4cmltprOW5ZQsygwyFhtk5I6n3yPbnA9d7x1&#10;Y+FbuzW9to4fLkTy7m1XG9DjIOVIGSOc+44rg9Zt7jwl5N3feYi3T5guHQmKXuB05454JPXAIFXE&#10;tJHca/4ft2ja4ZVurY/Msi8cjOMDOevQ5PrUctpJsqNSOsep23w78C+J7zShf+GdUjvrW3kaL7LI&#10;m6S3HVQTgYHXHr+lFc3pPiaLwLF/a/h6/vtLuDkSRNCWXkgY5/HkDnHODjJVSi6suZP70/0M1KdN&#10;cuvyf+ZxcHgvw5488aaZ4H8XePLfSZpJsaLptvp000crAkCPfjCZCt8zDjb/ABZBrb1X4e+HvBTx&#10;6PdxXjQwyM8lv5q5dj93cR2GOgOP6lFfheMqSpVoQi9Gr/O59PGco80utjmPHnj2PTrmw03S/hvo&#10;+oLKipbyak5Pkys21CBt+XJYgMNx6528E+mfFX4h/EGX4Dxael34f8N6jayIt/beG/D4MTRFCFUS&#10;zuzZGAM4+c8kLySUV6OHl7PL4uO7Zz4StUqUnd9TwH4UeHPib4o8aPrepeKrho3t3axs5botDFbq&#10;2HnkUEZbK/LGuASTnAxVP4hfG7wppE914H+FOmiOWSVmury4V/MuXK8u5ONxIGcHgD5QNoUAorow&#10;9OOIxklJfCumn3nm4iP1mt+81szzvRm8T3RkuDfNNOyvFI7OFjjzn5VUDgA88DHoOlM8R6rFJ4S/&#10;4R27xNDDdFo5mzls9QVx15OO3Qcc5KK9fD+/W2+466XuNxWx0P7OnhXw94l8ZN8HvE95DaaV4vhe&#10;0jmaKR5La/wWtZBgNgZG1iMY3Z7AVS/aV+GI+EvgbwL4C1i38vxBFp99caqqqpjCvfS+SQysd25F&#10;XjHy7ccnJJRXrZfVqLMuS+jV36rQ594tnkEKXMDgIxweF5+p/T/Oamj8tYmjmmdlZScd1HGMfl65&#10;P60UV9VHexmTiSyt/kLbm2/N8nTPHp/nPtXqvwz+E998WPh5Hr2heHIJZtOuRBcW01wIkmQ/Mk2V&#10;IPTKlTg/KpDcnBRXi55iq2GoJ03bVHuZHg6GKrv2ivZHYaB4o8M2HjPwv4Q+KOoN/Yeq3kNiNG0j&#10;S44W024a48qK4SZAGjCSYyiFlZQwIDbXHmX7SurWGgeMP+FeR2ckNvoN5eW0lvGqLvuPOZWfK53H&#10;IzljnnrxmiiinTjKpSi9rN/O61/E58RUnTq1HHS7t8iL9nLwh4c8UX8XgTxXcTLofiq6FnYrGxM/&#10;27KeWyHBWNQzork9QRjcASOh+Era1qNr48/ZW1yyt7W20KV/E2kR24DLb3dkyxXKlzlmE8BAJJPz&#10;QRjaAflKK8vGyf1iov7vN84tWfr3MaUIxp3XW1zx7Q4Fur26fUdNWSS1w867vU+xH94dKNcv9DuF&#10;8rS9KWNZlOGk5IAOMj8QaKK+qp4ibiqdlbTprsebPSuyx4O0fUtO8W6O81osf2q6i8r5l+ZWyCeP&#10;9nPp6V90fsb6FpPwQ/Zbh8R+LbJTB4o8YNqghDFizQz/AGW3BC5wN0G/rxnsRyUV8VxNjK08NGns&#10;pSSdu1zTB1Je2nK2yZJ+118SvFmj31locdgbr+0o4pZpnkX/AEids/Lz0CbgQSOp4wBz5nY+Fb3V&#10;/E6+HNIu/LsptLnur5GPys6YVs9zguo3AE4HTngor5jDxjTwyaXdnh1K067c57ph8NPh34T0Wxuv&#10;GeiF7mSHUBB/bF0u2Z2OcLAnzeVGeMsxLkMc46D3rR4NL8aaL/wjGr6r/pnl/bWtVtzvMMbIBmXp&#10;hCcd2IcAdCaKK48wr1ajab2/yO7L6ksRmXJU1Ti7nIaX4WvPHWvag+geKbz+1PD+7bdWCBI7LeS3&#10;lRB2j8sEfM0gDsxVQemTasvAfhXT/BGo3utandXUOlzRxa1FbR/vHdyoTe7FTsYsPuMSDknuSUVj&#10;RcvY29PXWxdSnDE46FKS92N7JbaeRzXhX4p+HtQ1rTdFtNCmj/4mTW9vFJcYgCNwXMUYUbiM9Sxw&#10;BzyQPUfB+p+KbLwPbvqtzb6Us2uIscVjaICy7uhdcsM545yO5yWoorsxdONGMYx6l+zj9eXoV1tb&#10;W4+IOpStJMzaxcTN5l5ib92CSsTA+q5BwNuap/GKztPEeteH7PTs20kPhuOVrWTJiVUZl8xVBxuw&#10;CBnJA6e5RXkxrVPaU6d9NfyNMwpwjh5VFu7ts8+tLLUb7XpDrdsH2yNHZW9zMHAUDkKwHyggZJxn&#10;npnk9FqHg/RoNetdevPEN4tnBYGVNLSAeXHHnOVIIwCxdioXcWJLMe5RXRi6k41Uou3Q8HCYmt7F&#10;yvq/80cbeeAfhp4s8SNNo/iq+nl1GdWv3mtis8fmZ2xA/cEYGMbeW43Y/hvH4R2tndL4f0rRbG2h&#10;/tBpLu6hwJHjOMsNyPhmUEHBB+vGCiqx2MxGFhCMHp5n0Uv3eF5o7nrUvhmw8SaI2i3EMi2v2dYf&#10;Lj2g+WMqAG6qeuCMEeoryWXxbD4P8S22h+GtMu9b0nUSglivr9I/IBbG2M+UH3YIIYtxx83HBRWe&#10;VxVSTUtdLmOI/dYJTjvdK/qd9418KeEtPg3aZ4k1S1fWbtTZ3F5K11HFcZ+Ztkm7axUEM3JJ5z3r&#10;gdWT4jeC7zULe+illaRlisbp7pX80Fh+82bxg7ccMw5zmiivYdOEo3aOjLJTxdVxrNyS7ljU/i5N&#10;p/hvHi22s7iVY2iN1PG67iGOfNWLjIXj90FGFHUksbNh4t8PyWn/AAjFlbyaLrULCC58mSSSV2bB&#10;CxzO0oUDcvpweT2BRQ8NRlSUrWZ9Q8PQjy8sUjG8EfGeN/GFx8N/E3iSDzrW28m41C48NxkhgMhG&#10;WFgBG0h/hBIPOMV6Xa/DXxNpepw+JvDXhTS9PkZM32sQxxWs0sLLuV0aENJIgxgiTawOMKRmiisc&#10;ZTjGlCy3V3+HY48ZhcPJX5Vfv1MLx/8AtL/CXQ9XbR9U1zWNV1KImC4j0izRWR0ONrPcKuQAc8Me&#10;gweopvjD4vfAe50cahqUOsv/AGPfPbQ3EitI0U+5HIXdITjhW9Pm9cgFFXTy+jGjCabvK19e50Rw&#10;NGnF8l1p3Itd8MeF/Glxp/xE8FalbxzWt2I7U3UM8MttMo85RE8ZOD8+4AjYDn7pOQzxf4j174Ue&#10;FfDvh/w9o+dQ3Pd3E4WFSIfPlVodudmCpjO5TkEDk/MCUU8LOXM6T1S7mcpSo83K9lfU6D4heNbq&#10;2+G+mz64LYXjo39i2MIeNrxI0aZrZpQHCGOIFgzAqQu1cEDPB6DpHiT4v6LZ+JtK8RTWNvDLJFdb&#10;ZGUopU7lwOH+U43EDdwQE6AorlqUqdHBqvFe9f8AVnDGp7bCupJLmstbHcfC7UdJ0Gx1HQdFury2&#10;h8PNFCuoXDF1nuJhvVGQMSy5dc5GBnjjNdd8Qfhr8TPEfw7tdetPiBJazXFv5etW0dtFNa38fCyR&#10;NHIAwU9B82AOi+pRXGpShGNRb3X4pP8AU5cpprWV3c8R8D/Fj4j+GvG9j8Lbq10VILPWtzX1vpdp&#10;utrV3UIsLNatKVZCvVlfDfwkEH3i7tU8O+MdR8Qa7Ha/bpYY7XVplibdOqoFTG07QQioMkE4OMnk&#10;gor2MbJ+xp205kr/ADPUxVSVKh7mlmkVPDPg3wr4n87wb8NtCt9JutVjW2sLe6XzI7kBXA3Eglju&#10;aTJlJJL/AHu44Jvg7q+q+FV8BeLtbm0uazsdmualDZxXBSVVUuIwJFwrFSQw3Fd33Tg0UVz4ynGj&#10;g3OO909TzcyqTo8sYvpcx/jf8A/ix4luNI+NHgfw3B/wht8sLRX39pRK87MSdzI2JN7bT1G3oPlA&#10;4veLfhfo3hUWvjPxprF8tnpO2Sz022jR7m6ZNu1HJPkopygJ+Y4JI5GSUV0QrVI06aT2dvkephMV&#10;Wjh3Z72Mn4mfFbWvF37ONv4o02+vtFksbySKaGG+adokbzj5fmYj3glZTgKEBwcZCivB/D/gTWLt&#10;7X4klWs9Dj1CMyXclz5jT4dcgoPmJOQDnA5JzkkUUV7GWVJUIzUes7a9jWEfbPmm23Znb/DbVf8A&#10;hZ3jDVvhF4XmvLT+zVuDo8l1qjSGeBJWaeAt5YKIw3PtyoOPmO7730n8M/E1vpNpa6ZpmpTLHZy+&#10;XcyYKs7EkgcA9R74zzntRRW2Opxo46MY7WT+bPVy+cqmHd+9vkj3LwnZza/fTauNplt4wQJJGbbI&#10;wIyuehIxzx36Vy/im+sp7Gw1uGT7VZ/YXaRZot223wGJUHBB+XPADcCiisPiqNvodUdaZyf7ZkPg&#10;PTPB1t4M0nT7t7i+0Nrm2kt5Di3WBUj8wh2UbcsgP3m54U4JHx/8PvEWjaFc2etTeJm0m2vpPK02&#10;3mtWmT7RlRIrbFY4+ZWUntx1FFFaYWjGpRs+rs/xPLxlvrXK12/Q9W+OHhmz1n4Vw6LBren39x4c&#10;1Bp5ta02GaOT7JJu/wBHzMisWJWI9CoLHkgYHP8Aw8+K+t+PvCct3b+HFtVsplgjuI5EZIF2Hyw2&#10;/LEcnOFbnt3BRXnRw9F0aqa+CSa+a1PBp0oVMZKEtk2dDpPgzwv4Wj0/x1Y6Vqx1u3YymS31zdHG&#10;EyxYNthONpB2hBzkcjAM/jPxZ4Xu9a/sfxdoNpryXtmt1I12Ck8KEbUCsI9qsoBQABgQOSM5oorl&#10;w9SpiMRFzb3ZNOlTxGKlCa0WqJNS+DPg3xL4c0/xTba5qA0GSzF5Hb2WyJlfcPLXyTHsON3zMTuO&#10;3AwDXOyfDrQdSebW7HTbvXIUVm1KzluEhW4LZbJZzv3gcggr1xnqCUV6eX161atKMpPRtevqS/aV&#10;sUlKbsltc7C+8QapYeELKw1h59Eurq4aLSbi3vpJrm1twiIUc5YSsdpVsyZzjDkZJ5Hxf468Sanf&#10;al42jltZtU8LzItndNC0d3Dblf3sWYysKq+TlFR8huW6glFd+Hpwc2rf1ex61apKnRVv60MLRvif&#10;8L7Rja+KdB1G10axtvtNrbrc7orbc2X/AHYDbFJO7EfUsfl9dHxD4D8Of8LP1HR/ih8WZPCOi6XG&#10;BqEuk6fNd3r+YqGEAcxszI6sCeBkBsHO0or06eFpwqJRvqu/mu/qc9PGV5UY69TuPEMvxD0/4c+G&#10;fEWj/E1tC8NahcSrpZaaQXUvklVLSvbw7t5XqBhfvDnoeGvLLwU+rSXOlRbUkkZnSNTKy7icuS6o&#10;pbPJwBuPX2KK+hoUadGDUVszy6spVZXkzTvPD+n2NvcanDdQIltblop5lkVpHAyUAQMOXGBuGPmy&#10;SOcZmgeLr5UvLGSz097W+LSTt/ZsEjspHQPJGWRhn7y4Oec9DRRXq0oR5b97Hj+0lzNEFto+nXMw&#10;tPt8lvb/ADBpNuGaTYW8tSAcKdoXkYDHPAyRJYWdpKsBtn+zyXg3RON0glWMkZYsc5JznP1ooohe&#10;crNlcz5G+z0/AjvtQtdMtZNP1OyhjkuLqF3laPewYEk4xgc5IOc9etay6xqGo6d/ZNvf3S2cwZ5o&#10;VWNd0pJGcjB2ADG0kgEkgZOQUVEopa9maayt5lnU4reytBfWepSQzWXlyFzDwyjO7BBBB3YPQ9xx&#10;1qo+tahB4iXXJ7KPUo7j97BFqEYaHeGKkEBg204zt9c8gHFFFaRjyyUv62uZy+CxtanYQeItU0nz&#10;/DFvYW8ku0y2M3ybnBOVjP3SNwHYdOOKr6+ng+9+1aJYWrtFa3KJb6ptZJ2jCKPnUuyllYFQwxlV&#10;U4U9Cis4r2lRXNWuWi7eRU0XxHq+l6ndReFvEN1pM0zfZ7h9PYxs6EjdGWH3lIPOeo7ZpBpd5oml&#10;R3FxbCRX1BbVNsxKru5QjPOCw5+vtRRWm7SZzS91XRtS3unWuiakmu+IG0+aHfFCI4nlF3IQq7On&#10;ykhuGYkA46YJrI8VfELx6LjRJtV1q4vVjjNvDdTTMzHKkAFS3UIAmf7qgZooqaMYyklLX/hjSpJw&#10;pKS8iz4jhFnd2mm6cYlkmhbzJIQ23aATgh+/PUY9+1Yt7eQTzSaZPZR2p2xpI0eSUlztd8j7wPb6&#10;0UUqfvVkn/WppJ/7PzdbHpVrBpF7ptrd+HNTmW+0G1Ywtb2oifr0YhlDkNzuOTz3wMcVrECWtlDC&#10;miJJqF84nW6dh05bd15JGOpB655oopy92tb0JjTj7NPuLDrWuReKIdQ8PBftKw4a3RjGg4A2jBGM&#10;DOcEAgkfTP8AElpqGta2NY1CD7PMszSMyTZ3N2HQ5GeoOM5oorFS/eDlLlp6HRazqniDx7ef2tfa&#10;Pa3UekW0cU32COOzkSPG3HygJ+IVjn26c3am61DXTY+F7G8jb93NNBPdI27OR97IBHA7A5ye4AKK&#10;6MPGPLLTYiv9mXcm157i3vriO4mGnmJmt7ja7NiQ43Jlc8ZHbgkdu9Oz0XRdQ8PKr6TDhpmDSbNq&#10;lj0JUMecgjgDkg8c4KK2qx5aLku6MlLkqRXc3Nd0bXdKa03XvmvJbLJFcSFWdhg5ViwORjPXJyfz&#10;u2+oeDda0a1j0/w7No/iO1jITULS4JW4cbiGYZ+U7fTuAfaiiuejLmpu/qW/4iXyM288QaxHrklt&#10;rtx9skUtGkjN8xyAMHjk9evUjrzmqFjew6nq8Wn311M0N1Kzq+7q21iOPY7uDx+lFFD/AId0ioRU&#10;tzW8RS+CLvSkB0U/bliULcuPuMOeo7c9QP5DHPyg3Wq2dvcJK0kkJS2dpchFGMDGeme3TvRRVe9G&#10;UVd6pmdGMeWStsdEmra3oXgv+yHa3hjfcnnWcf74bgSRuOByCQeMEcdzUMt1qeq+FnGn6hbxyw4S&#10;NJI33t1+fdyM9Mg4GOh4wSisfip83Y6pdDT8JaadZ0/UJ9W0q3muIbcN53nMJol2jLIfu56cEd8d&#10;CQOM/wCEvudN1SSwtbqSGK4XbIGjBWTkc45xn/PQUUVpRjGpKV/I56vupW7msdI8Qavp7a00YksY&#10;biMXEkTgbHbcV4Y5PAPY/hV/UdXu9Jhn0hrK3ma4uBHcXKx7PMyvChQfl6+mBj0xRRWMfeun/Wx2&#10;W2ZyxvLKyvftEgV1MhC7l+cHdt7DB5ruPgvY3fxN8XR6DPcW9ulxGZJL+a33tFznccfMTk9BnPei&#10;itJR/cufVXOeSUpIp/FX4beKfhF49/4Q3x7qVu0moWvm6dqVpnbNGx7qBleQVIP4ZBycHU9Ikmgt&#10;9Pnu+WmVI5urBidy5z2OOx4x2ooqsK/aYanVe7XyCrD2dRxTen62A2D2+oyWGtRb7yB9sM6yfNxk&#10;ckDnPqcZHXnmtC60gwaJ9tniX7Y8mLiE8bojxlWHr6HGPU9iispVJSS87FKGsvL/AIBRu9a0/SzG&#10;PCjTTW8aYuLa4HKgkLgMxOR82f8AJq6+l3UmiLfWuqqbPaw+z7SpVeueAOQT6/Siiip7q+YRlzSf&#10;mVvGVh4fGl2uraa1wbqSFVkhuGDAADlgwGT2xk54X0NZh13UBcxJqsxkXcF/eHLKMAjBHbPb0ooo&#10;p6ySbJ5nyM03ulniFpYLJHeNta3maTP7znHAwMcdcjGOnTFzSPH+oE3Gjarc+ZNc/upPM3OpZWAD&#10;r3Rgw9SCCc+tFFXH3oNMvljuUZ73X7e5k8P+IJ9yyTCKdThmQrnlSMDop4/L3qWFrpumzTLE7SfM&#10;eTGFYYOO3/1+vrmiisVKTt5o0saK3FhJqX9la5ZbY7iQfZzbqMr1XPU/xfTrWdp9omlzeRLK80Mb&#10;EQy7R8mRxwTwM+mSM/XJRVR+C4fasWA9pY34nigmt5pJCJpreYqQMZOACB3x17/WuvsbnWbSARx6&#10;pG0e0G3uJ4typG2c7l5PU54569aKKmcnsyFTi22ZjaXf23iuSf8As1Xa1mZJFimCqvbgHgjr2H3v&#10;bjOTXbix1b+1dM2+Q/DW8mV65yfl46nP0PHPNFFFL343YSlKMEzqtO8N6fqce3T9TVZuJGhaE4Qd&#10;Tg4GeR09uKbpSk350WW2VpYZHWSMYyrA88/dbiiipjKV7MqMVUjdlyO3kutdt9Kngj8tv9Xzy+Dn&#10;Hsf05+uDx74ZttAsv7c0zWPM+dVurC6VmLdRlHxj8DgflglFVTf72KJcf3TuQ+GfihJoOljToLVd&#10;Q0e4jK3Wl6mDJEwA6AZyCOR1x6cgMNf7VpviX7RP4V046aq7mbT2nLKhP8SPjdtyehJI6ZPBBRVV&#10;qcVJ+RnTfurzsZMmo6fqV75WqXbwPuzNvi8yMNg8YHTp29KKKK0lTjG1jllWnzO5/9lQSwECLQAU&#10;AAYACAAAACEAihU/mAwBAAAVAgAAEwAAAAAAAAAAAAAAAAAAAAAAW0NvbnRlbnRfVHlwZXNdLnht&#10;bFBLAQItABQABgAIAAAAIQA4/SH/1gAAAJQBAAALAAAAAAAAAAAAAAAAAD0BAABfcmVscy8ucmVs&#10;c1BLAQItABQABgAIAAAAIQApRSRR9QQAAIAOAAAOAAAAAAAAAAAAAAAAADwCAABkcnMvZTJvRG9j&#10;LnhtbFBLAQItABQABgAIAAAAIQAZlLvJwwAAAKcBAAAZAAAAAAAAAAAAAAAAAF0HAABkcnMvX3Jl&#10;bHMvZTJvRG9jLnhtbC5yZWxzUEsBAi0AFAAGAAgAAAAhAJllXX7fAAAACQEAAA8AAAAAAAAAAAAA&#10;AAAAVwgAAGRycy9kb3ducmV2LnhtbFBLAQItAAoAAAAAAAAAIQDfMHFVYvgMAGL4DAAVAAAAAAAA&#10;AAAAAAAAAGMJAABkcnMvbWVkaWEvaW1hZ2UxLmpwZWdQSwECLQAKAAAAAAAAACEAD7dGJ2WnBgBl&#10;pwYAFQAAAAAAAAAAAAAAAAD4AQ0AZHJzL21lZGlhL2ltYWdlMi5qcGVnUEsFBgAAAAAHAAcAwAEA&#10;AJCpEwAAAA==&#10;">
                <v:shape id="Picture 3" o:spid="_x0000_s1030" type="#_x0000_t75" style="position:absolute;left:1397;width:61849;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EnKxAAAANoAAAAPAAAAZHJzL2Rvd25yZXYueG1sRI9BawIx&#10;FITvQv9DeAUvUrNVlLI1ihYKivXgKp5fN8/s2s3Lsom6/ntTEDwOM/MNM5m1thIXanzpWMF7PwFB&#10;nDtdslGw332/fYDwAVlj5ZgU3MjDbPrSmWCq3ZW3dMmCERHCPkUFRQh1KqXPC7Lo+64mjt7RNRZD&#10;lI2RusFrhNtKDpJkLC2WHBcKrOmroPwvO1sFv0tDp/lqvVtshovB5ic3h1HPKNV9beefIAK14Rl+&#10;tJdawRD+r8QbIKd3AAAA//8DAFBLAQItABQABgAIAAAAIQDb4fbL7gAAAIUBAAATAAAAAAAAAAAA&#10;AAAAAAAAAABbQ29udGVudF9UeXBlc10ueG1sUEsBAi0AFAAGAAgAAAAhAFr0LFu/AAAAFQEAAAsA&#10;AAAAAAAAAAAAAAAAHwEAAF9yZWxzLy5yZWxzUEsBAi0AFAAGAAgAAAAhAH2UScrEAAAA2gAAAA8A&#10;AAAAAAAAAAAAAAAABwIAAGRycy9kb3ducmV2LnhtbFBLBQYAAAAAAwADALcAAAD4AgAAAAA=&#10;">
                  <v:imagedata r:id="rId9" o:title="DSC09267" croptop="11038f" cropbottom="9286f"/>
                  <v:path arrowok="t"/>
                </v:shape>
                <v:shape id="Text Box 5" o:spid="_x0000_s1031" type="#_x0000_t202" style="position:absolute;left:5715;top:34163;width:56896;height:28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SCGwQAAANoAAAAPAAAAZHJzL2Rvd25yZXYueG1sRI9BawIx&#10;FITvhf6H8Aq91WwLlXU1ii22FDxVxfNj80yCm5clSdftv28EocdhZr5hFqvRd2KgmFxgBc+TCgRx&#10;G7Rjo+Cw/3iqQaSMrLELTAp+KcFqeX+3wEaHC3/TsMtGFAinBhXYnPtGytRa8pgmoScu3ilEj7nI&#10;aKSOeClw38mXqppKj47LgsWe3i21592PV7B5MzPT1hjtptbODePxtDWfSj0+jOs5iExj/g/f2l9a&#10;wStcr5QbIJd/AAAA//8DAFBLAQItABQABgAIAAAAIQDb4fbL7gAAAIUBAAATAAAAAAAAAAAAAAAA&#10;AAAAAABbQ29udGVudF9UeXBlc10ueG1sUEsBAi0AFAAGAAgAAAAhAFr0LFu/AAAAFQEAAAsAAAAA&#10;AAAAAAAAAAAAHwEAAF9yZWxzLy5yZWxzUEsBAi0AFAAGAAgAAAAhAHXxIIbBAAAA2gAAAA8AAAAA&#10;AAAAAAAAAAAABwIAAGRycy9kb3ducmV2LnhtbFBLBQYAAAAAAwADALcAAAD1AgAAAAA=&#10;" fillcolor="white [3201]" strokeweight=".5pt">
                  <v:textbox>
                    <w:txbxContent>
                      <w:p w:rsidR="006F58F0" w:rsidRPr="00716AD5" w:rsidRDefault="006F58F0" w:rsidP="00D26AE8">
                        <w:pPr>
                          <w:rPr>
                            <w:sz w:val="32"/>
                          </w:rPr>
                        </w:pPr>
                        <w:r w:rsidRPr="00716AD5">
                          <w:rPr>
                            <w:sz w:val="32"/>
                          </w:rPr>
                          <w:t xml:space="preserve">Ann an </w:t>
                        </w:r>
                        <w:proofErr w:type="spellStart"/>
                        <w:r w:rsidRPr="00716AD5">
                          <w:rPr>
                            <w:sz w:val="32"/>
                          </w:rPr>
                          <w:t>teirm</w:t>
                        </w:r>
                        <w:proofErr w:type="spellEnd"/>
                        <w:r w:rsidRPr="00716AD5">
                          <w:rPr>
                            <w:sz w:val="32"/>
                          </w:rPr>
                          <w:t xml:space="preserve"> a h-</w:t>
                        </w:r>
                        <w:proofErr w:type="spellStart"/>
                        <w:r w:rsidRPr="00716AD5">
                          <w:rPr>
                            <w:sz w:val="32"/>
                          </w:rPr>
                          <w:t>aon</w:t>
                        </w:r>
                        <w:proofErr w:type="spellEnd"/>
                        <w:r w:rsidRPr="00716AD5">
                          <w:rPr>
                            <w:sz w:val="32"/>
                          </w:rPr>
                          <w:t xml:space="preserve"> dh ’</w:t>
                        </w:r>
                        <w:proofErr w:type="spellStart"/>
                        <w:r w:rsidRPr="00716AD5">
                          <w:rPr>
                            <w:sz w:val="32"/>
                          </w:rPr>
                          <w:t>fhaighni</w:t>
                        </w:r>
                        <w:r w:rsidR="00D26AE8" w:rsidRPr="00716AD5">
                          <w:rPr>
                            <w:sz w:val="32"/>
                          </w:rPr>
                          <w:t>ch</w:t>
                        </w:r>
                        <w:proofErr w:type="spellEnd"/>
                        <w:r w:rsidR="00D26AE8" w:rsidRPr="00716AD5">
                          <w:rPr>
                            <w:sz w:val="32"/>
                          </w:rPr>
                          <w:t xml:space="preserve"> a’ </w:t>
                        </w:r>
                        <w:proofErr w:type="spellStart"/>
                        <w:r w:rsidR="00D26AE8" w:rsidRPr="00716AD5">
                          <w:rPr>
                            <w:sz w:val="32"/>
                          </w:rPr>
                          <w:t>chlann</w:t>
                        </w:r>
                        <w:proofErr w:type="spellEnd"/>
                        <w:r w:rsidR="00D26AE8" w:rsidRPr="00716AD5">
                          <w:rPr>
                            <w:sz w:val="32"/>
                          </w:rPr>
                          <w:t xml:space="preserve"> </w:t>
                        </w:r>
                        <w:proofErr w:type="spellStart"/>
                        <w:r w:rsidR="00D26AE8" w:rsidRPr="00716AD5">
                          <w:rPr>
                            <w:sz w:val="32"/>
                          </w:rPr>
                          <w:t>mòran</w:t>
                        </w:r>
                        <w:proofErr w:type="spellEnd"/>
                        <w:r w:rsidR="00D26AE8" w:rsidRPr="00716AD5">
                          <w:rPr>
                            <w:sz w:val="32"/>
                          </w:rPr>
                          <w:t xml:space="preserve"> </w:t>
                        </w:r>
                        <w:proofErr w:type="spellStart"/>
                        <w:r w:rsidR="00D26AE8" w:rsidRPr="00716AD5">
                          <w:rPr>
                            <w:sz w:val="32"/>
                          </w:rPr>
                          <w:t>cheistean</w:t>
                        </w:r>
                        <w:proofErr w:type="spellEnd"/>
                        <w:r w:rsidR="00D26AE8" w:rsidRPr="00716AD5">
                          <w:rPr>
                            <w:sz w:val="32"/>
                          </w:rPr>
                          <w:t xml:space="preserve"> mu </w:t>
                        </w:r>
                        <w:proofErr w:type="spellStart"/>
                        <w:r w:rsidR="00D26AE8" w:rsidRPr="00716AD5">
                          <w:rPr>
                            <w:sz w:val="32"/>
                          </w:rPr>
                          <w:t>dheidhinn</w:t>
                        </w:r>
                        <w:proofErr w:type="spellEnd"/>
                        <w:r w:rsidR="00D26AE8" w:rsidRPr="00716AD5">
                          <w:rPr>
                            <w:sz w:val="32"/>
                          </w:rPr>
                          <w:t xml:space="preserve"> </w:t>
                        </w:r>
                        <w:proofErr w:type="spellStart"/>
                        <w:r w:rsidR="00AF24C2">
                          <w:rPr>
                            <w:sz w:val="32"/>
                          </w:rPr>
                          <w:t>b</w:t>
                        </w:r>
                        <w:r w:rsidRPr="00716AD5">
                          <w:rPr>
                            <w:sz w:val="32"/>
                          </w:rPr>
                          <w:t>eathaichean</w:t>
                        </w:r>
                        <w:proofErr w:type="spellEnd"/>
                        <w:r w:rsidRPr="00716AD5">
                          <w:rPr>
                            <w:sz w:val="32"/>
                          </w:rPr>
                          <w:t xml:space="preserve"> </w:t>
                        </w:r>
                        <w:proofErr w:type="spellStart"/>
                        <w:r w:rsidRPr="00716AD5">
                          <w:rPr>
                            <w:sz w:val="32"/>
                          </w:rPr>
                          <w:t>agu</w:t>
                        </w:r>
                        <w:r w:rsidR="00AF24C2">
                          <w:rPr>
                            <w:sz w:val="32"/>
                          </w:rPr>
                          <w:t>s</w:t>
                        </w:r>
                        <w:proofErr w:type="spellEnd"/>
                        <w:r w:rsidR="00AF24C2">
                          <w:rPr>
                            <w:sz w:val="32"/>
                          </w:rPr>
                          <w:t xml:space="preserve"> </w:t>
                        </w:r>
                        <w:proofErr w:type="spellStart"/>
                        <w:r w:rsidR="00AF24C2">
                          <w:rPr>
                            <w:sz w:val="32"/>
                          </w:rPr>
                          <w:t>càite</w:t>
                        </w:r>
                        <w:proofErr w:type="spellEnd"/>
                        <w:r w:rsidR="00AF24C2">
                          <w:rPr>
                            <w:sz w:val="32"/>
                          </w:rPr>
                          <w:t xml:space="preserve"> an </w:t>
                        </w:r>
                        <w:proofErr w:type="spellStart"/>
                        <w:r w:rsidR="00AF24C2">
                          <w:rPr>
                            <w:sz w:val="32"/>
                          </w:rPr>
                          <w:t>robh</w:t>
                        </w:r>
                        <w:proofErr w:type="spellEnd"/>
                        <w:r w:rsidR="00AF24C2">
                          <w:rPr>
                            <w:sz w:val="32"/>
                          </w:rPr>
                          <w:t xml:space="preserve"> </w:t>
                        </w:r>
                        <w:proofErr w:type="spellStart"/>
                        <w:r w:rsidR="00AF24C2">
                          <w:rPr>
                            <w:sz w:val="32"/>
                          </w:rPr>
                          <w:t>iad</w:t>
                        </w:r>
                        <w:proofErr w:type="spellEnd"/>
                        <w:r w:rsidR="00AF24C2">
                          <w:rPr>
                            <w:sz w:val="32"/>
                          </w:rPr>
                          <w:t xml:space="preserve"> a ’</w:t>
                        </w:r>
                        <w:proofErr w:type="spellStart"/>
                        <w:r w:rsidR="00AF24C2">
                          <w:rPr>
                            <w:sz w:val="32"/>
                          </w:rPr>
                          <w:t>fuireach</w:t>
                        </w:r>
                        <w:proofErr w:type="spellEnd"/>
                        <w:r w:rsidR="00AF24C2">
                          <w:rPr>
                            <w:sz w:val="32"/>
                          </w:rPr>
                          <w:t>. A</w:t>
                        </w:r>
                        <w:r w:rsidR="00D26AE8" w:rsidRPr="00716AD5">
                          <w:rPr>
                            <w:sz w:val="32"/>
                          </w:rPr>
                          <w:t xml:space="preserve">ir </w:t>
                        </w:r>
                        <w:proofErr w:type="spellStart"/>
                        <w:r w:rsidR="00D26AE8" w:rsidRPr="00716AD5">
                          <w:rPr>
                            <w:sz w:val="32"/>
                          </w:rPr>
                          <w:t>sgàth</w:t>
                        </w:r>
                        <w:proofErr w:type="spellEnd"/>
                        <w:r w:rsidR="00D26AE8" w:rsidRPr="00716AD5">
                          <w:rPr>
                            <w:sz w:val="32"/>
                          </w:rPr>
                          <w:t xml:space="preserve"> sin </w:t>
                        </w:r>
                        <w:proofErr w:type="spellStart"/>
                        <w:r w:rsidR="00D26AE8" w:rsidRPr="00716AD5">
                          <w:rPr>
                            <w:sz w:val="32"/>
                          </w:rPr>
                          <w:t>thagh</w:t>
                        </w:r>
                        <w:proofErr w:type="spellEnd"/>
                        <w:r w:rsidR="00D26AE8" w:rsidRPr="00716AD5">
                          <w:rPr>
                            <w:sz w:val="32"/>
                          </w:rPr>
                          <w:t xml:space="preserve"> </w:t>
                        </w:r>
                        <w:proofErr w:type="spellStart"/>
                        <w:r w:rsidR="00D26AE8" w:rsidRPr="00716AD5">
                          <w:rPr>
                            <w:sz w:val="32"/>
                          </w:rPr>
                          <w:t>sinn</w:t>
                        </w:r>
                        <w:proofErr w:type="spellEnd"/>
                        <w:r w:rsidR="00D26AE8" w:rsidRPr="00716AD5">
                          <w:rPr>
                            <w:sz w:val="32"/>
                          </w:rPr>
                          <w:t xml:space="preserve"> </w:t>
                        </w:r>
                        <w:proofErr w:type="spellStart"/>
                        <w:r w:rsidR="00D26AE8" w:rsidRPr="00716AD5">
                          <w:rPr>
                            <w:sz w:val="32"/>
                          </w:rPr>
                          <w:t>cuspair</w:t>
                        </w:r>
                        <w:proofErr w:type="spellEnd"/>
                        <w:r w:rsidR="00D26AE8" w:rsidRPr="00716AD5">
                          <w:rPr>
                            <w:sz w:val="32"/>
                          </w:rPr>
                          <w:t xml:space="preserve"> a </w:t>
                        </w:r>
                        <w:proofErr w:type="spellStart"/>
                        <w:r w:rsidR="00D26AE8" w:rsidRPr="00716AD5">
                          <w:rPr>
                            <w:sz w:val="32"/>
                          </w:rPr>
                          <w:t>dhèanamh</w:t>
                        </w:r>
                        <w:proofErr w:type="spellEnd"/>
                        <w:r w:rsidR="00D26AE8" w:rsidRPr="00716AD5">
                          <w:rPr>
                            <w:sz w:val="32"/>
                          </w:rPr>
                          <w:t xml:space="preserve"> air </w:t>
                        </w:r>
                        <w:proofErr w:type="spellStart"/>
                        <w:r w:rsidR="00D26AE8" w:rsidRPr="00716AD5">
                          <w:rPr>
                            <w:sz w:val="32"/>
                          </w:rPr>
                          <w:t>beathaichean</w:t>
                        </w:r>
                        <w:proofErr w:type="spellEnd"/>
                        <w:r w:rsidR="00D26AE8" w:rsidRPr="00716AD5">
                          <w:rPr>
                            <w:sz w:val="32"/>
                          </w:rPr>
                          <w:t xml:space="preserve"> </w:t>
                        </w:r>
                        <w:proofErr w:type="spellStart"/>
                        <w:r w:rsidR="00D26AE8" w:rsidRPr="00716AD5">
                          <w:rPr>
                            <w:sz w:val="32"/>
                          </w:rPr>
                          <w:t>agus</w:t>
                        </w:r>
                        <w:proofErr w:type="spellEnd"/>
                        <w:r w:rsidR="00D26AE8" w:rsidRPr="00716AD5">
                          <w:rPr>
                            <w:sz w:val="32"/>
                          </w:rPr>
                          <w:t xml:space="preserve"> </w:t>
                        </w:r>
                        <w:proofErr w:type="spellStart"/>
                        <w:r w:rsidR="00D26AE8" w:rsidRPr="00716AD5">
                          <w:rPr>
                            <w:sz w:val="32"/>
                          </w:rPr>
                          <w:t>na</w:t>
                        </w:r>
                        <w:proofErr w:type="spellEnd"/>
                        <w:r w:rsidR="00D26AE8" w:rsidRPr="00716AD5">
                          <w:rPr>
                            <w:sz w:val="32"/>
                          </w:rPr>
                          <w:t xml:space="preserve"> h-</w:t>
                        </w:r>
                        <w:proofErr w:type="spellStart"/>
                        <w:r w:rsidR="00D26AE8" w:rsidRPr="00716AD5">
                          <w:rPr>
                            <w:sz w:val="32"/>
                          </w:rPr>
                          <w:t>àrainnean</w:t>
                        </w:r>
                        <w:proofErr w:type="spellEnd"/>
                        <w:r w:rsidR="00D26AE8" w:rsidRPr="00716AD5">
                          <w:rPr>
                            <w:sz w:val="32"/>
                          </w:rPr>
                          <w:t xml:space="preserve"> aca</w:t>
                        </w:r>
                        <w:r w:rsidR="00D26AE8" w:rsidRPr="00716AD5">
                          <w:rPr>
                            <w:sz w:val="32"/>
                          </w:rPr>
                          <w:t>.</w:t>
                        </w:r>
                        <w:r w:rsidR="00D26AE8" w:rsidRPr="00716AD5">
                          <w:rPr>
                            <w:sz w:val="20"/>
                          </w:rPr>
                          <w:t xml:space="preserve"> </w:t>
                        </w:r>
                        <w:proofErr w:type="spellStart"/>
                        <w:r w:rsidR="00D26AE8" w:rsidRPr="00716AD5">
                          <w:rPr>
                            <w:sz w:val="32"/>
                          </w:rPr>
                          <w:t>Chaidh</w:t>
                        </w:r>
                        <w:proofErr w:type="spellEnd"/>
                        <w:r w:rsidR="00D26AE8" w:rsidRPr="00716AD5">
                          <w:rPr>
                            <w:sz w:val="32"/>
                          </w:rPr>
                          <w:t xml:space="preserve"> </w:t>
                        </w:r>
                        <w:proofErr w:type="spellStart"/>
                        <w:r w:rsidR="00AF24C2">
                          <w:rPr>
                            <w:sz w:val="32"/>
                          </w:rPr>
                          <w:t>sinn</w:t>
                        </w:r>
                        <w:proofErr w:type="spellEnd"/>
                        <w:r w:rsidR="00AF24C2">
                          <w:rPr>
                            <w:sz w:val="32"/>
                          </w:rPr>
                          <w:t xml:space="preserve"> </w:t>
                        </w:r>
                        <w:proofErr w:type="spellStart"/>
                        <w:r w:rsidR="00AF24C2">
                          <w:rPr>
                            <w:sz w:val="32"/>
                          </w:rPr>
                          <w:t>cuairt</w:t>
                        </w:r>
                        <w:proofErr w:type="spellEnd"/>
                        <w:r w:rsidR="00AF24C2">
                          <w:rPr>
                            <w:sz w:val="32"/>
                          </w:rPr>
                          <w:t xml:space="preserve"> </w:t>
                        </w:r>
                        <w:proofErr w:type="spellStart"/>
                        <w:r w:rsidR="00AF24C2">
                          <w:rPr>
                            <w:sz w:val="32"/>
                          </w:rPr>
                          <w:t>sa</w:t>
                        </w:r>
                        <w:proofErr w:type="spellEnd"/>
                        <w:r w:rsidR="00AF24C2">
                          <w:rPr>
                            <w:sz w:val="32"/>
                          </w:rPr>
                          <w:t xml:space="preserve"> </w:t>
                        </w:r>
                        <w:proofErr w:type="spellStart"/>
                        <w:proofErr w:type="gramStart"/>
                        <w:r w:rsidR="00AF24C2">
                          <w:rPr>
                            <w:sz w:val="32"/>
                          </w:rPr>
                          <w:t>choimhearsnachd</w:t>
                        </w:r>
                        <w:proofErr w:type="spellEnd"/>
                        <w:r w:rsidR="00AF24C2">
                          <w:rPr>
                            <w:sz w:val="32"/>
                          </w:rPr>
                          <w:t xml:space="preserve"> </w:t>
                        </w:r>
                        <w:r w:rsidR="00D26AE8" w:rsidRPr="00716AD5">
                          <w:rPr>
                            <w:sz w:val="32"/>
                          </w:rPr>
                          <w:t xml:space="preserve"> </w:t>
                        </w:r>
                        <w:proofErr w:type="spellStart"/>
                        <w:r w:rsidR="00D26AE8" w:rsidRPr="00716AD5">
                          <w:rPr>
                            <w:sz w:val="32"/>
                          </w:rPr>
                          <w:t>dh'fhaicinn</w:t>
                        </w:r>
                        <w:proofErr w:type="spellEnd"/>
                        <w:proofErr w:type="gramEnd"/>
                        <w:r w:rsidR="00D26AE8" w:rsidRPr="00716AD5">
                          <w:rPr>
                            <w:sz w:val="32"/>
                          </w:rPr>
                          <w:t xml:space="preserve"> </w:t>
                        </w:r>
                        <w:proofErr w:type="spellStart"/>
                        <w:r w:rsidR="00D26AE8" w:rsidRPr="00716AD5">
                          <w:rPr>
                            <w:sz w:val="32"/>
                          </w:rPr>
                          <w:t>far</w:t>
                        </w:r>
                        <w:proofErr w:type="spellEnd"/>
                        <w:r w:rsidR="00D26AE8" w:rsidRPr="00716AD5">
                          <w:rPr>
                            <w:sz w:val="32"/>
                          </w:rPr>
                          <w:t xml:space="preserve"> a </w:t>
                        </w:r>
                        <w:proofErr w:type="spellStart"/>
                        <w:r w:rsidR="00D26AE8" w:rsidRPr="00716AD5">
                          <w:rPr>
                            <w:sz w:val="32"/>
                          </w:rPr>
                          <w:t>bheil</w:t>
                        </w:r>
                        <w:proofErr w:type="spellEnd"/>
                        <w:r w:rsidR="00D26AE8" w:rsidRPr="00716AD5">
                          <w:rPr>
                            <w:sz w:val="32"/>
                          </w:rPr>
                          <w:t xml:space="preserve"> </w:t>
                        </w:r>
                        <w:proofErr w:type="spellStart"/>
                        <w:r w:rsidR="00D26AE8" w:rsidRPr="00716AD5">
                          <w:rPr>
                            <w:sz w:val="32"/>
                          </w:rPr>
                          <w:t>diofar</w:t>
                        </w:r>
                        <w:proofErr w:type="spellEnd"/>
                        <w:r w:rsidR="00D26AE8" w:rsidRPr="00716AD5">
                          <w:rPr>
                            <w:sz w:val="32"/>
                          </w:rPr>
                          <w:t xml:space="preserve"> </w:t>
                        </w:r>
                        <w:proofErr w:type="spellStart"/>
                        <w:r w:rsidR="00D26AE8" w:rsidRPr="00716AD5">
                          <w:rPr>
                            <w:sz w:val="32"/>
                          </w:rPr>
                          <w:t>bheathaichean</w:t>
                        </w:r>
                        <w:proofErr w:type="spellEnd"/>
                        <w:r w:rsidR="00D26AE8" w:rsidRPr="00716AD5">
                          <w:rPr>
                            <w:sz w:val="32"/>
                          </w:rPr>
                          <w:t xml:space="preserve"> a '</w:t>
                        </w:r>
                        <w:proofErr w:type="spellStart"/>
                        <w:r w:rsidR="00D26AE8" w:rsidRPr="00716AD5">
                          <w:rPr>
                            <w:sz w:val="32"/>
                          </w:rPr>
                          <w:t>fuireach</w:t>
                        </w:r>
                        <w:proofErr w:type="spellEnd"/>
                      </w:p>
                      <w:p w:rsidR="00D26AE8" w:rsidRDefault="00D26AE8" w:rsidP="00D26AE8">
                        <w:pPr>
                          <w:rPr>
                            <w:sz w:val="36"/>
                          </w:rPr>
                        </w:pPr>
                        <w:r w:rsidRPr="00716AD5">
                          <w:rPr>
                            <w:sz w:val="32"/>
                          </w:rPr>
                          <w:t>In term one the children asked a lot of questions about animals and where they lived, because of that we decided to make animals and their habitats our topic. From this topic we did activities which included going out walks in our community to see where different wildlife lives</w:t>
                        </w:r>
                        <w:r>
                          <w:rPr>
                            <w:sz w:val="36"/>
                          </w:rPr>
                          <w:t>.</w:t>
                        </w:r>
                      </w:p>
                      <w:p w:rsidR="00D26AE8" w:rsidRPr="006F58F0" w:rsidRDefault="00D26AE8" w:rsidP="00D26AE8">
                        <w:pPr>
                          <w:rPr>
                            <w:sz w:val="36"/>
                          </w:rPr>
                        </w:pPr>
                      </w:p>
                    </w:txbxContent>
                  </v:textbox>
                </v:shape>
                <v:shape id="Picture 6" o:spid="_x0000_s1032" type="#_x0000_t75" style="position:absolute;top:64516;width:41910;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G9/vQAAANoAAAAPAAAAZHJzL2Rvd25yZXYueG1sRI/BCsIw&#10;EETvgv8QVvCmqR6KVqOoIHgTq96XZm1Lm01pola/3giCx2Fm3jDLdWdq8aDWlZYVTMYRCOLM6pJz&#10;BZfzfjQD4TyyxtoyKXiRg/Wq31tiou2TT/RIfS4ChF2CCgrvm0RKlxVk0I1tQxy8m20N+iDbXOoW&#10;nwFuajmNolgaLDksFNjQrqCsSu9GQZbO7vNdethW8fUtt5JvurJHpYaDbrMA4anz//CvfdAKYvhe&#10;CTdArj4AAAD//wMAUEsBAi0AFAAGAAgAAAAhANvh9svuAAAAhQEAABMAAAAAAAAAAAAAAAAAAAAA&#10;AFtDb250ZW50X1R5cGVzXS54bWxQSwECLQAUAAYACAAAACEAWvQsW78AAAAVAQAACwAAAAAAAAAA&#10;AAAAAAAfAQAAX3JlbHMvLnJlbHNQSwECLQAUAAYACAAAACEAu7hvf70AAADaAAAADwAAAAAAAAAA&#10;AAAAAAAHAgAAZHJzL2Rvd25yZXYueG1sUEsFBgAAAAADAAMAtwAAAPECAAAAAA==&#10;">
                  <v:imagedata r:id="rId10" o:title="DSC08747 - Copy" croptop="5809f" cropbottom="7640f" cropright="6864f"/>
                  <v:path arrowok="t"/>
                </v:shape>
                <w10:wrap type="square"/>
              </v:group>
            </w:pict>
          </mc:Fallback>
        </mc:AlternateContent>
      </w:r>
    </w:p>
    <w:p w:rsidR="000B583B" w:rsidRDefault="000B583B">
      <w:pPr>
        <w:rPr>
          <w:sz w:val="28"/>
        </w:rPr>
      </w:pPr>
      <w:r>
        <w:rPr>
          <w:noProof/>
          <w:sz w:val="28"/>
          <w:lang w:eastAsia="en-GB"/>
        </w:rPr>
        <w:lastRenderedPageBreak/>
        <mc:AlternateContent>
          <mc:Choice Requires="wpg">
            <w:drawing>
              <wp:anchor distT="0" distB="0" distL="114300" distR="114300" simplePos="0" relativeHeight="251676672" behindDoc="0" locked="0" layoutInCell="1" allowOverlap="1">
                <wp:simplePos x="0" y="0"/>
                <wp:positionH relativeFrom="column">
                  <wp:posOffset>-666750</wp:posOffset>
                </wp:positionH>
                <wp:positionV relativeFrom="paragraph">
                  <wp:posOffset>0</wp:posOffset>
                </wp:positionV>
                <wp:extent cx="7044072" cy="8853170"/>
                <wp:effectExtent l="0" t="0" r="23495" b="5080"/>
                <wp:wrapNone/>
                <wp:docPr id="28" name="Group 28"/>
                <wp:cNvGraphicFramePr/>
                <a:graphic xmlns:a="http://schemas.openxmlformats.org/drawingml/2006/main">
                  <a:graphicData uri="http://schemas.microsoft.com/office/word/2010/wordprocessingGroup">
                    <wpg:wgp>
                      <wpg:cNvGrpSpPr/>
                      <wpg:grpSpPr>
                        <a:xfrm>
                          <a:off x="0" y="0"/>
                          <a:ext cx="7044072" cy="8853170"/>
                          <a:chOff x="0" y="0"/>
                          <a:chExt cx="7044072" cy="8853170"/>
                        </a:xfrm>
                      </wpg:grpSpPr>
                      <wpg:grpSp>
                        <wpg:cNvPr id="10" name="Group 10"/>
                        <wpg:cNvGrpSpPr/>
                        <wpg:grpSpPr>
                          <a:xfrm>
                            <a:off x="0" y="0"/>
                            <a:ext cx="7044072" cy="4486275"/>
                            <a:chOff x="0" y="0"/>
                            <a:chExt cx="7044072" cy="4486275"/>
                          </a:xfrm>
                        </wpg:grpSpPr>
                        <pic:pic xmlns:pic="http://schemas.openxmlformats.org/drawingml/2006/picture">
                          <pic:nvPicPr>
                            <pic:cNvPr id="8" name="Picture 8" descr="C:\Users\djmacleod2p\Pictures\November 2\DSC09270.JPG"/>
                            <pic:cNvPicPr>
                              <a:picLocks noChangeAspect="1"/>
                            </pic:cNvPicPr>
                          </pic:nvPicPr>
                          <pic:blipFill rotWithShape="1">
                            <a:blip r:embed="rId11" cstate="print">
                              <a:extLst>
                                <a:ext uri="{28A0092B-C50C-407E-A947-70E740481C1C}">
                                  <a14:useLocalDpi xmlns:a14="http://schemas.microsoft.com/office/drawing/2010/main" val="0"/>
                                </a:ext>
                              </a:extLst>
                            </a:blip>
                            <a:srcRect l="4415" t="9809" r="16708" b="4364"/>
                            <a:stretch/>
                          </pic:blipFill>
                          <pic:spPr bwMode="auto">
                            <a:xfrm rot="5400000">
                              <a:off x="-404178" y="404178"/>
                              <a:ext cx="4392295" cy="3583940"/>
                            </a:xfrm>
                            <a:prstGeom prst="rect">
                              <a:avLst/>
                            </a:prstGeom>
                            <a:noFill/>
                            <a:ln>
                              <a:noFill/>
                            </a:ln>
                            <a:extLst>
                              <a:ext uri="{53640926-AAD7-44D8-BBD7-CCE9431645EC}">
                                <a14:shadowObscured xmlns:a14="http://schemas.microsoft.com/office/drawing/2010/main"/>
                              </a:ext>
                            </a:extLst>
                          </pic:spPr>
                        </pic:pic>
                        <wps:wsp>
                          <wps:cNvPr id="9" name="Text Box 9"/>
                          <wps:cNvSpPr txBox="1"/>
                          <wps:spPr>
                            <a:xfrm>
                              <a:off x="3627772" y="847725"/>
                              <a:ext cx="3416300" cy="3638550"/>
                            </a:xfrm>
                            <a:prstGeom prst="rect">
                              <a:avLst/>
                            </a:prstGeom>
                            <a:solidFill>
                              <a:schemeClr val="lt1"/>
                            </a:solidFill>
                            <a:ln w="6350">
                              <a:solidFill>
                                <a:prstClr val="black"/>
                              </a:solidFill>
                            </a:ln>
                          </wps:spPr>
                          <wps:txbx>
                            <w:txbxContent>
                              <w:p w:rsidR="00AF24C2" w:rsidRPr="00FF12B5" w:rsidRDefault="00716AD5" w:rsidP="00AF24C2">
                                <w:pPr>
                                  <w:pStyle w:val="HTMLPreformatted"/>
                                  <w:shd w:val="clear" w:color="auto" w:fill="F8F9FA"/>
                                  <w:spacing w:line="540" w:lineRule="atLeast"/>
                                  <w:rPr>
                                    <w:rFonts w:ascii="Comic Sans MS" w:eastAsia="Times New Roman" w:hAnsi="Comic Sans MS" w:cs="Courier New"/>
                                    <w:color w:val="222222"/>
                                    <w:sz w:val="42"/>
                                    <w:szCs w:val="42"/>
                                    <w:lang w:eastAsia="en-GB"/>
                                  </w:rPr>
                                </w:pPr>
                                <w:proofErr w:type="spellStart"/>
                                <w:r w:rsidRPr="00FF12B5">
                                  <w:rPr>
                                    <w:rFonts w:ascii="Comic Sans MS" w:hAnsi="Comic Sans MS"/>
                                    <w:sz w:val="32"/>
                                    <w:szCs w:val="32"/>
                                  </w:rPr>
                                  <w:t>G</w:t>
                                </w:r>
                                <w:r w:rsidRPr="00FF12B5">
                                  <w:rPr>
                                    <w:rFonts w:ascii="Comic Sans MS" w:hAnsi="Comic Sans MS"/>
                                    <w:sz w:val="32"/>
                                    <w:szCs w:val="32"/>
                                  </w:rPr>
                                  <w:t>ach</w:t>
                                </w:r>
                                <w:proofErr w:type="spellEnd"/>
                                <w:r w:rsidRPr="00FF12B5">
                                  <w:rPr>
                                    <w:rFonts w:ascii="Comic Sans MS" w:hAnsi="Comic Sans MS"/>
                                    <w:sz w:val="32"/>
                                    <w:szCs w:val="32"/>
                                  </w:rPr>
                                  <w:t xml:space="preserve"> </w:t>
                                </w:r>
                                <w:proofErr w:type="spellStart"/>
                                <w:r w:rsidRPr="00FF12B5">
                                  <w:rPr>
                                    <w:rFonts w:ascii="Comic Sans MS" w:hAnsi="Comic Sans MS"/>
                                    <w:sz w:val="32"/>
                                    <w:szCs w:val="32"/>
                                  </w:rPr>
                                  <w:t>madainn</w:t>
                                </w:r>
                                <w:proofErr w:type="spellEnd"/>
                                <w:r w:rsidRPr="00FF12B5">
                                  <w:rPr>
                                    <w:rFonts w:ascii="Comic Sans MS" w:hAnsi="Comic Sans MS"/>
                                    <w:sz w:val="32"/>
                                    <w:szCs w:val="32"/>
                                  </w:rPr>
                                  <w:t xml:space="preserve"> </w:t>
                                </w:r>
                                <w:proofErr w:type="spellStart"/>
                                <w:r w:rsidRPr="00FF12B5">
                                  <w:rPr>
                                    <w:rFonts w:ascii="Comic Sans MS" w:hAnsi="Comic Sans MS"/>
                                    <w:sz w:val="32"/>
                                    <w:szCs w:val="32"/>
                                  </w:rPr>
                                  <w:t>bidh</w:t>
                                </w:r>
                                <w:proofErr w:type="spellEnd"/>
                                <w:r w:rsidRPr="00FF12B5">
                                  <w:rPr>
                                    <w:rFonts w:ascii="Comic Sans MS" w:hAnsi="Comic Sans MS"/>
                                    <w:sz w:val="32"/>
                                    <w:szCs w:val="32"/>
                                  </w:rPr>
                                  <w:t xml:space="preserve"> a ’</w:t>
                                </w:r>
                                <w:proofErr w:type="spellStart"/>
                                <w:r w:rsidRPr="00FF12B5">
                                  <w:rPr>
                                    <w:rFonts w:ascii="Comic Sans MS" w:hAnsi="Comic Sans MS"/>
                                    <w:sz w:val="32"/>
                                    <w:szCs w:val="32"/>
                                  </w:rPr>
                                  <w:t>chlann</w:t>
                                </w:r>
                                <w:proofErr w:type="spellEnd"/>
                                <w:r w:rsidRPr="00FF12B5">
                                  <w:rPr>
                                    <w:rFonts w:ascii="Comic Sans MS" w:hAnsi="Comic Sans MS"/>
                                    <w:sz w:val="32"/>
                                    <w:szCs w:val="32"/>
                                  </w:rPr>
                                  <w:t xml:space="preserve"> a’ </w:t>
                                </w:r>
                                <w:proofErr w:type="spellStart"/>
                                <w:r w:rsidRPr="00FF12B5">
                                  <w:rPr>
                                    <w:rFonts w:ascii="Comic Sans MS" w:hAnsi="Comic Sans MS"/>
                                    <w:sz w:val="32"/>
                                    <w:szCs w:val="32"/>
                                  </w:rPr>
                                  <w:t>crochadh</w:t>
                                </w:r>
                                <w:proofErr w:type="spellEnd"/>
                                <w:r w:rsidRPr="00FF12B5">
                                  <w:rPr>
                                    <w:rFonts w:ascii="Comic Sans MS" w:hAnsi="Comic Sans MS"/>
                                    <w:sz w:val="32"/>
                                    <w:szCs w:val="32"/>
                                  </w:rPr>
                                  <w:t xml:space="preserve"> an</w:t>
                                </w:r>
                                <w:r w:rsidR="00FF12B5">
                                  <w:rPr>
                                    <w:rFonts w:ascii="Comic Sans MS" w:hAnsi="Comic Sans MS"/>
                                    <w:sz w:val="32"/>
                                    <w:szCs w:val="32"/>
                                  </w:rPr>
                                  <w:t xml:space="preserve"> t-</w:t>
                                </w:r>
                                <w:r w:rsidRPr="00FF12B5">
                                  <w:rPr>
                                    <w:rFonts w:ascii="Comic Sans MS" w:hAnsi="Comic Sans MS"/>
                                    <w:sz w:val="32"/>
                                    <w:szCs w:val="32"/>
                                  </w:rPr>
                                  <w:t xml:space="preserve"> </w:t>
                                </w:r>
                                <w:proofErr w:type="spellStart"/>
                                <w:r w:rsidRPr="00FF12B5">
                                  <w:rPr>
                                    <w:rFonts w:ascii="Comic Sans MS" w:hAnsi="Comic Sans MS"/>
                                    <w:sz w:val="32"/>
                                    <w:szCs w:val="32"/>
                                  </w:rPr>
                                  <w:t>ainm</w:t>
                                </w:r>
                                <w:proofErr w:type="spellEnd"/>
                                <w:r w:rsidR="00FF12B5">
                                  <w:rPr>
                                    <w:rFonts w:ascii="Comic Sans MS" w:hAnsi="Comic Sans MS"/>
                                    <w:sz w:val="32"/>
                                    <w:szCs w:val="32"/>
                                  </w:rPr>
                                  <w:t xml:space="preserve"> aca</w:t>
                                </w:r>
                                <w:r w:rsidRPr="00FF12B5">
                                  <w:rPr>
                                    <w:rFonts w:ascii="Comic Sans MS" w:hAnsi="Comic Sans MS"/>
                                    <w:sz w:val="32"/>
                                    <w:szCs w:val="32"/>
                                  </w:rPr>
                                  <w:t xml:space="preserve"> </w:t>
                                </w:r>
                                <w:proofErr w:type="spellStart"/>
                                <w:r w:rsidRPr="00FF12B5">
                                  <w:rPr>
                                    <w:rFonts w:ascii="Comic Sans MS" w:hAnsi="Comic Sans MS"/>
                                    <w:sz w:val="32"/>
                                    <w:szCs w:val="32"/>
                                  </w:rPr>
                                  <w:t>suas</w:t>
                                </w:r>
                                <w:proofErr w:type="spellEnd"/>
                                <w:r w:rsidRPr="00FF12B5">
                                  <w:rPr>
                                    <w:rFonts w:ascii="Comic Sans MS" w:hAnsi="Comic Sans MS"/>
                                    <w:sz w:val="32"/>
                                    <w:szCs w:val="32"/>
                                  </w:rPr>
                                  <w:t xml:space="preserve"> air a ’</w:t>
                                </w:r>
                                <w:proofErr w:type="spellStart"/>
                                <w:r w:rsidRPr="00FF12B5">
                                  <w:rPr>
                                    <w:rFonts w:ascii="Comic Sans MS" w:hAnsi="Comic Sans MS"/>
                                    <w:sz w:val="32"/>
                                    <w:szCs w:val="32"/>
                                  </w:rPr>
                                  <w:t>bhalla</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agus</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bidh</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iad</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gan</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cuir</w:t>
                                </w:r>
                                <w:proofErr w:type="spellEnd"/>
                                <w:r w:rsidR="00AF24C2" w:rsidRPr="00FF12B5">
                                  <w:rPr>
                                    <w:rFonts w:ascii="Comic Sans MS" w:hAnsi="Comic Sans MS"/>
                                    <w:sz w:val="32"/>
                                    <w:szCs w:val="32"/>
                                  </w:rPr>
                                  <w:t xml:space="preserve"> air </w:t>
                                </w:r>
                                <w:proofErr w:type="spellStart"/>
                                <w:r w:rsidR="00AF24C2" w:rsidRPr="00FF12B5">
                                  <w:rPr>
                                    <w:rFonts w:ascii="Comic Sans MS" w:hAnsi="Comic Sans MS"/>
                                    <w:sz w:val="32"/>
                                    <w:szCs w:val="32"/>
                                  </w:rPr>
                                  <w:t>ais</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nuair</w:t>
                                </w:r>
                                <w:proofErr w:type="spellEnd"/>
                                <w:r w:rsidR="00AF24C2" w:rsidRPr="00FF12B5">
                                  <w:rPr>
                                    <w:rFonts w:ascii="Comic Sans MS" w:hAnsi="Comic Sans MS"/>
                                    <w:sz w:val="32"/>
                                    <w:szCs w:val="32"/>
                                  </w:rPr>
                                  <w:t xml:space="preserve"> a </w:t>
                                </w:r>
                                <w:proofErr w:type="spellStart"/>
                                <w:r w:rsidR="00AF24C2" w:rsidRPr="00FF12B5">
                                  <w:rPr>
                                    <w:rFonts w:ascii="Comic Sans MS" w:hAnsi="Comic Sans MS"/>
                                    <w:sz w:val="32"/>
                                    <w:szCs w:val="32"/>
                                  </w:rPr>
                                  <w:t>theid</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iad</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dhachaigh</w:t>
                                </w:r>
                                <w:proofErr w:type="spellEnd"/>
                                <w:r w:rsidR="00FF12B5">
                                  <w:rPr>
                                    <w:rFonts w:ascii="Comic Sans MS" w:hAnsi="Comic Sans MS"/>
                                    <w:sz w:val="32"/>
                                    <w:szCs w:val="32"/>
                                  </w:rPr>
                                  <w:t xml:space="preserve"> </w:t>
                                </w:r>
                                <w:proofErr w:type="spellStart"/>
                                <w:r w:rsidR="00FF12B5">
                                  <w:rPr>
                                    <w:rFonts w:ascii="Comic Sans MS" w:hAnsi="Comic Sans MS"/>
                                    <w:sz w:val="32"/>
                                    <w:szCs w:val="32"/>
                                  </w:rPr>
                                  <w:t>aig</w:t>
                                </w:r>
                                <w:proofErr w:type="spellEnd"/>
                                <w:r w:rsidR="00FF12B5">
                                  <w:rPr>
                                    <w:rFonts w:ascii="Comic Sans MS" w:hAnsi="Comic Sans MS"/>
                                    <w:sz w:val="32"/>
                                    <w:szCs w:val="32"/>
                                  </w:rPr>
                                  <w:t xml:space="preserve"> </w:t>
                                </w:r>
                                <w:proofErr w:type="spellStart"/>
                                <w:r w:rsidR="00FF12B5">
                                  <w:rPr>
                                    <w:rFonts w:ascii="Comic Sans MS" w:hAnsi="Comic Sans MS"/>
                                    <w:sz w:val="32"/>
                                    <w:szCs w:val="32"/>
                                  </w:rPr>
                                  <w:t>deireadh</w:t>
                                </w:r>
                                <w:proofErr w:type="spellEnd"/>
                                <w:r w:rsidR="00FF12B5">
                                  <w:rPr>
                                    <w:rFonts w:ascii="Comic Sans MS" w:hAnsi="Comic Sans MS"/>
                                    <w:sz w:val="32"/>
                                    <w:szCs w:val="32"/>
                                  </w:rPr>
                                  <w:t xml:space="preserve"> an </w:t>
                                </w:r>
                                <w:proofErr w:type="spellStart"/>
                                <w:r w:rsidR="00FF12B5">
                                  <w:rPr>
                                    <w:rFonts w:ascii="Comic Sans MS" w:hAnsi="Comic Sans MS"/>
                                    <w:sz w:val="32"/>
                                    <w:szCs w:val="32"/>
                                  </w:rPr>
                                  <w:t>latha</w:t>
                                </w:r>
                                <w:proofErr w:type="spellEnd"/>
                                <w:r w:rsidR="00AF24C2" w:rsidRPr="00FF12B5">
                                  <w:rPr>
                                    <w:rFonts w:ascii="Comic Sans MS" w:hAnsi="Comic Sans MS"/>
                                    <w:sz w:val="32"/>
                                    <w:szCs w:val="32"/>
                                  </w:rPr>
                                  <w:t>.</w:t>
                                </w:r>
                                <w:r w:rsidR="00AF24C2" w:rsidRPr="00FF12B5">
                                  <w:rPr>
                                    <w:rFonts w:ascii="Comic Sans MS" w:eastAsia="Times New Roman" w:hAnsi="Comic Sans MS" w:cs="Courier New"/>
                                    <w:color w:val="222222"/>
                                    <w:sz w:val="42"/>
                                    <w:szCs w:val="42"/>
                                    <w:lang w:val="gd-GB" w:eastAsia="en-GB"/>
                                  </w:rPr>
                                  <w:t xml:space="preserve"> </w:t>
                                </w:r>
                              </w:p>
                              <w:p w:rsidR="00716AD5" w:rsidRDefault="00716AD5" w:rsidP="00716AD5">
                                <w:pPr>
                                  <w:rPr>
                                    <w:sz w:val="32"/>
                                    <w:szCs w:val="32"/>
                                  </w:rPr>
                                </w:pPr>
                              </w:p>
                              <w:p w:rsidR="00716AD5" w:rsidRPr="00716AD5" w:rsidRDefault="00716AD5" w:rsidP="00716AD5">
                                <w:pPr>
                                  <w:rPr>
                                    <w:sz w:val="32"/>
                                    <w:szCs w:val="32"/>
                                  </w:rPr>
                                </w:pPr>
                                <w:r w:rsidRPr="00FF12B5">
                                  <w:rPr>
                                    <w:rFonts w:ascii="Comic Sans MS" w:hAnsi="Comic Sans MS"/>
                                    <w:sz w:val="32"/>
                                    <w:szCs w:val="32"/>
                                  </w:rPr>
                                  <w:t>Each morning when the children come in the</w:t>
                                </w:r>
                                <w:r w:rsidR="00AF24C2" w:rsidRPr="00FF12B5">
                                  <w:rPr>
                                    <w:rFonts w:ascii="Comic Sans MS" w:hAnsi="Comic Sans MS"/>
                                    <w:sz w:val="32"/>
                                    <w:szCs w:val="32"/>
                                  </w:rPr>
                                  <w:t xml:space="preserve">y </w:t>
                                </w:r>
                                <w:r w:rsidRPr="00FF12B5">
                                  <w:rPr>
                                    <w:rFonts w:ascii="Comic Sans MS" w:hAnsi="Comic Sans MS"/>
                                    <w:sz w:val="32"/>
                                    <w:szCs w:val="32"/>
                                  </w:rPr>
                                  <w:t>get their name and hang it up on t</w:t>
                                </w:r>
                                <w:r w:rsidR="00AF24C2" w:rsidRPr="00FF12B5">
                                  <w:rPr>
                                    <w:rFonts w:ascii="Comic Sans MS" w:hAnsi="Comic Sans MS"/>
                                    <w:sz w:val="32"/>
                                    <w:szCs w:val="32"/>
                                  </w:rPr>
                                  <w:t>he wall inside the room and then put it back when they go home</w:t>
                                </w:r>
                                <w:r w:rsidR="00AF24C2">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7" name="Picture 27" descr="C:\Users\djmacleod2p\Pictures\November 2\DSC09271.JPG"/>
                          <pic:cNvPicPr>
                            <a:picLocks noChangeAspect="1"/>
                          </pic:cNvPicPr>
                        </pic:nvPicPr>
                        <pic:blipFill rotWithShape="1">
                          <a:blip r:embed="rId12" cstate="print">
                            <a:extLst>
                              <a:ext uri="{28A0092B-C50C-407E-A947-70E740481C1C}">
                                <a14:useLocalDpi xmlns:a14="http://schemas.microsoft.com/office/drawing/2010/main" val="0"/>
                              </a:ext>
                            </a:extLst>
                          </a:blip>
                          <a:srcRect l="22339" r="25804"/>
                          <a:stretch/>
                        </pic:blipFill>
                        <pic:spPr bwMode="auto">
                          <a:xfrm>
                            <a:off x="213360" y="4556760"/>
                            <a:ext cx="2971800" cy="42964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8" o:spid="_x0000_s1033" style="position:absolute;margin-left:-52.5pt;margin-top:0;width:554.65pt;height:697.1pt;z-index:251676672" coordsize="70440,88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vEOwmBQAAhw8AAA4AAABkcnMvZTJvRG9jLnhtbOxXXW/bNhR9H7D/&#10;IOjdsT4t26hTOHYadMhaY2nRl7zQFG1plUSNpGNnw/77ziUl1/kY2rXYHooFiMwvkfeee8+51IuX&#10;h7ry7oTSpWxmfngW+J5ouMzLZjvz3797NRj7njasyVklGzHz74X2X57/+MOLfTsVkSxklQvlYZNG&#10;T/ftzC+MaafDoeaFqJk+k61oMLmRqmYGXbUd5ortsXtdDaMgGA33UuWtklxojdGlm/TP7f6bjeDm&#10;7WajhfGqmQ/bjH0q+1zTc3j+gk23irVFyTsz2FdYUbOywaHHrZbMMG+nyidb1SVXUsuNOeOyHsrN&#10;puTC+gBvwuCRN1dK7lrry3a637ZHmADtI5y+elv+5m6lvDKf+REi1bAaMbLHeugDnH27nWLNlWpv&#10;2pXqBrauR/4eNqqmX3jiHSys90dYxcF4HINZkCRBFvkex9x4nMZh1gHPC0TnyXu8uPzMm8P+4CHZ&#10;dzTn2Dna3fkWIvSnvqH/b/iWJONRlKUuqf6Rbydv/o1vbcmn+O9yAK0nOfB5ruAts1PC7zapv2iP&#10;mqmPu3aAdG2ZKddlVZp7Sz0kJhnV3K1KvlKu8ymdjtmEWTrUw0AuNAf3FtPb9xqScZv/WjNeCZlH&#10;7W23TN++kXeiXkMUotvlzSKYRFlw9tPqikCl4+gEdx4jPK4l/6i9Ri4K1mzFXLdgPHSIVg8fLrfd&#10;B8auq7J9VVaVp6T5UJripmAt0j+0RKbJDieY/Ihuz0DtqLyUfFeLxjhtUqICZLLRRdlq31NTcgxU&#10;U6/zEGyALhqc16qyMfZMEOZaG6ITUcfKxx/ReB4AhIvBIg0WA/DocjCfJNkgCy6zJEjG4SJc/Elv&#10;h8l0pwXwYNWyLTvTMfrE+Ge1olNVp0JWzbw7ZjWTkLQG9b/WRAwRQmSrVvwXoE4KmyRhakV2Mg4m&#10;cBhgjrIAkYfWJvEocczQRgnDiz5EfRhcfDVkxlvvf5Y5oGE7Iy0yJDMUppmfJgH92dFOdIBKEmY4&#10;BfLSNbG3A5H0J4knUTSBYaQ/cTqOJ4nl/5FpyCSlzZWQtUcNBAj+2BPYHbx1CPRLaOdGUt7YQ6rm&#10;wQD2dCPPxTIFBIjlaDCfL7NBkizHg4sLtBaLy0kSh6MkvTzGUhcsl/u3a81Bnvzbw+mcgFUPw0gc&#10;Icg7uqBL2olarPvsR+/LUogq8XNVzNIKaNK2n/QB6eEU+R3l+oU8eBPKjm4RFRvPHDDckZnGnZ29&#10;9B9rTgzNzai8UHVJ0OoEmPal8MdJOIqRMS78o3icpt8Yfi2rMqcMsOlPVxWxqJQjTGWc+IAXp6uq&#10;xtvP/FGMo+1Lp3OUWcf31xXjH618PdihyyvUux4HapnD+uCKd4/dWub3gM5SBS7rlr8qsf0102bF&#10;FK42GMR1zbzFY1NJ2AS5tS3fK6T6/blxWo8UwKzv7XFVmvn6tx2jOlK9bpAckxD1HbS3nSTNInTU&#10;6cz6dKbZ1QsJrYACwjrbpPWm6psbJesPyKU5nYop1nCcPfNN31wY9DCBWyEX87ltu/J03dy0KGpO&#10;wQnWd4cPTLUdqw0y4o3s05FNH5HbrXVsnkN4NqVlPuHsUAVHqANq2FZ38XCyBeJ0HEXrCV+eqReP&#10;rrF46z8rzVHWc2/V1WYa+criHH6HxZmuqt9fcY6iOHZFOUrHwbfVYmJJV32jMI5HYCMV3zQdZWjb&#10;wtjLbzTJwnEvv0k0GSXu9v1/9XU31MfV137S4GvP1unuy5Q+J0/7Vn8+fT+f/wU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D46X2E4QAAAAsBAAAPAAAAZHJzL2Rvd25y&#10;ZXYueG1sTI9Ba8JAEIXvhf6HZQq96W6MlppmIyJtT1JQC8XbmIxJMDsbsmsS/33XU3sZZniPN99L&#10;V6NpRE+dqy1riKYKBHFui5pLDd+Hj8krCOeRC2wsk4YbOVhljw8pJoUdeEf93pcihLBLUEPlfZtI&#10;6fKKDLqpbYmDdradQR/OrpRFh0MIN42cKfUiDdYcPlTY0qai/LK/Gg2fAw7rOHrvt5fz5nY8LL5+&#10;thFp/fw0rt9AeBr9nxnu+AEdssB0slcunGg0TCK1CGW8hjDvulLzGMQpbPFyPgOZpfJ/h+wXAAD/&#10;/wMAUEsDBAoAAAAAAAAAIQBljVqwCT0HAAk9BwAVAAAAZHJzL21lZGlhL2ltYWdlMS5qcGVn/9j/&#10;4AAQSkZJRgABAQEA3ADcAAD/2wBDAAIBAQEBAQIBAQECAgICAgQDAgICAgUEBAMEBgUGBgYFBgYG&#10;BwkIBgcJBwYGCAsICQoKCgoKBggLDAsKDAkKCgr/2wBDAQICAgICAgUDAwUKBwYHCgoKCgoKCgoK&#10;CgoKCgoKCgoKCgoKCgoKCgoKCgoKCgoKCgoKCgoKCgoKCgoKCgoKCgr/wAARCAPtBT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nfEPwg+K&#10;nhmz3ar4FvoPlMj7bcsqk/NncgxwBxk46Adgebuba9sLmRLqBluIWYOhXDqcAncG6EZH4YPB5H6g&#10;QaBdw4vZgytCR5bKp3bsdjj0A/L61n6h4E0LXTt1HR7S6bnKzRhgfcnGc9OP59a/VK/CGBlrG6Z8&#10;VT4mrtq8EfmjLY3SxMbiJhsVmkKryR7ZAxweoz+vLLiLzGdjJtPmZkO7ODnj09R65APIyM/oXqf7&#10;L/wi1eCaKbwBpv3SGNtb+WxP8PzAZHIA4I6L04r5h+JfwN8MaB43uNKggk8gt+5hOfk3MSRzxjgc&#10;ng56/LXzGYcO/VZe5K56uFzynW0mrHhsNkpjZIYmfCHavl8HKnvt9McdQPrTnW4Vv3ceNzOqhCeO&#10;CeOgPb8RnHr6RN8B5ruZpdO1RcCTCrNACzAjplRz25OeR0rn/Efw+1HR5d0s4nU88A/MMbhwcnj9&#10;MjnvXg1MBXirnqU8bRqPc5NIm3bWhk/1jbto3Y9B1PJHX69eMU5muy/7xP4uY/mYjp9cflzj8RoT&#10;aNqAk2eW3Yll/DsATz69PxqrLbSW8m52bbHt3CQnnqTgFuSD0wPSuR05I6uZdBkOFj+zy+Yp2h5F&#10;kJG04znpkn6fzq3psix6xZmSfbD5ib2aT7vzZycgYGQOvr6VXktSp8sPGi4YOvHfoePvdRznqfbN&#10;WvDUe7XLGFkVka6UfNIcKc88888nr7decetkdOM8zpxfdHHj3/sc0uzPqKx8Pw/2ZDcyab8724L/&#10;ACtIse4Dpnkc7u3TjgCsbW/A2ilxcvKqMNzJ8pUbiDxyeTknjOOK9A8TSSXFvbLp80kirGD5idOQ&#10;Bxt78Hj3471yWuWF20LSrG0i7e2cnPpxwMiv6Yw+WxjRi7H8t4jN66x04KXV9Tkb34badcR7/Oy2&#10;8t5S9MDHyg+pwP6dycHVfgzZM5clY5Nzf6yPG7BOD/s8Y/I+tdg23LLct8yrhVJzn8/079PYU8Ws&#10;l1H5/mKJMYVY1VeOv+fp2xzz4jI8LW/iQT+R62Fz7McLrCo18zyy7+Dus2DefZlVCsPmkYM23AwC&#10;ARnJ9B6duKw9V+GnjWJFdrPzQjYzHGDnIPB455I+hX8vZJo7pAsIb5eiZKnJ9e/88+nGaizd2vlo&#10;1i3yMu1/Mx9AB+uPT9fncZwRltZt8iT8j6TB8dZlRspPm9TwS503UrKQJf6fNDgfvMIwAI7Z/wC+&#10;ucD275qSW5AWTyTuUZZmxnPfpyMdPXpjtX0HcvaXEGZ4N45DBYdwA9Pfp39/pVC50HQtQjWG70y3&#10;uNrbozLhcYBHGB/TGc5FfMYjw9pyjelJo97D+Ikr/vqX3Hg/luR+8uAyqPnAVsjAO7knkcjPPPFJ&#10;JBysWSvICx7unHJPPGDt7c4xx1Ps158NPBeo7lfQFwzJtkgumVUwB2yRgZz07/nmz/CrwfK/nLFq&#10;ifNwonVlPPfK8ZOfTNeHU4BzGErxdz6Ohx5k9Ze9dHk5MaIux8KVADMwXOSCACcdh09vxp09qk0b&#10;SPljht23+EcZ7dcD3/CvQtT+E2nIu3SoLqHnjzJNwPHoMf0zn61ky/DTUVdmS4i6ZG5cZbPGfbgj&#10;ofauCrwTm0fejG/kd1HjDJ6n27HImzRv3kY+Xdn5s9fQc/7w6cZ4xUbx7UDJnj+6wALcYwck4646&#10;frXTXfgPWfOZVjjVpAPlLMo6Yz19ye3XntWdfeGNas1jWSxkVl3Bo0Q/Lx6gkADnrz615NbhnOKM&#10;W3SZ6tHOsurfDURjMQkiyPGzMefmACleOgGCPrxzjrSFNwx5jNsDNtaMLuGdpJOO/wBc8jPQA259&#10;PmRQhjfdJkbSvJbrjnp0Hf8A+u252bCtx5m5m4ViMYA78kduMjA9+tefLLcZTesH9x2RxWHltJFV&#10;Ivm8tgzbsFpGY+ncHt9Sf6UZaPaN7qqnJwTxjjHcZPTkfpmrBXz5wVVcbcq3ljb7nAGPr078UCGI&#10;OrZ+7jlmGF/Ef7p555HXgYwqUpReqN+ZNaMqq4iSMYX5ZNyrztGenGfXtU8tyETJfapbI+XaUGev&#10;tz3zznnrQY3nj3pCzltxB2nvnj6+vHY/UMxtiXD4Jk3KSRkn+v0A4x361EYu2wxzXMbruKLtY+w3&#10;LtHUY4PbPH8qWO5yCHQ8E48yQbRz6AA9M9fTFV5GJZmCcLx3fHsM+45z+RzShZCGXd9/O5nxtxjI&#10;z36dzz1o5fduPQliuygjJkdu3zPjPHU7egwO/T0Oae+ouzHed25cM2AQOD7nPAP4c+mYTjzhIo4L&#10;4YSNjPvn0/CmFWZQNpbOQ/mZPy8E+nOB0zWetxlltUJHzBx037nGDzxx2/HPOKcmogvv+9+7I/dv&#10;8qgj26j+fU9eaLhYSSQ+3cCV/r7HnHrSF3RcrIy/Nzvz1BOfb07/AI96LPcm5ppq2fmH7vdkAsAP&#10;m5+bJx27+xHepl1C2jZmeQ5UbWYkYPsDz/TkGsQkxuEKsR6LyR7cYzzj/DtUqTkR43/dOe+0dh1H&#10;Pb1/nRyspG1BNsG1mjXA/unJ/nnHOehHbtTkfe7bkVl3e+V68jAJOOncke5rGUiOT5nUdVZ92cDv&#10;y3p+tTia4VWaUfMuSqkhVZvoBwMfqfpg9QRoCSRoi0a/dJZMKduBnkYJ/Pjp14qRbssyMfljZMHa&#10;MjOBnt/j29zWc1wCVUg/NJsyy8/UccZX+g7DCfbU8z59u5uMHr6cH8ecHt75qWI0FlExMUMnztgf&#10;6s/3evueOnH+MnmB5I5Sjfu27N16d+3+OfeqK3iki2MKt5hbbu5XnCnHB+nX1Gc08XTSvsUs25Nz&#10;NHHywznuR6/ljjgUajT7kqSzAp5UqKoblZHxlcEfgQTxwBgVMJAybEWROoXbj0B59R05Pfn6Z1xc&#10;TCYDyyR128deSR83Xt+VSJeRpJun3FV3bdzHn2HHpj26VUvesCLbzEbnkYNuyW6fMCAOeOOv+cUi&#10;XDeYGITzP4hgHnjd0GMEn0NQJeKsmSwZi2WYYORjHIyT04/EmmrMeC0jfLw7bvu8ZJ7Y59cdfxot&#10;ZgXJbl5JN6Ha7evReR13E/1J5AyKIpCsYUscrzhXHHbgH6fpxVeKcQpIkbKuV9MAj04498dee+KI&#10;r5ZC20s24HC5xnp179PY4Aqub3bE8pcMvmLjfhsnDbQcjOfrjPbvyeelI0iSKYYnbbu+9Jz+JPXH&#10;1/D1qITb4hJJIdu3I2gfMADjORjBOee2R65pGkuRBsjZRyw2/Lgtggnsf8j1xU8xRLHMsytG0zxr&#10;nLKgI2DnsTjPA6nn605ZYvLXzGTaV3NsYKH4wMdeBgfmOnSq7uEfbJuXJ+7twSeeM44PPQ8/lw43&#10;EzqrsPlb5m2jGeOME9Oxx1wO1VzvYCe3kgEYjM3zbiWbzMAjvz/Xpg59cpFIFWMI8jBoyPM3Y3+5&#10;PfPPt9KiNyBtlC8eZ80gwcd+vcZ6dPxzT/Mf78iYdsADk4ODzjv3yAOn1o9o9mTbUswybx5RB+XA&#10;VY8/NnnOB/MY4x07OiV3dVWHHyKo29DgdMgZ/H34qtDEqOHb5RyGV1PGB7/d5x+R4HcacMctjzOP&#10;LXbtBwB2I6bsfXvT9o2KyJvMUbnZd6qMAbjkjHPQfLxnnH09mD5JdqDa3Bftk5wTnqfp+dMmdpgq&#10;NzuT5VXPYg528DPX8O9AQyfuygLFhuwu4nj8MfjV+16j5SQlZY3lkTcVT92rcYHp0PbOTz0PWpHY&#10;bxMAzKzZ8tl56kcZPXB/DB4NQSTCFvKh3BuMqrZG/wDz9OKaXcL5CsCqrjdweevPp0x+IyOabqk8&#10;pZ+0PIroYmK8hsMqjrz7j8/w4oeQPxG8g3M3lrkDJOPrjPzfLyO/FQwYEgIlViW5zyTyOMjOMDn0&#10;xn3qSSQrbmSNDJhdobbnBx0HX8zyBnPXjWNbl6go6jk8uWcghfvhlVVIxjoPXHTI7565pyb3jVZC&#10;27AO5pG4PGDkjtjuPYDpUDzknzY5lx5m5WZiVORz098df04IYSrRgNlS/O373zY59f8A65+hrRVp&#10;S+Jk8pbW8acbXPo0jK3sOPTv64Hbnky2txs27XXO4fKrEhcdP97PzAcd+2eagMe1ZfM+6ylmKlSR&#10;/Pvx7ge4KSXSqjSDa3VnVW4LEe/uPbNb+2clpoTymjBqckSK9veMN22RQinGME//AFueufc1asPG&#10;Gp2oURXwKKNoiLAlsHtg+3PX61jXEjyR+UYhtOBt289umc4wCPX0ye4s0+xlcKWUbecKrcDPcDP+&#10;QeRUx5OX3lcjl1Oxh+I+pQTF7kbvRW4Y5II7ewHU9Onpb0/4p+Z/x+W67tyruj4JxjI6jHAI9cjn&#10;PbhZ5bVl2lNiw5OV6gcnIz7Z5HUNj1ImaR/vBmUI3yqijK7evbPpz+NZ2pxjdFHpNh8RdJux5Kyz&#10;QqvDOcc8E8jpyOePbsONFPEmkXLNF9shztzuIQKeeM9+Pp26A9PJUmIUpGxCq23bg5Hr0+vfPp9X&#10;LeecPK3tuX7zDgAfh6HPXpjjFXOMbWT0FbW57JBfWc0Qe1ul/wCuZkJTbnvk4wMnjJPp7zLiNY7R&#10;YlVJFI2LxjBO4cAEngg5wcHrxx43aazcQx/JczRMPlI3DCcnvj3H4Z9BnW0r4heIrcKTdLJtwXDL&#10;uJ7Z9f4eDgHPXOa51R/l1NObqenlszeZ5jP5jsFZGLfNgHPXGffvg81Atq0KkSM+7O9FXLepw3tj&#10;14B9cAjjYviVfhN5gjdvu7WcqqqBgE8fjwe3B61Yg+K+kiMLLZN5ZOdvm4Y56jk+o45Gfzy4pxbT&#10;RnJ8x1j2piZnWM/vAvl4P+s9cAcjt7Z9CMByERosbOGx93Kna3oTlhnqoPQe2Kx9L8e+HbpPOk1J&#10;Yd3DL8ueuMgD39B6Adedu18aabc2ps3kj8uSHfMzKBxhuMenft07jmlG/UNEnZEqsRu85JE3Df5a&#10;7t+PX5e/J4BPtycm9rHhRLeW3nsL+GaOSMHb5ZUpjop5xnjrwR2ycmsuTVbNohHj72R8ucuM9flG&#10;c9eMAdsVYOoCVPmnVTvBOR2bGA2R04HHHODxjJzcWpa6CjPmvYo3ulzMGi+y4ROAM/3QCTyOSDjH&#10;+cQ/2Grt9ku7bzGYYZdpyuBjjC55AB7fjzXWWGrT2iNOYAzLtdmZixKjaf4uBnPf19zUd/4i1SYy&#10;SS3KqwZg0nkbcAEYHTIyo56cA+hNKy5feLicbqHhPTpWLC0+9L+8MgC7uBxzj1/Drk9Di6l8OdBu&#10;I1328e1lAkGD8rdsc+uPpx+HoUl/a3GnvBHpyiZpC3zRdiBzz26c55OT3OYrnw7dxRrdzw7ozGGf&#10;5SxTK5/h6t7Adj17NRpvV3DmkeUXPwjsiPMtN2G5VT/Ew6fUH8eemeaz5/ht4hsnJgCnCfNhQM8j&#10;PQfMcg/l9K9cvbZbaJltoFWRWXodzKBjBbjjPHfnOBnJqv8AZY0DGN3aRfuCNdu7g45UDHR+uB16&#10;Cp9nonY0hKx42fC2v2iIYLBt21jGwA685znOD+vGc1XCa/HHsu7KaHa2dqqWXk8HOTjj3Ix3r2Zt&#10;NjaOREjZnk+VjIoG48DGevI/EADOQc1Rl8Nw3Mqqf74b5+iMeOFxg8jPIHPbNCp8+r0K5+iPL7Xx&#10;BrEYV7ad/lXaVJK7SBwAe33fY9a17H4i6xYATm8ZIEysZ2cccD2PGen4AdD1up+BLG4uVUWMaxqu&#10;d64KkdApDdPXk9xjmsy/+Gum2xLpG0bRxs+1Y/vYwT6ZPOPc5x0rNU+XRM1Ulykdr8VryFQt1btv&#10;YYSNZB09CejHp/3znjmtSx+J+lPFDNdS7VTJ+7wRg4PJ5B9B3Ppgjlm+H99HLJBpo3OJBuUEc8dA&#10;M9PpwcflRufB+rKflWOTAy0anDEkcnaCcdD25rSSly2J9T08+PdFuFaG3v1xICWVPkULgjP5gtx2&#10;2+vNy21u3UeZ9rj91Vgvbnoef/rfl41JaanYT+fNA3mRqWSTo3Qfl3/Pt3sJqOo20fyzNEztht7Y&#10;G7ngADr7EH0rLWPQnlUtj3XUdVs7yyht5EbfGpMkyj73Q/dxjGM4yDn6CqHmTMYXIZ/nJj3Kfm5x&#10;tJXaeOe/OznuK8gtvGWrx/It3IkY/i256N16/wA/Xoc1s6X8Q7mOGMSzNIsa5CqoPXkkdecn6Db1&#10;HWp5rbsl05W0PRFiEqtH5e4yBtybQufUHB9OBwRz37pMMSM7HYzbdznHy9fm7HJPp6e9crpnxElk&#10;u8SWnCAEbW/h6/7oGeexH5gaH/Ca2DzxzfZ3jThFjRdojwowMkjPsc8HPXobjON0Tyy2NNgr4kjl&#10;3blzCV75+oz+ffPOQKcphZXH2ePyymVDBjuHbB/LgjuF96jsta0i9LWi3Cq3BbeiqAOueGHJxg46&#10;Fjg1De6vYIsb+cmIz+7LREY5zgfi2eCO+M4ro9ouVISV+hYZIXlZj97cTv28HjPQkjr6npnuacCE&#10;/wBXHtzzHtwoU9Ty2ehI4J4x6dYrK4trr98sy7QwVnhfOAeOR/Id92CMYqfe7Q5VvuvjKs/zMvqw&#10;bngfl+pzRluw+EbCjW8n2iGPy8qNsiyheG4wvb6en0wTVVQXeZcMplwoC7mJ5/u7ieSPbjPPUXHj&#10;YMEMbfMnyqxGOM8qcH+I9RnkHtwWLb4dYp2WRdittY43c9enuuR/gckZJxd2VbUiZWRUgRNqxyN9&#10;1BlcgsDg5yckdRxz6cRy+b5kkiWTKzDBOVbuffnIGcdDz2OasWreZ5brFJzg70XJ5wRg5OAM56/T&#10;NDCSQbzBhdpXlceuT+P68VVSXKEpLlKsMaxySJjCswVx/CVGfUc4GOuOOc9AHIsKDeW3bWO7zNuM&#10;llPc9u557ccnMksaW8k0kkSs+0vtjUDcuRx3zxgE5zkfgYmh2bTDCGkcER4YYdsZA4PzDPIIIJOM&#10;ZzU+aM+thYgGZg0bNjjarDjGPU8Hn3wB0HQyMpY4nUttbhVwvUFd2Bjgc4/DoeiKUeNI5I08xVLb&#10;ipb5iMd+eMMSOvpjkFwikgxNFNjbll3MTtULjJJ5GD2P64rOpHmK5eXUbN5hjWaOOSPPDBTlc4xx&#10;9M854PHAxzERIw+UY3ZHTAY5BHqT0/H+dgK8si+ZGFL8szLnDZxggEfn78eghngEy/eKyN96Ppg7&#10;cD19u54+tR0sU9CMuFgEkxVY423qzqD83JOBnk8+x5xxUqwIGczbmPyhWjbOwjBBHrwMHsD0yCKl&#10;WSRdsxMw/iU5H97J5IyOuepHvk1CSZYFDuvZkO4/OuR2wADzjjBPHfNVzX06EruJJMskka/ZzubC&#10;rujbHB6ddueegPP16DmZXxI+2NmJ3biMfXA5Ueucn2HNATcWRoZEj2kuGyPlxjueefY8AAkHqwFU&#10;Ta8bKpj+ZdoAXJwSD3z+nUDvSk9UVzabBCryTr8sbHd8zLlTGMZ3Lg9Mk8deenQkBE6tLFNKob52&#10;Zmy3I+ntjPt07U5ZniJikJ8tOVXP8PC4z39f1I4oRmd8Tf62RgysccHge3Ueo5HU81pGN1dg5DJc&#10;ghlLMxyrDkg4+63bH9APphJtrssI3Nu/5Zq3zDrnkLx65wSM9s02RUO2eK4UsAY1IzyCDkkduTn1&#10;y34VNHDJEXCwjHy7vlBwTkZPpn8T+tVKpF6diCF44ZWZZIN3ULtZTnuBjPsR9cA1IbKOTdKRtbeS&#10;UdiTuHsSeCCeccc0NFNlojGd20KqyRjAYevOem0468duaJJW8vziu3+6zdM4GACeoP165FYylccd&#10;7ohjsvMDMCjM7Lnf/MeuPfGBn8YntZUO+SFJNzEMvAJ6cHnrgccDBBPc1dlFxJI0bRtJ/dEankAY&#10;3be3Y/04qNY53YiQSMGyWLY+TOCfvcgZ5xwOnHQgW4ymXnRDLN88jLnc4+XfjJHoDjPQg+mAeSaf&#10;CqgMilgQrAfe9/lzx09s9c9atyuDzhsyNjhcBcsOOvTr0zkdfeSeWGKHZ5vysykMsmNp57HOPl98&#10;kZ5GCTtHuh8vRlSOYwrIGZQFJXdz6g5BPXGAeh5/MOG+ezxKVVXbKv5hX36EcemfReCKkntkh2rc&#10;TfNGuf3ZDKBkcZyVPJxnp6dMiOe1SR5FhDbuflGcZxj1POOewOfwqdLk8to6DnO1VunMXXHyLgFW&#10;PAH59u9Si5G5YvtKrJIq7dvLDGeVGDgggZ9+wxUU26RvNUGTMoyFXO04J67uSf6DHBqFXhjKtEEG&#10;5tv7vPPoc54PGe2PXFRbQe7uWFBIVbeFgrHP7uNeSRycfX1A6+/DpGOfLjkbHKqd45PpzkcD2x26&#10;5JhuJ4Y7gybsMSPlbBVecc5OQeB+XUjimIQwMiOrFeWI/iOAAcE9VGR7Ac8Gj2ceW+w/JE/2rA2O&#10;W2sflk8vbu5/XJPoOnqKnt76ZDIsLPhlwWkBHOAOPUEHt/Ug1BOJUWSNvM8xs+YE6e3b6c4HTGeM&#10;zYIQLDPFuGCRu2g8HHt/XPYcVzSpx6ormlHbcuXOui5s7e1ZPL28sqyfNu6kfQDk5/lk0C4E04Kx&#10;qxchmVcszY56DPbof0NUQbeNGnWZWWOPJxGGxxxxyPcd+O/SnIsZtl+ZduPl+YcdsHB68jvkcenM&#10;vDU3B2Qc0rs3tY8UjWEtUlttq28YiLRQjDc57nr0OPVu+aa0cTot2YEwvzRttGQ3cZ+gxyD9QcVj&#10;xI7TNCy7cD5mbockgg9yB69Op4qSWa7gLM0pEbcKzDa36D0wfb05rj/s+MXzR3NHUfUvFRDx5vmb&#10;chTtJ2nGe49PcD19ajl1AscRblZcFm5XHOfbkZ55OOPoK0l23mMDBG2yRmVz0Rs8fUDB7/pVJrqN&#10;IleK3Ux/LkqV5AXj8M8ZwewznIE1MJJqyRUa3LY1Ip5RH515LvVZOUOc89evAAOT0P4jrDHA8Z/c&#10;AAgn5sgMxx79BjkcfpjDrExzv5SvIPmxuUDjAznnr/P8RippfIlvGkgkWb5f9Yyhf9nJ4x1xgdcj&#10;jJBFcrp1Fo4m0an2rjorgQbZopZFkLEFmbOAeex+v/j3NQy3dwsqvcxttbJKu2Cp68D3wB17H6VI&#10;kluyZNzIzNknaowcKMe3QA9uB781Z1Z4Rsba235v+mjcevOeOO2TggiiVGW7RnKb5bExu8QfZ0k3&#10;N83mMWGDz+PTvnv261HMJYwy3S7nEimORWG5WBPT06Hggnn8nLdmCVcSe67lZVYYJ9h2Hf6HPNQx&#10;oZJEfZndgBXfJA6DJz7+v8zXP9X5YyfpoErSilY0NOkvUus224NIPluCdokXGSw/vcf168GpZ4H0&#10;y8Wa6RRIyiRVjZWJByc+mTgfL0GOO9RW12llbPA0KeY0fzrD/rOT95emOT9PzNQ3rXEkrC5lWRn5&#10;I3cqD0A7jpjkn8O8R5YuxpzU4xSQt/d2d4dssaq+VDLuPqMD7xA+8T757gAVq6VZ2K6VJqFzcLCU&#10;bG5lBJ6eufb6nPQnFYsVsZjsi+ZXkwyqx65+bIUYByR7H8eblrH9ibbdMGCqrBBHxgEZPrg8A9M8&#10;8EcUua2j3/yD20o62LWq6kly8MVpapDiJix24zzksTknJJ6k5PqcGqISQjYYpEXcF3OyhT83THXI&#10;yfTGPfm5dzxanKI7WEqu3btCqpXoMnaccdM9OffJS1ia9ljW4MkaNKfmlVtu3IyAQR/eBwME9Diq&#10;Tlpf/PQi8pVOg9bOa7tAyK3ljI3RsuNrcDJ56c9xySOetZyxXETzRSsvyrnaf4SPmxngk8dMAE9e&#10;ea2dbmtYz9iiBNnuy3G7BJXPPGCefxJxVWK1t2t5H1SUmTdtj25OSM5znnHXn0654zcZyloth1F7&#10;2n9IoJsjlkjljkY7cyE5BYnoepJHb8DxmpLLS7q/bybdd0YXdkSAccEHIOT+fbp1NQ2cBW0+zx+Y&#10;AOdxwSRgYHUc8+p6DkcGrtjqC2Z8yOJuytIWzs+fqT1H145Jx3qpRlv16FRVo2SG31lNJMttA0mP&#10;4pI2I2gbsjJ6k59/cHio7yxnDeTcwvIPLG5fmf5e47j0x6471vW+rWclv5C2ybWbm4+9sHUgenb8&#10;857VU1TU7O2u2ubC3dmcczGIqx6ZJOOD6EHgAn0zEekX/wAMZez5XcxohFHG0u2QlgRH5mCrYycj&#10;8B9eMZOObJu5LdNwTcpwWbaWyvXjqDnbjryQevSkglillLO+Xk+Zvl5cgsM4ORyB2PenpYnyzI53&#10;hfvKzhSo3E9h3O3PPXH1PRGalLXY2jfk0NPTPMnsJNRurzb5jEQuse1mHAz1Hfjk5PPXIIwZZ5ft&#10;pUAff3MsnORjg4Ax1z27D8dZ9SnXS5NPWJdqn53RQc4PHHXHGRgjtjpisuO1uZJf9HK7mG5ZEwp9&#10;/qcYPI6Dmufl9nfq+hlrKyu33JsXVqvmZXb0z03gAHAOfX1445968WnXRlVPMZpF4JKqAMDp045P&#10;J5zkY5Na3hxktS1xqEKtIrGO1TyW+Y9cY28cr1GB/US1N5fTOkYR9wfaOrKARznkc/UdenWnHm5n&#10;zW/Q2klOkmtQl1mPSZ1t47dJJV+Xe0fB6Z5/i+b1yASc98UdY1i81S+a/gFiolUMd0Knd7gsDkYx&#10;znHpVqVI0uZbRYvlXgqflXr6lfXuD37ZqFbbSIfkk0tpuh3R3GwcjPQ/n+NXz9UjOUJvW6P04k0X&#10;RcKzadG6bTu3RjjnOP8Ad6dfTB6VRuvh34ZvmaQ2P38Fgq455646/rjNbFw8Ky8MFzj7y8kYPTj+&#10;h6UAlhsiyBtALeoOeBjH+Nf1gpQlsfgrlUi7HI3vwz8PRDDCaONW+aOKTIOeO/59RXxn+1D4btNI&#10;+KVxbL5cg2qys0WDtY8fN1OBycY6A+1ffFzbvs89XCuBltyn6+v1/wA5r4o/bJ068sfipA1xBgy2&#10;zARjkbVYZb05yV9PXJwB87mlGlJ2aPQwmIrU3ueVWnhm7lkN58rR4zGV+XGVAyD2xz2yM9SBXM/E&#10;vSo9DhtzfW0iiYfwsqqMehyC3BwO+TXo3h8LLZK0yMrckMOdv48Dp9Mc5z35f4x7RZRlVKv5jEqv&#10;YhRwR68DnHbHc183WwtOUXZHu0cZOMou+55NNBbiFkWRty8BSCF68Y44JHPTPzDryazJNOikYA36&#10;bVRd+cEkZxjueVHf378DVnLJBJEY/m5G3GduB/Fx0z3GCe3XNY3no8hESyM6rwxwQSDyR0HXnk5O&#10;eK+bxGBhTle+jPpqOLlyvQkl0X7UjTmOMhlJCvnOewAz65Ofp3yaseHNHFv4gs50i8wrMhG/I2Dd&#10;x0HTHr/Mg063g8lmk82TC7dyoz429Rjt0B6cH0Oc1peHZp/7dtLhXLFbpf3bRjljnI+YHkZznPP4&#10;4r1OHcL/AMKFPltujgzfEz+pzafRn0VDFLbWkaMmMRAlQpXHCnAP4f5zWBrK3LM0sRk29OCAcf8A&#10;6+/WupF3cy2cZYgp5Kjbw3Y9Pw+vJ/Ec7qVzM0zHyFDbiFZcfXt34/z2/puNPmopW6H8pRnKWNqN&#10;a6v8znZZpZptjv8Ad+Xbu9+Pr+FVLhtpH3flXGRnP/1unv159a0J98q5Cj6Lxu46+w9z9aiWKFGU&#10;q4A53MF5IPBP6+lEacbHt05WKaSBOnyrwp479Of8/wAqdGFiDTO+Mx8OeSOx6Y6jP+RUj2RULtO1&#10;WbJ3ZbDdOOfy70Jagqrxop67gCM9yT3z1/TNZSoxkjTmj0IHt8Es0q9Rt+Xrj3/+v/SomSRmwFKZ&#10;UAbWCjp+OcY569K0EtXk+XyucE/ux0yf89e2PrUMllJkbydrrtOB0xjjHvke1Y/VVJ6lRq+ZnzaW&#10;gVtg+8wzuX5ccc8d+PpxQkZiXKsdp4y2FGMd/wAM5Hqa1Bb71LgiT5l+6eAc+o68fpQlsGbewDBW&#10;A+Zfb/D0/wAKz+r9GafWNLMpNamXaXTcvXpndkEE89Pxx7dqY+k2t2q/6KMbvlZlztHGM9B04/I9&#10;61liTy9pjPzJt+6VzwO5x7Usduvk5wygL1DcnA7Z/wA4rH6pF9DNYqUTm20S0ZT5to0bY/ugcfl6&#10;Dpmk/wCEa0soqqJGJ+6033sg9OmSOvbiukmhZAPJKs27H7th6Adc+1QSwPMW85Fx074Gcfrn+VNY&#10;KMltodFPMKy2f4nEX/gu3K5EceI8jkYLjJ44HGeD+PFY998OtJf5Ht8hchWEeMNgDAPrjPX1969I&#10;k0tY3URbSM/LyDjg/icdf/rVX/skGPYx+UIfvR8bv07fyrGrlWFrR9+KfyPUw+eYqlrGbPLb74W2&#10;LR7ktmXbtO5XJwD3wc57c5A9jVW4+FU0ojOnXbFRtB8xeh9OM8YH6nHt6w2nBU+SPb93aVwM/wD6&#10;/TNNj09LYeXEVj+U9xy3t39++a8TFcI5XiNHTR7NHjHNKO0zxuT4Z6tuUIY2kaPjzB2BALdePzxn&#10;8Kp33gPX1KkWoCAfKFuAeenfGBgnjjt1r3F7eB1xc2CsEOfTr79P8+1VJNH0mbctzDJyMjbgnqeT&#10;n8M+teLV4AymTvyOL8menQ4+zOOk7M8JvPDOsWwZ20+YbSByM8kk+vXpz/PNV7nSri0j33CMmOZs&#10;L+fUcYIGeM9MHiveF8PWakBdoCrs5XGBjr06+lQ3XgyN3IlCY3YYYGcdMEH3PQivHxPh3g+W1OTP&#10;Wo+IlS6U4I8DW1DfJMP95cDjnn+n1FGxrqFXdmkHmHIPseo545/Dj3xXt/8AwrPSLtCj6bDIeCNk&#10;PGM9TgdsfpxgHjMn+CXhq5dhK8iLu3CTd8uTkDGc+3Hftz0+fxPh/io603c9zD8fZdJWmmmePshV&#10;TtMf3flVW5Pp/u9B346emGrt27Il2jaTuGOPYZJ4A/mOnSvRtR+C15HI7WF+Mr96ORvoScdu49iO&#10;/IrFv/hVrlsHFvF5zrkN5bY3Hj169D6dB7V4dfg/NqP2LntYfirKMRtUt6nHyA42SR7chRjqxX6Z&#10;Iz+XShZrgr5sm4s38KgfMN/c456H16/hWw3hTWYpNv8AZjKqH5pFwQe/br0A784HOapyaLqlqDJL&#10;YMGPyhCD/wDEj27/AM68mtk+YUZcs6bXyPXpZhg6iTjNP5lUMLZQN5x8udq429euMdPzzTis8bMZ&#10;XbDFlZu7ZJ68Z6n36nrxSSKsarI4xn725PbAwMc9aR7cNEwVei/JjPXoRyMn16/hjFcdTC1o6Si1&#10;8jpjWpy2ZIbpt20kltwLO2TnnHbnr9Rz7VH5uGDeWuzA3Pzjp+vHPfoaSR4Y4iGZ12ntjjnAPGRn&#10;r+dNaKWRGLKu4DGPTk9/TPTpn1rnlSlFaotSi+o+KeJmYS71O3czdcH8fy6GpjNJ8sRl27SQyspH&#10;Hpg9M59ST+lQfvFfYXYqWw6+p/M+h/LBpihiVLjavRd2Mg5+nXb17VPsxl1muH/d7c7eDtVs46DP&#10;Tt6eo9cU95ZdweYMrbc71bK9Bn88/n0rNR1VlTzFUbvvNjcMen/6x0qxHcyqAImTHGcdm4+U9D6+&#10;vXtUuPkMsbgBsz82Cu7bknvj3747HGetG48PHtDBfl2cMAc4755H8qq/a1MLZGP3ncBemD+nNPt7&#10;kg4dG7bvL7cHnnqen9MkUcujGW/3iA8Z2/L+8VsDuDz0HPYgHHSng+epMTKctnG3dwOg/Eg9ufXg&#10;VS8/y8GLcCqLuVnG71PQfTkcn0xUgmw2RtVdoZixO49ucn1Jwe2alruTcsGdxJh/LXfx5kgPp+g5&#10;z7ij7WT83J2tt+VweR/9f09PXkQiVTHkXLEfd8xmPzk/UY64yf6U55yZF3qy7eoxyOv4dP8APWi3&#10;UCYzYhwgyWXCsyjkdxgcEZ5PfpTopFRI3hP8JVPr82eh4/D1z0NUxLI5ZSB8y4XdnjoT1/z/AFmg&#10;uBt2hdqE/fZThefqf8j8l6DLG4+Wzqi8t6dfxJ/P0yelSCVmjZCVj8xQDtfjOM4B7nv/APqqiZ5W&#10;+UEq2T1jIy3Hy9eenscmiWdHh3wFxuk+6+e/HTj07/kKYGhHdIm3y5W/dhcN5Xyjrxn6AHIH4Dip&#10;Fu2eLJbd8q7yR0+o7f06c1m+e8p8vBZuD7Htuzg/iOeMD1NSLPI0eAFJA4j2HIAyc5H0H+TzNgLz&#10;uJImlK7W37mc/NlcEdzkHPf0FSJJKAUlG0HGY9mfmPXgZGeDwR6fhQW7AbywdzZ3EtH78ehHbB/H&#10;vTxNE6sp8tEZdvzMF6HvjHft69OKNdhlvcWPlpIjcbtqsSX7cjtkA/XJ9wEAdyGWUL5SZLNn1Bz+&#10;mOg6H1xUJnDP5jlFBfLN0Jz+PHUfn+JdLLF5i/IcE7uWGB6+mR+I4z7UJsCaGZROxDL+8CjIHb0H&#10;Hsefc+nBDdbyxXLZXhhtxnp6fl29hUTTAyL5JCKuMneOOvc5zk4688dB3RnMPyj5hhT8y9Onf2yR&#10;9PXOKrWwdSwqibcHYqTCNpDDjIx68Ht+VH7vPnGNW/iZthZlXIyQR079/wAcYpqMyHLr8+Pl8xSC&#10;Md+f6/8A6hSjg+Wf4vl46fXnqMn86SlbYbiSZV4SzhVbpgnkAnGcdvpxxzyMVGjTRxMUl2ovCjcD&#10;gYPGef4QPvYIAoRWd/MWbcrfLI6KR2HP4c+nvRNIHJXb1UKy7jhV9iBnHt/jitebuS0OV5f4yzKo&#10;/wBXIAQeOMHpjIB/HkdajBbzdxJ3N1cfKCR69P8A9fNSFVMpQBmbkKF9fzOR7f5II1aYxMrGTkgK&#10;BjP1PIzn16ADpVe0sTyh525WTcu5sMF3HI5wRzkMcdh6g44wFikUr/rP4d3zfKCST9B1LHpx1460&#10;wxys5WNxyQu/5jjr19+B7ZPfrSHfGFMJDbdx2jPPvjAA5HXnuec0e0d7oHEnVo0LQmQZb/WYjHPP&#10;J5Pv9KbJdtc8xOvzbvl/i3Y+Y8HpyPTrimRoYwSqxqI9oYICd2D6Y6jnt+VRBzGRCgaQL99kXgKB&#10;gdTzkfUf1r2ouUs+bMfmjk3LxtDfxYBzgHOfqRxjp6vecEE+cpUthvn6Zwf4uAOe/bHpxXaYD92g&#10;TcQfm2jG0HGeffIPGCc4p0GbZGkKPGTnA7jtk/lzj6cdrjW1E4lp5H81mAZdrucAYwRz17fdPcZ4&#10;7UG4MgVnDeaNw+bk57AdgTj8D+Jqvc3T/IwZcIu1Vkydq5PXg+vGOfzpyB5VVhu3cBmwpwfcj0yf&#10;l544wAK3ddEchaSYsQZLo7mVhIeX49V5PGM8j39akN484aK4uHJkXDLIwz0AOeBz+OcnvxnPjn3M&#10;dpP/AH0c4wMAn6E+3PPrUkM97hDJGF2hQ27Ix1+UjPIGenU/Q5J7SLlZBy2NO31y/WPyU1CZdrN5&#10;ccWGGOp/i4H5AVq2fxD1q3ljb7RxIu2NWX7ueq9e2M9jjPXIxzK3L7N1983zM2JE3DB5z6ZwMjsM&#10;+9NEsaLt/ecqNzcEZ9c8gHgnr+fer06j1RPK4no1t8VZ5ZYvtliGzJ8u5+o5yc8kE8Y78gHrirln&#10;8S9Le2PmwNGzMoZVxj7wGevBzg4zjkZ5wT5lJdZIZ5hub5csA3U56cY7++c9+Kd5sUW37Yyr8uJD&#10;tDYPPOR+JxkD+k+zg9mVr2PW9J8a+HrxI3S4Xy+kcLLtI5xyenXj6n8DpQeIzeNFZw3u7axMLRvn&#10;GRxnBwAeueoHHtXi63QVlDox6ANt5bkg4H54/LJqS31S8TMltcSKysfMZV5xgBvxyM9Tg1Lpyjqg&#10;Uu57gt815aqP7QURsQskjH5ZMrx83OOF4B5/nVKeW1MnzWqhWKqf3KjPPQkdx09x+nltt4s1uxdP&#10;JveUyccjDYHT6dc+vpji5a/EvV4P3st1HN5fy7eB0HtjuOe2eBxkE9nLlvYmT949NEE8U6vzIysG&#10;V2hKllznIBGACcccdD64qOMK11iHa0ildysvC5GM9MqCQec56HPHPHwfFZFjIuLHaMgyQqhZR82c&#10;E5znGcdhjAyBitDT/iJ4ekH2uZymMMseCRznGDgnqR3zgHoMrUSpykk0EZcpvTW0TJ50hZFDb90f&#10;3h05Awcn5uvPtnkgfTo4ovLvLVU6syt3XgDge5HOOdvbNRxeJtFuZm+xX0Mm5RtMbFcc4HUDHGen&#10;UHPerwuLZ082NSPMVWb5+Wz3HGMkn6cdRisZXitTYovpqPIshgVlxsX5hjGOcnrx684yary6ZA5f&#10;FuY1x8u3HOeQOucnPA5JyeCeK0Dcu7gSQnaVwrqhG7cO24egOeB154zUrQeYqzIo8yRQPMUhsHOB&#10;jp1x064Pqc1d3KxN+hiS6DbuPI8pZBJGCxZQQW75wMZwSePTqM8TL8OtI1C2kCMvnO5Yx+Vt3tjP&#10;Hr908/X3rSS1MXmShtvG1W87aNvGP4eoyvGOq9PSSyuUtPkgny27HYM35KOu4D3zweoMyjq0g5jh&#10;b/4a6Y07J5UiyCULI/zJ5jc4K5B6fXBxzzWXffDPEkkqXx+UllRVJ4zhgfw4456c9SPS9SnN9Oq3&#10;UCrukXdIYlO/uB0PUnsDjIPaqlvameHymYq0kbAeZ1AGMDBB42g/nx0yZlTjGN7mkZNxPL7zwT4j&#10;trdX0+ZmkTI2sGyeOTz1I6/T86pTQeNnhY3EU33SCV3EAgHnkYzx/LOc5ProsQ1uWiWFpCM7ip4H&#10;A4yeSM98cgnHrXOlotu0kcbyfKu79yeF544JGS34YU9xUKnd2Qcx41Jc63YXm28huI2AO75j8rA8&#10;54zwOePrn1t6d4muhLG80TfKoO1mww6DryD2/HHXmvWJNK09pPs97YxtGygBV+6vAwSwz1z+f65G&#10;pfDnR7h8tZqzycyFsZXPRcgdR39zknuSdJxaQaHNQfE+O0sGtbexUsc+ZcSLk8jqB3HTk8+uavWv&#10;xeZZNtzarukXAdmCsfQAjHHBP4n0FMufhhabyLefYxXnc2Ttzgc+uT6EDuSBmsy9+Hd5b3aymZjG&#10;3cdW43A4wPXHT/68Wd7BGUWdfF8T9BuEKSRrC27djkqG4wpwRjpk5PGemDVuDxZot7byRRashzjc&#10;kkajHXr2LBTn04xjFec3XgjxCqSXT233VwGWQ5I5y3Y5x26n8SKgawvdKRWFvKJPL4fcVHX3z0/D&#10;gd6cJS2HK0pWR6751pcwxxrcI25gWjDE/MOpyePXnHZulSLIAhVotsecLJtAVTyAAvQ5zwee/puP&#10;jNr4h1i3iVZLt8K5K5GCp6g54xj0B4yDitSx+IPiHTIGjfaysyn5V3bcY55Hrk4zjg+wo9pbRj9n&#10;daHqUcELqHLKyqzLuXnsflBH59s+/NDwuUaE+Y3mbguznOQcgkepz0OcetcHY/F2aEtDJYIV87a7&#10;dflzwuQSOdvpjkj3rS0j4raNcssV9bMpjYBSsibWbgjkng9PTr7gio1GokOmdI+wzM7Rj5c+Wxzx&#10;uBGep46dRjjnnAprC4fDJaA7WCt3ZR05bsPUc549M1mweL9EnI8nUF2ncELKPlO0ZGM5wBgce31O&#10;hDqliyrHBeK7/KGXO3eoGf4SDyd3HQ9u4p+01uT5WJjJ8jygxKka8/MxGcZ7jtgYU8cDnmoZfMMT&#10;pKgK7eRt4BOD36DP1xnscmnfaQkn2RY28xipwJGwq/n2G3ryc56EGpCISFjcuU3fKy4OBjng8456&#10;8c/WlzR9AZG2+WVIYgzbtrbem0YZsHkg854yOnGacAzSbJtzKNpzuYkgHpzyx6dB1GOvAfE0m5Jp&#10;pwzfKYxxzycgHjBwAPX2PQslBVG3O7SL1Yt1GCACOWJPc/r2Fx7ES7kcW2aVUcRqC3Ruc9cH16qA&#10;D1+XtkU+2gzEjRSMrZxiTG5evfj39sZ9qdI+yOTzkwCzP5ZY5GM5yMfjyT17daS6t44ot8SrKFBK&#10;lee2f4v6gH8eunuctjTYasLmZo4gzbmYhm4HOOMe/TGQMc4NN3zbSiSqqs3yphtozyPofr1+nNOj&#10;YBPs4k+ZiNu5gcjv1z9Mcjj8nvK3IUO/y7mkVSdw56HoM5H4ZxjGDEpbk31IWeOOdi5XdIxVF2nk&#10;DjuMEbcZyfXHrTfIKKI3Rt3lkMqDkLn064PdRyN3vUu2ZAywzuQzYDbicrjk9+38/rTXaSOXzxHM&#10;FYArGo3DBHXnGDnPU446cVK2tYNJEKQu5xMjL5fyqVYYXnOcjPGfXGVz2wKUAMUit4MKeV2x/KjA&#10;dM9WyPbmpX/dztAiKGKttXzB8pyeScnoPpx7g0xdkUiskhDHhG8vOVHYEHt8uQB2x9KlvqHkKIo4&#10;12zSgtG27bKu0jPb5sYHOAMHt16U4SRyQqJfmDcFWUcMwGRjnHQfjximoj52xwNtdV+VQWGMYwB7&#10;emeTj2NI7siLH5jMzNnYJsnkk44OM8D8s8ZOJkCXKLLCkJY29oysZCzZtyQcAsx98DOO1QxlzcIA&#10;WLbQF+XgdsbQc98YH5DrTnlQcyBUkU5jaTJznoPcZAOMDt3qGEvlXktY5NqEhmk+6/QHGO/vxwRz&#10;0renGXcctVfcm/dO25eGGwhZMMN24fLxnBwPf8e6wiJX2Ip3RyDEbLlg2ccfU475P4Glk3EiNZB8&#10;oyMMVKH8jjnj8SOOhcLt95Lsse5eWZQV/wB4fjjJHJHrisZbWGNjkghT5t2VTO3bu55J4Xue+Py5&#10;qO7BZSHXDeWokTcfmXqDj8vrj04qXBysjx9N21WbBI5OOSAvvg88/WmQRDPktaqrttZlP8RwfT3H&#10;Qj1HtRy9WS9rMZcIChjaDCMHLKDz36g44zz6gD1wCxrd7ddg+Rh9/bnPJ4PGMjGDz2J5GKmjeSBo&#10;3j3qfJxlOcHgYOOc8DnA/GlW2klhMSyBdykMu7DZx1zxnPPdabla3MTGRXG6a3Epk77z5zElfqcc&#10;5/Pg00W88aLEy/M3DvGV4bvu4wfw7ccjJE4kJRn8/J8sARqw5Ujr0GRnHfpjmnDykl82YKqxsBIy&#10;yc4JzknjH8s+oHMeaNHEhDSRPtli3LGpZ/M3buD17jt9SPSm7t8ojdPm3FmjY/M+DyeACMZ9Rxjt&#10;VmRGulxEzMWzs/u/MD93HvgY9T0PApLm3haJhs3Hjc21hgjjuCB2I9QSBjkVUeXdoj3osrpetGrK&#10;QuEVQsLYG08dhx9MHHPIPAEkV5Mf3cmxt0f3WXO0k9CB1GQG5APT0NNWNWIVdwZlwrZAU5xkk9/8&#10;McYBFNaCWZ985aPlmjUyZQ5UABcDOM/7pyfTknL1ZSfu6MkSdBMm2fb8uMR/d7+mCRldx9OnqS63&#10;a23bEC7WwvmRsxwOFJBz7H9SOtVZUKnYRG02T+8kXrlc5O4nHOBz7nHUU9xPEjecjNlmEm4bWHHb&#10;bzz1wCeRx1FTy+7dsN2TxyYVRGnlncxKpgg44OPUD69QOvSpPPnuZGBl3HcrN8pZs+hyPr1x+QNU&#10;3kJJgZ1bbnaWbh1wflGcemOx4yRxSm5TfjyI1ZVXbuXGfbHr2qfZxl0HfuTrLKqedywC7m3fMduO&#10;RyCc5wPUYx2zUkNykTq7R4+bLSQyjkgdM5GemenPQZzzGZHNqiXBDSSc/JCeTx8wJ6ZA/oOMGo1u&#10;CIsHqqEnttY8DI3cA5IBHJ5xkAkT7OMr6FX7Fp7yFS0yz8bm5bIAycY4x1Jxye/bIBkh2SlkRfkP&#10;Cs3Ri3OeFzyOfyxx0hhYozMVZkWQlyrksVwM45HfPyng88HnIhjjl8ybCssgAJYDI6E57Z98H9a5&#10;3h4PoaRk4l6zuVtpIb6Tdv5C42vtc9lHOThccD1A4xT5Wa7WWaJo18xONqn1PPt+OMc+nGRcR3JP&#10;F6ynZja7K3rnkD5uOvc9STUpu7q0Xi3xmMHaqcgZbg888jjHpjtzz/UVe4lU965oTwxq3mRsHLnD&#10;eYpGw88cdRkfk34VK9wxEgntF2qNo+UYbkkjGR3Pv+HOc2O8VSwT5FUFlDKcLkc8cZXtjgjPpinL&#10;fJ5LLwFwPur3HPIHT6kj645rL6jKUry1LjPSxorNHamO5ljAWNgVjXDdz9ccYHf7pHOCSt1q1zIV&#10;lkMW07RwrlegHA54BP4c1XmlgWZbi0bavHzBcErnr04yQPzxQ7faXSHc25QQpX05554GBj2x+VRU&#10;oU4W00K5ubqKXM6MZAVaQbRJJkBSVAzg9MgDnt+FMk2u/kg91JLEnKjoDg8Hnj8O2BRYpBdXixxt&#10;t3Mysd4OF/AHjOOg/QgCaONXkWBFbah+bzOSF654HOCO/XPPtnGPLsilZ6tjYn2Ms0ysjMdoCqdo&#10;w2ecg4GcjGM9AafK025nPzNIu5ZMnJI7479cc8g8c4FJbCBU80Q7g3yx/vM4I+nXv0xnk8UPNB9p&#10;P2hs7WyV3Z34HPQcnGOOMnIA6ULmqdCoVI7F7T4pLoMZSNruTsdgAM5I7cfU5HHOKq3EMchEQLK0&#10;chCYcnoOTjkfl79uasCQyR+WkzMsygxjcMtkg9RjtnoOnfFXNL0+MWs17dOZJCuA3LZbZ0yc/X15&#10;PU8Vx1Pck5P0t0J5pVJ2RT0/SMRNcXV59n2qz5LAg4zwAB6Z9ODwDzh6PHDCZPJj2qNgZsnLYy2O&#10;OBgHuMYwevK3bSui+dEUwvyrs3DO7nkcdefYnHfJGu7bzFgMbBY2JbIPJ9Pb+gA5yOBRSfKaxj7t&#10;49O5X1LYszLcIPLLgbR94Z45xnHHvnnoTxT7m9S8IVIVhVP3f3lw3Q8Y/E8HPUHnoRw219F5uU2h&#10;cKFj+UAjgfn0PGCPXNTPp1nbWy3N9bFlb70O0HdjBPA6d8fjiur2cZStMnWnpHqQ2NncBN00Dskh&#10;8tnjfr9cA5P1zn9KuQLLayEWjSfvIdsrbj/ex93Od2OuD/EBjrhNV1x9TkjYR+TG3zDc3RQBgBue&#10;u4H8Rx0qmb6JU826iVPMwVjZQoHU5wcDt6Z59BS5fZ09tR/DEhdA7+dI67o2L7sr1Dbl/HO0jjGB&#10;04qeIQLGpkaGXdypjU8DPQnOCfoB1qSESTv5E12sasN6qrMSck8AZzjJ3c4Oe3ok+j2M1xILm5lL&#10;I23CbAq+w3Z/TgdO1LmjKKS09NSdI76pn3Z4C1jxv4lcnVPEuyFWKxxrCA7YPXA/h4GOvXtXYW1j&#10;4gKK9vfNw25TIeo+mOh4/DHpXj8PiF/C2r7bWJjGvRWYEnAzyMen0z+teveHfEBvrCO6XTxtKZVm&#10;GOx7/wA6/o3L8RB09Xqj8bx1G1S6Wh0Nq8kUIS4CqVB+Zf5dfX0x+Wa+V/22YbeTxlY6hdXrr8pR&#10;VVGXaM5IB69h/PvivpuHUZi7Dyyfmxu3EqxzwOhr5u/bls3i1LS54NvlFSJvmZmZgQRgY4/i57ce&#10;pwsyn7u5nhafN0PJtPVpo5VmWNljbEe3HT5sjvnsewOcd81kfFvShN4ajmVI5PL8sp0O3nHbGOPq&#10;TjNaOlCS72fakWNhjcqtyOOe+O/4Z9eQ34hwz/8ACNO7xySbpAWVVO3HbkZA6Hsea+UnWtDc9mhS&#10;tUTR4td6dbB1d4GaRW+dS21ScDB6cjPUDpnPHSuYn8MwQ6k2y2VVVv8AVtnnDKc4/Lscn3yR213E&#10;szOjIGZVJk6DIBGeQenp7etYN3bXBTz23AdXVVYMME/Nn647HH0xXy2JrOMj6zDxi0+ZFG30+Fwi&#10;2qfNt/vBdvAxg9uSe3TpxUuheFL2LxVa3Xn7Y4rgHbuJbqTntxg9McY74q3ZIshEedq8BlLct0Gc&#10;YAz+Wcn8es8N+DLaK/s7iaeJY2HQfMDwf15I49D68+1w3iHTzSnfq0cGcUaf9m1E10ep67ekJbLC&#10;V3Jj5PlI9D1H+Tmue1iWP7RhGdmdcfNIcY9uuT+NdBdpYWdlI0csoVXxtfHBySB78Y/Oud1xYc5Z&#10;z97P7vgHPHX6ntz15r+qIxToxfkfyLRio4qa82YNzsMjMqgxt8r98ZHvjtg//rqMrkEtu+7hQq57&#10;HjH1OeuOanuowz4O3aScBs9+/A+v51EIGhXdI0i5GN27GPXjPuPzpRj1PcjL3RpjIXK7h1HbI9R1&#10;98cU1c/dkbKqPlCsOPw7cj/x6poIkZVIVlwMKzD0xz+f6HGTUiRKzDarMNufm5U9OfzPb8KSj71m&#10;HOloQxW6j59m3bkqF6Af/X/wqa28zerYXP8AC2MDnscdefft7VMARFu8obuCOOvPX6cfyqaCG3wI&#10;3UbicbsdB+XX8amK1ZjKp3KnkRuBJJFuYoQuW3N+nbH+elK8MP8ArGs/m/vFz7cfl9OvfNXntI0V&#10;pFbMhOPvD1x/Wo2yzoqupLYPTr7Z/D3odK70IVa+qKa2aRP5aJt3ccjH0aliiyBIyI3Y+2D19uR/&#10;nrVmWMQfMEZdrYzt6/z/AMfXtQIBG/70K25cK2OBxz/kdqqNLmiV7TS5X8hSzKi5XblmAByDj39v&#10;8800QStGJCzbfUZ/xz1/kfxuLp7XD4V49xxuEmDnn/Pf0pq2oEa/KCu7DN6H/Pt+VP2fMhKou5Ta&#10;1JXZIBhuM54HHp29KhlslKrc7QPMIPbnjjn357/yBrQdDCyyMi7l4IXPX6D29evvTHRZjkrnd1b2&#10;/n/LHHXpR7HY0jVaM9LVs4ijJOf4vl57fh19vTvmCW2Dj5COM/cbIPPc8cdfr7VqNbAthi+1VAG7&#10;sc/1xk/5FElujy/MM/LjJjLY/wAOD2/lSjTV9TSNbUxzaxOCAke1vu7VByMHv1HTv60SWsfkhgfl&#10;zl16fMeCe1aYt3Ks7q33s9xk9Ov+H/1qVYF25Mm6RV24XPrkd/XH5dqiVGN72NfrBkS2Wx/nf1DK&#10;emOPbPX8s01rFS6lS3yn5dy59cnOPX/PpqNAmdit8xyNyjkeg9fwNNitAZWHmdVG3a3fHoef8/hW&#10;bw8ZRLWIdjI+zssgMEm3b9142OQQBz1Pt+VIUvpH3PJz/Fvb73oOx4wK1XswZMRn7zYUFxz+Pf8A&#10;+tTfssZbyYztbbz82Ccdemf89hzUSwy5bJG0cVpoZMlrIf3Zi8zqWzjnv1/T1yR61TltVmQLJF1b&#10;5jGAee57n/D25roJLIttM6KvJPyrjA5/xz68VXltvLLSOgHzZ2kcAHGAOeOtc/1OnPdGtPFWMF/D&#10;1t5bNCgVyuPmTd17daoXvg1bxWMkSszbldVYfqB/n3rrZohEI/MZUXOfmI69APxz9eKYtpOo/eho&#10;9qn7qnrjv7Z9v6VzzyunL4opnVTzHEU9VI4Of4ZWSMAbKGRX48xlGTg88nnv2wcetZ8vwi0qVjiz&#10;8vdy3lyPjAyOvOev6d+/o8dm6xqF37W6Hcefz/L9fWmi0kSNo1ZmVst8x69Tg/TP+HauDEZDg62k&#10;qa+49KlxFmVH4aj+88f1D4Q2wfdHOy7myrSLnHOenAycDH0/GqM/wq1W3KsbuPYucLg55IJGcfh7&#10;deK9peyO3YsKHtu2c7cY7Ejv/kCq0trHhjLAOeQp6Hv/AI9f615GK4LyutHSCPaw/GeaU/tXPB7v&#10;wZrlgGDWW+NSGVoxjj09ugPfjvzWbNYX8byQzWDIzKf3cmeCcHqPr+n419C3Og6dcBVa04HCgfOc&#10;456n6cZ/nWe3grSDJ5kSowZcbWj+6R7jv0/wr5/EeHeBqawk4nvYfxCrR/iwueBrE77sRP8ALz8y&#10;9RjA/If5NL5ZkhL56fwsuPwz6cfr+ft8/gOzkyjQxSdcHYBk/j9O+O3fisy8+FujXr+c2lruRvvL&#10;xjnv3Y/yrx6vhrW15J3R7NLj/ByXvQaPIbYTYWbZD/s7W3bfqCOuc8df6RtHHGxEaMqk4UqeemPw&#10;7+vGPpXqWofBzS5LgzJDMqlssqHnGD1OD9eh57Y64d38HryJmlttRwvDbWQsevGDx29uh59a8LEc&#10;BZtR1jZnrYfjLJ62jlb1OLKPFlVRmGG2Ii5P3R8w9PrUcmN+0hVZTlUyOcnPXsAT357da6mX4U+I&#10;InRUVJNr4UvIB26Z7d+vfuOazJvCXiGxRGfS3Cn+JQGDY45xnPG76ZOD0rwK/DObYdXlSb9EexRz&#10;zLcR8NRfeZccsqN5iz4z958n06Z69Cev1+qrdlPlkO5WP3vMwxPcc9vx9OalvNPnhdhNBJGwbBJf&#10;aeRxwfwPvn61DInlnzG3DdgN+7DcdfTgcfUZNeXPA4mO8H9x3xxFGfwyX3itqG9x8y/PhsZxjjt7&#10;d+fx7ipVubc8EMAFyvzDAznqM4xx7ZqEJ8xdYt23HCKefcdT29KSG3kmyzru4+XZnjA546k4B+mf&#10;y5/ZdzZSTLEVwrJs3+WP4fL+nX+mccntmpI7mJn3R3LN8nL/AHcHv7enI9etUGgeRd8a7mY/IN5z&#10;29s/4014pHj8qEM56c4+bGB+PT8sexrOVPlGmW5L2RiNzfL8udw3DnkjB7HH49vWnC6LW6Rui42/&#10;Nubdjj1z09vxrOfY7tgLjb8pKjnkdO2e3t+JFK7yeZ5iFjt6bnLEYzz06/qBjk80uTQr1NIXkLOv&#10;7ts7idqvztyTu/U9Bxj8KUaip+ZYgu1cybsZ4OScY4GD0/Ss9LiU/I8jfKh5Ztue/H4d+lSNLIpd&#10;ng8zdu4KEY/lg9MZFRytAaCXiTNjzsN6hsE8jgk/XPoMetSR30rOu2Nn3qTnPIPBPJB7j0I9+hGW&#10;JEIyUAG3pnGPfO7Ock+vSkt7lQm1HZVGAxRgdx9Dzn17/wA6HGwG355mcNJAx+XDNuwuM88HqOvP&#10;PH5h8l0jESCJcjkiQ9D65Azxx0+ntWMjosjOk+0njfu4P5dTz2/DrxMtxdJlkkxhSArZyBkfn69+&#10;vXgiiKvoBqNJbkF428vLbgQoP64B9PfJ9OKcVhkkztO3BHyqRgegGTjhvft7Yzf7RklC70Kqykqq&#10;OcEH159D0p39pRjKqzbPm2qp5Xvjt+vGelEk9hqWhqK437ZEUMyrsLY4GDx9Oh/wzThMzQbvP3bf&#10;+ehODyM554/XnFZ8OpREnKx9M/Nwd3PBHUfzqVJwUDJlSdoysnPJxn25I+nTvgytBFt7i6KtCzR7&#10;j827ceRn1Hpke/bsaFkYyAFW27V3E7t2ffpg4AHI64z0FVYWBXbDtK7dzNg/LycHB9z344zjjNSQ&#10;vCXEhnbYHyu1gvfG3GPrz6AdaYFq5/1XlIvzKMsvl4z1+U9AeR2wPbBzTnkMhdwzMu1RujYE7T34&#10;z6Eds/Wqn2uOXakqqx27pNq7ckEfL39PzHOOtSF4UYJ5TJt5289cdBnnp+vXtSAlMZdtiHbJH8u5&#10;scnB4Ixx1Pt16c5Z8gOZI9ylyPuj5umMHt74AxzTBsUgqkcgO3y92fpkfhkevvSPLEsXl4Xq27yz&#10;ye3p1z3z069qoETwgOFmeJS8ZyoJbrnj6cj8uKdGsCvuVWDbsKJVPcnvxkcE9ieeDUYn3OiYI+Yj&#10;1yeeenXrzz1pIplMiokoUL8u5s8DOSeo9Pw4oGSzSKzeZHDJtdcrwcY5ORnqAOvf19m5yd0W5mXO&#10;0rwxGOOn0Azxz+sbFoo1IkZfLX5g27K+2SP5/rToTJ57IsjHnaFbC4wRjjJ449Pqc5qXN7itdlje&#10;ofajx48zYZA3KZP3eQP5fTnmkjRQdscOMopXk9QR+XIz+HFVVcKPMGNxUDap3EcnvnDY6Z56e+Kl&#10;jVDGpmj+TcR5fGT0I7+3fP4cVcZyQWtIdHI0Sny5FU/KBjov156kc++cU6XB3JCrZVcIwUsE4HOP&#10;XpjseD3zSbv9Iad2+YAHcSvHIwegHU5yO465qJSuWVUI2tt27u/yj37g98cH0q41GnuTYsJO0km6&#10;Jxt2Y8vdyMYOP/r+g7ZFPFxM7NEVxjklVPy5AOfYE9sZPB71WjdH/dNG+dv3vJyfpkY/H8+elTJJ&#10;A0nlNB8vJ25AYe/bONue568NzjSNay1FyodHI5CgOuW43v8AKqk56gfe49D0/KpFllD/ADExjzBt&#10;V4izEcHGD0559celQsQVErhss33Rg5wAc8du/Tr79GqXEaqsbZ252/3SSCOR68dsnb3AzRGu3K4u&#10;VF2O4aPzMypuXldsXGcA8Dr269evfio/OdU3bGwv3W8s+gyBySO/q3rnpUBhb/V5AU4BDYXGTwoH&#10;cHPPXrzilJjlG42+9Wbpu42gZPGTnqPTrgnsKVZBylqCdY1YySKWEYO8/Lt4JJ4zyCPx+uKfFNHG&#10;isAwjC/LjLDbjJ7+5PYAfkKZIXcgSVflGApbnGMp/Xnnr1JzTpbiGRizLvy2eMblHPOTjH+HPANa&#10;fWHolsTy6l5NUnZ8pt3MPvq4APYA84+6TxxxnjjFWLLXNTsZV8u7mVm+Z2x164yDwOQM9cZwccms&#10;lJ2jDRBshuFaTZkDPoDyOPoT+dOhmI2b5l2GTPlyEDHHP0PI9gCO/FHNpdgotbHTW3xE8R20vmQX&#10;5ZVdSz7i5wSNxHbr6Z4zWtF8W9QVo5JLGPCOwYbtu9SSBkqSAOR69T1zXES3r7c3EZYbWGDI3B9j&#10;1yBnv29AKEnZhlUClVBbdgckfLnnv7nGR3zkUlGVlYmV1qen2nxYtZomN2kkbliq8gqntyB3H649&#10;at2/jHw7NiX+1IRiTb87H7pA+UEZ9Oxxx+J8mN1JJGyiLc3Vcthu3Qf5z7gZoaZFADFmVlx97rxk&#10;qc9Of5fmlTs9Celj2UarZ3iMXuI5PLO1h5454+vQ8d+PU8ZsrLbgboFDYBI3Rn+HqO30ByBlgeOD&#10;XjdtdPbyGWCZoW6s+0c44A46DjHPp75qwviXV7SEF9QmX5VO1mzxntz2XPPpS9n0KjLlloeshYoC&#10;DbxlVDKqsrBlYdcZx6AHHtg46U8akr26rGsbyEFk2dF5ABz2OD0HGcY64rzWx+JOtWiMmxWZchVl&#10;64PBPHUZPpz+ANaln8TWEvnX1oJMoVEiuSU5HOT356kEfnzHLJNtoObWx2TsskkpVVVvO2xSdMnq&#10;VGCPcdcYA6ZOBy/m7NskjKu0Qqu1n+9gcA/3ieh5P+0K56P4jaC0uB59v86hpnUNkgbeR35/HPOT&#10;zVu38SaReqshvgqlsttbaqkjGSDyByeuRxnHWlyy5bgankRyssiBVVmyF5G5eoxkdOMfiTgVFcRJ&#10;PF5UykqPvbZCq5Oep5X6dep68U1r+G9VjBdrIw4k2/MT+OTzyPT14qUyBplD3MjfvGyvXnjHbjp7&#10;9fSpSUtCdvhKY0y0ZsmD5WjwMruHI3DtwPbHbrk019It7mR4p7YszfLsdRyOWI+X/ex256Grhdo2&#10;JZC0kYDSBY92w43YzjPp1wD2zxU0beciqxkMir99PQA88Drz057HoK05Va7KjKxzc/hHSruD95ZQ&#10;hl+ZV4wGz16nk/lxx6Vkz+AbCeDy1ZU/eHftPRc5P+eM/qOyUM8/zW7HKqE49uCNo5wD6npwe9DA&#10;gfZml5Dlvv8A3Rz39cbunbJxxUypqOrKjU5jzeT4bXDxg2lwyr1Xe3ynJ6qOcD645Hvxm3XgzXkX&#10;Z5e9SflMfHHO4YX0II9Ovvj12GB3X9xEu0N8icEj0ODjtgdTx6niojp+yTLw7/m+WNl3cc8Z+nyj&#10;kcA/Qc9r3ZpzHjs2j6xp8SyyWsnHDNypAGcjPbGfbr25FRwalqFq4haWZWVshWZl8sjOT9eevsa9&#10;an0RGkjLP92QYLOckkcnBz+PXHPHPOfe+GIpbtt1uu4BVK/ZwGXjHPAz+h9OhxXs7vQvQ4q3+IGv&#10;Qp8l2RuXBWRupIAIHT09OPXnJv6d8UtaQGW7BYdVUMcnjHX1zz+JHfFa158PNGc+TPG2d21Zu44G&#10;DycAEY4J74Ptm3XwxYF1glZgu0o0eGTP4HAyPXj69plTtexHNzGhZ/Fa3lgMbQfNJ8vLEZ54GQfY&#10;d+T7db9l480K6Vlkl8mViSF84Yxnt06+oPfntnjLn4b61as58792NwZSu3pg8cDkkcc9qop4c1ux&#10;uZC9sxVTn93wSc9sDHQEfT0BxQvdV0PljJHqw1e2uP3cOorIu3JXjA/DjkbiOvtxirQu4JDi3lby&#10;2YK0jOB265Xn/wCscHORnxeObWrRt92knAAbdHgnt/T6fQir0XiXV7EeUkrbY2+bZuUgYxyRnv69&#10;M9O9Dm+o+W2x63HMyRNIjyHgjO3r8o4OcjGPrzycdmRieSRmkYtJ0Vt3OcZH3ic8kDnOfTPXzOL4&#10;hazZ2vk3Eu5VX5W3EsqleBnHPsOR69q1dO+K8BiAuIQFZMLI2VBbq3fnHQe/XrirdRWaMuV3O382&#10;3STEZj+RVLBWwq/Meh6HoMjr83QcCj92h2Ho2VwVxuUjtjgE9h1z09Tzun/EfRbrcwd12L8xOe2Q&#10;R8vbPbvz7VoReLNHux5I1Dc0now2kA9CAD3P1yep4qea9kxcumpqP50bvcH5VwuNsZBbLD72085P&#10;v1bmo1jY7sY4Xn5ueD1xgH0zz7465hiu7dpd1mV27vuIcbcA8dB+Zx0BPGKcjfMLVW+UtiNWXbke&#10;mAODyOQRgY9zWvNyqzKXwkht0uogEhjUtJwwbcFXoAc8cY/XrwRTWMUQXzBjap5JJKcnrjj8uvrg&#10;YpxeKXcGkX5jld397HuDk9TkDPfjrUiyCR1uoo926T5V8wEdjkEdRx04APcYGZ51LUcebqQx+WId&#10;7SN5ecncD36qfTgDk/qOAbkUIibj8p24z29yePX5umR3xl5kEcu2eQGVslm+cmTOOegx06+hz6YW&#10;IYjNyibvmzGyqcbeRzk9Oc+nPQ9lKUdhS02I96bcyP5O/LfMc8ErgdRnkevbtg5kZWMnmSSSRq7f&#10;vDHHyeccc+jD6cdcU7ymmRlj2xzFQNygR7mxkHdn0A7nAxStC9zvlikKlvkj/wBknJPBznjuevHv&#10;UuV9ENIidEjDb5V27Adm5QGx164Hc5Oew60oaeG5ZLdVO5mQM469DkgHjqP54pQ0cpWRVkKvuLSL&#10;IeVOPu85OSDxnGB6miaRI5GjkYqvQtu2nkYzySORwc9z6jFVdpk8ug1/l4WXd+9I2jjtznI5zkc9&#10;ySfXBHBG7tNu3ZYDaCxzkdTjjpjoe+fUVLHLtDPt52/MNxG3nB9f72cZ459c035JHFw8ShVYMp45&#10;Tf8Ahz04Axz7cQo80rDl3EnMW5WCtIu1sNtBJHfueo/wqMMYbflt3zZaSOPb0x8uBgnAPTuecd6L&#10;gM2FnkbLKSo272HJxz6/XOMc+tN2RgNH5W1VyjqzD069M9+x54A6AVsoyihb6jkHPzsu5m/eHzH4&#10;2knrgnt04wc4wegZBOfN3r+7IEfTrk9PX+dSTB5IFVGVlzv/AHh3J0wcjp+PuevOI3jSeBshtvQf&#10;MWU4HTHJ9O4HJ+oiO6uJxI5nWeZZX2jlfMk/v8bsH+929iVJ7YpSPLRcH92oyemR1z7fw+oz/N/k&#10;ltqRlSFQ/u2A4GcDHHoOgOOwGOajjWMjbLGirs+WL6gnGOpHGPQ47YzWsXtpsHwxHfuokWT7x+Un&#10;1x3GRyB+ny0QTLGCBtVfZDwP7zdPXn2Oe+aHR0QlWbIyOW7ZPfI6gtjj357OliI+STCndw7fKDjB&#10;68D1z0Awc1m9fNlIrpBFsVYsr5hx5m0evp90cDr/ALR9BTmsYzumijj27flK5brg47AA5649uvJe&#10;jKDvtosfLujw45HQYJGNvHP581Knyt+9lZUZiFwxOOmR1z0H1wPY4qXmgXNJlYWyb8CAb1bcFYFd&#10;vPOTjvt/EHA7Uw2cwgYsysojK4MnB5UHnqOeOMevQc2iBI6uXi/ebQHXG3vzkdRhs5H456lFgMbp&#10;OPMZl3DcBkkc4JJ75zn/ADmL6aFXitCLEcbOk0HysVLMCSd20DkDpz+fA6c00zlFWQyI6K+Yg3ZM&#10;H8Rgds4GOvWnEugUoQ23cBw33uR2xg57ADGAM1IIGml+Ubl8w7kVQS3HfoSecnnHfBJGSMVyky97&#10;REMs7XEOwM7bvvRDJ3Lx2H3uWPPPvjJqPzYpxs3qyquVWNhH14yM9jgntg4z2qSOFZFZ0k+6w3Jy&#10;RHgDPfIPf6jv1Ilg8DNLFCssZOJFWTmTqAOMfiRjB9eTVvl+4V+Xcesg8uS4a2ZWHLSCQk52/NhS&#10;/wAuR6Y6cetLBcNK6qblZG+ZY1WPcshxyfxwO/8ACc9xUVzYOy7XRvkO4ZXPLYG0ZA46c9CfWmXE&#10;EqbvtPzSKh3+WQynOR/EMHpjPJ5qZRitR817FqPMUrbw0Yz822Q/LgdQAe/PcY9qPtDwpJI6eWWQ&#10;NIpwFUDHqfoBjB6+tVVkEasklt80Tf6xmwT1xjjH8R4HOB0qRCkcrFZNrIu8ushU7ehwevpnnuc8&#10;1i43jqNO5chvZi7ebIRGuQ7SN0OCpPGT1Yeh9e9aGm67DZO88tkszAt5YCng469ccZz7++MVhxXT&#10;yvh+nl/JvUKD6c9/Zv5jmmzXBZiwlLYbG0ZVjkjuCCfQ9eOnJzS+r82g+eVjdiktZ42E77QzZjUs&#10;FVgRz7k4Bzxk49TT7iSNbspBJudlDSsrbcE4HbnI4B7E/XjBDQyzeUkrH94P3KTFcrg88H2B4I46&#10;57yWV9MrrMt+yhVw8TOAxOcY2j+nTHqchSwy5dGaKVonRWlihkD6hKFhToq/fIHU5z17eh7KCcno&#10;tYvrefTo10mFYYYVUA+Xt3Nj73J9c+noMnpwk2oSbltvNLbcBWySducbhnP91fwPU81Odde7km3C&#10;Nsbl2xg4LewVjzg9OnX8fNqZfGVm9QjUevmaEiGeXyJpVXKl/lI3Dv7Y5IP9RxmzZ2lnbXK3V8xm&#10;Xb/o8ZbAPPDDv/Qehzzn6XqccokRpl3K2Nrrw3oQwwcevfPXORmxcXazkRbm+aNcbX+def72MdQe&#10;3APPWs3heSDSNOaXLoJpky2gknC7WkcbljUbVzwuDzkZPQ5HJ7Ul5f3E5ka78ssVbckmNo57gEdu&#10;OuCfrSLBD5XmzSv5bLsEj7uRn734HBz7c1KkVm3mhZm5TPlRrgkZzuzuHOMf/qxkdN9dS4yto2Tw&#10;Qxi3mCRhNuPM3NggjsOnPBwD37ZJyLZ6WkMi3W75WPkpk9OcHPXPXIH17ECrI8jL/pLg4+Y4yFK9&#10;gMAA9vxYd+Kh8pxJFcyySSBVZ2UKMkdSDwfXjoQR9a421G92VKXMkorQfHL9mTaqs21T825T3/iP&#10;r09hnjPNOSSOVfOmn3GT5txbOcn6itbTLC3WBlvivl7dqtt/D5sHjpnp0HTFZ17A32hgr3D/ADMz&#10;PHInzFmLZ+6f73txjgVVP95LlloHK1u9Dtpvjf4+iuFfUrKRtqrsuNud3tk8kj2OOTXQaf8AtzfF&#10;bwmiz/2ZY3luqbJY3XywOAA2QAc8cgnGM8V5D4i8VX+s3XntbbYQh2+WRtHOcnr7Hj37YrNuL7SB&#10;aSJfQSeY3yrlMbfTpyPTuc+uRX3tPNsVT1i9T5iWU0KjvJH0ZpP/AAUuvLXamsfDZxtHzSW98q5b&#10;OMAdc4zyPbryRzHxq/a08J/F21t47PS7u3uLQsyrJtK8tjpuPQgHJAHc9BXiX/Ekj05guneZNuA8&#10;5j0AG7AB554xwOPXrWLGA8p+Uq4kwq7gMDjnk4Jx3/DiqlnuMcXzMwWT4VSTgrHq+j/F3wuzw3c1&#10;wyo0alvOOePXI4zyMZ4H5Va8U+OfDeq6FJp9je2+6RVOxoeHJ/2cd/m9fxryCURpDuVVkXav7nyz&#10;wwAzjJ9+efWq8MsksjJLPuXzFCqrHjGRj0HGPbjn+7WCx9blbbOr+z6PwrQ6Se7tkkLwXC/eYsGj&#10;HzLuxyO/48dcVk3gkeSQwKu5pQ5VegYZ6DGCM569+uO1WJlWQW2OFGcxsBxzzg5ycdfrkggVMtw6&#10;JIplAVd3CnaCcAex49jjIGAa4Ktb2krs7adHl0iTWVsDqMawnczMArlPXGORzg9cHHOeOAR6Npem&#10;xz39hvTa8TDY3LcdOOOe3H/1q880uNLzUoYoAyru6hAPcjpwSRyRk/Xk16z4VjnuNRslU7W+UNH9&#10;0quCMZLfX646Y6e/w5WjDM6Sl3R5+eU5Sy+pbszrtTjtPtLIszbiF2tgdAByffj29a5/WLRFfKTN&#10;zkquD8o+vb0/Cum1PSn0+8bZKJFY/LLxgevT8+2OBx0rnNTXCFQ33lP1+n6da/rijHmw8bdj+M+a&#10;UcZPXq/zMD7OxYjazHvhh1+mPXHH8u7GstvVyiMd24Y9R788/wAvpWmybmMQ/wDQSOcD6D1/P8ah&#10;kVl74ywK4/D8+Kfs2pHqRrSM82O+PzFc7ZIxzyCBjr/UfQVKIgRvYKzBu2Dj061bdHK/PtJLEH/6&#10;3+fz6UreXKjFolUseMZOBye/49afs3JXY3VkQ2wtlWP5WXaPvdl4/nx0p6WyMd6yNnbj7uGGe2fw&#10;6YqeOBF2sVZcDBVVGBx/TOani0xZnzBdxtzldw6dyTj/APX9eaOXlMJVYx1uVXgmILEFv4mLYGT2&#10;BHf0/wD1Uya32HzAAAxwQwGT/n/HFXzp0kQbaEPmHGVb25/zioWRkCwsCp64x6dvf9aOX3SY1exT&#10;8qQJlo9zN1bbwQR/SmzRAALJ19Nv+fyq00YA3FdrfwnaCW/n/SnNEUGyM/LncdxHfv1//VVa72NP&#10;aFb97tZHVVwrfMx7fnn+lJJGwK8nPoeTxxn+XsKdOsyFZvLBJOctwfX24/zzTm3bVCruDctvx8w9&#10;f09RVezlbQq+xAxmmzErOW342x+x6Y603y2YtmHBbkFR+nQ1ZMLjJbcWBzjJ54JwTn8KjMcv8BPX&#10;5g3X+memaOV2KUl0IPKDRkL83GNzc88dv8/rinbl4kCsVGSp3Z46Z9D+vrTpIwUWVn2hzjJ9P85/&#10;+sKWaI4Yrt3dSOpPH5Y47/pSlHv1K5iEIgBJfnjho93H45wfz/GmxwRmTavuM5zkep9Ocn6VKiZy&#10;UTgjLY6jHT+velZflbMSsMfMyn/9XX/PesnH3mVzELQSs6tHIGx/DtAxz+P+c00Q+QyRlJGGP72S&#10;e/0/X+tWJFjZmVIOvCrt6/54/L8KSMGSHDNyGxv649+vX3oiHP7pAYpgfkLk4YL0x0PY9Px9vU1D&#10;NDJjcp6cD6+2OD0z9PSrqBX3Qhj/ALLMu7n8+vp1pCUA4Vvm5O7noef5+31NHyKVRlNkYIzgbcN8&#10;3ykFh09ePz49qjeE5Aki4PLHbnHHt7ge9WzGN7lU5VQVbbn/APUaQ4IznCg4A5PfjBx+NHI+xpzs&#10;rRxwLuZIY1+T5WK8sPz64/Wori1jZ9vlru6K2046dOOvp9BV5YmXIdB1xwB8uO1Rrbho8hPm77T1&#10;J/z+RolT5dSlUs73KS27oc4K8/KpXnnn8+O+O9TBIJUxJEvKn8DnOPb6cc9fe0sDIcMHZV+8qru5&#10;69vT+X4U9hFjaUbd1YbsYPcdOuanlQSrXMeeyVj+7i6/pn/JqIWKYVBGrKedgcgH1H6n/PXXnt4/&#10;ux7fmPHTGOP6iq7QbmZXeRmK/wAPUeucnNHsY3tY3hWlYoix/d7pCcYG7cvXPc8fnzUJsznyWj9/&#10;TPPetYLjaS3TkblxmmiKMZALNndzkHtnp3/Hv+dY+xXM9C1XkZK6TzlG+7gZZSeP8gfj+VQyWSJu&#10;UkMwXlTyRwK3TAFcRR78u38Q/MZP1/GoH0wLIGC7lVc7R+eOOD60ex7mkcVrqzDksZBkDK5wOFxu&#10;/nzz+f406S3XcdyxsFXqQPr+fFazWkqwspTIwM/L9329vw5qNbOQSFD1/i+Xo2eePrzzjvWVTCxm&#10;jZYjQx30W1IWJo127vuxL1AAHH+e569KqXHh7S5pcvabVwcrtOMHAx7+ldE1qd20R7P7zBRxxxn+&#10;nYUgto1fa0WG2/KB1PHT6c559yT680sGpXujaGNqRd0395x154IsrxwZJWbyyQm+Mkbc7sd/y/pW&#10;Nd/CTS76XzksEY78Hy4wp+nGMdjXoR0oo+D95Dy23kY7dv8APXHFEtg5BEcispX73QH8v65rgq5P&#10;hakbSgn8j0aOeY2i/cqM8pv/AINaatruNrP8y7jtl98gE5PGR6ZP4isy6+C8yBSNVZdw+aOSM55z&#10;xwcH8OT7dK9pazWJfLdf9Xyuevf1/L3/ABqGe2lyZJI419Ny5+pH+cH6V5FThHKK0rukj1aPGGbU&#10;9FUZ4TdfCrWYY2eK9jk+U7WHG736cjt+Hp0zbzwF4jiRm/s3+HJZDuJzjpjjB79B7+v0AdOjmCl4&#10;I9rHps6n3PPaqjeHtPn+VI9oVsGRWx7f5FePjPD3K60bwTT8j3MNx9j6fxpM+drnRb22k23VjPGu&#10;M52nlc9uB09P/wBVRKGB8yM8soVl9PXntX0M3gmzMZd3b7xYK0ZxnHPX3/xqjeeANLKhGsoH4x/q&#10;l3BR26dO4H+zxjv81iPDmKuqc/wPaoeIdOUvfhp5HgkCbWVZGbaxxu52+49uMe+PWgjHyxpuK/xY&#10;685/yK9kv/hJpNxbbUsQv94RE8AZwcfXPTH4da56/wDgzIpeOIyeYuQoWMHaeMgknr6kk+nHNeJi&#10;PDvNoaxaaR7uF44yqu7SvH1PPJl8pfMV2Crkbl6A+mP/ANR9aaInySvBBO7zG4xng8/55rrL34a6&#10;rDGJg6nfyy4HT3J+v459jVO98F69Zxs0+kOflzhSDvwDk8fhj8e9eDX4UzijpKm/ke5Tz7LKlrVE&#10;c8d7DKOrduGIJ5zg8fz5/UU5U8xfkPoDk4z7D1AA/HvjFaV14S123TzJdKdlC/ehUkL36Lk9Tj8O&#10;PeodLngcQPbSKxOHVVHH1GM9QfTgHjrXl1Mpx9GPNKm18jtp5hhamkZp/MjTdGBIPlYfKu5evuO/&#10;1P07U4XbSMsRG77uPl68KMHjjp7du5OWtGfKUM20r823j8/p+VSKrrtj2Ljjau0cce54/HsD6Enz&#10;5Ual9UzpjOMthitJIAp3HJyW4yeemQe56Z9vWkhlB2hmOFwGaNcdzk/lj0/LFPe1LLmRtqt821ev&#10;X26df/18UxjsjBRBtVh+8CjhuO/GPzA4x71MqZRYZAvzLKzMy4HyZ7e/59xyetINRkkCZkBx8394&#10;n29v/r59qiYO8YW35ZVP3drdO2eeM/h0psUc52pHBJ8zfeZTwwI/QDv7c98xy8pRcGoTvG0ZfcYs&#10;48tsbTnnnGe/bp1PQCnvqs6yN5cf8JIWNSAQfXJyfxPQEelUFJkKxmdVG7KeYzNx69OnB7du9ORh&#10;bkHG1eiqxxg/8BPHp/8AqqNRFyLVm80pGG3Lub5zhuTj17Y9/r6KupRxoqT7wwjHmM3B69s9sf8A&#10;6ietBJFR2EUf3m+XbFnnr6en6Y69myOeGDheAPkXbn26df5c9hii3UNTUGrxMyq7cs2xlZd3yg+/&#10;QdeMHr3qf7U9wFleUf7TOcbhg4+oHQjHc+lYhaHGFLdc9vXjpnv26cfTIzNy6y/NkNuxjp+Pv+n1&#10;NG4XN83sBgZFkWNWc4PG0sTx2HoOnPApIJpl3RxhV8zjy+D3HTjH09/rmsVLmWPaY5SW28/MMAZO&#10;P5D8TkYqZ7+RSs4kYJ1yWK4+6QM56d+3U571II2vtKPuaXLCRSVYYOSByGzgYHXkkcemBTXJSPy8&#10;8juCOO+eODxn8+cDpjtfyrJ5DNukxhgpJJY8cjr7jvn8y8a5KDlrZQ3Q7W44H+PuevejYpy0saq3&#10;KyxyRxn7z4wqqo/Dt+f9aFn+0ofMkZg2dqs5DAY64HXtwDyTnsazo9QjKhobdlY/dDd/TnHvkcd/&#10;zlS5jaJVDq3mNlWb17dfu9OvT8jVEmhbzRs67Nu7t+7GSDkAgqf9r36E4qWJy26OGRmzICxGPXB6&#10;duO/69aoRyuYSiKdzbiI/wC8ORz9MgnA6d6kjmkjibcG4I+V29hyMnj9egqWBpQbiFQy7l+U7k53&#10;ZPp0B4Hp15wM5GaMLuQ7fm3MGy364Jxj1z7d6oxziQea8eWX5Y2dgCcnpkj3Of5dCSSVl/5ZxsF+&#10;6wIGDjAxjOP5/lQBfNxIzczqx3EIqscyE84GOvqeucfgGXCm4Hmn7uWYSbeBnHY9MgfoPxqvcSBl&#10;Vgse45IaTpzwD6nAPGeuBxUzSFV2SryFZlZsDPX5wSMdc498/WpHy3HAq264lARdqtIzP16cZPTP&#10;OT6kc9qkkmeJmS2mZm2/JtXG4EjOemBVfz8W+Ydu7ofmC5ABwfrnHQD8Ozt7STLH5WeMIfMP3c9P&#10;wB9uOnYVUXITt0JAu2Rbjzv3e4bn3bmA67ufpx1zjtgYBa7AblYD5jcMzD6dM8gdeh6evSnW7+W4&#10;R9rH5Sz56KDnjHXtyR2/JyIJVyZx+7BX5VBO4jlgCOfvY7dO3Y5mgsIguC7LGyx7Vzt5449uvBHt&#10;6YqJVdwHIVWbpjDDOcfgenr/AFqw3kyBZFJVmGGO35euSQMdAD37nvTpoQY5IUzJ+8xv8xR2znHO&#10;OfbnP1FaRrSSDl5txqu6ykoWUMdsandwenqc4HPTOBg0LPFLDGDu/d89BxnAAHJ+U+nI5x3onhmO&#10;Qw8sLll+bOQT0PY84/E9hgmGKYmT7QkWdrE/M2cEYA6DJ749DjtnNe2bJ5bFpWUlpC/y7iUzkkk8&#10;jB4PTjgjt9aPMiZGiVt6Fvl2qVzj3HTHHsTjvVeFgYxtDf6wjcRtz0+Un8PrxkDrTpQGbBlIVl+d&#10;VAPfAPXk+/I4HocVGsTy3LCXDDcSGbaxkVxgDcGGSOeD0GB2xnI4Es80YgkkaZw3mbovMGUVSp3H&#10;OeuOwz+vNIO/lti4+bd83ynHGeQ3r29sU4S7S0qSowYAFV56ZOOevr36nHGQdvbdSHTuWoroxLsP&#10;yjpJ5mOPT1B69O4J46GkE8iROm1BydpbJx8xxnPU8dO/FVC0pbduZl6qrL90EZzx9ffnvxmmxJPK&#10;oniEibV3xqoKrg88HGT68+uD61XtI63HyaGiL+7g3TJcSL1OyNjtPt1+90H0A6Z40IfF2s+R9nbW&#10;JJAmB5YYk/dzgjJPbvjHYVhIVhy4dVZI8s27gNxnGQf4j0/pipDK2NkSyZXgLkAY56hQDjt7Ed60&#10;pSpb9SZKR09t8R9agmS4a5jbnMbKQeDxjjjg9OTxx2rTtfiNB9jUXFoy4+8ysfoeDkjj8MdOeRxM&#10;skbxnZAQQxCjONo7H34HT0PHY02KYQ3MZhc48wbGbB2n359x24/MVN4SlYlwPS7f4g6TIiW7zSKF&#10;6s6lShIBx8pByevPUjB7Crtrr+jXka5u12yJtGw4YYznjtj/AD0NeUpNGMxxmNWDLjcvTrjPPr0/&#10;lUiXjI/yltuRs2sOBg5J74469/pmnyxStAVuVWR7AZGuAsy3O7b8u7d932OBj165x05xTonaKJrR&#10;IPmZQmFYZ25IIHcqOnX8MgZ8lh1a7tZGls7y4XbIGAWQZIGeOTj8/rV8+OtWjdkNyWXd8sfTB+mC&#10;SccjOKydFyWg43jK1z0nzog3lyXCLIVx5O75uvOOMnPX19s800NGs7rFLtxlcCU/y4/T26dK4uH4&#10;l6mG829tF/d8fK4QN97OOeDx/wDr6VoaX8RtMkYeasu4NuTdIcA9PXrn61MYuNtDTm6HSrjf5KN5&#10;UbN90L0Kntkc8c8Z646mmSWmyRgZC7BSwCxcEdOOORnHT8yOubH428OyiNUl/eqgVlZRwNpGMtxu&#10;6HqeDn3rTj1XSJ/LeGaNvObcvyAjnAz82T04xnBBA5qn6B6oatksm0eRIOgDqM+WMFv4sccHjgnG&#10;OOyJpkH2naY1G1ifkjLKvzdCAcjPYYBIz0zza8zcfMjUlegUBQwzgAN0H/1sZ702SKUySbGYh22R&#10;sT5bKvplsDkjoD+eOM+XWxRlyeE9OeXbJZeYVwcFSfvduemdvHJHr0rMv/h7ozbpERZAP9Z8mMc5&#10;wMYP9PoTiunja2ln+zLN8/3vmwMcZz1Gcc9OgOMdalNvbiTzWf8A5Z4CgZYdgD1z1Pb+uIl7q0Ku&#10;9jh7n4d2jboxE8cZOXRWHy4Hr3HcbuvXkVm3XwqkiikkspGzyC24ZXGR0YnPXnv6V6KscmWhDBZR&#10;wMc7MDk8fUnr9fWo/ssU6edGnzdWbZnI44wOB8vPr6HqKlRvqLm7nks/gnVLYZaONmY4Vl9Txngd&#10;OnTGSfSo59D1tEP7mYqFUrt3OXB56j2/p68erRadFcLvEbSKr42DG3IwOpyMcDr+Jz0Z/ZsBeRFt&#10;13bt3B3bhkn7oPvyCOCevGC5Rj0HzM8rTVtbsdsjtIoHEjMSdwUnp/h74HfNm08d6+jLPLcMzf72&#10;McFu45GPoT1Br0TUPDNg9xzbR/vhjBwB+ORxngjHv0zWXP4B0hothtkU70+eLjAYHk+3THv061m6&#10;fcqMrnPR/FHUUt2ExaQBsNJK2cDAyDzznPXgnnrmtG1+KUM23ftaRuMhfuj8T14A69/rTbz4XWwb&#10;NvMybpBs257jjkD7o6d+voaydQ+H97Z2wkScsu4YXjDcjAzxjIP05/GiMewdTqrbx9pDx+dBcRxl&#10;2yynOGXOccn7pwB2xV+PXbHabj7Wi8Bj8vXqMAdc8duMYHSvNJfC2s2xfZbNJK3A8okgr3IHU8e5&#10;61XMPiO1OyWaXbtZVWP8cHPPJwevTHWq5pRD3T183NswjaMR/vJMRsqjBJweRxnB6HOOc4IIqe0k&#10;hig+0RW+xnkAjXaeeMj8Mj2GW4wSa8gtfFus6XiOGWVWyC3mbhvxxzjPHA6nnOMdq07f4jazb8vL&#10;+7Vwys3zbgB9BnoevPOalPlRMovuemBZLhkjklkLLHguiHnkgH/ZGew7ntkAEcZgVLgyK5wQuSuJ&#10;CACMdyeT3zznqMVwln8TFhKx3fzMv+sZVIUNz6Dg5z7Vq2PxK0u5jMksw6AOqMWGMnA6cZOAT+XN&#10;HM0rE8vU6aSaMyZZWLEfMRu3dBnkAdfxOOelNJhDN5r8scL+7/hGf7xyeON2OM5zxWRb+MNPMTOJ&#10;EaNl3bS23PJHpg44+p9+Dfs9Tt79Y1iuE6KfM3L97PrnnJyMg/QnHNc0VqgjzX1LXkTyI0K/Mis2&#10;PlGTx0IAwp4HbPPfjMdxFIgkMULL3+VlO/qNuR35JGeOB61IssEwJR18wsWUtzgk9Mccdu3Jx9BZ&#10;FIaWWQMW+Zd0Zx16cDk8Z+nryTpGd5DlHsRR3LpLHEiM7bdyquBuyuMgZzxjdj39qYscZmWUpGqj&#10;7pkUZ2846kZGDgj19adPMjyNKWSRmI27n3FlAyDk5Gc9zk5PToaSKBD8z275Zv7xUkj078r7Z+mK&#10;r3Vd2ECTXAVrcTyKrH7rue2R64JyTg9f0BekBL/LJ5jN/Fu3Ddn5TnoDx3yQPQYFNhzCplyqyMvG&#10;IwM+n16Y/E4PWnbIWbzZRxyzo8YIAz90EjnHOTk9M46YmUuZk37jVWQMwikVfm7qOe3XJ7Dac8k9&#10;OmKdFACwKRY8sfOFBBY85BwfQ479AMkYxI4UMwj2/eIZsdX3Moyckcjjpj156pI9xbpKtwG3Hll2&#10;7sjPPHAOcHjnH14Ec3vaFWE/10ey4YsZh67wc5bHJ6gAn1z9M09IpbiYQjzIS0Z+vzDp6EEnqO+C&#10;cHkRfLBHtlVvl2/L5ecDpuGOmOuCB+mAyQpJLHI8q7mVlZV6l93PTA4PqCPu4I6nSN2aa6E4MEcw&#10;FrM0iMwLYmO5uQeM88/Tr19Kqu0Zm/fRKpKqH2Keucn5frj8ADxUiRxTRIQDH85XfJGSoXPTp246&#10;dBjtmoSXjeOIo3ysu794uTx1xnBGeuB1B4pRi3sZXHRefMjSbNrqxVtudvbjceMdOh/Ac5bbRRhH&#10;lSRWOGwGTOflGMgcc4Bwcn655mKoo8wDaqw4+7/d4PJ5IAHH17ZFN2Oys0fmO3GVjzhgTgAg49WO&#10;c8egzRz83SxbY1T56MVhX94vAEg2sMg8EDBzjOORyOpxTjIJTiAqyBNyrzuHcDBweRzweQfXBqQy&#10;OYjKCv3ck4ZQR378Hkj1/mYZY94ZWldV8weXujK4A2nPXk59RwMdhmhJS3dkZy5ZE3nY3ONp2k7t&#10;zFsltuQRjPbPH61HmLeEL8Mu1EZcZOcnqOe3cnIHqSY4WaICJiArMA+5lOeBxhc5yP5jjoKkYK6H&#10;yQSjN/yz+XgHqDwTx6cdveiUdLMIxZXZUXcgWHAb958wyO6nOT2P+HJFOjWF4wWk8uVVBUjO9W3Z&#10;xycjn0/OpEYFYlebO1lLNwuePTIx6DgDuOByskTysbeWXzFVc7Rj5flG4njI5IOCerdu8aIqJGLS&#10;S5ma2S6ZVyJNrNu+Q5wwAPBIGOmB6nu6706YW+4xrIw/5aSfNnB/8dJB+nOBxmkEamfKyKreZ5jE&#10;AjIwcZPbAC59yeh5oaeUo0F1cLwxbdJxz0PUAA8ZJ98Dk4rWPLy7gtyNrKWN/IhTg5yo2n+LjqMH&#10;rnPtnnqI42b5VjGY+pZVCK/AAGemOccAHHr1qw6NGrTJE2D1YcgfL8px0465/XgYIl2sYhCxkHL4&#10;QAr83T8unAwcj3Jo3dle7HqMgkM1ysgJk3cY3Dd0YZAHXn16+3FLEySMnkxlZV3YhK7mz8xK8Z4J&#10;2gcDkAg+r40tguyOMEbwE3MW2jtyRgg9/UAd84Y1nHaxlkLND/yzDtx04Abnkn17+pIFTJW0YdbI&#10;FvHRxB9qXeEJ+Vi3zDnIJHJ5PUg9OoxU0WoPFIiJ8sS/J5IY4HT5MHpzyPoDk9RVMDTsZMuyFmSS&#10;Nj908Aj19Oc+uM0Wyyj5pYlDpJiMYwzY43cjOOVPsBz2qZUo2sw95Kxv3GqmS4WJh5cCp+7UMFA5&#10;PHynJyfzwrEZpYfEHmILZfMVmVWlH3iMnueefcHnB9c1hL1RXMiy7SJGVQpXpkEdOPY8bQT2BVJZ&#10;mPnmGSNd42xqvBbacjn5QevPfHIGQK55U4qyBS62Nz+31kjzNCibY/l85h1xz34OcfTjjoKmtNQs&#10;1vRPJP5Sn58fLnKk847dfRT9Olc1cTXlzOzBlX5j2G0Y/iGDwNo7jv8AhT4754DuEvzqp2qy8lgC&#10;B07Zx1yfbkmpWCpuLuL2kuh12o+IH1GRZNPhCoqsibZQRtAH3T0Iy3UfngVlXSp5x3SZP/TONWH5&#10;7WycepB9hWXBd/Zp/OiUlVbDN6/d98ccDd7Y5HJSS5lLYjkXb2VlbK+3B9Kzjg6fQuNSW9z7euf+&#10;CLvxtgYGw+Ifh24ZdpHnyXEWeH5xsYEg7R1GQSecYPL63/wR4/av0i5UWcXh/UlWPcJLfU/LYtzl&#10;cOMAdD97AyOpzj9VoZQnyBsnb3HQUTqWj/0jbtC/Mex/OvRWKi5axRe61R+P3iD/AIJaftc6cmYv&#10;hal7J/DDZaxbHavUBdzjPvgnBOOnI5DVP+CfP7TmlRyXU/wB8TOu7c7R2ySBAHwAdjsvU7htJJHP&#10;UCv2sW3y25ed38SfMD+tVb+1WW2kjZR91vvYyPpUTxFNxs0Z8seiPwM8TfDzXPDOvTeHtX0VrO8t&#10;Ztlza3S7ZEfO4buMhsMCBzwTx2qk/hm7jK7/AN4zZKhlYE5yfvc4I+gHbAr6M/4KBaZPpv7UuuRi&#10;KMRvHC8eD97KqD0XLDIABJLE9cBVFeE3F1hSZLaLezBd3Q8nB5OCevsD07VnzRklYjldzBbTLxJG&#10;ihiZgcD5ZQp5Cn2xz26gD1FVTpl2V/chvJV9jLgZHHzdT3BBz0z9Oeo+e5ZWa0k2xqNz+VwM8Y5O&#10;QPw/u9QBir/aFr5I83EkbMG+ZvM2kkYIxkHnv9ccdBcsZXYl6FPw7bXt34gtz5Bbc25VOdo9AM54&#10;xznn69q9S0CeG21y3DL+8aZRu3Ac8jGQMdR+n0xyfgWWwfxBDFGYzwAqhdufmJHHO7O3I/A+prso&#10;9DgufFVk3kBkWTPHPPXjB9s9eRzXvcP041M1pK/W55WdTf8AZ9TlV3Z/kd5rem3TXMnn2n8IUsuT&#10;wQe4xz349PauZvbPY7N5bFmU/eySOemMj+v+PRaxLdpcyI8jeWG4Y9CQPy4/KsXUoywaO4zuKkfN&#10;x6evbrX9jYSH+yx9EfxTVlOOOqX/AJn+ZjvFHIvyHqxH3uDyM8Y/z/OJbVd2Gi29/TB6HtV/y3Mm&#10;Tv2qQO7fj6/Sm+W0j7I+Wx825evYDHP6n+ddHL0OmNQopaQ7c+W25fvFcHJz07VI1vG48xJMKRhi&#10;VJB5/wDrY49KlELN043AkZPXmlW3M6NIFZmbgqWBI47fQHr/AJFez6luo+5GlsTIoSRM7vvbhzg9&#10;cVPFYSZXchfj72M456+nr/WpoIWJO5dw6MDgeo7kY71MLZQAGgdlVtvH8Ptn3A+lDpxOeVZlS4t5&#10;fMAKOob6Y7Y/D/PSmMhVmaQ54+U7uvOfWrsjOZgF+VuTlVPTkZ9zx71HIZ9xIY7s5b5epx78f/rr&#10;P2fRijORVa3haMksu36fMfb8z/nNQz22Su1VPPzYj61dFuFTG5sKep6n9f8AOaX5DJ+8Kr0yN3Xj&#10;nn68+nX3qlDl1RpGo47Ge1puhcmJsYzx+HGT9PxpohkVzIvzKfVDnPc9PX86vS28rS74Sq5bO1m5&#10;HHSmi3PKFASfu57/AOH51XJzItVSnJECfMzIzLxtGfm788eh+nFRmLkJG33VwBtOO/4GrjQsqfvZ&#10;P4TuZv8AEUhgCxb8YXr35PP1x16VPIkaKoUhb7Su7c397t7/AIU10MmzyAy/NmRT3wOvGc81ecRk&#10;MQ3yqw+8w57/AOR/OopLWOMeWR8vO0Ko49h3rOVMuNTuVGhjYeS0fbLFm6cc+/tTXiOFZvc45xja&#10;KndoyDs6Z4Lt6d+uOvPtSGINKXIWMryjbhy3p/L86j2VjVSZXnjkRGkCsPl+7gAjn9BTXV3XaIm+&#10;7n1A+gz/ADzVuSHz2xs2rkbn9f1pHtwkWZo8bcDO78M89f8AOKXs+WytqEai0KcgUkF+yrhz2Htj&#10;8vXimloyrFiRzzuUZx7cf0q4LUyKETd8ikdgAfx+lDWSSructxx98jPv1/zxWqgral+0j1KYjVCz&#10;jcNv/oX+efzpwhITcRhvRflzxyP8jHtVv7KI4jI2dygj5iMHv07/AFxUckf3k8zry2VJx/kD0qOW&#10;WyGqnMVWhHm73U7W/hHfnrTQ0e9iF29B97J44/z/AJxZ+yoCuAY1/ixx9f5/pTZITIPvjbjAxzt6&#10;9/8A62f6Dp2LU0RRqJ0XjgNjay9cDHb349KdEscpX7y7fvbWzk4+nPelaPfmE7V+XHyg8f59O1OS&#10;NUi+Vtu7cQ3ByT6f5/LvKpuN7g5EUjJJH8o+ZeFXpnuT9f1+lQGOI/ugAysNx9s9z69P/wBWc1Zl&#10;iKMRncu0A9FB46cfT8aTyi67TtZd/dQe/p/npRGNti4y5SqYNoxsKqFBZffpn/I9+lOKoJCYoyN3&#10;3vL5LDGc8e35Z5qZLf5ed33cfdyPwH0/z0oYlD5gwyA+5x/Qf5NOUXfYrmuV44CFaXBHdSAS2Bwf&#10;8+lH2dVKxmM43Z5XAHPPT6dv/rVOiSMolB4OPlOSB6GnSRr5aloehySvGT24PGO1PkD2hS8vh2LM&#10;wOdowevX8Ka0QL+Z82X5B5JI47fiR68fWrE0DMNyYHsrYbPPv9aGh2R+YF+VfvbmIwvUH/8AX6fW&#10;plFGin5lWWCNpGfA254/hH0GeOtQxWpRd2Vb5vm7ZJ9/8/1rQe3dtvz9gMxjv/n15OKa0WMMGG1f&#10;l5PJP1yD3H/1qIxi3qXGrpYoi0gJCs7M2MLx+tHklismzlm3DJ5Ht/nJx+t1E8xW3OTkg8Y//Vjr&#10;/wDXpFj+QyF2ZurfNyOOuM9eDUypxaH7VlJrEyM0XljoMdMZx6Dt/UVGbBpWYljIW+ZtwPzHn3/z&#10;xV+OMKP3alTuxtb19cE88fiPahoZMLAUZsr/AHiSDjPv71i6fSxXtpIzRZqoUP8Axcrn5ePT9KjF&#10;pGZAfmPH908f4HP0/KtJojtwgZh0ZlI5x2pGgj89mVdpZgG46e31x+OKUqKZoq3mUDGFXyWQbR1x&#10;Hxn19v8ADPbmo3srd5N0iqu4DauT97jjpx1GOfr2zoGItHvQYTbn7uNp64/Xsf8AGj7Nxkxtlv4W&#10;U8/r/wDW+lZ/Vo3KjWsYslsFk2pAOxUbcd/0/XOKrTWh+fymXK5+UYOfY4HP4Vuz2W5QmU3biOwB&#10;4x1+ufz+pqNrR/ll3tuVjtXb8o7dj9fQ/pS+qxkjpjiLamNJpishF1ZxyYO5t0XPH9KrzaTo8zts&#10;0peu0NH8v59+mPYZ/PfktWKbWjZuu75QxIx09+P88VELPaTMIlfKYzjGRjHr79ugrnnl9OWrSNoY&#10;qXf8TmpPDtugXyWZuy+2eM+3aqV74IsL65WSdY5DtwyyRDaOecdfrXbRWlvDmFofmY/NtUcZ7cc5&#10;/X6VLHZ2CIuIffcedxHuT1/z9eWvleHqJqUTojm2Iou8ZM8uvvhNpdzIsy2i5XD/AC5BOAf1/Ed/&#10;Wsu4+CmneVu+zzDP3pI2P54x7Z+pr12606zkjXZhWUfMn97rz19fwzVMadPa/LBPLhW/d4lP3c8/&#10;oQeleNU4Xy2svepr7j1sNxTmdNLlqs8bvfg9Kj7FlaNuoZ04PB6k49QTx79azbz4ba1ZIwht9xVd&#10;oZjlvzJ6fN0B7Z+nuxjuoUMUjKVU5+ZV4PY9/X1/D1jbyWGZNLt5F+YM5jxx0x259j0/SvGxHAeU&#10;VnpTt6Ht4fjvOKdrtSPAJ/B2vQmRrfTgcDndJ14Byc9eO3f8BVJ9G1KJFMtlcABs4kVvlyOM+3PQ&#10;/UdRn6Dk0/RLpiw0tlyuT5Ex47d8/wA6q3XhnTLpcAsT0/eDJAz6e+Tx+NePjPDfA1Fem2mevQ8Q&#10;8RHSpTR8/wAiEysDndt3fMc9T1Pr39xkd6imEsMhUxN6fK2C2O+f5fpXvF74F0e6JX7PE2Fx83Y/&#10;5/D+mDf/AAe02ZpZorXP3uYgPTPQdec/5FfO4jw3r043pzvbuezhvEHBTf7yLR5CLWV1VjEy7ueG&#10;YFvQjjpywpqQhCplG1mYFvVvXnn9eOfpXo198HBbLmz81UwpRthOBjPTHvjr/XOTL8Kta8rAvo12&#10;87Wib5unpnGevTgH6Y+br8FZ1SekLo97D8W5PXjfnt6nIm3ZAzO2z5csSfTPqPxHtg89aj2sFWQ9&#10;RzuPTp655rpL74d6/Egdk3cfdWQHvnHPA5/Pr15rNn8M6vaKxuNKmVeikruH4D6/Xr19PLrcN5th&#10;1eVJnqU84y6t8FRP5mW0LkeagG7qVC7cZPp6E9e/17yK8yxYZGz8uN7AFR/QcdOPwxU7w3KzMiR7&#10;JPM4DblXODjHvj2z9RTI7QvKUHyFMjlgrBeu09h9fcdunmVcBiqbtKLXyPQjWpTWjIWkMn3gpUct&#10;yTjHbr78dR1PamMmWaNWDfNgAsB1+nGOevp2B6WHtMjcW3bm27sY/wD14z+Y69qZJGq/vGWQ/Nl2&#10;MY4GNw6/iPT8zjn9lJFcyIHaNW/1qszHLfMo549+OvtnuBSlzGP9bn5sKu4DI7/j/nsKekDSOEVm&#10;2t8qqMjPTHPfJ/U9aQuwKMhY5xtU9MgcE8dhg57c+lKScY2AVby4MioJgzYBUqxxjHORzgZ6+ncn&#10;PNoarLCV2Ofnb5mK9See3Tv+XrxVRItmMhNip83mD+Zx159e3PvJDKw3F5dxZcMjYwPUY4GP156j&#10;tFhl1NcVn3OPn69vXPP6fTHtinRaxAo2yFvmHy+XjHQEdO3Tsc461nSyylf3gWRN2AZOT6nHHHA/&#10;Q9sgAn3ybCu1mkyNpbJHfP5/r+FLkGakOr2oXIlbAUDpgFfp07njPI/SZdWt0D+VOGXnyh0UnqT7&#10;9h/kmsgpCFz5wQ9R8hGDnpwf6dQOoyKWPyU+f7Szbk3FWU4Pr0HHGfYfpRy9AvY2473+5cqPk+WT&#10;sfcHPY9+/t2lMgQhVkAAAG7aT685APH6YrDRsSMFC7lUbV3HJPoefx+oPSo3uLtCwy27dll3F8en&#10;4889+KOUDejneP5FfdtUbeny5IGec9P8nqasW925H2eN1+dl/iAK59MnPfvwK5d9YnWcnZubPRl+&#10;Yc45OP5+9Tf2+5hb7TG7/NncyhSRgjvnkeo7DvxRy33K0N57h5F3ocs399tqgepyMevf8u9gXFxO&#10;4aOBmO7J9QB0z2x93I6A/SsFdZslK5maNi2FBwMNnsQeP4ufp05xNFfwSylg67W/gkbAPT247Dt3&#10;9TU2JiapeCNThAq7MbO3YdD1H5DPtSrNC42eZPGfTtnpjJHy49gTz6is/wDtFmj8sbV3Kpjbdt4w&#10;T0yecgex68ZpxvIsKrRxkISTIXxgdOBjkdOenr3oDWxpGYsGMUaqjdVbdlcnr/Lg89emBSmXLELG&#10;Y2V+Od3HXOBnGRnsPXms1LwRqEKeYFX5VB9B3PPP/wBf6VOL7+AH5txO3dnJPP4cgn/Dk0WAuRke&#10;ap8ra3VWZvVSeh5Pbp0yeO4ahG/b5wA3fNtbPoccfUDjJ9eSSa8s8ko2/KWVvvGM7c5GfboTnHbA&#10;46AW5e3CsUOVYD5hj7w/XjgdRz+NF30CyLcty843GfIZiclCV9SQ2eowBx/hlFbDK0w2PuYBd3By&#10;Ce3rjOe+OpNV3uTFdfPHyu4KqtwBzxnk+n19uzoZPmUEfMfvfMPl+bP4fmCM5OOxrYRYxOuFH+r3&#10;Lu8s/cHY446Z+gG32pxSOJ9rruVt25WII24OccHHPcH1NQq7kgkKrRpnaEGD7fTHXnmnxylo8qWJ&#10;Zvm3qMtnoMEDbx2/Dvg1GWg2LGJCxKhsBVypTOAOQGyep9jxjg45pqidGaSKXleN248dsdR34wO3&#10;qersDy1VAu7y/laQDIxghuTx1znr8vUgU6cCJ2PnMAqYChjz7npj8eOPWtPavoTbuBcqGjIxu6tH&#10;joM8qT7Ht/8AWp8jPG+4Day5fAO3dxg5A+Yc9cjjp3pitsLJE275c9iATxg8dB7k9evQU4QtMBHD&#10;tVgMYeMDrnn25I9PTPoe2lEJRW4b3CMS2+NXba2zH8XTPHTgjjjmmvdFC8kbM3zj/VpsPHbk4HqM&#10;c/rSlEkKO7/eJZm8vhec9sd/fHHtxFG0oETyL8uGDbs4HfGSePm49vrW0cRG2xPsyxGziSTzIm8z&#10;nbhduSABkfMN3AX2/pM03OEbG5csGG7Jxx3A9P5c9apRtFt2lFEjLu3YHzjv2+o9+/NDmOUsYwvQ&#10;/dJGeR+fP5dTVKpHe4ezLMdwyzMgBUKuflYfLz0A9hxnPPWrX22YyK32ubfHIPmU8Mckn19M/wCN&#10;ZrTw73jldcSYC45Dcknpj/PTkUryM8jOoZlb5tzMCT36k/MQc8YPHXjJLnUTluJRZtr4p1NOftUv&#10;ytgLuPDAnjJ749jV6Dx1qqWuEmVUVfmG75QvBJGF2jj6HGPqOXVpFOQ21Dt8zCjjJA6AnknHXBHr&#10;T45JPlWSInbgbgVX5iMH9PfscYqJOMTppxcnZncw/EeYmMG1Z2MQZnwx6Z59D7duoq5bfErSZWUS&#10;q+5i2A2MD5hwOMj8Pbr34WJY1KmXcitwrMTkgHGM49D3PA/Cmh5YtxXbuVvxPJA/Hj8MnArklUcX&#10;c6o4SMj0y28beHZVW3j1LiZf3nmY4yO/Q4xj9cZxgXBqulTBpxdhpFbj99tIXn5vvemR94g898mv&#10;IpHbygsMqqW3eW69duffr+HbgZpYdUuYxh5Bt34dSueue31GfXORU+2l0L/s9bXPX5JI1hSJpx8y&#10;qNvVhwe/GeOOcfjk0+K3AxdxvMu1QJG2k7TjjJH5c8fQA15XpniTVbD5rbVZQY8bv3bKGznPB+v1&#10;+lXrX4i6nET9q2sv3tzRZGc8nPXk9+D9KuOIUdERLLavTU9EEbQRkK+592G3MTs6DjJ5yenGTkeh&#10;qRRKmSfLU7f9Xuz1Iwc8/eOR+J64wOPsvijESg1G12rHGCWXqF9RwSegGeRV63+IGiXEivJMWV+d&#10;rMGAJHBIGR+IIz2wKqVZSZlUwdeO8TfSNZfm3SdVJC9ChweM8Hjvz7nHWoNN4NwiSFlUHDH5h3yO&#10;PYnPP40QeJdEuRthv/3jLiSOdjuyBjt9ev1HcGrVtOsjmFH3HblgrE7eW53Dkc/w9PapjUUY6mEq&#10;M1dFddOhQ+XcQ7NsuEKt/CDnrg8fTHHAxkGq6eGrMy7Y4wzbc+ZxhgPXrgcnoR9T3sXFwjyugRtp&#10;ChF3ZIJ2knsSR6jsMccYmllt5n3NNJ94syqvUH+LJ6dThgQQRgHqKteRPLJGHd+D7G+hMEi42sWQ&#10;sx3YIGeBxxwfU8VmXPwvtJI82yurMnzRxk8cHjpwecH16DvXa28kWwySDbtflmbdj5se3fHU9cep&#10;BYqr5mzChWChzHhcr97qB/ePHc9+eaJPm0E+ZnnF78Nb8jyvtKqzZ8oswxj7oPIwM8dccEVm3nw7&#10;16OPfbybvl3Bv4jzznPvxz6V601iZoQ4+VZA33VIKt1xkexA549zUSWERQyyFEXIIaNiuRg9MevP&#10;IPrzg8w5IXQ8bufDfirTlLXEEg+YFdvRsDdnr8xx79P0ihvNesid8s0L/KmxZRzjI6bfYg/zGDXs&#10;lxo8LP5syKuEHmeZGfm247jr/Lrn2pz+G9MuN0f2NWVl/wBXHu4JAPXsSM88/U9KrToVGXY83s/H&#10;uq6ZF+6uXO1/mxIeTk5PQYP9fpxq6f8AFxmsms7uzV28wt5xZsnOPlwfl4z6dznjiuh1HwBoF8mP&#10;7PVhgorL1Yjv269MdOv1rIufhdp0UTJFbFVwSrLJwCO3Tdkemf4u2aLdtwH2vxRtJ2X94ysW+82B&#10;xjGeT6++ecHpWxZeOPDrxMUvjtjjUBQwTecZ9R3wM98jt04u4+GGpPCWtrr7uSjNGTtxnGcgegGO&#10;w461n3Hg7xFpkrRxr8235WRvfGWyBjAPOB3PapcX1J5Y9T1ODxPp91vdL5G3sF3GRuRtPVcEdAOO&#10;vNWbS+Xfgjjy920At97b1wDnJHPBPQ4rx5bTWtMw7286rJu3fMfy7defTrngVPD4n1/TvLb7Q27d&#10;8pbduRscqOOo56Z4B96Lhyroeww3AdsRkxyo7bZC+3eevHTJ6ZznjA4PNRQsZpFO0RgfdzkY5xg9&#10;DxnqR6+2fM4fiBfPHtkZSvIfc2R169emM9PUHtWnbfFF43/eBmkyBu2+mMdO/JHp7jHNc41HU765&#10;RjEXO4qq4G4ZU4Oec5Pt178dhUUUrLMoj37m3D5VbDNtyQCOnT8fQ9uZtPiLp00KrCh85lfeATuJ&#10;J+UdBkYyQMY6+lakXiTS2j8x5lw2Aytj5fQevryMAdsdaLxJV0azRRlS8ki72PR22sensMcgZx9e&#10;BxTTiOJlKxrlW3bpD02nPyj2PQdh+cNlrNjCkflTsy/KyurZwQeVxnB6gdM8+pzUsUkQkjljnCqu&#10;WPzMvbkjkfXPHt0yaT5dGK3MKdrFY9zMrH5Wx2xjHJyQeR2AJA7UxmYhY3gX7zZYKPUgfTk9geg7&#10;VIJreRlUsxjcZ/eSbWPy4wcE9/XjPpxlJJWDfaAqt8zOTHcZVeTk9RxnPYj29JjK8QtqRgFWj8wI&#10;xkX5fmPJyDgksec/hz1zmnPJEG3LKIuSwaTljgk9+T3PrznsSTz44PMieJW3L5iEzBWbqFwMEHnv&#10;yeffkjkbzi6SKuAAyeXlgR2wcY5GcgnAP41X2tiZR10Y7y9yGREKhVy5J4CkduhxyOvB6+gpksuy&#10;Zbh1VtrEyfKSOu098nkMT68c8ZDnMcDRhLmb5ujBPmGTk88HoQPcL2AxSMm+ZpsMzLjcIwHwSSfU&#10;ZIx04PHJxiqjyor0EVonZl2wsu7au0lSc9Qpz1OM49Pwpm1rgqiShSMbvMwxTbg9MkY9RnuRyOSp&#10;8sRqjL2JUZJ4B/3hjHrjJyPpUrIBdhhKU/d5+ZQAvIy2Pc+/+FZ6MdiG73zT7xhHCqpDYxkltx5X&#10;kdOwB2+tMVknYzII9kh3qvLd84OcdOffHXJ6SkjYsIVdv8KIeVUDHTj1xzx7jINFzbO6N9okWNGw&#10;zTOxGCSORnvyc4IzgckVtFxstB7rQhidLcRxeXsG0Mr+VuwCOQTyf4vU+4zmpHSN5Sv7yRVU7gGD&#10;HuPl429+2MbcD3kR3YSRSyH5fmbc6kZx9Tg55yPyJFNkgMDMYY8FlKM23OTnqWG0E8rwRnt0Aock&#10;r67hYaHh3ModlaRmP3mKuwxjGOMDvnJGOOSMq80HzRySKvmcq5yp+XngjgYxnk+ncAF0wCuyPtZe&#10;jLlRyQo9RyCG5GeSOvFQvtt7l4nCqV++00YbjnGRnkYznrnJ5FZ8ttQTjuTSRNMPIhZgWwSGU/OA&#10;VYsD2OO/uD/CaSbcRGls/wC8GcrJnaeO2QMDA7+gxxTWdpE3CFgpVsgqV/iTLZ7AcZyBk9e+GuUI&#10;ZbhiuwFo415P3mbtzwCOnPOfXMLWV2IcZYpJPOszH5m8I27BznAb1xwB3PHbio2t7Vo9wgVlb73y&#10;7Cec8ZwffdyD09qlWdj+5ubjDbVGTCAoXvzgEg84HHT1oJuUf7Sqy7VbMSsxVQ2cHsCDnBHqCTnH&#10;BqXukXaRH5UUSec3K9fnjP8AeHIzjgnv0IHfmnx2sr7btFxD/wAtMgsV5Gec885+ueM4FOtZoI70&#10;TBB5YZWVMKfXbt9env7YzmmrduiARIYdqDO4qvHBAz6dcc9D3PNKP5jTRDcRz2h83ygsiqPlZssA&#10;BgDuTnGcnPOO+cQh7hMq0067WI/d23HBx+GOnHHFWixldYldpo9uWUspY8H5uMgDgc//AF8R3Asz&#10;cSNcy26yGRt+90znOM/dOfrx9K35fd2F7zP6CEdlQYlI9Pm6fgatJLuxITn5cjc34f571XhAlUBg&#10;xCr1x1z7YwKNyx8Y7/wivzvhLiKtn1GdSatZ6FUqkp7k7S5LHHI5+Zj6/wCNRXQZjyeq8be9RLKD&#10;mRx1znDH34/n/k0y8AFsyJnJX5SvGeOnHv8Ayr6+bNj8lP8Agow3mftMaq0tttVto/eHOP3asdp7&#10;8t2/iz6YHiUNrHqEuyUtIjO25GjVlYf3cH+QwflHNewf8FA4LmX9qLXnvJl2rIvk4bliqgEjtjHT&#10;nOD34rx6xjhjm8y6PyLuQgfd65zgfkcE4znvkKlUfUuSfRHRtpml2elqLWMCQqSsnQngkqMfyGeg&#10;6CuXv9NgKsu9lYsPk25K8Zwe3RjjqMk/WtxbtBbY8xN+Dx0yxAHA5zztGc5PA+mTfv5knkEyht38&#10;SkZGDznG0ZwT0P8AIHpl7yMEkSfDyxEviPEyZZ1bdheecLnIHY/L1P5ivS9As7fT9Vt7i1nU7X3I&#10;ryKufQ/nk5PbAzXEfDi0S41hlCbWWNm5k25B4xnoDnPTB/SvStJjgGoW84hSXawOxsgHpjgDBGR0&#10;449MHPr5BJrNqS80efmrVPLqluz/ACL2qa9rOs6rJNcFVbOPk+6OcfgD9ewrCurf7RCfOT+Ld5hU&#10;Dkfh0rY1aWG4u5pVtWjkD7SvuOo5AOOvv9e+bcyADZHv27t23HYenv8Aga/tfCRUcLBeSP4dxU+b&#10;MKkl/M/zM4Qqm1QWbnPC5I9uOvb0HtUboYwSTlMZHft7/wBMcfjVycSFdq8bcdVP5fj/AJ71CEaR&#10;mn2ttPLbWyDwBn37VtG17suM+pCyNGgOMseuF7Y44z6Y9etHlDAWRVZSvzDacYx1/nUkvlYEqthm&#10;x6krShY03fN04O4c/l+dU/huVzaDPM8tyoHzFc8EHP8Ah/8AWqZb2aRVZJ8ei7h+ff1/zzTW8sZV&#10;GHAIOF6n0+vtmoz5SZO0rt+4Wwc/Qd//ANdTbqL3ZdBXL+X77eN3zED15/8A10SuofyxHjPLKqnp&#10;nrjt1/zxTtsZXeGUMfveg/L8P50rLFjzGQ/LjKsMDr9fX3phdDT8u2Jzudeu1fTjHJz/AIU0w+XH&#10;hdyrt4Xnr+WP8fenf8sWIMfBx1zjP0oDAyMyKfu/Kc4yM/8A16a06BqNaEgbvmbd/Fgemc+n9Kaq&#10;RxtmRGXdnkt+lTHb8wEn8RyWHT0/SmySQojMcDuff2//AF0R0ewKTI3WPZjevLfw45YfXr/n3qGV&#10;IlGzZ/q1ACt3HTH9PwqaaaMfLtY45DN0PJ56/wA6hnljY7I1zu+76Dj0/KiUuWWprC5Grfuv3yqg&#10;GDgKTRKWblkbaWwCepx346fX6ZxQke35ZV2lejNzn8uh9ulSRwMsn71QemR3HJ7Hr+tY8rlO5rdI&#10;hjifHlkfMP8AZ469j/hQYFkVZSzY9Nx+vYkf59qtCBguAGwON2R2H4UCEqc53FVzkR4J49z9a29m&#10;o6k+0KKwxg5lcbh1wcEe3b+tOaMtyVyQ2f8AP+FWmhYPjaAVbhv+A8k/5/xpsETidgSM/wC0Pf8A&#10;lV8qcble06lVoQfnIbC+5GeenHv/AJFDxhW2q20DP3j09/5/5Aq5Gjv8zbefvdMkc/r1pscaA/Md&#10;3H3mJ/z+Pao5bdA9oV3Q5ysfpu6ev1HcfWoxbFnEhjGBnG5u35f57+12RUZztVeDgFV7dv8APv6V&#10;E0KRtjyxleOFz3x/n9aORct0ONQovbNE4LLtw3rw2ad9ldmyqYVc/wAXP6//AKuPariwbY+T8uP4&#10;VP8An+lRtEY/kjCn6jjnt+VPl19DT2lyosTLjLZO7LcdOeSR+f8AnmpFibZvlzhvVcZ4+nIqeFMx&#10;qi7dqttyD1GO1Oa189WjVCdwx19qTguw3U7me8RUnK7lVsSNnJHoeev5U1zkNvfzPlPRevT/AD61&#10;fe2aKQIWP3em7kDn9M1B5altssG3gYwT/n2o9nzGkaiepV8jbGIljZU/u7RzyByf8mhoGK5cewj2&#10;gc/T9KtRxGTcREAqqSoXHPt/T/Cka1OxmRlLcfe+v07/ANe9S6biV7QiW3bd5ggX0Vh78++P60SQ&#10;7U81eNvRlbPb6e9TSo0KnJ3bsbWQHkfXHB/+vTiQ6Ze28tuAejEd8VHs3uhc73M8xsFDALtDHJkP&#10;TjrzwR2/x7xsj8MZFzzt3Ng//qH/ANer7wYCuPmIb7u3IxUTxvk+XG3qxbsP5/l6VSptq6NY1CmI&#10;nbEZ+UbT9MYwR+WPahIZJHLui7Rx8p+vP1q4kEZO3zDhgDtbHQd/8+1Me2iz97O4Y4XJH4+tRKm4&#10;6F+06Fdo5Y03oOn+9yfx6dKYFcnCvw579QO/PpirnksVGDtb/Zzz/icEU2SECViowemfM6HP9f61&#10;Kj3GqhRk80nbLuU7tv0470Mv7tXP3VYlVA6D/Pp7+lTTJInzsV2glj8uecD1/wA/yLkhcFVdPlxj&#10;pnBx24x6/wBPWplFcuxpzIrsqyOoMn3sc57Ej1/zjn6JIyr8yxqdvIXb29x65/KpXWPAUBee2T+f&#10;+c/4BZCdoZm28YbHPsefr+Xap9n0SKUiGOFGw5j3dsso4P8AkVD5RDMssu35SzBWIHXHSrW0FxEZ&#10;Md1Pr789+PpxR9lYKqRIRg7v4eOODwetVyKLsyuezK/lx8KSVbI+bJyo/wA+vWmyIEkBjGF7fMD9&#10;QR06VMY42YDLKxb+X4/5x9KRFnjlypZT129AB+XH+c9apRtoVzESweaVMg3Ky4+X+f8Anp9aaBwz&#10;YbYqncfp1P8An/61Wvuk74tzZ55J+Xg56f5zmo5od53yru8vjbGnfp1/z0rP2cb2Y1PuVyFKYYqM&#10;qCo8sce+P/rj+lNIAQKABtHy+46dTj/P5i3KuU3dGb7249eOT/nt+VM2Pu5VcA/K3A3fN79/x9Kn&#10;2KuUpkDWkhk8qNWzt+Vl9hjHP+frURsiG3DDMoxu3dOBz/n8qtmJY0zHGq/Lyc8eh79j6+9IbflR&#10;Nhc/LsY8qO+P88Y96n2d9C41GupSNo7gx7CM7jgHGTx070w2L7QEAwMc4zjByPTB4q6seSyyRjcu&#10;OQcAc9P/ANf07Gh0jjkKeR7/AIeh/wAjt9KxlQ3LVWWxmTWg8tmI+VeTHyNp64/Mf5zTfJVGVQVG&#10;3Iw30/zn/wDVWiYmT5kG7LEcYx+Ht9fT80aFhuRiuRkt1xwCPx7/AJe9T7GPLqaqsZsll+6cRw7i&#10;Wxtbg8/5/wD196stoVlZQituYg7cdPTgj/Oa2nt0woH8Wdq7R6+/+frUYti7ZMij2J75/M/jjrWU&#10;sOjSOIaMiWKZJFaF2UnBQZJJ/Hvxz9PrUctovlkmNGBbA3R9DtPXj17Y9TWvNZpGjKw3KpzlY8BT&#10;n09uPrTTYBHysfO3gYz+PA+vr654zWDwcZRvY1jiDDn0qwlkaN7ZVbnndg4x0H9BnoR0qvceF9Im&#10;RZfKkj2n+JQ2RjHb+RroHstpLbJN23Odv3vbPTOabcWTSERhgu1iG5B/EZ685/IVm8HTlujenjKk&#10;LcsmvmctN8PtE/49o7yEt8wEci88g5+nfuPxqld/DHTrhBH9ltm27lX7MoLM3ZvlHB5B9Tz711sm&#10;mGRcTD/V8f8A6+/p7nFIdOKgPwu5ujdj9fx+grhqZXhZL3oJ38j0KecYyG1R/eebar8JopUSU2bK&#10;Rkr5agKewz6Hj+fvWHdfCC8ldhZXm1iuFZlOMccdeBg89e/YV7AbOVUM29htPzA5+XkcfnRJZzhP&#10;3nf70br90nsOteFiuD8oxF+akrvtoexh+Lc2w6sqlzxNPhHr62fzTruVMsoY5A5znA/Qc5Pc1naj&#10;8PfENnKzPYrJtGdy7c9DjHPr+Ix9a98igijTzLi2ibHcLj054J6f5zUc1ho98xSS32713Lhc49cg&#10;/l9e3Oa8Sv4f5VO6UWj1KPHmaQleaTXofOcujaxbAxPpsymPPmbVOMZ7nHXH4459MVzbSLlm2pzt&#10;2s2eenGfy/H3Ir6Mm8H2E0juT5XGMtn7wPXqDjHTvwDjpUE/w90eWHItbGYvndiLKkY6cjr2H+SP&#10;HreG9GX8KoexR8RKentIHzxJC5bLxc+m4jPPA5xwc9j0H0piCUIpRcrt+VWc8nIAPXk9fQ4zz3Pt&#10;+tfBvQb6do7jSYWLKWZYscAHnoeoyP68cjm9Q+B9nCJGsppI5ZOFZm3AZPBx+PHOfxr5/FeHuYYf&#10;4ZKR7+F44yvEfFeJ5yYz2BXsN2UyPwOcYA46HigzsIV2RMOvzHJH0/Ln0/LFdldfCDU4Zc22ond1&#10;zIrLjHQ89vx6k1nT/C/xhbDy4IY5flEnyNycHnI7duM5rwKnCOcw3pNnsU+Jsnq/8vUvXQwPOlFu&#10;Fmh27BklW5A5z1P+cd6jMksp+fcc/eZgOpxkc9e34H89i9+H/iu3LRyaEy/KWYx4bHJ9D09Cev0F&#10;ZcukajCjG7gkXa38XUYyM/Ttx26Z5ryq2T4+i2p02vkehRzLA1vgqJ+jIJGkLM65ZWOMMvfB4/kP&#10;oPaho8hmjwrNz8qfj0wexzn69uArxTRyYRv4cr8u0OM9u3HTp3/AxlXV9gXcOu1R16nJ98dvxrz5&#10;Uakd0dqnGWzHAOQcQLt6fJ369cEHp9T/AFPMXa0gjYrltrLJ2xx7A5+uPzFNaNUXJYRquc7eG+70&#10;4P8Aifu+9HnYyu7PdVJODx+AHYj8qycZXHfsPEqcFpsfd/i9cZ6cdh6dM+1K95JH/pEjuwD7lkXh&#10;s/48jp/+uHiSMM8mfvGVlO7HPQc+xPvx6UAkvscjd6beThvUYz6dfXHpStbcZeh1N4o9sDqR/tK2&#10;TyDg4+nTBxkd6kh1FolAyjNwquwzj69SR/nnqc9EO1iF6cN7nOO/Y9z0H6U4KRxtxnLblXIAx+Bz&#10;RYDoLCeO6j8pjFu+95fUAZxj6fU8c+2WyanbSy7McNJlyz4BOevcnPt059awU+0xKj42xqoPmEHA&#10;zyB19qHncQiMJI2eF29D246H368/hS5bAdAL1Q0aeeY2UDqB+XXOR/8AqqSK7SOHmRTtwy/PhSB3&#10;3D8fU8nrXNpOQU8sMpWTb8zYOOOhx7/r+FSLfzGVWQsPmyF3H8eB2zz04pAzovtCnmGUbVXCrwqn&#10;nAPy9OufX06UJKYv3bRJ93aGX+Iktz6/1rAg1GZMnzDwylWY/dXdjB5/z2q5b6qhRo/N2rkNt2ns&#10;Pc9f856CpDobcF0iKrI7YZsqFXDEe2Bz19+vtUqXKxOsYLbuNoJIK8fgQOeenX65y4tTbZj5vmbL&#10;DzFP5HPs31z36Uq3dmYxJ5xjbBP7teSvI5z25+mAO3NJAaonhSLzVxuRy0nPTpgcD19cdD+DXuEZ&#10;FDphMsNqoSRkY6nPp+noOc77Yxfy4ZVZs4ZT0UbsHjPboc+h6U7fJI+GZM7SAqr93I57emep5qlF&#10;sr4jQEtvJJIXKuu3OeuM+h/D09fU0Nc7j5sIVlk43M2QOMc/UH1HU4qjJdSRnejtsABXGMBcZxz2&#10;98dPpUhlVZf3rMGOC27jH69s/r7ZpMF5FwTSyy/uTlWfC7W6H8OQMfTrn0p0kiqxMDsrK24Ju3AZ&#10;6enfvyfxFU47uWSIQujMzYDL13fXPPPT8u9PM2fLZlaRl+6vyqxA7DgDpk/mOaXM0yrX2JzL+9wV&#10;YYfG3bwPfJPP5Y/ICjcEG5VVWI6n7xU84HI79P0qrHJJHNuaTJbB27zjb7nOcAgj8DxzU0btChkh&#10;QeXlSB+HQ5Axz0/pVczBLmYuY1n3OR1z8o3Mox6Yz0Ht9KnV/KlWOVNpH3vMU8/wnI5HU/p7E1HJ&#10;JIsbMJNw3nfuY42gZxj6EdDjp7YaJnWXaCVB+f5SSuDgA44Oe2OM0pO/U0g+UmS6LMFYcj/WerHk&#10;Z4PpjvyPrmiSR7iUyledv3l9Quc8985P+JBAgkuEcsgWNVwQVDZ3Edueue2Pp7lGba+ZNr7m/iBJ&#10;64PY4PPfnpisZL3Tqp1bSLLXC482bgksE+Y854APocH9fcVXZ3QMioVZdx2b26k4A6cAD0wPxzhk&#10;jSqzI0pZV/h/hOce49ep9eOKckoKDaY/u8HyxwT15wfc8+/0MxjFHZTxGqbJkeU/fibcyksuB8w9&#10;Rn/PGODxTN5+UQNuVVxuY43Y6g56denYdORgxSlCoWIso+YhdikLzjnnGf6UqSRN8ka7C2N3zckf&#10;h1B/X8M0ti44jWyLMLvKVheQxruG8cDbxuwfXoT9BwOlEJeSZfO27pFOF24Oc+vOQMgYFRxTM+5n&#10;f93EDtVmPy4PTHv7frxTSVZvJjB6gxsgyDx6dm6+35VleS2W53xqRcbf8MWI51mRVVFXY3y4fjd6&#10;nPPXHXnjOKtx61qSFVjuHb7ytukxuJHJOeW7c4zg89ec37rK0TbdvzbmQDP4eo57f/WkDzgrHEvP&#10;XK87SQO+eenHUcZp80tLlctPa25rad4r1Yy+bHeblkYbt3OF3H17Z7ZwPTrWtYfE/VYeLhVkBZl3&#10;K27OOScgjB598fQVxyzHYxkyEjYttXKgdfzAIH8uTUzNkMrY3NjaVbgnPcnp07dv1cZy1IeDw9TW&#10;x3lp8RraW4aOWHyVCfMu/HzHoTgEAjj/ACBjTt/H+jXLKGuvLfDbt23g84469QenqRjrXmAuWlTz&#10;A2c/cUru3DB+nqO3X606OZmRY1mm2b/v7gM8nk8cdR6nj86jWkcdbLKVrI9YtPEekXAWeO/ZW4yr&#10;D5idw6ZPBGB04J9RV59QgkhYB9w3BtsbfmR77V/lwe/jcV7MjPOJmUNkgMmMjr1b0Hbn6CrQ8QXs&#10;LebaXTrMqD5lkPAHXnPI9iOn4Vt7aW1jmllMujPVWltmmwxjjC95N2Qfyz1B57Y6c8TSAsCGwzKR&#10;sVWzzjIweM5yR7Z7548utPGGsWVxukvWkWQ4YMWKliMHp7fkfWtaD4jajK229ijPzAsN2N3Axll5&#10;JOW55Jz3qvbRTuY/2TXjqdtuk2eYgVlZwc45BJGD97+efc+pcW8vl+d5UjHzAJFZRnOMDPTOOm7I&#10;4Oa5O0+J1mRtu9OUeYvmSeVyGyOvf6+mfXmtKD4gaPdbZ5JYY/3ZCyAD720DPpg85I4xj040jWjL&#10;QxqYCp2ZpqkE6bG/eFWxu7dRxweSOPTINLd2aXB2S7ViWPG1eq8kZxnI4b24xzg8x/2/os2Ua8SR&#10;tzqGEmBy56YGc9+pHrirEF9ZuxeOZNsittSPPHA7j37cg+nqc8b7nJKnUpy1KT+H9MmiXz7eNMR4&#10;zG/3h6E46DpyD34FU77wfpjDyEtEc7PNTapyuMk/LnoeB7+3fdiuvMT9z8qmQrll3dQR7bQATx9e&#10;mMVGZhOFkjQqpyx3yAjJwcjBxjHoc9PpQvekLllucfd/DnTgv7iDyyzHyjjhQD0yew/XPGccZL/D&#10;GeJTHH82P9YpjO1GOMZOeMnj8RXpjI5VZSytIbj94ysCR6++Oh69QPSo3hlcrZkbkTBV8DIIHPB7&#10;c889+auPLK6I5pJnlV34BvYXeO2mdWKlo1mjIyvpz06Hp/td6oSaHr1rH5c9qz7VwduSuFGRnnkd&#10;umPqcV69JYBnUuiq3XGdwHQg98nnA45JwB1qOXS42QqsSt5eCr8gBh3HHfOOmQOOc05R7Br1PKYJ&#10;dbtfluY337c7GY7lx7/U/rVyx8da7aboZ7qRWVstmQ8Y9OBz+PX3r0Kbw5plzArfYFWSNidyqw/J&#10;Sev+z7nrjAz7rwdps8A/cxq0cO7GzaYxzluTnB7dOp9s52LTSdjmbH4jEOpvX+VWD5baf8jkfSta&#10;x+JOlFVljnC7myZHXnOT6Z5B7dee+MVDc/DWzuZZPIWSOP1DAlc5P4jjGOuMk98ZB+GmptMywPJH&#10;t+Vt2XJwxA7gY55I6D1NEo9ifdZ1tv400WWHzJJmUSDlGBB5HHfAPXr6+5q83iCww0Ueobtyljuz&#10;l2z8p/hHXp68fh51deBvEWnl9ir+7Un5l+4eecg5AHtn/Chd2HiWxfybi3mVGb5dsmBIuQPU57cn&#10;IJxk5px5uhPLY9gN2l4N0LEK42sI27ggY45zkHABAGOOOKA3nlRaTGRVI2tjBPB6Z7/mM9ugryS3&#10;8R6xp7rEySfK2VDA/exg/jxjjr27VsR+P9Q8nEv7z5cKpxyBjg5POOx4GQc9atTlFBybHoakxzec&#10;jNxwirtw30yfdfTAI460kY3W+5tuCN/zcsRxgjPQ+w9q4u1+IduXUXMKrx+8bb8vU55J9Mc8dSM9&#10;TWna/ECxiWI7tvGW9FXucA4645zzjvwann5YlcvY6h5LiV1VFPys37tpOnqMEY5G0EjP49C1IS0M&#10;aSPn98pjZlyS3PGMHByffk85NZum+KtLufne+UN/ENpwMj723p6dM4+h5ttdWjPkbZNu0M3A4yc/&#10;yz65x6cTGVtwjGXUlRZ8+YvzDySdqtyxPBAyDgkjPftxkU0iR5C5V/l+75YVlVs5wecD2zjj5eoN&#10;NEtnOzRx4baQC0bL8o7Hjr8p74zn8KdCqyS7mRG2nHzDa3bPBGeefxHXnipSvsTKXZAjuJI1ac7f&#10;vMqkbcdehBPvnHOeo4yMIrUiIzlRGAzMin7o4CgDr1OOMjJ9aRGgQ7IZY492Y87u+Tj/ABGeCAc5&#10;BBNkFJZGuLiEKygtjoMFj2OR6HPI+mCKJSlHUzWsSEjISIqjfPhMMVBccfhhcDcemep601nZYfsv&#10;G0KAuI1YOTx045HPB+p6UqsZU2tbuoGWk4OAeAeQexxx7njqKWDy2m3MyHDZ+XqAQO/pgr0xjPqc&#10;0L3Y3K8hsm1hIrhlZWywyAGHIJPYfMD+H508+cfL8+PcFUyDJJXOemc+v4kjqODUURdGEyx7gsm9&#10;mVPuHJ4GMbvy6A9KmCx5wqssZVVXftAIIx0JJ4IAyORjrmp0lsT1Gx7HjaFSeWXlwBvUjoem444P&#10;rt45+82X9w2Zg8S7mKuVIJ45OQM/jkncPenmKBpGKLIu3aC4I3AAL6Elj93pgjcMEHFRM87M0ZR4&#10;9uX3YK7ccnPHX6joe5yBrFXepdvIYUYy/wCkHdvb5mk+ZScKPq3GfUDJ644RJIVXE10sfdY/NC7c&#10;8kfeHOSf5dqcFAjO4x7lVsLj5Vbax47Y4PXp19MyGaOL5RCpHJXNxt4zxgKMYx9ffnNbXd9NRRjK&#10;7aP6CnkaV1AQ+m3sap3N3Ck3kR4Vv7238v6/nVrzhF5krSFV2nIz0GD1rmzq1qb1nSZfLBzknoeO&#10;gr8K8M6qjhZq5z0pO+psRSNvxj5c9+/+eajuLqM27kvj5cbm5IyP88VUGqWzqvlleMHk8fWlMkMk&#10;e2R127DvbHb8fbNfrEqsZROqM7n5B/t9sYv2p/Eywo8ieaituwNihQAowvHTcc88jr0ryrS76Vrg&#10;O8/STcGaQNgAAYxjPfj1/MD2P9vyFP8AhqbWLuKNI45Fj3Mi8Fggz1QZGT1IOe3oPLbW1QszXCKz&#10;LMQ2FOdvHAyB2wDx1x7Gs6dSN7HTLVJsmghtJY9rRsrKoaNO4IXGD2JOR+Z9Aar6hEkTGJjhcZZl&#10;Y/NgDOOR2GB1z9BipJtMDQ7YotpblGVSfmAXgcnGBjjjrULW0zrIWYZxhd2MquGPOMe3I7e1dkZc&#10;ut7GHKze+Gkey8kjRcomDHIrdgc9v931OQR612umSTnWbaSV5GjVhxnOV9cfj6Z615NEuv6bL5ul&#10;3Cq6lmkeReNx98ncenHH64rovA/i7xnd+KrPT9RtYfKuJMSSQw4wuMcdM8+gHPX0r2uGHKpnlGN1&#10;8SPKz2Mv7Jq8vSL/ACPUtYbSTOwtzMWkbLM54w3YqR1/HkDp3rHnjDk+VvXcoByvJAPGPTtnP8qt&#10;6rZ21lcSW8dyzrGxSRtpVhg9/T/61Z138qrHvBO7GPMzt9+f89RxX9tYWPJQj6I/h6subFze2r/M&#10;ryszf3mbAAB4IHHGMH07elO6ESbFHzd88Hv69zUaFvM2dY2wWVu34dsZ78c05fMBZWBC78/LnA7f&#10;5/wroui/Ib9w7CGOThst8p+v9f5UR9MM4X+6NwHbp+n60yQmJmUz9W56Zzn26f59OEUXBfBkX1Xb&#10;2659O3btVL3l5F2HFVR8rtP4cH/6386YpKxZfKt/tfp06+uR609FllQNI4ZRxubp0/pUflOI2Jx8&#10;vG4Y49+1PmtohrsSxht3lBlUdGULn/D36nFKpQnaZCytGSen+ew9aqOyMu13Vdy/f68ZpzrI8eBO&#10;WCtnbnnt19fypJcw+QlDxo5JB+XA5XP/AOrPrRJvKbUG5to/h47f0xVMXUuWEinDDgnvx0/z605r&#10;vcoyGU7tw5PX29/pV8si/ZyuTrKjMVUdfvZyAM9/yPXpSTTbFXzM/wAW5lXj+XtVPc4XKIrZxja2&#10;N3/16cBOBk7t45ZV6j8Of8+1O3Uv2SHzzk7thC7v4uv8u1LCEdlYYbdk7vao1Lg7pIyVK/K23pUq&#10;OYwd67efmXaRxiudR5pWKekdCdYofJwIt2G+7/n60pj+Vt6ZU/L8rY9vT3/P8qanLbXbPGeh3AdB&#10;xT5FZmwC3HH3jwe/4f54raFNR2Zz9RqAYwVK4IGQ3BOOv5/5NBUq+fRerYx+v+fpS7fLPLLjp/nP&#10;17+tIQVKxxp9487uwz0Hvz+lTKXvAIBg/u1xj+FCcD/P+cdKVU2HIHXj6Hr/AJ9KfKkrNkxjap+Y&#10;Nnr7c/0/+sjAMhZiC204XBGFrSNnuFxodAuSN2ONrN1/L6fnTjEGjUA/N128/j7f5603erNlnZsf&#10;xKeg46en+RTUO18sGA6Htj9M/wCfem4vuMJsN8rMPlBX5W/wPWmgNhiZA3+8oyOe4/8ArVNMFLh2&#10;+ZsfL83U/XvzQWiZdpdRjurDnileyBS0ITE8SMnlEN/Dlf5Yx9abJEXcu25ef72MceuamSPA3b+v&#10;3drYHXnBx6GmyhjIqK3y7c8j/P49v6KGpSlqRxx7lYfMrYAA56/4f4dqdJC3LRj7r/Mobbnjj/Ps&#10;KUeUzHzfrtP6/wCf507bKylY1znIyzcr+v6fnV8thuTuV5YmUlPLZs8srL16fr/ntTDAZ8LKFOW+&#10;8v4f5/L0q1K6Sny0O3JO4cZ+vWozEuWRPuqCOcnJ+nf8s+tHmVGTsRonmR+XlDubDEjrx09uKllt&#10;44s/OvzZxnOCPSli3R/O30XjnGOvv3qRGhPMsChm/h3dev8A+uqnBEyk7kLwRKvzKvp90kkf59Kj&#10;kiXaFd2Zd2Nu3nkf/r6VM4jliCYwo6LjnjH+H0ppX5mUt8vf3/P/ADx+WUY7plRkytJAd7LG+eev&#10;ccf5/HP4s+zeYcFMHbhv3fPXp/8AXqcqwUCNec9O3v2/pTtm9xjpx/j6Vei0NOdoqLEmVyx+X369&#10;fp/n8qHhLDc3Tbndt5Bx0/SrRRIBhm6DnP8APpSFXEZwikDp79/x5/z6ZyUmtCvaFaWEoFWVcc9G&#10;zjH+f0NQJC7SYMm7nPzZ/Af5/wDr1e8uFmO1jub/AGc4P+e3+NN+zBlVT25C9vx/wqVAqNSxSe3X&#10;LO5QbW/vdvb/APV+dMFurp8i/Nu2/e71ceP7qF/4s7m9cf8A1qje2A2q6tu2/Kyntn36HmtPZe6a&#10;RqeZU8nKtIflHU/MPTvjPc0ht43Yvt/h+VdpGP8A9eKu/ZmEhCq3GSy/j/n/APVTViMjLHHJ065X&#10;1/z71Lp2loX7TrcppbRLL5jD+HbwSfX8qJISA2W25Xld3Hb+n+fW0IpUVSzrubn7uM+2e9JJbFW3&#10;E98twDgflz/j71n7Mr2mu5QSEqqmJTtHHK9R/T9OtH2fny1DBecH19//AK/PWrn2dkVd2fQFh+B7&#10;fn9aI4pNuMtjOdvt+Xp6/wD6jluX7Up7NqMp24JzubPv6Hrx/nrTTEwZVT5v4l+boPXpVx0ZvmRW&#10;y3cHJPHPvn/P0akQWTLJvwMfL0+mT9P89p9nJMpVCqYW8vaF+62AU5IP6VHJAwZUPqT6c/5/zwKu&#10;mImLeyg7T8qso59MZ9qRrchFk8vr3Vup7n/IqpR2KVQpyRzfeL8hf4hjHvnt+mO1JIvm4COTubv3&#10;5HUcip2hAbaArLtxuII/r2/z7BgUt5aqdxGQrA9Mevfj/IxWXJJRNOcohMOAvrn5m5BHPbt1p3kq&#10;8e10ZuR8ufvdeKttbBCQi7ccN83QY6/X/GkS2CIDJuC9W2vn5uT6f48GokvdvfUr2nUrqIhNuDjb&#10;7/xen49fzP0ppQ4XA+bpw3Tn+f4dqsNFwdzHhdv/ANcAfzOaMl5dzO212HXn5Rxn37enWs/ZyuCk&#10;VfJQKGc9sZYfeJ/rQxKAmQkZx8yNjvwPy/Q1Ls/esfvAcgs2Mfr/APX/ACpjxxx7gWwWK8tk4/z/&#10;AJxWij3NOa5H5aTP3LKuBnHQD39hz29qjWCSM5bA4xubOTz/APW6/gKsvCyzAlsA/K+4ZI/X14pX&#10;DgZkZtzMTuAx7Y6de/09KidPsCkVHUNxL8xzlVPcAnjofy/xpgjzlVeRjt5+bHPH+fxq2VACswDK&#10;vVtxwB7Y6fh60wxHH7xG7jLHH1/X61hKHNoaRkV/s4mQN/F94Sbev/1/857VCbVJSCFVio/hYfn/&#10;AIdqvZR+D5mOMt+XHA/zz7014omjG4qGGNzGTpkev0Hfv1qPZdCo1JGfLE0fy8bSoCqF6H/P8him&#10;pYwmYorc9P8AVjcMH/P+et5rQMmVdfmA2gN9OMfTv7evBS3jYnK5O3hW9c8cfmPwpOjHl0Rr7X3d&#10;CilirA8bd38XBLe//wCrimCyhjO8HjIAHpk9B/nuPWtJkdEYfe6jJ5Bz0prwMWXzYwwXPy8f56VM&#10;qC6DVaXczFgSILGdzbf7wHGT0/z3pDYeaF3um3+8WO72PTpyOvP9NSSByuUJZtpCqrEn/POOuPzp&#10;JYUkk/1YHzMyuw7c96xjh3uWq5km0lZCSV+UlV+bvwPTgf8A16jltX3ZZ2aPnnbnoev/ANatN7V/&#10;tGRHuZV4UKeB6nP+fw6tS08tCf4vu/Lnp1wfUetRPC3imaxrGPJaRNIyNCpwT820ce3X6fp+ALKN&#10;VDi3X5W+ZhwOvXr/AJPfHNbBiedtzuPl49ex/wA/hxTTa/KXSLcQflbnAPY4/L/Jrllg12NPrLMw&#10;6Rp6SKJlk+Vv3e3tyOhPOc59PXnmsnV/BOnX1v5CyKVznlOhxzxgg9fy966QRBQwj3Kq/d285/Hn&#10;pUEkE8it5incwPy7TyPXgYz7/jzzXHUyqnUfvpHRRxuIoyvCTRwOofCSxupFT7LG3H3k4zjnOFx7&#10;9vU8c1l3/wAFLd4Y0Vri2k3ZfK7lYfT8+mDx05r1CbToJVbchUK3G1vqDnGOKjTTZBIBEPmb7rLk&#10;H/P49vpXnYjhjK6y96mvuPaw/E2Z0dY1WeN6l8GZbW3Zbe83fK3ytGVxnn69/THB61iX3w91yKQy&#10;fYVeNWbeu75h3wRnnI6df5V73Ja3MmTPja+d2TuDcdff8e9VrjSoZSxeyjPZguQCuM5xivncVwDl&#10;ldpxjb0PcwvHGZ0laTUj5+bwprkl3tXR5DtX7qruyOxAwcdyDzVafRtSt5Ns9jJFjjJBC5JHoPQ9&#10;On0zgfQY0DS5pjKbGZSM/Lnpz05preHNGl3MZZG3FQwkXcGx24Pr9cV5GI8NMJOT5JtHtU/EScfi&#10;pHz29sibt7tnOVYxkceh5/Xn8agVJBIGQ9F+6oHHrgjpyOnH+P0Wvw/8PXUXP2Nif+eynPXqOOvX&#10;v9MZrNvPgx4dkyh0mL5s7ZIydw+XnpgDp/nivExHhxiI6QqHbS8RMG3apBo8MeBwdssaof7w429u&#10;Qcdz/PpUaqqKVYlWZcbY+VbgcD8B/LmvV9Q+AVn5rG2uJ1h2kKYyNo59WGRx79x1zWbffBHUbWTb&#10;Y3ys7BQqsgbLHHHA9Twc9/pXh4jgXN6d1FKXoe7Q4yyata87HnaRebK3kR+Z820qOMfn7fhUn2KQ&#10;Lgnchyc7c4HJIHT8Bn1711F38I/GVrGWjt7eQKrHcrcggn1AxyO+OOeKx7/SdV092ju7RoW+79B6&#10;5J+n0Oc14OI4ezbDNqdNnsUc4y3Efw6ifzMu6iaPcSFB3D+PGT+I+vGP/rAdm+ZH2gnlQ3Ocj8OT&#10;gZH5mpLmCSKMpcRMr9zxu6foaRrUcRkNz8u5Gyc/5x06k150sHWh8UWd1OtSnsyJJs8ec2Bhh82Q&#10;eDzjj1qSC5nRYzC2F+YqrL3JH+fYVGkeDthK7h/dbOPU9ecc+xokDFDIhbG3AkVt2OPXj6f41g4y&#10;6I1uWE1Gd41dkdmIO4Z+9gnnHbn3/wADYj1yZwse7721wu443Y4PUY6c88fhis9lXcPP429V46g8&#10;f5//AFUEptb5lWRXPylRz2zz/Xn9aTg7DNaG9Mw2mM/6tSp5z14/kPzHpS29+pdllUBfvMzAMB3H&#10;b3PByP5nHVrbfmBT83Kqy89Rz0/+sM9cU97hwxeBTH97aBwByPm/z/8AqSXQDYjurMtiK5X5Rjb0&#10;IPr15PHXqc4GKlFwGi2QOr9PlEm3I7EcZ/QfzxgK8hBEYbav91eMfl159KkE0gKvt+ZclSSSwPpz&#10;+H/16mUdSrm8JXQtEkIjjxncrHbyex9OScduQcAVJFMhmDNOwG08hThuRt7/AE9O+T6c/Fqtwnzb&#10;h82SvccdcenTjvUx1Od8ySvn+6qr3x6fTnnjnmlyspe7sbwllzv3n7p+Yd15I655x09/U0nnojeW&#10;0xUL1bGBz1BH4/n7ViLqDSyqqS7fnJ2senXnJxj19MCnQ306RK+Cx3/My+mcfzHU+uKUoj5rs3Gl&#10;AXhmG1MffIBGfTpzzn3A6nNNdwztHFE2VXBUbuV/n1449fqKyf7Zigf98u0/xMqjacZweOucf561&#10;DLrKRy+WylcL02gbeOvbv+XJ9jPL2Kj5G3HOkYIjXG77rNnJ5wM/THH05p8VztUGZ5Oi7lZxnvg4&#10;+v59O2RiJ4ggLMrxHZv3NtPQemewx7dRTxqyTj99MWfDBixJyOf5c/55o5DRSsapd1Vkjdflj+Xd&#10;g5/76684xj9OanzGz7Y5Fyi58yQcgdT6Y/xxjpWSLpZXbfNywzGI1ViT7j1wB6kn6VOl7EucyMoK&#10;sWb5gV5Hb/6w9ie0yiaRl7xZSVJoERiW+TIHXdnAzzzwM/iaEaWV2ljXduViWKhgeBjB9u3+cV0u&#10;oGiImP3SpZm69egz35P/AOqnJcQqzK6bpOoz6Y6ck9vryM/U5dGjVVnoyaJmZ0aJvmY7ioxwc9uw&#10;7fQeuAakRozGytGzGQArt+XaBnjpxzjjHqfpVaR9mPM/1jAejdOmAeuf19e84kdYl3mReG6d+457&#10;9sdR+Yzi4t6G1PESih6TRqTLIWjXdlnXG49B7e3p7U5GReJ1Cqcbju+7j733TyO/+eaweOOLamPl&#10;Ubm6ZBGM9cYySOBnB7nBCI8buwD42rukk29OfT8Tx9enUTKN+p0QxXL0LH2g/aPs5b+JS2zljkfN&#10;wenUfXHfu+RsLvJXd8oQsxO4YwB1Hpn8hjHWtKoA8iVjhV+VT8vbnv0/TOeB2nhlJV4lj/5aH5Wh&#10;6cdPx3dCc5PrS5fdsjaOKcpO/wAidiIW2mJ13cOzYVT14785A+vIz3qNJhbnajA8AbtvK9MH3/XP&#10;r3qurSookZBkbQXUkEEY6AHnp1xjPfg06FUhJlafLDgLu5Ptz9fz5460uWXLqbQxCvokWJbh4HjU&#10;uyKuM5QLgjqfxzz68++ZElOI3IbPT149TxwPwPGKpCVRzEYtu1WUq+Vz6ensMnj054Xy2gfzEfaD&#10;xvVmLd846+nXt+eFFS5Tb26TtctySeWQY8x7vuqykDB5xnv+ff3FILp9wYOrbgQrbe3UEH37A4H1&#10;6Go7MpUfaEHzfK2Rx+Hb06HoPwf5mWJli2Bo8qW+YIfxOM9+ccEccU05RRXtqexcXU7shWUFQq7f&#10;usPmIJx3wp+ufpUw1u7ghwt0wCsWUMpODnr9ec49BjjjOWjsZFMY2bgOPYD04OPqCMjOcdFldxI0&#10;Clo9oG75jnOAcdgeenGOOvehSUZaaFKnSne62N2Lx94itmZIb0+XtIUsx4+mcnv2HXpgdNK0+Iep&#10;W0itdQIznjcrBSvBGRjnkEf45rjhNs3hEVQ33grex55Bzxjuae8rP+7+0sI9w3N1LcZHt6cg/TsD&#10;Tqyb0ZzywdCWrR6FY/FLTnJW7bcFYlWVTzjGT2z+Rq5beONDuWVZ7qNo3wB5nJDbcYz6e564zyDg&#10;earcgnNzdt8ygK3l/Keh59OefbHtmlaVPlSQKy7cRqrZ4I6YJ6cY6A8kZ5NH1ia2RzyynDy1W569&#10;Ya9pN2rNHqUb/IRIxcbu3IPTB5OOBn3zVr7Xb3sxvC6gbd26MjuAMEj0wD04z7g141b6g8c5UTMr&#10;K2MNwB228888DgD9ONGy8T6haRqI7spuxuZJDheWBIOOvsM8r26CpYhuVzlnk8m/dZ6r50Nx5cck&#10;ke4ceW2CCMj0JxnnkDPpgio2cCJZ1gLF8srbvl3Bj7djx79u2fNLfxxq9ujG1uCysSX8yQhfr19O&#10;PTGfatOy+KlzHCqvGPkXA4J3Dg9eo6fiBjnJraNaMZHNLLK0Jaq53EJk2rPKI5JmUB5N2NoH5H72&#10;T+PeneXGHIRBNITlCWIGR6f45IJyOOtc3pvxHtp0zfW5jRV5b721cDkZ4GeemOh461ctPG+jzuso&#10;Zl27jt8vqx+8Bk8Efnk/gKVSDZxVMLUhq0zQaKFV8qKJ1ZnLKhUNt/AcHp6dTg9cUxNHhkQmKNvk&#10;GdrQhgo5+XGSMDJ6cZ6d6Za65ZXVs0iyxbc7XVtoJbHUYPXGPUnPT0tW/kXDedJEF3At02tz8vvz&#10;8p9+e+c1t7SO6MI06j1Mm58Jac9u1tfWaBiuPljGcEkZAJ65+X8s9yM+7+Hmlq7BYN5bh425LA4z&#10;jGOcc4PcfSusN3HOW27mRVwB/DnOcZxwDyc9sY7mmhVYMm9tu0yoqsPvfTGCehGeoJ6jgS5a6hGM&#10;ubU4O6+GqOpFnOyny/m3sf8A6/c+oAxjnNZtz4F1O0WMrcfLGv8AdOFwSCP5nv8AQ9vTPLjiY7kj&#10;RlG4T7TljxjPrgkdeoP1xVljhlVS9uvzqxViSpLcH+LBB/nz6c0oOWhT5o7nmx8PavYjZAdyqMss&#10;OQBkkYLdOTj2H5moor3XdNRXSJvmbO1ck9AMY69R27/hXp1zoto37hLbYGwGXYV64wQM5z+Gep7Z&#10;qI6Tbt5a/Yt2Xxu45GM7l4OCNpGOD1HpUctiL9zzxfGupWMeGl/jGFlkOAPTnj+I8j+WQNSw+Il1&#10;5PlyQbRt+VtvzdScD3B+nB6g9d/U/AunXEa77BfmkDfLkEZAwAB6ce3bpjGZc/DGzbdNa7vl/uDk&#10;rwSNw6HB984OfWjYLom074jWRdY2LFmw0jctnAyeckBunfB98kHRsPGGixWWEv1WQKAyQsRnGeTg&#10;DBwRweeOTzzyk/w0aIf6Hdy5x8qrxv8AmyfvE59T68D1rOm8E+J7CVolaVhztXzBhc9CRwMjkf5z&#10;UqIcqPTbXxDb6ifKaaMDdyzfNgngDgnjIx0AOCOhyZDfWwtzJZys0fAzGQN3cHlvReOM8Z45ryif&#10;T9UtD5C27xhyC5VSD2Gf/rjParMHibXLW3ZppLh3Rdqbo8ZB6dcDPJxx6AZFX0K5Vy2PUluIZ3Z7&#10;R12qWCsJN2FyNp2juQCcDp0HfL7RoZAwYrubnerYXPqMdRg++B65rzq38f6qBJ50yjc2/CTLnH1x&#10;17HPPA69avW/xGjZ45JHVX8vzcOw6DjoRywCg+gOOD1A9DOUZOSZ2rPHdFm8xTuZwo8vdsIYc5yP&#10;y4OCeOtJ9muHHlmU7tp7dQM7cc544HIJOBkGsFPHNhIzBztKMu5Sw2tyOOSecdOpzzjFXbTxVplw&#10;oh85V75ZQgAyCQD6cAEnkEdxxWkanui16miscgXErqrb9wwAGOR0Gfp+BPHFKoURrvnk6f8ALILg&#10;c/76/wAv8BBFqlnezMguVbY6rlVXj/gPcD8c44HpHdrcTurxaisS7BhS5X64wTxn6fSpdXlRE3yx&#10;3P6AvFLXMGj3EsD/ADfZz0J54r5Vuvjzq+mX91atOp2TELJu+Uc8D36jp1z+FfVvjDyh4fuoJYw6&#10;mM7h3/D0618IeJbCVdbuoZZsI0x28gd/YCv578O63xr0PJq1XTeh6po/7QLzsqyN5f3SSw+nTg11&#10;Gn/HW0ktpIprngR9Gbr+ftmvne2tpYUAlb5dv3lJAx+J4HNW4nuI4i3mMWHK9gT/AD/z3zX7Mpx5&#10;bPqb0cRLRM+Xf20tetdd/aD1nV5FUtLJCrrA7SZ2xo2STnaSuGxx97JrhNNvIkVlkKq3b5e3Hy9c&#10;8+x7+pre/aFgnl+K95dXcsaqgUPjO0g5xk9+Se/oeCc1yOn6V5zK1ujRq24SbPusADkg9v0xjuBU&#10;0Z2buezTm6lNS6G7MYfMkl8zazDdnbu7Y3bQDg8njHTHHaq9w0E1xvYeWfulVUcn6AccYHrkVQu9&#10;DuIbdcXLHbtXas4+bPsD1yc9f6mnR6PrNtb7nvtrM27cyHcpyFx0z274OfTpVTi+VSfQ2jyuXKi0&#10;8kjHY78sVXdkDHoDnP14x+eTWx4CtLa98YWsUc/ErERwsuOhLDPJB6HI45zjnpyCr4gZ2t2hzt43&#10;KhXPYjnsSSeQD0x6Dp/hrp2qX/ihblI9phyY888n0PQkkN69ueTj6zhOMf7aoOPdHi59eGV1k/5X&#10;+R6lqFvBZXU1pHdLIsb4+9kxj0/n+A6VmXKLIxYFSemOmBnhT7f54qwkhdvmkYH73XBb8M9Dxiq1&#10;wkZ3fvFZtox1z68dev8AWv7cw7caMb9j+Fan+8z6av8AMpsA+xoArLjaFzlRwD/iaUl9+FLbR0fg&#10;jj3zT2aSUYyc9Rnrn/8AVTXYru/veZ93aOP846e9bavTQ2IzbLISSB6NtJPpwf8AP+NKIYIx50j7&#10;QFw2B056dcfypWiZxsilZjk43KB3PPP4019iAZIYj5dzdCMcfh7VolKSsVfzB8Rx7yW75Ydf8/56&#10;Cm7pAd4LEchiepz/AC6ZpGVztCj5f4WY/wCeaT58gOuQMAjP19B6YHWlJ2jYqwTNEyrywwg4DdMf&#10;y/z6cxGHJwjAL1KtnkDJ68n/AD+NIkmCqsMnptBHGOOv51OvmCVVPzbeCF57fie/41jzX1Rfw6DB&#10;blBsNv3I6L2H+fyqN4kDMoO1s4wBj3x+dTvJGAwRPlYZ+7jt09zTd2w7SfuyErhjz3HvjAPSt6bv&#10;K4RlLcghgmMixgnKj7237xHoe/5/lSmJo1PngdNpbduxz3/z61PLFHI3lswVc5+bHze1NyYysSjb&#10;wDnd/kdP8+s1JczsPnuNZX+VHjGG9sZ4Ax/T8KcYYlPRfmO4e/bt7f4e9JKiruZXb8CDgdc/X/8A&#10;VSGRBiRAQ3R+/tjB4z+tTGXYNXsPKBeWQ/7Q3dff3ojaF9zMqqOQPl4P+eaZHcFf3Jlw2N33fzNT&#10;SvJuJUhsn+8efTGcdq0eq1Jd+o1MSKAn95flZsgnt1/yacjLG+1d2NvKKD9D26c/pQz4RmjZm5yO&#10;CMnr/QfWnYkDZWNX4P3cfTv/AF5o5dLskSRWSTIVWbb1GMfpQY1LGRtxXJHyrj2p6rGBiUr82G+7&#10;0/T29PWjcvKALt6YNaR+EnmGxRx79xHzZ+92HqP8jt9aY25E3xP91sn+ID2471Kyox5PX+JT168e&#10;3NNET72Xrz90qP8APrx/9ej4ncaZGdoG9y25Wzlu/wClO8osSrSbQ3VsHj29/wBD7UkbMwOX3CPg&#10;Nx8v+en8+KRhE0e3G7dgMuw9emOP8/rQ4lDNuyQK4yq/dBbvjHA/p/jSKzD5hyWXP3sn/POe9TMY&#10;sLyrKvGeMk56Yo2qI/kbbubPQcf55/wq9OW7HzEYaTIcZXafkYdRz/TGf85pzSMpz/Czfwjrx/X/&#10;AD6U7cu8x7RlsenJ7f8A6qbJ5hflFVu/qe+Bn6fpS0Ahb+HcjdfzB+nHUf56U1Y/nYt93oMdSpqY&#10;7i2Gb7vH3v5c1HlEO1crtyGwep/xoj5GifYfH5bQ437ucld2O/vTJFLNjc3qqr0zn/8AVz74p0bB&#10;NpEfXsCOP/r5pqwyArltu37oyMfyPtQt7k7MazAfLOVVWw24D0/n0/CgBFO1Tt7fL1//AF+tOJZt&#10;qhef9of59KadqIFIwrY3bWwfShrmXp2KGldnLPx2xjOP5nt707CnZDI3y5H3W/SnqW2sB1PLZ79/&#10;wpRKZBtjLMem0jp2/wAn3ojuF2RkHLMsfP4+3PH+e1J8oBD5POcsvH6j/P8AJ7p5S4jX5uPmx95c&#10;+1CjaAWG3vj054/z/kqX90LkRtZFGWLc/XimlW/iVVyvI3EBSSOPw7+4qYIZH8yIrt67WOSP8gn1&#10;60xVkJ+ZPm3/AHguP8//AFqI8zKUu414jJCs+35Y2+97Y5+namBGVtqsvTO3mnyKAhKwsd36f5/p&#10;SIzkq/ITbjG3r64x2FXFFp6CIZCMM2TyCVb69TnrQ6ZDMy/oMD86V5N0hURZBBCsr9OOn+f/AK1J&#10;wMgtsbttYd/w96Vl2Aai5fKqPrs6mo3iBDbFUnIz8vXnp/8AW96sOpBVg2Pmxu25z/nvTgIyuVcq&#10;c43d2pcqWw+a2pV2R79odeyjt9P8/wCNM+zhAwMbNt44U/0PTnpxU8oHzBpPQqWbv/n8hUjeWxZo&#10;xu7Lkc8D9TS5ba7lc7RWMMhdQD/F13HPT9Cc01rbZ1X3O3PA6VZMfBKnd2+UZz/9bt6fSmtAXfyS&#10;w6jbk5P156frTUfeCMyrJHEx27sFWxyentnH0/yM0xoZCYwsTfKMKN201cZfN5x/s529OcZ/+t3p&#10;rofJMcZ4YZXHQfpx/nrVOC5bGiqFIorS7gT8v3SB0Gf/ANQ/GjyWO3I5OPmkXJIxxznGO/PNWVjh&#10;dPnP7sdMtnB6YHpxTWjA+dv4enT8BxwP1qXTNOcgWBYSwTap3ZGD0Prx3yfamusaBsqPukn2/r/+&#10;urFzEwfcU24GdrHgc/4/z5ppt32Nja5YnaMn09v/ANdZyo/aBT6spyKAVL/LnH3vX29eeefrUbb5&#10;NuyLcuR+7wduP5f/AK60WjEsgAPOMbVB+bv/AEqFrR0XOB/3z/nI61Ps1e9jWNRFYRDYWZ1bj72R&#10;g/X3x+BqIJubduXDfxBjj6dKuvGzchGGM7ezZHXmmmBnAOGAPIYL1Of8f8iiNPUuNQp+VmRfJYnP&#10;Abd+nPX+tGxURk3Nz96Mdx+fPvVxUdHWV0devHViP6DP4c/mSRlWEmW+6P09vT1rOdHmsh+06GeL&#10;dZHaMFW+UK23tyM/X8ue9BjSVt+1cNnDbufu9T+GKuRxeXiN3bcPvq3QnjOeP89qaibZVbY3mFvm&#10;Xnvzx+Of0rOVJ81jT2hTSN4382RYx03LuHTt/nrn1pr4aRSF6HJYfofz7deMCrbRL5hA+baTlRxn&#10;/AZ/zimGGJWGzardR0wvv255z+tT7KXQtVCiwjJ3SKvI+UKw6df85/PtTiiPExiYup7+5zjOeep6&#10;H/61TrEjOwMeFDYGGA4+v060fZZNrPG3fLDdjAz37+1Zumac6IBkrujEfQc+hz0HQDkd6kucn5Ix&#10;nO75TnHB68dP5evaptjSJtLdedynr7e/P54PpQkeyHy2kbdj5QuCD9PT/PeplD3ieYrYUqd0YO7s&#10;qZHpj24x3+vahFBbcrnbu/iJHOc9e3f0/pT/ACAFyCFVPujaRgZwOnPQ9TTjFG4V/wCHdnd3I4z7&#10;/lUyhylcyK80a3ABZx6KpI549Pp+v0qN7VWY7D6Pkxn5vTk1aMGUKs/8IKll9c56DnHH4HoOKjES&#10;MPkkzjhscDofb1POMVDdolRmVzZs6iFCC2P8cD68/wCTQkUhl2D5jzg7ex6456VZlUnA+7u46cH/&#10;AD6fy7JI23mXcrEndt6E9Oefr+J9KmOu5XPIpmBG+7uHfLN0/wA/0/CkS2b5kIX5ujZ9P164PNXS&#10;WU7gc9/u84z/ACH/AOqmrFGyDaQrdDlSe3PPX8+tNU9dS/aMpzQIxLLLuHTc4Bz+nPOPzpotVUvH&#10;jjP8GOcjr378ehNXHhifmNuerL3/ADH0x6dqZ9nQv5YO3dlozyPXnH5nI+vpWcqat3LVTSxnNYfu&#10;2Oc+rZ+6eeO/t/8AX5pq6cybdgXr04A6cY9e3H0rTWCUJvTc3+y/HIHI6ev06du0W19pjIVt3Zew&#10;xj1//VWcqXQ0VaXcpJCq/vBF8u05UnPpg5/zz9ai8gSSCQRKpbnzHbOG5/z+Pr00p4Zjl2HXO3av&#10;J9s49z/nBLBEGlPmxjld25ePw/zx+prGVEqNbS5myW0cg2EbhkEZC/X8v8/VEtJFImDleQUC/Nj3&#10;6df/AK1agtYtmAqt/E3ylec9fqKbHbg7RtxtXHy//X/zx9azlRUo7Gn1jQzy2poYwLqRvLX+Mjjk&#10;NyOf8j60XOo3Lr9mmghkXJI8yJeGIHT04Pb14q60CheF24+YHnnvzznHFMktEkDAbdvVt7cY56+n&#10;T+frWf1eHYuNfuZZaH7t3ZBVK4Zl/h+nUdP89cZuoaDYTytKY8CQqcnsc8fz/Tit6WylAVxHuG3L&#10;Nz688d+n8+OMUiW2U3zRZZs5JGee3T6/19zz1sBTlq0tTpp4qVLWLt8zip/h7oTbkeOH7wG1UP69&#10;8f8A1uPTN1b4UaZLlLaFVXqzR/Lzjrzk/wCfwHoF7aRKvlxysrbiF9SRzUMmmpMrRja24c5HXqMn&#10;BH+R+NebWyDB1dZQWvkerh88x1KzjUaPL5fg5ZyT7FEy7o/mxjB9AOPp79xjPGfc/By53Z06+2jg&#10;/MP68/TP9enrx0uOBiwUL/ewRjk/U9//AK9NaGaJ8p8w+7u2jsev5f54rxcRwXlFV6U0j16PGGbU&#10;3dVL+p4jL8N/EMNyc2yNleP3i5PP4ZGPb3rMuPC2uWzGI6dMvylv3YDZGfXPT7v6fWveWsLbZte0&#10;VsLt+6Q3/wCvp/npTutA0+eYu1oqLzt2r976kDn6/wAu/wA/ivD3Ayuqd0e5h+PMXH+LFM8Cexkg&#10;do9rL82MtGMHgc546/qPXrUZinmkWN2Zvrn7uAPX2xivdbzwXptxIyTIr7T8u9eD279vX8OlZt38&#10;MtIvA0X2ZWKrjdHHjIxxwPQ54/8ArV4OI8O6kNac7+qPZo8eYab96Njxkb3/AHjN8ynacEHjvxz6&#10;dPp6U8oDIuE2/N379vr27evPSvSbv4NF1W4tY5QuWXcvO7oc9B+HU47c1n3fwg1COOSSG73qzZ+Z&#10;QdgzweDj/wDX6187iOC82py92Nz3aPFuU1Le/Y4V05LLjbwPl4xnnH5844FN8vY2SjEN95l6DJzn&#10;J/D3/Wuok+GeuRlTHCjBhu+4ysce47/j0xms+58HazZFjLZbdq7gyrn04GOvf9ODXmV+Gc1w+sqb&#10;PUo53l9eVo1F95kq5wu07VX5ssvA7n8Mj/PZU+0BVRvvKAGwvOScc/5PT8Kt3WlzJMwnjcbexBG0&#10;+vpzz2wfbFbHw50vStT8W2emaqqvDJJueNlPzdeMdCAa8LF0auEpuVSLVvI97L6McwxEaVNq8ml9&#10;5gpFcSuzYY/3gq+g7+nO3rg+vYVE0MwAiMDBufmC+31HsOPSvruy8KeENM09ILfw153ydFUqo64P&#10;+SM/hk5Pif4f+CJLRrZPDi2+9icCQMwySQQWzxznGcYOBwBXzcM8ouXvKx+q0/Dep7NWqas+Vri3&#10;hx5efM3Hn5iBz37ck/570g8yJgCnRd2/bj8ufr9cfSvaNX+G3ha6aSZNMEK7iN65VuvsOD7Hj09+&#10;d1H4RaZ5hWxv5FVOSxbocdf1/wA5rop5vh5R1ujzq3h1m9KXu2aPPTLMIldTJlT8y7Tjpz+OfyqR&#10;b2cP8tvu2tjaW+7yOeenp3xj0NdVcfCG8jjJttQQt0xJ8qggkj1/z+NUbr4ceIoIVSPTVkwpDFm6&#10;E9+n0P8AhXV9cw/8x4mI4TzjD6umzDi1ExblgmZW652/ieOnUeuKcur3ELLlmK9G+bAPT+fT8anu&#10;PC2sQfvrnS5F3Z2/PtB9u/8An0qlJaSw75bq1K887lxtORngemfzxXR7alJaM8urlOOo/HBotwap&#10;C4M4zGx7hTkHdnjAP0/PpnizFqYEijftG4Hbt5BHU+3IJ45z+VZXkPHG0W1lVsbtuTn8un19OnSm&#10;ZaMbEcqrtnKkjOfTuRj+dTeLOZ4XER+yzafVbZgB5q7RwysCByemST2z3/Pta+1M24zs7MQFZNxO&#10;7oeQAc/rjr6GuaSeZXwD/DwOv+f0zipfOk37pQnCgKoAGR1/z/8AqoM+WUXqjoFvWlRkyV3NlmZm&#10;+Vhz/MD6c0S3NvFJgMzpuwPQDngHjv8ATPsaw49SkjfyZPbdt6Dt3/HrilTVpGdVdm24J+bGf5dP&#10;bpz7VSiuYbcovU2zLHcn7i5CAOu7dk/gPw/H6CiCYllEY3Rr8y7Txz36fXj/APVWQuqSCNv9UwUA&#10;fLJnqOoPOeffseOgqdNaiLKzSOpHMYbt37/jx/8AXqZRtcOZrc2FjD8NB83mEKF43cYPHX9D0/Jy&#10;/vA0qxr8yjLD5c/7JyffHr9OKyY9Rh3+eVZRlk+6ANuPqf8ADHpmphqsRYMr7Qvzlju4Ofw7dBjs&#10;Kz5O5qsQ0XnIYFT/AKvf97BGM/hx3J7elNMkFtlJJG+baCwYY2/0/Mc+gqmt5I0QfYu0rlW6bh6/&#10;TH16e3Mhu0I/cx/MuSzHccrjjHf8z+HBFDh0NPrHvNomUo5IIX5k+XMXcfifbnn9MVIHCMIrgNtY&#10;H5cdQQMHj1+o7jr0gnkOSuwbVznaxAGAfYjPHY8H60w3HlHyoSvyYLL1BJwc4wPbvxjvU+zKjjJR&#10;JzNtU/eT5hk8qCO2Mj1x7885p6OhZsJjawxtYAOPfA6456A5z3PFVJiyhsxqpb5B65PHB+v+e0kZ&#10;V48Q9lydyjI5OB1PPX/OKcafc6I4x8yLCPINyON2GYuCQ2MAnqDwMn1B4PBwaZPKpjMTkD5WVdzF&#10;gOeQOO5zg4OCfzglKIojXdnAb5c7h2I/Mdc9+lOgcSsY4goBUFefvqcf03fn7VMody44y7vcke+e&#10;ZGeS4j3eZ2jADdDk9eM9cipBMclYiWb7rMM84IwMdzjPTjvmoo2QSKsUb4ZQG+bO5c8k+3Pb/wCt&#10;UTB1hZWTCrggs20Ac8nn+uDip6aHTHELa5aWSJywZ8MvzbmYfN7cfTnjt+IV2niCxlnJY5XJdSy4&#10;PB49B/499MwO+6UwQlWkyBtY/KfTGRkcj8sDvTleNh5zwqivJu+TBA5GeOBx7etRF66fiaRrK2o8&#10;Xj7/AN7gEqu3YvzIR24HuT1PP1qZbz52hWVmVWDFgCA3ODgcg8Dp3+mKqNIs3CZz/AzLuJI9eAWb&#10;t6nH5DzRzR/u4mUMSriNQuDxjqAM88e3rVvR2HzU7XdjSs9TuhKmZMeYy5AlPPUEgn6Adf51at9e&#10;u7WL/Q3ZSmerEKGxx05xj0PX8Kxdy+c/kNuaRQW2TYLcHnPG7jBHGOvBzUyTYfcssnByfmJbPPLc&#10;+/5nnrmmpyWwSp05aW36nSw/EPV7HD29zGzJISW3Mw5UcYPUdM8Dpnrwbtv8Sbi3n8u7XzGbCeTx&#10;jGSccZyvzZ568deM8dGZyWEkvCj5ZFz90cckdwc8+34BjSsj7Vm3ZhyFbnPGBnpnp+R74oU2ZTwd&#10;GUb2PRtP+Jtn5Di83fvOR5KlsHJPfOAdhzj07YxWlB4r0mWVkbUgFWQEq+VbaccjkDnjpj14Oa8p&#10;F5IFUmVR8ud7PkHA/H25479hzI1ybeZo4R8yjDK0mOM8DAPXOe/6AUe2ktEcf9l0mrpnr1tr2mPF&#10;ss7tFwDiNpNuDgZKj5SMHHQkAE+mRYNwrSp9nu1LyE/NHIGIUjpu444B68HpjivHF1O4Hyi4x8v3&#10;i2AOMjnsPqOenPNaUfijVLVFeO7YrJgqqxnk4B5OfoOe/pnjSNfY5ZZPKOqkemyytKDHIojaRchY&#10;07g5APtkkdOmOMZFTTJE6iHdGqruEqybefQYPHb17546V59Y+P76BRKpLlWBj2jJDH5QenQkH2Jq&#10;1ZfEXywIpBHjyyNqxkbcjjoeBj2HH0Fbe2i3qctTK8RGPNa53IhSNv3UPC5+VuCMH7wA49Pz79op&#10;Y0kWNNu5UxtXaOOvOcYPXGP/AK5rnrX4hW8qLJJaFctlpMjnttHJ6EfQdq0IPF+irLviknVVGF4P&#10;yrjIPOO6kfRR2qvaR2ZyvDVo62ZYk0SwMTKUj/d4EKfMCADzwD3OBu9x7EVbnw1YzxNA8KgldvzM&#10;eFBJ4HUZAA6E89BncLlvqtrdW+6Joii4dYxjJAHP07jrjnHNSfbHMKmKeTYy53Kwy64PzkAYJJ5B&#10;we/Q5NF+ovZs5q4+HlhLJ9nt13SF1R/JUDAJBJ45/uj8z0NZVx8Mpo/9K83du+5vkwxGf5/0rvxG&#10;xOx1ZcfL8wXJXKtnqdy8EccnPQA4phhh+yxxxXeGkUqjIvJzy3y8FuoIA65HTtp7umpLjqjzK48E&#10;anG3k2kwXyH2rujDZBGcc/TOevrnpUQ8P+KLWHNxPK3HHk7clhnbzjLDkfmPUZ9O/sqGSMyO0a7y&#10;dwDYBzgEemDzgjjv9WSWVtMWt5Io28xSm6TKo3JBXjp34xye+MVnKTlL3UZy8zzSTxDr2jvHDcXE&#10;jTLtb5k3Mp46dycHPXOfUmprTxnraQ7JYI8g43PIE3e+C4/l1zXeXOhWJgBuoI1G7ezSR5xjkHAI&#10;OOOpBOMVl3fhXTFuWYvGm7DbWWL07blJ/U1XLdCP6IPGtrjQLy6Vc7I2csvUADk+/FfB3i28kk8R&#10;3kZZdy3THduz35GcDt6V93/ENwvhe9d9m1LV2bnr8vQf5+tfnprFw0WrSmBP3ayFY1TpjsB6cfy4&#10;HGK/mrgWtLD1Gzw68Y6mpBdoEDFjnI3dBkdu/wBatxsGZtzcHgEAnj/P6YrnLS/fOSzN2YsvQkZJ&#10;/wDr89ea07O8DOu5G3GNtwJPX1GeO/t/Ov2ejiOZXMacZc2h8vftFSzQfFS4eQJJHcspUt91cAZP&#10;A+h9Sd34eeX8dzpU2ZX27m/gYqOnAIBJwM9e5GO+T6P+0gi6h8R5hGY1aNl2xsvH8Jzkfe9Meozy&#10;OK8+1/TbmZhcs7SlY1CtEScDGOPl44xzgE8njJrSnU5pWkfRYaXJTSK8GtTRt5qy7kP3SVYbgG6D&#10;jj8eMDt1rSt/Fl1a/vFEbMqr8vHzj05IJ/hHB7/jWKtlLbkLOGdpOANv3cnGT04A+nPbOAZYoJZW&#10;Ux/8tG35Tg5wuOvP8J9educDivQjF2snodFo/FY17TxdAbpZ9SikWP7vyKNyrkjIOMZz6d89a6nw&#10;Z440q+1VdOhkZfM3PHH5ezZjPdR0HPGfp3rzK+hktollD/JJgsRjIBGDjsO3PHvWt8MNREXjiyuE&#10;XdIrbpVK9QFB9PXqT046819Xwv7ucUbd0eJnzvlVZ2+y/wAj2qaZ5J2DDop2syjJ68YxnP459arB&#10;pyTlR82OW7/59v8A9c7apJe3DSygbmGFXaoz3yBxz29f1FVwJABls9g3GDxjp19a/tHC1JfV0n2R&#10;/D2KjFYmdtrsjmUybliRdrc7vLPT15//AFVE88QKgrgMx+XnFTmGIBf3XyrzuYY4x0I6ccfl+cL2&#10;8Zm3xKoZY8spTB7/AOf8mu6NSMd0TFx2HrLbIpzIrHBGNy9ahkkRRvJVv+2nqM496sw6Xc3FnJdr&#10;bTMict1OFyB3PBz3FV5rWSKLzZWXbyBke+Oo/Dk//qzniqMfilY6qeFrVH7sW/QYzQSovl/Mv948&#10;9BjA/pSPbxABEaPhc7uOfX9eMimPtSMETLHlR6rzkjHp7+v0pI4LiJwiTK3yZRWxnIJHHT07GsXj&#10;qEpW5kdH1DGKN+Rr5EiQjZzK+3G3G3pj1x+tNjCBtpkbjuQcg9+aSK5LQectz1Bzz69DnIzznoaf&#10;9otwhVZf4eT6f5ArojVg4u2pyyjUjo0McKgKlh2C4Gckdz6/jT4o4pFZjPjjKpjoP8/nUNzJJEu0&#10;Rsfm2thurZ6de3vTd0+7O5V4yR2Hvx/+qiNSD2ZXLLlLBAI3bV25yPmxj2/z2qNQgO6IHsOeMfr/&#10;AEpDIm8t5Xqdqj9P1/zmnFkTbHhlz/EwGD7+/r/+qhyiTqhLhXjXDpt4z93Pvz+RqFvOJ5bd2Vwc&#10;j6Ef56fSnSzCRVweeuOrdMdfx/OhS5VZGkzjB+VgCQeePX/6/ephOMnZmkdFqOWM4BMTBv4hgZGe&#10;pOPX+tTRi4RVYPwei54IxUaearecv03MCR9aUERyKVb+H5l6Yx+frXVGS0VzN3ZN8rMJGj5bO5vX&#10;26Uxvk3NOo/4F/e/z/OlSVl/eRrt557Z5HGOvWlLRxn94q7vvFh1PT1/z1q4y6sgRXGCy5/Q4btz&#10;Tw6PyqeWo+b5wMDp/Kog8rLtlb5hk/L1HXH60oCW4LGfKrgg+nHfjp9Kv3dg5SQqYzwG5yN24fLx&#10;/wDqpjbHXZInXlgX4xj+YpY26bRyvAz0/wA/hTokLBtzMf7q8dM57g0bbi+EhSRw/wAyM3O3HHJ9&#10;eP8A63bNOlEhYtIeG43KP/1Z/wDrdqdu/eLuKYY4OPl4x15psnyOv7r7zHj0Izxn3H9KW8ir6iLk&#10;NvWXHTb/AIUIMESRru6Bh6D1/wA96k8xd+WVR3+VvbnP6dO1MYgS78fd7A+nfgdf8+tUr7BcFKjJ&#10;D7R/Dhs0KmBlV4x7evvSqIyuNw3dOGBIOSf8/rSlFDfNjO0/iO+P8/hmp5guRSxNNu8z7pwSFzwM&#10;f400KjfOg5BxlfYggdfalhKtuOBt6Zx29f8APf0pRhSsi8YXLfLg+tXKK0RWo190kbY3cnLDJ+b3&#10;5/8Ar0gBljAfk7TnKj+RHSnOzMfukbeGx0PP+etDTZ3KyLndhsfe/wA/zpN2WxRDhYjmIK3fr06c&#10;/jzUhKJMsivyv3m3cf59KIwf+Wi53c/L0H/1/wDPFNJeYBonxhcdOOo/L/PpSVpWuPccWQ/OXdvQ&#10;njP6/pmmlY9u3C4GT8y+vPv/ACpxZVbaI+i92xnnv+nWiQRTIPLGzAx3GKNI7iGAEL97cc4+6eee&#10;p/H6cYp8m0bULbVCgMu3p/8AX6f55KhSYsLkfNltxAI/z0pCwB80n5fLydv+fQe360aN6AND9Q//&#10;AALd39/xP+e1II3KqXl4U4IH59PT8ulKVnkXazj5WyDgn1z605gzISV+XpzyB+nOPqOc1XoV6DXU&#10;LIyxj2+YHk4zTZgUAQIvy8EnGBkj3z09OOKeC0js6hvukH5eAfSkMpGCycqeV6cde56fzqfQERvC&#10;pTa5HysPlVR0Pr+dR8sW3Jx7DoPx/wA981aj4XEwVj1w2f68Z49elMkhIDBVVS394Yy2aq+9ioyI&#10;kUAAhFLY6dM//X/P/ElR87oty9R8rf56HH1+lSSKsiNEw2/Kdxz05/zx6U1lVRjdt4AZcYb2P6UK&#10;6BMaDGOWfJDdO5XsP5c//WocuygbNpA5x7A//X71IMA9R+843bOv/wCr/CmNGZY18mToeM4/zxiq&#10;VtAERg3EbfL0+Xvn9Og//V2XLbsyK27B+YnJ6dj6/wD16chkKsGOSBjt0z/X9KTzHJ37AW5+bv17&#10;e/T0/SjS4+o3Yd+1o2Kqvyjb09sfp9KSXK7RIzYPT5ccdcU9TIGUqG643c469P8AOaaCIpsMPu7R&#10;8y8A56+veq94ZGUAkBb73IHXj/P403ymAUt99vmXsRx60+MpFtQMpxxwdp9v69f1pHUE+W33S2WH&#10;Gf069PWjdl9SKZU28j5sNhTwenQfr/nmkmfkIJF27cttXGefrjrn6/lUyrGRuRsbm+by1Hb698Yp&#10;32VnOYz8xPy7geOfrx39/XFL3eo+dIhCvnedvAwpVicH29D07fzFRzQIF25+ZVBwCD/kZ9KsBCp3&#10;7uV6sF6Hqevf+tRs3J3kZ6Mq9z/n9TQrPYqLZGIEbawLM3O0N+HHPr+tHkpGTKycMfUf17dqkEYL&#10;7FO3b0Zf4v8AJqQqFKvuG0ZJwf1/zmlJRDmZVCLE/mb9zbsksSf50MgyHUfKVztYA5BP+NTEMpKx&#10;p09xwfb/AOtSpb5TE7BcnLfKMZ5xRKC3Y+bqVWsigZYZFKr02jnH+R/nuksaqOF+XdkHd/n/ADjt&#10;VmDbwJFDENyf09eaY4aNPM8pfm+8doOfp0/z+FS6dy1N3symFyfnbdzlsduccUkkDspVsfNwO+eO&#10;vsP5Vb3xlsgZ2916j9TTQu5zsPX+Ix8Z/Dp9Pyo9n8jT2jK32UFt0g6n+7nHH6f5+hQQ4LPuwC2V&#10;GOMZPfFXNmXxsPIzuK9fr9Md80yKEHDdGLfLuGP8fasHT6h7QpNbyKu5R7Fdxz+vShonDbmbG3O3&#10;5jzxyTzzmrbWTFskcjP8XTOT/n3A+lAjdWVljAx91U5zxn/DrS9mn8SL9p2KT220MwDYY/Mcdfcf&#10;5/PuqQZBhC/N/EOe3FWXjYoFS33liON3ftTQjSjJ47Nu4wR/n8eKzlTfLqX7TQpyRP5ZSOTcW+90&#10;49/89/xprQSSMc9R91W6df59fzq0yssuHONuB+XT+vOcU4xtjaHO1QDIWyMD8D6jv6fljOiV7SxQ&#10;FvJnGxU+Xptxgf4cClEBDLhFyFPy4+bv/h+vqKuCOSJtsc+RtI288H8/8nNN8svH5JRdo59Bmp9n&#10;Yv2hRVDG+GiZjuxu6hfx/CgROhDu3X/Zxn0yPpVwosZVYVXdxztx0HX9T9etMe3aPHmQ7WX/AJab&#10;fm9D79f6dq09n1L9oVXgDtk/NuXPb26ev0z3pBaIVKGTBbIyO/0xkf59quLCHGQhLZBwq9ODxnpk&#10;nv8A/WoForPxF+Y4bGfzz/PNc8oah7Uz3Xc7bVGONuex9O/f0P8A9YVQ24n5l3dPXn+X1P51aeHZ&#10;J80O1Qvyrnp7Y9u3Q03yGRyQGX5sfMM8gHn6e/XH6pwsae0RVZJnUMIlBA+VuM9P8n2oRl+8EYMG&#10;+6W6ce3Xjj2/WphBhmVkGfULjB/L/P5U4ozbhDEqjd91QPT+fT16YqJ0+bfqVzldoYlBDj+Xv+o5&#10;9aZ5UJGQclhjcuOQM9B+FWkVvLBk+VWH19c9vbtmkaKMyqHUndj5dxJHvzz07+vNYuI/aFUQfKsx&#10;TnbtUlc7unpTY4Vib5FPI3bscD+fOD1q06Okm1yvYKDngnOcf5/WopoHVWZGVTwFPO0g/wD18c0c&#10;r1XctTuQOrMcOV2kZ6D5voO/OM/h0poiXBM27DfLljn5e3JP059varSyyhCRuXLZ+VcAfTp6dTRu&#10;KLtRSfl+YsxPH+f51PsW4lc7M+ayCyFlRtvPy8qRwev1/wD1014NpWQncT/EMHk4/wA/ia0jaxHh&#10;ol+Xjnrwcd+nNRpArjptK/dZhjn+YH+PXk1Ps47s0jWKP2fMO3Zt/h27uv5Dn6VA9tIH80ty4Jba&#10;5/xHT1Hpz7aM9sPMzEPXJLDJHsfwz6mmSDMO2N9qt/dHUf5OPwqXTjJ6GkavYoNYvs8tgN235Y9i&#10;7fqeOvB9KimsnZjGPulv7pPrzk/TqR/KtNo/LjVXbd825V5x7nv6/r27tZHdN4LMu0Ecdff6H1rO&#10;VLrYuNaRlmxhwYHRlVuJOn9DwePzzUb6dCk3zL91TuaQdTj9e3+cVquhQ5Ebjccld2Me/b2pAgVC&#10;Xj6DK7Wzn2x6df8APNY/V4yNY4iXcyZtKDKzjf8AMMZXPzZB9v8AP6U17CYDO7dx/dHOefp3rS+x&#10;tIvlMudygrsXHXt/Lr6de1H2TP3Jtx/i9VyAQcf5/PkYywcZM0WIdtzHNmZF3GOMZUc8ZPXJyfw/&#10;DFRT6RaXO2K6sFXdhV+Xhh07dz+f5Yrdks2MrNHlty7c4GF+maa8LkYeMbRgrx9zJ5P5du/88pYG&#10;nLRo2hjZxaaf4nG6h4M0y8JM1qpyoRflHJ46+h56fTt1peEvhXc+H/Ey619phjVRtSFec5OB97nG&#10;Mg+meDnp3S2sHmiSTHyZK7lB3d/y/DgU+8QGyiFlYrJcfaAr4YEgY5A49P8AD1Ffl3iPkNF5DVrU&#10;0k4o/YvCHPq1TjDDYWreUZM6ObUrtdPjs57Rm2qRuUlfmx+hwf5Y6AVg6nZJeElxL0PAbk8flk9P&#10;p9K09WOpEgl/L8vaPnI+U46j2PPfHTFY91dTokiHah8zKspKttxnPBxjp25GfbH8jO9OT1P9GKOD&#10;j7NNGTdabbB5EjVh8xG4pjd3PPGc+mefpVGfR4gxJuS2OWZo+nXj26f/AK++pdSwO4lng+YYLFV6&#10;569fzOPX35btsrrcguO+CVU53HnJ/P06n0qlUqSVzoVGnsYkulgbj8rAZZV3csoxjnP8v/1Mn0vv&#10;HtVeR90H8SOv4+9b02nI4yoVk3fLt7cY7j2P54qr9iLl2cFVOSpKdOfb39/zq/bVL2RP1KnLoYF1&#10;Zp8qsf4OS2Dk4/w/TpUX9mRXRKTorMwz++xk88/56cfSugltbtZPKcsrLI3mBWyzN6/X/wCsfemx&#10;6bIwZUTbsH3mXrg9/wDI9+tbRxUo9TCpk+Gq/FFP5HN3XhjRZY1P9kxLIv3WjUA5Pvj26Disa6+H&#10;GiTbi1m655KxsTn8z+Xr/PuZNNO39zAu4bejcnjPTB457kDAP1qO70/YS23A+b5mXJbrzz1+g9+t&#10;bRx84ytc4K3C+W1b81Nfcee3Pwx0l0zBNNEzHGAgx2wMd+f8ap3PwwujGGhulLfw7gcd/TrxgfT6&#10;Zr0VtNkLbIjHy23a2Pvfh/8AX6fWm/YGAWN0yGY/xA5x/wDr7fhg1pTzStGW9zx8RwHk1T/l3a/Y&#10;8uu/hjrsO0RTRzKV+VTIoOMZzyBj+uOcVTuPBfiMIypp4J7mMhs//W6dv8K9al06KT91FD83KhWO&#10;cHIGcY4z9D0wfSo5NMXzFZt43f3vQjGOf69+vNdUc4qc19zw6/htl8pPlbR43c6LqVq5W7sJVzy2&#10;5Mdh0/E9ep6c1XEbZbKdF67cHOPy7Hp/hXspsC4aXzN3+2cjGPfp26/T6VVn8O2soxNYxyd/mRSc&#10;ZHJ7/wCe1bRzi+sl9x4tbwvlzP2c/wADyDY0bqy7gNwOeeBnsfoPfipA0jR4WRcL93JxnggdMjpn&#10;3OOfWvUJfB+jY8v+z4jt+6u3DNz1/wD1VVufAGlTN5kMTwsyY+VhwfXnv0/zzXVTzii90ePiPDbM&#10;ofC0zzkzXESF1LPuK7goX19v/r/yqRLy4XhlMi9tpPHPbnn/AD0rsJfhrZn5RPNFwQ/y47jvnHf0&#10;z9Ko3Pwy1LhIrxNvULJwcZPHPA7Ht+tbxzDDzla54dfgjOKN/cu/IwP7fmXapKohbKleNwGR1x9f&#10;wzjFPOtERh2Khs8MrHcPr+HHpn6VoTfD7XkfyobOKZlGciTke2M+vX2P0rLufC2tWriWXT5lHzHb&#10;tbjj6H/I7d+mNajLZnj1uH80o3cqb+4tRavEG5YjcMtlOhA64BznGOMHkU/+2oAFKM3yj5VUHkdu&#10;xxx/nvWZcabdWi+ZPZzcMPlXHP49vy/xqr5MrHLFmwvG5f1x2zx7Cq5qfc86WCxUdHB/cdINRtvL&#10;MRuv4h/Fjj8uRnjoSf5uS6hVWj28ZPfIPTuM+noOnQ4rm0neMb1T7vCgt2znPPB96mjvpRuI67eN&#10;qnrn6+/p9PavdsYctSPQ3ZZjtZhtbBLKy9duQCehOBk9f17SedCpUBWPdV6nGRx257+vX0555Lx4&#10;uQ49GYt1GM54z09vWpotWl/dnP3PmVW+bkY+gPOSffp6VNjTnqRNwTvIGWWTcrMBJubp16cd/p1q&#10;SFXuJvljbbu+6p4J9Rz6fQ9OmeMU6xCh3IoU4GWGDz269cj6g1YXVobjdHwo3ZKt7Dgfjnnp169a&#10;ORWFGtOJbEpO4k7U6+WqfN06c9DnOOMc+nFPd9jb8tuZWK7ck7vYc9efpwfSqRvkeEqZN5PG1egO&#10;Dzt5w2ffpjj1lhvYvLZYyNpVR977uc5H+yOnvx1x1UoW2HHESLRlkMm8nzG5LIoXY3HH+cY4H0p8&#10;ozIsjSBlbHOBn3OM+/5evOKks7yRrJOylguTuj5/3iT/AD/yJI71BB5kzZb7vYgjJ6ENyOwwfzrL&#10;2fKdMMRyvVEzSOYY5TuTcpHzLnuABnOe/T1GeSaFlTy/3sHmSYUrlsjoTjIHYnp9O9V1IG2BQPMH&#10;+s24B3Zz0GPTpyR/Jqt5g2CVm/eAKJDtB6HnuT9Pr16U4jjjJloMBIrGZV28RqzE5A9/yyOpz26U&#10;23eZI223BQ7gWG4DGFxj2wD/ACzUcc7RovlhjubdvfgE8nuTjjHrx9OCKTD8Y2quceYckDGeh6Dk&#10;cdR3qeWUtGbRxUbIvG4S3dkndRtUlzuz3/8A1Hr+HcwtLmSRoNpYYIzhsE9RjIJHJ7fiMVD5zwD9&#10;+M/KoVt4A3jH04PTp/LNNN2olyyqMtgKuMrzx+XT3z7UWlys6PrdLRFySVjE1zJIqbecsp5UdvYn&#10;j65zzyakzOyZRlwrfM24ENxkdT07ZPoegOKz/OJfzAyxlRlmVvbG7dnoD7ZJH0xYQxohaSRW3Kpb&#10;bg7cbgBjg4yB9Tj6VMk42No14z0X3kv2mYTMRIWb+IsfvDj+vGBzVlLu6D4kmXenO2Td8pxjJP6f&#10;dPGazwxmiWBGLbvuxtgj8R78jHr6VJDKq/MPMBHzGRsYBwOMdhgjvnms6lSTVkVGUZXualtrD2p8&#10;5ZWDHqzR8Hnn07Y49M8A4zffxhdiNWikcIHBViOVbJGOBz269efWucaVvJ3FUA3E7t23dgdOvUY4&#10;HHTiiN/O3S/NukOGVWVt+SAAMEYHPfHcdM0480dZEujQlo0tTsLL4h6rDvafax28MVBV2HODkcde&#10;uMnjpmr0PxGguJvOurZlc5KgygZPYZxxwCec/qa4JSGBuGu13MCH3PtxkEHJ+p6/41LHcDbvuW+Z&#10;pDu3Nx05HJ+vy8YPetHVkZPLaEo7Hptt480eY+b5u394VZjgrgkDac9uDwc/d6dqvW3iXS7sJCb3&#10;bkoFjbuoGcFTjjp35465FeT/AGlLdd5CrIq4+Qk/N3/LqPTrwM5Le8ktvL8oqI1IbeqnkdMcjj/D&#10;j3DjWkvM5KmVwlL3WeutqFqrEefGWdf3jgffVscjGPQgngEtg05pdp8uSSH5eAGK15SPEGoWj+YJ&#10;vLVVHMmOeuQcD+WOlWJfEeqXLbhexKyjbJukYEn16+mK0jVbOGtllTaJ/SV8UyYPBmoMLhY1a3Pz&#10;uvsf8/1zX5465FN/adw/lbV8471mXBGOo+n+fp+iHxCPm+E9QX94zLbtmNcZOOa/PHW4prbWrqCZ&#10;9snntu+b5c9D/n2/Cv5t4V0i0fHVPelqUornyixjk2kMTt54xk5Gf5+taFiQ0eYnYqoznb1AOev+&#10;c1nNES4LhWTgjLfcOeOozn8c1atFRj5UUrLJtAXaepzn+X+RX6th5SjZp7GUbe0PnT9oSSVfiBKq&#10;lfL2gfKu3OQcZ6nv1568d88JBdTptmWFQjMAqqvXnkcds456/Mce3eftEbofH1wkYU/IoC+SPmOc&#10;A4xg4BJzg42+9eeu0cUvl7fnkZgMKfXrnPORnnpg9+TXuYeUakuaSPepxj7NJliO6sZ7crLpv8R3&#10;NGC24/h3PIJHt7ClN6sdv/o6PyeQzcHqc8njGcDHXPHao7UJEsal2VW5bKnLr93GcDPUjHbj8W3E&#10;SzQEhmbdHiT5f5jPOR/IjAxgelFXtFr0KUuW6Rmam0puWlUbuh3cbenX5e/Hf245rS+HFqkHimFr&#10;qXzlUEeWUYdVzz2z9eoz05FQXrBAPPk3HcclpDkH1HH48nvj1rT+HkccXiJLl1O6EMGbphjx9emf&#10;mzzj6V9dwrTj/bFK/c8TiG/9k1Uv5WepQLGqtj5T/AuOCDxznkHP+R1LhL8jP5JT5T8rZOeOvA4x&#10;xx06enLLJowzJFKzKY8bmkPHTHA7YHv/AEqzDbvfSLC0KpuyS2OMeucY/wDrA56Gv7Gw/u4dNvof&#10;xVXg/rUoJX1IYlnlj82IOz79q7dpwOmc8fyroPA3gzxT4u1dfCvg7wteapfSKI44rWBmC853MQMA&#10;A55z65x0rpP2ff2fvGnx68Uf2VYaetppcNx/p2o7Rkr83Kj+IHoAOe7DjFfoj8Ef2ffh78GdCj0b&#10;wnoEcTxr+8uJEy8r+rNyTz/9bivh+JuOcNk0ZU4azP1Dg/w9q5py4jE6R7Hyp8Lv+CZPi7xTYif4&#10;r+LltAVG7TdLXeoPbc27BIwMjoeeeMN7t4N/4J8/s7+E3Sa88Fx6jIpQs2pMZ0ZgykEq5PQgcdOp&#10;68j3qC143DHTCr/n2zTo1ZZGGxuTwzEDAJ/z/wDXr8OzLjbOcwqN+0aT6LQ/eMBwrk+XwShTV1pf&#10;qeb2f7KPwEs1ItvhLosOI9isunou0D6AGs3XP2K/2e9bk3Xvw004NtJ3RK0WT/e+Ujn6/wCFevbl&#10;G07PvbskAcUjKBjCr/8AqB/WvGjxBm0Zcyqv72epLK8DKNnTX3HzdrP/AATZ/ZxvLma8ttCvtPmk&#10;jIVrG/df4Qv3W3A/dU4PGc4Aya4/Wf8AglH8MZbxrjR/Ges2TKciFmR4yMHr8oJ745H9K+vjGgPL&#10;fkOB+tEcMf3Qi7WOcrjmvUo8bZ/Q+Gs/vPNrcK5JX1nRi/kj4T8Sf8EodXNuq6F8U4V+bc632m4G&#10;3Pba555PIHbp6cdqP/BL346WHyad4i0e6TDAsWdCMYA+8Dwee/Bx1zX6OC2GdpXcy8EhTxn14pPs&#10;aAeYUbH09q9Oj4kcQUftX9TyMR4e8O4n4qa+R+Wms/sC/tQaRvlHgT7Qu3O2HUIZGOe3yvjJPHJ6&#10;4965jW/2XPj/AKCMX3ws1oK6hlkXTy+0++zIHruPB56Y5/XA6bbq3l+WB/n/APXUcmlWxYsIV3L3&#10;x09K9/D+LWaR/iQTPExHhXkVR+5dfM/GjUvAfji04vfBesWu5iSLuxePIHJbJU549jjFUHtbm1Vl&#10;kkAx91Wj28E8cnGOox+PTiv2gm0TT5286W3V92VYsoLMMg4/MZ+tYOq/BH4Y64Jk1bwRplwkuTJ5&#10;lnHtfsWPHOR+mOwr1cP4tcsv3lP7jycT4S4Rx/dTfzPx7uJfKmaUESqF3bkYNnB6449D+P6ujvYx&#10;+7A+ZOCqtnB6dR19vWv1Y1j9iv8AZy1WUXMvwy05JMYzbw+Wq56YC4C9unoDXF+IP+CZX7Nmubnj&#10;0a+sizYZbO+bJzn5cybyBk7vlIxjHTivew/i1lFRWqQaPEreEOM2p1V9x+bX2iHB2SbWU/Nk+/1/&#10;z+dJ9pBiYbtvP8LcE/5+gr708Qf8EnvhvOjDw58QtatFP+rhnKTBBzjnAJ785BIxmuN1v/gkl4gS&#10;aRtB+J0IjMrNtvLJhwR6hj7/AJ9a9uh4lcP1LXqfeeNW8LM+pq8bSPj+B0Tcwk+9xnj/AD+FTTSx&#10;A+UWI+Zu3TPp9K+hdd/4Jc/tB6Z5kWiS6PqEce8Ky3zRvjtwwAPHPPPb5q5bW/2AP2pdGEzS/D7z&#10;IYo2ZZLO+jnRvX+IHf8AdOAM9cbsEV72H4xyLEST9tH7zwsRwHxFRd3Sbt2PIXZ3bbs3buRjjH+f&#10;5/hSiVXO5V3ZyMsvzD2H+eK6LxD+z98cfCEn2PV/hZq0YVWCM2nyYJGMjpwfbk5/HHM6ppGvaRJ5&#10;Oo6ZNHIxYfMjA/KcHjHH0/8Ar17FHOstrNclVO/mjxq2QZtQTc6MlbyZO6kJwpPHViO/frTfuhpC&#10;yEn7re55zjnNVQ17A7CSzZWXCncw3Z5/zgf/AFqj/tFZH3RlAvXcG7Zz/niu6GIoz1Ul9550sHiK&#10;ekotfIvKz7j56jqQwPU//qJ/XvRw8bNn+Hk7cHj/AD+Rqmb6PIyMdv8A6/8An/Cp2ugV3bzuyQy/&#10;j9ff/PFbxqQkjGVOUd0WUjjaJVDNt5/Co2iYPtc7t2QSeg6c/p6d6hF0pTe0Y2hQAPUZ96csqK2e&#10;S+cfMw5/z/nmrjKO5PLJDjHvO5k3e8nJP5/1pXbHynIyc9P1/H9aDuL+WkhYcdTj3/z3/Sk2+cwG&#10;fm3H8D/+oVT1sHqIFDvgncvXjHH+f1pHVlkVWVdoPzBfQjv+tO2NGGY8N02nnP50BlZt270/iz36&#10;c1nL4hjHfLGKNOmT97HHH5/lSBtx5GOM/d68/wCFOWbA8xlG4kbm5Gf1pqgRnJbPbpyP880Xtoih&#10;r4UNLjcNvTBz0+nXFDFAjSA/Nt+6uc/T6/8A1qUshYsrfL0yv1A/H/8AXSGRi7KD6gruz/8AXPr9&#10;KOboxkeN/wAshO5V59Tx+npTx5hix8xyv+rycj29/wAvr6Um9yfJcFMDI6c0rHeu0R8njrWkncYr&#10;kM+Aqv8AN+8Gf557fX0odlicYI+XjPGfbHFCmRh5bgfe+6ueefbp9KQcLvJZioLNsyf8mlLljuAu&#10;ZFXaF+9n/Ptx+tIGhJ/1m3+8rMeRjqf880bsPg7t2cHkjp+PSlcx7Nw6bvu98e/H0pWW1gHncx6f&#10;dyNvJy3tTFLufNVtzbjt2r1/z9PegEJDubJ/H5QecH35/GlDbVx5eey7j7+uPrTUOVaCEEcR3Mw7&#10;bfmB/D3/AM+9Bhj8nIzjBztBycZ49/8A61O8uQuM8cgNtB5/XpTSUBCRvu/uruPXqe/H+fStLc2g&#10;XGOgYbo1+YMT82OB6f59aRI1fh5NylThTnn8vb/OKskR78rLkEna2ev60wxAxFVAA+YEbevr2/zm&#10;p1eg+ciPmpIxJy391eKRQdoLDIVjuG3r75qVx5uQNuM+h+b/AD2/GomHy7WjZgRwN2MjH+enaq8m&#10;UhMRMWGD83Xpgn8evH1pZF8wMGbBLYUN9Pw5pqyq0ZwB8zZbpwP6d+tK5J+QD/dbdj6evXrStIeo&#10;wAbvMVv4uGX6fT0+n6012Bbdlc87d3QnH+e/QU4L5r+YGwex3cDnB/zinLHj7+5RnHYDn/Jqral3&#10;sATacpwTjdnHPtSIoDfdGWIBUHAH+f8A61KkbNuK4UN2A6nH+f8APQQybfu/ewWZen0HP+c47gUm&#10;ibjJMbV3w5GTt6AcYx9KUGMArtH3uu3r15/zipBjB2Sbl+Y7ienr+VR7FG58s3X5cHHU0R3GvMah&#10;VNoWNV3fdzk4GOB/n14qSYxyAiQ+x3AYGD1/Xv6U1wqxb2X7ox8i8/h/XH+NEw3jyscHhh68+34f&#10;h9aTWt2PdkbvuXzGlBC/NgYyvHv1/Koztjj8qTc2fl+X7xb3HP8AnNPhUJw2AeTjjk+36d6eEDlU&#10;lb5ucrjnqfX/ACK0X4F3sNT90+3j+6Bt65z/APr6UbDN80u1WXPQhie2fbv/AJFOJ2HbkbWGG2qA&#10;O/pz2/zih2SQbmUNllK/Nj/Pft/OlZt3SERsXK7w6vlO5PTt7U2RSg3eVwuOeME/jx+n86c22MBv&#10;N24XhcBfT15/x/OnSyYwS5ZW4Yrjp+Hofzp+hVyNDE4Kuf4sN15Gep/l+NNe3iww34J6Z/Dp09vw&#10;/KrAiIhKLuyANrevPXPH6YqMblBwflHBx37Y6f575rOT10BS10GgPhXibau35W9+eeP6fnTGWRk2&#10;Ha3zfKN3v1x6Z7//AF6nmjDJu83DYzuAJ9v/AK1NRJnUEf3gPc9f1pxjzR1BS6kbxKhIjUOO2GHB&#10;/D6/54psqKIyVGG2/NnufTFWBtP3V+VSdw2/d5PrTVOxmj+7t5X5eRx/OocbDjJldYRG7BExxk8f&#10;ePP6c9u36xyRGLqqsx58xVwTz17/AOf1tP5JVm3cf7Xbn681G8eJPNY7uflX685z+v596zjFN6lx&#10;kRiLMZKyN94/KR15+7/+uo5LYSLuRT93K9yPTj86skxK+S2Pl9c8dR/Q/l+KrHEsbRA5/I4P5dP0&#10;60csSudorpFsbztigjJ9OfcH/IprwSxv5ckbe67Rz6VYcOPlJUMeC2eTyev+f8aGjRDjyyx4+ZV6&#10;9/wPX3pSjcOcqvD82CvysThmP3eOuP8A9VNSP+8q7+drbTz+P5dPz4zVwRPFF5TNz/ewORxxz/X0&#10;qNUBZi8ir0OCoyv/AOusnGMilUKclvIyhDxGMhdx+6cn8hyPwpEtmLdSuNvyKOv19un86tiIkMCv&#10;8O3hcY9v8/p3dMsQdZlcD+4Of0H40SirpGntHsUVt0UMI+SQfmzkrj/9X0HvQ1owQBUzuHzLvGat&#10;CFQ/nA7vlypLZUdB9On5VGYgdp8zG3ovPPp/n/8AVWcqfYr2hTkQ/Kyry7biWxxzkn8c0yWCJTvc&#10;hgw+XC9e2MA/jx/Kr82wMXb5ckkZA+b3/T1prJtLAr3x8vy4xz+Hes/ZNWZpGoUJLQwS7djbt2Mk&#10;8gccfX+nSla2kx937rbflj6du34/54qyVZVXaz/e6cYzn3+npSPaNGWfCjPHyn6en4VMqNndmntP&#10;MovZnaTIc/LhQeoGPu9Bn/63bigxvkIR9d3Qnr/MfXmrUkYwz43Dp9772T34qNoXByxxhctiM4I+&#10;nf3zn8eKSp9y1U7laRXd8KPmXptz6Dkjp6UkkSmMsISOgY/h16/5571ZW3nI2kMPmxxkZGO56UjW&#10;7Bcu33efUfy6dKylT0L9oVim4uykZVcAFTnrnH079PWkaFjGI8KOpAXpjp69eMVZMJY+c247uen3&#10;eO+T+FRbRKPLGPlYBQuDt7jH/wCrrWapy0VioyK0kJ2sHBVs8syjrzgdf/r9OMUMrOhP3mzvLcAf&#10;p/nj2qy9vGQdrjaTll56AfXpTFtysjEEyMuArDPGOvP5VLiXzkRIZtwYbXbDdMkde3tz/wDqpxhd&#10;U8yUAddvfIPQ8AD164/lS+U6RMCV2fLzyQc8ensf16U+IARAFg3+7n29Pz7deg7Zyjy7A5ELJg75&#10;RtCk7Wf19fy7+/4U2OB0k2bd/wAuPmb7pz0/z371YMDbgyjr/F/Ug9MZpwiZYsHIX+LI5Hb+frUO&#10;KSuHOU2iAK7Ay/N93oAT2/z+lNeBN7OBwuB8hHI/XFXnRZDu3D/a4HPr/j0qNYCq53/KoBKMRnP4&#10;j8qXs+6HGoZ7WYPDBdvDY7DnqT37f/q5GbeWlzFf2ps5JDi9QEkjaFZW4PI5Oxux4z0xmt0wom5J&#10;E9w0eOD3P1z39+ay9W0r7Td28UDSRy/albLYVRkkencbhgc9K+N46w8ZcN4jm/lZ+leFOKlR49wM&#10;k/tpfeat+LyGQwSrtIGCFwQOT37jOfzrLmeYuY5MdeFVSQ3p09+fbpxxjS8QrPaO0hvAyryqqdx2&#10;5z074B/MGslzI0m8xfKrnZ5g3E898j6/ga/g+upSm5La5/qphXGVGNyAiKePCw7dx2fLH93t3x2z&#10;/ngsMaGHY0YGxsdAMd8Eg+38u55m5kxskY5/iJxnjrwBnmk+V0VGePdjli23sOOnH4jJ/CnCUlG0&#10;X5nXGnF9BbdY1Ax5a/RSuOuOvuPbp2FKbeEDyxF5hZTu3KRkDkn8j29B0pVkijytw5XOT5POOc4x&#10;+XT/APWVkWYyKd57544PH444Bx9frWEqj3ZvGmkQTIsnzn5RzjBGfTdjvg49s/nUYiiSNtuGXcG5&#10;PQdCvT+LnnH5irTqgHlRjJZSTtPzZyTn+X6UirDgqkwVtvytg46Hvj0HXOfxqJT7GqppqxA9mQsb&#10;fe3HIK4O7nOPTHHT8aQaXGyrEkSyf7JUZwcZx/U9sjrirbwII/MaHaCcLjPJ5zz0HH5HNOABXyxD&#10;nn5WbnHBx+HTp60c8rXNY0YtGadIiLrEAynd03Edsdc56n0Oahk0gNgttLMcjoxbg98jr+XHFbTJ&#10;PEhljaPhsq2cDHP5e49s54qJhG5ZN/7tsnnIBXP068d/b6VHtpytYmVJbmI+lgYL8L90jk8dehz2&#10;HHXjHsRE2l+YcQ7eNvoSAOM8YHp2GOB2Gd2YZfLSfez5an3xz046d/0zULW0JUsr7lbkAAjB9Bx6&#10;d+Qfc1Ua8iJUY9DH/s6cvIuSzM2V2J+nPsPz+ozVk0UKvmpB90g549ucd8nOfp3zXQLGWZ0AU7WJ&#10;YcEHr0/E/wCFI8ECtgbtzfxKMH6kfl0war2slZon6vd3sc8NPSQ7/wCEtz+97fU8Dj6/yNNksmab&#10;dGdy43MwbP8AwLge/p3NbjwyoztlcAbflYnAx644+nH86jaxMabzGyhd2fk+6wHfPfitI1pK2plL&#10;DaaGC2nPy7W7L8vzMfb8+P6/lUcmlquMRMpXO1g54wR6+38/Wt37FhGgWJPvZOeRjr/LHXp9aiks&#10;XMeflRm5jZcjPtzj8vb8TtGvLozH6nT6owX04bQ7rtwc7kPXrz/PsOcdTTfsCyoZS3fgMOuR29//&#10;AK/Y10BsEKAhvM8vkpkcfj2PBx0HpTFto2DQqHX5eWLDBzj+vPTn2rT65UvYxlltGW8TnLrSopVZ&#10;Cobb/Cqk9fYDGPqPzqndeGLKUNHLp6t833vLOVPHQjtjt/XkdRcafGdoKN/eG4Y44AGAPbHt74qE&#10;6b8qsJMLnH+sx/8Aq47f4GrjjJaXZx4jIcFU3pr7jjbvwHoEpBFh1/1nlsT6HpyO5qjN8MdPmDCK&#10;cr8pIUY+bpz/APq9etd49hOw81T5gDYJX+IevGRjj6f0jXShI/mFsnceDGfQegPX19fyrphmFZ7S&#10;PDxHBuU11rSR53f/AAqCu01tqyqy8bZF2k+/p3z/AMCxWbP8M9aMjS2wikXnjcFL9/wzxXqT6YzD&#10;zZYpG+YEMoOD7H1/THvmmf2WhDKxZVVWHB6Hp/nsPxrqp5pWjo3c8XEeHOUVr+60eRXPgLxNbxmV&#10;rP7uWGxgzfeI29eeTiqc2jX9sR51u6SLk5kUtx39/f8A+sK9jls1aQKSWwflbGef5/5zUEmmp5jA&#10;ojc9lzn889Px+ldCziotLHg4rwxwsv4U2jxvbetNvcSbuCwb06Hrk56/lTkvZUCo/wAh3HcGyW6c&#10;9f8AOfpXrl14btLg5urOFmblTsHTt+Pb/Cs678DaLKDCmmKu4BVWMlQenv6nk+3PFdkM4jL4keDW&#10;8M8ZTj7s0zzh9UeM+WxG7n5dnUjHtx1PHH8qsDVLvzVO0Y2/M36Hrjrj6+1dg/w10hIvMDtGMA5w&#10;G54/Tn/OKzZvhWkM+6ynZ1b+GVTwPfpn9P8AHeGZYWUrXPCxHAueUdoXMNL8IpZlkOf4VHJ9x/Tn&#10;Hf6zDVdqbSucYIVu2Bnv07jpj+ly4+HuuQRu5WNtudpbAJPoPz/zjiu3hbxFC3lJYswX738XAPBw&#10;OvXvW7xWHurSPKqcM5tR1nTaQ4aipXajZyvKn6gZ/wA88Hp1qQ3yOymaRj5g3YDEe3YfX1zWadPv&#10;4oDNPZyBVIDN5fQ4657fp2ODVebzdm5bVsMpxuY5Jz19Pz/CtFOE9meTUwOKpOzizae8jYMIHXn7&#10;3z4+nT+dPWQiRgs/ynO1QeP1wMYB/wAfTGXcwWXzZApbJXaPzHv/AC71JC8zbQyo7KMFRKMA8cZP&#10;I/h7+tX7ph7OtF7amwkyD58s3yhfl43c5yMnjPXHGBUyXVtgeX8vyho8Z+fjtk8nI6fzzisSK7uI&#10;wwaOVUZSd3qvPJ4+9knt1xyOafFfPEu503eW3y/MRtbIHPPXA47nHNQ4roP2lSOjNJWPmY8kFVxk&#10;LjAHqMknsMDnn86kSSVbb97JGN3PmYVWxnkA9+Mn1zxk5rJt9Vtn3EptPXcwHIOOw/Dtx071Zg1E&#10;QyvifayLluScHnoMccfy75pSpcy1NKeIe0mXt6sQox8oO3/a+bPT6H6D8svjmdlKEeZtbdyuSfrk&#10;nHHbjoOmKow3aOyqrtj5RubcSc45GCP1P4dxMlzbmPyjGrNw22NOOfTHPQcA5GD70+RbmkcS49S0&#10;JlWDY6ybR7g9BgDr1IX8QDweabJO8ky+c2/a53BV4bhR24544/rUO5W2r5i7fusu47eAD2x9Pf2q&#10;JyrrvC/MYSD8xCnjjj3OPzPQUlTjubRxknpcuRzyIY4pRK2eCrM27G4Hn2A/EdO4zKJZ5AwVl2jl&#10;pFb5iNvXnn8x689qomZJJWiV5GVufmk5xg+nU+p57/WnO6BPLiVQTw38XfoOMgg9/XjnPEezStod&#10;EcZrqWI544zsin2tx91iV5HUcDB/PnPQdBZS+Wc2vXC7oy3A4/hHH48/hiqscsrnAXy13nMZbgZJ&#10;6k59DyMenHSpHt/tJykc0ZUbXxg7j69P8KcooUcU5eVj+nD4lRFfB2oBOC1m5YcYACk9xX54+JLq&#10;U6ncPcXa7pJWy0eFU84zg9unv+Ffoh8U08vwRftHGNy27MrMxA4H+Ffnd4kjZ9YkkjO1PNYMVc8k&#10;9Me2fp09q/nPhO95Jn5tVlyq7KiMGfB2qN2Rt7Hkf5FTczQ+Zv2szYVuSME/zOOf/rVV2mAG4hiP&#10;HPzN14PQev8Aun6982oI/MCedI6sOPX8/X+h+tfqGHXNGy3M+bmvF7nzn+0jbpH47bay8wqzH72c&#10;9Mnop746gY9q87aQtIwa427cqf3fyqxzjJ56AfU44HOK9E/aRtZZPiFItmdytb7m2RgfNlhnJ5PP&#10;XqOe1efyJ5U2WfjaRtaMZ+nP6/j06V9DhKNT2acUe9h5L2KXYlLvE2YY5AvlhflyApBznbnJ68/X&#10;oOKdLIl1Grp8pUbWUqPpyQM9+n9aijkdVkICryR8u0YJ/wAk/XPtiNpJGTa0K+WcD7ox90klcH+n&#10;JPQ4r16fNG1zSXK9h/lsMs0LHzGDsrZ+UYyCB0zyPT8+mj4CsIJvFuJppIY2R28zghT0CnB6nk5G&#10;MHHcCsaZkTdOjlfLi3KWYkLkn5s9vrz0A45xo+Ckkk18QorbMn5dwCL14ye4OK+r4V1zqlbTU8Hi&#10;RpZTV5ldcrPWtPtLe3RvKuurAho149ckjODn/I7bXgfwvrXjfxLZ+DtGhZpL+VVDRKcjuc4zxnjn&#10;v3PFYuk2yixWJHiUHhtrgsOcg89G68/06/S3/BO/4bv4g+Il34t1XTlZdOQpC067lbdwwH+P+99R&#10;/TmbZnLA5PKpfVI/mfhnKIY7iBRlHS9/xPrL9nj4I6P8JvBNj4Z06NI2Ubrh41VDJIc5Y4Az7cDj&#10;65r1JLYKu5vl29e2T/U1HpumyLAHAzz+ft2/lWibYxbTjae+V6d/51/LeaY6tjsVKpN3P6mwOFp4&#10;WgqcFaxXjBDsFAGfu/5H+f0p0SsTtlB9Sw7ce/TvUwsZXAkWAMOeAe3P50ht5WQjBUdVJbrxn/Cv&#10;LO0jY5O6MHaFx8rdOelBxuw5PTrT1gZzlnZWHPT/AD/n6UjB2O3avygY3fdJ60CGmNSG2tjPGemP&#10;1odEjUsXyvQlep/z+dSAgLtzu5x25pVVg2CWOO+M/U/nmgBmCrtH/DkcbetLHjfh1/H1yfSiZ1Ta&#10;XPUErUkAVz1Jwd2V9P6f5/CuULjI4ioYcd/Xr2ojtycGNeB/s1YaOInIX8hS7TjYGyQ33m65/wA+&#10;1HKxXKkoXfg8dzluPr+H9ajjiXzMY6tjOOntV5+flYjOMevt05pWTj5EH+yq/wCH+e9AFIRJuB3K&#10;ew9T7fXpQYBuOIy3v/X8qtToTyYgfrzjj3xTYISMvtx0zzQBClp8isUVj0wVzg96d9gK/Nx0wc4z&#10;/nNWxEyxDexZlH3sdR09/SkXgl8KrZ5b1+tUBUawjzuCbgeSrDk01dPR2XfH8vT5s9P8/wA6us+/&#10;5zHj157elN3OR5icfL82PWto1qkdmyHGL3RXGj2JjbMSndww45+tZ2reAvC+tL5eoaFaTe01sjfo&#10;RWwlxKU3FDj6/WljE27cDtHX68dq6aePxdP4ZtfM554fD1PiivuOA1v9lv4DeJopE1n4W6HcfaHz&#10;Ju02L5mz1yF+n5D0rlPEX/BPH9lPX4TAfhXb2sbNkx2dxLHzuznO7PpwMDjkHmvbo0IQSEL/AJ6U&#10;Ooxh0XKg52jrXpUeJM3w9uStJfNnHUyfLavx00/kfKviz/gk58DdWizoWqahpsg5jKTCRe/XcMnH&#10;HU9B+NeA/F7/AIJTfFnwi1xffD3W7fXLeNS8cMmY5uvTk7Txz68fTP6UMMpkn5t2Rj09PyqpMqSs&#10;G+baPQ9ff/P/ANevosv8Qs9wMk/acy7M+fx/AuRZhFqVJJvqtH+B+JXirwt4m8C6rNofi3Rbqyuo&#10;ZNkkcsO0j+n488+4NUftDeZuxuAXkdMf59q/YT4w/s5/DL4yaFNpHi7QomkZCIrqNMSRn1B68dOP&#10;XjHBr83/ANrv9i/xx+zZqDataxS33h+SRVtbwc7MgYDccY9eB09if2XhXxEwOcyVKt7lT8GfkPE3&#10;h3ispi62HbnD8UePLPkOoG75yBjip4pTs2vjLLlgp78YPXHT/OKyLLUYJGazlP77aCEwMt7/AOf/&#10;ANezp2g6vfQm+JWMA9ZG/kP8evv3/SliqfLvofms8PUUuW2os0ohX5BuzxhjyPfioJbkxEosu75e&#10;mcEH8vx7VpDQJmjLTswZZAhDDOTj88j6f40+90LTHdIrQt5jnDqZAwQ8DHbH48+/SsZY6gna46eC&#10;xEotuLMaS63BhllCruXtkfhTVvkMeGA2/wAJHb071fvfDbq6pa3ce0tj5W5/DpkZ+v4d4oPDd29m&#10;LmFFI25/mc8de3HXmpjjMO47mv1Orb4H9xT8x/N2lj2DegPXPb+dJ9qwpZZD/vD14p8nh/VEDuwR&#10;V/uiTk5Ge/tz1/pTZNNv7Z9ssbYGQMcjofxHAzWyxVOXUUqEo7p/cOEu1N4l+i424Bp3mnbh9uGO&#10;V2r14/WqzWmohtyQN1wx9TnjH5GkLSqWR424ONqtyeT3z+fSto1Iy1TMvZlwEsjMMNnkq3t3+nSk&#10;Fww4Ea7vMIyrDjHqKp/anjlGyHhueO//AOqlkmGAkoVl/i+hoi4y0D2XcumaNYxG0bfLz8o2jH15&#10;z/Kk84MGiWMfL0+YYHriqcd6yQ5K43c/Qfn6cdKk83aC6FdwU7dw6+3B/wDrVty8pPs7FoGMZm3B&#10;eflbvu7U4Sb9oVNxYfiPz61VWXMmVJX5sZUjB6/59/wqaHG/cpwG4D5Gcc/5/GiPL1M5RJmKOWd0&#10;VvM/i7dOmfx//XT3h3oyBWYdHA6dv8/jSZSNwZd3I/iGc/8A6qFCM2G2nLEr3yPyrTbYyfkOiO7q&#10;+Og+7wTnt/nOKaIVbIAUD13ZPPt/n8aeIj5qgp1bOA2Mf/r/AF9aHiKL+9zt/vt7HGelX8IuYgIK&#10;vG42rkjdyOR/n/OKjMgUeY6cY5575H+f8irBikd/MRWX5ccHgcc/5/GoXZM7C/Vifu4I9Rx371HM&#10;jSOo0FGZVLfNt+9u6HH+fpj83SrG7KhnO3Cne3OeM9TUMlwu3aNuM/NgnJpN8JTBPG7H3jyew5H+&#10;efrRzJ9TTle5INxOCN3Pz5+Ven+frSEI6+Yu1ep4PXnp7Hn6jP5sLbpBg/MPX/63+FLE5Eu5CRuG&#10;V6Ec/wD68UR21Cw/Y4jyELf3jt/h+vf+lPXkKxCD5cKCvPtUMiIwy2GOf4Vo3s8bRyBlbrtXPPb+&#10;tOfwhy3JNjhFdVXy/wCJc9Ofem75iAgBz12kcHof8nP6UnnMzEhNyqAShYYPr/n/AApEMmN7bf8A&#10;YOevX/P+RURfKFu4EKy/vF3DGQwyKF2hSpX+LO09/Q+5qQSR+WSG6dAWX06f5/rTSVbbtHf5W7H8&#10;6e+gDWUhlaKTvk544+n+e1NcAyqp+9z97GScf549+aHTPVvmG1Tjt14/nQ0bNzv+XdkLnrkdx9Kd&#10;rFIZFOS2QQExhV+vf/Pp2pwIX95Io2q38J69/wA+vTn+iCMOrRxjYu0BVUcdP8/rQUyoZB0bIVeg&#10;yeTnH6//AK6vmRXujpGwW2/wkht/ftg/n705owzMyxDcOi+nHT60QoJV2PHy2Rt3YP680uIpJcyq&#10;sgz1x909/wD9Z9fak+yIuIok3KBj5T94tnuD0HfpTcDO4hiw4bOOo74NOaIqQRtj7/oOfx/lQjRz&#10;Mztu3RnC9cYxnnH+FTKPVMfmRyhMK8bLnblQV/8Ar8DA/WkkTEZ5RflAHv3/AC6fX3xUp3lVxtVv&#10;qORu/wA8e1N2+X9443en06cjP+fSr5rDjIjG8qjPt3Yx64P4k9efU0qvsO9F/wB3OfX15/X2p7xB&#10;Vxs5/hbj+f8Ah2pv7pWUIAq5ztb2/me/9eRS+Id7kYClvkztZSNo4PSkYLlmz23Nuzx0/SpVcB9g&#10;HzFcDdyW74Ofw9ev4lrRrNny3x8m5W+v+f55qPUpPUjI3FlBwOp565H/AOs/jQnTb5rccBec/X9O&#10;/rToo2kh+58u3HX24x/L/OaHj2gLCrAJzuP8P/1vr69aia6Fc3QFQjiNuTnn06805oQI9uOn3hzy&#10;Dn1/yabEJhIwwo3P8u7nH/1u9OkeZpCj7cqMuwXjjr/P9KxknHRE633I5ZpD+5UdGHQ/y/zxmqs+&#10;ofZP9cuc8ZVuv5dv84rQhtGmbfGir8rAtJ8qjHc/r/8AXr6e/ZZ/4J4aV8SfCsHxH+Ns1xHZ6lGJ&#10;NP0W3neFjCTlZZXGG+YZAVduPvbjkV4OeZ1hcjwvta75V+bPbyPJcXnmK9hh437+R8nw6nZI+1z5&#10;YZcD5uvPX1xj+Y/GXzusSHKsO+e/p0r9AfHn/BMX9nzxHpn2bQdMvdDuAgVbuzvHba2fvMku9SCB&#10;0wOp5FfN/wAWf+CbPx4+H09xq/gqS08RafHllit5vKutu1R9xgFOct0cnI+7ya+Vy/xCyfG1OVy5&#10;X5n1WYeHuc4OPPFc3pqeHx7s7nDFs5Xc3p0/n+tBIkBUFjuPp1x6+vT61X8Q6d408D6j/YHjrw/d&#10;aXeNKU8q+i2MSoz0JxxnPfOR04ygu0VMvIp3fN35/wA5r7WhmOGxEYyjJM+Or5fisPK1SLT9CwwV&#10;iNyMOOgOOfx9f89aV9jtvKsykZXn7np1zkCoftGEVBll3Z6Y7nj/ADj+dTK0ZmZnTI6kL3/+t+H+&#10;Fd3tIyicbTiRiNFZgT8391QCfX/P9aJYUbcwCn5sD5ucen+fb8JpFXcwJ+63y7unX9Me3NCKWDB1&#10;G7BB25//AFdqUrXuHN1KrwKzYyB6t1x+P5/55pjwR7FI+bsGVcYPPtVlQpUvIrHsV3c+n0oMW1VT&#10;cxLdWI29fz/z+VVyr/glxmVTGQN4Vto7sBx/T/8AVSPGNhKxt8zHPH8Wf58+o/WrDsn8Kbv4vmwD&#10;+X40hQk/IOOhX1HJzn9fpUezi9S1IpvapKWyf4h0PXn25x7U2OBQvlBGJ5G1ue3X/P61aaIl1dZE&#10;+7ym0kj/AOt04x0prhUU5+XjjHb0A/8Ar0vZ6WNPaPYryBGOx13f3duePz/x/nTRAuA+3dt454x3&#10;/Dj/ADirRjkfcGZshcZP93pz+v8A9ek+zIkYkyu0rncMjP8Atf5/WsZ01FDVQrPGzcsFX5sEqwGM&#10;EAdT/n8KjEQJYyIdrZO1VH9f85q1LFhtm/jzASwbCjI/Xv8Ar7UGN12kAZZRt+bo2CcnP+fpms3T&#10;90uNTQqi3J/1QC7htdWT72Qf8456+nRzw7BtlVSSSG+btz6HHOPTv7VYMTb2Lr8pz8vquOuOv+fx&#10;pssKmL92fmXnOeCT7j6H/PNJUdbh7TYqiKRW2JGynpu3ZxznJ9P0oSPhWO4bfzU56dOO/wDnralt&#10;ZzLhjgcfL1wScccj/Dn3pba1SJgJW2lhw3qMenTHf/Gn7H3blOouW5SNsIW2kfdI/iC/57H/APXi&#10;qeraO+q2cdtA+Ht7uOT/AFmzcc+uCAAcdOfywdpomCbQ3oQFQZXpxjP+ePepInt5bSSzukj2yeU0&#10;kxU/usHIJ2gkAMRxjqR1FfIcbUv+MbxGn2X+R9t4b1qn+u2B5X/y8j+Zi+ItOmsJsSj5mH3lbr65&#10;/H06Z57VhzxMqOduAWypYjHT+XoO3bArofEdvEj7re+E29f3jbemOp69MfQcd6xvKlVhHK+edrbk&#10;z7Erz/8Arr+AcR/Ea8z/AFywcZLDxv2INuI+UkXcMKAfue/14x9T360kcfllvJLbi3yryQw5H59D&#10;1xzznmpIZI3csjll3D7v1BOe30HHXHoadJEVl2vDtRcAt6HBOePcH/PTkdT2cdj0oojZTIdwH3u7&#10;L8uBg9u3f6U5oiz7ictuydox36cfT9CenVUjweItx6MGbd3x9Pw+vvTzHgcDYzcttY568Y59ax96&#10;p5GyTQ3Ik3ASNtVQV3P0wefwOP1+lOI2jLlmYnGGHqf9r3+nt6UIEXDDcNrZ+ZskD8M/TODz+ALj&#10;kq0bDDBiF+Yflj6fy9qmKa1TNY6aEce2VMp82cfOpB5I6c46fTofrmZo8jaAvfOOflxjPH1/XsKF&#10;jO8Hzjkljtyc5/P0+pP5UFTmTAckrlW4wOhyOKUvjsbw8yNkm2brdPmz8rBc8gZ9+2T/ADx2a0Yi&#10;ViIFVt2f4gRjsPfjHb8elTIi4kSRR8xz0xnge+ffp/FSzQqJNiNtYtkdR6cYPX/6/ArLS9hyiiCK&#10;MRxqpK7V53fh9R/Pj6VG/cBgy99oBHPv3PTp0596tJAY0Z1Zdyn7vC9+vA9Oc9ePXrG8W8sXZ9u7&#10;5dvHoeGxx6Z56VtfuTy32Kb4YCUxrj/bX5cAc+nqO34U6OMhdvmjKrjc3IYDjoCPepGjKorhm/u5&#10;2/cHb/PQ/iaJImZ8DqzY3bSc/hx+XTiqlqNR6EIgKp8rfLjAC/lnOfX88c881HJEHbzF2ngjcxC7&#10;eegPY5zzj64xVx1QPs3BipzwFIIzxnnjj/PXEb8BXbAJ5Xt0HB68/d9T1qeb3lcnlKogib5Ubb8w&#10;HPrkY6+/bj9Kb9mVgy7V+XP3SeOcHnsc/r+OLSMjOo8sMFbCjb17enXoenPb0pqRxSriQ52gAsq/&#10;e9+nr3x3B60+fl3JcYsqmzUyBvKWP5fmZmOAMe5Of8+1NW3ik+eeBnZsFjnryOP5ce3fjNoxeawL&#10;7Wx/eHVuvT/P4YpzqEdX6ScH5WHYZ+o5x/kA0lOXXcHHoZbW4lRZIxk4+Uhh6/n0H9OBSG3QhsH5&#10;V428dMfU9P09K05Y94JaJmxzyxUk/h0/+uahW2Kfxru6MWIGeM5GTwPzpRqSloZqDehmyxys/llD&#10;8qj5lXAC+p/Hj0p72xCrFIRt+X5ARt2kenbofTP5YvPbRpujaPIPGOfpzzxwD/kUqwEnaJD8xJ3Y&#10;6c+wA6/4nNdHto8qTD2Rmz6erZIDbt2CrE49ufX6frUNxp6hvLlTaytu2q31x25OCV9sVqtC25Z2&#10;dTu+boWzn+XHrmmtC8Lq4ClfmJVuWHLHggEfy/Hu41GS6cTFOmo4aTZlv4V2gFfmA68Dj6/Wmiwi&#10;T/Vw7Ttz97r/APX4/HP4VtzQRSlt8W7t8yjDex44wMep9uKjEZfcjv0+Zd0gOcZ4zj1Pb+mKJVOW&#10;NzGVGNzDbTS4URRrz6kHHP8A9bt+eRio5bPdGqPna23733u4/PGPf8625YVE2yVSF6ZX09zn3Prg&#10;du1RmONA20KuVw29cDA4Ofw7/WtPbS7mUqHPujCksAg+aNQzHG3djH8z/n2zTV0weezKhznP3vx/&#10;Lr09q3U01EOE6cgsvPy7u2PX6j3pJLYunlqvCbTtO4YxxnrxyM/55uNb3dGY/VYS1aOe/s7efMjh&#10;+VVB3ZzjA6+vT6dPygbSYkKr5mGDEN3OOP1HvmugbT2+8SqbV58xf4upHHPPH19qimsJ8bJocjbj&#10;G0DGT+fGR7+3alHESMKmX05bpGBJpshVYnjXbzt6d+3Tt34HX8Kqy+HLORPtCWyK24hdq/dOOnqe&#10;2eeM+ldJLYxLIqjepKq25kJHr6c//Xok01VKmRD6nDYJGfXAxj8R7V1UsVJR3PLxGRYWs/egvuOQ&#10;n8D6NNJ9obT/AJd/3vQEg5/r+HeqVx8NNKllIS8nj3DCHaDj255z7/5HcGzLcK43fMMswx7/AJc+&#10;nX1oNmCfLlh/hwGKjgZ698ZI9O34V0RzCstpHl1uEcrrb00jzi4+HE7bFgv9y7cszR8dOoxjv69u&#10;cmqN74I1qNV8uJH+YhlGMcYHUjj179Pwr1RViiUI0alWGW+bBPBxkdOM59Ofyga0inLQvGzHP3lz&#10;g/7J4+voP69dPNMQjwcT4e5XU+BM8fn8O61CGK2DOCvykpuzgDK+w/T+tcxXabBJbt+7/i42++B0&#10;HB4HHOOCa9guNCGzDnzFzwrYPvyO/TOai/sJYWaO6gVvmO4GPoO+Qe+cjp0rtjm8nHRJnzOM8NIu&#10;X7udjx5rwKu5n5GMs27P+cE/56ynU0CeQjttbjAyvfGcf1PQ+9emXnhbTbv942lws20FtuST8p4G&#10;BzzgdP6Gsqf4daHMZH+ztFnOF98emPUj06fSur+1KMbcyPEq+G+ZR1hNM4+LUJYwrmBFZlJB2hiw&#10;P3sc8HHp39KkbU32ny3fb05Y5YZ6YHtn/Oa6Kf4V26BTFeHcsmOSDtP86ozfDvUonZIWjYKvKqQF&#10;GCOnfqemPzrSGPw8tbnkVuDM4w904X9CgmsbpTv6qpCqVx7fQnPr0/LE8WqDb5azHGcqu0r+8I+7&#10;+ffrjHTmiXwdrMG7z4FZcdPM+Y8nIwDycsemc++DVN9Kuo2YtbzccqyqSQe/c5P88j61pHEYepsz&#10;yqmS5hR3i7fMti5h+VIpVb5l6jGW6YHOc/8A18Z6l5vZQ2LeOMr6mTGf1rP8mRHZZfM2rzwrHjBO&#10;OQO3v159Kb5j9EMbheP9Zt2+3UZ45zjqfatIyjLZ3OKWFxEZbNH9RXxZ83/hB9RZZAuLZvmZsdeO&#10;Divzy1rzH1CXCjIkbLL90HPX6dMdq/Qz4rof+EJ1ARuwH2dvmX5W+o/Svzz1aMSXkrAYUO3zDA6c&#10;ZHoetfzrwjyyR8DVS5tisiskbAyYUnjb8uOQPwwPx/pPbRoZ1iWTewxnGR+Jz26/lx2qC38qIrGS&#10;57rk8+w55/CrUG0SMBJ3IDb/AE5/Gv0/Dx6IzSjKR5l4k02xv/iNNBNYQytsXdFcKpKZLZOCOR0A&#10;6YPPetPWvhT4RHhVbpfDMKyswJ8tT8mRz174/XPSsLxL4ltPDXxUa61a6jTdEDtVThevHQkD1/Lp&#10;XV3fxF8Jat4Va3stehk2srG33429+gHYDuOPyr9KyaWFjg3FpNm1X28JR5NEeY+OPhXodrpX9paT&#10;w3VVVvVunI6Hp+GT1wPO00i0j86WVWU/MFRdvPHJGORjaRnrzx1xXrHjXXdK1HSZLOXUrdlb5l2N&#10;uY45Pyjtj5TzjB/LzW8vrVrnyEmO4OQ3y8dRj0B75GT0z3NZVow3R30nJ6voYs+mWxJiS3eRVZl3&#10;7TtbtySCAQMHgZ56Ve8CaQo11p7SEx4ib5Uzj0x2GP6nPFQXlxFIzziT5WY/dY8Z2kg/jnjHT86v&#10;eDL+6tdS+12ckbP5JXG0HHY88Efz/Q17nCqlLOKaXc8ziOUf7IqXfRnoPh6xeN1kydu0MuBlieuc&#10;fXHX2r9AP+Camm2EPw6utSudMZpJ7obSuQeAeuOO3TggY4718H/C6FtR8VWem3gaQ3E20pIxAIyT&#10;x19Pb2GeK/Vf9kD4N6XongE2+hxybWuNzyTSdWwvCgKPl9OOM4z1r904zqTlk/In2PxvgTCxo5pK&#10;qz0exvRbvvtCyjGG+Xla1NGXS7lv+JlMwYnG1V4+vTmtey8A29s8bLes3TekkakN79B61pnwnZRh&#10;ZLL9zJj7yoOOn+e9fgawtRSufun1ik4mTfeEILgLJpkrHcgPmMe/51lXVlbxqsbhvMRiDuY7WFd3&#10;bR3MFt5NxdLIf723Fcj4gaGe6bCKCM5/x/wqMRSjTSaQUakpSsYdxEqyb0j/AIgBz+tN2ZO3JwOy&#10;t15//VT7ibzZshujY/SkVSx5TIz2/wA/5zXAzqTBYy6sh6ngY5zTRGU+/wBW75/i78//AFqeiHCu&#10;R8vBVV/x9/z+lSNhDgL0x8v9OetSUReVn5tm5W67vWnwLJGSCq4PGN3X/P6Urdckgdj24p5GQN65&#10;HHvk9vwqiRArbvvf7vHekEexSi/jlulLll2uAM59PfrTT+8G8Lt/4FyKtEjnxv7cdscD/JpoVozg&#10;Adc5/wA/5zTlUOu8R8rj5fWmtsLkkfh7UgArjcGkxg4znqeuKCRGrENnHfk/zpV44dv4c/ex+PPa&#10;oyEAwOu4cf5NDAQyr5n30+X7vHenHc/Re2OxqhLphe8W7MkidvlY46/5/Wrq+ZGpSQ/MF9OtN20s&#10;KMpN6ocYSEzzj2/+tQULvzjbjjK9OfrSoQV2nGG44wc/l9aeGbJ3Anafl2nqam9i7DHCqu9k4754&#10;/wA/54psTFDuDHuORyeKWQOdzoeOxxkD9P8APtTPKA+bH3hj5WPrT5kHKSCd1OxjuHAzSbuPkYel&#10;RlC+U+7t6fN1Pr9en+c09EY5KyepPB556VNyhJsfdO4H26fTj1qEsDgDv+H4fX/CrDRr0CnjG0d/&#10;5e1RyINigDc3ILDk0XAYQ7qC/U9T1/z9P51keM/BXh/xt4en8N+JtMhvLW4j2S28q9f8OfSthY3A&#10;3Ej1PanEAL8w/hzxg8V0YfE1MPVU4OzRlWowrU3GS0Z+WP7UH7GUX7PPxBuPEmjW/wDxKbiTdpDf&#10;NmDIyUOOCeOCepB9MDP+BXwA8afH/wASjw74ZtEhhhdTqGpSK2yENkEA924OVHbHTqfvr9s3wRo3&#10;if4Ram+q2Ecj2ds8tu7KNyMADxnHGQPyFZn7C3w+0fwd8GLO4tYNs2obp7iRuHkPvx0GMfgM96/Y&#10;MJxtiqeSOrJ3ktF69z86xHBuBrZklyrl3MrwR/wTm+Aeg6VHa6/pN1rl15W24vNQvJF8w88hY2VU&#10;xnjGTwvzHGa0tU/4J8fszakW8r4dw2u7+KzvJYiMAAHKsCRgdCeenQDHucSbF2FSWAA9/wAOn+Rz&#10;7N2D7y+mCAv5d/8A9dfAVuLs8qVvae2a+Z9hT4eymnSUPZLTyPl7XP8Agl98Eb95J9I1vW7GSR2Y&#10;eRdIyKSB0VkJ7DjceR9TXK6n/wAEqbWPavhv4rXI2yPt+1aajYBwOqsMgD2Gc819mKFBIK9/TH4d&#10;qcVZRsHbhfl/z/n866aXHGfU9Pa39TmqcJ5LV3pI+CfEf/BL/wCK8ELPofjfSLjy2Uw/ard0Yc+w&#10;buB/npxuo/8ABPL9pTSJXlTQ9KvvLVtq2d8QW46AyBRk47kDp6DH6SPEnYbcf7OSKPsqZOYx0ztO&#10;PX9K9TD+I2dUvis/kediOA8lrSvy2Pyr1z9mL4+6DcSRav8AA/xAVWRlaSxjS4UheTkxMQFx0JwD&#10;nA7iuZ134e+LPD0zNrXw38QWi+WEb7dpMihmOSAGYAH+I4zkY7cAfrtJY28jYWLczc8r1/zxUU+h&#10;2TKA0H0zH0P+fT0r3MP4qYlJKpTXybPJxHhvl03eDt8j8bZNK0OK5aKSzMUwYM0UyHcgPTjqM4Ix&#10;/snHI4hfQdFvQ0dledGGxlmUnA/n1r9gdU+GngzWLd7XVfCtjcI+PM82zRt2Bjv2x09PxNcdr/7I&#10;P7O/iMlNU+EmjR7nMm6zsVt3J93i2sR/s5wcn1Nexh/FXD3vUhJfO55Nfwuoyh7rV/Q/Ju48K362&#10;xe2fcqt8qbhuPPfHf+efzzDvjlWNo8FhkbQeeTznnr/Wv0i+LX/BNv4V6vp8tz8Nbq40LUtp8oxy&#10;s0IOP+eZJxzgHaRkZ7gY+EvjP8KfEXwn8XTeEfHltLaXaKxj2qCsqjoVboeuOOPfFfoPD/HGX5xL&#10;lhLXs9z4PiDgfHZPT9oldHICTdxvz/tMQeOwqaJlD5O5v7uO3p/nPb6VkrfxM2xi2487T2GfyHP5&#10;frV6zZGd28zcrH5VHTnnAPH+fpX3tGcJxPz+pRlTupaF6NVK7g+44A3M/wB7I6dcfnUmxRhf9rJb&#10;GeP/ANWOKbGu5vvbhxjEfQ5+tShHfIVk3dB7ex9K7oSRwykOe185VWK4Vhx94Hcf8jv2FOSLcd6t&#10;j5vmbceef07c/wCNRMZmHykbVboWPp1+lW7DQNf1aC4vNP0uZ4bPabqbZuWLPQseijAPU1nUqKnG&#10;70JUZS0RWlmGWCtxuxkHpx+lU7q4Zz+6Utn5SM4z/nNT3ZDQrcxSyOqOAzRxEhTwMZ5GMsoHTJND&#10;aYJFxcXqxtuYFJNwYYbac8fXj1B7givPljsNGVudHdSwOI0fI/uZQe528HjAx1PP9B/n0pg8rZtU&#10;r6fLn+fNW30eTeDE8L7FBZY7hOB+f07elSw+DPEt3gwaRdNDt++ke4Hg9Oef89aX12i1dM6I4Wts&#10;ov7igS+fJOcMd3PTvzSZ/iL7AowDu4PpjPFXp/CXiS3j3S6Hc/KM/wCpY9uexxjP55544pTabqUY&#10;3Trs3ZxJ7eo/nyadPG4eX2kH1etH4otfJjlZ0LGFmzuyu3HH+A96Z8xcBoG9vlGT6/rTVW6yxMR+&#10;9/F2P5e449+1JlJVAlfHyHOE6e2R/TOa6Y1oy1uY8vLuTRXJJV0m+bd0wOOOmfwoe4kR2Hr94qAR&#10;6/5AqCRmbbK3LDgbh/8AX6dOOlEU7AkOrHd1U9OmP8/nWnu3D2fUsteEDAkUKq4+7jI+n0/z1FOZ&#10;1kQu+3ryxfsf/r1VS4LHJbcd3r2x+Y/p+gUDA8vbnbkbe456j649KUXYn2didZGdt4dmXO4fL3/p&#10;/KnDdnYiru/3hz/n2qOJhuIM7MzcLknI9v8AP96n7AfnXYcEcN0Pt+H19a3iyXuCicL5ikdOVXHP&#10;49vzpYpm2bVHH94Y5Oevtxjn/IcnmNH5UXPJA3Dp700q+f8AWBsE9P4T/nHv+VTy+9ruT6jkdVDQ&#10;xhSerbeRnPX+XPtS7GZxh8Ng9effP8+P8OUPCiH73yn5Tj5vw7e/1+tCshXJUkrhdzd+ff8Az3p8&#10;vYPMUlUg3LtztP3fp/n9KaoLFkIIPBb+fbtT48FziXcuMsG+nGOPr/8AXod1zkFcnhcrx+tESRsQ&#10;O1iY2buu7v7cn0H1pzFyFXfllOV3HJP+H0qGQlz5QBK9O3PY1IwAOQWVuTjoR7//AF6twjsVYGVk&#10;b92rfeHyg8j26+tNcoVIJb1HPuOP0/yaUb5XwzZLHA9en8+lKomiZgCW9k7dPT/Ix3pW5dA2GlFa&#10;RQzLt3dMZ/CkR0X92HO3p83OfX8+fy96R41K4lVmGM7P6j3HBpyEqu1WUDI3DHTms5b2GLGqNIGQ&#10;DGMDjaR/L/PvQ+CChb8OPQf4f5zRgR4jEfI5479Ofr/9akdDkbhzt9vz569ayUeouoIjxlmA+71w&#10;nOfy60SRjafIDNn+Ju3NKsO9/nLMGXLKF/iz9f8A9VOgUq22WL/V/eCsRk49Mnv79KmUdLoL9Te8&#10;E6EviHxbpPhqL5vt2oQw4VjyCcMOP1Ir9W/Dui2ukaBa6XZRpHFbWscMYjjG1VRAo4HsP05r84/2&#10;KtGTxd+0r4b08xowgklv7jcwJVYY8Z7cbmBB5wfzr9MI40OUUbV6fKBg9P5Zr+e/FjNHUxFPDp7a&#10;n7t4S5byYWpiXq5O33Efk7RjdtG3pt6f55qOW25/ebeAD25Pb8+O1WnChRJsXtnPfp/+rp3P4xuF&#10;wBnbt7M3XHtX4tGpKD0P2jl5lY5fxp8JvAnxC0yTTPGPhmz1G3mQqy3UIYgEdAe3fp618z/FP/gl&#10;j4A1GZtV+GniC80eRfMP2S4YzW5LEYIH3lAwRyWxkYHHP14oZ0y4wVz7/j1/Sh+FyAG/u9s/4fp/&#10;Ovey3ibMstkvZVH+h4+OyHLsfH97TT/M/LH4nfsT/H/4TQSajqnhabUbONiBfaXJ5yhM/edB864z&#10;6YGOuMGvKnl1DTrlrTULGSORZGRvdskEEDng8e354/ZyS2tvL2FQo6qu3/PoK86+Jn7KnwM+KlvM&#10;nivwHZzTXC/PeQfurgDd/CyYI+6BnnjjpxX6LlPihVp6Ypfd/kfnubeGdGveWGdn5n5WLqMMymME&#10;fKQdwbHpjB96mjkVvnXd97+BT83P488e4r6y+K3/AASh1C1vpNW+EfjI7GbebHVfmAAByFkRc9cf&#10;eBIGc5Oc/NHxF+C3xX+Dl6LD4ieFbzT9yblu9nmQtz0DoSu7APy5BwOAa/Ucp4wyrMklTmr9uv3H&#10;5nmnB2b5Ym5w07rYxfMY8Dc21cLtzgdf8/h+FHkmMMwXOep4ODnv9arW1wSdqsP7249OM1PHNvXO&#10;7leN393n078f57V9lRqKULrY+UlGUdBWZg7GRyB1POMgcZ//AFUjKXwURQWJbG7r14NTKqF1djyx&#10;wu5urd6jwrLtLKv90f4fkf1rXzIUiF0Loqo+V24Ue3/6qaPMSNd77eeW28p06dx+vXr1xMibQc7c&#10;lss3pz9c/wCfak27yzqOd3ZunH+FJR5tzTmGTL5nMkZU7ty7SfwPH4e364aFh8vYxUBcbfm5/D8/&#10;x+lTEKE3EbVOc7u3+T39DUchGUWP7rcbW+XH4/nUximrDi+g1lOSx+8oG3P4f5/zio3iVHygJ2rx&#10;xjjp/n6/WpwoP3EjXqVyvOe5/X+dO2OX3Fl+904//UOf880WQ1KxAkCg75GA7jopP+e/69qJFChg&#10;PlbJIywHrz+QP5fWpHUhsbG3Z2lvvcDj9KQjzB/qzs5P3Q1TYOYbDDsOd27B+U45/TrnNPjjYRKi&#10;jnqevDdhn/H0pwkbAkHz/Kf/AK34/wCHSlw6fPtUE7SrNxxz/jU+Ym2QvErOr7QV/hVhzu9D60nl&#10;Qy6ZdeedsbeW8six7mO2RSB69hkg9+emKnLFyFVW/efmR7dao30ylWgvJWit/MjaZxExDEMBtPGM&#10;E464H4ZFfJca/wDJN4l9oP8AI+18OnKXG2ASdv3kfzM7XILRU+0Q6huXAzuwo4xlj6dB3PesuW1k&#10;zGkYO1j0VTgfr+HJ7itjxBbWlxIstlNIV3DaJI9pByOhz3yOf8Kzn8xj5bpgryW8sqfujI+uB/nN&#10;f55VpSU5aa3P9hsFFfVoadCsRPMhEz/MNp/1m3k5zz1J/wA+1OWCRWyjkfNuEYXAPof07fnxUhCb&#10;dyFscH5gCMjt157+9IqBFyzY3Z27eQ+cduD15/D6VxyctD0I6AuQpfJ8tsnLLggH8e3+fSkaORW8&#10;zy/uthuRnv6dcjtknIqQQokxGf8AeO/d/QD8B6/m9VVG8kk+6lfu9sfTHbnv71jK8b6GsWQCMyDf&#10;Iqjcv3lGD09B6Y9Bx7dJHJbmNvLVlYqzYz1PYj3/ACqQFEKDduVsbVfoBjI9OevPp6ZpXXeu4BiN&#10;wDMFIHscg/8A1semaIvmd30NeUimdUuPKkI3bdzxgc4BIJ/U9O/FKilAwEW3Z975uM549Oent0/B&#10;fL8sZmb5V4b5jtPbA5x6cj26cAyO8YUJIjY5BXdjkn6dB68cHNErfZ2/U0jsR+UsTYRt+44B4x37&#10;D7vX8vSmwqjx7YiE3Z2gxnntke3GO3P0NWJIHLMGHK7Tu87PBOCR04HHP8uRUageU58nIC/eWM88&#10;Eevpnp6+tYv3m2ikI6OshV0KsF+8fukHHr7k/h2FRTWwAUuxUCPH3Scn69sevXvUqiFF2sfu/e2t&#10;jr6c98fU59qSRf3O2NG4X5t31+vYjr7d+KJScX6lcpXCqiby7LtwvDDnnmgK23LbjJ/Eu7Kqc4x6&#10;jHoO/wClra0bYB4H8KgDv3/XP05zULxuJcMRxjh168/Xtk+pxxS5r6tk2ZDJBkYMeC3O7dnd24IG&#10;PTPNNaNmlK+WVYL8zHOE559AOo46VZnhk+dYSd/OCVyR19Ovbnpn6GklhVDseFdrH8Dzkct/+rrS&#10;UubQNtimsJu+iHcF+YDK49s+nQ/r9I/s58pWzluuONuf6c4/w5q43lONyMXZmxzGMr7ZA69e/wDU&#10;U0Q7wscYLj+Hg4HII9T+WfT2o5ry8gK6wsW2RDdjOQw6Z9f/ANX8s03y9pLGHpyrNg8A8f59asOy&#10;EgFc84wz7tuO4HPA7cc8e9DwyeYwIUZyWZcLz0x07/T14qr/ACE0UiFB8tz8wB+Xady8E52jHP5H&#10;nrR5ZPMePXoctjjjIx/T+tqS24WNSo6BSuMdcf5OM0n2cSN9wEbc/MvOce3PXPb+tVGezZXLZaFX&#10;Y7xZWQs2373Of5D9euPzjkjymJXLbucquPfHGPzzgfiTV0WrM5+ReeW2Eeuffrn9fUU14QsjOku7&#10;IVuCQOpzkZ+vXGPp0ylU9+yIauVjCr/NuTKghti5x7Hj9c/yppiBO0LtbBaNZAARg8Yxzn6cnH1F&#10;Wni3Fo1YnOflI6ZwMAk8D+n0pvlS7hghtwJ3c5POeePb/OOLj0IcWys3mu/mLIpbHzbenb+oHJ9u&#10;OtRSFYvvxbNzYUtxyOeT24AHXGR3q48UxQxyBd20nk56ryM5yecj+XtGIhGyny49o+boBkdiO39O&#10;vIzVSqcqsK0SBRskXErYAznPfnnryc4/P6AsECqcRKFVXyP4cc+nGM9D7c9MYtGJliKqNu1W3LGf&#10;Xg5A4P4dKHtwz5YZ4wwXp0xk4/pnP8jn10YuVW0K/loz/LEW+U/xAYAHbnORz7YxjvUaIN4lHy7W&#10;IXB+704z9eh6YB96sbHkkeMs23lt2498e/qD2zTTAqzbmTajLt3bT+IJxxnP681pKT6EKK7FSVOW&#10;aWT7pzhm5IxyD9B16c+nQxJarvGxtjMvysq+nUcHPIH5Z9quDy/mmjbd8qnc2W/i4988dj2+mV2Y&#10;ZfMh3Mu0/wCpyODwBnrzjv79qFKW1xct9kUDbRGPa8KAD5W+uR+Pr+XHTNAtIoVVFHl7TtbnpjBH&#10;foefarSW6pGqsA5H+sVsMAcH1P8A+vn60MjTDy5Y1+YbgyryM4HTHqPXv+FdEZESjYpLbxtzIrK2&#10;0srf1/Tpx+GAaZcRBTu+XaGOUbuOBx0/x/mL11bO4yfusGTa3Xvz0PIXHTpjuMZik2mTEiRr8zH7&#10;mO3GOORx3/Ic1PtbmMqfkU2td3yOu0c7drYUjODx6H368cdKi+ztEGCpu+X5cY+XJwc9cn8Pp3rQ&#10;8qRXLRybWVQ/Gc5z/Lr+H5UTwF+FjyVk3DdnjvjGPQeueKqMle1yfZ3sZtzE4HmqBldrY6kdeTkn&#10;gdfrj1FQy2xiTzCScc/n/vfhj2xitR7cifYhViM/u0ALHAx35WozbW8qfOkjMPmZnyeTnqMjr/nn&#10;iuiFSUY3Zn7GN7szTbNjfKPL2t97cQBkYxj6cf8A1+ahigDnakRP7s5DZ7gjOe/bqMc+uTWuLQRR&#10;M6pncP3W1ByQOcke465Jxzg1A2n4Crt+Vsna2QOnOO3b39c1aquzOeWGjLoZJgR3JT5W6GOTPPTH&#10;44xTXtRktMgzxu7YOcfgAew9/atZrd5Ix8m5dwH0Hbj16fj9KhlssvuC7G6L0XHoOM46Hp2o9qzn&#10;lg4PZGRLaqX85HZvfuc++Pf2P581pdPllhEZgLIwJztx39/yP0/Ct6K3jkCgkhg22RgMkfp16DjO&#10;KjmtYpdzIqL1DK0inBOeeCfz49aunipKVkcdXKsPNO8Uc/JolrI2426srNlmZRznvmqUvg3TJpGd&#10;bTd3+aNnIzzjIB9fX37108unfMVEYU/NhuhHA4x178+2OmM1DLYIG2lmTA6eXu9/f+dbU8VUjszy&#10;a/DmBqS96C+4/o0+KUbSeDb5+CPsz+5Hynpjqea/O/VbVobiYIytslfCsxPfOPX8PbvX6L/ESN38&#10;J30QVmeS1dUXb1bGPXGc/wCe9fndrsKJq14IzuUXLL/rMBfnweM8Yx/OvyXg2fLGSkfxbUjHXQzc&#10;htrSyL82AiN29sHr0H9KtxzkhXWXbu428cfeBPX3/M1WdREyoq7hjaq+nHAx9KnikWCPEcK9xuj5&#10;/wAeOvsMfl+nYeTjY5afMpWTPmr9qLxtoWi/EWTSb2SRCIIy7W+WcMCW5w3oRhcdBnnPHm9vcQa3&#10;C11ptwtxHGyjOeVGByeRj04x045rQ/bKmMnxauLQKyMkKMyyRMQ/Q5HHK4/iORkNjNeL211qWnSr&#10;/Z2pT2v3v9VMVyBkg+3T06da+wy+nUVPtc9qj/DTPV38ZQ6Ntjm1DyzuwB5n7xAByABge3XrjOcV&#10;FF4lXVSs8d3HIuAGaNy/CkAjHTqeuce3evMZU1Se2N68lxNuY7WaUsT8wxubOcDPHPPvxS6fd6lp&#10;bC4tyM/ebehIb6g+46EE47dK9L2cjTmPSJdUupFf5l2gH94o2hzzjjOOg7Y7E+/V/CvUPtOuO/zf&#10;u1JWNMHufm9OTxn/AB48RuPE2tXbeTJJGFYsq+WmSoPv+m3jvjOTnuP2eZ9Ql8UKLm+mFv5B3L8v&#10;lk8jLcE4Gc5Hf6V9bwjh6k80pzemp83xRUpxyup6M+sf2e9NN58SLFZwrhZcxBfUH69OBx0Pb1r9&#10;bv2Vz9m+H9ssSnbkZbcCMY7e3X6cjtX5N/sohLT4iw3Mup4CxsLa28s5LHCjnpjk+nbHXn9cf2YI&#10;x/wrmxkCMu5Bzx/hwPbn0+n7DxdL/hPSR+acHxUqt7WPTIVXdnpg9s8fjTrmUouYJNvP3eeOf896&#10;diGAEysu0Lj0pjPa3EeSWaPrkr14P4+9fjtS2yP1OMiSVIltS8271LKT/ntXD6xNHJeyTRBmU8DP&#10;IHb6/wD6vy6PxHqM0FgEWX7/AF3Hk/5H16VyMnzZYsPm/wBn3ryMVUlLQ9DCx6kB3l88tk5UMB60&#10;OAMqPqfTqef8mklkCyEFv4u54B/zigPIVwNo29//ANX+eK4bnaODguFJwT1LU4FFXb2/yP5VG0g3&#10;nn5uc59OmKZltqqh+b/P/wBaktROSLaSxLhsbcd9xpst0m7CL8u3J575qoJsgDOc4+ppEnMy7gmP&#10;7vr349qrlJ5rkxuC+Fkc57e/H+fpUgmQDBboOTn0HWq6IP4SPXb608fvMhSPvfd3YzT9ALLFGCne&#10;P9rDdfegFd27+EnPXr/jUSpg428KMAZ6+9Lubbjuf9n8fwphuKTjBaXG7nPp/kGoFkUsD5j9cY2n&#10;8/8AP9Kmk3bQ6k/dxnYPz9qgJX5kwvTdj1pXBxHoFxgIvzfeXk/5/T+lSBMfKB36nt796jiLsNwH&#10;3gPu9T+NWRIvoFX88UmUhpi5ww7d89KGLAjaew59v85pzp5hyw59qZHGpGD82P8AZ+tSUNbAbzNv&#10;/j2f8/y70qNsx8/UimMrk7Q/fGQOP84oRh1J+XHA3AnpQA/HyfN+NKEy3lgdgBt7e9CfJw397B//&#10;AF0SIM5Hfn5VI/8Ar0AKSc5C9/4e9RfcG1U5+6tSPktgoMbc/N3qOQqq4A/767UANEahti8FvvD0&#10;/wA+mKkJyR937uRu/wA/T8qhXCnew7DIXJx7dKeDjp1PHy9/8/X/ABpgeeftZSK3wS18oq/Lpcpb&#10;g7jgZ+Xjg/Sqv7LkEbfA/QdkflsLMbgy9Dk5/HPt/KrH7VMhi+DGvKctJ/Zr7EI77fp/hjr25k/Z&#10;ihEfwT0HMX/LmNrDPIznP+e/vX0dKfLkco/3jzeW+OT8jvRICvlgbs9Svf8A+tTGQs2AMdug4p7L&#10;JgbV/l+dR5IXaHwP0+lfOs9MQnyiQ39Rj/PWl3sSOTgD1/z/AJ/VBsDEb2UdcZpYzGx4LA7sUhkm&#10;VKk+jYyf88f/AFqQlkixJIwYqC3Xk/SmADO0bj/wLp29KUxyOcL3xzt3Z/8A1f593cACbDiROvJ/&#10;CnFAGwQG4x83U5/yKapLcj5stkt2oyDHk8c45/zzRcGL+7I5Gf7rY6+h+mP8moDEC2ze3bv0/wA/&#10;r71LK6qCVPHPy9T+NRITnH3SW+ZfyzQriK9yrYZm/hbCnt37V8y/8FI/glY+O/g3deM7G2X+0NDR&#10;p1k8rLNGMkqDxg9PY85xwR9NTtztb7p53bsc/nXm/wC05Nav8DPE7TXHlIdFuPMm/uL5ZBbPYjP6&#10;c4Gce9w/jK+DzKnOm+qPMzjC08VgKkJK+jPxgur3yJtn2rcFfYzAEk9gcYA7exrY0HU1nChZGwfu&#10;j09O1ct4g32V9JZmYMY3UI+MMRzxjH19KueFr2dOUTnrt3Efj/n/APV/WmVYicqSd/60P5fzXA8v&#10;Nfc9Atyjbd0mPmwvympkdMrFlRuGflH+fT3qjpTSfZ0JkH+8GHyn1/zjrVwGXBVgwP8ACwz06/4/&#10;/Xr6+j70T4qpHlk0aGh6XLqd75G4gLk5XPHGevPp6du9fTH7H37Kz/H3SP7b+I0MyeC7G+aO10La&#10;0S6rIuQ0rspHyA+hBzjBAOT84+D5mg+1SoH837Oy/dGef4snkHBPSv1M/Zs8JWHhT4I+GdG0xFjj&#10;XSYnLKuCWK7iTnr1/T8K/MvErPsTk+A5aTs5aXP0zw2yDC5pjHVrK/L0NTwt8J/h74K0uHRvCXhD&#10;T9Mt412rDZWccaqMk9FHPJP4mjU/gZ8KvEMMlprfw90i8WQNvNxp6PjI6jcDg9RkYPJ9a6mKN12s&#10;r/L9Rz+lPWPapLDccE49Pav5nnnWYyqc/tHf1Z/Rcctwajy+zVl5I8h8UfsSfs2+IpJJLr4VabE0&#10;rYf7GrQY5/h8tl2+nGMfy5vVf+CaP7Nc7LeaZomqaayyMf8AQtcuDknoG8xmBAPTOccY7Y+h0iDO&#10;AVPqOnp9c/jT5ZBtUQpux1Ve/vXZDirPKcUo1pfeYzyHK6rvKjH7j5X1j/gm/pVuwfwf8avFmlhW&#10;Uxw/ahcKmAQDj5cnnpkD8uOS8WfsDfHmZTJo3xz0vUG8xm26x4djY3C7slGYJJjPc45+bGMjH2Pc&#10;uCgi2MvZjxx/kgVXaIscy4ba3zfyr0MPx1n1Hepf1Vzhr8KZPW/5d29D4J1/9hr4+2ElwsPgPwNr&#10;SxszedZrJavLkDIHKjqxA3DPHPHFcH4q/ZR+L9hb+Xqf7NGpRn70sul6xFNt5PygAk5A4GCTzjni&#10;v0qESEK4HuQ2eeP54ppjtwFIJxtIxjv+Of6dK9zD+JebUbc8U/vX5Hk4jgHJq+lrH5K+Kvg5r/he&#10;1a58R/DvxPpXzf6ybST5YzgDkn1OPr69uPufD19Aj3UcsUkcPDchG9vlPXvyCeM9uv7KNp1k4XKr&#10;uZcHC9R6cf55+tcD8aP2XfhF8a9Gmg8UeGoxfNHi31K3jCSxtuzyRjeDjBzz7jivrMr8Vv3yWIhZ&#10;Prc+VzLwuw8qTlhpWfRH5J+cE6yq2eVxwenrz/OpYriLYEwV24J464HB+td3+0X8DPEf7P3ju48F&#10;eI7VpI2O+wvPJ+SeIudhB/vDGGA5PUcV5zbXcU77RJ8ysB7/AOfwx/X9oyzMsPmGHVSnK6eqPx/H&#10;5biMvrypVo2aNQIoQqq8dFbHb1+v+fpMIzu3ecuB0UL/AE/z061URi6KA5X/AGSP0/z71fj3mIsG&#10;/i6A/hx+Ne1F8queLUvEGGHUGLPddvTr1+tIQfL+Tks+4/Nx/L3pNqxp8qLhQB/tY/Ef1pGaNisk&#10;aj5crzgDr/n/ACauPK2ZiuyEM4O712qf8n/DpzQomYKrgqWBGV6jn1z7f/rozOr+VEGJz8v+I6ZP&#10;Q/jTlQbw5LRsGzt3fr+f8qnmSDYcW8n596/N9xWGD0/X14FRxpz5cSr93apU8A8/1/L+Z5gDbZeS&#10;q8bs/Ng/55pqLJ5YLlRuU/Nn689B3A/E8UR8w6Emx2wzFl+X5fmGQ39f8aGc7N+MdT65+v4+/egP&#10;5aCcSbuPXp+fb3olRDFsz6Db2HB/+t/KnGXvWYepI4B+UMfu/KxBPH4UGQyLuY5XHIA9M/l0/wA8&#10;VGpWRQHOGb+LcRkDvTvMIC7k4AyVC45x6d/1FS+xPKNLkQb2Ct/tbuv9cdPWmNIRui+XPffyPX0H&#10;X/PanvtwyDPqfm/z605ZsNuaTgcqo5xx2x7fz5xSZXyBUiZWixtbuuOn6/hSNHkfPG397aO3r/n6&#10;1H8y/JIASOu3v/n6VIoV1yuOD93nPuOP/wBfWp+EWqHBI0XeGBGeWZc/lTTbPNGxik+YD7xXOPp+&#10;f+c0xVjdPKkf+E/xdDj61q+FNPlv78xlFf5sbTn04zjnOR+Gc5rLESUKLk2NRlKSSPpv/gl78P4b&#10;r4naz4tuN3mabpIgUqpwHlfOG45+VT9fzB+5RFJHMwjj+UfdYqRj2/WvAv8Agmp4NXSvg/qfiKe2&#10;VTrGrysrdfMijxGrdfunBx9TX0Y6Ql2G0KSw7c9cfWv5J49x317Pqj/l0P6o4DwH1Hh+krb6/eUX&#10;Em1chizMdvc1H9nmYY2/LyPlyPfj/wCt6VaaRCzHPzbuOwPH+f5/SFp4PmLbiV4+v+f8+3wUpH3U&#10;YsqvGFVmMe0EE/MMfXt/n9aZknAJ7c9jV154CmzKjb/DuHHH0/Soo1Rv3kSjb1ww7/T/APXS5tB8&#10;pE22ZCyMcYxkcH8P8/nUcpQjflTuADc9O2f61YkhUNh4Nw28/Lx/npxUMsbA7i3zbuF+vf8Az6dq&#10;fMLyG7lCnI443YJIz0HGPTNcr8T/AIZeGPiX4Wu/DfifTknhuomUtInzJkfeBPQ9MdK62RY5OA3D&#10;cc4PH49+/wCHaq90u5NvPOeB6dz+f5e1duEx1fC1VKnLVHLiMNRxFNwmrpn5SfHj4R3fwe8W6j4U&#10;vIdrWUhe1O8FpYSW2nP8WRxjHBz71wVtMGjG1NozhVbjj04r6T/4KeyW1l8XrWGzHLaSHmWPgKd3&#10;Tg+2efSvmHQbgNEFaJlRfm557/5+uK/qjgvM62YZdCVTeyP5k4wy2jgMynGktLmth3IKlT83y4PX&#10;/OP1pm1F2j5cbf739KWFm4QqvXHA/n/nqPykZcN+6kB5wuOOcfoP/rV9xHc+K2diM72TCscLx+v+&#10;e/8AKmszF2QqG7YbHHH/AOvn39qkJWMttO3Pvkcf56/yNRus0anacZX5tzEMOMEYx/n+en2ikOaL&#10;jcrbd3O3jjoAf0P1qPAiLN0z03Lxj/OKk3/e5Vuct9O45pwXy18p933cBV6nv/Skm4qzQc1iFcIr&#10;bxtbZ+YPfp/nFIuS+ShY7f4j+oz39vzpZFTHyhh3yV6ep4/n70MzAHC5Xt1wPz7duePzo5Wyh0ci&#10;qGeNcNgD5W7+tRhSMksuODu46D/Gns+T5rKxZeFbkgD6fX/PWomZnwsT/KrY+Ufl1A//AF1nZ9hx&#10;RITsf5SSxHp+vP6/XtTJ3lZfMUn7uPlXO7v/AE7U8KGAd2+ZmP3h16c/p/8AqpuGMq4UdR/F/wDW&#10;9jS5tdBruNVQh27OcZ2twP8A6/8AF271Rv4ILyDyLuZo7dp187dGWUjcPbr165/xvFQzgyA9CMbS&#10;fbB9ao6jfG1KvcW7TQ+arMq3Aj6MME5PzDHYZ525A618fxtKX+ruI0v7r/I+68Nfe44wF/8An5H8&#10;yPV4tNdtthcSMWZvvpjH69ORjI/OsmUsjFtmF/vEdD19Dxnj3rW1e4hmZngtwvykuN2enP5D0yOv&#10;0rLnh+0BoTIBnptO0j646dv5V/nviv47Xmf7EYH/AHePohSUYExSPhs7uR1698frgUxNyHMq7R0Z&#10;ux/Dt0/zinPkqwBG0HG09/rx/h1/CiJHCrI5y23gs3I6559eff1Oa41zdWd3XREZRi4aSYFtu05U&#10;Z4LH8Dzg8HsMdqmhj2N5Uw+7gcrjHT8R16ds49qcYvLUBw23ao8z19B054xQoUD5um0qqheowTnv&#10;3/Dtj055Ny3ZpGPYNoHyLFuXcSrcgE9h7fmP8BVVHGxdqhvmJyPvdue59R3pytAEYRou4R5YFQP0&#10;+vX6845FES7ZEQFtuBhV5LDuD/n0Hep5fdZ0RWm4AnLSjc29myxyc+vbj/OacqLGS0a5ORnHUcYx&#10;jp2+n1o8tGbdtDfLhuv4cdMZJ59fXPBGkpfaV+bJ+XdjI+mMfj9fes63Lqr+YRQyUF+DlARlWJP+&#10;PY56/r3b5JkZiy7vl+UsPfj36U/yedvkAt0+UEqPQducAZ9hQERCsnkL1B28ZOBjjr/kfWp5rdDS&#10;KIWkknTATcjcE/K3rnvyCP5U5lds3JRsNjdlQOM4zn8D9D684VIeFlV1btnjcR/kfl1PenPGojJ2&#10;7W5XaBtHfoex/PrU8y3S0KK1yitI0LBcbTj5h1HPHHX8z7eissjJhfl4BC7j8xxx0PY49+RUskYd&#10;2Z23SMDkbecdufp7+vIprwlgBJuZRgEbQ2D2/wA9f0quaFkkTuNaPeWMUrDknG3qMZHfp+WM456U&#10;1kkyJG3Mu7gBc5+o7duuc9eaX7Ksa7IAA3VWVR83Y4/nx6ClkBlPllGLHkLgZz6DPJP6nn1GCT10&#10;QDJvM+WLySFZSF+Y8c9OmRx3zikkiBjYom9l3HacKA3HH8vT/FxkLR+YXVkzjb02j09R07j068US&#10;NuTDhvujHz9cnjof84/KYx5NCSF4o8rGob7pwp5z3yRk9fTjIojVcpukVfmxIrc4x+fT9acdz5O7&#10;7gyhZRwo49Dz/wDWNCgKrCMZUKB1H+f549qHzbsFHuNC5Kq0xVVXa0i9G9eh/wD1/rTf3e3assi4&#10;+ZRncpHAxz6fj+PNSDMi+Y/7znMm3C84Bwe47/0qNt5XCOOuP3gU89sE4xz26Z9TTcui2KBljdUy&#10;i/e4YfKeW6HnGenr/g0gmPIKqR91WY4HBxz+X+eKdk+YvmH7ij/WZXBz1Htj8MfSm/uhIFKhcLkq&#10;v3h0/Hp39e3FR7RXasCjyjdwDbpbZ/mIHyf/AF+Ov4c470EYKomMsxKxsQoOffr/AJ60o+WRTCzN&#10;z97cOR6/lg9T+uaWRdyANJ8v8LFt24foO3v/ADFa80eVXJ5Y9CMYAyV+Zc7RwRjPYn178f0qMqgD&#10;Ljjdhsn7/OOwz2HPsc9TVglQRGojC5A2qMZx7EdevPqvHam/ORuflm/u59fT8/oPSs7c93sZ8pCY&#10;zIhXzF4bcG3huM/4g8++KEjMsUZzsxwR3UEg5P59z/8AWm+z4cQsf7yqrtjrkcEn8velwgwzKwQ8&#10;bcdiOg/zz+lax01kJRsVkhcybJIVdhjoAucHOMf07ZzQ1oUeNlHy9NzKdwxuyMD049f61Y2psVXY&#10;BRyvzD5T1x2z+f54qEQ7GwqEbm/hX/PHA/TtxU3tcXJ12K08Mb2/VV2rlunBA78jPbj3P1I4VyY1&#10;Hf7h4JPQkZ9+c/4VYk+ZVH3trAMdvfHt0J+tMkhTzliZVTLtsXcGx2zjuPY47VcbfCS12KtzaxpF&#10;smdVfcp7N/Xrn06g9utEsEZmDbC5UY7bivuec9R+fTOKtEylFkiX5dwKrC3RSemR19MH/Gmx23mI&#10;zCJmBHX72GAI9/TPpzx0ArVS7sz5b6lOK22E7V8vazfN17AAflyP16USwPCmyJsheclc55H6dOBV&#10;oQzeassyhdpIb644H0/pj3BFGBuDKcbejfKe4OcH/IP4HkEolWS1Xy8CGNt3JdWPy5I4JwD6/wD6&#10;jTTYllbMbYGPOOD1xnPHTrn/AOuM1aVWlb5VHmKxZWY5J4yQAfw5/T1bJGissP2dfkfPy4wOnQ4H&#10;PGf84ojLsTydCrGkjKYgVLRsQwweRzjoOB0z9e9RyRMwbCBcMw+6CSCSMkZ749c57mry2xL+X5TF&#10;sYZYwD0B6An0PbHrxg1EY4vkMcT7ZN3lt5YGTjPp1984zj8NKbvr/Vyfh0KjgRBht6t8u1kG0/mB&#10;nrzx96mtGkq7Tt2rlfmP3uR0Bx6ev4VYMLAMZpFUL91uB/TP0xxyOtKtvJhuPm3YVmA4A6g5b27D&#10;qOapPXTcnl90qNbqh5Qn5dzb1G7oSeM8dO/UMPUVC1tIE3+aA7f6tlA9eAQMZGQD256VaigtUAkV&#10;EDKnygf19Ovt2HpQImzuiX+LG1VA446/X09uQO20n0uc8l2KPlRO7Kw3Mxxy33uvbHXHfn+tPMEg&#10;Xe0mSxwpBwBye+fw/Dj0q3IqzwtI25sYGGXHGfTP6/8A66jaAlFIi3H+JQvUdMficehPPWo5uplq&#10;uhRlt5GTy8MxbmRcEqf17Z/Hj3oaCZGOyFDk55YZ/nVudS8SxqflXHySKBwBwfTHQ47fhSwlyGAv&#10;beP5j8rKVz78Z4raOkSOVM/ob8aIZvD90m3/AJYtuA6njOB6V+dXjCMxa/eRyO37yaQg7WyWLEnt&#10;yeep5xX6OeJYvt2h3UDhtvllenUYH5f4ivzu+Iyzw+MNSA3OrXchB5IZSxwccdvw+tflXCs487sf&#10;wFWso3ZkeQQwG7cW4+6en0x15/L060+4R0XfMzKFbDFv4R/nH8qhjMRhVvOKhlyzNn8/0/z1D0kQ&#10;XPlyOdytjDZ+nHrye+a/VML71mc8ZRTPmr9oj4O3Xizx7d3ttfxtJtAuItpXZgnnjPXGCTycgfw1&#10;5hL+zL4tjk8+2aGZXVi0jOF2gDnv1OD0PG0Z6HP0x4h8NTav4mkLXwjkDE7lLd+gAPP5Z7+2LGn/&#10;AA7lCblvY5JA25fOA+Zh04zgDgc7Rg/jX3mWWlSV2eiqvLTTseC+FP2fdU0S2U3VzJP5zAeZHhtp&#10;GOckD1GenA7d8vxX8JbO3dntvB99cLGRu8lWO8449cd+ce3tX0fqvh66sxkzxtuYbiQQeCCT/P8A&#10;yaoXMUsz5eNXj3YVVO7bjnPt/n2r1Lx5tNTLmqc12j5N1rwPq8FpLOvhK4jVtwG5H3bjz0wCO/XP&#10;XnvXR/s/aBdWPiO6u9RtJVZY8rJ5RHBHZj2HHHOPzr6Pi0QXS4+xruB+ZSww3HcDI9FOc846dazd&#10;X0RkSRobVVVdxL89cgZ/u5/TGOtfY8JyjHGxjfqfM8T1L5fNNdDo/wBnrXW0fxp9ttrJbuRY2Zo1&#10;O3HbIwOnTn6jtmv1d/Zk+I2n3Xw009Li18uZrdWaOJww3HsCfp+ByK/H/wCGmvT+H9ba60tlVpl8&#10;ljKCSvr7DpnpyD9a/Un9maC5h+FejiZlZzYRtuwRnjvnv3wOxr73jivKhl8bbnynA9ONbESi1se3&#10;3XjC7mfFsdsatlfMX1+tTWXjC8i5m/eHb7Aj8q5+BgwXavyqOp9f51NnOfl3DH3unPT8+a/E5Vqv&#10;Ne5+uKjT5bWLuoatcalJ9od/l6AA9Oe1Ug+Tw+G/uq/I49M0kjBjuds9d208GlwxGM9+nPP0rGUn&#10;J3ZooqKshjuFXapP4/Tr0og5+T/Zyfz+lMuUkA5Xt12j/JpsT5AVSPw/z1/z7VIMmd2RsRn15qMu&#10;U4PTndTX2k42++aj8xmJAc5HBJrSKMZSJ/lljxEfpx/jScBSyKR36fU8f5xxTQ5B3seTwOelSRlZ&#10;OHlHH3trZzz0/nQVEbGqKw2PjnOakDMsuN+V/Cmqqj5vMLbeOvBxQDIxZm27uf8AP+fWpCRJ5m04&#10;d15+6dv/ANepfMz971/OomMZ/eNkDbjAbAFMYogOz5cHqvf3oCJK/X5GXHvz+P8Ak1Hk7MkjoT3H&#10;P+fzqMuWOzKj5h97/P0/+tRuZeCzeh+U1RVyeNyBkjtlv8+tSh1CbdvPT9KgQoCy5wAPm7dv1NSp&#10;8pAPyqP4f89KkZJl1cF9o3ZP1oGBw+fl59x/Km72J2qecHle9NWYk+Yu3sQfapLFcEAsMrjtz603&#10;93u2KOP4uaC8QXYqlup+XPXFO3seeM56k8D2oAUbifmPzfy96GCkMBjp82fegM3uPo3X86jkkRVI&#10;EXC+rf5xQAOdpUsMD1X+dDSoYvmHDLnHSoWk3cn9Ka3mMczfxcMG70xEgRkxL8yqp5UH2+v+e9SJ&#10;kjZtO7d/Dz/k1FkF87D937wHTtj/ACKnidS2B+R9qBnlf7W05/4VFrVs0oXzLNkZtwUEEEc/n0yP&#10;6G9+zNFKnwY0EM//AC4p91i2R+X+cVk/tkuy/CXXFgdSf7PkK+YeA23v7ZI/Ljk1sfs3OIvgl4fj&#10;3SZGnpvWZvmHHAPbIGF/D8a+jpx/4QG/7x5u+Y28jvmA25kb6dPbpVZXdxvHOcj735dPwqXzMkF/&#10;m7Y9D+QxUMkmzoQAP7zf54r5uUlHU9aMb6DW2RoNoOBwNucnv/kU1rgLz5Ybtn0/SvN/i3+1F8Kv&#10;hQ8llrGufatSSMNHo+nAS3DKehIztjXPUsRwDjJ4Pgfjz/gon40uW2eDvCOmaPGX2rcaxcNdPJlP&#10;7kfl7PmxxuYYyc54rgr5lhKOkpH0GX8NZrmOtKm7d3oj7FFwkf8AEBu/GlF3Co+Z85HpXwbffth/&#10;tJavEr6Lr18kbJu/4lnhlJYyMHJDtE7ZznuOV/Nkf7V/7U1pcyS3GsavMqgNtn8NRKG/2cJCn0OO&#10;RwDz187/AFiy/wBoouW57U+Bs0p0+Zyj6XPvlblR94fL1OV6j8aGcE4U847n/PWvPfgB8QdY+Ifw&#10;x03xNrystzNDiZXTYQ3Tpk//AFwfxruknYnB+7/ER1HFfQR95J9z4mtTdKo4PpoWBLGQDJH0/hZu&#10;P8/nUbv5f7uNm6bWx1A/n/8Aq+tRPcHdkD+LH1z+P/1qYS6rgAbV/T/P/wBeqMRruR++Qe+7PX/P&#10;1rzX9qJ1/wCFFeKChX/kC3Ctj0KEHHX1/DP5+jTmQkSHb6/e64x/9f8APtXln7WTt/wobxXicL/x&#10;JZh5jLkfcOBjPrwT065xzXq5TDmx1NeaOPHy5cLN+R+LXicxprVx5EwmRpPvL+86/wC1x+XboKse&#10;H8l/KVNrbQF285/Pr+NZvieeRtTeOBh/rP3i993v6Ee3HBHqK0fDMUu5fMBXd0Yd+emO34Z4r+sc&#10;m/hq5/NucW5pM7/QvMMKxBOi7Tn/AOv/AJ4rUQR7FO5m/wBnIOce9Zuhxstqpx82Nrr6/WtOMKVC&#10;M35dQfSvuqK/dpn5tiP4jNvwjZQHS7/ULmR1H3UK8hcjGevqensBX6x/CGIp8MPD6suS2k25+Xbw&#10;TEMgBcjHTpX5YfD22lPhvUvKeT9y8a7WUMpJdRzkEE5xxjmv1U+E6LD4A0JDbeXt0yH92M/JhBxn&#10;v9Tz61+FeL9ZypwXZ/ofuvhPTtRlLv8A5nSRxJv3FVPz5wT05qZbeTbg5BHTt+PFNhUMMjaoYY68&#10;daseT95VZSzDOdn9a/niT1P3FEZHRlO3LZ/yB/nmo5VdlZMt8vLEr6cipipVsvkjOMZ6+tRPkZAZ&#10;Q3QfLUDuVHjB+7ls+vPHsc1XudsCZmkx1Az3/OrUrMo24O4Dkf8A16q3aF0LbsDj73TOOP6nv0q7&#10;gisWhlGQ+3dx8ueaXDfeDnr+fP8AnP8AkU54AEZWbp3LdD2/zims6ysSqt8zHbx07/1/X2qr9gGo&#10;SUG48bcex4z+PbtTVjADDe39D61IAQ+5Du6lVwcA9up4qYINpKtncvzNjHOf8ccU4ydyXsfJv/BV&#10;fwHaax8JdL8XpbK11p+pCPdt+byZMKyjkf7PY++BX5lzX8mlatcwws21Zzj94OQM8f5PSv1Q/wCC&#10;pt19n/ZrlRWBWXUrdAvmEKPnzng9eD9c4PGa/Ju6mc6lJhMfvCV9OTz+PT1Ff0b4b4qp/Y6u9m0f&#10;hvHlCjLN3ZbpXO40i9W4VXabd6dPm5/z/nFbkZEmCZDt/h2sc/nXD+Hbvyn3ee2Gyfk+vTp/9Y13&#10;Fgvmwqqy7TkH/wCt+lfsWFre0p3Z+P5hR9jUJAGPBf5mY7fm9/8AP40ipxvK/wAXTHvxnH5daeAc&#10;7FVS3O3ocfn/AJ/q6TTNUwl39hcZ+aNnB+bI6/5/rXVKUY76Hm3IOA+c5zndt68jp9aPOQLhk4K4&#10;+Uf1pJrW6i4a3YKFyu5hkdOlQebJvYOGHzHK4GcdMcf5zWKrU+Y0UeZEsU6OdplY7vutt4NDCJ5i&#10;VVuij73Q/h69etQvdeUuHQfN3Ztuf89v8ejo5Q7qCRu7YbB+nX6VXtovUrla1J4keFcmbG45PT8v&#10;8aVo2Ktsfbt43Dsc+/bt+P0qHzxnKvw3fd1x/k/5NCXJVtjy8qQOVHXjn+X/AOqq9ppcnlluTZxF&#10;k3GG4LN7+/HH+fwUuVZlLfdxzTRcOrYDcc7s9Aajd8Dc8X/6s+1VzX1J5RCVZTuX+LLY6E4HTp6f&#10;l9KkKs7oZI13KvYdRjp19PfimfKzY2n5sFucdRj/AD70+FiqLCrfd+Xb+J9fSnzaFPYlVhneCysp&#10;A+nv+f8AnrTDEyHChWZvrkDPrn0NOby3+bzMLn6AHGP5CglQRiU/d+dVXrj+v+RUR5upmQy7DH5g&#10;Pzdfmb+mP8/jXU+DdPls7X7dIGEn2dnjXccH5SR1PXvz255GMc05SYE4VvmxubHORn/P4/SvRvhz&#10;or67rOi+GcLI19q1pZ7I25O6RQV47kEjqOx715Od4lUcDJ32ueplWHWKxkIPuj9GP2VvDH/CH/AD&#10;wvo6JH5y6TBJdMoPzyMgZmySSck5z6H8u28Qa9pGh6bNq+sX8dta2sbSXM00gVY0XkkkngAetOsb&#10;WHStIgsV2/u4VTcPYYr4v/bE+OWt/EzxxcfDXw3M0mj6VceVJDC7I17fI2CHA+8sbfKAcKGBYhiE&#10;Zf4t4kx8XjKteXVtn9r8H5DWx1OnhoaJJXfZHVfF3/goOyahJpXwo8PwPDl421rWYW56BWhiVgcH&#10;PBcggjmM15b/AMNEftaeI8Cy8Ya00YLPHJDptpaAM+4YJKIWHPGc4wp5PJr+Evh7p+jzRvf6UdU1&#10;qaQGKO3hMmzt8g+6igdZCRwxy2K7WbwZ4rgsZNX1/wAW6To9pCu+dpIzLtTGSWdmjVPlzk/MB17E&#10;H8lzbjH2NTlpeh+q1MPwzkFNRqRUn1ctW/l0OZsf2if2r/DNwLz+29SntlTdJb3dnbXCnPfKjf8A&#10;kTjA6ZzXpvwb/bi8UeL/ABnY/Dzxl4GZb6/mMUdza7o2zjO5lkxtUDqQx7cZrg4bnwXIhFr8ddFn&#10;kWP5Va4tmAbb0+WQfiOD68nFdp8DfBeo6h8Z9Lu5b7Tb23sYJrlprXO77u1QeCOrDvwPrVZHxJjM&#10;Vjo0KkXr3TX6Hz+YZtwrjsPNUlHnW1tHf5H1FbukyrJn0LY/h/H8RTsRbNwPO7LHpnpnt6VGpAh3&#10;L/zz/Lpx/kV4jP8AtyfD1fj23wQGj6k0cN1HaT+JGVEsIruQEx228tksR3xtGetfpEYyktEfCaHu&#10;EgYptYEN1UMc546VXnaMAsG4Xrj0xx/X9fw57Tviv4O1Tx/cfDWDWM6za2K3c1nNbuoeFjgMrsAr&#10;85yFJ298ZGdPxVq8ei6Jd6hPKqpb27ySHaSFwpJ6c+vvW1Gm5VVG25nUnGMGz8yf2+fEx8VfHzxR&#10;qDIrR6esNpDuk3IAsaFhj+Eh2cfh+fj/AIdUx22yN2O5cYZR146+/tWp8XfEt54svr7xZe7km1bU&#10;5LiSDdkq0jliA3Q4ztBGBxxwRWfochSFSCRtbKjrgZ4H8v8A63Ff1dwbh3RwcIrokvwP5k40re2x&#10;rl3b/M0Bs+bcdvGPl45pzFR87Lj1+bvmkRYjgREZ4AyMZ4P5CiY7SEY/McFc85z3/wA+lfeQ2Pgu&#10;okindggqpXPy8dfyoIZI8n5fm52/55pwVpJMfNjn5s4yM5pHjkZtq4+XgDv6f4fnVc19EO/QaF3P&#10;iNQ2VyvzHn265pDMw+YAN3Zvb1z+X/1qYx2sEB3bjwrrx74708xIdvmpuw2dy4wDnvmm48u5XqK8&#10;5dseTuZR8vPU461HhASygkHg/wA6klhYjc0ef4dyscdf880jlCGLHls7VOSvXj3HT260ly7IFboM&#10;aNs+W3GM/wAR+g/D2z/LFIyA/cb5mBHyY44/z/8AXpwyIyEPzEEjaBn2/wA9DSbTjG7oCE3dOnT1&#10;/wAKmWg9RgK/8s48HqxXjP4/X8evSo2mDp5qrjcMLt7f59+nPSpmC/eRvlbhiufXnNMm3I6yBlbP&#10;+zuwff8AoeOT+Bz93cuIiyFE3+YoyuBnoPf+dZs4sYr23DJ5+66jAt0kI3fOB/D2HvgYBPPSrziT&#10;zdjvuzyxU/p/+r/9TI/Khulvp0Vys0ZXcobBLDrx25+nJr43jiS/1axNt3B/kfd+G0ebjjA/9fI3&#10;+8reIDYS3H7iLa3zCQyTZyDn9Mepznj2qi0Eq/uwMM2QVyT3Hr7f59dTWnN1dM8cCxLwQ8fOO56g&#10;gduo7n1FZ0xGVwu7OTt2Hg/p2z3PHbmv88cTeMuWT7n+xOBivq8V5EHlnd5zpgZ3D5s4BA+vqcHo&#10;R9DQJE2qF45BXHQnj8x+fWpNkhiza717A4GDkfz4/lz6Oml8uN5HbhGJC9ufYf5xXJ70nY9OEUJI&#10;iuquTldmclcsR69enQj04pi7JG8wv8u75cKCo69/wz3pQ0iM0QLDJ687uuf5Acn/ABw/EgjJlDKz&#10;E7vMXPGT+P69CKfL32NYxsRjPDIuc4Kq2TjOe/p7ZpwVWjPG4Nn5SMjnpj8OOf6YpzSxrEQ8bfLt&#10;GOmRjk8e38iM0He/34/l3bW+Y46dTxyM98nqOOtc7Ti7ItjQFKZKr6Fdu72PP9Bng/hRGpc7WXzG&#10;Jzjr/TOO/boPwDEiHO1cEfdbBx+AOMc+/wCFOBYMypOMbdwXbyOfrj279vXFDSuxjCFmbc8hPdiw&#10;28A9cEnpn/6/Ytw6OcOxyyjG4cdN2Mfj/k4p779pM6oeR91geMdO/H5dfwpk8MpIJLnf8y8Bs+n4&#10;/wCcdKx5uWVmUhRM7KVlj3NuG5T3x36nHX8e4BzTWkVIdse7awwzNHweODkA4PT17elDnByIAzIu&#10;CqvnLdOhPvQwP/LOQ7SwVgOvTrgnp+PfFacvNFMNxsjqJDgNHlc4+VevfOOPx+vrUZiZZMybfmY7&#10;QQQpIHXHHbI/zzNI7CLzkVflI2+WvTnp7e3+cRyRxAsrNhVxtbv09gevr/kEVJSBjWt2bcAOG/iH&#10;J6kj8en6Z9KTymUrsRf9xuBn05x/nrT08svkRLx95mzt9Onucf8A1qaw2oXdiQT15BHQY9hVEiEn&#10;cpLYKYH3cd+/5Hnt6UgYouVZVXb139Pr6cj8h2oDnftb+owM+nP1OKkQNEAWDNJ0+dTk5GRzkZ4J&#10;+vqOKJNfEwtcrusfysSUbfgtGwySB0wOM5Hbr2xnFCBCvlAgrwmFGc46D3IPp6GnkRK3ln5iykbW&#10;GCffjGeh5PXGMjmh93+sRPmxhWzwCCRkZ9z/AC6YzUyqc0UkVYQ5bn/gUbYxzxnr9T/P0qNwWKux&#10;wJG+m7g/L19unr1qaKOSRfkBG5STsXA9c455GDwc4GfWidAk/D7VfIC7tuR27/y/Cpfu6SJfYbJF&#10;Gpb52ZuR3xnr29u/PWoVikUdWXGB/dAwRk5I9j/KnymTOxE+Ynjbgbhn/wCt9fekKqjeWsmT1X5u&#10;uTjHT6cD+fWfiW4DI1MhXJPs3rx6cHr7dc0qZdFeUB2CgblcZYDHJ6DtyMfz5dIFzwytIQPlz823&#10;I45H5fX3Bprqqhhwqt94MvXnkkflxyD+PNRio6f16griHcAyxStIu3qAXxj5gMHP+cZpPLdhviTs&#10;xVWHbLcc4J9D1/qHhWeD5grOy/MojA3HjqccD+R9aQHcMK42sqt8sg55x6c9OOnXFaX5ok8pGkjA&#10;MEk3Dn5FQAn8M/T60BSecJtU42qxC7s9Mfz56fhUnlRPIqox+9g/xLwT3OP8Dx9aQbXbynkLfMR8&#10;3ykjjt6cHHP9cmnckYPLlw4P93b5jDdnHfjPHU/X6UbYldjtUM3316kD1HGDyeue3fih/LLMkr/K&#10;6lG68cc56Dv09BTUViWlaMMwUj5mAPPPX1yR25x9KjzYMiUYZoVHO35oVGM84/kMenHbBwgggTDh&#10;GVunQkEZ/qCe/vmpriGNo+T97I2ghc9cn3+7zQGkA2KjhSMAn+DPGcnnHqf68BRetkDVxipsdbhl&#10;VcsCpZTx0B5H/wBf0pjxruVd6LuXK+uT175HuPzqaNFeMtGccksG4x7evHHHYfgabiSORnWPH7wn&#10;b/Ec5PTqSPzyc9TW192zPyRDcdNqLt+YjLqflXJ9xkdef1pDGA24t90gt05x0x+nrU5IDLGApHVO&#10;OD24zzzyfWo2CqcSA43cbmOM4Oew9f1+tNSlKFg6DWidW8yRv+Wfdvu898f5/IZgjLTyTNsPySbS&#10;xwuQOp78Z+nI5HerZTfG0Eoz8pGfM3bsjjv+nOeajeMqfNnkZmXczSbvu9QAT9B16YJBBNVzWv8A&#10;cTy8yI5IUWJt0KkMPbkdcHJx1Hf07VXMe5tgMm6PHJj654HPTj9eOOauAxyovkpv8xQylWBH93H1&#10;+UDHU5HrTvLAEbGJtitldzliG56Z6cd8dvTFXGat7z0M5R8iE2+3L4x+7IZtu8nB6ZPPX1PPT0zC&#10;8RCCMxO7NxtY9ehPUeufr+GauSMWHmF+nDBmwSOcev6+vTgioyhRtvzcKwc7emOgPZeM8/16zzaM&#10;zsmUyhuPlYcL8zLGC2PfuPTHHfihrJvvRqVGG+7FhTknoOR69unrVqUKzBGZMs2Btxw304Gcj8T9&#10;aFUglgMDrtVuU6Hp/wDWOM9gOD23s1ZWFyR6lRINjbjOseNpB8wjtz157emOevU1GLWMRL+5X5QF&#10;b5QGJ7DPU8/oevatEIpXzDGzHcCTHnDDk/0P0P1qJ4281WDKvzYVdvPOeO2APTkemcGjnfUjlRRN&#10;qJJ1MTYZuMkKuE5HGMcH5uc9jilt4EZMARkLjG6RlxwDjGferJWZC0WFk+Xj0Hpn3xz36EcU0adZ&#10;z/vXaZS391G/DocZA4/CtlJWVzH2a7H9C+t/Ppc8L79rQsPlOMDHT8q/PX40W4tviTqkM8YjZbx2&#10;aPd5ijkn72Bux6Yx6V+iN7EJrJ4Qv3ozt68cda+AP2holt/idqjKdzLK/wAoOc8nPYdT3xz9eK/K&#10;eFJ8tZpH+fdaLlGzZwMMqyfIqs3zfK2cc49/8n8ak8pzIJuNykhtq9TjoM/5zTTDFuVnO7H3lXnt&#10;jPPHt+NOjQANISudu4L6e2f/AK1frmDk3FOx5/L3R554uMia7dzEMu35W5zt74PAz2+vJJzwVttb&#10;vzBvtrmRjgBY2OQxyT6Bsfnz0HaneIpY5tYmuTE/3sbXY46YHf1/XjvxV8h7hljj47L87dc/h0/n&#10;+v1WHqSpxVmevT5ZUi5JqV7Mnm3T+YWibk4zjH6c4+mfcYkaNHjZgjem2Qbe3HXtn9Me9VohhCoj&#10;+QMQ3z5Odx5z3yMdvX3wqmVo1ik2r/E+5lwOgA5PPT06j1r2IVGy4xsWEupIG86GFjlcD5dvvnkZ&#10;/T/6+P4suHm0qRkLRsrAhtvT/E9+x5FaKxlEk2s4ZmOWDk9hxgfQ9OevTpWXrklxBbXBL7Y9oMny&#10;nj0yew449cZ9q+o4VrJ5vTT76Hz3EtHmyuo5dmYng+OKbUEhmibyZLtd/wA247C3GMj3PHc1+sH7&#10;PEccPw20lIgvy2ihkQYGcccfQjsMc44xX5U+Bbb7V4mtbMtI0jTRtuVcbiD1/ToCf5V+tHwSjlt/&#10;AeloW+5YRD72SRt4Pbmv0bxAqP6pBI+U4AoOPNJs7izLhtrZ/wBo7hx3/wAPzqc/dYEcMoHDdRUM&#10;BUlWxyO3p9asxphCWbpy2T04r8cep+rA2/06DO3j/wDWKE3NIwC8bsNxQYiBu2qd2SC3/wBamK4D&#10;5BH95vb9f8/pSASTco+eLI/2vX/9dRuqozMPmx90ccHvVh2Q4Y8dwyn/AOtULoSx3dDz/wDXqkSx&#10;nUBi/wDun0/zzTAvZTt/HHP+c0/IVeV289fSlXg7VLY3Y5HXvV7GEgSNiqlTtBHtTyrYzvPzMPp1&#10;xTEwThIx97q3fj8fxod2aNk37j03H680gQgfO0M45UHGMZqdMFSWbOc8BTjr71GiKWye/P09qPOE&#10;a7S23jk8ev6UD2JCflXd749v8n+dN3qDkfKW56Z/z/n2prNv4359iQfwqLe7nB6jkHjn/JH6Ubhz&#10;dR/Jfk9Ov07etOHA2LnP5fj9KjyGXHXHsKlSRBhFAyvC4OBmgakSxRKjbXZen3R6cU5XWI7Rg+p/&#10;nxTRNvVk3Y3H88fyFGA+QFzu/Sl6l69CQsJOp3Lu9j/n+tRs5CHdwwweaY0km4Z3YGN3PamvIiEk&#10;YOc+v+c0gJfO3sVIXnrnt/n8aUopPl525XA9ff8AKo45XJ2MPr/n2qTaRtDHjI/zx/n+rDmBd23c&#10;y8j8M/r6VFK4Xnd97jHH6VYYbk5PTPTv/wDXqGZEVWU/eODxxmlYrmIBmM5UDjoev405JNvy7T94&#10;heMkUxonb51frx93tTWTcVweV6ZI4/zinYm5a4C5CZz/AHfT0oaQpKqBv++uP/rf/rppQhQN3LDH&#10;zd//AK1DbkTeBt+bnPcfjSRR5H+18yQfDDWJOAv2PGGXOO2c+2c10H7Prhfgz4f86LY39mx7l4yM&#10;gZzjv1/HNc1+1+yf8Kf8QT3KLhrUBcybcfOuexyD0wRyMjjrXUfAiDyPhHoYAygsY9pRgwxtyMED&#10;kfzr6Llf9hXf8xwU+X+0LeR1z3gihLs5XYpzz+lfMP7Vv7Xtzoep3Xwy+FupbLtY5E1bW15No3Ty&#10;YiOPM55bqvQDIyPSf2sPjLd/CH4W3OpaVtbUryRbWxCkZVm4L8/3FLNnrx6kGvi3wD4UHjfxG8up&#10;GSS1hk82+nbrcyMTlCQO5OT16Hoa/Oc/zFYPDtp2P1jg3h6jjJPF4le5Hp3YvgrwD4g8fu2uX+oT&#10;WljNJl76Vi9xdNxkgtnrg/OSSewIO6vQNO8PeCvBtysOl6Ms180eSIYTNdSfUgFtv6DNa2mafqXi&#10;+6bQ9CvpLWzt/lu71EGV4HyR543e+MDHI6VjfEj44/Cz9ntW8H+GdDhv9dYbpIVIHlvkEvcS4LM2&#10;DwvLHgcDmvxTHZpjsxxnsMOnOT6L9T2+J+NcvyHDvnkoxj8kjcg0n4i6gjCy8Ix2y7d0f9o3ipvB&#10;6EKgbGM/Wm6j4T+JX9nTNHDpMj+USypdS7QO5J8vpjPb8q+YfG37XvxK8Y6wRd/ELULGCOTctloe&#10;6GOHbnALRfMQP9pj29ARg6d8XdSvxbvLret7Pu7ri8dvMOAM43nA46NjHfHFfXZf4Y8bYqEcQ6bS&#10;32b/ABPw+t44UMRifZUoSabte1l+J+nP7Mdv9h+EWkwNbosn2fDLG+VDZ5xz0/8A1dq9JU7cEo3y&#10;9G54Fed/s3xInwa8NxiJ49mkwhVk+8gCgDJ9ePSu/IVAqdWbJ+6M/jX67RpTo0ownurJnqSre3ft&#10;O+v3kpzjDup9D600zKxClcbTwdxqGSUR5kdy3y8BeSvHrXD6h+0d8DNL8a3ngG4+Lmgw61YbReab&#10;NqkSSwMV3DerEYOCpxxgEZ6jO8YmZ20zBkZGkyNpDfNntz9Pz9K8p/bIlgb9nbxckyll/seZto6O&#10;oGSp+oz6c113ij4ufDzwdpS634x8eaLo9ozKqXWqatFbxvuztw0jKCTg4AJJxxzXnH7ZGsWOqfsv&#10;eLNX0Se3uoZtDl+zyeYNjkj5Tn/er18ljKWZUl/eX5nDmXu4Gb8mfjl4hnhmupZYT5oyuGCng9+2&#10;ev065rU8LgfZyykbmwTt7HBBOKy9ctlbX5ZwGwsu1mLcdunrye3rWx4ek2fuVVeu0bjnkYx0HX/G&#10;v6uyVRS0P5rzabmmd9pAKQr8u5lXLf5/z+FXt/kjJAI75Xkf55FU9NYiJUI5HRV+boasO+4NF3ZP&#10;4sZ596+7p/CfnNXWoz0r4Wxw3Hw91ib7O0jzXtuir5oXdmRBjBHJ68e3NfqX4Js4rXwjpcEcICx2&#10;MWN8nmfwjHzAYP1HHpivyy+F923/AAin2KGLKtf2y7Y2G47rhecck8Hp1yBiv1Y8KxRR+H7KIEN5&#10;dsi7l+63yjJ/EfSv528Wqn7xJ93+h/RHhcoPARUei/MvREEhWDZ287unX6+uamjm8uP5T6nrjGPW&#10;o4iJGZm+82flA59un+f6uWJR0bbtPHt6fyr8HlufsNhzoysWI/izyPbnP+fSoZxtJG7C4Pt/X/P6&#10;0+S6eIcYbbzx61y3jP4teAPBDr/wm/jfSdF8w4jXVdSity3IHAkIJOSBx1JArJ1IrRs1p4atU0hF&#10;v5G8RvYJu2+7LjP0/wA96ryOJD8p3befl715/L+1l8ALd1eL4r6SyybdrWspmQ55Db1BG0+oP1xW&#10;x4Q+Nfwy8eXstj4Q8cafqNxbqGnht51Z0XGQSAeOh/D25qo1IS2ZtUwOLow5pwaXmmdBICuEb727&#10;BweD7Vn+JPE2geGNNbUvEetWtjarIqfar64SFNzE7V3MQMnjHPNX5HEuMt1OB7/r1r4Q/wCCnfwh&#10;+Hfib4+/Dj4h/tOQajffC+H7ZpepR29/NbpY3kojMMzvC6usfHzMpyuwbiEJB1jrLU5VrofbmneL&#10;vDmoQC7s9Xt5IWOFkjlVkPUdvxrXttQt7yPzba5WRV4JQghT6fz/AM4r4psv+CL3/BO3xhp1prnh&#10;fwlq1vZ3VqHtpNL8UTzLIjbTkNK0pwAMcEEbuegA+mf2cf2d/h5+zH8NLP4V/DFNQGl2e9o/t1+Z&#10;5CzHJJJ4HPRQAB0wK0cY9CJcttDxj/gq5dAfs+Q4nMUk2sQxo/IJXkkcewPXgfhX5T6sI49U3LK3&#10;zKS20889844HJ/Dj1r9T/wDgrTOYPgZp6EqBJrSLub0EbsB9SV78cZ54x+WOqZbU2Zpeem0Nznr+&#10;n+PSv3rw+ly5bTa7v9D8Y42f/Co010X6mxoJlR1Lru/eDeq84PbPb36dvQ13WmJIyq3t93A6+5+t&#10;cT4fmXChN33flA/X6H/Cu40/PlqqqqkKBtbr04/z/hX7dgXanZn43m3xGvp982lQNtsIzJI5WGR1&#10;DbFxngdj1/pXTfDX4T/F744642hfDzw5NrV5FtMkkrCO3gQnH7yQ/Khx82OXODtU4rmLLSr3V7uL&#10;T9Px50jJDDublnY4Xpk9T6HHpX6yfs5fBrwz8FPhnYeDPD+nRwbV83UJlGDPcNkvI3qc8D0AA4HA&#10;+L434ojkGFUoq85bLsezwTwv/rFjX7R2gt/PyR8ZT/8ABLT9oAaSty3jjwr9raEhrOE3RjVv7vmN&#10;GDt5OCF7jPpXGeJv+CeH7UPh4SXNv4Jsb5EbYh0/UFZmyOW2kg4z13dzxk5r9O57Yxtncv3cYXPQ&#10;80klsinJTljhsnH+R/jX4zT8T86jW5pWa9D9pq+GWQTp8sU18z8e9f8Agj8V/Csxj8a/DHXtP5O6&#10;SXT5PKZRzuDYK4Izj1IJGa5P7Fpl427TnXy5D/rN2FY9OvHH5jtz2/au6sILhCrqAuOjeucjr74/&#10;SuT8W/An4S+O4vs/i74c6LqG4EbrrTomPbI6d9qn2wK97B+LMtPbU/uZ4WK8KaHK1Qq29T8gH0aV&#10;W81AxyowA4bP97p2qGSwu4pfIMbMxyP7v/6v1znHev068Xf8E5f2WvEVw15bfDx9MuNuI30zVLiN&#10;FIIOfKMhjznPO09x0rzfxP8A8EpPDrW8n/CG/FTVbNuGhXUbeK4UEdFOAjbcbuSSenOQK+qwnijl&#10;Fazm2vVf8OfN4rwvzaj/AA2pHwWmmawh2JC37vgqoOAB6Dv/AIe1EsV1aBBcBwGH3WXbn/Pt619X&#10;eLf+CZHx50KBX8NeMNB1Zc/NbPHJbuqjOMsdwz0xjH5cnznxF+xx+1F4aupBffCu7uLdG+Z9LuEu&#10;WPBywwdyqPyBGeOtfSYPjbKcU01Vj99j5/GcFZ1hb81Nv0X+R4oXIPzMuc8knp16/QelPEjyfdP3&#10;vRt3+f8APWui8ReB9b0uZoNV0e9029UhfIvrcxEfLx1Ucn6nnmuYa3msnFrdRMm3ON2eeefw+v8A&#10;9avpsNmWHxWtOSfzPmMRgcRhf4sWi3DIMbfm5OGbbkgcf5xzU5AkTYEQE5wM+n+en41ShaPcAT8u&#10;0j7p/wA9M8irCyjZl5P94rkZx39P89q9SMuZHnzjqTQQLdTrCpDMzYO0g+h6/wCf519E/sSeF4/E&#10;v7R2hQxwssGkK99M0Ua/eVcBWz6nHrkn1xXgnhpWl1ZVeT5V3enzZAGBnvz1/wAj7Q/4Jp+FBceI&#10;fEnjVMN9njhtI5PdsuTj6KO+fyr4XjzHfVcnnbqj7LgXA/W85g30f5anv/7SHxEm+G/wi1rW7C48&#10;m8az8ixkwDsmkIijOM/3nGAep9K+Ivh3pMkmoza5sMsinyLHzW3NJM33s55z079zX0T/AMFDPEV1&#10;Y+GdB0e0yY7jU2kuD/CVSM4X3+Yqfw7V5h8BNJhaS1LoxS2tXucOPvMzDH04yfw7YxX8H8cZlUw+&#10;Hk0f3pw1GOV8PVMT1en3Fzxv4v0X9nTwZJqTrBc6/qSgRqSf30ijoT1WFMnj39XJPyN8Q/ix4y+I&#10;OqSap4i1WS+MnzR+cxWGIZHEaLgAepHcZycDPZ/tPePr3xV8RbqRZP3FvMbKH5SpWNGYsffJBGO/&#10;HpmuH8HeHIfEt611eOy20LLthiH+tOcEHHRcH/69fWeFvAeW/wBl/wBr5pHnb2v59D+b+Jc0zriz&#10;iL+zsJNpJ69vNvujKtNV1W3nUvPGzA/8tM7dxOcgZ+vTrmvuT/gmJ4OTTfBWseM7nS4le/vlt45F&#10;jyWEagn5sf7QFfL8Gi+E5d2m21nHJNDCDcW8ap+6BzglSOM7T7flx99/sgeDj4Q+BOhwyQ+W11b/&#10;AGpl+zmI4kJdcqeQQCAe5xk19vnkcjp0V9WoKEu67HuZTwbicjxCq1K3N5bHo15rGkZl0uO+ha4g&#10;RTJCsgLxBs4JHUZx+lfEPxttv+FO2PibwhrNu6tq3jL+39B1iO2by3cyqxV3yxDgKFA7gsfUH6D+&#10;Nel+A/g1F4i+LOjRS2+va1CLczW8bTSXNztCwqFJIJ4A6dABzgCsTw3+zN8XPi74Phh/aD+Itxar&#10;MN50fRbWBXgJ7yTFWUvjblVG1SvBINePg8BGpR9tUmow/F+h9BiMS4VfZQXNLy6GH8OfiLpfxg/a&#10;6s/FPgmRLix0XweyatqCqNskkzqyQcnduXaeRxz1JQmvQP2vfG3/AAiv7PniLU47kRzTWbQQ5k2l&#10;t/ynnvwT06/rWboX7Ivi34T2rx/BH4gmOGTLyWOtWaSCd/lO4yoAQOCPunscgAhvO/2ntK/aR8Qe&#10;DIPDvif4WGeGG7Wa4utBl+0RS44x5Qy45IJ3cYGc8HHr5fgcLUxkJUqicU1vo/uZ5+OrYinhZKUX&#10;dr1R8D+M5JUntoEfy1jXdIF+63OOeOOfT364FWrBZY1Qc887SDk9+fbn+VdZ4l8E6ZPrk41GGSzk&#10;V/L8uRSrD6jPbB7evvVe98Fz2259PmDKo+6cfMOwAHbt0r+jOHcVSp4VRvqfzxxJgcV9acuW5ixy&#10;sG/1TDcPl3rtxn/9R/SpfOCdVXuDk8E1HJY6pZHypLKQ8feVfw/PGevp2qEz7GzNG2dxJX0H+f8A&#10;PevsKdaMup8fKnK9mi0Dv5JZiMbc8kHHNLIgDfLuZSMAZx+PH+T+VV1ncoC4w3PLc9vT6fjTkkSQ&#10;sFcLzt2gdSR6/wD1q2UjPlkhQjGRpJHGGPILfj6fT6Z+lKd28hpGznHzd+R1684zx708bI15J2jh&#10;emT+NMKIhHz5wOPlzx9en54q+cVx6tj506gYHcHHf/8AV/8AXEZ3bNsny8c/vAf68f5+tLEqfeJ+&#10;XPzHGM8/5/zigDzHywZVC5VdvA9/wP5/iDUXUXdhsCjHH93rn145+vf0qNtp6oq9sjj/AA/D60JI&#10;jDYw9h7f5xn8KbGyHaoYqrHGNoyOalyVryNLD5GVjufhvWRunt7en0prRB+BubYfmZjyD25+n8/b&#10;lVIAHHzZA2hvy7e9Nfa5Xeo2lhty3Q/4fh/hWfNpox7EUoEiMQPx9+ynJpkToZxGXUqGjw0ihhF8&#10;w9eM5P481YaNAMANwpAWQdevQevNRpPMSqQWRaWOVC37tuBuXnoeRyffAB45HyXGcVU4cxKf8r/I&#10;+58OKjjxtgWv+fkfzI9c1Ke5k/fblwvygsFxn0Jx0PHr+VZ8haKTEjbueSGx36e4wP8AJrS15rqS&#10;RmvLVV7b/uhsj0zngYPHXPSsvaSc70Py4badwOO35fyr/OzFfxJXfU/2QwDisPFeSGKPLfyZFHTC&#10;qcFT+OM5z6HrSCSN3AZOnOG6rz2P9DzjipGjlR8EbhuKlec89Dgc478//XpieYibwCxHUjrnHPJ6&#10;e3TOPz45Rluj042ktRipsDLIGbsQjfeHTP8A9bHp7GpZYvJAY/Mv3VXbjH+c/pwehoKb8orbVLbe&#10;YwD0PT9c9eBTY5CoYqrbdpP3QeQeD7Dp1/lRKWnmWl2EyCrM0i8Nn5cY5H6YPfj2x3WJV+0GXaN2&#10;4NtDKpOencdif8aWXDIqlyu7Ij3xjkdO3p+vf0pxc9R8zKmY2TqR6n/69ZyS6rUr1I2Usu+TaW42&#10;qf4uP5gfQfzoZ2Vtq3H/AC0DblY/e7j8hj8fpTmICfMnRvm8zK9s9efy/nTZH3NiRWbK4zwMe3b/&#10;AD0oltZIOuorSBzsVflVwVLN17YbHcev9aZMWdvNXyyM7TnjGD7+vt29ackaKAC5DNkFUXOBnODn&#10;2P55/GOXHmccfLgZw2Rgcc45Bzxx368VPLHr0DroLxENi/MyL8vyjaQOcDn36e9BMgfc8G7ZnrGe&#10;nXOO2AB6Ui7Y8FUkCtn23cY7flxjn8adEjSEeY2fmw3y9OD7f7RHYY7Zq4rS7YyJ8OGVkGVfO4c+&#10;+e3bj/61IWTJjVY+cfMq5649jg9RnHr+LyDtYl9/r83oc7hjj6+nvRKZVHlquQVC7W+g/pn8vc1l&#10;y+9oIYXTzRvZ2YjlW44PHAPPHPT8BQLeVDvZwe6t5f48c49e/XmllLJjZudJG2YyDuPHfH0oLQuX&#10;kP8AdXG4j8z3Pp2/PNDvyi8xjwyYWRy5x05GcDr1zgdf1PPQKOYsAKCxBXb1YZA+n9efWkVAg27Q&#10;RuG7jPYD19QP1PtQrRlZN77cgblZS2ckdfz/AP181oveRcdhDGqBd53YUDcrHdgdDnpTQkgKqfm3&#10;tjDdR74zj9eT060FICoR/LUq3zcfdIGOnTP/AOqnMygkMvfhl+bHy8/TvWMpKLGPdhlgBjjOH/ib&#10;oO34n9MmoZm3jeu3K7QeO+TjI4/XP86duJVcMrBiRIyr9/txjpx7+nrgCtnh5PZg/Ge+B2/Tv+BO&#10;aMnzMiV7jWwiBD/e+b5gOff8MA4x17Uzy18sq0mfl6M33uc9Me//AOqnl7sr+6LBgPmV846Hp+H/&#10;AOqhd+5VEaqRxtVsZGQM4+Y+h/HpVKW9gDZJ/qngPy4+YsOc9+B9D7e3SoyskLeYG9Ttzj8+3+e4&#10;pyK/zMqfMgIb646dhwM8E4zjnGaSVgFfEY/d9dy7iMkdvfHp3/NRvflAZhZEPGCq5Axx+XTIGKDG&#10;8oZUbbtz93GDjv7dvfp16U4GWBwX+VlbH+sGeec+mcH2zxjNSCFWPlSRhfLXG1v5HGOnOD7dxWt+&#10;XVEykR4RmEkhXfng7Rgng4Ocfl/hUZJaNVMS7eAg3HDc9ADgDr64/M4mkciTeT0ON2QQ3THA7ZJ7&#10;e/FQOq7li+Yf7Y7nA9+OMdevP0ob55XRPUVldhkoxx/FG+7cPwx/Tnt3qNZFXc0fyheOy7eTjGCO&#10;OR+XpUkuFt1lBLc428YVuTwcj0/P8aY8cTxh5maRmbr6fXA6dfSpSXK0w5RnzghvvN90sBu3DoSD&#10;+f4U2F4eHHzberKxOcck8j3/ACPfNPCuBvjlyu7btZurY6nr2Uf/AF+tLtaUKTFuLfd49hzgY9cd&#10;uhpL3Vp94Law3ZERtRNu7CkHgDrj6Yx3A6d6Y6IIt23yz/FvXr8vAx6/4dBipQoMCgSeYoBOPLLZ&#10;z/FjJGf8R7USMC28bV+YhWCnb1HfHXPPH4nmqUpWM/tCRCRZFduNvBYScnnI5x7f5FRzKsbLLhmG&#10;QGZVG3gH8vyGSPyEUIGUOysFb7ykqfT+Z+uCT1xSqqxHe4Xbu/ds2e544P8A9bjFXHmuBE7NGuwp&#10;v6soLE4bPbnrwKVE3tvimVVxmPb3GSP6DipfKTzVljhUMykjaoP5+4Gf19OYvKZWMjbf7qhhjnHT&#10;k5GenPt15FLWTJGthtxcY+XKfiB0Pbt+Bp+2PzhIrZ8xs7cYPfoPxPT17803ejgAxybTn5ApOPY8&#10;nH8v1pMux8sZZQqmT2PzZOCevPpyOOlKPvabE31HTMssexm+X/ZXueinswz/AJ5qKFt4Uxvtb+7t&#10;BwRjI4JA9cD1/GpTt2tEFbduI25LfKTggjOevY9McUXIuoiF+9hgeZB3/HPc9K0jHoCceYa8DAME&#10;Rt2ATwcDGeOBwR/M1Hvdotu/btbPlqvQenP8uPbvTtzD5ZQrBWIiYoSynngY79eOnOB1qSEq2UU7&#10;lK4+Xp64+h/E0e5yomRCoYtvgcMdrAKp6n14xz6fyodWP7u2IG4FRubj6de2W7dvzV3VtjmZmHTe&#10;SQOmAeR/nA5x1R8OernKhnUqTu7emcf0pRizN6jgkr7tpbcQcHPBYY5JP1+7+vrX8mRhlLRX5IJ3&#10;E8gkf/X/ABqb90Nqv824kKyrk8dTznP8jn3ptwGMhfaG3fMSx9T7j8a1hKK0lclH9DN+Mkug+baT&#10;lun59K+Df2pLbb8XL5QfvSZZFxwQANp6en1Oc+tfer+ZIm7blSuD8veviD9sWzDfFSaeaXczINjF&#10;R0xnoPz/AM5r8l4XTVZo/wA86+p49FbxqWWMfdxhmx0x6/j/AJ7rEZPL8tPLLKSFP3SD9PbFTqWQ&#10;hJt7buPu4CjPf8Md+o7VHNiItLLJ8v8ADnp0/lz+vpX7HgU1FRbOOMNUzz7xPbCPWnhUKrN97g7u&#10;3P5EZyOmMZqgr+S5aOb/AFe0SM6nHc8j2x0z2ORzWL8RvEGtWPi6QadBMqq5kYMny9+GB5HG30GD&#10;j1I1vDeq/wBo24TV9O5ZQJmC9flOQSenTsetfXUKLilff8j6Cnh17NOOpJBe7H81nkjZvkkyoOTj&#10;6Y6HuOAfUVIty8rK4lXOP4pDj0wR6521tW2leHp/KaSBlIXozAH2Oc/jk9P0p7+HfDYm81GePd95&#10;Vc8DI9fy4/H36JRnTfUiVPlMEX0rysVnRiWxtYAgAYGfQ+n4np3q6hceZpMgYq25g27oM49c/wA/&#10;b8ejTwjp8ybU1UooXCr2PoM+n4cgdOKo+JNItdJ0OSX9xNLIDtCr83T15HTHrx0r6nhN/wDCtRXm&#10;fOcRc0snq83YxPhteZ8W2bxtGz/aoxCycydcAccEgHjPtX6v/CqFE8GacluF2rbqpVQMfz/z+lfk&#10;38M7e3XxdpMYMjbdUiJ+TDYDg4we2Pfsa/Wb4bxOnh6zwoZVhTdtPJ45/wA571+meIEo/V4RPl+A&#10;Yy9nK/c7S3yBsjc/7yj/AD2q0tztKxn2+Vqq2sFx5fyL0Gc1YVZVbc64BGfunkV+Qn6cPZshmKr9&#10;35tydP8AJqHARgyZbHO0kVIJHUnLNx97kE59frUT5Jwo78D/AD60AwaYOOOhz8w/GiRmdSFk6rx6&#10;/iPy/OmM2wAKmc/d9qVQ7jqxHX6U0ZysQzDYGGBjGAvrx/ntQ0207C27OeMZwP8ACnNECvlkNwBu&#10;9+30/wA+9II5FUOHGTyy7cZ96tGMk2PEjAMyj2+77Uu7J2h2PzAg++elQGeNRlyF+WnFmdcud36V&#10;VmEZRJFb5toH/AQwOM0Oi43Iueh3dqC+xljY7sthu+P6/wD66mV1lRQd25hk46e9SWQqGZGHbgN7&#10;9c8GlbzAu0+gwe/p396k24Bw+O3y80qjLfKi4XqCvWhMXKV5dzNuI+XpkYzijezDEbd/4v5VZEZc&#10;Ehx/tEY/H+dNjiKFQZGPTb17/jTDlEgf5eN2ex64/oP0p6lCoC4/3fT/ABFL5QYYO1c8/eoEBUZL&#10;deFx/n1pFbDWck/Ic/Lnp+VNBIb5gx9uR/KpEiPAJzn0prQ7MsF3H8Mn+WKYa3GrIu7cT90ZOOMV&#10;Y82MKEAA75Ddqrt8qZVt34fmadGFBxvHy5w2769aVguTMeN2Rgf5xTZDlFOGG773r/n9eakSNpOV&#10;+Xn+HtUJWTAO4j0x79uvSlqUNGTL8y/Kw646f5/z1pCQGyIiOccDpSs4c5VQvQjNNAYvlfl/qf8A&#10;PeiwXHIBjGxvmGVxTypCldoGe/pTQqj5l+XcOi8fh/n0qHzWL+Xjnbk7u/8An/ClYa0PFv2yZ/8A&#10;i0OtLJKm1I1Vlb5s/OOAPXOO35da7T4MsB8J9BVlKL/ZsR+YEt90deT2964T9tCQp8IdanhMjNvj&#10;4jb/AGgPXnvXa/CFVX4YaGGyv/ErgTapHOEHpx0r6CX/ACT6f979Djpr/hSfofM37fnjGbUfH9n4&#10;dacrDpti0qqFC7nfIAPtx+RP48x8MtHn0vwhY2VmoFxqrpIZBzuZ8Hr3ABHoPrWf+1jqFxN8c9ce&#10;ecyeS0SRrn5lXGTz7kk+2cc45774fWcJ162R/lNpZAx49cAA/l/P1r+fePMwlRpyij95wtT+zuF6&#10;fJo2rmf8cfiDZfA74cJb+HWUahc/6PZrsLlGIJaVgPTGee+K+HfFXiHUPEesXFr9p3RtIyzTNy0r&#10;fxZbPTscckk5xjB95/bR8YXmq/EybToblPs+l2IjhjVTncxLFs8552jG2vn3w3pS6jqVvBart8yT&#10;LTFSPvNkjp3xnPb2r9S+j3wrluIw9TNcZBScVdXP4445zfFcQcTLLYS05kvm+pe8L+HbnV4pbTRb&#10;JfK85QbiZSixrnGBgHJx+HH1NdNY/C3VbFftUmrW5CyK6eXbudqjnrvGT0xjGfzJ6+2i0rQ9LjtE&#10;s5vJ+WOOG3G5pHbARUVRlmLHgAHnpxXsvwv/AGE/jZ4+8OjV/F3iHS/Db3O5l0+OJryaFM/LvdWR&#10;N+3GQu9QeAxxk/u2b8TVqdNxi1CPZdj9ZwHh3wvlWBg8RDnqLW77+h9d/Aq0WL4XaGq4XdpsLFYz&#10;90lASOp559T3+tdksnyYI4/iGM8Vk+D9CHhnw/a6GZ/MW1hWMSFT8+B1q1q+oWuk6bJql3L5cUMb&#10;SSOFLYAzk8ZP6Emvx+tP2lRvudUoRjpHYdrKmS0mSGTazRlVYdjzz/8Arr86f2ef2PP2Z/j18W/i&#10;14T/AGhPBlzdeMl8cT39xNNq01rM9k8khgZUilDohDc7hliuCWCAL9O6R/wUr/Yk1+7a1T9ovw9Z&#10;Ms/kMdYmeyXd7eeE49+R+defftCfs9fsxftdeILb4nfCj9oOz8PeNrGPFp4q8F+IoXnC4yEkCPh0&#10;PHD9mYdGOZjzR1HGNt9DyD9tD/gl5+yL8EPgrqPxb+Gngl7GbQ5Iru6tbzXbq4hvYlfmFluJWHz7&#10;2XJ5+fGQua+ifj9faXrf7DN5qPhy3itbK58MqbWG2URqiFMbVCkBQFz0OBjHGOPIn/4Ju/tO/F69&#10;0zQf2pP2+NU8VeFdP1SC6uvDOmaAlmL8QuHQSssoXKtt5aOQktnggGve/wBsXStO8N/sq65o2jo0&#10;cNhpKx2scb7tkcYAA5PYAe5x9a97JJf7fSTd/eR52cRX1GavfRn48eIVB1aaR1cRrPt+bkH14H69&#10;O3Pat3wvPC0oDHDMcbev4H/P/wBejd+HNUuL9v7P0+4nb7R8iwxs23IPBwDzkZB5A/n2Pgj4R/FP&#10;UNLh1TT/AABqsyzMQGj09wAOxJKgbT29fXiv6fynHYenFKc0vV2P5vzfB15RfJBv0NrTcYVV4ZR/&#10;qz36cYx+nSpZGUNvjYEleBH/AJ9+9QyaXrenLKdQ0qaJoF/fpJEfkJB646DmmRzp8sY/ixz/AIYH&#10;Yf0719vh8RTqRvCV/Q/OatGpTqPmTPTfhFi4t4UaUL5etWS7SuQSZkOee3J9sfjX6veGIWTRbSOb&#10;eGS3jG5xzkAcnpzmvyv+FNvbR3lnBb3KXSt4gsIbiORw3zFl7ZBOBgnkEYGMV+qWkAnT4M5X9ypI&#10;3E478/5ya/nvxalKVSHq/wBD+gvCqHLgnffQuvJ5ZwT8voB0ArhPjf8AHvwL8DdAj1rxlcyS3V0W&#10;GmaTZqrXV6yj5tikgBV43OTtUsoJLMqtf+MHxM0T4TeB9Q8c6/mWKxgJWBSN88nRUXJA3MxAGeOe&#10;oHNfC93J41+Onj+71rXbzzL28bfPcSbmhsLfPEUYZuMdAo6sxY96/nfNcyp5fRc5H9IcMcOPOKzq&#10;VXanHd/ojd+If7UPx8+MniOTRtN8QXWj2dw+6z8P+FZHWRYwy7WnugFkJyCpKtHEwIBQnJrH0j9n&#10;TxO48y41PS9LaU+YyrZm5lfJ3NuO5MEnqfm6CvQ/DPhzQ/A9snhTwPorXN5M2+YRsBJKwCgzzOeQ&#10;BwCTzgKqg4VKueL9H0PwvpEetfGrx/HYWcmUa1068kt0YFfuh0/fSsDk5jCEjb8oxk/kmbcWYqtU&#10;5KTfot38j7nGZtk3D9PkpqMEuul/m2cM37Pnh6I5n8faqjBeqNbxqD1J2+UcL7Zzx1rtP2Ufh9pf&#10;gv4yMNO8TXl9HNpLH/SvJIXDDkFFXqSD3/DArz3Vf2gf2XRczWNl8KJNaKISt/eaXAySHpgSTuZM&#10;naOSoPFemfsgeOPBPxG+JNxqvg7wFDocdrpQR/JtokZyzgYYoAew744HoK9rhXEZ5UzCHt6clB9W&#10;kfnGZeIWT505YKhVUpPomnsfT07sImRX6PwMCvlP9uj9kz9iT4weNNJ8cftN/ERfDurSWrWWjtN4&#10;pi09bobt3l7JT+8w5BIXBwOSAa+rplwu373AyrA+/wDn3r4v/bk+Gnwo8Wftk/Di4/aT8NrqHhC8&#10;0u80zS5Lu5lhtob+Yxsm5o2UhmEciDPGV/vBGr9bp/EfPr4jlfDf/BPfSvhH4auNc/Z1/wCCkfi7&#10;wT4Zt42u2j1HXIrzTLNVAzIF8+CFEVVb5m3YCjnqT9efsto0Xwj02C6+OkPxEkjUifxhBJD5eoOO&#10;C6+S7x8/7LEHqD2r598d/wDBJX9hKbwTq99o3w1uNPvptPlktdSj8Vam32d9rESBZLhoyB12lNvs&#10;BkH03/gmtrHhvUf2PvCL+F/D1rptnFYtF5NvaLCrOHYPLgZDF2yxbJyTkljzXU+WVPRilLS1zgv+&#10;Ct15BH8D9JglT5pddXEgwSG8iUY6Hs3Ucg1+XNyBHfRmQbN0X8KkdzgdOxz+Nfp1/wAFfGK/CPSr&#10;dnUedqysqtOF37YpDwO+Oc459eK/Me4iRb5WfoqlV2spX7xPT/6+eK/duAY8uV0/Vn4pxtKUsyk3&#10;tZG/4bjVp1klZgA33cZx25/H8K7awjJPlfxdBj/Jz+Oa5DwwomEcapwvDK3px+ePau88OxIt7b3E&#10;/wB1ZgWwv8vXn+VftWCj+71PxfNp2m7nW/BTRpdQ+LvhyynjWNW8Q2wkGzJfa2QO+OR1xkYyOhr9&#10;ddMtvKtlCIdu0BR6cV+Wv7JdpFrH7Qvg0MV8u515ZGVo9pXCtyD+A556++a/VK3Koit93GB8vfj9&#10;a/AfFnEf7TTgux+1+E+H5MDOXn+hJJGAeW3/AN7jp7//AF6jTBXlvyXGPan3P+r3u6/7XzHHrSAb&#10;UEZfkjHJzn/P+ff8TP2UYwYDBQ/ezyOn51C0ZI3ZJ3Ywv+fxqQOWO0Lxt5OB7/5/KlIZB9wBRjPO&#10;c/r/ADpARssodTn73UY46f5+tRrEqdI/fuNue3+fxqQLtKsWOGz9Ov8A+r/IpxK4ORk989D707gV&#10;ZYSI9w+Uj7qcf5//AFVGbGKMM7JlfcHGP88VclTcvzP0X5T07f4UyfBTLDlmG3P0/WtI1Zx2ZPLF&#10;9DhPi38HPBPxb8NPoXivQLedCrfZ5vLXfbtgjcrY4IyfzPqa/Mv9qf4Jar8DPGF14Ov1a6aGTzrK&#10;4wQXt2+Yc46449xjjnNfrNMWlBZc+3y/5z1r4y/4Ks6DaLpnh/XfKUzSNNabiq/OpTdjpz0Xvkce&#10;1fonA+fYrDZhCjzNqR8LxnkOFxuXSq8qUkr3PhTTrtmO09z8u4Yz/T/JrXhWGSFVZtvQnd3464PT&#10;/H0rjtG1CGLUJI9zYWTBXb2zjP4j8/fPPWQ3AMaunoR2H4mv6hwFb21PQ/mfH0HRqWOl8B6ZGzy3&#10;7Ph2bbGCc+meB2/z9f0H/wCCfHhJ/C/wIj1d23Sa1eS3auWJby/urkn2UYxxjHvXwX8PtHnuvDcu&#10;ox3kMeFIjDKWJZn2KCAOhPH+ef1A+CPhxPCXwr0Hw75WxrfSoUkzn72wFvqSc+mT6V+R+KWYcmF9&#10;le92fq3hbgZSrOu1bsfP/wDwUTH+n+G3KybpEuY18tkAJ29ee4zx7MfbHI/Bq4A0i5SKVdv9lJs2&#10;LjdgYP4/4/WvVf8AgoB4XbUvhjaa9Gr+XpuoxyzSx9lIZO3zDG4kHoMHOMivCPg34ka0njSaRMc2&#10;8zAYKk4x3+nYZr+MOOKMpUOf8D+xsHH61wi6cd4tnzP8Q5/tWqLcXFwrM1zI8jLkqWOecnn0zx+H&#10;NaHglTLYfZonaJpJ9u5UHy7u4Gc8ZB6849RzrftAeEbjwz8Q9V0t7dkRbnzoZMYEiP8AOCMk4wSR&#10;9QeMHnkfC2tQ28sqzyL9nuAVb+HGfQkfoSe/1r9w4FxlPMuEY06L1jZ2+R/NXDuI/sfjKpDEWXM2&#10;k35u6P1H+Avw88JeCPhtpOk6JpdvGhtY5ZmhUfvJSvzSE92JLEn3rupFjgt1aNNqqpBfsP6Y6V8u&#10;/sS/tB+OPEWsw/C3WFivrS1s3lj1DzMTRICoCPwA3Jxkc9+eSPp3ULlI9Ndyq5ZgAq/X/DNfN4yN&#10;SniGp9z9VrXjJ3PL/Gmkjxx8ZPDGh36RyWlh52oSxtHkGZQBG3flS+R6HGeox61YRFUVSG+7wf0/&#10;OvIfhrqcfif4+eJ7qMM0ei2NrYLNIu5d7bpTjsDjbn+LgDpXscccqRY8z/e4HH+f/wBVdGO5qdKn&#10;Tvsr/fqedh4xlUlNdX+RZjTAYMRu2lgAMY5/+tUdxBEX2yIq8DaoHXk89/8AJqaAMnBGdzc9sfh/&#10;nrUbH5uRz064B54rzoylDVM6Za6M5Xxz8HPhp8RrdR448G6fqHljCtPbqzL+OAcY7Zx+PNeGeOP+&#10;Canw3vraS4+G/ijUtDm+Zlhnk+0wNk8qQ+GUY6bWGOPTB+mz13qEXbkbWbGDikEYV1hYfgp5+vWv&#10;by/iPNMv/hVH9+n3Hm4rJ8vxi/eU0/kfnp8Qv2HP2jPAHmXmh6FZeKbeNSzHTJBDKw7AI/pxyCTk&#10;e4x4t4u8LNodw9l4s8P3ek3Hn+V5V9bmH952UE4Bz6g9AQe9frm1tFJuEsecn+I9f8j6dO4rP8Te&#10;APCPi61Nr4j8N2t/EQcrd2qyYGemGHr/AJ55+8y3xMxdGUfrML+a0Z8Pmnh3gcVd0Zcr89j8f77w&#10;TcTQNd6VdRurMMfNj8fb/J71k3Ky2M7QTjDxsQ3zYJ5xnvz3z/kfpJ49/wCCcfwN8RSS3PhTT5tB&#10;um3GNtLkIhBL7m/dE7OemMcDG3FfF37QHwB8bfCPxGfBvjG3hknZS+m39qpWO6HG5gGHbuuf06/p&#10;2R8dZfmlRQjLXs9/+Cfm2ccB5hltPnSul21/4Y8wt5C0W1Qp/urwOP5cYqRHdVDKoXC/e5Hf6+tZ&#10;tnceXctbSPteNtp3ZyPrj1Hsf8b+I0XMQ3KeeCOTjp/9c1+hUpxqRvc/Pq1OVObi0KXIQSMRt5C7&#10;e/8AhmnCG5uT5Nvub5/lwfl54x7n0+v5DR9X8rIG4r1Ht/n8fatrwdYXVxL5sEbPIpAWJY9znIwM&#10;euckdc/pV4qtGjTc30JpQlUqKMVdtlWfwclsiTXmoLDhR8zZC49+R6D357Yqn/YME8zQWl95ihsH&#10;5RtPHsffkn074r70/Zu/YP8Ah3pnh6y8X/FvQ11nXLq3DtYalmS20/cAfJEWSkhGBl2DEtnGB17z&#10;xB+xh+znr9u1rc/C/TrdfvBtPQ27E7T3jYcYPI6HvyBX5LjfEfAYXGOjq7dVax+qYHw4x2Kwsara&#10;V+71PzGfSb5t0kCmQr77d3PB68n6Z5680ySHUIPmljO3d8oCkg8HHT8q++PE3/BNL4N3Teb4R1rX&#10;tGaPcFWO8FxCD2yJlZuhOfmznnsd3mXi3/gm38VNNh3+FPG+k6ipbCLfW727Iuf9neGPB4yByc4r&#10;twviJlNZJc9vX+rHPifDnNqKulf8T5P+2v8AZ1CxYyMEqvyk/wD68+/8qYP+JvH9mUr5xaN1YybQ&#10;gVwd2R1wM5z1/Hn2jxd+xx+0d4TuDNqfwvfUFjjxJJpcomUjrjbgM3v8pIwCQOM+fa14T17w/Cye&#10;IfBut6NwoM2oafNb5O5W272UAknjGSO3JJzpnWeYLMslrUqMlKUotJX8jbhDh/HZXxVhMRXjyqFS&#10;LbafR6nLanbXtsAb1WXK+hIcYAPuenTuT9KplAZcEbuzKey+oIHt7+hravtMsry3juNM1eO5j3OY&#10;mhwyttPbjqPmB7ZzyetUW0TULZN8QXDcK68bvTbjOeM9+nrzj+I81yXMMFUk61NrV9D/AFQyXijK&#10;cdQiqVVPRbMoeUjHzZFXcq4WVU5HOfw6Z9f0ynkZYTQttZlDLyCAc844/HP/ANepZF24LZ9GVW5I&#10;P06//Xx9HjmFZEzsV9xO3BY/UdvQ+1fO1ocuh9pRlzxTiyAKse6NP7vzbWJz/e9+fXPP6012BdnZ&#10;hnaTIN27I5Gfzz+VS3EcsUqNuC7QCD+PHHTp/OmJhht3/dzu2tnsDn6Yz7889s8Xnc6I6jEQbeeW&#10;3fNtA5A+g9B9cZ+tGVVsogb/AGl9fUfhn16DqOjjHNIgAAbH8KqcNxnqM/T+eOzWhlxGzrncuctk&#10;D0z+XvjoOKpSTlZmjCNzlfLG5mx8u3b+APHPv7D8GyvblVkA2k8JtJOP8/hSosabgvCsOGV+D7YH&#10;Hf8AHqOlEe/eJSM4/vL0PU89fXHYegpycUNajNhRGMfy/N92H69Ocfl+fbIFH3QVPzEr6ce569Mn&#10;p39KfhXjLh2boVbHPTOfTrk8/Q5BGWMXjGxUV90mGYfpnjsPXAx9OM787sUhqqkC5I8tQd25m55y&#10;cYIPfd/IUhG9whDEf3Q3Tjpjv0HHb6EClDrwInVucvkYbpn69MH2JoSNo02JEp2javzchccAe3X/&#10;APVVcvu66ku42URkbnVlKt8rc8ZHbPvxn+XFDmNZNonKkkgMMDP1GfqT/Xk01o2ByAy7eeV7Y4PH&#10;c57+/vgkz5X2iNVBHO4tnGMZzj8fb6U1yxjqLWwkmYTv2fLnLKR6ZHB/zxTJiI42xB+8ChQp4Dgj&#10;Ptgfkakb5GJUH589xkjB4Jb1HPryenFNLy58kEsWxnK9sdP8cVG/vIBsgxISq7hGzDDAfOvPb19q&#10;MyScOnzK37vyyRg9c/y7dvSnB3Lsyk/MoXcy7hjHfvx9Rzz704O7fNtXcwIGRjJ6ngdO3p1qZ1Zb&#10;MpEYcqVKtuYpgLu3ZXGQP/1Y9u1Nt/LjA3n5l5xs+70z0I9jz+ZqQSO6hQ6nDfN5jY78np1/maTL&#10;R/6wbCGBUKPukH0/P6+/WpXNy23E5CxxKdqhV+ZQNxA44Pp6fXHOc03y2ij2r5eZFJxkDr1BwPY+&#10;5Jx6ZdMSdwY4DccMW6k8jJ4wT1/DtwhYGQBLgbm5DAdRgfT8PwNTrvfQRCzAtkbO+WdeOvfr1x3z&#10;TI2IVfLkDL02ZwAe+BjnjuT0HfipZJpAzBV+ZWA+Zud2O4x6/wCcDlAB2dm+fDKzDnjgn3HX8fxO&#10;kea10G2wBxKu2VMqwwAMYbvyB7jkU0SksV2snybdyyEBunTB9PqOvHSkEUrLiQjb1+XjHB5Pr6fX&#10;nimR7ULLG7R5P3g3zBuOP58npg+lOMVKOrC+hOl4dg8tsMMgMzYDc8centTEkjfCrIuxhhmGPlGc&#10;g+w7ce49SS4LFFklQBWYMFLYB5xkZ478802SQt+8KNychVzgHPX26epPb3prldmTy8wRFid/lIxA&#10;G5jnoRgD/wCv3x1701iZFZHCqoP7w5JyCfbnJA6/Til+0KGYgjzNrKxcZ79/0/n60jsucxlV3qv3&#10;f72CPT/9WT9KFKMZXsHLcBsY7yCBjPZfTnr6dOP/AK7knAfzFcBWb5Sz424AHp1xzwe+PTLNzlwF&#10;dm2r/Dk+h/TjOPbpTPmUqpY7fmGORu7ZB7cf5z10lLVC+1YsRRDOwE7VClkXP3ePbPGe2T059RbN&#10;XbMTptkYDcx3N/vdPr39PQ1GRMqq28/e6xE44GTzk/pkYyD0xTGLIAhkYbSvzbcqOxPT06Y54qbq&#10;QuV7okmSN+HK5HzSE4+Ycfjn9OOeKSaGUOdySHH3mdTjdgYHqMc57YpsD3BGXJXDfe53EEdfp0Hf&#10;NKtx5fyRhVLcZXGeM9M9+/Tpnr3qKWxDiCIMozW/UY2qDwxI5z688ev4UqJCybUjWP5crhcdjwuA&#10;e/X149OG/aeDOhZh5fy9RnpjsOPTGRz7U77Zz5bqflQDbkAZwP8A9fHr+Vc2/kJ6oilWQJI5Uswx&#10;tXP3Wx+OPlyce/tkJhQuUkUfN/eznjjHTPfoMEYp4uIRHsKjgqG3dMgj5c546Hjj6UoliiVTHJne&#10;cN5cnXjIB/H+eeKqVnqiNyBreUxlWLEc43IWxkAdPXr2+lKYnfc0kTd2zj3znqOc/jzVjZC5EkZb&#10;5lJXoOcn9OhH8/VpNurbkbau5m3dOfw+nXkcj2oUm43FIqssiqAkatx8vykNgjOAPoOe3H0FLGk8&#10;S/N8qb8L075H4j8D9e1TrHEWYJeDa3y8sVOCeuO/b5vQD3qHynYK7LtO7CqNuW5xkc89vTgn8S3N&#10;KyF0I2ea0T7rPt6ttzu6dPz6fX14dtkeU7duSpGwKM9fYgnj05qQwlpGeOLLbT0ztycccjGO/wBO&#10;MmnTRrC5YxKqtzlpOAuDjJH5cfyqlDlja3zFKy0K6LIyt5O1V3fKzZ59Af8AP0xQyjdg8r5nCuQp&#10;PPY/5/xmjUEed5TNj5fmbIBz3AOR/Tn3FRlI49+53Zix3P02+ox16A/hnBo97a5m32I4lcbVeTbu&#10;5PyscN3wcZ/AfpginwxSRxhA6pjj/WAE+/Gf6f1KL9kx5G8KSdqx+o4A6fQcd+9Oa1eViyNGvqJJ&#10;tp6fr9aP8TJXMf0LTR7V2eYN3TP+f88V8Zftu6cNP8dwaiQGWaPb5agbeO/8/wAq+zLtCxx5nqcb&#10;s18l/t46dAPEFjPCgVRE2/jndn7w46cLz68Yr8n4ZlGOMR/nliLHzxH5chzt+bq24e/J69PbPepJ&#10;Iw3zRhn2rlI9o2dfTHI7ZpoOHUiIBVYltqkHkfT15z9M9aVZN8bQiQrwfur/APq9/wDGv2TBvRNH&#10;NTlG+p89/EXTPEFr8RLi+XWJmgeQboYt5wCAMbRwBxxj8K6fw/rMUqIf7PaL7pWO4YNlienIPYDA&#10;9K4D4yarqk3xDurU+IJFhtukUZYJGxzydpHpz1xk/Q3fDd2+n3Eba3HO0nlb1uDJw/TIz9T2HP0w&#10;D9dg5TlBc/Q+owtajToJWPTpryDYIAoVV2/NEnykA9SDj8hn1HGBWZefEB9HkaG80KOYq3O1ST0J&#10;69zj8vTvVTTdXt7xP39y+1+P3q/MVxjHHOMev6c1p6toSX6IY5IdzAtLtQ8c565GBzx7bq9Km+bc&#10;MQlWp3p6MfB8U9FMDz/2S33drYlzjvn/ADz/AEr+IfEejeJNIZbVvLdTn95Ny447f/qH0wKx5vDV&#10;xBL9m82HkbFMcYGVxwv4/jwfxpLjQ7i30W4uUHnIkZHlr0VfTj69fx9x9RwlRjLOKcr63PgeIsRU&#10;WW1FPtY1/gpqEOl+NbEX2ii7VtQjKtI/3MPnJ+U59+cY4z6frN4E1Sxh0W1Saz27YVX5V56f4V+S&#10;Pwbnhn+J2hRyJulfUItsYIX+IcEkbRxkevGMgnNfrF4NRY9MgME26Py1VWPGV6DPfp+PPevvPECo&#10;4xhE8vgWnGVCU13Ozj1OPO63VtqqB8zdvpSLuxuY5+Y4x2FUbEFTlVXt97HP+fzrRgjkZsbs4Xov&#10;OK/Jz9IFaNz1/H25qNk2D5l79snH+f0qfymP3yvzf4/zp0cTzZbZ16/L0z/nr9PxAKcqsRuiU7l4&#10;+XHr/wDrpnzghvMKtu5OTgf5/GrktsXVi7+/zH9DULwsuGB+b+H16df0qkZyGvE0rH3bAB/wpwhZ&#10;hufPt83X8P8AP0pUgm4YDj1Hf3qQW1x5e5WH3fXkZoJsVGhzgKGG4YpuzCKHTLf3e4q59nZo8hPm&#10;PClh/ntUU+ns4wxZarmDl7EEUasvyyc+jY45qQwsT97rz8y9KEtRCnyrt7ev+f8AP0qXyGU7nHv9&#10;3/8AVn/9VNE+ozYpOEPzf3cdO34UobgHLfLz/wDX4qUQ8YQclR06DFILeaT75HQDjOB70ralITzC&#10;VKGNeeDuU4I/H/8AVSFnZvlfvhcDn/61ORD5m3cPmxkDrmkEJZfmY/d/h5qSrDEWQr8zH3VWxUp/&#10;u7zy3J9vrjHvTVjZGxIv+e39PzpoiYvuLrwPvbf1/wAiqAe8nlncV29ufXNVry8g3LGLgqTkBcfz&#10;/OpvLLqy7PlB9v8APWsfV9KvIZ2urC6Lbf8Ali3OPYVSV3ZmU5OnHm3NQREj7+QTnLc0+LbhVZj0&#10;5z/Wudn8SpbabLO8RWS3XMkbOByOO9XfCOuS6/p0d4bNk3c9jn/63+elaexko3sc0cZRnUUU9Tcj&#10;njT5VfPbGO9RMSvJHTnjpSrACCXTOe1P+VHAkXbhey1hc7opjAZN3zR55+mP/r0bctk+v3W4zTnA&#10;WTHDc/w8iow7YVY1z+Pf1xSHYFwwAd8ttx9OageIxz7lT/P6fpUzfvBlfvHP8R5zSMQoyI8dPSi7&#10;GkeC/tp3V1D8HdY8qL5PPiBPH98DHtycg9sV6J8L0/4tto5MhdDp8JDbjk/KMDn8P5cYrz39tQxv&#10;8ItQtjErCa8twyt8vBlXPPp/OvTPhrGsPw+0YCRWB06LmPjd8owcf/Wr3p/8iJecv0OOlH/hQfof&#10;Ef7XNj/Znxt1iO5ZQkwhm2dwpBHzH1+U+39e++Gd9b/22JfL4ns1O3du9Ce3p349azf2/fCE2m+O&#10;7HxhHbkJf2/2a4Yt8pZMlVPTszY9MMc8msH4Qa/jTNP1F5djWbeTMvG7bnAPHsa/n3j3AuUJS3P3&#10;KK+vcKU3Homn8jwv9quyKfGDW0uwVMsaSKu3IYYxxxx93oB+POR5Z4KuZLLUbRrmRl2sGcHGW7c+&#10;vX1z/X6P/bX8A/ZdesfiJb2RaG6gW3mkjTJ6EqzH+7269WHXt80ahayabqLb3/dzOGQeYR83fP8A&#10;3z74/EZ/bPo/51hJ5VLAuVudcuvRr/M/hDif61w74gSrzX2lNedt0fQPgS+0ex8aaFqk8sbWUWqw&#10;NI0jfwBuT17An1wA2SOMfox4ZvLObToZrWVWXZuVxz2znNfkv4A8XW9yyeHdXTarSFVb9QDz2Pf3&#10;644r3T4cftFfGXwFfWOmaT8SbiWxe4ihjsdUjimVFZ+QrH5+Rxjdx6dQfvOJMmxFGo0+n4o/qPAZ&#10;phOJsrhi8NNO61XZ9j9CkcP8wkyR7+x/I1HeWtvdRmC4iR49v3WHBHv2xUHh+6kv9KguGj5kjVmx&#10;k8kfh3q3JMvmZLE8+uK/O5b2POkeMePv2Gv2QfGNvM/i/wDZy8HXCyNI80h0OGJyzNuLM8YVicnd&#10;knIODnpXyno/7Mv/AARg+PHxPl+Gnw/msv8AhJYLieFbfSdc1CBnkVijxxFmEblXwRsyfl4JTIP6&#10;A6/FDd6VPbzvtjaNg77gMDHXngfyr8+v2FPiF+x58Ivjv4y+CniK78FjxJpXiO8l0XxUttaq08Lu&#10;xaIXfVnj3tGyhsYjJ7EDWEpd2OnKWur0O50v/gj74P8ABOvWevfCH9pb4oeGEtrhHi0+18QbrcBe&#10;iBdqkAdPvEY4IPf1v9uW1fRv2WdcspZ5JvL09Y2kY5Z8ADeT65G7jGT0xXreneLdC1dPM07V7W6X&#10;rvguAwC+uQcGvJP2/Zml/Zo1yG3P+sWJFYE45cehHfH6ZBHFezkfNLMqfqjzc2m5YOd+x8yfsp/D&#10;TRbLToNR/s+OR5wD+8hyT3789fp06d6+qNP02GW3SEWKsOg/dDGPy/z+NeJ/sz6RcpoFrJnztsK5&#10;/edcj8c//WPpg/Rek2KRWkcrHnr+8/LNepnmaYj61JKT3Z5OV5fRjhYtx6I81+LfwC8JeONFu7R9&#10;Ht4ZrmFlkuYoQHc47sBn688/hXw18avhNrPwZ8WPptzazNYh8WtxJGfmAGdpOAM9fqPpX6Yapb3U&#10;o3SPGqg53KvT65ryH9qD4U6N418EXlnqNiQ3L28gXJ3g5X+o9eeOcV9FwTx1jsrxkaVZuUHpY+b4&#10;t4LwObYd1aUeWa6o+YPgC0+tX2kxoWzN4ksg3lk8YJHBHzdOCR9PWv1WsbiRbGKSWRVkZQGEY2ru&#10;IycAAcZ+mK/KT9maC+i8Y6Hpvl7VXxbaoCsgBdQcfQg8+3tX6t2ojtrNQpyuzPyj29fTpXoeKOKW&#10;IlTnDZ3Zj4d4OWDpypSWqsj5Q/b68ezav4z034duy/YdNhF/dKzcGZtyxrkE5IXzDggY3LzycYfw&#10;v8Ny+HPB9qbWETaprBDCNvlIyPlU9CFRTk+h3dq534zPfeM/2itca/PmRza5HbQq752xqqKRgdBk&#10;t075I617B8PdOSfWrjVXXEWmxiGMNHwGcfMRz1AGOn8Vfx5x5j3TTV/RH9Xc39icN04x+0uZ+rOa&#10;+Lfj7Q/2Z/A32mG1XUPEGpzFLXzV/wCPmbBLSPzlYkGDgH0Ay1fGPjj4p+K/G/iO41/U9T/ta/mY&#10;i6uryRxHFg8RxovGwY+6pCjk5LFjXb/tT/ES/wDiF8QdS1G2uZhaxXTWFlvXhUTCuVwMgl9/1+U/&#10;3a4X4eeBbjxdqZtWlkjtbcjeY4weMgbffP8ALnORz+q+C/hpltfK3nmbe91t+Nj+PeLs4zzjLiP+&#10;zMDL3ea2+j7t90jFhXUr4NLPrc0kkjfuwoVcHAO0bQDjJ4yScn8a+w/+CWWiX1rqfiS81B3aRfJR&#10;TLljyGz1PHYdBnHPofKbDSfCXgWxjjb7Np7NNHFC0h2vJI2Qqjkl2Y9AMknOM19P/sK+H7+3ufEG&#10;rXOmXVvFJNBFH9ot2j3lAxJG4fMPnxkZGR161+rcR47J/wCz5UMLh4wWlmlqfaZH4Y0+GakcZVrc&#10;9VLVJJLU+hbj93lWUc5yGA4rwb9tjxJ+xzceA4vhn+1t4z0XS7HxTMbbTINQmKTSyKyDzImUMU8s&#10;sjeYflQsuSCVB98u02DCK3PH3enPWvh/9qXwP8Otf/b20t/2gLWxbR9Y8Ay6T4V/tZNsS3zTOZij&#10;OdscnlyR4Yc/ISCNnH5zDex9fFa6nKfGb9hXQfhl8PF1T4g/8FEPi3B8NL547SfRv7Unu4mimZQk&#10;RkEjIsGTyZInVRjJ2qa+5fgx4G8D/DT4aaP4L+GyN/Yen6fHFpbSTF2eIDh2Y4yzfePA5PQDgfJ/&#10;wr8a+HtD/ZM+I3wA+N2q26r8PrW8tXnmYu76YsZaG47byVHAzu3Dbz8pPuH/AAT0fW9R/Y2+H17r&#10;zv8AaH8M2rKm3ayL5YAB5PYZ9xj3rplKXs7Mmp8NzyP/AIK8lv8AhVuixeeRnUmZsSYDARNwRjnq&#10;T+A98fmPLKtxdx7NwKNy/X2HPc9Oo9ePT9NP+CwNsLn4caFDJGp8vUJGjYruP+qcfhwcE9RjgjJr&#10;8y/KFveBF2/NGMru64PXH+euep5/ffD6PNltN+bPxLjS8cdJHU+FQVZZuVDNx+76HkdPyNdvpkwT&#10;bLAnG3IV+6kdPp19v1rj/DQ27VdV27h8y9uh/D/6/bv1VusiHKLuVUO7rg8D+tftNGKdG6R+K5p7&#10;9Rnvn/BP+0Go/tFeFbdnaQwm5m8tsAY8pl545GSfr64r9OYFxGZCrD5v4v8AP+FfnD/wTF0f7d+0&#10;RDrDQEpp+g3GZGkIG6Q7QOMEnAOAeByepGf0cjyBwP4eWxnOfT/P54r+aPFSTWcKHZH9AeFlNrJe&#10;Z9WSxSOpIWPbkkkZ68//AFqbIrv+8QBl6NmkEsQdQGP3geMY/wA9aX+0FSHyZo927hdx9+3+cV+S&#10;3P1XlI8s/O/Lf/XP+fwoR1Y5J+Vu23GT/wDr/wA9qqeeRk9FXqrY4/8ArUsd9Gy5RvXBHt/Wlzdx&#10;8smWA6Dn+L73fn2yc+tAlQ8xn6fL0z6VCLzzdvlDOP4ef8aSeZ4vmMpXj3+vNWHLqSvhuT8q9cdP&#10;5UjjK7YW/ixx/wDW/wA5qu1/Gm03Em35c7WP60sd3bzriJlbDZ6nIHP+eRRcQ6WJVHCHaeFbAAPP&#10;TrXw9/wVl1Vre+8O6aHwixzS7R3IA68HIAOeemR07/cIfdHuCnnlTyD9a/P/AP4Kv6neT/ErS9LA&#10;DRW2iyS/99HB9T1TPGDz9K+w4LhzZxDU+c4nny5XPTc+E9Ild5WlaPlmJ+Yj6/1H1ruLOSP7DtjX&#10;7wx0PHPXj6/r361xGihra4ZTK0m2QBmyPXn1/wA5rvNCgF5cQ27um1nVRuB4ye/58fSv6wymPLR5&#10;vI/l3OP4nzPbv2etDfxF4g8M+B7NJZf7V1i2M/lwmXCBgzcAdiPw4r9ObNFMCpnC9c5618M/sAeC&#10;bfWfjiNbWKP7N4f0d3jfaTtkl/d8HHBCbvTg8GvukIRnDBNvylT29+P881/PPidjo1sy9mntr95+&#10;8eHGBnh8qU312OW+KngrTfiF4J1DwnqdqrR3kBRvnwVOOME9Oe9fn/CNS+G3jC78G+ImaGaCfyJv&#10;MzgSLnDYIHUDdzX6PXMQ3bHOflG0sP8AOevtmvnL9sn9mNvG9sPiN4NsR/alrHm7hZubqMHOBj+N&#10;cZX3GOAePw7OMBHHYZxe5/QHCua08LVeHr/BP8GeFfEbwbbfGLw/5SeWviDTYz5HmKP30eeeTk4P&#10;tnB9a+bdZ0fUfDWoyR6haSLNC3+kQshV1weTgnPXPf8Awr6C8K+KF3ppGoTtBfW8zRw3Tv8AdkUl&#10;Sh/2gRggnk9cc1q+MPDfgL4lQiHx3bfYbyNW8jWoV4OSMk8Y52gcjHXGMkj4jhziPNuC809nZum3&#10;t2X+R8p4g+GsswqPG4HffT+vuZ1P/BLXwtf3cfiHx7fmSSHdFYafJJ6oN7gccEbl6nkEccEn621x&#10;NkKx+V8zPliV6DpXlv7Fvgaz+HnwWs7awu/PW6nlnadVwZAWIUj2IA6YrrL34l+EfE9vrVn4Z163&#10;vZdFeW31JYzu8mZVyUOO4zzX6tUxn9p4j26Vuazt2ueRgadfC4GMK7blFa3OX/ZXt7u6HivxNcAt&#10;/aHii4MLdPkQhVOR94EDj8a9mhGBiNtuBj7v8jXm37KmmfYvhBptybb/AI/HmuXYtnc0jls5Pr0/&#10;LNemKRG2Sv3euB29cfz6f1rpzT/eml0/yNsH/BQ58IuSrZHLLxk88f5/LvUTFkHzsvHX/H61LcPH&#10;CuEPHX2qsWT729ePvbWyfr/WvM9Tr5WSeYR+8A3ZOc8dPx/yetKjMW3Z4w2RUEc6k4aTdu4BYDBH&#10;H4etTxXCNtZWIXdyfT/P+fSlrcXKx4YELudcbc8t1/z/AE5oEkhfPofl/AfXP+feo1lQLh1wOg46&#10;UrM27cqnHBH59B7/AI/zquorMVSgTjkY53HivCf2+PAdj4h+Cd54jFurXmkSJcx3Gws0cYPz8AjP&#10;yk8dc4Iz392DA/NuydwK7WH+emP/AK9ePftw67Y6D+zh4jnuJB/pNvHCu5d+d8irwOufmH59hmva&#10;yGrUp5nTcN20edmkISwM1Pax+V+uTLbeLJLdi2GbcMDqD39sn39MGr8TqSZFU5/u7eB74P4fh9ax&#10;9dVj4rzMMfu0GSo5wPb6/U56VqW0mxFCpnp1bkf4H+df11kspTwkW+x/KGeU4xx0rdx7ncG34Xd9&#10;fbnpn/61em/s/aZDcfErw7ZAtIs2pQFvlyGGc9CccH+XvXm24GFiTuI/un05zXqP7Mk6J8XPBwu7&#10;WP5tai2+Z/GwOevr069x2ANXn05Ryufo/wAjDJY8+bUV/eR+nljEggWKT5duN20fd6U6S23qXx2+&#10;b5uMU6JT5EbLGpbgNjjr/n/CnSIrHeQ33s7P8P8APev44x1SUsVJ+Z/XWDilh4ryKTR+WWLHlTn5&#10;X+6c4/z+dNaIJuZ+2Ru2g4HvVu4Rnbh1LbvQ7sn/APUajKMy4D/Ln5un5HjH+e9ciqSSOzlRUktY&#10;pgoKcjPYfn/Oqeo+H7G8geG4tVMbZDIVzk8dfUfpjrWqY03MHHLDrtJ59P8APNMnlUAKg+Xorflj&#10;/wDV/wDqqo4itCV4tonkg+h5p4z/AGXfgV4yV38RfDDSZ2bdukWzEcgz/tphv9rryR3614f8bv8A&#10;gn94at9Nk1n4O3M1ncQw7hpsx3RTf3gWPzAnnjpkAcDJr6ycxvl3G1G5YH6//Xx9R+FVb6ESxtG2&#10;0/Ifut/Luf8AGuj69iKkeSo7p731O/BVqmDrKpSfK12PyG8Y6Ld6fqMvnWkkbQu8VzHNgFHBweAT&#10;x8o9sH3rISZBL5bOpY8+W+N2OucEenf0/Ovon9v/AMF2mgfFe7ls58x6haLNho8MJAOfugcdhnnj&#10;sMCvnjzVMoZivUbTtIP16deM8fzwK/OOJMFTwuLvFaNXR/WPh7nks4ymLm7uOjI5ChAQzKoz93A+&#10;8T+GevqPyqPKmTcrexjXPHPAOT16fXvTmLwurw+XhmzhVPT14PP4e+KJo/nWKRl++dzY5ABx/j6f&#10;rz8jLljPbc/SokfCMsaSr82OQvVecHrzj+h/BqXcblosru8vKrg8889MccdB3GfaiRiq7YnKuxb9&#10;2uOmev5AH059acEkdfKyu5W42sR2HX8z/nAq0o9vQ0sAZlQLzIpyV3DAPbnvkeuP1zkj81y27cSr&#10;Abixw34c4PT3/LFB3RhjGW+YYCso+917jr7Z9PbLJJ4Zsq0o4X+JT0xxyD7cdM/pUrmlsg1sKzNk&#10;RzId2cH+6e2fpn8fftTUkBbDBmKqwKrgkj1GR/T64olUNJ+8dlGcKioVwvTpx7/j39WIJlTyt7/e&#10;wV3FvxIPoCfx/CplG+qHshw8pEwGzjJKNnB7d/r/APrpsszbfMdNv975fmzjtz0+mf8AFYkY/vJw&#10;qhTxtyOMY47f4e1JuG4+VbkbcjafmOBgYJ9B/UCq5ndX9BjNkbFtoU/KdoZhjqDng/Xt6+2XsQ3z&#10;luW43ZHc9Dn27fX0pJWfdtL7izDKttHGevTjr056+lRtJExKPA33P4cgAZ7HnPQ5+tT70o7Bcc/l&#10;lWXf8qrt42jPt+H+PfinF5CQkrscvhjjO5s9fbpn1H84ygMi5kzzuY8jGfx9Oe+Rig28eOX+7k7x&#10;wB+fr+HvU6WDluCqfIaSP7u7BwBz1I5A68e55/MPmJwCoAbJyoUA8n69cdvy4pspKLtdU3Dd3HHX&#10;2/HqPXjrQrfKSobj73ODwcADr+fvU26tAhqS+Ug2I0Zj/usOB279P696CkagARbc5Jbdtz747evc&#10;Z9OKjcGQ/dcDjb3zwen6/wD6qnI28h1Hygbeqn8R19s/h6VXNaS0JlEYzOkiiByu3ncRgj+eSePb&#10;JNRzKuctu+U5+Zcjpyevr/6EKkLbzsjJUsvC4+bv0B+n0pkgATOeeSAcADnGM/TjHXjuKIx1/wAx&#10;69RAoD7REcq2zce/I/8ArfXB6CgzJsaaHgtu6cYGMHn6D3zTgymRcH5ZGwx4wQT0P+ccU1CHTc+5&#10;VK4X5MdfQ/n+We5zXLF3E/iGkFbjKEBlX5Tn6EjPbJz39aIF8tvKQ8cZwcA8H9cAfnz3py78bg4Y&#10;Mv7tomxn0H+PbufWguyyb0fq2Rlh3/nnPb61naN7IBI1eUmJomULxhS33Rjjkds9OxHJpLmN9gka&#10;Nf8AV52Tc59ecfT296cdjrH5kny7WVlXJCZxyAf97pzn8iGqDJgGJQeg25XnB9/y69MUPm6BcTbO&#10;cKh3Z/5Zrk5yefX6+nvSeVH9ozISmcDLY9vXr/nmnOcJgRq3T5Bg5/Dvx74HY9KjYgL5cTLt6Fgu&#10;MZ9sjnI9uB74D+JmfN2FOAIyWTy2QiTc2eMdgD6evX8qe0YliKllZv4i2fm6nPT1459/aoArGNmK&#10;8scfIPXpwe/FPFwZF3k5kbbtKtnH1x3GT+f53yy2CwSeWx85QHZepHKj1PA9RzTQGjhB3KqouWB6&#10;bfXn098Y9+KFPzqzJztGJV6qfpk8Z+pwO3QkcTRyKrFtxw+3fzjjqfTn/OalaIqTkJCiECFFHB+V&#10;mycjp2B7/wA80oUDduZeVBHOQ65PofT69qasuAjFtxOW3fMTjrj19vqfbFDyTCMwMvPy/KynsPqT&#10;j1J69etHvTe5EojoIHnGY41j3N820FscepGD16jr6cVDzazKcLuJIYCPr1x29f0/CpVkljdWVPm2&#10;5Pocc9xyOvsPzFJcyZTasmPZWAwce49T6fxVpGLjK8tSPUaWWSFkdRs3ZVfug9xjr7+2P0j812Ri&#10;5dSykhS2CBjr29fqPanSKBGp/wBYgHzbSPlIwPunoMHHbpx1ApQyFs7NvJLbW6eh6ZPH9fWnrHVF&#10;XENwxiZluGbd/Co68jqM9e5GOOKSJ5JXwB+8AIXavAwOpPfPfkk7s881EEVivkyD5um3oABn14yB&#10;/L8HxnzzgDzAo3bcAKMD8fbt17da3j8N2jN2iS+eSwM7r6LnnpnA568/oPrTRJ5YwXjZQRnbID0z&#10;wefTAJ4xnrmo4kiQHbLzj5kfJ2/MMcfTPPXk9hilLgBQFXbx1kUZPPGc+3YcVm3yy0d/wJfLcV7i&#10;9K7YuM4C7u3sAe3b8/rUrTgNl7h9wfspOccYOAcc4PHbg0z92gCbuTnHHJx3PHB47UEhE8k4Zdx+&#10;Veu304PPt6VXtHKPL0I8yZL+VEVwrZztbJyRyD6DjHr+Q5NNFz8qyRwbcLkszj5fbBGc5x6fTPFQ&#10;vMxkdg5aRuUfghSeTkf5x69QI94O0h2LRr90ScnrjPHY5HU8Z60ovrYjljuXc2rEI8Cr82OGGfoB&#10;3/wHPNLGtrGvlCxjkC8Kxz+XINUd7yDeyH5NoG5ifbGMk8gg8+3vQ8Suql9L8xtvP7v7vtya0cvd&#10;118gUObqf0NMAsmBtXPDKzda+ZP269HkEVjdLtbLN5bM3Q8dehP4+nHXj6em2MPmixwfxr56/brs&#10;jJ4Tt7hYt0hm2xybTuHBzz0x7H1r8W4el/tsbn+eNe10fJJEW4vBCxPTO4jHsMcZ/oabNIqI0kkM&#10;jjy+GUDkZ6+uCP8AJpsryyv8yeWVbazbSM+/596nkO87vKXPI3bc5zj8OP8APev3DCe7SSRz04xl&#10;LT8j5O+McWqJ8QtQktLK4mVm6xwleykKPX1zwOOe5rP8KeItZuJo7aeGRY12hhJIdwJwNw75Ixz+&#10;XWu4+Lrf2X41uJo5R5s0h285KtgdOMjv0P4jqK/h+5tHjWW7Cs0TMcrxkD364B+nXv1r6rC1nG2h&#10;9JDD2opylZGj4d03WtUAupJ2jCueWVeO3Xr+P8q6+zAtbKRZrvLS4G3j5VIz6dCpHTqPbNU7Gxu7&#10;q28pV8tT/eXBb6kAfn06c4q7Z6A7RMxLSELja+44P07cj8Mc9q7ZYpGbxVGjFpK43TZn1d2t2Xcu&#10;0AylS2fXJPHX+WQPWlrlve2GmSfZ7hjDH94LlQOe/HGTz9c8Z6dPBZwwq8wQA7uFKqQVz1x9PY/m&#10;ayvG+pXsOjC2VowpXDZ6tx+JI4HX8+lfV8GT9rnFO3VnxvFEsLPJ6rk9R37O9ja+IPiXpbzCT7RD&#10;cfuWWXb5ZxnIGOccnHT1yM1+q3g63DaXbybjtWNcq3OOen86/LP9meNpPiro0QRG/wBKUjef4uoP&#10;HXn6jB96/VLwWoi0eGFm+ZVADHgZ/wA/z/Gvt+PJNVYxZwcERjHApo6ewhVEyFLZH5d6s2wTeVbn&#10;oVwB2P6c1RtbyGIllcHnO1RirMd9DuGDj5st83FfmjPvUW41Rj+8A3dB34IH5U58Koflflx97/Iz&#10;VMajAzbo2+Vsbm9f8+tOGoI3BDf7JwAOn60DLUkKBcFf09u34VXZ1jO8J69e3+NI98FTcX57Db7d&#10;qoXF3vffv/AMB6/4UGci8k0YP7tl3cjbnk+1TeZyw79Pvc1h+fLG29WYZxUy3NwBuYhfm+X5uuKZ&#10;EZGp5tqg/wBYuf4unNME6N88h+ZvfOP88f8A16zJbu5AKnqOfmXnp0/z/wDqRZ+S+WPUeufrRYvm&#10;NHz17n/eYDv6U5LiLaF3r36/yx+dZv2l9vKZVfujb+vt/wDXoF3LIwXawzx9T6VRBeW8QPvx2x64&#10;xz/ntUb3Ck8YX5ufbjrVJWz+7kLbc4O7j86ezO/C7idvy/Nj8s02SWvtcWzg/wDAaBfFRhlU++Bw&#10;faqoO5Qx2jsrNjH+e9NYSF8Njrlc8ZoHdlw3iMchOffmi6u0Vh8vy9cDvg/T0qmpJVSu5R1Hv7f5&#10;/wAaHLOMlumNxFIdy1FPCGEjFs59zTmnt2yGOOO/P9elUt3GHbH+fpTwMDg09Rv4TH8X+C18QwmO&#10;1nMTcg/MccZ6itDwlor+HtJTS5rjey/xcfy/CrBLYB2/5zTZJVVWIfjnacdcd/8APvW3tpShys4o&#10;4OjGv7VLUtefEkjbANw/2hz+lRiUvIMKuBndn649aqxy7zhjs5yAxHTH1NOE+w72f5T973/+tzWL&#10;Wp2RkWWlbZlGpjSkHy87s/7R6Z/z+lR+Z2x8vA+nNIzAEYVm5/8A11NjS5OrFxuzubjdz0Pvz/Oh&#10;nQQ53ex9uKam0gbh94HOeaVVDEjceOG45H+f8+tSUfPX7bClPhjcLEcq19DuUAc/vBxz09PrXrvg&#10;GIxeC9NhdwWis4k574UA8Z9T+Q/CvIv22ZDH8KLxLkMyteRBUH8RMi8HPtur2HwCp/4RDTCZd+bG&#10;I7umfkGT0HfPavfqf8iWH+J/kcdOUfrzXkecfta/Cw/E34ZXVrZpi+s/9IspCucMvzYPcrxjjPXi&#10;vjH4a+MI/DetSWOpwvFa3X7qaOXjy5N2OSccjIz2PX2r9I760WeJomjDKcqd3cY5/wA+lfHH7Yv7&#10;NF/4f1Gf4n+DdNluNOnZpNYsbeEmSMk/69QeoHJKjJxnA4xXwHEGTrMMO7bn6lwbnVCjJ4HEv3J7&#10;Ps/+COe20fxp4bm+H/i+LzLa4UrbyE9R6Anp+nFfKnxq+CXiT4W6tNY65Y+bp0km6w1DydyFWztz&#10;jgMMEZ46Z9a9f+HfxHhurePw54pzt/5ddQfPXqFY+3bP0Pt6Nc3aX2lv4e8e6Wuq6eww0hjEjbeO&#10;oPX8P8K/IcvrZtwfmTq4Zu19V+q8z5HxO8KaPEVP2tLScdYyW6/zT7HwvdLcWVtJFcyMMkn7RHlg&#10;RjqT1z9P8TXdfALxRrmofEnw7oyalPLA2rRfuwwLEs2OvYH17E9RXtHiP9knwj4rEmo/CbxXbr85&#10;P2G4xIqn+7kHIxxwe4zXPfDb9mrx98Nvi34c13X/AArZyWq6nHuuobhCOHGG5KkjgE8Hk+2a/onJ&#10;fG7B51gf7Px0E6jVot6NM/nvJeF+NuF86gve9m3aTi9GvOL2P0j0EhdIh/hPlrnPJ6d/f1+lTzz7&#10;Dubt23HjtVXTG2WcTOMHaM/N9M0zXbloNPlnTcWWNmVV6k46Y/w5rnlLmldH7dFy5dT59/a6/wCC&#10;lX7L/wCydrP/AAhHxJ1691DxBJarPJoOg2sc88UTkqrSGSRI49xzhWbeRyFPGfkPQf2hv+CKH7QO&#10;v3Ft4t/Z7/4Rm6urh/M1DVdJaxMglLZlklsJ2UKSW5dsDbzwBj1T/gmr8PPDXxE/ad+Nf7RXjTw/&#10;b3fiiLxtdabYXV1ExfT7dWICrvJId0VQXAGURVJPOfsL4h/Bf4bfFbQ5PD/xD8DaXrFlIPmh1CwS&#10;UD7p43AleUU8H+AdcCtl7NQ63OiLjFdT5b8E/wDBIX/gm14ti0z4h/CnwzeW9r5q3djqXhvxveyJ&#10;KR91hI80nTsQR7HGMeo/t66fb6F+y3qGnWok8qJre3TczSHYHUYJOSey5OTz1718+eJPA+vf8EtP&#10;jn4f8TfDXV7m4+FHjLWItM1LwzdXBePSrmaVijwFlLIrM5zncAWJOeMfQv8AwUA1OK4/ZevL2zXd&#10;51zaGP5W3FGlQfUDDE5x0HPByPVyWUv7Spa6XR52bXlgZ630djhP2Yrd7fw3aTlWZRAg8nd2wMDr&#10;19K92sLrfGxfagVgEAU/ljnP0/nXiP7NF/b3Xh2zkZ1Mgj2uy85wMZ9M9a9v0/7PcK00kpaMcbT9&#10;Txz1/n+FGca46d11MMDb6rC3ZFmSxJjafaGCjjavTv8Aj+fUda5jx9aWN1pUguYo1VYz8u3HQdPz&#10;710d94n8vTmSyRY4VXaG27ePb/Pb6V4n+0t8ZbXwV4LuLiH97Iu2ICPJILfLyQD6/wCc5rHK8PWx&#10;GLjGmtbl4yrTo0JOfY8B+CT2uofHiFbQqscnjRFjCkH1AyVOMnPrjjPav02mgxaMIztbyyBz7dcc&#10;f04r8yf2Wpnu/ivouomSQNN4szI27cZTsfPf1I65HHAr9Po4y9orZPzAjNfacdc9HDUKcux8/wAL&#10;yjLFVJra58E6vMsv7Qt8l07ZXxDM7MwPznccZH5de/Tvj2Xw/cXEXw/1i9jP7yVpix3EEDYAB69S&#10;eeteQfFW0k8GftCaws4aNIdcW6DNgM0bgMW6d2LdeeCa9h8MQW2raBqmgrJgzRs8ZXOSpGPz/Lmv&#10;498QoSWIT81+Z/QvEUalbh2lOP8AJ+h8E+N7mG4lt+F2/aG3SOCpJAOfxz+P611vwO+x/wBm3YtV&#10;wzSIJI3OQGGcEcA56/l9KxPH3ha+srm60u5bdcWVwyFW6o4xx+WD6kH15qt8M/Ec/hvWFgubiRoZ&#10;eJPMY4Ge49Rz3x171/YXhnUo5lwA8LQl70LSt5WR/FvA+bf2Tx9fFrlUpSjd9G3ofbX7EHwo8P39&#10;5qnxM1mwjudTW6eztZ5ow5hiADNsznbvPXAGdoB6YH05FBHDGBGpVf8AZbrx/n/Ir4n+A3x21z4E&#10;zyypoTaro9+6SSwWrKskZOfnTcQjHGO68HJJNfV3wh+MXhz4yeHJdc0TTrq2WGQxzQXQj3owwcYV&#10;mA+mf518lnFGvGs5S2P6XzOnU5+feL2Z5n+0R/wUQ/Zi/Zi8bw/Dv4y+Nr7S9QuLZbiNV0G7uI3j&#10;JOcGKNtxwpOB0Gelee/Ev9rL/gmR+1Z4Ym+H3xN+Lfhe8sJ1YKuutJYlPlb50kmWMxMMN8wKkeuA&#10;SPaPjn8Z/hJ8PfE3hv4efEfT5ry48Yak1lpdr9h8+EyeWxJk3cAEfKMZYlxxjcV4L4veC/8Agmvo&#10;fiz/AIRf406J8HdN1qZftLWmuw6Za3Dh8/vTvCOSxRyHznKs2c815FPlbW/yPIVuzPCfh/8A8E5/&#10;+CdXxV8anxB4f/aZ1DxhZ3Fxby3Hhuy+IFleQ3hiyUWdo0a4lQbW6SKRg/N1z95eE9K8P6PoFnpX&#10;hi1tbfT7W3SGzt7JEWGKJRhVQLwAFGBjjjFfK2r/APBPz/gmP8Y7BX0bwb4ZaFW2rdeG/Ejxx8Ju&#10;x+4m2Hhs9Dx0wK+nvhp4F8M/DvwPpfgzwosiabptqsViJLhpGWMdPnclj9STW85bb/Mzn8z5E/4K&#10;+zs3hPw7FC0jR/ap3ba2QP3eNv1OR6fd754/NqWMSai0bycxx/M+OSxPXjgmv0k/4K5eZNY+HbS0&#10;h/5+nds4wAq9RuGRz+GT0zX5t3Im/tNvNmQ4ChfMPUcY5zxx/n0/oLgDmWV0mvM/DeNZc2ZT17HX&#10;+FYp/OWLC9Mx/Lj/AD379q6WFmlj2GRcfeUn1+v0rnvCdu8oWRnVl5VWbk7ee4/zn9OmV/MidXU7&#10;tq7VxwxH+f51+00eX2Fz8WzCX79n1b/wSls7ib4sa9c3Fq2230W3EMu4gMztk8Y29MdOTk+ma+/2&#10;ZXVsc8f4ivir/glRoCR6n4r8RtMzRmO1gjVYwI1OGYndgEkkjqTjAOBkk/ZWq30Gn28l5eTrHDbr&#10;ukkPRAP4v51/KvidW9pn8mtlof0v4a0OTh+mravUg8R+I9G8NaLd674h1SCxs7OBpbq8vJljihUf&#10;xMzHaB7kgc/Svlb4v/8ABS3T7K5ksPhF4aikhh4/t7xJujt2cMOEgVlkdCNw3O8RDDhSME+ZftOf&#10;tD+IP2hfF0Wh+HkkbQbS/wBvh/TQzKl1KCMXkykDnILJuBMaknhmYCh4X8E+HPAl/aXmtt/aXiC5&#10;k32Uiw+ZI0m3kW6YJUgKSSAWAyScDj+e8/4qp5dKUKb17n9K5DwfhaGHjisy66qO2ndl3Vf2o/2v&#10;fiDJeXljr2tR27bZIbPT9JttPg2MAR5ckyrLKuR3lcAHnPBqhYfGH9sS0uJNQi1jXo5JY2X99qdl&#10;L9AAzMAeThhgZHUnFdlH8O/ibqsDXV1dab4fgWPzAsy/bJ0Gfm3hHSNO38TgbuemKzbU/DM7Uf8A&#10;aX0qSVkI8sXtlglQ275c7h0Py5zwP7wr4OPGmaYmf7q79E/0O3E55wfgb0+SH3L8z6M/Yt+IHxI+&#10;IHwzk1T4o6jJdaguoTRedNDFG5QEbcrEqqDzngdPWvVtde6bTLpLSNVlktnFv05fHynHfqK8v/Yx&#10;06Ow+Cdi41QX6zXE0y3wRF88FyN2EAXBxxgdMdeTXe/Em00W78CataeI7a4m0+SyljvILVS0kkZX&#10;kKFOckZHbPtX7Rl861XCwlU3aTPy3HVaFfFTnRVot6W7Hwd+zF+yF8Hvix4w8VXPj74reK7f4oaR&#10;4iun1XVNM8QrbXCb2cLPEdrMUkVmcsTk8rkbWr6K+DH7FHiP4Y+OdP8AF8/7WvxJ8R2entIV0bXt&#10;YNxbyK3Oxwx+7yOcbuMAgHFfPfwk/Yl/ZD+PhT4hfsufHLxl4P1rTZnjksrfWAt3ZsCcxyRyDzkU&#10;EKCC5yFHJzk/S37Pfwa/af8Aht4ud/iV+01/wmHh0QsttZXHh6O1uUbJALSKxZht2nLFiSpwFzz6&#10;nM+jOPyR7pIsJHBxuxwnGPr/AJzX5w/8FMdbeT4+ahFM28WehwpsQkbVLS+nXknJBOSBkCv0dnVX&#10;tmAB6d8cYwa/Lr9vrU59X+Oviy4EnywCKNWLckLGp7HjDFvx96+z4Gp82ac3ZHyPF1Tky+3c+ZdH&#10;j3XIj2SD+NuQxbjd1/Ht1HrXo/w/0Z9X1qFGk2rBGZG2rtLYwMY6jr2z0qt+zl8BviH8dfFZ0Twf&#10;pg2wqsl7eTfJFbxk/NuY45Jxhep9OCB9iWn7F3hD4J/D3VNc1HWP7Q1CLTWluLqRfLTcBwq5YgLn&#10;2HuBX9DV+KMtyXCeynP941ZI/BcPw3mWdYrmhC1NPVvb5Hbf8E2PC8dt4a8SeNTar5l1rH2e3bz9&#10;xCRqBgjJxz0GB3POePqZS8nKYXd/Dzgf55ry39jvwra+HPgJokP2dY5byGS6mzldzO7MCeM7sbc9&#10;MH6V6owK7Yy33QBndjPP+fT9a/mrijMPr2aVKnmf0Nw/g/qOW06XZFYxF+n3euFHfA9KrXUauvls&#10;g6Z+6Oe449uOnH6VYxj5wnI6L+X/ANemnlcbsfhn/OODXy71PoIylGzR4N+0B+x14e+Kgm8Q+FJo&#10;dL1tjkySK3k3Df7e0EjpjcASPfnPzVr3gj4zfDzU18KeJ/D0yx3Ewghmkiaa3LSPsXD4xkk8KcE5&#10;6V+gzpHIxXr82OAeP8+9RzaZbzvudFdkyRlf1FefiMtwuJqc843PpsJxNjcLh3Rl70bdehyek2i+&#10;B/h5b2t0zRrp+kqJGUfd2x579Pzx718O/Az4nfFbw38IfEXiqw+Gf2zR/F2s39xHrVvcKGXzWIBb&#10;aeeoVW6YUcnkn9ANY8PWet6PPoer26yWtzB5VxG3R0I5Hbrnn8a8d+Lnw08G/Dr4M6f8MfBWki00&#10;86la2Gn2cTFmTMgPVss5wM5PJPfqa+hyeNP61CDWh8hmE5OjJo9W+FOkx6B8OdH0yMA+Vp8I3Lgb&#10;vlGScdyfzzWhr3ifRPDGkXGu+INXt7Gxto2lury6mEMUUYGWZmJG0DnnjAHJq9LbwaXpUeyILHHH&#10;hUXgLgDjFfE/7T/xl1745eNV8D+F5Wk0DTr0xw2kMhKajcIf9bJxkohUle2RvOTtK+Vm2YUcLUnU&#10;qO2rPd4dyWrmlWNNaJK7fZHo3xO/4KIeGrKW4sfhn4Zm1RY8hdV1UtZ224/KrIhXzJBvypDCIEDc&#10;rMCCeAk/be/aH1YvPpeg6DGrZMf2Pw7dyR4wMDJnO7n5uCOCenUZXhj4faN4ckQ6nbSapqu5TGsc&#10;IbDBhjy15CYyBvJA78A11Fl4a8f31l5rWFlpce3cyXkgmdB1O7yjtHAznccd+lfk+Zcc1KdVqkfo&#10;VXB8MZVT5a0U33b1+5EOgft5fFPTXL+MvBGmzwrjabe3ntWIxyf3jOM5z6Ace5r6N+DPxQt/i74I&#10;tfGttps1mtyzj7PcMuRtcruypYEHAxz0PODmvmxvD/iN45TY6pouosuSIYZSrLyRjHzdBj688Cvo&#10;T9nnSxpfwv0u1+zrHuhLGNRjaCSQABjjBx0/WvpuFc+xGczmpxsopa+p8hn2IyOvSjLBJXvrY9FA&#10;MkZl3/eX14HPr+GMUjyJnLcbeWxnp/SoDJHs3Rx54P3V59OvWvnL44/tm/GPwl8e/wDhRHwM/Zqm&#10;8cXFnoSanrt0uvJZ/Y4XkZFVfNTazfKTt37mDDC4DNX2sYyk7I+YR9LCdETavG4n/POew+lfLv8A&#10;wU18U/YvhjpPhVLnb/aWqBmXfyVjVjnGPmwwTOcD5vWr3hf9uL4iz+LtO8E/Eb9jT4geH59RuEgb&#10;UY7UX1hDkfeaaJQNue5GMZOSFNeU/wDBUDxPb3vj3w14e+24W102a8dUzgM7hQW9MbCAeOrDuK+r&#10;4XwVSWbQbW2p4Of1408tn9x8a619p/4SVw5x8oWMMpxt5I7e/t1NaUCm2C4X5V5bdgY9v8n+uM+4&#10;mE2uSlDuUNhmPt1xg/5x7VpIMW8ZKL1HHPTH/wBcV/V2TxlHBw9D+WM4qe0xsvUe7gw7guGbPHPJ&#10;z2/SvXP2VEjb43eEYJIsN/akboxbqwDN0P0IwBnHtzXkRL7ViQ8sCfkP3c+le0/siRxSfGfwq8kc&#10;ir9tydrHLbU9voODyc9Ky4m93KKl+z/I14bUv7YpW7r80fpXCQYU/efMy/L8xOcf4H+f0pJJHhAd&#10;H3cZ3KP6/jSx7jEoZQuB68jrz7f59qbJlvXCrjrkH/69fxxitcRJvuf1thf4MfQjDPJ+6OPvfxfM&#10;M+nt1/WlZ0wEWQevP5/ypqT+X8xGFzyvtUUl1CuQZMA8fQ+lcbkdijKxI4jVsyDvyN3GT2+v+cUy&#10;Voi7Md21ed23/OOBTkkVzvVshmP+H8qYzLvKBu4H3fvDpUk2IpUJUhflBbBbON3HX25zVS8KoG2D&#10;aGxn5cqP09KsnLx4eLae+4cjPFVb3n7yYz23fXv9aqO5pE+Ev+Cjd4zfGSz0+GHcraICx44w74HY&#10;9/XivlfzJpBg/MGb5WO35un+yOf8+1fS3/BQeVZ/j9NbIceZoEaszDG4B3+UEDOVzwOwJ7mvmd3C&#10;/LvXf02tjPUfdOPfp/iBXzHGSp3pR68qP6P8H/8AkXT9Rkphlj3EbsjncwxhvfH07Dj0OaWZy8OE&#10;ZUdl/wBYpO0HB5P44P6Z45IGlUMoA/lkew9Tn0zUcmyRhMy9Gy21jzxg5PP05Pc446fBWlzWvsfu&#10;cRC8jlWZT93nnpwB17npyf6U/EblcorbWB29QP8AIHB7cdeacxIUtjr94EZzzj+gqIgs0aptKqxL&#10;MuSFHPueeP8AOBmF8NjZbBEUt4tqnDK2VLAcdPTnNIxH98INuQytx6d//wBXf6tk2eWGRQ7Hnayj&#10;hT6+/OR/9alyCyRqmF3ZBkbjPcfnyBx16dqqMvd3GLjy2xKwLY7YXPJ478jHT070xg4TdnauMbfK&#10;OPTPsP5/hy9lEisU3LuH3gB78n9Rz+dRMixFWD7QAp4kH8h17HuAT+FQrrRoW5LISr7o4dm0naF4&#10;GPx74HHf0qNBkN0wOPu/dHAHUHpx/ngNb97HtDLxGd3zZ579T9cZHp1xT5QUdopXO7G7arAse+ee&#10;vHtn+VRZ9wI4wR++wytuG3bJu6Y4HbsOh9fpTAFdNx3bduVO7vjPp6Y/qelSDzM5jC52nLMQR25H&#10;HX6Hpz1xTQoLYeJuuF7ZAGB+H+HUYrWDvHVjHMzH94Nv91VPIX/D8Ox+lNCgxjzJtv8AEX8tcrnt&#10;wMHB+h/WkLNGWC/3CPlYdMdP8/8A1gskuDucn0Xb3bOOMdeOO+O45qVG61YiMomcC22/J/CuB7f5&#10;9/elRsRgGdgWcn5ZeTz35yeuenUdetIRG0LHcrfNgfdbfweeR/P3+lOSWLoXbdn7xbaT15Pb8ccn&#10;9SblsugbCtFIsge4QjaWKnP3jnp09B06fqKR4HJ8sbhuJGTkE9hz2Prj0HFMacCRlaHadvPYkkc9&#10;uSMDHT8OBSu5I+zhQN33Q2f/ANRPY8dsVNndMZI5XYd/G7J5Occ88H3HtgDvk1FKzIdwbcFyw+Ye&#10;nuOeufX8KVFWDEaRKvUFVXBHPTJHTr1qSJIBtdZtu5g7ZiG3tj27f5yK0lbdakN2IY7dol8pRj5t&#10;qqWOf0HP4Ht1oVYtys456KSCM98/XA568CpJVhRlijPzZ/vHB/Xjkf5BqGdVt1ELQeWTncMlSDx6&#10;de3f8TwKmXNIPeB+FAK8rwNyn5cnGPQfrUYLLH5xk3bcqzbcbmxg89P0HbjsJGmUvna2Gb+FueOM&#10;euPyx+FNG6MCJv4hiLChT+X4jpgc1pFSkrC94BD5ixzJKPu5UhPlyc5PB64PT3HQc05UJxIHPX/a&#10;P0/qeMcjmhGjmQSIpkPXueBzznp0P0z14GUyjy7Z3Xc2dx2g5Pc8ZPX8R+ox1juRsI+ZEaN23b8B&#10;ctub72Pl9/8ACh2CvuklUDdj73qfrx37fnQdob9yVx1G38R19fp9eOtRB0crKpXlg7NyORxn8MHs&#10;O1Tsth+gpjC7dznA4Xbzk5OcH6USm5ILLGGA5y/8KgsOmPQ47fl0JEOGTyuxzx2zz3Pf2HfpxTiZ&#10;5yqCMcenLLnnj0Gfz/Sr5nLVC/UjuFffiOI/d5/vY4P07dPX9GlpQzOZFPf5lJ5BHUY578fUZJxU&#10;m2LLGRsngq2DkjP168+vbGaJFDjKFPkPRm6DPp3/AFGPpR2t94XIGdGPmENuxn5uoAxnOR1xgdj9&#10;cU8IRGWAYfKdqlTgemf8/gM5p0Jf5YwHbc3yjbwzY45x1IOOKRxHG3kAoy8D5Xwp6cg+349ePQJv&#10;l3F6CTBlj/e7WBUlm+8QM8jnrx2zgE0KRF8hPB5Vh/npn6CmI6IfNyfuqpZjuIOOM+o/P696N8ca&#10;7fMU/Lk/N2HHTrxx/k1svIVkPCx+bhhuUfKoUHp+X16Y981HLLGR5qxfNkEjccdOuT0496ciueWH&#10;zCMLuYjPJHGD0ye/PU06CQbSFlbdtwrfeI/HOD3I/CiXwq2pOjE8uRmWba/yZ5aA9iRkc/jxzzz1&#10;qKWIMcgkp/tJ1bnH9Rg857cVI4clm8v5WOY/lP3uD36H064FC+YW8qMLnd8zeXu5+hXPOTzj2xir&#10;ciHzXIxGjSbXOVCk7W+UHoOMf/q6UqMGCqwYnfjaoA7f159M4pD5JTY7CNunfMeR1Pfpz69KkkT9&#10;4sihmC45Zjt4PpjHpxUSvJaC0kMJ2rs8zcxOR8oXI98Y9uOuW96bvTPlDZtHPoytjPrjP+eaFky6&#10;spYpkqpXb6A9unIHX07UkqtJIwiiG7buw/bOMfh7e+PrN7WbJlcEVmYIz/N8oUNuXsTyM4yPfH9K&#10;JCI1Jx5a7c5Vjxjtjr7/ANKeNwbBBwpBCsQTt5OQCOmeOn+FNhkZPLKfNu27TtPB3d8n3I/IZzWt&#10;rakjNqSFo2jk+7tYbgM/UdD+ufyp0cczIGgA55Y+W5JPqcHrSJEoBVUXbIG+Zs5bOCf5E8/pUvmS&#10;J8gkPHXG0e/c1cakYx0Jt0R/Q0wTALr7nj+deJ/to2cdx8NSxT5lmyo5wcfQH3/L3r2qYdc464G3&#10;t9fXvXlv7VtrJffCu7WNP3m3HyryBgnAz/PtX4jkr5cVD1P89J67nwxLJCGbc28cbhuPXt3/AMKS&#10;V/JjMSMzeav8Mg468j371JdqrNxhivB2ngc+3p703IlXfJ8xBwyrnnPv/j2r9wwWtNM5n7sj5p+M&#10;smoS/EC6SO2YFXUK7sGY8Zzg5z/dxwPxzUnw/g8uSFZ42kxndIzNu7/55ycjmrnxkt0svHLN9oGx&#10;yqhg3Pv1z343eh6DnJ4EnVh5c8cMe5sbV6sePbr0/Qele1HFSlFJHDiMdjKs1Sb0R31sRMRmUsI/&#10;7zbuSMe+fw9/QGrsHyja5UyZDsjA8Z5446/1/CmadCXtleONmPy7pDxj+vGP/r+s2ziMFQ29dxYr&#10;xtPUevT9fetlW/A097S46KWJMptZQrHaHj6/T06/Xj2rO8eTW6aK6SWx8yY7vM2kBcZOPU//AFuO&#10;ma1Et5433xTHmMsy7uDyP6mqHjOGxGiiKOciZmXYzKCF9eT9D+Y6da/QvD+VKpnlPXU+b4mhUjlc&#10;/Qqfs/y2n/C49HFxJ5ayXgHlqdu9Tgd/qDxzkfQV+pXgG9+1aVA0efuDLY4HHr3+navys+BcbWnx&#10;t0SOa5ZG85S0g3MoyRyenT36HB4AyP0/+G90kFgkI+Xcqkqexr77jyK9tF3Ojgf2n1NcyO5hmwAV&#10;LMezZ5J/rz+dTrKc5Z+qgdgc+vPX/P4VI/nj35b72OP8P8/rUkO0NlR8oPQL/njpX5mfoBaZ8fNx&#10;nOSMU55DG+Q5/wCBd+5/zmqwkRG8sNzjnCnIqYSgHy+f19aQBLLIEMe/HU9/bv8A5/HFQKXLAk8Z&#10;PO37o7f561NKGIZt5+6Nrf4c81AcEqWDeiqw60bkSHlmjXeTj5f4uO+M0JEXGdzL+B/L6U2Kdyqu&#10;j7vc9TnvT1CAZj45OP4ce/8An/69NEW1EOVGF+VecbR/I/5zTlKIPmbPf5gf8/5/CmfNG7Ddt3Hl&#10;vTHb+VMCkLlBt+UfT8Pb+lUBMFiUMFbOeSGHT0P+e9OVC5wDtJzyD+QqFXbKsu35eenNSJLGpxu9&#10;vwphoAVx/q0ztb5fWiPKnftYg9R6UK4G1lChuRytBdR8jHPGdpU+9IFbqOdVK5G7tj2P+c8daapZ&#10;RuK/dGQo70Ryj7m4dfvc8e3FDyOWw03/ANbPSgGDuu/aG6d9w/OneWpj8sAYHHH4HNEbbj8hzlsc&#10;Af5NG5QflGMen+eKZIgBRPkOf6c/rStIqkIq98+/X/HFRysR86AMAPu9O3+fejdj5RIv58cUB5D3&#10;Z2IALA8jnnFMGc/L6YY9yP8AP+elKEQDCyAYb+9Q6uMDI2nvnj6+9FyuVi7SfmQY/wBrk+1KEOOu&#10;W2kqS3vQscBPmAY/z/OpyqA+YM4H8XB/+vSEQCA72jBJzyzev/16laMEKGfO7tt9vTFHQ4Vt394D&#10;vQFLAMG2qe+3qaVy4ocoiUYReM5wccVMmzPTH/6qhUA8LLy/HoadGrR8uC2OaRofNP7dErt8OmDh&#10;mC61bvGq8s/zg7QMjk9Oo4Jr3jweI4PDdjApZlFnGPmUZ+70IBIH4H8a8J/bhha48DQw+VGrSa1E&#10;N0i8bd2Onc4P+ea988Jr5nh+zVtufssYdlz8xCDJ56Z6/wAscV9FWlbI6cfNnn043zCT8i1ORgEd&#10;16g5/wA/0/Oqep6HHqNu9lKgKSZ3CRQVb61pyhSdyquduMY4zUEkRKhgxB/vZ6/jXz9z1ovleh8k&#10;/tE/sMzm7l8XfCCOOPzBJNc6NIoWOR+u5D/CxP4Zz04rwW28eePfhhqP/CO+I9JnjmXcV0/UQ0cg&#10;x/cZgMgdMjI9eor9Jr6MOWx374znmuT8dfCvwR8Q9Mk0zxX4ZstQiP3I7qEPtPYjuDx17eo614eY&#10;5Dg8wV5x1Pusn4zr4SiqOKXtIr718z4t034nfDLW/MuL+WfS7obQ0kiNHt6ciRBgevLcAc4rY0DX&#10;La98a+G9L0n4jy3yT61E0VpNqayeYA2cbseZtAG4467cEEcV6h40/wCCeHgLVZ5bnwT4ivtHd9ze&#10;VIwuIgT0AV8EDrwGzyRwDXNfDv8AYD8d+Cvip4f8ZXvjbRbu10q5kmmVdNeGVztIXZiQgHJGcnkZ&#10;45r53A8E08LmMa8XotT1swzfhnH4CbjpO2ia6+p9XWVsgtI+rdMbTjP+eKS8tlZCGb+E5Vj04qxZ&#10;wbB5BRtvHb73b/PbmnSID0Xt8xz04/z9RX6BFcuh+Xy3Pgf4r6N8Sf8Agm5+0Trn7Rng3w5da98M&#10;fGtxHN4u0nT8mXSLzIUXSg5LK4PzKD95s8ZCj6b+C/7Y/wCzh8f9Ai1f4cfFnRbppIBJNZvqEcdx&#10;Ap7vE53IPcgZ49a9R1PTLLWLc2epWKTQygrIrKOR+NfN3xQ/4JG/sRfFXVZta1P4WHTbi5k3XE2h&#10;6lNarOQc5aONxEee+zJ757Ve+5XNF7nin/BRT47eA/2nPif4D/Yu+Aev6f4o8RXni63vdcm0xhc2&#10;unw27hyrzxkqkuVLEZPlqh37N6k+7f8ABQK2/wCEf/ZPubW3uPnimtYYSWznEi9R1JG3PGcn0rsf&#10;2Y/2EP2af2R4rhvgn8NLXT7y6j2XWqXEz3F3InXYJZSzJHkA+XGVTPO3Ncx/wUzAH7N13Fu2n7Vb&#10;lm2/d2yqck+g/wA9yPe4e5Xm1GPTmR4+d/8AIuqcvZ2Phv4O/tlyfB25tfCniiOa4t1lJllhT5kH&#10;v0zzivpzw9+338BNX0SCWbxa1vJMuWimt5Ny/wCycDA9QATn8s/nT4rh87xJ8pXzC7A/3V6fj+ua&#10;6Tw9pyXFuyyv5m5uGZOR7fzr9z/4h3ludfvG3F+X+R+L1+PcyyePIoqSXfc+zPiN/wAFE/hXp2jT&#10;WvhS+udTuVX90kFq0ceOmSXx0Ptz2FfKPxH+NnxK+L+uyapqmoSQ2fmH7NYR/u41XIbBH8fTOTk8&#10;daibwtp/yyJCrMoJbd3/AE/nTo9LjhHlwRr8pHXGD/Kvqcj8O8pyd86jzPuz5TOPEPMs2hyJ8q7I&#10;9x/Yzunk+JPhGBpN0reJN+148Zwv3vX26+3tX6iBUKKFiP3cbh+XX6j2r8t/2JYo7j46eFNOlabE&#10;erSSlY13Lu2kDg8Dr14ycA9TX6kWUbmEIVZv/wBXevyTxYoww+OpwXY/U/DHFVMXlspyd3c+S/28&#10;fh7caL41tfHltar9n1C2+zXkyoBtkU7ozkDp1Bzjtis/4V+MJbjTLXWlDSXFkoivI89UGeT27D8v&#10;rj6e+M3wy0z4qeBrvwlqKx7pV3W7MhJikxlXHPBB/kOO1fEOlT+IPg94xm0DxLp8kMlvN5eoQtnE&#10;seDiRc8HOew6gjqCK/mDi7Jfr1G6R/VfDOIpZxkzwNR+9HbzRN+1l8I1uLpfiZ4Utlms7oZ1Dy26&#10;574HX04A7dK+ZtUsLuwv3mEn7stujWFDmNsdMDHHTvxk192eH/E0MWmNJYQ/2hpN0oZoTlinXkA9&#10;vbk8V558Sf2XPD/jHd4j+Fl7Eu4gyacdqgg9CCemDxz+vUeb4feIGO4BxyhWvybeTXZn81eJXhTm&#10;Es0eYZctftLa7XVdmfOngz4q6npJWwvpVurNoyykzDcDk4wBnOcD3OfWvvn9gK9h1j4ON4itYDHH&#10;eX8snls3zE4Az+IAPfvzXwv4z+Cvi3wheNBq3h7U7PzJARL5JdZOTkg8jHBGeOcfj91/8E/tKh0n&#10;9nbT4Ifv/aZPMY4Hfp+tfu+b8bcN8WYONTAR5al7ySs0c/A+bcUTc8BmSlywWnMtfS/VHtOo6Fpd&#10;5JHd3lhC8kL7oZJEBZSD1zjjvXzX+1j4l/4JvR/Eyx8C/tZyeD49evNNM1vN4ggMTwWyyJy1yFHk&#10;qWUlQzrny3I+6TX0xcH5QCPmH90cda+IPiN4S+Dmjf8ABRfVh+094D0XWdL8deGrWz8Jaj4n0+K5&#10;hhmikYPZwiVCsbHzN/BBbdj5sEj5qn8Vz9Ii9Tk/EnwI/wCCFdqo8Vy/FLwXC9qqSeZonxLmubts&#10;fdIgt7mSViOCPLQt3HrX3f8ACPXPBfij4d6Rrnw8u1udDms430q73SfvYCvyP+8G45HOW5OTnnNf&#10;K/7Z/wCx9+xb8Of2Y/GHxGsPgN4N0O50/RmurHUrHRIrWUTxkPAiNGobDSFU8tSBIHZMNuwfoj9m&#10;fxFqHib4GeFvEWr2kcc15odu7Qwn5EUoAAB6Yx/gOldMpc8Vq/mTUlzLqfMf/BWmWFrjw6JG2Mtj&#10;fHDLgAkR4x75XuO4x1NfnNcw41OZAi7lwfm+X6Y6e3pg/kP0Q/4K93LldB/dK/8AoN4uWU/LwvAO&#10;R/ePfscA4r87PM+0aszAnduwpZ+cccH9fyr+h+Ao/wDCXSfk/wAz8I40v/aVS/l+R2PhUyJECA23&#10;GWLN26+nQHp9a6RT5cLM5HVcAN2/z+n0rn/DcOEUsd2Fx93H4/5/pmuhRPMhCsn8QLLjt0xnHA/S&#10;v2WLUcPY/Gsc71mff3/BK3R47L4c+INekX99daspk2D5VURqAMYHIIOevB/AdN/wUJ+Js/h34SL4&#10;E0q68mfxHMbe66bhZqN0uAQfvcITxgOccil/4Jq2kkH7O/22Qx/6RrFwflAHTaPrjGOvvjvjxj9v&#10;rXNT8RfHWPw6JVeCy0uCKEbchHkkcye/3Qhxj/vrt/GPiljvY5pXl2P7O8Gcrp4qjhYT1ikpP5an&#10;F/CbSbiy0seJltGm1PVJvs9jBuH3cgKPRckHJJIAxnGOe58feOvBv7MHgz+39bc6h4q1SEpbwAgS&#10;3DjB2jp5duh27m2jjH3pCqtsfBbwppgu5fERjX7Po0C21ju/hfbywycBgMj6NXyB+0x8Wr74s/EW&#10;88QwXTPY+YYdO2n5Vto2x8uOm7JY+u888DH8t8P5LiePOMFgE3yJ3k1+R9h4wccVMlwrp0HaT0S/&#10;X5IxfiL8dPiH8UtXa78WeIjfRRzFVtYmaKzi5+7FHkjIHVuW4+ZyQaw9K1jWrp18m3hj3ED5oyrZ&#10;Bxjg/L/n8bXh/wAIXHiVtzny7WFcF449pZjztHGOgJz/APrrttF8I+HYPs6JpatOqpHbrJOwcuTt&#10;XBz94nAweO2cc1/YmF4U4P4Zwf1eFFTklq/M/Aco4L4n4morMMTW5Yy1XNdtr06I/Tj9mbS5NE+C&#10;vhywkVlVdHgKqyleqBuh+oweQeuea76Z0dGhJCqw24wcelcNcarrPw5+C8mqeFvB02tX2k6HvsdG&#10;t5BG91IkQxCGPCZYbckECvnX4qft6eCvFng7U/hT+0L8BPij4RtdUs5LfUL+10cNbCN05IuN6kBg&#10;2CAjEZJwVwT+fVoxlWlyLS+iP1bD4eVCiqbd7aHBft+eKf2O/BmuXvxS+GP7QyeHfiVpeUZfBMxu&#10;3mkQkFLuOJ1hUqdpIndSNq4VhkHuP2Uf+Cl0msafo/hr9qXw9deEL7WrdW0PxBqFnJbWGrZBZdjS&#10;YVGZACACVcY2sdyis39lXxp/wSh+Gc8Op/D/AMUaBZ6xtRv7c8aNKt4ZMPh45r1QkTFc5EGwY2jH&#10;PP1B4r8BfBP9pHwRJpWsWmleIdJvImT7RFJHMvPVkdcgHIyCO49qr3Yx1TN/JnYR6tY6hpn9oafd&#10;pNCYd6yRyBlYeuR2xjv+Ffln+1FfXviv4t+KpgrLJJrE0a/MOTuKg8YAzxx2z2Ir9D/gx8C/CP7O&#10;Pw0m8C+C9X1SbTYmkkgXVr4TmDIP7tCFXCA9AckDqT1r85tbvo/EHxNvNb1Hy1juPEbySM2MFDM3&#10;UjjGDxwOlfccIr2ftKseiR8dxL76hTfVn2H+x18ItN+E/wAOLXQrSER3EyrLfXDgbpZSgDN+gA9g&#10;K6/9oWKRvhHrxL/L/Z8n3Y9xCjk5B9AD7VpfCeC0TwvblSfmRSq4POcen15/H0rU8W2MGo2M+lyw&#10;o8dxbsjrt3Ahs5z+FeLmOaVqmZc9R31PTwOBo0sCqdNaWOk+EGo6df8Aw10WfTTut20+Iwsrbsrt&#10;7Ek5H49u9dNcuFClh8u07l9/8/56V4P+zl8Rp/Bep3XwN8bzC3uNOkYaLczMxFzb/eGCepUEKQff&#10;rwa9ua+VlwG+X24+p4/n/wDrHm4+lP21909Ud2FqQ9nZdNCRmjWT5D8vU89fX601VkjwT/F+SnH+&#10;NVy/J+bO37obpz9O3+fepBLGY+Je+Pw7HFedtoda7hIGU7tvRvl9O3501QyMT5Zz+eff/Jpzsu7A&#10;O7d95eM5/wA+lPkVcfugp64bb/T86RTKk9wHJ2Y/3hz24/QV5n8WGt9W+IvgPwpPCrLc6412T5e7&#10;IhXOPY/McZ69eccemXHyqzRLhuSPl747/wCe5rzOI/2z+1bo+nCNWi0fw1PdNvX7jSOIxgdM4/px&#10;0r18nj+/cn0Tf4HBjZP2aS6tI1P2u/HF14B+DWpTaVKy3l9iys5lPKPJkbh/uj5uOgHHSvkv4TeH&#10;2itZtfaF5rqaTyLFRycjgn8Wz0I6dq9o/wCChmpyTP4c8PrO2wTS3P7tjxsXYM+oPmf17Vyvws0s&#10;Wllb3M67vsNgrKoBPztyT9fvV+O8fY72VPlT3P1bJZRyvhuWItrJ/gjE+KfxK8Pfs/eHALW3ivvE&#10;F8pf96wUbR1kkJ4WNc4VB94n0Dsvyf47+KHi34gajHqPijWrjVpklZoZLiby40yRny41+VOP7oA4&#10;961/jv46n+InjnUNQm3TJeTb4VR/lWBOEQHPfO7jIJyeOM1fBPgKPVTHr2suZIXY7LdmZdy9N3DD&#10;IyOhwD3yMV+g+GPhtlFHJf7WzePO57L+uh/N2Z5hnXHvEE8Fg5NQi3d3aWnV238jL8MPq83iGx01&#10;NLh3XWpRhVjJUuzOBnPPUcE8Zz6k1+sHgfSm0bwnp+krH8tvZxx/dIJ2rjp2x6dvwr87PhJ4F8GX&#10;XxY0Hw/aSWi3TatEz2rXGX8tXDZ4PoGAyOMCv0lsYBHaL8v8IDKQOv8A9evqc/wuTYWtH6hS5LrU&#10;+uyfhitw5zQqVOfms+tvxJJZGhTBjZeu4Njn/P418NeN7T9rvxN+3p4n8VfCDWvA1reeH9Dt7bTN&#10;H8SW8qLqVnJgsd0HLsjmT5mYbQwABHJ+4NRYLZSSzysqsmGw+Oox+fP+eg/Po/C74J+LfjhrXxK/&#10;Zp/bc1bw344iurm2XQvEkkckMMpcblS2uFR9hdcjJYA9McY8aj8V/wBLnt/ZPfvht8eP2vB8RbLw&#10;D8Y/2TLeztZmEU/izQ/EUU1mvysdwjILbSQBy2Rn+I8V83/8FAPEcmsftEalNtX/AIl+nW9pHGPT&#10;BlJ3Y9X9SMdOcivrL4B65+1tJqeoaN+0RoHhH7Fbwr/Z+teHZJY2umDEHzI5Gba2McjA/wBkV8Hf&#10;tNa83iP4zeMNbV2ZZNTdYVZQuPL+X09R9fqRk/ovA+HjVzBuyVl013sfFcX1vZ5dvuzzbTi0168q&#10;7RH5xK/LknJ/z39D6VoruX5pIyO6qqg4/wDr81m6Kk0QCeaNx+6UxjH0+npx+Na8KlApVd2CMfNw&#10;R6f5x6+9f0/l9ONOikj+Y8ZPmrOT6jbj5ztLnCrj8e3Uc/pXuX7HELSfHjwfk/8AL0698DMbHnGS&#10;MY5OR0+leGn93HkIPl6LweOn8sf5zX0F+w/C4+Nnht5sGHz5GXMe7P7lhjJBx3x0x+PPkcXS5cnq&#10;X7P8j1uF4c+d0V5/qj9Elk3BeTllGPm684/wrnviR8TPCXwy0CbxJ411SOztoiB5g+Z5GP3UVRyz&#10;E8DHXNbWqXsen2kl9OyiKFd7N6Ad/wAq+D/jx4/8RftC/GKa1ttRePR7GWSHSbfJKxxqcNcsufmk&#10;bnB4IXaPlJav4mzfHU8EpVJva5/anDWTSzaoo7RSu35HT+PP26vil4z1p9N+FeirpNpIqiHdZrd3&#10;zH++RzHFn7pUrIF6hzn5eZuvHn7U/iKOOe88VahZs0fzQNqiw4fodyQ5QjHUcjIBHY1teE/BqWnm&#10;aF4J01VkibbeajOo2q2Ort/G2CPl6gEDgEVm+I/H3wc8FySaZ4v+JVxqWppJ+8g0dW2oehA8snb/&#10;ALrMTkV+RY3jTH4jEuGFg210SufcZjmXCnDdLkqqOm7dn+LPRf2Y/Hfxzn+Ja+HfH3iJbrT5rSRl&#10;ZrrzJDICMYO0HpknP5cEH6YMjKPMfa3X5uwH16c/hXy5+yn40+H/AI2+JbXfw/udUmW3s2W5XUt2&#10;0EsBwGJOeDjPHf0r6P8AFYuLnw9eQ6XceXPJA4hKnG1sHBB6jtX6XkVbGYjLoVMVHlm+jVmfnOOz&#10;PAZriHXwduR7W2G6D438J+J4rj/hHvEVnfLaymGcWl2svlyKfmVyCQrA8YJ4PWnrqtnqEci2lxHL&#10;5bbJGR1OCM8Yyff6e1fI37PP7JP7LHxF8FtBrnhi6h8VaZcTQeIPL1i4hne43P8AM6iU5BDHkcHL&#10;AAcrXpf7DWh+EfDnwan0DwQ27T7HX7y2hvvtnn/a9km3zRJkhgcAZB/h55r3vZx3Tf3HPfU+bv2+&#10;rkH9oOaWGQFk0pY2XacDLMcHPUH29ueuPmzy40lKxuGVWyGV8hPl7en6da+h/wBvgm6+PmpJCU2W&#10;9jEnyp8+4jJPpzxz/KvneGN5EjfeVKrkH7xH8/pjkdBXyPGUf9opu/2Uf0p4O3/suXqwi/eEShMH&#10;Klt2Ovf2yM+n16ilkXGBv27lC/vs/KQeD29+1OKDysRxbVZsdBg9CCPTg/zqMRvv3xqrM2A7biMc&#10;DjAB9foK/P8A3nI/cYyQp8xTuBbb/A2wcdcf1+mTSs+47URt3zDaSeoHPrgg9++fzarSKm5dzL83&#10;lhlJIHXp6ZB46e2aa6RSZjSPdtUnpz+R6g+vFLlnHU1i7gqKfLkeVE2qArMR8xJ5yD29PXFNG4gs&#10;8275toXzOc/5H0596CUb5zHt+XDKMEegz9PT6e9NODtKxrhh8vyjp1yOB3Jq7JyKFdlHzBvm25+7&#10;6kD8z+J/OkcR/dlG0AY+Vflznj6/j/M0BA+ChH3uFRuvA/PJqOUqZGDD+6dxXLDjgk+vNLm5pWiA&#10;0tNGFKu2GYgrgYIBxwB3/wABUke9Qvzboxgfd/Ltx19MDOeOKaVZ2/eFlVlyu35j9Pz/AB4FEqbV&#10;KqAzK3D7Rwvp/noc9cU56sBSfNXzIpvm2g7pI93OOv16+nYe9MMgLMNxX+Jip68Dk/qPril3bH3S&#10;SHd0xnqc+/U8fhjFMdzGcAblLEHac84wPT/OfU1nyrmAWOQhYzOFVf7vBx7evf8AHrzkUxioZScq&#10;MdZGK9hyf1OenFO+0uNwBwp2/dXnGDz1/wAO/tTWEiq0ZPzbcHacA8/45/xrSz3elxAwKn5Xb1yF&#10;7Z9QPb8PzNG8rEyyLtwp+9nqRzwM8/T0oExdsqiPuYhVC+vbilMYwcsCrY+byzz1A4Hb9Mcc0csp&#10;LUYxblkdlIbbu5+U5OCOOe//AOrtTlSJlVGLHcvTbjHGc8Y7/wA+3NNTzPLAXb+8HzfvBwc4Hf09&#10;+PepI42JzMpPORn9M/p/nomo7LQkEcSNgKqrI2M5PHHXGeQSv4ce1EsgQ7AGw/Cgxff6j8f0z+Jq&#10;MZ4jSCLupVUUqOn+J/LtTYkiH7zKrvXG5PvMMdev0/Ooj7utzOUUSExiLzI3X5v7y/05PHb3pk2+&#10;eba4+8P42wenqfY9fp6UxA7sJGdvK5I3J7E49QMgcYHXvTELlCHTOR828535yB6HoB37d8V0aSs4&#10;jV1oPSSRD5yS/wAWPmXke/T88HP9Wr56J+8j+bPzLxgd85J4FOkVBCjoCvzKfXOCB688Z7Hrj1oi&#10;RRtVjt2qAV25/MAYGf8AOO8SqaWGMBZJPLbLMVIxtwOvT8ckD34709JVd2QT/KqFl3bgcf8A6sf5&#10;4oltlQfIvVfn+Ycr36j27e9RpDJGVI+Ubj95eBzz64xx6/w9OylHmiTK3Qc5DybFHmNgdAcnP49Q&#10;e/8AjURSRjtjG5mYBY9u3J6EjPfjjv247PjXef3iKxf723BYLx/hTjIn3D+7DLjAUEnj8Bjrxx+H&#10;aU+gle1iNYN42n7x5VepBweM/lz78j0ElG5XMq5JxvZcjPHA9eeeh/Gpnt493luFwfvYXDdcD0B9&#10;ccfXpUSNJnyQ7Mv3lYL9QR7D0/Op1k9BCEMVV1fc2AFPcduOM8Z5P/6g0tJIuY33dchWwBnp29/p&#10;9MYqQFS20yhflBzGvt/9c8Y7keuWJtc7NoYhTuXa3Ax1J465HoPrVKLkx+6LH+5O1B/EGbdjPTg9&#10;vWnBwUYPIdpbAL8YHPXOPb8j75bjbuBRdu/HzLyOnp1+v86Y52hYyzDa2ck7g3y9OnPJ6jtx7gjG&#10;XMQu455HgjXLYZmwVJwSR1H+eo+tMMULhpQCz/ws2OevOR169fU57cvmmiJLQSOr8fKWHGScc9+n&#10;Xv8ArTGaQxs2FyxyePl4H4HPPcnt34qoprfQOZMCo8wM7KpH3WbqzZx+B7fj+FDywgNGHVR8xbsw&#10;HHPfp6857dqc8ZRdkKFgrEBWXvwPY/n7+lDSu6AbiqszH94Pu8gkDHpjH0z0zU9rEcq7kcahTuJO&#10;ZFwqlSuW9B75P0xTQu1ghwJPmH3QNp7H3/z74c8LRSbw3yr/ABd1OBx27E9fU80CCMRIIYT8q4Ze&#10;R8uBhueO49MnPUc10actr3HtEAMchioxyqycsOO2SPrn0xQWlWRv3v3s7lwB83t3B7Yzz0Hu5YSF&#10;Ah5ypO5ey5PTggcY/KmtbyxOySNjsGLHkA46nHP+IxUtcuxjuIvmY2eUybf4G+ZT9Oeh69eh5pSy&#10;OqkKy7m+6Yxuzz0x9MEjH4dxUYsy7jnbuX5T+Pfvgn/JpzI6sAY/l3f3sdQBjAOfX8u3Ws5R5dup&#10;PxbkSAZ/eR/KRncBjJ9e3Oaa8rCJgF2t2Vlx+YwO3PY8U+QJI+4HDAgjcvf+uD/SoyWKrE7HdtK+&#10;YqnJ6H14ySOODnHtiuqtqFySBRFIscYZmb7wZOh645/Xr+FNEkaswaWP6OuMcfT+XHbtTomA2xxp&#10;ujbOF5APOPxPIPcdKIJG2Yd5OGx8oTGO3cdvatIrmkwvbU/oedWYFmXP8/8AOa89/aKhjk+FWqK2&#10;7m2YsY/oTn9Afwr0Mu6fMWYduOwz/wDrrjvjTaz33w91KBJFx9jk3bmPQqR2561+G5RUf1mL80f5&#10;5yXKj8/5oDAZPN2qEyV2rwopPIjyJCv3W+9nnjvwPpitLUrXzdUdLQqoEg2svPH489v/ANVT2uiz&#10;TMJs4XJ/i6rnr7fSv3fL6cpU4thKlKWp8s/Gdbubx7JJKTsyu3zFGSehA7Djt05qt4Dni+0GJZ42&#10;2sc579O3PueM5HWpP2mBe2vxNvI4EaNyqZkjZgWUHgjI6Dp+HHOTXGeDfEkthqbR3F58zcFGk6j8&#10;vYcdeM/Xqp+09vY5/wCx/aRdam1JrdLdH0BpEQWzjRIGY8Btyhst1PP9P/1VZlRvORSJFL4XPlEj&#10;OO5zgDGPx9O2X4Y1GxXTY0kv4MSIrR+ZMrZ6jHfIzjnjHBrYimt7z97A8MrLjO2TcAT7j/OfQ16u&#10;kUrGEqNWnFc6aY2VhHiOcn5mwqoQT6/1xgc559qyPGQmm0xWzwrY8sEcdDwM4PP+RXRSW5u08th5&#10;m1scLux1/X6n61m+JtNuE0+IANtaVRt/hHPr1BPX06cV+g+H8f8AhYhJHJxD9WqZFUcfiMX4PRsP&#10;jVo7BTG0ci/LjYchs46j2zz6dDyf0m+GN0v2SCFpNzBdqt09q/Oz4V2MVv8AtA6bZQttYLG+zaBu&#10;XAONvHYcjk9DjIxX378N71lgjAm6bR90e38yK+342qc9Rehx8HRlHC2Z61aAiJdy9OVX8P8A61WI&#10;o1Y+XsH3fTpVHT5RJGuWVsL/AKwj04z+ff8A/XWiineGA46fe5NfnPU+5ktBrwL/AKvOctlR7/5z&#10;UqxyRKAB8vHv+H1/xqSERspZQrMOMbh1/Cn7o0PQ7W4XC5+nb/61G5DiR+Wx44LdPpx1qKSIkb1P&#10;XvzVhvnOOTj73UZ5puwMduNpK9eBj9KLBYqwwbpMlFwzf5/z7VMsODvLMxwenpUhTy+WY8jj5c4/&#10;rTmiZsjA3M35frVE8pC6tt+fJK/hjI9OtN8vK7Nny/xf57VMQWYhWX5e4PX1H1/+t9aVITjYw6j5&#10;uOB+P+f6Uw5SJI2U71HTjAYdfrTZLdySwLZ7/T+XpVrydhzGBj046YoIXZu2Zy3T9aVyeUq+STtD&#10;5bbxgr2zz/PNOW1cQ4I9tx4I/wA/561OxVQwI5PH3cZ9uPf+VIdo4XNVzBylcGSM4IwM/icfzpRG&#10;8h3kf725s1LtiJ+QcquV5z/nvTSZFbJH3v8AYouTyjFiyuyT5sfo1IQ0fyrEenQ+n1qUM6knbkEc&#10;7lP+H+eKQ/OGP3dtAcpCzHCsyhvoOv8A9ej5tzfe+6P898U9MMV3gD+vt/n1pXQlSHVc9cetMSQi&#10;FwOP4eML/hTBuDeXgsR3bnr26804sVGQ456L708ZJ9Plxj196XmXsKc7RnP3M0kTtG3lOzMn+yel&#10;DfKMbx+H8/8APtSTSbeHb5cZ+U+go3JsOEkQyQfmPqfWpEJjbDj5gvsc/wCf8+0OTvA/2vu+lSof&#10;KjbeGbj7uM/5/wDr80WLiyXA+6o/Xp3odfkxu2ttx1/P+lNixt5jI/u7SOeKl2mP/WZJ25wh6+3X&#10;2o6ldD5p/bogWbwlp8ZAHma/bIGJPynfnBPBxkL64H5j3fwlKF0K1GTn7OmPm6/KP85rxb9uixe4&#10;8PeHws+xG8SW6zrtPMZ3Zx7jHfk9ga9v0GBY9LtZIgv+pXPyjptGeBx+XXAr6TEU1/YdKXmzzqMv&#10;9vkvJF7CMzMp4Iz9f65pso4JBx9Ow9P5U4qinbuXkDndn/P/ANenPArKvO0MePc//qH6182z1blf&#10;aHh4OcdPX/PT8/xqo8AU8r8vpu6/59KviFdpOccAc44qvNbyEb0Lfd+7uyT/APXpjIfLjR8k/dye&#10;3H4//rpqwqTuBPQ4XGAfqO9PAYMCzfMOB3/z/WlTzUk2kfNj7vrx0o2DmGxR+UPlboo4bnHHX602&#10;XAbg8+g55/zzU22Xb+8BO7jcF9f8/pTdrTHIX7pw3saZJGBzgSbvr/n0pYgMGMD7zDdzj9PzqWOP&#10;7xCDPXBzx+VSLtZuV/i/u856d+vNUHmV3QFcuV4OV9/avnT/AIKXNAP2ep4pQfMk1ODZtI+b5jkH&#10;PHT0BOSO/X6TJQ7lUfKwOWx0/Svmn/gptdpB8C0SKI+Y2qRbJF/hwwz9eAe2cgehr3+G/wDkcUvV&#10;Hl51K2W1PRn5T+LLZofE+QFBZnCbVyCM88Y44/L88db4T/fJIGkYAf3l698Y/P6fmKwPiPZtbeLY&#10;VinVvMkk+XdznOSSc/h+HNbPhaFmiyZ3JY4wfbtX9acOyjPDo/l3iVL2j1OjcW7bXE6s3T5Rt9eO&#10;RUZ8x1ULuZc5bk56/wCf0oK4YR+arduh54znB6nimOskalkY8f3l5PT1/wA9a+s5o7JnxUUe0/sK&#10;23239pPw6pDbftbMybeEULuJJPTIUj8vev1Mtgpj/eqPp2r8vf8AgnvaXF/+0dorLu/cySNhScf6&#10;s9gDkEH6cc1+oVohijCsTuHQrjpz61/MXjA75zTXaJ/SPhJDlyOX+JjjAJNo35XdtK+teX/tG/s1&#10;aT8ZdI+2WASz1y3H+h3yxj5xj/Vv6oc+/XI6DHq0ZPBU9Ohx/wDqpwCkgFWwOMbev+Ffi1SnGpGz&#10;P2fB4yvgayq0pWaPz0uIPib8CNdk0nX9PaA+Y22G4dTDdAYy6EfVfTGQCO1dTovxG8GeIG8yPUf7&#10;JvTgkNMIyzEdMj5T9D0r7E8afD7wn4/0mTQ/FWhwXlrJHtaOZegPoeoPuOeOOleBeP8A/gn54auj&#10;JffDfxRcWEmT/ouof6TAvOcKSQyj8Tx6c18hmvCeHxt3DS5+i4XizLcwp8mOhaXdbP5HOza549st&#10;NYW+rabfQgfMLyFt2M4I3ocHg4+6K9b/AGZ3+2/C231CWCKOSW4mMixDCKRIwAGR0xznvXzzq/7G&#10;H7RvhN5IfDZtbobFdn0rVZIG8zI6eZtA4J5LADsT1r6Y/Z+8H654K+FulaB4jsjDeRw7ruF5g5WR&#10;iWYFgSCcnr+XBqeGeG/7FxEp23XQ8HiShk8aUZ4Oabb1tueB/ttftr/Hz9n345eB/gx8Gvgfpviu&#10;58ZR3H2dZr+RJjLE8ACcYWJSJDl5DtxzwFbPsnxZ+AHw8/aa+Fq+Bvj14Ftb+O4jDXFurAtazlcM&#10;0My/MrqCQHQ+/pXk/wDwUQ+B3xB1fV/Cf7T3wa0ZdQ8SfDu6muV092bdeWbIRcRKQeCVAIOMgqOp&#10;IFejfsqftefCX9qDwVDrXgzX411CBVi1jR7pWhvLK4A+aKSJ8FTuDjHTjjjBP3C20Pkfso+Urz/g&#10;n7/wT1+HX7U/hj4W/EDX/GepXtxBJdeH/C+ua0j6VIyNnyg4iE5dd4OwSchsk8nP3/pthZ6dp8On&#10;adDHDDCixQwwxhVjQAAKAMAADsPp2r5B/wCCvkGgeHvgxofxe0u7htfFOg+LtM/4RdvtQhmubiS4&#10;Ae3jOQzbovNYxgkERliPkzX1d4A1C61PwZpupX+VmubCGSRSAPmZAc4raMpOKu9CajcoptnxH/wW&#10;Fm+z6toN1JCq+Xpd386/e58vPQZ9OhHTnOBX592cby6g0mC25x93HB/l0B7+nXivvT/gsPLIfFug&#10;wt5yK2lXBDKpKsoZdxP0C/XLHHfPwdo4e7vVbP32Zl9F+Y4z6ewxxn8/6Q4AjbKqPp+p+BcaVF/a&#10;dXy/yO98PxFbX5FkCrwrtkt/n/PtXQaPaLd3sVovmbZJAQF+XP8APH+e9Yfh1dtjGyDerchQpPb/&#10;AD+VdR4Yhi+0rfXCp5MMEjyM5wBhc8dupBPTA/Ov1qs/Y4NvyPxyt72KS7s/Sn9g6wS0/Zk0F4ov&#10;L82GST7wYtlzyfc4H/1+TXzD+0RcS6l+1NqcUkqrt1KCNUXvGsSkc+h5P4/UV9e/swacNE+APhW2&#10;UtuXRYCwaMqSSmT7kZOM9+ua+SP2rNLHhr9pPUL2QLta4t5l8xj9wqFPPHUjHtxj2/hHxQrSr4jE&#10;S82f314PUY06cIdfZ/odrf3x8Kfs7+INZ05irSWt27N93ny8Zzkcg98+lfBWtCWK/ZIplCpAP+B5&#10;HGQB6nv6dK+8Z9Ik8YfBLxF4aV2WQ28wj+YbjvThs9hndz2xXwvr8E1teRNNC6sgKtu6Befz+7X5&#10;z9H6tRw/FVdVn7zf/DH5H47fWaWZ0ZSXupv79P0O58F+HnubOw0XS0KtOVWNm5wzMVXp1+8Bn+I5&#10;6nFfof8AAr9kT4K/DHQLAWvg7TtS1OKON7jXNSs457q4kBJ3l3BIG5mKquFXdhQor84vh34mu7RY&#10;YbXyUmsZEdVlXKygEHZjIJHQHBwQ3GSa/Qv9nX9sbwV8UJ9P8HX8F9Z63cAp5DwtKshVAWcSooXH&#10;I+8FOT0r9+4mw+Mp1pX2u7n6Rk+Mp4/hvD1sM7x5Vt0sup7vFap5SxRwbVVcAY+UenH41wH7Rfxy&#10;+Gv7Ovw9m8e/EmScWK3CRJBY23mzXMzZwkakjJxkkkgBQxJABNehJIzD92rdM59B6V89/wDBQDwz&#10;qV54d8JfEVNIl1TT/Bvi211bV7GGMOZ4FV42YKOuzzfM9Ds69x8LvLUwe5Sjb9kn9ov4Q6x8WLj4&#10;H2+sW9is66npM2hxJqAniQhrdxkYlwSuN/8AEOehrtv2QvCvwL0X4cDxL8BPDw0vStcl+1yW3nyO&#10;qyFQrACR224K42rhc5IHOT87/DP9qf8AZ9+HvxX+IFzF8TNNXwx4k0sa28kUw3R3Yi2ywiLG4zMq&#10;o2zG9i2AD29t/wCCfNlrMP7NOka1rOmSWLaxeXN/Z2U+d1vbSSMyR8qOnXPU7hzwANveURSVtD1b&#10;4lakNH8FapqrMxjt7GV2bvwpORxkH/63evyC8d+K7/T7VtcsiJJJL4Sj96eWDb93UnqP9rtxX6o/&#10;tUavJpPwB8VXEPDNosyHcvTchXPqTz+P41+SPje7mSxitUUSBrk/djGCNpz3OD6/Q1+qeH+FjiKU&#10;7rdpH5nxxi5YecXHom/yP02/Ze8eaR8RPhlpet6VdLM09qrSKGJYMeCCOSCDkY7Yr0a+Z2R1IyVP&#10;8R+bP9P89a/NH9kv9p3xL8ANUkgKyXWjySL9os41yydcleRzyM/j6kV9deFP21fgx4wtze3PimGy&#10;ZcGSG+zERnO3OepPPHX2rj4q4JzTC4x1KVNyg9mkdHDHGWV47DqlVmo1Fum7X9DpvjB4C0LxqIv7&#10;TgkjuINz2d7G22S3f1UjHHAPtjqK81vP2hv2gvgQZFuPE2n+J9NjZSv9pQ+XOF4GzMeBnvkgk/jx&#10;o/ET9sX4D6bptxdf8LE0u68lTiLT7gTu5BIGFj3EjKsM9ARyR1Pxh8dP2mvE3xculg8MWNxpenxu&#10;Sqq3zXGW6tzgHHGB7nPeseH+G86xVRU6lP3P7y0O7PM/ynBU+dVFzdLPc+9fhz/wUY+DniAQ6d45&#10;jufDV4xCs18oa33c/MJQSAOPvPt6/XHuPh3xx4W8U2Md94Y163vIZFEizW8itwQCMY9f61+M1v48&#10;163hH9swq3lrhmjwx5xjgn8Pr2611Pw/+N+u+HtQ+2+G/FF/pN2rAtJZ3jw5XBwvXBILHrnp2ycf&#10;Q5l4dxceeneL+9HzeB48960/eR+xCXauwAj4/wBnBHX6VKlyDyOd33VC1+ffwu/4KO/GXw4kcPiy&#10;Ox8R20eCxZRbztjrgoNvb0/Enr9DfDX/AIKDfArxq62Wu6pNoN03y/8AE2ULD1xnzQSoAx/ER+OD&#10;XxGN4SzDC3tG/pqfZYTifLsVZKVn5nvN+7m1baMFunH41518FYZ9b/aE8c+IJpR5Njb2tjEufmA2&#10;h/ToTnufuj0rqY/GWgazpqX+ha3Z3kEi+ZDNb3CsjrjO4YJGPfJrl/2NS2paH4u8ZF90eseLbmS3&#10;Vl58sfJzyc8j+fJ5rjw2Fq4XB1pzVna33ndWxFOtWpxi7q9zyv8A4KBuT460b7WGWFtNkRWU5yBI&#10;hwR6/wA+eelZlvNND8MdbntZisi6aDH1Gcoenf1P4iuv/wCChPh8yaboXiqBGPl3UltJx/fXK4/E&#10;Y5/vcnoDwfwy1S31rQDYTnct9p/ktvBIEijGD+H9K/A/EDD8yjN9GmfqzpyxXCPLDpc+O9fsYba5&#10;E8S7f3LBm5DE598e/f8Aoa9U+E2gWHjjXtB8NXcjLb3k0UEm0lSFJy2G564xnggZPXr558TdBuvD&#10;mt3lm1tJH9huDC6NlgFzxxj6HntWv8JvGWoWJt4LNpIbixm86zkVfusMED6fLz/McV/SnCtZZrwL&#10;Rlh94LX59T+dfDzFQyvPsTg6vuyldL1T/U/SjwT8L/h/4I0e10jwr4T0+xtbPd9mgtbREWNiAGKj&#10;HBIAyepwM5IzXSIyJtQj/gIxgcV4/wDsv/tAa/8AFy3uNF13QYYbmwhUSXVuzeXKSOPlP3CcEY3N&#10;nGc44HsEwZ4jkqW28MDu2tjqf59q+LxcakazjU3P1WupRqNS3KPijX9M8O6FdeINSWTybW3aa4EK&#10;M77AuSNo5J+lfN8ut/8ABPj9s+OcXcvhfU9U2iO4juj9g1ZcfIV5Mdxt/h4O0lMclRiz4z0v/goN&#10;8LfEF/4j8IeIvCvxO0Jrx5o/D+rW40y+jt2P+pjnjBjJAxgyDq3OADjyTx78T/2QPGupzWv7a/7I&#10;9/4B1dlijm1bUtLb7NcKWKqwvLUqdo2jJfaBxgsAGoo05bp39N/u3OSUk3Y7D9hzStC8IX/xYtvB&#10;Xj7V9S8J+G/EX9naPb3evtf29nFHCGZFd8lWDZBGSMDJ+YnPxr8QtYuNVur7UrlESS8kkl2SKqsh&#10;ds87QACOeAAOcAV+gOleHP2fvgn+yB4g1D9nGx0m38OyaXdXcNzplwblLiR1OZDIWZpM9BuYgDgE&#10;AYH54eLJEvDDDIuxmAEiq3yn1yM9uB/+rB/WPDyk6uJlKV90rn5p4gYmNHCpepDosMgjHlP3Pyrn&#10;uP8AP+cVqRxADZs+73HbHb6/4VR0m1iS2GDz/s88/UYrQXH/AD2bvhfwx9P8mv6Qw65aaP5yxEua&#10;oxTbM5ViFO51XaeMgfz7V9e/s1/Bi6+GnxX8CPrTbr69hup3iVSBGBE3y8/lg9D0NfOHwL8Maf4w&#10;+MPhzw3qcyR29xq8YmkkBwqqd2cYOeF6Ac/rX3dqFlHb/tM+D1iZFaHTbwRxDGc4TPGOBt3c++Pp&#10;+c+JGaTw+HjhIfajJv7j9E8N8rp4vFzxU9eRpL5nUftbeMJvB3wL1i7tpmimuYhZ27rywaQhdwyO&#10;2c59vwr5P+D3hiaXT/Mt9yyXUghjbb0jUHJ/nwPTtxXvf7f11Ivwt0+2c5WbWI90bEAScFgCO/IB&#10;HQgj3rzf4OQW2k6NHfum37Lp5Ysy9zz35HT0Jr+D/ELHSo4bkXU/tjIqkcu4bqV1o2/yR5n+1b8Z&#10;JvAFn/wqjwNO1u7Qq+pXEJO/DE/uhx1bqxznacdzj5qin1PUN8EU5TKfJBboc5/AEkn0FbvxS8Qz&#10;+JPGGoalqcvmySahMUbkhvmKqMndxjHX646gdR4G8EzveW9jo+nS3uo3jYgt4VVpLmQ42Lknp7kg&#10;DrkAkn9h8LeE8lyPhWnmFemp1avvXep/OMMDifEDiSrKrWao07rv16dLs9y/4Jd6Rf23ivxLfakl&#10;yirawrHHLCdp5J4OOvGeueBxyK+p9V1/4l2Xjm/zoNpceGbfRzLafZpv9LmugeY8ZxgjgdOep6V5&#10;l+yD8EfHnw1uNV1vxzY29u15HGttbx3XmuqgZOSBt4OehI98YrmtX/a2m+AnjH4jeFPjT4tWC8jl&#10;k1Dwb/aCsILq1+zrshjbAQNvU5UuCck5+9tM4q08RjZSpxS7JbfI/QMHleHyiisPQd4rqebfHLxv&#10;+xh8UdYfxF+0/wDBHxx4F1Bt0A1W40m7tFuF3f8APS1b5+pbcV4ABDLgV9VfASz+Esfwi0eP4JwW&#10;6+F/s+3S1tdxVl53Z3ksSWLFt3zbic8g0/4KeOIfil8KtF8c6xFaGbVNOjlulgwy+Yy5Yd/fj/Cu&#10;xtbe0s7H7JZwxwxRrtVYwAEAGOOOnb/CvOqVeaKgrq3ndHTTg1K7Pzr/AG3C83x48RO8w8xI41VP&#10;737sHd+vXj72B7eCWrD7PGWT51AVmxycj6cdM4z/APW9x/a1u7a7+O/ia4lPlyRtmXeeuEHzdfy9&#10;jx0ryj4e+D9S8beKbDwtpMJuLq9uFgjjVxls7RjORjjIGev44r5Hi6nKpjI0lvaJ/TPhTUhh8jlU&#10;lsrsf4S+H3jTxxqf9k+CfDF1qV5w7QWcO5Qvy4LdlUnH3iBnv6ehN+w3+0GbAXN/4YhjVo8+X9si&#10;DjgZBA49e/Xkdq++PhF8DPCnwZ8GWvhvQLZPMjjBurry8NdSY5c55x6A9B2FdBeWESh2EytjheCQ&#10;CPU1z4fI8P7Nc6u7HLnPidjKeKcMMkor8T8o/iF8MPGfw51E6T4h0eSORVZtwYtyPTI/wA456Z5w&#10;Fm+R17EbEXAH4/h/nOK/UH4pfDDw/wCM9Bmsb/SYZm2sU8y3DBG55A5wf6V+bnxJ8F6h4E8W3Gh6&#10;havFiTMcMjg5H8IyeuO2fyrz80yyNCm3E+x4P40/tr93VVpfmYkquxE6NuP/AD0UknoffqMr3zx6&#10;VABGzZ8pn+bqM5HI9+nH5H8nxPIqbYgvL53dsn+Inp/D+vXsUDhmy6tuzjknP1HPHfp+vb5Ofu+6&#10;j9PhLmQgZCi5Kgrg7Yz3+oPXp9fTqabjOxyrbQ2Ruzg54weOv1okSSTp8x6K24gZ5OPofrx16077&#10;5UoF4kJb5toOeAevPf8AT0Iqb8i5rlDUJVlztbOTlc5LcZPXH+T+LlQTlQ0W1st8zE5HX/Hr16+o&#10;pT8y7Qrf6zJGz255Ge5//XWz4F8E+IPHOtQeHfC2jz3VxdygRwx2+5mye+eg55JIwM5wOa6KNOWI&#10;korc58RiKWHpudR2SMYwbCTOrfOxbLE/Nz2yOvGe+fwNQSfIrK8jOu7cPm68+/Hr6j17V9S6N/wT&#10;U8Y32li78QeLreyuJmVhH5Zk28gsDtKjOM8gkc55xiub+K37BfjXwfEZ/D98L1I4QZvM/dnPB3Ac&#10;8fU+/Pb1/wCwcR7PmPkf9esjeI9kqnkfP2JGb5Y2+YYZVyMZ7ficfpRFGi/JvOCMfdHPbOD26dPS&#10;rWo6Jf6VqElhfWzxzxyFG3xnlgece2f4sdar4LjaAu0t8qlc9sY4Hbvnp6Y4ryK1GVOXs5rU+qw+&#10;Kp4inzwd0yELIZP3hLM3Tdk4689eD/hz0xU3lRA7Y3+Xhtu3A6/dxj68H196ilLIzKg+5jcqsTk8&#10;d8jH5j+VKu+cebI7cBSny7tvI5/U/Xj8M/spnRrIMDYJUkU/7vA9jk8/1I9s07f5hURKrNzt2pjk&#10;98Y4JHHJOf1prKzbpCrKysPmVTjJ69c9vbB746UwjKoGGA3HryDzjjsf0/IypKT2KFd1Cs8p3BiM&#10;scL07f5x0preW3yNt+XgsyknHXJ49cf5xTot2cQqrbuOWPXufzHvzTJ5AqqJOG/5Z/MDsBznP9fp&#10;+WcpNy1QPUifywTBHNtbPzNu5GDjn8xwf73fvIkEawKxRRuU7ge57ngdv0wPrQZXZ/K2M0m0kKyn&#10;gfh05/lx7NVlty0m0btxz3w3fPr17fyxWmsdOhI2LythO3bhsOZFHGT6A9Sf/r9aGkdD5qhgI2YM&#10;y/Ljjj/PBpSpQhdwyuSyx8e/PHHOPb6UhCbAyIPmj+WRlAyMn05I5P8AWtJa7AOcQqSGRe6lmwf8&#10;PT9fzArR/KsYwFBbcxVzwOT3z7//AKy1mmLMDu8tmHCsMtkj+p6du3JoUMrLhgrcbtqL29h7evPb&#10;jHEe9t2JI3EUSgQnJVR8qk88ZB45A7de31qT5IVUfeVmPy4zwM9R9CO3Ix1NOBCy4SbBYEsV525O&#10;OeAfX9O9DyyIikv8v8Sevoc8Z4/P24wnzbWB7EbyyE7WfcA56D7wzjGB/D+fU9qGAB4iaQsuMtk5&#10;yBznHrn/ADmm73VfMkAY8Nlc8HrjAPfkfzwaaMxFU3MVCgMPXjOc5GOCe/Q9qlRlLYm9xzFyrSTL&#10;t6Bvl6Yzzxz1z68fhTV8uTbEGG4feyduO/P459eg69KX7RN57H5lXg9Thee/vjH/AOqmmH9zl057&#10;NtHPqfw6d8Hoe4qMXHYNth6KfOETHHyk55xxz+HX/wCtSM5Vd0Ts24Zbap7HjI47gHoOOnFMEg2r&#10;wAF+7GD97PPfocE9s1IzBSiyhccHdg/d4IB54wPp/Oql3ZOjew0mIrtD43NgNtU7c8d+nU9fzpql&#10;UbzIEXPVlbH65zjOcfjRiCEZZuq5+9nOOfzx2APPrUix8sIipO7Jbdj8ePwyfpnrw5O8SfMjlVoS&#10;yhMKWwwaPrz0Ofpx/Q802FpYv9WisOu1ZO3GTyOev+etLJ86kyDC4IKt0xg5z36fXp3pkrz/AC7p&#10;4+N4k3MQWPPHJA6/X1HHFTFPyGh8rM5Enlr8p6sox9OPx+gH40nAYqoVWjJwecD0z3B6j39KHLu2&#10;1gW3MP8AWMfmy3Qc8df88UiY/wBWvVfl3rk55K//AF/61ryxjHQiXZksMzsfPt4sMu1vmU53dTjj&#10;nrjGO2cjrTWuJbgeYjK524+5xt474OP6/wAmgvJtZJHXqUXjaT7d+eOR6H6FYvKTkDbsbaMvn5QO&#10;gGSece3U1nK7tcn0FlCeu5Rkq3l5Ue5H44z2qNcuXjiGC33dpwQc8rnP9OvPrTvMdWU3P/LNMltv&#10;D89zx/Pj6YpMIV8wx5GRhd3PGO3/AOvqT0qdt2LldhIEllZWMpXbj5l/Tj0+v5VIILi4jZ18yRuD&#10;8oHX1zgY+vHFNwxkd2bd5eW+WQcdAB69Bx04x04pp8wwrtm3Rh1YDcAAMHAwPY46c+2eHyvdaWJD&#10;bExJf5l2qyqfzBx9CO5olZUbYbZWK8Nu5x7D2/zx0oMmP4lk7AZDYwPXr35wM9abcPKZMxxq3diq&#10;d/y4quWMtRaPc/ohlUEKMnuV29D+n1rG8XQrceHb63dDIDauMKSMnHStp25Ubyzr/F6+3Ws7xMFX&#10;RLuQbRtt3JZzgD1OT0GK/EMrg/bxa7n+esl2PhrV9FjtNbvAWXJuG+VR6tnP5f5HcSy3rvkbY38K&#10;ls9enUenp/hWv4jt5JNbupo4G+eZmG7+Hk8d/wCf86oXcM2zKqQ3VRt6c49e+Pw/l/Q+W/7tH0No&#10;u/xHyF+0/FZ2nxDvpru7RnUKPKfoePbAIyMev6V4pquuSxXHnR22WjkyzKg3Kw5wM9z7j0969S/a&#10;snv7f4n6jAiRq0LI23ayhgRnqQBkHjjt36143c3N7dBI5Z02CTam1lHfjntycdf8K9fB4WnKpzSO&#10;6hVnhYqpS0fodboPiS7u7ZDciTdGVWM56DH8uvbHHbNdJ4b8V6/AsdvPqGFG4wjcVwxGNp9OCe55&#10;wM815fp7zRSMfLXzHYBc4ZG46dT+oP5iuzsLx7FIb2ZGLEZLJhSuTnA46njrnk9hgH0MRhadGScd&#10;n0PUxHLneXyUo2nFaNHoukeJtbtAsrXpjkaRQkfmZJBxlhx0yB6enHbb0bXtU1N4o74nyfNQKy55&#10;YYzgYGeQfU8+5Fcjo2oxT23n2vzKu3KFCCG6sPb+Z5HGa6HRtcZrNZH/AHh3kCQLlfXOc/N7Y/Xq&#10;PsvD+P8Aws6o/Jc9weKpZTO197M634dKp/aKsSkcoxCF/dqWyQvTjgDJByeP0r7h8DXGyVUaRdu0&#10;DPb64r4Q+DV3PrH7Q9s7lxviYt8uQMAZ9vTpk4OcHaa+4PCzJHJG9xJ3/h6n/PrX1nGKftY3PQ4U&#10;cfqqR7d4cnMtiqkdh8ueP/1fUVtwb8fKd3bOB6/41yvgu6aSAR7V4XG7cRzn3611NoTsVtu0sCcf&#10;yr8/kj7OxYTcfnHr0Y4/WnSKclO+3P3f19cVHnYpYMOvdhj86kSRApIc/e6fj/KkJjgpBxyP7qqR&#10;049uv0pyxBUXYv3ePu9+tQS3Ajbglt3IVf5/n+tI16o+Riw/2R1pkllS2TvyVznOen+c/pSSBjJl&#10;o/4j2/w61XF6xfcOnH3mGT6U5bkFtrBsHp+fp+NAExRSmCG/2d3XFOVc4G1lx2/z1qH7cxfeB95v&#10;736dPT2qMXUiuQSrKfut6e/OP60AWHiIbMi7un4df61G6gjDfxNjlRz+lD3IbBOTjHy+v681G12p&#10;XanOPvetBNh6pgc8heTt4xx+HvS7w7bc/Nu6hT/n/wDVUC3Kofmf+Lp1/wD1HNJ9vhBZBIqhl/D9&#10;f8KCiwA7LhTu5+mSDQYvNfaBjrt56UwXaZL4AXr93ntSrNGyrtkDZ+9x/nn/AD9AQiI4G5125br9&#10;KQnb9xP4sA4xnn1qRpkI25G7r7+tNCZHmE7Sp7N/9b2/nTQmNXJXa4+bvt47008DAK8/xDHPFOVl&#10;A+Zmbrjr/n/PvS7c8yJzxxt6UybETqjfeVfvZXr1pY5EAY7v4snqcUp2hm2jtwo/woDk/cb0zuyO&#10;P85pXKSGgOTk7s7f8/5+tOBX+NPm9+oHOKaFU/eG5e/A459KVEIXd26nPPbpT6CkOVEZvmQ+i54/&#10;/XSyYcD5/XHPTimkktuz+fB/z3py7xGpYd/wGf6UbDRYhGF3M3ueKc7Dbhjn+vvUcIVm3I3PVlXj&#10;NDEj5sHn7oz+NJblHhH7bEUM2ieHzPGuP+Ekt/Lkbdw3J+YjhRwD6HA9q9n0Hb/ZFn80bFrZTuzj&#10;PA5wc15z+1j4SuPFXwzu5LC0829sWW5tF5/1iEHj68j15ra+BPxI0z4j/DTS9bgvFkm+yol2vpIo&#10;ww5757+/Y19FOFSvk8HHaLdzzqfs6eNd+p2zFkfYf+BccUjykDj/APXUT7y+C+3+8Meue1SJIj8N&#10;2PzYxz614DienuSbZNuAw5ztyx49aRkONhAYDtn6+/NRCdmOzHLYxmnxorKCRx/Fj1PT+v8A9ajl&#10;0KIp4pWOEYKeDk4B/wA/4VEkRUKGm6ZHOeg/l/8ArqyVxJlRn/a/z/8AqppilIO87vmyvzcf5/wq&#10;QIvLZSqP0U5+XvSAxvkfLxyPlzk/4flUyKyuC0mc9xjmoXCIcM+1eAeO/p/npVIkEYddw9N3rj+V&#10;SKYovmbbnPdT/n/PemoXZVZlydp3ex+v+ce1Lt3jG5cjn5lHvRqAOUBYPn1xu/Svm7/gpeLdfgfC&#10;SGMf9rQeY3A2gZ/P8+MZ+n0slszHaSFP8WQenT29P518x/8ABVGSW0+BNpJbSLldWiLbmAzjpjr8&#10;3Xtj6V9BwzFyzmkvNHj59Llyuq32Z+VvxCuJp/HUkkEokRWwF3cr82f8/rxiui8MmRLfbtJDfKpO&#10;M+4/E965LxLO934tfCZZRlTkncMnOTz/AD449K6/wnHutjt6q2flHHTr9K/rjh6mo4eLZ/L/ABDK&#10;7bZtRh2QShWYH8snGRxn2/yKjkl2JsLYxgt82ePT271LtkT94i/M3A+UYx+HX/PWopJZCApXGT8u&#10;TwK+n66Hx8dz6A/4JwxIP2i9LIVW8uOZvmQtk7B1PA+mec8DOBj9PIHQruxg/wB1R9a/NH/gmdDe&#10;f8L7sblERY/7NnVvm+ZuQT1HGCg5B746V+lcLMqqGBzu/i4PWv5e8XJXzuK8j+lvCiDjkbb/AJmW&#10;UUFSzdP93j8OPrUjJGh+Qf8AAhx7f5+lNjiIHVlXcMfLnv8AWg7nbJPHSvyBn6oEmJG+RdxPv/n3&#10;qKeFcdWGOmfp/T/PtM8Sk4LZw3Lc8+35UjYDMCfds9/8f89aSDYoyRq5OVztHTk9KhcBDkRKcrn7&#10;x6/5/n9KuvGXkJR1+b7reoqpcozR4CfNn5RjoPyphzMqzxRzxbZIlZW42tyCPp6f57182ftCf8Ez&#10;fg38afE1x8R/Bmt6x4B8WTL83iTwjeG3kkx0MiKQH+o2t6MOa+l4lKHDx/xE8fz60eWXVtpx8x+v&#10;XP8AP86pStqNSa1R8c/DL/gkpoVn8TtO+KP7Sv7RPjP4sXXh26afwzp/im+ka2sSWDZIlllJ+ZVf&#10;ahjQsikqwAUfYEMBihSPy9qrj7vG0dPbpUsqZHoMddvTiluCoymxX3D5l9f/AK1WpOT1FKV1dn58&#10;f8FaLGa88c2joVZbfw7M215Pugt05wAp9upB6d/gXwy8slwF2qu1sFcjGAT196++/wDgqveqfiV5&#10;cRxu8K7ZgrKu5fNfAbufvE5PHv1x8FeG2eW4/wBHQt82dzKeBux/9ev6c4Dgv7NpJfyo/n/jSMY4&#10;6o11Z6HpKhLRRIm4r/eXBP6f4V1OjNHeWi2lqjLIysjMsOdhZgAOeOvHHPIA5rnLFS9usar820Hp&#10;yT3H+fX8+2+HGnyXviXTrKzh3+dqVrE3G5WbeODz0O79T6Cv07M3Gnlsm+iPyGhFVswpxfWS/M/V&#10;L4Z6f/Z3w/0vTpFH7uwhB9d2wZ+vNfMf/BRPwG9t4j0f4i21l5kUkLWlxIGHysMFQQex9exwO9fW&#10;2lW0EOmxW8co/dxqu31AA/zxXLfG34WWXxW8Aaj4Qv8AarXEWY22n5HByMEHPXHrx9TX8OcSU4Y6&#10;vVj/ADNn908F495PWoVXskk/TqfJXwZ8ZwRxW99Lcbobi3a3vPm+62QMnv7+vX1rxT9pn4LXfgnx&#10;ddX0Fmy6TqUxmtJhlQGbnZnP3uuBxgc9uepsYtf+EPjG+8F+JbDy1jkKXcHGcchZfowHGMZ6duPV&#10;LTVvD/iTw5L4R8Z232zS548Wt5wWhBXGevYE4YdD6YFfz5bMOEeIPrmHWi3S6q/5n1fiVwThuLsu&#10;VSjrfWL8/wCtz4f0xtT0vU8MVikhZd24nlcgkg5xg5/X35+rP+CeF3P4v+N9s17Z7f7P02WXcrZR&#10;ieAe3Ge3+10Ncx8Sv2PNetd2p+A5YdZ09hiFUkHnL6t6Nk5wBk8ivV/+Canw71Pwx428RXur6beW&#10;ckdrDD5d3Hs3ZdmPVQT93PcV/SWE8S8l4rydUp29va2n6o/njhXL+KuF80lgaqfsZXvfWPy7H2nE&#10;Ts3D5jt4968c/af1X9pfwzFZ+NPgfoml63Y6fDKdZ8M3TeTNqWcBFjmIPlkHk+oznpz6pLrGlWF1&#10;DY3d9DHNcHbbRtIA0hAydo6nGa8d/aD+KH7X+ieL7bwn+z38BNG1iykjVrjxFresRpBCxJUqYfPh&#10;kIX5W3IzkjcNi4Bbx1eT0P1GJ598JPDX7DX7T+stqXiv4I6NZ+M7QrNq3hzxBYhbi3kBADvHxHN/&#10;Ad2GGXUZ3AgfVlpb26W6wwJGsY+UKijGB7dK+KvEf7Af7Wn7QXja38d/Gv4++HfDt7ZMHs5PBOkS&#10;edCCc+Ws+IJR/vO8p4wOOv2h4Y0STQPD9rpk15Ncta26o0zsWdyoALH1Y9T71owlY8h/b81qXQf2&#10;aNels5ljkl8iDDZOVaZARnsMc5/Ovyh8bb7i7t8OrbWfcGxjoOfXoPbHev05/wCCnGpx2v7Pb2DJ&#10;G327VLdEQtncynzBx2wyhvqox61+XXiGJpNbhEJbb5KluwLE/l2/D9R+4eGtC2FT6tn4z4hVv9oc&#10;OyX4m7oE6BSCzbtv3vw5/wA+/vWpcRQy7ldQ277wz26dMc9P84rP0iNlt/3hY7f7owOtaMUyGNj8&#10;3zEKF8scn2z29f8AOP6Bo0oyppNH4LiH+9ckU7jQrWU4eD5hlfl7ew/Hk/So20myQrIsK5/g9G49&#10;K0W8ony3dWbPy/L25/wPbtT/ACog2GXJC5GO3vyP0q44aitbfgT9YrdWzEn0e3U8Q5759exJ/wA/&#10;rWdP4bT5poyu4r8ysud3p/8Aq7+ldRNEWCvJGNq989P88UiWdtIu3ZhVwM+n+c1jUwdOeljenjal&#10;PW5ynl+INNDG3mba7bm+TOeM/wCOfrWhaeNtUs0FnfjMMjBWaNQcY/2T0HGfx+prWuLBG3SM3POf&#10;mHpjOM+n86ry6XbA7DHuHP8AF7+nbPT+debWyPCVlflPUw2eV6NrM7b4XfE7XdBhnufC/iG6s1uF&#10;ZfLsrx4/MXPQqGHHr+Pqa/SL9iHSZtL/AGa/D89wrLJeW7XVwrMDhpGJOSOv16H6EV+X3hKKOyAW&#10;C43Hywp+XO0ngAAdeTk9eOgr9d/gx4fj8P8Awo8O6DCjhbfRrZBubceIx1zgn347mvxjxGwNPL8F&#10;yRWsmfsPh/mVTMsQ5SekUYv7QfgP/hY/wv1Dw28eZGj8y3ZsjZIudp4/E4/DpmvjD4c6te6HqNx4&#10;cvUeG6gmJVJD92VOCp9OfTPGPrX6C3kQYfd68YB/w9/85r5L/a9+AV34c1eT4r/D6wmaOT59UhtV&#10;O5JBgiRUUZIweQCTkD3I/mbiTKv7Qwritz+luF8wpx5sJWfuy/M8u+PXwln8e2H/AAsDwwS11DGI&#10;9UslUH/gQA5J6ZGehJ6183NaSaJdrIYVVVYMs0KjKlTggj22jrgHBHOK+r/AXj060Y7m1u1h1NVw&#10;0LZ2Sj2HfOeOuM1R8ffCX4ZfEFZLuRz4f1QtvZmwIJmx1IJAP1HP1r5Pg/jrNPD/ABn1erFypPRr&#10;/gH5vx94Y4ypjv7Ry12lu1tf7uvmeg/8E2ba/v8A4dap4o1AL5lzfCOGRlP3EAUcn8fYEY46D6X1&#10;WyN9YS2xupImkXb5kDBWBI6g9iPzryz9jbwfD4S+Cmm6XFNDK3mTGRo2IVz5rcr6qev/AOuvXC0X&#10;lEJIMLncN3TvX6piMdHMqzxMY2UtUu1zrwMMVDCwjiHeaSu/M+V7z9nD9sb4M2zX/wCz9+03L4li&#10;ijkZfDvxIt/tiFjyP9JjKSle3LA5xzgZGPqv7X/xL+HcLaR+2B+ytq2m6XGyR3nijQFXU9LA2gPI&#10;6qC8ajdwPmYcg9ie4/bi1X4wX0vgz4YfB/4jr4RuvEniDy7rxEtiLh0jiieTylVioyzhCckZVWyG&#10;AKt518SviN/wUZ/Z98Kyax4lf4Y+LdJWWOAat9nu7W4DPtjWSVFIjVAx3NtB6nnAweijL2jXNb8n&#10;+B0VFZXR1/7TmveCdO/Yym1D4V6fb2mkavawHT47GBYY9ksgO7a2AM55B/Wvzz8QzxpqKo6Y3MVC&#10;7uvpgflj6n8Pub/gotr+tWfwR8N6PrCW7Xd7qKG6WwY+UrqhJYFwCV3L1wCcjpnFfCeriOTWoyOG&#10;/iXheOvGM9f6DpX7Z4dYZxpKTe7Z+O+IlaMlytbJGxZum35G+6wJBbOP/wBdWhISqsS3oobPv7de&#10;tU7OT5VYp2U7WY8g+3r1/PvVrZ8oKzMq4ywHf9K/e6MfcSPwiove1Ok+F3imXwX8QtF8VoY2ay1C&#10;ORuDjbuAbp/sk/1r780vVLXWv2lPDd/p9ysinw7cvHtAPBYc4B4HPqcfrX5vieSFtyyZ8twV+T8c&#10;19ffsFeJ9U8TfF63l1K+eRrPw5MsUayAbUaRDjBHQdM9QGx06fm3iTlrrYNYpfYTX3o/RPDfMPqu&#10;Yywz+3Zr5Hrf/BQCyurn4SW+qwl/9D1KCSaNSx3BtyAcdeXBx3AIGCRXlnwoljvvCM9v5nzPpeEX&#10;aOcBgevTsf8ACvor9qDwpN4v+EWsabaqGkjtvNh56snzDkH1Hv8ASvk/4CeLVFmsMv7vyGy0bLjC&#10;uORjsQevTFfwj4hYCpXwntIxvZn9pZXT/tDhmrQjuunqj5d8R2Rsrxop5GWRJNrbpP4s8/Nj8/6V&#10;71+x34h8OaV8UvD2qeIZvLSVWjWWRwqJMU2pzj14x2+U8YNcH+0h4Efwj8RLoW9u/wBluiZ7OaX7&#10;j5wWXoMEHPQ8+3IHG+EfE1to0y2mqbltpsL97DcHOB3Pc+vp2r9y4EzChxFwTCjSfvU1ay7H888H&#10;5jT4d4gxOXYp8qm2r/PT8z9arUwSRBUCtuAO5WBB98//AFq5L42fBrwZ8YPBt/4b8SeH9Nu5JbeR&#10;bW4v7VZPIfHDKSOP65wcgmvOv2Ftb1HWfAd9cXeuTX0cV+qQtNctLsGwHGWyRwehzge2AO2/adn8&#10;UL8CfFEfgu6uI9QbRZkt5LUlZY2Kkb0xySudwwQcrXzOKpTo4hw2aZ+nTcPaNJ3Xc8R+HX/BN/4D&#10;+HPCtvouj+M9a07xBa2YgvtS8N+JJ4C8oZi8gTewR8kgccDjGRke8fCP4Z3/AMLPBI8Haj8QtZ8S&#10;iJmMF9r0yy3CpjAUuqjeOM5POTXzT4X/AGZf2dvDv7P6fHz4M+Jr3Q9Y0vw6byfxMniW6kHnRQln&#10;EyPL5aqXDhkAUDpg7QD9KfCLxxq/xD+DmgeMtftEjutS0WC5nVcqvmNGCTzyAeTjj+VTOdSVveb9&#10;UKNuY/Pn9py6gHxr8ULDsaSO+kw0bDbu6HBHcEYPbPFb3/BPLTLHUP2hdJivYVkWK1keNmzkOF4P&#10;fkemeoz1rj/2grx5fiZ4ku5I/L36hcN+8YFuHbr9M9PTOeKrfs3/ABMPwu+LOj+NHO2G3n/fbo+N&#10;hHJ9ePbtnB6CvleJqqjmkW+y/I/ovgbC1anCE4w3aZ+ql/DHGGBTIZeWHO1f88VjXDhifs5Dbvut&#10;1/p/nirGn+JtN8QaRb6vZTeZDcpvhfdnevr6cg+vaoLqVlBwg556/wBf8/jXoYapGVNM/Jcww9Sn&#10;WlGS6mddRL9nkRcfdw7BeB+XWvhP/goZ4KttO8Y2fi8ah5zTho2i8vLEYHOepwO3TgYI53fc+q3l&#10;usP798LtJc59Of8AP+c/n1+3R8SdN8cfEH+wdK1SO5hs1+YwucbhnKkg9ssTxkfiMefm1SnTw7uz&#10;7XgCjiJZtFwvpueI28SbS0Z+7GTnHJ55P17HtSSPsZYg43feU4A/z0PbPIpEt7hI/szbhtyF3L14&#10;POM8f59BR84BeBuC2SzE5Y/59T+Pr+dVHLm5vuP6io35VcVVbc0SKNu0FQynI9Md+Pl4zx78UsSy&#10;HDTKqttbaPQ56Dgcf4e1Qgq+5PO4ZsdmwcH6c9ec9unOKcT5rxwtHGu1WBYZIB79jtGe3Hp9Vy6L&#10;nNWWLZ0lKZUfPjpjHXkZA6ew/Ovvj/gnV8C9I8N/DaT4k6hbq11qUj+U8kQ+WNTtAHXOSuc+uQPf&#10;4L0797cLG6Mu05AfPI9c9Rx19c1+oP7JmoWtx8AvD627p+6sVjm8tiQWHXqT6flX0GRxhLEO5+X+&#10;JGLrUMs5YO13qdpfuUYiCPLK2F6Y/X/P61j6xpMeo281tdR5DKRnjjg8jjrW3cwx7gC7cjcy9j+A&#10;6/5zntn3ahdyKV3fejZeAB/kcV9zFQ5dz+bfbVI4i9z4J/b7+H8Pg/xDpviGysmW3vnaFpBGAEI+&#10;YD6YDEY6bec8Z+e1fciiIfL1z14A7HPXHbPb6Z+4v299I8P3Xw4m1e9SOSa3X9zJJgFeowvcHnn/&#10;ABFfDodJ0WRX2hgR8rcZ4HAz+vqfTNfGZ9RpqpdLc/pLw9x9TFZcoz1sEY2yK7lhtP3Suce3U47n&#10;0H6U1Q6DC9tvzdCeSeR3PHA56ilXYdyu/wA27AfbnC57E9egPB79qfE4O19wbauQ275R+OeePb+e&#10;K+V5lHQ/TorQa5OzyxM/J+YsxI7nOB19s9e3fIksLnLcFu6qAvfGSuB+B5+nWm4DHdJH8g48wvnP&#10;X3wPSnQiEDaxP+z69uRnGe+ef5caQgrBsAgdWNrjd8wH3ME7Qc544HQ59vTBpQHnZnVWwuT2IbIG&#10;Onvn8eDXT/DX4b678T/F1r4P8Nx/vryXCuWJ2jnLkDsPm7j047/dnwy/Yh+D/wAP9KtzrPhq31W+&#10;TDteagol2vwMqGyF9sDPqeTXrZfldTFVOZ6RPi+JeMMDkNoz1k+h+c8jTxBo1tvlRhncpHH/ANbP&#10;cd/qajmumEZ3JJuHytGy/hg5xnj3/ka/ST4lfs2/C/xVpNzaz+Ebe3Mm5nltogjFz/F8uNx9Cc8Z&#10;HTIPxP8AtCfAXU/g9qvmSec1jJIRAVxkc55AweDnrjIH592NyH2EfaQPLyLj3BZxXVJ+6+h5kS3+&#10;uaE4Vtqq3JOME/19/rSlWCNiJTt45yPTA5656/T3qRCrL5wIA5O49iDjGMcY9s8jGRUs/wDCGcyJ&#10;nO7d0wTjjAxyP89K+dl7r1R+hU58y0K2RwQN25fnXHGBz0P/ANai5McUUm1V3R4KsR7dMDryR0//&#10;AFNd33+U3zLtXbuyCFJx0/E/WpN+N52KUZOrLtB4xwM8+31rOXvam1hh8tI2CvtVc5WQ9s/e7Dpn&#10;sfw7KsjOjSEx7tvG37q8c+nHX0Azz0xTV3eYNoZlkH8K9yT7jJ5OP/11J5DSlUjtmX5gfk5Ktkfl&#10;/wDX/A6xjLSKZlLTyGvHPhixbG1jtJDc5Gc88frnH1IauSVkCqVdgy8bj1H5evr+Ir0X4Qfs1fED&#10;4vkzeHdIlt7XzP3l7dDbGcd1JU7+uPlzyM8Acei6r/wTx8d6bb+YPEFvIPL+Zo4zywGccnnP6emO&#10;a9ejlWIrUrrT7j5nG8UZTga3s6lRXPnFZYWLEyRgoTvZNvB/P8cZU/SmtGGj+Y7VVD91cEgevXNd&#10;F8SPhz4u+G2sto2vWrRN/CzAlWQe4+8eD044rCjXYi+Y53P/AM81Oc8cjGMZ4/XmuOvhamEkueJ6&#10;uEzHC4yHPSldDSzJGfvfNxwCCFyfTH19/rSFgCYXKRsz/QfXgegx/jQQ4dhuO7jop67eRjrz+PU1&#10;IBJgiFNzD5cNznPPpyP88d+Syk7o7CFXkK7vLXachW8wg+meOP4T+Y6dnE4O2N3yo3buOhP3uc9P&#10;5k0IVEigAbio+VX79+vb6fjTWuN6+bjcq9F8zII9Ocdx7/zpxjFaMpa7jswBfOb5iDgEqD0Xgenr&#10;29fXNRbIQcwsRwoDZUjHOPp2HHPSpUkYSFlDD5WIfzF5Oce4/Pn602S2idGVo22lWXcBt6nHr75q&#10;k+bRhJdRvmKRlQqqGBGT97sCT7fTj604x8MzxK4bbhVU4x6DHfv/ADoaX5t6krub5j6HjoPT9Tnt&#10;Q3lNIUaNvl7dN2eg6+vHuMjvzUlZaGbF8wrxFFu643L0/E9eOeuOPrQ7rjcNuD/Fu4Hbp1AOMdu/&#10;rTIoonYtG0voY1THfg9hx6d8+wwPOQwZkbdxkYBx09sAc9/6Vny6mcdg2rHDtSP5ei/0479T6dKV&#10;/LMeJSyszAHn7xxj3z6d+fXpSGAy2uzH3sGSPcDkdeh9+B9c0knksg3TRsu37wPXkcn68n2xSlTU&#10;dx+g0yytHtEZYZO0cAN19zke30pbZisixs45XcvyfkffntnjHToaQttDNKg3chfMzx7ZYjJP60pf&#10;dIYyuFXjay8Hj688/Qn8K1jFOFkEnFocrIieWHkYe2cleuOx5+ueBjvURMIYtFNGVb5vmmKke3+f&#10;/r0+KRB8hU/MuFZlH948Z98Dn3x70ySztpT5ksaFj/vev+6f/wBdKMV1RHNFH9EG9yA7OAV/z/n+&#10;lcN8bfHEHhTwrItvlri5Ty41z90YxnnjAz07/jmvN739rHXtWhWfQtAhsl5+V5DM5/EYA75GDx37&#10;1wPizxp4h8X3jXmt37TMu5fnX5VBPoMAZPb+VfFZDwfjI4iNSurJH+fcKNRv3kY9wjy3DSSltzZG&#10;3dz16+x/L9MU2eNXVkWQDauPl7cdu/X+vpUmN7YbgN/D97PXP+RRdfKNr7s9d22v1enQ9jHlXQ64&#10;xSZ8K/tdeE9Y1v4xXkmmWkip/FJIwCqT1xjtjHfn1GBXjtzot1poVZpI5nwqtliQRx0/Envgjv0N&#10;e0fte3d2Pi5eQRzhrXyk8kNCcq2MEjj17joQenFeX2Om6rrMiS21vExlZv30gLAZPBIHOSM/h6cg&#10;qWKlGS00PXlh8FRwyrYifKrX8yt4Y0O91CbffkIi5HlLGWyMn5c5A5x14z+VdCtlqF1Cbe1kZ45F&#10;+9D820E/U5JB79jk81qaL4dhtYS06qzDO5mB9eoHr26fXnmtyytfsx+WONQ3+rXd82Bz75A98849&#10;RXdDF83vS1PnanFuGw8HTwsbebMnR7a40CEw3k0hjY/Mu7hsZ9uTz+ODXQaPqNj/AGN+8Ekm26xE&#10;xBPTPcj6jrkZ6mqPieGLEk0N0sa7f3jycdASf1wBg98dOKueG5LKTwVAscj7vMkDKxGdp7n6gDHX&#10;g/Sv0Dw0qc+fczT2Pm+KpUY8M1JxrKUpNO3b0Ou/Zeu31D46wxR5+WDMobKtyB3/AM9/evujRIxD&#10;DGW4VQBtUf5+nbOa+GP2QY7O5+Nn2bYzSRxmSTczHpgDrxjLAge2e3H3To8axuskhyc/KxPUelfZ&#10;8cOKxiSRycFqU8vjKWrPVfAb/u4ymGXjb6AHHP8An26V3Mar5fI429eMiuH+Hlm62y3aISqoCo8v&#10;nHp9f/r/AErU1X4ieFtLvl0W+8S6fDdK2Gt5LpFkHf5lzkcdM9a/MMRiKNGXvOx+h0cJXxGlON/Q&#10;6JmxiNAq9SfX/PP60iOEbaE9/mPX/P6Vn2+oRakjGwuoZtqn/VyBgPwB/wA/lT0S7dfMhU7Vx92M&#10;c/pWKx+HkvddzWWV4yn8UWi423dlV+8PmGBnH6f/AFuKaVBTYG+7yf51TSHUkIM0zHbnggLj06DH&#10;40xrjVsCX7PuVMnlduP8mq+uUerMfqdbojRRjE37peOhUdR/h0pyyRyBSvy5wcfj6euKyRrl3AW8&#10;7T2x14brzg/57gDrTl18M7K1i23p8uG7/StI4mjLqRLC1o9DUO0AqhA3c/gce1AZs7VkOAgI+uKz&#10;IfENku1pWkQkcKy9OPY+1P8A7e0+UsJJW+XndjGPb6Voq1LuZujW/lNBnUE7h0/hH9Dio5Y/MRmJ&#10;HHHl5/z/AJ71UbWtK2eb9ujUZzuYEDrUa61pBfZHqMTbu2c9v89aqNSlLZkunVW8WWwWEW5T/wCO&#10;9qRdzDBjVm/hPUDp0qsuv6TIN8erwtxniUf48U611PTbhmjgv4GfGdq3Clu3bk/5+tVeIezqdid0&#10;5yir8qn5u/8ASmRmQNgDPPXdj/IqRS7xCQRD5qaI9wZW3fM3O7NBPKTW0u1tsxO1enPv/Kr1syMF&#10;YBv++cY/zzWWsflrgyL6HH8qktrtkPJ+9wMjj/P4VIWL0oiU7lPU8nPb0qMhd2FGOOue2fr704kb&#10;uWG33b/Ht/jTVLH5fM68FcYw3SgBBMpY7GG7/e98dP8APSkZcRq2zd0+Ycg+1OypdVV2+9jn+VCH&#10;GflHy85zz/n/APXQSNxu+YY/2uenH/6qdHsb5WkPXHzfn6fypVkVSVC5pHEIBG7n0qrhyjWyAFB2&#10;/UdP5ZpUVz9xs/1NHDSsUj79PTj/AD+dLGhCfK/3vY/59PWgEOhYs/3l3gBiV4zwfy//AF1JKDKz&#10;KrYO7B6E9u1MQfxrgA8gd/rmkdh/F8vsF/pR1KMjxlEs3h+6t5vlBt2BOeORyef8/nX5zeCf2vPE&#10;HwN+LOpvoMy3GnzalJ9s0+VsRnLffBH8YHbOD0JFfoz4yCL4fu5HCllhc9Onynn9PWvww+L2uala&#10;/HbUzp9w8Y+3SF0Ync37wj5vXGOTx19+f03gPArMPaU2rp9D4vivMJZfGNRH62fD39v/APZ48cwJ&#10;BqPi6PRbzcFlt9W/doDjOQ7YVlx/FwM8HvXoFj8fPg5qG1LT4p+Hm3ruRf7YgyOfQP1/+uPp+Ow8&#10;Z6hNask8CSfIDGysBjjknjrWVceNLiG+N3Hp0hkydqr90nHXqB0Htj04r6/GeGGFc3Ncy+5o+Twn&#10;iP8AZkk/wP28svG3g6/i82x8VafMrcq0N4jbuB3B9+3Wr0OsWjFdt3Gdy7h8w5GOP0r8MD8U9St7&#10;xblVlWSGTejRSNydp9DkHGRnOSMg++naftE+MLVX/wCKh1SAdFWG6lG/j0z9eM84FePW8MUo+7Vf&#10;3HrQ8Q6Nryp/cz9whdwOgk81VX13DB465qQOyHfGdwABb8/8/p0r8V9J/bT+MtrsSz+JWvKquNrD&#10;Vpew47nOOfx/KvUfhR+1/wDH/wAZ6tHpK/HrWLeabc0T6hfNcCVi2cLvYnJLcDI7D+HFeTifDnFY&#10;eLbqK3oz1sHxphcXaKg0/VH6qb2Zw4Xovzbee1LKkKoAwwfx9+Ov1r8wPFn7ef7Wvwr1NtE8RfEm&#10;7kkt/um8sLfdKM5LHKZOc9c9Oh9H6L/wVu/aAikkWbXtHusbdizaehZcdTlcAN7Y/DjnhjwLjp60&#10;6kX9/wDkdkuLMDTk1UTVvI/T9YEEIbbufbk+/t/n/wCtSxBXLBlIOfu9v8/57V+c+if8FdvjLFsT&#10;V9I8O3HmYPmeRIhX5c4OJCpyQegXqO4+bfsf+Cx3i1LlrQ/DjSZNu4tIt9ID04HQgk4POR078kZ1&#10;OAc4j8KT+Y/9bspXxSa+TPvmR3iZzjou7aD2/p61+ef/AAVS/aO0Txl4lsfhN4YnF3Hotx5uo3Fv&#10;MrItxhk8rIz90Ek88E+oOON+OP8AwVD+NvxDsLjwvos9notlKjLLHpLFLiVeODKxLJxyduMcA5Gc&#10;/KPirxtFd2b2djI0kksh810jKrGmDkA85PbjAA/AV9lwrwPWwOIWJxDvJbJdPNnyXEfFlLGUHQw+&#10;3V/oihdvJqHiaaaGPeit5Y2qCO2fbjp/+qux8OoI7do/l25zhY+SP8fxrj9BtekrhgP9rnj/ACfy&#10;rtNHieBGkYPuk+Zuh/8ArZ/rX71leH9jTUOx+JZzW9rJmoMCMBBnaf4cDOO360wtG7ZjIy33Tzzx&#10;7fjSo2XZWPy7fpx06f5/Cgy/LjP8XG3GOOAe3evYk27nzR7x+wZ4/wBF8JfGrQ7q9nCtJI9vcbsh&#10;R5mVQ9+f/ivz/TyzmR4dx2rn5s/5/wAivxf8G+J4fC2rf2m/mx5YeVJBJhonBG0j8uR3H5V97fsl&#10;/wDBQDwN4s0O18JfFLWI9O1WEbIbq4k+SfA+8zHGzPXB5xX4T4ocK4zHVPrlCLlZao/cPDPibA4O&#10;h9RryUXfS/U+tELLIUULyo6c44+tTQRB13cZPCjufz9OlYumeKtA1qyW80nUbe7tWX5ZoZAy7fqP&#10;YVpQalbIN3n4bcflOPp0r8CqYHFUpWnBr5H7pDEUKkbxkn8yw6fMvHA7Y+vHf603n5i2P++eg/z/&#10;AJ7VB9uh3De6sdvBHGKeb7e2ZGXBXA3NyeP/ANdYOlUjui/aQezAgkbQ6/Mf8/p/nAFQzRbGzIu7&#10;/Z7dv8/j+Tn1CInejAt1xuPA5z+P+eKjkulcsc59xxkY/wA+/wBKj2cguhjxhmVlVRz7c/4Z/wA+&#10;yMjMhBGe2B0/lTWnjbIJ/wA5xUjFfKC7BnOfvH/J/TpT5Zdh3iQpHCW2mP5unPXmlmjZlDA8Z9+B&#10;/hx/nukhgRWLEdPu9s5+vXNQ6vqenaNpc+palqEMMFtC8t1NK2EREXLMxPQADk9MZrajRnUmoxV7&#10;mdSpGnBykfnX/wAFab+ytPiDc3Ep3SJ4bSJkCnOTIwBOOoO4DpwK+IPCdvudbhh8u4Drnn/9Xv8A&#10;zr23/got8frf42fF7Urnw5OX0uR44LZQfmNvFyCu09Gfc2Dz64ztryXwlYKph8uPcu3J+XqcDrxj&#10;P58V/VfBeX1MPl9FT3sl6H85cXY6nWxVScNrs7TSwA6RN91gv3vb159+f859R/Zy0Sz1j4w6Dp8j&#10;7oT4gh/dABySJMjAPTkDpjHUY615tofmW1zE6gfu2G1mUHPHU/5617B+xhpS6r8fPDO+PzAmqGX5&#10;F+5hWGccf3sA8846kCvreJpujlNV7e6z89yWPtc+oR3vKP5/8A/UKzWPydvlqfl+b5QPXqeKdqFr&#10;HBNt2ks3OO2aLMmNN0km7HAb05p1wxlbevpztP8A+vPT3r+KsZ72Ik/M/szDJxoxXkeM/tJfsv8A&#10;h740ab9s0/y7PWLVSbW6/v8A+y+AcqT+A7Y6j5KuNP8AiN8ENVbw/wCMNGY25kYLDIxaPg43RyYx&#10;jg8dh2Hb9EZUdnxIDuLfMz4/lWN4v+H3hXxtYSaX4o0KC9t5FKvHcQ7uvoT9089ex5GCMjwcxyfC&#10;5jBxqLU+1yLibEZZH2NT3qfbt6HxN4O+I2j3Vx52ieJP7PuuWmt2YBT+DDa3TqBkZ9+fev2SLrWt&#10;cute8QaxNHM3nQwxzwx7d21MgYyfm557YxWL8Qv+CenhTWppLvwF4om0ndv/ANFuYftMBzggDLBl&#10;HHTphj+Po37MfwLu/gT4Fn8OapfWtxcXF7JPNLaxlVwcBeCc8Af/AK6+eyjhSOV5h7eOp3cQZlk2&#10;OwN8PpNvtr955P4qibxp/wAFKPD+j6mUaDwr4Llv7GMqu5JJpfLdvXB2pg9sNjqQ3R/tD/Frxx4O&#10;/aM+F/gfw9q0kOla9qFxHrFulsHWUBVKhjgle+Oxz+I5D9of4VftS+H/ANqiL4/fAXwNomrRp4bi&#10;02ZNUvAu4edI8hI3pg7Su1j3yDkdPJ/iz8YP2jm+Ongn4v8Axw/ZV1zT7fwlcTHZ4bj/ALT88SgK&#10;+WVvLTGOCXxjkkDIr7iJ8Na+x9bftT/HPUP2dfgnqHxO0bSLbUbu1kgihtLyYortJKsf1J+Y4GV9&#10;ScDB9C8Fa8fE/hPTPEcln5bahYwztHk4XcgbH0Ga+I/2if2z/Av7V/hPT/gB8MvAfiifW9a8R2ST&#10;affaSIjbxiVZSzAOTgBfTjluAM19w+G9Pi0rQrPTARm3to49u7+6uOnof5Vpy2SuTL3T5d/4Kn3z&#10;/wDCvtD0wOxEuqb1HGPlRsnp6Nx0PXrg1+bGsXEsXiWTy487cbRjpx/h+HPrmv0C/wCCr2szWcvh&#10;bTXkUZ+0v1OQcKq9sDPI6569c1+e888t14mupl+8Jtki7j8jD5cdfUV/Q3hxR/2GnzLufhXH1aMs&#10;XOO9jqNMUpEsjxNjywV/dn0rQgmAVY5G4/vN39/89aq6cbtYFZjyBz83P05q5FE4JZg3LD5tvPT6&#10;f41+4U0oxR+I1muZgHVhxIGxztzuBOO/4U5SQN5VVK8Kvr/+r3pplABfYw7bW+nP8v8A9dNaZRKq&#10;sv3myVJHXP09B+Y71pGXS5ja+wXLgLkttVmxtz/XsOc06N9q4GQD/P0FDSbomMkatnnnJB9/p1pg&#10;VWZWcfLxhlHv/Pj61fKV0syQCN5GlcdO+88Y7/5//UlxaxyjaqtuCgrls5GDnGPx+tNeFuhRshfl&#10;2/5/ziopJIxGufuhsNkk47AD86vl5o3CK7M7P4S6BJq/jjQ9B/s9na61q1QeWv8ADvU+nTGfqPfF&#10;frnpVnHbafDaxo3lxxqijrhQuOD+Vfmx+yR4Rn8R/tGeEJIkX9xqDXV0pJKsEib68hyD35H1Ffpd&#10;cbFQ+a2NgwzceuD7/wCcYr+a/FvFOWKp0l6n9CeFeDdPBzqPrsVb+ckNsPPvz26/5/SsnU7aC9gk&#10;tbiESRycSLu6Dpnjvj9a0J2Y7mVT+WRn1H+e9U5RKqmLZyzf5P6V+ISP2OEpRldHzP8AHT9jeaTU&#10;JvE/wjMVvMshkk08SCNfMyCWRs8Z5JyeTxzkV4rqfi3xz4VM3hTx/wCHZFuUZEkS+TYyh/u5YAiQ&#10;HI6d819+MrbGk/2h2/z7Vk614R8M+JoRa6xo9rdxBstDcQq4B4ORnOG6cjkdeK8PHZDgMdNSqRPr&#10;cJxTiKOHdGquZW07oz/hbpbaD8PtG0+aHbJDp8ayFf7wQZz2B555rlf2rvj9P+zX8GtQ+KVp4ZXW&#10;prOS3jh0/wC1PGZmlmSJUBVHJYlgAApxkE8Zr0h1NvHtBULswu9uCP8AP1x715X+2d8JtX+LvwC1&#10;vwx4akVdSRUu9NVow2biCRZolOVPG+MZ68ZA6ivapwjTSS2R8pJ80rmD4j8HeLP2vv2fNF8Sat4c&#10;1D4eeLCseqaOt9GslzpN0nKNIvqcDKNghXIIzgV5T4g8D/8ABQP4v32m/A/4m6V4Es/Cv2yCXX/F&#10;GmXcrXlzbxTZ2JCXyrtsAOVCnL4bgivc/wBlj4++Hfjt8MrfVra5W31azka01zSZMrLZ3kfyyRuD&#10;jGDyD0YFW5zmvNtAurjwF/wUM1fwrpN5G1n4q8IrrF5btK29JopGh3hduCCoVcZ6KSfugHto2VR6&#10;LyM5PlieVf8ABTXxMkXinw14RjYNHb6dPNIrL8qbmVQM+2AcZ9+K+Rgj3WsSJsYdFjKglj/9fj0H&#10;vyDXvn/BQDxQms/tL6pAm8x6fp9vaHJXbGRukJ9z8/PXoM9BXgGigTzeYhyjyM3XgHPHT1/Piv6R&#10;4Bwajg4N9vzP5949xXPjJRT20N+3Zc/OG+Xhd3rg/j/nvUojTO5W467mzyen1P0z+HaoIECLlV4/&#10;vZPP0/z+NWFDI3Ejdf4W7Zx36jp/niv2Cjy8uh+Ty+LQbI+Hyq5Y449P8mvrT/gm/amX4oXN/PuK&#10;x6HwRJxuLjJxg89+emffFfJUzZbcu709fw/xr7E/4Jp2tr/wnOuTK6sq6LEkbcDP7zJOMdenORx7&#10;Zr4rxAko5DUv2Pr+Bo34gpPsfY+pWy3ULxH5lkBDbjn5c84r4X+MngDUfgT8Xbm4t7WdtLvpnntZ&#10;nmLllfl4/UEMSQOgDDBOM192FQ0fkmMc/dXaMEfh9K4H44/B/RPi/wCD7jw9qzbZgC1ndcF4JMHB&#10;X8CcjPIJr+M81wsMdQnTetz+zOG82jluIXP8MtGvI+YvEnh3wz8V/CEfhfX7gKZFD6bqW4ho2yDg&#10;tnPOACPYjkZr5u+IPwW8b/D/AF+W18Q6e8casxhu4VL29wueDkZ6jB2k5HvgGvZ7q28d/AvxLL4O&#10;8c6DM1qrYt2Xa0cyAD95E2fflDg5H412eg+NbfUbADTLu11K3KgyWN9hmXuBnkjp05+tflOBxHEX&#10;AuZOpgW+VvVa2dzPjLw1y3iZLG4SVpbprr5M73/gnNYzaP8AACIShRv1GWRdjZDDAXPYDp+mMcCv&#10;R/Cfxe0Pxp4w8W+DLbTZ1j8K3cNtfXcyr5csjxJIVXr0V8HOOnQcA0P2abG3s/htGLLRbexWS4kZ&#10;ba2UbIxkAAcDjjrx+lfPnxY+NPhr9lfxB8TvAni6a6tdS8Yf8THwnMttJKL2Z4zGYQVHylX28MQQ&#10;uMA5AP67TxtbNI/WKq9+STa9T5vCYN5fRVBu/Lp9xy9tpn/BOj4v/Hqfw6ngXXI2utWEJvN81vo+&#10;oX0fePy5PvEIMAqpJ6DHT7WlsdO0jRI9N062W3trOzCW8cUW2OFEXAVQOgCjgAdBXz58SPhrpngf&#10;9g608Mtp8djcaPo1pNbzW+YTa3pkR8jbjD+YTx1Jz1r2+01S4ufhrBf3AaKSbSkeRcnhigLD8+na&#10;tpS95Ru7LTc6IW5uZI/M34szxSeJte1RJP8Aj4vp3XzW6K0zEj0z7DscDHNcXazNGyyqm4Rtn3Pt&#10;j0/znGCN/wAb3iXE14TEWE0xLAqAVG7qcjPbHf8AMVyz3TJOYpCW67Y42BI74/76x+P1xXwnFycs&#10;yk10P6x8Maalw9TT6o+lP2cf26b/AOGFjH4U8ah73SYUVIZELNJCMnjBYZXkHjBHOc8CvoL/AIbz&#10;/Z/vo8/8J1awfuN3lyxyBgCOn3Qc4+uCOvSvztEojO2Vfl3Z+8eQpwPQHp/TtTZPs8ieZMU+9klg&#10;OefyIrxcPm1ahHk6HtZr4f5Xmdb2nwt72Pqn9oT/AIKI2Gq6ZN4e+ESTTPJujm1C4iKKvXO1Scnj&#10;jJxj24I+T5GudQvpdRvrlWuLht80nKneeScfjnpzjgd6UQwLIzBF5+XeGHY8Ec5xjP8Ak0o2vtkY&#10;BmQjGZMe3+cHHr7443HzxWj2PXyPhXBZHG1Ja9xoiIwSdxYYAOGPGAep789u30pWlhJ2xyMOh3AF&#10;+fUf/WpAUJZnDL8ufcdP8/hTEKjuu7d1U43dcn19vTOPofKlZLQ+sSHCISkLEpbbx+8jPzcjnnP9&#10;e/HSljAMa25dm2jhhGG2jp9PzpJVeD7krLtbcV4z3Oep/pz9aBFJAgkfhflx8pGOf72fb2PXvUc2&#10;txliCS4QrduOp+4wBz047n8R0wK+1P8Agn78ddGPh6T4Ya9qSw3NrIz2KzSbWZDyyDu2DuPqPTAr&#10;4kEs7J5KFmZuN3lj5c98H1/Dk9qu6HrOqaJqUOo6HqclvdQnMNxCTG3Xk5GCeuDjrXZgcQ8LW5rn&#10;znEmSwzrAui9+h+t1xqlkwyvzLjO5W7+lY+p6lCjZc4UDCj8P1GPwr4a8Ift/fEDwxpyaf4l8Nrq&#10;jKpVZfP8vJAGC52kevHv17VnfFL9vn4o+LbBtE8G6dDpKSbts+Vkk+bj+MFP7xHGema+0jm1FU1q&#10;tT8HqeHObxxluXTudJ/wUJ+NOma+tv8ADjQr2Gby5Ga9dJMsACjYx9Rnqe/Hp8y26BUScp3wvygY&#10;4Bz345Hr2pNQvb/VLybWNSmaS4kbfJIy9T1ycdP0AFKPOlLLtO7uM8gkk549O3+TXzOZYpYqd1oj&#10;9s4YyFZNg1S69R0rmQKmc/L8u4c+2Qev+cd6aZJB+8yoJGFIz82O/J/w9PcuUBtgYsvdVxjA9vQf&#10;UcY9KBEzgNIMsygsGz931z1//V7ivEne59aLHhZCGCpxhlYlflx1+nanwgGb5WZcrnhufTHvxg4P&#10;/wCuuuQVixnCn7y8k55z2/zzUqXYhVjKwVd3ygcYwOnPfHrnr+Ti5cunUifwn1//AMEzPB9jLrGt&#10;eJ7yAPMkaRQSZX5cjJxg+38upzj7CvI5FATK8thQ2eP8O9fGv/BNrxtaadreoeHLm4SP7QqvHCq/&#10;NIwJ5wAB0znvjH1r7KvZ/OLCWTjdx8oIGdv/AOrnrX32ST5sOk90fzD4iRxEs3m5bdDJuUMqNISV&#10;47DGOv8An8O1fOf7d/hKHUfhdPqptGuLixbzI0ji3enbjp9T0+tfRmo3QVyqLtXd8ueMfT8unX86&#10;8H/bg8UvovwX1O3sOJrqLy3KdO5wR1xgE9Ow4NeziHTVHXY+V4bdeOZ0+Xuj4BgilniXbF5e0Exl&#10;V/D/AD3556kVNIrGPbDvDHlm2HnA4J9Rj8uvua6XDGFXnkX5VAHz9Ofw757c1YkeaSVfMlEiquP9&#10;ZxyeR/n1/L80xjXtnY/rjL2/YRb7EcpYssSq23duWMR5x36Eewz7+nJLZJQS0mCreWPl/kPx7+pp&#10;xZm/duM7txy3RuvIz2J4z1/lRhlHkM5K7sGPdt5znGM/j9PxrnhaVtj0Ae6MiZUF/wB591V9vT8f&#10;8jp1Hwm8HT+OfHmmeFRH/wAf10ifuwT8rOOnGcfMPpgk9TXLxs0cajH313EYK5XjnPI49x2+leuf&#10;shahZW/xj0fz2aErcKdyq2flIODt55/Ae+K9TBRo+2VzxM8xFTD5fOUN0mfoB4H+H+k/DvwxZ+HN&#10;GsY4Y4YVVtoUBmxyx9c/XrV+6j3o2/Zjt8xHc8/571pSTxyWqeW5UYGSPTpVKWSLcwLfebDdh+g+&#10;nbv25r7vDxp+zVkfyTmeKxNTGSlJu9z55/bA+DUPirwLNfW2n/aL2NjLD+86eucDp3xx0685r4Vn&#10;KRySQSJuVWx1+9x0yOo6+4r9PPi7dWtt4VvDNFv/ANGkC9fmJXpwc88jPAHXI61+ZnjPyo/E2o2z&#10;xrujuGGF/u5OAM9VzzXiZ1RhKPM0frfhvj8RUvSkykyO21hCxUjB2p0z2zzj15+vSkzKP3qbl+XL&#10;FWUL17YB9+c88emKUC381CxByflb29Ome/8AnnLVK5KFh97HyYYkbic8k56D0BHpXxn2vQ/aoc1h&#10;QH3PLgFlbLKrEDA/DPU9AOo/JSxuGZEDL82PukYHPJOPf9AKrvNA8LSseCu4Mw4wPfqf160514UJ&#10;gxt0aPt0446fzwO2KrmvJGmvUdK25d8sPy/x7fm6nPUfTjkZzz7yIzGTPkrncGyN3ABB4APXv+Hc&#10;cULG/IO1nXnOfb/Ix1AxXX/Bz4Z6p8S/F1n4V0Ro1kuHwZpF+VQOckewBOByex6Ea4en7WpypHHj&#10;MZTwlF1JaJHLLY3VzJtsbVmm3H7sY+bp6Ywen1p1zoGuWcWy60uZVj/ja3wo75ztx3z6dM1+lPw/&#10;/Z2+HXw90WG1sNAt/NSECS4KjzGzyctjOM844HHrzWf8Sfgf4W8U6Fc6fJp0cccq7ZNqhW4ORyOT&#10;z838819RRyOE6afY/LMR4lUY4p04R0vufm0dohZZhICpC43HgevX9MHnr3piMpjkKQ/MeN0art9j&#10;3weeuOhzyMV2fxs+FXiX4U+NLrTL7Tf9BLf6HIGzuXAJDDOVOeMsFH3cZrjVWSMqJBt+XjoCQBgk&#10;ZOehH+cZ8XH4GphZ8stj9DynMqWZYdVYPckQQlhJgru42rJ9055PX/OOvWo2uJJNrPIPn4ztHfPI&#10;54/+sB3oz+84bbuU56kKcLnPY8/hgepIqOIpjakzBc9AxOTz059MZ5wMD8PN5PePZ3AFnbzsYZeN&#10;5P3c464IP40MwWMyeZ8yjCmNWUkn68HjsDwfXipBIEj3BJG4+aNAV/u+uATj+nXmmzoSWlYeZ83y&#10;spVl+vJ9wP8ACq+TMnJdRUUhyMfN8v3eM8DqeemPcYxnpSxWokiUmybjj5Y845+hpyWsvAEqsNvy&#10;yL8x69cjORjr/kVei8LeM9ShW703wpcXkbL80vklvm9M5/H8a7KeHrVtacbnDWxdGh8UkvU/TDS9&#10;OS0tltvLZF24+bnK+uTyPTn1+lWodjKGX5fUKOn+R/nvW9png/Wp7GP7XZlmZctheB/hSnwvcnao&#10;h3YyPu9OOh/P8c19V9XWzP4b5erMA5zuQ/dHA38fWiUSBGlK/dX5hu6+35Vttod6o2pA2CM8cDpz&#10;2qte6VcIGBRhno3THHbpz+dTUosip8Nz4X/at8H22q/Fq/1q9WSRZIYkVFGAqgZxgcA8nkAt06gV&#10;wllZWsUTW1nFHHGq7UVs9/zPcDv6cE17F+0lYFviRehgq4jG3bJ1IBw2OMHt15Oa8ytNL8rdPDcK&#10;sneRlyQc5446dP58dT8/iKlT2nKuh8NxBVrTqrmd1Ymsnku4ls/kyq45YDrgY5/Ec5PI/HRjliMT&#10;GZWZduFaSPBjPY9eeccdfTPNUtNglEUcsyr5e5v3m1QeuDgdPzJHA+ovJb/Zz88Knco3MGHHTpx3&#10;9/YetaUW1c8GFSUYplfX43jsnEbfLuHlrJj5sccDPbrjp9KsadbTTaLDNFKqx7juAyuTnsvTuR+F&#10;V9We3S2YTyRqTtjZfvYGOnAOCOR6DJq1dw311o6+Qu2Pcw3RrgqQOmO2Bg9PSv1jwvk5Z18jweIu&#10;b6i5J9Tqv2M7UwfGuaUxLGscZWaNmIZSTxxgAevtng9RX3LoRzsKJ/F6+v8AT+ua+KP2NYWj+K9x&#10;GkMkjC1JMix53YyOTnGBngevI6cfamlM24RyyLgLg9cj3x+fUdq+x44lzYzQ+44L/wCRbA9s+HzB&#10;tDhaNh9z5tvbPt/n/Dgfiv8AsZ+Efiv4huPFJ8Salpl3cNvZrVVfcxAHzA8kfL2IOO4wBXdfDLzD&#10;pkSkAsEPfnrjNd3Hp0jrhDkFR82M9P8APr2r8mxuFp4jSSP1HLMzxGW1Oei7M+Vrj9gHxXoHmTeD&#10;/jNtnz+586xeHj0LI5ycegGOOtec+MfHXxv+B3ihfh9p3xfutRvjIhFvp128w8xhkIFkXGTjkDrj&#10;vX3je6LG1vIZGb/V8dMdCfxr5L+C3g3w/J+1jqSa1NDJd29xIitJy24qdvXo5BU54zyBwRXzGKy2&#10;nCrGMLxu902fqfD3EVbMKdSeLUZqKbtyq7INC+If/BQS1s1vj4buLqCVsot5pduzlep+QbXXHuMd&#10;ag8Sftcfte+CbL7X4p+GcNtCF2yT32hyoA/csVkAAB9QAQT1GDX2LF4fs4gpjQJtXAwf/rVR8WeE&#10;NK8RaLcaRqMEcqzRspilj3KeOcg4BHtkV01MtlTpXjUZ5lHinL62L5K2Cha/RWPAf2Vf2jvil8bN&#10;QuYvFHhCz+wwji+s4GjXdjnAZjvHbgnByD7+7f2bbXHElqu7247V82/sd2b+C/jRrngTTzctYs0n&#10;lI2WVCjnOOOeMc5x9Oa+spNPiij+YEAnkev+f612YCM5UVdnjcXUsPh8wvQioxaTSRzL+H7ZmysL&#10;Y54x/h9BVWTw2qyExzLtDZ5+mP8A6/5fh0zaPJcMrtLsC8gLjH16UDSvLKhNzHt/n/PWu72Z8kq0&#10;u5y0miHHKb+f7v8ATv1/nVTUtIWOLeE+XHzbV56fTFds+jSlFAXrzt7dTxTY/DjTH5juQ9tvWl7P&#10;3S1X6s8rv7TzAGEXTgttxx1/nXMeLfFXg7wNDGfFXiC0sWky6RTSfM6jqVUAswHqBXvSeErOEYaF&#10;fxUH86+Nf2ovh/p0f7SVinxG1SaPS77btaNhH+7/ALisdxGOecfxHHOccGMxFbCwvHqfVcN4TD5t&#10;ivZ1XZWvpu7djudI/at+ElqQ1r8TH+Yt+7nsbpe/HEkQ/XGa2oP2svhcyt/xXGnSYxnhwfwHU/17&#10;Vvab+xB+zTq2hxtpPgmaGOaGPbNHrV0WYBRg8yHkj2x7VVX/AIJ2/AmScSvdeIFRpC7Qw6mgVgei&#10;ndGTgexB98Eg4RqZxZOLX4nrVMPwXGo41edNabIb4E/aT+H/AMRvEcHhjw9r0M99cHbDEI5Y95wO&#10;AWAU9QeDng+hNeha9M/hrVTYa06wzLt+Ru+e4JHPIPOexqj8Gv2IPgh8O/Hdh420S01We9sZfMtf&#10;t2pl0Vsbd21Qobgn72RjsDyT9ui9itp9OuIIdskIYyNuwCp/pwf/AK9e3gamK5bV7XPjM8o5PGsv&#10;qDdvM2tOna5iRvLVlYfwnNXBDhQFJxnONuMVxPwk8TTav4dQShmZR95uQePWuzV3wqySNwT+P+ef&#10;zr0T5oRSc4J+9xn9f84pxxyccgdG/Wk3bgeOcf06flSb26MuPl/ve3+f84pAGPmCK3y7cK2PrTJH&#10;PleYo5z8uG68f/rpJmLktu3ZbHb+XfjFOSEnn/2X3oAb8qkfxcgnvipAVMeA67RxjHTn+VNSKJ1/&#10;cbdrc/568UKuDj+9wufwqiSZUVny/fp8vNQTTC1Vmdx15YDHepmChPuj5jjaW/Wo7iCGaNllXd8u&#10;GXcP5ipKOa8b6h5/hXUDZuu0Wb/Nwc4U/pX4jeN7CW8+MOpCRVbffSsrYHI3n0zgf55xX7c/EFIr&#10;PwRqht4sBbGQjy+nT07/AOfx/E2+jXUfiTe6gk26OSdip4GMscdMj06dfyr9r8JYOVeo/NH5L4nV&#10;pUsLBeprDT49hl8r5emD2qvd6RFdqxZTuxyzevB7VsW0TiD5l+ZsbRuHHbnik+zRNGSzfLzhdwOP&#10;8/hX9IKipRP54jiJRloznH8MQy5Uvt6jHbsTj8/0qrceEgCUZmznI+XjOB09O3r+prsI7SIR/Oq/&#10;V1GP5/59qimtlck/L93C8d/r/n+lR9Rp812jeGY1lLc4+TwWqJtRY9vVV2jjn/P/ANbvq+DtESxv&#10;I2juVtriOQNb3EfBjcHj6Dv6VrG3ifA2D5funbnnH6/40n2LAxEeR8y8nJ/H/OP55SyyjUhZo6YZ&#10;tiYO6lZnQftJ32nfGLwPa6rrd55fiLToPImkzj7Uo5685IOeOAcnPOK+fPDvhy5lnkik2sysCFz0&#10;Oevv/kV7Xd202qRCBIWkkH3VUFmb3/zgVxOv+HY/DevqZQn75dzNH93Ofu5wPb37981439j4TDVU&#10;ktD3cLnmKxlOSnv331RmHwhPdGMtG27gblYEj049Rz7VJD4W1hJGIlk+YfdLFiT+f0966+wghaPc&#10;qZCqBnIJPHUe/FXltfmUsG3YwW4x/U/4V6Ucpw7WsTzJ5ziYNq5wR8HXiv5kxmmz82+RiSPfmr1r&#10;4OSGQPJaOx4ztXgDjP4/411xt1KYjQfNypz3+v4/406OMI7FF5P8XGR+PFdEMtox1SMKmbYiotzL&#10;07RAmGkVeOD6CtZRGhZQQrcbt3H1PTrTnOxC2dy5+Y49qfktH5bn5gv5+/vzmu+FGNM8upWlUldj&#10;EkYHCsT1+9xz/nrTxsyokX5f4UYjjHf+dRxttHyIFA5+8CO/HuOKXzm2rmQcever5drGbQ0hC3lC&#10;P+IhtufXnNLHK9syNbuyYYscYz0HP+fanjy2YYUK3BUZ6f8A1qWaNAm9irf7wAI/Pj0rOrThUjyN&#10;XKjUlGSaJ4PFOvadfJLp+ruOuG5Hl4PGCrA55OORg+ldBp37QfjDR4/I/tHVpGVxtmh8TzxNGoU8&#10;AlWIwMYweDn1447yY5dyNyF+6u4854x1+v8AKlFlBIQ27bn73IOD/n9RXh4jhvBYj4or7kfRYTiT&#10;MsHa027f10PVLP8AbA8b2MMly3jjxxb7WIZrPxc0vlrjAC8ISDwe2Dn6VG/7fHxispkm0X4h+Nlh&#10;+7HJcXazFlz97czE7sk984xnlRXlf9l2sxBdeFXqR+nP+c+tQDRrMTNjau7IArzpcF4GT+FP5I9b&#10;/XbMJRs216N/5ns6/wDBTr466Jdln8feIZIVh+SGXQ7d1JB55yGyQf72MDseuhp3/BXL4yRxLPee&#10;MJg3lthLrwzEdpzgD5Pb5h6ZOe1eBXOgQoGWJl/3XP6Af570j+GbaRcKcHbj7vX9OeCc/X61xVOB&#10;8rk9aUfuR0U+OMwhH+JL7z6Usv8Agst8U7dPOks9Hmxy8cuk3KlsdvlfBJJ4OeQp6ZGdyy/4LY63&#10;BIqXngzSZAW/eR/ZbpNp29e+7nHGRxxknr8kSeFbT/nisnf51HHP06VDL4Vt5hvfTYGAOM+WBz69&#10;K4a3h/lVRfwY/cdlLj7M4v8Aiy+9f5H2XN/wXA02IeQfhpbs3lqI5IrubbvJOcjySQABkc5ywHbJ&#10;8J/aM/4KYfFP4+Wf9iXFr9h0Xedum2W6G3kAPHmNuMknToSBkcDOK8cPgi2SYiPTYY9xPzxr9zkd&#10;vf8AE/nT7TwbbsS0tpuyvO5RtXjr+P6e1aYPgPLcHV9pTpJP+u5eL42xmMo8lSq7ddUr/cYJ87XN&#10;S/tO4Vmd3YqeOB0wO5/Xp+fZeFbCKNPOm3fMP4vr15OKdp+gW8Gf3S7d3QrgD0x/nv8AWteJY4As&#10;S5X228Dj2+lfb5fl8cLGx8RmGYfWI8sS1pM4tLlJW7L904xnt19v519B/wDBO6z+3ftLaajo22HS&#10;rm4AVWIRgFUMeMDiTHbn6V86W1xGtwhlPR/l2/dBH+f/ANYr6j/4JrPax/Gv7Q5ijabTZYVRu4yG&#10;VRnocgdOh7c5rx+NuaOSVWv5WdHCdNS4koOXdM/QddoDMF9ye+cf/rpGxMvzhnK9VU+g7URoix5A&#10;+vGaGOBsTb6/d6jsTkfWv4wxCtVd+5/YVGS9mhojdm24P3vl+U+x/wA//Wo8oMSW6/TnNTRuAcbM&#10;jpuHHp/+unSRAnDL1OANvt/9esTW5VaFHUbUA2thT7fj/j/Lh0lvERhV3HncOOKcYthyOnqRnH+f&#10;896cWJdflz8uaAuQzW0QCrtXlcLkVHLp0Eu5WQL2yVzj2q4oVo2IduBjafT0+tNAUDIHfP3en5e/&#10;6VIFEadbwmQwrtVzho14Dk46jucAflVwI8UOBIobAxz0Oeuf506SEOmZZcbvwz+tIyotvz/F9O/0&#10;6/nWkfediZfCfn1/wVf1eWX4qeH9HMbGOz0l5ccjLSSYJ6HkCP8AlnqDXw1pt0txqE1xs2/Ofun7&#10;+W9uvX3r7O/4Kqawl18d4bIGTfaeHEDRuoAUM8jg5xzndx3xtr4u8OiU3Gx043Fcs3QZJ6j0z36e&#10;vp/TnANGSy+kmtoo/njjapGeYVWu/wDkd1ZxnyVUcrt+p/SrMEhRGRgxHT8cfTtVZC0SqAjbccfL&#10;ip3csWCwkr6Njnp/Ov1yndxsz8jn70hXkKz+XvJ+XA25wP6etOMmNxL/AMXzAjt+f+eKYZHYHKE4&#10;yOVwen/1vWlWZMBA4PcBm6f569a05eUmwjpC67mQ7TwPmPPPb0/rSfJFukLqu5sspbOMYH+Tjn6V&#10;Iv7tQsm07ud3THtj3z7/AMqr317HbQfaGEfoUjXIJ98dOh9e1V717FRvKVkTMsR2nZuHA+8eOf8A&#10;9VOt4jcXatCm5mbHTHGOvH/66p294J2Vhan5c4Zscfhn1wP88TW0oRtrhW2tjaB2+nrz/nrV+9YJ&#10;RlG6Pqr/AIJoxr4p+PUupm4LDSdDlKwgBV+dlQtj1wfxOeOoH35cOqrw3p0bo35ZxX5r/sFeMrD4&#10;Z/Hqzku2T7Frlu1m80nRZiRsPXj5jt/Ov0dhuzPEZHkO3AKsvXb1/wA//rr+WvFLD1v7a5/s20P6&#10;S8McRTlkajf3r6jndjkvuP8AvH/P+fwqrMEO4kFRjJPTP681NPII+mz72ev+e/Tiqk8paVlUd8EK&#10;f/r+n61+Sy3P1BET/LuJCfMvzZ9P/rCmu2Dln+7yVCjJ60pKAbohu+nSoxI6hix29ckc45qRisu4&#10;5VuvPbHXnn/PT8Kry4nQxy/Muc/e4we3f9feljmQsSGb922WJYHb1/z+NRJJG+1Y2bbjHHPt1x34&#10;oKPnr45fsW69rXj+f42fs0/FuX4e+L7yNV1C6g01Lmz1FQDgT27EK56c+gPGTmqv7Nv7Ifiz4NeM&#10;9f8Ajh8dPjbqHxC8da9Elt/atzYraQWFmuSttBErNt+YsSQQv91FO9n+izIA/wB88feUAZrnPiVr&#10;Vn4e8D6trEzKi2WmTTkqwBCqmeMdDgdsn0zXoYGrP2yp92l5mGIt7Nt9D8pf2lPF97r/AMd/FWpv&#10;IrNLrE8aLNj5RGxjU44PIQE9QCTjgCuf8PRBI1Vjn1Yt05IOf1rJ1G6utW8R3+pXhJmmv2kMiAbV&#10;3uTgYHPBPvkZycGt/R4/Lt9yFvm5+ZckEDr19fxzX9X8K0fY4eMfRH8v8UYj22Mm+7f5mnEExuj3&#10;btvKcjt09h1/+tTneHa0DLklsevGOPwqO3UsBFIcMMfdqR5IyxAfluTj5gR0r72n0R8U/iCJUa68&#10;tYgyg5x+Gf8ACvs7/gmbYY1vxFqDsjN9htkwuQUy5JAwcHOBn09B0r4xsd/2qP5y3PbH8sfXn+eK&#10;+3/+CbNnLHD4mvnlLK0kCpM6neeGJy30I6gHIPPPPwPiVaORT1PteAYylxHDyR9Xp/fZv++WNV51&#10;dTkoGbIPbg9PSnGZTx0UHoOf5j1/z6QyS5fcxX5sbto4P+f6/Sv5FqxfO0f1FT+FGD43+HnhT4ga&#10;XLpHifRYbq3ZSB5ykbcjs3BBIPUHPNfP/wAQf2CXW+m1P4c+JEhbJeO1vs4Q4+6sqfMAOAMg8YyT&#10;ya+mmuI0HmkZ4C7V6jp/LFV5Z2cMxJ3ZHCjt6j3+v+NclXDUq1udXPXwmbY3BRapTaX4HG/BXwRq&#10;vw7+HWm+FdVmgkuraErN9lkZ0ZyxYkEqpYnPcDJJrW8Q+BPCviO4t9Q8QeGrG9ls5/Ns5rq0V3gk&#10;Xo6Ej5SMcEYP0rVUszN5cvf2/P8AnTCxjTaRhmBB6/Mc8/h/KteXl0RwVJyqTcpbs84+OnwFsvjf&#10;d6Da674m1C10bR9Wjv7rS7Ngq6i0fKJKcjKBuccgkD0Od34nXS6P8MtYniVf3WmytHG8gwMJ0PbH&#10;8wa6ZpE+YylTn1OeOf8APfnH4ec/tQam+l/ArxNdeb5bDRZtu3BP3evfIz+Hc9zXRQ5pVIx8yqS9&#10;4/MbWdTE+6JI22o+0/KT0GP4iT1GfXnt1rH850DFo2x0wpHc44/n09quarKXTzXf5jM5YlfmwCTy&#10;fwz3AA/Gq6pIBhMxncB90nGOO3P+R+P53xJK+aVH0u1+J/Y3ANGNPI6WltF+RKZZJ2+eRlbHC7hy&#10;x5xz/LNRyyeWXdQwZWY8Z3Dvn9O/v14prCQMpWQcNwy+vXPrwfYfTio/NUN5S/I3l55BBHI9fX2F&#10;fKS+LQ/QyWJ2m4bJVvvHbz35HPX+fsaZuVUWULl+fl4PQ849ecdgME9s019sY8xmB7bhHnJ+mPz+&#10;tKZUEfyxllVgcBiCO+e2O/1zjmkutxoWRIw20jYu35GXjcc/yzz69KczIkahS3ysWGG59j2wc+g6&#10;fSo2mddsLQFvl2sWB54Jx2z74/XikMu9txVP7uAvUd/84zzUy95agxWKu+zy8sowu49OnGOcfy/X&#10;KFN83kouP4d6tkfjwOvvUTPyw3KWxjqSoY4H8/Q9PanEiSXLQ/eVtjbtx5Az/Tj+ffXl7Ejt0fk/&#10;u85/h3KuAOeg9evUfnyaJ2BRvLde/Kgbe5HpnH1+lNnJCb/LRf7uOTwByT6Y57/X1AoR3txGwZVP&#10;HYdemAeh+uMj2pLk+0HUdGVYMyHcqn5sAHrxj9R602WOXGxI2IPG1uOpx/P29abLuHO3DbuRkDI6&#10;d/fjPc/q1nLr94ht3yttO3OQSff9Km3M00LlXYbG0srMivu/h28k9eOB+mM4/m4PlFuY2P3R8sfU&#10;8dOP58Z/MUnms7edJOmC2PmXJPfH1xx6fnTd0zDcExj7qt9Mjp68+/8AOtItdR2sPDTeYse1ucbt&#10;i9fUZ647foKcrSPEsbfNyV98nv05/wDrduKhdpNpMLInU/vGOCTnsP8APH406NiYyFkVv73y4OOA&#10;AP8AJ79qzqR0UgsALSfd6gAbT3yc85x29e3pUySbJQ6LuZlwo2AZIP6jB/L17wmVlt1ZZQoIHy7s&#10;Kw7nnGOvf0p0S3BVQ0g2jO5mIHc8n2/UUR+K5Mlfc6z4a/EnWfhj4jt/FGjXLCW2YtujTl/l6Af5&#10;/CvvT4UftefDP4l6HFP/AG5Db3ghVruK62oFOB69ic4xkdfcV+b6ybRtUHcM/KucqMen5dvqKmt9&#10;Vu4B+4unbav7tlkbOPTj647c+2QfVwWPqYY+L4k4QweeQ5npJdT9NPG3xs+H/hGya813xRYx7VY7&#10;JrxUZiOoAJyT+fWvhv8Aao/aIl+LHiD+w9DuLj+y4pGMcnzN5p/vDHPvnt68A15TfX015gXV+77d&#10;xjYyM2OOTkjoT7cgc4qEqV+aJtu1sruUt9fTI/DkdsdO/EZz7ajZX1Pn8l4Bo5ZiVWk722ETcsnl&#10;xthduB8w3deCAPTPfv09alAHI+9/tFs7Tnr3xx/EP64qGKKJ/lU/LuG1V9Mc9Ae3t+XZyvtO5XOe&#10;uVycYzxz69Ov+NeDUXNK3U/SqcFTjYCDt+b92rfxKpDAep4/Q+/Tmmyu4+87BV/hVyMDnj1xznjP&#10;+KSndJtVmXdjdu+Ygev5emP6UwRxqzEDbyfmPXjv06+uevWs48qtY3uupYVx/qg6svHy7cbj+Gc/&#10;1P1Na/gfxJc+GfEtj4l0+62zW9wskbBV5x0HPByCQT6d+lYwk5bY5Xf8offtA4Oc/wCRTbh5piyR&#10;xOwK4+box5AB7ZwMe/8ALqo1vZSjy7nHi6McRTcHsz9PPg38YfDvxQ8JWur2FxHHIsa+dH5m4K2O&#10;RzyOf8muqvrqFwZkmXdH1yQSOD1/z/8AX/L/AMA/FHxZ8Ob9dR8K61JDMnPy7mWTnoVBAIyF5PBO&#10;Poe81v8AbY+M2oxLFb6lbwxsThvJw24HnDbhzjHGOPfivqMHmkI07N6n4hnfh7iqmMc6GqZ9KftZ&#10;/GzRfAvgS8sDdRtd3UZSGFX5YsOn1Cgn2/EGvgmW8a5kkvZyA00nzNJIen588Z65yc1b8beKvEXx&#10;E1yXxF4n1iS4lkXa0btujO3PbPHXoDyCPoaEYaBhIp+VSxXb0znOM56HOBnHvXmZpjo4r3Yn2vCf&#10;DMslo3nuwdIn2xuF4H945Ix7fn/+qmvEku6MMynucnaPmHXb6++R+VSDcEaR23RlTuj3FSOOnX6d&#10;fam71VwpJZmwNwYcHnsOmeSc9c8e3hczjKx9/Hm5dBwMakO7KCNoZjn5QR69x/L+bejthVO05+Yb&#10;uemP1/THoaWT5ip2sx2r8qqPlP8AvDjI6HnGemMZpMBnwsrbl9ccE8flx+HfvURlG+oMlhLK27Y+&#10;C2CwU4TAIORwc+n+cfUf/BN7S7ZviBdarcmNnjtdsbMOSpDqRkcn3DHrtI5GK+WYmgjdoiwJXIOT&#10;1yeeP6e/XmvfP2F/iJZeC/iVGmovAIbwCPc0eGDHgEk9ep9O47kD18ulGnW5j5PiujWqZXUUOx+g&#10;E6Ahtg2sBwu3/P17daydRQSKxM33VxuZSdp/+tirP9ox3UKyLMu1hn73H1z29cVS1G5ZkMnn8Dpt&#10;79QR/Xg/1Ffe4WpH2KZ/LlalVji9UfKn/BQC0tbbRILwlQsfAbeAOdoHQjHXbxzwRg8Z+RIvmDJ/&#10;DJu2tnqf6/0x7V9Lf8FAPF+mX97p2jJeNJcLM0rLuwoXG3aeBnJHPBxgHjpXzRDEyExhwqgjKs33&#10;f9kceuevrwe9fOZ7OnKyW5/QHACrQy/3weTdKsgUSbSGVe444+vPTI457c0jsJPky7Ebjy2BwOuR&#10;/kcHtTnbMrN8ysAdrBhk8kEY+n+e9RbWCsJ1xhSTnjHHB69jz+ueK+X5bfcfpPmOjOD8yNuOPmXJ&#10;zjGTznjJB+p/CpSZJJV52hpBu3DaxbPXBPGcHnoecdKb5IVi7wRsq5GGcHZjpjsD+XT2xUycTJD5&#10;nBI2qq4PAPHI46Z5rSnCPMvMxrycI3R7R+yX+z//AMLZ8fQT6rayfY7M+bcbmIWX/Z47nPHQ+hz1&#10;+6LHwL4U0eyh0230oRJCm1ViG1evXjArwv8A4JxWcSeHLy7mCtLI2I9uVxGVXORgc5DfkPevpO9g&#10;mmuCwRR2wc8foa+0y+FL2aR/PfGmb4p4/l5tEe46N4V0drCIQw5j2bl3Dp7YP48fhzTrrwXpjqX+&#10;zL8q5LOuT/8AX6k/41saRaNZ6bDBPL5xVV3SbR857njgVYG4nJXtx0/z27cf19D2aPxfyONvvh3b&#10;O25UA/3VFY+o/C62ZW227NgHA28Dr7e9elCGOXOwbflyVzyM/wCf/rVDNAjLvjjXA4ww4/WueVO0&#10;WiZWPy3/AGxvD6aX8Y7q3jRliVVJUDBfIBPr6tjgcdc8V5akQULIJSY4+BtXHy5yR688/wAxz19S&#10;/wCCjnhWS5+PWpaxp8rRSYSLcAMFSOOnIXJPGAcDPIIrwfTr/X9DnWPXLfiRz5bDGWyeeOo4G3Pp&#10;65GfLnhLybg16Hz+YZX9ai3DXyOsjCxv9rtyu8Ns2/My+me2Of8A9fo0vGYj8zcYO7gELk+3p9CP&#10;5Q/2nZqgFxcbXWPjzT845HbH09enHWpYJm8xniiVv70wj56cYPfOOee3fFebKFSMtj5PEYSVOVpK&#10;xmaubYlo5ZcLHxsVsngDruPB98jj06VvCYnQbeeCT5fmXb5Z/TGcemeen0rh/EWvxaRd/ZRH5m9t&#10;x/fen1BGcZ/+vnn1rwLJFdfDSxnkgimmkzJuVRh/mJGM9CFwDzyR2zgfr3hDTdTOHddGeHxdk2Ow&#10;vD/1uSsm1qdL+xHpN5qXxH1RTHFtFqsfnfefcWVs+wzx1PVvavsfTtAmRQhHzcbeffr7dP0r58/4&#10;J7aKus+PNbuBAqpHuXaWLAEkEAZxg/eJHofc19naf4SgaaORbba428Hp/wDW5/HjNe9x1UdPNJQZ&#10;9VwRDmyanK97lz4f2c1lBCLhMfKBnuev+fxr0u3aDyd78fKOfT/P5Vy1jp62rqiISfWtyykkYbWD&#10;KePmUEYHfn/69fnEn71z7yKsXpZA3CSHn3zXzx+0b+z14uHiOP4r/BeaWLVoJPOltYQB5pB6Dkcn&#10;ng4BBwff3TXNas9B06bU9SuPKt4IS8023O1RyT+X+fXwtP8Agod8IPtv2e/0HxBbBZNrSNZxts+U&#10;HnEnHX868jMpYaUeWo7eZ9hwzDOFW9pgoc1t10a7MxdF/wCCgeseDnh8O/Ff4YXsN4ibZprWRkdm&#10;7sY5AOBn+9nketUfiZ/wULvvElqPCfwu8Gz2k98fLW+vp1afJ/gihT+I8/NuJGPu969Ei/aq/ZR8&#10;VRAavrdqyo5Cw6toLv6c/cdef945289s6vhX4tfshWd3/a/hTxd4PsbhoRuuIYY7WVV3YAdiqkfN&#10;wAx7YHQ48iL9t7vt1Y+zlSoUZe2qZdLn8r8tzmf2PvhJ8RdES68bfELdDeXy/uLWSECRVJyWfp8x&#10;9Oq5wcHIH0BaWUm9WlbcVHIYf/XrO8KfED4c+MC0XhHxppepFMCZbDUI5ShIyM7G44wfofxroIkj&#10;HB28YO7b0r6PD06cKKVPY/PM+xmKxeNc68OV9rWsiKJGhH+r+nynj606AKJVV4920Aq3HP8A9epT&#10;t24Q9eAQeT9KCc/MAPVtvb/61dMUeE5CeUs5O1e/1H0pI1MJ2ZB3fw5/SnFVcjjcCePl4yetOCxp&#10;lkft15zn/IFNoCJ3BjZgmdo6bs18ZftkftHDXL7UPhj4i+FNvDHDdBdPvbi4YXAYA4dRhevPAJ4D&#10;A55FfaDrDF0+7uxz3rnPH3xM+Gfw+tobb4g+KtPsIb2bZDb3ky/vG652/puIAzgZ5FeTmeHjWpWc&#10;+U+r4VzCGX5gqjouq+iTd/wPhz4B/tk/ED4QLb6fcyprGiRsoazup9zxjGP3bAZ75xnBI7DFfRPh&#10;b/goz8ANUtxLr51TSZP4o5rMSKe+Q0ZJI69QDx06V6XJ4U+AXxCt1vT4Z8K61HIAd/2WCck4B5YZ&#10;P49vWsLXP2R/2Z9XtmvLn4R6bDDCrNJNa3Utuka45OY5FCgAd+O/UCvLp4fFYenanWTXmfdZhmfD&#10;ObVObF4KcJ94/wDDG38J/wBqH4OfFbWm0z4f+LGurqPLCOazkgZsdcLKqseh5Axx+NaXxZ+EunfF&#10;+KT+3r6SPauYVhbaQexOQePXoT61wXwU+G/7Jnw88dsfhPqGmz60IG3C18QS3rxqTyP9Y6r04zg4&#10;HHAr2WNnmPkgttUZOR1469697BSqSp3k035H5xxBh8Fh8XbCxko22nueN+DrG18K38/gkwSeZYt9&#10;6TgP78df8muuj8rbsJIB9e2O1ZPxSj/sXx9p+pW8Kql9G0UnQHKkfn97r9M9s6FrPCVURozLtG3H&#10;f39//r16i2ufMS3LAO1y7S+yr24/rQDG5yFHX/PX/Pt6tO+X7rfL97d69Pwp8ZJUSt2bj3/yaCSJ&#10;lZACQyr1I247e9DDLbdn4N3OMZ59PSnNteQIW+712npn2P8Ant7UjR5j42+o29v8/wCcUACrgcEt&#10;347Y/rk0mWSYKse7k/NjpUihUCsxOPp/n+X51Mka9CvzKvc/0oAr3czW0PnOT0zwT6VXtZZrr5/s&#10;5VN3Hy47VYuoYpJt7EMFUkK3b35P0qyIggwo28YHy/T/AD9aBe9zHHfFqYW3w51lkyv+gSn92cfw&#10;nHT/ADj8x+KrRufHV1Kysvmuzsv1ZuO2BX7VfHGWOP4Y66zsuG0ydfmYAHKHg9OvTnA9cc1+LNpD&#10;dt4uvpnuNxLHdJnk88+nOfyFfu3hBG9So/NH434rTUcPBepvRKSisP4sDg8H8+2QeacY3Z9xVSG5&#10;z3+uB/OnRW2xfL44HG6Tn0x7VMkIVdwYMejeo46V/R0PdVj+d3JdCuy7BglSfVpNuf5Y4/lQqSA7&#10;sLgr/D257VYQyYKqhbs21un6f59uKhjiaRyI41C7SB14z/CcfStJS6MFIjeICPHl/wAPbtTXEhi2&#10;FOWB9Pz69fxBOKmYM6YUEnjd0/P/ACKjZZG4i+bB4XGO386lcpcZFd3u4Z47q23boydu3Psea3/2&#10;gtX+E3izwd4Ys/hvpt1a6hatJJrFnNblUhbA6SZPmbmO7rxjnGBWO64HLtzyuG984qtLAvm+Yifx&#10;A8L09687F4COKqQlK94voengswqYWMoxtaSsYmg6hNBJ5U53fNhTx6Djn8q6GLy/LLO27p/F79Pq&#10;f61UOmWkkqswAbv79j+dWVaNIsENjuQo5Xrn8sV304Sjo2YYipCpK8VYk2LJyNo28bS3IP0NNVSv&#10;CjHyn5QdxJHTH4Y6f0pBJkkvGJNwwGZh26nilfL/ADzHcMZyyZzjr+H5VpHbVnMDpLjzDEvAIJx9&#10;3/D/AOtUfzHgwY+Ybvl6cdfw5qWS4CRgDY25gmNv3jx9egqKSRVClbcc88+n+ce1LcceYkSTAVw4&#10;LFcqVYDNLyPlLOylgCckfpyKiiEfmMQ/X7uc/hx261JG5HVsNIvY/X1p8vYGrCtHEJcOq7R95R/W&#10;mNImMBc7eDwPzpxMbEsoZQOSOnX/AD/nio/LyCd+7zAO2R65Pr9faqjHqC8xXCocMx+Y8leo9qeS&#10;B8zr9eOv14oGS4G5sfxfNgj/AOt/P+TZMH7hwFxuYfy/E/hmhe9uA18l8Ngerd8f/rppQjLI20N/&#10;EQef8/lQuVZV87Py/KuBj/PX9fwFiC7hv6fdzIefpx/n+ey0iWODZbEYy27kbeT/AJ/zmgIVJLN9&#10;4fN7Djn0604K23b8u7bjr90enT/PFNQyQvtb5Ru4wBgZ/wAms7Ji9CRE2sfMXsPl+v09sf5JqFwV&#10;xGwwjffAbrgdPzqUb9+SN3y8DOf/ANdI37zgL8vTAPT8P8fpS5PIlELWrOfNCA8gnPc569eBTvLg&#10;jDEnhm+7tHp+v9R61MEIOT8qgfLwev8An/PNNQb4/kfGBlmUcH/Jz/nila+liuZkYlFvHjHH93pn&#10;P1/L8Kcxcp5bv845+Ven0Pb8uhoeQbgAed21eOvNAL7f3h4AO3uT/j3q7R3sHmErnO7d80bZ6/dz&#10;Xffs9/GCb4UfELS/EVtMypb3StIqkhWXI3Kf+A5+tcD5yg8bc/xFPmBOf/11XlnMfKQblU5ZQB2/&#10;GvPzLB08dhZU5bPQ6sHiKuExEa1PRxd0fsT8L/iv4V+KPhW18V+GtVhnhmj3MkbBmjIwSrdx/wDq&#10;4FdPAzLugJbPTOe36c/gK/HP4e/tBfEj4Rav/afhDxhdWXzfMsJGzkAYZD8rdB1BPYYzXtui/wDB&#10;WT4zaeFj1m20W8ZeJJJrNkaVc9TsYL0+XAA45PORX85Z94Z4yGJlPDyTi++jP6AyLxIwdXDxhiYN&#10;S8ldH6QxzFCejAH+Hv7VJ5yr0O3b8uT9e3+ea+GfB3/BXmCTZB4g+HlrcOp3Ncafqhjzk9kdOg46&#10;sc56DGa77wx/wVO+C+rKkmu6LrFmzna7QxRzKp9Mh+Tjn05GDjJr4mvwPn1GT/d39GfYUeMsjqae&#10;0t6pr8z6m3tjep56qVU5Pv7/AIe1OZlfDBP9pctjPavDtB/b9/Zh8QXRth8Q/sjBTuXULGaLGB3+&#10;UgdB3xjnpXc6J+0l8EPECrLo/wAWNCkEjBAv9qRqSxzjAJzztOK8etw/mtD4qUvuZ6tHOsrxHwVY&#10;v5o7wMQoOTgHgg+1OIjUZGPXJ55rNsPFOmapGsul6jDcRtnbLDIGDH2IyP8A69W1u13lFnOfyx9f&#10;1/OvNng8RT+KLXyO+GIo1PhkiUgvGA5x82Dj3/8Ar8VBcOAu7zNxK/Ng/wCeP0qV5kJXadv4Zz26&#10;1yfxW+KHhD4U+ELjxX4w1ZbO3hQrDv8AvzyHpGgz8zE9vxOACRphcLWxFdQhG7bIxGIpUKLnNpJH&#10;5wf8FONSW6/aC1n5G229jHGV4G7CggDuB1Bznkkjg8/Mfhq1kaPhVY8YbbwOfz7/AJV6D+0r8V7n&#10;4neJ9S8X6xJILrVrresU0ys6RgnavboihRweOp4rh/DxdAjuvmDdhsn/ADnrwfav6u4QwMsLgoKW&#10;6SR/NPE+MWKxVScdm20dMrCNd0hB4yOv5fn/AEqYjzsZVmI+8dx4B549/wCVQxvImB5TLjjbUu8h&#10;sygLjnqMf571+jQi7H59IeY9zZYdOD9fXr2oS48qLDR/KxG5t3T39D+XamGZd+MM24n5Txzxnn1/&#10;wqRXjgTYHZhkjG45Ht2x0pxjrZmfTUi2+UrAqrY6sQPT+VNdEkLM/wAzZ/vdOn8v8M1Y+0mQcScg&#10;c8cHjp+WP84NRs4kjwrfMvzMFxn0z0q0m2yk5EMEsMXATaO2T9TgH3qO5Z/9Yn+sxztbP+JxVieS&#10;MgMYl43D7vT/ACfw4qJ2gkO6SJdp4+5wcj+R/rVWsaRet7FrQvErxlbGbUGt5EYSWcyMFeN+vDA8&#10;cjII/Xt9afAj/gp3a+FdOt/Cnx4025lkhwsOvafH5jSKQxJlUHhgQPu7gck8Yr40vLa289pTbtu5&#10;+8Dz/OsnVEkkVlRW2ty+9Tz7dPfpXxfEXDOAzhONaN/z+TPreH+IMbk1S+He/R7H61eAv2t/gJ8V&#10;GVfBnxO0+aZl3eRJKY5FOcbSr4OSQce4OK7xdSiuhmKfI4BZfl7dK/D26u54iIS6svmfemjGCfXP&#10;UdOowetdr4K/az+PXwuuGOg/EnXIOArQtd+dBJgAbSkmRztGMYIPfNfj2ZeGFHmboVLeq/VH61l3&#10;iJJxSxFPXy/yZ+xstwka+c0nzbcozNwOOv8A9b/IiuZJAfLSRlHT5cD+ntX51fDL/grh8U9IQWfj&#10;/Q9H1yNGQK0KvazFQoyzdVYn7xPyjPHHb3j4e/8ABUb9nrxXbwr4qGpeHrqRtrG7thLArdcGSItg&#10;D+8QB6+3xGO4FznCt2jzemv4bn2GE4synFWXPyvz0PpxJDkqGDbv4WOe2c/jSeYI2KD5m3D+Hvjo&#10;PXv74rlvBHxd+HvxHhF34G8aadqiyAsFsbtJWwM5yASVxg5yARg+ldEkkTIJGm46qu71x6fy7V8p&#10;iMvxOHlarFr5H0VLE0asbwkmPZ4un8OBt/nt6f8A6q8i/bV8TL4Y/Zs8VXRuDD5mmm0WaMhSplYR&#10;jB7HLj6da9aaeMReXwMEZC856j8O/wCdfHv/AAVZ+NmnaN8PbD4QaXq0a6lqVwtxcQAEtDBHzuYd&#10;tzYx67W9K9XhzLqmMzSnCMb6q/ojz85xkcNl9STdtHY+EbO+kFxcRmP/AFs2HYKegGB/Xp7ZrptO&#10;2G2aZm+VRljt/l/ga5nw2Z3iRw3zKuQc88k9+M9R6YPTFdbau0MHmfKu5flJwcf41/W2TYZ0cOkf&#10;yxnFZ1K7fmSor+WNjA9+3+eOKc5jQnanG7PykkD2/wA9eKjadSykxhuNp7/5zz/KlZxuYsV+U+3y&#10;59T27/8A68V9BGTieHZjrSeG1voZtx3KQcL1IHU8/hx/Ovtf/gmf4pi1HRvE+mO0SslzBIoj4YKV&#10;YZ69Dt9MZHvivh2+wf3m4qV4woPJH8q9B/ZW/aHk+AvxO/4Si4a4exmtTDqFrGu5Su4NvC9d684O&#10;QfmPrXyPGeX1M0ympThrKx9ZwjjY5fnFOtN+7sz9STI25Q+09Bgg8/ief8/jULTiRWf5Vydqru/H&#10;8fr7Vg+Avib4N+J+gw+I/BOvwX1rKm/zI5N23jJB9CO47fz13u1Vtscn3n+ZvU/h15/nX8l43A4j&#10;D1pQqRaafY/qHDYuhiKUZQldEm8AEMuQAex6dqjmWR15fPOd3pSST4VYDGOv93GM9/50yQqTtz8w&#10;Hzblxj2Hf/8AVXmuMo6nbGV9SVQgXBC9cFm789Krz4PyqNx3Y2r9M/0qYkKny5AUZ3DPHbGQRz1/&#10;l61DKyhMyLtznOf8+1RK4bkJ+ZWjEi/dHzL9O/5duK8b/bb1ddL/AGdtallddtwYoF3Nj5i4I/Mg&#10;cdTnjrXssjSYYrjnPrzn/PtXzh/wUk19bH4AyaQ92sUl/qkUMa+WDnByTgDp8oB55z6GunBR5sRG&#10;/RnZhKbqVoxXVo+A7iNJY0j+aTG4n+6R/LuR3H51Dm4K4STHI5OeeegJORx7dKV1iiVbTyuY4lAY&#10;ggDI+mM9PzpkytjKSv8AxJ1zxj9e1fk+dVfaY6b6XZ/bnC+Flh8rpp9kKEbygYnVX27ucjA4564/&#10;Tv0pNrvKqSfeX+EqegB/pj/9dOwQGLfL2XOenXHX6evtUbKzruhVfl4wuT29Dyfxz+NeHGfNpY+o&#10;UbjlYElRKrD2YZweOPXj9OMVGZj8u5+VONv45x7f/W/CiIFkyJ1+Zh/FjnAyTjn/ADzShEOCUVcY&#10;2kMPvY/+tWcrxY+UVC6uxTaWZSx9OoOOOn16foKC0jsC0G3IG7C8+hB9P/1etBhMe6NlxnJx9D6Y&#10;9Pw600h403beWBAxnnnHf8PTt9aSqaj6AZjtbcMdv7uegx07fr9RUMci/LIcELztYH0GMc4B/U4/&#10;GnSyrhdh3J/Cqrnd7fTHPXt3pxkOCyySHcu0t2OcH+X8u+KuMr7EvUURwEL8uNi53GPOeuWPT26V&#10;GJ22K7yblB+ZkkIHT+g9z6+tPZiy7XgYNyWbaVycdCPx7gYxjnGKhkZpIwy8ED+Ecg4+nGDjr/hT&#10;vJyJHiRAuS/7xW5J474xjGfajqu5n3Ht1wPy6DHfPP5CmFiJMugXLbcKo4wSfx6YyM9qk3BZCrHb&#10;tPHUZH5f59u182yQxqxlI9zy9uFk7n5vTufb/wCtUcigL/rvlXP3WzzzwSfz6DGSRUkWWjWNYPnb&#10;7ufmzgYB+v8AOmiRSgYIdv8Ae6D6ZGfp/wDX6583LLVvUYqrvOVb+L+Lp6A9O2T19fxpF3p9+4GM&#10;Bcbuo46dvTn/ACGsNvzRLu/2W6Nuz+pGenqc+tOi+XBMi7h8v3uvPT3/AM9KqNpS3EErvnbtJU5Z&#10;dwDY9ucjv2ojdUy8coZuT8qhhwc4x+nv+JyyQYTMoZTu4zxjA5zx9PbP6KoJbygo3cKrdMAfoOfp&#10;9Kn3RW0FJzmIHhT825sDkdfr37CnszR/ey4Y7o/mwD9D+J/yKYJWY7kDjhtueSSee3cY68fX0Y5n&#10;dFWKTL7gc7fYjB4756Y9OKqMumwiQzruKjc3Ppj1/H09On40xRMR5mcqy/Ky8jPp14zjI+valUqV&#10;aGR1IGQVViOBnJz/AE9T2qORmZsL/rGXG1V7dcnjBHH/ANbtWl9LC5YitMok8wksOqtnj9Rxx60g&#10;TcRMAnQEMqj6enTnsKaFlkLeam7djcFX3+nGee3/ANZ8XlyxbWXcGU7tw9fXjr2/P04nme3UXLbU&#10;jdoXGXkBJyXXcT69SCOpx7478Yp2/cFlVcfLna2D/I/pT/PkQqEVtrEdMd8c9v8AH8escrSCRd4D&#10;fPnlTzxgYxnjnn2/XGU/etYjl1HR+ZGow3yN1Ktnjp0x/n3pV3u+wxr1VdpXI6dCeeoB/wA8VEMx&#10;hspuKsSp5yPm9+/T6USTKVUszH5jgRqBjsD0+v69OotOXUkftWNzGqsG+7t2lSB2Hpxx+NNZnWQR&#10;7SAP9YNuSfb06Y9vYcZXAQKttIwAQBtxwOf/AK2Byeg/IB3JvCMoON23PXI49+MenrWvM46snliH&#10;nLI8pW5ztP3hjkZ7g47A+nehfIAwY13liJNoHHHB6emQCO9Roiqu6MNtXqq4+7jBzj6+1LAySAFE&#10;3cAldoZW/DnHY8enTmiMuu4ckUSyJHu/cncVyQ24cjuMHGce3p+TWZopm3pJ8q59Mfh+Hp2oikDM&#10;0aKW8zj5eN3XrjHAzmmgo/mTmTcyrjavoTwDwOhz+WO9LnjezHJRtcIpEMhkT+FT8qycdDnPP9R1&#10;HPejzHVBEVLbfvKv3vyHTkdO+enFNYKB877upZsAZ6cbgvA9ufpTftPmbVilPyttb5sY/wDrfnjn&#10;pSUCNiYzgSqdjHaw537cnHt+fGc/gavaDrt7oV8upaZNIrRybl+YqVII6keo9vocVmiQv99V27d3&#10;bk5ByMevp6evaQlmXEm0rt6FuePc/wBPatI8ytJGNejGtDllsz6i+Df7eb6HpMej+OLeaXYCGkRd&#10;zk5GD977vXqc8jPIroviB/wUD8HzaK0XhSzuZbmRWG6RSqrjjPB6HseOhPGMV8cxSkbZXc7tg+Xc&#10;ckemPXvzg+tOldydzD5lO6Nnyvp+fTt7dM16lPOK0I8qR8NiOBMrr4r21reRb8ZeMte8e6/deINc&#10;vXlkaRiu5i2cknAOc4x69MD+6AKG+Mne0OxsttXI4XjjHYH/AB5xyEHnQp8sY8vOF5BXn6dRz1/Q&#10;9gyID5rRjG3PDE7Tj24OfzwffjjxmKliffa1PrcDl9DBUlCmrJCMN5YGdnUZ+YHg+/69Px7YocGQ&#10;7dm8KuGXkA9f09cj8sZpu+OKPeSBtX+JTzwOcdh+f6cEiokyxKku1flCjJ9Of8/oOvJzaHZotB4V&#10;dnlRyhmCgFlYKQc8nHPoM9f0zTwmGZRJt5zIV7t1xnPPpzVdZEcRyKW3fKHZWwQcE8+39DTp7mON&#10;8hixWMERiPJx17/07iqjUsr9TCrHm0Ppv9h/4ow+GvFA0DVLo+Xc/u12tjHJAJHO7I79Bt6dx9rr&#10;qVpcRrK0/VRj91X5N6Br2o6Hq63Fi/ksOCIxyu04z79M46CvaND/AG7vid4e0uHSoo/tKxrgTRpu&#10;yOwJLdQMDtx719Dg8w9lBJs/J+KOEcRmGIVSkj9lNHhA0mGPyzDtj2tHJJ8y+2fX/PSpFiw2Q/zB&#10;eHPFO0Wb+0tMhvN3mNIgy2evHJ7fyqx5BL7Y/l3cHjGB/WvtpRP5oK4XEY2sPT/OPxqOVnaNsL0H&#10;1wcdasSoAygg4x1Cn61BOpO5lVvXlSM4H6VjOLYcx+Vn/BUe7120/aCuo7e6dbf7JG0kYLLvlLSZ&#10;PTB42578YJJFfK6X1/BcJLcXsjOX+aR+3zcn8/Q8dCe1fVn/AAVF8WNpnx2kszpVvcBbFGaQ7w+N&#10;zAHcPlAO1hgNnueME/J95Bezq1xNZfZ1dmBHmnfs47E5BwoOemMegxMaMb6mkayptaHQaX4snW5k&#10;jvoPOjnXB8w5ZMHr1PHJ4z0/EjtPBt+13pclrb27MqthlA/iPqSMjPp1yPbnyqxkcyssce4KxO3c&#10;DuGevTnPXn0Gegrtfh1PaGR4bhlQyLhty8L164wSCcjAHH8/LxlJcrsjj4hwlKpg1XpqzRe8QaFb&#10;XxDKiqXwW3cBsnn3I6+2fbivYvhl4c0e3+GFnZyX7NcB2Y9wPbbxznjnkn04ryuCKKa58zLN5nDL&#10;s4XBHQ+uO/r7dfXvB3hlrLwDAiasok2lv7owVByeOeT2B/LFfp/g/Scc4ndtaH5PxVmlbFZC6Ene&#10;Ke3Q9s/4Jz2Ak8Z688VtIkKt8r43EHcT8x+pHcZ96+4NDtYZJkhRuc53N0PP+f8APX4j/wCCasE8&#10;uqeIJYLqNd8yLMsanb8vvxxz1xgbux4P3V4XgAlUqu3+HccYbp/+qu3xCXLnUkfXcFx5clp27F19&#10;PeN8kBfQKvX6YqWGx3ciTGMfe7c1ee3YqMquP73rSC3AXJK/L2I+ma/O3c+xUSrcaLY6jA1re2qT&#10;RyLtkilQMrL3Bz1H6VwXif8AZU+AHiS4kutR+GlibiTlprcvC+SByTGVz+OeST9Ow8d+M7LwB4Tv&#10;vFt/aTSx2MBfyLdctJ0AA59Tyew9eleB6T/wUf8Ah3cyNHrvgbV7Xk7WtpEmDqehAOzIxnPuOleX&#10;isVg6cuSufU5HgM8rRdTAX03s9TqLr9gX9n64EklrpmqWkjsCv2bVG4IwN21gR0AByMe1ch8Uf2B&#10;fhn4b8Man4m8I+IfEH2q3tpJYLe6uoWTIGQuBGvH1JOPoCOztf28v2eXXfLquqRooJ+fSnzjrn5c&#10;/wA+/OKyPij+3J8D77wRqFj4U1DUNSvJraSK3jisJECSbf4jIoHBPbOcV5eJlk86b5Ers+1yufHV&#10;LFxU+dq63OO/4J7+CvC95rOreLnv7r+0rctDHCGCxbM/MTj73IHPHtwAT9cKojK/Opzxx9K+Wv8A&#10;gnX4c1j7LrPjS5tnW1vH2LJtBDSA/MAR1A/TnqeT9SqxB2uwyeenT9K9bKYcmDirWPnOPqzqZ3JN&#10;3at8hwkVdwzx0b346UqlTyDkDll7D/PtTQJCc7Ryf4s+vSlVWO3C7h/Dt4wPSvUsfCjkdSQx/wCB&#10;Z7ikkQ5w0edxGcsRznpSjcqYYYxxzj05o8vdlR9TzznHPrQ5WADuYkZ+6M9Rjp/Ovi34reFLv9or&#10;9rm48CazrUljaWYMUbKm9toC/d6bclv5885r7QmUOjbxxt/vYz+H+e9fJv7VPhLxl8IPi7bfH3wj&#10;51xb7l+0gRgrGTwRkDjIPfgEKcda8HN6blGMmrxT1Pu+B8RGjjpRi0ptNRb7i3v/AATKUXqz6J8X&#10;/JTt9o0cyPnBwdwlXvg9OMVX1D/gnJ4tstJnuYvjZ9okhjdoLGPR3XoCVG7z+uSedvfoc8+0/B39&#10;qf4WfEvSYRP4qsbDUjtSWxvLlY3L/wCyGI3DORx7V1nin4t/C3wjpEmreIPHulWcaq21Z76PczY+&#10;6qZLM3T5QCeelc88PlVSi3Frbue/Uz7i7D49Upwu7/yJ/ofOf7BfgXwNba/q1/rlrI3ivTbqS18u&#10;RtscCA7SVXAyxYP8xJOAcAdT9dWUmwZB/ixxj1//AFV8m/sd6ufiB8f/ABd440W1uLfTJWLrujGG&#10;JYhQc9Dt+bAx1B719WRRSYUkZxxuJ/SvRymKjhUo7Hz/AB5Uq1M1Uqj95xTa7PsZ/wAVvDEfivwn&#10;iKXyry0/e2skcY3M3YHIJI+nftXA+CdSl1DSI57kYlR9u0N0I49fXn/CvULqRnt2i3ZDLjjtXlfh&#10;qzt9G8QaloECLGlvP8qqhUYPP9eoxXsx2PgZHQhHX/ZH8/8AP9KbPIQdhJ9hjGf0p6MGZS3y/L6f&#10;5zTpFMrqCdvb1GP5VRmzJj/tOC5Z9wKSN92tKB2yo838Kc9mCMhMEN2/IfWhUUSfeH+c9vyqmZxh&#10;yvcdEWiZVb7vVj+P1/zmnPKqnhm+UZzn3x/L/PNQ4bdnvn5T1/GjYxPALcZ/zmkaEkc8cxYx7jtO&#10;Pm6n/I/yasLGojPze/4du1Rw/KdzN154PAwf8/nUx37G2ptGeST2/L/P60gXmcJ+0AzWfwn16cLt&#10;VdNnOCm7JCn2PcdMe1fjFojyf25PE0bKobG5mznk8HnJPuTn69T+yX7T13cWXwS8S3NnbLNIukze&#10;Wjt8rNtOAfbP41+Nuhyq+sXXk/N+8YbuPU54/X0znk1++eD8dKj80fiPi3P93TidChVh+7Pyk8Hf&#10;z+H4f57Ush2pvbjd95do9PT8/wD69RxxuW3Bdn+yy8g+v5/55qQyJCqsDx02hgR0789e386/oans&#10;j+f2veGyyFPmAX5efve3v9aDJIwzu43MQSP8/r60n8ZA6bP7pwPqf/10x2UFm3AN/dVuCPYev5Vo&#10;/IEhTMWfAkbceyr/AJ5/z2pjM8RAaXcwyOJMfN+Pf6560Ru4Ta/G7k5bqP8AP0pwRw2w/Ku7OMnp&#10;/n+VGzsXsNkYsdoYb+Crdee+en+fWmfuwu0o3UMO/wA350rnO0rIecH8PXvQy7Y1/eKPm7fT/wCt&#10;39OtVbzL6BtKOZ8diGXb19+DxULSh3YEnA5XcoGenP8A9bn9KlcxngDquSfXsf8APvTCVRtq7VGc&#10;8dR6cetVuvMqIu/7x3c7eoPXnqM4pVkIbcqqxx94qD39/X+VN2qxG4t90Dd7+vX/AD+NK0SowZWU&#10;8gZC/L6/4VN4t2YaCCQTOVdlX/ewM/5/z6Uk4yisrNu9ecg856U+REzwMfNhuR+f1z+NRsFkYQOz&#10;dc+Zxj6VXugu6HKBtVNnX07D8OtN8seaSXUc4dVXOPT/AD/9anKIShV+nU9ecf1/zxTZIlLrJG6+&#10;m5V6+3+T/SnGXca3BkRHzjjooC5PsB/j9adJklZd3zdfl/r6D+mfekZB3Pt0xntgfhTI+jJtO5T8&#10;3y9ePerXw3Q9yURHbhnUtkbtx6H6/UU24kCjen9373oO+fw/zmklZQvmTEbd3yt6f/X/AB5zRKu8&#10;fNL975tu4H9e/Peo+HfUFurikyMf+Pg7drZXsOn+ex60kkTF2TfGGZuzdfU0bjt379x2/u25/Q/j&#10;/nihy6fKUVey8cH0+lO/vKwegBV8z5GXHRVUEfTH+ev5U5X8p8ldw67vfpn/AD0pMqqbN3Rc9uPz&#10;+tCsPM2L/CchuO+evejm7iE8pkKvgqO+9v8APX+ntSqAHxtO3+Fj644oV8HcwCtjLHJC+3GOP/rU&#10;omlZAHHy5+bacZGOoPvxRFyloHvA7EsCCzLuxncR8vbPHPT9fwoL+U3yq3GOuOT/AJ/nTd7bMMCf&#10;o3P0x/nrRI+1yJlHKqCM/meff6Gq+1YdugM6uGjGwN38zGeucev+fXijGMMoXDNllz15x09f8+1H&#10;mK6MF+7yAvp83/1/85qRRGTsC8M2cd/58/0xS2WrC9hu6KQ71X7q/wAPBHPP+f8AGonSKRPL9Rnz&#10;OnTj/P409cDbCegH8QznHX0/z3704xhVDsobdkk/3uP88Z7e9RbuF+VmbeafHKjERds7V9PYe+f1&#10;rG1HQ9mTB5irkjG3p6dT/n+XVmC3lQNltx4+U8gj6H/PFVZrVXkyhbBXHzZHHXr7/XrXLWwsa26O&#10;yhi5U3ozizpeoWrKYyVzj5WGF+nBH5cZHHelEWqKi4fbt3Bdv0Hcnpx+fpiutbTYmbmHjdj3HfOc&#10;5/yKjOkQMMkFVC5+7nPP6f4kV5tXKaMr6HpRzaaW5ir4r8SwWX2S1cqWXDMh5OAP8fw/OrWg/ELU&#10;dLVlu7WWRtpIYKP73zDJ7dfbrmrcmhwNH5JiDL12/wBTz9fXtUEvh+xeLCna7cZXDZ5x74rzZZDS&#10;2R1U841v+hpaZ8cda0o7bG5uLP5gTtdlPA6A8erdc/eJxzXc+F/25/jHoV5Hdaf8S9YgWEKqobpm&#10;jZcgg7HLDOOenTv1x5c3h+F5MBx1z8y+v9O3/wCqqk3hcsxRtn3ciTGPoK4avDFGpe8b37pHoUeI&#10;KlN3jJx9G0fSyf8ABUP486ZY+VL8R4WwpG8abbtIPofKIyenIyQSQQcGvIPi9+1p4t+KN79t8ReI&#10;7/WLpWXyRcSkRoBngdBjk9FznHSuCXwfL8zfZo26/K2Tnr/nOehPSnxeEHWXeLRW3d+hP4dunvXL&#10;h+EsLh63PCCT8kkdlbiatWp8lSo2vN/8Ey5L7Xdd1Br/AFNwzblACcKozngfXPv+grotDsrmBowq&#10;nhc8YB6cDP59KfZ6CYAAYtoUjcF6Zz71q2VukMu23j2twVwuR3/r/wDXr7DAYKNCKurWPmcdj/bX&#10;sWFSQR4UfN1H8+mP84pxaWFfm3Nj+NQfTOMf/W780yKMRnzCcqrdkxt6c4/wp+WQqvlOF24C+h9P&#10;f/P4+xy8p4fUjxIeI3k6k7QSOPTH+enX1k3fIq5I3AFce+eaHm+XaX5Ud256/wBPWmuxQbUeMs3D&#10;Acc49KSfcNyQuyDzBuY9PlH+fp7dKj3yRtvR9p/hbvj8uajkeTdsyoVVy3qcdOw/+uf1WOeNFBK7&#10;vlJDLjr6469avZjUdBZZFdW3sDtHTofpimqY5W2uw3KcKB064xiklbqEh3bifl/vdO+Ovv8A/Wpk&#10;LoANp4GN3zH8sn+dPdXLUfdJGt4zGWCbhluFB+Xn/D/PrVudPh3tsX+IFQQRkf5zVnzVKbTEOB8u&#10;cj6/Qc/57LiKZsyKWG3jLZx6dff/AOvWNSPMVGUo63MW80KzuImDxFXbGWH8X/1+nb+tZtx4PhkJ&#10;QArt6qDyf0/CuqSGFgxC/wDAQMk8e49xUb28ToPMf+L5Qq8Dnj8f8/XknhYS6HZTxtanomcPfeET&#10;HCRGkjNkhejH+lUptJv7V5GFxIvzfw/K2cfn0GPx7V3ktvHO+S3bgbsKc+/Y9PWopdKjmfhBtVuG&#10;65/Xp/n6efWymjLZanpUc2qxVpM5PStd8RaIftOnXckdxbNvhmjkZJIzgcqynjj37+3PrXw//bv/&#10;AGmvh0i2+jfEWTUEVCkdnrVv9qjU445OJBj0DAc8g4APCXOh2bxsqWqvzllCEZ/yKrSeFYt+ICI1&#10;/wBnGB9eR37+/TGK8LGcM4fEX54KV+6uexheI8Rh7OE3H5v+vwPobU/+CrPx/wBV0z7DZ6R4a0qb&#10;ydsl7bWsksittySgeQqDu7kMD6c186eLfFfir4ha9ceKPE+r3V/dXEge5vLy4LSzvng4Od38gMAY&#10;qSTw/PCNscpb93hxv9yc/qfTPPrUtroLxnciHackZboPX+XauTLuE8Lgq3NSgo37I6cfxTisdRUK&#10;k215sh0yxZZF2xKO/wBOen4cV0NusqpuL/KGx7DJqrDp4iUhFKnjo2On5U8amsY+zQcsrf3BnGT0&#10;/wA/mK+wpxWHiofmfHV5yrvQsHzJAwyfunCn34/l/wDqpr7ViyW3N/Dx+hp8Moz8qsfn4O3nrwPz&#10;pkwVQrQTbu/B5PB5z2rsd+uhzR3sU5huynlr93gbTn8ePwrMvYJ4280MV3MWXbj/ADnP+eK3TG5T&#10;A25bK9P0/wA+lV5bZGj2BcDoRtxj9P8ACuepTlUuddGtySMuz8b+MvD9z52keIrizkBYLNaTPEUy&#10;c5ypBHXHP4V1uiftl/tB+FLnOl/FbxDL+8LN9o1Q3aliQBxKDx7EY4HHWuYvtLW4iZCi7cgdTj6f&#10;5/Ss2Tw0lxk3Crls8Ben6c/57V8xmHD9HES5pQT+SPpcFnlfDxSU2rdme6eH/wDgqZ+0JpAUaxca&#10;TqO9iMX2k4cDtjy2Tkf/AKwT09G8Mf8ABWi/aRf+Ep+GllKXfH+g6k8O1cdQHRuc54J4/Wvjl/CM&#10;MkmY0b5l4Of4fy/z/ITQrmBV2FTGuPvL3z6/54zXy2M4Fy+vG7ox+Wn5H02F40x1Fr96/nqfoV4f&#10;/wCCn3wN1mSO31TRNesWk+VpPsySIrEgY3K/Xt0GTwM13Wg/tr/s16+qG2+JtrD5ke4reRvEwz/D&#10;8yjB7HnA+hBP5by6LeRyo4DEL2GQQBj9eD/niltrO8052lkt7hkXkrGASMc7jkH3+me4r5XNPD3A&#10;0sNKqotcqb0fb1Pqcq45xGKxUKLabm0lfTV6H6x6z+0n8DdEsH1G7+LWghRCZfL/ALVjeUr7Rglj&#10;yMcA8kDnIr4Z/bH/AGjpfjx42jttPjNtoelgjT42O2WZiQS7jnbvAGFzwuOu414rfXE80sYxcKXG&#10;HZZgiuDwC2wc+/Xp1xxVeBCYsMVVo4ztXB+Xkcnnjrnn369a/nnN+JMrwdOcMGm5bXfTpoj+xuDf&#10;DHNvrVLFY6UeVWdl+FyZRHeSK8yMzM2NvJVMcY4HUHPbPsKaibSvyHKq27JGQ2P8fTA5pS3yEvL9&#10;4/d6heMY/wA+nPpTf3Ktjf8AdwwbPLdDj36D0/QV+V4ip7So5Pqf01hqMaFFRjsh5lJAfzwyttZ8&#10;HpyfQD0pskkskewXQ/h3NjlSe5B5PX0Pbmoflwpl/hxuwTg85/pnj17dakEWXIklyq/wM2MdOeMc&#10;f0/XllLlOvYQqrTNFJLwzdNzfLz6dT19+c0p3yFkjHzcAruHOB/MjjpjNNMrE/u5W2oSp64BAxg+&#10;/wDSl3b0LQzhdp4BXd9304z0P88Adaq7fkMWYqVMqTfNn344znpgdM5z6dM00mSI/NnhfmVjtHHR&#10;ecf/AK6aWkWJvLkyw5ZeT+PTjv0702PC/uzL5h44cZxwfY4z+FZ8sm/8gJWRyuTAzMefmOTuwRn/&#10;AD6n8WiN1dplgU54C/Xr2/xPrTBIY4WRd2GbOdwGPfHA6H6k/nSRtlh5oHygFtyYYnPqR3P60KLQ&#10;CM8cafKWAUHL7vw9OenfH40SM/mcIvfb0O5hzkHv0+lK3mBOHG5VO/5jkj1/l/nORllL+SkW11UZ&#10;/ec5AP8AX/JrV826I66AzSbD5qLgsPvL8oPX0/l656UyS4LfO+5WyoC8qQ2McenTv2x0oYSBuJFw&#10;uR91skgcgA9+v5U1d7sqkD7p+XPtnuOn9KV+UqIokEibI13ZXoWPP/1+vYcetJFICzS5xubDLye2&#10;ff8Az1NDwyrbyEr/AAkMNoAH/wBYZPp/iYEy+ZG/Xhvz6YHtj/PQt7uonaw7YqhlA+bGflzn1xk9&#10;sc9xz7cPidWlBM5KuuOG7c989vzz+NRM0a/J5W7plApyMZ75PTI/LoT1lZnwWeNRuBy3r/kc/n61&#10;nJy3RJFITJyu5tuf4+/0wePbB/PNOdTlUUHzd25gsnzA8/TsR+nvQ3zJtXt13Ln1OePy/M/QMi+W&#10;IxEq/dJ9T7dPbj/Oajro9AI2jZGLKCx6hgMkdx6fX/JJa7hXDsc7fvDLcdz/AEPQDB69aVJQDIGY&#10;rtbg4P3j1xx/n27Oi+Zwx3cY/wBZIT3znjj9RxgVSu5agMImiAgVCw2/N8vOP/1+nXtQpcxttkyu&#10;Afm3ev6Y4xQoaO3LKgbbnavqcf1+ufp2Rl37XkHDN93HtgnrjP09veqfZkiLHOoyybv4jEmecgdO&#10;MYzmpG7FWY84GAD29O2Mdxz+HMciqSu5NoL/AMXIzyen4fXj15pr/MAPmUt93JOB2Jx/h3FTp1GO&#10;eQ/Z98bFWZsELwpUcjtzz/KmuWA2zJ95sMpXouP5/X064xStnb5sjx88owycAjAHP+f0NMhJx5RZ&#10;ty434xncOg656c80SipbkXsxSiqhVlDZyWOcE8H8+Of/AK9CrMf+WjD5uDvGRxn6jgdO1K2SzIZi&#10;W2hB8o5zg+vQk/mO1NZAz7my2FB3KPbrz/X/AOvRFaEy28x6O1uGMSnEfLsqYwQTwegzx9cjApNr&#10;GNgNx3DHJyxXkZwPcelMkEuWIiDbsBu2V9Tkj9PelZFBLugZtvJDHLf56/8A1+l9GTbUbNJEgaMg&#10;HLFgmNuTjnqBx15x1FCqM5kTdn725cnGOCenP8ufxFllaXazKd7AeXzwOv4/WlLALghVwMsdu4Af&#10;XpkH+dJe7og1HEknymbdj/Weae2enp6e/qKaZwf9ZHhWbG5WOQcZz065zz29hSyOTIrIegyc5Hfg&#10;HA44z3Hb6iMPsJYMD7LjjAz39T75GKuMd3awCxxiMZzuYNgbsDDe/H+Pb6Ui7mRdspww/iAORg9f&#10;8+tOG4KsSwlvl52549QOnGf684pvzxZdnKhmxtX5RnpyegPoe4HtRHmJktSQAZ8uX+L+JMtx0/L2&#10;7U1v3SfK0a92DYHQjuT2/wAeO1KCofYYzu3ZYMmM849z37e3WmJwQYA2FUMWX5sdOP6djj8KvXl1&#10;JuSSvITIp5ZpCV5+bOT/AEwMe5prYmOFiX7uF3H5ST3Hr/8AWpyq237O4xtkO5dx9eo546f54xDH&#10;5YZQCobaeAuOBkZBxycDP4DpQuXa9iZSS3Hs7MNgZV/ebcNJ169Prj17d802QCOWSZE8t3bBDAKX&#10;POOoHPX1/Kljw0eBH8zsAo6Ae/bse/GemM4psQLgPDH04KqoGBjBzzyMn36A+9aRj7yJl2JGmEiN&#10;IF28lk+Q7jg5x1znr09u1ICy3BGAV3ZYMwz9T9cDn2/JkbMWJctu/vR4w3HXnOeP0ofiTy3YKTjo&#10;/wAw49x15HfP1rO3O/IPdQ1mSSVW8pvnyArAjnA/AZJ6n3HuFMvmlI1Ta0n8e7gHjJ55Ppx68dKU&#10;CJuXO0KMM20cDr2yBx29x0pGaRlYSxbdpyrlvvehJ7dfcY9a000sjNrUXy7VBuYR/fJVdoDHrkkZ&#10;49QD71XupvMZQ1xJEUXa0catgHJyOFNTTOpBaBWWQ/eWTs3qR+XHT3NRrbyTFvKgWQK2N3mdO+Oc&#10;E8H/AAoi1u2ZSpx6n9Dug28NtYQ2kGG8qMLjf7dOas7z/Ce54znv9ao+FXuLjRbae5t9sjQglc54&#10;7dvT8DVxgjL/ALJByD2+tfqr1P4OGyLGVygbpg9fpVWTIiaTDDbjrnHTr/nrVmWOVSfk3H/pp+H5&#10;fy5qCVSyfd6rkHb+Gfy/lUSDofmB/wAFQ/Dd2PjTd+IobWM+Xp6KJVcAnDPgYIxuAxxnv3xk/G93&#10;d319eFppZju24VM4HJ444J59/boa+tf+Cp+iz6/+0W9tbQSHFirGSHLMqu7HaMH0zuz1yOwFfPfh&#10;34Y6pDdq+p2sbW8bL+5+TLtk56g9Mg88Z9c5HHUxVOj8WhnWxNDDxUpv5HP+FvDWrazIlv4e0eSa&#10;SNf+WcQYDkAnrjsCMDOD2zXUeGfDU1h5bSRKrxtm4dVyrN7deM89cdPeusu9KdZ2mkjjVtuzztuG&#10;28cHPTjHT1HpVyK3SaJY7UfIS34kDOPlxjv1B749vNnjvrGiR4eZZ9HGQdCEdu5n6HGxvfKZu/zB&#10;geBwev4Y78dfWvWI9A1+LwPbXv2XbAysy7B8zqRndwckc9OOARWd8H/hs/iTxJDaMRIq/vZWkY4H&#10;vnnkg4z+PcZ9V+KM0sEUejW0e2C0tf3RVSoC44yT6nPuf0r9i8K/9nxztq7anw/FuDoxyZJ7trY6&#10;7/gmPp7R2OrTu8n726IkUowIBHTJ4x9Bnjnnmvu3wnEhUs7Mp4H8/wDGvir/AIJnWIufC+p6o0bb&#10;pL6T5i3yuuMEkc9Svseuc19t+GI1jt2dAV3HJ6Yrj48q+1zqeh9dwjT5Mnp+iNCVUZ+WxzkjHt/n&#10;8qjeaPcATz3yeOtLNIXbbheOPmaqrlgd23IyCp+vfp3r4M+sHXUdvdW3k3MCyxtwY5EDKfrntj86&#10;4TxL+z78D/FTM2t/DzSTNJHjdb26xOO+QVxz349av/GLx1c/Dz4dap4xh2tJaW+Ykbn5iQFOO/J+&#10;lfHfhj4ffG/4vaXqnxxj8YTJLZzGWza4lcyzMdxO3LYjGMrxnO7GOa8XHYqMKip+z5j7vhfKcVia&#10;Mq8a/sktL66s+nJ/2If2Zb+08n/hWscXy7ZPK1S5jyP7vEvT0PUHv0rPb9lz9i/wz4pt9H1Lw9p8&#10;epzorw6fd+JLpnl5A3eU85z09MA5wKd+xv8AGPUPiF4Lj0DxPctLqmmp5Vx5y/vWxxvbr16+vzYP&#10;ORWH+2x8IYbrQ4/ixokk0GoaU26SSGZv3iZPbjj8R06HJqL4WNFVaVNfcejTrZ1HNPqWJxU0nomm&#10;/ke+eHvDnh/wxp8Oj+GNKtdPsYYtsFvZwCONFA6KoGAAO1agUBckn5eO2K83/Zk+INx48+FWn6zd&#10;uDOoMUzbifmXgknt7e1ejRbBIzf3uTufOf0r2qMlUpJo+HzfD1sLjp06srtPd9RTtPy543cj8f1p&#10;Q7KOF56Bv8/WhlbBGW6N8204Hr0/HrQAwPB+XPLYyDxWsex5Y7K/wJuLdlzwMU5GJ+Zk9jubpUMs&#10;gQruOWzj5l6fnTZbtIl4J9SvHA60MCaMANmUZXn5d1V9Z0LTtf0yXSNZsY7i3lRhJFIoIbPt609J&#10;iW3CP72WUdc+tTxTFlAIwc/MvGfT/GpqRjJWaNKNapSkpQdmj5z8d/8ABOr4XeJNTk1Xw34o1DQn&#10;kkZjDHCk0IB5wEJXp6bh27Vi6R/wTJ08IY9X+M9w8WT+7tdCVWI9A7TEA8n+EjgV9TorPJkD/gP9&#10;PalQhj93leflrzXk+Xynzcmp9VQ424gw9JQjWfzSbOb+Ffwh8B/BrwxH4R+H+lNBaq++WWZi81xI&#10;f43bueMcAAAAACumTZjaykf49/f+VG442tngkH0PHXHanKEPHl7l67cd69KnTjTjyxWh83i8ZiMd&#10;WdatLmk92yOXZIrYC+m5h/nnivPPG1iNH8d2+oxPiK5jKSBv73GPrzXovkHb88TDj+LmuL+KlgTp&#10;i6gIt3kTA5X37f57VrHc4pMarMH2qrKuf73X/GnK8kbbox75bj8aj0srcWSzQ7vmX5WGfr68VYkg&#10;XepC5/4D7f8A66shjSytkZ6L75I/P/PNC7JOcHH97FATcFPl8ds9R1qVQTgN82emBmgQzaduVDc/&#10;d75/z/ShYduWkP69P8ipNhC/Kh6AjCmpQsijLd/7q0D5RixME2sjf99dacTn5lVhyc/KTUiKflKY&#10;OfulT+n5ikYLsx6egoCx5d+1lc/YvgL4pl8xvl0eZflYE4KkeowTkd8c+nNfjzo4VLmclRH82GK5&#10;bHH8sn8fpX69/tqsF/Zz8WWiB28/S5EXy88txg8enH4e9fkBoS/vJFjRVXcTgZ9c4Oa/oLwhpt4e&#10;o/M/CfFuXvU4moL7gtj/AIEffuR+NWBcPJ/yz6/xYwKht4JC/nPnb1KhOh/z7/8A1pFhLIcdPXdg&#10;9TX71HmW5+Fy5LkyzOzbvl3Z+VcED6f0/I1H533Rldo6DHf1P+T1pu+OTbuQll9Ooz/n/wCv3puU&#10;iBOw7WYHv/nvXVGpEzUR7k7gFRfu42j/ADxTGuf3mzG1WUn7uMcn1oEsTjOOMYKt3H4f5/nTZtsD&#10;H5dvzDa3O08+nryPrWilGWhaXRjmeORGwDjj5uAD2z1/z74oZcDzDGB/vEeh/D1601JVbMaksc4B&#10;bBOfx/zxSM0Ew2L95f4g33hz3Pfr+XalfuOw8FJFyRx+o49vpSNtDMmcDqxbgjvUW8RyfMjbtp25&#10;xx689uacGMg2oMMFwPeoW9yuUcRETgjDHlQPYdM/5z+VG6PliQV6H16f5/zio3ZJZFlX727Bbr+F&#10;DTBTiTe27lt3+fpWgco4eWWyyqe+WOQDjHNNdUK4dy3Od2373t/Ogsq7nzx/eIoLRxuVdCuGyx29&#10;sdeOnp0FPl1GJ5TySbCw+6cMp+Y/5H8ql8lj1kXr908D8v8AOT9ahDGMqyEhWOTjPPJ4xn/63Wh5&#10;ir70ZtueF3fzHH496dh2k9h7o/8AyzZvlO1Rzluen40KjpGAr7vm98kd/wAKcsW8swRcbv4h0/zm&#10;khUMFXjyzkL6e/6d+PwovoTfQfuEa5K4ORg78kLxzz0/z70z78ZMJ655Pbv3oJdWACksudw6/wCe&#10;n6UJ58v3o9u7puYc8j/61So9QsCJuQhnZmHOfu7unUigOSegPVu2fXGP849qDI6weWX3Ng7tucn/&#10;AA78+4pAy4CrE3fqD8w9TRZyYCK2I/nB5BO9umM07bIF2kr2LK3Q/wCP8qjdyoyoZQv8PXH6fj/n&#10;NG6SIhASwPyt/u8cH1+lNR5dCuUlLENgR8dR2GQfx/yPpTEZt/nuu0qB9WxinRN5I3mRSoz0IOR2&#10;/wD1e35MMjlhuXdx95crjnkdKI76AhoCh2UHJz94ZXt159/88U8SOj/OvK4A+XOe/r+PH4U5cGPf&#10;IGX6qM/oKa7c/KONvcgd/wD65/zxV7hvoHnnHkqT93+Jqdv2xlAFYdeevB6f54P6U1lkgwgPzd2G&#10;B09B70hRgmJI9uW2jH1/p/ntmZLULIdkLyyAbeW5OKXe6SfNEoxu6jjqeD6/QD+ZoeMOy4O7j+Ju&#10;mfx49KQNEg+W3blfTaevXpyf85oitSSeJogCjemF+YjPvz9f15qGSOINt/ixncT7n6ipPMUDfsVd&#10;33ucZ6c9OD/9Y02bbt35baWbcfXk8fr0680veuTEa8OR5ecLyG2tjPvUaxqsbGEbvTaeR26H/PP0&#10;qRZCyYDt/e6jkEdef84NDkom4IGL+mf8P85pSi47FrmQxoZCHde2PoR6f59KQwtKd4YtnChvUdfz&#10;4/8A19Kk2uV2eWpfr6Ef5NEsZiG2T723tgZ/P69vWjfoPmIYrfY6BVBDN/eH4/pjtTpYsyMYlVlw&#10;eW/P1/GpEikYMRzn7wxnt16fQ0GGVZNwXI/vLz2//XzU8kQ5tdyu1pvwihTt6r2x6f5/pTjFKeQR&#10;t5G2M4zz+XT+VPfdH8kxXcPvcc9/Uf5zSLbOs0g2/wC1lc+vXgc9ulVyxvoiubuM2KuWYN24bpx/&#10;k+1KB5bmIRxhQQPmbquaU2zsyvEnzdDtwcYHTjrz/SlYs20ict3bqcYI4Ix/k04oLjRJKyrMVyw5&#10;69ee34fypp80RHYdqr0+XoPUfh6U4yB5cFzjOF+vsf8APWnIHdld1/h7N1HoP89u/NXstA2G8s4L&#10;DnqDt6flQ0oJwp+9nO7+tAUkqEADHtt//Vg8d6GZ1faU69voP/r1n8QyNsqN+W9N3Bz0PP8A9egt&#10;JJ8xj+Zjjd5fzf0/OpIkCBVnjOWONyqR9O9R/eVXRv4/kG3jPr+NPUdxqIkQaROF6cfz6cE9f88x&#10;y7k+cH5yMEbTn/8AX/X6VK+3y8OG3DlflHH5dPyolYb2LJ6Bfmzx/k49MGtFqaR3GIrB8PAVxn5l&#10;7dj/AC9/51IJT5vzR468Nz6jr71HvEI81fm3DhgSPXHP+e3rRvcMXIbnrwf8/wBf5VDjfULXJkER&#10;GDF8zH8+fy/+sB3qN4olQKYD935W39Bx60vmCRmGxjtHzL15yfrnp+VPDRMF/esVXhcD/PesyNUV&#10;ZYYt2xQ3fkfwnnj3xQI1ITyj93PYnPuf8/8A15JPKlYLgs3T5gT146e39KQsnl4ibaucrnp06en+&#10;fpVKOl+przSIxCJE+8v5fh+P+NPSFGP7wIeMkt0A7n/9VPC75mVQvfDccDn8vx9qa4keNgSF3KCq&#10;8AA+n+fepqR6MOZsaIS2VYKzcgdePyFRtb7E5O30XHJzx/kmrCb1PO0YP5+3+f1zS4ITYQrLtAC7&#10;ev5f57d6lRSDmlcpzQkowVOP4nXI/wA9fwqGx05llZ5EVsfd2gcY7/554q80QyE2e33uD+VAO1iv&#10;ZmJbcv3T6df84rOpSjLV6miqSUWkRy7o/wB0EYk8bsf59/19Kj8uQbRI7Hb1XGD7/j/n0qQBkkCx&#10;uTu46j0/P0/+ucUMJguEhZh13Nx36fX/APXWn2RLQaUcNuxjoPlHGfb86a/nCfLSL7fNyM44psxd&#10;JFMRbcTx82Djdxx+fvTlK4yob5urevHH07ew/KiMUi/MawZ8NHGefb7vfg//AFqiMcLx7AqqzEiN&#10;hj/Of8+9TvEw++FX5VA9B244zj/CgBQ+H3bsZbK/xY7n8axlyjUiIxW7eYBEufbv9Mfj+PpyaQ2l&#10;u5WOSP2+VR+n+ferkKTeZtXbuB3Kq+o/z39anYSqDkRr24iH+f8A9VTKPNch1nHYy5tPEit+4Xdu&#10;zuPrnOf5/WqkcEC3UbRwqG+YKDkDJU+xx+R5weTwdme7mjCxtYQtxwGU8+3A61RlurlLrbFpUckn&#10;7zy1QNwdpw+M88+vSvnc8jy5XWt/K/yPe4alUnnuFX/TyHX+8ijrM+qSKo1OC6+78vnxMGbp0yOc&#10;5+vFZQlADJn7rKCOck4HXjjscnp+POprttqL3BOoM8jBmOG+bHqfU/lWWGGNwAX2+p6kc8/TPHuK&#10;/wA18xUY4ya/vP8AM/2wyWEf7OpNfyr8h0czP1jGPu7lJHoRnPJ5x/jRLb525DFWGVPGc8jj2+nr&#10;UcDBLgHau5VUn73GOOh6HA98e9SLCE3Z69OF3fX8e3+cjzql1sexEjkCSAKImBf5t23BznOP6YpS&#10;I0HmLGq45Vh3x16+pHX8OetOGTGoWLluWA79Rk/0H9KjQqSEXcVZtnDZOTnI/wA/l0FZbaM06WEJ&#10;+fbJ8yjPKrzjk/ljnr2FNUxkbd33cDPcYz+XYfn0xUkYSIq29uxXrwOvIH/6xikWLEK5j525UdVO&#10;fTIwOc/y47zEL21GR74xt3bHU5bswbB689cj3+tLuLP87tyuVZmI/rk9Bz7e1I0UEabLeVdrDO9Y&#10;+31Oe44+tOYHy8iX/d7YzyOfoR/9brVOzl6/cBGqqnMSscElepzz7+2evekkZGQhZVDgdMnaRxzx&#10;/njrSuzO/luWLAbevbHb2I57dajmuJrfcqy+2/P685/MVtGnzKxjWqezjzDsohww55GNpxgnP+c9&#10;KSV4i7Bol2jOTxk9zzntz/npAwvin7mfa2Dgvliv5Yzg9BmmxGdUkNxtZtwC+WpwePQ5/P2rSVNc&#10;rkuh59PHSlUSasiwiIDv2IcqoZ9pz0zx3GCeOuelO3q0XlyFW/2ssMD6dM9P8KhR1KiNPm75VeCf&#10;x7Z/PrxTokmmO1ZGwFwyk889z3/z7isFyuN2elGfMDL5/wAgjB25y0mQQMf5NOlkdzlz9098nP58&#10;/l1xmhwzqHcsOmMtyOO2e/Hf+XWPy2B8otuy271K/iRz6fWmuWQ/UUM5DOzEPuyxPf0HJH8jipE3&#10;B8r8+OR789cZHrx6U0DLeZu2jPybW5+8OOh9v1pJlTYIpo97Yz3JX37HH054qLcsgJMyxPvdHRR9&#10;1U479ADzjrxz1qNjKWUOmTnadrfdOPpyce/enb2ldna2b5V+8ynB/TntSDkARxN8vO3nse35+mc0&#10;pR5veERRsFTBCrCe5+XP+PTP9OmDzF5JhbAxyCOvp+X4+lTANKqqkcf3vpkduT7kcfTg01/OQZ3q&#10;uFJwF5HAGB9M4/DjtVRkpK1iW7EahH271/1ZPyqMtkDj19P89hvKDBd5X5Cfz+oHoOM9/cYdIrLI&#10;sUxDYb+JRnI/r+XNMUgxEyjK4x8rcDjt7en8/WtOVWQA7RkYUqqjle/Xvx/h9KRh/Ey7iOfnbB9c&#10;HI47cd8Cmg7YyrE8fMy7cL09O/rQdry7mA4b/loMHrjsfw7n3qbdGxjiwO6MgsBkSLuI4PPXjt9e&#10;SaBuMTJnLRqCwT7rn2A6857854x2j3ICAPl3fdy3Tr19Rnqf/r047NzIpZmU/LtbkDHTB579/wA6&#10;pR5XYjroOwyMcBsf8C2j244xjnOeR6YoVGRlcvzvyG285x1H69vx9IyIifL2F2x8u5t3f6c9SDnr&#10;/J0aJ5ioEX7wO0LnOG4yDz17e/vSlJCYsZxJhQF5yWBAHPP1556DPFRLlP8AVv8AeGfnHqc8nPXH&#10;fnocZ5FEfVkZFJDEsu7nOTz7HHvxyOKd97ajFtx2hVZ8DjJOMj2yPXOec8W4xiiLOIIZVjWMsF+b&#10;G3ow49/8Og+ppm1IsyLL+73/AHm6dOw/+vzz9aeymQNuVvM/hb37djjpxn/Cgu7tuji5IHThc46H&#10;npj8OfyPd3CPkN3ltqxBeg+XkDbjpn1Az+J7Yp0hVBkKuEyfuMPTn88enPuabGjMd6A7c43deoPG&#10;D049PUdeybUkULjDSEELg56+o/D+XvVa7tgD+YsmVfav91c8ehz0Awf6etSx/Koj8oqX4G1SNv1/&#10;H8vxqEYkl+8w3Y4U7Sev3vfv34NLCDNtZp1XPOGxtZfw/L8alRclqwFfyoo5A8ZZcYCnt25x7+nf&#10;PTGKaindtB5K/dbIAIweg6HOP1+tOjVpCp8zDFQdpYbjyASM4zwf88YRUkAUPKNw+9IuDxnqMjae&#10;Priq5koW3sSPXy0kXYm5Tx5n4ZB7/wAuw5HFRmU7mnZWYLnq+fYcdsfl/UfzpYyvkueRtXA5/wBn&#10;8/8APFNk3sx8pGZdxLMsbcjkk9/7x49RRHfR6kWW7HyJG+2MoAoyyrnHJ9+eeCfcccUqlNofYx+Y&#10;MvAGBu6Y9Mjn0/SomdzDJDLBuPzHZvxnI9uB25+vfkrIRJGrTW8YOD8rBun6HHQY+lTfm1M4voNm&#10;Do+Rbho/vqVTrn8ic9eQfc9KcqRq4LxHhWUSEHcc8cDr144/+uI9qRuGmT5d2F8zgFf6E+uOe/pQ&#10;IgJXiWJW+6GY4+nPfP8Aj7CtI+7Ed7kiFljCh3DYAOSdoO4+hPIHocf0Y8UcUiySqu5V+5vyQAcj&#10;Jxnr3/yFEioMBHwFULxwoxjHXn9Bx7ZppdimZw25sl9ifTOevBOfrkD1p8z6Mz3Bo2VfKmJ3Nn5Q&#10;rDkcn17jn8cCo7iG7V9sMjKB/CucDntShYMfvIB2VndeeO3HfgDjp3pLJYzFhFk+U4YKrcHHT5eK&#10;jle7M5XZ/RJo6sljbpcMrNsAIByPw4/z+dWJFD4J+5n7x71n+F1VdFt1W437VxuHK/59vb2rUOEV&#10;VAP/AAE9/wD9Zr9acbH8GsrNEkXzgcKfl+c/j+NRTQhwVkHPb5v8irhjHUrnjH3h79f8Pf2qCaN4&#10;42UEereo+n+f51lIiXwn5u/8FDQsnxsvZoJlwVhVl47jBIyOhPHORkeua8DSWFfmES+Wysy7WG0Z&#10;xz0OATnjHTtk5r37/godJBbfGK+lWSPzGhH/ACz3BuSN2OvPze2RnjNfOUHiGCRPLm25L7Y9kh25&#10;GevTpmvjsZ72Ik77HxmbV3HEqPN8jQYxxNGwnQ7mwsPUnJyenXv1z19a0NBtnkdJ7dGOXx8yDaDn&#10;kAfXHIxyaoW2pRXHMZ3/ADbcM2McgdD0OQPzx2r0v4VfDy88Q6rZsLFWt1YNNHgAHv8AXP6VpgYy&#10;c0pHLg6MsRW5lt1PUPgv4Ui8PeExdTw+XdXWHlPI+UgYHJ5wB1wP0qv8RNVku0a0trYr5du+4+Sc&#10;8dev6ev8u6TTUtbRLcQDay7ANw4X+tcj8QV0qOG+jjw0wsWb93/Edp4weD6YNft3hylTxsvQx4sg&#10;54WCeh6N/wAE1bSaHwPfNIY/L/tKTy1iUkBe5yevzA88ZwOpya+zNEiRNN4PXP3jXyf/AME79p+G&#10;7XlxGDNJcyGbdgHaGYL0455zj07dB9YWig6Z5eVbC87j2/rmvL4wcpZtNn1HDsI08vhFdhkjgfIq&#10;k9zt4pHbecBFHzetEkeeCTnbTAh37Nq+nT9K+RsfQHn37TfhDUfF/wAJNU0jSofMuBDvC7eqgHI/&#10;HBH0JzXmf7D/AMQPCl34Hl+Gl9cQwXlvNIGt5gVL8cjGOox37k19ITQRTxtFKEfchG1uhFeGfGb9&#10;iTRvG2ty+MPh/wCIZNB1eZlbdGp2s3OWJUhgcYA9Me2D4mNw1b2ntaevkfd8O5pgfqcsDim4qTTU&#10;l0fmcRdWs37Nf7TAvLWIQ6Xrj43FlVWyckYx8uC3Bx/EccdPVP2yfGuh6D8BryCeSOSTVY1gs4Cy&#10;7pckEnBI4x19vyrw/wAb/s1/ti6/Bb6XqzjXI7FW+z3H9pRq/oOZGXnp16YzkjmtTwb+x7+0T8Wf&#10;EFnqf7QniSaxsbViv2eTUY7m5aND8qxiNnjjRgPvbtwAHyZxt8rDxxzcqfs2k31PuK2HyKUaOLq4&#10;qLcFrZ6ytseq/sNaFdaX8Hre/vLfYbyRpIV4BK7uvHrk8ZPv617bHI23cduP9o9OT/n8azfDPhzS&#10;/CmlWvh7RLWO3tLONY7eGNcBVH4dcnJrQBIUeWp5PH5V9ZQp+ypxifkufY2OPzKpWjs3oSeYhwSM&#10;Z/2ulN8wnc+c7ed3ekODn5sccNup6qHQ7ztxzuIJx/jWh4w19j7RuHouWz2/Ef1psdtg+WrNtHC9&#10;88/WplVVGFHf+90/yO9OzvBLD3XbUksjVUiCsBtY8Lz/AIVj+MfiB4K8Bab/AGx418VWOlw7T5Zu&#10;roK0h9EX7znkcKD17Va8V6r/AGN4fvNTCBvs8LybfoDx/hXxF8JPhXq37X/xP1LXfH3im8jtUuCL&#10;qa02LO3GVhRnVljAGOofgYA5LL5mNxVanUjToq8n32PsOG+H8PmkKmIxM+WlBXbW/wAj6gtf2zv2&#10;a7iXy1+KcKN0xLpdynv/ABRj1ruPC3xB8I+N4jd+EvFFjqVuD/rLW4Dg9PT8sV5JZ/8ABP39m22h&#10;byvDOpNJt2M02tTt6843YHJzx07V5n8ZP2ate/ZyaP4xfBPxlfQx2MnmXVpNIP3accejj1DA8E8g&#10;gZ5qmKzLDe9VinHrY9eOS8J5hU9hg604z6cyVn9x9hboxwwG7ov5VIVbA2yfjt5H5V57+z78YI/j&#10;B8P7fX3KpdL+7vIo2yAw9OTxj+teiQZf92F4xXtUaqrUlNdT4fMMFUy/FSoVN07DUYNhgeT0rL8W&#10;aWdT0Sa1mXdlGB6+lbEce071RW/3cce1Nntsw58snpv9hjpWy3OCSPM/Cd1PHpq20v8ArIW2OTnn&#10;HQdfetgO8m3ovUqpP+fWs3V9IuvDniJ7uL95b3TcKFyUPXr3q9bXaLOOT8vXjjpWu+pkWEijYqM5&#10;/wBraPzqeKFY/k+8y9Nq/wCTUUc0QQmFlYdvzqZZQ5+RV/LGPw//AFVDKiEaqudrKP7wKjH1+nGa&#10;VANmSVHHPp05odWbdk/KtIsjCTYU+9xkN09uKdxhu8z5WTo3Y9ajmkEOSX6f3uw/L/P61IzbT83z&#10;Z/vN1/DvVeYRhVyMZOep61UVdikeP/tz3Yg/Zk8XSNO0aNprhnDEMPcHtgjOeMdc1+SeiBYUd4wr&#10;bWxxzjp7devt9K/V/wDb8aVf2YvExhmVVaxZGbd0VxtJB6AgHIzxx+X5P+FZYZbeVQTmOUhv9kfj&#10;2+nTHev6O8HqbWDqST6n8/eLkv8AaKfoaZMTrkJk5wGHGOP5dadkqfkRl4wBn6cfn7U9o1HEiH5/&#10;4T9en8qGCtH8+P8AdPp/n8q/dOW6sfiPMRMOejN64BH49OnIqOVFjXar/N9P8eMfr/R0uPvBOf8A&#10;aXr9R/nPvVWaZlPzSLtzgL6H8OtTJdzWnFyHSTDcVQsWbj5m/n/+uo2aM/eb+H72SDkZPP5f5FRy&#10;Sgj5HYd2LL/ntTQA5MLS5z/sdP8A69ReR0RjoSJIV6nceoz0H/1/btz6UKyAblZwG5C+g9fx/wA9&#10;6j2gDC7cAcdNw9uOlEoXhfMXaAx+6Tzz9ffv298VpGT3HyomWdC/lGY84yvPT0/nTZJU+Zon3dTu&#10;7Eep/wAP8arlypbYyru4+X6+/v8AnSGQ+YNnzPxhW559f1/zzWl3zaopUyZJmKsd3zM2MN3/AD7/&#10;AJ1L5+9B85YRqNqgf546VTQEt5hT32rnjj1/z9OaNku7ZI5OT83y+47fp6Y9aQ3CJc3kLnBXLY55&#10;9OlJ5+T5e+M7eVIYnb+vrVYzHYkaL/urjGR/TvTYoDtZoz8rdVJxkkdeuOen404ySYvZ6alzzJF2&#10;7D827HQ/n6D1+n0xTkVypVT+7K5+Zcj6/l+P9KhSdTtMWSvGdwwMLnj/AOv/AI1LEbmNV2lw3Rvf&#10;kHp26+386rm5tSXHsy1HjG1tq/NlgoGTmpJwkb/KnquXb14x/k1AG3Hb8uB2ZSMjt7npT0YvG205&#10;X+LK5zzmtIpPVmLXUCz+WrmP5ed3Pfk/4cihHEeEI5ZSB16/l06UpEqNuZVUH/ln69/59/8A69Jv&#10;PU78nJw0mfyH8z/jwcobji0gTDLuDDsev5jp9PSmkkFRzxz8zZ/l/kVIGnlTZGVBxwWXrx6d+/FR&#10;yDzGZolIXgZxt54px7MURAcRHA2n+FivT3x78+/60kXzLtUjg7WK/h1+nWnYMY8svt3Ln7ufwH+f&#10;zoO77iN95ed2D69Pf/CrfLy6DFa5EzcSfMpzkjP60xl2SbTIq527fb3p28gj5V3Fh8vdunemhtqF&#10;nKt68egzj3qbgh0A27kaQrlv4O5BOT6/lToxGDtCru5y3PH+eevp2xUWNp8uRFXv97kjjnPXHv8A&#10;zp6uDu3gevytx6Ef0qn5hJX1HSnym2Q4TauW54HX8BxS74sNIuBlt3Cnnke/J/GomYiTBViM5HOP&#10;pwPwpzAPHjCNu5+o/wD11M48ocuwZVlwHJCqNq7Tz/L/APXRtL8mLll5bnjuO3tQpAGS7Y46Nn6f&#10;54oTHlncV+6Qcvjv+XQ+tJrogJI4wFxyMLgEcY7mmmZinls5Kr0UL+f8qACf3y7drAE/PjHQ5/8A&#10;r0jgbN5ZWX+JVTge3/6u1OMebckUhg207VbaTuyOfw7dM/ln2ah3MV+782e/K98/n+f5U7EpTYD8&#10;vOM5GD7f5/pRbHczI0m1uThRx0557dPSqlEOgBjIBmTcyr/e+9+B6GnM5kK+bt29N2cbvU4Pt2z6&#10;U8RB4uXbnAUHv/n8f5VEEXefMGOmccD6/wAunNT7OO4k0DbXXzGm+8oz8vU+n+cfWnGUAKc7em1t&#10;w4Pb/wDX0+mKbN5hHnPJnyxu6cHmoXlYKfLxublvmyfbnnFSUo8xIfKVCfN2tuJXnGfx7fz5pryA&#10;r5aHgH5VVuOuce3/ANbv0qvcXZRcKF92yBjt9PT+ntEs8wjYOzfc+RW//X9evFS9tDaNN2uTySuV&#10;XI4Vv4WO0DP4Y6f40QSPK/lyY+bd9/vwTg4/Lv8AyqvNOxCpDG27ow5+XjOOv0P0pYAgHyxtt3fK&#10;z9zg9CPalzSjG9i+T3S0pdVD7vu4+XA6Y/x+lPDzF9pz83Xg+351CS2NmVUHj5Qeef19uw4qQzSt&#10;8m3cvbjGeKrmvsjPlFLtsLylhzj7u3PPHX245pgZ0HlIqttPy9ifr/n2prT3LsGY/eYfMcD+vrTp&#10;N7R4L8th85H4dOv9aXqHL0YfvGOH8tmDfLuU898fTp9P0psbhyqTHa2Bjf8A7vcY9/pUi3Eqj5A2&#10;duQdqtj/ADn+tI7MRuRtvYnoMD35HvnnqPrWkUHkIJGdTsAbc2Fx0z696j3swKSLxgAbV/z+nXHv&#10;QEDP+9VWHU5yfr/ntTHjlx8m1jt3ZUnp6Z9Dg/1rQuKQpGxlVYgwycqOv+fb/wDVTlTaVDBmXHv8&#10;vHXn/J96bbSF1XzE2sq4wwxz9c/XkUTN8zAybVk4ZvXn/P5/jUy3smPW9hyLDI3zxKMMDx2H14/S&#10;mhcFDtG3dj5+5z/ntTkRf4VZeccDv/Ifj0/OnSRbE8wKoU9GyAR+H59uPwrPmWwrkZNsVWRVKnbk&#10;nbu/Dp0I/wAmkEPmvtLccfexkf5P0pSqShgQc7vvdzwefxH8vwp0ot9jEyfc46gcHJHTv/k1ndR0&#10;Wo9hoALbw64+badp/Dj0/p+FKVEZ5chsfMrMMEUmGIwsvHrzj/63+FNGBJ5isF6Db2/l/WnvuAFE&#10;UM/mdfvDPp/KnKIx8rKvUfL6/wCcY98UkMcSruIb5m+Y+h5yf5UqYgPmOnVsqcZx+f4Gs3IADNnn&#10;G3phsH8sf59ahIQjc5VlZd3zLwR/ke1STJEEKuzcsQflBzkH/wDXUcm5CT/C38fYcjP+T/Snyx5W&#10;kXEEJ6Nt+VSSvP8An+tQ5XO3HDAE9eT/AFqbdKvzMd3zc/KeM/UdenbFR3BP8Jbbk8rjnk/yo5Xc&#10;uO4wxCRtoC/L90r1Hv8A5/8Ar08APkEnO0H/AGc/ifb2qNN7KquPmT+91I+v0x/nFSIJHYEEfQvx&#10;z9aqfYoVg0jbGH/AentRyD5mdzNzxgev+ev+FNe4nKgjbu6ADnnsf889KRpM7VXJ5wNy/mDWdr6X&#10;CzHRXLWwVDGFD46jI9M/y/8A1VNLqV3OoSZyvy5O3H+elVWdYvmLMP4unGfTGO1IWlc/KzYP3e/4&#10;8j/63H1rOUbag6cZO9iwLh5lVXCn92PvR8+vX1qJ7e8u45RZWc07rbylPJjUMG2nnLEBeBz6A00y&#10;GM5Y7uc7W6e5/P1z0p0Os63I32SxEcnnxvH+84XcVOMn+7nAIHOK8HiKN8prJP7L/I9zhlOPEWEk&#10;l/y8h/6UjJ1mCWCaWIs5HmHG5iBnp1PXHf8AHrWaWKDl1wMfN156546j/P1vazai1PkRzLIy53eW&#10;S2PzHrzx+XaqPzmf724D/VlujrgDHTpjPpX+amZRj9eqWezZ/tlkvNLLaT/ur8kMjMs6sIjjbney&#10;tg9M8k5+nI/DpTnZ/ljQBVVSB0XaPT/CkUSCQGSIblYbc5yMj/DB459uKc0roxGAyquGZcnHHoPo&#10;OteZOU7WPYiNYPj5m4cDarZPH9efT/AUIShDF/l/i24784/z9ajBCSMhiYN/D8vX29vf6e9PMzhP&#10;OAZWVST6LkdcZ4/HrWLi92ytBUfbwdzf3c/Lnjjp/n8aazRJucf3x8y9eP16gfh1pvmMS/LqQ25m&#10;U7e+Qfyx+HXNOcsVabO7b8uVUnBI6e3GM8HnvzWbl1DlG+bvXO8qrf8ATM8dB2Hv2pku6QKQiru4&#10;3LJj2H+fyz0pUkVbgYm+dVO3fk5P+cn8PpQ0wfJC/MTn5zwRnk8e3vz+dUl1SK6EZAiDBOOgboMf&#10;y/pTZlt5EWMKI5AuRhgMKeD+RPXr+uXEqEZkEbKycDs2e3/1v51GgJLmM7em1XYDfnJPoeenv6V0&#10;UtJXZz1rOLQm0xtvYZ4O3a3f69eo546elSjMagb96pz8qdM/MD09z3pVlVSVgbDNGT3449R+Hp/W&#10;kWGSbd+7b5W+ZcYwuc9uvXn0/npLmtc8uPLGSI5grFolDYYB+RtYnH49Rjp7UqMskhKFguRuTOMe&#10;g9v8DSjYNqESbScNhhn0LdR35/kPVj+X/rGjVjwAGbnPtwf5foaXIt2j0Kco9B4EUajzLgDcTuc4&#10;4b0+n0z26GggmN1wrbufmxwvOOp9/wBcUuwxkMoGEz91sen9PYD69aZFu2Rkbl2HPzN90Z7YPPU/&#10;j+uUlyxNY6iyOW2JvVvmIZiOF4wCTnnB/wA80sjSuC7DOed+47jznBXP/wCs8fWN2Zof3v8AdGPm&#10;JxyPfgdfUD9S5yrQbYo2+b5W8th6c/gM55/HPSokveTKAFflDP8AwbuOcAZ9e/PX/wDXTljQNtlk&#10;b+63UYx6enb3Ge9NSTY5zJjbgbeOE/zj/PNOjtkK5M7dfu44647Y5zx/Sny82idhFiKBnVVFwrYw&#10;zbsYX6D2PvSNYpFuUybtqlsKMHjv157jv16GpF8nazvIcKN6qFGduevJP+z/AI96Zcpa7md5Bu5P&#10;Ea5HP4ZHPtz7itIrZCK0ymQkNCuDIS2BkHkkevbJ/HoaiZpN219ylV/hYZBxjI6//rokkhnf5UP3&#10;cSBkxkZJ5GeePxx7UxpVLN8rMw2n5ZOh9Py9u49qcrx0SId0OLzONjK391tinjnnBPHI9e3r1pnn&#10;tCqjG0r95MHsTzj15GePanOkrbsFWbozL37cY6f096hkebPlAt93L/L9fp0696zhy3swfYkLpIqy&#10;42nacttwR0P456+35CiVHUFQjOpGCqr97vx0B9v8iiPeVKkttXG7axGT04GR1weO+fSiTcT88p8s&#10;/M+cHd+foM/gR+Gu2iDVajljRBvkdfu87mBye345/wA+rSRGdhX+HKlhu2+2Dj/6/t2FJxiM4+Qb&#10;v9kenQ+2fp600zS43eW3HAywPbOeCcfpUqK51czb5tADlmaRhhWx8ucbW55/L/A5ziiSWNNpkZcZ&#10;w2JFUE4J/wAOPpTimXBgiZtwDY8tgOuCueM9evriokZpFw5yuCNxbr2/n79utaRhJxswfkKUiI+X&#10;y2ZV+X5x3HB4Oc8+36ChdnmrIsp3sf8AWbTtxjHrjpwP85eoEkgG7O1du1scdO+B6Dtz170zazMB&#10;ubAk6YODnPHrj+fp3qfe5rInm1CWRjDjfjnLfNgqSP8AJ9ablI4WwytnkeWuCfr65A659TipEmbb&#10;tZVHykbmjA3fhUbCMq4jZu+dqsCvXkZ/Hj17k4qvYuSAVtl3Kodgyll+96Eevfr3J5z9KXG1dzTK&#10;qrGV+WMkA49e/wCBz6deUBWNt0SsGVQu0DgD8/QHgZ5/HKkKkSrIN2GPmH5sD8z0yTjp/gSTWiYX&#10;AllfY8jKu4q7c4HJyD1PQfqfU0RBpVzG/Ubd2Og6kentyDRm2bBIL/3s4wSDkcf5xihwWUlnRu+3&#10;1/Q+v19/WHyx6EvcbsfO5P4SMbSBtUHPv7c4zjtTV2mQgqu5ss3mLx6cDPofy/Al0fkqi5mZVbH3&#10;nPHP0Ax09hzntSRqzAoxbdwBhTyOnHT+n9ArvoLmfQT96/yInBAG7PKjAAGfz6A+hHqRiQyLhowA&#10;vqFGc4PYk4H5+tCkxpu2fIcgbl529uuD0x75x2zTnd2LMWxv+827jnnP17dffmtto6maGq6/Zysc&#10;uMbtxRBzwc8ds+3r6cUyZWEiwuMhVb5GdueSOw7Eg856++aRgzNs35AXdtVvmIzyvJyevBPcg+9P&#10;CP8AIUl2Lu2hgw59vfp6+/PStI+6r9x6jRMpTyyUkZWyqnHAzjOQTz9cDrk9QFlDujpb8orbi23p&#10;jt0+hwO30pGaXp5OW6L0Pzdup/D3/mkhAh8yEqfm2sDkKVOeB6kfTp9anljbmM5Ll1Gzyh5MW6NJ&#10;lmI6+/qcnnOc47nFNNtKxwkbMAxHO9ccn/aGR3Bx0NOG57vLj5l/FgS44Bx7Z/nikt3iSPDzLzyN&#10;h4/9CFC5Y2uydLn9EugaYdN02CwfyyYYtp8pQi+2FzwMVemGxsqRwvPfp/nvWf4dhRNMiVpjKNn3&#10;iwbcOu7Pv/M1pOpbAwVPXr2zn+Vfqsj+CmMZQoAJOe3f+n0pkr+TkMT93GTUgiYJ92PDY3Hbj8Mn&#10;pTZkCBjhR1HzdB3rKexEvhPzT/4KRwWZ+LcysrIJbMfNjknJI+uM+nQ57cfLnlpa3jAR71+9iME4&#10;B7fXoDjp1zivb/8Agqd4k1bSf2kLyyS5ZV8lMrn/AFi5YKST26jvjpyGzXzG/jtjcLC7W674x5U4&#10;+gy2cD39OtfK4zDVI13JbbnyOcYeHtVNrU9A8Hwahql+jRSL97ezMM5TPGex/A8/nX1J8B9FfTdE&#10;fU785aQ+Wjtx8o9P846V8/8AwO8NRa1bedp19JcyNIHVo/uoMDPQHPb1x3zmvqvSbCKw0mGytt3y&#10;Q7csmDyOvH49OK7svou/MzbKaPs6fNJasvyalNcbjlgV4z68Dv8A5xXG/EPSlttN1K6n1BftEliw&#10;jDfN82Dz/L0/Wukm8xSGVvXquc+5/wA8Z/CuL+KVpfaVpF9qV1IPmhJZmYZQeuCP8gd6/a/DuMfr&#10;E76aHh8WybpQTXU+h/8Agnbp00fwkF7cIyyTXTfLt2/KMgYHpgcHJz14r6ns/ltECg9P4mx+H+f8&#10;K+cP2EtPNt8JLFPJMRceZ+8PzHI5yOxByMcdBxX0ky7LOPaucL+P+f5V8xxZPmzap6n12R03HAw9&#10;EQP8zYJPzdl79e/b/PrUYds53/j6804vskyA3Lcd8dv6frTGm3FQc+w68f0r5WR7sYyZifEf4l+F&#10;PhZ4UuvFvi28VLW3X5UjPzSt2RR6n/PpXgep/wDBSzw9ZTCPTfhfM8K7hLNNqm05yMEL5XTBOQSD&#10;nHPXHS/t5aBq+tfC2O9sBI8NjMJpVjJx0Zctz0+boeMkdzR+xBY/DHVvhbH9i8P6SNUVguqzR2ae&#10;bKwUAbmxuYAcDPGS2MZIHzeIq4utjfZwmor8z9NyPLcmw+SPHYqk6kr2snaxzaf8FKtG8oSyfCG6&#10;kXB2yprK4z1wR5fGce+OPXipP/wU2eMhrb4TwrHsO/ztfBy2QecRDaMZ6bj/AF+lp/h54Buplurr&#10;wJo80iSMwaTSYGbJPOdyn/JPqadYfD3wDpUhvdJ8E6Tay7t3m22lwxsDnnlVFdEMFmPNrV/AxqZ3&#10;wlGNlg3f/EZvwe+Ic/xQ8D2XjGfQ5LH7ZEGSFlODkD5hkDIPY+ldYqAENjrzj8OlR7mi+Yrj1J7c&#10;/wCNTpLGw3429uGJxgV7UIyhBJu/mfn+LrU62IlOEeVN6LsIh2nds4x97rn/AD/nrUiJIy7UC/d4&#10;28j8qaSrjccDp8rKOfz5FBjdRzxx+Rx1zVcpzjg4jKkHH933NExbGd38LU2PcVwOh56U47li+f5v&#10;eiwluUta0uHV9Jm024X5bhGSTpnB69vSvi5tS8efsV/GG81e+0eW80HUJP8AXbflZCxwA3RWyB3B&#10;PHbr9t7EJx+Pzdf/ANVZniTw14S8TWraP4o0q1vIJl2vBeKrZBHQA/5NeXj8L7azhLlkup9fw3nE&#10;stcqdSnz056SR5v4c/bc/Zz12xhkvvHK6bM0YMkN5byAq3cAhTu5B6ckEcV5v+1T+2T8Ndd8B3Xw&#10;++F2p/2vPqS+TeXgtZI4Yk6EL5iBnbOMEDbjo3TPda3+wH+zvrN1LdxadqtgZmZpbex1EiMHsVVw&#10;wT6D5enFM+G3wA/Y8+G3j8aPo1va6h4ns3WSJtY1N7iW3PBG1CRCHwRyE3DOMjJB4JUcwqJU60ko&#10;vqfVYTE8H4eu8RQhUlNa8ttL+b7F79in4aa74D+EUP8AwkaXENxqMpnjt7hSrQx5O0EE/LnJboD8&#10;3I4r2uAqhUbWz0/z0qGJY25yu7GW5xk/571J8wO3d14r36FKNGmoR6H53nGOnmeYTxElbmexY3NI&#10;cBjj/wCvUdyzs2Eyv972/wAmnQ4dgQM5P8P3v/r1HOw3cjJ/3TWnU8sy9QtZJGO5S2Pu47DOcVDb&#10;6bBcAwzwoyk/xL2/yKvSFT1PuF4xUE1zBZQSXVzNHDDDGZJpZZFVYkAJLsTwABnJPAFEqkacbt2C&#10;nRlUlaKu2Mfw5p1yDgMu5uPLOM8f54qjP4b1G2ybWXzO7Ky84/8A1Vw+sftpfs06FqcekTfFCC6m&#10;knEfmadZ3FxCMjOfNSMxlcD7ysR+PFegeBPiN4L+IOmLq/gzxLaahbE4kkhkztP91h1BrmhjsPUl&#10;yxkmz1cRkOa4Wiq1WjJRfVpmf9tWCQiaPa391u3+eaWG7t2fy0cKcduOa7ZfCmn+IrWSxnTazLhJ&#10;F4ZT2/WvFLPxnFY+K7zwlqZaG4s7hogr5G8DgNj169P0rtj72x48oyid07KwYPIo7fe6f55qC4Kl&#10;sMnsP/1VWtL5jtVmOd3v+VWpH3JlPm+XA54/z/StIxsyNzwX/goTPI/7MXiJDyDFtG5c5zxtwSM5&#10;B7c59K/KfwtbiCzkRW/jIJHfnr/n8hX6mf8ABR6+a1/Ze1uGI4aYxxhjwCGYIV6gchu/fAznFflb&#10;4SuBdCRy5/1vykqOD/Tp+f5V/SfhCpRwMvN/5H89+LCl9bh6G9GluE3ZZ/l2qq5+bjv7/wCFORXu&#10;HzEpB6FfQnt0/wAOv4Ga006WSPzp4f3asSx4OB1J9wAD+XY17h+zV+w98WfjxbLrsFlHovhxpBjU&#10;NUjKfahnDNFD96UDJ+YkIxXbuznH63mWdYHKcO6uImopeZ+T5XlOOzjEeyw0HJ/gjwG6Eqsw3be7&#10;Ko6flzVMWrldwdm4z8w4APX/AD68V+hdh/wSR+GaaZHDrPj/AFq6uMfNLHHEiBsDOF2ng475PJGc&#10;HAxNY/4JBeHXMn9i/Fu4hXy9sIl0mNiG56/OMjkYx0AxzkEfEvxM4dnUt7T8D7aPhvxLTp35Fftc&#10;+CfJlgO8yrt6N8u3J55OfcelNlhuOg8ttqjq2R9PrX2drX/BJDxoWZtN+JthIck7rqzZWH1wD3+p&#10;x3BzXG6//wAEp/2htOk83T9Z8O30SHloLqVW688SJjOPf/GvQp8d8O1P+X8bnFV4N4loy1oN+at/&#10;mfMbxui7jL3+7zzz/n+lMKyoW54Lct6fTNe/3v8AwTj/AGpdNt/tH/CGW8y9FWz1GNix55wduF/l&#10;nmuX1b9iv9qDTbh4B8FtamCliskEKTKwGef3bEjjnkDI6ZyBXo0eLMlqP3a0X80cFTIM8o/Hh5fc&#10;zyiRnUiOLa2VP49OPX6/z7VGxUYMYGOm7d3/AD9Oea7DUvgN8ctGPk6r8J/EEKrH5jO+jTFAucDL&#10;bcevGc8Hjg1iXvg/xTp4zfeF723jaQrumt3C7hzjkc/L/nivVp5xgKnw1E/mv8zllgcbS0lSkreT&#10;MwTEMpxu3A+w/Lvx/KmSyyMSzvt+borZ/HHb9TVg6bPG5VmJ8ttrfNnbz0P41G2ntM5gJbdH83Y5&#10;46+5rX67QvpI5uXl1asRq7IN7Bh2Zgmf8jP/AOrvU8RKsrkZyPmLSY/P1/IVBKlxDM0PlbVUg4K/&#10;59OvtTReGMhlk+8Tt2/T0OP14FaxrKeqYnByLiozfuwjcHGOMnr/AF/+tUhjkZiArblUEn1PHoMf&#10;5GaqxXJ6qG3K2Ovv7/54q15hGVK8M2ct6fy7enauiMpLYxkpRZIjyDbnd7fN3xn6VLDK0B4Hy9/f&#10;rx/nrTY/LK/M/wAq8q3Az+X86eGbYzKB6lhHnb2/XH0+ldEZKxzy10sOEqt8rJltpPccY5OM/Wmp&#10;k8LIxYY+XAwOv5dOtP3yBBtl2tkjc386gdysrGMLuZQDjv8A48CqjJkx1JYmVArE7+AOnTPf8fp1&#10;pJ51yGbbz+Y9v8/41G04WJQMf7LNz075qq86cMzL6ZI6Z/r2/Ci8b3bKjT5ncuGSKOMBt24L/dz/&#10;AF+lQy3LmLKOuPugn5ScA8c/561VkuiWZUVVVeOVGQM/Xjnnt3poIkXe4XheJF64/wA/56VPt4G0&#10;aVtWXFufMKlW+Xbj0B/HPr/P3qSOVZg37z+7nbyQee/04/PtVB5AX8yXaMtyxzz7D9evSpbWYSS5&#10;By23Pfj27f5980RkqmtwlT925ejRs8IWbruIyRxTjEEQRMvbGfUc/wCfrQjAhB5cf3TuBYjjPr3y&#10;aHRcq3zL8wO3dwP5Y49K0d+pzXdyMBAW3hskA7dxweOfb/CgeWzYVfmXLfNx+P8AL+dSNCu3O7I4&#10;5XHzHt9fx701oIjhQx3HAbK8jtn+VLmd9R8yGxrHIFVVXCtnG3oO/vUkSbF8st2+XPZf8/0poXC7&#10;fvL/ALu3/wDX9KkAjH3m+U8c9ev4D+v54pikxoBAb94uf7xHf09vr/hwLslOSfmKk/Ln0/xpNpSL&#10;zN77hwxz7d+PXP508xsYfvsNvEg2gj6H9OaI+8IVni+dd6rtXO0dTzjqBzTVHy5YjtuLDO7g9MdP&#10;x45pDEvlbB824Y+Yn/Pf/OKdAiEHdjHTOBjt27c/56VpoGiQ8vuTy/OXPBVd3v8A5/8Ar9KjLk4D&#10;Nx/j/wDXqOeRIo/lI+Yg8N+HpVaW53sDvJ+XjOeP8fXrS6FRp3LE0oeXB543bRnniq0867GCjjH3&#10;QOi4Pv8A5FN8q8uP38cLSBFy5jXpz/8AX/XvVaeG9dS5jZlLYO7qcD0HT/PXGa5alaMd2dVOiDz5&#10;bMIDfN13Zxz05PX/AD3ofcP3gG7d0H1P8v8A69NXTrwwbmXOD8zBh689+nP9PakS3mhiZijZXlvb&#10;0/T9PXpWf1qi5aM6pUpQV2iVSSFlZm49RyOf0607YxbaB1xuPbv+XFQr5iEMH+6P9WOvb/D/APVT&#10;oPMLKdud3uP8+v41UrS1TMZRLttH5krMW2nsFJ6Z44/+vUnlMq7hj5mzjHzH0/yPf04bAx+ZkXPz&#10;9Og/L/P6ipFcvtR1+8cfU9+1NM5Zc1xkokB2j5lI+Zvuj69PT8PpzTVLb8R7WIIOfUev6/j+VSAu&#10;Tlk6nt39gf0//XTWGJNyI2d3JOOR+PT/AOvWt7rQF2G7yztG7Z+UfdA2njr1z0/pUmx2bLRNwoH3&#10;c/59PwohkjZfLHDbsnq2PpgfXpSyCIqZGIGT95lHT3/OpldPQOtiNcRSsx69PmXPTnPX/P60khfy&#10;cpLukHG7rjPPr/k/SpHUtIqbFUfxcAk/l7n0zRvRUyZFww6k/h2/lWsW/tBfqVUGF2pH8qjGOint&#10;g+v4Y/wCyMisF756H6deucfy96HKscSBs/3vXtkehx/WphKF/eSKcMPm6DPv/k/405Nmg0/vNpVY&#10;8/xLjPbHr/hTt642iPkqeufXnmnb0J2xxY28N83Q59/Uf5zUMjMF4UNHuPm5cg9vTv8A54rCTl0J&#10;Wug4ybfkJ5znbu6gj1Pb25oL7xum/vckN6fn/kfSmhDLligIYkhFfOT0z/8AXppkjUYCjG30zn9f&#10;XmnyxKsOVyBtbccc7vX/AOtx7j+dNzuUoF6jG5RyvP8An0p0YiyVXAz0+bGOv49x+f1pA0PKRxtk&#10;NyG4Of60rWGLFHChZFHYnCdv8/570TlWhywba3tnjr0+npQ5jT5RGw+UntuHAOBTUMYOdzDDYfrg&#10;5+nfv/8ArNJd+weYFQx3rNtAGVH5jv2/rUbxuHdo8Bgc9TgnPtk/pn69pJD5eWkPKn5vw/nTJAVP&#10;DMmBgDaOD27cHgUle5cWMdmUMZcY5z7dOn1oCtEWCEdMD1P0/L/OKX/WRja4+U/d6Unl5UkkHGNu&#10;4jn3qntZleQ0QMwBVvmC7flxg8H/APXQudweY7fm+X5sZyevPGen/wBanQu8qFmZVA/hA4x1/r/+&#10;vpRK2But3O4csD0H+cdKzlrIet7EYL5L7cKVyduOAe3+ec03DpuPHzc/M3X/AOv26d/YU5ywCjHO&#10;3/V8c8Z/z/KmykP8i7jyAduPz57Y/lQveLiJ86gMVLL6AbsDk9D9aRS0ageU3P8AC2c5Hv1P9adt&#10;wfMKsBz69c5zj602SOVSDtDfxfN3/wA+/Sp90pDXyrbh7jd+f+e9VdxW4kjafyN1vKGZptm1dhzg&#10;4J6Z4Hrz3NW1JmRgu35v1/I/5ziqRile6jEMmNu8MzQhlHyHnB29ODgHtxjnPi58ubKa9/5Zfke5&#10;w3Llz3DPtUh/6UirqdvZKUnt9QaZhyy+XtCjAxnqeB+P6VRUfvNkjH5j8q7cZ/n25569u4q5qx0+&#10;XabGaRlcblEkfLLxzgfXt0NU2VGbCgdh/Dxz6f8A6q/zJzCUnjanTV/mf7Y5PK+W0v8ACvyAnY21&#10;pgOzMx+UZ9fy9Pw701oZG4iiVdoz8yjHuOT7e/XHTinZY/Kse7Byq7mz0Hv3zn8TQ8SmbC7srx+n&#10;v29vX9OKR6ogSTEjFUyo3KQCMdzz3+vv2pDDMJtzLt25LHzONuPbgnj8P5qsA835EChsbST15P5c&#10;/wAqTLIQ8ZCruAbb69R/nkmsrSjK4JdwlEySNI8exlX5drcrz1zxxj/9VMzNJtjjTJb5v1PTjpwf&#10;1p6u2xlBXy2XDfL0zjkenFNwGtC20DbzlG4HGeeefrnp61jJbeZp8K1G3MSPOo2SPtb+7z7dfqT9&#10;D15NNWcPIPNIzt/1fHPTGOOO46Dt704s2WSFcrkFl7cen5n3FNQ7S0RO5m+98w/MDI9P5960voEk&#10;DFTtcq2FHyptwSMZP/1unNQy2qu+0mTO3bujHI49hj1475/Cppmlg3ZLAk8/MAc+gOOOP5U2aRFD&#10;MEbrgZ929/Tn9PrVUZSic9WnGpGzI4rZrXgMNqr+7YZ3AY4x79e+eenenyDeDCcLuA8ttuMc/QZH&#10;qOKPLwMj7rNgfX6546c/XHSnkL5fzKzDhlbaMEfX6dh6j61s6zWpyxwcUyEho13lEVnXPBOR+P4c&#10;/gfqu9BDy/B5bc3X/wCvj69fY5eAYo1kQfK3IVl2544yBx+A49xUcjrC7yINpf5vlbqc9Tx9Mf8A&#10;1qPas6o04x0Q0LGsOT03hWbcOhIznB56jvn65xTUWMguH3KvC/MdvUe/p+OfY5qQsg8yJI2J2/dX&#10;hhxwePw/xHWmSeX1J+XnPlryCeTgnnPP5ZqZNS1L5WI0kKuMSfeX5guR36UA4G/O1uy8kA4H9Pan&#10;BXckY+YyYePg5bdkDjH9PelWRwVIbO1QPk6nsMjuPTgDnmpiwF8yJJTgHnjc38PbOcf5z+NWINQg&#10;dzJJH5i+zgEjnPbg/wD1/WqvmMH89t7becbM7TznA/757dfrinpFG7Dyl+7t/eAk5Ufh9eeeOaq6&#10;3EPTUrJSrFZt3fdJksME56Z7471DcSxSSMVLJhSevDH9OBzUU3lJtkCbcqoXbySM5B6j+vtTXkti&#10;qtuLMwZtqNnPHy/n7+nPs4+9qgHhEkRfMn75XcmTkf8A1/fk9abK37zy3Z1VV9toyfT8D+GTTgVD&#10;bgF3Yznn7ufvfqR+HTFMyrnKKo6EBW4Ax3A/D6+tRLcQsahC3zrzgKp57ex9s/hinNuiC5I2hsZ9&#10;ffrnp689Qc01wF6A7mbnc/U56dOnYdselMDSngruwF3MP4f/ANZH+B7Ue7K1iWmKAd7Mh+YAcDPH&#10;JG0DOdvHX3p29V8zylUqedm0/wAvTH0/rTZGD8ESbcMPuZA6AjOMenfPHNJh3K4yuMfxcZ9Prg/j&#10;+tLzQuUQRYDMIz0O7ru9cevPsO1SSvvK5kzuU7WUjsfr2x/nNNmdtm9ZcDPIwAe+T6/4e3NGSh2t&#10;0/rj+fJ4/wDr03Z6j1EhMnktn5vlUncBjJH/AOvviiUtNIcKDtw2WUseuf8AOPXv3IsGXO0YYKQq&#10;5z3xjk/170h3zfIrgle4XBHOOvQde1aRfNqkQ0hV3qd6g5XldoXnByO45HGcdTz60hKqdpQsrfe3&#10;EA7c9fz/ACocHPMS8ZO4jI44P44/oM8UQSSLhdzx/N825iOo4H15zjP6GtHJ7Mzt1Q6PZG4KH5tv&#10;93B5PXIxx/j78xsBKuAvXJCg8gnOTkdefbn3pH8qAcFeWyzBcDpj15PX3/IUu2GMMGJYqevO48EE&#10;5z3xznr3xkVXNyol/FYch3HyTuX+Ji2M8544Oe5IPv8ATDhI2Ajx/NymGA4x1A5689/8KaDKZRGX&#10;2+Zu24fGCOuTnp2/n2NRxjzZQw+YbSp2sPy5P1FZTfMMmkkVmDIq5DD5lUc9lzgHrke3HrUYkhDB&#10;DD8zOAzfMAP06dR1I4Ppy1irsrKUZWV1+ZfflfmHTP0z1zTS+CVdlbc2B5jfp/PtSjH37EruNh3G&#10;XzFbcyfIvzHpgHPX3P8A+unRoHYKfu7QDl8ls8AHGfU4PYjPrQ6o2yTbnoF25Oe+fXcMmnLMpG3e&#10;rFl2ge2QOueO2cHoKv3XK0Q0igZhbuZn+bJUbVUgZ6+3v6nmgyCMbvLAXbhgHOA3T+vb+vBKbeU4&#10;MaBsZb5A3049eBxyc+vWmxsHLEkqyso2oxHXsfzx+ApL4denmZ21FMygx/u2OcFkdV+YnjGR246n&#10;8+4Y7SI7F2ZTxwzeoPy88Z/z1PDXbzeYFByCC0asG6qMgjP9fw6U6WH52lZ1GR8rKuOc8Hb+n496&#10;rnjvYY2E7fkR12swHZgc+wHOee/0GOKcJs7XXap2nnaAMfgcjn2+tRI4kRS7lQzYXEmQAwzxxkZy&#10;fx/Cn7oXfl9uOzZyOxIyPfp6jHJzVuMuZ20Ila+gkrLvOJG3MFMm5gc9MHg/1/LjDSbgBTbuwyoL&#10;BU349sgHtin7ZApSR2zkYy2SqgZHB57/AJ/UkSW+pRWSeTLCu7gnzGOeQPrUfEzOTsz+iLw6HfTI&#10;ZWsmgLR5MUmMp7cHH+NaTOPvB+VGT7H/ADmqulMstik0FwZFYEht27P4jr+n9KvFMSZ3bsDjnjOP&#10;8f8APr+reZ/BpEwA+Y9G77uP5d/8+7JlPllwc/X6fzqYgENlto6BuOfaq8hbyt0uf6D26VMjOx+P&#10;/wDwWIF9/wANBySxytGGt1Hkw3KnABIBK8bSRnJYAkADkV8f2dm19qq2pvpVVlUK7SfKpI9c8jt7&#10;89xX2d/wVziurT4+SSeVtt/LXEkluBuOO2f904OOhPPevlH4MxLcfGPw7PZReaf7ViLQuvmITkEE&#10;hQc9mHGPlAJ544atP2j0OKvhada3OfbH7HXw1bwp8NobnVbZVnvMNJmHbuXlgSSBnr6Ec17E6jHJ&#10;X+6FZM8DnijTo5ItIhmv1xdSruk6HJPb17fyqOcISG6L/ehPOOufb6962wtHluzONONONkNQBjtV&#10;W27sHHUfp/k8d64D43TXjeHLkzuVjwEh+Th1GBgZx1HpyPfofQwVYAKmNp/ixxzj1+v09q8j+Ovi&#10;OWW0fTZ23EyR/NvVFBBG3qD1PHTr6V+teHcX9aqO2yPieMJQjCCbtdn2p+xHZvB8HNKnl+8VO7dg&#10;ADn29BjmvoKWLFou7+7+fevFf2StMNv8JtBj9bJN+WDDP9O44/rXt97lIdm/jp8zHn6H6V8ZxRPn&#10;zeo/M+2ymPLgYLyPHP2kvGvxt8I6Hby/B/wtJfSzTf6W8dn57xL7Lnr2+6xx0xXi8X7QH7dmn27X&#10;V38NLySPy+DP4RlLP8u4ERrtbPH8OMnjuBX1tIFJJX5d3H+7+tRuFMe2QbstgA5x/nH518PicBWr&#10;VudVWvLofoWTZ9g8vw/squGjPze58jXf7ZPx41C1uNO8Y/ApZLaTEMkdxpN5AS2ORhgQRnADDGCD&#10;ya8c0r4oeNvA3jJvGng22OjyXEyu9vab2gw3RSr5znpye+Riv0cjiVH3qFVuM4J5x7066s7fVpGa&#10;/to7pmOXaRQ+fzzn+tedUymrzczrPT0Prsv42y/DwlCGBVpbpN2+4+V/CX/BS54dHhi8XfDz7VcK&#10;oBuNPvtqyHpnaUOOe2489xXceCv+Cgvwx8RapFpep+HNW0sySbFuJVRoyenUHPp2xyOeuPYNS+Hf&#10;w/vLVm1XwNoskco2NLJpcLB+OVyV9un1rkj8Hv2arfV4fEVz4V8Mx3VvJuhuAyRhZA3ZVYKcFehH&#10;Y5HGa6aMcVTkr1k/U4cXiuHcXTlJYGcW+qZ6ZZ3VvfW6XUEoKyIrRt6rjIqXjfnr8uCemOv9ahsm&#10;tZLdWt2Xy2UbfJA2lcY7dverEYITlv4ufb/PpXuL3lqfm9VRVR2QEqPmbrjGcAHr0/PBpwG0qccn&#10;GBupuSW3L8ozxt7f5zTlcf6zO36/w/8A1qozHbc/KE/Ogqy7o84HTd2PPT/PtSJLEnG08468ZpDN&#10;ICX2jHf8vpSA4n4+ePrr4X/C3V/F1nKqTW9sRDuwQrsMA9Oozn8K+O/Cfwf+MHj3wNqX7REHjGf+&#10;0Fummht1DPJPswzOWJPPIxwc4IPHB+qP2s/Buo+O/g7qel6eP3sSiZQqg529uQccdxz74zXAfsTf&#10;E/wdqXw9/wCFS6rcw2uoWm6OaylZfnU57E8DtzjrjJr5rHPmxXLN200P1PhWq8Lk06tCClK65tLv&#10;lO+/ZS+NrfF/4fx3N86te2uEuNzDLN1zx6evU8H0rzH9tDwBp/w/8RaX8c/C8S296moKLx0ViH4w&#10;G44zjg8cgnnNY/gG7vP2cP2qbzwZM5j0fWP3lmxZlTLnIU9V7HuSPl7muj/4KG+PdItPC+n/AA0t&#10;btbjVLu4WeS0hkHmInOOOilscZxUVMTGtgld+8jtp5XUw/EFOrQj7lRX8rPdfI+gvh14kXxX4J07&#10;Xxt3XFqnnbD/ABAYP6g/56brMAuXI6Y+vp/Qe1ch8EPDtz4c+Feh6ZKw8yPT42kVV4UkA4Oe46HO&#10;ec11mGUDeMnOTuGM19FhuaVGLe5+Z5xGnTzKrGG13+ZNBcEgbfToveoppot7fe+Xlu2KbC3z5Ei/&#10;N/jS7mB3joDnac4rbY8ogePJww/75NfIn7ZfxW8efE34lWv7OXwzeby5JlivreGTat5Mw3hXOceW&#10;gwxByAQSRlRX2EVDBs/xDDV8T/FSGf4GftrWvjfWp1NnqFws4nbPcbGAIOewJwOhI55FeBnc5ezj&#10;B/C3Z+h9/wAB08M8fOpNJyjFuKfex6h4B/4J0fBvQvDS2/j+S+13V7i3xd3v294oom7rEke35cnq&#10;+5vcAkV5h4l8H+Kf2GPjHD4m8Oajd3fhvUJMMtxuO1WONpKqASB07kDBz1P2boOo2es6dDqNpMZI&#10;ZolkiYHhlI4P0/pWT8WfhboHxc8E3fg/XIdy3EeFk4DI/UEemD/njh1spo+xU8OrSWzR1YPjLHRz&#10;KVLMJc1KTtKL2S8u1jqvhR470Txz4ctPFGhXizW95EGj2t049u9fPv7WOkT+Dvi+fEtiGjW9Cys0&#10;chwxA6c+mBnHHzfWj9jr4b/tDfBPxxqPg/xPbLN4Tgj3w3zXC4kbBwI0Lb89CcjaAcAk5Azfix8c&#10;v+FzePNQ+Gus+B30y70+8lh07exlkugCdrg4HDAKdoBAyRk4Nd2DxzUYe2Vm9Dx83yGnPFVHgJKc&#10;EubR9P8AM6zwF4qHiLSI7gyKzn5ZNvY8fp/9aurtr1pQBnIzx9f8g/WvAvhh4nvPCHiGbQNYBCrc&#10;bDu7MD7n/Oa9wsLmGdkmin3KUzhef6f0zXucuuh8Vbl0Z4H/AMFPLprP9mfUxHcSK01xEu5EL8eY&#10;pJwO3GM543fgfy78BtHJNJJLAzKsxZ0XHzZ6n8+/Ffp1/wAFSp8fsxalaiVlaS4hVRj7xEq/KfbH&#10;PPQKTxivzJ+GlnLc/bNsO6NZMOWYKxyfugZ//VjrX9LeFMo08pbl3Z/PnilzVMUopdD6D/Y/+DFv&#10;8ePirp+g6zaPJpUDGfUI/L+XyUP3M9MMcD3Gfw/UfRdG0/w7p8OlaZZwwQW8YjjggjCKijgADoPp&#10;wK+Hf+CU+kibxb4i1hYVZLWyjhh3Dc2Wbd17dO3Uc5OBX3bmNEwobB/Dr9ce/vXwHidmlapmzw6l&#10;7q6ep9p4aZXQw+TxrqPvS6jJJQyeWY1HzfezUJBjGw9uF9vepCcbc7uW5HXPP+fzqHapHKFemcH6&#10;c1+Vcx+ncoyTLqy7OP4ST1/TjH+c1DIsa/MnA54/z/n6VMy95G+YfxYPp/nimFdo2lT0J24/yKXt&#10;JC9miKWCMjG3d83YnimNbLkIke1l6Lz/AEqZsjjY3OeSP8/p7012EZ2Lj7vzfMT+P+P0q41qkdmJ&#10;0act0V5tPguEHmx4GCNrKQPyqreeHNGv1WLULCCbC/L5iBjtHpmr8kYPOOmPm9f1/ClT51ysu1a6&#10;I4/Fw+GbXzMpYTD1PigvuOZ1P4Q/DfUomXUfAmjzbsMv2jS4mxjv93OecZ9MiuU8Wfsbfs3eMLD+&#10;z7/4QaDHtj2xzW+mpHNH/sq6gMBkcDPXJ9a9U4VgGTPbPJ6Um0sCWPYgd+c9P/r12Uc8zSi041Za&#10;ebOOtkuW1otTpRfyR+df7YX7AFz8I9Nm8efDOWa60eFSbizky81so4yOzLjGT1+gr5B1S6SwnYyv&#10;t3Mcr1A9jg/5JxX7f+JdNtNW0e6069t1aOaFhJGyDB9u/wDWvxe/a48Df8K/+KniTw/pkDeXY6tI&#10;FO7J8tuVGCMjhhnOevfrX7h4f8YYrME6GId3G2p+O8bcI4TA1Y4jDrlUnqjAt9Yg5PnM20A9eg65&#10;68/1/GtWxujKPPEkm1jgAqfy/wA/jXndjqzovIY7jztX731/xx3NdVoOuONsRJ/3Q33eK/ZsPiVP&#10;c/LsZgJU43R00ZkCjncq/d3Y4GP1x+PX8Kk3lfuAN0/2e4zn8/0qrHqSsioy/eOM+tNkvYk3CQbQ&#10;3C5YfL/jXoe0tueH7Oblqi7PN5Z5H8WNvPPX/P4flC1wv+veVVXp7c//AFs1Tmnubtl+zWv7vzPm&#10;kJwuCeST249K6v4S/s5/GP4+XjL8MvBFxqlulx5E2pXEZt7GFt2CXlfbvCnOVTc/yn5TzjhxmYYX&#10;C03KrNRXmzuweV4rGSUKUW35K5y6zNqErR6ZAZ8geYwwFA9T2H4mtbwV8LvHXxX1pfC3wt8OXniD&#10;U1k2XEOnRZgt2wTtkmJEcZ4YfMQD0BJ4P3B8Ev8AglR4H0OGHVfjf4ouNeulYTNounv9n0+N8dMg&#10;LJMMjI3bOhyDkivqbwj4F8IeBNFg8N+C/DtnpdhaqFhtNNtFgjGFA4VQBnGBn0HoBX5Xnnipl+Ab&#10;p4Ve0kuvQ/Usj8MsZiUp4uXIu3U+EPhr/wAEnvihPpa3nj/4n6XpM1xGpaz0uxa6eLgnDSSFBuyR&#10;wo2gjhjwTg/FX/glf8a/BmmSaz4D8Vaf4kWJWeSzaFrSUAcggEsp9Dg54zgAnH6RrbpGoV1Xg9uM&#10;/wD1s/54ps0Syk7lUbuq7ulfnMfFLPfrftLq3a2lj76XhxkKw3Iou/e+tz8R/EGoalpEceh63psl&#10;neWrYminUI6jHQr/AD/AVXstStpnUysyn+Hc3UY9u/P1r7M/4Kz/ALM1jb6Zb/HXwtpyxzWsu3WG&#10;jjb/AFZJzIT90YYjJwGOec8kfB+naraNcKls3yx9AHB+o/PP6HvX7lwzxJTzfBxqx67rsz8bz7hu&#10;eU4qVJ/J+R3VrcBkWMbd3VWHb/6+e3QZqZkVg21MYGd2cevPrWbYSxzxja6qzDA+Ycew960LaTyW&#10;+UFQ2cc/1/D/ADxX3lOblG6Ph6kOWTsOkkWJi0g/i2sqr1PHHTvUjEy/KQOxzwfw/wA9/pTRG5GE&#10;C5GcZX2Pf/8AV/gSLvi2mcD5Rt4xz/n/AD6aXutTHToCgMVZY9pCZ+vGf1pXYtt/d8/wbxnJx0wB&#10;68/hSqI3OFlbcW447dfzp2wh9gAYdt3P5/gfT2qkujACfMLK8nODnb1/DH+TTRuXGAvTG3nn9fpS&#10;iJgCEZQBzuXt+fSmTKodjH831Xg/5P8ASqsktCV2Hzsm7fE2drYXd3/z9Kgkn+cx+Yvffj8yMAen&#10;+TUfl3E0iwRKzMzEJ6nP0q5a+EtTuXWO4hZP3mzahB53YOMHGPx7eprCrWp0VeTOilRctFqZryXF&#10;1L5CLubONnOTx39OeKda6Nf3l19njtmZudyqvyjHXJH+ePauu8D+AtQ8XatH4f8ABGjXGtagyjOn&#10;6RGJGUMcBpHGViQcDexCjJLEDkfUnwb/AOCbGpak0er/AB78TfufM3x+HfD8xRHGB/r7jG5iSSCi&#10;9NoIkO75fjM74zyvJ4N1JpPt1PtMl4NzbNZJwhaPc+WPBvw18WfEHV18IeBfD11rmpLCHks9OIWO&#10;JS4+eaTBSNT0yTgkEZyCR9O/Bf8A4JhJ5dvr3x58UNcSrIzf8I7ochihi5dQsk5G+UEbWOwJg9HY&#10;dPqrwB8MfBHww8NweEPAfhq10vT7UnybazhCqCQMse5JxyxyxwMknmvMf2m/26vgd+yz4h03wh8R&#10;5dYutS1eGSdLbR9KNwLW3jXmebkbEznoGbCuduF5/C8/8TsyxsnTwfux79f+AftOS+HeWYNRlXjz&#10;SX3FqL9i79mK101dMtfg5o0beSIhcPb/AL9wOMmX75PQ5yT+Zz82/tffsQaL8NdFb4gfD23k/s2E&#10;/wClWK5cxA9GX1Ge3AA9gK7b9o2C2FlD+3z+z98Vr6+k0vT4ptQs/wC05ZtP1LS1OWjWIFljcKzl&#10;WUZJLZyTx9BS3Wl/FP4ZrJcRo1trOk5kWRQQVePoc5B5PTnPp6/N5PxjnGDzCFSdVuN9U2e7m3Cu&#10;U4zAyp+ySdtNLWZ+SssrxS7ZdvUBSc5HbHXqP8+lTR3Y+Xypdx6blOfqRn1/yOmU+Mfhy4+HnxF1&#10;rwddCaE2N+6wrNuBMefk5IweMc8HrnmuestUcqxD4K/M2WPOR6985+lf1FlubU8Vh4zTvdI/m3Mc&#10;ong8RKm+jOws51ysUsf3lx3O059//wBdWnGCWV+dp/HjI/Q9f0rJ0m4EsYaM/cBMh3dP88mtSNZh&#10;lVlO3rIW/i/X6fTnvX0NGSlqj5qtHlmLvkCNG3HmZ2huP0poVSod3YFcnCn29/x/z0Rn2n5W+7+O&#10;OfYf/W60GRQQyNtwOSv+frW8XGzM0P8AMkYLIm5tq5YL39B249P508F/myeqleGwTx2z/wDqzVVb&#10;hkyUYqR908N/+vr2qQ6g4z5dw23P3gxPajmhswcZdEThNkRWVucYTb+fTPv/AI0yT7+52LccZbkY&#10;7cf0qrc6g4TAcFfXG7HHv70C8Z9zFT8x+9z6d/r61HtYrqNU52uLcDeojSNndWwC3U++e3P8vWor&#10;OS6YyNNA0flscfNu/Hj8PpTbjUIzG0rqOOcdMdv8/SqP9sCK83HbtYY/DjHTv7d+OPV/Waa6nTTo&#10;1JQasbCzI7HeecYHzD/9X+e9LIoRwmCM8+2Se3r+XWs6LVATvkuVOcDrnv7/AM/pViG8MvCt1X5d&#10;vXOPr1/x9qydanUlozOVGUSeQDZuSIDP3fmH+f8A9dJkr8h2rjP3euf8/wCcUqyLc7Skh7Y/P3/z&#10;0x7pMojYHf759MfyNaqWiRHkxyBEDHG09cbj/I++een9G5ZiWKfMF7tyB6Zx1pDPFtJwB82fvH15&#10;459ainlWI+YJTk8txgAkjrx/nP5iale44xuxWZVG3BxyfvYCg+1IimRSzKP7zE4xxTVlUbRjZnj5&#10;Sfp68c077Qobd/Eectyen+FTeMTSzQ7BZtxfaWbOBjkfpTWdxH5gR14zxkc9PWm/aoyGJdhnO5e4&#10;/H/P+LWnhQNHK/zdR1rF1Ix1BRl2JFO7ft3exZajPyx/N83y+vQdx1/T/wDVTW3uyxsSpVs5z2/M&#10;en+elKiLJIw3r0yDyMEH/wCv/wDrFaxlF6l2sLtAj2kKVxhlweM/hTZkCqzpN93ndkYXjjnn8/55&#10;qQZ7Z+8Pm9f/AK3680rHAyF56KOOOv8An/JrNy1FezIP3inIk+bqu1sfh+n8qUSMDhmJ6bj2B9fY&#10;UkeIhskb7rcM2R7+vX+tEiOPm+VuCG+XBI54/wA//rd+UvQaMFcANu2/ddsEf/rokYqoJAUkDdzj&#10;B5/z0oj8x9uyT/x4fl+n+eacMB1bIQf571Mm+hRCPMBZYxuWTr8xz+Pv/iahvNMm1iKfSwzL51vJ&#10;8yuFYfKT2IJPHQHJxj0zM5LbZAT83TqOfX9ahhgjkuI4bmT5SrI2JCrAFcHDDGCfw+vevDz6Uv7K&#10;rd+V/ke5w61HPMM3/wA/If8ApSM/VLW3Wb/QtRkkjWPDCS12tL6E4PHHHT8TzVPBbOQrM0eGZupG&#10;OOvbB49+1XNXvoWLSJYBXK58v5juHvnOO3bsfTim8yYKW7cLkrHvz1zz+g9euOMGv81s0jKWNm/7&#10;zP8AazJpc2W0n3jH8kO2o8eNybWVi27v/wDXycd/04NhVWVE/wB5VOBzjp+X+HaowyqBsMmOq4b+&#10;I57+nH/680SYXaiqnzfN8v8AQfiPTGDXkSly3ueyEkiy/eTDL9xg3X1xx9P5etMVvMDNHI3K5/2j&#10;/U+mevPfpUu7cjOoXPf5R8359+PpUZ2D5XfooKtuPAwO/pkH16enSZe9ZDUrBKBHxncp4YAe/XHH&#10;Ufz+tNlQq+7zVftu6k8+39PSnK0qBn+6q/dVeGIx2Ptnt6Y4xUbbUBEa/JghUVs8enH/AOrtx2Iq&#10;PNaw7jl3GXzEmX/dBGW6jB9e3fp9aRV3J5kzL8rdcdSOenrwO3HH0pDuaPerbcMBwMZ5PX0zRJIm&#10;4yFcjbt+bpn/AB/X09Knl6D6ag2U3RbFbbkMqt1H+SeTj8jw1yLVsiNRyS/lseOccHHPGP6UG4kC&#10;FiVyzY+Z+2f5454/PtTTIGO9YPkX5cr8oHtyeue3/wCozG8Y6oV0I2BJ5mSzn7xXB+uOnPX2PBHu&#10;pXy28tCzFQw5wOh69yfTApzPv3KXXO37/wDXr7+/602SZmJRljDdVXcScY98Z+uBznrRyykNCoqK&#10;GLRH/d59e/8A9fn+rJGfYxkDfP8AebPXp+f8s/hTsRrGcuvDKNx4XHp05+mP/rtYYbzMtw2do5IO&#10;egOeTz6jtUx00YDVJYtEu3jO5Sw54z2/zk04HzW2Sr/rMf3R3xjr3z9M47YFKkkiMAiDb/dzwXxj&#10;+n04701nUnP+z91uenH4YPf/ABzWi1kwEQF5Nrfu9xO1F7c89Dn8jzUbBWxI2QWb+HHB554H19h7&#10;1J5c+0qyj+7s9yenTj8s8npxQjb1ZGI/6afMB75+nI/StOlyZMYJI8sHYcZO3btb1JAx0x6ZI/EA&#10;O2sscezcu3hfb359z07fpSTkpIwcd1BVQdp5PHTOPz/rQhCRY27sHk87W7DqOn5dc1ne+wiN/ldY&#10;3YZbO1eOowf0Jz/h0Cv9qj/1bfvei7s8ZJ5z9ceuOaWOV4xvZWboOq47AHqcHPvTTuZd6sduehwc&#10;nk4B4649u3tWqkrf1YB7fu3bzQyr0VkGD9P/ANfA/lHNIrHLcbXVlCN098en59PwCrOLhyB84B+X&#10;IA2nuMY6/px7jJKwaQsI22qcrnOPYY7enIx6Z61DcXPTSxILIDGIoz8owp2n+Ltj14/E85HSgLG8&#10;bBQAu75fU+34Z9v8GTeW8jQuBuHJXPA9Oo6YOfz96WNgibmX5lZzhQDg7uOn8/60QjGWwgUpIR5y&#10;lehHzH5uBzjn29eMetICgBMce7bsUllI6H/Dpx39KVyp4kk+98oxzuwc4xj068ZGajYxFWUnpw2E&#10;wBxnqc/T8fzLE27iqqM2CGVQw3bW/iB4wPX6Hpj14QR7ky8nB+8oc8jd07/5OeaJFjb5YkLNtwzf&#10;wtnjj5R8vTp6j0pY2wSo4yMff9cce3XpzzVi+0K+3azyEHj5pOg55xngkZ5z0HOPdH3Y+QNkdAFY&#10;c8/Q5/Tp9Spxkefl1YYBGfl4PuPp3/Lio3dFc7Iw3IK59COBnjn8T9B0qNX8IpfDceobKfZ5dw3D&#10;cwiG7sM9h2x07d+KV22HD4XaCPvhdh5/Ef8A6/wj3pK2Fb942Gfb2JGcgdV/zx3p3mKqqofc24BW&#10;UHjGM9SfX6/zrS97R6k7A8ivLslXAOCVPOTt5/T/ADxTXbfI0ckZYqMNubpwMnj6Z79s9stlePzF&#10;JZV+8zbVXGM59c9e3p70OPnUylRkgMrSdMnIPp7+np6Fxjyv3hSaY5iIR+8Zf3rZ3ltx7YOM9cev&#10;f6gEQSI/HzLt52pkrjjOOP1HvnFJEfMTywzLzzluCffJ6+/vQ8lq8ZBkXbIvRW5YenseRz04wM0o&#10;3vcSjoKGz8ku35h1jVuhxzwevP0HvUcrCOIbmIJ5kXn5vX6D8Tn2GTT4plkVZkbJYYba2SeByPTt&#10;+vNBAjdYlk/i3Lhegz0ye2P1HtinsEt9hiyBh5r7lCsAJNwIIwQOfz/+vzlxYtJujY7dwDbcN25I&#10;6Hgn+fvTEjWc/eG1W4YsORx9046YB701ogcs0jKxUjaygg9Sef4R/Q1XxRM7olJcSdI/lbc237xA&#10;JJGCegPP9aaZCWV5CrMCP4SC44468cdeo6/Wkk86Nikcfy7s4XHX1x1wfbpk80sijIuBuRmk2ltq&#10;gnGB94/7w6cjP4VMeXdkx7WGpLM+5lbqn3VUbSRx157En6Dv2cysFaNYvlbO6PjjAxk8Hv7/AJYp&#10;k6IG3GX5V4LZKqeR6j9cge2KYFWKNQMsdgIEpAHbjntxnA6Vryy33QaIkm+0xuqjozbvm64A68en&#10;04+gNQhSkbRuY0QqBgbVx05Jx0Geg59O1F1HK0PlFJVk2YbzFG08ZGTzz1H/ANfNAB3lBHuKDDMW&#10;GBwM/l78+9X9lGY5ZTvQSRoCuCFWQAc5OOMDoeewA9+I5pZi/wDo8ZYfxbs9c/WgZSNVZdgVc7i3&#10;zL2yARjoB7/1DBcTorAwnC/xIw754x25pcvVEuJ/Rn4ZsbjTtHhtp12MqYMe4nPX5s89TWkQx6Hk&#10;HrWV4Ltbq10SNLu/uJ3PLNcSLIQfTIAH5VstEHbcOfXaOBz/AJ/Kv1KW5/BZFKOMMhPPGOn61Bco&#10;xDBR69W/L/PAFTuXkO5nHpjvTZ+hDDqThfxrORMmfj1/wVq0xJf2j55dV1YxQ7F2R7gweTuCvJxg&#10;Jgc/8B4r5N+EmrTWnxe0WfQpPO8q+X96fvckgvxnAAPsQOBjivrX/gqlpU+v/tK31rCg/dQqGZYz&#10;jacsF4GN2GXoc9CeNteHfB/4XaZp3xL0/VbuJpJEmWUK7fKGGCAPb6nt0FcFTEU6U+Vnm1swo0ai&#10;pvc+/wD7W7WdnGzfKIU+WTIYjHfPf8vpQZVTBlfC85XjH07c9qy9LvDcQRzXC7f3e1FKhsD6f5+l&#10;aRy4wrq3zZGDz16/zrvoPmRV+ZXQpZhGz9MZ+VmGR9fp/nFeNftA6hA+qWNhFaw4+2KZPlLAcjGc&#10;9B/XNeyQKzKMOPmkxlh7ev4/415H8cYNMi8Q6f8A2def6WLmIszKGwNwBx64Jx1A69K/WvDuTjUq&#10;27H57xrSlWjRitPeR+g37Mdoth8NNHtEjZVjsY1/eHPO0dcenr/9evVNUYCJdzn1+7nt/k15v+zx&#10;FHb/AA90mO3mZv8AQ49u6Qtk4HOTgkn16+vpXoF9MRh8dRgenQcV+fZ9JyzKo33Z+i5arYOC8isx&#10;zu2M2exx14/z1psk0SHdht3SkaeVCSjDtu+bjr0/zn8agLsVCdTkbt3t614VT4Wz1aVpTVz5g/bJ&#10;+OfxRtfHA+Fnw/16706MxruNhKYri4cnA/eAblGc4CkZ2gk44rI0H9kr9rbx7p8eoeLfij9h86Pc&#10;8Go69NLMq7s4PliRckDkBuPrmpv29dJ8IaDrNl42sfGVva67Gcx2ayF5JBkHLBclB6EgdDt6nPc/&#10;Bb9tv4STeDrO1+IniaSx1KOFUljWwnkWRvlBO5UK8nJznAA5x0r5OFTDVsVKNeTuttT9twscbheH&#10;qVXLaCk+t43dzkT/AME6Pia8izX/AMVtL4X5jDHO7f7o3BcdSODzxVrTP+CbniBrq2uNY+NsIaGR&#10;XZoPD5ZtwYtuXNwMNk5B5weeSePV779uT9mOwMav8Q5JW2llWLRLzONxXr5YAORkKTkgjjqKiH7c&#10;n7N08ohPjG5VvMWNW/suXa27IB6ZC8HmuiNDJYSV3d+p41fMuOp0pJ0rL/Av8j1LwnoMPhjRbXRI&#10;buSZbWFY/Om4J468cfh2/KtgnC7gu3A5/wA9aydB8Q6dr+nQarod55tvOgaGRMgkfSrbXDyfIXO3&#10;8f8AIr6Sny8i5dj8txDquvL2nxX19Sd5WUFgDnb3ekEyuPlP19/wqswDNlcdfu+hqaJU3qc98bS3&#10;f/JqjnJI2aU/Ieox0/z2pwdNu0P8xwN3p/nimo3GcfNSXKtHGpD7eRRLRGkVeQ5re3uE8qVcjbkr&#10;tBz/AJzXhnxp/Ye8H/EfWZPFvhLV5fDurswKvbx/uS394gc5/wBoc5HXtXmn7Ynxg+N3hf4tL4V8&#10;PeOr7TLWe1T7DBZ3Hkq7FyvLKVOeV5JyOMdePcP2Z/CvxZ8N+BGl+L/i6PUry6uPNt1W4aZoIsAK&#10;jSFRuJxk4zyThj0HguthswqypTj8PU/QMNluZZDl9PMaFdJz2j1f+Z4J4k/Yg/aa1TWIb0/EWx1J&#10;7RdtlPdalMGhx2XKHbnjoMepruPgf+wjqWj+M4/iZ8efFUet6hbyeZa2NrJJIrOPuvPLIAXwONgG&#10;MhTuONpz/jH+3zrOn+Mv+ED+CPhi11KTzmt2vryCWZrmYMAFt4o2UkZBXPzFs/KAMEnwn/bW+JNn&#10;4ztvB/x+8FNpsl1MBHN/Z8lqyhiQp2Sc46jd0yOPbz8PHKaOI0vv12ufW4itxti8p5vcimtlZSt6&#10;H1ZEi7dqH7y/dPb/AAoLq/70n5dueD0+n4VGl1HLFujcsrYPHOaUB8b89F9c4NfXR+FWPxbEKoqr&#10;U97iHCqCOvYlvSnDLSb2HWm7AzfLkYH3SelOQjO1Ru3Z+bb196Zz26iktnnpjrmuV+JfwW+Gfxet&#10;IbXx/wCFo9Qjt5t8IaaSJgR/tRsrY7deldW+49VbP1pmc8Ddx2HX86znTp1I+8jqw+IrYeop0pNP&#10;uhul2tlo+nrYWkKxQwrsijjULtUdB7fj19+as28uT0+XqPm6/pXzH+3x8aviJ4SudA+Hnw78Q3ml&#10;yakzvdTafIYppuiJCJOCoLHJwecANwSDyOhfsW/tTa5pEfibUPjZZ2uo3EYljgGqXrsgdefMcIuG&#10;wcMFDDqASDz5E8yqKtKlShex9xgOEaOKwEcbjcTGkpvS6bbPtSKUZXfGu0r8gI6irWjrpcmrLdLa&#10;24umUr521fM2nhhnGcHA/L2r4quf2CP2l75Y7O6+NehXEaltzTa1qLAhhyMNB6/5wa9O/ZE/Yj8T&#10;/Br4iQfEHxZ8RILi4WLY2maXbv5UjcAM0zsC2AAMbBwcBsDlUcXi61S06LS7uxeLyLIcDhJVKeYK&#10;UraJJ6nX/tc/AG31G0X4oeDNKX7Zbkf2lDDwZYwCdwH94Y/ImuC+E/jpL+3XSbpv3kagIzsM9Tx1&#10;9q+xUtIJW8meJXjZcPHIo2sO+Qf5V8I+JLyHw38edc0yCAQ/ZdZkTy4wNgXfnsf/AKwwR1zX0eHl&#10;7T3T87q6O5yX/BVW6ki/Zql8tfMR9Qtw0eTtzv4bHPO4KAD6+3P5vfDB5vsN9IZlTzJMlucLg444&#10;xkeuO35foN/wVTuRN+znbMA7R/2rGzNHIVwMMdxx1AIxj3r8/PhfeCTRpLZyytJM/wDrud+GJz0P&#10;OAf06DFf0n4a+7kt3vc/nzxG5ZZlqtLL77n6Af8ABKPTYm8I+INZ2lGN4kb/ADH+EYHX33e3Ge4x&#10;9hpKzhmVMgcr/L+VfMv/AAS/swvwRmv1C+ZdalLuZQBuCnGeOR1xz1xkZFfTDoI06fL7Z/TvX5Fx&#10;1WdbiCq+zP1Tgun7Ph+ivJCh134LFiW/u+v0pP8AWsxU/TGT1/z703I5Udx97OP896TzGBygwx+6&#10;yn/Pqf8A63b4tn1gjM53GT7uT659vzqNjgArztbJVW5Hv/n8KdJJkgbvTaP8/SmhTt4lOFGOMcn8&#10;Km47AgwVXYN/ReOmfx/z+tH8OCPxpsjKOHLHOSfm6f5/l9aTknG1f93p2zj/AD/SmIHlO3g/Nv60&#10;0DbjB4VcBlH6+3/6vWklbMvyj3B9OP61H5wZjk4/H/OKYEnmx9FX5R/n9aaG+b5QOf8Aa5z/AJ/l&#10;TZczpuBA3cY9Pbn6UhlDx5Vjz+P4U9QIr4nyWYFQyqc559e3frX4y/tueIk1L45eMrgX6t/xNJws&#10;fy4yGIA4JXgjseor9kteuFTS52c7lWJshu/H8v55r8Q/2jbq61r4ieJL63JkmuNXuSvlR4wrSuc4&#10;4wee5/Ov0vw9/d4ipU8kvxPz/jnmnSpQSvdv8jznTbt8bZlXc7Hd8vTj/P4j8a29PvWtiqpLhtuD&#10;1BI9fp9fX61Q0jwvrMl1tkkjs/MUPlwWYDnOEHLYH0+vp9Yfs9f8E4vjj8Q1ivJvC48L2DKpbWPE&#10;1uWuCuDzDanBz0b5yg/utnNfuks4w2X0FUqzUV5v+rn5THK8Rj63s6UG79keG6YLyTTPtt7PFawc&#10;4mupAplA7qMZYZ9BXsnwO/Yt+NXxz8rVfDPgmax094wy694kVre2PvHHgtIMdGCsp4r7f+Cf/BPD&#10;9nz4Sy2+vajok3ijXLeYTrq3iCRJfLkwMmOLaETB5BwWAx8xILH3tLCKNMLFkc7mwf8ACvgc+8Vq&#10;cf3eCV3/ADPb5I+ryfwxvU9rjJfJfqfMXwL/AOCX3wU+H5i1f4oTS+MtWG2Ty7+FYrGFl5wluhIY&#10;ZLZ8wupz90EA19L6Ro2m6Larpum2ccFvDGsccMMYVUUDAUADAAAxx+FXoYgqYMYG76HH4cd/r/gq&#10;owyFXjIb7vTr/n/Oa/H824kzbOKrniKrfl0+4/UstyHLcqpqOHppfmN8pFDDy8Bf48dP/r0u4yFY&#10;z93pnd7/AOfan+UTx/s+uT1pBGpOSNqr/EM+vX+X6+1eC5OW56/KriIiDOeoGGVe+P8AP+c0hXbw&#10;2Mlfy/GnBedoIXHb+lOaLG7GOmOP8+9IZx3xj+HOlfFD4d6l4M1uwintb63ZGjmUcnB6Ht9OM56j&#10;Nfid8VvhrrXws8fal4V1i0ljksL6SBo225faTh8g87h8wyeh5AORX7uOu+Mqwy3TK89v8K/OL/gr&#10;z8Ax4d8RWvxi0OHy4NSbyrxfM481eQ2OgznvnJA9K/V/DfPPq2MeEm9Jbep+e8dZSsRhFiYLWO/o&#10;fJnhe/iddiyD/Ybcdo/H8eo/+tXQ204VedpG70yM9sY456/1rz/wxqUkEq43bixwpbPH8vXv+dd1&#10;ZzAxL+9b5l+Zhj07V/TWArqpTR/OWZYf2dZl/lmZUXcF4O1R+ef8/lTt+59wT5v9r+IeoHv2qNfL&#10;bcz7eVAx26f/AK6fFtdgAf8AaHy+vXt7Y969SNjx5DiFJX58nHfv7+1K7EDdja+4lew/zj/JoEqY&#10;J3rhcfj0H48cdKdCrTOIgNp5Y7sd/f8Aye1bcvcj1GjKgjzd2OW6YHqOOx/z6UW+jzallpJvJ9Dz&#10;g/Ufj7/pW7o/hwXl/a6XDb3F5qF5OIrWwtoTJJM2AQsaLlmbg8Y6/hn6L+Cv/BPP4iePhFrvxZu5&#10;PDOllg/9k2UitfXK543kFlhBUnI5cE9FIyPlc84my3JabnXml+fyR9HkfDea55WSw8NOrPnHwz4a&#10;1HVdXt/DPgjRbrVdWvjst7WzgMzucAk44AA+YknAUck19N/A7/gm34j1vy9b+OOsNp1o43Lomk3A&#10;8+TdgkTyKNq+mIycjqVIxX1j8Lfgh8Lvgxo66H8OPBdlpsLACeSGPM1wR/FLK2XkJIB+YnAwBgAA&#10;dSluIcsUUAH5v84r8G4k8UMRinKngfdXd7/8A/duHvDrC4GMZ4v3pduhzXw7+EngD4S+H4fC/gHw&#10;vaabZ265ZLeIbpG7sz53SOSfvMST3NdA0SAsc/dOSBg4wenT2NTE7VxuxuGPm9AahncA/Kx3Z6ZH&#10;T14/yPfpX5HicbiMXUc6sm2+5+nUcPRw9NRpxSXkV2VkAAXBX7o4znr3r5Z/a58BfE3wX8b9I/aW&#10;+Gvwxl8axxaLLpHiDw7a8TyWjN5gdP75Q5ITDZzgA5IP1Jckhdwjy+PQcd/T/PT2rO1ZpYLCSdYV&#10;3xwlipXg8Hj865Oa2pvFqJ+dXhX4D/tCfFXXdY8J/Cz4T698Ifhv4sVf+EusfFHlKiKSRMtraMpk&#10;SSSNmzwsZJJLKQK+rv2efj58L/i+mseFPg9Jc6lo3g64h0ttaYKbW8mEYLeQ4Y+aoOR5gADHJGQQ&#10;zeLeDfht8af28bnVdT+OPxym0/wNY+I7mzHgHwf/AKN9tijdgYr+bAdkKlQUbzOQGQxHBrbtfh58&#10;M/2WP22fhz8NvgZo1vYT+MNPvE1/w7p8zMsdnBAzQ3UoJZly6OodxlyshDbtxOsZa3HUXNoef/8A&#10;BTf9nvUPD3imz+LNjabY9RiFpctHbr8k3zFDwM5IDA5yeBjua+M7iG5tL4RlxGrSbeG5IHbHQdj2&#10;FftJ+0x8JLD4yfCDUvC0wUzfZ2ltZuuyRV+UgHv/AJ4r8kfin4Bk0GS4s54fs11p7yLPG2XYYJBH&#10;BPTHvxgCv3vgLPFiMHGnJ6x0/wAj8V42yWVLFOvFaMzfD88sieWoHy54bP5f5HH510MUnmopE+fm&#10;y24nrj29v89a5Lw/OzeXKG4AwF9Bnr6A/wBPeups2JZSy7V4LNxgDPp/n9a/bMHWjyLU/EcfDlqM&#10;tRaXdXvMKSDgGNl7+wH4/wAqZ9jtLdAt+8asuW8sy/NjH3sDt0HrzxXtX7GP7Nd3+0r47mm1bUJb&#10;Xw7okiNqtxbybZJ5XGVt48NlCVG5nHI+UDliV/Qr4ffAX4UfCzSY9H8CfD3S9NhhTZmGzQSSfKFL&#10;ySY3yuR1ZiWPcnNfEcWeIGByGv7C3NLql09WfYcMcB5hn2H9vOXJB7dz8ktP09tcMa6Bo9/eM8gG&#10;6x02W4bJ4AwoOM56/pW/p/wL+MGuMsmk/BXxxNHLzG//AAid1Gr4UnJLRgL9TgHpX67Jp9rbqyQW&#10;oRVGQYwPTHb2pv2CKL5tvLHazsxJ/P1r8+reL1T/AJd0fvZ99h/CfCxt7Ss38j8o7P8AY3/al1dv&#10;stl+zvre7orXV5b2pXBABImlU9PbpzW7Zf8ABOn9rPVplab4a6fp8TRlle816F/mxwuImYjqcnp1&#10;56Z/T1IApYH1yqqpGB2+n6U4IHJOW+7xtx8x/wA8V5NbxazZ/BTivvf6nr0/DHJ1G0nJ/gfm5a/8&#10;EqP2l9RDJdeIvBdhADtX/TbuaTnHOPIw2Pn4LLnA5+Y46LS/+CQPjy4ijj1j42aVaskYAe10J5st&#10;yO8qcY5xyPmK8feP39Jb+Qu/HB+hI/P+lJt2uo2/7IbaPyFebW8UOIKmzSXkj0qXh5kFKNuVv5nw&#10;lqH/AASH8Qrpkgsfj5DJNsbyEbwsI1+8cAkXDH2yMYPPfFfNfxr/AGf/AInfs4+IY9E+IOl2/k3E&#10;jLaapZyboJwGIHJAKNtwdp4HPJwTX7A7PMZVA7cqOwH8u9eT/thfBXRfiz8ENc0KSxX7ZHatNY3S&#10;x5eGVASCo7n279q9PIPEfNvrijiZc0X5HnZz4fZTUwcnh48skfltBKxnksj1Tng/e4/z2H9akYPH&#10;xiT7uG3EE/l9Par2meDdYvdbt/CGjaFPJql7IIhbsTI7OeAgx05PbnJxX038N/8Aglf4i8RaNDqv&#10;xI+I/wDZs0y7m0jSrITNFnorTu2N+OoVNoPAZhzX7TiuLctwOEjUxNRRvt1bPxSlwtm2Mx0qGGpt&#10;2+5fM+SZZcvn5vvbeTz7D17/AP681H9sR9zxFZOzNGwOT2xzX3lYf8EmfgusO7V/H3i+ZnUhmtru&#10;zjX6j/RWPcZyT2963tL/AOCYv7OFgnk31lrupRyYMjXGvTRuMc7Q0BjwD2OCeBye/wA7W8Ucgo/D&#10;Nv5H0dHw34hnZSil8z88I2Zj+7tpDz8z7h/+rjB798Uw3DeVjJJZfbnjj8+vTrX6XaZ/wTv/AGUN&#10;Ku1vbX4ZO7r/AA3WuX00ePdHnK8EEjI/TGOksv2P/wBmyzeOWH4L+HZJE2hHn0eGRuF4OXUnPXvn&#10;Jzyea8et4tZape5CT+5HpUvC7Np/HOK+9n5UyXZdH+eFVRctlj6c9D68d8fpUVveJeMyWVzHI6qC&#10;qRo7M4JCjA75OMHpk/n+u2k/A34Q+HZFk8O/DPw9psgU/PpuhwW+MkFv9Wg4YqCfUgZrfOm2ixtD&#10;JAG3ZWTeAc/XNeZW8XqO0KLfzPUpeFOI5ffrpei/4J+Pkml39qzR31nNbyRnIWZGjbH+6wz/APq+&#10;lQW9wkgwIzjofm7Y57dBj6V+qnxm+Afgj42+FZND8V6HBLIqlbW78sCS2bbgEHrxnp0PQ96/Mb4r&#10;/DrWPhF8Rb/wB4ieSW5s5sKxXAkG3IbpjkEE44yfxH13CnHVHPZeza5Zdmz5vibgevkNH2sZc0e+&#10;xkxyRxxN8w29M9fz7H+VOWQp8m75uw27ugHP+c1HAVZN7srMVOML+JPfr9acVKkHaBu+8wx+H0/+&#10;vX6bTmpRPz2yuKoDP5pPzckblzt7fy/yajGcDbyOduF6n6/T6/jTlmg8vyTKv3cMq9D9f5YqN7mD&#10;cyiRGZ2+Ynv6d/8AGjmtoOMZXAKgDfPnscL1/wA9aJWR23NKMHueNue/SoVuEVxsJb24/P6+1RyM&#10;5zuZpN33to78VMpLm7Gqg7kkjgcSBeeWXHfp6ep/L61Xd7QSf6ef3ccbF8MeRtPyk+mOOSBjPWka&#10;cRxeWV77TuP3vbP+c/hVO4vre3laWaTbF5cm/nG35c4z15xjjnPOeK+fz+SllVZf3X+R9Bw1Tvn2&#10;Fv8A8/I/+lIdrd9DcyMqWsaBVYfKuApHY88YPp2/CqCSqVZv4cbSGkP64/oadqGowvO1xcW0axyS&#10;bvli2kdCOBjnn9KrhvtDeXEx3d26Hpnnj+nQemMf5wZlHlxlTtdn+zWR1f8AhPpL+6vyRciTKKyF&#10;m6/KPXOOv+T0obYFzjdvXcSyk5B55/8A1U2JkbIKNngsrYyuAD6Zz+Of5Uvl7CCWXK8/dDYPOfUY&#10;z+PbNeNOJ9BGQkm0jzHZP7u/njjHpjp39/plsikO0j7sM/BLdfx7enbPH4NuJlE+wszbQQrcfdyO&#10;Tx6D9e+ahu7mMHaMI6tjbnqeeoA4/wA84q1SlpYcpRiSkqJFuIw2ejAjjGTkZB7Y9Mensxrg48xU&#10;7EZ3HAPHf/6/r9ahElt8yrNu+XhO4574+n/66Gt5bmLMKHLH5dxAB4B4GPp+Q54q1hqlSyWrMJ4i&#10;nBXbHXF1uLIJfmXO4buf0HpxUMu4o0eCGHyKDjn5RjtyOvrnOa0tN8KapquYbZNzMNnA3kHPXp6+&#10;uO1aVv4AlQL/AGlcqGbASPz1Z9xxgBVOQSTx35zXuZfw3mWP0pU2/lofOZlxdkeVxbxNeMfVo5lS&#10;w+bzG285VQOSc+v5/l2xhxkC7lKNyx9dw9ef8+neuk1/4bav4fs4bi70vUIElBMcrW5VSDnBO5QM&#10;4GcrngcnGRWFf2C2cxVHV42H34yGVjjPUcHI9+4ozLh3MMpinXptfLQyyfjLJc6lbCVoz9GQ27XL&#10;xNuG0KwLAtnt6ZHv+Ap7RMwydp+bgBucfnz17c8Co7OQKnzDAbHDN7/0/nn1qaIKgKJG21VzztBX&#10;nrjnH04/GvnZxcpPofYU6ilG42WQA7pBtBGfl4/Ac/5OfWmyF5Sx3/P1XAKj6dTxUhkYKWD/ACrk&#10;tsbgbck9+fz6Z9TTQwMWI1+XdnaF7fyxj8/xrLlVrLoW+4DeR8oVVX720ZwM9OuP54/LIrZbJKkH&#10;ABPGOOh57fjnHvTVcBtyn+PJ3Y4zz+PX8vXinEhsps2goNzbOmB6Y7Hnj09OqlHXQWowlvlGWTC4&#10;DM2T7/j9P/1Mh5KuYlBAG0tz/P8Aw/TipA+NzRx/PJt+ZvlwcDH8/f8ApStiQZyvzLjcSeB1/Mj0&#10;FXLbUQyXMm4IpC7eVQ8klRx+mfypqI69If8AgTfTp29O/pTmSN4d6bdpOD8qsvXpxx2+lHkHABc9&#10;Pm+Yge5z/hx9OalRtqIjHmOoA+83B/ebiB/Ppn/HgZB5bA7I/lbptx34I6c06Usx3B1ZnU5BYfy7&#10;9c/hSsD8xTaq7fzOPbv07U/h0eiGMjD7/kJ+bkYk6Z7Z98+/NDSOp3Kfl255I469O/8An8KjZEA3&#10;op4fb8vTGMEAZ6ZwOcdaf5TIWkB5z95cgH3P1zn/ACaq65kIaZJZFXZDIRuHD/xdfU/5zx1pJyYz&#10;ueVVXPDbcZOPU/hzzkGpIgYzsMnO0A847kZz6/4euKJN6TKWc9flxnCe+MdR19DWvNG67ARq7hd2&#10;xfvZVVUN2HGfocEc8D6CkzIGVgp+ZSTtIyeOGOc8d+ueuKcHCgyM5/2PM78ev4dc9u1IzvgGMsse&#10;Rt29iCckn6fUde3NKS5noiWNYebsLxt0y3APOSTx1H/16aGIDFY9ueNvAyPXj6f0pzurMPKHyll5&#10;DYAz1+n+euKbJmRiynGeU2r0OeB39h349e4nZbbk7D0lRd29lwzfMI27HrxznPt+vSmAK2IiQxX7&#10;y9Bnnk4yfX1HPbFPjmnI8hWHGQvYHvxnkfjzmkMs/wAyM3y8hcEtn17cHtjnpjtRJxjtuSNM4jGx&#10;oPukcAEdMep6deuOnenG4RZ/MgZpI1bKswCh/U89wRjr0PYUxnzCoaLazL/DHt4/Xj8ugqPMh4km&#10;2kMcHgfKecc9v0P54Obm1tqSyUBtrOw2jbj92Nq9/wDPrjHXJoHzFgI929ju3dGHTgccY/x5ppCS&#10;O29tw43MgB3DJxx6Ak9vTsM1I0pLLvAC5x8rAgdOB7/59qpdzPQjM8yxKSAu0EbdpbnPUH/PXOe1&#10;MV12fZmKn5MrtyfUZ4zUqqzbWl3cR847jnoQSR/9boOaZMxmLbTGqsgy65Uj5eo475478/m+WMtC&#10;lcC0YaQuJPvEtI38Ix2z9KWLZG2yOXbH/CrYyQcc9OuTnH9BTQs7MQflkXI+VQQDjk4BP/6uOpOY&#10;4pduZkXhuPlBHOeB78Adf8an2bFJMk3sE82J/lb72cj5ePTnOT+nXnFNKgNtVFbcvRcEgAE4GPTP&#10;ToR9SS5HBg+ZGP3g20AcjuOexyfT+Qblo02OfL2jkM3C8Y25x+Htn8iPZoyeruSGNUXYVzx+74K5&#10;JHbpzg9D70wTFUIUrmXGN2MEHrwTnHX8P0SYo8qlsj8xgYOOvbr749uKaqbIgjfebBcDgnkc5wMc&#10;559RnrTjGMgtrcc+yPYYixPO0r8ucc9B3yODkc/pCSNvHmN82VZTjnPHTkk4OCecjnGOHGSJYDHH&#10;I7RJGd6q+Sg3e5oZm8xoQJOcBV249xznp17/ANK096Mdw9QjMbsqmLH7z92MAHbg8fgQPzH1Mfkr&#10;AMqFJQ7lyN34k/8A6uvrTn2NEsRCsnT5WO4r+RHfqenseTId/wAsan/dVZPujj2Oe478npjo/JGb&#10;3IhHD8sVxFydoY7vlPQYJ7Yzzz+XSmSQzyHdFHLj/pnIoHX6H/PpTljLMyJcO+1sbSu7oBnv+Bz9&#10;MjOS6NriTcUszN83LhF6/kf504tbXITle6R/Rp4Qu01DRIZPM3PtAb58lW7A81rSBNjKw/3h+Hp6&#10;Vk+CtJt9O8OQxoVI2cybQC/1wTWyuWX5W3bfwx/n/Pev1KUT+DG7EBRjjGN3vj/PeoLrzgjME5H+&#10;11xV3y2UBnkz0P1qvco21gPu/wCeP0zWUvMzn8J+Wn/BQS0Wb47apcSrI7s5bzZflz+YzjHHqTjN&#10;eEeGPIHiaxW2Hztc5ZV42jnrnj14+vpmvdP26pPN+OGsGApB++808AEEKMFl49PUZA6V4b4Wjuo9&#10;ctZZBG585S3b5SVORjJ6H8PxNfJVlfGO/c+Rx3vY1Ll7an1ZoMEcVrCqttKRr8ob07Z/P/JrYUnD&#10;Altv/PQ9uD/nHp6VleHlZreIKu8JGNrbTxwOcdv6fy14kV5PN34ZV9jznNfWYb4Ue/GKURxMkY8t&#10;OWbKkrjnHbjr+deQ/F2ygTxdprG63Tf2hG37uESggHo4wSfXjnAIFeuSbpG8sx7t3Xb1/wD14rx/&#10;xnoU8/xG02K5tTtl1RXZdyq+3k56cHI69uD2Ar9f8P1Hkrt6Wifn3F9S1ehFK95I/SL4LBY/B+nx&#10;DO1bWNNowp4GMEADpjGcDJGe9dhqLgsFK+33fb1rnfhfEU8PWKKTt8hchmxxj2/z+PFdBfp83CZB&#10;7qpr80zaSljptd2fpODjy4eK8ioCHO/bu4HFKbdgWCn5uduV4NOIz9xRx3C/5/xqnrWo3Gk6VNqF&#10;lYfaZIoyfIRsbvoSD79j9K8iovcZ6eH96pFLufFX7TvgebR/j+da+JFtqEmi6rdKzXVu7KdozmPn&#10;IUAH7vp6HLV7X4Q/Yx/ZZ8X6XDrGjW99eLJFvDHXJicNzj5SOPTrivJfir+0p8ZfFcd54b8ffA3T&#10;1haVhbrNpdwJI+jBuZG5HHIxyD0BFcf8Gvjt8WPgtdt/Ynh28ntGyVs7izlCE8ncvHI9cHHHqK+M&#10;o1MLQxUuene77H77Swua4nIacKNZU5xWiUlZ/wDBPqmP9g79nGO3MX/CK3ZctnzG1ecN35+9x+GO&#10;MA56VLB+wd+zfEYy/gy4kXcG2y6xc4YjOOA4I6+v/wBbyjTv+CmOrWtzDp+ufCiHzt+JFh1ZoWwO&#10;6q0WXJ/4CF6/N0rufhD+3jafFfx3ZeCm+GtzprXisIZjfibcyseCgjUgYzzyPlOcV7FGpldWooKK&#10;v6Hx2OwfG2HoyqVKr5V15l/me8eH9C0fw9plvoegabHa2trGEhgi6Io6Ad+PerksOWB2t0/vdKS3&#10;n8xcbfLPof6Cnysx58wfd55OPoa96K5VZI/Makp1KjlJ3b3I/LCL257t/npTkbDDeflb8elNPmPy&#10;Zfm/iIHXr/nNPjj8s/puApmNh6/IvAYrUjbfmATG7jJ7j/PFMbGAobHNB3Y5bBHpnmlLaxUdz5g/&#10;4KJeA3uPDWm+PNOh3TWN4sczrGWKxseOnT5sc/n0BE17+1T4VP7LUk1t4jt49Y/s1rWKxkuAlwzf&#10;dyoGDwCCTgD06ivoTxZ4T0HxvoFx4d8QWSzWtzGVkjfnjGOPQ4/GvnnWP+CaXgrVNYkurX4o6haW&#10;pk3raf2cjleSCqt5i9hwSD7g8g/NYrAY6GKlOjtLc/UMgz7I6uWww2YyadN3Tte/kVf+CdfwvtH0&#10;zUvirrWmia6um8ixvJIw/wC7Jy4G4ZXJVOc5POeKy/8AgoXBp1h4/wDCl7pq+XdO5aRVHMqh1Vfo&#10;euOh5zg8EfT3gjwNonw18G2fgzwnaNHZ2MIjhWRtzNgdWbHJOPw9BXzV4u/Z6+Ovxr/agbxL4r0Z&#10;dP0DT7pDHqGYgjW6NvWFVyWctggkDGWJBGMi62CqU8NCjBa37fidWCz/AA+YcQVcXOpy04p2TdtL&#10;WSPp34fNeHwhpT30p8w6bCZM8YJQE9uxz+Vb7MNpx+OPwqvZ28aQqiJhU+UADjp0/wA//WqXI3FO&#10;drf7Xc19BSg4U0mfmOYVo4jFzqR2bY0KAuNn59+acvyHLjgrndnH8u1JJGVPyhueBtPWnIpRcE9O&#10;uKs4zO8UeLvC/gnSX1zxb4isdLso2VftF/dLEm48BAWIyx7AcntXMQ/tFfAi+uRa2/xg8N+ZkY8z&#10;V4kGSMgAsevBIxSfG/4F+FPjt4ej8O+Lbm+hjgkLwTWMgWRHxjcpZSOh9MGvJ5f+CavwhltPItvH&#10;XiyM4OHkurdzu9SPIH+P415eKlmMan7qKaPrMkw3C9bD3x9aUZ32Suh37Z/hHwr8WPB0PjnwJ8Qt&#10;Bm1HQZBJGsOtW53j72D8+V+XkE4A4zxyLn7L37ZPgrxtptr4J8Y3tvp+sQRrDFmTbHcYAA2kDAP+&#10;zycY61jH/gmV4NkZgnxX1hVb7vm6fBIRx042nrjvx+NYdx/wS+mS4d7D42bW25h8zwyfvZ6sy3AB&#10;9hgdfbNeFKObUcV7aEFrurn6JRrcF1sn+oVsS2k7xbi01/mfXNncRSxieOZWjkbaGByCeO449Pz9&#10;K3vDMcbXS7j3z8vcevPWvh+1/wCCbvxa0BDL4a+M9iG8rbD5dvcWu0nJONkjEDpxn8RX0d+xr8HP&#10;jJ8JtL1C3+KvjiHVlkmH9mpDeST7VwMli6gjkYAy3HORwK9vC4vGVZctSk15nwub5HkuGw7rYXGK&#10;f92zTPoBv9XvI+bb0618G/tL6Unhb9ovVIkuPmvNlzsZsYyT69BkH9a+6opm8sbn5z0r4t/bs0t7&#10;X9oeHUWZVjm0mMZZ9pJDNkfqP69q93A/x0mfD19Is+f/APgpZrCv+zlpJnvjEy3ykRhSWcsjKCAB&#10;055zj7w54r4e+HtzYjwws4T557lywkfAPHUflg9fyzX1r/wUd1ZLj4BaHbmXlNWGQpXEjCNivLdh&#10;yePT2r46+HE7Hw+yLbtKvmsY4WKnd0wOQf0+vNf01wLGMckv6n89eIHNLM2umn6n6t/8E9dMj0z9&#10;nHSrl0/4+nkm3qnDEkj3x05A4HSvcTKxTAbgL6V5p+yTYrpf7O/hW2js/s//ABKY38tWz1Gc5zzn&#10;v0/PivRJJDyfMHy5/i61+D8TYj2+c1pf3n+Z+0cO0FQymjFfyr8h0kwiZlz7ccVDLerFHhmPy8lm&#10;7cZz/wDqrhfjt+0F8PfgP4aOueM7+R5ptyafpWnwrJdXsg6rEhZQcZBZmZUUEbmGQD8S/F/9rj44&#10;fHDWl8N2mq3Wi2d5GDZ+GfD0rRzMoAz9ouAd7gtlWyUhwVBXI3N8Xj8yw+DhebP0LI+F8wzmXNBW&#10;h1k9j7Y+JH7S/wAFPhXPNb+NvibpttdW6Zm0uG4FxeKvOCbeHdLjj+7+QNee6z/wUV+BFmq/2Kuv&#10;ar5jfuzZ6SY12+p89kYdOhH1xXyb4f8AgJrM9tGmr6ra6ParzHY6bEHlVcDOWKhUbOeAHAx1640r&#10;74TfCbw7Gn/CVeIZpWDDLahqzRlyWPG0OAfvY/L8fjcVxrRp6RPvaPBGR4eP7+o5Py0X4n0VB/wU&#10;y+F7232iX4feLoDjKia1s8v15wLluPTkEnHAHT3j4e+ONM+JXhOx8a6Esi2uoQ+bb/aI1Vtp4BIy&#10;cdM4Jr87dS8JfAcaO95osEdwwDPD5dxLJvZs8D5vmzg45xx04r70/Z40iPRPhH4f09IvLRdLh8qN&#10;gMqpUEfj/njmva4dzz+2OdrofJcVZZk+AjH6pe731udjrE1zBYSy2Uf7xULIpXIOB0/SviT9lDxR&#10;+258ffjf4g8e6/8AtKwWHhfRfFt3p03g+PQYGD20Uj7VV1RCDjyvmJZmVsk84r7a1eKdLSVLSNfO&#10;2kRrJwrN2zz+dfn/AG37Mf8AwU9+E/7QHiX4zfDLX/h7qX/CQXjS3GkyTSw2cnJVXMG1WQop4ImL&#10;NyDuAXH1cT4uJ+gFpNIPleRmz3xjsafEQAoKthe5/wA8n+VfHumfGj/gq/4cuFtvE37MfgTWG85V&#10;/wCJPrnk5G4bm/e3HIwDjgduOdw+sdEm1C50a2n1uCGG8a3U3UcbFkSTb8wUkDIByM8Z9BTFJW6l&#10;P4j3sdj4I1W/Zm2x2cjDawUfdPOT06/h9a/Ebx+2s6l4jWHSDNPeXl1GkbRp888ruAo+b+I8de5w&#10;TX7E/tX6unh/9nzxdq6nabfQ7grtXcSdhwOxIPsQeeMGvyz/AGbNNsvFX7Rnh+3mbzIorxpmEbfe&#10;kROD/u54Oc84AORz+mcGr2OBqVuz/JHwfEn77HU6K7M+3P2Ev2OfB/wi0ux8aeILJdV8VzRGWbVL&#10;3a5tWP8ADByRGMdXB3H5vmCnbX1tp9hCIIwIVVcY24/p/wDq/nXH/C/T4rfTRKsfVVVWbnPt+X86&#10;7SKQLhA7Nxjvx+lfJ55mmKx+MlKpJu23Y+myvL8Pg8LGMEh0ZRP3bDIxnhQP89qlQlnYAt8nK9/0&#10;qOBARh1G3kndmpoVSNdyIfduR09vzrweZnpxFCblXefybt3+n4fhQNzOcOO3Tk/WlMnJcu33uw6/&#10;5/xpSR1+Vv8Adzj2/CpAaUBIlXowwWx1HJpwVM7QwO3r3xx1z/nNAJY4T6bVp21jHyOOTuYmncCP&#10;znYHDe2N3X1/xp5XDNuJ79/1+tOUqNuORkdjznPsaY7CM72bBx0Ze/8An/PqARm353gZzj1OBmvM&#10;f2q/hFb/ABq+DmteDL+COSSa3ZrcOv3ZF5Ur6MDyCeMjNeob4yFxj73zZTnp/LFUb2RXXG/vn7p6&#10;/h09a78txc8Hi4Vo7pnNisPHFUJU5LRo/BbXvD974M8W3XhnV4JIZbSYiSJm+4RkEfXpz3FdT4du&#10;y8SHf97G0ZGe3+f65r3n/gqp+zzF8OvirH8UNH0do7LWpNzzQwgr5yr0baM9BnLYySR6182eGL8u&#10;UEm7733t2M+/8uPftX9a8LZxSzLBwqLqvx6n8z8VZTPBYqdNrZ/gd1BukIAHbHT/AD+tS+UA4AUb&#10;ic/LyT9eKq2LJKi7XAUZHfrVuNlMikNwBlT68fp0zX39GWh+czvGRLEjEfK24Lk/ewwzken+enPW&#10;tfSNPENvvETNnkDdhj15B/w9ayQg27ou2Qu71z7nr1+tb2iu80aqrs0i7fvkrkAjIOBkDnnj046m&#10;scdWlSwrkgwtGOIxkKctm7H29+wR+zToPg7wTB8WPFGn+dr2rx77OW4jDPZ2pACon93ePmJ6nIHA&#10;yK+kvLhRflHop2gY/H1rF+GSWkfw+0aPTXV4l0+FY2jUANhAOnbp+VdBKrIeFbn7xJJ/r0r+MuLM&#10;1xmY5pUlWber07I/sbhvLcLl+WU4UlbT7yMIwG1h8w/hDdBn/J/Gq94jxsMqVywOQeh/xx9KsM2R&#10;8yt93IXr2NQ3bGRsoT3H4/5989Pavk3c+jId5DKxkGewUcdqjn2IACuc9uv+fw71IDOpaNl/iwV7&#10;nJHTj6fzxTWt2ZyiMVzwu0YBHtn8u9SWV2MaMWZO+Nu7qPSo5bGW+jkglLeWw27j/T8zWhZ2mz5X&#10;lLLtPyqn/wBf3/LHTFWXtCo8yMbeMk9+nTnpjikJny58W/8AgnJoeteI7zxx8IP2gPGfwxvL64+1&#10;azJ4V1RoIpn/AOezKrJsYZySDjrnvXB/Ef4J+Dv+Cd/7O/ir41/Aqa88VfFLxFPDbf8ACZeKrwX+&#10;oXs1xcIp2sw8tFGd+MZYRp5jSFFZdn9pLwBq37aP7Y6/s1eLfFeqaf4D8IeHY9T1rTdHk8uTUb2Z&#10;iIhIW4KKMENglSzAYLBl8H/bX/Z5+IH7Hur+C9D8J+NdWvPhLJ4ssrhdL1S4RotHnjlXahlc/LBs&#10;LgYUbFBHzHG7eEpKNrj+zY/R3wC2sSeANJ/4SK9a6vn0uH7bcbceZLsG84/hy2SOnHXHb89P+CkH&#10;wH1Hwt8WpvGcnmx6TrvztuUFRNjlST0BHT/dPTgV9T/Cj9v74UfFv482v7PfwD8I6940jtYSPEXi&#10;7SLMrpekjadm+U5zuKOofCxMQPLkkyQPQf2vfgHo3x9+CmpeG72Jl1K3ha402ZIxujmAyvODgHGD&#10;7EnHavqeEsz/ALMzSPtHaMtGfOcRYB47L5JL3kro/Gq1i/svUWs1l3w7j5eRjK54/r3P9a6iwufO&#10;tVDN1wE+XpnvnsDn+v057xbpepeGtfk0a/tXjmglbzEmZdysGIZDgkbgwYE5IGOCeKn0+7EtgsCt&#10;ty3y7uvTGNvbqBiv6lwGI5sOm2fzNm2D5az0tqfqN/wTR0fStP8A2brOfToIzLNqFwbqaN9zEhyB&#10;nrggdRntnjpX0UJVCgEKPlH8Xfjjn8K+X/8AglbrK3nwBm0uVmke01SYMN5J+YAjqSQOmOce/avp&#10;5lYANhlbPoOP89a/mDjb2n9v1ubuf0XwhGmsjoKC+yhsbr5u7duCgc4/XNAIRlLLhs4znOPb9P8A&#10;PcKRlt7D7vB/eH/PX/PSgZBIJ3f7zHn/AD/n0r4s+qGOhJVzH8zLzj/HNInyHeQCrfdLD5unGOf8&#10;/jTnLOzBiv3v4sf40CEs2SW+7/X8+n+RVXGmMkZS7bXG0n5dzfqO9Ki5ZRhdrN1bv0pzjZ8m7J6D&#10;2Oe3H/68USscADjgg+/+fxosUNlZEAKvtbqDjn6Vj+KrmX+wbxyN2LZjtzjPyn0FaEsjNueWRVH8&#10;W3j/ACKp60h/s6YRv8u0kZzgED1/D9K6sG+WtF+ZhiFem/Q+Pf2DPhZY6n8VvEHxM8R2v2i6sZJY&#10;beSchlSSR/mcccNtBUHpiRx3GPsJGWJVGzAwPmC9enFeB/sdwyaX8QPiBoU0jSbdY8zzJMA/M0mO&#10;M5xgegIJPJzx9CIo+Z19R8ufw6/h09a+m4oxVTEV4JvRRVl8jwsgw1OjTk7atu/3kbRHJYE88fL9&#10;OvX8fpTArGTcvdSPX+XvUpDGTOFJXGPm6A/59O3ehkcjP5YYjnGPX+dfJSk+p9AkQvFEfmxtYf3f&#10;8/nRJyMvggH5uCOaczRxnzF65znoDx/nr601SjFkOflwTwT3457+lQ5OxVivNA6HEZ2/7p5Oe/8A&#10;OmGNW2tGNqs2cjuP85/+tViQF13F/wCIBduGxUTbBu3o23I5bn9D+I96aDYqyeZDjYqg91xnPv14&#10;78fka/Pf/gppo95pvx2t9W05ysc2kRvII1wxYOykH29/qM8YH6F3AaYskQG1gdoU4Ar4x/4KO+GY&#10;9Q8caXe/KrXGjygvI3XY4OeQOgI4HXd3zivuOBcQsPnEWz5PjHD/AFnJZxPjqFcW7SSEBip3CnPP&#10;mMYEhBAHyL+v6+3511nw8+B3xI+MviZPCHwh8MXOqXUjZmbcIY7ZBgeZLI3yxJz3wT0AY4B980D/&#10;AIJAfG6/TzvFHxT8M6fJuO6GytLi5UrxgbpFiO4jI5XAPdua/pOtxNlOW00sTWjF22e5/O+F4dzb&#10;HSfsaTkk91sfKRlB5Bb72VUH1/TNVmlz8hO1s/N0Xn06Zr7i0v8A4I32cUxXW/2gLm8hKgAWnhlL&#10;ZlPPOWuJQRyO3bpyAOs0f/gkT+z1p8m/W/Gni7UGeUPsk1SCOMYPK4WDdg8ZwwPvXg1fErhunf8A&#10;et+iZ7+H8P8AiOpq6VvVo/PJpVEah3ZVTjccDsO+D/L9OaSQ2MjYkuEVuR8r5bHTvgZ6/lX6jaL/&#10;AME0/wBjzTJobub4VNdTxRhQ11rt8ykr/GUE4TJxz8vOTmus0f8AY2/Zl8PRKmnfA3wyyrgR/bNJ&#10;iuAvbP74Meg65Occ18/ivFbJY/BGT+5Hr4XwzziprUlFfefkRdXNlB/r7iNdsgEnzZ28Dk88dR69&#10;vUZv6J4I8X6w0uo6B4M1jUFhtizXFno80wRWQ4c7VPynI5OBjkdBX7LeHPhr4C8IWa6b4U8GaXpt&#10;vGmyO3stPihj24+7hFHHtwM81oSadafMRAuWOWZ1H3vf8/w/Ovnsd4qYfFU5UlQdmrO77/I+kyzw&#10;4xGBxUMR7dc0GmtOqd+5+IOtaZrUF68Wv20lnMjYaO8VomHbDBwGDdcA9eg7g5YiMTFMMm7O5Vck&#10;j1zzgken+Jr9fv2mv2XvA3x+8HXmmatpMMOpLbsun6sse6SKQggE4ILqM/dJA+lfkv8AFLwfrPgD&#10;xVqHhrWLNo7qzuDFNGyj5cHAAIzlTj3+uc1+DcT5Dl+Iozx2ButdYvpfqf214c8fYzGVoYDHJc1t&#10;JLZ2/Io2zNNOMIcgnliSTkAdB74qRyHIdl3ArlTkcdT+B/PqeverZyRyqsQUjc3zLkjK57e3/wBf&#10;3xuaN4YudW1S3iuLSVlmaNFaG3ZmLOwCqqdXc/KFQcklRxnNfAYDKcRmWLjQoRbbP3DHZ1gcpwMs&#10;ViZqMIq92Y80cszt5EDFVwdu4Nx6c55zj06GpLPRNSu5VsbezmkfdviigjMhI9QByQOemev1x9Of&#10;Dz/gnX8ZvG8cd2fDdjo9nKykzeIrgibyifvLbQkkMFPKSsvIxnjJ96+H3/BMr4U6JJ9q+IPivVfE&#10;U25me2t2GnWZBbIxFDmRSAAuRPtYc7QTx+h4fgXB4Skp4+uk/wCVe8/8j8Nzrxzw95U8soSqP+Z+&#10;7H8dX9x8EQeAIJbhLPUbuLz5M+VZwt5s0jngIqJnBJ+XBwTkAeo9m+Hn7BHx28aiGXSPAkmkW8i5&#10;a58WXDWaZKggG3QNcL252bTnGQRX6D+A/hF8O/htaNbeBvBmn6WkiLHM9paRxNLgYAdgAW+rZJ75&#10;610gghiTfCg2K3Kr9ef8n+lexRo8PZe19WoczXWb/RH5XmvHXGWdNqpiPZQfSC1+9nyr8P8A/gmN&#10;4b0lvtPxF+I19fIvBsdEhFrCdx+ZS7FpHU4B6qRk9Op9x+HP7PXwe+E8iyeA/h5ptnc9DfLb753B&#10;6hpmLSOO2GYgA4GBgV3rCPr9R6+v+eveo2IZjg/db5tynnn/AB79PfvWlbNsXUjyJ8q7R0X4Hyf1&#10;dVKntK0nOXeTbf4nP+M/A2g+NtIl0HxLpVveWcy7XhmTIxyMY7HP41+ZP7bHwLg+BnxJk0fS48aV&#10;fQ+dp+45IAPTOdxwWxwOvc5r9UHbzD80kgO37rODn0P0/wA89/jr/gq74FF18PNL8YR2bO1jf+U0&#10;iKxKrIpGTg4IOAMEdOQRjnz6nNjKEsPN3TX4n1nC+YSynNadaGmtn6H5/WdyJBuxja+c7hznnHA6&#10;j9R6da0bYyRxxmLdhV+Uqx+uemO55HcZ69cSyuHhvGtlYrtcg49T1PTjitqAMAsgDDdguygkdj7f&#10;5/GvyfH0eSo4s/szJ8V9Zw0ZeQNGMMogbjnhhyvX0/8A1nnikbyx5jL9/aW4bJX/APXgE9OvepGi&#10;RI2ZQHZvwOB7jPb6VF5rryZvLbhvlbb+HT1J5Hc+2K8xRUpep7Vx5VUlKMdqsPmbgEfmfYdP17xY&#10;aNvk++3Gc/p15x+OPbNSbWB2qcBsfKy9yCB3GP17egFRkrukVm6DdznI9BwP/wBX6U6d5XQhEEjq&#10;rJ83JPyuOe+fp+OeKV2hUeZFtX5eGDdBxxj19x+Xo2aJo1I8qPcD/F83+T9O1BC7dokI3K2FLbv8&#10;/lVP3gJYQsYYLuyvH3SG69sdc8fhSIFiXzTCr/xfL97PtkYJ/wA96hKhcH5TnIOxTgY5/p+HH4rJ&#10;K8o8ty3y/ex3/Ttg1Ljre4hZyyQyYPG7dvPAOOnr7D8F96bM0kaYj83gfL8oyAT09+/SlaTYDPK0&#10;nUMG3Dp688n8v601lCN5jRYdSfu8gcnqeOxHrU8sXLUCNJFmQSpEx8xc7WUggEd+4x6YNP27o1JV&#10;mG3Ik5+Vce4weenfj8QOpWRgDxj5lbhR179+mfc4xmmoFzujg+XPLKvGAenA4zj0zj8g7R3GPMLt&#10;IuF2nBHmbsAdf6/n+FNUO+5QPm/i2kc8nnHf9O/TFOPlJGJAqZcN079wP885pJGJlYyRkcAMy4LD&#10;kZ4z09OPp15XW1yRpiSPkqFXpkORkex9OvftSQulvGQDyeFywCnA7Y/H3708BHLCNDuP3l55znvx&#10;2x04+tNzJvZ8tH2/1hORjHGec8Z+n66c1o2AV5pNxfOJPuj95jP4dDznsQB9aZNCJJPMg6ydQzHd&#10;xxjODzngnnrTXcqBlVUL244459+/oB+VEIjY/vlLYYlmXlSdwySM9evPqDVRpyI1QI7qzQs4XZIe&#10;N/Xt/n3+lJbypnezMU43Jnbt55HTjnnuP5Uu4BWaQszbM/Nj5jg9eoHXr196a77QUBk3KSu44O3j&#10;jqPvde3Q1XxaNEMJWfhkmywz0U9COBnnsR+vrSGSEruaTKMu1ffnp64z9DzjqAS6PMabXKrtchUZ&#10;jjr0H6fr17qqZDFQf4gzFjn8Of149+1RL3Y6CUb7geF2yy7d3yr8vfJJx7cds45/BEZowTnjHzB+&#10;N3B7cY4A/P8AJV2uNocMNuDjgH6dz349/Wo3XagdjuUlt3QbuvXJ+nT+dJRJlGw4ZhHA+YPnaFPP&#10;Q4xg+o49j6cNZleHKuuV5ZfM6YHJzng89c5OaACkhZgqsv8AEF29gc5OOM/561HCdhUhvMLbm+99&#10;3jn8+Pyz9GklF6Ercc0bBFLDgt820ZPv24H8v5CsJY1Yhssv3nBGOc8bvp6DOKUxwo25dq7cEK34&#10;jP6/pk9aZI5lbyfMMjNkbgxPzYOecdcf/q6Eap+7Yq8VrYdA6NuIbbtOSyo3y5Of/renpinI0jYI&#10;Y7lYn7u3HB449u/UcdO0EkrRxeU6SMqr8y8NgY7kd+34VK0T72WAsznb2wBknlu//wCrrzik4tbG&#10;f2robmQpuR2P97ZzgDPrx1xTZLhflR2Hyqu1W+8Ru5wcnnb17/L60IiyPtK+x2Lnd09+mOOn55Ap&#10;p2RorC8w3Vfn6nv9eg5Pb9Kjy35X1IvzMJHmuBvd93l5PyyYz1/MZB/WnSy7I2EcivlccL3G7Ppz&#10;/wDX98N2BRv3EndluMbRjrnv0ODnrjnnFNkVyu1JDuDblbqM+nX3J69eatw2SHzJdQ5nRzv6Kzfe&#10;K7s9Bn8jj1/CgbWXClHx/wAtNucDPHPXr+Xt0o3SRwMQG+aPlVbGVH0/PI649+UyzN5fmM3UMF7j&#10;tz7Z9P54o5YswlL3hZRKbjAVQI3J3bjznOOO3T8/rTJIbjO+3nKK3zcB+c9+n+cU5pd5+dwG+bar&#10;LgDuRjr1/In2zTJWSMgJd+Vlc/M5y3+1+NaQUVokRrfQ/pJ0uytbawhiguFKqoCle/H5VZUI20FM&#10;/Q81V8PravoVv9mk+Xy1ClVxnjGT7+p5q5GoIKgZYdF9DX6W30P4RGgzfcYdO4zyfbmob4skEhla&#10;M9/ujoKtINhD54II9vp/9aqeqFRbSJlsbT8wx/LvUS+ExqfCflV+3FNHL8a9VmlZgpvG895XA3cE&#10;Y284+6OOv6V494W/deKITEvMdwsjRqpOBz19e30znkGvXP22Ulu/jTq0nkiTZffNu+bcM5yCcDB7&#10;9uemeK8n0WJbHxNDPHPGFdl3Ywu457cd89vcd6+JxUpRxXzPk8Rpjr+aPp3Q5C0Ktv3r5Y27m+Uc&#10;Aj/9da4kdRuDNuHTg7j9eB7isfRgzxRhmYhVUZPP8ue49q11UrIR8y4U7GU89fw7/jX2mFnzU0/I&#10;95cvKK03l5mA+VR8u3PTI/n9K8z1K6n1D4t6XHuZ0GrRA8g/xDd25Hv154r1DEjPuLrgLz5hHP17&#10;4/wNcDqBi1T4y+H7dLZt0epKXEf3pWPA9z6/l9a/XuAnCGHxDtq4nwPFVOUsZh+X+ZH6LfDiExaP&#10;buAzbYQrNj06cfTFb16qEEod23J+71/x/CsX4fs72UUkrs37sFjz83vzW1fM2cbh97ov17/hX5lm&#10;X++T9WfpGF1oR9CpKEUgbdxXPrxzUUocpkpt54xinOdpw3Yn+Hjp0/z/APWLJncrtQ4ySAxWuA6Y&#10;3iOSVY4inPzD5gG4OPrU6+TdHzGjUtn77YJ6VQkkG5SQGH8KtyRxWhZtmL5QR/X6/wCcflWfLTve&#10;x0xxWJjtJ/eVNU8IeF9aT7Pqvhywuolbcsd1aJIobHXBB/PFSaT4Q8K6AWfQfDen2LMPne1s442Y&#10;ehKgEjj1q78jH5SB65bFPJWNYyZF+8McdT9aXsaKlzcqNJY/GTjyubt6jo0Ck4YZHVvw/wA+lPB3&#10;PwOo+9/n8/8A9dJGzEEhM+2Kdk4Usn4qw6flWmpxjWOX6nv/AJHr2/GhRk7UDcdD6cUoiIdQYmP+&#10;OPwpS4Uhccn+IZPtSAki4bcpHp8vf8u1Cqu7AYr/AHsk/wCNNWQYyrFffrn/ADzThtByFUtzjp+f&#10;X/OaAHTIUJ27V7jjpxSNtkQj5cnO35uvX2qJ7iMHc7qvzcruH4Z5qbfGIvNcnnnaM8VLqU07XNY0&#10;arjzJOwm5j8ojH3eCVHX1p6IVHzhvp1NRyTQhQ6ydvXI6/59uKr3et6XpbwWep6hDbyXBxarPIEa&#10;bpkKCRnt0zgn6Cp9rT2uio4fESXuxf3F5V8sdenPfmnKwbJdiOxUjg1ErqwwOg5LetSqMoPl524B&#10;VfrWhgBYAnbtb6NxVS81ixtLuO1eb943I3VbdsH5kYf3a5XxEl/D4000+ZH9mk3LNv8AvFscY6Z5&#10;/Ssq1SUIqx0YenGpJqXZnVAB/nb5fcZ6UAiJghXHP0psKBF4GFFPCxzMpXcV47n/ACaqUvcuZRj+&#10;8SPnD9tD9qrxZ8LdTsfhp8K2mi1y8US3F7FaxzNDGWwkUaOrh3c+qjgY6muFX9oj9vP4b2QufGPw&#10;/vNTXkmS/wBBB3KVzwbcKM89gRnjB5FQ/tAIPD/7dGh6xqxH2aW4t5YZJWB6dNuRjqMZAzzgHcAR&#10;9k2kqXcUc8MysGVWWQNnI65/+vXzkaNbG1py9o4tbJH63UxGW5DkuHX1WNXnV23vfyZ8kWf/AAU4&#10;8U2arZeIPg/C10q4maG+eHnHXY6Ejr0yRjnPPPrHgb/gpB8P7uCEax4F1S2ia48tpLeaOXy1xkuw&#10;O3gZI4z2xnJAg/a5+Cug6x4TuPiloNvHYa9okHnxXiYXzETkxscdD2B4ycnvW/8AsneIPC37RHwZ&#10;RviD4L02+urOT7NdPd2KSbyPutkgnOOep+tY0p5lTxDoupfqro7JR4UxmUfXo4RpJ2laWz8j1f4W&#10;/H34ZfF2Ez+BvEaytGT51rNGYpo8HB+Vu2c89Djjgg18/f8ABQ9HT4h+HdQVV8uexkRnboxVlP07&#10;j0NYvx0+GsH7LvxW8P8AxB+Hdw0NjqF+qz2ErZRJAd3GexwSBwAVHXnPQft261ZappHhMtcwG8nk&#10;Mq225PMKFMbtueFyQPfkV9JkuMqVK3LNe9FnwPE+T4LD4aGLwUm6dRO19010Z8I/8FCtTu5/hLpe&#10;mxjbtvmdV6Z2ocnOOCMnkY5/CvmH4SrONMijMsm17gLJsVeBuHc4xnvzwB3Oa+nv+CiyL/wrnQlg&#10;hG6a6dQzZBAMZ9OvQe/1r55+BelmS+0fSSvlreX8MTSddzFxjd0wM884z075H9VcKVfZ8N38mfyf&#10;xlCVTOuV94n7EfCa0Nr8PdHiZTGRpcPy7fu/IvH+f/r1R+Nvxd8OfBrwJf8AjbxPJ+7gj22turfP&#10;cztxHEvuzEL0xzn2roPDiw6foFpCEWNIrVFjUr91QBxgnggf5NfF/wC3r8WT4v8Aif8A8IlYXzHS&#10;/C8P7+JY8b7+RAx57hIimCMD96/tj+aeI8YqdarU82f0lwXkk81rUcO9rJt+SR5L4j1/4jfHv4mX&#10;Gv8AiG+F1q99Hm4kbJh0y0HKxovGEHZRjczFz1Y13nh/w1pfgcR+HfCOhy3+qXSh5EjUNLOQOXkb&#10;7qr1+ZiFBOBjIFQ/D/wreeC/DsOmWcIuNb1ibdskYcyuvCs38KIMZPIAyeldp4+8T+Ef2Yfh/c+I&#10;dUtnvtYu9q43Ymv7j+FASMJGuWOP4VzjLH5v5zzjPMXjMwWGp3lKTskuv/AP2HiLiDA8N5dyQsow&#10;WnbTqynceCrDw9oTeKvjh42tbKzXltPtb1ra3Hy/caXKyzOCDjYU3A42EgGvP9U/a0+Cnw+3WHwq&#10;+GyXUjN+8umjjtI5RksHL4aQ8k/eUdz3BPzr8TfjL43+KHiibWfEeuS3119yNdpFpYr/AM84os8D&#10;jnks3VmZua5OWX7VcPDq2qP5kn+rTzgOcnK4XBOM98npX65wr4EZlnWHWKzSpyp62bsv82fyJxH4&#10;xZxmGKdPLk3r2bb9Ej6uk/bH8TePL+28IaT4SsbX7dLHEv8ApDuUyQDjAHIBPPbnrzX6FeDbH+zP&#10;DlhYlGXy7RItrL2C4HH4fT+v5OfsteArnW/jt4XTUNPuH8zVY3a4a3fbwQeuNvBwR0/EZFfrpp2I&#10;bSOFgy7UAU45xjr7V9dX4Kyvgyt9XwclK6u2mfQcLZnn2a4OVbMk076Jq2nocl8fPiWPhF8J/EHx&#10;H+zmY6LpNxdLDtzvKJnb07njqB6kDJHxX8Cv2kv2xPAvjTwP8TP2kPiFY6z4S+KUsv2ezt9NSBND&#10;ZzvtVWQBSyuh6NvYDaAeGJ+2vjN4E074n/DnWfh/rw322rWEltcKv8SupU989/yr88/2hPD37Xvw&#10;/wDgjJ+z94i/Z31DxZYaDNDP4b8XeGZpLiW18lw0UjwxQmQMu3JICgjrtOMELH1kT379pvxL43+E&#10;n7Uvw7+Jej+LtVudJ8RXZ0S90JrjNmm5HdJFXGAwIbJHzNu53BAF+qrSNfJ+bhiPm2t0Pp9OPzr4&#10;T+CHhj9p79sT40eB/HHxk+EOqeB/BPw6t1ltbPxEskN5q2peWAJ/ImRGCDjDMnAziR97Bfu63KKn&#10;lkDheNoxx0/AVViZaWPHf289TtdI/Zm8SXUs6jNntwykqxzwDz/jyR9D+WHwM8WW3gb406R46uz/&#10;AKLb3wa9VMcQsSPQ/dJz65A+lfo7/wAFRtZWx/ZwurLZua61CFU3dyrbxg5HOVB9MKScgYr8sdJ1&#10;mPStct5LgCSOSTbOTn5gW4Oe/wDUnj0r9W4PwvNlb5urf3WPzviLEKnmikui/G5+4Hwr1Cz1TwfZ&#10;alpsyy29xGJYZF6OMcHPf9e1dPAhkLP82F/vd+e1fMf/AATb+Mtn4x+EcPgC6ufMvNBIiTzJhuki&#10;5MbAegGR+HTjn6fhMRPzDd8uMjOcY68cCvg89wM8DmE6bXXQ+wyvFU8Xg4zj2JooxGf3iqM8Z9fQ&#10;1MQu35T7fMPy4qKMZTKMvP3uRzTw7bt6svzLjae/t/OvDPRsNZWETbyV4wx3GmiQRt1JUcfpRdOy&#10;nDuNvX1x7/57V89/tOftv6D8KJbvwL8PIo9W8SQRn7RJI3+h6Xn/AJ7sGBd+d3lLzgfO0YZC2Fav&#10;ToR5pux35fluKzLEKjh43bPcPEvjrwz4Q0/+1fFXiCz02281YVuL26SNTI2dsYLEZZscLnJxWnpm&#10;q2uoWiXljdrLHJ86yR+ma/NiTw/8YP2hdYbxV8RPE15NvhIj1bVow2VcAkWtupVIYyFXPCBiAcSH&#10;mvsr9lHx3JrHhR/Bd9qX2i+0SRbed5JQZH4BVmA6HBHHfrxnFeRgc+wmOxboQeqPczzhmeS4eM5T&#10;5n1S2X+Z7KigjLHn+63TP+f5nvXiX7Xvx2/aK+DFjpr/AAC/ZhuPiNcXtyRqCxeIksRYQjHzkOjb&#10;yfTcvT349sUnaSo+9/D0x7Y/H/Oaq3yK4Jm25/hY/wCfw/OveufKrR7HxB4g/wCCj37c/g3Qr/xD&#10;44/4JuX2n6dpNm02pX1x44tYbWPZy0vmSR8IMHgKSdykE4AbmvhZ/wAFK/8Agob8d/C8fxB+Fv8A&#10;wT7t77RJrmdI7z/hJlRJl6AxmcwmULyGZQRuGAAQQJP2t9X8W/8ABQz9qlf2FvhxrM2n/D3wa8d/&#10;8U9bsZGVp5wytHZpwFbaT0yQ0isTj7Phvqbw58U/2W/hJJZ/A7w98UvBejy6PbpbWvhqPxHapNaR&#10;qBtTyS+9QB0yOmfQ1srLobS/wnz14l8LftdftV/s9+J9O/au+A/h3wbqVmzP4ctbHUlu5pQoY72a&#10;OaVEbAA4cZ5yMNgfnVHFc6Jq82kzpIXiZg6soV0w+MH7wBHQ88En6V+7F0lvqNpJAGXbINp+QHI9&#10;P8+lfk//AMFEvgF/wqD43TatpmnyDTtYDXNttjbCjd84LHILEsccjoeBnn9h8Oc+5KksNN+a/U/K&#10;eP8AJ41KaxUF5P8AQ830S9QwqMZULndu+h9/wzXQQSuyoqlW+QHHbbn6f54rg/C98pbyJWPyt09e&#10;Mj/P/wBauz08lVVpD1wWYY56j+n6fWv6NwWIVSmnc/nfMaHs6hos4cgEfN6qvA49+o44/wDr1d0K&#10;9cTLEwAYNjc/HzZ4AIPA6Y6nv6VmRtNJCqeWWDL95cYP4Zp1peTWN0swi4B5HXI/XP0//VXViKft&#10;qDi+p59GXsqykt0z9Hv2Dvi4PiB8JIfDd9KDfaD/AKNIoYMzxjO1v9olduSPzzkn3lQjMrbfl6Fs&#10;9unA7/4n8K/Nn9jD4tj4Y/Ga1vZrwrY6wy2d1Cx45PyPjIwQT3wBkZ4r9IYZ3mhjljbcsig8D16f&#10;59a/kvxAyOWXZo6kV7stT+suCc4jmWVRV9VoI7SK29ljbrudVPAz1H51EzSbsbwuV4Hr/kVM4aVe&#10;T/wEj9c/iR/hSNtQMjIOfvc/5/wr85Z9utSLe5Y/Py3G4/T/AD2rjvi38d/AXwZ0yO68UahIZLjK&#10;Wmm2MfmXFy4xkKpIG1dy7mYqFyOclQan7QXxv0H4IeEDrOowtd391J9m0qwVsefMQT8zZ+VAAWZu&#10;uBxlioPx/baL4j+O/iO88Z/ES/mmt5GX7TLuaP7QVP8AqocH93EvTKnOScHcGYeDnOc0crouUmfY&#10;8P8ADrzH99X0pr8fJHpngz9r34o+L/inbeJb2waHwqG+z3GnWPlvDasQP3jTsoeWXoCo2rtYHy1P&#10;J+wNNkhv7OO4tZ18tkDLIuO/cfgc/jXxvo/hqLXPD8xsWtfD/huxtWM+rtDFGFjX5maBWGxVUKSZ&#10;ZFKjghXGWHvn7InxW0b4keA207TNTa4/seZbSOeVGR5UCjDbX+bvznn8uPF4Y4oWd1qlK2sf6+84&#10;+KI5Xh8TGnhmk9rf1v5nzr+1PeftCfsq/tiTfGL4B/A/V/HH/CwPDP8AZx0jTrWV7eHUIGYw3Fx5&#10;f3UAdmckouyMkyxgkh1j/wAE9f2n/wBra6s/Gv8AwUO+P1x9j+WVfhj4JAtbG0IKtsllywcjMqPt&#10;DyAMNl221SPuZ7SGVcNGrcZHt70kluhXy1BAx+dfcRqNHzftPdPIP2c2+BfgS51r4BfBf4cxeEof&#10;CuoRxXGkw2KQLO0sKuLr5WZpmkUczSEyOUJfJIY+sTrK67NmAy4x24X+VeY+KvgFcJ+0Nofx88I6&#10;5DptxDZSWHiK2Nvu/tC05KLnI+dZCGVjnALccjHP/Ej9sWD4NfGm1+H/AMVvhpqWj+F9Rkht9H8e&#10;faUltLi8cE+TIiqGt+h2szEMRjjIFaRnLnUkZyjzxsfHf/BVD9mweB/H0fxL0KyVbHWJN1xGkGES&#10;ZTkru6fOvbucnqcV8fw3ghPkMwwy/dYbVc5+vpxnsSPQGv2l/ab+EWkfHj4Q6h4RdlaaSEy2Nwse&#10;WSQAkMuPw+vHfFfjV488G3/hPxbNoeo2DRyw3DpNG8vzI4+VkJyd2MHuevXANf0LwVxB9ey2MJPW&#10;Gj9On+R+J8Y5JDD4p1IrSTv8z9Bf+CRmvi68E+ItFe4kXbfRSxwFTja0Yzg9iSDx6AHnkD7KLEvy&#10;xXHqRz0r4A/4JAaxEnibXtLZo287S4Srbjncsjg8dBwecD0HAwD9/EKrsdm7Jz6Y/wA/57V+Zce/&#10;8jqUl1SZ99wa/wDhIhB9NAIKrtLbfVj3/p1/CoyW2tIcbtoCgdV5/wA/pTmJyyA5Y/3u5+v4U3IV&#10;C7ru+XPf645r4NyPsIrm2A3DZIXK7cgsRjv1ouJcqGX5u3Qc/pXJ+P8A4x/DL4U2C6h8QfG2n6XD&#10;JG7xrcXP72VVOCUiXMkuM/dRWPHSvG/FP/BSL4M6O72vhvw14h1mNYf3dzb2aW8b5H3f9Ikjkz2+&#10;4TkY7gnCWIo05e80ephslzLFR5qVNteh9FM7YO+bqPmUr05IzTp3Vo44wzKdwJbH+f8A9fpXP/DT&#10;xxZfEPwhp/jLSonWG+t1mhVWDDa3vjB/z6Vvupddxf5lIXb6ADof89q35jzJRlCXK90MYSoQRkjd&#10;/uj6/pUGoDMDB/m/dncfw6/5/wDrVZkjQZx0x2bPT/8AVUMsaNEwCKvX+Lk89R/nvXRQl+8RlNe6&#10;7nz/APAS5sdO/ah8baGk+Glt45JAysSMc4Jxx95TknoMZ5FfQCSEKfm/3R2A9uPwr5h8IXFzov7d&#10;d1aPHthutGcxtwC/+rx8ozzndz1wx9TX02oa3Zir/d5/z/npX0We0rQpVO8UePlcvenHs2StJh9s&#10;jdcntgn/ACO9Ribzl+Ulnb/awM/h/n+VQ3MwEuGQ/wC0VwO3X865P4o/Gf4cfBrTI9b+IXim3sI5&#10;pClvDLuaW5YFdyxogLybdy7toO0NliBXydSpGnrJn0VDD1sRJRpxbb7HYJOiggyfMQNvyjjjp0/+&#10;vTYZ4t+fNLbcehPX398c8+lfIPxD/wCCn1st2tl8Pvh+7eaiiK812/McvmFgCn2aJHEgx0xKpJPS&#10;u+/ZH/aW8ffG/UdYsPHXhy00+axWJ7U2+nz24ZSW3cTM24fc6H+InAyM8tPMMLWqezjJNnrYrh3N&#10;MFhfrFaHLHz3+49+nmBjMZP3un+e38+O3bw39qL9qvxV8E/FvhvwD8OPgjdeONa8RGd4tNtdZWx2&#10;RRplmaV43VeSMbtoODznp7V5gZGG75f9lfavC/2s/hf8T9XvtD+MnwNNvL4o8KyTPDpd7Iwi1O3k&#10;G2S3yAQrH5SrfKAV5OMg+hT+JXPB6HAr+0t+2afit4Ht/ip8E9I+HfhDVtYNpqMba7Dq99LJ5czR&#10;IJYcRqkjJEhAQMrPyxBAqH/gpTp8rR+G9TsIl85vNtw4Y7jvCnbhepJVcZHqQRkg4mqa5+2N+114&#10;j8LeDvEP7L0fw+8OaT4itdT8S65rHiaOaSWOFw3kWsYjDEscLyjAruy0eMt1v/BQq2Nz4Y0O/W13&#10;NZapCXLY57HnjBJx+XY4x9Vw3+5zanzWWvQ8PPb1MvqRS6HuP7H/AMBND+BHwa07RLW2A1K/hS61&#10;q6O3zLi5ZF3FiANwX7q9wABzwa9X2AbSvXdyrY5/Dr6/l71T8JTJf+GLG5ULta0jbO4kcgHGf0H+&#10;RWsiJswxx/tdc8V5ufY/EYzMqkqjvqzXJ8HRwuBhGCtoVXg/gBx3XPXOR+NReR53yM5OcHd6fQ/n&#10;+f0q95YCb9wP97n25/z7UPHuGS2erL83UCvF5pHr8tiAAocKB83T3ol2qdzr1b0xmnyoCckkHdnA&#10;9j09+9NcsifNk+gqdyrFNg+dquoP+1jGaikLOy7dwwPvLj8O/p/KrFxkHKuV/vc8D25/D8DUcgO3&#10;Yd3PPzdvb/PencCrcL+6zKCPl+ZvQbenX/69flD/AMFJNHh0f9ofxADbIqMscu5bjIICR7gVxgcn&#10;uSBxwS+F/V8l9uTJ823ayhRkH/69fmd/wVN0WG0+Nl1d2k3/AB9aXC8u0r8zcqe3XC9PRR2xnvw6&#10;VXC1qb2cWe9w3iPq+dYef95I+X/h3bDWtQjRlxH5RYNu6cY9+c5Hf37V9/f8E7fgNok6TfE7XLcX&#10;E1ncNb6WPnxHIeZJFXpk5UBh02nua+A/hjKtpetHOSzbgI9khbksOvzZ/lgdq/Uz9gi9srz4JqLd&#10;2Lw38gkXaOGIDZ9xknJ45Febw4o4WNarD4rWT62bP0rxSxlfE4GjQu+S92u+h7ctioiUwL90dwBx&#10;/n9PWhwseIxETuzuXufr6c/h+lWI8Y3uPmYZIXr+nfpx61CznIXZ6ls9SPT3/TgVrOUpPU/GoxS0&#10;RHiYsHD7QOre2Ohx/n6U4ISzBgCrA+pP+Tz+fFCEo3kvjj+9z+HJ9eKbI2+H7it8p+6ev/6+ah+8&#10;PUUuhLZb7n3f8/54pJc4GRubggbuh7855/z+DJ1G/Dy7h/Ft/wA9KZNcrESc7lU87V49zx/n+VFg&#10;IZpVijDNH8rdZAueOP1/wNeK/tx+DF8Z/s8eIrUMIWt7P7SsiyAEbDv4zxnr169B6H0Txt8W/A/g&#10;TVNL0PxVrENnca1dfZ9LWYkCaQDcRk4XIx68kgDkgUzx9py6/wCC9S0yTy2S40+aI7sENujIHXtz&#10;349a2otwqJm1KpyS5l0Pxe1GLZdxSxqQzfJkJwDnnjB6jt2HvWpZtGYI/KdlbCllZtpP+QOevt2q&#10;P4l6XJ4b8VX2iuV8y31BkmWPbyNx9M55PX+dRaWxNuhQhQsYKKG+Xd1x14/AevNfn/EWHdHGSSVt&#10;T+vuBccsZlNKV90i6WLNskPy42qqkAfnjrn+vrTW342Mu393nbtxxjpnPv8AQ/rUjlkLMFDKq/xD&#10;GcjvwMdemMemeKjZZ5NxA/iA4wWz/j1/Hp2r5OV46n6IG1Yk2LEFK/dyO/U4/T2phwMkgBQW6ds9&#10;gD06dx2wemKVARypXcw+Zi2P8/zxRNMEkVGTcW6Hnsfz7/4VHa4xC0Z4dDt6HHOVyeT259+gIHc0&#10;iEvkKV+b+NQcgZBOOOR7/wBaQiYL5hjZh5eCedp4+nB/AZx3pGQM6qVP3h95hkg9Cf8APT8quEth&#10;+gNGzERbFYqzD5c4yPXoe+ec9Oc0SJ8/AO5QejD8Bznj/D6Ukzsg2Y27WDYYZIIzyfUj07Z70jSr&#10;G+WfG5uCucqf8en+FVzOW5IbINuzG4fcJVfl6fmTgfX605d6HCqSyxcM2fpj6+/p170hbcVJ7DGd&#10;ueePT3468496bJg/6pdoUjZu/mPxzj65x2pARq7vyGHAwgbqvH5g5+oPoaWNYmb5du7LHaq7e/IA&#10;OPoOtEbPhQ42q2Aw27geP05+p605Az/NCNxZc5I+974456dPTvTjFxAdvG194Xd5f8Kjn5f6/hwK&#10;jdiVYRglR0WYEYGeM4+n/wCrGaI5Hj3SbRhW4O3JHT+R9+PpShTuX922/pvVgcdec9e3p9KPh6Ey&#10;GliWYCNjnnLKF3D0/wAj8+tNIUR+Y2T/AHVYbsfkP/r8Hp0qQCQbdifd42+v4D3waiCXEe6Ny33j&#10;jceeAQBz1HPqaq76BcEYRt5kSsxX7ucL75pxEJP7uI7jwV7HJ+v0/AUm89EbbtOGO3J/ED2OeT/S&#10;lMaI3mOCMf3ucD6gZ/I/TNO4pCIUMQiY7l3fwx+oGOvH45piMu9UV/m4JGCCBnnqOv1/+vT7sAxE&#10;7cs6ndhuOnVRjrn/AD1pkwAXPmblLdGwAvoeRxz/AD9M099SPMIZTgONys0e7rnPTv8AmPpTtsbb&#10;fLAzkeoXH14/+t/KN3gmZiWLbU3dcHHJ5/l78e1OicE4WFtuBhXXg/j/AJ4ye9aR97VkgpEyecYv&#10;4sf7w/HOBjHv+uGlLYyYESY25YqpGDgZwAP/AK9O89vs+HDMO53e2SRjJxyOO+e+DTQjSDZsTy26&#10;4/vcDaOf6VMuvkS3fQjEcSvIBGGaPAZnXGWIPf8AE4Gf8afNlF8tVOFbCqvf73/1s/XtTrhNrBt4&#10;bghmk78jnHY89sdaY0s8kmUbdj7oUbdvPf6HH/fNP4tUK/YGa3DFDGylt2JFbHy/lkdD7jGeKJJV&#10;Mg8515xuVuSQMcAcE/lj69acsW6HZJJ97qsiH58kEZB9h7fUUx1dVVxG21uNwxg8+mDz3xz9e1EH&#10;JaEP3tREkXcdsUYk2gldpPX67uenUnOPxpj7JBiMrJ2VWUYJwQeQMjHH4/XNPYGN9zQsGyAGVsjH&#10;rnvjPX/69NaV5AzeYzLIuGjyenTPIIxk8cf1rSPdkSiDSeXMynIVWPyhOGGB0yMgDA49O2KbGzCL&#10;bjJJw2Ruzj9SeR17UsjGOTayFhg7lkG5iB+Xb+YHbNJJNJs3TRuzDIb5tqjjGBk8dBn3x7Ckm1vq&#10;Ry2E3oJQ8kj+rLkhscHHI4Pr70iNNcHE/OQeIozkMcnsR9T9DR55Cs0mGbOSFyRwMg+35d/yQKUz&#10;IsbHcoU9cjDDueuPyxjIxVW7BbQSGZtomyu4fKMKOfUnjjH5UEspxIduOG+UZxwPQ5JI6YI4pFLY&#10;V3Kp1+8By3r6cnjPFKsSxzPDEf4m3KqjrjHU8+nPXmqsubXcm13cY8m1GDeZgnOW+6VJ7574P16A&#10;0yMxSrlryRSDjakSyAfjg/X8akeCQHZhAzK23djOAN34fxZzzk+uctbyY3YCTjPynzevbPUenp/j&#10;T5lsLluf0laDJ9p0qOQhRuQH5fp061oIW3bf9oVn+G00+30G3j01H8lYx5Stk/nnk/jnnqa0E+Xg&#10;vuHO3LEZr9LlufwaRNMRwU+YHGRgE9ef8/1qtqQCW8wP3fLIzu6ccHmrksYKZJbH549/88Vk6jNu&#10;80OSPlO49Py9aW5FTY/If9ttNXuf2g9W1Bp5PLW/kjY+YArEHO0dBwxYeuciuA0rUorbWrG61Hdu&#10;Eu7aw6dOeAcdfbt6V6r+2ZoV/N8atYvbmSHyvtLC1hVcZ5+8cc5IxnkjjvXndh4ec6VGJHVFVwyg&#10;5yCCDnP0x9PbilUyejXjzP1Pjsby/Wnp1R9O+C4Z7zRoZZg27aAWXPp+Ht+NdHBYLsw0jcHA2g4H&#10;+P8Aj1rlPhPqD6l4ZtJbi8LssYVt3B6DH19eP8a7KIPLIgTjkHjAzx0IPt+VXRoqMkj24yfKULuF&#10;rdGWJo87gG3DpkHP19sVw+lTaVdfHjw7bxWsjyC5/wCWgCx9CAT83HPy8djXo1/Z28ltlkDbVP3c&#10;cn3H+cV574L8OeT8f9EuZnhuFjvFctHI/wAr8AEccEcce2ea/V+B4xeBxUm7e6fF8Qyqf2hhopX9&#10;4/Q/wU4j0qERYP7vHscDvWrcyADbj5vx5rH8IzbYIs8rt/i7c9PatW54kJjJXu3oTnvX5jjnfEy9&#10;T9Gw6tSRUIT/AFsZHpxzkZ/xqvcTJD8zsAO3v+n1/wDrVZmZDhj69+351znxMubvTPBGqajYOwmi&#10;tZGRY49x3YOAB9cDj1ry8RUdOm5I9LB0ViK8YPqzzfxb+298GvBfjWfwdfzX0y2bbLq8tIg0SSd0&#10;4OWIz2AwQcZra0v9tr9ne6gTHjWbGT88mlzp0OMnKcDp2z+Rx4T+x78Dvht8XLzWtS+IdrJf3Ud0&#10;yrbtI8ezc2c/7fP8WeMgADmvcE/YL/ZxW4S7Ph7UlkjYNGI9YnVQBxjaDyMY6+lePCpmFWmpwa+Z&#10;+kYrK+FcutRxKnzWV2rFjXP23/2eNFtzLbeJbq/fIC29jprl2P1k2LkD1YcA0/4KftaaR8b/ABhN&#10;4a8M+B7+3toI2kW8nmDMEDYDOqDam7jHzHrjvWP4v/Ya+BcXhC8g8P8AheeG/MRaG6bUJ5HRsZOA&#10;z7Rn6enPXOX+wrrNppWn6l8PH0+CO8sLpzNcRxhWuANo3t1LH+Hn0GO9TSqZhHFKNWSt5GdTL+GK&#10;mU1a2EjKU1/M7W89D6PglcHLJ970Hb/CjcBITt7cevWmpjZkM2cjp1PagNtO9l4PXmvoT8zmrSHO&#10;ozhO3TtSMCw68Fenr+n+fypUO5cAf98/ShQFCtzuxyrDGf8A69IkbGY0XzN4+Y43betSO42ddwxy&#10;V/z1po3Dgv7ZB6U2aXaN3t+VEvhKj8R8q/tm/EHxv43+Kek/A7wFqEluZGV5Ql15aSyNwN2Dn5QG&#10;PTkN7Vkwfs6/tz+Hwll4c+IqywgDCL4mkVSQBgHcAcZGP6DJq1+19pWq/DD426L8arWyaa1jkVZv&#10;Lj4GMccDr3z2IA/iOfob4TfFrwb8VfCkXiDQdVhf5VE0e7DAkdMfp6V8tHCUcRjJurJp+ttD9djm&#10;VbL8hoSwdGMo2968b6+Z8/XPwT/4KEajoz2s3xRexhO7d5XiqZJMcnG6Ibv/AB4Hvx25r9kz4R3P&#10;iH4+3i/FnxBeR6tos3nfYpJMteMSzfO5O7byDwQSDzwa+1oZC6fumztweD+dfJug+JrDxH+3dJdf&#10;D+fdb7dl1c2sgMcm1RuI56YAGeScH60qmDp4TFQcJN3ezdzfK86xmaYLEQlRjBKLfMopWPrqFMHA&#10;LMewBz6c1OkKqOU68Y4/z/8AqqCAs+GLc9MVKxKqQD97jOeMV9Utkfjta3tGOKlVxgDDH72Tz6VX&#10;u7C1u5kmmRSI/mDFffp/n/Gp41Ej44PBZeehz/8ArqSVVBwh+Ydg3v8ApRKMZbmak47DQuxf3aH6&#10;YHNPjA2s+7/gJriPjV8WLf4M+A7vxxP4dn1P7MFVbOGYRbssFyX2nCjOSQCcDpR8BPjNZ/G/wBH4&#10;ytdIksd07wyW5fcNy4zg4GR+A5rn+sU/aez6noQy/FSwf1pL3L2v5nK/tYfs1RfHLQI9Q0S6+z61&#10;p4JtX52yD+4cdifyI/A+G+Fv2nv2lf2dLM+D/iP8NJ9VhsyIreaeKZVwCFKrOE2YwQw6njp1r3rx&#10;Z+2R8BvBniu68Ia/4oulurG48q6aPTZGQNgEgHHOMgEjjPQns6y/bP8A2Z791EPxJT94hJ3aXdKB&#10;jBwSY8d+2Rwea8TEU8HKs50q3LLqfoGS4jOqWAjRxGDdak9Vo7/Jo+f/ABT+018ev2srf/hVXw3+&#10;HiR2t1JG11/ZMcs0hG7btmuSRHFFuHJKoMjliOv1b+yv8EpPgN8LrbwnfXcd1fzTG51GaNiyecwG&#10;5FJx8q4wOB3PUmqFn+13+ztLEsMPxWsWCACPcs2Bn+EfLx/L8q9G8N65pPiLSYtZ0LUYbm0uIw0M&#10;8EgZXUjNbZfhaSqup7XnkYcRZvjo5esJTwnsKV7tWd2/Ns+eP2+L+88ReLvBfgWwG6We/JbcflLM&#10;6KucDrjdj+lcl+1NZSTfHTTNGZJPKs9CgijXgxqct8qgAHOMEk5HTHQ5+ub7RdBv9Rh1a+0ezmvL&#10;Vs2t1NbK0sJweVYjK8E/mR3NfKHxmuf+Eh/aivrRZnZbGSGDbwAp8vcVz9WORjrnPevZy3C+xxTq&#10;dz5TM86jisppYSEbcl7vu2fK/wDwVW03+x/C3hPTdPjKKs0jzdDligH8vT/61eA/sn2c+o/FXwra&#10;rEy7dbhL+Txhl6HPYDGM9emDnAr6Q/4K6xxRr4XsAjSSfv3X5vlA+Udvf1B6j2z47+wboaTfHzw1&#10;bSykrHe+cyuqneqr0/Ak/kAeM1/SWR1vY8L8391n8551h3X4jXbmifqDrGonSvC1xqRX5YbVpFz8&#10;oAVCfw4H4Yr83NKW++I/jy31K/LL/aWqPqNwJoyW2ljIEO7nhSBk9l7Hivv/AOPt5LZfBXXruMbW&#10;XSZSDjAxtPI/+t/SvhPwQXg8XRyQtzDp7FdrZwx9fUc+2fXoK/lDjjEyjSmovuz+tvDekqOFrYjq&#10;kke2/CXQ459Yu/HmpOP3MZtLGNs4ReHkbrgk4UZxxtPYnPyV+1d8SLv4n/Ea+1SPUh9j0+Q2elKo&#10;O2Jc4kcA8bmZeSOoReoUY+s5/EP/AAif7Pl3rO9v3WnXExkEWWPDN0znPp61+fniTVZJb2KSV/vM&#10;zKR90Eg7sf06Yx3xXw3g/k2Hzji51qyvytJX6an4b41cRYiH+zxek27+iH6V4duL69h02xvJEKZZ&#10;WkX7sYznOeWJPH1I6V6Po3h7wn4HsZtSD20ca/PfX0zKN2M8sxPG0DuQB1+nG+CL6CS5llA+aNAp&#10;ZWPGe2M+gHHfHTrX1F/wT2+E2gfEbx/f+MfE1hHdjw/NH/ZlvL83lzHcTLt6bh0UkcdRyeP7C4mx&#10;1aheC0jCySNvDPh/Lcv4ejj5QUqk9W7X+RD+yf4F8X+Ifjn4d1yDwJrUOlwPNdSahdaHPDb7QrAY&#10;kkUByX9OD3PSv0Ct5gIRz3yP8+1UdPsLW0X/AEe0VMdlHf8ADvV3ft+ZM4bkfMT+P+f5V+V47FPF&#10;Vedn12LrKtUulY8l/bQ/aMuf2X/gPrHxRtNAGpX8PlQabYZcxyXEriOPzNnzFAzAkDBOMAgkGvnH&#10;w98Mf+CunxO06z+IuuftH+DfDouljvYfDVnosE/lxMm4QyM1s6gjKgsssh4PzNXdf8FVdI+OPjH4&#10;LL4A+C/wSuPFkmp3Q/tCazuws1iE+eN0Q43Dfty29cAdDk481+Fn7Wf/AAUZ8I+FtP8ABXjP9gLW&#10;r64sLGOKTVIdThxMwXBYRoWxk4O3JwOBvOTXNT8jnjfpY9R/ZD/ad+MWtfE3Vf2dv2ldA0u18X6P&#10;ZpcrfaKq/Zb+FiAGCg5BGBn5QORwOa+m1kby96sRjj5f51+a3g/4uftZeD/2o9b/AGnfiT+xP40v&#10;p9R0dLHTdJ0W3laO0t0Ysd0phdpCGJ+YImdxJUYFfUv7LP7aesftI+J7/wAOXf7Pvjbwi2mQxvcX&#10;HiTSWityzBv3ayEAM2VYYwDx0xWsoilGXLexwP8AwVx1S2g+GGh6VJbFvO1NpMbjziJ1OMf7/f8A&#10;DjNfmzpOlXut6munaZ5jTSN5aRqpaQ98DHc8/wD1s8fe3/BXPW5LrUvDfh+Gc7o4bh2jBBzkpzgd&#10;MYPXAOfy88/Yl/Z20ppY/G3iW0W4uJoyYo2XdHCCeG5HUgDpjA4+n61w/jqOW5FGdTzaPy3OMDXz&#10;DOpcr0VkS/sh698S/wBnvxxoPiHxXZNb2FxcxWOoK0hZjG+NrnYcZU98E9R3OP020q8ttTtY7+1Z&#10;WEiBo2zwQff+tfJvxN+EVl4h8KXWk+SEW4jYRseNr9jk++P/ANdeofsQfFS48b/DX/hD9eu92r+H&#10;5Psl4sjDeyrwjn6rjvXz2e1oZ5hXiYL3oOzt2Pocpo1Msq+wn8MtvXse4QBHf73A+779/wAaaHKr&#10;9xV28DjP+fWp1ySuR2+9/n+VYHjvxTZeEPDF/wCJNUmEdvp9q89xI6khUVCxPHXgV+fy91H2FCnK&#10;tUUY9TxP9tr9qDUPhhpEfw/8AXsMPiPVrcu91uUtp1oSyGcK2fnYhlTcNoZWY5C7T8y/Cj4RWOpW&#10;reOfGlu0lmZTcWdvdZ3TyBiWuZix3OSSXBbkk7iScYh0abWfjl8WrvxT4jWRl1K8kvrqOT/ljb7s&#10;xwfePCrtQ8kn5j3OPX9N8O2PjHU5NJ1EK2kWOH1CGSMFZ+MrCcjBU8E56jjBBNfj3GXEVSM5UoOy&#10;X9feft2Ew+D4Vyjmdudq8n19CtDHB4i0OTxv4q8Tp4d8KWqs0k1x+6lu1B27i5IMMZIIUAb5CQVK&#10;jBfM+BH7TXwxsPj1ZeGvh94VGl+H7hTEkwjSBbqQyf6zyl6bj825zubdltrZFeCftW/tHXfxR8WS&#10;WemXO/w7pdwV0qBZMC6mwVe5baOR8zBeuFGRyxFeUaJqOtWmuWPiOJWmvrW5SW2htl3+W+4bWRMd&#10;hj5iAQCxJA4r6rwt8MOIM9j/AGvXfs4R1V9F6ebP5W4q8WsdmXEiwOChz01K0mtW+6ivLqz9s7GZ&#10;bm3WaB/lkHYDrROhkXO0HkZ9hzx9K8x/ZV+LbfFj4VaZrF1D5F8sSx30EjDfFIp5B5PPYnJGehPW&#10;vTvMjEeRhQORxjHSvva1GWHqOnLdOx9rDmcU5K3kfIf/AAUO1DX/AIceHvDnwk+Bdzb+DdQ+KnjK&#10;LTtf8T6XbRwzwW5R3llEgAJlIBVXyGAyFIJyLOif8Ep/2IfDfw2bwNb/AAYtbhvKcya9fTSyag8h&#10;B3SmYtuRmJJITaoJ+VVHFZf/AAUs+NP7HzeEz8N/iT8QGu/GlvdJL4b0PwbKt5rdtqA5hCRo48iQ&#10;kqQJWTcpONwJB4D4IeGP+Cs37THw6svDPxV+Jf8AwqXwu1mqS6pYaYkXirVI9oBXaj/6EWAILEQS&#10;oxyInX5S4o6IqXJvY9L/AOCd3xOu47Pxd+zd4k8TfbtT+H+vyWFp9omVrl7HrCzIDkKFIQHaB8hG&#10;WILHT/4KN/Ai3+KfwZuvEOlaXDLqWihrmFmzxHx5gyO5UcA96yP2bdL/AOCc/wCyBrl38O/hh8YP&#10;CMnizVJ1j1q+u/GUF7qupXAdgVlbzDh/MdsxoEXex+UHNfSeq2em+J9Ims/Mjmgurcru4ZXVhjgd&#10;Dwfxr1coxssvzCFZO1mebmmEjjMJOlJXuj8ObWOTRJXsryTafMK7GOeM9R244/yRXZaPfrcHHGF+&#10;77/Tv19Mium/bO+Dtx8HPjRqGk/YRBayTtJaNwfMjbkAYwRjOOeg7nivPtAvRHKsTOWb5m3EbcjP&#10;/wBYf5Ff1tw7mFPFYeMov4ldH8t8RZZLDV5we6bO1hn3Luf7y4+YHHfpTZvkjyxHz88t0waitZlZ&#10;Mjj+78vt+NTqUK7CzEtzx0/Ovsd9j4aS5ZFrRr+VJVRNq7WG1mP3WBwO/wBemP8AH9L/ANi74zQ/&#10;Fr4O2dzf3wk1HTkW21D5ySWXhTzzyOSOfXvX5gPOqA7f94N3BB655/z7V9AfsC/Glfhn8W4dL1XV&#10;Zv7H1iOO1khZchJMna/oOWHUn+o/N/EHIqeY5VKUV70dUfpvh7n0svzBUJ/DLQ/SFF3Lln+XqzKe&#10;AKrXpW0gZiuwKvP+z/h/9b8prG4FzApVT8v3c/8A1vY1yfx58WyeDPhTrviKEbZLewYxZ/vEdefz&#10;x3xX8m4uLoykmtj+oMDH6xUhFdbHx78afHGrfHX40Xax3Lf2XaTtYaSkePkhU/vpuQcM7BuckFUj&#10;7cnqtH0PT9WuU8MoyxaXp8avqaxseYtpKx5zxnHJ64B+o4P4IaZFb3N5qd4fmt7VYVbJyM8sc9zk&#10;Y6+vvXUfGTXZPAvwAvb2KRY7rXJDF3Vgsn3jxjny/wAQRntX4NxTi8RjsxjhoaubSS9f8j9U4mzC&#10;lwzw/wAsNOWP6XbPHf2l/wBoaXx/qUPh/R/3Ph2xlUabYwSKqXjRsWE7BTjAKqU6hVVWADE42v2E&#10;/jje/C34w29rrd432DXJmtjbhRH5Ej42/d5JyoBz1bBG2vB3iudfv5I5IfN89gsIVvfAHB5JIyT1&#10;PHYYr1vwd4T0/wAHaerz2LG+l/10lvCZJJG6IiqoLNzt2qB1YdyM/wBQ8N8A5JwlwtB1Y81erG/p&#10;pv6n8p8H4POuMuJKua1KjVODfpb+Vfqfqrp13DeWyMsm9WXOdw59P0/OiRlxtD/MVz97/PFcb8AI&#10;/Gv/AArLSF+IOmta6mtqourd5o3aJvQmMlc4x91mHua7R2OBgduB1z/jXydVcsmkfq848krX2Pjf&#10;9t+2+LPjH9qDwb8NrP8AaN1j4f6PcaTdy6LJotwsaX2rAq6rcK3EoVE3rGw6JJt25ZhwX7Q/7Rfi&#10;DwZ8CPE/7PH7a/hrytcuvDt0PCfiaxsZTZa7MkeI2iZQzW9wHZRtY7gQxGQRX2F+0H+zn8Jv2lfC&#10;Q8G/FHQFu4Fm862mhuGhuLaUch45EIZG7ZBBwSOhIr5Y8e/s8/8ABOb9h7xWvxX+M3i+61zxBagX&#10;fhvTfE+vPqV3C25iDa2S4D/MGAklRgrYAdCQacfe0FG2x9O/s5R+J7n4E+Ev+E2tiuqyeH7R7yGQ&#10;ANG7RqSpA6EDggYxyMcYHwv/AMFQv2X4/CHxH/4Wh4f0hBaa9J5l15YK4uVHO7AwdyjHY/KPTNfU&#10;P7KHx5/ad+PPi+78X+K/gPD4F+HrWedAXW5JF1m9YnCyNCeI4/lJ5VeHUo0ytuTv/wBp/wCD9n8a&#10;PhRqXhuS3X7UsPnWMhY/JMnKH1x6+oyO5r6nhXNamV5kk37stGfP8QZZHMME49Vqj4I/4Jc6vLoH&#10;x9OlTE+Zf6PNHGGY8gOj8DOD25IyM/Wv0ot5w9vh/vNknce/A/z9a/Mv9llZvBH7S1hb3lo1rdQ3&#10;TwXEd1GSwySCBgnk9uowT9D+kWjXlrf2yshKq8f97HPpXpcbfvcVGq+yOHhWPs8O4LuXri4iRWdZ&#10;NvIy2envn6V8sftS/tzX+h6pd/DT4GXcK31vMbbUvEkkCzJbTYwYrZGDLNOG2gkq0anK4d9wj7f9&#10;tb4+ah8LPBEXhXwjcmHXvETSW9pc7hutoVXMs2M5JG5FHu+eQpB+aPhD8OW0iyXxprdrHt8n/iVw&#10;+XvZUzguFwfmbAxjnBPTcRX4vxJn1PLKLXU/buFeH6FSi8bi/hWy7/8AAMHTvgv4n8c3Fx4s+I3i&#10;PULWTU9rXV012JNQmIUKrPI+7bhVVQOSEGBsI46vwt8KPhbqkQg8M+Bf+EkUwO8N9Nam9gI3ZYLc&#10;THyQdyA7VcEEL8oxkdh4qn8HfDLQ7fxn8ZS1xPI26w8P258zMmOjLu2zMOCSxMa/w5IDHxv4gftp&#10;fErX7qSHSL2HQ7fy2T7NYxrPJg85eR4ywx2KKg9RxX5pl/8ArTxZirYGEpJPfVL/ADZ53F3itk3D&#10;n+zJq70UYr9F+p91fsuw+T8H9L094JLeS3EiSW67f3WHJ2fLleAQvBI4611fxG+IXg/4UeDr/wAf&#10;eP8AxFa6XpOmwGa+u5+BGo9gCzMeAFUFiSAoJwK8u/YL8S6h4j/Z70nUNSmmmkVpl864Zi7/ALxi&#10;CxYk8kkZ7+xyBa/bq8PeBvE37M/ii3+JHiOLR9LhsfPm1KSye5WMxN5ifu0Vmf5lX5QDn6ZNfulD&#10;D1sPGNGsveSSfr1PiqWMjmEViI7T1+88yn/4K5fArxL5lr8Gfhf8SPHV6Y91rD4d8Kb1mXGdxy/m&#10;qnqfLJ9Ae3u3wI+J3jH4s/Du38YeOvhRqfgu+uXb/iR6xcJJcRKDgM+0AoWHO1gGA6gGvj74D/8A&#10;BZD4Hv4UttF+KHg3WrXVbK2jgaTQ9OFxb3uxAivErOHQttB2MAF3gAnBx9ZfAT466J8e/AUfxB0L&#10;wb4k0SzluHjt7fxRpf2OeRVb/WBdzAqezKxHXBOK9GFNKSaVvNhUPFfGt7H4b/br8NySRLH9sj8l&#10;nb5Rhll4zkDGQMdTnjjivqR1KoxEZ+u3J5//AF/5618l/teSt4d/ag8E+JBOI0+3QlZJGIVMTLnP&#10;TGQQPzJ6YP1lLcJ9iWeSTafLDfpk8V9JnkbZXQq91Y+fyuUnmdWj5r8Tyv8Aal/aP039nvwfHfxW&#10;8N5q+qM8Oi2Mu4pI6r80km0hliTcu7lSdyqGBYMPhux8PeL/AIx+LLz4i/ETxRcXT3T5vL67bEk8&#10;YBKxxgALDEuTtVAFALBVXk10Xx28ZX/7QH7RGpXJmmXTbab7FYjzeI7aHhmGMrmRyxB/2lB+7k9N&#10;pHh7Qm0ebxP4ndI/DOlQuTHJGdlwIxg7lCnfGNpG0D5iMHI+U/gXF3ElTDS9hR1b0+f+Z/QWV0cB&#10;wvlH1uvbnav5ryRR8D+EbpraOT4YeBLdoZsBtXuZRFDOQdoO8BpZjhm2sqMuVKlgeK9i/Zoil8Lf&#10;Ge60TWPGGl3WpT6Puk02x+WS3Kuud4MjMQQRglV74HOK+OfjZ+1r4q8ezyeHvD9zdabpMYPl2dnO&#10;Y2uF6L5zLjII/gztB7MVzXdf8EwfEstv+0EthJZwolxprrthbaVIx7YJAOMccfQg+nwhwJxPUtnG&#10;IXLTSbs93fvf9D8WzrxYp5tmn9nUleMna/8AWrP0cvvONjMln/rvLPltJwA3v9D1rxXxB8P/ANry&#10;8+DEfh3SfjTo+n+NDqjy3HiL+wo7mIWvnMyxrE6bGfy8LkoB7HAJ9wDYTa6/M33hjbgfryK8n/bK&#10;8Y+PPA/7PviXxN8NrlrXVIbMBbyGNWktVLKJJ1BIyyRlmA4OV4OcV93HSVjePvI8j0D9lf8Abo1v&#10;WtP1f4jf8FArn7Lp98tzeafofw+srYSQxtuZWlRlOCpwcqVA7Zww6T9uDRRqnwqaa3f7RJA8Mscy&#10;9WII+YAdcjPcAdecYPA+Gf2Cvh98evDGh+MPi5+1N8QviJDNZpcNDe+I0+wTFhuZUUB5YV7YS4Dc&#10;D5uAB63+0J4T0mw+Dz+G9JtfLtbO1WO2t/mk2KowoyxLNj1JJJPOSc17uV1vZ46m77PorHHjaftM&#10;PJPsey/ALWf7U+EPhzURcGTdo9vukkyCx8teTnnOeP8ACu3Ro2Vd0v1I6c//AFq8k/Y9vhqP7PHh&#10;qRZVkaOz8qVtpBVlJU57du3GCK9VgTGOPfnqa5c8goZlUt3DLXfCQ9CeQtJGCo+ZuVyevHf/AD/O&#10;mBgFCN90MMfMf89qWSXbls4yKp3t1DbLJKZFjRV3szNgKAOSfQADr/KvHlJR3PUp05VHZImEil8Y&#10;XPRenPNNeRRuEgBA+Xd6/pXlviX9rn4EeHZBaWvj+31C5cMVh0eJ7tSVyGTzIwYgwKlSrMCD1A61&#10;0Pwe+MHh74y+HP8AhJPD9neW6eYY3gvowskbgAlTtZhnGDkH079IjWpS0TOitgMXQpe0nBpd7HUy&#10;NsXcsee21aaBGitJnbz3UAf5/wA804nO4jGCvfn8eDVd5CDsHHfPPTPStTjI5Zy5xtUfLjg/xfX6&#10;V+e//BWXSFPxAsdQCruuNJ8tmZflwJGAA+Uc/OcjJ/h45AP6ASzqkmC68kfKO/r/AI96+K/+CrWm&#10;faR4fvo12/LcBZm+6QTFnIyPQc574OelehgN5r+6/wAjuy6p7PHUpdpL8z8/PB948GqrECyuMxKV&#10;UZLHucenvgcV+jP/AATX8Zie21Hw3JqJcS28VzHHuAUYyrZ9+V/wGa/N+whOneIxbyw/N9oOFGN2&#10;4+gx169OMfjX2R+wB4qTw78VtLguw2LppLZlZum5MrkdvmXGOBkjNeFkFRfXqlJ/aT+9an7Jx5hf&#10;rHDkMQlrFp/ofodIZ48bd395VC/+O/569PoLsdcxpuC87Wx/n9eP5EMm5Npxtb/vnp/j/Sm3BjWP&#10;lvZm6d/8a7aktXc/FIe/oQSTpE2Sw4wF9vb/APX61xXxP+OXw5+Flqv/AAmXiS3t5pEH2ez8zdNP&#10;k4G2JfmIyR82Nq7gWIHNeV/tU/tcTeDr+4+GXwwbzNW2+XfammGW1c8iONed8pXnOCqhhwTkL87w&#10;+BLvVNUHif4g6hNPeXTfLaxsZJ53ZcYZx87NgA4B42gHIBr5/M+IMHlrUZPXsfZ5bwvLEUVWxD5Y&#10;n3N8MPijofxT8LR+K/D0d1HDNuBhuiokjwSvzBWI7diR79a4X9tfxF4t0D4D6peeDtfutJuJJIIZ&#10;tUt22zWkJkAkkRsgoQuTu7dfasn9je3vdB0XUvCd5ov9nwrdCa1tTs+VWHLfIxAyctyQRnnBzXq3&#10;jPTvDPiTSpvDXieKCaG7t2Sa1nZW86MghgVPUYO3HPBr1ctxkMdQjXjs9T5PHU6dHFTp03dJnx74&#10;5+JY8PfCLX/gb8YvE7ahqNnp41TwT4iupPn1WNPKePDAnM4lwvJ5yD8wwT9WeA7q/wBQ+HmjXGtx&#10;mO8m0iA3SvGOJGjGeBx36fUYFfIPiXSf+CcfwX+IEeu20epeNfEVhfSnSdG02SfU2tpkyWijUERk&#10;q43KsjNtONuMCvrj4d+L9R8d+CLPxLqng+80Ka7G/wDsvUsCeJBnG8fwseu09AexOK9ipGXKmk7e&#10;en3HHGoufk6n5dftoeEz4Q/aC8T6VG+1WvDcxsoK79+Wx0AZgeuO/JyTXm2lSrIgTb937sjZ6c8c&#10;Z456fh619Nf8FSvC0GifGKDXvs8n/E008nzGyQWTJI4UZONuTk8YwSd2PmHw3J5u6KRRkj5u+7BP&#10;Pr/+qvlOKqDlWVXul+Vj+l/CjGe0y32d9YuxqSMUwEkU7eF35446Anr/AA+3T1FOMatGz7drLkDu&#10;VHHHqDzmpvkjQCNFbdj5RjnK9eO3T8M4xTGwshwPmxhfmPP19ePf86/Oa0Pe0P3GMuZXYxneY7if&#10;utxubIAPQ9+eR+H1pssZwNm4fNhdvQn34Hf60pOdyy7vu7dyknjHTt3/AMikeRvNaN93XqylTjJB&#10;PXgY57+1TG70ZpYQRqg8tFHytjaJD6dwenOT0ocTRpuj+UM2cqMDHXjrxx+vJHNI5WKNXwMKoEfz&#10;YHp756Y/zy47VhDiNPMDZXcPu/4fX/Hk9nUvuIj3Ks7GUspKjd1GOMc/l/kdGlXWMRpn8sdeeR35&#10;x6Yx9acApjzuYNtwqqMN+fT1/U9hTZIYSqlE5DHd8gOOnfr2GTj09snwtJiBog2TDt2nJ7HOT646&#10;kE/jToxKWKo/3jkbW5OO/HXt1/oaaJJEyyFfl+XbuPJ9+v8Ah6dacsmdkco+Xtz7k9j/AE5x6UPe&#10;4DEUuvk+XtxztUd8cj3/AApJpG2gRqT/AHZOvzf/AFjx17dyDTgsbNmF9ysAzfuz0Ufxfr36/o2S&#10;J3UoJvlXA6c/X/Dp1HrzcXrqA0yBv3I2j5c5DfeXuB+tOEWQN8vyru3ZB5OPzHOf89EMdwI8SOZN&#10;wzjP0+g6/wAxj3YZSjqrR7e7beQFGCcY9f09OlN+7rcmRI8cksjNDuIVSW+TCnqTzyCPpzjuarhT&#10;5bRifbuXofTbnp2GeOx96sCSXLMGGUGPm6Zx06denP8AktdXZA6qR3KmTb2xkH6/z9qmMultCRsw&#10;IMkZGej9+OOh9eme9KzqCqkfe/i9P85/TtSLIzL8sgxuH3cjHJ56+mPr/JpiEqYYqehKnJ75/wA5&#10;x+tTyyW4coB2dB5g2t93azfNn8etDMVdUWZ1Zh8i/wB7Hf3Hf6UxGLL5TuxzksSx+b/ZJ+pH5+lL&#10;AjSbiI22nj5R09SB6/icH1OapSiA3ZxsBZV6fNxjPXv6n9adhUblFyzfMpjxjOfbr17nj0Ao8qUu&#10;vlyLz8iqmcBck47fz559aaf3nHnNtYlicncvu2R7Y54PfmtLXjdmZHK5Z8yNGSuRl/vNj8funB5P&#10;brTike5iyqegXpweOOOT/npTi6b1REXccqvlsMD16n8On5U0fvtoBG1Y8c/N2PGOc89hnH8qUXKK&#10;BguSzSRzMS5+bavXBxj6c+mPoAKJFbgNuUlcR/LnLZ6+3Hrjrg+lG4rwi/eUFc55Xrye/OOPQ+2K&#10;dOsLfJbjczjKqGPBxjpjj9f5UcvKzLXZISUDZ5UaNleFG4KOvf3/AJ59OaaU+ZvK3KMn+Egnjk54&#10;4wfw59aSYICsbMqq30ODg884+hx2OT7EhS3kEb7djbQoOTjvjBPXgD1NTLYTXLYjm/cuZGHvvwMb&#10;sYAH05+nbPSpGkMkf3v4cFd3T35xn07cH1xQ5ZAYhHweMbjkj3P59Pf1OGzyIqEmMqisNpYjGMde&#10;vTOOB1zWsZbE3GtuLZ2YVtx2sPlVc9gMZAGPXp064TY33JLd9yqCx2nrz9fTtjnr6UjHKsnklirA&#10;btpYk5+ox1+vU+9KEeRcKin5fuxMfXr1weh5we47YrTl/wCGFzXiJG7zPuMgznBDMeMkDj39Ogz9&#10;MU1YnZid5565ypPU9eg9umalj2Od/kqNxzuXdyOM88Anjn2HU0wQsYmQsueduX74+nf06cfSn10R&#10;HqRNmNvMQhW2Kqlm289z0Py/dxj19qWN3dVEgUruHrxnH165J6mpDAZBthVOh4VcDPBOcn3Pfjpw&#10;ajCKmWZGX5sRrjlB0z09R2OPpznPpdBe2qHKAZDHjdhsfLGcjnGT/wB9fjjjOeWrHNjFuz7QAP3Z&#10;46D0Whoif3mc8ZkU4Zvu9MZ9fw+72qFgyuzQyGHcdzBc/MT3/wA//Wq4pyJv1P6WLCG2ks44w0bK&#10;wx+6UbWH+GKsY38vnqcrkcnNZ/h4oNEtxFLuQRqMqoHb+X+elaCS7j0zjoP8/Sv0s/g0jkjkLdA3&#10;ZdoP9P8APSs3WIsW8gZztZT8vJAH+fxrSMyvJjYw3Dlt3X/P+fWqGtNvsLhmfA8tuqkYwPwqkZT2&#10;1Pxk/bC8Z31j+054is7yVXSHUGPlrLuZfm5UnaGznnnPUgZxiqenautzpy36OV3R/NFuGR36EdMY&#10;9f6VV/a80h9d/aN8TXaTqsaarME53LKm87dvHbpx3UnoM1TTxDZQeGDYW4/fxRqd0i7SCBjI/P36&#10;EZ7V69OtGFDc+azCMXiFbfQ+hv2d783vh1raWD5oZMleT8vp19cj3wa9O/exhnTc25d33vx/wrwP&#10;9lDxfeX19caXcuQowys+Cvf34H4Ae1e+XDoLdm8zngYI7/pnH415inFzPQoy5qYt7uFnJsi5dTsL&#10;NnjHGT/nv65rhvhbbajD8fNJD6fIqreMTuztPPA3E88fL39MHpXVrNfR2jDK7tmBljj8v6ZrC+Cl&#10;1fa5+0Xp/wDaFzJlZJJHZ3b02jAH5cYAPJwRmv1Hg6tyZXivQ+PzqnKWcYfXqfeHhsRpHGkDbvkH&#10;O32rduECvnaeOdwPQ8cfzrC8ORIqwqNy/wB3gc8VuXsq7QArNuX5cjp/9evzPG61pep+hYde4kQy&#10;RxIPmT2xj25/zjvVPVdKi1iyks5A3lzKVMangg4x/jWLcfFz4axeJW8FnxhYnVF4ksY5dzKSRgHA&#10;ODyvB/vDgZFdAksbhdwHzfw7euf5/wBa86p7OpFq56kaOIw8ozcWuqPjbxLpnxI/ZC+KE/i3QreS&#10;40W9ld3KhQu0MMAnsRnIyMYzmvbPBf7eHwJ1rTUfxHr02l3SxqskdxYyyDfgZ2mNWJ5z9B1J4z6x&#10;rvh/RvEVrJovinSYbmFv9ZBdpx0Ixgnjgn8DXmGsfsM/s+6/I122g3tvhiG+y3TJuJ65yMZ5PAAr&#10;w50cZRl/s81bzP0Kjm2T5nQjHM6clJK3NFb+pk/E/wDby+C+k6BeWnge8uNa1LyWFrH9gkht9/AD&#10;SPKqkL16Bjx0HUYv7A3hXxFe2msfFbWrTbDq0m20kYfLN8+XkXGO4A7r1HGK7bw3+wr+zdoN6t9N&#10;4QudTEa/JHq+pSSR53ZBMaFI27jDKVIJyDXr0FvbWcUdraWsMMcSgRxQxhVVR0UKMAADHHQDjpW2&#10;CwuLlX9piJLTojnzTOMkweWywuXU5XlvKX6DwTtweoXDbgPT/P5fSnhSHGU+X+Hd/wDr6/4U1MED&#10;c3ynkbc/4VIuVXaDx0z/AIdf8ivbPzl6sa7ljwm7/aH1/wA/5NODlo+BuPrn39aCob5dvy4z8woD&#10;EBQAPvccUgGRumTsk+70I6UrF+mPyxz/AJz+FRys/wDEcc46CnCYiJip+8f0olLljdlQjeVkYvjn&#10;4f8Ahz4i+HpPD/imxW4tpFYFG7Z6/wAv618zeKf2CfiV4Q8Qyaz8FviA0EM0gMUNxcNFJAf99Byo&#10;7dSPU5wOl/aP/bp1j4Y+PW+HXw38JW2pXVuALq41BZXDyEj92kcTKSRyMk9SOO55WX9rj9syeJtR&#10;X4GNHC2Nsj+F7zYc5IIJl5z07gAdzzXzWNqYHESejbXVH6pw/lfE2Bw0asJRjCeqU2rP5My9R/Y/&#10;/bS8YQjw94j+JsE2m8eZDq3ie7kiOF4ygjcOc4GSM4Psa94/Zr/ZS8O/ADTGvrrVTqmuXC7bi/2b&#10;I4V/uRjJI93Jy3ovSvCbj9qj9uHU42ksfhXrEKNP5azWnge4PI44Dq/HUk4I+XOa9R/Ze8Qfth69&#10;4luL3446fNHpDRfumvrS1tmZ8A/LHCoYf8CAH0zysBDDrELlhJvu76HocRVc9WWyjVrUoQtrGDV3&#10;9x9B2q+UCEbp+P8An/PrU+QQA568LhcY/wAmoLeR0Hyjr61JCjDAUH9ST0/pX05+My3LAU7d5z+Z&#10;6VHKqiJpJCxG7qv16U4iNuATz0Xio5HaQ7W/i4+9QSijrOjaRrthJpOtadBeWkufOtLi3WRW9yrZ&#10;GetO0fR9H0Owi0XQtNtbG1txtht7O3SONB6Ki4UD2AqZQXQg7vm4+vWqetDUX0mddImWO4aJhbTO&#10;3yo2OCayqcsdbanVRnUlam5WV/kcX45/ZO+AHj/VJtZ8U/DyC4vLr5p7iG8ngaT73H7t1Hc9ACMD&#10;kGufT/gnj+zTc/vl8OapDtjCjyNamwBjH8ZbPfrk8+leVXf7Mn7cNjqk1/4e+KWoXzNM7xzDxlco&#10;5znBKudoPI6kgZ6nrV20+HX/AAUn0UfYxr15Iy5CsuvWUuOB/fc5ye/HB7c183UxFNz5Z4Zv5H6t&#10;l+BxlPDx+r5rGOmzk1byPS1/4J4fs2tEscNtrkTDlvK1fqfXlT1GPxr2XwD4H8M/DfwrZ+DvCVkb&#10;fT9PhWK3jaQuwUDHLHlj7mvjv4gfEX9vX4L6IPEHxB1yextZm8uObdY3GWOfkwm/BwO4wARzX0V+&#10;yhrPxb8RfC+3174t30c17dtvtjmMv5eeGfyzt54Ixzjr1GOjLMVh5V3ThScWjz+KctzqOWrEYnGK&#10;rC+lnfU9WMgVt7HbtPLemK+PbCc+J/2hNe1st8o1SZfXAjOwDtz8v1znvzX1Z4j1WPTNCvL0ycW9&#10;rJKdx5OAa+OPg+1/feLrnW3kbZNM0zbV6l25PXJ9e9fV4ZqMrs/LK3Ny2PCv+Csl8H8U+FoUcjyb&#10;Wds+bxt4yu0HgDHXacnvxzyf/BOTT5NQ+PumXNnA22G1neSRVBG0gDHQ4z9Rg465Geg/4KtTC48f&#10;6CjXBHl6a6t7fOvUfTPp178Ytf8ABKrSRcfEzUdX+1bhb6Vs+zlgASz/AHyCO21lGD/FyOAR+44O&#10;bjwm5f3Wfk+KtPiaMHvzI+xP2kNMfVPgr4j0qK3EjTabKqqynDnbgA47evbGfrXwJ4CvV/4SxbSQ&#10;bXns3WTa2cEAcfpx2wOor9IvFtguq6BdadJD5gnheNlZeHBUjB/P8q/M3xNp138OPiHNp8zyRyaT&#10;qUkLbhgvGWYDcD6pjPbjI9R/L/GOF+sUW15n9T+HVenLD18K92k18j3TWYn8W/s8alpVnEjSrZTR&#10;BShbAHGMHj04/UV8HeIrXZYwtBIreWw3Y+Ygcg+mcZJx619z/C3xRaWNzJo1xc7rPVoleFnxhXyO&#10;P1P+enzV+0l8Hp/hv4yuJba3K6bqUrSW8yk4XdyUOTkk5Jz06jjivi/C/No8P8RThN2u019+x+D+&#10;NnD2MlUjioRvyN39GeV+E9St9N1VfMWRlkX5lUAqevIHb8e/GTX0V+zH+0hc/ATxLJqs+j3GoaXq&#10;K4ureGZBIrY4ZM4XAJGVODjkc8V8y30LaXPJa3bu0bNiNlUqv+f1rZ0TxfqdgyxSbLhPMLCQ8BTn&#10;3zg8jkfj3r+ysww9HP8ACLFYazTWq6pnzPhzxvhcuw/9l5l7sfsy6ej+Z+rP7Pf7T3hH9oBL4+Ht&#10;E1C1k07YLqK+hVSC65AypIPGCcE8nHY16kTkeYjKG6fdNfKP/BMnT47n4b6v4wEMqPqGrYPmqNwj&#10;jA2gY/3j1yQc9iAPqqHBTzBL05z+P86/HcdRVHESh2dj9YqVMPVlzUXeL2Z87ft0/tf+LP2fj4c8&#10;A/CL4fQ+JfHXjC+a10HT7yTZbxgDBmkw6FgHaNcFkXBZmdQnPmMNp/wV/wDD0H/CU6vrfwl1ttjS&#10;SaBapcwiMHkoJPs4bcB8oyzDjJLcg+g/t7/s7fErx3qfhb46fBYRTeKvAt893YWF0f3VzC+3zYzg&#10;5DMFGMHORgYyTXmv/Dxz9ovTtJ/4RXU/2AfH114q8lI3t9Phmls1kfcqlrhIX+XIzuAxj04Nc8LB&#10;CN/hSPdP2R/2mbP9o7w9fJqXhptF8QaLd/ZPEGjzNua2uB95fRl9D3B5x0r2AWUaSHy12sP7o9Rz&#10;9P8AP0r5x/4J2/s5fFT4U+HfEnxT+PLR2/i3x1rDahqmj2cweKwAPyRfKSu7lydrNwVG9scfTE8R&#10;aIqTyOvGa005tDGXU/Pv/go7K3iH9oLSfDwn+WHT40+8NyhnYngHOD2yOSncdPUP2f8Aw6mn6JH5&#10;caRJtwiL346/y+leI/tk+KbO4/a5nnmOVhaCEyLlS3yhsZz74/A57Z+mPgtZm70C1t0Vd3lfKyDP&#10;TjrjPt65/T7XMJSo5XSj05fzPlcHGM8dUle+v5WO1m0JNW0lWlDKVXJ/+vXiuia7efs+/tNab4hk&#10;laLR/EMn2bUSVba0mflIAIAPPLHJ7Y549/giht7L7LBb7irfN1689uvfHavLf2jvALeKvDsiRWG6&#10;4Qb7dlUlgwxt24PHPuBzzXmZHjoYbFOnV+Cej+Z6GYYeVSkpQ3jqj6otrqK7txcIVZXwVKEYPuD0&#10;I/z9fEv28vEN5oPwB1S1tzzqbx2JXjlJJFVxk8jK56c1pfsdfFp/iT8Kbez1S68zWNF/0PVFYgFX&#10;UDGeByUwfXmua/4KE2qyfBqCUbiIdWt3X5iMEHG48HOF3ccc/kfBz/DTwNSpDtt6H1HCtSOJzCg3&#10;/Mrnzv8AACKGDR9U1qKIjLCNS5wQFGSP1Haum+NOvXXw7/Zwvr60eWK41ZfKaSGZkkXzvlLqw5BC&#10;4x34B6jnm/g3KkfgXUba2K7xfPu/28qo5Hrx/PpzV79uNBF8H9MtEMnl/bogsaxkqV2HDHjgAquC&#10;cc49eP5hzX/auJKVGWqlNX/A+z8WsxqYXJ684O1oyf3LQ+L5n+26gzBJHES+Qka5xx14+vGfavVP&#10;h94Qt/D+nQ6zfW8a300ebuVgN0KnB8sEdCMndyQWB6jFea6TEEuFN0F+a4JzI3GPN5yOMjHHHUen&#10;SvcNDuLOebT5L5l+ztPA10zN8zJvUtwDzx9PSv8AQqvKOV8L4TC4ZWhyJu3V2P528D8oweI+s46q&#10;lKpFpK+rS3v8z6w/YA8D/ETSNJvfGut2a2Wia0kM2l283/HxOPmHmsn/ACyUqVIDEud3IQjB+lmD&#10;vF5Kd+PlJwe3+eKxvAmp6beeGrO9sJEaJrZSuzgEFQen+fyrZaVZlwT90Y28n8f/AK9fjOOqSqYh&#10;ykj9UxvNKs5NHmngP9kb9nX4X+ML74j+BvhDomm+INSmkmutajsRJdFnyH2ySZaJW3HcqFVbJJBN&#10;fPX/AAUk8SeJvG/xP+G37H+leNtS8J+F/HF5dHxhr2m/uZZbeJMpZJIQV/eZlZgQQdiE5XcjfZ23&#10;A818Y4554/8ArV5d+05+zF8Lf2ovCkfhD4iWt0nkXS3WnX2nzeTdWlwmdssUmCVIJ9CPXNc8JWlq&#10;calLmuzxr4sfsY/sDfCL4Aa1Pr3ws8M6Do+l6XI8muXkatfowBCE3b/v5JC7BVXeSxIVByFroP8A&#10;gmjqnjHxB+x74S1fxpcXMk1xbM1rJdSl3ktdx8ptzZJJXHOSD1FcZoP/AASK+FN74vsPEvxz+Nnx&#10;H+J1npLD+ztB8ceJvtFmnfBVERzhsHaHCsAA6svy19X6fpOl6DpsemWkcNva29uI7eC3jCRwxqAF&#10;CqMbUAGABwAO2K05ox2Y6j5o2bufJ/8AwU6+AE3jjwBB8RNKgYzaPua88uEuTBznd0wAcHPYtX51&#10;2+k3GnXg810ZtwDbBjB45Jz175OPT0r9svHnh3T/ABp4UvvDt6iywXlu8TK3Qgr3/wAa/Kf44fCm&#10;/wDA/jLWPCV1aMslldskOVxmLcSjjqORjHTHPAPyj9w8O+IJexVCb1j+R+Pcd5JG7xEFvv6nI6Rd&#10;brbKnIPAUZ4P+cVokMo2k/N0OM5+n+f6Vzmj3qRyNbSAqytypXn+fP8ATpW4nlyqpH8TEA5/p9P5&#10;/jX9CYWt7SCkj+fsVRdOq0yWUBiSsjL8o5645/8A1VNpF9No1/HfWdy0bxFZYJEYBo2GDxnrwOn8&#10;qiceWy7H/h54x/n+tNiXfubduy2NuME8dMD69gazx2HjWotS6kYWtLD1o1I9GfqR+x18Zo/jN8IN&#10;P1W4l/0612wXiknhwOG55yRg8578mpP2x9//AAobXrhDu/0cNjaSDtYPk4x6cehx16H43/YE+ONz&#10;8LfivbeH9Qutmj69iKYMoGybgqxbjAx6jJznivvD41eHf+Eu+F2saCsCs91YyRhX5529Mf56/jX8&#10;h+ImRvKsym4L3Z3a/wAj+vPDnPo5lQozk9YtXPjP4QKP7I1aBAX/ANK3f6xmLfIPy6dB+XNO/beI&#10;g+HXh+wiX5WmwoVfvMIjwB0z3/D8az/g7cyRXd14evGxJJCfvH5llQ7WH1B4x/iMdt+0r4dbxl8D&#10;4dVtLZZptPkjlWNXIP8AcboO2ScEdBxziv5MzKo8HxVQqz2U1c/XPFjDVcVkdWNPrF2+4+Rvh7DP&#10;Z67arcuu6GRd3yjCNkDdyeDj+XbrX03+zUdLX40aDJr8KrAbp2jDZ+aQoSnXHO5g3Q+/cj5fljn0&#10;S+3wWyr5c0hDM3BBPfPIIHJ+uOeo9E8E/Ee01C6hVrjybqFhJHLt+63ZiQM7u+Opye2K/uDMqf8A&#10;buS0MbhdYuCTt0aWx+M+EebZfTwNXKpyUal21fqn+qP1YtJIlhVIWXb1GO/T8h/n0qxhDEx8z7rf&#10;3R09+ua/P3Uf2qf2hL3Rbfw/a/ElbGGDA82x06NZ7lQhHzyPv7kN8pjIKcHGQfqr9lL4uz/E74ZW&#10;02qXvn6nZZhvG84MzOvBfA6bvT2IPrX5ZjstxGFipz2P0bHYGeHjztqzNL4iQfHe4+KvhWXwHdaJ&#10;H4SjmnPi2G9RjdSrs/d+UcEDDZBzgnd1GBnx7x/4Q/Yh/Z8/aXs/iZ4v8OR3vxO8faxGNLWdZtQv&#10;PNVVRHhjcslssahR5iBGIxksFOPp2RfNJaQ/w9OmK8P/AGrv2WP+FzRWPjvwHqw0Txt4eZpdB15U&#10;DMuRhonB++jgEFTwTjOQCp8+L5dDy4y1PKvjr4u/ag+NX7TN58AfgT8W4fAWkeHPD9vql7qS2MNx&#10;dandSSyeXGgY7gmI+uRj94WWUFFHqP7Efx48U/GT4dX3h34mQwx+LPCupSaP4iW0z5Uk8e394u7n&#10;DAqw6gZ6nmvK/wBm/wCFH7Xniz9rOP47/tA+ANH8Lw6R4SbQ5DY6gs51uR5N/nIiyN5aBs4WRVYA&#10;4y+WK914e+J37K37Pvx/1T4faJ49n1Txp8QtcEuoaPZubz7LMkeza3lLsgCKhzGT5nBJG0ZXSMrP&#10;RaoJR5o8p47+1t8Jrv4SftJ6B8TdIYx2WrasryMzL5ccw2ghcL8pKjOOSSGJIySPp34feIob7TlY&#10;NujaMMuByT/n/Iqf9qD4QR/F74V3emWka/2lbx/adLkbjZOnzLzjjOMfjxXj37NXxDOoeE1iusLd&#10;WIaK6VpASrDr35G4HB/D6/TY+tLMcohV3cNH+jPEwdOOEzB0+ktUeT/tFzXPxW/aUuLeNz9jsvK0&#10;6Ebzt2g7pGGOActg+u3PTiu90GHT9Ne58Sar5UWmaHZsI2ZQE3AZZv8AgKjjPTPqBjzLwjctqfxn&#10;1fU9QjXzP7SvpuGPyEyN8uehx0z0H6V1v7Quut4a/Z9FnHKVfVGSJpFYEFWbcwznj5c/l71/MfGE&#10;quMzmGGi7c0kvvP2XijM45LwvFQ0tC/4XPln40fFPX/il43uNavpriOKRNu1jj7PCCdkSgZCsB1I&#10;zknqetY/hfwFqmvwCYBbe2AAWaTDmXjGVUEFuQOSyk/Q5qLTbKDU9XSzZt32i6y+7GBHzgdMZwD+&#10;Ptmvefg78JNf+LPjWx8DaRN9jt8+bqF5JCX+y2oYkqq4K7j9xSeFJ3ENjaf6+yPL8DwXwzQoYWCU&#10;3FOUra6rofzbwbwrh+KsVWzfNJOUL7d3v9y6I+lv+Cd1rFYfBn+xY7jzVs9Smj3eWq9WzjAJyOc5&#10;yfvZznOPYPiXqvh3w/4L1TXfFVv52n2NjJc3kPkiRpEjUuRt7nA4Hc1lfBT4L+F/gd4SPhbwvcX0&#10;0Mk3m3NzqEytLPJgDcdqqq8fwqqqOcAZIrX+JNrHeeDdSsJtD/tNbmykjk08bR9oUg/Jk8DPTPv3&#10;r88x1b6xipVb7u5+kOjQoe5RVorZeR8m6L+0f/wUY+O+kWPij4Kfsr+D/Dfh/UoVbTb/AMceIjeO&#10;9uzECUpBNFJESoU7XiyMdGyK9w/Zc8LftPaB4RvG/al8deGtX1u5vt9svhWzaO0trbau1AzxxMxD&#10;F87lzgD5j1r5R+Cuo/8ABVH4TTXWkfDj9lrT5PB82ozTaHoXizxdp8sulQO277OsyXiSFF3EjcvH&#10;IGAAtfWH7Nmv/tWeINPvNV/ab8HeFdAmaQLp+k+G7ieaQJ3M5d3UE8bdjtkDnB4Lpz933Uv1Makd&#10;zxz/AIKKaMYfE3hfX4wwkt5ZCpVuch4mBB/4Cc9fpxX0F8QfEVxpPwJ1DxXZvtZPDj3KL5O458nc&#10;vGeeT06nFeK/8FLA1n4O0O5iO1m1Bo0kVfm5RiQPXIBOD6dOOOq8b+IZNV/YRn1gtuEvg8tuV/ML&#10;qIuSQvUYzkdRX02cOVbhenL+Vs8XJ6cVxVyP7Sj+Z8qfCPRQZby6sYAszrHbxqeWTJILeuc498nP&#10;tTv22PEH/CH+ENJ+GWm6kY0e386+gVvmmCkCME9Apbc3Q8heQM56P9n+3FxeW6OZCRqh+VpG52oP&#10;X/GvJf23dXk1L4wX0Eix/wChw28SB/4htLbc4z1Y+mPxr+bsiwNDPPEKhRxHwqV2n6n3njFmlbL8&#10;pdODtpZfPQ8m8O+C7nVrhra2mmHmZNxdLjcmTjPIA3YJxkcAfTd9FfsUaRpPgj4+aHBpcCC6meQO&#10;rr5khj8ptxPHp3wMDkHOMeI/D68ddMmSBF4bKyOu4t6D0Gc8fXqO/wClX7KPwp8M/Dr4TaX9h06G&#10;PUL+xS51K8ZMy3Er/Od5b5iBkAA/dAC9ABX9WcT4yWFovDR0itElotD824NyTLcLkkMX7NOrU1cn&#10;q/l2PV5pN0DOvzfL2P3vT/INfL3xC+Bf7fnjnXtWm/4a80Xw7od9fXC2Om2fga3vTDaFmEfzyCNz&#10;JtK5DO65XIIzgfThkPRTt+99B9f8isP4hyaoPCuof2U/l3n2OQ2bbQSJNp2j659uK/No1HCV9Pnq&#10;fUW0PhTRv2MbH4D6lF4C1/8A4Kf6toN5PIX/ALD0vWE0l33fNkW73rgZYM20Lhh0yVLH6h8WeE/7&#10;D+CEfhl/EV3rLWlisX267kEktwwH33I4z3/+tXzN8APgf+xDq3wCl8ZfGz/hH/8AhJNVa5HirV/F&#10;3iBUuheB2WRfMllxEyn5TsxuI3HcWydX4Eftb/AnQv2cU+Hvi/4zWX9pW11e2thZ3DF7h7dHIg4j&#10;XH+rUY6ZA5yQTXpYSpL6xFrWz7GVenzU5H1V+wY0j/Bb7FNKsjWerXUPHXHmFsH8GHX+XA9w3GCM&#10;8hjuB5x83NfNv/BODXodX8Aa9BFJHth1jKeXHtzujU7s57jH5D3r37xZ4o07wp4fu9e1W5WG3s7d&#10;pZpW52gDOcD/AD6VvxNH2eZSb6pP8DnySPt6MYx7nJ/HD4+eEvgh4c/tTX5PtF5cEx6XpVvIvnXk&#10;oA4A6JGMrvkPyoCOrFFb5H8c+PvjF+0nfSR+IbpI9JFwpXTY12WduA4IOCN1xKBg5c4yuF8oNgU9&#10;U1zxH+0F8S77xnr26GGVcRwyMf8ARLNWYxwgZIDHcxY92Zj0wB3UWnada+HZtV1TVY9I8P6XETcX&#10;CyBCwXquT91cdSOewxwR+K8VcVPB3p0d9j9kweBy7h/BKvibOdr69DkbH4aeCNNn8vV7rUtUuo/n&#10;ktbJZX2sRjPlQDdt/wB8kDHXivoD9k61j0PTtV0G30VrGJLhZVt5FGTuXlsAnqoHv+Oa+U/Hf7X8&#10;nhjfoHwd0Cz0u1Vi32y5t1mupNpwX2HKDcVIJYOSOcqc17Z/wTs8ca142PiXVfEupXNxdSXMbGS4&#10;kBySpztAHyDGPkGAB0AyK34Oy/iKpUeNxVNxpNdb/wDDH5zmniFl+fYt5fQ15db9PvPqSZjJyBng&#10;H5u/+f8AOa+Y/iJ8Qv2q/iJ+0L4g+GvwZ8c+HdA0vw/Y2/2ptW0z7VNJJKN3mxhgQQM7fmGA0Z+9&#10;k4+lpz+68whfUAtnA9etfOP7SvgvTZ/ivp/iX4T/ALQumeB/iEbYRmzvLuF01O03crJbMQz4wcSA&#10;HGTwcAj9IoySlr+Op57u4nLeEPDvxx+Fn7TfhnXPj38ebzxodesrix05bXTf7Ls7O4Cbyn2aKV4W&#10;+VX+chSSOgODWf8A8FRLFbzwXoOqxxnzv7RaJG2kldyAnkc87cdf613Xwm/Z2+LU/wAQdP8AjF+0&#10;Z8Z/+Eq1TS7SWHQ9J03S4rSysDJ9+Q7APNkIyA21GAJBZhhRj/8ABRzSmv8A4L21zLGG+zaoj7RC&#10;fnPluACeP73qO/fGPXwjh9aik07pp222LoXjUi13X5n5gXb2y65NJEzR7pGLHkc9OmOMemT1r3r4&#10;GeKl8NeJtJ1mJ1V4min8wZDFkI3f7uQOOeBnPavB/E0UK+J52fn7ucfKMcY/D/Pfn0b4ZXRENvDK&#10;dwTCBudvPfjrj/PWviMHW+qZ4pN6cx/S+OwazLhNw7w/Q/XrR9RGr6Tb3lo7Ms1urptzypXNed/t&#10;VfGG5+FfwznbR7jbrWpEWulNuz5Tk4aUqeoRNzduQBkkjNv9l7xVD4r+BmhanNOZpobJYJnZwctG&#10;ApPU+mR04IHFfPf7bOv3Pi34yaX4LlffbafYxvtGMGWSRg2Oc52oue3zL3LAetxBU+owqSWlrn4b&#10;wzgo4zMIwnsnr8tzzzwH4Vcr/b1wXur6+ZvIR5Gkd2JJMjs5yWJ3ElvzyDVj4ufGXTPgbFHpWhw2&#10;954lmT9/eTDcltkdAMcnODt6Hqc9K65L+x8A+B9X8fSwedHp1mVs4twGXxxzwOTtH+Pb4/17VtZ8&#10;VanLqupyNcXl1cb5pN3WViWPO4nGTwOcDjuAfy7hDh3EceZ/N1ZWpQ+J/ocvidxZisHCOBwWkm7K&#10;x9Wf8E6fivr/AIr+J+sWPifX7q+nurMSeZcScna3zbcFQoHHAGB2Ar6r1n4WeGNf8cWPxF1LzJL/&#10;AE+zmt7XdOwjjWULvbAwNxwACfy718JfsSQ2/gn45aNciVhJcyfZdrMBwynseMk4GASck5z2/REB&#10;zbkhMHaB1z0Hpmv2vMctweVVVQwukEkkfJ5Zhcww+FjHGO83r3+8+Xdd+JviPTPiDrnw2/Yv/Zr0&#10;W4vLORR4k8RXix2NlHO5VtrqgR7lyM7vnDDjAYYI9R/Z68C/GbwrpOo6h8b/AIow+JdW1G6Esdta&#10;WSw22mxBSPs8YUDzBlmO9gGI2g5xmvDfix4R/bE8K/tJ6xefss6BHp2j6hHDPq994k1BDpss54zF&#10;EQZM8HcVxxwDggDqPgR458WeH/i3/wAIz8cP2ndK8TeKNQtnhh8L+H9PP2XT8YkZmkjC4YAEDzVU&#10;kEdcgmFeVFpW/OX/AAEdluWrzf8ADHFf8FWvCcM3hXQfGqRLus7ySE5XhVYA4zjr8nGfp618Maep&#10;jusLGq5Y57j+fp6f14/TH/goB4VPiL9nTWgUJW22XTtnAUId3/2OO/51+aEapE8bINrFE3NtHJ24&#10;HI4/EfpXzvElLmwEJvpdH7l4U43lxM6Xo0akOZuGids56Dtz2x16DPpxSrbTOSCrce231J9eTzye&#10;/PuGwLI7eUxb5toA/hx6+mOenU8888+pfs4/s8+I/j54ph0fSYmt7OErJqF9Iu9IY+pAH99iVQZI&#10;Azkk7QD+e0cJUxNZQij+iMVmFDL8K61WVkjzK30y8uZ/JhhaVm3fu41/hHfGen/189qqT+ZAdrI6&#10;hWVuhOWGB15zkcfnX6i+A/2VPg/4A0oaTpvhG1kMsf76a4hErvkAEFjk446DgD61xnxk/Yq+Fnj+&#10;wuP7N8OWum3zKzQ3djCsRDc9cD5s88denpX0T4d/dpp62Pzb/iKmB+ucnK+W9rn51q4IwqdcfxHB&#10;z1/l7+lGDg4JO1st79efxz/nmur+L/wj1v4O+IptB1z5h5zfZ5mXaZE3bVfHABP17euQOUR1O2QB&#10;vlkPXGfT046D+lfMYzC1MJUakfpmW5pQzPDqrSd0w3GTcA25drHH8/1x2x/Okcp3Y4DD5Wx/Lj9e&#10;acYS+5SGbnhVHIP16/QcY9elRqCWXZtY7f8AVsOuD0xnp2//AFVx+7uemNZnijLICvy4JVvmIz24&#10;P6Y/SjzCFznYNyn/AHsdh+J/H8acVRRthTcuTtVVwR1/+v8AnTUIc+WJvmVmP3Sw4A+bH8//ANVH&#10;uyQX6EwUlvLYlm67lYjJx9726fT2xTkt3eEySDbwFOfXHOePT37GnRW8E0uEt/vKNvy53YI5zkZH&#10;X/62OPob9kb9jm4+L86+LPFsktroscxKwpCoN22fu7j90eoGDgjBHNd2CwU8ZLlTseLm2dYTJ8O6&#10;1d2SPnO4tpXyQJPvfKoUHpg5Ht/T0xVWfzYV2yo+WOdzNtU/n049f8K/UCH9kv4DaRB9ntPhho75&#10;wGeaxjeRscBmJBJOCRk5646V4n+1F+wr4a1vzPHPw+t4rHUlLNeRhsrcbR8mFPcc9PTjJ6/SLIPZ&#10;0b3u7H5/h/EzL8RjFTcWk3Y+LomD2zSSKvTEirnA4HHPUZ9uPXmkkZWLxp8q7ss6t8wHrjP0/wA8&#10;Ve1PSL/QdRuNMv7WSKW0Y+YrEfKfTjpz+X51Tlj27khlVv4cJ2Prj19cfUYr5StH2NXleh+mYXFU&#10;8RTUoO6ZHJlXLZVVDE7umOnPI9SPX+WHFFR1lkPyx4VeCxbn3Hb+namxLubcVwWyvy4yOvHX/OPw&#10;oeYLuRSvBy/+0O/8h7n8DUv4bI7PQSTbucKx2jk9yDjuP/1D8TTQJWBEv3hz93LHBHHPPr1xzxUu&#10;wMR8y/7EjHjrt7fzA7/gXRhHGOBu4+Zh9fQjr+gqFGPYmfwkZiVyw2+yrgenr0HDgZ9qc1q4KypD&#10;uCn92qfMRxycYPOc/hj1FdF4H8B6n4z1u30DS7LzZ7mVY4kVSw5PoB07+tfW3ws/4Jt+DLLTluPi&#10;dPPfahKqh7aGYrDAB1AKHLA8ZJJB4wBk17WByurjNYvQ+TzzijL8kX7969j4ddZWfYY14AHzbhwO&#10;+O/TjrzUkIlnViWUZYDpkBecDv04/Fvavtv4w/8ABO/wTe6Us/w98yzulZcLI5k8zj7p3MT6nr2H&#10;UDB+P/iJ8Pte+G2uzafrMMZkjkxiP+L68f3enXtjOa7MVktXDxTeqOPJ+MsuzqXLTdn2ZiyQlYts&#10;kQLM2fu5z3x1zz/n0DJoCpBblR9/5ep6fljrnuOmKIyZJ0/1eNxZducHJOOnf2B9DxmnRkquT8uB&#10;+82L0/M49v8A69eHUjyKx9dGXMrkcg2ujv8AMwGf3bspA45wPXkce/XmnCJUCId3zqSrFc5P4f7W&#10;Mcn8OznmYPsjkJZsEK+eV+mc9Tjp/jRbmRQVWCTqTGTH98cA5I47djzUxUboUmORWkixD/BkhWGc&#10;fof69D3pi6bf3Mm21sJJNzYVY4WJbJ46A57ADp/IW9ItzPcx2FtHKXmUIsca5LM2cKAAN30HXpzX&#10;3j+x3+ytoHh/wfaeNvE+nQzX1xHvCyQBhEpUYGGHDZ+boDkDpnA9fAYGOIqJtaHy3EHEVHI8O5y1&#10;fQ+HLv4ceM47dJZPDWqjzPmXfbs2ev8Ad4A69gOD+PP3lm9vdS2c+6KWOTO1+WB7fjgg8HjHXAr9&#10;aNc8IaDcWn2Iafbqv3AFUYA4/wDrD8q+Pf2yP2WNB0h5fHHhjT1hmVXlmhhOFbKk7+TyeRwOpAwC&#10;evvTyWjCm5Rv37nxOT+IkMdilTrJJM+V1QMu+Ndv975ZNvU9yO+fU8/mELRiPcH2q2SFEhG38gRn&#10;A9fXpikmdkdopS3mRtl/M3ZI6e/17jBPY05Wi3b4sJ1yqqSAAPXkHp75J7cV8xWpunLU/UKNZVop&#10;rqLlUTMi7Q6jHTHUjj049ieBTG2gKWdcYX5t3GMcj8fz9fUqGKx+cDGuY8Kqr/DtweO446eoHPND&#10;b0i3s+8KwVizr2Pb35zx+Oc1yqKs7nR0GtECfNlD7ZGAVWVSevAPb1Oe36U6G3t9p820aQ7vvRzE&#10;fzB59+9G4+Z+7lw2cn5sFu/oOvPIBHJxUhDyfNhG6jnnGCR69zzx61tTp3+E5a1T2ep/SLooaLSI&#10;RKoXCqCrMeOMAZPIH5VJJchVA2fxnnb2z/n86zdKuLuSwimvWXzHXdIFyFBz0/8Ar/8A1qnkcAfJ&#10;8yr16nHGe3+Nfox/C49pDkMf4fy/L/P+MN86iwmaV9zCNtq/561INwbMgwen4Y4/GoNRc/ZpADzt&#10;I3Bugx7dDn/PqPYzmfkb+1boOqXXxf1mPTxHbh9SkEm5eQN57beBjB754POa82i8LWNtdBbsyXnk&#10;quJLht3HGSFA4I45A/wr2j9qweX8b9aWVYwpu3CsJmIZC3U7hwckjHpg8HIHmNxNBcq8isPLX+Hb&#10;3GOenPTr9e/FfM4rGYiVZwk9D43NFJVnJNo6H4S6za6H4rsTZFVt55jGyovEfHPQe3b8e2fpFJnk&#10;BJG0hfU7R7/5/wAK+VdFZra9+0xNsEbA7Q38Wccfj39MDvgfTXgi9i8Q+GrfUpZ1/wBThmjPIIyD&#10;3Pf6nP0BPrZbUcovm6Hp5beVK8mWWnMTeYjrxk7ZFHXr0/XH6HNZnwAvZdX/AGjrWbUZGZrfJjVV&#10;wOB0AAHG3+ePatibT1AaWQ+YoG7Gfvf41l/s53Ed9+0Ol3YwmGKOFgq7twPX8we38q/YOE5Rjk+J&#10;l5Hz2cLmzjD2fU+4tGdVij3MeUHy7vaty5Tz7VVZcD5SpVcd/wDP0rAsGaJF2bcDj5Qefw/zzW3f&#10;3MyeH2uba2V5IoSUiYnDtjj6fnX5vjpLmcvU/QsHGUpRS3PHbz9kPQNQ+L0fxSk8V3m6O5Wf+z1j&#10;BWVge7kkheRxjPoR29G+IPg3VvGPg+78NaRrEthJdQmL7RC3O0jpnOcevPI4r5N8X/to/tCWPjyT&#10;w3o09jHO1x5Fvp1vpazs7dkXkszEkAYyT6c19U/BnWviBrngKy1D4maW1nqc0e54NoWTaeQWXP7t&#10;sfwtgjuAeB8/h61HEtwhF26n3ucZfnGAwtHE4mcWklyq/wCh87XX7Cv7QOkceGfihY4wU3R3U0HA&#10;zgghXODxx1/OoV/Zo/betZc2vxEZ1hjIDL4rmXj05A474Bznt0r7AEJJ8wnbnkbcc8/54/xqvr+t&#10;ad4a0i41vVN3k2sZkl8sbmwB2HcnjHv1rOpleFjFyba+ZeF42zR8tP2cJdrxR8n6d8Df2/bNYvsf&#10;xBuvLVspHJ4sc5Ge+ecZ7HqPrX018KtH8c6H4GsbP4k6tHfawIx9tmhlZ13Hkjcygsc5ySPz6nk/&#10;g7+1N8P/AIw6lPpWirPaXC5ZLe7UK7r2b2OOwz0PXrXpyBgwk24VVxtGOf8A64/rXTgaOHiualJv&#10;5nHxJmmYYqKo4qhGFtdI2ZJGWxhdvJ53cf1/zmnF2Xlf4vu/7v501A0Q53bdvTH15470fMFy6t93&#10;72OT9Oa9I+NHRn7zA98H5iB/n3pJeCNrt2O31H/66VYmC+W+M/3T29v5U2WNwu8nn+HgUtgtrYGI&#10;J2lP4aiuJB5DQn6fN2r5y+PSftv33ja6/wCFVxyR6PGV+yx20tpHhcAcmY5JJz3OB121x8En/BSf&#10;S7iNZoLy56GNP+JdMOoODxg49cnOep4x4uIzKUJOLpyt3sfcZbwnTxNCNb61TTfRy1KPjmH/AIUl&#10;+1nH448R2bf2XcXBkjvHVyqKflBDHqRjGM9D65FfX3hnxDo3ibS4dW0m7jnt5E3xyCQHv+PP+NfF&#10;nxL0X9uD4kaUuk+Pfh5fXytJuWQaXaKwGegePtx0BJ5PYmsv4b6Z+2Z8GF2eD/h/4kjhGC1j/ZUk&#10;0Ydju4Ug9ccgDnJznkjyMLjK2HrS/dScW77H6BmGQYfNcspxeLgqkFbSWjX6H3u0aGXcse044Hcj&#10;8P8AIqSMEYEfyj/Z6mvjWH9q79trTYZLi/8AhJdbIW2t9q8H3W6PBO4sVZcKcAAsMdOmcn6G/Zs+&#10;LHjT4ueFJNd8YeEW0qRZ9in7LLEs5AGSgkOSM9wSByOor6DCY+nWkocrT80fm+c8M5hluHdapUjK&#10;K7STPSiPl543N3z/AJ96s2qkRKu77wz+n+f1qERjLEL169v5VKhOMKx3ZxkjNekfGyJiN0fBGOuF&#10;P+eahkJ4JX+LrjpSvKT9z+93qCZiOSxxt+71oBEcuAM4+vzZ/GiCESSBE+bd/CB830psk5Jzt78+&#10;31rM8X+Dv+E98JX/AIUbUri1W/tWgkuLdyrKGGCQQQe/t+XFY1Klovl3OrD0faVFzaLqzf02W0u1&#10;D6ddRyKThvLkV88+x9xWggCuw+9gZPtXyGf+CcXxMspFm8J/GKwjaOQ7GuoZ0YAn+8u7nrnjjtnr&#10;VqL9g/8AaSe0a31P42aWy91k1C7cfhmMDnPt069DXjyxeO5rexv8z9Ap8N8PSipRzBL1TO6/4KIX&#10;Om2HwSGnX8ipd3WpQx2tvIwDPhtzEA88KvPUV137H4vrf9n3w/8A2kiqWtd0Y8vadpbvjqc5Ge+P&#10;pjyPQP8Agmtd3upx3nxJ+LEk1msmbiHS7ErNOuQdvnvJ+7zzyEY8Doea+mtG0PQ/CejWug6JZQ2t&#10;nZ26w2lvCuFjjUYCgeg6U8vo4mWKlWqrlXRBxBjspwuRRy7CVfau93K1l6I5P9pPxF/wj/wZ1y4j&#10;aPzJrMwR7iPvOdg6g5OSPr7da+ffghbTW9n5jSr8zAbWX9fxOP8A9Veh/tn+Jkn8IWPhG1dfMvtT&#10;USLkHKIC3Oe2QOg64rlvhqs+k2EViID8zZ3sOQM9c5+v519JT91H5nU2PkX/AIKroj/E7SVES5XS&#10;ggfG0tkkZ/QflXc/8ErdPa3XXr02zR7Y4o1VVOGB5PYZORyBnt+PFf8ABTFriT4x2Nu8nytpsXyZ&#10;+YDe2c+3ocdiO2a9X/4JgadPF4J8QajJBtWbWNiNtUA7V5/mOwHH1r9jqV5U+C16WPy+NO/FiXz/&#10;ACPq1nMiGMD5e/zdfX618f8A7fHwW/sy9/4W5pOyGEoItW3MFAyTtfJ7gsemM5xya+vjIki7h8xx&#10;8qjjP6f5/Os7X9H0/wAQ6bNpWqWiyW8o2yo7ZVu+OO/+fr+LYvDxxNNxkfsmS5nWynHQxFPpv5rs&#10;fnR8OPEkZiHhDVrkrsffp9w3bnhfr6duor0i+1TRPF/h6TwL8UoFkWWHbHqBQKDyMHcc4YYBz/jV&#10;T9pb9kfxH8MrqTxb4NS5vdHkuCzQxw+ZLafN0UKuSnAHT5fpzXnHhr4s3FjYrpPjO2jurU/uxceW&#10;dw/3l55+tfjue8OYrD1va0lZrVNbn69jMHlHGWW88LO+66p+hzXxV/ZG8caJeTah4SLaxppG+ONc&#10;ebCvXb87EuOuCMHAA5IJPkM3gjXNKuJWurG+tWWRi9vd2+0k5IJ2tg/lwV5zg19Z6Frkvk/b/AXi&#10;2Jod277NPmWNuhI67h3/AD69TWhf+OPEsWmSnxD8PtJ1D92SWEhUFuD910bjPfJ6dPXqyHxF4oyW&#10;oqN3JXtvZ/M/Ac88DY+3lWoNpXvpqvuZ7R/wTl0VtC/Z00sMVaS4d5WZQVyxfGee3DeuPxNfQEsh&#10;RC6r2ByD059q8z/Zc0c6R8FtDZtN+ztNarOY1ZWwX+YnPTqcdu3Ar0O5u4IwzzTiPHBkfAGPT/8A&#10;XX659YqYte2nvLV+p00ML9Roxofyq33Hyt+1F+1V+0brfx8h/ZI/ZA8OaH/wkH9m/bdc8SeI5M2u&#10;mxH/AGVyc428hZDlgBGcMRzetX3/AAVD/Z70ybx/458R+CfHuj2DfaNYs9MtXhumhTbuNuBDH82N&#10;5wQ2eB1PGt+1D8GPj98KPju37WX7NXhm18QT3mmpaeIvDc0hWS8jQgo8TfwuOnOQFJIwRhuR+In7&#10;WX7ePxq8JTfB34VfsK+JND1bXLOS0m8VeIGnhsrHzAymRGlgjRiFO4EyHBx8j9DrHZJHZHVKyR9Z&#10;/s6fGzQ/j38LNJ+J/hmNo7XUrVXELYYxMfvIccZXofzrt7uRlt5HI4RCzbcZ6cn17968y/ZA+AP/&#10;AAzV8BNB+Ek+qR3Vxp9uxvLpY9iPcO259o4wMkqMjO1RnmvQvEVzPaaTeXKOu1YDjd2GO/T6deKu&#10;kuaqku5z1moxbPyo/az8UzXfx98TasXjaS21aVC6t8zbflwfU5AGenHtX0t+wZ+0X4c8f+FY9H1n&#10;Uo4dYtpGj+yswy69iuRz3z6Z9CK+MPjFr02u+L9d1O5KqbrULiZVibHDSE56kZwfXnAIx2wPhtq+&#10;ueFb2HU9G1GSGSOTKeRIV7EcHsD/ACznrz++YXhWnnmW+wvaSSs/kfjOO4q/sXHe0aum3dfM/YC7&#10;uIZI/LtUy3+979PcVkeKWhbQ5Iru6VJmJZSjElfQnt618WeHf2+/ipomnQ6dqmj2t6iL/wAfUqsJ&#10;JOOjbSADx1AGc896ua3/AMFC/E2raS9sfCVvaSbWClWMhLc7eWOBnjP4c8ZPy1Xwxz7D19IXj3TP&#10;fw/iNw5iKHM6ln2aPWvhB8QLr4GftJ/Yr2526P4oxCwZgoWdSSpyT6E8dyRg+v0N+1d4VuPGnwR1&#10;ixsEMskdu1xBGVzuZOR07/1NflvrfxZ+IHi/xFb+Jda8RXTeXJ5kbI+FicAHgADa388E89T+mX7K&#10;fxWtPjh8DLG71Jl+2W9uLXUI+eq/Ln3zgn3Hp3w4z4TxWHyqFeqtUuV/od3B/F2FxGbONF7NSR8n&#10;/BTVkJvtIm4+0xiZdx7jII9O4/KvRvj74am+IH7PsxsEDT2kAlTBJIZMjB5/P/8AUR518VPB8/wL&#10;+NV1Yxw3AtobhpbGR4yiSQMeVXAwwHI9uBxzj1v4deJ9NvLeTQrxlksb5C9u5k4bIwwz65/AEe9f&#10;xTxjl9bLcyjiaK1hJP7j+juNMvp59karQ1jUj+a1PgbWtPbT51u7ZWwWAk+bhXx2IOPx4zx0xXX+&#10;DPG0YtF0fVpFUtHsSXaeQc9Se3XGe+a7D9pn4EX/AIA8RSN9l8zRL5mNrMsY+Q9dpPbnoTycewz4&#10;zqFhf6Y/+io1wu0GRlY5wBkA+vGO+eOe+f688OePcj4n4fpYDGVVGUV7sn+T9D+H8nz7N/DPiCpR&#10;cXy3s09px6NPutj6b8GftC/GbwXoq6H4G+If2fTmjbajWcU/k887WkDY4BPORwT1Fe6/sXfGjxNq&#10;/ia+8DeNPEt9qU88RvLa61GbdJkkB04G3A4OBwB0GMAfnXB4nutN/c/228XzZ2mRhs+mCD3zg45/&#10;Ku0+BXxh1rwB8WNJ8U2t1d3UcNwu8RyGRRGeXVnOVUFSTyRnHUda+nzrhfA08FOrCvDa+61P16Pi&#10;1kOaRjR9hKM5NK+ll8+x+wBXEW4tjjPPUV8h/GLxp41/Z/8A+CgXh3xprniG9m8H+PtJj0JbeaYv&#10;FY3sJeWLAZgEWQu42qOGOTySa+ovBPiO18U+H7XXLG4aaG4jDxs33ufYdD+A9K8b/wCCh37N9h+0&#10;b+zrrXhYbo9SsrdrzR5V/huEUlQT2VsbWPUI7cc4r8l+GTPrYTUlfozjfj3/AMFMfhl4L8Ur8Ifg&#10;FoV18TPH1wZLeHQ/DbPJBaSIPnM8yqQdhb5kTO3a4keHBYYfgD9jz9qH9ofx1YfGf9tr4w3mnrZX&#10;CXGifDnwfeGKy01wQQJZFZldsDaSjSOR0uduUPRf8ErPA/wX079l/RPEPwy8Dw6bqV1D5XiS9mbz&#10;by7uo2Kv5srEswVlICZCryVRQa+owsapjHf7y8f561fN2LlLl0sVYLWKBFt49zKi8buSe2Tk5NfH&#10;f/BR74NiS6sfidZI3l+WLS8Vc4O45Dn/AGR3xxg+vX7LkkVxsZThf4duNvf8eP8APrxfxx8AWHxK&#10;+HGqeF79B/pVnIscn8SNj7ynnB9ODz+Fe9w7mEsvx8Zp6Pc8TOMDTxuClCS6H5D61pcVjeCRY25Z&#10;ieSMfjgeg9vzq5pssb2yssvytzkr1B6f5966Dx54UutI1C78Naqm26tbp4bjdlcSLxnBPGR09jiu&#10;R0nfGTZXIYyKdu3qCB36+/8APtX9XcMZh9Yw6i3sfy7xNlv1TENrY2lYvE0aovUY+XJ5/wD1Dv8A&#10;0prW2042Mu7Iwq5yOpH45H+eacNgiXbtwoO4q3YD+dSRs23cDghiWOecA9fY19Y9Y2PjOZx2Lej3&#10;MkF6L+O4lW4t5kMMkZIZG5IKkc5yDzjI981+nH7I/wAWk+Mvwesb3UnVdStY/s2qW/pIMj8iOePX&#10;2r8vrSVY3a3lT5T8wZjx+hyP/wBWema+jv2FfjMfh98U7bRdR1HzNO1zbBdKzbfLmGdpOeeTkce3&#10;QZr8u8QeH45ll0pJe9HVf5H6r4a59/Z+P9lJ6S/pG98fPA+qfCD42S3sRZbe8uHvLZmkOWV3+eP8&#10;z6fxAZOMD0LwLqGna1pUuhXzq1rqVsTC0h7N1H1zn9a9c/aX+Cq/FzwYLvTlX+0rJWksZJG6nBAB&#10;OOhHXA9q+Q/Cni++8JX03h/xPFNaxR3Gx1fG61kz3z06g/Q5HXj+DOOuHq1aTnTWq/NH915fUo8V&#10;ZAqTt7SCs/NdGcH8c/g3qnw31JtAvrMvZ3MjHT7jaTk4yuCcksOeecgH0NeVXmi6tpzST3UfnqGB&#10;VlbIJB3DK+o9uM+lfet7qfhbx54GHhz4jaJHqWn71aO9XDjsQx7oe+RxXl2t/sbeFtcdrjwB8Rof&#10;JGWNvqKLLtDZ2/dIIHTgjnHWtOBPF7NuEY/VsSny7O6vF2/Jn8s8ZeFHEGBzCVfK/hbvbZp+TPl5&#10;vEeqYa0F1d5U8RwySAqvTAA56ZGB7d+K+iv+CenxmvPh/wDEUeG761mj03XH2y3FxAybZuNp2sAc&#10;sQvzEAYB5PAqRP2GPGjD/ib+PdHsVWPfHex28suBv+8VLJkcHo/X6V0mg/Bj4I+D4otVTW9T8Vao&#10;q77VdKulaBZBIBvUxkKpUEEiWVs7SVGeK++z7xzyvN8H9Xo4eKbevKnf79LBwvw14if2jTlipScI&#10;9JS5lbqrH3RaSq8XnbweQfXv2rzH9p79rT4Pfso+GrfxD8U9ZuPOvp/I0rRdNh82+1CbH3IkLKo+&#10;You52VdzqudzqG1v2f8Ax7eeMfAVrNrYjh1K3Xy76NGzscZHoAeMdsV0njHTtHjth4sufD1vfXuk&#10;pJPYyNGhkiYJyI3I+RiCVyMHBwepzVCrGrTjNbPU/VZ050Zck1qj5Rt9P/bo/blZb/xIbr4J/Dee&#10;IpNo9uvma/qsLKQQ7Oi/ZgVLL8yxlSeYZhhh7h8B/wBlT4G/s1aNND8GPAVva3c0TC71S5mM17ec&#10;qSrzvlghZVIRQsSkAqi9Kh+Anxeb9qH4IN4jvNKm0O6uGuLPUtPhvC0lrKjsjoJODkHjcOT94cHF&#10;eYfsWfErxL8PvGWt/sa/FTUrltS8LoJfDt9dSBm1LTWIEbjHUru2HgD5QOTk10c1xu72PQf2Xf2o&#10;b345ap4r+H/j7w1HofijwrrD2t7pqFjG8BP7qZGJOQy4PXPfaoZc+W/GHwzP8Dfjy2p6Tax22h+K&#10;lZlWPascdwCMjgALu+96k55PfHvviP8ADfxZ/wAFHvDd3+zrq6a5qDaPPD8Qp9EYyWMFsEXyWaUH&#10;ynkDFclCw3bFJDqVP0N+058IIPi58LLyxjiWO/sVN1p9wEBdZI8sFzg/extOPX8K9rKMRGFV0ajt&#10;Cas/nszz8dTfKqkPijqfFvhaBNG+J15ZpM3l3Ama33SAsxYhicj3ye3Wun/ayiln+Dehz7yq+dGH&#10;k5Y58rGOn1/IduK84steu7LXv7S1WJkurO8CzLJGVOCQr9uuc+nT0Ne1eJdGX4pfBu+8JxFnubZd&#10;9uqybTJ3UZ9OD6/jX4RxthP7H4lpVai0jNXfzPsOLI1M84P/AHe8oNfOx8W6U0uleJRPIXVYZGLF&#10;V+QgEkcA49/YdTivpv8AZM+Lvhb4cfEaTU/FN9HY2WoWJhuL+bHlwEESbnfoikA5JIHIzk4x81eJ&#10;rK5gaRjaSLJHJ5U1v8oMbA4K/UEYPPbitbwd4zfRo2sLofaLXG1mbjgDIwc4wc+mOPc1/WuBnh+L&#10;OG6VbDyvKEVFrrpsz8N8N+LcDlsamV5g+RSejfSWzT7bH6peDPih8P8Ax+sz+B/HWkauIFHn/wBm&#10;ajHO0eRkbthONw6cc+9Yev6h8bP+Fw2NppFpo58F/wBjzvqk07SfbheblEaJg7dm3eSSM8d8gD58&#10;/wCCdviXT9U8S68mnzMyLbRc7DgDc3Xgbsn0/DrXb+L/AIjeJp/299A+GkXi6+tdHh8FXN9cabCx&#10;EN5M8gRWcEHcU2/LjaV3EknJFfmuYYSphcVKnJbdz9VqyoylelJSj0a2Zzfjnwj/AMFUfEXi69bw&#10;f8RfhLoOgyXsv2N7W1u5r6O2Jcx70uLWVPMG5chX2jb1bkn079mv4cftC+CbK/uP2iv2gI/HF9Pt&#10;FqYfDMGmrZqP4dsJ2yHPO4qp5II4Fc38N/jF401X9sfxt8JtT1dZ9G0nQbK70uxW3QeQzuyyEuAC&#10;2XGeQfvKA3VV9yik/dkRSr0yFZsjJH+f8nNc8XKPY5pnz3/wUctzP8F7a5WTb5erwtIWUYcYYH0O&#10;PmB4P8OMHPE3wpT/AITX9hcaNBzJ/YV1aqYyGy2XUdfTjjHbnrWh/wAFBreG6/Z11RJEh2R3EB/f&#10;c/8ALVSpUDqdwGPf61T/AGDZU1b9nmTRZ52uFj1CSKSNiu5QyI23KgepPPPJ9a+yqx9pwpKPmeDR&#10;qex4mp1V2/JnzR8AdZi0bXt0s7bo7yIt82SVcbc9fUc8f4ngv239NvbX4oXF4kaqt5YxusjfdZhk&#10;enoBXVeKdDn+FPxl1jwk0P2cW+oNBuZhhwQHRx1GMH1PHBzzW9+0D4Dn+NPwpg13Q3ZtW0QO8luV&#10;LeamPmQYycnhh1ORgda/mP6xLh3jWli5aRTs3/mfonixktbOsgWIpa3imvVany74P1+Oxvlguk2I&#10;wUAbhuLfN65weR0z1z0zX2L+z9+3lrnh7S9J+HniHwV/aWySG2GqWt9tIjb5Q7RlTyDt+UEnr9K+&#10;J9TsWtrzzkjf5WLSIoOVOAMgdVPXrz+OK6H4X+NNZ0/xdpNmbtZIG1C38x5GJZFEgzkhhyAMA844&#10;Nf1liJZdxPlyxlCScraq/Wx+GcI8XUcuoLLceno7Rlba/R+jP2Gt7hp7ZbkkpujB2sc4BA4+tZPi&#10;3SbTxLoN3oGqTyra31vJDO0E3luUYYIDDpx/jVjRZC+lQli3+pQfM3JO0d+tGptNNbsUk3ZX5B15&#10;/wA/55r8xnHllY/TYyjJXR+eviP4c/8ABMT4H/Ei4+G1v8J/FHjbX9KVZNVTR7i91FIP3hx5yfaE&#10;hYjBU4Q42bWIbNe7fDH4X/sU/E7wFP49+Dfwc8Frl90lzF4Vtobq3nUK22QtGJEcfKeTnkMOCDXm&#10;vgL9pX4U/sQ6t4w+GX7QGkX2iXF14iv9Yt9YWzaWDWY5pSyANgZcB9mCNo5Abn5u+/Yp07xRrvhz&#10;x58Xb74d3vhfSfGGum98O6Rft5dwbfywDcNGFTZ5p+Yeo5BKlWb0qPNGUZq6tbW+jM6i0aOz/wCC&#10;bupx22t+LvDGxdtvcq0W0MM8lOFzgfc/P8Cez/b48XT6T8MLfwvAy7dcvlhnwSD5KfvXXjsQu09s&#10;Eg8HB8s/YB1IwfH3xtp6qVE0bHzN3bz398fkAfrzje/4KBytceLfD9m7blWzuJPmUcZZE4OP97jP&#10;YcHHFcbyqYf953gvyOzgGlDEZlGD2Un+Bynww8OE6HaWSTN5l9l7iaPJ/d+nT0xg+/vivN/2tvio&#10;LvUY/h1oV0i2OmkLLHF8qmbB/wC+goA5GME857e3eCjDpekXmruxzb6eqKQx44JOPyH+FfGHj+/n&#10;1/xHcahfT7pJpi7NuDLuLenPA46HjHtX4p4e5HT4r45UcW706fvNd2T4tZ5iKNFYen9p2IvD/hjU&#10;/Ed2/wDZiNtbAN5ImSrZyB1Xe3fGRwOtfX3/AATt0xfCmuaxoUWpPOs9uki+YoXbg4GFH1PJ4/MV&#10;4f8ADTwZdeIpdH8H6FH5d1fXKpDNt4AZsvJtyM4XnAwcj0yR9zfBj9n7wJ8GrTd4ct5pry4Rftmo&#10;Xl080krBQu4BvljBwTsjCJkkgc5r+kuIcwpfV/qtOKjBaJJdup5OT8L5bkuAhUa5q0km5evRHe5B&#10;Xa5P3h95s+9eOftYfAf9nD4jeD7jxP8AH7SrG3ttMtyf7cmmMEtopIA2uBk/MwATDZZlCqSwB9il&#10;f92No+YY7nHTpx9K+Y/2/oPhfNc+ELr4jeCvFnjQx6u39l+B/DTB49Qm2FmeaDhplRIz8oIGHYNu&#10;VmFfCU/iXQ9Jq0djwn9npv2wtd8Q6prf7JHjPUrj4c6bLnRZvitfNImpyBQHhgVYy6xLt27l8tRg&#10;DfvVwvXftC/E/wDaH8e/CLWvBvxq/Z5fw3JpcltKmuWuuR3VndZcbjHhQQcb/l3Fl3DIHSul8V/t&#10;U/tFWei6ZNov7Ls3gjw5/a1haXXiLxNdB3tLVmVWUWCBHhIX5Q7FkXIBAP3fR/2xbQa5+zhrdxGf&#10;+XVJo3IHylSD25z+X5E17GGlL6zC8Vv8/wACIv3L3Pyb8W2sUHieTznV/MbCSL0Iwecdxj8+fw6z&#10;wTePZP8AZDcMqNIpwOMkEHr09f8APFYHjyyhk8TALG0SrnarfXrx14BPOKvaJJLbvDJ2Xr7DuB7+&#10;ufavzPO5Sw+aS1taR/W3CqWN4fin1ivyP0b/AOCfPiuS6+HuqeGZbvzGtNQWW1gMi7o0dVGOMfLu&#10;UnnP3jyBgV5P8eZYtQ/ac1SZ33eTNEvlsMFsRHHH8XcDrwak/wCCc/jSW08eTeHprjzBfaWfL8tW&#10;whQhs5/Bu3p3BqH9qOzk0b9pSS4kKqNQijkjDKeVIZcn8Qw9sD617XGHNXyP2yfxQTuvQ/Fsjwrw&#10;PEmJw9rWcrfmU/2k7p9G+A2m6ZaB997dZfycsXYBnx154HfIwpB7mvmvwQ8UusGVp42ZI+ky/T2w&#10;Cct69B719G/tNWJ134C2N7EvOn3kbYZiByGiIOP9447Zx0r5h07UIbPV1G1di5Eit95f9rpk9c89&#10;/XgVzeBco1MBi6V/fbfqfjPF1b2PG9Kdf4U/+B+B9+/sF/C/w3pXgQfEZ7OH+1NTkl3zMAzRRhyA&#10;qHGUDDllHUgZzX0RsMwbaOdp29T+H8umfxr88/gR+1p4t+Enh2bw9oOkWN5YvmaNbst+5dhlj8hX&#10;dnrySScngV9yfCPxvc+O/h9pfi27Cxz31kkkkaqQocj5uCSQM9snjuep+3zXD4inWc59T6fEe9Pn&#10;Wz2Z4R+3xf30niDwv4U8ZeOdf8M/D3VjNb+JNV8PNtmMmz93HJIEdooicAttK5Izg/Mkvwq8R/sJ&#10;fAZ7Gx+GviLw7JqWuXawW93p94NQvrmSRhhWkUtIgZgMBiqbhwBnFegftXfBT4Y/GPwM3/C5PEeo&#10;2fh/R5GvtSjt9QWCKSOONjiZipIQcklSD74yK+ffh78Vvhr8GbJfH3wV/Yo1SPwpao1vceNriVVu&#10;vsiNtZ0jlV7h0YfMSzpkbt2Su0ctKX7vlV/O1lf1bOGduZNo+lfjtoNr4o+FWuaJeErHcaTMu5Rl&#10;wfLOODwD35/rX5LX9rc2d60e+SNoZceWSdyZOcnB469OuMfh+vNj4j0zx54Kh1/RLj7Ra6nYrLZt&#10;t2hkZcqxBHH0P5dq/K341eHD4T+Jeuad5DfudYuBAsgbekW8hcn/AHcevfngY8/NqcauUzT6NM/S&#10;PDvFfV8+in9pWMzTgjjdvYLwd742gYUY9/rn+dfox/wT78GaboPwMXWoNLhjuNUuGeaVl+aQIdo7&#10;cAc8cHjPOcn85dJkP7sOio24buoI559Pfg+lfpZ+wj4jtNc+A9haW67XtZJI5FA6HcevGMkcnjv1&#10;PBr4LJ5KOKbZ+3+IFStLJVyfM9abem5APM2thvnyQ2Mf1H4VX1COMwM7xqrMpL4PfnP8vyq9OjyN&#10;IEK7lXj5ff8Az6celZuqXccMW4r825eDn/63P+evFfdxmpK5/NlTnjVu0fIv/BSPRLY/DpdfNnGH&#10;t7iNPPZBxuYZz0JOMjqQOvrj4vgy0SvIWjYsDt3EYOfbp1HXsBya+2v+CjeqacvwjbT7xd32maML&#10;CuOMMp3nnjB2kY7+or4ngCCNX84few3JJPI9PYn/ADxXxXETp8ysj+kfDGVd5e+Z6AQJVZsYCgYy&#10;duOnP1/rSSBXiw6Hb124Jyfp6/54pWIAVlUt12uFxgdP69vwpjyq4L/dVue+SMdPy/rxzx8g+bof&#10;rQfIysAq7dw27+npnn8/w/CiN8ptZVZi33mx0x0/P6UNja2fmwwC7gD6+n+I+lLE1w7q6r97B3Ke&#10;Qcj3GOenXg9qv4txNGt4R0uXVtVtbKHb5kkiCF2+ZQ/94/8A6+34V+rnwo8F2Pg74baXodnb+R5d&#10;mjsoUErnnnaME84z7dD1P5V+Brs6N4lsbpo4laO5U4kTjhskkE4P0J/LrX6wfD7WbPxB8O9L1Szk&#10;8yO4sk2Hrxt7jj0x0A496+pyCUXLU/FPFL6xGjFLYsTxsf3W35T9447/AJ5zmsPxDp1te2U0E22S&#10;NuMc/NyPwPHPT+ldFcIcGODj5cquf8/r/wDXrD12aG3s2kJZlYY6ckcn8K+25v3Z+D4eU1iEz8z/&#10;ANrrRrfwv8cb2DTrSdY5Pn3zAbXOMkptx8vI7dueQa83ZBGjJKDhXJVpPl6twR07/Xt1r2T9t/UL&#10;G++MsktrL5n2WPy9u8/L90gcAY+Yk/Q9xivHVEUa+Uj/AMQJaMjB44PX079s8YxX53nvJ9a0P6o4&#10;LnWllNPn7ERIKZGRwB8mQvb1+v8Ah6U5FXZGytuaTvwcr6/Udsc9u9Ky7V4UNv6Nxg5J688/ln60&#10;OzF/tMpX/e3cD8cY5FeLFe7ofcCIjP8AdjH3gy7gdufpx79Dg8+wqW2gAlLwJjb93C8jpj/Dn9M1&#10;Eu4hQHU5DHeWwR1Ix6H8ansikkhlYruwCvzckdenr1GM455reMno0jOo5crPrP8A4Jp/DO01/wAW&#10;XnjXUkkkOnxiOP8AdjyzJn068fKcYP3h0xx9q6hDEWKQmP7u0Kw6HOe+K+TP+CY3iexgbWtFaaP7&#10;SwVlLBRuUDH4ngc+9fWt3LHtMsg5wT+R7/lX3+T1IRoo/mHxCqYmpm0ua9uhl6jbLIhicLjaQwx0&#10;9+f8/Xt8Vf8ABRD4Y7YLXxTpt1JC32jbL5ZUebkcZ+Q4wMdwefbB+17yVBvQSMAVAHzYP6V8if8A&#10;BRfxZaQeGLfQIriNma8DPhgxUqCFG3kj72c8AbeOpr0MZLmotPsePwfPEU80hyPqfHCQtGqxeVhv&#10;urlQX4x2z6/gM+xqOUIyKnkNwxCrGg464I7d/frmpGiUIgLyL/FjbnjIz68+uck+ueKiLRvHh32b&#10;c8s2fpyc/wA8/wBfzetyyk9T+qMPKXsVcViQWKybl3fKR256D+Xr9akRfL4kOC0eApOVKjgjp+H0&#10;79zGiCLbJMMR9JPxYjvgkZ4/pToHJdneOTJXHKkMV9cY9uvtWHoay21O0+DenQax470+zu0CqbpN&#10;1w2CYweNwxyCOgPbHpxX6keGbWHTvC1lZ224Rx2ahWZQvRRz2A/LpX5Q/D/xNJ4Y8VWd+E3NbzKd&#10;ynCjBzn5SSemfXgkDOBX6ifCf4naN458D2Gs6VIGV7dA21s4YDBB+pB4POOuea+pyetGNk9T8a8S&#10;sLiJRjKOxq3/AJEkxMYLN8wIyMH9a8y/aC0LTvEHgm/sbubrat+7kcHcmMHIIbgjg8dM+1eoanJa&#10;yDdE+1sgn910/wA5NeB/tffEe38JfDvUpbZo1meLhWYkHOByAQeScduSM4zX2DqQ9jqz8dyfC4iW&#10;OirdUfAGr20Nrq13YxWpjME7LsRh/e9ycDnpxiqoC+QW3szfxNzgY9e/+eg6VLPcC+uJL2d9xmff&#10;Ju7tgEjrnHAz/PoDAHSJV2EHa7bfc8epwB07+vrXwGPnetJp9T+rMq5o4SCl0SHvvR1LDcyvjbnJ&#10;yedvfHGevA69AKbIu4qPNXb8w9cDIGQM4/8ArkDpyWieEjdKN3ysPM8vjjHPT1x+XXpTbjyRI1rH&#10;w393nn8wSen4kcdBXnb7nqepIZUCbVJWJVAbbx3xwewzx+eMmun0vTra5s1knt4WPTdMJMn6bFIx&#10;+tct9oEMytAWkbkrhjyD1G76c1qWGo2sVuMxs275vkdwBnqOcd8noOvpW1GPnY8nMI1JRXIf0S6E&#10;rrpkaXN40jFcbj3H+cVcXaE3Z9uDUGkQm206KKa3WJo12lck/Mfqf/1VNK7D93llb1C9vTpX6Pyn&#10;8Si+Yv8Aq2bB3Y/+t/n1qtcufJciBZNwJEcmQrY7fSrRgVxjew7Bl9PXiobq3RLGRFG7gnb1z+nT&#10;86mSM5bH43/8FBNZubT9onWLeO4KeTchfLLEEkAc5Izzz3I9+oHlfhb4hvBdCDW7jchXMfmMDgZO&#10;Ovfj8q9M/wCCiWoy3P7S2uwpJLJGl1sjxz8qAjkcAOGyp6/WvAVQybVDKys2dx6H8Rj3P4jPevNq&#10;UI1Jao+azCClV5X1O+1f4qKrm30dZJFX/Xb2+/24xyAenbrxX0b+yd8UIPE+gjQZpnSeOVirSOP3&#10;g9u+ffqcn0r40hjkaZlO1vmGGb047+vf8+cV6v8As4fEJfCviy3aeT94W2MoJCkd+ORnr0HPQ4Fd&#10;WFo06OyIy9SjFxb/AK8j7R1OCO6iMc8jbT/E4yPxGeazf2YbC3T9o+aPTZPOVLVvNdY/lchhwCQc&#10;EEgnpwnXGavxXi6xpaXFmFbzI8qy559uMVU/Y/s1i+PGpw3dypkigBWOJj8jFueBwQMd+QT71+pc&#10;NVJPJMQl2PHzKEVnFG6PtPSXDjeDn25/Hp/n9K2ZDNLpE8MZ+doX2/OPQgnNYlkFIAfHvubdx6n/&#10;AD1rb01uAsx+U856kf49q/PcbT5nJH6Fhans5Rl2Pi34SXtn8P8A9qy6m8TxNCzXU8cE0u4fNJIc&#10;YPvnBPbkelfaVvdRyhHhbK4yvzZz7fl+leD/ALWf7M0/jmJvGfgMC31a3VZP9YVWTbzyexx0z0Ne&#10;e/BH9sHxB8P75Ph18ZbGWHYNqXE+Q8JOMCQDJbk43A4PUdyflMPiP7PrOlVVot7n6xjsHLirLKdb&#10;DSvOCs43107H2MkhZwAF3f73X/PH1/Oi+gt7u2ezuFWRZFwyvg5Brn/B/jbwn4vs0vNA161uI2X5&#10;tkw4/wDr+2B1rfJCFlX5m6/L2GOufw/L869apVo1Kd76H5/HA4zDYi0oNNM+NPjr4Rn+Avxv07xf&#10;4eZ4LW4uFkfa7DIz8wPOMYZflxjofp9eeDPE0Xijw1Y61E6sk9ur/L0JIB9e3+TXyP8Atw/GHwf4&#10;78XWPgPwhqEN5NZz7Z7q1kEiNK/GxXGQ2B1APX1xgfU/wm0Gfwz8PtJ0u+wLiHT4hMu7hZNoLAZx&#10;jBz/APXrzcsi1Xny/CfdcTU5Ph/D1cSrVHor72OpyeMSY9CvOcf5FTYiUZCct7d8dap+bhOuPm59&#10;Tz71NFNnh1z/AA/e6cfpXun5eTiTcFVd3uq4IOex/wA96aSjD92m7HHCjIpVlOzll2579T/nt/8A&#10;qFCgxnYysPf1oAjljhRtx29+Uqjres6f4Y0S61zUHZbW0t2lm2EE7QpPGSBnj1H+Gb8S/iHpfwy8&#10;I3Xi3VbG5uobWFmW3tlUvIwBIGSQFHB57DPU4B+XfGv/AAUR/wCEn8M32gWfweSFryCSNZZtcDLH&#10;kcEgQgntxgD6gV5OOx9HCppvXc+r4d4ex2dVE6SvFPXWx7l8CP2ktD+PU2oW2n+F7rTzp7ESGaQP&#10;u57nA65yMD19MV6UkSArthXBBxhvX+lfAv7NP7UFh8CJNUfUPC8moHUJgzeTdiNUUBiBggnPJ/D1&#10;6V6hL/wU200PHDB8JpNrSbWeTWh83BbgeTyce/auTB53hZU/fep9PnfAeaUsVbCQ93Tr/wAE+s4I&#10;0O2XbhlOd2eQf/rVP5CAL5YZV4Cj0GOK+V7L/gpdpLSpCvwkuCpjyx/tQBlbIwMeXyMZ5yMEYxXt&#10;PwI/aG8OfHvSLrVNB0y6tmtdsd0lwvIY5O3cOuPT3rvwuY4TE1OWm9T5XM+G87y7D+1xEbRXnc9F&#10;I+XdGdrD+83Sm+bIykp/ewOtNBLlnz8w4+7+YpoZgMgH5e5Y4xivTPl2NmlYFeijofaq91eBUZkP&#10;b5flznjipL2GZk+TpjJ+Xjp6Vz95ZX7XvyzMf9rrmpe1hRfKzwX4q+Bf27brxtqmufDrxzG1jJIG&#10;soIbq3XYOyCOVSuOP4uvfOareF9X/wCClPh0Kt14YvtSbaFZZl059uBySYnz056kk9B2P07pFo8U&#10;StK3Trxmsj9ozVdV8LfAzxBf+HZ2huX02SJZh1QOpUkdOQCfxrw8Zl6pwlUjNr5n6DkvEvtqlLBz&#10;w9OSbSu46nzhpP7dn7RUWvt4X/4RzRdQvlcxrY2tjJPIWViDsETfPxnIGcAZ46V0kv7aX7Tdk0Jv&#10;PgCFV1CsreHr6PLf3h+8GM+h6epwa67/AIJ/eCdA0T4VzeMbO0i/tDVJ2S6mG0t5Kn5UyBkKTyR0&#10;JHsK96McUbMGIKnp7Vz4fC4urQUvateR9BnebcO5fmDw8cFGXLu9Vr1+R8h6f+3j+0JrPiyHwnZf&#10;DXR/tUl1HF9iXT7hbgZOCp3S4HGDuK4GGJyK+iNU8a3ZsUspIo1uvKX7UsMgdY5MDcoPfBPUcfWv&#10;mH/gpSbTwF4w8OeLvCCi11i6udtw0PytIo+nuR68seDnFeoL4pGjeAotfvDGi/2fG+dx+YsPlUZ7&#10;9PqTXRlbre1lCcuax5HFVPLK+V0MVhaKpqV7pd1+hxnxXgufGXxdtLVrhylhb4GN3DOckcdeNp+o&#10;9q7Sz0uHTLuG1j2x7VwuepA/D2rM+E/hCWVZvGetp/pl/cGdd/VcnPTPQdB7Dg109xpd0NSN1JHG&#10;F243bj+f0r6WPRI/Mah8J/8ABRmZbz48afZGXMyWUfO0bR8zcE9yccDgjj159x/4JuafcD4IzapN&#10;YvbteaxcOyyNu3HIAIwT1AH6dDmvnn9vK9t7r9qQQPJ80emq0iMrBh8zjI+p9Djg8ckn6r/YWshp&#10;37OuiyNGrNIjMNn90nI6jjgjj1zjrX6lj6ns+E4QtvY+CwNH2nEkp32PaYvmbeTggZ3YPP8An9Kc&#10;QWUMMf8A1vwpiyuSqlcc54z9aeGBGQDnI+bdx9a/LpH3yK15b2k8flXC71Zdrbueoxjpjp26fXv4&#10;z8Yv2J/hZ8S5m1aztG0fUJD/AMfNjtRXYnO51Iw39fXFe0yBvulujZPOelKiqBtIHXIzyRXNVw9O&#10;srSVz0MDmGLwNTnoTcX5Hwh4z/4J/fGHwvcyXXhN7XWAGyrWdx9nuJB143kLn2zzz64rjdW+C37U&#10;miW//CPHwR4qKsoVmt9lwuD0GVdsD14/LrX6OCCNpW4DZ67sY6cH3/SmLaQ5zt9xwPqP84rypcPZ&#10;bOrzuOp9ZDjzNPYOlVjGV1a7WphfDzw+3hzwDpWgSW+02enxRbP7mFA29BjHb0Ar4b8S/CfSvjJ/&#10;wVNvbPxf441TTbXR9Ot7+1t7e62z3bg/IiyNkJEGkbIVTkcAhmJH6DFTu3qo/BRwP8/rXzV+2l+y&#10;N4u+IGr6b8a/gdrz6X4y8PlpbXNwVjulx80TDoNwAUnGQPfmvapxVNJI+JnUdSTl3Pom1hjFnHax&#10;BmVFHucAcZz/APX/AJ18s/tR/HH4wfs7ftQeDdd1LVUk+HevBdMurNbGNBaXhfIkaXbvbcOOThcd&#10;O5z/AIc/8FQfBPg2P/hDf2rPDGreCdetEWO4a80mVoLlgDkxmMOW9+M5B7K2PP8A9on9pfQv2/8A&#10;4j+Ev2ef2YdPvtY0+11y31XxL4in0+4t4oLeJxjblQ6gbm3M6p8xjVdxb5NOV3uSvd3R99aVfQ3+&#10;nRXFsflliVgww24f5NY3xZ1BNK8AatqGdvkWUjq5HQgHryM960/DGlf2Lo9tYyvu+z2yJuZic7Ri&#10;uD/bA1ubQv2dvFV1ZTeXMdIljhk5+VmGMn1AznHftjrXZl9N1MZTgurRyY2SjhZSfRH5H+PI/Our&#10;m4lmZnbLqyseDnqR09Pz4xil8NReUirLHuO0E/Lj+XfrUeuJIZZIXDMOMHgDbn3/AA69gM1d0iNm&#10;j3DkcFf3nWv664Ww3JQT3P5W4or+0rtG0qrswxywbCtID8v/ANf/AApksabvM8v5ec/T6CltySu0&#10;btueF8vp+lSEBchm3N3wx54/z+NfbRj3R8N8MiukMBC2rHZ/FHhuc/l/nPevpT/gnZ8al+HXxGj8&#10;K6nepDpuvbo2klkyqXQxtA9yMgnvxnjFfNlzCyIxibaynJ3HGBz/AJ7Vu/D3UJ7LVUNrcMt1HJ51&#10;rNGDlZRjaQQM9eefT8vneJcso47LZ0pK90fT8L5jLL82p1Yytr/X3n6Oftg/AZvip4TTxL4dtz/a&#10;2l7pIUVd3npjBjz156/Xt0r5X+HXjqXwvP8A8I/4ieaO3LbV38NazA7SDnG0A8e2Onr9qfs0/FO1&#10;+MXwnsPEE7YuvJ8q/hZgxjlA+YE4AOO/X6kc15j+1J+xzN4wu5vHnwuhhg1RvmvtPZdq3mFx8p6B&#10;unJ7DHfI/hXjThf21apQktVc/vfgjizCzwMcLi3+7ls/5W/0OVXX9D8SaEdC+IVnHf2c0XFx5e75&#10;SO56/iOleXeNP2JNF1y8k1n4X+PvKtrhg6299GJFQYwAhX5vwOepAxwBhWPiXx98MNRbSdT06a3d&#10;ZP3ul6pGy55JJTPQ4z0yK6ix+LngWc+Vqul3umyMwdmgjYq7dchoue3cfn3/AAv+xM6yGrKWDk43&#10;+77jv4o8Ksj4op80oRnF6pr/ADWpxMn7D3xoa4jQ3GimFtytcLdyswXnaApjHbGeQMk9RydvSP2K&#10;YvDwj1T4pfFbT9PsfMc3VrZ9HQnChZ5SoRvfymzkDHGT1svxH+GBUTyfEa+jXOfLXVrpB6EFQwPq&#10;CD+Pvn33xJ+FWkT/AG7QtJk1K8I3eZb2pDc+skuM/gT7AmuyOacZ4m1KVVq/Zanw2B8AeH8JiI1P&#10;ZXt6v8D6G/ZC8YaKNOuvhxpmo3l5a6TtWyub+N1aWPC8jeoZgOm7GD24xXtmp20N7bSQTQllaNld&#10;fTPUZx/nFfDnwS+Mni7X/j1pVpofh95E3otzZ6ajzyxI+czSsBtRMDgnAzxkkg19y2qFoFeQ/My9&#10;dv3a/YciljZZbT+tfEla76+Z6Oe5PHJsV7GL0svkcv8ACT4L/Dj4K6PdaH8OfDcemW95fy3l0qyS&#10;N5txIcu+WJxlucDA54xXVg4O6SMHn7pz6f55/ClQSbWkX5SfVuhz/hj60EOi7ZApz/e/I/hzXtHh&#10;kMyeZ820egPTbz3qnJFI3GWZSeNwPP8Ajj8P1q9lhxuA9ef8596q3EhMjfMcnrx3zn/PNa05OMkx&#10;S95anwR/wUB+DcHhL4gp450+022uprmRVjyqzD+IjALMQDjqcBR9flTVo/sWrNc7GkjmkyHkwfT3&#10;GDg56Ht68fqJ+1x8Kbf4m/CjULJLXzLu2j8+12rlt65IA4PJ6cdQT2Nfmh4k0NxE0MwKyW7Y2OuQ&#10;CDjkHvj6f4fv/AGcc9GCm9Voz8R8QMp3qRW+oxJAY1BLbfT09B09f1/OrCvuY4bc3dietUdMmMsS&#10;yHO3k4Y8Dn61c2fuyFAJ3blPY81+5w96KbPwSpHllYfukAVg27HI+nH6e1aFrqRhkhvpG3NCyqBx&#10;tOB6Z9Ae2AMYx1rPjkeSHCsG7feznnHfjPr70tpc+VMEnI2Mx+VnGwdPmzjkcVz4yiq1Fp9jqy7E&#10;Sw2KjJO2p+pX7IfxdHxk+ENlf3rq2oWaiC+jLfMWwMNjtnpg/wB3v1rD/aR/ZKsviXLN4u8HSRWe&#10;tKpWRZFPk3Y4ypx0Y4+9z3/H5h/YG+NTfDb4l2ulXF3jTdVYW9yryAIj8BHJ746enOOK/ReKKK4h&#10;86KXcpXIdWBB46+//wBev5J4+4fWCzKb5fdlqf2BwLxNXlhYVaU7SjofnlHF8TPgxrUvhnXoJrHc&#10;MfZb2P8AcyruI3xtwDnB6HPOcVdtvi14fZx/wkvgWRpF4aW32uM9zk7Sp7kDI59q+8dc8G+H/EMT&#10;WfiDRba8hZNskN1EHVl/EV5/4k/Yi/Z58Q3U2oXHgXybibgyWeqXMGD/AHwsUqrn3Az0zkACvxnH&#10;cJ4PFSbWlz9ww/G+X4mmljqGveP+TPlOf4jfClG86PwJcNL0DGxjymM8ZZvUnj371T1X436lNJDp&#10;Xgvw3DbyXEwSD7V++mmPlk7Egi6vkMR8zZVfu9RX1ND+wr8ALB4fK8K3rNboA3neIL1vM6/eUzbT&#10;9MAHjOa73wb8IPh14DaeXwX4E0fTZLsqbprHTooWlx/ExVRu9ec5zXDh+CMFTknUdyqnGOSYdP6v&#10;QbfnZL8Dwr9jPwD8dND1y+8T+PrGSz0rVLRCkeoTAXMk3BEnkpxCuCV2ttYHqg4NfRksCXNo9uwV&#10;g0e3a3PXNWhDGF3q+Pf1+lCoyjAXgt8o/rX21GjGjRUI7I/O8xxkswxUq7ilfotj4e+Ieu+Lv+Cd&#10;3xz1TxD4e8I6j4k8G/EW/Z9L8P6Wqm5XWnYkxxgJuzIB91Q7MTwMg5o3f7Gf7TP7cXi61+KX7VWo&#10;aR8P9IgVk0/wz4XthJqL2kgJkjnmdmWNiCq7iZgQG/dRfxfcsmm2N5P588MfmKuFZkB2A5BwfpnO&#10;Bz0z1qYxRp8o24bjrjvjH6/56Vtc4uY4b4Jfs6fB74BeF28K/C7wLY6TbyKFvJo4t9xd4JIM0zZk&#10;mIyQN7HaDhQBXcz25T5Vbtj6H174pyIMY2fdYn5v4h/nilMsaxbGfgcDPOef58iqpylGasRLXc+A&#10;f2vfg/b+Bvj3fSaAm2z1OzF7NEN/yOzEMR/D97B4HB79hT+C/jxzC2nrIv27SysUkLDieEjIHPX0&#10;z6D8vZfjYdP+IP7TNxo1rGZI9M0NYrplwy+a7btp9MD684HuPC/it8GPF3wa8WN4u0h5LjSrqQS2&#10;91DGcQtwTHJj+H3JAIwOD083jzJHmlCMp6ycFf7j7Dg3FYXFUZ4Cu7K75b7ehe+L/wCz7p3xJ87x&#10;x8OI4xfyfPeaZKTl3ACnHQA4Hfg9ec8fO3i34fav4N1T+zNd0m606bL7beeMjcc84yPmGSehxyOu&#10;RX0b4T+Juh6u8R1XUDpuoK+2O4Em1ZDg4O73HQE9Tj691Z+MPGFlHnzLG+hZflMwKM3cZK7h15+7&#10;3r8syXirizg2p7PDNuK87O3r1+Z8jxh4LUcyxUq+Efs5Pe2z9Ueb/wDBMGFtP+JGt2VxqsMyzaYP&#10;3cfOz58Fjyc59/1yMekftq+C/wBpHTPjp4F+N37NXwqj8Uaho2l6lZahZyaxbWcbJKYTHvaeSPcN&#10;ysQFbP0yTWp8Dr65b4t6b/xS2j6av2ebcdPm3l8rnn92voB7k9ulfR06jbgQY6fMVz/nt/k1+sZb&#10;xBjOIsOsbil78t/6Rw5dkGI4awscHWd3Hr6nwHYfCT/gqt4s+OMn7Qth4Y+GPgzWNQ8NppV9Z3Wq&#10;ytAI0kdxIyw/ag0wZjjLOgDAYBGa9q+Bfw0/4KF23jux1n9oH9ozwreaNZlnvND8P6BGROTGeBO0&#10;EEiAOVPO4FeNqk5r6MMcfzOseD6f56/yqFZBCd7MeP4ueOM/5+v4V6MZO+x2M4D9qfRJNa+BviKx&#10;Q5ZbN2AZgOi7v6e3WvPv+Cd9zLL8NtUtpbsSeTqQKx7wCoMS4OPQnOfoOTxXqnx6s1v/AIQ69A0j&#10;Lu0+RhtVuTgkYA5P0HXketeK/wDBOjUZZtN1zT/L2x+XbyeXs4B2kEdMA5B/TAGDn7Wi5f2DUXof&#10;O13y5lBmf/wUB+CU93bR/Fzw1ppke3jCa2sY+fyv4ZeufkwARyMHOAQc+J/Dj4harHiO2nWS+t4j&#10;+7mJ23Ueceh6euDjvX6Favp9tqVs9tdW8bRzrtdSvDgjGPfjPH1r4z/aP/Ys8U+Fdbfxr8IdGn1D&#10;TmdSdJs2X7RaMw5MQ/iQEjK/eAzjPAr8a4m4fhmtJuC1P2jhnOsDiMH/AGfmFuXo3+TPPvHnwd+G&#10;vxWu/wC0NI1dfDutM4NxFdw5juGIx6jnPAKt2PGTxxFx+x78RvDmr2/iJbrw/Jb2cizfaY7p1kUq&#10;wPygxYzwTy2OO+cVeh+J2p6bJJoHirwyuoFWKzNgRyoO4ZWG08e46fWjUvGfgB7KRV8Hah52xglq&#10;sITdyOmGC4Pp6jkcGvh8prcWZHioUKU3yX2ep4+deEeTYus8ZQ6aq3/AP0X8I3Rl8OWkqLtLW6sy&#10;ydR8vf8AT9a5z4r/ABh8P/CubQbPW7S8ubjxFrUOmWMdoqHEkmcs5YjCKqsTgE4HCmtX4bMW8B6O&#10;4bczafF5jcAlggycdBz6V45+3dovibT9B8KfGHQreS4t/A/iiHV9QtrePdLNbqjo6oMc8Nu5IyFx&#10;kZr9ii5VLc3U+SVP2PudtDP/AGp/jh8bdE+JWg/BL9mjwHpOp+LtUsJtQvNS8RSSLa6ZZo2xZDsk&#10;RizSFlBBbAUjYd2V0v2Yfjt4s+J2i614J+Kuk2el+MvC9wLTXrCzkYxygoGSeLcSSjqVYddudpJI&#10;yeI/Zp+LfhL9pH9rTxd8Xvh6Z7jQ9N8H2Glf2hdWrxiWZ5HuHVVcbkKgKuDtJwx6FSdv4KeINJ8Z&#10;/tcfE/XvB0Mc+mafaWGl3moRSI6T3iLI7xqQP4CxzzjnGPlyfQp0pRlGNtdyKmzKn7JE76V+2pq+&#10;ms7R/aIbotHu4c+YrKTxjOMnnH48mu1/b40x18V6FrAiZo5LWZN3mEgEMjBQD/wLOP6V558FZodJ&#10;/brktLZgySXF1G7eX2aPcST0znafUnnHp7r+3J4Sk1X4Z2/iC0DSNpV0rOVQNlHG1s/hz36d69Dj&#10;qm62X0WusA8P8RGjns1J/a/M4DwqRfeC9QgifbNcWOd27Gfk69e3+e1fGPiey1E3pMqtt84qgeQg&#10;lRuwScDPYdutfWPwa8UQPYRx3ki7VT7PcLj1PDH2/KvG/wBor4ZXPhDxPcW/2ZFstQmaeyuFYkHc&#10;d5XPXrn14FfiPh3nFPhfjRzq6KRy+MGV4rmjiIp2g7v0Y34Q+O5vD+o6f4mtrbzrjSJleS3ZfmdQ&#10;pGM+mc9Mdfwr7c+F37Tngf4oavH4b0OG8hvhEZJIbi12rwOQDnnqOQOhzxX5s2uqX3hyb7REu2To&#10;EKjlR/MHGeMfmK98/Yl8eHXvjRp9ndw7WW1kfcG+V8JjGMcdfbjdX9JZ9llHGYZ43DyUobpp/mcu&#10;R8XZXmuBhRrPlrRSVujt1TPvC6lk8zaYzyPvbt2O3p6D/wCtXjH7VHw6+ImtWui/EP4T2tneeIvC&#10;d693a6fdNtF7EylZYQ/8BZScepAHAr1fU9UTTbKTUJwyxwoZJcRknao+bAHOeP8AOa+Kvip/wVz0&#10;STxd/wAK8+BvgC1uL4zeVHrHjXVF0+2jYEBt0eV+XB4LSxsBjKgYx8BTpzlJ8qPYlKO7Oi8a+Pv2&#10;lP2oNH/4U5p/7LWoeE7S4ntzrXifxFqUZjt41kDzCGEJumYrlQVLAZyw2klfXf2iNHtZP2dvEFhp&#10;254YdDm8lUYOzBE+XGCDk7QPr+VeMeH/ANnD4o/tYND4m/aO/attdY8PyDd/wiPw5nEGmFB0VpQc&#10;zDEmCWTzRkfviMV778SPDOjaX8FtS8J6dZ7rO30eS3hhIJ2osZAHzZOQAOSDyO+a7aMuWrBRtutF&#10;/wAEmN5SZ+RvxDmt/wC3lWK5WL9+y7MZ2vnGCe+BjHpjA7U3TZY1g3DhdoK/P1HTjI69Pb+dN8by&#10;R3viGW6mZWZZN3mBdvOB0wcDIH1GPepdKjiREldfvY2sMn045P8APk5r4Hiany5pNNdT+tPD6XNk&#10;dL0X5Huv7IPiOPQfi9oOpPOI4/t6Iz5HAdWXdzwccDsSMdc4r6A/b78HXUd/ofj2zbdHsNrM27kM&#10;SWVu3HVfXLDoBXyP8ItXm0rW4dQtRt8kpKsnYsrAjJ6joe3U54r9HPGvg61+M3wQOl3p2yahpcck&#10;O4bikm0MvfrkY57Z6Hp70af9ocNxi3teJ+WcVS/sXjb2trKVn+jPnDwZLo/xJ+H178P9alVYdSjI&#10;Vk6o3oBkDqM/4Gvlf4g+B9d8F+JLjSdYs2Sazcoyn7rL2Yccg8c4B+vNex2l54i+GHimTwt4osnh&#10;uLW42XTRxsPJkzxIO5VsAg45B+uOs8S/8IP8StOjtfiNoDXnlxkW+rWH+sT/AGgV+bHfbnHqK/Jc&#10;tzLMuBc9lWpp8knd/wBeZ8Vx9wLLiCMcZhVd7r5nyjFqk2m3UklvFLE5ZcFlHI7j3HfgV+kH7B/i&#10;uXxN+z5pN7MzsYWkj/eKN4KuRzz1wB/nNfLZ/Z8+BxuiYfiFrkeTgwrbqJF56DMPXj0bn1zX0V+x&#10;WvhrwvDrHgrwwNSe1sJImjl1GICSYktlsgDOSP7q9DwARn9aj4kYHimccPCFp7t2sfnGV8P8SZXU&#10;axd/Zpaatnpn7Q/gLVPiT8I9e8F6HdLFfXtg6WrFsLux3PIyeByCMdq+dv8AhPP2qPH/AIBX9nqD&#10;9nVtAmmsv7NvvE1/dRm1trbHltNGkf3mKg7VVmKkrndg17j+0f8AHfUvg5ounWfhLwXc+IvEeuXq&#10;2OhaHBcJF50zdC5Y/Ig4BY8AsM4FfNPjDxD8X/2s/jPo/wAAfjF4U1LwI2m6fc6rINE1BiLmZOLe&#10;TcN33GJYAE/wkYI3L6lJ8usl/Xp1Pet0TPrjwB4RtPBPgXS/CGm3Jlh07TUtld0xyoHT1+uevp0r&#10;88/27/Dh0T436o6THZeusghVeNpRQfpyrEf73bv9mfsgeMvE2seCL7wN44uLi61bwpq8mm3l5cIR&#10;JOq4ZHY9yUI56nnvmvnL/gpt4aktvH9nrq/Kt5YbFjZDgyK53EYGQSD7/wCNOLqYerTfWL/zPouG&#10;cQ8PnVCf95fifMWnzsI1aQnnO7a2N7DqfwIH+c19AfsdftNr8FvEv9k69JJ/ZF9IRdbFLFZAABJj&#10;v90D6fTFfOdnaXFvui8to3GTJ5b+hHJGM9PUenTvdt3eI78FmViNp+hORwPT0HWvyX29TB4htd+h&#10;/YNbAUM2y1Uqiumj9ZdC+LPhDxPpsepaFr8NxFcR7o5IZVKt7df8nrXO/EX4t+CvBmgXXiDWvEdr&#10;DHDHmTEmT2+X1J56de/0/NHR/G/iXQju0nXry3Vm2yeXdFOMYxxjIxnt9fWqmueIvEeuwhdX1y5u&#10;UkXMq3EzMSuBz+X+RXuRz6Ko22Z+bVPC/mxXMpe6db+038e7v44eN5PsUM/9l20zC3juZNwzyu/p&#10;wWBPB5wcEjOB5/bRyNFhZQqqqnaUG3d6dfam2yKg8rZzuA/u479sDBz3I4x6cLgrxCn3c/c6A+wH&#10;X+tfO47FTxFRu/6n6vkuTYfKcLGjTWwSK8EalCF+XoynBUNyc/Tv7UjMCPM2nccqu6T2znH6/wDA&#10;fXAomd45vkZuRubkcdcHH19utRp5gChm3IvyrjHXPU+/v04rz5Rtue4PMhZCUX5THjBzz19evHfH&#10;uKSTCOUMZ3ZzjcevHf0/IciiZ98W92C4XA+XA6H/AD3P07N3KudgkPUDq3Tv16ZP1PPeq5bPX/gE&#10;klrcSQyGUMFCsB83fjv2xk+hH5V9efsafto6P4S0X/hXHxG1UwwQk/Yb+QfKBx8hHbvycDgfj8gI&#10;zAb4Z/vcBvRfQ4//AFU6K5dJchmZuANoIK559Pp+XauvB4yWGrKSR4OeZHh86wzpVfkfrHY/EzwZ&#10;rlkup6b4mtbiMj78dwGx6Dg9eMf/AF68N/aj/a58M+ANJu7Dw7qdpfaltMEEPnArFNgcnB6AHOMj&#10;JwO5x8KWuua3Zo8NnqtxCsjIZvKmK7iOQDjrzj1qvdXE10JJ7ibzWkbc7MGZjx09+Me/FfTS4giq&#10;drH5thvDGnRxanKV43Jdd1zUfE2qz6rrWotNPcTNIzKNyg5Jyo7ck4AOAOOO1WKSRSFdtyr2Zsbf&#10;r69h0GfekRD95Itu1lyA38I/PsQOPTt3WNN0Ksp+7H95eQTzgY6ZGOPf9fmsTU+sVOZn6vgsDTwd&#10;NQitEN2xhfkb721fvZzx1/nzx1HTs2LkZt85wTjr8pPOcfX+tKzQvjcGVV+bJHAyvUY/Pj1NNd/9&#10;lcvuyNvQkdR2HsP59K54xa2djs2HvN5aq0hVmXahZuTgEAD8s8+/fsqumFaQMq+Zghe5J/z/ACFM&#10;eEO5XzQWX9OSOeBnn9AeTQzNNGHVSVKnO1uDjqCRxx/I+1P3VID0j9nj433fwZ8Z2ut75XhWQeek&#10;aHLJv5GF6n69+tfoF4D/AGh/h18QbOO70XxDbvI0eXh84CRTtzjbnO4DP5elflmJBCxYIwAYHhdu&#10;ew/Ht+P4VoWHiTU9OLSaZfTRlcllQlefXsPXjnn6V6+BzCWF6HwPE3B+Hzr95HSR+nHxF+OPw78E&#10;WDz654ptbc+X+7RnBY9BjA565H6Zr8//ANpP426V8Z/FjarpsjLBGGWHcpXcM9xjjqT3IBA56153&#10;qk39r3yX2ovJcXCxhFmkZsqvfGenI6D26cVVjRHIhCKFXI5A5Izyen8uv0ruxmbqtTtG/mebkHAV&#10;PKa6qzd2Oh27jujCnplmI/Pgds9M9OvekBU7Vcru+VflYfKe3PQdT780/wCcqqum0EEbpMHb17Ed&#10;CCf89BWJkVEJ3c/I2M8dMnnB/nzzXg/a1Z+kcnJFIYiiNmjiUlduFCsMLyeDk+n168e0b7hDhjjG&#10;S7mAHPP4d+ce34VLM8jqUiO4r/tAZIz/ADz75+tNEgJVh90YGFTgdPX6E8Z5+vGfKTKJJbzxRybn&#10;nXnhS3IOT7diPQf/AF/WPgh+1j40+EDjToLiS5s2f/j0kclSSOoycDjrjnjntXkkeVG9hvjPVsbv&#10;z7dcc496bPcyRLt3NjGT9772OPpnH6V0UKtSlO8Ty8xy3D5hSdOrG6Pr/U/+CkGkXuh/ZY9AkS4Z&#10;cBIZunPX5uvuP9n3r51+Nfxz8VfGnU/P8RRKtrHPut7XnC5AGR9c/XjuBXEG4LPI4+8vDfKPmIPG&#10;D7nH4+nQrgGXfG6qq/P65I68joOO3r6HFepUzap7LlPncDwdluDxHtYR1K7SCFQ6Krbmyh+YDPPG&#10;M+2O2MU4LGhC7T8oIZlHzHkHt1xkjr+fFEaZZdsTdinzZHp6gEcDnA657ciEALI4TYzD5SoXLYI7&#10;d8+/oO5ry51Oc+sp0YxWgB1QeZv/ANhVyemegx1x359z2FRqXkZsxl+OVjjPfuPU5Yn2x7U6ZysQ&#10;Z5R6K38s56e4NHlMMRtHt9Qqc8ZJJB688Dk4z+U+pTfuhllXegbiQoqsvOAeST9Mj1NI0zx4ETqo&#10;Izt8pW/Un8eOKQPHIrLsCn5h97kcAY6/57Z5oMAlClZ9g28fMVz7/IQPz5qlLSxlKMZbn9ImgRTS&#10;6XbzTStIzKv7zufwq8sKwp5fHp161TsLrzLWOUIoVlXaY2G3BH16fn171chcSfNv+bqa/Tpdz+EQ&#10;2DoVHpubnFVdQ2R2zM0ny7cvt78Y4q4uGYldp56r+H5f/Xqvf747KSZm2lUPzZOQcf5/+vUSJkj8&#10;n/2qfhBpfjT4za14h1N75JprogxxXKMrcBQenfA4zxnHck+Z3X7MXhTy1n36sGVckLeQ7efrFnHX&#10;HPY9iRXtnxy8FaxqPxH1eWHxDPCsl9ORCrt8g8w9Dk8cD3x3454ub4dXKSKX8W3UkmcsqkKAuOvr&#10;/wDrrilL3tXocdWjTlL3kcZD+zX4WkUtOl80akFWW+HXjIPye/bnPc1Ppv7P+jaHdTaxpUV75gAK&#10;ia5BVOQcgBAcfUnqQR1rrk+G8rfu/wDhJbwLtO0TMCCc8g9AeB29+eakHw9nlIjm8R3Ow5yVYKG/&#10;M59cDn+taRrLoxezorVI7j4S+K5b/wALvo927GazXZsRsNtwMAcen86vfsqeIW8O/tDzWl9ZyQxz&#10;DCxCRQpY8eY3XHtyM555Fea6fpt/8OteTV9LvZ5PMj2SFpAdqk5yOB328/nRD4rbwR8QNL8cy6sr&#10;SLdf6RHgsyqcHkgfzOK/ZOB8L9dyWvGK3PzviXFfU88w9STsrn6e2kx2iNNvqq9849ec/wD1vxrR&#10;t7hVA7EHOVOPr/WuH+EvjODxp4Ssdeil3Ga1jZlLbskrnPU59evPXvXZY3jnnngqOR/nmvzvMcPK&#10;hiZQl3P0bC1Y1aSki8Zre5GSCpIALd8HHH864X4q/s0/Dj4w23l63pzW9ypHl3ln8kic7sZ+o57H&#10;OK6jdKCA8jem4MRj8+4/z6VctdRuIRtmX7pP5fp/hXh4jCUcRHlmrntYHNMXl9RVKM2mux8t63+x&#10;B8afA2oi8+FXj0SQsfljS6kt5A2P4sHBPTv+XUZeq/s9/tx+LXbw7q2rXn9nMPKkfUPFWLZlPdo0&#10;csw+iM31r7Ah1G0kcbztP+99fw71aTy5Yw+VJ3fM2Rx+fP8A+uvIeR4bm3fpc+ypeIGYxh79OEpd&#10;3FXPCf2cv2LdK+E+sL478fatFrGuKf8ARhbxlbW0YHl1LANI+c4dguAfuAgEe8KSAqEbduNuMnAH&#10;H8qNoT5e27+Ht1/X/PFChfN8xWC7l+bb2P8An/Jr1qNGnh6fJBWR8vm2dY7Oq/tcTK77dF6IcSgi&#10;2gtncfmPHbk/WpolRW2xjb1+6vHX9M5pilhtDEZ7gKeuP89qfbjyV+fv2YD2q+p5JIzhnJZwfl+b&#10;3oLsYlVSTtGP8/h6U0j+Fm2n+7s6e9KUdo8qvTPHX6elUIr6jp9lq9ubLU7KO4hfqsqhl/WvMPj5&#10;8O/Afh74W61rPhv4ZaFHqBsWSOa30OBZgxTbwyoGzjpg+/HUesDCBs+pPPf24qG4VLkNGUVlf7yk&#10;ZyPeuevh4VotNHq5bmdfL60Zwk7J3tc+Uf8Agnx8K/D+teF9S8WeKfB1hfP5/kQ3GoWcczR4J3oC&#10;4baRtU8HPPPYD6Ob4afDh15+H2i7flPy6TD1B9NuMd+nXNbsSiKMCMRoseFVVXouew/zilbH8BOe&#10;mPTH+P4VlQwNGjSULJnpZtxRmOZ4x1udxT6Jsx5fhl8NL5DHc/DvQ5EZi7RyaTAUJJz02kZ57Dmt&#10;bwx4V8O+FLZ9M8NaBp+m2zzNLJBp9mlvGznGXKoACxAGTjJx6DFTWocyEndjouFPrVtZHwIwp+Zv&#10;T9eldEaNKm/dikeHUx+LrR5Z1G12bHhMDBDdsr1z/hUkceG+bdzjH+frUQ/vMOnXtjr/ADp4MpwF&#10;HsPStDk5hZQnkq0bDjr33dutQG1V38xo8H+Hj+R/z1qXy5Gfdn6bccdqf5T794J3de3p0pkjbePa&#10;+RH93nP9OKPG/hm18ceEL7wrqRbybqBo229QSOtTw/u3zg/Kv3fSrXmSKig/Pkfxd6zqQVSPKzfD&#10;1Z0KiqReqdz5G8GfEL4jfsW6vceE/F3hS41Pw3JNI1jdWceCi5JHJwoPIBBYDqc+nd6n/wAFI/gx&#10;Z6Wbm28M65NcSRFobfZAqyP/AHC/mnHUcgEjuK96n0y1vomjvrKOaOTjbPGrA/TPWuS8TfDn4D6A&#10;y67rXgLwnazKcx3V1ptsu1sjlWZev0557ZrxXl+NjK1KpaPmffR4kyPG2nmGHcprdxdr+p8S6Lov&#10;xX/b4+P8fxG8S6Mun+EtJuNm5JC9vBGh3CCNmUefIzBS5AAGQSFGxa9s8fT6b4n8Y2/gDQ4D9h0e&#10;ZY7pVzzMApUZP3wg9M4YnPK8dd8RPjZ4dGjzaN8PrmS7u5lMMNxDCyxW/AB5IGcDoACOnPaud+Ev&#10;he7juTqupQsCG3I0ikFz13e/T35b0r08BgY4WLvq3uzxOIOIFmjjTpw5KcFaMe3/AAT0LSLeOysk&#10;t0T5VVQq85AH8/b+tNvyYomym7k8d2x+v4VajijQbpAexbn/ADzXjv7bfx90n9n/AOBOseKm1NY9&#10;Qmt/s+j27E5kuHwikcH7ucn6Y4zke/l+FqYvFRpQV22fFY3ERoUJTk+h8C/tG+KLTx3+0x4q1eym&#10;ZrWO4a2jmZlw2w+XuHHAJGRnOc+vFfoV+yzoo0j4FeG7VVXK6TEe208cMMHoRg/j9a/LrwtZDUNO&#10;a6uboyXFzcINykFzubJYDOPz4GR+H6z/AAss1tvh7pSxFiv2GLaXHzY2+vrx/Ov0ri6lLA5LRoM+&#10;J4crQxWbVakWdFmJD5YI4zuwOOe3+e1OAkMmFC/ey24c5H4UMqY3s+e4bPzfpQpRf3uT32d8c1+U&#10;yP0AQbfL+b/gTN2/T2pYFy5yffLDH5VJ5abd2c++PvDnsPrTlWMjzCW+bB/HFSMrzROW2hcj+fpT&#10;Tj7g4x/cOMf5/r6Vc8pcBi5Pfp0prIXfDjv0H06f/WqtR3IHTcd5O3PTb/P/APVSSW4wFYZyPc44&#10;pyspPlqerAZUdfSmu7EDbxt+v4/y/wAaAvoct44+D/ww+IdsLPxx4E0rVokZdseoafHMoKsGX5WB&#10;HDc9OtS+Afht4F+G2nPovw/8G6PoNnLMZprPRdOitYnk+6XKRKFL474zXQNhueNrHOO//wCv/Cmq&#10;drhUHRuPm69s+gp7D3JHKMmC4/2ueMflyK8E/wCCimsQ2H7NGrLMwYyTQIO+D5qEHkEcHH09RXu8&#10;qq652A5x/DnOP585P+NfLf8AwVS8QTaf8CLPTIQN15rUUTKZAuUAZ8j3G3PTt6Zr2eHqUq2bUYR/&#10;mR5Od1FRyyrJ9mfnjqNgm5jC6/O2FXzskcgcD/8AXgcmtLTbVIYwBxuXsvast2muWjidUUM7bCqn&#10;sR79PwH9a3LZMKVC7lODwe3+H0r+wuHabp4VI/k3iKtz4t2ZMwXC4PG4bsHgn/PP4U4bs5J+Y87S&#10;x4P6en404Ro5zuKkrz1wfr3/AMKNpVxEV4bpuyf/AK2f896+iTPmbkZkjQfxfKcfX/PSrOmX/wBg&#10;1CO6UNlTu6DC45J/kfSoHlJcK6/KvzdMZ5/z0qOMYIJGVVsbeOffv/P606tKNai1IunJwkpLdH2l&#10;+wj8VV8IfEB/CV5Mf7P8S4eHe+BFcDJI68FuvplSBjPP2xLbpIu5GPGNpZf/AK+K/J/4deMpEmgu&#10;LHatxZypc2m5toSRCDtxnp8p+oz71+mnwL+Jlj8WPhppfjCxljZbq3XzRG+QGHDdOM5B4/8ArV/M&#10;XiRkNTD4j6zGPkz+nuAM8p43BqlfbYd8Q/g74E+Jtl9g8ZeGLW9Vc7Wki+dDjqrjkfge1eM+KP8A&#10;gnp8M752l0DxJrmmpz/o9rdRyIB6DzUc/hkcZAx2+kWhMjLujXk53evvVeWMDbHG2N3zfn1r8bq4&#10;ejU0nFM/XsHnOZYD+BVcfJPQ+WF/4Jy6PKxS6+KesrbspC/Zbe3WTd15Loy49gB9c4rq/Cn/AAT8&#10;+BWhTrJqkGra40cnmK2salwW5GDHAscbLg4wykH3xXvEwDpwu3IIxt6c/wCP+elPhhUNhDnLYG3+&#10;Xv8A/XrGGBwtN3UEdtbirPa8eWVeVvu/Iw/B3gDwz4C0e28P+EPD1rp1lAoENnZW6xRJ9FXABP07&#10;VuLb4+621mxjH+f8irCxAAfNyfvN07U2UNIvOT2+Yd+PWuo8KpVqVJc0ndkJ2lTl1z04fH+f/rj1&#10;qOYgIA4bhsY3c4/r+PrU0mzep65GGGOvT/PvVV9qAhT/ABHanX/9X0yKfoZjWZlZojgN6svX/wCv&#10;moLzLEgNt2ks2CeBnp+VSNIQeHXcecNjmq73CIPK6bv7y8nOPXrTj5CMzXLdbmxeCRF2NGQwcrjk&#10;c54r8tPiz9nt/HGuywgRW66hcGOORQAqbzjjIXpj2Pr6/oT+1N8btB+D3w5vb+5njbULq3eHSbNZ&#10;l3SSkbdwBI+VSdzcdBjIyCPzP8deJW1KR4pXIkuHaS4yeT833fU5zx9fTmv13w7wOIlU5mtG0fmX&#10;iBjcPSwfJfWzMzQZT5Rwu1VboOGx6+x4rRiZXIO3aSv3cHjGep/H9araavlxru35wD83X7ucZ/xq&#10;ypV/nj6Z/iyDn0Nf0vh2o00j+Zaz5qjaJMqeSFj4+ZyvX8PXrgfyprjbIPLAVlbDs3tnv9fX/wDU&#10;3csWEQHcvO3Pvn8adsdlVthHUDHf2/n9a0cTHY2vBeqvp98JYWbeq5V1k5HzAKSeehP1Gevav07/&#10;AGNvjCnxZ+FsIvJxJqGnKLe9BhKfNtyB6ev4dec1+WNheHTpt5ZWYbSP72emPTOM9un5V73+wp8f&#10;B8I/i3a2mqXv/Eq1Y+VqDNJuKZyY2IH3hu6dwDxk/KfzPj3hz+0svlOK95K6+R+qeHfEDy/FKjN6&#10;SdvTsfpk/wB05T5t2305wf8A63r/ACoScHaIm9sf/WqG3uY7mNbiIqyOMiTOcjjp7Y/+vQzx7mjJ&#10;+7kg4xtxnv8Aj+v5fyzVpSp1HGStY/pWlUjKKkmTLFmMuo27Wyc9OMc5qFlVf3OF3Z6tzU0ZhKk7&#10;mXK/LjOM4qBvnXYD8vXlR74/yKxNRAwlDMjL68rnHseOvFE0YZdqjdubPPemjy1LSN95eMn5iT/+&#10;rNKk5YrIZMqvG3/P4fpS1AiVFJkYthl7FunP+ePT0qJnXYTtXPX5W4HT/wCv+VLNIsnB2/PyFz27&#10;np9a4n4v/Hv4a/A3SP7U8cazHbs0bNa2aKXlnx2VVyccdTge+cCurC4WviqihTi232M6lSnSjzSd&#10;kdms6l1hMZaRvl2rncSeg/z6/jXjXxm/a28N+FrhvA/wwVfEHiaRGEdvayBrezPA3yuCc4LcouSC&#10;pDFTivl/47/t5+M/is02geF55tF0e4V4pbeGTE08PcSOCeCMgqCAytznNd5+wP4csfENhrJW1Waa&#10;C6jyzHoCDt7ADIx+R68mvq/9XXluGeJxGrXTp8zxVmsMZW9lSenf/I774JfCzVNFtbjWvFN/Ldal&#10;qk3n6hfzkeZK3+0e+Mn/AL6J4r1jTvCtpNZTrqMayRzJ5bRyLldmPukEc/r0+laml+Gre2iUyqCR&#10;0GR8p7f5/wAKufZxGnklc7QdzD+LNfJ4nEVMRVcpHuYdfV0uTQ+ffif+wl4B8U6jNqvg/VZtBlfc&#10;z28MKyW7E7QW8sjK/wDASozng9vLbj9g/wCOWiXQtPC3i7SUtTJ8s1vrF1aucHOTGsZXJOc/Me1f&#10;ZxQlc4755HUZ/wA/nSSRxMi4OOOB6jnjvnr/AJ7+TWy7B1viij6nB8WZxhKfIp3S76nzD+zv+y/8&#10;aPh78TtO8Y+N9U0+4tLOG4SQf2pcXEihxn5fNjAxlVzyCMDHpX0ncqGTIAbe2ACnDcgccVat1hXL&#10;7VQAfLt4z7/l/KqOouyx528n+Inufr9B+ddGHw9PDQUKasjyMyzKvmmI9tVtfyVkV4mlAbcrBiBu&#10;Ab/PrR8yOY37LwF7fgOB/nNRtOXyVY4Bzu449/8APp7UGXfKFXpgbsqPl69P89PXNdke55sjH+Kc&#10;CN8PdWgZ0Ctp0oVnXodp7AjjPP5181/8E6ric+JvEenozSR/Z4yoYbSCrsM49x0AHG36V9P+PYWu&#10;fCeoqgKstrIVbaGAYLkfKfvduO/vmvlH/gn7IE+IWuQxxAt9hc72wMfvhnA9Bkce/tmvustknkta&#10;L7HzGYRkswpST6n1y0hcKfKfqBjpnj/6/wClV5bSOVVVuQTgOU+8OOB+H5VMNzfLHuVR/DtHPHH+&#10;eP61X8tA6xxRhVwfbk5wP8+v5/CVI+8fU03azOT8WfCH4c+Opv8AirPAelalhQEkvNPikKc9iVJX&#10;8Dkdfc8bP+xN+zZNdrdj4ZWrkYZo3vJ2jBB7x7yvfnjvjgEg+tTA5+Yn5sDP580Byh2v97GfvdB6&#10;f5/TthyRUuY7I47F01yxqSS7XZTsNMtNN0+PTdOiMcEEYijhj/gAGAB+Hp2/RmoWsFzbtHcxq0ci&#10;/MrDIYcA8HtVuR2MY2/eUA5XPTGPX1NV5pFjGA3yqO/Q59s/TpV3OTcx9B8FeFvCWmf2J4X8OWOn&#10;2jzySfZrG1SCMsxy52oAvPeqGieBfB/geO5h8K+G7HTFu7hri8jsLFIhcTN1lfao3u3d2yx+XJOB&#10;W/vl65/EZx9agn8ySPayMu0jacdf8+n/ANatac5c+rJcdND5Y0BI9F/bWW9eS32nxBEqsuflDpye&#10;nJAIGBgj8Oftvx14c0zxd4eutB1SISQ3UZSQKuTn2yPSvhTxffXGnftby/Zgn7vXbR13D7gLLkn1&#10;IBOPUAdT1++9pmgWV4/4c8N3x/L/AAr6biCPtMvw7fY8jJ5Sw+YVXHvc+C9V07W/gr45vfD+uRTN&#10;bq7KzSZ/fx/wvkgZP3efYe9dpdSeGvHHhxdB8X2/23TZfmtryJQWjPr04xzzjvXvfx1+A/hr4w6P&#10;slmFrqNuubXUI13EH+4c8Mpz6cZPuD8o+JfDXxO+BF82neItNb7Or7UuJM/Z7gHur/wkn+Hj+lfh&#10;fE3C88RP2+G0ktfP5H7RRrZXxNgPYYm3Pazv1Of8X/si+Irp3u/AGvWeq2bKuyO6udkgPudpU4x7&#10;Hjv1ra/ZP+CXxE+F/wAbdL1jxD4ea1tTBIjTrfRyYkZDwFVieOpyMZ7kVNH8XPBN2JZdU0++tzjD&#10;zW+W4/2WQg+2eOldJ8M/GfhTWPid4ej0PWtWuJX1AMI7ySdkXAOSRLkDjPTsPU1jw/m3FWGxMMLU&#10;nJ027O6f/DH53jPCPLcvxDx2HbXLrZN2+4+spFQw7HI7lmJGAK+Yf2lfjB+wV4aupPCnjnwR4Z8a&#10;a+1x5Q8P6L4btdSvhISy4JK4Rshl2lw+QBjjNfTrRQ3EXkSlsMvQZ/yDXzp8Rv8AgmJ+yt488S3X&#10;jK78OapZ6he3DTXMmm6xMqmQ5JbaSVBySTgDJ55r9Spy967ZwuPRI+Y/C37FPxN+OfxIT4k/DX4R&#10;W3wF0HbGfOkvri41O8XJ5S23gxYAT5JBEFzxvIIH3dr9jPYfCu60Ka/ubyS30hkN1cTbppm2H52J&#10;IyT1z3NeFj/gmwPDmmLpPw3/AGoPihoKqysyR+IlMAcOGDeVEkXv0YY49CD7dbeGdQ8H/DBfCk+v&#10;X2rTWemmCS+1BgZ7lgm3zHIAG4/T/wCv1yqRlUi4vrtrf72XS5nU1R+Rfi+GOLXJPPZvmumEg4+9&#10;j7w6Z4GfToR0xVvTE2xIYBu6ltox15OMVF4rjlXVJQJAvmXRIRSTznsSfmXpz/WrllGUsllZWbPG&#10;UU/5PYdf5V8FxZLlzSfN3P6u8O3fJab8kafgy++y6qwDybljz8o77TnBx1xjn39K/S39lPXE8SfA&#10;bQzFJ5jWsTWzQsnK7GKquABxtHHXjHJ61+ZeiTBdSjHmMvygBtnrx+h/qMen31/wT98ULe+ANQ0V&#10;RtaG+89YxIfm3oqsefdOwHUHHNevwviFVwFWi+lmj4jxiwMoV6GKiu6b+4674+/sveGPjPGmtW5/&#10;s3WLdSkd9DCDuX+64/iX9ccZr5Y8XfAX4+/CW/mjsPC2oXEKt8tzpUJu4JTkDIRQZA31VevGeQP0&#10;AiYSx5UqyszDcueeev8An1qtNarIS7R7dvBXjjpxz/8Aq/pePyjB5hHlrRufm+WcVZjlsPZp80ez&#10;Pz5a3+OhnNpp/wAOtSnkV1j22/hm8kkYnA6Kc5yR+Gc9691/Y+8D/Fvw94o1DxH430ea1sb6wVYF&#10;uFWNlYP1CD5lz/tDIA468/RsttAX2eTyMk8HO7/HHXuaja3iSNtkbLn7u3I69jxXFgeHctwFb2lK&#10;NmjbNuKquZ4V0XTSv1Pnf9r3TfiboHxL8DfEr4dfDi98WSaXdXVvNolpcLEqtOiosruwIRVIGWwd&#10;q5JxjNcC3wF/bi+OfxJ0/wCK/ibxjovwzbT7We1hs9FjF5eiF2I+c5aMll/jSRT8o+UZNfYsltxu&#10;2ltpG0fh/n6fSmzQRwyKmOuexx0zzjp/nrX0tOoo6JK/c+N97m0Z5X+zn+zb4Z/Z60a+tdP8Uaxr&#10;GqatcrPqur61eGae5lEaR7jwMfdHqf7zMfmrx/8A4KfeGpr/AMEaHr4CsYdQeIsFT5gyEjJPOeOM&#10;A9T6V9ZSbIYtjR/KRnnp/L6V4T+37oFvrf7PWqSTrv8AsbpPCoZQwkHAwSOCQxHBxgnPFbU6jlWX&#10;N1/4Y7MHJ0sRCS6NP8T85LiTzL1vl2sy87fm/hOTzjn0zj1z1prAMSqlSpBYe/HX17fTrjvTZIHD&#10;yl2A3fdXhuM8H1x09iOKefNI+Zdu5QGZc9Tknofr+XPevyPNOWnipxj0bP7fyG0sspS7xQ0E7sI7&#10;PzlRH8x6dAM8jPQ/5KlgD5bfL8uV3HqAPrjPU+tRyDK4Z2545YY3Z5zkH/DmnhQJGyOPm+ZVywyc&#10;n6j07cd68ucuqPdRE3mIRt+VeFVVAx1P5j8Txn8ZI0WT5kcNuwMlhz+vQnPpj9aj+SRQHPzf7Rz+&#10;ft70pJcnhiobhuTgdM/kD/kZo+KN72KsMaJNoVXOVA++3HXrn64/z1RQzR4x8zE7t2DyM+gPT8xj&#10;1pXiZk3Tqo2pg/uw20dxx9Px+lJJGoj3fdbgBfvZ+mP6f0zWkZ6WuIRxGsTOJMNu3N83Q59epx1z&#10;/wDWpqkpJg2+0jhlbptIxnsehP8AjTtw2Ey+Y28Z2/kR269B/hTWj2/OoXcvTcMc8Dr9D09uKUve&#10;+IBy4X97n7pDMd3IOMk9cD6gcep601zIybcMd3G3sfT1xgf/AKqlZtw+ULtHQqc5/qOtQMBIv+p+&#10;Zf8AnpgnqP0/L8ayV3K4rDmRmiAjXhchdvbA6Y7Hp/nrGTHHukkyV9ODgex9OPX8+aehXd5e9W5+&#10;aPbgg9emTjn+Z/BCy8xpuyuTxnA7f5/StOaX9bBYa0cT5RgGbczKy+/93t1+v605kV32Hp5g2orH&#10;jJ9u3+HsKbE6s3yLjbgH5sjHrxn39KbtVZ2j+X7uGGzJH5D3/wD19Kf2dQsBCxuqnavy8bV5Jzn2&#10;HUd+Dn60I8MieeVdflAVQuMce55Of0I4pQZc5jjLbEwr7TzzkdTx+Q5znvSrHMR5zBuufmj2gZHJ&#10;OT7/AP1ulTzRcbk2GnMKgMcMpPzfdzjrn36/jQqICzMVVWZgSpwewOT+HTPfH1G3yNshRtu7OVx3&#10;GPw7jufam+budjs6/wC0F9+p5zz7+3pTvzXAblg53I3T7qrt579sgZI7Yz+rUkLctHIOobDZOACP&#10;UnJ69TSqYvlkB3LuO1VVRz16E+3p/SkZOcuPug8eZ056jn2/CtI9CLDlkkUDeW2jh/mHpg5x26//&#10;AF+KWRpoV8oM+5m+bcvygdcnGOMc/n36pIzqfMT+9wOPm6nOeeDgVGVmiLNFMqZUfMO3uO/f6nAx&#10;WtuwvUcpb73K46Zb5c9x/n17c0SKAHRt2euBkHIH3uMdOo57c+tNMokYPH97cTuGemMZ6f5/SiaR&#10;AvklkAZW24OAfz655/H61N+WV2RruOkRpI18jcyqV+bIPr1I49e5PT8IiuxsK/yL0wwOBg4HQevP&#10;rg0oZWO+eLlX/iU8jjnoenHPXPrmg+Sqq6y5QNn72c4PGMHuR2/+uGpdGR9rUeThWndWOF+8vbn2&#10;/wDr4zwBVaTIk82VumPn6dc4Pb0HA5/CpFLvGoEnOBtZecc445/D8R70b8J5oT7rBV2ALz6Yzhjk&#10;j8RTi/dJaI1kaKVd5aQLgfNjPQ4YgnjjJ+o6+jmTY+NqnYnDcYAPP45HfjPPamyIgQNGv3WzwucY&#10;I6c8HHT6U5VCR58piT95V/iHHTOPbn2568rmUdiXG+g1mk87apJIXZuYZwcdB68en+OGiZVjZd+5&#10;Q25QD+ZAHrn04x26U1/3a5VfmBwvueu7jj06dPwNDFipEZZnbJX+9jJ/L6/n6CviMfIcfMklZvK5&#10;4QnAOSSF+oOTj09jSDJDMwzuyWHXHpnIx/M5Pakkn8maQN83zbW6Lt6k5x93g/Tt1xlzsd2PM/3v&#10;m6NjOf8APp3rS3u+pm7obL5HWS2ZpFjUSZG0j0A3d+R/k4LxqMVm8kLOn+sb70ee+Pf09aikkMj5&#10;bdjJ+bpxjr6/oM9T3FIPsUw3zzvCe0cMbMv6HrVRi1bqTd3P6SdHSAafDHDCIlEa7UU/cHHGehxV&#10;xfLByVPP95u9U9HR0tIFZdreWuFCjjpxgVa+cN5mxfu5Uc/L/n6V+mM/hIkEjq21VH3ui9+/4/Sq&#10;OtTrHp0kn8Sxkrx7e4+tWiV+7GO/XgY/T0qjr8ME2i3COpZTC2dh5P0PrWcthSPzr+KPlHx/qnkt&#10;+7a8fH93r09O47c4/Gub2+ZwyhgrDaGyAeOvJPoO/wDOt34lF4vGV9E3WO8deuQDuOSDknHP4c81&#10;zy5CqZYfvcbTIenqO/69K8+pH3rmEpajzt4ZVxtXLBccc+3ft1pxA2ghct19unTH+cUm/cNhj8tW&#10;wNwPTtyeaN6/xMdshyCq889Prx/Me1Z8r5uUUY8u5DevFtM80PmeXltu1SoI7nGO/ryPauK8V+IL&#10;fW2mtn06Dczbty4ITtgflntg/Su3C2i/8fkR8uMhmjjzkYJGOR3H5YrhPF0mkS6lNPD5keG/1ceN&#10;qdOp7jHr3OK/pDwdp06mErQmj8J8WqtajUozg7WPaP2Gf2kF8HXcXw48XXLeXPIEs8t8sWV6bQMc&#10;88gdq+5dL1C3vrRbq0lZo5FynXBBH+H4/nX5Ff2kbKcx2nnLubEckZC7D2AHVeQehBxX1H+yl+3R&#10;FpXk+E/iIzJCsYRdQuG2hQMhR1wOgHUcD6CujjzgmpUlLFYWHqkehwDx5h8RQjhMVK0lovM+2JmY&#10;yAqc/Ln7vXn9fw/rSOyncWXad2W9/wBPT2rJ8P8Ai7S/E2mR3+j6jHLDLHlGikB9u3bP4fpV154w&#10;MBf+BLk/561+F1sLWoTcZqx+zUqtOpFSg7pj2IRNkg3bcDcF5H0FIk3kOfLmcblUD347kYyeKilm&#10;3FUMvPI5/n/P8D+UDHe+zOfZu/5Hj/PFc/KbX7mkmvXkY3ifcP7rryP8irEPim6yfMs0I2glQ36f&#10;06VjgRKuSq7cEH5jz/n/ADzQ0u1Au3kfeYfKQf6D/wCtSdMLs3l8VAli1my7f7snI4qwvim2XLmC&#10;Qnk7R19/8+9c0rRvtJXj+EMPfpVqOTBYsrEkEjC9Pb3/APrfjUezDm6HQweK9LPyeVJu5JzH3/Op&#10;Br1gyh45W/3tufx/z61zy42gAfxfwt29aeNzEqOezZPPSj2YG8uuae+UNztbd/EpX+lDaxpybUFx&#10;Gf8A9dc66joqZ+XHf0/x/OoZCxOS/RsYbqBnp/nP6UvZ9yrnTPrWnE5F5HycDDY9ajOraWreZLqE&#10;S4HO6QVy7qhTaV9m6Y/z/n1qBpoyA3y7V/iIyAPxNPkBs7ePXdFRP+QtEo9TIMf5/Kpl8R+Hs/vd&#10;Xh29P9YBnt/n0rgYCBwnp0xgA5/+v+n0q1C645YfN0Ppz2/z9KnlkEbHeP4s8GQMFn1u3G05wJO3&#10;NVX+J/w9hK7dbH3R832eU+46L7H6ceozyqpHvPyDd0+709KdFCspUhFye+3p7ZFVysPdOiv/AIwe&#10;A4z5aaq7v/0xspjn2+7j/JrKu/jh4RghMtrBqF112rDYvxj/AHgB/WqjW0Ea7lVcnB+6Ofx/z170&#10;wrgkCNTzwf8AP+fpS5WP3Rbv47XJVv7J8BalPIM7ftDJFGfQ7st7dvwqrH8ZPiXeR/6B4P021c8A&#10;XF28yn24CH8v0xkjYjUqI12Fs89R/wDqpE2SEbgo2/e2n/P5f/rp8guZGbqWvfHXxPMwn8VW+mQ4&#10;Vfs+l24jAYfxbzukBOegbHA461mWvwUs5ryTVNe1q61C5nZWmmnlyzY45YjcePU59/TsgBEn67d3&#10;epvMSJfk+91waqMeg/aGPp3gTw5pDL9l0uPcp6su4j8/pWtDYRKM9zn6HqTSpKjA7iMbcNuPTHev&#10;P/jp+0t8Iv2fvDza38RPF1tbloi9rYxkNPPjsqj+ZIHXnjjow+DxGKqKnSi2/I5sRiqOHg51HZeZ&#10;1fjXxn4c8AeG7zxb4n1OOz0+xgMtxNI2FAA/MkngAck4HU4r8kP21/2pr79rT4sxz6dJLBoOmzLD&#10;ZWTY+Rd+fNbBwxbjkHGOnfN39sD9t/4m/ta6y2habbtovhmFx9n0uGWTdO3ZpWDDe3JOCvGOMV5p&#10;4f0JNEiV5NjS7c52jn6fWv3zgPgWWFisViV77/A/EeOOOI1E8Nh3oeh+EptN8OadC0FmZm82Jg8j&#10;dBuXJP4DnBOMn6n9TfhdrdnrfgTStU0yZJLeaxhaPa3ykFBz3+tfk1o+o2SWL6bqSRKyr8r7cAkk&#10;ZGOh44/zkfVH7Fn7aGjeDLOH4ZfEPUDHbR4S0vvl2IxYBUY8AfyAHOOSejxA4dxGKwnNRi24/kcn&#10;h3xFRo4h0qzSUtvX/gn3BszJgj5lz8v5f4fr+TkhDS7l6H5cE/lxWVoPirw3rttHqGk6pBPA+DHL&#10;azKy98dCR9Kv/wBoWzbQj9s/QYPNfz7UwtanLllF39D97hWp1I3TRMnmR4DYb2J68fSld3O4gHr2&#10;x+dQefFHujide3DHge3X0oN5F5Z3yKfm/vY98f5/Ws3RqRV7Mvnp9yRpI5CRg4bsO+aFuSjFNp9Q&#10;e55qA3EauE3qW29+M/5yP89U+0R+ZkBfU/L79frUxhJ9A5ok0jAr5hLNjqqDv601poyRGdvqwUY/&#10;H+dRrJlFZR0XO3PPTpz/APrp3npIuWVd23H1qnTkt0PmQSS+Vubbxu+768/r/nrUBkmV+XXPVi3H&#10;p/h29aJ7hCpQKSWH8R6j/P8AnrTSWKbhINxI3IG+9+lEYyDmSHtNGIzlwvXIHGTj3x+dfFn/AAVn&#10;8QKNL8L+Fra+jWaa9mnKSZBEYTHY8jJGMg8AnqM19X/EP4l+Ffhf4WuvGPjDWobGwtl/eTSN94ng&#10;Ii9Xc84Uc9e2TX5kftH/ABw1v4+fEq9+JWpW7W2l28YttHs5HBMcYYsEPYsSxY8kgk8kAV91wLk2&#10;KxmaRrRi+WPXz7HyHGGZUcLlc4t6s83XJvI7cJuWFcNtzhGPUZ9v69B0rVEexQMZXblg2f8APrVP&#10;ToJIP3kz5ZyWO5j8p+vb/P0q7HhU4GP91unT26/4cV/WGBw/saMYpW0P5Qx2I+sYiU13FYuBtCr+&#10;Of8AJ9fXFNkLqVwnfv2P+fWnbyXHm7fl4+YA4/zn0pQY/uu2Seeo6YP+cV6UfM4hkiOfmeP9QMen&#10;P0ow0sbFvlC84z/k1MpEZ8snGRlsH5v8/wCfeolfCYB3Ff4ueTx0qotyiF2avhbVksLsQozQruBD&#10;KRwBnjA4xyetfY/7AnxgTQ/FDfD7UZx9n1RPtOnrJISPM4Dqu7+Lp8vGS575r4fdWhdJAVyrZVlX&#10;gH1/z716b8KvGet6IljrujXZt77TLxLy3k25bYrDdHhhjBXIPruNfE8X5PHMcDOLW/5n3nA+byy/&#10;MFG+j/pn6wLJJkoY1wcZNNmG9ssVZV+6o6jpx1rmfhV4/wBM+IngjT/F2kzq0V1CjNnHytt57/Uf&#10;5zXSSht/mH+E/Kf5/wCfr61/IuYYSpg8VKlJWsz+pMLiI4iipx6iD7vlsN3dvcf5/wA+iq207c8l&#10;s/X3/wA//WoVUfIIADDn5uv4f54/QEYR/my3+yWxz0P9K4TqHAkr+7k/75I59R9KR2AUBwue4Bz/&#10;AD9//wBdLGQy/IWHzZX5s54+lGY3X5nG05Py9+OlAFWeRxwB6buf8/59aqySY5D8JgNu9+v+f51D&#10;ruo2mlxyXk92kccS7pJHkChee5PHoP8ACvnn43f8FAvhp4Igm0rwB5fiLUl4jmjk22cfGPv4y56c&#10;Lwc/ezxXpZfleMzCpy0Yt/kvU5sRjMPhY81WVke8+Idf0bw/pr6rrmqW9nbxbTJPcSBUTJwNxJAH&#10;JA+pHrXzN8dP+CivhXw9aSWfwht11K53Ff7Suo2SCMjg4U4Z/wAgO+SOvyt8cP2n/H/xUuPN8e+N&#10;WeNpi9vZQHy7e2yuD5cY74HJOSRyxPGPItV8Tahrz+WnmxxOPmG0bpFyenXqOfXjGDzX6hw/wA5V&#10;FKsuZ/h/wT8+z3jrD4WDVL5dzuPif8e/E3xO1W41bxDrUupX7Z+aSUeXH/uAZC9TwMY+mc8dptrL&#10;dSfbdQU5bvMxzk/yHI7HjHWoNM0hRCgZmXuNzElT6/p7/wBK2orTyk8pj83B7f5/nX7jkuQYbL6a&#10;UUfhOfcQYnNqrc5AkZba6qgAb/vkfTv3qxEVC52fxHd09M8fjTY17kj1P4n/AD/9aiNVTaMltpyR&#10;6jpyP/rflX08YxitD5aT5h8SRlw6D5cZfpzx7f8A6uKlG5E3QH5tu1mGfm547dKhGGbfv/ebcD5u&#10;3XI/lTJVViwztVuOudp+g/zz2rRR5mRy8wkRQuqHb1wN55B71paRqEEF3FM0rrtm+WQMevXON3y4&#10;Poc9O4FZjbcnCD9D24P6/jilkAVmXDLuGW68ZJyf5e1c+Mw0a1NxZ1YetLD1lUj0P1P/AGLPjbF8&#10;WPhBafartX1HT1WC6VlGeFG0nB6EDd+IzjpXssBeblufm28dCO2Pyr8v/wBh349H4Q/Fu3tLu4WC&#10;w1hkt7wtINqZbcH3H7oXcRyQMHJx1r9ObLV7PUrJb6xIaOSMMrA7gRj/ADznmv5R8QOHZZXmTqQX&#10;uy1X6n9U8E57TzbK4O/vLRlmVUDsVXB67ick/wCf5frC8nHO35QA3t7frTFnwuWfdt6H36Z6+361&#10;WurlYizSyKmF5LccevP41+d+znKVkj7jmikTSTIU8xgeVz836Vl+KfFuieEdGuNb8T6ta6fY267r&#10;i6upwiIvux4znjHcnFeF/tE/8FB/hX8JYbjSfCEq+INXiXYVt2/0eF8Zw0n8Rz2TPTkrg4+Cvj7+&#10;138SfjNqrXnizxO/2dCVgt4zthiOOwHGP9o8+p7j7DJ+Dcfj7TrJxj+L+R8/mXEeBwN0nzNH1r+0&#10;P/wUs0nSbuTwx8HoPNZVbfrV0qsrEE/6uM5yp4IZsH/ZHBPxV8Rfjnd67qT6p4i8Rz6nqEjYee4m&#10;MsjELkEk+nGO4615/N4h1S/uZFhZ2XozbjnjPcdu/f0yTUUWlySsu+YsrfMrtgke3v09f6Y/ZMj4&#10;QoYOKUY2/N/12PyrO+M51Zvll/kdB4Z1nU9c1sSahO21oC22PhQT1AA547Efn3P3v/wTC1BUPiTS&#10;o54yFNvKyeeQSSg52469ifoBwK+DPBGmSRa1byvGpcuQF8sknPbPpj37dutfb/8AwTc1BbT4g6tp&#10;ir+8uNNjmQ57qxU8dh37fhUcY5QqOT1FHsRwfnTxWaJN31PtF5HC7ZCMfw7v8/X86imQOp2/xc5Z&#10;cnOR/n/OKnZVC55Knlcc59vX/P403IkJYnb+FfzbOPLJpn7vF3iU5E68r1OMHgcnv6f571GDjgH3&#10;LYzj3+v51a3Jgt5m8sccgcfgBVaVwr42DOMYZjznv/L/ADzUFkR24bDr/usen+f85rP1aTY6gj72&#10;Rt4yc1oFwZGBl9O/Xpz/AJ/GsnV41M6kcKE+8rfrn/P9KpR6sF5kZlR1Us/y7sHDA9e/1/nT0GCu&#10;9V5bGMfX39/Sq6vH5oVuSRkdMHH5+vf2p7PFbFQflVRt+b8O/wBPzraC96xErWG+IWhHh+5hlmO3&#10;7O244DbeOR/Wvkn9hYunxf1hIgvltYzNCFA5USj5vfOfYdD6V6Z+2p+0Ro/wi+FNzpOm6yv/AAkG&#10;sAW+m2iMPMRWbDzkeirux6tj7wyK8Z/YF1V7j4ovHe3LSPJpDLG3AG4sp2+5Cg9PQ+pz+lZZleIW&#10;R1a8o6NaX8j43MsywsM0pUOb3r3sfacrhG3M/fPzH6cf54qAu6fMdx5IOV+g/ED1qbyJZQV3kljt&#10;PGcD/ODTTBMrAOm4Fv4vcdM+v6cV+cVqfLUaPsKcuZXRXldyN8ZJzk/d/Acj3/8ArcVCQ5YDZhm7&#10;bf8APp68VcFu23DyLuIx5it39en0/wAmo5kYfJu5x/d6/T/Peufl6Gt+5UI2t+7x8vOGXp/k1C25&#10;zymACR8/GOMevqf85q+UBbMideQvGAce3aoZrUqo2Bd3PKnOentT5bhzIpNFxui69gy9fQf57/pE&#10;8bqpbZ93vtPH5/557nmrzxLn5/l3fd3Dsf8AP04rnfiR478PfDLwfqHjHxFqEENraRbtzMF8xs4V&#10;QW6sxwAOpJrfD4epUqKKV22ZzrRpxcmfJPxRvYE/aT1O+gu40FvqEDSSFjmPAj+bn7uByD0746iv&#10;0Ktn3aTBMo+9ErhWU9wD375r8tdA8Y3HjvxRqPjK/nDTaheyXLI8i4RWYHoBnb7dOMZPf9PfC2oC&#10;/wDB2lzwy7RJYxspYnuoIHvz9Pwr7XibAywuW0VLofM5RjIYjH1HB6FmRQcgNt9ARx78VT1HS7PU&#10;4Zre7tFkWRNjLgMGX+6Qcg//AFquufMOQfu84/p1qCWQLKylSyn5vmH+fWvz9xvufXU5yi7pnm2u&#10;/st/BTxE7tqXw7sV3NmRrPzLds59YWX065pPDX7Mnwg8H65D4g0PwsyXcMjNDLNqU8qq3GSA7kc/&#10;kOcDk59EabYSTH82P4mH4n07n9ajWV4127S3OPpx19/x/njGfsYXvY7HmOOlT9m6jt2uyOSNYV3s&#10;zBVwfvEAD/Cqc0rPNtkdQnl5zz+P+fapppl8lh8xO/514/L9f5VXkYNuYHBUAZVeB/n07VpFcu5x&#10;+pDcBEIiULg9fmyD2/zz6Vz/AI6kRvDGoeYvy/ZJNwyVA+XnJx0roLwiNFwVZ9ufvHI9z+nr1rD8&#10;URTR6VcGEMrNbtt+YjB2nB/z0/OtKP8AERpE/IvxxFJca7db1DKszFlWQcHHsSOPbj86bEqxpHA4&#10;bdwPu9OOf0wPfnjvU/ii1ubHxDeWtx5fmLcnfMq8AjAIHfGc49sdsUxVESMxjjYcAszc4APQgjH0&#10;Pr718PxdGX9qVFfdn9WeHK/4Qaa8kFvI8V0pYqVHLN0xyCP6/l3r68/4J8eIIbbxxd6UNyLd2J8t&#10;duSzqwI/TPXJ/mPkNhbquLg4Utht3Tbzwc9unH4Zr2r9kjxbH4Z+Juh37X7RiS+SFmRvlKv8hXjP&#10;QkHr0z1xxXBtaP8AaHsZaXTXz6HN4rYH6xw46sVrBpn6MRlYlVRDhtoG3jjnjtxx/k095lZ8svyt&#10;8p/Dv/KokZY5MnAX++2Mj16/57VIFXiPO4nlc8fX+fpX2lRe8fy4yNl+c7SoG35uP5+/+fWmkkL8&#10;i7gvHHPvn+Xp0qYoEHmMqnnG4nIJz/8Aq/OqrXECrkbm2gZO3qOg69f8T9ai1yRRnaNicn9R+ncV&#10;FM0qhSJB/usvT8vx/OiSZwGSNwdqBtu3pzjP/wCrFQvKIduD/EMc9fwx/nn3qoxbYWI7lpsMAPcb&#10;eo9vpXjf7b/iWz0D9nPxJNeMv+kWfkQxMygyMxACDcDkk+gPGewOO6+IPxW+H/w809dT8b+J7HTI&#10;efKF5MoaU+kafek4B+VQeM9s18I/td/tRL8fPEFvovhuK4tfD9hL5kPmR7ZLmZT8rkZOFIbjndjd&#10;kLk1vKHsKbqz0iup7+Q5biMyx0aNKLbbV7HhKqYkj3Q+W/DOmMY+UHJH/wCrP0qSSGQr+8fdk7SM&#10;HHX09Py/Wm3bLKzOxZvl3fMuCfw6g+w9OlMm8uJFc7fl4y55Jx1I/AH8OnHP47mFT2uKlKPVn9o5&#10;PQlh8DTpy3SSEwscYdpMcdRyF5wTyfrUaj/lmeTzjcNuQeh6D8+fTpUjIpiYhtqquG2ndgn/APV+&#10;h9ajKGTzJQnXnaADkntn39Oa4/e5fe/qx7EdwCqzAKVQtIMZU4A9fXnntn9ajR3YNCF3BnIYt37H&#10;07fjx1p7TSMjJGY8Z+ZvQ4IJ+vPXr9M0BGLqAWb5cbVXkEkYOeP8fxNGlrsrzGctJtIWM7VDMeAO&#10;SOgB/wAih1YjdxnbjKpn6nn3/lz6hyvM6Heit2baTg9Mk+p/nn/aobO/fyqr/EV5Jwcn1/AfnUXs&#10;7MmXmNDJjcThQcNnAZT+PU/lTVUSN/qwymT5cc7RjJ/L0x3+tOkVZogAF29NjLnGORnnHY/n9KQ5&#10;XgJ820htzdCcH8fX8e3FXda3AY82W2kq3zfdLDrkH17en/66aj+UDFH/AAnH0xx/Ice/6EjbZmmP&#10;Tdn7y54P+f8AE9ac4Z1CKV2yY8xGjGDjPr1Pv/8ArotFJEsa0qzFfMjU9uW3cEjkZPf6/pmhHJcK&#10;h2vgblOMHrxx7/nTQLiMKgdVmPHII4YkdOMjoOD6elPi2DlQcLyylgd2PqeP8/WtI+7G+1gGTPMM&#10;OkIZlb7qr0zwepPoM4/XFNWSWTcsQ3iQkL8vJ/Dv/Xv1p4SPywGhGWYlpOOvr6fn69ugajzoGcSZ&#10;6HJb+nUg9u/fpwIvzaWAXayw8EqVUDbu9Bt79+PxNQylSnmeayqARsVvvY5PcZ49uaklbyxv85mZ&#10;l3YwDuHPoMEEf1/FsrCNmR33c5ZtwO4evPv/AJ7U1qTckCq427l3BsbtrEL/AJH48Z+jQp2F1i2/&#10;Nn/Wdic/mRj2zjvTDcPCwmlwgb/WFu+P8jjj2p7yeUn7xmUjn5wc9eOvc8fSlqtGhjThPljP8Pzf&#10;Nwvt2zjr1/qKSUSyHenzL6rGDwenp27dOaRSu/LjczM3l/Kc5DY6d/5/rTt6jaOVVmyTvHUrwR19&#10;K1UnCxFhrqiljKenzKrMeeOp5z1Hf2+lA83dueQ7lYZVccd84APYfj+dFwI/JcBDyxb0ycHsRnP+&#10;HpxSF980kLSZUP8AMvXn6+uRxn/Gnz31QvUQgxgr5vAXAZsfL2z0744HTr60OzqimTbtZQAy9B9B&#10;znHv7fi2QYbOeG2jdvPIx6nv+nJPBprhZTsLqf4TlcZOTx165P4fnTiubTYiyASglhKPLYZ3MNv4&#10;5H0z0prDjdKPL4HzmMkjBPOTg9z/ACz2pQFY+SQJC/zYb73b05ODkcj86SN0+9Iw3K2VDkAHIGSe&#10;AfT8eTVW5VuZ7SsSW8RZlaQxrJk7GJOByB36/WkDGMKG+ZE+X5PvHt1OOfvdz+FII5JiAw8ti2WO&#10;7b35PTvjuOCe9NmLRlvJMfyjCr9eOvOSM+2QOvpfKTKVlqMEiRukYZo+QGbzMZPXkf8A1+vHrS7t&#10;6lyzFiv9zaB7nOcjofz+tOmB+6hZlDE7T/DxnP5k9uffrTdqpIsaLzJ0XrvzkY6f17nmptzExXuj&#10;XMQJYDcTJhtzHpjHUe3Hvke2SQjHl7mWNh04I55yDgZ7j0o8v5kSMehVdoO0gdevUcjk8e1Q5DSg&#10;NcBuBgFvf1/E9vbjmmo8vvIicXuOLhRgHarLjb0Xt0I9MfTio3ldPm2qc5+4+VGTz/n19OMhDLKw&#10;WXOxVz0Xacc9sZGMf17U4ZRNgw2M5XjAIGc55PUZ7fjWvM7puxHmO5ETQp8o3MCFOcfgMZ5479ag&#10;YKOGaP8A2fMUsT78DH5cVLN50XJP8R+7nBwMd/Xp9CfSk8+CJm865Zd2Cv7sdMDHcVq31TM3E/pM&#10;09GSzgadNrbMbcdBj+XFWQWJxv2tj+vX86q6dcCS3QuzcLn94oJ6d+xqZ2OCefXAXv8A/W/rX6Mz&#10;+D2hyFUGxSflHOUJz16H61neJTKdGuNkbMzQsvyr1yPrV8kZbG3tjisvxLPs0m6djhlhY7t3PQ/W&#10;plsSz87/AIjNNL401FGh4F5IPmUgj5m4PoRnHpnNYJt5Ynye/Hy4yxx0yOnOea3PGoEfjG/RF+ZL&#10;yQMpIO35j378jHvWKJcT8jdt+UsPr1/Q/wD6jXF73NuZv4hgY7/NWZtvmH7vr7+vIHFMYKEOU48v&#10;PzOeefcev9fwGDl90sir2cHAU8c85HHb2p2RkCWMg7d7fLnHsfcjnPPTt3uMb9SXJ7EZt4brImmG&#10;0llfzUyOeMn8xiuB8aadplteSvb36yZI8yPa5YY4zt/Xjnjk8DHd3MMruYrZSznhD/Ufj19QeK8/&#10;17RLi2upEnjkkLPlmjTdnkcYz1PHPP4V/R/g3T/2WrK/U/n3xklUVSiktzmLkm83My7lfczs3fk8&#10;ZI9fwqv9suITtt3ZFKlTukXdyP8A62O+e+KvXM8MYZHcKzHOVUjHOPx7fn7ismdmV+UXa33j5fQf&#10;0P41+41KMa2kkfiODxFWjLnhozvfhh+0t8Rfg5KB4Z125+zw7lFpPloSCOFAOCPvdEwSa+k/ht/w&#10;Uz8NSwQj4ieGZrMsoRrqEBoxnj69cZwO59hXxPcW4XPlH7uSm1dxz68/h68fSqs0rs6iSdvLT+FS&#10;xXPH4Z/Lnv3HxObcE5TmsnKcLPuj9JyXxAzjL7Q5rx8z9QPDX7ZH7P8A4lha5Xx5Z26qMN9uIhIx&#10;1+9gfjnB/MVoW37UfwKuG3R/FHQ2Vjyh1BPYE/e6Z4/HsSK/Kx554E2Wt1hVOVVl3AjHTHrk9j2q&#10;hq91r9xd/Jqk023oFGC3H5HvwPU/j8PifC/C83utn3uD8VOaP7yGp+rn/DWf7PH2eO5i+LWgtDIx&#10;2MuqQnOPbcSfrjH5VG/7XX7O62rXL/FzRMRsd3l6grYx3IB6Y/lX5H6i3iGBcpcMyZLMzKD3P93k&#10;/wBd3Wsu51LXi6vDLdfxIu2TBbtkEY5OevtXlvw3wzdnJntf8RGUo+7FfefsQP2r/wBn9Wyfippf&#10;yncSJhgcjAH17D055FSXH7Yf7Olsu2b4qaadw+XbMDzzwcdDwevccdq/HMal4huHQxajNwRu/fEt&#10;0xxj3/X86cV18SyLHfXO4sBIQzfNxj15Pb8R6U4+G+Eb3kZvxEtpZfefsFP+21+zNbQ+bcfFG1wV&#10;Y7Y45GIwcYIVTzn8MfWobf8Abs/ZseETW/xAh2tyu+2mXOM5wCo4469+2e35CyQ6vG+IpZGG4fN5&#10;hwCOn6/qO4qFtL1Ipu8+4cluFkk3YU45wD/X8etNeHGDl0kZy8RpR2t95+u0H7fv7ME0AnPxPh4y&#10;drafcqevTb5ZbrnnGCBVW8/4KEfsuWatJL8R0YIuWWPT53z7AhCD+eBkZxX5Of2RrFztmkfzHYZM&#10;czNx25HP17UxfDWqPO0KTZ3fMzMxIx19sDp6d/bGn/EM8G9+Yzl4kSi18J+rUn/BQ79l55DEvjt/&#10;MVh8v2CYdWxgHbgkHtntVK4/4KMfsuQJGJ/Gc25uPLWwfcOvPIGV4xkZ/Ovy2fwlfXK42LIv/PTO&#10;OfbpnJ649Kang26LeaJFXaMKGyQBzk4+nsegrop+GOB5lZM56niZKO1j9Qx/wUp/Zb3bYPGVxNtZ&#10;QzJZvhSRkDse3UZA7Eg5pLf/AIKafswwvm68Q3mfumNrJgBjJz8xxyBx0544PA/Me18GyTLl4mba&#10;SY5Cx/mf0+vep4PBIlbc82G5fd685z1z+XWumPhhgtdH95z/APEUpx3t9x+mcf8AwVG/ZhAXzNdv&#10;Buj8wObVcAc4HzMOcAnA5/MU63/4KpfsuocTa9eM27/VRwqzqOm44fH4ZzjFfmTN4AtjFi4aQMF+&#10;bH6fXkfzqePwHAsiglWOCPMXAxz64+p68961/wCIW5ftb8TnfitUerSP0lb/AIKx/stMu97/AFVV&#10;aTbt+xrxgZyfmJAPOOPT61Bd/wDBWX9mDeyRHXBtjLbprGNVzjjkSHGfpwOccEV+dUXgu0dMyKij&#10;b93od2TzgY7dz24zjgqvhCxhzHGnQ4+ZuuB2HJ/X09q2j4U5bfX8zP8A4izX25T9B/8Ah7P+zfOs&#10;csMeryfdLLDZgFV9RvZc/Tjv3FVT/wAFbPgHGjTR+H9flRThgsMCsO2cmbbj6kHI5HBr4Dh8Iadb&#10;t55iXJYkErgk4wCPYdfw706LwjYxptVEGWG0+UOfb8/p1rb/AIhXlqdkvxMf+IsYi3wn6BS/8FeP&#10;gHBExh0LWJCM7SFj+bGDxk++OwyDzgEnH8S/8FmvhdZxMfD3w21i9ZuAs0yRlH4wHCh+nfkcc8d/&#10;hV/CmnRqC8C524+5+J6dvw/rVy30S0gQM8Pyr8vyrnd/jXVS8Lcmj8SOWp4rZlvGJ7R8Uv8AgrP+&#10;0P4/0+50vwPZw+HrWZWCnTbbEyqSRkSsSwbHHy7emRjNfPGsv49+JGszeIvH2u3F9NcSCSSS5b7z&#10;dASR1PHU88dTXQ2+mWqoMRqu7r8p6f0/z+EyWQhC59Pl47/5/PHrX1mV8I5TltnCCVj5XNONs0zJ&#10;OM5NFHTdCs9MjWCGBdoGPu/w/wCTV873j2xx4VWyA3PHUc/pTxEuzja2DwzA5Gex5+vP06ULGV+Z&#10;yeOPlUelfWU6caasj4+pVlUlzSd2V2ijlLGRdwzjbt/xqGF5bQ7opCin73lybcjH+e4+laDRIdoP&#10;O7kfN/gf1FQvAk6b9pIb6Z+lRVw8K0GpF0cRKnJSi7F7Qvid418OyLF4e8V3lj5cg8tbW9kjXJxw&#10;drAdgDnt2NarftC/GVg234ra8zFmZmbWp2GTn1bjk5HoenauYayRDhScsQdu3qfp0/xqvJp8OPMk&#10;XbjjHtg/r+PTNfPV+F8vrS53Bfcj6fDcWZlRioqb082d1D+0p+0ZBDEbT4u68oQMmBrErqwJzj5+&#10;SQehOCM4HGQdAftVftO2LQpZfFjVN0e4eY12XIY9SM4757YBAPUDHmyafFEF8iRlcNuUr1+vr/8A&#10;q/OKawaVNt3cSv8A7Mjkg88/zP07Vwy4Oy+ppyR/8BR3U+NMxX25fez1eD9sv9pqN8D4u3ixph2U&#10;Rpux82BlgcjLd/Tg9as/8NwftUMu2H4r3SSLz9oeztz5hA/jBXbzjngZz2ryFLGNCNyybsZ+9jHH&#10;+eP51ItlCrKX6dPlY/L7A+nOelZy4Jy3/n3H7kUuOM2he02/meyJ+3h+1ba2gLfFHzpON80un24a&#10;TAHPyxALzzkAdTnPa5b/APBQ39qSTbI3jizmyTgNpsPzEHnJVMDjPIxz7AV4mdPt0kEqr827LbGw&#10;eOpzSmxClpYnkUclVbdnt0/WsXwNlMt6a+5FR8QM4jtN/ee62/8AwUE/ajt91vLrOmSMrYjkbTVL&#10;DjHzfMASDyOgPpV7Uf8Agof+0nd6b9mj1bRbGdVy0yaWM/eySFkLLyeOQcDHevn2O0TyWiAbb1Kq&#10;x5wMYx9PSkjsrfcxMG7LZ56+5Ofr6/0oXh7ks2vcWnkaf8REzqN7Sf3nR/Ez4tfEL4kan/afxB+I&#10;N9qzqxMcPnboYwSP9WgG2Mc9hzjPJrmr24n1EQxHiGDlf7xPqcHGeam+xwr8xH3frzznnHsfxpfL&#10;2uIgQp3fxN0719PlmRYHLVH2UdvQ+bzHiLH5m37ST131YixcEAfd6YH5f/r4qSQFFVgRtVh16H37&#10;8f8A1vpSBcSARPu6E7h+XenONqqQrfKe/wDnn8692PLzadTwW7kaOqD5gOeFIOOMdP8A6+MUACLd&#10;I2FxxnAPv/n1/OnRhV27lDMQM5IwWx/nrTXlUqMRtuOSqrjPp/n6UfDsA5shudv3cfMev9O5/Ooy&#10;8vm7WByOoxjn3qQyeZBu2rk+hwT+XemsCI9qxfLjd82OD9R0rWHKCGOAmEOCNoH3hx+lavg3X5NJ&#10;1KK3eLbG0mdy9+MYz6c4/OstVk2tI2MdVG3J6e2O46Dn86hyuVlX5WD5Ubf4s5x0qMRh41qbi+x0&#10;YerKjUU47o+8v+CevxVWx1TUPhJdSssWw3enq+Nu1my4HpguBj/a9uPrqCTO1VIO0jcVx8vFflj8&#10;G/G19oWoad4k8PXMi65ochks4djETx7SrxEKQOhOM46cetff/wACP2lfh58Z9GR9M1NLbUoeL7TZ&#10;WCyQSAYIIJ6btwyPzOK/mLxA4crwxUsTSi2utj+muBs8pYrL4QnJXtoeotIY1Lkbcdd2Of8AP50w&#10;MQfMIUHHrjjP6/5+lVX1G1XC3Fwq+X94ben+FeLfH/8Abz+CHwOtLi0n8RR6tqqqRDptjdI37wMO&#10;JJASI+/GGbjlea/NcJlONxlVU6UG36H3lfGYfDw5pySR7pcXMcKNJPN5KqNzdOw5/rXz9+0D/wAF&#10;D/gZ8FYH0/TNXh8RawrMrWenXAaOFgP43AOTkY2rkjnOMV8MftE/8FFvjF8dzcaZb6hLouisxT+z&#10;dPYqsgGPvfeZ+QxBY4yegPA8Bn1HVryTz7qYzOXJZjJuY4OTgnoOPwxX6Xkfh5eSnitWvsrb5s+D&#10;zfjqjh7ww/3v9EfQ3xm/bs+J/wAeb37L4g1aSz07IZdNto/JjiboCccsOeN7M3OM4GB4/rPjKW6D&#10;w6Ow3Kdysr7V+vv3J7Vh21ld3MzSsrDzF2BdvLKeAvt0+n4VpWekJKqSrF8qHO7n8cV+tZbwrhqC&#10;jyxSXZH5bm/F2KxUmub5le0t7q6m8y8ZpGmbDGRsgjnAweg5/L1rc07SI4XjEpMmOOcHA5p1nZww&#10;8qMsFA27eT6e+f8APHNW44+QdrNxncrdP196+2wuCp4eKSR8DisZUrSd2LBBGSAjbtrDK9O/8+lO&#10;Z/4wit8uF2//AFzn/P0FEIKtsJ5zn727Pt1/zn8Kc52p8ydeu3OQcjp6f/X9DXdyqLR57+IkBCDz&#10;Gf5duGdv55/rTJQgJmz1GFHTB4x+lJgMdr5J5LNkkj8+/wCHNODIHJGFbau7n1zkfz/Opj7rI2AK&#10;mTI23kctt78e/X8u1RkAdI9uF+43brznv/OntEkUaq0RA7Hvjj8qNgB2y/Luxk7iOf8AHv71tGXm&#10;NCsqMfOf5VUDO3qfbOP8/nmPb5gYFto3YB5yfcY7Hr/9ajeqZ8zd+XP4cUfIo2llVevy4546fp+g&#10;96l3aHsTWE8lu++xINzFNvXg846Y9+f6V9Ufs4f8FF9f+Hnhq38K/ETTLjVrWHEUUsMgWaJQRwNw&#10;w45PfjHUc18lXFy4O7zCrLwsi59On8vypLzUrK6ikmuPM8xlDfuvuhgPlOP89B16V8jn/D2Hzana&#10;rDm/M+u4bz/FZLUvTdr/AHH6Ial/wVM+DMOkLf6X4X1y6maMlYZIEhUMAOC+5u57Lj8xn5X/AGhv&#10;+CiXxY+Ln23w/pOoSaPpJVRLpthIVSRSeA74y+cAlTx/sgHFeD3eoeeGzBJ84wB5h44xzxz06Zz7&#10;9ayV0ySc5nXK9W2DHUdeSf1I718XguAcBg8R7SNP79T7rHeIOKxWH9nf1toO1PxRqGs3IPmSP8u4&#10;sqZwfTpxjknjiqNvpcl1JtnnVvMb5tzDk4P6+h+uK2rLQEhZmTau1P4WJJ/P29uc1o2mmQxHmP8A&#10;g+63Yk57V93g8np00fBY7PK1dtuTMqx0TdFyhHru4x3x+X+fXWtbOKNgCT97BHHT/PrVhuEZ0XPz&#10;Y+bt/wDqFIzRjLk+uTuJPHFe5SwsI6JHg1MRUqbiRkeYmxWaNXXO2TaQuce2Bkflg19B/sw/Fy0+&#10;GvxK0/xhcXW6zXMF+Y2LFUb+LpzyQT/PjB+e5wZUKk/d53enH+frj3q7p3iu70WFbOSPdaruPyyE&#10;N+Y989T+Xfxs/wAsWYYN07Hr8P5o8rxiq/1ofsN4X8TaP4m0q31XSNTjurWeFZI5onypUjI/z2q9&#10;e3r7DJhtyE8Kvevyx8A/tT/EL4WWkcXgv4hXGnwMdxspJRJCpOP4XyB9MDnJ6mtHxX/wUY+OurWj&#10;W8/xIe22qRts7eCFxgf3kUNnOM/N16Y5z/POO8OsdLEt0np53P6DwPHmV1KKc9z9M5L6CM7hcfd4&#10;UZ6fn+FZXiPxt4S8JKy+KPENjpvlhS7X14kC9M8liMHGDz2I+tfk74y/a7+Jvi6DPiP4oeIdTaSP&#10;b5d3dzOuOcrtJCgEk9gThR2ArhpviHqbzsunWflqwztaQcfNnj29uRn0rbDeGFecv3tT7l/mZYrx&#10;CwNJ+5D73/lc/VvxR+17+zv4KkMmr/FzTZA0eQdPZ7wna2Mf6Or8dSPXtnIz5d8R/wDgpr+z7oN6&#10;lvoo1zUG8v71rpqInfjEsiNxjrt4JA6ggfnb/wAJR4jvEWI2wRcnyznoMjAx7YHf+eBHdpqWt5F2&#10;i7d2NqqD2/z/AI19LhPC7BrSpd/M+fxXiZVj/DSPsbxF/wAFZoPs8n/CG/CqEscCNtQ1RmyOhBRI&#10;xjrn7xyeO9edeK/+CnX7RWskx6Rb6DpCtgj7FpbswHB+9cSyKeP9kf1rwCy8OSRyKzEju3lgY6ck&#10;fQeh5wOlaNtpMasZjCG3fxdWPQfpn6Yr63L/AA7yfDtN0l89WfLY7xGzasrRnb0LfiHxb4y8f6zJ&#10;4p8T6rdX19MuJru6m3s+OAoLZwMcA54xgADp6N8Avi1N8LfHum+MkTdHasq321trOnRsYOffHAbB&#10;9ePN1h2AAH5eT8o6jFQJdC2uDu3KjMOEx69AD3FfWYrI8L/Zrw8Y6WsfH086xtTMVipybadz9cPA&#10;njXw1468OQeIvDGqw3Vpcxh43hbheNxU9wRnoeenqK14p4IyzMy9RtK54r8p/Avxv8beAb7z/A3x&#10;I1XR2kw1xbw3BSKUgYAZT8rDHrxj16Vo+Jf2lfjN4lhaLxD8ZNcmimj/AHkMepNDEQG3DhCq4zg+&#10;vTk4BH4RmPh3iI4tuMrRb7H7dl/iFhamHSlB8y9LH6ea34h0Hw1psmt6/qUGn2sa/vLy6uFjiQdQ&#10;xdiAM5HOa4bxF+1d+z54fsxd33xe0OaPdtX7BfJdsDgHO2Hee47DqPUZ/L288Z6fNdyXF1feZJcf&#10;NPIzmRiT1Y/iPqePeqZ8Z2qLmG3kZtuV+XCnn0b+Qzg/TFa4fw7pvSbb9FYit4gR5vcikvNn6HeJ&#10;f+Cjf7POizmGyuNa1VVAAbS9IyGz3/fNH09/TIyME8Prn/BT/Tpot/hb4P3lyvXdqGrpbsBzklUj&#10;l5B7AnOc5r4ti8YySBWSxm3Zb93vUBhyMZ7cZ7cVDJr2oX7h5Yo+emQTz6+36f0r3MN4d4OP2Pvf&#10;+R4mI8QsZFPlkvkj6k8Q/wDBRf406xcMuieGvDen2/yqzfZ7ieQdc8tKFHGP4Oue3A8n+LPxe+IH&#10;xVu4bz4leMJr6O1k3wwMqxwq20gMqABQcHG4AHk8kV5yNU1xw1ukm1mxiRU7ZBOPT86j+ySzsHnl&#10;Z893Ynt2/wD1Cvpsv4HwmHkpKCVvLU+czDjjHYqm48z18/8AI7bwr4lMjNGjbY+UVlUEjIxzwevH&#10;b/Cv1S+EN7Hqfwu8P30DH95o9uR8vLfIMngAA/gPwr8jfDoeOTy1kb5Tltq9W6Z/Efn1r9Tf2XPF&#10;dp4k+B/h+5s3+aPT1hmXcDtkXKsO+MGvkPErLVh8DFQXU+q8O8znisRJVD0l22nPm/e/wz2+n51V&#10;uZCR5SDHzfdI7Yx3/wDrd6eZlaPfjb8wIwM/y61SuL6aa7YJEQsYK7tox2/+v6V+C2akftcQmYMN&#10;yyYb5j9eB78/59KjedgwAPvt2+3Xr9aja6kQ/vSG5ypyevp+VQzXRt4gXOfmwrHk9ufr0/8Ar1aj&#10;IoLgs6kZyN3/AC0OAv6cf5Psavmsflbb8v8Ae4JPv+dKNUthkm4BMa8spHTuev8A+quT1/4zfDTw&#10;1JN/wkPjzR7Pym2tHdanFHt6cHcR6/jx7VtTwuIq/DFv5E+0prdnSyybHYqBuZh8y54HXuf88964&#10;/wCM3jfTPAnw91TxbqsyrBZ2rO0e777AcIvI+ZjhQBzlhjnArhvF37e37NvhoNBL43kvphMYlh0q&#10;ylm3HGc7yBHjAPzM49sng/I/7VP7X+u/H+8bw/pQbTPD9vcbfJjkEjXZx/EeOcHpyACeuQ1dEsHU&#10;y+mq+LXJFd+voezkeX1s3xUaWGXM/LoeS64rX0rauwGLq6MinHAHUcqOcbhyAAc4qnLNJH86Mu4H&#10;hQ3145z1pk+oD93HIPLWOMJGokCgYPI5PI+p6/TlshgSMxxxJg7erZx6DnA79PX15r8nzjGfXsZO&#10;qtm9PQ/r/hfKP7Ly2FF7pDi6w/vPL2qqkKeOmccfgf5e5rrvhlq6WOu2d+s6/wCi3Uc8UjZzhWDf&#10;jjqOgyPXFcc/lK2/zM4XgscAnpjn0Pv3/GrejzrbXMYbO0sokYtt4/p7dx29axynFfVcdCotLM6u&#10;IMtjmGU1cO9bpn60eD9ai1jw9Y6lbhgZ7SOT5gMjIBx7j+dacbFRg9f9084/z79a+Wf2Q/2svB82&#10;hQ/DnxhfrZ3Noscen3EjYjnU7sRg5OCMYwcDG0g9ce2+KPj78JPB9o194g+IGk2cajJ3XqlnGCRt&#10;VSWPQ9BjqfXH6x9XnWs6aupao/i7H4WpgcROjUVmm0dw80mzzWP3hhePvL0z06flVC+1aytIftV7&#10;dLGgUtIzYGB6/h9f618ofF7/AIKfeGNPnm0X4UeHPtkys0a6pqMnlR9xuWLaHZcqcEsmOODk4+YP&#10;ip+0t8X/AIvzNdeKPF919lkct9hX5YI8nI2xKdrY7M2W565JNVUw9HBx5sVNQ8uv3HZlWQ5xnMks&#10;JRbXd6L73+h90fFz9ur4GfC8S2f9tz61eAD/AEfRVSYAtkAM5ZUA7nBY4I4ORXzF8Xv+Cjfxg8bS&#10;y2vgSxtdD0/bKgmgk3XJ+YhRvKnax5J2gYOBkgnHzxczyXpW6lPmbE3KsjLjAJ49sZPsPpmm7oJN&#10;yvFuKrlmjAzk5yOOp475449a+fxfFmX4XTCQ5n3ev4bH6zkfhDWq2qZhU/7djovm9/yNjXfFniLx&#10;Tdyap4k1+71K5kcP9o1C4eUk8ADL5JHHGc46e1ZgVz++jP8AEQV27c9ef0x+dMztYQlI2GMjeCAO&#10;B2wcn/D2ouCC+1U2sTktg8Edj+HfJ6fWvicxzzGZhUbqT07dD9myPhLKsjpqOGppWGzHJzJGq4XA&#10;Vvz7c+nT0H4MURx4HCtu+baMk++P8PWnMZQRG1urZxuYEDn+nft+ORUe5z0KqV4bapbPHTnnpx9S&#10;eteHKXMj66MbaCbHYrGSM8bu/f8Az09KRdsrL8qq3T5W+70HqPm/ye9KSBucjpgKzDgDBHP/ANY/&#10;40zdKw87YCnQSbc/rxge3JH48TFuUbs0iKzu37xW25bhuB2yRjjGDz+eaiDJKNhdtu7duBP5+3p/&#10;nNPZC0e0RHfnIV8844PPb8vypCZHRY5WAZ8su5QO/HQ+vHOf60egEe5sj5vmx8zmPnd1Izz279sj&#10;r1qRTiRZEjCueOOg/PHb8/pmo2mIIzHubLY2g8D6+vbp/WpAC7sNnb5VDZ3D+nf0/Spl7urD1Ayk&#10;t80it0O7d+nvxx6c01YlaVU3ncMEIzHnjj15/wAO9DqJW3t8zLnLqACcn/PvzSRxuCpEmD8pHfPv&#10;nH09s9ajRe8Ajo67p3j+8cNhTknp7fpn8O7Q4lzKmELddo6ZzjPP5+p/Olc7+U/gXll7+hH4cfXj&#10;rTC8pf5Xdt3Uv64I3Hp1/Pk1vG0iWK8Tvh2Rt24dx0POB6Yz2/wpCXkDJHIcZ/eDOP8AgP69Aene&#10;kSEyHYFDbWP3iRgg+nAHT1zzxUrwgfJJKzMpKqzkdB0OPbH0/PFVe60I2IzH82drN8vz4+8eCM/N&#10;+B9e/aowYtrKGCsucfKQNvPoRk+3bp0p8jB13tLu/hUZxj65A98dsUrljL5kRfdt2jdnPfrx/nPe&#10;ph3aHuDsFJD5X5ssSSRweO3+HtTSRJud24+7tb5cf/rwPy60MjRyEwyY+bkkcg544A44/Hj1xTWY&#10;x/NHISoUDZuHzEHt+OOccbu3fS3NHTckQoqkOivlvu4XrnjuD2Hr27UxGREUGRoyo+Vd/wAx5z7Z&#10;6ZHHY885pw8uN2dU5ZCcr1P6/Tp6HvTiZouFQg7SIuwA7DryfoD6VnKLloMYzkAStj5VI2MSNvoP&#10;z/WkBlVlCxrhOfc885ySOuOgxz60AfKHjVdu3J2gqOQDk49cjrTVjVkyFXaW3fOpXnseB7dz0wAO&#10;1VyieoBPN+8uctgK8Z5OOODjvj8vegMGkVhH80bblzxzn34ycc//AK6XIMe2Rzll+6ykqfbpz3/L&#10;jikKAKJGVlXcRhQ3I9T/AIfXpVcsYu9zNgkqh9qlSduU46n2GRkcflnrTHdYZGfHy4+VPTjv6jHv&#10;70pJZNjSnGDuXgFsKRzjHOPUnr7ClgMYQbPmH8TccnA56+/45+ubjy6ak7DCGkCkRtwpKpyAy+gz&#10;xg5HHfjPbLQJiSEkxzj0ycDHpz7c59+cKVd4t7yrtKqEyx49849PTsSO9I+VVhLwrcBs4XpjHT36&#10;elW7rYzdwSIAbtrN93coZgxHHHopI59ee9EjSbvI8znywrLtGc4/l7nA5/ANkkRrpYomVgxAXc5w&#10;M4yeOn6dPWnbkxwjEs27b5eQM9wOOeQPr+Yrl5tzNcxGFj2EK27BYbWbjB7kZPOSfrmnCKZpMON3&#10;97EgbHGMnnrngHH09abnzF379yhPukHkc989cevr05p0km4YkBPy5zgFsHBAxkgccZ9Dj3ovyy1D&#10;mI/LZQsUnHIO3y8hvftggfQE+tRsyGTbF5gURn5PvlffAPq3556VJtQIsLDJVvuhs4HPOMluST09&#10;c8ZzTSes0jnaMHLHG7uePUnP4Y9605byu2YyehH+8Zjt2tG0h3Hy92eSM8dfr7AcVJHK6pvhd124&#10;HyjnJI6nrjr06/hQvmzKzSJ5mWyzSc59vbj2J/EcRhlj3PLtbfjdJ5Z+YHtnHPT/ABzQ49tSVcPL&#10;ixvgk+UL8zQqflGPx9+f8ldkbDK3Uy+0MAxnv39aVmMJyyNI0eGO1jx34I755yKiWdYFCOCW6ndG&#10;T/7OP8896u5Mn0Z/SRpU8j2Mf7vkqDtDcY+v5VbRicboz0II7dP8/nVPT4zb26Q7huVcHbnbx/Kr&#10;BEXygH/4ofz/AMmv0h8p/CI4NlWcNn5vl646f5/Ss3xNcLa6FdTiT/V28j857Antzj6VeLStwg+U&#10;n1H5fSs7xHIg0iYSK3EZ+VWKk+nINZyJPzw8bgDxZqEbTHKXkgDPxj5uBg//AKuPXGMXETzBjxj5&#10;dzDvzx+HPT8OK3/HEVwfFmom7k3Mbggtt6djg45+p5561ibZC/muPvc7tm3v074xz+We/HBzLnM6&#10;kWRAfKFVd3+0uMD8ce3vSeWZtxW2XhSEbBGDjr7df89Kcyhl3bWDLwp289enP0696IGVY/3h/i6d&#10;dp+vXoOn8q0jLlZktdCtezPGPLhYqzYG7bna3Qn8hXmniO+1SS7ktdSndmijG5WfAPA+UDnjnt/9&#10;avT77UGsLZru3HzLGTGq/MQPUjuMfhXnGua3fz3Mn2u1h+0SMWzsTjkk8Yzn1HY9Ohr+lvBX/kX1&#10;W11P528Z6kvbUkjn7uLy0zHJnr94n3/oPwP05y5nCt5uEbaSOh6Y49R/iK0L8ox+0zgdNrMF4Xrx&#10;k+nPt+PFUwyo5RUbawb5sE4/z+tfuvw6H4lR0jchBR0YsWR9uMMOQemPr/hULrE1ywjYFl9Dx9fo&#10;T/TpU0u1B5iRndjbu4Knj05/p2+lBWJtxx/t5XtnjBHb/PtUNXuzqTKLWzu+2Pa7dNu35j7gdeo6&#10;dcmo47ZFLbi3zcKy+nU8/l9M+uK0pQwIDnq3zDqCRn17f5+rXjUktIrfdAY55IPYn8B+R/DGUIyR&#10;rGs4mctt9oH71GYMmG+983v/AJzxUE+mxXHzm3ULvPIj3Z9O3oB/nNbEmGXbEuG7JtODx05+v+et&#10;RvEqYDjcFXqDlunp9ayWHp82prHFVDMGnQRt+6X5fLx8zbuPcdP07cU5tHhZyvl/Kv3d0Y69T9P8&#10;/Sr0iB/3kknzdB/tHke/t+H6r5cTBkyykY7Yz3z9T/Ln1p/V4R1H9YqPqURpkbuDGmFb9PXk/wBP&#10;8akbT4vK2yAfdYn5eCcD8h04/OrjREMU+X/e+nr/AJ7/AEpiBWlcgN/e9R3/AJVfsafYn2031Kq6&#10;UpkI2rtHPUdemfy6dalFgLZ8gK3mcnKn+efxx+lWGuIGOUjTd1Yso9P55pv7tlPCsNufm6ke3/6+&#10;f1punHsT7aqV/wCzF3ea5CovKgLg5xxz+NOS2+YlbY/KPvckZ+uPwqSEhtwzndzuzk/l3/wz9RI0&#10;s1xHnP8AESSec0nCMVoKU59SGK2MY2JIwbdgbl/M81MVj/5655yG2jK/p+NDbUG1PuHhWP3sZH+f&#10;1pp2sGXG3b/DuGM9sjHP+frWij1Ju5DfITcF3DdtI29xz06fp/kuiUsmE3MGxtbOCefX6/5NNLbW&#10;ViM7vlC7Rz7e3X/61TMSzbSMbVBwvYf1P+NXy9BSuNMWJD8w29O3p/T/AD6VGqMzsVcNluCx46Y/&#10;z/8AWqSbMiqVkZdoP3cHBPcfhQqsgUv97naq8HnPTHv2ojotgWwxID5jSiPO7nHQk0jbnLOpzhsr&#10;hsADr/n6/jUhD5ZCyqqsP/1nGP50FipVNm5twz6Vpv0DmYzzAi7ZJ9o4PAA/yPfB/lTRGGDSbufu&#10;rznGO35Z/KnqxDEu52bfmZeADjnrTV3fLhsDdnhe/FVGPUoAzMjKSzL95D5mc/5/lQmzdk8d/lU4&#10;HPuOe360143aRp1Vf7u7Pb1/xPXrSnO/ErD29eT049P8arlGPcSZ2yIN27gr3/Pn/wDXTH+X5lVn&#10;x3jyP508AI+wbS3HryB9P/10wiQSKFIYj723uP8AP4mpjfsJC5Yw7ihZmxtXdx09jTVUCQySHC/w&#10;7WO49f5UqBvlDnouQVH6n/PalMchTaqbm2YbsM/5/wAmlr1AY6h3ZAenA4xzmgR+X8yllC/7X6VJ&#10;JyQrDaO3PJx/n/OKhkYRlgybfm+82STnvmtF5FRu9gSNy+clcKCuT1PX+dIEVvmU7fmwc96meJFx&#10;ltoXrwOPz684/wA9YeY1RwnG3C7v5D/P5UIfN2EJVMOvQY2lR9Oc54FSRIpUDcdy89ev4dB/npSm&#10;NdgRmGFYblPTg+3+fpTTuR/NTcMY3bV64z7/AOc0boV7kkauSxZuOvrnPf8Az+VOMYAxEu3G4gOv&#10;GP8APt+VORI3UM0Yxn7q/wAXT3H86lFvLJBvYbe4/vHjk9fbmspvl1uZuVilKrYyrMwwR8vbk/lz&#10;SLnCs33mA2nGcD8Oh/r+NOf5JNuSVKkKfxP5VZhtIEc/a7tolZsq2zP9PTP5flLlpc0cuVFcPu4Y&#10;t8q+vXpz7c++eaapUkgoOOdoYn/P1q1qGl28UYbT5vMRQHJU4wO4+v6VVLdn6McqvXPv+f8AhTjK&#10;MtQjZ7DWypWRF7dF6t7+1SfvGOJlZf7u1fbH4dabmRyHOOG+7+Oev59/enF/MGPM+9kIAvX356/X&#10;19O2u8UA35FKlIz1+ZVbp7f5/pRlFf5oyCo+Zm7D3z/nikMm45kk3K2NuRnFMQMrAAt5e35yf8gY&#10;/wA/TTl925Vu5YkCMdyAjP3ty/1/z/OmK25RIIycKMbsfN3B56VEodASqbU3du3PGf0/zxTzJHtV&#10;40+76xkZ49B/npQo8qsLlsBVTtY7mOdx2t/n/P6QOzElvL+b72N3fAPapmVWXy5F916c/THQ/wCf&#10;pG8h3hEfP/Aj+H+f/wBdbRlpYuIW2o6pocy3tlctGyPlucEH1GOnf61tS/FXVbmJbnWLRZ7gMSt9&#10;YymCYHGNuRwThmHPUHnrzz8uxcyAlWZsszZJ4/rn86pzxBpj5u4HdnhT6dO3FeLjcto4rWSPay7M&#10;sVgf4cnbsbnjb9on4w6/CNJtfHOprp+za1vJeSMGBOSCMAeuT1/MivOdUudS12drzU766upRyjSE&#10;yN6AbnJI6dun0AroJ7R5V3CP7rdFXO4+nf6/4VHBpoWNk3LgKAeMf0/z/Px6fD2GjK/Kvuse3LiL&#10;HVKdpzb+bMG00OYt+/dcMoLKpPH+PY1uWOmqy/6LCyrGBhmXrkn1/wA8Vcj0+JfnKbsZ6cVeiG3h&#10;B2I+XIHb1r3KOAo0oqyPDxWOqVdWyvaaX5Izj/vlh2/z/P8AC6kCsuAp3bSfu89M5NMVfkxIPm6s&#10;Fwc+/f8Az+NWIyu3GR2P3euPTt/gP09CNNJaI8ypUlLVgqFIw57cL1wef8++PwpwAPIb+EFiRjJ5&#10;6+v/ANf1phUt82QODt+bH+eR604psbCytnjnI9fTjt6fr2qV9kYsGWRm3BsrnC/MMDjn+dIwVyvz&#10;Nu+91PXpz/hS7DJuPB7cr1X1BHUY/wA4pRgIySNgHlu+f8/nVW5XoIbuWNWdG3AKcbmyB16H/P8A&#10;OmxNI+55Gb1+8cjj8KPLaI7A33VwwH8uenpTom3R4Utxk7vL/D/PrVJIfmgDBdzt91du3KZA6YPH&#10;+eKcUZioB+73XPA9Rj/Oe1J5cR+YheONpHIzxn/Pv7UR253eWo3fL91R14GfX6/QUpSFoM+XcqTL&#10;yi9xjH/6qApZctGcbQMZ69sf5702URlREeG3bsVJHsUFJGVmGNoUknp/n06dqcUujL6Ec/lvGQsy&#10;tyQGXjOD0P8Aj+H1h27m2BcY4Yd8Z/8Ar471aeMFfKXj6AcD65qI7S65TPc7T+f6D0oily7lRkQP&#10;ZIWZ1Q/N947QfX/P/wCqnJA6xYKL82Bxz9D9OuParDNvKyKeCO6j+n+eaMiFWZUAJ52t/EPT/P6V&#10;m6cb2D2knoRpbgkt5OeBypPpx1/z34pxOBjdyrfdjbAGRzUjNExCtGNysf8A6x/zmozc8fu13Lnn&#10;Pr2+lVGOtibykIWEzFwrYIzuX8s8Hk4/SkZD5mSAB12tz79qe7Bn8ySTK7ssoxhl9OeT/wDrzSgI&#10;64kk2HI+7+HHp/n1qubqF7DAzt8zblVj8u3B7/qR+NRTQu3yCMBiPm3Lg8cZz/n8Kmd3U7JN24rn&#10;b/n/AD19aGcEeWQd7fxKC350pRjUWpUW1sZ9xpi3CndFu/uq3fr1/wDrVQbwxb5z5bZ474GPT/PW&#10;twxzxvkr17+g79+fyz9aX5ZflC/dUYx275wa5JYWnLVo6I4mpD4WYI8OQIcm2LLjP3QQT64+p+gq&#10;5BpKRtsCYz95umelX2WTIdT8qjLBf/rUrblRRGF246Y61UcLS0sipYipPdlNLMK4Cpu7cr3/AM9/&#10;rUxtYlYSq27+7u/P8e3WplheLOTk54yRx/n9f5iySOnllVbDYY+Z0GDWipx7GUqkpDGiAOR/312H&#10;p+WKldGVQ3GFA2tzjH5dM/z7d2h2AIZt3y55zxz+A6fjTWf90POkKsTgMOM8fX/OK0UI31I95g0a&#10;rlkYf/FcfT/9VVZLRplkVnXb+m3I56+/5VbCZj2hlyRk+oHT+VDJkhiAy/7PXr06UpJctioy5XoZ&#10;EtgE+VxlW+XavGMA4H9KqzaPJMrLvcDJ29MD8D+H4flW0YFMnIzt469ePf8AD0pv2dF4Zvlxhvl/&#10;H/P/ANeuSeFpy6HZHESjqjFOg+WBtO492Pr+I/8A1+1Pj0CEgkrwGJDFQMe+fb/69a/2ZF+ZJFDZ&#10;yfl4P+ePpUnkqXXEK5GMD0X/APV/KlHB04tMHjKltzMi0i2if5VHYj5eB9O/+fwqcWkSjbGvtuHU&#10;479ff/PWrTRjLMrg/wAPDYxn+RpsqqdxCdF9fwzx7dqcaNOLuZ+2lLdkSxRxJkx7flG3qOh/+tUc&#10;w3tuBPzc/Kc/iPz/AFqeSMMjFm+YYLDd0H9RTXVQv+ryMZLAjj8/6/4VtGMVsCl1H2d6bBsxSLz/&#10;AKzdxjgc+3T3r3P9nf8AbPvPgIzaZfWY1DQ7lmF1ZxqBJHJx86bsA98hjjnOTivB/JUj94qtuHcV&#10;DLGPKKkqvUBgTg/Xj0/z3r5/OclwubUnCorpntZPnGIyiv7Siz9FLX/gpH+zxcWEd0r61IwYA29v&#10;poaSMHOT94Dgg98/04fxp/wVZ+GenXlxZeF/AWrajH5Y2yXk8dqV6gnAEuQDjHTPqMV8RQ/abT93&#10;FLtGc7V3N6847nJ5JPI6571p9ONxLjJds5Y4I9eBx/8AXA6cZr87h4W5TCo5tN+TZ+hS8UMw9mox&#10;SXd2PqDW/wDgqN8UrxfM8OeD9Dso1ZtzXEM87r8vA3B41ODk7tvPTArzvxZ+3/8AtDeILXyE8WzW&#10;8e5h/oNrHGxB4wH2E5xg5BA4P4+SfZ5WjkQxt13cKcA/060yWyiJwiKcH5WEfb0r28LwHlFGV/ZR&#10;+6/5nl4jj/OKz0m1/XkdV4h+PPxT8cZXxH4y1LUofmmWHUNSmkCsf7qhsKOD0H1HOaw4r3xDqqSt&#10;HYqrBWaRo4lVjtG7ducZ7HvgY69aqG2MJZxGu5R91V/Uj/P8qrXtzLbussSMoSJ/uso835eVPTGf&#10;qBx+FPNOH8Hg8tqzp6NRbVtLNI0yHibMMfnmGpVHdSnFO/m0iDW7OOUofPa4VTmMzW4bY2T90tkD&#10;sOAP1FQL5UdsQPvHOP3h447n06ZOTx361au50kG3y1RQM7dpweRxjPXPPpzkdBVMqwKsjfe5Hrgf&#10;jzg4x06/n/CGc5pjsViHCtNvV7vzP9YuHcjy7A4On7Cmo6LZeRJMxKFlDZIPRVxyeQMfT079qYhi&#10;HDbg3Vm8w9PoBgdvXnHrTFLFf3i84Yru6dOeD7fpTi7bkRmkVicLuXGRyPxHv/8AXr574tD7KNOM&#10;VoKhMKeckzbVBx7jHHY/z/xpm+RTy/zj51bjjj6k/j7jnIOUG4ljJ/EzGRh39Mn8umMAe4pu4KMQ&#10;sY5MZw2fl/DH4/rnNH2tNwlTjLcW4v5/mhVtpm+VisxXvjP1GODwR29aikvr+Vkd72aQ7sbT8xKg&#10;4Gc/0x07c08r5ZJBZVP8POR+o9+/XFN3QltqQqu4YbapXv16Y6Y/D07exh8/zLC0fZ06jS7XPnsZ&#10;wnkuPqKrWoRcu7SKsVk52GMoskeQpwDjJPPXGcHH0HJqSONo2aYr83WPDDqPbHrgVPuEEgDFNynM&#10;aqefT09CT6/QEUyON1WM7NuVwpHDfeGPx6cZ4zXLiMyxWI96pK56OFynB4WPLTglbyFNxGE85ELb&#10;lBBV+OBnsPX8utNlZDuTzF4I5VcEcjoc59Pr+lPWRypXycttBUe/+1ycdR165HXiomLQhm2vxwNz&#10;cfmT/M55715l5XskelGnGOyFBIIijYt8pDrjA6Dn8eD7e/JppZ/M2gYO3hfve+0+p9fTHbGabHJO&#10;VYRMrdRGdxwG/lnGOenpR5jiP5X6HJ285B79+KhxcNykhG2sqmUM37vHy/UH8x/9ftSKxG5n3ccy&#10;LG/A+nr/ADpRIjtwFY7tobBAPHp+fHp60ziX7sanHYdcZ/z0HXHvgepooiISg2ElTu4XjnGP/wBX&#10;f1okYGRCjnnO75e3c5HpTcAPhPYNu6n0P69Peldo49smDt3ZxtJK8f5PfHftRypbDegLLGoDs/zM&#10;27CqPlwMH3zx+OTTWjwpdj0zu8xuGwR049R17050H3Ui/iBBHr+n05xyKb5fG0K3OAzcADp2HfkY&#10;/wD1YL+6T1Ddg7lVtvONvbOOnf349BRGWcBZ1X5ePlb5hwPTpyR6dKafnfcdu/kbtp69iP1z9OO9&#10;NmZWmWFn6JwxbPy8Zx/PHXI780J8ysh+g5y+0CI7crkjB+U9P5Hn6UxPKjYgo25n+7+fP+TSGQf3&#10;FI8sjaWzjgYGDj+f9RSHk+Yh2r91RtPHHB/Tp1OO9H2bMm45SWxIHYbkyFLDgE/TjPPHXjFLhA24&#10;FtpUHe+MH+v9aaXAMeASVbGCenQHt+Q9B+QCI0UMvygZ+Y9eSfTH+ee5oj7uwhFkZU+Yr8u4Fnbp&#10;g4HbBGev+cIWXeAF2gcfuwCQM9Rk++eB7c0Fctk8bhhiGXA+p7DsP8ikk3ny3MXykElc84Izx3/m&#10;c/nWkb31ELMFwpYrgL8vOG3Y6Z7jr7nHvwiwRz/JniQ/fH938D+v+NB84x4jDDHB2sT06/Xgf57J&#10;LFslYDbjaSzbuo9eehGT6dvTg95Kwghk80CVmULjhRwvrx7YHX165OKbJPEJBluY8My7hnjOeo4+&#10;menPFClowsRfjcoXaQNg6diPToO9RgSNGpXd8seMKo5IP0z1A/LiiIEjLJhstyuB8xyG5+h7cf4c&#10;ZbFGu5UAU7sEEKdx6kjAByPr79+ackYjG2OTdtwd2TwcYzjOB0//AFdahA27ljVlxHxjA69DgY9/&#10;XmlDfqK1iZQSuVViwQFSx6nj9e/uPwy19zTMd+OAVROW78np6Ef0oVgDs/2iNzOSp5Pv3I6Z/OmS&#10;yRu7bZfMVCBxjrkdPTqeo5HbpWy1uPyFYlMsZkGVA2qRx9eMgZP6D3wx1ZVJjBUZw7bhnPH0+nXj&#10;0qUNLGWMk3ytjG+Q8e2QO57c8d+TiIEQRbSg2+TsOHwCPXvke/YD6YUZe6ZXGM8km+Nm+X+Ly8Nx&#10;g4H6/h2x1pxkZiTJF8rcZ3Hd1xjv35x6DHY1Gu4Mdw8shstu4Pp+Hfg9wPWgyDaDI8hbb22gNz34&#10;Pt+YHFVy6qxndCqwaNpArLlNyqpJ7dTzg8EevWlIDyuDJuSTcGZZB6nPHbv1HQ/QmNUhLMVXIbcW&#10;DruwSx2nHb88/wBHGRYlKzxlMLll+6foc8+nQ9scHk1b3iR4O37jM5Z8kH+Lvxj+vr75LJomlXcZ&#10;9y7sNtY4/AnH45oknYwbgjNlh/MDBxjtyeg68dKjWSEMymRn+UfNGuMjrn8uOBmqjzWM5bjnljYl&#10;EIUZCqf4uvfAxj5u/Pv1qMqGBcR/eBDNuHGevcZzz0/+tTn8yX90zbmy21cbec5xx16DkDvUO+WD&#10;/WRspc7W3xncfm5A/wAOK0jaMbrqTL4tSSRVLH5YwvLYwOAAecYHv0Pr1xUIAL/vIPMKn5pAT83v&#10;39/wJ9Kcc7GcN8rdTu6Z6nk4H1/PPNDxFfMRjs3dM5zjPp+Bzx+NTePNZszfKKjudyKAygAoZFOD&#10;k+nXGcDmknVEDB32dSrbiBtP1AI4P1OO/ApJHZh5pfG3+Js5PbgEjjtx2FI7fOwjcHd95m6sc47d&#10;ePfOOmODVR5kZtXGszIFYIv3ss0f8ODke3P9PQcIvmEdIz/vBvr2p8YbdndIR833UyS/T09e3tUJ&#10;V9q7huPJLF15OT6kGtNUQlpZn9JFhta2WJf+eeFwD/nFTM5Ef3B7KPT8KaAqtuKezcdOc/Q9qbIw&#10;2cKemfcj6f54r9Jkj+EgEg8v97Lx7k8cev0qj4lYtpl0CG+42MNjIxz/AFq4zBN+fqMdug/zj+tZ&#10;Hiucx6HdSMB/qWCrtBJ9D784/KspEn54+N9ftYfEt8N4X/THHlxrwozwNoz07jOfc9ay31+xkl4u&#10;NrNx93k+nX/64+mKi8bwM3jLUpEf/l8fcvmbgrFmHGe3X0HYY6VhtGXHlmRFLNld2FyBnI4xjg+3&#10;X0FebKMXP9SZG2dcsoQPnyCuMs44Iz/h/nNQza9aJFuiWTqVj28Z5+uORnjNZiRZGDIyruCnDfXO&#10;OOBx/nmozEEDKJcv8ok3KQR78f4/T3umrMzaTWhrP4jtNwaaxabA+4zbQ3TPPUdPxx1HWuF8UalF&#10;e3DzQaYqs2XJGQC2SAvB9q6ax+wS3LRX2xlbndtOD0wPXp+f5iuY8b/2RFqErxTbUWNPLAjPPXOO&#10;wwR9Cc8V/Tvg9GEctqX7n85+Mj/2mnE5+RJhKFCsBztaM9D+HB/Hrn2qopka4MrzM/zZO4kjn05z&#10;+eOecetieQyqzRIjf3fl9xycfy7k1BHkhnDt8oDYUFcHA/n/AFr9q31PxOnflIZpwNqF9o5LbR19&#10;Mc8Dge/14pFEZfMi7tuNuT04/wA+9CriJjjcdh/i24GM/wBf5+1Q52N5j7doU7hJz0znj/PTFVFq&#10;x1KOhOYkQlN/B5Xbjp/himRQxxsxjk+9/A2P93Gc/wD1+lNYOwcF2XapwNvQjPHt1pxYAts3sqjJ&#10;4HOMADpyef8APWq6C97a4pCLGryHH8W1vrng/XP5fkyV1kly4bb2kXo3Hp/nPbigtFKNm37q/wAO&#10;OTyM57cH9frVfzJZf3FrHI0iqdu2Pk5zx+WefesbxjuXCEpPTcmEmJ8E43ZAwQufbp9P85zG90Qu&#10;7duZVJX5R69O2R/L1q5beD/EF5HvazMO7oW6v04HP6Ejv+O5Y/Ca7nUPfFY92chnKsB/ujrk+uM/&#10;ga5auOoxdk7+h1PDypq89PXQ4+S5IViIdrbAM4B/z0z/APXqNpoy7q0X+q4VW6gj9MflxXp+neCd&#10;Bs7KFZJAdgIn3rtA465JOcntxnkjPWp7vw74S/4+o9KjMcW6WSaZmQEAHO4bhgcZ6YwO1ctTNIxe&#10;unqyeejyN025eUU2eUm6ULiNn3K3TnIyP8+nX3pglkGHCfLgkbU6dO//ANb9a9KXXvh9aQ+XJd6T&#10;Cm5hFHJLF84XIJHPoPUng1Um1v4YXPmNb6/pMu1V5tb6KQDeocbSjEcjHA5GQOK5/wC2sLs6sfvC&#10;Kxns+dYapb/Czzl78vsYeYe27dxx+v6VIlzIkSxO2Gx/ECobOf8AD+nvXog07wdq0YuLa/tmibao&#10;USKQfpyeQPf+tVT4J02Wbz7O5VlikKqzRhlBGRg49CD36/lW1PNqU4+7JP0ZNTExoxXtacoesWcR&#10;9pldmZ13NtBXbz2H06flUiXYHzIFb5T06E9x09K6O+8E3tvFJut4WjVc/u0x36dvy/w4xNS0Oa1K&#10;sjNDuAZo5OoBwASDjv8A48U/7WgpWkmdWHjRxi/dST8r2f3DYbwnLRIw3fdwPb/PH8qe0sci745R&#10;k88jOPw6cYH+cVmPHeWqM8sf7v727+Hrj6gdfy7dafFemVf3W7C/3T93jj/P869GliKdT3ou5NTC&#10;zpy1VjSjLSfcUdh8uePb8u/+RIwk2bVTG7lQy/e4qol5EUUyMeSOPU/r6e38qmRlKCQP8pb+L/63&#10;A/yDXVGUdkcsotDwjMFdFXgn1/yecnH+SAZjYBCe6qrHt9T/AJ/kfM42lPvfqfp/kU0Fi6sWZW67&#10;t4G0f5zz61pqSDKXZd0ZB2/w9u/vz0/LnpQiO210A+VsfK+SvHtTgzu2OPu5Bx7+3b/D60x1jb5p&#10;N25uDyRj/ODx61omAuAp8xBuDcA7SAvHI9v0oLOy/wALc8fLnH+A/wA80hlZUWOEhupVfXPbj9aU&#10;yzLI0jb8j+JTg4qhgoVSI8q25sbs9f8A63+fouwbdrbtrcFc9e/P6/8A16icM6tucNuX5mGQOn/1&#10;h1pxeMsrNs3Mc/e69sfX8uvtWcou9x8o5o5OCW2D0/vHPrk/r6H6UgMwHmBMM3HzYGcdP60kpZpM&#10;Ie42spByfr6Uo3+aCsnLcfex/T3pb7h0EKhUcbG+U+v3Sfp7n/OKaJCZBtQ7i2Cvt2P+fenMsgXc&#10;Y8FRkMzAdO+aQ48wjczbuh+vtWiGhQjTBQpGVT5Ryv8AL/P0okiVeQVA24z6j8O340qgujDAXn+I&#10;nH6/jR/ES+TjPHU//W/z1pPfQRGoUjCkHdyuSDj/AD/n1pVWPJfgruxwAO/09sfT86JUYAmP5u+7&#10;d0HNCrGsgUJyvfGecf5/H8qPUrdFmGAEKxDM2B+J6ent+tSmYDgp91fmRs5FVvMhEmd4UYw34ke/&#10;+fwp6Recqoig5kVcdPx5PtWUvMxcb7iuojhSd4vl/hbP3vbHTtTHCyEuvzN/CAvI56Y/H0qzrlnN&#10;aSMEjbaqr83X8fpngVRiglDeay/e43cAenP9KzpuNTUqMdLtl2xnSORreV/vKd21iCPbP6dMdcVD&#10;qtmkF35Ss21uV3Y3EbePb/6wqSGJhMrvENyjO0kn/wDWR/8AW9abeCJv3jP8w9yM/kav7VzOL5am&#10;hTQlCAW24z+P+GetOUx7NqwD1LK1DENu8sY+Yj6H+fofX+iSFduCBu/u9OP55/x/E9kfM6NwyQ2Q&#10;WyDgHI+hFIw3gO0Y+UfLnjH+c/5zS74nkV3LqpX+Ec//AFup/wA5qKe5hDbVzn2PQCqT5dyo3bCV&#10;yq7QCSyfKxHUYzjP4/5zUbXPzKTGp/vew6e/H+fpBNcfNkBW3LwuMY4/TsO3+MTXJZ/mk3FW/dbR&#10;07f5IqebsdEaXctTXi5z0XJKv9foOaha6aT7qnbzj5hx0+nuaryOZVEhRjn+8Tzk9P1H/wCsU18n&#10;sy46/N19P6dqS13NI04okkd0Vmbdgt68D/P8/wAcNZt23fhujfLzjPfn8f8AOKQ7wVwwyvHpg+n4&#10;n3/xpixMZ97RMCwxu2jJ54z+OaPiWprFIFiU3GN/IA/1fbtj/OP8JELSkGA89uuPb3qNGk3qxDdP&#10;mOB16E49Pw/TpI0tySoC8LncSOM+n1xUSUdEkN3BZDGu4ruzJ8w25+n8v89nK5G2RWC9h8xOB/hV&#10;eW5mLHy13NtYqw+nb8vr0oVmO77u7nlScHnqPX+fFCvHoHJ3LQmZcFmO3+IgdMn681Ilwx+Rt2dv&#10;945/X6VWQMi8MG+Ufw4x0x+GP8aRZnicFpVIP8P4fn+mcfnVX7GbgmXoLnedzHheOJM4H+f5YqxG&#10;6yKrFg391e49v85rNEx3rtbaOcbVPXnnP4dO/wBc1aEvIWN2OR8p/wBrHP5/Sr5k9GY1KfYsN5CI&#10;vOR/sqOB/QZNC4QNP50iq3JVWOdpHT8f6YHNR4SQFfvbecMvXjj/AD/jRFtaUMsvVSD6MfXj8Py7&#10;1aaTsZ8o5dhjXdtx/vHpgf5/CnbPn+6y7s5ZR7n8x79uaZkK26NGxnPQ8e3T/P5UpmXayqM7hj7v&#10;T6+1KS2FZjUeNM5VhuAY7uAP8+tSM6k7S5256BiP5f5/qeXHCCzBnXj5Vb8Afr/9emo3mAkIFbd9&#10;3A5+n/1jSv06BuBEUY+UKMHHzLuyfx6/SmvHkjzSVG4ABeh56den+cerVj2KxjK5b7xz97B9Qeen&#10;p/WnF1iO4lvlb5ht5bP860j8OhXoO81ZGykaovX3B456df5UKGQ4RVVsnC9M80jM2VB6f7OQCfX8&#10;8+nX6Uh3AbgV+XnI6lu59/T/ADms/eurisCkBtxdA27j+LBIPBH09O/5U6NFlkJI2sV5HQq2P58e&#10;+aakq+ZlSW+Y7drcD29P8+9NjuIh5gb5mb/a68cgUavULSHJhlZQvfKyLnr0/DFNbarMXHykDtnn&#10;1/z60qyA/Ii5+XG0sD9e31/wpCCc7ozg88tznn/H8veiLfNcodJKeX5JXP8AD+dErrvZF3cY3EjH&#10;+f8ADFMDFvnKBWb+Fl59+3epVPyZhbcucbgOuPxHbNEvd3JtYj3srqxUfNgNu/8Arn36UZm3qom7&#10;nbj5e+ev+etOKruOyJsKpzhc/N9f8+n0jdmKECMqy8fLjLD+XsD/AIVV+mxS1HmZ1/eSvuHVRz8v&#10;9fT8qQq2GQHKlt3AOQv/AOqkLvt8lX+Yeo6jHH49vYetKJhsjXP8OBuPH/6s/wCNSFhwfef3o916&#10;5GD69+vTrUZMhG9Yl6ZVuuf8TS5lMnmElWz/AA9B+nFJIxVlcHbuUlVyecf/AK8+3PWj7XqAPkna&#10;wVcL/Fznnr/n/GmliGaQD5c43Lkke35VH5sZkZGiymSPlU8jj0PI/wAnpSkHYxcDphdp69efzFU4&#10;SiacpJIWA8zYVbd7YyP5/wD1zTf323AOP4eFOAeP5/r/ACWNXd8yN82cnr/jQR5i45XjDNkf1/8A&#10;r0R7E6BEjom1XwvPzc+n+RzQHYuzIOTGF4GP5dev601XKjdL3XGNvQcAU1njZ9hLcnGWOcDON1Vy&#10;uTK5QY5X+L5f9kBRxx/nv+dOChgQTuw3yt/Dj8f6df1qIODmMlht5zg88e49j/8Arp6TeWFSZ/4f&#10;lVcEn14HXjnmk4lOLFRQU8zaGDbdvXH8vf8AXFLsVE8vAOR1Zc9+Px9jSKHkOHDYKk43cg/j9T+f&#10;tSl2kZQrDGfX8M/56/yycm2AySWMr8zdf7vH1+tNklyuIyGyctux+fTv/P6U5nKyMuw4T5c54z1x&#10;n/OP0qIDIw0gGWx97r/n14/Cp6lRQRlERuM7uc55wP68n8/zazrL8iSBfmyw3cdM5/z6U0yRSt8j&#10;/dx82AcA+n4cflTXbaGLtuOQRyBjnr/n071rJdWaKI6aSItuiTvz8vJOf8ajxHtyBwFIXavT8/xH&#10;+RT3mZT8qHIb5tvOf5+nSmBiOfOUberbT+Y/z2rJuNio7B8wXCrt+X7rLx6f/WpkiqeZJd27PzMo&#10;HAHp3p7SeZlY0O1U+Zmzkfn6++P6hodCGVkz+PI7+ufX0/lWfLfVFLuNI42nb1+Vu/4frx701o1U&#10;bJFYZ43b88fj/wDrp7v82EB5/hZeD+XX+WaR3/iyGUdfUZz/AJ/H3pablohmO/bgqGP3cHGB/gP5&#10;exqrfBreKaZYFKxRs7MzHnCnI6c56e+cd81alLCJQwLLtJKhjnHQDH+cVVMlvGmbif8AdrGzSLtL&#10;ZwuenfnH6/WvneJNcorRf8r/ACPpeE9OI8I/+nkfzRXur43DMySKkf8A0zXp3Gf15zg7e2TVd2Mb&#10;bNqqqgMyq3f8OenHv9am1WXz5mdzt3NhgCvJx7DHTPufaq/3Jdke5mVsbd2dzdwO5J6f1Nf5xZt+&#10;8xU+Xa7/ADP9mcnjy4Gn6L8kEJj8nEhVsj16dfp6nJz70xshmPk9eHb1Of1447frSmTIJLbdy/xd&#10;Bg9sHn+WR+TUUFtvzFuu05OMjp9cAdQfX1x4sov+vyPfihzFrk5Y4+X+4B/Ucc9/p14pmwqowOOA&#10;fzzjjr/P+iIiCUNjcq4+Xk856fyOeT/VLa4cJHJcQJCyoN0e4HOcd/wGeP0FbKUXC7QD4G8sKERQ&#10;crtTbzk49v1HH4UA8fMr7grbgyZwew6/T8vpQ8kQDKU3NHhWZlzj8B7+nP5VG4VQwZfkVsqqt9OM&#10;4/z+FYXvJuwxsdxOCwki2rxtdzkngc8e579fpzSCSJ5GYSnjbgEdG+nt37fSnvKW+ZSdzADd5fy9&#10;ehOajeV1G14yNpxtVue/OMccenTv606kpSt0GCMxVndZFUkEru6rzxn/ABz/AEpjMwZAFG7OVYL7&#10;ckH/ADn0PWlkYnMicZz/AA+vfpwenShVdsAYDNk/eGT+nQY646VOqfcQjpH94vH833XbqMZIGT0H&#10;+PHpSRxLI37hwcH5vw9/y/zzTmGBsCNnp8p9T/n9MVG0rbTmbdv52A7s9+nTr74z9KTk3ew4odcm&#10;USiUtjd1Dtuzz7npx3z9Tio3ifDIq7gv8PI/x7DP50pLKd5TOOR8oXnB4AH+HH8kL55dmC4G4cHp&#10;k+mCOn0yeppbMq/YdtCLnfjdwVEn3gP8jp/hQyW4f/Xhhu+UseAp79emD7daaFi8vevzKrEqccH2&#10;zj2Pejdh1lVc/LkBs+mQenP0+lV8fyC75hE2jkTf3ssrDAIOOuO2cfl+COQZN7OVG5SwPqWxycD6&#10;enr3o87AwJNzJwwLcDn3A9uT3/WMyYbzFDFWb5gy55wPxHb6A+1ZuIdRy7ZI8SP8q4+XHQ5x+HYf&#10;j360ru8f8CuTz9e/r39sYpjtEhw/3cjKjOR3/qfU8U35t+3b8rN827C9x6fjnjt+Vxpxk7g5aj8x&#10;x7doVW+8pZc5Xr/X05x3xyzegdTn5cHa3XBPGQCf8n36Bk2HLv8AwjMisGI+oyOfpzk89TTpt+3C&#10;g7jyPMPynggnj+tK0t76EtgCrfOzMynA2l8ngHjrz6dxkdaa4jcs9wucjOTnB79M/X+h65bM4YEs&#10;VbnBww7D69evtx68UIsm5meVt2f72eMk/wBD19qa1dyQwTuDu23Ofu7vfH0/woYGRfLRm+997dnu&#10;OPbNMMiqv7wj7vTueufx+mSac7RiUxiVAd3Vc5A/DPGB9OM55q5Pmdg2EzvmKMu5eflDDjGP6Z4/&#10;Q0svmg8rH5gxhuCB+v065HtSEBWVGkCqWH3lbOe5/wDrj8zTXYFlMxZsnKsuRxj/AOse/wCJ4qU5&#10;J2bAAN0chkO9cEBW5AwOv15H4HtTSzF1M6Nwx3FwcEZ98ntwO2OKcCrqrwxj5h8jHBx04+v6e/pG&#10;RGu3dIcjIZU4bpzkc8Y9OD75qrS3SEP85VV1lkXcRgfvG9eSPyP5GlQKyjYy7TgtjDdvu59//wBX&#10;WmsuPLDozYA2r2bHU/8A6u+MUxvkk5B3fLuPPpwO/HI+mc9TQ/LQXMPLttXyyxwcfMSd3PQ8Z7Dr&#10;wMnjtUThd/zSn5s7hzuPryB+p5608LIv74MysoJWNWycZzx+nTp060ZEheIbvu/6vb/D69e+eB+P&#10;rjXmshSZCpHVh8nUPtyO+RyDkD8qGyu9kk+Xb9522nODyOntntg9PV006FR5gbbgkt5eFGO2exz7&#10;n+lDAKzJuVuMt2+bHuPf/HtgcZcuhDd3uRyYQYVVG5OVC8Ed+c//AK+o9nAOkqlhjcSrFlHAzzkg&#10;nv2PHf1o82XayhmfOQys27BJOT8vrj2/DFDkndOqspX5l65bkDj8Dgnp6YyamLlsY82tkNIVAoZ8&#10;bug4GOV57Y4/XpjimmRZlWQhmYLwqgc8gYz1HJ7djQ9x++Zfmfav97g8nqcDHX8z15xSTwMIlECs&#10;3UcRncD0z8o6nB45/GqjKfNYL3GMkiYkKmTC/uzv6nHr3wR/+rNE1w4TJ8ttoUvxnLc/jjuMcdfa&#10;hY2CtCOkn8QU/NjHpyOcn1+ndszNHFtlj8tEX5vmwGwBn3PHbpx6CtoqREvIazrtZCi7WU7toOH9&#10;OPTBP0AxyCakZQCvK45CmJs7fQZ7D8Me9R7gkjqxAGCzMTtGefwz29fpRJK6bdkOBuyWRuTxn8QP&#10;Xggnp1pxV9GZydtRwWByY1+8sf7tlVRx+B4/D/Gm7oREsrAt833l/iOeP6546FfrSJOqHcr7dwJ3&#10;BjkkjI/x6nPvnllzI0kW4/Lv4Zs8/TOcf57cVUYOe5k5D5SNu5fujIZkAGDz6jocd+1RurImY1Ox&#10;vusrbj6Zz+fPocc0sjM0/mbWz2O0E559R6j159eM1GdkURjKqw2fLxxnAx1HOQenp1NbRjGOi2M5&#10;SF89/LZWTqwyPTHQcdaVHkky0ce4Z+95yLn8DUarPuA5jVshWz0zxk8H6c4HPXrSLbu4zCkci5ON&#10;zD5efu/5xVSjEz9pyn9JhYgEq3C8feP5c/55pki9gyt83PHbPX2oDkbiDjk87vb8v/1fjUcszhtr&#10;Hk/w7vlX/P8AhX6MfwrYCQx8wrw3PPUf5xWT4pYjQrzaob9w2V6Z4z1zWjJcFMJJn/vrn/P+NZHi&#10;2RptHugoXc0LBV3Y/wA96xkJn51+PEKeLNQRpJG/0pwzFcb/AJuWYDoSTnjjr68YbNJIzbWKlj97&#10;n5TkfUH9P6jW8eiU+LdUjUf6u8kRI1znKnAGPbjOM5rHgUOmA2N239D/ADwP5+9cHMlJq+omB3kq&#10;HVc7lJzGMfTPPX+megokjnYZPyx8luv3SPX8+efyyQSOmN8kTbtvHzHPIP69Oev60yZozFgEv5ib&#10;WAUjPHXGOOnH19yacb6NGfLy6jrLSF1K8jtGl2NuyrM2Rx15/wDrjr+Nch4n8I2dvdSNLfW8iK+F&#10;aST5xj2z6g/l+NdcIru4aawth+8eM4wQN3JzzkjH14GB71wmvaPcWVyYZmfC/ek4wnHTdkjB98E4&#10;zx2/p7we5pZTUbfXY/m/xmj/ALdSdum5nTGFmQ2z7l9WBwwyfXrn17dqqyOTKyOxU4+8V6dffjtV&#10;m7U28bPsG7ptRRjp/n/OBVSYptDx7T84+XIwOOg59a/aPsn4rTRE+0xKJdwViSvBwvt6dfT36VPa&#10;WxmmMcz8AndyQSCOG/LgYx07VCzjcZFjYLjKtJjnkAevH19K2NN028vxGsOnu7CTYy7jwvPIJH1P&#10;YZrGtUjGJ3UaFSvLlgrlV7G1WLfblmG37rKp+Xn09duR9fTmon0u6lYx+Wd33tojwAD0b6deePau&#10;28JfC3xF4mnDJZrFzt3Q/NlsDg7Sfr0/lmuv1f4Q2vgK0S+1zUY4biZi/k8MxAHPHrjP/wBfpXz+&#10;IzynRreyg7y7I+khw3OVL6xVfJDu/wDgnk9j4Gu7mSOG4jlb5j+7UHafQ54J7/Sut0Dw1pdgkf26&#10;RSwJItbf5QvXk59D6Dr3xU/iXxdp+maT5N1dQ2dnD85aS4XpnqXJGT6DrnAHNeVal8UfGXxL1+Pw&#10;H8CdEvbzUryTyLU2Fm1xc3DY5EUW04G3kswJCjPyYOfBzriTB5TR58ZU957RW5plOT5pneK9jk9O&#10;8VvOX6Hpvin4geH/AAlAy6nq1lYrt3mALmR1BxnAyzZPTGefSvP/ABP+0TJdTtpngPw3JqEgVfLa&#10;TO6TAX/lmnJGSwzxyV45r6J/Zs/4I1eLvExh8ZftW+Nrq1ZlBfQ9PvUuLt1CfKJrlgypg9Qm8nn5&#10;1OCftr4Qfs4/AX4B2C6f8I/hfpWjtHAYXvIYWlunTIyj3EhaZ1yPus5Htya/IM18SsdiJOOEXJH8&#10;fvP2fJfCfLcPFVMyk60+t9j81PCP7H//AAUN+MnkvY/DW58L2cy4WbW2i00QjAzujb/SMZAGRE2R&#10;04JFenaD/wAEXPix4qH9ofGT4/aetxIPMmhsbOW+VJd3UPK8e8bQpz5anluBtBb9CZL2NW8q3VAv&#10;QEdsdR/n/Cqz3l464X/vkYOBXw2JzzNsY/3laT+Z+g4Lh/Jcvjy0KEV/26j460X/AIImfA6zkV9e&#10;+KviTUAsartWK2gDcjcT+7Y5J54YAHt3rWP/AARf/ZZ2tZp4o8WNE3C/aNUjbYu7tsiQ8D19Metf&#10;WG+eYAv8vzfdz/WmqZI+GG1t3933659v0rz/AK1ies3956f1fD2soK3oj441D/giL8FZLhrrRfip&#10;4qt98e2SMyW7Ak9wfKBH45A9+Mcf4o/4I6fF/wAO2MyfDb49pcMqs8VpexvGjktnbgErj3bPIB5x&#10;g/fYuZ41AJb19c8f5/8A11KuoyRthjuGc7sYzXRRzLMKMuaFRr5s562WZdiY2q0ov1SPyv8AFH7M&#10;H7cfwbdpdb+H41+1jXEjafJ5iHAxjG0MeASDtriY/izpsWtf8I/458MXWi325laO7t2QqwxleQC3&#10;3hzjHIz1r9iob2OWLM6bs5+8MYri/if+zt8E/jLZy2fj74fWF4JsjzmiCuvXJDD7rc9c+lfVZbx9&#10;n2XyXPLnXZnw+beGPC2ZvnhT9nLvHT8D8vX0PRddga50e/jk3x7l2/cOeg6ZHpz36VymueDPsVwz&#10;RBoi27b0IkPocdc+vWvrP40f8ElNS8N27+Iv2ZfGk0DrMZf7Hv23rICxO1XJGBk98k57k8fNet33&#10;j34ReIT4M+Ovge406SaQRRTbQ1vK5JHyPnk8jGcH2PSv03h/jzLc0ahJ+yqeujPzLOuBs9yG8qS+&#10;sUV/4Gl+pxc/26zdmuIm2/wvt/zxg/55NW4dRyWVW5zjDZ3D0/Hp/wDXrsdS8JafqNv52iPDJHIr&#10;fuwxYbfY9znjH489K4zVvD0+lOWgRo8vny2HT29fT8/xr9Mw+b7KfXZrZnw9TC4fEX9i9Vuno18i&#10;eG9U7cjcMZ5b3471Oslsq7nbaS3U9h+Hf+dYkGqZkaJcKwXncB1GRnJ/Xr1q9BepuxJPnaB/L1wf&#10;5mvfo1lUVzy6mHlF7Fx1WNt8bf7rFfT8v8+lEqQou2SP5evft+FKsytHkMOR97g4P9e/5imCMsdq&#10;P5fJ+XH4/wCcf0rphI5/UWQgyD9zk/xN7d/88f1p4dtrDHzbc5Xv6dvTNNTEmCGwT8ynr/Shwu92&#10;ij2g8fMe/wDUVrzXDyIpCWAmiQk5yx9v8c/T/B4KyHzHjJXHDf3f88f5zSqGJ+Uj5QN21enPf/OK&#10;ZHIqFXP3c7cemRn/AA/zxRzXjYroTBgW+/t8s4+8efXP+fSo2uGJxIzZUZX/APV0HX8c9qcylgy7&#10;T8zYbp+XA+tNjyWPHOB6H+X+c+lJWWxMbCW6s3OzapwM7fy7E9vSpYo+VzneVyx5wOP8M/5NRxBm&#10;3H7u7rheAPTv+FO8zafmJ443d+3+fSm+XmCQ97eONB+8285bb/EOv+f/AK1OES4OZWZQOdy8Zx+H&#10;+e46GDM5xtGRwF/+vxSCYCMbD34C+nr/AJ9+vFTaTDll3JyqHcvmcA5zx978/TGKicwxv5jSt/wF&#10;fTBwP5c0z5lGJCrYJJ28gfUdvzok8sJuV2Xd909ycev+elV8hqNmDPGMnyvmGMqzdBU1iwSdGmO7&#10;5sjaoGRz789ulV2RGdjGrdAcKPTHQ9+tOaZ1GIxlck/Mvt/nvRy2HJc0bI1tc1o3zmKBnVUUhdzk&#10;hsHOcDvnnj+lZYMhiAUN/e3Z6/0/Onr5pjMkjfxZ+bp/9c/48Utqp3rEx+9gc9/8mpjTjFOxO0dW&#10;TRmR32wBsbfmXb97ryOPenzoqRBXTDBu/b16d6YFitx5S+ZuHJ5+U8d/8OtQz3DdAcf3dvGT/wDq&#10;qo0+bYy5XKWhG4CMGSQrnj73H41FJNGseZDGB12t6D14459qbJdiJ9qysWX7w3DnPfr6/wA+9VJr&#10;ro7jy3VsdenTnHfr+tdHw9Tsp05SJbi6LQ7DGvA2q27A56DgdP8APFQPcNs34X12nHPrVWW6LhmC&#10;K3QbV/zwPbp+tRCYq22ZRk9O5P8Ah9fWl7sYu52RolknBVAyjdjcozz/AJ/yKhEuxcNztUttHP8A&#10;nn/OOk1lpWq37LGumyvuztwh5PGeRWrY/DHxJezxw33k2cb7QJLpuFz0Hy7iTjIAA7fU1ySxuDpr&#10;35pfM6KdGU3aKb9NTFlu5CpUblCn+FuvOM8ngfl+tIJV+c8KS2FO4DHp2+tdde/AvxIS76NMb1TH&#10;5olW0lRZI+u4YBA+vTvUMvwS+KOJvs3hppPLZlZ443U8DJ4IH+e4rljnWU7+1X3nb/ZOOX/LmX3M&#10;5UywlsheV+bcuc4H+f8AOaczMyb2IX0249Rgdvr+HatOTwB45shvl0CbaxO54yGT72CePToccjrx&#10;2zrnSdTiZRNpVxzjyy8J6djnuPfPP410RzDAz0jUT+ZzzwtanK04teqY1JfMfZGmfYfX05pDcKrB&#10;f4QuMbe3+eOKgWaRZWwjKwXd7D6c9OT/APXp80lxKjJ/EzAt1+Xr9D6/StVKnLW5lyakkbkrvjRS&#10;enzYyT29h+mKVZCMgsp2/MytxjnH4VDHFKdwaP73Dce//wBb/Io8x0G1oidq7mbjA+v/AOqrtHVC&#10;5UWJiDuKzE7l2jcRx68Y/TFOjRWXdltzc7g3PQ1VV3A2khdzeucf4cVMpVixMi7dw5z0weh//V0o&#10;fukuPKiaKZyFAcbcAFl5wen5dPT86cHcbA0vO3hmY4Az/ntmog583942Ofvfj2/l+tL80jZDKp/i&#10;U4Ofz/l3xU9SOUuJNGzDB4UfeC/5zzUu0AEySnPX5ucH246f41Q2LHGGd1XbnaIzwOP16f1qxayk&#10;cM5JXrxjt/hg/j9a0py5kYSh1RYUlyI5Hz3+6QCf8imyDu+7BYNuWQZz/kfzFAkJk+bJ28ccbfbt&#10;nv2oQKpI3Nzjgrk/h6Vq+Yz1HlvLVkU7l67cjHX3P+fxokVZCwWTP94q34n8f8+uEdgke8r823I+&#10;Ucf5/pTBliBu3FeFzx9ev5URs0JLqLljKxMfy9TyOPw/z1/N20MC6NtC8tge/r7fWk3IuJAWG7pn&#10;H+HvTd8YO9Qpx8qnoQMjjP8An+dN/DoMWN1kVd8jfu+m7PYcfp/nmklmjIVgMqGwuOoBOMf5/ClK&#10;CN9mW29Q27DH/OBQApTy1UAdypHPT/J9RiiLjuGlxsdwGBCfKc4Xv+HPH8/8G+Yp4x8o4Yluvrzz&#10;+n1zTjJHG6N93y2+b9ePx/z3oZ5E+VTuOCdu7BH4+/8AnHSm5a2RXoPmYqcRruTJ5XPBzjuf85qL&#10;zGWTksuMEbuMcgAY/DHTv1pXljHBG1f9nK//AF//AK1KJmaTaWPH3/lyDx27decn0pc1kCQOvkvi&#10;RSufm/1ZAx/9ehZDuAf5hGvOWJY8dfftz+H0bIVfovQj5V42nn9ePT06UEs7KgjCru/hPRs+tDfu&#10;pBbuODyvKvnJtbjb+fp6/T/61IWfzPL3Scfr+P6fz60x3LSkKPvEfKe35df60LIETy+WGeWbOB6n&#10;/PoKOWLSHykiu25YQE28tuPBJ6Drn8u1MKIxDNIpXGGA9ef/AK/akcB41mU7v7pUcHn9PT/OaCpV&#10;SfMXbkEs2PmPGf8APWp6APYESbZP+BKuTg56dPb3z+lI5boHbqDuGOnr/n9aJS6xtIg+YL1B6df8&#10;4PrUYMhPb5vVjxxRHlGu4nltFK3lfKOfMX8O/wCfHT9KPmI2SScMpwy+vX09v58UrDDKgkLFVyQC&#10;OOee1IkoU/MpG1SJNy43f5/z76dCt9SUqMbPN3bV9sn8vx4psrIIspw3J+hz2/yajaYi42kKm5ey&#10;/r6VIACxXLZ67QvJz0PNKXuk25dxk+cYPzNuBIDZ7Z59Dx+P4Ypk+4KNxxliPw/p0qSOJvMJA5Of&#10;wP4U1pFJ+6pXdg5JH/6+KcZ2aRaHJJAy5+6GxgEgfT9aMjJy27u3HXPfj/OKjZsAskyHOTgt1HpQ&#10;kmV5C8qdw5JA/wAfp69qh2eqHykiAqNrFS2McYz7e+f8/Ru+XcfM8sdvmx+X+f8A61E7rG7CZs5z&#10;8pOMc9P8/pTGkdI1QoeV3K2cYPTrUNAlcWWYOSIpF24yAxxkenb2HtTZZpNhkZz83TKZGB/PrnjH&#10;T6015S4bIO0/xLkdv1pMhz80jc7jn+7z+RNSUogCobzJYvmbluvyn/8AX2HP1pE5G9TjoQoYj8M0&#10;0cgeSuD0C/T8x/k0CNpSWL/MzH5c9T6/5/nmhs0sNif5VmVB833tp6H/APVSHb5m4ruXbljxge/u&#10;MZ6//qHY4AB6k/d+v+f88UR8rvkTtncxHHHTr9Pbj61nsX5iSTS+UVAYj+Ikc9D7/SjIXakifKzf&#10;xDp6/wCfWldnWXKjaSMMfU5zg/n+tNVmwzsCvDbs8Y/yMUO9rWH0GFGWNnk+8Mjdjr7H/PbtUbiQ&#10;jEb9G6HHT/8AX9cVKpGCBJ2/uD5v89P/AK1RFnJVgdo3ctjH4f8A6qm8upcQjfC/MI9ucKdv0qnq&#10;EmUlMe4SJGxAVCSOMDjngZJ4BPHQ4IqwYTEcb8AnB255GPXI/wA4qOSW3jneWaCaRlhby1VguGxw&#10;c84Of6183xJL/hHr/wCF/kfTcIqP+s2E6/vIf+lIp3d5LelnN2JI9rbcLywz1wDjp2AJx+VVXMbm&#10;QuvVfvbxyvbr+ef8KuasbjzPKuDuHmZZiCOMe3APA6jnvwKplwXWMgDsQFHPtjOf/wBf0r/OHMLf&#10;W58vVs/2bymN8FT/AMK/JEayIxO5Ru2c7s4PGeBnjgH8e1MZ8hlO2TK/Kw4yNwx0Pf1PoOuBUgmR&#10;vnKll2tw3I4z+PPHXrk474izJzs9SP8Ae9vlHpXmyjrqe10JN58sRs25uu4IFz9f04H932qNSu9o&#10;ogrbV+ZdpBH4d/y70M7sPLLLtOSvb+vJ6+vQfg0/Iq4k3c7tvXJz1/PrgdvTFY2Wz/AY5SyDcEXA&#10;bBO3ITkj+hP4fkTSlG+WU/dPdTnjP1z6dPyoLMs+GVcq3di23Ax+f4Z7Ux5mdtybJAfl+XOePp16&#10;9Pr9RPKnqAruUk+XkbgF7Z9R6flyfShArA+VDtXcBkDnGfrz+v64MZ3O6BCu7rjuAMfp1/L2p7Dc&#10;CPN6cBgx4/H8uOOPwq5WlGyQBM+52OWztP8AEcdvz/yBikMZYsJF2qqnKt0GR/LgdseuTQYgV3CQ&#10;8Y+Vl6c46cfrn7xpDJIqCQnnfgovOcY4z+mDz9TUJScbNiBDvVmYMynPyj6cHvnv0/Co3QK+Ms2G&#10;HK5HTpj8v0pyRyNIryFWC8/LHk8d846ev9aRXjTa2wYC5ZmH3myD+Axnn1/V8rXUpESyRj5YmVmH&#10;3VbuPwGT/wDX/Gl3KV3RLzxt2/N7Y98Zx/PGOG7xM3mDYP7vfPHPT2/D6gDLhJ5ikyKPu9NxPPP+&#10;PbPX61WsYmvuik7kyeWydxXj8QfX600rsAVQu7oy8fL09Dz39ue/ZcpuYuP3ZwdoBbA7/wBO/OPc&#10;1GzqZBKsjMCwxkfd7+gGP/rfSlGXUjqOO4SqFiXdu5b0/wAOP5fTLWCgqjAKueVWMHOOefX8M8j8&#10;Kd8zIC7KU2jLcce4wcep/AelRwlyuyRj0Jbdk444OP8A6w/A4FE/Qkd83lsj/cVvvdlGB7frUYM0&#10;qlhD8o+YHjjAzgde5H59qcTvbckfzKw/g78HqDyP8fwpJD/yzKnbvG7zONw6e4AOMc9cn3qoWjv1&#10;AXJEu7zQGDYDMvTpnnHoe3v0HNRrGJImMZI5U/Nj17jPvj8PXFKMSOokfa2AzHdwBjOeuP5UqGQH&#10;If0/hPIwffOPf/8AUCpfoVbQeztG6uQygHJU87hyfb+vP6McxhElkkXiQqCf73t25A/n6Gmj5V8u&#10;AL93G3aMdDxz2H9Pwo3+SWbcyru/h/vdP5ehzxWcfd2IAkHhRkryuyQ5xt68nr/PH0qGdIsbZIiz&#10;Fcbd3PPcfkf/AK4qQgEsCyq3T5o/x/L3A9c806YRxqUjA3AFlVeSODg4wPb3Iz6nNqVtwGqYypyr&#10;enzLt9gOnJ5P6+9Nl3oMbm3FdynpgZHHA6f4etMIQRsPJ2/3eykDoOPw/T60oePzt4C9AfvADr15&#10;7Y49R+lXGN9yRyqbdsOdvGMbsduP14Hp+GC1hDv2gfLtx/reMc8jJx/+s0eZhNnyhd2dxYgbev8A&#10;ifw/NrSeaNrsMAgbAnXHr35BHP09MGvtCXmSSSog3+QemMjG1v8A6/5euQBUbsqvlSPmjG4Ang5+&#10;729D+dID5jbJMb92fmyfm54/z+vSkJYDcsbMu352KncvIPT2/PP4UuXSzAc0gjG4fLtXJ6ll6DkD&#10;0A6++eKBIWZGkchflLbGbA689P8ADPPB7RtE7fu5g3y53bh0PrnofbofSoy0ZdUKbQcY4x1GMnIH&#10;PI6Y/rWqj0uYu/QkO9pVaGH5VH+sKnPp0Iz6dx0zg0Qo6BkDbeo47A+469fp+dQyEkAbu2ePmz9M&#10;98988/hROshZnkZh8qjLEnAJz/ewT16g9umaqPa4kSLK8sm0zMrFf4WG3HPPP1zUfliTzHCw7d20&#10;cYzyc5/L9eajEoiPmiRVfHzbjwD0JB7c5/IeoNSKY5Nu7ZlmPljrkHPJ44OOcZ6+nWm+5EtJDw2C&#10;yyNhVIOecZHvyf8AHnpnhu1+VEP3lHG3Hpk85A54zg8j8KgMpEjBrfHykPk/MOvHPQjp7UFyAyMC&#10;VzhcoM8rn9d3Hrj8ocJLWxnzMlYMT5sD7juB+bPByeeBj298nikcNEoA3Jsydu4AkE9uvoPxHHWo&#10;VdlYwtuXDdFYZI5H8Q/zz14pI5piisjqd0fPzsF5OfXt+fHfkVtaYubqSvy/lSoyxhgFdm6c+mOe&#10;MnPSmO4ZlTymDN1ZmHBORjHp27Y7c4qBhvbBZSrYOVxxwMk5JzketPE8kMZMcRU+jZOfTHHoevsR&#10;VKPYylLmFdjIDiUsw2ltuSAMd/ft7Z9OirIolYhV+9gLnJPOfTrnnp61EzLjH3gWBC7Rjpj19T26&#10;c57GlVSEwJlVuBuJ4xgc9frntj3q7e6kY3uO8x3D7JwVbIVTGFxkjj/63pTfPYkqoAOGDZOQox/n&#10;jOOelM2kpgj8OOOnHX/Oac7bwYLhsfPnAbPQYPOe3+eM0Wt0JlIYoEModz/vM2cnBxjnv/WlbYvD&#10;SKDjnK7s/Q4pu5W5Xb8xztUDjpjOO+R3qGSGHzGFxsGD8oMiLgY9x65rSM+jMX8Wh/SV9oJXBXhs&#10;Fe/fP+en41C8hfhPmPPH69uoqIu2/G7PABVcZ6d/zpknmurbQxPoyjiv0OT2P4bJHyTueQ/QMcj3&#10;rM8SuBo1wm3cPJbcM7d2Dk8j8ferpLEY2/N2C8jPTHuB7Vn6+v8AxKbyPYOIWP7xeG49u1TIln5z&#10;+OQY/E94oG1Vu3Bbb78Egc44x046YFZJJgdvuqy/3k/P64/+v1rT+I0Mg8a6pCJCyR30qocjP3iS&#10;eOmeBnv755yOLdFb+828lcYX2wMf1POK4JayJk2tCSJViRY1Rdu4qm2PGeBzzj04x+nZ3mSO6oFO&#10;7Oc9c/n+PB//AFRy5aN40PI4+UnB4yeOR+namzz7gSOzZyVJIJORz+NZQ7mcrA9wkcH2qyLR+XH/&#10;AKxVJZeOvX2Hfn1445XxDe313P8A6S8xJx8nmH0ycj/P41015fXFkjzxxh5FjBXzFwv3geePQf55&#10;zyes6lc6tJ9pvbaMtsVN2TzjvjJOeBz7dPT+qPB2mv7EnJrqfzR4y1r5lTh5GPLb+UoWLkk4O1SM&#10;cc/hx/L1qq6ufM+bOV+XDYxx/wDq/wAnm1Pb5fDr0Gcbcbvpz/n05quU5Hzrz8iqynjrxknjv1/C&#10;v16TalY/HKb03IYEh+0py7bsBtuflz749e3+NeieHbK51bydLgvFjs9ubiRY9u7nJAyepyOe31zj&#10;g7DTZ9SlFrEVOcbv3nI56jHXp255r17w7o1p4M8OwGabzJIlPloP4iB0GT0HJz6fQCvDzitaKhF+&#10;89j63h9KnKVeqvcW7/Q9Cn1rRPhT4VW3ggVL+eMeT8wyvBxnrgHpjufrXhvxH+KWg6bZSeJPGEy7&#10;pmIjhhYtNdN0AAyRgf3uAAckHHMfxK+KGn+FLBta8Uaqt1dSqfssPmDc7DgIBngAnk9q1v2JP2Fv&#10;Hv7avimH4z/F+R4/A8L7bcNI6tqID/6u3AxshDBlMgbkggAkkr+UZ9nWH4YpS9nLmry3fY/Q8jyf&#10;G8eYiMq0XTwkOn83kcP+z/8AssfHn9vXxV/aGnCTRPCNrdMLjUrixka1t9oA8qAH5rmfA5yQq/Nl&#10;lwFP6gfs3/sk/BL9lrwlH4b+GnhhUneNV1DVr5hLeX7AfekkwOM/MEUBFJJCjJrqtF0zwH8IPDVl&#10;4H8KaVb2NtYWqQ2Gl2MCxrHGowFCqMKPy5J6nrc0savrX7yceWpbKqrdB2z3/l9K/DsyzLEZhiHW&#10;qtts/fsryfBZXho0MLBRiuxcutVhtVVUVRk9+CfYYqvuuJ32RK5+U/N03e9ath4Wt13O6ZYYAOeP&#10;X+laMOkxRruZe35V5ftJHqeyj1OWTRb65ZcxBX6/Tn6Vo2nhmb5QRwfw+mP8+tb9vbRoMIqrt7BR&#10;xUsskUSliwC/xcDmjmk+oKnDsZKeFbWTbI87K3+w3Tj/AD1p8/gtGjza3DdMfN2/KtNZRIc45/ip&#10;TudcH5eOnpRzSD2cTmp/C2sxcQFSuflzjnj/AD/nFUbvTdTssG508tkYLoOnp+vqa7Yq0rbz97r7&#10;g9P6/rTgyCMoU3ZX/P8An2qlUkS6MTz03axkB0245+Y80C7i3NIZFU7vlLf5Ndlf6LpF1uE1mu7d&#10;wypz+n+fyrKuvhmJ1NxBfeSgH3Gyc/5962jUUtzGVGXQyxqCr8zLkKMqT/XP+Fc18TPhD8MfjT4e&#10;uPDnj/wzZ3kcykFprdSw6cqcHB/l26VvX/hDX7LhY/Mj65R/br71l3M19aurSq6t02vj+taRWt4u&#10;zOecdGpI+Dv2if8Agnn8SfgIzeMP2fp7jXNFjbddaVcTF5YYwDxH8uSe5JIPOeRwPGLTxN4f8clt&#10;M1GwXT7u3k8ueObfEyEcj73Ocjp649q/WGz1uA/urpd67sNu7184ftifsAeDvjPa3Hj/AOFgi0fx&#10;UqGRZolZY7lu6yhcZyOA2CV9wNtfdcN8ZYzKaipYr36T6Pp6H53xRwHg82puvg0qdbo0t/JnwZrf&#10;gO+E4KQrHGsh2yCParfU54z26/j3wJZ59Mm+w3KfdY7WCjD4PXpz1+nvxXoXneKfBWuXPwx+KGit&#10;Y6lag5SZ/lkXON6Z69MjuAecc1leJPB1rPvzCFjPzK4bcQCcDvyOg6n+tfvmVZrSrYeOJw0+en26&#10;r1PwnFUK2Fxf1HMoclbo/sy7WZgWl4sSmRZAvzfwqOn+f5VcDjHyxk7jtXtz2rFuLHU9CuntzBuj&#10;3YiZe/p6/wCfwxYtr+B0DMVX/a/Hoeff8z+X2WGxlKtBOOqPHxWDqUZ2kjTjw43yJt6Ebuc8UzIj&#10;TcPm67cY5/HHt7fnTYLgY2MQTtzt3YJ+v+e3epEBQ/LCfL2gFmUenJ/lXdGfc4fhHDBjGU+6TnOe&#10;OT/L0ppLkZuY+n8PZvfH+efpRJGoQR7s/KOBnOMH/PbH4UiuyId0uDjDDcOMf5/z0qoy0uHoNJdH&#10;UIA2ehXufU5/l2+tOwiHAB3D7y/lk/5x+tK6/OoQ7iePr6/5/wAgVVZ/k+9/CvAPPf2rRSjyjG7p&#10;F483cc/TP4UIzpIykfe+8Cx5Hbr/AJ/om75cSIBkgc9Mcf8A1utIyqjfJDk9F5zt/wA+/wDWjTmG&#10;PXzGdiGkbbz9e/8AX0phhIzukJ9Bk9fw/wAihThNxRiFzuXb0/L8fzppWRsqI1K9eT/hQt7AtBWZ&#10;woDMqsrfeU5/H2xS7j0SVl5blW/Tr/jTArBdjJu3Lg+h/D06+vAoDMuJTwcEKY+CPY464qvIqxIr&#10;NI+xjhv4fx/z/wDqpE3zuY43Q7W/Og7x2+78rbVx/npn/PJAzMP3asF4/lgH/wCtVE9Lj4Y94xhi&#10;u3j5fujnsfxzVqK2C7lZ9zKoKlV5znoB+P5VBFI/3VBHHzY9Pw/yKd9plSJgvH975s8+p79afJJm&#10;UuaWw6e5kiHko4Uf8tPY49fTI/WqFxqDq+1z97P7zgdun+f8KiuLuSUhEVtrHOMHnn3rofAHwP8A&#10;iD8TtVt9B8NaNeXV1Mx2WtrCWk4xmQnGEUcZJOAOTgc1licVh8FByqySXmduFwcqk1GMbt9Ert/I&#10;5C4uA3yxjrzgNnJx+OPr1ra8KfDPxp44vo7Dwv4Yurq4mkVI4YYGZyxYYGxQTk9uM/hX3B+zt/wS&#10;agtY4db+MeohZjw2k2EnmMF2fxXAPGc/djGBg/N2r7E+G/wN8CfCnR/7K8C+GLHT0ddsjQx/PMOv&#10;zucs2D03E+1flPEXi1lWWuUMGvaSX3H6hkfhvnGZJTrv2UfPWT+XT8T83/hR/wAEr/jb4uSPU/Fc&#10;Fvpdq38N5cEOwLKDhE3MCATgPszjn0r6L+HX/BJz4T+HIVl8YeJ9R1CRkO6KzhW1RARjGcu3Q/3h&#10;0OeuB9ZPp08L7g8fy4OVJ7fUU1BdsCJ4GXA+7uDYxX5Fm/ihxDmTajPkXZH6llvhvkGDtKpFzkus&#10;v8tjzDwx+xz+zp4RMLWHwvsbh7cfK18z3GcHjIkLKcEADj5ecY3Guu0b4XfD7w8SNF8FaXaN2+y6&#10;fGmMDHGAAOPSt4tLkS+WVYgdj/8ArpBcAHYrdRk9eP8A61fGV8+zTEtudWTv5s+voZLleHilClFf&#10;JFaHSLO1iaOC3SNdo3AL19AR0+g+n0pxs0O1QVxERtKN93nt6fh0/WpjMW5IYcZ+b/PHNNjlibAD&#10;9W9+ef6Vwyx2KlvN/ed8cJh7aRX3GTeeEfC2oyEXei2sm/ld0I6du3t+lcvr/wCzh8EPE1u1tqXw&#10;y0gb4ym6O3VGCnqFKY2/hXeJIjAMq/eGMn/ChsFcqP8Avn07Z/wrenm2YUXeFWS+ZjVyvA1vjpp/&#10;I+dfH3/BNT9m/wAWRxvZ6PdabJGMbobgygDgZxJnJyCevU9hjHz/APFP/gk14h02CfVvAHiCO8VQ&#10;WELt5MgwR93JIbHttJA6E8n9CAqqFDLx146A8e1QzKGHMa4/h5IJOPT/APVX0uXcfcRYFq1ZtLoz&#10;5vMOB+H8dF3opPutPyPxg+JX7PHxW+Ft99l8ZeELy3AywkljKr8vcN0x+dcRdiSN2WZdhDcblH8/&#10;z44r9vte8LaD4nsn07WtKiuIJAwkjmjVlPY8HOOPTr+VfNnx+/4JjfCX4jJJqvgSJfD902Q8NnHi&#10;GTgYY5yVOQWOCAS3pwf1bIfFnD1nGnjo8r7o/Mc28MMdh5OeDnzrs9z80obp1yVLZzkHd933/L+f&#10;WpIZkdmAG5QQWHOFPJ5/X26V3nx+/ZG+MXwB1GaHUdCuLuxVQyXlvHuQ9+v0B7ZGD7E+WWupyRSg&#10;XSsrbtrrJ1X19c4+np7V+s4DO8vzCl7SjNNPsfn+NyfGYGbjWg0zdjcsyqi5G7PJP+P6e9OGX2yH&#10;nB+9tDZ/OqFvqSSnc0ihskY7Dpx+v5GrMUoUtG0m5sgY216kanMjx5U5RLMQWMbndchd7MvXp7nr&#10;0/Knqq4Zty/NyWVu+Mcc00oUjEYXbnb/AD6+3r/Km+YMYMmf9rP59f5VcXzSMfiLyuka5Ds3X7vH&#10;4HI7/X/60gt1KeWkxz/Cxx0GOPX/ACOtVbbzNoVQFGcMAPXv9MfXr7VMpiO6NZwOVAO/nJPPP1x7&#10;dPbPTzNnNKLT0JhBhVZOnXdkcHP+fzqPykiXaBjB5B4B9O3H/wBalMcrrmSTbtyMjGM9OT/k9aTl&#10;G/dM2ONu3PUn/GnHu2SvUE2BG5HDH7rcdPY+v+elOLM0rMrbf9ph1/z+tRjO7CqSWU/d7dsd/f8A&#10;yacsmVVi+cjlvx68mnLqNjchR5UgX0HljgfifT6Usb/vPndGZu208nqD+P5UhLBsqqtjlG9D34/P&#10;v0/Cmb0JYtEdrf3mxnj/AD+fcUo67FWuL5hRd8Z29P4s56cdPw+tOEwGZIyNyn5c55HbtSqGJAO1&#10;WX72eDj/APXTDJmXkfNnK7VHr3/Dv/8AWquoDWC58xSSPl9iOOmCffp9ak80AHaSdy5VUHX0/LOO&#10;1NVykv71vur2b/P+c8UGRTH8o3ALwT6nHP8AP/OKnRbgBkLHMoLFVw3QZ/T/AD+dOV9wDSFR83zZ&#10;74+tIkzh9oDfeyeD19e/aoC0iSqyRMGOe3Xn/wCvx/XFP4tA5b6EjRurs0h6tlW8zA6flzx1z2pW&#10;kby8sdpU+n4dOh9PrSJIZQxjP3m2/Jx+fvj/AOvTlincA7/vuOMjjjOf8/8A61zW0e5XqIsLSEhG&#10;y2fvLnj/ADz9O1IN5ITYrfNjcO3OMd8c/wCRTZNzDeE/iyuOg4J/z7U4zSFtrth1GB3HP8+n+epl&#10;X6B7wK7OF82TZuxj5uvTnp06+350ZKH5ZF+9gKfy5P5/p0psgnMKSLKis2CGZRwvpx0/PHGfek8g&#10;pzJIMHJ4YZHpn0FV9kPdF8tdoI+833evr/j/AJFIqnytyytzJnJXr/8AW+lI4ZHWEPz/AAhm5X17&#10;YP8A9epGkEce4yMC/wB07jkgYPp/kVSlKOxWojoX4SZuOF6ev68UohMYVTGwwB+HHJ/yfxolkRYs&#10;87ed27oMdT+VQ3F4ijaqmQ7fXPGcfh/9c1PNJsUeaWw4M2G+fB2k/Nzn9frUe4N8q7sHbkq2Sf06&#10;Y/nxTjjYrsvzNj0555oBxFlEG7jLN1PHv/n0o5o31LGuSEV2ZVPXPb+dSSbQ21Wbrjt1xjP1xxTH&#10;kUqA64b04+Xn8+nfg/jTNzZ5VFZlACtxwP6cD0ojJqwctyQnywwLd/6+mfTHT0qMEgbmRRyfl3Hq&#10;e/t+XtRujY7zhcD5SrYwf8Ov0oyhGCGHGNzA/XFTKRQ1ptqfvsdhv3D7uen+cfzoVmYtvQqzMGw3&#10;Uexx+PvRMBM2Sv3flKtn/OP69KjjcYAj+bv3OPf2PtSexpbQkecBPuMokHAQ8g8/59jSB1/1bRn7&#10;pKttH04qKJivy+Ww3dt3U49P8mhVkTHDAbfu+h9Ontx0z+WI+HQOXoI5mBB2/NjA6c+/b/Oe9KzB&#10;o1O/r/zzbkfj/nqKbIyOFkbC/L93q2OpOc47Zx3p8kSIDGynacfdbpntn+Y7VUuliyJyPL2umNy/&#10;ezyDnn14z/P3pyMAdrRYf5hwucH/ADzQfMJZFLfXnjA6+nf1prlt+35ivXauOvofUc9Pb6VEtdCv&#10;IJIy0W1ZG27sLuznr2546f57Ru8SgFP4j97y/wCX+fWjbK6b5fmRWyPmzz2P+ec0NIhZYmbjg/M2&#10;P59f6cVhNWZcSN3ilAMbMOQTzwf8jOKrzXP2YvNDbyySLG21Y3ww9OnPHt9ee1w+SM/vGK9dq9T+&#10;X4fX+VC+klFtJFbWCySfe2spPbjvnPYHOM46187xJLlyav8A4X+R9PwdGNTifBxe3tIfmiPUXcux&#10;mkYtxuEmeWPTn/PHrxVV/LXEbhNobGG+bI689Knvp7guUk8xS/HtnHTp2z6YH4VTZ5hKzRhcsNu5&#10;fvN6Hpk9v/r1/nHmEeXFT9Wf7L5TrhILyX5BueTG1MsrHGVyRkfn2x+fHSmll88+Ydh+7uZyMdz/&#10;AJ9vamsI/m3N8rfL5m7kcZx6498/0wRhmceajMpXCru4X1Axx1yeO9edyrfoeyhxRjhfLJDcsu7J&#10;I55AOOvP5cUzcD+7CfKvO5hnK46j+ucdaXZujWWXn5gyszDaD6AH0GCOD+HADZElJ3eX1JAX05/X&#10;HsOlZSjJMYwB1gwQSBy3ltyB64Hv396Q5WQSSrw2R90Zwcjtj/DFSMzqo/fNtY43EY24x09P071C&#10;rjKlEdWWQrtVunPI56k/yP0p3vFpDJJZFWNlyo4A+XscjPU/59qjLjBJLfL93oS2P5Y59MH8yxVt&#10;2XzwMn5cscr+GR/Md/ypx8vd877iw+9wPQDr784xnr+Cvywt1AWN4i28HLbd25ucdPpwR+H0xTty&#10;ouI5lYs3IDfd56Z6Hv8AqcDqWlQzdW+dhnOMng8nj3/D2pPOAi2srfNHhdy5JxzjH6VNve0AQthc&#10;vIv7sAfxc9T6jj8fT0pVnXG03Ctx8m0E7h/nP+TzEJABszgg/KNvcj35HNK7o5byJNxzjzOu1ugJ&#10;+owP064quXm3EOd0Y+ZICBgttDHp6eg/yT2pC0acNtXqOAfw56cjH+cUjcyeWr4OSV+XOB0z+Gff&#10;1piFvMJO1WOS2SV/Pj/Dv2rPlaNNhwDEEljJu4VgcDG0flnj26U7GGV0DMAduEjHCk59OfvDjt69&#10;zD5jTIGP3MYx5frz6c9e3H55Lg/noVeEbuisvOARnAx/n6jrVuUlyuKGC4tyrM2ACd5GQepPpSW5&#10;VUU20nr6kA/kf8g00nYPMI5GAOMZ9O5Hb2prM2zKuV2/wb87eemcdef5Y7VXQWwsksiYkChfm+60&#10;nXn69jj6Z7UgCEKsYYqFwF2jbj8O/OT9DQoQfKrMOgJY8D0HT/H+QpUaQIFQttOCrbgeMe3ofWjS&#10;yVh819xYsxuHyzk9N2c9eT2/z+VNX++ZGbcvysVGM/5/n260ODIWBkZVVvvOwz1JAGM479OffikV&#10;lz5YLFm3dXHB77j6c1Mu4c1xXfbIGLHHoB0H05/yPamtJ5bsQ21Ngy2Q3pnAP4fXt7kroqky8Yyc&#10;kehHAHrjP/6ujV2zOE+71VRjJ9uCev8ALil0vsSNjbdIpikLbix2lj+GMe3fr9KdI7Ow2uTtYBeM&#10;8cjIGfT9KaG3ZDybdyllZyeTyQfpz3x0pr4KCdEG0ZX5tvOB7eg5/A+nOq6AOCs/zW64+bK/Mecj&#10;Ax1/I+vNMR9oCJG0eMKoMYwVwMcfl+Y+lPSVCzBHVSoJKqAec88nv2wO/wBRUW4TEoSVZ1/gwBk9&#10;O/AOcfh+NV7sdWBM7TSxs21lZuPvfMCMcdTg9OOv5kVGrq4XyUQbgVMYXHYemOh9gT75Bo3FizS/&#10;6z727BHGeuOmPxz1puGZ1dF2jYdq4zjkH1Hcev1o9EZ82o+OUQqIN332Xcol9+jHd/gaWedmIaVp&#10;FLDIZm5HXkZ49/pkDGaYsk0StEw6MdyodwPT5up7gd+metRuZiyKxbazEt82WUDv/nHOPwOvvEu6&#10;HDJLLJGnytkuxwRyT91umOO+fyNLIVdNiELuADfLw/oPfknj+WQKhVI2kVCG+Yhi3J7DHoPyPU9s&#10;UrEou4t/DkHb97kn8R3759qrd2I+EHcyW7edhv40+YlQck+nv/MU2UvLIw/i27Ru7/yHf8qbiIsy&#10;vKxDbiu18exx+P09elNZxKqmMMz/ADqzKpA5I4+hz+vGa1iRzDJHkyzCf5QxLHcDt/2s85/Unnpz&#10;hz3EQk3gruZssVBwDnpwRzyOnrjHQ0Tu4dt29hydrDoe4HBGeg6D8e7JS+7btbduwVyBnPGP0A5z&#10;x+GNVdmLaJGiRijL8rFflYL+o9ueuSMZznjEZ8mURnyvlI6qAGYenvzxxxz7USXTv++lXcFVSuGP&#10;r79OPbtjJpMFmUMo2bsFlXLdf/rdOev5EYLqTzNbisRu/eAL90KW9zyc/XuRkZB9KJ2yf3cjbtzD&#10;+HOeeAuMjtxj9Ki2hlGJG3eyn5h9fT/PB6r++iiYur4bjdJJy+CMqcdv6celU4rfsZyl1QFwY2Lq&#10;7Nzt2xn0/wDrHPHY/gN56r5hBb5QdzLjOehzjnr+PX2pqymM+amVBT+IZ3Dn/D8xn2prbPvyqyqJ&#10;Nylv4ucZH156E+nHGSMHuZyZN5kwdoVdWAYsy5BDNk4J7D0qORv3uxLjc20D5ZTywOMn8MCmlVHy&#10;y7T8uMs3QY+vXPbsMcdqc5yMlEOM7SpGPT1J7H+dP4Y3Jd5RuCuFXIHznIZl5x64I5prOis6wIOn&#10;y7T7A49u/NJJ5SI0bsZN33mViPxHPByB7YPr0iEiXA2llO7Cbdpxu5GcYxx+P601HS5lKTCZovM3&#10;n94xb1By2OMfj0/mBmq8+oiGTb5zHIzuViM/qKmnZGnDLLuOVZGbjbgcdMHjPXjoM88BjxySNmG8&#10;2r/Cqwgj+Y/lWqUYxTZk2kf0ftJ8xX5mB5JOPp29qazqFyF3Hp83Xp9f51G7mQqqrwWyc9/85oKN&#10;sOTgd2Vj7f4fzr9Bsfw+Swt5Yw34euP8is7xOy/2XeP5+39yxZtvIOP1yPpVxXDKEVtx75XOPy+t&#10;U9aJTSLhyvmDySMf3uOn06+nX2qZEs/OX4mceMNWj8tedQk8xcE7iSehxz3/AD96w23pG0sJKkLy&#10;UUbd3r0x/wDq71sfFB/N+IurEsrN9slP7wAMVJOM8jg8+n05ycOFldWXG75Q6grglcA4x7c+/wDX&#10;hduZpkyVyTaBHlZ1YclWVuPrx069acweVVEjLvGfnK9OvPXr7dOKavl+cEiTbtXCvk57evt9TyOB&#10;1qRphkiNssAWVeM46dP6gcY7UuVtp30MXbqNt7qztrtZ9UtIJFUMrKxBGMZY8envwcCuP8S6naTz&#10;t9n0tofmbbvf+Hn2/LB4PWuyiGk3szWmozCNGwV+XO78s5698/pmuR8QRaYt032RjvZyccNtOcYz&#10;xzx9MY98f1L4Rcv9hy9T+afGK6zSnrpY5+WRnk82N5Eb5sYXrjp17Hg1FdNsRR5WS3Tc270A/wAi&#10;prlZp422Lt2ccLg/XJ+mfbNdB8KfDN34lvZL6cbYYWUbj/DjB6Hg/wBMD6j9SxuIjh6Mqj6H5blu&#10;DqY/ERow6nS/CjwHJZ2kOq3ltGs0p3v5igYGM459v/18nM3xT1ix0HRLjXJXCxWlqS58v765xjAx&#10;gFiAOB97txnsL/dZWYsrZdkyrlhIoGfbA56e3FeTQ+A/F/7Y3x10n4I+CYbr7LJMzapcq26NIk+e&#10;Rz8uCQowuc/Mw55xX5nnuexy3CTxVR+89kfpmW5A8+x1PK6C/dwtzSXXuaX7D/7I3iz9ub4uXHjH&#10;x4Li28BaHeMJY4VCi5+7ttkcMSGK4ZyPoSOFr9Pdf8R+FfhL4ctfCPhWzt45I4PLs7KGMeXbqP4m&#10;xwOOgHJx+NcDpd34W+BPgyx+BXwa0xba10e3W2lu4wS8jYyTnndIWJZnJJ/HkX/BPgLU9fuF1HUw&#10;wjLbnllYlmPX6nPfvX83ZhmGIx+IlUqSu2z+mssyvC5Zg4UKUbRirKxr/DPQNR16+bV9REzqrfvJ&#10;JG5lbv7n/PQV6hbWEVrsWMKvGGKqOao6TZ2unQJaW0arHGp2/Lj9a0Y8JtLfT9a86R33JR5ayYOO&#10;f73bmgOrfuyFUfwqeMe/r0qMSP8ANsP8P3tvHvTo5E3c7cfxYHPalbqMkI34AI+9/D/nrTZI4ZDi&#10;QqexZTimmR2+bfz320QjHIPXnnv607iJBnPzA9PlP+fzpwGY89G7Z5P+elCBimCv4/h/ntUgPyZw&#10;Pl6/N0/xoGMXeH5Iz/s9f89qeI9y4C7tvXiiHzJDuU9eMVMzfwJjP8Q29f8AP9KBaELMsY3tu+8e&#10;uaWEykbs8d+eMf4/lSCIhfnPU8+/OKekTFBtTr9088UEofGElBG3b3555zzVS70HT7qVriS0Vs8r&#10;uUYH+f8APrV1AkY812HTn1H+fpUV5fQhcg84+YUXYnE5fWPh/pN7LuiiaFz/ABxHGT6+lc7qXhHx&#10;JpFwzWpWeFQCWzg49P5dK7K6vX+8rfMpyabDHc3MO65bA3fn71rGpJIzdKLPmj9qX9mXwf8AtH+G&#10;TZ6payWGr2+6Swu48hg/fjIzkcevA56g/BJ0jxn8GvGX/CqPicrfboV8uG8kjSNLheSrqAAAOeBz&#10;yrcmv2G1DQdL1W38iaBVLdG43D6fmPzr53/bH/Y/0342+DJtOlAjvLf59L1COMb4pAPukjqp4yO2&#10;MjGM19fwxxVi8hxSad4P4l0aPieMeDcFxNgXTkrVFrGXVM/PnxD4OSCM3efNj2EtIo5yT0PHHP8A&#10;n0871e3n0jUmMKN5bEsq7emBnA4/H8fevSANb8GeKrr4W/Eiyez1KzynluuVkj6LhiTuHXHqOmNp&#10;FYPjPQPs0htJLSRYVUPG8keCQTjP4/59/wChMrzOnUpxxuGd6ct/I/n6tGpRryyrMI8taGz/AJ0u&#10;phWF2JNweTnqo3dP6VeWQ5+Rx90E/wCf/wBfWubjuJ7e4a3kDR7X+YHKkDPTOB1HtW3ZTF0V9vu3&#10;97247/TGa+8w9ZVKaknufMYvCyoydy4bhk6J1IVVYZPXj9KbKpG7b/rDz939OnB+vf8AOlhYbPM2&#10;tjb8wz9498fhimBx8xXJUjO3jH867o77HDbsDyLCfMAC9u/Pbr0/Om7odjKx9e/Tn/P604bFkB2L&#10;kdl7c0ZQgmbduDfN7n169a0vpYocJV35ULweQe/A9v8AJprv5ko2yttXOGY4BPPTPtTHLk7pPlXv&#10;33DHXnpSuEVvr1KqeOTmnH1DlJMFGAGAcHKrgevp/Wo922HDEc/3juB49utLC22PG35fcYGe9PwP&#10;lWTLcno3VSOev4f56KUtQ6jdqmXyhuA7/kKcDuO7y87l+bcvI4/P/OMU2R3crF5rdMbW5AH5euP/&#10;AK3ZUdflDLu4zzxj2pqMtwFYzSMI8/Nx95uDnpToS0jK0si/KpKj15+vFNVzKNkmSG/h6Dpmh5XR&#10;AxGe+0J/ntW8FLltYnyJJLmAZYg+mcdfr+FV7SzvdVuxZaVG0r8YReeOe/QVreAvAfiX4m+LrXwb&#10;4Y0+4nuLqQxp9nhEj9DgD0GerHoMk57/AKOfsn/sJ+Cfgrptv4l8X2NrqHiBo0kSMJuisnxzsJ++&#10;/P8ArCBjjaF5LfH8VcZZbwxQvUd5vZL+tD6rhnhPMOIa3LQVo9ZPZf8ABPn39lT/AIJu+LPFMlt4&#10;y+LYk0zT2yVsmhZLyUFcggEYjBz1OWwCNoyGH3T8M/hF8PfhZo0fh7wB4Wt9PgTau23jzJIR/E7s&#10;S8jZJ5Yk5J9a30RdojEIUqc7c4H5d/8APvWlpttHFC11IW3fwLtycdM1/MPE3G2a8QVpOpLlj0S0&#10;R/SHDfBeVZDTThHmn1k9/wCvIsWscVjbCPG5v4sjn/PSvE/24/26Ph5+w98OLXxx4y8NalrNzqmo&#10;rZ6XpenskbOxVnaR5H+VFVU9yzMqgHJK+zzylhtB7/e/z/h+VfE3/Ba/4Ka58Qv2fNI+JPh2ye+u&#10;PBGuLql1ZuofzbcIwcYPoDuJ64Qj+Lj4eL5pan21OMVJJm1+xh/wVj0L9sv4rt8MdG+BOs6S7WMl&#10;5HqUeoC8gSBWwN5SMEMRyBgAc/MSMH7CjkY5Ut93p78dK8n/AGRfjv4K+P8A8DfD/jnwhrcM/naT&#10;ALqFZPmgmCDdEw7Mp+UjAwQRjAr1SOVVj2ueuSFLe3vRUjrsVLfYtphxsLDp04/z6Ux7SynXElsr&#10;bgeoHTODxTI7gKiqZP4fX2qVtpAP3tvP1/z/AJ9KzJIZdAsJo2IkkVj90bqz5tF1CAN5U0cirypY&#10;FSfr61qvNJ5ZRMqSMLhajebOWEh4GOuR+lVzSDU56eR7FxHc28ibmwrdvrxQsqun7xz975irEgV0&#10;LWsU6sksW5eflLZz+f8Anmsa88OSxzefprbQR/qTjB57frRzFcxGpbPCnAwc7s888f5/+vTJpVGV&#10;jHA6jb0xVdL5o7g2cweOReArDt7flTmuAXwD7K277uarVE9Rcvv27CSMDJHXv39qEVNojILcduv6&#10;06Pb5zBm6clT+n9KDIMcjA6cdMemOKfP2NIw0MPxb4M8PeLdKm0XxJpsN1azRlWjmQEbTn/E/wCN&#10;fC/7Zn/BNNTFdeOvg5pRuHZS81qq/NGcN0OMkY7HpzgnIA+/7l12eUrrnk9RVK6hhaIrLArLt5Xn&#10;kelfQ5LxHj8nrKdKTt1XRnj5tkmDzSi4VI69z8I9e0TxH4M1P+ytbtZIZkdiVaPqM9cHHfPbuMet&#10;TWetv5gjlY8ZXpz06/z9uRX6XftqfsO+GvibpFx4q8JaPHHqyZZ4VjA89uCCOnzfn2Ffmj8Q/h94&#10;g+Gvia40XWI5VkhbbGsigEnA4wB+OB9eOg/ozhfjCjm1Fa2l1R+D8RcI1ssqNtXi9mbdpcF1WTb9&#10;3Hy7Tgfz/D/9eZyrEszSrlVLHcMjHXnjrxXJaZrN1ayMjMqg7Qy7T0yD6f5/Oujs9RNynyBV+bBG&#10;Ap69M8e3sf1r9Do4iNaPNE/O8ThalGRcgXa3mGX+HLLjtg/5/wA4q5iIr5jTsu3cfl7DP+H5fyz4&#10;0YyBUcKyHP3jx/nmrlm+UyrjcDwQp/z3rtjU6nBVXUmRjMpKHIaP68fX8v1pGx5ikn+Ic7euP8/0&#10;pSzSyYEjgbs+pPoPf1/zyh3mTDFv91hwOn+fz9OdL2VjAaArMrZPGD3/AAH4+vSk35K+W2PmBLMx&#10;68e4P/66kZmkXy8ZxjHy/Kex9/6f0jYYUO4PTG72xn19fzqoyKQ9pIw6gtnH3dueAR6dqjeSGRty&#10;gZ6cc9c8fp/nFNVY8qp3fNtP0Hp/9enRS/vCUU/LwzKOvtyfaq22C1hRIrJtDfNj7279M9veh5vL&#10;XCoMLn6Ken+P4fjTZJTGmdzf7zNxx2Hpzx9DTVdnX/WR7RjsOFP8uvNCly630K5eobsqxL9u3P8A&#10;LGO5z6U5ZGds/Nj+6T0HA44+tMkkAcxxjrwS38OM5+h49vx4pAfLlBbhexfrn1P/AOujmsVYVpGL&#10;8tknPy7Tx7fqPxokTMTF0OVXlfXH8/6fyRJSy8ptxjbgnn+ncU6OUB9jM3CjJVd2OP8AOM0uboGw&#10;mZcsDgbm2jpxyOvvyf6U/wA5nIUY6ZHzdM/gP/rVE7ldoIX5uVKt27UjFmAbJ27vu7cY5HbHX+lL&#10;4tQ5bivIYxuZI9rc/M3Ue/r96nPPMo+chQBn5ecH09/8/Wo5JfKIXfhdvyq3fg/0zSSyO8PyjDL6&#10;t0+v+RWkVdIrlHOVdWbftx754/Lr/nNBEbb2k3dMqwbGfcn8P1/IdNyqqt7fc6frSJHl93mcADYO&#10;Aec8fXj3q3INLD0dA2UdVZm/vEY5wPr/AJ+tOllwcNw7Lz83v6f/AFqa7YfzGb7vXp6fh0/wodm5&#10;DMx3cnjGBj/PWsibBi2ST/VLux83v2/xqMOg2yLt3L+nt9f5fnTndRGNqsPm+ZmI4/ycf56wiYeZ&#10;g7QvG36flx6Z+lVT21LjEkGeWAB4ODkc/wD6/wD9femrIs53svG0Alhn/P8An8HLAZRtiK9Pm3Ht&#10;/n9fyqORo2bZIq/dIwuQ3bqfw4o91y0Gh3mIw+RPmU85H/1+Tz+OabNw7Ig9e/0/z/jxUbA7WRRj&#10;qWVQOPQ/h+HWhmjePLhfmYD7vXH+P8vpVc0Vpc0USRnIYAyMV2/Lubg/5P8AMU1pyHbYe/3jn/Pa&#10;mpIxO/phf4j2/wA/17UfvPvnCsrHr39vr/QVnK3NqCj3Gt5mNjBtp/i555/wOf8AGg3Dv8qy5Xdt&#10;+8enboDSsrcyBcKyjcWwAfwz/n2qONwy5PzHb0bj1/p6iqvHl1LVmSs6LlV+8dqhfM57j17c1G+/&#10;/lnGp+YH5mAz05+oNAcwjJXPzD5sDjj0z9f19KaFlZ+ny7jt7E8dfb6f5OV+UaViRkZz+8Iy3X5f&#10;yA/zjApgJWLY4x8q9O/+f8ikKhmYMyMCowecMP8A6/4/zpskSgFyNvTdt7Yxx15qCoroLJEszZDL&#10;yPmGP5DH9f60AoPkHKbuMjO7/CmIWjRWaVRtP8PBz7/p0/8Ar0MHTnYWI67iPm4B5z/T3o20K5eg&#10;YbdtGEb+/wBPxP6fj+NNMkeGYKqqWznnjIGRj+vTrUZjAG4Hdg45H8P8/wCftQSAgCF2+X64/P8A&#10;z/Oocl3K5SRWSIhdu7/bzj+X/wBeqF9LeXZkg01f3jRlV+bO0Hv7kY5+narKGIAM7Ly3zL6Z5/Sq&#10;d55s8UsNsyrJJEw+aPduxyVz24A5wefxr5riZx/sfEN/yv8AI+m4PhfijBrvUgv/ACZEGq215ZEw&#10;zyDcrAuVbgDGTwf8e/505ZGCMcNjkcE529OMfX86luFuoN0czeZubPmRyjHbp/nPPtxDjjL5G35m&#10;+U9jjBz2z7dz61/nLmP+8Sfmf7KZV7uDhbsvyGlmz+8TD8DZuAwfQevHfv8AyGLgbnHbcWbnPf1A&#10;5zjv2z7LKdu6FkCbTllC5+X8O2e/8zTHCs3nFW2sRnbzg+n0x9f1IrzeaO1tz2YgZF24IZtpG0fK&#10;OP8A63HPcenSlLgjCsCBwFZhkHg4z6AZ6/X0qIsQ5SaX5dmOWwx+o7gkn/69KnmQuwBDMrHqflJ9&#10;Dt+vtx0pySluWKJUBXaGYNjbtYDGc8+/f6/nTpHUETI+4t146Y5OP8n8OKY7O67RM27llbb0yPQe&#10;39MdaYxRDlVZeylmwMZ6Ae9RyqKQEgMQbOQG25+T+L+ZwCT/AI0hdXA8naVOPm8zgnr/AJH69yxA&#10;7ngt1+bd78H9f8+rQpKHbFuG7DK3zEdT1Ofb+f0zlHl0YDpHKndl8L82Gx7nt9cZxx9DSGfau4vn&#10;5cDp7YGMc8598fWkbG9QYSyqSA3HJweOenTrRKzShSiL8u0Ddzjn6+w+nOOaVnbQB+U+45ydwwc9&#10;/X1FMklLDEeG3ct298Y7enPrTfMkC8Ddt+Zc9M9ycf578A01GMzbVj4U43Htg5/zyfT1rSMQJGd1&#10;IUL2JWPnJ46Ht/j+FNbe/wA8XzKOflyce556dO+f0pJYv9XNncx2/Ko+vB7gHp/nlgyoBZT/AN/B&#10;6DP6Z+pJPNLd6DHk5+d3AVm/hIU7eeM9P5jI/KJiwcgwLtbgMrHPfjPrx+Z/J0shEiy7/n3bi24H&#10;PbqD659Bn8abKzwyNkEmMg43EHHXHHXvwPp9GrREKyiJdrJuKjBQt05A6kg0xJVAy+9drDd1x14I&#10;yPp6kHrQwGxXmkjxtAO7GPTHXgdfw9acCki53bV/hbqpA9D+fc5x+a0uV5jAXQ7Iidy/KNvY55JH&#10;p19ufzemyWNWWZmXdn92evXA7H1/L8ajSEKxz91fUA+3XtjHY8U1pIiF82Td8vzKXJxx6+mB/L0x&#10;Vc0Wrq5n6jw8eVnyzBVxlWJ5Hb6f1z15pZi3mFfOXbkY5I2qPXPp2x1PvxUMbSibagUspIUtwB82&#10;O2SO3196cZ9+NiMqKMZ2njIPHPX8c8VXL1KuEXlp8oPRPuqQuG5J6j6/iPyC8SxbVKtt/wBYAozk&#10;fpxz/nimNEgVhhVYncxVhx6Hjk9OM/408NAqMPOk2twN2OnXrjGPfHbHtWfLsxCqV/1ka7enzLGD&#10;u689/cdv8Ekd2wd6ll+djIo+uSf5nqfxBpjsJBHgc4IUt8zDj9e5/H6UjzKJz5fqRu4455789Pxw&#10;B3q1HQS7B9xQWkVm42+vI98YJPPHb1zTneJFwsLZYgHcuBnP5Dnt3/MVGpcfJ5UnGDg/h3+g6f5I&#10;pUYKrtzwwYbckjBGP6fhxT5ebRhcPMXKqzH96udsahcHHPsDz9fzNNVFCAKmV2g7gCM/TjpweoB/&#10;SnmZY41RVLBly3HXPHOM4/DP15pskjbtqxMzBQ3cnr0OexPX0xS5dOxnJ30ERy0mx5mCk8uW7jj0&#10;9PyoYgr5hfrtO5ScDjntx/8Ar69KbMXRsxsGbaRuVR0Htg/lx9BQ0luGBlgVV54bGQMdMH171p6k&#10;tjimHZiWjDNlty8ZyOenYdv5cVC3Mfyw7ht+VlbjoADg59vr05psc0Z2zOinH3j91jjPHXjt/Wmj&#10;92fLB3852jkjj/D+nHalyqpLQzctNCRpUjm2rIW3/d2gAZyMgcc9jjsefemB28syByzLwqZPPpyc&#10;fX8u3Qckklm+baQNqjpjsMdMn6A0wtsBZFbc3yls5IwTycD/AOtnoO9acsrJGMpe9oyR/LIaNslV&#10;bHzE5Bz04Oeg6cD06USEEN5L7FyoY7cnj+WPTPIP5xMXKb/u/dDsuWx79eeM+30NROzyBZCm49G6&#10;HJz+HPT86IR0uuoSZI22MsCcFTnnLEdP17/4Y5dO8cSFGX1Mmfl4x0649PcHPpSQyF08uN2Viq7l&#10;jOBn8Tyen0z2PNQv5mzYTt+XOG59jzz+fv8AidPtWZnoPwSzBt27dyvf06H6HjjH1oV02jeg2nBw&#10;FB78gY/Pmkba0ixrtK4+9g/vOeeOvfv+VRkgRF0G0Z2s3VRx0+vT9McCqvzLU55c17oVpAVEkpH9&#10;5t3fn0o3Ojrsm3Yx6njHY49P6856NjPlxL5R+UE/MynKjn5h7989u2DzSlgU/dSyNt3dWHI4/wDr&#10;etaepPNfcGmmKbzuK9Cy5G7Pb2PX370y5UqjSBuqlvvD5cDBz3xgZAH5ihWXfuK5CgHcyfw8/Tjj&#10;8elBZbgqTKvP3m25JbuTjvUu7t2Jc0LuBCsVO44AVvmxx+n5+nHU0y4ck5lZV3H5kkGd3oM49M/5&#10;4pzb1m84l8nkbsZxnvjnIP8ASo5ZIwpJ+Vl/1m0k4O7p16/55xxtH3dTF6ivHJsKbmeMLjG/7pz6&#10;dj165P8AOkFzZ2/yX8snmHn92oAH5g9802RxJMzbmy20eYVPyjnuO4A/8d4zTWE2dpnSPAHysM9s&#10;+/rRL4dDO/Kf0cO8gf5en+0O/wDkUCefy/3Q2lW+n6j+lQiSPGxGwzMfmxnn+uOaBuMnnDIJH8PT&#10;/wDV+H+NfoB/ERMhP+ryGORu+Un8fyqjrbzDR7gpGA4hZlTaCCQOB3zk/n397BkYruYDhuPm9uma&#10;z9XmdLGb7PHu/cNwvfjjH6f19okJn55/FWeJfiFqce87vtrDYrZ3jdgHvjPsRjHPcDDOW+Ul1G8s&#10;xZsHjb8voPoCOPoTW58WI3sviNq1ko8vbeMF3fL7YA4wM8Aegziudd1LlXThm43cAdCOMfrjtXnV&#10;PiJltqxzIsxYq29dpxuwdyk9ODyeo6+nSpgCzcw9jtQqfl4/U/8A1+tNt3bzAc/Mch9vGBn346++&#10;T780SNBFH5Xl5Y/c2nHP6eufYir7GUlpzDm0iTV5msUgUyTZKtIcKi4656/kP15HJ+INHls5Aj3M&#10;T7cgPFnBOMEZI55H8+grpoLK51e5e0tvN3yYWPaOTx15z78d+1cbqdtc2d1JbX1uVZMfK27B9MdO&#10;Md6/qfwhpv8AsN+8tz+Y/GKLlm0J26WMm7S6muIrOzQMWlWONQpPJI4z1/8Ar/Xn274f+FbfwzpD&#10;JCFMkY3SMv8AeHJP6/0qD9lr9nnxF8Tb+516K4ht7SFyvmPlnDbRzgYGDzyeuPavQfFnhmy8JyXG&#10;ipqCzfZ3ImkddpI7nGTgfn/j9Nn2b4eWI+qqXw72PM4dyethMt+uSVpS0ieQ/HLxvFonhm4FrIBd&#10;3kbLHliWTIyXPsAD/wDqr66/ZE/Zsu/2O/2Ubr4k3S/ZfGni7b518m0ypG/KQoWHG3525yN3OOmP&#10;nf8AY0+Btv8AtX/tYpd6tbNdaD4VuoZ5I2jYxzSLyuTyvDKGwDn7pOFJDfdX7aniBP7f0D4d6XMs&#10;i2cPmzRrj93uAVSe2cZ/DnHIz/OPGWcPMMwdOLfLHQ/oLgXJY5bliqTjac9X6dDj/gn4V0vUGbVr&#10;+CN2jbcvmDp0OPXsSfWvYLLbH+7DRgLyy4+7/nPauB+DGn/ZYZoQi4RB82Ojen17/Wu7VIlUHzT8&#10;oO3H69P8ivi5M+6NKGQvznr78/h79/8AOaVZx1J+XdlTwf8APWvJ/jV+2H8CvgPM+l+N/FTzaovH&#10;9i6RbG5ulbZvCuowkBYYwZnjVtw5xzXyz8Zf+Ct/jjVtUXwV8A/B1vDeXTbbHybc6zqc27ICJa24&#10;aNJtwxtPngnjHKkkYuRUYSlsj7w8TeO/BngSzi1Hxp4o03R7e4kENvPqd8lukshzhAZGALEjgDkn&#10;1NWtB8RaT4ms11DRNQju7eTlJEbKn6Y/pX5y/DL9gz9rr9qnxJD8Uf2ivEGp+GYbqBXkuvFDCbUy&#10;hUMqx2CbfI6BTHK0DREDEJAAr9APhl8PtA+Evgmx8CeG5rqa3sI1jja8nEkrAcZYgAZ9wB9BRKNt&#10;AdkdOyjbvU9t2OPmp8bqCQjZXON2fp/n8arLKX6R7ieG57Hp9fpU9vyM7evP05/z7VOpJKjMg5Xj&#10;Pt/T1/GrCSgcsP4vl/z+NQQjc4KlcDou4f56fzqZIbqY8Rkr+OG9v85/wNyWPJdTuQ/eHGPx/wD1&#10;0wLuYk/w5znufUZqSSJ4YyXfkqMKppomCHc0TSEdABwKrlJJ4rdup+X5vmLcZ4+nPb8qJp4ba3+V&#10;8EjJxVe9ur2ePylbYu7C44qq9vNLGY2Az6E5A/8Ar1O4xl3qk8zf6KjKPft+dQxtLM3+kM2dv97p&#10;n/8AXUv2BIyGMqr8uNp+lJlI/lO7t0PT/wDVVco7kYs4848ved2R6A9u1SFEXG1iePlJ7VHlTyqb&#10;v/rVxd9+0L8FbX4hP8J/+Fn6LN4miYR3Hh+11GOS8gbGdssaktG2P4WwcYOORVEnbPv374v/AB09&#10;O1NS2ivWa2lAZZPkbP4/5+vTFEUolTO44yDuweR6c/WnxBzL8u35f84qQPjT/gpd+xmdZ8OxfFPw&#10;Raxx6xp8jvHcxwhmmiC7jbnB7kBlJBwRjkE4+KNG1aPxho5tLqNo5o8pJC+FY4yMHPfp6/nX7b6z&#10;4V0vxl4an0DWo98M0RDKRnBx1/l0r8gf22Pg1ffAv4u3nivw/altNkvPL1a3VCoDbzhxzgMcqMgn&#10;+Zr9I4E4lll+I+q1nenL8D8j8S+D1nOFWMw+lanrFrd+R4f410v7LczB7VxJD9129scY564/E+p6&#10;0tN1SXYsU53MWO0dsf8A6x+OK7LX7KDXbBdV02RmaQfOu7qMHk+/f3zXA6hBJpN4Btk8sfNvdVAk&#10;JOc5HfOec5OK/oLKcV7GoqT23Xofiaqf2thPayjacdJLzR0dvOsyKwUtuX5vlwRx06en+e1TlUaX&#10;yZBz3Ze+R1z+VZmk37XMAdJizdPm54/+t/8AW+uh8+QEbYvA2+uf5/z+ua+wjJyirHz9WDjNomVm&#10;2/vH3bjhgB/n8qb5TyAIfvcbeP8A6/emhlLKhbbwxVf85obCgbJPvdduemKrmkZWAsrFmY7fmwoz&#10;1/Wm7Rxsi3/3fm6Y7Z9P89qV2OGkySFznDc4649f/wBVHIl3fvCucdBxgjqf8a3jcYpyU/enau33&#10;GM/1H86chVz5wk+U/wCeD7ken+NNG4JhMKuCG+Xrx+f/AOqnbcJuUHd/u9fpk461MeYQ1pWLKscg&#10;4XGRjHXrU0AXIcctyBxUfLS+Vtxnq3BH/wCvn605VcDa23dx8o7n6devrW8UKXYFeCCHdI6xgL83&#10;zY/z1/lW58PPhx4n+LXiSDw54T0+eaa4mWNmjhLDk8/7oHUk8KOTVfwV4P1Lx5r0OgaJZtLLNMkc&#10;aKoLMTwFHHU+vAABJNfpZ+yP+yt4d+AnhKG6uYIrjXrxB9svljHyKeRAn+yO56sevAUD4njPjLDc&#10;M4JtO9V7I+w4R4TxXEmOSs1TXxS/RFj9lT9k7wd+z14ejnS1huvEFxBtvtT8vlO5hRjzsBxnPLHk&#10;9gPZ41w6lMjd/eqvCuJSkZ4bnsf89qngYEKw3Fh1AX/PB/yeM1/JucZxjM4xksRiJNtn9UZTk+Cy&#10;jCRw+GioxRc021V5GLR/6vn8PT8uP/11duJwy/I3HRRx6/8A6qVQttCu+P5mwWYYz+v+NUdUvpba&#10;2kuEjaZlQkRr1b29/wDOK8OUrs9UtEt5Z81x0w3Yf5/xr5f/AOCjH7Hf7QX7Ymi6X4P+Fv7R7eDN&#10;HhjuI9a0uSOZrfVEk2fLMsLKXC7PlDkgeY/HJzH+w5+0N+2n8bPiJ42g/aQ+Bi+FND0m/MWjTDTZ&#10;raORjI37qJpiWulVAjecvykP24FYf7cP/BUHUv2PviZb/D+H9njVfEEMmmC8k1t757aA8yKY4wYW&#10;EhQqrMQ3CyDuRVRVpaGkYy57Lc+efA3/AARb/bf+DFzNd/Bv9szTNBa6ZZLp9Kmv7N5WGQM+XgMQ&#10;P7zc4U98DrLz9gr/AIK+W0tqIv28orpYy26RPEmoxbVIzkqbfJyQuRuPOckgndDbf8HCnw10i2g/&#10;4Sr9m/XLWZl/0povEEHlqxwQoLxo3KnjI59s1ct/+Dh74A3btBD8DfFTbZlB8m+tmbBOAcZ6+xx1&#10;4rb98/6RuoV97H1B+wj8Jv2sPhL4Dv8ATf2tfjNaeMNYmvs6fcWlxLP5FsF4DSSxoS5YnIChRgck&#10;5r3xJJN5bfnpjrXN+BvFI8Y+FdM8VDSbqy/tCxiuI7e8h8uaNXUMAy9jg/WtzPmhlVOCP4TWEtzm&#10;e5I0xRiwbd8v4/h+dKsoYsqP153eh9aYZVOVB3Fvu9OTUa7ocbV6N27/AI1Ai4soQ7SnU/Lk9fSm&#10;zyoMEHGFxx2qAv8ALjHPY7v/AK1Ics+5m4I+736/45oAr6npVjqsWLi3XcvMci/eHPUH8K527jv9&#10;HG2+ffD5n7uf6k4BHb079a6tD5nD7sY68f1pk0EFzH5Vwflk+Urtzj/PSqUu4HN29xGyYDlgPu7R&#10;7fWpHnkP935u46+uPpj8f0qPWdCu9DZr6yYvb55X/nn9On/1sfSo7a+iuI2lRlzycZzg9xx07de/&#10;0pHRCSsSvO5BXzCPly21s4GPUD/IqCR1lyo/v9lGOtSPvOXDH1Pv7Y/rVcvtHzlR246n9PTFVEbG&#10;3UOVwCf9nb259q+Q/wBvv9jzSfHXhm8+Ifg/TDDexqWuIbRAnmHPDAdCxJ5/vZ5PTP2BJLl1ynsz&#10;A/M3Yfj/ACqnqdrBfWz2l1CsisNuxhkEHOR+n869nKc2xOV4qNWm/VHmZpl1DMMM6VRXufhHq+ma&#10;ho2rXGlX8MiSwtwZPlx+Y+nt9Dmp9Lv3im2I6srNgj+v6/5619d/8FEf2SZND8SyeNvDVqEhupGZ&#10;NpPys3VcZ747dM5+nxn5NxpNx9huVkSRfl3Yxtz3x1HX/OK/p3hrPaeZYeNSD6H888RZHUy/EShJ&#10;adDtLS5zEwSXGcfdXqcdBj+grQgMkY+abjaSOAduP8+9ct4cv3C+RMud3TjqDnnHr1/UeldDY+c+&#10;zynVjt4Xnjjr/LPTPX3r9Bo1I1IaH57iqPs5NGhHh+F+XavyqCOmPp19vbvT4WO8ruX2XIPHHH/1&#10;qgDq2MH5TlcEbv6fWhJG/hnK7m5PIB+lbRPP5SY7WdiXbkE/K3501tsimMja0fDLu9uuOf1pjeVG&#10;GYN6BvWoyUCbXPs2PbjGf8/zrSK5gUSWZANjH+BsljkdR1P1GM/hmmq0KqYyD0xt/wAO3Xn8/wAC&#10;PYg2lWXdksNwJ9D6D8KaAu1mQL1+Y7s/KevT2qubSzHYd5qxurmX7zY3c8fgfp/nqGrIG6PuDdFb&#10;uMkYP/1qGCiLKNk89Tx9f84zUeVU+XMG3KMsyf3cDP6j+VD5exUUmSCUEcfMP4jyduf5j8P1piXZ&#10;LkkFiuQXb689v84+tNklAHRivUsnIx+HTj/OaQAbd0g+63O44xg/p0oXmWox6kj3Sx/fDbV44PC+&#10;+Py/zmmBz3bluT8vUnjtx+H+Qq+Z1dfl3DgcZ9eP1olcyEiR8KeV688fzojKwWAySbzIjt1w27vn&#10;Hv8A5+tOMkrLkOFDMSNrY685/wA+tQn5kKuwG7I+9yOvH8/X8ae08pG5JG+X7pLcEY47dP8APSn8&#10;WqDl6CJGWbcCFby/l9QOP8/me9OlhLBpC2FXlvT0Pb0z+dNAbZgHcNwJ9v8AOaDJMIw3zADkY6jn&#10;pgfhxn1601UluHvXGjaxKyyK21sMoY/KR2+uf09MU9oS/wC7jdtyp/F0OD7+vrUQVZG27mV9pPzH&#10;kZ9x6/nQHheLd5i/KcblUcev+f17VfMpalNdiSNv+WPCmRsjcAef/rc+o+vSnPMqMmUb/Z+bP+e3&#10;T1qukg3MwfK5Odo+9keg7/1qQTI7bGzub73z479f5f5zWUpIHHUkMybgm75m6bs5+vr09z/gK5bM&#10;hiOW+6Nv545/rUTKmWkELL/dDSE449f8imbkfbHt3bePmPXB+vXNO8QUUTedG3zmMqrcfN3yDx7/&#10;AKe9RrgsAqozbiNqnnHbr+H9aZHcR7Qy7VYrxtGc9tuf8/0p6bY32AHsfl7c9P5f5NK76lcvKNaW&#10;LgB2Cufl+Uc/5NNeSM4ETBl34UnJ3dfxHP8AP8aHuFceeAMr8rZOAfX9R0qMyCMfOMlcnr2/wpKT&#10;7lqJIJWEmSdvmD5Vxye/+frT4974IZvl+bPoPQ9Py9+9MWSMzM/A25DEd/b+vv7U3zGR8Mo3NlU3&#10;KSG/z+n8ok+grdh29ixMLhVZSWbOM59P89qQho0yh2nnvgk//rNMdXeDeR91j8oxzg9fx69PxxTQ&#10;CwyW27RlWZzwOx56e9VzSsiuUcpmJJKFdykj5uhA9M46VG8sgCybhtPKhSfz/X8KNjEBYol2/wAP&#10;zZwM/n/n2prO+fMWcqrDLKwwp46D/PpQ9TRLUG3xkuzq2P4h06n696RHdv3bSfe+bey5A/zj15x6&#10;cUqwH7wZtxH3kbp+fXp3z0ouIApwxbgjPYg5/PpWcpLp1K02GkbB5ZiJXHyqqjj/AD1pivFt8gy7&#10;Qq/Nz+X8jinMoMf7zf3VvmPJ6H8OfwqXdCeBHyON3Pvx/n39KmUnHcexC21z8j57tuTr/n8vypoe&#10;D5jGGbOdvXjPTn8R+P407915m5UVeo+Vjk8Y4pshViXMP/ARjB68fp1z/wDWly6MpEcjzL+9/i+6&#10;Nqk5Oc57mqd59ruwbGGfyvOULuKBiAMZGCMHjt39utXBdSK/mif/AHWZsgfj+Hv9fWm/9o3TzQwX&#10;aW6tC7STMwVUjxzyeny18/xJHnyWuv7r/I+o4PUv9ZsJov4kP/SkV9SWJGbyp/MVR8ojUYI3dO38&#10;v5Yqi48n5f4mXCZ+ZgOAD1xj0qzqEMEO9VnkK7tpZl+7n3zycD2H86rSskiMjfL9cHPPb6f5xX+c&#10;uZJxxU0+7P8AY/K7fUoei/JAVmMW7P8AwHaDnjjn/PH6tO5kUouc4GdvAHp+h/AZ9qdt8xlaZmVW&#10;ZtzA9fyxgD8veoUXJypwTj5ufX/DH+eK82p8Vz2I2JBLgb923d6Yyf0579aSRDMm1v4uu4E8HjHp&#10;7Dt7UyGKJUJ+1M3mMRudhnpz+XpjtjgCiRvMblmyVzu6bj2H05+vJ74wvtOxY5LgAMkwVsd2PX8D&#10;x2/+tjo1VO/KH5mwfkbgnBAH3v8ADr1PaNp4ofmjOGZsJtXG44OMD1x2/wAhzukqsxRtjf8AAcLj&#10;r39T69e2TStJXGJKUdsY/hO0Y5HfPTt+fHU07c8atvTzNqr949O+M45zn/63Ipkcpk3YHC5OY/XO&#10;Mc89P50k68rFF95X6q2D1Ppn3I/M1MrLRgP81Sd7hsNuXk9Rnp/k4xRIWaUAws7H5eP4uO2O39f1&#10;hLmJiMsMr3HseOpx27fgQc0KysdxkK7v4l6dfrwefw6deKqML6ICQOJtiiTbznccYUdOfy/WiCWI&#10;8rt3BQNzHPPp9fb8+lR7vLDYfb8vA24weueD0P4fh3c0s5kIabdkkKW2FiMdeR6Y/CnLZgSmSRW8&#10;sjacYZmUjt164A/nioHaNGwGCnGcFsFe2evHrx6Y+kYn2Bm87aD347EYzkjnvnqfaiMqpaJk2hsl&#10;8IQGAPGfTv1//Vl7ykBI8jxsyj5uzexzwOuPXH5n3jmz80RCxqy5+9nIyOeRxwOuQP6N88yghnCk&#10;8MvTOO/4888Ypz4RVEjKu4D5Dt9OvP4dqqN+ohszeVuw5XjGNoGPy+mPxH0pS4UtK5+8u7ao285B&#10;5GeD/gOh6sMxiHmFfutkoWORkc8Z44HTp+lBCu22MrhW+X95g/e/keB0z6VPLy/ItCmbcwwFbcAp&#10;4GBxyePp+YHTHKKzzRb4l/2l4+Xp+X0xj3qM7433Mny8/wAXc/r78A9PqSM6P+7crlf9jtj6c4/H&#10;GPyPeW6JZMIwo2xiThmAByM+uP8AH8ahJkUMIyyll+QBTuAx29e3HTn1pVcD5EZd3G47unPJ+vPb&#10;1/EsjcbF3SMO7Ix6gj6+4H1PXtXRFGfmTsZ2BWI4AX5Wkb/63Xn16/nUcpSUZhiXMmOFbAGcEdef&#10;xpDIkkassgDSgDcucDB+uTzjHpTPknh8zzQ4kzj93jk+59ueO3tUaBd8o6VkVWbzEYMxIdeTx9e3&#10;NPV5vM3ldw6bRjcPYn6/4+uY5J5ot0zvj+98uMc9MA9j6d+1NcSSsI5HyWTDbVJbkjrxx3H4/jVv&#10;l0bIFRMne5Dk4BbOMHjnn6/n39W4lWMBSx+X7vT0JHHPp2z/AENwZdzSHbk/vFyeCe2Mc+3pzjNI&#10;8jLbCWWP72cYwAenXJ4/Qj8KPe5tGK66kiEGPecqQ23qy44GMfh69sdOzZI0QloPM2vwu1evJGMf&#10;Uj9PxhmLfeyAygnueMDp15HH8uac0jKhkIZ13BVPGTz+vT6j9apRtK9yXLzHLGtupLuE2hS7Kvy5&#10;/T8OcDk0zc3lEW8i7V5ZW/h654985/HrUc0gVxLn5uNpKjHTvkdDj26cUgnkyrykLtXG1X6jGO2A&#10;o+9n8arl9pqyXImk8xWMYP8AFgs3TjHHU+n6d+MwzbIka2bcrY5Zufz56fp7ZqRHZf3gkTaq/vMc&#10;/gCDkdM+mP0ruskW6OVA3zfNjP3sjII7n6D+VVBcujMZPW7HXUshDbhkLz83bjjHP9BTUkHmYW4Z&#10;fmH7xWJ46A4z79fx5yKRmET/ACAM/O35GOPf8ee1Ix2t78AlgM559fXn9M9TWnL0Idh3m7lZJ87x&#10;HhQSew7E9B34wKbJKsm5pQG6ng9Oc85H9R369KjjG8Bgn3W/jbqOM/jx36U9cSDbGW+78zY/i+uT&#10;656UcvLLQhSQJuRfnbCkdS2Py46e+OlLuMkeEbcWzj5iuMYz3/DOf4fpTfOAkJDNzwHB6cdfr/ia&#10;asjFsNb7mjON2Cec46Hj880NLdkykthxLkEBt3dvUc/Q9B9BnHHoiSFhll3bW+WMYyPYfX60x2Bc&#10;JJuBXAXdxnjnHpyT/nFNUtt2NGyo6kqVTOOp9PUj2Hp6Xa/U5pPoTGVk52I2TkOFGfr+nX0/OmLI&#10;SmCFjO47dy8gc+/rjHA65pIo3kZgvls3IKt0z1x2PfH4dKSYj/WLz8xPzPjcufx78579aI6yExQ7&#10;f60Z+8Hf5SADzjpxxn7vQY+mATiJmjcqvLfNg5698Z5/px9Y5nURqPJC7lyrOoGMjp/P8aaQyR4R&#10;+ehXaeOOAe3X8OK15dLMzJA0b/vCy/L98bjnp+noDUc0kn/PRmXrtVcruz9c/jx26HNOkLtEdjvu&#10;UbljwDjnIxnp71AVQysFhRVkHykdu3P6H6AdKpiuP3o/7gjs2QvygjP0OOP/ANZzTWdOCmmNJxy0&#10;ZH5cjj6dh+dIUJYHzW2qTtVvvZwDz+Z/T2ponWAYedo2bkqq5/HoadjOcuU/ow8yV5NjSLwflbac&#10;n17809JGwrumV2jGMHHA4/T/APXQ0bN8jLwf72eP8f8AJpoEYy2Du+X7vU9hmvvz+Ih2Rs3Ihz17&#10;98deOv8ASqOqFo7SRNo4XCr64B+n4c9vwq8QxJ43f3+3PP6fWs/VyxtZAHYMy8HGcH6f/q4x9azk&#10;Sfnz8W+PibrC/wAX2lgzcnBL569h15OOucDpXPw4xvkG3qG3Lgrgfp1/DPXpnd+MrlviXqkW5mZb&#10;t1SRv4hn5c7unUdfQelYVncRMzJKu75iqrHIcnnn8uOleTUinUZN/eCNpCAzFc7em3r2wD9dvH86&#10;ccFNpPzLyzeVgE5HPT0H5UFppGEqhuF3EMvOR06f/X6jr2ckr+UcIzL6Myjrjj+R6fl20p8u/wCB&#10;MnbcItTn0VnvrAZmVWRX4wnPf04P6H2rkNZ1fVdQv/8AiZHz5JmXb8wG45xyeMg5659+K6t76TQ4&#10;/tFxFHIwUFgyEjcTxz2/p29s3whGniTxYLqW0E3lfNuC8ZyTuJx2BI6dO3p/Uvhb+74dlUaP5v8A&#10;FD/aeIaNG+9j6W/Zw8f23w6+FU/hkWMMUjQ7VlVhkOQcsO5+vPTNeW/Hrx3JpGhX14GeSabdGoTk&#10;FzkYzwM/l/Suk0ppLHS2Eci/vFVfmcj5snjDc49j/wDr5HT/AADP8cP2gfCXweg2tDdX3m3rbSVE&#10;AG9gcHk7VYdeFyecEHzOIqlLL8HXxTfvS2PeymlPMsxw+B+xG1/kfb3/AATY+DOkfs5/swr8QPFL&#10;+XdalC+oX0k6t8vHGByfugdgSAvHHPBjVNU+Ifji/wDG2rbmmvLhpGViMjgALnHQBcZxyB7V6/8A&#10;tS+K7fw34X0/4JeGG8pvsq/ao1b/AFcQXCr6++e+OvWuI+FPheO61WGyKs0cZDySEH1Jx07/AOfW&#10;v59qVJVajkz99pU40aSSPQvBWif2F4fW4YHzZlzJnt044+gry39tv4ufEH4Xfs7+IvEvwt3Jri2L&#10;iyvFiEhtmI/1oXB5HY4IBIPNe3axF5dltjPyj0b7vH0+lct4o8J6V4v0Obw9rtt51rcKVmQ8gqR0&#10;6d/8+lZruxXsfmh/wTl/ZC+Fn7Wd3qHj/wDaY+I+qeI5LPUGjh8Jx6vInmnB3z3U4PmtuLAqsbxk&#10;DJZm3AD9MPhp8I/g38GtK/sf4U/DXRfDtu3+uXSNPitzP2HmMoBkIHALknAAzX5q/tgfA34ffst/&#10;EK51f9mn4yXln4oYKX8P6CZJGgBDD9/KAIohwTtZzJ833cEk8x8Pf20v25NUvk8Kw/HbWtS1JmIh&#10;0vQ9Dt7+6cjcGYhLeQk5XJ4PqCMmtLSZpKTlsz9d21RU3CLLbVyxCdu/b/P5Vwmi/tN/A3xV42b4&#10;f+E/ivoeq6tG22S30vUI7rYQcFWMZYBgcAqTkHggHNfBFt+zx/wUf/adRIPiD441jT9HmEYmh8S6&#10;qbVJV6hms7fA3Blyd8asCc8CvoD9mT/gnj8H/wBj24h+Mfj/AOLEuoanZ25WXUNSMdjp9vIzfeVX&#10;ZmJ52rvkPQEBWJofmHKlHc+wbaOSIAySgZ6sWHtVu2l06Jt018Gx08uMnoOn+T3rndA8Q6T4jsE1&#10;HSdQjuoWXKyK2V68f5//AF1pEgLxL2B24/p/kVmyTYXU7VHzHEF2427s01NYKny4wv3uNi/ln8qz&#10;1cZwzfLjjnHFSrdIvAQHDY27aA0ZakuHkk3zHeeuB/n/AD+tIk+2TzHVeO5/n7f5+lQPdRBcr+fo&#10;Ki8z596g8fw4/p+FF2HKi99oJTdjb/P8ajkuGRBsO7sy8f1qLLnc5G3tTHdhkK3I7etHMTYdNKS+&#10;xBuY8BR1Of8AI6elfKH7Uf8AwV4/ZM/Z5uptAtfEEnjLW4Y5N1j4Zkjkt4JFIBSW6Y+Wp5f7gkKl&#10;CHCZFdP/AMFLPEHjTSv2SfFieArqeO6uNPMUjWcgWRoSy7wrNwMrkHkZBOCOo+Ov+CRn7Mn7K/jX&#10;w3qHjr4heH9M8TeLIb5oYtL1uET2+mKMcpbsDG8jFhmSQOV2gp5eW3bQ5eW7LjGPLdlbWP22P+Ch&#10;v/BRGwuPC/7Nvgq+8M6BLN5dxJ4dvhDGqg5KzanLs7HaVQorDgoSQK9x/YQ/4JE6T+z34o0/4z/G&#10;34jzeJPF1jI81npmls6abayuCDI0kgE90+G4LCNQdxKPuBH1lpVrpOlSRw21lDCq/wCrjjiCj8vp&#10;VnxF498F+CtNOseM/GWk6NZ4LfatU1CK2j6E4VpGAJwCcDng0OXRDlPSyR0Vv/cJBXH3f8/j3q1G&#10;rM2DI2f4flHSub8B/EPwP8RNJHiDwT4lstUspCQtzZXCyRsc44YHB/z2NdAHLNgtx/umszE6Tw5c&#10;CUBGXdlfukdf85r49/4KAfCLTz47uI72yj/s/XLIsY2UY8zkHnpzxwRxmvrbQ7h4JldHXqM+v+eP&#10;/wBdebft5+Dv7c+F1v4uhg8ybS7hWymAQjEBuR26ce3HXnTD1JUaykjGvTjVpuLR+Pkmg6n8LvG9&#10;18L9WDeSZWbTJ5Du82NvmCn1x/h7Vh+LfD6I+xY8q0e9W3ZDcDI6A9fqP0r379sP4RDxd4G/4WF4&#10;awuqaLukWOOCNvPUgbuo3ZGOADg5bIPGPF9Mun8XeDY78IyyKu6RSuCrDt3HGemT1PNf0VwbmjzL&#10;K/ZTl+8p7eaP5o4zyr/V/PFjIq1Gs7S00T7nF6LcJHL9nklJO4Y+U9Mn8f8ACt6GaZSGcgnB29Oc&#10;GsDVYza6j9tdZfmkIdWxlT147EcAZx2/GrumXnyKScsvdf5/Tr+H5V+qZXivrFNXfqfGZlhHTqt9&#10;DX3Oq7QyjHPbHT0xj1/z0R2O4EHCqM/K3+fX/OKjWZpcAhF2qNob2I/n/ninqAWXEu9h0C84Fe1T&#10;ko7nj8thcszrgkksVXqfwGf88UIuBjzCD0O9Tz7/AKfzoCMjnMnGflOTj8aRHIXcCPUKeuAe2ffP&#10;/wBateZdBehKm2RsffAYcL/Cf8/z/CgDc259rIvUDnPNM/ehy7dTnbtHDc/SnosYXCoy5PHT8+nf&#10;I9cURauQxyBSFZt3ysQzNj6dqkt7Z7u4W2iWNVPLTYOFAzlicVFLuiHzliODGB1Pt/nFfQX7B/7O&#10;8Hxc8cDW9esGuNK0lknvmlj/AHUsmcxwHnnPLEYIwMHrhvOzzOKOS5ZPFVXoloehlOWYjOMfDC0d&#10;5P7l1fyPe/2Bf2UrXwJo9v8AFnxfpiLqN1GV0m3mh+a0iJI81if43XGO6q2OpwPqiBio8pG+Xr3P&#10;/wCrn3qHT7ZLaBYU+ULx8o/wHbNWgTvbavTBz2PX8uK/jniLPcVn2YSr1Xu9F2R/XXDuR4fI8vhh&#10;6S2Wr7sk3qSd59Tt9R689vxqzpi+bdqJI9sa5/x+nrVLAXDL8q9WyvU8/wD1vp71e0QstrNIoVtz&#10;bc+nP/6//wBVfONn0lnEv3Ese4k/N8pzjgf5/wA9hVaWeJ1xMcEcdOvFQuJd5LHg8Dr9aaJGMhiB&#10;Xb2/z/nrWZJIrs3+rGBjP3a43xp8cfgp8OvE1j4S+IHxP8P6TrGoqLix0y/1WKK5dASomCFgwXIK&#10;hsAEggEkHHW3s3kWzzphtq5UYr8o/g/+yTZf8FVP2qfiz8Uvi/8AE/XtGsdJ1t4NLt9NSHzFVX2Q&#10;IyzK4jSOKNAVAJLkndw29xV5FRUXuz9N21j4RamTqC694cmjVmka6W+t3TIBDHeCRwN2SD09q81+&#10;Mf7Y37D37Pdmtz4++KPhOG624h0/RI4726OzBCmO1VjEBuXBk2ooYcjNfN//ABD8/AbzIXuv2gPH&#10;bqsinbbrp8bKFB+6Xt3AJO05IODnAGePE/2qv+CcHwK/Yh+Lvwv8dzNrHjDwhq3iyDTPEWn+JZo5&#10;DKzozRhmt0iHlBYzuQp8wQLyGwNo8qZpHlcrJs/Vj4cePPCfxO8Hab8QPB999o03VrVZ7G6aMqWj&#10;PQ4PT6V0CSBQSH6/7Xtx/n2rH8MvpKaJZjRI44bH7LH9lhhUKscewbFAGAoC4AA4AGB0q4JiJWCI&#10;y84zu4H86zkYlwn/AJaFl2lun+f/AK3WiJiNpTbxwMD8cVXRnyqtu56bW/lQJJc7A2c+3+c1AE5m&#10;LNnHyg/xexpyzcMwA64x/h9aqNPjnsxxy3X9adAZRL5bKOO/PvSAuKwUbievA+WpEDABgvUf4VDE&#10;qxFXlZWI+63HX/P4dae86rCuPl29T+HX60wsPkbzF2kZVhyrKORXH+K/D99pbHXdCh3w9biFeqj+&#10;8vvXUfbMvlAuF5ZegB9fzwKXzE8ncp+Vl6bQRj6/5/lTiPWLOOstXt9Stlmtpd2f4Bg9O3+cZqcO&#10;+ckEDbnf+H8+T/hXJX6N4O+Is+kxBY7W6ZZ7dQ3Ckg7gPbPOK6aKSJvmA3fKMn/PuavltHQ2Urjt&#10;rglNiq3+yeM4psiMuN0X6cD357/596cJVMmMDHPzf0/+t/8ArovJP3flvH8wyOc//X4/zxQtGDPP&#10;/j78KdM+LHgK98NXaqJpIt0EjZyjgcEfp/8AX6V+Tv7Sfw/vvB3iSZriMR3ULGC+Hnb1BB28Z6DG&#10;fTPHGa/ZS4JYMGiXnJbYcAj9Pr/jXwr/AMFKfgisWq/8JXZp5aamrK0gQnEwORjBHUZ4ORX6TwLn&#10;M8LilQk/dZ8JxllccVgnViveR8I2R+yS7gzLufJb1/D0wAf6evUaPePPArP5an7qsrfXAPPP9fau&#10;SNreRXLC4XMsT42huO3J5/8A1/St3w5PJ5gRUKxsPmbJ6/Q5H/1q/pLLcVzxTufz5mdBqLutjpIQ&#10;yx5Abrh93IGf8/8A16kdWUfO+35sZUcjn6+v/wCqqqmdItrKN3Rcrn/P+enaxHvKbITnjPA6/X8/&#10;8PWve5k1c+akuouERmKnHI2twMH8ff8AnUUhEe6IEgnHyld3+JxnB4/KlAG9SXYf7vY+nU/r+FMj&#10;T725H7na2OeeenHP862i+UEiyJCQ0e3OD69D781GzIGC5Zmb72T9e/b/AD14pGUvJjYx3cc5/TP4&#10;f/Xprt+9JUJ8zf3sZ75HNTvISiOJRcFgw9HUcZ/L3NNbchBf5Vz/AAtjH6/yoQ7WBkj+Z8hmx8p/&#10;XFCyDb5SFRlsg+v+HH4Uc1ihJJDgPEU+Vcq3I/z/AJ9qUzIFwBtbd/EM9fX8qj+0RqPMyxHTJb29&#10;+mAaPtvzZRecY2KvB/M//rFHoVyvsKXmiIiKsY+Ny7fr+h6U77Q7lZfIbcWwynt+n0pgk2qFZztP&#10;J2qck54B9eM/54prS3AKqIenLbep59/8+lHLHdD5b9CaORvLX5GBGBtOSOMde2cfWomL7VWBe/Pz&#10;Djp9cfXntUYlm++hGzoxbpj/APUent+au4ZfKcKOn3T0+g/z/ShS7DUbD1JUeWD95sspbb/k/r+l&#10;KSFRpAn3Ww2VyBgfT2/D+UJ85EO5WXa23r16jOCT0I70EzMNsbN907Cx2kHjjj/P41UlpoPlJFXE&#10;+7du5/dqxGfUDt/nt3oaIodwxuVuNoPHv1/z/OOR4ZjJNk/KflbnrgHvwSD7dfyDlKqCpf5R91tp&#10;Gefyqoy0uFmC7tjAluvy46A9OPT/APXQ7RC3ypJDddqdPy/lTfOyGLnd8uM59cZ56/5/KNlh/wBZ&#10;Gz9AMLH7/Tjvz7DpUR+IpLXUn8+BD+9HzepbsMDr3H+HvSCeOIff/wB3PU+pHX/Co/NzLviUqq8g&#10;ZH+R+nT8abJKC6hgrYXOG5yPzp7IOUdKGj2swTb03dMf48f1+hS3lWQeazdBlvdfTHp09eKUu2OV&#10;X72F44xj9P8APc00yHLBTt+Y7fmyM4/x/pRzLlK6WHSzYQMsZO3+EZwM55/z/wDrMLnzed2Mc/0H&#10;b/OaR5hv3Lx/dbaef849f60g+Wf92jLtztCghew69u3t09KPsgoigMkjCLc/H7zI4HuPoKXLB8F/&#10;mU4LD/I6Y+lOZZnkIEX8RK7SM9ec/l6D8qhlLB/MG1eP4eeh/wA/lU83MEdQBDZG1d354P1/zn0o&#10;jk8wM+1VPfqMDPXv7frSNsB2Z2/3mOfQ/wCf/wBVNlTbGyRMOOV+Xdzj/P8AnIoizTQWTcIyFkZR&#10;u2/7pHHr/nrxTQACJHjJU42hlPY+uOP/AK3tUeXRwZrhvlOFVsdf68/pTjsC4n+8WCsw6ryf64+n&#10;8iUtLFWHSsXfzcNt3fKVPOen+enp9Y3kDOu5H+8cdc9eme/X8cZp2y3KkP367j6Dtj/P5U0+TL/q&#10;SPm9sdef5nt/Ss1yx3HGwRLEhytv1wBtyc9e/wDnr7UM22Lzfl+b727ll46/y7ioxlWRid31bqvH&#10;XHOR0/yakfltqLt3fn7/AOetZys2U9xpDK4ZZd2MllXvnjH+f0pJZ3VSiKN3TaVwP5/40GX5f3rh&#10;dvO3A47duvFNmlTGFjIZsDjjP5fh6/lUu1xpa6iSSFzvJ2/vCGbH+P8AnH05ztUh3WM0l2qqogYn&#10;fJt3+24c9cDAHPfqatytcbv3ZZdv3ducc8DP5fhWbrkUv9nvOxSNF5bdIqiTDAhBkc5PAHBORzkZ&#10;PgcTSlTyWu1/K/yPqOD4X4mwa71IfmiO7C7yIxuZm2qwOc88nOOPyHSq7eXIuCzZ6jnn8fxH04/K&#10;W5lg+VBKRsx824DJ6/lj6ZH6Vl3CJXXzFVV+boTwOmDwR9OO/bNf51Zj7uIk33Z/sVleuDg/JEiG&#10;L5mExXgk7cYHHb8ST+P0qMbAVVl5HPrwB1/P6cU0SsrLujPytyy5GOO+fTt2/OgCF03OV+6qqXJ5&#10;zjp2OCfQc5+lebLl5b33PaixTK0gkb7ijOPUjPXttxnvkYFJ5m+QyhvlUjGd3Pt3xnj8M80hkxtx&#10;8rdNqxH88+uM9OfrxTWPlL8yHsFZjlvXH6Hn+QpRjG9yhfLiXcXjYFu33enPP0PtQ7YypbO1fQAA&#10;+h7n25/HtQVRJO2dx55+Xjr+X6004G0KBtVQyqi4+q/Q/gOKmXNLcByhnLB+C3cDpjtnHv1/wxTS&#10;0jgjblg3LMxOckEgZxnv2/HjNKCGbcqb1679vTA6Z9O/f2pjMhIwgXcud3GTjrz7Y/P0pW11KuKT&#10;8irltqrjOQDk9+fwGSR29aRrlTysjbnXOFHt/wDq/D2pWTbuJLBW4Xa2e36Dj8qimY7TG0uCG3bf&#10;xHr3B5z9evU1Fc0XbcLkrnjLMo2sekg578Z7/wA8HHamP8x2yTfeX5vlI9cHr/j696jMgJZjt68b&#10;epOB254/zzRtUsPIJyzAs0eRn3H6fXnp0ojsKXkSFpHH7sZbodqjAX05z2z0P50gTztzk7ueMn5S&#10;T+eP/wBfSkmkUkpE5HmLkNjp6Y/MfoaiEEYZo/4ud3y84PQn8Op78UpQiKMh8jHc26VpGbjheueB&#10;x+uP19QNn5SfmbAXYxB4747Aex70wyADChvmzt3ZYjgEHGTx1OT/AFpQ8e5kki29Cw4OPY5OenHP&#10;FOnYetxpkJZZI3Xb8q5Dfd6cccc/z/HKCZwmFIz5eOF9sc+vTue5pZhJLljIyNtwVEe3Ax649/8A&#10;PWiOcoNjTDHcSL0XA7D0HqP5c223uK9mDpIY/PztYt91uMemBj178cH82y+Yz7Uwe4bp2656j/63&#10;5oN+cMCu0bm2/eP1HHOeO3TPtUccjgfM2E69egzjHTH8xml0sTIlExjk3H5vL6Kx6eoIPvmmq8qn&#10;aI8d/lU578H06cfhUa7PMBPy84jJXjt8vPX0/wA5pzIPNURruDAFRwPx98k/U0/hJvzCZZF88sqk&#10;42+WvcdMf/XHP83EAwyL6rjcuDjjHT8fw9zTEfeWDzuzN9193Kjvn0598d+1R+a8YyFA/u5UfXHP&#10;Q4wf/r0pX2QuZ9SwEzIyMrBuRg53DPGM++D/ADppAaUREiT5vyz+Xv3/AMajYqsh+VsMrblwOeen&#10;54zz0Hag+cUDsvzE59unXpzxUxXcm6HGZ3i82AfLn5Rg5HOOg/H0/pTEYJLhyoYsODznJyB+f/1u&#10;eiTyRvH++l3MH424bJ7fh34+lNfezb/NbjPC9+enAwBya0ine5HMwZosKqbvl5Z1UtnGPbsaMyEh&#10;Txxg7iTt4O7t26fhRM58va0S4fnavTb16HnnJ/x70133SsxYYPG3aR+X8/UU1qjOUuXcPNxIoYrt&#10;aTG1e59ufp25/KiKUIqhG7jbtGcnqfp09T1/GgZnLEyEszFWZ1yCBzyOe/oT09TyoIdleSXd8+Qu&#10;PU/r1Pcd/YVrDl6k67iSyuuEQhtv3RtOBz7jI6n/AOvTWkUfLtZyv8K/dA6ce/8AOkEgjVVKdNu1&#10;fLxnnHTP+c9etRkgnCszdT/un6Z60W5WYvzAqUO0MqtyCWB5yfT/AD+FNGMMGZs8k/KeOc57nr39&#10;OBnilTC8eX90/NnsD/8AXPHPGe1DGEDLDPGVYydeT0/X/PXTmkQ5dhCsZk8gj+IfdB/+tz075ye/&#10;Zy+aR5RReudvBP4fX39KGkdj8ilSM4XIwQeeegPTt37ZqARLCfIEYbaQBvjIzzn1zzkev4Ch+89T&#10;Ln7Ek5TerLKWPO0/dyRjnj6kfjilJZfmw338/d6c55P6UyNpEOJtvQds+4z6n/PQU1CGJ3xKuW+9&#10;zlc+v1+n9ar2fN8iebuOVZUOcL8uAgj6e5/wxSNIzLls54POeg//AF9f8aQ+QQSCo25VRklVzzkf&#10;p6Ujyt+8wPLUrn5gfmGT6j9fX61pGMZGYoYonnjJaNiFVVHB45yM8fj+tNkfyisezGcffIGB/Oo0&#10;n/dbA6nJxjJJHTuf/rZoQwyKxVsf3iqgsOcY69f8apcsZGfMSRF3KmadVLMzMWjGAQOg49/fOO1B&#10;YtM06AqrNuLYHHPQ47d/TBpuIstuLMzLncy8kj3554688UNOgKqk8isq7V+YbivoP0/Ko5iXLTQk&#10;WQMzR/wH+FWxn0PoRj1/+tULM/lFwG4P/LPaSfU4H09QaWW4RwRNcHp8vGMZX1PQ4P8AOmJcIjbt&#10;6oWkO3ABP4Z9uPXPr0p6k82g1/8AWF2O5WYhGGecDp055549veo2Utyu3b/DuZc47dfansT8ztNj&#10;Kj5gvfGT9Pw647GkFwsHDLv3fNux6/8AAh/X61XN0ZEmf0cCMKWOBuzj7ucf5H8qau8uYw3/AALA&#10;6devr+GOKsGOQLufLZG07lA/H8f84ppCjdJ5gG44XLD06dP/ANdfoGh/E1+xF5e5cgBV53bcc9Pe&#10;q18sZgYK5+4eN3Tg/lVzBkAdx904+919egH6f0qlqW4WUoLEbYWx859PX/JPvUTJ1Pzv+NII+Jmr&#10;xNKJGa4YSN5hbnJ4PQDGefT2rnIp2jKv58nH3mzgYOcDn/Hjv0rofjDew3fxK1ieAsyx6jMG3bc5&#10;VzlevY5A44AxmufgWZisMp3c89Bnnr1/Dv756V50tJsHy8xLFEoZhk7Vj27du7Oe+ecZ5/EVPGTJ&#10;hFkVWXndzxn9R69/8ERSf9a7bpGPzDa25eT79h05/nTo1SPkN+8UN5gZQenY89eD/kGpp+9uZy3s&#10;glNh5EttqUbLH5TERqAofjHPHXPuOefer3wxsdKWSa6thIoaUbn8sjGeepAyeg/TFV49GGpwyWr3&#10;aKrRFpJCu3gZ6Ec4OeOc8DB7V0nw78M2mm2AxcMyycs/IVuSOFzj1/Hr7f0p4f4pU+GXG/U/DeMs&#10;KqnE0atr8sdzpNZmS1sFKhljWPDBsncOldZ/wTe0/wAPeHPiH4z/AGkfF6yLDpStp+lDcrGaZidw&#10;X5uDtC4z03HGK878Xm4uraSK3t/tEzLthiC78seMAYOeO3OelevfA34e3Xg3wPpngB4+LMmW+WOb&#10;zPMuXyz5Yff+Y46ngADoK+T8R8YqdOnh4PfVnt+HOFliMwrYuWy0X6noF7qWvfEDxJN4s1gRtcXk&#10;hKxxjIQY+VR6gdP/ANZr2L4b+Dn0TSlu78YuZ+SFHAHYfXH+e5zvh58OEs4o9X1aFRJndHGcfL6H&#10;6j9MZrvWKLHlW3c/e28L/nFfkekUfsj1KN9bGaDYm1Wbrms02kexomj6rjj6dq17pz93O75fXH69&#10;KyrkEvn6hVPb0oiRY8F8ef8ABO34A/E7xzJ4z+Jd3r19bvN5n9hW+qfY7SRvmyWNuqTkkntIOODk&#10;dJvib8XP2VP2JvBEGjX9x4Z8D6fJGZbXSdJ09Y7i6GSvmCGBTLNkrgyFT93Bbjjd/bF+Mnij4Hfs&#10;+eJ/iJ4QtFm1Kx02RrBZIwQsm04dgTghfvHPy4U5r80P2Kv2MPDv7cvjvWPjP+0h8TtXvn/tBhLa&#10;2d+iahqMgIL+dOyMUi27V2ooYgrseMJhtIu+jKUbx1Z6t8YP+C0l/d3R8Ffsv/CmaTUtSk8jS9S8&#10;QASXEkhB/wBRYQlvOcnbs3SdeGiOcVy/gP8A4J/ft/ftv+JoPiZ+0/441TwvZMCI5/FjSz3ttFnd&#10;5dtphZBbDOflcQ4OGw3Ofvz4H/AH4J/AfT10b4RfDfR/D8awLBJNp9v/AKRKoJIEkzkyy/V3Y/lX&#10;qOlbZAFgi+793b82f8/nVSl0SKVRR+FHPfAz4R6N8DPhvpfwz8O6nqF9b6XbLEt/qs3mXE+BgM7A&#10;AE4GDgDpnrzXbM7htzspJ+n5/wA64Kx/aM+BN745k+GekfF/w7f+IICI7jS9P1iK4mhbOCkgRiEc&#10;H+EkMO4ruElJ4Ybl/wBqTpz/AI1ntoS2WFDeVgbemPmOaVmBCtnljnI7dfzxUaMCAx+8PVqeCWGS&#10;e5LZz3PT3qAuOjV/u7dyhufm9/xqdWjK4Mf/ANb1qruUEY4yPm29qer4A+UfMOfm6k8UwuW02MrM&#10;u31+9j/P51GY3lHy5Zm5O7Prmpo9/lAbuvP0z/OvmX/goX8Zv2yfAGi6R4V/ZA+HFxfalqtyyX2u&#10;W2lrez2qhThYYmyoJ7u6OBj7qnBoiug4x5nY9w+IUXgSLw1dSfELVNPsdNW3f7ZdateR28KIB8xa&#10;SQqo47k8V+Rn7aGvfsv/AAF+Ic/jT9jz9ozVZvEEl4zXNh4djkktbVu7/aCqx7QVfHlGQk7eAPmH&#10;q/hv/gkL+2p+0ldf8Jf+19+0jJpnnWn7uxvtQm1/UrZmCt5PzzLDCi88JLKoZDhADuPv/wAPv+CX&#10;/wCwN+zVb2/iTxf4Qt9e1D7Rsi1r4iaolxG7sMiNbchLUn5SVBiLjseBjZcsR2jHZ/cfB3wN/aV/&#10;4Kx/HrT7rQ/g5r/ifxZbyK1vNqDadapBabyAEN9IkaQsoPCmRW25JyQDX0J8Pv8AgkZ8avizH/b/&#10;AO1L8c/st7cM0skGj3EuozlmVRh5rjasbgAAhVkX5F5IwB95WFtpi28Nro8NvHawrst4baNUjjXP&#10;RVU4UewGOfatqziSCPy9mQq9DjjH41TleNifaS2OR/Za/Zp+H37Kvwstfhf8O7nUrq3gd5JrzVrp&#10;Jrid3bcS2xURRknAVFGOuTkn0yBl3fdz7n+lecfEX9pX4B/B/W4/DPxM+MXh3RtSk2iPTr7VoY7i&#10;QnoBFu3ckenoO4z2vhXxLpPi3RLXxDoN/HdWN3EJbW5jYssiH+IH0rNrQmV73Z0WnzpFc+b5mMj0&#10;9+voD7e1Uf2i4Zdb+Auu2lrarcO1llflDYAI5HPUdvp+FSQMwbfkL3HYVuxwW2v+H7vQ71A0dxbt&#10;Gyt0bIx7/n1pLRky2Pzc/tiw07w9MNYsftCtHtkj2g5zjjJ7H/OelfK2uaN/wrn4iXejoHj07Vpm&#10;n09V3kc9V6Adyeff04+ufiP4LvfC3ivV/CV7Cw+z3ThVk6kZyp9uMccfpXjHxy8EzeJ/hrJrNtb7&#10;tQ8PzNNCkcYUyICAwJOSfl5HuvGMsK+74ZzWWW46nVT06ryPg+LsjhneV1sNJbp2fn0Z4d4+sja3&#10;kkvkBopF3xyY3bOvA59D19q52znuLaUb1ba3zbV7HOcZ/Afn3rv9R02Dxt4Vt9T0QwyebEJVLScd&#10;Prntn3zWN/wr67W333IaZlXHyhchfxx0BP5nv1/oPA4j2NT2tNXjLXQ/m+jiqf1V4TGSSq03y69b&#10;GfbTNgmNmCqR9BnoDyMHOfSpIrgIWMjsueF53Y9/89fypr6JcWrLHhv3YG7cv3ff36dun8qrQamg&#10;E/lso39GXGeh+p9OO/POa+no46nUj2OF4dy1WqNKRo5gTsxgden5H1pokaM+aWVcZPLf4dx/nvVO&#10;G9jlRWwysPbGOf0A/wA96ctyM7zG3HHvnJ5/AD/9dehSqRnE5/ZOOheBaRt4b2+bnHJ9OP8A9VHm&#10;sqgDCgdFXt6VVt5nUBUXc3G7DjGP/wBePw7VaeM+XgDIbIU8Z610c3cylHlepoeF9C1XxdrtroOj&#10;W5mmuZlRIoxnLscAcdPxwBj8v1O/Zt+E1l8Ffhdp/hGJo3uzGst9cf8APWZl+c9c43ZAGTgcc18g&#10;/wDBNT4MQ+KfHUnxF1XTo5LbRVzaznGWmfPqc5Cjt6++a++4AEX5uv8Ad3Y5/Cv588VeJPbYhZfS&#10;ekd/U/efCrh+nTw7zGotZaR9P+CWYpZMsFPoByfX/P5/hU0Um2Qs5+8MN157VUScMwMb9Sv8I/L9&#10;aVJcje3XgNh+3+f89q/Dpe8fuFOJZMzxgqQT/wAB9Pqa17XMNjGQNuckr26Vgxussq7Zfmzj69Ov&#10;+etalzdSC3SJF52gfWsXuaVNh0kqjOR7HHUf4VGlyZsyZwueMnr/AIdc8VVdndMO/JOOfX9P8/Wp&#10;LaMJ8iruZcn73qfepMCxfSboHtmT7y4ZWH5/z9K/LX4l3nxf/wCCT/7YOt/GDQvDV1q/w58aXUk+&#10;pR2sK7I5JJ2crncAJMu+C2Ad4U8qGP6iPLIU/ixuKqu3nr2/Cvjn4+/8FZ/2GPDHxL1j4AfErQtU&#10;8QWtpdNYanqltpdtd2Am4WRF/fea4RmMb7Y8ho3ABxzpBSctEa0732NXwt/wWl/YN1nQF1nVPihq&#10;mmybVJsLjw1eSSliMlVMMbxnB+XO8ZOMcHNfLn7QH7S+vf8ABWr9qjwH+zr+z94I1qz8G+F9cTU/&#10;E2uXUSb3iV483MoDFYIlTzYkRmYyySKQpwoPo+geNf8Aggp44vY9abwb4dgmnkUNFqnh/VLdPMJy&#10;GZCojxnadzDngNwCB9C/B79pf/gml8KdGbwf8E/i58KvDdrJMs01jpN9ZWKzTbAN8m3bukxhSz5P&#10;Qbq1i+V3SNrxhFtJ3/I+gNJtUsLCGzhGY4Y1SNQv3VAwB+mKvWoGRk52jrg/5/z9aw/C3jPwn410&#10;yPVvCfiLT9UtZM7ZrC+SVG+hQkfzHPuK2lmUjzTJnb948Dbz1/L+lYy7M5SYyY/eEqVyc1GJnLfL&#10;275PP+T3prsVVoyF4+9u4+v14/Wm+aAM4H6//W/+vSsBNCS/38c4O4846UXF/BYWskkhGY03Md3T&#10;jk9K4X4q/tGfAn4JG2tPi58X/D/h24vFLWdnqmrRRTzqDgusbHcyDu2McEVxdj/wUC/Yj8RwG3s/&#10;2pPBIWZF+a616KAbXzt/1pUcjoOv60csmUoyetj4v8U/tGf8FI/+Cgf7VvjD4Ufst/EiLwT4V8G6&#10;lPbSTRaw1jFDDFJLbiWaa1V7ieScgkIuUU4ICbSR0Oo/8E9v+CvN8LeOD/goH+7aNftDw/ELxBbu&#10;gJyQGji/eEMT94jIxn0rya4/aX+H/wDwT+/b5174kfC/4iaF448C+Prp59aj8M6pDeSWIaQuV3Rn&#10;blJZZGWNiCQzDjg1+gnw+/4KFfseePvDtr4ktP2jPB9glzGCbbXdftrG4jOQMMk7owwTjoK097lV&#10;kaSlU2R8z+Dv+CT37Z+v/EfQ/HHx7/b81C+XR7yG4aPT5tQv5Jgj7vJEtzNFsBA2klJFOckHaBX6&#10;CWSvZ2UcDTM4SJRucnLY4BOOp/8Ar1zfgv4s/DX4lQzXXgD4h6LrkVu22aXR9UiulRsA4JiYgcMD&#10;15BGK6MS7k2GPIYgljjvj/P5/hPNzaMzlKUviOL+MVozx6f4mhT99Z3ADbjxsJx0/wA8/jm9YTRz&#10;2yvGOGUHcV9Tmr/i2yg1TSLjT2QMJIzuPoex55yK53wldSTaTb+ZMd6rsYDjDcVUfhFzM11kaR92&#10;zHuGyMe1LOwc5Cgbsnp+tV/mReMADnp+pP8An+dOzK/GPm3fLt+n64p2L5iKZix2blbj+Jsn09+9&#10;eSftd+AY/HXwj1Kytot1xa/6Rb8ZO5PnwCORkbhxyQcdCa9X3tEWEeNzcrtbnOB/nNZPiSCC906S&#10;1kjDeZEyuvsQSa9HLa7w+KjNdGcWOpqth5Qa3R+Mnxatre38ZXUtnEsayqHbbzhiOnToT9Pfpisf&#10;Tppbd43ikkyxztGcn9Ofz4x+fZftSeGJvB3xd1DR7lY1aO8lVfLYZGDu2jA9x+Hr1rhrRpW2ocFg&#10;xH3geAcZ7jH/ANav6m4fre0wsJJ7pH8357S5MVKLO1tw0kIMUYG2PDDsfQHGeB+n51KPOliI2r94&#10;jasf9M+lUdNyYA42bgOdzfdPfjuf88VbVVVf3kikKp+6uMfn0/8Ar96+6pv3Vc+CqR5ZMkARhtI+&#10;Vec7RzkZ5OPb+f4N8pk3R+Y2yRcICuCoyO/X/P40GQM2/cq9j0I9DyPXH+exgojBs/7S9A5H49Py&#10;reMtzMdIRGv97b/fOPw/z/8AWDZPv7HUL6/qQfz/AJ1Gwt2/dbx8rfe9KGMccIkaFl9duR1OcdOn&#10;v7U1IqKH4DN93naQu0fXp/njFRmWNuAfTGZBz/ienrQNzksg+U/nkfh+vv70qTKAyMozxjjg8f5x&#10;9KFJKQ7DTMpYIWZgxBZjxz/n/GnSgmNogpb5vmUjr7Y4/wA+nYP3y2O25lZh938e/wDnpTRPIqec&#10;i/8AAen69j/nmjmT0H2sOzKibRnqedo9f59utN3MzMjYwB82CO7cH/P9KYrlpPKCr2OW7kexpWCx&#10;Lgn5VUHOOnH054/E8Cp95DtYJWfsq53blZj0Oep5/wA5+tDhyVIcNtwPvcDI/wDr/wCe5HvyXjHb&#10;gZ756e1NC/aEwdq/L/EwOAD6VrFxGEmdxcxj5eD8mcZH+frQTsXaW3DbxuXqP69v88UACI7Wx5n8&#10;XByRj2/p3/Kmu3z7ZJQvfZjkf/q+n9Kv4tikSSYk5kKnIA+b3/Pv+YqOIeSwI+7tYZfjPfn/AD3P&#10;0qTehKyO3zL8zZ7DHT1//VTWQScIwk+X7zYGevGcc846+lZxk43QLawwSIHzImMnG1gf6kYodoZJ&#10;PnXvz5mAFPpz0yPTPX8KVpE3M5BHc/xZHrg/n+H5xsI5RsGRn/aJxx14/D8qCl3HKyHhHUlQA2zH&#10;XvjpR5uF27AzK2Rnrxwce/8AnvTG8sjeem7jGTn2Pt9fekBVB5iknuQ3H48d+PT0q7WK5SQSpGu1&#10;o1VScKy4znP/ANftQ08e1UYn5R93rjpzwf601TkjMTZb5WGA2B9fTPPb196UStGGCyszM315z0H+&#10;eaj0FYaHMKsCfmOOTzz/AJ9uc09d0TN5q/dG1toz36dPwqMu4ONqkYznHXJ9xxTSZHz5e7jA3Mw5&#10;YZ/z+B96N9O4+W5M5Yph9rbeinv9eemfy9ulRLGUw2fvcsze3rn/AOtSrJPMzNu5GBuY9Oce/wDn&#10;sKjcSOdkg+6pwxTOR2P6dqlK2hUY9B4OR5qvndxu3DAz29qV1CjazLn+9IowOen9P8imlnHAdvul&#10;V6d/6/pz71GiCRthmDbm5wvXJ5Pr6/0qdZBbqSCMorKJBy2GJ/8A1c01wNnylgu0kFR3PQ+//wBf&#10;2pHijLgiZuB97HXpgf5/XOAqlGb5Zfdj+JwB/n/60+89SvMijGBghuMfLuPt/SpX+Q7DF6leSO/8&#10;8U2VkEirj5eAzZ6/j25NNMjIVbYq8fNhQP8AEjoP/rVPxSK3HKyuA/8AC7evGf8AHgfp17tNzgYQ&#10;Y7/d4x36f596BKXVzjBUY/vc/nRcTLIxmY7ufm3dfY/59KFzXd0O2trDWdlfy2k6YB4/Qn/9fWml&#10;mUMPKKtuwq524I7e3H/1qcIjuDeXuUY+bvxxmmu7LF9nycsONw6HAx/nrU6bFKw2RQZMSK2042nb&#10;9zp/9f8APNY+tWME9q0F9xCyqk6RruLRmReMEjt+nXNazhid3mLwcFWwcf0/OsnXbtYY/kgWdmmj&#10;/dyKSOJFO447jG7PTPevneJqns8jrtfyP8j6vgy/+tGDSf8Ay8h/6UiHUCkUzR21u3ytjdgYTOM9&#10;h/8AX71WDpEqsrc7V+bKnOMZzz1Pr+fepb8xSzsu1lVWykfmdgemce/U9T6cVXLW6MGaTLdPlI+X&#10;ntz29OvI59P87cd79Zyfdn+w2Wv/AGOHovyHsIndfk3eYp+Ujr+HpyOOnApqzfIB8p3Iu2Rc4Kgf&#10;1JPqe3FMDMXZVZvmbG3aOuc+nJOPU8dO9ERMjYV891U4XJx04HX/ACa8+UY2PVV+gJOjRs0TngEq&#10;zA4HoenqPp6mleYsy/INy4bbtx7Hg+vt7dc1AZGZVSUZxy6sBjP4nj/J56UpJw0wkYqrcY5zkdue&#10;/Tv2P0mV5bIpaoXeu75n5zleB37/AI/4j6OjZcrHInU/dVtu4dM4JHXrz6dKbsk+YIAvy4BJztPG&#10;QOfcHsKaJGYRgxqqbehbBzjpyf8AHP60n2RVx0gVGMrxrt2htzfxe/QnJ/E8570I8jv9mlC+jLyC&#10;Mcfh6ev5Ui5C75FzuYg7YyAfXI/r3IpZoDDGY2IIYdPyGPpyf1+tLZiXxahJIiyAbV3bc4wR+g/H&#10;n+VNdZGXGNvADbupU5HUdfryMnHahtkt35ROf4do75J/P/PpyxNySKVPzEkYLbQG9AR3xnsM9cer&#10;1jELpjwyeaIYnzJuz82eScZyD1Ofrz3HNIymWPzZFbc+dsitncPr9Dn3xx0JpNkayGQD1O1X/Ify&#10;pu9m2huCD/DHnPucdO/v7+qXdE63B2j37zFu254Pbrjr9R+Bz2owXi24yq5LMsYx90+/B69fpzRN&#10;LtAdpEVP4nbI46YJI9Mev9ajYER4I3KW3A7T+mep+meuetVpKN7hpsOZUji3G3Vlx/D/ABZ+vGen&#10;49MdKRnlbcsLMvDfvGHXAHuM/wD1vTilfI+be3JG35uCP8OnQevcU5zJEBtLZ3HYjMvOerdD9M9M&#10;frEvish3Dyykihlf5fmTag56+3Ucen4c0gV4mbyvkHG1sk446Yz9M/X8KYimFPL3KsYbCF5OCe39&#10;Pf8Ao5WyWLGPIUBlJx1Yc/TP8+M9lyyT1ZDY0qZZvu9iFVeSV/k3QcUwSKCpWQMvKgqR+A56HB5/&#10;I98oVViHRN3mMd2znv6Y4yeenPf2GJR2cOGA5Y+Zjtj1Ptx298Yq99Q9Ry7QfOkb+HOccDAPGOPX&#10;3x7UgmC7VDdCMFieePz5x+B7imCTydiqHC856jnI9/8A9VDMPM3K3yycghmbp1yR9PWm+hSF85Jk&#10;LRyrt2/Kyyj5j3bGeO/Hv69F28bN6/vPlbagw3qOOn5dj9aQIPP8xfmd/u5IOVyc9/QZ4HTpSPKP&#10;K+ZVKtyAMHJPXg9eMfT60cvNoQ5CHchMEjlWxn5cgDrn8MZOfw9aRnjAVtiYZgNxXgggY4PuOvOO&#10;9ClWnURn7hwOBkqF529Pb8xwRzTYmlA2yp83Zd33Tn+Wfr06VfK7GT3uhy3D52pMfujcqrwvvn1z&#10;/UdxlkUUE2FhVfm4+VeBxjrkce/t1pThuHm+7n5tg9Oo6HHP/wCrqGMsahEk/h6EdjnH0/z14qlF&#10;bke89RQfOJzubOD/ALpyff8ADg9ajK+aCxdM7sswUHHB6f069selOAMSbXGFPCrnknt1Az/Xmm43&#10;FmZGbavz7ZRyePrnqPyOatLqTK1xy+TwGVhI2D5cbAt2G78Bn/PRBLsfZJyyk+Yrd+c85xz9AKRt&#10;6IwaX73HqBn/AOvjnp25ps0uB5KqTjhRs4HUd/c/TnmqjeRnzDWG6QBNrYwXVQMFgM9O3f8AzxSR&#10;hJc7hu37Q449e/frxgfl1pZ2iEmxpRhV54246/4/Xmmzbidkq7tygn5QeeP069v61ooJkSk+4pkY&#10;/K8a/K27lsj04z9fw96Z+9k5EgwvLBBnJ44/Efj+lOEZESxPIdykbf4vfvzn/wCvSZRh5oZufmZQ&#10;pbB9T+X4kUtjLmYjBGHnBSGL/wAZ/wBYM4z6+ncjOc9sAYMN0E2NxwdqnB54PfH+eKaGMeJZGYLj&#10;7u7bnk54xnPPX0oYfeRhJtX73zdDnGO3+cVVrGcr9Rr7HiGRhs4GG3YPBPb6ev6UfKG2sxX5sbdp&#10;/ID/AAoVSCSkbYYAMwc5br8vt07/AIU47fM8p8bs9R0AyOOP88+lP4djK99xkmWPzEq3Xcx9/pyM&#10;egNIJBKN3nKi7cKzNz+XPT+neh2iwQFCoOWwx9+3rj39vehJZVfzZJNuVyPMQKDx24/p2FaepLaQ&#10;jhBmYuynH3jENoHQkD0/QcULE4Hyhn+XoMcDhfrnJ9OmDnJo82aNN6zbcNjb8rYyCOo/l2/DICS8&#10;bNEyt/dVd2Oe3fPPOcc/nUy7idtxJNhJV85X723P5kZ4P0IxjvSDzS4SMbWLZDbR6E8c+h/X35QO&#10;VPmM22Nf9XhS3JHUc5z7/wCFGXiyjuqlgR5e7q2B7/59BWerMpcw4rsQxFeI1JZuBn2P8yfeoir7&#10;SjSr0+b5j8px6kfh+PWnsWRR5gwoO5VK4+b7o4x9fy5psuxCwKKvVTsU54H/ANfgc4/PF6xRL2Gs&#10;h2iR3bJXKluQeep/AY4AyfzMlsYGQma2MnzcNkr29jUYEkrcKq5bEnyjJ68ew4/lTVkuHUCONXCg&#10;DdGwweM+vXn8+vNPUzfkf0feaQmFG7B+bcc5yP8APf8AwqNJZAckk7fusOcc+n4e/T3ofhN25hkj&#10;7vUDPTP5mhXjiBDbQf75J/8Ar1+hH8VisM/Mcbhnd68HHX8+KoavcFbCZ4n27Y2Zf3fUhf5fkatO&#10;3mH5W+Vznrx+n+eKq6hEIraRl6+WQpXhs9sHn6+1TIR+dPxijQfEbVliY7RfTFctyhMhGDzzj69j&#10;WLmNQsc8q7vm3Lj7vfJyOPxxwPy1PifJc3XxO1eWPayNfSbVVs98D/x0d8D07is2BWdmRk7D5m3c&#10;8c8ducZ//XXBJPm1E/iuWo2YHCiHIXG4KC3seg6d/wA88VJ9lcMzxk4XlvlJBwOvb/I9qbCY8IBj&#10;1yyZH489yenrVuKGNW/cxncpOctgD/a//V6VlGNrKLIkS2+j3WtJ9j00qZuNrMOnbPX8ePTvXd2e&#10;hweHtNjFvbs21cHHY4//AF9evTnmuEspby3ljFuzRq0mf3Z+6x6AHOfX1ru2vbyXRTOuwMVGN3TP&#10;1Iz/AFHvX71wTGf9jQinpzH5JxgowxVSp15bG78LPBl74q8SpLBbn/R5N4Xy8nPYdx1xyOnWvqT4&#10;UfDyLQEjudRjj+0HBCbeFOa8e/ZKtIFt7q9MTLIXCN5vTPp6j8f/ANf0Fp91IhCow27h36Divh+O&#10;sT7bOpRe0dD6zgHCfV8li+snc6uOdYot6Sfgv1pst20nyle/ylsnnH+fyqq1z5kY5+9j5T/F/n+l&#10;SRokg47Hkrivhbp7H3g5wzDzC65GexP+eKq3keyNsf3edwIJq7hhGF7N91c+34/zqC8AVcBcnBDY&#10;Ht/n/OKpCbOM8e+DtE8faBdeHvEdms9rcoUaJgNrZ7Hrkeo71+Wn7ZvwR0r9gvxNL4o+FP7R8ek6&#10;hefv7LwrDcPNesocbGZFZgiHDkGUbX+6pJytfrBq4kjRhCvzHkE56/T2r47+JH/BJ/4K/GH41ah8&#10;YPip488QalHeXiXE2jWrRW6XBA5Waba0rKV2oQjRsFRcNkk1tBR5tRxlZ6s+HPCH/BVr9uaWePwz&#10;4V8eyXV1eMILG3/4R+2mlk54WM+WXkc5z1IwRlSOvrui/Bb/AIK8fthW8WmeO/E+ueH9EvlWO8bx&#10;Jq39l2rL8ufMsbYeaeM5BhIzuB75++Pgn+z58G/gNpK+GfhH8OtL0W3ZP3zWdrma5wODLK26SYgc&#10;bpGYgcZxxWZ8Wv28f2TP2fbS5tfHfxf0y41OzUhtB0SRLy/3hQQnlR/LESGBHmMgwc5xVeSQRk+a&#10;yR51+xP/AMEpfBH7M/iaz+Lfjzx7d+JPFscbbVtoTbafa70UMAhZpJ2Vt+JWKBlYZiByT9govl4C&#10;x43cdOMV+cnir/gtZ47+InjG18Afsvfs93d9PdXREcl4sl7fXUIYDMVvAAIW7tkyhUPYtuT72+G2&#10;q+LtS8E6bqXxDsUsdXls0k1K3YY8iQrkoeAMgnBwMZHBI5qZc17jlGW7Oo3Enjdlev19eKdHtD8R&#10;/d4wuOmO36VX83J3Jyuf/r1MXQjbjd8vHzHjnH4fzrPUgczhhx9Ov6fn/nNDRkHBbjAwVPB9/wDD&#10;P/6oy6l9u1fY46H15/D8qZJJgYlZR8/yjOccZxQBr6bI0kJilk3N/tevf/PvTrmOMP8AOFwOm7pU&#10;WjXMNpFI7gdwqjGfp/n/ABp09zJOeAF9tx4HqcdT+v50eYipfupOP4fut7V8E/8ABbfwBrep/CPR&#10;fifY6nLDb+H9T6famjjdpBgA85Y7gpG3DAjOMZK/YH7RGs/FbRfhNrFx8FNIhvPE4tWXS47pQyJI&#10;RgPtIIYr94BgVO3BGDx+ausf8Exf29v2pFHxH/a0+NZ01reKWW3h1u/Oo6hbKTuaOC3iYW1tG391&#10;ZlKBRlCQK0h7uo46a3sdr4R/4LUfCX4X/Anw/YS+CNW8ReKo9PijvLW3uVtbSFgSmHmcO7EYU4SM&#10;hl/iU8HgG/aJ/wCCsv8AwUVsmi+DHhu68L+Er6MquoaHINJsCAdr/wDEwmcS3G4ZVliZx1IReBVL&#10;/gkn8FPg1efHnxR4V+LXgDSNf1zQZCdHbU4/PWwKMMyJG58syfMP3mwMuQVK8hv1PjABwqMuFC/e&#10;3fKOAP8APateZRXmClyPY+GvhJ/wRL8K6hY2t1+0r8X9Q1i6jQGax8Mu0EeT95DdTAvIuc8rHG2M&#10;YYYyfvfwf4Y8PeCvDln4Y8LaZHZ2GnWyW9rbRyOyxRqAqjc5LMQMZJJY9SeTWB4r8deEvh14ZvPH&#10;HjzxNYaJo+nx777UtSuBHDCD0yzcZJ4Cj5mY4UEkA+Kfsx/8FDtH/av+NusfD/4cfDu/h8N6TYJK&#10;viO8YrJcbiwUvHt/cbsHahZ2IVi2w/IIk5S3CUpS3PqS2mMinGPVW6/rW94WnMVx5e/0GT/n0rmL&#10;W4wVHy/7OfetbRZ1imUAnceR79qyktCUeEft7fDq00bWrH4h6fb7Fum8m7k3fxc7e3U/N6dB1r5z&#10;0rwPbaveTNNft9nuIiDDtwGY5yen+fQ8V95ftPfDxfiP8Gb62tx/pFnF9ot854ZVPP8Akjr618Qe&#10;Gxc2u62H3lb7udvQ9unHA/WuzC1mo2uctajzbo8auf8AgmT+0I3n6z8Kfjhpv2a4837JpN/Y7Fjy&#10;Sygvhi2BhQevOR2xxet/skft6+AVk/4Sb4VaXrywttLeHdSDtIoX72HCncflyADzngDp99/CXVrq&#10;eL7BK/zL6tnj/P5V3bJdeXtIZs9Pl7fT/P8AOvp8DxdnWWx5aVV2XR7Hxua8DcPZtd1qEeZ9UrP7&#10;0fkrfeLb7w5dtp3xR8Iav4fkUKB/a2lyKhbI4zggHkdeD7U63i0LxDbNeaPfxyKsuxyjBlDcDBwf&#10;pj1z9K/VbXPCXhbxPYtp3iTw/aX9u67WguYVZSDnI5H1/wA9PA/ir/wTI/Z58aXa+IPAtjJ4R1PL&#10;eZNo52xueBnywQp6KcnP3cdGIP2WV+J2I5uXGwUl3W5+e5n4P0IRdTLa0oS7PVHwjqvhFrOTdHFt&#10;ByoYR8ZHrj2x+PasZ7O/UGSIrIqk/IvHX0Hp27YxmvbfjJ+zH8fP2f5Xu/E+mW+t6EFYvrViuwoo&#10;4JePPA/3d2O9ecvYaX4jtE1DRLiNldidqsCGzjHTPP8An0r9SyXiPC5nSU8LUT7xe5+b47K8yyKv&#10;7HNaVk9prWL/AMjmbS7mZsybvl49mPrn/P8AWtHTv9Ju4rdF5kcbuP655B+npx2pJdAfd8xZJM/M&#10;MdfTn2+b9TXffsp/C+8+Jfxj0vQ7ot9nhukeQqpHmAHJIHoMHPbkZ7CvqpZzh6eBnVm7cqZnHJ8R&#10;isRCFFXU2rNdmfoD+x18KLb4YfBXSdPmtkF5dWq3F6Qo/wBY4DdfQZAHPA7nrXrmfu5Zh/e4+7yM&#10;1S0+3WztYrO3CxrGqxxrHjGAMDFTnczfIrMOylufz/pX8h59j6mY5lUrTd7tn9YZJgaeX5bSoQVl&#10;FJE8byuPnYjtu3E49f8AAUrSSOGkVegIwR0NQSzqgyrqNv8AD9fYCnRONq4LN9O/vXiHuQLCNtbG&#10;Gb95kHI6+3t+f+GxcuS/mAMV2+/pisWzie4uoirY3HK/5z0+n6d9jUDtkwueOP0rOW4VJFa4wj53&#10;bdo+9np/nNPQuW2r823jHv6e1RSDftDpt+bHXgc5/l/nmml/kzt5b1x1pWMjyj9vTx9r3w1/ZA+I&#10;Xi/wvqM1nqFj4UvDZXlvKUa3mMTBZQwBwVPOccY59a+Q/wDgj9+xl+zb8Wf2Vrj4o/F34W6P4q1r&#10;XNZuUkl163W5+x28MrRxJCrriI5DsWX5ssBuwqqv3J8cvhlpvxo+E/iH4X602631zSZ7KYE54kQr&#10;+fP056ivzR/ZN/a/8Zf8EufFOpfsz/tOeCdSOgy3slxpeqWWGZV3NmRUOPMVhufC/MjMylWydlw7&#10;I0jzcrsfRP7Sn/BGb9l7x14O1Cf4M6LJ4L19Y2azurG6llgEvBVZIpXI8vHBCFWA6ckg/PH/AAT9&#10;/ZE/Yu/aQ/tz4SfE/wCHepWPxC8HzS2er3Vj4mu2hu9szIJQpYonzR5KADpySDivoD4r/wDBcj9k&#10;zwn4NuNS8A6X4i8S6s9uzafYNpb2cDP8u0SzzfdGCxJRZDhTweDXM/8ABFj9nj4sS6v4y/bR+MOj&#10;S6fdeP2ZtJgntXiku4ZZftE12sbAbIpXMfl/eDKCynaVLVyyjHUrmnGOp5L+0D+zX8T/APgkv430&#10;X47fs/8AxK1zUPBV1rUUOt6PcSfOkLHARtoCv8qttbYrBtvUFsfqZ4D8Tx+MfB+l+LINsiahYxzr&#10;hcKdy5P+H/18ivhv/gu34mB+Bvgz4MaXhtS8X+LVHktH80lvHGUO05wP3s0Oc8YOcjFfbHws8Nnw&#10;t8ONA8Mb3DWOkW0DrJnduSJF55OemKTXMrsmT5ops6IyLvO0MBu+b5eB/L+vWiWRtmUIz1bHao3V&#10;ipBkXcW/hX8P8+tNUKIxHuDNk/xcn+tSjM8N/aY/4J7fs6ftbeONL8cfGOx1uS406Pylj0vWGtEu&#10;Ic5MUmwBipIzuBDAjAIBKnzu5/4IifsC39xutvAnia3VVbdDb+Nb5lYYyf8AWOzDufvd+a+tNS1P&#10;SNC0y41nVtWtrO1tYjLcXV3cLHFEg6u7sQqqO7HAGfpXxR/wVr/az+Dut/sS+IfDvwp+P3hXU9S1&#10;S8soI7TQ/Elvcz3EIuonlXZC7ZXaCWzhSFI5zg6R5rmkXPZM04P+CG37A93JJeW2m+LFhmk37ofF&#10;zsSQeRuZG4P0z8uMiq6/8EIv2L7eExadrXj62O4j5PEkRCDA4Aa3PHGMH+ddB+wj+1x+zJ4Z/ZL8&#10;CaL4x/aa8H22qQeH4RfW+teMLOO5t5AvMcoaQbHAHKZyPSvWrn9uL9ji1bypf2pPAJZQC3k+L7OQ&#10;hSu5WISQnBUgg45B4zxVe8tg/eJ3Rwf7HX/BLz4IfsdfEe/+J3gPxr4q1S6u9NFnb2usX0LQW6sQ&#10;WYLDGm9uAFLZCqTgEncPpzyiFGH9vu8jPH+RXG/DX40/CX4uQyXvws+Jmh+JIY2/eT6Hq0Vyowef&#10;9Wx78fUEdeK7a3RtvzvzjJ+tZSIlKTl725Ve3WTOV+7wfUD8P88964eygfTNTvNMZQvlz/KAvABx&#10;jt7V30ijYwB6L09fYVw/i4LZeLllXd/pVvjc394Z4/GnElFgTttVidoH97n6frz/AFpDOGh2yDaN&#10;x+WTn889uM/5NVRPtOH3FuAPc5/rilWdCF/eY6Buen88HOO5PNUiiS4XciFCM5Hyj1x6f/r/AJ1m&#10;6lfw26YuOrL/AKnceec1NJImRHJHu7sGOW+oPbvz/hWH4m+zTGMzfK2/0B/z61pGWqJlrGx+cP8A&#10;wUr8NppfxtmvopWc3MKTY4+XI6DHT7pHPTjrivne2klQLujbLMp3BSAR6duB+v8AL68/4Ko6JGvi&#10;Ww1a3IaaXTV4YEgBZPpz64zx7ZOfj+2micAQ7eFB4Zjz6H+X4V/SXBdaVbK6b8kfz7xbRVPMqnqd&#10;do2FtMsGVtqlt3sM/wD6/wDGtALs+beqhv7ueARx06dqy9OfNqvlBlUr83TLnHrznp157VfCbiJF&#10;3EdlYk4P/wBf+ftX6rh9YK5+Z1o/vGSMXUli2fm4ZcntwPzqO4hllyC7H+6Afur/ADzxRNG6ZQvt&#10;+pPH07f/AFqGLKdrEZ643Y/x/wAiutX5fdMY9GheHZiP7xZcEjJ7cUKI2jVWRgNoxj8PT0/l+dBd&#10;CNgmZVY/KduMc9OaZI0Rb94p556D2/n6cUPXcq1xzBEcuYc9Ornn/D/9fpTi5RVYH7vHynJwfr/n&#10;IqJzE+QCp9Vzz+X+fwoe4SJcNJ6Hj1x07ev8vWq0eiDlbJI7iJlU/eX+HGefm6VG0yF0LYG1xt29&#10;uv8AX68jt0Dt0YTdDI2eFGI+D9f89Pao5JgCVk3bdwO5Vbn19/8AJNGlxxWoNI+7K7u/XA5/M805&#10;bjd9wNu+9zgYH4cdqa0rOyuwXCrlvm7Ht/n0HWopxKR5qQt/wIgbvUdjn+p9arl0SbLUb7k8zySR&#10;rNH820YJJ+vP+f5U5QzNtk+5uGzLKVP+fxqvCJ/MZZSNxXOTzj/OT9PxxU0cjCNU2rnpkZ9fSo+H&#10;REtW2EkWUfIpXlsllY88d/X+XWopQXOHlRmXKqwXr7/n7f4U4792WdlVv7v8XGf88+3NIy5O487m&#10;xjacn5evXp+laxfu36lR0EIfCyySbezYYls444x6fp7ilG10DMcMy/vNuOPp7e3v+FIx4805yPRT&#10;3PQVIpPlb/4QSOGHTJGeo9T7ce1ROTtrqHQdG+ECOG4xjcTxyBjn/wCtUW4u+SF+9nOen+c+34Uz&#10;ELZKqWX5iWLY/D1A/wDr0KyJKWUdf4do/Pr6cf8A16UYlKPUkjCsoxH/AL3UZH+c/l+cbjGMnaNv&#10;dent/nrzSlvm3OMfMPu5HqP8MimvIjjDevy4Jxn/AB/Gq97mBbiO2FaZoMbshfm6nPH0+tH7+Q/u&#10;vu7cr3wMfgDimb5/lym7bgDqv49Pr6kU8F8OBJ/DuwAPbue/frUyl16l2Hbdyl8ZZuewzx/n/Ipu&#10;0OSH27TuLbj93PX2/wA9utNbcrFU3sG+8uf6Edh+FORAAzbEztwcsc9+nuOlJSt6sQgLCXaZVVm7&#10;bTx7/wCfT34QwzLKyo6q2Oyjjn9fT86aoG+MCb5j644+ufocY9aaYxuXD9Bzg8k54A7dOcU3csd/&#10;r2ZX+VcY7g9enueKGGGUgttxz0DN78j6D/CmbkjAc/N3V93rjP5/5zSB4UB3nb/sr/Fx/wCO9ff/&#10;AAz957FWJGZdmVZmPAIboe3P+f8ACmxNG53+Yuf9xen0yRS+UigNGuQf72c4/p/npSCRN37xN3G4&#10;Mzdc5H9P/wBdT6C6BzHHu8zbtwPlTHf/AD6Y9KWUlxtaN/Vep56fpTBJkrKQqhjgKp6cdj/UU2SQ&#10;OCc99u5R0zznP41OnMVy6ghld8qC21f9WpJyfy4/M5qTLRsFdHVudrH0yPx+v1qMZEfKMvy4OM+v&#10;1+v+cU4grtKQt3Hy4/yKp7AwkRmb5QvUDdn9en0/PpUczAlQ78EYYnrnngc+/wCdOGI38tl7YG49&#10;cdAP8/nUQhVSsAG7j5gB1/zgVCLiKoZox+89Ru54HHbv/X9Kz9TbTrKP7Xd2sdwse35ZG2jeXXBJ&#10;PbOM/iM81eePcnls+1c4fblif1/Gs/WYmuhGbR98hmUQ7lGCGcLtznC53Yzz2GOTXzfFVv7BxCX8&#10;kvyPqODVzcVYJX/5ew/9KRT1SS2upFk8pR8wLKshyByN304Ppnj2zTUQpI0cT7mKgu3qfpzjgj61&#10;a1OK8tpWjvIpFKt1bOQfu9/8n69aPmRumGXbtP8AEevGOOPQ9sD881/nrjP4jsf7C5X/ALrD0X5E&#10;hnlSNYyuD9z73U4znrx/P6k5qJpUKKEj+f8AhZo/Q545wehGff8ANCzIGCp91sKobgN0xnjv+GOR&#10;jBwCU9GDAt1yTz7Zz0/p+nmy5bO39M9bvYI5GZCof5umdoOBuGR6duf8mnHMjkg78L8vT16Z9/60&#10;xp9wxKdvy/KOcFs/QdP88UjpIkSh48NweSRnJPT/AD/Wl8WpSlFEgKZaMgheG+YdAB16D9en5ZYS&#10;wb5Bz95eOT6jHbp/jnFMaSVA0Ul0qL8rN14Pt+nvjFKogXYZX3Yx80iDn39PwzUyhZXHfohXOdoU&#10;Bufl6Zz26jp0557VHG6SSfMcK3RZFbuPx7f55xSF3CjEbMzZPmc5PseM/wCHXmlbcFZlLNnk44A5&#10;7c9v1/lPw9BczHzlcMpfaxUqqFfmx757/wCec0wyssrK6k7sq0nKgjPTrgjr+nXpSFhbxbwnbG1e&#10;QO/p+A+nehZnlZgu3dt/h6DBPUA9uPr+tCuth76sVy5byQirhHJDL9MDJ/P8sdKjeRTwWVcn+FuR&#10;3x2I+v0px3XK8hh8pDMQcdO/Pv2HT0pFWUqfKVlXk+ZyfyP+HQ8e1VrHdEPTVIJZCpZvMI7H+HjO&#10;c9cev50sbsNsbNxuXaynAPXp+uf1xTVV9+yQhScj5pO/p0+vv1GTQ++J5N3zj5RtkIz68E9eR9cd&#10;qzlzdAvZkkYDFi0kbMzYY55GeAP8/lg1H5jEYzs3fN8v3uhGcY4x/kGgMwIVnA2bQFZugHueO359&#10;c5qGeXfGwLN0yG645GDx24otK+o/UkE6tGwd3Y8iVlx2HHOBx7H6j3c+5UaIsS3LEjHHv9dw9PXn&#10;1heRY+AxVTnlMN19vb1/LrRuhwUOPmXGfuhf/wBX/wBbitFFbkX96zHbWDqZwxJ5VtnOeuB9T/nP&#10;NKzW3k/u0UFedrLweev6j06GkeQRqu0qx5wu/gDJ9e3f6ZzyaaJJHRty7Q24r8x46c8HPf05J9s0&#10;SjfVhzKwKhVGWJC+7G3ap5xk8Dvzn8O9NjYSFYpFOOjb2wceuB2xjr1HSnO0kqsHO4FssoGMgdv6&#10;88Uze7bQCvljmQs3HAPHT6f0PJqdWHNd2JZGbyxCwYHbgqxJ5GTzj0H8jyeajlkXczA/w5xIvzOf&#10;Xvgf/W+tRhWMrLIvDfxZxk+nXocA9/qKfMRLGyw7sSMWVdvPXBGc+3PTOenXGkUo79SJMSJEjdmX&#10;HQsFXAJyPQZHOfoac6svz7tvzbfuc/j/AJ/pUTEtJ5W5VVmPVe2cjPp/9appDEiRqXVcDHU8ZH4j&#10;8P5VpKWzMrjAoMmGib5uVYLkj8Tjv+me9Ip/jC+mNzHJ4PA/Xt+vNMc7ec5ZlPb2J6YxjPHXPf1p&#10;qsHcK75I/ibp14x/9b361UYSJ533HK6qikSdOSpY/TJx7f56YbMJmHzMm7dwu7g4Azx/T2ojLupV&#10;PvBfvL2/MdOccdfwNCOzMrKu3bjnrj269uBj2/Il2JvoRs0cqKueWyCFO4jrnvx3/wAinO6yKzJu&#10;Yl+FBxgg9+f8n6UGQlVBlb5yMhmP1xgdf89+KcQzsymX/eZWPcY/kP8AHNEE4y0Mn5EYZhEok3Lt&#10;XhpCMj3+uMAc96bnLbRJ8vIVtqjAyOv4HHXrnNTMyp83lIVXn5mB49vX9P5VXm2J88m1U6Dd3y3U&#10;dO2f/r1pFbNkSlpYeGL53gqp+bhunv8Ap79O1I0pyDJuZQuVO/kY6Y569sHg80i7ROqplWZvvbiP&#10;Tv15+mR+GKYQgQIR8vXcW5b8Tx1/w+tr3lYzbY7cQxaSTbuPz8jJ6+vHX8vWo1CglQGVnyzKuTxg&#10;dR37/XNODPLMAJejDcOODjHGMHOevv8AnTS7pIPKP3cfNuyTzyfbA9sg1cVeNiPMdHKxP7mTOOFV&#10;vmxlif8AHnr19jTZLmY5Ct8sbEbs5wSevboMce1NdWddjdyQoHzfkPUZpHiKCPIVW3En+8CRnOAf&#10;yJ/+uI5feuRLVCvNP5h3dF6r7d+/r9f0pp5XYS2FHPBA/T+f4k+icKA6Oq45USR9PbP+f0pUEjHy&#10;0kXaMBiMEc+/4DtntV6mN11EYqG8oCNiO3APXPPr/T8qcI5JB827bgHb0Az3x9Pf0pEdhKAzn5l+&#10;bPbPPr049KU4DBxHJncww+DnnPT6ccdx0NQ9HYLx7jHjYSKhyOnTOcZPJx9AOfc9jQ7pgkM3ptZs&#10;bTn3PPp/PNBJX/R2X/a2N+HPAwPTnnj6037Q4j+ZQw/icLyD15zkjv060nHsEn3Gsyh2VPl3N8pZ&#10;Se3r68j9MDpTgqsTHgAKOJC4yc9D1+vr16UmQsUcUgZcEbdvGenQ/T+VJESYyZgvT5tvCk5PB9ep&#10;5/yKjdGLlG5IuXKzhuOhbaeOvBPvz16j6U19jtvlmlXIH3gvPHJGQeM5psj7gquS3cDcTzjtwBjB&#10;H/1qia3ikOQ0ajsvlqff0qoRl6Evsf0e+bsTZu9uhGePT8aaArHcu3cq9d2Qv+PfpQGI4DZ+b5t3&#10;JHXuPpUgSRgpUr8uByQf85/T86/QdmfxXcaZkKkMdu77yk9Pr+BPfrVHWwy2NwwHzMuNynn+netQ&#10;qCpPRePun/P9Kz9dzFo80jIvywuQph9uuM/59qiQrn5xfEtbc/ETVMRmFf7QmdV7jLZ4PoT74+mK&#10;oCBpI8SHDsVX92Cp5bHTPX8Ohq/8SLgS/EXWkj2kf2lMny8bgHbA656ep5x71QjAhjMa7WVsKEUE&#10;YOB168c/hx9R5rv7RimT28gUqo8wblXCrGSQO+78j2HPrWjboGXaD/DkL6H0P4Z/P3qrbqskA/dt&#10;liofbgeh5OMY5Oc/hU6xSg7lkVW3L/EMjkEfyH+HFEJRlZrYmTXLpsTw6wNPvBILcOwZRtboo5z0&#10;5UjIx9fauqm15r+EM0aqjL8qovXn+gz/APWrl4HshcoJXMhO4L5nZiO/A4/DvW5NcLDFujtSEToq&#10;jqMgAZwP144PJr+gOBYx/saKt1Z+N8aSk8XPXTQ9i/ZQ8SxTXV7ZRll2N91lHLckYx0/i6/3TnOB&#10;n6O0Zmll3yFvu/MA3Xjrx7+/oK+RP2VNSii+I11aQzN5c1t/q8ArweTjliM4/wA4r630Ry4VWXpj&#10;7v8AX/Pevy/i+m1nlW/c/RuDv+RHSfkdNbsfLVWbIbj15IP+P4Vctx5nBXO0ABug/nWelxIPufxd&#10;dvP+fy6Vp2P7pdv3fm5z7fjXyqPqycR4j+b5mXH3up/Kob0RqmQw/wAirSorNnfnaTxVe9U/dD43&#10;dwtAnoeF/G79sn4DfBTx/pfww8beLlTXNYP+i2UdtI/lqXVQXfGxSWYBVzuPpjmtrxh4k10fDq/8&#10;UeBtPW+vDpck+kwzb9skhTKBlGCRnHccelcf8aP2Efgb8Y/ixpnxa8b6Xd3F1psiyx2tvdGKKRlk&#10;3rv24bAcBsArk5DEg4r1aKxhsdPjsUtlSJF2oqr0GO1bq1tAlycqtv1PzA8QfAH/AIK0/tsazdaf&#10;8Rdan8K+GZt4kh1DVEsrBlypWJ7S2IkuDycPKhB2HLKSM+x/BH/giP8As7eFBFefGrxbrHjKRc7d&#10;NtZX0uxRsfexHI0xIOTkSp9MgmvfP2rv2uvhb+yV4TtPEvxFF5cNqF0Lax0/S7ZJJpG2lix3Mqqg&#10;VTyT14APOPjXxt/wWR+O3xd1yX4b/sk/Atm1aZisUjWs2rXxXH344IlCJgEMfMEige2WrS8pOyKS&#10;nJXWh+gGmab8Af2VPhddanZ6V4f8D+FtPhjF9Jb2sdrEcEBBJtUNNKWOFzvkdmwNxOK8R/Z3/wCC&#10;mcP7Vv7SN58JvhL8NLpPDOn27zL4hvpgJpFGQHkhxiFWP3RuZz/FsO5V+f8Awt/wTa/bO/bE1iH4&#10;lftq/GKbRbNl8220ebbd3Y38sqQIwtrIFWIO3Lg8NH8ozJe+AvHn/BKT4hWev+HNfk1bwPrl3HHq&#10;vmKqzIqbtpkKgFnG7OQFUkFQBkZfLEqEYvS93Y/TCO6Zn2/Kxbn5T07fh2qRJGU4RgAfuqcc/wCT&#10;75rm/hx4v0/xt4SsfEdhKHhvLZZY2XoykA8cev8AntXQJIqxYROmB9OT/wDr/wAKxkY69SUyMMB2&#10;KktjI/P0/wAmpInk83523MV6butVy8anIXq398kdMevp+FTRtJuyrDJHT8P5D39anoT1J4RKjh1P&#10;8WcY/wA/5/GtBRFNHu2sG6n1/wA4/wA8VlrIAQDn7vTA/T3q9Y3Cyx7SynH8JNAyG8QEnfj5h3Hv&#10;WHqUNrNG1vLCCrfKyHK7hj2x/nkVvX6kph9oZeD83Hp2/A/5zWFfEb2G7pmq5iep88fE66/ZO/YA&#10;0DXP2gh8OYrTUtYligum0mNZL3UpmbCxoZnCoCTuc5UYXJBIVT8y+NP+C03xZ+Kl0ng/9j/9mLUr&#10;/UpvkE15psuqT/NtOUtbU/KRzyzMuMEjsfV/+CyPgLXfGn7M8d/pYk8rS9RS7uvLXP7kBlbvjgNu&#10;Gc9OnUV2f/BOL4lfAvxX8AdB0L4SWel6a+nWq2l7pdjCkLLNyzbkUcuzMzFjncWL7m3ZNLXc1Tio&#10;82582+G/+CfP7e37a+rW3jv9tj4x33h3SFzLZ+GzcR3VwrbE+5aW7raWZZflZyDLlAGixgjpPDui&#10;eNv+CYXxMttIjv8A+1PA+vXyi5uJG23CgbthI24baCvGRwWbAIr74uLzR9K0yTWtS1G3tbC3haW5&#10;vrmZY4oY1GWdnYhVUcZY4A9q/Ov9vr9r/wCHX7Svxs8Ofs0fAO+XVmh1QwX2twws8NzdM4QQ2oAz&#10;IEIdjIPlc7du5AHbRXYc/NLXY/SDwxrVrrml2+q2jCSOZFlhb1U8g+349+1b1ncIsiup54By3vXD&#10;/C/TG8M+CtL8OTyeY1rYwwSO3G5lRRn6ccZJPrzXW2zgDa698fdHPFZSXQzR28ci3+gy28pyJLdl&#10;+7ngj6//AFua+C/FOkf8I98R9U0ln2tHqEm0Htlj65x3/E/Wvurw/cfulVjuXAO0rnj29K+aP2yv&#10;hp/wjfiZfHmnpIsN6P8ASpFYf6ztxnPQH2/KlRfs5WB++jnPhfdSW+uRYyrNxkLx1Hof8+1e0Wka&#10;PbhldQc5+5+dfPfgjWYrHUoLuQb1VgWb19/0r0jX/wBo/wCB/gS03eOvi/4Z0fyly8Oqa1BC/wAp&#10;+ZdruCTx0AyMjjkZ3lGUpe6jNOJ3xt0Mm5hn5ug/Cobm0g6qArfTjOPzryOf9v39j+0G6b9o/wAH&#10;ruZvu6wnO0ZLD++vB5XIIGc4INbHhb9qj9n7xyIT4T+MfhvUvOYpF9k1iGUSYOONrHJz+OeO1R7K&#10;tHow9w7e8sYJ4DHcReZHIuCrLwR6dOenSvlr9pv/AIJ+6T4mupfiX8Go/wCy9cWQSSabFIEtrocb&#10;vkGFycE+uW4HSvqK31bTLxlW1u423jcu2QHdnnPvwc1ZjCtGVCB+gaPj5vUV2YLMMZl9ZVaM3GSO&#10;PHZVg8ww7pYiClF9Gj8qNQ0pxf3Wn63bNZ3lrMyXFmy/vLdxjrkDuAR2IYHPU171/wAE3/Bcr/EC&#10;71/ULQD7DZ7k8xgfnfgHGM52gjPQenIr1H9tb9lW28c2f/Cz/A2msut2KiS4ihkIW8ix8wZejHHQ&#10;nkDdgjJBg/4J96JJZ+H9Zv7izkhZrqKFUkUhlKxgkfX5sZ9R37frlTi6jmvDMufStazt18z8ny/g&#10;vE5HxMvZO+Gd2k94vt6H0v5qtGEjGflw3t7UjTAEpv6Z+6Tj/PWoxIq7ZI93+ym7/D1zTZBlSAeo&#10;xtZQe/8Ah/nmvyGpLmldn7FD3UkPJBJfP3unyf40okDfM8n3efvHj8KhOSpKs3+yASAf8/570qy8&#10;bQD6KuRx0xUWZomaegMTdKzKCvVenB9en+FaGoahCH3K/wAu7pu/yax9AL/b8gDa3ZuP8+tTzgzv&#10;gJjLfn1Hv/n1qJfEF7iteiVgzL3BVv6fzqcOyxNt5x3C/wBKrxWYCAOh9FLc59e3XP8AnFPlA27B&#10;t3fwsFP54/H+dSB8/wD7TP8AwUz/AGXP2VvFMngj4haxrWoaxbxLJcaboejmd4VbBBZ5GjjyQQQA&#10;x646ggdx4dT4A/tlfCjSfHOofDux1/Q9Yh86xj1rR0ZmzgHAdcg5AHGDlccEYr4B/wCCl3wt8HeF&#10;f+Cjvw5+IHjjwrY6joPiS9sYtW03U7cSQXDRzqpMin5WTa6HawIbYQVIBFe8f8Fbv2kR+zt+ydZf&#10;Dv4OTWug33jJk07S49Kt44VtNMClpjbooCxgL5cI242rMdoG3IfLtYtRjpYr6n8RP+CJfwI+Js2k&#10;J4e+Hb65Y3C5vLTw3JqcNvcIVCBbjypIEkQ4IZHyhTJZStfX3gP4l+FPiR4Zs/GvgrV4tQ02/h8y&#10;1vIX3LIvGCD3/wA/j8K/AT/gkR+z/wCFf2Pv+Ej+L3hZtX8e6p4Xe8utVutQlWPS2eLelvbxqVj2&#10;x4X55Ed2bPIXCCz/AMEE/HGt+IvgJ4m8OX91I9vo+vKLOO4XJi81TIwB4H3ixxyMg45yDraPK7dB&#10;ScZR0bufZvj/AOBvwj+KPi3QPHfj74f2Os6t4Zu/tOg3V/HvFnJg/Mqn5c/UHkKc5VSOyW8kYeYG&#10;C9ssw/H+uagjBwCq87SM/wCfw7cVKIxnyDIuA33R24GO9Yu9iBxaYlkmlKjd/CRnp/8AXoaQrKGZ&#10;jhvrz+vUdM/yp0zY/dgfez90njn/ACahLEFnVm7n7oz1z/nP/wCoRNzif2i/gH4W/aX+FGpfCTx1&#10;fXMOnaoqC4aym2uNrBhjg9xnkEZ5r8u/+Cn3/BO/4DfsY/Cnw/r/AMOPGPia71LWPEy2skPiHUra&#10;cLD9mmkkkTyreIqQ6RfMxK4Ld8V+vakCFVKrjcT9K8h/bA1j9krwp4DtfiF+1foei32m6PqkM+kx&#10;61p/2rN9nEQiiIbe5G7qu0DcWIGTWkG+bQuE3sfOXwY/4Iffsq6j8HvDOp/EnXvGjeILrR4LrU5r&#10;HX4YY2lZVkKLGYG2qpIA+YthQSSS2elb/ghr+w1P/wAfL+OMd1fxNHt46EfuPlPXGOOenp3em/8A&#10;BUj9hDVLZpv+GgdPgMefMhvdPuomTbnCnfCB82OACSeuAOazPiB/wV6/YJ8BaJ/bdn8X7jxJcecI&#10;U0nQNBunuHYjO4G4jih2AclvM7Y5bANe+y71dlc7j9kD/gn/APs+fsWalrniD4Q/27LeeIYYY764&#10;1zVFuDEkW7CIqRRqoO7nIJ4ABAyD7qbtR97HCjHy8fXOK8V/Y3/axg/bD+FzfF3RvhrqPh3TJb6S&#10;DTTfyGRb6ONyjSRt5abl3KwJAIByoJIOPXBLhGjZfuj5t5+93znAz9axfmRK8nqWri+AHlwpu/hb&#10;aAcDnH9e35VxPxMz/aOmai0rfJcMhVc8qR0/OuqMhJLc46HLfma5H4jzBpNL05Mr51yz4HooH5ck&#10;c49KpP3gjESKRnUkplT6ZPHXA/z3pTOTkifHfAHOcdeeveo/N3Q7QemGKt24H5Dj+dM893/eD5T/&#10;AAsWK9v06VRWw9gjwlMgBk5Xtj/9f+c9MPxLfRLFHFI/JON+49M/T8fStaVozKw2ds+ueceh9uM+&#10;nasTxN5bRRgx7l8zltuev9P8PSqJkvdPjT/gp8jfa9PeGWL5dPkMiNhiMsAGx9M46Dr17fFWnpve&#10;OOS3LeWqh/mDEDnj3xkj04xxX2f/AMFN3+2azbaXA3+r0dpAjDGdzdsf7vT+uK+L7GOSSVIljKsw&#10;yq4469uemPx/lX9FcAP/AITYI/B+Nbf2lM6rSsmFWA2/LwoOAeOPT/PNaSSbgSsSq207yWOR1HP5&#10;/rzWfp0JWyj6kY/1f5fp196uw7nj4QdAVkLdBj0xg9P/ANYr9fw/LyI/Ka1nJsdLnYuwD0+YnDcf&#10;XGPw/nUUgLIuPm67sKP6/iM+34VIUCt5C5Xp/F8o/wA+nt78RXTNCwxLg7u5PPvk9+ueK64X0M49&#10;h5JCufMG3PAyB2P9PrzTTvI2unyq3zfKT82OuabNJsIGDhcAksuM+uaMxMudv3s/Lzgr+eKd3y3K&#10;Ueo9DGu58t8zbsbR2yBz7/59KRJeNgVWxyAxBHU9eeR/SmvHAflVOVOF+v8AiaajNGv+kW/zFgMH&#10;+P8Apx7+lCdtgtcc02dqNtznbtOF3Hp/nJoWRVG5QrKc7QvbHU9OufT0prqmGYqY1Ycng4wf8jv3&#10;pryqQyMnC9cYyO2MfT3pylF2KUUyRGEQ4lOTjPy9e359OvpTHdo2GB2x/Pjnt/n6LkuSA25l4b59&#10;2z2+nT8s0IZGVSq/LjacDhvU/wCcde9RewCB2DqqhSeFZX49fUZ98UGdtyksNuQV2njpwBx/X+lN&#10;mZ3OCfuthQRzjHv64/z0pG+YNtlY7Vx836jnp/L+VaR5Zalcq6jjHLIgQgHgE7eo56Z6cf57VHCY&#10;x/q5PvdtvTOMk+2f84p218lQVPoV4x/h/iPzWOLYAj7fu4wMDPofzp3ve4dBZCcbnXay935yP8O3&#10;/wCqkDMo2jDKRj5gPcY49v1p4ij8vfFLwq/Nt7+/60wDY5HlD37EZ6Z9TWb1DQUsFXcBuO3leThh&#10;2GP/AK3agSlBtCrjb1GP/r//AFu+KZthkK/J1XPzd/0P/wBf9aa7GXH7pdvl5K8Efz9vb+lXboFh&#10;4mBH7tNrM2Sp6g+nWmM5+ba+7/ZXuc9fXp9KQuiDYI+GXj3Geh9f8805JkIGxeOv3c5/T0+nWl7q&#10;jcq1ugGX51MgcMF4K/T/AD9McZpsczgiRk6fwrjk/T8fp17ClQu20bGHl87eRnjp/KkkM27zGX/e&#10;bd0459+n+RUh5AjNK6swVuc/Kwx/np7mnOnmFgXbG4bWzwBj2/hzQw3v93rkfN/Dx7D3qN8zBRGO&#10;VOW7knH/ANf/ADms93oUOO6IZ3/L975sADj1HX6j9aCExsIk3FcKzAk454/n7CmkwsWWPqcZZVJ+&#10;nb1/z0oZ4wNok3Nztbjn/Hp/nirV+XUBrNHGvmBzlhxubrx16e1JHs6DB3E9Pm3e+PwNLghR5jbu&#10;cc8kHI/z/nNIEBjVHCt/e+XPb/8AV60Re9yxwZI2VS3Rcs3PPtj6Hj60glTYfk+Zeg/ve/T1P4U5&#10;mwNrRZkX0AIXPb9P/wBVRsygfL5Y3HAwvA/L8KUdhIPOxt2nbkgcHOQMfTH+frRN8o3Roy5OM7cH&#10;p1/nyOtQi4zEEWJWO3j0I7c9PSpI0dQshhb7uBIWxjOD/Xj/APVSlaxo1yhJIyKGYna3PzggD8z3&#10;p250TeFz8uSysPl/z/hzUUjBHBD7Qw9QP54z/wDW+tOmRoz57D5lXLZUc8//AFv89KmS6BbYeS29&#10;UkK/dB24wOuP84H86aRMWbzNytJ93Oece3bgk9+PpTFQ8yrt2khl3P8AeOMfj+XellYH7xX5uNuw&#10;jHPWlyhykc0nmNkSfKq/MvO3GR/9f8qy9cguJrVzBPItwhjaFlxtX515PIOQPQ/zrW2I7fvVbDLn&#10;5fr/AJ7/AJc1R1K1t7u0aOJzGyGJlkbG4bZFcD8SuM4yCQRg8j53iq8cjxDXSD/I+q4L5f8AWrBJ&#10;/wDPyH5ox72Z2mYzxv8ALjaWZhktnk+pPHP1PcZr+YCxgJLFvlVlHOc9PoOfr61Z1SeXc6SO6lVx&#10;gsG3YPp9Bz+A9aoPMY+F2+mGbHUfQ5/+uK/zuxicq0n5n+wGXP8A2eN+yBmLxYztRhhWYc8dvT8+&#10;P5U1Jcj7zBCcsO4XoMZ6deg/HPNNXcvLH+EFTyeRjr601udzSJ8vVsr05OOM+nbpn8a5LaWPS5mS&#10;t8p3j/gQVgpC45wMZz07/wD1nxohj+YKAx+VgvBHfpwRn16fnUcTAyYR3VixyVblTnp6/l605pQH&#10;LR3AJBPJO7B7eo6fhg8VPvRdupXMtwJKxruw6quGJ+uSc5/z+NRhgh8wmQfITuONwU4yfT0J/HrQ&#10;YwCFjYbmjIZWY4PAPTHXjJ6UxSsYaQjbjgMnOOcn+f1qvJgpEsTRK6rJtLddvLDr0/n7c09o3KEk&#10;7ifvbiSfvcEDBxxz64I9KrxkMVZIeVbO7+EH1+vf9cdanDiVlUD5sBmY5O7OcY9+Kye9yov3dQWY&#10;syr5agdT82c5zkfy6dAOO1NZFaPzEX+EfLu5+nb69gf0qM7yvmoM7cDdj16DPPf6Yx1706ESBPlC&#10;KOdyk8tknvxk45x+orWLUY3ZXMtrAVDYjX94YyCy5+983Tv+Z9qG3FA3DSGQbWMh3AdeAOvvn0om&#10;Bffvcktgdwpz247Hp71GkiAhiF2j5QWQjPB/zzQ/e94nm1HmUD98zMwbt6nPUdvwHTHXrlI43hXa&#10;V3buoIHPbAHTOfTt+NNO5/3btIA2NrluTyeO+M/40faI3xhfl+b7vCkck8Dn8fr1rFrm0KHSEb9q&#10;uz5Yn922Af0wD/n2CKqyOFYjsdpySPrxnoM9RSFSYwjRduu47c9/5Y9uehp0aqG2I7ct90Y69/QE&#10;9cHuc9OcNRXKSQ7V37PL25U/db8Mk/Qn8PrihW80eYn3icyHduHQcnrz79u1O85cZRN2OMK24Z7c&#10;jGD0HXvz7ueRXkwyFSGwu1PyyPT24xVamfmNDGTaoVtwb5l3Dn6j07ims8gGwDlQwP8AFhgD/LoM&#10;dP5AYo3lurKytgx8Yyfbv/Oow+wK3ncbum08f7QyfbtS1vqEdbEkZcBhCnmIrZ285XvgnHpjr7Zp&#10;ry7ZcxvgMzEAMeOe3t/n3pybljKzBfM3Dy1K8IRzjn19+PpmmPF5oyxKxhlPzfLnuenB+nuBzSSj&#10;zaB6IQeWG3KV2k/dZCM84A/zjvjmkZ4pdyTOcdTjqT6dOufTIqVDndmPaSDnfnngnpx1PvTHcF1O&#10;3p74I9skZA4x/nFa8seYzb0sIpj3qYhGuWUNtI3MPr3/AAx/KmRYiIfaysw+6OQT/PuP0p75l/dy&#10;DjAIbPYHkY4/z+dNZi0LbY1b5vvY4LY/XnP607PZmd3fUMIx2qFG7aflU88nnjj8zmm4mB4Ztyr9&#10;5ozkc9fTnrxj391Yh3JwG2qf4cdCe4P6dB260gxHzHtUBT83OGx36jnHTv8Anmrsr6kyeob2VdpT&#10;uSo3cj36n/P6orSYyR3/AHbMD06/59OlII5iqyOuP69uc+/p+vNRhotm18jcwGCRk/r/AJBpy5eb&#10;Qz5ug4vKisUXar4LbW+h+h6frQ/LM8ZbazZ6/rnP8vX1zSPsAywk+9nr/T/EAYpisoHlud390Luw&#10;MgY6fh6cenZdkhc1tRwl2R7iq527fmUY6Y688Z/LH4USGPy8iTP90gg569u446e1EsrCT5kfcxLF&#10;myOvGc/41HHKJTtmHDqo+Vjlee3+P/18aeWxjKXQkKp8zBx8qsSq9QM9Pfj1OMntUe4b8Dtyu1R6&#10;884Oen05pskmQFwvzY3kn6e3Uj17UoYEMsb7lbqMdeeOATn6cCqjzbMi9pCfM8SsFHH3GXv7+3bi&#10;mt5u1dvQD7si/e/HPqMUOytLh8Kw+XB7c85zntz/AF5oUYP7tpMDlvZcj168nrnnpVcy3Qpdx20q&#10;BhItu0n7vTJ6jIHc/gffmo5WI2lZCdrb8epz2Hp1z65x3xQF2ou4L8yZRVc9Afb6Dpn8KF2Al3xg&#10;MB90gD5RwP1556UvUjmuRkkLshmZsDafZfUdscnrwR+FLcXEC2vmydBkbWYjJP8An/61KwQj541Y&#10;HH3mAzkdT+JpACoyrMrBdx+h/D0+n9KWhm7taCyMArAKxXc3LL74zjsen6elKXcpseIffzsbHH4E&#10;59OtRSyD727C7dv3m4OM7c/gTjjOaEhEUqwrHj5uzDPQ+n4fUiqfwmadmCSKkm9AW+n8WO36evb8&#10;0LMDsxlixLR71JA7cenP6Uu4CRPMTd/vL15wccjsPzHHamsyyp5YbjhVOQM+g9u3oPYgVPUUnrZC&#10;vGyDcBvY/KFDEEnrkD1/GkIRgMfeVWHT3PPf/P5BzD5W4V2/hG5sDjoOg9z0/lTWDouY5Gb5gNyt&#10;t+n+SP61UbR3M+bqhpSQ7Q568ld3A9F6+o6fl0qG5DhxiWVcrkqEyB+Pep4oSG82RMMBkfN/IZ5q&#10;VJLdU/eSLublt3r+dVzcsu5Nz+j5YyrBBkrt4Zfr+lCRhS6Kxx97GeB/j/npT5VdX2mPbz/dzz7f&#10;jSgAMvmMF3EBW3fl1x1/zmvvj+LBpgRQZB83PPbA9Pw/Pjv1rP18+RpFxL/FHCzK3Hy4GemOnA+v&#10;89Btn3UxhvTHHr36/T8jWV4mYJo1xIZdqrGcfKfl/wAPzqJBzH5seN2ik8d6s9tHtQ6lPtVe37xi&#10;eSeBzjj3xTYYmjO35l64ZXwPUDPf/wCvjns3xfOsvjfUrmMrua7lC/3erEdevXsSDnjpzZtomgHm&#10;rIFztBJXHUD6Z6+vU/l5lS71CV72J7RSdok+XMeG8xt23nP+P1Jq1D825QGxwBuftnjj659Oo6cU&#10;yBnjb92dqqwLNuBB5xwOe/PTqetTwoOZDlvuht3XOQc9j2yR0/KiHN7TVGMtdEXdKsbL+0YTe7f3&#10;cyuq7cYPYZPOP8PWr/iB4YZpktn4Zdq5UqM+g4GR0PcDn0rHtLea8uI5rZeVdclmGMDjO3PsO2cH&#10;61d8WItpctKAo3cqqsPm7Z6YJwB+nNfvvAsf+EuGvVn5HxvLklU5eyOk/ZmuRB8cLW2Pm7ZLV9zb&#10;jtJwccHH+yOn0wM19q6FGoiQjH3f4s8nHv2r8/8A4Da0dL/aH0eS6j2NcB4S7RAqp25BJxx/F05O&#10;QO5r9A9GAigXzFZdo6Nn5fzr8+40pqnndQ+34Dq+24dpSNmFAvLZZueAvX69/wDPetG3uPMOd275&#10;edx/l+Of85rMt3w20qdpwdze+PxrQt2ywx7HPI9/0/Svjdj7U0rc71BeJV77dvT8eO4ptzGByXbu&#10;N3GD/n60sIYqcMu4juenFTTWq+WxeRvVmC9P8KOYlnN6nEvnK4kK9CcHHH8v/rVjXRMUewJ2yeOv&#10;H/6+v/163NQ2+cwbdyODgcc/TmsPUAUARXbaq5U/n6f/AKqpaks/PX/gtLoAu5/B/iXVrJ7jS7O+&#10;xfbLhlxEfvnjG0HIU8g4IIORX09+ydc/A4fCPSE+CelaTY6P9kjCw6XbrHGWCLuJwOWzjLHJJIJz&#10;kGum+PHwc8K/G7wbN4R8YweZBIuVbncjdyOeDXwV4j/4J4/tpfA3xFJe/s0fEWSWyaTEcK6g1s23&#10;GB8rSuhHODuwfqDXRTd48qKjrHlbsfpvZzxJBkgfuxubGThcZJOT0A5PoK/On/grv+2f8LfiDp1j&#10;+zd8I9St9e1RNUB1rULFzJBbYxi3hIBWeRnCbiuUTplmyF5W7/Yg/wCCqP7SEX9h/Ff4qx2GmSbf&#10;MXXfE3mWoU5AAt7dWZ2BCtgptyc7hkV9F/sxf8E2P2XP2Jo4/jH8VPGdt4g1rTHVo/E3iSKOxsNL&#10;m3FlNvbb3VJBwqu7yPlQY9hO2q5Yx1bK5eW1n9x9A/sn+C/EfgP4DeGfD/i0Sx6pDpEP2xLgIsiu&#10;yhtrhfl3euO+a9MX767H27ux7eg/zmvCfgp+3t+z5+0D8Qbv4e/B/X7zU3tYfNN9NpsttDOoI5iW&#10;VQ5XkDLKhBOMdCfb7eQ48wuWPX9P8/jWcr3B6OzLcfJ3Mfm6Y/D9akLvu3j73o2eD/n9Kro7ZMbj&#10;lf7uOPz4xUqMThVf+LI/r+v/ANas0ZseXyqqY/u/3v8APH9KtabMUdlz8rc/KfaqaPhcKRjuW9eP&#10;X/CnW0/7zGPlYZ+9n/Pt/nI9QNS8GU2r/FwW9T+H41kz2yu+GO5dv3V9RWk8oMKlOeO/H+eaoyFS&#10;zAsAC3Rm6dP8/wCTUoGc/wCKvCmieLdMuNB1+zW4tbiNo2VowcqykH35GfSvhX4s/wDBIzxZ4e8T&#10;P4y/Zh+KVxodxNKClrJcyW7IyklCJY8MFBK4HOOTj1+/rjB+Y/j+P9P8a4f43/G/4bfs9+Ab74m/&#10;FTXf7P0qwVRlV3zXEjcJDDGOXkYjA6AYyxVQWGi0FHmjsfnxcf8ABKb9vv4xX9vonxw/aVsLfSbe&#10;Rmd7vVLvVvJOW2mK3zGjkHBGZEA7ds+7fDz9n39hP/glT4Vm+JXj3xkreIJbYhPEWv4uNSn3IQ1v&#10;YWsYGxW2MvyLuxgSy7cY8T+IP/BUL9r39qzxVdfCj9hj4D31lbkpFLrX2MXd9ArZAM8xb7LYq2eN&#10;+cH7soxup/wc/wCCNnxT+Jvi6T4qfttfGG6uL3ULhZ9T0vR7j7XfXpzjZPey5SPIVQyxJKCpISRM&#10;Bq6Le6rs1+L4nY+kP2JP+Chmi/theP8AXfDvgr4b6jYaXpMfm2+pXU4YvGWKoZlVdsLNjIUO4PID&#10;MVJr6qs7wBg8pXb1LM1ea/CX4L/C34DeDrf4d/CDwXY+H9HgkZ1s7FSTJIeskkj7pJZD3kkZnI6k&#10;4r0CxkCxq4bAXtzz7VjJJu6M5W6HY+GLhy+2Pnaw+8nQetZX7Qng6Txp8LNT0yPBnW3Mlr1ykgGQ&#10;Rx1/kTmrXhq5QSZLdcFffj/P+RXSTeVcWjwyp8jKQ2RkdOlY294L2Pzx0a7mSOW3leQOhKtuXBHY&#10;depr4d8TeBPDVv8AH7xjp+u6HBcSLfebHHeR7wscmSQOwHzZ6AkYHHFfeHxMig0T4xa9olmGWOHU&#10;HX5VwPmG7GSMd/cYx64r45/aGs4dA/aonvpV/d3+kRyRxwrgH5mJYjkZLevOPbr93wX7H+2aftEn&#10;fTU/PvEF4mPDdd0JuMkr6Oz09Dm4PAvwxETQnSdNUbSp863HHcYPXOT+XXgYpv8Awon4RavYtb3u&#10;gRyMzEosLMqDkEEAEZPHBx268Ypmv6XHeXZl/e7pGD85DckZI59ef/14FyGwmzvP3eqlCR06dv8A&#10;HjrX7LH6nWlKNXDx0dtl0PyjB8P5hHC0sThsbUvKKesm1drsT+GdI8f/AAtjhHwf+LPiTQ1hVY1h&#10;jvmkt0QLgKI2JUcqvO3OAR717R8Pf+Cjv7SPw+uxB8RPCFn4o0m3l2T3tq/2a6VcDkoRsYg5AGR1&#10;GWxwPEwdXsZfMju55AsZ27mUqnODjp3z19O9XdM1m/hmDXKbdqndMOGGOOmMYz0x2H4Vw47hLhnM&#10;ad+Xkk+x20+JfELIZpTkq8OzWtvXc/Qr4M/tn/BL4+6S2neH/EcdvqXkkz6PqQ8q5Xjk7CcMATjK&#10;kjJ68jN39ly3tLfwjfXlrcMyXWtXEi4UbW+fG7J68V+c2r+GdD1d4PEAQfbbaQLFcW7FJVPrkHOc&#10;H/OTX6EfsXg2vwH0mJPnPzgt8pGd5PUd+xOM5znPWvz/AD7hP/V/AynGfNGTVj9B4d40p8SY5UJU&#10;XTqQV5J7fJnr8cjpyFUbemVxj8f8/pQE2YDp97jcG478/wCTSCURx7/M9duMc8+5pnz7jyuB8ysQ&#10;PmP+T7V+es/RCVvMK5AA3Dltx555qINgfIWyTx824Zwff6e38qC7sirKNuP4c+4/T+lGxWjAUnb0&#10;27s/j3/w+lJAamgk+bl0+6D9OvH+fWrE+1SWYfL/AHdnX19v5/jVfQiYyyGM58v/AFg78f4VNJuL&#10;sn3t33fmH9Pr2rJr3iriKFVMYYn7uSvJ46f5/wDr01nhYFGfKjBxxj60IiujfOQv8Izzz/OmrL+6&#10;37sjoDnOf8/0pC6ny9/wUx/Yg8RftafDWwufh5rK2vijw/cm40dZpPKSY4PyFxgjJwQeeQK+Y/hf&#10;/wAE/wD/AIKAftGfHnwbJ+2jPHH4P8C28cazXGq20v2qGN9/2aJLbl3dlUNNIqgoOWZsKfpb9vn/&#10;AIKc+Cv2K/FGi/D+DwK3ibXL63W/1azXVBaLZWJZ1V8+W++RmRsKQqgISW5AryKP/gv18I47Rpz8&#10;BNcuJEjPlyR69apE7jOAWwTgnAzjPXOD8p0jCXQ3jGo42SPb/wDgqh8aPGnwj/ZN1bQfhx4Kv9W1&#10;XxS66HDJY20khsIpVYPNtiUsWCjYvIUNICxIUqzv+CVX7NXiT9mf9lDTNJ8e6Rcad4j16aTVNXsL&#10;pNsloZG/cwOmfkdYghZTyHLAjOcfLHxn/wCC4nxi8V6LHofwK/Z6h8N3N7dGC317WLp9SkO7KxmC&#10;MRRxLKTz8/mqdoG1gTX3h+yfb/HW1+Beiy/tK63Z3njO6hM+qf2bt8qEscpH8vyGQJt3lP3e8sEJ&#10;UBirNKzIlFxieorNGVVUzubp8pH4Z/z7UCaQswPMa/xbse/P+ePrUEZO8OPvFR2HPt9OancKflDN&#10;8q+3Hr/T/PFTymZIGbzcBs7uPbNIZYowzGXcdvTfj/8AVUEpLLtK/L3zjnPXP+cVGQsbMjSMvzZ2&#10;eo/Acnr+f5JD0HXmoMSVCH0XH9a/PL/gqtbWfxj/AGu/gn8AvHt7dW/hG/1Bmv8AypjGlxI8saOo&#10;K/MHKqEBHOHYAhiDX6CRxqziTY3t8o6H/PT1r5c/4Kc/sba1+0j8P7Hxl8MZFg8aeF5GuNHldtnn&#10;cA+X5n8I3IhzgjIHTGauNoyuyouKkbD/APBJr9gDUrpr65/Z/t/mTHlQa9qEUbKGyDtiuFXj1AGa&#10;87/bX/4JxfsmeDf2UfHXi/4b/CCx0HWNC0GbU7fVLVpZZ82ymbYzSuzbGCMGAOWzzmvGfh7/AMFj&#10;v2iP2btLj+Gf7Vn7Ns9xqumlov7TutUbTZLhVO3cVeCSOQ5OC6OQSM4BOKofFH9tX9sf/gqFpEf7&#10;Pf7N37Pt1oHh3V5ol8Qa6l29zEkYLFlnvzFFFbwgZJRV82TZsG7cUbWMZc25SjUj109T7h/4JxfE&#10;af4n/sd+CfEd9bLHNHo8dpIioVw0P7nHQDgpwVAHYele8KOAqMA3RQOfp2rg/wBm/wCCmifs+/BX&#10;w38HPDt3NdW/h/SY7X7VcHLzyY3SSnv80jMQOcAgA4Fd4pRcr5innJy2TzWE0r6GfXQgnErLhHDf&#10;MNp3fXn8v5VxXjKcTeK7NFlX5LVn7Hhj1Hp0H6fh28joTtc7hv8A4V/H/D8RXnes3kl54/vp4nVj&#10;DDFCzL/CcZyPcZGf8iiJUS35mR8oPHP+70zjPT/6/wCFDXIg3EDb8pPXOP8AOD049qj85kTk+244&#10;wOPp+tAy8vlt91eTk52+h/8A1/8A6qRTFmneNsOV+Xjrg5+vX05/+tVDUraG6X9+3r9fr+Xr2/W4&#10;wRowqlsdAvp/L2/PjNUr+UxW7HzNu0fN836c4/XpW9H4kiKjtBs/Oz/gpn4ofUPi4NGhvJCsNhHD&#10;LD5YKrhi+QRzzkcfljO6vnHQ9s14sGw/Kx3bmDZxxzzj1Oc4/nXqH7aXiCHxD8a9W1R5wIW1CYJI&#10;rkjam2PjI6YHuAfUkmvPfDUaTzeZjduG5zgkDPX6/wCe9f0zwTh408DCPkfzvxbiFPF1JW6s6CBC&#10;iKZoI/lyy/Mfy609mwzSPsYk/KN3zeucd+e/tTHZjxA2WXIbd0PT1Hpn8c4pzLK6lcK3Td8x7e/1&#10;HXH9RX6bTtGKPzh73Y4lZS6q7bTgKMfUHv6/T+tNCtuZVbJY5/r/ADps4lCsDjHBDHp29P8APvzw&#10;0CV2Vst8vG7njpyOOT+Pat1blugSFxGBkndvyGZewP8AXt/nhEeOcbriJh82cbc59P1/z3oJG0bG&#10;z7bsA+3X2x6HNDRxxRHa3ljkN04HPUe2aPUrQXbFIGVpPu9uw56+4/z2pqKuFWQL6L82SOeR7dvz&#10;oYxOMAL6bVxg9R/Sh9sbSKm5hux+PTPQ0XXcPIcXWNv9HjVtv3sNjJ9ajkmEb7girjj5j+vPXr6f&#10;0p7TxyFfMRlX/Z4xgjjp/wDrqEyFCqCFcFgcDoOD0/z2qU9kOK7km9pIsBWPYADqfb8P/wBdDHdg&#10;yIoXdk47e+PqBUbO5QbnZRt2nk8Dr6emfz9c0eaxjaYK25W3Z2g4/wAcUNxevQfKOiDqRt3MMg/L&#10;xn1/z6U0rIzhSCqjLfN+tKzNnLgfd5AOec9Mkdsf55wjp8zIGXoR8ozk/rnr+P41XNIrqOj3Kx/e&#10;bSe0fOeex5zTbbbGCrfMp4Vd3Qf5/X8aRUL/ADO3AYncO3tjj/8AX9KVQyopZd54yyKD/X/PHPNV&#10;zPYAJXbzI33edz8Z5/H8veiRo0XCjP8AdG0k+g6/h/kVGYUiVmB2ng7l/n15/l7dKl+VSNp6csd3&#10;y+2B2/8ArfhQ/iDQZKI9wDFdrN95mJ4PofTt+VOR4lYDys7uny/hk9x/T86RBJEdm3a2cH5j+fT+&#10;lHyOqoEXcrZ+77/5/wA5qZT5R+QhfMauCP3Y+Y9eM/jn+dKjxo3mR/N82Pl457H14/lSsWLZi2qM&#10;/KGzx/nH60KX28MvX7p9Mc8dQOvpU8z5dA6Au1hwG44Py4x7dOn5dfoaa3zHiPdj/a6dPy/+v+FN&#10;/e5+5IqsoI5zxx3P1oeSRdy7CvBx836EY+n+eh5IfoOw6kyLhl8sKvJwfT9f88U1lIO0NuIUcsRz&#10;zwfTjikjAUBfPYhVwF2/l+WTzilfchVXcK2Pl4H9f/1UbS0GRlnwvzt8vBAUZxn1PHXjA/CghMs7&#10;HBDZO3ndnt/n8/Q2p5bHduVfxx7U1xAzbVkwMfeXrj/P4/zrRWLHLLsRePmZenof5dadFIi7sFV+&#10;XKlTknjp/Lr1/EVC8MSlsw9OvuPSnAK45fKqxJUYGOw/Coly2sgaiG+KH5SEZeeFH45/P8KblNw4&#10;I3ED5WIz+P4cfX8ac7vHGygJ6dOSf6cZ/n9WIXjkYoPl2sdoXjPp7nH5/kKnm90pE5LEFVPPJ3ZP&#10;JyO/r/8AX+tRqrx8QoTzkk/THfOee/X+rXY7CEO5lbC7W/HoR/MVJDjBaT+7xt+8F9D+ef8AOKzf&#10;MhfCiMLLGuVTB68c/wDAfT/P4lYgzrsDL/vbeD7fl6f/AKnOJDnzXVt2eB06jj+X+eKYQjnZu2sF&#10;+VsDOOOg/wA9afM+Ue4s6gbgWZflxsDfhUQTsZS3z7duOfp7Y/KpjEHKnHCtjbg/LyPr2/GkKqMC&#10;NmVF7KuQePf1/rTjKy8xqVlYR3A3RvH6/Kq9fSsXxIbWe2ktGg8xWZNuJNgXEiHcDxjAH+SFrXZg&#10;PlWP5gjY5/n3+tYviadpbB9PjkiX7ThfnQc4ZT9ccH7uf5kfPcUv/hBxHNp7r/I+p4J5Y8V4Jtf8&#10;vIf+lIoXqy2ysjFtq8P6deBk5A788449aovNywQbdrYA2/Lj8R6Va1fbDJKjMrbeU2tn16n1Jzx2&#10;+hNZc5iP+qdfu4VUXgcY6dsc55/EZr/PXFwUqzt3P9fMDK+Hj10Q+Jy21tnzKNueoXtyQecDjjHU&#10;Up2hSglz0C7ecnGePxP+eBTRGm/bGx/4CvT2/wDQqEYfND1VfuqD7dcfQk9egPtXDKPY9CMuiHK5&#10;S6zBuOMBHVu5PXpjd1/I/USQrvi/fFlbqAvJ29jkYxx39Kr7wgyQu5jswWP1xwePw7j8KmtmAZVg&#10;KqH53fe/Tnk5/X61nJS3KjLoBVZX2Qxj0O7LKM5wB65+nr9aC6mFm6/u/mVVK5ORkHI9/X+lOl2B&#10;lkkSRvl3Y8sdDn8/XGSDUbSSs+F3KcZUNNjGBjPoOmADTa7mvMx0mwnbGo3dNy9+3rjPPf1/GnRy&#10;OsuflDc87j+Jzjp260wRyKN3ltuzhtzHAHXjjqTz05qVT+88uRskY8zHUjjA/P8A/X3C+JjW1w2o&#10;kgjWdjl2C88D6ceuM596QOgOA25sZwvQ+/r9fpwaWQOyb1forEbWxjA/h/Tpz/Ko/wB3v2Rn+Hcz&#10;DP8Aj7Z/+tU7SvcmMk2O2uFDKnzKoL/N07Y//Weoz2zTVj8qRkCccbcMdr9cg+n58A8+lOyu52cK&#10;VGBuLc++fU9e3p1xTZCEdvNd1/eEdzj3PH5cflT62Zpsu41pgu4FNyq33pCRnn6e36++KbGVDbZ3&#10;Hpwcds8+vB6+oxzTkYoMLlVVSdu47jzjGePpj2HvTmUsu1Ygx5CSNleT1z0H8se/NKVwuN+WT5mi&#10;27scgjjH06de/HanqSnGW+X+6/bB9ueB/nkVFuZT8q7Sy9NhHHT6c/8A1qGkTd+8jPzEkZTpz0H/&#10;AOqh6yJ2JCRuZ1CxndgbVOADwB78D9PfiHyzJwUw27aE4GW/+v8Ap0Oepdczyou+RtzNkt8oHf8A&#10;zz9aarTu+3f83VljO7JHvx/PFUuVMzcubcehJHzsu1mHyqnGT0PQAdfrx2ycRBmY7DsGQQdo6jnt&#10;+B/L6mpAh+/K23JA+8DhQcn6f56d41ycAtgKOFbAX3z7f5yeKSiPVCO5fczBstgt8w55Pb04z+Pp&#10;TU3FgTtVWbEe0jn3A/P/AOtinyhY1xJIu32ZiTlT7+n4cjp3jkmVdwdWDf3XHzE54Gf1+vvTS2sT&#10;djvMhPIRtu4nk9ifQ9voM5NODkMyoo5bG30/M9MfXHtUaKFTzfs3G0D7xAxj9OAPb2oO4ysNj5+9&#10;tUY289eO+P09aPik0jO99R4dw77MnqGP3v8A9f6de1IH3j5sZ6Bv88j8uajbJXb5bD+8eMlT0A9P&#10;/r8YpUyTlMbV/u45x3JPPbP+FaLYjm5hGkBbYnzKqkYDH1Hp0/Cmxpkkbh1+8YzgE++Tnjnj1Apx&#10;ExwWnZjwCQScjOSRmkCsFJkT5sbm59s9x/LP06UXeyJFdEPyybW3ODzkHtjPPX2pm0qmQr7i33WX&#10;7g7ew6etTsUJZVb7xwq9ccc/U49R198VXXKcAfw7PmORyPb+nb060KUbEaPVCGReCBu4wvOA3PP+&#10;eAc0jy4Gwctu2kIQCff2PPsD17U4tCjLEFUtt+VT1/l05/l9DDKzsPMLbjI5+Unpz90fU/Sqpxd9&#10;EYtPdDvl2bg3YFSV/H6Y/P60ijfF5iSqGwD2HH9R09vwxSsjFVQLt/3V4wT3/P8Az1psgkYLvPzn&#10;ld7BfxGfp2681tHl2IsBG6HdJH97Gfl+Xt0zj/PpzSmIylZCW3O21m3ZHJ5HXj6enHbhGSFjl4id&#10;wG1UX9f09P05qOYleGJOWzuVRznjrj3/AA680JPewttSVnby2D5UbfvMuAOhOMfh0HHeoGAmJd1Z&#10;l7eYfxGf845pWeNI8xb8tz0Kkr9foMen60ySZpLhQYtyk/ezkt3Pb2//AF0cplPzJJJHh/1kXCnh&#10;t355/wDr45+uKbHIMbgqg9P4cjI5/HHr6D0pu5guUjP3QVKqcYJyTx0/+v8AjREZUYOdq7vlUFc4&#10;9+R+Pb8OBU26kyJHdVP38FlBZdpY8ntjrjuPaoss0RTGfm+YKpzkjAzxjqPXv3pZkAx5bbcrlQAf&#10;mOOv1/l+QokR4cRLcADkhumOR0HHfn/9dV9nQnUahnYq3mN9clcnA46++On/ANZ6xK8wDurLwORg&#10;j3Jzx39OR6HFNRt/3Zd3y5wMn0xx/WlkZjuMY3bevzblzjP9f/1VUevQmRCBEqiPy9vOc+Xzjp+X&#10;+frJHK4QiVmZnT5zvHzeh/Lj04pxG5m8tCv93ODj3OOOMflTZSM+YpDb37LnA4OOvTGOx6d6rl5l&#10;Yl9xpMmMqXUMMbsn04/LPv8ASje6uMKdwUMPkwMZPYZzx/I/g4RER7WI+XA+XCk5PzdyRz+eKfEm&#10;AzIV+9jcOQOo7jnA/l+FTyk7iLHLEu6IFRnBY9AMexFNaZSxVmU7cDMiKxPA7kfy4oKQxRiRWYjp&#10;6DpnHv69vr6CpM67lumT/tm3J7n86mPmSf0jMSDiDj/dHbH+f1psqZLZQL0PHfHPb8KawXCl8AMc&#10;k56+59vf/CnMu8DOACc8/wCfSv0E/isY+3JdB/dbJAweOvT/AB6dqx/GUiWnhnULh1DBLWRlGwse&#10;B6Dr09e1bFwdpw+d27H3uv5fnWB8QZ2h8I391bsxYWr/AHVLH7p6Y5Pf8vwrKQH5q6jct/wlOoPK&#10;vzreSbuvJyQeR9Mjj34zxr2/zhd8v8Py/NgOpHTJz/n2rEbeNXuJ40V/9MkCqrEnqc8nlvzOevU8&#10;bVs8nysrf3WXjj0Pr39/xriqRjzAWnKu4yJPmHADOdo74GOfYdP51NHGJAiRSY65XunH59cde1Nt&#10;ZlBxJOy7hhnDluM5OOOv496sJEHKsfM2hdrJuPOTxgcZ/Dioj8WhMo3Kt/JdoIfssW7bJuynBxjn&#10;JA6d+T+mK1dXWW5gZQ/72GNu/XPbp+P0+tYev6q2m2Lz21yqiT/pllto5/Af556Umn6jLcW0omg3&#10;Bodu0Z+fqMZPv/Wv6I4GpOORU5W6s/GeM6tP67Vh15fyI/CEsmjfGfwxqAkke3/tTbMvkFhgq+ck&#10;H1P65PQ1+k2jbZrdJUO5XXO5V/8ArcV+YniLUI9NutL12W5ZYLLUYpJWTlwNw/iz1IyOckE5r9KP&#10;Bl/9u8N2V4J0ZpreN2KHIyyjOCK+B8QMLKjnDm+qPq/DWt7TIFF7ps6EzIBtiQ7h/F1AOB6fXNTH&#10;UY4F2IMsuGwc+vtWdlpH2M/G7pt5q3p1rHcyL5jqy7vu/wBK/PZO25+kG7Zzb4V3OVPofX0/U1Yk&#10;fepRjtH4e1VIZ441VIk+X69On6f/AFqfLKWXjP1x1/z/AJ6VN9SUZ2obvK2719OFHH4Vz+oMpULA&#10;mdvU7sf/AKq6DUBHKCxkPzKxwc5/M180/t3fFv8Aao8A6RaaH+zB8O11TULpWM98unm5mhAbpHGS&#10;E4G5mZww2hsDgmqiLlvKx65qt/YaZp8l9qN7DbwQqzzTXEwjiRRyck4CgepOPWvB/jT/AMFH/wBk&#10;T4Js1rrXxLi126jOP7P8K7L5yd2MeYHEII6kGTIHOORn5mb/AIJ5/wDBRD9qzUo9X/ab+Pb+HdNV&#10;i8Wn3l8uovF87ECK0tytuq5xjMitkkkHqeW/bt/YK+CH7InwKs77wRo+s+IPEF7fLBNr+rXzbbOE&#10;AszeRDsjy2FQbg2N3ByAa3iPlinvc6rWv+Csn7TP7RPiZ/hj+xv8Cp7e+ZGdbuSIX99bR7gFnbcP&#10;s8CHkEyq69OecCPS/wDgmJ+3J+0jcHxx+1x8ahZ3kcL/AGWxu9WbVL6P58mH90wt4IiOgjdwp2jY&#10;MV9Mf8E5fhz4C+Fv7MPh3S/A8VuzX1ul5rF5HGu++vGUbpZHA+cj7gyTtVQBgA19CQeY0flKrEFc&#10;4x1OD+P/AOqtZS92yGqjirLQ/L/4U6b8U/8AgmH8fJIfFNnZ3Wha8y2jX0cI8xgCrIPMxnChiSmQ&#10;vz7j2NfqL4K8S23ivw3Z6zaq3lXluroX6jI6cHr/AF6V+f3/AAW5+JXgfRtO8K/DKeVZtYvJvtbw&#10;xne0dv8APGgZf4Q7sQoGC5GBnmvtn9mHRvEfh/4FeF7HxRcSS6mdHt5LvzG5DsgYjoMY3YwRms5R&#10;loypWnBS+R6QkjhuQT78E9T+maUOS/z9OONv6/5/+tULSqsSoM8Z3cde9BkVkG3n1K/0/wA9akxJ&#10;neQNtRv4sE7Qeg/+sKa8hjbBY4zl129R+XvUYmMg+4pwNp2ntTtwRlb+FW+T5evt09P89qkDRgnj&#10;8tdrH+8M0xoWkGyT+Lj5iTUVuGEZG3t1yeathlVQy9ed1GyAz7weSjK3ygZ7n8jXxz/wV/8Ah745&#10;+Iv7Nsx8JmSQaPeJeyWoVmEqoOeFBJbHQAZ56r96vsTU50O75F2onztI3CqBnJ7AAZ59vavmP9pL&#10;/gox+xl8Ibe80bxH8RrXxRqC5jm0PwuEvpEbdtMbuGEMTg8lXkVh6E8VUVdguZ7HjP8AwTO/bC/Z&#10;x8K/BbR/g34hvdP8I6xYvIbq3vCltDPO7gNP5rKqu75GWOHJQ/KAua+tNU/aA+Bnh7w4PFmt/Fvw&#10;3Z6XJkxX1zrUKxzPt3bEbcQ7452DLEDgcV+Rnxm8R+Iv25viUsf7Jv7IF9YhbrZeXWhlriR5Ccs9&#10;zOUjt7cYPVyCSCN/QN7z8BP+CHHjbXTDrv7RfxEh0KBo8HQ/Dbx3N4VYkGOSdgYYmHyH5BOreoxz&#10;pbS5UoxTvsexfFn/AILZfsv+DZ5rXwNoXiDxS0cmxLyC3WytZQDyUa4KyccjJjVSxUbhkkfW3wT8&#10;fN8TPhxo3j1dLuLKPV7GO7ht7lGSQI43KcN93K84x0xzXlnws/YR/Yx/Zn0ZfEvh/wCFXh+BtKX7&#10;XceKfFUiXc1tsG7z2uLnK2+3qWTy1Ucjbg1V+Dn/AAUc/Z2+Nvxul+Bvwwv9Vv7y3VjHqM1kIbec&#10;KASYtzCQqM9WRQccZzkmgO0o6I+o/D0wjnCyZ+bOM8/5/Suut5GKCcN8rLk7V/OuC0C6LyLM559c&#10;da7W0n3bXQ4Zeee9Yz0IPhv9prTD4d/aW1a3HmMlwsdwGVeDuHb3+Xt3PsQPjf8AbYto7D45+E9V&#10;FxKv2uzmVgv3XVNoJORyAHHB65GO9fcn7cWjPb/Hy11QwMqXunqFkCZB2scgnsckcfjz2+Kf2+ra&#10;NfE3geaZWjZbuUjaOuVwAe+c+h9Qe2PqOF60qea0ZLuj5jirD+2yavC17xf5HnPi7xF/YzRy3TCQ&#10;SKrW7RjquCOv0B4Ht25pun+O7LUbdJPJZdzYzknd7+hHp0yc1n/FC2MmlxSksv7v95znKjqePp+o&#10;x6jH0GUNAqxQ8rH94N17V/RuXYOnjK1Rvufg39rYrLcpoeyfTqdkPGGlwvIt4WXaMhpMZJ9uR+PX&#10;r69ZIPEOl3zLJFf7JJMmHHcjp25PTpn/AB5fyVK+cx4GfQ8Z689R+fSpGULF8kSMuQccMp9Ov9K9&#10;2OQYfk0vcyfGuYSspxT7nUzTwQ3cciXDLIuWRVbGP8R+Wa/Qn9ia5lufgRpc08KRsoYYzk4z1PHf&#10;rjBxkda/M11vI23pdsu1mK5yw3Y/T/A1+i3/AAT11dLz4IwWp+9BMyyKVx8xJYk/iexOSp57V8B4&#10;g5XLDZNd6q59dwTm1HHZ03GPK2j6CjLINv3eeOT04z2//VTSp8vDL6kMoHHfp+VImEj8sbgPUilb&#10;5pQGYLt+U7e/I9P/ANVfz3I/cEw5GFJVSGH8PA7/AIUAL8oB+Yflj0PPvTVEiy4X5cqTlf8AP4f5&#10;xRHnAIHzdW3f5/xqCjW8Ogq0hdV3Y+meO361MzHfhh8v93P+f/r0eHY0VJGlAH7vv+tOn8zzcRfM&#10;N2D8vT6Vn1AheRuw3fLnjk46Z/DimzqQu7O7+EN1APt+f60M+TukZf8AaI6D/PFQmSJz5KjcMZ+X&#10;tzRYFofnToE3h3T/APgtZr178bbeNheaYp8Ktqe0pHi2SMGMNhVOfNORlj83I+bP6DWfg3wZaH7R&#10;aeEtNt5gylZIbCJGDbcAggccKBx6D0r5W/4KF/sCa7+0Rfab8XPgv4i/sXx1ofzW1wJhCtwFbeiF&#10;xtKsrfdYnjPpxXg/hP8AbF/4LE/DMx+BdU/ZWuPEN5ZbIxeTeCNQvGnXAAYy2Vx5L56krt6/Ntq/&#10;iRty+0Wh79/wWesPDD/sY3niTVEb+0tH1zTzodxtHmQyPcIh8vP3TsZ8kdF3ds59s/ZF8Va/4u/Z&#10;s8D+KPEds0d7qHhmznuIjncjNCpwe+f1zXwvY/st/wDBRf8A4KKfELw/q37allH4T8A6bffbptFu&#10;EjtpBGylTDb2KlpPNYDaZbohkSQlfMH7tv0i0HQ9P8OaRZ6HpVqsNnZ26w2sSrhUjUbVH4ADue1O&#10;S5Y2CpFRjY0bd2mcOvy7sfdOP8//AFqmBbPzd1w27Az7dKhjYhhuH3c++D9e9LkbzJFIx6bhuHB9&#10;OP8APFQYku4ndGCSy46j9eP61C4CybAPZh6j/P8AKpFPzbEZtxHb36H/AD9e1QzNtbzVduvXd0pL&#10;QdiNpNnBH8P3sD+ea8f/AGhv26f2ZP2XtYh8PfF74jpBq9xB58Wj6fay3Vx5RBw7iJT5QO3jcVJB&#10;BAI5r1i5fD/6ONzEc+3+Tx+P4j8wtC8BfDb4tf8ABYnxh4d/ar0uHUrcytdaRpurKRZ3EkMMIgEi&#10;7sSqEXbsk3IWDZyqmrhy83vFx5ftHteqf8FuP2MZWk1E/D/x1dXEUi/ZyfD9mJJcdHUtdZUYHGcH&#10;1Axzylz/AMF6/B2u+JbTwp8LP2cNU1qS4mWKG3u/ECQ3ZJOdoghhmLtw3yhgCxAB6mvrmy/ZO/Za&#10;treCG1/Zo+HqpAcwr/whdgxTocgmHI5C9PQV3XhzwX4X8LxGDwp4Z0/TFbd+702xS3QZ5ztRQoGf&#10;w5/GtlKmtkHNT7Gt4Vv7vVdHtNR1HTZbG4lt1kms5sboWxypx6fn6gGrwZssikDC5z6c/wAsd8/y&#10;qO3YsxZsD5f72P8APT9KGJ+4xLA7vl659v8AOawZmQzXShmJ+ZsZZVJ/P2x/npXm+iv/AGlqep60&#10;qbRNqEn3schTt7cfjjqa7jxNftpOlXOoKgYxwsQGU/hkde47+1cT4VspLPRoXeTdIy7pPk5ZiP15&#10;Io6GlM1MgfOfvYx97GRj9D+lJkxpyPl6dSCOuevpzTGKs24lvm59jx0/z70qkcQY3Drnd19+n8/8&#10;KC2MZSwUtuDHnczfzH5f/WxWbrdje3NhJa2lysck0bLGzL0Yr198f0rURVbJZio/iWPuOc/qB+Xt&#10;xBL03OCd33fm9uv+f8a2pycJJkVFzRaZ+an7Tn7Ifxf8OagfEF1pcl5DCJQt5brvE3zFiXxyDwDk&#10;+oGc8HxDSbltMlbR9ThMM0ZbzI3Uht3fOfbHpwPxr9itQsEurdkmj3KDnGCc/wCNfMH7W/7COg+P&#10;baXxf8NtHt7PVI1Z2tLdFjSTnOVGQAR6cZwMc5z+x8J8bU8PKNKvofknFHB860ZVaLbe9j4vs7vO&#10;wuD8q4DcgHk89fp/nJqwkqyh0+b5GIb/AGv8gH/9VY+rafrvgrVptF8S2ckM8DtHMsisMMD936jH&#10;Wr0FwswWVAACo+bgZ/zx/Ov3XC46jiqalB3v2PxbFYSph6jUkWlSZgwf5m25Uc49j78jtnvUWwyD&#10;zX2/MSNuAOuOpP8A+rmkkUfNDIhWMt8vTnntj/OaJIm8zyyMbVwNx5Pfjjp/PNehFpSucsReTuRz&#10;0+Xn+X6elOkG1vKSQt82772M9+x/zj8onwXZTJjI42sATz6dvfHSgqQdzl2HTDLy3oOR155/xIrT&#10;3R8o4FDJmU7SSSMjAHt9e3emmNEd0Enyjgluhbnsf69h04pGRBHwGLeX8vYn/P8AhSbl35LDofvc&#10;r7DB+nv19sUnHqUOXy3jy0TbV+bgfp/L8RxxzShgZMNCrFcH/P8An/67I3jfLGIY+8NzZz+Z9fy7&#10;GnAqhLrCcZz83rzz0/Pn/wCuua2gDVnlePzM/wAOWYKPX/IpGlkWDZj/AJacDsTn8M9Dj/61DTSr&#10;LuCDrncATgf/AF+g9KSaV1OFjbj5sZ9/8/l+NVbmVkNIczylMNuP97nIxnk8Dpg9eOKRlkDrnr1+&#10;fHI/vHPfikV5D+7lBb5sqT3P59fb2/KNCEk+Qrtb7oX145PfpxVJdyrEgaRQocB/m5/LP4d//wBZ&#10;FLtEhKbxt/iHp2/yO+aJkCxYJzxu+bG4/wA+/UelQkqgYMTtwfL7ADIwD36/TFK/NsEVfYflAzed&#10;I/zD5Ru6cde/fH+c04xom0Nyq8D5gD35PA/yffmOSFhwUb5l6gBRj06df89eqqwcLIx3FR1H8Xbj&#10;vnB/Onzco7eYkTREqFPb7zDPJHH0/T9ac0ik7bdAxX+EL9eOnH/16RowFw5zuXO1u/8Aj/n8EUwF&#10;cFBkHJ245469PbJqdHqPfUVnVn3Jtw3B6Y/Tqc+mP509C4+6V+/nuc/1/r+lRhIyFVx90/L83T/6&#10;9Idq8yIwyc/KencnJ6DP5n8M3LlWgco87tvypzx8p5yfT8h+gprRNJuVGGQoDbWDMQeCfT156+lE&#10;pn3/ADx8rnad3t7dfp/KgI8ZXdn5cr94dBznrzS+FBshXjPU85x3wCP8k+v86RMs+yNsblBLZwPr&#10;/n3/ABWRWSTZvX7zYPvj9DTNsSlY5CeQuG2jBGO3+PvR8XQFqDcMvl7l7r83Xp9eP8/RrRRhMk8Z&#10;zng/ofp0x6fgKxU5ZyrD+FW6ngenb/OM0FoopPlG4/w5z14/oP8APQnM46FxuNMYB5K7iMsyrx3H&#10;+ff8KDKE2gnG3/ZIwP04/wAKc5iCgKpO3qp5/wA/jUazKyb4o19flXr7D37/AORR0uNaitKoTcko&#10;+7lc8j/Oc+tNVzjakm1SewJ/l/n60+Qr5f8Aq2JbOGVvm6f59O9RuzudqLn5ScbT79R2+tRHWRSA&#10;iNodwIVSMO2/1605yzjr945Vsg57Drxkf079KYDMVbckbKv3l3ZHQH/JpDGS+XT1A9+f6en40+W2&#10;tyrdxzefKPMdgrdGw3PQ4PXGacgZzvRj82c7e/5fT8qDHEx8sycjrt4xkD2I+v1+lNiVGj8uGMer&#10;dPlH07//AF/znl5uguhJG0RiDRPt2nGGU4A/T07/AFqR4bd5PLWUjYMBe/1/n0/XpUbou7L85XOA&#10;x44x+fXpjmphltoEin5trDJ9vf8AH6+opcqWpnLuiFFjMeWVT/Djd6k/59efwqHVtI+1eHri+N0I&#10;VV4087hdw3jK5xuAIJyeCSBjrxc07G+NmRWUOFZV9Cf/ANXFT+PtXsLrT10uWJYYbe4WRmhiZXLI&#10;6Eljn69MZHHPSvluLpT/ALFrqPWLv9x9XwPyy4uwcX/z8j+aPPNSjj83alwzru2ll7c9u+f5+pBq&#10;i7hsPJuXa2Gblcf/AFyP881oa5PYLPL9ilK7mDMzNnAJHzYB6/57c5YUysoR3JDbV2tjqQeueOc1&#10;/n9ipSVZrzP9dcv/AN2g/JE4/dr9mDZVf9v8P6EfQdutG5YwCY13KwAXkFu54z+fakihIPmFvm25&#10;2swweO3HJ4xx19sYpQqQLtd9wxnLex9OO4Hr0ri93qenytyuJKqMUM8S/u23beeGHQ4z9fp6+stu&#10;6p8obd83yjlc457H8B6571GrhdoQY/r24x/n+YWA7VKIFYt/s9ecdO3p26/jWck+XUqO5IXDhlLN&#10;94Flxjdx0yMcnr+FG/yhtEnP8Pz7cnH8+OnbA60cuvlru2794XnaO+T1P9OPxprBHT5gB/eVhz6Z&#10;IGeOcc0vmaRl3BlaMOv2df3aknHTj/6x6/1GaGjO3csuFbjdtJz83Tp6/wCe1NyFAkVVXqNoXPzY&#10;6+nX+VOkjCNIPMGfuqyjliAOMjpx+Of0Tb0VwUkSFXjQiT5sjJ2jPP1wCO3+SKbgZwoVug2gfN19&#10;P8+gppiCs0iN8u/B2/Lu4PA56fz9qJSTEq7Oicbex+uP58jIo12RpFcu46MxLJ5bZJH91eoz659v&#10;buMU4/MrSum35gQ7Y7fXn8PQ+maaYoJDkDC4G1SDgcH5fTPfjvTXwGMzLtbbxtzwPTn8uo/lifdv&#10;ZFRlKyFDK8nzDDEYxyOO3IHoP/18Ck85g2zy2baQzMzEHp06evbHbtQTIrMJEO6T7pQkc/59x16n&#10;io5Bu++jYBHCxkcH6f59KUvisNvm0Bphu3kblC4xnlhnqT9c/rTXARS2SwVVGVyN2evTj64Pp0p2&#10;NztMX7cfKBwAODj8PamqrKuYlK5VfmY4AJPPpzx78cVUVbUiXkM2zYaOMfe/iEZ49Tj1OccEen1e&#10;YEypZ5MbfmG08c+vHPUeuM8U5iY2Rm+7uBXnb+Wf88emDTdqStswTt4ZWXp1PGfwo32M+XqEhAfh&#10;2+ZgMqO319Mnt6+9IBE74A/iG7jG3HOeucfn+PdHZ1GD8vzfNuPLHPTPH+NMjkj243/KDwX5/wAO&#10;g/Uds0+X3tWD8x43xYk3blX72zoOc9Pr+XNN8wLGuP4fvbQP8kf5wcUb3QqNgZh0CqGz/n+nNAaR&#10;X2j7rf6vcvXI9PXjp7d6ErkuQ94k2lfK+9w3zHg/n1+ozz9aiIaTkmT5s7GfsMcDkdeAP8mnGSN1&#10;YCJRn7u/OQce/H+QOaCGBMhOFz8uD07+/p+lHw6EyuRkBAEwq7TzhvmJ65/me1OKGRSrDptC7l4U&#10;ce/16ev1pvyhflZm3HOcZwRjjg4/xpQFyCjKwA/hboccHkfzx+FaL3iJPQY7RGTY67d38Mh27fbG&#10;Pr3H86amPKEcUXy8Ly3UZ6fkPwNOyjBRD6gKD2GMn8/wFORFP3F+8Qxb19h/M4oV9UiOuo2RUgIJ&#10;U43lDtU57+9BYsS4YjG3aMdOeO/4Y+v4kgEZ+XacMGJYDHXP5cfrTW3IPMC7V4wvJx2/Xtmq5e5n&#10;vIBFI8CFn4Lcrj6569eP584ph83KgzbccfK3Pbjj/wCt+OKVkJch02pghgOVAzjHHQf1596I5R5T&#10;eZgbW7txn8/r1HB7d6fNYm/YPkkYOSM78qzZIzx/nB/Ko8RxjaN3yc7mPcjt/wDq7jpgUeaHHlle&#10;Djd8u3kgf/Xz/KnQyRK2BCqtJzJucZbk/wBR39varv2E3fYa33GkJ55+Y8Htx7559M856VGixY2R&#10;qv7vBXg8cn2IPr/nl0TBVYIQdvYR5wPUjHA7dD+VChh+7ZdrbgMNn7vT8v8AHpVNuKsQ9dRrGIOw&#10;aJW3ZLFiMj0HqRk8/n1qN/3iktEzZ4/Dv9ck+3Tv0qTHHDKCSoVVAUnjHr0xk/l6ChwrPkr0+b7v&#10;X3wP6ZwanmM5DGeIqER2b5T8rZ3dyM4Occ/19KRvKTEfAXd/F6j9eMn/AAqReVBk3K3ymPnrg8nj&#10;t+n5ciwbYVViqg5wGkH0ycH6ntRtoTr1GpGo+8vXjbnrnrj16/n9aPJRH+U7lZQPTcSDntjp+Jpz&#10;l8KCWyzE/c/X5h7du1NdV80bBGw+UhuvT3/i4zW0Y8xnK1xu0si5X5f4c9R2yM84PX25ximtmFuI&#10;sbeBIw+57nrnPr/iafHG0ZCMq8N+BOOuAcg/4/m1Id8Xyr1UHOOvHqB93Iz+H1NFvIzfL0QAJjdI&#10;331GVRe+P585/wAM0SFA2ZR8qtu8t8D9c59fyJolSMRM/wDeyNqLwfbp09OnQ56inlGUKY33bl+Y&#10;qvt3GMDjnFSr9iuaysR7BHIVMm0bjyzDgdOp+hI/+tTkUHax9i3yn8e5zkZ/H17EjiBVGQvPr1PO&#10;cEc/Xj+dNEbx8QncW+bcvIznkEnt7+/etYwlJI5Z1ow0ZI4bPzPtL8PuPUjH+c9OPzYfK2r502Dj&#10;+JwM89fzpvmfOrR53c7k4ye+QffHpS+eyHa0jL7RYI/mOafLyvU5pYyjF6yS+Z/R/wDaNg8tBhlV&#10;fmU5xx6/hSTXD7FxKBx825s44/A/0+neqMvJ9/t2zkDv2+lSrKS+DIu5huVRkH35z159K+463P46&#10;SHytsAVMdvuL6dT9K5r4nShPAmrKYvm+ysY9vByOQOWHftkA9O5roYyZHKl9z9Wx2OfY1zvxZdV+&#10;H2sLcbzus3UiHjIKnoeccfj9KmQnqfmxatFPdPC7qMSMGjVSuTn0PQZGAOoOMjnFb9sjeUMJ0/un&#10;pgYrl9Lm828nmtrhZlmZn3LKMEE5zjtgZ498HoRXS2k05Lb1ZNw27o88+3UdjXn1Hq2KV+Yt22Xm&#10;+X+I7WXavQHPUDgYJ68/Sr0RyFz8zjG2TcOAT16c/wCOOeappGWJfLKufl5Jx/n09Pwq0kjxsnnP&#10;t+YszN65bnPHXg9fw44qnGPMDu42KPi6/Ol6azrbxlplwqyZGQPf1z1/Ks3S9W025to2eMhOA+Mj&#10;HBOQTxjjsT0rV8SQ6RJo1w2ss0cYXfGwjOEY/wAXX/8AVz35qhpkWgN4FbU7PWmu51kKfZ1+/E2e&#10;5PQcDgE8c59P6N4H5Xw3G3Rn4TxhzriKS0s4mP4suInsLhDE0yxtmPk5+mf1znPPtkff37LXiSLx&#10;V8C9B1ZWmy1mqsZWLtgAcZPXAwDnv29fz6uZw9kefml4by/mzxjnn8vT0xwPq3/gnL4veb4VXngZ&#10;XCyaPfSDY0nzKGbcePQZ498+1fM+JeDk1TxGx2eEmOqc2Jws5aqV7H02EL9FbC/wYHzc/wBB3zWz&#10;p7jyu2eR8h9qxtLj3Nlz5jdMfhzW7ahVbBfPT8a/G7a6n7oWYgeinhmwe2evNS/6wDntzk9arwlV&#10;O4JhurDv06e/T/OamUDZy23jhlx0/D8afKLm6Fe7Tg7j8oboG/DHPesLVLaOV9xi6cfd6A5/z/Ot&#10;+7IIKFM85H5fhWPffNyW4z0H/wBb69uP0oiN7GDeRRxlmU8D+63bH44/GvE/2y/2dtN/aS+El94J&#10;uNrXCx77OXy1by5R8ykBgwGTx64bgjrXuWoqWYtG4O7jczDPXrWPcROX3F87j8u765/z/Stoy7Gf&#10;U/Nn4Q/tPftQfsPw3Pw5+JXwovNf0qyYx6XJGkqKu3jHmKHTBLDbhQehO7k1011/wVB/bg+NVouj&#10;fs1fso3lndSIxkvZtIn1Ro13YR0ZljgjB5XMquhK5DYPH3ZrA8NWNjNrniZLC3t7fEk95ftGscW0&#10;8MzvgKQSMc5yeK8V+JP/AAU+/Yv+DYuIH+JKeJL+NVxpvhe3N2ZQScf6QALcY2klfN3D5flyyg7R&#10;16am0ZKf2bs8n/Y9/wCCYnxY1L4yt+1B+3F4ki1rXmuPtVnoJvvtksl10WW8lAMZ2gAJDEWUBY8s&#10;qgxV9UXv7XHwK0P4xw/ACDxpDdeKGYpNp9nG8otZOP3TyBdnmcnMYJdcHcF7/D+t/wDBQr9uv9tv&#10;Vr34c/sVfBvUtC0vzvLudesdsk0cYDFlmvpFW3siwwcDEpxhHycHlf2dvAHi39gD9pvTfHP7SPgj&#10;7TJqivFZ69HcPJFY3MzLvkBbBdyCcsxyQzEA5LVUo9ylHv8AJH6wRSmZY3HO7K/Xg/rT/lxvY/L/&#10;AJ9cfpWN4N8W6Z4u8P2uvaNeRS2tzCssMsMmVKsuRz3GMfhitZCqvuHHytl27e3pXOcwvmbI8qdv&#10;OM9/8KUTShcrt3d24z9f8+lNZvvKXDd8elOy5G2QEkg+Zk8A/jS8xlq3uysixYU/Nz7du/uBVqaT&#10;5CgG7vt9T1rKWQRyKSxZg33fU4+nr+NaBkaWLy2YsW+9kcH/AOv/AJ70yT40/wCChH7Hf7WP7Xvj&#10;vR/DPgr4rW+j+BorUjUNJvbyYWrzBtwnljhAM7cZVXyqttPycuIPgn/wRv8A2UvhjaQzeOtPvfHW&#10;oRq3nTa/MVtWcncXjtoyoRcjIWRpT6k19i3qRM2GO0dC3TB9P8/lzXC/Gn47fCf9n3wo3jn4v+N7&#10;HRdP3slv5x3TXTjGUhjXLzMAQSFB2jlsDmrU5ctkac0uWyNLw34Q8MeE9GtvD3hHw9Y6RptqmLXT&#10;9Ns47eCAZ/gjjARefQe5rgP2n/2z/gP+yLoyy/E7xD52tT27TaZ4X0395f3YBXkqAfJQlvvybRgM&#10;V3FSB8MftS/8Fovil8R7iTwF+yh4XuPDtndytBFrWoQq+r3IPygptkMNkM7skmRsFWDxEHbm/s//&#10;ALJX7Jfh+5m+Lf7dX7VngzXtWupPtE3hnTvFyzQGZ23F7m6R/OuJcuMogQK3V5VYZuMdLkuPcz/G&#10;fj79ur/gr14pn8J/D7w1/YfgPT7wRzLJM8Wi2Dg8PPOV3X1wvXYqsylsrFEoJX7j/Yf/AGCPhN+x&#10;xpc02gzya74pu4fK1PxVqEOyWWLcCIYYtzC3jyoJUEsxALM21AvOR/8ABS/9gvwRo9r4d8N/E3Tr&#10;fTbOFYLO10Xw3draW8YHyonlwCNF56DAHWsO8/4LP/sW2MyxWOs+ILpWX/XQ6G4VVz1w7KxGOfu5&#10;x03dKOV7B+8l0PtCymZCrRtt6c85OK6rS5priOMH36cZ9K8Z+C3xq8H/ABx8FWvxE+HmotdaXeEi&#10;3mZCpbBwwwccgggjqDkHByK9e8LTxvbI7yj5j/CeTzj8v/r1z1UEbpnzV+3xeK/xL8O2gRfMh0+Q&#10;+Y0fZn+6P++fzHbFfD3/AAUHjklXwfcrE2631RiHIG7aVZTjpkZIz+H1r7b/AG94p1+JuiuYl8lt&#10;P2rtZdzPvyR1BzwPbGMYOTXxR+37HaXD+DtPlmZs6oW2Lj5lx90kdMcfl1yefc4e0zGj/iR42fRc&#10;strWf2X+R438UL2RdEjEsq4j2hQ0ZycsMkcYPYdM8Vg6ABHCyqNm5QV3EjnPTr/nFdB8WiVtLe0A&#10;CtCv3c9VHPJyecn8utc/oLO1nH833AMfKAy889DX9U8Or95U9T+Zsyl/wmUIvs/zZrLIsy7mRsnO&#10;5WXkHHpinFGaU5+X5cHHGMf5/wD11WVpFkyI9rbvmLdhjp6fjk8/TFTI8gyDu29WA9+Md8Cvr/NH&#10;zEo22FkMZVgqL0ywHf0Ppj619qf8EyvGE02hah4Ymk2rGyzKGkbcX+YMQOmMY9+ccjp8Uj5hwhwy&#10;/MdvIOR169698/YF8bP4Z+MFnpsspWO8Vo9m4BVOM5569+AMjJPbn5HjjB/XMinFLbU+p4Nxn1HP&#10;qTb0k7fefozbu7Rq7j8l9D9akBfaEHXbjLHH+e3rVKynDwqsf12lentx/k1YDLnj+9j7o981/JuI&#10;p+zqtH9SUZc0UySZY0OYy/DZHoO/p1oiJG4naF4O5vp61DGXwQr987h39/8APaklaNlwW2YXC9if&#10;09KxaNjf0QmKBvn4xncCT/n/AOtUN/deWxb7xwf94+1R6G/lRNEh+9yW6n/9f8qr3MbsW/hXspyN&#10;vtj/APVjPtWXUAkvpRyY+f8AaX8vf8/0qBp5GDb2VhjI9ent/n1p4tCrY9OjHPHt71h/EvVLrw58&#10;PNa160VTNZ6bPJArL95ljJA+oOP5d6XoB8m/H3/gsn8MPhb8Y9R+EvgP4ZX3i6HQ5JYvEWuQ6gLe&#10;O2khby50jjMbGURyERsztEu7OCV2u31P8Ifir4S+Nvw20/4p+Bp/NsNQtlmthcLtdCRwGHO04PTt&#10;Xw5/wSE+Dngj4q/svfEVPGdpDc6x4uuGstbnZCX8sxMPKzkEAFy5wcZkGSe3R/8ABJrxfqvwo+I3&#10;xB/Yp8YagyzeFtWkl0fzt26SFstxvyWz9/g4XeBjIJOnKtkaO2y6F3wr+0Z+0N8Cf+Chl18Dfjv8&#10;R11zw540ma58L+ZbxxLYAsdsACoMgKCM852qSQcq33IJlZdyD+HPXr/nIr89/wBvm5tPGn/BTn4K&#10;/DjQZGfULOOO6vvJ2sIw8rOgYdQyrbM2ByFfORkCv0CRyYse2NoHA9v8/wCFOV3YJdGWUHOYwMeh&#10;Y4/z/kZqTfEAN+ew+706f0/nVfzQOVTO0Z+72/zj9KngEKrsVz8393tzUGYTFk52btvV/THGev4f&#10;54+f/wBun9tLVP2P/DGk6ro3wY1Dxhe6xePCsdrJIsVqFUt8/lxSMzOdoC/L35Jwp9+uJE3cvt+f&#10;K4YY7/kOarMD52+KVlYjqp5x6dfp+ftR1HF2Z+eMP/BWX9ti5njFp/wT91thJIrtHNoOs5aFm/dl&#10;T9m5JUj5tuOCcAA58A/as8aftfftb+JdD+Kel/sJ+KfCXiHTdxh1nR/DeqG6lVSfLTe8KY2tyARn&#10;JOOCQf2Gngt0zb7PvfzH17/0psl0qyrvUltufUhR3/IHrx+Napx7GqqLsfmb8IP25/8AgrP4B0C1&#10;8K6n+ypq3iRrZNi6h4h8A6p5kxwNrFoXhVxjrj3Oc8n3X9j79ur9tj44fHC1+HHxZ/Y8vtB0aaye&#10;a417+wdQsYrJV28s138hBJCqN25iRtXGSvs/xY/bd/Y/+B0smm/E/wCP3h2y1CP72l29yby8XkcN&#10;BbLJIh/3lAxznFeYfAz/AIK9fAP4+ftCaN8B/h34E8YSXGvGWK11PUIbdIzKg3EBEmkby/LDOZHK&#10;bduCuSauKk4/CH2X7p9gQMAvmBS3GfUHH68ikCKq88Z46cjHFS24x8y/KG+9kYJ/lmmOu1uv3W7r&#10;065H61zsxOT+Kl6bfwz9lVW33U6RcY4BPJ9+nT8KqWkaW1osCfLhR2wGOP8A9XvUfxGunuPFumaI&#10;QdscclzIvcn7q9Px/LpzSptRhFj/AGe3zf4n6UWRpH4Rs7qhLj+6CvyAcenr/kU0OIl2PMoO7AY4&#10;5zRcooChV5427l4Hv2/z9KbI4+Z1ZcscqWXue9WhjpEDlnCvxnpn/D9KjkYf8swzdiG6Z/yT/nFF&#10;1Lglyqbd/wB3cRjr3/8A19PxqBrl0k/fKmMdIz79Mfl+PYVai7CfKhkzDJw3LLjJbr796gvYlkTa&#10;Tu3ZHt/+rtUy3J3eW8inC/d3Hgcce3X/ADmoXmJDEKB1HfPp/TtWlNypyujCcYy0Z8xfty/so2vx&#10;B0O48e+E9N26laRlpoYkH7xAv3uOSRjPfjPBr4V0q4utMuJdGvomXy5Nq+c+cc9PQ9P8iv16vLU3&#10;EJtzCxV+DuxzxypFfAv/AAUC/Z2j8A+Kl+I3hG08ux1C4ZrmGOPaqSkZPToCSMdsgj0FfsXAfFEo&#10;VFha8vQ/I+N+HIuLxVKPr/meLxPtRTuCLnOd2T9fY8/j9KcyzIFL8P1wshz9Dx6+/SqOl3xmt1if&#10;czqPmZmPY4Gfxz+nFWmLt88cYUYyrfw/TnHr/nNfvdCp7aKktj8ZlCUZWZJO6NuTftVck4yM56n/&#10;AD/Ooxt2KfOXceSFUfyz7Dp6CgZWMRCUqMEfezk5PPAGOvf0oeOMJ80pXccbh9f8Pw6/Wuj4ehO2&#10;ghVRvBH3fvbXPH+eB/8AWzlYxHjcIfuk546euf8A6wNNYqWx5uNrE/Mv4fh2pN0W44O3a2du4cf5&#10;/Kr+yV0ELx/63YW3L8+U6g8HI9P1NOQsUZ3GVxk984z7/U+tAPPmbd3zEkseuM5+gH+fYEgEWbRQ&#10;rL/Dtz/iB7j8qzk7aDCRzErbtxU/d2n9B9OlIXIIPlZVv48E/me3UfmabDKxiZFG7AGOOent+Pf9&#10;KbNukbMRYjdj5uvp0x6fhg9aqPxWZSXRihd0Sx7dzEHHvk9f8/1FOETo+1RtyM9evfGceo4//VUY&#10;e4MSr8oyuGLYXvz34/z70+QjZvjnUbV3H+nce+fpVSk0rIB0kqqy+ZLnr8rN+Gfp/hzTREkk6APu&#10;boFXjHTHPpSfOWYyTLgN/Cvv9celK5VmJcthgSG3cgd+3Jz3/wD1URXu6BtsI0kMi+YGLsc4yuSf&#10;zxTnVZDiXopwvzdev+P6+3EaIhk+ZgBuX3Bx3/8ArU9WUMsm7bu43FcAn+WeOfYfmPR2QPTYV3Ql&#10;dg6cg8YGf8P6fjTVlg3qByRyy7umf54/yKaMNuCx7Sf73Xaf58/1/F/mkx7NuAf4CvJH+RVdFcLW&#10;Bt5cyFfQso56fhycD9PamOAXDF8/KMM2OAeP8/1oZmOR5eB94b+/HoP8T+NRzO7fvggVm5HU59/c&#10;Y9aNJNFRjqSFj99ZB82MYGPxGevT8PeiNQAFJVe/P17d88dv/r05Y2I642nIA6/TH9eePwFESqg2&#10;GXBVvTryc9Pcf/qok1sugDY1jA80x8q3UZ7849c8dKEjJjycj+6233/WmnJ/eMdzfxKvb3/X8vTp&#10;QqxAsJGwexLDJz29+np6+lQFgJVFWOMMTxg/Xpx+dN8xAgAxyemOgxUhCSL50hK9i2736fmDUatC&#10;xb92rYbI3dvc55z19vanzeRSEVgfuJjOeV+71OMdu/HFIHG4spARVzuyBkDqDjPH4f1p0km4LGE6&#10;tuOE6HH1pBhRl8ZzhV3dOOnP+fyqZP3Sgk3Dgnn+7u6Ecenr/wDqoKgsVSPduGR0LcfnSSrO0LCK&#10;Rk3AjLKeAT159qFtZJYlU49WVmzjnPGeg7/r71nflW4dNxoSTz8iX1+bHT/PNOSQDa4kbLj7pUcZ&#10;4554oeEIMTMrEHDZXOB/kf8A6qdJGo+4renf/PJ+lVfmWwcxHK6qN8pX5m/ujHTp/n39akKsY8gs&#10;SvTA5zn+ucf40jRIWYxgbSuBtH+J/wA/hyvloybyx3Mu7scnB6n169eP6WorlC6sCuQcEMdq/M3q&#10;Me3+eKcH3tseFdqp9xl6Hj/6/wCn1pAD93Cn+EH0wO/PvntUkqwNIfMjVVxxkZ4+v+R9amUveIbF&#10;ikki2vCc7TnbtPr7fr1rJ8bX87Wtyb0yBZk/fsnoxAOMEHOC3ryMY9dYTPlv3bfMQTtb37E1k+L7&#10;FLqyuI5VLRiP94ZPuomRv3ELgcE88HoM18txRKSySu/7r/I+l4LsuLMG3/z8j+aOT1kWyXDGF8qV&#10;UKGPrj39j/8ArqB4I+Am4bvu7cA//W/pnH0v6kI7iV5FX725tq4Hc9T75PGP14rPKBm/ehmTbhWX&#10;nHHv/Xr2r/PzGT5qkmf6+YF/7PD0X5C5SJDCoLBhkqe/bJwfmz6f5L2KRSgxshY4K7RnHI74HIx2&#10;z0/Co0wkjAMT0DfewRxwPrx3/LiiM9Ttbd/s9O2Rj0/P1FcV7HoR1SJWj3IzKP8AWcD5SeDwRjPA&#10;7fnz0pRG6tvZcfNsVlGDnjI9h9cYz7ciIsjbHT8F7dfbr9Klt4nPyiLMnGWHIwOec9MD1Oeanm92&#10;19DZRIgF2/uQqheFbpjjPvnjv2B7cYl+zSXDMECjn7rc9O/TBPP+RSqkUJ87jfsO47QOSe2c4449&#10;PzoJMLbW2KrZA3qRnB9fQfhnnIPSs2+XYpRWxE7SJ+8c5Bk3KXXHIzx6dcj6d8Uk2UODnG3OTgeo&#10;7gevr61IDlW+0sp7bflX6Y9s+n8qbiNW8tXULu+8oxj6ce49ev4GfderQ7DcDbufLblAyOvU4+vf&#10;27dqFbK7o+x+Yq2M9cDn9R7etIrq21WO5twC+/YdOo/X8hSsNoZwq7j93Dbm/n9fz9DWi0emiLUn&#10;1AODzE38Y3bW6HHQenGe/wDI01SSibF/LGTn8P1+vPo7zPlMbnO3lS0gPJGOhxn0/Gmj96NwJbax&#10;PyMGxyPyFTbqgbI98RVioVlzliRnI6f4e35VKGEn3ztVehPGGye3buPy6VDK7sAWlZfMUg5x07Yy&#10;ec/4egpd3HmuWXcezHg/4/8A1/rTlHq9wWg4MrL5Zfcqk7hlQCPp+fXn26U75hukZtvQblYDA5z+&#10;HTgYz3qMFGGfMUgsT36+nTPtTfOHmNLKVHcq2MYH+epoW9xXHSSCNzj5e6r93dx1x+Ocd+fWmhXU&#10;8wH5W+5+Pf2/z0pQflBBbdySww3XPTp7/U0iBZI1QHjaCewXJ46+p559B2HDvfQjm7jW2tukY5I6&#10;t74HA9PzpJGYbgk/DfKM4zz1HHXn8z+VOG59uBuXblt2c9up+uf1pPOb7wibbuBHoP19fb1ojrKx&#10;m31QJA6hiG64A+Xg8n9cDP8AjQCWXDEq3ZlxnPY/59qGVWZcEKMfMGx06ZOOfzpksoiZk3EsGb7y&#10;5xz6Z9R7/wA8Uo824ub3rjpE8wgH5sL0ZOn5enHb+760pMSksjFt/wA2R1/HPX/AVXZnJ3nBY5O4&#10;qOO/PXpTzI4OJXZmbkYY+h45HfPb09zkUROXQe6Qn7rZO3LfLwSfw7Z7f0pszDYRHKfvc+YP6Y5/&#10;+ueemWu/mv8AIMfKDndnHv7H8ff1qN5CTkHnr94DPHB4B/8A149q0SszOTiSKqB/tCso3Hco29/w&#10;xzgn1FOZpox5cqr83O4Zwfz9evT39KheeRmXzN2dx2/MMkdj1/8A19vSlYHhWl2pwCobHb2HfGf5&#10;1p72l0Z80VcdLJHG37uP5c/KJCD0x64x1/nUSK8qk42/Lnaw3Fuv0J6f44ocmWJsSDJUscNt/h6f&#10;r/npQ8aqcOnmNJkrjHHPIPJz396ES5iBl2NEPk28qQ3v6gDP6cDPamPHIjbJE2tz/CMY9O3HTgVI&#10;s0gRSofc3zMG689z9Md/SkZVVGZmXd/EMAnoB69wOvr9TRFPYxlUj0EYHPlC4/iG0OpG3356f5z1&#10;pu8qHCIPuhj8w5wT0xx+Oe1OlaP7pUKCuNo4ycfj7d/501ZNysoDDPOWXqQB065445/xFUqdjN1o&#10;9xzMqZdUb7uF4PPPXoPx6U0MFyjKo3Lhg3brx/8AW5pHKKWkM8eedrbsk8ngEden+HamNOkcZfzv&#10;3fzDHHHPTgeuOxraNOUnaxzyxlOO7Qv3VZ3wMr823n09e4/L34FMw8qny5VGVIxuJx+fbt+NNn1G&#10;2hDrd3DKxByzSdu+c+p57e1UbnxdosMbuJvM2Pt+XqxGeOMcDv74z1zQsNUeljz8RnmXUdZ1Uvma&#10;WVXgcrgjbu4PtzyD/gacSW5UfLjKtnb1zj69R04xWG/jzTooZGjWSTgHhegIzn/ZHXt39qry/EA+&#10;ViC0zJgk8Z4J9u/I49wfaumngq81sePW4yyOinJ1UzpsETsiwqx3fNGq5JUfqex9sD05sRWVw4ku&#10;PKcL1LyEDJ7nnr07c4/A1x//AAnerqkcy2sKspyu7sTnsGx78HoPrTJ/HHivyvnuPvLhjsPIOM4G&#10;PU4PPf61qsvxEpWSt6ni1vEPJ6esW38jrZ4tjNC86RKX67+mOOPTp3/TFVVurWFtn2qPao+VVkAB&#10;x2z3/n9K4ltV1e6Mhu9TuG6jynkxuwR+eP8APeo3nW4b7ObxtrSch89M9z07D8PxB6oZXLqeFivE&#10;/D2vRpt+rOyk8R6Og3PqUf3dwaNvvjPrzjketU5/GWjWvCzB1JAykfHUjPr268cfnXM+X5ykBF3r&#10;HsXI3Feu3OR+HcYPOTio109ShJtGmZgrNksQwx0OB7Ang/gOnRHLacd2fOV/ErMql1CCRuy+P7U8&#10;2iBl3fdxvBA55xwMjjB6+2RVK9+Il3OzPbs0fGCfL3buBn/HkY9/Sna+Hlzs8tmb7uQM5+bHYgtk&#10;n+ecVYTw3azbSLYJ5jHG0nnABHb8eevOT0rohgaMdzxcRxvnWI+3b0K8vjnXZE3yHO3duLLgfTjj&#10;rn0IH4VTbxHq4w0d1cRqwztjkYr79x3rWg0CASSK0CKcM0fy564/vds/56Gr1lo0Lxs8NgJFZsja&#10;v3cgHBz3/wA9citvq9FfZPIqZ/mVbWVR/ef0r27lQEZfm7NuAzz1qV5JM4ywX6dOOv6/XmmrG5DG&#10;LK4bPP8AP8PwNTxbzMxwPvD7vp6H34rst1Pm7ieSnyqVPC4GW4+n4f8A165X43XC2nw01qeSI7U0&#10;+V9wUkqAp5H+6Off3rr2tk6MFIZh90nj/wCvXFftAyyWvwe8QXcACSR6bKVeRgqqdvUkg+uOh68A&#10;9DnIR+Z+kSWyTNBbSLGhkPlhpFxtyxA9+vGOPpjB6axkkSMLKvmN8w78jkkemOD7cds88nZOZVN1&#10;tZvmJMZYZj5z6deT6/jXXWm902yr/DhPmYlSM4AzyPw4I9e3l1JLmfc0d7l6GUsMTSKvXaFPT5vu&#10;9ffv2q1EGaU7UX5WzuUjaDnHX04/T0FVbdJJGwn3udrbh69uB/nr2qzHKeNp3bWHCfN8uBkc/UfS&#10;qw8pSld6GMrxRS8RaO+qaXI5ureOOE5fzs888AAd+D1x+hxzngq006K11KwudWg/eRsymKbIHc54&#10;4yBjBPft36Pxjpmp6z4Zf7GysOS3zfe2rnrg54wOuTjv0HI/CaTRIPiFZP41tbqTS5plWS2jO1jk&#10;fLuJ7D73B6eucH+nOA+WXC9oH898bVJR4qhZbq2o63SePTWtAPMlVSvXnA56E+nOBjkdSDXsX/BP&#10;jxiPCvxo1LwRe7oxrFistvCQSp2EliuOnbg/lnp5/wCLxoun+OL4eH4PJs2nJtYw28r0HfJz0z1/&#10;SsvwP4uk8AfGDQfG8Un7uzvFjn844R1b5eTklRlgeMcL6VHFmFlmmQydtVr9xxcJ1o5HxooylaNR&#10;W8tT9SNMCooBwVP8RXr/AJ61qW+WOA2VAz0HAxjFYHhbVl1XR7e+t3DpNCHD429un15rdgkT5isn&#10;1Dc/59Pxr+c5xcZM/puMlyljaBgq3fnd6f5/z2oErbflHf8Avdev1/z6VH5u4sVXGW+brg/54pwl&#10;Me4sRu6sdppPYCO6ZDGJMYVRle2RWbqDllaPceuFYGtC7ZhHgbvu8belZtwAQolRue2f1ouIy9Qj&#10;Gxj5ueuM/wAPHv8AX2/Wsu8TCs7N/wB8nGRnqc9Ov+elbF3G0akqvUgbFPTHr+Gf1rH1CJbiIRPt&#10;ZVxjc3Bweh/zxVKOoHxr/wAFktV18fs92uh6W0/2OfWITfLGoCsqncMnHJ3BcdBgsRkgAZf7D3/B&#10;M39kzWfhjoHxO+IGnP461LULdby4+2Xzx6dG5VCsKwQOqyooAz5xkDktlVUha+j/ANp/9n3R/wBo&#10;n4UXngXVIU8yRRJBM0ZYxyKrFccjnJz+HUZNfCvh74g/tqf8E95JvC2oeGn1jwzFJJ5DTwytHtGQ&#10;iqy58oYDHDZAJAG4KM7KXu2RpT96NouzP078OaBonhXQrXw74a0W10/TrGNY7LTrC1SG3t1wBtji&#10;QbUGB0UDp65r5a/4LCeI/hz4U/Zqjj8WSW/9tX2oRx+GLPzEWWeRZF82VQQTsjjLbmGAC6KSDIAf&#10;Add/4K7ftZeMr5fA3w1+Bdrp+tXsKxwGOzuNSvfMYHEkUIRQvQkb1kUA45xuqX4L/wDBNH9qr9rj&#10;4owfG79vXxlq9jpe5H/s+91BZNVv0zvWBY4wI9Pt8sw24DgLtWNch1LdWJ05Qd2fYX/BOS717U/2&#10;R/B+peIZpGkfS08prj7xj6jPzHqSe+B0HSveEBZR8uSuQRuH+en6142n7VX7LPw4+INj+zR4d8fa&#10;PDrFjbpaw6DpJDiyVBsW3crwkgCkFSdwIO/DMA3r0cisqjAUFc/vAQfX0/nUNNEyWtywhkONhxx9&#10;49T+R/z+VKki7doG5W6AZwAf51D5khO2U9yfp+dIrhl3RqcsP4TyMfX8/wD9dR0JJJJTGyt/Fx7e&#10;n5dqtxXDSD5H4PPPf049aosGI3mT73H14+tFpJtfarM3+yRtwvoP896rVICXULyMMy4Ld8L0PtXw&#10;H+3P/wAE3v2g/wBqv42zfES1+JViun+TDbWVrftNi1t0JYRxqoKj52Ynpk9d3Jr73uIw4+X+LI47&#10;+/Hf/wDXVeW2iyHlKgKNvzN7/p/n8SPuvQOZx2Pza8G/8EHvtTxyfET48uJFwWXSNHHGD13SMQcj&#10;BOVX2OeT2sf/AARf/Zu0u5t9Mv8Axj4o1S4WYGQLPBCJVJ5i2CJtq55GDnkcmvrn44ftBfB/9nLw&#10;nJ4p+Kfiu3sf3LSWenrIrXN1jp5cW4HBK7dzFU3cFhzX5e/HH9u39oP9trxr/wAKo+HmsWPgDwnd&#10;Sgahe3etLZwtCeGa/vGKgxNkAW8S/ODtKSlcjaPNII85pftSt/wTo/Z+0+++HHwK8E2fjLxhbx4n&#10;vJ9anudN06QFuJjHIPPbruiQqAuAzrjyzX/Yu/4I3/F341yWnxG/aHuLzwX4bMoktdK8sR6xqKbu&#10;W8t122cbZ4aRWkYA4jCskteu/skeBv8AgnN+yTrNlr+ufFrT/iJ8QmVTBqlnYmey0+RZCM2iYMcJ&#10;Vhjz5HLnZuXyQ5Q/QfiP/gp58FPCPhM+LdO0C/vY5oS+j/2hIltb3fGfO8wFyIQ2VLbdxKsAuAXq&#10;uZ7WB66I90+Hvws8KfCLwNpvw/8ABmk22m6Vp9qINN0uzL7Yo1AALMzFmPAyzMXbuScmvRvAUJSX&#10;c85kaRfvfwjnp/Pivz5+BH/BQ79pv48/H6x8DeGfg/bzaLNeEaxfWsUszW0XlM3nSTHCIMjGMZPA&#10;AycV+g3gcrE8bSTBm2j59uAf89awlvqEouL1Pn39vC6W5+K+haWquGt9PdmbjByw9fYDn3NfDf7Z&#10;9yuo/F/wbokFqzNDbXVy8m3coX5eoB5JPt27c19WftB+KW8Z/tE69qXlzJHatHbW+7BPlxrzjnjn&#10;J7dRnpXxn+1Rqt9eftTW2kMmIdP8NrKJueWlkkUrj8AQe/bmvpOGMO8RnFGC73PneKMXDA5FXqy6&#10;Rf5HmfxWvyL1gtuNq7V2iTLYHOOP0zWfpWfsSvM4Py/wyHgZ6544/wA+1S+PTJdaz5iT4iMuY+fm&#10;3Abec9xnHqcetMtoVaLcItzFvl/d7u3I9sf55r+qOH4+7J+Z/NebS/cUYv8AlT+8toCvESLzg/Ko&#10;47decf54OKV5dvV1DH5MbuG69O/bpTY9iDJ2/Xd16knpT3lAbJdU5ztbjtz2/wA5r6e/vWR899oR&#10;zIDjONy/NzkHB4xW98MvE0vhfxxp+tQoVkiuEZfkBWP5wc89+3tn6AYJLgtvk2/Lhh/Lgf0qMvJH&#10;ItxBLJ8p+9gE/n9PzzXLjKEcRhZU5faVjbD1HQrRqLo7n66fDbxbbeMPBWn6/DKrC6s42by/4SV5&#10;H+1g/L0GfQYrpW3Rp852qzfL834E18r/APBN/wCLtv4j8GTeCL28U3FioMaNIFcr346kdPXgjPPX&#10;6kMizZ+VmU8fMvB7ZODx/npX8l8UZdLLsynTa0uf1Pw7mEcwy2nVT3Q85xuMh9MY6fkevX602Ta4&#10;V9v3em49/wAR/Lt60OzfLIiN6H5eP06f/W/Jqs+5cJ8x65x/nt/nivlnfm1Pobmno7h5SQu3cPm+&#10;XAPAxnp/SppkVW2FPvE9DgHJPv6/qaoafceTdowP+zlfr/n/AD00rpv3xCsOWwpXsM1lIu5VleK3&#10;I2D8h+GaqahYQ6pZSabexZjuIzHJ7qRg/wD6+2a+dP2q/wBvk/A39o7wP+zT4J8CxeINY8SSxS6x&#10;I12Vaxt5JDHEqIB87sUlcklQioOu8Y+jUeSGEyT/ACqq/OdoP8uv/wCurdNxipPqVyuOp+eviv8A&#10;ZK/bL/YO+KmrfFH9ixF8SeG9YumuNQ8NSWxuQGYgtuUMsjKMEAhgUwOHXaK8e8UfEr9ufX/2yIP2&#10;lvh9+x54m03xJbaStpdadD4Zv7q3u1fktO0aISGIRs5AAVRk8k/pN8Dv2ufgh+0J4x8SeBfhhrkt&#10;/N4ZuGt9Qma3KRyYdkDRk/eQsh2tjB29hXqW1UhW33kpHuKjPC/Tt9aUXyh7Rx6Hxb/wTz/Yb+M/&#10;hP4ua7+2b+2F4ha++IPiFXt7GxecO9lG21XnmMR8sOyIkaRISkcQwQC2yP7MZWj4B24Xqew/+sam&#10;24/ky4HP+f8APWoZ1VABPj5v9Y3pgelEpOTJlJyHMfLG0j5ff8/88461LA7OcyLlsYyMd/w+v61A&#10;5Ujydu0n/ZH5+n51JCxK7li6twvHP5den+RUsQt06Lkk7dwz1yO/uP8AIr50/wCChv7bOv8A7Gvg&#10;XTtV8HfDNvEWqaxeNDDJO0qWdiqgEvM0Y+ZiMhE3IWIJzgEH6JkkV0O18qM/dwAf8nnrWR4u8IeF&#10;/GOjy6D4s8P2OpWczDzLW/tkljfHTKsCM5PHFA0fj541/wCCwv7dnju8XTtG+ImjeGo7jKNBpGh2&#10;yRpuOD+9ulmlRRyFIcYHOcqCPU/ht+wB+0b+2LoFvrvxZ/4KJad4g0WRULWej+IrvxGsMgGSrJJL&#10;FHGwOA20ntnjFfXHxF/4Jh/sTfEaFoJPgjpeiyec8ouPDKmwIdtuSRDhWGF+6ysMHpXzz40/4IZT&#10;+Fb/AP4S39lP4+ato+vW6M1suqw/vCc8IJ7ba6j7pyUY5Ukk8FdacvkbRqPZO3yO++En/BD/APZM&#10;8Grj4l+IfFXjVpF/eWlzqI0+1IIGcR2gSTPX/lqfpnJr6k+CH7MP7P8A+zvZG3+Dvwb0Dw7LJB5U&#10;t/p+nL9smjOMrLdPumlzwfnduQD71+Xurf8ABQD9vb9izx5/wrDx/wDFPQPGhsY1R4bm6i1JdmMA&#10;+dA6yLIR3kLPxkqcAH7u/YC/4KEaX+27oerW48EXGh6toKxNqlq1158GZM42SbVzkg8MoI2/npOV&#10;Tl1ZnUdR7u59Mxyxxw7XJ/l6ce1Mmmt4lVjhdoKkycBeRnt/9aoUuHKfMTt46se/6Gub+J3iSfw/&#10;ovk2Uv8Ap1832axUqzYJHzN04AXJyeM7euQDzknKwXx8T+PdU8QojCFZRbWpLj5kQgFvoWBOD6/i&#10;dqV1djhedwwWxxheMHtWPoOlRaNpsNkjEKqgN8xyO5PvV6eXcSW47KXXjOcDH9P8KtxKJJGWBiI0&#10;G3aeeOOB0x7ev8qrXd7HZQPcXFz5caqWkkbPyjHJ9h1/+vik+1rGN6kLtHysR6evbI9v65HzT+39&#10;+1Bpnwx8DXHgbRtQb+1NQtmE4hZT5UJOCnruOGBGD8uc8EV6GWZdWzDFxpQW5yY3GUsFQdSbOi1/&#10;9uXwyLi6Xwx8PfEGsQW0zQyXlvb/ALsMCBnd/d69eflJxxzkyft6bizy/BrXI442wwbqQAORx6nA&#10;zgjrx2+B9G8YfEy6spNOvvH+sJp8u7dp0V9KLc5OQAm7bt7kYHHNVrfw9p1va+TbwMrCQyb9zEhi&#10;vJznqQME8ngc8cftWD8OaFWmnKP3tn5TmXiBLD1uSm727H3fef8ABSHwPYTiPV/AOr2q7sxs00Tb&#10;j0PBIxxx1PTsORe0T/gol8A9ekA1C7u7Hc2F+0W5LHPHOwkAg9ee3vz8C/2JZ4/fR+Zhf4mz0/4F&#10;3/z1pZNAsin7tTtd8/Ke59D6DJ716b8M8v5GtvQ8T/iI2Yc9+nofqF4S/aD+EfjjbD4Z8baddO2B&#10;9n84CRPmwAUyMc5xxzUHxi8D6T8U/hrqXhmWWOZbiA+Udu4MwOcd88gfjX5krHLYz+bBI25ccOfu&#10;8H8R1Hv6c16h8K/2ofiz8PZYv7L8Y3DwovkjTdSzJAy7gRt5yuMkcY+nArwcR4dYnAVFXwk9V0Z6&#10;tHxAw+MpeyxdOyfVHmXiHwxqfgPxjfeEtWs3W4tbhxtYdeTz+OM5z/jUqJIn7xkX5cAru6/05+np&#10;+HRfHv4gaT8VfF8Pj7TdK+y3zRqNQ/uu2Tg8fj6dD3zXOxSERfK2OpDdv09+3bHev1vh+pVlg4xr&#10;K0kfmWbKj9bk6LvFsX51+9GFZSfvDrznr784/A+9IQyEHedqnPzEewxnPQf4UIEKrIoVlU9SM5+Y&#10;j06Z/P1FNj3EMj7T1ym0dfU/5/qa+i5vuPNJHdVAYO2Mfd5IHJ/L/Pry1VZnXYuAv3WOT+P696Zl&#10;c7XjLZP3iTk8D+Lr+H+Q5cKnmFFGcbVz79c++P50tohshft0ELj7qKx+XCZBPPHQUgnWPb+7X0kI&#10;O3HHTP8Ahx2pju0IMe4fMw3fLwPQd888f/Xo3BVYBvL7fNgZxzjpU/FsHLHsPZ3D4hO3OSXf7oPH&#10;v0x/kZpAxaVp1l284B24wcfyxio0njQZ2rt6lmb146evv7U6X7Q0vyLtUHLbl54/P1A/rTW+pXL0&#10;Dax4STbkbV3cfgDjGcf5FOVRKMSJzg7Ru6DHb16D8AajjkkDHarbjjaeMAHB4P5fkeBTY/MyqupJ&#10;P97HHHTH19PyHWiUpSQcpLtGVYyKzDGNoPXp6+3+GKZPCFDPIjfzJ56f5/pTi8i7kUptx025Xvk+&#10;3v8A5wgj27n3H5uu1cgg9z+H0/WpU5DV0yN/3bkHf32tu4wB61IypHJyvKtn7vByOv0qLZCDnf8A&#10;NjDbeOMZxke/9KeCFDEx8n7oUng1p8S5mUxRtJjyq7WOOhBPTH8v09uWhiI1IG5uCqseuB19O3/6&#10;qaXjBYJFtztGF49uf1/AU5XBXy4hHuVflK54Hb8yKluyHYBMyqJFXO5T8/TPH1/yKYT5jAqzKrZb&#10;7uN3PbI6/wCHY093bzMYZsLnHTB/z/Wgq5dpFO5Vzhef8f0qo3WqBCLMAioYyuVy23jn+v1zT0Mk&#10;ilS2OpVQD19sgeg/H8qjUYborNjHuv8ATnHr3NCctsl5bcBt+bsf89u9AWFw8f7qTd97GVAHJ6/X&#10;kf4UBmZ87iobhTtz1HQ/j/L2FEq7YyAFxtzlF7YH+e9MCy58xxkcbduSD0/z7dDRvrcNxf3YYKo+&#10;ZeO56cfTj8O1LI4C7Yz8yg8YPI9+cdRRGVkC9Tjsy4b5egwfof8AIzQxYHEQ91Hf8s5x16+lHK47&#10;h1Gq2WxArN82Wxke/PP+f5BlfcWcZG3LcA4wfXPQf59h5V271fGSeVOQRn/9dOcsgG8biF+bbxyP&#10;84+tDVig2PHjEK7i3CsACD/kdvT6U1PNChN7Kq8Z7Z454OM/5+jsLtxHIFOf4eBt+mff15+nQAYP&#10;syr9+vK/gf8AIrP3RDWhKszoxG4jkMfXqP8APX8hIlurJtMvDHCqvDfh/kf0psqADcm5V6rhQccY&#10;69fbilXy4gyoPlXj5sL+PHHp/wDXqul0K7sId6hipbapwGU8/wCHHH5U5cBVjVFG5sFO/A/z+dBZ&#10;VGcsw3YXk8e/5Uwgn7jKSFy21vbrz9D69fwraMtNQ3HxjcTIyZVfuttyD74/yKkZ9vzfcbjy8t19&#10;v8//AKoN+JAfur/d2DngY4xn+dKubhwHVt3+7wc/hWc/MHHqxxYqoO1mGSTubA6Dr07Z59qz/iXY&#10;WD2b3cctvbwiDzWW5AZZORhR6Ett9Dnsc1oLbvckRxxt8w+8zDp15/8A1dKw/GU9xpemPfIkE3ky&#10;wn7PPMoDZcDpycjIbAGePoa+T4shL+w67XSMvyPpuC1TfFmCv/z8j/6UjL1GW3kkysS72/iXjJ7j&#10;GSM8emeves9goXD/AHiejfd9Dz9T/WtDVWs5SskVq8TMMsWbcDkemeuT+v0rNuXR/MEgxH/FtXHf&#10;qfb/AB7c1/n1ir+2lfv+p/rzgUvq8L9kR8GVj5artGSzZ44+nt+tOw/HmOo3Dkhh6e3TvxUeVDbW&#10;ZPmXaCByemMc89T/AI1JBM0ZKRTfeTBUuduOff09uMjpXLKMtj0IkhfLL5zDd6hiMEn1x0wPf/Bx&#10;D4jVgV2rxx0/+vyf/wBeaG3AgptYKADmPqO3bGc/L2/xbGWEQO1t+/K4PXHXkHkYz+NZL3XY1uyQ&#10;mQfOX+UbdzbSSMcduQeeen58U3EQIwwG7btY4x7j8MdfWmrE7psR8qvHyyY9e56YJokVCqgPndxl&#10;sN/hxwBV8vM+xfN2AnyyxIX5m+UtjgdB/P8Al6UkksQk8xUU/e2gr6flzkf55poznzGZf9rd1x6d&#10;vpx+uKadrOpmPLKNze2efT8u+M0pU/euClzasfN5UytiPo3zK3P58cdBnn9OKaZAxZz91PvMowev&#10;AyPcEU1JRK/lM25T8oCjpwOORx3/ADprgk4UNlT90x9OueO2f6VpyrqLm7DhK8kWCBjGCwwAR1z0&#10;HHXr68daPKdl8xkycctIoJ29c+w7/wBaas7yL5bjbuxtJx93+YHX270u2RvlWLGcAsv1/P8Az2os&#10;ua6Dm90WZHXgFmYD5do4A559+c8imyAIzOiqq5+X5eCeOme56U0MrHf9n/iG0bPmGf8AHI75/oZj&#10;3eUcs38K+YOOenOT+XfmlJX1I5wJiHzeW24jO0E/KO455PT9PoKHlAy7N5Y25yOwI9vofrj3pnlx&#10;r8ij5h68rj+f/wBb606OMfKkbfOUwzhegGMn8++c8/hRawvaRTHxzIiMMN935cL19Dyf6cg/lHHJ&#10;EgCmT7rDjpgd+/8AkHrUbvsufufMwyvyf4d89D7e3MyNK53pD83VV4/Lp17+vfpRycuqM/bRvqNf&#10;a7bVO4dW6Dcd3PQcdOp79vVqySY3LKobrufoP8/59Ka8sobzEAXaMZ4DEnuOoPNI7ps8uWWNUY4X&#10;avynpx04x/nir9jLRoxliKcN2LKZ5dyBl2nJK449s/rxjPH5jxkkqV3GT+Fc889PXrj+vTisLq3V&#10;tu7dxu3YB4J9ew/+t61DL4i0OH5JL6HaFw0glwpIJP0/P3NbKjK9rHDVzbA0viqJfMussajZKocx&#10;ngc/19x2PYGmNKqJmNlj4x1GOvuMdemf/r1ly+NfD3TfCV53bY+BjcT9PX0zn0xVK7+IOkRP8nmS&#10;H+8qD/62eev0rSOErSdkmeTW4tyWjvWWnmdCkybvLyrMG+9jJIx1HPT6Zp7yMxWNmGWwIwx59MfX&#10;9fSuRuPiDczWzPbaY24jDKZNu4nn+EcnnuD7cdYW8ZaxdI4ht1DOv3lbg56ZJAHPPtXRHL8RqnE8&#10;TEeIeQ09FO/odsITIPtDFfm+Zfmwu3PIxj6+/HeolnjjHlxvnY4ztA5OOfp9P8DXDPqniCad0kup&#10;Iy+Mb8YAz/Cfp+Xtmo57TUZIpHvdUfYf9YPm+9ng8njjP5Drjjqjl1SSSkzwMR4pZbTk/ZQbZ2jX&#10;VtAsbuyp85ZvMIXsf0x6dz71Wl8TaFbjZNqMIBJKqpU57Dge5HWuQWzsk5iv2mCjuCcHGeOOxJz3&#10;yfrQVSHJ+zhvlO4vjcOgOMqOmeox+ddP9jxla7Z5GI8Uqm1On950Vz400aKVo/OaQbgGzG3I49f8&#10;OOmMUyfxxZhtlvZuzEFjghcYz+WB+eR04Nc7HZx2pYvFtJbcsmz5SeOff8PTvirYjvJnFwDtxkO3&#10;JHXGcnOeBnA7VrHLKcZHgYjxIzap8NkXj4y1eRC1no6oMFGYsTk8jjgZ/Q9cVTPiHxHOMrHHGV9F&#10;X5upGMn39D9e1N+yXOzc8+7G5u46kce1TS6Vkb5n+ctxuAzu59D6gjr0xznp0RwNGOljw63G2eVt&#10;6rsU5Ne16S5jglv3VVUhm2lMkk5zj2P04/KOSW6u4Gk/tI7i2WHm/KPcnk9c45z82fSr40hUikJi&#10;XMYH3YwTjPQ8cg5AA6k+oxidtHWOT/Sl3bOPLGCp5PJIJ4HXpnnAPc9MaNFaWPHq59mlSV5VH95i&#10;xwoyrbq0r8MeGUtuA3ccfhzViG3h2ANCuJAMtKucc8ZHYY7HofxrYTSYvK3xDdGrct5gG4Hr3JHH&#10;A6ZJ5zT5NPSOXyvMRWkXEm3bwuMFcHnoR7dO1P2dO9kcVXGYmt70pNmMsBuj5kVmiM3MQZc4P3gB&#10;xjrjHPtjpRLayGX7VGsbbVOWVBhTnqc4AHoAOcY+u1DZfu1cQMWZVG1FLccA5BODz+nSpY7PY6xM&#10;kisrDc2055x6cceh7+vQmkTDmlLdmMumSz7iblhn5tzYO1eueeegOOvHORgU5dGRmV0feWb7kci/&#10;KDzjGMcDHX9e2xBFaMVEkAXywPL+bkLtJ7dwQT+ffrL5NqQo+Z1+5J8m4ttPpjPHGOewPrVxlbcV&#10;pSMB9FMpwixMu7H3erfXjkZHpzjvUy6U7Mh+8u3Cq3OHxj5jnr8xB7+nQ51mi2rsnVWMcf7vem0c&#10;Y+XgnnkDGMD1HFN+zOqqrqo/dE5ZSvHXBxgHIOOf/QuKak9C/Z30M3+zocMLVj8zCJv3vQjpgEkZ&#10;BJ+nHY1NDpzE7QvKjJEYK4wQSR15zzxjg+/NthmaOfMm7lvOLDd0yBgjb3PfGfcUnlhka1lG9NrI&#10;3lx44yfbI6AYz1z06UR1dhezZHBYtas0jtsyVLCMsD+AYen0yDnqRh0tkp++G3AHK7AeozuwRyOn&#10;fPt1NSF22DzX+VyPL4+Vvfg9ec5weQRwOjbh96mNEYlm+SJQ2M4I52nryMc5HQZqtWyvYyfQYluj&#10;OlzEFzHIJG+bf8xHBIAx27dz7cS2tnPLFvt3k25+8I423H1y7Z/TFRfJ5qs8f3QAzNzk85OTzu4z&#10;0APPSrQmWIsrytH82dsall9yDnkZzWfN0LhRcj+km1tlB82Q5zztGPp6/wBParsVpJ8qJ/Cvykse&#10;OP0q5Bb24G78V4GPpkj/ADzVgRIw2sVHoq9ue30rqep5fQoGBdyqxPf5ueOOP8f84rzf9qqVrD4D&#10;+ILnevnLYSeU20srNtJUMvBYbgPlBz0x1r1ZoEAB+vy+teIft/67aaB+zbrst2WVri38mMbQRuZg&#10;vcgE8/dPXnpisZErc/OrRI4xOsslzu8xgRJuHzAD+8AODnGRXVWhaJkYFeYsH5gdvORzj0x+J/Li&#10;tEm2zRrGu35cnrk+3Tn68HHTIrsoZVVlXKfd3EMG45znrj/OfavLqRjOV0zTm6GjgEbHRcGP+EnG&#10;MY5z1/Lpn8ZFlExBMilfvSZyw4PQnnt9f6VXhug0rRxfe25Tbnjvkj/6/P0qdbqNZ9iHa393yycE&#10;fh2x/kVpCXu6nPNr7Rl+P9ZurLQWms7iRGzkt0BGAP4Tx6/TP0ryy41Cae/jurq6bzMjarSE/kT3&#10;Bx19c16l4x1ZtI0x7y3h88ybVj+UZVj1JJPYEd/wryrVtRNyzN9jhVVyV2x55xzjjrxX9WeGcYf6&#10;uR93ufzH4lVpR4kunpZaHodxCLjSLXX7OJpfJ2+Yy43EkDruOPXPPpVHxTb/ANp6dNaQWQRWORIu&#10;cFick9zwePX1znnd8BfG8xfArUvg1b+H7GOS5vRO2pPEpdgowFGMZIOOdxxzxyaoXllfxaOkt5a+&#10;SvljyZPNX94cdcDv29x7Yr08Rh/ayq4ea3vY8zMqrVDD5lSlrC1/L5n3N+w98VYviN8INNSW88y7&#10;tY/JuF9CoA+gPbjI4HrXuCyICUeTdj7205GK/P39gT4kp4G+Mt/4K1C7EVnqkfnwtIGz54IBXngc&#10;HoPQk5r75sZDMnms/G0c7ug//Ua/mXPsBLL8xnSfRn9RcP5lRzbKqWJpu6kl9/U0I5GY4b/gO3q3&#10;enmWMYX8NpzhqorMAcDardMcf40faBI65k3Dr2/SvCle57tixKjsuRtH/Acn69uKp3Ab70cS7sED&#10;pnP/AOqrUZjkG1FG4nOdvX/I/WopFl2cHls/KO/pU+QmjKuCp3ZIAwO/Q46Vkzx/O0sS/e447H6f&#10;5P61rX6DaoROf5/41m3waIMJRy24ehHT9fy61tzEFXYWAikk+ReMDnjseMd/89MVZ9F028O69s4p&#10;M8DcobcM4P4U7Xdc0vRNIn1vWtStbKztUL3V1eTiOKFO7szEBR7kj3r4x/ah/wCCx3wq+G8154K/&#10;Z/sI/FXiCCfyP7Wu4HXSoZMjcqgESXJGWGR5aZA2u4zWsV1BR5j6z8e/Ej4R/s7eC7rx38RPE2m+&#10;GNHVvLkuWQp9ol6+XEkY3TSH7wRFZzycHBI+AP2if+Cm/wAfP2q9fX4B/sUeC/EemQX0skf2jS48&#10;61qEe0d4mYWUWCxdlbgDLSom7Ob8L/2D/wBq39uvxfb/ABv/AG0fHt94b0u4y9rb6lbr/ab2u0fJ&#10;bWxxHp0RDMp8xAwOGMUgffX298H/AAb+x/8Asi+Fl8LeA9Q8MeGbe72m6vbzUIlm1F1jz5k1xI26&#10;UjBI3NtjyQoUcVei8zflpwl3Z4P+wL/wSjm+D/iOx+N37RepR3fiC1US6P4VsZUkt9LmYfNJcTj/&#10;AI+JwDjbGfJU7yHnBUr9xFynPmH5skY7nI5/n/WvL9W/bM/ZQ0G2N9qf7RPg2OPqrL4jtnzgZIG1&#10;z05JHUAHOMV1ngH4sfDv4oWran4B8W2uq2yNs86zk34b3weKn1MqknLVnVEOG2DcP5Hn/P0oxn5/&#10;lZyuDz+n+eKaZXxt5+Y/TPP6H/61NyGmwZT8vICyE4/H268//rzMyx9+PcWcnjpjpn06/l6U1Mmf&#10;7vT688evf+n82QyFDkyA7hxjv/THbpTSzBtyHvy3B5PbtxS8gLITzAo3Nlvu9s+/t/8Arqt4hiv4&#10;dHuG0ny/tQgb7O8qnYHxwTjtV2Sa102z+0XE3zHn6+/61h3FzqWu7otOXy4TkNOy4x16DqaYep+Z&#10;PxU/4J8ftsfHbxrqbarrOn313rF691r2uatqIWJ3Dfu4UUKzhFRjtRQEABXPAJ6f4Sf8EMb/AEzU&#10;RqXxg+NMMlvHGGWy0LTH3M2OjPI+MEknIX0BHXP6KxaXYaNZrHHG0jbcZUZYnFNDySSGORdrg52q&#10;3+r/APr/AOeK05ipVJSPmHwb/wAErf2ZPDeBr2l6trU0gVriO51V44ZwANqyiLZ8nQiJGRT/ABbu&#10;c+taP+yZ8AtN1Vtam+GWm3moSKI2u9QVrghQoVURXLLEoCqAqKowqjHAx6PbW+F2RrtG0jn/AD7m&#10;nlCoGR8vc+n9KnUhykV9K0zStHsU0vRtPitbeHcI7e3iEaR8/wAKqABz6DnNdBod5NGzbS2dpC7R&#10;94+lYkcixy9Gb+6MAY4/qT+lGpeJT4X8Oalq0ZYvb2sjr83BbHygZ7ZoaIPn638LT+Jfi1rl19oa&#10;VU1KYySL8y4BK4B7/d/n+Pw18d72x1z9rHx3q1u8jQadJBpse243x/u4xk8dPnDcA98nnIr9BvD3&#10;leBvh7qXijUvmZbaa7meYgYVVLnnoMAdemefavy+8NeIn8VaTrfxLvonEviDVLi62upDENIcDGDy&#10;M46n1HYj9C8PcNKrnDq9IRbPzrxKxnsuHXRW9SUYr5szvFSz3k0IIXCyMytxzxkDnocHp04PqKsw&#10;OpPlnce+eox09emSenTNUb8y3F3GqlfL+Utubr1B79+ffp9auQW6FfL+XLdcr0GO/wCX+elf0jkd&#10;PlwiR+GZtU9pXs+it9xLHhApiQNjIYsSPw/z+NKrjOwDd2Vt368f5xTZB5o3T+4Dbeh9uvv69qCk&#10;Kj5CWbnGOc8+3HX2Fe+u55BJM6ksh6joxXrz/P2/LFNeRYcBnzhQct0HPpSq8TbihVkYjcw6ev8A&#10;L+eaawXYyrHhm5dU+Xrkd/8A6/NKXvaMUfM779mr4vX/AMJfiTa63FLst/NxNub+Bjg4B69SePTP&#10;vX6e+EfE9j4q0G11vTpklhmjVlljfcMlc9R7fz/E/j3JcTKfMt1jbZzlgNrY9uhHPfr6V9qf8E+v&#10;2nFv9NX4b+KtRkWWJttm8v3GXaMIOeDkHAPQYA9vyTxE4a+tUfrVJarex+qcA5+8JW+qVXo9j7K3&#10;LcnhV3AfdUd/xP8An3pShV+G6H7zN061FbTpMmI2+8Afx7D8j+tOkkJG4tlv7u3jjpznP6Gv57rU&#10;ZU6nKz90p1I1I3Q7dIpUxc/MDngf5/z7VqNcJNb55AK8lVz27/5/wrIXBDYGdpww9Oc/57nBqWK9&#10;a1Plk/LnG89unt/niuWUbm6R+cvg+8f4v/8ABcbUdXu3hli8LW8q2sMkSjYsNpBCFAOckPOz57E4&#10;wOSfv74k+IpfDXw013xNaeZ5mn6PPPFsfkMkTEH8xnHfH4j8xrL4z/D79m7/AIK6+NviF8S/EUlj&#10;pKwywzTw2U0v7yW1tyE2orEZaMAnGMg8gHJ+hviv/wAFhf2NLzwVqvhWwHiXU5r2zmtl+y6Ptjdm&#10;TAyzsMDnPQ9MVpLmkrLodMoTdtOiOS/4IO6Jc3nhfx98Q9QZftV1q1valvMzIW8tpHGOyjeuO3Nf&#10;ofEy7PNDr0yG24GPX/P/AOv8bP8AgmD+398M/wBi3wt4i8K+P/DWvalHq2oRTWz6PDC6q6xBG3+b&#10;MhDYVcAKevLc19WD/gu9+zXHGrR/CX4gEspLbrPT9vT+8t4TkHg4HQ554qeVy1RLpSk7paH3MAD8&#10;wOf7uB/n/J7VDcKskQ3YG1s5HTn/AD/npXzP+yl/wU9+D37YHxEuPhl4H8E+JtNvreza5Z9Whh8u&#10;aNThmRoZZMBcrkvsIJGMk8fS0JklVQyrtYfKuTnv7f5z+NTKLiYzjyvUbCoRwY12qvLYTb3zjn3q&#10;3ENjdRjIbueM1Fny1BaPqx9OB6denSnS74wRGrdgNp6/5H40E30GsI0DHHzfnn9favmP9tr/AIKW&#10;/C79jzVI/Bc3grVPEviqazW6t9NhuhZWqxszBTJcskhU5Qnasb5UdRyK+mnIYYyc7upHTkj3ry/4&#10;8/sXfs/ftOwwR/F/wEl9Nbqy295DI8M0RIwSrIw7ZxnOMn1OQFLufnX4w/4LTfth/E7XW8LfBbwH&#10;4X8OyahdxQaRDHYveXyuzYAeW4byCWbuYUVRkEn71dfbfsL/APBU79siyjuf2lf2jrLQdDvFT7Zp&#10;d5rzXQkTuy2OnAWb9+TIvI6nkj1Xx3/wQd/Zy1Zpm8D/ABG8VaOxDNDDIsNwvJJVThU+UZx64AyW&#10;PJ8t1T/gkL+2V8E5hqf7M/7SjSxrKWXS7PVrrS1VgzOCwR/KYA4Y5B+YnA6E7RkvJG6qR2Vl8j1X&#10;4Tf8EMf2VvC92t98VvFniLxjNGwb7Mbr+zLFxgbgYrdmmGTk8XGMHGCea+tPhT8FvhN8D/DH/CIf&#10;Bz4eaT4b0nzDM1npNikKzSnAMkjAZkchQC75YgKM4GB+ckHxi/4LZ/AZxp3ijwbrXieGwRfLubrw&#10;ympRy7NxbL2qrI+AVBYnHKjryftD9gr43/tG/H34V3XjL9oz4QP4Tv4tUaCyjezltvt0KxqTMsMv&#10;zqu9mQZLAlDgnBAJcz1uZe89Wz3UqpiKdOxIb8SMgiuF1i/TxH4l+3sQYLNDHa98nHzN1/AenUda&#10;1/H3imTSbOLSLAlrq8+WNhkYTHzN7YGPxIrDsYUsx5EBwu3+HJYZx796x94Ei15ny7ZpxheR1CqP&#10;5fzplxKQmX7MGZR2Izge3b8KcxCqGJCsuSAepJ/Melch8W/i34T+EPg+48XeJ9RWCCNtkcfBkmkw&#10;xCICRluG4PQBicBTjqw9GpiKihBXZNSpCnFykzB/aU/aA8O/AbwQ+vatPGbyYNHptru5llxu9vkX&#10;gseuDjBJFfl78QfGXiD41eOLzxF4llmmaa4LyPJ/Fli2SM+/A6AHtzXQftEfHXxd+0j8RJtUv7pp&#10;LP8A1dvHHJ+6gjBJ8tcD7oyW9SSx9MY1lYR2o8nGFXB3dew/PA/ka/oPgXhNYOlGrVWr1f8AkfiX&#10;GnFEsRUdGi9F/VyeytYLO2WK3csqgYO7O3Ax+fb61M0a7cxr+8Q5O1jkdP8APcZxTULSLtZtrKfm&#10;H3t3/wBfgU51IGB8u1eQ2OPfr9Bx3P5frCpxpx0R+VSlKUrtjrdIogxkj2qWBJbPp6rxjn+VKxdj&#10;s2tuHy8d/Tr2yf8APBpI5k2/vGb+H5Rj5R6j/wDX+PWmSbVj/dndnq23H55/D/PNX6kWfMPcbDu3&#10;c/eftj1OMeg/MduTVd28zdubI2kfd4P+cf8A1zip3dkLZVfbLZI//Vn/ADzUBEqKzCX5o8lVb5e3&#10;t/nP6kYx5bMuPch+zqrmOKPAbd5isSN2R15Izx+P6VYZ5fmLc8AD5iePXP4j8qawUSfxbWXDE88Y&#10;Pp/9f+tDw5Uxug/4EeCc/wA8/wCTV06KvexbfNa4MrCMoIcFvU5IGOAfwFBCMd7uoVmwvofr+fT+&#10;VAhRwGK9+VzzyfTHH+egpyxkp8sg3Yb5hH/nBz/kdQ5KyENUFfmeTHcnPBOT+XHT9PSgj5NoDbsM&#10;QGbAHQEf5HWjyw0mRM7bGypb+Lj8Offn8KdI58tnhbb8n3l+v+NADfMiztIDtnIBBBJ47/5/SkkW&#10;JDlIOvLdmHH0479/r7K5XhyR/vM3PPbp/PikllgXOyNTHztRV6emPbn9KIx6jXkMV0WQgY3cbVx9&#10;446D07cZp8zqAVZCny5XK/MBnr7/AE/wpofeyyrLtK8BBwD79+evP6HFIsjdVRiFX5CuBnjnP8uv&#10;p70bOwww7y7Ix5bScNuO3HbH15/LNDGWAs+35tx4XnPHIP8An+dPZvmCqBhnA2+nPH06VE0bYVmK&#10;543BsevYc+n8+oPE3XNoNajyJc7cr/t7WCg+g+hz+opyiNgxkZzy3bGDx/P/AD1piGMcOy5c8KSO&#10;OTz+HJ98dzQ+QSFb5Rj5TJyfx6j/AD0oEC7QVkmVwucN0OR3PX1/Dj60ApExaM5wpyzd8ngdf5fh&#10;QuzyiG+Ynk7T14psbxzNlG2sORwDkcn+vr/Q1UpalD2Eajc6bNy4ZuOcevsenakW6Z5d/nM3yAbF&#10;zz6df88Ux3TywkbqGHLbfun0x1oklJQgg7W/u9PxxVLWzaDlHKZZI1CK3XONvQ9Pw/z3p21lZXBY&#10;fNuXpzgfy/yfQxlmKFoip6YUZI5H+e1KQxXaI1YYyd2Tjn69OtAWGtIwlZSzbXXjzMfN9f5evtUn&#10;yyBmA3Flwp38Y79ep6VXVX3eaEjX5M46ntkfqPxFOVAVwHT7vQHdn2/L+VEvdiU4kjpsmV8hiPlZ&#10;t3sDyPx/QdujfMB2kkckd+Rxmguu7zUfDE7nZWxjOOB+I/8Ar8VGx3KzY2tjHysee+P88ipjq9Qi&#10;u49JyHZwV+6dwBA4/p6e1EcyyEBiGb0A4x+Xt9efqKRXAGTGp+Vj09sYH4Dp396POZU3r/dIOfw6&#10;Hv8A5/Gut0Vy+Q77VuDSksfkyVC+n/1qRMtH5cKuqt654yB655/So3kV4hC+7Ib5e56ZA9PypEZz&#10;MyMyvubhfoOQMHB4/Hj8jldg5dCWWZxIy4Xp/wA9Ov6fnik2ldynd8wGfmJznP8Anr/jTZFcYWMY&#10;3HKqo9/f/wDXzQm5iHJYcgttz6Y+mece/txU8q5bhbTQkMKhPc4Dq3GOvbj9P8KDhm8wl8qc7V9R&#10;j07/AJU0qoxJvZf7uScev+cegpjbQVjbcq4BJB6f45x70RfYCXKtnttk+9ye3I+v1odkVch1YNyu&#10;c8Y45poQmRhGDkH+E5A/z/8Ar9aGlQqwbByDtw3fGf8AD65FHNZai5R0pZ3WNdx3Nkt5f19+39aa&#10;7bH3eXtX+LcM4yP68+lBuCVKt13YJVSBnpk88f56dKaJNx8wspG75mPyjpgfy/Oi8n1CMWSfOyFD&#10;Jt+XO0Dpx6f59q5nxxb7tMd4JmeWNh5e3jdmRQc9c8Z6Z/XjoWZduy4lVRxlFXoMZ/z7dqxPF2l3&#10;N3pUh0hJJLkvGtvFHHkuS6rtC/TPY/dI9AfmOKpcuSV/OL/I+p4LX/GVYPW37yH5oqatFPJOUeJA&#10;W+ZmRcY7Y+vJ/Edqz3aWUtJCrFlG8MFAJzjt/Trz0Brsde0eC3hjt7u8ijnaNQy+ScqcDJ6f7J9u&#10;R61zN8baCUxiXd82WaOEnPXnqfXpwPfoa/z4xMX9Yeh/rdl+IpvCwS7IzDhJAkg+UgAhc8f4/Xv7&#10;U9JJCrZj+Xb8o3bt2M+vXp254/CpjA8zNHapJKp6+X9Oc+menTpntTzpN0Xz9jZt4blm2hT+nb6n&#10;P1qOXY7vbRT3IMgjeDn5cbd3GAcfhnjr/wDrQyEJ80mPlw3zdRg9efUnjt9KdNFcQSFX2uygD72c&#10;nI7fTPrjnvUU81uoKz3Cqy7QygBeO4x25/xrLlbkL63SjG7khyurSEtcldxJbzPmP1wPbHfPvUlw&#10;scyiTLZP3U2d/wAep/Dp78VTk17RLOOSO5venzFdwXJHuTn+X6YqlN478JhGEeo27beVzNlhx2A+&#10;vX2+ta/V6ktkzhqZ7l9Fe/US+aNORl85dzrtz8vooxxjjoeO+Dx60o2yMA3ysq8tt5x+WOBXOT/E&#10;Hw3CzTwtIy7vurE25Txzzjjp/wDX5qvP8TYmjU2MDfKeUbC4yfbpj8Tx06VtTwOInHSJ5VfjTIsP&#10;fmrL5HVyeVt81i3H8TZ55Ptx09R1PHJFN8sSAL/CuGZmUDH1JB7deBxXGP8AEvVYo/8ARNKXDY2n&#10;zzwOnYDn2zwB9KrXfjXXpVxGixuy4OAeQByRz/Tp610Ry2tLZHjYjxGyGmrxnc73Z5cTSSqvl525&#10;znryM9m7H61C9zbj5U8vbgbmXJwcfl1/PnHpXn6674knG2S42nG5hnqSee3b61Wb+3p5lW41SQjd&#10;0WRm7Yx7YOfTBreGVVeb3jwq3ixl9Ne5Bs9BOo2uxY2u1bcAqqmPnIPbkZ/r1qrN4s0JHIl1BeRh&#10;gWZueP8AHjqf6cHbWbTQ5mmkZW5baF+U9Mcjtn1IP0GKsJp9tMrKYZvmYDj5Wbg5H0zjp3966I5L&#10;Fr3nqeLiPFqtK7pUl82dU/xB8MRRlois21dy4jbb1+nTPPPp6VBdfF3Tj89vpjYPAZQu0d89SRis&#10;C10y28pibPdkqpjaTduJ6Adjz/L6Vbm0uwkVVjsFXG0yf3j05I9OfbnPTt1LKMNazPn63ihnVV+6&#10;kiS5+I8siMbLTWbc2AVYnB/vYC565qKbxh4nwZY7WOFSBs3bjs46e4z9P1FOtrBY5P8AR4lxuITf&#10;nIbIPc9segxnr0wG3luirFmcMwHyr/DnGAOOTnscnNaRy2hHSx5OI484grf8vWvQrHWfF8+4NeNG&#10;qtuZmjyvHYnGR6455/DMd2viIYa81uTO0qqvIQFHTp+PHp+VXY9MmChGdW3bQxX+EcdPqT68jPTi&#10;porTzgAF2ngRqwwoJ59MjpjB/wACeiOEox1SPLqcSZxXfvVZN+pz406aZmkuLzed2XIY88D9cDuR&#10;UqaRbq3m3HmFozuMYOc9NwyDkEZGR6+hxnaj06Nyqhl/dgHOzdtGcc+g2kcj2xUv9mE3GIx5jeYz&#10;BS24hs8df8+vXjT2cFtoefUzDFVX702/mYMelWu1QkO5sgeVjqM54J9SfUdfQ0QWMjBp3j+7uJVf&#10;mzg/Qc54HBzg9iTW49k6gJBcbcKFLMeA3XPXp/P8eZFhX5gVaRQx525/DOeBxnPPXPXknIuhxyqV&#10;O5mxWsjqNjKQFClW2Lv9uDz1xxjGCTTkt9iKzysuzBbYD1OeAfTGRn1B5xxWmtvEzZCn5uNpycHG&#10;RwfT5vxPrnMohSM+XubDcsqsOOff3B79ueorTl6Iz5p9zMhsJcfckZd3O3+Ij8PcD8Ox4Ktp8PEj&#10;yKpXhZWbluT83Qen6ir1vDbSSM06jaWJ5wMHB55zjnPQHoO9TRRbjvlt8bh8zIw3D6gZ56Ec9iTn&#10;pWd9dio06kpGXbwKiKz/ACquDuDA9B3wRxkjn1OeoqwmmKnLvtZVVwM856DKnHvjuTk1Yit7dpGk&#10;uM7vL27Uk2hOMnjnOc9wB9BgU5ZiwEpmRYy2WCrt5xuAO09+Mcc4HPFaNmvs3YopZxpKrKjFRIQi&#10;benYE9wQPfnvxTxaRmPZKnmHdjcMMrEkc4xyM/QZPfirsGGMb3KBVZl+UqBnLdRkdeMd88Ugt2Fu&#10;zqzK6kbY+WUk5z05xx07dyam/vIXsZSasQrEThzKWX724rtyAevT29euO9ONr5kJgdV9I/tHy9OM&#10;4PGM5GOTjjFOi8pEmLKVY/xMqt0JzkE/TPr+BNSPECPKbKkkptX7qZBIUgE44z6HOT6gU+yL9jKP&#10;QqYdV8oorNvw0e0MQAMjAHA/l09RUsCJK5Z1y24IrNIMHrke3156Y4NPl8qKJ3MTO3mKdvGDwe+M&#10;/wAgeCQOMiokqqwLNHuO5x8rD5c5OBz0we/H5i1HChzaWBYlRjLbLufgGNflw3TGB90Hpz6d+SXO&#10;junlKuV3b93Iz05z1I57A5A9uVijRJFiaXawkyyo4Lc9eBjH8Pt0/EigVIViaHHl8Rx7W4HOB9cH&#10;6fQg5XK4q50RoxnHYijjVSkvEayx8nbhTx1wfrwc9B9adbpbxxGQfLlgu1U25wuMnn69Sc/w+tSF&#10;ZUXLl1KL+7VYypPc9QvbPQ4yfxMYa3ZmaWQdcbPmXGenA5x1P5ZpcvtNyPYxWo6Py5FWSP5VZlX5&#10;sfP84O08YPX9R0AJp625aXe0m5M7vm+UHBIxhj8/Tpnue3FJHGSolikZpOoZAp46FhyT2xg9c+1T&#10;RCWE+QExlwWVVJB+YnHJ64brznj3zUY72NfZRi7sHbdNG0chcq+VwfvE544HQ/UDgetRbokCosmI&#10;2b5vMVl3dAOo7kk7eRjrxnIQqwEtOiq33m3ct24JHYLjn+uKH3Rs3lDKq21o3+bnHI44PIPUc8gd&#10;ONI05SWhpzYfe4yWOPdxCypGjAyZIP05HHT6HoOOsQa0kkQQHcPuhQmQO/3s46j04I5q3G5kVVaM&#10;7Qf3m64355wMcZPfs1Ne9Nw25GQfLlvMYHKnHXngnjv655pxoyMZYijvcr2qkBp32qyn94vlY3MO&#10;QcjPOOmc9c/VszZPlTHLL/rGy2VUN6nOOPx6Gnys87eV9mhVm3LGFTkbieNvyk898+npinyCGF90&#10;srN8wJXcSECndndk+nqTweg66xpqJy1MXC9o7ldleNd0bfLlWIVQMrj1P0GcZ4J9qtWtvdXMKtaT&#10;GNRwy/Z0c7upyWHv/wDq6VGIHmbaPMyqqhPmB2GF7sM9iucdzknHFRzac18wujBIu5fl8lVUY7ZB&#10;U849z269an2SkrMwljl5H9MNrJlMkYwex/8ArVY8zC4Ylu/Tv71Wt1jMJDNuOc4ZQD0I7CrAwGwF&#10;O0d2H4fnj8/rUnESzTqUz3/vY9uP6emK+Yv+Co+sSWnwCXTY9yLcalEfMVumN2V69+n0PFfTWAyh&#10;Q7feB47V8if8FYL1ofhboulrOI/P1YLt84qsjGOTAIyNwwrHHJ4JxxmsZgj4m8LWck8cZuo3/ebd&#10;vygEDI4B5B6f/rrtLSAGEEIeTyevHPTpnsccd/XB4vwjcO0sMjFdzfexnLHccDuM9uTzwO4rtopk&#10;g2vGqlliI3beRxnoMA5/z7+f110NNJGjHHHa2+5JQfM4KyHgj8u3fHH14w+W4gZ8+Z7lWHy5K4x3&#10;9cHtj0zVBbtd4lkbcDk+a/QlgeT79RnPfjrUqvL5m+TJ6Ehm3FgQfTrz/nJopxVzOpEz/FWp2Vjp&#10;0n2mxadGU7JC3Q8jPAJyD/n08tvbuG5bz7OJl5yFBxjjuMDrng+9eneMYrL+xJZtQnEcfmfuyzbh&#10;nggYPPoeoP55Pmeqi0incQ3O7j/lmc49uQPT6c1/WvhlGP8Aq5Bo/lnxNt/rI426DvDOrpZ6stu5&#10;2xyNhgzYPPGfw59M/rXolzPJd2f2cysW25VlAwuMHHT29e/1rx+eEtOqtIf3IDqOfXI6D2FegeB/&#10;EMmrWnkSllmiUOfmPzKMenfGR/hX0WZ0eSsq0V6nk5XGnjMBUwk3o1oWJtS1Lwdrtl470HC3uk3i&#10;ywsuPoc7uxBK4PZj0zX6V/An4r6b8UfhxpfizSL6OSG4tVJaFg4HHXcOO/4fhX5vapClwXW4B2+W&#10;wk2oFVPUccZx3PfpXsf/AAT0+NV54P8AGN18INZkaCzvMT6buuCUeQgb124wG4zkH5unUDP454i5&#10;LzU1joL1P0rwlzv6up5PWlrF3j6H3mepj3cfdXco5+vP86czbAMt0+823/PpVW0uxcLuHyt1BXt2&#10;6H/PallmfOx/u/xKzdByMcde/r9ea/F2n0P3nmL0M+BtVcsv3vmz79P8+3SlYglmKde/r+XpVSKY&#10;yr5pUbs4K4z7fyP+cA1bWRvuYz8xG49+aOgdTPvmAdUTdtK59Mj2x/n86ytTkaGFpHOQq/N1/kOn&#10;+elbt0m+LzF/M9e3B/Een+NZt7aqisGVu33s8cdf/r+3rRGSegM/LP8A4KE+KP2z/wBoD4jX/wAN&#10;dP8AhZ4mn8L6fdkabYaLps88NyEBHny+UCGJ3YG/kEkKQDXlPw1/4Ja/t4eI9Sh1i18BP4bdZl/0&#10;vWNcitZoMZw48t3lQjrkKCNy9xgfsVNp0TSlzAev90frTpUhWLmVY441Z3ZjtAUAkkscYxjPXgCu&#10;i600E56JJH5r2X/BHT9p/wAbTK/xT/aJ02SZuZHk+16jtOMHb5xTB6dxkKAdvQUPjJ/wTN+BP7KH&#10;gubxZ8e/2tLyzjnbOm6fp2i4udQdf4IIt7tIwyAznbGnmBnZFHPrv7ZX/BYr4XfCKG68Gfs3y2Pi&#10;nWF3R3PiZmP9k2EgO392QB9sccjKsIgQDukAKHyf4G/8E4P2k/20PHDfHT9tbxtq2i2GoyLJ9iuo&#10;o01nUFGcQJGRtsUGQoWRS4SPasQUpINY83U09pO2rsfLvwn+CfxO/aP+J03w5/Z48DarqjZL7rx1&#10;Cafag7RNdXGEjjA7ZwWKlI1ZsLX68fsK/se2/wCyB8K18N6v4lGteIr+Tz9bvYY9tskgJ2wWysA/&#10;loDt3MQ0jfOVj4QW/CXi79jX9kTwVD4F8N+KfBHgvR7cea1s2sQQvLJtVGlkaR/MmlIRdzsWchRk&#10;kAVw3jv/AIK4fsf+FdQbT9P8W6lrzLI0f2jRdJlaFNpYBy8oQNGSpw6bwRg9GUmJP3bJEO8lsfUK&#10;uJQRIW3KON2Rjjt609maROG4PzfKxLfz61zvw78b6X8QfCdl4r0rc1rfQ+bbP0+U9Pat4ThkZS2V&#10;2n7xPTHasWR6h5bs2Qvbqi9falSVogJRGDggkc8/qKQOGk8sop75/wAKWCW0g3T3W5lVD+7C5Y98&#10;fWjoT6CXGnyeIL1EuLgx28P3m3bdw9ame5tzF5VkvkwK37mNcdu+enX0qn9svbsZmi8ne2FiXpt5&#10;47fn79KkQ+UPkjG9TwI8YH/16AQSSS4WOPiTqH25C+vGOtNtrYRRbSm5t27JOTn6/wCP6U9dsT+W&#10;fu5xwvXn0/zil3Nu3LIx+bAKrz/LI4FafCgT6ExGX2g43Nhcqev5cDP51XbK4hiZl6np24qXzSoZ&#10;gVOMAggdc9/Sq8l1FMdiP5iOMbl/jI4OB6f571KQSHqrSnyoWU/NtLfU/wCP51y/xj1eKKSx+G9l&#10;fRNe3Src6lbq3+pgGdgbB4LEZwewNdB4l1+w+HmgSeKtU/fTt+5srXzCjXE5BIT8xknBwM9eh858&#10;MaXdXmr3HiXWyHv9QkM1wyRkBc4+UA9FAAAH8+p2jHqYylrY8h/4KR/EmT4afsn6xp2n3ohvdeRN&#10;ItQp2v8Av8o+084Ii34bgD1zgj4LGmWug+ENL0MuNyqihS23O1csenrk/XNe7f8ABUH4jn4mftCe&#10;D/gvpF/I1l4Zhl1TXIFLGMTybfIUnorBEk5HO2YdOM+G+IrtpL6ZkLBYVCKq9D0zjPJ57Z7egr9m&#10;8O8v9jl8q8lrN2XofiviJmEMVnVDBLVU05v12Ri/apJ9SIif5l+TaCcHAIP16D8vrVqNUeVjnYWX&#10;++dwGef5VT09mjLNH5isxL/K3XB+np9eKvIDIqvuVh2Vl6+3HoP6c1+9YOjGnRR+V4yp7Ss5EkUb&#10;+ZsZh2GdxPfjv3/CmhkVvn69MsQDn8PX/PpQFcLnb95csuO/6k/qab5RAZowvCnG05wMepHHPf69&#10;a6vd5dTjJkRWjUfKF3DbuHUg46UwRCSP5o89B83QYwOex/8ArfU0kEiFkVZW3Nx9fXn3pWcPIm9G&#10;XnHzdTz25NJ80ZWFZpkcjj5ZMrtj5A3df8e/T/GpdC8Qap4P1ODX9FuJIbi1k8yGaP8AgbOcg/8A&#10;1vr0qPzY2XcU8z5sHknbz6HoP8aibjO8hs/NjAHf8+x/I+1YV6McRTcJbHRRqTozUouzR+kf7HP7&#10;TmnfGXwjDpOralGdas4VW4jfG5uchgATxx+le8LLGyqcBcscHPX8K/HfwB8SfEfwy8TWviPQLzyX&#10;tZVYDsyhuQeD1Htnn1wK/SL9mb9qXw98ZvD8Swyxx30cQ8yNXBz0BI5zgnJ6Dv6cfz/xpwhUwdb2&#10;9GPuv8D994O4mjjsOqNV++l957FNvdWUiMkfL90AdPT61DLhG38r6swwPy69/wBTQs4Zd77m3Dcu&#10;7J5xz9OOPfPvTfM8oLj5tvT5eD/nHQdvrX5TWhyys0fpVG0o3PH/AIi/sF/smfF3xzN8Qvid8IrX&#10;VdUmjWOa4mvriPcoO4fLFIozyecZO4gkjFT2H/BOj9hiKMwL+zN4VmX5W/0mx85dwffnEhbBJz0x&#10;wcdDtPq0mTzhdu373Pp2/PH49qYjSW8jgKNvO75iRXO+ZGkubucHD+w7+yLZgwwfsy+ClXcSF/4R&#10;u3cjPfcylvrzycHtWun7IX7LaXKahB+zx4MjuI8eVcR+GbZWTnopVOB7AAdfU12unaupCrcxmNv4&#10;S3TjP+exrVhcThXV2yfu5bj6/Wp5jH3r2uc14O+FPw7+Hr3Fx4H8A6Joj3SgXUml6ZFbtMoOcO0a&#10;gttJOM9MnHJ56YRLs8v5V/UAfTNLsIbj7q/dK4H6f5/nTmYu23O75jntj26USfMIjKMThU6n5tvH&#10;bH+fp2p0Fuq5IKr6rjtnjn/HFS8nmSTHzdsAD/OPwp3zggfUL0559Mew/CpEI6MeSysVGexxz07U&#10;9o1Y5eLndnjseenHB/njrUm0yyckjd/doRQvHm/KefmX2681UdAGNsGSh/i4K9v8+vv+NVzbsTj5&#10;tuM5PH449/1FW5I3O4kHbnjGMcHrULKkdurtIq7ckZPTj+gqvUpRI2iAXCtyOf09+PXtWb4i1rTf&#10;Duk3GtaxcbbeGJpZGViWPcBcckk8AdScCsHxJ8cPAfh+Y2MWoSajcbspb6SolB7ctkJ1x/Fn2rh/&#10;El54s+KOq2smsWy6bpNq++HT/N3NI+ThnPGTg4x29zkkKUHuyz4cv7/xZrV14z1iMKbhtlnEwP7i&#10;AH5R6ZPJPqc4wK2Wl2xeUx+6SfcDHH+e1VENtp9v5MUX7tVxGN3C9sA59e1eUftL/tg/Dn9nnRpm&#10;1G9S91YKWt9NhkUsGA6yfMNowpPGTx0A5rtweBxGOrKFKLdzLEYmlh6bnUdkjsfjH8ZvBnwe8Kz+&#10;KPF+pLHHFHmGFGHmSt02gEgd/UY9a/Nb9oz9prx7+034omlnuWt9KSQra2Vu21YIT2B+XcT1LEc5&#10;7ADGH8WvjF49/aO8VSa94w1KeSGOTbZq3IiUM21Qp4Uc9FAHT05qaZp0EKrEseFGOmc9ycnn2+gH&#10;tX7twdwPTwsfbV17x+M8WcaSrSdDDOyQzRNKhs7ZIhbfMwy0ndjn6f571fit8r9/b3YqOp6+n+Rm&#10;nBZEO0Pyw+Y+nX059eP/ANVKWA2soHDjnHUZ/wDrf55r9coUo0YJQ2PymrWnVm5N7imMouxpsfKT&#10;9w447/5/pyyZPLbawZV6L14PPGen9eaaX8plk3E/3V7Z/D19OKc0qI/Lrkn5eP8AP+OK6I+e5mkx&#10;208KZD83OARg85H5Dv7075VjDIAeP4VxwfqOeQfzOPaHyRmTbNlep8w9PWiRo2UbFC85Uf3OvT17&#10;/wCepJrQLAoZIhGEK9F9e317c0I5y28gurHLHjueeMfr/jkZwW8obM/3do59D/8AWqMTMx+fjoc8&#10;7R/9bP8An0rm6Iu1yV9xVl+UqvGGXgc/4j8zSMgWPfGp45bzOQOOCR3GR79fzhMhJxnd33Yxj2+t&#10;BV5AJjt55KqoPoT+lOErW1DlsStI4bz2+T5v4hjn1/X27/giRrGyuZOVP8I5+ufXk9KjRXQiNdme&#10;/ReOv5ZxQZJH4LqvcNk/jjnn3/x5ok2yuXoOdY/mQfwtnb83ynGPTv8Ap60L8vCgE/px3/z6eww2&#10;RWb92X/74x8vXv8ATr6U1PLlmyN3yyArhsEDHPf1HYngfWhL3fQaWhIksbHapDddzK2DwcdzUI+d&#10;2kK8fwlk/wAf/r9M0kjRxFVNvjA5UN2wf0/wzSx7QQoC/Kw+6QOvHP6dew9M0XUYlcttQSRyfNLB&#10;urEgAbievTn/ADxTleXP7tDt24Xav6//AKv1qJY2cNtkXkccHn3yeg/p9eXHzW27S5DDPX/OP8gd&#10;aJSHyoVllQ8Lu27vz54HYfjUhSVomAYqVk3Zz19R9P8APfNQJuO4Fvlbg/NxjH4c9P19qefmTygg&#10;7E7s5xz9ff8A+vUy8gaY4YLBvtB+8QoX3Iz0/Trj8Rg5cksw685X356fTj3x6CozIbjaMsVxt+7y&#10;KQRKzNj+L7xyMH/GizUQ5e49gkALbPMxyCWwoIP8+nemM8YJjdPlC9c9fbn2/wDr0jbUhZZIjzzu&#10;ZuSCMcfr3pyT7D1ZRn5e5A9/845p8qv/AFqVYXenyLIuNuBnr+HQD+VAkTbysgwvyqy/nj/63FNR&#10;1jZQrMu3he3T+X0HvSNM2CHQrnj/AD/n8qpSDlJPN+ckozBcld4Xk85/X/PTDW2IGOcAKflDdffp&#10;TV3NJgOM+zdOv+frRMHYMhB+9kJ3A9f1/l15pc0egJajHSNVy8fBwT+B9PrUpYIqNI+5VX72373p&#10;+HT8vrlpRGLbm3fwk4HGeP6dxQd20zEN93du98foeP0H1o9pGQ9wZyw2PGcsCF+bp046/wD1+Pyc&#10;gWX5sfKGyrZAA5OMZzj8qj82Fn/dMfmXKKx7Y/UfyprNCpkdAdvHzZ68jms+aI7XJEkRB8vy7sBe&#10;ei5z2p3noQVEez5chcD/AOt6Z/HtUbXCkBNy7um1ScZ9MelDXDng5+XjHO4+3HPpU+0TDl8gQkzM&#10;8jt8rtu3DpkD07e9Oi8wwkKvsOevH1/zzTJTn5UiOBzt24+o+v4mnsuArogCr3YgYOfXHcGnKvFx&#10;sgAkBFVGOfQr059/x5+uc0iLLJJiFzvL4ChR83sMe5pokAi8tpocbhg7hgHvx+P4VZsNYXRb611a&#10;21SMT2lwstu6qHVGVtynDZDYODgjBxSnWjGNws+gl7aXNhPJZ6jDNBNG22S3YbSnGQDnBHbg801Y&#10;4QcsjM3Xayk/pj36/wA+lM1fxfb6nq02s61qVxdXNw26SeeQbmOMdz2AXjoBgAY4qjF4z8OWzmNo&#10;Qzqd2JJB8vHcZ/p19xXFLMKahdySKVCvJe7FsuqYIj5Uihvl+b5xjHX35/z9ERgwYgPjq3y4IPrw&#10;Pw//AFcY998VPCNpwEtU3Ftu5vveg68D/Pasq/8Aj14esAynUolYHaxQK2OvTAPYdvyrmnn2X0b8&#10;9RfejrpZXmVb4aMv6+87CBjJIMJk/wAK+vP+evv+D2huN4ZDuwxy8nY8juBg/iK8z1H9oTSh8n26&#10;eViy/uoYmwc9s8cZ7/XrjmlP8dJJebLSJ9oU7mm2jHHU+34Hp+FePiOMshw+rrI9OnwrnlTVUn/X&#10;3HsKaTbSIzT6jDCDz8z84J7Dt165rJ8dzXHgjwLceNI590a3EdtDJtKAyMGIGSDzsRjjHRT6V5Hc&#10;/GPxLJI32KyEY5C+ZNuxkdflGCeuOeuM1k6/4j8YeJdPtdK1jXFuLS0lkaGHyxiNnYk84GSexOcA&#10;4GBwfh+I+O8tr4Oph6L5uZNH1HDvBecYXM6WKqy5VCSl06O57Vof7YXgG+8M2um+KPBUct8m5LqS&#10;C1Rsj+GTO4ZJHU46ngY4HG+MPjd4T11mGg+DJ7eVmBZpphhR6YAwTjrz+nNecQafbiXybid2+YFt&#10;yjHTGCe3t/u8DNX7a0CrGBCy/MPm3Y3HHsPqeem4V/NuIy2jUrc1j+q8P4gZxRpKEXr3NWT4o65h&#10;reys2jYu2JGkHByPQj8vbj0rKv8Ax74xnLbbqPHRvkYde3JOOfr0I9yHSM/Mdm7nnbyenrk84wBj&#10;9c1MbWeGM7U5UruwAFPXHQcdySR3PTuRy/Dxk9DnxHHHEFb/AJfNehVk1LxPLHG8t9Iu0Y27MZP4&#10;AN79fXpioLqPWpNyNfzlWy37xjt4OAeMZ/xFaa6aIxGYpNi7WCkEnd6jjqPyA4qZLABWaOKQFuW2&#10;dWOD3OOc57f4Vp9VoRekUeZU4gzbEJ89aT+bMNLAA73u5HZvlyrbcn65GDxnpgYNPXR4fL3yJKwZ&#10;drMUZgSMcjsT2z6nv0rcOmxXDyNFGufu48w5PPYAHJz7+30bJbxlnQYZt2PlUMCeOflHXOR1HU4I&#10;xWnsaMZaI4vrmIm7yk/vMd7GFp/M8hmX7rGQfMp4+U7ce3pj9Qg0Z5FZo7Zdu3A3c4APPb3H6Htk&#10;70lrG8bGNP8Ae9154HJyMY78+nNTAfPvijbMh4/eenXHoM59fbBAqdtjGUqkpamGNBl8oG5X/V8h&#10;hkjdzjvjBBx79DnGKmj0xZBIHkIkP+yTkcH0x16fn2ArSjgjjBjeTA3bj8oyPm4x83oR9ePU0R28&#10;ax/Z1j3DzPuLwuT/AFOfXPXmtOVWsK0mZa6ZIs8ZkVdzZCq2enrzxnGMH1yeuKnTT4pNuyPaVZWZ&#10;iR8vPU5HJ5PqMc44q+0Yii+ZF2yuWO47WYADpk4wTnv+fNOit0YeXs/djhQuPzxz168An+dEvd17&#10;FRpy0Rmx6cI1KSS7mXj9382c889AMdMYznr1OZINNiQFoYercfKSCemDzjoOvHWtJ/tKP5UgcsAN&#10;se44GDnBOcg9vXHc94XjSRlhuYxjbuJXtwMdcZ/D+lZ/Hsy1QqdEQrYqW3rF+7TIbIYgt6dOR7f5&#10;J9lVD5H7sfNhFbOAMHv6n69+OnE4BUMHl3N5ZEe2T7x645xgng/j+NLLDco3m5ZZdm7945I74+hz&#10;jn60X5epf1eUuhGIoUWN57fzMDKMO4z/AHunJ4x0yemM1GDsLEIr4wFPbfkkcDg9yRz17VPAAS7R&#10;FVXltnmjLH+8OPTpjoB65BbJA0kTO0gw3AVR97vgE9Dz/wDX5zT21NPqk2IFGz5W+dWyqbupySCA&#10;Bwen88DIoiKgKAzfKvzlTyG54PHHTHfkjjOSZ98pmdd7Lu3HCq3HqQD2zjgdfzpIrLy18yVZGDfM&#10;jbsLyQMZI7YHTOc+1KUraNWKjhpc1yqEfy2iM7KwckrJkZOOcEk54x17cn0EsiumEkVuOP3ZA646&#10;cnnJPY9T6EiRFVItybVVeskij06YBxnI79OcelKi7AoGMhy25VxnnqApwTwSGwBkehzR6Gn1XllY&#10;rMr+dmKPzI1LNHnDcd+3B/kfoMqqFbgN5anHK9FVQARkHnIyevIHpnkTTHdcKNjdPuj7x4Hy9cj8&#10;B68+sjw7QNyrjcysVc8+4PsO/GQeQSKrtciVGKloRxIzRqREvzLt8zH3sgdT/DwB+XtUflRqg8xE&#10;25Iz5pO1T8x9OcZ68jHXFWvs8hO9ioDxr5ciryFJYgjOOc5Gc/yyHRwsI2LuqBQp/hyF6ZHHYn1y&#10;MHNKPMbQw9PqUoYI3/4+fn3MWzL1Axwe3ofQfNUsCbEYrKrFVz8qjPGeeOgJ6Drn17WVtZSgdJgo&#10;wzGNc55G4sfmIXgdD+XWlltjtFqW+WSQg/KuOvcE9QOOeozyOlOMZSlZhy06crFbbH8wBY/Mf3m5&#10;gpxjsM9T+Z5PYFzCVtzeS3zbi6jPPGc5PU4ABGM59ujzbFh5rqo3MPvOOc5yW9/pjr+FSRLDMrAz&#10;5xwMOScnAwfUc/j9MVp7NytYn2lHa5CYlt543yu3dtZZF3j2HU85A9eQc+tNDKId93GpVVw0isV3&#10;8YYc57c4HTpkZq1JCqjy5Gbd1wqnOQfoSDxnqCMH3y1ljSUtGzEt97aFyvuq888Hvgc4ojRblqZf&#10;WaMJaMroUP8ArJf9X0YSBiOh5+mPpgYp8kUhjSJIh8ykpuK4cHjjGOMA/wD1+TU7xRumCnVV+cMP&#10;m6ZAJ68jPfHHHGKBdvFFJDGxj8xvuqxcAbiFB5wTz7Zx376ex925H12O5XuBlg6puPl7iu7duX35&#10;+o9/wFKbaWSZ4S6t5bguFUSBOPxGOncnj15qe5dJdyPG4aT5+jc8c9ckHjOBg4+lRyi72eV8yhlA&#10;b5T/AHm4xwBx+GBz2wKneNzKWPtU0GxRu0akhQrKw+ZsZ6Z7YB4/PJ/umlAt0iWERfwbnYsv3s/d&#10;wO3GO+Cc4PeCVYkfd5mwbflkZhuwDxjj+Z/h6dKb5R+VFXzMMw3Mep7YJGOMHr0znjFV7OM7XJeY&#10;VZaLS4/zLbfv8o7BjaBgb+/PPv6c7T7kJJHGZ90jyE7cDpjaOwwOe+e3A64OGKVS5I2lV9JgVHvn&#10;n5eozzyOeuakeBMfLHHtbAztJ5wc/oMnJPfnGTWkYRpvVbHPPF1J7vUSRi8it0HnEqvnEjPOBz04&#10;PU8ZODxRcTGaQTDau7BXbGGYhhjH5Ak49OxpY5CAjruLZH7xj9+TB78Z9/w693pG7psVDt3BXGFx&#10;gDH3sHqT09SMnkZHGL2Rn9Yn1GqyN5hkn2vnK7GJbDDpgAD8OST9CA113SG3JK7Zct0JPIwec8YA&#10;6e/HQCaMbpFm2L5m7IO8gHIOCT3z3PU5HbqmCVwolIVuFkjPTHOeBjOOxPTjtT5fd0Zn7S5V+z+U&#10;BH5OwKqjbw+Cc9D1w2724457KxBbzCmxVmbYrc5yASANpGMAfU9B1FTGOIFYctucE/vcZYcAHrk8&#10;ggYAx+FIsV1IrJOZGZuHkIOJAo5/hLc7ic4OASParaBz8xkcDC1YGbcq/O7LzvHPyjjoeD0Pvk5q&#10;RPLhuJdiPDH5jB5Hbsy9Dg8DnoPXGAeKkFmtzuhSFkYKPOyo+YMO/pyfXB5B7CkhtfOMhC+SGYZK&#10;oO+Djn1GW69OoojGXLcz5rajHi8yFpVMe7GArYwD+XHYcg89eMUw2cs+JJF+baA21O+Pb/8AX61b&#10;8l55xsbzWOD8oBUEkjJ5PHGAGx1IxxVi3styErabjuJZlz1JzzgdcH/9fUnLKnImUU9T+ky2jCJy&#10;M5Xtz35/D/OKkdhvUu6q2CAOuf8APSokaVTs7bc5IPXPFBVmPJLbjx0wRzxXCaajzLh9rcZP93P5&#10;8V8U/wDBXm4kHh7w3bI+1ftUr5EIbgx4IPXAO3qQcHoOa+zpZGRt2PlxhSOmcc/T8TXxD/wVkt7i&#10;4fQfJZJI90gaLcd+SPvDpkALg/Nn5gccCuetJxiaRXvKx8heGLvfbxywhiVbn5gQ4IPTj8/xrtbG&#10;SQw+Y+/5UUbmjGTnB5yevv1/E1y3hjSkhiVgI128/JxztHA6g45GPp7AdLZSHaufL2hlG7n5f0H1&#10;/Hv0ry+fnlp0Nox0u2aEEr24V0CHBI3BS2OcdPTqfbg8c5sRvGxadSp2tt+fbjHAPGOnXqfeqtpM&#10;pdJN4OWOGOFHIyT/AD/LtVq1cOqgBmYKPmMZ+91x9CM/p2qqfM6iRzyXRlLxjpF7qmlyQIjMIzub&#10;c4DLwMqpI68dOPyrzTUYWtXYD5lV22nPBI9vfp1PPrxnvviPdX0miLp9msxUy5mYZwMMOoz/APqP&#10;tXnl7K77o2OPl+6x6D049ev9elf194a8y4Zp9j+UfEiXNxVOPZIyL9Zp2ZSrKuSVUc9c/rz/AD5q&#10;94T1WXTdSLyONjqu7p64569ff/8AVRvOpAj/AJ9cf5/+tVNpN7bVDfLuYfMQc4J9gOOc+3rX3Vel&#10;GpTdz5vB1alKSlE9espkuoYWiuY1TGEX5fmyB7f4dOnpjyT6v4d1qx8ZaHcNDe6bdbwpkxvQEHaf&#10;f39fxrN+H+tGcrZzPGkybWVpAOfpz159cV0WoRQ2qtFbyK0bht+V7+g/HI+nXFfJZhl9HGYeeEq6&#10;32OjFYrEZbmVLNMO7WavY/Qb9mL426X8ZfhzY+JLK4zceSi3UIbLRsoAYN0+bOc+pzXpbSGdsHK7&#10;uuF4HoQPX+v1r82v2bvjdcfs4/ESNtQ1R18P6oyJcDzPlt2PJYDnHLc4I7biAMj9E9L1e11WyhvN&#10;PuoZUmUMGUAbgR1/L+dfzNn2UVspx06UlpfT0P6w4bzzD55ltPE0ne6V/JmvbvLIN6v19W69/wDC&#10;rSlMZx37tj/PP+OKzY1Uudyv/jx0469+/wDjWgknlvvKL06nP9OleDY+gJtryDD/AMI+63bjnmqu&#10;o2n7gxoq4+6c9DViKUyHai/xYUHgfXvz+X6VIUVojjO7tjt6/wA6nsG5yXjTxFYeEdAuvEeoQySQ&#10;2kJkkWFcyMo54Hr14JHuQMkfjf8At0/t+fHj9pPXb7wXq1zceHfC4l2x+C7G4dEnG9Wja7H3ppyA&#10;vyMNqNnYo5Zv2l1zTIr23a1uIA8LrjDdx/hXB23wd+GGm3cl9Y+ANDjunbJuW0uNpCc9mK7vxB68&#10;1pCVgi7PY/FX9nb4G/tVeJNeh8T/AAO+GWtNqEX/ACD9cj0VVjs5PlCTRXNwojRxkYdTuGcjCk19&#10;JWv/AATa/wCCj3xlFo3xd+KFtb23nM0lv4k8Wz3ksEZ4KxxxedFtx0TeoA7Dmv00g0mOIiOKBdoB&#10;C7QFHX/D/PatKz0kFV+ULzn5R1/zxW3Ny7EqUlsfnf4N/wCCF1yYmTx38dYJGZgf+JHoJRXPHzN5&#10;jHJJyOnGSc17h8KP+CPn7I/w/aGbX/D2peKJoZ1kjTWL4i3DjaTuiiVQ67gTtcsvYg9/rS30tSNz&#10;A4xnb1/z/LFWjLaWqea/ljYD/n8v89amUtNQ55S0bMzS/D1tp1lBZ6baw29tDEFghhUKkSgYAQAD&#10;AAPAHA6DFS6g2laTGGvJtrgZ8tsEsfp1/wA/ln674z8pfs9kfmJ2qvXPb07/ANaj0PSJFY3+tTtL&#10;NIufLkOduep/+v6VG6uTIvw3N3qS/aJrdbe1/wCWaj/WP7+1I48wKECYHEeAPl4z0/yfwqQb5Cd4&#10;+XgLjOBz60OWbhFJIHP7z/63H/1qajYLjRGsIwic9TwP89P8+iuSgwV7HBxj86Ug+Zwfm3YPY/5P&#10;9cU2ZyrKEwvTt2/woiUN387I9oLff3L+Z9//AK1OSAMNiBV3Lj2H+GP84qHahPkxhtpXrnjj+v4Y&#10;+tLvknXyYd212PmSA4z7fT8OvtVEdRTN9rzFbSFYxwzMpBkPoORgfzqS7v8AQ/BGht4n8WXfkwxk&#10;CGFeZJ37JGh5YnnjsASSACRV1rxP4f8ABdmk12v2q+kX/QtNhf524OC552JwRuPvgEjFcBrVzqvi&#10;jVI9c8VX6zXSLsijjBENsmeiJu4926nHJOKqMeZ2IqT5YlbXNZ1r4geJX8S69iNEUxabZKxKWsWc&#10;k/77YBZu+AOAFAm8S+JdI+HfgjUfGuvt5NrpdjJc3EnHyqi5PJwMkepHNSaTaI1xnyd2P9kEAH6d&#10;a+Sf+CtXxtuYfDui/sq+Er5f7Q8VTRza4u190Firbl7Yw8ir3BKI3bmu/D4api8RDD0920jz62Ip&#10;4bDzxFR2UU27+R8x6H4w1n4oeMvFPx78UWbR3niC/muYYZv+WFuD+7jBA+6owueAdoP0zdRupktG&#10;Sdtsm4798ZznPXP179uta2pLbaTa2/hXT5mS3ghDSDcMmMDC5/L0P061hXE3nagtvsZ+Q7vwMcEA&#10;dMZHH4Yr+lchy1YWnSw0NoJff1P5pr46WY1cRmVTepJ2/wAK2FtCETbIdq/wjdnBxx6HripkcgfL&#10;uxuAWTGC2O3fnnr+lRxvCvzKVZeR8qjrg/pwPqaV2YDOf4sY/u4we/A4/nX6JTjaGp89L3pEpd4i&#10;JHiwOfvZ/PvQxZTyMbsFfb/69RyNI7sVbB4OV9fT/Pp7UmXT96sXzbssN3WtFG9uYjlHrISd0bk/&#10;J0/T69Pr0oYE7ipXco/hbk4x2xk/h2oEEkZxGyKG43KehIA+tO+zS9JBtPU7W/z/AJx7Vm0F4iEq&#10;R/pEjbS5HzN0OcdQOufQH9KrxgN8kybV4IZW6+/Pb/P0tRjHJl+Xd97bnt9Rg8Hj2pkiwh8hc9GY&#10;rnOf546/r9K02i0wjLoV548ucmNV4Zic/r27VoeCPHniH4Ya+uu+GL8xywkHAYkOB2POOmR2zxjv&#10;VV449nmqPl2g7sfd4HX9f881FPHHIXSUhRt43fNzj8hx+H14rgxmFp4qm4TV0d2DxlbC1VOm2mux&#10;9+/sy/tz+FPiRDD4b8VudP1KNdp8w4jZs44JOQSRkDH+FfR1tdwywq8TqysuVb29ePXtX42WN5fa&#10;NMsumzyQurBhMvUH8zn6Zx9K+jf2fv8AgoN4g8CXEeheOJHvNN2qu+VsyR85ADAAcehGfU5ya/FO&#10;KeAZc7rYRX8j9q4Z46p1Kao4uVmup+hhVXLFtqnop/oD+H9KrorecN+FA+6wzz175/SvPvhd+0V8&#10;OfibYq+h6/a/aPLzJayTDdGoI4Oce3p9K7n7Uj7njbPy479PXP8AL/JP5Ji8txmDm4VItfI/TqOM&#10;w+IhenJNEnnD7sabc/7P3v5/57cDNm11e6tT+5dW77T1zn/D/Jqh5jK+4H5d27HA6n1/+tTllkZv&#10;N3fNg5O4nnuPpXByO2pspLoai+M7mAmOSy3Mq8fvBzz0/LP0xUg8fxo/lSaNMBJHgKJRuJ9h7elY&#10;E7qH8tH43Z3AdD7/AK/5FNiDY80e2R0HTt7/AIVPs9Lhubx+I0QO5tFuMq33iV+bnr19v0+lMf4o&#10;W+3cNEutvHy5T5u/06VisuThlwwGB6ComLoWGG29Fyw5wPp/nFTyi5Ubtx8YrSAJ5fh28Ytnd/q/&#10;cdc9Py/Tmjqvxq1qHK6J4NM2GJaSa82gDHX5Qc9KzzHCAESNflPoPXP+T7/Wml4lcuNvLZY4H9cV&#10;drC0Kd/8Q/jJrSvb2t1pumK2fLktbUvIgz8vLkpkd/l6H2rFk8E6tr9ws/jXxVqOpSDAeOSbCdDy&#10;FHAP0H9K3xJbqGVped25mzuyP6/kPyrM8UeO/C3gzT21bxV4hs9Pt0HzSXF0q55xwCcnk9vWt6OG&#10;q1pcsE2E60Kcbt6FzSvC/hzQ4WFlpMK/ew3ljI9e2fyqPxF4k0TwnpEus67qUFrbwcTXM0m1V64y&#10;fcZ4+gFfMXxx/wCCoXw18EW02jfD2CbWNS2ERylGSNMEjkEbiQeuQoOeC3Gfjb4s/tF/H39oTVRq&#10;3ibxNcW1qW3W9ujbETkn5AOFI45UZ9SRk19dk3BWZZjUTqLlj+J81mnFmX4CL967Ppr9qL/gpxa6&#10;fPN4I+C8chuuEfVpEO7sT5alTt/u54bO7AGFY/JJbxF4015fEnjbUpryaSfLNPIW3cng5O7qTxx6&#10;+mG6L4U0+ByZS0jMwLSM3IPPJPfv2/Wtq0ihtowyt/d+bg4Ptz69j2r914d4PwOU0U+X3j8c4g4u&#10;xmZycYNpDoEhtxsZFEe3AVW3YGMfj6/071MGcz7nX5sjheCeeT/n09qarW0IK7du77qyY29fpx75&#10;9vrTTOp4jCcctu5J9s9/X+tfb06ahoj4eV5O48SNtz/dJCjkg8DI7npjt27c0hBLgnftb+8oyRzy&#10;fyprTuQWDeuO3B9COh9e9NDY2l48KXHzcnqePX357VUdgURyhmUruDMTjjAycD/GmhG3KY3O4rhe&#10;RnPP+Hv70PN87SsNu7uCMZ9sfz/n1ofzGj81mAUr8x54A/z+Nac1hq4i+X8zhm3Mw2t/nkf5H0as&#10;sYYnYpRuU2+o/Dnr36fzc0YJ4mDOF4UdvY/gP0pqOm7K7WT7v3sAc+/T+vFSmrFDkKqFeRFX0Hcf&#10;n0/+vSrt2MVmH+765/z79PbFMkZEKgqp745Ocnr/AJ9qRmLsJEbcc7jz+o6n/JoCwglUbi/mblOW&#10;YfNngdMn/wCtS53JiOdmx168fToOeD1prNGZECShW4yrNwTn8Pf9efRqGRH3qB82Axx2Hc+v9f0q&#10;uZ9C+UkCTswKlVG3PzHpg+v+c560EPGmCBnJ/Pj1P+HSnI7KqoSw3HGW46D2/p71GskqjCrlW77c&#10;854+n+eRmp5upOoE4l3tw2fl2854Pp1P09aVREQxZmP8Oeo6n0+mPb86jYZ/diXcqr95lxnBHc/4&#10;e9LskKBUDMo4+ZsZwOv1/Wm5d2VYRZISrlBuHIG4jjjPf8P5804+SSwKbvlwP9od+fpj86G2hvmT&#10;Ppk9OOn+fSnMoVvk2spOcD885/pUyqRsMid42dSXPbjqMnPB7mnByRym7c34D057896ja5Vl8xc/&#10;L6q2PXB6evsakDbpd5TccjHlr159Pqf1/Jc65R2G4kYZV24OG+bOR/Xr6dPc0CPe7LlvvdWHOCPX&#10;1x+PWiMXBl+S3fdH8vTqTgkY/wDrH+lSJZ6irY8hgJB8nU9sg5z/AJ/mvbRjL3mF+XqQgAP5bPzt&#10;+c8enIHHTr9OPrQ6oChVyG3Ydc9cYHX1H+fa0NMvJ84T5c43E9ff9B6USWIhDRy3yBl+70GTn+pP&#10;f1qJ4qnHqL2kb7ldsYwGIZlONp5PocfX+XvUZlPzLg/hz1/rx6dPyqw9lYhd8utW6jbny2m+YAkc&#10;4znOT255rNufEPh21/cPqce5SdpZwM/r/LrWLx+Hh9pGtOEqnwxb+TLZdmBYw/Ln5lGAq/gf880g&#10;nK9Og/1hUevccVzuo/Ebwtp2Zn1a1Py9UmU49iPX8Kx9Q+PnhWzQ/YdRbezD/j2hJwc9+wPvXHUz&#10;/KaXxVY/ej0aWT5lXtyUpP5M75Vu7nbizfavO7naOPX/AD1pHEsheELtUDb87ADHt3//AFV5dqX7&#10;SOhgBLaO+mZeAVj+83bncfX+XqTWXfftAazqD7NL8N3H8Q5lzn8gf585/GvDrca5FQlb2y+R6NHh&#10;LPKzVqVvX/hz2pYpVj/fTwx7WAH7wMeT3/z+VQm405CPMuN3yBl28Y5z659eO38vEJfix8R7jGbW&#10;C13NtVptzZODxlun0qtd+J/iTOnmjX7eHf2SLJPHUH8D+IzXg4nxMySjorv0PUo+H+dVPiaX9fM9&#10;tn1WwtpRidW6k9FGM+nU9v8A9fWtN4i0WKJjNzs53yNx1POeP/r4/Lwe7fxldos1x4nupNygMFHA&#10;65XAxj8u/Hqa6eHbhn8y51C7lwv7vc3/AOvp/MeuK8mt4qYS37qk36ns0fDnEae0rJen9I9svviX&#10;4Y0x2S61e3Xc2HVWDMOf58/p2rNuvjp4SsgyrqXnHbmQxq3XA4x/nt6ivLZfC9i8CxTQ7g3CBmJx&#10;nvyRxn0P5VMnhOyL/Z2t9u0gqF64yB6A5/Pj8a8LFeKWOqR/d0kj1aXh3l8f4tRv00O4vf2gfD8Y&#10;bybW5Z1/iEeOScnvwOv+etAfH3UbyQQ2fhedl8whxNJwPXjHH588YrBt9CjjzCRsjZFPzduuOnuO&#10;w5+tWpNJslOXVXVcllZtwK/l/wDXxg8c141TxC4gxF+R2+R6VHgnIaPxpv1Y/Uvip46uJPNsNKt7&#10;cqvy7ps7s/xHpz1J5x171Vl8dfEG4XcdWt7UyMdv7scdu4P4fiferSaVb5jRVZlzneIxzxk4x7jr&#10;68dyAiae3n5WMfKVBxntg55+hI7cdK86txXxJiFadVr0PShw9kNGyVJfmZV3J4tuVbz/ABNdHaq7&#10;44WIQccfp/T1qnc6FcXC4utSuWTcS3mTEKcAnPr+I7HNdTJpkTLu2bm8vGwYx34BHuTznr6ilXTv&#10;L2yxRbiqszFc/KTg547D8T9a86WMzqp70qkn8zuhQy2jpGml8jl4/DUW0IiF/wCJmbIwAc9z0HXv&#10;9etWoPDqI37uJAu4fKFwxXOBzj/P8+ii0tQVkSM9T5R5GOQfb154HHJOasCBlKwwjsrs2MDgdOn+&#10;A6Y9ax9hjqkvebd97mjrYeMvdic63hyCRXdYt27jG48+3b09/wAc06z0HM/kRJ5hUFh5hI2qMjJ9&#10;f/1Z6V0H2HzF8uWMbgdpZEK5Gec+ueenXn14QQIbTdcBWVmwrRqFxgY4PPB4HTOR2zkbxy2tKLT6&#10;h9ajpYyk0i0RVhuIFXdgbjjJ+o574/HHrVj7MkSqp5OccKPm6cY4x6fQ9++yqtDZtpouJDHJIGcs&#10;pJ3gk7x7YJ6fn6E9kVjYI3zE5+XPPI+79D7/AJZ45q+XSp03K+x0YfEqcrWMpYIt7b51Lq2GVmzj&#10;jv8AljueO+KklUXThfL3K7Z+ZcE4IzwPpnqenpzUkkbYjZELR8AcFcsB05Hr83PTI47VJPB5kqhw&#10;SrNl1xz+PvnHWvElHlPZjRluV44LfyRKr+TM5BVW+XcCOO4z3PfqPWmPboJyDFllkPWMYOc9D657&#10;+4FW4jvc7I9oGfmAO3PQDr1JBGOmB9abcWSMyrD1kkUfOu51xxnr+ef6VzWtqbU6LluivHEI4yrb&#10;pO6lYxnseRnP6jHcE5oSHz4ljaDa2G+6vyqeT6n19OAOMgmrELJKR5ErySLktGFXK8EjnJ575HFO&#10;Wx8mTiQFdxKspI44HfPVj9fpVWvudscO3EjKKspthGq7gpUNnK5A5I7YB/QnrTJIpDLsikTaoXv8&#10;wHPsOOMZ78/WpwJUttokblCRtwwXJPqRz0/Pg96BbA7lkTJU/N8oPTBDcYI4B65+o5rF8ty1hXy/&#10;mVV3mUhuW2qRGshz6AH6YHP449HKhlkYJj5nK7wwAXcc9h7fr6AVYiR1faYNxZsr8x56jOMAE8+n&#10;X8ac9vcYjllZdjLn+8oUDIXII7A5xjHtzU2925f1aPK7EXlhnUqq8MVVWXBHfGMc5/8Ar0qr++SK&#10;Ej94pKNJt3fN9flJyW9z6DrUojnj3R/MAr7d237rZOQFx056+/TB5WTayYd2DJHn92wViTkg/Tnp&#10;x7E5p63KhSjazIXtcqNrNtb5v3blsc456dOB05z6dI0hG/yLVdrMMqyxgkHg5Oc57/n+Vp4BEHaT&#10;hmwrZYc9CTjHPBHrj8qb5QbllQ5b5tuPm7t04PbH8qtRutTohCmly2IpXKqxVUkVV2hewXpgkDkd&#10;MDtnrTN7EMzQgKc4bkM2ep6449O+R24qwg3udkYDbv3hWQgDnk5xx2ycdOnQU5d5l80ff2uWBJ6l&#10;fT19sD73p0n2Ttcc5UYrVkEduGQQearNyD2yoI6cDj3wPx61NFFH5rIAqiPBUs3PHP4HOeSeB+Aq&#10;dbeaRtp4bdv7YXlhnvg5GOnT8RUm23aNpDdONrZCeYBtUZPUdRxnqcAfWhxlaxEsRR5dyjNtaRYi&#10;d3lsPLjcEDOeDwRj7pP0/Kktoo5oyz7du4FZCVG7A69cY4zj8e5NWZVtD/y05AyTjOCQeevTjjtl&#10;eMZzQscUm6ZELIDx1GfVeOnAPOc9yfWvY9jnqZhQ6atkH2cCbEUcZ+9zGp9sHpjlvb1xiiBI1Zpl&#10;hbn70asCy4BbrjpgdAP8BMSAGAZpF6KVYHOFHb+I9T1PfscUq3TKhmlQswyZF4yGx0x3HYHHU89s&#10;6Kl7rvqYxx0baERsZyuA7SSryFaMA9O5znrz1z6UsMEyY3L+7ZS3I4znnGASMY69fywXRtOU8rfh&#10;Wb+CQqG9Ohz0HOevanl5IolWUqyt/rHChQ3qeOvTPGPr0NCo2+Izljpb2FFgpfdJcYZlYuqchuD7&#10;dv6n3AbLEqM32lyfmDMVPzMuDgjI75GOCM+mc02IyF2d5NrJtwitjucjBHX5c49j0PRkhRD8rqqt&#10;ziSEfMM9N2Mk8kZ/lWioxUjmljqnoLEkbIpeVtqjyzuQrjgAjJxxjnOeOKme7EUsjQXMbMhyYxHn&#10;a3AwFJzwv86quHjuuLdst1byyMZ6jrnA6HB7eoFKrmVjAjGQscqkaHG7B6DPqGA759Olaez5lcye&#10;Km1ypjzcsiN8uOn3VBxj+769ByOCFPrw2e+mO93kbdyzFs/LxjJ5weffI3duBQzRqjLFEu5Yc/N0&#10;XngYOOnv6dxkBiu0r7JmXcilvdf9o4B7H1yDkH2PZxWtjF1eYXhC0Uw+aPakqsAW3YPsc8cdjnNI&#10;fOE0ey5G75mkx93PXJ9B+HfnsKVWQKGMjR5XpFkHcc9OOefb0/Fs21pvKYKyr/DGqlfw78nHPrnP&#10;Sm6a5iZVGxvlf6Mkiupx8rLyf/r46YPPQ8jFNa5PmedPKjbdx/1pw2DnoeR7Z7Hv1qfzZpOgXdtx&#10;GZOOQTxjrgDPHToehpUWeICWRVLdFd1b529fm4wB275x9W4ytojN1YoSKUSRKjOqrsVWkbLZUZy3&#10;Qc8bumTtPYYqUIx27mKqd0jhQM/d6ZByCAT156/WmW6NKxkj+8zYbaoZSo5yM444z1JIHcnFLNaM&#10;u62YrGI12FGbgnue/JHb1655pculiPaKO5HlEG4zrtaTH7vcoUBjzj3Jx6jHvUeWAV1LNuXK7Ywv&#10;APTr1zjpz6YAFWxbiRGS38x/mPl7lXbkjJxkYz/PBx1oks5WnkCwbhIu6GONVIcbeOnQdefcY9tf&#10;ZwilqKNTmKhhdwsMEm5VRlY7cgfKCOnHXPPUnP1owJScxoDJH/o4IQ4wd3Rhxz6cexq6tvMzNcxx&#10;PLJH8yhZcnBBBA7A5PUY6fQU+W1kE7Rq0e2RmWTEYCuzFe+BheQOMZ20oxuyr2jcz2hmZF/cMNrM&#10;Y40/Pjjj1OcH5u3SgRTs3kSQ+YxYfKYuxOOOgxxgkHPGDnHOgUtCqRK7DMgG5Zw23sxPHI4z35PP&#10;u2S409YxFDHGmxR5jGZcY44zjJ6454456VD02Q4y5irNAQpEEu1V2ttaQfd+bjqcH3JJ6EkcZVbb&#10;YyySx/u2XblW3YGGGOdvPPI5HbirN1dWbBlSEN5ZAXy3G1QW+nGDnsMFsA4wKqvq6fZ9scZg+RS6&#10;+YMqA3LE5JwVGMZI6Y466cseQUtyxa6f5cTbtqvIxD9cHgAMSc7jxwc8d8cVHHbBCd5yu5VJh3eW&#10;vft05GCeueuahvNUkmiNou5kSPZ5j46Bs5wfQDjjgHGTzUcmoSXH355G43DDEKrYPGD346ZxkjtU&#10;05WdpaiRcispEXEyzRjzlfKyAMHwTnGeoA79uR0qOFbKVBDIFZfMQIuArHoAPlPOcZOCT2GMg1T8&#10;5WKyRncwO+Qb8ZbOSSQfVRk8ZJHU02GWeeVXjidfM+URomFHXgHdye3PQH61ftE0x301NAPZIVtH&#10;gVgyqoVflJ7HIboc7vYdeCRTnv18tZHgKSSMRHvZn7EY5xnjk+xIxkVnyvOrE427mUsFkAVgRlj7&#10;j0GRw3oAaru1wCqeWVdmX5GIyenPTB4xjgdvoI96Urse5pLrAkZkZs7tx64zkEMeeNpAOOwx3qC5&#10;8QXKsrNarMzKDI0k+0hhxjAwO3XHNU3j8wZkhKwA7WZzhRwT3X1yOMHAOPUxi1mkULHaR3GzKNIy&#10;ovIPuD9evft0o5pWFGS2P6a1LMmEbqvVup/z6U7ypIwoC/Meeo4757f59KbGVDACRT5n3iWOT7f5&#10;/rUiuC21pFO4/N8vfn9K89nTy8o2SJVwScYzu9+v5du3aviX/gqUBcapoul27ruWHeu5TtOSeDnv&#10;x+RyMHNfbh8g8NN1zxke3PP0r4V/4Kc69D/ws/S9AsblTIdP81vLYgKCzYyM+oX5hx26iuWtyuL1&#10;LpxvJHzNo8L20Hkny0Vsb/L7evboRxz3NaaFIxuZ2K7vmk8wqFbpgEHgcnH0/Gsm1u5JZVUO3Drk&#10;9+SOnbgfnnPbFXVu7qaMpO3zbihk4XbkFsgnk8H1HJPevLlJRldfM2Xu3NO1kWNd8vDO2Rz0bHrz&#10;3/EY9ATT3kkDEmRZP7qhct0HfP8Agf51QS5RZg8h2yFxvZcbSuAc5xx378CrHnsFwyKvc/Nzjg+u&#10;fu59OufWpw8pe3UrmcoykU/G2p3NpoUywzKom/1ikDGc9Rx6dxg9u5x5zd3DybvNlb5jnlj7g/yr&#10;v/GeqPHobIbNZo5pDtmZcYx97HqePxGK4C+uSQW+zR/N1+Xg8cc5/Xrwa/sjw5VuGaeh/JviNyy4&#10;qqWXRGbcvCkixeXn5tv3d2PX/PtWZKZAfnZieyrjnj+X9Ppzdvx8rb1cN/Du4A64P6fp71TdiUaI&#10;naq52jv0/DB5/H36V9xzNHy9HSJLp99caay3CBY97AEqduwA57jr16/nxXpGi341qxMsLbZEwhZm&#10;xnp6/QnPf2GK8vmmkmfzAy+Zn5vl+X8B9T3H9K2fCfimTSXjilVY42yGy3ynk9QO4H0+nevJzDDy&#10;dqkd0elR9jWpSpVtmdrrNhHq1k1jc26tuXau5RyfXnv+PHtivoT9g79qC40aaP4E/EHVI/tsTCPR&#10;XZtv2iMKSEUkkuygcjJbaBuzyx8ES/sdRt28o7WjUGPr8w53Dp/9c8e9ZfiHTZluIr3SbnyrqzuY&#10;57OdDgJImCrenbk49euTXwfFnD9PPsA501aoj0uDeJa3BObewrO9Cf4eZ+sFhqCTtuDrhlyu3oSe&#10;+e/T+dXmn3Y3bQq87u4POevavk79ir9sGz8f+HLfwF411KOHxFbqluYZP3bXOFOWVf8AgI4ye3XB&#10;NfUdveRSRxyLI3y9tvX/AA/n+lfzrisLWwtZ06qs0f1Xg8ZQx2HjWoyUoyV00bdoFRN0Styd33uc&#10;55zn3/8ArVOZw74UdyWy30rPhvleL5ivytgNt4Xp34qaOU/LmQ+oVudpB/L0rkcTriyS5gVo8Mnf&#10;5se56Vz+pgWzKu3LMw2dTnp+X5fyrclkCN93aSc/p0z7571m39i104kbbu/iT8PwzTigK+nRrOys&#10;QzKf9jP+f06VrwrDbjzGdfl/D6/59qoWtytvFtDlmXqQM9qo6j4iZScr844bb2/x4z096q8mQ+5p&#10;3+uW9oNqfw8bd3T+X0//AFZrnNS1y+vmWK3z5hXKg9R+vXvn39qgSS+1uZktgVI5Vyv+NbltpNpp&#10;Fvvkd9xHzHGSPYfpVCItA0OOxBvLvL3DcruXhe/y9Mc/jWifIZtyznn7vIAJyP8A63/16ZHmQFyR&#10;8xG38uuPT9O9WobW4ddoQHcfwOfw44/yKfmT6lds7t4JXav3t369etN8iZXZUH3l+8f59fpWlb6D&#10;dXJzIvybsbT16f5/+tWhH4SOzzHK7iTgsO+KUhmCkNwyLiNucAFe49PT06/0qZNGupovNlLA56Zx&#10;/nt3q/4g8TeBvh/tXxT4is7V5E3QwyNmSReMlY1+ZuvYHr3rgtb+MniXxYy2nw/8PSWcLE+bqWpR&#10;7iV4xsQdOcHLZ6Yx3oVraguZm5r91pWhjF/qcdvEW/vAGTp90HluOwB/TNZN54nvbiLydPiFrFt/&#10;17gNI2fr0zz6ke2KyNO8OeXcHUtZvJLy+5Jkmbd5eSSdo7Z9OP1NWb2fYfLfbk9Oxx/n/wDVQlzP&#10;QmUuUz7iG3t3MpGJGU7mbBJz7nnrVSSQk8DPPHUcf5zT7l1kKqd2eccDn/PtU2l2csjb5V6HCKzY&#10;x06c/wCfxrsjanE45c1R2Mf4kfEXwn8EvhnrHxX8c3ot9N0WzkurppNqs2OAi7jje7YVQerMBnnj&#10;8srTxTrfxb+IHiD9pz4gKkd9r1w8tnap/q7W2ztRB8vZQqAjkjcT98ivTv8Agoh+0v8A8NRfF9f2&#10;dvhrrJm8J+G7xm1y8soztu7tMI6hxlSEOVXOMtuYbgEevNNburC0t10LTY4Us7NVDQrjAKj5Rz2A&#10;469euMV+pcA5HKN8wrR8o3PyzxCziVflyXDS1lrUfaPb5lLUZ7h5Jri4jkXzm342HHJGF5688Acc&#10;dar20MYOZJNzSctMeWOR9cfoR6VBuub+5VJA0Ji5VN24A59SBnB/T1AzVyJN8eyOLcud24H1+np1&#10;+p/Gv3nLcI6NO8tz8lxkowtTg9EPxEjeY8QWNevzY7/qKeuC2UOdvO1OCeefw49+Kh2IH3Ogb5vm&#10;3N2498Yx+dSbgo3tN0G7bj5hnv8A/rP+Nez8Mdzz5IFmYLu3H5jll9OvPPr+poSTePljZl6bjnJ9&#10;yPwPP09KjDoflA25bcp4BB98+3+e9OFy1yqsS3GGO7PT/OM/WnN8r0HyjxM4TYgZlLY3KMdvrn/6&#10;30pFaSfaGfG7jlh25/z9DTYSGOTlW4+63Xv+P8/zpI8xusife4BbOStT8risPWTap2vtHJ2lug9B&#10;zkf/AF/amqyllCFvvY2svIyM/wCf/r0wPNjYY2XHIVuwx+Hf+YoDsVwWH3jnA4Ht9DiiOpXKPM0S&#10;ne8eeOjKeefTtTCscu3LLt64wMZGf5fhSKjEhSdqt3425z+negpDuVjhiOWVWAz19RSvrbuOy6DX&#10;ghUNLIiBuzFSce/+fSqU0AdWGFwc/MVyQef1wffBq+zRPIAW3bR93dzx19gajyrbptmU3ZYZ6446&#10;/wCcY61n7FSjqawlKJDovizXPDGorc6JfSRTWp3wyLgMp45BA447jn9a9q+Ev7f3xe8BMtl4lvP7&#10;Sg3YYTKd20Y+6Sc+vHI4x9fFWt49o/dbtrensOxyemev/wCqrPaxuzqPmwv3cdOfcHgfyP1FeDmP&#10;D2X46LjOCfyPoMDn2Pwcl7ObSPvTwT/wUh+GWseVb+LIJrKRlzuX5l3bgAMD2788j8K9W8MftR/B&#10;fxUY30/xxaq23/V3DmNuGx918Z6g9yOT2NflebKYDzERpPlP3lGSM9sDt/T2oSfVoDsjvJYV3AKN&#10;5CkFfbqMdfXFfA47w8wdaT9nofcYHxAxFNJVFc/Xyy8ceHNSd1stZs5m3Yk8q4U4z9D9auf21p2G&#10;kivYyobJYMo56Ee5r8f4fGHjq2bzrbXZo+Aq+XM2MgbcEdxgbcYwRx7VoS/GL4yWqH7F48vo1Ybi&#10;q3hw2RxkA+3Tp6dc183X8M6+0Jn0FLxEwf24n60SeINOi2ub2OGPO3duXBbPTpwfx7VQ1bxt4Y0+&#10;OQ3OvWcSr8u4zAAYOOew5z9OfpX5Lah8UPi8zyZ8cahMMYj86ZmKegBHOO/1Htmsi+1Px3qRaa41&#10;6RpHYyGRlHLHJJ56HrzjqSc8msKPhriFUTlPQKniJhXH3Ififqnr/wC0v8DvC/nNqfxJ0tfLYq6Q&#10;zeaeoHCpknr2BORgcnFeWfEH/gpv8BPB07RaHcX2qt/et4hGgGMj7x3565+UDjrX58TaZ4kv/MW9&#10;1+4k3K2795j5fw+p9j6VHaeCrNJPnLSdiNxJ79ev6+ntXu4Xw2w8ql53f4I8nEeINT2doWX4n0J8&#10;U/8Agqh8UfEt1JYeANMh0y1C/u5EUvM3vvYHjHGFRcc5Y8EeF+IviL8Zfi1ctf8Ai7xTdzyP/wAt&#10;riRmYg4zy2Wz2PPTHGBU9toWnRhVhs41Zh8rbcZGf14/T8cX7eBRHu2n5vUbTwe/XvxX2mXcG5fh&#10;LPlWh8nmHF+YYqLSb/ryMPS/BVpFP9puh50jNu82TJLc8/rz6/rW4bOKBcrydwORjG3uP5e1KFKE&#10;gsv+yysoyPb/AD+XeQbm/wCWWQP4+efz6898V9bRwdDD25EfKVsTWrz5pyuJHGFdWlTb1Dbx7/5/&#10;LtTgwDYCcHuGHp0/r+NIfu5iG5s5XBJweP1/yfSmIu8AJwd3P8v8/T8K64q2pz+bJI0QnBX5g21Q&#10;McnPQ5J9xRJI+AWRs7s8Y5OP8/h+FNWRVfcxVQ3Q45xyPy7f/roeR4pVJ2r8wx+8I/8A1/p17VXM&#10;hW94YJpPO83zMAfe3YPPB/z9acjsFVvL4IOdv6n8/r1pDKrK2189/vDn369if5UwuHm8qOD+LCtt&#10;4bnjp+FHMm0i7eQ9GlL7y/3jncq9/Tr69ee1ORXYKFZG244Kk/j1z/P9KjVL+Q5jtnZV5X5T2HfP&#10;rn9aUXEhBS1by1YEKrf3R/8Ar/HNKcra3FZ9BUdDJtlYbW5wDg+hIz1/D+lMEpMS7pfmY/eDDn/O&#10;R29eaja4WSTatxEV4Ktz/Tpyfp+lQSXKx742c7efbGeoBPt/LisXXp73saRp3LK+UFyN25uPl7dD&#10;/LFKjxgbTuHuRz/nmq7arpsQbdKw7n5v078/h+tJc+LvDenqWS4j+VsM004G0Ageo46jt9ayqZhh&#10;6atKSXzNFRrS0jFss3Ei7MMWDfeYAgY9evI/+vTC0pmEqI0nOVVVPr/Xj2zWNffF/wAKWu0tq+mR&#10;7xxGGEhB/DJB4J5HTB6HNYeqftFeG7WZmh1dW8vIUwwt146YGcj8Pu/SvOlxJlVG/NVireZ2YfJ8&#10;2rfBRf3P/I7qKC9n2tBYzZ3YVtucr6dOv54qePQ9TRd0yrExyN0jKrDBPv3FeT3P7TNk4ZbXTb66&#10;2/KjSAIpwOvU59PXH14zJ/jd441keZpHhiQhuS0kny9dvXgdRnqe3OCAfGxXHWQ0Yv8Aep+mp6lL&#10;g/iGttSUV5/8Oe2Pp1jEn+la9aQDoT5hZQM+2f5/41RvdU8L2BKyeJHmfqWht9vy/i3pjv8AWvD7&#10;zxn8TLuTyhBZwK3+sG1W24OSepwRz+OOnFUbhfHmoN5l/wCLGXf/AKxYe/4DA4zxg9TntXzOI8Ts&#10;vpztGLZ7mE8PMyqRvVqJfd/ke5f8Jd4UtUfyYLmcP91pGC47bcAHv6f/AFqil+J3hK2cAW9qu5tq&#10;rcXRPf6j2/GvCv8AhGbq7h82+8QzSfIWwu45HbqTxxx06HvnDpPB9gkW9XupG3ENtIHfr74Ofrnp&#10;6+TiPFKManuUvvZ61Pw1py1nVf4/5ns158cPCWmp573enQ+WQJI4lUtnn6kgflmsnUf2ifDke5bf&#10;Vt3C7RDC3y9s8Dg8f5zXmK+FYY5Fke1k+6dvmZwxwOmf6+g61Yh0BYo/IS1VVZtvlsQN21c9uOmf&#10;yHXkV59TxQzRx/d00juo+G+U0/enNv7jtZv2krWGMTWOmXl0zLhd0JUKc5z+RHboazJ/2lfF18Su&#10;neHpFjb7pZuQOcHp7Hv/ACrD/ssTSfZcqM7V39Nx54yfz6/zqRtFihCbnj2AgL5jtuX5enT5v0+l&#10;eLiOPc+r6qVr7WR6NHgXIacr+z5vVklz8Z/i1qUyrMwgxz+7Q5H+T/TJ6Vj3ni/4n3+5E8Qt94Bm&#10;4yrZyTk85J6HtW2mj20ifuY2Zf4Y1XrgAHHJ+nPGcenCxWFu3z7i3PzbgB178AZ446n8xz41biTi&#10;HFXvVke3RyDI8KrRoxXyRz1pYeI5R51x4luvO3fwykAHHXIIwDkH0+lNPhSOc/6bqF1Kytn95IEA&#10;9yB06Hr74NdNHpu6TKSSE7yTu4XH3sDnH93JGQATUstgYF3eV91T8pYZPHJzzjgZHPb6EcSxGcVn&#10;79SV35s9CNDAUVZQX3I5qHwpYeawNqrMrbctI+7v2HrnHfOM56U+PwvpDNsFmoaPjcsfAPX8P8TX&#10;Ri2a4G5ULCTvJGMbsYKnO456n1zg8809tLd2ZV2nC8/MwKdueO4/A5/KfqmKl8cnqH1ihTl7qMG0&#10;0CNLeOEQqFJ+YlVzyc54Hrn29CetWYtNHmqrxfe4BDchRnn1+nHPtitaKzYSszXCuWVSxVsg8dCO&#10;v1+ucDtNFaRyp+9i27w4IyvQ5BHTpzx6fpR/ZVZ9fxB4qEtTHOjywjE0JU7gWVI89yfz5I/w5qVd&#10;MC8O6tuXJjkztGAwzx0HTgj8ua2DZRuJCkWxlY7V+7xjsTxyfXGffrQkSRP5IRmCtgMjbc9wPbBC&#10;ke/bGK6aeU82+5nLGxUrIyRYSyvvkt8qufXc3t9cMT0IB/Gg2Ms8wXyF+bIz/EflGBn0+b0P+Guq&#10;AIzCFRt2jG4457YJx14+hxxmmW1tE8XmHaysrKpbnA4GPy/Dr2rto5PR6oxljJbopwWEMrhIZo/9&#10;oZH0xx279RnHtUj6YDIyttbP3tuPmyMdCMYz/wDX+8asbizebIzbuTJ/B/M8du+e3PUTSxswEe3b&#10;3LLlQGznjrx6flgHOen+yaa0aMfrUua9ygmnxQzrMhbdIcspYqRz0Jbjn6k8Hnnl72kRfbLEq/MC&#10;I1bGH28HrxkZ45P51auQGYTANwuVWQBv+A45zn8ASAPogKR4lQNtUIPvt0AOeMcAngfUnJrenl9O&#10;MdEZyxT6EDQRxny0K7m4bawxx7jPTj157dSHW9qXbb8saYG5twbaDjHPocEnGeffFTSxLH9+B8hR&#10;nK8k4/Hpx+tLnMchZFG3Py/KQp2g4HfP5Hr3znaOCpx1IdfXUiMaBVBjxlcKszHgdOc88/y+vCW1&#10;vbxSbIo13Mu7PlLxkn8COP064xmcHHIcN1G5F4fIGc88j/J9SRI8okz83zc7l+UZGTyPf6n04roW&#10;Gpxi77GUqzlIjaKFVVYfm/uqT0Xtk9cfXuexNSSPHJtKRrgAnJYeuePbGAOmB9SaaG2gNvHzNjcy&#10;nJUEduP5HkN0BoieWJ1jih2+YwVhuI+XuMZz+fA447ifYwVl1HGct2RhGyqYZgrAurY+c5/PORUj&#10;E+WvlztIzY4kjUMfUEZ69emBjvTpI5Qm2Q5jwBuZ8Bh93OT6HOOgxx0wCyVEeP7OUZfMU7lXBz1A&#10;x/8Arz9M5rRRjKw+aV9h6M6qyyyNG2MmRVGBgH8jx6fpxTpfNbbcOdq7h23ZOMcHPTt9OnqFgV3d&#10;lFwcK+3axzu7Ent1HB6fplAokGI0ZfLUs2VXlcH9OcH1xXm472UaTTPRwabqIjhtkXjz2Dbsb2YM&#10;rfNw3pk/gT9c5W6tmt4/LQMJJG2x7pgMKec8cE9R+P0pTbSGF2xDjlX34UjPrzwcdeO3vijyLjyz&#10;EIS2PveX91GAxzgH07dc44FfGVo80tLH3OHcJU1cqvCzMbgbmcowWVmw23BB+pwO/Hr6VIWIZz5i&#10;qu1SmWwUGR0wAQBxn/CrBjHnOjWiFt2PmZO+T0z0I7H36DoNbgodk0e4AiEMDuJbOOhOAePr2zXJ&#10;Onzxsb+2pR1KgkiypmG3bjd1Gei49yB7/UmpOIGjMkbhjHiNlVe49OVz2wOMHqcZNoWcPnRxWxEq&#10;hVbaAAzLj25Gfk49Pzp0iwQfLIjMrDDbmHzk9SMAc4z3PBHSsZU9Pd7mUsZThK6ZWk+aXyFdVbIV&#10;vpk46kdgvPHPbtRcpI4aOW53YbLfMTjB7E9zgDt79am8yNpN4lLYGMc4X5sYHbH1GOuKbdXnmTLE&#10;ZFVdwI+fG/0JCgHPTqDjj73FR7G6uJ45NaFdYDOfmzJuVQuGGQMg4xn69sfQ4qf7OypukI3bdzM0&#10;Y4O3gZzkHlePr35ERMhaSOG2kEbHDA+w6DGPfpx1xzRH9tuJAglXbDEx8vnp0bPGeSTn1LdMnh+z&#10;5lb5mH1+WtiY20UkqiSRm6Dy1UtyDk45ByM8En35HVFMKuwidmKNtZkAJOcZPXkHIPqBz60krvL5&#10;UrTMsZUldvBPPXjtnH4Z4zyIWk+fypyu3/WYf2zz04yeMnHH4VXsVzGMsdVuTb7SWV+WEe3PzSI2&#10;B128cDnnjjHPTrHvilUF3VWUDKfeUDPT5evPPHHHbApnzAMgj27QoRipwp7Z69Op9MdDyC6O4TbG&#10;jRrtX5mXnOeOmB1yO2PpkVXs11M5Yudtyd7hZySyNuXPyL8oXOeSePp+HbBzHLLJMWcFAuWwW+Yd&#10;QepPGOevPOeOKiVSim2Xdh0Hyq5H0+U4GM+pz7HuhdWYOibmxy6+/O7b+HUjjA5GapRUYqxj7bqS&#10;CUNFsIaPoA33R0I5/u9f59OtJHMZGkaW7ztdTuWQ/MuOB7c/kCByaR444BIrou1o/m+9374xxzx6&#10;dMU3ed6M90x3LndtBbPQ5zk5/DPHbFOPM07B7Qc0gMIiulckDPytuOMde2ccdeeMYNOdVaZo0w2W&#10;P8PIyfu7s8H6entUezzmWSG3yzfuyv3gRknn269fQemKJnmu/LlEDeYBjdx90ZzjI6gH+nYYIx5t&#10;jNuV7iyMrsrb1Cs7FePr0zz646Hkc45qOUAFi4Vl2nzl4U9ueByOB1wPTjFWXtbxQPkXC87m6Y5A&#10;9/cDofWmpp0yoPs3mcHBVSSzdMtn17Z6/iTTjG2qZPtCMRTjbFJCytk/whiOg64yefYAHuc8pJCx&#10;k+XcCIzllbC52k5z78fkeOCatNbxCAJuXb/yzZXORkD5hgDPoMnj8KZBpslxEJ0t/M3JzsUgZOcc&#10;H7xGDjJ5x0zmhylF3dinK5XeedmLJKqA52+Xu3ADB9c5yR7/AIURRRSR74yzbmP7tecnpnOMnHHb&#10;Perq6ZIVZY7T/lphlDAtu54yB7/XJHBBzT7fSppsQiGOJ1VSyhzww5Bx6YPbnpjoCJ5o7kXb3M24&#10;ACecsuI42xt+XaCCcDJb6jI/nipMSJNJI0EgVf3gXy93JOR0OcY4Azgjv66UFovnRma9O5X3qWkz&#10;g9DyemOc44ycDHJokt9NXzI7maYsZCVdc4Xrzt6d+46V0Kcdhe8mZsVmXgAKp94LiRl7jIA7jlsd&#10;+p7DNSfZ0OR5rBVXcu7hskn8e46cc9Rk1YN9psS5VPlVclJl6cg54I5GD379vmwg8RRSutolrGq7&#10;VUjzO2OT+R6DI/rMpJ7ARC2Klg4mbd825c7+n3QP/rcDrzxTv7LvXjMRj8vcMgyMSEbPH0PGc8cj&#10;J603+2SszSpF97GVZcZ/HueR1HOc88VW/tS/QGBnEbKwMcgRflP685weBkjj1oioyjcHuaJ0xhG8&#10;qBRGxAjSNWCEn0/vdRx3GD6Yb/ZsQkw06kPJ0RcbMc8nscdTxnBFY9xf3Cxq+5mK/Lwm3OBnb34G&#10;7PTOaje5a6cyTtuZcAs8fJxkDIx07/8A1xVR7A4rqa0j2skTG4cSboxnzPnAz+A5zu9Pc05722hD&#10;F7cbY/mYSN99QeBg9ffPA9u2SDdFnWUKNyksGj4YFSoIIz2P5fhTWmaQlSzM27O2PHzfN0GfbHGQ&#10;OfxqVa7SZHL710aNzq0IkMMcAVlyNoiXDevvj6jopwBk0ja+TKkMiqOF3bXwGIGcnk4wCegyAOR6&#10;5Qn3L87Jx/CPuqPqD2HHccevSUysI98qSP1ZXbPXnnPHPUZJ9fWi8paLYfJ3Jn1KaOPy4ydysDGr&#10;HcVXAzgbue45Ht602HUpbteZVYKzFiq4ycDJPqRkcn1HSoT87BY2MWyPd5a4AByTxyDzj0Pcc85d&#10;9oVlUhYdj8t5mGzk4zkHPqeevPGMEzLl0ZS5uoSXDu27lSi5XCt8oAOS3PHH5Y9+GxS3shXzTyyB&#10;NrN82OO56gn1HrzwBUJkmYDz2MYT94dsm8npxkL83fHB5/UeWZ8IY4o1jK48wjrjBXsPfgH+YquZ&#10;xegWdyaNVl+ed9oaMeWzN83ODwCeeDz7kfiRAxf3Qof+63Jz6g5+7xjuQee9Mijnc4Cs3VhukBXD&#10;AjoOMHk8kkntyBUq2V1PHtJk3RsS21PmHJXk9gcnPpg4AwAsu6luBG/mXcTR+c3yBTHuUMp7EDPu&#10;TjnjGM55LpCFZQZA0agnEnUDk52+p6YHTI44zUr6FdqDI8q/KzbGViMY6nnHB6Zzxxmrdt4W1VYm&#10;kmibbGql/mD+mAAe+d3XPGf+AkeX4kytShc7o2WJSobksPLAByDzxuPTPPHUdgaQvcBVnkaSNc/d&#10;GAN2RtGevUDHHPAPrWiPDzNlWmjzg5G7Abjjqx3Af7Ixzk5OM2LfQJE4VmZtm1YxD8zLjJIHY+nb&#10;n2FElLqg91mLabZHCxQEnHG1T8vv6EdO3GfrRFbzNxuLqzYXEe3ALY6lWHJ9a6WCysVkV2jRHjKq&#10;4jkbuDyT07j1z3OMU6OXTkKrMI5N4X/UhcnqQ2BgcnsSME/KKfL5hK3Q52PSZXWR4rbHbzJE+UfL&#10;zkcDA4PTHTp1NmPQ7yUtIIW5PdYuOBx839OPTHStdNTW3IjtrJGVWbYrqNxyWw3B6fu/QE5pv9st&#10;EigTsu4b222TNyST1OT+ZPscYqeXl6kyUuqP0Svf+Cgf7R3zKnjZljyr7bezi3xDOM5PVcdRt6L1&#10;4FUbn9uf9oC6TbP8R7iEupCxrCqtuDdBhc8EevI9a8R+2zSSKuxvm+UnZuyMDBOPq3HpnkE8OWaa&#10;EKyHcfL+WNSB1A565xx1r5uWKfLeUj2PZrotT2C9/a7+Pd7btDP8UNYRlj2tJHdMWI6AcH5fT5e3&#10;tXB634h1nxZrEuva7qU11dyEeddTvl2wMKOevbrxxmsK3WNnVNgk8tvlCLygJHTvxgY4J+nWruYo&#10;/kYbty7hIdx+XA7k9vy6+1cbxFTm11NPZqUS5BGM5DMWQqI9snJ/PA6g8dBzjirEAhdNyfL8mPMG&#10;37oPHXdjjHJz6+lZtpOXLZTj5SF8s5+70wO9XILoOqrcv+8ZdrbmGO3H06dh+vGE6nMuVE+xtK7R&#10;eiklXDmRmds8x4VQ2eBz/X6etTRyoGC7Yw3IUxrjIxn19/YHoetUkMTrzGDtIG5sMW5JwfXpkd/y&#10;qVJUZ1U7i7AF/m5zyQeeP0/Lg10Ye3tCqlH3RviaOwk0hjqNyIZGkUIqqWxk89+me3bPpjPnuoyW&#10;+G8nzGTHy5X73H4/yruPFMEOo+GmuXaKPbMAq+YMnAPHbHXtxz07VwV8qRlYgyMDk7fvYXn/ADzx&#10;+tf2d4dxf+rNJn8g+In/ACVlW/kZs7b/AJydvH/jo5P8/fqarXCLHPtfaeCD5nJ7fp/j+U0/kkMs&#10;rMOdp569ff09Bz0qGVUY70H3QPuqBg4zg/hivs5Jxd2fM09BsjN5ZAk3dfmXG3vwcHp259efWkaQ&#10;pKCDyvAdifu4479fxp8UIOXKcM3DAnnHGP17/wA6bIJApJhUjbuXp7/569KiSjKVma3R0XhHxfd2&#10;lwLXUWYxgEqzHke+ev8AP+ddULz7ZJ55jLKOE+UHHHGPw9eo+tecxTBHWRGxtYbE3DHTPXAwfy59&#10;a3dD8T26t9nu2XdGv7tlTryMZwT7n6/kPHxGH9nNygh14U8dhnSq7rZm/c6VPZa7b+KPD119j1Kz&#10;bdb3EcwjLEep46gY7ZGfcH7C/ZA/bLsPihpkfgnxy62fiK3jVZlbcFn4HzoWA4OR0zx1r5Btb22u&#10;Ejtiww33TuXB7/y7noOfWqPiPTNVtZ18SeErhrXVLdGa2ubeQo0XGMg9DnA69OeOx/OOLeEaecU3&#10;iKCtUR9VwPxzX4VxCwGPv7F7Pt/wD9ZtK1HGBJKVWRcrIhB3f5/lWtFdGYEKW+YZz3/z+VfFv7IH&#10;7dcPiGa3+G3xYgW11iOPEM0duscU4A5Kjd8ozx3boeR81fXGm3drqESz2s5bdg7o2z9Ontz6V+BY&#10;zB4nB1nTqKzR/TmDxmFx1GNWlJOL1TRuBncfu5fvfMuf8/5xTWeIt+8P3edpXqD/AJ5/+tUMLu6b&#10;Uf5tvfv/APWyar3a6o2Es7ePCtyv8PH+fauTm6M7HEzdel2zMd3H5Z6VV0/SLrU5VkPmbFZegODi&#10;rWpGbKhrdPl2hj347D/Pb8antfFi2sawf2Xtx8ryZHX6GnGpoS4ykadhpUNjGEijVT/s/Kf89+Kt&#10;ReHL2+lxOGVWU9V5Puc/j271QTx3d26LDp3h+ORh1lmmIAI/2QO59+3vVa/+Inj6djHZwabaxspC&#10;eXCxYZzg5LYJ/wCA1fNcm3RHa6f4UhSNWUDg/wAS9/Xj/Cp71/CnhewF/ret2drFyUa6nVN3HIGS&#10;Mk88DJz9efL9QvvHmuN52r+Mrpvlx5du3kqVyDn5AP8APr1rNj+H2mNKt3cSPcTdGkuJC5YfU8n+&#10;efzp81kLlOq1v9pXwTp0slp4O0a71u4TKqYYTDDuBx95xu655CkHGc9CeX1b4jfGrx3K6RahDoFj&#10;Jt2w6fD+9PQHLsSfxXHf1GL1rounacQlrZR/N3VQM/p/n24qZ0WI7GVcjJye3r2FTe5UeVdDntK+&#10;Hek2142sam7313N881zcNuZ2wOSTkk89SeP5dB9mtraLbFEq7f4W+X8Rn8vxpXmGC43Z25K9Npx+&#10;hqvNfjblZ8cZDFv8T/nNFmxSaC+kB+cDd8pHzEjHHXr+FY+p3DZ8uL73XK9P8+2ak1GbJKksSW+8&#10;M8cen5VUkQ3EnnS7do6Nzx9ex/z9a7KMeT3mctS89EKlm1ySzf8AfW0k9en+fwr5D/4KWftwah8P&#10;rdv2YPgbI3/CXa5GItW1KKXZ/Ztu6/6uNlYEXEgzkkfukBYjLoRuf8FAf+Cg9h+zxpMvwr+Dd1ba&#10;p4+vl8vMOJl0gNj53XBV5tp3JFhhxlxtKhviv4f+GJfBdtdfET4kTvdeINUy95dXF19pmDyHe6h2&#10;GXlZid8mTuOfmPJP2HDPDdbOMUqtRWpR1bPkOLOJsPwzgXb3q09IR6t97dkW/DHh7T/hT4SXTNNL&#10;Sale5LMvymSQ9/8AdUdB65PGTWfqFzJCv2RZ5GkkUklcAMeAWPtn6k9yelPuNenvLltQcMWORHGr&#10;A7ePu5x0556dDxyMQ2cckjtPcNmSRsbiMFe35fT07mv6EynL48yUI2hHRL9T8FdarTjOtWlzVqjv&#10;J+vT0RNbwlAuYeFZcqucbvcdPapERrcfvZVVg2enTr379c0vly7QBt3LxywGeBk+/wCP48CkGVYy&#10;sPlZcc9N3rnHt3/px9hTglG1jyXJyHNsLtJs8zj2/X/P/wBcZkc7gVb1Y9/x9f51GJFDb3G1eh/z&#10;0/TtRkovluNvOMbeB+v+fpWwrEkj26v5Kp9042nt+tBlVi3mTL5noc/nmo1A8vrt5Abg/icH19Pa&#10;gylm8oQ7e7J+Hbk/yzVbxug5SRJAp2EDK/7IwTnPPvn8etMM3z4O7O7b8v8AnOKZ9oSZm2Hy9y55&#10;B4Izjt/nPrSGQpIx80Zzn5VG1m/Dp6/n7Zkrl7kvmPKcFR83O7kADn/635+9BQs6+YF+VfunsOcD&#10;16n0/rTVmQssZ46H5lzz3wfUU1mnudjbW+XnJzzxj69sZrO65tBWHyCMlV8xNrfexjAHYUgLEtvZ&#10;huBH1P48dD6j+tNJbbkJy2fmU/Mpz+P/ANYntmllyQiHjv5ag4HXnPpg96nmloxiDY7hNm7d/CzZ&#10;z19M/wCfzoRYTIJCUxhcfLkg/ln16Coi2MgSn72XPcjv696eIwPm+ZWbhfL+vAHvn+VauTSK5SSS&#10;SKWJCigf7zfd57E8/wCcVCxTa393P3l6g98Y6AY+lO8xGbIjHzdOOpz+f0Hel3MvzMmcjlVbr7H3&#10;4/nWPMogvdIpF+bfHuzxt49j6UGHG7KHdgDY3b29ucZyT+PeaRo2Ix83GQdw5IGf8+3em+SqoyL7&#10;/Mqk/wAj9P8AIrFxg4lKRVSEmcOhG5TnmT5snp+f4U6PT0TaBGDuLdMfkT61bWyu5eY7eRs87lJA&#10;I9Op9/c8U8WExkdXRU3YOGk+YHuD/ntUctNRB1vMoxaduy5Tk/3eN2eOw756077LBjdIiglSGyo9&#10;z365/wA56ValtYUuMS6lbq3O4/MzBeTwev8AP8KVotJkQhdSVtwAVo4jhvbnjtjis3KnFqyQe1e+&#10;v3MqLGvmqkkf3SD8vUfn/wDroljX7qZKsfl+Xjt+X+eveaa70K0hXybl3Z+EVnwrc8kdse/b1qrc&#10;a9o8KwmGyXrjdu6jOPX+Yx/Os3isPT1lJIuEK1R+7Fv5E6OobeD93+Hd19uO/B+n40kruJShhbLc&#10;qUU9PxxjoD+P5Y+ofFrw5YKsI1Cwhb+JtyblPU5zz35GP/rc9q3x+8ORRkS+I45CvGLcFu3Tge/e&#10;uWpn2W0ZXlVS+aO/D5PmmJl7lF/j/kd3BbXUgDpbSMei9eMt0H49+nr7q9hqnV4hH7tMFA7dPzxX&#10;l19+0v4ctlZLcX0x52skOwdOcHPv1wc8dAec6b9o7VLndHZ+HpnO0BJJHI2YPpjnj3/nXk1eNMjo&#10;xu6q0PSp8J8QVJaUrev/AA6PYzbJFAfMvoVU5I3ScDge3t/nFBfTLVd8+qAMceYsak4OPrx+X+Fe&#10;DyfGn4g39xLDp+kxR7v4ZGLY54HPTPTn19xVG68dfFy6XEt5s3NwsccfyDPckevr3rx8X4kZLRfu&#10;tv0R61Dw/wA6rfE0vn/wGfQB1rw5EWS3mlkZc7V3YB57Z5qvL4z0OzRS1nGUkyvmTTcFl4I57gEf&#10;nz7/ADtO/wAQtTZXvPEE7KMbHaYjA9sdB19ufeof+EQ1R3E97rPmFmXbiTcOvPU4zjPP456ivHxH&#10;inhVD93SbfmexR8Makv4tb8/80e96x8VfCGjod+rafDtAPyyqxIPcAc9/ToPz56+/aA8MwSC3TX2&#10;k4/1cMZJ6+nA4/L8MV5VD4PiiAWRXlZl3KFOc8jocY4PX1/Op08H6dF+9e2XapBxu4K55PH8v1rw&#10;anipmX/LqmvmexhfDfLYW9pUb+47e4/aI0eXb+4vrhGAG1o1VWPQ9T/Qfl1x739oi/LPFpegSDDE&#10;jzpTznoTjtx/ntlx+G7S0iSI2S7f4v3fPfC9fT+XXAqYaHp3lrC1srf3vlH3vTjHbPb0xnv5NbxE&#10;4iqLSSXyPZo8D5DResW/mRz/ABx8b3pZtM0xI2VlC7YieTnGQT146+g9jmrc/EH4o3rNN9rmi+XP&#10;mRxr/ePcjr9c8DnNaUWkRxWzGHb8udu1SM9Oevv7cH6ZsQ6PlhIj842o3VQR6YHQZ6d8fl4uI4rz&#10;7EStKs/kenQ4cyOjrGjH56nN27+NL2H/AEnWbzliuRJ26c4+p+o/EUsXhCJx5Op6jJIy8svXb0/v&#10;HJOD0xngV0zaNIR5a2W8KwAVlKbyB+vJ7Y7dcZMsVhuiEe1GUD5W3Y4yPbBycnjse+SB59bFZpi/&#10;enUl82zthh8Bh78kEvRI5uz8J6PE5eS3lbaOVZiMnJ9BxnGf1q1H4Z063QolnAxZguPL3AdT6jt2&#10;6fj16C3sZPNfEBJk4JxjGCM54x0HHHr1B5ZHYMNrjcd0Y/iboP8A9XvntmuX2GKnLlk2dKq0Iq+h&#10;kCyeOXZCq7vuxrFGFyCvuOcj07547VbjiMKM8twrR+WQWKfMMZ65B56ZAI6++a1Es4k/fSwSHzF2&#10;qCTnPHGPT/aI7fXKpY7fOMDMxwpY8rtznnofX3rpjgq1SKjsYzxVKOqM77BIW2mJVOCisx44PI/D&#10;AHXAz+IRrG0ZZXjkbf2X8ccjGRgdjz7VpJaAnz9uVK5ULkkHpngjB+bv06jODUn2dZHUbFaMqu1Y&#10;2ZsjOcfL3Hykc9PbJrrjlfLuzNYxsz1tDJGZEhLberLnag6j8uOeB6Z6lEiOz991CZ2twzHtyM+5&#10;9P5Vpi2ZESBox8rDO1j2H5ng/XnrRFHEsTqyMCzYUMxwW/MfU55znpVRyqMtbakyxnK9ykbJVRok&#10;b/Vg7l8wDbnHPT07evTpmmG0tp8JHIu5cjAJAUccYwOAeRnAwOPQazxSANGxbC/JtUnIIHQnA3ZJ&#10;yM+vpkU14wm6LGNseWZSw43ZA/LjpjFdlLLYxurGMsU+ayZnJbCO2ZFEgUpt+YBiAAR2HPT07Y60&#10;/wCyGS8ZHDZVgpTJ/d+vT8fQcYq/HFE4AkkcY2sWRW24wM49ec9BzyfrE8kUZEalt23qynaTxxxj&#10;jPH5GuungafNZrUxeKnF7kZtZQPKYNIvylmjAOcYxg5689OnJ5xjEi2oRN6Bfl/iZQcArk9+uevB&#10;PX2ogBWY7GZpI+drMfve/IHr1PGPydnzG3pMNvIUYHPI4OO4B/8ArkGn9ThCSRjKte7E8pLdVm2D&#10;bjOxYyoxxxx9e3t64pjRBcKYdsed5cSZ7Hjg56nnqBjOOpqZYpHRbSBiqjHlqrncASCPy3ZH0z3G&#10;GtNgsHZom2AbVfd2P4HPB9q6KeF5XzGcq8ugLHOssatN5ce04bjA9cbScYHbI4PfBqIW8MwYl2Vf&#10;vNv4zx9eB/D2GMHtxLDCkjbDJ+8yxR+TleOD7Hjt+dOZl84TKoVWLfLyM9SMbh/t+oHXkZrT2MIy&#10;TK9ppqJPDGr+fHIrMq5Xc3TnA6nHQ5zz07imPGE2rGd21gjtIx7evAJ/yak+z26DYrqqKNrbSPlP&#10;bvknkYPBJ7CmwsINxU/N5I+621T3J/MZ459+9HLGOxMZS+QxPsqFmjTcvBZtuDgMMFsDk/w845Ap&#10;BEWZpA5DNyNy/Ov6Z4z9TxU0MUiqxWNxuwRJ5fX9OfTv179RG8UsRVXlb94G2Dn5ipzj3x+I+nfX&#10;3FqgtKVmx0MiNtKXDF1U7vm2kYJH1+hAxz35NQupFx87FgzY2huTgY6fTDcdh3xzP5aeWC8TIqt8&#10;u053fOF+mM46ZPsKVAWuFVU3dd3lt16enHPXHY/nUKSi7tlWuV3TlbdrnzFZiW2yKQvsR64b9OBU&#10;mwSncU2qZCsLe3HzccA8k9OMdu7pbbeN6/eVWHyIG7cHHboO3sc4wY4ldpPIxGTGqglmyqnJ64/D&#10;B5Jz9caOtT5E20RGnNuxIXMD79+DtDfMwAUA+uOnUdfxGRhghwpUAhd2WO8Hd6gHpnJIz26+lSxi&#10;S3dcSNgYIbzMbj+OMjBz1BxkHGM05oQhO5yM5DMvPGABjg/5HSuGWMoxla5t9VqO2hCkUMY+UY+Y&#10;/LGcMeDyOQR39weeOzolb/Xxu0X8O7yyP4ewIHGeh/wqWRPu7RI2353YfKO/uOM+564GOlOt5ImD&#10;SSuFVs/P5uQPboenHcdMjOQK55ZlRhdov6lWVkkVnWPzFukVeA22Qx9QOhxjP8uvsBTdgtBvFsO4&#10;TdGQF4yB6YP4ZA79riyQI32kvGNvKoed7H5ufvcHoevAolu2VEJQNt5jhXGdvvtPXJ5IJ6j155ZZ&#10;9Ti+W1zqhls5avQgsopnXfJbMjYznjBAbnHfjp07evSSa1YlfPG3ZkLH5gz9OOh79KY0sVxIrzMu&#10;UjJjdVLKW6kHHT654I46EVHKzmSTpneRg4UkqPcdSeSwz3+o4551OUrxVu51Ry+EYrmFiiysZ3q0&#10;iphVj57Yxt+g7f3j24qVIoLlc3MUbqW/efKMFgfrnv8AhnGScUTRNO8c3ms21shkOMnbjGSQe30z&#10;jkgZpFG2QROhTKlwwO3DY+6MYHf3I/HFc9TN60l7unp0NqeEo72JWdVYlQozjbuySRgdcjDEdOMj&#10;nmgyo0n2ln2sjMfmJ5IK428HuT1HQ8dTVfKSx7/sbj5lLeYi/ezkcduSPUnnp1prwvGZtwjXB3Ec&#10;AKOgPbvjgkZPUCuGWMrVF+8Z1Ro06WqRYVljCzbvlf8AugLgZ+8eTxz/AEGM5phmEsXzQsSx+dmX&#10;b1PX0OeeD6Z5yBURuEhX90M/LkHC4VdvUHGOuSD26e5WUMkZkVZM7ht2yfT5v/18kenWuN+ZteVt&#10;BYppblkWVVjbk87mYHPYDtz244P4lxMzQbzvj+bBbsDx755xjj09MVHI/wBpBSNI8FV3bV3A9OR1&#10;zx0Ge45HcHEvmoV+VugyuHx0x6/LnHX+dJ83MHtJS3ZJKse3MpDEsRlsnf8AN1HXPBPQcc5NMkVx&#10;MJ44GWNWEf3SehGR83v2/SmxCRZQ29NwbMYk+9k98Hr0PTjPsaPLCOkCwbV8z70fzEn+R9DxwOue&#10;aXK9w9o+o6O9kAzHt3SSZxJgkfUE+g/+tS3F1L5CxxynaONpJwOepHc459Oh68UQ2926ArayLGgJ&#10;XcxJGSTznq3Q45564p0Mc6OqW21d2SqNNwB3zkHOc9TwPrzU8nu3By6FcIWm+aHft52qxIDHqO+e&#10;/H/6yELbx+aoZRz87N8pP58cj8/THNxbSMR4+1w7gucMmV3YY+oz67jjGeo6FjW1q+1ZxKQcANtB&#10;Z8Efw5Y8ksex49+TXclSK4SMFpJVUbVYsy8A9M5PXv1684HFMSRXLQSFJGDEN1+U89c9zk9PrkDg&#10;24rdmi/eWrnLK33TnI6tjAOckdyM+pFSnTbu4UILeLDFd688LjPA9Tkeo+uBmo/FqLm7FELHC6xC&#10;EGRgQwkVWB6FQBj/AAP05xJDHK6JLFC7L22LuUt7+vP0B59BWgLT9wpdm+ZTubuCSODjOewPU4+l&#10;SwWliYRJe3afNktH5x2queD09M8fy71KMeVNC5tDKaC4hRmeYeXwG24IXkdeeB9Tjoe9TQWqSOqN&#10;dB1VuykKOgP1+hBxjuKvTxaNZn91cxuwUlWUIp+bPzdcdz6D69Krtq2ixnfDFtZcAiONThscjoRx&#10;jqOevXJzLvKzQb9SP7LHHOqyI21v7u4bz0JABGe3TBxnrzTre0kP7qGIfM2drFmAXJ/u8ccD36+p&#10;oufEkaIzR2aruUbW8s8exI9wCe/Peo5vEF6EKxsyfxBZFHykjrj3yeh7ZNTHRtsfoTy6XKhwkCKO&#10;7SQlVPTGSR1HvnHbuArWSWjxpNO0TRuRtVTGD0yeo/vZJ5A+gwc2/wBa1FpmaS9+5tZ/KYDoMjrx&#10;jgnt65GDhlzeT7jLIfLIDFgzbmB55YgcHg9B+ear3Xoxa825rrFZvuuJJpGdRmRS5yxPc8cdMEE9&#10;/wAajnOi2qbPNbPJZXHVvvDjJyR07ng9s1jyXjmKO3Dr8rAbWUtnpwMY3Y9sHB9uI9zxBllVRtm2&#10;7crtCggZzwMn8PbPWtPaWjbsLpY3RrenW8Kr5KF/LVSzOGwe2FxtPHsB7d6qf280ciz21t5eG/1n&#10;lr8uGGMZJx39cd6zLe4lVWgSWMBlH8WNwxyTg8noOevPJxmk+VQZPMUgsG+XOckj2569enU9TXPJ&#10;O4+aJeXXbp5GjvpN25V8td2M/wCHQHvk9hyTFc6rcyljJeuMyFdiR/MORnP046AVBKYJHdZblk3L&#10;hsqAMY5yDxjAXkds4yQarpLEYwjde6twAv5c9OnbuKIq+vUnrcuS3gkVp5rjy5F5VduAhyQp/nyO&#10;hyeKhWZ0iWJbhlCqO+CMZGeR3OTnPbOeKjS6mYhyi42j5ck7vlHQcd/fjGad580vmTSLjA+7uHyL&#10;t9eMjOMcdD3zTlfYtdiSJ51g2LHJ8w4k3fJtwDj0PoeP06uk8pWa2m2lBuO0tt28FTkE7j1x7e1V&#10;wiMzC5lh3eYfm8z5TnjJ756dMcGpEtzNGH8rO5QAq5G49T9eB7ZBPQUP4dRu8thsg3TMu1ldeWAQ&#10;4fJHBK44GB3/AK0y4lQwMsdy2WXkuOen3Rk+3f8A/WsyXbP5SW7NubJYKB83XPTJ75z+FTT6Nco6&#10;M6SeX1+ZuvPPTgcHkgdPbFKMuXQS0IXaCWVVKbuPucj6Dt6jnPT8aapkklVlUqqBfl2fM+OMfN0x&#10;g/lweSKvr4Zu5FMgUL8x3fKGCNjBOMZOPp1wBkZNWk8KCzcfaLgxxjKIyLzjA9QME8gcHr3prXYb&#10;l3MSOKQv5W/2UOvJGRtGMccfqBn3cQZPLCzLG03yfgy8YPsSPTHfpk7iaDbvcMpuY8LySuVyvB5G&#10;RgYGfx797C2UFuwSSPAZRnfkkHP15GQBzxyRilf3rIUY9EczBaXaASfu/mb5V+9tGBwecdP0zzzU&#10;kOm3Ks3kwStuJVfvflkjqM8fn0JJ6S4h0+23OBHt+YK+CAvPBAzx1HOTkNz15jXV7G2Ahhj2/wAO&#10;1mDFV6ZByMY7528dCc4rSPuj36GRDoOqeU8ccEYzyOGOQSNuRj3z6c56YxbXw7LIu+SRFjbG1o2J&#10;bcO+Ww3p/IHjizd62rquU8zdzHIzbgAMDpx29x9047U0azJGI8zxnfgfN6EZOccD07ng/gS96Og7&#10;ySsRxeHlgYxz3UjKoZtrKPmjBUk8ZA5x3xnr3AlttE0iHcUlVty7GwMM/G5RgcdM8ZI9T0qs2szi&#10;NRG5QSJhcvgDk5IxnJGPQ/Q5pkOrXUCrKR5uWIdt2cgkdu3X3PPrgVFupcYyXQ1n0/T4d+/arq2c&#10;JGSduB8x/wC+gPbHuSYRPp8MfkeR5ZUnb8u5dw4yVHXAHHsQaybvUnnVIhK8jMAqbWPzqCQGHAA5&#10;yPbGceta2kkQRyZMfy87Tub/AGeePmGAMAZJznjFOMrRswjHqdCmtWsQ3AjbgGMMGb8g3bn1wTnO&#10;M8xf2m+0q0SttXJTBwxxxkHHvwDzg8nPOIZ3aJZIQzMkjKqsdzLwAeg4GPYkelR28hKqka/KOS2z&#10;PIwTzj0HPT0zkg0LmcWw9mnG5rJrUilInO05J3SKCxGB147H34yBnvTRqN2zrbrHCjKgVY2Xbt5O&#10;Byepxx68YznFZaxo8oeLhN2fKOAST2Izj+99OCetL5srKyiOTyx8yhIdysD0x0xk9c9fTAzRKT7k&#10;uNy3cX1zcGOAzlz+7VE3EBcBj6fT68YwABSW95Kp2y26yIzdW65Jyf8AP6ioJIZVYqyqFUlWyzLk&#10;7tucEYySByOeuOwpBPbqBcMrRrtLM38Scrz35+mOn0FRzdGUvQsAud5eZTsIbdJhc+vPBYHPuMdu&#10;KtWaWKxGKdlVkbDKPM4OMkfICOpPc1nKBiSSY7m+7JtXKkkkkEqOhGBgDoe3BpWh08ux8qR13fK0&#10;IQD8eTznPc8Y5PWnKUXoxtdj6qWRp7hZEGGXaEVE3ZHYE9snJx06deKe8qENvDMzPltq8kDHzY57&#10;AYHH4Dkci2v6rLI0rzbj5hK/KF6jAA5wOO/vxTX1K4iijaSeSPHHyn5W53YIxxz0GOP1r4X6wtrH&#10;2UMtfNq7HavfCGNbcosgVt23cfmCkYA45HI7d/TokV/YxKzC4hCt/FuGSMew5HPGOPmPfiuLbUEC&#10;yRib5pFIb5Q2W6Hjv0BIz27YwWy6o+fIuDwu0Nj7oP1znHv0I45wan6w2+XY1hl9OMfeZ3y6rZQ7&#10;g5VVZgV4KnqcE8DjgdfUYPemy6/p0saSx3OFUYHmMQC2Pbbg8YyPwzXEwaxazSbFkl3ecwbkcfL8&#10;3GOnOcd+Ogq09+lnEsixiRfM3bODxkj+7jjpzgnHU1MaijJyD6nRW7O2uPGMVvOiqsmGP3ViGADx&#10;uwTjtj0+mcFkficBYxBGW24+VtvzcDIU856ev9a4dvEQUsysEK5J85wOD1UYGeq+hyOgyOIW8XyE&#10;r5t0quj43sA2Bu5yc9ME+gI4rrw/tHJSRFSjhYR1seh6i82r6DLMIJFa2OPMbCheAe56HPXJOfWu&#10;RugsZb549/3d6nken6j8hVzTvE0+p+H47Pz1aRbhnmj6BRlsHgYJxgf5JNW4kRIeJl2/7PHtz+AH&#10;r2r+3PD2jUjwxR5ux/FHiNUpS4vrqmtFZaGTPuaZrk7fm5xyTgZ9u2cc1CkHH+kOjddwMZGM9sk+&#10;/wCFSy7WfPzKGOSvp0yPX1/HHBpkhZRkIdrPyrKDzn+f59PrX2NS17Hy8drDQSHUoFUc57Argcen&#10;Xnr601fu5Ks3y8Ky4/D/AD/+pANqeZnHTlRjr3PXI96I87fM27sptXawwwxjPI6ds+n4GpULMuw5&#10;hk7XDKzDrtPHbGf89MVNC6IVIkZeDgNLjb7D9e340kaKEKmZflH3lxzz6cY/EevanRpCP3LNnC5V&#10;vM4HP/6/YfXplKPutEcxd0fW3sU+zzSL5IBVZM8c5xwenb8Ppx0+k+IbYQfZ5HjZt2clx93k9O//&#10;ANauLCRZZZIlKnqrck/5z+tT218YJY5Btwo+VVUf/r/z+XDWwt5c0X/wTHEU6OJp8tRX7PqjrPEP&#10;gfRvE6w3IVY57dt9vcLwyMARkHt+H0OQTXqv7O/7efjr4CXNj4N+MBlvtFUxwQaqrK0irlUBlLEZ&#10;wMZbJf8AvBjg141oniucsIpOOcs2SMc/U9PbHWte7j0XxNYNa3EUciumWVvfIz+VfDcQ8H4LOLyt&#10;afc9bhjjLOuD8QoSbnR7dvQ/Ub4b/Frwb8TdEi17wxrVvd28oB82GTqM9cHp19AcH1rp4Zd4Vmk7&#10;fd49cevrX5CeCtY+L/wD8QJ4n+DniF4Y47gPJpdw26Gfklhg4xk56EA579K+svgN/wAFTvhxrn2f&#10;w98Xiugag7eXNPdMFt2YFgcP25HIxjkc9a/Dc64SzDKZvmjePdI/pXh3jLJeIqKeHqLme8Xuj6+v&#10;3V1Xcny7SD7Y6DPbmse6ZFm6eu0+3p78/wCTRpHjTw54ltVutD1WG6jlVWRo2B4KhgeOnUfSm6nI&#10;ioq+XnbgKduPTj/PpXyU6MoStY+tjNWLVusTRfuwuG7dT+P+frTg7rGJSNqscksMH8yD/hVOyuyY&#10;xu+bn1wRz+v9PapJboq2FQ7uCWx1P4nt+VO0tiS5vUnB4AY4OefcfWmu2xOT8zcfL0/zz+VVWnbz&#10;NzNuCnjnp7f57cVG84K7iAzFeGwT2x9R/n60coFp3iZmkJHOcevIH0qFZ1VdrMoyeg46+36f5zUb&#10;XpLFXYLnJb1z/n86jE4wrpN94jaB39/bp/nNPlYDriYjc+zpnHmPxt/L/IqjdSO7cPu7K27jk/X+&#10;tSyyt9p2L8wcqFj55PpgdeeK8E/aP/4KGfs9fs4wz6bqviePWfEKhhH4f0aRZJd45IncfLbj3c7s&#10;9FPNb0acpySijOpKKV2z2q6ntrGCTU9Uuo4YY4/MkllYKqqBnJ5xjHOcj+tfDf7ZH/BVCRrn/hT3&#10;7GtxJq2q3EjxXviqziBji2kFkszn94cfeuD+7UEbCxIdPB/jh+1z+1N+3DcTaJNOvg/wPKzN/ZNl&#10;I3lXMRUr+8lwHuWIyNpwgySAmaxND0rwR8IdNey0qIz6o+POaZt0spx/Gf4FHUKMdehJLV+gZDwT&#10;jMZativcp+e79D864j4+wOU3w+DXta3RLZPvJkfgb4cWHw0tbrxl4y1BdR1qZS8142WYvyxWPJJd&#10;mbOZGwW77fmJj1bXbvxA0mr38RjhX5YY1bIQe+epIPJ46fQVUvLnVvEF4t5rd0dzMNohxx/ujng5&#10;4yff3MkFpDcSLJJaLHGB8sSLnOQO/c8c1+3ZZlNONGNGjHlgvx82fi2IxGIxWKljMbPnrS69IrtE&#10;sWsWd126MpVtqquDgdhwOf8AH86uROQd7RnO07WB/wBonGcf1+lNgjS2TB+8vDc9Pbt0wPpTcosf&#10;lKyhg2A23kcjuf8APXrX2FGnTpxSR5c5e0lqSPJKN0pA+7t+7jcMY9R6E/pTRHufLBvTPoMew9/8&#10;Kc4ETLHGW4LELt6f1/8Ar/lQm8M0iq0jbQT8vzD0H8+vpXQqnYjoRuJ8tEu1W6jjOOM8/wD1qFRm&#10;bcz7cHGF4xwf8ef8ak8q4uSyrbTOIztKqoAGMjoP/wBXH5OfTL4/MYcc53MQNvHPfGP5Ed+tV7To&#10;HNFaNor+QW2oxYdQz9fx5/8A18im/uzE7Ix4Xll988/55/WpjayQrvnnjjDcn95wOePX3pHS2hJW&#10;S/TPOMc5x05PWp9tFdS1L5kQxsaIJyxzuZvwOcdKkfMW1Y3wq8dcdfp+H5fXDUuNPi5uJX24IYqw&#10;5z+Hr+FOTWfDyW264sXxt+9uOOmfYf5+tZyxVOOrlYLVJbRbI/MYFdjZ5XbvwSR6/wAjSLczSHaG&#10;3fvCAIxjn0/Wq+qfE7w5pTeQlrbrtDFmuFC+nTJ7Zz+IrEuvj14S0tNsviWzVU7RzAjk+q547e38&#10;/PrZ1l9J2nUivmjspZfmVbWFBv5f8A6qKyuppWgW3bcT93B4z9fw9+Kc+n3sRUSRN26Yzz7evfv+&#10;PSvOb39p7w3+88i+nkT7uI4ch8enp/nis29/aWtrxmbTtE1C4yfvNgZPPTnuvfnvXkYji7I8PvXX&#10;3noUeF+Iqz0otf152PVI9NuJJvnmjXn5s4z1/wA/55q01jpKxLBJq0aEq3K5PHHpj9OfYV4fc/Hz&#10;xpfMqWHhNLcFiB5s27AwAB0685549sVR1T4l/Eq4EhNzZrjn5YSeTjjLZyO/cemM8+JivEbI6crK&#10;bfoj1qPAHEWIkua0fmv+Ce7TzaJHGYLYzXDqx2tvAC+2AP8A69V31zQrRFX7AuFwB8zEHt2Pv6D/&#10;AA+e5fF3xTlLFPFDJvG3CgAj5uw29eO3Jwc1C9p4h1GIRat4yvLjcyt5fnPtOBwcE+mecevXNeXW&#10;8Ust2pU2/XQ9ij4Z5g0va1V8rv8AyPoKXx74Ut4ftWr+IdKtFVtyq0yswGM52AEk455I/GsnUP2g&#10;fhTYFv8Aid3lxt5b7PajJYqOOe3PJPvgN0Pih8JaJGdzvNIy4yzLtPuOuOo9u/J6VZg8OaXEyzJY&#10;L8shALLtyB3z74HU459Tz8zjvE7Hyu6UEke5hfDPLVZ15yfpoemz/tV/D2MuIfD2rXG35WEkgRl6&#10;9cfKD26/ieKwNd/aPt9R2t4f8H3Mar/rFefrz0GAfUc8c9BXMxeG4Ld/MjtGXdkFtmSoI9Qfp15/&#10;I1MunN5GNm1WX5XjwSGxxyBxxnt0A+teDPxDz6pLSVj16fh/kND3lFu3mxx+NvjnUpGi0rQ4Y2HK&#10;+YHbHHQc9P8APtVO8+InxVmZj9qjiXd0W3PpjqTkcY6//r0EsXlh8o3X7rbmT5tqtyPm7YPQ/wBa&#10;cukNJZ7wD5Y5+515GT9enfOfSuCtxbn1eV3VauenR4ZyGnH3aK+ev5mDcal8RdUzLN4plj6s22Ro&#10;1xnn7vB/Aeh9qonwpqt+Ve8165mAwdrSMw259+O/Hvx7V1VtpkRfdLC/lt33HIXcMHn2I7evtiYa&#10;b+9WKM/M3TavUc5x156fn9DXm18xzbFK0qjfzZ69HA4HDq1Oml6JHJr4Lto5JEaUuuCu5mRSBz26&#10;9iQfyx2uWPhmxiCqbOP5mxnbuBB989ODwPc88iuitbVy+x4mZenOckYIznjHBU+nIOKkFrAVU3EX&#10;y45aT6ZAB4565znv6CuZQxcpWbbOnmo046IwYPD1pBGI206NcfeVucYz06YPTJ78etWI9GdQZXnZ&#10;icA/uwQh7c491P0H4HaFg8QWcJtJ5z5Pzr1J6Yzz37fzd9mO7yygXjB+XkMB1HzZ/wDrc49a+oYi&#10;pK7JnWomT9jV5FnjG1cfLtbdjOBj6D8M+hqQW0wWPbIy/Phjlcn0PHDYGe56E46VrQ6exb5mGBHy&#10;rMWOO7Zzk4J56+9SCxjSU71ZY5P3atIzDHGQCO3J65zzntW0MvnzGP1mKsZsFltdg0bMu4BeuF4P&#10;ynB6YHr3z1p8lqEH72Bg+AWwwHTdkH3PsP0637ayfIYRgN95o/l+U9gfT16Hv65p08HmbR5jYV/3&#10;asWAzxk9fcevQfh0xyva7MPrUuYzRbeXArImPmPy7uc9z3zjHseOvBNOexkV/I8xWfoJF6dPUZHP&#10;rz/OtTytsQtpF49doO/HYc8f1/lHLG6y7JkC5+X5d2049OcflwOfpW9PK6V+UPrkpJamabQjcZpl&#10;YKfvqFIGMnHPU4/LrmpI7OSRpJTcfeyu7aOrY4zn3zjpx1HfRML4a3jg+aOPajMnzBcdRxngA59A&#10;fyQbIkYTFVZVPy7AykEgZ9c59+uc12RwMIrRGMsVLWxVeFNjSRvuHmYMjLnPJ4wOf4T/AN8+1EME&#10;BkZIBGdzZWPc2M9MYAGeSRk4IIxVvyZYkXy/mZnCr5Yc7Tk45+o579fcBiwtKzTNuxuwwkJzjG73&#10;H93v3A9a2jgYKN1Yz9tJx06FeO0E53AKvmEOp28Lnp2HTHTHOT6cOMbCVQzY+XDNnnGeRx36fh1w&#10;QSLaQmQLIJVzwGG3qeMn5cnPIwMnpx1pslrAdz20any3x1AxzjGM557exrojh48uxhKo+5FEject&#10;o1u22NflZkywIGcnqMe3b2qZZrXLSTTKW/u7sFVAUZHt3zkZPNNEI8z7RbFd0mdpVSMHI3Dt2OT7&#10;nFJIY3VYwzFWjHyr2bHQ8jB9cd85Gc0/q0eq7CjKX/BFKDezCBgwYfPI3ygjk5575bBx9aji8x14&#10;BbbGojbblseuAeT34qZwrSsypln4B+4efyxnAAOO+B0qMR7xHIF52qArKpHJwBjPb/IpxpU2RKTa&#10;0F8rdKXitgAzZVy3KgjO7GOB9D9OlQ7Zo4mRk8xlHy7s5Ydz656j8B3zUs0jLMzxPskcZXdxg46H&#10;8yeefzBpv2e3iZ3OxeyttK4bI6c9jj/9Va+zp6Exk1sAt8BhcQCTb8rZxgKQOMAAj8KcUSJ1YYRC&#10;zEbcqeByBzkAenB79jlpTjdNaH+MN5bFBu3ZwCD9OhHJJGO80fl4DW6KPLXKsvfJXgcDkdcei54N&#10;OXKrXNEpaMhaOKLEYhUj5gqtlQeF4HA7AfT6g05lumZYklZhsXc/cck9Oh+8CPdenFTOFJ2eYw3y&#10;5XHynGD36dTx05yTnk01UxIylN21tpVlJx8xGTx3z1OD0I7CsZVFFplRjo2VwWidhEX2bVDeYoCj&#10;0HBzyfbPQ806SXc0imQ/u2UttkB3E855wenXpg+vSnBVZ1aM/vWVVjCkkE9epOc5xxyMt9ad5E6T&#10;Fo0K7hkfKOPUNz+GTjkjpRLEU7XbQ/Yy3sRqiTRqnyMFfONx2scY5LD3+vT6UROQnnNBJ8pzu5Vm&#10;+XA/H8M84qa2WMsW2ltpI+XOWbIXBAz/AA8defwOFVVf97uf5WzI3lttPB5JXvj36e9YzzCjBasu&#10;GDqSWxWkdiu5y3yjczMdrenAP8+nBFAC5LXMZZxgR4b5mY/n69wDjPQdLFz9n3b3JGTu4Y7gD/F+&#10;pGO5/Gi3SIah5yeWu1d0ZVgoHHB4x26cjnjng1Mc6wvKzenl1SW+hVPmxuYt7q/A8w4GQR9evH4Z&#10;9uJjGNnmCHK+W21eBk88/oeowMZ9ql8xEQu7xsysvmKVyg4zxnp3OO/GOoFRFAHVQzsrsd/zdOSc&#10;duuMdumM8Zrmq51R2tqVHLp26E0djI8jOJHZgxIUqTtPI7dOTnn6+tQrHcRwSIJQWZgFZck/mRwS&#10;Py4znFH2hlAfyOY2JLMpwvT8uB0xnHbnl0lwnzxgqpk+bDShep+7049xyeW9Ca8+pnFTlvFam9PL&#10;ovcdAkTt89r/AAg7Wj43fwjJBBGMj1HYccL9mTmKRUIMbBcNxt5HPtyDn2qIyzHaoYrub5gVYgDI&#10;PbGDjrgfXNMQXOOC+4xjc23DY9O565OMfnnI5KmcVpJ62/4B2LAUIx0JWlt4QytGqxwsu51kHA59&#10;MjBwe/A9e1a1nQqZHjXcGXdHtXHUeoHvkdvU9RIm3ebmdV5bG6GQrnHPOOnQfX6dGqsMirNn93tA&#10;UbucHHIHOM5HbHPfJqf7TrNNN/PzD6rTithYpkRGV5cSLjbuYL8oBzhf4TjkgD1HqKeZtoLQhufu&#10;sy5IPsM8DJ4yO3HWmeU8AVJFKxqwQkKfpjBHAx79/rVi1tym6QybvM278qWZvujJOB/ex1zzXJWx&#10;VZ+85G0aUI6Irsshbykj2sVx+8VSSMn5evBP0zzg9RTpZZbhwszIF3KymNc4UdORz+HoD9CTpYJH&#10;NuXeqf8ALGA8Y3EEYGR0PqMAHtxRKFdmjVVGccLIQfUA8dc/nwe1R9alLV9B8sd7ARMrxqsLHy9p&#10;KxxgjcR+PXk5zyM98UEDb5KPGyjKq3mA85Jx9Oc+4HHIOGtFKsTLP5fdWEnYk+ucqOcd/fnmnbZ7&#10;p2SSPcPLzsX6kYGDg+uACCOBtpRnvd6D5eo8Ts07Yn3Dskf3sdzjHXg8cD6c0jXhmfK3HzMdg2/3&#10;Afm789h689gSabG+WVAJHyQJGDL22nd1Az0HtkewqWRbyBHEELI20o3ynO7GeQef0IwB6ZMS1BFb&#10;zIFP2aA/K0IVhJIVCg8Y5BPGM9+faiQyBfMPPIKNzgHB4GT6DHsMZ95Bbl0VJ/ljjYc+cd4XnBx2&#10;+9346+lTJDDC6xzXse4MpXy1wGwB6jt+PPOegpWutR82hVfyJFwX+6vK7ic4JIyeO2OOhx+NCK6Q&#10;eW+1W27PlU7Tjn257dCCOnFWDDB5vmQiRnMnzO3y9ccHHv8AN1J5xx1Lo7K5nn8y3sGZiq7toKsp&#10;24IGD69wec9T0rTlvHQnntoV/sxu3kSINuXc23n5e/X9eg/Hk02T95tMUbMDkqm0DAx0xjuPQ9cf&#10;Wr3l3k7JPG6qJIztLRrhvvEZbJyCGPPHQ/QSLo88ltm6uiu4FlVe65I6bvXHBPQH3pOKjuNVE3Yo&#10;LbtI2VTYwGWZnPXByc+uBz3wR9KDBdCAebPu3ZDBsluE54GOeccfkelacNraNJ5l1dSBMZf733sZ&#10;7HnsRxxnPpTYm0WLgSNIrY6KNy5x8x4GP8SfXNTpug55O5nNCnCmJmJHKQr6nng9ue3+OGPC8qOl&#10;nAX27Qu3nb1xkjGOmfQHj3Ghc6lpYi/tCzHmty6sshA7EBjg54yMegOAaQeI7GCNZbf5do4Qfeba&#10;BjO3GePzGc8AbdOXmSZNyFbOQyK4tldo1Lo75yRnJJPTPPc9CRg1Zt9NukiEfmrjdsLJDyM47Zx3&#10;I6cfXBNabxDMH8xIxGyjOVAboee4HIOCe+eehqtPqs5kwqbWb5g6LtJ6k9eeTgnofxqUubR9Cuxt&#10;PYmWRopXy0jHLI+GTkk4xkgYGBkckde1VVsLJx5s8vyurfvOBnkscYJz+eTisldUuIgsVxeSYdcD&#10;fjDYX1x83Hvnp0GBVb7V9qEcbyfKHIIVCeOAenODnvjp07CG2loUdDJLpC7Rs85n+QLnpnHy8Lxg&#10;465wOOKYfEemWk+2z02Ndy4U88EnHpyc85AGQcjAIJwlupXlZmC7v+WqpyoGAMEEkHt1Hf6U1ZCz&#10;4gEnr8rjPY9Sfm4wenceuamMuZ6hLsbx15kT7PaWy8FRtkjHPoB799o/mKp/21c7WEbtnknYpXPq&#10;frnI69T1JxWXKn712dF+U4UMSM9Gx1+nt785qPzo2ixswvJ4xhgCfx6ccemOa1UY7k3lE0n1S5Uc&#10;tgtJt5ZsL7dTj+Lv2981CJ5bjdArfMrfutuGycjHc/Nke4A6dM1TecIrW8aK3T5WY9M9T3zgde/J&#10;46mS3v5kZWinX/gUf3RuJI6Hv/P3xUx5ebUEuYtXiO0KxAbIzziTnIOeMEA9uvXGAfeKO3lJ81mb&#10;92uFXb788Hrzg+nTp2WbVGlkWd7hmVFChl4J7k5I549MdfTrXj3lWxM23d837zao4JB7j+YPtyTk&#10;4qEbX3K02HlPLOwSfxNuY4DH7uTyc54wfTH1NOT91hGk+ZuxYMQOB6f07H1zUMyu8u2YMTuzsOAW&#10;IIBI46kgc9e3NT/Z5lh8yKyKrIyqsnldW6555647cDIwM0rSvdoNiFJIndBFK23YWDIRhTjoCQD2&#10;+ufwpPOgCb4k2krhfLkOQAG7846NgdD+JxZtdMncrK1rcovmfdEZYqvc5JPfOe/NW7TwxqE23akb&#10;SbRmQNkAcAnr3Jxznp0FEY80rMprS5mGe6RSIYVViv3Qo65xye/JGeTjJpnnzXL/ACnC/wB2QABT&#10;tyD17gen6Vtw+EnuEUJ84VUCsVBwfU4PHJ79cdfWYeEkgudsUbbmjwdrKckHseCQcH16Hr3rm6Ea&#10;c2hzsBeRsu5z1LbsMSABgAjjI+h7dKGtPtBUB3wnKx7cY5HfoPf/AOsSeqHh7TICyx2iuEkBzuHH&#10;LZ6ZGO34kYJ6yW1ha26eaD+9VWMbbvu98gcbePyBxkZAplqxy1vaTSzCOFZJNp+VUb5RjgcAdcj6&#10;nGPQ1Z/sDUJdsawM+5WKrjmQ4H3jxxzjHfHPFdAl1bQSZi/vclk2k7umCRj+g6dcVGmqW42ygfe6&#10;sFPzZxx6Z6//AFuhUV72oGPF4d1ESq08SfMu4+ayAFR9QRjDD0PpjrVqLw3bwH7RL5kZ3bW2sPm5&#10;xjGcenoOOO+LkuqWxLNbJ5cexd26bl15yPlGccjjGM9qil1u3mQL5LZXLN8pbHI54GBjHfkHk0Vp&#10;QlLmigUSSLRbRFZ2hbbI2AqqRuwOeOp/Ln6EEoNO09Qolii2oxHlqoc5zyOcZ5PrnLcY28UpNXeW&#10;IxyTKpWHGwtuAGDkj07kj+ecCtJeqn+jQqsi+YSmM445yQM5Ixj6ZJzkAypdLBy9DaZLCCZ5IoVb&#10;l2Y+Yv7zjjBXsfl9OMZp0V3aiMN5CsNvzLHlcYXJPBIzwc56dc45PPyXl1IY5mds90hXocjBC8Ag&#10;/gAehIzhguiZd0b7Vx8uGY7eR14GBnHbtjmjlT3K9lbU27rXsR5hRl3LmTzGDAnBPYY644+mc4qm&#10;+v8A2xGdZNvmL8v705Klvrn19P0Oc2aZ5FZ45du1cllk+bPHsOxx1yB79Y3lXPleWu2PDbfMJ6qV&#10;yf8Aa9z7A9BU8zSVug+WLNCfWmeYSgKuApfzMMWIJBwVJ65+oI/Jx1VnEbQyOGC/eQfdUdyN2evb&#10;rznqM1mnzCyqs3DKo27eoxnBHsoUAYwM+gGASyTxAuvmcryGG4g9D94856cccZ61mnza3NVpuWpL&#10;q55Lg4Vgqxsm0KeuSSPRRjnHJPriATxu6bSVz8zNksd2MAYbkA85ztHuOSYxsDl0WNmZQAHX5l75&#10;4A54z0yD9Sajl2tEGVtw2su5uMKG5bPUdCOcjpkd6ty5XZk8qjpYsp5w/dyXWwOoVsIMlR2xnO35&#10;cjpk+lMuJBs8sDy1VdrL0wMZI7dhzk8gn1pkpMJYlWbaxK7VIyCe3PI+Uc9/1DpZWiXzH2r+7yW5&#10;457k54K56Z7fQTze9qVZBE7mJYyy7lVshnPGSQeOfVuBnoOmOU2LJdeS7NnI3sqkswzj7vX/AGuR&#10;k570rErhUDfOQGB3R98YOMDOCT26E9ScRJtTA+TaPl2tyFPBx7evPc56A0pNS1QnYdMrSWrRyxbG&#10;Zcqq9Sc5Ge/OOx449KGDE+YiOsYUMuWzsyWGQdxx0JyOKktWjM2JD5iLzG3CjjcM5BB5yGweOBnA&#10;pgjmW32gbflAZl4LZ+Xp6gg8Hnipl3uP7ISyPt+yxybdxPRQuAV+8OMnJHQdAfbNEUh2COIIrLHk&#10;7lA+Y54J74x3PHuRTUhkLbolXdubO/k5BxnGev54wfbLpCwb5lXcoyqeZhWAAHpnbwRk9PUnmq1U&#10;g5hAsayfPJs3g/Lt3bQeOST9ScdxjsRTwfNTdLF5kbNlfMb5SDnqeh5zzg9OD6O8qaLckqtuVvmH&#10;mHKYAI4Pfp78nr0LYg5LRCN2UhF3fdzxwR9QCDx/AfQCj3ZEgqJGyqqSl2XICoygYZe3OTz1yeec&#10;ccueecTeep+VmIJdVAbnOew46dCM/TkkhmC9JFU/fby87A+cjBBGfx5B9jSmSK2uQ00Dq0yhvJWQ&#10;gjH5H7uR14yuKzl2Hy9mMtkZz/qzt24G4M+3GAcNgAfxfpxxmpBNcozKlzFHzyJlUMf++m6YxjHG&#10;MU1oEaFWklBHT5ZPlZWJ43YwR+vTPQiq8wiZt0s8gLDd8nIJPJOTIM8k9qunohe9FnrcviSK3dVY&#10;Mi7fnWbr94kjG7ocdBgd8Up8RW0a+XE6syt822NuQOCeevbn36ZrjbmeeZFS3dWX5SyrGTlSwzjZ&#10;gHgZPfGO+BRZxSyJ9pu7RpFaPMJbIVwQQGYDPAx6568jkV439k0/ibue1LPsRL4TsD4r0eEeSiMF&#10;2jZ84wPQL6nt+Hvg0Z/GUQZVRI1Y/NyvXAHUA9unPQHB6VhzwTufOKFRI+xWwwDEkMMcg9sdOv4i&#10;iS1mtpVS9EkZcYkW4RdwO043Dd32jsfrzQsro9VsefUzXFPdmv8A8JsyjFvCyKCDII2OdhJ4UsMe&#10;h5A4GeepZdeOdUkXEly0m2PhywO08eh6fpjjpWXJE/2hTKvltGTu8xuh5ySWzgYJPIHNVpTGgCJN&#10;8iLnduGCuO+O3fjjA465rojg6dPZGcswrSXxGj/wlGqSJ+8aNn24bzP4ifUYxk4zwB19qz38S6nH&#10;IC12fmbh2zjJHqR145+pNRt5Ui+ZIdsyKf3wCsQ20E5+bk4xnHGD3OKiMc4LfZ2ZZGO19vPQ989c&#10;e2Pp2rqw9GEaiTWhz1MRUqR95nr/AME9dUeCln1ArdXF1dMzR7eQpBz7+n9a3LiZpP3jQKnzH5FX&#10;1AGOc8j8DzXN/BU2sHhEyHTw8r3BaORlHyqS3YZ64APTkZ9h0WoO0hY3DZ3YPQ7evrj1/P8AEGv7&#10;H4VjH+w6PKraH8l8Xcv+sldLXXcz5WUSbWCqWJIPt0I478HH1IqGSTzP3isoIXO1s5J5/Xv3/rT5&#10;Ygw2FcLhi3UL/L8+lGcuysMZbHydvxz+nr+Ne7OUY6HkxsMinO5to/hwrbfp0JHPA/IU4xfKFxH3&#10;6fNt4/Tp+n41HGzKpUOBlAV3fdb3B9D9P5U6R2zlkUbWyCy5xj8Py5GR9MVK5U27lW10Hx5GFRv3&#10;Z7MhyRjjjpn8OKQLKYfOfdGuMfMef8j/AD1qNn2TeVFFu4x97GPz/D/IpLiR2/ibPG8N8uM88ZPt&#10;1x/9bT3XYLNjk52uS7qQc5GcDAH+fwp8flSMwEIXcfvM3f1P/wCvtVcJJvaMsuduGYqQCSBz1+n6&#10;VM5fzN+dvXBbPcH/AB/rRKKbsEkSNdGIbgw3dfmxuPv74/E/pV628RXMcyxiWMKrkblVsY549unp&#10;37Vlh1fLRyNjgM24Nj244xQHYIAsTfNhmVj6n2//AFmuepQjKN3uHKrWaOv0nxfFK6pfy/jzz14/&#10;Q/1xUut+FtA8UWHmzxQqrcxzQrt2sB94YAI46dsn2FcUX8s+eNqllwzMvGcjJ7Y6/Q9+lWofEDWR&#10;VXlcoz7lJbDA+xHbrz6/gB4+KwMalO04qSfRozp4WNF+0wsnCfdOyOz8AeMfjl8B9SGtfDf4hXjR&#10;oAW0+6uGljl55G0/dzznGOvPavbvCH/BVLVYdOhs/i58N2t3wPNntJg52kgbtrBcdQ23k/exnCg+&#10;H6Nr0E2mQ3Owtlchjx1/h57fjzx9KS61LRL/AE9ra4gjkMke0s6A7eenPf19evrX5rmnA+VZhUbp&#10;e5I+6ynxC4qyaKhi4qtBdep9e+Fv+Cmn7K2owLb6r8RotJkkZgp1Zfs65A5++QeBznGMA8nFekaB&#10;+1h+z54hbOjfF7w/dHftZodVj2g/727bjryDg4z0r80dc+FXgfUrhZptHVdq4KxMVPU8+xySOOnt&#10;0GLqf7PHgm7CwxTXlvDt24Sbdt6gAZXkAZ98ZzknNfK1vDbFRlalNM+4wvi7k04r21KcX6XP1g/4&#10;Xl8MAiyx+OdJXdEHK/bF5UqpDZzgAgghjwex7Vl69+1D+z/4dhkn174zeG7UQyKkjXOqwxlSQCBh&#10;mBzhh6npx0r8pX/Zm8KF2jHiLUDGzFtvyblJIJ4xyfl+Ykc4HTNP/wCGdvBcl3Gt3fXrbGJ+a6Rc&#10;5x6g55A9M4rjfh5mXPbmj56noS8VeHeW8VN+kT9FvF//AAUy/ZC8JxmRfitb3zMpeFdOtZZFl6jA&#10;cJs6jHJx3PANeGfEL/gtX4aVZrf4OfCDUtWmaRI4bjU7oIrhh18uIOxwccbhnHUZwPmpfhL8G9CL&#10;pqEdnPMp3NNdXTO+MAdN2AMe3b6Y0rbWfBXh6H7NoOmw/LhUeGDZH6YLdiPoTjHWu7C+H1CEr4mu&#10;kux5OI8U51o/7DhJyfnoiz8S/wBpj9uj9qOwm0jxN47/AOEV0Zo/32m6UGsUmDhlKsqkzSRsrH93&#10;I7IQVJBytcn4a+C/gDwQ41LxXONQvF5jW6U+Wmc/chXg9f4tw7+hrSvvjRpFijCPUrbzGXan2fDh&#10;Tzgnd3xzkdPrXD3nxg0xbxpm1SBZF3NmS6Vie/PBJJ/n6da+ry3K+Hsr0pJOXeTVj5vMMy42z2m/&#10;bt04P7MN2vNneav4k8Q6hLnR7VrWNQI5LiX/AFnGFwOQEAGMc5GOo6Vj2mg6jLIxtYGd/LbdNM3A&#10;Hfgnnt2J46VyUvxz8G20TTXOpy3EjMRHHDGxU8dc46E/pmoLn9oO0uEY2GmXEirxGG2ruX1zz6+/&#10;Peva/tnJ8O08TXjp0X6Hm0OHc45VHC4dq+7e/wA2eiw+FGgfz77VId2xQS0mf6kZ6nHXjHWrr6bp&#10;dtKqvqEKndjakfHUe1eI3Xx/1+SRYIPDX7zbjc8zOd2TyuFHbsc4zWTJ8WPibq0ggsdOjt/l2L+5&#10;bHJ7ZPpnj+vTpqcfcP4WFozv6I6IcBcSYiV56fd/wT36S/8AD0UOPOkYKRuVcD8f0/Wo59d8OQkk&#10;2km1SdzSMOT3r5/1PWvihPbPJP4jYt5mxUijABPucHPGOpxzj6ZVtaeL9Ry+ueJ7yZWwPnuGOFP0&#10;PTpwfwHNeLW8UssWtKLZ61Hwxx0v4tW3pf8A4B9CSfErw5AHUQWq7F3Sb5ASQB/tHn6Y5zWZd/Hv&#10;wxp0TTprVr1ZR5ciswOemAeehGBXhq+GBJNHFJJIdj/vAFJLD2PTPPPTGCMcAUSeFLK6mWHyeFVj&#10;yvzNnjnryOmM9/avHxPipWcmqVL8T2qHhdgf+XtRv+vO56pfftL+HYomf+2ppm4b9yrjecev9Dj8&#10;etYl5+1NpEW4Q6dqE3u3y9T/APr5OR9a5CPwxphiyNNDkjKq33W7449ecfocYq0nh+zjfMFiisJP&#10;lXygd3PXIU9ucnt69K8it4nZxXuopRPXpeHOR0viTfzt+RqT/tBeJL4tc6d4aZt24q0kxO4dPT1H&#10;ODxz0xms+++MHxOu2a1ttPtbccfN5JLcdxuzz+Hf8RPHpE0aIphZWbhflxuOARjGM/nxzntlWtIx&#10;EE27gy/wLnec/wAweemQAPcV4VbjjiPFSt7Rr0PYo8JcP4ey9ivnr+ZmP4o+KV9F5c3iTy1PzNGu&#10;xeOv8I7enb161QktPEmqyCLU/Edz5eD8yksFBwPUdfz+nGejjtUiXMcTZYkO654weOcfTryOfXiV&#10;bNVRZ0AZWbKlePmHXjn0z9M9R08upnGdVv4lSTv5nqUcpyyj8FKKt5I5iDwXp1uiicNO0hGGm+X/&#10;APUfTnv16Zmj8H6OX3f2azNkj5lwg75yD24+nHeupSwWEMkcbH99gsin1OcnPUj15wR7kONs7v5i&#10;xIdr5O1urDJ4JPGSe+AMfwng8Lljp7tv7zsth4rZIw4PDtrDEotoodu8EKo65H3c59e/qc8c1aFk&#10;kcjrHuUbTu55PJBB4PJxzz39+NS2gjMySxq4xkYUj5jj6AYweuccg9TU0miuVUllZd2FXHC543DP&#10;TJPr0/SY4PEyl7z/AOHJ9tR5kkYr6a8zbwfMXy9pKsM46DoPr0wME9B0kt9IYxb2TcxYbdqE+vA4&#10;HHU8g8D1rYgs2i6KTG27duYjHJ79uh9DzzjNSppYWQGFQzx8SeZkYXgHjHOfw69+/ZTwNTluxSxF&#10;HmRjJpILFnB2ldx3MV7fqPr6/SphZ+TtKRnKyZUtubaeOcDoB144rXW1jErBHZWUfLhmPHplf5kk&#10;c9aSC2hmGXA+9hlZVyPbg9ySe34YroWWyclroR9aitDLSygWKPYCeGf93jk8dgOfxBycdsipfsDH&#10;aixB5SuVZl+U4A6HPXp759e2iLKVuXgjk3fdVQOmR3xyc56+ucdKtWtsIn8rf5e08KWJB/lkdOvc&#10;kHHfSWUR9nqzN4tuWmxkxaaFYupHys23PQAY4x6YDZ//AF1JJZRy7SVYsrKF2puYc55zyenPB55w&#10;TjOmqQ5YyICCxBkGcA5yc4PQ8HoPwzyscXmM7SJldrbP73YHHUEjgemevGTQstp25jKWJctmZsel&#10;NCR5bbiwA+VQcE9x64xj2z3o/s6N7VZlkXcT83ljDHIJ6DjJHOO389P7HbgrL5ZGxlOcbgG655B5&#10;x2Pf1xgyeSkce424VeCWVhyQfY8enH9K6YYGlG0mjONb3XqZkVkFiTdt3ELwrAluhIzn2wfT86l/&#10;s1oY2cRrGA3fhDggAZOeo59cY/G6sG5FhABj6NuHc/xdc5+8DkcFvpTntIsFAxdW2gusfAH+zjOB&#10;2zgk561uqNONkkZ+1lq07FMWaQnMqfM6qoWPB6AduBgn0z74IpIQXi2hWBZdyHHUDORyOmMZ4xmr&#10;eGkX7zL95V7dQeBjPP1H6VG1vASrPs+8d21SM+wOPT6HHHGOOqFGna8ugpVJPRFaC0WOMnC/vG3Q&#10;5YfMcE5PI6/Ttjr1GgcKsvlv5fl7BtwGZs9evQDHXp6HNW9xDKkyrtbJk/eFt4JyNpGfTg8Hp70P&#10;A6EKJVOHJVjjKj+7k9RwT+A5zgnbkUZeW5k5c2pWMcMoeSSPaGONvmKPlBz+PA7HgEc9KX7PDHKJ&#10;dnlSbSGZccjGfXOCTnjPB55qTa8UrAzMq787Sx44HGeOuR64xQ8hhdWeQY3YHQHluvXAGfY8YwDz&#10;k5Y03vciUpvUiaFInYvbsSwC7eASM4BOD2OOOffJoVi0fkq0i5YCNduct16nk+3+GBU7YQkOT5YY&#10;lQFyCM4+6QOpA9zmmuWiSORF6MWLKvAGcY57/e/XHGMV7slaRfLcZ5A2i3VQql/3gLFTggcjGOML&#10;0+n+8E80ww+T5h3jlmk3DJ64xjsRjoRx+AcissjxA/6xdruV5I6AHI/Drjp0GMtkMSGOORNynO9m&#10;GMrjOfY844x0HXoKUVzWIlfoCxmNW8h2Vd/y7t33sHAzj5RjH16Y9I1ZTJlW/d42bV5QnPbH4jHP&#10;XPVuZgqoxlCoGIG75RwvXOAP6noe4p1wz28f2chm27QoPzE/d5OOnYY5yfU8k5ox0Q4xvoV/J2St&#10;GbcKxwD8pOV9cZz/AF5/CmiF1YNHKpV3DZKnDEjsNo5Izx39DViOKKeQSvF+5wTIw6Oo2c/NnHfp&#10;yfzqSOziNumZWbkHczKCPfsffI5wMHGBUuvTo9TT2cpRKvl+Um2QtFuU7XXdufGcnn8B3FICoXaF&#10;3SDJ+WPHzbQG68/XIxgYPantZROo3St5jAq23HzL6cHj/A9+czRxRxuDPLtjVjvbadwHU9+gHv7d&#10;zWMsww8Y/EFPB1pXsiuItsQtTEq4X5mZdu054X8PQegBxg4C6IWkCLGB82VU+ijPPOScA8ckHHBq&#10;zLJp0KsIUk8sPkyNgN6FmAPbHcdRj1JgleGF1Mx2+m1uvcknsMDGD9T61yyzajKVrnV/Z9QjNr5s&#10;XkunYlVUfcyM4PT9OuMZPJpJjEYwSGDMzE428c9PT8AcdOmRTo5p45GKC3IkAxGYdxIxk9jg9u45&#10;7dKiLSeYpVDuJAZVkO0ZHPIPX7ufrms1m1HmCOWVIkyQMw3CMeWvyAtgccY57YHPrgdM03ynRGd4&#10;dqqwGCwwMZOOcdBk/THfkRsz3EflJatuKsC6gMdo4O3HuOPp24qTOZJDcBlXOcrGM56nt2zgenqc&#10;A1x1845V7p0U8tjf3hqbIolkDhgFAUwrkk845U4K85ByRjjqAKcWednd7csA25VbgAE98DGf15HB&#10;zTZCzQtII5GZd23kFh7epx7EZBOcnOXeXuZmG395yy7jy24YJxz3HIIHXrmsp5tVqRdjojgae4fZ&#10;oopMCRV8xVUKWK7j/wAB4PPYDPfPWo2WJJMKFJj+YKsY3AcEgjjnr25OOuKe3nM6xYXcqkLGJBxn&#10;r2OBx3Bz6jrUUkKQxxmM7nChldkwuc9ADz3xzjOcZzgVw/X62zkafVae1kTeZIWACTtG3XzMlD83&#10;6c9MHuc96VJShYRq2ZMqq8nAz97J6kYPA7frEYYjG26D5V37WX5mHGCAepJGeBz0zz1kXfs3Qyg7&#10;pNvDH5Tzg/3eemME+3WsJYmpL4mXGmkrIigaZJGhcDciKuDtXOBjOOw4PHt+SIGuoBmdsurBA3Xj&#10;tj0zzkjGfotNV/NKyLcMyYxGskucDnk+pPHGfTGRkUJ5mGYStJtGdyHG49eueTkewxge1ZyqyNeW&#10;MdkTJEWm2Sr8uNzboc7QTkjuOuee/FQxgxMJCGHmKTLmMgnaMZJHTB5/w4FTGOSNMzEDbkj5cEnP&#10;UZUYOQf/AB3PJAEcbNvUIi+THwgY7vLPUY6cDj35qYz5feLVrXGwqcM22bb0XehJGT93JHqPzGAO&#10;NwdIfLnhkNvI7dR3I55wevQ4PH4Z6tbExZkhyqsu1fLIzg7MdRz1PP4dMixbxRzPiMH5m7xk7uvH&#10;A77hxkc8cnmrd5ayW5lJKJHE8ixrCkTHbIP3fzZ6DuRx+vX60koe2RmtbgjbgMu4cqc8HjqMDOc9&#10;eg5FWVgkU5iTau7HlthlBABB6kdDyRnk5x0AhMWdoa6Xj5NwLNjn6Dn/AA71EfabWCUlHcFeGSPc&#10;H2K6naF3FSwHUc9jj1xgHnNRhgzKDHtZkJbgnHy4xx2wPc8fQU/ym8zEryFkkLfu4yqPzlR8w55H&#10;B4HQg0+N7WZjJFZYWTJVmmOByMcj2wenIJpexk1p1D2mmpC3lmY+e3XLLuySRntkE/kf4u5zUcLx&#10;m18lJWZdq/MxwScn5eARwOcd/XvWlaR3D4FtbRt++Zd0iknpnp1x05zwfpw1bW8ZNnmFfuiRU5C5&#10;xnOD8xIHPPQ81UYysmS5XkVfndv3hLLIvzfu1BOCBkDk4AxxyRj2NNNtI0iqY9qx7fLRsAr+WRwM&#10;/jnk9K0JNMnAU3VzIoYbo0mm2jOOueQe45/Gg2FpcQsUcRvwGZmLDBP3u/rx/XqdVGPT7w5nexny&#10;RzQRNcySBs5+dRyOufpx6/U9OHRC22jfKxZZOVXP9313dOc9P14NyJNDtoFiebcShw6SEFeQcEfT&#10;j2NNfUrKIBIrPzETO7B+Zsj6c+vKjqM4BArGSSlZbEQlLmaSIRZPJIPKsmjmDEMzYYgfxHkdP546&#10;ZFOls3/10QhT5trbkb5/wJznIA/D0PEx8Rwxx+aYFVm/1nmZIOMck7eQSD045x6mqtz4i1CBpHSZ&#10;dv3VVIxySCCRgZzjH6gYzVQj71mW1F7lqHS7qdARJhWUF0ZdvoB368t/L2KRaWYHWLzvvKzKxbO/&#10;O3sDxzg+hxg+9L+1rr7PlLk7kG1WV9oOcYOcD1xk5OKrTXr3LqZJZNrRAs4+bPGPQdvbsDxiq5XG&#10;66MO1zSbT9KIjbzlUbSdysB0P3Vb/A5/Ll82qaSu9Yn8yEzAMpI5IzuB2twc9h+OKyLi5nVJGJZl&#10;kUja0bNnA5478HtyR1HHCSyXXnecjMxVsNvYbugIBO4Y+g6EDgVVvdTJ02NKfULeE+VBaMIpFA3M&#10;yrk+3vyDk549DjMba9dWgyJljb+7I3A5PH0x354HvWaJLh5nA+X+FWDBl6cD1Hr+P40ouJjJnzVV&#10;o/mVu2cHJwOme/H8hU+0ns/6sCS3sW7jxBqszZefO5iZNqjAHIJxjjAI45/HmozfzzYaeab7oG2b&#10;OM5POen4/wCyTVV/Kkj85GONpAZVGV4yCOAOufQgk4zjFEZCyNsTb8u5WjkwAO4x1xnPPcDPQVCl&#10;fcqMeXYmkuCCIJJv+Wag7T27jnOfr2weuKi+0zGbzMsJF27crnnnr1weR2zn07IlxHJEzOfLVmUN&#10;1KkE9CBnPPf25xmoHM8r/u2+VUywXbweexBHQ9+fyzReLaaKk9B7SSGDP2llZVAKqc4789OOM9xx&#10;mlxZvthlkhClsxtG4UMcnnv785x04qKZJoUZSylwEZt6ng56jGT7f0wMU4LMVzOixxbhubAwBycZ&#10;OeeB0B9zzVc+mgOI5rnP7hJ9rK27buDbiQORjOOvfHGT1qPLgsY4967vvSRkENxwc+4HX27YFOeB&#10;z5hWJjwDIFXJc57j+Q//AFVLb6NdzQrJEg/edP3bY+YED6HA9MelJuUX5mcZR3K0VznHlhduzDSZ&#10;YjBI5weOAfw7A4xRu85JPM3PwAzPnnAII9R+XAHXJrRh8LXqRMEDIN2WfaBjj1wCOCBnOfx4qxbe&#10;ELpiSzD7yk7tpzyMg4OeR37+mMVnpLU02ZiGa5/dr5bHy+QdwypzyPY5/PnHqHIXZty7vL9pO+Dj&#10;jJIycdzyM8Z46aPwPYOqv9rLfLs2ojHhcZ28k5yT+IqeTwjpsQVDD8pOSzq3PqeRkjtjj29a1lKK&#10;s46Bbocta2ck0q+TbydlXb0wOPQ9eeCRx6EGllsLpEC29pIPMOVxGxPJHHB5P0xwOB1FdnHo0Nod&#10;kcaQ8EIJFOG/AgZPI7nnNAjtY2wqblj2t8luTnkc8jngdM546YNR8WwapnK22hahcvCwgk3Mg2rJ&#10;H2PTGPxJ4x09Kkm8M3uwMq7fm+62MNjsOOOfU/rmukin0+DBhlj6gFumCNxxx1/Nug56Gom16G3C&#10;xQo6qsfGWChevUAZz93qTj+ecJK+pfL2My28GRhPPYMJpGAKJGdo6cdMdd3rx371fsvCmnx2+6QL&#10;JIGywkGMEnnOd2P4uOD8hycE1H/bCw3DP58O5mwzNg4Gfc9Cv48nrzmI67IBtZ/3i5K+ap4GA2ee&#10;4/H25xVzlGWn4i5LFgaHaIUb92Gj3Nh2GRwCR9M/gPzFSJaafFKx81lbDDdwrbuoB9sqep7nPesq&#10;91jKNZyyyhcttjDEb/Q9gDkg45PT14rfbnBG77OrL9xdwztyoz075J6YHrxy1NKFrB7B8t2zonvN&#10;PlT7IFxGzYjbd0I/i6Z9xjpkHg1XfUrZR5ywAKG3CM5yq5zg9uOR7/MeOa52SaSSZVYnDYVVZSSe&#10;OD65GMZ55x161ILmSQF5fL27gqjaDtyBjqD2zyOf0qebli2PlNyTWtq7vs8gC8ESMpwpxyM9CAAO&#10;PU9+lO4164lKrczf3T8qlQrD1xwTg9s9ugwRks0CnDSf6scNuHBAPPp049ePXo6TyyWxcL+7yIsZ&#10;3c4AHGemO5Hb3Jxu+ZFKOmpoS6lO3Kx+Z8v3Vxxlvz6Dr1zzxmq7X7phfOdoyw3fMW2sOvGevOeO&#10;xBqGFo3VRMhjJUKF644464x0yfr07USuryNiSPby0JbJ2gn2wecgnk9M/WpVOXqVypK443l2Rs8l&#10;lbZtaNlz6/L/AJHX9IzKGf8Aco0mVHVuD05ye/v0J9xmmM3nSGIJ5fzD5WYqQwHOOOCA3f059aa8&#10;rKxVDJ5nmbmdAhUOFB45PTHoeeAOMGYy6IXKTyXJkRsSN5YyQqsF3E5/2hkjKjtjjGehrvJjAReN&#10;rBSQd2Oepweo6n2z64ezRxSbkdl+b92GIIUliD2HoO4+7xTYXj3eYrsqiMHdx82eM9xzt6c5yec1&#10;Xul8rY+ZXhTBdVGN2DJgYxwRwBxjrgEEcjAoZo0PlO2PkHI68ZyCx454x7/rDJFsXCLuTzPm+ZSO&#10;v3uvXjOOuOmeaTzAXUeft+bHyuxkPfcfTtxnHPuQZ507aheN0IZQoO+NQp+Z5AAzHj5SO55GenQ9&#10;T1DYpQQcMV+TDchduWxgjB+Xg+o4701clWcR7Q/3lmXcMEjH6eo4P4EO8vzCiylstIwPmb8AZ5/i&#10;5J7jHsRjGGtNhcr3YryFXZVdgqtnCfLg7SuScdMnt27jikY5VXWVjziNWAK/XoQCDx06Dg02SQqN&#10;kg3R7TmQMc7iTnPfHXjn8OcSOw482aNgz87eQp655288nHtn1zTj7wcqY1y0r/Z5ophjpvQOEwcY&#10;5649CDx1ohLTldryDdgSO3IbpkAH8SfXBPpUkiP5SpMMKYxllX5FwpOeSR0x1APqeMhrwmV9rQbl&#10;/hVmOduSTjGV6jjIPA5x2j3You0nYbkPD50yx/w7vMUcDJ6c85wp4HXAxTV+0LbebLN8uw+XnPPb&#10;Cewx6d/ale5uCWRxn5gTIVZWJwBnee/Toe3UYFI6rLtV2jIPUNIOgzjr2Pp+pA5cZdGRre40LcPm&#10;NYlCj+MZOGzgHnGAenQY5p0Ulwg85ZNse0bWErcDjHI6knOCe+c45weVBIFJG4MqrIduV6H8cA46&#10;jnAx7koYxrM55WPLZB4+7znPBx6++OtOXvbIqUhbUxLudxs2op2Rt04GTkYwcY55x075pUTcWtZE&#10;3A8ENHliPTjt19ufoKZCp8wAyFVVcM+4ncD1zxyefrzjtShPOdVDOyZzhjwx9egA79Mjvz2lx1di&#10;bS5bjoHZI5I1dpMYct5wCkDGTywwcD6kHocEES4NuVkgbvvDfKMEZz8ynOcfXnI6HJmljWKUzYP3&#10;GC7WPygHIHbOc+2OenAqExs6slrJ/D/rPLJ3Lu+9kHn7x79up7z7stWUova46N3dlKyBVPIXcBnB&#10;zkZxg7d3J6cDscIzo1sYQfmZztSPJDkDlgMZxjGDjOPypPMaWMyhP9Xuwmcjdg4LHtg5OD2x7EtV&#10;1B3FY2B/1m5jgjA5GcknB/h4+vZtLZDi7E3lsYW2LI6YDLGRjfwe2cnr+ZGOgoiWVUb/AEcFgwDM&#10;rDsckn26jPux4yDTYYEjdbeOBQV4Ei8sgz146/iRzjpzmT7K7lVa3zu2jfGM4K8cYA7Z4wPu88c0&#10;pXUbilFRs0NmiSaJoI4VZIwctG42nJPXPtzx9eKRWF0GijbpJuUNckdR354JOT9M+hpRDIUDXEO7&#10;a24qylsHAycknccL9SevsMm5fKWUtuZd6ox7cggN9D1yBkdealbhy8zGmMRo25ZIyhDSOsargY57&#10;DAxzjjj0GadcS6k8mUgaQdN8kOWJBwc9cc9u305MduJ4duV3GOMlY3DRgZDdc7QfQE5zgnnpU9ta&#10;uyt9nQMu7qruP03Dn16/XGKTXQXLeJ067rmQ/wBn3jSMyE/MT8zbWIxk4zg5wRjk8k1YtIpLgLKZ&#10;VXdITudm+Rc9ByeO2APxB5qKJ2BYy7ecybZVBIPAxxuPoe/TtjFPMs+/ywrsjD5kab5Rzx6bep49&#10;1q+bVqxx72ZYtr62sI/M02F98ZYtcJJklf8AZ4AXr9OBwMYNO6jMnmXsgkL7g8jsSSAeGXgY5Oep&#10;zjpgDk+0eb89sJNq7vl2quxSOBnnI7Z5Hy8VGzys7ThU3Lu27QNyrz3Jz1xgcjp7Uvdk+yJ9Rr2s&#10;awsoiDSfcbZhSQduOmO4ByD/ABfWmOqK7P5bxwt90rliuO7dO5J9Ac809wq4a4jZGG3epjPCgbj7&#10;DAPXtyMmom/0NfLuJBHtcBvLUgMc/e4+nr9c8kTFSvcvpcUIhdkmmKBUPzMD8x7A/wAODkclc49e&#10;0Uzweb9oaVn/AHWGVsYTbuwQvGecdiMd/WXz1WMqH3Lt+8uecD3UY/A8HvzzHM2Cz2axt8q7pSOd&#10;uOBkD27+g59Oij/GJqaU2merfAbTbLUPBkk898I3iutsUHJOFzzg5I5BHbkHsMnrr7SoI4wwSQY5&#10;4z83B57VX/Zpj8D6d4Jku/EVyrSSTN5arGsny57LkDqPXPbPetjXPFejR3KpHZSy7R8qqmM5455J&#10;79s+lf1ZwrjI/wBkUYc2yR/KPGGFxkOIKsoxdm9LHPTaHYzL5x85schjGOPf8uPzqC40+1jlEcLM&#10;7KNrM/IJzk+wresr201O2a7QxRqrY3NOoyc9+ff0/nUM11pY2qupwbt20bWLYI7cfgfrj8feliab&#10;k7M+djLFdYs52aPB2yt7lWbqv8/8/nC0kcRzJub5eqsPUjkjp0/z0O9MmjPI3kT7mXAdUzt7jj1H&#10;XoKjns9MIEk1mdu7O6VsAZ5xz39vb8yOKh9o6oVpbOL+4xMCT5kj27l6bc44OB06cHikJmKgoPmZ&#10;crheuB+vIP5fhWxNq3hXTpES51KyQzOFjKsG3sT0J79+cn9ao6n4/wDCVk5/4mtqjRx7mXzEGMde&#10;p9D/APX4yIqZrg6fxTX3nRCnjZ6woyfyZXj02+eclofvcszfLuAA6/4/yzUjaTqHXYq7l+7JIPl4&#10;xj64x6/1rk9b+P8A4KsZGg/t+3ZT8yLDNu3HA6YOP5Drnkc87f8A7SXhwTKmm3t1eNx/qhn8Tj+f&#10;4+grCtxBlNGN6laK+Z62HyHPsVrGi/uZ6kmkOEP2i6i3KpwFkzjnt6np049qabK1QLLNfRqzHKlI&#10;8MSPpnJ/E15M37Q81+/2TRtBuJGY7o2mkVF69+uOT06/jWZqPxj8bSK32bQra34+9NKzHrn+8P8A&#10;AZ9uPHqcb5DTdva3PWw3A/EmIfwW9bHtXnaEkuWMm5VJ2suAD/nH+cVDc6locMQMVp5jfws7Hcfy&#10;/LmvA7vx38T9Smke21a3t/M4At4ckDnPJ3cE4/PoB0huZfiNc/uNR8XXEcMhAZI5eOnsB/h+fPze&#10;M8Tslou1JNnt0PDPNZWdSol82fQy+LtNsbYmK0hTDbY9x57cAnj16/TqeM+++L/h+1O/7TZwAhdz&#10;eco3DkY6ZzweeQK8Afw7fTRSQan4jvJYy26VfMZhg8Y64PJz2zj6Cn2fgvSLa6UvbzSZTMnz9eeQ&#10;M9D93/Oa+bxXidh5c3s6J7uH8MqcUo1a1/keqeIP2gdNZ2FnqYcx/cKqZMjHVSBz39u/I645/aDu&#10;ruFBbwXkgkXOA20c8556cAfz9zx93odgZlj8ndtbcxbLLg8j19jxzwc+80OlBItpiXaudo+p5HXt&#10;04IIxjpXzOJ8QsxqR9yKifR4fgHJaMf3icjem+Oms7f3WnyfLHtxcTEDjplecfUHk88Vmj4o+MZ5&#10;vPbSrO3ZstgbmIAPIPvyOeB0+tV47KdlVjbx/M2R8qg8Y98/n6k9hTY4J7dVkmn/AHbKR5bZBXkZ&#10;U47Dvxj68V4M+KM0qzcpz3Pdw/DOS4eKUaSLlx4+8X3UEsf2SO1Z/l8xgGIB7jPB6EY5BPHc1z+q&#10;z+INUbfq2q3sgHLK1020442gDoBnjj9citW30lHCklVyMiR4Seww2c9ATzjjpnPQPTSiGceRJj+4&#10;FwewCjrjjI55GOxNcNTM8ZUj70395308twNGV4U19xys2mGMBpZvMj4O3yx+HPGf68nHen2/hy3l&#10;l3pHu6FfNj3AjJOeDjJ5JGR3xXVroiSqwZYUAwfmk24GOuSPfp2/DFSLo6HDFNzlgceWOWJ+gHHA&#10;68++axlicRUjZyZ0yp046qJzsPhqK5LJPZbduAUZcY9/XkewAB68VYXSksRsjtdu3jaYwWPXucHg&#10;HHf731FdBbWk7lmt7ffuGe3Gece3B5BPNOt9NSc585fvHzAAc8E5ByTg5/r65B7GtzXZPNT5exi2&#10;+mynd+7cjbwqqQOqkLzjPf1BHQGnRWKS7pVZtyMdq87x8vPOPvfL2HbtW3Bo52sskK+ZJtUxq23Z&#10;25z2J4PHfODipItNWQb22v8AKq8kt127uvQHjPJxz9K0WErVNhPE01ExI9MeKTYykNu+Viind1yR&#10;35y30FLLp4kIR97KzEd1YcbsdMdefXgkY6jo5dKg3+UjMrbiysq/xeuMHPfPAH0GKdFpUbbTPCqq&#10;Iz8vZRnuRx0GOwwPfnSGXyspbGMsVFPuczDpk6THy5G3HlDubAO3p0zggZz1Hy8nnFxNHX/XeTt2&#10;pnduIw3A/p+vbvrS6WySNK53FWf94sjDCknng9wOnA4HfqXFo7vtMYVucs2evpz14xznnoK7IZVK&#10;6TauzL67dbGRb2MnneerlhuJ3Llgc/lyOvJ9x3zKNNVY2meBQucbihxzjn0HQcflnrWj9lzK3mW6&#10;t8yldxBI4xjvng/pz7PNjDNJ5sQVty9yfk7YBI6c9eOSa7I5XTjZtGX1yUtDLfTWldpxuO6Qqw24&#10;3Drt/DOM+g7c061scQs7/JvZSW7IQAc85H0GD9eK1GtRI0YA3d8CI5TAPr7YI4HsKma3jS3zEWZO&#10;Qyrt6Z/Dr7ZI684Faf2fSpkRrN7syf7OWMlbdGzs+VmxwACM5O7GPqBgD1wZBp5z83y/NweTuwfY&#10;E55wR3G32zpG0j3s67fMD7XXcAOR3/8A1jp2psFtbS4BjaPGWLKfudMtn3Of/wBQOeqng6fKTKu0&#10;99SrFYq8aukWQy42sQWYZ45J68d+Mn8ac9lbtL50wCsIz5g2gEjP6Dg9R/OrAhhaZyrfxMGY8leB&#10;nOccY54wPlHtUgCDcsIK5yW8t9ueeh455OcHGP539VjHYzqVJcujKf2ICVlmiXbuI2EnngkdVwOP&#10;m9MjrzioyszPHEyfNlSvI4XkYAXk9e+K0F++jiPO1juKryADwe5IwOQR6+wqK4tvLmPmDa235t0f&#10;f8TwSM9RjqevXenRpp2sZ+0e7GpH5G5Lcjf034L/AC9jnjjjn6jNPa3jeEFflKkhQvynkHAx/e68&#10;Yz+HVVSK8n81nciRSylvmwCR6Y7A/wBMU+BGPyyO25Cd2R27ZBAGO2OmPUc1pyxUdOhSm+a7I2WM&#10;MA43BVONrZHA6D0x1xzznOM05IGkVZJL5m+bqxbnr7nAPp+I9KdiJN2Rt2nDYjAxnknGPRieOxPr&#10;TsAAA7j5n3RzuPOeT3/Hpg+9ZytaxMk3rIjjjgC/NbONxbzGWM8kHJHv07fz4JIJFuMpHs3RkM3X&#10;bzk/7xBGeBnBGM1O1rEXkdtqnARmaPB2hR2H3eTx0x2wByv2TYqo0qq2B5bKpyDjjOR6Yx196JVK&#10;S3HGLn5Ir+WA2wxBlXb8pYHHH3jzk9evTHr2VSifvFSEhj9zzDtPAAOR9f16ipYrSXO94mKo3yxm&#10;QNsPHPI+9nuM8j6VYW2EMKyhvM3bvMXcRxgYBHYHI6+2QaipVhormqouUdCrDZMCXhXau4Ert/iy&#10;CPoR16YPOR6SbWk27U5ZgUGDkdQTkYHT8c9+wuLYTKPs42na/wDEoGADk8+v1HI475py2UWZMowb&#10;LfMr5HQ8ctyMnPHTk4Hbm+t0+V67GioyfQovECFjnKruj3MemR07n2xn05ApsdtGYmmP7zbtPmbB&#10;t6Ak47cDH065HNayW10SwYMq7fudsjPOCfQY9OntUc1vbKvkhoiOhw23v1Gfpg8c468Vn9ap7MmN&#10;CTk9CjFA023O7c6ASgR7d3H65PPQck+mQw2Tyuv+jkruBWPy84b09+cDr09cVaklsYU3NeYzwZFc&#10;d8889eM+v4YOY21C1jYGSdtrDA2rwv14469e/oT1zjjqcU9TseDlJLQiNlbyFlCRr5nEhKht4AHJ&#10;9QB+g6jNNihhkmYeT8rchY8tjJHCj/63OORxzOt5bQ8yxjZHMyum7odx5JJ7HHUdPbiq32uO4UXQ&#10;jQFV2hvLyvUblPJ9/X69K55ZpTp1N79EaLA62HS27NG1rGzs7Nu/dg8NyBxycdh74HSmwrcHbcLa&#10;yAK4KtznG7PfGfvYx7YOeMR3F4twnkxHCsMSr/tHOQ3png7cc9PUU+a5zDsEG75cLtYkBcckEdCe&#10;4wOcnAzmqlmkOXbUtZfzSvcT7OsYaN02/ezJIoyvGfz/AF/AGnxNGWUQMqseCCc7ifoQc85x/Sqh&#10;aOZmHlOrgdMgd+oPTrxwTjnApPOcxrJFdrsXkzyNxtyT1A2jkHg9MnOKxnm8o6I1jl0NblmQQMym&#10;J2Yb1bc27JAHHY7ex44zzmku1tfPYNbRNCy7l8wlVVgc56YOM9iO3NU5Wt/+PyYF9qt90sT94Dp2&#10;GRzzngYpzyQbFbzPnwd0kcTLkkZwCR9MYzjI+tcMsxxPMnFs0+p0drDzK0QVwqswcsyqg3MTyM5O&#10;5Tk+gJ9OtSF7iVMqIfmw3mMQRgbeuAMY5HfP5kQwWkUe2KPbujyF3NyuM7T7egHboeeS5FukZEnf&#10;zW3ZZZFDEvxgjB9Mnv8A8C4FY1MdiZ/aKjhaMfsobI915pdEbdubd3wB39fm+XnqeBkYp1xLN5Sl&#10;fNOxcxspb5eeoOR2xyRjGeRjNCz/ACqJUwvmblKZydvv1HqAvcHnI5cbZV+Y524wzbgfk6Y4HHPf&#10;gegA5OMsRWl8TNfYxcdUQI7FRFLN5m7EbRx5I5JwOMYyTjp26DGalaIAeQ0cbFZF8xo+Nn5j3PBx&#10;k59adMt8XWENt+XO1V27Rj8CTuz1Ppk81H5gY+f5QX5sbmBX5VweB3wdwIzyM9MVn7R8z8xcqjGy&#10;Gia6jfYwZiroNzRhuc5PI7Z9jn8TUcO5BJHHH5kmC+BnDKQBt6cHAx/wI8ECn5LQqjny8qVZ87cr&#10;kjgD0z1AP8iWLc7JvtMwVlkbDSSRjacc8nqQACT3+ma0ipW8wtFRuTLA0T+TLuDK2W28e2R9D3xg&#10;jA55piYAXgcbeRkAcYzgntknbnGPQdWnzlmYYYtvUR7eVzxgjqCA2OnUcnnilk81Nr2ke4Mpbein&#10;7pUnkNnjkf4ms+WW5Vktx0MTFmYxJthUq0at90nb69h8v4HPamypPbsyKmC0zDDliExnkHqB056Y&#10;28AHh8ZmMjGCz3EAr82w9TwCTz+WTnjimeWbaRZRFt+791Sp2kkjHt+vOfWiPPL5EuXQYGSVXRif&#10;mP8Aq9vLKcDaR19cZ4xjnikuTJIPKUYfdlsINqnceen8uOPcU141ki8me98tGjXCqx3AgnkAnt7d&#10;NvHGaB9gBYWxlkbhxt6n5gQOmQOvpjGe1bRiLmSWgyAPM3mJs6PhZJBtwEOPrkDnb6n2Ia0kcjcS&#10;s33mxx6DIPI5JPYdvynBNwvmR2e7yVHzSMc5OCcY7fzyuMdake2uAvzlemY9y5U7QeTnqB069vwM&#10;uPvXFzKxDFIjRtLhnVm+WRSPX1POCR3IxgD3MjR3ElsrPCyxsuwMCF5yD93HJxk9OOeoNOayvHgi&#10;FtchmMGfmXaQoXJXg9hxjjrk+lSppcVxIRfQc7xuWQtvUEnGRwPwx69Cc05U42uSn2K8lpvIEqpG&#10;uwHCsSvQ47HII/HPtkVFPaidpJ3w+Gyu1eCeOCdoz3GSe31zekso7bdLNcxrtkKybcuBkDnjGBjv&#10;7Hr2TbpaOswjwu352hxtz7g5G373UcYYc1pGMerJ5pSsrFS3eCLchtpHyATGAFIPTnI44P8AnnMi&#10;Qb53WWNFUYP7tuGXqeCCO5Prx9RVgahZLbbBErfM3O7HmHr1OB1P/j2McEVGdbjaTzILXavKnBwT&#10;ncOAMnn8Dx6gYgOaTQ5bC+LB4zHuK/MFjOOvbjoPTjuTjkkSzuTH5ruyt0kUDaAemSQO+BnjnHbH&#10;MX9rXBuFd5mXnhYznHzdflJGAcdugXGc1Et5LMNzSM2eXLY27TkE5Oew9hwOvNHM5RJtzIsR2cHl&#10;btqMygn5n/2fQdweOnOQBjHLgmkoZDJMGO0/vFkCkcdQwGDjr0wSuOowaBuWgiAWONmdvlQL15+n&#10;puGSQCMZ9KiW8PmYJZlVSflOFC5ABPU8qcjb0PIHFHN1sWrGlPNpcR2w3G6N1/eL5O0MT1xg89e/&#10;XnscUq67Bp5ZYrRseZ8u4lSeM5O04PJyeh5OfSshvuNGYfmRnULz2564B6ELkZzyR1ApyLNPI0pP&#10;l7XVmVmG0gEZ4zxzk9MHt140hUlGHvGbiuf3fmX7jW7kyfucDbu3blz0A49vrzwD1yaY2pSyLiRl&#10;kXOHVV+6c4ztPfAx06DFU55bJD5cVyCq/wCr8tdxAHPXHGTz1HUfWm3KxyXCiaEbjuLSJjcfmPfo&#10;B+XTuCRRpo3/AEx+7zMn/tO5SHzpJmZgrEr5nBbkc5OT26Yx6AcUkk4LKxTf+8G1JFz83PPI7D3A&#10;69cVVjlh3rc3Ftv/ALvzY2qcDBHXsOM9OR1pTeBVbywqrt+ZvLIxyR3BHAwQP5UuWXQrm8h+7zXk&#10;VPmw2V77ef1z+A79MGmyiZ2Km2UTMqrtZwBgL0HHzDJPfqO+aZ5ty0yjzFVlyA20jH+zwcntnIH5&#10;Ypn7+USRL5mc5kSTILYPXjnkY/PpyTRye8xbEonVBu2Km3hmZiM9f72cY3fgDz0GGLeCcZkuMFlG&#10;FXJ9Bg8YAHTt7eySW+68ZZAquF2sFOC3PHTHuDj0PPQUsVmFm2zSSJuVW+6xDZHA457E5yemMnuu&#10;SKlZD5nbUdJLBG5ZEb1V1XDYJzgdDz704kbG2Wx+9keYMnfnqeOPbrzSQaa1wjSRRttDBR6nPB5P&#10;fkcYzyc45NSwabfBN7Rs0cg3BR3wPw9OvcjggmnKMpaMz5o8zRXguhKDFCAq4G3YgzGAe/PX8Mcc&#10;96jR55GYvHlWZtu7LMpPXHJ4yRkAZ+XBPppx+HpfKIneMSIMqJY9pxu6DAG3+L/OKt2fhR58PIcJ&#10;8m35eACDj88dPbjuaiN9UaHPmN5GaRrddzHG5yABjrngHtnHT3HZXjaMfNuCkYUcEDjp/wDrOM49&#10;89XceFITufZ/DhVLYHQYHA7ZPTvjgc1JaaBa6fIJ4rZXk37RmXlcDnrkZOfb2x0NOMeUhpo4+K2m&#10;3CRoJGLbv3iqTtXOMDBBI65yAAR2zzZg0O/vAwNtIse5fL+UsHyOeM8Eg9ucc+uevh0uBbdd4jB2&#10;k7pN2SOMn34b3P16U14o4l82M+XuOflBz/CSOffpjHcCotzR0e1in7uiRzsfh+9hjUSqiPt+Xd97&#10;f6DJIx1xjtzzgmpv+EYJbbOzMyqdyn5R0B4HU47Ht+eOgTUrK3/0aSZd0fBUfwjPPXn/APX3Gajm&#10;v7ZFZrf5V8z70ZBYZBOeh4+6DxjqfUVPNFaMdpPYzYvDNlG4KS5bb5m1SpzgnI7kjoOv4dcLFoGm&#10;R/KfLKqq8s+5iR3+bkcZz6/UjEt5rqyqYmnkjk3FZAseT9O5Hfv0HGcCoZtamEzIbV1y25duPvdi&#10;M/7vX0x0zWqku34lJSbszStdPs47Z0t7RPunyvL69eMj8/l56H2NTq+nWpEXmopTJO6INxux3OMj&#10;HHrnkcVgz6nPLuxNGVXsq9DnoOc5z8vTPP0qsLmd7gxSoVjDbh5mNyqBnH8R/i68/ePHNYykoyuP&#10;2ZvyXlivMax+ZtzGqvyfUHngZB74xnp0FdtZgaNVijGG+8PMGAQBgAHHGOeO/wCOMB5Z2kzCzNuU&#10;BWkbPzYbkAE8ZAPtj1p01w8aqkybpGYEeZjBGPXHOeozj8anm96xajbU1LzW/NBBYW/yqvy5G5fo&#10;Pzx0GVz3Ary61d7dxl+5wnmSMxPPX+9zn0xis6ICRd8EmV/hWNOhwcAc/wB0YyeOaW2uBJ83mqzS&#10;R5xuJHTGQT0Bxj6H6Ucw1FJ3Zem1e+uLhlkdRu3eZluep65x2HYHsKrvczvKJ4j8y/KqqpG09NuO&#10;/btjPHXNQ5hs18tWaFkG7y+NuTjoGGOx/wDHsezneWM4xsIChVVfcY6cntnPoe9Z815KxfKrkiX7&#10;SxLISzKoyvXG4k7SePXnaDu6Y6YqEv59xjcjMrZCtjjH8J+7joRwexGfVouJJFQsuz5t2VGcKT25&#10;4ORjscj6AJOsluFLDyyuGb950AA4yTxzxzyM8dcivhWm5SYoEsp8+2LFfm+ZwAPX6Y5wB0zkc017&#10;uWNZI4JFK7iY1BXa3BwR6/rkdBzUbuuTK8fRjuVgG+bsBn64H0GPWmpM6o2y4Vvl2nywQB1z0z7c&#10;8fnxU9W9xe7Ycbo+T5vlp5Z+9J2Vew6emPp+dNadwcyFU+Yn+HbuPpx14II4+venEMdzom3aAuVJ&#10;VRx93qAfXBP6U2MoJR/pD7sLw7+o+6OnJJ5A4496Ob3bk3kJMuVwAP8AV/OrSAK3bJPQjvwDz2ya&#10;lRVuGaTcyozLhkXdzzgZ+6cnp1/TFRRSTE/uXwrBWTMm4BgAAevXGOemRinZYjzccoW2suR8mAMZ&#10;A9+n+INT+73uNR5mJPglTI8OGyFZAucEcfwjceT+I/GiFs7kijby8ArHwQAcnAB+9kZO7rzn2pQY&#10;fPWNoinzAlmbHOeD0x0x1Pr2oCys6uYMYX5mHIUgEcgd+eCf7vHAzRFK9xR5ugsbRYbY5ZsZXCgE&#10;AYABOR379D+dJvkjtmzECoyGzIccHO4YPPU465/CkKnYJCcsrEqcAiTjnHXOOmOMnkY4NMf7RIji&#10;WMqzMd3XJLZbPYfXgYJHTkg5S/euPulBLYbMe3BO8jf1bJPTGOw46Z7ZjlQ8xpJnHEZVm69CMnj1&#10;B4P3cU4socGIMqKBJyu3GGGG6HA/QAc9gSZVwZAWVTgsJMZYdCpJxnqR2yPToalqkwUeoCGRYlma&#10;EhQpAC8kAtjHGCedx6HJ46cU15HWTgY+XJjDdjjAPdiM5wc4xmmyAQOPLwrFsbmYgJ7lh2wDxj+I&#10;9s0SGGaIRyxBm+aKNUUY449ep/T+UxlbfUI8zHDbMTEMblXLM6hufmHTnJ475ycfg1AGbKS9WAbG&#10;Bg9icZ/hLHoCcnuMU63e32Rt5SqoIG6ST5uno2OMYP19qiM4hjAR2jYEhoxtO1iRkkHgD8vrkGpl&#10;K5T1tqAJlMbyBv3bZZeflOR6dv0w30FNQLGiWZCDp8pyMLgDg9Bj8eT1HUSsVZ1DNuaNcMrLznd6&#10;f99ZHfv6CFY4yhRUA3Z+ZQAyc54xgZPI4BOOnUVdN3J5XzEqNOsyny024AMbZwQev05xxnk9sDlk&#10;0g8wbYzHwAFjf7ud2cY/A5HYDpyaPJLlj5bGNtpOZCPlA4PPUjpkgADOccZaF8liizGMswCneVxy&#10;ORyc/wD2QznrT0tfsLRySByrzRtnY02dpjcL357jB7Acn695BCiElZEwB8vmR8ZzyxOfTJ69RmmT&#10;R+Ws0bqsK7yi7Y2JznknLeh9eD05BFELFT5Qm2/vMx+ZjO4A8HOB1PqCM9qiUk47lvYfEnnsHUq2&#10;cbjIfxIwCOufTjI44yYzCYYlijVG5XcmFwSMD6k/KfwHtyGWRIGgkim3FmCmTGH7Z6cnOeuMYz65&#10;lkiEsTLHGihuTt+VmX5cHnseff8APlc2l0So3ImEjncy7W+8qSMeCD+HAPGB2x+BM6N+6bf5JYKJ&#10;GXIPPYgfMcjG0fzpWe2ixkcbt58wY989COwJyefTjFRyRyR20dwbj51fMmxQxK/lyM5I5xjgcCqS&#10;poqMUiRGfpKiq2xmeTzBnOcEfMO7Y6enbFPVIYkVIlaPDDy2ZhyMcYGPT8ccDmiWPzA0X+pjMTGU&#10;qAAF6Z4wpYZ68dDjsKLl75VYum3cVJCsTubAydx569ufu9AeaObsWLGpZGCSO25GKqnzK6cgNz6A&#10;5PvnpjBJ4PtUmN0ZaQArtGcL03Yxg9frjsOtKEnVPMjkZm3bWWRvlZvm7nqfQZz6c4onZZpAd+3A&#10;6sEdwQpXHfJ3L056cd6wuR9rQagWaSNtuA3HzrhpMYAIODn09yf4ak+0xtcrJg7RgLsZm3E5PTdy&#10;eTnrke3WGWLcRZlWkY427hjacEAbenBPp1DdABUsMQaQBl+ZixUxsu4rnG3oMdR1P19791RuUovY&#10;cVkjVCyYYZbdMoxjI/i5BOM8n1PSpRFGE8qGNliyNqDcdozg7t3QnOD82cZ44punSyLEwhKuvO5V&#10;kPynjqRjJyR6DjjtUZicnZNP91cCcYbHTPOGOATnAwPp1oXcnl6dSRpobdY5bgbW3EB5G3Ejb67h&#10;9M8d8elQx+SJmhMYzuB2q2d7ZIwOeMcHp3NSpJcGQ+U7RoJFUD+HjbzuOfX6YOenRiRM8abSG2rw&#10;yY3HJJDkdc5z2JwOcAU4rUFeLshm2eJEDR8FgFHmHjjbu569sZJzzzzThEPKTdqEMZ2/88VOeT6s&#10;Pp6cfgEV49ixRKp82NAPLYfMGXORtAzjKgntgjsaJZ5HbesEbFixbzAGP3jj7wz0x7DtT5ZOWiKl&#10;GTR0XmbmkxDzGG+6d2Oc9vu/h2Pp0d5hknbyN3mxsvIjDMoLHB4PzDPOOMY56Vej8O38sEcDwsu0&#10;4fYrFs5BXp/3znvjHIAq9beDbhwxVisZ+7v9COAo4PYnIAx157R7179zhUdTIEMqxqTjHO5U+cg5&#10;J3YOO5X17+uKgMpM4RGk+dvLaHd1YY5OcYIHpknPPTnpv+EYtCftVxIreSuximX5/u9T/geOOhq1&#10;D4N06RFE1ztWQZ37uOmOOgPb8cnnseZMuWOiOLhlCTLaPIkY3fL8xXe2dxOBgL07dxk+lSGOaKKP&#10;7KrfeAMmMEHYM9sDjAJwR/TtpdE8Ownyprjd15Vduc9c89CS3fnnPSoZl0GC6VLeCJTIxDbZBnoA&#10;cMMA8nPp0IxxUKXNsDWupx6WdyJ1kaBxjcJGZs87AVOMcdVzkDqOnWrOm+HdSuJUVY49qnDFnCMz&#10;cHA5B68HOPf36aS+8P4eOdYWXIG6ZfkB2g7Rz75xyPQd6Zea7b2rMtrZFBNwqqp4XnPfv6YB56it&#10;KLlzWJm3GN0O8KxXnh4Kbu94bgqrHv78YOSME+gz2wuu3N7DG94IZDHJGqstxnBxx0DHBK46nOSf&#10;aqUutT+XsEm3buXbu6NtOfUDoQev49qt5f3U4MEkvlxo291SE7doGM4JyPfA7ema+iwvEGaYNJU6&#10;jsvuPBxeR4PFVOecU231Rbi8R30QCw2bIcbl2yHJB7dc/pk7ewGaqnxJ4j+Yw21vtkbepm3Dnn7x&#10;BOSR789OKyvIleZlWX5ioVmZcZBJ549OM9ePTFWU8NXt5F5otAymDLIwbIbH3hxnn6kYHvivS/1w&#10;zinr7VmNHhjKOW06SZZm+JnxCtbX7LYtaxyLHuUpa/w9vVv0H1PbmdT1PxJqU7Xerav9qZlAWBAN&#10;m1Pl6fjnvk4989DbaHIsjTSDztjsy7WBA+bgHHpz9AMYOM1XuNKtY7aMJ8paQEeXH8pHXABHyjj8&#10;Tk4z082txVm1bT2jv6nVS4dynDyvCjFfI4q40W8a4a6vr+4mbO7Z5jBUx/wLrz/+qnHw3BPKYlP8&#10;W0uxboD/APWHXHHX26YW1hGGOeWGNpZ+OOMHj+RwT+ULxWyRtOsf3gcsqHbjnuPoOhIyOnccax2Y&#10;V/jnJv1PShg8LSjZQS+RzQ8Had5WXsTtLK+GH3uD3Zck9MYznP8AtZqW20GC1Km3sIY9yj52UbsZ&#10;/iO0EEg/jjtxW8ixqpVEkjQr8yfLt7gErjkngHkfhxlsStKwjaDzd6BWWMjAPTjsARzj8R7zUhi6&#10;0WpSb6lSqUqTskZsVlPGnmRxrDvjGcr8p4OQDgZz9SM59iZIdIlliZ1jbaTkSR8gEKe4x6j0HTjv&#10;WlEjyxsI2Yj+HozcdjyR/Q46dDVp7BFDSXJZSWAfbggc8kZGR/LrWfscRGKVgjWp2bX3GT/ZIhlZ&#10;vNZkZV2soDbFHHByPX8Dzk0+OyMe1JIm90WMjJ6e2Twe4PUnqCdGewlkfdFBuZcZ6HacjoMZI/kA&#10;enWrr6TII9rT72V1/eEEg5JJHBxx+PJPQcVt9QqTinJboPbQldXMoQwpMC6BcNgGNs9f4h7ZyMex&#10;x3IdBYpLO0iwbi0gZ2PTIHbvzt/D1HFaqWFxCnkou1ujHjnvtYqMEdfqOxGalis45H+QBm2j7x+8&#10;3OOp5PcY5xjPpUxy6Uaev3kLERjLXcyEt433G4ijHlt95o9uOQMZ7gjnuPYd5La3txcrMIV8wMdq&#10;t8o6H5cZOecgg4+laT6akxVzGrIV25Khm5/4Ceo5x39uoWzsGjbzihKkAq0mCW56H+92+v06bf2f&#10;SjHmkKpiHzJGfcWdw7/K6/KoCqCCG449T+OfzwKJNPlRNqSBdqqWZWG1Tnjjt3xj07dK2INNUIsq&#10;WcbbVIjVZABycenfHB4JIGfeVNJm2EgxycMEWQfKeMkdMnIIB9xwfWPqkbIPaytuzCh094JFlKth&#10;J8ru7nHufwzj065zQmn/AGhdrOCyp9/ycDJGCenHIBIyMYOMCugOmSF2laTKrkBxlUIPbOOnH6en&#10;RsemNEBI9tM21gGbGN/o3OQMfp044Fb06NJxvJahKpLo9DHt7CO3KgReYW5Zt3ysc8Hue4wc89uT&#10;zJa2kJnRBg5kJHHGd3JzkrjI59M1rLpqkCdHDruIUyLndhupbPGBtHJ98jGaJNOkaTyS21uqqzHP&#10;Vs7vzH8PGM54qo0qcXaQnVlNP3ijHbxQRrEH37U/1TnGwdOAOhGcnOSPrVh7SLaH/wCWjcMsbHpn&#10;0xnn2wPbFWvss21YFkk3lSu3POeRxjpgE8HPHJ61DcQyJJtto4t20lTuC8eo7AD5efU9+K25Y2tb&#10;U5XzN6Mri18jbhE+VVDA4OTknHbkZGOvAFQSkmTBkRW2/N5bEBgcZBz2/l07AVOUbaWA2/MD8vy4&#10;6ZHQAjp9PXriOVTEA03mNjBI5wp59RnAOOg9M+tepQjDmT6nNKUpRs9BgYFfmKtGONoXKqSF/wAB&#10;1B6Hr0piT3O1fJ3+Xt3tJsb5eeuTwFx6g5z9MyTZllkeWPJ3ZaRshQxOeTkAde2c47ZxUP2UQrmS&#10;NU9S6ht2ecj8cn8RXZT5dpLqYycibdKrLcRJu6FW28kAZzx0OPT07dDFumRdqwvghRtVhycEccYO&#10;Dj3z17U+USna80TOpOTsUDPJCj15PsTj61XM0skhtw+3cm3cSOxz6+uPTnPXFaxiuYUpS6dSbcTu&#10;iH+r25CyYxjHXp1xg9TgcjHFEkUQTbEFC7siPcygjkDJ64/InjocYjHml1UQ+WyqBuP8XPJ9OCe/&#10;cj8JrS1AMcSK+3aAyrJxjGAOOOc9efuj0Bpt8o+Tm3Ghnyyrubj50Tn8frk9/SnTtcW02y4GN3G2&#10;MEZ3ZA6jjvx/KpLrbFHtjIwzqpUt8v0ztHpx/hzUaFWCiJivTPB4PRR06cdT0x6jjGNTmjzJGlnH&#10;TchnfMbrt3Myj5VY9scnBPp+XY0EEAPI4LDAk/eHg88+xz1ycdOtOlhhCq8kats+ZcMu5R06HB6e&#10;mOR0FOdmZAiRbWkViRnBcDt2xxk9M8565z0OUeRWJdKTjdA82Yldrpn343bm3BjgfXgE9cfrT2aV&#10;1DYyqnLfNt+fAA+vTjp1zSwvdmFpEjeNvLC/KhwARjG09gBjBz17ULbwQJhWVFX5P4epJOByc+2M&#10;EYNYyxNGMtyqdCVSPmwkiWaCEP8AP8oLLtLBegzz15x9eByRimSQxQknJXHJ8xQnXOfxyCP6ek8t&#10;uI8yO6AhioXI4B4xznHY57AHjmnJb2kj/uwVVmztb5cEZOOo5x0PXnGcVwVMxoRn8Rr9TrVOhVtp&#10;jvIuLrD9fM3Daq7iOcjjORnqe/Q1NCWCu88hiOR1JyQPYEdeuPTvxQ09uAohRlba22LzAS3Qjr+v&#10;P0z3Hk22yq0XlxquFi+8vJxzn1wvTp0HtFTN6KldHVTwMuo6K2bCtHb9WCqwU7gMZ9ec9vr19ZIr&#10;cKWlCRsqqwRHkyw59z6/qeMZ5C7GP908r4+Xdtxnpnn9ep4P5tS4ZCGiaTLcBWcjcDxjbk84OOme&#10;n1Hn1s55k+U3WDXUmS0xCsUyxrtDhZNvA9iR2HpgHrxxkOjMRmdpJQuGK7VUnODgnp6Y6gdOvSqv&#10;nOuIbZWTKq2VO4HJ2jIIPU49fvZyOlOlndhgFY2YZTGRtUEHOByOT1PTNcFXMcR9+x0fUacY2Ly3&#10;1ipZopm2xqD5nmLhgAckdcDB5/8A1006pbQfLFbyIRg+YzYAOO3rwAP17ZGaUEkm2Us4GfOkbLkA&#10;5wc9VyD/AFyeyKpMhkwWUcHzeSB7HbnPP+IHfL65UaXvHRChTjGyRpQ6vdlXhjjhRurAKGxwMkH8&#10;MkZ6/Tmq+q3kQ3R6gsbfdXyR8pzgcfn74/DmtvDxtEVWQAgbUXBXseAB2xzz/OomlUwtho8+SPmL&#10;bmbB6cHp3HXJI4OeMZVqkti/Zx6Fh7xXkV5S2FbEagDkHGNwycc8ZwBjjnAqK4nwvknd+7X5QW4z&#10;klc8cjvnj8aAIUSNY9jNG3HAGxQOfXIx24PrwCC6DAhXlsbsLHwPUcEgYB59uDg1Mqs7X1L5Ix1G&#10;o4EquU/ebT8pbAwTwDzkZOPrjntmKRGUf6RKu2NcSMIT3659Pp1PY8Yp0jyPBttopFVMEbW6Yyd3&#10;IAGAeAMEcCk8uBJF+Zl+faFeTHrk7uM++P05pxqS5dNwjCI6VCLfYY44+Gz5eAXAJXjgD05wBnH4&#10;oYsPuuo28xgrbm+bjvgjPfOM+nHNCskkYZdu1lG1eueCc/XB6c9OvNG2bDTgsI8nPnKC2N3JJAyc&#10;++TnPfis7uUmx6XGGWL7QsLNvbywxyPvgH7wPf6ck49uXjyzbmRvlLNghWwynoQpHUjuBkn1GOGs&#10;scUTRQHbuy3Kdcn0weeeuAc7abDIizfM7HLfu2OPmJY/zxnuADjJ738S0C5JOI7foFj2oP3OxV4H&#10;YYHU89OO9Iksfm7FkO7aMQrIQVJ24C8dicH0/AZak0/k4jUSBWG5fO4ORzgDnBz9Aec8cha+bcsx&#10;4xjPBA5GcAdxlQM/1xUqLsJyjy6skDXMURD3jJIi5LlTlcZXPABHbt368DBIH+zKsgZg20bYQTgF&#10;m6g8jr0+nfFRSTqsJeSePAYjBkKiPjBH0yT6e3oUEcsVqszzkJGBs8kEAqAe465Ht1x0AwXyz3a6&#10;i51uiQTSIS0btngkBDyRnn8G+p471EkwWHeNyquBvK8ZzjGAAPwH69KA8KSosytlVG1n+XdgfP15&#10;6jBHTkfUoi3LjdaW6kEEbmkAxncdvTAwMk9QPTHFNRjKWpDlfcjaeZ5Gty211mAkk52g+g4yP4eO&#10;+fwDjDMqs1u3y7tzNtG7uDwAD2PPOAT15NTRWF3HKpAMceFEpJ4D7TyAF9Dyec9Oe9iTR9SkASYu&#10;jd/mXDjkj8NwOeSDnA9a15Xy6bIPaLZFBo5HVd6rF8rFY8qNq55BJ5yeOCTxxgdKSSBUTdvjLFcu&#10;VUfLz146jHHHOfUZFaE2hKhZ72ZQv8cYkDM2ccnnODz26/q2Oz0uWSMXMsfmK6lgJNoH69Ov4ckg&#10;05KMpJmcqk+XQos8cjSRiYM0bY8xVG0/N2z06dj24zgkEaxiNmtbdgN5/wBYOvB+ZuMkAdeueKvG&#10;80dJ38qWQfvAzK3BC7eP/rg8DcOeNtO/tWyRP9HgxtVS0jNt65G/OMH0GTkbeeeBXLFbIzjKpJWZ&#10;RUMk52221uVVnkJVTkHAwOMDAzyMY54qVLS7uy2wszMOkMfLHrk56HGM84B6E9S+bX4V5hs/Lbay&#10;t+72txng5JySSAMY+6QO4qF9emNyIzPtjbK/u2HfjI5zjbyfTtjue7HZFe8TDSPPZpdyyMwwvzqe&#10;/J9z0x3/AAxUculRrGRMu15fmk2lQACR/d6Y46AduuOaEuoXc64mvJDvZcsqq27GRye568emMdBl&#10;4uWlYyXUzbWXax34B5w3OemTjHbHpmqUrO6fQm19DQmFjDCsaXMG7+FV7nIxz3bseM9OlEl3plne&#10;DzYvM3MI87T3IORngYznjkcdRgVkXl47PI8cjRmNiWwqszDoeP589e3NQQ3Ew3SMSfM4XymDLIBj&#10;GMZxx79eelZ6PU091GrNrMMUZdraATSKQ6jb1J4K4XH3gew/Ac0sXiOaSBY3RfvAosaqD7nHTGSc&#10;44459BmojXB8u48tV839yJEVtu0EHBJ4yB35PHbox7iC3TyWeRfu7t4O7cQcrkegPc49eMUvaRas&#10;xWXQuf2vcSybnxKyqm0xxcqo5644OeAP9rvnFJ9tmEHmRzTCN1CrMhJDsOnIycYxx7c9KorceX8q&#10;TNIyqrBEkb5Seo7euOCc9OpOU3TSxD7PI7YG3aob7uCD246nrxScthRutizcXMZkFvJIVZUbcpdm&#10;+UcgFjxgcdv4enSnXNyxK2zfMsPzAKdwCnJwSvU4J4GTxn1qqG82ZVaLPlopZWwc9OhyASCO/PHv&#10;zXWeVf3k5Y4HyttxgkE7uG9Oc+/Q9acXqLXVF1pGkRkRVEsi/wCqkUHKscY9SMk5H5dKhjDyCUQ3&#10;Hyqc7/L24zjjPcfLnA9hnNJLDiFY5Z1Mfk7cSktuwPQdOmehPpnsjphf3sS7QFXcrHHU5PoBxz6D&#10;oelXBczstSHKyJUmgzHMkuJGVS23DNt9cZ69u5wB6UGdLhd/msxQfMdw4YZOe/sf0BORTNroMBNy&#10;5Hmbj8u7BOM49uM9+O4p32VZ4/L3r/Eqru2bhk8qDw2SOD+ZxxRGPvW6hz2F+0qG2CBmX/locr8w&#10;HVsY9RyPTgYHRwvCrRh4ljZWxG20ruzk/eYDPKgdcetJDaXdzdb1s3JZst5e7JPYjJHf8+vTmr9v&#10;4fv5FjjiikiXcdzSfK27nJPPBzjrxk9eOKdOpG1w9pLYzZbm4fh7pizLu/dYVQOuBkHPHTpzkYzz&#10;UZF22Zo53X5W24PBUkAHByMfKOmQQfY1uWvhuc5iZpBIJBlhHn5RnkH1zgc9Cv1FWG8KlIPKju8E&#10;5PDEqfw65Gf8Qe0yjtqUc7btLHM0/wBqBbduYCYYOAec4GemMDPb2pv2cwv0XdkBS2efvDv6YGf9&#10;3rXVWfhpNjDyo1Z+G8xc7OMseenHuRjHfgakXh6zhjhw+4s4MhPQnIyecke/I47gEEEZQjJXBRm4&#10;nE2ejXGyPyEkXdgbfJ2kfL3JHQ/j3+tWjo14hWLhmZgFYr0Xj1X9RjPbpz1a2f8ABI0e2VFUMykc&#10;BR1xnGAM47EdTinbrZXaKSRTGwB27TxgfU8c4AwM49Ot897q44rQ5aTRbiG3WWT5F+Vdqfebjkc5&#10;HI6exxir1roazQL8zYYHeu04PGMc8HnPJzn+Wo2sWlvEUM6n5SFMbbWH3sk8nOdv6dMDAr3WsxTM&#10;QsMillI/dNtVmOPQLzgDDdyfxpqUNkvmR7Oo5cxHaeHYCqh3LZ4Ythii8c46DB6dv51JDoWnfaP9&#10;GiRGKhirKD3IOc8AcgHtnHcDMP8AbEOWmDcKzf8ALT+LHPc8AcAHGcDpnNRT65IE2CRmRZN6tIww&#10;5528svJ4zkZ5AwelZ80ebRnQqb6l9tNhEYCsyGTqojPTj6n+726ngDu5YbHc3MY+UiRQnRv97PPV&#10;fc4yfbG/tG8lnKb2Ab5lJbK+nH454I74PUGoBezSxmZnxtx8sj4bGD94MANowpB/2qKlRTerJ9lq&#10;bV3NAh3LKfl+dd3f37e4wPXsGyWz6pFFL9lV1aPO/iT5VXIy2fTod3PJAyOcYzyFo5HNwzDgrIqn&#10;GM5zn5eBz06cZOM4jSaNJIzM/nfMDtYcjPA7n+ZPuMVnCerNqdLlN5db8pkmEMfmfe+7yv146fTg&#10;+2RilNqZVPORtx/hPmDepxjkZPbv1P0zWfJLs2q7qCy5Eqtu8vg9yMn8gMnsDikleGa33sZFjC7m&#10;CsDg5UcdQcn8+fYiZVHuUoRLg1eVFGW8rYgHyqUwfToOg7YFVptQMayTCTarOdivIOuBkEckcHpj&#10;jnpxmuJZ1laNHkVvM+67AL97p8uDjJzx79xyXLSRxNljH1XYOoAXvuwexOcdenQ5zXxEx1ZPHcOB&#10;tAGN+F6DJ24JB68+vHQcmkkaN1xJtbgb/MXBO4fXAzk+/wBMmoCPLnZiF+dyMs3BbsevXgH6Z9qf&#10;b/aXVUe2eNpGCbuG35zxxgHgeoPb1BPe3FoDzPJKwVz9wncu0jqT64H3j3PC/hTSSgZbd22szDaV&#10;yJDngnjPH4dD7UrgGQNIJGEjjc0r4YjPceoGegBqJQkbgrEx+XdIu7BP4n73fnnnv6PmTi0yrCRy&#10;B5MiXy9yZby8rhsdcsfQ5P0p+ZWzcBZBIv3WXllznOABgcdBx1PU5yvnRxDdF/qVUqWGSD97B9B6&#10;59CevAqKNYRCQkRzGxO1cfvMfQ4HHft+BqOfS5rGLtckdCu5Xh3L1yrKQcE8HnqWPfAwefaNwAux&#10;JW3eXiTMYXJ53HsD90d8DZ9MrdR3EZCtBJxt3MxVSFOeewJ7fl6U7AdlSVWaTdn5vuEkcgDH659R&#10;1HEwfK73uVtZsYgcyMmzb8zBnUfKzcfXPG716DHs7EcyMJDuHys25wxIJHf265HUexpqyqG83ZHE&#10;u1AwjADH3yQPwHbJGOacnzlRFFtG3MMcaqvU4PT/AHT0/nVc0u1ibW1QEywBY0DMqybvlXGcn+7n&#10;k8AgZ6DjGKYVijdxO+1txDc4XgMenfA5yOex4wacfJVdiuU+VAxdQu8dP8evr6UxZopPljLf6tVZ&#10;UX7oB478jp78c+09DOVwDgiNbaTayYZgr7l5wAMce5z79Tyabuh8zEZXcvK88JwSB0AyA3r07Hu5&#10;A0MxBuMDcDtaNfug8nIA5J65Izj3o/0gFSFbcsa/KmVznA69uOOmfrgUKUYlX92wjQyLwUdf42Zs&#10;jgjls/h3PU8dM0jxo8DPN8i78tlVAyOOTng9iDnoOpyadDDCF/dLlWjz5bMVbsPpjj/D3dLtRd00&#10;m7s5VffOee3Xt/DyKm9xWfKyOZpUikdyreTj5lHOORtyB6gdOPXkctmt3aPy9w+8N23Izww2nnnn&#10;rjAwBxTJJVaPchj/AHgLL8235cHsRg8eoA56gjIlCq0ZSKGQMrB2+XDEkEAZzjAyT2+709DmlFXJ&#10;t1C4RpGbzLhpMhtsk23G0/nxxnnoRyMUhYhGjUYONyqy8/e6YPfnII6Z688k7yyRMY41XduEfBBI&#10;/TjOOnTj6lobenkPGGCykJGGHz4PGO3Yfh6mpWkb2Gr8ybQA3ESfunKqRh+mSAcEHOc8+mMdOtRR&#10;XKOVkii3OVJ3xgc4A74GOOOOe2eKknZRuLOSduP3jfN1HJwOn5ccdqR1AH+kyMV6SKW/iOTyvHUn&#10;gHHBHYVpzQ5di+Vt6CyF3GWXLr91mjGWxjJwfpnB/HBJqGQAFn+eRkGWX7w7ZUgcjkYwPTtjl5cS&#10;7o5VLMWLAZGQctjp06DHfA7daSGaAgrGrSRlTtJyAATnOBwc5znH1J7i01sLl6DvlSPyJRsU8srx&#10;8g5PycjIJOODnJIHHSh4pXyCrsWAIjYu2evU84A45zxnHOcFXDKjRwbZF27WjU/MTyQMBcc8Hryf&#10;0R44mWR2GzPCtuxn3GfqDkfrUys2+UqSUWN+ULjbGzbWLNEuB1BJwCTt54HTnmo43LxsM7SF2qWc&#10;c98AEZ647jjnHIqQ+Q86QxxbWmUnqB3J7kf7uR71EJjM27O3ChnU5JP5g98ZP1B60l7ysEdhVnkK&#10;LbRPt3fK3yDjgnJwOOuO3U9jkCl/Ld87ZOMMcbuec47DAHbv1FA37/LVY96syxsoAznnjd1OPrwe&#10;uTihhGjf8fHr95gABwOOck4Hr3OcY4OWT2FyyUgBmlCrAAqtJ+7aQncBycjcR7HaO574GWsiuTIi&#10;spbBj2fL0AGeeOMA4GeRjI4pVWZyu8K7Mv8AEoO888Hp6dPz9akjuJFlZwnCuVYopbPqflOAfqeD&#10;kDOMU4+7sXH3tGMitU8tli5DKSVUjCr0xgdiMDHHbryajZwkpwfL3Nk7pifnxnJPHPAHGTwOhGKl&#10;nwfMIG75W+X72w9fmJIx2B7Dr70wQ3e/fGJFycAqr4U4Hb0zjufoTjJzSkDgpS9AeGOFZPsx+Vmx&#10;J5shLBhjjqcn7vbjIPc5JYmYMhX5Qu4vJ13cgjggE4/CmsV+0Nt28fOCeGGP7vqeD27DvkU7dGre&#10;Y+xZQzbXZuCM9P8AZ4zjHXPTvWblzE+RHMUVMRD75LR7tygryOCCORgdMdPQ077T5UvnyJDJ8y+Z&#10;tbALAEgBcrk475xkc81IWSF/LMgKDaQzSHOePcZGem79ME1G0sM8oLose+MMdzMN/TnG08cDjqD7&#10;URUgjaTHK3kR7N/yFV2Nxl+/ABOTnHPPPTOKfiRWBRsZIZVK89WAGQTxgD5uenGcklsYiSRQGzH/&#10;AA7ei5HGcHHQN9OR6kTWoZlVrWB224V5NxGB7gDruPrzuHbmh8qK5e5CfJ4YFvv/AMLYZsjaOp9g&#10;fTBHIpAyBmDowLbWkTd9zjco7qRjPPJPXgipJYFPyK+Zfs4KxfwMA2CB83HAzzxxyOwI3a3TfDFt&#10;/wCebLxsyAOpIBIyeM+n1oi482oKL6jUhuVdonKfdJ3SEglTxkE9znrxnNKsTsiyvIrFyCQp3Eng&#10;sD/wIYJxjj34WDynb7Nldx4V8kkZ/wBg/hn1OPTFOlltiRDuVVK4PmOWK8cgZ5PfnkZI4HGSWuoJ&#10;dGgDb3ERX7sfyqzFCy4PPt3JyO2c4zTYXPkpbuN2cDmQ4VevBPAGD0JGdp/3qc6JFtVxkYJX74BT&#10;gheccZYdePfrQXjZUkaMb9uPvAcgDBBzkHH0HB4OM0ay1Rr7O+o6EyNt+0RbVQ7trPjjaORg8Hle&#10;pzwOmDUbpKYlki3gbh5cbSZC5JPTqQPbAPtzUkZW3KOYh/fVgww38P1x064PuKdCFCrBHLubg7oV&#10;K87c4IA+9yO3QHrtIB726QpU4yI2nY7Fw6bW+TzOd23O0EYwcjJ6Dk/nIRJFtMSKrbN56FFA6dCf&#10;pxk5GeTkh0Xk2u19nlsGCkOvzLubOAeefr3JwKdbrHGu1HkYp1+fGRkgAcZ9eAcdD1OannsSqZEq&#10;bQsf2YshkK+WZFXlc8EDIGO5HQ55AGDZgs79o/8AQWuHT+8gLZJGeoZRnnt+n3RVmdlk8vyiwY/6&#10;4wnZndyQc49sHtkfS9ZsxEnlXfkjzM7VuUVTwDkZbpVKSjr3No01sd5L4jnlMii2Eca/eZ16nGPl&#10;IIA/An7pPtUKavqrbVR5W2tnZgcA5b16jHHrgk54qGV/Mv2mfO4xqC31Xd+HTHHaljgHnRNJsLMu&#10;5GWMLsyHwPw2/jx0xzvyqzZ4/P8AvLWC6vL2QeZM6xsMsVZRtcjnJyvQkDocdj61AJZ5/wBwdQmU&#10;NG33ZMgjoe3zE7WOSSPx5p9xcyWzxQRsw+ZwrK231AzjqOmfUDHHad7NxbLetOSzYB6jOADzg88N&#10;j8+ucBxS5VKRK96VkQ7Ng6SRts/h5G7APXJyOR/dOOmKj+zLI2DPu4Xcu7LbdpwvsPc9jnsCFMgu&#10;reGMxqofCgqWyv3vf/OO9Qm4d4WnJKiNd6qvbAIIGc46cenocmpjCPXqaN2LSbYIlMbMrxup/d8n&#10;cNvUgcYxj17fVqxlN0clvhlmzI3A4zz26+uMcYwOM0gtEmRQTnbl/mUfwlT2x6/pSO0bMsQt4wqL&#10;yNvc8cf98981pCn1vt+hzz5t5BFC0ESSbXUbW3MSWzkHB5wM89iBg9j1ivYGhkZgMKF2qyqV2552&#10;9AT3Pze3J5qZyTBOJ23bOGZAFLY3e3fnPt7gGrkumxrcLIBHnCshMe4hWIG3JJz1PPrXZToc1r6k&#10;1KiUfuM+KNZHEzpuHmBgzodw4IBBx9eRxyTxzV3SyFjRHfbHtVi38R4znoOePp7cVVkKQSWtvKrS&#10;faImOcj5cL0xjnr+FXYWMlqZNqqE3btudxzjPOffj0OTz26vqFOVPY5frUlaUdhwP2h1jeVlVjlt&#10;6kq3IJAJHGevHH8hn3lr9rbz52VWMZXa4GAMfMB8pJI6HqemfeyryQv+8fduRgrL8pAXt+PH69c1&#10;LNA+x7l52Ys0Y5/3Qfp+n0xVf2XRpySXzJ+uSd+buY50sfNIm75I1Tayle47AZzngn0OOSBULaO9&#10;vJlYwzMzE4IG7gHJ3dO4JPTg/XbKRMPs7QoPlJ3RqBx0A5z6mmfZ7fzVCx7WUtu2sdrDYG6Z684z&#10;mvQp4WmlZoxniJyk7dDHS2+0TssFurK7feChQW9+fz44/WrB0vaFjmtDtZs+ZtbnG75jk9umfTnF&#10;W5ZYorbcIM7VV9u75SSMfn0+uOepNW/9XGjIPm3Z+nzdscj8+9dEqFFRWhMZTnK3Yzf7MW4dZJE4&#10;dsAdMYIHHvnJIGBgkcGpntYi6bGdmjyFZZD97HB5z2yM884781ce4WKHE8fmebjODjg+vXJ49O/A&#10;FEj7k8uT5tw3fNg4IOB26Dnj39uc5RUdGUpyj8JRjt1J2eUuNqqrL/ECD+JHfB56VZt4knXFoiiT&#10;ZksI8HI6cqOoyCeODx6VfXT4lnWzJJ8yM4O5vl6ds+jfp70TLHbyRoIlO6TyclRkDjv/AMC6e1aS&#10;5JSuuhnTcvkV47KFpFuI9yxrw5WToQPwDAYH/wCvimw2yuWkmXKqvLLls88deSNoP68HHGpIEiga&#10;5UNhUHysRzkt7dPw6fhi7b6fH5EkibQw2oxKnkFiPX/HNcsrRp6/11OinaUjmv7OJnVJUaM5Vtqr&#10;ngADkYGABkZx0wPXNz+ztkKkQLwp3MqjPHTHRehz9O+a2pNNWKNZTJ1ZQ21cbs578+35VbTR0vZE&#10;iWVU6sP3QbAwRj6V58q3tLeRt7NrTf8AQxotJeYs00Y8sNhTuK+nPryc8c/pzL9kjOwSTbeiMrKS&#10;5yeuBnHXg4B9a2ms4YrL7XsXd5aum1MEex9R+AxUtrZxJJKuAxjzt3L6KMfln+frXN7ZxjeXc6I8&#10;vNyXMVNHQrtt7Zd4Ul2VT8+ARtHJ5GcevPbjLZNIg2ssmWYthZMbSg3nnJ+o7g10K28RMzSLuEbD&#10;Abv2H0/DH8yXfNOMK3lqdu2NAMAdSOfXpW/tnyoznRjJcr6HOW+kuq7RFltpEihc8YPGed3QHn8e&#10;RVe90eaaOMFGVtv7vnABOGPPfkZ9D245ro1tbecSTlPu7vlkCsDjg9RnnHr+fOa0lvbyXsMKwhX4&#10;PmHnOSR0/wA9T61nTre0m2tyYxlGOmiRgNYOwyln+7C5wvzfMAwBB4HGP19ua82mpI/lhtx8tjt8&#10;n7zFie2QOnccYBHeujurOO2XcpPOSuP4RgHH6nk8+9U5dPSW4hXfh2jJVgvHBA5Hc89c1rGsr3Jl&#10;CXNboYckH3pDbt8m4vswuefU8Dkj8T2yaz2tXjm8mO32r91V6EZPf9QSegxyOa2nSN5H3RqzffDO&#10;oJGVG4fj/nvllzZ23nLatHuBJcNxx8pOPz/H6120cZTp3j5GLoqUnFGM8eAJTbNt+9uVOA3zc4z1&#10;z78YPXk1G8MhusEkqwA39CGBBzkkgfjg5q493FFf/ZpbbcP3e5lfBbLBiOc5BxjnPFPS3gm3Box8&#10;3zNuUEnJHt2/zxxWksyp03yq4vqk/IzzAXRc71xxIZFX6HPHUduMYz0zzK8ckakRk45wGY5GX5zk&#10;8nBzjr36cmaaLYfPVvmyBHgDCNgEN05xuPHT0xTY0+2WyzFtrKxbOScnfj19eT9ccVFXMpcq5di5&#10;YNxjdbkQsJJpPKkTLLJ93d2+6fvHjrjpnv6ZZ9nlZU8xtzbflG7BO3kkZ4POef06GmpqjwiRBCrN&#10;CAVZupO0Nn+nHb8c2csJ0s2bqeGHTqCODnpnjuOcdayqZpUjL1N6eCjy3kRmMzJm5jkaNvvRo7DI&#10;K9cZz7+5x6YKW8UTOS0fH3i0/wDD12g9eTgccZ9ewIxKJ2hWTaY422sGYjn2LH6/Wo1lxF8i/LIu&#10;4Zb5lPPQ/wD1vauSpmWI2WnkjeODpN7CztD9rb7HbhVVsb2zgAE+mAehwcnofUGnoAGMIEgUFjJt&#10;YllAHBzng4wec9OOOhbafGRGXIOVYfd6Y3cfTr+fXjlZ5RZL8oZmKnByMDtnGOT1/M+tcn1yu48t&#10;3Y6Fh6fYlnnRVFvaxrGueTndj8M9DubI5x07YFUyyS3KrahV8teuV46nrxnOCOTjj0qxaI9x5mZj&#10;tWNSqnqeG5J9fl6jHX6U6ODfN9kkkLYBaQ9PM47j8Pp7Vn7aWruV7OPQin8yONll2q0vHl7NvA6D&#10;LE9GwMe/aopTLDC0i43BWBDMwwOvoeOuOO352JYzFcsA2NgdflJ6DgYBJA4B/P8ACqt1dExSCVA3&#10;l85VVG7CrjPHvjjBxx9M/aOVkXaOwsXm5WGEqXZCPLb5w5JIOO54AP4evR5WMwLNNHLtUjy5FO7b&#10;16gD6fhnPs6OdpoZJ1G3hyynnJ3OOOmOB/8AX4FPzcTXHktPltpbcwJx8314OBjg9+QeMHvS2J9S&#10;vJbRK4W3jVyQwaEQluRzgE8jjdwMdR1qVwEV7dJGLLIo+ZeF9O+GGWHQetQtIximvR0h+8rMxL5U&#10;HqTx19D0Gc1LvKTSW8fyqoDNt4zx09v8+2M4lxj1JhPbsm+QLtdSrfwhuMemTx8uevuelV2unuUM&#10;8qxthmU7ed+CuO46Y4zzjafSov7SeeMp9miHOPuZ/g3fzPTp6YqMSFgqREoJZngPTI4yCOOBgkY/&#10;+tiuVyTKh72xIzTS58xdsaEIEVvlHHocEf3fXPSnyyJOdpOfk+XcOBz06Y984yMZPQVEk6XVvI7x&#10;lR5THbHhf4mHYdcL+ftwZLeI3E6xSvvYx7yXGVwVwRj8evr9apR5lp0IlIbdLDMfMkk2/Lgs5yFH&#10;I9uhwvHY9ajBWFI0nd5Fz02hsNjJ/DKnjjHPJNXY9PjYRlX2+Yg+6ozwVHJ78nNVP7QlM+wovzMJ&#10;eRwcsRgjuM598HHvRGNTboZynaVxImniCMtmV2yAr85C7cYYjI9T68k8nuGOFSMK7L8nyu+CuPmK&#10;4xkkdu4x1yelNvrmW3lWdD1jZ2X1YDGfc9OucY6U2ea8FzJarcBVjYjKpjPLZwOgzt9O9aU6fNZj&#10;lWcdR073EqtujZvlHyeWPl5Uhhg+inn1PTNSRJndcSbFHAZmzg88/wAWBk/TtUh04Qvu+0MzRy7W&#10;Zv4iCRk+p475x165Jde6VbR7ldQxiYqG56qRg9ffPOf51UY05aLS5LnK+5VU2zAQfb9wZPm+XceO&#10;TjHHJzj3b24ewiQYSIuzltrKWXdx3znb2OAe4wfS3pukW09/+8J24ViAB/E6rwccYyfzPrVy+022&#10;sY4pE3fvHT5VcqBnB/8AZvrkfhVVKcackm+pMqvumSm2aJY4bGNSyIuxsfLwAT6nG09OmOvU0Kmq&#10;TFjLYrC3mEvjIYH3Yk4xknpjgDjIqxHdKHa3WL5d5XDHPOGyenfHbGO2Kil8TS2EKXRtVc+aEH3e&#10;PnC55U9zkewxz1qXFQl7perV2QG0cos4yG+Xb5YCrGS2BjOQV56Z4x64IuJ4dDlY5YmkVuV3dCMH&#10;0yO59eMcDqY4td1K5e4iWfaiqhdRn5lK9PqMdefWq9ldXV9am9kuX+8VIzknDYGT6fh/jVX5YJj5&#10;G1c0DoNgkyQ386tIqbGc5bLdx0A/h9zx74pt0dEtWCSzeYvzNuWPk5wCRn3z1B6D2rMOpXFteyB2&#10;L/xdeMDtg5HODn6/XMUylrrymb/ll5mRxuxyAcdcZH5flMantLuXQmPuxsakN/pMIIkG1t24xrGM&#10;DnkHrnP16d81IPE9vGkaR2I8v5S2F+bB/i5HOOOOSTnB5rHuI54J2j8/5o0G103L/Dxxn/63frzU&#10;M1rHZNNaXBaaOGUjb03ZUHvn8ex9KPjvYUkua5rSaqhjV9p2qz/IvGTz0wemW45PJ9s1WXVZ4Ztm&#10;9lK53fIoOSx9eB6+49MCq0kLBZJmcFFyrR7evHb04HoeeeaIbJ0XY0/y7iF2qRtO9QT1PXPfP6Cl&#10;zS5VG41a46+u7hnUXk8gl4bduzuyFO7rjJPf69jmof7Q/diN7pvmO1WYfL1POCcZJHT1AHrVa5nT&#10;yTIYz95Pl3dMk9OOO/5+nFJHLDI7RG264DbmzvXd0Oe3y44I4OOnFOEXrENLj1mhZzcKwbK7nBK8&#10;MDxz+fr2Hrl8t000X2i6Vfu/MsmOpPqeuQvuegx6pFcM960LIokS3LrIq46qD0/Lvzj15qC9ndgy&#10;vHH8rAbkUqcHaMDngc9PXpgcUctSUkmRKXK0SFh5PlCNf4WVTtYAjkc9xyD68Dnmidy07BJyqncm&#10;5VI2bicDj/ZHpjkn0qMf8fLRoqqomZVXb6Bm5xj146Y69zT0A80RQjavmHcrcqckDtj19c/nUuXd&#10;ifvRuKlxcwN5bbWUKeFON68dl64x6fzwWmZ/3WIfLYNtO5mZuCN35A/Ud+DgF2kcEixlA6q0h2sB&#10;ztBP9O2MZP4QRMt5ObVl28MfM3HcduT+vfv71oouSuivhVmTQxzsyyRhvlyu3btCgdeCMjp6HHfp&#10;TE8xlEgd1+U/NI24EDOVz1+6MdPcc9Y7VoyqDy+N2W+br8230qV5THEZUX7okZVZjwVZhxgjGcdf&#10;pWns5RmmiedsRY5CqxllXcPlXdyox6ntgA9Mjr05p0iibbLHI3zMwVeh4U4ODyOT0PYgn1GxYaCb&#10;iYxtebVkUF8RDJBCfLk54w4474/Ih06zdUnkiJZmO5gxBbj/APX+dZyo+9voHPp5mKsc+/LSv+8l&#10;Khjng57cjpgnkH1PBzUyWgk5gdm3rnavODnjnBOMHPXt9K6S20u1F1JbhAdtxtO5Rz8ue2Pfrnk+&#10;2KtRwWl0iKlnHGqbV2hcg4IXP69Oh70/ZqKV3vsZuUlNI5U6dJNa7k8zbu2r+8A3DnLcEEgE4PqP&#10;UE1Nb+HZCrSSKnmqM5DBu47qRkc47dMYHWugeziWeS1jdwsPDMWyzlcAH0H3z0HWrEJhMckd1Asn&#10;lhH+XC9ccdO3H5U+RxhzPYuMoz0TOft/DszxKGjDN/FCyhckZxkg8ZBPUgfLx2zO/he0adRJApaY&#10;fM8hHzEH05HUZHXGQa2Y4InSYqn+pl8v5stkEnI57cdP1qCW6EBa6VX/AHcLFFWQ9MZHJycjbwfp&#10;nOK0p2W45QlpYgtPDCeTHOU8wE4kWNgd3yjnPJz/AIdOKsHTbD5ZowCGA3FlB46k47HO7+Z71Xvb&#10;m4iWFVk+ZVYrkkjAj3YIzzxgde2fpTbWLlL4Wm5t3mOnmZGAAN3TH+z605VLtaaomNL7jXigt8qV&#10;RdysrNuOCMHqcZIOARk8YANSLPbRN9iYKSsuY168cc9OmD/TIAyMu8mnbT1ufPdW3Ngq2O2fp39K&#10;pJeXH2VbuOVl/dkqvBxhfcH164zWE63uqRv7KMlY6CXULeV4mR2boAM4yMZAYjAOMHj1x+Eces28&#10;DxiRsHJPDBm4+7kZOec8nJ4HqKyotzM+XO3yWlYL1OFxjJz2HU55NMm+02plke58zbGTIpUbX7dO&#10;3T8q5ZVH3L9movmvuag1obtsflrH5i/OsY/efnnv1+lQjxA1xhvMhj3D/WFs/Ju/hweDjIwcgEdq&#10;xLm6gjnS0kt2bzBv8zzju6kYyc8df5HPexdkWxuJn/eeXub5u+089c4zjn6n1o5vdSb3H7trlv7S&#10;07ZDfvNuG3Jx05OR7EfTIqqb8MigHbHgHhm+8RuHH97OccHOCep5id2ju/srtnEyxblA7jGcnLd8&#10;9f8AGmM245WKNWDH5tp4+YL6+n+emH7S9kXydbE01xNcs8yM2XYj5fm24wOffOVI78EdSRG4mR/P&#10;ePLbuGYbct6k4A3df4jxkggYpv2pJZWRrVMByOST1ye5/wBkfr604+WAGEEe7ymb7vy8Ju6e+e9P&#10;2r5fTQkSW5kIKMd6suw7cjHP44Hy/XnOc80rSHzUSVGwrZWTPJGCcccdf0Bxg1JHA00xtBMylptu&#10;4dvf8vw7jFVZIESaONVjDM5f5Yxt4Hoc57d6zX4hbsSfL5ghiOX8wFf3h+o7Hpx0+vPSomB2HZtJ&#10;6IuwlTjj+EZ/POeD0qYYF39nO7d5jYbeTyOhIOf7vsBn04qVYSoN3DKyutv5gbcW+X+7znse3/6q&#10;5rS95ajUY7diIyFpQwjaTMm2NioXjIzzjrnDdey+tMjlkeSOWNSobndt53ccn5e2Tge/0wb2lu5L&#10;QYXbIFyuegyD+f1+ucmieSa3CHeCBNt754wMk55PP+eMZ81tbF7Cy/M254mEixjD7enUjn+Hgf4+&#10;lJIkh+WWRtzOu3cRz6nA7kHk/iaridfta25iyrTADdyRk4znFTieQCJ93G8ZUqD9449OnX8/XBqr&#10;S0swaY14GWJolhjBP3lbhuFHy44/xA9M5prwzShoIIWYcqGVHLBgAeOc59fxxkAYlyIHlCg+XFtO&#10;wcbsvg8/U/lx71Wlu4Fk3y2as0fU7uuMgcY4+6T6/N1xUxl3F7sdySFhK22STcu3DKvBILKG+nUD&#10;Gc9z0qXZH5XkI7LukCsuCNmDx17+2D9COjY0ZCZzK21Sf3fbhc98jvjpjp6VGLdfKcptCqclduS2&#10;C2Ov+6O2fUnNHN724uWI2ONpYgOSgccCM8A5GB2OegPfv3zC8zIJFYRx7mIbjO1t3zfhyO3boTjE&#10;okhjllMkJZo13bt2Cf3bE9u+MfT8MSzjcqwb2VTJswjbR1A7fX+frwn7stR8t9SHETFnjO0bR74O&#10;F5GB/sj9D60qMyJ5UkrrsG3cecdCSMDHtxjkn3NJCrTQtcI2Nls0iq+W9Pfr83WmxR/aS0J2qFcr&#10;8q+i7iee/wA3/wCuqj7xa+LVj7l8NInlrINxHmSnouMDv6noOufxpz+ejExMwkXK7mOSTz3HpkD8&#10;8dOGH/WFGVWCgh92eeTwOcge2SfQikkuHWUMrM3yvxI277vf6nHX+dKFr6A/huhJdxJj2+Xt3fKk&#10;bL6gdc9+e3T16kWxTuxG4k+XzG6cgZGMYz1HHv1PRsW1pIzjbn5RsONo9vTnB9sVM3/Hs0iKvyI0&#10;zblBJ+RuM/8AAevPWq5lFhbe40sSgVVPyk+XtY4xnJA5469cjP1xTfNjjG6KPaF/ux8528dD15Of&#10;1pq5S5aFm3SQ7/Lm2rxhTjAxj/HvSSN9ml3oq745EXf3IwD+HXH4etDW6J5ZaNsX7Q0KbmXb2++G&#10;C8+2M+mB+h5p2+TyzGV2+WeG28+wz0IIzxkHjgcctit0HnQocCNE7A56+o46duvfNQs/kx+ShbZG&#10;rAKMAFQenAHX+f5VMlHbqS97FgmWQrCEbO4H/VgMBnI78kBhxjqB6nDXzLHiDjbyAnzZGThjg4Y9&#10;eOnf0FNdUlnYlB8sgX7o5yevHp/+vNRS3R+xfaGUnbGGcFvvfdXjP3eDx6HpiinYrd6EkayPLtjl&#10;Xj7wEzc9Dyw64AzkY6+3CFYxl5IexKsoG7sAFP5dSecdetOnWF4PNmh3KW+764OBz6Dj64oeZpCz&#10;HkLuwG5ztZgPTnjqMdsYxVSd/QndISZXjC4eQlj8zSJnBOOfTOPTPT81WZic7WZWB5GRvYfd59cj&#10;0PX34UJI5e1jkC7UO4sud2M+49/fk0vkKbGR2VW8qFfvLnPXnr6j9aiT5RifaCEaN5l2s332GWB6&#10;AEdScEe/BHphkjEfvQS0bbgzScZz2JJx1zntx6jl32aJ1+UsgZCMJjjt3B/z+GI55xHcqGhVmaNS&#10;3yjbt4GMdOjfoKSVy1vzDpPK8kCNGkVV+fouOD1b8F/DkcYzCJH8jyz91VyysNqp8q856en+Jpyb&#10;bi4kieNcmQDdliQTg5GScdT/AJ6xhXk2SxStGWkZBtx8pB25+hBPBz1P4acq5bN9hu17k0D2xgkH&#10;lxqpXavl4VgcHPHOMnqc44oicySbTEoZePLZsBmDHngfU+hxjnuv2XMbtOVk23LA74+SMnj/APXm&#10;o7hhBIv2lFkZtpYr8vZW9/f8yamVnLYJDJDCdscc/Bjx8xBLdckfdznJ9OBjvmkO5I2EQZVVtxV8&#10;ZX19h+Hf0qW5RoyIN+4TL+8ZuS3JPPryg65HtUMspieEAA77gwruUcf7R7k59MdB6URs9galt1JZ&#10;I43hmRHZmydsflHdxwQR2yc8e59sNcNDNtDNGfvBlTczE59ucEk49/SmBIvm8yJW+X5u27kjB9uu&#10;QMZ9euTz8pgru3KGbcc5J7/XHGeoHTFTtqKTb16DvLaCRVkMjBsbvL+XHJwMHOOMj6496TzI2KyK&#10;EdGzt8xSq9CeM8Z68n8TUMzxkss0CsYx1VQuQBuwOOOmOucfSpYG3xrNj70aEq3zDcxO4/jindvV&#10;FR7kitC7bHQKS+cbShJxgY/H657YwTUajO2VlYjHzKM7VAxkfKD2z0Of0xLAgkgiCqq7mPHJGFKA&#10;A5OT19QccZPU1/MQZvjH8scLSLGP93p09/T9eaz5i9R3kw2x3yM3zJjywuQAepJU569Oo/lSriFT&#10;HKFXauG24X5SRnkDg5HB9egxybEcZjjOJG+8oXDbdvzbP4cen+etR5DmSKMbQqAjcAeA20jPuRn0&#10;+pySnLWw+VvcartH837zcSSPmJAHQdsnJ55x16g04bYYdgVv9VlAtwSrD0wTzz9M8Hg4Ijkdfs7X&#10;KRLjcPlYZwQFbI9OSf0685SC/N4rN5ZVWjaRlyDuwAcdPUg/h9MVfq0NRsrWHbVRDJt2NtztbHXH&#10;TJ7de/XA9qWUrHMN12u7zOJVJIAwecgk55+vQdMmnX7mBUhZmZZjjCtj6E9dxHv359qnWNxcPtcL&#10;5cip8oIBGFb19++fbFW5OAuUrhXV4wY5AuBuYgKzDG4DpjIJ3d/QetPENwsmViDPyGywLMMAhR6f&#10;Nk/eJ+mchtsVu5438tVka6KK2M7RjP8ANc9c574yDJb5klRAkf7y58tmaPOcsCT265xj0A9Khtyl&#10;sTzcxGsL+bguyKrAKYyQB1A4HHAGSecgjnoSB7iJ2a2/vEJtbLMvULwD7/8AfPPoXW0sZDGWLcY0&#10;QthyA2f68fT2qb5buRgoKCKRvLXgjoB0x79sD2qH8RUI+6Qs4STzow+d5LR7dpHHQjnI5UdugwKc&#10;JYbbcZY1ZYQSy7flYYPzfl6DJHXqaW8TyLo24IDRybJHjUDzMHHIIPYdOnA7jNV7jU0soty2xbcz&#10;Rf6zGF3OPT2HviiLurG0Yt2TLbKwaQiTcqnY0r4yx4I6Zz3788cDqTywjm2j27mUt+8OWXHUkDjI&#10;C9RzyMkZ5LaOXUZVszcN+8kIDSMWCnZ125AzlvpxTriBFixtX7yt/qwBnGO3soH0pXejXoacjin2&#10;GyiO2MZRzGdxPyqF2jce27gZJ7ZBHYA4SWOOBo0eEqFfGPMPA4PGO+QePrzT5ZvsUzLFBHnduXgh&#10;eRzkA8/Xryc5p1rGt2Ei27WuGKbtx+Q/MCRgj+7+vWs5VIx+Jmfs5S0Q2ONy+wJ5g3hV6cnkDBDA&#10;g478nPPBwKnikugXaK5l2s+RslZB0A6Ae1MhsknMlgm2NYim1o0APIYY+nfH8u0sGkRSNIjynMcp&#10;U/KMHvxnOBz0qHUXxI0jTl8z/9lQSwMECgAAAAAAAAAhAB6uqQijlAcAo5QHABUAAABkcnMvbWVk&#10;aWEvaW1hZ2UyLmpwZWf/2P/gABBKRklGAAEBAQDcANwAAP/bAEMAAgEBAQEBAgEBAQICAgICBAMC&#10;AgICBQQEAwQGBQYGBgUGBgYHCQgGBwkHBgYICwgJCgoKCgoGCAsMCwoMCQoKCv/bAEMBAgICAgIC&#10;BQMDBQoHBgcKCgoKCgoKCgoKCgoKCgoKCgoKCgoKCgoKCgoKCgoKCgoKCgoKCgoKCgoKCgoKCgoK&#10;Cv/AABEIBAoF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i/aO0JdO8arelMtdWwIdcEMwXBBAJ5B7YOBj6151K8rAiSJWZVwY1UbicEgse&#10;ufyBycYr1r9pLTruVdLvmT5W3JjjPGwnt79h1ryOVJ5zudBJ5y/O3qNo4wRgHjHOM46c4r6DNqcf&#10;bXWx8nkMv9mUexJHHGjOovMwvxGNw+br8p9c/wDs3Y0/BI3Q7drYG7acBRwcAseM45Pf2FVIml+U&#10;rtDYHluqn5+M+hPoOSD0x0qS2kW3kI2LEzAY2qNwyEP3fXHoRjA9MDxebmlqfR8v3ExaAxLunwNo&#10;aRjk7V6kfKRnsD3yO1NAjZZpFVQWADLwOcEn1PHucH1BzTlKPLGTckq+35ZCvz5O3C89MjpnsSe9&#10;IJWZVYFWbIVccZ4P5Drzkc4xyMjT4pWFJWjYeZwdvmwZYNlgVbb16egPf09ecU6EIV+zLIpUKCZW&#10;ZSpyD16evfvzk9TGzxL+6jK8qT8y4f1GOuOTn0znOe8glVEW4yAVTMe+TdjJB49wMZ464+guPZmP&#10;u9B+lODqtrdpMrCO4VoztORyMkgdOMdMnH15/Y39ljwrrfiT4HeF/EWnxyXSXGj27rJDH8pzGu5Q&#10;RkHnIyvynnGRivxviDRyBZnaRlyQd33sj3GOoyPTOT1r9rv+CQ3xBufFv7HeiWFzIkkmh3tzYSNt&#10;+7iXzUUnA6Rypx2GOTwa/VeCKn+zVLdD894zUY0oyt1OyGnazY3a2t9o0yyMuz7mc/T8+3PFcj8c&#10;tDvLvwNcMdKuN8W07HhPHHQjt/8AW+lfQXjvX9NuEtXKRSSWsyhgy4I7+g9Kn8czaZr3w31e38mK&#10;dG02UtsXcHO3IBHpnj/69fUYyUpU72Pz/CVIxrJo/M7xPZtNC0TrvZOPmUdT6ZH8sduvWuSnuf7P&#10;8U2N/ZiNGhuozsbGMZHB6d/wIru/GNlFaXk1jDEpWOQgbl3MnXHP+e3avO/F+0ExvFvyc5LYPUf4&#10;g5HOOlfG1XyVkmup9zR5fZt33PrvVE+2+FGWWVnWWH5m28tkdefr35wfpXIfByWKXw1/Z8AkVbW4&#10;lhZWxgYY/T+nvzXReANSk1z4bWOsTGTNxaozKyjcMj6f/q/OuV+Fhaw1XWdH+zOVTUC+1uR8yg/5&#10;/D1r5LiON6zaPpsjaVKzO8gjkjjADe3Hc+nr/nNWkZvmYn5j1wxycds/XtVKGVwu5tu3+Jvl+T88&#10;5/z6VPFcOHYN91vXH3vw/wA/rXx0tz6iLtsaXhh2GrqiN8zJjdj/ACfT9etdYrQMcySYyPlxz1z3&#10;/wDr+/tXG6I8q6pGVb7ud3Ubv8/jXVpIzRLGOnQ8huv/ANb/AD0rln7ysbxIJT5cxSIhuuOP1/nX&#10;zL/wVH0Jb79nyx1YxSM2n+IrdmlbAWNXSQN1BIyduMY6Cvpq5nmywOOuflyP5fj/AJNeJ/t46DFr&#10;37KPi5bhV8uztYbpldlUHZcxk9QR0zn2zyDyIp+7JNCqas/L7Urd47mZIk2srcbcfdz/AJx056n1&#10;z5BHH9x1do5MgumeuQDj1Ax1/lWrqF6bpvtHkEZ+eQ8ZJOMgA4wDg+nrWXISu2O4c7VZiy+Z3AHz&#10;cDnpz2HJ9q9Faq5hHzGorM+8/N+7xuZTwOe2e/Gckk45HemuqwbREyyqUz5ZcBeFwCBnLDP8/wAS&#10;IyNHs3ADdjC9ifmP3c9ceuP6yEMyrJJ8h2jeJF3YXOO3rzzz0PsaJXluabDfNUFnaZdobdG20jCh&#10;uOQenGTj1OccZJjPIGAVgy8F+Ou3oMD68Hnp6Gi4QmQuUl3bVXb5YZQM8AnHI6ZJPeo5Io44mM25&#10;RG3HyEN+OPb8Qe/Q0cvmGt7dCnrkm6OOJVZNisrsrle3XHHHJ9PXnqZdOluXtwo+83MgXLegwRnq&#10;PU8fhUF/9pBKFfovIxu69+Dx9ecYzTtLmS4sm3T43nb5fHB3e3Tpng45BHsXszRJvU0UleORtxYB&#10;WIYnnHtkDk9ue3Tmpo5189bQJIyxAFkGACDzjPHy+mBj2PWqxXAG8ccn7xAPIHTAA6nJwPr0xMAS&#10;GZ2wdx3fMR3HU44B3dzQyVbofYHwb1Yah8MdFngvI2SHTUhjaBQq4jUx7APYAqfTacHGCekmkjgj&#10;ldwQFVg21vm9T256855zmvNf2Z9Zeb4RWcCRqVtrie3aaPIGQ2/npgkN25IAPFd5JPE9uWWRt27p&#10;k4GRnH3Tj1OentXDUjaWgWtE8J0G2msf2qZLpbcwwzNL5gjUc5iJA+Y8ktg59B7cfRmnzQvEoDbt&#10;rZIDEcEdj9TXz3cSLpH7T9pNNHG0d1CzRrtDHc0JBPsfQ4447ZJ9t0u4T7MSk21RgruJyOevT8se&#10;nas6nNzq5yyqSi1c9V+Bmsxaf8W/Dt1Ldqq/21bx+YxCqodwnfHrjvyeOlfolYTuiqJGG7b823r/&#10;AD4r8v8AwJrsmj+KNP1BJJEFreQzqfLLMVVwxHCk5I7+/Ffpfpl2XRcjrjqx/nXdTb5UW7aH0V4O&#10;1VZ/DtnehvlNurblHUY6101nfRXduJ4ZQyHutcJ8Mb7zfClqrHkR7fw9K7KCeIoqj5SeozXPKNpi&#10;kW5JnC5XOf4aX7YpKhiv3v73+fSqYn7HnuAaZNcKeCfpxTerI5r7Gi8pc5D8duvNV555NmAV45Kn&#10;tVUT5Tev+FVbzU5I4ZJZJP8AVxk/dHpUPmGpaGX8Tri4bwzOEYYwOD3r568aRNcaPqEEMKt5kEi7&#10;XHy8qeT/AJ617b4l8X2V/odxaM7JMVysbdG57H0rx3WBveZZUXDZ69Oe1XFc0XcmXw2PkC9861lk&#10;a2KsS3Kt7c9//wBVVrG6lU+Vv27iWXB6HPP9f/r1e8QRy22qTps2/vjhTkcZ5z+n5VmjzEfztg+X&#10;g/0I9qhrldwl7psQ3pm4DNuDcAHp6n/9fpVPxES+lyHaGC8nc3BGfSmrLGCxTaw78Z7/AP1v0qrr&#10;Urvauufm7KTjnt+HXisalnT0MqitF9TlXLJJ8srDfx7de4/HrUe4FNygrjn5Rnmn3OUHmGNstnbj&#10;v+X9ajWWR1AVN23A5/z7+teXKK6HE+VkTM+dkkx+YHDdz6nmid/nwUb5jgqueKCrb8CQcLlgGyf8&#10;9+n86QzK4HHf+7jH/wBapFvsMY/e29ie/K/5xVWWTew2/d5LbW6/z7j1xj8KsXbogz5SnawHKDHH&#10;Pf279OlV2uVV2Z1/5Z4B65/Lqaxt1CVtmMWL94soACnPy7RyeMf5/wD11JFEjM0cTc7R/CQT/nk0&#10;xUQFWxuZuWDLjGQOPzqRbfJCPuf5cfPg/wA/b/IzRLQIqWxHDp0cDi+VGVnz8zY/p/h0/KpkjWJW&#10;Zxu3KPvAEt+Z7fzqZRtIjlOCrEsB1BH/ANagjajKAu3A6j9DRGPW5qRzc/uvLz82VUgAnGD29/w5&#10;qEyx7d8m0bW/u8+/8x+f52GG9mVh827LBfmP+eO55/OoSFBjyo2ufmbIGOmM8f8A681cve0DzRG8&#10;YRDuj53Y27cc59R9O2OtRzRFUGEyM/xY5PH9P/1VYIjKtGUxH1Xb1J+vpzmmvEAzFflbPzY4zwOc&#10;c9+v49ah6Fc3NHUr+V5kvlxyLtXcCwbAx27U428ZVlVWx0Kpngf5/lQwJOwL6jauOM559epNSpGu&#10;3BbarD+FeOnp/kcUrak35tGPkj+bC/ePA+b+f4VJB8pYPj5lydrDtj2461GYlVmkIK7T9OOvPsP8&#10;9aegZGUmLzPvblHT696uxn7y1JDGCzEjPzZZufpnj/P6UqRbQquxZs4JVcnjg8f/AFqGXzTkjG37&#10;q9hz6EUolIjCEn5WxnjJPfj/AD+lARXvaj1QfLvC8e2ceg9/x9+veRrSCQ75irH+FgOhz/n+VNQs&#10;hA6BRleM/wCfwqaDcZyCV2lW2BR0HtQpLc0jLl2KZ0fzEVpEXthfX/J78VpaDp9qupxtNaKzYzuP&#10;Ofz7ZNOyAuW+XaegXtj+X+HfNX9CVftql1UKrYHPStacfeTJp25jpW0mMRqywNjafu+/8/8APXrU&#10;celwo3+rX5juXb3/AJVcjlQIzFvlU8HZn/62Kcy7AWZOhAO3+ef8/wBK9qMvd0PQsyg+mpHzGpYu&#10;2Me2D3plvpayqxeSRS5GGQnj860WhjkUb9v3iTx0/wAetMWDC5VBkqv4+/19unanL3lqCVinLYy7&#10;GMVzcHqTsYcEcn6UJZS52PdyFsbdwbk8df8AP/16vSRzRjawxgja2ODzwO3+cU6LYw+6q8nAC/8A&#10;6/b8qUoopylzFZFv1RlFxMG3Z+8P6/T/APXUiRahMET7S2wA/Lgc9MHp/n0qfy2LLli5+9uZce+f&#10;84pwRkLIWX73ynnjn/8AX+lL3dkKTlLcqlNRaP55Nrd5NnB/DPeo5La+d9rzRyBuWYL0xj/P+eNA&#10;qQGjA5yCc9vx/LimmONhh1O7p+X59D+lMTjqcze+BtOutPuNJuNFspLa6ZnuITCDvZmLMx7k7iTn&#10;3zTb/wAIafqkIsb7SbeSNJo5VG3hWSRZEPHoyL9cc9K6SRWnJV41+6CoTgfj+v8Ak1HEqqu8lsrn&#10;pnj25PHervZWNFL3bI5678K6ZeXbSP4atHeSER8oF6NuA47bhuxzg0/w/wCGbbwrNdXVpZYkuiry&#10;9OgJIA9OWJ+proY0UjKEbdoLY/z/AJNJLCRKSis3zfeDc8dv0pKXusz1dzNF1eHaxtmADA/KFz39&#10;akW82L5jWp+ox9cdeufr1qxJbrvKSLj/AGQp+X/P402KGWRD5a5bruC4556j3NZyjdB8PQrw6orC&#10;RpLOTA42tGenp78f55pz3sUhKxq23n+A5Pbjr/kVYS1RiXZD3+XB4HP6/wBfwoNrH5bK4b7u0Yx/&#10;9c/p3+tXyxLtoVzqdu45YbvVsnnH/wCr/Cg3FkZQGkUBWJ2txjjPP+en4CphBaurRqVIJA4X+f8A&#10;kUTWUUPCv91sBm6k+v8An1/POXYUm+UrbrGX5gq56s27p2Hb+dRf6JK/lwSrxxu7fj+P9M1aOmw4&#10;w0W1t2WCA8dz/nBpsWnRO3lBQM/557d/0rSMtmY682qK8cNk5XzVj+noR3/P6fjUF1aWsmqJIiR7&#10;grbdvyg1bNhaTzbf4u+0gY/D3/z60k2iICsuNzrn7p/l+n9arrfY6NkNNhp6JsYY3cgc9v5YH+eK&#10;YdNsypcI23GGHmE49vr/APX/AAmbTclS+7G3jLZyfzqJdJuHZh57Lznr1z/9b/IrNsltsibQ4BB9&#10;mVm2t6N05NCaFEqYkkBXkdj3x+Of8amexuFkLfambjG3j86bPaXhfLXTL8o6bff/AD9BSjL3iUnu&#10;MttDkhlZoZtp35kz3OMD9MVDfaL9sgaKSfd5nA8zryP5f4Vekmvo40QT/dP/ADxHcVFsv3O9XU7j&#10;hv3X04471tvaxpKbWiM0eGmssRxmFQsYiwIwoCjoOvAwelV9S8NrcFXukVyuf4e3Ax+VbRN2RtWJ&#10;ffdjjjr64/z70LPqKHyktlY/7WR698f0qXqDfYx9L8LW+j6edG0vTreG3DMWjiXCsSecnua5/X28&#10;I+EbG+8NXVra241NSl55UfMolyOfwyPbHbiu4hm1Ff3iWyhm+7huAPXP5Vla14R0nxBqCapregRz&#10;XCxrGJJAGwo/D1Of1p2tZIpHFM3w51nUVhjNi0lk2FijPzKSu0qQOhw35nPHBrSVPAmsWNl4eOn2&#10;txHYqI7O1OGCoq7QoHPQVcv/AIU+G5pkubTQfJkN99qnliba0jn3znBAXj0H40SfDPw4s32yHTXW&#10;TlVPmHcAVx+P17UX96zDcp2kXw/ubG8t9GtoYzq26O4ntpAyyl1bJHUc5PTg8dcDEkfwn8GmNY7j&#10;QDtjiUR7Xwygc8MfX+tN0z4b6foz7bZJIYmuhJ5eMk4IO3k+o6+5611w1EnlbSRWUfKv3cNx3NNe&#10;RL30Od/4Q3SdP0i40Gw0uSGC4m8yXbMxJOcYz1Axxj39c1z+k/CrQbW8uJby1kkhuJlaS3kb5Wwc&#10;kY6Hcevt7cV3UuoRrukkMmE5XcuabLqEDphx0GF3r0/Q8Ur9gjKOhxfjL4e2/iG7udatbi5jvpgq&#10;xyLIcKAMYA9D14x39TV7wjp+p2tndLrV03mTSl1aNSpVdoGB04wK6SO5tmUgHcc4+Xqef8aab+xj&#10;j3+arNt+Xd26cdcdPr3pKUkG7VzhfGOieJdR8WxXtlrckdjb6c8PksvSRs/Px3Py9TgbQRzmjxX4&#10;d8Q6/pFjommaw8MbWfl3kyvjPp2POAe2a7RhAZNzKoLd+Bjg8fz/AFNMupLKN/OaXoud23p/WnKX&#10;LJK1wk9djzrSfA/jrQlX+x/EpWOOExW9sSV528HqAMHOOOOnvWtZw/EyXxHYw3mqW0dnhjqQjG7Y&#10;oA2KnbLN1JOApPBOK6yZLVNw+X5uG2jjtzz/AIUf2daoQCR0yo7etHM5aslS1sMu5oTdW43qwa4y&#10;fm6fKen+e1aUSKwyjcr1+Xv/AI1ky2qR30RRGYYY/L6960YpyqBCi5IAUZ4/z3p2TjcnbcuWR3z4&#10;Td1yM5yPb/PT9KmazkZxI6sMjPzJjGP6/wA67z9mvwFb+MfEN81xEWSCz/ujJYtx+XNer3nwM0Jy&#10;Yoosp02ls59s1zTkuaxtBqx8zXizK3ETFW4zjp68VyfxVuV0/wCH2qXJg4a1ZW68bhgH88Z9c19Z&#10;X/wF0Rz5YjXAIP3RkfSvGf2x/hdoHgn4D6xqUTSM37iCLJ3bmeeMYO4knjPIyePTJFYWFOU1GPcK&#10;nwuzPh28WMKsbuxX73zYyB37c/zBwPQmHJY7Iw0bbhhWzk8HHUfTNSamIp5FYBshsbeNwzx2BHB/&#10;HP5ivLJmQjPCjG1IwdxPPqOc9sd/evsqa91NHyeKlGMmDhXBVZTxkqvygnoe3Izx09fXiue+LM0m&#10;mfDLUryKRo9oVFQpktyTznnvx/8AW43zceQPufIfmZUYLk8DjvjAP5cVx/x71dYfhpNZOm77T5e3&#10;YAFXPcc8847dvfnHFRlKJWF96VranK/A6yni8Pi4MuWZiNrrjBCj5snvyR25r0FYw2PkZhlfurg8&#10;/lx0Pqc45rlPhLYQ6Z4Rs5XtsSTR7pMx4yu/gHjnjHGOg9iT1TKHVY2PO0HZu465xwO4yDgcDGDW&#10;1PSmZ4i31htk0csgeOWFmBbcfL8zocj8hnA6Hr7Uyb7PFGspk+6v3cZBUH/EH+XvRMZM+Xu/iBZ9&#10;w/Qfj1POB61FIzA+TblhlTwvOen+enr9a56nNpZm2HlTjWs+pwvx71OO28CGxV8vNcL91ip4Undj&#10;nOcfTjivn+9SM5AVYwASw28+nbrx3/yfXf2jtSjNvZWDXBy7MzIWYqvbOM9OnPp+JryC6aYvmJVj&#10;xn5Gi3sQMcZ7fhx65615c7c1z6rCxtRTZXSV45JD5vT+LdgdTxxj161HuWc73If5cs2B/LBwOvOe&#10;v5VJIsyM0gXO9uijO7k4PTpxz/vdKI2Cnfudu+1mKnAOeoHI6/hnp1rP3TqI3jjCnYYyNy+Zt+6e&#10;OwIx1Hrk1UbiRpjBG2043KnOOexB6d/XnmrcisqfvSikAfKrbmXjcBzwT1PHb61VijWR9nVg33xG&#10;Q2Rj04HGf881QFy23xQ7HAxt3fLj5hyTzn3zjj/GafaoCI3ltuJVSwXngdh3IHX2z6hkEUkSBTMf&#10;m+820/KQfX3Ht0GPSlnmkEzGLaNoZl+Q9gB1z+OR9TU6DuRow5ctuwu0bevUfjjPvmmrHiRVMvY4&#10;YtkH9ecfnx3PIcykbVY7umSw6Yx7HOPrn16YEfCov7z5WXB2NtyfoT9emfbg5JuIasRSIK0fLsNp&#10;29vfHU/Q8kfhTv8ASXhYN/CpPlr2GBz/APq9D+DXDlW3Oy7VX5iuehP1wOvB/rQsblzKi/vFByWU&#10;d+e3bk/nn2oAGliXBUbeAVdiO56HvjpQobYON5ClcmYt09fwx3/UUN5YZdkm/HG0KCcZ6k9+p69s&#10;dKBOhbcCu3bnCt1wQR1xgduRmk7lA4lV2O5dysffdjqOvYH355HTFDs43Hy/XaVxg8D3HFG6Q8qy&#10;so+UdV9vvfTt1AoUvIiiSMehZlOMZ4HX6dc/4SDGxiWRDGVjG4MT36E8gfXGcdu2OaUNIJGyFPyl&#10;iwZDn5cjj6+v+FO83zDjLFWU7h5YbdwMd/0Pv6UiEhWhj2jnc3PI6ep5HAz2OKexKQoCMGyEYsuS&#10;i7TkEZyOhJ6/Tnp31fC1mL7WY7bHzFyNxVcjr1BPXr9OOtY4lLPnG5VxuVW+6PTp9fw9a6/4XWjX&#10;PimEP/CxeWNmB+bHI9hkds9evTGVZ8tNsJPQ+s/2dtGnt7OOUcbVG1uncn8DkD/6/Jr2qF8Rx7IF&#10;2qpUMse3AA6Y6+vbrivN/gzpXk6bEPmLOudpGecHrjkHr17V6ZNKudsqqV5ZVLDHfjgcj/H8T8xU&#10;jGUr2IjTIbhHYMdrfJ833jlSF6ZHcZzjjuKjVAnloZNzdWkDdMgc8dPzPftUkn7xjGzbeFX522gH&#10;+7nrj6HHP4VHdMTGoLrtC/MoT5lGM8cj9f8AGuefu7lP+bsRMSgIEq567uSc5Hv1wPr9aY8kYYJh&#10;fvY+ZQcZOPx/kaL91YeaWVfm/g9jnPt2HYce9QhZEmj8xGKscZX7p47889vr79tqT/d2T+Q+aPNY&#10;nRA0atv4J67hzx39ffJ7VFE8zqxkTbtYBlDZA78DH+OM+vWUPnlo1V2ICt/D94Hd9Ooz7/hTIY4g&#10;VDHKjA3A7ce/Tnj9MjnitPZ8sdSakpaWGvsW3DhlX5VO7scj9ee446U5E2Z8uRlG7OF7DGcjB9D0&#10;9OOBQkS4aRYlOBubptHByOR+ftSCZ2EqtFlnB2scZY9upA+nT8OtZcyloTzPmV92Pt0ilkR0ZpP4&#10;V3Zwc8k9Meo9/XpiYyMkflscx7hvU5UfXrj+vfnHFcyxtOyMv7xSCqhTt/Pnrz9eMcVM0PnRmKIq&#10;vynd0555HPT6+n41lyy37lU5Nysec/HXU1i05YZFb522fKxwe3TOc9OuOc9+R4095Jcqptzu2p8o&#10;ZQCuBjj09s46967v49a2l1q62byOjRxnJ8vuxPGMdeMe/pxXBlruF2bzlXMhOWJbJPQAE8N6Y9Bx&#10;0xwYr3T2sLHuNvm8uLKttkX5VK5bAwT745/TnrmsO4ty07yyIh3MpZGAQFeD93q/Q89eOnU1pX0g&#10;WDfsdVSMFWIXHr09cA9fT3qjEUmRlLDG4ABUB3c985wQRn68153P7z1PUoRT95C/aLiEsHZkZtp3&#10;LJhep54xz+Pp6ZpNz3Sr5exTJux5iHaCQOOx9+ehUHpgVMYInuGMkalWjDsJEzuwMZ64Xv6Y5GD1&#10;qWGONAm5wm7ByuMjP0AHsTnGOPSiMqUY3OpxcWrjrc3EcKokMzqP4lG4demSe3SimZsQAFgucY4K&#10;LGwPvkjJorPmj2/BmnLI7b9o2Bo/Bi36At5N8pb5cMd2eRnPU4P+RXgxMS/66PauAQqsArKGxntw&#10;Mc9iBxX0Z8WtFkvvAGoPErGSFFlyj5+6w6nngd8d+eTwPnW8h8pPswdVA4+XnOFOBnPbI/Egetf0&#10;JmsXG1j8NyGpKzUiIW48qS3fAJXcxWQ4HXHb65+hyTSEc7hcurbj7Z5+7yM/xA8A9OBxSrNCssZQ&#10;bQ33vl6DggD1I+9jOQfTApyRQ+RuhYsxYH5W+8PXvjoDxzg5HGcfOc1pan13NzWYCVZrYtbAHcpC&#10;Mq5HsNuQB2zgnHPTOaduEiGCVl2KMcqQFBPb9Opzzg5FRszhtzvtIU/dBVSuCM468bvqM06MPDGI&#10;pWXCbRGzKGUlQOAd3HJ6DsMZ7Vrfld0PclhQsu7aFZkxx03Bumc8AHPb9cgyRtBDN5g8xZM8rJna&#10;wznK56cDt+mai32+7At/Myh3N5eRt5wDnuTkdemeKkJSJfMSd/myRhT8zHkKOmMdPbP4h20umYct&#10;2+Yc6uPL3zhdygbSwGT8wwMnnkL0+g74/VH/AIIUfFXSYfg94q+G15MzNaa9HfKoH3RNCkWBnqB9&#10;nwQOnGQMjP5ZR3DFiPtm4SMSsYYckdPlHTOB2xk9sV9mf8EdPicui/FXW/DtzfzNDfaaJJEZTkyI&#10;64OMkA/M3pkBuuAK/QeCsRL20qb2aPkeLsLKeXtrofrN4ql8N6nobTBm86PgL9eO3SptCn8PHw55&#10;AfCyQvHJB5eAwK/z5rhbfxNotzazWYvNuf7uME9eueeT61a0HxRpNvp621zqCxlR8zEHPU+nfGP8&#10;81+hV4/u7an4/QUlUPiH4v6H/YnjTVLGKZJVgvpVEyqVDruOCo5468ZIweteX+JIGNu3yP8ALz5b&#10;MM5Pb8v88YPuH7ScUFp8RtQSCZpI5pmeGTdjfz1xxxnOAeg+leL69j7I8R8xM8bfu5PrxyMkjt/O&#10;vi8wjL2nMz7zByjKKTPoD9m3XYNU+Etr5xQ+QGgk2tgDa3/xJA79Pwqjog/s/wCJmpRGTd9qhVlj&#10;YccE8Vm/sc6rHceA77S5DI0lrqD/ADBcfKQp69OrHp0rS1hzZfFO3YeYPtcDIOAASCOnPJ6/lXyu&#10;fR5rSXY+qyfqjtrebaqkjj0VeAPTqPXNSW8bqQ0JDf3WZuo45/H/ABqG2cMvK8tyF3Drn69f881Z&#10;jzuy5K4XcF6/j14/+t718XLc+sjsi1o7KNQVpN25u3Jz/h+ldWt1ubDjI28852459PxrkEPl3Kkk&#10;bt23OevP/wCv/Irp7eaKZc4Ze4A9jXNJG8XsSXbqZjuP06Z/+tXCfH3Q08U/BTxhoDqrfa/DV5Gu&#10;TwMwv82ewHX8+vSu1vW4UCPd2JWqdzZ/2gjaZM5VbiMxFowd67hjg+vPFYfCFTufjXfQK1rDaiNQ&#10;jqoZNuCMHGCDz0/wI6VTuYjHKDIHVZJC21QBhc5XGTnB3Nz6GtrxTZXWg6xeaVeLHHcWd5NHIFyV&#10;DK5zt9s9D6AGsW7vprqYnzJGj80blyQCTjGffp0B6V3QlJsy0tqVZWACm4B4YhmZhtUehPHP/wBc&#10;+lRybiqvtyGA3KxbbjDe3TOehHbpUk4MjY8ny2HC5VjnA65JHv375PvC8rSnzJ5WyMDMmSGPAPTr&#10;x+B7++sWVFBcBBIrgn5pG56fMVGRnt16cdxTDyskSwxqVUl1Oem7J4I4/TrnvwrjZtMlwq/MY5DH&#10;nL4yMHt1P/6uAUPlkxlolZWwyMA3J3cNz+JHP05HD02K90gvYG8pmi3bcBlVcdAOMY6A57dR7ciH&#10;T52hDhJm+V8yfMCpI655z1PI/wBn8KtXdqWtjGke1Vwu0jacEZX04zjnjp74qjpMxa5mR7hgrMHj&#10;+XC4PoRgg8nBJ9qm43LQ1t75w0X3SMruYbjnhcY4xj34/HL2ld8CCNix5ZlX73vknnnH4k49Qxp0&#10;eLzEbIEYG7+IepOSByfzz2IALo5vMISIRtuxtY7ifvDGT6ZH4gcdKOpEviPfP2V9W3eCb3SpFjaK&#10;PWHmQNITiRo48ng+iIM8A46fex6lHdQyL5Tj5drD5vlHc4xn3/TrXif7Lt1JFNq2n2iBWkCSMsrA&#10;F1UvtPYqeTgc9TXs0U8pUBpBt6EyYA9jjH8sdMd+eWbtPQr2n2TyP4iTNY/HLQ9Q8tm38OSdvy78&#10;cc8/ePQcenBx7TprxOo2urKmPvJgjjGOB/nvjv4p8fmS28X6DrNrIGeGTfH2UsrBux9h0B/x9j0u&#10;aSOJbkkbZEXmRiAAO2G/z+XI7SszCp/KzZ02ZEu47iRSu1t27cPug8nP1Gcnvz7V+mHgnVEvvDen&#10;6iFX9/ZxykK+4LuUHAP48V+YlnOqnd5u8kMD/c+v9en58V+ifwC1ddV+EPhm6EsbbtBtVmkSMDfI&#10;IlViRzglg2e+euTmtIx5TPXlPqL4Q6gJvDUbfd2yEdO1dzb3DhMbunPTFeX/AAXvhLo0sLJkrNnj&#10;6D+o/wA816Rp7xpb7WY49fTjpUyeo3qie5vktV83fkbsBR604yJLGpA68n2qvcskp2O2fwpizGMb&#10;BgDripJtYlmnI74XPX1qG8mje1dZV+9EQffIpst1FhmkJ/3mFVZLhZk8szK2fvf4UeoR2ucL4qDJ&#10;DGsTYUZ4/u//AK6818RajJbaxNAwx+7DL79en0r3DXNFstVjDK207SNy9/rXg/jqNrPxI0aIQpt8&#10;M2OeGqoroEnsfNPi62FtrV5DGwZY7hlDZHzHdWHcyyNH8iru/iVecfkP/r12HxA09B4jvnSQZa4f&#10;nd0z/wDr/wA9+Vu4zHOznIUY29u/t3/z9MZSjYTS5dWV7feC248Hp8vTn3qDU3Zo5AWAP97cf8Ot&#10;WxNuZQjYVRnLdDzioby1JLGLcWCHICg5PX+X+elc8ldWOSpU95K+hyF6cHd5m3ccgtz0/wA+g/pT&#10;FuFKlWZjwCSMfn696NTt2iuH2jarNnO7kn2/z37VVmDxRssvP+yVA7cH6/hXDW6mfNzSbRLIrYZ9&#10;p/vN6euf89f1pm6Qs24KrL/ErHJ4Bx0+npxTEysW44Vtu773QYpTIAMLDt3cbW7f56VjpyhyrRtj&#10;WZYiwMu0dGXkHP1/Cqf2j7RKUi7KC2e3PX/PpU29wwRwwbGM7cYAHXHTrVG/s5YbkX1sSyjO5cf5&#10;xQ7N2REl2L1qqkbWWPcrDLdx78dPWrBw/wC7MHzZOfy6j6VQj0+eWdLqCTZNnj0P6D+nvWqoYplo&#10;+rYz37c1OprCD2bG5KLtLhtrfMI+OPX8c0PlPmCk7TnknJ59DjPB68nmnLnay7WXjLHPB49Pf/Cm&#10;zoyojEj5dx3N6f07/wCTS9SuW5HJIsqbzEfl5Pyg9v8A65qMEO5kQKBt67efqPpT5QzDIQ5ZusbY&#10;G7169wKQsWC8MD/EwUc+/p70uXZC+Ld7DHUBiG+bHH4dPy//AFUshIRYxu+9tZVbqeDjnnFI8QZD&#10;Oi7W28MO/HI49P60u1tpjiyOfoBx0/X/AD0o5bMUr6EMaMZMfNt9MZOOR3705Mqu6V/mx97jPT+X&#10;SkZ180KPl3Z4yfXpx+Pp1qRYVLbGXB3fe9Mdc9h/9YelOUVcnXoPjBZ8n5Tnjrg89/TqfXt07gY/&#10;KWClUz83b/8AXTEZvlbDfdwv4Hk8d/6+tL99d6tjByc9s57n37Uivi0HiQo2FdeFHyscj9e1Pich&#10;S2NoXJB3dPbtn9cfhTSyupEzhh0OeP0+tOUu5xGfutyxxxk8/p7mjQrlsTFpG3KwU7ueeetTRSuB&#10;wynavoOT+R/KqscaxYUpwvO7v/nnr71YgJe4yBwGBX5fy/z3xVRiZ62LUD+ZLhTtORuDA56frx/j&#10;itbSgjSqyvu2NnG0ev1/zn88mNIyS3mZ6kKy5LVdsJNrqqLn5v4QT/n8D/WtaXuyuaRj17Ha2MjL&#10;++lfquPu9ae6K03mlfveuOOOvPtUViWNogYqTjjsD1/xqQ7FCndyo5baDwOlejT96NzsjzOK6BED&#10;5X3W3Dgjr9R396dMUV8sifKO3Xgfof1oZSQqHcS2Dt7Z6Ef57ZqMuRyQ3DducjHT6f55reyKFdo5&#10;SyOfbczZ2j0+hpYssyyJuUbvu54J9B+JqFm2lsj7rcbfXHfr/wDq/Kpoy6r5aM3r97HSm/eYvidy&#10;WSFstID2wDSmNFVRI23cBgY5+vp1/nTIT5jGR22qwHPXPv8AXn9KGRiPkHykAH5uM/5/nWaXYcfI&#10;XYsqq4faFfI4/Qfp+lMcKCAPQfMRnn/J/wA9Klz8oBK/yzwfSo/LUyeUmQQcY3dR2/DFCCRGBwGb&#10;arP9cDinA+bIxSNs8Z+Y9vamPHGreaDjdjt/9f8AT605wyDb/s/LnqeM45/Hn35rVLqHQUIQgG5f&#10;vYYD+L8fXmoTOzI0axtgcqq/XPQ1IS4bBbPPRl64pjxbxlQ27cNo7+xpaWK+yRArIMAA7l7Hr605&#10;YgT8sn3WwQMHbjse/qP5UjoG3Mi7Vb7rYIJ9/pz04oQxCQBnbcoAG38e35n/AA6Uo9bsIW3LMUUb&#10;jbt3beu7knjimlQPn27eu1VHT8T9OlKsjeSmRt+XhfXNRNMGfc8h9lJ6dP8APv8AjRsD3GyrKh3M&#10;o3Do3r6f/qpskhWVf3ZwD8p8z73+c9zzn8acyoeVUna21Ae2P8/WnIyN1zvIypZOvT/P+cUXRPkR&#10;jLFUaLG1R07j/JPr+NSJICnmqrKR91mXJYbfQ8etRuPnMRbbtOG2rn/PX/PFC4A2szfe5Ud+B6f5&#10;+lX0C/TcQIIdsxG3sRkHGetLcRoA0W3bnIB4GD/9bHt+FRjIXIY7ug+tSITnzgW6YXPsfb8f/wBV&#10;EgY2SZWTy1b+IYA6+h/z/wDXpASIv9X74X646Z6Yx+XekTc0uI5GbaQct256DB5HP+etGwMckbtz&#10;Z5/Qcn/JqeVAOeSNxuZmx/DnufT/AD602Z2GcjjcQG3dvf8Az/KmsAqExKxOcld3XnjimOisfJUb&#10;lZPuq3/6vap5Ylc3LG4gAblYySAdqjJ7+p+nenKqquxevdd35f0FCxF22Mndsnd09qUxrtLMAp4D&#10;fIcnrx64/DnPvWoPUikjYkuJeN2ANuMcVIFhk+YuvAw27v2P604pt+TLfe+7tIx09x/9fpTWwqsC&#10;flXrwenfP/1//wBS5bE7D5IlAYq/v9fxpGiIH3xjnBYZwM+/+RTUjAZST/vdfXJ71JHtBUxg4PII&#10;U9P/ANVTzBoAt127wO+T8uNxHf8AAf4VHJFIOQm4bscd/wDP/wBb0qWIMiq8h3YXbuPT6exqGaUh&#10;N8cnJGFDcZ7VXkae7Yhe2iLhu3X2PuKg8lmk2lQucbm4/r/Xg1YZwzYQfTOeB1qKVeQS23PX6Z5/&#10;lVGfL7xDLaqy7C+e46DuOv8AnvVZEBZpPK3fLxuX7vP68Z9atNKRtXaOvIGcZ6/5/wDrYMaodxxD&#10;nbtIB7f4H+lVaNtQvEaLWJwsjKu7jLN37fn24+tV7qztYwBJCvuG5K//AK6mnmhblQy57Ng57/41&#10;DPODwh2t7Kcj6dPT/wDVU8tyo21Q2TT7dI1WWNfXcqcdOvPPP+e9U5bSIv8ALjnb8rNjNXJJGKDy&#10;yM8jKt09e/09Ki5DsSE27jjP1/z9f5m2oSWpBHYQfdCKFUfKOufQ8fTvTZrOGRWRo93zfN6cdats&#10;MpuOM9N3qPy6/nj1qKbaieZH8ylgRjHPpREqMSssEMFx5oibzO/Xj8f8PTmrJAjGMgZwW2rjPTt9&#10;foearhzu4K/Xd7f/AFvpQsvyCBSy4XGQ3U4+maUtXoTKKkfSv7DHh+XVtK17XREx/wBIhhWT6KxI&#10;z+I/z19xuNBlU+WI+Vz615/+wrLF4b+D9xe3lkjLe6tLJ5mPmZQqJj0xlTj6n2x6pfeO/D0zrLCB&#10;uyRs9/p/nNc0+b2jaRUIqxz1xoUxwZE3Lz0HU/nXy1/wVHml0P4L6bpqsyteeIIwV/2VikLZ45GS&#10;vTpkegB+voPGOmXTblddrdBj/Gviv/gsN4uhvNG8G+EobrEM01/cyLgfNsECg8nHG9sfWujAxbxK&#10;fmZ4mXLSlK58IXDbJXCqQ24/NjJPI5zjuPxxTCEiiyY1Cjn5VxtPPI56fMfTFOnkyQnmsx/hU5bI&#10;9Bzn6Ui28UjYYDaMltrN6H88jNfXRlHlR8rUi5PUS5t3R1hkhPzfd3H8cHtx7AdR3rzH9pvWZ5tG&#10;03w/aJuaZ2b5c/LjouPf6816jd3P2id5ZJWba+0/KWx7deccdSD1H18Y/aWuY7jx5Z6dKSv7uP5V&#10;UkgnBI6ZxjOD25+o4cZJLljJ6ndgYSVRSjr59jrvBNl9k8M2MEzxvItmm8KpzwM9e5z/AC5Hprnz&#10;WuDbxXGVX+Hcc+hPXjP06is7Q2DWkcN0B8qqobd0I6jHOPXr+vW9EJT84XDR8fMoOcD+n5c4rqoS&#10;5bM56nLOpeKHECJfMG7aUYt0yP8A63GeO/b1NQaMMzpCzY+9hclv85U8gD8OaQbCwWSTa3GxlG4N&#10;9M8d8nt39RVaXYxZo4ZG+U7mGW356g/Nj8T079qz5eW8pahCNpqx4t+0bdifxNaxSL/qbX+JcjaS&#10;e2ecHr3PbtXmSzFss7fxFtqLyvI6Yz/nkHrXc/G+4afx3cSKzukf7ttygLjJxj+vA68knNcOyrCW&#10;QLuVXxnAwflxn8/p+fNeTUd5H1uGSjRViPyXXzI1VFIUsytz26+46Hkj8uAioFRpG+Zt2WYFhu59&#10;eufxH5c09zICXNwdvlsu/aMYyMHp1+nPNM2ZiV0bcir8oZj6DjHbn6Dr71mbkcuFgkjhLbdvzYBI&#10;PfIJzn/P0qva7WmAikX5lH3iuQPpn/8AWB+FS3IiWHc0Cq+fl/vdgV9vx7j34bDE5uDG5Vstjc6H&#10;BO7qfTPcn16UDL585bf/AFfy7m+8ynn1zg+44/KoXKAkiFu545/D2x09u3FWGcCX7QpH3ScBdzAH&#10;jGMjjI+mfTPFedJlZmVlZGk+bpkc8nqO/Oc/lngHYjnLnaTI3XLfxA8YxzgDjHPrx0zlq7nCoOO3&#10;DfMMHpj6n+eafcs5Z337W+YHjBTpyQPc89u1MEZeLaYlcSMBkqPlHfgn0zx/OlowGzSRrhWjUNuX&#10;A3HcvXHNNw+0MNuGBJbdwvr/AJ47+hp7MfKM0St8wxu4Xn9e3p2phcPL5YTcynHysQRzg8cDp6EZ&#10;/GmIk3bUEeF+VcR/N19+O2ePbJ45yRZZTKW3t97nczfex9e/5cEVH/rBskk+bcGbG7nocnkZ7fXn&#10;rg0SxlFzKWXKh2+XcOR1+hPUjjjpQPmJGKxq0hQlWz0ABBBzznk8D8xwOtOZAeV+dm/idBy2c4Ge&#10;uD6H+lRKqun+twWYfNGxyOfwHbr05+lPwSm5RsVpMfLnkHp3xn2//XR0AbjaTGr8sw27VJAH+0Oc&#10;+3Xt3qQozSLG0XVvvNzj7w68+nXPNNV1jO1t23lcY4Geen5D35zmnEs5VEI3B2K7gOTg8+nPtzz6&#10;9JkPUdbxoV2xSxqVfcoyCSc/xdgcnjv09M16d8EI11fxhdam1hZ2zXEyiGG1URwqQeQgyew5655N&#10;eaxhmcxszMVztEiHjIx6f55r2r9nGwaSWPYkmJ5VMjZ5LemM5JxgjjHvjrx4qpy02u5nKXLq2fV3&#10;wz002+iR3UaR+Wyh97cKRjgAj/vr/AcV07sQuI55NknGDhscjpwN3pzzx3xiszwTavBp0aNlP3a7&#10;ozk8n8fXI6+vXFakn73JxJvzgsG27sH2I7fhXz/LeTchaSSsRkOq4O5uCNu7GPfr74+o64xQ0glk&#10;JQD738Knr9Dj8unpTvKCMJIIhlYvvjj5c98Y9P8AOajcIY9rOpXdj5m2/X0wc/X+hyl7y0NFzONi&#10;Fo3lCiRuvzAHkt9R6+mce9NaOVFWNFk29DtkPykH+XXv/wDWdNGwYpE8bfMd27nIx3A/pmo8RpvM&#10;RHytukKtjA5P4c5/CnCUfaXI5Y6sbGyMPL24brkD7rYxwc89SPx6YqZ3d/lfBHGd3IPJ/TB569Py&#10;S4jtkYbtu4c/e3Y5zjoPQHv+PWg7wm1WkbKljlRxkdMfQZ/rWnMpx8ylcRjFu8kFpGZSEU44Gevs&#10;Djqac+9o/KRm3RttG3HbnHH5d+fzpYwUZQyj75AGwZ3Ht79vxx+CllJ+SIfdAc9gAfugYz3zz1x6&#10;DNT2siFfdhGkMy+Zu3FRleu4k9Bnr/n83ajLDbWjPICw8tjtPy7eOmB0PH1HbFTJ5iHY5DN/0zbG&#10;cnHH1/z61l+OLxNO0KacuxXaG24+7yBnA5JA9+3XPTOVTTTY3ox/ecyR8+fEC9F/4lmupI1+/wCX&#10;GywqueCMgEA9T9O/JrAhR8+Yo3qWyqlFXgBsDpzj3I7jir1/FNJcTPOW86SZl3gseSSSCO+OOnXt&#10;1psi20ZW4YK0hXu52gkZwDyQdxz6jb6YryMVVjKs5PU9ujH3TP1aRDD5cZCsr7FG3PHGOvHGD9c1&#10;QtwUVWnK7fulmYcrgDIGee3pwMe9XbtnYLGysVK42ySE4UjOOe3X09O2DUVgNvnAu2352Zhn2wOM&#10;8senPzd+K4eZ9EenRXLElUtEUQbV67s8duvP9T0IpA8pVgnzHbxtfod2Cp59gOeO+RxSQq86+ZJC&#10;3cMjRnO3ONvQ4z29O4605FYPkN95tqtuA4wDkjpxn8OT6ZyXNze8b76ldp7f5TIi7iqn5YVx09xR&#10;WlC1zFGERduM/L5zdc89CB19hRTtENex6xqVtdarot5ZQu7fabV42Ur1yvbnHp3446DFfMOsCKLV&#10;prdGP7udlVQCx4Y4Jw3ToOe5IOAefqSVMZj087G3YWTLBic9AO3qT7+vFfN3xC0z+zvGWoWEUMio&#10;1wdsnGFzwMZJ46dCc9OBzX9HZpRlKnzdj8ByTERdblj1OflZPKEqYZGGFdt25vVQMDsfzPtintcT&#10;YbG7lmH+sABIODngDPA/P0wQXKxxhZI2O2MEfM2RkZxjAGOenoR7g0qv5r4DbkLIF3MVycjsR37e&#10;g5we3yVpc2iPuova4XO7zSAxH8A8qFlD/N1zjk556ev1pAwkVbgRbgrhF+fOAc8deg9emMYo88Pt&#10;HmMu47mZiMlc5HHTt3GOnBxgNFv8xMNqqtswzNt69TkgjIA2nI7k4PauiMuW12UTeSzwbHEjLtO0&#10;JjAyCNvPA4zz2xkYHFSrIJk8x5FkLM23bxjnocdOT0HOBVYCJl81JDtKkH5+gK8HkDPbqeT3PWph&#10;Mp/eQyMrEEvtHIwTx35zz3x+INFTmjK7DmTjpoT28vmSmFIZMr6w8E/QegGOcd6+j/8AglTrWn6X&#10;+174b0q8kbytYkuLWRHkcA5tJdgPy4JMgRQD2YkY2Aj5r/dxAR52/wADbV4K5xhQf+BdRnjv0Ho3&#10;7J3iKLwZ+0X4P1+SKRm0/wAUWF5HGjNmRo7lWKnAJYEAjA5zwMnr9hwfiOXNIJ9Twc9jOWXzitdP&#10;0P3iuPh9oHk4g0tfmX5ZFTnnv+lY+meB9I1C0uLW8tl8xZCpfkHt/jXo1tp8v2dJXOeNxX1/lg8f&#10;5zWLpOnRWfia8tET5ZGD/L64/wAPSv1mcoyi0fg7lKNayPjf9r7wXH4S8cfZ7aNhDJAkkcsjMeo5&#10;wcdc5/Lj0r578Wny45kkhVlHKgSHJPBGePXjj1FfZH/BQLw4w1HRteLt/wAe7xDaVwpVgcjjPQ88&#10;gDPQ9V+P/EsKSqzLFnDDap49fwwBz/8Arr47Mocsrs+4yupeiro6z9ji/htvFGt6PcsrM0Mcqbl5&#10;UZIIGBjBwD1zx9c9x8URLaeMtB1UD/V3vlj59o+c46nAAzg8nrXkP7OF/FpnxhWMuw86zeP5pMIC&#10;GDbtvfAzwOQGzXtHxqgt10qPUSObe9SVevOOpz9B2r5PO4/7PGSPrcpnfESS0Oit5Qyg7P4ctsk5&#10;zV2N3K+WExjP/wCvr/8AX/lVLR5Flt4WOV3Rg7ivbjn2/rV4uxLDBzj5W3e5r4WUmz65d0OmYq/z&#10;O3bawXr64/8A111FiV8qMoNvy/ewORiuUmffF8kLfMud23rx1rf0a4ElrGG7KMjgE/5NYzLWppXK&#10;qSpkTpzu56fl/nNU5gkjqJHPzY6/w+vSrEsbyw+YiqcHOxe30/z6VSnJ8tUP0+UdP8+tcrdym9D8&#10;qv2qtDttH/aI8caXbo0dvDrsrRxsQBtkw3HTABOzp65HHPmNzFG673jhZtwZvNPUZ68Drz6c7hn2&#10;+hv+CiWg32j/ALT+qXKmOaHUdJtLkR7iGRgDGVOcYOE4xkEnkA8n54PmeU0Kz7fkG4BS2FGME8cg&#10;ep7cAccdlP4U0THa5AoBK+V9zAMfy7iDkY9O/Ydf0MU7RF2ljHl/dPzKS3uoHUnGf1HPeXycjCNu&#10;V1YrHnblgDlvbAPY9B05yYTK9si/N5ncESYIAJHQgFTxweTxWsbdDSKutBoknWTErBmMjAL02naM&#10;jqcH2Hb06UpYq/nnllzuKRgfNt6HH8I6Z6Db3wAGGRY4sIN/dmjG4DoM/MeB8oxxzjOOpDWkSNHm&#10;GVZY8pu4yuBxyfUgnGO31L5u5L93UkuPLVVDrtHUBoxkKvQ9MgduPTvkYy9MLSai8bS84QOwxkYU&#10;8DBPqP1/HSxviUkbV+UhlH3gOnYDPufTp1rNVWg1bzp2Vm3MsbFx83PH06eo5x17T8Q0bnlyKscL&#10;TMf4VyGJ7fL8xODgemfY85bNJDIWdlZty/wKD9c49cZ7/Tqaid0ms1X7QuE3bdy9fm5/i6+2ce1S&#10;MkkczqzMWXuQeOeTge/uO/PU0XvuRLyPT/2bL2ZPFV5pxUlntGYqH+V2RlIB6YXBP5fSvb/PZgzB&#10;flGTzHjHGDxj/D9TXzt+z7LFb/Ey1jMrJ9ot3i3D7vK7wexzx6H7x6V9CRlf9Wkm0bfn3MDn8uT2&#10;6jse/TmqfETaS1PO/wBoaYZ0+5lgVWSZiSq4wDjgHt0HbH9PSvDN01xo9vLD92W3X5lJyW5P4fnX&#10;m/7Rq27eEY7hw523S/xHJBzwPTI4yAM+3Wuz+Hckk3haxNzcOx+xxkGRydwKjB5APTB6frSUVy2Z&#10;nWXu33OpsLq2mdZFkVcfMpb5z3HJ/AV98fshaxFf/AnQLhFX93DLFt3dkldR3PYceoAJxnFfn0tx&#10;KzsyyR8n+9jse3XP6jjrX3B+w1q01z8EYLaaXd9l1OaP/XArtOGAx9GAxx6c4yeiMbR0Mo8rp2R9&#10;d/BW9YyXcKswUFSvXGCP8a9Ytp8Wu0t9f8a8R+DN3GNXnjDfM0IP5H/6/SvXrC4eVWhycbcq3+e9&#10;TU7mtko3NIyYHy/MvXr3x/KmmY55bHPBI/lVVppSpkYlmB+62aBMAPmPXpS5SDC+JXiRNF0sIwct&#10;NJhccdhzWfomr3H9geasjlYskM0h55JyTVL4qRT6pqFhaWqFmUSNtUfMc4/z/niTwvfx21j9hv4U&#10;jlC/6vy8A/UVDXu6j5Xa5uaNqc1/b+axVlk5U7t3avG/iiot/EKyAbRtlDLzwdwwK9Ym1uDTrONL&#10;HTGaPIXbCRwfavI/izI8uqwyeVtbzmDD2K//AFv/AK1VT1ZnP3Ynhfj22CeILyRU/wBZJuA29eB/&#10;nNee/EXxbongbQbjxLqsmVhU/u88tgZ9P8f8fRviOY4dbmUn5dq7cZ9Of8/zr5J/bL17VItdt9GS&#10;7dbc2odVVlw5O7OB1HTP5detZyimY1pqNO9jj/Ev7UPxDm1GS/0+aOODcVW0XPIwMZzwp556dOev&#10;G74E/bO1a3Y2vi7TY5IXTiSMHcp4APbgfN2yP0rxSXCsqNt+9gj/AD3Of89oRO8DscKMc7dw+mOv&#10;eueVkrHg1qrvofT/AIb+MPh/4iXUkeloqzqc+SzFT/vDOM5APHNa95FKyszLnbwMgqDj/P8A+uvl&#10;PRdcm8N6lDq1rO0RjkG4n+E8f/W+mPbj6d8G+K7bxf4UtdUhudzH5W2t91vp+Rrmq0+WVzfCylLc&#10;nldlXLk+u7HT2qSGXeh3gt/dPP8AXvRJD8+7K7QuNuAMD/P07VGqMWG6Pd8vCtjv/wDrrklG0bs9&#10;ONpWJJoTJJ8zK3A28GrUNiijJXfx8qr9P16Gm21ozDzZ42bb0+Q/5z/P3q0AIxGqFSqt83J7D2GC&#10;QT6/zqly2uzWMfIjRBC4ZRjjLfN92pDEqNtETN6889acrGPcRubjOM49fX1oyC43DcGH3gev/wBb&#10;+RpbkbSsQyoZG8uAbtzYX3pkwaPou3sh2jGfr+H4VOxVhkD5lXP3enbP+fWoZEKld6L8uNu4kfie&#10;3btSlF7Ao3ldleVY9oIjwpb73r6Y6e3+FNBjVVVGHzcKMZ5z7H2+nH1qU+WB5csg+XAKsvTnpj+n&#10;0qAOVZk3NnOMfiaz62NJR2sh4wqAxkfM23ceSRmlZXH70H/e9emPw4/yaSMxu+GK8nn95wff6daX&#10;Cu+4DoPlDP0ot1RPJyjNu9sldq/w9FP+etIiohMwZV3LlduRhQAM+2KkZmY+WwOBxtbH9P8A69MI&#10;iK+WZP4gV3c89u35Z/n0DPl6jG2BtzJtbefu8d+On+RUgZUbaFZgFwy8E5xn/PbmldQo+0Pgqufm&#10;LYJPX+vekjMZKvt+XaQytjjp69e9Vyk395Eg+YhXx+nQDHfNPiC5LOm3+8cY4649D0pkDxJuizuw&#10;3Vl56Y+vP+NTRxyNv3sM9eMjp9T+tDp9SoyG8uGMaZb8QTz/APWqaGPyguz5Bu+6q/eH4U0oDIPM&#10;baSxC7uhz07f/rqz5Lg/MGXup/un/OKpRKinLcQtIsgaLb8rdNuD2wPr3960LON1l88ynav4ZyPf&#10;r/n61R8tt3zH0HzNjjr/AI59a1LG3YEbpd2D/wA89vb61tFdDWEdNTo9KmElpENx4/ix1/X8av8A&#10;yqFjPAJyzHnn+v0x/KqGkyq8Sk7uGAbPfn/Pb2rRikVtvy5bBDBeoyOn+e9d1OKUdDWPw3JDEv3H&#10;2/e4x3x/Tvj/ACK6xAJ8z/eZT8vTp1/PtVoqA+RycjtyP8/SoHJ27y+3uNp6j1+nP6+lbPYcpdbE&#10;UuIS0ksmPQc/ln3NOUuQWRvmyM/KOmRxn/8AVTsJjY4Tj72eMU5BIW2AMV6/3Q307YpdbDjaQ6NI&#10;8YXvk428Z3f5/P3oXDbidu4L8xLc4z/9ahCzHaFPzfUD/wDVmpPs29f9Yw8z0YZHf8uOf8mmKTfQ&#10;ZsYhViBYcd+v+f8APrSb8HcyjG7pyMADp/KpGTccGMY6Y7HFEiAEbkBYc8qD7fyFHxDWuhXcH5Ru&#10;fB5LDHOP8etAhRhu27+ct8vuOg//AFU3OwBHJHpub5j6/wBKdARFFsJIG5lXCjP1/wA44ojfqCj3&#10;CZWR/LKqefl5IH8v8io1AkjX5dyt35G3p/nt+lSGBJ/lIZsdAv6dP8imysxIUSfd4xkDP+H+etVK&#10;1h8ytqMli+YMkrDvj68UwxR/worbcHb2Pf8Az71MH3ttGWxx9Pc+lNTar5KZAX+Id8+3vUeS6i3e&#10;gjvkBpUDbly23sf8iomG5uV3ddrbv19v/rU6VdpYKcYP8PTp0+n+fWiJgq7CF7nb/d4+nrxn/Jct&#10;NSvUbI5jkwI/vJ8249s/jTpZlkUnyx93+NvvY/8Ar+1OkMT5maP5T83Uf59P8abcWoWXdH83zHnd&#10;yenP+e9OJL5rOxGgkeRnlnBDfNyOnT/6/ShlJDIC2VUjLjr1z9f89afBx8jHdwQ3zdvamSCQdS2W&#10;XcVb5cHGB/XmqDl92w15DhvJ2/KuMdccenX/AD2p0uY3yPm6hWX5u/bp/kUAkx79mNpOU9OPSowF&#10;80pKilujcjkY6+54x+XvTiDWmhIsjD5mZSjN78L6cCmqr5MZQDccK3tz+mP1PpRsQsPmHXO5WOQM&#10;fof849XOkalZY1y2wnk5Krz/ABZz371OnKaKSasRyvwUUbeflCr1/wAn/wDX0ptrNKqb5CFK5yrY&#10;4H+HTNLOi524bG/geg65NOjieRML8y/wjHXB9vpn1496LaXZn7wBCicOD82fX64PTFIy73be+1if&#10;kC47fl/PvSPLtXczNtHDblxnHf8Az2pHRbiTcy56Etnj/wDV+uB+bUe4XHI+yMKByW+7t+7z7f4/&#10;nTWikZ1dW2jGOGHrwaUFUdxGhAX+939/f/PpShWL7FkxuI3ccYP06f560pKyDyCOJppQqlVyfmH+&#10;FStEVHUFiuT3wKXzAIsxqvy4JUr74P8AKmPcZDBCVyccjp64GfelYfTUrvOkYBVm29B3x/XNQPJu&#10;LEPu/DGTUkzxL86N/u7uuPQVCykLkLjByxIzzVRSuKK2Gjfs4Vgq89OueKLhsrtb73bpz789BTAH&#10;8wM0n+4T6+/r+hp0uY1K5GQo9cjjn+VXL3VuC62GSAkscH72enGPp+A/Gq7Sk8I+ePl2t+H5/XPe&#10;nzNKsm5Ivu4C8cHn0z9eP8mtNKqhcfMo4xnOP8/4VP2QjohqtHu+9u2/d/8A15odtrr825ehA+Y4&#10;/wAP881DLvYbc7QAe45GfT06de9ADqWUw89cYI4/z+PSq5iubqhxkBfDuyruzzgYH+T/AJxRLKpb&#10;fkfd/h4570KibtpXP93HOf6fypHWIIVR9xH8Tc8E+lBXkJNMo3bOMHJz24/z+vSoL6ZGzITt9/19&#10;/wCX/wBdL26CDocN+OSfr6Z//XzVCd5G3FX7febueufyPr3pcr3CzWzJ5nkYcY+b+FV7555z/nNR&#10;s0kciurfdwzDaenP5D9f6xxOS+xW2qvORjLe/wDX8adNOiu0kbMBuy25evH+H86cY63M6mqufR3w&#10;f+K+r+Gfh3p3hZLP9yyl927OGY56Hp+B5/Wtvxt8V/D/AIW0+O51DUVhkm4Zd3ccnNfJF1418Wre&#10;x2Eeqyxr5irGQ/ReOPftzWR8QtV1+8lkjuZpjCjnazScBvXk4BPPXqO/NdlPARlJXe55c8y92XLF&#10;6H1If2kNMuot9nrcYTgOpb5sY6/pxXyp+3n8SD458a6QllqKzraWLLhWz5UjSHccfTZ0H41knwzq&#10;UWjza6+qlZWbEe2bCqvfp379/wDDzHxnfy3mqSNeMFZVO5eSeOM4Iz1+v6120cLRpz5oO9jjrY6v&#10;Uo8so2ujFRpXmV3Qqedo2Y5HGecY6+5747B0E0cZaWNtrZJ+4qktngY6/wCfTFRsQr+WqL29lx6Y&#10;we47+tJasFxKPuKPlZSePYkqODjjGa9FqXxRONS2XYs2KedfrbynGJePlPy4z3OOOPbivC/jK39t&#10;/GxbSWVU/wBM2NuzgBSRx36rxgkYOcnNe6aNeRDUVnkT93nlgMnv379O3XnmvnyXUIdY+NclwrZQ&#10;XkgUb9xGfpj24POO/p5deXNiNdz0sFy8snE9XsmSLy7dol3cKdzHHXpz2+nX3NWBLGI281lwoyry&#10;J6Ed+QD6DBzx6mqNmrgIA7N93Em4MzH3zk8nnpz1qwzPDcNErKv3tytzk9c557evWvSjGPKjlqWj&#10;JkjGGZ183ezL/quDxznOMcdgc/TiobiK5KwlINjIyq527drenHP86mlRJT+63MrcL8vX5cAg85Iz&#10;x/IgVR8QXIt9PluGbygkeVaNMcKv3RwO+cd+PrXPXqWjZLQ6sPFJOUn2PnP4jzvfeLb+eF/M3TMW&#10;+RsE9ieM/wCc4GcVzbxMo8+ZF2n+PnaTn3I9Mg9frW1r9y93qd1OwX5pGXfuz68j17Y7dPrWPM5E&#10;0iH5Tu29Oh/IDp+uTz0ryZb6H01L+GrkJhK7hG6k/wATHHYDjj/6306Ye5Y/umLMeg4PbpxxwBn8&#10;Dx7suVkZgrZbc3zDcADkZx1wPXPA/WpGuGFz+8ZsFT95up3DGc/1qTQrzusQVGA+bpuUt69ck/h3&#10;NN06Mu/nSNuz/C0fb8ccd/XjuaLhiZlgAXdH94+YOO/OB61Po0xyxZ9uVx8zbfyP4/yod7aFInbz&#10;CzEuu1cbsoQxJ69x1yenrjJ61XkmAVHeGTaW+ZQvQcc9M9B25q1chJckRtuK/MrKDnPPT6H/ACc1&#10;Tmcg7PXJLRsDnj7w29evp9BU6jS7jQQFwX4HEn8QPHHXP+fQ0Mu8KxZWZfXnGB19ev5fXFCfeYzS&#10;OrDHzNIOMr6fl/kUKhaIfJkKCe/HY46evX8qNmHkG6QfKH5XlSW6nn6Yx/n3FQ+XmN93dhIx67e+&#10;Md/5/hQ0bunRVw3G1dqjscHGPw9PrQpVtgP7wtH/AA8kYBG70xyP/r091dCCOYKFBnb5VwvTuee/&#10;tSeYsbbSittyyqQp+bn27fp9MCmB85le4bdu/wCWhI+XBxnHJz/LtT23xPtjbLKMbmJGfz+XGR36&#10;8dsCkHQSPG8lmZvlO5VXA+nX+nf6U6GOVlzIWHRd0kY+Xn7uffjpzyKQKoddxZdseFZjg+nUjI55&#10;4OPXuaGCYaRHRWyDyw+c/iOP8jNJghGKxTDyyN4J+baMg4xj+vr/ADqSNThTj5Wx9yMgAnr+ef8A&#10;6/amwqrHe0KqzcFsksO/X8ew/mak3KD8yqN33sMT7+h/xPvxR0GSWFo0jomNwZcKowc44xwT6n35&#10;FfSn7MmiyQraymIM/mbmX7zHjP44J9wM8dRXzfpCTXGoQRMisjOFWNl4PzYHpjuSOvI9jX2J+z1p&#10;TwQLvtd6RxqgUsGK8dM5PQevU/jXlZjKMaerMpW7nuPh6yhs7GMkbW35ZUfsOh9sj04PvVqSMq6R&#10;MoZV5b5ueMe/ygfj29M0umwzpaR71U7QFjZl9D/X/GkZYhibzF27f4vl2nGT6Y5HI69Px8Hm13Lp&#10;q2iZBKY0O+RFxu+8qnI9B+P1/Ooy6yQkwpjYp5En6ZGCR7EcdqkuGdHwu7htsrcgDGPTnHYZ7fSm&#10;vlY9m/hVzzjI59/y9DVRenKPm1sNeJSPLTe6qrBXXHTPT9M9fypBJ9nDLFGzBdwXzAWYZPX8uvPQ&#10;9jSTSBpFgLgzN/EF+8ec5HH556/lSMiEpKrjzdwUJu6c+xx0yPYg9qrSIoxUpDA3OFHzdFUYB6+n&#10;PU/qD0pyXDqi/PGdzlQ/pxn25z/TnGaDwMBtpXDbvvcbgR/Q9/WgRskiskiqVHy/NgYyO/X1/wDr&#10;VnKPNqNS964KYnkVgeEXDP6Z7ZyMfQ+1TOA0YB3crtZd2c/z9/rz7gQw+ZKfm4kVQFy2SRkds9Cc&#10;1ajJYM5yCGOGXcAQe2M8H65/xHJxV2TGSbuFvHNswszFJFfYzcZyff2PJINcf8btT+yeG5oAoY3H&#10;7v5SB1zwee2QMDHf8OuEKrErEbowu75eB0PGV6e35gZryr49X5Vo7JZ1HzD/AJaZBXIGOn94nP8A&#10;vda552lZnZhVG+p5fOpw0ThZGYOzqOoB/wBnp0JH8uvMN3sJaU7THGMNuTaBgkHGOMccfh75s+W3&#10;mrHKkY2ldoaRe2eORwSMN2Azx6iPVAtii20gjYKFb5oxu7cH/wCJPTPvXk1p8sm0e5RjGTMe5kUS&#10;ybo45F67VbLH0zgkYyD6D69oWMhgOI5MhioPl4LegGcevX+fFLNNLKqILggM+G8t/ujjsSc89eRx&#10;x702BpUKs42uFyCy/KuT1z688jjjHPSs1FR1bO6Kjya6EkMyvNvhKrhm/hBxk9R1zxg9+nuQZYJW&#10;yJQjCMLkqeQQeg5HXp2Ht6VGi/PiOfDbflYjowB7f/r6jtinBRIivE275tq9cDkH3xgE9unT1qJS&#10;6WKpyjHUmewu937ppNvbbb5A/Hn/AA9OKKmigMse8rbr2w/X/wBAP+fTpRWH7wnnkexJFNNAJgUb&#10;zOVk5OF7H/Pr6cnwP4/6YLTxwL0TTbbiBHXfIc5xjaM46gHg8DGecDPvmm3dq6b0mzuUn7g3HgD1&#10;5wOc/wCR5P8AtM2rW1vY6yqBURRBGyopYnOQG9uOh+gPWv6fzCHNRkfzplNblxUWePMrCdpxP5al&#10;ifMVVJ7HJ/Pv1PtSAusB80liQCzbsfIeSAc+vcY6GiZAJVkZj5a7z975lycAZPOOB1zz+FIJfk2S&#10;TKzB924Etz0x9e+M8Y9K+OlpKyP0em/dJTJIVWK3fDNMp2hQMEg43YHJPfJPb605THAYSijAbCsw&#10;AX7ufTrgcZz2z6U0yCJMvNJiMbtvH3ienJwBxk/XtgBiMzPt8xH3Kqg/vNzS/eGAcgYBPUcd+eaX&#10;vG4LAJoUkiVfljJkl3LhRuA3EduOB+HTvMsruW3KG3Y24If+EfQjoeQB0575iDsW+aHdIrK6xrGC&#10;ffj0JDd+g4IHJQPG7NHGc7l+djghQD1wM85yeQME57czJ8y3H8JNHMYmAikXZ5m9toIUnoSSfqee&#10;h2g1d0a/WDVLW4+1Nb+TIj/aE5ZOpLZGORnOD+FUxMgKtN8qbVYZUKoA5z07nnP49c4IWkhuFmiV&#10;g0TYcbR1U8nJGTkj+YPHzV7GT4hYfHU6mzi0ebmFD21GSfY/pB+CHi228b/Cfwz4u09UWPVtDtbt&#10;I45AyrviViqlCQfTgkU7UbmCz+IVugj2x3Vpt3erev5d/evh79iT9rXxAn7N/h7TLu7uN2m2r2ez&#10;7d5m0JNIq7SRkDbtOOTk9TnA9bj/AGkNX1+5juUuZRNZs0kbO4ZuuO/YZ/pzX7XSqRrR9pF7n4Nj&#10;sDOjinHszsv28tB+2fDK01dDtFrqGwu+OWZDgc+yk+tfDHii3ab78TfMGDbs47H/AD/+qvpX4sft&#10;F3nxE8JTeFtSuVG/5lkkAADf7P8A+v8AOvnbxIrY3xFWYthtuOO4H+cV8zmqtNH0+Stxp2OU+G2o&#10;vp3xb0m+2qqrM0aMfkILgrkE9c5Ix1O7AOa+iPixCdQ8GXMpwNtuzhgvI/p+Ht1r5jnkutF8VWet&#10;rEjR2t1HJIrxlgQGz2OOAD1yPbvX1V4lWDUfCjmxuzsktyQwOCD6/wCfSvk845fqN33PqstdsQR+&#10;D7sXnhexdgzO1qjPtj25+Uc45x279O54zqKW2qMtjozKCNv69f8APXryfwoubi48H2omH7xdyyKF&#10;DchiM/iMGusjEanaSQxyPm/z6Yr4WpH3mkfXRlzR+Q+N2b5D8zdd/P5dP84rb8OuTaKkvLK2FB5H&#10;+f8APrWGitvBJyAOd23jj1HtWt4cddspjkVX3HaOOvPNc8kup00tdzclRnh3RKW3D5hu+99f8/Ws&#10;+6Tcu7f0XH+97/54q5I4dMbg23nnHQ9P1qjNt2q7Y5GNn/1/w9q55f3TSR8Lf8FTNFNn8WPDfiSK&#10;DK6hoE1tLNt5Hly7scfe4lPcEdMHk18kXCiMs8sa4+7Hxk5P1XO7PoMfpX3Z/wAFUtLafwj4P16O&#10;EKlvrE0EkmDuKui59tvHI5529Oc/DGpy3Ed8UDbGVmKyRsN2B0zxwAenb5emOR0UdUkZc3yM4sVf&#10;IWPIX7qyAsFBHOc5A+n+NBRoirylpJB8u04DHjORnkDgdOmPoadc70ky5jkZ8Ku3GVUdD06/j3Pv&#10;TZJl2bQqjcRk+Ydo+Xb0IwemevHfitluaRICJJNytJGDvyW8vrwMgBSQOMZz1z3PAUNJPIkkcgX5&#10;T5YVhxx8o59z/nGKQvbpM5aIRDdtY42jsSCeQOcnn8uweLjyD5KtIvzAq0uRz6n3wP1xjkYq3KVf&#10;uR3fmoxWRo/mY4PG48HJ6cHGfT8c1VmYx36SiDAdiWIB4OOT1I68dePTpWsn+lxYa5UNGv7w7ju9&#10;jntzngAkc9eMYGssLC7jjlIb7vzHIGd/Ixx2GAAAeAMdBU9riRsh403XCPsVm+Zmxt5xgg5zkge3&#10;Ue9TATLJ+7KoXjBVoxt2j/gPQZ6fQehqrC8itvLjzGO75e4645Pr+PI57VNCzudzx7laYcbR8vfp&#10;2x7889qAOp+DN4kHxF017lmWP7WpWRn6ZB6jjnnHf2xX0ldxTLIscLKQZDtjbo2PTPTp35/Svljw&#10;WUsfEmnX1s7fubyNlXcoAYMPQ/LyfU/dOMda+rLzdM0lwwRvMIPTrkDPTHYkAYHJ+lctafLuRa+j&#10;OH+PUMV34LuMD5o28xpFypCj9N2e+a2fhlJBf+CLPzS8bLACwDDCLgevbHbrVL4qxx3fhm5tXJYN&#10;btgINy+vI7/dHXsfTrX+BV9HN4HtBJIFaKIhQFIxgnj0PU+3FRRlfYxruMos7YMnnrDOQFX5jwch&#10;cDP07/1xzX1//wAE+NbV/h9q2kBmLRav5rLIw4DRIMLjkAFCeQPvcE5zXyBEUEsVxPId6htv4dvf&#10;nnPpxX07/wAE99VMV14k0wNtP+iSrGcZY/vd3uMZXsB83fAx0RvszGC5Y7H218HrvyPEX7tvmaIj&#10;HtnNez6XOqjp0XPzV4D8MLvyvFNvIkgUYZWA/Pp+Fe1aTqAd2hZCr9t3enPQ2Xw3N1rlVGGxx/D6&#10;/SmG82HhR1+WqZmdOWcAemev/wBeo/PKnk98HsPWkiCC9/fautwIN2U2/N25pJ7G2uPnli53d+MV&#10;JKw80Oy/Mvf1pryueh6cccdOnXrQxq5Ue2t9NVl2t5a8sM5/GvLvi2ytfLdRptPnBlVvcHg8V6dq&#10;U1w8DiCT5mY8N9e/+f8A6/l/xiVYogzndtkQ9Pwq6S96xNRxUXc8K+KkrRa6T8y74Qef4uTyK+Uf&#10;20tIvY7XTfEVra5iRpIbho03EZ5Un0A5z67h0AzX1V8X9rXUMy3BX9zkrt68+3+ea8W+MWkjVPB9&#10;1BCoaXy2Hl9mOMY6/wCR+FZysmYVLTp28j4zndwqs0aszNhwZOGwc8DPt+H84ZX81xLDBvURja27&#10;du/H1z6dcHHtpX9utlK2lXLeXJC2yRWXDI3pwB6ZB79vSsldPmR/Ps9xVmJ+6FwDj+n6/nXNUjKU&#10;ux85WpVPaezS7Em9ZrLynbAjYHa0fAOMcdMcfj9K9m/Ze1W5On3WgXO7y4drwtuOeSemegwB3PWv&#10;E43IlEbyqrdcSDO7p/P0Feqfs83d5p2uutwMLNHiQKpLLzx9D9T3pSp8seXyOrD05xlbax7i0StK&#10;rhd3zMWz37f5NLHK0QjVx90fxYyfX/P0NRxM5ZdobnpG3OPf9RTgq7PlXoPy9D2/z71wyjHmPViv&#10;dJd375XR9r4I2so6/wD6s0990yAMzbuyqufw6/5/nTAhlAMZ+bgs3HI+v/1+lSRh3Vh5aFs8DdjH&#10;FY+8txxfNKxYSRpYdzj+HDDoV4/Hn8aH5YF3I+bC46/yPuKjE3zMhTOF3HuO/H/1vepAQAziNt3Q&#10;N69uv+fzrTlb0SHyqxM54OGHXO7cBjp/X/PrCSsfzFguGzuXBzz/APXFRvdKsixt/rDyqspyeffn&#10;0pss6IwUD5zxleTjPv8A55qal4xH9m42aWQDzMKVJzyQcjH8v6Go+sa4m9i3HtnilaQhgzLu5+Xp&#10;kc9een+evUK8scMmN5XpuRV9efr/APqFY8vNqi4RcdWCQq0hCNuyOepyM8j9T+VSLjbu2ufkzuUd&#10;P8+nSprYKgBz8xz/AB5x7f5zSSeWzko44XJXbn2/HpxTXNL0LsQvH5fyxswVmPys3Q/571KdyydM&#10;LnHJ6cH9aRov3O1Ryp56YXsefTofypZBHI/luq9Mckg8Ed6fLzGM77AybtzKPVjsz1x1z+f+eKGG&#10;D5cP3eCOf/Hc9qkUSMcvLyew4+v15P6fjTlyrttA+9gc9OR27U4qVvQlXbI4baTHIUt1yu309KI5&#10;Swy//jowTx2/z/KnhQU8ogt/d3L17Gl8ve6vnC/xZqwjHl0AlHcSM34ZHv09/wDP1sRyQsQifexh&#10;kA4amrEHZto/L+X+f/1zJaQtJ5ixlfm+ZtnOf8/56UP4tDTToupJbSgkK0xG5T/KrVs0ayKqyfNy&#10;FGOgz7e3r7VW+z7I1JPzddw74x/jj/Oamg8tfmOepLMvTGeR+tbU4OMbm2pt6feRoPKYbWXk/LnH&#10;v/kmtSzvEkUvFGBtGe361k6RZpKqlQFXqV3cDH8q1LfT4xnzIm27cKQT/j/nn1rqpy7GsdrlgX8S&#10;p5kUq/7Levp3/wA/zN67VzIv3hwT+OMfQUg0/wAuNlmO7zNrMpOASP8AJ9KVNHRH8x+3z8NySc8/&#10;XrWt9LkcvMKziIBzyucfjk8fTiiN4XjdRJ8w4/E49BTP7Fkj/dfaPlYYO3JB/M+nt+PanLp8wGY5&#10;dp2no3bdntS5uxMeYnQAR5Vvy4I7d+vrTxcKu1cMw27Vb1/+v1qG0injCs6McjOcdOeh460klpds&#10;qokqktyy8/h/P/Cl5FTXYlaTG4l93PfHzfpx/wDWoZotjKV/hxk9veoDp9yswYNubnGT05/zxSSw&#10;30SvLM+1Y1xz/wDX/wA/ypXl1FHzH4DNgHdhRuyvse317frTUeErtHc5G1s9c/nzVZ21NBtQHL42&#10;qxHHr+NVXvdRUrI21QuDyvX1FXro0XL3Ua8ZJ3MVUBR19D/nt6iq0skaNzhV42+i+n+R0FQSXl+t&#10;rlzI03zHd1xnn/PvVa7urkDDbmkY7iG9P88//rotsT9k0FlRRj7wXn7vXnp7fX/9VNjmiQbQWUY+&#10;YMedvQf5/ng1nxXd/Lb5kPzM2fm+76//AF/xpJL6aNEMiMpdefx/z+NHMh/FJGg0hEYAU/N0bBx3&#10;/Oqt7eLp6tMqszBTu+U81W/tVnnRRCygttVlXqe/8v8APZ19PL5JCQqzbgPl6HOOPp9KevQu9rmk&#10;MEfvGyM5C+3GMe3t69qjlkAjwOVbK449Bx7/AOfeqv8AagikW3aAhivzeo4/r/nvUcl0JLhmI5Iz&#10;t3dT0/nVapXM3fYuxSx4bEgbszc8EcD/AD/Old3XgBWxgD0H156471STUbZoy2/aq/eG48g8ZH40&#10;h1GIx7Q/+1+vPBqYAuly3E0pLZX03NyT6U9yn3tzZLHcpbt6/p39Kz4bqPzRFGwyv8O4dPT6kj+d&#10;TfbFiVlFw24N97b0P+ea0DlfUtLs+75x3D8uOp/U0kr4QhFG1f7o4HH6c5qssiP83mAYGBjHUgfj&#10;1pySb/fK9+R6/l+NTYLWeo5jGSyNGpwy88ZJ79v/ANVOtxMXKMB94D5h6jpz6e9Cbg2M/wAW3G48&#10;8jr/AJ9Pc1JDFEE5bcSqnGDkdecn/H0p3sgvqOZMkII+vOe/T6VH5O9vMwpJ56dz0Htn296mCDAa&#10;E7cDGQO/9aaNsPzqy7f7yjilokVJJdBqgqnliHAP3eflHt/L+femrFKNxPy88cZ/HI7fWnxsY5N4&#10;HP8ACp/CnzMuA8R+Y/3vTPI/z1qeZk7oGChvKZ2wB39v/wBXf+lVZGKbo5HB+XI46dulWA2wYYdP&#10;m+9+nb3+tV5n35lMW7nBxjg/5H5+lEddUV7rK80khAJIXaufXBHrUbKxLDa3ykH9Pw/z+FOkVRIn&#10;yEBccgdP84pskgRRGJGVRxu6fniqatsTtqOMKgYZmPU8fz+lQzK8QUg7mXluuD/ntTvN4V3VQuPm&#10;J7e2f8/pUcsvm/PhuFONzH6+tV0C8blW4do2YRsp4wT3qrIZEBk3E8nGT+nT+XB5qWdl3/K6soGV&#10;XHr9f8/yqKQvLJtUHk4HXnj8sYGfT+VOO9i1HUa+S2JHAyfm3r9P8fwoEZK5IXlsKvB/SnM/ysgd&#10;mC/7OPf8P8M0O/l7YyGABHzYpyXYTj5jlkXYoz8xA3ZX/PPr9O9RlpsMxG0ZLevTt7Dv+dAlGVEf&#10;t1PH4f5/Gobi7itrdry5mSONULSMwOFwPUVW2xMpWiVbjDtJtfjcTyMYqvNIbc+Y0o2gjO7sPxBx&#10;0HrXiPxw/aahvLb+x/hzdSqqvtnvl4BYc4XH6+nucGuL8GfH/wAVaHqix6zqv2q3aTM6zt90dMjr&#10;j9PxqObuc/1iWn5n04LpTu2j7r4b5umTg9elFnb3eqytY2RPmyfd/E8D8ffnntWJoutR65p638S7&#10;VkUPHuw3GPxHP+e1dX8PNPm1nxHa6fBB+8Y5wmDnHYevPH49q3w8eeokOrVcaTk+w0/DvUbfxHpd&#10;hd3scjRx5urnoA3Up+HH156VnWPhrUfE/wDaz6om1VuEWEbeozkHrn0P+NfTNj8EdEi01R4inZbi&#10;Rc7UH3fb3/L+dOuPh94M0qB4rC3CyAYDP83pz+P+cYFd1TGYWjZL3mtP1POw+BxeIi21ypnzHr3w&#10;8nt/DkKoGXdPvZSu3jH046n+nqPnXxm03/CSXlpsYGKYrJ1YbgcevIyevp0r9KZfD/hzUtKKaqkM&#10;ir8zfuxkADP5+316V+b3xOuorrx3rF3Zwr5cmpXDQqvRk3nbwCeMden863w+Mp4i9kZ4jL6mHs27&#10;9Dno43UMAF2fdVV3ctjucen8qMqYwkTP9/bu3emenvx/ninpbQxr5ESKzEH5N+QoCg5x/wDWp1ws&#10;mFeZG2Bv97nH3cHr6dP512SqKMdGcHJZ6Mwtd1SSLUYrIhg80bOG/hxzxjjnPbJ6H8fE/hzOup/E&#10;G+knXcyzurMD8m3OOc/h36H3Fes+M3VL6W8nhYLb2EjbRJnLEDk8Dt6E/SvLPghBLPe3N40Kt50x&#10;MjEZ65Y4J46kH8PxHlVJOWK5up7NCEKeFbtuer2ksccbLBIiliSvyr1xnkY5/wA/hNDtPyxqFXad&#10;i5zx27ZHbOf8ajs5hFErib7gXtxzx/e29fz6VNJFjmKMsi7vu/NjI6dB69x375Br0JS8/mefU5ZW&#10;t80Dwxld4UspUHnkHJHOCQMZB/w9cH4hXsth4ZvJkf7yujbV9fw9B6+nBre8tkiyrBfL+UrGwC54&#10;4/DuOPX0rh/jBrEdl4YazXb5knSPdt3Y68Dgn6+mPXHHWlzRTvc9DB02pJPY8KvJsSyM21TuwzKV&#10;BBycDIPt09celUDtY7UZgf4trY44xx29vb1q/fOtyC+3n+GTPCjn7o9emQTiqxz5e+ELJn5htbk/&#10;zxj/AD6V5/MfRLYhZw2BErbWwdvmY6Doen589ehps7IrkxjcCoLL5e4deMHPHH8xn2kZ1ZmYfKxX&#10;LbQDnrnoOvb/ADgpcIMKEO1t25mcFvfOAc//AKqS1DyKlz5ss3lyrv6BvlDH7vPfjuPx+lXtGJ3+&#10;bOVVfvbdx4J+XAz+X8+tZ7fNO7svLJj1/Mfp+f1rS0yPy7UEzFTtKbX7ADHXPJxuNU/hKiSXaRCP&#10;hCZFb5vlK89Mc+v149e1U7gh2LRM2xsBtv6nrnr0/wAM1auMyRmBTuPIZTz346ds+3/1qsi53JIh&#10;3KPlVV+meenXPXsc/WUV0IsluGmXez4+bG4fr/nNGWlkLOu7PCqjHO7OORnj8fQ0pYZzHDHubG4E&#10;Yzz26e3Tp6HFE3G5o5tzLH8q7vu88+vv7c84zT+0TcI1UPiJVVc8EjnPHqBzweP5daWZ4mVd/wB5&#10;Wzz0wR+h/LIx2pD5iyg9cbv3a5Zhjn+n4U1T5iBI3Vv4VLY+XAx3J444wDR5sfS4oAjkCPGAI/lx&#10;GxHGMdO3QH2/WkRpim0szZQ8q27I9eSePpUhy7JGuQx/vP09AD78dQM8eoyxkCxK8mW+b7+0YAHO&#10;MkkAjI5zjgYp6WF5iuyRyOxdlIHC4zhic49j9OfbsI3KocKfuqGJUnO7p9e2D1B/Wpl8vDRzRBn3&#10;ErtdmJ4/qAcexH4x7o1ZTHF8oYfMVLBgOevJz+XtUj2EeIIqkk7mJUDyyeo54A+vSrARiGzjr868&#10;5HUY9D0PPJ6+tRNHJCywlFfeerAtzuzx7fn0AFSEbUy/ltlcFtmc5Iwe3H9KbXVhojY8C6eb3xLb&#10;jYszBs7drEr0OT3Pb2H0HP2v8CNMt10aLdaeYyLuZVO4jPzE9PXnH1684+RPg1o0N54iyBE21cYZ&#10;voM8D/HH519tfCWxNvokaOWmZYVZWZuI+enX2HrjH4V4OZ/EiJJI7wfu4FK/d+UA8Yb1Pr1B6/kB&#10;g1XaFwNsSsylvmQ56cnqQcrg/lU8luhXEqfLn5c89sZ68n/P0RncIqyRfvMKV4HXB/T/AD615UY+&#10;8TKCqRIJAEyFm+8vybj8wPtjoOnGeRz9IrlWTb5Sj5mwqp2P69c9OnFTeYnCnnadyiRx9AMf17kf&#10;mz90Rgu21em7PPPB5x9PfvSXoV8USGWdCfLceYQQDmQZ/L04P1x04zSqIfuofkXIVfu/KBjt9OCT&#10;09s1G/kof4WJC+XxtZcdPvEnOPT3JpzSPGQqSFRvzncPUd8Dtgds1pGPLZII832hJpEKsjy8mMNn&#10;aSW5wScf07iljYRqEZm/iOdv+z+OeM+/9GupWFktptpxnazEY9s9QOOvsPfMjxW7HbMFboMbiM/r&#10;1p8vWXcLXV2Oikd08yNdy8lY9p2tnHtnHH5/mZo1dHEcZH3x8rEenfoSPQ5IyfTFQiNduQNrMpKs&#10;oH1xyeOP8+s8QI+45RlIIUxYOOwPfP5kYrKopSbXRAm7aiSMjbtyKwH3BuGc8kDnP+QOTXgvxW1S&#10;XUvFc1tDIPu4LlhhBnBwR68Z57da961m7jtrJ7rZxHGXRd3LAAk7vrgfz+nzrr1yL3VLm/gU/vps&#10;qFdRtPXpgBjyDgivPqSk1yxPSw+2hlzyEblV8b9oX/bz0JyOME/X0I74uq3TNgxtu3L3JULzg8dc&#10;D9QOnarmo3DRRZiLbdoUP2xjAA64/HJz+dUbh55ZT5ny7lxu7LyfXHA56AnkcE8Hz5RtpuenTjb5&#10;lAIzTldvzt95mwpHGecYzxn9OnFPMUshXyGb5m+YLxngcf5yeucjpKluzE5iVFdQVJwQOchjkjOP&#10;b6kYpY3xkuWjZlIUnLdR25z39upzxxSUlsztUvdHWy7pBcYULuPytgYOeBtGAeeeT098Ze5iWL7M&#10;yZ2ru2+X8oUM3bIOeCM9sDHrTCYukaqrlgMO445Hy46/h1HB56FYLjMexBuJbK/xMp54x35/kAOv&#10;OUlze8+gR7FtZI1G2VlVs8rt3frjmiq5toDjdpYkwoAkkxuIAwM8jtRS5qfc15ZHqeiWzmKGRZ38&#10;ib/WFASVJ5HU43AHpgZxxmsj486ZHqnw1mWEqfIlV5B97AHB4BGMZAz3yfXjc0E299pkJWT7q4Ks&#10;hxnGMk9+/Y9Kk8XaULnwtqVrKdzNas0IO3KkDcD6np14wB3r+p8bCLpux/M2HdSnWXI+v3HypMYh&#10;uV1+ZQAqleRgDHGDgc568YPU4xBFI6/MRIqnq3UocDuCPTpkg/ytX0X2cNbTPteSRRIvXzd2MfqC&#10;cen60XM0tx9pdpCzKdzB+OmCT7+x568V8LXjKM+XY/UcHJyw8bvoTmVmTLBc/MTuJ+YYGcDvj3P4&#10;85pWCvNIzKp3Lgq0bHHXdnvkH6Hj61HHKzfvTcNsbGW24O7GQTkfTP8ASnRxx+YA4k+ZgzN5g5bP&#10;fr1/HGcY6Yy5fd32OuyHBlUYuLhNwX5lkOW7HtwcZ/X8mxhCyghI1Vv4lxszt5YY4znPUnqDgUQy&#10;nAgkm25ZWZVbDZ7fdPI+8MDHI9ckOlJdN27+HEcm8tz2OeeOnPX6cERzWl5Br1JFRQiorZZdzqqk&#10;/e3Y5PTp/Q89ae8VxEwRJG9Q3lnH06HgD/I4qKHcdzrvZlk5jVOMkYI6DIz1/wB7ODkVNDcEhkt3&#10;XaMsqkFe45wOnvkEc81dOco1EZ1rcp9dfsa/EC2svhONGmhlma2mI3A42KwB2+4yCcn1/CvfvhV4&#10;zttS8Rw6fFegJdQspAIweOmen/1h64r5F/ZC1MS6FqWkpc7gsinawz/ESSfcbl4PTBHHSvoL4Zai&#10;th4osLlpGA+0bGk5+6TjpzxyfyP0r9lyGtKtg1fsfi/EVN0cw/E6XVNbNv4omspJVAWRkB8wfMTk&#10;EcHJIz/k5JrarMZFkWQDjc3ysT24/qPyqn8TbMWHxEuGQsVFzvjYtk/e6Zx+BH5deb2pYlsPNJ2j&#10;YcM2eQPXpxyDWebK9isnlzXTPOfFiTH78K4bcNzMcp7/ANfwr6f8Daj/AG98NNLu5JFkZ7GPzCy7&#10;fm2jOTnrzj88180eLYnuBNHhkbaSpZupx65wOf8APSvdP2cL9NU+C+nQMvEDOqr0wBIQM5J5wBj2&#10;PSvkcxjzYOa7H1mD93ERTLHwkugRqGlurN9lv5FXfJv7jjPbrwD2rsI9o/dKAPRifTrjn61xvgdj&#10;YeONc0/5m3PHMPNUgDORkcD0557fSu0ijZpfML/7zbzn65r4OtHlkfYUo/u1daljeqlS6lQq7VUM&#10;AQfz54/mOtXtGl8u8ZAu5m/vZ7VRQMB+7H+1tZTzjt74qewfZf5Ln5j825ehrllsdcLnRM5I++3X&#10;hW/DsKrSHPCfKc8jn8v51LHOHDKxb0YYziorkyNJv25brncf8/8A6q5pWTRv8SPmf/gp3oz3/wCz&#10;rDqsNtI02m+IreXciDckbJKrZ7kbtnToccYzX576qyvcOY5ZDJJwytj06ng4PTHb8a/Tb9uXRG8Q&#10;/syeKoIrfzZrWzW4jjDckqwyRx1C7iOcZ74zn8y9SR7jy5gV2MMnLHnvyOgUA/lXTTemhyy5r6FF&#10;40b95bttbcr+Wer8Z+pGOcEcE+9Qv9nV2ilK7duPm7DIyRk/TJ+vpUjS+UhR/wDln97eQV6Hjj/D&#10;r7ACo3ylrI6PMv8AdfaVQcA4xnp6DP8AMY1jzW1No7IYkoHzYCt5Y2xxqST3K+w/yfWmAxxkutur&#10;bmK7SoVc5z1Gcc9iD0HQ8h0s8AkZ55SY3kYK2e2Dg89eCcgDggGmfurjc5jhPLLGJWIYtnqT9P06&#10;9eL3LXZk4uXhHJBO35VKduckkkjPes/xfEw8mRHXIJJRjkDjkDA649z+mKuRyKsowWDeZllaPkp1&#10;APr27gcketUdaED2qSXA2rv+TexXgDGMgY69QRj8alrXULLQvWkbzxxjLcKAfl5zgDb1zxnPUHnv&#10;1qQukT4EqyFN3y7Ao7k9MAk5Oep/nVPRpd9rtt1YfJn5uEfBAz0x+PoOcdKtMypKytIoBJDMFYsW&#10;wenXHHT6de5nUhroXLe5FpcxTAqrCZkEir8xUcZ46DOf/wBdfWVlcJqGk29+RuRreNpJH+9jZ6H1&#10;yeeBzwTXyTCY3YPHKwKtyzKAQePUjoD3POOuen1N8OdS+3eBtGuY5Iwq6bEd24/Nge/TgDn1PHtj&#10;WhJx0C17FfxnaKdJnaeJX3RvujQcbsYx24Az6Dv6VzvwCMq+DIxKVj2u4kK/LlgeinJ69O44HuK7&#10;PxRavc6XcW7xq25Su719Aec85z2xXn3wJv5bSXUtOYriG6fmNjwu/IyB0PPXP86ypRUTCcYxptPV&#10;HqEsSxHHoPm8ts56d+/f079q94/YJ1C4s/iRrNrn5ZdDLlWIGSs0YGMDAxvOORnccjjj59N4iIss&#10;cySCTk7Ovpj+X5c16/8AsW6taxfGCzVJlX7dYTQRbmJ+XaJeOeuI+/6100/iMoyjLRI++fAN4YvE&#10;dmynb+9x+YPtXuWlzltrb/b5TXzx4Yu/KvrWYIy4mT5vTn2r33SpyAoX+7wW6/SrmVG3LoaGsy3g&#10;g3Wa8qPvelR2l3MbcSPlXZRuHcVJJKGVgr7Q3G7PQd6haQuAW9cfL+HFRGOgcqZIbpwq8HOepPX2&#10;oa7Kj513L0XJqqspWXH8P+1196bJKw3BcdPvHNEexXLbYfdzsASEPuAPavPPjMu/Trh4D/yzVuR6&#10;Nmu6uWZ+kmecDr0rhvi3H9p0uRc/M0LLyP6VrGykjGs/dZ4J8TtOnv1tri0i85tzbgqE44GK871v&#10;w/f3MZgm0+TacgDyyeOmM/5Fe0TqXVQpz3weg/zzxWbewBzzF0PzfLyKiUfeZnTj7qPjf4lfBCx1&#10;TUJpdR0Wbzd21JljbcPbP9Pc1wGo/s9taOWi1e/WPktG8Zy3ocjB7nj09O/3/Nb27Q4e3XcBn8f8&#10;aij0ixuEFx9jh3bc5MQyD/8Arp8tyvY078yPz9T4I2ulr/aEEUk8jDmaXcWGBwOe39PQ1v8Aw00d&#10;9M1dlVT8ow/HQEH73r/MV9wP4Y8PyS7pNFtmz1MlupJ+px9azn+F3g6W9WeDQ7WFt+6RVtwPM5zg&#10;jvz/ADonTlIfLG1jwq0jMsY/d4I7lRuIyPb/ADn3zU4jmd90u7rng4z1/L+fHNe/QfDrwmNQkSfQ&#10;7VhON8e63UhccHH8/wBa2dU+D3w8Og2cqeHIP30TM5jyucMeMjnPHrx0rCOE5rkS5YWufMrQOpKx&#10;/L/ewv8AX1qPduO1GwAMq20c59O1e+Xnwi8DCIkaIqsudreYxx79cfh0FUl+DPgq5sl/4l7rJ5Y/&#10;eJcNycd+3P8AjWawfc15Y7njSxqACqfNjp6+lEMokj+ROFbpt5yePp1/X616g3wd0JtOkmSWcNHG&#10;5jZmBUnp3/zzV8fs++Hp7SOQapdLlcvuYZzjn9aHgZ3ukRLklI8XnhEl1HOZuV54we/X3/p260y5&#10;8mSLccd8bedpx36V6xqv7PekXb/2Uus3CrtDGQAZOcgj/P8AjVeT9lCM2pe38aTbsfNugxuX069a&#10;zqYOtJak2k3a55ZbI0j+Ysrbdu3aRz1/z71L5bkqPLUt9D+nr/n1r0nS/wBlvVrZVvF8YL5bYOxr&#10;bJbrkA5+n5HrUsf7PGoXFy2dYiZ+Du8nr+vp9az+qSj0No0+WKuzzOMy5VA+I14b04449KkXZ91X&#10;x8pHyrg5x14/H9K7/Vf2ffE9neokGpWjRuTtZlYkEc46dOnc++O9Z/2fvGltGXF7Cw6rlj3+nbPv&#10;R9Vq6NIiTtZrocXEWLM6ttLSf3st3H+FOlCIuRIucY+UjJHrya6q1+Cvja4g3wrG2Cw+W4xnHHtx&#10;/ntVrS/2evijrmpyaTpfhxroxorNIkyBAp4wSSOeOfzz1xcsHWj9lj5ouNkzj90JVXZj90Hr9Ocf&#10;5/xWJMrkqvf1+Xt+XX/JrvP+GZPjpHJJv8BSlIzy32y3+Zu4H7zkj6AVE37Pfxmt08ybwNdKfM2j&#10;5ozn34Y/T/63NR9XnHSwezZxaRnZsibDKuF3fTr0p6RTF8qeRx64/L/9VdLqHwn+JWhw+drfgrUL&#10;dd21ZNikbgDkHaT+uBzWXHpN/NI8cNmzNC22RQu4rwM5xn36+9cVaUKGstDopYGtiPgjf0KIh3FV&#10;LKvZm24BPOB1J6mrFlbuq4Zm6ZYZznpxnvjr/kVai0DVJlW4tdPkZWbarLCSGIBPX64H41YtNA11&#10;2JWwmC87laM45OfTn/OetcX9pYNS5XNfeivqNbmu4sqvGwZU/h+nBOfr7en8s0y2jw20OwkPt09M&#10;1qnSpV5eJsqccqeeR+P8jT7bS5IIN2xgx+9ngjAxn+v+c1tTzDDyekl95csLUtqizpMBUAshfccD&#10;e54HYY/z+PFakJkjT5Wz8uCA20etZenSrG7BcL8oDLtwAf6f5/HUtpQV3M+AvDFeMn/DpXbGtTl8&#10;LuRKm4osQlAVEZ7dF6D2/wA/0qxGh2nedvy54PXiqkDoo2hyuVyzN7cY/X9eKtxgbemQvDKFHP8A&#10;n8a67bGXvc2g4QZAO79R70phjwARu56Yzz/n/wDVUuSH+X9F69aJUVU3j+7nDHtVc0UTsyJbRAjE&#10;Nx09/wBPwpXBQHDcY5bdz/8AXqaFlVSTGxXpt/rQpyjYZh9elUO6RTiDOBlmxjPK8nIzTriCMrtX&#10;Jx1w2Px/rUyxA8A4+YjI5+h/CnTw+aMMqvnJPz5x/nFL4gj72xm4Zz90nPG5T29f/wBVNNqpj3bc&#10;cZK85+n1/D61orbnAHmL/ssq9D/P/wDXS+SmSGGU3Z+7/wDW/wAP0p6qxXKzNNrsDJGvHVQy54zn&#10;FQtaRmFZXXO5cnd35rSkiDFl2t1IxtxkZ9fTFMkjbq0pH947h0Hf9P1p9NA5dCgYMSbIwV2nBbjp&#10;g/59vyqq1urnJib5cg+3+c1qXNv8+EVc5+838v8A9VVp4WOSWXPP3snoT6n/AOvS3ViuVkAtbV9r&#10;CJsBSy5XOB/L/PtxI1rCVJVEGOcdzVyK2EcY25Xc3zbeo5/nSFAsm1un8IIPPsf88UMmUWZ0llvZ&#10;S8nfv1H+f8aga0UFisedudp257DnP51o3C7Hby1Vs8BfwqrJsMgbIxn7vpnjP+f6VXcn0Ksmm7I9&#10;8a7WLcZbkj29qrtZKFDMoO1skjv2xWjdrGxCuzY+YbGbGBjGPb/61VtysPkH3uFP6f59amCKitLE&#10;S6bEpaUxlS3GdvTHf8fbNCaXECdpJ28ls4/yfr6Gp5CDhRIu0rlc/Q8c/wCHanbHPysNw28tyu3n&#10;r/n6VYSIRbZRQuF+cjGDkf5/z606OFlwjtwvCrxwM9OPx9e9WIrdYwYy6t1yMjrj3p0kIkTcGKnd&#10;83zY4/n6UpfEC+HVkS70ADxqGbglT+f40938sFoizLnq3pxx/n+ooABU5Vjn5Tlvu8//AFz/APXp&#10;yKpXIyu1uvfGOnFCvcnXmvcd5e7O2RmwMLnPJH1+vWjJXcThsdtwzj16UFyh3xxseSWwwPb09M/z&#10;FIszF8MzZJPzKw+b3qZRe4aiSRgy5YbgeNuOvP6f59KlkKB9rDhjg7ce2PoKiMhWFjndu+9tY/mK&#10;cZRt5ZRsbqMKBn/P+HSiKFHuRyKmwFt20c4xg/8A6xSP9xVkl3KvSRWGPzHfP8qRomZDCFK5XK//&#10;AFuP/rZ+hqOQ9s/e/i/z16URvHRjvqNIhOFdzjGSrdiTx/Kq7B3k2tI3y9FXt+f/AOqpT5m1iGLE&#10;Kdqq3XrjOfxqAujPgnqvyr6/5/rWnoVa42UkrsVy2eOF9D9KryoYi/l54554H55/yBUxG4+aUx3z&#10;gce2aryzAxsvl/My/wB4fTH6mpuHJ1K8xjV8bsFWAKhgMf1qNZXQbmLbc4DDkEY/+uT6daWaaPaW&#10;XODwd3PQnsOh/KmOFC8D5ievIPTpz+HHQ5q9ytL2QMhwyucbsl12/nTSQNqIvUg57Edcdv8APrQr&#10;NIpcNt6hdvGPr+dQXFxuKujr8vP3un+fx7Uoj5R/2qPJDp8v3VZx715F+1l4v1DTfBcOgWFy0Y1R&#10;nWVg2Mqozt9we/tweua9RlmZf3ybgT2LcfU4PrXjP7UukT6roVveRyf8eu5ii9T6/U/T8ux097oY&#10;VoylTdj532RiMLH5YG3aqsx546Hn17duvsYSPNK+XMIwFVd6x+4APvjHuKcyT7cNuXaoymMYHPIx&#10;1zkHJ+vrVzw7oFxruqW+jWKMzSMuAq7QgB5bjrgfj+fHK1JyUUzzYxlTldn0h8Dbue4+Gun3E8Xz&#10;MjqWLfeAdlwPXoc/jX0p+yLo1vdeIL7xBcKsn2OxVYlZhkMzD5uvoDz/APXrwPwkkVj4cjtoo8R2&#10;yqkahhxgdSPwr3j9nuC+0PwpP4p0yVFk+0fvo1bkxgYBIPQZz/k1306Mqvu3szoqVfq9NTkrnueo&#10;3l1O+zzmCouApXkn8qyp5WdpDLIvpuMfQ/iPw/KodI+IOnatG0F7GsEjf6uRenT26f59Kk1K8sre&#10;Dz/7UhBYchsYrirYHEUZOLTPQw2Pw9aPNGRk+Jr8aH4Yvr57yGJobOSVZGU/KQpP+cV+ausXNxe3&#10;1xd3UzN5skhLScZ5Jyfy9OAfev0G+OviDTNP+EniW7N9btJ/Y9wLeMt9+RkKqvHPUjJwcdcEV+et&#10;5O0kpklJWTdtXzTtbrz8uOfp/Tr6WAp1Kb1OXMK9N07J/cOV8O0jtI2zJzI/XsemffGc5+vNR3ty&#10;tzM8aqzBpCcMw4GCM4Gfw/wpFCGVUiP3V7NjntjjgYHp/Dz3qldOscSwBifvfL8uTjn044Pt+px6&#10;8/h1R8/K/PzbHDfEq+uINP1m7lO2OLT1jjV8DLMew/Icg++OCOQ+AtrnTpJ3fc7yMV8uI/ex17Z7&#10;9M9cemNz4zaiF8IapLG23dqEEUm6TqByR17ZPOD71H8IIDB4ejSOLEj/ADozcf0659uvpXkRlz1L&#10;o9eKh9WTT0/E7aH/AFm4hT3XcuVH0Ppn6EDI71YcRsUcybQ0mNyyNx6Dv6568VXgBZEu/M3fMCDt&#10;7HoexHQj0zg8c5kRQgVoSWZnzyOowPX698Y6dBmvSqSSicPL71k0Hnl7bdKAFjXgM24nIPU8AfXr&#10;z+Xm3xwu5G0eG0Rdu5fmK7uo44HHv16dOO/otxJEkTyZ7ZU7jux68fTsOvX1ryP47Xa/aoIvMIZs&#10;l/lJG3HOCR2649686tLm2PYwsVK1jzGcbp/ODx7vlCnI5GSM8dBjHXnke5qFliAWVgNqrlg2cqV7&#10;H2wOmfzOKsSk7FEkbM20A+dnjn6c+3PbtiqrMVXzDNhW4+aQdAG9Bn14469PTn9T1yMqGZ4RKXPI&#10;B5w3r074x7/Sm3IWJmUuuRjavIA465P59BnI98uNtLInnAcNysYJbGDycYP6Z69KgktzEjOsbKBh&#10;c+/ocA/j649eKfUCLylSRVaNgzf7WOM+ucdAfzreSKzg06ze2mZ7hvM+1RrGw2rgbSPXPzZ9DXPh&#10;F+55SjGeqjaOPyPXr9PatR28wrvC9RlQwwrZHQjnnHQ989OM0wHTEuVWUhmx8rK+crk456Dr/nmq&#10;shnTOy2YLtz+7XsR0xx9ODn6VZkiBPDqrdlHIAHPPqOCenb3NVmjWSPzSu1gfmJzz6qMdvWp63Kf&#10;kNTzI5GfdHhsDLLwBnt+Z9D9AKaVCK29fl2Z5Yhhk9P85Jz+QyRlGUfd24DN0/H09Mnpx7mgEM3l&#10;lfvdAV43Y/Lv6AjHQU0iRyLhlyDvHG3d0BPUA8cdu3IPNKdoVQS277rD7uPYHOOuOMevbmmeU6Py&#10;V3eZt+Rj36k57++BwR1xUhkkl3KYhuX/AJ6Ljb65z1AK9v730xBp9mw2VUYJlG+Us2F6EHBI4zjJ&#10;9D681GygmODHzruwrc8A+/8APA/lTpYxIFUxY3AFnT7uCAOuPp2pp8iMs0k2VY/MeSM9e3v+OR61&#10;a21JHIrCRJZEb/gS+5yemD/Ufjl0JiYKrlW2jau+Nuwz1znsf0psSRMvzfKzc7jkg+/8uf8ADlHB&#10;bdkKA2Cp28A9+Rj17/45VgUnuh4mZdqgsP4SsnK8AccevPHqO/SnxvLC4RQG4JLLISCMjnHHA9s9&#10;Oe9QSOHXzWIbrub0AB9Pb8/X1lgCRvho04kPy/LtJ9znoCCPxpbks9X/AGd7JLvUGnaJzt2rJJtO&#10;OucD5uD06YHWvtjwHpzWOjoiO+Fj2Llt3f8A+t6Dk/hXyr+zJ4ft2W3dDGTIw/hU542gdAOh/XtX&#10;1t4Yint7MkuF3Nu8tZMlBk46nJPXkn+prwsfNSlbsT7xoPG8RaQKApcMPm5yD7j279ar74wGVNm3&#10;I+VcHPvxnHOOvHFWrmeeRiZBt+U/dwcdT+XUdv1qp/qmZSvG0n5sDucjPQcc/wCFeXyydmH2tBrx&#10;T8KItq/U+p9Rzjg//XGKR9paQA7ux3fMc5IGM/8A18jHWkaLaxO1vlB3E4HBzjPt9cdelEmC3kg9&#10;H+VRjb168/09Pzp72Qa8yuRZYRs4Tbggspb7pyDjpyMgZ6f4OMrOVRZmb+Jl3YAI9h7Yz0psTDYw&#10;Y7dxOPmC4wQO3se+Bj16UrBlj86MLtbJ+8fmB74yRn/H8qV5S10COgyVEuIjERJtaTEjNGCM5zzj&#10;179KerbpWKuN3y4baSSMd8jnj/Pq8xKJRMHbhSu5cbeQf/1/y6cOMZZFlG5sjGNo6/l6cjnoKHL7&#10;L2JumrgkDk+bIDt+43B46H19/TvUsaKigAjdxuVup9x+OP0pibCyox3cqBnjnPXII6c/n34qZvNS&#10;PcI12r97b068Edhnng85J5IqJOShoVH3lqzn/iXqDWPhqWWMszOp2uswU8j1PqcD6kV4HqLkR/6v&#10;5Y2+b5Tjae+D0+mMdsevr3xr1GUaW1oAVjMm5sxjJYZIIwffvxnqe1eL6vfefLuiljyrHd5Yy2d3&#10;Ho2cZxxyOM4ryKlSahdns4WMow1M9ysr7beH5lU/vFwPcAjqQf8A6xx1qCeF4d0UhAwuVYnBfIHQ&#10;47YJ44zz9JxO8ErQ8KOCowNobnpnt1x25PriqcjyKxVJPm29m25x6/lyMfp145SjzJnfRjq0xsxZ&#10;XVZlLMxVflQnr3xzgcYz07CoEcIinzWHXcVTOSee+efp0PAznFSGMtIQybgvI24YAADng889z29e&#10;zTCFkzIrD7wVd4I65zx0Ixnt9Kz5u35HZGMZR9AScKYxDLGsnV/lyQc4PQdOCOc8HvSxPNChXbJ8&#10;sYEm1tuQfwAPbkdjjnk09JJcRsqs21t6r34GMj8eMen40qRsVDwru2fcCZIIDYI9fz4x1ySKcpRa&#10;Wl/UI8srWRXPPK3UKZ527T/VCaK0F0tZh5vk3Hzc/uZ22/h8v/6qKXLHy+405T0L4cSHVLH7Oqr5&#10;aMArZLYbGeSfopGc/mK6q6tixXe2WaMqUWPcegA+p5/LPHevN/g99qsdRZXnjjVkAVpZ04ZenfjH&#10;A7duuMj1e20i/v3We2jjmKN+8FvIG8vkk52kkdDxz+Nf09Wrfu9z+bfqtSlJ2uj5E8baSdK1q/06&#10;9j2zRSurIsZCFWJJIPTvwDgc+xNYQV3jVlnwqsPmXPPHsB9f1Peu7+P2l3Wh/Ea+hdtrPh4lbO51&#10;YA5xjH49O3cZ4W9RSz+cm3dn70gDMpHPQntnqP58/F4uf75q5+iZbKVTCRv2BWMrtD9iZTkIWmzs&#10;bj+7k8EEZJxkHHvU0TxiFY43XKyAptkxhs5PI9MYBx+B5ww7xJ5xMjM2dgB+YHsPvcHknnuKQRhV&#10;IO3n5gz/AMXzEADH5Z6/UVz80ZR0PR9R0jiMb3dVk6DerccE9WPXk88Yz9KkZo3mVSVbr8xxjJHX&#10;9f6EHrUfmJExkaUKrEbQq8HjB64Pc8ZBHc9ipkWR3VdxMnK74xtAPcADPUZx3IyOvOesncd+hJGP&#10;PWMrtVpMYjXnbnORkAdAV6gDjrzky+fEUjzPnbj5c5K8dgADzgE4z3HHSow8cTM88sZZjyrLwCSx&#10;AwG659MY6Y54WCXG0Nn5wMluc5bPIxkfn+HStafK5ozl8J6v+yrq8Np41k0KTJ8+QrGXGRtHOd3T&#10;OVyM88HJFfT2jX0VjqFvfvIqKk25Wxxwe/B4wc+3tivkH4Baw+m/FPS2VC32i6SKMZ2sM/JgkZz1&#10;Pp2PWvrRbeELw0jLu4z1bnByecde3fiv1fhmpF4dJs/IeLaFRYhSidZ8ZLea38QmPcy+Z+8/eL8w&#10;Y4wx6859/wD61gzrPpUU08v/AC75b5evHt2x3/yJPHDNquhaTqkoy32UYkaMgEjGT83J9uvf603R&#10;fJvtDguGdj5S+U25wfuk9OOOOPevWzXk9nax5ORqf1h3e5x/iO0aNPMlXC/xdCOnf36Z9Pzr0z9k&#10;+6SfwfqekPIvmW99v8sdRvXp9Mg47D864XxJabTI8TMFEeV3AqNo6fhn68/Wtr9lG/gtvFeraM0w&#10;PmW6vHjHKqSDx6ZYe3X1r4nFS54z9D7qhHl5T0MGPTPi15flKv2iwyrBfv7T6n8eucY967PeGn2h&#10;dp4OByMf5/nXEeL/APiV+PtDvm3fNIycAf3T7V2cGXT5h6ZK5UHkH/P1r4etGJ9dR5nEsK2wjJ+b&#10;Zkbfxz/Lp/OpLSRvOAVzjd/u9B6ntUOAdpYBTu6rTlPlssj4O1lC5YD/AD+tcVSMYo6o9jehkEZB&#10;b8fl+76/55oe5Dph/kDDP0+tRwho18zb0XAYAden5cD1pszAjERwvUMPzzXJ7vY1OL+OmhjxN8KP&#10;Ffh4RCRrzw/drGoVcs3ktjG7jOcev0PSvylvg0mkwxW02VXmMQruXbtBAByM56/X2Nfr5qJY3O1/&#10;uEbdq/xDvj8O3evyl1vw5bWJ1TSrr93dWOpz28aszMQyyMvcAkgr3GeCTjkAjKVvdM/eUro4ueSd&#10;5v8AWsXHI3OPmz15Pvzz1NV5Q0fyjawfapLADjGPfj5vT1x2NTXCO52bNysQZNpxk5z1Y4I7Drk/&#10;Wo3RmZXRFDBSI5JYxnaBk4xnPoMd/Q5NdkWrFxlGWtxu4OgWRgu1syqrMuTzz0yeh68Yx+DWlMUi&#10;pC77VXEasCQV9OmO5/HBNSbW2+cQm0cLvGOmeDkY9+46Y9o0ilA2wzN95d/yndwByOg6kfTHc8Ct&#10;OrL1I3lZIt8Q+Xbzhs4z7+uR+Rx6Yp38YaFtkLDzPuncBj34zj9MEdaulAy/JEqo54+YYwDgng46&#10;4/Dd9Kr30jx2pMGflLMxx90Adcdh+vXHFHkC5iPRZAsOZeY4/lV2jx3ByBnP+e+M1dQkgLCu7aoV&#10;Thc4AHHoOB1zjjqRWbpjjBtkb5YZG2txnOSdvGe/6evfSt7ho3CozEtld+052nqNuB3JHHOSeOlN&#10;pASR3XltGzSgoSG2kN+7wQcY46jpkjsa+mvghqEd/wDDnTLu2u8i3ikiZ+AF2k4GOOfc8j3NfMYY&#10;FEQOu1V27lj7ZzuAI5HTt/D27fQn7NGoK/gOSCZXZra+cL5keB8wDY3cBvXg8bvoThWvpYiUWj0G&#10;5USQTNKQwKjesYLEDjnoAeCO/evLvhK32Dxnr2khRti1A7mOByeeR1HOf8nFepm3IsQ3RWXCkk7c&#10;8/QDHsfWvMfCEyad8WtSiO399H82Mdj14HPQD+XSpiupPu2dz0eWKMllA+ZgNrNwc5wP/wBXPQ4r&#10;vv2Yrr+xvjT4dndgd106/vHK4LxMhI9Tg49B/LgIkjvYvM8lM8Eqw+9z9D6/54ro/hJqw0fx3oep&#10;pA4WLWLbIXDZHmqHzuIxx12nI/A1pT0Zx0pRk/I/QzRLzy3jeQ7cOOfXmvoDQLozWkTrtHy5+bOQ&#10;OK+ddPc71jyu5WycHn0r3bwheNLo9u2d26NffPFaz2uaROonnQn5G+Yjn1qI3LA5DYHXpUJkKjJZ&#10;s9sE96Z9o8klvwx6e9QkyloTSTvtBA6DLbaha7+ctn6rj8Kgncnnf83YbuRUTttbcv3uh+bpRYT8&#10;ixJMFG4P8341yfxKiW80xwo/5ZsPqNv+f85roHuMDZ5x+X+EMePzrn/Gjs+nZV+D1B57VUfiIlZx&#10;PHbecBUdievzHHU+lOvprRwzSMuFX7xHUfj61Wl2Rq0Sr8wboO/J/SqOo3CuFQr94enHXNXUj+8O&#10;ei+WA+cxyp97f81MtW8oLH83PHPTr1qIZVd7Fem5fmxj8qLeYnCDI+bpuqV5G0n7yuTLNum3Bv8A&#10;AD8utTGWQsuWYFW/WqoK5baP4cdPu/0PX9KkLkpshbncO2RVryKkzYbcNsj9VbI4/M/59O9dFqTR&#10;zeFtPdB0kkRto7ZLdP8AgVcjHKzbTn5duAf8/hXS3Uy3Hw7tpGcK0eoyIwZcZGxTk/X/APXjFdNG&#10;m+VnLWlZow7uXC7Sdu45Zsf1/wDr1WtZYzAsSt8y/KnTj0xT7243FSEXryOoY1UsjshZm+9uY/Mc&#10;7eeM/p/9esPh3OqOsSOyBGk3EKhWyzY/M+1bWjZubSP95tyo5Zs4/CsKybdZ3wkBLeY53dec/wD1&#10;619HumSxhaFsbUxuz3+v+eldEY+5dHK6lqnkOa1nXWGDx/8ALHbng85J+p6+/Q1PdTgR+VbfeK/d&#10;3fhVKTUZhq28yFzJD8w/H/6/6VLNeKsgkDAt03K33axlzOOptFR5hdIv5Dp6o5HBO4tk9T60sTxr&#10;emVm27lHzevtWTFMIozHGe+Tj1yfzP8An6S2M832hwcDA+X5vbt3rOX5lS10RoX1yBf2ZcbgJvl7&#10;4+U1cllCj514xnb1xxzWTqM8IurZVfjzfmfv93pWgpLnzSF3EfKfXP8An/Oa3jHljdnO3zStETRL&#10;VJ4HEbLuWRvvf3d3f8vyq34a+K2l/Dz4uaH4KvUVZvFAaC3ZoydzR/w7gMA/vMgHggN6VT0WZ4oJ&#10;VjXlppOW75Y/41wPxXuI4v2hfhDd+YI5P+Enk8s7iAQRGHB9iCCcnjaPx9HD041vde3/AADjxE5U&#10;Y3W+n5n1+VAYFWC57be9MnijYHhdwxtz60kLokYQryv3cr05pLiZMZQ5z/FmvHqR1PWg7q5xvxg2&#10;f2DBkbhl8Z78Djn/ADzXxvpHhuPwb4h8R+Il1j7W09wzQ2sP3YotxbDEnLNyAemNo98/ZHxYkU6F&#10;GyyD7zZXr1H8u1fC8F9faB+0DfW99M0Nm012tzF5jbWRlLRsRgL1UYbaSBlQcZr43iWHtIJJ2/U+&#10;/wCD61OjKUpRv+h7r8B7W81DwXv1GPbItyysufUD9ePpXf6yk+n+G5pbKyjmmKYWPjk/5P8Ak15H&#10;8GbmfxjaXk+i6rdW9vGVaPZIVPzZHsT0/T8+1m03xbHE0zeNrmNFb/WTlTgEe4zya/mfPY1qef1Y&#10;RqtN69T35ezcWmkLPJHNpzX9x4XkaReGikjUEdeRgcdKoadY6Dr0q28nhi6gkmk2lmXAXK9euT0x&#10;/Wp76D4oWiKbTxZYTKwARZoVXfxjnA4/n+lUbu9+OdlOskej6XdKr5/dqSODkYw6nnpk9h2NefSl&#10;mkU5Qr9f5mc8o0esfwNSX4X+HoLd7KWKZvMb/WeYwZfoc/4ivGfHniDU/Dvjq80KxDNbw3HkhmXk&#10;KqgjnI55PIyc5rvLr4pfGHTG26z4Ct9ysDJJ5coypHX73uP85x5f4yk1jxR4hXStO0qRdY126L26&#10;x542qWYLxyScAcdyOtfp/hriM9q5sqWMqc1PprfU8nN6OFjhnOMbP0NjTNf1S/8A3qyTM3WTLDgZ&#10;7+h56ZP49K6TT7LxZqk4s/DlnJeT7VaSBcfIM45LcD8eeDWTofw4+KPw/eFvEthb3FnNDnzLPcwi&#10;YnASTIGGxzjkc9civcPh3q+geE/AlldWehzSG7V5XZFJLS+YykZPpt2/QcV/SMsHh44b2iXWx8J7&#10;eX1jkOJh+F/xHyn27U7C3ZlwoZifm9BkDPX0/DrUd78Mvi7aq17p0ul3cewt5McjLIeMZGRt/M+v&#10;oa9WbU9C8WR2sNzHc287ByyBRgjPZsHtz+NZuszeH4NKsbW11W4Cx3DbtrDJ+bkt/wDW4rx63s6X&#10;xM35Yy0SPCdY8eeMPDN02neJdAWzZc5llVlDYGTg/dPHHFGk/EbV9VlNvBYIu3lnOTngcV7N408V&#10;+BdT8PHRb/w/DeqI1SQ3mMbv72eoPGc8c/hXkLtoGl5j+3iPbkM3Xdge3vXi1s+yPBP/AGiqlbzM&#10;ZYDHVZe5sWr3xXrFjby3c1rGI4oHkbduHQZ964nXv2pYPD01mk/hgtHdf6tjMVZwB1xjjjnuPrW9&#10;feItJZGidpXDZDbm2jHpj/6/8qy7nVPDl2cPpMMi/wB2TBx/Tnj/APVXx+P8ScgozboTbXkj2sHl&#10;cox/eI4nUf8AgoD4c0nUGtdR+G2pKPP8olbqPJTcB5gHdcHdgkHA4BOQLHiD9vv4XaFFGmpaDeHz&#10;o8rHbtE2OeU5cfNjPHTgjI77mpweDbu6ZtQ8L2EkkxwzTW6FX47g9cj8Me1Y+ofD/wCFWr3H2rUP&#10;AOiyOsRj886bFvVTlSoO3K5zjg8nFeJLxUwnN7sJNLy3O7+yqM5baeo7T/26vhDen57DVVXkyN5a&#10;Db+Zx1/yK25f2v8A4P2Xk3F5JfFZo2Me2HJBxkA5IAJ+vY1zD/Bj4MSSOF8BabHhM+XHHt4I54GP&#10;X8foSDHf/AT4T6npv9kvo0iwtFgm3vJEbgjkMGznI4PvjnGKqn4r5fUnacZR9Sv7Hw8b2bO0i/az&#10;+Cl/O0Vpq8irHIoZWhYEA5Ocf4evSt6T4r+AEg+3yap5cSjcz+Sw7ZPb0H+ea8v8Kfs1/BvQNYTW&#10;7eK+3RtuaOS881S3b7wPTOePwra8cfCO18QabNp2has0aSYA2sTkZ6Y9Pb69a9mhx7luKsqNVa99&#10;C8JlOFddKtdRPTvDviPSPF0Ym0S5+0ZUZK+h/r7etdLB8OPGGox+bZ6Yxj6LIpHPHofqc/8A168s&#10;/Z48MXXw3tfsWt3rTYVVE8i4HG704HXsOK+svhdq+k3ukta2N3FJ1IVfvHj0/L/PNfcZfmVHF0VK&#10;Mk/RnlZxg6OGxDVJ+6eBeI9Ku9JvJNN1C38uSP7ySdckcVQS3m3YIxz/AJP+RXdfFxRqHi+6mYf3&#10;B3OcL9PxrJ8H+H/7c1xLFnVIeWlY8AKOvHfsAP8AAV99SynDywSrylbS5+eVM6xEcc6EY9bIwbvQ&#10;dUSNZJ7OYIfutsbv6VVn067tECzQtGCf4lIzx0GRx/hXuDIJzNpcbR7Cqv5c+R82P4fxrJt9L1PW&#10;9PuvD+vWiM0Y8y0kCgbQD1De/HHX+nzceT2mp9ZGEpUnKO55GriSTy33Aj7o7fz/AM5pyIgxsjz8&#10;pC/KMHpx37f5HfavNN1DRYPtM2m+ZCknzSbOFweMnrk/l/OtKwjs5496Rrtkwdu3nt/n1/lX1FHh&#10;6niaKqU6l7nyeK4ing6zpVabTRyTrKG8tw3z8enXj/PfpSs4Vd1wu1VYZLY64/z711Q0rTml877O&#10;rMF4MY4I9P8AOcZ+tdN8M/CHh+9uby4vdK+0eRDuEK9+vH+fes8Zw/LB0HVlK9jXA8Q08ZXVKMd2&#10;eWuiyhQpZlZVKun556f5zVg2xSBZZi3UZz29Rx1//VXvUWgfD29iZpvCccMqlUZVtTnqQMNj5vb6&#10;1Hqfg34X21+LS40NVPC/dOCc9Pf/AOvXzEn71j6iNO+54NKFHyb/AJcZ+8OB/X8ai2cN5akhuV+b&#10;txxz/SvdtX8B/CTT447i/wBO2MVym1mACnjGM4/T/GsrxD8IPAl94TuvFPh68aP7PFvEcgODx07d&#10;T0+tdVCjLEStHqc+Kqewpts8gaQoPn69Nq9+aZIzhWynPBZj0/CtlPDcWdkr9eF9R7+n9OcVY/4R&#10;aF4lSRZCrYLBVz6/l/hXoVMkr05craPIp5xh6myZzqsoDGZM46n39Py71XugCBIXHlmPPvwa6abw&#10;klp80YZV+nP+c1yevXt3pOvw6HJZrumICttI6nj8PpmvKx1J5ek56+h7uU0pZtNxo9NddCRpCAxI&#10;5bjp2xUEisrrvP8AFg4brz0H+f511Nn8PZr/AHSXDNhQMhuQPbnp/SqHi/wZd+H9BbXLYtIRJgR7&#10;dvPp+n+eK8v67R5rJnXjMJLB4eVWrpGOrZz184SM4z90jHc8Z/D/AOv9aqPNvlZYycHBVmxg+wGe&#10;envWHq3jS+tbprSbRJm2j5mJ464/nn9aj0XxzbajqP2F4GWT+B2AzgDJ6/y6cd66K8/quF9vU0j3&#10;PKyfFUc7xUcPg3zSlsjcypjC+auNpKL19f1//UKgZyWwD8qjG5T0/wDrHj8qhbWLESSM0q8e4Yj2&#10;x68elcPB+0h8Nrm8ktheOrJIQzPCcZDFfxPp2PrSy/GUczi/YPmtvY+mx+Q5llcV9ZpuNzvldEXb&#10;tXngtu5z+X+c1Vlki5Sb+HO7jPGMHr/P29q1Ph34ev8A4q6H/bvhV1kttxVTMdm72Gceg6+tVviX&#10;4a1z4X6P/wAJB4uEcFqrqiyLlgcgj264/wA8CuqTjGpydexwfVK8qfOouxiajJIgG3cOCG+blcf5&#10;+n864/x3Zx6rGqSQblYeWQy5GeT0Pt7VveBtfsPiN4lh8JeGJxdX14W8i3H3nVQSeQD0A6kVv618&#10;FPGyjyI7FV8wAs0ko+X8sg/ofzzWqjKK944Y3lJo+er/AOD3h3Vrn7Q9uVdeSqqqqp98Z9eh6DpW&#10;54O8B6D4cDLptqSzud8k77mJ+pA7fz65r0iX4OeMoJ5LQ28cflncu5uo44zjp/nvxn33gDxNpBhl&#10;uLMbOishPBJ9u/49vXii6lqaRjHqVdPjMds0Hl5Oz5V5/LBPHP4HmvdPDMtno3gez0fRYLiO4mhH&#10;2yV2G3nGVHv0/wAnFeY+FvBGoapdpY29q2xW3NGigbUHB/Dtnjpx0FepQyRW1pHa+XuCADbycD0z&#10;Xu5PhaeIlzS6WPluIMZUw6UKb3Bp5AgtwhHyYZVP/wBb/P61a0rw94k8Tzm2sbeR1C/eOdqY7+lb&#10;nw48HQapqC3Os2G628vdCsi8Oc4B46j+f612d3qTaTazaXo2l/Zzt2pIePx/P+ddOZZzh8PUdKnG&#10;8l1OPKchxWKoqrUk1Hey6nh37U3guLwj8DNVu7vUzJessSbVz8gMiAjjJ6EjnjHfoa+KWSIP5mzC&#10;SLuVdozk9z37fX09T9j/ALaOsSaR8FFs9Wi864vNUUbGBOVVXYEe4bB9fx6fGyuxJlvmfaOm5eh9&#10;wPqR7dPlrycPUq4iTnJns16NGnSUIbdb/qNnVoWzszt+8B05HA784P8A+vNVb0xqfnkCrkD5ML8w&#10;6cf56+wFTyy7pJPKKls/MQfmAHXp0I59ufwqpfYVTGZdxyE3Nj7v88f1B9K7qkpKFkcK+PlueS/H&#10;CZrbwvZ288jM2o6o0hiyR8q5Cj8RnjHbpgCui8AWa2OgQwL/AM80L7evbr1HftkVzPx5lVb/AMM6&#10;cF48nzZFjyMMzbce4wOw/DkGuv0C2kttMjsyGDYX94rey89vQ/XHTnNeZhYvmuj16kvY0UrXNoqh&#10;utsse7zG6OoHUlix68fNz2GegGKcT5Ue0TBVGRuVjgcH5R29fbjkDtE3+u/0gx8th1UYXJyc88c4&#10;6dKA6eSuF2xdFYe3fhe5H/oWOnPfUjJNSvocsOWpJv8ApEd95koeS3Ktj5f3cZ2t7cH8+O9eM/G6&#10;+W51+NBgMGYnbJx0PUZA9sdee3Ney3h3szCTLZPy7crjPPrx29sdsZPgXxcug/iy4SJfmh+Ue/Th&#10;fz/XtXn17Oeh6WBp8uvU5ovHGdyhWX5j984A5PToTx7/ANBBKJbZm4fd8oYs2QVxxwCeB/P86dcM&#10;2/zDj733kzn2+vA/T8KjlBUeWH2xsdw3EfJu46+vuOOMjtXOj1hrouP3hUhWJ2rxkdABz0x29R9K&#10;ryxCRmbzJPlXJPTIz065yef8atYPlxwOVX5Tv+UBRj+X6Z4NVbjB+8N+7JZUPXBwemevqc9elCFf&#10;UbEkZuFChZPmyOmRxnGecc54/Dr0vxsxYtNHu+Ujlj7nj9Pru+hqlYwo8652ldv9zPA656559BnI&#10;ODirpdxaED5lX7rRrz+XcZyen49MPoPyIrjDt5RVTukOF5wTkDGP69O/pmNggBPnhgGL5RsY6HnP&#10;XuPbPXsHPEXdVdsj7rHzM9+R0649+pPTIqJjcPGrg/Ov+z/LjjPX/CpW4dBjQCKUMzyKw4KnGe3P&#10;I9Pz/OnIxiKwzOzMf4doGenHuBjvnntyQRSwb5ZFznLAgnH555xj9Rx2DvaONSPuqQACvy5zwRxk&#10;++Bn+duRIxyzMwy25+cMvseBgn26+nXPNSOys2GUxk4DL05HQH0xjjv09KakL/enH32YNyQSBwev&#10;HT2PA7U4OZh5jK3/AAFT2Hbvnr/nis/tFoaroGZx95chuuBzj/gRxj86UgbWbdnnK/L1wOCckDPB&#10;6cde9NkBlPmbpG5H7xe/f6e/r+XDo0DHcysI/LG2Qdu2PY/488dKGOwDMclkPQg859sYweuT1xnn&#10;pUbfe2uN/wA+FYMcls85x07DsOfblSn2jdJG/bhmyuc8YBAJ7/5zSSlmRbiKLaQPxHt0/wD1g0JL&#10;qMVZZpp0dPmH3QT1GW9PYnr0APuBVqylS3nWVcbnk5VVHAA5P+cZqtJDNJ++Mvy+ZnK5OV9PzPIP&#10;fHStTw1Ab3U7eBYiyyOMLGo59wfQggj9amW2hMj6k/Zd0djDb+ZAy+WuO5LD0Hrz3IOBgV9KWaCG&#10;FonbLrn5V4wOSM+nft+hrxb9nTSPsNpCSSrAH6nPPbnr/Lr6+3pGoWERjiPGGViNuMY68Dt+nriv&#10;mcRdy1+4cVeOpXlUsfPiT0Pzd+v69B/nFMEqlfMDb93C9Bzk/wBOPX8zSyO+xGiXlox8zbWxyT0x&#10;ye3r2qMKJImeVV+78u5iR1/yfT16Vjb92n3D3dmNmkRmUNE3fYyx8jP+HTnH40FThpGgLMq5Zdv3&#10;iOo79unH505EycNHwOQzck9sfy/wzTWaV9zfLtXhgZBuz275xkenp0ycnNZaENWldgI3RAI42Ubs&#10;dsHrz/8AW/lRIIonZd38Wcbfv89ev4ckdPxqNvMZstIPRg2Dt9DjOevv/wDXdgGZjEEbbt+8rHPO&#10;Tnr0OO1Ebx17ojlcrkcwkaJjFuUldpVW+71zyO5GOew/KmtI0j7irOvmbssoAA4/T39T65wMW+Us&#10;v3Wwq9QD3HTjv7ZxjPWpoS8JCoWXbyxZvTt1756n+WamM3IFCL02JLeAxxhUc72bdGz9unv7/j65&#10;qW4JdA5XauzcTuORgnj8uMjHPUekULjiG32q33drnt6evT+ftTr2RhA0o3bio+63TsTu457eox7V&#10;jUlKMbG1O2x5L8ZtXmudQitFVmhT55RtVupI6gjnoe/b0ry28aV7hbaAfMqlS21mA45UZ9x3xnH0&#10;Ndd8RdVGo6xcrIDI25RIwUjdgkHHXA464xyOO9cncN9m22sVlIW/iVV3HdwMdew/H1rzK8k43Z7l&#10;CLUdSm0Qtl3wYZ5CGXYo+TG4Ac84x6kn6U0p5Dt5su5NwVvoe3K9+OD1/CrE4ltrceax/eDbt2nO&#10;D7/QD36YzVOV23MkDbTtAZo14AzjuenABA6456nPnWex3RjLm00JLS306CzbUdX1EW8C586SRSQM&#10;c5UfxHA7AsSOh6Vytz8QNK1PxTc2XhON1sI5mjtvNOXMecAnBKg4Ge/pz1qv4/huLjTTbwNiPg7V&#10;U/NwACOnYZ69+M9Bz/g7QTZ6iY7GznLScytgqBzyc88A55wBxzk812UqNOdNyb18zS/v2SPSrHyZ&#10;Y/PCeYWhO4Ip+b5vrwfm69Oeh7Wo4Eci4cKVUt5ayPjnJPHbkY9en5U7PfBH5coC7eoTt2wB6456&#10;ZI61MonaPYkW3POFU8HIPGMcD0PfIxk88cpcl13OqNl5F+Ke2hjEQ0yOTbwHa4iXP4FT/OiqRvoE&#10;O2Vfm/2WbHt1I7e1FZ++HNHseTv4g1DcxN3c/wCpJ3SXTZ6f+hAYH49c9ZpPGGsJHtXV7plZv+ez&#10;OpGcj65988AetY4mwjjeu0HG3hQeDuHHX6/X0qWadhIIxOS64wqr8o4OB1+nAzgcfT9y+s1pLWR+&#10;ZxwlHZouX+s6rdBo57nzpGbK5bcc5BzycnqOpPft1rNNK7pboFdueFXjdjoeDzjHfOBnkdIY5Ig/&#10;mxx7NrBsDIyFww74Gfl+n6UJOpPki4+Xys/Nk4GSe2OMHAPArmqS5t9zrjDkVkXFltSPPVlX5W8t&#10;lHTkHHT1YnuenuKkRCYTEUJbKuw3deBy2MbcEH6445zVW2ukKqyylVUqPlceuMeh6j8sAYPFqJ3Z&#10;1JIO3LfMBlRnOCfQbv17c1jsWOkdY7XHlN8ysZPMUgBcAe3+1/iOMsaRmQSAeZt+8WwSG/Hk4OR0&#10;49fV6hihj3NHyGXbHjOCO+e4569uOgqJXZwEktmyx3fJ8repBz9Dzz0PTs43JsT713+U8oXAzlQB&#10;6kqADu6DIPB6/SnCTc/7yJFG75ZFkHPBwSMc8bu/H5YhieJyzFvunbtj+bLYJyc8Dt0wM+nFOeX5&#10;Vjmk2s24NtwGft04yC361SlGUhbm74EvYdH8X6fetDjZN5zM3A4HDDPcHBH4ZPp9oRzxXGnpNE4B&#10;kjXI3Kcnb0zzyCPrx+Xw1pkiR3K3EiK0gmXcBDuHX2B9AOo/Xj7U8DTR6p4K0rULa6do5rGNmkeY&#10;Nl1UBiSMjOcgg5wfpX6RwnL3XFs/OuNKLVOMo2PRLu1kvfgnY3kt2zfY7iSORjnKLnOdw64GOPrx&#10;zUXglLxtFa9djt87Cq2DwAcjPr7+/wCNXfBMy33gDVNGifctvIJI1ZRx04x16DH+TTfAUs0mgzaT&#10;sYrDcZ27jhVOBgfl3x6n0r6zNLexuz4vKfdrK5n+IoPOg8mORw2DtVm2rjpzjj2zjIqt+z7qEWmf&#10;F5IpHVBc288YXgDO0NjPXHydK2NTjhh8yTHy9fu9eOvTHt+Fcd4Su30v4paPcp0bUo0jICk7XIX0&#10;9T15P5YHw+MjeLt2PusPKOl9z3j4rAJ/Zl+H2+RqEbYDdiwzj9frmuos2Esa4dcYzu+tcv8AFBGl&#10;8NzXUe5mhYSKQCSe/AB/z+ldJo1211pFrIsu7eiknjk4/nXwdZ62R9hh5XjcvQbVfEi87s8H+tJc&#10;GQx/6kZDH5WbqPrnPakiWJW89Y1DMfu4Gevf0/KnOxYYLBcdSc4HPP1/GuSZ2RNLTpUmthLG+R17&#10;5J//AFf59ZpZQy7lUNyNx654/wA9+h71n20mY1VQc9fmbt/nP+eszb0j+deOysevH4/5NclTTZlM&#10;r38piMZD4bdjc3TPr9cV+X/7SWlS+Hfjz4w06zfb5fiO4fy5GGPmbzBjC4wQVwMDAI/D9PNTlYxN&#10;tYjY3Xr696/N/wDb002z0n9qTWnggCjUtPt725lZgodhGqe/3Qqj3Ixxjh0+Z7Mn3uh4venzpPOa&#10;PPy/fQMu0YzyOBn5ug5+pzS2UcVwsi+edhyH7gnGPpjJI59ahnlKOwEnzMoC7SRncBx374P5Y4xS&#10;C6mkQpGJAMKqiN1OzPP1/i/x44rpjGSQRUkWNSch9oXcy43benpnjjnoOucdBVGV4g+3Yqsud29i&#10;SAc/d2jI784xj86S9nWNWQShl25VQjHtz1Pr3HHPGKaxKOs+HYZ+6q8klsfNnnoR7E4HbnS73ZsS&#10;EGP90x2+Wd21WI/D8x296qXW5I0Vl3fIA+VJxjue+QecHHfOadHsEayIJG/dsGby84weOR2yBxzn&#10;8BUU0cUi8rhUTcrbvl7/ACj5uSfrx+PBF62BGdpGxJ5rIyKx5OFHIGMHnGBjj8jyK2EYO7MNzfxR&#10;naCcFevOccc9SayLIqmoSReWrN8xVvLDE89ecjPB9Tz7Vp28xAVYNzMv3hICST15yOPu+578Y4oo&#10;sAR3GY/KbYGAWaNS2MfwjjHBycdzz2r2T9l3VBAmqaFtfa2142TPC8qecZ44HOeenArxuIru3zFZ&#10;MblaRskjJUHHvkfgeevX0j9ny5mj8UXkUaMEa3XC7g2cE5UcZJ4X3/nWNXlcXcmVrH0JFB5kG0tt&#10;3LuLMxA9MfXAHOM9OK8i1aa40n4y7IYvluFUSJtK55bOD36A88E9zxj1fR3nnt2llI+6PmXuM54H&#10;XHP4FvrXj3xQ8zT/AIoaXfea8a/aI0kkfCjBIGOM4AzjkDqcHjjjoVY8/KYyj7uh63E+X8yDEe2M&#10;ncG+8x7n09M8cAd6taI9xpes299EysYJVeTLru4I9Tz/AIZ6VChVIVkRhhlAI2gk4B/n07fyBs2U&#10;du6G3wcqp3Lux+Hb19v612XSaZyxp7Jn6DaPfGW1jlTCjywArcZ44/SvXfDHxM8GaB4atW8QeK9O&#10;sXjt1aZby+jjYD1wxBxx6f0ry34Q+E9E8R/DTQNVtPFMcZuNHt5PLms/LCM0QJX72SAeM47V8ift&#10;oTaxD8VtY0ddHmuI1zZvd28LeVdRoCFwPVlwcE5+bB4AFLCY7K62KeHqVUmu7t+ZjjqOMweH9rGL&#10;l6H6V2/xY+Gl1pi6jF8QNDaFkEnmLq0JCqTjd97gZxycCiX4qfDhtuzx7op8w4Vl1aIjcRkDIb0/&#10;kfQ1+L91J4ujaWdNJ1AIsaiTbbOAVznJ+vyjp71Xk8SeIrSy829W7hSOFm+664RVYbs+nXrngYHv&#10;9rh8pyWtBf7TH71/mfH4rPs0oq/sJfcz9pH+JHgeRVI8Y6X8zYXdfR/M2QMA55PI6etSnxb4euMi&#10;31y0Zt2FWO4Q+ueh/wA4r8WJfFniJrRbqTUHZ1xtZpGCqT8gzx1PTOPb1pr+OvESWm631Kf7vlqY&#10;25U+hx74z1PHQ4r0o8K5S9FiYu/mv8zyJcYZrG3PhpLpsz9q4dWtbhkit7qPL52rGwOcA5AwecAH&#10;p6Vl+L5Tc6YzRvn5sH5h/wDXzX48WPxE8ZGdTB4jvl81SRtuX+YHAOT7kevbFaE/xT+J+mNHIvjb&#10;VF8ttkMi30mVAbJXO4Z5HK9PWtZcGYPeOJj96/zM4ceYqUrTw0ku5+iGoXYFxJErcrIc4H+etUbw&#10;iYsQ3Qfe9v6/n/MZ/P2T46fFaO83SePNYjdgct/aMnzNxyMn/I9uKvJ+0P8AFzMc5+It8pSMooMw&#10;wV6Hk5z359OB7KXBdOdmsRH7yf8AiIHs/deHltc+7DclFA3fxDAYZxTY7hjiEY+9yucg/wCf/r18&#10;LN+0p8W9qRQeNLrdHJvK/aD+ZPfvwR9Kfp37Unxn3PAPF7Mdy/vFhTjjP9c/j+NEeA6kvhrRFLxG&#10;pRS5qEj7usykjsz4PHyqcDIH5+1SSXhAbL9/m54PSvjm5/bF+Iz6LG1tfBLlhi4Pkr8pB5ZAeNrD&#10;6kY69M83rP7Y/wAaxYyJB4jyNxDN9nTgc/KDtz7ZUhuOtZS4IxKjfnWh2/6+4LZRf/Dn3rb3SzRg&#10;LJuDDqR0wRx+v8q6iGf7R8O5kJ+aHUkK+mCuD39jX5pSf8FAPjbZL5aa9CsaghlWzQlyW9XBPIGO&#10;OMep5rXsP+CmXx3s9KutHt7/AEs291JE7NJp8bSbk3Y2nsOcen5VnDhXFR+0vvN/9cMHUjqmfdVx&#10;cqylPM/hwNrf1zVeGXbvZHzh2G3PJ5r4WX/gpB8ZBcb2fTS252fNjuA4+XABHT9eRwcGrGm/8FI/&#10;iRZvnUdC0uTerFg0bKCTjvuIxk/X8ueKpwvjovdM6aPGGB2aep9vWU0f+lEtn97nluTxn/PHpV7R&#10;biFrGNlLcxY9zg/4V8Op/wAFL/GlnI0p8M6bIsww/wC7f923GCPn54x6jHXOObWk/wDBTbxTbR/Z&#10;5PBGmMuF8sNJIpHynPG7n2x61NPhvGcrT/M3fFGBlJW1sfbEg/4mMc7fKqxkbe+eDUlxJIwYIwDb&#10;R2+vNfGKf8FPdVjv8zfDu3JK/L/pj7WwBkg7Tye3HGOc9BYn/wCCpbC3kZPhrEzKo8v/AImDKrEs&#10;RkkJx+A9R71jU4fxyWiOinxDgXfU+ttPkkKNJJu/dysqjPT5v8getWIpFS42cr8uf168/hXyLpv/&#10;AAU28KWtvcM3ge7dpJXYL9uBVB1AJ2DJ7dPU8cZuJ/wU98GFw8/w31DO37sd4n+zzz9Tx7D1qP7B&#10;xnMk4/ka/wBv4NR0Z9YahKoaCcvn99hcAccdqttOVjx5hXj5Uxxn0r5S/wCHnPwuvEjZ/B2pRrGR&#10;IzNKp6jpj2Oc9cehxzop/wAFMvhLcSRwyeGdUj3582TzIyEIIA78g+3cHk8Z2/sPHxjblMJcQZfz&#10;+9Kx9L6LdD7PMin7sjfd5zz/ACrzf49Lcx/Gb4P6laqVdfHlpE67dwKPPCGOFzk7VOMd+vavNdI/&#10;4KR/Be1kuEvNO1gFmZo1FvH83bH3+/8AntWP8U/23/gr438WeEdY0ldS8vw74mt9QuJbizHzQoVc&#10;hY9x+YgdTggjP07cPleLo1U3Hb/I48TnWX1qdlM/TCFy0XllhhV/vdqbcXASPdI7N2Oe3+NfOVr/&#10;AMFSf2SdRhVU8R6tCzr8ok0wfvDjJUEPx1UZbAP51ab/AIKS/spTxfaJPGl1br5alvO09xgkcA4H&#10;B7c49PSvDqZPjv5H9x7FPPMDFK81956p8UZ5G0aNVHWbGP8AP0r5Q8aXXgi58RS6frdvFLeKHWCS&#10;aH7qnPyg9e+M9+ce/feMv+ChP7KuuaNBFpfxAZ/OZj81jINqgEkn5enTt1bBrwHXvjV8DvEfiSXW&#10;dT8bxxyLbtAoKso2nk+3UYycegz0PxHE3DuaYhwcaMnbqkz9U4B4myGgq8a9WKutLtHdeEfif/wr&#10;LRJ9R0rRFurdpjGqsdvIJHB7fl3H472lfte+ENdtG0vxH4JuY1kKhjFNvXnPYqDj07/jXI+Ffj78&#10;BV0mPTbrxppvmQt/q9rlu+Cfk9DnjNXNW+OX7P8AYWsM2meJtFuI5ZAJGjcBVJHXkD0HPp06Cvx7&#10;OeDsfUxDqrBzcu9ma1OIsp9o7V4216o7y1+LPwq8SwQ2slxfaeY9zqkkLMfX+Ddnn6966DSNR0Rz&#10;t8P/ABdhKrjdDNcLuPVeN2McexHHtx5Df/Hz4QJIq6f4k0KTdgpuljB6A4x1zz0x057itLSPiZ8G&#10;9WuYftE2lfvWwZHu4vlYj36HHavhcdwXm8aMpU8NUT/wv/I2p57lktHWj959Bedby26zPPDIuzIf&#10;cp39Rn9O1eJ61f27/tUR6nZxstx4ft1McagbW82IDOO/T6c884NRvf8AwruHkuNC8b6SJGxiSLUI&#10;w2MdR8wJ479v0riPh3rJ0nxrqet6z4iguppHaOFvtRbkZC5yOy7TkDA5HpX1HhZw/m2Bz51sRTko&#10;xT+JNHPnGZYOrg+WnNO/mfR/jHxgj6fGW06SaO72SzQ7RwpBIDdv607w/wCL/DnhazmttNh82SVt&#10;/lspWNGxjAz36V5xN43trTTTeahephgCVjyVbnoOhPP0HX0rxj9oP9tv4ffCWF7TW/EDxTK2yHS9&#10;NTzbuRjkcKCAuenzFVyBzyM/sOcccYPAXwdCLqVX9mOv39j5ingniKntYvRdWfRHin4zyW0LW97q&#10;EaHGVjj5Pp+fXPTqPWvLPHP7Q2keH7OXULzVLWxhWQgzXU4wencnr+fb1r5ej+IP7ZX7Rd1/xavw&#10;T/wg+j3Tcax4jhZ7gxt/GqFcggY/gx3B4BPQeFv+CcPhHVb9db+NHj7XfGV4VUsmoXTQ24wcrtRG&#10;3AjA6uR7YNfBYqjxNnt3iKiowf2Y6y+fRfeetTjhqMU4q7Dxx/wUU+E8dy1poGo6p4kvfMxb2elW&#10;bnzjwDtZgP7wGQrAk4A645+L9oT9rvx7KsPw8/ZlktbebaI77xJcNHsA+83ll42xntzxkYyM19H+&#10;APgf8Mvhpp66T4H8J6fpsKbeLS1VD8uQCx+8x68kk11UWlJESI4vlzg9fUc/5/rTw/BuTX5q8XUf&#10;95t/grI1lip8to6Hyf8A8Kz/AOCiHjMr9q+JHhvQFmVg32OIuYlYY4XyvnIAz94c45xzV+P9ir9o&#10;rW7H7N4w/a51w+cGN1BYW7xruYLyreeduBv6KDyOepP1OtmjNuA46/d5PHSn/YfnERiPVh8y47df&#10;pXt4fJMpw0bU6EF/26jCVSXc+WYv+Cc93d3Rn1X9orxk00mS32e8VAwIUYJKMTjbnOecADHSg/8A&#10;BNTSlXb/AML18YmRdwM8d4gL5XGGG0Z4LfyIIOK+qpLcBFV0wqqDu7D2P+cU77Ipb7uew3YwPU/z&#10;rujhcH/z7j9yIdSe1z5X/wCHeHiPS7Vbbw/+0j4uhVZnZYJLnMag4wFxjByq5bHOAMDk02b9kL9q&#10;bRZEm8MftaalP5eAkepabuJVFAXDmVyeODkY9c9V+pvKKSlinzDklu/tj/Pf0oEM8kex923+f1HT&#10;rXPUyrL6+lSlF+sV/kWqtSNrM+UDov8AwUQ8FStn/hF/EkMONqMwilbGeRwincB3YkZ5AIIplt+1&#10;98YPAMTz/Gz9mnxJpccW8yXGlW/2uJVBwDvBCYzg53DAJzgDNfV8sCEZCfe4+Xn8vWopdIhvnEd5&#10;bLIvT5hkf4/4V4eM4L4exUfeoJeaun+BpHHV4z3PD/h/+2t8FfGzxabpXjiOxumkVfs2ot9nbcwz&#10;jJwuegxnPIxnrXtPhT4rX2mst3p2pBgzD99DIVYjJ5BGPTj61xHxI/ZR+CnxRSZ/Ffw/sbieWPyz&#10;eRQ+TOqn+7KmGGSfXq2eteT6p+w14y+GVxJq/wCzh8ZtW0X5mddGv2862kxjavzZJ4BXc4bBwfp4&#10;0uD8fl75srxUoNapS1X9fI0niIV42qxufV0PirT/ABDffaZrphcSfeEh+9xzzXaeCNL02CyKNcfv&#10;JpCZFXOQvYfnXwda/tL/ABo+BbLpH7SXwrvFtV+X/hKtD/fWmFOS7oCWQZYYXg4BIHAFe9/Cr4+6&#10;D4x0qHX/AAH4ntNSsfMxHLDJv2vnlfY4/hOCRivbw/iDxNktFYXN6bdPbmWqPDqcPZfVxSr0XaXY&#10;+jrW9bUFEWm+G7hnXCtcXLeWv88Hp7/rV6DxGNJvYV8Ra9Db+ZII/ssMe45bIA+ufc4rz3Q/iLHr&#10;Np9i+1+XJ/cMnI+lSeIGtrz/AIR+4sZd13DraSXXmDO+NDu69cYXHPXd1HNfoOS57l+cRi8NJNP7&#10;0TiI1qF1LodJ47vrTUfCsltHbSItzeFcSKAWVSeePXg5/wAK8/C3VhMvlHKFiF2k5JHH8x2454rq&#10;/GXiS1vtQis1kkPlJls4+8zE9e/FY0yx3CnLbvwznrwP84r9m4foSp4JXVr6n5XxViaeIzF8rXu6&#10;Fe0dm424Kjapxjr+Fdt8G9VmtfFY00Mvk3MX70MQeRyCP8+v48VD5W5o4wMclfmJPTof89fpTrO5&#10;lsJ1mtZtjr/EG6HP+Ar1cZhVi8LKn3R4eCxjweJjV6Jnvkt9qCawtpHparEUB83zODxyce3+fSs/&#10;VfFWo6fOsMvhVppOfmix938f8815lZfFnxVphYpd5HA3SgHH+fwqxp/xa8fSXhLP9raQfLG0IYIc&#10;Z4wPp+NfnuI4bxtO70t6n6PhuKcDWSWt/Q9IsL2DxRcR22qeG2jjQgxzSKCFbJ4wO38/bvB8Ztd0&#10;Xw/4Jm8N2fk/bLxlVUAB2qDksRz6Y/GuQ8Q+LvizZeGr7VNFhhkuLeEyKv2deG5OPlH6frXmPgm4&#10;8Ua3d3Wt+MJ2muppdzO5BKjGAOCf8g1pleCjTqOU2vd7EZtmDqUYwpp+91N7Qmi85Uuhnb97C42j&#10;+X5f4Vo6jf6jHPJDp8Uexn/d7m+ZVxiqrqIk8zZjc3zH3NMDOzLM0YGxjyR14/8A1V6GMw9THVOe&#10;DPJy/E08vXJNJtmpY32uG7M0Tw7mwBlRhR3+p4+tTJotzJLFearLp7wrcA3DSMpwuWJx74xVOz06&#10;91T9xYod0ijb279Kbc/DfxPeRSQNYnYf4pJvvD24rwa+Bp1ItVJ6rufT4TNKlGonSg9eqOb8RfHz&#10;RtN8T3Xh3w5psclurP5cgb721dxxgkYPPpwO2K5rxd8XtV8X6UfD1po6Wci3AkkcSBmOAeMc9evX&#10;+tPP7P3jzRfFb6ijRyWssLlmW4bzEdh0AIA/Xj0PZsfwj8QX07rJK1q3mkbZIfmfpz+uM9sV+f4v&#10;Cyp4h32T3N/EHFY7GYehhcs2qR9/y8jy/WtT1V76QpextlsD5cgdBxz1/wDr1X8MIbi+uLy/v1Qx&#10;qqIzKeTg8D25Pc9/rXrl1+zvoK+YdQvpftA3FmWQhScfyHtXgvgnUIroX41HzppLe8eJlVRxjsQM&#10;8hSpPbnqavibM6H+r0oQ30R0+D/D+KwnF1FVF0Zqa+Y4mmnhupP3cbMuyPG3C9R+Pp0r5r1jSZbH&#10;UB5LsuZNqsCflHPAz04OOeMHJzivpjUfEugW+jakGtbqPy7GVoiseckKcDJPHI6npgcV8zyESS7r&#10;gIWYqWZYuGbByeT15Hp/Ot/COi6lCvU6aaH9BeKXLT9hTTu9T78/Y21ax0X4BWdxeStiSeRlXYOP&#10;m28dOSQT9W5NZP7Wd54j+J/gT/hDPBtlIzTX0cjNLGFwqqePTO7B7cCtL9lfQJdQ/Z78NWsKbWkt&#10;5DGWjxlfOfaB0J49eew7V6lceBb/AErSGT7NIzEgttTHbp617WMlbMpTXRn53JU/7P5JbNHx78Jv&#10;gJ8U/h38SNP8b2CLCNOZ8yNJndxjpj7pzjnB/UV9Mab45kmgjj1bwzDu2gSMZCQDjORkDAJA/wA9&#10;b2q6XfWltJG9lIOinCd81kNpl3lt9nJnqrKncf5/+vX0mX06GOp3rdPkflOeTrZfiVHD3ae/Us3E&#10;nhudmnk0hGU5DblOCfTrVFZNCR1hGl7o41yxPJZsYzj/AD2p39nak5Nu9u24L83ykYP9Kj8nyk2g&#10;MqYP3uvI68Z/ya9KOUYKrovzPAqZ1mFGGv5Eeo6xHukufD2mx28s0flvcNHyVzn04qmqrar5skiy&#10;beGbb14/z19aLmN48qSd3+19P/rVDL5jp5iTLtUj5fpzz1r1sNgcPhKbjBb7ni4jGVsdUUqrue6e&#10;HLTQI9CsdZ1KVVZreEtH93B28D/PFUtc1q8iM0caR3kMjF41ib5l4wAP89fzrMl1cWnhS3N5ZsZB&#10;Am+H1AHXr6fqao6Yuo6tc/2t4W1DLIMSQyL8v5etfmmJi5Yqb82frGD93BwXkj5y/wCCgfiNbrSd&#10;D0ezuyjySTSPbzR7WiZcKCD6Hc2f9049B8rSyNIpeNSu4/6zeOOD6gDkn6YPuM/S3/BSPULmX4j6&#10;Dpc0USz2+htJP5Z6F5eoHXPy/Q+vQ18z3JgRmUbV3sMeYT9OOST0/wAa9nL4xhTSSPPx71bI5ARg&#10;SFtgbB3H7wx7ZI46jj075qC8kmWJ/kBZcqvBwenPUkHjnoM465OFmkPlfKxk6lduc4z2PQnj8h3q&#10;ncm9is9yjazLtDrnG3A/pjj647A+hWXNRclozw6PNKpZq+u55X8Z1ll+Lljpc6s32Wzt0b5ieeTg&#10;9O56nH8q7y0VRaKZirNGmMq2DwB93pxntnOfqK871u2vNb+N15qePMW3mwzMwb5kAAGfX1559+/o&#10;kMAZPMVAuV52DII4zwMcg4wf8RjhwuvvM9TFU3zItIJwyyyhfnXcfLb7rHrnPI/H0+lCmXeZEdgD&#10;GAdqhe+M5znPA+uMe9HnBINgulVvl3K42gN2xxzn+npk0I6R7dvl5Vc4XAIHIyMdup9iT1zgb1Kj&#10;atH5GdOjLVXK95MrH7WNp2jCs33U6j/63GMdc4zXzr4s8648R3k7yYja5YBmbqM+uMA4weMen1+h&#10;fEDxR6dcSqNyrFuaRgCWXPTPYEn3x+Oa+ctZJmvZpbeRVTzG+YYAXJ46jOcf54xXnVJa2R62Dg4x&#10;dyqI/wCFGC/Ll2zuwMHjnjpntjI4GarsSz4Qqw3ZUKuGXr747epH86nKkyjJj3cupxknBYDnHGen&#10;bNQyfM3m5VXLE+YuMdjjOce39fXI7g3srED77Nlvl/LOO/zD1qpct5rqcKG45Jzu6H1PHGO/41Ym&#10;QP8AvFK8DK5GGPJHT0PTt9aqzlnbYXXbnarbeQecA+nXtjPtwaskmsVz1G07vnbGevp27diOvsas&#10;Ty74/ML7VTlVyc9Cece45Pf05qO1yItsrSY27du7nqDyB1B49OamnJOAFbO0bRjp6/T8R3zUlWK9&#10;wUMMgLY6ptA2jPJ7N1yeuBn61C6fvNyuoO7gAZ75J6/TuOp5qxPKY2Z0Lbv+WjLjuAB6+3TuQcDH&#10;DDGzfO67uctu7AnOOB7jHT36kUuhpyp6XIiCqLG1uflXKsoORyCeo6/N+dCJ5sgfYT9ehBPAyOn6&#10;j9adG0kibU+6MDKscn3wc9Pw5GDSlJCFLJu2sv3j6YBHUY+uMdPrTd7GZEqqhaGKM7WZgcLywyST&#10;jkHjnj06CnMkhy1xA7Dn5nYd8H8Ox9PrjNNYbSzbo/kYn5Fzhjn19u3qadjABCruxhWY5J4zk8H3&#10;9+M+9GgDpHSZiBJuZ/m3bRk/TGD6dPU8nnEZwrboyAuPl3fdxnuAvH1/lyKfC8h+fy5E+bG78eV4&#10;HoeQfSkQRwqsPylU+8h4DcZ5/EelBbY5lhKeayNs49yPmIwcDHYDjvxQkU8m1WdseWx2KuCxLemM&#10;+vrnHNNTchjVJo0CthV44P4euT0x2pS3eQYbyyS23DHr07n8PUdOy1Qm7ilCTvcMzDAZjliSOMg9&#10;j7nPTvmup+FunPd+NrWNxt2yZbqGOARgdOexrmVjU4VVbgEoVXdjpjtwOfrx716P8BdPlufE0l7H&#10;8iwxsrFm6MR754IBHTv3JGMMRKUaTaJ16H1l8DtPW2sI5/sh3M3y7S2GHPzY9evHP9K9SVWCrHF5&#10;fl42qdvOfx//AF8d+tcb8JrFrfRrVZx821RuGSenU9T04GccHjGK7aVY1j6KTtzt/P69/wAs/TPz&#10;NaT503rcUE+a5Vldg3mNLI27lvm6DHuO4PT079KhkbP7wMqqyZ2rwT3J/wA/4U9gCY0WV4znIzHn&#10;HfHt/Pp60yZpQGG8GT7zbVLY468c4/XAqeb3kWr3dh00kv3ty4XlsHpjv7ZH/wCvtUM4WOPb80a7&#10;cPExHtg9TwfQ0jMXBAbco57MP8nr+tRvDC8aNImAchtvb8/p0+npVNczXT0Jk+qHiVkBVNzd9x6j&#10;k/r+PbjPaOSeVsbrf7vCLIM56jj0I/l+dTCMoi+a+1Yxt+brn16/j9Bj0oMTwyeW8O0HYF255Oef&#10;bGAOfr6cyt3fYnVdSGUlHV2i/hB28kjPTH5jjrn68Sx2xefAI8zOPmyPqB+POf09EUK5VA5XbxGo&#10;HLcfd/Lp9B1zUyoSixrFsb5d23kDkE9v89RxzS5pRjZIqMW0OhhSURlwkjK3zN8xz684/p/MZq+I&#10;Lgadpc0k0mzdHiR+R169Oc5AxxxV5ZYmhGNoAXK7l4Jzj64/Ht261yXxn1U6b4NurkE/NbsAzY44&#10;IyQce3Q45FZVI1JI2p0/f0PDde1a0EzTR4LvKxUKp3AFgMD1zz68dqoRvHZw7pdxk8sGNc7WLHvk&#10;jrkHuec8etFdbtbSdrie4JdjtAY7t5wRkHqfXJz09cVXi1ezjfz3u9su4hmhbjAPygZPPIxn1zxz&#10;gcOIpyke5GXLFFy7L3Um6RvmVmCqzADbg5GM9evy5OM8etRXPmSXALglPLLFpGBVRjp7cHPHUDg9&#10;Kpt4h0Qkul8PmyRIIxzg5yOxzn09+DT4dYs5ZxLDcqI0wCyrk8cfMeMe56nHbmuGVGWuh0xnyruN&#10;1HTkveTL+74EfljbtO4joDnPoRjp3FOgsbayXZHbBJC2GzwW456H5sjj2564ok1KxTdJtX5uVbk4&#10;z7546dPepJdRsFdZFuI8ruO5UXn0GffGTj/HEShJ2haxrGXNa+5YjDNcrt3fvARtWTk+vT/gQ6+n&#10;pysi74yAPMYsrN5chHUjB6f/AFiPfgRR6hH5XkqFVztDMu3JIAIPfnp+fGezbnU4L1WeQBT95UZd&#10;yhs5z045zz9enNKVOPoUqkNkwmuLlJWUXU0fP3I2AA/T/JoqmkN5cDzrfT5GVmOD9iRu/Izj1oqv&#10;Z+TJ9meORmVjHGTu3IDtKjHQ4yPU8cZ4K89TSmUy4YTR7mZR2IIGPrnIGffPHGKaxEjf6PCkbbiT&#10;nO3GDxkgDAGB7ehoh/e5kmLb9n7sq3ToMH27jtzgiv17m5j4mKsiSEeW2wfINqqzbsc8EjGfp1AP&#10;B7GnM+NzO/7tlw3mscknnHzey56c7aS22B0eLezH+DPTAHH6g8gg+4oQs6bGWSNW+9JgllyPccd+&#10;cetDfUoljVfLIWVsrwuEGSck88+x4xz75NTQv5kwaCJmbcQwK854+Xvxn26jp6wBI2lZZIUWVm2g&#10;LGd2NuOo9T78jHpTtzNEWgVdqx4Vo1yCOvGD04/XOMDFFn0JLcbKW+8QzSqWZQ3zfL6k4zn6d8js&#10;Y2dJslo42j+ZgFY4UYIx9MY69vpTbM+U7S4KlW42qM5XHI6cenGcj6mniYM3m3EbPlT8zSKSegxk&#10;8ntx0yfWo5Stx7z2yqsiqpKqQreYOO+Mc4wOg+lTRkrArNcNtZSm6NiTu9CR3G38PTBFVrZJCrOM&#10;OwXHy/N7dMZC/wCPtU6CfZsjn3FV+bax5HPI7Yx7ccZ54pRiuYkfcmSGVGa1DLkfKpOG3DqOcY4x&#10;xx+AzX2Z+zxeNqXwb0+WR1eSFpEkK/w4OSM/iDgcc+nNfFylxCA7qobowPyk5C54PUnse/5V9of8&#10;E7LrQ9T+HPiDR9X0j7TNb3kMiq3BRXDKRj/tkPoc57CvuOGqyVblv9/U+S4mw/tMK5NbHrPwtEvl&#10;61pheT/SLTd82SOOQQO/UHqMe/SpfCBcXU0bKq5j6YPc84/L6fnWv4H1TwLF4gex0vw49vcTQlN2&#10;4fNkcLjPU4Hv1rpdP+H1vJO0tl4fa2kkYgwzXS5B56LnOePTj86/SsRgamIoadj8ww+Io0cQmzgd&#10;cV2Rv3Csm0524Pfpye3+cYrzrxDG+h6pDqrn5oLpZlVcA8MCeTwT2z69a9R8Q2a20shlm2tGwTa3&#10;UD3wP8/z878fshiLSXHl4bA8wA57fl/njFfC46n7J8q+Z9pha0ZNM+ivE9vDe+C7hnVyy2+5kZem&#10;B93oPT6/SmfDe+W78IWbNKreVH5e4e319vbFM8K3A1H4dWNwJ9zTaPExYMTz5YOMnqPryfzxX+FU&#10;7nw00f8AFBdMNuCMc56fl+Vfn+KXLUkvM+yw8lypHWSMxfD4+78vbHv/AJ/OlaZwmNuG3fKwXqKY&#10;UWVdpKFd2Fxx34/z7+9BkdBxnOCGz3561wSS3OyHdE1ndSIuGOGA7f5/lVuVpHTah752jjPNZltK&#10;FdozJt9GC/5zVo3G0AR8dvmboPr9B/nNck0tToi7kd6yNbZVj8q5VWTI/T6fhXwZ/wAFM9Ojtfi1&#10;oWvNa/LdeH/LVtp25WWT1OAcE9BkgckcV923kgnDCP5uT96PGPT/ADzXx9/wUy0pX0bwzrNuI1ZL&#10;65tpGVVVjuVGUe/CN1JxgkD5iaVL4ritrY+O5VmMah13Mpzt2g4yc9eMf56dDWkYvD9niEn+0rZO&#10;BjA/U45Yj6gc2JVMreZHIJFX5QxUE8t97nvk46+5967lIoeZNq5O1G+XuAPTvkYzzg844rr9S9R0&#10;gMdxGQ7RhudyqAQOh65PQY6ZGc8VASroGhBZsAbi3pk4AHU8Z7fQYxUrokk3you09cfhgdT156ge&#10;2ahF0wQSsAm1SocA52jqPmHHJGMY460XL5QkAZtuVJ+X7uCQc46c8cdDzn2zljK8pVYg3mKuZF6b&#10;R7e/TPTvkDpUpuCrM5SQbvlXdlScgjjsPTB/pULsIocxlgAAVO4FRhcZ7/hx+mMOPuiMmN7uPWNs&#10;ibd2EYE46dF+nT2GK24Eka3aKVmLNwFdH2nOPXr6flWDeoLbUUliHfKtuGSemOmO+OoHI61tIyG2&#10;8lV24jzIGjO314OMHnHY9PytsouxSqsyNJIu1W3YOSRzjPTGTz1JPuM4ruPgndrY+NBGSVM0IVRI&#10;3A6dB0PU/kfeuDmaZg0bhl2842E5XHf/ADyDXUfCWVk8f6fKZNqNOEl9FXvjBwP68da5cRrRbJv7&#10;t0fTXhp4ntJIJkjPmfdZm5Poo47c/nXlv7RlpJp2u6ReLEsjLdL95R8+GDfNzgnp64/M16V4RlYT&#10;raJMsm1vldVOQuAOvrz+ZxxXn/7U8Cx+FU1ghj5cy/MuWI5x1yMc9OnOOa8+jT96LTuZ82iPRrCS&#10;UadErx7mb724An6HHHX/ACOc2oZmjmxEWh3Mdu3r7cf198+9YPhXU31jwtY3Syecs9rG2c43EqD0&#10;4yc44/8ArVoKZ4bhGMj/AOsH8PzBST9T/Xr0r1OyZxKqnL5n1ppmsXUHwY8Fa7HcNunsHtZmWT5X&#10;aJx0HopPHoAOe5uW/iG5E32rzZPmGx/3h5XOcEd+fpVp/jh4U8cfsJfDf4dRWscWreDtXvYCoXrb&#10;yySS/KAflX5kHPdPeuJtNTMkatDJ2G3H/wCo1/Jfi5HF4XidypTaUlfRn6HksqdbA8slc9CsvE13&#10;ZzRyx3exXb94sb8N9ffk8+59a2JvER0+ONomUQyttkhZRg8Y6EH1P5n1rzO21ZsBjKx2tk/Ttnmr&#10;ja/dOqqbhvLVR9707V+SvHZ1GS5a8v8AwJnsRwuGlvBfceiXE+lWN3G0mm27rOmwrJCrEjj1B9Og&#10;/lU2rJ4ftZYrebQLF7e4+SWNrRHGMg4wV6Z5+uOO9ee/8JI7xqJH+5xu39PxovfEt3L5amdmEa/u&#10;zztBx/npRTzniaElbFz0v9pmcsBgW7Omn8kehavovg+S3t9Ek8KaOLZiXEJ06MhpOueg55PesjUv&#10;CHw5aeDTJvAWhSw43jzNLi+YggDJ25PU8Ekdq5KbxVeStGskzSGNsL83I/x6/r9ar3niq5klVnuG&#10;3qNu4ngc+v1rqp8R8YRjb67U/wDAn/mZyyvK3/y6j9yOuufBXwonaPSL74eeHWhaUTbP7GgXMo43&#10;EqvLdMk5yeuaZcfBr4M3Ey6XL8LPDvkMJJF8vSok+ZiuT8oHoPp+JrjP+EivI5Y7pbv5o/urv6Yx&#10;wPyH860I/G2qvcrLLdtuiGFw3T2z/n9K7P8AW/jqnFKGOqf+BMx/sXJZSu6EfuRqN+zX+zxe6jmX&#10;4TaMuE+7DC0an0PysMnB4OAfrTZf2Uf2cZ9Qnjb4ZxKzR7N/9pXQJBLHH+tyAA3b0HoKrweOL8Xf&#10;2wS5O3b3+vr068dKt2/jvURfLd7lVjxt2+/T/P61UfEDxGoyThmFRW/vMmXDmQS0eHj9yMPUf2O/&#10;2cfM+x2nw/mtSu3c0WsXJ3jO4BiZMnHGDnuQcjiqV5+xl8A7yKW1g8P3luq48xo9Qclh6HPGM+gH&#10;HFda/juWXVWvJJl2svG3kHr9f/18UyPxpOs8joq/Nj2G7/Cu6Hit4oRX/Iwn0e7+445cJcNy1+rQ&#10;+5Hlev8A7DnwGu7qRt2ux7flKWuoRqAcdcNG2D7cjpx68/dfsSfAuS5XfPrqqGypTUELHjHO5CCC&#10;edqgcntk17JeeIXa4kZchZHzjnj6f57fWsuW8UuWUk9OO304+texhfF/xIpu8sdP7zllwfw4paYe&#10;P3HkF5+wL8GrpPtCeLfElvJ5h2zJPAy/e6FfK6AcYzjk8dDWW3/BPnwbNcbofihqiRNnckljHIRw&#10;dvQrjnr1zjtk49yF723dcY/yaWG5UruRs8YGeP5/lXpU/GzxJp741v1SM5cFcNy/5cI8L/4d7+Gp&#10;ZJC3xYuFUgCNf7L6HGc7hID1578nvnNV5v8Agn1E0TGz+L5VtjLF5mg7wPl4ziVeh/QHpkEe9S3K&#10;rJ5Q2+5wP1//AF//AFlN8Qu55vvNnbnPbr+vtXRHxy8Ropf7Vf5Iz/1H4d/59HgP/Dvi8ETbPi1A&#10;x24+fTyu7k5xh8jP1IGPpWdf/wDBPjxZtjjs/iVpMqjgbreWNh65HPTGByQc8mvpA3bGPAlJbgc8&#10;Z/8Ar/8A16cbkO20kA/MNo+nuK7I+PniEvirJ/JGP+oXD6d1Br5nzLP/AME9/iMLby4fiNoDM0hZ&#10;trzquOMcGM85B47cd6z5f+Cfnxjig89fFXhmaRlwsKXVxjoOpMIwM5xjpnnOa+rBfSRnajMBu9e4&#10;7/hn69KVboLkLMTtGFroj9IbxCjK7nF/9uky4DyGX2X958nN+wd8cIlZhe+G5mZNvzX8jFQSM8ui&#10;89fUZX8ob/8AYQ+PVvKyJLot0uzCtb6g6huM4w8YHoOvr9K+totQATc4APVvy/n2qaK/XDFn4A/i&#10;b8Of5fU13U/pJceU42ag/kctXw34frbxf3nx2/7B37RUW63sdDsZ93CyQ6vEqr/vF2UAjknGRjvn&#10;ipLX9ij9pCHdaXHhS2jYyLvkfWoSiBjjcSrHhepwCwGSFORX2ANTlPyCXcvTDHkH1/n9asf2tMyg&#10;NMVA+7lQcfyrpj9JjjWOk6cH8mcz8L8h6OS+Z8YxfspftL6dCqR/DK6j25dZP7QtTnn+HbITyBkq&#10;AThh702//Z4/aWkX7LcfDXVmWI/vWjkhZQMZyMSfNwe3IwQRxX2k2rXDjzVmOeu4E5HAHr/9ehNX&#10;kRzIh299vPTrj6e9b0/pO8WJ3lh4P7yH4W5Hy6SkfDV1+z1+0IkLOvwz1yMKiFjJZ/KqncMZ/wCA&#10;n1PHB9M7Uvgf8dwF2/DDxHJsUt+60WbCnIG0kL97noeQD+X30mvzY3owO6M4YDp+Hem/2qZ2aaR8&#10;s38WPr0rvX0ouIIx1wkPvZivCvKulSR+fLfDH43RiNz8M/FSq0R8nzPD9yucqSBynB9R1A7d6huP&#10;B/xR0u286fwBr6rJHmNptLnCgcEHIXAPTjvjsa/RBNXn8vaSTt/vMT79/wDPFLDrbqrHH4d89e59&#10;+Pr9K66f0pcy/wCXmCj95jLwpy7mvGqz87rTT/FNrxLpGoBsJJ5Mli6tt5UHBUHHpwD25yBU1tqu&#10;uRiO0tZGOHYNIxKr8qhmY7j8uOp7ZPvX6Kx65K0qyPMzbW2+Y2Rjp7/T8hU6XNus0l29tH8qEFto&#10;b5c9PpwOOmfrXXS+k/7WXLUwK+8534VUYbV2fD/w98GeKvEN9CnhmO4vJGchZ1UYfvgE4B4PHOB8&#10;vIGSPebWX4dfs2eCJPEvxE161gm+VLqa5ZSqux4jTGTI2OBt7ngHqb/7Tf7V/hD4O6JHGVa71S8k&#10;MGh6JaxhrnULhiAFUcn7xAJweoUbmZVbzn4dfsqeMPjBrcfxh/bBuhcN57S6L4HjuDJZ6aCwbEgD&#10;FZGIGGQ/Lz8248L6VTj3iDjzC8tCH1fDveS+Kdt1Hy89vyOzB8J4HJ6vPKTnJdOnzMvTPiR+0l+2&#10;TfyW/wAD7Kfwp4QkwG8Was226ucM2ZLZIjuGMdmHPBdTuUer/Bn9iv4MfBe6bX76KfxF4gaZZZta&#10;1qRZrhHXPzIRhYxnLfKMk8knjHqEN09vZx6Xp9pHb2sYVUjjXapH93gfhjpxU8SsWCCPdj7v6+v4&#10;/hXTluU4PARtRha+73b9W9T3Iy5tSaKaxtAY/svyhcKvoO3GOmPw4q0L+GSBcQNny8H6enp3/qar&#10;xohKysV3AZzn9enHP/66jATcGQHGecdP8g5r0/ZrsVzdi5LqEcSlRGzcbgNxPQ/T3/I1JHrWmJbs&#10;bi2kUMPuquSe3t7/AJVULL/GPdjj5T/n8P50hijA3kMx69Og/wD11Xs43RJqNeWM/wAzs0a9TyeR&#10;n/J9+KQXWnycxXLfePG0jBPP48YrPMayIpVP4uOcHqeP8/rSIZokPmBv7rYU4P8ASl7Ii7uagu7b&#10;zA4vWUbdvcL2Ge+Bxj2qY32muVVNRXb0X73+Hrn9awmd3k5i7ZOV5PfPP+eajmifPC5LLw34e/50&#10;pU7or4lc2/PsnKxrfxNtw365x0/zmnr5D4ZJ0c7vnaPnj8R6fyrChtWH3jJuONp29Dx1+lWrBfJ+&#10;6PvcfeHH+fej2L+JD2ibVvaySTr/AKRH/tAyDkfie39foaedLddrxlW3N8uMMD7ce/1x7ViX8UN5&#10;AIpT8rDbuJPQ5zz61g3fhPVbDzL/AMIeJp7W72kqsshkh3bflyvOMHn065BqFGSIO5/sudR/q88d&#10;VXpx1zjHpUbabI7+YsD/AHf3h29u/Neban4k/aN8P2C6fpd/pt5H5nmTTNjzS2CdvIHy+n1PTiof&#10;D3j/AONevtHJ4mlW3htIzGIfLVTLJhcyEhckdRjOOegpcrNDvtV8J2Oq77fUdNjmUrjEi5XGB2wf&#10;f04xXgPxH/YR0q316b4jfs9+IbjwV4iZT81iM2s7bs4aHG3afm4G3lsk8k16pbap4+aeQXmuXRiY&#10;/ukKr8o75I5Oef8AOKvJqHiwJ9l/taHPVWcBlJPPTPtWVbB+2g4ySae6ez9RJ8srnz/4T/an8WfC&#10;rxAvgH9qfw4fD92ZFj0/xFa7zp902cZLkfJxjuMDqFBFfSOieNV1GySW21FHk27rO4jkDK2RwCQe&#10;h65AJ781ieO/Afh74oeGbjwz8RfD9jqlndQ7Xinh6ccFSMlWBwQRggjIOa+btS0b4v8A7EGs/b9D&#10;eTxN8M2dftVjJI7Xeirv+Zx/fiVTndnI6sMDJ+FxXD2OyXFLH5PLlkndw+y/TszeXscVDkqq/me7&#10;/Ej9o7VfB+rO+u+EJHbPzGOTAHHByBj8a5uT9vfwXDFGh8NXys2wTL5inB5JA4HGMHnB4PTjOpo+&#10;tfDb9or4dw6hpGsQ3djewjyb6Ft0kRHJGP4SDwVI4PWvFfHn7G/xnTUv7U8E6FHqVnI6+WyXUKkL&#10;jBb52UEYAPr9D1/obw78YOFM0wP1XN2qFenpJSdk7ep+IcXcEZ/RxbrYBucZdOp6qf28vAlxvWTw&#10;3fRnadspdcN26A8frx9DUq/t2fDWVGkk0bUFZfvbArN1HT5gORg446V893n7I37UVoJJh8LrhlWV&#10;12reRZJyeB82MnORyOnPQ1RP7MP7TFjG5X4RaozY+ZYfLLNztyPmwR908HgZyAa/UqfG/h3OXKsb&#10;T1/vr/M+G/1b40jp7GX/AICfTln+3B8IXvI49Ti1Szh3jzLg2quRwCcBWbI4I+uOmSR1R/b7+AWl&#10;adb6f4XbUvtEkJa4upLLBjJ6DnnP+A5GQT8WXf7PX7Q+nWoN58K9aj2qWG22LZ+Y7uFOc4OQMZI6&#10;ZFVJ/gv8eYWXzfhjr2YvvZ09jh+w4yD3+vbrU1888P8AHaPGQsraKaOnD4HjDBppUZX115WfoX8P&#10;f+Chn7N+iWhsNR8Uys0zZuWuLdgqcYOeMDHy9Tj5vrXNaV+0/wDBzVNQ1BND17bDFdPtW5jKMwBx&#10;k5+9z378V8Jt8N/jHZ3Rju/hn4ijZeDjSJ2Ut6HCkDgH7xx25OKmn+H/AMYbTw99sPw616NZLjyE&#10;/wCJTL8yhQey8jBA9M8Z6A+bUnwPHmnRxcfe399HrUMRxZKMKdWg3y7aO599N+0J8OFVVn8Qqu4Z&#10;G6M4IBHfHce/6kUzUP2hfhlYRM8/iOJVVQST06Z/z+VfBVrrfxItbVdPvvDGredJECI7iwlViCDh&#10;gCufXgj+E+mRi63qnjw2rLcWV3F1MIkt2yD/ABH1GOAe3GDRh8Vw/tDExa/xIeJebVJpujJP0Z+l&#10;+kftK/BC8sIdPuvjRpul3UShrVZJUUyKrE9+cbmXJHT5Rn5hnZl+P/wuv7tv7K+PmlyQQhQ+LsFS&#10;cDoc8gtzkZ/lX5M315r2n3aNd2c0Lr1WaN9yDp/dz34P+HEd14lmsbr7TCXiRl2tJyMgDOM88Z56&#10;8H0xxzVsn4ZxUuf60rt90dtLiLiPCr2aw90l2Z+qWo/Fn4dzWF5q9l8b7GN0Z2DNcLsBJPPP5c+3&#10;PIrG1b9rHwmJ7aLw9rFrN5cYE000mTM4OMgemfXr7V+Ylx4i1G42rGZHDJ8pzkZxkj8ufoM05fGN&#10;61sweaVkkk2qJMjOSQOoGc498nsa5KnCPDuIjriE/mjHGcUcSVIqNOly+dmffWsftj6rc6pdWunW&#10;WllvmWG6abK56ZAPXuff+XH/AA+0yyiVdOuL2zjknkklUrIuFGcYHIHTHb+Qr43k8S6sbcG3uW+X&#10;BEcnOO44z3H0+nNOtfGOsQMl5bXkx2TBvM8wtlsYyck4xj0/Ks8RwHw3jMI8N7RWduq1/E9jhfjz&#10;ifh/GLGqDlJJrVdD7W+JukxaP4VuI0vLW6zE6FEkGQ2O/J/LjoBjjn5vbwzqlxqDRRRhtzsMKCys&#10;dwwOhyM475/UjhJPGutTSpAmpSsqr8+6TcCB264GMD8/zZF4z1XT3cm+eJo9q+dG3fjgEdwffvzz&#10;XZw3wPlPDtOaw9Ze90PrM78Zs4z+cHiMPt19T9TP2br/AEHwT8K/Duga/eRRvpunopXdkrzuxnJy&#10;QWx+FdtZfGXwNfq4i8b2zM0/lwGaPbk57e3PsPy4/I+T4m+L7jT/ALBLruoGOSMrJG0zHdzkAnJz&#10;83TOAT15qKT4s+NYIVWPxFdfKoUfvG68jj0HHTP61jU4JwlatKo6yu9fS54uL8SsXUjGCoNJaH63&#10;6lrGmX2qySWXjC1w3ztGjK2xeeh/A/Wj/hItJsYN8utwsyIzzF1HrnOfpivyasPjt8RYmhSHxdqG&#10;G2rKWumbIJDDOSBnI6/yq7P+0T8TxbSQjxxfNHMuTbm4ZtrAEAYOQAQx7dPyqo8E0o6e2PLlx1iJ&#10;Su6B+mWp/EC0so/tCeILc+YwJKqG7fp2/A+9Ymp+N9D1gLZ2cm+SNjvuFUDOf4a/OKP9on4kXErJ&#10;N4nvNzMqlmmcgKuAOf8AONxPJrQtv2kvidAPPh8U3EY8wtJ5mOvHB9vzHXHWuzB8Kxw9VS9rex5e&#10;M4trYqLpula59/yajFt2mb5ufM3N933PHtVV720M/wBnMqkMwHy8ZJwP5n8q+CJ/2nfik6rO/iaV&#10;t38LJ159MfT8DxgcVbtP2pfidZ31tfPr7u0f8JXapx04C4J78+te+8nnUjZTR4NPN/Z1OZxejP1b&#10;sdLa+skVoVkj8lVmXBJAAxWTq3xE8KfD22vBFpga/ZQlrboBk8Hlu2Afxr877H/gon+0PaXggi8Y&#10;qsbbVmm2rjA5YdOcjjrj2I4rHvf21fi5q1w17eavG7O+ZLiSMs2N3T/D6c9a+Op8C1/rDlUkmnro&#10;z7utx9Rlh4woxd1pqjrv2tfGur+LPjBeXWsTrJcJbxoZM9FxkqB6YJHGOeOgIHlJeWZWLnauAW3I&#10;Vz0wPQjHJ7HHT0o+Kfidq/irWJtb19hPcTPiSXluo9PT6Hn8s0rTxaJXUtFGmWB3LkEevPfOPrxz&#10;mvVrcI1IU+anJWR5UeM41KiUotmndTMEjKMSpUhdrfMRzgYz6c56/wA6bcQLqE9vZXNwFG9XkEmO&#10;MHJPbOMHGcY57EYzrvW3WFZfIiXzGKLGuDuK9R3z9MetWTJctaSXkTiMxwNLI0bZ+Xbjv26d+PTr&#10;XzWa4OpgcLzSaufRZXmUcwxHuR8zy3Qm+3eL9R1e4VW+06pIgLHLbVznDdxk5HvxXoUDogVhLlkZ&#10;T5m3Ix0AHT9epz1wc8Nd3mn6Fd2MFsVUvC0kjEt99jnk9uemOgrXtvFPmoqpOFXHH9PqM9cc8gc1&#10;87halSUbR6n0eI5lPmtpY6aQCZ/LjnI+XEZXGR1A6n6f0z2kuZ8IXb5dqkq2egH8XPy9ewHUj3rn&#10;/wC23eRWjdVVl/1fGeuFPB6D5T+HocGRPEM87KRL5m5iV465JOOVJ7H+hyOOq/u+8Z02lKy6lXx9&#10;qVxD4duSoVv9FOGXOB2xz05x0J5/GvC75iz5ZuGUFgvzAcn8/wAPQY9vUPidqsM/h6eGAtukdVUI&#10;M5GB2Ptgdenr38rNwpl3M7N2cK33uM4wfb6D9ccdZq9j2MNGS3I7iQGVcyN33BmPOOM8H8uPTBqt&#10;HGWlxGnzLhi28DBz29DjHt3x2qZC0UbOseMLj7v3f6e31746sgdX35k3Lu27jzzj8M9zz/U1mdWp&#10;FPsWPcrNu2thUHOM9PcYJHOAcCqQk/eNNtbduHzbQe/TgAYPpkdxV6TzfnlRHClcycdOhP043cn8&#10;R3qmoHm+Ux3EtnduB4zgn07Yyf6GqjoIvafK0cCh3bMnz7fL257Z698nt39+ZJsxS+XLEMKASuNo&#10;7/hxkAd6IRvhU7Y2+YOPMU5GV7jJ759unJFMkECSZwobIHzfLu6n0PHfueh9aAWhW/eCNQYVZmY7&#10;dq4Xrnv9enGcdaa+6dsllbd0YYxk98e/9R2p90UX5pVQbVz8uMA4HTueg985pkysSU8tlx1ZRtxx&#10;64zntjnH0qSr9BIxAWMbKG2tjCKSy8kDnr+X60zO5FEWBuXKsuFycHjngjHXn+dEpYgJEVLlidob&#10;Cj+QH4DANNK/OgYNu9ExgZHTB5xnP51Vibkksa48nBLN82GbbtOBjoTn3/HjimsqBW2Q52ux+XqO&#10;Ppzxx9OcmlfhCEO5VU4Hl547fhwOn1xSSmRdrOu0BgME/d44985+n481QWGrGCMmJtwTtjPT8cde&#10;nB47ZzSxqGXaCo/eD5l6HJ9B9QP8O6OWibezbV3fKHXbk85/XHTvn3wJE+NvAb1cnHXGOn+fbsDc&#10;roIiqERlmPAIWNe5PX1xweeMn1NTRBW8uOSVTzlf3ZO3nj044HT/AOuEVVwyhMfL3AXfzntjjpgU&#10;9WEkW53by2wf9XnjA5xxn14B/PoPsLQcWWWPPmbdvGX42ryfXpz65ya9l/Zy0yefbOrqolnXkjgR&#10;8dyBkcn6ZHXOT4zuUyLHKy5kb73l8Lk4Bz6duo/mR9J/sw6G1xZ288UXyRybzI/fJHPH8WMj/PPn&#10;5g/3NkVE+pvB9jHaadHbKZDuUYzISM/XseM9cgflWnJsCmTb3PzbyMDnr15x698+mar6TsSwUSH7&#10;oLJIrfKy56H9B/8Ar5nuyA+S33sbVIxxuzx79PbnpjIr5n35Sd/vKluivI7hW3YxuXdkjdj17e/+&#10;RUf+tjVztb5d33cEcHvxxn/9eakuG/e/8s84bbtPscDAHbj+eBimeUZGYebgN8gyw4HGT/Pj860+&#10;G1zMieGONGErFmz8uV+bOe/tkk+3pSoVDbpJi3BHMnA5x07dcfXv3qRDKqs64+9gqc8nI4x7fyPp&#10;SNvVlCrll5x0xjP5jj/JqubqFoqV0hpeLyQpGSvJZfm44Hpgf05603zC7qrDb8oYNGerfn9Tjp/O&#10;owG83bFBhpM/e78fXnsP/wBVKrbgI13LsY7VVSQW7cZ9T3z0+lFOMrC5nclbzGiXCsOy4wMZOcEd&#10;O4749u5kOxF2Q7v3ZbarKeORyeOPXvjoKiG1Ii3m+X7Dau488EdB+Ht64pGuCrMAOCykqq43dcjr&#10;z9evpmiMddr/AJGmu5Zkfyzt8z33ZIxnJyDn3/p715N+1XeXs3gqf7N5y5fj97jdhicZwPy46dea&#10;9QaTdCQruFBYhmY/MPwHA4HTqO/avNf2kdOOp+BLmSKfbJt+UtHkE/e2n6jjofXjmh+9K3QtVIwu&#10;z5Jvb64numuZ5mdkcthYyB2Hqe+PQ4xjpzVfUL0hhLcycNt2q3JGMdiec9fpjvWteWRYK6yqMvgq&#10;h5wQRyQOPT3z+ef9kKpIsYX51HCqSd2eDxk4Izjn26Aiur2cXsjsjOXLqUSt4GdGvZtyndyc4K8l&#10;sfXp0zjHfmbzL1nULMyxxqoDLJtZ8kdiB3PpntnFTeRmZIHhRTzuj3Kr7cHAG3vjd07joTkUn2Yt&#10;BIXZl+RgNqsR7HPQ9GJ6Hjv2qdGHL00L9rLZEX9oXBcicn5l+6JPvHPRe+ef8nNEWp6lKyhbmdn6&#10;sPM3ZycgjgYPbBPXr0qaS0mZvIxncuVUMTjBxjPYfKM555H4xyRFoVZg0m5SdrcfLwR9AO/YYORx&#10;R9Vpcquhus9gn1nVkXyklZMNuYrKvGBxkgnkfy59Klt/E9/EjTm7YlTjylbhsbscscZzx15z6CmL&#10;aMCscbRhjtGQp4yfvD+6MAHOeM9OoqMWqxlAVJVgu/buyOBywHoce2e3IqfqlGWjSFGo46liPXNW&#10;C/LLxuJ+47d/XP8A+qim+Q8X7uMQ7R03Pj9MdPT2orn+r0f5Tf2s+5z7KkcXlxKF2jAG0+o7ggKO&#10;DjPB9+Kk+xpvZ3hkUJMVCtvHAz8xBxwRx7HoOpqFZkDZMu9d+I/MPA/iIB+nGAPrzjEwT5suVwdp&#10;b910BGMdQPYDHOPYivtJLzPn0gaNY18lpMsVYSZACsSB055Ix7Z+gotXkbldyq38Kxn/AHsZ7Y5G&#10;AMcD1OJITEu6XdtjJG7OePTOMgcZPpz9KY0UglPmxtJtZTIrYz06YAH05AAx361WmzYhGRm2t5OP&#10;7y7c9SO+MZOT1qQfvHB86Rvm2rwZC+Od2T36+lNWGc8iJic4DcAHjrgdevqMc+tSbD+8ZZJOq7pc&#10;c5PGevfoKqMtQ0HZVRHKqmPhsSb87flJ6A5JyPbJOcU+IRu2Ai/KuWQKq4AAGCT3Hv6fiIgkhZcF&#10;QzKW2jHyjOAOpOM4/qOaIn7gEx9ecjBK9hnOR7545OTkVm+eXQC0jo0oMePk+YkIcnueuf8Aa9/X&#10;B4p+370ci/wn5n65yeg74GBn2zx2rhnC7Nq/MuPMk24AyR6H+7/OnqziNQsY3N83HPzEAE8Ac4/L&#10;9C1GS6DJJJFKGEuvmZ/fMp57eh45B5xxivp7/gmprGPG+seEYbmONrzTfN8lchpNkiYwPT5mOeDz&#10;k9s/LoW4MixNCyrIvyx4KlmI46nOT098ds8+pfsna9JpXxg0+1imZJLhykckeV2EqQCeg5zjB65A&#10;AJr6Ph+pbGJPU8HPqPNgZuPRH6CReFL/AE67fVk01o2VdyXHl42tj68Hr7/hTdOg8QXF2l0skzfa&#10;GUNITweOO/HXrnn9Rx/9q6+LVrRdUn+dz8zMcLz1Gf8APHvWglzqFlYQXccm3cuBJvOTj25z1+mS&#10;a/aI1ZRwLsfhrTli/eRteJI5YpJoryLzGJJbdx9CeTwPr3/Pz3xzpUl1p7vGMFgY/l79cevGefSu&#10;5luZ7jT45bhpGZl6u/3vT1wP881ynii1f+z2TftdlwpHG4g+x6cenvX5/mEeao33Pv8AAy9xWXQ9&#10;W+DUsl78K9NiuLZV2WvlhVkyBjgd/bn346iovhrcm11jWNIVf9XcblBGCc59OO31/rS/Z6u/O+G0&#10;dlJnzo7mXzCqKF++eVwfoOe4q14diXTviZqVkZAont0k2bs+oB+vA/LFfn+MpyjiJo+vwsr0o2O0&#10;UqTyfmBH+1j/AD1pASVUM2WX/ax/k0lqAyCJyueS2RgnHepJmQhtqkru/h47f4+9ebLSR6se7GRE&#10;LI74HPQcZ6Zp5dRHsRVYqMZLDOPTH+R+dV/lhuGKLucjGG//AF+/6VIWkKqCMFh7gfXknt/nmuWp&#10;ZHRGPYgkYgyB1b5eN2ORjv2r5r/4KDadJf8AwS+1xRNJJY6xC20Z6MCvOB/tD2/IV9G3rMCQpLZY&#10;nA74FeKftk6c2o/BLxFH5Am2xxOqMOn7xDu4xyMZ454x0zWdKUbpscvdkj89Lrz/ALkzNwo2/MQO&#10;gPGAew+n64qyO6n5yWyB82QMnOCT1Pdj7YOOwGjfIzRrLGpbv5ezDFipA/rk46Hj2qlI2K23nbuM&#10;YjQjPABxxnPX04IxjmuzToXF3IkecsyRSKu1iGYYzzxjknnnqOv8oimSCIcbWxGP7nzY6nuPbHT6&#10;Cp3VJSsvkrztbeo3FV9ODnsOp6Djrmo1ICCIBPujayR98cAZJzjngg5zjORT0KI3GU8xovl+YLmP&#10;hRjGVweeg79Dz0FOOxJBFM/lgsMsoJPr1xzx9P5io3BVyWRd27G4LzwMdcn0HI9+acYhEfMRcfdz&#10;8/zHgA9eg4749qNx3M3WneK7juGk3KGU7gpz1H5dR2x27VoW0yrbeYxjPmYDKM/LtzjnPHHPOPu8&#10;ehz9bRWRS53ZwCyx9+MD6jH156dK0LZyVxI/BRV+ZTwuMjgdsZ9/6J+QE0TMI1kEbDa2FOSfQj3/&#10;AM5xWr4RmNp4k014X8torqMkeZuP3wfmHbgn6D35OUzRSXMaxxqASQNoYY54b8vXOPQ9Ra0O8W2v&#10;LaSWYRqJAkioxwq7gdpXHvnnAP6jOpHmjqCPqzRXDXs2wFVaXIVvlY49MDvn1/hrnP2m4Ptnw5vI&#10;Su5o9sjEL1VWwSOhIzyT3AAx2rd0KXzhHukjzJCmHXO7kE54J/ngfXBqn8XbA3vgPUEiikkP2Riy&#10;NH8xBU5wOnrx/k8dHSVrGMo63iZvwfuJ7z4daZMjqWW3VFxwOMZHAx+X9a6WaZlcSLctlceZ0z1I&#10;I9eo/wAOlcJ8AbyE/DeGNHwI5nU7peo/LAH9OwruI4vPkR3XZ82VVoxtxj8D9OvBJHauyXNJW7Hm&#10;SpxjUcY7nqHwf0TW5fDVz4hs9Tjaxt5zDNE7Eybyo+bB6YHtn6du0s5GUKN7KSfmGSAOn5muT+CU&#10;+rf8IbqsNmkUkCNH9pV32sOoB4HP4+nGeldEk8fyyEqNx6tx07j9a/lfxXp3z6L/ALp93w/7uF5T&#10;VhvVUbApK7uD65+vsKnjvjszkhTz06f5/pWVBcdSy/w4b3/Lt16inyy+WPlDDH3229cnHr7V+USo&#10;o+mjLsakeokDKM27H3fx/P8A+vS/biGAaZdzfxDr/n/GsuCcswUMufQNjkd/88UNOA+I3DdT9O3e&#10;o9iiuY0Zr3fFub5se4+b8Khe/JXBb5u+PTn/ADx61Slk2yM+/HB4Zv07fT6UnmxYDu23kdOMdD14&#10;/wA4qlRRL1LAviQy55/iVX6jtz/nn2qaHUDGuC4+Xkk8dCfx7frxWajsfv8A8OCQ49MfX2/+vipj&#10;KoJ/NsnoO/v/AJGauVOOxKvE0/t0vnsjyMSuQBu7jHfHbj2qf7epbylZun8TAkdPz5rHjlBdndPm&#10;4wegHt6+3vmpVlC/OZmyvJ/UE/5zyKxlRRpzSNH7bs/dl25/2vb/AD+dSRamMKwOGxnYv161mm5R&#10;k/etgdzuBY9PYe36fWg3EJjDeYxXqo8wc89f89Kj2MXujO7NJ7uVnyW3NkEKq9ent/nv3qFbrD+a&#10;Dz0+9nAx9ePw/rVWa6RiFH3Tk7un8unH41H52VAdCx2g7W9fTj8P/r0KnoD95mk978wLsTluqnr1&#10;9qa14jOQsnzdWLN74/Ks9J4jLuf5e/Xrz15/z7mnl3ztYcNwNzckjr+v8sd6PZIovC4VTuYOfyK9&#10;f84pWuA6NGg743Eev1qmZVKbQ6FVUfN16fj9f/1037Q5K5Kr/eG3rx/+vv6UezuHN3LiX7GPHn7j&#10;t+ZlHr2/yf60C9xFuZ264z+B/Poff+ZpDBk+Uc9N4X9f8/4UnmyhGZv4lHzDofXPpR7OIjQ+1FGE&#10;iL/FhWOMfj6dMdqWK8Jbaoz2xn7vtk9f8mqCzoScEFQT95j78fz/AE96U3JiHllW3Ljcw/8Ardan&#10;2YR2L4vBHIFEy8Dsx+hGMf06077cMbm+XaD1bpj/AD/nms9rvapJmLbe44AwfoM8Uef5GGV1UL7f&#10;h9fTrR7EZpLqm87ijL1HzdSKcl7N5ZK/Kx5Usuduccf5x+NZLXG0hWKKpUY3Nz9f84NC3BDb1Zuh&#10;zxyc/U8d/wDGj2MQNhr1yuVbt91s8H/P+e9Ne9DIwAO4Dp94Dp/nNZIu3fazH5R0LD/Pf605b52O&#10;XUED7rBhg89P5fX1qfq9iuY1DqTkqHO75vu55PPT/Pp+Uh1CQtgIvcZXP51iS3jsSxbKg7l29cfi&#10;f/1VLG6su4orcYyq+uP1x2/yB0SbmumpSlt3m4wfmPTPP+cU9tQ3Kod1IbHrjge/+H9KyxPkh2Gx&#10;uSPf36d6kEsasDEWX5eO23/P9azdGJWxtWdziTai7s9FbH1+vv09a86/aZ/aK0v4JeD7eKysZtU1&#10;zWLoWfh3RLYHztQu2IVeMHCKzJnAJJZVUEtxu/EDx/onwg8Bal4+8U3IjtbG0aabbIqMePkjXtvd&#10;tqjPAJGeM15x+yB8GPFPxT8VN+1t8dbFTr2rQgeF9Lm3bdG04htmE6B3R2PzZdVOSQzuB+gcA8Gr&#10;iDFvEYlfuKb1/vP+VeXd9vU83Msd7CPJH4mav7Nv7NuvaLeD9oT9oS7XUvHV8jPGrbPL0iJ1I8iI&#10;L8obadrFAB1VSQSzamoftx/swQ6tJpt/8Urbdb3TQN5cTyKGDFTyucqCp59OnPFeoateyXpuXtSq&#10;xWkbFWZflAAJGfrj6/nXxT/wTm/Zn+DPx5+DOs+MfiZ8PLPVJBr32TT5ZrybfBEttHKApRgUy055&#10;5J2Alj2/pzA4OhRhyxilGKVkui7LsfJ1JScrt77n2b4F+IfgX4h6aviTwJ4psdY09uVurG4V0I6Y&#10;JGcZHqB+FdA0m08Mjf3j/s/55/WviDxH4G1r/gn3+1b4Ru/hhqt3N4M+IWo/ZbjQ7mcuLZvPgidQ&#10;eN2wXETI7EyEcHeV5+2rd2kl2bW28evHfH6/5611VKajaUdmKL7lqMyMypuZDGeMNtwf8fpjtTsq&#10;GC7uB/dI/L2P+eajWWN/3ZK7lbOUXoOOP8f8ip43UnMattAx0x17cH2/WiKl0LUrjccKzN+JPUn2&#10;6+lKpQDbt2nkU2MsZF2K3Qng9sew/lVrT7FppsMvyhsjv3/U/TiqjGPUUiSKFvLWSRcHPze3HSo5&#10;7ZZE8zYOoP3R6dD+B/nVzULuKA7fOC+W38Pf2PH4/wBaoza5YwqrvlscbOu78R37evNT1ERiJk+a&#10;Uc55LZ9+fr+lO3LN80e3d/styM9PTt/nmq416J2DW9mrBfm3ebnd6df8/wA6al7O+3ygFwD8jLjH&#10;I6e1TJdSoyNAWUGPKuJNrY+U9MH/ADxUOoXmn6eOJW3dTt7c9/8A9Xaszdf3cpEk2I9uQm3tSnTP&#10;MlZpXdu21v8AP+TVRUramd2IPEEMpYRxblY53bvr6VGvibzovskcnIOAyrwWPanXWkWOAzwfN6nt&#10;/n8KW10uKNl3xhvmy2FHBx/L/PpScSk9Se3vt7ZEe0HjG3r/AC/z9DUu+N28ueEbezYGP8R9ahki&#10;KSKWRfu59/1FQ6vqFnoGl3Wua1eJa2llay3N5cSNtSKONCzu3YAKpJ4/hpcgPUuNtI+UZ/u9/wAz&#10;j/P60FAvzJHxtJzwOc/596yfCni/w9410G18R+E9ZjvrC8Utb3ML5SQdP51qK8cs37sdvlUDqfz/&#10;APr1fqSpEi3EcIbd8rcD5vunv1/X6dO1Q3lvb6lbSWtxawz+YuGWSIHjGeRjGP0NLKizASPGG4xt&#10;ZvamBNiM4k27QG+bsR1I4+hrKVKMo2aKU+x8r/FT4Z+Nv2OfGF18c/hNatdeC7qNn8TeE7dflswM&#10;t58A6IoyWwpATkE7Dhfoj4SfGnSPFPh6z8R+FtbW8069USRspDBTwSMeoyAfofety+0+31e0l0++&#10;SORZQVdZFyGXn1/zx7V8m65Z3/7DXxsjltJ7qT4c+ML/AOeHDNHo18VLfLnhY22nGSBgbeAoDflv&#10;H3BazTCyxWFVqsV0+0u3qunfbsengcX7KraWx9yXfjXT5UtZlKt8/wC8UNyCQf8AH+tSHxLZR3yI&#10;t6n7xQW3OAPX/P8A9avI4Nd8+3jvYblWhEeUeNsqy8cg47+/0qf/AISGQSsVdgeq5Y/Nkdvzr+W6&#10;uW4iFRrnaevVn1tOpTqRvY9WtfFFpJdSQCb+IMvftz/n3pseuWaC4jSSP75L9cHtivLY/EDJuZXd&#10;WbsWPPucfT/OaadbljJAk68+vGOnP+H9Kj6pjFtVkvmzWKovdI9Ljv8ATW0ZnLfcj2MmBk8cjj8/&#10;xP0qa9v9JkjjkZIVHmfKfLBx3/z0rzEa/JHEbcSEp6HPFJN4jP2dT54bacr8365FWqOYp6Vpb93/&#10;AJkOnQ6xX3HoPifUtNtYYIfJjkWSRsjyhgZAGfTOQP8AOKzEGk3moNFcWkMgmX5vkx2A598KP++R&#10;6Vxs/iCSUBRcluCQGbOBj/61Nh1+SO4BNwfmHK7u/r1rqoyzajTtGvO/+JmcqGHctYL7jvrLT9Ae&#10;7ktm0y1BxwWhX1zgHHA+lULbRfB0lvdF9AsjISzNLJaJlu/XHrXJp4jdpDIZ2y3Dtkc9vy/zimx6&#10;7KhKibKng9eM9OvNaQxWeU72xM+n2n8+pn9VwnWC+5HVT+Dfh4/h+S4HhDS8s3zbbOPOdw598fqB&#10;3qjqHwz+E1xa2803gLSXWT+FtPj7Yxxjpx1H4YrFHiCdLRrYTttbkqOc8Yps/iZ5oPKMpARv3at6&#10;/wCc11U824mhosXU3/mf+Zn9Ty+Wjpx+5GvP8Dfgjc3Mdmvwz0HJXcudNiJJJXPO3vtHHQ9e9UJ/&#10;2dfgHeay0V18M9JZ9ysuLVByFAH3cHpwM9vaov8AhJphMs0lxgqMJhsY57d/w6j+a/8ACU3QvWuj&#10;c7WbqFI/L/P+BrphxFxhTaccbU0WnvMUsryqUbOlH7kVE/ZX/Z8eC4lT4Z6XHuVgzRwGNuDn5iuD&#10;wP1/TOl/ZE/Z5vdNe6bwNENyqJPLupOew53AqcnqMHPPFbUPi6eCGQtP/rExu5wx5+nvTV8Tyx2b&#10;Wq3Ofm/hzyf65/z6V20+MOOKXw46p/4Ezm/sHJXa9CP3I5u7/Yy+AErQyN4UkVZNw/d3ko6jr9/r&#10;056+nUmq13+wl+ztcX6wRaBcW48vcWjvZd4PODuJPQn1/Xk9XP4wlURLI21YxlVBH5irEnjiSS+W&#10;5mmPygBQvp78jI7/AOcV3U/EDxCo6xx0+vVnPPhvIqi1oR+44Cb9gv4G3F5NEYtRjhWPy1Vb5gAM&#10;dckknOeck/dHfNZSf8E/fgydMYxX2rRBV27nvPMYjcD/ABA5yMjk9+MDg+qjxvN9omkhPzMcFRx2&#10;6Y6//rqG38Wutg9sWG1ujdxXdT8UfEqnGyx0+nUn/VXh29/YR+48o1b/AIJ2/CltOJg8SaxbqzDy&#10;pPORvKXptA8s59OSeCepxiG4/wCCenw6WaO3Txlqq7mbzPM2PhcqQgGwfKMY+bJweuea9gv/ABm8&#10;trHZZ+6w/Mdv0qI+LDPLDJG33VI3MevT/PH+NduH8XvE2jr9cl1OSXBvDdTegtTxyH/gnb4QN/8A&#10;YV8e6hGu0blaNC3YZHb17EVVtv8Agnr4XmuJEi8fXIWGT5ttqpI4GWyc+/I/SvbF8ZzNqP2g4Pl8&#10;cqfTH+f/AK9Z8/jXyRcNu+aTI9hnPbqe9ejT8afFHm0xb+4wlwLwy9HQR5Ev7AvgtrFrj/hPb7/V&#10;oN/lxqUII5UAY9Rzjg8YPNUh+wXZwQpdW/xLZVK5g8y3HLY6EluOc8+nv19On8cvHpktrHKWVjyr&#10;HkA/5HpUb+MrxrKK085PlJ2q/H49PT/PNexS8bPFCEbfWvvRjLgLhl/DRSPL77/gnrqVzdIlh8RE&#10;ZeW8ua2Kg++7eT27/rUNl/wTw8b298Ei8d2LSBW+aOFlA5PucHpzXtWl+OpvtsbtKfk2jbnrx1HH&#10;0rYsPHTC7N8u2RWIG3cPmHb8KqXj54oUk06yfyMZeHPC8pX9lZ+p4G/7CHj23ga3s/EWly+WmF/1&#10;il2yMg/IcfXnOM8YArN8cfsl/F7RPCupajBcWfy2MjCFJZBJLJjoPlxyOh9SM47fTVn4tb7O4uIl&#10;wzZ7Y5/z+eKz/F/iV5NBltmB+ZPvDA464/z6fn5tTxr46zGtGGKlG1+iO3CcE5HgW5UU18z8y9cI&#10;l15Y7qNo5oVWKSNeGTBHAzhgeue/JzV2yiMsquFX+9tK5x3AzjoPfI6H6V/iE1jD8XfEa6YGaKPV&#10;rjbtUEKvmYwecYHQjtnrxmrGhALNiRgq7QP3kmcZHHHYY2gYOfcHr/SuVZlKWXwqz3aueFjsNGNR&#10;wWyNeKzuHX9zLtzECzbNofg9x05PqMcetNk0+dmYBlX5fl4XnjkjHGfQn8emKvWu2MARj5Sp2yIR&#10;yMfU47ds+tLc/Znkw0bbduPmUq2eSRnPGOPb65IrSOcS2T1OWnhY9UcD8Spx9h8pplK7tq7vmB9f&#10;b0459uK4S4Mjo0gST92qkhQDu9ugz69/Wuy+K9011dxr5i4Ct8vlgHd+BPGSevI+vNcTOuyU3Iww&#10;5yoUDC9D6e/B5/THqUak6tNOR2Rjy6Fe4kZYyZbgYXKMoH3eeg69MYJ79uxqNJpysiuGZW5dlUlc&#10;euAehHAB/UVJLCSjM7BdrLg4PyDnkk9Py7Go4Io0RYVYvk9ARj/e/wAcE5/SukeoXO4qzsW2r9wy&#10;djuAz7/n/UmrHLE7BJpNw4KlFDY9uuQMf0xU11IVG0rsAm/iPTrntwcY/P2ptg2JVkZFXa2CzMAv&#10;THT6+4HfBxR0EakjkllR4wQzfO7DAHcg9B0I9u+Kq3u9WaNVYbm+UryRx68c8/57SRzo0e0kgKuW&#10;YMOenPTt3qG5lbOC7bQ7DA6lunPv/T1oigIZJJEPzR/whuWGc47fhjt296jiiic+Y0YAXJ5AIHqR&#10;nA64xwev1w5MlV81HXugbLf/AFuT/WmozOSUTdxkfLzg5yep/wBrr3A/AYhqO0uxH2thWPzZGPl7&#10;D2yDjuKYshY/ubdlRT+72rlRknBz3/XpjpUqSRDMYjYbmHVRkjpg4x/X8OKcGkI2jcrbfmVM/OcE&#10;k9vXqfpQMjEi5JmJZQxO7AyMnrgnvx+XWnLEQDPhgCpI8wg7ue3/ANbrUaKiz7Ag6Hbg5IyMjGD3&#10;5PT69eXHeiMh+7yFLAk+oHHpjvxmhagNlkMkiN95ZFyVX+LjBHX05x3wakRlUhVVRgA/Lu289cZH&#10;X6/rTHePDSmU8YJ+br2x3Hb2PP5LKyKqrG8a5bczFSrL34IHPb9OaryQDk+diUJ/pyScZ4Oc9P19&#10;KcjiNvNkB3NyFZivbOPXnOM5zz37tSQqSs0jDP8AFt/PrnjI7e1AdIursH2EjMnPIHtn9am3Qd+p&#10;esbQT3MKiAtG0mFbaV3ADPoeOR7DHSvrb9mfTbe0tIwI03BfmWPC554ycfe6de56jPPyv4JsJdW1&#10;y3s4T80ky9ZPmYj39vavtD4BaCP3c88isiruMRX0xgZx+h7DrxXk5hKStEyqTnFaHsFlBb20UKeU&#10;Vbb827qvHXr1HA/yaVxGqZ2KpH3WkUde317e57VKcDgrI68hl3DnqCPl/H8O3Sq5lEPBbbu/4Dn1&#10;GcE5HT/EV471tdlX5RpiaVtsZ424G1TlfcHn/P0qNhhA6kuu4ZYkg8jdk888f49KcwTdlPmPBH7v&#10;n8D3OPy57ZqOLCKsoKs7L17HjHXp/wDrPbis5RTbaW4P4dRzGR32jYGVcqSRz7fp6dvYU3fEseSB&#10;5mPl+Y7vr1zjH4fjSqCsACDk52sylMfTJPQAev60jkxjJLYZSR7DPXrwMAe/0HV0+WMNGVzXiR+S&#10;xb5otzKuG464P+HPPcewpHVfmYSdcHb5nI4zzjOCAOOn6UsqGNPLc9GbovI7/THpgcUYC7X3NkMA&#10;w/l7ZycenHbtXNJaXBR/mQM4lKoEyuNuN46c4B544579u1Hmb9zqW/2tzZGfoMdz7cD8KapUR4EK&#10;53feXAJHcAemf688ZKxhgioTnDbtzJ9Ofy4pylLmTK5mhfJXzPlwqquNynkjGdpH1z6fhya434s6&#10;d9s8GXkMztua3/u8M2eeCTnp9fX0rspWkdOAvzL8zE9ecnn1xk9TnHWsXxPp6XumXCveMqmNtgXP&#10;ynBGRgdPf6UOpzSvYnnPjfULMR31xCYlVA2W3SA59zz06jJ4/MVVeyWFYyp2vu2ttUqBklR06nLD&#10;jJ649K6zxFoEFjrMxjJ3NMf9YrD5c9Oe/TrjP88uTSJ2uGJ2KOdsi/MrMRx7DJwe+Mdu/RzyqS5l&#10;2OqFSnazMMQyREQRJHu2jfHGoP8ADuyeu7GcdAfyNQ/Yo5IQk02GZm6qwxg8g4AxgDqcHtzkCtr+&#10;xmDFdxkU5Ee1VJHrjHXHrnt37vbRpZSr/aGj39WYj5u/GR1GT6H5R0qoysnrqXGXNG5zlvDFM/B/&#10;iwJNqg9RwRnqCSPcGlMO1CLhyuRwfMAbO48nIB5/PI55Axtf2TJCqyrIZm4JQnKOM5IPY8c49jgZ&#10;wKV9Kmt0EYdvMRF/djLDHGAR0xzk57HPHFaOXNZp79xxlzRMP7GLa4WGKD5hn5COS2VyOwI6Hp3A&#10;PenNE33kffMF+U7dwznt8xGQeeCfXjPO0dGm5WOJFkXIZFjOPcDn9OM+3FNk0RSAssEb/Jk7lXHH&#10;fduwcgHqRnp35SlGTSkCbt7qMu3c2kZtzaR/LI3/ACxJ6sT2FFXJdIkEhC2UpHYpHgfh8tFX7Sl5&#10;Fcr7nHbAsW6RJONpztAzjPU57+3XHT0Vfs82dkjKqtnashy2ScqM9Sccj25rstZ/Zz/aD0GLdrHg&#10;OWHbw2byFyg2ZJyJeDy3vntxWbYfCr4q6hOyw+FJO/8Ay2Rc+v8AFlh9c/TivuI4GtNaHzH9pYe9&#10;uYwUjeNmQfeU5AXI4H1HHIHfp3NDxC3TyxGy+XJlvnIx0654J7+uPTNdlZ/s8fHfULZpIPAW6IYO&#10;+3u4mPJ/3x/eP3gMY+mINa+CXxw8M2Ump+Jfh7PY2cY/f3hvIpgpz0/dyNuY4cnGeFz6ZxqYOtGX&#10;vI1hjsPJaSRyUyiMK/lx/wBwKrcqQMY5B54I69hU0a7kbdGcE59mXB4z+PJ4HpnGTJdWkpf7VbqG&#10;O37u4s3Qdu/QnHoevQVHbqDMytET/CU3ZwPqo4IAz2PXisfZ9Dq9p2Nnwj4J1rxfrf8Awi+mpkzS&#10;MrNj5Y9uRubAPTd17Z5znj3rwh+wfoPiSx83Uv2h9N0m9lxtS80WX7GcZO5pxKZFBPQiJsfNwS3H&#10;EfswGaSTUZJJBJJJcJnLFiFCk46ehOcZ69+a9usZjLci0khAXrncQA4x0yMHg9fX2FZVIyUkk7Gc&#10;a37zla0PnD42fs8/En4G63/ZPjnT454pGdrHUtOuFmtrpM4DRS46Nx94BgcAqp4rho0LMLeGKRmb&#10;5d20rjjqAenQjHJwfpX2x4zWw+IHwv1zwbrFlFcSC1kn092jHmW7xjcWjz82CAwYdwTjHBHxfeWi&#10;QyNM3y7lB3fwsMHAxjAHI554P0rGNST0e6Oiy6DY4yEYKkckZ4XfFu6HHUH175xntzXSfBzWJNB+&#10;IOkanFLtmW+j8v5SxHIG498Hkc+/XpXLzbYnHZ2bO1FDHOT2PuO2c8d81d0WVf7WhURDcGBhLSEh&#10;c8fiQcenBGe9e3lMqkcVHl7nDjqcamFlHyP0nsYNPkiZUvrdmZiySbgcnseo449/xq5bRrLp/wBn&#10;lCqVmbaysOFx0B4OB0B6cn1rmPD3gPX9X8O2eqaOr3EN1bpJFJtCllIDAkD5QcEZA6dBW3pfhLXl&#10;STSZMtdR7W2PyCMcn0zz7f1r9ywf77LZq/Q/A8bTxGHzONlpdmpEjSaYtqoVvLYhZDIOT6D8z3xj&#10;OK5vWrF3SS2MZBTG3a3Xoe/HH149u29o+javpMNxFqEc0aSMjBnOAMA/Ln8fWs3U45Eg+0mPnadj&#10;Z6nnkZzwe3t7HNfE5hTlTk0fYYSTlGN/mdL+z5NL/YV/Yu2+Jb7dGVYEjKrnsMc568/kK0dTiFh8&#10;UbK5jcILq2ZC2Tkj0+g/nisn4ESGLUdUtpCrK2x4w2SSctng+nGPrzitrx1GLbxZperNFu8ubarA&#10;fMMgj+tfn+YxlHEtn2uDd6aTOy+aIb0fluTlenfv9PSmzRLIpPPmAf3jzz/n3oikicbWXHGRyT/n&#10;86JAwXaVZfQDjgd8Dr/9bmvLlc9VzXKVriRllG1T97hs8Dg/zpGlVh++6jB5XBOf65z9KbcuMCIq&#10;y5BXHfGf5dOlQ+cwizMVHzZyrdsdc+mfX8K4a0dC6dQZcyru3ZbuOnH0H+f51518bdO0bVPAWvaf&#10;rjSiK60a4RWhYb1k8s7CM56Ng9McdK7692plg39Mexrh/ilNbvoMiSxhoypWTcpZdp65IOf/ANdd&#10;OUYSOLx9OlLZs4M6xFXDZbUrQWqVz81tTnhFsoHluyZR1EfVgew+vHOBkep5oJGJE2yW4wF2lfu5&#10;6kj5c9cE9QTj2wb+s2slnrmoWkk6bre/mhYogwSrEMMjlT14H4jtVCSOTz1iYlm+6G/uDgknHryO&#10;ufm5xW+KovC4mdL+VtHZltaWKwMKr3kkwleOaMTmTdtUL5ayZz9D279+g681DOkuVQGRfuh9mACO&#10;QMZPHPTPQfXNI7CUsN4CrxH5jfeOff2H9M9aYVlRm/cZYnACtwQOTx0z9OhrlW56FkxzoyRnz7lZ&#10;FwXYqvKDtjke/GO/OME0pERRoizblG1PLXd/ePf09MZz6VGH3R7ZIQG67h0PXqcdeh9fSlDoXbYs&#10;Zb5W3JjHHYY7cck8dMZJwAaM/Vx9otpNpTc6k7hgbeO3oPpj6Va064YxY83cu3Cruzu5xz17joR3&#10;HpUVzv8AspQRqqujBlCncfbOTyfw/mKbp3Nrs52l8qVG49fT0HB6kc546U7OSYFsKrIoLK2EbB2n&#10;8hxx+Ptx0xa0uWCZI4rlkZWbux+9vAz7DvwR+WMUwUDs7znnG1m4JOSQOOv19e/FSW7zBEdeY4+N&#10;u7GTkDnn6DqMgdeKW6A+pvCFxG2mWqlPLZrZBIrtuHTgYIyPTjnt166fiSJ9S0W6s5Y/+Pi18v5W&#10;B6jC5yCSc9entXGfCTWJb3wTpN7fGQMqtE20cKVfAGRnkrtJH55xz3UbyXVsyqEDfeyq/fHAz0HG&#10;T1GfTvzhT92N/MmXw6Hm37NtxJH4Yv8AS/MBW3utqxs23JxyD/Pj36Ec+ghpVXbsjXcvzK3UE56Y&#10;/DkV5r8GrhdM8Z+KtKSBwy6grwq1wvyhi2FJ4b0+g9civQkKMiqsr7WVhjy+dw78f/WyP16HeXU4&#10;K/Oqmi0PSvgf4x06xbVNA1S+8lr63RbVZGIWSVW4xk4J2s3XPWuyhZkXG1T03MG4+nucY/zkV89X&#10;GrNp+p2d2Z1WRb2Ny28hVO8bScj16n/9dfQNrJ5i+fEFIbhentzn06//AF+K/mrxdo8ma05d0fa8&#10;O+9hX6ltVznKcD29+/6cVOF2srxFSwkO32/z9KrwiLgMvytx8x6D8e361MJAZMqB1H1xnr/nNfjU&#10;j6S4pclVVTkN/Fu9B05/z+lMQtLJhk6jBbP/ANbr+vNLOHAwGx82PlyM59j9e3XPtSqrKvzRjOQD&#10;/e/Qf1pDQ07Qyx84OT8y56j3/wA4p8asrMVUf7PB4/8Ar/5xSMhefg/w/wB33x6fypyiQsUBYbRw&#10;OmPagLWI9u9VYfMu3gn7wXn9f1pVLLG25d68f6vAx79v8+tP8ssu1Du+X+7nt6Ac/p+vLclmyp/i&#10;9PT6dv8AJ9wWpIrERlV9AOp/z/ntSq7O+FwG6tuzz+VMCO8e0Z2sTltvB9v1/wA5px3pG0kTrtPC&#10;lOnbnBHv+gqdCh8Lkq3zbtv8Ibp6fh9aeSCuHGeg+Zhzjp/Ko4wrrvyCQ2FbPp0/H/PpQJgIyoj4&#10;x0Hf/E8/hU27CY5yVTez7sdR+J/w+tNbLtyGH8OGY+uPbt39qC6lVzIxIY53dO3p9e3pRjA8svj5&#10;s7eBnn8e9AImDRlN3VWYbuBn3H5fhQJAjZztO0fNz2+n+f1qPPG7/wBCPX+v5UHy1ZVHK9OO2P5/&#10;54qbASmQl9sjn/a68ZP8unsKjZwMxI/HYZwAc/4c0IfLGY0G0885+X/P+fdH3C4w7javyqSf0x/+&#10;r2osFh8B85TtjVc8DDZ2+3+ePQUCQmMcf7vA49/89KYoHmhCu5uuOoNJLPLIGZuobLE849KLakkr&#10;vtiyFZtueNo4HHPfoP6cdKb50hb1bOPp7f5x1qNWlIYSt90YKnt7df8ADtTmVNrL5gVl43N9D69u&#10;v5/kcoepIspQ/vHVtoyy7jyPUen1ppZjw7kbf73J/n16fhTZCmNoTjJOB+n+f60OP3g2KuMfM2P5&#10;fp/9egocJfJKlB/COM/l2/zz2NR+avBPt8pydvPP0H5+3alLAKFLD5cHAzg8cDr2wePbpxSMC0qh&#10;F+VmA2r246/5/n0egiWOZjy5VW7sM4H4/h9aQv8AK0ZfaenHX6f5/TrTEdHAdH+VufvdvT/P/wBe&#10;m4P+rQjcc7f14/zzRygSxsWG5d3zdPQ+3Q8ZqSJwq7D8vygtuboP847Y+tV98m07yPvZ+8P8KUTM&#10;rfvG2rnoeMDHfPf/AD9U4hqXY5nP3eufm3N059j/AF/wqeCXzHO4/LEPr6/1/wAaobgEztKnqoXj&#10;n8f6nvWR8ZfiXZfB/wCD2t/ELUXXGn2Ja13DiS4fEduh4ztMroDjnBOMEYqsPhKuMxEKFJXlNqKX&#10;m3YU5KNNyfQ871zTj+1l+0xH8PpYzP4L+HVzFfeIo2+5f6mS/l2zfNtKKNxcHPKshALBl+o9W1CP&#10;QtALKVEtw3lwqvJ7kkZ7fnjPevJ/2LfhPc/CX4K6dZa1Cx17Wv8Aia+IpZhiR72dVZg/+0gCJ9V7&#10;9T6hqtlc6prcbNbM1vawhIVZfvOxG44P4Div6yyHJ6OT5fTwtLaCSv3fV/N6+mh8diMR7as5Pc53&#10;4meII/BPwV8Ua79pW3mtPC9/dNIGGFdLWSTdzkdR0Of518KfsY/8FAfAX7Lnwq1D4d6z4L1LU7qf&#10;XptTVrO8RFffDbRiMllYqcRDnB69CeD9m/tbQ3Vr+zV49a3iZnbwjqCYVfmIa3YYyR1wTxxkfhXA&#10;fsFeBPCFj+yJoC+KNJ0+T7RJqM17DeWkbZjN5cKC4weqgAZ52kA4ORX01FWpye+qOKXQ8a+DOveO&#10;P+Cif7Xmh+P/ABPcWOj+Hfh9FHf2ejwagPMwkwkCouA8jySRxtNJwESFATgIp+qv2q/2iNA/Zj+F&#10;F38RL6yS+umkW00mxaTaJ7p1Ypuxk+Wm1mc8fKMAgspr5L/a58Ofs8fDPx9o/ir9nbxra6F4wj1S&#10;OR7HSb4G33buHYR5Ebs+xNgIVwxDLkMW7f8A4KKeIPFD6F8IdV8Yadayala6jNe6todzGY476822&#10;WYQi5O0FZkbBXiUYx/D08sa0o9FtYI6XJfDHg7/gp78TfD9n8XT8W9C0Br+RL618H3luYZobbllW&#10;QJasse5dvyyPvwQJCjF1X1L9hj9q/wARftAeGfEOleONOs/7X8J3cEN1qFjcCSK9jl83bICDt+9D&#10;JgrlWUKRjmuFuf2bf2rP2l5JF/aC+J48K6HJ8knhfR2WQSL3V0QiIPnkNJ5xB6jNewaF8N/h1+yh&#10;8ENa0v4Q+HLeH+ydGudTl+1TGWW+nigZg0znLNnylXAGOuADmnP2fLy6X8tl6slc0dUeefHP9vrX&#10;dM+KB/Z//Zd+GP8Awm3i+OR4rrazSW9rIhCurLG6sfLbiRmZEUZG7PIq+Hf27fj18LPil4f+En7T&#10;/wAErfS5/EVxFb6beaDMZstLN5ablR5RJh2UMFKlV5Kk/ezv+CV3h6w1P4SeIvirc6barrWqeI5r&#10;G61C1jHmPBDHDKqM5GSfMmdjggH5CeVGMn9o/Qn1b/gpX8LNE1J98Fxotvcqu1SQ8EuoTY4bPJjT&#10;rz2wAM1ap0U+Rr5/5BKcrHoH7X/7YGu/APxp4C0TStDsbix8RalMms3V3PteCGOS1TKZcBeLhzub&#10;KjYvPUHzzxt/wU/8PWPi+6/4V78NNQ8Q+HdH1AW2ta8szxKG34BRfKKqjcbC7KZNw4XqeX/4KYaF&#10;4i8d/tAfDP4J+GLW1mvtWs91r5jjIku70wHzOyIPs+7vxuPGBn3f4/fDn4d/Av8AYV8VeBvCnh9V&#10;03T/AA9sOYVL3Fwzoi3EgGQXMj7zjhTnb8oxSjTpqmm1dsm70O+1T4zeGrL9n+X9ozQ7K41LSP8A&#10;hGP7Zs7e32rLcRmHzFjO4hQ5OFPJwc9cVw8P7enwR074K+H/AI0+L2utNj8QNcLZ6FHsuL0tDcSQ&#10;yHaCF27o2wzMobHGeRXm+g63deGP+CPYvb6fzpv+EauIBNM4JMdxrDQIFznISOZFHsmAMYrnf+Ca&#10;/wCynoXiXwSv7QPxX0htVa6kmtvDOl6gPMt4IYpHjkuQp6yNKJFVcbVC71G6QFc/Y09XLoyuZn1P&#10;8D/jt8Pfj74dm8R+AL6aSO1m8q+huFVZIXIyAy5PVclfUdcciuj8Z+NvB/gHSpfEfjfxVp+i2MO5&#10;WutV1COBM4z1cjPAOMdfevkv9iW80zwL+1z8eNJ0yGw03RrPVrt7xbPH2ex+z306iNV2gqqeZN8o&#10;wo2kDgDPL/Bn4fa5/wAFHfihrnx++OerXUngvTb37J4f8NW9w0a7fnkS3fYf3RiikjaR0IeR5eCB&#10;uraVGOvRW/MXM4o+yvBHxa+GfxMnmh+HvjvSdXkt5F8+HT7xJmXOTyBkgY5z06c9AemETIm75eON&#10;2e/9efpXwf4x+CXhX4Wf8FDfhz4D+BVpJ4fjurG31TUrePUJ5zPElxcvIo8xmIRo7aRdoPyjJ44F&#10;etft4/tE/EHwpbaD+zx8Dbjd438bOsUGyVRJa2ryGISBjxEZHWVBL0jSKVvlJVhm6OqUfxHGXVn0&#10;XbaloF/fy6daeIbGaaFsTWcN9GzoTuwGVWJXIBwDgmuG/a/W2sv2WviBe3l75anwbqMMbRno8ls8&#10;aZ5HBdlHJ71873n/AATNuvCfhZdb8BfGfxJD43t4TLNqizeTDc3O4tnaoEiK3TJkbA+8Dk57z9so&#10;+O9A/wCCfviLTvGHiG31TXLfRtMh1a/EPlRzSG/tI5nRR90EM2OOlT7OMrWd9e1i76nR/wDBOXSI&#10;f+GOfBsluse6VtSlZ1UAkDUrlemB2Tg88Y75r29tOaF2PmD+HGe2B0/Kvzp+BHxY/a3+K/wy8O/A&#10;/wDZnnXw/o/hHTxBrXiCRdvm3EkrSMrSCNiASzHZGC5GWY8oB7h+wr+0H8ZvEPi/xp8HPjzr39pa&#10;t4XuI47e+XB+7JLHMmVXDDcEZWJGVOAMA40r0d9V6dSEfUDFrc7RJuVj8+7j/PFaGlTeH9Rnjgv9&#10;8IkdVkdeflP3j+R7mvnP9qD9rzxR8OPEum/CL4KeDo/E3jHVoWmWOR9sFkvO0PyMyFQ8m0kBECs3&#10;DivIfif+0n+3l8G/Ceo+IvjP8OtDvNGvrG4tlvtEgWE2lxLHsiZisjbEDOv3kG4q2DgrXN7Gp169&#10;+o+a+qPXf+CYnin4gfGT4QeJPiR458U3eoST+NrmK1S8kLeTH9ntpSF3c7cz7R0+6O2K9j+OHwX0&#10;D4tfD7UfBniWIy2+oW7RzbVHyMMFXXP8SsAwI6EcGvE/+CYGjXPhL9kHQL+zby21rUNQvZiIyu51&#10;upLZSwJy3yW0fzcHGB2GfoWTxbdAeRdzqy7f3ke3r7j/AD/Ks8ZBScktB06jufKn7IXj3xHYpqv7&#10;OXxI2/8ACReC7h4Fm8sotzZlj5Uo3Fs/Lg8nIV0yB1r1qW5ubCWW1dhx/qzt65Hb15/T8DXi/wC2&#10;LEPgx+0J4H/aa02OQWN9dJoniJY0GEhcMVkLYO1VBfJ74Udq9k8TOjwQ30EitGrbGO75cN0J9efp&#10;175r+aPELI4ZfnEa1ONoVrvyUlv/AMDyZ9JluIlJcrJE1LJwz7huJXa3X8vT6/0pz6jOkqyOMsOc&#10;sM//AFu1ZK3UDttjHPbcRyP1x/nipt/71vLwTyFK96/P3Rij3OYvHUGUskj4XoOPamtfgZMs2Oys&#10;3Y56/wCfeqJlUNuZl+VfvMeApwfx/wD1UeZJvYg9xndnjn6f5x7UexiO5akvmdcq3AwV9xj/AD/9&#10;fjKC9Kp5of5s7Q2SMdu39apHceF3bmI+83+fp2pu9ZJfmbjbluOxOf8AI9vrV+yiNM0m1Ro0ypwy&#10;jjpkn8On6U0X7B+JmXqGU9D+X9OlZqSLkDec5+ZFY8duv+f51IJ5XbCnb7A/p+o7dKPYxiK/YuJq&#10;Xmbn3/r34/zx6UhvpinzvhucN1P0/l6fqaoeckY3FPnUj5FA4HX/AA/zmlFwgUYXL8bsqOMc+9P2&#10;URamj/a0rYYkHvtXB+uPqfTPWo5b13ckP82f73+enFZ4mjkbEXzZ4+bBPPQ9O496FmIO4ooHVVYj&#10;IIHOf8f8KfsYoPMvf2mwG03G35s7c4GeP8//AKqJb9tmyVvba2R/Tr+g/Cs+O7kPyhflXjIPTP4f&#10;So2lbaXD+vyrnAGD7/z9/eqVFAaDXrp8hdht/un/ADj65pW1ORk+ZuAMjHqB19jz+tZbyyoFLjof&#10;mXtt/venHA54JpkmUfHO3j7p6e351aoxC/Y1jfOH43fKfuqvyk5yD7HrTZ9TlCgqO5Pl9CPXOP8A&#10;P1rNDW4Lcsu3hS3GOn0/Lv6UklxmJj5o2jnaw6UexiKPmaf9psyMPNPTC/IePT8/602XWJkjEUbf&#10;Ntz/AKzGOR3x1z29s+tZksqhAHlA+Ygfxbu2OmPw7H8KZLKWTeg+bn7o/wA+nTtzVKhHsVpc05dX&#10;c/dlXHvn09f88/SsrUNS3P5Xm/N1+VsjGepPpx0/+vUc08m5RuX5vvKWz65+p4rOuHZZGR8/L/Du&#10;PPYHj+XGSa6aNCKZPqTrcPGcbNzbjhVyx/p6mm/bk2KXYNnduMZ6jH5+nfkelVY3aVW+XaeCw3ZH&#10;07Dp3/wqSIeeQ7p1UN82SPoB+AHA/ImuvkitxGlDduk42OFH8Q7Hnr+HPJ/HPNXrbVZTcMpMm3+L&#10;aemfx9PyrHiMxkVmXaFP4HP14J6+uOKsRM8R2ru+Vs8vk+mevfOfxNctSnFi5rHTWuryzx+Wbjsv&#10;0+tQeK9bSHQJZ7mZfLVS3+H8xVCKbCmPe3IK9Mbj29j/AIVznxi8QPpHw71a6DMzQ6fM+N3X5T1x&#10;079+xxk1jhcHGtjKcEt5IUpS5WfBGpa4dX8UajqM52+Zcu6vI2SfmOG4wOn0GccEdOl8PXUM8cbF&#10;F3MuG25UNnk+zZ546/hXBi5iuJTcKjfvmO4ckfljpwcemOcV1/hUx21oFjX5OC/PbOemf6duT2H9&#10;fxjGjgIQStZJHw+I5p1HfuddYzgqjLKq5/ujjOM//W9qLiZWxHIVHIaPardec9+v5/Tnmql0sMeW&#10;MaJt4bG3aMHrn079e/TtBeSFU3TOI49wGx2GOuOMnvzye/evOhFzqaGclyxOG+IVwra8GbfmGLEY&#10;6444A7jjjI6c54zjk7i4WYNA753HYexPUc++fXj9a3vGl40+rTOzhmQ7WaNxnO7P4Dj8P5YMm5Oz&#10;HEjZcrt7kZPoTgnv9K+3wMXDDxT7GJHPG7Bmt873+55isSDxkZweefx/GpCGcbzuA5P7xug5A9s/&#10;nUIjVgmFb7395crzjrwe3Xtg881NKZBC0cs3Aj46H8//ANQAyBnGa6vQOhXunyuS77WUDtzxx3I9&#10;e/p06ktIZJOVk3YyThfve+cZ9aJseYrNMvyZ4Py4b0znsOmOvA9RU2m4VTmL5V2hiM5HGePzP4Hv&#10;TcugakohAEiY3LuPR2wBtIx19PUZ7DGeY3kIm85sDzD8xPynt/8AW/wHBqTJ2o5h3K275nwDk445&#10;PAPrnpUDyPhmPy7vuKQDnuCR6/57UvMRGsCTNkwx/P8AMu1dpB4GB6fz7HI5pjCPd5i3DKvPzsxO&#10;3jGP/wBXoadJM0LFFwuPmVWHQcY/hzjnpgZqOSbEZyzdcxssh4Hrz0x+Hf1odxoceduY2XCnbvyT&#10;0Pfg+hB+vHoxm3L5juyc727gnPrnk4J7mgSCYqu7cqj5m2hSvPUdOe+R/jTQixFpJ2dRHj5VJ+br&#10;njI6gZGRxR0H9oUuZJCVVNp/hyGGM9PfnPP8s0oEix7I0O5htUcBhz6ge/5cHnGHuhX5QFbDYaTf&#10;+Hrk845zwO4qNI4yVRo8L/CW7kfl7H9OD1aAlMoUYjZtufuo2WPPQc8HGM/r2zGI2ixyOyAccHpg&#10;/wBf8ihgN7bURh17fNz6j2I9KfKXSUIXZSOcFTtOR09ePp6dOzjoISJ1SDzPM25bHmlsdxx14/8A&#10;19jxJ5bvtKydWyGGMlvcdu/GO3Qd4VfzJ1YtzwVUYORg++T049s59KlCDfiR/lCrvKr06gjg+/1P&#10;Xr1XoB2fwcsnu/F0JQqZBz8xLAgHGMYJ3HP15zwOa+3Pgxocen6LHG0e5iN+5uQORj64x0PT+fx/&#10;+z1ZJcao0is77l8vzPO2dOuP7o5HQ556nmvt7wLZ/ZtMhW3VWfy1O2L1GMckcfiTn37+BmU+aXKl&#10;qEk1rY6QNhWUxttKjcrx4AzjjG0dOvr1qs8+11XaqbmJ5ce3UdRx2xUkcZw3mBdqv2Az65PHt04q&#10;ObMa4Vx8o7A/LjoM9M/h179K8uMua7fkStYptEUzPM6iTaxZVw7cdxz9SM/jjio3R1K5YbeAwQFs&#10;NnjrnHT0/GpBu+7MgCMfmUrnI/pwR2qNoYhtcuNoYkE/xLjj/P8A9ak5W0CXZA4bylBLLHuULuXb&#10;n2PHP+BqOZ2aKQwYfaCPmbBJx0H0wD09/rIN5crE3yjgfLj8MdPb8+KbGknlFi+V2BfLKsWwR13H&#10;PrVc3Nq+hUY+67aiLC0alyF3bMHaTwPx6fT/AOtSuWk42suUIK8DPJPTPp3x3/CmSOrgMjruBICn&#10;tzjP5k85H9KjWZGjXDxqckbo2B24Jz/+v6fShxsrjUlsiV44mKs7NlV/iYccjtzx04PH60F5sYBj&#10;+YjO5TzwMHjp06evTjFIgjMe/wAxiq59cHjtz06n+dKqZAUkBsENhjuXjAPHPQkHv68VV/dWpMr7&#10;INsbK0rmNX2ttVlxsI4yPbgdM4z3qDVLcvp8yM6u3lndISVHTpkAZHfp361aJUNlpCQzcBWxu6ev&#10;+HHPvmK9m82yk2oBlSPwxwfUD8sg/Sobly8pUVc+afiHD/xU86tECIZQxw5+Xvn8T1/3voa5dQFj&#10;XbcNtXnc0Y+YjIzn6E47knsa7j40Wzwa3m5VY/Mzlm+YgYGO3HJOOcjB65riVQLtYxtJ/uSAZPqM&#10;dfoTyM1106fu83UduWWiHJ5kZ2qkbZbnaofB59CD6g47t161HJHmTKbtrbRt3emMjrk884PH1PFT&#10;PG5XDLu3eW+FbPBGd2Onf8O1I6nzmXy4zu+8zR7WbB6ndnd04IxxjHPFVGNNPmkrM2jKWpUaGPax&#10;UqpaFW2427ACeckfXrnB7VMoMiqA23BztXpgAYGD9PTnAJHAxKN0T/K8hwudzKpYDjsRzn05GOvp&#10;TEcAqjlBtBXa3y9jgk44x7gY9Ock96Ubvoax2K5tSirOi7A0mCvz884z14OVPTAwDmntbqwO5P4i&#10;VYfKy4/lxnOT36dcSuqjJTfhmO3agbbjsPTkDj27cio1hMgzFGzL1dvM3Y74z2HA49/wrnjGUpC5&#10;uXSOrKFzpQaZmKhs4JZpI+ePcH+fNFW5bmGCQxSxruHbzDx7dKKv3ivaR8z7J+K/hi3kmmEibd3A&#10;aT7pAJJ7+n07eteAtostr4jkW3lkiRGaMsikBB0+70IPb/dx9PqX4raNresyrbLoszNHIRJthyZM&#10;fKOCDg4A6Y/CvJ9N/Z4+MPiz4o6T4U0LwreWVjrGpW1rcazqVjM1nYGWQ7pZ2RD5SJyxOBgYyQGB&#10;r9xyuNOpCCk0m+7PyGtTrTrSUVsUfDsF3cWTGCJyoY7pFAw/ONuSe5Pbp36gVzP7QNne3fww1C2W&#10;6uFWFVcfZWZec4bdyMqRnOSOD6gCv1J+DX/BCDwjrehLJrv7VV5dT2atDqEmm2dvboj9C4iczkDH&#10;3SZBnAJA6Vxnx8/4Jjfsu+DdE1nwHN8VZdWuZNNnWO4/tOOTbJ5bBPljRVB3jGWwAc5z3Mxq5bCP&#10;Kqqb8kysLhsd7RS5Xb+uh+IqWW9FNy6yfvPmzNvDK2SSQccHHqBxjnpVORSxZANvnKwJVuvTPHue&#10;nOR79a901H9h39qSXVpLLSPhddXnlqo3R3ltGHZjtwsjuqMR83O7jGTwQa2/D3/BMH9ubxZqkOn6&#10;J+z/ACX11O0otxb+INMTzpV+6pk8/ZhsjBY8Dg4xivj/AHKlbl5lr5o+9pSk6SbR55+zdss/GTWE&#10;i7Re28iqjA4cpycddxxn/vn2GfdzZzL5hDMPL+ZikZOcAHJP3s9ef59K6Pwh/wAEbf8Agpf8HfEF&#10;r4z8a/sj+If7LhMhu7qz1LT7poItvMjJBcu23HPALeo71vat4S0yzuJoZ4NrW7bLiO4fDq3GFYHG&#10;D04IBrPHxVGXJKSb8mn+RMVKcr2OW8KwQprEem3c6iOZWgPmSMV2smzLAde/T2weuPkDxTBNp+v3&#10;VhdW4hkhmYMrN80RweCTnpyOpJP1GPuKHwt4M1Mx3nhq9uo7yA7prGZlZWy33lKhcZ4yDyM9egHy&#10;H+0boX9i/FfVbSWT52umdgsbYGSOQMjGCcemPb5q8ynKMpM7YJ8tmcGybzlY5JFXlV8vd05+XDHJ&#10;6c/THtLCsUUqoSEUHHzEeozyG4OPwP4UjRoI5F7Ln5TkF+BwwOfxPbPfFSPD5snkLcSMrHMjRrld&#10;uB/MEdwB19c+nha6o1VLsZ1o81No/ZL9h7TfD/jz9l3wl4guYomk/s1baYRxtHGXiJi4BPbb06d8&#10;YIrYuvA3hrSvjO2jTjZb3lvujDtgtICOAfTg9sda8p/4JFeLrTW/2ZbjQh/rNK16eG4bAxIzosm5&#10;QMHGXPUDkkckZPt/j+9+yfEnQNdVFVnJgkkXOe/OM8A5Gf19/wBXwONqSpNLqn+Vz8uzbDRp1tUt&#10;GM+K3ww0az8FzalYWTK8aqwIk5U9/wCeev8A9b5z1oSzrI0qjcy4GGwGbrj9MV9beJFXX/DmoWE0&#10;7JLLbt5QXp7Ajjv37e/Br5V8RW8X2qaJoPmVgNu3jAJ5/nj/ACa8adadaL59zalTjGScUR/B1jY+&#10;MpYwCqyWzfKWG5mBH+ef511XxURorO3uHTcY7pGbbzjByf6d8/rXJ/D2T7B4+tVcDbIGVGY7Svc8&#10;Htx+vrgV3HxSs2l8L3DoGVo1LK64zxwev16HvxXyuZpe1TSvc+jwMpez16GxZFGgWaMN8y/Mo9PT&#10;6f4VO+14zkcDnk9ao+CpzqPhezuyn7ySFd27n8//AK1aJjy+0SN8zY9M/wBP/wBXtXhzjfQ9RStZ&#10;vYz75gVZ5G+7ym7jn8O1VXVwMbOi8ZU5OR/n+taV6jND02qRkEL/AJ/z+Fd98OPgJ4M8d+G11zVf&#10;ik2n3Ds3/EvGh+ZsIJ/5aecu4EAHoMfy4a8qcI3kdlCm6miZ5Hqbb1UA9Mcs3T8u9c74uh86yMbb&#10;DGv3y3TGevPX/P4/Sz/si+A9Tjb7D8eoWJwGkk8O/df+7gXOf5H+uxpv7E/w0gXzLr4t2uoTeTgR&#10;zaKyIsmR83EpzgjvnrXnxxkIVFKEjqnhZTjaS3PxL/aF8Nah4U+K+u297byC3vL6S4tj91Gt2dgp&#10;AzxjHTOR34xnz+aBjIAx3bcMi8Hbzn65JI9q+wP+CuPgEfC79oCT4f2d9pd5bjTra7s5tKjZVPmK&#10;VKkNwG/dtlQSBnOR0Hx/KqqDvcMzHlhg/Ln69cDHY98Z5r0o1JYhc8ncdOjGjFRWyIZII4XbaZGk&#10;kXG1nHoOfToOhx3qtEQIWyWZVXcFboeenXtwOmeT9TYmG1CXdVj2kMsbYC8cZH4Y7n194ZZNuCFZ&#10;i0hCDaMgdcf04PU/kX5Vc08x/mJCvyO68BV+Ygkg/kPyJ47dKgfAlhnPB3YK85z3HA69e3Q9ulMf&#10;chWFX2vxt+YruOeMdegPuDkkdMVJKzLGBEjcfd2cYwOFxjjt259Cad+XYe5VuwI9zgspjycCMdM5&#10;OPyHQ02wkeGFgJcbZOfm555zkjoPXHfn1qadWMrIWZQuSq7dpK4Oe45zgfXnr1paXHFFJIkb42v8&#10;m0EYyfr8v1HGR+VqxRpKZvmMUarJu5j3HjPPOOgB4/pUisI3aES/MzEthWP14/DPr9OhYu+OJTsU&#10;KvGODubjjHQdOmM+vJOIHlkkLSzfd6tuxyTz3wOBjqO3bjMyiSe8/A/UVvfBEc7L5bLcMirGDkep&#10;wc+h9uK9C095HhVpN0TA7W+bp9QOevocj615V+z7dn+wbhPtLDy7oMu1SBkAnn0yfz+nJ9Stoo3t&#10;YyrBmaTHzPznJHAyO364rljyx5ianw3R554NkFj8b/EEWMedDHIqtLvz3yp7c59euMV6FagtbjyS&#10;Bt+VVz65J6Z6ZHtzx6159rdmNN+P8UcZIjutPyoSTBOM4OMei9ev49fQ7eZ7hW8uMKqgfKsgC9OR&#10;nuSR74/PG1OT3OSSk5JNFPxXHZvprhwixpIrKTJtUgDqTyQOn06+oPv2mtK9om+fdKy7ssC2WIHf&#10;nvz9a8J1CCAaZcfu1JaNvnXq456evA4B/rXtHgm8a78MWN1DEu5rNVOFGc4wfxBHPPWvwXxjw8r0&#10;K1tNUfX8OVISouK3T2N3LkpsP4begz1ORUoRmVmcEjr6jHr9eo9f0qBCxZXT7oJCs3HHr3/xxUrs&#10;F42KNo4xnp6f5/rX4I/I+kJtgUqwJK7fl28fT/PtQsaNyoVdv+z2+mfpSEjduDAvjb7/AE/P8Pyp&#10;5XyWadhjbjDMePasixpChF3sMcfxbiP5en+c0sSp99WOORy3A7GpHwzK0h29hu55/XFPaNiu4c5b&#10;hc9f/wBf+e9TzCIF3g7SnzL1Poe34mkjyfldh975dy4P1qQRBpATubGDjdn3HPr/AI03y5EBcp8p&#10;4U5P4ZJ4qrgEUaYbywxZeN2ffn/P0pFiDNuL4+XPr179R/8AW/OpFgEYUtJ82cL7dfb8fxpdyjc6&#10;j5j/AHsjOe9Tzdg1I/mjZgfl3feG7HGetDodud2dufunt+nHPrQIirde2VGzpj0/z60B1DspI6cr&#10;nr6kf56VQCgsqCb068DIPX/JpISGUEc5OSrY6fh2zig5ePITPo23n/eoT5f9Yec9N33evH+e5qQR&#10;IWZT0bpjcq/L1+6OP685poYOm4SBtoxuz3wRn/PrSblwwHyjb909Tx9P61E+/bkEsy8tjHP+f8+w&#10;kBYG1nKle2BzwB0+lI0wXhx0JDbcYPP+ef59aZDNyG+bluq9zx/TtTSscYVYwNzYXb/n/Dt6U+UB&#10;8efMzJj/AGs9jzz26fr+RoVVc7SPclV/pikjK+aXYYZuxX/OP89TSl9ke8kep6jp/wDW/SkAKPk2&#10;+T937uBz2/HqfyP4UsRwGldyPTvnr9fr/Q01CQrNs6HJZSRjp/QUvyON8gUjqVxnuBx+n/1qAHt8&#10;w8t513dFVsjb/P8APv6UyV8fOiD12+n6fp60kiKIygXrjd83b6/n0/SkGcZbG3+H5unH+P8Anmiw&#10;Dw+VCM3sA2MYzyP0/wA801nkV9pHTBXrxjnn9fwobKkEJt2/Mvf1/wA9P5mhkd/nKt8rbtvrzjpj&#10;/P8ANg7AMhtpK5bIzn/DP9adJky7DGyn7uOSSf8AH/H849kQm2lu3PHHr0/Gm7FjbKgKNvPPP+f/&#10;AK9OwEqfKWGOvRfx9v8APFPSbaPNQtwQOD9O/wDn3xUaBVDbXBycbR1xngf5PbPPShSEjfzI9pz/&#10;ABD1qRrVjnw88cAPzM3yrt6cYz+f4Hn8fM/2pbG1+I/xJ+GPwFfy5Ita8Uf2lqVtIAVls7RC8kbA&#10;g/Kys3OB8yqARzXocV9FL4is7bJkZ5C3A7AE547Z/A4+lcNY6dZ+LP8AgoHpkbRNJH4d+Gkt8zYH&#10;7qeS8aDGe2VkGSOSCfSvuPD/AAft+JqLkvhjKXz2X4nnZlNxw7Po7Rl23CMmNg2424zwP8/566jX&#10;VtEjLDF8zHLfxYOST1z/AJ/Ksm2uTbJJ5v8AdxtXt/XPHrUP2zzEIE3zKT83JxgkZ/z+Ff0zBaHy&#10;Kl71yP4m+FNM+JHw/wBa8A6nPJHb6xps1k01uyrJD5sbL5iZ43rncMjaSMEEEg/IMH/BJe5BW1uf&#10;2i9QlslnJ+zpoYXKEfN8vnlQzZYHAx168V9kxXDyKscab8fdwOBn/wDVTzlCz5I7Lx1Pp6f/AFvy&#10;rppylTXuuxUvePCf2f8A/gnn8DPgTrNv4otEvte1qzkV7PVNdmWT7MysSrxRoFVGHADYLgY57nsv&#10;2ov2bPB/7TXw6bwR4ovJLC6t7r7Xo+r2turTWlwqsvqu6NgcMuRxyCGVCPRRlJBIq5DLyd3OOfX8&#10;Py/AOkB3kN6gen49/wAPSl7STlzNkqMU9D5EsfD3/BUv4aRR+AvCviDw7r9rDiCz1u68uV4lCqFM&#10;jTKGIwOpjc4Oc9BXd/s2fst/Frw3491b40/tLfFb/hJNa1rRpNNk0eyjYWcMLvHI33goJG3aAiKF&#10;BY5beQvv8bqysuVA6Z4556ZGc/yNWI1SQfORt3flz/n/ADir9rLWy9dBSjHmufEfwoH7UP8AwT51&#10;LxJ8M9P+CeoeOfCOoX0moaTqmlxOSJiqRhyUVyrmOOJGjKgeYCULg5bG+IPiD9rLxT+0f8N/2p/i&#10;V8FJvD+k2mtWulaXpdjuuJ4bRnfessYBlQuk8/zMi5PAXAUH7xjt1Y/KvzLz82T156/j1zThbjmT&#10;yVZtv8J6+/H0/KtY1lu0rhynyv8AG3wrd33/AAVE+Fuq22lXE8C+Ei80i2bSRRzRHVWU+YM7Su+J&#10;hkDB2HksDXp37dFlPefshePRHL5fl6L57OMYWOKaOV+SDwVVgc9QSOCa9aMYlkjcwANGMgso+XPf&#10;p61Hq+mWWtaZPo2r2Mc9peQtBdW867lkiYEFSOhBBIrP20tLLYOWO58O+NvEBu/+CN2hfZ5WCfaI&#10;rebOU5j1yTChR0+dAMDjGT8p5H1V+zJpllpX7Nvw9gsbXyI5PBmlXEkS4AVpbOKR+jN/ETzk5P1r&#10;o5/hz4Gl8Hr4APhbTToSQiFNJjtYzbhQwKr5YBUruAODxkdMYrUtLG0sLKCw0+0jhit4lihhVdqo&#10;gACqvYAAAdulXKtzRa87i5D4o/ZnsdT8WftOftOfD1VdL3XZNcjtnuo/L2SSahdpltpBK5ulOVxu&#10;yx+XKiuk/wCCVnj3wXp/wJvvh9rWqW+m6vpPiC4nurG+vAkzRyLEBJh2JyCpQgcLs5ALZP0J4O+B&#10;Hwz8AeP9f+Knhrw41rrnijyzrF59qkdZQOchSdqEnBbaBuKjOcZrgvin/wAE+/2afi14sk8car4W&#10;utO1KaRXvptCv3txdNjBZ0HyljhcsFywHXJJOyqKcmtk0vwBx01PKPE3xE+Gevf8FYvAN/4U8VWW&#10;oW9n4XuNLvbi2JkhTUXttWVYg/KlsTQL8pwGYqTvDbbGvTado/8AwVk0vUviJq6xxSeEwvhGS4b5&#10;I2e2miMW7jG5nvSPdwD1yPRIf+CeH7O2ha74V8Q+CdN1LRdQ8L6xHqCX1lqDtNdlXR/LlaQvuXMa&#10;9ABguBwxrpv2m/2Ufh5+0voVvp/itrmx1DTyx03XNOKLc2wI5UMVIKk4JUg8qCMHkOdSKsvKwuXo&#10;eiahqumaDp02p6xeRWlrb4NxPdSCOOLPA3MSAP05zivAv+Cm3iqLTf2N9XW3uvk1y+0+0gKg7ZT5&#10;ous/TbbsR26H0rk7P/gmdrviu+j0/wCNX7SniLxJoFsx26RHI8ZJ6ghnkdVIwOQgbAPTdx6r+07+&#10;ynpv7QXwe0f4O6Zq8nh+x0LVLWaxe2jMvlRQ20lusOWbOBFK2Mnhguc4wcPchJNu+vYWuqL37IHg&#10;Hw38P/2a/Bel6Jpv2c33h2y1LUI2YszXlzbpPcbj3IldlHYKigcAV4r+xJcS3/7Z/wC0HJd7VWPx&#10;LcxR+Sw27V1G6QDA6HAGeo4zx1r6q0jRbXw9pNromlRrDb2NvHBaquP3aIoVV69AAO/9K8P+AP7N&#10;nj34Z/tU/Eb4t67Fp7aL4paabTJIblmnM010s7l1I9d+TuySeABxVe0p8snLf/gh72iRyX7Idxp/&#10;ib9sP483niQ/6dp+vJa6Pb3Ry32Nbu7jZhknosFoOwA4XjNd7+3iNP8ADn7J3jLVZWCx/ZbWFlkc&#10;jPm3kEQIOOCC+RjngDriuH/aC/Zu+OPhH45v+0l+ypeWY1bVISniLR7yRlW4+VVEgyw3g7E3JlOR&#10;uHJYnz/41eBf+Cin7UHgfU9J8beEdN0PR9NxcR+H7W4QPqsyEYUESOWIzuXeUXI9RuqZOEpxlfQL&#10;H0p+yhbal4a/Zj8F6Xp8RjgXw/bzCNmLP++TziST7uT24PA6Cuxu4bu9PmNKy9Nw+7uPB/p+uMda&#10;yvgXoPiLwr8DfB/hLxNGY9S0nwrp9neIsnmATRWyI+W5B+ZTyDg8n2rpHJCt8ud2Tt6jr/T+vvXN&#10;V5ZNouMPdPJ/2wvAQ8e/sw+LNIaLzJrHTJL632/e8y3PncYzyQhHHXJBODWd+zz4vk+J/wCzd4d1&#10;Z45PMj0dbSaSQA75bcGBmHTKloiRxx74r1nW7NNT0K8092jC3FrMsm+MNlWUqeG4PU8HII68Zr5s&#10;/wCCcmpX1x8Arrw7dTGSTSPEF1bSbw2V/dxORlu438g5wc9ARX5V4m4P2mQqtFawmn9+j/Q9PLZP&#10;6wk+p6bps8b20bKrKowvrz/j/wDXq7uDncGboCVI68Hj8KxtKvg004ZtyxttU9vT/PXNa0T7SJCc&#10;88/P/TP09K/C60eWTPrEh5lcnKpuK5C+o9+PYev8+GFx9nYBvm75zgfU/l7/AJUzeCjBImHHytzg&#10;f59aRnXZkoPm4B28fTnA7d6jlKSJVlDbVHLYyQ3XGP8A9XOKYz4iBduemASd/Hv1649KE/eHCE+n&#10;B4b/ADz7U2X9425nbbtx8vX8uc/575y0tSXfoOLCR8u+5VbpweO/H0/lTcr5bB13fN93g9uBgfln&#10;1pgLROxbd97cwA7jHGMZ4I+v1pC8jAxl8sP9kdR2BwMd+/qadhLuOkZ0QJG3JXDLjHOOg/w96Y7v&#10;s/e5+9ngZ29MdM9s/XqOgpcYURqvzDr/AEI/z/8AXjUHEbgNwvVU6+4x/n+dNFExYgL5RYsfqe3T&#10;p6gY/pxQJZNu4ll9Q3b8/f0/+vUPl7v3YZmym3bjnOP16/4nrShpJCSkWeo+7xj64/znvT5RR8x7&#10;yrENxbapO04XKk7sflUbsgVUypVm3beTnj/9VRyOjboyyhmJ3fMR39/8+vu3eWCjywT/ABLtxtPX&#10;d+HA/wA83GIW7Em4EJtLbuqnbjA4P0P8ue9Rs7StsTLcja3bHp9R+X4059p+Y9cZwR+mD/8AW6jp&#10;TZHTOYRt3DGQOcYOOnX9P8aRPNyuwryuu6RVXJQnk4/D86YZInDbXbbuz356nv8A/WzTWkLsGf73&#10;B3ZIwfT3/XrTHfaBkMwB2HBHfvx1/D2qlEq4qyvtaPzRxuHqBzgf1+tMlaRk8rcMY/vDGcdeO/sP&#10;/rUx5wwDeZlinTd+gHT/ADmm+c0jhURtzL91sfyH4da0UQkOmlSdvIMjKMN8zMeOvQjr/h9KrxBo&#10;YWRm+bAZsNnJz9c9P896cJVkjkSUgdTtXt3xx7/55qOT95GoZMKW/iTI/PHTj8PpWkV0Jj3GqrCP&#10;aEYbV+6Op9sk56D+VWn2sFRifmGNmBgHjB/In8+feN41aNYynvlTkHk9/wBR+FWFiG/aqqcfeG07&#10;eh9vp/nFEpBe4lrBG1zvCANwGUL045HI9x7VZtoQo5Rd3VlZcEA8nOevf/8AVxRbRbhsIWMquWXG&#10;OMdamhVo4toiVdzEMqngNjP0GfQ9655yJW+wR4eNWjAKtgthvlb3wM8Hrx64rzP9rPVpdJ+B+uSg&#10;NuktkiXlvlLyIC3Gc9cdQD69j6fNb4jaJX25fvhT/n/PvXh/7eVy1p8G1s1CqtzqUS7vvEfeYjrw&#10;OM5x/D78evw3TWIz7Dwf88fwdxVLRpSfkz43tJDdTKzO3mIwH3Wwq9T16EDPvznjFdp4aZoi0CsS&#10;rMSuxeAeP4R0PAHuB06iuQ05S91hi3+s/iI4HryenPv6123hpyDGJHbbn/WMynt6buOB+vvk/wBU&#10;4zljRjFdj4ifxM21kXdgS4WM/wBwrkZI7dOO/HT0FVtUZ4bBgVZQoLoNyruA7ce+frz14xbjjKNv&#10;c45Znj3Ahck985zn9Pes7X7j/iXz+RK2WjIj3A9Sep/u4545P5GvLoxlzr1J5IyPOtUeQ3s0nnJ8&#10;rZ3FuvX3zySPx/GqEuzeyPcSYyAv8OTyfX3A7/lUt3LE0rebKrbuW+UAE9fbHTHuOeO8WyOAmM/K&#10;3GDjqMdPmI/Tua+3p6U1cxIZAkQzkkjJysgZfrkH19uc9+77jMUzKwjO3uI85J46noM989ifekUL&#10;IqiLczLxkZyT+J9B9PpTTvQqYUKszFt3qc9unA/StSSvIGMzJb78qAFLd+vAPJH+HpV6z2fZ2/eS&#10;EmRdvy/hz0Genc5H41mtK0qb5NvzfKPM5Ax2Jzxx6Gta0DeT9qDLhvvAMSG5wTyfX1/xwSH01I5Z&#10;B5YmG47W+XzQxI6+3sO3JJ6doZJYVkZtnzBskK2MdDnjqam3KpGXZlUYZTk46Zx789h+PeoZjLGN&#10;khUMVB3KxbuB7dCAMg5wMYPY6iIWEvnKkccgaMbhwRnb9OfoKFDALsCkq2fmOC3HGD9Poe3FPETB&#10;PKRN8YG3y+WHX/JqOVn8wogLbjyNvTt6f/W6/SqAYTk4cbcL1GOT7YHr/L24ekM0sTqo+UNlsdFP&#10;f6DP+RRFlE3y+YM/e2rkDtz27jn3HbNOhygUuOVAMeV3FQenHf0/H3NARGM+U8svtXcCCuckZ9Dg&#10;jt2z07VG8xhfMoAZlyQ2Op/h47deOv8ASwYyoeZEKhCxUNkbeDyPy+v6VExRF8yDH3iNpzuPtjr2&#10;HXP40R3Kkh8skZmR4PL8xRzu5YHHqSRgd/pTYz5O6NW6AnO3GPz9OOB6dqjZzvV5I2bvzxkdcj3B&#10;z27GpIyGiWKRmXbxtDdD155zyPyx9TT6Ejp90MrEHcvf5Tjrx7kYGO30FTRBgmd3zRsfusR274PA&#10;JY8e/Q5FQRpCAsLsflJO1VJC8dPXGMjjjvmrNrDufCldu3DNsxjn0+uenv1qZbFbnuH7OegQ3MSz&#10;uGDeYu7dt44Kgc9eh7d6+xvDMDnS40jUKd+GYsxV+uTnkn8SM579/mv9mDSxb2drCWlG6FWaLcRk&#10;E9O3Q9uceor6e07y7SBCn3R975hkdcD3/HjjHbj5rFxlKt6EzfVssTSpIFBXjruDYx2OPzxzg/Tt&#10;XuH81t4UfLyVKngHn2/LPBNOkeWRQh3MvzBW2k5H5Z6AHvn9Kikk2ngfNtzuCYI9gPw9u2K4+WMX&#10;qJjNkij5GVu5Y9Hx6dOh9ew9aPMmmf8AePlt+fl6sPfjnnGPp7U0FJA+375XBBGST78eox15/CnK&#10;xjy3vnqc9ecjHb/PpVTjyuw2Gx2Aix6KQrZ9/THJ/wAaJYXaZY5FTavqxXsCe3p/Wm3BEatuXcrZ&#10;XdnuTjHPbGOPp9aG82Fyzb48su1t+Cc9Dwent/hU8sea5S1GNKkfzqrdTn5gQcbvXvx+IFMZZliY&#10;LI37tgI1LEEdPTr/AIHAqZyzHy0RgVOdv8I4z3xnr/Kq4EcqNMsfy5DIzE4wQvbJ547Cm+bexMuV&#10;aroOMBM+xzlom+RdwxxwB7cf55NG+YTLF+82soO7y/16nH06cU0B1LSRjLZ+U/N82CD155HX86k8&#10;lAfLZVbK7mOQ2QD9cZ/p39GrTlqTbmWg6Vmb9zGch87twPPPfGM5/wA+hbMIy7NJKNrbh8sgx1PH&#10;tjnPFOAVZdolkBKnPzcEDPqOO/rxzTLmTdFlhx91mXnYMeh+meO4Oe9XF7mkWo6niXx6tsagLiNW&#10;G2M5jZiAcA8kAcnt7Y5rzdIwrtIpEbKCV3DOzGP4sZPPr6Z5r2r4q6BealbyZUn5lbbG3I5xxg9v&#10;TkYI6kGvJ5PC88TNHNBtx/DISpHVfU+mO+D+GdYynKFlp+J0QSlC8jLaOOOJYWK7Sy53IfRwW79R&#10;6evrio5JEs3Sbdt8yT5s4YnHY8nuR65GOhxWs+i3Hl7ng2KWfcyqFyhyDnJJ9fxPtkQxaNdRSeS8&#10;O5WXK4w3VeRz9D1wDj8KKn8RMyfuWM1mM48rZEwZlD+Zn5geOnGACR25/CnFY5AwlYq3RlZSNu4n&#10;IzxjgdzzjnpzotpF0kKr5bKyr827J64APyk9TkZPp3qD+xtRkVZ0RVXJWNwp+8V69BkZAxgdenWt&#10;FKLktTWNST0aKkm6LzJfLWTcTuGAMEZHfjtx1PPY4wp8nZ5kUDBfK3fJHkj5QeM/yHr1OTVz+zJ1&#10;kMj27lGfC7dxA4244xzz257YOcBi6femNmuQvlhlEfzHLdOcHrg/kePek48rvN/cR7SMZXXUiS+u&#10;rdRFHdBAOdvlZxnk/wAJ7+9FWEsbjGIrZWXcceZMwbr0+XA49qKh06l9LBf+8d/f/tsftA3V1JId&#10;ekMjSMkccFsFVcsTjGPmYDAOT9NoYCrOgftefG+G6+0an421J4/OV1G8IoAyACF7eucjFfXXxH/Y&#10;L0Xwz4HvvE2mv9sFivmTWz2afOC2OOAON3bsvfOK+W/Eum+DdDZZZ/DYwrZSPIy2WH93Hr6Y96/U&#10;K2FxUo3hFWPgqWOwUJavU6jw7+014r1iND4hu7i4mX5PMml3ZHHIz0JJwR3z1PODVPjXeWVt5cAu&#10;YZFYlQiHqeMYU9T9Pp78V4Z8VeELa/a2i8OT27bl2/vA/bjHJ5znjOOnvXZpqulQWzNZ6BboduN8&#10;sI5+bkc9OCe2Dg4ryamW4ycle/3npUsxwcdynY/tN+MtCuIIbMss0rN5aSQsvmScnHqQAOcA+w71&#10;cg/bP+Ps8JgsYZ/tKgk+RaurLHgLyvLEc/e5GW5GNuPJPiT+038QPA3ia70Xw7omlRx/IF/0Uc7s&#10;MFO3G7B4xnJxk+g4jUP2vfjdcfvLPxNHCuzOyGyjxt242nauefrnIzknk+bUwbpzeiuetQrU61NS&#10;hsfcPwu/a0/aX8ReEjpvjrWvGd1p9u3mWtrN4kumto1bJ2pFK+EwQTwowDjpgHofHv7RmmH4VNY/&#10;EDwpbC4t1KWTXlqn2pgzE43qMlNx4z2wAK/O1/2nPjbeIiD4harFHvLJGk2/DAEj7wOCOOx4PQHi&#10;vaLDxHqXjjQbPUtTlaSaa18yTO7uOpOf7wA/AcdKmph+ZqUzpVdRj7Oxk3fizWdW+IEeq6JB5UYu&#10;FMUka7QkfQk5OeBjPpk4x24/9rTTfN8X2/iEFWl1K1juJI1BCj5QmfxwD7knPORXbaBqGl32rSaV&#10;a2a/abeUrujOV6gegHBHTtjsOuP+1fp/m+HdD1yO0kUqkkVzIrZyoIZWAAHIG7JPUEemTS0khx96&#10;J4UJGRQBEu5t52rN04yAcjnr644+lIpKTLc8v+8yGk7YHHJIPTp6L9KbHCjSqqbtwTCsoJK5PQ7R&#10;7570+QoJGa4t5G+Vv4icnnAx2OOexx7muqioymjOXw6n6A/8EdviQdH8M+KvCM2nPIjXkF7GW48v&#10;cGQgjdnJCx9ABx1zmvqL4s+K1uILHVG0rb9lu4zhf4RxjAJ+tfO3/Buf4Q8DfFD9pzxh8L/HHh+1&#10;vPt3guSe3W5vWhMEqXdsMxmPO5tkrZDZHyjr82f1xvf+CY9tDONT8KfFb7LLGxaGG50kSrnqvzhw&#10;VI9QOfT0/RsLiqOXcjqy0aT67fI/Pc7weJxGIkqWp8V6l4ou2szcWylY5IgVVj84J9+M/wBa8W8U&#10;w/8AEznmePc25j8qgkZ/Wv0Tb/gmV4vuby9vvih8ftHhiZf9Gkj0xmMagnBO+RO3H4fgPjL9rz4O&#10;J8EfiveeEdP8VWOu2qxRzW+p2a43ZQZDJuYqd4YdSDjHrSjKjWqSdOV/S/52seXRlWpVOWqjxzw8&#10;X0/xZp9wVIfzgq/Lt/yevf8AnmvT/FkLXehzqQ2ySEnbs+cZz715YITbanZzq+VW4jJG3aQNw9R1&#10;x/kV69qAL6Yxi3MPLwc9c4/nXz+cRcWrH1GXyXLYw/hPcs3ha3tzKzG3YxNtJJzk569eQfpXVMyi&#10;JwJP9xdw57Y/n9fwrj/hRM01vfWxHEV43y7/AF5yenbHt9cV1sgQJl/myuPvcgY//VXztRc0j1lL&#10;l0RUu2MwZGXd0Py4/wAPSu3+EeoTTaXLabm2RzMFw2f8/wCfeuKmiPkNGgXYV+UcgY/D/H0rqvhJ&#10;LC/2qINt8twQqn26/Xj6142bX9g2j1MvqR9skzpvBngaDwxr19q1rqDbrxtrBgOFBJC5PBwTkemS&#10;O9dvagxxqhuI2z24GOf8DWRCxMAkiH8OB7/h7e9eXv4a1RvFF8lv4kvo0aZmVVmIC57AE4Hft3r5&#10;COIlzWkz6j6v7t0fJP8AwW38OeR8YPB3i6KJ/LvfDNxazNGoxI8MxfaTg4+WU4J67iMEqCPhBwof&#10;GJPmG47WA53Zx+nTI6/TH31/wVr+Hur2fhbwb4uuNUvLqKPUJ7X98zMFkZVKAdeW2t6j5cfxk18B&#10;XsAimxztjbO0rtXvzjqB19OME57fW5fU58OrHj14uMrFckwPC0hTLKACGAIPzd+OvTkjtxjFQu0T&#10;r+7ZW6HdwNpJx6Hnr14qw4RJT9mAXccHa3Rc9ep5x1P61WlwqbVCtk8/vTgj6jrkevr3ru3MegyT&#10;GNrtgH5RuOQvTjOR68Z4+p6DeYpWFZE+Ubfun+70P0J6cYz19GicCX5kRWkG1m27uR9Oeg7dumea&#10;klZZFYwrJ13L8vAyDyQe+T6Z/qgGyFHiPlS7hJyq/wB3HTPPX8gdtZdhLClxMUVWX/aBO4+gHJx1&#10;+9kgetaVwJQ23LZ5G5T0JJ57fp0zz2rGikkk1PzBPkdWbrk4z3PPA9cDsRTWg7s1owY1Uu0ZOfu7&#10;vpzyP8jJxyaWNwiKz/Lyflbcu32AIPyg5Ofb34jFw5URuWY/MZH+YnDZ6/15GOamVlS4UpOijp83&#10;QcdPvdMk4OcZHbvT1Eeq/s7Xr3X26183fIpR03feHOOTxyCTyRxg5r2TSWlaJg0ap8oLHaepHPUZ&#10;9cYz074rwb9nG9WHxTd2ckeTNasdxIZVG4ZPt3xnmvfNN2QjySzMytuPzc45HJx17ZPXmuSXxNWJ&#10;lH3Tzv4jR3enfGXw/qMIXbJFNHIWZSBxxgjocZ9PxrvAjpJJuhGeD+9/iGOhGOv5DHY9a4344Rmx&#10;8TeHtVtAxX7RKJGWT5VyoGMY6nn8hz3rsLO4adBDcSblkClYwxwBnrx1P1/nWtGPLH3TGpFRjZF/&#10;Tykl5G80ahvMD5C8Dkf4eg5H416/ogQ6ZCYhu2qyDy8gLtJ49f5c/hjx+xPmx7Ygo8sgrHyMfzz9&#10;P8a9k8PyJ/Y9rcgtiT/VttAXbt6gYA9fX+tfmvi5h41OE+dLWM4vY6MhqSo5rG32ky95TIN0ioqt&#10;xnJ688c+n881NhVCKze23I+tRAopUBun6dOT/PHsakiMpjyybR+ONuPw/Lmv5VZ+kdNScl5FVjIc&#10;jqGHBweevHX8acASAd67uob+p/z+XFQxKrKGCsWGQ3fnv9T/AFFSIhVCoXb32r2Pr9c/54rMCfeE&#10;4TdjZhTnHcUoAY5ZiP7zf59BUfmKwPz/AMIPr/PGaljCq+7LfewfpnnrnPSs2MUoiL5hDLtGGbJ+&#10;v4801EwwYH7vryD/AJ4/z1c7J1Jb5ePmPTA/z/nFOwsc3l5JXgqR949PepuIjPl4Zs5z8p5+8fqf&#10;f/IojRwONvP3VUY9fT3pwG9cgbQ5xuGOenP5VGQG+ZWDA8cZOaCQDqpyo6rxtHJ/Tr9P8aa8kgDe&#10;W67egbtxx/n2pcsC27uMcY5/T1pOFjIBbaP7v/6/881ZSGiVWDADaFP5/wCeP85oV8AsHxjB6/iO&#10;O1IAqNgg7QpxtBOP85pQuF4Y/Lk/KeuO9PQAk8xeFA59Oo7U5yM4ZM56KuCf85x+H4imsFkXLAs3&#10;fkjnOPx+n9eKaqlV3AtyPlIP0/SgAWPDMm/cNudzdCc/5HT1p7lWk3b8KBx8vC00qxGQp+Y5O4Y+&#10;lEXlhjiP5eBt9Onv/kUxgf8AW4hHfBx2/wDrn8+alAd+iqp6+ZyM/p/kflUBEiOQFJHGM5Pfr/n/&#10;AOtUrSQK20ZxuPtkY9v8ilLyEC5P325bPzZzjp/9amxlnZkCbm7e3vwf1priRX3AL0+76fj3/wA9&#10;cYpy7nVlz93lScHHB/z/AJODoASKfmjVdvP8R7D/APV6UZLryDhQQdqnp+X/AOvikO1z80YOD8pb&#10;AA9P8/z4pCwSPYv94fwngenfn/8AXQBIcAqZCvTnd+P+H696jMa4G5cHaC3y5Ht19/SjeGAVB/Fj&#10;7uMd+/Pr6f1ozxg7SV427ug79P8APIp2aAVWG/5Yt2Pu+3T6U4NztjYsFxjB6dhxUbR+W2CzL+HY&#10;4/GlBU/6v+R9fegLjkZSuQv8I49cn9KFY7/mdV/3cAgZ47dM0fe+RZOingfiT/nt6VCsoKeXgnHG&#10;STke3rg07XKKemzxr41sz5i4/eKysAOqH/8AXn6Vy/gFbVP+CgniCT5mk/4VnCIdyj5YvtqbiDjo&#10;D192x6itWSQ2Xiq0mYsm24Xaygd+PX8+maxlux4X/wCChHh+WRvL/wCEi+GtzpcHzMyyyx3RuW9g&#10;dqKvPcjkYwf0Tw/jGPE1PX4qckvVNP8AI8nNF/sr9T6GlJhtmMUa7m6BTjP+fWq0Esx/ehH3Bsja&#10;vfP+f09cVbhd45t8fy4Ct7/Qj6Zq1NZQM+7qxwW2/h7f57V/REZao+T73ILdsJ1UZz/tZ/zgVLtD&#10;puYYVR8vPof8/wD6qrjTLxT+5RpMZ+ZVGOvSrFrb3EWQYpA3YKP8/wCfpW8VoaX5USR7fMyqtyuO&#10;vb3P09vXtQyI4AY4/wBn6AfoMf56VJ5ZRlimh/iIYbR6f5478UMkzR4Ut93jj26H9fxojELkKhmA&#10;3KOAQqt2wf8AP/6zQZUjTCxfLj5vm/h569f/AK9WLiNYhvjCsoHzbeDnqP68/wBOkbwy7BLINv8A&#10;ezkc/wCc01G4lpuGSx81XPYbd/vkf5+lSIW5YD3A74+o7UxFUHeArbue35fp+v0p+4SFgoz8x3cd&#10;Dn3+n/66nlGKhOc/7ODtPt9f8OaaVeFlLLuZgM44HX6+uP8AOKGZvmDj3Xb8u3np16Z/X9G+YHYh&#10;wv3fXn/PSjqTIesoVf8AWfKvVi3y/wCf8io2Ma/uVBbr8o6f5/zxTg/mBpEZgytxufj3/H6UgiKK&#10;xKjrhvl+Y1UbxZO+o9sMCIz/AA54AZcenf8AT+VRjbG2UHzDk/MeR7+3NDK/mbEbjdn7o6H8j+NG&#10;xidzYPHCr29e/PbvTjEv1GqUfAZ2bnIUE/5/n+NJO0kbYiX5ivz5JGD2HH0H50soDQ71+bqVy3Xt&#10;+A4/xoDheXdmC/d+bpx1B/pxTW5MrkY+/wDK27jqPT1/I/rQ+0oJC4zz6n8/0oEYb/lmxfbuwvt/&#10;kU543fyz5YJU9F7e/HXnsfrSdxxtuRtvEeCCoYDDKCc89Pz/AJZ9aAVwzkfKvL7cHI/z05pxCyMw&#10;Kt043Y+X/wCvQMMVYbc5zuVie35Vna5RHMz4IUnIbCtjn6/56UDyymfLX5Rj5u3P/wBegOqhgGwu&#10;3tjI/X/9VBKY/eHKr8y7h0Hf8c8UbEcpU1lmtLVfMDF5Gwm08qe+P8/41Vjj2WjXVwWUAmRgDgKc&#10;Z5z/AD57/Wr7W01xdebeD5Y/uxtnO4nr6/14qpq5MjNZqv3cNIBzkdh0x+XYfhUyl7pEpTsVYmd4&#10;8SJw2FVgwH654/lXyn/wTPML/BzxRe290rQ/8JhdOsncD7LbYBbADcEHpxx9B9LfEHxTF4D+Hevf&#10;EC4h3R6Jot1fspBGRBE0mMjpjbnvXzl+wXpI8F/sbw+JZZv+QzdX12szscj96bRc8cZMAwOfvdTn&#10;Ffn3iLUUeGakP5pQivVu/wCSPQy1N4mLO/8ADVwJSHjkDjYWJZT0yDjue/T+WBjoEIA27Wb5encn&#10;/Hpjv/XnvB4SL5A6jEY+b0B78Hrx2/n06BUkMRB28Lz/AAj04r8CxVvbM+vj8ITShYmdvlbd93H3&#10;vcf48dfybIDGd5HyruA246Dvjv8AnTZYhMuZU5xlm256e/4etBVUUJGUAVuMAjIx6+mR/LrxjAtB&#10;JOYcMzlj8uSccE8enXPemyPG0rb1z0ztwTkZP5D254B5p90qvKIgOWU7v3gHPv8AU1G28OyZHcYX&#10;v0/SnEOg/rJkbl/8dLd+QcDj8P0qNXRVYkNwSF3cgYH9PpQXKuYxtxtI7ckHv/np6dgbQplP3Tg4&#10;PT1/Hj9PamCFSVChLy9OzKcY/wA5z7D8aYcRdWYswz83BJz09v0zT2y20bhu9dvXn8PQ/wD18VGS&#10;ynamfmXoeef8OnWqQxX3MG5XphfofUfpx160kssQb5YV+UZK+pI7+np60wSMrMGkwvzDlc9/6en/&#10;AOos3jeyxp83UtwD0PHX0/lz3qlEFHuKHdR5jJ8xIPzf5Pt+mDnoBVMZjLderZPof6cUPHHH+9Lg&#10;tzwemMZ659OaY0pCiQuy7sn7xG3A/pmq9Bj1YriNCvH6DJ/T/PtTZiTlmBy33sr7frTZJI/NErHa&#10;yjB/n/LP584prFUdpdqt/eLcY4qlEnzFXeu0EKuWA4O7PTt/ntxikZFKeQwPOQqrkYPJ7d6aJdjf&#10;u5AuefcdyOvbp+PSpJCoVY5Pmz/rCeDtHvxkfz6jmmS7leRih+VVLNjcA33cngntnGP88hpR3k8w&#10;n7zAZ5546/5z36c055H83CcheTGecj2z/X/GnDe87OI16nlV/wA/iM/n20DokRuG8gkfLwR/uj/H&#10;r+WOKFhyNo+Q/MGQdAMdPUfTHHpzmnJvVcxpxt6v3xxz6D27evrJtxGQzPnp8/Bx+XI/xyfWldoa&#10;jqNSNxMuY23btzr6e36//qxmrSofNV5JMKvzMvO0D0yAPbv+lRQ+W7qhZuudvBwPTj8f17VZiSNT&#10;yAWZf4v6enb/AD0ylIcrDoI1G9Ufcq56Nnnj/EfpUkZkjzu4Kt8+M/Qk8f5FMCNFD8ykD+EN2OOv&#10;X6/THepYk2KNzt/s9T0OMjtjt/nNYyZnzdR0hfAaFF553LkAHsePoa+Z/wDgofqRi0Lw/pbrt868&#10;eXazHhlVenXA+bpX0w6tNGpdw0gyRv4z69Oh4/UV8i/8FCNVN74p0fRY5ty29nM+3BPLsgYdeCdm&#10;Tkc7R1wMfY+H9BV+KKCfS7/BnPjZ+zwsmeC6Wpa6Vwjcc4Vs8Z69Pr6+/HNdZosjm6DRqWk3YVdv&#10;PrwOfp6+h7HlNFd5W2SyfeJLKWGPUHOeuMfy6cHrLAjy0AJkB3eYu4cHjOenY5HAxnFf0tjvctHe&#10;x8by80rnQgFgod3IkYgZPC8YPzfiOvH4YrF8Szpa6VNvZWkcfNJuBxnB6kDjoRyOPXPOpK4gBRV3&#10;L1+ZuwGD04Jz349fasHxpcxjTvIVWZpJBkKenseAc9PzrzMLCVSvE1jHlicJcSPuAjZWQfLtfPAx&#10;0J9PbHv9YGaRIshSrL8nXdz/AN9cenpzUjSRjBJLbQ21lGF9c5z05Bx1H51HG+4yKh3DJHyqM8HP&#10;bPbg8Z+Wvt6fw2OSUtRsPzzMFf5mwu7pnG7kjv36DP41CWJX/Xq2Du8zzAW+o45x+X0xxYTLjbGs&#10;h3HaGZRt4bp054zx0+meIbidBCwjkDMwO4dAnt0PPPb278DT0Ia11IF3zPsYsv7zLAc5yffP51rQ&#10;tFBHH5kHzLksrR9/Tnp7/XvjNZVsxY7U2/fAhVmCr05559PQ549BWnKxVf3s/wAyr+7MjAZHQ9eM&#10;c47dfXNTYdrEU7ggJLKVKrnDLuIx0ztyfT8BVeTADIQy7Vz83T73qMdfw6dDUxMisuImTcu5Sx4b&#10;64GCBx16cZ9BDKUO7y5NyxhclpN3Y5/Xr+nY1YDbsJGimTbt5xvyM4Pfg/57nNRqFifcibWH3jkj&#10;n156cf571IwgiaREcjcwG7dyevt9PUHnt1jLNE2Ced2G/eZA6d8D2x6c9M07gDOkQYCXpgbm4z19&#10;/fp9eT3VY0jSS3WNl5KtGuME4PHpxkcg01FZI3ZPl5YLtbg5PIz6Y5/CnyGOHkD7q/KylcdOOQcd&#10;/XOB2qGyhpkEv+sj3ApncRyd2ADz+Wc49sCnOVQEjeoON6+ucZ5JJ9f/AK3eEK5uMsqr1/n0HP0B&#10;H+AqSKSPcoww7qynPIPvk44/z3NmHTUbPCISeTjdncfuk9MA4wcDJzQsTq6xbWxuG5W5Yc55Azj6&#10;/wA/ugdXiVpJEP3eNozj3yDnJ4/TjpiXIjuGy4l2Nn5pj82GHfv/AEwKsQKRtyhKnIHLYJ68gZB9&#10;8Zq3psM099HaudqSN86sOHHGe+PoOMe3NV42Af74V+SdvXA/4Dkjj1NbngHTm1HXbeNUZjuyqr95&#10;+B+Prxz6fTKUuWN2B9dfs4aNPaWkMgVfmhwP3fJKg8EE546Y7H8ce2W8bxJkNznCy7j+Y6/l6fTF&#10;eY/Auy+z2Ee63HzfM7M38XH5k9PXnmvWpLcQp8rY+bKtJH79D6f5zXzGKqxlUt1Mpe9sVi0bs2VZ&#10;tnft1HHf0/ziq8ynbHGuVwc7uvf72Oh/pVmdyG+Vev3mLDjGccHpzn9aru8kAckfw/N0yx6c+mM/&#10;WsYpSV3sXrZEcJ3gb7dU67d/8P0GP8PcDmpJGXP2bbtLt90Ly3r19z6cfnSJJLsWE7d3JXDAHr7e&#10;w56YP4ZSRYmKqsn3mO0KoBbnoMn/AA9uekv4nfoCjJWAY8zznCv8zK2F+7yR+H0PehRGn7opn5un&#10;bvyAfpxz68dgu6PO2GJm3fMFHXaOp3YPoP8A69MQwyc7FbauTtbrjn6YH1468Zqlyqmaw5Urh5io&#10;4TlTuw+4bsDJHbAzxjJ6c+1MRY3cRLOilciQbTxn9efqCB+kriMbika/73GQPXof6c9Txmo2Y24K&#10;AH/ZfgMc9OmMep6/nRHmlsTUjuP2AowjHzNuA8tfu4HB6emPXOO3dScKQ6kfMF2t0Xnjv6kUyMlY&#10;flddu3C7jnceOfzJ46c98A0AxOPKjZVYtjbuyD9Qfx/+vis/hloZpuK8hQUFzvkJ7Y4x6k8H/E9u&#10;h6QCNvKKsB8qtjauGC9+nTPH59aeVjVf3RJ3bisnJ2tzn9R9Ka/2Ukx4OxWy/GNoI4B9OP8APWqj&#10;GUb36Dj6GTrWkTPuaSTiMgeVuxg5GMjpj5vw+lczeeCIFuNktrthZfvKq4+XK4HOcg4P4Y5zXdyN&#10;IHZgFznG6PGN3YY+pH/181F5Cg7TErL3I9M+46dOeoyK254xmmaqXL10OAuPANnDGWis4jt5hfdz&#10;nI/HHfPvnjJqvJ8NYA2VjPmL8ypz8nOQckHkAe2PfrXoq2wysrybWXlo41zhjnBwev59+MdabHa+&#10;Vuw21Sd2ZV+62Bz7noeD/Os3bmumTLlkedXPw9gUsWtVYbQzfLnPYdefU8fpUS+B4WLTxW27cMfd&#10;2t02jqeuOxz05J616N9ltlkQeXGm4ZbEe4kkcH0z0556cdgD7NEJPOzHy2du4HjGM4+g9z1q/wB4&#10;lqZKPvPXQ80Pw5Mgkw+1lUN0BIORzngnrxyeg9hSS/D142MLJ5fz4Uc4GB14HOP73sPc16YbWGZ/&#10;LBYquMpJ0OOeuDn8+xz0ps2nxIdyx7W2q5Xyy2OgycdOn8vQVcdd/QtOJ5PJ4FvAV2WzNmNTuVeM&#10;lRnoMH696K9Ua3tFdlntI9wYhsgHv9f/AK/rRWfL/dNlHzP0O1zxith4L1jR7jTEuIbrT54ZI5By&#10;NyEAjjnBPr1r8yf2htItoVv44idvzNCZEUYUNkAgDtjnpn8cV+mPxObQNOv7oJJJ9hkyq/Lkhf7o&#10;OP5fr3/Pr9pLw1bWnifUo9KumnSMkbnUgt3yRxj6dR+HH73To2haR+KxqSUr7nzX4a1C9h11dzny&#10;2ZQ29iDxuz07jufc9unrelSPJEsEj/KZFDMi5Bbac9vr6fyrzKxaTTNV2zw7GVRhuWw2crxzzjBP&#10;fPFem6Rbm4sW1CGBpIouZSFKhV54JI6k59vUisqlKPLr8js9tKOqPDf2ptLFv4rsdTHy+bbrEQpy&#10;2VY5PU5OD6cHrnPHls0xuAWaNf4AzKwYIxHGOx4z2JGK9z/at0hbrw7p98wytvdMu8r8oJB25IPY&#10;r9MY6548PYyIrGc9Pm5UHce45x1xj8Rz3HyuZRUah9nk01Uw68hEcysZEXaGOV27j2zxyc8fXv1F&#10;fR3wV1ebVvAGn3tzGzMkbJ8xztCkoAcdfx/lxXziLcoGkmlj3M2XyoOCDgDPGehx/wDXGPbP2db6&#10;BfD0+mSShVWeR42X5iu4565Jzwfrjrzz5bj7rR7ckem2Njo0VxJdT6XbRTSfvJpI4wCSRj+H/wBC&#10;9uR1xz3x/t4NX+GDGCJh9jvi0myN3IUpnkDG05T7x4/Ot+ykUt5MErlnZV6dyB/eHGDznnv1HNVv&#10;GWnXGpfDzWbeIbfJsxNEw4C7W5B4xgAj36enHPKKizanLSx8rFpLeEISzKjEja2RwwLHOf64HFTD&#10;bHKrpPv+ZSoXJwTgY68+p9u3Bovlj3TbgVZHZH3R9MZ68nBBJ9856ZzUYDzQbSI9pHQk43bh0BGS&#10;QR+Pr6b0WnIzlflPsT/gh78T7z4c/t6eFlgukjXW1u9PkY5DOr2szY67cb0TJweFPpX7jap8bviB&#10;Bp0ksV9bsq52Iygj159e46//AF/5yv2KfGafDf8Aam8B+LrpyLfTfE1jNcRrGGygnAcgYJ4yTkHj&#10;j3NfuV4j8f3OnPJppjukZZGyzWzEf5/ya+9weIjLCxU9bHw+e0+WpzbDfE/7R/xG8Ra5qvhyfS7K&#10;2ka2OzzLNW8zA4ByB8vTIwfXnoPmb4yT3uq30WranbW6zTrlmghCLuwAeB/QdvevWvFGouutr4os&#10;JXkn27GjmhbDDuPfj9f08p+LgW9so7mMYxITJGueM9Rk+/8AL8K9iE4VqLUNEfKxqRp1I36nl1+g&#10;MuUjRvKYbdv3evt/+o+1et2QaXSoywHzW4xuX7wx1x+NeS6zCxQlSPnf5flOD1x8x+vX2r0/wxOX&#10;8MWsay5cW6rubtgD1Pavm81j+7PrcBU6HN/Dzy7LxtrWks6/vtku1xkNjI/x/PNdwyRyrgDO0ZXJ&#10;J+h6+34/nXBaX5tt8YSEUYuLEhiGxuw2SeOv+fU16AissuHU/dxtYkenr+I618zUWu56seboiuyf&#10;MDjfgcMF5/z7e9bvwsnWDxZLZb1dJrf8yPc/55rJIJVkWX6j8Tx61J4MdNO8V2s6nuQSGxng4x+Q&#10;Hc15OZU+bDyR6WAl++SZ7FYqwKxl2ZejE88Y/wAn/CuOvLQ2HjSe2LfeO4Pjrkcfz/8A1812Vthg&#10;ssY++pXnPX0/lXM+MoAni2G6D7VkVRuK/mOOOnv2/P8AO6ijGR9xTu46Hz7/AMFVvDUGtfsnzapJ&#10;aK7aT4gsrtPkB2RhmG7JPHzFD6HpjJBH5YaqVE0oR/nDHG12Iz9MkHI49fbk1+xP7dGiWev/ALI3&#10;jeO8SFktdHa8VpcbUNuyy5HBwcIcEAnPAr8etZXZMstxKufJDbV5I9eM9BnOf/rCvqsrqN0+VHk4&#10;yPLK5QG8KyuGZFyCA/Dc9eODjkEeo/ONpJFj2lyG4K5GADj1z3x3OPyqTyo1kjWI/vGZgsiuG6Hp&#10;nGSeOc+vHJOYZgyMZYo45JDwzAcenUc/wjqehBOQMV7drnDZEe2GSRdwPyleuG2A9MY6Hge2O/UU&#10;khVZWMq7ArdPKIKgDaOMjkEn65+uW+YkZc5X+8y4JKjAIOfXg9s8+1JJFi4aF41H7v7qkMR0Hp1+&#10;mcencACyK0EPklVbadyjLHccYGcH6EHn+ox5IFtNXSdPlKtt/wBWSydPTk4/yDWuIZJSS8cgJb+F&#10;AAD3B9Bgj8vesvU2hWXzGlVMtu3MowvOSRk+3bjk88UtehSasakIlaJW3svzEDzPlVenYjjjn+ne&#10;mq8e7ZEhbHfBGCOvfJP3vTpz7xWxiCxvG/zehUdSCR0HTj1wcfgZNk8bNG823EY6qAVGM5JOcjjn&#10;tx9KpEna/AS/2fEC3SGbb5tu6Fhlc8HBxnPb2PPJ719FWCJLH5eYyFBJXf1J5x+vcCvmf4Nakmk/&#10;EfSblvl8y8SL5Y88txnpkHnrj1zyTj6btba4ikWGGbaqKSqgAZHrjp0OM55PY1hLm9oKUvdOQ+Ok&#10;EC2Oj39xD5gh1KIsSuRyCCeSTnsD7kdeDv2cyyQgoNryH+HHTHQjPzdMZ6ewxVD442c7eBo5lRl8&#10;m5hZW6t94A4//WDj06VPpF1us4RKSB5Y+dRyhPGOM55/HnjrWsI+8miJ+9E1baSIyq7xhVUD5d+C&#10;pI6HAJ/rkHPqPWvBZL6HDczs3zL91m4C9MY7ck/0zk15Hps0nmRm3LfMo8w/3enBwf07c+or1j4c&#10;XlpqPhaMW7SeZCzLMrIcD5yM/Xtx2xXxXiXh3iODsQ/5bP7mVlfu5pTcn1a/A6D926rIYkVdvy7c&#10;8fT6fr+NTow+UiLkfw7sEcd8dv5H05qtErHazN5ffG7o3fPb9f61YhZlGzPC9OT+Pf2xX8gSP0pb&#10;IlBLRbQ2CvCr2/XsOO2aXYxjYonzBsfOo568fT/69RpiNdoO3aM5PQ8DPpzgCpFeRxhD838XPA49&#10;B/nNZ27DZKJjt6vkcMAoHp1/+txSs8zLv3/wgZ3f/XP8+tRxr50Slkb72e2M5z6/WpliCL5TP8vc&#10;knnHft/n8c5uyEObedpY/KVBX5gQPYcj2pgYgkoTgjb9T09/T8vypSWijAK/L0HHfp6f5/kxyY2M&#10;qqfu8qo6e/T/ADxUoCZwyAkRr8wyxQ/59qQEl1w+FDfebIJ/+v8AWo2lY/LJjcuD8x6f5FEssZk2&#10;IyjdyQuOD+n+frRysYbXDK0f97P0+h/z1pqDzOXz7p2yD05/pnFL5u2U7N3K5Y+h7fz9KUZILCQ8&#10;c8Rnb6nv/j2qhAGCcsvuvsCB0z/n9TUca/Z9qpGdu0Ly3T/PpR0RlklJ/wBnBwG/z2zyaI8MCqHj&#10;H3vb/Pt+lAIAwdduxm6HCgn+VK5J+dFbnll9BjoR9aT5lUsJclsHLYz/AJ/z1o3Rpznb/skDHpj6&#10;1QCq6BMELjcSrbfp6df0xSEOWwx4xx0/Ch1KkMT8ox949j9fr9M/qMDjMajr3z/T/Ht9aAE3yGQP&#10;LJwMZbHbPXv7UseFkPlMvou0/e/+txmjGMAZ453bgAB+H+ePehg0j4I+Vux+6ef8/lQABgQB/D0+&#10;UdsU47yOXIYgj6cc5/z+fNRopVN8fmD5ict7j/P+cU+M70PyL0/L+fv6/hQw2GsAEJKfeOSW5/Wg&#10;MyhV8vbyPbn/APX+v6LL5atwPm/hbGfmz6H/AD37cNYhQdu3j/Z4H+c0ACvsChH54OOefx7/AFpX&#10;PHmKpYHO3DHBpQwZGCLnrt+b/P8A9bNIAZDhRzwcquBnP/6+p75oAXcRIB8zZXvn0x2+lBlGCy7i&#10;uD8x/n/j+nSmkpvwjYG3IY/L0/8Aren40rA4OGUY5Xn/ADzQAx0DSZwzN/tfyHPoccenvTVPlq4D&#10;78DJx256e/TP+GKfI2xsMxA24+XuO+PXr+tMbb5fA+XJww6Zz7dKpAc548W4t5obm2LfKpKqp/iw&#10;cfT/AArjv2nNal8PP8Mf2jNOU7fDviGCLV0V+Y7W8VIpwGwM4ZVTkfMSOAK7jxvCf7O3pDllyB/v&#10;Y7evTv6d65H+yo/ih8OPFfwH1d0D6lpjTaPJKuR5nDBiOPuTLEwx1G7ptr67hvESwmOw+LX/AC7l&#10;73+F6S/B3OPG0/aUXFdj6a863urXzopVZGXMZVgQfy9vf6Va8P6zFeabDq1s6SJIoOHGSG7gn1B4&#10;NeG/sI/Fq7+JfwHttD15Wg8QeE5m0XXoJuHEsOVRjwM70Ayw43Bx2IHq/gGWaw8Q6x4EnhXy1xqF&#10;nuzny5Gw/HIADjP44wOK/pql0sz47l5ZWZ17+LNDsNOkvL8Jaxx486WaRRGmSADk453EAZPJI71q&#10;QnSbyJQm35lUxsrdfTnv2x/Kvkf/AIKlyW+mfs6W8F+9v5eoeKLW2aOQkbswXD4wDyn7rBz/AHgO&#10;/HsHwZj1Pw18JfCuhSn5rXw3YQjaWIO22jXqecZ9cZxyB0rs5bxuQeqyeHLW6O2G+GN2drcfTp/n&#10;6VXm8N3cWVjk8znll5OM/wCR6dKwLPxLfLOu92Xocbs/5PT61tWviC5RRuVcD7zYO0dTmlHmjHUF&#10;q9CE6ZqkQyIlyOV9x6fp6VUls7+AeW8XyDAXaw6Y/D2/l71558bf2g/ih4L+NXgn4d+D/gxqWvaV&#10;4gugmta5bxyFLBWcKMsqFUCg72aQqAv3dxUgYP7a37UPjz9n238F6Z4H0vS5rzxZ4oj0+Q6sjOqx&#10;HapCKGXDF5YxuJwvcc1cYyk0l1B83U9eJd1bZCwyuSWXGM98f5ziiJpniPzfxZHy+/T9f5Vejnil&#10;jY44+8wdOvPf0Of896d9mQDE7eXwMhmxz/j+NQ4vmsWZySOYNwdmLcjdxkH/ACPzpQ5YYEnVcthS&#10;CR/+v2ry3wZ+0ff+Kf2sfF37OM/hWO2tvDmix39rqn2h/Mudy224MhTaPmuDj5s4T349ZFqYo/Md&#10;/wDeDDqfX8qtU+VamfUggEknPkqc8Y3f4+/+RUklsXGTIy7c/MfcYzzSqRFC3Bbbgjd1/n7fy5ph&#10;vbdRulfhVBx6f5449KOYai7DntmB3gvknnnGBj8sf0pstusUeAuG249Tzj8P5/pUg1CDO0KDtxjq&#10;ce+Khub3czK25l4P3jycUPXU0uRx5ZFRjnceFxgZ+vapmjcY2knocN6+ufT1ptvukOCvX06Dv/nr&#10;VlOGyGwqnjjGPTr154qb+8iWyGGCWdfkb6ZGB169v8Ke9qxj8td2MZLE8rxirSoqR72b7y5O5cn+&#10;fr/n0inuIbddrMrdh6ng/wCff86r1JvJIpSQiNfMlUFW7lR6fzqvI8ksmGChU6D04/w9Pr3p0t/9&#10;qm2Aj5W5Vc8c/wCf/rdKk+zMYgg/hbH3jgfmDx7/AM6hyTehUdUVZDMzFRF/D6d8/T3/AM9pAsy8&#10;TDgqduO5x0/z/wDXpz26xgyBG3Kv8OD+GMde3+RmO8u/IXa0KvI/+qXdz97+XX/A1nLbQoh1C48l&#10;RsT95wEX15HPfOP8MdapR2w2bmXczMWZi3Tj8MdKnhjkbL3E+6RgD8uOVA6Y9Pz/ABpyy7CF3SZb&#10;73PTr/Qd6wexjfmlufP/APwUg8ZXfhH9m248L6eGbUvFWqWul2dvBId7gyec4UD5iCkTIT0y6g8n&#10;FWZvC9n8MPgv4Z+FWnRr/oWn21vc7cHe0UQ86XI4y8rFj/vHr1rg/Fk6ftVft9W+jpLDdeFfhDal&#10;7yMKssc+ps5ymSDnEyRgqRg/Y5F7k13vjC/bxD4ykjt2Zre3/cIY+7A/M30zge2OMV+P+IWYc+Lo&#10;YGL+FOpPybVor1tr8z6DKaUU3JljwrbvBCHL7gx/gzkDPB468A/5FbWBhtg6jqFHXnGff86r2kMU&#10;CKIo2G3hVODjrk+38vf1mV9ysyRBVK/Ky46dev4f5zX5JWl7So5H0MfdEQHCgH5m5b6jr246f57J&#10;5bqPlH3edvT2zzwfr/8AWouD5a7EZflzuG7OO3X/AD2pI5BtWLamR8pbpx69P8enNR0uWPk8tTmQ&#10;feySeqnjHf8AzxTIxJI3zSKTjLfL0/X1/nT5GjifcqsxXhtzdvT34OPz96hTbNwFZpOVJ8vlu2aF&#10;sSJu8xWdR93O30BHfr0/r+dNTy9m1UVlVjjc3of0xz/nNLtEUbDcV5/vDgZ6ntkmhpVUbnkK85Xd&#10;jn5uvOfTH4cYq/QYS5Q4BwVGFXd/npjtx60kiuzgNDn5s7dp4I6dvr19KZIzP8irt3fd3cDp79eu&#10;P/1UAQmYKTtC5Kjtnv8AiOP/ANXNNIBsRK7VzhmU8Yx/nFAMkQyzdG9+uPT/AD9aRI9qNJjleCQ3&#10;QcZ7dfal3REhFGPvHPbGOfQD/PtVjD5wmY4iyjJIxuJ4wP8AIpsjnOxoAp8vhdvTH075P59zTlfD&#10;AFfxPru6dOvWhRztkjYH+KPGOTj27/yp7Ev4RoK5ZljOR908Hd0/DOfT/wDU3zUC7w+Nq5yFyev6&#10;00+bHOzkbUx8rnvj6f547U3/AJZKwXJ6BkU/L149B0HUd6rlKiOkJG5z8vzDncefr+vWkUOJd5Tc&#10;3Vf8nP8AnpSBvMHk+aVAUjCqBjn6fnwcZptwy/LFIdqj/poOfwGP6f40l0AchyzNhv3nH/1/fpjO&#10;ajcsUZzJnYuCobHHp+X1waR3mL7Ej27lfDbRx6HnHc8+9SxBVjOApVefu9O/Ucdx+XtRtqQQowRP&#10;sxH32AXn5T6E5xng89P51YPlqyqp7jceB+H69vWoUAeNefl/i2t1P+OPbr6dadPMUbzvNUKvTd2/&#10;zx2/oKHq7CT1LEQSR/vblUc/Meffp7jtn09aswv5bMsY+9x8i98+nrj3NVg5kJcM2FXgE8E/XH9K&#10;EZ1VdkG4buqsOOPT8qxlG4Mt+YUH7tgyn72G7ev/ANb1HrUsSlDuc5GN3ynOfw7/AFqrkoMxtx0B&#10;Vvce309x+WJhI7PtBBzgKvTHufofr/Ks5RJ5eYmupHjg2+Uu3b13YGR24FfFH7cWrfbfjB9hLtut&#10;dLiVfMUhfmywHH+8ecdSOuc19n3rgQ72lwvRTtx27dB+dfA37VWrR6h8cdcEFwsyQ3SKojYggeWv&#10;GT3GSPz7V+ieGOGdXPHJfZi/xaRw5o1HC2fc5DQCsM6kNnPOGTB69M8+mfTjviuosEia3ULGi7se&#10;XIB83QcezDpjB6j6DmdAgaBvMVl8xVwFZeNo74JxkAE9eg5xzXSac0gcNayspbHzFT8uAvUjkcgA&#10;8cdccV+9Y5+8kj5qK5t9jYhucWqtKzJ/D0+bjHB56jvyDkjpXL+OJmEMNpEi/I3zSFzk4wOn4Y7f&#10;pW9abfKUbPk4Ea4PCnA/kDx+H15XxtOwkj27mLDG1W4UnnAxnnP5kg9OKjA0+bEpXIlpsjnVmmGQ&#10;JMJuI3eWQduB6defr71C8sUm6XyRt2jcrL146n2znrQynzHDhDu3A/Mdw/I+h9ev1qaeePlmJVc5&#10;+Y/eOeSevf06Y6819fFHK0R+XuUvI/znO1WXIGOMZJ6YA7dMd6rzsxhaZmUIykfKPugEew5Bxn/J&#10;q453Q7S2Ay/MNxOexB49ffOc4qjdI0se4yqzMVwwyM89mHUfr9askbYkPfBnkY7j97lu+M8nr+PT&#10;p3rTO6F/LYKu3CqV5AO7OTzz+VZ2kKJJvMVP723swJzjkdfpjn2NaDBgDtbczLtVWTqBg89SBz/O&#10;nuEiBnRLdYiNq/eUbhycZ655474/Pg1FCcYmaM8D5Wjf5cdeuR256cDt3KMxMoxHhR3LL0xk55z6&#10;+44P1Y2DF5ar15GxCTzx69M5P6CqlYEErAyYDLwgPmK2SD7A56/49e0ZVxHtVcLtx36YB7D1z/nN&#10;TyGTzN0+ZO6l1PHfsO/PPfFMfb5jBiv3hkc88H+n1+lT5B6jdgQcHovy/LnA4PXnuOnqB26G2MkP&#10;PtYKBtGe2cd8/TP/ANYUDevz/I3BZtuTu698e49/1NKwiDiZm3cjb5YUkc49Oh/E88e4UR+Zk5ib&#10;crDbtdsZ59uMc/zpA3nfNCrtx83zc5wffj1NOVpRgvcYZmz97PXGSO3T8/algYvIxdm+6wVXb25B&#10;49e2PxNPQm4yOOR42cIrbuW474z6Y/lz6cVISqqxYMwLLkMflPrjjn8SSQfbNDKrkfIR+7IOW6Yw&#10;ff0/AkH0pzzgyGQfKI9x+ZhkgYzkfl7frR0DYkV2EhZvOZWY/NySecZwRzxnJxzn16dx8GtMl1Dx&#10;WvmwK4WP52jxt6bT04PXjnp7GuIgjikl8zCrHtPy8HPH/wBc/wDfPXvXrv7N+hi61VpTAr7mUJ8u&#10;cKD156H0PBPtXJiZ+zptomTl0Prj4WWjf2ZCwztChY/lPTHTP+Riu4MZXc4Tbuz/ABDOMY9wO/p1&#10;6Ec1z/gG0Ww0iK2ONqjC5kBCjGev4DrXQSGNFaN4jtz8uPQ9x68ZH1B9a+blfm5ioc3UhMiSXDJ5&#10;+75tu5sgn6enbn9eMVAOArsq53HAzkLz2/rzjHpUoKxq0eCzbto3AepGPz/l0HFR3MbmJQA3zbQy&#10;9VP6n1P0I+lTGN4bl8styOV3aN5B8rAE/vO5zz7np/TinSzs+IZj2+dtuVYZAzz0PPfBpkhdlCEr&#10;94Fm/unnkcY7kZ7fpSLMrDyjkj7qhVA/hJGAcjsePT2quW17IS+IUQqg89wNiqu3jbtx25Hseh7n&#10;2pjbi0bRTZOAFkZc7uenX3HJPfjNOYozjEZYKpMi8AO3BxnOeoPWiN43bJBPyZZdnzYzxn3z3qYy&#10;j11M9GRmYIuI1f8AvKyE55AB/wAOnYZ7kKZJCoMwKllx97HpznNLMRKVjB3MzZYHBYcfT6Y+oFD7&#10;E/dMzD5mII6jPAx7fpzn6Vy+9fYblfYikZl+Zm+YqThOpXkj05/P+dPdyqsXaQdGZRnv1x2PJ6YH&#10;59WhtibmQBQoGRxznPUfgecdqJOFYqdy9eG4Zcfhgjj/ACam8ub+tAjruRu8Ua7QjfLuKmMDDcd+&#10;f17dBzT3aJ95kbaNzfKrHJ6egHfB9evXPDdrBWkGV+fDcABjt5x+v5UyRPOjjUpIWHBl2ggfyyce&#10;/wCPNLrq/UmXNy+pI0yKfIfzN235gW2gLyOnJH6H86iWVtxWVjH83zbo8Zx93+v6ngE0qZGSrZBU&#10;hjuALAZxj06//qou02nMkax7V4KoOOT6Zx75/E0rRv7qH8S/QRG6IykMjZ8tSBn149OvX1PTiopI&#10;3kVZLYN3+5gc468d/wBO/wBXbVSB49jcYBz/AHj7H368Yx6ZFDIdzB9ytkbVRuQM47A59j6VtGHM&#10;/Qp823QdD5u7fA4RV+VGbhT75x2+nHA4FI8kpSQM5IX7o2n5Ooz9AT64GKXPmRYiiIbcx3I5w5xj&#10;HQ9s9c+2TTZnVpBuYxrv3fLzkk9eeO/r1GParUqjvbcXLG2hHhjKTlixTGMeuMYz3zj1HHGM05Xh&#10;lG2cKvmKM89ewOe3UjknPToahjYDbIxTC53bWXk/j3z65P50NIFiB2Mvyg+W7KpGD06/lk0Sqct2&#10;ncz90m8yzi+SaCRm65AU59Od3pRTJXl8xsog5/ijGf5UVl7SRpp2Ps+D9tn4e3EAOtfDcuBgkG6G&#10;4Njkrkcgc45HT1r5d/ay8a+H/HfxEvfFHhaznt7e5hAjhuG+65Byd2Bk5J6j8ehrvvgj+yj45+Nf&#10;hXXvGGk+KIbWHw/Gpa3lyJJztLfKMbSMDrxkjHHJre/bH/ZY+Hvww+Dfg34ifDyDUAupWskWrC8v&#10;GlWacbCZTkHDAkjapUAepyV/ozkjZ9+x+OzjKMUz88fFumvp3iYXbyLtaUlCXGRzwcjPQnsOh6E8&#10;13ngjUpm0pYVuXW3+5hslmxnnj8PzIwa5n4geFr+z12W7mudiwqdoYHA4PqDnqMZ9qm8ECO3a4tl&#10;mbMagySFy3y4zwPrkDn6E1wzV3obU4xlG4749Qx6j8Ob5Ih500bRyfMTtAVxkY+mev8AMV8zyzPt&#10;3rHiNgwb9397Lc5PAwTjI46Doen1X4o0iLV/CmoWgw2bR8I3OcL0GPfg4zj2r5VmthHqflsh8wuV&#10;TnduI5H1GeeTk55PHHzGaUo/Ez6vJKvLeCFjulhUQgNlSBsVcB16cAck8H8e/avTv2bdR/4nl1pz&#10;r9+HcYmmzyD1C9Acbc49u3J8vBliUvEw5XC4yFzjqOmR+PfnGK7L4BalJa/EaOxguPL+1QyqzNtO&#10;flLjO0d8BemeuTgk14XK47M+pveJ9DRRMxAQKv7vHkqD82Md8+uT1xjrjmr1paw3Wn6jpRk2xXem&#10;SQ7Wctk7c9VXrkDnnHI5JFZcUiNGJFVtzICzPxkEf7p6kj2Py1oeHzDb6xEpDMucZfOMsMevp1wD&#10;iuWa5tGXHlWtj5N1Vfsus3Vo8awtDI0bZ+cnBxjt0x6Y/Sqq7IRtHl7mYdF2nk8duQDnj6Y4GT0n&#10;xS0WfSPGF9ZTKWeOaTduUZHUZwc4/M49jXLoxMZDiRW3YbGV4yDnJx2GOM4z261rBuOw2r6Gvoc7&#10;2+t2lzC2Ft7hJI9rBXLKwYFSf4s85xgHnsDX64/Cf4t/tgfHjwppdn8JI9Y1W+kt1E02l6ejLhSF&#10;cNIylEx0w5HOB1zX5BWsj6XeR3qqrFJg+0bRvIPAJI544J6c8mv6af8AglJ8QfDPiL/gnz8K9f0u&#10;DTYfs/hePTrprGBVQXFq72srHAwGLxMTj9OlfdZHKEcC6jipu9rf5/cfJ8Q0o8iufC3xEu/2otA8&#10;RXumeN7W+0yTTriFNSSS1jHkmT7gBA5yNx43Z256cmPxbNJe6EtxPNvf5dxx19+/Oe2frX17+2b4&#10;r0PS/i3cTasbbULfWfCkkXyyFmEyuuxh1xtAz0IOOvWvkPWFWaKSKzBC/wAKjoR26dOnrX3GHoU/&#10;qfMopXVz8oxGIn9cSXRnnetpHEXjZi24Y3K24cep/D6/yPoXw+uBceFLaaOQHaCuVIOD0IGAPYY4&#10;rz3VVcXHkRvjD7m29SewyeorsvhPdZ0GSIfdE5DLzwPX8+1fFZxRtS36n6BltX3loZPiVW0z4maP&#10;rUb/ACrmP65GPx7YzXoUUrs4Mfy4b5v4u3X9P5/h558XpDps+n6osas0N4u5gRx83r249ema9Bsg&#10;skKMZNu/ltw5PFfJSlse5zMkZhFLnZu2r83J4PTp/wDXqGyle21i1uQwYCZQxJI4J61PMuAxbcwb&#10;+8Dxz7/5wKzNSJiCsoH7tw30wc/57VxYqHPSbZ3YWXLVVz3DSZ0ngTJZsfd24PvkfgayPiC2y8tL&#10;iMrhvlLY4znn/PWrvhyUy2kc4K/vYtwZe3H/ANf/AOtUHju2c6VFdQq2Y5xyGHrg/wCR9PavzHEK&#10;VOs0z7/DP3UY3xL0BfFXwq8RaApLf2hoN3CoHO4tCw/Ek9Bgkn9PxB1bTrjEazzQiSBWjdVY4PHz&#10;feXg9MenA+v7s6ZB9ts0guQyxyLsJUndgjHGenfoK/MYfsB+JfiF+zT8Xvj94Mi1C8uvhX48n0zV&#10;tHsxE8UViIElV8D97vGZRux5bHaoO8NXuZTWjG/MceNpuUtD5Nu2SCVSclvLK/Nghv8AgXGQf6cV&#10;C9whO4F+m3zNwZmOT2GM8Dkds8dakv8A5ZG27tyrjIXGBngnv3PGTVUn5ozGxGdoXK7WX7w/Qn6A&#10;nuMY+ohtc8kJXlWHIf7uSBuyoODx36fXp6YpsxaSQszDau5tq88Y78dOQeOv61In2tCqGT+EBWz8&#10;2BnGOTnPToen0qN4ndo41Uy/KAoYDcDn0xgcdsHAPXsDUQyQlNpCkMG+X0PJ556D26dKpaoF+R1c&#10;sdu7ey5OMjn3GO3NXwxlIKbvnbDbpAwHTB+nI9hxz2FDUmZYJI9zbm+ZmIyO3tzyP6UvQEWLZZUj&#10;2/u1ON24qd24Dtjt2+pHtUxjARdsWCq7dsnB5I/+t+OfQ1R0wyyWaMiFmYbZHZd2OM8/hk//AKji&#10;15n7vepyx4ZAw9c4xjjjj09O9HkBr+A79LPxbpt1E7YTUof33l4wd/B9eCfwPpnFfWDraWN0580b&#10;RJw0bBl6D6ccZ54r5AsVjguoTIrJ5cyPvJOGGV6j229j+VfW0Mpa0huba4G2aOJlKFctuUcAge/o&#10;M9u2M6nYxqS5UQfFNft3ww1HdB5zLASq+VlmYfwjPA6Zwc47DpnI8O3LvpFvK5VmaFSrKMkfKeB7&#10;c5/zmt7xTaw6t4N1Cy8gBWt23fMME7Rx06d8Z6/ryPgy9Fx4bs5GVlUR7VZscEcnt69+2O46XZ6W&#10;IfvRsdVYTwpd7mcu0ZxJtX+IDpx06tzk16J8Koo7aK4DS/fAdWb5c7RggDb378jgDrXmNvdF1JZA&#10;V8sORtLZB/HP4dfl555rvvhbrU7ap/Y0j7Y2haVdynbu3KCM4x+HB6+5r5DxBr1KPCWJhFX5lZ+h&#10;7OQ4Kji8wj7R6xTaPSY4gBuZdvy/MQeB/nr+tSxRo+VJHUAD0znkHoB/nmoo5Iwmxdp2qc9cjHrx&#10;+HHP9HxRDfuJ3cfK27J69cDtx/8AXr+O5H3WhLE8ciYztyR93oaVWJXMhfOfu/e/DOP5en401ADu&#10;UE524Crnnjrzj/P5lx2Ku8lR90n5uT7e/H+elQSyTdlfLd8+27/P+cVI8khj2cjDE9+nTqR+P5cG&#10;oY0J+8WGDhd3zcjP8vwp5yF3E/L1U/n0rNgPLsyhz13dO/8Anp+FIyl3+T5um70+nt2oaQuFZx8v&#10;mYXk8Htz9f8APFLLvmDRx7ctxwwOfWpAAGAZy3A6Ljt2/p/nohChtpcqxz97uPX/ABpvmb3Ch8bv&#10;VQ3Hfv8ASnMVzvPO7j/Z7+v+fSqAQyZkBR+AxP0/znPr9KEUK2ZQPm6tt25PT60eaMlmDZ4zk9v8&#10;5P0/VqYR2BK7W/Tt6ev0/WgBW3lyv4cg+9MEexT5fy7T7f5FOT95iLG3njg8j+o6U2N1BxtVu3Dc&#10;E0wJeHHRT82c9aEZm4ZS2Wz94/r+GKYpADOSwYqSV7nj/PpRj5WfP3vuM30z/hSC44kEK8e5lbJX&#10;jB7fj/gP0cBll9AG3ZyP/r9KbkAbmZcseG2/hTWYFdsqruHDY/l+X9aAHZBkV93t8v8An3prbWfb&#10;3J9Rx/8AXx39qccyuzRq248bSeh9/wAvfvTRtYkBdvJK7v8AH/J49qAFJdmXyG2rn5cYOPSk+5IV&#10;yFI9cjr/AJI6896QFpJNzHjPfg8Hv+FIZGViSq/NyPrTt0AXKLtBU9vur0GCfzpFdzDkv83BDNg8&#10;Y/8A19Of504mR/nK5G3O7/PbnPUVGF2xbUf5dvBVu2PfPp6daYDmcHb5jcbsg8evGP8AP49KfIcM&#10;cEcnK8D0+vvTA6+WrGTI3ZUgf19/1pspX5cL83Td1JwemB9KAJPMDtsDR7ioOA3ft07YFAKGQqrf&#10;U8dM5HFRs6D75B+blcfy7/8A6u9OEixuwOGU/d28joOMD8v/AK1FgDyd4zOG3bedvBzn8M0isoTI&#10;lO45J3c+n5/WkCk74v7q+h+X2H+e1KAWGPcc5JBP8vT8vbgD5lLV4PPsmhQqWU8Mw6/ePv1HA+vu&#10;RXmviy3vPD2v2virSowl9ZHzI22n5h0KE46EA5PoTivVJc/cdjt/3+vb/P8ALvXP+MfDy6jaG6iQ&#10;MfLyygAHHU4/AHp/9avVy3F/V6yvs/1JlFyjY85Tx1bfAL4+WP7QWkBl8C+PNtj4mjXIFhqGCVuG&#10;yCf4XkIGM/vtucqp+lPFV0dC13QfH1izvCZI7e8mTJRraXo+c425KnOMdPbPzTPpnhpLfU/ht8Q4&#10;vtHhnxMphu5ABus7jI8udCT8pUgHPX5VPbnY/Zz+LN/8OJLz9iv9oXW/MuoY2/4QDXpoz9n1Kz3F&#10;kiEh6uuCFBwcDYclFLfvfB+cRxGFWFm/eivd/vR/zjs/Kz66fMZlhPZzdVGx/wAFgLia2/Zg0FFu&#10;IUS4+IVmp+U7yv2G/OVx1AO07cdK928V+JvBHwQ+Csvjfxb5kel+HNFhefyQDOyKqxxxrkhWdmKI&#10;oJA3OuSBzXzj/wAFRor3xZ+zD8PNJDtNdXXibaybzuZ0tJo92Opf5+Mc/e6YxXQ/8FdNcOifA3Q9&#10;L8yaOxvvG0UV0tvchd8S29yfLPXcOAw64KqcHgj9Lw9qkIrzPHldHFeH/wBo/wD4KJfHBZPir8B/&#10;2ftBt/B7TEaWusSKJL2MSFdySS3ERl+7gsqBdwYKCQQPYv2Sv2u7/wCP1x4g8KeMfAreGvFnhG6i&#10;g1zRWfKgvvA2BiWwGjZWVvukqMnJx5u17+37+0zpun+Hvg54bs/gh4EtrWO3tZLoNDfpbquxEjCr&#10;52FRV27Et0ZSMSMOK9X/AGXf2PvA37J3ha+0/Q9fvta1nWJ1l1zxBqGFkuWTdtVEyfKjBZiFLMxZ&#10;ss7kDG84U5Rs7eVt/myd9S3rv7VfhnRP2qdF/Zel8LyyXetaDJqUerQ3q+XbyILlzC0YGR8lsW3b&#10;usq8Yya8S/4KbeNtG8KfFz4E6r4mjl/sPT/FlxqOsNHbNIwjt7nTpDsxyx2bsqvJ+X1qLRNN1LxX&#10;/wAFeddtrud9vh/wvHNbhQFVFbToUZec8f6U54xk5zWj/wAFAPA2keOv2jfgH4K8W6a15o+oeJL7&#10;7dZ7mEc8Pm6f5sZ28qCgK5HOGbpWcafJVj6FdC3ff8Fgf2eYteWw0n4e+JbvSPNEE2uiOBVjbjcT&#10;H5pbaCw77sD7ucLX0T4L+J/hP4s+DLTx54E1WLUNJv4PNtbqFgRuzggg9GBHIPKlSD0xUtz4D8Ka&#10;v4c/4Qm58M2K6ELVrWPSYrONbRISpQxiJRtVdpK4AAwT9D81f8E4LOHwN8S/jb+z/p16s2h+FfFy&#10;DRV+0O4gQz3kTKSwyX2wxB+fvxtjOck5YVFzRVmO5n/s+X9hef8ABSj4yeJtYnhsrPS/DcsV1NdT&#10;iNYmimsoxLIXIAASGTcx4AI5wOPePBP7Uf7OnxI8UJ4K8F/FvRNS1RpfKtrW1vFPnNtLEREfK5Cr&#10;ngnOeM4NfC2nfAvxv+05+3J8TPhPoviS80vQbjxtq9x4yubeVU2WVvqEwVBGRiVvN8sIrAhWKuwI&#10;Q47v9uP9mP4Jfsu6L4A8Z/BbQb/TNWg8VRQPP/aElw12q7pS8hlcgPvVcBAqkMwIwFC6ypQ0Tetl&#10;b/gkfa0Pu0Msnyfe3N8p4yPx5z/9aoLjT90TSIG9lbkDnJH+fzq++ftkg2Ku2Rh8rHb19+2PX8ab&#10;5S4AjQ4kXGF7+1edK9y0jNmiuI08sqrtvyfmxkcfzFLZQTNIGkQ525LMOuBV99shzub8vu98cf8A&#10;6jn8KjMCNyh3d+4ycfWqjEUVYc91DHHhi2V469ORn8KhkvY93mo/IJHzDnP+fanSxpL8xPzD7o4/&#10;z/nNQSWBUBwM7s7scZ/CjW442CW/uRBs+XLZypboD/k+/wBcYqjLLNNhDI/3snrjkD/H3q1HazmR&#10;TMu0buq5ODg98+mOxpy5hPnyfKnPG3j8cVMubqUvdiMt0K7mkwuB/e+tWJ5o7ZfNdlVYx14C9x/n&#10;PFU5NUeZNum2iyLj/Wys3y/TjnP5fypstrHLn7TmRufvduPTtWcqm3KNa6sc2r3N4JILC2eNunnz&#10;r8g57KOv4457HoIls0t08+Tc0zMd8jHlj/nPFSbsyfZ0yqqceXtxn6fy/D80uMsoVcj5yGX146/X&#10;9ePpU2k7MwnV0YMrN84G3uVHp0x6fyryP9sv9o2X9nv4TST+GWaTxXrxex8J2kW1pTcEKDcBCCGE&#10;W9GCkYZyin72a9A+JfxD8IfB3wVqHj3xzqS2+n6fC0jHI3yk/diiBI3yMeAox3JIALD5X+DFhrPx&#10;6+Ilz+3P8erT7HpOnqw8B6LPhhbxq21ZUUkhiDnYQA0kzGRAoEQPj5xmuHynByxNXZaJdZSe0V5t&#10;/hdmmHo1K00orc6z4L/DT/hl/wCA0GjXtsqeLfEO641ifcDI10y5IJJO7yQwXgMpb5ud+TteFbFo&#10;5VXyyq4yWYH5uSOf0Ptx71h3Wsap428RTeKdSj8kSbVt7fZ/qIA25F4Jy2Tye5bt0HX6ZarawRlj&#10;tDDMm5Rke3t/hn0r+c81xFavXqVq0r1KjvJ/kl5JaI+2w+HjSoxjbYvx8q2Sq7l2lce5wfy/z2pP&#10;MJTYse5u+31PfgD19e/WlUZiLfLtJ+914z/n8KacE73J64AYfKT0/l7e9eCdEbXA71jVgTu+9tXq&#10;P0/TP50BGMrIS0mMeXtXnn2z7fjn1odgApUdFyvynA+U/wCfT+g+cmMJzu6Mvf1/n3pmnQasqRuF&#10;UKzbs5Kn5vX+tBIb5g24/wAQxljz1OKF8txgyfwDqfun/P8A9fHZsbR8gS/dPpnH+euP64phcSRW&#10;8oBhnn5W25z/AC/z9aa4VVWJ23blyq5zkH/OOe4p7OECgyEn7rfLznHUHH0/P3ps7qY28rPmMQeh&#10;PBIz+P8AX6VSuIjDP5ynJKueF9cdfp36VJHIMs/yn5SG2qQCMfr/AI00BZJBtB+Y5Vv1I+n64I5p&#10;POB3NKQuDlsAjHPt+P8A+sVQx/mbl+Qfw84zx/8AWNRnKp8o2quR94jHHvzk/wCeKchKR7lAGCu0&#10;FcepHT6/5zUcgWNMxHPbKr1P/wBb+WMZxQtxAfLbbBInspzx1xj17j86arFfkJx8uGPUZ98e/wCm&#10;aGfzZFlLY+UdW6e//wCv1HvSHdKw2t159Dkj0x/jVgxWUB9qjAMn93n+nOcfWoyRhWBPzcDa38vT&#10;OB+XrUgC7SwkCtuxyuQB1/l/9eo2a4eHcIz8pwPm6j0wOeOR9MU0MBGsqBGYYxklVHXJP6/16nNJ&#10;Iqh8tKvy89sBfX3pQuflQszZ+ZuV464PTn/63U0g4LbCd3XhurY9M/SqDRg07kuCcMMFV9cnPGe1&#10;RY85v9Yv3uGwc/nn26fX0pwYgEbsliBtbqPy9u1G14iuF27Vy3OOpyQePU5H/wBeqWmwfZFI2xnz&#10;NrfL8o3A4B54P1Pel3yFmYr83+96+2Dx0PSmohXaDt6rtG45Hb14GPWnAGRcksOo2r0I544wOOB3&#10;z6dBSM/QkgLtuc7W6jOM856DjJH59qmhlUJvlK8t06Y/M/59u9eNnY/Iuec4XHH+efapINrRso3f&#10;LkNxkdM9M9fqPyrOSAsEHy+RgbcLheVz7Ee/6dqmVjIm1T93rjtzyOf8/wBakURZgUY7Twy7c9/8&#10;+3HarUbc9fvP/E3Qcf8A1/5fTKRNiK/V1tZDxtHO5QDn2/Kvzt+Mt9/aPxM1y9VIzu1CYq64+b94&#10;ey57emfXmv0M8Q3Utno1xPE+TFAzK7OBtIX72SOOxOR9fSvzU8Q3kGq6xcX6Ljzpnk8thgkEk5A/&#10;zjNfrXhPR5sXXqvpyr77v9Dys2lzQijU8PiaRFC5Vf4YzGMfXOR1wR1res/NiiV1kZwXxuPzcg5y&#10;R3/zwetYnhmPKFBHuCsGz02/5z+A55wK2kQSFWQDcQ2QFORx29+vJ557V+v4x81R9jxI7amhbyGO&#10;1WaINIcEGRFwdobHP8unPY1w/i6aK81F3n+VlXaxb+HAPOD3/p65rsCdk+IzHuKsWYr9/P4gnp/9&#10;bFcX4glK3004iWPdNncjYK9Me+R/+r0rpyqMfbX3Ma21zMBkQbg/AGRtY8jseO3TuetM2upV5EkV&#10;g20/KOexPH4fh9OXG3G7duXHo2OcY4HTp+tREq8i7GzuVV2srbcgZ6d+mPUA898/UI47kko3/wCj&#10;7mK+WAokOM9uv45+nFUr52kLOrqOAWbG4jnPcnn69xwK0J3kMxc+WrKcD5Rt9OnTB9vf1xVGdlZ2&#10;WFSrDgeowPX/AD/hQupYsAWkaQoXx8irgHBzwDj1/LpwOtTq8ckawsN3PzMNwUn0xxxxnt+fNVrV&#10;WlXe23b0xz8zE/TuM/N+ferTCXbuEu3JxuD/ADj8j14PJH+IIj6FVkmO2WBmYFQCGxt4A/p2P9KY&#10;yBQSw+VSS2/t79c9+PpT2w5CtGu/OV+XIJI/nwf1pWn/AOWsojO32weSPXgDp+vpQ/eHoQR+dPkx&#10;I3+y4weO7EY+nSlU7QZDuVfM53Nk5xgDJHT+h+gLniIZXkgXcG2ttU/NgfkSCf8AOaZscH/X5HCt&#10;uHOPX/JGfxosICB8h3MzLn5vTn1Hqf6+tR+Yzt5jz7lZss45PTB4/H/9XWnTPNmSLezFflVVYFux&#10;HQ+vGfzBp0SfvfN6ZyN27AwTgZJx7/ljuTVBr0Bh5gwJlYZY/NyuR3HGMj9cDpUc4jSFiUVvulvl&#10;HTjI7Z6n1/lUpiV48qx3uerDaR/hg+np7UmfMMj+Vu+Ufd7jPKnt3BzikmARxnYHTcW68sMjvjvk&#10;/gfepFZlGwy+WwAKcjBI5x6np0xx37VAiwJ87Houdv8AF9DgHHbg56/WpljMsb7H+QcnGfm6nnj3&#10;z+GfWmBPbRwsdjfxbdreZ2wT1J57/lzivoj9mDRZI7SO9wqmSZmAzhsZxxkHkAd/UZ6mvnqzWKXE&#10;MT7zlQMZ4OeM/wCevrxX1l+zXo10RbrKFwYVX0J9xluTnt0/MZ8/HTjGm7i9D6I0a3htNOVFVWLb&#10;tzMxz1znPtnscf0sSsFLjjbk/L65OPyOT69O2DUVtFHDGkZMg8td3OSoPUjJOM+4z+HaSaRotqBt&#10;/wAuN4RTuzkZOPcfSvnVFylcqnfm9BsshCsxHmZU7cL90+gJ5/z2qEmJSA4Pz87mj2lh06k8ZxUk&#10;mxgpkGPLVeicn6988HPPT8qhkjSSTGNsijO0Pxj19P8APHFGvM+XYqTfyGqqTxttXO3J3HHPUZH6&#10;/j+ZcDHIcRr91ctlcEHHbHft/KmlNm0zxrIufusOQcdcev8An6uQSyt8qbdvLDkbm9Mf/W/Kqn0u&#10;Rzc3QacEDylJVc7vm+7x06Y75x3/ACpEbYdqqCwUYwv8OOByfqMD17dac6IY9zbdrLldykYx68Dg&#10;D/PIoWWSWRd8IHQ7vLO3GfXj/Puamnymd1F6iOvljzNvzfJyp5Pv14z6/jTRJHcDZDztHzMqg/Ln&#10;IPPUDPPSnPmMeW07IwGepJLYOTznuelVyYl+ZZAVZvug8DHPTj0+nI7HNacsX5lX6kjPFtEo27l9&#10;FHHHTk9+Pwxz3qNztXMeNp4Ubu/t9cf/AFqUMjNtcthv4Vxjpj1HP8qQTBlaIs2/IGFYc8dQfw7f&#10;/rxlF7IJONyNnla4YJJGw/iLKQW9+enrj260rAeY0sm1W27QG9MZ/LA56/0oRACu7ah3MG3N19gc&#10;c9c/54G8lRtZVXcNuFAy3HQZ7fh/hTjyxjpuN7DMpPxGWwylvMLsw/nz0/IDPahpTt3QyKqhmHyA&#10;cDjkdcEcf54oeMyHKRdVwT0XGOvTBP1z7HimsyxzfK7M3T5lGOx749P8nFU9tRR7AudoZJCylh+8&#10;XOA2ep/H8M1GgZm3rG3cKvmbsg9eoz9PbmpizSNHLG21kU7tvqOw/wD1dMUxQ5CmRGXczB8nDH2I&#10;z7U4ytF2ZW2hGFZsKqbtuAU4b09sY5B6/gKe2+Rcsm5Dwsm3hRjqPY59jwOetRqrzx7c4/hK/gfy&#10;6Z5/HqMNMkrL5ZZVw5K+WuM8k/zP4flQ3zfCL4ZXAODJJKhKnaArODwcg54Pf159aJbdYztmXZls&#10;Mv3twx8uTnPvn1x7URyfOpz8rfLtIyDzkcfU4zjAyKI4AJdjAMp7+Xk/QHA49u/PtjP3oN8zJS91&#10;jCoP+rv2jXAGxih2+3NFKLuZMr5LHDH7yt60Vsr9zPnj2f4n3l+zf4E8e/Cjw5qWi3sdqtvqrv8A&#10;aDuJkPyhdw6AceuSDn8D4xeAZPEvwys/h7e6k/2G2unmjwTlWZ/MwecEbuecc9Ogx8qSf8FFf2wJ&#10;bhr200rT1t8YlWTQEJHyr6ZIOc9u/Qc1jap+3/8AtaavAtjq3h+zCmbfLHHoJ2nK5C7sBgB6Z5zg&#10;Zr+jHUj3Vz8gh7Tm1WhvfEL9ibwh4ijVLjxXdW7ZDMyKpU+uR9T6/lxWbo/7DnhbR7dbbS/Gd03y&#10;gPuhU547Yx3/AP1jknldT/ao/aPum+1TeGrH7ozHDprjI5ywJB5IIIzwPfNUz+1F8d2hWS48KXCs&#10;2GVvsLspHf7oHHBHPP14rgqPq2dkNtj0hf2M/DtlZSQz+ML6SSSEKyw2KKm7u4BY7Qcng7s7VHXJ&#10;H51/GzwJe/Dn4sa94Ovtpazv503eWw3ASHGevfdkZzkHPNfaj/tWfHORw0nh3bt+WKP+zXXzOOjA&#10;ck9OhHI+tfIv7T/jXxH40+MmqeIvFVg9vfzuks1vsMfO3qAccHngHqcY9Pn8y9+m7ant5dLkrJbH&#10;mTwpvVNhYHnqMY98fTqOK3Ph9efYfGensjMrfbAp2YwVPGGKnupB5Hr+OHhiFLou3o77DgDHVuM4&#10;/Tgn1zLpM7WGp2tzI6t5Nwr/ALs9wTkZGOc9vUV803KMlY+zp3cbn0T4h8X3Ojy50myW4lji3/6z&#10;cSueU4bj/PqKteGfG3226t7a52K0yq0KqMfMOmc8j0PIBxjoaztZ04apbw6nCI3LxqQMZBzghcDB&#10;yOmc555zmq/h7RjD4hhluCGNvC/lsWyOeCRkcAZPB4HQ98cdRy9odEdYo5H9pXS4NM+Lt0sLSLHe&#10;H7Qu6PIUsBkjv97ng4xgdufNVkiU5hhWHP8Az0bgrwOnOOOOoxjP19f/AGrbMyajZ+IIY5GMunQ/&#10;aJZMkhlTYeuMDgcDjjOOufIIZFQqWDfLwW3KR05AwMDjGQep7ZzWlNxlFO5U1rYdFFsmELH+IGRS&#10;vVc57Drz6e/UV+zn/BET4lTeJf2QP+ESXUJ4/wCwtduLdgQw3pIkUoc5wSd5k57+pr8Y/wB8X8qR&#10;EO5lO5WGSuemPTHQHGMDPav1H/4N6vEM2o+HfiJ4BudQ3tHPp9/bwuvKDNxE6pz0B8tjjnMw65yf&#10;tuG8R78oeR87xBQdTBvyPqf9rfT7m9Gl63iQtCJEknc53DK8nP4/Xj+6K8G1BmgtmjNzswMbm7Aj&#10;j+fbAr6X/bFksPBnw9t7y/fdDcXTFnWPcYmA7Y9QTn2Hevk278YeH7gbrW4z5gC4OQQT29MdB68/&#10;Sv0jD1FUopPY/EcfGVPFOxjapMYrh1gZvMVvm8sZ7+/QZ68ium+EF3JNZ31sfmaNshucHPbGeeR+&#10;nrzXNarIksjXSu27nIjzzwfy6/oOgrY+E8hS/uo1Kqu1SyqTg+3+fWvis4g1Gdz77KZPkg/IsfGq&#10;Pf4Wkufm/cqW3KoOeM8H1GOK6jwhenVPDljqUVwzedboy+YfvZArD+JnlXfhqZY3ZGWMhWznB6D9&#10;fQ/lU3wruPM8E2bfadwjh2/Iu3kenoP5V8VKUYn1C7nVNvljXfI+WP8ACoJPf8+nP6Vn3x820ZCV&#10;Uhe64z6fTI+n4VakklY/vkO7ordj+vt3qreSGSMgvu+UFSzDryc5/P2rlxEX7Ox1UdZJnrHw5vDq&#10;HhCzuApUIm3zOOo4P6/0rQ8WAPoEqu7MY9rY6d/Xp/8Ar6VzHwXujP4RCRsymG4de2OuePw/yK6/&#10;XLZDo0pct/qchm+vX2NfmuaR5cRJLufeZfrRRleHg0toqbgzdzjOOv8An/Hv+Yf7Wvxl+KH7Nv7T&#10;3xe8MfDbxZfabbeKtwuYYJmjE8DxfIz5YiRl3yDcVwRIQc4Ir9O/CkZFltU8R7R83p2r83f+CsXh&#10;Ozsf2qdUnbTp2XWPBlvcq/mj/WLmFgB1GBEh4/vDvnPVk7XtreQ8wi+W58Z6e0txaLLGy4ZBuRV4&#10;G0HjA/wGOnOBUbbhtiMwcK2F3Nztz+fTGRzjPuKy/C8jvYeRcBNwP7zzP4iDz2OAM4461qGdpPmI&#10;YLuBbd91efpxz+WK+xjtY8KV1uRICsbEqGXdjy9pyflPtyTn8MY6U6SPZGvyMByC3Zm9eenB6jH0&#10;9Qr5jMqBj8uFXeDjI6E/j+fJ4pjKFTcJdzNuBkUg59Txz1BH+eKuIVjKg8uTcvzZwzgKBjPAHJ44&#10;6Z57E1T1FpDCIy3y43KPM6HHYevPqepzU4QBB5cpbY3yr6Yxgflz3/POYncTp8p2sq8rGcEnOQOv&#10;Ofp34FMNSHSRNHGiyPnY2MM55B7dAOmPfir4IuGVWT7sny/Lt+bb0688exPY4qnZ7jHIkr/N5mNu&#10;OB049Omfxz9KtRBIjsYISuSq5OGHJz7D6Y/HIyrIZIwtyo6e3zLgds4A/X1PTrX1V4HvxqngzS7q&#10;6dmE2lxMyyoMudmCQM+ozn165wa+U0k+YFtvU/fXkZHPGP68fiDX0n8H7mST4aaRNKNjNblR8uOA&#10;xHIGc9Onb8jUWJktDr2kmltnhtY+udpj+6MqecH0+mT6ZAFef+B3X+xtsbKfImmjVN2R8rEDp+e3&#10;39uPQLVh8yEsY2X5uSMMTx6hu3XnivOPCyQ2kV/ZMWZf7WmddshGzc2cd8n6Z49yK0jHZmKjudTG&#10;ZGZYp3jUKuI1zu5xx39j059utdL8OdTW38f6Xbb9r3Uc8SsyErxHuGPQ4U+3BJ9TyNldIriWM7/m&#10;G1YVUFunHGOP/wBWea6LwB4iTTvHmjhuftl48H97GY3KjIzySoB79M8cn5fjbD+24cxCUb+6/wAD&#10;0sjrfV8whKXoe626sw81XDbWznBz9cj+XFSQoXlZN/8AD8vPt6dPX8KhtXUqrhW4T5l9/wDH+XtU&#10;w2yfvI1VQ3flfX0BPav4xlufoHMtyWBmzzhiefTH4dunXjinM7NJk/MP4fz6/wCR70iO0j7EkZB/&#10;dWT19v8A9eB160CTJ83a3y9eM5Pc1n1DzHW5O4xEDlcfL1/z+nTpUu0R7VztbcN3y4z14/CoopUW&#10;VgcLgDdt4xz/ADoVolLBRtG0c8bQcfrUu5JMfmTGW3BuAW/HH+e9NfIGMZ5zjGc8++PeiRx5O19x&#10;/wB1R09uef8APWm4jVDIjsdq/MR398d+hpASSSMXxvVdvJ+b5h7fX17duaFyifMF+XGOMg9ePU/p&#10;+NJI52/u9zBjk/KcHpz/APq9O1Iys33FZlAydv169D3zSGtRXYMduOi9OxPbpSlY4v3i8fL8x2jj&#10;vTXbzQGfC7lOfUfTn1pWBEjNGMbgPw796BCblDM3l5xyoHG3g+lR4Y3BC8bjkE8Y/wAj/OaczOZd&#10;oC+nzLz3/H/IpsbAnayt8rcDBOPTPXg9v/11QDk4VoiPx28/XH1o2CJhg7N2N2G3ZHp/L8qkXl2I&#10;Zhj8AP0+v+esZZN5UkKP948e/t/+qkAg37sOwz1HTn68nP5c+9BfGGLbflIbk+n6f/qpgDE/Ke5z&#10;8v6f5/pUgYkbgvDD5ug6Dpn8/wDPFMBN5BwxVmKnc3HP0/8A1fSnrM8jKSFYDj7v6/TpUckjKquv&#10;QfK3HTj0pQ28qsz7SxyctnOe358/jRbyGP2yggMfnJ+95fof89PT3puGDfMzZYj6Afpxz29aJNzn&#10;eqBcfd7ZoBXABGe5ww6/5/yOKBMPLDAlB16f4+3r+FN/h2BsKG+XORgev5/z704uVG1T7/j/AJ/l&#10;+FIqmKL5lO5eW3c85z/j/wDqFAXGFVHzsJDIeuOxx3A9Py4qTd8qtuKr6p0x/n+VR7SyYTcWbHyr&#10;k49vT/P0ybZA4Jj6knav8qpgDyuSELA8YDMen+fTPanIXaVR8w3cnLfpx/8Aqzmmtw6RiNtxyGAP&#10;X1z/AJJ5/IiMzOq4zzn73HQjj8KAAsy7fMkY9vlUnGe3H9f1pz+YFKmPdu+823OOc9en+frSQl0+&#10;ff1GTsHIHcdB0pXcBsn7uDjPVcnHpx+nv0o6jDdHgty3HzZHH+efrUUyROgLN8uc/Kep/kfT/PL/&#10;AJmOQ3PmKC2M468898f/AFuaG3GPDdNvAzuz/wDrwBQtB7HC+PfCNvcR7JB+5kj+Xa3KHkZ7Z9ce&#10;3tmvM/GPhzRfiT4dj+FHxKvm0+50+UyeDPFCSeW+lztjYrnIzCSq7ssNoHBGEeP3rVrJLuLY5xgA&#10;R/N7/kD/AJ96818deDEvmazeErL83k/LwvP1PynqfQke1fXZDm1TD1I+801qmt0+/wDn0a0ZhWow&#10;qx2PP/CXijxT4u8daJ+zB+2J4tGk6rofi6HVdF13Ui7Q3tsXTzAsmfmZyjlMrtLMw+UqFb7j/a//&#10;AGQNP/aj+Ck/gW5vhG/mLfaLq6xrN9nu0BCuR/GjK7xsuRlXJBDBWHxRqVv4L8eaJD8Ivjvp37iz&#10;+TQfEiyMLrSXyMEsDueLpkEkbVIxwCHfCb9rH9q//gnR4gj8N+M9U/4S7wLeyILW+e5ee3uFxlXS&#10;XDGN2BC7W6c43c5/e8i4kp46MaVVqNTp2l5x/Np6rzWp8xjsvnSk5R2PXPCet/8ABTD4PaReeAfE&#10;Xwe0TxotnZNFoniM3iZuDGeBMDPHI25SMEonzcFyMsdL9nf4Vftu+K/jRF8e/wBqrxja6LZWukSW&#10;ul+BdEuA0DM//LSVIneNQMB9xklkLAAmMKQ3v3wb/ba/ZO/aL0exu4fGdromrXUJZrW9kEKqwOCo&#10;kbCtz+XINekN4CfW9Nj17w7qNrqNnMp8mezmDq3ToVyD17H/AAr62OJlbSx5fL5Hxr8O/gP8S9E/&#10;4KW+PPjPqHhZ4fC+r+FbeLT9T86No5phDYI0YXduDF4ZW+7wF5PzAnmf+Cguq/Fjwt+0L8Jfid4C&#10;+FWreJ7fwqmqXU1vZ6VNcwqX8gtu8tSEYJFvUluqggHGD9sX3g3VrWTy7nT5Qv8A1zPPfHTp9elU&#10;JdJvoJQ/ktG0bAqdvzL+GOP8/Wj215qRUYnxT4h/4K227aQ3hPwZ+zv4nm8cTAx2uj3lvviExGAN&#10;sY86UZIOwIhIJG4cMfQ/+Cf37Pnjz4P+Ade+IPxhuZB4w8famuq+II5cboTukcLJtG0TM80ksm0A&#10;AuFwChB+hl0uKJ5JIYlVnwJH2gblxwPfjj2wPpTpIlCCARbVDfNuwB79P89KqVf3bRVhcp8c/wDB&#10;N4v4s+Of7Q3xJt0n+y33jOM2cki45mu9SmaP5ucopiyvGA/QAiq//BXy3a1+HHgfxNFMFFn4okgk&#10;JXqzwh0wAck/un4AzgV9eadoml6MJYtJ0+3tVuJnmmjt4BGsspABdtv3mIAyepwPrXP/ABV+Cvw3&#10;+NXhyHwn8T/DEOrafBeLdRxSsylZVBAIZCGHBYHnkHnrRKtzSUhI6Iv52oSNDJ5ytIzeZGpAk5zn&#10;nnHNPETSHan3d2V4yfqe/wCnNTxF7h2lc7nfJZkIGSTzwB/QelEkSudgOR02gZz+lc/MUtNintA/&#10;1cg9ev8ALsePqPpTQGC5Xcdq9MdfQ9KsTbwdw9yy88/rn8P161C6EAgxfxdefl9/X8u9VzLcTjqR&#10;uXY7RxuzxuH6/wCe1NGFk8oJ83zdV/wNRy6lDE/kp5k0hOEhTGAfc9v58dOagCT3ismo3I2jP7uP&#10;gdO/PP04z6emMq3RDFuNVAmNtaQefKONm3aoAPdjgDkdOTz09a/2Wa4kFxqE7SbCCsKjCqP6n3JP&#10;4VJ+5gj2bECq3OxRt/zkelQS3kXc72Vf3jcdh9P/ANVT71QiU4xuyy8saL8sJXoFwwOeP88//Xqt&#10;NcMJGYINu773Y+3X14/Ko5L1Gj2xpgdlC9Rj6en+etMbN0eS5UNxub7nPX2/lWnLGG7sc3tHshTJ&#10;uIUvuH8TdyfwHt+VYnxP+KvgT4K+Cbnx58Rtfj0+xhIVfMwZLiQjPlxISPMkOGIVcHg+hx57+0F+&#10;2P8AC/8AZ9LeHrQN4l8WTgJY+GdHk3TrIx2xiQhX8slsALtZznhDxXiej/BvxX8RtWt/2kf299fX&#10;ybRi3h7wP0iiBJby/KzjkhW8tSWYKplc7WUeLm2dYLKaHPXla+kUtZSfaK/XZHRhsPUxFSyQumWP&#10;jT9uPxPD8a/j3E2g/CTw9uufDvh5pNv27KYM7lPmcEgbn6tgxRcbmPa+JfFo+JuqW5s9MNp4f01F&#10;i0qw+UKyLlFlKqxUDaOAOi4FZPivxh4s+NuqrPqdu1rodvLnT9NWT7wHSSQj7zYxjsuSFyclum8N&#10;+HkuLeOUBdnCtIwwS2PuqfTH86/FeIM6xGOre1ru1tIxTuoL9ZPq/kj67B4ONCPu/eWtB0eAuLqR&#10;E8qMZXYvVsZz0/Lr+db0CsX8xX2qM/wn19M8D8KeltGAojXbtH3Y8Dv0HHpTkVWIO7aqtn+6R2Nf&#10;B1qzqyuepHUWKRJI/wDVHsGbJ55HP50s3mBw7DpwygjOOP6/X9DliysAd3VR8uWx0HPOf/10SyAA&#10;bhntlcluv9efbr2rG2o7DAImXYfvd9r+p6f/AK+tLKrRStG77ecbd33u31+vvmmscDLJ93kIfpz3&#10;H5+pHfqisPO5JXH+0Pb25H6dasdhzSbWaV3LMvzFuuP/AK9MUFlaOPHVdvOMZ/8ArYoQKieZGrGM&#10;McNtGfX69sdv8Iw2UJdV5I3ZXt644/zjgVVgsOBjKbefmyrdiATx/n/9VKUTyxvwQcFt49v8/wCT&#10;SPEHVpGBZsY3M3sevpwfwzSSclWkG1h93aw+n+eO31pk7bCM+X4EeevPzev+Iz/SgsNrbUVtyDvk&#10;knnnjrz+fpRlCnlxvn/gGSMe/p05NRtEmCJn42/KvOc+2Pr271SD7Nx/zEHGBvGdu4dPy9P5/iCc&#10;MVIcfMB82xT78n05/Km+WxTZtYg4AKrnH59P89qeclRCww33sb+F/wAj2HHXtQCGskYbKs3dW6Lx&#10;+f6//XNNVWZfJL9VwV/P/P8AKnSO+4jkYIGOh9f8/SowQZSqnO2Ta232Hf8Al/XvTRQTRhI8pkH7&#10;w2knPf8Azzj8qGfy4lB+XdnbluA34f0qORkXP3flXHl4Hb/P/wBc5pcuZNqiT5jwowW457/09auw&#10;CLMATFE6jByyswwO/Ttzx/k0wIZVcHdyCFVieOCcY7jHP/1s4UYfcYgzDaQ2G6H2ycc+oPf24Iki&#10;CSsxG/cNrNzgdf8AJ9vaq2JloDtIAMMcYJVdo3D0/HgjH1+lNlADrHIRtHA9e3Ix3/HvQQqx4Qbl&#10;3blfbwcn8umOemetMEn7zY8rKqnjy1xgHng5xnr0/wAaaQXJXDB1+UFVUD5eGz7gc44PHQfUcxhn&#10;lUyBxyzbVbvnpn16f57NaYANK7HeOemeev8AX9PpQrsLdwCNxYnJXJIPvjnH+fSnyk36kwVWVQH+&#10;Zd2MqMk/4fnmplGxBsVvlXv35B6f4n8O9Vkln2KArHc3RewzgDjk/wA/1qeEZcfJ+8VOJCwLdOD3&#10;96zkgvctNgNuST73O7dnBzn1GSe1TxmXexhRskAqq9zgccDrn/PJqCMohjwTkjLKq5yc7fzz9f5m&#10;rKSAxtFF1ZgRtyAP547/AJ+1c8g+Zy3xo1b+wvhprV9GNpj0qbaWmAAGw854Hcf5FfnQDLNKsCfc&#10;55z35/x9gc/l93/tZ3yaZ8D9bnaVY2a1WPLKT8zso5A9iT6DnntXwfCUF40VsxA52oVHPX+g9hxj&#10;mv3Twnw/LgK1S28vyS/zPEzeXLyxR0/hyyKwCWQ7dxARvMxk49zj8fyrUhWPzFTerLyCG+8SM4z3&#10;6Zz3yM9aztNlV4uItu1idgIHIOAR2PGccj3HPN+OQ78iRV3LjgD0Hft06dMdc1+g4qUuZps8ZPYl&#10;kby4mi3SN8u5WGFKdfUDkfXp7VwNzILic3JZgjE5VM8nH6HIA9R/LsNTmWO3KTQRopjCZ5b1P8yc&#10;jjOelcZdKiPvYZXncZDgE56dMD6cn+nqZTT5byMq+xEJGhjZAThWA27dvQ/of045xUbK6OY4/LGz&#10;G1ckngf/AK+fwqZ9gVohyF+6NvUA88HtVeAMx3Ku7CnnOcYzz1HYe/PNfRRORx7j8yCRmX7rSbdp&#10;xwM8kAe/0+tQMQytMx+VRlm9vX37c+5p8wALMo75ZTjpwD/PqOOfpUCRq4YyH7mc7WyPw6flzkfo&#10;7WEty5ZMDErCbqvXceOee/JzwfXp9ZJF2plgFVlDbWIwTjHY/j17CiKJovLCyR7erN5gO4ZyDkjn&#10;r+vrxSOsi26ymX5Rldy8Hpg9vQd/T3paDGSszkyYkZQuGG3hueRwO/8AkZ4qOViCCG/jZc9M9/fJ&#10;646dfcU8uTdBliddqg/eOSMgZ6ce2O35iOb7xBXaoP8AcPoAPvDntz6+/FOIeg2YKvzIvIxtxjIx&#10;nPX179aQ9BLGGO5C2APve31wRznHNG0xxM5dvu7W+XhsnGeR7+/b6U6DYXAkO1gwLMuDtOep9Dn0&#10;x05qg6DBvKf6w7R0ywwAfpnnLD/69JgMVcSY3bWYLz6+h4/DFPMrIiRysw44HGQfx75J/wA5pGhl&#10;Jy26Nd2W649QeMjOB16fXoQARwqspix8udqjqfrgdj3z+NKERX5PllvqSgyPfj09SOfoyG4VZSzy&#10;n5lzNjo3I4x/Tr+XDmIWHa0Llg27ci/d9eg/PP49aAQ4ee8jLuWTGMlf0Of147nmnQ/JM3mkZHEa&#10;rgdx79jjtzx07NLKgAYbmLblIYHHf8Ovr+tLmNkwVb3+Ugfe/D/OaLqwamv4Xshd6jbkIsnzcrt3&#10;A9MD059/brX2p8ArEx26SRFVXb+7+XGTjknPp/8AWr49+FFj/afimCN0YrGQWWPoMDKjr154/Lvz&#10;9ufBTTXh0uOWOKQqvHDZUknP8JyAT3z35yQa8PNKko2t5k+R6Nahgn2dkVecbYzycAY+nfv0/GmM&#10;qqMF8llJYbTxwRgev+etPZVSIoXVWZct8vA/mPwprxojeZswyg7lReOh79/T+WK8nmlyq7NFsMmK&#10;7GwSd3BcdcdB3+h4qCRQBuR9rMuWYt97B647c9sj+dTSGBX8tZlEjZ3bs/gP89RUbRiMYjCt8hPy&#10;9h07847+1TKUou3cmW2gsq7D+5ZlXrs25xnr3x/j+PLGdoi0alW3fw4xn9OR09QKdGPMhYnbllPz&#10;BiM/Tn0ob737w7QB8uGAHf8AID6YwKafupEpaaDbaTMmN+2ON9qt6Hrg/Uf54FBkTdiItsGCqq2M&#10;jgY4PGce2M9iKJJdrh2LbVIAUDPf/DOf61HBO6uhDNN8wVdqgAnrgjPHPf61XuxdylTcbpixRyyp&#10;hZBuVicj+IDI78nt6D0yBUUpSQ+XC5IbHp8vUZ5HA57f0zU28EHLts/5YtkjHAz+WPy/OgtNIn7p&#10;2Xc2FAY7gfT69fwHOOacKl5aaBpuiNWLSqsZCr0YhVxyOOCePy7+3MZA2/Mu4+q5IHfuP89qcRI0&#10;P2dT8rLu3bhwORnHcYx6dDzTSPtAV4gWXaR5gUHk9u2ePTOfxo5m9JaExjHogkDqdqv82MH9307D&#10;jHXGOvf64pEd5WKIgbcV3NtH3iAeevP+eeKWVYyrKm7CkE7WJzzyfXtzjr79aZKsr7QSGww2rxlu&#10;nA556Y6dxnHNTFx6L/gBtuMLSMWBuMbVwWZePqenO3I9f0psozJ+8gk5+9tJUd/Yd/yyOtTKpljw&#10;JFwrYYs38PbvnjP+RSP87PN5XUg525yeoHfJBGM9efphOWqsyteoxRKZN21t7cLuYZ45B47/AE65&#10;H4IttDLsXy1ZNoVQrEenH5Y79MVK67I9wK7U2s67SWPUHp1zzjtzjk8VFE8O3LKNqEbQwB5A69M5&#10;z/Sok2+hLsrEFy5Qt/pO5mbKq8ny8Y685Hf9ccUxhmUqYcSAgRtLjIOOn6Y9OMg9BU0kbzREvEQd&#10;g254/H0xknkdOcYOaZIWb5VuMqy/KOSpz357dD35781MP7garUG27ts52nnb8xw4Gc4BPPP16H3p&#10;o85TmRUCK275o84yT6e/OMZ7+uHoFjVn2bdwDKGyoJxjG7HI7Z6+nQCklmKSYQfdbLcjgcD9P09M&#10;4rVe8gfmN+yXkn7yNLhlblW2rz/48P5fn1oqRbzS4xtKSH5jyvl4PPuaKVn/AC/gLmh/TPSrgQKj&#10;XCxhZMZZt33unXrnPX6flUN1HH5wjeHfj7zLgbgCffpjt9PXNSKkpdXeX+LO7qMA/Tqf8KjKKyZj&#10;G1tp3fL05xjr1yc/yr+hny21PyinG+qKz26+aplj5YA9tv8A+o4/OpRJEq5j+XaSGyMEYJzzgn8O&#10;vrQxjJ3FcJGcK39xfXJJ9M469fxJIwykSxhWU4APQ9f1z/8AXBrJ7am8fUPKtbi4FxFGqqFyGPUc&#10;jHc89a+U/wDgoD4VeLxVo3iuGNo91ibebKbt7rJkc54IVmyP93pkk/VaMNp/fR7uirgY47/px3Pv&#10;XhX7fXhy4vvh/p+vgM62l+ySBIxx5m3+I4x09e4/Dy8dTvBxid+DqctZM+M53FyrSlW+bJUMF69M&#10;5Pc05H8/73ll03H95Iu3Gc4GScds/XoMYpzxeYrQqCY84EbsNpwOPUKCAOfQg01HuIw4lLbWZmYO&#10;CoI7nnK4yD75PHpXyNS8XufcUHeJ9IeAWutc8BWciHaVtVReTt+UBctjvwc8evuak0rRtatdQiuX&#10;gKbGJLcHcT7c+g9MgZ5OcZv7OF0l58OFR/mFtdOkhbjG5geP++ux9Op6egm2Z2Vp42kbaS3mrjGc&#10;jgkZ5OOD0/QcNZQuzop80Ynn/wC0rpQvPBekanFGztbztB5fG5lIyBg89T7dBkZzXgymT/lnuUqo&#10;VmYMcj078e2eoPrx9LfG6xGp/CXULbDSNbyCaENt+XgqSMnkgAcZxjgV80iKV1E8zIdrA7Y/4uPl&#10;5OfTvnrinSlFw0NJxtZhGxU/xfeUN82cYznBH9QPwxz9Mf8ABM3TvGHiv443fgvwl49Hhu61DSXa&#10;XUljLeYIwx2OFw2AMkA8gtzya+aYwkjYhjKlVA4wNi8dPfnpgDA9a9c/Yf8AiBJ8Pf2gtB160LL/&#10;AKR5MnlxrkxujJyGXkDecHnnHXFfTZHU5cWklqeRm1L2uFlHyP0E+KvwH+KfhnQbjWNT+MupeI7O&#10;OYMsNw0kax8EEgPM/Yn5cbQRnggCvIbuzv1hKxFnkI3ZQDBGOo5/qOnpX1FqHizTPHvhX+wp5pF+&#10;0Y2u/AZscDqc+3Oaf4U/Znj1VI420wN12syAEdBnP5+tfrVGMvZ3mfiGOw8Y4i8TwrR4r4+HYZtW&#10;fLSAl2VQuWB/U57j+ldB8NbmGPXHgVhG0luRtZeTjHHA44PrXoXx/wDhNpnw30KyKapbSSLNsltV&#10;uFLx553bV5HbqB2xnBx5f4AIh8QQz2+2Td8n0GSD19P5181m9OPvX6n1WTzbjE67xpbySaPIsSjc&#10;ygDvz/kVg/A++dfDU1qvJivHVeg6gEdPr1//AF10+tQfadKkxkfuyc/7WP8APPT+dcV8GJhY65q2&#10;kM3ziRJdrLn2J/QdfX8K/PqkeWTR9hGzSPRIJFjDI0g+YYAVT+f8/wDIqG4ORtIx2+XHI+vf1qwW&#10;MSZjPVduRyx79+tVLqQ+V5n2ncoHy7j/ACrGpHmjc1py5dEjuf2etTWS11PTCWPl3QfZ947SOPpn&#10;bn8/SvT5Ijd6dLB8p3KQwbvxjNeL/s83UieK760DN++hBkHbjjGfx+n6V7AutaJbaqmjzX0aTSLm&#10;OPfy3P8Aj/OvzXO6cqeKdj7fKanNRTMbw2wt0kiUfMrn165557dBXxX/AMFcvD1va/FPwP4qEatb&#10;3Oh3dvMJm+TzkkXqMEfcccnnsMDJr7x0jwXpq3ck5nuMu+drYwP85r5J/wCC0Hga0sfhN4G8YQTz&#10;EWviw2lwzMBtimt3OFPBLFkHHPAz0Brmy2fLWXMepipc0dD8mIYVs7+4jji+7eORCzkbQSCQc59u&#10;/TOatqdrpvIzkBl8sFhwBgY9/Xt3zxTvF2ny6H4+1fTlKr5c+fnIUcqGHrjJ/Hr1pEWBlAW7KiP7&#10;pAA385J6dx/X3x9vTmpU1Y+fq6ybGIPOAzLuaPDffJJ/XBOe+RgZ56UOZHVQfXaBkjoM/jzx/k0r&#10;q7DGNjSOM/Lln9+eeucY4746Co8+VzCE4X7uP5kjsDnHPB6dcbbmIXOI5G34Ubh94kdecZGPbA7/&#10;AMquHZfs7+WoZc7hxtweeh6nP6j2q15YSVpBIGVlLYY4Kr17MMHpxkcnr6RyxLcjzo0OWY7iy8DP&#10;OT3yccjnvQpa2K5SppAUSyJh1jyCqA8DPTGT9ecHPSr4DykAkv8ANlm5OM/XqM/kcgdMVm2Kxf2h&#10;cRl0LGPC5xx2IAz+HI46dK0F/eRqY325z94AjkZwP/r9fTGMU2ImdZBO7HdG33c7fu8cfL3/AAxx&#10;+de7fAi9OofDq3W4LZgvmh29Sq5J5wM/xHj0x7V4PI0e7zX+bLfuyuVK/Tgfp2J7V7R+zTfrd+Cd&#10;U02aNnMN1E6btv3WQgjBB+vXjOCOpOco+6EkemaZLK9wWG5dvyqzRhdo7/hj/wBB56Yrg7KeKy8U&#10;azpfl7v9JWdt0f8ACR0HQf3h+J+o7LTbsm9URzfN5nzANwF7j1HOB6ep71wF3NAvxUv0UfM1uM7l&#10;Cs5PTGOnA/DNXFmUdLnT2kqkiKNMj5tzJnoe5wDxj+feuh8EaPqmseLdIttLsZro2uoRzyR28TOy&#10;xx8u2ByFADEuMhQMk4BNcxp0isoW5OzPKsPu49ME54Hqf/r+lfs5auNK+KVi803lwtb3EStu5BaF&#10;l+hUkgck9u5yPE4qlKOQ17a+6/yNMLGUsVBPutj1xVeNzG6nKEjp1/xP4inJvT5ivzclsHH4c+1Q&#10;h0A8uVNuG+VZFG3p79cH+f1p2dkgVQPmXjnGOfb1/wAK/imXxM/RoRtoWGlk3qBLwvOSR83HX3Pf&#10;2/MUbtu4KrfLyvryAAD/AJwfwpvmqZcCRV3c7Wzz7+nbHPrTk+ZlU922kjoec5+v0rMsdHtUbfmw&#10;Qcsrepz68f4CnhzjDSYY8dhn8vqfy+tRRtscshVi3LMvf8KcSo3v83phWz147Dr0qWDHMcIcDpyR&#10;txk+3P64pxd5UL5b73Gcc4P/AOumwyMY1SOT5WxhtvX/AD6daciY3FSc7vmZV6/4/T61IDt2wGWR&#10;9rZwRnGcCldgoypbbjOM89Onb3/xpilfK+YrtbG3b8oPv0+lNLyHJeTAVsHbg+vr3/w/CjlEKUGA&#10;wdeG9Bwc+vXH+FP3oRw3y/7vp2/z702QkBWyG24HPH5D/P8AOg8tknjqFUjj9P8AOe1ACzxsJDIw&#10;b1Xcen+f8+tIhmMm9SDkZXa2eg6f5z1oc/vBiTpxuHX/AD6f5NMlZjjzYh0B5Ye3+enahASrKGOF&#10;+X5v+BHr/n05xzTVOFPO1WXLNzxx9D+v4e7cgdRwG5YZyKc2EjZju3HJbb39hg/0oAjUNGCiiTac&#10;thmyRnqP89KC2FAcfxdMnoB16/p7inbtsYZY96hRtZV56/560bGjAGQFGB83y+9UA2QgoWE/H+98&#10;vX8/88c1IzIh5/XByMc/5+tNdXZPKQbfm6/gOBxk0Jn1UMy4Pt7UD8hxGHGzduPKjnr/AJPtTQ6+&#10;fl2bbu+VS3Tr78/XHWgys/yyD+Ebj2I/H8f84pE3x3DYOV/h+v5f5OanlEP81ZW3FQpj5IVuSPTn&#10;t/n2psZXeQuTnlicknB4/wA+3vQzSAbk/vYDM3+ff/69R4O2QR7QwXB+U8e3v/8AW+tOwEmZM5bK&#10;55PzdeTx+fvjApWZA3zyYZeT9Mde/wD+vimeRHjci8bl5/vZ9frn8gDSySMwCsm3jkbuQP8A9WPW&#10;gBFY7wZMd+vb/P1496CpZ14BdfujHXjt75H+eSXNvUr85JVjldpzgdsZ9aCrMMtHwFP/ANf+nGKA&#10;Ei8p23gsu7r8wH0Pr+FASclneNTu+X7vynJ/P8P8hFOPkc7mVcbdn1x2/wA/jTHdS25lO1v7vb+f&#10;+fan1D0JZYwo3k/LtILZ+9/9f8/x6U1gREfnLbVwu58Z9s/Q/wCepJNokZVO75vvK3Tjv+X+RTWZ&#10;VgIGF+UDd5hHPHf/AD75oQwn3Ou0Bg0i8eWM7R9c/wCc9OTVHUdGt9R/dS26sfVlz+PucVffICiN&#10;GVlX5l3fz/L9e9MZAx8xl3MThVb6Z4x/9fOPxrSEpQ1Q72PLfH/w3hvImtbonDN+5ulXOzuQwHv3&#10;78/QcLF4i8T+ArC48A+LdGh17wxdq32jRdQRZIpsg/MhIOxsH0xk5wetfQ13bx3EbW1xa7t3DADJ&#10;Hv8A1GCenFcb4w8ART20kJt/tFuxO6Jl3FOOq/h2wfwwa+qyvPHTtTrar+tU+jOerRVSzPE4P2YP&#10;DHiqS48b/sk+PP7N1aNVmuPAuuTKN/y8iNm6rznkMuF5ZT1m+Hn7UHxd+AniD/hEPFR1vwBqhxEw&#10;gmdLeYHALZUY2kt1G5MA5JFWPEnwrvdJvW1vw+kjbH3xzRfJLEQ3yngggggEHORjOK2bL47z6ppS&#10;+C/jt4EsfGGk8q6ajCrXEQP91jwMeow+MEMCvP6Zl/EmNpRTUvbQ83acfntL/t5J+Z5NbAQ5ua1j&#10;6B8I/wDBRH9o+y06xgun0DxLZ2khdrybT9z3SseQZIXAPPGeyse/Ndl4e/4KTaXcQk/FH4Bp5jYZ&#10;ZtFvmjRuFAO2QMRyST83Tp7fLHhP4EeCNTvJfEn7Jf7RF/4T1SRlmn8Law3mQucgkbJCVfjHIEwH&#10;TgDA6q7+OH7QHwzCxftE/sm2fiSxjixPr/geMzNJ/F/q2O4qvv5YIGeetfWYHiXLsU1DnUZfyy91&#10;/K+j+TZ49bD1qc9Fdd0fWmhftcfsneKYIprjxNfaLJISCt/YO6x8DOXi38Z3DOB90kgCulXWPg5q&#10;tr9t0b4y+GJIZANkp1qGMNuXI4LDA2jPPT2r5C8L/tD/ALB/xRtZbO41eHQbm3l8qaz1y2azkjzk&#10;/M2Cm4cHIcn5gfXHqvhr4L/ALWQl14etbDUY1XIktb4SKMY4Gw8c/jk176xEZaI5Ph0keuXVppNr&#10;N9ng8Q6XIzdk1BGbGOpG7PPOD0OOOlVb65tLOby5ru3RixxuuEznnIxn9etcvp/w58DaYzvp3h+1&#10;5Vf+We8rgnof8k5rWtPD2lQbQunW67c5XaDz/nrjvVyk7aDjLm0Jn1a0R9326Hd1b94Cc/4DFQya&#10;3ahskTzYYn93Fu6+7YGPXmrQsYAM+X8vToAOnT/PNRSpbwrg7dqjJH+Gf/1HinGUmrMcrJXKUuse&#10;KpIjBpeh2duGP+sumMjD/gK7Rn/gRqH7NfXAWTUtQeaT/Z/dqw7/ACg4x9f/AK9TTSsJtixbSOeI&#10;wM89enNcxr3xD0vQdRl0ye2vJZo9pY28JcBSCc5zyMfr+VW+XqzB1Iy2OjBSELFCqrt5Xb8uMnnj&#10;vUMt6wdnQ9I9vyEDj+h4PPv+fL6X8RrXU7yGy/sC+h8//lrNAEXGO/PB5P696q+P/j58CPhqki+P&#10;Piz4f0+4jX57NtVia4Uk8r5Skvn2C9h6ZrPmgT+8lojqLq6Zl8sD5eDtXjP/ANbGar7X8sEMPl4+&#10;bt/+sflXz14s/wCCkPw3vJm8PfA34feJvGWp+WwhW002SGINtypYnMgQnPPl5GOncczrNl+318cY&#10;Wn8XeLdJ+FPh9kxNDZ3BN4iHO8llJkDcEDLwjGMA8k8OYZ1l2WxTr1Yw66vV+iWr+4ccHiKzskz3&#10;L4yftI/A34B6Wbz4keOLWG6MZki0ezPnXspyOkSfMATgb22pk8sOTXgt5+0B+1t+2HG2i/Ajwq3g&#10;Hwhd8N4svGf7XLGCMskybQpIPCwjIJIM2CSMbwz8OP2SfgneLqc9nP8AEPxMzGaTUbyZWt3m+Ziw&#10;3ZjKk4wcSsDyCcYG94h+IfxY+J7LZyai2iaOGwthZMYl2jP33HzyHafu4CnAO0YyPisy4zrVKbWD&#10;hy/36isv+3YbvyvZHs4XK4r4/wACPwP4R+AX7L0skvhKP/hLvGzM5m167+dYZWJ3bcErGcklgm6T&#10;OQz/AHQHXFl4p8bX7eKPHl751wqbLeHYAkKdeAOFGfQZJxk8Va8I/D2K1kK6dbSGTaQZZV4Xjp6L&#10;kfp3NdxpvhpbRD9pEchVeFZeOv5+/p7dx+aZhm16zqSm51HvKW/oltFeSPoKOGpU4qy0KPh7wqrw&#10;rNPEVhX5kXBHme+M9ME47j9D1GxIFWJJOVj+7kDHeiBRCAjAbckhexH09P8AH83chmEYyCcKzdh6&#10;fn3+tfK1q060rs7IpR2HEhGxHt+Y/db1/Dr+FNijCQtkAAD+H0H1/D6+vo5nEnG1mVmxu+nJPYZ4&#10;Pv1/GNgVTKpuP8XUg9Oensfz/CsEugWHOzsrNkcnK4HIJ/rUcuIk3SuSV52qBkZ79ef160plBgyD&#10;wXwcY9fbt+fbrSSEybTGd23GB/e5/P8A/XTjoUNCRNNtITcR90Y69Sc447fr9Kb5i72j9eANwOR/&#10;n60vlqZSfM49OuRkDj/OfzpHRfK2NuHtux1PfNaaDCJmlibKrtblXZD/AD78URvIoVHcbd3XPI/H&#10;1/pTgsYj5jwvTdzwOeOmPT0pgJQGNV24bOz+Jht4P+elApD2cFVVVb0Oc4//AF8c01iFbEcgB4Ge&#10;/wBeo749KbjG1XO8fL8uTlRkc+uOf8igMZOfm2qpb7wzjv8A5Pf8aLCaGsio5GGyenqc/wCfbAFO&#10;2+VHtDKvPzrnoB6n/P8ASm+Vn5Sg+9j5lyW+g/z/ADo+bG7yt3vt7emfx/PFUR71gdEijVUTbwRh&#10;j1H+f88US/PN8zr2K/7eBxn3/wA9qcYCD/rH3Dpznt+v+NRkuJcgjbjHy8/54/lQu5UdhvzGQoMr&#10;lf414z/nHTjFI0pO5pAxz/F12/5/oPrRK0j7kEbL33cn17f/AF/emESOev3mGFZuvPr/AE75qyhC&#10;7fIylFUfwhidvOPyz7fj0pTvEYdoxy/yrtxnnj37/wAsUM8ijIIb5c4X+LucenP6fjSF44my8n8I&#10;27c/nz7/AI/lxQXEEjH5HRo/lwwIzjkenXp2/lTSFhZpHQFtwLEjO4Y7dcfn3NDqhYvOp/2e2Py6&#10;Y4Pf+dNkRWRZWDbmO4Z6HpyPwz/nimgHYkIUO2GbA+UcZGeOO3SkkK+ZhFZS3O7HQcD1FIxMi7DK&#10;GOB/Lvxz+NNjURuWdcZGMo3tn06+neqsStEHmN5uxW+XaB98g8nIHPb+fpyKVWdWDxOvB43e3YYG&#10;e/pSpMfmxu78enHb0/8Ar/kjRvuUNJ8rHC/N06Dn9P8ACgocpCjcJGX5vYliewxj07DGPSp4WG8p&#10;Em75TtGc9D+HT0/D0qujFywI3NgDdjpgdOMD8f5VMgPmNneq7uSjEZxxn69O+OTUyM2m9C1bkKAj&#10;AghuGjxwCcD17Z/SrRKsm4hvmyCegOP5fpVa0OA0TqVVkyFb/POMn8qsSNsLMrLksVVdpwR7ZHr+&#10;tcsviJ5Twn9u7UWsfg4lklwh+0arCjKSNzBVZtw55Odv518cWCkyFpEX5mVn+UNjqcfkeMDPWvq7&#10;/goLrL23g/R9NiVD5moNKULAZKoRk9T/ABD68/SvlXTh9ouPMkm3DJBZshW4xnPJJyeeDmv6M8M6&#10;Mo8OqVt3J3+dv0Pn82l++sjpNOjRrf7Kq7d2AFaTGWwAQRu55wO3IHTOavQyPHufywWLFuMAkjnH&#10;TjOQMngVV05H2xo23qyqxXnaw7E5ySMfXp7Va89FlZmSNpMHCqhORxznHHOTnPbPoK+oq83OzzYW&#10;KniUCHSHMUZ+Vc/LzkZx/Dgj2x+ucVx1y0aTE9ec8KcDj3GPXOOOea6fxTdiK1+zgbc/cEZKgnoP&#10;l446cdj27nmJVO/z9g+Zenqff8T9a+hyuMlRTkY1rPYhKkr8qZ/ibzec854J/wAf6CmARSklM7uT&#10;uXkg9Mcf/q4p6xyI21JVOCAduc4/yM8596SIsUUpC2CuW3Z5AOOfbjPtj2r1uhyjLjzIV2M0ZCgg&#10;H5jtGcg+38X5fSo7dnFxtfGeB2JGSR+PTNJdpH5Hk7SuW+8zbgeegA544+vWksd73eQzZQ53bjnn&#10;Pfr/ACp9ANNYwZMSQqp3bWLNyB0GOe/PuOtUpZVBy+4Hbwdzc8e/br0Pf8atSTL5r7h975dxQBmz&#10;yeRxjOT7kduKrMCXEkpZfmAVgowMgfQ84PXue2aIryAhaaKRvLdPmz1dx82Ce2Pf9OKWRYomw0u1&#10;dxV9w6cZ5x26eue9IJRIAZArZAyq4bt759/UZx6co7fwuOqr8zYx+WMk8/TFPYNOg5Hw3yEbmxuw&#10;c/jj3IHfj68Usbn/AFkfyt975Xxs4HPsMYzjj86VUhQeZJK237vAUHOOn64x6c96bPIxj2tIdvA/&#10;vZ559h69jz6YJXoVyh5JBZdvPTecqOvseM/nxxQWQry21fu9e3f6dfrwB0zQ7lpGKysrDk7ug6cn&#10;PAPH0J/Rsu+MtMfvFc/vMLgen1qiX5BGMjK7j8u1l8zHbrwMZGPYjP1w6RURVxH828Y+T/aJ6Zx7&#10;/qajWVzMzRMfm3KM9TxjH49MDoM1MpGQWbG3OGG7PT/65pSBDjEXh/ccq3zKTnoAffgfQdDTowyL&#10;5jwqvzZVQW5weOe5GRj0HHY1HDHtLARxkr9wjv8Aj/nHtip7YKZF3bm2LhWaMMcDHP8Ahzz1qLGh&#10;6B8BdLGo643lSbZl+TbwFBYt9Mc59Aeenb7d+GNq9joUcclu21F2fKoPJwW7+59sV8j/ALMWgJJe&#10;xzhI/wB7Mn3sc8Ec5z/k/UV9m+GY3srJYJtx2gtwwxn65659vzrwcylHnaMXpqas37gt8m7K4+7y&#10;30PY8jv+feG5bekgRNp3fKxz1/xHfNPlKv8AMJflOPlUfd4ye3+e3FQDcX/cJ8wAGc9W/wAn3615&#10;V9mx6p+oSOFfyy23d1Hl5289f/18Z/GozM+eu3+8vUEHv/Pt3qQjaVVflCrnaMDk+2ff36decVG6&#10;ofv/ADK38JyQecgfT/PWiPvbIbUh3JbzWbduB/iHPv8An9P0zQZYC/B3FmJKLnj8MfX8umRUbGMr&#10;sdl5U7+SSOccev8Ak49XSSCYKGRnU/w7sqeeec/X8Oxpc0ugR90GLo4Rtzv0ZsjPc4OR05x1pFCh&#10;1Yy8dCq/x+pzj6989fch/EocGTO1gW3EgdfXOOcD6GmPKUjdkO/5d3HG/n1HGecf5NOL2K5ttSJE&#10;ad1UhgzSbl2twPp6fy6dKbvd3RhtO3qC2CcnIGOO2P8ADHQm3SOqF0z1+8OTjPbvznvjAoMrKvmK&#10;vKv8xXglQfbv/j9a3cbWRCt1A4QYCbs4BXb19cEAdSf6VH+4hXbE4XK/KR24/l0H/wBfFOdyF+SV&#10;vTqcgZx+igj+dNRp/IYs0hYd1Ubev40qsYvdmm1uUFjbzgibl4J3d856kkjP6n8qjCKS1xEWVWPL&#10;Y/TAz6Hr+PNSHmVpB96NsK6qCVXPTIJweuBnA/Qj5jALghdwG0ndgfzxyR0PXr3OfPJq7M5SXUSN&#10;ygZ5JMLuB8zpjnPryP55FRlU3GLZuGG+bc20c+h+vUdQvtSs+Y/MaP74H7veeTngZBP+zjH/ANeh&#10;kEh3IR3DHg7s465PXjrk9OTVxXYle9oOVysm6RcADcwkUDPXtxxwT0zzz0oJeQNIqjbwJBtOXA7j&#10;sfxqIM0a5Fuu5VBXDKMjk9+/bjp+NPMlu0axs68KW+YD1ODjPPOf5c9pcbVNx/Do9SNrghh5YVGk&#10;53SSY6jj64yT1/PNNjjMTrFhtq8bR97Hpx3we5I7E4zQ00lyqsd3zRj+Ij5emPbjnPcn1wBGR5q7&#10;FXhVIKsMlTjPUc9h19qErJxQ5S6pArPFGzojgMcJ8u3P+yOevt9M5pXiICtHk+UnLbQSOOmQBke3&#10;H8qa0m1GYjap5jjXPJ9Dk8dB6+2ck04xsY1C/KWwWTk/j+I/x780uboYS6ooXE0yykOnPHWPdjj1&#10;zRWk0VyTlBIw65/eD+VFdHITyy/qx6RMHI5Db25w7cHnofxzVOUqFZbiWbYrfMrc5O0Zqx5ywqjk&#10;/K3y7Tls9BnPpx+p9Krz3MUhkkkcbTyW4wfx5P8An1Nfu97n5z7OKRFcl2kaMLtVt275OpJ3Yw2B&#10;znr9frSNM3kkwp83G5jx0IPYdP8AHr6A8stypUhNwwPmHPPX34x9etPkdJcFGSRFwOemOcr15/Hi&#10;r9EZrTVsnWeAbmZmJUZZTHx0/Q9K89/ap8OnXvgRrCQxySNawrdJH6lGHpyRjPA/pXcNElwrjO1W&#10;b7uzk4wTwBwMj0qn458Oy+KvA+qeF4ojI11ZSR26iPfufbxwP4s4x05A5FceKhT5L9TSnOpCpdH5&#10;uXb+SfO8rEnmZRm/gwP0BI5HUehqvFCFlAit8Isasu0HPTALNgZxx7ED61oapa3FjqTRiPbtkcMv&#10;3eejfKScdxjPp1zWcxeCZnghKMqqT91skkEEdPTrxx2PUfFVoR9o7H6Dg5e0oxfke1/sr6tvtdS0&#10;q4fcq7GRim776+vQHgdcZ5r0DU/F2seH9bgt/wDhGmurWbG67hztQ89eoyB2wB9a8a/Zz1KLR/HU&#10;tndTIGvozCwmPy7x8wAJPJ4I5AGRxk9fou1JuIhAJ/LV8j2PGeeBuHQdeDx0GK8ytFdTsjLUzPFd&#10;pHrvgvVrfdj7RaP5ac/3skHt0yePY89vlW5EcMrY+9GwCHJ557cjODycdR15FfXsqNb6ZcyyRFo5&#10;LWRGKzEYXbycjkFcHJx9BivknxOIptWuLqCXcvnZ3MwJZh0PTqcg+o9uMTR5buxpKS5Uip5oL73C&#10;7csNu0nb8oIPp7kgE8euK679n3Xbfw58c/CfiDWdKt7ixs9etZNQtpo3dJbcSgujAkH5lGzGRjdn&#10;naFPFqZIgoDsSFyMBSfbqfz+nvzd0i8Sy1O1un/eMJFDbmDDgnsQc8YPQ9fTIr2MBjPqWIjV7dDk&#10;r0VWpuPc/pD8beCP2afCWgjxLf8Aw107SWt1EljbLcly2Vzk/MQxx3BP45rx3U/Htn8WNXtPhpoU&#10;1z4dhvJ/LN1ot8UldSDhWwBhWJ5HfjnrXwp8Gv24/F3xCt10XU/DMobS7a3QT3k0kgnG1ldw2ByS&#10;p6DgnrnAr3TwFe+JNO+OXh/xxprTDSZriCWaNCysFJ5PTtwxGQCBg8Gvao8WYqvmEIJtRv3PmKnC&#10;+Fp4WdSS5m72PX/2j/2dfh98NPhG2q6PdXDXn2xWkednmd9527pHJ7sc54HPHXFeG/CHwfe+K/GM&#10;tror2vmafbmZvtEpXKjqFwCS3PfH15r7O/aP8SfD608Fan4b8V+K9OsZrzT5ltbe6u1RyzRMUOMh&#10;hzg549civz78MePrfTPidZ2WmeIY1kbUEhmkjuBtZWZVI49iOwAznGea+uzSp7b3k90fKZTGNG8G&#10;tmezX+lsbVoJirMy7TkDg9Paua8DfDPVYdb1LxzF5P8AZ5byGj/jMo/iI5wuMd+/Tud7XdSjtLyS&#10;I3OVVm3Fn4Xv/nArgm8bavo/j2N9O1mZbC6i8q/tfNPltjJRyvTIJIDenpk5+Er05zqM+wp1oqJ6&#10;QdOsVfYLht3HqB/Ljn6daHtdGtkPnRvI23ON5/D3PJrDbxLb+Wm66AYrndxz7f5/xrJ1HxvYxpn7&#10;aCFBOSwIxzkn9f8A69cdSMuVjjKKldHp3wsfwlba2kmnXyxXTKy+Q0wHHU4H0H+TxXoVx4T0XXtY&#10;t9avrdmnt+Y9smMH0OPTI/OvlPw98X9B0b4o+H/+JlGY77VEspNkgXb5mQoXkY+bBPtmvrXTJ55m&#10;C26FnbkbVJ9evPTNfn/EGGre3Uknr5H2mT1acqDTOntNQ0uEeW99GsikE+Yw4z1/pXzv/wAFW9H0&#10;7xd+xdrjG5SX+ydSsdRXyZF3gJKFYjJ6YfLY5wDjk16P4q0C11jxPb3F+7ozRKGIYjdjIxx3/LP5&#10;VwP7YPwcsvEX7MHjjT7CS4S4Xw7NNE0alsNGokzjI4wvPP5dR5WDoz9om018j160lGN0z8VPHsq3&#10;fjSe/fcPOiVdzA8gH7wweenXP4+lRXfKSyqzKW6KT6ZOecDj6/lW18TdMg0++0vUvNKm7hYbizMC&#10;4OOM46Y6Y4/HFZEkShWmQt937rKvHHbPTqM5GBg8V9xRUlBI8OrvoErv5jPLmOR8k7eMdOMjrwG6&#10;8e4xTPJwrfJtXccKfQZ6e3qfTOealY3Gxo1CnK7EQ9AMcnjPTP061FcndvjPG7CqqjBA5yck59fT&#10;kDk9K2SexjuEju+2SRshhnzC33vw7DnHvx75Ri3kNhoXXOGWNxxgDJyfTPUc/pSSSCNiBJtRv4t3&#10;zLn5uueOme+PxqJ7hliaEyrwf3gjXCg888HqPz68DpRyh5FYAf2mBtbrhewI+nQ/41dJi+WYSqfk&#10;4ZlXAznrnI69P69KovN/pcbBW/eMQR0IGP8AH2zjjkVbihHm5En8JxtU+vBzz6Dj6mq02AllIBZS&#10;PnZsL932weeMZ/ya9M/Zvvjv1e0kmaRGhjYKSNud5Hfr7/5x5ruXysCXaoXjn0+vbnnpx6123wC1&#10;KW08Z+VhmMmnuq44xhs8nA5/T3FRJaA9j2aK7X7SqTXHDADoSRhR6entXG+LmW2+KluhiDfaLNwP&#10;LXBB7Dp7e5rrC8rnZHuVi2DjABx07cDjnpn8K4vx3JGnjXR5N21tsi7V+7jjrk9PTP4UoxuYy5VK&#10;x0umpLsAeRvmY7UVsBvxCn1P/wBbBNdX4H1GPS/FdpfsDuW4Ut1GMt3IGev4DHfFcfp25HbY7rvy&#10;+zyzuBLcE++SOvfjnrWot3JZoptRGxh3GNXB5IBOeQe4HH6evNm1GWJy+pS7p/kdGHko1YyZ9KWw&#10;aXav8GcjIyTznoP8f/rzwlTmNgDkAlWwuc4/znj1rnvhpqQ1zwTo+vLdrdG80+GVpljADlo8t0OF&#10;OTyM/KeDyDXQYVn8tE99yn7vX29/88Z/iXHUvY4upT7Nr7mfpEfhRMoViUEpJxuXK8f5/E5p4cDl&#10;ZDywznHTpjIPY/Soh80udmW6+v1HIqQu5bKyZkX+8Ace3T/69cLDcUsk8hEQVfmwyqASc8dPf8v6&#10;SoZ2PzIGz93a3b+XU+lMzGGzu2hcDbJ+n9e9L5Ymk3N/EvVlyCP/AK/+RwKgnQAGQlAu7JxiTbyO&#10;v5cVId0oYbR8rY9D06Drj/61R7cOQWIyOV2j88/l9MU0TK3yh9pXb/DnPPXI+h/GjcESKwB5cZ/h&#10;I69c8UDywMiDd/n2Gc59aCyqmwc8cbfr/n2pTlU3SuW3cncBgDn/AD/nNIBCjLB5UnzfN8q7Tz/9&#10;binbQrBVXhT1J3D/AD68/wCIbjCgsh28+23+lIwk/hZWLMR9eeeo9VxQApyp/fHgDDcnI7f0Pv8A&#10;nSSK3m+WrHjltx5/D8P0oZt4379391VbHGPfP+enShx9pbfuYZUbj2Pp169aYC4WIfMMqcbeOaEf&#10;EvlFvlxhTn3+vSmERgBlk5yOnQnP+fzpYlliAdgGJTJyBgfp2o6AObJfDvnaBu5oy6jBkBbP3c9P&#10;x79/84pvlnzfMYkAtlVLf5/xpu5s52/ezu+Xkn/P4CiwDpHeTlyM7fx/LH86V3UxhdkiqvbjsM/5&#10;zzxTdm+FomG75vlVsc5/rjt0pTGAVaMc7j/DuPX9P849gYdJcRqsZZcDpz19M9/T1pQWcbgpjyPl&#10;4APXOD/nn8qiuMJsFup+7lN3H1GAf8ak3qZPLyw+7kt/+vrjijzEK3zjYUP3eR9MdfXtzkf4sEhJ&#10;OEG3dhu5+pweB25obLnL/wB7+6c7vx/zxQd4LDaFPDAL/D+X40yo2FCOVCOpwyYYdgfXqe1CgPHv&#10;XcE/hwAe/X69/wA6A+4fe6tzt5wcYx/nFI6swIUNnqVK4zx+lBLQ5pXQ/K33QeDnt6fj+XP0po4K&#10;SdOPvL2z39/8+1MZWR13Hj+Fm5zx1/8ArDNPQoM5KFWX+LGenT3HHX607CsBCs/mDovDbvYHk+/X&#10;/wCvUavKNzCQsCePm+8OP8T/ADpqOqyrHFMx28bgPbpjvUsLCM7V3blbLHb19xxyfz609ixVcBPl&#10;OWU4O3OeAfl/z60zDRIqFi21vk3Yzxzxjr/XHalVjKnyjpjI6546fT196Utx8sa5dsbee2PTntz2&#10;pCFIxGvOWJ+XsMYJ9e2PXPeiQLJI0bozbeflb7o7fT/H1o+RWDBGO7liw75/rx1zTTvDKXbawwxw&#10;mN3P8/p+NAwOHbBZjlQq+pP+eM1HIsZDRbVbdxtPOfxPWnmTccKAfm/vAZyRzn8KSdzKu4rjp931&#10;/wA59apaAYWueD7XVN00EnlNtYLIvfvn/H8a8/8AF/wsS+zJfabuccedZ9M5x6A44x/hxj1sRKis&#10;kpYN14XjPbpx/k0xoJZI9mxtren4Y+lejhMzxGFknF7C5U1ZnzN4g+GmsadK3kQmaBSRhWA6joc/&#10;5yfrm94X+Onxh8AxpZ2XiWeS3iOPs18/nRnAwAof7owuBggcV7vrHhTTNUbfNZxgN/F5Y3EZ/wAC&#10;fx74rkte+EUEsskttCtxuUnyyNuPTke4/GvqcPxFh8RBQxUU/X+v8jmlh47xMLUP2hvht8SY0t/j&#10;t8DNF1iZfla9VFLj7uGxICc5HZwM4xg5zS/4VT+xP4gmkv8Awr4p8VeBp5JMySWF/ccsWUllB83b&#10;9OBwNoAAqLW/hDp7vthSS1bnaJoyRu574xgnn0GfpWJe/C3xChN1p9zBJzjLNg/meh9+2M55Feth&#10;cZhqdvqtedLyUnb7ndHDUwrl8UUzurHwd8TNJaP/AIU//wAFCp2jRm22viJYLpfmBUF/MJJOPUZB&#10;HDAgY0rH4w/thfB74n+AYPir8UfDPiDwp4s8VW+jyTafaLHcHzDhWXYigZzwRuyyYOAQT5HcfDjW&#10;Ejkjj02ZpEX+GMj+nt3Bx7YGO0+K7zaD8HvgZq1y4FxYfFLTkjjlj3B2W4nONyjjAix7jk9iPpsp&#10;zzM/7SoUpYj2kJy5WnGN9m73ST6dThxGBpxg2o2srn3NbJHCjBWb5Rj/AGeOo5/z09Kp6moUGJXA&#10;Xb69MDB9sY7fX0qzbu0kat5bA9M98/5/QVBOrXUyuwO/IAHHLdAB75/PNfpfNy6t7HhVLSikeMft&#10;bfGvX/gz4I0/w78MrW3vvHfjDUl0zwrY3EG9UkOPNupBkAJErLyxwGkQkMoYVwnjLwx8XtNuFt/i&#10;P+3ImnmZRtt7fwvY2bSL5h3FXLM5AOMNyexIC8t+E+s2X7Qv7SHiz9qDVn3eFvCNq+h+Cr5gqwMi&#10;h/tl0OTluv70/ejm24/dgDzvxnPqHxu+I+oeOzP9ns3kWOyErs2yFM+Wv3eCRlsY5Zicc4r8z4g4&#10;ixks0lhcNU5IU1ecrJvme0VdO1lv1vdHr5fgaXs05q99v8y34g8B/APXLJbH4o/tY/EDxNbLLvGn&#10;yaxI0D43EgJ5LDafb0AGO2dZQ/sV+B3X/hE/gTca5dKxZbrXGaRS3riR3XO7PSMcg+oNXLH4SaXb&#10;u0t7fmbcu7Kxj1I4DD6dvfGavL4A0e1xN/YrTKwUq03G49+Mnp7ep4718vVziVTSpias/Lm5V+Ci&#10;eosHGPwRRDa/tG+N00mPwx8NPBWleG9PSPbDDp9nuEPuuAqAdOqd8nnmsPUtL+IPjO4W78d+JbyZ&#10;d26CC6kBUMQAQqfdH3V7HOK7/TvBc4iSCzt47aGQfM0cO1eefqe3fqfy3dL8FaVb3Mb3q+dIzceZ&#10;naDj0Pv+WT748ipm2Ew0nKjBJ9/il971/FnXTw/Krs4Dwr8O9OgdU0vT2kdWx57dRk9evXgD8fpX&#10;b6X4JijmV7yTzNowYxwo4xg56gfTpj0rolghik2RKu1sHy/u7fpjpj6du1TRwrNKzLhMKRu29+eR&#10;z1/w6cV4WKzTEYh3b/U6YRjGPuor29kkNubW2RdoUcqM8Z57Y7/55qaGOQosbS4XIb5l5z+fPb19&#10;O9OO0K3mAfe525HX/wCv/wDXppYgCQOrLtYt146fof8AJ4rzHKUjSw4lCGLDduU5+X3688f5/Gm7&#10;RvVXI+Zht3dW6fnig+XEQzJ91jubbx16/wCfWl8wmTcpOWOVbnnHb/8AXQISSUiZdsrDvgf3fw75&#10;/Ppn0HQDhZV29+nPHA/TPSmgBmZohhWwQ2O3/wCqhzEU2q3zbsfN35/P/GgSuB2t+6lkYkHGBwPf&#10;nP1HtTlY8H5lXb0bt6Z4/An69eaj3qo3KVC7u/bj88f570vlIsuwtkbu47HJI57/AIdPWqKFBDHK&#10;v0Xhcev/ANfP+FNjIZmRFPLcEEjv6D+WKE848f3pCWXaTg/rnOfb6Him8eT5S7f7uxsZ5+p9uv8A&#10;9agY5wF3AquVzuGDj8e9RyEEb0kYbVI+79ev1/rTvMQNkfLnk4Xp6EY/zx9KYynblY9vcLxx+GP8&#10;9apEx1HvtRvMXGWZe3BHP/1/SmQ5bmT5s8n5R6H19/5UrtKrY3NtI+fDH6/n+FNDCFWYTbP7x7j3&#10;/wA9ec0+g9wdxGmCzBu7Adfy/wA+4ocxZ2fd5xu4wPy49uaAoC8JxuOeuFHp/n3qNnfYUhIK/wAO&#10;1sYH4f5/CmguD+WGAYj5ht5UDOMnGPz/AFOKGaWGYSJGpY8EsCwyR/nt9fWggxspKfMvHykDbx+A&#10;+mfT601ZXG4Z+ZunXI/X6+v1qkLdjjgqGEik8gMwBJzzjj654phUMGVGDdSAM4A6f5HbH1NKu7yv&#10;MdQ3ozMc8DPPfGe2aSV8Kd5JP93b/nv246VSGKXfzPkUZ/hwSSBjjPt+Ipu4f6wK3yk/MT79D7Z/&#10;LJ5p0jSBxIGPHAyx44Hb8P0quGHmMgi27d3XPcnj6dPxH1oihBh1iYJJHgeuM9PT1/wppCxBUIPd&#10;mDR4yehPp6d6kx5irKzj727g4y3A/wA/5xHMCTh5PnXnpjp/njrjB9K0Qle4jOglRAWO5Nu0sMg8&#10;cfz/AF56Uougkhduu3bu7fqcfT1/WmiVi5BboP4QeT24HXngdf6U1ZTI5fzHCYwdrZ9eOvrn8eue&#10;9W7hId5q7Gbc3ydvbuP19qJAj7VaUbgCNzKoZj+WO1HnBCSCi9Nvy4Hbrk9O/v7U5GZ5vMCtzHj5&#10;fqcf/W9TQTEkG6KTeZAD/DvU46fT/ODz6SFy7OMbfmG1f6dv69fzrJIkZ3IqZHKj/wCyxxn9c4qx&#10;Gx5PnqGJ6so54+vpjvxis5Iu5Zs9rHZ5rbW9sbuvPP8AM/8A67DO8OER93Q7SvQ9MjP0qCzUqqmN&#10;GBJJ3Yzkgen/AOr61PcZSLe0g54LNjPTOe3b/PpzS+IT90+T/wDgoFqkja5oejPlWjhkmVtnQMyq&#10;RxznjoT9OTXz/pAYPFIBxgbm25yce+c8kdiD716z+3Dqz3/xgW3KrutdNjTcvbLOST69s+xz7V5N&#10;pCiOXagO7HLNjPPTP4jBxx7iv6j4HofV+F6KfVX+/X9T5PMpe0xjaZ01tCqL1wrNg+W4VecfL9QR&#10;6cEnrzRLOcKY9uCQd20naMcZz6evf8SKdHPEqKsTSAFyV+QYXGehzzyP84FDylCVlf737xW2/K3T&#10;POT+nqtepKXNI57GH4nmMZSEWu3a3zLjk44/h9Px61z+7bE0rFk3cr8uc/7OO55IPAyMegNbHiln&#10;eeFoW+4uSOOwHr1x7EcetY77djfuwUyQwxuPT19iRx9fx+kwcf3K6HJV0kRzGQJvaQfMAGUMfnyQ&#10;Onv69cYwadIrCPaf7mfmG5T19epOfft07DyMxba49d3mZP4dsfTjHammQZXAdWzjbG3U9O/fBHHo&#10;D9a7jAhuPnmVl2/MPvKobPH6n8v8Vso9037tAo27ThcE87c+36ZwM+hinkmLeWQu5frkqRnPc9Tn&#10;8DzViwZ5DISjfOw6c456cHB6HAx+lVuA6YKA7JCu4rlcSA7uvcdOfx5qu5QrvjJXCnazrh/TOSCM&#10;Z/8Arip5mVH8uJg24kqu3HcdOn5e35wSYKEMV2ngkknHX3Pb6jk1XoA+J/3mX2sOFU7iAcd8479P&#10;z75ygzIrJsz1B/hXOPzx04z6daaMliMEJnG456D8BjP9D07qxEkJcsS33WY4z2IH6Y/yKQCGIkuX&#10;kUnADMuQOOen17DOP5q+0M0giwq8LtwcLx1I4xn0x06nuySVS3lswU5wu0D5QB39/wDPenRQmPbv&#10;Cjk/LyOfwHIB+vTNJMd9B0kTJLhJGkbaAV2+2Dz6A4PT+VNURyMVaIljwuQOmCTkZ9v8809kLkLh&#10;dw42rkbuc8cen+T1pkZIOTu+Ziy+nc4OB69en9aq5I5vIB84yrndlV9x+A9Pr6npUf2d5v3jcBW6&#10;MOnTgZ/z2qWLypJ03SngYUqDw3/fXJyc9e2KaiC5RVjTcpj3bd/TgDsevX0PHqM1L3GCHZF5pt1J&#10;ZPm3SHjk8c9/6fpbswRtRU2s7E5Vev4468j1P4VXVIoWBiZ22sDlVGeeOOeT0GOeuetWrB3ku44f&#10;lbdINuz73UY6+/v/AIUS2DY+l/2ZtEujZ2cRLLu+djvBAGQxA6DOMDHcdSRxX1DpSSparFj+FSDw&#10;SenHPbH9euM14b+zjowt9Mt0jjWP93H5eCT8uOTjjrxjoevSveELGLy5JmGxW/x7gZ5HX17da+Zx&#10;Tl7V9TCUuWWwGRY3MUUbfKuzcqjr74+uemP6xzLG0gX5Tlc7Hxz3/l68e3alukWNdzr8m7ldvuCO&#10;uTnAxz3A+lNlC29x9oSZV+fDbV2gds569u/0rjktF1L97ltYYzFzhvmH8KkD0xjGf6/zppdB8sY9&#10;N2FHTJ449xj2yOfRVkyzZDKuBu3KMHknPuMigiLaIkXryu37r9Bj2/DoOtKMXexsr2FifcPOuOqj&#10;ADZG3pnpx0Hfv3p1w5ERjM7ZCH1IzjP16jt6/hTY3cj5I2+dvlUk7WOeSfzz7/rUbu3kyOXO5W4X&#10;I55HPI54/l2pWchX5R5lKy7PmxjKtnGQOx/w7/zYDK8e9t207eSen1A78eh69sUNgCSNyp2xgL1H&#10;4dOB/LPaiQuUbdu+9xjOcY9Rk/5Ptmox5t0T6sZbxTKjMwxJkH7u0KPX35J9Ov4lQ0Ub/IVXc5x9&#10;Sc9s/qB+OeR5VY4I2srFX24/wzjjA/D61C6wyFWkUM2PlZs8Ajrz6n/Ppo5aD5t2PLMoMZkKjnIy&#10;FY9ec/nmmzLIRtjjZvQbQOh//V7DmnqjMAGTbxu25ySSv6jnvgcY6cUhVJJvMELKTx0znBBGc9ce&#10;3PXkdKmk4yl7+5XS4imEMS7ncMevBz0oYtGc723cDDAfdPTGccnjimrtMq+U4ZkU5z16jJ4z156+&#10;3Wkt1eNmyv3sBSik4OACOvI6DPBwOQaqS5lZf16E7iB9oDq6yeZj5duc8kbQMY9fX8RzTSUEbDJ/&#10;ec58w/vMdx3OP5AAjjFJGS6YSQnqoj7HkdsH19eBxkUiFRGzlMHGG2g4+XofTPXjg4PtU8vK9Nw5&#10;o82wwSiJkkt8yeq7/lGR1+mPTHPHUGog528/xHco6MBzz06nHTtyKtMU8uV15XdkNnpyM/16jpVc&#10;yRktGSWZmImZc/Ujn67vr6cZI800Z8jjLmTIw7NGMhijSfKx24HI6c5z1PbjscGk3BT5ExYNH8q+&#10;Yu7nJGcnJ4HHp7noHhAoZIHXHAO1crnp9e34foRtgVipXZj5lVSO+MD3/I/zqXKUOhNreo23maUs&#10;0mEVhhWZRjOBklTngcfXHWnCW2ZRvAb5yyx/NuHI6Z6855J4+vFBSLDRPbk/eVuuMZOO+T+H1qOL&#10;zV3LFtHl8Ksgzzgg565/w+laxfvbaFR5Y6PqWR9pIzGsoXsEj3D8Dkf59etFQy2kDyMwjb73H7lW&#10;/XFFVyx7mn7w9BieF0/exNtbug6+mR36/wCc1FcSyTKx2qzM2DuAH+POM8fypkN3KIFVo1YKBnHB&#10;98YPHf0/Hu0j/Ry5+Zm4O1uSQOmPrmv3lP3j8xl2vccUaRhFmRhu+7HG3Ug89D64z78etSQCBVYZ&#10;2l2I3K+Bn6fUj8/eoZJCpymF9t2fw68du55oVxt3G4UgfwquOh9vb19Krmko2Znbld7FiGZ4G+ba&#10;yuzD5sbT0GPzx600zQznZsDKy4cMoOCeMduOvB9KQy7l3NbR/wCrOCcZ9c/Tge31pXuMjIMTCM4+&#10;Vxt59+fX9foK560JSpvQqVSUUfn38Y9FXSPiXrFk8COqXrBVj+6AWJOOOh3Y4HXt0xyXlbtxaVdo&#10;GUXncAWDHsD2z2PHUV6z+2D4Zl8P/HTVm89Y4ZkhML/eBOzJY8jbznv2B4zgeUzI0bDDsvRjHGoA&#10;A45HbPPoPxxXxuMSjVaTPuMrqOeFi2h0N7cWLxmKRoWWTdG6yFWVsEjHcYOfoVPbmvUfCH7UOuaX&#10;bR2/jjRYdQjtgoWW3lWCYkZHLAbegH8IPY7iefKmco0kD7vvY5fb6bQf044pqo7Rr5KFQu0q/lFl&#10;HfPJ9+MZHPY1wSVz0tj1Txl+09q3iTSm0DRNFWwW5DJeSLeb3kXJ46YCjk+uec5rzPz1EuZZjjzE&#10;3/N0H5Y/Tk5POBVdFkijjXa65bLFmwMce/PB6EfTuA9FDfMsg+dhuJI2oO/UZ469cdTz3z5bbFD0&#10;DlI2XG5txYhSAW6cdecce+KLdIvOV7oKo87LYOTjk9/f1P6UOuM2zjcyglo+mFbHB55/AdvY1LAq&#10;mKbETZz9zPU45BGADk5wOO3XmqRVrn2j+yZa2msfDJXNqN250DGLbufOcdOAQVPbHOQBX1h+zJe+&#10;GNZ8HRaZ4q+I9jozWSyQlZoXkknZM7Y0C4VcgLkswIDZAJ4r5n/4JeeCNP8AiR4C1C01Oe7Etnes&#10;ji2lXAUqD8ylTgjHUtyD0xgn6R+FXwkt9EfWrTxbYTXAsdYf7PN5ZU/dwD154wOD39jjhjHlxDs7&#10;GlSMZUrM+Lv2mtd8WWPxh1C0TxBeXtnZag32QRMyhFZj8oXt1OAOPbk1zNr+zt8Z9ZlsfHnhLUbG&#10;eEXglgZdU8ue2cMrKzI68YbBHLYwCM5AH6Y+Hf2E/hr8Tbi4+JviGzkuLi6kcGGSMbcjC5YHOWwB&#10;zke4OAR5N8ZfgSfBXiO4sLGLy4ldiI2XOc4OSDyOOffPvX65gMLWlg4VJSvdLc/McdUoRxUqcFZo&#10;+ffD3hj9p3xHdSXXi3xa25myrLeRxqxxnOFK+4xgcnjqMlz4B+JseqQ6iLt2l83dDO2powHXnkg4&#10;xxyM59jz6VF4FulZWiLR+Y34BcHsBz265/QVYuvCluCsUi+YwUDlvl288H8Peta0acNLL7jGnTqS&#10;abkzyH4o6Z8cbHwZPe6nq9xZXnnbrdbS/wB4uISev7rOCMdznBxjg14Xf/8AC4tTuA0ut6zJ1wrX&#10;j5KjnHU8Etyf8cV9p/8ACGRvaeQYPkZRmN/uj2H4fzq94D/Z61Dx94gh0Pwt4Vm1KaSZTNHbqWaJ&#10;GONzHog5+8xH1rw8RTjGMpaI9ejTlKy3Z8a/Cnwz4407xzoev381w0ljrMFwZJmZtoSTdnBPcDjO&#10;PbHb9s/2QNY8Fz+MIbbx54jm03Sb6zc/LcCINL8m1ZHI+716EHOOetZWg/8ABHb4Iz2ULz6n4437&#10;QW3ahYqR8wPJW1/TJxnqe134/wD7OWseA7zSfCnhb4D/ANv6Zd2MVt/aULSQXMTRHGJGiZYWJH8T&#10;qGPIB9Pkan1XF4qNpbX3Vj6Wl7bC4d3W59LeJfh18GLLy/EvgqXwve3FjHmG11C3iuPNTPKqxLMr&#10;8nB5GScj5jUXi2Dwj4q+GuraTZw6SbXU9BuoPINiOFkhdCCoX/aI6HrXkXw3+NkXhrwG+ht8BbKw&#10;utEmazkV7ySYDb/y0zKzuODzuOScjJxuNnwP8ePF9xo0MaeFI/s8Zwsd1CyvKmTg5B7juMZz+XDi&#10;p4OjNo9Kj7apBXP5vPj7plloOpf8I7Bpnkx6Xq1xawxtIT5aJIygAlckYX/65ODXMWkZmiQkL1G7&#10;d1OBg5Ix29/xPQeq/tz6Quk/Gvx3aSWBtWtfHGoyLA0hkbyjcMVAb02suMgYBGT1FeU2DxzW2ECx&#10;rz8i42sfUjtxn3x3rGEovVFOPLowktldMOu1sqFUqN3OPw/DHpz1puAxMSjavylv4iOcdT6n6d/S&#10;pJBHO7OZtrMWDeW+ce+CfoPr171FITHOWklePd91S23B9OCeefr+tb2FYiikLyZ3rIq/dxhdwHYd&#10;euOOp5pyAFSFTZ5akybY87hndnGOOQD+pNGy4A8hR5Y/u88Eds55xg9h17HFJJJGA0cC4VW+UfKp&#10;3ZGCewx/nHSk9wKV/LFBIsbzbx1Xrwc+nPt+vWrSRrKSzPuk8sgZjHQ8deD6g8EjkfSnqwKL9qjH&#10;+0C3QAHPbrnHUfoOly2mLx/MfvH73mBSeB3yMHJ656n2qugx01wj5iIWNdpxucvxkcf7WDxgcd8d&#10;x1fwe1CODxxazERtJJuRXj5I3enPXJ+tcp5cYk8yRFbHK8hee/bjueOg/A1qeAdQ+z+L9NkedlVr&#10;3Y3Hrgdefp1PoM1nJc0bB0PeprqNEPmKzZYB2PDKuQvYnpjqO2OuK4nx/cyWmv6VIn7xTJlvMXOP&#10;uYGRwuMAfTrwa7G9LMpMbsytGGXcoUtwT1Iz0zz7c+3JeP5GhitbxoQqRzhSzNztxwvPP584HNZx&#10;5uUjlasjrI5DExjV8bsbRuIzjB9gcZ9vXI4JnleZohHG247WG0Mxw3OM8f7XQ46dT0rO0hZEtLd1&#10;k8yMrhfOCqZOmc9zgdMHj2ya1LcXCOVRjzj5mc7fQY7H8eg65qqkn7F27BTlb4j3H4GRT2/wx0aK&#10;5TYI7PYflGTtZl7ewHc/4dijJIwV8+gKfe+mPX/JxmuR+ERiXwTa28Kq3kqU+XJw3ORkHqc89e9d&#10;cFcp8ynluFPccfr0/wDrda/iriCPLnFdPT3n+Z+k0HH2MbdhxChcsvzDp7/X8vx/OpEJbJEa5z83&#10;semOv4ev9Wu3zBnkz0BG4dR2/nTmkJHyR5wwOGYHI56/5/nXiFNhlon/AHqsvGBnjt+Hbn16+lPD&#10;RiQLG67hgls9Seo/Ide+KYIzEFbMu3oeenfgducfTGaVZJYtokKqvb0Iz9eOPSkEWPIgL7ycc/x4&#10;+Xj/AD9KdCSXBaRRk5/ug+o5H+fyxGjyBt3lN8rZZ9vXGf8A6/8AkcmZSu6M4O7GfM7YH/1/85pW&#10;KHqQF2mYNkZXa2Cef04+lKUhT+Had2Auenp1/H/JNRhYsOwj2ZyDt6AEY79Py7UpSBiwaTh85YN0&#10;5xjj9fpSESqwCK0m3sCw/U9OnWmhvu71Ab/ZOD/9aoyXkGFkZd395V/ln/P8wlBuHPB47A9Rkfp/&#10;nilyjAh2QkHhf73Pf/63c5H50hfymQIrBVUszdcDGOcfT2pRENqhThlHHsf8/wAqV0ZWWZ4zjPVu&#10;Rz/9bjtVeQDjtG0bGZic8jPH19j7Uokdo2l81tnVSP6n2z9e9RxsQEYfMNoH3Pf/AD/P6juHfzW3&#10;NtX5gP5fT+n4iiwDxt3bJAu1emV/Kmxuctz26Me/05z/AJ96MhZf9WPlbO8EH5hg/wBPrUibWdto&#10;b+IdSP8AP59f0QEPysrBMYXjCg9fqPf2zUnyyEEnftc4dm5H9Mf59aYsm6PYZP4upP6/hx/nin7y&#10;AroeV5BY8Y5x7dfz+tMBrlUl3bAOOrYHHXP5/rj1prYik3IwCqu3c3Oenb1xj86WUI5V2TbzkMG7&#10;jrj8RzTWPl4Xp29u/QZx+oxmhBsSF3DKsaYJP3ix574/+t/OnFm3Dou3Gxs8nJxx7/4dqbIBxIqE&#10;fL13fjn/ADg9hTVB8xTnAxhj0PcH6duuen40tACF8Ltyv3drYXg4ODwf8/yo3FIwzIvfB5x16ev5&#10;URqdu1cqCuCobHT9SOePpj6JLGzRNEzfLnbubv6Yx7D260yRZmwfL2bm/u7clsdR9OppxJEqiQbg&#10;Wyq8/p+X+cVDumZELwjDZ3HOcn0/nzTm8wYY7lb+JskA5zgE9O3+c0coEi4kIOxu7MOo7evT/Pam&#10;/wAPmIvyquecgH/PHSmghG2llAHXtj14Oe2P89GpJCbkbm3dS24febB6Z9c07FEg8zCl23D+6e/+&#10;fbJ5pZUMsf31HOPvHj+X6f4UjbWVtobdkhiOME465/TPrTFKmDMbr94/Mqcg4+v+RQAsZV5Ay8DG&#10;T8w/MYxjjv8Ah601ixk8xG/1bA892+v6fnTrnDHav93oWxk5znnrjGOP1prEoquznDKNoQctxz3H&#10;/wCvPWmLUcYyGxIv+8JGGeg/HHPb1/MwrH5cbY/0GB6f5xUbSxKWUOvHLbm4K9ep/wA5pwVG/wCW&#10;v3MlWbsc479Mf4UDQvHl5/jVsn5Rndj/AOsPxqUZ2qzq2NoG1OSP8TUJEh3RADhz69f/AK38h+Su&#10;ZDEuYssuOR/CO3X+fSiwhm8EKycLnBXOQV49OmPzoKK7b5Cy/N97J/Q+tOuAQzeao24zuLZOcnB/&#10;T8M/jTsCJfkCk4O4DOD+n1/zmmMp3WkW2obob2JZFbO7cv44rIuPhzo5aSe1imhfbjcsn0P0xn+f&#10;FdCgAPIPyn+L+Ljv+HH4flGXG3EiDG35C3XJ5556+v17d96eIrU/gk0Kxw954XbTnaJ7hl+YbZBk&#10;Y4GPXJ+oHf1rl/2uGnk/Zs8JzyTfZ10/4h2s7yHyyBhLkBjkdi+R3z2xnHpviPT1eNpl252sHVgf&#10;mwc5PT+n1GK82/axgH/DI0ztEw+w+JrWXy2X7o3kZDAbQcN3GPmPfFfUcO4qUs4wsm9faRX33X6n&#10;HjY82Gkl2Ptczxrbhopdyn7rK2QfQj1H+NeJ/tu/FHXvCPwxt/hn4Fd28W/EPUF0Lw7HHNtMIlwL&#10;i5LAZRY0fG/H7tpY3PCsa9jiDS26QxvI275QyxkFiQMDB5z04/8ArV8y+Add0740ftEeKP2pNVuo&#10;18LeCLSXw94KuGbdGWiR/wC0L0cYYMWZEkX5WifByyHH7lnWbU8ry2eIlq4rRd5PSK+b/C58ph8P&#10;KvUUSH40zeGPgl8H9C/Zp8BajmRbNImZWVJPs6OXeVwBw1xPuY4wpHmjgbQcfwhoEdrp0Vj8p8tf&#10;3hVQv7zaCQCOnPPqOn15OPxTefFX4qXnjnVbeRYWmza2sjMwiiXPlxgZx0xkLgFskAFuPRNG/dx+&#10;UB5s05Xa6nBz6nt2PXvnvX4jj5VMPR5Ju85Pmm+8pb/cfVYenGO2y0RNa6TPfFktZGDJIGkkC42j&#10;qR1OTjOe/PPrWnp+gW9snnlMyf8APRlBPXHToB/+rHNXdOtbfT7dYlX3BI+9yc9fc98H1qRo0EQY&#10;ueVby1yfQcA5r5mpiJSdk9DsiuwySDDCSWLDA/PzkDsD745/H8KeUP3A3DcbfUY9vy/x5pShBWKP&#10;btwMnofx/Qn1x70oLxsw+X5f4dpx1yP5H8u9c1x7aAwIbfJuXahOFJGD1/lnvTt0gQbvv8H2PGPy&#10;zzTI5S+UT07Dqfw60sUmUZyfvdCq5B9PTv7fhSsL0I43YI23CsWznJK8k8/r04/xdHKojy20E8tu&#10;/u4/z/h6xhowG3Mq7Tn+mevNOBJ2vGG7nd94Hr+X1/L1qrFWERVX5dy7eM/L39vf/P1Uohc9vmyz&#10;bt2Pz9PWlDjf5m3lsHluucY5/wA49s0zB83yio3Fvm9e/JH4/jQFhyyBhmXPQgjPt7/nTHYhSV9m&#10;55/i79fXpQwQjYP4v4m47Hg557f4Uh34Uk9+55/T/D+VVZDGuj8SKWDZ6nv/AJ/HrxmnCELI0xk5&#10;6fdwT/8AW/z2pN5mVY4T9OOffv8A5+tIrRF2Ck/Lk9um48VWpPvXETeqkyqc7fut169Dj/P4YpNx&#10;cBXcNjDdR07/AOfegh9rFU6r8xC8gY9eMduv/wBahA0a5Mg68MpA/Tr14zT8xruDAYjGxdx4yfx4&#10;/T/PWlkEvlKzLhT93dnBHY+/T/OKjljR44yqHzNxHy/NxSDYf3YVF3SYULjPXp9M5z+PQ80wCTG9&#10;S/3SuBt69B06+/8A9alDRuP3r5XbgBWPJ6EfTt3/AMGt88h8sYP8Lbev4/gepH4UeYo/cMW7nPOP&#10;557+/wBaoBZi6KD5S/e78Y6flk9uKR2VeZ85LAbZM56decc8n/GkZUZUDKuM/MAM45+mCPpTlVTM&#10;qBR8q4wrZ/nz+tGlgsN88sSgZfl3E7X5BHH+emKapkYEJ8udoHy/rwcHp+HXHelaVR8i7iq/l/8A&#10;q68fnSArsLgMq7gB3zkDt/hVFCLFvHz8fL827PHrwPYf56UjiZdqbAI2bA+QnOT2B7f5+owCJsL9&#10;c/ewQevr05/+vTZWhEvI5UYboDxwM8nH0/HrmgBDGhlLxLkt99vL5AI69Ov60+ZkLMC7My4YbmPy&#10;+/A6fX86a8uZCEmT7pP7xh17D6/iKFClCWG7Bz975eRnHtxmq9QsRqmQrjduxtwT1x9evbrzkfkc&#10;HZ/dwGCj09Rz6foSKJVDxbWGSx5Vcnnp/wDWz+WaJF3TZZQuwfN82QBnvnH+e/OKolkcRZeUVsM2&#10;GVweSfy7/wCRxTd8ix4znH8LdfXPbn06f4yIgiVlVVXdwuVOVHft06f5xmF2V12Ac7tynjsOMc8E&#10;/Tv+drci7exIymPCsm75SWO3r+ee/wDnjNIiq0yyZ2hfusw+YjAH/wBbr/OkYN5oXey7eWG0/N6Y&#10;6+np/I5Fz5m/5unp97pxx/KkK5NDu3b/ADGZl+7sxyv4j/6/XrUkLKiqwLcZ2ll2k5yO/XtUcflM&#10;jK6bT/e3df15+nHf3qa3VCVZ4vmXnpjt1xj+VZyK2dy6jPjfvC7lAHzHkZ5HX3pNRV5IeX7ZVmzj&#10;2OM+3qeMetNQhW2lAuRt288g4x1/zxTbySTzJCGGGA/d44+nHXOe+PbtXPFe8ieup8I/ta6kuo/G&#10;3VQhj2wtHFGqxjBxEMkgYyd2efcjtXFaDCxnIk2s24jCtnacf7vvg+gP0rV+Nmq/2n8WNfvRJI3/&#10;ABNpl3SLzw+D26cH2HHvWfosYjjO/ey8qyrk7+QD07jscdj75/rPJKaoZDRpPpFfkj4/Fe9iJNdz&#10;agWR1DyTBlZQy8fNz65zjP48jHWpEmkj2kXMqvtGD8wYAEfrkjnPXimr5LGRSG5Xeu75cnpgkj1w&#10;BjnH0FB3/Zio8lt2C20gh+OOM9c7h79wOtKK56mgR0VjmPELyS3jPIQ0attVueQD056YI9PpWZMs&#10;cOI22swVjuYZzg8988e2PzAq5rVzm+kn3E7zldwb8OPy47ce1UZm2FTCq7eRwzfl74PHfHp6/X4Z&#10;P2SPNn8QwrhxA2xu+WXbhumPXqD9Dn8UlYvF5lxL77lbADZOcDHTn/HrRNxMEEp+UMVTd1GSMj8Q&#10;eeevemSyTFWRVjwVyWLbWPH1Hfn8O1dMTMrSvF5jRvGCowDu5y2enTjBwO44q9osRUERopLE7FjP&#10;zMRjPbJ6ds459qpSlprgKZlVvu/L1PoQTjrn17fWr9pJJBbrhlCuP4sfN36nnn8PT0pS10LQX82+&#10;T52X7gZlK9O2DyckdfrnpVVDF9n5IZ1X5mVz+XXrn6/rip7qYSnDRfMzY2YI/pjH19c+1QqXnIGx&#10;fur8vlkHJ6g/yH9etNR90bEMoJ43eoz6/kfQ4x60/aNp3k52nHynDZ/lwP6n3ZEnKuj/ADFfvSE8&#10;cnHQeo/rmhwTCxIVsK2flJPQfTB/EdPypk9Rpjw26JWZvuvkkHp04x2/A/iacYVhXdsQr/dReCMH&#10;j/8AX3zzTSQCv7xk3HDZwMtg8/Qk/wD6+8mEZdqcfOAshPJ5OOvoRjvzjvQGhGFjkbOFYEblKx54&#10;7Z59u/TB60BoojvTAzgbfMHJPv8Ar/8AqNOUh9u7+HkfMefrn6/jkVGVIjZ5d3IO6RZAM8k84Prg&#10;4POaAJBKVLblzlduVzk4659Tz+XbkU4wTOgldWbEmW2HOPbnv9P6U1FVfLCcncDtH3QB7n/OKc3l&#10;yLzIuFHysM9CM4xnqOcf/WqQHAJ5RRZGjVhlWdj2/r7En6dq2PBli2peILNIHVN02Vkbkdc89M9M&#10;9qyUBLfNGob5lbaBt6kdxx19OevuOy+CliLrxjbzNHwrBpAECkMBwR0yNxHPOOM54rOo7QYPsfYf&#10;wJsDDpiTq8Y2na6/xDGOmenJB9Twa9XjJQfK+0KxDjzOhznA44znHcfTqOL+DtklnpUYji3bo1Ld&#10;VwOOcf1zkYHPp2DpEjyOEPzZCyDlR1/Q8df0618zKUfaNEEbyxhU3TRx5yAGj+Yc5xnP+NCSKn7x&#10;3ZdvLKV5xnkdsfrTkQNKqiArhsbVXngkc9O/4/yqCQ+e+1nZtw9tr4JBH9c89R61nKMdpMu3LqPU&#10;sszKJMddp+6CPYA89TUavsbKFcqPmH3MYP8ALkfT+bYv3xycNx8qt3GepGB/k9uaMxW6eTNcYXpt&#10;VDtPYHuf/wBXepk3EHU5tgTzTJI4kXbtwu1jg469Rxx0wPypLhhJCV8sDcMMpQ8DB/L9aSd2iZQi&#10;sVbB4XPzZ64/P/PVssDuqxorBeNzSDgttxnnv/8AW4rlUXzXuSrbgvmIu6Quu1cNtwck9xxx/n8Y&#10;xIhj3uUXuvODtznpz/LrTmXG5ZWXdIM5j+Ukdh65/Ln8KkMbFhuXO3G1Qx3duvT0x/KuuMoy3Jlf&#10;m0IyWk5jx8xYruXoAMA52+3P8+9N86KMCOZiufl+YdMdeO3X07cjrkdvLXyWfcP7y5OR9fTHH68U&#10;5o0MTsH3ZUhj0x2/Dj6dvTlcllcFtbcaEiCrI28lsn5mJJ5OenX8McH8miSR+8gG7BLRkHp9B0x9&#10;OT7075DuQk9zu5zwe+T9B24qMgpc+Y28kHB/d9R6/j/nNUpc2sinLlSAJL5fkpJI+VU7do+70JGP&#10;wz39AOMukdIFaWcHagPyqwXamc+nsffvnpQMdSGbphWbuAc/j/gKdNIF2sg2kjKfuxjpnp04HPPt&#10;ik6nvLmBN7kSQlGaFnJXPzbsYB6dunT/ACeaYoZZPMy7YyfmB447dc8L0x60qrJ522ESk453ZXC4&#10;6Y/CmSAPtTyI923G1gOWyDj6c/UgU5BG/VA08ZGJY9qrx83zYH8XU/Un3x25oaV9ihT2z+8TDcAd&#10;OOevv1x7UIDLEiMpLBgfmx3HfGefzHb0ps8qrN5MLfLztkCjAB7cE4wO3XnrRGKjtuW6nLuN2u42&#10;CX5mXawUf+g/hjOBj9abBANu+KLtj7pOVzyMZH4+3frSiAsp+8y4IUMenPP0H8x9ak8oNtH3n+8u&#10;fU88HjoT9OPXgzzyjGzMrR3aInKmDBC7WYj7q9B1644569c0LMg2x7jtaPaq/wAIGPQ9c4YD39Kj&#10;jTzYmjixI27DNwuRjA9ef8OBUkwRZCYZP4T68npnB69MZ6YrSNnK+pMJKWqHR/aVTas312qcE98e&#10;2aKY94tu7RJCcbs/LIR156Yoo08zayOxtWEB2GM/MDu68c84zzz+X8qmIEUWJIhyv3cHJ5I9vr/j&#10;1qnCkjooLIQu0FVQ9/YH09vXseJhJJJHvebCt91hlh1/DsP88V+8S+LQ/LUuVEs0u/KKFUNwu5gO&#10;3X0Pf26+lJbsm4R+auNnQjOCCMfj369fwqEuvzK0rKp43ZGc5/p/Xn1qOV2eXb5n4bc5bI5HqeT0&#10;wf6aRV4hzOMi49wmGnL/ALthuJ2n7pH1/wA5pLTBDmBF2r/dYEdcj/P0+oihmH3y/wC7bB3bs5HH&#10;H8/58VJBx1kbO7C98DOVAznjAx/j1rOdoxaRMrytc+Y/2+dBaz8UaP4gWX5riwNu2cZGxycHPUHe&#10;B7dh6/OlyHVkiBj8rjkNwcD0wAT7cAccV9fft1aNNcfDPS9YK7vs2oCFmZDgbldt5xyMY44AyR3w&#10;K+Q763jhPm+cm1lIVRMecHJP0yD9QOcEivkcySjUT7n2WSyk8PbsNJTCjDbt3yj9M46Dn1PU/hSp&#10;bs0Lb3VvlP7yNe+Bg+/XP045zUcP2gpsDt8pU/dIIxxzx6kjHqOO4qZT5mNz72yFwzDd1GQc9uvA&#10;4x6A8+PeXQ95eQ6NRtJgCsvnMV254+8O2c9D/Qjs026xOLeONpPLkH5jPHy5Pp0znj1xU25FHnNG&#10;67cMu87tuAScnHUY+oz2602RvKkkMkCsvyxeW2Tjj7pPB9fbGeOlS5ARKT56+S4y33UKkcZPYnvy&#10;evpjOKtwszp+8OWJ6uF+XjCkDIH8R6YPP1zAjzo6qd+XB6nAYd9v6jtx6VLbSwovmSy/Nt2M2OOn&#10;JwSP/wBZxjrRKVitT7m/4I3eJY9L8beI/DLTlBPa206rNnnazKzKcgc+Zg4HJVenSv1MT4Y6TcfA&#10;C88T3Frbi4/4SS6InjBEhXybcBW9eS3HuOeoH4tf8E1fiIvgL9omzuVtpnivLGa3ZWAZgpy+eemN&#10;nTjP5V+zvh34jHUf2W7rxdFa7rW51ZRbt6Mu3cCM+2M9M968/EVOWpZeRtGEpRuQ/ssTmSx1jw/c&#10;zs7RSRyxo7bmAYOCcdQBt656k9OM8n+1D4YsL+X7UFj/AHa9dwyfb6cVxS/tY+CPFPxCuPCXhPwT&#10;9v1ZrVWtbG1uQPtmABsHYYbAJxxjnOK9B8EfDm18S+JpNc/aitZNO0fycWOl6UjTTKxHV35x35Cn&#10;04r9YybNqMcmU6uiitf+AfnWbZXWlm3ufaPm+68OGeNltVA28Z/iYdfbuOPb2q94Q/Z8+JvxOv1s&#10;/BHhi6uHZgGlMeyNR8o3FyMY59S3sc19QwfCX9gLSPEC68bjX7iJeVsb68YwsQfvbQqs3oRnbx0G&#10;efePBH7Qf7KHh3RbfT7DxVpmm26x/uYIXRQPXge/J968LHcQ0aj/AHKv6nt4TI60Ir2mh4F8F/8A&#10;gmDaQiDVPi94mknbcrtpOngxwgYHyvIfmfnJyuz05xk/U3gP4PeCvh5pcei+EPD1rYW8fG21hVdx&#10;P8Rx1b1PU9TycmrB+1P+yrJ+7X4saeCvD7rlRjrn8Bxk9BkZxWlB8f8A9na4h8yz+IMDxjO6RSdi&#10;j1PHQ18pisdWqu9SR72Hy2Uf4cDpYLPycFpNvOOR+lN1yzs7vTvKuZVUjlN3YjpWdo/xb+CHiq9/&#10;srR/iJZy3DR5Ki6VDj/gWPUVNrOq/DTTXWLUPEEjMy7l2/vMj/gINeU8ZhY1OXm1OqWCxdvgZ4n4&#10;10/whpd/fWupaLb28l5n7RJA2wzcY7d/f1rgr/xH4J8O2MNjpt0ywWuEWNbkscDPGc9+ea9h+Lfw&#10;c/Zy+MdqsPiq71opG27dZzSwn06hRgc+vv2ryPXP+Ccv7JGu3HmN8R/iRbiNiVSy8RSIGzkZbdEd&#10;x4+v51hiJYWt1ZNOnXp6NH4e/wDBVbT4Jf2tfiJPpWl3Hl3l9HefvnV8FoEBUHru3IzYOevU9/mX&#10;SXxYqI0Ubo0xGF/3ee//ANcfSv0A/wCC1/7KXw1/Zu+O1rp3wu8da3q2meJfDP2oRa9te5gnjcxy&#10;AS+WheMqF6gkEsN2Nqn8/wDw/MEgQybVZV2sQnAOcenpjHcfSu7DSvTsugS5m7skaSRV81gpVeGY&#10;4+70zz2z+fsBkMkZ4080xFldf+eZb5u3QHrnjt+HFPmiVQqFlQ8A/vM7RjGBn/Pb6s+eSLaY3VfL&#10;yzKTyRnvwc7SPzwevHYSI7SpL55gO3aW5XquThuMg9R0BqGWZpkVdzNhc8ZwOB1/n+XIxRPJDHF9&#10;pkO0M21tuSvp06fQ+59zToIZbiH7QFSL7+1ZJdrHvkA9P0xyD7oCrdFSMS9dxYMGHODx144JwCce&#10;/WpNP2rEuQFbaNrZ68YzyPT/AD1ovoBBbLu3qCvzBsLvySQff0B56VHpBYW0Zabcv8Q6lsfTk9B+&#10;X400BayrQ7VRgVQjcSM5zk5GckdF9xVrSpyNTtZA+dtwhYJjJ5H09R+WPaqgZ2iLxxtk7lzwB19R&#10;9f1qzbfPcxzOyY3ByhIxnd1J/PpyOlEvhBH0ZHAlxaNM1vlZIcK4YqCvU+wHH889MVwnxbE2l6XH&#10;qu3cGm2qY4zuGTnB4HHHqBz6Yr0fT4fM0qHyixHkqfM3ZAyBz8pJHGeegHAzxnifjxBNH4LuImWN&#10;tk2WV1PCfgO3PT8K4aNVSsg5TW8LznUvDlldI7KXTLO3Y4HTrjjGOee3U1twQJcRht+Nytt3JtIG&#10;R+o447/hXE/BbXjrGitb5bMOfk4yVKnB6Hjv1PJPWvRbWEbFLAEtwG43EYPPsORzjOR6V1uPNGxG&#10;0tdj0z4ESZ8MzWgI3xX7qVVicZCnGOv+B6V6CcLEZBzH1OFJ5/yD+P0zXLfCnwx/ZXga316Kf/j+&#10;uZRIrElQU2rtB47bDjpzz1Arpk2tH838JLDvgYz35/Sv4/47wdTA8T16cu9/k1c+/wAvrQrYSMo+&#10;n3DhIjkFN3y8fe5B+mOP/rZx6gZwnMqlcdeckgfzH0/wodQse4IrAElF28N6/hTgH6pn5T93159/&#10;XP8AhXx2h2r3hWLbMqxO5ievA9uT6A/zPWnd0jLfMykKxXJH19uD/SmAneoDfeXCN/X6+xH+FSFk&#10;L7sbhtA5XoPT/Pb1pDHMN5Z0QLgjHtxjn8/8aZ5oThmA2/ezgAe5x7+lJJhesm4hRhpOAvpj/PHP&#10;pTXmQfu2OW6FVP8ATscUkg9CSMxq33P4hyuRj3z69R+NAVC2SekeFXqfpnv/AJ61la34k0Dw3Zvq&#10;3iG9jt7ePCvJJ0BzwMDueg75+lYWlfGSLUlaXwz8NfFGsWm4C3v7DSJPLlzz/GVIJAbGRg8cgEkf&#10;RZTwnn2eQc8HRcorrsvvODEZlhMLLlqSs+3/AADtJFdWOwltqgfLjr124/8A1fzpyQxMGCKN3Taq&#10;gEA/zrk0+KXiXaiwfAzxmom3YWTRyJMfLjILcHBGV46N6HDZfid4tVGk/wCFB+OMFtu4aPu2nAxk&#10;Ixxnr9Bk46D2J+GvGEF/u/4o5o55l97c/wCB2IRdmwx/Muf4sYz09s8/5zTZIpPlB3dGK7m6Z5z/&#10;AJ5rmU+InjC4Rlt/gH4tVcbw0lugzg45GTz34/TjMF943+JkStFZ/ALxUJB91ZoUVWXJGSQeOBnv&#10;wR1zipj4a8Yt/wC7/wDky/zD+3suv8X4HWFJgdqR8Nu+bsDz1/z7e9SSwFZAwA+ZQU6ZHP8Aj9f5&#10;VxreL/izDw37P/iBduPlF1HuI6dNvByOhP8AhUh8XfF4CZW/Z71zcse+EDUocEZxjkdenbPPQ450&#10;/wCIZcYX/gr/AMCX+ZLz7AJ7v7jrApDkSsF+9tX5jzyR/k//AKnFTJ8zSZ3D5vy+n+c1yel+Lfi/&#10;dDEv7OuthujLPqMSDOP7xA9s4BHX2Jnn8U/HKK6jktf2ZNSa3ODKI/EcJcDeM8eWP4fxJx05xovC&#10;3jGW9FL/ALeiH9vYBxum/uZ1K28pQ+SPvPxxn8OKILOSP53Xv3Xr6Dg+h/ya5hdb/aC4SD9nO8Y+&#10;Yy7v+EktgqDtnPPp8wGB1OBzSvq/7QzRFov2cLjbheJfFdqp684JHUkZweQMZ54oj4VcZS09nFf9&#10;vIP7dwCe7+46aS0YjeN3uuPrg9P19/zGtixG4k922k8n6E/5x9K5W61H9oqWFQn7NEqyLN8sMniy&#10;0O9T0IPC/XJUjnOMYprXH7TZiRo/2ZGMjcp/xV1oQOcENlhtI568dMHAzR/xCzjCMrOnH/wJf5kv&#10;iDA9G38jr/sdxt3LA2zpuZe/X3z+H61AnlxDbFJ8x5XbkZ/x7c+/U1zVtc/tLyXSwap+zmII/LDC&#10;SHxXat8/IxjH6k45HOAcSXHjO+0TVY9O8aeDta0WORiI7zVIYvs7sM8eZE7oOBxkqCceozw4vw74&#10;rwMW50ebr7rT/JnRTzjBVNpW9TdKM6fMAy7v72M4/rx+v401lWYGLZjd0Vsfl19OPb8qbBdeeCS6&#10;qzcx/NwRzjpnPH9KkeQkMqJ8rfMu7OCCeB19v/14r42UKlGbhJWaPSjZ2a6kZMm3cRls89xj05xT&#10;XkC7fL2j7x+Y5BPbH69fWklbeqrE/Od230BHHP8An+dKfn3SNu+XsRwMfgcDrzQiuonmeW7Rw8qf&#10;u+YxyePx6celKxPmFBI3Q+2WP5frjp9TTSfn3Mu7LZXkgt39P55/U0Btztj5sfw/p07jP9aYCyeZ&#10;ITI0ZHy8ZbHt1PTj8ecdKWJmEYOdoRjnrz1PFIzpLHuGCp4Y5H+c54+v40hb5gwAxuwGGORycAn8&#10;PyoAmI2ou/LN2ULk5yevp65/+tmJsmRZWw397r6Y559f5+lKwVtyk/KRnazcH0H8voadJIWVSx27&#10;Rlm2/T06/rz+iQEKysrqcsRyfvD5v145/OplfAYQKc5+VTg+uRx/IVG7KsuMDIGB8vIyPp347+vv&#10;TUcqG6t8p3e54/z/AF9a3AcTGV3Sphefm6+nqfr0z/gDzFfes7ZQ/eVuvPPrz368ZoPlq20SKRnG&#10;z9MfT0H9KajYDbD6ANt4HOf8+4oAUvuAUFTxhMkHj1/z/wDWpS4aTIYcsC24YGfXP+f6UKj43SNt&#10;LfM3Xg/5Pfio4yfPYCM4yAu36dPXPbp2oFoh4fPLrjjIJ/z/APWI9OafvwfvlT9cD8ajVm+bLbeu&#10;VVv55/8A1CjMZQlpdvA5zjv64/Dj+tAyHUYhFYNsjfbt+7t5PT+leW/tQ28Uv7G3ix5IFVbfV7OR&#10;dyr937TCjfewB8p/HkHjmvWLhY5rJoyDtk47Ecjr+X+eleY/tE2019+yV4/swhkeG4s5nVOTuF3C&#10;c8g46HDDBGMk45r6DhuX/Cth79KsP/SkcuIkvZS9Get/ta/E3xB4P+D0PgbwLL5Xijx3croPh/fJ&#10;taBrhCslw3J2rGhP7xT8jMhJxyPI/j5faT8GPhl4b/Ze8CFfssWnqNQlPyOY0kDh2VWyWnmMsjdi&#10;VkGOeNvwb4zsfiT8R9Y/am8Q3Un/AAifgXQ20nwm4G1Li5ZQdQvkUn7zl0tU6K6gjG7p5Naanrvx&#10;L8fzeK/Ec8jS3VyZJv3n+qQH5UXjnaoCjjnb7nP6RxBjfr2ZKDd6dD3n51GtF/24tfJux5eWUXGm&#10;5ta9Dq/hho8el6fEk8AWaY72EmBhRnHHPYentjg16R4XsvNBvD0PywDbgFfXBPrx24rC8GWL3dxs&#10;WNQpyRjoF6KOnIIH55Heuzhi8lQAfM+X93HwMDpgf57V+ZZripVK0u7PcjHlsOjKgmUvyPu9P1/z&#10;6de6mVEClzzux94jt2wff/PZJ2MA3sGVf9nORx0//V+tNk3+WGIYdR937vX0/wD1fSvGsUOYEjDR&#10;k5x83T159ulI7fvV2v3I2MxUY4Pf/P58oVeR8iN14x95cL36Y9f58UnmlH5Q4Y/6vb1PrnP+c0wE&#10;dVSVldiNvC73746dfWgMQsizc8fNtPoBzx/k02KWWPLZbjkY5A57nqePfv8AkCEp8jbieAVwfzPv&#10;/Oq9QBQCrBW/iXYsmOffj/PcjrQwJHlZbGPu8cdT6e/p9R6pGAR87kgL/dJPHfjr29+O9PLMX+Y5&#10;7/KMdenr+VAXuMn89DuQZHZtuM8jsOnX9aUtGF2qN20/T8enfJ6etNLOsnlgJt2kKVXJHB6j/PWn&#10;JvLkA87ufmxyecf5z+lPoBGYw0e8uxCtkfLy3Gc/j9f1oKkARHB4z93pzg5/P/8AXR1XDDbuOQ24&#10;Hj8M849KGjHmKxGV6cHHr17Dj88/hVBuB2yrtlKsNvy9Nvft7f40Sh87QWK4/hJ+bg8/T0+tCDY2&#10;VxuUD5sdee3X/wDXTfLn27WXO0DOG/z2BoQ1Gw1QR8/3WXjJGMc9P/rdO1OSMlNi9D169f8AP+cU&#10;E5JzFjKjge5+nXOffvR5ahtgj4xtXd9fx74x7+nZjQENlSMksDjP8Jzwent/+qgqDJtQc4ztZR3z&#10;+f8APNEoVDvMZXB/h4z14GD6/wCeKa3zv8wZtzZAbI6f5x/kUEvQaCyDr3wv4njqfTHqTUbzP5ZK&#10;oq5YfKxGR1+p/AU5vJYEBW5GOw4zj69T2off5uzcvHZScqcdz+XQd/erQvQjAxgbfl3/AHmXpwe/&#10;Y5+p/Om/aEEzbwMgZbaw446+ufb3/GpmXe7JMzFdwKKrEEDj+n6E+lMnlcli8eQpYMWOdueOncZ/&#10;Dg5qkMVlkyTjGOGX05wD3/z+jC8nlyRKfmBwp6buOnA6/wCeMUNIRFIWYKgGPvE4bJ/+v35qKSTI&#10;QKMNu5LL06jH+eP500ha20Hzz5URJ8ueefm5xnkDr2OB+uOFOxJEMLdMjashz9PX/wCtTsOzrLt2&#10;jHvkrnOPw9CPfGaiw6nygrZX5cvxu4/nn609B3d7CS+ZEMSx7FUEn0H6HsPTp16UebIo86OXaw/i&#10;Ufe/z7U1wqK8hOG4C7Rxk/5P6/gF/LZU2dOT6j9O3p9aqw9hzsJCq5DD5tqD+E+hxx+eB+NRLuMm&#10;yXaev3VHGD1HY9vf2GaUuJFUKGbacHBz03cEf4n8OCKaTvDSCNmKFR82eQfrg/4YqooWr1YpJVWA&#10;ZiwPLDjPHvjPFJJKqI0omUt/Crdj24/L+vfDUjb7sbLt+XoOeoJyOh6Dp+tOnO4ZjxnBbb6H6d+n&#10;tVeRKiKQWbb823g4PHc4Oe4x+WRTYUbd5ayNllx8vQeuPxHX9BS+Y5m3kMC/8LKM46+uR/ifakhe&#10;OIZMgIaTHlhR8xz/ADP9fXOQVrkkKMU3CPA4+85II68gnr/jk8irMaMYwCcfLz7np09fz/TFVQX8&#10;pdsuDk9OCflx6Y/CrSO7Db83QAKCOTnv/X6VlIUi5ANqqqLjc3Kt0GSfbjj165PtTLxowJGvfliV&#10;WeWQ5G1erE4wTx6dePwfbiPdwzPtb5T5mTg8Y56/4n64wfixqw8PfD3WNYKAfZ9Mnbcw4HyHA3e/&#10;T0PTpUYem62KhTW8ml97B8yTZ+evii5a48RX04mVmkvJH3MwbcS/OcAcH1x3z0q1opWOHytjZwDz&#10;hs4xkZHGc9cY689axCJvOwfMy83/AC0bLdep5H6VtaQiNuSOJlGCflXk8np+H1P6Y/sGFONPAwj2&#10;SPi6knKszZsiYyrFPMkZtylgGxkng44A7ckZ49swXkrxW7q6bYxypdeCv09hyfTke1PWOUqjBJGZ&#10;yrbWwfT5cY/oO/UkYp6irpZyyvH8xXnd64P4ZBB4znGeo6clGMZVNe4S+E5nUTD53mJHsHbjPXt0&#10;57c4BxnpVWTdIWVG2Df8yqowOQM5GR+Pr0qzJNID5e1j2jbd90nBHHftz14/GoHMkgO4Lhedi9GP&#10;GR7cD6fUdPq6ceVJI4JEOPmYllYKMsu084ySMe3Qf/qpC5ZVSKThc/NsI3HHAxj+fbGaUvtdnZTG&#10;xkwG49AMc55Ax2/LvBM5Vdgm3NnO5sjoCedxHr/+qtdCY6CRPCzs2zlslcH7vt1/n3zV+NJUhjVp&#10;MYUM275R06k9v8fXvUtYmIVAnzMT987Scduvpz61eEm0gKrZbBVCpOM+nH098/jUsZXmnaMLhcP5&#10;hAVgOQc5OMcD3APH51GArOLZUZW4XcTyeecZ5x/j+T2RJfmALsrB+Tlh6cEnnn361E8cYm8knaDg&#10;ZZc/j/8AW6cexzQMmLyHkltnI2j5fwx9fy9uRUbpKGx5mWYH5vT/AB59T3/N0UYaTywdxzhW3dQP&#10;r/PvijHluoK5ZTkr/d5HUgg/xZ78c9jR5CQCOE4Eg3N/Ftxweh/l0/rmlC7SreUyD+HbHnOAOPT0&#10;yf0pHQBmZRu6lW+Xg49x78/5yNgT70badwDbV6/M3X26/h+VPYYrEo0ZjKsWY5Zl29TgjGBzjHrz&#10;n2NRgoqM8vCtnuT6dcc4/wA/VyMojZVOd38W4nt+Pv6dc0M5z5kSszDb8u48c8Z9v5D1zikIUq4L&#10;MZGQZO0s3ynJ657f4+uKWMy7tm/7vAyx65x3HfOc9s9e9LEZhNHGyqzcgHaQCAD/AHRn07j04p0a&#10;TXMfl58x/fHXn0PPJI56/rU6dBjo3c5iZk2qcDKnkj14GOv19+a9U/Zw0RL3XWvJTuZZFG3eV3E8&#10;/n0xyPqa8wtY1E6szfKoP3sBQo7c8due+T16V7z+zFoUklrEZAJmkkLy/MfkbopXA9Px59wBy4qX&#10;LTsHmfU3gKF4bIKY22r95uhJ/wDrf0x610kjon7rC52jAXBz2PAxnGfXoMGqPh21SDT443Tcp+UN&#10;v46Hn25xj0Hvyb1xLMqLG0A3fex03fX3+vb68/PyiubYzhy3IJAIx88K4yoZemcdsE9euOv8qgLo&#10;jMV3M20lSeP8fQfyFTLmM8SbskH5R6H169u/p2qGXazBljYdiUwFPHXP0/DjiiyUnc1bdhHc55GF&#10;/hKp8wGPb/PHFKqC4xLKg3Nllfb0b049OfYelRO5LfuQwQjr68dAR6/570/dJGVbyRu/ibBBHOfT&#10;3P8AL0NTFON2zOMo9dkIJ487UuAzCQgLt428HqM9cf56U9ZELLvDZVfv7QC3PPI4GQQfTr+EbshK&#10;s6t80fH7wccDv+Gfx4qRpZ1+Uqu5VzhmOOB6diePaseVRldIfzI9hWNZWTaNwC7Wz26e/wDQ+lJ8&#10;hZVaNlBx8rp90Y6jH4c9uvrSshw0Y/iwWxkhvY55z9P060wSKv75Y+pG3b0OBkf5yOnfGapz6WD4&#10;lYcibmVtrNtP3kB7fr/+rrwQWJ+7KylFwvIbjkg557Zzx/T0kLeYfmC56NtjBLdOcZ4/XHPeot/l&#10;hiJW3f8ALPr7eg//AFVftPd1Ql0CJJJdwjiyv8G77qt+HPY5z6fSkEsbIDJHhf4jkKR04A79P0x6&#10;U+aR4IGki3dy2JMbW9OeQRg/j34pqyxgboTu3ZI2cMDge/XpWXvSjZIrmUdwKg/PJGE24G4/eHTH&#10;XqOv/wBfugjKtuYKqtkBV/5Z8AY6elSM8i9Nxbadrr1J/H064xUbzyGTy4XG3lN20nBH/wCrt6/T&#10;FU9YNMeltSPylMewqmS2dpUfeGAfrj1PP1oSNpImJPytHtPGM89efQHr646U4JPFnbKV3A4XOQV4&#10;zg9/zH6mmo21SJFO7cAxAK9+h+nX1/WnHs2RFy3GusYmAkYHe21l8sndyeCQOvQc9OM0zcsUyiVV&#10;UyRjZI3AHJ4657f57yEyLExlZsAj5mUDIz04/wA5/SK2Ny4J/dq2csy5APHPGT+HUH8OIpyjKXLe&#10;xV2xTlVy7nbuJZlQg55Pceo989ByOYpLcj91FEm5nz5kkmeec/8A1+n+IkUflmJ23KWwV/vAZ4x3&#10;yDjp0x6UGB3VreLchWNs7eQRkZPTHv8A0FbOn/LqK9xrqZlQlF3FsBdvv6jIOKahKj7JH/F8o3Y3&#10;YxngdPwP055zI25QpQN8o/i2gKAD3PX6+vWgBp49ruvy7WdWxtb731Ax+gzx1zMpcuqKjTjJahG7&#10;7OfLPrkf4t+nb360VEpaBfKFhu2/xfL/AI0Vn771uT8/wOx8yB1LRDdhmP5d8Dt7HGKMwMpkaUtt&#10;bMYX7wLZ/wA//qxVY3Blk2ojsuMbkQgZHTnHbtjP8iJLe4k3bElZfuuYhz7c8en5frX781yq5+ZR&#10;UtCS7SaZGkmlUqr/ADKx+7xg9c8f/rqLKTcrLu3JjII2gnkHjv70XF2q+XFJt9lyD3xn9f8A9WBU&#10;Lyo/+uXa20bguBuJONxGcc/1HvnSm+aOoqkOWVy0ygxCNNsnyt5ce0gfn+XX/Gn223esceFX7v3R&#10;gjOMY445Iz7nHbNdhFJxJKq7V25569gPQ8fXNXLKORpNoLCN0xjoRxn/APUR/wDrU5Wpsntc4b9p&#10;nTJtd+CeqPAiNJbqkibsAZBxnPTofQEZ7V8OXLKkCyOpYtynmKCSevbv0GPYEdM1+hvjHR11bw9q&#10;mjz28kkd5ps8ckao24hkIx16nOP0I5NfnlqNvc2F9NbzAhllI3RsGUY6Ebh1APH0zycV8tmlFaNH&#10;0mS1FzNFaKJ5ZGBO4xrnKnlB19fve/Q4p0IWJVj+faGHDNlWYc7t2cnkdhnimyKkEsi+W3zLlY9h&#10;6d/bv6HOOoNSMsc1uC8X8R8xl5zyevOe3XHccdTXgylaTPqo7Ek77wd4VpFYhXZhuLdcYGMDGTno&#10;Pc1GcGDETbW2/uxnBBbGcZ/x5P5URxPI6rLDFsOeQcDBI4x16gfnjnPKqjBVV3Zd0m1tkgI98EDn&#10;r2Oc4PHJGLsUKrMxURRKC2/cNqgt1yeBnqD1JGTj0qcxhy07fIv3ty8bvbHPJOegB+lVzGY2U3By&#10;zYdgfm2EdO//ANbnv2lSJ8mGGLft3DDSsdwwDgdyMY/OpHE779nfxLc+FfixpmsaeF+0R3QS2XK/&#10;PI7FFHOQCd20Z55OcjIP7Gv8Up7H9lzT/hv4ev7W+1q2vIpLqNZk8tJJvMaX94QEIT5V6chcc9T+&#10;KHgK/TSvFNneyJHI9vdJLHHdYYSOvKqQ2CAW2nJPT22iv2a/aV+D3xEl+G+g+JP2dvg5eXl1ANx0&#10;3TdOzFNbtFldqqwx87bhjgk98kjw82qVISjGCu31PfyulhZRbxDaiu25S/Y5/Zv0z4UfE21+K/if&#10;4gaHJqEvmJDpqXHmiPzMpgySYG7vlfuuudxr3f8Abx/aE8Q/Bz4Y2t38OPCDa690zpe2+izr9qt+&#10;FAlOIpSQCTldo3YPzLg18V/CL4Rft4WnjK113V/2F/GXlQzLPBsjTJUsAFLO3UAg425yp9cD6M1+&#10;D9rnWdEisbf9gfx7ukz8zTWuSSMj70o2rkkHJGMe4FfccPYKtLA3xVZNL7N1b8z5fPJ4D6wvq0Xf&#10;vbU+XfEX7V/iXxBNun+F3jqSYN+8a70cLvOOckPk898A+2MmuO8Q/tY2+hSSRal8NfFyssZMOdHZ&#10;ZJWB5UBWzu+nWvoXWPhL/wAFCb7WHWx/4J+eLZIBDJ+8TWrGFXO4c8yENnrjgnBwOtZ9z+wv/wAF&#10;QPiXcR2F/wDswadoVmqoYm1/xBbyKhOdzf6O0h+Xg425OQOxx0Zh9RpQvBR+TRnhZVn9pt9mjyrw&#10;L+13ffCC3fxt8Xv2Utek0nVLcR2cniOyvbDkjdvgbdEGbHU/MVyODk1bvv27/gv4jgkm8JeCNZsW&#10;ZS6251AMsYIPylmx+gOCOvp9peFf+CRviz4l/Ay3+F/7UfjfV9Rmt7hprf8AsW7WOO2G7csSebEw&#10;2gk4O1SM8YrkIf8Ag3R+GOl3clz4e+LPjGIMuUjuhazEcH5TiJflHyj1+9yd3HxeNxkakbRt+J+m&#10;5FiMso0V9ZTufIp/bG8M6NBDq8PhW+mkwftVu1wVTJ+6Fkx8wOf7oxnrWZp3/BQT4j3c93D4A0qe&#10;zmVS9kb26bzYMfcwykgEEc4yOvHHP3BpX/Bv98PLSNotX+MPjC63N/FHax+vTbF0GVHTOAehII67&#10;wn/wQw/Ze8H3cOoTaN4k1SaJQ2671pgpcddyxBFYH+6wI4FeCpXqXmfS4jNsgjSajG57R+yT+0dr&#10;fxW/Zx8L+LPEHhyzbVJNFg/tS4a/RwLgIPM3ADKndngkHBB5yCZvjP8AHzVvD3gHVJND1HwrHffZ&#10;mNqn9pASbvYZPOOAegPrXyz8Vv2Zf2sPg/4pu9C+BH7OOoa54ZWXbZtpWvW9qyrnIyJpPmIPogGB&#10;nGa8w8V/BT/goDI7XVl+xZ4imkSJmWN9dsSQuRnnzACScnjAOD65Hu08DQlFTUo+l1/mfkuPxUam&#10;IlyxaV+zPjP/AIKlfEP4ifETxBovi7xlYa1btHY3MSvdahHdwyPuDHa6hWGPRgx+YcgDn4c0INFF&#10;5pG1VZ1AMmcc43YAPOfxr9BP+Chngn9oyP4Z6L4h+L/7MuveD7G11f7M+qagyzRb5kOE3REhM+X/&#10;ABEbtvBJFfBdrp50+ae0nt3O2RgFkwMEcYznOSM9PXHrXTTnGTtG3yORdhkwRUJ+YEJltq/eOCcg&#10;nGM9ueM9yeGt55VswKp+Yrhfm5A56EYOOD/LOaluIWw0a2/yhfvDPQj5ev8Anv8ASG4EqRqJE53D&#10;cdpyD+BH0we4+mejmHYJAmFY5zlVbcM4A7Dr2Pr0HWog0wLPKGkyoXaVxu6Hng8559c+vNSSruyH&#10;TKtgbix+XnGT3zjn8e/WpYrJZLbe96iOGI2SQszMdvbg89hz/iZ80SZtxeKN1q8X3mLRhV5HPXjn&#10;HTimae6RxrEo+bJZivRufX05PHTqenBle3hQucI0hbBk2gAdeB04yT3/AExiPTZFjkZ/LZsvu27e&#10;T68dzwKrmKt7pYEhaQiFVz0Vunc85Pfr0xx2GDh0odRsdWVlYA7pCuDjGevJ/pTt2RgMwBUqw3EZ&#10;9OeP1P8AUUJMoC/KrZYY2yHAyRxn0HP4HtxUt3A+svBFlNqfgPQ7i6jWNpdNhZtufmOMZ7EcKeRn&#10;OM+hHO/HHSFTwRqE3z7lhZ1O3jdn0B4GWAIxx9K6z9nlI9S+COhsrIfJs5I3KrtLkTOMYzxgYHOD&#10;hehyCWfHTRkfwBqgYY/0ZmVY05HPGcdT/Lv615tOpH21m+tti5RieA/AfWbiHxbDp0zrtvrFgqfK&#10;uGBU5B9eOefwJPHvun2khKwjbk/MDwSMc9wOT/Q182fB+9gi+I3ht0nRQ148bNyMcc4z7gYOPX3r&#10;6n0y1W5kAlULu4Dhs45xx6ED2/lXqR21MpR97U9A+Gt6YvBw04y48m9Mioq4J3KMnHrkAfQ9eMno&#10;rdiV2iIszcjruH5f/Wrjfh5HAl20EYxGYG8uNWwGYFcdMcYYjqOPrXXENHHtn/1fZVY9evTjv/Kv&#10;5a8VI/8AGVTb6xifYZHFLB6dy0oVo/mP0O3G3/P8/wBQCMA7WXLEfdGff+o/zmoopJRCwADYPPyg&#10;45x/QUsWFjDoy/dHToPT6c+tfmjieyuYmWaOJd6nHOB144x/Xsf/AKxlWwBt3L9z5umB1/zxTUPm&#10;rgxhgpwNuOBgcfr045z9KV5MqzM6nv8AKR1B/X86nqPyHidVRdw+9j5eeM9/X8/Wqt3KLY71VTt5&#10;jx0B4659qtbAWIBGcZZl5Iyf8/5wazPEcyw2LiRRt2gLuY8H65Hr1GcmtsLTVXERh3aX3k1HyxbM&#10;D4PeBIPjJ481Txd4wtGuNI0O+a10mxuD+6ecKPMlZQSDghdvY5x/Dz9DRQx2se6FFKvjlV9v64/+&#10;vXj37Ht8l18O72ONVVo/EV5HNH5eNp3Agbv4sLjt1z06D2BJsrt3/LuB7D/Pb8/xr+x8DRhl+W0s&#10;PSVkorReiPz6dq9aU27u7JUi8sb1ddpxtz/n6VMkUIYMBgcBdrdBkGojcAbV3t227uuPzPX6UolZ&#10;zucldvTHPB7j6VrKpKUheziTiV41Uqud3QZ4+uPX/GlaaGANtjX72T3z/P8AzxUMsvlK20fxdD2/&#10;Q8/59K8e/aC/apsPhwZPCng+3t77XFi/fyXDH7PYjGVL7cb3IPEYIIHLEfKrctfEKlFyZ35fl1bH&#10;VlTpRu2ex3eq6bYwNcX08ccSLveSRjtCjqxPQAc89AK5PUv2g/ghpZMN18UNCkO7ay2eopOUY/ws&#10;sRbb9TjpXx5rGsfEv4sTTa34m1uaeFWWb7ZrFxttozkgGKMcBfl42qASeTk5rQ0b4Lz61btKuoal&#10;Nu3BpLGz8uM4OMKWBzgjHUdOK+YxnE+Dwu7PrY8KYTD2+tVkn2R9Xab+0h8DZwEi+KWioCm/dJfJ&#10;EgxuHV9oB4PGc8j1Ges0HxV4V8UWR1Xw5rdrf2qy7DPZ3KyRhv7uV4zgjj86+KJ/g5dW1rIz3fiC&#10;Ex/NJNcxxkLgA5+SPBH4juax4vBPjfwff/8ACR+B/EK/aIlI+0WUn2eZOuUGD2PuOnQGnh+LMHXa&#10;jz9e5vHhXK8RH/Z66b81/kff/wBoaUttO1uu5c8+3vUm1HGScj3/ALv+P+fp8p/Bz9tnWrDUo/C3&#10;xfhWWGR9ia1HF5csTHkeenAI7bkAwCPlOC1fTdhq1lqFrHdWc6zQyqHjmjbcrqecgjqD1BGeua+m&#10;o4iGIipU5XPlszyjFZZV5KsfR9H6GiFjC42cbsBhnj8P8/hTodrFhGPlxxuX2/pmoPP3oWJ7cAfn&#10;gev+fahHbY00gyGOex7dfetuZ3PH5EtiW4gDtvcbVbG1ip45/wA/Ws/xN4Z0XxFpE2i67pVvd2dw&#10;oWS2uIVZGHoQQQfXnNXfPklLbScActjg9sf/AFqjaVZHAz2z0PC4z+v9R6UuZ3uEo3jqfNdhDc/C&#10;v4n3fwev7qaayNuL7w7PcSlmS3LbTBknJCNnGSTjr2rsmmVo/vnG35WPb36/oe9cj+1dcrpHx68D&#10;6q0ojkurDULebYvzMqqrKvB4GXbnoCe/FdJpl+99Zx3JjX5gQwPY/wD6/wA+9fz74pZTTwWeQxFO&#10;HKqkU3butG/mfQ5DXnLDuEn8LsTOgzz05P3j79se5/z0a8ku7cCW+X5jtK4GP/r4+gNG8xxsMthm&#10;y3zdeMf/AF/0PpQGdTgfeU5f5h1z9M9z7A1+Zn0G43cBcfMjbQwwrdPUen09ePrTiVJ3uzDuyn5s&#10;Ljpz/nB7cAH7wAeZIqbjywzzkfzpsYzIW+X6cfl9aYDpcEeWzg7k+ZcdOfy/z78NRwqBnjVf3mFD&#10;DOD2/wA+wpVBmXakZ+7gK/8APP50ryhl2wt7Ern/APV/+qjyGN2K7K0cm1fQ55OR2I//AF1IHB3b&#10;l3EqflHTGOv5VG4DpGSAp5B5wDn378H/ACKaX8wYGDtYfexwM+o9qLXGOE+5s78j+JivQYyf09f1&#10;7rIcQs3O1kb5t2OD7Y9fxpGUO3lxZVejfLn8fb8f8aIldgPlVcqBtZuMj/P6UabiATyFGwC3zAYG&#10;fTn69e/PvTiBG5YOFbr/ABZA9Pp/n0w0LIQzQlWb06dvTP0p0agDbGVbsXVec46dOcZ/WgBrS7Xb&#10;97twoPmI3OOOeSefenfK3/LdlUZIyuPpx7elPMLrIvmOsmD98JwTjr19exwD+VMJKttkZvmJ45/y&#10;cf554ov2Cw1QzboWPC5GOmR6f1x/9ehcEZJP3sglT83bHf0+vv6zKEbOxNzLk56E/p05/X2oVW8l&#10;lfGPVuo4OPx/KjmDcjlwyCOUMvJKh8dj1/CuC8f6FrfjXwd4u+Ffh1Va617SkW1WRgFeRZkfLegJ&#10;wc9hXoM8Z+zlAd3l9BuxuHt9D/P8uJ+IV7rPhfWI/E3h69EV1bxDy22hyAcDoQcjpwc89eOK9LKa&#10;koYuLh8SaavtdNNfjYipGPs2mcL8a7/R/CvhnQf2Z/h1Mx0vwtbIutSLCNt1cBc5b5sbtzPLIBwJ&#10;HHTaVEvgbw/HZ2kMMEP7y4YN5jcdP/rfyP0rD8O+F7nVdaa61dJpJJJDLdXM7FpJXLAtluTktuPf&#10;dyc9cepeDdAVoo2fAJx+8GMhPTH/AOv9Rj6zNMZGjh+S93u33b1bfz/CyMaVNRNnwzbwwWPnhAu5&#10;Rs24+6p6gA4xwPbrjPFanzHkFlGRhWG3b3x7/rz+li1sbW2gjjhddq/dU9l+mRz1xnr+FKkUSREj&#10;n5e/H6evQ+/1r4OpW9pNyOlWWhUkC/dAyrdNq/d7/wCf8ioij4Vlb5v90Hjp09PerUyCONf3a9du&#10;7H+f8/nUU6DOFGeclt3O38vpz9PpTiyrCFVdsq5IZeVXkfy6c9M96YdzH5twbblsMOR6jj3B/AU4&#10;pIqMkkzffHysecfiPQfT16mmF0LGUu3zZ6sD/Pp6+1MkVXQJtGQFXlvTJ6e+PX+VRswdd5GAzYX5&#10;cdj649P59qkiJVG8osd2eB2PqT/nFMUiJgynaG5D/wD1vT/AVSCwszxkbH/hxgtjNSHKy4kXH/AS&#10;Ox56fX6VEGQYYtyOP3fU8/8A1z3P86UzbUYndzjDcfNnHPf1/l+JYOUahVnBjVSd2WKr83/6/wDP&#10;vQ6s53ebj5slmOAMc4+uO3p9eBMB1lQtt2/dK5+o59P/AK/emq2zCmJRuwOnH0yfyqgFCFUZXjb5&#10;zk59B/LnPX8ae42yIHwOMqq9cA+3+fWgFcCWNWXbnIbGTnGf8+30okHmRmNePMXDtnjn8s9//rda&#10;QajlXKFyGHP8SYH8vYfh3p8cBaMgx7No+bGeR/Sp7aPdMEOS394j73OBxXGal8d/Ds+ovo3grw3q&#10;viSZJEE8ui26tAhY9TKzBfyJ+9+J7cuynMs4rOng6Tm1vbZGNfFUcPG9SVjrJYJAPLZtvyjcVXqP&#10;TP8AnvUT2ycIG3L8xO0ZPXtnngH3965L/hY3xYili8z4Bayy7ssi6lExQE8cYx1zknp71FL8W/HU&#10;QYX/AMB/EyBQf3ixpIVKkZ4GCcjuDxjJ9voo8BcVaWob+aOH+2cEpW5jtjBul2qreuSxGffP+emK&#10;gkiMrtuJLdjuB/Hn171xn/C9JjeQpe/CDxhbrN84eTSN3GQMuudwGCTlQT2I4zUi/HPQH3m98M+I&#10;IFB6yaS4AHynseP8/jnLgfiqjq8NL8H+oLOsvk7c514gATfGq7j1XI5P+P8AhzTHhdM8ABcAjdyC&#10;B19uvGM/pXHp8f8A4fvHhL3UI/m5WTS51K/MOPuY6c8+hFB/aC+FAKo/jARrHuEnmW0y4wDkYK9u&#10;emfr0rklwvxFT1lhp/caRzTAvTnR2DRgyFXQZ45Y4wQOR04qMRYXZFCenRVO79e/1/Wubt/jj8KZ&#10;v3g8aQ/KzblkjdWC4zkAg9ugPJ54qeP4q/DG7LRQ+NtN87aGaGS7UfKcc4Yg454/xyKylkGeUtZY&#10;af8A4CzT6/g/5195vLA0URYMzOv8R/hPTjp+lV1+YZEi4b5tzBcH3/n/AEqknjjwdNFiPxZpoZlz&#10;tN6gbbkcj5ueo6ep96mTWNNuWVU1K0ztYMq3Sdvx5x/9fpzWX9lZnFNyoy/8Bf8AkaLFYWSXvr7y&#10;X5zgDbzjIU/L2/Lj8OPzV1kG1dvt908fp/nrRFdWVwizWd/byDPyvFKjj0/TIPp65qJL62NuWMoI&#10;Zs7VU/N/nrjFZSwuKj8VNr5MtYij0aFdfNO7cA275lJPOe3H069M/TFNA2kso3dBu5I4GPfnHv8A&#10;/Wa0yld4353fPuY5GT3/AM9vejIl3K7DHAZc9RwcfkB6D6A1HK+ppF8y0Ysx/elNu3bu3fNj+vr7&#10;d/xpFLeXIqKBu5zt749PX2HftxinbhGm32ZlbnOfbng/4fSmnbGMybflbOY+v+enP9TR0Aj3SOPL&#10;hKqpBYdO+ec/Tn3z+NTzIzBVmbzFjk6bh8vHfj8fr9KidCCodmYopPTpx1+uR9PypWAmlZwjBFyq&#10;FuM/hyO3an5ju7DYkVR5zhUXOFCdh7evT8P1L183Zsw2c8Z5/iHHTn86jTkFTO7KuOGTAHBORz9K&#10;cZNkalWj+Zfr7Y7Hn0oJuyxujTas5Vi20LgZDfy4yPf+tWIBGdsof5l5+9uAxnIOfw/H8aqREgq4&#10;yu7aOF75z+H8xx2zVmCRjKu87dzHbuHv07c/54xmsZIkuRja27AypH8sAf5z7V5z+1Zqi6X8D/EF&#10;5HcIhNsI1aSMkszsq9gcHBznIHqegr0aORVSQurew6/0/wA8/h4n+3LqtvZfBeTS3l2m+1CGIR8c&#10;qNzbvw2r27/WvS4do/WM9w8Lfbj9yabMcRUjTotvsfG0ZiMzBFVQzc7QTj5ieT0x0HI/nWzptw0g&#10;WSWH5mjBjQ4xjvjgnP0xn9BixiKa53qWVixIkXLEjv168n25AroNKt0jjMg8wMeVXy/uN/h1J6nv&#10;knr/AFhiOWNBRPkY+9UuWm2zDDH7v+sWOTeD6g//AFs/1qr4luo4rFmgXyh/FGucFR9T246HHp0F&#10;XAvKsfLwp5AKkDjtx07/AI/lkeKg0tk1u7MvZd+eoyDx7ZJ79fauPCx5sSrhU20OcYmOd4lZlyw2&#10;4xy2Bx145/D2qBy7Rsu4s23C+YQWzg5/Dr+VSqIVbAVQM5UDoeh59/pSXCp5LBZAfdVPP5Zx6Z9q&#10;+qicLGW0hwJUDI7c7h1zu9e5/X9CG3CsLclo/lIzyudwPOMc/j0x+pcjGNFaIlogNq+X3XPTjofr&#10;gCoppd2Fb5WOC2c56euRnPp2rQkWyVWG8yKqkncvdSfTr7H6n8auRvI9s7RNsjwp27uqjp07Z9B0&#10;JqrpsYkl2sg3BcKxXII5/X07f1u3OfLxPI22OMnG7IBHUc+5HoM9PSpe5XLoV7yJ0m3QxK393apO&#10;3j0/XnB6n1qJxGkqzBPuc7d2cdSR7kZPOTnNSPu+QllU8NtVscjvyT24/wAc019zE8qAuCofsSRk&#10;fl/+vtUp+8HKIdrcM64G0nzTjj1HTjPP+eUXzyxOw/KPm+Q7fXt06/56lhLuqrn65BGBx3+vX1P1&#10;qWWOQo0jI3zN83UjrzgfXnnnjtVbEgFXd5ajd8oK/KTjv2GD/Lj6U0lXby9jbZMjaj/jzzx/Xtxx&#10;Toz821o2VkbK7gSpGM9vbJ4Hcn3ps/lQxqsQUYdtpb/P9eckYPSqAUqT+8Rm5U7gQMDv68EDHPv3&#10;zS/LHMWbspXCgnI5Hr6Aen9aaLlZtryhVXj5jyNuc4+b34HQYFOD4geRZvu7uWIO48D29eSMdBxz&#10;mpl5jGlXZmkMiDcp+6w49Pwx/nmnFYssu/8Ahy2Ad2MZ57DOexx157UPmI7Vbjr+8zjsfTj6H+nD&#10;g0jRK8i/xZ+6TuPrxxjA69ucdqkauWLUABfM+YySY+XBDcAZA9D2A657Gvqz9mHSPJ0+xgIXY8Jk&#10;aQY2rnnbye/pyeDyK+WdEghuryGPYX8wqN20HGecZ4wecDp1+tfaP7P2hx2trHLcwn7iKd2Nq9Oo&#10;DcdPcfrXm5hLlilexEtdD2XTm22yBSu0nOOeTyccY7cDj61NcGcJghl8tDw2P4ex9s8+lCMbe3WJ&#10;D8h+bIBPHqc5/D6imMpIbdHu2sCFK8K2ef8AOPyPJ8WL3s7ofKo7iTpAse4Sq/zHbn+7gHj6n3qv&#10;s+0SBS29lbaS3T1Bwe/THPX1qRXjaXKuy7edzZ9+n5D60xm8396oU/P1VuvX8hgZx+lDfuvzE0p6&#10;2Gr5zksdx3HcvVcHGOR75x29KRSVPy27DYx27VJbrwxGPfH8s1L8qnYsar82Dtjx7dc+nPtzimNI&#10;FkY71j3cfMQAxBPXnPP55pLWPKONO+pDGxmOF/hwvTI5x09sn/PWmyoHO5ZPmlUBSiluOo7Ht246&#10;YGe9gQvbfvZIyp3AKW69+/fH+c1Gxjlb743K2XVucdCPb0HHr+NO8bpRHKyQkeyObdCeBncqn1/H&#10;gdeASPrSLKu8KH+cNnG4c5P5/wCcUnLENFIDnPCqR39+cE49PXnrTlhZSqouD3G4YAx6fr/XtWUp&#10;SjJq4rSeiFLBEaBs43fNuXjr7YA/zjmmpmTbKjgsuTu2gEjn6dM/nzimFGnO6Wcncn7vbj5unOOD&#10;+X9cU6Y8MBu2r825h1xkjrn6+nSneWwcvUR5EVWZct8o27WxgdgD359u/wCbUO9tu1cKdvmOMZbn&#10;t0xjt7VIx2ScFWRW6E8bQO59c557dsDmmyOrW3LLuXhWbuc9ehz1P6+1HtE/dRTitBsG8bniba0j&#10;bcYwR6nBJGRnrjtx1psLhDvD4D7SrIfvjn8//rDtSq8ahcxHK48tv9nnBP4nnkdT0qJTJFH5pt9r&#10;CIbhJgMc47ZI5x7c++a15rRdwlLl0HouI8yzoqsw+ZjhuvQ+56fgKiwnlvEkDqzfxLwA2T64x+WD&#10;8vB4xIWBBR5P4SAGI4Y9Oh5Ix7gc0kqGaP7PIu4KBkMmBxnPccntwcYqHUUpa6GevVCMiQx8q3Ub&#10;cnsB6Dp+OeKjkBEX2dwePlVlkOSTwfpjJ+bPIA6dKdKy3DEzbvmOBtbb26/p9abOFYOxkYEKSq7j&#10;6Zzj8u/Y8dMTG8pK5pHuDKzKwY/cYDbH0PP0HJ96dKIyALnzNx2krtO0Hpgg9R9T6UjO7KpRfmyW&#10;+VeR3z/LnoelL5K+YpZyFGBtLFsnjHY4zwP8OKpydNcqYfFqiNpPLjL72B27d+45x65B7f074xTM&#10;vMAibkB+dflIUOOhHOfX60rAW74Qhl3/AHto6HkD65z155+lNbyucNhsjgxhQwwAO3cgfiec98/a&#10;fvL/AIEyveyGtJbA4M8n/Ady/piimvdacGxcGHd/FukA/nRU8kuxjzwv0Nk6ikh3Gdlfax2Mw3N6&#10;jGPUHpjH44qeKfMzSQXittb5SuGz09B0rnHv4onaO4u0WQf3WHOOv1/Lp+stnqflHESxsu1QrZ7Y&#10;JA68jr+fXkY/oCpKMT83p1L9DdDLMu1pJF+YM29sYbrzj2Haovtpc7UuJPkOSDkqVweOegzjnp0/&#10;DHGvRRpmab/aZgRnt1yevX3/AJCpceIbVW2xTB1kXCksM9P58cf0GKIysTU5UtDpbLUYmuRbiP5W&#10;UscDndj9fT3rQtNQiYtDCuF24ZmXAP8Ah+h6evHIWuqw5I5ZNuW3MRzj6+ntit/SG863bZchmY7X&#10;K5yG9f8Aa4wAacqlO2m5nHme5tJKbiPEjtHzjdnkEcDgfiMf15PwD8U9Lk0jx1q+iyFlWLULhVDR&#10;AbsMcdMfQY29PlABXH355Ru4mb7TwV+95e0kdecgdcH25/EfGH7U1h9h+MmpP5asl1LHLsVd2VKD&#10;I6DHcHrknORnbXg5j8DPayaU41knszy+5JWRmVFZy2NigMB1A9M9P89CjLC0Z2zsFWRhI657j73T&#10;06/UY606Rg4IVF/eKu1t2Q3f2zwT7E9D1AZL5CxttfnllkwFzjgDvkgjvxn8a+ZceWJ9rFpj4Gjh&#10;bzAsZT0j/hX15GMc9scc+hEkhZ/kMZUYw247mxjr3BwTk49Ovq0r8yNGJA8mP3jqARnGAQeeff24&#10;oDwrFiT/AJbfqcZHU8YyOOe/HNRJFEkalHkihiLDhSsYxkk4UdPqe/THfNG5YR5CQ7izZYueCdpH&#10;A7sPwGeucZowXRzGwYM2fL3cEflkZJPbOe3en5ktpvlm8v8Adj70e1cH+IgH157cnGRjNZ9dBrct&#10;6RMqyxABsrNnMLYY/NjOSeo9fYc+n9Bn7GHj74reP/2XvAvi6z8R2Tw3fhWywZLYAlRCq4Yp0bg5&#10;weOmTjNfz0Q3GP8AVLLliC0YVlU9QBkZ9eM4yV+uPu/9mH9qz4kaL8C9B8F2vim6hsdOjaNUhuBk&#10;IXLhVwPlVQ2MDOeT348PPFy0VK/U+z4SyuWb4p0IvXc/ZC08WfF/S4455/iBoscW75vNiRFA/L9M&#10;81Nc/HvxfobeVq/xy8NxquDg+XnHXkH2688V+Qnin9oTxvf3DGx8d6s8Y+6txqUj5JPUlj83Hrnj&#10;05NctqXxL1rU1J1PUXkd0bzFjm+/nrn2OWJ69e/UfJxzKpTlyqTP0+n4b0ZRvUa+4/Zp/wBrS2Qe&#10;ZP8AHfQ5G6uIoI/pj5QSOo6D+tQ3H7Ylqdyw/G3Stu3dldPXgdM89eT9On4/i23xA15H2rqku4OT&#10;teQ/KccHk578cdQOTWhD8UPEZzdvqdwF8wbSsxUMc9MDv/iOtbU8fiKkrO5tLw7y+nG/MfsxaftU&#10;Q3837r9oHTOw40sAAHvn8vaug0341ajqcqC2+P8Ao/TPl/ZYgScZ/vDPr/nNfi3oPjvWo38yzvZP&#10;MkJOyH7xxnnjnqTz9M16x8LdJ+N3xCuoZvDmiaq0O4eZd3G+KFB3JZhhhnHAy3sACR2Rqe0e7/A4&#10;a/BuBp/bsfrXZL8StVjTVV+LcMls33Z4LNdnfuDg/j/hV9dE+Jki+bb/ABO8xW/vWKEd8YOf/wBd&#10;fHfwUtPF3wxKPrHjy+1K/uIjH/Zlmzuj55KBOrnjg4B46Cvp74DWvxJgtZ5/F1mtrathrOzMu6RB&#10;1O7sM8YAOeDms60oRekj4zNsop4KLcZpo25dF+KOdz/EaPcf4v7NXj9eP8/hWvfD3j27VlvfiDIV&#10;Yf6v7MPm/M/jXYSSKq+dLIAoHOe3r1/zxXiP7Qn7W3gT4VWU+nadeQ3WoCMhT5nyI3bGAcnIPtwa&#10;5pVJX3PluRy2R8//APBZb4X3V3+wn4qutS8d25bT7qyvYbWSLa0irOqvjBJY7XY8ADjnOK/A/wAV&#10;WkdvrF1FbRNGrPnyo2HG4Db1Yd+nTOPwr9Rv28P2lvGvxv8AhV4osLy9ka3+wyyg/eDqg3YXdkdO&#10;B6Z7Y4/MPxWim/WaIITJGoVlI5BVeMrnjj8eewFe/k8nZrc4cVS5ZK5ztwr7milgxhs+WMBsYJLf&#10;meuepPXiq7mVgyGEKGwPMIyF/EcZwcdB161ZmKMcF8I3Dbu2Cc52+nXrx3J7V1ZifvHaRhtqDDcc&#10;jk5Hf6fjk/RnD1IXkYguLTDbi3zY/wAk+n4ZpHYbwilVXZhtrYAPqB7Aj/Jp2x5bcMq4Mm35V+VV&#10;Bx6AeijrngUjhFZZ2b73OZONzfQ52nOe39aaAqOPPiRJmXG0FmXg7f4snGOPTPTj3qHTgy3sqKir&#10;tXcq5PGT29MZ7Yz+Rq1c+acpMPm2/KwXPGOOmcce/GewqoGMN0oADLsP3ui9SD/kjI6cc0x8xqxS&#10;uz7WUsqqySKzA/8A1uR6dc+2aEYMRNu3N5eVZcE5A6j/AD7fVgf92hT5iM9xyT7jt/Tj0p8SSNcK&#10;kkciuuflC9OevPUZ9fX8BD2HHc+tP2Ott/8ABQPE/mR2WtTW+3BVo22oxXnPOCpyuFOecHdXSfEj&#10;RbW68KXyiNWVrcsy87u5/i+9x3Pv3zXL/sAzvdfDfxFpw/eRQ6pG67V/56I3JI9dvTpxnua9T8Xa&#10;Wl1pE9mYVKtGyv5igKVKnK//AFu+e3SvOjLlrS33Kqc3Ifn5BqcWga1aagqfNp+sRsw2j7qOCQQe&#10;TyCPx4619peHo5mEYMTK7qrs0IOAeDnp7kdAK+KvGdkkGo6paxQeWtvdtkogCD5sBeD78ZPYelfZ&#10;nwpvptZ8G6HqGJF87TYHQ5ypJiGQev8AM9O9d8dUYSjpqdj4Whmi12HfMB5ySIpbHzYAbPpn5ewP&#10;XPbjsFARMmPBbA3Kv0/T9eK5rRraUXscqxrubhcj72ePX39a6N3kztDbs9ArYzn0/pX8z+LEf+Mi&#10;jLvFfgz67IWvq7XmSLAcMZjuGcruA/Lg+v5e/WpE3IRl+WOR8wAHf09OOeKjinldgWBYnkMuOnpj&#10;nj/GmxNIMoJO4+Xdn8fX/I/D8tsz3dSwiK4y7DO47dqH/P8AjT2YxKrNxuXLFQP/ANfPT8aiSOR1&#10;beD975txGMZ4HT15/wA4pz73DOrbdvBXP3ePT35/PoajqA3awjGThgSO/wD9bvWb4oDvprlHY5XD&#10;DBO73x1PvWkA4j/1akkEtwfp17dvy/CqOub1sXCKx67l6456/pW+Gly14vzJl8LRnfscy/ZY/F+h&#10;wz+Wtv4jkdYU4Kb1XgHPJKgc5xjHJIJr3WNgoyrZPzbQuTu5/lXgv7LUgtPiN4y05Zd26S1mYeZw&#10;CVKg49Wwe2MIeegHu1qTubczH9f5/wCfav7Ew1SWIwFGr3hH8j8/5fY1JR82WIyjnAKtjnbuIz19&#10;P6VI+1QyqM9D8v0/XpUaSI2Gxu+6VH4dKJNxTCqdoznHP0NEpb36DhHWxwn7QfxWt/hZ4AutRSXd&#10;e3X+j6euzcDMwJ3E9NqqGbkYJAGRuzXyp4Y8P3viGeTxb4iupZ1uLrdCknzPfXDE5dsn5yXOBnrn&#10;kdM+jftj63c6/wDErSfBf2r9zb2oeMR7WaOSVypyCf7qZGfU1BpB0rw/FdeLdSgiNj4Z09vJjwMe&#10;bt2qg3Y5CjaM5+aT1r4XiTM6lP3IPU/RMtqUclyeWJlu1e/kQ+JfE/g/4H6bDq/i2ObVPEVwoew0&#10;O2bCW45AbLDCquRlySxOQisA1ebeIv2wPileTSNZX+naTCd3ki3txI+0kYVml3Kx4wNqqMdq878a&#10;eINY13XZvEGp3MlxqGoN501y/RVzgD/dAwoHQBe4AqnpXh7VdZP2i2t/l3t5lwzEgfxdcc4z7fqB&#10;X1HCvhjh8zwax2YWs9m/0R+HZjn3EHE2YOGFbUb6W3fn5I9M0X9s74l6bdZ1C70u+t1+eQ3Vi0TM&#10;cfdDrtC9+eeT3HFejeFfjL8N/jJcrp13J/YOuT4W3RpFZJsE4UShQG6j5WVeTwSa+ebz4f6haxM1&#10;tqQbyTja0LKWHJOCGPb/AD64dyLrRrhmj2rIsqtOqyblY/LwMHqOMEdTxXsZx4P5LiMLKeWT5aq+&#10;V7G3tuLuG7Vq0nKOm9vzR9HeOvAU+s3sllfaf9l1K3XzIbqNRtlH8IDdWXt6jnnIrsP2NfjXqeia&#10;4fgh4tmZlkeQ6PJcSj9zIAS0GTyVIGUxwNpGBkY4n4P/ABMf4t+FJfD3iO+aTxBp6m6028eQ7rtV&#10;HzK5/ibOVPJJyDztJrH+ISXGh6xpvjvw/ctDcpNEwMRw0cy/NHIOuDke+D+dfl2RYvGZTmLweKTT&#10;Ts/8z9myLNsLxhk/LLV2+aaPvK2fdjJ9uFHr0z6U6J1HO/buTKs2Ofb+Vc/8P/FNl418K6f4p0z5&#10;ob+3WUKecAj7p4/A8Ct5WXbtRzzz1zt/zxz3r9NjeUdNj4etF0aji+g5Z8Jtlj4xj+726/57U37Q&#10;nlquwANksfb1/M9++OKaWLbipX7vr+n+fr9XSDAKsf4vvbcdT0/Whe7LY53LSx81ft0XLWfj3wLd&#10;KNp3X8YK8MRiHcBznn5e2M47nnU8GXxvdHDyqx6n5VPHtz/kfoMz9vcvDP4O1ONcNHq1xEWyd3zR&#10;AnsefkGB/PFTfDG/abTJIsfu1IKsvPHbqfTH+en5J4u03L6tO3R/me5w7JOVRPudcwD2+0ru3e/b&#10;vj/9dRsRJEAw+UMTnaD+PtTc7VYSc7cn7pGeBk/+O/5xTpFfDEPlQ5YDd3/xwe/f8TX4ZsfS7MQb&#10;H/djbnqoXPHp3659v6UpK7/4cM3KMTxx6evtUe2OOTA+7tDM3f3Hrn/GpIpZEl8xsLub5mLd/wDP&#10;b/8AVTAcHjYvFj5v4V6Yx7fU/pTVbcSCfXO5j0z1/wA//XoWSP5mjHygfeUe3Hc+/wCRpoLsm0nb&#10;t+VcNyP06UWKHJNuiErjLdfvZx34z1NNRhIoyq9fvE9Mn/62MUKqum5l+bkqN3bOO/8AT1rj/if4&#10;w1z+19N+G/giLzNe1q68i1lL5W2VVJeRs8MFUdM8dTwDXpZTleKzrMIYPDK8pu3p3fojHEYinh6L&#10;nN6I6rUtd8OaJb/adS1q0tUU48y4nWNSMd92D3H8u+Di3Hxr+F1q7Rv44052EZbdDcbhw2Noxnn2&#10;/kOa7bwd+yx8LtBtft/jC1PizWbpU+36xrymZrhgOSsbllRM5wBk44J4rrNO+Gvw402Vf7J8BaRb&#10;tGAqfZdLjj2r2Awo7cZ+nTAr9twvhLktGj/tdeUpdeWyX46nzEs8xUn7kUl5nil9+0D8H4Uy/ixR&#10;tb94qWc+TyRnOzgc9enINRJ+0L8KLmd7ay12aVk3fu49LnbLKPuk7NoOOhOFz3HGfoSHQdBgZXsd&#10;FtUZG3qyWqg7+u7PXP51PDY6aiFLayhG5snYgGf/AK9d8fC/hONrub/7eX+Ri82zLmuml8j5zX46&#10;aBdv5Nt4a8RXBdiVW30Ny2ARzgkf59yMqvxbu7t8WXwi8cSjc3luugY3gYx0k4z19h6cV9HFIyd5&#10;WPAUBW3c/TtmoNS1/R9BsHv9RuobWC3jLTTTuqJGvHzFmIA+vvWq8PeD6cbeyk/WX/AJp5hm1SaS&#10;kn8jwa08aeLLyGT+zPgn4wLbjta4s1jPoVxu4PtnqPqKlttR+NsvmxWfwD1L92xDfaNYgizhug3d&#10;SRyAOPQnBJ6vxJ+2V8FtFuvKs9WutWbzCryaXallCjHO99kbdezHIB5xXPyft4eFDN8ngjUdu/DO&#10;1xDnbwRxu9ueeCO45pS4P4Jpyd6H3yf+Z69HB8RVo8yv9w0Wvx7aCN7P4IQtIykt9p8SRLjuDgL3&#10;54zx15A5peIPhb8fvFEUM0ngjSbPdCBtm1LzMHggEIDggHBGRnackgit/Tv23PhleSpBfaXqVi+7&#10;mR7cSIBtzyYySB25GPm9Ono3hj4h+FvGNiNR8Oa3a3iq2VdJeRz3HBHX0rrw3DPCtOSlRw8fvb/U&#10;58RRzvD/AMW6XoeF6d+z98d4oEMMXhW0MjfvIZLmdm47cIQQRx1HqTwBWppnwj/aNVC8/iLwrYqX&#10;A/0HT5pmY923Oy/TBHIJPBxj3WFvOG8PuBbAk24xwTjH6fSkQ7drM3zbsH5uv+Pb2z+Feo8jyOWn&#10;1aD9Vf8AM8uVbFdajPHtM+Evx0+yyHUfiZpbTNJuLf2G3yDkAYDjPGPTn26l78Dvi5IN9p8ZkURD&#10;KxnQYwrEkkbjkkDG1eufvHg7dvr7srn92q/M+S2ef85/nSCNw3zqpJ9Vxxnp/wDXrP8A1dyPmusN&#10;Bf8AbqF7bEW0mzwn+1/GnhXV4fDnxI0+3hmuPl0/UrFz5F0QuduHOVfgn0PQc8Vtxt9pixIn8Jw3&#10;ccnp+H9K7H4teE7XxT4B1KykDGSG1ae1ZP4Zo1MkZ6H+JQfXjg815t4D10a/4X03XXlXN3p8MjMv&#10;AbI646/Xjg+lfkHH3C+FymUcZhI8sJOzS2T8vU9zJ8dUqydKo721v5GwAofZFHu2nDNu4Ht6/nUc&#10;rs4ZDNnKkYPG78Bjp1P+cSSyJFK0iuq8/dY9c9c/QfSoyOd3O7qfl/i//UfT+lfm0e59AAk3IWlj&#10;/ixnqUHX8qa3lsPLOV3MoXHU454/n7cUSLjzGbPfO5cn8vwH+eajclSyyMq46sF3E/THPbt368dK&#10;SAc80blN4ONvUdsdfx+nB/Kki/1zMTlhJjIxxjA/znP6mlUCVl3ThtvCt78//X+lNMxd8mT764bP&#10;U8Z4/wA4qvIQrQyZEuD8y/3ug9ff8O/p2WMybWYr8wIG4NyQSf8A9ec/lTVjYFhIf3ecMduc9unP&#10;GP0zRuz88MmenHTb65/z/U0EtkjKTgBlyuSWPH+fSpIEjFwIh6Z+ZRg5HOeT/n2qI+UqhnbClcjD&#10;dscenf6/rinwxSSXaiLjjq3PQfrn/PXFS/hLRyPxk1PU9cvdH+Dug3n2OXxTcPFdagq5a2s0Ie42&#10;jI+doiV5IX5iCVJBr1LwL4G8NeBvDdp4Z8JaZDbWNspMMceTuYj5mycli3VmPJPrXk2hn+1v2qLP&#10;Dho9P8Ky3MbR4LAtOIz9Dg8AY4OcHrXuNvIVXcm5uRtw3Q88/Wv6G4Fy6ngOHaMktal5P77L7kfD&#10;5lKVbHSv00RN5TNGvI9N2egx3z+vrUixKDhT/wDWHXv7fz7iowyocCPo3AA6Dn9PxpyTRwoWPYZz&#10;0AX/ADj/ADivtI+Zz+z6liJ44wJtnXoMc+/p/SozbWzJ5klhDu6NwORzx6/5+mI5JpDlA575bcef&#10;8efY1xHxk+OvhT4N6Ot5rcrSXtwxNhpcLr507dC3X5UGMM5GB05JCmfei9zfD4OWIqKNNXbO3msr&#10;GUZubeP5erMg4x6+lUdT/wCELiiYalFZ4Vcq0sSZ7fpk/T618c+LP2k/jb8U3kgt9ROm2rcx6fpE&#10;xhSPno0oIZyM4PQHrtHFc3B4a8TazMs0l3JctIc+ZFA8/OPmO49evPrn8/NxGbYfBytOR9TR4R/d&#10;qWJmo3Pto6L8JdfX7LBpWh3XmMCqxwQtubjjpzkY45/lTbv4NfCW52Qp8OdE2qxYbdOiXHA6YXtz&#10;9K+MV8K+MdGkW7M1xbzL/qpZImjZuh4bg5PBP61veGPj58XfhxOsN1fzXNnGQrR3UhkXaADkE529&#10;gB27ijCZ9QxEuWMwqcHxnD9zNTZ9QN+z38F5Ymh/4V1piocbtkIHyggkDGCBkDgdh+FU2/ZU+Bin&#10;MfgK3X95n93M64/znpn+VN+DXx98MfFnT444rhbXUgoM1jNKC5OM7l4AdTgnjOOh9+8S5iZRJ5gV&#10;f4u+OffgHtXuU6j+KJ8nisvlhajhUjZo81v/ANkr4KXd0ry+G23Ic+Yt04fPru6noO+CVBwapXn7&#10;I3wuQN9nudXhYArGsOpPtC5z37DOMY98dh6qHXzcFtrdGHTPJ54/rzxUNwVxuKNn09Ofy/GnL31Z&#10;pbdkcyjG1jwbxl8KPEnws046t4Q8TXmoWMKp5lrfyFnRcEFlbrj8vXrzU/hrxJBrlslzEfkZQ+5U&#10;wRx6c46jngAdhXrWreQ1jIjRKIwuCJI1IPtjuO+DmvnX4H6xJNNqFkGZo7O8uEjZ1x8u8YHvgEdD&#10;1NflvHWS4dYF4ynBJpq7Wl7nuZTipxrKlJ6NaHpSKhj83b95eMr9489OmP5Y/KnsVgXBkbcPvKrD&#10;5ucY4B6+xz/MRx7FVQo2g/N8yknuc/8A1+vHNPDFguEXd1Kr35+n4c1+Os+pY0MpZZVO49Fzk8Z9&#10;v6ep4605jEA8rHoCQDz2HoOn8gKZIVkfEibjg4+XgjHr9OP/ANXDHIwwNuPkwpCqOT6Z7f56U0rk&#10;kiJkMxmVWVvm6cDpnrj2/wD1CgpMypCC3UhtvAb68jnP8u1NUxrIrSL8yjG1cjcuPf26c5/KnIvm&#10;/vAillH319scZ5PByPp+OAWltR0aOJNxACso5X+Hvjn6f561et/kwSrR7W+m4e/p/P8ApVjjiL+Z&#10;EG3Bf4uPoScd/wDPXFWYUZ3Eu1w3dWJ5GOB7jn6D8KxqEWe5aDqvyxs3HHzN7deffjt+NfNf/BQX&#10;WZItG0PRlkXy5p3k3fxNsUgnv3I9iR3PT6Tkj8iNdzLtZfnDEY9P88fzzXyX/wAFB9QkHjDQ9KA2&#10;rbWMkjNuOPmfr9ODyfTvX1HAdH23E1Hyu/uT/U4sdJxwjseAWXlzXmySNGJVRuDZ29Cc9O/uenbr&#10;XR6czLF9m8p2RMN93n73Qfn29RXO6bbxtKHiyGK/ePTj8eoGe/NdBbgpIq7cfKeYx6HPtyAO/Tnr&#10;X9KY9tuzPmKaLTMREpKM3l43KqAEgeoJ9BjpnJ9CKwfFcw3JEyruI/udGy2eg57envzXRRpstli+&#10;Y7trMq87sk5x78nnnHsMVzPiRlNyyLbkMWJK85645zzjGPqDWeWKLr3Q63wXMdWlVsMrFVOV+ULk&#10;9+O/19uKbd7QV82Rlw2Tlg2047j0GT9M45606NgpXEWAWHls2MNzjGCMd/6elNvmeRVhcnPzbVKE&#10;AL1zjg44/D2r6ZanBIZIwRVYs2F2ncVHp1z2yT6VXnVxJkPu6oG3bSeTxwfb17Acc1bm2q29Ths8&#10;LuOQc8j8j9etUbjyy3mNtzjDbjnJxzn06n+ee9X7xJY0l/L3TyyBT5YLdMnI9xx09/b1qy+2ZFVl&#10;Yjb8m1QvGABwe/Tt2PrVazlKRYwG+8dxUjuO3tk8Z/IA1POTtaWYLu2c57D14/wGPxpagtSKcIqf&#10;6Q7bduDtzk9jx1HGfSgDdJ8v9/onPOeOn+TnPvSSl0k8tW2oFG1vT9Oh/wAKenlJLsijMnQ+UwBH&#10;6nnr15+970asqPYaxVLfcVEnyk4xuJGPx47+/alUW7MxMG0kn73y8dgcenHQfzpXO5WYyv8A7Sqv&#10;O4evbGMc+oPXNRrgBTJJtw2Apj6KD1/AHrgn37UWBscJ1aPy2mIVhgjGT+WPx/nTYI8vGscmWIB6&#10;Zz149Seme3IOfQiYD90867Q3XPCn09v84z3liiWRdoG0sMYCZVRnA/HB5p6k6CKZEXbGflJA3bj1&#10;z145zj9PTGaFnVlBkfpub5pDnnofb8M/jTTLuTEzbWbnJUnr7Dv/ACxj6LasiZk2sp8wk7zlj+uR&#10;/wDX/JW7leQCPzIwZREG5bbzx37D1B5Geo6daVFwVZi27d/Fnjnr7EAfT9aajxo5jCNt3AP8x7n9&#10;f8fxqSIqfmUt93H3u/Q56nGB6mgPI6D4Y2Lal4ttYIQysrBmVmzjoQOnTg/l+NfcXwV0uZNJgO1v&#10;3g3RruGeOOoxzn0Pp3r49+AmnG68ZRzxOoUNtAVSxOSQM88fz+vFfcXwrs5IdEijkOY1UKrR56Dp&#10;9BjHboe+a8PMpOVRQM3aVkdQm5XzDIfqEB/r3Of8morj5BtDncvX5eAfy5IBzU1xGvlkhRtKc7ie&#10;Me3PaoJljZypf7rfLtXgfn+HoPrXntJbD+LcbEFdlkkaMDcTjJAwD05PP4849etEizlAGm3suNu5&#10;hx15B6jj0H5d4xFI68oVZm+6xGcdzwR1z+Y+lOQt5TRxS/Ky7/my2M55Pr6f/XqZU9LxQr8tiIqk&#10;arK/zbe69DnPHuMj1/wIA0ClF37I1+XbhiPU/wD1ifp2p5ki2qbghdjfKNrY3euPxz/h2R/Mnk3y&#10;Dcc/KWRucn/PfjPaplroyuaLjoRH7u7CqvmAyMq47dxnp065AHrinDLn5XDEMNu4ABTnHT2Pp2PF&#10;GxipLxqGwPuqMbuvc/549jQGbar7JNu3DH0Hb+vf29am3vcq0JWvQagbasIXA8snavfPfj6D8D+N&#10;KCGJf5AN2HZf7vr3z0PPb170iLCH3bf7xDLjnnOTzxnnPr68cOdHY7nZmC9Q3qOMn34/zion7rNI&#10;9xJCfm8sPGemdpbPXp+OefX8qVWnMvEW3LEgggbQT047dhx1qNmKyO0zspbB+Z+D1PX8fX274p2x&#10;kVGcN8i4O5Vyw7A8Y6kfr9K1h7PlvL/ML82gKiwLs2SDoNu4/wBOpOfT8+tD7/s23YzMVO7nHYdM&#10;AnqQOc9voI8uVC+WGRlI+Vj049T+vOM8ZzgxrHJPH5l0q7/mzjDE8Zyex/wNZxtzajbVrJA7uzHY&#10;m7k7fMGGbPYgn9evy0rmSMbkWPDctGV6gDpnJA/w44FLOjNujMIboI+pJyD19/xJx3FNmjG4MfmU&#10;ElGXIC8Ansc57VtyXtcybl0E/eMWfzt3zcMq9sc5PXHU9uo65wUVgsX7lMr0XI3HgYPOfTnOcZ9K&#10;cId6biu35yqs38H8sZ4/r7NVVHmFmC7l2qC3scA+3I7f0rGXYv3trDDN94SSbtxzwd2fXPHHHbvn&#10;mlJZHZZAZPmZstHg4z06ccgcHHr1FOdxM7ShxzIxGOp4/Djdjt+e41G0Vyyt5cO9Tl23Zxx1GOOe&#10;ccHPyjp3qnyyiV00FL4b7OoXuAyscdQT0PHQ/l9Ka7CTbEYlRhjKjkKcHpyPz7e2aRl8iM5T5V4+&#10;6ePz6nge3NIjI2CFZR5nyq6jjBHPXpnH4/StJU4y1W6HpsiJo/tFszzfdZeoXPp65AOMDg+lOHmq&#10;REse5ctuP3txznb29ue/1xQDMfLWRBujXHt2JxnBz1HP055oOSywow3rIBjf/DkDcfTrj/HtHurQ&#10;yatLQPPmXiRLjOM/61qKmhYwx+WkM/f/AFcG4E555+tFRemLlR5P41j+I+o6rJd6drjQweYxihMI&#10;IRCfu/kM/wD6qy7u2+Kkcf2m58Uz7UU7ePpjOVIB59jjHUnn1S+0e8e4JddqvIWLr/e56cdcd/zz&#10;UcXhXWNWuPLsNOlO5gFZlLDOeQTwRjpyfX2FfvM5SqSsfmMYyVro8pmi+JkiyXE3iu7zyqlVBII6&#10;8Ae3fHSsi38NfFm9lWKx8UX0m7DeTDExIbPJ457/AIfhX0npHwFSKFtQ8TapDbwxjMnlybWznpk4&#10;xwPbH4Vdu9W+Hng62Nn4YtftkskZ8poFLbmw2CW7DOM8Zxnk1EYz2kzS3K72R4t4M/Z/+Mt3It9r&#10;/jqa1tXUGfDEMeCdo3HHGAcj2+o7i30ay8HQx2+p+OdUv50Ub4/tRO9jjPrxnPAx+WK3BF4z8aS+&#10;VqF49hZrysMKgNkjOck8evH+Ir179mr4d/AzSLq+n+KXgOTW2aRDbp9qdNoA7FCOvHXjAHWuXEVl&#10;h6bk+htRovES5V1PnrUrHxvrvmWum3N3awsdis0rZZcA5Jz68DjI/U+K/tT/AAR+Knw41fT/ABZ4&#10;6sdX+za5a+Zpt5qUbhZdm4GOMHttUMRnrlu+T+rmgeMP2NPh9qkWs2/wJ+ytGzFZbjXJZQDkHI85&#10;mwRt46gZ6DOK8G/4K8/GbwB8Xv2d9Cl8J6C9pHZ62WSdplnBjkiDAjoGGI/YcjJAwD87is0p15KE&#10;Y6Pds97CZfVw8ua/yPy4mjmJY43BirKABkgZwTkZxgY4HT8KZGuQzcH5Aqtt2hsL0PXHtjOcdjVi&#10;8Eflqse/YTj5F6cMwY+n8jioSkDiPe68jbtLY2LzyPQjPTjg59682UneyPooqyAROkiJGC23HKoS&#10;Ad3ByRn04OMnp61JJLJcSLcI2flBSSQ8ZxuPfAGcng8fWmIqySeWQqAt/G3RsjkjtwfbnHTANSW/&#10;yFIoWbg5VgSduTwBg+3bpjjOMGdCloMUyxbrY3a/6w7W2tg4XrjB4xz7k/hU0pjKq0qeSynIeMls&#10;AccE8dsZzjjnimtCjLutFMn9+SNjkggYAwDg9MDnkdBnBWJziMJIpXA2KvVs9+vH3s+vr0xVO0tU&#10;rFK+5LJgHyVCr/FIuCcnIye2B19z7da+3P8AgmB+yDd/tPeC9XEHxb0PRf7HmgHk3nmSTL5ivh+O&#10;oyn3cjoMHnj4jtpYA7RMWZf3jLvkJJ42n0Pp3xj0r9F/+CB37WWs/A3xh438E2WiWWoR+INOtbjy&#10;7xXfyxbzbQ3TC5845G4Fs9D5eRjXjRlRaqJP1PouH82rZTinVo3TPbT/AMEcG8jD/te+H/ODOsyw&#10;+G5JFAH3AAbgENggEnOeoA61ctf+CPfhCWzxa/tZLLN5oLG08FtIO52HF4NpyCNx67R8vYfZEX7e&#10;/jDd5kHgbw+nfatu3XHH8fH5GpF/4KAfEcMos/CmgQqF/eI1tKxHXkFXHt2PA7ZGPFrPLvhUIr5I&#10;+2/18zaS1k/wPkHRf+CPXgghTfeOvGuo7Sdp0vRRCQNx6F0lzkep+grvPBH/AASJ+FESKJvhV421&#10;UecoaXWNaa334XgnymiGOccKMnjtgfQh/wCCg3xWfDR6DoKr7WbkdO37zjofXt6ctuv2+PirdBvs&#10;2l6ND8uFH2NjhvXkniuGXsteRoJ8bZlUjr+f/DHM+B/+Cduh+BJI7nwT8ItD0mTYF+2Xdy01xtx3&#10;chmb8T3NekeHf2S7tSW8VeNn29BbafaiFSuPukklvXpjAri9S/bo+Lv2dgltpKttO7bp/Prxzxx/&#10;ntXlPxF/4KcfEL4d6jZ2GoyQyTX7NsWKzjKjAAJyf5fSuOVF3smeXiOJsdWvd2PsnwZ8HfAHgMtJ&#10;oegRrJtw11ITJI/Odu9stjPIGcD2q9408feFvAekvqXiPU47eNR8qs43SH0UEj074FfI+n/ts/FX&#10;WNC/tO01GHy5od0Ye2Csc98rjHX8Pr0+b/2gf2rfH/jG+bTLzU7m4mVid0j42Z5xyeO3vgD1xXHU&#10;jyy1PHlOti5c05XPd/2t/wDgoeu258O+CboW8O3CyLPzJwOuMZHPTuBjnIr4z8R+PfEvjzUvt2o3&#10;h+dvuhiec/Uf16fhXP3vm3M7X16d8kj/AOsbO3dnke3UfXH4jQ0OFZY96IWVsfMw6dcj378e/wBa&#10;55yjazNlTjTiJ4i0iHV/DOo6Mls7farGaLKhcnchUbc5HU55GD9On52a6twkVv5nmM8atEWnY7lw&#10;zckHOAcZ59CAK/T/AEbRlVM3Q3Hjq3yj/Z69MccfhzX5rfFrQLnRPFutaIjtJ/Z2rXMK+dGFf/Wc&#10;qVzwQOx6jHQHj2MlnH2koHm5jT/d3OJuiPMDO2eP3hX1GeMEjJ65x6VSc7jtRkP3j82MjPbJPBzn&#10;0/nVyeORSybfuE53KM8YOAOD3/D86rOpHyZOSM/6z8up6/eP4896+wjoeAxrGUSGJosE9dzH0xjI&#10;PJB57fh2rmaNwTL8zSAHmMgYz029M4bnPXnjJFSsqgCUQrtRAH29xjGeBgHv+B45qMwj5ZXuUbcw&#10;3eWv3Tj9eTn/ABBzTBCsZFfZ5g3bvmHYc49MdT1I78+hoTbI76Npt3L4kKk5xjt0HPtV+SVYQ5RB&#10;tzu+Q7Mc+3Tt09PxrL1AqZ1lQxqd4b58jOT78Z/U9aoDUMu8qXkaRtvypxk8HGPQcdex9eDUkUkG&#10;QXKlQud0fXg9enoP/wBeOYUmQjYWkf5vl3NgHOM9xzyCeev41MCwi27I0X+/5m7kdTyPT04BGeeg&#10;dubccT6k/wCCaV9d3MvjbSm3LHt014Qo3eYVNyrfNwAF3DGAfvntzX0fruixSRskihlyDIq53Fjw&#10;OMfpjt7V8sf8E29Sjb4u65pEsK5m8NzeWFbO5klhccDnoG5PqfUA/WXiR2MjmWdiFbLDnr14I/8A&#10;1epPGPPqRvUeg5fDY/N34yWcFj8S/EWnA7v9Kk2lsqxIbknPODjOfy68fS37MmtfbPhD4cvWkZtt&#10;mIpGVf7mVz+BA/Ee9fPv7SNosHxx1qN9rC4labmPgAjgHA6gADvwBXtv7IdzG3wV00XEan7PdXEa&#10;rw2MyMcnk/l2rtjT0MpP3T3OGz3PH9kGF3oFG5lJ+YDqfqOfbnGcnatgYg6hv4Tt+Y8DOPfj+fT3&#10;rDsZ0S12qRGvlbuoLLg5z9R15BxW1A0n3QFTa33Qc44HH4dvp71/PfjFh+TH0Ki6p/ofT8O1FKM4&#10;+hM2+NsKvLfeViD39c/5yKczeVIpaQDC87uRjjHQdM//AK+tRqTI6xiTll/1Zyfx9x+WPzp2F4Zg&#10;d3oxxznH14r8Y9T6X1JVYlScrIWXIxhTk+nHbmiHHzArxnkZGc4+n+fzpikbvKXaNzjqpyePp9aB&#10;hQwI3EgjO3kkVNhMfuDARseVP+P+fw96g1mRfsQYqWLRnA9seg7fjxxipZPMXlgx7KHHOPp+Xb8a&#10;gvWeVVjIwu7DbZOD+Gfr7/nTh8SYpXscr8BJV0r9ofWtLnuc/bNCSaOFFOBiUDJGcfioxk9jmvoR&#10;GTG1uOyncOBkf/Wr5q+G9xLov7UllG5kxqGgvAi9tyvv25A/uj6EjH1+krWfcNx5HB3HHH/1+fcV&#10;/XfDdX6xw1haj/kS+7Q+DxmmMqJdy00kjKqhWwv+ycAZ/Q/nz680ju23ZCv3eFKnjvxn1/nUaiNv&#10;3Pkhu75/izz/AJ+voKcA5BG/zArKQV4yeM+vX/D1r0eVS3IjLlkj5J+OV7CP2m7i5vpY1ihmgaMS&#10;tkBfsq4z6fNu9QM9ugz/AInavaN8GdQSxvIWN94iiiuPLugThUDBfriMHb6cnnr9W6h8P/Aus6k2&#10;r6x4YsJrxhte6mskZzjAHzMCcDAHsBVS3+Dnwrt7X7PbfD7RY4lkz5a6bGFyPUBev596+cx3DscX&#10;io1W9mnt2PWzbMv7Ryj6la2lrn5ztZte6j5ADu01yIkC5ySPT8Oc9OBj29e+Bfwnsfij4/sfAc19&#10;JZ2NvZve3k1tGnmvGjInlozglCxfk4JwGA5O4fWy/A/4NXKq4+G+iuy43btLibO05BI2/MQcdQeg&#10;q54S+Enwy8CXX9peC/AmkaXI0HktJp+mpCxiznZlFGR8oOPb6Y/R6mdf8J1PDQVlBff8j5/IcLTy&#10;XDypx1k+vU8j+JX7F3hOHwteat4B1C+tdQhjaSGOS8eeGZgAdjK5baSBjIORuzjsfk/xnpC6lpMG&#10;u2sDbmUESMxyY2B4+9749Ac9M4r9MJkhWLbMeAvOTjA/rg/y+teTJ8P/ANjnV/G8vgiz0fwJdeIo&#10;ci40eJrSS7iZMs26IZYMpOeQCuR0zzGBzith58172PVr4n22DnRq+8pLr0Pi74B+KbvQfiXo89tc&#10;LH/xMlt5WZhgxyEI3t/EfyBNetfFW1hGm65aGNY1sbwuqq2OrK/yg8cbmHoM+2R9IWv7NHwDhaRb&#10;T4Y6Hukj/eZ0+PIXtxj+nPvirUX7NXwO8t0T4a6Oy3EmZEezBVh246HtgHIwoGMDFfB8RZVHNM7+&#10;vU/dv0OPg9y4arTbfMpPbsYf7GmqNqHwO060lkLGzmuIopGOcxiRjxz0ByBz2r1pG3bmEZyo3fdO&#10;Rj15/wA49qx/BXgPwj8PtGTQ/COhWun2qyM629rAsa7m6tgAZJ7nqa2vnbqNw6Fsc4x6e4/z3r2c&#10;PT5aaizuzDEQxWKlVStd3sBVvmlY7cfePUj3/wA/j6BpWLfvjCg8Hr/h/n9DSo+xMAY+bG1fp6/T&#10;+dN8zn52b/ZHpV8tpXOHofOf/BQmMw+HvCuopKxaHxL5bR7WVWV4ZATn+9xxnI7cdap/CF/+JNIE&#10;z8uOvJ55Hrz6fT8a1/8AgoLYpdfDHR5zIzNH4mgC+X1z5cnJ5Bx7A856Gua+CsrPYqkkbLiNffr3&#10;z3Bx7f1P5j4t0b5dh5/4l+KPW4e5VWqfI9DEi5YkKMf3s8AHueueR/P3qWb7rOqfMpJ2seg+np0q&#10;soO0ZmZu7BT/AJx04/SpF3BfMQKu5vz6nsevbOe9fz7Y+sE2kqrKQoXAHI9M4pAu2X55fmXO75cE&#10;dP8AI9hTVDyfOSzcEndzj9P/AK2KcPMz5aN9OeT/AJ9vemT6DgzbPKkk8s/7P8h0P9e1NZoQuzG7&#10;c2cbuQfQUQLKrfMuR/eXJ3fzz/nNNZmlhLFH+UgN0PXv7ijqMcZPlJ2bl3dWPTj26j/69cf8I72K&#10;8/aje1uZPMW18LTXluzMPlY3MURYZPAxkHA4IGTg4PVRmYx4Z2zvJ9c4Hrz16/5482+Hd1b6X+1b&#10;Yyq8bSX2gz29wy43gKzv2JbsBgjpkjuT+leFsY/60K/8svyPHzy/1F27o+o1nGzy23NjjcoHJx6n&#10;/wDX0ps10FGSCe/UfNnB4+h7f/XqnBO2xXG5sc7go569x16jjFOa4dvXHAb957/5P+eP6DqXjOx8&#10;tbsWhcBiWfleqgseePz/AM/WpDfAAyJt9AOv/wCo/wAqz3ukabcxO37q4bGfUcj/AD7VHPeRRxiS&#10;SYRxqvzF8DaMZrGWkUyoK8rGT8Wfi74c+EPhiXxP4imLbn8qys48eZeTlSViQEgZOGbnAVQzHgGv&#10;kjxj8Qfih8ddabWNfvE+z2826304TYtLHOAFAyPNkG7lyC5Ln7ibVWf40eN9U+NHxok0y3En9n6b&#10;dSWdiqyDCwoxE04zkbnboRkFVi4OMHbt5vCPgbwlL4y8UQ40uwZIdFsYfm+33HTklORuDHJ5J3ux&#10;4G74vPs0rYePs6Wsnokt7s++wlHBZFlv1vEpczV1fp/wRPCfwZu9bC3E9hNfKDujur1pLeDAbPyq&#10;py4PHUMvzewx0tr8CrMqGhsdFR24XZYhgrEjjOeD9336d68K+IXx88aeNp3h1LVpLexZ2aLR9PlO&#10;1V/gDkDM5AwCzYXI3BUxtHFHxPqapJHa2/8Ay081Qz4IYn7x9+/B9/euLC8E8YZxT9qm1fsrpfPQ&#10;+BxXilVrV2sPTbS67L/gn0l4r+DMFvG0t74cVVj5aXTZPuenAx656HrzXNHRfEfgWVfEfg3XbpTC&#10;3mhreQpJHtOfmAPzqCFypByMgjkiuC8FftG/EzwZdpb/ANsNcWrfes7ybzYtoGMBj8ydvukHgciv&#10;b9A8TeHviZoLeLPDNr5dzHt/tHTOwYgdMfe46NgAjrzwPPzDLeKOE60VjU+VvdbfM+m4e4+w2aT9&#10;hXVm+jPWP2fP2hdP+KFl/YmsMkOtWca/bLcNkTKCB5gJwOepHUE+leqLOpRQ0hPTLMRx79Pb2HPe&#10;vh3W5NS+HnivT/iN4dzF5dzuVj0Eh4K+uGViD0JB6Zr7C8FeJbLxf4V0/wAUWBPk31nHKqs2SuVB&#10;59COc8Dp65r7jKMfTx2HUlv19TTiLK6eFqKrR+CW3kb0hRCS6SFgOjL34yf896JNu3EiN975mVsc&#10;/TFQqV2bFVeYwCd2MDHPP9f/AK2JS27cq4OMk7W7c89en9K9f3o9D5cq624/si4QJn92wwzdcA88&#10;cj8P0r5m+A+vCfwtYWAlXC2/7ndHs+QMVAwPRQBnAJ69a+nr9oTBJ9qXcnlksrY6Y56dzXyX8B5L&#10;nTM217bjcs08ckakEIQ7DGQMcfXoQT1zXwfiLh/a8P8ANbaS/JndlM+XHW7o9cQIRujlGV+ZsL/9&#10;bj8h0792xgFC7KdrNztPA5/+uR1603kZ+Q7jyEkGdvOO/vzzz9cUiyRBvkk3Z5BOF3Ajp06YH/1+&#10;tfz1Y+xTIslCpkCgtwOCPm57Y47denJp3IbykdvQ8nHH4dfy/pTWZOWVR8uWX5Rnv0P59f0owNm8&#10;gY+YN8uQTn8a0H6iGTey9G5+7npx6fX6Y9+alYpPxJyxz8yr7np74/lUTiIuqh9248tjrz7nrx1/&#10;DipQ+JjIqrlvl3E9B2/CkxSQ1QDuO0fNzzyPUf56/lTvLOxSOgbHzben+fxNMabMf+r3Kvy85GTj&#10;/HH+RUuTEAmVLdPn6k47flSdxa7Ebys8gjV1GTj5T0Az6+mP51DJcLDE0seAynPHBLYPb/63tx1q&#10;ZpER/LKltvdsqPX8uv1qC+uHitp59y7fKLBv7px79/8AOKuK6BzHEfBcXWpftL+IdRLKwtvDcVux&#10;RgQm6VCqnk9lzjOQd3Q9PfIQOIVYr3+UbR147DnGePavDP2YrN7v4i+N9VnmYy7rGNuchT5cjAA9&#10;+G7cDHbFe5wE7gudzYO5TH79s9+nftX9SZPh/Y5Ph4L+SP4q58HUlKWKqSe92TK8jIEjb8x0/wDr&#10;Hr369KG8ohVMasG42sv3uOn8/wDOaj8wg+aT82cnbzkc9j0HY9KdIweHcvygKeUbp2xmvXuuXQ0j&#10;7z0MH4l/EPR/hl4PvvGmueY9vZqGMMON0rFgqqvYFmIGTwK+JdY1fX/iz4ru/GfjW/kkklkVZvLZ&#10;irDolvCMnagORgdSzE5Lsx9h/be8Z3t9r2j/AA4tZmZdv266UyHBZmMULYGBgfviQc8qp7A15/4f&#10;uNH8D6XN4t1C2SSLRlUWtuzH9/csPlU9xgsD9GBwcZr5bOswqUo+zhe7Ptct9hk+Uzx1Te2nkWdT&#10;vvCHwot4b/xla/bdTuI99jokKBkijyQruenO0fMcgfNtDYJrCn/ay8ULcPJpNhYafFvzHbrhyoA7&#10;5Iz1AzgY9q8s8R+I9T8Sapcajqd7515I3mXVw7YLN6D0A6AchQMD2j0/Sb27gM9g6woPmkO7cWJ5&#10;AbHOee+Dg9O9e9lPh7RxmEWJzB6vv+i7H5liuIM6zrFSdFu3kez6X+19Ldzi38W6Ba3cHyKzW+Vw&#10;PUqc5PI7jkc55I6PUdO8J+OtDbxb8PZFmt48i7sWUBo84z8p6dDzyDxzXz1faNd25Z1ljm3bSDwM&#10;Zzjt2P8A+vrjV+F/jrUPh74qh1i1ctC0gW4j7Sxs2SuD0OP5Vy554eUcFg3isvnrHW3c0wPEGd5H&#10;iovEO6Z3Flf6r8OfGdr4y8OtJ5cUqttVjyoblTkdDjB4z+PT7Y+HXi628a+DdO8VQHC30CysqyE7&#10;TjnJ9iMcj69K+Q/H+ladftJBZCM2+oW4urNYyMLuJO0dPr1OM/ifYv2GfEU994CvvDt3GobTb4GN&#10;VO7Ysi5x6ddx7fpXn5DjKmKo8s1qj9Iz6MMyyqGOhurX+Z7sXiMbM3zYweD+QP8AnjPvVGcqNxl+&#10;ipt6HjPT/wDV+fFkuwT5UzxypPbHX+fH+NVZ4g0RRnz8xLd85yD75/WvqoI+B2MjX7n7PpV1cOrN&#10;shYttUcjrgZPXHXJ4r5q/ZpmkvfD818ZldZriZ1ZWzkNI3X07ge3HYV7/wDFvVf+Ef8Ah7rWqRhV&#10;a302aRV3YzhD+p6Yz3+leH/s7xQQ+BIQpXd5KliOOSMkdcgZb/6x4z8J4gVJU8i5ejkj1Mrj7TGX&#10;7I9MSVvJDhfvcs3XnOOmPX1yfXrxIPLjk+7wfr8vHHt+fWo0P+jjaw+Vfm65J/D0ND7C29mZCvc/&#10;KDjnA6f5Ga/Bj7Bjk2kNJGG+995gO579unPp0qOVl8vzAzfMN3zLtAAHuevf/ORJCSq+bFu+ZjwR&#10;yo9frx+vFNkfj5Ssfdfm/wD18dx6g/SjqSR+bsVI5ZBkN7gZz0IB4/A9/SrCB5X+793nafT8+v16&#10;du9QylsqsjKCudq7hg88ge49e2fY05s7iIG4+78vc5657dew705E7Fq2dSvmMgbaO/b0X9RVu2jV&#10;SsjMyluS5UfN7n8cVQQl5zk8M2B8v5j8x9PxrRiWZWIXK5A2kduO/GMgfyrmqaE2fQlyYY843d2w&#10;vQ/5+n4A18V/tvavDqXxjSFyvmW9jGg3dss56evK+5xX2ddyKEMbE4/h2sOBj9QMemK+CP2mNVj1&#10;P4z65fWxwLe68mMLN9wIAuD656kdsY9MfoXhfh/acQOo/sx/No83NJf7LY4zSoLZnV/JPz/3s5Jx&#10;kdT6fnxjFdBYZki2qVf/AK5JkFhztzgdvxPHJrB0dWDBxkBWBXHvyM56c/p+nQWjlbdTEoZSo3DJ&#10;5Hr2B7euBx1r96x/x2ufN0pdCZmjjXzJ5GZFkAC7iCeM5wD0wcZ4465xXH642y+kdx91vmct97jp&#10;9OM9D/WusYADy0l+XcSu3CjaT1znqfw6/SuP1NpJZZo408wq2VYH5d3PPHU+2Afm6cc7ZXT5ZXCt&#10;KXLYp3BMO6TO0A/dPXp0x/MfrQ87zTqHl34bce43Z6fz7UBQqiGIZ8xNqgDjp/8AX+v4EVEhkLqI&#10;n+990MGwC2OBkD2+uRX0ETiD5XfaNmP4Qy7s+v1PBHAxnJPXNRFh57RzK6jdjdnqCcc9uQTz0Bz1&#10;qxJBtCmWVdpYYLKWLE/X3/lVNUnWRQCfmO5X3dMe/H8uRniqTEXrJAIxlcKFHzj3P1wOOce/XNOu&#10;DKiNIqkLu6LyBnnH8vf+kirJlQ8bbSM7eMdec/oc+9RSNkElWOFz8y5zzznBGB6Z/wD1iF1I3LcY&#10;b7x+Xy13Z4b0PHINO89XkX5hsY/wsSWXJH5Z9+cYOMZpX8ycyN57blUchue2O/qPf8qHDSJvQHbt&#10;zu3H5R059unp2ot3D0DLqu35eS3zNySeBz3PrgehqMSTEqyO25ju+8ewHr/nmkby4WI8w8DG1l5z&#10;nv8A0HGP5BkOdmWbbIcKvTOcc5/iGfc9aB9LCLOCQit93na3GOCSARnt/wDX7YNpjVt68rx64OPX&#10;/HPUU1F4GVRvlwB5fK/n6AgY/A04BVKuGK89R8xGD+vXr7Y+rsA5jHHE0ZdjkHG48Dj3+nv+lClN&#10;+N33jjBA9h1x9f8APFCtM4woZd4yzN6c9+mePXn36UI0+0TSpja2VVmIU8j8eM/5xS2AcLfK7gPl&#10;aPc0nHYdRx/hkHv3dbqzSlwudpBRt3Q5JPT/AOuCfxwAMoD7fl427V7+n8h0457U+NztWVnjUKVK&#10;/KQfT068dOc9qkD2j9mbRFn1FrmIyHdIqtGvzJ0OFIzz/SvszwPYm00i3TzhxGMnZtAyOuP1+nXm&#10;vl79lnQZXtLdjavIZDvJYAjaCRk5+pH5Y9vrHSYzbWqxTDaxwrB+59RnAHJ6889fSvn8dKMqjuxL&#10;SRZkYlRDCSsm4+Xuxz+mPT06jvVW4/jjQ7d3K7VPT22/h+Hr1qaRlR16Jxu+9wT69enB79PpVeVj&#10;INhkYHdubc/YEHHsCBwccY/Phi49RSd1qKWaGZgoLNt6bs/LyePTHH+TTT8g+VG+Yk/u+n05P+c+&#10;wqMSbWbH3ccbVzkenAGevp+FO6rGzq3LHdgEg8E56dO/T+pp+RcY82gwidSo3bG4xksp68nPHY/4&#10;UKoPzSN8zLn6j/Jzz6fjTQymX927eaqnhFPXjpjHf3P1zxQAN+UVPlwBlto79OvPX9B2p8kXohez&#10;5ZXQ4MrsD8v3l4bB7+vXp/8AqNNiWIRqruwXnYzN0+v+euKdGC5569tueD07/X9O3ePIWTzhEybf&#10;4mj/AB6f1FYuLi7A9JAskkRYARnd8zN90jj6Z/rRsVoQJkbbjDc7efXP4/lnp0phmjVFLTHbyVw3&#10;3s9fb1B/yKWI7V3QCTHLM33s9evXPb/PR8sb8y6Eq3cV3jUbRLtfcMHyxkdOe/T8sikIlxiNlbau&#10;Nu0kMecfrg/nnNKS8inYrOOcFup9uOnvyfpUUuPN3JH5jN8vbnjrjuMfhzTkuaN0VzNRJllZQzyb&#10;kbjYzepHp6+/0z3qMpGwUsPl27u2Dx09DwSPbnjrlLddmWG1W3bVCqc49v8AHpxxSjzZNpuJvUbt&#10;+1c9uTjJ64/M+tTH4roqMotXApKE8h/lU43qG68dMDtjHp0qMfZy6/vF/djL7W56ng845wffJHoD&#10;TsqhPmbG+XtnrwTkc84I/wD1cUTB3j8pNx243MvUe3+TyOMdTVSk9mxWjcDG4QxiZsBSYiqEEADP&#10;Az17fr71HnYqRbf+WmSu0lTkdce/+HrU0jWrMyTBl2sSqrnAyDt6n03cY6flUTyFUaRk25yNy5Hz&#10;ehx1POex7/TOLdrNl3iiIGTKPKxQlV3Fs8/mfp6D69nMom+RbYeiqeM5B7nn6+3UEZp7wtFmJC6q&#10;qkhQDluoPDcAdM9RTJQHPyyDHmL8ykHLZ5we31+vStY8t+xny33I3MyMq+YxZgTzwOec8D0+vT3p&#10;ptywFxzhY/ulztOe/wD9fnGB604oyow8wqWGFxzkfgeTj17k804gBPMiO7bhirNuxnvkdi2fbmiU&#10;pJ2TK9n03GeQwLfPtYsAGYAsT0/H8OufzQPCGAyoVvmXuc/Tvzk56/zpZDlGVF4ydyBiMEcFs49h&#10;x/SoJEtpJpMszuzbWVl3Hp1Oe+COcDPpnArNycrKwNRjoXIYY2j3GDPJ++3PX8aKqvJCrYYsvfbG&#10;wAH69fX3oqPZ+ZXso9jqtSm8DQXxjttE1poQ3yveWYUy4P8As9f8asL8QbSKzW18DeFb77QvyMt1&#10;AEQHoCME9M47dOhrmfF37cnxT+IF2f8AhIYdLdt2x5hp0e5iMjJIxlsZB7889zXM6h+0l41EQitL&#10;q0QL/rHjtwpOO2QeDkEZr+hcROipXjY/KcNGpKNnc7690nxl4of7TrWoSQxsdpgh+7tA4Hcj6+xq&#10;7png3S9LiW2sbZOEChmXHv8Ah26VwHh/42+Nb/zrq41Ky8lW+aGVV3H04IJ/i9fbjisfxf8AtAeK&#10;4oJI9KvY4YmyD5aLk/KT24HIwAfXnHArzK2Lp0U+Y9SnhqlbRdT1LxB4q8JeDrZrzVr+OIR8KrSZ&#10;YcE8ZH49/wAaj+FXx+0nxb4tPhzTIE8hlYQ3W7O9wRyOOF68nHSvk3xd471DVmN3e6nJcOx3/NkK&#10;MkDrgcBce/B9aufBXxlqGhfE3Sby9nY7r5E/eMSQrD5gSc44Pb0718zmWO9tRkkfQYHL/YTUmfc3&#10;irwzpvjzT/sOo6lcW/7wNHLCFft/d/iHUHpXC/tceBrX/hmbWtHtNRnuobOGO4MkoZVDI6gvjOAF&#10;VmxnI6jOTmuo0HV5WjjZplZWz83HPtnr0/z3qx4/s08Q/DHXtEa3ab7Vo86LGqnDN5bYGQc5LY6c&#10;+hFfDRxU1VvfS/oe1Knpt8z8vbu3cQtFGFb5m/dsx+VSSRntwevf684rxvIy5EjbvvFMbuc4GQfy&#10;689T1wbmr2Ztb2S3SYJ854ExYr2AGMds9QOhqm9wjlxbxK2SBmQHHXrgAnt/IfX6OE+bUIhC04RQ&#10;gba2WZSo9fUfeHuRx2zzUkcwncS3E7FfukgHdk/eyOcZJHH+zngA0zzXRC+7CqCG+YYPcrx7Z9ec&#10;deamjCiNZBuVWYhj1AxwVYnOSCB1OOnqc0+xWgkcdspx5jJINvzLCC23APfqR8xA/DHcoShd42P3&#10;srhhuyu0n8T6+uB+Eq3Pmqz7XLeZlfm+6Mp2x67s9+feo5JHWB5FDYPA+bOOAP0+vHtzmeb3rCJo&#10;hI1z5e5ywGyMRtgDGBg5JxzjPI9cV9If8EvfE8Hh/wDak0rT5DNIuqW9zbMIYyxZvJcruKnAHyj5&#10;jnJ2gZJxXzLAGjmwSPlXcwjfjk47ZJxn3J4+ld9+zZ4ouPB/xk8N6na3PkyQ6tCfkyrFGkAkA2nP&#10;KFgcDkMfXnOspSpteR00ObmVj9sJI7RoI1FnIhbgtu68df8APrTZIbOAgHzB8uOnH1+n+favGdL8&#10;YX80H7rxZPIzKMSLcnIyOOhwOh9+D6Val1HXishGq3W587tsrHp6c8+nWvmZYf3tz0pKpGN2j1wx&#10;Rr+8SRvUbs89Pp7/ANaaFjVlmMjDGdzbc+/1ryVp9bkba+rXQbpn7QflHbof8+tRtLrpyDrVwzdB&#10;ibpn/PSs1htSPbHrdx5TqYTKrdmVu4PUEc457Vy2p6P4a1C4Vtb0WzvhHJmP7VGH2nPbPTt9ffmu&#10;DSLUpH2nULlvmG3dKRjpzjHP+fWum0u7lWCESFjJxubHPQD8+e5/nSrYeVOPMzajUjKVmdIzR/6u&#10;1ghjj28QwqAFHYAYwP0rwz4n6bs8QSTLCzM3Bbb02nHU9AP845x7bpm+RAB/dH8I59j7fietebfE&#10;bQ4b3xK7MqsCMP2zx9OvP4Z/CvIxFua530dNEeZR6C1/MrRSbQPvHGMg+ma6TQPDq26AbV+UM3GM&#10;deuO/br+hrZ03QliZUjQD/eUdCen0/wNdn4I+GF/4ku1t7e3be2Gz2C+p9Px/pzwyko7s7Ixcjnd&#10;G8KXOqSGK3t5HZsnbt9iMd6/O39uXwBefDj9o7xnpN/ZtbySX1rdqrLtxHLbRkN25PPzE8sfy/Wr&#10;XfFPgb4H6EzJcw3OoSR484rlVOOi474HX8uBivy4/wCChXj6b4kfHvWPESpH/pOjwCQRp94Rlhkk&#10;+i4PI5A5B7+plM+eurHDj4r2VmfMl8TId2xmXblWyW+bPbB756+nGD1FMvPLP5BVvvYZWY9eRg+4&#10;Prz19DVpnMpbyAiqdyqpzkdQB8x6e5Hcj2qqI5TCY/JkzuAG0AN09M+36V93TvynzMo+8R+UQ0ge&#10;ZF2/Nt6Z4z6e3165z0oIDbm+z/KrY457YAz1Hf2HIA701l2sYtxDbfmTaW7dACOB1JJz05oMrGTA&#10;jjaPy9rOE4C49scjBPTOR05xVrbUztIQmS1Xeg8vy+G/3uucfrzxz+NUNRikVARu2xsxkYzHPQE/&#10;mB+XoKvbVlG7YvH3sALnjv7D06nr3qrqJxErQjhfurj9M+/+feuugcpbihlWPKCNlXLEb9zc/h7d&#10;R7/g1HhjZogVbaxGVHzY7AZ6cCksrk/ZRHvVf3YflScng+vPpg+nvw75pt0NomWb+FWP90HA9v5/&#10;zfMFj1/9hjWF0f8AaL0tkmCNdQ3VrJuXIkBt5Cq9RghlUkj+6fWvs7XLxGEsDsrRyMei5C9/8c8Z&#10;Jr8/vgbrU3hL4o+H9fsJfL26lGDKzYzHIDGwzjj5WxkD3xnAr7M1nxUsyNcyhQysqsnHP154GR7c&#10;ewJHNL+KitVufJ/7WPlwfG24mtFjVZjvxDt+9gZbj6/nz0NelfshXRf4dyWpw3l6tMpbou4qvHtw&#10;Rg45Bx2NeZ/tUR+f49tdQO797iNVVCM47d8fU98jpXYfss6hDF4b1KSCZlYalkYchgTGGOR+mD6H&#10;8eyBnJ8sVc+jtJ1IfaY2WEu0cedu75SvJGP6e9dTZI3kqHkEjsM7mwOoHPPI4/H8+fMtN1mNnVGf&#10;azKF2bQew49WAz34r0TSTO+nW8VzEqkQqdpfr8vccc9OvHPUYFfhvjPRlKjhqltmz3uHdK0rdTQ8&#10;6DekRBbDfw43bsdOhyen501929ZEf5sjag6H09/89+zWyzMWVd3GNvfA/wDrmho2yo3/ACs3yrIu&#10;fU8fT/PFfgVkfXJEwZnZUEfDHB24OeMA+/eljyTvEm3bkdOvGMe9Rc+csapgbifvDj8fz5p1syhV&#10;3Dd6Fe3+ef8A62RU20GPVZSvyM2F459M9PqOnb39aivNzptC/Ky43ZPHHB7/AOHGfo9XjU7ZN54x&#10;yDz/AJx296bOMxhmG7hdw9OevGf0/wDrFx+IOWyPOrmb7B+0V4M1NXJ8y4ubeRdowNyEJj8XYk8c&#10;DHOePpKwlZozg8L95mbkdsn34/wzXzD8S5TpXxG8H6xFLtaLxFAHDIeVcgc9WBz0OD6cbs19OWSx&#10;R/6tsseqq3TjoP096/qjgWsq3CWH8ro+FzKLjj5X66l3zFI3h2Pytwenf0NPRgP3u1Sw5UJ9ex7+&#10;v41CF8xhJuHzdWVsj+XP5d6kVn5KjGWzjp/h/wDXr6TlUW7HMtQ8o4ZRuO7hSox+H+f8K+UPEvjb&#10;Wf2hPj/4o+F3i/8AaKu/hroPhWZbCy0vR9Xh0/UNZlk2kuZpDlwCBiNVOVnjwM5Zvq+V/l3oe33v&#10;89v04rySz0D9lf8Aaw1G61iLw7pPiK+024k06aRrNoryMoxDRsMLKFyWKkjB6jpxUOeTuu3T8yZS&#10;sb3wK+D938K7O5ZPjL4s8WW15hrdvFOqpetbhSRmN9gYA91B2jbwo5JyPib+2/8As3/CTxe3gfx3&#10;8SFh1KL5bqCz024uPIbdt2u0UZAYHqvLL/EBXk3wx0Pwr8Gf2yoPhd+zx4vuLrQdS8P3Vz4p0aO/&#10;+1WemSAlozEx3bJA+MruBUOoIwV23v2Oz8OtD+Dnjc/EjU9Msda/4SXUz4+bVJoY5I2RipMhY4aM&#10;EuByVLO2M7ua5G/ek3+or21PTv2h/wBp/wCF3wr+Ej+LLnx3axTeIdLuP+ETkhjeZb6Y25kjaMxo&#10;2F+ZDubAAZfYHxL/AIJ3+NP2UkttI8GeGtNhm+JEmnzNrmpSaPO1wrtl3iFw6lUTYAMIwVtmTln+&#10;bq/2WPCD+Lf2D107xBpLPbzWurDRftkY3JbmSdYmVXA24AJTgfLtxxg13v7EEou/2T/BdyIs+XpU&#10;kYXeCAEnkUZx/EQoY8Dk+orSMY8rVh8vVml8H4/hXD8Y/iJceB9V1a61wX1iviy2vJ5WhjlMJaFo&#10;RIAOUJX5cgbcDGBXP69/wUG+A+keI9U0PSJtd1u30BvL8Qa1oeivcafpjbiD5kyZOML95Qyt/CWI&#10;bbwVpa+IP+FoftS+HPBdu0esPo9hPpqwx/vDLJpD7CvPUuykZwAcY4JqpZax8Kh/wTJk0LSvE+jQ&#10;L/whDZWXUooWn1Jl814zuYF5mnPCjJbKhVIxShBKWuuxW59XaB4i0nxPo9nruhXa3VnfWqT2dyMb&#10;ZI2UMrA8HBBB+hrQQMyYVctjPzfh+p//AFYrhP2dfEFh4q+BPhDWtLuUkjk8N2YjaNe6wqhBGByr&#10;KQR6jFdqJMybssCx7/L1PAHp/P8AClKPK9NifMlkXaudm76H1/D/AA/rSJgEnZ0/vcY/wzz+dNQu&#10;UZniOFY+v0z/AIU0yyENkDhQG2sDnA5yT3z/AJ9cbvmsg6XPE/2+bX7d8EhKHVZrfWrd4V3dW3lS&#10;QRjHysfwzx6ef/A2VZoPtDq0jeXhtqkZxz6Dr+vFekftwzuf2f8AVIkkEIa8tRsaTG7FzGTzjPqf&#10;w/CvJ/gFP9ofGFMeN21cKW9/1P0PrX534qe9k9FPo5fdoepkLisVNd0j1mORmQv97/gOGIyOP5fp&#10;TpXZoCWO3PO5W6E9yR7etMgOyJhn5ucAOCO3Bz+f5n6OaT91vYooVcr82P5E+1fzr1Pr3qI6KdpK&#10;hioyMsOD78f55pQis2zGWZhtX06D2/8A1U3yzcSM2zZ6e/8Ah169P1odfKkLFhtBGEz05PUf54pi&#10;jckdTFGXccsCVbPP4/n/AJ7xnzQflc/KAN36enbPv3HvR52W+aduo+99RnP+evp0oI2oyqNo3EfL&#10;/wDr6UbFEd0haLbCoyW+VuMt156ZJ68V5fpNzDp37T/hGEjBmF1FI7BWDAxHGMn5Tu28gcfiSPUr&#10;jE0ZnjOdzHBz0OPUfT1ryfxCiWP7Qngu7j3Kw1gxM8m7KrIrLxnoATz0+vcfofhlUceKaUe6a/Bn&#10;j57/AMi9/I+nEdVj+X73RV2/rz+P6e1K6hpVLSbv4sLz35xz7VWV4pFYqOGYAANnqOmP89/rUgWU&#10;r5j5Vsd8BlOP8K/oat8dz5WEvdJAzMyr3xjryB9MY7+mK5v4t+Jr/wAJ/DnWfEOmL/pFrps0lvuU&#10;svmBSVOACTyRx374Ga6OJlCABTub+WB/Q1wP7SGnavrnwh1nSdJ0qa8uJFhMVvCuWYeahPA5JC7m&#10;9enNc1Tm9mztwUqft48+1z5q+FenmDQJLvzCs13MtrbyM57kIrDP+0x+pAxjBzj/ALRfiRLjxSvh&#10;WxZ47Hw5ai1hjEqlXdkRpG+gAVSDkjY3TJrtfhz4a8caTDpVpqvw+1xvJvXnbbprhQoO7dz3Jxjn&#10;kcYOCK4zxd8BfjX4x8W6hrtp8NtQ8m71aaeMMqxfediuQzZxgrzj+Hrjk/JZPltXFcSxniYtQT36&#10;b/5fmaeIletjMLHD4R8ybSdux5zomhXWtX5tpgqDLGSUsR0BI69Tj8sZ47dbb+E7NNNbVbTRby8g&#10;XcJLhYZZo1wepdVwucdzgE4IGc11fhf9mn42W+jLpCfD2+tZp1/0gtcQgIueFB34yFwenHOOuK+y&#10;tI8JaHpXh6HQLDSLeG2ihEcdtHCBGi4A2genTt6V+25lnNPDyjSwztFaWX5s8bI8vweW4WN4KU3v&#10;fp5H54+K/DCLaSX1jBsjR8shyA3fI/E9M9cfSpPg347ufAPi6DUUikWGMoGjAOXhJwVwDz2PfBwa&#10;9++K/wCy/wCNLrxlqg8F+GY5dNvpllt0W6RWXdy6BTwAGyR268ZwK4Wx/Ye+OgulBi0tQoPzLfMq&#10;57A4TjtyFx3HqPMz6tg86yCph6+rtePXU5eIMvputSxeCjaSd2kdP8R7BEsdS06G7jMe1bnT2XaF&#10;VWXerHrxlW/A9uMes/sZ+LJ9X+GDaZNPubTtQkgj2j5vLOJMtxyfmbkduMcVyV38FPjPfRWtk2ha&#10;av2fSY7b7RJqjnz5VTaWbER2qSN3f7xHYZ7P9lb4NeNvhZo+o2Pi+609nvZo5Io7BndVIXB+Zgox&#10;nGBj+HnqK/KeG8DjMDJxrKy6H6DiMypYrIo05y99Wdj2KNXI37SuW/vdeB/9epduFxt5/wDQe/6k&#10;/wCc5NYr8pBHzL1+U+npzn/61TF2iBL/AC7ed24c8Zr7BI+Tv0I7pFUqjDd8oB3fLnj6Z/lXyL8J&#10;g9n4n1SxdWJXXLkSSMhUs27JXGB3bkjjIPevrq5KsvlMf4mB2v29f618e+A5Wtfif4kjgcNs8VXQ&#10;aRXOXIk+ZiCOCSeQOMYPHNfL8c0VPhir3TRvllTlzGK7pnsys7N5gTPGBjbjpwcfTHPPWnIAsQTY&#10;uWHG3+EZHpnP/wCrn0jtXVwro3yn+63X8/TjinYyOHyoG3DE+np74PbFfzL5H3HTQawEqNEU5UEM&#10;20fKfX1PH8/zDLESpKfNyy4b5f1/zgUSEhxDGPnLNt5GPp0+vpzTWDbdzSso67/Q5Pqf8ffnpRS1&#10;HErINwVufw/z+lNjj8pE4IXHzBsN1/oOPYD6UK0fmDzUXbu+6wP0P+f/ANdOiZRgO3yrxtx19vX0&#10;9f55BDyhuF2Fx/DleeeOnP16cdfwpDGoiUBtyspO7oPrnjt7UwD5wI0LbVJ3HORxnP8A9fnv9KWQ&#10;SHHz7vLPBz0/yfpgj6VIkNlZnODH0XK7lAJ4/nn+dR6upbTZUWP/AJYqPoc+/fOf8irCKXTyZI1+&#10;ZcDLDjt/T6cVn+J7hYtIkeVmCsu07cDnHHHc/l/hpTXNUil3Jl8LMH9kiOE3HjPUEO9pfEjIzqvA&#10;2RoMZ9eTnsCa9sBkdd0e7qCyn+f+fX1ryP8AZKYDwXrF4odhceKr4qsi9AGWP8vkAGc8LwT1r1pT&#10;k7T90cfKw/H/ADxX9ZYGm6eBoq+0I/gkfn8XL2kr93+Y45SRXl6E4+XoO2R6cf560N5hQI5X5f8A&#10;azx3I/znn8KCI2/dld3s3p3z/n0qPBB82N13fhzx06cDmteXm0sbU5xjJM+T/j/4P8c6j8eNQ8Wx&#10;eBNSuLDzE+zXFtbmTcqW6qSAuWxnd1ycg44FcT8S9D8aS+BtN0iz8Fa0ry3M1xdxvpsoGc4VDlfv&#10;bckjGcL6Yr6a+JH7VfwK+E/iqXwb8QfFLWd9DCk7RfYJnUKQuDuVWGcHdjOcc9eup8I/j38KPjkl&#10;9H8MtcW+GniM3KNbNGybs7SQ6hhkqygn+6Tzwa5pZPCtiI15LZ3+478wzKpjsv8AqcvhR8GaJ4F8&#10;SRXSXGs6PdRwrGXY3FjINzAfdJYd8jqOm0c5xX0t+zP+y54W8d+DpfH3j6C8ne8uJItPs2Z4Fijj&#10;bYWwCCWZ1Zg2R8pXAxkn6TuLPTpRslhjYdo3Ab+v/wCrr9bcUcUEeNiqqqNu35cKD/T24HFfW1M2&#10;rVIxhtZW+SPIwdOGFp8kFbzPjP8AaP8AghoXwg8SWr6A0h0zVLVxb2s0hIt2TaNodmJKkMOD/dyS&#10;c14ZqVnDa34NuiqEk+bax5P8R9ueMH/9X6Y+I/CXhfxPEINe8P2d8uOl3CJAp7j5u2SO38q5TWPg&#10;P8E7m7jtpfh9oyyXG5vL+xJuZs5L8dSc8nn73fNOjmT+ryi9bponMKf1zDqk9LdT5h0O9XVPh54X&#10;ubhWVlgnjZu/B5AyD0IH685r0D9g1X+0eJTHKNqNbr8r8Abpfuj9M57DrXql9+zR8H7oxMng6OP7&#10;PE8caQTOu1XPzKADhc4X7oBOBWp8Pvg/4H+E63Vr4L0g2iXTK9xuumkZ9vC/M5Y8DPX5sknmvh8B&#10;lrwNebb0k391z6LD5j7HJfqT7LU65sSSskndvu89M9en4VSmbdH8pyNo7HO7OMfn/L8rc4UMWJbc&#10;c+5HqP5H8hVG9CtI4yw7Z3dOCP5c59x9K9lSjypHiRPPv2ktYg0T4NeIL2UNGzafJEv7zZuaRfLX&#10;k+7DPcjOOcV5x8E7YweD45WkjVUZY13MOCoGB6dScdfyHPXftlTPH8Fb+xgcK91dW8fyLyf3qk7e&#10;PQc+o9ziuf8AhfZvbeD7dJYtrNt2/wAXzHqcdjj2PQda/OPEirJZfSj3k/wserk8b4h+h1aGMrGp&#10;lUKnON2Scc8c/wA6lTLSM5devzD5c8gjHU/5/Go9pyhVGZlQ56jJ7559T3zQoki3Kq5ZeMZzj6DH&#10;HNfirPqWSI+7dKzMGycbifl7dvw+tMdY2C7GGVb0JBAJHHTsfb9KYmHXywys33pFGcDBzj6Z/PPf&#10;qXYadlWKMDgKu76d/wDJ9PqrACsYZlMLcK2EXoeMc/y/zmpEWNwSV+9x8y49z0HXv+PHrTDFtG3a&#10;Sd3zPuIX6exz9P14VBk5J+838WQT17dfrQxSZZtnRlYOA3+6MZyM8dv8nFW4kJRUU/wkhtuMH69x&#10;+nFU4mLKA5XcqgY3lvpx65A7dD161cggVDskTAUDB28A8/8A1/w/KuaoSJcuwiLYZv7qLy2cHgAj&#10;jkfn16Yr86Pijq7ap8Qdc1BHMqzalK6yJKASCxI4HHryfTgCv0K8X3FvpegXmoXQlWGG2aSULwQv&#10;oMggHGcenFfmzeT/ANrXE1+0vnCSTeSOvPO75ucEcdc1+veEeG9piq9bouVfmzx85k/Zxii7oMYL&#10;O7Qt1+UhiAecAdOf/r57YPQgorbPLcspIZMEY7fnkd+v1yKw9A8q3iMbQv8AKSW+Y/Nnj0HQHjjt&#10;+W2p8lRE8fycEKq7QR07jvkewwfWv1rHe9W12PBjoiO7lgcMWkGGXLRtjb75/A46HnIGCeOQu5UL&#10;SM0K477WB7N17+3bOTXYak0MVhuaLfJtzE0YODwf19s9ScVx82+OSR442wo3fe+6f7vQD/8AV+Fe&#10;plqXs3oZ1Lor3Ex+ZY08zDYRWYZ79PX0/wAOlJGFlJRkz+8x8rD5gBnPPfuP8gSf6stBsyfR0HAz&#10;047fXp60gkSKNg5VWU/dZhlu2cn+nHTuM16yOZkeoSwtE0cZHy7hg+2ev5ZHfpVaxAEvlLIylvvI&#10;q7ixx+HH+c1PeSb4WEjvwuMSdM8fjwKhtVY3fPG0Z+Y4HQZ6n/6/QVXQk1bZUPA+Z8jb6dvT3/z2&#10;qpKcurELHx/yzwcc+/8AXp7VLIpC+WYd37v5eD15Gen/ALN3/Go8rIVwi5zgFm6tz+Q/H096Ww0I&#10;skjgbt22TaM4AAGen+Of/rUOqAN5m1vMBxJuHIzyc4xj/HNOMcbkAZLLx2B+vt0FEZAKuX/iy3uM&#10;k9+hP+c0ubuHUa8cpZvkBzk5T5h2P0HXHQf1LWVWGCHx1O5Ccdf8nv8AlSxMk0ZAWNhgLwp9OevX&#10;gfhTJSjkFPlXbtz1UcZzzkng9vbpRzdAsNUx48pm46Hbn7w6Y7dvqB6jpKoeSTO5s9EJzn1+XPXr&#10;15xSIV3LGZCpDbvmU/P3zyR3+nakBZwPMOV3Hbhe/A/HufX2xitN0AqBWj8xFc/PmNZG/wBrjgd+&#10;v+FNQxDPkr0GOo4B6k/nz/kUELIvllchicLyoX2Hfuev50sQJRRE6ndx83Ud+MZ/lUgCq4aNvNZG&#10;6rsX5h9PTr7dvSrWmW3mlcoy7lIj28bTzxjPuevP6VWQLINkz8eZheSQO4/AAHoa2PC1kb7WbfT5&#10;4FCu4BDg4TJPYdvpnvkVFR2iB9X/ALOGiyQ2lmJ4BC0MKIvy5C8AdwMdj/Trn6HtIzJygySvLdyB&#10;z2wOPbrz7CvJ/gToELWqSsf4YzGVwQOODnj0Huc9c168WkhXZ5W3BwrKgH4Z/wA/WvlMRKcptkxi&#10;09SK6KbCBuHlr8xXK8DpwP8APFRAs7htkjEYDMvt1JI/zz0qOWQtHhUXbux8o56YPcHvjGf5mhjG&#10;RlV2qMFdp6/4dOtZr4bv+vUPtaDGXZJtERVgclc/U55Pp/KlETSRM0YZv3mFTB6EHp9O316egsu0&#10;Kilj/djZhwcnpn14/wDrZNNBRWaC1Z/vZ3Z6jnIBJPPuOfShc3NZGkZdxPID5ZomU4+8hBzwOMDH&#10;B/Dp24NJNGiGSfAwyj+EZHTPtnp9fywrM6nmNvlYjd647/qfpj8kjR4910vz9l25UZyD788jgdPc&#10;8jaFSaer2DRgAz5wu75sMSwHvn36/j3pk0M0knyJlGwd+3GW454p7Kjja0n/ACz+Uk5x7jB55B55&#10;/mQwg7Wbk853ZIYd+CORz/8AWJqJVIy1YSjzRumKuEBiVMNjbuVSSScZPrjOewoAZm+f7wLA7VIP&#10;J469eSOR6H2psaln3m43buI2bGM/z/8A1e1K2ZZPLtoOVLclSx68HPHP4dhSlJNXiQr9RZ4pXGWD&#10;DdJ124B46cg5788UwMxXKu3U4ZS3THXuPyzx65FIgDp56s33fl2g4bP05/z25ochpNxBX5hvYJjb&#10;nAzkjnn/AD1zztX1RWnYHDyKZFf93tA+VhuP4jp/k00u/ktIZl2jqD8o28jJOfQ9Dj+tOmjYR+ZH&#10;LhuzKvuO3+f5U3gnY+MsvyuzH69MY/KtKfK+g5Mcm2QbIZWYcc7vUHA56ce/Xn2pw2/3flVP7wwe&#10;T6e2ec+vrio7ljNEu4iTc2Gwynr1POB1NN8zEnkTSbnX5VAYd8DJ9Ofx6fUVKMqmqDmg7MVd6o0f&#10;7z5shVTnHocY4/I9McUwu7SLujP3SuJIRn2xx9MZ/rmllkUpv8v70jNHtwMnIzx69vb05pi7rSIR&#10;BW8sttkXy/v8dAcdM8/X8alPp2Hs9RwAdcrt3n2AB7Yx6545z9ajLSyDzIY9zNgbv4jnjuRg9Px/&#10;OgyyfLESWbdlg/3R+Y/L6Hj0ZlFGx5ArM2AFOAeOo7Z44479eDl+m4lUTCV4z92RvmZh8h5XnrgZ&#10;GexX1GT14TcWbbtZicbSq7lXJz16Y5P0yTnqA7e7gLC0ijoV654OecnnHbHH0qF3iP8Aos0avt4J&#10;+8CewzkkfkB6Yq+XoHMviZMqs6MhOfl3csVww9R044+tNlDRy/YmOW4CR89+fU+vORxk+lC+Yz4b&#10;94GwG8uQ8889+PfrknvQ0rsyxq7blZdmFBweR39enNZxUluaSfKu5GZYyciWPH8O6VeB+IP86KdD&#10;qdukYVoo/wDtpHvb8x1orfliTzSfU8XumhsbaRol8xfMAZXcMRnn1Hp9MD1xWVc6gDIryblaPhj9&#10;1gN2c5HTuPr26mp9RO1hl484/eKynkfp+P8ALisszXEjKijbhAccY69iD9Bx6n6j9n5VKPqfnso2&#10;lp0NCy1KOWPdGWVc5DMNueh6k9Rz0z+NR6nGLpfMmhWNUxtDPyPc9R2PY59u1exMJG9nkcLt+Yxt&#10;gE9e5xkY9s9e2diDTlud03kEN53zIF+bAyM9SO56ew9a83GxfK7bHpYWraauef3+my2gnjht2I2l&#10;8SRncrkEcccj164zjJHNZv8Aa13oOtWd3p0e4x3i/MrBWIDZ3Bm78njtnFd9rrQwFHW12lowH/i2&#10;qD+WcZz6frXn3iN3lTbPbL5qxtuDNhZCc8nJz+APIU9K+Zqe9dH0lOalFM+6/AmtQX+k296sm4SW&#10;6szHHz5Gc5wDg46Y75rutPcXiLDHH8z/ACqVYgq/PcH8eOmOOTXh/wCzl4puvEXwt0XVLsr5otdr&#10;s7IobaSvY47dceo5xXrujahhVl83dhQc7x93HT88D396+KrKdGvJPuel7P2kVY/Or4vaE3h34j69&#10;o8kMm2DU50ZpAMffO7jaOAc44zgZOc5PKzRia78zzT3CMZAQQM57kZ7fXscZr2X9tTRBpPx91KQp&#10;IsN8IrqHcUVQGiXIzgdWyfm7t3GBXjgxFLlomwzYYrJtxng4xzn06d8kV9PhpuVNM45R5ZDxGCCr&#10;qu1c5TnCgA9ePYjHIOeM0gEBRnKbV3Alsfd6DHUcgH24wOKb5CxRbHRljYNjap3Ejv8Ad/Hjnn24&#10;czs8xheD5eQzqnQdcdvcckdDXVFAh3n87mLdfl2sFw3Y5zgduuc89+aPmijDqdqL8xVQAMgc/KQP&#10;cZ5yc9ecPTbHcLMBIrRsu7dk+g5wTyfQZx7UiRzN5cbA/NypbHyZUe447/XtRyxvZhqOTdGv+v2/&#10;dBYt04/wH19B1zNYytZXi3S3exfO+V+oXn1wPUf16GoYS0StFE7bd3ynpt45PB+uT25z1wbFuYnu&#10;Ps8hX7zIrZy3U45xjGAehA7Y61FT+G7G+HlyzTOo07x54q0a4Waw8UXsEkbbleG4ZMNnOQVOQfQj&#10;BNfcn/BOL9oPX/jXY6h8PfHuoPealpcKS22oMhVriEkAhyFCllYDockN0+UkfMfw5/Ya/aU+K3gu&#10;18b+CfBtncadfeYtncSa9bKxCttO4ByygOjKTgtlCMDFfbH7B37Fusfs02upeJ/G+s2t5rWsQRxy&#10;rZq3kWkakny0dlR3LNsLMygHYoCgglvnnzQk7v8AzPt8bisHiMCtuayPb4PBdhv3mXhuvb/H2/M1&#10;HJ4LsEMjbd2W5XcR/np7V0MUBAQAdjlc+mKfcQKWbZAPVdoHrVc0j5V8vY5yHwlp6HG3Hy/LtY/h&#10;3qjq2mW+m3IjAKggDO4kg8nv179K6wRQhxv/AIWy2E579umPoeKwfGkSKYrnYqnqffHp/n865637&#10;yBpRVqlx2jsqnzTGzbeMMP5f55rnvEdmLnxMERWPmr827sfX0PB6fyrY0W4SSHYkzb8/dDZ/Hj09&#10;/wAakeXStO8X6ZqGuqWtwxMgU9eOBn0zjNeFjISjTuelRfLU1NHwX8I7vWY49UvSsNqrAyTSKMAd&#10;SF9yO30rP+MXx68M/CjS5tC8Puse2M+ZIzgc4xlu+ePyxjtWT8b/ANplrzd4c8Hloofujy87Uxx2&#10;9z+nGc8fJ/7Q4v8AVfDy3byM2boNKok4x756YP4da8Lln8UvuPYopTkoo574xftD+I/iJdzW9rqU&#10;3ls7OyjDM/Tn5SDxngemOPTwH4ywTX2r2N7HskaazeLa2eCGJHf06HA7YPauvt1zIssszfKQW+XO&#10;e2RyeuPpxxWB8ZLC3l0TR7qVNrQ6g6ySbiH+ZMcY6dPbvnIwa9jK60o4qJtmmFhDBuyPCr2NVciR&#10;kOZHDfvCpAHBzxk/XkDJqmQ7ttJTc3G0Lnp/ER689uPr0q/qaol7KrDeI5GLJ5hI9M8Ed/bnt2By&#10;7qJ3IZvky24Kex45K9fr/Piv0an71mfntTzGu4fbJICu1MMvO7cR06nn9KY6bXOYw7AhlGAflzwM&#10;8jBOf606RVBKSBvmVd3y7ccZHQfXJGTj61HGq+bvl3M2eVVm5Pv65AP4e2AdH5GW5JtTyQsLnhc5&#10;+6SAcbs4B4P4+9UtV3NCTFJtZlwpyB24PP6n8+uatyNIysz/ADKNuVZc87Tg9T0zz0/HrVe+yqsQ&#10;o4wC3IAPA5yvqPY569OReQw0txIqrHGFbOO+Tjpz9fp1qZsvlzIm0ttwF65B6+g5+nHccVTsG8iJ&#10;trfx/Nj5SWPfH4D/APVxVjcchTJIu5ciMDPQZ5yenTj3465Jsw6mpod8bPVLOWPCvFeKd3mY/iBz&#10;27jOR0PpX1FYeJX1G1ju5rzgkYZpN25cduvGO3cngYNfJsKPazLNG/l9lDPtAxnjgDnP+eOfoDwd&#10;fm48N2k0ke792pkjZg2ONw5Pbt6cmpldyTJlfSxxP7RFjC8lpqMZWRllUIVUYIB7+uBjHpnNbH7N&#10;V3c2ltrVk7FVa6jePzFHKmLGeeO3PAGPoMQ/GnSLa78MzXwLedFtZkDckDGf0GSe+D6YrP8A2atS&#10;t9R1DWIFbcsEULNjqQS3K9OCPTtgV1U9ZGMvhue62mqYUtF8u5iNz5HOcZyeD1HT39efVPBtzNP4&#10;ctGkmBLRD5ieXI4Pf73tjHXp0rxiGW0JYRsm4/6wMvHPQYA64A/AjvXrXw5uIbzwpbtHc7WZSso2&#10;jghj7n+Hp7AeuK/KPGOjGeR0qnaX6HtcO1Ixxjj5HUEqUTBG3byGPof8/wCeizeY26Mu3zfdO3gD&#10;jk8c9qYshQgSXPzZByx6f/q/r14polbChnwvbrn0x6+nP488Cv5osfbxJ2kj37GcBuApDDOf8/55&#10;zSoGEpIB3ccrgcemD3A/zim7jvLnv0HXPqc/4/l6qSxChwM46quM/lx/n2qBC7lXcTz/ALx9f/r/&#10;AJUeW4iYfe3H5VGRwScH8PYH9acg8uMqp+Xkn+8PwzTZXjdNw27Wzncce+frx+H6UuoannPxz0O7&#10;uPDf9oWD4urWdbi3f+68fzgewIyO/JyQe/rfwR+K2ifEzwZb6tatHDcQFYr6wMgZreQKMq2PzHbB&#10;H4c5rNnBe2zW07KMfdz1B9eP6/zrw/xR4P8AHHgXxRJ4u+H2oyWN4uS0sMa5cYySQchgSOnJwfbj&#10;9l8OeLMLgKMsBjJWg3eL7P8AyZ87nOAqVpe1pavqj7MjuRFuiWLcu7puGeD/AE/rUkdwruuD1cDB&#10;6Yx1/wA/0FfG1t+2B+0FpDLbXo0S4PRri40+QMyg4JVUdQG69sZx24qOT9uH46SSK32TQIFjyzbr&#10;GU5Unjd+86cHoBjp6Gv2anistqx92vDXzPm+XER+y/uPs9p8jO1VO37qt79fc/X3rzL4h/sb/s1/&#10;FnXJPEvjT4WWs1/cZM1xbXE9q0h4yz+S6B2IA+ZgSMDkYFeBH9u/482UoibSPDchZtsbSWM+0rkc&#10;nbMpPHXGOemBxRd/t5fHKGVRFpfh1mZuY302bKrn+H993xz6Z4xgY1p1cF7S3t4+tyf3937j+4+p&#10;vhN8C/g98ELGTS/hp4Ls9MSQlp7iNTJPOwYkGSViXkIyQNxYgccAVg/EX9kL9nH4weKB40+IHwut&#10;7rUhkPdQ3E1t5xxjdKIXQTNgY3Pu4GOO3zx/w3L8bzHlpNJVjz+601iFHQjLOc/kOWPQYwkn7c/x&#10;xOJPtuj437v3mm/Kow3yna/GD7/UkZB2lPBxjze3j94oyrOXwM+yP+Ef0CDQF8M6fpsNnYrafZo7&#10;e3VVjhjVNiqAMAKAMAcYGB2rH+EPwu0D4LfDjS/hp4Vu7iax0uN0hm1B1klbdI0jFyoUZyxHAAxj&#10;gAV8ly/tvfHeWIlNb02I+WRuXRwQG5x1fPce/TjrmveftvfH2NPPg8SWStvD7ToyMQn3iuMgYA4H&#10;U46nPNTzYFvStHXzNP8AaOW6g/uPtGy8I+E9K17U/FFn4dsY9T1aNBqt/DbxrNeCMbUErAAuACQA&#10;egrh5/2Rv2abjxXJ40vPg3oFxqE9w0skk1hvjeRmJMhi/wBWWJYksVznGDXy1cfts/tByurv4ttY&#10;2Y/6tNFg24x3yenHr2wfeNv22P2jpZhLB44tXCqVkUaLaqJCeey8cZ4HOOPStubL1p7eP3v/ACI/&#10;2hfYZ9t+DvB/hT4e6JH4Z8HaHBp9jHNI8VnAvyK0jtI2B7sxOBgDOAAABWqk5iGd+V6/Kv4nvXwL&#10;dftq/tKXV7Hn4gRoUG2RYtJtlVj2Lfu8jr/D6H3JbL+2L+1MZVlj+JbxvIxK7dAsmVVbO3AMHJA6&#10;E8cAnOc1j7TL9f38fxCX1mOvI2foALiPYpAH+1u/TjI/z9KSSULHlVz/AHvlOO59PX/PNfn8f2x/&#10;2oYVZE+Jm5WdpP3mj2gJY54wYeOf4c49hxWfr37S/wC0R4msZNL1b4oXyxTReWy28cVu2CBuXdEq&#10;Ng4wck/+PGuWpistpvWqvlf/ACNFTxMtFA9t/bo+OGk31tH8GPDt0sl4tyk2sSKu5YMLlYiRn5gd&#10;rMvUALn71Y3wLlkhdUVPuwFV25bnAx25/LvXgumuZb5ZkmkaSRh++kk+Z+c5OffnnPU59a95+B0d&#10;wLiNZom+aPO4AAZ5/I8/zr8m8QMwpY6jamvditL7vuz38pwcsPJzluz1u3B8tsvxyAOeh+nXnJ/S&#10;pD0XDNtHAy/GO3+e9Q2rEIfMT5tvKqOOv+e3b3qZmcqXdCoyCvIwc+x/zgfSvw6XxH0oNyVw+7aO&#10;NwHHJ5//AF9cfXEcrsZNhfcuQM5OD2H6f1pzrxynPOPU5/P+XUUEp5uxT91BuYZGOnP55Ht69qET&#10;1AMu399Irbcjp39x647dfypyNzsUD5uOe3HT0/z2puCw3tGy9do9ff8AM547/hQOrBDyuDtx05JA&#10;x+X+cUDEYCONnj64yeACenP54rxz4t3sWnfFLwlroIDxeLLNtzMBkb/mxz1OFHHtkgnI9emkWRcq&#10;OkmFPU5z74/z+Brx/wCP04stS0vVQGWS31q2kDMTnhyeg79xyvTrnGPtuAKnseKsPL+9b79DzM2p&#10;+0wM0ux9PWoEcSlRhG+705UH8OxqbzSr7sZy3Ugdc+nH+Az2qvDIWiRJbfy24BjUZ2n8eQeD6fpU&#10;6BS4cOuzOWZT6/0/Ov6VqRvP9D46n8KJVZ+GAX73zKw7n/8AX/8AqpqAHaF3buR8wPX8zQsLMwCx&#10;bW2lWb0H+fw9eazfGfjrw58NfB99438ZatBZaXpduZry6mX5UQAcAcs7MflVVyWYhVBJwUop+6lc&#10;05tLG35EDv5TLux0BX/PbHShbJGZtw+bOQFA46j/AOv/AJxXzM37bXxy1zTdP8feBv2V9Ubwbqeq&#10;Q22m6zeaoslzdwtLsWb7LGhK7h0O9owf43HNfTkFyhi3N8oVd2eF4HBJxxj8SP0oUJRl7v8AX+Qp&#10;XluNVYRuMSr97levPPAJ/H+tTSKI4vuNtXGeP1/P/IryH9tnxx4v+HH7OeveL/AviB9J1Szns/s9&#10;wqoG2tdwq4HmDbkoW/LqOoz/AIzeN/GOm/HL4P6ZpWt3EOm6xe3ses2q52zg2ysisoB+625s47Hk&#10;c1ThOTuEdNtz2tth5dBt/p3P0/8A1+1DW8Khi25G/u7T3OOfy+n8qytF8WeGNd1C90XS9dtLq803&#10;yhqFpDchpbXepZBIoOULKMjdjI5HHNYOvftAfCnQ/D+o+IrzxdDNZ6TrC6VqM1rE0v2a7Mgh8hwi&#10;kqwd0B/u5ySMcEebYvSWrO08hEGVb328HBPsOf8AJ9KfbqocK7/d5/I+/wCPb/6/m3iH9rz9nLw1&#10;ruq+GPEHxg0mC+0W386+hmkIxhQ21SF2yODwY0y4YYKg1vfBv47/AAw+PGgN4r+GPiePUbKG48qd&#10;lheJ4nGDho3VWGc8HG0568HEyhJR1XzI5uh2SghtuPlB+X1AHb6dKcJTvyP4/Ue3/wBb/PWhYI3k&#10;7LjhgRgj1/nT41dCvmhcqPmKnnjtj6f/AFqmPuhruRTKxbYzDGcthc7s/wD66+PLGH7N8cvF9lMG&#10;/wCRimdxtKhcyE56DkkZ75PPOa+xpgqfvD0AO47e4zxXx7rjNF+0R4qsFZB/xNC6gR/dbYr4/UnP&#10;AIx65rxeLoe04Zr37J/ijoy92x0GevweX5SzbRuZR/EFJ45PP+eKNwz5ZO7aeVUYzzxwen/1h+EF&#10;jNKI41UMp253ccY65z7/AMqeHAQ7k+Xjjd1BB/wx+H5/yvy+8fcR+EcgjCrK0m4LgbeuT/Xr07Z6&#10;dqArt5e89Rnn8+v/AOrP40GRCdyPuxj1y3p/n+nRz7g4Jh6bhu3f/r9vxoKiRxZR/m2rhsrx0xnO&#10;enH0xUcSKx2B2VhyfmA2jB9uPpz3oaYGRkweF+6QBkY6dT6mnRRuDJAdysvC/KBjqeMZyf8AGr2K&#10;1JPNGwBpeD02kg59uf8AOO3ZFnjLqSF2qPmyoXHBA/X/AD3phLSAgN8x+7uwd/t7+v8AnNSDBduc&#10;bentk+vp9Px61OgDiyRFfJhZfl6tnA46HpmsXxm7w6RItvJ/D95m2lR6jpj/AD7itQOcB0CsOjfL&#10;04xgg9Tkfpjviud+JmU8K3RSQBtrbSwPy8f5xz+HAx1YGCli4J91+ZnV92nJ+RqfsiIE+Bml3ar/&#10;AK+6u5g0a/ezdS44OMHg+nPPGcD0ybqE3bV259VGM/j+GQOtec/spXNpN8D9GEe1jCkkUxG4MJFl&#10;O8c+rHOeM5zXpCg7vkdlUY24bJ9M8dfz/ka/rCypxUIPRJfkj89jtqgAKYMbbd+R3/L0/wA596PM&#10;ESMdm7Ax83T/AA6j8h+TkiXzPMkHfH0H1x/nHvXK/GnQvF3iP4Ya9oXgnVWt9YvNMuIrGbzzHh2U&#10;8BxyhPKhl5G7I5FaQV3ZmifY80/4KD3Vvpn7MfiS8igja+kazt4GVDv+e6jUqAO2wv2PXpXU+JvH&#10;Hw//AGYfg9D4j1XTI/8ARYrXTrWz0mAGbUrkII4oYwv3iQue+FDN2APjVx4l+KH7RyeB/gV4n+E+&#10;vaa2n65aX3jHVL62k+zTW1pGcr5p+VzMx2g/Nhyoy3zEekftd+H/ABTcf8IT410Hwlda9D4X8X2+&#10;p6tp9pMRI8Kqyh1XncwJGFAJbp06994QjyMmPNzDfDX7SXxlg+J3h34dfFL4N2WknxdHdSafbw62&#10;Jri3WCLzZPNQr/CoORgMN20gmuSuf+Cguq6XqnijQLH4cvql9oOvX8UkcNwUhg0+B1RZ5HIzukbc&#10;FUDHyHJHAaS58e33xC/ag8E+LtL+F/iK30Oy0m/tYtV1bSGtxPcPC0hCRlmIUKuN56s2Pl25PPeF&#10;PDTaL+xR8QvGfiLQm0/U/EWqald6h9ttykku+5EfzFl3NH8jYBwAem3nKpwg5a/1qOUlsej+A/23&#10;7Lxv410HQB8LNa0/RfEpaDQddvpAq3kqqCxRQuGj+b74b+H/AL56dNV+HHiL9paSxXTZrjxN4f8A&#10;DoZbpd/lRwzOBtxnBbkdR0Y84zjz74l28lrF8B3RfJZdTsY5Ichisf2WPKgZOOB1BODjdg1Xs4/F&#10;+qfEX49azoVtI94+n2dnpUyxsP30dnIvlLk8DLJ82e/GeRSnGPRWI5rqx1+q/to/DbTdSvjpOia9&#10;qWj6TcSQah4isdMZ7GKRCoYeZkBiNw5445BORn13RdTs9ZsYdXsH3QXEKSxtj5SCN28Y7Edq+Jfh&#10;zZfCNvhhpyfH346/8SnSYWgg8AaajQwrsYnbMijfcuz5YnCrudwSSSa+zfAupWWreE9O1TStPks7&#10;W6sIZba1uLfy5IlKgKjx9UYAgFTyMEHoQca1PljdF396xqyv5XCLlg3THX29uvt6VWuGZRiI7cH5&#10;Rzz6n8ulWZiRmTzW4GF3SDB6cn9Kp3LMiNsk7kKduc9e3+eO1csYqWhXXQ8P/bV1htO8DaZaRMu2&#10;81yBHVOSVw/C/wA8n26Zo8CJ/wAU1Zokgw8ancVHPPJ688fj9B0o/tjXMl3deF/DxlXa+pTXDszb&#10;vuJjpjJ5cg4PGa1PClrMujWaOeBGAeMn/dIxjHpj0x2zX5Z4kzjFUKd+7/r7j3clp+/KbNaOOJ22&#10;SN91dq/MOOPUH6/5HNjeDGxU9RnawPHHr0x/nvzGrSRFjGd235tyqTj/AB+n0pFYpEI/O+8uVLLj&#10;27Y/l6fh+Sv3j6LyFkH7ornb67QBwfwI6duh9+zQWD5Q54/iXGfoAOOo5yP6UE+YAyz7uAFOeD1/&#10;MZ600tMzfNC20Lhm3lh04wDn8zx0poRJE7Td4y3A2/3h69ePx/KpYnjilwSrNn5fmJyc/Tjt/nJq&#10;BWYRKflyFPPqOp/Dp+QqaNyEx/CT8xbud3Xn+v8ALipkhPuWoJMEE57Ft3cf5/X61bUBoGVY9pzj&#10;I4J4x09/yqhYxOo2mXhcFVZh8v4fT244q8MJuUSDG0qnsBnI9jnH+TXNUWuhO5x/7QOrw6N8Ideu&#10;jMyt/Zs0cMu8JhmQgZP9OM4I4zX57yMpiiAiVSWHmSMMZ7Y68dPTOR+Ffcn7Y2q/YvgLrUkYkDye&#10;RF5e7rumQHODnG3PryvTGa+G4f39woKx9eozx7dPw6nGfev3fwlw/LltWr3lb7kv8zwM5qKNRRXY&#10;3NHji4lUbvmAbbjqPpz07dOOlaiLmNDtYZx5rCM8Z6Zweo2/jz6A1m6MkkyfuAQwXavyjBx6+v8A&#10;nuK1IXMjqrrtbdtJ3Anjjj14wenoO9foWKcVW1PJhsZviKdY9PVWddxJDFZgQeCMjPBOAB6EcdgR&#10;zUoBuPMT5V/hYMCeeuTjr/8AW9a3fFbeXaqu/u3Kt82R175OMZ98cCsGWWUM5BX/AGRyM+4/L+Wf&#10;WvYy/WgrdWYVtyMbG3RE/N5eF+Y+n17jvkg9abCVA4cf7vp69vbpSNtRCHfozD5mHH+eP84wo2kK&#10;Y5/m/wBqQbfb6n6V3GIy8WEcsUJZirBeo+XAHI5Of84NP05Y/tCuUxx8sYU5PHTrx1/n+Ed5IwlU&#10;fLhfuqGGSMj39+ueg5qSyQ7MMfvfw7uufqf8BzVti6lq4d2Xy9h3beqkjIwccdf6cnpmoHMhV2Ks&#10;B0O3730we3H8hzwKkMgZPJX5vVRzk8Hr7Y5HHHemu0bgwrEu1/7vU/l/+v8AQBXCI1nhCszDb0wy&#10;/gcdvTHSkkdYhsmj+8uPv9FPBPcjoOgzQ86o3IZmbd8zNnI4/P8AIe1E3nbCqnaqqQSvbjqe/b0z&#10;mjcV+oPICNzYwMhj97PPA/L9cYxUSlgrOQT8xEiovOMHH0x355A591ViGBdywVhj92en+Hv/AIUS&#10;K+Gd4lK8ABV+o/w9B/WuUBd23mRc9fwPXjtnoe/Wl39Eg6BSE754/DPH49PemmPZJtllUkv91W46&#10;Dn6f196WGHepijVtwX5sY+XnpnHHbntmkArtMWZVbduHG7uBz374wR+fQURSfMqGdcbcOwz6cYHr&#10;/hQI42faF43ZKtjjjPGe2fTp/IiAPGz+L5ti7RjOMjj6jP0/EuNEwZhGu/ALMMtknJz1B6cYz7ce&#10;hrqPhfpsuo+LoBIX2r+8ZU69d2Ovv29fz5WGUkMV2sd2AhY+nGen09T+RHpn7OVms3iUymBv9WEO&#10;e+eM9Ce/rzWFfm9m7CufY/wdsXj06M/Z9qyKAM5ySV6df1OOn412rssJZ/tHzdd/YDHTtxx9ccis&#10;PwHFHBo8PlwrGphUJ8pXdgcnrnPH1FdA5HViwbnD5xjn9Rnj8Me1fMv3ZOROuxA11FLGLi3l3I3z&#10;KyyZ+XHXpz/jUQkeR2EUTMMsW6D5Se2ePx/SpZFkD7AVG1c7QvX2x26Z6d+lRYdFysmAchs87ue3&#10;Xt/9b1rH3bdhfauxvmsASrdgF/d8dM+g9vxP1psqoQrB33SSZ+Zskj07Ywfz+nFSYjfkRH5mPy7+&#10;e/GTnH4nilm3HawfaOjfLnbnrjA+n4D3Fae0lGOg4xe6ISowsS5kbhdzZP8A9f2/HtT1kEKqI2G3&#10;Hy5bjGD+fHf247UwnC+Q0Tdsyc9MdMj6jnHTjvQkc2wYkLHjO3+HjoPX9ODzS5YuGhUdhpZOHEis&#10;Od74DYxx+fX+fanMnmIsqsqgNgtt3Aj7x5/HB/kaSYmONmncf3W+b7vH6Z6UApMNynnBZVVRgjI5&#10;9+vX6/Wsov3dCvUCwRMPGz7RgYYNyM88nHX+ZpoXzj5Xls27gEDqT6fmTx+FPjljjdVUlDjDLIw3&#10;A9ycfz//AFmN1EREQVhuyf3nzfTr689e/sanUL+7uIxMu2Mu2SMlSwxn+RwOvsOKcdgIaRNw4K98&#10;deev+c1GZGPOORz8idyeTgk/5FBiSGNYLfzJB93bIxOc+5PB/wAPpVxi5bE8zk9ByKsg3IFXaSob&#10;byrEEdjj+Y59qbiWM5UEN/EuziQgYJHYH8TxgehoKRoixRwgscqQyA5PXHB7kH8SB2xRtWUbiPl7&#10;jB5Gc4znA755/QjLi1yuxXTdDd8rMsJcyM2Rsk+Xd2+6M/z9+2acXMa7pZVVlbKtMAu04/DPX/69&#10;RzRR+Z5a7Q248Dgncf8A0HOP/rYOZBKUC5lCqzZ3Bhge/QZznPTPXmnrtchXWhFIC8xgUfNu5JXB&#10;7HuOTnrg9PXApk0W12jL7Ry2VwDjHt245NStNH5YUStjzFEgQk4Gc/rz6dKiOxCImTbxjcg2k+3G&#10;O/P/ANc1Lj+8RptqtQDhYiyg7fm4kIOPrx645Gf5CmvuR2d/mBX+JRjA6njvjPH9aGLLMwmjaP5c&#10;H5jxkg89zj+gHpTTGsZyk2N3ORxgZPXA5OcH9PUUe9z6vX9BWvEeZBBHtwqKuQWb5do79f5kcYI9&#10;aZ5UBHlytHJCzElfujkdBlfz4OOKajsSrHbuUsF28jpkdMDgZ5NK0SzxAlvlZsHETeo/n/nHNNe9&#10;pEI8sugmxlc7ZVVfL3vkFfw/LA/DGKbMhkVOgfj94vDAEZ9evt9DzxSTR7ljUQKzLll3Zzz2+nTn&#10;8qWMxyHc8e6OPgs6DdjHJ+XIwT0xwOtVHmceaSBR0dv+GDMkgDm4C/KPl3dPzU/zoqO4+yyy75ZU&#10;VsANvZM8DHdSf1orD3b7FcvmeL3M9vcqyxyZbbk+ZyD14z9D25/CsySxiclpBGGRg3yzE4yeRyB6&#10;468Z/K7PcSmFR5o2qOW3bgM4z9P068is+VSoCWLwuGXOJFZT6AD05APQZ9TxX7pG/Lo9T89qJqpZ&#10;k1jLHG6lx0wW3KMqc5C9fr27+lbOnywi22n+/gbg3zc4PPJ7jqenrWGwjM6kyybWyVPOCQRxyOh+&#10;nP5Vp6ddWoiys7Hefk8zn3GMY/oTn8a48TFTj/kdFGVpXv8A5lXxDFCyK8VkrBtytubaduOmM8Z/&#10;TAHvXF+KNGhFs6ImAFHyrjGdxOOnTnG7Ge2a7TxPqli9q3khWkbajbWwpX6g9MluMgfpnhfEs8tw&#10;u++uGWT73yxqVyFAC8L6gnn9Og+YrUvZ1Gj6elP90mz3j9j/AFC31H4dyafby86ffyIykk4UgMCS&#10;Qe+eOoOOACK970GUNJGPNYDcNu0hcEc4APTgHp1x3618kfsSa7LbeJ9c8Ovcbo5oVuI1VPusrlWw&#10;SO+RxxnBODjj6m0l5oyshfIIClUAVc5zjjAGcjvz718fmNPlxDdv+CezRvKnc+dv+Cielix8X6J4&#10;hWKKNbnSDGzScmVo5BkjpyNwGeM/LjHf5quYnRApfDFdqsqfNuI65A6nn8W9K+xf2/PD0uqfDjS9&#10;aRJD9lvHRmfsrLuxjjsh6YPBJzXx26RKI5PkjkZs8AZH+fU89MZzx62AUJUU0c9RPmIWRJY1eONM&#10;K3zNgg56DOeV/rkU9WjkhaBkXeyj5Y23YyT69wMZ56HjPBDZXaCHyDAuVXG5mw2em71zg+vOeOwq&#10;WZpFgwyM20DcWIAGOe/4fg31x6UbcpkP8wq/nG3VQ3zfJnrzk4A/HuTz0OKcqRSSrKH8w7c/uwVP&#10;OeuOc5GfUH3FMzOGd3ZWMnzMyrg7vmzye4PXnPGT6UkL7NihflMhb5RwO49RjBx04I+tHvbi0J/t&#10;JkkZGhVQzH5lO3cwwOwPPQZ4685qW0UsFeSTyyR++85ifnAwcHOOOM9x+QquwvJPkEkYYNnHB3kd&#10;euM4z9f1qSJTMnzEtlPk3csy9Oec9D0z7YPIrOSvG2xpGUon6k/8Ev8AxPH4l/Zhs4C4b+z9Unti&#10;d3XkSfdP3RiUYyeQM19Moq4IXDYI/iPJ47Z/w9u9fD//AAR18Vy3PhvxZ4MLMsdncWlyrSHhmk89&#10;eD/ERtXPXG8CvuCBd4G0HqT83GTnvXj4iLjVZ2Up80VceuGcqQfm/hbn8MYFMnTKb4wO5/uk+2cf&#10;0puFil2EcHjpxn8+O3WlRFkVnUbmbnPBzyP05PbrXPy+6avUpOpDNtGeOW2n1P8ATt9Kz/GkbXOj&#10;7yxVlkHCkd+M/wA62NqgbmC7mPP+z355qj4kgD6DJFEFC7Nzfn+H+c1lU1WprT0kjzL4dfCKfS/E&#10;kni+XxnJIrbiIfNfdJ6KRjGPxJziug+J9tLLoO+M5xGQ3Y/n/wDrqxpUhRtmQozlu2W9T+tWfGMb&#10;XXh2SMLnjG1V7Z5HpXlYyXtIWkd9KPLLQ8DntpEXJJLLk52nJ+6f5+3HNcf8UtOkvPBVzIjZ2HcN&#10;wCtwT0HPPp7HtXo13YO948TqvyyYDbhgcdOe/wDn0rm/G+j7vDt7HFGrMLdmO5gO2ffPOOMDk+9f&#10;NzfvM9fD6SR8rypBLeNJEvlruIbcgwOOevQnI/TnvVf4s28c/wANJ7ydPMW2mjlOGPy5baeQODz3&#10;6e3NSXkkkeoPFDKcwyBUVYxkj06HjqO3b2xb1qyk1L4aa5beR8x0uTy2b724AMDx/FwMdt2Mg4Oe&#10;rCyhGtFvRo97G3lhX6Hzj40AOu3QNsF3TOVVeFPJ7jnp+vfpWG0bMqsp2vj943OSOOcdue/X8Txq&#10;68HMiqoVmdf3m70wBzuOOv0PJx6jLkh3K0IdumDjb3U9vvZ65P5+tfpuHcpU0z8txEYxm0Q5mWPd&#10;NxjaSPL7/jkY546etKyqy4bcpwuPm5X0BPfk9Oc9fWhdrMHVt2F3BdvXcD6e34Z6dAaZI8KjZJKN&#10;ob5l6begx2yOF/Hrjvt7zOfrceFnZlZCo6gszcn2BzycgenXrUFxHIUxIRu53NjheDk8dOcjPPXq&#10;QeHk7FKzzrJ09CQB789OvHriku2adWWcuSvAkz3zjrjj16k8+2DcVLoBV01ppGOFbaxx0HI7ntyO&#10;Pc/WrskccR2K24+m3sCMDv3Az/TpWZaEx3sjbBvwr7se4I+vtx/Or4n8uURC2Yqi43bsKS2TwPTP&#10;0PJpcuoXH74wdwjK4GVZuWGFwGyR7e3UZ4Ga9o+Hd20vhyz8wsGWJCrZP3jjtyO3Hr7ZNeLiJkVm&#10;SP8AgxwxTd1GP/r816r8KrqO58Ixt5g/dgo3zAHgZzkcZ+mCPcDhkyNn4kQHUfBl9p0O1Vkt2DDk&#10;buNwXr36Z98niuD/AGWGaLxjqNvPAzqunxsu1iAMEDcST68/XrzjPfeII5brSbpBErL5LIyxtnt+&#10;PQ+/6muB+A0Zg+Il40paONdOcqWJ5UOozgdD/EAcDOe/B2p6Gacmj3Zmju8SF/kdht8tvvLkHPbH&#10;15xkY6Yr1j4TXMV34dSKEFNs8ihM5KdCcDHr9Byfx8fiZY4mV5WZtwXb8xJPU9jxgE85/wAPU/gl&#10;ctJ4fuIYirNHdq+9V2g5XjnHJyD+HQDOT+c+LNL2nC7a6SX9M9PI5Rhj9t7ndL5O3Ijb2/unI5+v&#10;Of8APUWJwAQGG3g57cenTtz/AFpkUqM3mBWx0yq9Ox+nT8KmLGSL5TndxtXqOff/AD79K/ld3R96&#10;tBciVt/lk/KN2Gx/Kn7onZETB+bCjPXv19T+PeoAZGRmLBhu+9n25PPv+VPLsoOZNzBRuC9Sccde&#10;/wD9alYJX6E2CQY1Tao5JX/PtTWeQD5HHzNjkj37nnn8T9ajMy4ZSW3M2Pm+n8uKcWOdgDdw2V4P&#10;I46/5/lHKZpDZolZMbjhWJT5e/6e/GKz77SbS+gzdxKHZeGZeQcd+M+vrgZrSDGRtqphg2Gx/d/z&#10;/ntTtpU4UALjCgDPX6dev17nNaRqSpj0PN/EHwtg1BmzYs5LYWRGweOpyf8A69cjrfwqto1JTzV6&#10;7RIoI4ycZ47e/wCXb27kHiHk4zub5j+H5fkKjnsIJ1aK4VW/d7FjX0wOn8/8cV7WHzvFULK5EqMJ&#10;bo+e774Y6pDmON4z8qll2jOP1x/n2rLu/h3rNu8heH7x9ATk45/zz9ea+h7jwdpd0gY2m0hst5fG&#10;Dzz/APr/APrVnXfw4s3+e1kkIZSfmk9c4BwPr9DXtUeJ5x0k/wADP6lTctj51uvC18mP9DZflxtH&#10;O3t/n656Gqv9hXMLszwyBo2yzqMBj+XOePw9jX0DqHw4aSaMrtkaMnzA3bBJ+vf/ADnnGvvhvcxz&#10;Mk+mRsSdx2KeD3Pt+g969ajxLCWjf4kywcb3seIzaNPD/qYjhuE3LnA5/nn/ADmo5NBvJPlSJty4&#10;H3eDg++PevXp/AIjjYzaTswcfMpx/Uc8frWbceBAxZpoXh24y317+nB79/riu6nnkJdTH6tFdDy4&#10;+HZcbpWZmXhdzHK+gz+XTv8AoJ4bdGxiX5c5y2Ccg89ueeuOf5elt4HjdRvdhhxlgpHzdsdO3PHv&#10;VVvBuJEkXOFb5gpO4+47f/r44rojnEX9oTw8XG9jz9dCf/llJu2xkqrE/MCM49vp0/Wo28OMkZPl&#10;Mq5wvb+Xtxn/AOtXoD+FhJ+7K/MS2JGXOTjk+vQ/l2pq+FQjM7Tl9vfAyf15/wAR7Grjm1tmCw0X&#10;8zhf7DeNUQjk/d2rnqSOOvv9RR/Yu5FUluo+Xb/D0546YzyMdPwrt5PDNyU3Iqheqtuwx/D2/LGO&#10;Kgm0CXeEkiO7naschyPU5H48n35HJp/2lzdSXhuUwdM0RYrlZFthk8KV9z6Y5OTxgdz6V7V8ILSO&#10;CayYoN23CqoJO0jPfOO/6H3rh9G8MGK4EkiPtUgEL1IyOfX+vtwTXrXgLRLlJFvbmBlCqBCpQKff&#10;8OfbjOK+Zz7HRqYdxudNCEY7HYwQbN23bu2/dP4flwRQpc/elZFU9PLIxnPH170yFSIt6feYZ6g8&#10;juf8TTgEEe3JKq3BXJI49v8AOa/P/U67LcJDJJLhAu7j7u3IPPHOAeBTRxOpD7fM+6zKdvTofz/l&#10;SzYSYGWPPIwccfT2GOP/ANdND5kLLGqsvXawwfb09eoosBLgs2ULHcuGKr09eo/wNIgYAl13fKSu&#10;7+uf8/lTDg7kWL5WJ+XB5/z7e34ycz/eOMYPPP8AT/Hj86Wwku5C8ZEYBi6Zzjj149Ofb3ryP9p6&#10;0ZPDM15JC7LbrGUZV3FCrjnkHjHB4Ax14yT7Czts8t/lH3TzkcY6e/T8q4T40+Hl1fw/NFGqncjB&#10;l/h5B5/pnOefxr3eHMX9SzqjWb2kn+JhiqftMPKK6qx7Toly15o9peNIsn2i3WQMvRyQOfy/T8K0&#10;hll3so3FvmZV9R9B+n+NePfsxfGC18UeFrfwLrWpKus6LEtvdQyYDSqqYVhn73y5ycjpkjmvXDeI&#10;Pkd9zdV2gcrjPpz/AJ+lf1dW5pxjUpu8ZWafdHwH8N8r6FojI8102g/3M4P0/D8/wr51/bNsh8Q/&#10;in8K/wBn7VCw0XxBr89/rEaymMXUVkiOLckYJVxI46j5trD5kU19CC4U7skFWTG4MCGHbr6j/Irz&#10;n4+/BBPjPpllc6Z4rvNB17QboXnh/XLX5ntJh2KjG5DxuGRkDB9KqnGSki+ZbHoEcenabpqArHDb&#10;xhY06IqjG1V9B1CgcZzgdefnXR/Bo/a++MvjC7+J3iXUf+EQ8H6sNI0PwpZ3UltFNcID51zP5ZVp&#10;H3Z8tgQdrEdBhr1j+yX49+JHiHSda/al+N83i6z0KZZrHw9Y6aljZNKuPLkmEZHnHOTyA5yBv2Fk&#10;bY179nL4gaH8RtY8c/Bf48DwkniJU/tyxk8P298jzhApnjErqEfaDzzk8ngV0eydPVf1sK8drnkO&#10;qWV1d/8ABOHxroeu3N1cS2Wv3FrDFcXjyG3EGowbIwSzHAxsCknB54AAPpvx5eaTxf8AA+9Yxkp4&#10;kjM3mNhuYVclOcgZUZ6gkjJ+7mLQ/wBk3Q9G+FPiz4TeIPjXfXmn+Krhb2S+uvKE8M29HllzuO7e&#10;yhT0wPc5r0Dxf4L+Duo3fhGbX/HFrp3/AAhN8txYxtfQpuaGEpsl3rwoBywG0/QE5KkZc3X7ieeJ&#10;yvwG+zWf7Vvxkgui0Ulx/YUsat/zz+yOjMpJ6AgL22kbRgBc+G+M9NubL9lb48WK2psL63+MM86x&#10;+YGLub2zAHA+UZGRkcEZHQAe0fGTwB+yt8TPF3/Ccah8e00PWGs44b6Xw94wjtpLuEZASVMsSv7w&#10;LhQpOQCSDg0dC+H/AOwx4I+GuufCiXxxb3Xh/wAQ30N3fWtzrbSjevloAjxkMnzRr0O7dnPYVpHD&#10;1mlZNXt07E+0j3MXxr+zv8LfhN8Xvgr4ft/BkN1pS3moWmoJqFrHcS6heNBG0ctyGXErB97YwVAB&#10;G1VRFruPg5olj4E/bU+IXhayPk2/ibw7p2uWcflkLiI/ZpCvGOWwx5z+eFl8d/FD9krxfe+G9S1v&#10;4iRzyeE9SW70tLW1mOJghjw5EZ3jG09cHg884il/aI/ZAHxKg+Ly6rJJ4gXTPsEepQafcq32VmJK&#10;FWAGMndkrnHTvRLB1I2umHtopan0JAGCbTuyP4s8D2/P/POKkjBVfLRP4s4XPf8Az/L3z4mv7dnw&#10;XmZYrJdauty7v9H01fp0Zh6dPT0PBo3f7f3wqit5Jbfwr4ikbzdiq1vAqv8ALnJJlyBnjoSSM4wQ&#10;aiWAq6y7CeIinqe6XUkMcBMhXABILDgf/W/+vXxbH4n0zxn8fvE3iTR54rixm1RkspobhXjmhjxG&#10;kisMZDhd444DDrirnxz/AGz/ABd8SdKm8J+C9ObRtHurPyr+4luN13PuXDRZXAiQj5WA3swPUBil&#10;cb8ImH9rqEiUKqcRxrtbdxxxxnH+e5+O4yxmHoZDUwykpTn0XRLU7sqo1cRjFNq0Y/ifQulg/Zld&#10;x/D8m7Bx0/z0/lmpyyABlJyWxj5cA88deuP0xUOimWOzjldvvIBhmHr1x/X07dqnMmQVmcnn5nbO&#10;QMe55+vPev5kl8bPu1HQe29I1cBmKNnPJxz09/x69aC+bj5yf973Iz/L27U1liSTejH7o2nb27e/&#10;r7jNKuAm5E5VsHbgZ6ZAHbp36VBQNJuYIoO0rnK54OOn174/lTPvnh8qrZXavJ9skcdPzUcdaeQ7&#10;R4ZcAHHy8d/cH6/4cgNEhYKDGY/mAGTnPfnv68d/0pgxX2v+83fL6Mx9M9fwzn/9dJ85O2SRXHAX&#10;5vlbI9PX6ep9KUOindv3Dd831/n6ev8AKg+UZFVSzfdPb5+3b1+mP6ADGdkUrLC3y9PlHY8HPf8A&#10;x7cVz3xJRpvDkkZMaqflO5T0z1I/hHX26dMV0kMWJ2YqQW54Ue3/ANb+tZviLT5b7Tmt4S24RsxY&#10;Kc5BGCOufX8veujCzjTxEX2aHG+p4n8MvjVqPwT1y5t7iwkvNJurhTPbow8yNiwLMgOASQD1OD7Y&#10;r2i0/bJ+CU4WabXriBpOBHPYyblPTBK56dDyR/Twnx/4LuV1OSREk5+ZWYc9eOfpjOOM+vGOQbwc&#10;68u27kAfLg4BGP5Y7fSv33KeKKf1WEaq5rK109fmfJYzKZe0cqWifQ+tYP2rvgZJln8f7eFZWlsp&#10;wPmxxnZwcZJ44Az6ZuWf7TnwNukVl+IVjluoYncvtyOvbvzXxyfDSsciJd/+70bOc/59zjjNR/8A&#10;CNXUUYTy8NuwVPUjngn/AD+Ar2ocSZbe8ovTzRxxy3E20aPta2+PPwXu2h8r4j6YTIzFS18FIAyc&#10;/Nzjg44wT6gmrY+MXwpuJfs6+PtHlZtxKtqUXQD5v4s9CPX8s18LN4cuZHaYqu5kzsX165GBnPP5&#10;dR0qNtFu92RG3A9M9hk8+30rpjxBlkn1X3B/Z+KXY+/IvF3hCRlRvEWnMFH7rF0hxwO4PI6n2H50&#10;6bVPCuraRJaXV9Y3VnMmXVplaMr1+nb6e1fn6mjzwW+y3SRS20sVkYAck7Rx6n8fSmnRry0fzkim&#10;Z9rKsxJ3rnJIGccH9c10088yuSs5NfJGM8Di7aJH6GtZ6RdPDJd29rJ9nYyW/mENsbGzcufunqCR&#10;7ipUlstm1HhXdkffGRn6E9/xr897Q63ZR+VbXl5Giqdq/aD2O4Hg+oBxzjA6Yqx/b3i63ERtfE2p&#10;HauxV+2PtCsDkD5uBn279KtZ3lN/jf3f8EmOCxW7R9zP8PfAKak2uyeFNMa+3BhdGzhMrE4O7dgs&#10;OcdDzgZ7Gt63nhZclv4cttB54zjp34H/AOqvgC08Z/EKzbzYfGutKqrjy1upNqLgnHPOTk4z29M8&#10;2rP4k/FrToxbaX8RtYg3YH/IQZ2VcnHzEFjnvkkHPOaupm+U1Kf8TX0JlhcZzX5fxPvZ7kbTHHEv&#10;zLhVVSMYPAAGf/rCs7VdT0+ws2vdTvY4Yo4mkmkkbCBQBkk+gHeviSP43/HS2svs0/xE1GbGcMcA&#10;7egzwOAOOnc/U0df8c/FLx7bNpvi3xpfX1nuH7maT92W2kZKgjnBIHpnjvnneaZXTV3U0XkaKhir&#10;8vKd58SviLZfGP40x6p4dZX0nRLVrOxlXftu5CwZ5lyeSSqqCAOEB5zz6zZQQW0EUdrGVVUVSq4L&#10;ZxgknPQ968d+Dvh17nV0YxmPDBl7Ajr97t6Dj6+o9qt12uzNsztIG1Txx6465r8S41zOOYZleOiS&#10;sl5H1WV0ZUcPaW5IsOwnczN8uTsHUegPqOw9vxqMloiw2bWYEY8zk8kEcjH4/wD66mOAW5bcTht3&#10;bjn69v8AOKrhwyiNdoxgR/LjB9B7DPX8PWvi46npbkpDMfNZWyeCrY5zzj9KiAiYPlF+6eCPl9PX&#10;0x06479ngxSFiI2Xdx2+YY9++cfXNIJEcs4fjdj078Dr9P8AE55auV7qHOokXY8Kh1+X1xx29s/0&#10;+psQjzT5b+Z8zbj8oA/M+3GPbtVcqojjilfb5jY5xwcj+91/L8+08SqBsUFc9AVwOnoewqJbGeyL&#10;drIfNMrMPm6YkJByQM4/x5/OrkILr5pDFNxB+99M+v8AniqVqwldsOyhsfNuHrjI4/nVp3YxZ+bH&#10;C7icAjHX27dgPp25Km9iYng37fetTaf8NrPSVbaLzUQkoB5CLG7ZGDzyFG08HOSc4z8f6fGJ7lSr&#10;biu0Bf73OR0yPT/9dfSn/BQnXFM/h/REG5naeYybQOdqqAM+5fpk5OOea+bNOTbMrCPzHTlVDEbe&#10;nbtwCfQ479/6W8M8P7DhiMrfE2/xa/Q+Uzaf+2W7HR6Q6QQeeD8u08NlF+hHv+Ocdj10onQokuxV&#10;wudzZKhsf4HjGAfeqNnJ8qsXQdxIVzjB7cfTvnj61ZDBNshnYFdoCnJ6DPfn1/DOO9fQV4fvr7sw&#10;jKyMTxXLELpbZ4lVtp7bSO+eB2A//XWK6tDGsmOGJUqy9OfT1znpxwfw0/EVwh1Nt52tuQbVzjAI&#10;HbHfr06emKzJmzwW+VjwQdq9OeMcAg9Bzj8q+gwS5aMVbocNT4mRzzIzHZEfTG3PqTk9uMjueOop&#10;WDk7n+9G4/iHtyev978RTWAXaXmwRkfLySc5z/PGPepUhiY7JZm/3idoAOfy/wDreldhBSeQB/lL&#10;KE+8zN9735GPT86s2ClolztyZM8N8v4EdTyfy9qqsRKPMiXgv8rcdDnPTpxj8vyvW4cwpuzK23MZ&#10;z90ngfTFD6INWJLI2D8qn92Pl4wOOPoPoR7Y7wMRkqo+8wKquPXvz7evpU0k7yYdwVZlYKu7lecD&#10;8Tj16GmwxAff3Nu+chu2O/T69ehHpihbCI0iVF3M23C7SB2PuPTjpnt+TnbOEJ2yfdG3Az6n/PTr&#10;zTirRN+9jUhcEbsg9evB46fr261GFVJGhDyBeFLKflGOMkdR/Pn6VQIMsW5z97LMshwcdTgfT1zz&#10;RHFLuEhgbduwfl+8OnGB7+31p2X2+c7rhl+YK2ce/wCf41HMHVGiUMzqSVAYg89gfTt+IpcxXnYk&#10;gVUG+RyFIyPlA5PUHGT1x7+57ujRNizNEpVv9WEXI685z1HX29e9RRlyATMeOU+h9h/nkZ9nliY2&#10;Uld2OjNkcnv+fc9vfNSSLIrJJ8kg3DiPcx54PTj6EDr06YpNwJMfmKrdju55Hb8vTvTQ8aY80bg0&#10;eX+UZ2/gD274/UcuwghxJIAy8SL5ZBBx69fp074q7B5ksH719wlJXGc4/wBo9vc+/ftXu37LOhR3&#10;UX21/mlN0FVtuQmFwWGPT5u/UcDpXhlr5ajbPJu/vMM+uOwPTI4wM/ofqP8AZO0RYdLsSsGCw80t&#10;t+VctkdvcdO+ORznixkuWnoGnU+kvClmbXSYkjHRR5jN9e/cHjgZ/wAToTlliUHHyqflJwB+R/mT&#10;0qPQMLaRqjj7wxxyv/1s47fnTpw7N5hutrBcjy8YPOcZ6+2MdjzXgSlzLQFHZIinV1fcWZRH83ks&#10;p2t/gOvHHb6VG7HYyNHjDHLK3T0zgjI5PXpn1p/lSiQQ26/KWI+UHHXOOmPwzjp7VE7xYBJYMqY3&#10;MAzAcEH9MHjnFZuMY7FcqWtwDMhYCHnI3Ltz83HAwODg5/LpyKc3lPlljX7uPLkYfN1wSQM47A4G&#10;KaRI7+UZNy7iq4UZ/DuTk/jn8KEVSwQvtXcPmPHHp0+v5/hQ4dd31D0QMw+ZWx83IwcZPXP8umOn&#10;fNBeTau3cy42t1/r9OcetJCsbBthjbcPmXaCQc9enr79jSMi+eFK4bod2BjPX6Dj8h7cEb720B7a&#10;BIImBCn7v3P3ecHqOv4e/wCVKiIjbA+5lbKnrjjqfx+v4daVhtVULAqerKPvZ7nI9jn/ADmOR23K&#10;6vnc+0cdDuPbgnH51nN9mJ66sJB8p8v5e8e48jGfT+oNRCTl9g/ecFhzkN79+e3IxSyLLLG8ckK/&#10;LGC25Tgd+v4fy/ElDrPujCrIvPy4+b9c54H5/jU/Z1IlCUveQrxQq4RlXaGB65/PH1Pt0+lNWSVT&#10;tifO5OIyxXoAeeP1HXnpU0SBOQF4YqVUg5/zx/8AqpPMMS7Q6llXLbST7Z7dSP1/MjpLlTHyjRG0&#10;svmm4/d7eY2boOO/8PfHTNDZcYi3OrN8yjGP69W7ZP8AjHHbsg3RxLu3E7mbGOuW5yOvfjgd8nLm&#10;CfLtVV+XZhuVyO+c859TVSjaRSjyrQieN1/fK27cuNojJY+hOcev4ZyaWV0X7sLN1Y+WuGwT378+&#10;vB9TTZAXUSFGZ1XLBMK33cdMdT+H49adJvaUJtWRWYfMV+62c+vp06/jWns5TfvaClGOwhnuZFVp&#10;0kBVudy+h6fXOevvxxUJhYx5CNjojK3Xnp8p/HpUhjmdML8q9sncobB6evp0PH6o6+Y8ZEA3YG4b&#10;T09MDp16+3NEpbRKjzbEbPh/L2ybW42hduWz6ZOeuMH0791iUunzbt0i/Nhhwf73A469s/njL95i&#10;Rf3jr8uArNkEEAAlu/ODz15qOTbhdg245K8seoA4wc9c+ufXk1hJN6InyHSAb1XP7zu/mHOTjk9B&#10;/wDqFMLSOu5rgKqn8yQR82e3Pr2xzURlR38tId3OXTbncvuc9Py/HINSuodWSS42fLjPJYYx2P0G&#10;eece5rWKikVCXNcikndNmFH3T/y06ZOQeSD27e/FE0ssYZo2bZ8w2JtBDY46YA4Hf8hUhabepbd5&#10;eAeOfXPGcdc/j+VNEG6MEht2/arMThcck88jHJ25xj1waJz2TNPssgaW0Y7pXmDNz+5RmX8CCB+n&#10;FFTr+7XaLaNu+5kyTn1waK093sSqkv6R4jIssgViG2ttCsVAwCo6ccjBIyOn5E0zBEJ1YGPaGUNG&#10;MEqOpHTrhevXBPpgzQv5m7KNuVsOqw/KT0yOenfrzmmkqW+dRuxjYy9Tg8c9Rhex+vYV+3RcVdNH&#10;5/KXM9CRrKBolLSn5WP33GSfqOhx6dm96cIIPL+zyu2FVhtdPugcbe/GfoP5mO3ZHdnMgjZWGWCf&#10;e55PJ6dMN06DPerkcsMmS6/OZM+YqZUMOPXgcdjwN34csopx32D2nLK6MnxRpsr2Imtl86VlJdVj&#10;ycBvoeuM8D1PU1werpcm1+zyw+Y0eFUtk5foeM8dBz26ZPf06Z5VtCSkjZ24Q85x9MHGccdz+OOR&#10;8TmBhcWrBt2cq3l7sHOcdcAZPAwByOM8j57H0ZQnddT6TAVo1KfL1M/9m3VrXQvjdp63LMq3u+3m&#10;Eblfl8t23Nx90FR3zz619rWZP7sXPl7tylVWME8dOTzjp7fWvge3nGleL9J19gsZjvo2mlYgBk44&#10;O7jB4/A+9fd2gyw3VtFMLdWMnlsyp/CSPpngHGMA9sZ6fJZtSfMpPr0Pcw0o8pg/tR6Kdc/Z81wl&#10;Xk+xGC5WNVHDK6jd0znBbAByckDJOD8J3QjMXm284PUrtQ457njjgDjseO9fo14h0yPxN8PNa0MR&#10;LI0+j3Hkq27hvLJHIwR1HfP8q/PDVbdIb2aF+DCQkm1Dz6cZHIwORx064qstly03Emt8RSifMuXx&#10;8jDaqtu2gA4Pr3bk8D6ciMN5LSRw7mbZkLuPC4wOp9iQee2M1LsZmdJ5938ShYSpJ4JxxznI5wAM&#10;dT2RbcK/mSQgYbozbc8DJ4xnI455B5xnFetF9DMepb5t/wArRtu+WMleBk7vmI4H5DPfkiTbImaa&#10;OTbyqRxsTt5yAQD247dSOBio32ncFTa6su7HCscZ5BOR147HAHHZZVaNZhIFjb737xipbqfp0Hfj&#10;H1xStqISJhGdn3V/vFjhQM8nv3/+tyRU8CICrSIGG0MucFcY/wBn+vuemMxuLc3B2ptJZ2G0/KVx&#10;2444X8Mj0NWAFTd5wHcKOclfcEjpxzjvUy2KR9af8ElvFa2Hxu1Lw+CwW+0WYeXGwUbo3iKnPJOQ&#10;XOMDoTniv0os4JWBVi3GfvHODX5J/wDBPHxe/g79q3wzdSWo23EkllM/mFdnmxPGvIz/AMtGQY7n&#10;H1r9btMmMaBxuZSuS3ce/wDn+leVjOaNS/c66fwj3gCkOIQG6HORnilSF3G11ZR/dbk9R/j7c/Sn&#10;bwrFY34I+b0P4inkbV27Tw2Tzx+n+fSuQ0KyoRncGwcbl3H/AD/nt1qO7jaeylijVfunt14qYzgD&#10;Bb+L6/X1pvmx9di8rg5UdP8AP061EotlxlZ6nFWe0XPlqo/1nzHd0OM5/wA/zrU1WCOfRZoljz8v&#10;90jt/n3rO+y+XqsitJw0mNwYkf8A6/6VpDY1i0QB3NHyd3PTg/r9a8itFu6PQjLax5DeWu+8kLll&#10;7fLn+X0rD8SWv+gzqVUloWV1c8fr/n9K6fXRDBqMqFl+Vj8rHH8z36d8/pWB4nuNOWCSa9ujDGqb&#10;pJV5Kdz9ffNfNYmUYu259Hl+GqYmpGMT411qOKLV508yTMUrA+u7J+mDz2rovBdoL/TJtD8pX+1L&#10;5XMfJUr1xg9sdM/jwBvTfDz4by+MdWXxR41by3ieXTZLC7RTG8hDLu3xuGAU4xweOoI4zPCVvDba&#10;hNY214tzCJjH5q9HwSCD6DBIHPHtXJDERqVNOlj7TMshxmFwHtJ6I+SNdMkcEbSxnAyigs3QHBzg&#10;gYGMDGRz17Vh3czrEXMTN/Dt3rtIPYjOCefwyRXYfEawOkarqWnyJHi31KaNMuDwHYj7p468d+nb&#10;iuOe5lkYFogvzFcnvyRyM85J7/UZxX6zl0lLCxa7H4njIyjWkmMALsqsz992M8cnv3444/H3aY5F&#10;jVWZvl3bhjgn064A5P5/SpY/s4JLRqVDZZ1XGWB/Ecgfnn8YpsYZo8dB8v8ADwvuD33demcfX0bn&#10;GRoxwIozlSQUxnLdOmBknjOR0I/EK5dBJMmVP3du8r25Uc4z0/AdfRxYb+oPO0bYx3PXJ6+nfGPy&#10;iaOaYKY2Y7Tu3N25/Hr6jHrV3JKKLGt+FWXpGwOZPl/z074Hp0q9EpRllVSrbN3zKNx4PA9ePX8+&#10;tV5mgN/G9pJubbtZVj5JPXHsPc56cDirCps3F9xUhuSxbqQenHQ9+KgCZkKxt87KqqpHQ7sA+/HH&#10;45FemfB+4I8L3AYbVju2AUr1x2wcc4wBx/UjzGQhmzGrbRk/eAOT0xn245x+NejfBW6tv7MvLERA&#10;SRzqQrL8xVlwc54+vGODntmZbClsdhrEUkto0jFWUf6g8kthcDkdvqcZOPQ15/8AC++TRfiEtlKT&#10;5zrMkMm0/Im8Nx2HI5GOoHTmvSb4DyQLq42gL94qRnjOM+uD+eO9eZaZphT4tJeQSMsMEsoWRuvz&#10;Z7YHGPYfXPS6estCEvdZ7RaecjCMHbtkJ2qu7GCD1PTkjr3J56Z9Q+C+oRf2dcWyt/EjSKVwGYg4&#10;wc8Y+mMV5PZeWkPlMzdAR5md3PsvJPX8+K9K+A19s1S+he7bDWakR4zkhs5yec/n9B8uPkPEeiq3&#10;Cdd9lf7mjsy33cfBo9QjViNkqLt3cCTBJPp0P8+wPblbd9rbXbqOMj/OOc4qEM5wqovzMC2B9OnH&#10;v+fHel3jGCy7uM4/h9/f/wCsOlfyRyn6IvhJoi0Ue1pMnadvzdR/h0+tDozlpFPzN/e6dR/n8aZD&#10;IGH93cvzb+3H5f559n+WkhZ2kA3cDK479Mgf065qdmEvIdJv8weXlVHCspxu9vemgPu+5nHC+3Tj&#10;6fhTsx7ME9G53N2wM5z7gn/DqTcrybZPlK9BnIz/AJzSIGxyqoVmPzYwvy9Pw9wPxxUkSIW8nywo&#10;Zfl3Z9/8Kapn3KsjdwpC9Pfpnn8e/WnJLum2qcEN/Dzj15+mO9D8hxBg3lMPu7vmYKecE+o6DH48&#10;9aYY5Jeic/3mYjPsff05/LvPCMDcMEr0Ge/5U5YWC7Qe+FXd26dP61PNYtakKBlAUJ8vONucZBx0&#10;64/T3xTmaSV90zDsflznH+e/0FSeUTGRHB1POP0HPb/P0f5DnGW+X+96enXvnp/9cClzIV+UpGCN&#10;pQXAZc/eOTiiW0DhQHKs3A3HqAMcfj361bktWRl82LaWbI+YYI7+wNP+y5JEYIUfN8q/Xt/PHp74&#10;o9p1J5myjJY20z4MIbHG5vT29/8APrVdtIsZl2LZp83JVVxg9cH8T9PetLyYwrMJT6Da3y4/Tj35&#10;/nQLcMMBG+YZZm989B2x/nFVGrKOzBeZgzeFdMuJ/mt/ur8u1RxjsBnrg+lQ3Pw+0F52ley+fGfm&#10;A+bsB0+vvXRJHuAyCMH5vbuR1/l/+t3k7Y8kjKrgryT+H+etbLGV47SYOOpy3/CutDDCRIEUqf8A&#10;lmvqeRzn1POT264qsvw20Z8yRQFVXj2z7kj612LQkMx3Hdv6hiCB9aR41yzKm5jndt78/X3NaRzD&#10;Er7THyqxw6fCWxkkMhmU7Sp+bsN3Tp0/XPvUZ+E9ksikfdHHzYwPy98Dt2Poa7xYCYmVQrBuPXOP&#10;U9+lRyj5VJc7Wb5tuTx6jueM8/rzWkc0xn8xHK+py9h8PdItWSRlwU6cDHqePX/Pqa6KBFtSscJ/&#10;dnAAVuT7Ht29ufTnM3lyuAZGb942G2Kf1Pb/AOvzRNCJpdm7I3Y+ZiTng1z1MRUrv33cqMUJDKr9&#10;XXdtA3tn04xnt+tPdiCdpb5hwynpxj/PTjvURiRGZn6HjGTzj/I/+vQse2NWVcsM7dp6YHbIPPT9&#10;fWsbLcrbcfMsiHdGi7tvIXjmq87DGx1KrxlduW6nnPp7fnU0hO0ZkLL/ALOR/M/5AqM5JUMvzIdv&#10;3ePT+f6D8qiJjsowxKWyp3Ln+Hj1yev5+vcU7dvXG35uvTgcj0/D/wCvxSFhuxGOB94nt+H5jr+F&#10;INyJgR/dbK9SBnv/AJz3oGrkgSMLmZV+9lgF4z6fT8cVk+I9PXUIJF3jd144bODzn/I+taYeJhtA&#10;3bVyNp7+ufxpJYwTtLFuzMrHjrnr+PpVU5Spz5kG585/Ez4b3FvrUninw68trN5mVmjlZChHQqw6&#10;Z6fj9Kxz8Wv2hrVGtn+I+q7V2nzFugWYLnHzdeo3E569+BX0dfeErHUpWUthm4cbQevU/wCTXK6h&#10;8JllJWGyRkZs7kyp6nHyjoOg74A45r9NyXxAx2X4VUPaOy2vrb7zyMRlGFxE3JrVnik3xD+POoQS&#10;BfiX4gj3MRu/tNo9oO3PTGOnOD6+uRmP4n+M8zt9o+I3iD/Vqpxrs2AFAGPvEDAGenv1OT7RcfCO&#10;ztoA7WEi7iBGyZYeg45x09O9U7n4SQN88UUh2jgSEnjPf69Mj6/X6OPiRjpSvzpfJHN/YWGta34n&#10;kDP8RNQnka+8Zasw+8yzapKy46nI3888dPx5NZ03hvXruRpLzWJJPlKxs8khBPUBcHqP9nGOPYj2&#10;aP4SXEjhIw3K4RG43Ak8Ecc9zz7ZqM/CbU1jj+yRxqrYZtxK5JIwff8AHn8805eIGPqSvKv+gf2L&#10;htuVHjI8EXVuN8F7t3SbgFkfA5ySBgc/h0J6CpW8M3UrxzTq3yrub918pBxnqMkdevPY163L8MZL&#10;BNixbfMP7xlXhgR9ee3XH4c1R1Xw3D4bj+2ay0drC25hLdSbVfaBkAk/Tjk5wB1rWjxdm2Oly0qk&#10;pN9r3M62XYLD/Ekkebx+HbqB08y329xtUdhyfu8kk47ev0kXw1eMrW4fbHIrIy7tpK/gem36Y9ul&#10;dppuj634pvvI8F+DtQ1fdIsPnRW+2Hcfmx5r4UDA6njk/j1Gn/s4+P8AXG2a3ren6PC6qZo4YftE&#10;xBOWGcBVI46A85zjofpMNT4oxUYurNwX95v8tzy6lbLox/drm9F+p5D/AGFFbNvmfe2d7SOBwefU&#10;dev5DnkCmW1pBe3I07R9Ma+uFAX7JYq00jZ6fd98YJ/HGOfovRf2ZPhrZxrLrMc+sXEZ80TX14do&#10;bBHCIQpXknBBxjkk13Gj+H9B8OWC6VoWkWtnbw/dihi2qi/8Bxzx1HUknuTXuU6Md8RVcn62RjKc&#10;6isopHzn4e+BHxj8TXeyLwvHptup+W61jUgu7LAHbFHuYnbyNwXPqOldnpn7I9/PZqL/AMb7rkKV&#10;d7TS/lGewBkBPAPU8Z/A+yFvKPlK7LlTuXkKR09f8kd8nFmIyOilx95h99hjPbr7fr65r0J4qmo8&#10;sIpL73+Jj7N/aZ8t/EX4M+LPhpJFqVzMb7T1AVr63UgxnIXLAZxndx9BnnFanwvghtdW822uR9xd&#10;r4I9uO/H+PsK+hdd0i21vSbjRr4K0M0LRMpUdxjPOfU9QcZHHPPz/wDBTQ57fWptAlA8ywupIGkz&#10;yCr7QME9cAZ/XPb8+4zwtFZbLExVns+1n1+89jLK0o1+R69j3PTY/Ks1jj+UKQg55PXripJMovlq&#10;xC7uh4z6d/17570WUTJa/LuO7grgYHBGPbv7daALfy/3jKcccnHvjPrx+nHTNfz837zZ9VF21FZU&#10;ZMFlUqNylVxnH0/ken5mlBj8wdV2j+8OPb0x+PbpTnbeoCltu4Y24wc9ue2T+lMdv3jkKCx+8F+8&#10;3+f8+lSUDsw3pGg+VcqufvHoR7f596idlWLlgW5wMdByOQMZyP8APrIrGNGZR2+YN821cfj/APX7&#10;ZximTMI7ctMzK3XcCMn1weT9MmqiA1wpmEY/hX+JeNxPTPbikLKrt+9Xk/xZH4fXPXjHNOPD7wG3&#10;buo65OB7DP1OaXGJ2lYHPRduQR6/qBx6frQCxFB/rhu3HJbjoemf5DvVqNPPZXlHzE9duMg/jk/r&#10;kVDbiID5kw2cqzdOh6dPWqfjbxhb+BPC8uu/ZfOn2hLGzVtv2q4biOLIztDHALYJAyQCAASnRq4r&#10;ERo0leUmkvVmdWpGnTc3sjN8eaT4P0yD7VrmqWtjGy7WmupkjU8Zxkn0P0x+FeS33i74URNcWsfi&#10;iN/4ZmjilIcknH8IGMggHPToc8V7h8Mv2fdIhEHjn4louveJry1X7VcXkYkhs2I3eRbxtkRqmQM/&#10;eZtzDbu2D0qLR9JLFVsIfZTH0/2en9MdscV+45PwRhsJhUsVVlOWl7aJel73Plp51iKknyRSR8e/&#10;2z8PpZVittRxI33VWJ9x59x9OOSAOuOSstz8O5IfOTxHHldituSQgHgkdOSAQRjPI455r7Fj8OaD&#10;sO7RLRl3f88gcduOOP06n8Fu/Cvhm6OLjQ7OTZgLutlKjjGORgDGBjHA/Cvd/wBU8pvpKa+a/wAj&#10;llmWYPt9x8YT3XgRx9oh8TwNGM/vMMMdeQNuffp64qvPJ4Kkja1TXbcHft2MC2SOT0Hr646Dmvth&#10;vCHhgL5f9iWbKx/ihXnH8/8AAY9gx/BXgNN80nhTS2WONtztaoCiAYbk9Bjr6jrWkeFsnjJXqT+9&#10;f5G8cfmFTXlX3M+Gri/8JSxmUa3aopX5iwI2HHckdSPfOD61DcXvhNp1R9YswuV4jfIB5Pp+PXrx&#10;X1x4k8cfsyaUWg1O88NXDKzLttYI5jwT/wA8wcYxnr796wv+FofsnaksmnSW2hyIFLBZNI3ABu4/&#10;d9e5PYHnAzWn+r2SRfxz+9f5G6jnco88af4M+ZbpfDsas82qWYLFmH+lJhflJJJB4/HHpx1pIJNC&#10;txzexeZ/d81euD19Bx+OD+H2L4c0n4AeLl36Jpfhy8MTdYYIWbIJ/HqTz3yPbOnH8J/hbgL/AMID&#10;o7L2zp8ZBUY45HTAGPoKUeHcnlLSpO3yOeti8ypy96CX3nxXEvhW7gMg1CNcyExqrLkHtwDke/se&#10;wzQkfhyMfaG1SBiAXCrKGO3BweOSOOnr9Rn7Vn+D3wpd8j4d6LGw+XcukxL165wOSepzySM81BB8&#10;F/hGlv8AZT8NtGaMyCZg2nx4Mg4DHjk4wOew/PdcM5TLT2k/wOb+0sW3rFHxm2m6Pd/PBe2sm4Dl&#10;biPdkgds9wMA9yfarWi+E1n2zxQDbxubjk9MA847+nTPavr6P4EfCFZA6/DjR1Kt8rCxTKtxyMDg&#10;9eevvzWB43/Zg+HWp6aZPDWlNpN5DGws59OcoI8DCjYOCMY4GMjuK5cVwph3C1Gs1p1V/wAjWnml&#10;aOsoJ/M8+8D+CE0OzWeWJFZkX5duMZHXIHBOTnqcZAPcdAibbfcEb5cbWbBAPqT+PXt9a53wZqmt&#10;W9/qHhXxdIv9oaXMIZWXC7wQdjn6gE/T2OT0nDIxRQ+eOuNvzdOBx0J//VX4Pm2HxWEzCpRxHxJ/&#10;1Y+rwdeOIw6nEBJ51uqzux6Hd/CeP8f1PcVE+C7AhdzNlsqTxnr+HP0468UpY7GjSLL7iN23g+nf&#10;6c9OKa5dWyG3buGPlZyR2/r65P0rgijosB/fbiCGfbli2cHHH1zx/P600RqI2cwhcNtXYV5UH9P1&#10;ApSsckZYPIr/AN7aRj6Y/nSpLJ9njK/MxUFVboPcentVehN+wEqCx2/u2XLAMD+H9fTrU0asHMq7&#10;VPp/e5z7e3qD+dRkBHYBFVfm+b6HPPrkD64p0LgyFw+7y+VjK9M84P5f57Q9idS9YEFN6ht23pgc&#10;/hjPOfQfrmrJdyWLlsg/K3fjnnpjBx6VXtojv8toc8Y+cH5uMf1Hf/Cpy7gK3m7sZAAb2/z+dcsv&#10;iK0Pjn9vDUo7v4rWOlAsfs+kxuYw5PzM78gYBXIUdc+w5rxO1xNOrklfm2qBKeeBk89vcc5/OvSv&#10;2vtVj1H456mIpfltVhhG1MZxGD3OScvjPfHAxivO9EVvmJhLFTu3Y6L/ALXoOp49G/H+quD6aw/C&#10;9CNvsp/ekz4vMJe0xsmu5uW6vv8A9ITb+8KndJ6djyBg5H8vepgZH+ZpRHtjGeRnOcgHrx+px35y&#10;yLcuHEG5Vz1UnGByMjkc47du3UyTyQW1rsSXqAEVGCmPA9R1+6PX9TXcvenoifs6nK6xNNJqEkm5&#10;jmTOckZP655A/M+tVhNiVirMzOCWZlOOp7dznnrj61NcSR+YJFY7l3fMF27Oeh7EfQY5qskpUlY8&#10;FMHc27hTj6+//wCrpX0cIqNNHnyfvXHxkSDekm1WJB+Xp7H/AOv3oJk2EOqjdztXBI5zlSPX6elF&#10;urrcYGOf4l4IOTzwOQAfaoTcMYpPLZsPhdw4HTGMd+vr+Wa1S5gIYxvucpwVA2scEnngZHBB9ux7&#10;1cWM+Xs3fLwBvwu0Hn8Ov/6qoQlpJ1Dhct/CePXv/n8cVpeQkkZ2AKrHLMuR6e3T+fvmqAazAO0j&#10;luhBdh1U9evcHOT/AI0xnjfMmGXdwq7hwP8AA8fmePR03ycR53KvzZOe+cjqP4vyqIFVGGdj5fGd&#10;uMDGSf8APp7UbgthA7FTOYcY52hjjGc/z9/1ppaPi2kRSNvzMzjPUHHqRn+VO/cgMDLg7iNzLyOP&#10;bnGB1z7ZNSKrMu2IfxE7epX9Md+PT8RQBG1yZTwq5Z93U5+nuD+WaPLkiLKx3fNnLAgHoe45yfxw&#10;fpQkY3FblWVQ3PynjHYc+h7jvQpY9X7jO1cbiO30/LoO1AAzyYUh1XaCdx/Tr06jtz+dKVVwjRj7&#10;+QFA3cZPf/P4U5Rt2tOh3L95uWHTr246k9Px6UyNUcrICxJxll4J5HU85PJ/WgB0AnRWcyqpdjjP&#10;Q4/+tnHf0OKdDEyrt2Fe7cD1z0z79h3+pqMOYfkmgUFRt2kA/KTwOenr3yP0nhCTHBgXHORuOABn&#10;joep7+3JNAFjTrWeXUUtETrIPvL0JAPf3GO/Xg19ofs6aEqWEE00IiHyoP73GAD9OnP0r4/8Cact&#10;94lsoQqymSYMF2Y4wCT7jH049s19z/AmxWPQVlLGNZJT8gHO3nt2znuc/Tv5eYS2S/Ek9It/PtU+&#10;zSH73B+QDHTjAHf/AD0pWTyzI25ULAlm4Vh06HHb3x+gpU3FFBfDCPkfn1Ax0/8A1c9Y50ZAsbZ3&#10;5+8CAAeeOPY9uOQPQ14/PfYd6kdCOSKYxECRfm4+Uj0I6j6/jj6CmLI5bzXReGJXOcOw5z/ntjnm&#10;iItGmQjbdox8vfn8vr700YIV5owpD/d59Og/M+x796ynCUbSb0FHnsmx+9lVmCxqI8kDbnB46/5z&#10;/Ko9s3lBduxMfLj8Pwx7f4YpfMlEjHyk25wrEfKwyc/h2/8ArUwGeIqo2mP+L+EAYHv649/50o+8&#10;7MIyvuCqGdSY2O1SF35G0/z598Y5pzFYjuVGO3lGXgjA4P8ALrjHOfdrkSMXtwrHPzfLjGenT/Hp&#10;n2NNPzMALZvu/eDcEdO3se+evWto3/rQ0fkOmYD7o+Ugs6t9SO2c8fnkYoLJyxYBVO5eMjHPHHX2&#10;/DNNkaZizmPr90fdbYeOM9Pp16+mabIFVxcSbtjNkSLyMEZznP4/j0rOUX03JUruw1yyAldq/Lgq&#10;4ByTkZ6Y59fftxUaDd8wj+Ts6gndknI4Pp+JA7YommmWNvmyu75mbcMHBA4z1z+B/MUy08tmZjB9&#10;4DcFLfMeeeBz0H4Y/Hmlzc2xco3SsW3VMCMxptP3sPgdBxjt/TNIhWV1MgXdgNuVclW7D6E9/Tv2&#10;pr+UzJKIGLbcfKoIUjbx3PTPvTXlMhaTYyLy5kbcT+X+HTHbpRzy1Jk4rUex8lfLbK/MDtUEgcYy&#10;M+v5c545piFifNO5QyD5VUcdP6kfiR1pGJdsShvLbbhmkBJb6Y6dPr3ODikl3kLF5bKnmD/V4Hbj&#10;OOM9Bx344rSMZNXGpOW2wkiNIGC/NvXbtPO0DnseD16dc01ijrsMi7G5aMcjH0Ayev68+7nj3sDM&#10;rM3QFgeAcfXjr6cD0xTRESWfO5Rnd0+ZcZ+mcd85+vfaKly2YLfQbI+TuSVVwDlv7rHHy856dz2P&#10;PPNNaRX/AHvO5lA4z+X4nn14pSHh3IX3YwylQBgBemR+X17daZu83czFmZsnduJKk8FunXr7f0iU&#10;dmiQYbgzQyFnZOygg9P1yMmhXaWMFz83VvLk3bSMnbxn9PwpNh2qcBs53ktx22k5HHGPcHHBxTBP&#10;JtVUh25OY/fHGMDg4z/I4rFyvHQj4Zaj1XDbHj3Hau394ePqT+H5j14VTF5nlIdyll/dupGGx1AH&#10;4dccfqbkKlHVSseQ3zE4xjhuSOzf5zlrSMreY09v8udp544z179etO3JaSL1ewSyxW8bfvl2lTjk&#10;Bjwf/rc8e9R3EiM+5JGaNlz5RbpwxPTqNucD2x2o8ySNmhtvkbG5tkRxu78455+hIH1oESl1ZYvl&#10;T94o5BBxgkgnnv7ZPHrQ9dWypahH9peNWWHdlQc7ie3s4H6CioXt7qVy8QVl6LukbPHGPvD+VFTy&#10;+ZPzPEW8ue4Mu87VRgcrtzz2x1HDDr16c4qOWWJfLbc29JAqtIzfr/Xp1z704CRj5KtthKHcrflg&#10;5BGMjJHY/Wsq8keC83Ws+1lbKqMcryO3Yk/ge1fudOUqmux8PXo+z1NO1lKDbujLBeF27tvseOR0&#10;6n05NW4pUE6vuj4YAtGwDcAgD8SemfXNYbPI8ZLxtsdjuXb8uMH8+AB9M9c1J9ukhs1eS4Zo+X3E&#10;lflOcDIHsDwR9aqUObfc4+aMahp3BF1G0MK72VflPLbTgDJ4AHHXnt9QMmXQ3uGmuzKqRsq/eYgZ&#10;zjtk/wAOOnY8HmtGy1CeRWZGbfJnHfOAP06EDPuOtY+vPqsMqnSlkxI3y7lBJ+XgZHHVvf2Brwsy&#10;91K572X1Ec14v8IpPctC0f2gSNjy2i3Dac8Y9DgfNz/Fx/d+uPgzrQ1/wNpuriWSUSWib5G+Y/d+&#10;vHrjH4Zr5V1o3uo2W5rdfM5L/KTt+THYcHGBye5+le+fsiXeoX3gWW2vZA8kMjoyqo+YFsjnqRgq&#10;eeBu74BPymZR5qN7bH0OElys9u8N3dwGASLAViI2bG3I7YI9cdc96/Pj4qeHW8JfEDWPDspkZLXU&#10;po1aaQPtVXYHk5yPQnJI6nqR+gelr9nlRlDbh8rcbV6917DJPX0Ga+M/2ydEstG+NWoTWqttuoo7&#10;jrhclRgLjBOTuH4d8GvLy6TVZ36rz6HTW96R5DsbzlSWHbu3Dcq7iWz1zz+vuOuKBLIQu7bjJ3B+&#10;cDgcZznp+ZPuaZczjezEfNuUbPL5PBBGef7p7fmKWOVYndFZl+YFdqjbtORgHt37Cvf1tcxJIkt4&#10;l3twrL8pznnnABzjPL/T8qEMxJCRneWL7ZGwOvzde55x2H6hwaOd/JufmEilXViMn5cZH4AnnkUJ&#10;EXj8mfJ3qDyNvr/sgHoSTwOffFKUtwI5ZsSH7Nlm8zLCQjrzg8c8hsnGKtM0nkmMvJ5bfNtHp79y&#10;cH7w546GoVmAZps+WpViPl3AcHBGOo59x6dKmsUjkRlQltrBtwjIweuefYnouOeeKE+40ux2HwO8&#10;WP4S+MvhvxPZXG37Nq9rI3lYXgSAnr9enU+5r9pNHvYrqwjuLcARlQ0e5einHUD2r8NdBleHUFni&#10;wHjIaEyS4AGOBwQc5/i6exK1+1Xwa8RW/iv4X6D4ptmUwajpNtdQyDvvjVjjnsePqMVw4uGzN6T0&#10;sde8hiIjA3fNjqGPbp9RSm4YvtIJb+6qkcfSmIxcqyna3+fT8fxpBhcq7fLjkdd3PXH/AOv+Veb1&#10;N0LLhHwjdeWOe+c/jTZRJ5bNE3zbW2ls4B5wT+nSlcll2seP4dqj0I/z0607azJtkVcnopOO2ev/&#10;ANb/AOtX2Q5TkdcR7bW5I33fMQc568D+f8uvrV7TwnkEld3ygffx/n/PNReJ0jGpxtnd8ud2OvH6&#10;Dt/nNT6SkRXauflOR8xz+navMrR3uejS+FXPKfHliV1h9kgVvMYbcfKT6kjpXnfxg8KatrngW+s7&#10;K6VZGhPls/I3DkdsjnHPb3r1j4qWzW+rM8chZiPl+X1Az6fzrj9RWO4tGjZFxuwFXvyOnof1Br5n&#10;EaTdj3MJiqlJqUWfE/jT4bX/AIS1NYE1yZ5GhRpHZjlsjqD0xnP6cnmt74V77N1t0+bzDv8AM3Hl&#10;vUgk/pnGfxruv2m9Nt7XxLp8rgbWsWHzMegckn5Qf73681wehvPBe+bEm2T70ixoPTqOc59/w4ri&#10;qz9xW0ufaLNcVj8GoVJNniv7RmjNZfErXUilUlb1JmVWHWSNJMgKep3jPc9xzz5n5ciyE+dhmGCv&#10;XnHUf1HHAr2b9p+CBfiLMBJta402GSXJC7gq7MD8FA/DGPm3V43dTIsvlkj7zcbOuB6d8AH8+9fo&#10;2R1XLAwXkflWbU5RxUrkDugcxySt+8wFLMSSMcZJ5HT8/YiogkoUt5jDd8zKmDjr+H4Zzgn61Ox8&#10;0YkcsyphmbnCkDnOBk8n6E59qiQuQ2Tu6Fu+049AeQMe/brxXt3aieN5hOIdjW8ztHt4Xa4+XP05&#10;yeM88VCbkuzB2B2c4C7gG5yRx6fhzxUgVpI/LLfKrN5g3ggY49eT1Hbg8dgYyjDpH827jHU5I9uv&#10;HoOvSmHkU7l0SdSxO7AHmMDxzjgf5H3ufS5Ky+WhgjGFXA+YHaSD16dfft+tO72RSrtmH7vA+Xvx&#10;26Y4Hf8ACribmb7PI/XALfNxk4I9cdOvQg0/MPdHl3SNLiBgzYOGVhkgnvnGPftwRxzXZ/CC9a3v&#10;7q3Cxqvlr+5aMZ6jGefqPx71xLuxjy0aoi8yvkdPxOOvPPP1zXU/DK5uLPXjaLu3tFjazHkdM8n0&#10;9/XpxUS+ET2eh6fHKJVWeK5UbcAsrBstk/h688Z68VzbCO18XeaHh3ySK23aEBz2HI6/1PPOBuLe&#10;vMxjMf8AFl5FI3EDqPrlfTP8q5+1v1i8Yf2feEbmhVm3quBjqRwMDHPHTg0/hW5nGUtUd5aXXmZA&#10;LKvO5WYHdzyo6/j+o7jvvgZcRSeJNwDeZNYyCNRGOQGRtpzzwR78qox1Ned20ohHnlPlVc7hxhsd&#10;QfQZI4x2wPTrvhDfovju0tZ0G7bIoVWXPOAOfT3wTzx2rw+Lo+24bxMX/IzfB831yDXdHujFBtUS&#10;MzcFfmwDnP8APn05/KhUaO3YKoVvl+XGM9fz/wA4702KV95OCyscgqwPAHbHU/nxTxu2MdrM23O1&#10;WHzY4/D8vyr+PH2P0iN+UfFMyBlMrHn7rMfvdeMU6KSRot0qj5jg9+OPw7nr3zUZVwrkk7T93an8&#10;v8nn6VI7RhtiovOPoW7fpj+mKl2CT7imFjGqoAu3huOpz0/z9akzIUwpb5lxH5fPGM+/p7dqqxRO&#10;IzLt3Z439+npjr/T06VO7K74b5kDDdnv35/En2596lxJRJGrpMSVPLfwruI/P3z70+2kUyeSE+70&#10;9eegHTP/ANeoFeA4AmQA8/Ix5OfpjHPWuK+MXjW88G+GZH0YRi+vGW1syxGI3kyocgg7sYJweCcA&#10;5BOerL8vrZnjaeFp/FNpL5nPiMRHC0ZVJ7I39U+Jui2Gs/8ACP6fp91rOpeYizWWi24uHt1c8GU7&#10;tsWcH75U45xjmobzx/8AE/TomuLz4Das1uuT/oupW80rJjO7y1PXOQVBOBzntXZfDXwZo/w/8MQ+&#10;H9MhBZlM11dSAeZNI5LO7NwW+bOMk4AA6CukjEatuSM/Lwu05AP9P8+lfuWF8PeHcLRUK0HUl1bb&#10;WvklsfKzzTHVpc0ZWXRWPJLT9oPwzaxg+MfDniLw/C4A+0a14ckjByoLDMYfJBJ6enOD007f44/C&#10;LUVjRPH2kxs67lS4vBbseAThZdpJAOTxj9M+kCKGWLy/KWQ/wrtB44/Tp+nrWTqvw28C+JbmOfxF&#10;4I0u8ZeBNdaVFKyYwQMsp46dOM444rHE+GfC9T4HOD8mn+aK/tbMYq10yhp2oaVqsSNp1xHNHnaG&#10;gYMp4zwQfQ5+hq/9kt3k/wCWfB+ePd78D349vf2PO6n+y98EL1luYfA0FlPGQIZtPkeDyyMgFQp2&#10;jGTzjp+dUm/Zlj0q5kufCPxk8ZWLKuI7WTVEmtkIPXY8Yz26knkjI4x8/iPCenKX7jF2/wAUf8md&#10;FPPMRze/T+5nUtaxNnZMrf7XfGPbHv8A56i2p2bFfzG3fd2nGAP8+3Irj7r4Y/tKaUHm0T4paHrO&#10;6R2jtdW0H7NGoJUgFoXDcYPQjIbopxUc+p/tS+HQX1P4N6RrhEw8x9D8RNaqqHkkfaFckemBk9xz&#10;z4OI8L+IKcnGjOFT0dr/AH2OyGfYW/vxa+R2M1rIyqzBjzgZQZbp+uP1NMl0+VG27G3EA+v+fw7d&#10;uK5KP4363pCi08WfBvxfYuv+uuIdNF1bpgdTKmOPfH9aXT/2lfhBqVx9hi8Z28MwKh4ruzlh2KVB&#10;D/OoG3Gep7Hpxn57EcG8WYWTUsLJ27a/kddLN8DVV+dL10OsOnyPJtU+mTz0H8qZPauv3lPzKeqg&#10;+vHf3qKw+IXgjxM+7w/4q02+5+X7DfxztnuAFJPb0HOR1BxoLPAlwYng2t825DHgjgduOMV4FbC4&#10;/CytWpSi+zTR3xrUZbSTKv2LCfugy8/KPLz9OB/L9eahlh81cIWJ46en+Pb8q1EWGV9sbR+oIOOv&#10;Xn15/wA5pr20LKS8mWz8v+HTtmudVbPUq99jJnjDDbuU7WJPTB/X696ingaI7POO7b97OSvvWjdW&#10;gEe+Tdt9c89c+9Q3drExxKfmx93ge/TPPT34+praNS9iinGpb51XduHDMBgDH/66bgCMhCN3G5eg&#10;9R39KlWNFXIQdfl9MjHPr0qIu4Ik2/7K7FJOPzwOP88mtlqA2QLs3b/lRQc5+6Ofy9sYpspWKRYt&#10;x3cjbtAz/wDWx+P0FOnZhgun97arNz0469P8/WhURmJZVbb6qP8AP+fzpeYeY2HcSPMC5ILY29Tn&#10;+tOXeUkduWG3qM9Dx+PvQjL80kmNvXO3n+vf+dOCnBbGNq8qw5H1/P8Ar9BsByrGqNlumSPl98Hi&#10;gYU78Fu2OT7/ANP88Ui/NDukjZeQe3B4688gVPFFtK7Aq8cZz1/yP0PvUN2ABbtvAWNh23eXyv8A&#10;L/6/51ILcAFG44/i/Dp+HPT+dWLfcsnPCqc9/X9O3+eKz/EnjXwx4Rg+1a/4lsbBMsInvrhY97f3&#10;V3H5mPZRk8cA5qaVPEYiqqdKLk30SuzOdSnBXk7GhBZNNCGZEyfut/e46f54/lTZrW0iCqDgbRwu&#10;M9fftXBx/HDUvGSvH8Kfh1rXiBRlZL7yBa2asGwVM0nRsAkDb82D6Vcj+FHxz8bytL4u+Imn+H7G&#10;UFJNP8O2peV1xwfOkyUfrnGQTjpivucq8N+IsfaVdKjHvLf7lqeVXzjCwuoPmfl/mb3ifVvCegxf&#10;bfE2qWNhCMKLi+uUjXcRwo3Ebjj+EDJ7A5xXDTfE+38VzrH8KfhlrXizgN9uGLGxDE8K00ykq33u&#10;DHztwO5Xs/DX7O/wx8KX39tS6ZJqmpSMDNqmtS/aJZGznPzfLkY6gZ5OetdF4i8RaL4Q0ebXfEep&#10;WtjY2se+S5uJNscY9T6knoBkk7QMk4r9Gy7w84ey7lliJyrSX/bsf8395539o47FPlguW/zZ5XF8&#10;IfjR4smSbxN4x03w/asisbDw/a+ZO+QrDM0mNsiksPk3Ix5wc1YX4afs8/Cm+/tXxRPp91fTRZa4&#10;8QXa3VzKMnkI3Vjz9xck8AHgV578UP2nfG/jHVm0XwA0+n2Ksf3kGw3VwhUg7iQfKTnOVw+VXkZK&#10;jidL+Hev+Ip28y6uLxpGMhuIpPMDNwp3SueScdznOODX1H9oZblNHkoKNNeSV/mz0qPDcqkVVx1S&#10;3q9fuPeLz9qb4NWDfZ7HXbhh8sUYj0uYIm1SAAGRPlAAxj2FR6f+0t8INXCqviM2sjDLfaLdo8Z9&#10;TjA54z/s49M+SD4QTCJWl0lD5ZJYPeH5zznnHXv36jr1rG1f4b21k5gu9NuLVt3yTRvvUjcAORkY&#10;44559j18+nxJh5Ss2dkcryLl5ac9fkfT1prmnaz5cumTwz288e+OTeMFSAeMA8EbSSOOntUpl/eA&#10;GDop+ZlJHqB37e/r2NfJWjeIPGPwov49Z8NXbtaY/fW+/dDKM9WXOCTjG7r+Oa+ifhl8UNN+Jujy&#10;apZjbJGwW6tvMX5XPIHHT2JGPTvn2sLjIYmN4O6PKx+WvCrmWq7nW28TBZCrfKoA+6MJwO3Qfdye&#10;P0zU6EqFV/vMeOh2ke469uo/HtUSGDYyxn5em7aBnjrjjn39/bFSKqBmlUOvzElW2gDjt+f5nOAa&#10;7OVs8TltuScEtG6/K2QF9emR044/D9K8jHl+G/2htV0oTMqappMN/GrsPM3o2xgM9QRvOD0A7cV7&#10;DHCSnk7cfLiULn73PXr+h7dK8q/aStBoGqeHfiQcJ/Zmptb3TZO3yZsAuTuGNpUHBGGOMkYw3n5t&#10;gf7Syqvhv5ou3qtUbUqnsK0ZrozvkldoVOxv7zL8p+bJPbHTP60boyyu5ZcrnK9enX69upqnpMkc&#10;mlI3mMdvy9mO44/n+HAqeKUsqyQPtjZshsg49SOmeevtmv5gnTcZNPo7H2kbyjzInYtI3yyAmP5W&#10;+XvnGePfr17fixZEWVgkXDZHb5jkc/8A1+e9DBo8Oo2urAb92BtA9Pyzzjjp0pYyHcNEue/y85J9&#10;T1/P09jUF21IwpcbNvzL9/nHHPB/+tj/AAGluXUZRdoGDnnnOf8APv8AXFJ5hj+bn7wA49jx2P8A&#10;+r60joS6iSZio+9nvwOOfx/H0ql5i94f5kbk5K9txDDGQcY/yB9RSq84/wBZH95vkVV4K5xk4PPG&#10;2o4S6uxC7fmD7lx6g5/z9RRtTygwiZQjA52gjrkc+wA4/wDrUWK90kiZUUZZep+ZcYI5x0/z+Ncn&#10;8Tmk1Pxz4F8P5+SbxEl35akknykYhvouScdM4wM4rqjkIT5zLzhjncB+OeR+P9K4jxNKZfj14Fhu&#10;GZFjmunWVUOS3lcY74yB6j05PP1XBGHjW4ooc3Rt/cmeNnUuXLZs+gLZQ0HkhlUrtyuOhzyf8n8+&#10;atxQltiEDbt++x3YH+f8+tG1USOEaX/gP948/wBPr61c83CY3k9SMDGfl/x5z/8Arr+hYpKR8nT+&#10;G5YhlWQYLN94FR7Aeg/n/kNkmddxikVsdlYcH/Paq6uyneOSWBUhwce46/5NZfirxJp/hXQLrxFq&#10;j/ubO3aeZd3LBVJIHPcDA5/xq6ktLnTRp+0qJGD8ZPj94W+Dekx3Gru95qV05Gm6TCp8yYgZYscY&#10;ijBxucjjcAAxwK+X/FXxa+KvxmnkuvEviFVswpK20f7iygCnI2IOZGB6FyzgfxcYrB8ReJdX+Lnj&#10;XUPiB4ucQCSTMkPnExwwrkx26nHKICQWwNxJYgFmrptT8YaF8Doba/1LTVvteuoN1jp0q4gsV3Mo&#10;kfvuJHRTk4x8oOT8jmWZ11WVDDK83oj7qp/Z3DOX+3xNnN669B+mfA/xLqFus1xpt1JuVgGupFtk&#10;LA8HBy3Xtg8H8al1P9nzXrSLzW0wsu4cwXxkYH6beeRXm3iX4/8AxH14uZvGd4iyfehtZBCm3OcY&#10;THQnvk4x6Vnab8a/iNpdyt3beLtUk8liwimvGkXkjJbdnOR19/es6fC3GmIous2vJa/n/wAA+Rfi&#10;ZUnV9yD5TuLjwhrmiXHnWeo3FvdwMzGKQCORc7c8jBJ4z74HXFeofBP9qvUPDerp4R+KVzcTRtMs&#10;Ud+zfPAMhRvYtgr09xg8kcVwPgr9ovw/8SE/4Rn4i20NrdSfu7XUo12x56DI7EnqeBkcY5FN8feE&#10;JVvpoJYVa6hG+GYD/Wpz1znIx+R7V5+Hx2aZXjfq+Pi4v+tUfXZbneU8V0XTmkpfifa1pqSXcC3V&#10;tN5kMyhleNsqR2PfIx35qfzfLCu6Ou1unXBz3rwz9jz4qXHi/wAMXHg7WZ991o7Dbuy26Ni2Dz75&#10;HUnGPXn2yQrImC7K23K+nA/L/wCuPxr9Co1I1IJxPjswwksHipUn0LCTSKwLNu7sVU8cdfbn8s9q&#10;d5qIqlGXbyNm7OPw/Oq6pFnIc7gW4PFI7NEN2wN1LLu4/T/P6UouUnozg5e54V41ntF+PGtCKHZJ&#10;/Z9qJNqDkjOSeDxgoO+B+AN6OWIoGDkMu4ZXoWyTxj8OPf61yOu6u037SvithMpaOOzTncOBFx7M&#10;evPJ4AIHFdVC+6LDtuVm+T5sk/Xrj/63TrX4dx9QVHiCS8o/kfSZHJywu/VjpoDOw2xKwZf7wPU+&#10;p6g+nPp3xTW8zeyrGdp6Hy+/bIz9f/r90MiebgsWVm43YIPH8sf56ELANirIYSO+xV+9nOAMc/nw&#10;fSvjdUj2pSHIWSNRuKbmwq+X95f07f570LI5VUx80mB1+Yc+x7Efn27VHG8iIYdzFv4dshYA9APf&#10;t3p2FkfZIz7e+OF/njt2HT8TRYlEnDt8vysFyy87g3HfPJ59f0NSW5YZhlmzubDK2CQen5Y/H8qq&#10;REZ88pIGbnAQew+oxn9fSrluAsWxWQBdzMduOMEevt65qJaInyLaD920hQhd5DdMcjgjHY/j+OM1&#10;LqBhhEjO6hefM6YxxnuO/wBOD9ajgUSOseRIVyCSeeRyMY6e36VBr92tro9xfNEJFSFiw/vcDIyM&#10;9fUdvxrmjHmqJA5KOx+fXxv1F9a+KniC+KFvM1WVfvM2VBITnr0B6e/XgjJ0eNMr58W8x5+VcYOS&#10;M5H068jpiotevxqWu3moMyFprp3/AHOCoycluMDBHTgcDpVrS9sT7nbb90q3JBIOeNvU9fz6jqf6&#10;8wNH2GU06faKX3JI+LrS/wBobXc3LdmIVEEcm5s7VyxbIbv+fv8AicVDe3Ecdk0mzcVTYW6YJ4yD&#10;nODzx0NSW8MK7VGPMwQwwSf5Ejj04/pT1tDHaqyDO3H3ZM5brkY44OPes6FOMqysxSkuVnN3KuZt&#10;hX32xrtJ9jnvz0/pzUKR3D7WiA3BSVxuyDkfjzz3x/Wwys4LhVZW44bg/wA+R16ceneowJZPlX5x&#10;1PynjpwR25B7HvX0kdjikNiX5pD5fO4fM3Ix0H45J/X1xUc8iFPu/IZQBgZBBPB6duePyxUjSgQt&#10;tYn5c5HYc+w9/T/CG6lR3wUPy92UZHBHI6ZyB9cVRmMhiaSXKxsQGB2sBgDr6/T2NWzIFhVoyx2s&#10;W+9n8+Ppx/LpUFsd8zMPLVVUFtseMcdOD68/iOO1WJXkb+P1LRsoxnPJ57Z/DqRR1KImhm4A+ZS2&#10;F28HjqB9fXoPxomicqY5EWTdnYNuSx6dznt6c/To6QxnCSSbW243bffoeP8AOabHyjbUTKsGPy7S&#10;D0xgYA9xx0FUFx0f3WSQq237yljx6dM/55zxTiNg8sJvwpbb0CDpwcdcfy/No+zI6l37ZZt/QY9c&#10;849/61G4Z5dyBRgDjcQD15/mCOf8SweoYOVYKjZzncDxz+n3cfhUjRTJEyTJnJG0s3GOOBz6f5zU&#10;f7mQrGxb+8q7eC2eO3X27elPldI4fKlO3Az5fmAbcdiM5746fX0BuGg35wd8kcg3MedvX1+hBx+P&#10;44SNjL+4Mm71TqSD1PXn+VGDIcMzZOSC27n37c8/5FBmxu8+Tt0bJOOO+O5Hpxz64oQD4+pwFyrf&#10;NsJ4Pp8vv7Y+tPijZI2L+WsmVXbuP3s44yPQ/QUhmZ12I+7dkM2N23n7vfH8sfnTopN7kGYeWww3&#10;l85yfqeOmfbrjmjYZ2/wP043HjW1bLZzvZem0n64ya+4PhPpn2TRYZIEVVKqR833uhJHH49Tj8Of&#10;j/8AZp0iXUNbkucfvFm8st5n3c5Jzu6A4x0+vSvtzwVYix02ERJ8zAZORkHA4GOMA+nUj3FeJmEu&#10;epZbkSXLG5rZkmRUEXy446L82f5ZxxnjpkYqCVWPyRRg8D5upAx9ev8AgOtWWzI6hd0hPKswwGA6&#10;AnGPT/64zVe5R/LZVfbub5WVeB1+n+fxNeZGPvK2gEfmzGXHDEclyoGOv+GaaSDIEVV27uMt065z&#10;6dP59OlIijcWy0bL95m6nJOOh4/XnsKQBCuE2qCNvJ6nPt/9f6VUr9QWw1Asqlix6t8y9QAefc44&#10;9/rzSuBtZt23cuJPlPTj0Ocf/W60xUYyLG3GRhfmPKng/kT68E/WpIh8mY45FG7J6Anqeo9DmueX&#10;LHW7KjbqiEwOqYGRt53OevbsB+Ix+tSRyvFD5hdpBGuNp45wff6Hr6dKc5Rt/wArMecsD2HfBPHQ&#10;d/z7Q+ZGiK5BViRyX+Xkf5x1/KtI1LxJlHkl7qHtK0zrJIW2qo3qxO5Tn36jBP8A9fNM84OzDa3y&#10;vndjOf8AJx6/kMUHBaPeo+bPzMp4HH4Y6e/uKa4BQFmXOME9CwyOn4/4fUkub0RUfIrsu2Zd42bW&#10;z9485PI59+M/jxTlSPHl5O1eNo5OOo4+hz6dOh5p11G6TFoAzKwXdJkqwIzwfXr7npj3dEVhjfzp&#10;tvy4/e4HP19P89TXPG/Ne5smuUIo90ZI2spVR6fUYJ9+4HX8aVnVZfLIj3A/u2WTIbgkH0xx2zgf&#10;rITIVyZjIu4BQykZPp9Rz6kZ96SQbtqM7qHXlWXJyfr64H5fSiUPe1REo6WSITFA7ssltG3zHd0G&#10;Qc8YHUY59Px6rJgR7gnR8SFc8Y6/Muec/Tr9SVVmMZkjOzb91gen0GOM8fnz7RzxmI71X7mfm3cq&#10;OAcnr6d8/lwoay/IiTcErCfu428uVY1ZvkkZjjDdeuOw98c9fV8hEkgUdeCDv6+o/MEE+2KJ4WC+&#10;VGoZtw3KFHzZ4PAGDx7fSm7gQSEVnUjn1wN23H1P6ckZzVxjqncUXLm0I5GZkBh8s4yW3MD82euO&#10;/I9+eabloZ/3sSg9Nyrjpge/HT8R6cl2+3QyR+Zt2secAFQSOTz6YPrxTWYIGWVfL2nPHygZOev1&#10;z/PpVc3vW6A1bVMcZ9gUEs3zMSFz/ifT2PBx3oKq7tKpwqj720cNzj1H49x+NNZxhfPPzhsAn7x4&#10;A/z/AFxTSFUeYB93J3OO+D0wMDuenB/Cq5Ypeo+bZMVcqzEyAqThsdDx34+nT16c0wYQxrNIQm0K&#10;cYJ4xg9PXv8ATt0cx2NtmJ28sWk47/p26cU14p5F2wJzn5MdCcnH1OT7/iazUNdWT8LGEwiEyOvy&#10;ofc46dOTnJI+vI5qRVEcuHhdSuP4Tgen4D8u5I7slihgDQg7WLfe3AhT2GMeg7gjvTSY1H2hEZTs&#10;wuRx2OM54Hyj8cDPIw5wjEqPNzXaHLBGq8SMM8/K7KOec4/zmio43vWQFLqHb23RqT+pH8qKy9rL&#10;v+BXtPL8jxaGxkX9+Au3gqWJy24c4z/QYx+NULqzliCyyxyNtDcxqo34xnAI7/lxkdeNm3jugdvm&#10;M0SqybR0YbupwMjnt255NUNRK3FxvglWJtpTzGx1H65/EDj65/cItqSufIYjl5NEZcVtYxR+X5S8&#10;NhmaPhiTwTjvhTjp6dRyq2w2+UzyBWGWYyMuf1HGRnPcY9Ks+RNGxZXb7v3Vjb1z/j3HBNNhXDyL&#10;BOxDKW2SRgndnA6cDJ9OvPFdfN30PNlGQ2xtoWmkQzNH3dRt2nJOF4z149T0+pu3UjQ2f2uSTdDJ&#10;hlZsMRxx6dcflioYY2VVhI3S7eE3DIPT0HJ6c/3R3GRW1Z72K3dFeP502MrZDFD1IC5zyc9ueO9e&#10;PmPvRb7dz0cDFc6i3v8AgZviW9hnRWimjb52yqsMEjb8uBgcEjgEY49RXo37IviWQazqmlXW5WWV&#10;HWJv+WmQTkd+MqP514rrOqmBfO8zduOXZMevf2GfoMHPFdF+zt8Rba1+J1vaLLIVmgePgbPm4wOP&#10;vZO719q+WxTjUoux9FRvGWmp9pQTFS02WYL8zNk8Y7dwPXqeQQetfNn7ffhy3tdd8P8AiRAA11aG&#10;3lRgoyUdmV853cbyOhI6jBGD9D2N150CyRSfL94Nz0A6+gHXnPGeOua8l/bq0eK7+GOk6hJcStFY&#10;6kwkjVTtk3oR85OQvTPXk4AJOK8GnVjHExXXY9J0+aOp8g3kUKxtHJlscbXO1gvQHnk9j9OoGaFh&#10;kIwE5kUt5m3aBzjg89/f2PSprqO32Kyv8u0L8rcc4wGyOvb8OR6wtImPPVgWVvnaJcZ+UryDjHbj&#10;AAwK9rmuc+twV+PNY7MMrDcfl6Y4yDjk9O/bgGgSCNwssaqADgEbtuSqjGMdP0z7EBpAjVk8/Cqx&#10;UK3HOCOvDdOPqCeedozsu6SX5VPzFlkwAMHr9e3I+705piJFmmePyVblZNzyhFGDgY7ZzjaRgcfn&#10;l8KTbSqfeUZ2jDHHTOOv9f6sSIyOqiQdANq7QPvZBwcDGfzHOO9SJJMsaxXAxu2sz7u/YkcYx04B&#10;NO9pWQ0yxb3Kq3mSgqB96UYUqPmwOu3jGBx0X6gfrf8AsD+IpPEX7MHhW5kuGdksVg8xkwzbCUDY&#10;7525z7ivyKizEslqYNyqo3KOQSQM8kZ6defTGcCv0v8A+CSviqPVPgDdeHzIudO1yb5d2GRWjjJB&#10;BxgZywB5+YnJzxjiI3jc2pt3PrEMu3hvXbtA/wD1UQq+8MWb/dz146/r2pn7wL8rd+O+Oc/X/PbF&#10;IpJ+bcuMHjnnnp/P1H615NRG+o+RlSVWTO7aBg5x/L65+tPIJiBToE/hUt07nj8ajkUiTzSO+Avr&#10;7f5NOO4Bgw43fdYc4PYD/PNLsNmL4rgGI5wvRvmwvbP8sVHozo8flEBvlzx2GP8ACrniVMWLO5X5&#10;cc4Pr71naVcbiSXHz/dYEHGa4q0V1O2jJezOY+MungNHepEp+XBLckk9f09q8/kfdBwCW2n5eQcD&#10;1/8A1d/z9U+KsS3GhRzFc7WzwM44+nQD/PevK12ozCRTu/uFs57duv4V8vjny1Gj08PeUEeQftT6&#10;U1zo+naghYCFmi46jIHfI9Ocjj25ryKzikCW8guOGUFm8v8Ahz9eByRx0B45r3/9oDSTfeBZJz8j&#10;QTKTt5zkMMd/8+teFWsEauoxjy5NzvxkY6YwMHrj6Z7GvCxMr2S6H1mXytT0Z5v+1tYQ2ur6LqqM&#10;j/aLCZDBJnd8rjnpgg7jwDx157eB3kKIV3u3yrhldwD16n8B2yfXPb6R/ahsHuPBuh6n5R32+oNE&#10;hkkOFVkOTzjqUGePckd/nDU03SsFdR90/wCsPykk56dwPbnPsK/ReF8RGeBUOqPic+jKOMdivkkK&#10;JI1WPC7dzc5HXHTg9uD0981G09szEMdrbck7hlTnG3kj39OnPepHRFhIKLt3fMc8u3U/T7v+eaQO&#10;7cGEsPM+UMx2kdQMZ459+nXNfT27HzoySN4+jNuXltqjjAIz9OPvYwce4FJJEfLGdwOR/ArA4HXk&#10;e59/yofyUj84jPy/M3TOCeeVBPvk/h3phkDsSYgoSNvugFRjnoT2/TFNAV9V3NFgIfu4QsvAHXGc&#10;djnnt14qaAHbv+ZlK5YxgcdPTj09Tn8KbqPl+Q3yKeiq27nPrjA9T09z0qO1cYjGz5vLyflOQoOc&#10;HHbIP+ORTSAsO88fz9W3BtrSHr6+mfxzjrjpXQeC7ox67H5cjblfYQwJ5bAA6d/rzzzzmufjkLqq&#10;SKQJGLbjxntx7kf59NLw7JH/AG1CjNkeYNy7hyTgc9O365pa8uweh6c18ZYGZX6qwKfOcdRjoOR0&#10;/QdKwZWR/E9vM0TKRvMTKAPpx0xz9eMGtOzaRo9hTBbG9hJuU8+u3t6cHPvzUV2LYSQSTRM374Rp&#10;gjkf7ueP8+uDnL4WyF8R1sZ8hGbK7sDO1gcHvtHfpgnqcd63PhleRW/jfTXa52r9pRWBXqx7cH3/&#10;ABBI9awkETReXDGxhkVQqFvl/rnt17euRWn4dcab4hsbnyVaP7RCPu524PXJ6gegwc9j1rz86/eZ&#10;NWiusX+R04X3cRFn0nbR4jCKhJZdu5x16e2Dz39R7VNbO0ZbaoK9flGR0wPTP6VBYsWiVnCsejbm&#10;BXPA+nf+X4zKmxtq5LE457/l0/8Ar9+/8a1NJNM/RIe9EnDTORuk3beNxAOe5z600RKUJnK/dBXn&#10;1Ht17iordw0oRlYEYDZbr/8Ar9/frUplPzGGVfmRiH7EHPv6nt+dZ2sIdGqlQCjYY9MAfn74oNwq&#10;qfKdj97nPI9hj/P1qP7Qepk24YH/AOsR35xQ8kpSPeoB+82WHPT1JH+evFLl7isLcyGQIsPzKVG5&#10;WbjPvj/CvL/ipey3njnw7p8hRo/7dgHlsv8ArDkHGcjaBxyeCWwcYwfR70sW2uvyjldxOCR2xz6D&#10;pk8CvNfFm24+MvheOCM5XVg+zyx8yopbOSuMcjr2x3r7fw/oxqcTULra7+5Hj55L2eXyTPoKym8x&#10;PmLN94ffPGT06+np071YSXflt65Uk55+X3+o6en51Xtd4iXzMHP3tp+UY6HqPXv+NSRq04AJICqR&#10;1IPGeOpwPp3zX9Ayj1bPlKd1FW7FoSK3yb+eh2/TOf5en9akTVGsgUigXPTnqo9uP/15+lVTJ5XI&#10;i+ZBhgxHHfP9fwrmPib8R9L+GvhK88T6gyM1upW2gDfNPMfuIuMkkt9484AzjANZSjaN2dWHoyry&#10;UV1NPx58UfCPgHRf7Y8W6zBZxCQKvmZaSRuflRFBdjwTwDgZJwAa8b8T/t0yPDJa+BPCXzMrLHea&#10;tMF+f+H91GTwc5/1gODjAxmvH9Y1fxJ8XfEkvi3xVfN5ZYhmVcKi7RiOP0APHHOeeSSa6/TfBfhz&#10;wppi614t1KPRbOT5Y9//AB8SHHuCfTjBIB6LXzeY55Twk1COr8j7WjlmV5dh1Uxr17XsvmbJ/bX+&#10;M7hRb+ENEmbzP3jNpN6rBCwGARMwJ2liDjG5BkYzW5pP7cutWbqviX4ewykNjdDeNb8HuEdHJx16&#10;4OMAjOTwtx8Vv2fLC5S0+y6xebjn7RC0gTGOvzOpHXGCo59umppN78CfHx/s/wAO+LpNPum27bfU&#10;ZFCtxgj951b0w34dMeU+JMdSSlOhJR72OWObcI16nskl23/4J7l4I/aq+E3jW6hsH1BtJvpG2Lb6&#10;hD5YdsdBJkp16fNk8cZOK7zUNA0PxFZmz17Rre7hkXCrcQLIrKeejA9+vXqfevi3xf8AC19FeTIW&#10;FGbEc1qu6F8joRjCnB59yMZ79J8Gf2i/GPwov4fDPjSW4vdHbaixMfNaFAMZi77QSMpkAc45JJ+g&#10;y3PKOMs4vU1xnDuFxGH9tgXzeX+R7/r/AOzH8Dddl8qb4cafCqSbljsImtcOV25HlFecZHsKwl/Z&#10;F8BaQzJ4H8WeKPDqsu1Y9I1qRF9gVcN8oyTgY5Oc9a9I0HxJpHiLSLfWtE1CK6tbhQ0U0bZVx+IB&#10;7YIOCMYOMYq9APLPJZuSfu9f/r9K9puNZWqWd+jSf5nxlTDunO2zR45L8A/jToMix+Gv2ibmS3DE&#10;i31bQYrh3wDgeZlWXPcg4PB254NaXw1+1hpU22GDwbrNvu+U/aLmGZ0x7jbnPPXGORnkV7gYFXKG&#10;Ld03eX26+/60BUJBZf48Zbp/n+leZiMhyLEQaq4aDv8A3UvysOnUxFLSM2vmeG/8LV8SeHbqHTvi&#10;r4IvPDzSNthvJJkntXfdwpliyqk8fewOc8DJrrIbqO8VWKrtb7jdjznHpgjp/IV22u6Fo3iHS5tI&#10;1mzhnt502tDKgcNkeh/yCfWvB/BkWp/D/wAdax8KbiaW4ttMlWfTZrhizpbyAtgFjyFOAOOpOOMC&#10;vy3jDgjAYLBPG4FcvL8Uelu67W6nq5fmlaVZUqut9md40sjSmENsfBOG7nt36/09Kh+SBGVR93jv&#10;8vfn/wCtj0+kybX4wrZU9SPXp7fpUY+9Iyx7gOdpYk/y/mRX5Wux9QtrkbSxMdquvLZXyyfT/P6U&#10;FxJ8wcYI2/e5Ht0470FXBCjcWZcsenrjrx+uc01pNsinduLKCCBnAzWlhMe3+s2FvmzhlC8j3+vp&#10;7inIpJZfmLbuFIwO+OvXj8KiZVhbeOv9314I/p+X6Oi3fdXdyvtlufT6/WkOxNGU2lnCuVwflI57&#10;f19P5VYjjSMCNYwVz93PPX0x9apxhSihIwNpG046+p/n/wDX72HcCPJc/MN3POP88jr+fbKUehLZ&#10;zHj/AMb63pdzp3g/whCsuuavMY9PSZcQwIvMk8nXhVP3Ry3OAcEV0fhD9nTwRpFwmv8AiyBvEWtl&#10;c3Wq6uPM55G1I/uIoyQMDp7YxynhhVX9omG81Ysyy+HWiso1VdqSiQlz03E7cA9Bg8dCa9laVgm5&#10;mYsq8hvfH+RX9CcD5XgsvyOliaaTqVFdytqtXpfsj4/MZVK2MlGT0XToIURHaCJFj/3e5H07jHft&#10;mmSeaobDhv7u7/P0/LntSMZmDefHHgkFVUjnIz6dadI2eXhG7kHb/eHQdOmP519lKcpXdzjjGMdh&#10;hjmk3RRAhv72MnHp06f49q+X/wBqTxzqHjfxwvgDSdRH9n6XN5clrCpKzXahgzSEZ2iMEpsx8rBy&#10;cnbt+hfH/i8+E/Cup61AuDZWMtxiMnJ2KSR29PUE57da+OPh1bXNw19qt/qTTXEkgh86c7nlZhuZ&#10;2OOSWbJOO3rXlZnXjhsO6jZ9fw3hacZSxE18O3qdtoXh74b+CtCuPFPi2W4bTY28tY1h3TX9xhuF&#10;XI4zwBkLnJJCgk+b+Nvjz4s1O7C6BeNpdrH/AKi3s1IlAwcZkU5DYPbAHYA8mb9onxeZtZt/CkEs&#10;n2PRrMQw25YsrTMF3yEAcsQEXJyRgkHk151omlyazfFHuWZVYl35ycdhx1x69AMd6vgvhOnm8ZZh&#10;jXePnt5JefdnwOfZ5mWdZs8Lh5NJO1/66E8/izxndlrubVZGw2+TffOd/Y4yQc+3foPfc8M/HDxv&#10;pMyx39499bs2WW6O4FRwVzjKjB/Ue1aWm/C3XdR09NZ03wLd3Vn5Kk3UNkWVz0IDYyw9xkep4Irm&#10;fEPh1I7T7XYLtUfLNHgjAz1BPJ5IHOPccGv0Ctw3w3jqbpxpqPnuRUynGYfDupCreS1ep6jY3uhe&#10;MNNbWNG3BY5AuqafI27Zn+ID+IZ9Bjg9OKzvh54mb4Z/Ea0vGuT/AGfdybbhd5ChcYBJ5+6cH8+n&#10;SuW+Bk/i7T/GUcGl6Je6hHzb3cNnDJIGVgcBtuR2J5PGM54zXqp/Zo8e+MopBfzQ6FAlwxt5rtRc&#10;S+XgkHYjgbenVwRnpjmvzb+yMXk+aOlF3gnoz6nIc6+tYOVHG6NKx73YSCZ8KiMrL0VsZ75wOvUe&#10;2MfSrsKbON+e/wB49Pw9vrjBqnoWhTaJo1rpb3kkzWsAja4k+9MwXBZhgAseue2eOvF+IBEXedyM&#10;2T29e/qPw/KvpXG0Ty6ko8zsSQIFk81tx3H5W457fqewyORXJ/Hnwsni34U6xokCsZhZ+ZCrcFpI&#10;yGUdeMlQPcZBBGa69bgTKJCm35clhIeAD37dB+GOhpk8Md1blSvVeWZc5GD1zj/J7dtILlldmEru&#10;J5p8HfE58ReCrHU7iVHkmtx9obzFb94DtYbgFHBU8YBB9Oc9bKscO1kIUiTlZMDOSWz/AJ/TFeWf&#10;Bdk8LeINf+Hsm2M6XrEpgiZvmjhkIaNeD0+9yTyW/AepRcuPMQBuv3vbHbr/AD9Pb+auK8B/Z2fV&#10;qVtOZtej1X5n2mV1vbYOMnuSMWEv2ZLnBLKPM5wfUY546/y4qNfOM0gUNuXrhemedw4xnr/9alZR&#10;I7BFIZf4sY+oGMc4x60jrOo3Fs88L0z698fgc9MjGK+cO0HZTbvInyM38S449SMeh/T34DihfiP5&#10;B16g49+P8e1R7pDGxijXavA5xjge30zxz+VCsRIUEY8xlC7mOAMnIHB/z+dOw3zdAnSZvntlHynM&#10;eBnb/TA/PH4UYU7gqqG3YXntng/0P1Ioj8os8YP3fu/N7dP1H9DzxGm0wKzDcvADcE57nnPv+H6M&#10;mMSTEawcrjazYDfw8A9+nT8K4GCX7V+1B4Uhh+ZY4byZZGb7p8lt2AB1xjr33dCK76bCRbng+4vs&#10;2QSP0yCfSuF8IOsv7WGniYfc0O4fLIcjc+BjOOuCOPQ/WvuvDmn7TiSHpL8jx88lyYF6X1R9DWSi&#10;Q42Zbb8u5unJ/wA/5NTRYRAI1ZT0/wBrPr/ntx2FR2kXDLGTyvzL2zn2P+fap/KVo9sX3en4fh/k&#10;V+7cvK7HysW+VETSbEIKn1bZkf5/yfevC/25fGK6J8OrPwlBessmr6krSQru3GGDEh6HI+fywexy&#10;Qc5Ir3J97Pt38dG3ZJB9Rzj046V5J+0b+z1q/wAab/SptN8RCwisYplaN4i2/eUIYYIA4Qjv19sV&#10;FbmdF2PYyutRo4qM6myPBPBdvbeH7GO/vQv2fRbGW+u49/35ACAuPXPTpyqgeleQ+KvEOo+K/EF5&#10;rWoMsk11IZLp1ZlQPn7qgkkADoD90Acnk19Ran+yf8TbnRr3Q4PEWm7dQVYrmaOFw0SKS3A3YOWx&#10;n19c81xn/DvL4oxK1yniTR5lMpaSNkk3uB+gPUYPB4A6k1x8KZbGjmU8VjLeV/67nHxdWlnGKjGL&#10;9w8Q03RhqckZeKWRrlv9GtYU3SSnOQoXqc4ztHPB6541NU8E3ujXf2bWNIvLBtuALy2aFg230bAb&#10;GD1yR/P6+/ZR/Zv8RfCPU9U17x1Jp0l9NCttpclkHZorfLGZCWwcOTF8v+weoNdT+0T8H5Pij4Dm&#10;sNB063bVkkhktPtUfTEitINxBKkoGXI6kjkdR+gyzbmnZbI8+jhMLRiocqsfnlcR3mnX6eZuXy2w&#10;oKkH1zyfQex5r3bwhr7+N/hnb6vd3DNdaVMtrdMzEtIDuC+4HI/LHsaviH9iL466nNJdWmjabwrt&#10;+81AKzkZ24wPm9OT78846L4d/s5/Grwb4O1jTNS8KLLLdtFJGkF1H1RuTywOQO2O+PevkuOsHQzL&#10;C061HWomtt/n8jlyuFbLM+jUor3Llj9lvVJdA+O11pkTbYdRs5Ebd2YlXU7vXKnB7g8jJUj60gUR&#10;Rqylfu5Lf45r5p+C3we+J+l/G618Xa54Uk0+xt4pBLKZY2+cow/hcno/rjg55OD9McbfLK7vQHv+&#10;XYc1wYClUp4SKfbU+z4ixGHxGLU6TvdK/qL5oAVgcLu/u9fTHHP9PqKguJH8ohEYrtwzFgefy5/P&#10;39MPkDA8MqngKWTjp1/z+nWoLqQcs0YwobHyngZ7d+PwxXoU6fLbQ+d5tD5Vk1a5u/2hfFc7TK8b&#10;aksSscsqhEC4z/wHjHToR1r0iL/j2jTsyg8knPPXJ78f5zx5LoMkb/F/xNPMrb38QXKKJG4KhiM7&#10;gBxxx+PWvWrQFV8ohuABjfz93r3zzn+Yr8P8QXfiGfy/I+myOP8Asab8xwh2BWkXbuQjcq/L0z6/&#10;5z+AUFgN8xUeXgqWU8jHB7HPOT3GfYZQvnen90fvJFIwePb/AD/Oo2ZYwqgqy9FLnk/Xg+w/+vXw&#10;3xHs2YsoG9oz8x5PHbj8yc4/z1f5O5sAsvZU69uvr0xz6HIx2aZURkMm0YUFhz6e4AHf69cU6HON&#10;6v8AcKh84x1+voT70+grMI2JjLiPDAY2qpBGcDGPx5PU4HWrMAclF34VCNg5wnHHpVYIGijzj7+d&#10;3Ujng/XnPbpxU8CBZF2BWwchvMHIzz6kfTv29KzlsIv2rHfGCGb5fur8o9unA9OvauZ+M2qS6J8M&#10;NbvnZlaPS5lDCPcCfKbHB4YZ5weMfSum2CVAHjZs7ivOTtOenBPbnj8u/mH7XGtPpfwS1mNZSJLq&#10;FIFLg4JZwMdMYI7Y6iujKKH1nNaNPvKK/Ezq2jRlLyPhwMVu9oJARtpCkDHXv269MdvatnRg0oVx&#10;t+Vs7lY53Z6849Pp+eTjeUqzKhl2tyVZ8sBnr24xweM1vaSgQfuwvT5S2TjkZB57HORyfpjI/rTl&#10;SwsV5I+H97mNGJ1khWJZW3ZUKq9EyPp16+g78Dis7X5C9vtUbizAFcAZHJAAJ/H27+9+CEs2+GTl&#10;MHcsi4Hr27+2OfoScvxE0hSGNYWTPLk/3iemOO/uTjGOwHLhP46XmaVPgMgTRP8AOrBnZMqTweoO&#10;OvXp2/D0iYokIKDy+o8z+IcnHc9DgZ9f0ezo8DElmVVBVtx/IdRyT271GGO5UYKylfmZVA79MEdP&#10;vDH+PH0KscQwRqzKioOfujsBwc/59KgM4i4dGU467uh6YA7jOPf+lqTz5TuWGMsq5ZmOFz16cZHI&#10;5/U9BSkYvPthk+9xu3AA+gH+ev5CxFq3jZkcuPmzjv19Bz1659f5TBdz7l/hxu2/LxzkZ7j/AOv6&#10;YqOzWOOFtpY/MfmwM4z1/wA9x9aeylmKZX6cfd56DA688duPSpKQSgSqFUbi2NrSIP7369T+n0qM&#10;MduyIEfMSq7dp6dePc9ex/VXlijdjPuPU59xnnn3/wD1dqTdlMRN97iNWx+Xqf5/hxTAQ52tK6fe&#10;yV2jkgDAOOvAH4+2OUx82xI+p+VVbt2/ziiGOUt8g28DC7uvIzgYx6cj1+lODRxks/RhkqqgZPr+&#10;dMVh32bMaiNG6ELtbGOcY5z78imrISuJX+Vmy244J74HH5dOn0y2QxB+Ifl/iO0cnGfT6/l37OO2&#10;KUtPFuHG5fMB+o4H0GOvFFw1BMRx7nVsYyjeg4wP056mowSEbOfl/gVAcdOo/hH5jjvT287mR43U&#10;4G7GflHJz0/qfr1pGIZVdnbhvut8ucnpjnHfsB09sghwbMyurfdkA3bcD72PXHBH6/gZ4AFZVmRW&#10;kbB/1h4+YcdB7/0IqK1leR/MhYHu0n0P09OP61KElIZT+77cn+I459jgdenbnNK+moHv/wCynoa3&#10;Nkt1HKmGnJkWQj5tp6YHI5yfXmvr3R4jDbL5cTLxlgFHy9ueP69Ppx85fss6G1npdtGLZf3yhtxX&#10;Hbj+pHXGAfQH6XsYmFmo8s7WHzcfe5Bzjn0+mCPbHiYmUVNu4PVCPLumPLBhu3M64wMf/X9vbqKh&#10;nlkuFbZIyqAfmXkE/gT3PT8/eSXCsoZSWLfKrYynYZ+v4D0NVfNcsJI2Zt3YqR2z07f0/IV50pW2&#10;2RPqSPGkylGQ7WGWIbGepJA7dv1qNlIf72GDg7e49s5/z+dOYksHMynnG6TA6dgT9Ov4UjKm/Plb&#10;srhmMfIz6/r+dL2nNL3jRR6sQpEuAYmxIx2L14zj2/8ArngelNaQSh8sRHnlexb16j1H1yMihTs3&#10;RgRhcD2z25/DnnHUdM5ouG3jb5jENgBiTnBPqP8AOBUvldm0HqEiSO24s2WBOOB1PUAZ+v0PWmiQ&#10;sSzOPu4ZuT82c++B7Yznv2pd7eZ845P3fm4BJx7+wx7enFKQztvbcN0nfkk+nbtjn3FZx5uW0kHo&#10;NSXc33mXqWXpjpgk5/8ArduxAR1IZkw23YPvvxzzj3Ofz6mmicKgJ9flZm6Y698k/qenejIMgeN/&#10;lVfmj3BT0HGO3ofrVR2912M3pqMkiVG8zyl4A2fLjk8fz68g8nv1JzGH2sQdykP8v3eOgPT1/H6V&#10;NEuRhoujgMf73HTBxjBx3xx74qEPhVYSbtw+8vbr+XJ9PTNTyWluaXfQkhnVk37grJ1bcCd3GePT&#10;P8/TrGwOzEYZmZcMVXjgA++T+nJpuIxF5yzN83y/e9unPXoee3f3kY+XKrSL8u3kheSOoPt2/H1p&#10;u0XcLOO42eJmbzlmXa33Qy9eORyQRzntn19aYfOc/ulUsrHCybl7YPPr9RzSuY1XeyB2LKMBsfMO&#10;h9PqOhzQzRbd8DK3cLGpxj3yO554x/MUSUuZGcrDZGAkaI7dpbaPMPyn3JA4OQD/AJNMaYKGUTkK&#10;xwI8Y9MnHc5UDjPX2pZJJN7RqflHy/fKlW+qkcdefXjPGKQqoGdudpJXdjjr+Zx+h+hpSUHHYuEe&#10;oeWUfao27chmDdD+WT1/T84lSXy22bVby/7pXt646du2B9KkdWRACpwOI8A8ew6Doe/XOOaY4hjI&#10;Rx80j/Nyc5A5I6c9uMcU72t1HfQIrky8h1YM2fmc4P8Ad/Dv7nPXNNEe87mY4VjyWUAKD6dOP8jm&#10;lEkUseDH8u7dIWIPzZxwDwf0/wAAgyRtHCDtDA7sdMnJyex+nWnGXLJ33M38KGybJC0iP5kjKNgL&#10;Dkj0GfQnrz/V0sMKTM6Iu7GB5ibf5nOc8H6/SnKQrMh5YcOfu44/LH6c57VFGzLIRIN2cEFSCEHp&#10;0HYdcn26ZNckZbdDSMbREjtzFGriSRW/i87J2/n689ec4PfiJJBCuf3fzbfvKQxzgnkdevbjt70+&#10;6lHmDIA2nHmeZ9zk4689T36/jimtMrRGEBlXad23KjB64B5/lxg1lKLe7J5YrQc726sVZVHtHjaP&#10;1oqEpdSkyRi0ZWPytKMsfeis/Zz7sz/edjyNrlZplE0g2gkqBID9QCeo69+MDHHSrqEMM0pOdrDk&#10;szKOg9eMn8AMY9zUTN83mp92QY+VQQ3TB4Ht2P8APIpPPNP8paT5sOyFckZVcgY5xjsewGBX7fSl&#10;rdnzdSnKpfUsRW0JzE1jIMsxaTaWJ+hGQTnt1471YksFlnwJe+WUY4IHbuM+pP8AI1DFPLEEa4iZ&#10;WmHvhWK9/VsnuPz61JHNM7KrwTKsbkEcDcDyev0Ix1znr22co1NTzlTcHykcUWZJNzqpHCsygbu/&#10;PHHPHJ7jHYB9x4fe+gWKBFVcH0de3PHT/P0rR05D5e8xfMhJXaygkj+Hr04Pt+FaWI3szAjklVZu&#10;Yx90dCMYGcdeeAPpXDjPfpvsa0ZezqXWp5L4r0D+zrSWNrZi3Bd93HfGcYyoHPtxnrWB8PYBoXxH&#10;0TVZdyyLdRq3zBVywK4yG689BjoK7HxpE0omd2aRVbzBI0Z2gjHXHTG7PGOMc1wN94kuLHUPtFna&#10;Q/u2XyFkVhhs9fmx+GMZzwc18jXUYxcT6yjU5kmj748LSrLp6NGdo2gDAwc4PPpnGc9evbmsP9pv&#10;S/7d+A+r2kKABTFKrMMbNsi529wcEj2zT/hTr8+teEdPvZNqrJYxNIGz3UZUn8OvfOc9K6fxPpsf&#10;iLwNrGkShf3mk3ESHg8mNtuD0GD65AxnBHyn5WUowr97M9CTfLc/OsWTfaJEzDlFO1d3zH0Gcc8c&#10;cDH4cVHHG5+QH5s5k2qcHnl+mPTnjg85xVu9jis7iSJmUY+ZI/LAwvr6Dr+A5681SPL71Jj28xj5&#10;cbuDz2GeOhNfRUpW63ONschtTF5pMSj+Jl+bjHQc+4Hr17Hlysd2dz7SxMny/KefmGOO/rz1yRxS&#10;wSKFDwwrGwXP7zBwv1X/AID0x3+lEWIn85lzuDfupcbTjHOeuR6DHWuh6hcVpFTd5js8KtuWOMqB&#10;kHP3skHhTz798HEjIICEYLuZvk7+vGD16k+3oKajDAf5vvZfavI6Z46EY/mfqY4wY0zEkiheHVVB&#10;5+bjqevpzjHQ8VLikO5Ovyo15G6bmk3DjHTjIx6jtjA68Hmvun/gjxr6pe+MPCs0oWRltbpYXULn&#10;G9GYfmisf9lOwFfDMM6STt52MmT+KPO0Zyck+p9MZ6c9B9R/8EnPFMulftHXWg3V5MU1bRZ02fLt&#10;MiSRMoJ6n5Q2MZ5xnjkZ1I81OxpTZ+mSbGjDLIVb+82c+1LERIWBY7ccrjOSR/Mfh/Wi0ytsA7f8&#10;CboT09f8+9EUrJLiJ278Zx3/AP1/56eRKOuh1fZJCihGK/L2yMcHtwKS2d/lO75R9OPr6cjtzSFl&#10;Q7ZD/D0b/PHvTUO0+XnkEsMZ4HqfxpaW7j6EGuW5l0+by1YDB79D/n+dc3o6yNIsToeMD7vHGDXX&#10;3kZNoxCfKVI/1fXr/L/PNcrZSiOQxzsuMn7uMd/85rjxHex1YdxsM8b2guvDkkjnlVzhz1PXrz7G&#10;vIpZCvB3A7ipCqBz/n164/CvbNVzPo20OWzzuYdT/jXiuuQul1IhKrhmz8wweeuD16j68civksyj&#10;LmuexhX7py/xFt7i58C6paptbEJf7oIHfp6V4BHayxRKscBG2TEm0FdwxkknGOg9v1r6R1GAXNjd&#10;2oGGlt5F+bvxXzzukjlkiliVWhk+70J6jvxz+J9uK+exekU0fS5bpdHJ/tC21y3wak3xD/Q7yGR2&#10;ZVPPKkD0OTnPtjua+XNWhP2hzAMLu2bN4O/AXjjkDkcdOK+wfi9ZR6j8BtejVztXTxNIrN8oCSK+&#10;4ggEbcbueRjseD8h62E81pzuOQoVTzhQM5P0Hf29MV9vwdU5qb9T5riRWrJoyJGCoGdtpj53M23O&#10;c9s9OT1GPyxSr5MsiiSNnyzHZuBJ75P49R37dMVJcAK/l7hvTj5s8c47jg/e/rioGSYDa7blzjJw&#10;ue5znGee2fX2x975HyRH5irIQs6qzDk+YC2Onfpz2x0yaQxleYAW3YJ2jouR39+vPHTOaGeO4jWU&#10;St83EaqwOePwz35/lzQWBhZozGNq4U7s/eI4468+/wCFUR1Ks+wxskjsSFyNuPvDjrzzjueM0afn&#10;7OsaxH7u3avzc56+p7en86kdWGSrttBG3blgQDnOPQ/l0zUOnTbVaGV9+0lQrR8qfXHP9Pz4oRSL&#10;3lurshJ3Ftyq2eDjjHuAOvX5jU2lNI8qvI3k+XIPnx07cEZ/Pp830FQQ4Mm1pPLG7/WOQRjgd+cH&#10;IGPbpg0qOFCyIPM+bdnaPm+b7uB7gfT1p2vEPM9MW7WRVCT4Ea4xkKAvruxzgn8SMEd6bf3UN1JC&#10;Z5Nu2ZWUHghdxGTgfhzjkiqWk3Ee2I3m1zIvzbFA7fr+fpx2qbxGiQwm7TKtGy7lUblPzdBz2OPp&#10;2Ppj8MbIzhKKludjBC9ugZm24yFyuMZH8J9MdhkZ6ZzxpNJNZ38DmeRWSZGWNVOT83Y5/Inj6day&#10;rO7F5p8MwO9dinavQ8AE49xnoOcnmrM5MhiaQ7TtXDKxBBwG2nBPOTnj1z344cZ+9wM4N9H+RpGU&#10;vaJn1Lp7mW3WZMLuO7dzl8dPf8PbgnmpUj+ZoznMn93vz9fQHp/Osnw3PFPodrK25QbOM7t3J+RT&#10;z6/l27ZrXESkbF3Dd1UL1x/X356fjX8cYum6eJnF9G/zP0bD60YjIiq3G3CtuOcM3ynOMjn/ADj8&#10;KmVcjbjLRsAcEAk9CenXB7/TtUTIUGS/XiPcucc46duw/POaRXlRdiNkD5dvPy8dPcf4fhWHxbGk&#10;kWY2YQ+YSJM9d0fPTp3OMfj/ADpm3aq7V+9kbV/U+n4/yFNCrIsirIzKflZ92c47/wCc9/SnLI8b&#10;7y2drYYbvfGO+fTOe3fNQTotSKcpEYzCzMF5Dbhk479+pPb8K80hsUvP2jPDccN1H+4W6mlJ+837&#10;rCcH15x7A8HqPRby5eL5s5Xb8qqo+bHbI4GR26YrzzwJcRXP7Rtne7lZrbR3deM7d7MCQM9MHnGT&#10;wvYcfo3hrh3V4ji+yb/A8PiCT+oWXVo+gII9yjaPlVTwpPB57Z4H8qmELMuCcD+969T7f/qqqJd6&#10;gxxjbtz93pk9OuM8/SpWmvz+6W2XdwFJcHGQeMD8+tfvVaNpM+Zg11JHSJU3beg5Vfr/APW6V8xf&#10;tgeLbnXfHOn+B7CRvs9tD5txHtCgyuSMn+9tUZGMdTX05LsnDRhAMAqVZvrg/wCeOPbjw/4rfsxe&#10;K/GnxBm8f+H/ABLp7M6r5ek3cEkaptjC/wCsQN6f3P4icnpXm4qFaVN8p72R4jC0MWp1nZL8zz3w&#10;3/YvhbRLrxbq1uy6bo1qpjhUf6+fI2KCeMg47AZkBOBXkfj34ia5461+fVtZvt07YjjjHKWkQzhF&#10;yeACM4XG4kk8tk+5fEH4D/G6bwVD4P0jwlHdMt81xdTWeqR+TNgOBtEhViOV6gY4yASa8T1f4NfE&#10;bR7nZ4r8CaxaxKrSzXEmnyeWqADkuoIA5wfm4Ga5+E+H6VbGTxOP0a29P+CfO8XYnGZtmCpUn+7O&#10;ehi1G5QsYppPLb70LFVHPQEdBkHk9jTGFzYFbhWmjVvu7uz5wD3xwBjHHHHc17Z8BPgBH8ZH1DUH&#10;1v7Hp+nKsDNaQxyPJOw+6pYsqbAF3bkJIfjIqL47fs3X/wAIIY9ZXU/7S0m4lVFaRRG8UgU/KwBw&#10;wOSBgDrxX6J/wlyn7L2Ubehw0eHcLHRS978DB+En7Q97o0//AAinjxZdQ0e5LRMsylpIumCp6kdc&#10;ryPock9j418MQlxbQ3CTW1ym+xuNp6H+AH1HB9/wxXgd/YmzvCLYGNTIHVh2yeu4gDrx/XivYPhb&#10;4hbxF8K7qyv5W87RLlZrdmjLERsp447HB4+n0r8t4y4fw2U4iOOwV4xluulz3uGM2xWV5p9Vqyum&#10;7HrX7GXxTvLW6uvhRrZ3LGzXGmycllx/rI8E8KMeYMc/M2Qeo+lraOMJ5jTru6soHIx6/wD6h/Sv&#10;hn4ceIbzwh8etA1OyZy1xqEERSPusp8ps/8AAXzxzxmvtC0dRtkbP7zaQ3HzZA6f5HH692W1JVsM&#10;pT3Z9FxNh408YqkNpK/zNSSZfMxG7DaeDk89OP0+lV5PPYNGJyOm4N82Onp2/wA8HBppZZG3EKzq&#10;uMquOOhFEUmxcY/ixndyPz78+tehyvlVz5fm1JP3SIwLrjaWLN1Ix15/px9O3z14ov7Ob9qXVbkB&#10;mex0G3tJGaM/ecpIPwGTg4zkttOC2foOe4ZY2VYwvy8qvUZr5F1HXWX4/eLLx5V8ybV44kjzwNib&#10;SfX0BHbBGOteHxJTvkGJ842XzaNMNeWOp27nutrKjLkkt2+XjPH6fl/WkKNIvmuNuDlW2n0GB9M/&#10;z79Ky9CvRe2iys2en3uc5HHIOM/59BWgjbEfzT83UsqdTnH581/Ms6fs5tH3N+w11BjbI4bjYRnj&#10;HT9aVVVgIn3DjdtLdxyP/wBVIZY/9W5bDKdvHBz3Hr0/Ie5pJJI5Nqg7d0f7vHTPTGR/OgV7ajwh&#10;C/MMf3dvBGMfr9KjDxo8m8/Kw+VWxx+Xb69qc0Z81UVuuQufqfx6/wAvxoRWkXeTySc8foePQ59s&#10;daRRKsiJC0kRZh/tZ446fr/+rtLHMwTDyruGDv28H8B/n29KaI0sbSNJIx75wSe3oOOfxxTjLuKs&#10;ZG3bSNrMDnn8ef5UnETRwnxd1q38F+ItE8cJKyNpupKJCvURSHY5zg4A3c4HClsnivb7C6N3bLOz&#10;xvGy4XawPBHXj2/zxXgvxwDalZSWGC6sp2+X3OOOufXoeD3rvP2cPGsfi74X2RJb7Vp+LK5Rmy26&#10;NQoPuWGGH4jLYyf3rw7qe2yN0Zbwd/k/+CfMZxFQxKa6o9ELIsm9WVRuwrL6/wBPz/nxBIysvlrs&#10;2A4C7OvQ8c88c96VjK7qoK7f4vm+9nseahaeC3Qu06/MuQrMfmOMYP8AMn619w0eZFnH/HZ2Pwt1&#10;4F23NpM6sQcjGw8HjHI7dD+tfNPwyuIbayscys3l6gpk5znLcE5xngAcnj619V+LdNh1rRbzSlXd&#10;9pt2j5k+9kEfh19OleE+Bf2ZvHcXmW+ta9a6ennb/LhjMsmBgjugB4IxkjpXk5hgamKp8kep9Llm&#10;Oo0MHUpyerPCPi5FLP8AEDVTcDgag2XOeeOBkY/2QOfwNanw58Iap4mhi03SPDd7qSXExWWOC3cq&#10;o4yryfdQbSPvEEgj1r6i0H9mz4X6bfzaxq+hJq95LN5k11qkYcM+QwKJgRpjAxheB39O807T7DTY&#10;EhtbSGFRCAkaKFAA5xjA6ZPbjjoK+vynFSwGTxwltt/Wx8XhsJ9TxU6yd27/AIsnt7VJLNba6gXb&#10;LCAyBTtCnJ7YGB0/lnPHG3f7NPwnvNfuNX1HQ/tTSzmRrea4ZoEZv4RFkKeefmU9SBgEg9rbahaS&#10;BkR48xyskm1hiJlYhgQOQcjoeRTjLAkgXEnzLnr91SOe3c/j371KxE46nVfexX03w7pWj266foum&#10;wW8aqqRxQRBcKBwAAMCvN/id+1r8EPhbrc3hDWdbvLrVbfHn2OnaXNM0eV3Ab8BCcKc4Y4xzjt6b&#10;LcoYVdvu7SG3HgdM5GfX8Pr2+bvHfj3wz+z3+0xqXjjXrxbHQ/EXhXz51tYWkafUIpAM8A/MUATo&#10;APM+YqMmseXmqXepULLoewfDn4wfDz4wWM2o+ANdW8htz++jMbwyRtk8MHwQePzI56VieNP2j/hD&#10;8P8AxWPCfizx1b2995fmfZVhkmaNePvmNWCdV64xvUnqCfKv2bPHHh/4rfHfV/itoWoaZo9k2jjT&#10;9N8OtexLfXbBlP2maJXwNijbxkHhQx2EnF8Hj4c6b8E/HmhfEjxfZ2PiK41TUV16a4vEN1JMTIYZ&#10;ERvnkPHyqoJLucEl8m/ZqUrNfIiT1sexfE3493vhG60Xw58PfBsvijXvECySafYw3CwwLBGAzTPK&#10;Qdq4YYAGWIOCCADN8AfjfrXxYvdf0jXdEs4ZPD90sFzfaTdNcWk0rbsxo5AJZBtzx/Ep53An55is&#10;PFPxy8AeGvGfg23vrqbSbBtG8VafpN99nmmtmCkIjsNpR1AJXusnGa9c+GLfGK81LR/DXgn4YWvw&#10;98D6VOZryO6kilur9duTAkSljGC2dzudxLbgx2srTKlFRb07fP8A4YVPzLPjuGXw1+0DDqls2y31&#10;vRwLjBA/eQn+EjqdvHYZc9TjHokJPyowHzBVXco4478+3/6684+PeuWkvxN8O+HrOVWltQ9zI67S&#10;FViyIPqTu46jZzjqe+0yWee2RiVYKi5xk4I/LP4n8wRj8K8SI05ZvGpHrFJ/I+oyRuNFrzL8akt5&#10;QVfm+8A2N3v69vfoPTlAyAswHzf3Vb9MZ46n/PFNi5OA6qoySMc/5/n3pzhVTzJGyjYwNowOMk46&#10;Z/M+tfm/U9y/cjMgX9zGcHcOuOeR069Rn86cpWQ+YgVSrfMp6f5/zxTUlx/rVDdw8jE59hjsfr19&#10;qISYmaPuBkqG+7z1OP8APT8aF6D0HlFpCF+7nvwcfpxj/wCtTM71QAf7LIG6/wCenXjPbsspUK0X&#10;y7SpGQ3Tjpjv9P8AIY2EG5BjeQVVRnJ7L/8AX9e1PcWw4tEBl0j+8PLyOv09tvpzxXFfDOOW5/au&#10;uLhfJ8mHwqyheCQ3nKCfqQT0PTqCMV2Nw3lI2CGbaDhnGO3P+fXrXJ/Almm/aN1gvbLG0ehr86By&#10;25p8nIxt6Y6EdD3U4/QPDWP/ABkSn2jL8jwOIH/sendHv1vL1G35eQV9efbr9DzUwy7hjGep27f5&#10;flVeGVIlyYzlfmG1vw//AF8c1NuXapkf+Lbubktkf5/z1/crR5tD5qOxkeOfGnh34f8Ahm88W+Kt&#10;UjtdN061829mmUsFUewBLMTgBQCSTgAk8/Pt78af2z/ip4Zl+Lvwb8DaRpfh+cFtF07VN0+o6rF/&#10;DcAL8qB+cKSuMAgyRssh3P27JLW+0nwX4a17UGtvDeo+NLNfEcbSKqT20fz+WxboCRuyOflyPu16&#10;F4p+Nvwp+GdlY23iTxdYWf2x1h06xicSSTFm2rsWMfdzwGxtHHPTO0Y8v2dzTmNnTdffRfDVlceO&#10;tRt7O8Wxja+82RYx5oVd5HzFcBs98D8a6GxuLe7tVvLe6Vlk5jZTuyM44I4PcZ59q+atK+HXhz9o&#10;r9ofxxrHxc/02y8KfZLDw3oLXDKkMckJM1w4HO4nG3kY3kHdhNvC2vjLxZa/s16f8PPBPi64s9H8&#10;QfEqTw7pOuRzbm/sUzsvmIdo4IR1J4yowQvzGuj2Pu2i9dzHmvLVn2ha6xpd3KsNpepLj7yLICeM&#10;9QKRPEWiXHmi31i3kWGbyZytwreVJgExt2VsHlSAcH6V80H4TeDP2ff2jvh/4e+D9hNYJ4ig1FdU&#10;sZr6WXz4ra33JKwaTgoSR0AJyFBJIHL/AAY+AvgD4pWXxC+IXxEl1CZbHxtrgs4Yr5obfTzFL5sk&#10;+yM8SEt8xfOUVfUk1Gnza834B7S2h9kG4hMO1pBndndtB59eP/r/AI1BFe2M7EwSx7Y1wyqw5zx6&#10;n35r4q1T42eKfF/wM+GPgXXj4gvI/EFxeR61HoO43+sJaTtEttGxI+V3ZTIwIwiKVyCVr0f9mr4N&#10;eKfA/jVviVq3h7T/AAJo15prWlr4PsdWkvJrqRmL+fcyEBTIApKxqCQHIYAqd5WoyW7DnPoe7vLa&#10;zaaa9fyxAyrK7NtWNumCT0wR06/nU3mCVsIeOCrLk4HHPT/61fHvwM/ZtPx8+COqeMfFHi68a91q&#10;8vh4bjaWQ2mkYnlRpEjDASFpdzMTnKrGqlSCzfWWhacNK0az00yNKbW0ihMrDHmbU27mz3OB36nn&#10;PUc1SnCG/wCRXNzasvgRyFl8nb3+U9P0/p/Oor2BZIGid/m8s5zwD8pHt/h+FTCJdjO+0/7i+369&#10;fbrVfXWFvpk0nmD91Gzbtw6AFs9D2Hv/ACqI819GKVuU+M/Acyz+MtWu4JUmWTWrh0kWIYOXbBHt&#10;6Z5xjODwfaYVZWEiozcfNl/6ev8ALrxXi3wYiMmofaIVaVZ7l3jcH7wL88c8dfXsMda9nSVEbyy3&#10;3v4kbhufu9D29OmO9fg/HEufPqtu7PrMlio4OI8MrBkLEfLtQFse/X8f892yySJGsUnzFQPmXOOO&#10;QevTnt/ephKpEEkYgbhhS2RnrgA9e3QHoPQmnuC7qjIPkGdu0HOP/re3txnJ+PsezuNZs3OxoiML&#10;uK4+8cevT8vfPrT4Q0kYYr977ysem7tgDj06DOee4LZdgPMDFUyDu6AY5/8A1c9aFkSWNVkmEit/&#10;d655GOf8+mOKOhLl0J/NjJ2qy7ehbrk9gffjHpVuIbZdwdm25KluFx6n8eeO+OlVAGJVSu1uuNuc&#10;YB/Lv14znpmrdtvDZ7N97aRwf5/56DqMagItIiMVRWY55WNXxn0/n714Z+3vqX2f4Z2VnaROHvNX&#10;XnPy7QhLE5I6YXpz+de6K5UKrN827G1u3Q4/UfQY9QK+Z/2/dTDW+g6UnVmmlm2qDuAC7c889cZF&#10;e9wbR+scS4ded/uTZx46TjhZM+ZwA0iI6fLGQGYZOOx5DDH58Hoe1b2kE/NH5O4biFZ1A6jORx6+&#10;nPB9TWDbIFuY3k2NjG3a3BAPcE//AF+PrXRWZjmG5WVu6tyNhyT9fTjkY6iv6fxjioJI+Ni3zFpT&#10;tC4jJL4bJZuo7/8A1v8AHFYfiSYvIHLsqeXjsVJJ4O7IPfPpwM+h3pLry03TiMLIAGUYIHvwSc5G&#10;fTnviuc1yTfePcShtzE/KvAOev8AMDA/lWWBjKVS7QVPhKEZaSYgP91s8J93OBjr0P06Z9qjbzXd&#10;JFUnnjYmMkHOTj8Pp/Ob5MZZtw45bj2AGe9Qs7SBW3fKqcj7xQn144GccemPavbOYXziD867cbQD&#10;tHOM468nt37fhVScBpGEattORkN1BPA/z/8AqmMspciHtu+ZfQ9uOMe9QhGa53B+eqqzDA/r0/T0&#10;4piLtsIgqpJJ8ynaCG7Y6foPTgfjTLgTB97Mqg7h93v1xn6Hue1OjDKFZSflwyoyg47c89x6+n40&#10;TSthUibG1cMud2STnAJHI+vFUBGWcOpUt8rBuR3/AE9v/r5p4IVSwPy7ht3Hn6Y557en6Cmb0IAQ&#10;5TcfvscA546fzP8AjT0AC+TLJzuG1fw75PPGe2fb0CooRklij8meVumN+3cOnv8An+P5Cj5F3fN8&#10;uG2qRkY/rj8T3xxQ6HC7iWZl+VV49OenPIHX9KSRw6+YnmfLtOQB93J5+n6Z4HNLcYsu2TLKM7my&#10;0it1x79uvoKIjdhCQGVQwDERjjH0AGPpj8KdBCyHz/MbavPy98/QfnxgVEDHjGWb5SB1+b8xTQnY&#10;NgDMzZYq53Hbkg465x7/AIdORQsm+XDTbi3Dc8Ae/JB68E9COnWkKbow0UShWjILKufXrgcdPXrT&#10;1KmTduUBTnHqevr6fljvzQJIfLLK+VDHdu/jXGDwMc85H4Y5HXrc0b/Sb2OztY2k3yACONFyckjj&#10;GOD+HfpVFEYR/LDu5/u4J6d+3/1j6mui8Cae8/iy0t0PzeaTuVmJHDMevH8I9M8e9ZyfLG6K90+y&#10;f2evD8tlpVra7MKqKoZV+UgADnBxzx2H4ZFeyiPbHHskVd/VSSA+OnXnjGf88ed/B2wkj0pcxlgy&#10;qdqyMxJ4I6/j0yOvOa9CLlk5diUTGOSPx/L6fh1+crOM6jlcyqNWaRHMUXKnllZhHzwv4D6dPfnp&#10;moofLDMjNGu3n5c9SPf69fw9qkIAfy1ZijKRH8pyOgPXjjOTjrnr6MkZSwdhxuztzkDtnt6fl+Vc&#10;0pSceVfeEYy3ITL5gCfwq2F25OOecZ/D/DimoRsZmdQjLlgwUHoMc+p/Lj83QgCTy5Gk5U46diR7&#10;jPbp29uGgo+1GnLKd2flHUnrwRxk9c9h3qYq/Qq8uoeUWOBtz/HlcDnr+vpTTK5Zhg/K/wA3O0EH&#10;vnt69zgU4Mso2t/Ec46YIY8jj1z16j05oTzRcNAkM3zNtAZlOfXO45555xyKpR96/YrTcZtwcRyd&#10;OcHgd/fGMj8P0D1by0ad04X+Lv1x2PPQep6elRmW42FojtbJDrklhz6565Gc4z0pwL+dvZVXjO6N&#10;t3zZHYD+vrx1olzct0yeb3rWCKTOZBnAJ6YxjA/A4457d+lNnQwlg6R7FGW8yQcEjk9ecYP6VIIx&#10;vLAszbchlwR155z7fjz0PVszjhxtSPYQu4bieOuBn344x2rODvHRGkbyV2RzeXHIwmCqvl4dpOnt&#10;+vJGMY/QeZGYSM2WY52qwJK59ucfXHenI0ecBtrbvm+fdgnoO/06854psxZn8wNJuPLDbxwOuD35&#10;6iq5pK1yHGSluNUpHtQABXYHLeueSDjj/wCtSKu6VZSjsuVVW9DyMjHcjt7H2wojiEW5m+UsSy4A&#10;DY6EcdfzxwOOabM7xs0ayqWbqrNzuAI6/Ufj6c0/fUm0KUtFdXAAvA0hcArkFvMHJ65JzjBOSc02&#10;RI5P3Jkyu7ayyfxEA4z+Hpx6Z4NIYy8yyNFhZDu2rg7fXoPX19qfG0jnyok8xt3zHoSff9OmaUeb&#10;7X9Mn4r6DJQiMsRZ0ddo+TLEdj17fd696ZGzt/y7sflyQmQFHPPOBxz7j1GRQCSm3c3ygFlBOTg8&#10;np7D0z70eZHCyQearqykHdjbu7gn+nrn3NVHuw5tbWCRfNVgBu+Uj5ZNpxyMc8Z6fn17mGZ3mZmk&#10;eRWDHqpOz/ax6c9/bj1kaVm/fumD8w3KvTryufXk8/zprJ5MbBAzYY+W27djnGc9vQduPoaxlPlL&#10;5law47SRKTlFH7zcE2nnpkY6ZPAz+NLviZ03kZ+7l1GGz27ccjvx+VRNEkz7y2V4VWZjg84A+nPc&#10;5/GjzfMLSASfKmMkj224xzk55A7+/NUpPm7ijsPjm8tWHLAY27kJY5/zn2GfxYQjRZkO9dxOxTls&#10;4IwM/QcdfrxglZWkk+fkPz5Y4+f1OTgjrn36dRRDlW23DfNHkNtH3Qc56D1A6j3HAzVcz1TRMebm&#10;SsRo1u6oqBd2z5gvOBnOOfcHHp7daRkPkjdCwbzCCGIJJz1PuMn8B24y+QAFVC7vvKhLY649+/GA&#10;cd+oprJJtIZ5Nu7eC3GG5xx7jOP5VDqSlozXl76kJhmkPmQadJMrc+YEXn/9XT8KKfMuHx5UnQdd&#10;3p7MBRT55fzfgRzRPEp3hkyqN+7ViGVm3DoSQdv557dPWlVbVoDB5pVv40Em7tyMDHUcjPufSohN&#10;OZeY5HYqBjaM46evAz9Dk+3MkFnJEmIJm4U/KueB14x7/TO70r9opxva3ysfPScYxtH7ivd2yBtk&#10;aN838O0MAee+O3HX079A2YGFcSg+Xtwqqyj5sdAQAeevtyeCKsX01wsu9F/dq7BvMbr6Dpjgdf69&#10;q6m3LsqKy5UZwD820nJA/PpzwR61rK/ax5kqnNUsaOh5mZWM2142wzcHqMkccZ/xH1PRRJC6BrhB&#10;s25bPGcqepzjqT68fnXLWV7JbRC48tmTCn94wIXI/hG7pkZyPQnnjDRqE05aBpsr8nmK4IPORggD&#10;0zk5/E1zVlzU2l0BUfeVmY/j7VbCMmK3XcJl2t5MgO0jPXp6ccd+vYeU675MbyTJubbztMg5+X1I&#10;/wA9a9A8eaYlqiy27SMs0pE23ILHGckng9/l4xj3FcDreQJEiU7GUlljGc456nnpk49yfavk6kfe&#10;aR9Thv4aPq79kDxF/bXwzsZZAjeWxj3MpDFlYjdznB/LOM5659y0xGbdFc2zBXVgwbupyp7kDj0/&#10;Kvlj9h7XVl0nUNHt7lY5be6jKwrIGIR0+92J+ZTnnIA9BX1Bpu84iSXa7KSFSQKevB/mBn+pr5TG&#10;U4xxLR6sV+71PgX4qaPPoHjrVNHlVQsOpTIsy7jlAxIJBxyefc4JGeDXMvBIjZlQ4jyZGYfMegzx&#10;9fcHn6H1f9rXRbrRvjXqi3StGt1JHPHGIxjaYlGenzDcrZIxk5HGDjyuN7hT5s+2PawG5WbI9iOn&#10;TGOOvAr3aFuWL8jikRhvLJcfdXPmZ+Yt7ghuc8dAOMDPapSpK/OF2sq/NuyS2cgbug+nP1pYIT5s&#10;f7mTbwT+7yASMd8r046Y9e5ppVjIsJCscskjfw8EDGCN2Mdu+QOuK6N9hhiUQhxE3+sOFkY7WJ7n&#10;ODj88+nBIjlWJo3jQqvygSbmLD+Lr7fd47g/WnPGZUFqH6MQrcfLknnIH5evX1qbAZmZnkXvvViF&#10;Vj0Oeue549x3zRDEhk/dgQzqSFbJBIO388DtwR2+te4fsGeJR4Z/ad8K6jPchI7rUhbNuk2/NIjK&#10;ozjnLbRj125J6HxBYF8tXAY7VIbd/CRkcdx+HY98V13we8RXPhL4laB4ltJYlWz1i1uJnkHylElD&#10;NvOO6+2RnI7Gs5P3TWmftRayidVlVGUFcJuYcj146D/PankKsmNmflxkYGPbFVNNuIbrT4bq3L7G&#10;jBXfwWBwRn3/AD5zVjeXTO/B/wBnofb/AD6V5Mld3Z1JxJjtkGe2PmDZHP8An/8AXTRhpNxLYJOe&#10;Ce3pn/H9KZEwA/h/4C2Me/uP6j2NM3sW3O3DdSW6n6fp/kVnrcrdlpv36skrfMeTu65/Hrz/AJ9O&#10;PuWaDVbhEXbtkO1R79vr0/8Ar11SMgBQBcM3zYzz6j3/AM49a5nV7PbrEkhBXfjaF7/T14rlxCOi&#10;irSJrdGksCSd3y8qfavJ/FcbW+pTxyDd87AseMDrn+f+ea9gsQzr5Z68BtvH/wCr/P1rzPxvZFdX&#10;mYIx3vncG688H37/AJfWvncyheJ6uFl7zRyMe15cMTtePadqnBGf8MV4LqPhTxi/i/VTp3gi8mjk&#10;v2CstxF84Y7sjfIDgZ9On5H6JNvuljlYbl6qQvLegz9P6U/w/wCDku/EDYm2rI3LBSc8dv8A63Ax&#10;Xy9aEZXTR7+Fqezd0z598b6brmg/DnVo/EngLUvs11Yy2wlh+zu2+RGVSE8wEgdyOBnoeh+HtfW4&#10;i8lVSSMLDlmSXLFvcdueemfxAx+0Piz4d/Cnw/okPiDxbpEd9PbhmtYLj7mcEF9p+VsAk4OeRwM9&#10;Pxy8b6ZaWGtXumrbm3W0vJoJI0kBVNsm3r065GO2OQO31HDHLSquyPDzyp7WzZykaeWrBjsbywAp&#10;4YnJyOSR+X19qh2wKC8p3fLnduyzH3z17HrxjgjnFltiW+5pMbWVjtyvUZ79MHGBVacTbVfYxHLM&#10;CpHc8Z7Dp37+gFfo0T5WVhqrOwKs0vc7WT+Lk+vPPb39qQ7mk2knJLOAp/3hngYz9MflT38p8gAL&#10;t3CRWjHBHU45/Uc98dkVPJkw8eVXcSu3BbP44PQev9TTM2VJvLZ282Pap5+6E78nPX9ap6dI8kkk&#10;Zb3bdnngegPfp6Z71ozxK4/eOqqzAkqreuQeec9efT9akCL9qkjf5fMUAjaeOTwCPy/P2NV5DLAW&#10;Peu5kXJ+bYuCOfT8Mcnkn6VNGhYk7PlZiGPIx3HQ888H0HTnoRvLK+1hjcflG/1+vXnPTPYe4khY&#10;lxujYjaTloyNozyScHv/AC+hAM7fRikohcr0wzNtOSR79Sen0x7Vfv08zTJrZxLI0i4WHgfMcDPu&#10;enocdegxR8NW5l0wKOnAa3LYI68DgnOeffFbhhdImjeHLbm3EAjOR398cjGcc1zNXjZHPLTRdzV0&#10;iaS58P2rRxRx7LcD5ssoXHXAJ4z2/IVbupFiPlfafLzwyseM5xnJ/D8elY/gUyTeHIYJ8q8G6JmR&#10;gqrycEc4/wAc9iK2pI5HaN5JGbAVVZs/ezjJA56/h9OtYTpylTafmaa86bPor4cNBqPgvS7iPo1s&#10;I/mk5ODgjp/ez/nru4UYCxb064X+L8O/8uevWuO+CjrN4Es7jGR5ZU5PTD4Hp2x9OB3rsIWMqfvn&#10;DNzuYR8HPb06fh/I/wAg51TdLNa8b7Sf5n6JhdcNFrsOZgW/dfKoJziPg57c9uewqTJjbeDu75x9&#10;7t+Z9x0+mDE6LH0nVQvznb/nI7duffNMLiOYwyA4LZTHc+vv29e3XJry7XOiPvaEnmM/rk/xbSeP&#10;X8R+efrT5JJFhYlc5PzcEYP5e/r2/JjohAaQrjbx8wGOv4//AFqPOeN2TbsDZZzznj3z/Xj0osgs&#10;U9WuTBaSTzr0iY+WWC5wOx9O/t+OK4X4FB7/AOPeq3t0QXtdAjik+ZWUs8mSA2Mg5HXvjqcHHaau&#10;QbKRYj8oyfmOOcfoOM9enTtnnf2brff8TfF1zLFljBbx5YcrnJKg474BIznhc9Rn9Y8K401mlWUt&#10;+R2+9HzvEV/q8V5ntltaxogIjbdj+Ffxz9f8+1WPLzGFVunJ2t+Of854oQDaqk8E4wuOT68cf/qq&#10;Rw6Bu3GOW9+3/wCrrX7NOalI+epr3SrcyExEu/mfIRsXqT/TivnmP4iftPfEH4seL/DPwv1/wzDp&#10;/hvUkhWLWrOdWm3xHKZjjOdpB3cjBK5YjFfRFywjTALKqjPy4yMd+fx/zivk74FeA/jz41bxX45+&#10;GXxst/D9rqXi668+1fQIp2n2PlMs4GMBwuFI+7zt6VVGzvsWrrc9o+FGv/tJ/wDCQSeGfjH4E0MW&#10;kcG+28SeG75vs8jcDyTDIfNDdTu2hcqcgDbu9N8iKSIrMoZZMq0fUdvfoK8htNB/aK8M/C/xI/ir&#10;4i2eq60umzS6Lc2OmQwMkixsQrDYFILYGCp6Y96ztT/apn034BeGfF+kwQ6l4o8QSRafZ2UwI827&#10;yRKzopXaoKOe2SyAY3cbe092y1Jctbs9zs7WK3Zkt4lXc247Tgt8oBzwPTj/AHax/iR8PNB+Inhq&#10;bw74mMjWMkqlvs8pjYbSCpyO2QeDwQeeOK878W/tR6r4Z8UxfDTwX8K9Q8ZeIrGwguPEUOkt5Ntp&#10;6uBjMkm4725ZUIyV/iyCDseG/wBoTw78QfAHiDxNplteaTdaBDdR6ppmqRqk1pJEjN8wBK8gZHJ6&#10;cgMCBjzTjK/Q059NDznxd/wT10XU18zwv8R7xJY4SkbX1gso3YTqVKHsSeOSAOOTWV4W/ZL+Kfww&#10;0nWrSyGl6tFqlssMbC4aNo+G+bY6kd1/iHfjGDXe/sYeLvDWjfBPwl4K1vxjFJrGoWE11BZ3l9uu&#10;ZU81skISW2L8o7jg4wAQPZjcQ+X5kt0nlu6j72B0OOvOfSscwpyx9H2NXVf1sZxjTWIVVrVdT5A0&#10;z4RfFOP4g6L/AGt8PdSght9Rg81v3UqgrLneGiZgAMbt3YD1Bx9e2Kr9mCuzFskEq3OcHPPpxnnj&#10;nHtSLgNHE+xMbcFeTyPQfhzjp9c05GWCPdvUrt+b0I7f55FcdHBxoxUY9Nj1cdmVbGxj7TorErMQ&#10;fNxyp3c9VH6c9f1PSgMMZ3/wnaNxBOB147VG7ys21k+VefmXhjzkfyp6FACNpk7Krd/8+uP8a6pR&#10;92x5V5C3k7W1vNNJ/DGSxUDnr2/p/k/B2maiL7xzqmqQzsy3WsXc6mSTPDStjnnt15/E8V9teONS&#10;/sXwdqWpQXAX7NYTSbmUYUqhbpjpkc8Y9cV8L+CBL9ot7i1YhSSylicg/wCewH8xXkcRS5MlqebS&#10;/U3wfNLGxtqfTfgNmnsPOdcMzZ3O2ctj8ecn/PFdArN5jAylvug/xduuB3/l+Fc78OoMaVDhlXby&#10;oHOOBz9cfr+ddAWdGbjdjjrnv09f8+lfzHjP95lY+5p/DqK7K24Iq7txLNn9PXP+NMbzCd+7aq5V&#10;irn15/meP0zimTtcurNtG7djaxO3nv8A5xSvI4RDF93IILSfe/A+4/z2wSLXYcrIrhfLyWIPLEY7&#10;EnHv6dBSxbiu9F+bbjlwR1z19Rj1zTdzxfvdoXI/uj+fpyP6dqYsTTSbip8vB3bipPHbg/59xiiw&#10;yRl+XAHKcKpXlvr/AJ7Z9KdcSBpNwaQA8jByFPPXB/nnt6U07Uj2/MS3KrtPGAfz6dOvHbFI6Kdz&#10;KMbF2sCc5Ppj3/z0oCxxvxA0yOSKaPy48yRs27dxkDgMfp39/Y1gfsu+Lm8M+O9T8K3s7RxX0JuL&#10;RZGwBImAwA9x1+n4V3njG0a+s5JEwxjT5VfgHp36/Tpj8q8F1+9u/AfjCx8XJEyyWF0sm2OMvuU8&#10;EAYJyQew9sdc/qHh5mSo4z2cnpNcr/T9Dxc4o+0w/N1Wp9cPqMcjBC+FbcCysRk8devc/hn8TWa6&#10;c8LIExyP3gXPf/PPYe9UtI1O3vLRNQiOIXjEqZJBwVyAD15H14HPerM80m7cX3cEfKvJxj/P0Hav&#10;2a0ebU+bi+ZakGs6pp+lafNqWt6hDbW0MZaa4unWOJFB5ZiTgKPU47etcn4X/aD+F/jTxJceDfAv&#10;jC01fUbe3kuDb2SySJJGhA3CQLsf7w+6ScHPevJv2gPDug6l+0X4eb4veJL2bwjfWDSx6fd6kYdP&#10;t7yIO+9lLKgyNvU5bOCWX5T03wy+OPwg1jxzH8Ovgj4FvbqG1ZY73U9F0eOGwtMDqz5UHrx8vzcl&#10;d3U704JRule33f19wOTSO5+C/wAWYvi34NbxRHpUmnzLqVxaXFhJLveOWN9u0kccgg+2e2MVj61+&#10;1L8I7X4oWfwlttWk1HULq6EF1JYIWt7OZjiOGSX7u92yAq7tpUhypwDxvgjT7nw/8YPH3wg07VV0&#10;yPxBpq6tpPlAboZHQxyMp4w287uFJ+Udcc8Ta23xK/ZL8GQ+Z4i+H4sdNvAF0yFZftd/IzEOxdir&#10;ecFcj5QQqAj7igDSEYNuxPvSdz2b4X+L/BfhnVvGngDw14Hm0lPD96Ly4WNvNS+a4jaRplB+6SVx&#10;jOPTHSvBPD2o/En47arpSeHviV4i1Lxdq06XesXlnqb2+j+FrPB2RpFESjzOgCBD8zMCZMHc7ezp&#10;8PvGFz8d9K+JOl6LN/ZeueHHtfEtpdFQLYKu+Mgbs7iz7MAEAAnIzVGy/ZP1Pw1FqHhbwf8AGrWt&#10;D8PX101xNpel28Ec4Y4PyXODIgwqDAySoAJPIN81pWW/6kep1HiLRPEHxevVi8DfHefTNAtTJa6n&#10;H4dWM3klzHIMg3TZ8rbt2lVUE7mySMAYfxV/Z6uNdsfB6eGWiuv+Ec1hHuP7buJZmuLNyvnLucln&#10;Y7VI3cDoMcCuqsbj4Q/s9+C4dGt5bHQtKswxhiYhnlYtlgMZeRyTk4DE8duvnPiT9sy2uXm0z4c+&#10;D59SY5SK91BjDCzFPvqmC7AHjDBOe4GC2db3afM3aPnogjKN+VanXeLv2afgp4wkjk17wbawTxsj&#10;LfacptZiygDJeHaTgcYJ6cn2veMtD/Z40G+Hibxto3h1dQWzjgjvNSt4WmZQcgqXy5YZ+8Pm4Hpx&#10;41Ne/Hfx67arq3xEurP95vFvpO63iX93tKjaQzgA9GJwWOMmotE+B8c13LdXxkuriVgZGlj+Yknn&#10;LMSSeQeSM9M+nzuK4syPBXTqczXbb72ddPLsdWkna3qdlrv7Vvw30u7L+F7C/wBWBkLSyW8DRjsf&#10;mZ8E5HYdPeuY1X9q/wAaXcf2fwt4Mg0+Tlftl5L5zcjqEXaAQd3PzA9SD0OpN8CrqS1V7a0WMJja&#10;pYY6DJ9Mccd+fpnIuvhbq2nSM7abcM33RtQNnPZcfl+H5eDV4+wuIpunRil6u7/yPSp5LKMlzyuc&#10;74SE11rw1HUL+4ubq4uN1xNJJuZ29y2D0469AAMAZH0V4a3XGm27Nv37QTtY89cdjgf55ry/w/8A&#10;DzVYLqOWHTjyuW3Kcjnpz3wfT/63q+i2Mum2cNsX8wxry3fd7fzr8v4kx0cbUU+a7Pcw1P2MeVIu&#10;jy1HMrbeoUL6H0qNpdiZnf7jYZR06Y9Rj09qcku6BgH+6Rwoyefc57fhTC8htmckL5jFGO47n/Ej&#10;p9Pxr5VLudXqSs7RorJHvkbD+XtxuOCPX3x3/mC3CibzEX7rFTlsbuo9OO3buenWm71Tnb91flMS&#10;ja3I9+//ANcd6V7jcx4VQyMG4wAQevfjn2/xVguIfKeHfmXkYKleo/EYOP8AOB1TcJEZI8tu9j93&#10;r39j2o2QFVR1bYGAU7cf/r4PrSk/u1kz1/vtxn8evHf680w3EuX+Xa0fJHzKrHjgjvj+ff2rhvgj&#10;rdnp/wC0XqUF2/l/2lpPk27biPMaNtxXoRnA3DkcKQOeD2k0h4Z5h8qjcGbG0eg7cYP5+nFeA/GS&#10;yvrTxPFqmmzNazwyM0My/eB3Zz1xyM9fyr7jgPFU8DnSqVNrWfzPLzXCyxWFaW61PtYSlw0fO7G3&#10;CMAF9+vp36898VJFI8cfzSgdBkLkjn/631/Kvkzwp+3L478N2sekeJ/BUGrSxx4a8jufJdgfusQd&#10;wDDPtnnsOd9v2/p423yfB4lcMfl1hcL94DOYgD25z/eAABzX9BU/q0qalCcX80fGuNSDs0z3bx94&#10;B8K/EjwzceEvFmj2+pWd0FEkVwo4wQQwPVWDDIZSCCODkVxnwy/Y/wDgD8J/Eo8UeEfBMYv9o23V&#10;5cSXUkOB/wAszK58vgYyMHHy5xxXnEn/AAUMhztT4WTHIIH/ABN0ZiQ2MYEY45z3/DrQf+CiPh+O&#10;VYo/hffLKM8i8Uq3ovK8dvyNaQlf3VJfeinzRjqn9zPRvip+yR8Kvi3rNx4g17+0bO4vLfydQbS9&#10;QaFbuMgDZKBncpUBcenTFbWr/s8fCfW/hfbfB1dENnotnDGLGOxuHVoHjO4SBs5Z9xLlmJLlmLbt&#10;zZ8vtf8AgoZ4TSXzLj4d6gFZlAZrmNseoI47AD0zSyf8FCvAklqzJ4M1RXHSOOeLjjkZ3D29efQY&#10;Nac0r2ve3miOXrb8Dt/hZ+zD4D+D+rXniqPX9W1zW7q38hta8R3xuZoLXqIIxjCoMZ4GeANxxz45&#10;+z5+y/4a+N3hPX/EfjHxP4kt7PVvGWpz3Ok2OoNBBcp574Dqo3csXzzn0wQCOqf/AIKB/Dq4jaSX&#10;wZrUYUBWXMZjbOOmTjHQevfjNP0b9vP4UaZYC00/wPqVpGrN+6hii8tRuySNrc+pGOD3PNac1S1o&#10;vX1Q3GMdbHpPjv8AZ3+H/jfw1pvh6Wyk02LQ4VXQrnS8Ry2IVVRfKODtKqigZB4HesrwL+y/oHg/&#10;X4vG2t+NvE/iTWIVeOxvvEWped9iVwFYQphY0yqrztyNvGDmuXf/AIKE/CcEpceHNaKqAGaOFGAG&#10;eTy49Ogz16inzft/fC2XyxD4e1grIzBn8mPO1WABxv6HjPPGGGCKXJWl/wAORzX1PSfgp8KdI+DX&#10;w5sPh3oF1Ncwae0nl3FwQHkd5GkYkKAq8noMYGK62BQsYGOv3fl4PPTH4V4c/wC3v8JHiVjo2utJ&#10;tZnU2q/KOOM7jk4z0GODk85Dov2/vg1sEt5pmtLuI3xiwRuM+u8ZIHOM/UjrWUsPUl7z/NFKpHZH&#10;uUio2wh++QpzwM9env8Ar3rmfjJrtn4V+F3iDXru4WPydNmEO6XhpWXbGnIxlnKqMjqQDxXl1x+3&#10;38KXsZJNP8N6/NIv3YWtY13HHHJfj8eR7ZArxn41ftF+KPjjqdvZS2q6Po1sWaPSbW4yZ2x8rStj&#10;5sDPy4wCcAE/McqkqOFpudZpJa9Lv0KtKp7sFqXvgfY3MC2ryjJZ2ccDIJ55456/z79fXf3ixkOG&#10;wTywzgnnjnOfxHbp6eZ/B+BGnBI4Ef3WGfy9unHbH5+lHzG3IPlWQff4GeP69M89O9fzlxJiPreb&#10;VKvdt/ifZ5bR9jhox7DziHaC42sgPPQc8Ef/AKuabIzsBuGV/iY5AAzn3HbFKynapKru/u4AUtzn&#10;BPXgY+nqeAnmeY7MhY/N83Q555z19T09R714KPQ9RFgym5A0ar8rfKfw7+vfinMMhYwWw7AfeJyT&#10;j5ffoen9aIkLDBiXd/tY5B6fz7jv1pzzAPuOSF2nJ7dT0zz07UupPUkgEqooHOVHGA23r179fT15&#10;71ctFBkxFuXau471Pyr6HvwP89qpxfv2YpcfLt7E5Hvn3AH+RV63VCkaqY9vQfOcD8Owxzj2/PCo&#10;GxPNcFoFMbbP7xLcjPHvg5/+v618i/t1apJfePbHS/tEYW20vLMSdzb3bjnAxgDnj6nivrh5yg3R&#10;nOCPm25b29/0xXxJ+15qp1D416lCJNq2Kxw4OV52hyR3HLcH/Zyfb7fw3w/teIlK3wxb/Jfqebms&#10;5Rwbsea6fDsmQSRSfdxt9cn364I9DW9bMFQQrJII2TG5m4HHbpwcHtn+dYUFom3GVOGwGLDpnscd&#10;Ac8E1uW8S7sPHIsatv8Ak3L83Y8D+Z6rnHc/0LjD5Wk+pLJJ5aKI/M3bDzyMc5GB39ee2e4Arm76&#10;NI7hmUrzIR93+In6dcc/XrXQXhT7O6TTbk5Yq3r06fXueTg56mubmkZ5tyFvMkX73OfQY+vJ5z3y&#10;OmNsDu2TVGyIV6FvvY25/Ppkd81XkETTYdgcIRnkgjHXOOMH/PJqwTEu35vmYYbaowevYj1/p0zT&#10;Yw5Vpo+PMGF+8B05xz3/AP116VtDnuV14Zst3U7uncjp6Hnrz7jpUdoGEq4P3ifx749+/b0zU0+8&#10;J5sR7r/yzJHOAecf/q96TTkMksduw+bcfveuB7ccexOfxotoBYid/l3sEbZnLNj3zxjHXB7fhUUp&#10;KLhGJ/d87R1wc+vI/XHFTyRusXlZIxJ8pWQ5OeAeBx19f/rRSy/LsSNmYHAVc9f89frjtihPsPoI&#10;tuzcsrFivzM2emfXuBnGen54pGbO6MW/H8S8DjI/L/63UUqzMn7iFl+Zui5z9AD/AJ+lPVy43yIv&#10;QgrtA2+3v+tP1EiEGPHI2heB83T/ADj+eeacGDKshLcbVVtoJH1z7j8fyyzYJTuik3lVyT6ryMdf&#10;p2p4Ejy4MsnzL95dx3fMOQM9T7ZyP1NA16kbRxCTcqYK7Svtn/6/GPXFLt2Fg4Vc4PYkcduPXPGD&#10;x+FPXyt4MpYHgruk6Ejr9M8+3X1pg2twxDBTyu7off8AHnp0PHpTQeYsy8MSPuZHzAZ6Y6cev/16&#10;kRNriJw3v8wHtjOfY9/b0pqooYlVb8P4uQAfUHn2HvzSJBNt3Ahvl9MYA/8A1fjnPfNLQpMnELMA&#10;JJPl2gHzOVyMdevGc/kK7v4E+H7u/wDGMco27IVAHy9B0xx3I7DP3vpXCReYo2FfmUDC9Oe3GevT&#10;pxXsv7LOjLNdyXQcfvJgrJtHOAOevUZ4HqOc1zYmXLTbJfkfXfw3sHt9GhuWG1lUMdy9OcDPPUAd&#10;+2PaumnDKpUycfdZQeT27devTn2qj4VgWz03ybhyu6EbhzgZHbgZxk9eoq/cH5WAP3T90xgYXPp1&#10;Ht718/UfbvcHHuyJ33cSKqqWPHc8j37f5zTTho8Hoey5BI9f09On0oO7aUbcQeNp4Uc9M+vA5B65&#10;7UyNfLmcDbxzx1wP5f41yy1duxV9Rjq21VYbst/DgZ+uR6YPbjnpTVXe6xRDnblmZRx075659R70&#10;4sAoCspXgbd38WTx7nJGf/r8RyRqyiQxndGuG4BY9sH654x0z1z00jda9w5eoqSKI9sko+Vfuqp5&#10;4xnr7dPqDTiPmWO3/iyNvYjP16c01XBbc0nzHAyW6dT7dv65pAqD544WXs2RjBH88Z/Tpis9VKzG&#10;7/CkComVlAO7AJAG7dlj69s5HTIGfqBnKFspyV/g6+mew4z6jv8AUuACxedGyncnDcf59e3So9js&#10;pyVGOCNpz1AP0P5+nvV6bMiWmgzjylLEKVXP97HPP06j/DipRgkB2+ZgC3AJPfqe+R+lNCyGXudx&#10;w7Yx264A4zntz+lNIWOMGKQfNhAu47kHXP4fhnOOKlKNyVOUdBzRuP3U0mzeMMyr159Bjj37ZP4s&#10;dWM++NmLZHIUev04/mefalZ2WPcM8ZHzenbjHXgH8e9JmAgBgisBnb3xxn8v5+9XKm7X3NOaUoiR&#10;/vI1Pt84jbcB2J+X3H6UyQRKhBZVdeFG3aq89+R/9b8DT0G1RHKwk/iZo0BUYH9BkYx9PWmq8w2o&#10;6OgV/lVVwcYx05z1B5+n1mnKS3YtLW3I3khMnzMsjKuI/k6cDIz6fy9x0ZK0bZHUsf3fyggeuV7H&#10;jsDzzzkVIsEzBWaDcN2Vww46cADrnJ9uPoKa5YuNs0hVmIxt7Hn1+nOPXvVc0YvTYmPNbUWX5WKy&#10;RtleSrKOOmMn8/zP0MbJsGQCzfdbc+ONvQ8cf/XqQ+aiho2/1gLbSoBwTwOBg/nn602YHqx+YMcM&#10;vze/c4B5GeDmplLmsnewW5t9BAB5n+sjYZ5Upj5cADvxjr06H0pIEjDpDAm1nYGTb0HH154A9/rT&#10;pCHl3I2PO+aNVkJ5z17Zz+ftzgV9sUyElBuClt2xg3bj1PHf/wCvWdTXXoHmhzjLcbWzwVOACAB6&#10;cE/hnpwcmm7ZUZkRlDf3mkI7dM8jv/nvYMUiyZBMe4kMVBLE/wCIJJx/hUe9Wfzt3yk5EiOcgqOn&#10;H8/Y/iU5uK7C5b9Rsq4RtrYXblSWIVuB6dCR/TPfDnB6iAyKsm75vTuQCMjnB9PamsjXR2xnaG5+&#10;bkDrzj6Drx0+lBbzD5mzcFZm3Njn5eM8jvn8yOKrdLubK3QbNI7DzY8P8n7zewUEcdT1+nH500yx&#10;qcz26oi5C5kIz0/Hp6Z59zTZHOJiikp8zHdnI46nnjr64zTEuYWl2Q7d38MaZwTznk9e3bvk9hWf&#10;KtmZteYyZIWkLBZTn/ZdvwyBiiniO2kG59MWQ9Nz2ZYnHHXPP8qKfLL+UztHqjxW2DXRRGAXbHtY&#10;qjFV7Drjqf5Vr2Wj22PNf+JmDIqcqMdeSefp3zznk52jMv2hpA+1s7drNtAIHPI7Hn3579tkQlgc&#10;l/lbPzScqB2OeCMn1/xr9t5XHSLPla0+WXkZuqQ26IraYm5GQYXB/wBrpnkjrz7DFc9IZJZGaGNm&#10;BbLbVxnoR83GfvfTvxnFdPqMOArlnD+YDuzjp2PqcYPHOB64rm7ye1WRmkRW3rsOIc5Gd2MjOcen&#10;8sc9NPm3tc4HKNSOv4EyXW6IKZGZm42qg4OR6/0wPQUOzxqsD525yPn/AIck8c5GBkevYEcGq5uC&#10;XdEiZFEZYjaN3pjBxj+Idsj25qaGRmdXMi4VeHUcNkfMSGHo46cnGfTHNOn+Z2UqnLszC8WLFHat&#10;fFPm+40z5yAOeg6j2wRx9K4PXNzxSy58xh8395SwYgduv65Pc16L4tsWuNNZYk2hjvUK3twBx2x2&#10;7DHGK8+1cxXA/cuyDGFZiw3DJyTjrx1HP64HzuYU406x7uBrKpTt2O1/Y48QSad4/utCnu1WK4jA&#10;2F+JG3cbcY3dcd+v4V9oaTcOH8sP8u35ug6D8efyxj2zX5//AAK1qHw78XdI1BnWOO4uVtjs4XDj&#10;aeCwyxJHXjB655H3R4d1SEwxvEc75ELA4C7eoPPbH1Pevi82j7OspLqj3KXvU9Twb9vvSprfxnoe&#10;rC3h8u403yWmVgHJjYkq3HO0MmCePmx2r55kkYOXDlmJyGXljzkjr0zjP9Sa+r/249OXVvCOm6vH&#10;bCRrS8YSXIwXVWT5T0yAdpPfkDGK+Vb6MRgxSXTMflAb5QSR1wff5foDx0zXoYGpzYdWVrHNOPvM&#10;aV37fMaP5QNq4K53HcQMk9D1GcH2psiyB2Z5Wdv9n5sHIPRT0A68cD6VN5zFPLWXhc9F5Jx349j+&#10;H4VHsc7lilHlrkNv43fTHH0XPvXeToIyIx3CLcvyn5kxlPQ5GfUjp3qVwZWWISMwVW2ueCTuAyOn&#10;bPsDnp0ES27K/mI/MbMdpydnGR8pB6ZOR9O+CJwYVmb5VXcwO6RTkZA9McgEnjA6kYNKwghVQjS+&#10;eFZmKtnBBAwRnBPr+PXtV6z8lL2NwJGbd+88uZg7D6hgRz1wOOcGqMfnF8jy921lZBHnDZHbHA47&#10;4wT6Yq7Zusc8LRndnad2dvOSc4HX6fT6GJI0jLWyP2V+BviiXxr8HfDnim7Y7tQ0eGVgzE8lFBGS&#10;BuIPyk4HIOK6xZGbgj14zgdvQYrw3/gn34ih179lnwqxgEclpaPasFk3DdHIygdBgBNo4GD7nOfb&#10;A/zHYcN26e3+H615FTmjJo64R5kTpM33gFyefvVG8wk2ur7e6sV5Pv8AzpsTqg+V84P3c/59KQt+&#10;7B3d+nr/AId6zvEtLUsW0gyRG20/xbe/5f565rn/ABexi1GHa7Zb73cN1z3rahfcxRQ2DxtHf6Vi&#10;+OplezhudoDKxGVwQM98nj+X5Csa3NKDNqfx6Eltco8f975eTnr/AJ9P8a434hRoNT3B2yy8BVyf&#10;8/rW/YXTt+7IbbtIJzjGe/8Ak1neOIEnuEdht+U/vN2N3f8AD/6/tXz+Oj+5PSoe7UOSg0+S4kCo&#10;jE7huwBz/jXtvw28F2PhPwW/jnxLGqQx7trP1bGAceoyD+R9xXN/Av4bv4y1lp9QUpZ27b7qdmwq&#10;KfQ+ue3pz0Fc9+1n+0tb6ireCvBkm3TLWMxQpHtCHHG049AOnXt2r5h89SpZHrKXJC7PK/2i/jJc&#10;eM/EM0enN5dt9yNVXAC47juf5nH1r85vjppo074ha4sREYXVZZJFVQMLJ8+egyMt2wBzx95R9gat&#10;qcrl3mE0k0jFdi5LdumPXI/w4r5f/al8Hav4U8d3lrq6bJrnT7a7jXyyzKCSAWOAOGRhjk4APcY+&#10;wyCmuZOx4eYVOanqeRXQSQtHIfL2vgHd0IJx/hxzzVKcKf3yxq20ZIV1ZRwehx0OR9c1allCDyi+&#10;0Bc9CS/OeMdBz+fT0qFjJJKPMjduAG2LtxnqR7c+uP0x9zH4bHgSGCMBdxh6/Kqkjdnrn2J/AgDp&#10;SPEsdr5cbxrH5eRuXdlevcdf0/A0SOQhcK33dreZghV5wR3P5D3yKI2klTDLwGyrAf1PfrzknAos&#10;SRXaQMoYlVCZ29OOfuj6jPHHTseaohWN/wCWsq/6v5irAgr/AIdf6DPTTDGJEEMnrkpGQev5ZHtg&#10;89OcVmymeLUUMrldvO0gnjGMYxn6dB+dUgLkUqfM7Bvm5zwy/nipIJJ/O5c8NlmIJK/Tn8Pwxng1&#10;X27ImcoxYYDrt4xn+fGP1qdMybNo4Pyhly2ec/rwf6cYLtfUZ6B8MLZtR0Vdn3UkKrg57Dng8V0S&#10;6Sr2SRiD93JGEWQQ5HcNzznBOeOmOnNYXwXtzdWd5Iq/uoXBddu4tnd0469OmPzrvJbLyh9oUNuR&#10;QSwkPPPQn2yB7cemayvGMtzGXxGR4MX7NZNZSI26O4dpGmJ3MO/HXp7dPfpsxWZZvKkVvlVlb03Z&#10;6+hxjg46Hgdhn+Dbp729uom8zKzAhcEbMqefz98du2R00NvLJIrbJOFJKsCxJPTHb8/T0rFyXI/M&#10;uVrnpXwPdW8H/wBnF932e8ZV3sTuG1Tj26ge/wA3HNd0u13BE3zNz94Ej0HJ6AZ6da4X4QPKdCkt&#10;lk+ZJi3Q4HHTuTgAc9j3GcV2gxIFyn8OCu3rz069cdD3r+T+K6Pss+rpfzN/effZXL2mDj6EzTSS&#10;RbAm5ccbh17fnx260NI8UylpMr82P3h4z2x1PU/rQ8waMBIypBz/APX9vyzTQ4jBLPu2rho8bun0&#10;PofTvg183Y7dmSKCWDQKS27HGSBkc5/yfyNNZo5i5U7cg5Pb/J/PFBkiLBVZto5UH5uuPz759qaX&#10;DzGJ5SGb+L8AcdPXP/16EVIimhNx8kn3l6M3HPp+XvzmuE8N+J7b4R/GZR4hvFh0/W4Vt/OycJKo&#10;3Lu54BxtBx1PUYNehYJJMkW1lOPl9eMfT/69c/4y8FQeKtMksLyBW4ygkXIzgjOCOoycHGRntX03&#10;Cue/2Dmka8leL0a8n2PNzLByxmHcEewQXCyJELV9ygJ5fOcgkHOOuOPX3qZDlEBO5lbLfN19upz0&#10;79c/n846TL8dvhnbJa+CvGDzWMO5IrLUbUXCIuM7Ax5Xn6YyfVjWgn7R37QOlLH9t8A6LqCpt8w2&#10;8zJI2Sc4+cjHIHQEHsa/dMLxJkeMpqUa8Vfo9GvXofKywuKw7alB/me+3WnJcr5ciMybdu3APseo&#10;6/n+PU+IXf7MHxU8D6veXfwO/aAutC0++vJLq70fVNDivYnlcjO18hlUduC2ccnPDtO/bNutNvGh&#10;8b/B3WrG1iXdJd6fMt03/fBWMY4GcvnrwSMVq6Z+2h8IdRn8nURrWlNyF/tHSeD6f6ppPUdgM5zj&#10;qPao4ijW+CopejT/AAOWpLkfvJr1Oq+Geh/F+28PTQfGTxJpuqah9qb7Pd6TZ+Whj+XaSCqjcOei&#10;gAHvzXlXwe/ZJ1XwN8Y9R8b+I5rebS9NvLk+EbOCYstslwxLOVwPLZVKxgLkMAxwPlr1bSv2h/gp&#10;qqf6H8S9NjbAbdczfZ8dMZ80Ljr+GcnGa6ayvtH1Ky+3aTqNrcRO2GmjkV0J7LlTjPXqeo/CuiUa&#10;1O7ta/3C5oSukfJfxB+G2meBvi94m1T44eI/Gml+FfEl6bxdQ8MyyDT7kAFfLvUgikkYqCAvqGbA&#10;UHNdTeeMvhRpn7LXjzTvgX4U1TTdF07R54INSubGeGHUJp4gN6SXDedNgEbi/IBXjGMfScnyhYyG&#10;VW27d3sfzz7+w9eaGu+GPD/iPSZNF8QaDaXmn3GVmtLq1WSGZe4ZGBUj5fukY6UlK9k/8jX7J83/&#10;ABB8D6n4G+A3w5+Mvg7Tt+seBLWxu75Y4ArzWvlgTgEZYHdtYnn5d5Jzg1Z8D+JNf/au+OaeOtN1&#10;W9tfAfgZcacsT+WupakyBmmlX7zKocZB4AjXbtMkme8/a11Dxafhxb/Cv4b6Oz6h4uuV0hZlsw8d&#10;vbMp892+UiNPL3Lu6gMzLytdd8O/hJofwy+F1l8MPDrOtnBYvD5zENIzvnfMcYGWZmboACcDAwBr&#10;Frl8+nkTZHzF8KbL45fEbwZ4y+J3/C2tR8OeGbXWr/ULG3s1U3F5Ih8xmaQbXEKqEXaSQ2HGBtyf&#10;pP8AZz8ea98Qvgl4b8WeKfMk1C509XupzGV81xx5oHYPtDcAD5uOMGsjw7+z/deB/wBnPUPgpoWs&#10;RalcPp99Fb3l1B5KvJOZCNyruwu+Tkjdx2PArovgH4G1n4d/CbQPBHiJ7ZrzT9Pjt7qa3mYxll/u&#10;MwVtozxkDj6Yqajhv93oHKzsjn5AEP3Rubn5vb65/wA9qZH/ABKdx+bO7gHHTg44/wD105cQScBW&#10;X5mOME+v+e1ODr8w5ZhnPGduew/Mf5Ncsoy5itjh/wBpPVG0v4I+KLmGXbIdJmTfuwV3oUBH4n25&#10;+tfIfgC3Z9StSYQ27AClsbQcgZJH0PPUZ5r6U/bR1VLP4J3ltLteO7uoIJM5UY8wHGMc/d9vXtg/&#10;Pfw6hjudWh2lmb7z4zzxx7j8K8Di6t7PKYru2/uR3ZSvaY5+h9A+EUMOjw+WzfdJ3Ak88ccfy7fm&#10;a2UZXCsjDp8vzHn3+v41n+H7aOCzhVixZY1Y7lPyjHI7/p3HXmr8ewpuZUZV6hm5OTkZx+HGf5Yr&#10;+bq8uao35n2SjyxHs/k4QxhQF+8+eueT+Q/P1pDI3+r3fNn7pUH8+3rxSO8iplGYeu7G7v6H/P50&#10;PC+DEZGZWYn5fXA4x+Hc1j6lK44jYGYP82DtfP046fTGKDK4kOPvdQy/xDv09cnHf86au6PdGgJY&#10;cY29OOnHqfUelRqhjYlzGuMqyrgc5x07ZwP0osUu6JmRUjKmNl+bHPHGOmf8KN2xwH4YZL9/l/L9&#10;fQ+lBxhSzELlTIp9fU+3bj6Gofkf/WSgtkjbjGO/TnPf39aFqSNlI2eQOVZdrMuCf59jn8c+9eKf&#10;GLQIltZYGTqxX931xwPUkZ9P8a9tmXeWT7rN95uzDHPX19/1HFef/GXSLO0063mmikmkmfyre1s4&#10;t00zZG7YvcgHJyR6dcCvouGZV/7UpxopuTaslvoceMlSjh26jsje/Zv8V3Hin4YWkN6ZGuLFzbSh&#10;lxyh+Rup/hK+hyPpXogLeV84yufl/iyvHp/Wvm34K+JtR+EvjK403xppX9m2erRgIZpA3kyKSAWI&#10;IABBII7HGO9fRVrqhvYlMLbgyhuORyME5HX/AD3Br+mvq9SVONR6XS+/r+J8TGpFSaT0/Q8f/bP8&#10;CPr/AIAtvFVvpcd82g6lFdXVmuMzW+cS5GOeDkjJG3J5IANGx/ag8Em3tfBXwF8Cap4m1BYVS10v&#10;RrT7NZ2shz+7kkZQIQCG+6GUFSOMCvXvFXivw34as2vfFWuWunw7WOby4CeYP7qhjzz2A7ivJ/E3&#10;7XXw98ON9i8DaTLqkkShE8nba26KOfvFS3Ugn5CMc5HSuqjh6krJr5idSPNoztr34THxJ8RPDfxf&#10;nml02+0/S5orywi2u0qyICInZQOI3Zj3B7eozn+Cn7MHwn1aTxzqPhfRrC4e4aZH1K883y5M+ZmJ&#10;J2Oxgc42KCMYHv5L4n/aF+NfjyP7HBqNvotnISAliv7xlLcDzWJJwOPlxnGcdq5C68FSard/2hrd&#10;3c3k00jlppJGbLOBvct3JAXnGTx6CvNxmZYHLbqrO77L/MunRr1fhie4eMP2y/A+mKLbwh4fvNZm&#10;bAWTb5EAX1DN8xPGcBQCAPmzXnOu/HH41+OnewTVl0WzktyPJsY2TcuMhy7bnY9cYxkY4qvpPwwm&#10;ljEtvY+Upbr/ABc4J56k8dPwrufCvwSlfbLPHtjOCWk4YDPQc/73HbJPPQ/G5jx9h8LFqikvN6s9&#10;alkspRTmzy/SvhncaxqX22+S4vbyZgZrmZmZpyMjLEksx9s//X9P8H/BYWyf6fGEK5YLs5bIH9ep&#10;56GvRPD3grTNFXy7a23Pj55D1OMdm/z19K0WtjEcM33Ez5mB26/0/Ovy/N+MMwzOo7zf9eXQ9rC4&#10;Ghh4pRirlLS9GtNNZbW2tvLEUoKjb0UA88H1J6+vPqbB0+IgM8ZbcxA2r2yOp4/yc+pqRklfO6HG&#10;Mjbggds4Pfn3zwPrTZhLNG2HCjGP3anHpkd8H8q+Uc5Slds7/djpYaioflKjdzyTnOf58jpTCrDa&#10;sSbiAfve5HoBz/Q+mRUxKrudvNJ3fMjc4449Ovb+vdoMe3PlqrfMfvDnBHP1wB/Klca7CGNI5Pl/&#10;ijxj+Lt178cenb8HQyzs7YTnb8pjk4ZsknnHPQe4x+SSEOMAZyAeOe/TqPb/AB54SMhN3mPt2qc4&#10;kztOPXHI/wA8YFHQCQh0PXaBJgSc9jjp+H8/ao5N8bBJAPlb5gzAfn+X5/TNOXcY/wB268LhcZ5/&#10;xH88+9O81WVXXB/4DnAH04znGPx+pQDQZCrcsPmz8y8D8PwpsbI7s+4ncMkbsjqRx9Cfc/1HKpOy&#10;GbleVCr0/Me3/wCrnLUJR5I95Kj+Jfz5/wA+gOKqwWLECRmJUU7fmOPc478/56UxYyzKpG5en3Rz&#10;7jHU4/rTBlEU+X0Y+XsI45/p/nrUkIXLIEYhmHAbk4HXt/k/iJ8wIo7ZrgN50WVx0XPTqevXOcev&#10;8688+LnhaO6dZEhyo6n+634jr/L9a9MgjkXdbyAAK3zEjPGOvvzTrvRLPUrVlvo0xz82M4/Hjt69&#10;u1dOEx0sHiFUM6nvRPl+/wDCZhchIT94HaeNrdmGfY5/GqMvhS4iV0eLKx5G7d3A4zg9hk+/pzmv&#10;VfEkWj33iu68F/D7RrzWtah2/a9P06PItV+YfvpHKqnTG0tngggVQvfhl8YLaRbiT4UzyfvCrCHU&#10;YGwDuyc56dh7n0Br9eyvL8+zDCqvTptRa0u7N/ezwcRjMDTqOLd35anmM/heeKJgqbf7vyYA689O&#10;nWq8/hq9cLC0b7V5VdvBOTn9Mfl716Yvg/x2Jvs+qfC/WIWU5ZPsodsd24Y+meQOP1w9WWPSrbzt&#10;c0S/s413bWvNNkiBPBJXI5BBBGOMdh1r0P7K4ijG8qT++5i8TgZK/McBeeGbiFljZW4+8y4Jxj8O&#10;fYDGPXNRS+H2hkaRxzu+7kep/TIP0znuK625vtDe5ZI9QhjYcmOUiNuoGfmxkY/z2pJbe3nVhBPF&#10;jeF87zAyjsAff9apwzijZTpy+5lSqYVxupI42DTbl2VZLYL2PQHHp7Y5z6/gaa2mTPM7PFn5tq7F&#10;VeBxg5+p5xxz7AdU2nwoPLji+6p/2ffp/kd6rmxiMmYwu48naufwPGehx68+nFDxmKjL3k18irUX&#10;G61RzX2K+lkKFm6gKqjIGcdD2+vvxjpTLuzl2NL5knzbsbuQe4zkY6c+nA69a6I2CKSXjVRu53H7&#10;xyP5n8xkcCkFvZsANw3B++Fb24+h749OOlaPMK63NY06Ljoc9HBefdid36qy8dOxznucnr/MZaEu&#10;UUjzmZlLBQqnI/H/APXnP0roUt4Ew0cK/e7/AChvbFMayhC7Wh2hWw3rk9O3X8OeKz/tCptdj9lT&#10;fQw3t7qJv9HkX+8PLY4HqO/f0+vHBrb8O6XNvVrpwm07VG44Ucfpx/LvU0VqNqokKbt2Su37wHbA&#10;zn6f4caFjbvHP55iCnduVhz+Psc/5zXLicZUqU7MFh482h6n8J4yrymAEgR4YqpGG7j68dun613B&#10;bzY1nCMnfb5Z5z6ZPp9Olcb8K7dY7RlkMm7AD8EqGznp/h6fjXYxb4plmUMyjrtznOAeeRz+ec+n&#10;X8vzJ3xkj1qMXGNidLoeaQyNtb5XaMHnHf8AXrn14qFxHIrMLbEg4jVc88Y56Af5z0oRWQbpM7l3&#10;D7pywzyeg5yM/wBaJQzIN78E9+evbp/n1rz0rM0ZJGzOuEXoTs2ruBHI9R79Py7UHLzqV3fIzFlX&#10;t+P5HrjPXpzGMsViCMNqluhXHbH0zUkbD7jPnqvJAxzgjoR07dPp1Jaw+XQsW0WEI2c7gv8Aqyce&#10;3/1h369KvWttFuyi/KvKsJMZPHJ9eoPPWs+KTYqpH/Ew3Hgn+meM/wCRzety2Nro3zAbs/NjHTPH&#10;55/lzXNU5iH5hqjx28byFlVPLI+7jOM59/Y/5NfAvxl1ldd+I+vam8zMranJ8xyNoB29ck//AKiO&#10;DxX3lr13a2elT3d+SiRxku/lg4wuQTkeo6++eK/PHxFef2jqV3qMqbmmuZG3bj0Lbsk9MYOOR+PN&#10;fqvhRh+bHVqnZJfff/I8POqlqMYjbLcNrHdtGSH6NkAd8fe9hyPXJ53ktrZ45GVVzwGXaPvZJ7j9&#10;evTnuMHSo1UbwvQnCBPp7dPX3IroESWMbUEiruDKrMQvHTnge/8Aia/YsZpLc8On8OpV1VZBZNGZ&#10;N26NsKpzjjrgfjnJ7g9+eYcR+aSZZNmfm4BIOexz/vf56dDrjr9k2xXB+9hVXGCc5xjr/X8MVgyS&#10;ttUyu21gwYK33R9TgdcDknr9Qe7Ac3JdmdaXQhmSIJ5rIN3yqpZs4468Hjn8e9NjjIBQMfm4ARg3&#10;fp6fn/iaJIyXHmtuxgtjB6dzjI9Py/CnCExiN5H+6qjCqWIGOc9uhA446Zr0Is53dla7JCLIZASu&#10;PmZevOB+v86fYTMtwxf5m6OJAec8457f54zUd2zO27K7hght2O/0x1H5U7SSFlYs+7ce+fbOc8Dv&#10;9f0qtANAsCzEuY9uTnLMc8Hr6c/rUEkSLyQ25lzls8DOM9yBtx78Y6Uu/wAr94wEeV/eFWyDwfzy&#10;c4//AFiowrOqmRvmGTlm9wfw/wAe4zyAOQH7sTfK3LMzD36jOcevX/BpRTEJ/lO0/L5hOGOOo6j+&#10;pp2EZcGZVbqxznA44xx2/pTlJLtsO76ZJOePX6+tK5UfMXyyZMuq7dzemBzn8/5/lUUiAncPL5Gf&#10;lXkrwP8AODnjp0NOYh9rytuYr8q/ywSD+vXA9KaC7DzZU+Vm3KpXpj6fe5GfqPqCkG4LzDiR2woz&#10;tyOPYcfXr3H4ULLIwVt24DOF3Z3Z5Gc8/wCGB+JK6bvKR1JbIA3AEn1Ix/j/ACqTYm4sCU25+852&#10;5yeOD6Z79h6iqHvoQySAlYiT8uCrMucc+uPTuc8duam8pPJJkZT5gyWWQHvnPH/6/wBKBEE5barR&#10;/ebkcgdMDj37fhmgMkm4hlG7ttbnjP07d+4/GpsKw/O6RmHznoideCOOe3+GB9Po79lHRGTTYZ1M&#10;iGaRjhgW3qMjpwBznnkjGCcV85WkaXEyxfKTuBYMpJOSADnv37fQdM/YX7MnhSbTdLs4ng2GOMZw&#10;w4JJy2MZ55OfXP4ceKmqdO7Ee96T+7t/L2NHsjG7r8pzjHvzx398VLcs2VlfcGXIVYxwOe3bp/kn&#10;GHKot7fywWwqqMsQFHIHB9Mce9R7JNxMsbcqN21jz39Ouc/zHTNeA5yV30FzcuhDMql1kKsBj5XV&#10;s8e3XB479cnvTiNwWTymJjUBTtxtHbHJ/l9fSmuHZmwFZgASuejZ659COnShkZ5G8zdtX7pVCe2C&#10;PzrBScmVFO12MLyjcIE2njO36dOv4dulIfvZ3/L28sHJ+v6/5NBjLJko2fvZ+nUj9R9B7mmzMpj5&#10;j3BsFF/p7Dj/AD1rZ2cdQlGLQmZ/vIzBcHcEyCOR9c9f/wBXJpCu+RppH3bcjbuODznuO239RQ4K&#10;y7nw3Q/P8oPHrjqM9P8AClVYw+1l5VQ2F54H8PfH6dMDrWa5eW6Cwkki22N07NvXHLEsf/r8jH0q&#10;QASfvlRl5JUldx6HgZPT+WPWkCrhi27Le4yOenuOKSMmWMsd25eqsec9R3+Y57+vcUbRug5ZDtgI&#10;ww3M/ViODz2Jz7dz09qhnkWKPZGSyt/EvHQHnHQ9v58YNPO7f5c3zKwIZWBGMcenXPsCR+qHbKjA&#10;xqjM2SytyTgDPpnge/oKzUuXVoOVOWqGzb41YRuG2/eySA3y9vToO3Q0IWCqCWkBw/mNn3bv3AHb&#10;/Gmo7mVmkfJ2qqqy+nYgdv8AHv1p0u93by2YYXdgKARwO+fQfU9KfO+XlQdLjVmklG6E4G77u7bx&#10;/wDrx7e3eoyLcbWVR5akIAq9x3I9e3SldMAkTKVHzYjG4huOo/z9PSIQlz91gx44J+XGep57j8j6&#10;0XtNKweQ9jM77yW2qMP824tz04Psfy+tJmKEos0DIzMG2rJwD0+U7uuB2Pr60KyifYGx3X5shT7Y&#10;HX8etFw8kUSxvN/Dg/OQCDwe2DxntjB5GKfwq6CPLuNWONQyqZFZVwvksDjjocDqMDnnv6UvmRQl&#10;QnAKqWx07k49zjr3pFd2PzJu3Z27m45I/HsfQ4Hfmho+D5cj7WcNkt0bGcnJ/nnn8az+1e9mS2pO&#10;6I5UimlZZHjHO3d2U88/l/8AqoBzhy22PeGZguCeOpzxn36+tLGMkmKZSCxP7zJ24b/PGPTp1pFQ&#10;qfMmjwVyPvnIHocjkdfx5xjNVzR5mthK/YbErq8fzNwCFVx7dBycjrz0qQGMt5RXdwpVW4wOfUjH&#10;f8vxDFJjlGwBcMNv7nJYFuTz9SfToeOoikuFiKxMpVueeNy4x6nke/bn1ojFdC37sUyR441kKjbu&#10;43HBOF6Y745z0PA9RmnGWRI8YYJwCN3549/5cfjGB5vlqrbW67UU8E8fU9ffOPzimIjTzJdqbiCk&#10;nmYIyP8A65/T8c48vcG10GyNOWjWU4H349wPHO31AOB2yeQOBilUzucIkZ+b5gW+U4z1z0OT/wDX&#10;7U4Tb5F2HduGdykZ646j2psoRY1EUisUj2bkJwF7Y6fl1B7djdua1wjT3Gtd2kO2OSUbgq/xY7fW&#10;igR3UqrJHLCVKjbko3b1Joq7r+Yr2cjxXSLqNZyCkhPG1t3t9ceh9Bzxjiuig1HT7O33SfLH97kl&#10;hjBGMZ5H8sVyqwxR/vmYsiriMrjb1XBzx0PfP8OCahvmumlCwxSBQy7F3nnjBz0/THH4mv3DljN3&#10;Z8fUpqpFJs2NX8SJcRvFp8sY3tuU7jzyfcjPTH5ViO0YLHMnQsqsxP49OD+nvSByZeHPzD5Y9xw3&#10;ByenTnt39eajie5YpdXMG0ElmO48r/ez+XzHp09q0UXy6HDUoqnG2w2BbaeTZGdjcMWB56FuMHp1&#10;PHYemKktLuSGVsSoWUlm27gCVyeoHAxx7dsniobpkWZUkeTPl4O4EqW798ZPXOATzgDGQ5boQs8M&#10;aMtw2GKj5TjDc8kY/L6ZHFKXZI54z5tbkuqJ9rtnjPy7vulo/u8YxgABiDkenAHUV5pq+nRo0qJK&#10;0bby7OFcMBjaSQD90jPboBXpTtLOZyfNTlm27QrY2nqc8d+uOg7YNcdB4cu9T1Viun4t2kEgMhzv&#10;/hCj15+uC3GAST89mVPmkmj3MtrKN2+pzvhXTr2bXrPULCyZvs9wsqyeY3BVycY6Z4OSOnA9h9r+&#10;A9RfUNGhdZY2PlRsWZVYnIHPA4HHp2r520HTLLRZNsSBpF4aNlbcxA5Y/TGfTqOcGvc/hnqVvq2k&#10;xsGCNsG4KxwW65Hbpz+uBgV8ZmkY1IqVtj6bDVIz17B+03YNrHwP1JYVEf2cxSgrglV8xVI56YDk&#10;fjj6fHt9cbk3xzSK2R5rSRhsc/MSRw36dMdjn7o8YaJda/8ADvWNI2rI01hKFBjZlVwuRjBHJIGM&#10;9D14ya+GV2pKY0/eDcNzM2MqSRt65zxzwOST60sub9m15lVZNsr2qLEqQEY2nawKsOnY8ccbuffm&#10;pIfspky9wqqMq3+znI7epI744GemRDDLsxGqqd67nWPbhQMcYHTBP4HJ60QyrHteSWParY29ge/p&#10;wCMD6Z5zXqrzM1sTMsVx/pM0JO7JVskdOuBzzn2OeO/BbAEeMsjMrP8AL93AOR29ySc/T2px3GRV&#10;mZE+bG1ucZ2ED1PfI9x7UOJGCFR833o8N1Hbrz27dvXIpXJ1B5TKF8p927p+6XK9sjJ+bj37n8ZU&#10;Zo5NvnR/Iu3apxlcD3OTkenU0whSN0WM7flZVAJGOMd+e3fnjApy5kbzpEPX93hW+Zt2QM89ccn2&#10;7UPlsEXbY/SP/glJqMuo/AS60tVdfsesMVBkDKVdQxI4znOQeT0GK+pRp8pXOzjp3yPX8OK+Mv8A&#10;gjf8UdM8NR+LPCeoeEre+W6eG7jkmaVdpDFCPlb0KYyOdrYz1r7zg+Jemwqq2ngnTxwB+8aQ5z36&#10;14OLclVaPVoez9mjnIdKumlOELDORwef8/561bl0i7zuaB1wMlsDrj3z3/z1ret/ilaWcb7PB2m/&#10;d5byWOPl9S2ff3qdPjOWXy28D6P1wM2xO3jB7+2Oc8Vx80+hr+7OSXR7wNta3+XqAO/PsKz/ABzp&#10;ksehPO0C4Qb9/Py/5BzXeS/FtXWRh4V0iNixO5bMccnjBPA5rnvGvxOGqeHbzTZNB07EkLfMlqoI&#10;yCMg44OTwcU25SVmO8ObQ82sLgGeMqOM/MeB82M4/wDrnoOPXFbxTeSyalBazr8v3cswA+p45H8q&#10;w08cW0HiOHQpbX943zLIrFeowcDHtz6cfWrHxFurmO6s7qKEbWfad3O0kH6ehH6V52LoS9lex006&#10;tP2iSN34gfFlPBng8eA/Deop++jBu5oY1/eN/Pgcda+bviTqTptmu7l2kYYk3Z6HIz7/AM+nTiuz&#10;8Sahc/aJr27Zt3JVXUnnPt7+uByea43TPBWs/FnxILSwt1Wxt5h588nAc/3SQRnIB9h+NeDhcLeW&#10;x3Vay5S78C/hPe+MdSXxtr9rutkfFrFKAd+c/Nz9RjGOp9q8a/4Ki+FdP0zx74e1aLdF9u8OzRyN&#10;5mN0kUoP0xiUYGDyG554+4vDvh228P6dHZ6bbLHGqfMqrhQe/HT9K+Wf+CqPh+Obw14R8TMyrJDd&#10;XdkdqncyyojhuOMDyiDnH3lwex+qy/8AdVI2R42IlzI/Pm4tgZy8p2/MBujY7QA3TOfX3zkY+tQo&#10;6xCRZJF3AckYznPv+PIz37Zq/KjIxRJOFkY7VJyTg4A5wMdwehHOKotEFlUeQuPLVNo4P6+mf1HH&#10;FfVU5J2PKl8Q0GVwofeNzY27vv8AGcdM459/aoyIyuJpVJ+Y7cKByB3/AA9f0pxMUoCRco3ZRkhv&#10;X65OPrxxSQy3CzbYJM7fu9Mewwcf5HrmtJasLjWwwkkOduQApA7YHt0xj2/IGhfIEuFZB8qN83zf&#10;Lknnntnn3GB1732dTL5Yfc33gsalWP4c/wCT+FVNWikwE2Kqq3zZkx83PXp2P+c0rkk0YjKqpkxz&#10;8rMoIIx/Lgkj6VIY2cK+V+Zcq5YEkdSM4/ToD9ajtrVgpcy7ucx475HYfn+R9Kkdg0W4nJHC5blF&#10;H8uffjvxT9CrnpH7PtxI99qAjutoZEd14Y5HAOT0P/6+K9Vk0xNnKZYfOrM/IOcZ57YyfTnPJ6eT&#10;fs8ymTxlPppcf8eTq26T3BA7e/BHGB17+1SWUsoeORpFmTKNvb5h0IBGOfT0ySOKxlrLU5qnN7RN&#10;HD+AYpYvFupQzxr5fyYVm4/DHX0z9D6Gu4sopWj/AHjMy7sqytwueORjJ6evTB+vI6bb3GnfEqdZ&#10;G2q0IJV2OQ2eR0GOG9eRntjPf2CtMfNlcvubDK3fr1/U/j+WdunkaRn0On+G0cFqtxABh2VT27g8&#10;Ee3rjtzmuuVQnzF/mwT93tjvwOP8a5PwLG4ElwIWUHqNvAw3fng+3bpiushRt4PldfvCPGeg4Pt0&#10;/Ee1fzLx9RhR4kq8vWzPu8llz4FEzx7h9z5QSxPp6++cg9f6U3fL5SDHzdAqt97A/TntnHND+Wnz&#10;LtxvC9sHnGeeO3fjpQQ4TdJM23dkHPzAY9fU8n6Z4r4g9QcZfIwrH7m3C43Ed8/lnmhXb78TqNrZ&#10;ynHzYA6dx3/rSs5uJQ20Kdvyrjg8/ocmmIuSsgIXkBSV68Ac9OBk/wAqXQUpakkCqpYrlflO1V6f&#10;r15HbNOjjkB5T5mbk7hwMZ57dT6fWnKGD+ZhlXcdy5yxJ5549Tjr1p2UKMMMflPtj0H9OtS2ERiW&#10;KSEeW+1TjbuBOeADmlk0Gwn27rWMof7yfKQefw/r+tWbdSDvKpjI27yPlx2HtVltQtYWVCwaTorY&#10;OMntk/SoUq0pqNNNvyIly9TO/wCFe6XPNutU8uTPyshC7fw/LoPyrE1j4M22oI0QhtZV4IWSEK3r&#10;1GPz9/wqa/8A2jPgnpF41jP8QLOaYrjbYQz3Kgg4zvhiZTg8Hng0Wn7T/wAD7o7U+IEKt8pkils7&#10;tPLOMgMWhCr9ScYz05x7tHJ+Madp06E/uZ58sZlctJSRwuufAS2mt3W70p42bJVmjDZPTA7Y+UYH&#10;fH4jl7r4Hvp1/wDaNMuLq1ljyWltJNzKwO7cMdOnc/yr3i0+NXwm1Hdt+Ifh+NW+b99q8MRxnBIE&#10;hU4HQkDjIz3FIPEHw21+dRYa/pd3I0iqi2OpQyFWbgcIxweD7546gg+1h8642wUrVIVFb1YSo5XU&#10;ja0TwtL74y6DKYfDPxX1JVh4WO4uDKq8E4CSblHrjkdexNa9r+0B+0boKiFb7TdWZvk23lqCMYIP&#10;MRGTlh1O37vHr6nqHwzi1eTdYW01wwYrtS23MW5yOAeR6dR+lcN4j+Hcdu24wMokbavmIQex4yOf&#10;8+lfUYPjzPFaFaN7fzR/WyOGeV4KXwSt8xsH7ZPjHTWSDxN8Jo24USTWupGMAnnhWUn14yPr3PR6&#10;Z+298KpmSPW9J1zT+cGSezWSNgWxlTGxJ4wcY4rzi98JJH815JtCnb9/aRzwB/I9Tj16Vzs/gzG9&#10;bRococsFZenT16dfpx7CvpsHxtGWlal910cVTJZRV4zPpDRP2ofgJrkIWH4kWMauhZlvI3gJAHIP&#10;mKp4/D155Nddo/jPwt4ldT4e8U2d800mEFndJKGY4wPkznqv1yPWvinU/BsI+/BHIUk3HKgN6dvz&#10;wcdfesd/CFm0qzDT8Oi5jWNiMnHYc+uen48V7EeJMrr2fLKP3P8AyOaWX4qMbppn359oKyLvyu3n&#10;5TwBxj+XGabNMr8+fkqvLK3Tvzg8Dp/ga+EbDxT8SfDkrL4f8fa/ar9xobfUJMOP7uM4IwOh4HfO&#10;K0NW+MPxn1i1js734g6tsjVh+5cRM/3lO5kxkYYjknj0r0v7WyuS0qaejuc8cPiuazj+J6J+2v8A&#10;FPRtc1Gx+E2kXonuLPUPtWqyQ3AYQOEwseAfvYZtwJG3AGMk4434SQk6yo7bslmPXB9hjGT6evpX&#10;C6dojiLyLeB44+A2F57HGB17dz0GOlesfCbw81vPEs5ZjMw55zjHy/09T+VfCcX5ph8RRcad+VKy&#10;vv5s93K8LUoycpdT2fTY/JSHy3B8tQN6nGAQTnp0GM/SpUaQy+UhX5gAu44w3/6u/X8qSCJo082Z&#10;WzjleOv+ePTvzSyy/eAdiqqc8d+fr2/PHqa/D5O8j6VbaAfMUKYcHgDLdTz2z37H14pwdWOTGu7k&#10;D5uQPT8sdevv3iKLDMYtw+Zj+8bhevPH+fXng0jhZU3Ky7gxLfvhlh7HA7D24HsaVidCR+HUbgrF&#10;vkYrhRx29M+/PNOkdk3ZMmzGRtHT1PA/H6Y7VG7p8olPyjBbH8vp0H1brUqoUZllbAY9GUNnnGPf&#10;njGOp59zsFxIpUI2xJnewGOW4znn9cj8abFvKIpk3rtypbPPOR17ck9s8fWpNsCpv+baCWVnbjHP&#10;BP0P6expioIlMCwADad25Rxknv09u2ePpS06C6Dy7xK5uVYCNf3g/h4HPf09+341d+AXguy8Y6zr&#10;XxE8Q2XnSQ3D6dpMkijbCiE75FHIBLE843AdxznG168On6bNeEbvJhaRvMVQDhdxzn8vXPHNeofs&#10;6eG7DRPg3otq27zZLbz5WZsljI2/uTz82PXjkcmv2Xwry2MaVfMJR10hF9u9j5fPq3NWhQ+bPKvj&#10;l8GbXVJZLaMN5jHC8csvUc+vT9a8usfgj49sHTSvDfjbWLNj8zW+n3Ui7Rxll2N8uCR0x17HGPti&#10;5sLS7XM9usit03LnB4x1FRrplrblWit44/TZ909/1H+fX9co1JU1a+h4koKW58s+H/2INR1y/Oqe&#10;Mr26vJHYtdTalMx8zvlhksfqepzxzXfWP7EfwRW1jiufC/z7BiSCaSFgcYByrAnoOpwSW4OSK9qM&#10;SeWWHO373ygc9eP881Xu7qy02zlvL65jSC3jLzSS4CxrjOSf4cDmqli5RjdyKjRctEjwe+/YW8Na&#10;fBJN4T8a3VufMyp1CGO42g8cYCEgZ4GQffnNY9z+zr8VPDTpIPD2n6tCr7dtjfGGRV5G/EylfbHf&#10;I+o9O8SftSfB3R3+z6f4hbVpRtZv7Lt3dBnPSU4jI4/hLHnpWKn7aPwreUxjQ9fQZwXktYuG+izN&#10;wCDnv7cGvLxWIwOKg4YmEZeu/wB61PSw+SZlbnoxkvvOJF4vhKOe4134d69pIt1HmXF1pjuhAGWw&#10;4JzgdzweRxgCtbRfG/g7XpRFo3iixuJpMkwxzbW+9t+4+G6kdvavQfDX7RPwa8YyR6dH4ttbeVhh&#10;Y75TCWOfugsME+wJOBnpzWnq3wx+G/i63Z9Q8KaZdeZws4t1BK85G5QCc/X/AOt8XjuBeHMyvKk5&#10;U5N7p3X3P/M6JYnOMBpVjf1Vjh/NhQeUz/Nv5VsZDc56g4/+v9acsW7a0LL5ezByfr0H+SKs3f7L&#10;XhzTbU23gDxnrWijdujihvjJEAexR+uDyMtwckdsZNx8JfjtoHzaf4h0PWlRmZVurVrVmXAOPkJX&#10;g8Aknr+NfL4rwpxijzYTERl5SVn/AJGtLPoxX72DXpqWWsJC2BBtyy/Kx+907dM9BVUWEpTy8qGK&#10;kDaCOMcke49P8mlN4j8f6Ekn/CW/CrXFMch2vpMcd8jLnqMFWzj8Oc8Y5q6f8b/hvf77afXYreSJ&#10;n8xb6GS3ZCpGf9aFX2BzzxjPBr43G8H8UZfrPDuS7x95fgejRzfA1tFK3roaqW4ZVkR9rfe3DP3u&#10;+P8AI/nmKRVh3EPgMGCBRg9eep/+v/Or8OpaZepu0++hmO0EmORSQMcHjPGMfWo5mhYq6BvmXhd2&#10;7HJ4+vX/ACK+flGtTly1ItPs1b8z0I1IVF7rKIyrM4UgLg7VbDevX/HnHrzkX5I/NjCbl+YIzbeP&#10;X6Y/UjkU+aPbLkMrBvvBkOTyRgc889c9P1pm8xu6gSbuy9wcE/4cdv0Fb7FDpXd0Zwu5c/ewce4x&#10;1/Oo5FYlp2ULtQqm37w6kDn9eufzobynmW2QLhW3btv4ZPbr+dOWRZHjWT5lHbbj5j1IPPHH5d+9&#10;VsBGXcFlVA3OGw3+ew/H+RHDKC0gTcVjJIZcj0/I/kP1okVmwixqOzAjKgdMD64oSN3YwHqz4ztY&#10;59OvbGPrx1qgBXJj2q3zbOPmIKsOemcZP+enEh/eFVAU/Nyqcfn6/Xp+XEcMbHZEqN8zZZi3f/P+&#10;elTRMszfuZfm6qq5Knv/APq9m7YqZBe5NalUUkjDNt4bgDHfHbA7g9qxfix4sfQvDyWekXG3UNQu&#10;o7HTVSTYVuZThGzg5CjLY9u1b9skcSmIRglj83HJPHt9M56Vyniu0/4SH4seCtBe08xV1C4vplLZ&#10;8ryY8RsOmMs5HOeB717nCeXwzPiKhSmrxvd+i1PPzKtKjhJNb9D0X4ceAfDvw18NR+HPDCyeTuMt&#10;xM3Mt1KdoaR2HVsBQe3CgYArpEiUNklSOTtaM5Ge3r0/Pb3qOOQ+UzkFjznY3A6c/wCe+aejYuv3&#10;gGeoXdtJX/OevfGK/pF1ZSbttofHxj7qv8ydYY3I82AZY4OTkYz1xTJLSKUCOKH+IEocce/P+eaF&#10;ncnasW0Fufm6gnjqB/hTxeFG3H7xAXv6Egcj3/x7mlGc463sjSNLmdild+EfDeoL/wATbw5Y3G5v&#10;mae3R+4zjd/T+lc/c/AH4J30ubz4eaXHklnkt7ZYskYGTs64AA57EdMCuZ+Mv7UWgfD2ZvD3hK3j&#10;1bWFXEkcc37i0OAR5hGck/8APNSDjJJT5d3ieu/En40/EANeat4hure3k/1dtA32aNdoPyhUwzAH&#10;++WY7jz0wVs4jhY+9O3zPbwfDlTFU+edoruz3jUf2U/gPds39n6ZNZiQHH2O+YAL/EMEnknHsMDH&#10;UVzmq/sQ/DW+cyab4r1u3yvyE3Sup5zyGByePoOuM8jxRPBvjR4Vn/tC83O29m8iccg5Db+N2eT6&#10;8nrVnSvFHxc8Eui6L4huv3bK0ka3TNgADGUbrkduh9uK8+PFGCrS5ZST+5neuFaMl+5qpv7jv9T/&#10;AGBNQukkGlfFWZYj/qxcWAYEj+/tIwc7mOBznGBznndX/YS+Lun2inTPGul3fyt8k1u8bAn7uCTj&#10;06gjvzgA9n8Kv2v47u9j8PfFDT1t5ZGC/wBoKDtLYwAy4+Xp1yRk9RXu63VteW6zpMGRuVHmdRgc&#10;4/WvWp18HjI35IteiPDx2V4zLfdqXt013PjHU/2Xf2idHgWO28P6ddqnyx/Z9QCr0xzuAOPfgY68&#10;kVyOp/Df41+G3mbXPhZqKRxOWWSF45lUY7bD0HTOABjn3/QJ2jdmBGfVmX15z0/z+WKt1aWl7EYJ&#10;LONt2PvfTt+J9f65xrZblsk0qSXndnDTxFeG8j87X169tbz7Jrej3tjIy7RFdwvH6nv06e/t2rqv&#10;DEUmq3aNncsmPurwCOcc+w619fePvg34J8caRNpmteHoG8yNljk24eNiuAwbqCO3PGBXzv4D8LQ+&#10;HvEd9oU+d2m3TwvKyhSSp68+vB5yOPpn43iTB08vwLr0ltv8z1cvxHtKvJPc7PwZo/2LSvKmBCtz&#10;KNwwM98nr0A9MEVtyhWJji6f88xjH0+n5dKjtEa3h242rhju8wZHIH9D7GnM3OzPzHO5ivTnP8vw&#10;Oa/GatSVWq5s+lj8INIVOJYvruUEZ4/pnnv7dAOE8xUjYblTJUqM9fbGenT1piBAxZ1UqspDsq9M&#10;fT6juPX6KGPkr5T/ADcFjnHPbgj/AD+dR6E+YMI7iXYG9Sw4P04zn09euO3EsQlQrlt3UYU8AdcD&#10;8+nXke1Iksssy7QW4+9zgd/yH6Y/JqsykOkeWK7SqrhuxwMnA5yenfntS8g1LW128uCaPZ8w52lu&#10;/HpjP9B35rRhQRhceZ0wp9VHb/PHp1yKEQVplWFMEYO1WyAe/wCec+x49qsjyE+aNST/ABMWHbHc&#10;g9R+hrlqe9oU2c/8X9Vl034e6xdI6/8AHjMNzKMH5DxgDjv145/GvgS52yy+UY2CCPHlq33h0/n/&#10;AEFfan7UetR6f8G9cbjdLCkTDyv78gU4xyOCefpnIyD8WzqZZpCpwI2AbIPDYz06D5fx6/Sv27wp&#10;w/Lgq1XvK33Jf5nzGeSvVjDyL+kqsiM+VZtvzMcFTk/z/wAK04VQFYzhkXlo04OPXr7E8Cs/SliE&#10;StMiEnAI2hVDDv044yOvXHUVrKGeEGMMRGvSQ5O/GPT5ePr07d/0WtK9ayPKpr3TJ8RCVYV2TDLd&#10;fmwA3Gevfn9cdawTG7QmRFbbswdvAzgc5H1/A9PU63iKW13RosTcRkLEqfNyfXH+T+uWSzXDTPKo&#10;ZechSPM9e/TnPA4z2616+Fjy0kjGr8TIZhKTIQh4X5sZ+Tjrk8/n39OxLhsYEm087W7HPXOOOD/n&#10;vI7Roogkbq2GUHOF9xn09RUdzycKfLAXAVVH6Y69CO4x612WMelyuxlZsrKdrf6tgeo/Dv8Ar+VX&#10;LVUETecdu4ltqY6ZHzfT/IzVHcVckZC9NwBXHXrn+v8A9erltNCLcRov3GwVDdc4Gf1z0HagETOk&#10;EgbzJmUtyJG/jz9ep+n41CS7AB9pkOOHX1PX/Pr71Ky2ki7h8vmISqhunB4yB2A6e3TnmJ2h2Zb7&#10;rcljlewz+PH0/mZV72ZXLYc0rtujJXachVXO3n0Hp+dDxJDdbGjyNg3LtA+XsTnPccfUdKcDiLbt&#10;GOnl5OQep6dTjHGe/Qkmoy6eVl0+Xkd+oHrn/IIPSq3BOw3kvtKfeUkbe/3fqQMU6GGL7+/du+8P&#10;vZ6DAB59D2/lhym3klEgTaNuWbdnjI+nt2H5U0uIwA9wyyc8E8cZ7n8OnX+UjJPJ2goejD+LHOOf&#10;156kevQcQtsh3J90tuCsr8nB6557fyPFOkOUURrx0P8Aebj3H1psG9k8tGxg/wAK9eMjp+OD700A&#10;SSnGJZGCFflXJB3Y6fjx9T3qRN3m7SW+/wDckbpx09ug/HP1ojSNvkLHg5Me4jPr7dMf55pzrt3D&#10;rIgwdyk7T0J5B+v1P5Lm1sJl7w3pzT63ZW05ZlaTaG2rn72D/kdj14r7i+BNgtppccibmZVXnbtD&#10;fj+I9/1NfHPwr0uTUPGVqktm3lrIzMd3l44HQ846+hPP1x9x/CbT/K0eFobcRryWZuM4J6HI6jtz&#10;zkZNefjJRjJJ/wDAInLS526TRsmXWNsYxtztUggf0/CoyU6l/wDgb+vPPoO/P056gTBlUKQjfMch&#10;f7vHOP5/1qF33yruzkN93JOMjp/ng9a8mtLWz2JhGW5DvZD5k4X72NzMPm464xwOPy9T1eQgRldk&#10;3bQd2372e/bqf89jHJJIMRSTFcKAsZAOMfTHf8ecUkjpIobbuOQF38ke/c9P0PWvP+3dbeRvFK1k&#10;DPnKuWkBYblchmBxwePw/TqabE0kkmPL3DeQw6g/icf45z9aRHnOVJxuPOXIY89R07GlEvmO8cjr&#10;lj8u716Z6+v+HWurm5o3bM+a71EVfL4ZNw27W3NxjH09OP8AOKbsVTiZdpXl5BjJwfQZ9x3PIqRV&#10;jUmNZA67W2uGPzcgE8Z/mKDiIZ2BlKsAF5/r3Gf0HucLSlcqVlsNkkG7fIox0AOOx5zz0yB+fPel&#10;adFRt8oKqmHdgeMA4z3HJPX0HvTXILrIh3YDBjx7/wD1vf8AXDGuPOkaBJ8DLbcKRk9Tjr0/TNXH&#10;bUq/uj98m7AXBYZXcPQ/TOcimyFVG+MSNuGNwbG7B6e/AI4z7mogyyRpFAA20jYY2wGGRg9OOfTo&#10;PbNPILbSjMWbaO+Tyc4z05xz09ieaUo7dri97sNllIiaZfu7fl/ujI4HA9T6en4IzErvdF3bQTuX&#10;5mHHoOR17dfTJNJ50hJVjtx/C3Vfrz/h19KbvkA2ypwzc8HPPpg9PbnHTPBqJxj2FrckjlSMBn8z&#10;bvzu3Y7/AJ/5xz3jlWN1ZAu1W+Xc2Mg46ZPbt1449qSabHDNhmYqxaPnb19ccf5zxhgy/wAsUTFe&#10;m1W+UhhnPX6f5OKiMW9eoaRsOdImIKW+1uSu5s4+mD3/AA6ewp3nyBwysd0ZCrtAGenA9+Cev51G&#10;x+YXEYaPcNjf7v8AUDj/APX1a7yq+5bcssn3pFxkdwQc46/XOSO1W1LlSZMpW02AvtDASpuU/PuY&#10;crtHGfcd/f6CnM5ciI3LfewsbcNxyCNwz2Hf05GKjMkUUccdvMVVgSxbK5Y/j+nv7jM0hPzMLg7c&#10;MJGMYz17c4+vTj8aqMfeu1YmO+g2AwRxbX3Mqtjnt/hx+dNY7Q1rb7SG+75a4HPU9TnA+nb3NOIK&#10;NhukjYbYp+9njPP+RTEWBYwyy7V8tWb94QPXIzjHJH5A+tL2do7j26CRMYo/m2yR7W6Nn5fx4xnO&#10;fT35NJcP/pRg89mZWKgt3z7Adyfb0JqPYXfdHGXMb8ZUA5xxj17dSPYerxMLdf8ARwzKrszCP5V4&#10;BGeoz29Pf0pezcbWZpGKUEthZfNdtx8vndtducYI9s49Onc0x1aBFQtnOBtb5sDHI59cYweecd+X&#10;JHDFjCKWUj5UbbggdOOeDzg+vemyMwO2VlVVHy7fTrkYOemeO/05qYxbntoHKQyNLuRptyu3+rVH&#10;wSNvXJHoB+IHpQXD2rYEZV1zt8zhORkhSOR37mgoyhhBtV9xyfLBA98AZ6Ac9/yoQTDKMNx/iCsc&#10;A9enc8c9R+OTW0Yxl8vuHFsRLG7nQS2sl4sfRVjPHp6fn70VLb28DQq0lgsjHnf5gGf1op8sh3fk&#10;ecx6/wDDdmVf+EQu9ufmXcgPpuzg8+wyeOPdv/CVfDt1x/wijNHxtVnQnHtxjHB9unWuPN3tYuzg&#10;R7uQMMAMZ3EsPyPOfzJb9sUt1OJGG7avXnGOByeOPXHFftPPOTtY+OjG2zudp/wmHw5YSq/gRn2v&#10;s5VQzLnOO2cHGMnB4/BY/H/hGGUXVt4Th3NnaJmHA7fj0A44A79K4y3lR9zo0Tbhny1jbtnnlfbp&#10;knkUhkljk8u6hBO0r5e8/Kcgen17d62Vb3eWxy1qcL6vU7FviJ4RRNyeCI42VSFaRh8oxngqT3x6&#10;fjVqb4n+Gnj323gaz2nBzJC+xiMdzk9cdevfNeeRsm1TJKmQvzTbQcHG4nryPc9/Tu+UtbOsjbtv&#10;T5W5IB5HHv3469xmtPeekjh9ioyZ6Ja/F3SYTHb2vheyjUNtcx5HzEcfKuR9CeOvTArC8WeMk8Q2&#10;6hPDFlb8DHkx/dHQH6cD09gM1ioxldn38YXerfNjj6jjuePyonjkEDOsW3cuVxnk/UHjOfTj1rys&#10;dGMoNcp3YWTjUV9irBGLna7gp5gXAQjawOcYwRgHH3hxjrXqPwVvFnsFsGlIkjlIki5XPI644/T6&#10;YGa8mgiCxrLNiPdyI40AyM/d4x69+mO3Su7+D+tXK6zNp5kYR8FVlbhh8wOQ3C5zz3PA54x8Jjou&#10;NOTR9dh5Xt5ns1z4c/taOPUbXxI1qyQ7PsoVvmZujKw79wecn1yTXxH4z0xdD8X6lpKzsyw3kka7&#10;VwW2SEFQDzjpzjp25wftyw1AhEkVtqqdzfL3z06EfoOnocV8i/tH6VNpfxk1iC6tv3dzOsyNteNT&#10;uRXJBAwMFsfgea48uq1PgkdVSMYO6R5/dZB3ony4Zyque5B6DOMcfl37JIiuWdBnaB5jLg57+nBH&#10;b15NSvav9wFl+ZcyRqo5OBnOD7YAHX24LocRyq7P+8Zt21sll5B3fUNz0xxXrRn3MuZCPK0H7vz2&#10;LRyb2eMhQin7xIHXjdx069aeyyiQkFtiyAsu7qe+Bzk9ucHGDyMVGDJcwskMnzbm2+c+W759ARjI&#10;OT1x9KBbiOUbzlWA78AE5H05x044x3400tqVJ+RYQyI7SGLduBaRQhJAzs3Edj1/H35pwKxJ5cpc&#10;L95lkjIzkNg56t/h+YgXZJbb2MhXqnTPT07k9O/rwM0pilDKvkY6fvFU5Bxkj8gQRn196zUSD6e/&#10;4JleI59M+NM1iLsRi60uRbkyM53Ku0pxwv38/N+HQ1+g0HiC4MDI8nPXOeD79enbpX5G/CP4neIP&#10;hP4wHjrw1BG15ZQu8EckYdGUrhkOGBOQTkDA47Y57zUv+CqH7UFxA1vD4f8AD8bLJhpYdPbJ/wBn&#10;azNjJGCe+OMd+PEYGded4HVSxEaa1P00n8RTRuCHVfvDtyevf8O45pq+J9js5YDn2Bx9PXqa/NHS&#10;/wDgqx+05bWih/A/h66ZeTM1jNuHPIwsgHYccY9+ouRf8FZf2jNPY+Z8JvDFwCuGkksr0OCO/wAs&#10;+MHgkYPOeRkY5f7JxHN0NPrVM/SL+22nOYZI14x15BP4f59qq319LcwSR+Z8zLnJ59s/zr4o+EP/&#10;AAVen1rxJbaP8WvhBbWFpcSbDeaJPL/o/P3jFLuZ1BKZO8YByA1fXejeP9C1vTLbWtKkhubW6gWW&#10;GaNwylSoOcg/yrnrYKtQ3RtRrU5y0ZRi1SHRZVuppArKcKzgHHOP849q0/EDrrWkm4Zlfcu9Wjxg&#10;VgahZ6B4lvvJ1OJiI5GKzRyBWTtxntWxJe+H9M0f7FaT+XAkRVWlkyx4OT2HPqMD6VwSoylFp3ud&#10;ftFHXQ8l8Xpf614nHhfTEdpZCpmZP+WaHqfXOD6GvXfh14IsPBGjxWllbbdy7pm24LscZJ9SePy7&#10;YFZHw38Jw6ncPq9jZrcSbirSKNxOOBz7HFemReHtWktAn2Ty2GBll/p61FHByj0Inioy6maMeWf3&#10;WPTb0GP/ANX+e3zz/wAFMNJa5/Z9t9U+xxsun+I7WSVmX5kBSaH+cgH4k9Aa+oD4NvjtZ4m6Y+72&#10;x168f59a8l/bv+G819+yd4zvf3LNZ2K3n7xdyjypFkPUgA7VIyeM+vQ+hh8LUjUT5bI461WL2Z+R&#10;etxyQzshjV9pX78g2tx079f5e9Z+WVW3IE+UfLt689Bz/X15FbPiRUn1GZ0tF5Yj94gAY4HuRjGS&#10;MdvrWMWlfaiwLHuTPy8fKCOORk/4jjrXvRWlrHFvsLezzXCxm4nSTyIVt4Wk/hRQSi8dQCfXue5q&#10;tMVAkTazESAA546DA9fy6USxq0ajEn7v72Mhs49P+Be/p3qN0fzTOZH9N33gxwcKBnkfn/WtLCCQ&#10;TGXCL1GV3RkMwz6Y649+fr1z9WiUQhFCBixLFsYHTPbnjH+ea0J4kYq0caLmPPyfxZAP5c+uBzxV&#10;e+YLakMON33VyueOehx37/0wFoOI21RmsVaKNd+0Z8xvfp/+rn8KtRmMmTzp8x7Tn5T83HU8fj26&#10;1V0xneCNYQzljhWZRgHPTIPTIx0P+FyGVMZMcbMRlcRDAPAxj6cd+B+NGgztvgNew2vxIs2knxHc&#10;sY2C9QSpOc56E+2D+dfRF/GYB5rRCTKk/Tgfj2/XtXzL8LtUWLx5prxo6BroZZlIzwQSMnn/AOuO&#10;e9fVX2G5kfy4z8qx52xsM/055xx9TxWUlzaMxqNPyPLda1gWnxKtIF2p5kbLHvXgHBOf++gPz9a9&#10;J0KCVII/mVQked23kj1/zn/HgvHfh0WnjPS9VhO2NJlPnKzfPznOMevoOh716VpMVtLF5yfw/wAI&#10;bHGOvpnIHGMc555pOLtbqZ3sknubXh8yxXDNN/q14kA7jjg57jj15zXSYiK+XGGVc5C4PK+lc3pM&#10;XlXC3Pn7EZFdmXsuPUjrnGP/ANYrot+JPK56/L827K9fTjjn+lfzl4l0VTz2Ml1j+p9pw5UdTCtd&#10;mSJIu4rIw6j7rYHIHOfp7dMfSnBVKeW4YbWKk7hnJ4J74/n09wYoiTCHD5bjlu/XIHr+Pv68KElt&#10;4gTE0YjA+UY5Hr645+vevzqx9BLaxM2GjBgRsdV8v0z+H5e9O+0R+aFSL720Z2/Nj+Y6fT35qFW2&#10;vsjK5ZsbtvXr25z2+nfrT/JCljMfuj+6SNvQjJGAen+eTFkLdE3nMqK8bcsMZZdw49OfWlDyv95m&#10;Ys3O3J/z/wDW9MVGjlp8lOc/KVb35zweR+me/exbRpsLqd23OF29vy/z71EvdESQIqhpADGoU/Mq&#10;BTwB39P8O3WvO/EOjaz8XPiDL4G1K88jwzp9vHLqEdvK6PeXLHiJu5QLyAOD1J+7t9FvdsVrIYzj&#10;92MZHU9eg/Lv19K5r4L3C6lceIdZBZt2vyR+Y3zY2KAQOD9cf7Xfgn7vw5wsa+cSrySfIrq/RvZ+&#10;p4ed1ZRoqCdr/kdPoXgzQtDtF0vQdCtbK3GW8qC3CqxA4PXngDr6dq0TpNjdJ5N3YxyL/wA82iG3&#10;HPGDk+v4dcZxV+LfsGYt2PvfNwOR/XHYD060wTRysoUq21SeVI28/wD1j7fyr9ylWktLnzkaUeVa&#10;aGJP8Nvh9eNt1HwFol0FjVQs+mxMVAIKj5lJxnnjj9c52ofAj4Q6hA6yfDrSxnapNvbCLGD1yoBB&#10;J6kHknndXXm5jVvLVPmX+EgqB7jHU9P069Kr3N3FbwsrlUXk/dwDgkZOe3T6Z9RW0cRKmrpm8cP7&#10;XSx55qX7JX7O+oTLcH4fL5kcm6Py9RuUGduARtkG3gn7uME5GOKcP2dfhtpmmtaaXdatpqbR81rr&#10;Vwm1h/y0+916e3A4zknjfi1+1m2mX83hr4bWkd1cLtj/ALXuE3RB8kExICGc9cNwMjIDg15vf3vx&#10;K8dTtJ4p8TXc32lt8kN0SV4/iEKYXjngAEe1eficyp4eT9o189T3sLw1UrRU6jUF5ntWpfBDwlp+&#10;pN/aXxr8XW8gYj7LfeKk5UyZI2yJkYG5eOckk5PXPi/Z6FyhvdH+NGvPDlWbzfs86n7uCW25J/Hu&#10;OvfySL4KeIGs1Menzbd3yqLMR4HY4LbsEk/XHGMYqtN8OdW0qT7TYy+TM0a9I3X5e2GHT6jpgntX&#10;n0eJsrlJw92/nFP9Dq/sHBSbUcRr/Xmep6t+zD4ouyyW/wAYJI4wmVSTw/buwYBifmDj7xPQg7Rn&#10;APGKc37L/wARQJIF+KOn3C/dK/8ACO4JJYjPyycEDB6HJI9cjidB+Lnxg+HU6m41CfULOLcWtb5v&#10;MV+p+/guvtzjtgivc/hJ8avDfxRsdlpbra6hH813p8rgsOfvDkbhjuBxnnHNenhsZgcUrqEH8keb&#10;islxWFhzc7cfJ6HmV5+zl8WFCrHrWhSOrYdpFlQDAGOgPP055798xf2cPjHEjTXi6DMFkyttDfTR&#10;kqCORuix3/McZr6TEClcrKpzw3+eP898U0hMrKSHyvr93uf8jH6mu5YfL5f8uo/ceHL2kZW5n958&#10;2/8ACqvi5YbgPh5DfKp5ay8QQqCM9MSoNxOMDoBuYk5wp3fDmq+M/AQguvGfws1qzt45laSSzkiu&#10;vJQjlm8tuAD1I3cdx290aML8zrtByBht2enGOOff8fSnC2hILXS7gOGWRMjHf1yP8+przMZkOT46&#10;m4VaS+Ta/U2jisVT+GbOc8N+NvDvjHS49X8O6nHcQSKBuiYqy46qwJyrexAIxV9y5lCswZuuz8+p&#10;A6Zz0z6eteZ+NNM074VfF6x1qwvFs9L8QZhvrdpDtS4XJDhfU5wcc/iRXoNpdLMnniZW3YKsI9o5&#10;/wA4/OvwnirhtZBjeWm705axb39H6H02V454uk1LSS3HtKFnwiZ3sC0ikYBBOTnPP9OwyKcQ0cXy&#10;uzc/K3fbzgZ7evb8elNMsyweaI9xztU7gcdvcfe/zwaaCrNvLPtXj5ff8+4/zzXzNj1Cdo3bl51b&#10;qN3PHOcDPb/63rTw4IbaGVuRk8A8Dr/hk1EheJt2Vw3X5uef4v8AP/60lO9sFuhxjPfnj36fpjtU&#10;WuSOysZLiRWC9EVcbcYFB3PCscPyybQFH98AcH69+n0944pAR5pbf82F+Xbg/r68c/zpzsQ2JIPl&#10;QbXZm6+p/X8P0DsDdkY/xDS41SC18OWlxtl1W/t7ZJNm9V8xwN2B14+mBk9Oa+kNOtbazs4bW2jW&#10;KOONUjRccL0AHPrivnrwOn/CT/HrR9MibzP7Lspr+4gWYFgvyxqSv8IJOMnqenevolNxXeAc4+Xb&#10;15xz/nvX9I8D4L6lwrR/v3k/nofDZhU9rmUn20Jt6A42L0IVh0H06f8A6h9KjKRkbEXnjC7Bk/T3&#10;/QcU5rlAGXaF4zn149f/AK9VLq8HkMFA2/8A1v5f59K+nvyxuyI+/ZGX8QfH/hX4b+HbjxP4qvWi&#10;tYgEVbeESTTyE4SNFyNzE9MkADJYqoZh8teLfiP8R/jpqko1aeGy0uHb/wAS2Nm+zW+07gZDj9/I&#10;OOcAccKmc1tfHfxjffFz4or4PtLtW0vRZGRvLk4eT5fNbHdgQY1HUfNjG4mq0l74Z8C+FW8U+IrR&#10;pLO3PlaPo0Tf8ftwVYjcR0QY5c8YBb5yVU/G59nTopUqesnofY4ejg8nwH1vEWvur9CHwt8FLe8t&#10;1u3tJr7cw/0i4kZIy3O7ai5OCfXcMAEE5Ode3+Engu7iWGyvfD8lxtOY4Vyw46D5zgAZ69ue1eG/&#10;EL4y+KvHmozSaxq8iwMoWHTrXMdtGo5A25wfq25gMdQABy6a1foGl8iGNBku2OnB749/069McuB4&#10;H4xzal9YUmk9l/w58BivE/GVMVbDU24Lrtf0PoTxT8EFhRdQtEktkC/6+GTeoXru2kdDn0P0qn4U&#10;+IPxH+C96ps7z7Rp8jbvszZMLIW+bbnOxunI/qc8F8P/ANovxZ4IuI7bWTNqmnjKNZ3koYAkkfLI&#10;QWVupHYY5Br125vPD/jLwzB4m0UK+n3LYuoWUfuZPT2OSM46A/ifJxVPiLhfFxpY6Ls+vQ+uyPjD&#10;C57/ALPiFr2Z7p8N/iLofxI8PR+IdLfazcXVuSN0L9dpxk49PXj3roygkTeBluwVByM+uevToK+S&#10;vhL4qm+DfxYjtridv7N1S4it5mMfVWbartzwULEnqSM4HNfWcey8RZCvzMoZvbnpjp0r73AYr63h&#10;1OLMc6y6OBrWj8L1Q24SOQHzU+XoynIwfTj6VjeIPA3hTxTZvaeJPDVne7m+Zbi0R+Rg55B5+uMY&#10;+lbpZ2bfj+6F5zx6f5z+FMnyV2GVuSH+ZeRj8v6V6EZM8NU9djy/Wf2Yfhrd3UlxoEd5oU7LlX0u&#10;8kRdw37D5e7bgbjkYG4cZxzXC6bceLvB3ip/APjxknumh8yw1CGExreIB8xOSfnBBJx2OcZBJ+gr&#10;grnfsUbs8r+H64A/TpXh/wC1RNBa+KvBTWx26hJrzNGdwBMKIN55HAwV9unoMeFxBlOBzbLasa8U&#10;2otqWl00tNSsPWlhcRGcH1St0ZckJc+YSxwNp2qBhR34P06+tQN92T9zhSwxGQefwOOvP/180kMj&#10;bAXKhQoH3e3/AOv3/wDrpJ8qb1+VmHVlxjkdD/8Ar9PQV/NcY2dj777KGB5iMGRlkULuCYxuOBx7&#10;nAH88ipHZ0xIZNqh8su7A6HGe3X8O9NaYSHM2wbm+9+RyM9z0P8A+oUxQrnbMd3f73p19x2Ofb2q&#10;vUGPFz5zedE33eVXnHQj+fT8fXlhIjjID528KqoOD3xngDpwfz44c2INz4ULnDNjpgdODj3/ADzS&#10;XEiZMYQ7WX+Fc8Dv/wDr6015E6hb7VZY1YL8vzeuOw+vTn/JuKFRlSJj8zfNtkA/E5/w5H1qrEWM&#10;iw+Wyr14X7p79/8AAVPbxs0QO0HLAMo+bOSOc5B9OnrxzmomFy3bpHHFl3x32yccDtjv/nmuX+Ga&#10;HxD+0Lqms21rmPSfDsds8kkbbhLLMXP8RX7qLwccHIxwW6G8nnitHkxt3cK2c46dcYz9PyzxjE/Z&#10;taPWL7xd4w8oBrvXzaLJ8371baMR5B7gHdgg9yBjac/o3hfhI1M2rYiX2IO3q2keHntRxoxj3Z6w&#10;gfPzBmXb0PGccjnp27dcU5Asca7RkBv9WPX1/l/jTXIxhVALYX73bOD2/wD19ulIgMjcRtle2eeu&#10;M9e/4V+yRPneoeaY1TcSqqc52/j/APWJ7c/h5t+0t8Z734a+G10PRLlo9W1OOQW80bK32VAVDyt3&#10;DHcAhOMsSw+6RXpk7TRJ58gyo+9vbbyMDt7Y56ivkvxXr0HxG+LWp+JbmRpLOyBjsWM28NGmQmCp&#10;K8/M/wAueT1NceaV/q+Hc29j6PI8LTxFe89o6sh8C+B7mfUTeyxBrp4vOeS5bctqoyS7nqW+XPqf&#10;++iK/iD47eH/AAlJJaeA9Jju2hb95rGrKMStjnYowQvplsEkjb0LVfjP4zj8OeHrfwNp0jedeRC6&#10;1huvmOz5jgPA+7gHHYBDk4Jrye10+/1pySF3KymRlUfuxzjgkcemOvJ+nn8P8L1uJ5vE152prvse&#10;BxJxFmGNxzwWB0to7fodvB+018QI5FWfVbeTblvLi08KrDcSAeo6/oPz63wp8f8AwX46uV0Pxho0&#10;VldPlI9QhkIVcjjK7QVwQB1Oc8YwTXlc3g2xSP7OdS3O6/ejKrjHXjrnkjqeh7Vz9/pt/pF60cMw&#10;/vRzKw55xk9h045z+hr6fFeG+R4qi/qsrTW3RP7jxZU+IMnisRKbaW+tz3rx34Na6RkhQM21ZrWb&#10;IbzUxwPpxivTv2SPiRPf2Fz4C1a8Z59PO+JnTJCdCAc44PP+Oa8e+FfiX/hMPhxJp9yokudHYS73&#10;X5mhbGRx6Hr9fatv4KvP4d/aGsz57hbsSFl2kj50bAIHXnj0GQTgDNfEZFWrYHHVMFWezaP0zB5h&#10;HiLh2U5/FFX9Gj60jO9FZiRhMKpx2x6/Xv6nPbDtx3KZYz8x4bOcY/Hnr7frmqsabYCN2V/iHrx/&#10;Un/61TqzF9shLbSOqZwc8k469+eDxX2ntFy2R8W17wyeeKFdwdgIuTlugGPXvx7/AKV8nfDTVf8A&#10;hKfFmueJU3PFqGrT3Me1xIcM+dvTGAOOAMHoB0r6N+MOuf8ACOfDLXdfSISSWulXDxx7yAZAny5P&#10;1xnj8q+bvgTYR2mhxvNCyyMvmeXwdoYZx144PPI7/UfJ8Z1PZ5DK/wBppfdqdmXx5sYrdNT1CHe3&#10;yqJNowNynbg579ffoB06E0TFpI5QTllXkfgCRgjnH1z696jiRvPUTKeOFORx6Dp/P+dTfvpFYxpI&#10;N2Cv7zk559fTJx7+nT8L63Prl2Qn2huD8rKuW+Zd3J6jPTueg689sF0YKIIxIzbY+crwMjpx2z6/&#10;41C7blVAyrxnaY+vp/L0HH1zT4rnJZPOLjd90Y6AgFj36+p69ORyWFzSY8mMStLsPC8SNnJ6A/jn&#10;+mQecOgj89SVTllbyztB6cH/APVz1NQoqSJvDtktgkL0ORxntx71NGUiKmF1TccDjnjg8E8f/W47&#10;VLFFlyDcHDK5ZWwWbnaB6A8jOc+2KtQs21mDbT169Djt0wP/ANXFU7dfOKl17FV5/h//AFfy7VYZ&#10;5ArNLE2CreXyNp69/r16Yrlmrmlup4r+2jq8lv8AD6HRY/MC3N9G3y4O5VVzjkcjJU8V8nqpE3mw&#10;xfMrAN+vbp+nr619IftuXMVu2j6Sj875nX5cMM7QOPyPQjPTPJr513LJdM0fKs2RtUtnI9OfX+fT&#10;nP8ARHhzR9nw+pr7Tb/Gx8nnEoyxXc1LJW8jyZX3KGYsy4Ab+LPGe3t69OtXgUZWBdg3Hy4I2nkZ&#10;OBj8MYPrzVW3V3A4Vj8pG5uM5688fhk9uM1PuEYMDNtO0fK2Afvdc9D2449ea+oqylKocMU9zC8S&#10;NPNKYxndEo8w7s7ieOmPbsTweehrOeLaVEih25VFXhjwB+X1OffrV3WCgvHjZsnzfm3Rnvx1x/Ls&#10;PSq4jOzz5VDMo+VhnoF+vHP0r3MPaNJWOWp8WpWEbJlJ41bAyN2dvTrgnnqeo5/OkuQxkaKJ1Veq&#10;q2cAYHtz7e5p6yoJHMSmMKfvOo+XnjtkHGRxUVxOqRyEAhtndSCeOh/yf8d9epno3oQoyPMrBm8w&#10;MePMySM8Z/PBPrz9b6tNld90ybefkJ+7+fv6dzxyaoWyR/aVGON2Nsmefp+n4elXgmNz+WoYcK0a&#10;9Dz0/D+dMBrlMZeFm5+Vvw7n2/D2pXH7oy7f9pRjAPJ/Tn/GmGZ1bG7DMAQDgMB06fTrUkpijBXe&#10;q7l/1m3GORwMH3I//VmlLQryIYUO5kH3MfKq5ycY47fr0x7AVIrq0mNis33mCqcZ59v8f50JsjZZ&#10;Fzx/s5Y4GMfng/l+DQJFiBjO5VYkDACnnp7H/PJzTEKoO5Yo1Ytu+baBzzn/AD6ZxzikwWY+UWk6&#10;9cgdeRn6DjHTFDNtwxn+7JhN7YGRnAAx6e3H0pqB1kWCSNgN3Vl5X65OcDgHt/SR2sKImYABl+WT&#10;+KTB7YGccDkcZ7celPACyeYpZdvADL2z0PuOeOvT1qONCsZ3cqvLKytuA7n29cdiBj1A8UodtjfM&#10;F7qQcfXt14x/TigTFYZ+aSZSMAYkAxjHTHbnPH5e0tnAUblXP8Z/d7gcgEtjpjAPt9KaQilnEW1V&#10;bBbA5+bk8nocY/D3qa32rO/lx7eWxtzx04HP1z6flU62Eekfs62Nxd+IWnx8qDaX2Z3E9Rj147Z5&#10;APpX258OoFi0CKNRtQruWQyHkY4IA69SfxP4/Jn7L2lSPsuZITlrjYBxgAcAfnx/wInFfX/heM2+&#10;nqrp1HTj+YPPU9M8evWvFx3NKfu/1Yzv79jQmdXbYrDP+ywz2PY8HAPpn86hlCkfZkhaNWbBbBG3&#10;jp7d6klKyxMr4XhiNvt7dOx/lUC79rMv3gvVuoHAP5Y/SvO5o9Ua7MWSTJ2qxYbsttPfGeeeDz/+&#10;vs0+Xa+bmNdzHKFflBPvx9B1Pv2pXRNypu+UZ+XPJPPfjOP6DtiopEildiY4WYLkZ9z19+ceoz+F&#10;YRpxjoT78ZMaG85mic/Lz8uwc575J/X2+hLsrHGVI+bG3anTqOMA8f59KRfMjwrbWbOQSOM/l6Y9&#10;+nQUgfa3l7/u5J+UH3+nBI7Hnt2oh7vp6jj7yaY552dQ8TLndtb5j8xJ9uOv4e4xTWDs+1Y2bIJV&#10;mUcd8njg5z/nohcOGkjwq7tqcgtuxgdOvP8ALHTFLtVyXnQrubDSbucg8HPp+GKu8Za9B3927I2c&#10;KiosRbn5fl9CSW7kgcDHr780szFCwK7mXG3eAduc9D2x160/y2VZD5Yb/gW76Ajsf1qKYkOzxoFX&#10;gKEj4B6/n9ffNP8AukadWIshVyCzbo+gGcnj9Bz69O1K7wtKsrxyf3ty+5z64zn8CfbFK7Bk3K+3&#10;0JbP3cH8ue2eTzUaOiwKIF5/gTb9zvjjpgdwR0onJReg480QMO3au5lOfvKoyoGQP16Z4z39WSSA&#10;LvWVWywRcoCD2x9PbrSyI5XeZCu1sFAPvfXH4d+hORg1FPtMpkk+7swwbocHpjP19voaxl700yn7&#10;0biw7HZVX5cMCu0HI+nf9enanW+wQMJnzIMjcy8MOv8Ahj1z+NRqd/Kf3gu7bnOD1/z/AC6qh3/I&#10;WVV+YkHPJA4Gc5HHHHXj6UcwvtCuwdGaMEBT8p7BSSP0A+uD61X8yDesezy2H3o+G4we+eO3XIOe&#10;+KmCmQrIDt2tlTu+VhjrwcDt9MdOlRkiZmMnz7WyoVt3ljHUnA546fyrZe9uyJ83N5FqOV0HmNHt&#10;5+5tHJ//AFZxx+dNe4imQBJGYthmbscZG48ep/oCajVy6jIYqzZ8vr+H05Pp06ejVRnHnK3EnJaS&#10;PgYyPUZwQefT8qL8sloDktB1xgSDEqKzbgq+YRj26EHr9B7d0MhB8/zFbacb9ox3/DJGPz4z1pJF&#10;iRypC/dG6PHK4Hf+vI+nPJ50g+9a7fmI2/eY889QeM9B37elRzR3ZXu81mDCF2kjDbuVbA6hsn07&#10;gYP889iYRQfI3Tbu8zb97ngD65/XPNEjSFdqBcR4LbmK7cY/Aj8QACOQekbyJ5GHZV2ybWZexz14&#10;H6k8+1Jy2Kdua45p0lkVVd+cfL8245x+vX68dDUTqWcPIoJCnaq8sfQHgj14z6nBxSM0EsvlSLkb&#10;ipSQdFwR7nPX9T70KpVFDsP3cWV2xk9vw7j/AAol2RtG0tthgEjRZ8wlWjJ+7yfpxyQTzzxx70kr&#10;7GO4jCn7qq25ecdP7o4/Tnk01n2bspja+PMHJPGcnpk5/D6HNEpjG7HHzb/3nZTxu9OemfXBNWqj&#10;vqZKK3HPZmY+Y6OD/wBdMfzoqFw+7MUPynlcqrY/EsP5UVrzLy/EXNE8MZklX9wQ21sx+Y5zwODy&#10;SRyBxkHnvg1BKz+ZvR9pGCGVhuDbcgH5T2wDz0xVi2s5J2kkhCtwynzI++SAeQDyB7cd+9Jb2qRs&#10;0f2ht+5VdVByDwCOmB37dT15xX7Wqcb3TPgpYl8uisiJZ5JkEQnfO792x253ZwPbP1/PoS1p32ea&#10;bTbt/jGSSc4HTv36j7vetWx0HVJYxN5qJFjkY6cAZz6dcDGfXpysmluN1sZY2fd8mGHzHOP0x+XQ&#10;84rRU4y1aMHUvJfmZpQO0qM/LdFPckEhTkkHG79enOafFcTkLHF8pZc/6vgHjnqOOnHXp0PW/cWE&#10;8UayLEsq4BAJ4B/xJJHTPbnJw6w0C+Nz+83Rr08ubqPTA9CT3A69KcuZx1K5+X577FewZiGhj+X5&#10;sKo5yuTzjI7+vp681YuI4wJGQbflU7tucgY9V69evQDPuL1porxMFitv4AytubJG3OeRnpxg/wB3&#10;tVi80i4c82u2Lbv43fN7jBAwP89DXn1uraNoys+5zNrFLj7PFBtH8GGwpGMKc4OT9eev1rvPhV4Z&#10;1e71eLVbO1ZoY12zSSN3z0yTnPbvz+kfw++E+veMNUiujpMy2agmS4aElXGAcBtuOhXoSemcZr37&#10;wr8O7nT7SG003TmhtlXC5U/Lx19znGfXHTrj4/FUZym1GJ9NQrRjFXZhW+kX0z+Ta2xXe3zMkhBO&#10;TjPAOcHIxx9RwB84fta+GpLP4hpqU1j9nWa0jJKvuWRlbnt8vTHBHY4719r6V8PLt51WNCuOo3H5&#10;+f8A9XX8MV4V/wAFCfhrLYeCdA8ZNaMscN5JDcMCGyHAwnsSV7nGcYwThuPD4GVN3SNvraqOzZ8c&#10;y+WZWiX5jGMbWO4c9F/TvjgdzkVMzAyee8kfmeaWDL0OOnA7fmM/nQ7iJMSo+GyNoI24VeuMdMnG&#10;cn6HANQoVV/Olto1UR/ezkt1OCR1AHHP97tW/J1N1qOIDwATW7tGuGVUYkngDsPvdunQjrQifOu/&#10;5VZ8/LGy4bg556+2fTHHAqwsE0KPsQnaxI6jcpHTnoMY4IPSmyL5ZYMdxZs7WX5duRyOMnJ284HY&#10;/V9RvsRxJGV5K/MhP3tp6demDyB9e/Y1Mq+Y+WdljZcSEyAH0Ax0AIIxz+OTim+WjR75fu7eU5GA&#10;SMHg4wfx/HgU1JYZQzMwVox87SKWHXgY7nH6kEA8VUfisNnRfDNNObxrZRXsYaCS4jSRGYbSgbqf&#10;br7457Zr9HtN/Y/+B8mmW8r/AA00jdJb481LNfunGeCOOg5AzycccV+Zul/atO1GCaIruWQMqyLk&#10;DIzg57Y464/Dmv2M+D+pQ+MPhhoHiYR7pbjSbdmQxlfm8tc8Hkc9ffP0rsw8Y7nPWk7WPO7b9lf4&#10;PTSCK2+GujRbWDRIumwqVPHzAgcHgHPXP51etP2ZfhjY3Ehg+HGmwru3nbYxqGYEnnCnPXvmvXxp&#10;aqrSA/MG+VQo/LJ7H0pfId08yUru3YX5sY5+tdTjGWxyc8l1PM9P/Z++HULiS18GaTC+1k3GxRWI&#10;PJGdpOOnGecD2re0H4MfD6ytVtIfCljtX7yrbALgHoB0/Su0SzQwNJDl33Ddux+PfHr37VYt7ScK&#10;ZFtvlbBYZAx/T/CsZU9bI0p1OrORT4T+Chc7l8LWasMFZPswLL7bjz+tb2lfBrwhNasbnw1ZCOT/&#10;AFitaoS4B4BGOR6V1/hzw1F5DTywt8/J3YGK27fTbeEHO1ccbtuOPyrllTS0sdCnfUw9I0PT9OhW&#10;zs7SOKNMnYFPPNWJLBGfzVi43cNt4z7g1tmNCC+5eufmxx/Q0gh3bRGoP+02P8/5/LndGKldGnOz&#10;FktItxZ4Rzx64/wrjPj34NTxP8CvF3h1bia1N54ZvovPt5NjxsYHAZT2ZTgjsCOc16TLZpJJi3T5&#10;93yj1P8AXp1qtqVrDPZ3EUh/1kbR+m3t6Y79+Kr2dlqJzP5+vHtqy6gqvA0LeWDIix4246qcjkdR&#10;npkc9q5kpHGrZj/iYBmI+XA6crz6D8PbPoHxs8OReC/EmoeHDbqq2F5Naxwt8qp5blSCvYAgDBzj&#10;jPINcLceWkhG/apbC8d88jGOnXkY7Y9z0N1IozDeytM21eN3mfw5+vfIPXp+tElvBEvlIrblj2bQ&#10;TzzjPCjqcc98/TFiCArGsbfK2QWbpk+g/PP4dOmISyvFvDbmbG7cuWHIJXk88Z6ZFT6DIygD7gje&#10;rNuOf5+3f8qq6jFHLbsFCrt4yuDk49Ppjp+NW7iB0Cq4GWGFXbjavQjkjsP0PFQTszxgAKN2Sqnj&#10;dx0GfTPH5+oCuNopaI+y02oy5ZsYkxk479fTHt79KvQlYwVUxqyofusPm6YA4/zz2zVHS55HPlr8&#10;rM3ykKAo9R259OM81fVHUjbHuXn93grjGODz/wDWB9OAH6gzY8GNDB4qsb1CsaQ3UbYLjB+dcgc9&#10;eBx26/T7OS1hERkz56tGxBUHqf6gf4V8T6VHNp9w1xvzNF8yMOD1zxkH+vfIxgV9teH5vt3h6yvY&#10;5NqyWsZ2qxK/dHQ8Hntkgn8qxqaWuc9ZR07nE/FC0ghgtbySBfLhugfLUdWyRnjtwMDpj1FdVoVi&#10;DarKksmCqg7gDjJ+nb29PXgZfxf0nHhWYqUwsbFVG7JGeTkZwRyd2cDBPbFbPhHc2l21z8paSFfv&#10;beuMcgDH8OQenQ471nzOMrkaWszXgtgigDzGTcAxxkt6j36+nJ6+2sjCOHfIu4qM7toO7rzj+ff8&#10;qgtE8u2jaOE7lUGPnp0yOcZzjH+c0sHTy5THtbnd82G55+92/DHP41+EeKdL/hRo1Gt0z6zhuX7u&#10;cfMnt/mkXy22qD8ysuO/p6H1/n1oeRWj3Aruz86jGGP19z3/AMCKZHIquyBFOIwM56HHpzjtzj1p&#10;YZAwGS24cbpFwCB36+35mvyq3U+oJUjWSNgp27WI+aM4HPoPfNPHl7I95+991tvXPH+cH8utQHYy&#10;NDnr1VuOMH34PHH5A9SJGnYqB8p3A/uwQA/HGOnqOaloSJoAX+ffk4yNpPTIH5cfj/K1CHMgdB6h&#10;iw5bI69v0/oKolgU4Oc8Et25yR8348cfyxahm82QouzjA4YHAzz36/iKxmtCkuo6/uprS0ZUON2R&#10;19u/v7nHArB/ZtijbwbcXTRSQSXesXU0nmfeYtJnvycZA64wK1teumi0y5uA24xQyPnqowCckenf&#10;vwPfnK/Zvv7KH4T6Qr3O2S4QyKWzkMXb1Hr9ePyr9S8NaCcMRV6+6j53OuaUoRPQ3YqcrIzYU4Zs&#10;cHn+WD9OT1qNpOApb5G5bk/L7e/+c+obdXsDRl4Z/wB3IMsQ4zjH0/8A1Y79Q03ahRIrglW67vbj&#10;H+e1fqMdTx1Gysx1xJMyMVdsKMt82e38+f8APbwj9qb4tX0t7/wrbw1dyLNIgOpS7ioKkhkhUDjB&#10;X5mz1DDpyT7F4g1SDTtJu9Sn4WGFm2t975R0GT7cH2B4BzXyZpN9LrvijVfG97CGFxO7BZJC3LEn&#10;nPXAIHP0rmxlZ0cO5I+lyPC06lZzntFXNbwj4FsrKWa7upVh8iPfeX8nCWyBc/L2zjP8z3rN8RfH&#10;mPRN+m+B7K1t4lJH9pXyl5pWzwwVjtxgYAcPwTwMCqnxu8Rf2NpVr4ShAVmj+06ky7t8khHCnpgd&#10;fUfKPSvL7KwutZum8ppNzKuTJIf3fXgD6DsOcdu/Lw/w68+k8Vin7i7nz3EOeY7FYr6thXZI61vj&#10;f8QLu7lvG8T3zySnPlxlEQ4z1A29c+nPPetTQ/2kPGekzbNTaO/tdn7yO8gUNIM9d646e+Rx3B4x&#10;dO+HuqahZSz6f4a1DUEC7mura0ldcg8gMq4Bxk7s8HJORg1karo1vGnn2EvmMsjFofmJ6jB57jK4&#10;98/h9jU4N4exMHCMF5PS/wDwDx6eW5jCnzxqty7XPadP1Xwn4+0n+1/Cdwsdwg/07S2Y5A7djx15&#10;Bwc+vNcrctfeCNatPGHhSQxTW8u5erBWz0xnBU/dK9xweOvCeBvFE3hDxXbalA/ypw8YOMrgZXB4&#10;5/KvWfE9raXSTIwZYtQsVnhXyw3BXj0GAT24I/GvzrF5fW4bzX2PNeL2PsOGM4lik8JX1Z9D/Dbx&#10;rp/j7wpZeIdNldvtELeZHt2GOQMQynOf4lPPcEHvW+JJJFWFZ8/vMJu+Xtn+eOevI9efDf2N9aM/&#10;hbVtAmux/ol6ssKszfIrryOeAAylsDAy5PJzXtQdwm+ctuZiSq47cgY6enGe3PQV9hRlzQTfY87M&#10;sPHD4mUV3J42Eq7QVUsflVe/vnnjjqeOPyVZVjDJHKuSDu45P5d+vb27Go1KR/vA33o1G7cTn2GB&#10;yfX27nFDsNm0uvyj5vLwB0ODwOhz+ORz2rojKO6PPjblPCf2sNUuz4y8K6ZZuSkT3VxLGjfeP7tV&#10;O3HzYO7qe/ArvPAkpk0G23S5ZYxvAkHzZz2zj05OOK8r/aEupdV+O9hociMWs9JUp8w/jkPGOxO0&#10;d+gzxjj1TwhH9k02ARADK/f64GM5/T9T61+V+Jk4upRgt0r/AHtnvZDH3Zyt1NqWB32yKw4b5ucM&#10;2ff8P8mpkm24UjLK33sct7/5/rUNoZPJEdxdLvzteRcj5j6egBznB4HfFOuJt+Nybl3Hb8p64689&#10;e38q/JWnsfRaEkkqh1QThWHK8HG3/e6cdT3/AFFCyOrMcDAUeuB0/p27Ypiea4EflHhgV47joMj+&#10;fPHHtREQx81srtGB82N2ff6fzHrU2ESkoQY2hypYY+U/KOcfh1/PikuZfJtjK3SNSN20beo4/nyf&#10;/r0iHZBkqe38OCR6ADocY9utU/E9zDpuntcicMIwz/Ng8A+g64Gfrj1PFUabrVowXVpGNacacG2b&#10;H7Mwg1jxb4m8VIWkWKaHT7eUSBgirHukUY65fDHjg559Pa1kKIqMNy/xYb/Pp+v1rzv9mfTbrTPh&#10;Np9zdoBNqDyXkh24Y73JVsepXb39Pc13s7nIZ23bcANtzkeg9fxr+saFOODwdLDraMUvuR+fR/ey&#10;c31dxZbvdw7+656Akfz+uf61n68+qPpF5Bom1rpoW+y7/u+ZjC7vQZx27VacbBuU/dPVenTHP4Vx&#10;vxg+OPw4+BXh2DxD8Q/Ei2kMzstpbxoXnunUAkRxrywGVDP91dybiu4VcqftIpHRTlyyueGaP8Mv&#10;GXgkXNvrvh26innkVZr6MCbcvOXyhJ4LE/MOSK8y/aG8anxT41bR9FnktYdPhW202NoSpjVlUs21&#10;vmBLLjkdhX1B8Nv2pfhv8TPF6+ALDR9a0vWHt5J1s9b0xoWaFCAW3ZYdWUbTg85wcGu38Q+AfCHi&#10;+3aw8UeGbO+hPWG4tVbBweTx6HivHo8PYOObRxlXW3R7Dz6tWzrBLDydl+aPgnw34PGpWzXV/IY7&#10;aMfKhJBJDDOST7np17DOM95qXwT8XaFpTa/dfC6+is2jBjkeCJ2dc9SisZF56hgpHPTFfSh/Zn+F&#10;NvrFrq9jpM1mttNHMkFvdSCJWQqQMMTxkZx0P489xc6fHPZSRqq8rgEN+n4/qK/RK2fVJW5NIroY&#10;5bh8Hl9FQhBPu2tz89/FXg2ygsf7RtFVoJ03yRggeWWIPrjnr25OPU1137LXiqQeI7zwNfEtb6ha&#10;yARyXGMsgDZHbON3PsMe+p8Vvgl8TdOjvLeHwZdXEcsxEbaeySqI2ZmHoQAOMY4OBxXH/BDTp7L4&#10;s6bbXkDWrR3zNMswZWChSWypAIGQcduBjrXg8aU8Hm3DM3Ud6kdY9/TueVm1FUc6o18Kraq9vXU7&#10;j4mBrTRYb0B1kguDE2T7EZ2gnGSo6npt/D6s+G2tTa74H0jWpVYSXGnwyStGNu5jGD3J4zz6jPbF&#10;fJnxPvzfaJkRRjz9SldiMfKcucgdMDPv93knIx9T/DTTbzRvAOj6RfNm4tdPt4pGj5+7GFPPt079&#10;OtfA8LupDC2aP0nPqnPl1F9f+AjrBLC0e0D0PzYwOP8A6w/Qc84G3XC7Dubj5uCO/GOOnT2471TR&#10;iAXR8scD5Wxx+POf8O3JpwmZ4sKVVmGG4J9f8/5zX13m9j5GLC5MXl/fx8hALDHfHJAFfMn7Qni6&#10;w1D4+2Nh9q3R6HarEsjf8sJpjuI6nI27e3HH90Y+mbhgY95ZQu053kEEYP8An618K+KPE174w+JG&#10;p+MhdCT+0tWkkgkXG54Q3lxAc9lUDqf615mdSjSyWs+rXKvn/wAAKMI1MZBed/uPe9PuYJ48RRb/&#10;AJefm9Rn8uef16DMrDCkMy43H5uOT+eB/wDWHuayfDdw9zp1vexqNzR5Pykc8g4BHAzz3GenWtWN&#10;CscgGeNvLc/LnHBz69Onfrgiv5kqw5KjR98vhQjbZ1DGVtzfeYL1zjtxn/PFHmIH89tu0/6skD6n&#10;j/PPp0oZ4UkWNYztyB8rDgDt7/8A1qbL5q7kZ2Y53bY+v3umMVK1B6jlKlioZtx7E9ef6/570392&#10;rfvWUsuFZQmf6ds9fz70xSECsG3Kq/ebH3R/+rr+nSlMm4RsArbRtG5uoHb6du/t61VgLEW0zrj5&#10;tu3ay89/f3/zxxPDIJW3g/xgc7uWyM/09ff3rRIWdZdv3lLbhjkjIA9f/rD3qSEA7ncBvk7nrxye&#10;Op5/z3xkieX3hPEt7DpWhTand+XEkMZeRnY7RtUnt2AGe+cdPSf9mPSZtO+DWk3V/GxuL3zrydZG&#10;+68kjNjGT2x1z16muR+OGoLD8NNYjaSRvMtWgVVYjJf5ONp4xuPToevGa9a8EaGfD/hDSNDcBWs9&#10;Ohj5wuWCAE5HXnr0+lfsnhlhfZ5ZXrSXxSSXold/mfM51Uf1iEfK5qbQ0OHQjPYcdgOvH59eKemB&#10;lj/Cvbdz79OOuPX+sRAiZXUY77v4s4z6fh2/HvJGvmSgeVtKjaSE69vy9v51+jfieOr9Bt9Ym5tZ&#10;LHJCsCNyL0z19h/9YV5XafsiaDpswfRvFF7bLIyO0TrHIvyjpyAccAkZPGRkZzXr0UUihSfvM4LN&#10;zwO/5evFUfEvinw74S0z+1fFfiKz061DBTNeXCQx5PQbmIH65zSqYeniI8k9Trp4itQg1B2vufPP&#10;j79hfxf4l1WTXD8QLe4uLi6YyPNYlA/yhRja5HAGMfh2qn4J/Y48e6Rr2m6dri2LaY8/mapcW91z&#10;tDcoFKZLHp0xtY5IOAfpPwz4r8M+LbQan4b8QWt9buwZZredXVgcHghjx0PUHp7VsiIEK4OGHCkL&#10;g8npnHfH/wBfNepha1bBYZUKOkexxYanToVHUgtXuzgfid8IvB2u/Dy80iz8N2sZis2ax8m3AeNg&#10;Dt2AcjHIAH09MfFvxC+H3ii1iU3vhm+h3s3mf8S+RQfl5HTjr2447Yr9CmWObcVRV3cYbpn6ZP8A&#10;kjjvVW40nT7oMbqGHb/dbDHrycdP/wBX0rfC5lUwlRtanTVquph5Uv5j4P8AglFceHzrMV9beXH/&#10;AGW0arLnfvZwVAGeox6fQ54rsvhLFDfftD6GihGWKMlnVf4hDJjvkHkenXv0r6k1/wCHng3VfMGo&#10;+HLORd251kt1O45GO3XIz39evJzdD+FPgTw1ri+I9F8MWdvdeX5fnx26hyCMHBAzn17+vpXy8sBG&#10;pmksZ1etjoySvHJ8DUoRV+e+va50lqk6gLLI21edsi8Efl1z/nmpIW37Qy/MP9YeRz/n86aSAAZI&#10;h8uGVe319P0z/RzyMy48sfNlcbuTnPODj9fX8/U5dG7HBLWWh5L+2b4ittM+Dc2kvI3naleQRRt5&#10;gBG1/MbAOc5EZz+nrXnPwq0pLTRbaPHyuqlV2dsDjgYGcf56Vs/tu63Fdan4V8LiESMl1JfyRuoZ&#10;cKAqsRj/AGn5wc5PTmovA0MKaPbwhS235go4JPqcDPbHfp3r4HxCxCjhKNGPm3+SPayWjzVJTfod&#10;DucScXDlQ3yrxgj647Z7etOAVjmWT5m5VVXjpnnr6+3rx2RlCcbN3qdvb9Oo/wA4pryyQtlj91v4&#10;s+/5859enA71+Q77H0nLoS+a2zLryvyfePXn8ehU88Y7dcpCVkVo1KttbPDbSPb8P8fSo3jV5juf&#10;qvzbcfT36f5AyKFZJItyKh7t+8BBHoOvp2z/ACyWEuxIY5CI32Nuj6Ky8Y9MZ6fz6nHaUIRN5YEm&#10;3qAuBkngn+XHfjPFM5VGSPcrbt21mxjgjseTz14HGPanby0haBjtQjC/Ltzj06DqD/8AXqZXFYs2&#10;8ffeWbCnaOcnP55we4/wqfAUKWXllAZi20n1JzyD+NQxCMxfKqMuMsx9AxxnHYc4/wDrYqS4ne3i&#10;LSK33c7d/rzn65zzjofz53rIPI+W/wBs/UvtPj62sOgtrVSAknHzMTggZwcH3HqOK8VtgzMzZ+eQ&#10;ZVeAPQH/AOtz398ejftJ6mmo/FbVJfkdlkWJfLGBwozj1PGCTycda8/tWZ12sv3gFYbunAOcdM9h&#10;9T3zX9N8I0I4Xhuin1in958Xjm5YyXqathD5UG+NPlbJVeBtYAj8AOOo7DjgilmaVIWVLlVXbv2s&#10;vXHGc/qAf65psJLIpe4jDbflkUdTn2znPA5wPmz65NTVrWwaeBtvy/3uvXkYJz+PXpzgV2qPPW9T&#10;P7Jzd2zuTKM7juZNq4yeO/1I4x61GZkRtkyeoUAkHdwcDIz+A6459pnDvGzzSLtPCoCM+vr7gfTj&#10;2qF5cBolKhVJIUgcY6D/AD6fSvpKfw2OWWo3bHMHCfe3D5FkGDzjAyf19896rzkY3OWC/wB3aBj3&#10;6cenOOmc81Nb3TQBmC7ejBmbgjP1Hv071RufmChFwY1xiPIHv6dAD+Ga0ijN7liyVcYVjtxhm7dO&#10;v59hVjd5jeay8tJ87Bflxzx/+rPbpVWzLv8AIAofaCpVef8A9f8An0xalX7yFv4QAqsef8PUdP5i&#10;l9ofoQsnmM2Sv3vusfUjH1PJz/8AW4kCzD5jlVUAhlzwM9B6/oKcUIkZzuZmZv8AWKfm/HnOfTvz&#10;SopD7yy8Hhnzx19enb/9fNMCBigG5oGDf3ePQ8/56DNTRK08bSx9lxt24xjGSP8APPaiUCJQykPv&#10;XdvKgjtzx06UuHdwYRtVnBX5g3556dfb/GR2InLCRVyWUnDfMcde3Htjn9aRiY1wvmKqrtHf298f&#10;kfx7yAKB5Skje2D8o5657/1/KmGGMosYEgZATjaMcYHOBz35/wD1UD30Yi7iNyFW2t8y7Qe+cjnj&#10;rn8+lPRUc7ordss33AcMOg7den6enUQhU8tpjtkYhS0nU/UdOfQ5pzeU0RWORd3QMOrevQdD0/yK&#10;oLDkcI2wBFVo2DNjk+/XOPfv9TzImZCpZPlX/eIHPQeoP+RUaecJ/lzjkszHIYeuP6c+oxVzRogb&#10;uF2VtxYbl2k8H/PrxgdqmTsri5dbH0p+y34cLWkDrCwURF2+782TyMnkcEHpx1HSvp7TB9ntY2RN&#10;25fujIx7enAx3+nUivFf2f8ATprTT4UO0MqKFYKflZeCfrnIx/jXtkfKqh+VtvDKvH3Tz7H/ADwM&#10;Z+er1OZNtfiS1GLYMSjboo229DvUMByMn3A649+nFNdmclvM6/wlT0x/jzx059TTZJHzuBXqQBuI&#10;x3GMAf8A6qNkUk68Ju8wbt2Bgc8Djn8c+vNcFR8ruy6adrCSsp2lo22JkNyMnHHcH9MD3NROGkDl&#10;9se75VXceeD375/KiZjJEZGO4suAykDnBGOn09x6jsSAHfOiSKW5Cn35zwD3xx3q41Lx2JlzLRjZ&#10;BGu6VnKnI+8u49AAcc/1/nUgijWVUjbkMVWNZB17f/W65Ipg/wBXsRVkCsdu6Qlc9uSfr0Pp60zz&#10;PLfy3brgBjJySMZ5PH58+3q/ilaWgoy5dxUILsPNOzdguy5HQcdOvTqTwfWklQgSC3b12eWx444P&#10;OOvTA/XmlyQDsPCttV/4duP1zn8+9LMjsWAjZh833sgH2+u7A5z1xj1zsnLUp23uROzSM0f7yMfd&#10;VTCRjIPIP/6uf0e2CrfK2WUFtzH9Sf1HfH40EBpGlbON2Wz0J5Jx07/p19ajIDQ5bK7VO1FBbPHX&#10;Iz375H5ZqpSvJXRKXLv8h0s5Q7ZWHTjdnOPp6Y/z3qMOZCxdGK7T8vlk9B6jjt7fpQchWSGNm52q&#10;hBAAwe3r647gZpW2SAiJW+UZ5X5jnOe4HXn36+9aSjGMbtfM0+FkbyHYU2Rsqt825+mO+3nnp05p&#10;jM5+aL5ecbg3Oc4649ueufrUkhlKqX6q2O/HGcEY2jtkfkKhY/vmARdx+UmTB9MHvyc+3r71nzJ3&#10;J5lsDx7GBWM/eG71HP5d/wCdSAkFssyruz225zyfwP1psSRs53bs848xejYHTjtkdO/5UybmZpJf&#10;mCR7tu77vPORzgcdvY81PJHm3Je1+o+QMrKkf7x92X83jtj+XTvx261G3mnmOYsuAreWW+YnnPPf&#10;jPvxTv3ayN5z+c27cFkbknnjB+oznt0z3bIcx74lMhX5gCPwIbpnBIPGT2PpWnNyxd0C5pLV2HM6&#10;MBLkZGWXaSfXn/PPHemsYAVZnRd5J8yNcZOOACQP1HQ/jTQFys5UrtYMqoPurxjPH9c+ntM/m3Kf&#10;Id+Gz8v94+mMc4PTPb8Kz97mWooy94j3eaXQRhWXARo23ZPXjGOhyPw9eRHvTeqJI3IYr8h45J5z&#10;+WCTn6DFCh3jyY/mXHGQMHnjsOjDk+p9svUEKwkYMWA+XzO5HQDr329eOfaplyxeuoo6iRK4bJWN&#10;WZcs6rgDv39gen+Ipkq7AEkhJGWO9gDuxkH+Q5GOg9cU+OICdoJAqbRnb/CpB5x+nXucCog8qKyv&#10;tUE9G3cNnPX/AA64Pfqcz9C4oaWk8oTBurDDMCwIzzkYJ4HGPQ/iIgEhQFoFbGQ3uTx3x360+aJR&#10;CzxwuegDK3BO3HbrgE8dscYpzZRi4G1t2VKkrn0yPrjv+fWjdXK5ef5DGjUoryN2ypDZzz19z0H5&#10;euCLEzYZmk8zcSu5hzn8OTyR/j1oty9vNHMZIjlW2Llflb2bjceP5/Slify5FC2art4KqoB7Nz+H&#10;0/OpXNKWmo7rdlaWKWV94l8vP8LMtFXnEu7ix3dtzNz+PPWip9qu4c0j0JP2T/hBE5+1eH5pg3I8&#10;y6lU9+flI6Vch/Zt+DcBF1/whKhlyzO19M4du33nI/pz0r1BLAP8rQ5K4XPXOMc/gf6VLBpkEr+U&#10;sO5uS/zcg4B7enPfiv36NKVtT805vI84svgL8KbMhR4EtmMbZUsz8cg5+9g9O4I+mDWhp/wf+F2l&#10;zq1t4D01pFX5XaxVuMgkfNnA3Z4/+vXeLaon7iGDduwGOefu5x+GfftTYNFuYF865OccFt3JU4Pp&#10;249vrWqgLUyrTw/4WiOF8IaWnyhPl0+MdOgwAMDA+n0pf+EZ8OeVti8P2aqGJGLVSVz19fb8K6KO&#10;wtpFDraFmVfvADjPt/n+tPudN4XBG/OfkU/N1/r1HpWcoRbNIuxz0fh7SjB5BsIXQtny2QYzn39/&#10;89qfBo+mwy5bTIwei+XGFZc+4HT6jr+dbq2sCM8CMu8kBW+91zgdOnJqaK3jlxuHf+8OePX/AD/h&#10;hKKlc25uVmMvhq1iVX0u3WFc/Muw8c9Mcc+9K2kkp5nkfMDldoGG57D8fxrcjsi8hjZFVVHG1uR+&#10;nTrQ9k7O29zgf3vx7de/euKWGXU2jUe5lrZBE2wMrOvVuD+PH+QPavJf24PClvrP7OWv6hPKqtp6&#10;x3EZLFVO1x/F6c8/Tt1r3BNPkcbC3mbvl+g/z+PrXN/F/wALx+IPhhr2gygMsuj3CLGr7Vc7G+U4&#10;BJBOBjBznpXFWw8FG5rGrJSTR+S97HcRTNDcMu5GPDfxDgbsdxwR2/HtG8ol/cyRECN2G9QQQ24k&#10;L/L65yO9WtUsp9Ov5NPUkNC3lNuUA+YPlI/Hbg+h9gTVcQRsnPysV2NtUYQntkE8Ajrz2464+dqR&#10;tNqx9LRlHl0I4HRbdlhi4LHPmLkld33c5OQQMZ9DyadskcKzyfOG2yLIxV+nH1znPPQ5+lNzMrbh&#10;B0BKzeZ93gLjpyDyPc4pwAk3RtGVTduK43L6Dcc9Se4H545l2NlK5GdkQ857UoHzg+XtAbvzwM4x&#10;nHTHHQYm+zR+fsx+8GHcBAN4IGOOnXHr2680gVVb7QIhnC/e9gOQM9R6jruxgYJqVNsYZ33eZtKq&#10;8kuNzHAyMAY6f/XHJojzRH1DeVaEuN24Dd5eRuODke/B/EfkP1o/YK19/F/7NPh68SdppLeA29xL&#10;IoG4ocZ+UD+uSa/JuC3AuGaIybvNLNjgleg9vTryO471+mn/AASj8QT618BLjRCZF+w6m24M2Qvm&#10;ANgZAJ6Z7/exkkED0sHJSlY5sR8Nz6i+wQNY5UMH3HgnggdPx/zn0rLos8uC0O3+Larfyx7f59Nv&#10;S7Sd4vnmWRWXLSeT83v9f/r1p2WhiG6UeWvltxtbt6/WvQlTUZNnmxbkYVj4fEzbnjVTn0Ax7cGt&#10;nSNAUPsFtuXj7shGO9bP9mKJ1/hHIK4x3rUTSool3RqpLEM23vXJKV1dI0jGV7XMyDTnVPKjhO4c&#10;behPPT/P/wBanR2bBGW42lo/u8+vf2rRW3CkoD7MVXkVDJCkNxGlzIF3Nn7oyeeBXNKF2dSlaOpm&#10;zWIyC6fw/L60R2sQh+YHvtH+f8/pWn5HkzkxklcfdJ70wW7dWH3uBgZx/wDqrNwuy1O5noCrqsas&#10;u5um4fMT9P506Qxra4khaRlXChWHB/wqw1hI8m5AGbb8vHP86ZcW8+3zA/7zn0OfwP1odMXtD8OP&#10;27/Dsek/tJeONPW0MK/8JPeSwySFlPlzSm4UANjosgX3IbBNeDzRmCRkVI924/w44bkjt147g+/S&#10;vrb/AIK3eG10X9rLxDcm0zJfQ2t3FuBJkVoFG7JOOCoU8cYHXINfJssi7yrSeYzSZ2so4JJJ79em&#10;DnnpgHFcs+ZM66fwmfII2kMsg+ZeQwAwOM9xx7fjUZlk6OqttX+9yfXPHuKlmLxhQisPmBk+Yc/L&#10;xyCOw79umTVZypmjZYvmVgXjx/CPxx26+/fNQagH2P8AJCWOflLORyMHqR+GP15qOWeYRMJVYDae&#10;PXoc5x17/jUi5A2h/YMZMZ/I5z07c1HJhwzJIQQwGx49wxgk9O3I/wDrZ4rlGjPsnKTSQ7m2lshW&#10;Uccj1/p/ga0LffIjRIyN8oIXj6j9OxxWbari6MRhDKVGCMbuOR1HHJGT+HrWpbgq24LlV42ZxkcH&#10;0wOPf/GmMsRiMcoR8r52MpI5PXj8OQeg9q+zPhVrtvqvgjSXEbeXJp0JhkZ88kbdp69evXj5c9Mn&#10;4vtIjsVct8zA4Mnrk4J/z/WvsD9my7gv/hLpRaTaYI2CzdQRu4+hA4Hf681nLzMamhqfFERv4Wvp&#10;Nxj8mzkOZGBLcZ9vTt+vOI/hdeTan4R0+/u/vCFVb5QrZX2I9+/Ug81N8X0f/hCrs2CEsLcudrYB&#10;4yT1546/XFZPwOnS78D2UEb427l2Mu3Cgj168/y/Gsttzn+KLPStLtlWTLvu+bCq2SQ2eCT9cflV&#10;eAvZD7O4PH8YUDcoOeMDuD7VZtwXSOMKqqMbgoOXGecAdO3b8qhg3NI21hnoQFPGDyD2H69eff8A&#10;GvFeiuShU9UfRcM+7Wmn16Cu8Er+U4Ax2XgN75wBj17cfgXwyYkaBsrIfmG5vz+vUY49Peox80rI&#10;D91uF3clSR9e/rj9aljB81lfa23OG7jn/wCtnOe5yfX8Xex9oHymU7JCx3fw9hnIHHQfXj60190C&#10;eazDb2255/H3P4U8HByqqpEYA6jktznj1Ptzn8WxkGNmJbqNvzAY9ex//Xx1qSoj4RGsQCqPLG77&#10;zE49QPTH6/jVpD5Kqd3+rPLNlcnHXGPXt/hVNDFHiSJPm3feb7wHv+J9cCrEW0HkN5me38WAcnjH&#10;t6/rmplqBj/Fi9t9O8EavPJ86rps5eNVOceWcnjvnjHX65ANf4RW8dp8OtHghh8tlsYwy8DcxAJO&#10;AB1POAO/Sqvxtnkj+GurEIrNPaPEoaQDkjGB0x+gHfIra8GWA03w1Y2LyeY0dqiIB6BeFxz6enf8&#10;K/WPDuNOGX1W1rzL8j5bOfafWoJbWNiKXyl863J3D7uxuDjjPB5x/nOeblvKxXcCWxn5VyQ3BH+f&#10;fJ7VTmhcnzUVugK7VxyMgH0Iz7fgTToyWZZI39MBunT+oPpjk4HWv0iLj33PN3H6xpdv4h0250K9&#10;ZpLe6t2hnjU4zGy7XXj1yRke/PFefL+zH4Jtx/xJ73UrWPzBJ5K3QkjZgPl3bwxwMZ59s16A8vnn&#10;yX+YL/CZM546dvX/APVXn/xP+JHxn8KavG3gX4Lx+JNOKnzriPxBHbyo5U9VkXAA46EkluxODf1e&#10;NT3WjWniK1OPLFtXMTxn+xz4e8a6tca1e+OdVN1NIsm8xwKq4GMgJEoAJ56d+tZF3+xfd2EDWWhe&#10;PVhZm3K1zpvmZHuEdBgAY6gHHGKd4K/a+8VeK7W4vY/2dvE11Db3DJPNo0i3TowYhl8sKuSvOcHb&#10;njPOa9k8I+Kl8WeH7PxCmmX2lx3i7/sOqWoiuYMHAEiAkK2OcBjgY56V6OFqVMFT9nDRdkc8Y041&#10;OZbj/CXhaz8M+Hrfw9ZOzR20CxRhlPzYUAtnrknnJJznnpXjXxr/AGcfGniDxdcap4QsNNa1v1zO&#10;zzGPa/8AEzAIQSeOnUqc4HX17xx430z4deDtR8YapE8lvptq00iwne7BRnaucAsxGBk9T2BzWh4Z&#10;16DxHotn4hgs5rdb2zSeO3lYeYgYAkMBn5gCQeTg578V0Rx1ahJTiNVJKo7M+RL79kj43295HKdB&#10;s3VNzCS3vk3HkkAZIx16nA7E9M9pqHw8+Ilj4d0/TbrwFqCy2enbJVhlic7s9AEcknhvXj65r6VQ&#10;K6r9nlVVLZUMucj9fb0P86hkhhVxCG2q3AUJ1/LHAHHcH0658vNKcc2qxqVd0GBf1PEe3jueN/so&#10;+CfE/haDVJvE2izWLXjQvGtxGFPy7ju3Z6cj1Bx617NFucfu36D7qsOPU/T8PrTEBhLYcqrZOAmN&#10;pPfB6D+X0qUIJCgiKllDHbuODnP9ce35jNU4xhTs+mhrisRUxVRzfUImlP8AqsN/dEfrz6EDt9aJ&#10;HiKZMrHK/Mdx+g9OPbvxUjR7mEsh2n7yhcdcf4f57GOVRHHuL4VlyGVevODWnLze6vI53flPmXxM&#10;ia3+0XrVxdqskdu8MEK4BUKqDJAxnBbJ55/kPcNHiItYbYn5vLHmkNglsAH2xzx+leG+AXGsfFfx&#10;DrkBV1n1yZIQuPmQPtyBgE8AcHPfjPNe728ZCZUSbCvy9PvdM+5wfwx16V+K+ItSTzpwfRJfgj6P&#10;IY8uF5vNjzEMlpJcAcKrK3DHjHbnBHUYGanlCNI29Mryu5c4X+8w/L8/0iJuJIWhBZRtIG7+Hn3/&#10;AKUwmQQLzvxyH/vHvz1z+Ir89tc93mJdz+Z50u7HQNHjB7ZAPfr74/EVJAhmbejeYzgkqzD5Tz/9&#10;f8B3pk5xFtyzMOmCBzj257fzx3obzDJ5LINi7tyqR17Hv3/zmp3QnrqSq6LESCpk43LJu3AbcEH+&#10;Wf8AGuc+J0Yk0CSy2cSNjvyCQCR+H/6ugroV3GLLsxOcFWBwcE9fbkf56878RbRdS8PXFmm9mbDK&#10;rYPQDg88jOV56Ae9ehk8qdPNaM6nwqSv6XRz4iMpYeUV2PoDwhZwaV4Z0/TLRI1t4rGNI1jBUD5R&#10;wB/Lp3rSdZD+7TbhVxz94Ef0ryn9n79oPwz4g8PW3g/xXq9vY6tZx+UPO+VZ1zgMpPHbp9SPb1hZ&#10;VKB1nXa3RlOQfQZxX9TzjGpaad09U12PgY/u/de6Keo3UFnYTXtzkxwxs8gRQSQoyevA4GefrXz7&#10;+yX4JT4rXcv7X3xIjW+8R6zLIuiwySLJHolirMiLEP77DdmTrtk42+ZLv+hr+OGWOSGVVdXXBGz2&#10;x+P+RXht9+yN440q/urD4VftC654X0G8mZ5NJs7dXMBY/MIZNytF7Ecgd8gVUVKGj6mq95nTfGXx&#10;v8LfgjcQ/ErWPD0l/wCIb5l0rQ7Sxs/MvbuRyT5MZx8o43Mx7KByxRTi+DP2jfiXJ8Q9F+HHxf8A&#10;ge3hnUPEFlNcaW1lrcWojES7nWZY1Hk4GOSSCSME8kc/49+Bnin4a6x8P/FPhG08SeMrfwdNfHUb&#10;bU9QE99dm4T5pt7FVd1YcJgAZA4GSKvhbWfE3ib9pnV/iX49+FuuaHbaR4DFvpa6lGJA0fnGaWVh&#10;ESEc/MgiBLFYw3BOK15V7PTsJbnoukeK9E8UfFfWvEWh/EPUJ4/DFk2natofC2EFwMyvLkoC0oA2&#10;OQxUBMHkEjE/ZE8beOPiF8Nrr4i+MdRvJE8Qa9d3ekxXhX9xZ79sUaheAAEOMdQQTyWryy3n8Q+A&#10;P2LdW8T6jbXMPiLx9fTNLH5TxyST3s/l+Z1DA+TlxjBwFpnxe8ReIvDPiLwn+zNoI8XTaHpvh2G4&#10;1uPwHYk3l+wPlpH5u8GCAMu6Q5wwfZnPIh80o+7/AF3G/M+qJZ4LhN7A7WT5vlxgH27e2fT6iqOr&#10;+GPD2vx/ZtW0q1uM84aNWx39OMdPxPevn/4aar8QvgZD4i+I3xP0TVtE8C2Gll4NJ1jXI9Svp596&#10;+WY9p2xbgxj8t3yXZSWA5qxrf7Rf7TPhLw9a/FDxR8L/AA/Y+HtQvoYbPw415NJrTtKcIjdIt5wT&#10;s4Zc7XVXDKMp01UVnsH2rnoWsfs0fCvWLqOebR50SOTd5dveyxp6FcBsAYGOBwTmvRkk5zOu75v7&#10;o+bHPTJ4+leNeP8A9r3wT8L/AImv8LfEenXsk8elxTR3NhD57XE0krIlvGke5jIcBsnA56k4z3Pw&#10;o+Kvhz4teEl8V+FDMsIuGiuIbqJkktphgtG4OcMARkZOM89axjhfZq8UbVMRUqRSk72Owa6xLgg7&#10;h82VPX8+Ov8AKh7nb8qx7uy44z146/17d+tVZs+Wrxxtt/uqu4cgY4IGf88VHthLedKuOpAUEkj0&#10;75OevOciqtyx1Mb2OZ+P3jUeFvhRq+pwI7yS2bW9u0eTskm/dB/opbduPYZ5PB+SdLiS51tLaN2Y&#10;R7EdZD12jB4POSeeTnnnkZPtH7aPjVLW20XwlHMI3+0SX1wrDICxrtUewJY/XGOmRXjvw1txPqyr&#10;LB8kbBcqAyg4weO56flXy/F2JjRyuNNbu7f5I9DKaXPjHNeh7d4ehRdOt1UM2xRxJ2GO+fwH4d+t&#10;aVusP2cM7FYx97co4HPAxwOP0/SppMMn2NZXQq3l91PX8BnGR1HXPrg1MyOgVbfdx975RuBwBgdO&#10;Ovbv3r+fanvVHr1PstkT3IYFVclc7S29j09Sfy9PXrUbJvd9hyuBhePmP0wP8OaUNkjaQ24Dd5bZ&#10;2gAd/wBaRHkil3yLsxhV3Zx9Of8A9f8ATNaDGyNtTeeucsyjjjv9OP8AAZpqXIG07W3sdpbaeO/U&#10;d/zHXp1pdmTGXJVj8w45AJ6jPHYdPzpYWjVldUyBgLj+7n/E9P16VXQOUmW4WFvMMLbo1JZQOTwS&#10;e4H/ANb9ZFlbPmrJhpMjcvrgfzJP+TVdZHaTChiSP7pXoRuI/T2/XAxZExluQ27a2OePQfocHj61&#10;nyi0OV+KU0Op614d8PeWsy6l4gs4Zf3aPtUShgeegJUDIHHJ9x9AJZJHbrs3be+3sozkn+v19a+b&#10;/i2zWtvBrtnLi60+5W5gXZkbkO4Dg5A4HQH68mvXvhf8c/A/xC0GG5i1WKG82BLixuLgB0cAZ25x&#10;uHfIz17V+58A1Kf9hqlD4oyba73tZ+h8pnVPlxilLZrQ7BY1jHmPtI3E7gnA/wA/icdetSQRSBmK&#10;lWZgD84DbRkevGBj0/8Arsa6t9pNvM21lysit046Hn3/AEz3FXYfLSLeB1A3YbPpz9OR07YPevu6&#10;cZ22PKVSKM3xHren+E/D974o1q48u10+3ae5YJwiIu4nGc8KOgNeBfCX4J2P7TVx/wANFftAxyak&#10;dUeU+GPDU0zfZdK08khAArfvJJOGdicEbDjIwvunxM8JWnxB+H2seC5pvLXVNPltDLtB+V1IPBHo&#10;SOwPr1rxLwp8Rvjv8G/BMfw9vf2d9Y17UtJh+y6deaPOgs7kAsEZmbJhUfIG4YDJPGBnaNOUbtO3&#10;9dA0ZV03wT4Q+CP7WmieHvhwU0+w1fQLy+8QaetxJ9nSOJAsU2A2U5yAMbSyE92z1fhr9uz4HeJL&#10;O3utMvtZuBO0STPDpLyR2TSkiNZXXMYZ+yqxb1ArjtR+HHxF8IfDfx98ffiu0TeNPEXh9rC3sdNV&#10;nXR7ZjtS1i2li5LMrOyHBIP3sF29S+HXwK8FeHvhD4V8D6z4ctPL0Wzs7h7XyfkF6ihnnI7sZmd8&#10;nJ3NuJJ5rotGVO7d7eZO0tDG0zXdS8Xftb6lbW+rTNp3hHwrDHPaRyFlW6uZSecHGSkYOeefwrvb&#10;P4j+BdV1iTw3YeN9Jm1CGTZJYwalG8qHGQGRTuH97BwRnJ4xXy/eeLta1/4a+MPFtl4gm0l/iH8R&#10;l0gala7leDTIXWAOME4coskZYHAyxyCAa6q7+HHwk8O/tB/DL4c/D/RtL0+DTbe+1TUIbJVM1yiQ&#10;rHb+cwG5ssWOXIDHJ54Nc/se7/qxUtNmfSAkldlA2hQx5Zjn+f8A+vjp1qF1TzGjkHZDu556j8Dm&#10;n/IExJu27gfu7e+e/Y9qDJEj7URufmOOOn8u/wDnNT7NrUOa70ImieNfLTA25b3H/wBbP+euR2kc&#10;iM7V28EcfNg+np/n6vEqsjRugyW3KODk+o6Y/wA9aiuyqRtLOfugkGM9Dj8Pp6fhWai+VKxfmfJ/&#10;7SutT+I/2iG05ZXkj0+xgjRAd2M/OxA5Gen5dq7Tw+rR2SOyhdsY6xqD90cZ/Dpjt3zXmUvm+K/j&#10;D4g8Qyx4jm1eSFct0SNvLAJxzwv09+a9VsIBaorKE28DauAOR19uvvgYr8f47xHtMy9n/KrH0OU0&#10;3GjzFqVwdsZlwvs2CzAd+M+nbt64pvmqrBYm+VWyUK7e3ufp9R1zzSCQQqpyyqoJ3Kd2z0OfX/HF&#10;J5kZdQ3HOWZXGV4OPlPcA8dAc/l8HY9ocmHGwMVCqQrK33R049unTn86Vvm2yrjP8QOW6duTnHHT&#10;OTnngYpI5GjVvLZS2/DL94d+OMf5PSiWSR9kYLcMcqzdADn8/wAM54560dSZPqEh2yrbGUYUbsrJ&#10;xnt936eg7VMhMmeW8zjDZweB7n1H0/So9zKwRY5N0ZI3Jn09Qcc9D09akgixbjaFUKMYHIxx369e&#10;/bn3qZbBcu28qbdkgjba2VYZAOOfXrwev5dcPu2SISTzxrtWJsq2Bkfexn0646dPzjgO1tyt7glm&#10;6ducHPqT2qr4sumtNGurqR9hWFmky2FAwc56D88YxnjvhGPNVUV1J0abPiz4t6lDqnjLVLtXUs15&#10;Im77x4Y4PXnp15B645zXP6emz5vNCjGP3igjB7Y/T6fmU8Qun9oTXMjMNzZ+WTHGScY2+47Z59Bx&#10;Jp8MswYq8jDPy9chsHHbr26deea/qnA0FhcrhHpyr8j4etJSrto0EIBWYysepQbuAeD0PB6cc+nb&#10;FRaxOBZuTEcJ09xzx/Idx8w5zU8cYaYl7lgu4g9iVxkAAHk54GPx5rP8Qq5gijk3bicbi2fb+Q/H&#10;mqw8eaqkOXwmHNLneqq3zcdBkY65Jx71HIFEe5l6DceRz7H6n39PwJFZMONylRnbgj8vQYwef0zm&#10;mtEYFZHZtvygttzggden656r0r6DSxyPcjKyRKBs7AlSMg55GMZ68+oOD7VBcxuxy3O5QUbAB9+/&#10;0Ht7cmrswihhjVWU7W+bae2OnPHU1TuDt8xj95XzmQg9fX9fxP1rQkmspp0ChAucbmVD1IwOfXPT&#10;8e1WpIJN5yNzdAu4lhjHoOnp+HtUOmCLKwTphSMhA/BOcgfp0qbzAAz5ZFaPKqo/lzkn/ADnGals&#10;I7hsCGSULluQq9Opxgfnj39cHBbIxZsq2MqNrZyO45465/A9+9Ru/nIoTam3G0bsnoSPXnFMVVID&#10;Lwu3HHXnrweew78ihFMlO5HbyIm652+WMDrznqR3zn/GhirFnjCqy8Kxx9MZ9/THbvSMsbLvYLg4&#10;PzLhfr/n16DmnfKk3mt8o+bhsg/TkdeeR6ge9Fu4J6EYkO5UaIMrHIXcWJXkd/XI6n+tJEssab0B&#10;G5ffjPoe/Gfz/N6RRwybJMLtVcr24OT0P0/yaQ+QV2dVUZC8beSB9Rxx+NEgsLtnTciqFYcMFYDa&#10;PQY6j86XDHbIG3dVCdev4/ofTNN8sJM0jsPvf3uDj/8AX78inRNCEDLJGoXnbuBHA7jJ/Xvx3o8x&#10;jpQf9c6Kw9h075+UdupBJwR9K6DwdbxXfiS1ti5VCyh284/dz1569R39awlMUm0TMqszfKwb7oJP&#10;OT2zz+P1rt/gnpxvvEyyxWrbY+ZGjHPPH4Y/z6VnW92AnI+vvgLpxtdCWbylC5LRhY8bV65yeD/T&#10;FejyTL5GYk27iWDbQWPOfbPT9K5P4U2It9IhWFNqrFhlZNvv3PPbt79sHrpgQrSyF2AUctIflHA4&#10;PTOT7f4/NVJSVTlaJjJStYgN1DGPmYbMNnav3vfJ6c469uuM8td4g23dt34De+Dxj29f8inebNvb&#10;eVVurbWIOPxPIwPzqNXeQlghyseV+YYIxkn1PI9O/HOcZS5XuaRkrDXcy7UCbtyjblT/AHDxx3zx&#10;j/65pwZJVKqvK/3Yx8nXn29/SmvtO0ltyqONrcKeM/5I6j61HcyeaweYfwcYj6/3sdMc/wCRmsVG&#10;p0Icu46UiFo1tomlywP97Pp3HJAHrREYypYlcu5yzbcn8/8AI9KAyqSjbtrqBu4G4kevPPGOvp17&#10;iBlVPuA7flUd8DuB/n64FVJ2d31FGD5roSSREC4VlIUjcrkH8vpz/wDqFNY/Ps8vd2b5sbTt/wDr&#10;juOPrgvlmiWPM7R8DOeeB3Ofr6/400uLhvNI/wBZj5x37/l/LGRU8r5rNfmU5eY0KISXicqu0Z2r&#10;gdvT259z0pFMqTrGsGQDkLIed3J+9nj9Rj8afGrO22MN+74b58ng8jpj0z9OlI4VuCrM27+LnOVx&#10;1Oeufw/WrlHoHvNbiBWSXy3g+9u/hPOeenrUbpGpAYsu2PojHg4OMfhnt7U1meZSVi9lGT8q4GfX&#10;P16cZxQTGDn5UH3S3HGBjPuOn6VPNZabhsxJJEdAXQSBm+ZpV4buAOOnvx/PDZJWWJXUFU5ym4dM&#10;DP3j0GPy60ssvmSrvlKszf3Tk+wOOeccd/5yIJVgYBccZIHfjjnb05Xr1z06VcYSgr9TPSTdmNDq&#10;dxba0ajCqx+715685/8Ar5psrNL5csWI+jY5+VfY8c+/Jp0YlZmDu3pz09c54zzx0B4/Go/9HYlo&#10;Q2AMFWI+h6jPHT39qz+1axalKXkNLSgL5MbMr9QWPLZP6ZI9R9ahO4/NFOd6ZCttyQCfTuARwakE&#10;7MjOiqx3KG8sj5cnuo6njoeT61HHajDIYm/h27lzgn6Z9uv0rRR9mnfQNJ6DsCKIiUyYfbhpOduC&#10;MYyPY989M+03PypMvy8H5mO0gL1x6YB/EelQ24d418tD8zMPlX3Pv69/5cinSmJI2JddrMdw3hc8&#10;5z2/DB6Y6UK0o77ijdLQbJMB1DMQp3hkOD+JyB068D8xSTFpCclkHzHaqsFbuSB3JJ9AeeetP8pZ&#10;9sV0nzDvHtyxx1yx5PJB56DvnFQq8MIkSNlLN/y0XgHr1HBzkAew/Q5YrQladdyWbEEbW5IV2XLd&#10;fQf8Czg+ozUatO8f2qMNhVYNHuDADbwc9uvT6Y64MFzHIoClVUsTgyKu4+/J6dDxj+VSKrbvOV2k&#10;UMFX5cDI6n/PpmpVO7/zBOUpWWwRlEfayEfLlV284PY8H/8AV+FRuVmUMj8gfeI64JyRxjFPm3Ru&#10;sMartVtzMoKkMd2OAe+OTg8Y9DUUyXEc8ck0zsQB5eVwWY9cHqcDPHzD6ZqJfHcpSfLYmTK7g0e1&#10;tgK55ZsdT9fXrjH0IaxhhlVclZNpQMG6N3yT2HHQ/wD1kPzN5UqZDbc9WJ5BA9wMep79jmnYYP5z&#10;FjxhfKYqGAOcc4z1PX04yDSi4rW45LmjZCPG0rtIs843MT+7nKDr6EcUVGZLyMlLWWZI8/KseNv8&#10;/WituWJHNLsfaZ0OMxqRBJhh8vH3fUZ6enOaWPRo9p2xMRuJ3Ow5/X+mBmt5rdtnzRKFVcfK36da&#10;dNps0wCeU2GwrfL97B6Y49f/AK/p/QUua5+cGFHpfyqhkZeu3bwD+WSfw4p0losbbZYjnomOc+/X&#10;8fwP4bb6O8a75Cn/AEz/ANnH1PWiLT1lXzBBIPmJbCZOc/d/nU8o+bmlYxVtJnj2vbMVL8bGG0+/&#10;+RSG1mK7Tbgq3O/B+UZPt/n8K33sJ9vyFfvZVST8wz14/H/PFQy2DINska5OT8pIzz1+pqfdHpy6&#10;mXa2EG/7SYQpwv8ADjHb15/lz65wTacrTbiVXdy2QORnt+fHt+tz7DLAysI/l5LFs56j9ff0/WYW&#10;8khyS3PyqfJ/HOfr9M/qc50+W7RpFycbMxza7FcIvptyOnsPz7UiDZFxbsVOF44/z2/A/lqppyMD&#10;5kBw3RuTnjGcfp+GamltAqbfKRQfvfN684POP51i46alRco7GNNBLGVjyVbP9705zj/61RfYY5j5&#10;F+v7tmxJHJkA/XHbHp0H4VtHThNu8+It1I3Y4H59fwpY9JIIfcVBkU7kPQccf/X/AMK4q1OPLqWn&#10;KR+QHxp8Iz+Efirr3h2WCRIbXU54wGj4PzYyMBQQRg9OffJNcXc+VGTAB1GPM3A7AD26Zxz6dO9e&#10;+f8ABRHwraeHf2j9cs7OJo1umW8aNoxHgyRqxOcncCXOMAYHGCFBPg1zFm6CJtkLfKV3dPfPtj07&#10;Y+vzGMjL29tj6LL5c1FJfeNk8yUpH5iMgUDKtweD/ER+HX8MUi8oLiNCoVtu4s3AzwemPfr9MnNO&#10;+zqzJIyqrCPHzZ+VcHI7ZAX27fhTvLAxCQFwxbK4KsOOwH16Zye/auSK2PTVuo4xEJu+eMorf6wt&#10;jI7E7uMDPfjH4hoiD7YFiC72+9zhcAdwSO/PA4x70vkPEywsiDcGWNV7HP0xj69R69lijcD7VLFs&#10;Yrv2yO3PQHsDjvx3/Om1FPUvoWIIwLdUUttIUx55AGOo7jn6A/nX3t/wRb1qKZfGHhW6uH85p4Li&#10;FGjwJxhgSzd2UbcHptI6cAfBCg+Xw20mNgdvt9QM9R3/AC4NfX//AARs8SPo/wC0bcaZK0Pl6pp7&#10;KVZlBVlXcp+c4zgBTgFjkDjGK7MG1zNHPiFeGp+o1tp8TKsaBF3eq/j68/zrUtbHyovN2/N2ZX6/&#10;41NZ6ZFJEqSRhkXGCZOPWtOxsIbbd9pZcfwqrY28e/8A+qvSly9Dy4y5dCvb2Msg3OPmUfLu4U/5&#10;+lTGBWOWO0Z/hzkf5xT7i3lEayqoyMBVzj+XpU32dZUbZIzt/Ec8j1+v61nyIFJlFkWRTIJVIzjK&#10;rjtSKRIgikQfNyrbfm/CrjWoLeWzLu6jI7AetLA0tvE0aZKscc/e/T+tZyjFu1i1MpzeVC6mSHDH&#10;gYzge3/66hj+aZozHt5yW2/L6VoNb7hvcdeVPB/w5qE2AJaVX/ix833hUqnEfPK5UuI44SrRoFY8&#10;blXPT09PyqnKjTXZlYscjPz/AJ/n/wDWrTWKPayCNT83HB4/Kq9zH/o22OVsquG9qnkHzn5W/wDB&#10;bnwnYaf+0DYeI1tGjjvvCMC87grslxPlgvAI+ZQSOeAOccfA9wZpZ43jRuT3yP8A9Q4PXgV+nX/B&#10;d7wzCtv4H8WQ6epb7DfWDXCk/Mu6OU84LZHy49OT61+YF2kiRtbyptVRjaqk5xnj1/XsfY15tZe9&#10;oenRfNFFK4hVA37sxrv4CqVLcc4OMDjnuO/WmbywV5o/vMd6/Nnt3Yceg6D16GppA3kKWVdrceW3&#10;AVR0z3PX8T0qLy/Ilyi4Vss3Hb7p5znpz7fWsF2OhbldhuO2PBLNz8p+vPoT+fv3DAgLMoUqhfJb&#10;b0O4nnHOc857nPtU7GUwLFA7SM2FX93uOR1Ge3+PWmpbIh27WY4wqouWHHIx346HHtT2KM1x9n1F&#10;fN3Lu+Y72znjj6/zJ7Yxi9ZxJGUaIHO7724Agf7XOeOeRnGD07UZ4lku1u2k2s3LNGwznI9R9fcY&#10;rQhkEcPllUz0IXaM8dh6AAgf73p1LgTW/mRzGbZgbWHHf5Tx+HbPY/gPqz9kue5n+FMcElvv8i8m&#10;jUnnJJ37RzwPmU9sj16V8oxxRvw0w+b5W2rwSeR17D0+vPcfTn7G84Pgy8tPPVhHfLKyHjaWGDjH&#10;GeO/Tmpn8JnV+E9C+JFrHL4P1F3++trIeIx8+FP5nvz059cDi/2aJ5J/Cqxb2by5WMg7DGSOSe47&#10;HjrzgV6R4usptT8OXmn2yCaQw8of41I6HONxPI64PFeX/sxM8ejXVmke1o7oiVv9obvcnuev49ge&#10;eUrSujkjH3XY9o01USAYUf7QOc4xz34Gfy/Cq7wrHdSFoj8zE+Wi46gbRxnHStDT7gwH7RGFXnOF&#10;bllyfzOO/Qd/Ss29hU37XLEA534XOB/jyB2FfmPijR9plVObW0j3+H5cuMaa6EgUyIpPyg8szHgn&#10;8/8AEZzT0O6QLJ1DAHjLLxnH+fWoPNSQxtHMzLhSU24x2yMYz3/H8qdHDCku1onkzzt8v6ZH54P1&#10;+lfgdj7rd3JsCGTB4P3WXhcHnnjvu5/zzHH5mGXYUH3vlTpjAwP/AKx+vSnOXRiuG7ocA9zyOvT8&#10;O+M0R4eMkA9ctt6e4+nTv7+9HQPIc8H7pv3jn7xI+7k/T8u2PajeCGZo2cBc53AqxwBkdfX/APXm&#10;mMwV2A3fK3Xd1PXJP+f0pCAABhSvO7cx54HXn8Mdc1NhHP8AxbJvvCF1atuVWi3SeYdxIDBuh9gO&#10;OMfUVueH7+3k0m3a2CruiAG1sjaVAyD1PHrVHxRpj3ukzWzmNY5VbzFkwQwIw2fqPTr9K8p8K/GK&#10;/wDh4f8AhHPFVlcXtrGqra31vGGkRec7xnpngYHB9c1+qeHuIp+zqUOZXvdLufPZtTq+0VRK62Pd&#10;BOIVDs27c237qnnOCc5zRBKsKease1WOflbPJIyRz1H589xXnMX7Rfwtk3GfxekLdnnhlj3HOCp3&#10;qFODjP446VqW/wAXfhxdTMYvHWkh+nmPq0aqMDoWJAJ549R+R/UqMJOLdvwPCcraHYNL5jANGzFT&#10;gt90EZHPH+etQ6tcCWGZJJfLKxtukXB28ZPcZxn26/jWTY+LtCu2xputWcyyZ8toZkKydyfl56kH&#10;gn+eLDXFpqIdJpVVDHgfPhc57kA8gkgj/Z6CtuW+lvMTqaWR5x+xg2PhtfX/AJCr9r8QXLj5QMqA&#10;uTjj09Oue2Kym1/4qfHjxvr9lpHxDm8MaD4dvWtbePTF2z3VxGx3tJLtyoBAyucNjp/EfTPAnhDw&#10;n8O9BXwx4N00wWKzFii3DSNljyxMhY+vHQDpgCuP179n1dQ8R6hrvg/4h614Zh1hQNTtdKmTE2CQ&#10;XUyf6tyCRkHAxwMjB6LL4v0M/evp1PP/ABX8QvHHiv8AZM1jStcvvtmpW/iBdKF48oH2wi5j4Yjo&#10;NrEFugXn5iK6bXb79ov4HeF7Px1qfxbs9a0yz8oXGgr4fit0hj7hGDB2YcbS7c7+R8qqd7xX+zxp&#10;M/ww034V+B/E02hx6fdRz294tus7ySIxbeR8u4lgDkEfxDBHBrw/Ar4neOb21tPjD8av+Eg0e1na&#10;Y6LZaDFYi6I+6Z5VLO6cDMR4zggg81UXT3a3f+X3E2ka3hj47eJ7b43SfDvx3aWcOn6ppf2/w9eJ&#10;GFLRqn7xGJyS2Qx3HA6ccgG58IPjF4l+MPjTXb/QtMgj8H6bJ9n03VPKdm1OfI3yKx48tRxgZ4Kn&#10;1VeD/at0XT/iX4x8K/Cjw3cbPEl1M1yt9uUJYWQ3CaZjwcEKQFBAZgBydoHtXw88J+H/AIf+FrHw&#10;d4fsktrGzjWOELxu4PLHPJJ5J55yaJcqj5/1r+gRZ0EMWGHmt95ht6jBz0H4AdPQn6SqIgrMUBVv&#10;vMGPyrnj+ZwB0Pb0iSSFmXy12rzn5s9AfT1I+nrU5im81ZWdU6bumAM5/PGDj2Htjm5FzeRpfTQf&#10;A5yZ493yrtJZ+PUA89cg4PWqWv3aWGl3V2W2tFbvIu6TGdoyTn04/wA81bXcUaNeqscrGSv/ANfP&#10;bjnP68n8dNbi8M/DDWtWuZljkezeKH95hhIwCrtz1bkf/W4rVLllzbeSBuWx4n+zvZLcWkWrRlmN&#10;xdTyNMeW5cjHPcEY/wDr9PbECMyEPx8pXGOhPr1/L+teZ/ArRH03wpayzbn2Wa7R5P3SwBI29iM9&#10;PT6V6ZCm2WOOJPcKzHjHt+PbHUdq/nXi7GfXc8rVE76tfcfZZZS9lhYryJUZVixENowPQnheOPfn&#10;14/GmBnm+bauWY7wQWGe3f8AlwPwp8oAXYcqij0HbsffP+elIxiCK+5TtADM+OnTHH8vWvmD0NtB&#10;xA37X3Yxt4X7ox/iR+dOjdWGTtUPkKSp+6On55HHcVCQSfOeNu+1lwOe+OPoP61IjqsxUJ937vzD&#10;Ocn1GOnpnkn6UrAKXKKyL93ho1Q4/P0BI/Lk4NZXiEyNZHZHuHlksW6dDx7j/PetTCvFsJ2t8oGG&#10;wOuP6Vm67FO1o8cGd5GMc4PHHH0798+o41ofxEHL7p4B4giuLLVri5CgKshO1UPIwT0IIOfp6Umi&#10;fFHxj4YYyaJrd9Zydmsbt48ZJyOOx3ZKgEdfqdzxHaTxalNEyMPmypZs4HJI4789hg/ljm7vSrff&#10;5gtgrFQDtH16Y5Pfv27V+w5TnuMwdKMYTdtNL3R4WMwNGtK8kr9zv9A/bR+K+itGbjxBHcLlcx6l&#10;p6tu5HG5SrYJwM89evWu48Pft/KXNp4m8HCTbIWaSzuPmHvtbPocc4xgcYOfn640VH6SKd3G3acN&#10;jqPcH/6/1z7jRZslHQMrNtYsMrg49Pp79O2a+po8WTqJKrCL/Bnlf2TJSbT0Psjw/wDto/A3Vro2&#10;97qV/p8qthftliWRvRsxhgOhznAGBzzXaeHPif8ADrxjIv8AwjfjHTbuTCn7LHdJ5iAjcA0edykg&#10;jggfQHOPz/8AsV9CdwHzRKG3K/3Dx1wP5nv64FSNqV9HEFErLIOWfbuPuR3z6fyOK9enxFltaNmm&#10;n5O6OWpgcRCWlmfoV4i8IeD/ABPNaf8ACU6FY6jJpt8t5ZrdQLJ9nuF+7Im4Ha4OcHqMkZFcj8TP&#10;2f8AQ/iFr9n4w0vxJqWg69YW8kEOraQ4V3jZgTHIpBEyZGQD03Ngjca+P/D/AMZPif4WVLjRvGN9&#10;a+YzNsS5Jj27c4AyRjjjtjr2z2ujftu/F7R0ii1JrO+VXwXuLf5nUdRlMYJXvyOAcV6FLGZfWj7t&#10;RX89DH2OJWriep+Pv2U/Gviv4Z63oc/xl1jXtY1COza3/tm6SO0jNtN5q7IYUCRbyAGYZbKq2T8w&#10;bB8U6Z+0V8S/GXgaPxh8HLXT9O8N+JYr66uIdaS6d5IkkRbhVKr5aYZvlJZgSpGcVb0D/goHoEqR&#10;/wDCS+Cbq3C4Pm290rEfLn7rYPUY6/8A1+98K/tdfA/xLGkB8UNZTNwsF5auv/jwUr2yfmHDDGet&#10;dFOM5QfJaX3P8iH7uj0OA+BPgJ7fxV8QP2lvH3hm7ttWuNSurbSZtTtZI2ttNtsrlBKV2iRFXc3A&#10;IjXaVBbd0n7Fnh++tvgPaeJdWcvqXiS/utU1C4jztM0krbWXngbAhxjg9M5r0+DxH4J8bWE1jY6j&#10;p99aXEJSSFJkkDxsvKlTwQRn5T171c03RNJ0jTbXQdJsYraztYUitrW3jCxxoMBVRQOAAAAOMYFZ&#10;zjPmulYuMo7DjCjuDs+VmO7BBz/nnv1Oe9RyIzRbSuPm+Uxr8o56g/5/HrU7o7yNG4XZ/DsXngdP&#10;f8OeKwvH/i7Sfh74Qv8Axb4iu9kNrAzKu4K0rfwxLnGXc4VRkZOM8VnKjUk9tx3ilc+Vf2mPE3/C&#10;Q/FrUmhuZWjs/Ls4/wB5wdqiRvlzwRI+3pzjIOGADfhHpkkt/GVUsWkBfd0bkckevXB7Z9ueHub+&#10;XXfEFzf6gjLJcXD3E0a8qjszMewzySO+TnHHT1b4UWcgiW5defvOV7j149u2Bn1OePy3jjHRnUnG&#10;nslb7kfRZPR5aN3u9T0SAkIWYBflw8i56+/9eeo9DQz5GwKSNrN9704znGffPoajj2xwsSnfGSoy&#10;PzHt1P8A9cSNi4SN2dtyn5iwx1wMknPvzX5D1PoVFcoFH8xXBK4wMfwk+vQfX16/WmoWkDxRfKqk&#10;H5fmzjHfHSpI3SRtzSH+IlZIyCPzHH/1/pmFPLLO86nd92RV78//AFu/bPPHMoOVRHurEZVlBZvv&#10;SDH4d/f8vbFAZI5B8i/Mdsisx+X/AA49vTr1pypK0SssPzoR8qjvgfL09j3B/DmmEhHZlTy16qvD&#10;YHOccfXpx07dGEmiRCEt97nco2ll/u4/z/8Aq7JcMGGUlbJztcY/vdu3b/6wpRMUQR26r8zscr1+&#10;8c+n6+o6dAl3chjGp4HbDBsZP+e3PfvSXxE9dDjviY8I0GSVOZNnyY+UlSBxu78ZPpx2rwPXbOOa&#10;823MHy7tmTwygjPTP5j04Oc1758UZY/7O8hVKyK2RxjII47E+nfP0Ga8i1bTbaaQlNrcnbtJOMHP&#10;X+vtX33DOJqYWlzwbT7nn4unTre7JXOes9Y1TSQtzbXk0Mkb7o2jmKfNk4IIIxnJ/OtC0+JnjLTH&#10;ZbHxfrEZXaI9uoSKMg8EDfx1/P14NLJpyKm1UG1V4KgAN1/+ufpxzUB0hPlxCdvHO30HA6Z4HHWv&#10;vKHEuYU42U/vPHllmHlsjorT9o34t26u/wDwsfWPOZSN0s3n4H+z5m49f51rWP7XvxqsXcTeJY7q&#10;MIUK3OmxcgEYAOzIOc5I5w2OeMcH/wAI3HJGsqoBn+JRyM+uPw6de9Ry6I0aBhFt7rz1XGfT19/y&#10;rsjxRiJfFZ/JGTyqnGSseq2X7dHxKt5Al/o+lXCpyq/Z2iOeMZwevXJHZvz3NJ/b/vCqr4j8Bx7N&#10;vz/Z7g8d8LlT6+vUDHXI8Ibw9Ngzbty7sMinPy559R/9f9Yn0aVA0pkLN825+uOen09O/f3rqp8T&#10;q/vQiyJZbeWjZ7/cftYfAzxN4Ufwtrnw5vl0+Rz5mnR2kPlBi28nquDvyxYLncQf4jUPgf4pfsde&#10;EfEFv4o8J+H2027tVeO1ujYyFmDcMScnJzx3OM9ORXz/ADaHMv8AywJZeW2dSQeuc/5545qNdPvM&#10;rLArLzhXOee3T+np9BXVHiDCyTvH7m/xM3gJdJH2xZftPfBK6TzF+INkm0ncZtybeQO47lgMe3B9&#10;Ogtfij8NdYlT+zPHumybIyw26gh4wPqQM8H8c96+C/sd1CVMHyqCOFYDPTn3/lg+vNEkWpeZ+6Ve&#10;m37gGPUevPp7/SrWeYGdt180R9Qq9z9CIPEWjXsK3NtqttIhO1XSVSv0znr7V5X8e/2mfCvhbw5d&#10;eHPB2qJqGvXkPlwrayh47YFQS8rrlVYKSVXO45B6A18lyRXMiYnV1ZcmMI+0rnIwCB0OPcAdffQ0&#10;yy2fuIR5X3juQ7WOSOP/AK/T61lis8wdKPNC7f6msMBWfWx2/wAKNLBnUhJnXeWaNhknuf8AOP6V&#10;6zCzNp/ltIPkT78eTg9cjgf3eh//AFcD8M9MWM7okVVXCtvj4ByP8D79OnNd7b+XBbK8zdDnCkbd&#10;oznp356dc+lfiWfYmWKx0qktW2fTYWmqdNRHeUilXb7kYwSp46jnnn/PYUsiASNLGON2Wbbt3cDr&#10;7gfX1FOXekkaLMy7eWxGTxjJGR1/z7022SFZ23W+VOQzN82PQdOv+eOteIdXoCx/ONrrvXKq3Ufe&#10;zxkd/wBc596c0USzKxcbVYD7vyqcDJ9ue2OmOoqJgYtszLJjaxHzFguT0578fQ4PrShoi7R/aPl3&#10;njd2GOOM54PvwO2eGTLXQckMYO9ImUSN83yngke/b+WMgc1atvK8gEKSyluNm4AdO3I6ccelVYHL&#10;psKDaGy27gLjHf8AP/8AWKtRSyFNrkq21W2svPTA98521EyYxZZtkV1kELKFKkMxbaV9u/THv3rl&#10;vjdrUOj/AAz1a+mKrD9jaNWyOGYbQB2ySeG68nHOK6q3lEgwVlyp++zH5fU+px1A4xn3483/AGp9&#10;Rni+GV3ZrOq/bGWJlL843g4z3GB6dR37dGU0vbZpRg+sl+aMa9T2eHkz5H1eVzIytCNrLlvJj44x&#10;2/qP8asWRcRb4pQSu0Ko5Hfjqc9T15qvfR/6QVcxt8wZvMkHr3z1BJ/TrnNX7eNLUiOSSJVRQT0y&#10;OvPXjn1/Djiv6ilyxwsUux8XH3qjbLodid7RN935V+VeR344OePbP1rJ8UTyFvMLbt0rFv3eCO3Q&#10;H/Dr9DWoD5EkiMVTytu3vhR7dOpOQTjpxWHqzq0rQ53KOMBic556jPXr2OOuO+eDX74dS9igtxHj&#10;fPw3IKs2Ap9eP8+vNQyKPl3tuyflbHIAGe2D0/zipZREcusa+o3fKe+Dg9vx4weTUZ2rL5LT5Xd0&#10;ZCOfp0zz7fnzXuR8jmHXEgMQMisH6bmjbIOATzn8eaphi82xJO33Qudv5Y4/oMYqacTFNjP8vTt7&#10;Ac4qCJi9xtZmVum0dGPY9M4wPxqhcpZhtVRSmz5doIVh97k4+gGemfWpFaNcYKltu35vTB98g47c&#10;9O+KHXex81nzwVXaevHrj14A9aaJd+Ii20N1LN8p/Xgep7deKTfcpeQSEkM5hbgY+Zc7T6HH5Y/A&#10;UKEXKsi4UZQk9+PQ+mR/9cGiZtzbQrsVXDfw+n9B6ZpsvloFLDc3I+YdR755OcfzpxQ5bhhVLLHn&#10;b1k3qeORk4x19qcqyfKGb5t2duSM+2fqT2qNz5nMbM2ZCG2x9PX+LnOeuBUka/KGkZfmYlRtPTP8&#10;vp/jVEqNxqqzpxnDDaB3PP15OPz4+tP2YbO5i0Lbd2OoOOTj+XpioiVJXzMnDKTu46dPxOOnXnNO&#10;MZSPaTubb93dyTx0HHX8fagB05lkkxb7tqsDtVT1Hb8+On6Uv3F3yll2jJUcfqR1xg4/KkkBbJw2&#10;VPzNyT0zj8/yxSpAnyr5K91PzDnpj/d7+tK/uj3JYmi8z7Ox4XPAI9Oe2AeOf6169+zvZRvdyedF&#10;uyyqwZx9/rwPTPvzyMgYFeRofsy5SRg23O5lPP5Y4/znpX0J+yto52RsE5ckjoMqOgHYHv8AgR2z&#10;XJiqnLAiUX0Pp/wTbpbaavmljn/V7W+X06cdeOmc+/FbJVmOTv8AvYXyx14x1/H6fnVHRCRYKocD&#10;92Rwn8z16/jjrVqVpF+6m1W+ZjzjoOPbnjoev0r5uo933JhG0iN/mSQkR7TnzGU5x0x055Pf0J+t&#10;Qyu0at8qxnBaMMRz2/z71IDIXKtgD5TuZc4bP5Z/qelQsFbd5rqAeAuDk8nP48fgR60cvNv+Rr6g&#10;5d1Xc/G7ITbjOAcZwOntnOR+Aaq4Zle4ZnVOZAeQeP4vT/8AV604oqxMPMO3cWYrH14OB0GB+XTG&#10;BQ90wxKTtIb7q8j88jsPTPHUikvLYnlTlcaoc/NsbH3RuT1HAz3Gcc+wFOWUCPfCyn5R+72/L3Oe&#10;TyT1H5+1EuyRDbn6Lt44yehPXn9fwojkiADRR7JGb54/vE4HHQcfd59cH2xlKXOtCuWXMkNnESFZ&#10;vMKlcchR97B6Dv8Aj+XSljbyyohH8QAORz/wL+v07UPHKSssSfIG2+/Hf9Dn+R6VEIGi3OtwX5O3&#10;auWX8enXt3z9DWlOXNC3YSb5iSQSIQ2+RtuAu1wTnHB9vxHJx9ajVonGNm/5ichfqccH8frj1oBJ&#10;BUPjzJMLhTzkgdSfc+3y/iUjihT5nZo9uPmZiwGccE5+nPrzWnu9QfuiyF12om5tr7kbfw3ufX16&#10;VGvXcxZtuDIS3zKegJ59Pp+tO2sAyLGwzjcqj5egPXn3Pft+Bvy6zS7mdmP7zIGSegIwccf/AFqx&#10;5nC1wl8OgkjtKM7yy7chuCWGOuB68/56tA/dhERlxIdzMCeefXqce/59aWJ3/wBcWztwqtzznHvx&#10;k9vWmO2BvhKtuTLHJJHHAPGcD6f/AF9IybWr80Sk3qOlOCiKitxxzny8/wAXXp1/EUx38z97HcFQ&#10;TgbW4zx8uAfr9c/hTgfLZY8/MuNy5wwOPp6gexzzwRhrxxf6gYOFOV3AdwPw+p9vxTlzXf4ByLXU&#10;aVtmX7TLeLhl3f6snPAzk454z/PjimmKZ22BXyG/dqoPY88ZHbHI5+lSE4fYf3YVcrznHPHT1/D3&#10;7ZUBZf8AWQybVJGGU7sBup5H65PPpzSvHRMpcqsnoMeOIQ588x7GG9v7vOcc4/Lg80jNEYiQXkDB&#10;vmLABsnqMeoweh/TNKW+zqXfcVZsrtbG0c8AnP06j8s5HeAzMsk4OMg+Yo4/Tpxz14H5xzb6aB7v&#10;cYFg2/LKzKzYy2Dhs84LfQke3bmlQJtKzL95iNp7Aj/IHp70G8Czm2Rn3FVPTbuAPcjkr04+uajY&#10;xldhC/IuVcfL8uOBg/j045/CrtzaE8q2QiyZVVESruhbaq8kcgEAHp/+vjk4gd2LMJLcptG5uOp6&#10;gc/Nx0GOOuMYyJ3ikaJVhHmbXHzBN2MHr6c49u3rwxg8a+YyHG7DKVAI4xgfiDznP86iXZkSjL5j&#10;Xtorjy5hKqLuwygjLcEDP6cZ/wAKc8UkSrGZRhOW+UbiRz0BAPGfm7YzzwCQxmNozhiduXBjPH3R&#10;kYOO+QOOnr1EXypi0b+WpOPkb7p/HjB/Ljp3ApJzunoWoRUk0iFYFZmSZfMVWcqpjAHPTtkn0BBA&#10;x1p8UMUBWUynaqqPuBsNz1xkZGMfQ/SoiwjVQsTLGsgHpnAHXPYZIHTv+Em9JZDcfK6tz94D8OTw&#10;eg/HnoKi8d1sFN733Kd7Ppcd0y3QYycbvlX06feoq5sklLSRxHaWO3C+/tkUVpzx7s2P0W/4R5gz&#10;MZdxDcI4z/n/ACKl/sxtyosICbsd8gk4/wA/h6jOtNEgby4Im27dxH3t2Twf8n1pIbG9BWVp1buV&#10;Ue/r3/8Ar1+/VJylqz80jGMVZGIujq03+r2s3O2THtn61EfD0EH74R/MpzjzPvdumf6eldNcRBrf&#10;EvXqNqcjr+FU0t33KXyG6MWBzx6kf1pRuEeXqjFGnNEu4qm1cfKvfj6fpU8ehwyReZK7EZOFjkCs&#10;fx79a1Xs3XbL5kbMDnasnUe/rimxQMBtCn73T159aiUnKOhfLGMjJXSLfcsZh+4oKMwHyjA4/wA/&#10;1pp02QSmJRu+UjK5BI/z/nmtp7OMfN5LYzwpIye35f0+lOXTjCvmSR/K2SuFx/j/AJNY+8aSko9D&#10;FttMnddt0qgMx6pzzn/J9R6d5DpiiPYcycY3b+v161tLHbmAqS/3vuq3A7VXgg+z/unKsOevzc/n&#10;9axlzMVO3UyZNF8qXIiO7c2eTkex/wD1c/zWHR4bu1WKWP5s8MpOAecdQOM+35c1qNFJHL+4l255&#10;ZVX0/Ht+HWnfZrU/Nl95+6yZ2n0+nH86zlGXLctysz85P+CvHgSLTPiPoHjM6fxe6W1tIZASjhH4&#10;YFs45PQAjLk4yK+MbhQw8yNCy7cL5kZULzkjrwBj8+fSv0k/4LA+CUvvg3o3iiO88trHVvJWNnA3&#10;mVeqnOQ3yDscgnOMZr82761jEZuAP3e3Aj8o9s+/H4Z5Hfmvn8dy80We1l9R+za7EZgSSTdnGTsD&#10;Mp3bgCM88+vQY9elOSOJUVAFbc4Xd544JODyATnjk9cseQeQBAubiQnO3ncvXO49Bx1GeeeOPWh3&#10;S2XzjF+7Cg5KgY45zk85Yj6DscAV58XLY9ZS5xwkddxaJu38Sg9Ovf34Of505TPCyO0W1VjJI4+Z&#10;eOnPsOeOlCSI2I5ZIt3X5sDHPXBJ9ueOuMervtBuN3yGRslXB5J/Ic9+Tz+XM/DoaRBbhvIZrdmZ&#10;8Hdj58+g9Rk/o3fivdf+CdfjWXwV+1j4Uv2uWt1m1I2k0g2qojYN8p3jKjcF6HOQueA1eE73lTEc&#10;KNuk3NvbOfmPOM/ifpnriu0+AmtXXhP4teHdctYd/wBj1q2mjWSQpGzJIrKvOeCVAP3gc/QDswfL&#10;7QzrLmhofvzbP5gX94zblydyjK8/jip7eIiRg4+U8r8p4/Dv/wDWqp4dlXUdNh1OFWkjmhWVZAp4&#10;DAEHnPYj1rVgKldrYB7kgn3/AC/WvW5Vyni1F7w0pvXc0nbj5cZqzLZ3Hkq8QLBiC25e3505Vfcp&#10;SRV3D5tqk5H51MTM6LHGVbnq2Dn2qeQi7K32VpG3ru2seBwccduP8mojbsG2F/uj7hxgn16VaSKQ&#10;H5ol6dfrn8vwpDbFn3RZVSPmx0PPqf8AGokhrcgRJWfDFufvDHH8qjayZZz5I4K8469ea0BGsfzr&#10;HtP+yahdrcyMLYNkfw+bk5+nPPSly3ldGnNyqxmLpc2+RWbocqvTP51XuoChZGXdz82MEdeuRWnM&#10;T0VP935uT9f8O9Umfa7K4VuxH4fr+nFS4sOZHxR/wWs0VNQ/Zu0PxCsMDQ6b4oWK485VVgJoXVcH&#10;t8yjPPPTua/InWiRI37ny9rHcjF8K3djj6n/AOvyK/bP/grP4c/tr9ivxJfJZhl06+s52VogwLG4&#10;SIZ3dVzJzgE8cdMV+JesW6xXs222ZQsh8vzPvEZODj1657cc9K83EQj8TPWwvwGXNDIZngk3H5lZ&#10;4tp+UDpnPoMDHP41A4YYPVWj/ixzwPf6fjk9Os8yxRR52L/tbY24XHp2P5Z/LMUsaHBbczOx2+Wu&#10;Pm459P6fTpXDI7NSG4hjBCz7W7fMB8oPUgjn0/8Arnq2SQsGZpF+ZiSrMegI9+R+HtzxTVjDLtSP&#10;cwVR83GO2eo/+v07GkkSVeJFwpbDfuwcjg9x7jBx2HTrQPmM/UPtG9ZYzhl+/IwYHOf4jjqBjnNX&#10;1L+WoKAFR8xJyACecD6c/wD1+mXq0cnnh0XbuQE/N74z0/nWhaSgQqpP8OVUAAk4B7jOf8T16Uns&#10;PW5cUearIfvcfKWwq+nXtx7fj0Pvn7F2qOuoaxpNo3zeSr7V6kZIJwOmPl/Akepr5/WScLHvVpNr&#10;YbeDjPYZ5wfb8+gB9l/Yz1cWvxDvLFy3+kWRTZuK52tnGcfXuAR24zWctjOt8LPorx5qrWGjTIti&#10;zZjdVj3BiCFzgDGM478jkckGvFfghq91ouqalDcRyRE3OdkmOctyW55x7ccHvXtvxD0z7Vo0jIqs&#10;sa5+TOFGBnsf0rwH4X339sfEPVNJKRpN9oPyjADKrZx1x0Gf5cVlzR2ZzxfQ+lNFl8yPdMcOzZCj&#10;5s4/rwabrMnnaov7zCug2jcTnnk9h/kfWpPD6I1gqxRdVzt2/r+fpx+dQ6qn2YwqMLldm7pvw33e&#10;nb2J/ka/P/ESn7Th+Ul0aPVyKUljIqOzGlLgMrRh/mzu6gkc/TB6fnTo13BY4juVWztXJxznrxzj&#10;p/kVG8kiwK+OilAVIyeTx6cfhjGfamq0kbBj825gdnO1c+n4n/OcV/O9mfoMdUWBI5fcC2zkbto5&#10;+nHA5/yajjO+Rgh+6pLjad315Jz0FCQ/vApUcZK/Nx/Xvnv7ZFSKDJJzOAquf4iT2/T/ABHtU6IB&#10;ItgLEFfM6k5+o6/5/Ds2GL5fLMat8xDK2Pbj6Zx368dc0rLGrEtB8yjdnyjwR6cdhj/IqNY41PlJ&#10;5fzLjzGb3+nb/wCvjpTJ2I/EEc1xp8ptXBkmjI4UfMcDIznjgfhXhfi3TZ59TbCgOzZ2j5c9M8D8&#10;eO2fpXvEzIx2uu1gDntjg8denXp1z3AyeV8R/DNdXv2ktpfLOfmjVhz34HP6/wBM17OTY6GBqPmd&#10;vMxrR5o6anhdxpETjKQYDLj5s8n1/wBr8eelZdx4ShnPlzQqFTP7t249/f1PX/E+xT/CDWo2OHt5&#10;CNzcj5mBz9V6Y/ziqY+Fuu7Wzb8LnO3sBzjGTz0P0645r7ahxEqesKv4nmVMLGbu0eTx+DbKJFY2&#10;/ltyJP3I+Y8dvrnimDwZb2cuzTHurdVXJjt5Sn5YI9+3T616zb/CrX9yiSOPdk7cg/MOR26Dj39R&#10;jOS+L4Pa8rebP5fPOVkPynd06dhnt2PpXZHi6rT2rfiYSy2nLeJ5dDN4102TzbXxnrEKu25l+3Sl&#10;j8uP72D02kenHGKtJ4s+LVlFi0+IWsSRrgsrTblGT3BHTIP4jtzXpUHwZ1qdCdsfmBcLl+Tz9R/L&#10;8OlSW/wX1UsZ0kVdzfP1YDqO2Oox09D7V0R47rU429qtPQl5TTeqR5/bfE/48WieZD44laRYwCrW&#10;MO3GRyTsySOgzz9BkVPY/HP9oHT1jFzrGnzwuwdvtWnp2G1sbcAZPXGM9M+voMHwbupQ3nXse1vu&#10;M0eVbPU9eh+Xv346VJ/wpd1Eebr7yhtxj4PTtnj6du9THj6cZayT+X/ANP7Hpcu34nm9l8WfiRYe&#10;JrvxVaeGNBF9e2/2ee8Nkwd4wQ2Mh+BuVSRyMrz2x0Vv+0/8YIj/AKR4T0dvu7gscqcYHX5myfTo&#10;fY12C/BqwimJk1H5Q/7wIiZ28c/ywev1rSs/hH4eU+ZLHI3t5nJxjI6c9eQBxwfYzPxGlFaRT+Ri&#10;8khKV43RyKftceOYo44pvhNDcbZlZvL1gj5epb5o/rxx0z6mtK1/bH11WVrj4LXnzNtZrfUhL34b&#10;/Vr69wQOOuRXTw/DPwwkDCLTF+XqzzMx2gcAZPH59MVZg8GeHI1+bTLdlk3bt4689SSen8sn8Z/4&#10;ibKMbewT+9fqVHI7L4mjFH7WqNBm0+FmsSXCrtWP7RGFbI/P0GcdPXvxuqp8Ufjp4kh1Lx3p8Gna&#10;TbXX2nTNFt2yUbs8zdWOPQgc8KDkV6hD4T0KGTNrp8EKrk4Vcfifbntx+QAtWemW1sv7mFY1wdsa&#10;5BX3z+f6cjpXl47xDx2Iw8qdKChfr1RtTyWnGopTk3boM0jR4NH0tLSxt22CParHG70z83c/3cd+&#10;tXZI7fd9oRPu/Mo2/d9T+P6VJH9nVOWyq9SO4z0znufp74qMnnywPvYB+XOOgweozjsR+OMV+cyl&#10;KpJt7ntQUY6EmOd21ovm2gjk8e36Dtz+Qp/dAfLhssE2njj06989Ox+tIVVm3KisvTk8Hnr0+n0/&#10;OkV95wwbaq9N3Pc/nx+OR61mabD0JZmATnaOF4yOfXp24P60OrzO0PzHvj2B9j6Y+vfFIkSh49qA&#10;ZKmMjjLD6+w/PPejMWWcFf3eCoUngn8+T9P/AK510AczboP3wBO0MduTzx3H4flz3pJ4w6EF2baw&#10;2xtjnoMA9jj9fzpEkWPBUsCWJClxwRngD169D9cYprRT7ssOM4ZNg5Oenb+92z+PShaMq76nL+M/&#10;ANnrha+EH7zow2nDY7Y55xjseMfj59q3gbUdP80mHzlQndII846np269/wD69ezTsjL9nZN3mL8w&#10;bG0jHp/9boe1VrzTLSYFpkI+Xkyd/c//AFhgmvYweaV8PFReqMpU4S2R4XLproqo1tIGVOm3J6Y9&#10;e+DnPp0qvJpwXjyNvIPTOeOp5/w/w9mvPA9hdkebGW3AN9wdv84HNYerfDCFh51p3+5tQZ6kAZ4J&#10;JwM8D+QPuUc6oSdpaHHKhJHlr2ZI+UI3zdWY5JyRxx1x6D/68P8AZtqy54UfxALx04HsOeneu21T&#10;wJe2zssas2F5zlTn0Az6Y49O56Vnz6E1uWjuQFUr8y5GRyf5Y/px1PqU8fTkrxZm6HLqzkbzQIGk&#10;wuPlwPmPJ6Hn8f8APrXfQ0khMcce7+Jvmz2wMY6gg/l15ANdNNpbK+5Y+Wxwy5x09/5f0zUD6e/z&#10;L5eVRifmUjA9vXHf64613U8ZLozL2aWjOYl0JhbEtBtO0BV3YwPQVTSxuYtywx53nMWF4HGOuOvc&#10;59PpXVXFiC+xQVXdyw+nT6f5+sJtEdmwiryf3f8AE3XH5fgP6+hh82xNHWMmc9ShTkznYLrULSX7&#10;RZTtA3VZlkIK8j3HqvbnjsK6rQ/j98ZfCVu50Tx1qQEY3eTNJvVTkjPzgjJAAPBOMdwDWe2mZQOy&#10;78N/yz4I4x7ntjj/APVXfR4UJdsMxVmZmVuMZ6d+OfXrnjmvYw/EuOp/bv5PU5ZYCjKzaPT9L/bf&#10;+MNjpjRXtpot40cZEc01myySPngkqyjvwNvUAEniuA+IHxf+I/xWuUl8eeIJLu3hkMsFpDGY7a2b&#10;BUsiZPOGbLMWfGRuxlaxhokgX5Y0Zs4VvMBwDgA/nn/OKt2ulxIfMAjkYn/lpjgduOOP8+ldGK4o&#10;xVaDSsvRWf8AwAhllHmvv6ljw/p12tyjzRsvyjbxnd7cnP8An8vcPAlqYdJjW4g2sYzn5hgAYBx1&#10;5/l+deV+FtMa51WGCNl2vJlt7deP/rfoOte1aPam3tvJjaMjb8qqMY4GOvRuvTn8ufy3iLEOdovd&#10;6n0GHhFRVi9bvGsfyxhFaTK8dRjJPP1/zxUoz5oUq0eDyvTHA4649e/Y9eKiCoQDHDu3M3mNv5x/&#10;wHqen/18cGwsqsNrbWUqsYxxjoO4H19Dye3yL1Z2Eitl2MZbncflUenPTHr27imlmnjJgY7SrMFk&#10;VjlgRweMnBYdfrxxUfykgMWCnOW3ZJORkcDLeg6H680BJAwWNN37z5cMenO0fh+h65zRyk3uBCGT&#10;dvKqylv3igDac+vQ9D1x1xT1E7TSPKisducshCkY6Z6dPTnr15xESvzPAzYkXO7+8e3OOmf5/WpB&#10;K6bmYqre2f3gY9h2x054GeKbAkLom6QhcAExjaBjtgep7d8cUkruI1RQ3bdtyd3tx15GOPpxmm58&#10;5zC8qlmz0GQPT6fh9M96WaJpGUuF2KgK7SDtGSNv8ufX6VG24HL+P7UzWW8RDcoIKruGQCDtHXj1&#10;/CvM9Ttmlm2rHnaNjeWpPHHPr/L1r2LU7W11G3aNk4bPf1B/TsMc+nSuR1HwPfzXnlCdirNxtVvX&#10;sQev+PNfRZXjKdGHLJmVSDkefm1nRjHt3NxhmPXHH16Dr/QUx9PmIZ2X+Ejd0x7HJ6V6DF8Nnzuc&#10;7eCA2cYOP5foKfB8O38tS5Vw3G6PnAP4cenTsc969b+1sOtmYfV2ecPYSMM52tvw3PXj+fTHv+sh&#10;sJpI8gbflxu7g8kcY9c+xr0ofDqwkh+yySlsLndjBP454Gfqfc9KbL8P9NjCn+HdgxqgORtx9Tjr&#10;np6DrU/2xh2N0ZdTy17F0DGMt8zZG0/dyMdBzz/jUMlhcMFyu5FUeW3QA8ce3evULj4eWy5Jtlb+&#10;HaPTr6dfzFU0+HEkg85JMGRfl+b5uTgYHTnsc9ufU9EM3w+9zJ4eS1PORbMu1TE+76/Xp+GOfal+&#10;ySwrudWVQPvZIxnkcY+v5Z9a9BufhzNId258Z+bdHtBwBx7n9Bjgg8VXf4d3MfyNNubBUKked3AJ&#10;9v5Djp1NaxzTDy+0T9XkcCLKbyysarxnGctkAYDAZ6e3P4jiiKykcENBuVeTt43c4xn8Og/Gu8Hw&#10;/u3jy0bYVyS38RyeePY5+h+tKfAFyh3KOF+ZsDnA746j+mc+9X/alDuH1eV7HA2umhH2qh+VicgH&#10;hgOvr7+9aek6T58yBAu7gL6dP5dvXHr26hfh9cAqoXLfd6AgHHr29fw78V0Ph3wTZ2MqzX0hUxja&#10;SGPGBj169M/Qc1jiM2oxg2ndlRoyuT+FdHOm6WrShldjnd3/AM8npk478Cty1+02sPkOQrZzIAxy&#10;MYOTx3z7j39CMFAqKzfNjb+7z347/wAgM5zzSFYz+6dCy7QcbwpPYH1NfJ1ajrSbfU6o+7EfKN7M&#10;ZG+VeC235cdf8Pbj8KjjfYVxyrKBtYd8DB5HPYnr/WnZmRvMMTKzY/h5b1HuTzjj+VRyRSY80O20&#10;MSzBQcLwT26Yz074+lZpdCiTGyWNYo2j5+aQMM8kg9PQ8/4kCnDcwy0LbXx8vzDqAevPv3559Kj2&#10;QsHildfL5VgTjB6HA/Lv+A4BDIGXaQGVW27lHXAzk5574yPr05AC9CWJI2Abytzbhn5ecZ9uPQem&#10;e/Srdq437N7Mp3f6vORxzwv+eM+1UlckgkqT0ZWXoOcdR/eyPbj0q0kxSRmcfebh92SeM89s8cYP&#10;b6Gs5oOhbjnLpvY7cNyzL3z1weoGR7evavF/2vdR8jQdPsGZCs0xfazdVGOCPUHHB/Xk17MiwB0j&#10;E6glv3rEgZHGe3YZ6fj04+dP2vr+K/1/TtOjAaaCxkfy3xu+YjGCOvH179c8+9wfQVbiCirbO/8A&#10;XzPPzJuOEdjw+V5Fmyrqq+ZhWC7jyfY4454q/EyxRtJKflVQM7TxgjAwenb1PSsxZGlYrcOefuj+&#10;JuQe569uo61rW7og+SPHlqP+WYGBjGeuBz2yM8d6/o7FOKpqx8jTXvD5U4wgfa2d25cAHI55Gf8A&#10;OTxWDqko+1rJIhVwR8pYhiDnjoeCOOmT7VvyMZIgMxo2eu0jHJz6enPrjHWuW1GWN5nmjkClnJbc&#10;/wAoHGD14P5dc/QwL5pFVfdIxud8RoC2PudM49B37/5zULnM20nbyo3dMjjn8hn/AAqS6kyxVzv4&#10;xtbHPOPp+Y9fWm2oJnkR053YUcYPbPHvjp1x6162xzkc02EZxCxK/wB7P+cepHf8Kjt05XKq204X&#10;aCRnJ5xnA/D1POKQpJnZIpwzEemRnA/D8fT6U7T42MqyRMx3Z+6vI9D789hx79qoktzFvKDyRhW2&#10;4Zto5Prn8fTnPfFKsxeNox129N3UdMY9P6/hUkTCNVJcHBHyhcEDuc+nTryT+sX7uRCXdgxbdtUH&#10;A4//AFH/ADyjSw0TRSDc5Y92K9D/ALXOece/480m6by1UNtXd83zEAtk9PTvxj+lPWVVdmRm3ZyD&#10;wCfT69hyf501wzMoMjYUnbJsJzz0OTx6Z57cdaaJIVkWdBM6su0Yy+N3GO5z3P1+nSnL5vmZWJdu&#10;cj5cr0x6Hp6cUNE7ZXP34zx2OR17+4//AF0MkivtwCdudvX+gPH+Hem2igfeOYh8pJ/1Z/2unHTp&#10;6fhTg0o2x7smJcLjd8voOg9cUSSLMQXG75clm5PXjHJz/Lg8U3KqVK7t0fKhuoX8vXHXGTSuSrkj&#10;FPs+2T+EblZuFGQfrx0+mM9+XASoqh2ZcSfNtXGdp/Xv6fpUYIl3TR9VUfMpXPfPP4D+vTia2iCI&#10;skbqxIPB5BPHt0xkjjHX6UMd9SZIvtDm2j3NuGFVly3bk9+ff8M9/qz9mPSbXT7OwS8SQN5YCx9C&#10;hJPXuSffjFfLmmWktzq1rDAM75lwE+8ORk57Y9cV9mfAzQLcQxXCxs8axjmThhySMA8Y9TyAfTBr&#10;y8xl+75e4up69CZNjKRnC/ePJxnpnjofXnPTpw/91ASA/wB0D7vTHqM9P/19elPRG2cRfw4XDY49&#10;ecd8VC+5DtVt2QSP4SBn39vY/jmvApxctP6/4AR5eg1I3YBgvCn7kSnb0GMc+p+nfjpTJnhEmPNV&#10;FZfmZo8KeOD7YFJKQZN8ZcdFGFODzjHfjGe2KjzGf3G5SFZRlu/zdM8kc5+lb+9G4c0nokIUjkJl&#10;Ys5X+Hnntjn8SOuep60iieRBslPz4UHcP++vr0980iS7W3snYgMzZycnk4+noPbtTo7dGUIFQNxz&#10;tBXOMDg/1ocuVbmfvNbDVkl3fO5YKpEbt1z7nP1x06fSnvI3Lwt5itnCsw5zxnr3Ixx/hSx/f8yU&#10;Yw3+r3N37fj9OlRyyLI8bKVwo25yM/hz7D1PHGOK56nvaX0NPe5dR08TId80fzbwX+TpyT6+vbk/&#10;1Hi81v3qtJ8x27QuXxyfp0P5n600sSpM6ghcbm9fl7emDnv+Wacqs77kVfM/g+Xqeg/Qjtj3FXTU&#10;eVjvzaEaupRQYFUdeXPPH0HGBz/k04wszrAg8sq2PmUnGOff+vB96R5Em2ssZb5cAPzznuc9h69e&#10;vvURXfkqxDHlVXDBSR9Bxjnpn+db9NSXbawRjzIf3SMdy5+71HHY9M4z17g802EssmFSSRcZG35j&#10;9fTg54/+vgM7NEpbbHhMIrNuz7ZHX2ye3rUjErP5S+ZtVSeIz8w5yPfk8Y4x+ArKUe6EpWvoNZvL&#10;Cxj/AHHPb8P89vSmhJpH2SjduUqVPQH1IPtnrn8qRUZo9sLctxzg7c9xyfY+tMDRNHvLh9q4ds7m&#10;GR9epzn6etRzLmsivtWRJGRIuxX+bcpwpHA7dsgjP19BSOCU+73ZSyyDDDaOBkHg5HT17gGmxEvK&#10;oMqlo1+b5gc8HHHU8Y/E0nmbz8o+XOGkbozHjOOh/Uc9KPejcJfDZhIkLjYsG5o23bS2Chx6eh/X&#10;PvTJ0Z5GleLcwAThAy/7XbrjPrT5ZN8KoyMuEwu5l5B7AY46flmmyhmZlIVNqheZBg/N0wxIAyR+&#10;J/Cq5YuN5E76BKuJvtpT94qgfKBg+g9xgn0HvxQ+QfKjkZw20eYFPB9P58+/eot9xtSOJsM3Vuu7&#10;HfA75B6j+lOLoGWKabOGyrlvl2464OOMYOfQflTp8qvbQn3ruwrMXDqVxnb+76EknkYz15GOPw4B&#10;IqIGZTt3dW6kkeuMccH2HPSo45AD5Xnr5e0D72Mjkdf5jFOYJyr+b8q/w5JHyn04OR/LtU7WsXGT&#10;0ciOQSlVIDNs65jYrzj73P0x0OB+axsdhYw4VTllHCqBk9eg5/8AQvyWQzbVkeNg23CsBjH0z/F/&#10;gc1EsTxfv59oDKqny1PLc9Oeg9wO3aoldoX27rqSB2RvNklwM7ic9uM9DluvYd+AeySkQQPIyKRt&#10;xJnKlPXqPp69SfWnjb9ozsfHRVZfu4J4OB24+bpx6CoyHZuXIUSBfMXDZfkZPGO68Yz0HHJMaPd7&#10;G0uboMD5Cq0W2NwuBIxLDdnHXP8ALpnt1aiXILK0J3bt+1Www4PfJxnPf16nOaklD7Ftrd1jJxnZ&#10;j0PA6df69qjkCxNtZ13qw27oz8vynkkZ/T9a2UYq8jNy25tCMxxfxMV7bWLDH5UUjNGrsqiMDceN&#10;0Y7+9FF472Hc/UOSJwSmMbewU/TP5/1oiE+8Y78jauRj698/41dEBDNbxQ5PJPU7ee/H+Gahntni&#10;bDBWJH/LPoTz/npX79LlWh+ZRlJ6ojZ2uolRlVsd9gGR7/56VUeKA25t0i/76GQf8Ov4446VoAKL&#10;fDp1ydjY2k447H/69N2OQruNyg5+VcAH8en61jbl1RpzORnhczcR7uB8gHQce/14/wAMiRWYNiQF&#10;SvVNo49ev/1+mamYowZvJ2qP4sgfl3zTmCrMxjR2DHugGf6fr7US94qJH5eZMldzcM2PTP8A+v8A&#10;zzTiqyQSBiuFAPP4D+f4cfkkhMihWddxY7WP098nv/8AqpZIkkOB8vf5f1/Cp5dCubXUj4ZdpjA2&#10;rxyPT6fpVd5Hin+Xbt/n+GBz1q4IDgrCSSMjPPFQTRTQOoSL5W45YgYz/n/IrHl6IadtyB18wOix&#10;so6bh649un+fai4KhQ5O75gNwz+dWRGyx7fmzjklTz/kf09aRbSRI22tuDKWPyHr/jnms38JbkrH&#10;z7/wUU8JQ+Kf2V/EEkkm7+z9l1HuUHZs+8xyD/CSOBu9DX5KXVsSqqitueP5drnLA9eOec7vp7Yr&#10;9u/jn4QbxX8IfEmgTh9t1o9wqKh2kt5R2ruPTPQntnPYV+KOu2k1pdSW0h/frOUZo13EkHnnHT6k&#10;/WvEzCj7q9T1MttKTMu2L3GCj7vMjzluOScjB5/vA+pz0ozGJfIe3xIjY+7njIOOpwvXn19waI0M&#10;aNbRyL/ENox82W6849/QZH8VKqyRyK6II1UqFWJtqjp7nGRn0/EdPFlHqfQbrRjFjuni272ztO5T&#10;HjGOOMhiTn0OScjkVJEqN+9mt2dvLcGYBuWIz7jk4z36HFNAhmdYVVt2FJ2qSwPJJz16Dt6+nVdp&#10;QrJHkMSW8tFGfTPYd/Xtge4vekib+8KfLKNKZI23Ltbnbnj1z12k8e5PrV7RXFhq8Ool5h9nuQ7G&#10;NsMFDcnAxnGD3z9MVRURyxhtjKq/8C2gH0x0H5889atWILJ5oK+adzq0bEFGPXHAxjkcEnHHpXRQ&#10;vGa9SZOVmfv9+zT4qt/G3wO8J67EsObjQrRpfs7oY2cxJuKlAFI3AngAD2rv2MYOxEVR/u5/Wvnr&#10;/gmz4sufEv7I3hG9NrIwgsWt5JGU5kKSON3XJznOTzX0LEG8tSCFDc7Wj/T/AOv1r3+Xl3PHqy95&#10;kwMfmeaG9sDGenWnTLK21Qc7uMc7f5/5xSQu4++eV6DcOMdasQzRu21irY+7u45/z6d6mXu7Ix33&#10;Iks2VhvJO5v4ee1Wm0xo9yCTbk8dz9ecineUTGuCy8578c9KljnIHmGJfbKis3FvYrmUdyqtq0cA&#10;WQL93GW6VBNCAqmKMMd38K/r+VX7ibJ++FyMqv8An/P0qu0m0Kh7LxnOBVckrXHzLYzpbN3bYqnd&#10;uz93r+tVHEcW7MbFSf4WOenp+FbV4p2qLdmyy/vHPX6denvVCZZHfKHqvy5UfLUKPMvIV+VnjH7c&#10;vhtPGH7IXj3RIy67vDdxMjYB2mMCQE5PYqG74xn3r8B/FaNDdyOGjw3LCPCnGFx0PPXsTgfUE/0g&#10;fFDw9Z+IfAGsaNeKJo77TJoJYdp/eK6FSv4iv5zfiFbX1lrs1tLb/vI5HWbcoyGHByOnGPofft52&#10;Mgkro9TB1N0c7dZOI/s45dtvHPOP6A9MHjHFU2jE7ecGVjtb7zHD8568dSenA4HPpeKI3BXc27Z8&#10;uSDxn+76+hH4jFVzI0Zjkct94sVyRtwAcce5zz65z0rynHlPVWxWKROFhbcPMYBQp5Pt1PXvg9vo&#10;KidSod1VY1O3arYAbgY78jOWzwKsPK5ZY3B+ZkKqM4bJ/Djrz15HJzmqq78ec8jcrtVpAT/wEHOM&#10;c9+M89qdtBFPWEfy2DZOPvdfw/r3Pv1NS2M2+Nlw3l+WD8v8WMjkfQf5ApNRWUQ4cq/zfKzY+U8e&#10;vQ4H5mm6bk2+fObOw9CPvZ5BHYYY8+w9RUsouw7jP5zO3G1m8sLnkDuRk9uc4r179kK9Fj8XY4mj&#10;VvOs5I/ujhsZz2z0Iz6dcnp5GdyMoC9JOrZBPfkc4rv/ANnHUhZfGTQnkYhWuWWSPy1bkxsOc+7D&#10;OOn4mplaxE37p9eePlvbfw3qF1bScG0PlqGGM47dFzye30zXxv4K8WahofxgjuGuNss2tJFN5YOQ&#10;Wk24BPTg4/Dn2+zvGNug8I3Wei27cMOuV4A7+mcf0NfBniW8nsviBeXasu1b1ZFjXr1zjk4HII56&#10;fjis48vRHLh78ruj7/0QeXaQyJJuWXlmHGD6dTzyP8MVH4mZVMP7vaX3EKMtuxyTjv1wAce3Gab4&#10;Q3No9uxVFEsK/Ljgg8jkY45JHse1P8TJGLSNjIG3ZVgGGQTnP17+49OtfH8bUXW4fq+Sud+Uy5cd&#10;BLuUI5vtEoSJ8468A5+UZ4/i+b6fnipFnVwQ6lW7HGDxzn09Oh9c89I1cHEhBbzGwPm28YGfrz0x&#10;/hQ8v+jeYYxubja0e4+uf6/l9K/max+j37EzypEygfd2AM3QADH6+n5c04mNmwdpXbl/mGT657ev&#10;t+tRztC8askSsq5xzkgE9PX+VEcjlNv2gKq4OwtkDpjtj8elRYV5dBzz5JiikUng5Y5UsT9ec/rT&#10;QUzvQOPm+UrICvOM/wBecZz9KczBWCxhtwbnqCPY5PX2ppIkC79xDcfNnjGR09M/n+lNBcdGHMWW&#10;RkkQ/MOc9e4Hc47mldY5AMTZ4+ZRj69umf6flFCJCpjfau7JzuB5wO/4d++OnUST+WnPmDaQW3df&#10;mzjOf6deaf2gj2GiOTzVPnf6xvl6849+mOc/nUZgid9i7VZcAMSNvY/Tt0/nU3zKI45Bt+YZ9OT0&#10;9v8AHHrTQcFjucAHHzrxjjjqfX/PWhSG4x6kSxQhyiKp2tktuwd3B4/D/GpHAePf5I8z7o46/wAj&#10;39en4UhTcu1gFZmI3evH9fb0PvT3dVXzmbv0YHgcf4Y7cdOtDeodBEjRguE+ZjznPHJ4wQTyec9u&#10;3FOhjjk3M6fKclPlPOO/t35xk8c96Q7gYzuXCr6Z454P49foKRRJHH5bMrdd2QBkHOew4/P65oBK&#10;2g+G3j5UwfM33vl9sDp7egxxSPFEHWRRtJ5kYNu/HHp1HTjHQ4pvloiYKM+Rgr/eHr15OR659cd3&#10;yw/uCQ3ynn0x6YC+30pfMLKwFQ8jAO3ytlmLA7u5/qe/WmpAyJ+7ZdobgFTzz6YHv9PbNIRJu2Es&#10;zBsFh2/AcZI9/QDPQyLIqKyux7jr0bvwO3PXt+FLXoUrdBvlxrBsAblWLNuzgnH9cZ/Hp2bGIXSN&#10;njXay/ez1HY49Pu9uPbHA8jPFgHcM/MGU8c4z6/5FMSN4QIwz5IY7d3zAj/63pn+QNC3J4o0RsKp&#10;PDAd/bPp68jk4qMtvJMr7nK/vByQDx09O/559gSZRsyHHltt27iPzHY5/DHHTkqjqseEGdxyvXqP&#10;wyP8/ivMPQWGWQKoMZf1OPmOOvbnv9c/SmsHHyQySMFfozfd9sDP1zzx69j955YdU3K2M7eo/wAf&#10;5/nTUTzpfJ7/AO/1ye2OOo/UegFPzJaZNIzqu1v4lZt2SM+w/Xj0oELMI0YN3J7cY54/Mfnx1pwb&#10;yyBu+82VYt935enp+GP6UQpIiCP5CPl24HJJ7+3fGT9fWo2HfqwO4TKDHz/y0dQeuccfT+YpieeY&#10;1U7gw46+xxnPsc/l1xT4mDMCgG3AK4x/Xp0/X6Go5MPIWDnbuZVf5fm47fl7fzoXYakOLuIz8u0s&#10;wLszfrjHt24pITJJCryRsqBfuqpxnPGOPbH4c0sKtGW+XjgfIBgnkYx14Hr/ADqWBYpUVjncDsyp&#10;yVz3z27du/5j0DmGS70keNlkB6L8mBz29evpn0xximRqJoQ0btsLbscHIx2/z/XN9dJNxL88g2tG&#10;BtZeMZ6EAdOR61PJp1tHZeeCNo527jtXnGCR0PUDPJ9uSJjKUrRgm35K5nKrTh1Mxh90yRtuwAFP&#10;LEen3v69cfg9oEZ1iEYH9393wcZxknJ6j/65qhP478A2lx5Fz4y01HZiq7tQiGDznOT3GfyOcAGq&#10;L/F74aNfTW1hrsl9cb/LENhYTzHdtzwVQqeO2cnHGQCR6dHJs5xH8PDzf/brOaWOwkPimvvNO90q&#10;C/jwkfzAdwN3U9vXt1/LrVC48GQXiiUW48zq3A6Ajge55znoT2zgvg8W+J9QuVs9K+EHi2Ytu+a4&#10;0d4Y8DO1iXI4IXOfxBqeLSfj/qcDRR/BprSGQbY5rjXLZdrAZ3Oi5ZeMdjk5HGCa97CcH8VVbKNH&#10;l6+80v1OSecYGDspX9Ezn9S+G9nIWlhV+MiR8E5zgAEd+AMDsT+Jw9Q+HXkLI0abstjnOAvfuM8/&#10;5FejL8I/2gdUdZbpvCtgix7RI09zPIDlRv6Bcgb/AMSO+c6Fp+zR46voG/t340m3LuWki0/QY/u7&#10;gQokkLNx8y5GMA55r3sHwfxDzJVKsI/Nv8kc9TNKXLeEG/lY8R1HwHc2kQLjEbNlHUEgHBPOePw6&#10;4z71i6posdlL513J5W8ll8zAJxknqeOB9M/nX0xB+yR4WMz3Wr/ELxZeMzFpGbUY4/bgCMYGTuxz&#10;ySOmRW1Z/sr/AANsg0y+BI7hi/mSNf3MtxknAztkJUHjsAOTxya+swfCFmvbYi/ey/zPLnmmIlH3&#10;adn5nxtf6poEErI2oW5aPqBNG23p7deemP6VTbxBYTyA6fFc3W5Ssaw2skjMdpJwFGCQOeuce3T7&#10;r034HfBzR41/sH4X6BZ7Y1U/Y9JihL4OfmKKNzE4OTknaMnjAmvfhN4SumU/YowYjiP5eF9hwO/P&#10;t1r11w1l+HlvKXa9jL+0MVKWtkfA76o8CC4vNMvIVkXEbS2r8dAD0zj8D3PrVnTtQi1CMTW8yyRz&#10;LtRlY7sj3xnjn3zn6V9h6z+ztompJIFiG3aFGFHOD1+nbBGDjvmvCPjp+z7p/wAJtS0vxfp7+Xb6&#10;lefZbq3ZwoaY/MjKAM5xvPTAAB45zwY/I6UaMp090r29DalmUqclz7XKXww0OWfU01Btkix8oGyd&#10;vue4xnnsfbk16Xa/vHZoj6bVC8DpzycHuPwxyRzj+CtNSxtYVtizqV3Kys/bkfio7DpkD67awfPt&#10;kkC+YMLjvj14x0HTufXivxXMcR9YxDf3H19GX7slSRZ4BuKuzDq3RhwOuO+ePXn3p4Qmby2ZVZ9r&#10;ZVuvXBzkY9f/ANVQPcmURw+du2AD5uCFJIPPB7Z756+tS7myUDc87c8D2GAcY9j3H5+bys00Iwwe&#10;0O7Kls7vMY8DjPIz0Hp6e/CyLGqLCRu2nDDj5RyMfy59qRGja22M6hlxuCn5o+2Bnt044/rTd4jX&#10;KPtjyx4OfftgHp0+tUVHzBXiHVo1ds8lguDk4PUfTPU49uRHSOJWZ9u1hvkRjnBwMn/62ARnHTlr&#10;uY5FJG3apPACgL6fn/kdKExHujIOWwQ3XaM/jznn8sUWMxWK7VR12/7C9Seme3PU9v6VMI8ttEP3&#10;WXYzR9QB19D26Ht9KggQudyMO+3cMe3GO34Yx+FTwM87+cq4b/ZYcHPTuSPu9DzSloU9xUyWwUVm&#10;YDaxHTnr68H24H50Q2kckSlBt3FfuNnn8R0HPTvVmGwMp8rbHt+Uoi54Hbj+vYjHGa1IYYY4yJXZ&#10;eh3c7vX+Xb3P0rCpWUdiox6sxmsRCq26xiPccN7Z9s+vt6cZFRzQecoT5i3XG4enXGD3z9Me9bEt&#10;5o6yNaPOu7aN25vm64HT8se4HeiFLSMApNnecNuY/Udfx/zxS9rUWrTM+aO1zDNg0ZBXcqI3DrIe&#10;R+H1/PPrxHLbbnZpI1iyccrnA4Gewzzj16e1b93pyTAK8ceJP42UYwTjJ4/DPPHtVSXTCk32lId2&#10;5fl3LtJz29P1/LmrhiL7huzBmRNu1lkXMn8KncFxkZHUfl19DkU4QRuwaKQ7vlEnzDGeDx9eMfX2&#10;zWg+mM8u8Zx0bAA59f06fWqttA8czSBl3bdrNtHB9PXH1/KupVItaMqxTlto5PmhB+7jDrnOeef0&#10;ycfTFMMEbFUEaquza6sp7HcO3XA6e/XI5s3EGIzuBbvuZRlzgnB5659uM5JPIMbK0YyJyTn5jzhg&#10;ef5nP17E5rSMvMajcj8rdOMJ1xggY4/h/r/OoTZlgsjQtuXIXC4B9enpxjjn9RMPlVnkcMxXGFT5&#10;V59M8nP+FNZmBxsj+bJ+7kZ4/M88VpFyIcSNLeNgsbOpVfcHdggAdB79MjPFTRloC8kpGVw5K8Dd&#10;3yeen+c0kkTGXyWg2/7RYHA7YPtgdsc9wKY8exdvnP8AP87NxjPPfknn/wDX0o+IkEj+VGZCNqnC&#10;JgfX8exx0z+IOFRS6bVyApVfmAHbvk+3/wCqkO/YECvnnYwU/Kfx7dOf0zxTGBkV423cHGGzuHOf&#10;XJ/HP5YNMroOaTfHuaPzD5Y+8BuGB3z3HHXJ9vVsMkzusqFd+35FZeMdTxxnjnPfHXNOcmOIuoXb&#10;uBDLnk+nGMjpycE9sYzQ6xsqxlFZc5Y9MZ+vOevI+nrT0JjGKB4YI4z5Ofulj/ez6Y+n+cUrjbJ5&#10;rxhgWLD5uvH4fgemfTGKbuj3FkDZDqu3c3scn8Pwx0pVuR8paVFbyztwQPxP/wBejUkmi8yRgpJJ&#10;JO1l5DYwcY+vOMfyqzBFJnluF+9jI/HP1/mfwqK0Lgvg8bfu8Y56/mD6474zVy2JVlZovmU46DH0&#10;4z7H/HisZ7An2JD8qHyN/wB4cgYPcZIH05PPQ+9fLP7T+pJffFK8iwsjWsCoyshA5BfPPHA59SB6&#10;V9UXpRIZHEDK23eo29evIyM5H8+gPOfi34265Jr3xU1tY7nCm9KgqxYMFAA65549MZHfkV9x4c0f&#10;aZ46jXwx/Ox5ecVJRw6S6nKwWztLlGCluV2sDnk57Zz349Bk5rUtYrdV81MAbVyFXBGB1789Bk9x&#10;1OBnLs4/3oUKGbdjbyBnjknqOeMYNatiwmYP5krZZVbcv8RGBjI/Dr+IPB/cMZGR8zF3Qt68SW0g&#10;kj3SD5t3mbs4HP0IJHvx3rm7hjC5G44bG7P8RwCM+p5/8erpdWnjXT90b7g0bKGOPmX+7n6E/T9B&#10;y0zxKxSMblbJGwDn35znn9R+FbZdGUYu4qnmRyzPIMmP5VULjbnA4Pf/APVz+NRr++i2uTt3fN85&#10;4688Hvj/APVQ1y4dnJZfZhjHJ/p+eT3AFRrLHBEhIG0Zbbt7dB649P8ADlq9jocwSoUi2oSm7jp9&#10;3v8AyHr0qW3AX5pj8y7dzMASOcD3xnI6g4FVXkRZCX6D7+5MY/z9Tz+Bq3Zlwh8t2IVt3ynrwOAT&#10;/Wp2GTgw+YG3BiFJVmXco9SD9B/PmmN+9LBo2+bgQ7VPzevQ/h6frQJFSXE0mz+7uXk56nqcAnP6&#10;dKaDuRXjPyycsy/Uc9T83UcHoKNxJ8okvDbbiORmyRIvXuR0/DHI/WmKVeNHhiLKRg/OcMPT68/m&#10;R7GlIi2b1G1OVZcgYHGR6/h6CkbyAYwFbyz8qryRnjr+fHvmiJQboV5Eu4/wn7uW6/zB6/j1BoIJ&#10;RjHj7vLNJjkH16g8/X8eikIgjEaKT0yMndnjj/PPTBxTfkCbzD95lONvI5IH5AH3+ajdAhbdpCgD&#10;4Zd2VG3aDznp2P4//XaZozlGk3HIK9Of89/UUGSRySi7sg8Mx+U/n/n9KcxLsYzu+VstyTg4/Xqe&#10;P09RDHl3VVabaG3AL32Y47fUds8+2KeH2ES+cdp6Nx83XPrz7f4ioocBNipuPG0de/of8anglWNF&#10;nH8KjaVA5/8ArfmeCKGLQ6b4b6cdS8aWVvlfkZ2kXjBA7Dn1/Hjv3+2PgpYC30xY5wzbYw7dv4QM&#10;gjoOnPT09D8h/AzTVvPGYuZY2aKMAKq4HzZyc8DPHc5B7d6+1/h7ZwQ6Nbw7X4Qnbnpxnv39eufb&#10;kV4+YPmlZktx7nRh3S2VVl/5Z/L8oXkZ9Accg/lVeeZzb7mP3uOc4cAYB/L6jnnNSpI+FRrj5TtD&#10;M/pnjHcY/E8fiIDMkkqyPFuPTGzeW4/EH+nNeTH3ZsJPTRiOEmVhKTt6fe+4cDj16fhxSSeWNojd&#10;gy8AZGRkHtjn8O/Xg00QrEB8rKVXjcpxz82ePr7fhTWa5dGlf7u0ltv8P+cDqMnt7Ek90OMuWKb3&#10;Y0GKN8FfThsEngY4yCeoPAGeemM09C3+s271WQD5sdPUevQ9Bnn0pg81OJI2Kt90oxHOe/HU5+vb&#10;0oeRFkV5jncm5lGeD35HpwP8ipiuqKjy7sC7BBJHHHuxkFlxwR04/wD1H34oSRwd7OGO4dd2Py9P&#10;b3x3olSSP5pH+VccHv8Akf8A9fpUTqoUMMc/NiQcpz1479jjHpzmlK8mLmvLQlijwF8xcLyvzKe7&#10;Ecn+n196aZI0XGF3MMsrSj5senT/AOtj2pxkaXAUM20gYYgtj15P1x/9Y0iqSZFniZtvzAr1Pfrz&#10;zx+namny+8DVtUSFggNurxnDH5PUFs8ZPX6fjUSyXKqqEHezf6vOD0PHXrg/zGeKc0gjDEKu3G5o&#10;87QuD04B/r+FEkrKfNfcT8pHzDAxz9MdfbnI6cEpdWHuy17DVJjxhX3Ly20E46gfhzn9etRwlIrf&#10;CbmU7s7V65PTI7fXue3YVVe3W5yFaOMHOVwc4zjp7duw6dKRGfDGXaTJ12rtwO+DnpjnOcVnGXva&#10;GduZ3QuVk2/OwxxuwQMDnOO3br+uKimO9v34+bhcs3oT1BH6Y5NSuVU+W6Kmem5SGU55479Px4HT&#10;JJEN2VjVu4U7wCc5/wA/l6mlHVXLUY8vqNKyyHeilgjgoFUkkjnHbJ65989qjSJfLWTz/lKg4bHu&#10;D+X0BGMY7GRYluIWJdcFWLMqnng9Mk9OT+PFI+3IUqZO3yqAM88HA7nAOfyNae7Fabj1vcWIF4dk&#10;2x/lCqzHII6HOe2Me3X1ocSDzGdvLjK4VtoJ56evbP8AkZMcs6xHEko+Vdw5bjAxwMfgO/p1pWOw&#10;tBv+Zs+WqqNx7YGByf5/his/euHMuojxDzVka2HmE53Yyc467jx74JPUeuAjbIczZK7cc8dz/F+p&#10;H0Oc8UMwiG+RlUKcqWGd2R79c+vA659jzZIcrHPJjnywgxnnOeMYXoM9Og9KcuaUWk/+GHzOK90T&#10;Jdfml3HGcs23kZP6e/X8KjlkKttkfydyHZuYrhePwUfL09B0NOYr5imRFCqPl4HHfrnuP580nmtb&#10;IZmLKy8jk8cDHXrz3475zxi4R5bKxEo+7qMckKo/eqVXG5do7DPXt047cZximtcJPKzg7eqtsB5b&#10;IB5HGOuR0AFNuCpUyKiqvAbcTtPIxxy3OPbPJ7im7Hki8mUb1VBmRlGGz36jOAPp356VfLzWUiFU&#10;fNypExKqVkmdlXYBJmQY6Drx7nuR2APNRvdICp2q3ysWCgLn6e/P44H4NlupY49kqfKEBXYw7Z4x&#10;0569vSpFlj2FoQzPuDKoX+LH8/1PGffJqPK/U162THOQrtJJIsbbhwyE5y3HTPXp6ZquojhTbsfH&#10;8G3HzZ4znHTkcHr795Ha3i+eZOImY/u1Jb8MEcjvn2JxyKbKtvBG0XnBvLGGXcyh+Oc9jznn8PoX&#10;6MlpPUXdcrwImH/bRj/I4opJbK+dt1vOqptXaJLXkcUVHMuxpbzP1RaVo5GVNy+6/LuHp1/r27Us&#10;kqRxeaGAU9Qqkj26f/W6fhUjLn5zI33uw9c+/wDkevWodgZ0IR9vXyxg7RnuD05z6V/QnxH5bqRq&#10;csxiC5x82cbT+VCodjLLl1GWAz09utTczN5yAq3068fp/npUflthjGjqzZ9QFPt6/X2okXFshmCF&#10;AGRl8wE85GP502NXH8BDHj5WPb2/xqe4RJYlJjK/L8x3c9B75/z37V5PNMqrBCCp4Lbcde/t+vTt&#10;UqN0W5cu7ESzjnjJlHoeGzz3/wAmpIoAieSXOOxbn3p6u4OSG7Fl3dR26D/PNJLDfsWEQ4VsBt3U&#10;d+KmW+oRlchkj2tkp+bfeb1x3/pTUllcFpIWb5sfK33evp+HPP4cVaMIl5n/AImzwD0A7/570TwB&#10;2KpGBxx8ucY9/wABUy5dh3KsiZJdk+82dzD9M/5FRxIwDSIg+UfMFx1x3x3/AM/WwY1VSwHzR/xe&#10;Zyff/PNRxSNKPITcy4zt5wffHr17jr9KzlF8ug+buUr+3N5bPHIgZfLLbem4j6c/5/A/iN+0F4Tu&#10;vBPxe8ReE76Jo5LPVLiPc7K2VWVsHOCCCOcjjB4UdK/cmC3eWXcm33y3A4P+fevyI/4KXeB08Dft&#10;U+JJZbFVt7+dbq3225UESqGcAsMMd5fDAk4GMkivHxiXs2mj1Mvl+9XQ+c9zSNsMKktGrvuIyRjP&#10;boCPXnjOO4ktyouPKkjbfyOWx2wFJ9TkY54yp46CHeu8I8qY2YZsHB5Iz054Hpk+tOhcXEJZlO1X&#10;C9S3Ug4JUjJ56Y7c+/zsua7ufTQ20JFJbdHLv8vy9udq5wc549xjt349iKIJIJHDMjNsmzKSoHr1&#10;HbHrQpllVXnlVV+Vty46dsLx79ec9O1Ss3kuYmuFZWwWBkDAg/j6HrxxWdylHlIp96PmRTvxsJ29&#10;CAOM9QMEnvyxBHerVs14qljFJ5m4Bd3UqMce/vxzxnpUZQsVXe2GIDf3cFQcnoDyO/PrnOaSHzIV&#10;DLHtbbnLNkgd+fUf3sY56DOK6KM5QloTUUZKyP1u/wCCI/iqx1b9ma60O3fEljrcjSKFxt3Kp29v&#10;QZwAMEDJxX226uSrNgYGDznNfm1/wQT8ULN/wmfg653RyLFDdR7lG0jf5ZC4Y7SRtJA4OFPUmv0r&#10;fyjFsEjF1xyvT/H86+mlFya76Hh1viY4ASxiMqvyrgMF5qza20aksitt4PpmoE8tfuK2P4unPH8/&#10;yqazwQPNDBcZ5bBHtwf61LicvNysGP77EPIbup68evfpTfKKKp2tu7sc/wCRUox8xIVctnKd+f51&#10;IuVj+WMNjB+bP4VmjTcgkLE4V2OGwFj65/LrTrmTzVUgt8v94jipZgGbaFVPkxu25P5fnUJGTjK/&#10;L949jx1zjmkTLQiusvKzDcgBAIVRj9f/AK1UZYVhdkkjbcePl/nV3c6gCZRlT0UdRmoJ1V5md1w7&#10;/d3Z4/Cmk7aDvtczdQiWa2kSNSq7WG1fXB7f/qzX89P7VnhK18F/tBeMPD+JVjsvEl7DFHcHLIiz&#10;Ns3nPdcdhyc4GcV/RC6lIJD5e7f0bd7ew61+D/8AwVI8FN4H/bN8c6eUbdd6ut8rNgPIJ40k8wg5&#10;IBO4cddvrkDzMarxZ6GBly1NT5pZRHjyYkbnLRlxweRy2B2B69fTHWs8Uao0Ydtpyi7MH/A9cce/&#10;er10stiilomLLk7lkwAufXjIyR6H8qpu6hWijMh6bo2XfnjOM98fXufWvGv2Pci0yt5KK/lSSMg4&#10;27W3fUdOvX64JpjysY2R2bHCsAo59T05wMdSOvfFTTsGPzP8wbBy44yeh+vt69arttEOZDCxZcKL&#10;iNcjpzk4xk8H60DKupSQvG0gk/hHzs3CADgHP19/zJzHoW0RqWTcTkDcq5/E+nHvzxU8wd9wAZ23&#10;ZeNVUj0J/wA/41W0w+XIyxhvMV8IFPfJ/Xpx9BU8vQo0XH7tpAyj/pmWYfL/AHs49M/5FdP8L5YY&#10;fHmiy+c2F1CHpIy9HUY68YOR09++K5ZFiZ9ytyFB8xckMfQnj8ePX3J1PCsxsvElnfRhllS4Ro9u&#10;VG7kjd75xzn/AOtO25Mj738WMZNEktYAsZKL5m5Sc89sds47Z/SvgX4y2DW/jzUVJRXa6JZix4wM&#10;kfXPp3r781m7kvdEk1ZA2ZbNT+6bG1eBwe3ueOo9cV8M/tI2gg+JOo749rMpZ9zg73bORnHpgc4H&#10;3cY5rM5aa5W7n2Z8E9Xi174f6LqioR5ljEqndySIxx+I98e9dFrWI9PVod2FwMBR1I479Pc5x37A&#10;eY/sv6q+qfBnQZ4JNuy08qTYdwaQE56ds84PIPHbJ9IuDdXfh5nDrG6ou75ev3fQ9fvdOa8DijD+&#10;2yWtH+6/yNsBL/bYrqmZcRQoCEOHX5V/vnGRjk9+fzyKkSSGQeasgOAehPTPUf8A6v6VTt7h/KVI&#10;5VwueWYdvp1J6VMrK/yW77lf+FiOBnnIP4/r06j+WZRd9T9PivdRYPmypsScOzErw3zNjOf5D35P&#10;Hq0MUCsOioCFI59c45/PJAx7UgMSW7Iy7drfeI+9gA+/GMfQADoaQ3DRlUdV3ckhWG3sDjngfhUJ&#10;D5eo8pGFGIwS2Au772M9Ocn260iiZ14AOfuttXnr6E8ZxVhPD+oXyyatbuzW8K5mBUcfiT654569&#10;xVe48tpNqlV+Un8umfp9ccVKlGWzv38iempPauzf6xF2MPmb3555/wD1c/m64iMisVjG4AhWQEnO&#10;Rjt+PXqPrUSRgBsD7uQWXnOScHPP5/SrlpZsX3Rp6BQ/Hqc89Px7fnUSai7ksrvHEjNFENzR9BuA&#10;wD29/wAB+dH2fK7TH6HjOCPrkc+3p9ONVdFCMpVgf4flbnp15+vX2qSHw2izZPy4YZIbuAP849/e&#10;s3WSV9SuZGRHEhDQsrdMFGbIJxjH5f0potp875FOQ3Rm3cgD0+nrj61sf2NEHKtKiqu1f3jBtpBI&#10;759R9eKR9MQKrKqhVb2yOeP84/pS9t2Ki1Ixvsc3EoTa6djj+8e/Q8E88UPbkTlgjNtOFVVHPrnA&#10;GOx//Vk7aWduqrhlCgcKGHHP9PX+WKRrCC4BUIr5H3mG4k5/z+nTpR9YC8dkzC+zBFZZD/ERuj/i&#10;x7j8/wAB1wBUj7XXetyIwxK7d3TPU4/PHbpxxitiTRopY90jLtf5Qqnrz+P5DqMD3oGkQIGPbHy7&#10;VzgdeM9v880fWIsL9DISPc+JegbcrE8E8en9eOvPFEynpGzK4yVySccZAA/wOM8Vrf2REZdpkH3s&#10;ALJ973Prz0z/AFqK40jEoMbD0XbjHBPU/j+nahVosV4mWyLFGZo+TuGFxz1xjPsD6Hjp3p+SEUlt&#10;2WyBjGBkj+f5n8KvDSJWTywVVuQcR/Njr169f8io3gRVCNIq/NhixHIx0x37/XHeq9pGRMnEzoZS&#10;SJUVx8uVbBAJ9ufX/Oessishd2RWU5+8AO49AcHHt2/Gpp9PnMZlmdjxlisgwfQg8DGPXHt7obcq&#10;GkOFZGONrYAx36nGf1zWnPFl/ZIPJUxeXGvUk7nbjBA/PnHH/wCqmmTe7Alcc7vm6fXH+GBn6UuF&#10;AEDXC54G0cknp1/PimTSs0m+OPCq2cMhIwDyM49Tn6etWgJIyB+4n3LhuvfGOTx09OnUVJ5qPlnk&#10;27nwNq9B6jt2z/WoUl80/u3+bblSv8/X1P8Aj0p8m8FmD/8AAe2CecdBnk1LRIAuibyq7mX+FgVw&#10;AeuenU/pzipIl3MSo+/y2W5HPJ68+vU9fbAjBeNfI+bf0V5M5P8AnPt6e9JBIVVljmMndmVjwRjg&#10;9/r7/jS3K5rEtsxKea+5VkwVwAxOepzj069RWd4t8Wy+ErO1j03T5L/UtQm8nTbKHlrmcjhc5+Ud&#10;yc4AHc4B0EnM26UuwzuLNJ0X2+nB9uO/fJ8HT22sfH/SrPU/u22lzTWMeP8Alo3ysSCRztU8YPO3&#10;1zXucN5XTzbOadCr8F7y9F0PKzTESw+DlKO/Q6bQfgJ4q8R2y6l8TviNfiaT5l03QStrDbg5GzzA&#10;vmuDnk7wB8oH3Szaln+yt8FVu49Uv/C82oTxyFvO1LUriXdhdoyrOUOFHHHH516BAInclD95eR1/&#10;D69OuOPwqzEUUfKu3PT3yMf571+/YbL8FgtKFOMUuySPkf3lTWo2zm9J+D/wr0KZJtL+GWg20kUe&#10;Flh0iBC2eSSwTJ6A5OcHJ611MFjbWw2Q2kahVG1QMLwMYx6ce3t3poHytjv0b16//W7/AJVFqF6L&#10;dM7vlTlic8cD8uP516M6nu2ZdOkpPRBq2s6PoenzaprN/DbWlvGXnuLiQIkagclm4AGMck968A+I&#10;X7cFybptO+GGgLcRfw6hqkbYlYMSRHCu1sFVJDMwILcoMc8H+0R8YNY+Mnin/hFdCumXRbSTFusb&#10;fLcyKTm4f2GflX/gR5IAo6Jo3gjwpoH/AAkni7Ufs9ruXyYFQtcX8hIICkcheVxjHXcSq/NXyuZZ&#10;08LJRhdvZJH2WEyvLsvwv1rH9rpf5lrUfjp8e/EnnXk/jC8to5cxqlvcLagLgfc8v5lxjqDkZ7ck&#10;59l43+MtmZpR8QtV808lTrU5JbkcA8H3x171DqH7VemeHT9l8C+A7ezhDeWGvGLSzD5juKoRtOPl&#10;PzPjHU9q9l+1/eXTBPEHgfS7mFm5jt45FYDOcHduzxn8/wAK8yC4txCdWnh3y+pxf678PxfJGmre&#10;n62O48KftL/GTwXceb4kv/7Ts1VmaK8hXpjorqAevruHJxjk17x8Ifj/AOG/ipp6R2ubbUVj3XGn&#10;XEnzDscHuORyAOo9xXzroXiDwH8QkkufCE32W8TLNp86kKwzk7RyB16g8jqPTFM2peB9Rh8V6Gxt&#10;5rWTMkahlxtPP8XQnKkc8cjGa3y7O8R7X2WIjyu/XQ9eEcpz7C8+HspeR9viR5yWUMNxz945HoB1&#10;z/8AqpI5RsxA27aSV/z/AJ7Vxvwk8e2vxB8FWet2rN5kke24WTA2yD72QB06n8e1dgzuzCM+YVKg&#10;MWX7xHf3FfZxlzQufGYmi6FRxluh0jx7mbcM8/y644x+n4V4/wDtiWkk3w8tdWjZlSx1KCbbyvX5&#10;ensW/IGvYN7ssjhcrzyy8j1HTkdPr+g82/aa0+51H4PatJHdLE0MKTuX2ltsciuSATycL69+O1RK&#10;EakXF/1c4KkfdPMvD1w76bbAyfLtzu5yQQPXpjoe/r0rQSWExswnVtrDdlcHP4/p6+3bnvAF2f7H&#10;URFTHj93hhhRxxz646nPXn26GCRouEZQ7AFRyQeQM4x9e/b0xX82Y6k6OKnB9G/zPvsLLmoxfkNZ&#10;pSqsVLFueV+vP169enoKcoQTRmIMq44VR6dOOfQdweevXLJ9yhZJEbsq9NvA6/XP5dRxTonlOGWJ&#10;m2g7Wbv7nPt/nvXL0OjmFEku3zGPmL5eP3g+vJ7fTHJP0qQDftM0qqPvY75479evPfI/CmmQopkZ&#10;SGY7RyM5/u9P8e+M94SWRgqs2wNwSx/3fXJ7dup9hStcfmSojrNIpJUt8zMuOMH1/HHQCogspLFJ&#10;VG7BZj8uOn6/h0HUYomRjIzuntt2jjrx+vAH4cUR7yiq6YXGW+UbTnr096rzF2FRYpnD4+X5md1X&#10;Hvgd/r6c9T1txWx+V0IVumRnnBzn25z+Gfeq5XdMgkj+627ceucHvkd+1XLdJJDvZ9zH7v8Aj155&#10;+gGR7ZzqSsSnZ2NDSIUEe6U4VWx8+OBzwcfj79q434ieIvEXiDxAvgfwfetYCMIdY1Dy9zxRMBiO&#10;IMCPMddx3MCUADDnBHTeIvFFh4O8IXmvao+I7WCWeRV5ZggLBAf4ixGBjqSAM5xXFfA3Rb+Hw8vi&#10;HWf3l/rE7Xd20g3NudywU/KP4cDpX1HBeRxzTHSxNZXhDZPZv/gf5Hm5pjHQpqnF6v8AI19B+B3g&#10;6ENc3NpJNPJgXV1fXDzTTk4yzMSST7dOMYArSufhFBIudA8W6tpzbi22G63qPU4ZTnI+g5J6jI6n&#10;TbVbNFjAZuAV+Xg5J9ccccZA7cVoxKwjUYBZVw38WMHtjHTH5g9K/XZZfh5bxTXmkfNxdSMuZM89&#10;m8O/FnQZhLbaxYatDAoHl3ELQzSYAyNy/IG9zgcgY4OSLx/rOjpK/ibwDqlmyqzs1nELuNVyed0f&#10;zEdD93PPTGDXe+eoU/Ko2KSvU7fwPp9O3aoppoy2+aND/wA9FZDz/wDXz6+p9RXiY3hHI8W7zp8r&#10;fWOn/AOuji8ZB2jL5M4m3+IHg3URH52t20LHLGO6byW7ZGHwSen+HINa0EunTyB0miDSRA5WQ4xn&#10;r7Hj/wCvWF4m+IPwOiEkHiK/0l5C22SMxiSRCAeDgNgj06j0HUchH4k/Z7lu3bQfFMmlvJMu02c0&#10;sCs5b6YwSSeQB6181X8P6M5NYes16r/I9Wjisdy+/Tv6JnpF5aYTejLuIxljtIH0xkc/l+tU5dLl&#10;jCs5l3KvyncRnjg+vXGPWuV0nwtf6nZRz+B/jhdXKnJSOSSO4VF6ZOSTnII3d6lkT436P5m1tJ1N&#10;Vk3f6x4cryfmI6Hn36d+CfNlwLnNNP2Uoy+dvzH/AGxRh/EhJfI2mtCgk/1nOfMEmcc+w5PPOeuf&#10;wBgKAzbZH2syDhm4z0+mScfrWbceNfFel2RTxT8NdRhUSMsj2MqzptAPI5yRge3bvkCj/wALX8LG&#10;9SwvZrqxnYErDdWbp824Anle2RnJ7ZwCDXmz4fzqlfmot26rX8jojmWElopffobU3ltNy2043Mvb&#10;0JHOOv5fhULII4WZCFYHDY7e/J6D6g8VVs/FGk6qWGn38MnzfMI5y2MfxY7e2c/WpnulcYfbIrNm&#10;JQxG7n69Mc/lXFKjWou04tep0Rq06j913JGQmXasbfdUNHyBu6dcZOOOfYetPRkmfYSo4AyOMjPH&#10;r2wPXqKghlSUbpCy7idm4598++P8+tLg7GChlEnCttKkDt34IPHHfvkcRYu67jhJDP8AIvztuJZV&#10;256D6cc+3TPPSnqwUgqoXamAytgH36/59c1F5kjssRlO3j5WzgLkcH24GeM80jfvFZ89R8p3Edj/&#10;AJ470cpPN7uhIwkjTCBhuckY7Drk9+oyO3HanRlCFUSL8uSW+7g8YGAP6/kajfbsXzEX5xtZecqT&#10;29+mMDvjrnNOiQI6pICNjEMV5bg9scDJ6Z/lg0dCVKO4+CVnZViB4/h9DkjGM+gPX/8AXfgjVUyW&#10;IYsRuyeOCDyPqfc1Tt5vMkZmY7pGxhcHcBnr64Bz61cj3sHQIdpX5WZgcZIP6j+n0rGoac1xmsp5&#10;Gmy/6M8WyIu2WCrjtzjj+L8+K+HfE7R3WvahqnlhvtV9NK3mKBt3O38+/avsv4l6xPpPgnVdSKMh&#10;WykC7cYbg/1I+uT74+NdakSdxcCPczMpxg5Iweo+n179cV+oeGNCXta1VrTRf1958/nlT4YlW1jD&#10;DawO1R+7Utjdz0Htz+RHpWhas0YXcvzMuBtXkNzz9MH8MjniqenERux+X5W+bHBzx6fQe2Pzq35s&#10;pCIkf7xo8ljIdpY/z4/lwMdP1DFSbqHixj7pBr8skNkxClvlHVvvY7D8OOR3/GuZkkHmMxG/a2Vw&#10;eB8pz7Z46/pW7r4CqQxVuflkyNqgZPPvn8xxxWFMCXLj7yk7l64XHQj6fzr1cDH92jGpvYGBP76S&#10;bGznnIwfw6dB3qN0xGWRW2t97I4OT1+hHf39TRuZsxvBndJtVVwc/wA/T/8AXwaSRbdpCqKm35Rn&#10;BA+nXjH+Nd5iQSBpJPK86RCGAznA/D/ParVqqeTmWJj8pbc3rnHOfbPtz61XiJMxa4DRk43hgff2&#10;/wA46Hir0abY1YEbWUnqccjryPT09e2KmUuxStYRWSAtHEhwvJVTyvT8ffnPGfWlDSGUyyOzbVH8&#10;Jz9Ont345pigqu8qPlXAUg/J+Pbr+GfpTI57gEgE7mOF9e/GRz3/AM9aA2JMgIuIpOOF3LjB/qM+&#10;lEpcDcsq9SNpU5z7dSe56ccduse+OTIhiK/Ps3K2cse3J4GPpj0o8qLblU7E4VQcdf1/qfWkIFhk&#10;kk2yAblVWCj2Ht9R68AcCpPLUI25E+bAG1eo9ee49ce/eo40Zt25funn5d2M5/8Are3FIrZYGOVd&#10;4+ZVX8cHoPz/AFFA1rqKyMz5eXGcjdEDjA5x27Z4pUyzcsx2k8fjjj8KYp8sLCj/AN4csvTnjkcH&#10;8P8ACnOWeTMyDO5v9YxyP58fX+tO+gCOmI2ZZHZW4DL14Hv0OT6f/Wv2kKu+9HVTuK7Vk+fr29Px&#10;Oapp8oBeNgdu1m6bhjGOO59enJ69prQMHU/vixXG1W6Angc9OPf8ulDA9s/Ze0yUzTXzvtMkyCMN&#10;CRvw2eGPHJHQ5wB1PSvrzw9btBpyu2fmXhgv3hnoTyc8jt+nT5t/ZS0R7fS7eRYgqvny5BGucsw9&#10;j/Lj+X09ZQx29qsKsGCjd8+evOenJ6AZ9h1rwcbK9R3ZjL4rCtNOYfsiI8f7w722k+vPc5/yKiO6&#10;TcrDhlUszOTkn8On6e2eslxsMDeYdxUnLbhxx7d/Xmo3WRV8yGLJIX5V3YIz7Y5HOM+gBrzeaLXM&#10;0VZ9SM797Kq7c5DCFccAEnpgZ54547cUroZHVHQMj/d+U4BBJz9MdffB7mh3Uw7ZUxuP3mbpwOvP&#10;fv39aSSRmG6Tb1BBZNv8/b+dEpTloiuboyPCxu13IDtJ/eN9/IA+me//ANfpTvM3Bgsbbl+7I6kf&#10;Lnr056fr3pskx++ySMpbA+bGRnn36Y5wO/tTvuL5puF8tR6cbf09T6fzotHlsxxfRMGkjJ2lIwTt&#10;4cj655P6Hv3pHdUbcUbBXLLjGMHGD/8AryeR9Hs0yxrh1J27du4NxknHt3HT+tNCTOcOBtPQMhIz&#10;6+/T/PFZe0lJ8vYvbQF3llMa/Mrf8BT39zlu/ofao2WORmLqx3Lx8o3DBHt39u3TrkSbiJMbhleB&#10;ubHU7se30GPTvTJnaaVfNRcs2dowF+uByev6n2q4v3rXF5CpJt/dNv6/PGef4c/3jyPTGBjNAbCN&#10;u/dsoYnzF4zxk53ZzwenXI6U6Nd67UGdyADk4C8+3THpx2JzTZoDEoQfdXjaWGD9TgZHPX3waUnK&#10;6QvIjMawrmOH7zMfkYDHI/Lp0J/PtG8ZMq7lKqDucluh6Z6cccU957gMSjfMqkBWOOnQ/L24xz78&#10;Zp5dJBtBZWZR8rcN075GQOOw/Ec0o0vd0RPuyjqQxK0aeZGUUnmNlbjPc7e9OiWbdlGT5v4No5xw&#10;Tn3/AJeoxQQsybWKsqfedkyqjGT16d/y9+YYiSiuspXzPvbeB9OD7Hpng++KqMbWVipcsdCUzeWj&#10;LIIx0Xc0hwScEj3OP557YqMvBJHiN1xn5h97qc8ckjr+gp0QlWHKy7RtG1i3QdRnr7dMn1NI2zfG&#10;wkB+XG5MY65wOpwRRzR+HqPljpcIyHlXajt8oDeYwwF9D/8AXyOnShoSTHJHG6tgBdyn7uM54PAB&#10;6d+cDjiiOVowIkx/ukHLccAdD3H+AwajlmeGSXyZIztX7mwFjnvwevX/APXUe9uKSjHdC20xkODG&#10;7qrD5gpJA5x8xHPHb6Y5qOQjY0fm556D6/XPcHPXH5hUfzdzMjKwxudzgkYwf8/hgU5GKKuxMKob&#10;5mA9CfTjj+XfFVFOUrB8UdBoQj9zcSg54bOcKSenX2Hc4PX2j81EctCT8sajiQq23PUNxnnr+foK&#10;k2mfguzr90xnO0KfqcHIB7n73fFQhEndlHzsABuZurdufpjgjOD0x0cZcshez03JA4jkzEV2qf4T&#10;/DwduOv59hjPTIscq8bWYbc8nkH074+vHBB9qjJiSPany7ucbl5+YYznHHP4nI7cOEquQx6N/Gw3&#10;Lg5zyfQY59+evJOpzRdmKNPlle9hpdpo+MpuYrsXGOCP889v0bJI0jiJ1dlZNyhdyhcnPJPoOMD0&#10;HGepP5mWhL5wzbW69u/zfhwD0+uRcpIxG5WXhWQ8uCR6n1Ht1zzxU6R3G7rQkfZtZESTbJGNqRrg&#10;4xjGOv8Ae/yOKzSb1cuz/MwPdu4CjP174HSpJidrMY28xWK7RtGO2MqM5yB17A9QeB0PysF+VlyY&#10;4SORjuR0+nv0FTzcsdBylHlsis5s93+kXsqP/EouM/rmipiY3+ZvMl/6aNxuoquaX9f8MUfq07yA&#10;lcDb369Nvf6dP88q0Rky7SN3HzptY89ev45pxkgH+pixuY/MvH+fSqxSN5fPxhmB5ZcZGfQ9+tf0&#10;Ik7aH5SphNsRfLMmVz/CvBH09vzqGCK4nmzPKuCc4zjNSXCNId4kG4gEbW4yO/6fr+cG+bf5cIZf&#10;m+bA6jA9eoxVK0UV7xZWLcuVZcFcbmPXmoglvESmVPPy9Bj06c+tIpSJVS4C+mMbl7D8un4USzqk&#10;2Wh+YNlW27QP85Pr1rLyZXvNXJEmggj8uAfN0JLDnn2oiaGOU7J2UtklWb2/z/8AXqORhbzlSm5R&#10;wN3Y/wCf84pjXYkTAi68Kv68Ue6ioxlIeCmZJEMi5+UsWPBx1APH5de9LCJ1QiU/LnqFHA9SB3/z&#10;9WLJNL8oiduNynGRjsRjHHt35qpf+LvD+jFota1+2tR0xPMqE4YqerDoQR9QR2qZSiVyyiy0zuZl&#10;jR+JPvsSV9vX2/WlKQ277YyWk+8Olcrqvxy+Cukpt1H4w+FoZFz8sniO1AXH/bT9M89q5vVf2w/2&#10;ZfD8zRX3xs8OyNDGGb7LfrOGUjI8sxhvM4IOEJPbGayWwfatc9NYRu24bt23Odw4OB+nHfHvX5t/&#10;8Flfh79j+KGgeNkt932zSHhWRo8+ZtkUEhhg5G4ZGOMrzzkfXmsf8FE/2KtLRnk+PmjtJIxEcMcM&#10;+XxkDH7vjJBHP9Dj4y/4KeftU/s+/HHQdD0P4Y+JZ9UvbGaR57iGyaOFFZR8hMm1ic4zhSuQBu5O&#10;PNxS5oN6/M7sK7VUj4wlt4871gXdJjcq9M5bnn+YHoeR1jEOFKiVgrcMo+Yhsn14x6jHqewFS3kk&#10;s22cWzfvFxt42rkZ6HoRkc46g9MmmfatkjSRyLIy8Jl9y5wQc/3QMdsDG3pzXy0qj5tD66kpco8K&#10;AVWIM3ljdhwf3Zz0AAB98dAT7CnBNjsqo+5gxTy493GPxLfgMHpzjiFH2BYnRv7yq30J6k9efT8c&#10;80rpgMnmNkRgfd3Nu7DOfY/iQfestJSuyotvWxLZ7InVxJtVpB8rYO1TyMj1wM/zHGBJC2ZVWQ/d&#10;6YwQODk5OP8ADgcVCqPCwQyRruZgo4IK9/U59M//AF6sQukGSExIrMnl8KzDH3Tgdj3yefTAxUZS&#10;buyea7sz7W/4ImeLE0v9pOXw40sZOoaPJ5JaFcgx/Nwx6DhuM5AHbkn9crXEkLPJHtHX5n6e9fh7&#10;/wAExvGI8IftneD9QluII47q8a33Pn5iylRn5Tlf4tuMEqORg5/cm3kWVFjI3b1BKhR19OPwr6rB&#10;z5sPE8nGR5ahLabtnmMV2sAc9iP0zVpSrwkxfM2R09fy5qARuZf4ML/Cq/5P61KiJ53nSONuMeWM&#10;CqmcH2hEzt2hdqjBxzxS/vBlFDYY4CgDp3HP9c1NH5ZjWZeD/D8vI/zmoYrafewuOQ7ZG0H/AB61&#10;PL0HzWECyzfNvXc3DMw+lLJbBg3mODnj6j19qdCkW9hARvxhlz/OlkZJIvKE3Thm4OecdqnrYLla&#10;6gbd5gRiR90Hocj6VC8LktGQ2V5Xb3rWfy5Yt0Zzx8yt/n1rLv7S4dGmWOMNHyGkwMe45oDroU7q&#10;E3LiNZSq9PlXjj1/Ovx0/wCC5nhW30H9rz7dBeXDR6l4Ytbpl2AIpVpEJBB5OAMjrxnkEY/ZERPb&#10;rscruQdcdT/jX5c/8HAnhi3t/iD4F8URW0zG+0S8hmmHRfKkRivHc+aOCOijntXn4qL5Wd2F0qI/&#10;M6/jZAJkVQZeU2su4j8Qf8D+lUHjkgUsI1+Zcqpwx7Y5xkHj26Dpk40LuCVnz/u8qo7jPQ989+c9&#10;OOaz2V1OEVsKPmjVclRk8deO/bjPbknwpaHvRIZyJGMfmMvyna6tyAAeeh29D/TvUbKIriOOOBdy&#10;8bjn5AOOv4Hp1yee4mn85UwS2DkeXG2A3T0Jx2/A8cgiq82CzCUvn0k+92wAD9PTr/47BoRu0hDN&#10;3K42yA8gn9T17jv9Kp2efOdHi53BSm75Tyec+nfHvnBxV0nYWgibZtBAK7VK4ODjHYdfw5zxVKHI&#10;uGIRmK4GWYgLznoPx/8Ar81XoUXJGdR8iHbncNzH5QSO/TGe3t3pbYvbXMMkbBfu7d5+70HYjP58&#10;4FJBHIsokeVm2ovDcZz0BPGQQMcY4BNWraSNIy3nIV3ZbK/MfQYH49Pw7E538hSR95+Fb9tV8Dab&#10;9kmSWOTSoWVMhvMygwwwDkfTGcV8l/tgWiWPi6O+nKj7QGG1Yh1zzk+2R0H5819TfB++Sb4QaDcC&#10;3Vd2nwiRVGMDAG3sev8A9bPWvmz9t+0f7ZYzozN++YL97p2HA65/P2rGN+exwwjKNS1z1r9j24+1&#10;fA/TQ7tIFaTarMPlG44HI+vpwQa9ojijj0y4juVPzxscAgH1HIGf644968F/YZupLj4SiGC7O2z1&#10;KRd0kg3AHBHC9sDgEDOCee/vUUjPbfZpREN3ymQKOVOM/TgH8uvauHOEpZfVj3TN6HLTxCfmc7HI&#10;siLGGP7tieEyWX69skdvz4zS+YcgeWxUHO1FyucYA5yB/wB9euKgsro3EbeYG2sx3MzYJOfz5ODn&#10;p9KkjRXfdLEVzgb1GN3PuOB9eefpX8nVoqNWS7Nn6dSu6ab7D8qG8rcAv3eFznIzxjGcgdOP8VCm&#10;RmlEbfM27BIXHQ9x2/x+lNCR/N5sYO0kt6YHrkfof604TGLc8Yj9ivzZxxxge/GKz9DXoThpURrK&#10;MsokXLbWA3cEj9f8iolmdiyySd9wZmzyOc+/r6DOKFcSoFkXrz83XOc98dfcjt1pyqfO2lWJHLbk&#10;4ZiR37n2/DvzG25GpJHcpFE00zFdmWY7SAOOvfj+XbvWf4XPjb4q63cp4O1NtF0PS75oLrUmsUlk&#10;vJFwHjiWT5VjwfvlTzgjOMVX8Ta1Jpfh29u/NeNorVsMrEkHB6HHB5yOvPuMV3XwB0/TNP8Ag7oc&#10;dmG2tYh2kXH3nyxJPHGScd8fjj9H4CyHB4722MxEebksop6q71vY+dznGVaclRg7X3Ibr4B6ffO7&#10;zfEjxcrMCx8vXdqAsegVUAABJ4Ax83HPNQQfszwWQeOP46fEZFZfnK+JRuJIUd4+eB34GeMbufRC&#10;4ZPmb5XKjavII68Aeuf8OKUSSKo83a+PvDbx7+vt3/nX6d9RwmyhH/wFf5Hz8oylu395wK/s+ala&#10;WzRWnxr8WMGXGby4t5WAGB1Mefzz3BOTyifAvxTaIsCfGrW12sGUta2zk4DYB3RksvIJyckgnqeO&#10;++0Or/P0/hO49M/571S1zxJovhzS5tX1y+jtbaBQ0lxIwCjPyjp1JJA45Jx6gU3g8DTVlRh/4DH/&#10;ACNqNGvJpQk/vZxcfwQ+IQtlji+OuoR5VTIsehWZy3JJyU759+9Q/wDCiPipZz74Pj9Mq+Z92Twz&#10;Z+qnnI5xg+md3PcHifHv7Y2sXl4dE+GOiBVMmItQvrVmkkwSC0cIwVU5BDNyQfuLyK4fXfHnx98X&#10;JHHqvjy9tZFwI/Lvls2K4wOLZVY5HXdz0yeBjza1fJcLHkqUaf8A4DG/5H0FHh/Gz96pNx9W0e4f&#10;8KQ+LSpJLZftDzx7hxu8KWeN3949Fx0G0KMc8jjCH4H/ABhAeGH9ohY9rCTnwrbNu+UDoSSORnGc&#10;DHH8W7wpdU+NVjCp/wCFoa1IGTfiTXrtizbtwC5OQpP8Oe/TgitjTP2gfj94NK/b74XlrCAnl3Vu&#10;s29Rx95SrEkcdT681z0MRw3WlpTp/wDgMf8AI6p8O4xq1Ovf5s9af4C/GPZIU/aLRl+z+WYz4Msw&#10;VY7hu3bjkgkdQCcdsDCp8DPjfgRN+0RH5QZQpXwPZF1UDnG7I3Ek9QRjjkVX+E/7WXhPxtLHpHiG&#10;EaTqUjBYYWm8yGT/AHH7NnPytzjua9VOoRzPiKXO77q889cHkfz/ABr1qeByqpZqhTt/hj/keHjM&#10;JjMLPlqSkmvM8vk+AfxoJYP+0RuG9Qq/8IbacDLbjnPU5GOuABj3jn+AXxjmgkjP7QUZeTjcvguz&#10;Gw545DZP8OR+GPX1rcrYd2AU5JZhjOO/XqR/npTmm3FY8c8Zw3BH+c+nrTeW5W3rh4X/AMMf8jzf&#10;38X8b+88pn+B3xstC09n8YtP1LbG3l2994VihVzxsLNDICDkYJ5yG7nJbATVvEGk6oPD3j3Rhpup&#10;uuVZZjJb3K8BmibAyckZUgHnpgZr3Z8qu4Fs54/LB9j/AJ/DyH9r63s7T4bjxXaWsjalpN7BJayR&#10;sFODIqOCT0GCf++RgHpXgZpwrlOY0JKFJQnrZxSWvS/RpnZh8biMPUT5m15lM4Eex2GGXChT+Off&#10;n+WOwpgMgdWZv4eFZs4OSeP/ANeeKyfC2sR6xpENyHWRfvLs246jngkH6/0yK1mXP7qNfl537ue+&#10;Bx/kHNfh9SlKjUcJbpn2UJe0ppodbNsXy2X5dxwCw+cYxnrx69u1C7TGzvLnc2FZ1I/H0Pr/AJFR&#10;ERwO3yr8udu1eP5emf8A9eBUibFHlvNj+JixHP6dMenP61DXUrXZD3IDKJI/dfl6DOPTn8M9PpkW&#10;FZTuDrtUZX5WypP446enr9CR1eONY5BtwpAzjb+XrwPT9aMxb1aORV7ZVjubkcdu/wDjUi1GoS8Q&#10;2jpwd3brz1/zzXLeH7uez/aN0G82KFmSaASMxGcqSPp1IJP09MdThYV228Ybu2765zjnK4OR+Pfp&#10;wPiK4/sz4k+HdekneM2+qp8yrkKpIHPHQjj0+tfXcE1FT4gpvvdfejys3pxngZeR9UW0v8OdoVlD&#10;N1ySenr3P58dKtQMfLWEE56Ef3T9e/8AWqNtOpjUrIGPG3njvzxj/P0qeMYTy3VeFO5c569/f/I5&#10;r94tyvQ+TptJFqeZUActubp8vbp78fzzXn37QfjO58I/CvVrvTb6SG8mtxbWc0eCUkf5SwPYqpZg&#10;exA4PSu2dyX3Av8ANwp3cH6fl/L2rxr9sy4Zvh5aiORtranGGVnXBGxx/FyST/nrXJiJNU2ketlk&#10;YyxcE+6PD/A+iQRRx+bGwe7m/eswPyxKcc8/yPf2rhPi1481Xxf4kkuraf8AcKPKsrf70cSAYz7E&#10;4PY8nOABXeaNrWm6Rot7cvfQmcaDIqx+eisZGHA69eOncccdvO7L4ZePNcvmGn+BtYuvMwfMttKn&#10;kAAbJBO3GD83qRjHvXg8N4KnjM5lWxC0h3/GxhxxiMVisVDD0vhVr9jH0zR21VC4CJDkCQ53CQYy&#10;RjuQW/DoOoq9Z+F2vRJPbar5qou5j5ispXI79R26/hkZx9B/stfAe9l8TLrHjb4eyR2drZF7KPVr&#10;H92ZWYYfy3/iUZxwcHPQqDXqfxw/Z80Xx14aH/CO6HY2+rQyiSxm8oJnB5VmHO3rxyM84HUfqks3&#10;jCoqdNWijyMPluBp0+SUE33Ph/T9T1Hw3qsN/p83kzxZYYyvOeehyePzyPw9w0u/tvG3hODxTb2y&#10;hrr/AEbUI9xCiZQQT29c98E/lcH7B3xM1u/+2X+u6PYwtlWMcss0p4wDgoi/hngD1Ndz4M/Y48T+&#10;GPD8nh2X4l288VxcLNzopTysbSQv75gckZPA7ccZPxXGGXYfNFTrYSyqJ69PU0yGVbJs254v92/6&#10;2IP2N/E1zaaxrXhJrlDDFsuVjLfcZjggc9wOT7DpkZ+iABjaF3bTnCr0HPB/z+tea/Cv9nXRfhzr&#10;7eLotc1K/vpIfKkWXYkIDNhtqIvAyFwCxwAfYj0oSFCs+SvULuYk8D9e9GCpSpUoxm7u2p7mc4qj&#10;jMU50tnYc7AP5rhiv3eGyPr7f1Fcn8YrBbv4farYTIi77GQKSw2klff8vqa6rcu3ejBV3AMwyuP/&#10;ANft1/LFPxbBFdeHL6HC/NayBdy9DsOB/n/Cuv4prmPGn8J8u/Ca+WXR1wvPkqzYbcy8dz7c8gkc&#10;GuwkH7xiZgp3AN5jdvw7jPb8Olef/BtpI7dLS4Rt6wlGXhWBDYx1PYnj17da7yJ/LZAD1ydqnO1v&#10;TpyPpyPQV/PPEVH2OdV4r+Z/mfb5bU58HB+RI6+c7NJIqgjd3+btnv6HjpzSiAsysNy7m+UZxkkn&#10;6568+mKTCO2Fd8BeOQMYPGfyPvkdOKjQoyF4hweGbB5PHXryec/n614h3NAjMF+d2KsAFYt2/D+Z&#10;688+imXC7UQKpA2r3A7fyPp055p5QpwpUqq/NJwegI/A+/AxUfyQBtx2jaqn5Rgcf44/nT3D7I1X&#10;TzC7Mx8wkggZyAB69e35+1TRkI4kQBiGyy7jk46jjGf5/XOKZEFzunhCruDLuwMdORntgHn8RwBS&#10;fOWK/wAec/6voTj3+v49eOaHYLk1vAomWJ2zswrYb1wPT5cewPT8K1LJZA5OfvN12HLDB6c9zWfb&#10;fMQU3bVUdIxgjIx7g4+nXBq81w1lbNcs5Rvx4OMcjof1zXPVvLQnrc88+N2rjxL4j0X4Y2qTeXeX&#10;a3OpGNT8sEXO1uejPhQDwT2ODXo3hjS47PT4UVdqqqqrLhc992OB/wDr/EeX/Cy1i8YeNNU+IU0n&#10;mw3U32TTMx8CGJyuVP8AdZueg7cnivZ7C3VUWRo8bPuPIu3H1HXnn69a/d+GstjluVU6Nvea5per&#10;/qx8bjK/t8TKXyRatYIgq7No7DcnQ8dPfHPtVjdC7M4nO5l527lyPb8f1/CmqkQUJ5e1QNuNvXHc&#10;e3v/APWzj+LvEOj+FtBuvEOqy4htY/NkwwAO0ds/xdgMZJ/DP0co8sbomlGUppIx/iv8X/D/AML9&#10;CbUtUlaS4uCyWNpb7d0sgBOc9VQHALgEDcOCSAfmvxj8UfiH8Xb2O41LWHtrNmxDpttM3k9uNq4M&#10;pyBlmBGTkBQcCj4j8U698U/FM3ifXiW86YpZ2rMTHCoyUiUY+6vPsSWY8nnF8X+Oh4QdtL8NSA6g&#10;JGju77GWRs8pGD0xkgnOQcY9R5dWtXxNb2OHV5fkfUTngsnwqqVUpVHsjb/4QQQDfrV/Da9yt1cB&#10;c8c/KCPcZzz6+l3T/hvo2qWMkmk6paXDbgWEchyAcgYGeh6ZPr3rxuXXL3Ub6a5vTNNcSfPMyyMz&#10;yHozMc8nGAc9Qc9BxFFqmo6S/wBqtbyVc9WKlRxx14B4H6444rqnw1nHs3NVtbbHgvifH+0ulp2P&#10;U7qHxJ4PvkvdNvJradcEBZNpI49x+vBA/P1n4J/H+78S3C+HPFiKl5kIky9HGTyQT79f8jxrwT8S&#10;ofG2lSeHtdd2uIMNDNnBGMceu4dB69c8YqtdXepaJrVnrFnCI5jcLyvZgeuAe2M9e+PSuHBSxWHr&#10;exr/ABL8T2qdehm2FcnG0kfYf2kXEeJCW7DauUYdPp2H/wBao59MsprP/TIkkjbJZZIs7uc9/YDO&#10;T/Wqvhm4g1DTbW6gVm86FX/e/e2sB125Gce+OeD2OmQoRnZF3Lj5eFLHvnPf/wCv9a96nGCvc+Xr&#10;rlk0jmtT+Fvg7Umkm/sGO3m24LW6+WVHPpwPy6DtgiuF8TaXqngXXLe3W7kntLgfu23/AMfXb755&#10;7+uc8k+xMA0OGldguCP0Gc5ycjrn/GvIfj7qCah4p0PwtbuWm86S5mZWztXbtA6dzntg4+leTnWH&#10;w1bBTU4p2Td+xOHlUpTTje5vWVzLc2wnSRsbeFZORk4I7j1/H05NTsQcRq+4spO7uAex5yPw9Peq&#10;mjWrJp6wKQEC/uyWGR688kZx19KtZ3piJwmcbsNuVTjPrgZ/AdPrX4hNRU3Y+ypKXImOEsSt83Kr&#10;n+7gc8jHQ+n0/INVkeHPzYZh83OM8nBP4HvyetOEyFsFV+XHy7RtK57Y7de3c1HIybl3g7mJyzY/&#10;Q/Tn/PMWL97m2JYZ5wPLaF12cLGx+bgDHGRjn8geM8Eyh4k+Qr5gUbcsM4GOuAB6f4D1jjeOVh5J&#10;DLu2ttX7w9/zyev+DkLTxFTIx3Y3E9+M/jz0+v41LQrW1LBXeoAUN0K9yeevB4/U8d60IXjwSSyc&#10;9CxB6cHJPT/9WKz7XEkhTYWX7rswG1ue/XAPB6557Vct8urKCqK33tq/MvGTwV798evTrXLUKj8R&#10;wP7Rd+1h8Mr7yow0k5WJfmwNpIyM9z1GPyz1r5T1mVftDoWYyBmLMMMM9e/fg9Pb2r6M/a61V4/D&#10;djp8E2JLq9BOWwH2qWPT68+nX2r5qvJhcXDESyO3zfNu+/z79fp07ntX7f4a4XlyuVR/ab/y/Q+X&#10;zrlWKVi3btFGitj1DbWB29AO/px+fOelyK3fLZbLcD5up/4Efy+o6+tG2eWOMzMzHaPm2xgAnGPp&#10;9cdePobpCQuYGUcthN/065yM9/fj1r7LERaqWZ56MrxNdL9oG4hvVduexGOP4enT1GTxziGR3wH2&#10;tu5Cg/xY6Zx6/wCea1NYL/aPLMKriPaNyjleevTvnHXI57Gs6dRDL5IbA8v+6GLDJzx1Jz154z9K&#10;9nC2jRVjnndyZVZGWaNJOkuWG5Tnr2P6c+9ODt5TtF8zfNw38Pr6cen/ANelhcB2jYBe6mOQNu45&#10;JxjP8+T9KW6WRkYpI3fb8pw2euOee2D6c9Mmuwz8yG2AhbbET97lo5PvL6gHHv8AgO1akYhD7Hcc&#10;nC7kHzDp169v/r+ufAu64Xy93LZ+X2Pf35P/AOqrwmEaqZGZkY7vmzx2IOQewAwOegrOQEDQb1WO&#10;Jjvb17cEHOee/wDj61EVRAyuNzfxrxwODgDjI9vb15FhirkCPO3zAVVs7QMnOeM5B9cY69+Y3UzL&#10;5cTBNrKVVsDb2Hofz/CgY2OFZpD8uSN23dg449x09woHNNO4cgA7cceWO2OfzHb9c07yDs8wBs8B&#10;ux+v1/yPWmuJEXzNh8vHylnHIx1xn8fp681QhJcRyKrRd8HksfT3/H6eopWHnlldi3zE/wCrGAzY&#10;5/M/h70hBBYQSqMrltrDkEDPIHTnr078U+3UCNi0m5sEO27pxyc+v+H4g0NFdiSMGKshZcDLfLn1&#10;z1/H34NK7xmTaN/zKMsOFPoO+e3c9elNiAKhiDGWyx2L0zxn9OOvGQOmacIxBzISOPmO0HoPw+n+&#10;IyKrTYndXHRhmZkCL8zDcGIIb6jB447dfzq9pUf2m8WNGYHdwu35vx4Hseo9yaz43YDyzOoQrgAq&#10;PmOCcEc5xx0Bra8FabJdeIrVETzmWZVZdzDOAD1AzgbeuO3Ws6nuxJu7H1l+zv4eEOkwyQD5hHld&#10;uRnHcgD1B47HsM17gmTFsx8wXbIWXAzxx6DjPP8AhivOfgjpEVrp6yJGC+1cMudrZzkDkn0xXpTE&#10;eTtZvvAj5V+6M8dP/wBf518tUqRqyu194cvN1IVcna6Jtb+7yRx2/wA9CfxqGV9jCORm2n+MKf0y&#10;efXqO/U1I8ccsbfKvAxu45yP5gDPHtzUDbwwzGzYbcq7VAHPbkcfh7YBxnnk9bobjbYQM/JT5X/v&#10;eX8uOu7gdPQmnLw7eRNuGwfLt69ec57/AP1+vNRoDK3nKxXY7b2bjIBHqfUDtTZH+0FS0LKyj5WD&#10;dM+2QemevP8AOmpx0a3EoEsqZLKIW+WTj5uWxwO/p+I7egikfKqsXPy5UFSBnPXH6fWpmMjQ+Tu3&#10;7WCtJwQVGeD3x3z7ce6NGF2+WRuxwu49Rjrx9KJS6MUqalpYgEjsnmsPmbP8OCOfp1z+ftUkgQ5Q&#10;vuBGV5HyKT178849eMe1MaEPLtijYr/y2aT1/wA5znt+VPkj37iZ8MOGj7sCSPzPH+cYzk5LYmMu&#10;7JAnG9oyOjKu3nb6ZOf0xUayrbt5aMpHB8tnUK3ctxzjn09+9OI2yt5jZ3ZZDk8NjA+nOP8AHNNj&#10;lcxgvyq8KMjcx655P64xk888U4rrJlv3oqwjsyFULlVZj5mWHoRnj8PbII6mkZvMxDH8zbQG+Ye5&#10;HGe5H5c59RZoUO/c6h2Kssa5AH4f17flTSFG2KPA2t/ePvzx7deDz60uW2siuaMgknhMflxt8wH3&#10;tw/H8T/nFIZdq+a6f6zOyPH3u5IyfTPbPvSh/JfMsgLZJVuNoHTOD9f8M4o851wCgJZT845yQMj/&#10;AD6+nWtoxklaILQcI1K4mZWbbt+dfwGQOucDHT1+kc4SRcFQymQHcOcAjjg+4608KgEjxCNWb+Lb&#10;t69Tx19+Rk8dqjVQjMHOFXGWTJ9s5I6nd+tRJSjq+gWFAjWdVLldwyUdgxHfhgW6YA6D6U1Jy6lU&#10;JYKuMHduA6cHHQnp369c0SL8vmRyRlvlGNwYZ6Do3Tn+dNd1cNg/xKNu7CnnGBz6/SpcZbhtK7CR&#10;YpIcrcqcLtyAehxntxwBxyT6DHDM7Np2qwyTJt+Xcc9MEY6D19OnFKbqRBsR1VVbbu8vaD7+hz9R&#10;1792EIMkQK3puyuD+B5Oe59/QU+WXLZ6BzcwRlcqDO2GXK7CWBXPXr0A6/h2IFMRXM5xBjqezfzb&#10;tu698U9lkZNpJ3YxtY/U9+/B4Pf16lHhj8xQjJGzHLDb1Pr0BB556dcfSvdirMKjqRtYljKMF3s6&#10;qZG3fMAc8jHsMgdOf1xE4Mx+Zfl+XafLz3zx8x6eh/8A1JhleNPP+XIDK6AknP4Y7DtkdOMUxzLI&#10;FmK7nySu9h8xzkgcfT/PBlylGpoxRa2JPMLBQzy8/efdyAMZb3P+PHXNIJ4ZS005yFz5jRydsHgd&#10;zg/mPpT7i5RVF19m4VsZZwQenVieTgjsOT71AxjcSFpVWSTk7lHOTwcenU9e+O5xMIOI+YWcbh5b&#10;JuUbdyk7ssD0w2R/npQYRhwY/lVcKVzk8cHHTOM9AevPHUjjIl+T5plUhlQN8p3dhxyeRkHj36FA&#10;8hKpcRNIuNyx8NtPzZ+6OT1HfqcZq1GPSxfuy3QwwyFzFM20ls/MpHmfpxnP6CmPLMq70Hl7V27o&#10;RgEdQM9MD19vwp8xnG8NIvypwqybmxgHI7kEntj8elV5I5A7CSCMDkEbgNuD0/Ue/P5JpvYmUVDZ&#10;MtxtcRII4/tAX+6sZwPbp2oqC3sZJovM8teSesY9frRWPJLux+0R9Vax/wAFh/2W/D0q2duviKfC&#10;73b+z4lHlnoyky/Nxzjj061yviL/AILb/BCKTztG+H3iK4VZNrfa3gjYsVbBOx5MDOBzzhs4yCtf&#10;m6fhfowEc2pfFK3U7iWa3szxkYB+bGT7HPORk1Ifh34CtbrdP8TbmS3VsTLbaTgNn0dpMjoOdvrx&#10;zX7o8zpqOkdfV/ofBxymUX70vw/zPvDWP+C5HhiSNjpPwauFl4LS3Wr71AIOCF8pTnO0EHgZJzwM&#10;83df8FyfFs8DS6b8I9PhbL7Yri+l2/ewqltueQQT6EnrxXxjJ4Q+EMoUf8JFrU2G+9tjVW6jjqcc&#10;deTn61CPDvwZsxHC0OrzcKm5r4KWxweijr1IAHr2ArD+2KfNZx1+Z0f2Xy9W/Sx9WTf8FuvjZqEE&#10;b3ng/wAO2W4fPHZrIxRxzndI5DHJCnKj7p9cjkdT/wCCxv7WNxNjS/FNjbwswB8vSLeTPXpvRtoH&#10;HGc9Mk8g+Eww/B+KRbW2+H1w27YGabUpJN3XjknOSM9AMnueKij1XwPbXLJa/Diyf5RtWTfIG65w&#10;D3xn8Acc4pf2pfRJFRy3S9m/mela5/wVH/a+11BHJ8ZdQhVc7pLWZbUDPGGEaKCRg4yD14xzXOX/&#10;APwUH/av1lZl1T44eIpWuOGkGsTF0wwwc5A47ZPPUnPXl5/EOlyL5cfhbR1GMuPsPBGPRmbdnBzj&#10;g96mh+Imr286nTrO1hO4BfLtU4Y8egAH0H0FRHNZ6tv8EUsvpx+zv5mb4g+NfxT8ZS/aPEXiHXNY&#10;l3CSb7VLJcbcM58z5ywLEvJ8w9W9cBmna38WHs2TTbTW3t/M3KsccnljA2n5VyvG446ZyB6Vrv8A&#10;FHxM1vtl1Lcj940C5znAOFyeAD2zk9+tW5+IPiuacrc65cNGq8LNMSvJx1JPGM9Rn0rCpmlWWnMz&#10;ojllJWfKjN+wfFDVnEc+g37FeVMyqmF5AOTj+Itjn1HvSJ8PfiZdLhNIVd4yfMuFXdnpxkYP3R0z&#10;045JqzPr2qalbuGu2wq5aPzCAoIJI7cE+owcexqGbUHWTZNOzKV+aFsep5xzkdeOucg9a45ZlUtb&#10;mf3s3WWwTXKku+hZtPhd42ICTS6bDHCv7uF9QBUN0wFHPIPbpu9ek2o/Dm9sbcSTeJNLkmj+by0m&#10;LdOcE4yCRntwR1A5rIOqG3VUtpZFYcYUhS2AONvv0OOAMCmvfX92WZ590at8u9D8wzknpwDzz7n0&#10;rjnipVNG2dMcH7PZ2+SHXPlqyWqlm2/wq3BLEnPPX16duMjOEaXeUe2MayIWO4qMKMnpxxz+X55i&#10;M92wwY3DSfMzBgRyDyepxkn8s84ogeYwRw53MOmFKjGDkfQZ9f1rklHS9zs5Ui00yNuldl5+ZXWT&#10;knr3449uuRkejlZpYyjTgjy/m3NtXtnOeoznvnj6gR20Lxt++PysyrIwwO445PX37Ec9qfEGTaYn&#10;bop5Tkg8BmB69BxjI56jFGy1IkpbD9ySzr+8+VyuFO4dMAA5AP4Ee/1l3nG1ljUiT78jchcdj1J/&#10;wB7cRJMt0ZN0zNv2hTux259OuAe/07USElvNmmWN1LfekxuG7POcfXoK3j7tiL90egfs4eLf+ED+&#10;Ofh3xWLxUaz1GKZZJW7h1J5UdCAOnfr1zX9BmganDfafb30UhKzwK6yc4dWGQeeRxz19M1/OL4c1&#10;Oaw1y1vLO4/eQzxspUhW3b+BnqCPw9s9v6Ev2cdetfFPwS8K65BdCT7RotvIZVYbZP3Y+b23fexn&#10;I3Y7V9Jl8lKieXjIy3O9QBtzJt4/h29D/h+NPg09Z7xWkkfbt6K3Xn0x/nNNDqz7Xt08v024/Grk&#10;QhQmXd1/ut09a7JR5jyua1ySO3AICKSpbCqR7D2xmo0VFJMhTYv0x0781YSLeMZQqynagXnPr/n2&#10;pEt0tmZTDGp/hVcc++BUcttUyeaRWhit4i0qIiZ5fb3x+hFK7wskkbwlR/CwHT/P+FSlEzvYsox9&#10;1gCB7j/Ofpmka0gnj3sqt1G7zMdOvbj6+1Eox6jVRxEN1aFMRQN2y2BxxyfSqszmWQR888Abu39K&#10;LuV4m+zBfkUYJ3fpULTyQwLHb8tkj5eeKw5eVGiepHcNbQHKudq/II5PmJr86/8Agvl4Sa/+Gfg7&#10;xhFGEW11S4t5ZHmIL74gQMYxgbSfclQc9K/Qq8tklnUu7H+Wfp/nrXxh/wAFu/DdtrP7JcOvyQxk&#10;aR4itnnZo87AyyR8Z65MirzkEMe+K5cTHmp2TOzDy5aiZ+Lt0yQlVEa9cfLgAccZ9fmwMe31qlN+&#10;9TCrIF43bl+bGDzjgD/63FaWpyrukSLv0DZ+Vcd93UgZHOfz648xRY+XdscjYgbb8vQduT/M96+X&#10;lvqfRU3dXIVdHDCQbVbavUfP16cZJ+uO1RmSV4NkQb5sllAGecdR1z049z9BNI4MnlykFpOTvIXI&#10;4/QH0FRNMroz7XHRtxB5I4568/XB70rmqGJEWVpZFbiTP3BxyOeoxwfzyOKz1R2ud7N8z/cXbjLA&#10;cZA6c/XOK0JcqFPzBQ25m2hc8+pXHHPbPpnpVG4RzdmWdQ5YfLyvDDGent+HNCC5a8qBCsjKoUs2&#10;cKAuT0z34J6Z7ntUiCFVVnmX7o+ZmAZVPA6/49u3ePzEAaUh9ysOc9MZ47DooPBqSBzJhX+dgMhV&#10;cDI5wT19v5UW6jkfaP7Mly138GNHQY2rMyxqMLlSSTw3TOe3HXnoK8d/bas4/sqOkW6Nbn5dyjcM&#10;g5zj2/xPbPpP7HOpi9+EcVkXBNvdSJJiPbtbO4DPf5SD6DseK5n9trRopPBTXZhAbzg3yruydw9f&#10;vAYx3xmsuW0kcMV+9vczf2B9UEnhG/s5Y1wuoD+LLHPOD6d/zP4fSZnjSAt9/c2Fj4B9P5Eknn9a&#10;+YP2ArqEaDrVr5fzfao38wMQfmUYBwfx+p5J7fTiSGd1LXrZI+8svU9Mg+uM/wD1jWGMjzUZq2lm&#10;PmjTq3OftzhTFHlVZgc8D8Mex9ePbrU8bgjcyMSVycNu/hGeo9R7c+h6MEcFtd3Mqct9oJZsd+47&#10;Z79MYH6uSSZSruejbTge465474+v41/JuOp+zxlSPaT/ADP1DC1PaUIu3RDpHmQNdGP/AFf3mKjK&#10;noenT2HbHp1aAzEQiP7rE/Mxye/HTv79vUURHzAJFdW8zJVj7DIz0P8AkVLCqwIzhFVTzwnRh7c4&#10;Htk89q5PhN3fqKqptUSP8wG4lvl59+fU5/EU5pIfMdX/AIV5ZR7c/wCePrUYRfsytb7j38zae3c8&#10;devGO/4VG0bu7ROZOBz3x/np/nNTbuZ77mD8SY2HhW6SFtztG+flbnHvxjjr1ruvgGsS/CXQ9vVb&#10;JVk3cLu79z/9f0HIrzv4nyzw+HbpdzbWhZfL3cLwQD/sj/PY49E+Bzj/AIVRo825tv2XaFkZmwQx&#10;79e38u9fsHh7GccurST3kvyZ8pnPL9ai/I7uO6mUbnkO1VACupPy89cZ9v070pupJD80vSPAAbqO&#10;fzOT6+v411ZpH27uvVmzxk9eD2z+X6yJNI7/ACyuN/Xd1PXA6+ufXv619/GDj6nnDru5ht03ySbd&#10;q7icfdUcc/TP618q/Gj4jX/xg8ef2fpk8iaTpsjpaRt905bb55AOGYg4XuAccFmJ9o/aN8RXXhv4&#10;b6hNa58y4CwLJFGfl3HBbrwMZ5zjJHHSvCvh5YpJY20bIVN9JvuJAMHYpPOc+gOPTJrxM4xlTC0X&#10;KPyPr8ho06dCWKkvh2/zNPS9O8H+DNGbW/El+1rp7MRHtJ+0XkmDkKQRgE98jqfuAZrmtW/aZutO&#10;u1h8FeD9P063ZuUnHmTOQxwc8DkdRgnPJJrjvjH8Q5fFfi6Y28qrZws9vp8caquyFGPzY6bmJGcn&#10;GT3A5xLDw7JqEMl09y1vbsN/nPjLDGc4PXvyc9wOxFZBwP8A2ph/ruYvR7L/AIH6/cfBZrn+c51m&#10;MqeDbjFO1/Q9HtP2vfF5gWG80TTLqAlvOhaxdd3IB4B5IA/8eHXt1nhv4r/DP4mBbFWOlX8oYwpN&#10;80TvnCgsAB6dQD7mvF9S8KaVa2y28mpXDyNAs4aWUfvEYABxkdOgBHXHGcVz93bX+g6iVUMu0HaY&#10;1IyuOmM/L06Dp+o9jGeGeS4rDueBk4TW3RP+vQqjWz7KYqs6jkj3bxl4Fltrp4/s8lreRtllJ2iU&#10;ddynHbPYZHtXr/7MXxh1Dxhpj+DfEMu7UtPLCOZlG6WPsSOBleF4GSBk8/MfFPh34t/4WB4Eksrw&#10;77/R1jkEyzg7rfByMdeMHnsCOnGbHgPVZvBnxq0m9tplihvJ40f92chJCFYHkY+8OeFHfjIr5DJ6&#10;mKweJeDr7xdj9Aw2Oo8Q5O6lveSPsi3nkceaJCdynbuDfN1Pr9KkW63qwEgHchjx165/z+Hejaki&#10;3WSJ9q8bflIznvn1Pb3qYytHG0ZO1lC/MuflB6fXt+X419i5LsfGy92TRYuJw8O9TtXIwzYOf1x1&#10;/wA9K8f/AGzLmOP4MzicL5TXULSbgDj94oznt15xg/lmvWJSGfe8fb5mOPmB/X19Px7eN/ts3ES/&#10;BgW4O5n1i3WONj8x5bP6cdehOMHppRhGUrMzqXcdDmPhbepN4eZ2kXarbJC2AAOMdT6YHH17V1qs&#10;JgGZ/ZW2n5SR16DnOfX8ya4n4SP5+lyMybQzKyDaB27AfXtzx7Cu0VzIAJXywYqmYyVBxjoT07+l&#10;fzZmkVHHVF5s+6wz/cxfkPYlxuyufugDqoz15weB9Op9aY7SoJNg4xkblxnv6kj1x168UYKws7qy&#10;qoPToxPTkcY/x59jJCqEjUNuA39hjPvwf85znPAdF9SRWkVfKMn3lwGZj839Bz/9Y00PKHA2Yyfu&#10;s3zZ3fexjgcHPrikEh+VjIMfU89x6due/PpSloWZlYqFYEspcHAx7H+Y7+1TYnlBQJQpMjbSnRu/&#10;GT064APuCOe1ec/Gm21KCKPVbPzfOhmjlXc3C7SD6E8H+QJzivQ4jhd3lFtu0qqjG3GM9Pf0H4An&#10;NcZ8XbX7Vo7QRWjZZW3Jzy2Cw6emPTnjtzXtcP1pYfOKM1/MvzRw5lTjUwc79j6T0C9GpaVa38gD&#10;RzW6Sf3tuVBI5JzjPUn+udKNlKszNj+90474/wA471xnwP1U6z8MdDvQ6ndYoC20fNj5eBx6enpj&#10;PWuyywjMYbblWChe/wDn1HHOa/ourDlm7HxNH4EDxokLLtUdQDzgnvwOnTHY1h+K38C3EEVt4zut&#10;LWO4mxFDqTx7ZGxwAHI3Nj0/StqRG8vci+p9hx37Y5H4d+9fMfxQ0n4Pan+05rE3xzubBdPXwzCb&#10;VtR1M2y5aRgUX96u4jAbgEDPtmohDmep1U5ShsfSlhpWiRokumwWyxiTerQqm3ryQR+fX+taEdna&#10;snmBF3g/eyTk+/4Y7cV88/sm+NtF0vw34y1vTfEF8fBun6ozaDNfXErtDaLGXdsSkuE7jIUnByM5&#10;xYsf2n/i9daNZ/FvVfhzp1n4FvpkSGNbtptRSFpRGs7Ywm1uoUc9OowWPYxi7xsZVKnM+59CO0Kj&#10;DsqsrYzxnH5fyoaZoFW4cqobjJk+97e/bpzxXzf4s8Z/Hbxx8fNX+D/hHx2+h6K1jDfzXy2KtLbQ&#10;7FXyouAdzvk785BbOdoxXG+OviL8Utd+C/kaT401CTXtB8eSadFfR3TL5jq7p+8KDkLvHGMj68He&#10;N5apifRo+vpblBCssbqpVfl3P9fy6EevBrn/AAdr2ur4IbWfijqWiWtxC00moTaXcP8AZYI0Jy26&#10;QArhRls/dOeeM14f4b8AWPwD+Pfh/SdH1DUpR4l0m6OsXl3db2vLtNp8+Vs5Lk7iRj+L5cYOOb1Y&#10;63N+y34jtNIiku5dL8YSR6laqx/1AuEbbwNyAbxnGMBWzjGQ2pSjuHMrbH0B4R/aO+CfjzxFL4W8&#10;I+PLS+v1kZBHHDKquQOiuyBH4GeCTz6ZI7ZLtXbCZ5X35PbH0yfT/H5d8D+Kvh1p3jDSvGnjn4i2&#10;/izxZdTCHwz4Z8JW5a300PHl1QLkMVR5C80rLhMcYjBP09E8s4JK/eGSGbAGeoOP8/jk1jZxeiCL&#10;LO0iUtnq2Avoce49MD/OKg1AW7QNAGbG0/Kev09e9DOv7yKRwzD+IckDpjv3zj/62abcyObfa4wx&#10;5G35jnpjA+v1o5fuK+I+TfDLSWXjPVtLkUboNSniSJo2Rvvt1zz0C+oHY12sJMbRzOv8WCrRn7w5&#10;5/L34HeuAjvrS++KviC8szuVvEF35e2PCqBKwB/3sce+COa7qBoZUDNLGpAG0eYCAM8DH459fbpX&#10;4XxlRhTz2qo9z6vKZc2DiStsVVigdf3fGWXP58DoPxPABzT9/mE4Bz6McsR7/wCc9frUcbQ+b5kW&#10;5Wxnay4xzwOxyen5YPo1JDFGzNGWY8lo8HHvwMfiOn6n5XlPV16ljdIn3lDK3CKM7e359v155zUc&#10;hiifcqpH5fGQ3YDHtnAwefY9uUYeVKVZV2njGzk+uMDtx2I45xgGhwryOLUofmzhWG5mznHseevr&#10;nGcmpsHkIA0W6VpCFAVWZVHynHp6/h7ewfB5hWOQLt4G7bHkN9efzHf8jUazx7M78Z+U7wFyDnnr&#10;1GffGfpSnM0rKY/L3ECPcuW6+menYfh71VmD7ly1WKSPCKiMNxbEeOn/ANbIBOM9eoxXO/GfxE+m&#10;eDJPDmmMFvtSkWxs5GKffmYJkFsDhWJB4xtz6A9Bbsq5nlZSqYJUPuA9OufbnH9a4OVLjxz8Z40L&#10;i4tfD9u0rKsZKx3Enylfm7hBkEA4LDnI+X2OG8tWZZ1ThL4Yvmfy6Hn5hiHRwba66I7r4a+ErfQP&#10;DdlpS/L9nhRGkkxmTbwSehY9Tn+XUdtbRJKm/duf+FpE7Yx3698/jVHRrXZCrvFhiOcLwR1x26nj&#10;nOdpx7aETeS20y5+U7trYOPwwM/yxX7xTjynyMXLRjp59ieUZdzbhtVVPv79SB19zXJ/FLwJZ/EX&#10;w9J4a1PVLq0hZleRrWcKx2tu5zwRnB5GMj15G54g1/TfD+j3mt6vfQ2tlZwtLPcTsqKiL1LE9AAc&#10;9efY8V5cP2rPh/d3Ec9toPiA6ZNMwt9b/smT7JcfMVyhIDEZHHyj3AIOOqnTlU2NIVpUpXRyOrfs&#10;yeMdD09m8I6vZ3DrCYlNzGY/KJGC3QjPTBwSMkYPFeOa9+zR8YNGut1z4fa4g37muLHbNxgZwq5O&#10;evoM57c19rWF7Y6nYQ3+m/NDNDujkb+6funHr7HBp3nLcf64JsVd33gc8dRk9Me5HHUc5nB0/qdV&#10;ygld7tk4ipLFTvVk2fL/AMHf2WNU8V6VJr3iS+m0mDZi3tWsyJJSMEyMzEEKcHHBJwDnHynzz4u+&#10;Aj8P/Et34ae8+2eVHG0beSN/zLkA49P8+o+5RBtjYO+EZiWeHC49PoP5dvSuJ8cfAjwB4+1Ga88T&#10;6N5k08YVpo7qSN1wuRyjDg7cA4OByOa9eGOcWnP8DN+7fsfFvwyhmXxnp6rKV3SJu+T2yT16dPwP&#10;Nd14kSG61S3hs9v+lXwVdzEk/Pgcf1zn9K9fb9kDwzol6ut+FtdninwSqXXzojEYyMc8/N3xVfwz&#10;+zd4l07xvp+q63c2k1jYyGXKSN5jsp4GOfx59emePnsfBYjMvrEdjsynEfVJTc300PXfC1h9h023&#10;tXhOY4doYqBuwo9Twc8nnPBGOOdBd4ACIzc5SSNThMfQEd/Uc022t44k8jy93BCtt+XGcdOM9B/P&#10;0FTRwnDR4X/aw3AH555/+t613QldJI46krybIZ57aygaSYhUUMzOrfc4xgZ4zwT7+4rwHSdSm+IP&#10;xE1DxjdIvkzTGK0JXgRR5Ucj1Izk5PXk9a9L+PniePRfAktraLD9q1CQW8PmsF4YckYxyBz0wcc4&#10;ya4j4eeH00zTlwvIX7rHqO5wTyOenf8AHA+T4uxkcPl/s7+9LT5HdlsPaYhaaI6uANDbh2j8wnnL&#10;NlvvKCP/AK3TkfjPIjCQhyzNtYpuc9+mMnqefz96jjk80/e687lzwMcDGOfX8e9BUFvOjZlcZx83&#10;Xrj26kevp3Nfj73Pqo80dkSZZvMCytJ8v3g/BxzkjsB0xx/Sh5kaL95uXauAxX29/wBB9OKgRAI2&#10;EbsP+WY3MOMDGOox3PAGSRT5YthwV27m2uuThjk9vXOf880cqJbvIMCNW3Juyc/6sHJJI4H/AHz+&#10;A9qmEgZdzBSRj5wuVLdD1HYDj8ucVXKKVXaiN82S4O7dxwAAecn/ACBVnMkdwqmb5eu4ntxg/lnr&#10;7fSiQ/db2LVviQNGpzt9R3Jx2/H16flZiBlQNHMWZQAqBASc45Hc9T6e9V7MSyqVVCYtuERVyGB7&#10;DHHP4de9W98k6MsjM+RhvmPPXqM9x+o7YyOOe5adj5+/a21SE+JdHsZ5GWRYZZWXnucAZH17eh65&#10;FeHXLJ9o2mEKd7BVUAktnrjpnp0GeO+cV6h+0zf/AGz4mTwQ3C7bKzWL5V4Unk7sd8EHsT+BFeXt&#10;CjFkXkNj5VUN6denp3J4HfoP6L4JpxocPUo91f79f1Pj8zqRnjHYvwASK3ljzN6ndvYbj249e/Tn&#10;8qsdYvMRFb3yDjI6jr+ncHnmq0eB86qePmbzGGBg9R7+hz3HTrSvcPtUty21Ru2jCn059+59Pz9e&#10;pGNSfkYfZ1MK+mQOV2sVznO3p9Bn/PX2qpK0Kn55GY7SW3D7uBwcevP559Ti5fm3I3S5ZWP7vdwD&#10;09Pp9OuKpOYg4xONo5OV/HngcdPx+or2qKtBJHJP4iKMjzWLqqc/Mufpzj19uvJ691uGTLbdwVZF&#10;JbHy8ehwCP8A63Sn25aMMW6E8DGG+uCeP8n6RzTND97/AFjPnhT6ZBznqCOPTPbqOgnUdYgNsEkO&#10;4H5cFcDkj9asXHkbI1t2+7nDbgfxwRx+ePzqG0a3kzHBhlKktjo2O/UnAyeO2allMcg3qPQDfzuy&#10;R7c8/Qdfao6jGocRtkqpOQznap/Hnv8A/qpZJHKKDJt6sd5wO3PHXhc5xx7DmhH+VTnC9eFAGc9+&#10;eeT7njpTXkKIHkwvy/wr6D2x6foOB1pbD3Qodhwj7vlxu+U4GOgOfpn2HfimcBfMjCMqyYU7vmGV&#10;744zgce1OkQhiPlO3sOSORyf/wBXbrk0x2dpN8gDjOWbcflUde5z+OenXpmvMXkxGZpMyP8AKoIy&#10;ucfjzkZ/Ee/SmkOHWKOLd65+Xofr7/4deJNrFVkYMDjPzRj5uSOp6e2QD16UirgFfur03L3457j3&#10;oQxVfjCKP9nkjaxPP8qN8u3ahbDYz8u4r9cHjnJOO9JJBtLTc8HAKqoI9/1pW8uN1aVuPmJXtkn0&#10;9sf/AK+zDcGUONzKGxH0ZRjbt688+n/167L4NWj3XjS3ZIWeKNlZhs6D9Tzx6YrkbaOINtPR3GWO&#10;Ou4+4/LP5YzXqX7O2jyXPirYq+YsO0vgDarZGDkdgR1HpweRWOIlGNJsmR9cfC+0ntNLVkmjaMY8&#10;xWXkjHv+vsR7iuuV0hhRYTH83CpuxknjpkfLn0/Xtj+CrK3stHa4aTc0igt5hPzcdwQeMnv7VtXL&#10;vs2xiTazhW3f3f8A63Wvlpe9UdtiYXIZDuGXaN1bG1m5BU9h6c9uufyEIJO1Y927bnzPLB2k468Y&#10;/LPBxTxIwTeF+aRRlgoHbjPv069u1VnCh8hzhty7VJbOT0wOvfPYe+MVP92xcuZDp8MPIO7Cjeqg&#10;DnuAR26Acenam+fbyOyScfMC2fl/iwRjH8iOB3FObMqeayr83C8dc888fXt706RGCNkMFU7VyxI6&#10;HgDPT/PpWfLfRjjqxC0zcSS/M3K/vOAQMY6cc8dQenSmyYEbOrq3y4YfLjH93Pr2wevelYO5yV3b&#10;VG3bJypznj19O/TPXmnCRupUycD5dv3cnJ49cd+Dx703eMUErJ6jcOAskzfK2Dv4wVx1/l19unIp&#10;2wRKyqRxn5hk7Tj0PPf9fxqOPb5e+SXPZmHXOccDPHc8gHk4xTg7thCc9CNvp19fQe3P1qHe/bqZ&#10;6RSY5khYKwbdhs7lGA2D2/L8xUfnyLBvlyu35lbdhlYD889TxnJBx7C7t+WkbCA54yoz759/Tnp6&#10;AtkBkCkyswBOdynA45A479PzrSNtU9TT4Y6g27LBtoXO1ZH+9nOODnOM49TjJOKZJKwlVooW8tuN&#10;27BXnHAxycdvUe1OZ98rNGfT7mcnIHT9eO4P1pXeQx7UkcLnO7ZyvP3Rnn1/KqkpRaRnbdAPOWRn&#10;KFQsg8v5SR0wc+nXj1psj+UfLZtqtuDMueF6fgOnp296b5c/mLJhSd2BJ/e5A29sc/UHFERBDvBI&#10;+4v8udvIPP6+vP8AMVUXBLmZPN0BTAj+ZEMbmIMmAf6HsSecd6Qr5ClmeONlOd8bFv1I59enHrT0&#10;mjjHmgBSu0iRl9SMDtnj8fwpturxoqTq3PBYMOpzwTg84P5dhzk5pT6GnMNw2/EwxIrFvnzgf09O&#10;v69ajaU7+SvYBe54wDg9OnT0HbpTpHiXb9lVW+Uf6pRz14A9Ov5j8WwxdApbaq7lYnd39gOw7+nb&#10;ms43UfeVg62uAaRX/fIU6qHVR7dsH+vH0wIxKk0eIZN5b7zeXu2+uRk85p0bbo9wTbtHydfU8Ajp&#10;09gM4HWnDzJEDgbW8snlTg8c8en5kkkH0rXl5dyntoNI3ITkNtVV2s27aw6Lx3H9B6UTIDKrXEK7&#10;c7P3g+UfU/p/WiQFAUkiDeg2bfpjjHHU4/HkU4ACFZl/hUcIucYHPUDH4jB9+KznTvKzYyNmjVwj&#10;qY2jZdqryBge+ODz9M+1BUR7drJtyTgsOOAcn8c9DnGOPQii2x74UVSsflsy5YdBjnI59ucg+vUu&#10;wVYsW8x2bKsW6e4PocZyfSo1uu/mON7D5kSQGJZiGZfmVurc98k8EZHQYIPaqybgGikuXk3Sbt27&#10;5iOOmeB9eP8AGbzVa3KzbJNzt/CB37cdenbHPJ6Go41zNiQS7x95t4G75Scfyx9ffIj3mrN6ImVt&#10;E7ajTbGW3yXUZ52so2tyc8Hg8lewP1oiZd2U+9GueG5GSMfTPPfpj6Bxi8xlYK+GDH72eBu7+/59&#10;TngARyESMq+RHIVGMtjGQc554HX2/wAXGT6q9iJR5NbfcCOsc+8J/Ao+VuhBznbnjA49PxqORZny&#10;ywyK0Y8zlTkY6Hnn359vUU1180hS8YOcFs42/wC574yfXj8Kc2yZtoJkAYZkKr2PI4/lgdq0d4u6&#10;HCTt7wM9zEzIkEONx/1m1j19WXJHp7Y4HSinEzMzEo2dxzlAOc+7D+VFafM2sj5BimIby5I5WVW3&#10;mQZB+70ORk89+OCahaaOSIym3J3rsBVj8rYU9SP07k44yDSi7ul3C1fHy4baxY9B1IxuOe3t+Jjt&#10;vOnmCQAM7HcWhG0Ac+pPGPevu5Sl8R5cpX1tcfK0UEchMSKq4XsQATgEHdnp7gEfjTo/PjllE9vs&#10;k3GNt7BlDYX5WAwT29Ac89qbIYY4mXyww5d/7rZBY8YHBH5D9WoxxtgeJl3ZLKARgEdS3YnBHOMD&#10;2rH2ncqMeoNJcGJWjZkhVfljkUjBI75IPQcjJ6ZGTUkMhJUpMrRqn3F7cEk5z35II69cU2Vtjcsi&#10;7C+1l6ggEenQAfrz6U64uSD88ny7t3l7iWHtxnHHUDPIPQ80ubm1SH8hp+YqnnbACD8+fn6Y7kKe&#10;34dT3cqiWUK8zyEYDbl6ctwM46g9x19zkNhJ2l4fMPy/P+8AwM/xY65ByRnII7HqBnaRpfIH3QGj&#10;VeAOeOuM4ye+M5wDVR5krg9iSHzIo2CXK7sb28whgcrjnP0+vPtxEsReT7O0qzGQHbGuH+XAGMc8&#10;f5xxTw8aSSStCI9vy/JnOGBwe3HucckDqajiuXMzfI3lkgFnUNn36nHT8+2OCarVAtVYnKAxSF4p&#10;PlHDSSfePAHTPH9cUiy8tCpLFgAzKuMY6Ajr15x7fSoxJZSv8o/hDFmIJGOCMdSOmcjGPbOHM8d3&#10;F5cYjUyLtw2DjK43dOxJ6Y49SKmVpGutxtzMyts2KvmfLtEmQvHGAx5HTg56fjSxlTBtjVWWMkBW&#10;XOPunk+2M85wDnuaSSVnZpCmwK33WcgqT6j8iQRjJ/Nkcq7S7nMrcblkA7En0Gc/iRyO1HuxJJ5r&#10;jFxsG3G7DFtrbePTr1IGO3r6ER3rhjn7ysxfLep798EHOMkdajjuGAWKAjcGJWNc8DkDOADznrnq&#10;acvnx7jJD/q8su6PKsuG4wOv49ccYOKlO62AfEHUiJUB8tvmZgOmRkYzn0wcjgZ7GpP9Ht8W8Pmb&#10;lUERtIcyMASQMcdz2z0z3pmWY+XJDG0YVVby1LKFyeMEnPByOmM49iu+dnUibPy4aM7iw/A8jnGV&#10;57YBo5rRE05bD3aN32RFtjLtbMRyoPfOR9fU/WpEMsib45CdsYDNk4bJ52r+f4EVAs6I8kTqvmO2&#10;75xzyWP49PfOD15FSxyEddvmbt6r90r27/3eOOn3evUaRd9WLkb1LEN3PaOhlJ2ry2cnK9/r0GRg&#10;DnsTx+5P/BL7xjJ4s/Y/8IzXt69xdWdk1vczSMNzkOxDcndjacc9NuBxgD8MrORhKoil56Ky9Spb&#10;72fX5eT+uRX68f8ABELx+niv9mzUvCb3Cr/YmusqssJXCzRrIC2Qu47i4zkj5RyCGr6DKZtxkmef&#10;joL2d0fdVoxkBnuXxtG4Kx+bFWbOATSK0kuNv8W7j24rMiu40Xc8Su3QuM5/z2q1DqKPD+9Akx8u&#10;1geK9SUuXY8OUVIuL5m5pYwpfPRl7f5/z6k8q8KwRWZvvZHHP/6qqG5t5PlWXcrZG7J49vp/hUUE&#10;8TRGGN0R1X7qnqO/0qHUXKTGPQv3+JYGETqrYDbvMIzzntT7IpBayNJudl5b5gcfQf56Vlz+dCqt&#10;JlfqRn6cfjVd7hVXEk65yM+WTn1rPm6IpKS6Fi6uC7FWj4Pduw+mOtRT4/eNbk4T7x2gEn2/OoZb&#10;wCTYm5j2w3Xj9f8APpVK9vWCN5hZm6qiNjOeOufrWXOa8rurkrPKgUl1d+d3t/n0r54/4Kd+Hbrx&#10;b+xL480trT7TNHpyXMVuAfn8uVGYYzk/KDwDk9Oc4r3yC5dWUCJpCT/d+77GvNf2vNKk1v8AZ78d&#10;eH4FkkkuPDN6ke2RlIbyX24ZMYIOO4GevGRXLWqcyOml8SP59fELma8uM/MXGPlz8pyOMd8Z7gHP&#10;OetYMxjhnMc82NvPzIMdc9+n8+K2tfjSa73qQzTKzMynh8nk9AcEjjp93NY9yjOVh8rIWTBQMGbr&#10;245/w9K+dmmpNH0dP4SvMSz+Un8UexflHzLnHpwB+J6fhXcsPmbbtUfKA3y+xyeDyR+P1wJkQIdx&#10;kYq24tuI6cZ4B5+nPNRzwqj7o93zNmPcv3Wx0z/Ewwe4zx+OZZG0pIMYZlPRlWUcAqOee2C3P169&#10;q14iF4zENvzHaF79AOMnn+vtVkRmWPG1MI2Rs/gA4z2xz3+metVr/em07cOzZ+YHO7Htz19M59Oa&#10;FErQnj4AlVxExwcI23buGcYH4dDnrViVQdyBnZjkKqsNw9Ovpg/h9ar20krquPnITO5ThRwO3Sni&#10;Y7cxPnc2duCuO3Prk4GQSevpkHKHQ+of2KL6Cz8H6lp888beXfK8aLgnJHzd+g9fr7itT9rzTV1X&#10;4f3N15rfLCSWkbqo444yc/liuP8A2IL2eS71bSXibcsUc0YkT5uOGBHr0PTHPHv6P+0FZC98DXdv&#10;K7bvIdvM3EgYUkD257/qc1nLSRxy92ep4l+wBqVwbrxBpto0a+ZHHMzfxEBmxxnkfO+f/r19aaQs&#10;r24JkY5XEgU5B9OuPp/hivkX9hSJLfx1rFlM7qsNpGXj3Ff4uD6cegr660W4htnjUMx2jBVlwD7/&#10;AK8j9DWOItyt+RMor2l2Yt/bxx6nPbiVt2cr069Rj0H681GYt/8Ay0ZWHpxwB/8Aq47iruvC3fVT&#10;IsCqCufl4L8c8fp/hxmnHiD90m5umW3Dr27Y5Gcc8dq/lfPYunm9aO3vM/S8vf8AscPQUJGJpATl&#10;o2U7gvIOPU9ece/bNTFWjLCQlWKgYV8dd3TAx9Pr19Y/Nkhl8va5ZWC+4GevX0/T86Y22WU7GZd2&#10;M9Rk57cY6YH5++fHtc62h7Rxs/mR7eWy27GV4OOc8f8A1z6ZppRCnms6gMCcMD8v09e/5/UUxLpJ&#10;Fzh2VVwq46jHQA/nn8qQSJJD85XuH+Q5z29//reuOa5ZEnP/ABC3/wDCPTMiqcxsIwzHHyj8+nf/&#10;AAru/gDO158JNFJVdv2YhFkzgfMTx9P0PvXCePpUXR95iaTcjbG8xlK5HBGcccn39x1rsP2dLi5H&#10;wq01QXaNQybccbs+47EnAzniv2Xw5UpZbXi9rr9T5HO4/wC2Qa7HoUUqmXzB9cMvJHI6HHf2qWEp&#10;sXBx8m4Etux09AcDHeoY7uQuGJz8oXC46Drg5Of8mnxyIW3CTK5+b2/zj16+hr7m3vWOGy3OQ+L/&#10;AMKpPil4fj0ODWlsWimWZXa1MitgEbTh1x1B3c9MY5yOIs/2cvGOj2vkWHiXTy32Uxb/ALI6bONu&#10;7O4nt90dMV7U0sZdEmkG0de2Gx0/Tr/+uuJ0P46eBde+Ll98G9Na4Op6XFHNMzKqxSZGSg5ySoK7&#10;jtAG4YPXHLUwNPGNe0jdLXyOmONxEaHsYytF7o8Qv/2C/Hcs7TW3jHS5kXCxrcQyIWyCCeN+Bnb0&#10;zwT179n8HP2XPE3hfxzb6p4sXT5rGxVvsvk3DSMWxhSyug2kD5vvNggY616DF8cPBsvxZf4NyPN/&#10;a62S3Rk2r5QU5+Xhs7tvzDjGCD3OO2MywOvlnd/dbHXk+vf6+n1Fe7TxVajQVFfCkcWHp08Lzcit&#10;fc5n4mfDjSvGng+60J7a3a4kgb7EzHaEbAKndyV5A6dhjnkH5j139kD41anHEINI08bGJb/ibDGd&#10;vYbFzk5B4AHfGRX2LI0ixmRV3fNxtk4Jx0/Hn/OMxHarMZBGrK3DckgZ4HpgdTjH4Zq6GNrUZe6b&#10;SqOdOVPoz5Q+GX7N3xr8B3s19c+DIbyNreSOVbO+hO9ipwPnYHr+OT6ZNXtR+Bvxh1DxHplxp/gy&#10;RY7WZGaabUIEVNpXcc7s4wDkDnjI5wD9Rh45jknceuFz8wxkHI4PPfB/wfuYQlgzLz03nr6+3XnG&#10;OtfP1sBSq46WKkve8ti8txVTLYuFHRMktIzHAtrcP+88v5j93DHqePf8R+dDNllY7eCdrDGfcY7c&#10;HNRiVHZ1Byxb5m4bBz356+v4+hwqTXO9s/MONrFu+e5yc/SurkUVqZOUpSuyUExjGNvJ3n5ewx0P&#10;9cV4r+299rg+GWmSSTr5Z16BWeTt8r88ewPXtn0r2US/IvHIbG5sKccdMfj0H414R+3DcNJ4J0UO&#10;Ny/25GAcg5ba2AMn73vxxx3xVU5OOtu7JkjA+ERnj0VY5Xj3KoBZe2D069Qce1dzZtldkIXryqqF&#10;zz6Y+v59O1cJ8Jld9JkigcKvDDkkNxgEc9vwrvRHvXyypXaSPnYDHqcf57Dmv5wze316fqfeUWpU&#10;UIMRskkER9FzkZHA/Dg9u5+gpY/nXbvXnjj9COO/r3pzxuZcOqr937ueR79h69OT+VMiHyvFK33s&#10;Kyq3TOD/AC/LvyK8wsfHPFO6/utwyBng49+BxzyP55oLbJBG0qp1K7m656ZJ68np69OajkdDFhUw&#10;zIQC65yMj+7z3z+PengyKJJXUqoJ+YMPm56fn+RH4UWHzaaiIvmjepj28fOv97jI4Ge/06H6c78Q&#10;rEXWjNcXQVeo3Fcgn1BBxnr6+9dDcSzOI1ZWX5/lVjg47Y6k4JGeOAeMVleKIfO0ySLyVISM4C/e&#10;JPoB9OnNdOElKniIyXcyxEeem0jtf2XNQjn+FtlFE+PsbTRN5bbVyrk55GcEEe/6V6jBy3l43IHG&#10;75emAM8+/T/Oa+bf2ffizpXg3V7v4fa7cLb291KZbO4kcqiycDax7ZweeOmPY/RFnqduVWWAq0bH&#10;C+Wc5XsPfI9/Q1/RuFxMcVhYVE90j4b2M6UnF9GWWUhFBP3e23HGevHUH+nsRXzd+0XocGj/ALQu&#10;n+Pdb+BOqeMrKTw61ulvp+gLfp54kIHyvlQQrMQzDA35B4NfRWoaxp1tbzXmoXcUMEBLSSSzKixg&#10;n7zFhgdCPfnnPTC1H4r/AAqsk+1X3xG0GFVkVTJLqsCqnYZJbjqRz3yO1elCnUvdIraPvHh3wr/Z&#10;88W+LvEuseONT+HNj4B0K70eSws/DVhN5jzCTGZZhERH16LgEA4ZVKF5NVvhB+0dq/hXTfgvqtto&#10;Nr4bs7pVvtfjmka4vLWN90cccQPyMSIwS3G08ElWDd/f/tPfAvTpXS68eQ3HljYotYZbjJxnAZFK&#10;nIA7885JrmtV/ba+EWmXUcFnDql0W2hmtdNMfO3PHmFcn/POQTcqc5K7WhjKUYyOt8PfBv8A4Rv4&#10;p3Hj2wv7aO1u9Djs57M2zGTKybxIGL7VHbaE6Y5zWPJ+zH4fvrrxBLqPiO4W313XE1OG3s4FVrV0&#10;CYCmTzMkspycBdpACggueP1f9vnwzaLLFpPgO9ujs/d51CNRuxkYwrE4IY7eOMc84HN3v7eXxBuR&#10;KuieAtKhU7U33lxLNsYH5vu7c+nJwD2PbBOMdXJK3dodpPZfgfRGt/DPwl4s1nS9c1K2aS40W4ea&#10;zYXTIAzIy8gHnrkZ9uOa0NC8I+GdDjuoNC8P2dql5I0955Fuq+bKcEyMV+8xH8R9B1xz8h6j+2Z8&#10;ftU4hutM01trbRa6eGUdcNmVmPTAx049Diue1n9oT446tDi6+JF7btsywtWWEMBj5sIMdec8f1rO&#10;pi8LF+9NeW5caNWT0ifb2maD4Y8NM0+l6HYWnmYMzw26JuKjGTx2/IVHqHxF8HaQ6/2t4p0602/w&#10;TX0aHkgd2HA47cZ5xivgPUPEPjTWZGGs+KdQupG43XE0jn165GeuM9cDjHNVIopWP2plmZmQGSVp&#10;cse+GbBOeTz/ADzXn1M0wMftN/I6Y4St2PuPVf2mPgppOWl+IFpJuYmP7PvkB+rKpUdfXBJ/CvJf&#10;jD+2RZalo134c+GdjM091uik1S7UxkKQc+WFbOccZbBGCcdCfn6LT7mKY7I2VNw3Mucdeoz1J59h&#10;0+lzTtLkQb542Xbw249eR/8AW69+vNeViM+jC7pr73+h108A5tc2x1fw2lhVo9qMwY4Vv9Zn26Yx&#10;jqecV63aoSVlS3k3fe3Dnd1yMnOeSOnevMfAVo0UkbSwowU53BvmP4Hp+nf8PSLGQSPsKYZivyqx&#10;OBnPTn0P4enNflGfVZYjGOo93ufR4Wn7OmkuhoQOJpGc7Vbbt3Z3e2OvXn8+nTlFyUZFUSH7u3PI&#10;YZ5II59cevX2gVg4VZG3ckZVh8p256nOM8fh65NSb/3fmTSFh8vRhwSOmfqf8818/wAp0faG7nSE&#10;M6fLlVZBnBPQnn8eM4xxyOSrkyrhiy/NhWzuxg/09+Tz2HEQa3ZjJKVTzOO/K+n6Y99vYcUQeU0n&#10;B+bJXcrZPOfcHPBJ+XB57GtLdR7Ini3H59ySDIBbJ+b/AB68fn7UxZHSTynVd33891yOuM/Wokh8&#10;1wzMG+Ylm2rz3z+HTpnnGc9ZYlUTMSwWRAWUspyW7dDzk+uf61NkibhfPKNPnUPt8xAG3Hk9z16/&#10;4DNcP8LNYsPDPxB1bQ9YljX+05FuIZ2YYZyuDzjPTJHOBXaXTG3h3tE+3B3bVDcYPOMHBHXoffqR&#10;XjPjayl1zVZr4r97JRmYZHp+nB7Z696+p4UxP1PGOb2tqefmFGVaikj6ktWjMSypINhbO7dzz/Xq&#10;c/j1qd2RSwbnAzwxD+me2Tz/AJ4r460Txr8VvAnmW/hTxpfxxhWWOzmlEkaZxnCuCB0HIxj1GTnr&#10;tH/a+8f23l2nifwja3i7Cqy2rvDjrzjBDE8ZwfWv2XB4zB4le5Na99GfL1qdWjLVHq3xQ8VeBPFm&#10;q3PwM8VzTRzalpQk3KpWOUO5UKrN8rMNu8qCdowfavN7TUvGvwM+IHh34czeLbfXNJ1iORLezmhV&#10;ZrBIkB8zcOqdck4XCHHIzRr/AMW/2fvirJBF478KXVvJHN8sl1CN20Dkb0O7GR0yBxz2xtfDzwn+&#10;y3pFtM3w7/smO6mt3hkmN5I1wykdFaVi6/dGdhGSuecEnuUey0+9f8Ax5uZ6mPqv7TPxA1rS73x9&#10;8PvBljD4V0vzB9r1adhJe7CfMMQX7ijBAyMnIPGGRd3WP2ndN0DWtH8PzeGrq7uNQ0kXktvYx7pY&#10;FI4G3uM9c4xkZ5zXNad8A9dXw7b+A/E/xFV/B9lcCd9NtbXy2u0VgyJPKcAR/wATAAdDyMZHM+Af&#10;FfxVvfEfiD4meHvhSNeOqMbLSbp9QjhjS2icrHnc2QgKl2VcFyCAVyCNoRhLpt8vTcz97VvQ9W8V&#10;ftCaLZfB/UPiPoUrSSwwyQW1vPGQxujwiEKD/EQTxgDJyMZO/wDC7xE+peDNPtNS8XW+qapDbg6l&#10;JDKuRM2d27HGMnjgdAcDpXicPwY1jxHrmhfBnXRd3Vhp5l1rxRqaReVDd3DsfLgSQAAH74K4UhME&#10;bT0ZpGp6b8MdR+IHxH8JaTb2tvpEcej6JY2/yxz3BIBduT83mbW5xlTknJONJRp8rXX+uvmTGUm9&#10;T3rSfEd/qWuahocehXUaWqR7L644juJGDZVBnO0DByT1zjAAFbEMg+UADzOOPlXHJPp/nt614F4W&#10;1n4gXksPwh0HxRcWLaRp6yeJ/EEwDzvcSAMYo8vxy5y5yRjkg/e7P9mTVfHev+GLzXfGOpyXdvPq&#10;Eg0maWOMO9uuF3MYwF5OQFGQAuc9CeWpTT26fmOLvLQ9OilkZFSJdqScAswxgdAPc9j9Paph5iW/&#10;myttDcLGykY+Yjpj0/QCiGJRFhQPl4wy9B0Jzj0/ofpmeMfEUHhXwtfaxfbYxa2zyCSPLZYAgADk&#10;sS2Px5xzWMpSiro1PFfjFrMvjH4tx6FYrm30WPH3sbZ3OT3HGAMnnp07V0+naZPHB9lEKqqqvLMe&#10;ffH+NcP8K9Nm1GWbxBquTcXjNNP7szdOnptz0yBXo1qEW1CKu9dv3R03d+CB6de+eevH5LxdmX1z&#10;M3GO0dP6+Z9BldD2dHme7EcusA27iu0DdGu7d/L3/wDr9kQo8DM8v8XysvU+/P4/p7GnXErNL5jx&#10;7SxbzOfUZ9fTHpziq6zvChZpVVgMDPAQ45yT7Dp7dzmvk4ptHtc/LoTSyIZQAPvKxbbzjqeo/wAf&#10;14oxFLGxXazLH6Z69OnT61H58nnLniM5OPM9Rn0/wP1pwYYZjK+5snJxwCMn6Z/Dk07Ey2sOtnS6&#10;UZl+YLn92cgDDDuBnPAyeoqa3mWRssjspbBYrweeCCeuc/pUMbMyrEbXzNw/i6Ejr7enccAmpoMn&#10;ALNlX+Y7R82SePTrjj9M8VEgi+xchYKjbn3Lu+80nQjOfX1HoQAfpVqbese4hvlwJCq4I46cDOfp&#10;6VBGIdqrPGwU/eZohz1OPf1x9TT7+++zQNMY8NCu47XUMwHPHPPqe3APGK5WuaVkipXjC58j/GfW&#10;ZNW+JmvXTsZG+2NErsu0lVwBxk8kdst9ehPHwKGnJEX3pPut91eeMHg+vJ/pxe8TXkt5rF5e3IZv&#10;OupGXHDEFjjnOM4993XIqjY26I7Mj7RuH3lDc/XP9QTz7Y/pzKMN7DKace0Uj4fES5sVJlwRoUME&#10;Z4VvlychWG7kfTjv3yecUXaW627Js+8D/FjPX5icck4//USKdCkbSeWj7TJkL67Tzn8/p7dKr6u2&#10;LEM/mLHkL5e0e+Ofbnn298VpH3qyi32K+zcxbiO4jlU9NxI9QOmBgjp6c4/KqvHJmPVQy5O7kd/y&#10;9if6Pk8iFlV33bmYKp9R1Prx37jrTHlMnyL34+7jd/n/AA7V9BCOhxy+IJdttb7iQQx28jOT/n25&#10;6EcVXu1Pm5B2/MR8wPP0554x/wDqPFlnlihWPdz2bkYHTIOMAe+e1QSK0yeUsTBWdRuKj39sj8+c&#10;1S31JJrKUSozmQ7W5QN7HP3cH0HHv71JKVwtvjnjZuQKW/2eOP8AD9SWSxRR7R/dJ+fsPX6Z6kdP&#10;So35XClsJjKtk9ueO3b/AOvjiXvoV01JD8gaJpNq8HoPX06f4dPQ1CvC+Y4GCPlkZT1/iHv0II6/&#10;lUkTg7SqhuhZduVB9Rz179h/VxKjny2yPvdOeOMe+OMfj3pCI1j3DaYGPDMPbofx4/l9MtdJJZlZ&#10;v4hwwXO0k9eucce2Bz7VJLFJsKKyqfm2qq8/XpyMf4U0JF5pBVdvIXg+vHf19z0yOlPzAaFVid0B&#10;2n5WHPP5Dgfj145oVGaH/U7lx8zbu46HOeOn4+9ACNIzgqv8WWIHUDrgdx+ftmnBInkG8Hdyc9dv&#10;oR6dvX8RiqEwiyq4jPLMdvvz+PXHtxRDtLgxsFYR4LBtpbjHBA6jn8fzpCsbiRfJ2hlO4s23BHTj&#10;nuM4/wD11Iu1HY/dK8gtIPQ+v50mx8pLA7F9sztkLnawLHnGSeenUe59zXuX7KmhzSZvI4ljaWZQ&#10;wdAFIHOR6nk9OpHpkHw1GiQMFYgFWC+X09enXHBr6g/ZU0a3XSbctA5by2P3Py9uw9u/qa4sZKMa&#10;LuD8z6H0S1ittNXyDGqE5j2DHHp/XjtmrruhkFx94r0yoyrZ7n/P9KbbstvbRwRxlQzfdbJO3GN2&#10;e3Gcf4U26lKTBdm0dGbacAdcYycc9/cda8GcnpZERl0WxHOwATz9p4zIOSAe4PX/AD+dQxly7bGz&#10;g5Ldc8c49gADx6/k6QyHkLIG91yR0/M4z2/LuzaB/qB8pXLeYv3u449Mevt9Kx9nGJonEVFWNt5h&#10;HyyZ3LGD8wIwfX3H1zU2CvzAbmVTtIUgemeM+nqOPrUJLquJio+YbgsmM9cZ4wO35c4pDI0T7vKB&#10;ZVH8WTkd8E/047VXurr6Bbl0FLRlmZJBJu5jO7rnuPxJ9eRx605w6oSB8pTk7c5GPQ//AF+vtUez&#10;LiHbnK7WzHyRxgk+hz6enQ0b9ihmkPTazKg+bjkdeOh6DHTp1OfLKMtHcPd5R2XClnJ2gFlb72MA&#10;cdfbPHTNErGaQIxYfvNobpxkjH1/Q8daaXPmAxf3uVjzjknk9AP6Y+mERwqeaHOwJjhsE9cjjIJz&#10;24Az9MjipS0BPoIGDfMjn5flPmcZbH6H2/Tpgy4PmGUsJQw3YwpBB4Pb1479fQ1JMjKieZDJlm5f&#10;zDuHfjODjv8Ah2zimyKeG2LG+flO4dh3yp56envjrWa96Wmw9NhsSyusfko6luD8v3yO3Tue/wD+&#10;qnGPf8iSqu44bIypHf8ADoPr60ySYtb+WM/cztVv/wBfU59cY96VwynnhV2BVbHGOO+e47nHfmqc&#10;pS6kO+wO5MvMrrjblVXdx69PUj9ab9+M5iZePkUEg/d6Y564xzjv68opViRFsJx+8+Tk45yR1/L2&#10;/F9zuZvMQKfvMDt+Xr0/HPX049yRcb2exPrqRshSJW24znaQoyPmPGCfftk89eBUceY5PMacqu5Q&#10;qiP5t3B747Yxz+J6VJO7xhZHQL94vt6jjrz93A9xjI6Ux0jeTZDNtKt87YY856HnHOO+f1oi2N+Q&#10;xo5guRCG25X9zGCEUHkdMf06U3yTblpkjyrKQvy4+bg4yRyOMYP9cGRjJI0ZE8fOdoLld2DwMex5&#10;569u9Rwwru2H5Wf7vzBc9vb1A9gOT1quWVru2olTlzD44yzs3knpn5cEFeTnn/Z5z6/ojsqNhQkh&#10;PzHcDzwOMnk9B0zj8BUbgKgIkKqQOV4A69M8HJwcH1z2pqvKYvskbESSgnb8uWJyM4HHPP8A9fIF&#10;abQCVTla0HKh+8PlXgq3VhkggfX1znkAj0pqSFY1+fyxu3RjbtIGVz9D/wDqqQIvlCJEUL1w3ykk&#10;d+38u3FBC7FVU3bty8AgHnnPPPQZz2HNEfj94r3pasA5a6Esyll2ELswnI6HnPXPAwT7DHLRK6vs&#10;zx8xwuQQMdMdv/r8011aOdZZD8u3hUbrlvmbPUdOvqe1IfKaTJC/Ku0vIo+ZewGO5z26/ljGaV7r&#10;YHGXRhdOqxusp8xVbDF2JynOPTjHX0pixtMzeXGu1WIY8MO2M47dvUfhwQRR27eZFw6sAuH9uTx1&#10;5PuT+HAiW3mqYX4VcFjnK+p5HOQSB+PXIo20RHZ6DgokLrAzFlfhtpJx/e45B78duO4AhfzZCsQm&#10;3AKCojZmI68g9ecep9ccYqSFWlDWk22Tcx2/KoPQbj0IGCP1qPDOu0WwY7iMom7Az145xnP4fQYH&#10;KO3QvnkmhpcKVuZU8pvM/ik+6pz249h1PoO1JukZmMkbEgMvzMFB6k4yc45HB4zikZP3XlzPwvI/&#10;iHTq2Pyx9ckjqNxuAtlj8xQYwygY3EgDtnkexwB6UvdcbIla6gtxY4z5KvycsGHJz7HFFSR2c8qe&#10;bEflbn/V9M9uvH07UU+TzNrQPjOKVJQruV27flYMRgA9chuWwAAM+vJoSVRPtkdmfaC2VPPHUgdO&#10;Dn14575bHL9mIMUTZDZY7VXaegDH73GRyc46HFRr5glBhX5t2WXJIxg4bnpx2B6dK++5tDg5XuSp&#10;dmKJXliRs7dskZIY8fdHcjBYj1qWR3iTDntn92xGG6jqB09+xOSTVOOV3hVVdl3KGXaoJA5HHqc4&#10;yD1yOScGptx2tONvHSRhjkEYPGM9+McY7msZSjaw/eHLJNLkSo0v7tiybvukjPOPXPXBBIqxHKrY&#10;aCWZkz1jbrkjH8WADxjj3xVEPKqKpdW/d4O1sc4LHj16+vH505JWlyCZGXnaJNobBPyqAceoxg9+&#10;cdKqMdNCixH8nlufnXGV2qDuycg5znH6DA78GMmPzCWto2bb14dmGCBx6DI9uOvGaYzF5Cud+6MM&#10;FPOzH8Rx349C35UxnU2zRsu1TkLux0CjGMA9D0z+nfSEulyJxdrIlSWVY2QKuOFYSrkD5j0J74I4&#10;OR0+lOS7Ks0MN7jdz8pJw2QCCPT9AMcnjFeSZZGXfA27Jd1ZiGk4OQSR7enBOcjkUsl0yfPJHzIN&#10;ykLnDEcg9ieg4wce1TOVtLFxuWGma1ZjLKvy/K+7apBGD1HXA3cgZHX0NNBMs/7zM27G51ZW56ZJ&#10;7Hv9c881DHblSsbzbf3mF/fbRjHQHPce2cj3NSP9pAknuJN5SRcclSdo/Q5z09uvSpUfeLsicTL5&#10;QUOvmMCY5GwODj72RxgnB/Idso85aNol+YeWN20bQTwf8Md/0Jq+bIAsQuV+Tjcyt8wz0GevG33w&#10;c56ErHcA4Ml2u7aB5ki/eAIGc8gA9e3HuKmV76iJYwoChVRceWyqGzgjoRx1+vNPgZVhEgjXKt8o&#10;ZcYb7oPbvj8eT1FVpCxjIuSuVVVHHzf7Q5Pcduc/pSvNGxKedsZ5flUq3Bwccj5j/n2ovbcFEnE2&#10;4KUk3NgZXy2BPzEZ4Hrg857H0zPa3TuVld4zIrbWxHymcDjjPPy9x69uaYktmG5QoVdpkdgP3ak8&#10;nbnn7p54PQEGpUeISr5si/fYqpc7Tzz2H9Bx2waG49ClHlLhnkZDBjbx8xBIX6+h7ZPUj061NDJu&#10;iXypGZmwW+nUdsZx+Qz16nO899qmKPPoWbqQCR3HP5dRz1zJDctLEqiLKrIu3cuTwMAYP4en9anm&#10;00ILMVxJFFiMLjOW+bOcZ4zxnn3/ABPAr78/4IofFi90zxf4h8Ehl8uW2WYedneoLLjAAxyE9Rgn&#10;kAtmvz/gZLYx75l2dEV8YKcf3s8fjX1D/wAEtfEGsWXx/a50uRUaPS5FumZkUlGPcEbsfKB8uOT1&#10;HQ+lgcVGlNtrocmIoe06s/Z3TteE8au5UNxnkcj8+etalpqUZKs9z8v8WV9vavFtH8cOIBI1xtTb&#10;zlevTv8A41vaZ8QY/NxBtkZfuq0jLn3IxyP05r0JZhGUdDz5YOXMelSX9vCGFveq+4jHYfhx/wDX&#10;pItTBt/NLqrH6cc/XpXBSeLoNmPucYY7t3+f8/jah19rmVWjlzu+6D/niqjjIy0Zm8LKOyOwm1nc&#10;GEl40jcL3wKYdZQBkWZjyCu7/wCvXLtrSIuzd1z8qMBzj8KjGpmRyIZevPK9eay+tXZawx01xqSR&#10;ksJVeTru6Gqlxqe/bJAy8khgOD/9f9DWF/ahdd8kg5PPzc9P5Uf2gsw3JJx22/z+lEsRFREqEuY2&#10;IdSeNVjaNlLYZd45J55rL8aztqfh3UtNuhvM1m8UgVdrEFSD+P4Y4qPUL1jbQySI3PMbH+IDjPNU&#10;bm5kZC8bdQwZWXJ6f/W/ziuapXjKJ0Rocskfz7/EnTG0fxdqWkeUsK2upT2vkrwiFJGGwKTgBcY5&#10;5+X6kcrMkpCSIFOMhhjr7/nx6Dj8PZv2y/Co8JftE+MvDcczN9n8SXa7jK33WkYgjd6E4JHBK8ZA&#10;Brxi8lA/dXEO6NR8y7ue3cH3B57DOOteVWledz1oq0SpK0m/G7buJH3h1ySDkHOev+TktYo8e9s9&#10;vMAz83HXvycfr60NiLBkbb67lIY4P0PA9/UfSomO5lHl/MgKr52M8Y69uT6epzio6liPCxQoZdx6&#10;MrHpjnng9MDn1Hbk1DqCwJbNNIfL3Llvp0wScf3uDgVYMzR7n4ZV6qzdMYOPT/8AX9ap6jcolm0z&#10;MRuZj8vJGOeo56c9/SmUpDo5tsf7l13ZwdxJx9OPXv79asRQkoqMm1T8w6KACcHkD/a7+nciq7R3&#10;KOVuXhY4VxJFcRzKQU3dUzk/NyCeCPYirUTlCxWBRkdj2H3s984I9/yGWK9z3D9iOfy/HuoQShTI&#10;2lZjbjAbcDxkZ7cDp2r6K8WWCazos1q9szq0JVflyAuCM47c18s/sjXMln8VfKl482zkXhS3O0Y7&#10;4Axj/Hrn62Mkkll5ZT52/wBYq55PoOfTj3rCUfeuzhxDtqz5c/ZO0CHQvih4os5I4z9nbyo2ZNzb&#10;ck4GOePfqSCOc19O2BjCRnMmN2B+7Py88DPpzj3r5/8Ahzax6D8cfEVqkTIJdrsG/iOVAI7fUep7&#10;V7lpV8ygIoY7VyPl4/nyP5fhUVPejZAqkWldblnXWgGoRkrzgFfnY7m5z3OB+I4+tUmkiVTHcblX&#10;b82MAn33dj19e/HFJqkU6iO/mDc/d2joucc46nv29PWoo/NbDfxeYdrN/C3Ugj6A/XnrX8y8V0fZ&#10;59X9T9Eyf3sviy00gWNZE+ZGXoHA69ec+o6df1qN/mlY7iRswJOwI+vQ9e+MDGe1R75CymKRAvJG&#10;5WBznP8AP09+gAqTJ3K7QYUnugwPT5ucd/ftzXzduU9JSjLQFWQZVZAq7d21uc4H1z1zx0/MUeZ5&#10;jbCq88dTt9+P069M9OaYkhB3CSNhnIXjn0z6H+RPSkeR3bKyMvIDFhux1GDx9RyPpxzTsXcx/Htu&#10;JvD1xubzBt42xkg9gcfQ56np16V0/wCzjO0/wn0zcFUqshmbduy285Hb6D2AI4INZGsJJdaVNAqK&#10;SycGNRknp+nXk8Z+tcJ8PfiZefCPWrqw1W1uLjRbubd/o/zNbsWxvA4OPX6cZIGf03w+zCnR9rhp&#10;WTlZr1R8pn1Op7SNZLRH0i86xopkCuzHna+3vjv6e9PDq3KQ7mLZb5T+Pb/JPU9K4/R/jD8MdUso&#10;57fxnp3zcrDLdRoR0JG3g59ccdT61rw+MfB90N2neKtLmBTdut7yN93Ps2fUfnX6lGlPqmeGqkJd&#10;TW1rUbaz0ea/uxsEUDyyls8KAST75Hf0PFfGfgS6ufBnjrS/2rtbu7i307xJ4kvI55ZM7o4X3p84&#10;UMByu3GeCuBxzX114j0vTfHHhPUPDM99IltqVq9tJNZ3AR0V1IO1hyCQTgj69OvJ+Jv2c/h/4n+E&#10;Fv8ABSSe8srG0WMW89vIn2kMrZMhJTaGZuWOzBJ6YOK3j+7vdM05oy0PAvBK69/wtTQv2qtcjkt4&#10;/FPiSS1iWTEkUdq48uMKeOBhgCOMqDwchvYbnxf8Ufiv8WdU8FeBvGMnhvw54Ylij1G9tbNJLvUJ&#10;2QExK8hZYkVs4YDJwRgq429R48+AfhLxj8NbH4Z6Uzaba6bJbtp9xHG0zxLDgDGWXk9C3bOQOlY+&#10;vfAjXrTxZdeMfht8TLrw7LqVusetQw6fDcR3LDI3qs6kRvhsbhyCmRyzE1GUpK0fTYT3uee6V8af&#10;jzoXgCH4uaj4m/tLSdD8SXVrrFp/Z8O+4sVlKCVmRVYFR83yY9SGwFPWan8e/EXj/wCL+j+B/hLq&#10;scOl6XYtqXirU2jinWWBh+6tl3Z2sT1fhscjHRrFn4K8N/s1/CHxZc+JvEVxq+nyNPdsNU2K7tKN&#10;nlErgMzO2PlUfQmo/wBkD4LWvgP4SedrlmF1DxGou9WCM+xVIIiiwxO0IjDufvE5IxW8aMZrVbbE&#10;NpaHL3HxG+PvxC+G+qftD6F8Tj4b0Oyt55tG8P2OkxO9xDAzDzbiaYMyu+0ExrgALx1IPvHwx8Q6&#10;14i+Hmh614pMMmoX2lwz3EkMIXfI6AkhctjrnHQA8V5PqX7Kfjm38NXnw60L9oS70/wneRvGugp4&#10;ft2dY3JJjFzuD7dxz0JwCOAxx6x8OPD+p+BfAul+FNc8RLqM2n2Uds195LJ5ioAqnZlsY4GM8dRg&#10;YAmrTj01KTZ0G1FkyU5B+9u59+vQe3P9S6RWjlRHLKp+91445HPXPT+XSmo+zchib1A4Pb8PX6dv&#10;WnhisS4gzk/NtYYP5ntwfw+lcsqcoxb3sac0dBBKGO0sp3BfXJ/Pvx9cnpjNeAft2PLPpHhmHd97&#10;Wm2qjDB+Q54JyenHUZPUZAPvr3ESKJFBGP4ecYHr0PA+hr5N/ah+K+jfErx5p/hvw/ew3mm6S7lr&#10;yF2ZHnOVKjswGOvQ54yuGrnxH7nDyqbWT/IqC5pKPc6D4TFo7WQJKsm6PC9FwevHcfUdK7dnSBPk&#10;dyvG3ocYI9eMfX+tcZ8M5IF0jZMq7ch9rZG3jPf2Fdhb3cRgRg7SANjBU4Prz74PA6/lX845l72M&#10;k7dT7XDpKmkiZJFCKitnv8wAbAOOTnHX9aaZHCNEWZV2rtKrjbx0GMemffPPFEe0u5kRtrDO5enf&#10;9eT+XamFUkjZSNwViJFkB646HA/DHb868/qdPqIJAI8GVv3m1fMVug6gn15/zmiOUtM0g3LIrYbc&#10;NrY7d88fn/SMAMvmoccZ2sTk8cZG3/eH4fhUkX+uaIRkc7kVuM+/txnt/hVMV+4gjjKMY/4ucbWB&#10;zjofTqPp+QMGsYkgLEYbao+7yCecHHTr/TmrWxTbvuAXaB8sanqOPwHHbI4z1xUM0bBGkEeY+mGI&#10;x2DE/wCe1OEvev8A10CUtDxj4i6VLNdStPF8vG3oowOnHUdByOPwrnBrHi7Ro10+y8Sapaxx7lWO&#10;G+kC4zkrweh44Pf869O8eaS/2yQ3KKwdV+cJjPA+XGR/gc1xd/ZRqjb7bOfu7mJz2z+Y7enXrX6H&#10;lOa16NGPJK2nQ8rEYanUldo5O5869ma91G4u3kZV3Hez5+XAPJJPy4Az6URWsryYhLM5bo33unzA&#10;/wDjwxnj6mt2awjYA7eSxOFjB5x25x1I69fpT109CqxpbttX7wKnt2OTz1PXkfWvoJcQY7ltzv7z&#10;hlgaV9UjnTFdIUKTtjadoJPPHXt78cDOfwli0yVBskXco+6x6lcgY56/05610Rs1JULFu2/c3dOD&#10;9cHuOvtnpSta8Y3bVzhduRweg579vbI9q5Kmb4ipvJ/edMMHHsc/Dp8sU4dVZS2CqrnHA6DPb6fh&#10;irA06RIleUMyrt2l8ngZxnpzz1/l0raWzC4chdq/wnGMg5z69PXp17cKkEapskU/uzj72OeR0OPU&#10;d+npXNLHVJdR+xjbYw00pIk8ohDu+WFlj+79fbg9enHqQLMWnw7wVjfpn5O5wTn06+ta40xtqln+&#10;VlAUn0I/L2/QZxU8WlwyuEMRLbsL8o47Y9/8+tY1MbKS1ZpGjYyI9LiG7ZH1VcsQSp3e/uAT6du3&#10;Mq6dCBnad3OAMZUc/wCR15/GtO205o5FeSRdwb5WHzZ7kA55GffPPeprTSN7KBC6jbuZXU885B6Z&#10;x1yOa55YnzNVR62MiK1T5mWIjuTz8vqB71c03T3VgqjHzhQV29u/H0xx3/IbVp4cnmdoktf4vmwp&#10;PI9scD37574xWtpngqaWMyOT83OxWHI/ofqfpmuOtjqcYu7NY0eXcd4G09prlXV8EJhW3HIJ46/r&#10;14P412atsVi0zbScrtbJHT88cnGOPfjNLTtKttNh8pR5hxtbc2CeMBvboP1PNXQFDKQwkUBTuZB3&#10;6D/a/oDwB3+ZxVb21XmR1xXLoKJ0kYSmNtoccLz1PYe5HtmlZpGbc+xMD94wUc9Mc/n36mmfaPJj&#10;kOPm28BpPu9SMevc49hmiWVYl2iTado/i5LDqMkAfXjkA+5PLyu41G+5MIp4n8svt5baPvEnHzc+&#10;+R/LjJpr7YyRncm4bf3YwpAPOOg6fX6jGGkRvIY97N+8+XnrnHOc98fTn8KjmnnYbmIUZA+YDJ4P&#10;c9QPXOPxoSY5FhLghQN67lGGVsEjPQHByOw+vpmmrhZGCo2yORtuzlm4/wAc/n+FRxzswj+ddrZX&#10;ac5U+u0/iORzjtmmzyhg1tHb7mflePTPfHbHp3yc80cpO+hJOf3bxABtqkGNlPIAPUdV4I5/HpWH&#10;q3gyyu/na2WHvI0efmPY9O+R259Ola25EYIzfvC3QHlcnpx8w7EHgjPUZ4kGd0jpH1X5mDL1zjrj&#10;rzn6gVpTqVKLvF2L5YnnfiDwJ8+yC2WRVGNyn+Ln/wDX74rl9T8IP5zGNN3loVCugLYHIHX/APVi&#10;vZns5SGCO21mIyvOc56++fb25PNZmp+H9Pu9shTI29VwFIycjp6Z49uwr2sLnFSm7NnHUoQavY8N&#10;vfCwDNFJblTtOWVeAB/ng/8A16yrjwk0LO6HIJ+8i7SSeo9+35ivbb34fB4XaC5yv3VznO7qTgdc&#10;D+f4nNuvhxdQbmW3Vm3Y4cMehOOccYOfyr6LD8SSjtO3zOKeBjJbHk09t4vt7V7W18TXi2sy7Tbt&#10;duFK4PHJ4G49B0GelbXgr4sfErwFptr4c0z7JPZ2sKxQRy2vCgcADb16Ywck8Zx36ufwXexP5smn&#10;OCVLRlVyWz26fp6g49aoTeDlidnNqysrFV3D+EY4z26/rXuYfiuvGPK2n62ZxVMtg+jTNrS/2u70&#10;T/Zte8GPz0kt5uinnkMMk4P1PU+tamlfG74FarE2n6josNnD9t+0tHNpq+WJOpcno7bu/Un1Oa4e&#10;bwY6/uXjkzyWyud3H+fw+oqvc+CIpW8xraPccCT5SBg8DpgHoOmP5ivQpcT0dpR+5nLLLakY+6z0&#10;C98I/Bn4ka1eeJdK+JVzazahHs1KKx1QRfaVUbdu1sc8e+eeor074ZeFtD8F+EbHw5oWpC9trOBY&#10;47rzBl+hLZXjt25A+nPzXdfD8PAc20JVhgbcDtnOQPxyc9DUsekeNtIVhoniC8sVGGLWd0y8j15O&#10;QOOoxjAx6elh+JMslpJtficf1HER1iv0PrfMIjUoduMLlOOPXPbgfy69D4v+0X8QrfVry1+GmgXS&#10;XDSXHn6ssUx/dKuCI2AGCzfKevATntjhbnXPjVr9rHpWq/ETVFiCeVI1rIYzIvODuyWPbGSSBj6n&#10;W+H3w2h0kK00GwK24qTnc3Jxjv3+gx0FcObcSZZh8LJUpczd7dvU2o4HFVJLmjZdTovC9j/ZenpD&#10;u+ZlUqm3GAB+Z9OMda2FbdJtjmPHJfHpn09/19aj8ltuy3cr0O1FPygnpjH58e49KWaJ43IjRxtw&#10;SvCndyc4B+n8wPX8hqT9tUcm9WfT0o8sUOSMETABsIflVvlx0G4c/Xk57Gon8yOVQoYJwct36cdP&#10;r+tObLoSiLHxg+3p2wSMd8frSPOQzqPlUx8heMc5PU4P/wCv3qI3NB5n2sfkB+X52yOee+eg6+uD&#10;TVLOGQSq20lWUYG/P4AfjzxVeGRXLM6kKpH3ehGCQfy6Dt17VIuWZYXDncS22SMAg8Hkf4D0quWw&#10;RvKN2T+bl1mLrhWP70YyOp9T6datWqtFAreUflTI46jGMH8Mexz9KpLbt5RaNlbGQWY/N3z345/+&#10;tjNX7fesYSV2O5iBhMYPrjn1/wA44xqWsNaMu24eR/LhIfYvy7sEfdznHB4OO47+1YvxP1VdD8E6&#10;tqrt5ckdnIyzfxD5cAcZx/8Aq/DYRlBVgTsxkLt3AMAPr79em3r0NcB+0pqcGl/CzUGkl+aVY4gu&#10;0Mx3tj1xg/4D1qsto/WMxpQ7yS/EMRJxw8mux8u3Em2GKKBVCqzE4Tgc4xj0/AZH1NLYFSvlvt2r&#10;kNJtK7eo6dxwPrk9uKhnRoVZNhOFJYbhjgdeuSMnn8TUllGsg/65qwKp6+o7ZJ/TkA1/TMY+zwcY&#10;+R8PGTlUbLzGMFRcSDnhV6dMDjjGcZGT7DtWb4iuE8ox52bJB8gw2Rzg/wA+/T2rQaOQLvRssrKS&#10;V6AevT8OM89O9ZOu/vC26Xey7gSp7+uATn15B7VnhaSlUTbNJydtDKHk/wCsKcjO6XaOcD9DwP8A&#10;PVl5cZgwsZ/1eCzN685Gfp2/DihztRSf4W6Drgqcf5+lNCCSZVkOecltx/eDvz7jPXuO1e9HY49b&#10;iSTLIVMbM2eiqeS3PT9R3/lTLVVkdZdqMdxC/L/9fPPHAyMd6kuc7mNyzeY0h3fMOOPwP8+DUcPl&#10;l1LHb82N27lV3DjI/wA8/SqfkCNATPFGsgHr80ecZHUkYOevr749YZHaWNleLdlflJGCeo46/wD1&#10;z6U4s3lpwwJ+vIP8/wAec49qjWQxIoZA3ycMuOcHn269u/8AKdkUmNhlaTBNyGJO1V8s/wA8dznr&#10;/wDXqSMp5fkhm+VcALjpzjP44H4HjmozKyoyx/MwIXBxjPIyP89PpQ6YRg8ke1hzuXO889+/58de&#10;BQiRZJ/nzKSI/wCEH5R7EZ5H5d/xqKcsGb7uw5GzHXp075z2/wDrVIkvmy4Ksu75Vbbxz3PuO/8A&#10;khsiCMssedgYmRSpXPA45/Hp+XeqAcXkZlUN05VWyMYOP59//r0RuvT5Fy2DglAP++foKicOwxuO&#10;1s/6xg2cnr0//X09qUhAixgbl3Y+51HPT8P6/QGwxyS7M/OvqF3HpnoMN+H1Jp3yCZo12qGLBW2k&#10;Zwc9ew4/IVEXGd6yIQuBu5JPTOMdMHj2A605cwvmSRVbP7zaOp6+1Sx83u6GjpaLLNDbgoFmdf3Y&#10;fqvbnqASa+zP2ftJS00u0kWDbtjQFunYZHoQcDP4euK+R/h9aSXfi2zhhhVlZ/nXAG4A85PcYyT2&#10;5Hua+2Pg3bRW+nNOYWUN1P8AH0I5I6cZz65ry8ydopNE80dmz0K0SDyFYDzOQuxjxgk4GD05HT6f&#10;WmXAU7mU7VZs/Lzn369/xwe9SkOIuSofcdzIwBHf19PwJI6A1GGZjvJ3HOMrz6cY6fr2rxkpQ11u&#10;Hu8tiopKHzA22Tcc+X2UKTz07Y59c0SMWcgMzK3GFf5l6/Uc8jv+GKVQnkcoxVf4kwAuDj2yOMfh&#10;STNA0jrJsZlUbSQehx+pP14HfpTl7yXmTyuOzEdpJJN5k24+Vv3hyP8AA9DnntwOtET7Jd8ZUspO&#10;7EnTnnJ9e3pz6U0bfJ/etzj5W3dAec//AFumDTo0eRcrD/EMY/ix26Hvxjnp6c1MnpyyQvejLTqG&#10;Y0i2lgqYBbK9TnpzwME46f4U2KaOdNzNy3BZBjPPTqcHr1+vPQukeSQbgWWNVJcZI3fpx9Tg9fWm&#10;3Ch9xO5WJA3Mnc44HXj09BWlRX0iXeWlmNClpGCbWDR/3iAScYGCfT5fqffFCBmMak7tvO9l4xk8&#10;g8jnP6+vFCy5ZomgBVfnAXOU5zx07nntz7nLjKAu1xk+We+5j0yQfxxjkdR9cnG3uk3jshpl3L5k&#10;irwcx+u08ZPOOgB/DHfFAlAYLKfcCNmb0wRnH6dKdKouF2gRqFGW67eBn+eOCeKIyiykRHaN2AF2&#10;swIHAHp36Edahe7GxUebSN9BrO8W6NZCyqqYbAbjJHJH5fj7ZpclcyMEK5J5b7vPGPqT9O/OaS4K&#10;Z8pkbcWXaBj6Y4Hy9Pr68cUxXjjOGRlVOFO4fdwOc465P1OT2qvdvzKwe8pbj02OfLdVaPneZuc5&#10;7j6Y6E4+tRwxwylU8pcK23bg/KePxxz+HP0oG4x481w+4Hd5e3OTx7dD6jP4UTE+ZvlJPzMe/wB0&#10;H7y5BwemenU+lHM4uy0B+9IZvEQkkEfzY2tjnBx9P55NMn2PJzhl8w+X8u4jGCexyOf0/ETyFmfc&#10;JdjfdLbeBnGBwfXt79ulQB0do/KVGUrng9yOo4Pt6fkKqMJS95oG5bIVEPlRl22FlUfMwPtxxzz3&#10;wfalciOXeY/qW7rjnr05z+fbu3Cj/VNIc52k4yvftznv2PH4UOPMj2jdu2/e2j5f8OnY/wCJmUbN&#10;Nj5vdGiVJn+zW8wDfdcqBwQefzHHA/EYFLJ5ioziIbG2ndIvHQY7jjjGfrSQTTIFt4QoG0hvMB3c&#10;HHp0zjsfTFSSSosyvIu3cCy/KRkevX0GCc89BzxUud3Z/cOPvR3ImlcqjJEx2lj5fyjn14PXnIz/&#10;AI09ImQrOV42/MHwwBzwSMnt0xn3xmoyJQn3227cHuen3h16jrwRxz6UibYQsmBzjcWQDPA5565P&#10;AHH9KPZynJ9DP7V2OjlZVDRJuHBY7Tt65yf/ANYGfqaVWSCJ0hhZVb/WcMWIxjOck9Oc+n51GZGY&#10;edk48vLblJYdBjp6np749aWKWNZQ2/zQw+bcwHQjnqPf1OcUez9nF6minzbDJZo/vrH93DEMBkcY&#10;6e/Xke9Ry2zq0kv2Z1ZfvxlACMgknPXucHr37ZC3mJHVGuVXLfL90k8AHOenU9v50k7i1jJZtqlS&#10;2ARuI+nH6dOOnWqUZKzRnKz36DYracK28oy4yV+Zf1B9Oepz9acEbb5iqFwuQsbcNx3yMjoOh6Zo&#10;aVpJWZo5ELM23958r9DjjoOOc+v1oeNtrLsl8zzCMKuCR7Aj1ByPp2rONOS6k0+XSwC4Ly/ZlDb2&#10;5jH3icnsenb8v1ZHC0gJhZmwQNzSZHPrgdSO3H0p8pARYlZV2uDtGcgZPT6jt7e3NeMSwMvlH/c+&#10;bcq9Om8e3Tv+dEX2RUpPm1VyZJEZFLRSN8oGfMRM446Mc/n160VEbfU5v3kMF064wGXpxx6UVX9d&#10;Q51/L+J8XGaMNG4hA8x84DEYG3Jxzz0PpnGe9NikWKKOJdr/ADttVsj5f4ckZ5GCef174w8YaUQs&#10;f9oSMu792rIRjHAA/Nsn6D3qOPxbaR5iKycBjHIDgj39zyc5z7Doa+6mpX91GJvxedIFVt6tkYjZ&#10;TuHJHJxjOT265x70W8rXCBTEm6TgRIvX5hjqem4c9OfTk1zMvi1C7PHZvtEmQ0zqFyM9en+SRzQ/&#10;i2eWby4LR3+ZiwZjnrzxjp17dxwR1jV7lWOkhvFU+YsIjZmVzIVbcG/2SMj1745ahLiBIZGQrwuM&#10;kLkYbPtxnpwM+3NcqviDVpplCWLbmyF8pCw68nHccHPB7+vM0c/inasTQzL8xGBASTwCMYXnjHPP&#10;WmoS6AjozfsFZeem1VG35uffGcc9vao3vI8+Qw+VZCQrKyjrgnk9eM9icc4yQcVtO8f3sO2LT7rY&#10;zDa3lbVGe3I9Acc4/Mmrtt8NviTqrHFpIqiRkw7HK+mPU0SSRRdfUDAV8q88vdzhpDnnoRk8Dn7w&#10;6c9iKJNUWCPJlUsF2sWkyMH3z2weRkj8aWD4I/EedfNe1ARidzbgxHrt/r+J54rQtv2dfHd1Al4b&#10;q1Vuu3n5uRx04x/n0rN1KdtWiV2Mm41a1jiwk6Iq52r5m5cnB/DnjAwOmeekI1/T44/Oe7Xc2dvT&#10;B6fNkD8eSf1rqtM/Zo1F28288TxqzbtscUe443EEnJHpx/MVpQ/suRzSO0urXE3y7tzALxn3zg9+&#10;R6/SjnjFBzRODl8UWQujbx3LN1CNJGTx2x17gevU+xqFvFFt5jb4GYOcsFVUwQODnI6j2OPXnn1K&#10;w/Zd0Vv9FfzHBb7xG0dfX8+35VtQfsxeD4X8kWlxKeRsVsnuD0Prz2HXr2n2kUVdM8NvPGG8MvkN&#10;tHHBG4tyMjng49vx4OUsfGrx7pI7N1y2N24rjgc8Dk/547+/2X7P3giwdY5NAj8wsHw3LAY6jn1B&#10;zkZ9zXRaX8E/A9lGsqeENPkZeUaO1DY9V4z3yOOMnHHFEqkeXVBzI+X5PF+q3uyNdMY7h+5XOM4y&#10;eMe/P5dKILvxTey/6No8pLPhgkWdvPOQePbp26DNfXmlfC3RrZFNjo8Kzk4Zvs67znIwD159+mBg&#10;YrWg+HFqLjE0a4ZcsTGvJPBHI7/jgc8ZrP20V0BSiz45g0/4qXzJbWuhXUe7nLW+Nvbo3v6YJyMe&#10;taUPw3+LF9HhrbyVZPljVSWIx29/f3474+y7b4bWuzEdquzgybo+G5HfOM5yCMfTFbdj8O9IVEtz&#10;bY/ebvu/Xk5zz/n0qfb8y0QXiz5A8Lfsx/E3xJqCyarqlxbwyf6ySNCzckcnGCB1OfX0r7r/AGKf&#10;hXaeAZdPuJpria4gtIoLiTb/AK/HBbGfUfy68mo9L8GaezRrZWiqwYdYuje7H157dT15r1jwV4dj&#10;0a0UkmOU8qyyfMx7k49j+QrOWJkoq5Vkew6PezS2u3zPlwpAKmtOyvJ4EWJNy853MMtjjj1rj9Gv&#10;mhZV+1KzcHmQ8fz/APr1vWF9NKr3Tszsrfifb/PNbU6nOroxmkb6ardRxhoyzJna3I59q07XX3EK&#10;8891Mnfj0rm7ed7k7ki+YevOD+dTzXE8cQGNpxywx19Ov+TW3tJRM3FHWWPiAbFlD/vFOPm+6OKU&#10;akFumk+15DYw27pz2/GuV86WD5ZzsHXbuyKnttTy5hEvVfvBevH14rZVuUl000dNNrUJkXy7oudm&#10;WXf78H/Papzq8DgKG+bGfXr3/Wua/tiGA+RI25mBBwg/z0/zxUsOpbDli3JBO337e3Wo55BFRkze&#10;OsfaZ/ICkqsed3Ye31qax1OXynlSRTzhlZ+eRjvn/Oax7mePZ58F9Mx24aGSMce2cnP88moYbiYw&#10;t5alc8Hp7e1Pm00HLfU/JP8A4KhaUuj/ALW3i2OOURreXFvdGMx+WBugj3sOAGy6sx6ksxJzkE/M&#10;9wHikY+QpZeWQZwB1xzjgc8Y/SvtT/gsl4aTS/j3p2u43/bNATdIsYCrtZucBR83Q5JPB7bcV8Uy&#10;tNkFVZpMrt2/xNzhgQee5z7g81Mu5vTloVbhyD5cbbj/AHmYkjjj+Lnt+fTnNQtGQrKwVdudrov3&#10;geCB2B9ABxgVPNs3fvH27T91T0Gfu4yR68HjioWZvM8zbuZuclgcAdTkDoRnp3/DORp7xFKCgR3k&#10;VtrMMtjaoP49yMc55+oNR3MbSo8aRj5g23buORu79M8e4yAc9akdoFCxZwv3cKPlOcjOPcf48g0k&#10;nzL5ZPIOGZlPPU+nPpyOnXGQaaAgssx2nl7do25+UjaF7+hI9ePzxVln4DBmzvUlv4hn6gZ6+3Y9&#10;uaVrkBo13/LIFVU3EH0HBAxx/kcVaRIvMKqu7n5CzfLyen+en41TVxno/wCzBeLpXxW09I2VBOWi&#10;w4zyy9cHvxjd78dc19fNdqC0XnszfL0XaoXPbIHp05OfXt8UfBnULzTPiHpN7E7CQXkY3txgMSMc&#10;gYGGPB/lX2hDuDJIIdoX+Fskk5xjqQoyMAe3fHHPJ2kctf4rHikzW1v+07cIJ5NtzpYLqwJCsO+C&#10;fbtzjHsK9e08242IGX5l9wVGV9vx+n515h8Q9IstH+N+j69awnzbiF0mkVl+cjIweeccc+nH19C0&#10;ieLYkkce8+X+7YrvyQxOfp+PftUyfu2RhLfYt3Eavcqs1tGsY2jaxK5bPLcnHp2yfxxU2EEKSRFf&#10;nUYTavPc9/8ADp+NVrjHkwzLGrfNgbW5ZSACcn35qRWWXbb/ADcNkqnfjnv1yccDPH0z/OfHFPlz&#10;6b9D73IZP+z1F9CR4XSMbZR6qGbhu2eO34e1N3RiXDIzMcFg/Q/N+mM9vQds5CzQLwV3bflCYbnG&#10;euB78fjj1Y/3fsShtvRI2J+bHHf6/ljmvj0e5YdumaRVIy2Msz/LxnHT3HUc9cd6lVCh/d7UTOfu&#10;j+RPHt9B07w72z5kca5Xltq/Lj/9QPPPWlt7mVh8sY+6WzjHPTHXnjuOD+NDvYOhG8YaPe0Z2/7K&#10;5HTB98Z/n24FcP418KBmbULKzKoxywK5wenrz65+teieVG9uqh33Fh/EAMEYOOcZ/M/pUGpXuj2N&#10;qbjUbuFY2+WSSWUKh9cHoeh45z16nA7MBXxFPEL2MW5dkc2IVP2P7y1jwXVvCp83adPaRmkyzKvJ&#10;wcj+Xr09MVkv4Tg/eFbBodx/5ZnZu56A9Rwe30r2K48WfCWSZopdbj3eYiSGHT7iUHI4YeXGRjkZ&#10;IxjvjtjyTeDNcVrnw/LcXG1iu2LTLoA7Tgn7hOBhuT/Pp+lYHFcU+zSjSqW+Z87UjlavaSPMT4eW&#10;FA1tNOpxtPlyMC/cjHTHfHPv3qzbf8JJp9qtvbeItStQuQipdHapx1OePTrxnj2rtZvDPiCctLpn&#10;w+168jGfmt9DupNw4OfuDI/Pjsapnwb47nuNlp8LPFDfOUz/AMI5cgAg89V4GAecc4Ppx9NhnxbP&#10;RxlbzOGU8vh2ZzsPiLx2Pli+I2vrn77DUp2bp/1054z3PXvzTrzx18RoYHMXxP15kY4Krqlyvynk&#10;kYcbegOefz5rpofhP8Wbu5VV+GmvvuUOkn9mbQR03F2fAJx357470T/s/ftDTMsun/CS8KIwVg13&#10;bRkc/eIaTkE9hng9hk17NKnxRbmdrebic9TE5XGVvyTON1Hx18U720azvfHmrTw+crtazahLJ82e&#10;+5jk7j1J4/DgX4i/F6FVV/iZrghC7cNqcq4XA9Gz+I4AHauytv2Yv2mb+RYv+FVRwlQW/wBI1m1T&#10;GBnOQ5x9OCfQVZH7IX7SjXC2snhLQ4Y/LLJJJrW5WPcDahYcjuOCPWr9pxFTqJNx+9Fc2BlG8Uzh&#10;Ivi18bYpWmh+Juvo2QUQXskitgYA5wGGOuTz1Oc5qZfjH8bwYwvxS1k7Au7FwewODjjJPfj/ABrr&#10;X/Yx/adjkWJoPDjR+T8wXVJCxOOnCADKnvyO9C/sV/tASI8WoarpcJ/5ZLDDI7fdHXJXHfPXrnmu&#10;iUs2jrzx/r5Ex9jfZnKR/HD432kPlW/xQ1xclflmuWPUdhuOPYjpmnr8bPjSI/J/4Whqirt24SY7&#10;txyc5I44I9+BzwK6Wb9i74tW13JHdeLV2Lux/wASkZcYOBkkjJPB6+vPSm3P7Jvi1H3XviW6w5bm&#10;OwUBFzweQcdeowCM4rP2mZS+Kovkv+Aaf7PHaFzkfEnxE+JvjKwNtr/xH1ue1ePDW4vmWKZTxhgp&#10;Ab7vGRxkkY5zJ4O8OJHdRqkKrGpXavkjC89On+P4DOLniX4NeMPA7Nd2sVxqlkMBiLArIg5yxGMc&#10;YyRxgHj1Ol4N363JD/Zx5kwRjPTkHgD/ADj8vj+IsVj40bTl7n4Hq5fRw85KVtT0jwdaJFp7oUwG&#10;/wBXI/AHX1/mOf5jov3nlRyxSBiV3bvQds88ZGevY84PWhodnbWFlHaNcZ2gLJux1x1yO/frzx61&#10;o7wdrNHtHJx6f59v54FfjeIqe0rNn09OKS0HRjy9qLalCWJWUHJJz7cj/J5xThuEKyvhvlI4OPTr&#10;1x16/wCS2ONQNsbr8o67hk4P3voAPb+VD7AjlI/+2YxjPbqB9efUdTkVy9SiFnlj4H94lt6jIHX2&#10;5x/LFTW0zbSHI8vaPMDL0bn9OD+ftVW4uokVZVUt8wPLcD0X3+v8qkgnJJR+GVtvcMTgfoDwPp7k&#10;Vo4+7sHLzFpI+rpcq7KVz83JGOuBx+XH41HMvmRKoct/Eozu6d/zH4fnl0RdplRXkYSKBtPBHOOc&#10;j0PX1PPrUZKKpEkcm4vj5cfN26+vPv7dM1CvckyfEWkpq9uyhYlkVMfryeo9T29enNcfqPhG/jDM&#10;4Vl3Mdu0/Nnv3Hp7jIr0dYcKwWP5SoZlYch//wBWe3Hp6wyQqkflyxdgMt/EefTtzj/6+K78Njql&#10;BWWwuTn3PLG8MXEkvmG2ZfkG5RnOT24OT+fX86amh3Eg8pYmXKHbkj5SO2QPf+frXqU2l2pkaV48&#10;bV2+ZJ0Pv9DjtjGPWoRplvFO8UcMixr97cAzf7o9ex9vTnnuWbya2M3TjI83l8KXRZW+z+6/MRt6&#10;9+x4z/nmT/hD75yAlt8rMAu6TpnAyDjHGec4xmvTItJVI2byd3zbQyqOcAEgZ9u/Xk/gSWDqqoyL&#10;luN3O5m+vQ/xdzx6Zqf7YqD9nE83g8E6hIGc7cNsZf3fU/gP97qMjH41et/ANw6GQLuypG5eQMcD&#10;6cDvj0+veG0AKjywoaXazMwwRycH06np0PfvTLaMEb5ItwZs/KwK4zjg9f8AHpyAKzlmlaS0K9nG&#10;12cbaeDhtUXqlBuxt2kj8B+fbvj0q/H4EghjaY2ispzmT7q54OeOO/t09iK6d1WeDa0e3cv7v5hn&#10;P07c0jKrKFdwoAyG3DKngn+v9PbCWOrye4RgjDt/DNhGVMcKFpFP3VGCeOR0we/T6ircuh2SFy8W&#10;W5Zo93y9MfTOMc+v1yNAxq8u+Vio3MAy989enfr9ac8ZRmaSP93uA3Hlvr154Pr6nuM4yxFR7s05&#10;IldLGEbmltsFfl2/7J7n8e/vwBinG1WRGLEb2OFxhs46n6Efn7U/zGgLSxx7DnGGGRyenB78jjsD&#10;Q8zpFgnouPm6H2yepP6d+oFZc0mAu3ZD5pUt8u7pkc+ueoyO/wCuKRQhfy027dyqzNjIB4yfXPHJ&#10;OTSmTcvzybGZG3/n3OevB6/p0pY5I51Yswkbsu/JHc9TnnB45z+dL1KinYbFJtx5bNGyoAvcgEY4&#10;H5deTk8DrTfmWUFVw3AdmXjn2H8/XHenEK7tDjJdsKGDZPT8fXnoMVCZ0E23MfcsoOCOTyMdM8//&#10;AKujB6bhCrQlpThW6DoT6dM+/YdPwFE0bONiRrt2/MFkPT16c+2evHvSxmVQzCPJ3fe2kHP5fXPJ&#10;xT/KYD7Qtu3G1m5xkHJxzx09ff1qtncjVakbtEmd8x2/xLuHTA68ZPH+etNb/lrjc7M2PMXkd8e5&#10;4x7fnim740fzInxHtxI5Y/dPP0GeBjHbnoMuRiAyCRRtZd21cHODyMgZ9f0qhrluLGypOscbMF24&#10;Xc3C4JIb8scccY7Yp02SGjdj8qnB3Mx24GTn8/bt16IzqJIw8ZHGPmK9RnB64HPp1460haVd29VZ&#10;f7qthlPQ/p64wPSl1K5orQcJHAwAq5O3LHLMRx2/yfxNKqecBIB8mRu3Y/u4yccfr79sCNd88UZz&#10;8w+9joevA54PHHOOOvegSfvvMVhuj4Eu0ZJ98n6/TpinbsElca+AWljDBVb+I89+M45468c/pSzW&#10;3mDaUbHZZMjHPJPPJPPOfXqc1LbRBiWCbl3ZO/kgZAz06euPStjSPDeq66PJ03TpmUIFdRH3Xpnn&#10;j9BgHpUuTUkkYtqPU51rUkkojHKtt9ec8jjoPX3z9a72SyBZXXIkHygRn5c9QR+IPPrXZ6j8NfEc&#10;EDz3OnLIsfD4bdgjn0H+eRXOahbSws6yxfvtzGSN+pORkc55z3z0PbvtzVIStJWYk+bVO5mS6fGN&#10;+4xtnBKux6Y9R3+mfqMmkGkWiokrWqq27c3yjnH4cd+/1zir0hIkZijRgxnywVPX8vX5s/njgVG0&#10;QO3aq42nccZ6gc54P1x7/hSqS7j5eYpvoWnMqk2as4XKblPB/u4Hcf59q6eG7Mhgtv8ANxt+bkjn&#10;GPoDj/8AVmtSVkeQSbCyrgtlyf8AI569jjtUZ2SDI4bBZdvU9h+GOT3/AC40jWqW3ZPs482xnw6L&#10;ZxuI7Szw6BSrMQMnoep7c56Dj87m2NMrGu2NV4dVPJyfzPAPfHqT1m8yFk2yFsKF2srHgckAA+v1&#10;446UL1kDyrn7zegyce3JyffjvSlUlL4iXFrRDDHKvKFd23DL26HkZ64x+WKikKyMMFeCQ2DuA6ew&#10;z36e/tT5Qo3EzLlueuAc9uAD6+39IiVY8N/rG3MASVXg8njg8549euTyR7hb7hr7gqhJFPO1iy/N&#10;kDqM9eP59+lQvCXYk/xZVsEuOuM8Z5A/nx05scExrLHiNDh2bG0c8gHpnoMdeO4pqoSjRbWZnHPy&#10;j73J5A78/wD6ya0UrByuOrIefljWAfeOY8884wAM/T17j2M0RSKSRoo23AZC8c4AJ5Hb/E9ME07y&#10;zFteTcxwqtuBP6DtjqP9o+uaI0Ky4ZXbJw2ByuDyBuPH58ZHWlzXBx8yZEuPJYMi7txAaTHbv155&#10;5wP5EVZtoeMS7drHKqWAPt3HPXr65zzmliRZG8zarjaMrx82M/Qjt1P/ANezBbyMq+cVyvCsHx2w&#10;OM/5H41yzmFm7WJ44xCvm5G5ui5Hvxj1GfXjGcda8c/bGu5o/B1jp8QbdNeq+0SbcooLY55PJ68A&#10;D869jQMRIp3E8hfLkGegwcdj0x6Z6cV8+/tgamtxq+k6bD8qqHmk3MBkZxkegAIwSR9OOPa4VpSr&#10;Z7R8nf7kc+O5lhX6HicskTSDejKzcA4yB27c9cfTv7zWgR1/cHyS2B8rbgc5GDxnqMen6VSlYCRt&#10;zs3RWwfmOOAevP8AX861rMEhUIXCsBjdhSORnkZ//X34r+jMVL2dNHxtLVksIhjYEswXax3HG7HB&#10;GP06DjHp1w9ZVVnDJGrMzDG1RjPcZB6HA7nHStiSNEiyCzfNnaUZdq/3uRnqO+Oaw9VYF3VVVh5g&#10;B4O7J6k4688dv1FGBtLU1qL3SncImCqoy9tvIHpznGOPfH0qJk3S+WdqnGW+bouTke/06/1WY7Vb&#10;ywGDcLtDcg/j06f/AF6AI4rh0LlgoAX3B4P+eDjA74r1YnIyO4kkB/dsuGyPmbn8Tx+uOppsDBZ1&#10;i8vlWCkt6/zz/nGajm3TPtZ02ySZwW65HXj3x271JalCyxsOrD5o/U88+36Z+mS9CSwZ22LFJt5Y&#10;r90Dd7cn146/0qNdxnBcHaMdF6f19PTqeBwCXeWAQK43ZI6jOe4weQM/X+dNSB5G/c7s8GQqh5/I&#10;9O3Pf6EUFE28uFdjtDNj5TyuPx44HBzjGc57tDNJHIHAT+L5R97HPryPfH07YjM85bCqxbqUVunP&#10;15I64zQXQyssCNubAZV5J56kgdfr+HajUBzlonVwWbPGfX069Dn+WfomWZmkwuQvzJuIweTnOMc9&#10;cds0RM3mNPLIf93Ocg49f8/WjEUqYVSW3DCleNvIIwfqODxzn0oAYNuW2fMy5Vsvnc2P/wBQ5A+v&#10;Jp6M8h8vc2WUZ6fKR27f5/CkeOV0VmG75jyzNjp7dB9e9AVn2tuyWVm5U/Lntz6f/X57ABGATtL7&#10;dyjlf4ec8rz1+nPP4zSxBSkcUA3jJ+VfvkHvnjqQe3Xn0qMMqjeAqKMnbt4Pb6fw5P0qaLzJm3IF&#10;Vdynd6/U/QjuOMHjupBfqdr8CbFrrxhC7W+fJjU4XBPoCMdc9fx9OK+4PhxplpYaLGIS0IZWLbZN&#10;pzycc88jP8/evj/9nDSVbWpr1/mVSnylTw24dPUcenf3yftXwzAYNNjgkdfmTIZTt5zyPT1Ptnju&#10;a8LMJRdRqQcyW5eEskT+XJCqruLZ8vqOh+nXvTXW3kDb153gLuH8X5c/QdM/k2QKTvWMtu5fdn72&#10;B6fU9/8A67FH2ePyy8jRs2Mb/TAIPI9h1x364z5vM6fugua9nsNPyThS7Nlhtz9e34deOmfpVbfI&#10;CzjHzMCitzzxnB55Oegx/WpPlYPIAyssbfwnae+cfh1PTpQfNdm3LxwrGNcjnBPT39jTjUjEj3mM&#10;hlcqWMi5kbJ+U/Lgkdsjrnp9epzUkSmSPJKsvDs3Pb2wcdvXPtSszKGWMfe+7u49Oucdh+P1zTZb&#10;nM/yqybefm4+Xvj09T3/ABGafM5xTtuwbjCwiBWhCsiqNxLZ+bPv16jjkf8A16QxlYtoiXLN0kyP&#10;mJ5Bz7fUH0HFMmB3KVYBlx99tuScHGevP6Y6UIx8z7T5nRdyKWPPGScZ4HXjnjIqZLl0bFzLmt1/&#10;AVVQxssQ+RVG1VYHJwPbHc+3HUVIYQD5mzciqw2Kw7dM8c8DuSOTz6x+WsN3lUAZt26RUHpjn/En&#10;tg06QyBfPkct/eUNgjjH07f54rPmlzal83K722ECPHD8sW7auI4k+Xv1xjH0/HHem+XJBEwik2s2&#10;TtYAk9sAY5/l78UsITfkKqt1YbRjnOOffpzwRj0IpHjG3KTMvzfKyr0IHXPpn69aPiskXra4yURy&#10;IuUwvRSuPmyvfrgjn0z/ADJGGOduNvLLDhgMdMAcj9OR+Dprd3RY8s23AG7HUccnHXrxjtjuKGld&#10;/nKfJuwfl64GAOPw7Z7dBWkYx5RvSyfUie2nlDbYmXnONp9enA9cfjnr3AyWzsV25U8LtB2+hx2/&#10;lj8SF+1RkFrePcueRv6jI/pnvwew4NOee4ZIwnmcseMleT9PfIyfXng804NR0I5RsrRsscqxH5n+&#10;6FHHAB4/L+vsDy2jLqGPBfnOfr1OOhP/ANemyTXAl5jkZskeWuAV9zgnoeSCe1NUrO25Ytu4At8w&#10;HfIwB/n27UKPLbmRClebQPAg3GWNVkU5ZFj3Z9+f1/P2px2PLvKNH8gK7o8dMDdyDzgf55oZvKAw&#10;rbWYlQp5zz0H4cDOOaElBG1YV+bjcV27cDPQ8Z59PTr2le7uv+APSPujROEddjJH0CtJEGO7t29/&#10;w5qPyyP3kUOFD7dpZfl6ds+/T1GBwKI5llVWkmMjbDtD9SMdfU/5yfUjkmQJFDGwH8IL5wTxzwcd&#10;TgcDrxjODl96/YE5dxgQ5S3V2LbsL8pAA9MZGOmM8nHfpiW1aUL5hi3HIz8m3aMZGTwcde56/Wm7&#10;hER5jq3TpnaPlOT7nGfX14pqttXDpumC5Yhc4OcYyepJA6enSqqKUo3SKXxNg+yR9mxvuKF6KeAO&#10;e/8Ak9CSad5tw8Uckc7eYzZ2pJxIfXpx69MZ7dDQ8ardmdHdd7BmYSAqB7fp09jx1qGRkuZlBg27&#10;8BY1wc+2D2xnoBz6ds3y1I3KjGXMDQskgilA3BwCy9Vbhidx5U47Z6YprYkWSRHSRpE5YxgMMn7v&#10;XjpnjuO/GXG3DKPlX5hwFkLLy2eh568dOCaaSTubz5txOSquflIyMZHI/wAfwoleVk2TKm92DStH&#10;LI0cKP8AxfN35x0z2wcgg8HPc1DKZFk3zHcMn5QMse2eB+p/LipJxKxjhjQNuYEx5wpBHHUZGD9M&#10;49OKa1uI083y8qpy3A7AHPoe56fpjEw5uazMLS5tLkpTM6xRrscruy6nK/Nz90AZzjjjr3NMPksu&#10;yGbeCwPysF655Ix/X69c03CGFvLj8xuX+XJ24IGQB0Iz9etRyqYpfMLBsKSwbG7cxw3J6nI/MnFU&#10;pe7Y3lJxhqg8qGf988cpZjk/MP6jP4dqKkRNq7ZruKFlJDRySbWHPp79aKn2kf5vxZHvHyzZ/soa&#10;G6PNf6xcYCtj93tZuOF4yOy9+RnpWpZ/sueClt1vGjkZt+F/0gZYjHGO/XvtPcZ7+3y+FjIE8qYK&#10;BICFKjMnGSOOOhP+HQCS20Ka1ZoJrItu4WT2xx/k8nPXPFfbWrdGcH1unGa5noeMWP7Pfg+zkkR9&#10;FDRuSNszB9ozgAY/L8Dyc8b8fwb8IWlkscegxRqu0yRtEqnaD/eP+6fTPr2r099Bktp1FsqbV4zG&#10;CSDnPcEDpg8Dr+FTP4cFyPPkhLIxwqyR8A7jgHJ4wfpzj1wNPYzstwliack1e55vZ/C/QbVwbDQI&#10;2bai7do5YdCeuevPI/QVpJ8PZrTdcDTI/vKWZUQgE5z+HXj29q7xdAe0cxeWqKVAVQ54z7DHOQcH&#10;pzx7zNo0Zs2le3ZuSG35Kk8jtzxnPrx05xWcaM+mpNPGRhH338jgI/DkSReXPb/eyF2Q8L15OPqS&#10;e5x2qSbw7JaQKv2VfVdq7doOefbIGMds4rvoPCssJCIiqrIQySlec5P+Wxg8fQT6n4ZklVZgPM27&#10;gvlyEcdMY7AnPHXnn1NexldGcsbBJtHmzaRC0jTyyMo/jZoRwpHTPcdxjH45AF200H7Up8qSRnb7&#10;kKuwxyTk5xnnjHOQMmvRLfwVDLa73j3M3Kq65aMdf/1cfyq5F4Hht4xMIVjkbd8x/Mj6Zwccdc/V&#10;ew11JjiJStK55vp3hKOB1SKLcwkxho8c9cZwATyR6VrWfhf91HGbRVLH5doDLkHjHbBJ6f4V2kHh&#10;q3/10cI+VsM0n8HU4PXn8T+QFaFl4eRbdU85nIyfMZvl25B6fU/r7irlhZPYKWIetzhbfwm0YRba&#10;33O3CrjhSBj24/MDg8gVag8KyPKtxqXzL92RmbjB9R64H4Y69a7638LXEkUkCCNV6bmYDIHcdDjP&#10;qe1WrbwtaR7ftDL91gVX+LGff/DPSs/Y30ktTZYiXLeRwMfhS1ilVTF5iIPlSNT36gY7Zx1wc8cc&#10;Z09O8CxyWe63YrvOcyZHb0PHp25BBGBiu3sfC0FkiubNSuPbcMHPvk9f/rZrYitvtI2hXXbgr8vU&#10;447c49sYxWbp+9ZFc/Mzh9M8FoJMI7pt+9HG3Cjn8/8AJ5xW3pnhG3hO6O1Vt0e1uDtB3cH1x/kY&#10;5rfFgjqbZYPl2t8/qe34nnn29xV62t/spAMRyV+ZWB6Hp34Pv1/rMqPNqghPldmcvFokEcsix2hL&#10;dGyw556/kf8A9fIq5aaLCly3nn5mb5QT/kgD+vet6PTMIX28s38LHK/Q/wAvT8TW1o3hieZVnkl+&#10;XcN3mE7j6fSsfYxWiNIt7sr+FfB67vMnt2bj7uMt3/T8P8a6lNOMCxxxQ7ZOmC2CfYjHH5+5qzp+&#10;lzWmN0f8Of3bblz34xn/ADzjFXUtXcSRq5z0GB1Of/1Vk6R0FrSbF7eJZ44xlv09R1PpWtYzTA7o&#10;JNqf3dv4giqWlWk8MTCZXkZVy2B1/P8AGtCKJlOGhVe3y9R+GK3pR5YkyZoWUqyxmTaBuxubg4/G&#10;riOmNjjG053j/Pf2/wAaz4YufJDKO4baOKuW0TsqYKsN33l6E/pW9kZc3vDjDPO43ylVVsZbHP8A&#10;kfXpzUjyQ2zqkWU6c85H04NSW6ErgtJ904DZ9P8APpUcyiOb5o2ZuvzP1GaXL2Gqi6klrdRQy5My&#10;jHOZF3A/5PfsacWy3mqI13LlmGAev86T9w8ReFFUDkrnJHXn3/z9KHlkUbo8D5syNtPPf/P+czyt&#10;SK03J4bzc+HXP93jBGe/0qza3Ma53SNuB6bhtX9frWZFLF5W9pDlefm4BOef61Ik7LuDHIP9zpj1&#10;/wA/lVAfDf8AwWb8LxG+8H+OpFtWEkd3atcEP5i/6tguccZAY4BJ+TkdM/npfeRBIFt3bYyndsH8&#10;Pzc9uPU+35/pf/wWE0OS5+E3hnXbW3XbY668EyyfdEUsLFuNpGQ0cfORxjrwK/NHUi8kg8pJGw3H&#10;zAHOMHB/+v3o+KxdOJmvIrtsjVVwwO5uqjaAe3TjjB7D3pNrtEjxqu1jnaTnH4449fxqaR5I5ACr&#10;fKrMAyZPp8pzzxxnkn9agxIAuyPYrZx8mflyc8du/PvznsnoajZHdd3zZVzywU89x9PxIHr0prxq&#10;rhpV+bdncu4hsEZz7d/6GnP5bNtWPl2Xr0yOOM/X14x3OcRK0McscxtF+XBVtynHTPGOP/r9hg0l&#10;3CJBEh85kBXczEBgSnY9Oe/GOelWkUeXiFVbcuFw2QoycEenpnA645yDVON2W8kLbl8xQJNo2kcY&#10;HOOOn58irEe9x5m1efvfL7524xg5OePXJGeBVsrZm14HcweKLG7Zel1FlipODuBHQ9Rx6fWvtrTb&#10;m3lt4S5R2aBSWXoePUgfn2wK+HdKEsGp27nDbbhT+9wvGQAdo7+wGeB64r7T8K3Mh0W1v4Ldj51r&#10;G7Z+bnbnv06j2PHrWFS+5zVo8zTscF+0U81r4i0HU1DfNqC7dnIB6eoz0z27HIxXdWeHiBj8zYHH&#10;HljGOoPB55x2/CuB/aDknFlZ3EJRVt75T+5XhfbOeM9Rx1HFdto81vNaQxRLtVo1G3ZuKrjJ57n3&#10;z78GsZSkomTtoaRAMKv1kTCsV/8Ar455HP6dakj2EMIkLFVyFUc8449hyOvfjpTV3/Zm3gGNQrL9&#10;84Xgjg8c549M+9CtvIG4MG2/8s8F+fp1/H/GvwnxBoqnm0ZJ7o+24flGWFae9yZtoXfGGB3fKVkz&#10;+XvnP5981CIcR42Y+Xaql1xgjofy9e30qTzshVKdxuVnHQnqc44yR6enfFRx7hEwUrtZdx6c8fT0&#10;6/X34+BVz3r9x4kU/N8yg9iDj2A6Y/MY49qlSXdLjYzZU/OoyQc5ByB06fX8cVXuY9j7dxVcBfMT&#10;IzzxkHrzx3GM+9N/0dpz++3Nu+XEagtnpjI/ycntS5UyebUr+J/ES6Hpk14kW6SNduyNixZjxnpy&#10;O3Hfjr09Q+EvwL0DR7WLxN4yjj1XXJlE8s13H5kdoxH+rhV+EAyeQAScnPp4144NwY9Pwo8ldSty&#10;7LxuXfnbnjGePw9Mk19Q2eos1pHhNzsibl79M45H9O1frnAeBo08tliUvelLlv5Lt958lnVSdXFK&#10;nfRK5dRVDyMhKsWw20HAwMZyPQfSlKRZ84iNmkySzRnJ7nnPv+dQrdL8rA55wuVDY7Z7+tQtd7Qx&#10;GQGztDLnJxkn+f4Gvvac5RvroebGlCKLNykZLSgIx28lh0/mffmmGRQ+0HHUKuD3wce2TVHUNVSw&#10;ga8upGjEe4ybvu4wCTz6d+nB/L5d+N/7Qvi74g6xJ4S8AXFzbadDMyi6t5isl2inDMzg5SIn+HqQ&#10;PmznaJqY2NFNylY9bLcpqZhU5YpJdX0PevGP7Q3wn8DNJY6l4shuLtBl7PT8zSHp8rbQVQnPG8qO&#10;p6AmuEvf24/AMSyf2V4N1lmTcoW4ht48EeuHY4xjoM45IGAD5B4T+EtxqlvLqd+FWGFd9xdTSmOG&#10;JAOWxwWHQHcQPxJq+2p/APR4DC/xBjmmjUbY9L01hGx6EhhGwYDPGWJ7jOcV8piuKrStRjKfom1+&#10;B7GIw/DOU+5ip3fXoeo6Z+3B4WuF2614P1O13fc8iSOQd/7zJ7du45Ndt4J/aF+F/jecRaZ4mhju&#10;GKn7JeKYZQQcBRvxv/4DnH0IrwPTrD4WeKisegeL7W6mfaFtrq1KsGx0AZUycZ5APOe2DXP+L/hd&#10;AZJILOJ7KT5hEqbjG5zyB6HPUcH8MVlR4sjKqo1YOL87/qdOHwvDuZx5cJOz9bn2hHcrIfLRlKr/&#10;AMtPf2/n+FSSlfKZXDcZG0cZ9On/ANb1r5f+AX7RWu+Edcj8AfEjUBNYSSCG1vpj81u+cKrOSMqT&#10;jGckd+MY+lLO5jlg8xc42Accn/OM/U96+uo4iNamqkXdM8HMspq5fU5Z/LzRYKwkFZURV3Y+bGd3&#10;bk4GeP8ACiSKAv8AvLdWVuNu0EZHP0/Tr700spiVkjG5cZwP5DHufzp6OXXEpZf/AB04x/n+fpWi&#10;l1+R5fKrFS70TTrmN7c2itHtzwoOR6c/549Tx8jeGk0vTfiV4h0e3KbbTW5o9zYyo3nALHvk4wDx&#10;z0xx9hSHETB1X5lO0kc49c9P1/rXx4szxfGvxHZtcurnWmDq0n3evAOB046ccY+ngcVUadTIara2&#10;tb7zowMuXGQsehRmVoVWMvJH/czktxx16npyBjNOhB3ISwkbaT94At1xgnjuefrweKRBGUUh3PPM&#10;bMPTgjPH0z1Ax6inIXjVlfdvX5m+b5jnJ5POec9fX06/gh9tH3Yi7mZ/MiztBGz5eeRwc4OD3x9O&#10;nWh544lyhxszuKsoO0nqT9O3Xt6UGGJBiUbUU43fdUZ+XIPHH8v1qrdO72Z2FflX5B6DqcD659e9&#10;EUpMa7jlMrMc/M68E8kcn1zjORn8/wAZH8kyrCU5HPzYxjPbPYYz2PBHQYqnapJFDhV8tVLFuqhe&#10;evGemeh4yeCOtXsMC1vt2LkZU8cjPqPTH0xn3rSWjFd9SSPEKuVTarEeZ79+cj3I9PwOaaYwvycP&#10;0+XdtDcdOOnT0GR345jdllbLfM27geWDjPTAzxzj6Z/NXvFkCI5GDldqP97OfQ9+B/XpWfKwl3Hv&#10;HK8x+cLtfA2R+o4z/EOM9uBmmkur4dyvIZQuTn/HHHf9aQukrNJsduSBtbaQemTnseQff3OKfCoj&#10;XzypwOG2qMbT16eo9efX1oBaiRwww5JEZ2rnfHhcYAI6/X9KVU2lpJIvl6NHs3ZPpnB44HXnNA3J&#10;JuTDIcFmY/L35x6HH/1jUxUy5hXaWHzIdwPXcefr/T81J9w9CS3jkaIgoV3HJZlIyM9Dx0HTHb0r&#10;QtfDWtarFutbSQIyja+zkjHY/wCf6m54R8P2+p3EZuZgY1wWbcMse4PPv78Z7dPQrPUbbSrZYlgV&#10;VUbVj44HByO3Gen616OW5PXzO8ou0V1OOvifYystTyy/8K6jYIJr/T5vm+TKR7gPw/oMcD8aoCBo&#10;t0Yi4zgrg/KBj69/U8cA9K9c1rV7C6hMdxH8vTb8vf8An3PHY+1eY+LEs7e8ka3VV8zHy8dM+/HP&#10;vyew7jozTJamXRUubmX5DoYp1pWasZhOQcEhWH3mbDckjPpnBIPXkfSmo8zHc0Y+8xkVvp7jqc/g&#10;KLhR9/EnzKNwySRwe/U4H4+vWmQCNh5bEP8AJ/e7Hnr79Ocn9BXj6cp1uPUjSQxgCMKMcrlOd3A6&#10;Hn+fXvT2ZIo8PtXjKlec89SAfYn/ACRUXmqIcI8igFsNk5OBwOAce/U9vepGMkk+X2syrlvMUnnI&#10;9QPyyfWtGhx2A3DOGmZSqqfm2kkcDGR+n1p0BlRChkbG7BU5Ocdeuf8A9WOetV/sk0b+ZHJv2v8A&#10;u2XPYkg4/HrT3YFFG7aXb5GXC5XGMfXGeevOaOWOyGOWQtc+RAu0JkDcxbjjJI9S3oR/WlQlU22/&#10;z/Nn95jcfz6cZz+I7EU1nfzt1wuF3D5Xzzxjj9frzigPnD7ZPlXcTsONvr7ZAHrn3oK5vdJFkFwq&#10;vzt27snPHGOvPr7gHr2qHdIJlEpbcGz8rZCjHTkYPHHb8cmnBSY1IMfUMVVumev1JPToD+dP82SN&#10;sJ5iruK+Zu65JwDxgev5fgfDsZ3II0ih3SybYyG4bLDAz34+nY9/Y06SYbvLlVdyqR1GR36n7o9R&#10;j1zSSFhAWMS5iwWC4XHtnjj09R9eHxERqwZ1+XPy7R3HX8sjJ6+2DT8wjvqNkmMkGDuULn5xJ8oz&#10;+o55znPbPSoyp+aSZGG7jao5/wA4x34x36U+TCN5kkPbB3gDPOMZx8w59emOmarxw2zHbIIvlOVb&#10;0Y/UdePzxVRQSj2LMm2Ob/W/dXr5mcZ68Y9zz0A68jBiDmRyvkoOdwZjn5efw9eOnXoOjJfJYZWN&#10;f7vOfXjI4I6/mOe9SOULhTNnLZDbfl9fy56+g7UWJ1CPhVikkK7iFbjduyOw9v8APoSBzIVki/d+&#10;XuLFevHTABzjj9c96b5LlmaOJFG35mzkkdQAQAT1PvjgY4AFkl/d7I/k83Yoj7+gzt+Yf4ccYw99&#10;izc8J6Wmq6pDZCXhW+b5eOuff/H68V61aappPh22FpZQQqscZyseFJ45ye/Q8kfoQK8Y07xBJoxj&#10;u1dRtUltwPAI747D39PoK07v4lWl2tu4uImVgWjw2Noz9PX+XTivoeHKND2kpz1lfQ8rHRqc10ek&#10;6p4vjVWWRAqsMbcDjnrx/ngdOteaeO57ObUVktrbb5qkllYNggdfboT7k+lVNS8fxJbNNdTRrtJQ&#10;bUJUZP688ds9OBiuSt/E8niLV5CTvhhXGzcfm689Md/foPWu/PadKpRbSV+5ngeeNTU1C5Ad52aM&#10;+ZtaNccnI9+T9P8AEhru7p5rQyHbkZ7nI5GSR6f/AK+tLJKAFRd+xmz8vy7sn09CeD2+lQokQm8g&#10;KV3bfupk/eHHtnr1756V8nFHs20JxtAXy+d3K7UHHPAHGMj1xgUxkMnz5ZWXny8AZH3QcdAOnH8q&#10;a0h2spRfu4I425PbkHj/ADkUnkM0jc7j3+bjHOcHj+R4osKwAJKvmnaWdyVG4qpHIwORn+pHeiMb&#10;d0GxfmYk/NjGccHr9PXjv3GCM3ltL0b5V2k8+p9sfp7cU1YSyBNi564ZQrevOfrj+XBFULcb9qa4&#10;lZ0LMrMdrsNu0jg46gZ+9ye9NkUNBtiZgu3auJAQDjse3U+vYegoc3DTNG0jMy/Ky7gQueMYJ9eO&#10;Px95EWEIsSJtzJiTbgk49O+PwPf6VXwkO+yI2Xl3C7tqYVmUKx+uSTn+Rx9S6OKTYXKsoX7zGTpn&#10;PPQcc9Rn86kgiz5kgKAeYmz5dwI7jBGRyc/Q4p8Fg21Q6ScyYVGXOTz0P+evXvSckDfQiKplkS2H&#10;yqQY1bt0x0z1HqOufpNBC8QbbE3y8hmbr79un0H1ORQkW8tI8DK3GAzHIOMgdOcZ/D3qaKGMLs+b&#10;axzs3ZVuvPp6fn+cSkTG7JI0LNuZGYK/yhlb72fQHOcjt/8AruW0MkhUlThmG3av3zj1PUf5HB5r&#10;QRmKTe0xCnO/Occj2xx357854xU8flPH5Msu3GQjeh9Dnufr/PNcs2OK94nCgBZIozuVcKcHnI5I&#10;Of15zXyf+1FfG8+LDwRyuYbWzQKrLzzyR1PAPA74xwK+rbxURPMuXX1/eIOcN39Dnp/XNfGfxo1Q&#10;6v8AEvV5QdxW+ZU8sBV2gAAZ3dR3I6nPAr7nw8oe2zly7L9UcGcSlDD27nL2ojSdZYZSGVvlUZYl&#10;g3J57dPQ5z7GtLThEU3KrFpFG+P+90Gc/XseMd6y7PZcTM8jqqrlccbeFHOM9/p3+lbMMTyQrHKd&#10;3GV7hc5PHPXtg49uev7hjH0Pkqa3Yu1PK/0h2Utx35HPuScYHOK5nU5pJrx9irt37dpwe+eMH1z6&#10;V0c8pit3ZQnmLGfLC5+X5j/Pp35HbvzVxiSVpCSwByrMM54zn8MD8qeXqWrY6ktiErwyudpXn/Vn&#10;aSTyPz59/wBKSOVJhjaFYMdidAqjp6Y7/wD6qY+WwyxN8v3WYHk5x/j3pvlooUFvvtksuTn8uueP&#10;f+nsLY57jLh5Jj5YRgrNhW4+b3/Dp/kGnwu5TCqrbCq7d20AYHTn8/b0qCWUzTcsMnO5BH29OnPH&#10;4/pU9myQx/xbT8yrxzwvTPPT19upFAbkxj2tkQ7lGW+ZRkkEYPPHXtn6+tNlWQBflBByFXcRj049&#10;AfyGKTZywwu7aB8rDP0IHf8Az0yaYZDGCEAY4ymTwQM54Jxz/h60C2FZ4mmUKm7auGKk5b25OM5H&#10;5D8xllbGVBZR83oPX0Ppz60IR8ij5SuFJGD6k/iBnj/GmSThxlxwMnbx6H8On/1z3o6jFeWRwv7z&#10;5m4RpM5PA454P+evYIjBYJuC/wB0t1z+I7+v4+6hPLGWZc8Ftqn5vxPTn6de/FDoyMyozZ+6q88e&#10;3PAHp781QdRC374M6MXbhMZOeMYz35/l+SgYfy9rf8C647Dn8Oh7+vRDhNu4Z/2g2QzdQOAckcDp&#10;z79aaUleVpBG3HTbj0+97ipAkDStGHwi/Nncv3l6dx7+uPxqW2cAsEVW7fKSdgyOe2M4/AjvmoRM&#10;BEVEnGS3lrICcknBGTjOefT+k9vH5+3DFd6/Nu6jGByefUHpx70dAZ9A/sl6HALSOe5jVY5JDu3A&#10;5cZ25zz3z06fSvrDTLUwWvleWQqYaRS205H0HoM/iPpXgf7MuhfYtHs0t0Hyr80bN87Nyfz+9jjv&#10;xkDn6FtYo444/MGZI8nyyp3Y6HnGBz3zXzuLkp1Lk8o2VEteq7WwGJl3E8exz6d/6VWYmWNokfZ2&#10;+4enpuAH+eKmeQwlYUQiNmXbIzEKMAcn14H4e1V5JX+ZvlG1vmHfpgc44PQ/171wunJ6lN82i2CS&#10;RnTorFSRHnnIHfk46c54/DoGzL8xaRWyBujAXgsAeefoR3HXnmnT+SzeWw5/2lyTzzn2wOc8Z9us&#10;IcFWQrtDZ3/L97J4BPr74/lxPLbfcJSjsOaQkeUyl5DtC7VGc4685/x/DgvZtsfmxqSqsOnpjjHG&#10;DwD7/wBG+QAAspb5T1345wMn65z36fohlZnKxptzjhsJk7ufpz/nHNUnbUy5ZfaG+SUcyrHuX/nm&#10;Tu49s++eDwePpT0dZQzRqG3E4bdjBx7/AE6//rCOqjbuYbWOPmJOGO7259evt6U0XSuirJHH5fRd&#10;zZ7nOCAB09D69KL9bF2VNXY794I2KwtHuYY3d27ckjPp1z/RSHk2pGFyeN38IPTr9M5z/e9+WFiA&#10;PJOQrfukaTG79MZx+meOoozEnb5R8ufL3duue+fTPcVMUpaIBpDyNmP5hu3btvt0H4ilSQpIxY/M&#10;W+9GTjbntgfNxjsccfSkMwX5iyf8CUZIx6Z9ffJzxnFJ8gXa6nI+XMan73HTB4OB2/lVSjKK1Ljb&#10;dsfG8kaHEsjNtbcvy54/h9eORxnt1GMQkLIFHmfxYXHAz7D2Ht26dqdLKJOYbgY8zHTknrgZ7fy2&#10;nGMGq87B0Xy32sGwu45yCRjrn+9zn175rONTlldMcny6roKzvcEG43Hdw0nJCjPr1yRnknjtmmLP&#10;JGw8y3xJu/eKB839e5/XjHSnSyuXYpefMyhhG2OB1zwe2fpzzzQIZbqNh5bLnhlOBxnGOBz3z9eK&#10;0dRv4kT+BFNcx7GkeBmG3y18tVbPvnPUHj606dI5QBIQhVNwdQNpzx6E46np09O7o0DOzpDHyv3Y&#10;15bn/dODz3HaiXeZXltxGrN82GwdwzgnjnsPrj0FZ+0lojmtyyumPmkGWmHzKvG5o+B97JzzkHj8&#10;fQ00Toj/AGeeRk25DecNwyd3Xn1z+AHPanIpjgaZgpU42+jfpnGARng4+uaR3ctIsa7Y05Qtngfm&#10;R057nArSjza3NuXS4k5cIodto3FlP3jnOCMnnnkfgPWq+5wN0Ea7GIP3to6EA9T9B/u9ewne3eZN&#10;sUiswUFWZRgAZ+bgjj69MHjmmxqySj95hd3zLjbuAzxyc+vBOM89xi9Ze4xvm6jJJLcbURBuXhVW&#10;XC/Tjrnpj8u9E078JFNIy43rJ/EDng8HPTp0IIx6U6eS5QYkLKx5+Vgwz1BJGR3PftjnNRpucrHN&#10;Gwbbtwyq2TuGAeOOg5zkjNZcrl7v/DhUg7aOwCIyjMc65+UbWYrt7cnaSDg+ufXpR55RDbwCQs+4&#10;K0jBs4yOx78jofrzkyEKX8ySFflwFO5Ryc84OR69/bioyssaZRFO1squ4nGD34P0xjt2PC1K3Rmi&#10;hLlCTcqsivJtPER8w5b9Tycd8HuTzihw4wy7mG3AZf7uM4PPI9eeKNsccn2kyttbg7WbHoCOTyPX&#10;PbsOKjuJNyGZnQ/Phm4xnaCxOPb8/ccVnzbNINeVgH3JlHy7fMrY2jAXknI6AY4I4x7CoxCd+b2L&#10;ezLnYrY5xnpjJ7jrzk075Ttn27Wb5m+X5R835eg4/ujp2J0fLPJIc/LuZU285LDqTngfUY6VfPaW&#10;hnyxcbPUc/ktDt2fuwvy7QrZPt74zj/9eWhCwIDKsnmfvNq8Drk45Hp/TvQzLGixLgM2AFYH06AA&#10;fU8c9T1OSs00pf8AfB9o+XaWOM4HfqTx/wCPE9eQSlGMrrqaRjf3WBjln/els5H8QU/zA/lRSQ3Y&#10;WPal1Mo5+WOXjr9aKys+xXNVNxfDtrG/lGzKpvUZPKg7uPxyeM5/wmHhlG3T/ZY2ZfmYnA+bI+vH&#10;49/wrvbfwpbRyrDN97P+sVgoBx7Y7k+ufepX8KROu5IWZmYBpPMHPXj1Pc89/qc/q1PDxifG+0et&#10;zg5PDlkJeLVd2Qj/ADhiDnPb19Mj1py6Gy7Rb22Btysm4cZx83XjOfXHSu+g8KxxFd0cPmBeXXkM&#10;Bzng88jP/wBarMOl2KKqrp0O3f8AuwQB+nqf8+1VKMdLMmNS+55sPDt1dssUlt9oZgP3nJO3OQPb&#10;GO/PrVlPDM8aDfbLGzkfeyTnAHHrxj1/KvRbTR7WJg4jHmcDdjkDnofzA9u/WrDaEwf94n3mXzC3&#10;fP4cc9elZygvhSSQcu7V9TzW28K6hqc/2dUXLN+7wowBj+vTgH8OlTx+A9SeZY2tY2Vsb8BeOT6Y&#10;/lXo99pdotz/AKDEQm4bVjX7vTr79T/TPBntvC7xwteTwcKnTaQD/k+9EYxjrbQI07La5xFn4Vlt&#10;25k+VVwi7T8uR06DoT0/lzVyPwdcSLGrvxuyx6fj3H6Zx+NdnbaVZsPmt/MVX2jAx7EH/P8AjUjW&#10;jQr+7hVQrcIi468/1rJx5pe6jZStHQ5yDwRZWzLGTsXIBTaCB0HPH149fTpVc+F4vNZmZX8tRhUk&#10;5z69Ov8An69Jcab5vyhVztzucH054/z3pH0qWH5JXKsc7sx8Kc9f6/j+FL2clHXc0XvanN2vh9vL&#10;3RCPpnczDcvT9PXn+VX18PNAu2Jlzx8qr3x1/TPX8q2tP0+CI+ZL8+7I+YlQvtgfr2qSO3SM/JEV&#10;A6FW5/kOvOfSs5RlfcrmtH3jFkso5820w2tj+7uI5+nb86ks9Ply4liX7/OPlx789+a1LLSIxKJJ&#10;GZVO7jfz06gH/JNWpbBY4gY2UhuG8xeBn34z1/wrFxWxftrq99jJtdKAYFWOzb821h/PFOfTJpFw&#10;WVQSAN3f6YrWMbZXZ+8HHHBz6HOe9Xo7IebsmgO3b8pznHPT/P8A9asnFR1ZvCsramPpum+a6rFG&#10;v7s4+XO4c5z0Hv8AXiuq0/T0hTcqMzerdf6d/Xj+dMt9O5jeD5VHJxtwf05/l2rXtYbOCPdOzAsQ&#10;U8snn3OBn8s1hPszqp2ktQW2+0FfNjPQblDnnj+f86nS2EnEMflqARnOf8irdvaRtGJ3cR5IKYB9&#10;unFWLOC0NsRIzbWXAPUN+JNc8lobbkFnDIsixHgbRuG7H49+Ov8AjWits0Nv529OmSrNjv2/yf6V&#10;VQxmXbI2FY4+70H09KuC1miuSTIzK3I3Dt69P15qoq0TOb5dESQgMrPIu9QuO+O59BmpBfw2wWOX&#10;eytjGO3oTUlrEp++rAsufl46jgk4xReWkcgT/Q9zBiVK5J/P1zVdQsWLaVP7rNt9F4Ht+X86QK08&#10;ymV2jXbhW2luvoBjJ9s0bY1GemAPlDYx+dPiWUqPL6bsdgP58n/69aR+G4WuyWGFxLthb3G5sYHv&#10;/ntTsrHIJHk+ZAfM+Uc9eff/AD9KiTdlcqWkDEfu+3NTX8Zc/uoF3ddoz0x79/8APap0HErT2kTy&#10;5jZdoHKqOn/1qctrIVYcAfw9cd/1qVp404I2ls87gf51EJ3dQ2OjEAnkD3yazepTcT5w/wCCo2gS&#10;6z+yzfXqxHbpupW06eTu5PmbOnvvxz0POK/KXWWiW4mkIKqxbllGUUEYII7fy4Pfn9mv20dIHiD9&#10;lvxuHaNVtdEluf8AWKvMQ39SMDgZyQQOpz0r8cPEVvILhvItv3ax7tqqeM8sOuBz/noaaNKZgXLi&#10;WHAYKqyf8tJB8uD04z2HbqeR0zVaVQkwcBV+fnavsfp/Ltj63XtZWDM4Z23AYb+I5AIHJzz/AC+t&#10;V5EO6PNwoG7AZm+8MDqM9sd8HH0qnqbohOIxzIpKEnazHg5PHOeeO2DnjpmllypYQKWXaNzHHzZB&#10;/XnH4dqQ52rJInzH5fvdOnJ7989untTZFmmnWFnCt0Uu2Bnpj8/bH5cr1FYquo+14JUMqnKqxz7d&#10;+uMeo4wPWrWIxtkiRWGCvyEHcP0zz26niqlwzRagAEUBs8q3QZ68+3FW4l5KyKWZlIYRgZPHJ5xn&#10;/PTinbQehPayNDcJKW+aNuV2gnuMemeh9OPfJ+zPhddx6h4B0u4YFpGtwpLLyOB6dOnP14r40jZ/&#10;LeQzldigZbB9vTjIH6e2K+t/ghdSXfwv0edG3gI0bP5ZBABPJ9+n8vesanw6mVTRXMr9odEHhRrm&#10;Lb/rhIqK4xwR29P/AK9b/gG5g1Dw9ayW87St5WQwAwOOvX9e/YCsn49x27eBb5Ziu6SNnmWRQQTn&#10;73b5s7evf2FL8JL/APtDwfaXyt8zxKGbBwoG3gnGD6ZyMe/Ssrx6bmEVFnbRyMN0EcpVWjb5xtGc&#10;jrx685x/9eiPzDC6MW3dC/LYAHTt+HHP5VXt99vKylNsbf6lVIGTtHIwemD+n0qyv3BJ5C/P821c&#10;nGRycjgDI6cfyr8X8SKSjiaUvJn1nDcpck+YljMnk7vMHlkZ3bvlIJyefTkkfXvTQFAY7W7gndke&#10;ueuBx6nj3qNJVEDbYx1BZi3zY6n16Hj1qRvMbexVtv8ADuGDtHb0/njP1r8xPp5bBKoJ3ZLFAuMs&#10;zdDnH5Y6Z69sZpoDq3mMFZckYIJzwfb6CnyRM21YAdqtiPH8+Bjr+H9JYyELFIW28HarEqRjr1wD&#10;jnv170r2RETk/iW7f2VCypuiW+i87aMqQJANpPcHJ/8Ar8mvpjSriW502GQv8rRq4mYbs/dPOOvH&#10;f6dccfNvxUzL4fkmSfequhXKhlOHGTzySBnnOT09c/QHhPyZ/DtgYdqrJaxErGpO0bRwPp06YHoO&#10;/wCxcCyTyVrtN/kj5POIr65fyN5rlV++c/Lhv4s9ucZ4ziqxBVMrIdp4wzfMOf6Y9/8AFiOQhO/A&#10;25O3HHY9vXPr+uA0kK6osh2n3Axxjp/noTzjn7Hm5bo46b5nZnjv7WvxE1DQvC0XhLSLiSOfVZCk&#10;7QsQWh2kMoxyM8DgkY+ua8t8H+GtO0O2kuNal2wwxedqEzclsAkRjk9c/j+PG1+0rKdU+MlnaIzM&#10;trbx+ckhO1XI3DOOmeM568/WuT+K2rLpfwze3tpwzX+oBXMeAVRACRjqBwTjH44xXx2fPE4jEQoU&#10;m/edn6H11bFRyvh6VWnu1c4P4n/FjVPGmqrazTeXYRMPsOnx48uNegYjpnDdeTzjGK5q1tNV1SRn&#10;hW4kVWxuVsKOcHHHvj+Lr+NL4Z0qDVNYIkkCIuHk3T7SSMEd/bP03AdSa+iPgP8AsxaL8StCl8T+&#10;INbuYbVJ/Ks7WxlX5goXczllOCWGO/G7J54/W8pybJciy+nFwUp2u7q9n2PyzL8r/tKtLE42Td/6&#10;6nzpeLq+m3aTXMV1Gv8AqxvckLjPXngZ/Hg16R8JPjNfSyL4O8aXS3VndzKi3Vx1t2ztzuHJG3r1&#10;yD+e3+0R8Go/hFqFrbTa8GsdQkZbWfUJkVgy4/dkgjcT1zgZwcZwRXj9vYz2d2l1Zfvo2YGOaHLK&#10;4IyAMdiDkc8jkda5+IslyXO8rlaCjUV2ml1O/GZf/ZM4YnBTe+qPXviP4dPlS3Bi3XFrh1kiYFjG&#10;OASCPT6Hp05r6Q/Zx8cnx38MLG/nnWS6tGNtdKfvB0AOTgnkgg9cHKnAzivAJNYg1jwvpcU87+ZN&#10;pZ8+Fk/efIVXHTryMgjnjOTXqP7FsGr2Ph3U9N1XS722jW8VozLbtGknHJXdjJwBzgZAX0r874b+&#10;txjOlVVrH6FisfTzLJYVaj95W9fM9wjnUN+9TduHyru4Puevv+P4U6OUOC55+6eGGPrnPf8ACgKG&#10;C7Yiyjp8p646+3T/ADyCbxGNs8xVurEYGMc+vQY/Cvp+SM56Hx8tx1yWaNmjSNW5JbbkEgn8cf0r&#10;4712NLf4/wDiO0RNqrqjMuW+bA2gE85PfORjI9zX2BP5m1SF3FSW3Beo6c/5718deLHez/aF8SSx&#10;zq2dQ+Vl28EKmSQMA4wRnGfyzXmcRR5cjrR8uvqbYNXx0D0m3U7FEE3y+Xn5pPmDDB3D8fTpxjnr&#10;JtUIBHI21eGx/D6nHr04+vrxDaBjbK2wncqgDd93PQ5BHUc98/Q1I8jAeaF+7gbt4O4Yz3POOMnv&#10;zX89y+I+8jGXKSFgwETFjhTyqn72R3HcHrj1Haq91Mf3nlIr9d2GHOeCSePQfl25FORFUNHs+Xb8&#10;3G7K8kJj8T9PyprgligO5DgD5dvt0yOen079M0R0YbIbAI7dNgO3fISy4LYAHp2+np+dOkZ5LhSy&#10;nn7uBx6/exk+/wBfbAa6JHGpiC4XbjdH14ycj6+/Yeop0kEuFKuSw3CNWXlm54788gcfWq03AaIm&#10;LMkxCMzcMEyw5xwP068Aj60qSsZXkK/e437i3l9Mkdfb2/GmSIHO1WZlxnLZJ9RkZ568D2xgDq6a&#10;G6ZVYBlUbQNjfL+H58f0GaPULEgy0gkScFWYr8rA5bHPv369sd+lSJDFGqwtGw77WbI+g69B0xnF&#10;NCsrMFd3yvzhSV/n0HHTtmpGBuU3QIuGyR5f8XvnJ5J555A/EVDK5boaw8w7Iiqsv3WHU4Pofy/X&#10;Bp1rPiTe393Kru5OB0OQMjv/AI1DuZgpj3bl5CFuD1HvnORnGOe/TA8jucMN3AIVv4uQQeAeOO3O&#10;aOXoLlbZtxeKodD8syXPEhUYVjgc+uRgc/hnsOl1vGHnMvlyt3YqrBdnHAPbBz1z3/GvPfGN9LCq&#10;yrL8w/1kjclMjP8ADz1PX9ecnDtfF15prLFcFyp2srIvIHpzx09OuD7Z+nyStLC0UnseficPzS5j&#10;1i98cpDbKWmVY1XIY7vvdD6cc9f61yf/AAkB13ULi7hmbauT5m75c+g9cc8nsfbNcDrnivUtaLQO&#10;Y4YeG8lW+UnA4+nfj1+uOk+H1rJHo3nOGZnxlsHHOP1x3x3x05rbOa7rUNdr7Dw9PkkmdQkk0tyY&#10;pJmaTYMtgqdxHcEYHzeuef0SNQ0e2QttG3adoyPfpyc8e3b3gw3ylSVHVlX5QD3DE8D8akgdN8ZU&#10;sNrnC4bIwPT/ACea+T5bHoRsxrvvfLn51UAGNcs2T93HdRn17dOeUt0PmKUAC7dyrG33lP8AgAf6&#10;c5y8qG6yBi3EYDYzx/nn2+tNPEu9YtrOuGCYyxx6DqOMe/5mqBxk9hrz2yS7ZQdrfMxC7geQB+o/&#10;EY44pqBJX2gFRwfl52k5445I6kZ9cUSwRq20RKxWTCrxz14B+uPTg569WqFmKsDubcWLMc9iQ2c9&#10;MH8sVWltA5ehM2bh9hj2sYwCyR5B9O2O/T6+hqJlUK2w/Mpyct1Occd8kY9M5HqMvS13/wCkh1+7&#10;uDKMA4/U8/jkdaj2qsBu4cyfN8zthc8DA9fz9enSiNtkVGN9xzBsLsDqWfjqwXPJwecdvTkfQ04S&#10;pnaqBWVWTtgADAB+nHtUeQrkSSYZn/ukEjoBn19+ASO/FErORtZfl3HLIA3fPGMHp35+mOKLB7Mc&#10;4zFIis278sccD/DH455psklx5efOZNqk/MOerep+vHHPpREHwJHjTeyqZBtPOR25zjn646+pcwBk&#10;ZMCPdwVXjp/+vvwcgccUC5OYjluF85ssq/MxOJCTjHp0/MYOaJJATtlmyrAHay5PI9hwe3qAOPWp&#10;NsjbxxuSTEYVucn37Y45GT+gLfLPlcZbClW28DqOP/rHntVe6NQTI1I3/vUORlcbuTnjB7dfT9Ry&#10;QMrKrfMV8zDNu6MMgnqf0psp8yBmuB+7XG0bcY65Jz9M8Hj68U5mczJDsOEUDCqN2MDJ5/zz3qif&#10;ZvoHnKHi8vDOuD8zdMHqMdDwP6Y7uTeSYjGrO3KqQSemV+nUnH8hzUQhRX8wg5+8W5yP8OvGefTN&#10;OXYS0OeNwChWDdACR1+nT+lFl0KcNCLVYPtVg0EQ+WSPKqFORgYzn0x1BrzWPU9T0a9mj8wARt8y&#10;NnDfQ49vwx9BXp1xALgmJoeqkuzKcg8c49evFczrfhmOdWe2kJaMltzHGeeOg54x/P1r08txMaDa&#10;fU56lK8dTkdV8S6xrsqieRvLj4/dqOSfXnjnnqfx7dX4GsTZGS5Kbdxw3y4OAR3/ABx1wM/hVDw7&#10;4cN9fC2mi4/iVycHn0xz06/XHrXXR2pUEfZkZm+6rLt7juQMHI+uRnmuvMcZGa9mvmY06HLJWJkU&#10;g+Y0G4DorcKeB2z78e/vTYyNskUx4DEKR1PA49uv6dqdJAj/ACJbRtjmRSvJ6Aexzxz/AEqNZxOZ&#10;DM+5mbc3lr93pk+/PXtzzXir3jvjT6DsiRj+5Ceg9D7enX69R3pCql182TcxX5tq9eOOSfUDqAee&#10;9ITvwZSd7MNvvn34PUjpjP4ingmOTaxXd5YKqX5HGcYGMfpijYUo6kDblG5kblgzZjxnJzz+oHfn&#10;HcVI2+IbEUnC4D+pxk4GegOfTgZ+gPlHyEfIq5O4Z5+p44/z3oBjj3NM20xqQsjSYKnPP8/QY9+T&#10;TF7OwLFLy7wMNmd3Gdo9MY78f/XqcbtrMgXdHnHBUN2x09fr/OmKWaONyfUx5j/hPYknHr+dSQby&#10;zB5ecYaPk7eOh9+p78+uaiRDp9glQRAIdzZP+sLffHzcfyz25574RIpkkUtdhSMYY5H3T29x14x6&#10;/Wcs0Q4nI54KyHdgYyc9cnp+A9sO8mTYSP73HueBj2JH1/HFRzWWpmokaorxliVX5MMrKMHn0GeD&#10;z+HOOebFmBJLHHIx9BnuT6/l1/ySKHcgVVYN1WZsHd0Pp6c8Y5P41MsbqxIhZvlA7juD/d/l1PY4&#10;rKUug3oKoZY2nUDoDhU+70/Xk9cVag8yEqFUtvPyrgdckY7f/Wzmq6+TAzFoVUHHfnpjGT2/DGPq&#10;RVlQquokRd23cwYBc89T+IH4/TjnmRqVdYkW1024nbkRwEebuztOD2+8Oo57ZP0r4h1+C81TV77V&#10;55VzcXD/ADooXJzweBnp09fbv9o+P3ZPBmpXQkGYreRnYYHTjsB1GSPqenU/G1x+6lkjePhlzJn5&#10;QGwOP6f5zX6h4axjGtVqPyX5nl5u+aKRm2mklEeVyAzMTHjHygjOO/YDnuO3etKGJYUyF2q4O0hc&#10;DIP3c/Tn/wCvjLYoWa5yBsPTdtwU57YPXgfievFWo4ZFjmmK/u942sMjd07ggH24OcjHU1+qYyrO&#10;TPAhBJaGfqjstnNKysG2hF+bI56cg8L7fy7c3I0cku0hRj7/AF46+3Tpz0GPbFdN4gjjSyk5ON2x&#10;VVSSOmVAHpjvjrXKu8jr5UjE4OegBX0GM4HGD+WO1d2X60znre67EciQoiy7N3zYZtvRuoHGf8cZ&#10;9gIWXagjgh3NgNtZM/zx2x096ldpFXe7KV9uwPf8frjnikmAG0l1znAUr/Fnvjrzxz716iOYrOrJ&#10;MVAVlZRn8uv149f6Vbtj+6+b7pXHzfT34/vfX8OITAWcKq/Lux8vOR2+v/1qswQIy7VkyyqE+XBy&#10;Oh5B6Zx7GncCJy4/1h74WTj2/wAjvUayBHPDblXJy+CenPp/T+km4vwGYqvIPQcY7EHB4xxyNvXv&#10;Sljt2q7bVY4jBPB/AemB6fyplRjzDFETkh9wXC/J8vynA685/wDrfUU5jMvzsrdxy4479/5eoxTU&#10;LpsUovytj5c9mx0x1PTp04pq7I0y3/PPKqwHIOQOh9Bkf/XFCAcom6omOgOZMDr06E9/x/WlnO0k&#10;khtwG488c/U9vpSR7izSGH7uM7eg55GO/b15/MgkULjH+8m4fNk89ewGewx+GKLvoSG0LuIUK3V3&#10;XIwOe/XjnrwP5DtsObgR8NubcvzZx3zz/TjNNBRGJSbcePmTHy5/x7fhUiTuWykg2Llm2/Kcc98/&#10;59jzQHqCCOaTJjZhkht/UnjPH6cHkda0PDlvHPqFvakAjzlDKhBwpwT9R17duwrPiidXb5m3KenH&#10;v2yeOpziuq+FNub7xxYQfNtDhvNMYyEHXAPGf/19+Jm+WLsGrPrr9n/T4rbTVUfMBs3NkFgMjHQc&#10;Zwe3JxzmvWmAXd+6Zvm+ZQF7kH8sE9/T154f4TaY1nZRz72wo+VduQvGO2Onf1Hcnmu8llDp9md2&#10;27cOzYwee4/L34x7V8viOaVWz28gipLSRTmaPdsUHhDzxuHBGOenJPqP6wvGjM0UY/hB8tW2kg4x&#10;3/qO2amYzBMiNTtBJVW+Zvwxxzn8+/WoYwgGI1+XqwZT8g28Hp1x71nGUYx0YpEZ+b5BB83UKMgH&#10;HbP48dPYd6Ty9juYzub5Q2SWPAA9O3+egpLglgrF/mQrt3YXHJwc+uMccdO1SBQNz26rhsfMc469&#10;RjPH5/pzHS8jLle6CFnLs0CMy5OxWU4+8OQeBzxn/wDXUdul2ZlYjex+VnyW9OmB1IP5Z45zTo43&#10;SERspyhPDuMjjGD9c+vp0pVQFUD56YVWBHpz16DJ+vHvWVN+82i9GosbJGyyG4hkaQ7+jR89uueP&#10;x/n2JSjBh5eE3bsLlt/U/wDxXp39sLPE2MRoNqyfxYYnkk8deec+vbjNRtJCF8qTkNnLbi3PP+fw&#10;6ZwK0g/euyrJdPUGw6bo229AFbOACo3foQMH+lCuUYEttZWwy8Fs4HGT1J9fx7U9FRWUrv3bhtXs&#10;cjjv+nGcHimRgfZV8gtIqnA2nd8pwTnPbqP6CtL2VkRdx3CUz78xSE7htYqueM/y4+oJ6cVH50kq&#10;IyRZj2gK/wB4k5J69+vU4+vai5IDgMF2+Z/F3Yjjvyc/196kwfMV4huboNzAEtx657D3P6VMptKx&#10;0RcZbDGAmKxiN2k6/wC0vBH0OOeOOD6dWThkt5JFZVVdzk9cd+QM49uvT6ZkhRoH3/KZiMKGXoD0&#10;I/LkHnj0qOaMOojkjyFbCp23c5weeuPTPHbtj8Ut7Gco80WupHbTXHmm4a43Zc8IPmC9Pbn3+nfp&#10;MXhzuYiQZ/5aRk4XAwfx7flSWbJ5oQPh/vMOMHoCfc5PoSfbPD4HcRbdnWMLuYZxwR69/pjjjkZK&#10;jPmXKxxUerM2ZLqdvkG6MLuHl4Y7euOcY4+nJ+tTLFNLFHM8ax92Pl7sge5PTGf19qsF9qY3qfLk&#10;wq889McAdPl7dhzTZ4miQ7g2flG0qNxJx7gd89unPWtfQh046tasaIpjOqL95FZizMSRgfw8+309&#10;aai3iNHEW2yeb2jOGXJPXA5x6ntTvmNvgM33do8xtzHgjp/T6+uA2bf5bQxldzK25VPCjrnt2xj/&#10;AOscUqkpRbJ5fdvr6DogBsaWNtysfLVf4hxx79fT8+MkkeF2zx7VC4/eMcE+hJ9gM5x0psYclWlj&#10;Vm+ZeWP6HB//AFH1oAQJsI4XiM5APHYbcc57EgD1OATXKoxv/Vyo804q6shplAHkQO3KYXacZ544&#10;zzjuOmPoMAMYk/eopYj7jfeXOSB6g9cAEj9RUMvloNjW/b5ldd31OAM5xx7fiCLEZVImV0QDzN7B&#10;RnnkjPJ575PB598ac3u6u7CMpWsRpEzzrM8jEPz5jjI2+hHTpz37HHWhpCUjnjMmzavHmfe7jGRj&#10;v3/wFE2xpGjkik3Zzy+Nq/e7DrwMg5PH5IQsbxyntuIRW6cDgY9Rgcg+nSsZRjJq5XP2GMYzL80z&#10;eYMFVZskcAFvvHJ4HHX1z1ptz5qgBFj+9gr6cHI46Hr2OOcdakuHniVg8LbUyUJ465O48fz98UoH&#10;mHLltrYPzqOV29O364HvxWUlKyWwfHoRXMzA7beV2Zm2+btDMxLYBHvjjHI9yRUbO9uywGXkLnJj&#10;ZSMnBztHqQep5PHTNSHyF5xlY8suec+w3H0xznGf0jjMLyOHaORSxVVWQN0OMZHQ5P8A+qq5ZSMZ&#10;xu9XZkkUQCyXHlR48sgyeXu+X3z7jOM4OKJmVom8so2zG7g/e2kHHPryOmBTUj82QSMBuaHH3QMA&#10;HJOMfL689BjpzTTHJdRsXaRE2HcyxjMp54ODj+9+f1p73T+RrGbhuiEyXDksjydcf8fCf1H+e3FF&#10;E8t0spEX7tey8DHH+9RVf9vF+1pn0ktlK0bLnouA/K/j68/54pRpkyyMzSeZlfus3KjP+GPX+tdC&#10;+mxLGseEKnG6TcOOB0/X+tTQ6daKFCQFckBst2zj0/z/AC/YHGOyPiU7HOJplxMykJGPmJX5uG/z&#10;j8qki0C5cnzlEe77zKMk/j3B54rqX0RCmyGUbmUldg6f4f5+tSWOnLB8zxNjHOG+9x7dOvb1rN6L&#10;RCtaRz9lpcUVyqzWvmbSD5bZPbHXt2/+t1p1xpbSXXyxN+8IO1R93p/9b34rak0JXuWAZYd2cK6/&#10;PyeB35/D86tW2hojNI6ht3CtJnI5GfbGex9az9nH4jWUrR06mPHocQ/0doFG1cbGbdxj14HP9Pxq&#10;5a2iQ232Z5Ay/e4TpgHn/P5VqNZiObyol2qzfM54/nwPyxUT6fIZElWVGVWB+Xn0PX/9eamUeZBz&#10;feZr20DW7RMntwpyO/8AjVU2AMP2i2tuFODIylc4Pv7e9bN9ZRyzNGZWCjhvmHI6dc/TOD71DerB&#10;N+5t5Sy7W24Ocfkfp6dan2fL8IKUuZpmGYrS5LSec3mKw3LG3ygkE/4fpTprMl/3KhhuGefw/wA9&#10;/ftV+300JF9otl3LIvzHjODjn+XT8e1MawmuNv79jj7zKp46c9Omf0o9nF2RcZSiiJtNgt0UC227&#10;uNqnp+n+felFkJn8vz2Vv73v6Adqt6bHvi2MTNIWJyflz2xz3/StCG1+0BYU8j5iFYyDH/j3QD8c&#10;1E6cYy5UVdy1ZhfZVifzxJtLH7+CMe3sf1qaGwhlHzz7jz+5+8Gx/PsfWrWpW6WJ+zIVbafvKv3m&#10;5zyePvdP/wBZqTTdPgu1WeRm87dldnGQM89vX/PSsnRXImTGUrWiUE06dZx+4kVcg7UfjqeDyO/+&#10;eudmK1yN4hO7oflznpyev50+zhWMr5zZaQ/Nuzk81ow6fJbyo0cYVWUhiOSD/wDrHt/SuOudtFXi&#10;OisPtUYXyf3i5wxOep9/85FNjgnjnWP7MNrN80nGE55HTv8ArWh5IPyStHxz25A7fr16U63gRmzB&#10;JmRRwsjYwB7Y5GPwrzuh3r3SGC3EHykHaMbWDDp0/nUgmijdVEn3v4V/zzTplBbezsecMFXbznHP&#10;+e9NtnnMx8+z91Zv4v096i2hakT20EYdvOVm+XCg/wBau20as/llG/2BjIBqil62FZWZV6BVA5/z&#10;61q2ENsx2XkswVlba0LAnOM00+4SbHyLiQMBtY8rtzz74qS3kitpfNEv+sAVTIBn8z/nA71V+0Mi&#10;FYA3ruYnk/5zU8FmXdrlkG5shlYHj/H/AOtT5RbDpvO25hjVvl+7uPzZ7nt3pTdfZJ44hbM27nMa&#10;5C/ieP8APanrG1u+xxtXblff8/8AGpYYgy7pZeFOPp+PFVsi9hsQaKPeJfl2j5tn3f8AI9Kml8x4&#10;jdAMw4y2Mdj6/wD1qake6XKLzj7uCccfyqW4uJlg8kSN5Ktltrfr/P8Az0kogcSFF3Dd3G7PA9zj&#10;FOG55yhtPlUfc7D6daa7xsVMhZQvyny2+bOf8/4CpsiNPLV8EEDd6/8A16mRLRx/xo0ex1/4S+JP&#10;DL2bTNe6PcxtAiZMmY2G0jBGCCV5GMHn2/EjxMLhriSW6dWC/KwjLZ4OCpyOOR+foTx+7OtW9rf6&#10;RdWsg3edEySbBhipHI5xX4j/ABr0SHw/451SxinyLbVrm32tyDtcgMSTw3TPXnvjkktrmlPseflQ&#10;ZVdG3cjczL178479eMnPrxkx5WRSHL8th13YX6ZPHT059wamutoaRWVtrYDeYn3e6nP5f/rqu8ha&#10;MzOztGO4k/hyc4yO/wCPTPFaWizo2EQmEedIN0e0lW+6p9TjPXOSevWorwbJN08iszDOGAA47gdR&#10;24+nrkTgbW3t+8+Zd21ccnIJ4HPOBz6npUYXzF2cs67l6Ehs5PY4Gce3PvQrbgZ12hilWSN+GbJ2&#10;gnv6BeeOPX1NWI2QxrHnb83yuy+/XHHv09TwOKjvJATvSFV2nkseOvoT9e59aeobDeW/DDP3wC3v&#10;jOM9evHHp0W5JPaq4eNp4ssu0DMfUY/x/HPvX1N+zJLLe/C+1X94/k3EiKvPKg5zluD+GOO2Onyw&#10;vltJ+7l2/wAO7cM9uemABx6ngZr6S/ZV1+PUfCFxYzRlmt7hgu5vlI24wM8HB69OevFY1pcqvYmW&#10;x1/xOtpz4ZvV85T5luy/uV6kr/kYyTWT8EWc/Dqzj8pW8ptsbbh8xznqepy36ema6jxVIJ9KuJZQ&#10;m3ysMMHcnBwM7RjOR068YxzXK/BaVZfB6xxR+V5cjRbd33hlufRugPAyO/XA51eUWkY04tbHaWcw&#10;eZftTSeySY6D1H6ewz6iryNG0ZFiu4MB8wU5Pfqc5xjt1qrZxLAqNK4byx823+JsHP3Tz1zjt+Az&#10;eRAjMhQHcxEwaMeuM+mM5+n0r8o8S6cVToz87H0+RSl7Rorsrsu0u22Rc/I3fjr1B7Y69hViIMpY&#10;q3ysM7lXt2PT/AZx0ppzHNujIXeDtbdnHpgfTt/jToF2lojGepPzd8dfUds49xzX5HLY+qvzIcEV&#10;Pk2Nvb/Y5P6+np6VYSH94u91yWA3FTkjPI659+vT8qjEDzRGBo5Nv8W3OOvTGPQdun16ybGIBEys&#10;So8v94cq3r24/l/PGTHtscr8WbYr4Mu50ZiIo9/lnnkt/s8d856cE17V8NfEFtfeA9JnhtnLDT4w&#10;QVxhgv6dRgZOB1ryP4iwLN4TvoHjVla3Yt97gADgAk47dep/GvQvgzdpe/DnSZwm5vsKDcCTlgvJ&#10;64IPWv2Lw9nGeU1YS6SX5HyucRl9Yi/I7gX3nuTKvunyj+v169qsRzxvgbt2CPurjuenJ7e5rMWF&#10;Qm5AP9naeD29fY+tPhBbeBtO5dw24x06n+XQ/rz9xGKb9DyeV6mfrXw08AeJdQbVPEfhHTby4wAL&#10;m6s0kcrzxyPTPXP6Vzvi7wt8APhd4dm8Z+L/AAlotlZ2e0yXTaYjlWJABACFtxIBO0dBk8Cu4ZmW&#10;Hy/KX7x6Z545Pv8Aj6+1eP8A7dCSv+z/AKkYYYJvJu7N2iuI8rKBcR/Lnovp9MjpyNY0qaqqSXXc&#10;qUpzjyy1KWl/tU/sQ3Ei6ZYavp/k/bBHC0XhG5EbSksPlIt+OjDPHfqG59b0bxv8PI9bt/AWg38c&#10;F4uni6h0uK1ZTHblgFfG0BRngDII44HfzL4feN/2o9fk06a4+EXhfTdFuOJobrXGkuYoemT5abGY&#10;oWwB8uTglcYO2PiD4i/4aE1DwCYYI9Nt/C0V/v8AJCyJKZihJbP3dp6Y+U98E476spcunTzuTT5V&#10;oepSQWlxGIriFeflbcm4k5/zn/69RTaZpxcLJZwMqk4Voc+nA46nH6V8keFPiL+1B41+EWufE67+&#10;KM9hpPh2aT7Dbx6bF9o1YJMGLSHadoAGwqgUAH2JPSeMPF3xa+JPxi8J+EfBHxCu9Eg1zwaLnWri&#10;wKt9kj3hmeLcOJG5RXKgrncVO0Cs5qXM7y/rcb1jdn0wIYZSHlVGYZOQCTyCOv5jjp+lCW9tGAsK&#10;qjbsE8Dp/hzkHpzn28f/AGZ9S8R2Pijxl8Ntc8Yajrkfh3UoIrG81a5WadlePJDyDIODjHYjtztr&#10;2bMMkQzzuUAK2Ofb6Y/H9Mcns405XXXX7xqT5bEcwJZojJt6feYAdR0756fln0NPyxfa8YDLkYY8&#10;nnvz044/p3iimYRfL3HOegPTqfqB1/rUiqyfI7/ebgMw646Z6Yx/P1pxjbcnle4kpDH5Wy23AVef&#10;mx1z+B/P2r4/+I0jx/tE+IZli3H7dGCR6eWGA7Y6+vOfxr7BbYsm1H3buRt54wTx+P6Gvjn4qrHb&#10;/tI6/NBht00fzoOXzHgkn0x8wHYHoTknzs9jz5PXu/s/qdmAj/tkPU9Es0cwqkihlZdrdicE9M+v&#10;P5D0NWl4LRNubCgMpyWT2PHPH49qp6Yf3Kb5JCDEp2gdBgZbPp1PI/lU8ca7P9Y0i8YAYNjnjj19&#10;uOp+tfzxNe8z9AjTaViciFdu5tzLwZCpKnByOcnPXp2+tQhIg3liMlm52pwx49eeB9ce/WnM20o5&#10;CnuPU9e4wOf05OcHlZYp/Jdo5MM275h90YHHH59CRzzmoWgvZ9BihzcKv2kMrKv3V6jgd+ufQZxj&#10;3ocvtDOF3Bf3a9O2T+fBz16+1NmBWRnOCvP+1tHOM+2f5dqEa43IXjcqoxy23GDzx35/+sc1QvYv&#10;qQw3MgnbzGbcsny8AN7Yz2/I/KPerUeI0wZGX95tASQ59D1HPXP5fhNaWCRW+7HQYZcduoHP+6O/&#10;9RUi27ks6lXVVJbPcdSPbP49PY1EqkW9A9jrcjO7o7bc8hc88c56Zz+GKbLtYsZScnbu757c9efq&#10;eenrmYWA8vdtLFV+XPX05OT1x07D8qkWCX/Vp+8EfBkK8j6/p6VnzR6AqfvFFRHEqiJV/hC/MDuH&#10;QcdP8fypQFZQqqrYCH5c/MP/ANZ6/j05N17OeJ8P87MpO1s/iMDO7t2/lTV0aad2dV3Rr/yzxtz6&#10;deRwB/8AWxVe0j1Zp7HUx9T0cXNkNyBtx2rsPccenpnsev4Vy2s6CywgPA21VxsYYx3J7c5wenr2&#10;zXoP9mzyjb5LbgvKj+Iepx6ce3eq9x4WSViGtvlbhtqnLDjnpxj8+M9xXVh8d7F6smWH5lsea22g&#10;XUzr9lHy7tsbbTxj+XHGePU5PNdno2nNbWflRr8u37y44Pv/AFz+gzWvH4Mmth81uG+YlWG75j2/&#10;l79O1aEfhq4WNXMfDcN+657YPt0z3zj1zVYrMo1opXJWG5TIVJTJhGP954lbrhjgZ69eegpViaRi&#10;lugC7f7+QOmD/Id62IdD1AbppLfy1ViVZxyOCMjv19+evtUieHr2aBZhBtRsDy9p55AwPwA/yQa4&#10;XiKfc09jEw3t3PEePu4I5bv0/mf8KckMTSl5GGNrYL5IGOw44xnt+Wa1P+Efv5HaPyNpj5yuMjGQ&#10;QO2eox/sg81Pa6BPJvnA3Kq7WZv4Se3T8M8jHrQ8RBLc0VNGJPFIImjVm6jCjnIxyOe/Xr/XiEDy&#10;7gKFQKpH3j0PIXr65Hp+dbreGryQqJV3P/dx0OeODx069D8uas23hK5kH7oHpvZ1XAwBg9B9P50v&#10;rVKK1YexXQ5sx7B5kc3G3OFXB6/Ln0GMdeOabDlsyDkjlY+n/wBf0444rqIvBlwbNjKpZXyzKuQT&#10;+XsMdv8AGzN4FvhcRrHaS/OTltpCrxnd9ff/AB5j69Q2uLl5dzjjA8S7zESMHc23aBz1689f0Han&#10;pbXMKsNnzbdyLyxGcHucV1o8CXN3+8K7RHuc7tvzZ4A+v1/WnSfDySWINIm12yCzOBtXtznkH88Y&#10;5zip/tDD7ORfs4vqcYYJRH5TAQlseX/Tkf4/4U9oZxMyxx7VGMKV6gZ475/+tiu0j8FW6zGG4u41&#10;xG2SrLgnsOTz19evuaktvBFnBE1xkZZscSA5GfTt2A6fyqXmVAJQicT5EksSgtufdkNnoPx9jzz+&#10;nIdHZvv37SWVgoVV2j0A7HqMenWu2TQdCt72Gzku44/kH7yS6QeuSeOv055PpmnT+FtO2zGExMd3&#10;yrvb5+e2Bzn1/nUvMae1mEacDgWsmdmzjHI3chvx9uB36jHvUbWzBWjZEVm4VWhB47cgc/j+vNeh&#10;R6Boe5XaVNq7iw3MAD3/APr9qhfQ/Db7gZ88ja23hs54/E/5NWsyj2f3FKNPucStpOYN0cbDdxvX&#10;1GeMg8D16nn60+WzuNwBT+IALt54+uOefwz9cduuh+H1tYkMwYxMxbdnkdeTnp0ParTQ+FUuVkij&#10;KxhcKixLxxnd39fT/GolmSvpFg1TPP47G5nG9oMIoIZ2yV9s49v8io5tHeaMrIrc7h82V2juSPTH&#10;frXoh/sC3jaOWDLO/wAr/LuJ9Pr/APXpZZ/D6tHLb6VuVY/mXAwfQntnH/1zUrMp30gzN047nl0P&#10;huW3KmNHRvLJ384zgensP09easWtqx4wsjclVVCO46/ie/bHpXeXVzoTR3Fp/Z7Mtw2NzHI6Ag/n&#10;nsP5UkWpeHdNjit7LTYVijTHyyY3888AdOMe/Nbf2lVnH4HcqMKdrWOIfSJELCR1IjjwGYFV+n0/&#10;lmmT6QZf3ZGD5gESqzEE9+xzzkcV2v8Aaul24klXTY1eY4b5T9059+v5Y/Wov7VsYWjaKxt1ZDy3&#10;ljnpxiiOMrfyhyxschBokyyCOOBt+3dKFUfN29efrk8/lUf9nqCscrfeO0b1G0r7ZOe3+eldxN4l&#10;jQs0VqisyksqqP3g75Hpz61nv4lCQrEPL2r8qiFQcHJ4PGMDnr3A6jrccXiJa8v4/wDAC0drHMnS&#10;2EpDSKhjUBvlOOvPTqOnse+McsWzTy/NtnY4yAy9yMEY7k10M/iO5aYyNIql3xuXH3ee54x+n5Gq&#10;41V1CrDLtVZMgMwz7nn6Hp69xW0a1a2q/H/gByxTtYz20S6kf7MbdtxTdIPL2jHOenT0ycfqMuXR&#10;ZntzdXNk/k7tre/PIwc8dRjuO/pak1y5B8z7T/Dt3Fs4bkd/bOPp7YNa51nETIJBlV/1eCNx6Z69&#10;eOOvB9xTjKvLQxlHshy6DfiaONo2G3lg3AQZ79Mn64PIHAq3HoLXEEzOdqqh67d3rznqBk9/y4rL&#10;Ot3EqO6v8x4UmTO3v39B6d6rrqly/wArS5jypbbnC85z+A6cHvmq9niJdTBx5eh1D+H9hhgZ8MwJ&#10;kcqOoz74zyfftUL6NHEollu13HG1mbkqV5OCep+uOfxrnf7Tx5kiXLeXjD/vDkc+vfr78Dio31AS&#10;RMnnSfNwwb72MHj8OnfoPepjhq3WX4E80eXVHTw6XZiCFzr0Krv+aRmG1e+OPXJ7c1atp/CljFcS&#10;6rqVxPt+ULDH83IPQe57e4rkIblpZPnkZjgEbW7Y9jyRtwevG7mpllba24q2VAaNfTAzz2z+AJOe&#10;KmWFlLSUn8rL9BJcxB8fvj58GPDvwn1/w7ZfD7UpNSvLBrTTZJJkhiedxtZ3JZmCIfm27Pnxj5Ad&#10;1fHdvN5kN1LvUtIxEjBTu29M7sfp09iK9U/avupRfaZZJtaMTeZIwxyOm3nHXnvzjt1ryO3XKEzF&#10;F3ueXyAuMH/PHH0Fft3AuW0cNlSnBay1d22/60PlcwlUlXcb7E6OwZEZd3PHzEgfL+f6nn6VciuZ&#10;AFYyLuZvkzIASPm/vD6DGOo9eufE8ZBMCbVbcV2xDuSecfd7cEgcc9qseX5fku2Y0Vsr82QOBjG0&#10;gdu+O30r7KrGN0jguZ/im6iltorZNuchlVeec/Tn6nvXOLLI6qfJ3fL8gb5sDHpnp/OtjxFG5uVj&#10;IUrtIJ+99Bnvz6+nPFY0mHLCZdqjCsrruGD0PT+hP6GvYwcOWijkrX5myGWOYE7T97hQeG+nfr2P&#10;oO56SvM2wBlk2xjb8uVPQdeP5jNMWVpCJ2LH5c7VB54yfqecetNkKRo2I/vNheD2PUH1/L8K7LSO&#10;fqJZ7d+3nc5xuVh9TjPTPP41eaHZEZI/utkrH6ck5we3Qcnp61QiQynzHy25Mrhhz/L6f/qq5IY2&#10;VN0qn5eoUY/Hg5HuO/pQMhmBlOSoZl6nnlvT+nt3p0ayRfKqtjHyqPQdR19Ov4cdKR2Y5ZXbOcbW&#10;cE9QfU9MHp/jTyjZ3puKlvu7txyecHjntx39B2ryGk1qRg5CR7VJwR077uw4wMfiffFNQEqRxtwN&#10;rK3pxn9fz78CiRn3KiqrZkO3y+hxj2P+Hf6gZJWVlG3DAsrcnpgH657fy7iVgExuTaEUqpz87DkY&#10;4GCfbt1B9qULM6eWnZv+Wi8c/gOff3P0oYucSDCqWyofp17dcmg71R938OCNrDdjIz3z29vwoaJD&#10;arRiMjlt3U5wT1PT+9x/Xmgyu0bFwPmDFVaRgBx06+4AP06UJul2qik5AXGWwOmRn9PahN5zvI3H&#10;77M2AvOPTqP5mgB67zKU3ssjdueR257njGecV6V+ztpktx4xjngs9xUrukJ9jyMnPfr6D8/NrdF8&#10;pXLKoVcruI/rXuf7K2lyFfOuEVxLJja68joCuDjv6dPauXFS5aLHpHc+qfA6y/2IqsDtxlhuJUnB&#10;+Xvg5PQdDmtyYkNvGGbblflK4ycZwPXH65qnoFvEukxwpOwCj+KM5OTnIz+X0PHerk7gwo0qDEgw&#10;d7jBz3z6+n0+or5+tGPMPmuVZTOz+VLu9Nu04BA6jrxnnr29qbIsbMswdpDjG3gFucnBIPPQcZp0&#10;rkYKN8pOGYSZ9eMY9D79jUTSxkByd21hG27PyDIwM56nH0/HFY+z5Za/eTKS2ZKJlLqDu3cH5sE5&#10;9wcfy/Mc0ieckiLLK24feCqBknqPzz16/nSLlAY5D8xz9yQrxgZ/n+RxSCKNMq3Lbl9yvPXnt1yD&#10;/wDWEStKOhXMrXTGzINjJ5DB92N3QnPPGRjFSTxO6LKqrhm+Xau3nPT3xz+Z5NJBgTf6X95m+Xav&#10;3T1HTpjI/wAetNaEugKOuW5HHHQZGe2QSP8APJGS05ieVco2WTMnk7gHDfvN0gGPpxzxxjH/ANdx&#10;mcuDEWVo8lRnO76dOfYZwfrkG7EZCTK21h8v3fXGc9PXqP6VChZMSSRKp8wfu1XBXLDB4zuP0HXu&#10;M1fxSXYn3ou7Ykn+oeRpsKNpRm27fXv2wPXp+QRBKyLtmX5VG3fIeB07npke4P04oiFrH80kwUx7&#10;SSo2kccZPfI4xjvTo2jZim5ep+VlxzwB1H/6/YddnD3dNwilugZcS+WqoirIOSoDA9weAQfTv705&#10;QT5ieUrPtznplQOvA/H0ye9JCcb5Fk+YKP3gkVd3cew46cYxz6ULPuzGkeF3Y2kdCOO+PSuOXNp5&#10;DjKN73EkUTFkxH8/KlvlHfoM9fTP1xTGd03MI28wKW7cYOMjHT6Z+vpUy3QMO4sNx45G0njsOQT1&#10;47enrEyFsIi/fY/LuAPP6dPQ85PtRze6Xy2jzJ7kblmOFVfnI2KmR69v8jnoaXayyMs822Qk/u1H&#10;Ud/qM/mcjpRF+7HmMxVf9peufoOvU498Us6xvKtwqB/lbasSjnOeOn0/LvUuMmS+aQ5/Lgb5RtVe&#10;CoAAbOehOOen049AKj5KKVbCrzz16EehwD19ccU/DCXaJVG0jPmAr6AHPt2757+sUaiSJgyfdyVU&#10;dBge3BP8+a0p+6bcrl01JAZJ5Nkq7sjDrnqD90579f1PuBG7+bGA8c3luPu7tvOMDHTjB/DrUiqo&#10;yXXcvIBbryM88D5Tg56Hj25jCsA26ZGYgDYny/zBz9c57e1S5O909A5fduxowkeVVcsBt5AAOee3&#10;J5yR349qRjNE7SNGu3huT/DnGMkc4J/n6YqVzB8qkx4JYMpCgnt79sdfTmo5xuT5mZvmOMNnH4cd&#10;M9fb6mn7SSsS+WPyI2LB1hZ/MDclVz8wx+HUZ56HPGOgVZGEoVpVOBln6Hgf4dx0I9cmlMTfLIlw&#10;2443O/znk85AAyTn6cVEqs8jMLzPRV2seCDyM+xB6+nNK+llcz137j2uAQoaZV8rA/3AFPJHb05P&#10;v0yS2OPCAk7txXayvwcnkccjjPQ556YzQ0qyqz+auZWJZnU9MckduPXPPpTfLRmcT7QuMK3VmxyS&#10;T/iMcH8dN9Y6DfS4GZ2dRIysrKpxnqCD0OeeR16EdKbKY0j3TY25yq/3znb6frgHH4YULLOyuAFZ&#10;R+8Vvkx64B55+ufWlEjxFS80m0L82IyD78dP8e/bGb92Tf4FxlzO/wBwSBt3mLKvlsWztXAXaDz0&#10;+9t49OKr28bRyHa3RTu/dt6cENjn3zx29alDy7j5Ej7eDho9wX68d+v+eGJbfdcK21jlpATzuI+n&#10;PX6niqjJLVmMo80k2hG8uNA0UoTdjb8nynBwABg4H4DOPrhiRM8oQlfu/KjKOOwJDdvbpyOhzSiF&#10;UiaGyjKrnLBlIyc4IB6Hp15xj8pZXt4lED2+3dteSME85ByTkYx165PrnpU8/cLR2+YRXNzHEqW9&#10;pC0e35SwH+HT+lFV3g0sNi4nj39/kDfqTRT9pHsL3+x9qw2McTeVMk0mOFZlwPrx1/wpXsoEu40H&#10;y7j93AIAx0z2HT8PxzoSW2omZVSddpb72Co65IPI/rUjwl1aN8hm43fhyenXj6V+zRpy5j468d7F&#10;GDTbEz7meNPlyVZecD6fj9KkezvFkURldmTubbhvqM5HXFWtP0+SNmMsrNIp5ZiSO4zx04/P8asG&#10;0e4ZgzqpjG0beMDuff35zxTlD3h8ytoZrbQzRnavHGONv0AH1qPzEBESwfKV+6V24GevH51rywwN&#10;JlWzt6tnBUY/z/k0v2WMzeah6cgcZJ/r6f40cnRIzlKXUo+WIG+YfL/cGODz27Co3WOKNVaTaeqq&#10;wGcep/Hmr13BPJKmPLVl5+70AB/Gq1/aWd3LHPZ8bV+bbNnd0z9PzrN05SHzOOpSfTUaRiW3fNgL&#10;uyfy9elU4rZmuVL2zberMuCTk8nHX9OO1a8yjy0tpo2VG43RMfp1H1pltHGsi2sSMzKvHmc8d+ve&#10;ly/ZRUZSbuUpoIldjFBI315YcH144z/nmp47IXBG/C/KS25uD78etSLYTrO8d4vPZsYyPT68dKLf&#10;zLuDFwuO3z5GePqeevcdKj3bKzNY/EQxxpNGqpaJH/D9/qORn/OKTa8QTJZjIc7vRc+uP8+/NX4l&#10;CRhJYSfm+Xen8P8AXmqt1pbS3YmS7ZWxltykBuv64PX2xWbUb6l+9ykNxAgYTsm7aMgbQTx9f8/1&#10;TTbJftbXF3cSFVYBYyo2n+vatS2s45mZJ9rbVyoCge+cY96WHTJJnyGX5Tu+XqeMcetcsqnKtWV7&#10;P3tCazWx2s5h8xmYBQe/+frUkTyFN2d3zZjQcYHpUcFozS+XG6xxtzuxjnnj3rQt4SIdzMSF+Vh3&#10;xn+VcFWLkzto+9uRW6vMpx97kZVuntn/ACKYYohMZHLZXIb5v6dz7/yq0t3FZgn7Juds7dqngZ/z&#10;7/1r8vcfaFj2ngkr948+9ckly6HT7tiOCZkkJlgYgryu7p705rqVrdo5X+Ve3YfpTWljSXfGY2Yn&#10;q0fB96bteVvNNw3PYKPl/Ss5RNoy5h0cYcuzMHPTqOPb8K0bRZFKxLMsjDkb3Hrx9P6VlyJNJcia&#10;WQv8v8Q5bH9O1W7KeN5NrStu6NhcDHtiklcr0NRfIhkzPKGb0Zun+fX61baBhDjcMN0yuR/KsxQ7&#10;fupvm3Pldqn8+vH+NWnLmJY/s+B93cc88+npzTcWDJjqLFWhYb8L94jt9KLJzeu6DaFTlyzHjNZ8&#10;8aoC8rBQv8TLn8OKdp8omTzbNdu5v4kPzfge3AqkpLUDQ86a0mYROrbuF4yMflyOv1pRcsw82Q/N&#10;u52r0546D+dMhnuG3W5Awv3juyOc8d8f59aIl2yrBbRM2P8AWbSeB+fH+FEmCvsWA0dvF9o8k/KO&#10;TIvP0/8A1ZqPTbieaVnMCpFn5CGz19u351NNO0ulyMZmy3+ycj/6/wCFV7F5FgXcSVXnaynPT1qI&#10;7ah1LEkKSllRt2/gY/p/nFfjT+25o0eg/tH+MtKn3YTxBcPA027c6s27LBuhLEnaCQOOhr9nLZUu&#10;VZN0cYUY6feb/P8AnpX5Sf8ABUrwk2iftT60sUTRy3ljb3Shgys5Zdu7BHXcrdCdw5PJyI26GlN9&#10;j5SuRHN8pH3lY+ZHz2PoB+Hvx61VkQyMZljZW7NuA3DP8s88e1aE0aA7SMLu5VkxnGB39P07Vnzr&#10;K5VpGEgDKS3vn09Tn8wPWtVvZHRqHyxvlflO7G3bjLZyOO3t/wDWquBG4BBVvm52rztB6npgj6/4&#10;U53dtsLRADGeYyFJ59hyQO3H54BOJPNyA6uzZ67WGemO34Dr+lLm94LFW6dlt9w3cFNyqpycAZx+&#10;gyDTo/Lfa3m87lIU45+oPt6evOKLhi8IWRV4OWy3DDB684HHv17nrTIS0o2gKyhcbXbPGCSc9+/T&#10;9TxVCt1LKQhI9wkbGOrN/DgH1Pv3+nTn1v8AZr1I2EM0bJtWZgu1sKrDpzkjnn6gH8K8kZmj5imO&#10;Q+1dyjap/vd+Af8AJr0r4B3ltJf3sVxEv7xVKoHKs2D3I5OBkc1hW92N2XbmPeJ52SApu+ULlgy4&#10;B4z17+vHb35HO/CUfZbC605zs238m1dx7npx06d/p7VuWJ82wRpkKsGKeYrYzgYzg47Zxxjpmuf+&#10;GUUa6rrUaz/ML4Nt8zLKT25xx/h1AJrmhUk1dHNycsnY9EspAVZU+63DKHzk4Bxx1HOPx9jV0OAv&#10;lyMCHCk+YQOoPGM4J7duR+eZpwWY/e/1YYspbG30PA+Xt+eDjqdnU9R8CeGLaGPxB4k23kkYdYbe&#10;FpGxnOc4x16+xHcc/mPiRTlLC0ktXfRL8T3cjl/tFo9hkN0izMgPyq3mFjzjPbI69PrnHFPiVIVD&#10;E/L3YMvBBB6Hv3/zmuKn+K2iC4aS1truRVB2GOPbvIPPfqevpx6irUHxKadj5Og3m3d08vk+33vp&#10;0I7etfkssvxSXw2PsL9eh2CSQud3diDnyl/d8/e/pnqCfylLKV3PJu6DftHJHJ9geffv+PIW/jbW&#10;zHvg8PsvGG8ybbhhg5z6dR1/M9bA8UeI/LVri2ghXb9+SYt35BAXI9unvWMsDWi+n3oqLjzXNTxd&#10;bx3egXVtbSBWmjZPlwP4cdz/AD9BzXQ/s8X0Fz8PbGxjlWSSx3W0obG7crYGeOuMfgPeuPub7VAr&#10;fapv3ixFMKjN6c4z/TtzxXn9h468UfDbxDJrXhW7wt1Kv26CbHlzAEkfw8HBPPYH04r9A4BxtPA1&#10;qlCrKylaz6XR4ub4ac7ThrbofWqgOcYY/dLLwcDGOP16fpSCUbN7L83H3/7uBnr3+nGTzjOa+eZ/&#10;22NSsoUhuPhtHcSCTDSR6wY0x0HBiOee+enUZqCb9uHWAPLh+Fkbbox87awY9rc8EeScjH0xzndn&#10;j9Yj7NX95fej59Ua0lflf3H0pE8DyMFdSq8lkAI7Dn8K4T9oX4aat8W/hheeDtCa2W4mmhkjN4HW&#10;NfLlV+dgz/DkdiT6V5Fc/tw+IJI2dPhvaRMrZj26i8hTrzwozzjnj3AqvP8AttePJP3o8G6bH5mC&#10;qyTSSc+mMD6Z4rb/AGeOrml21RXsKzVlF/cfSvhyyFjpdvaahIGmihRZJNxbPYkZ5P1/xrCn+GMS&#10;fFe5+J1vrkizyaSLRbdWHH7wPv3dc8fj+HPz2f22/jTAjPbeFPD/APsb7SckMPX96AcYHv79gyL9&#10;s744SwzeZ4f8Oq25gfJtptqKWyP+WmTxjnp7CplUpW5vaRXzJjhcV/Iz2vwl+z9p/hb4K3XwaHiS&#10;SSG6huIWvlg2MokAHCgnsTjkk8nFT+AfgHoPhPVdF8VL4jvri60fw6ulZ2hUuIx1cjB2sfQEADH3&#10;toNeCX/7Xfx7u7eOKOSxt3Y7vMtrEF1HHy/OWHPHOOhPoKy3/ak/aJlmZ5PGCwnzNz+XYwFR228p&#10;u9cYOSevSs/reC5XzVVq/v8AwNo4HF3tyM+qvCPwm8PeD/iD4i+ImnX10bzxQ1uL6Fph5aeUGCFV&#10;Cqc/MeTngcdST1v2mTzfKJYybyFVj156+me/4civiOX9ob9onUv9Jn+Jdxuk27lj060jQYBUD93F&#10;kcnPBGfcYAqT/GH48XeI5fiXq8aovz+RdGPqMclOuAQPz45GclmGXqbUqqaNP7Oxn8h9zPcoWUEb&#10;i2AoC/eOQM4z/nimrqcW3aJV/vfeyW7+/HfIzivguTxl8Wrn5Zvix4gk3KF3f2rIehPctnndyc/X&#10;NV5X8YXkclvf+NtZmHlsnlyapMQEx90jdjb6ADGe1ctXNsrpyuql/kbU8pxkntofanxa+Nvgz4W6&#10;FLfa1rUbzqn7jT7e4DzznqvyZ4B/vY28Gvk3wm/iDx/8RrnxTeabLJPeXDTPhT8g7e2F6Z7/AEPH&#10;P2nhyOS486WP96o+/JxngZPPJzg9q9I+Fdk1pfxyxMGWVSGAHC/TA6dK+O4kz+NXBSp0Vv1Z72X5&#10;W6FRVJq56joPhjUZtO846ddbY0Hy+WFznjPfjPHPPtzitSHwTrKRRR/2YA0jZbdcIPLHICsd3HT/&#10;ACaZYapvXyxG2COPMXoOnc9fp/8AWqZdeuoJNizY3E5wwyPr+Z/+txX4jUqYqUna34/5n0T91WQ2&#10;LwjqsV21lDFGWhUpu+2RhWwSfXv6n8qa3hW+t7MTutruc4ZftQ4X1P0Hp259BVhb5Yo8RnlVx8zF&#10;flz154/L06+jkuwoZpXPmdIzuyR14yM/z/Ss/aYjfT7v+CJN9CD/AIRVIzHC08Ij4+bzhkfp9P1/&#10;BbXw1BJLMPtVuJI0BjAz82RjJ454Bxx1HHu6e/DfMPl6AL976ADtyCAR3+lOilk8/wC83y/wuOev&#10;Udf8/hk5q3LuHvFy08K2y2cbR6jHuAIkKxt8o9/8/pU//CN6Y8oWfUV8vnH7r5unY8H3PSqS35ji&#10;zIF2FTuIbj6/56Zps2oSvF5fme23PHpj19unpXO44iT+L8iZRqGl/YekomBfhmbn5oTwM8Ac/wD1&#10;8CgaP4dHl772bG3LRiMZzn685I49PTNZaapEfkHzZx8oAw3PJH6d/T15aNSyNqt8zbj7E5z1x3/l&#10;R7Gt/M/w/wAi4p3NhrDRctGBIzbyYycbl549eMcfXpTo7TQox9la0k6ZaTeFzzn06+2ep6DORivq&#10;YeJWiUb2xtDcFT04z2zn8/fAG1CJgyow453HKhctxk8Y7dqXsKnVsfvG49/osmZl01l2/IrZ7dCM&#10;47/19aaL7TkjeNLBfl5aQ5z04GO4xk55rD+3MsgYsuXf5uud2R1x9Kglv8u3zbt2RhV5/MdMk/Q/&#10;WmsL6/eyPeOjN5pssS/6Kv7tOqsxzxnJGccY7+/NEN1a287Tpaxru4kVvusx455P6965+7up0DMk&#10;Yb5129x9Dn/9fGeKj/tF/KZgBlVwcKcD36ZAJ+p6e1NYXmW4e8dJ/bVvBG0bwRsrchWi6nJ9u3+P&#10;0ofV42XdFbLkDbzCAVOM/wAgOO9cuLxxKsr7uVxyOe3P/wBfnjvjkjagYpjbkeXhdyh87jz1II7Y&#10;7U/qUegcr7nQQ6y6u0luqfMMNujAP19Bz/j2oOsloPJVo2xyVztG49/r2/A9OK50XpVh94bcsGJT&#10;nPP4f/XHXFO+3zK3lyYbjJX7xHOPcdO3+FX9UjcOU6I67NNJ+7n2tGcKPNHK+3GByP0/Cox4huQ3&#10;lGXaGOGUHGR247dCK5ua6J5Qn94Tx3Ddjnpg+nrkZFOa5mCMqzfxc5Xd3xggn/dJz19qf1OHYOXq&#10;bz63cNGqbvlXI8tpP05/x7Z9aZ/bdyoVTcfwkt5jngfmcA8/5686bqQhXW4z8p3dduQR68/X6+lP&#10;83yw24c/N8u0sPcZ9c9cfXpxWn1WKDlNz+2bzA2TqynAxnAPPX6fnUY1m4WAxCf5lYZaRicEn6ns&#10;R+dYrPIVyJTsXnzBu556c/zH0+jDdzF2ZlMi7sbdoYjjOBzjt04znt2r6rA0UY2Nt9VlFt5rbWZV&#10;BVORz9e546//AK6jk1u4R9r3BwpGWU/KW6Zz2wAR0HbPvj/aC0W3KruyFG9myevXGcdOM9Mn0yNd&#10;LMdpH3iQFPOen5Y55xg+/NUsPHsHIai6jGh37VVlwzF8N6Hp69On6Z5bJrTMqxCVzhto3DjgDr+J&#10;5Ppx2yMz7QXj8mWZpFVc8D73Jz279+OO3pTGdw/7mDkYK7e3qCSep9uefxNewj1JcDUi13zrd4ZX&#10;J+Q7lZjx7YHPQYFRPqsmGff97o0nAJ46dM+vt/PLE2ZlJDfe5VX5PQ59s4P/AOqlWVlRn+XdgZK8&#10;sexzzg498fpWnsILoU49DaGsGBP3rYDINrMep7Dn0OT0/SoTq4LbBIqs0hDdPm9fp/n2xmSShnUh&#10;edu5T0LfNnk8H8uv50x5o2iaPA+9nLNn5uPbP19s+1EcPHsCjc0v7WlEomafcwxu/eA5Hp9OvTnm&#10;m/2mIECMFz833WH6kcY49+oHbnNmmlX7jBWKk7vvZPIxgY9aRpT5jLCN2RuZlAwePXP+H3vpWnsY&#10;hyFw3zudssnzA714HHqAG6Zz7c1EdYVyrgfMY/lZV525x2PU/rj61Te8je33LKcsc7+5GMjjP/1z&#10;j2INO9N1eSmQs7LjbyCB34HUH9c8++NoUIt6lctkbTag8g8xg3zKSyrgsPxyCfTj3J701dTMkTRg&#10;HsWVl6Z5wcng9c54zms8XxiRElMnlrwQQOcAcdM+/H607z4pAN42sdwb5eh7H+p/yKn2K7ByExvH&#10;LrJLO3ykhlI5z9cexOPft0qH7TcSRl4izA5+TzM45JznHXn/ADjFV7u9aH5mdvlbJV89Bnoc/wBP&#10;6ZZx5oEqbl3dV9M+p6cD/HrztGmrXJ5Y6Fo3byBUmZ+w29fTK88njP4n25gkvzGwj3bvlG0M3uee&#10;Meme4quJ3nGxh8uCGkcdB7HAA7d8dvXEFzMzKspZeY8dDycdee/4fgR12jS1swlHm1LIvNysuNvI&#10;3BeDwMenGRn+vbFY3EkrZbna2WaNscjnGe3v/wDWwWO8yM6vlizElhgepx36ZPt7nNRxSKZQjQ+W&#10;N2GG4Y5PIOOc9emeD+W0aaRzVW7eQrXMXmNHLMGUMfl6h+CMdB7jqKY7xq5COobc23jAwD6LnI68&#10;A+vSodyLuR3bcGXcFXIY55/z256cmns+4LcyeSo56fL8o/IY6HnHFbctji5n1JUu4pIyhkPy9G8z&#10;jBPHb1HUf3cnpxMSXk2SMzfMNyHPztn2H/1zjnGc1WW4mYbEOCpKqy5yD7cnsOo9OPSrNsUKKXjw&#10;D93b0BHQdfz69vXjOUbEx912LdrH9/I3D/nptxg5OTkn6AkYHHOKllmiSETFT8zENgAMVAI7fX27&#10;n0psMiIGnI3AsN37sDcMZPOPqeKLgxxWvmqVG2Mhh/PoccH6fTtXL8UjX7LZ88/tM6hDeeP4Ydmf&#10;s1qzGPcSOuc/j9TwR61568nkuQ/lLng/MMADsOTx93610Hxc1qLVviPdtBdLhd0XmbCNxHHy54xk&#10;dqwLhJIiPu/dwyqyktjAx1Hf+Xbmv6C4boPD5PTi10R8ZivfxDaYxEbf9maRRt4bbhsnkj/J6cc5&#10;FSREbpPmZfM4V9rAYzx0J9enPUDrySKeeT5V8x28oHIkzxwfQ8j3J4/EU6NN/wC7DCT+9+7Iz7c9&#10;cE+4P04Pozd5W2MZaHPa/cyXF04AU7lU9toH1+nP4+9ZkqRh0l28sx3BuoyeueBjoOPf6Vd12Xbe&#10;GNSAC3y7uuQfyz+ePWqKMZEy3TblwVI+XH5fr1r38Ov3aOGo7yGQqHld3VtyL12lSGCj5u3Pf+fH&#10;FDOzQsoXbJj8u4HTjt16+/NAdUZnBVdxwOpHB56fh/gTUcpLQhGPTnO44xg/h0/ya6DEltg4YeU+&#10;3c2ck4znPf64xzyfepmjDR/IjbR24YjgevOMc9OB60zSowyY3SAlsFhlQF5/+v09xRMzxBlgjbO0&#10;nqePT6c49qT31AB2GP4h8vHBzn1IxySPx7U2NUUCQxbFK57ct/nI/DPNOYeUWIkO3b0Pr1xnn3/+&#10;t0pyRIspwBlSBtc9Pl+nXP04oKuRqD5xWNWUjkiMg5/u9gM//qHWiR8hWDNuYDkMTjuPX1x04/PL&#10;v3q5ywzz5e1enHIPfr7cc+tNYlt2/hc8O3H6f54/OmveHfQASfljf5QCWZTkDsevtz+IpzIWZozj&#10;swX+6epI5x+WB09hRJIGTy1c7mJ7A/Q4I578de1R4JPnuu52Ibjg/UdfX2oJY5S0X+sU9u44H+fr&#10;TnjcbYwxVT/q2aTPyntn8/b3NNLrFtaQx9S3fg8jd78ev/1qazojMSrfdO7aQD9MHvjj0oGW7SQo&#10;Mum87drLzjtx0/Qnj+f07+yxp32PTrZ54jJ5iq2GHydfTv2H1r5l0eAvdQWaZ3vMEXdj1Ax/X6/W&#10;vsz4CaSsVrCgVm8uPKqshH3e/JIxjb27jrgVw42XJTuiZStqevacWs7ZYWlZvLbC+WfYfN9B6dzz&#10;TpiFlwInZtoDbic89vr79OR0waI/MEAijUn5cFiuCPXvjPf0655pmF3kg7eyhS2MfT6Edh0PtXgy&#10;d5XuT8W5FPhi0hT7v3tvHIHUc9fockAdRTAmGVJ5I9yrhVXoRn1HPr3znPQ8GWR4/tMTE5DNja/I&#10;GMgng9D7f4Zjyqp95sliqttB7jn/AA7j88TKUpO3cHyyI9/lgbY9u7LAYC8HOMnp79/frTg8TFNx&#10;PzLkBY+gH4/LwOgOfpTsGWQjLc8Myxjvzyc/yqORS5JaFl3AF2bOeqnn6D8fXPSsZd3oV70VYmYx&#10;Ou1W2q3zblZlJGcg44z0A5z+GeIY5HZF3DPy7lUqOc46ZH45psiP9n3bjjIXu23jHr1+nFSRO7r+&#10;7C+X1ULjoCMZHHU49eeSe9VpGN46i3Y52YnaO643Y5PPJOT7j68+tRyu0z7ZIvmb5j8vJPHX3689&#10;gc0b2U+RM24N/FtHGeTzgcfz+uKa6BB5qSBWZjnb364556Z+vTGc5qeX3k+4+42MkR4tnG6M4XcO&#10;uD2yD7fh3pR/rMsGAYDa3qe5x9cHj3xRvSGTfJEW2r/Gx56f/XPPSpXVGiKkEPuGWClmUbsnHGec&#10;n0xk9OTXR7SMVZk0+ZarqQyruLbm+ZkG5VUqBnPGD+P5Dp0p5kY7VAG7bj5WJXv0x3wfrUVxECxD&#10;SrtxhmVuMYI798YOSfzok8zZ85YfL823gAfn1wenqORzisebZMPgloTS3CyBkuJQvHDHow9Dk+3+&#10;NQmUlY+HYNuLMW2+nTn+YwaaiRscLcD5V465bt9OCP17Ckk8l1Xy493HytlsDvkcnpzxkmstObQt&#10;SbjcSJ4tyoPLVRtG0RqM9OO2R3P+RT0aRkX7QgXJwVBPP6kfgeg9OoTc9v8AwbV2kbVbGec88jH5&#10;8/kaGeMSNGgO55Mb1yPyHpwTzmndSilYPNuws7zfPMHKyKC22NjjO0ZOO57ds9AO4UmRV+Yt8xxu&#10;x7dueB9f6jDUPCbEZkkG1tu30/XuOT7Usa2oCv5q7eMbc7j1xk+/qB6delTKK6se+qGqyIGLSzbu&#10;DuCbgTzyCwx2HftSEXAG9U2khc8kbeBx7jHt39xQ3nNKxTzGP3VHmBe3AXI6/ryBTpn8pt5RGXON&#10;xcrx0/Ud+v8AKnGndXTFzPl6kC3W8Seaqxjr+8wwzz/D3/XgfmjSiQLHyy7vu8njkY5PX8xzweeX&#10;byjMPMLLkb1VcdSOF6+g9icdxTY1jj272WRywYKOGPPTGOTin9qzJ97SO46bY8zEKfmO1WTbuz6Z&#10;HbA75/rVefzJECxFNrciQMWA9jn1yT+HfGatSIvzfaYdzrzlSADxnGec4zjnGADzTZUKqxSBd7AH&#10;btyenU9Oh9DzxnngkY9uhqovlI48QSLFGy7W4kEqqD90d8jPoOh+tCSK7tbrcMfnYqsiHOD93AHU&#10;e3HIPrTmkbAVoFYsGH7yP5SeT0Pvz/kmolLG4VTErJnaryMWI6jPdRjr9PXHNbRaJl7tiVRCN5LL&#10;3CgNtBGcc88devp+VQgGO5jWNQuMDC5+VuBgHPqPY+uKFYJGpeJHX5hyAo+nUjsB19frTUYSW/MZ&#10;2luVbHKgkE+3P1PHHvm5e6TFdBQ0k+1ZGkODuwsnLEjbk8DsT36nHbBRgN5QIrgsN3OCeQMHGPT/&#10;ADgmiZUjWSJUwrYHULzjIHHXAz3z6USNt3NuePKj5Q3AJ9MAgn5R6mqjGUN3c05ZSiNWT5PMyVh/&#10;hyMEAHsT/PJ/nUbKJjsVmX/nmgb6846kbScfTHalZQ+4yAbjwqrKv5+p/lxTElu9uAjZk+ULtDZG&#10;4fNyMH7x+g6E0qnJ0/pkcq0TViHzWXrNqCZ52wq5UZ54IGKKmEkcw8zy924feW2eQf8AfX+cdKKX&#10;L5f195k8Oub4mfeKJCWzDGrSH7rD5cf55/yKW3iUMsxR1UdVHTr7Hn+lWrdFg52H5cgDf0H9BReK&#10;knmExyY7fMF3dDnjqPf2r9w5o7I+KTkVhFOCoZkVYwAC2d27jj/P9aniiZwd8i7mGMjkj3/zmp7Y&#10;RRWu1UYbm27m6Djqfx/Glhs7SFgJoN23lWChRn1xj0NC5eoveewxYpv3n2gbtr7Y/L5z+GOuf0pX&#10;jlMbSKuY+vy/dGOnGOc49uuKmMpjBwqrjAbOe/T8s57e1Vbu8RAB5qNtPL+YORnqeeB3/Kk/iuaW&#10;6DbqSR4ljMjEddmMb8Ecc9P8+9UngWUkktsKna/b1/Pt07damkLSltr7TyFBHPX1x1+tITCJF2y/&#10;N0Zs/wCP/wCum4y5dAKsDj/UrKzKuR975s59en4H244qV0nt5VlMPzYy3P3f1/r+dKj/AGZ8J8yu&#10;3zZx6e//AOrmrk1jcG2W6ysbbuBtI3fT3rnk+UqO9ij5ty5wW+ZWx8ykY4/H0/L8Kqpex3F2se9m&#10;PXPTP1q5PZKq+UY1IC7fmB5zjjj6fy9c1DtiikXFx2z94A9f6Y6/zrnctNDROLdhrIyy7QCy95Co&#10;457c+/tmpIN8k0i+SPu/ez/9anBYp03s38WNu75gM479vwqzDbAyBlOSq9ARwDgf5+hP0yfuo2Ha&#10;baqiF5mUHHHzdafAsyt5oPy/e29gMenfn6U1IZVDAhQrLwA3b/P41Ytre32rG0i7Rxtbvx9K5Jr7&#10;RtG70HQlEgKQlvMzncMc/p/k1ItxIYcgMrKcAr0/z/jSSxxaZ+6tB+7HG1VJ6n6cfjUlwDcnfHAF&#10;QL2zkEjvjp3/AMiuaSvqbR5tkyCWTB27PmjxwegGeOn0oW3ml3SLFhVxubOO3Wr39nbrMTW0zSbM&#10;tN8vTn/PrzVe08yRjbo77T1jHf8Az+Fc0tdjqjF3K9nCrI817PuXdwxb+X5etV7i8wjNYRpIu7Bb&#10;dV66ZS7IEVQeW25IHf3/AC/xqiI2XIjTILfN5nAXtxn8KwcY7my0VghNzjeVj3bc8SZX88c+vpUk&#10;bAtuFpuG3Hytxn/P/wCqo44fOXdIzKrH/lljC+1WIJhtS28sLsXaXWPqP84qUV0LNuUkGJlYMONu&#10;7gfj3q2u/wArdlvu/KWAyfXp/niqsLi2TcrLnq25eNvpVozy+Qxd+c/KxHf3H+f5VcvImPmIsBDb&#10;ZOQqj7uST/nkU+UGB/spg2twdrL04/z6VXilkluRLaHjcA0atkfX2+n51fsbWCa58newkYjZsXdu&#10;zjuKy5tbMu1yssl28qhwyxqSWw27Hfr/AJ6VYt/JnIQTNGVJHy4yc+57UXdvOu0W5b5WxMG/z+lO&#10;SytnlLTznavKrz/np/nvTuKXNfQDaQXDtJ9pMhj6MT9Mn9e1T2trHGys20Dvt7/j34/Hiq0NwID5&#10;SrgbhtUd+f5Vet/JuQGlhXcrE7t/3sjpjsKroVoMa2ff/o1z5XOQducc9/f9a/Nv/gsdp91a/HXS&#10;tYEESxXnh+NZvLjGx5FkkG05PzHZ8xJHGQBnpX6UtLdpcvAtvG0YP3gPu8evPX2r4I/4LQaI80Pg&#10;/wASRWOVtxc2s0ioSrMQHXLYO1vlYdQG467aV/e1Kj8R+eV7jPllFV2LD92+0sv02jnp25z6VVlC&#10;tI2W3nbjYD82PYHP+A71YvYx5yoZDu3DzNhUZ5HbHT8MjvVQ5UYjYDczL8vbvnP1A9Op+lX0OhMi&#10;jIY+bI38PyNgjHGPf1HbPX0qK4IWRgdqqTn5mx8wA5H4DtjvUmBErARNtL56fMykcjr1x9enNJJG&#10;5k2SvucLjar/ACkexz2xnGetTZMCtOZmTYxXlsAKSdzccevPHP8APFR2LOkf3X2lQMIeQSeuTwBx&#10;jjp0qS5ZooshtqtGN3oecZ/n/wDWNMsIi6bRGcMxLL5eQCfbj9M89uuGrgy4pRGbeV3L91mOPx5x&#10;yDgflXbfAybHi37C8jL5kWBuZuV3Zzx27evpxXDW4RW4bL8ncg+YgN0wM/T6nsK6j4V3gtfF1vgL&#10;8wb5ZGzu9T/X9M+mNaPNFocT6R0YxtHHJFF99uGdV3BsYxheO/TofpXP+BpLjTPiprtkqKyyIJPJ&#10;booxjIBP1/AZ64rW0G4L7ZPMPL53xq2UOe5AIzwf19axLeOa0+MFzPJJiOSxVZBnod2AOT06H6E/&#10;SuOjLmjyy6f0iZdWehQys8kZNwrN0kXdk9D09/l7+3oaztb0SDxDqUM+pHcIYgrZkAyMkDp6Y/l3&#10;qxp6qArCSORW+ZwMfe54GQMHIJ56ZPbFTYjFx/x8bk2sW3feHPTB6cdcDjPvX514gSqxo0pLo38r&#10;ns5Dy/Wrd0VbHRtMgOF06NWRcbY4x1+nTGOnfr+FiS2eNPKig+Vc7txB57DCjrn05x3xUlsixqrr&#10;5YHmfuwW+76evqM/zpywoZfLilGWG1WX+FeOfp0r8llUk5XbufZEMQjeDeu3bF94DPTP3Rk+w7/l&#10;mtrTrTSEtFkv7S3mlZc+ZLGrEY6EZyc9OQe9ZaLG2WiCqcAjCK2fr2I5znqM/Srcd3LFCqu7Ojck&#10;Bgcc8dsZAz+RNY1ryVkZxtHUW7lti0kJtFTK4CYzjIz3+ucY7HOa838d6PIs7eWoZGy21l3YzyDg&#10;fUe/616NcARgxhXZmP3cEjtk4Ix9R/MHFZGu6INRt/Lk2ySR/Nuxt4z0z9T7H6gc9WX1/q9RSCVp&#10;RueRS6WURwpaNVUqU2/w8dR+P6e1OGmmSRmON3XBXjHXBxXTal4WuFn2mD5V3fMVAwepJ68j/wCt&#10;x1po8MSuy/uGUNtZRu43Yx045Pfp27V9Ysw92/MFPDx7HLx6PI0zK3blj5ee3qfbH5dqdHo6jg9f&#10;u/d5yPQ//r6+1dZF4SvcIdjHd0UKfTj17DrUkXhO7kk/dhT8v3geE9j7fl2zUyzL+8ehSw9O23zO&#10;Sj0dRtUAj88nnqM9cfh2pTpWZvNjbPBHynPHrwPX/wDXxXWL4KnZGka3Hysu/EZ3Y7jB57j3NWE8&#10;FzCdUW1bdIn+r28nGeenPP8AjUyzRfzGssLT5djkf7JWViWXavXdkdCOoHP+HX14bJoURfake4Pj&#10;O3Oevqeh/wA9q7iLwhJCF81OnyrtHQ89geOePy+tC+CLlQGSAN8x+929DwO/8zWP9qR/mKjRjGNr&#10;HEtpxP8AGVYYVfqe+ffB/wD10tvpu9/NQn5Tjdnn1I+uMf55ruYPAEuoKoSJEAPyqYwfb8s5q5Z+&#10;ATlYl3FZFG59pHb0PGcqOT+Pc1nLNqMVuJ4fZnn8GlSNwsW0qQOFxk45/H/Cr0Oi30/7yOJWOcKT&#10;xu5wBjH9PXHv6JZeAAGWSVNylhz0Krk9h9eePb0q9b+DLT5mMS7hwyDuM8/XoPrz3riq51S6GipR&#10;Udjz/TfC10wVlt8/Md6xq3yj6/5Nd14R8O/YZQ0sbjZGAVVTwcfj6f15xgbFnoNjbWyvHb7lX5w2&#10;0c8D0PPQ9vT2zeEan7/JX5RvBHbt1OPWvGxeZyxC5UaezinoTQTSIpRNzFidzNxj2z7ZHH+SKplk&#10;VlcHPy/dBwf05xj8T+NRFEdVkVsY6Mq9CR7Hr7Z6dc0paObBjdmbadwYjLf4nknvx+vk8pMo9ixb&#10;PcYaVEVMLhT0yvQDtxnHv2560+4kIfy4mXceny85/wAjPb8earLLvfywmfmJVt33T24HseOnUdaU&#10;7zJ5iRujFyTwDnnrz7Z/r6VHL71xcug8OrSbosfvMhmZiOoB69Qenf3x1NSRTzytu3Mfmwfl3Z4P&#10;P54Peq6SILgiRV+XBZlUcd8j15yfUc/So4ZQ4UNEyqGPm8gg9CRnOBxxxwOfqXy3HyroXy0cUyKj&#10;/KvHzMcZ7jrg/XHbvio5LxWEjSgMVbB3NkHn3/pjGaie6fZHI+75eVG7luep7+ntweSKYZdowFUD&#10;uVIUqvU9Bgn64zjPoCow7lcpPcTYTy5UG1TuVc/mPfv+NQyTCRnaNfm67S4+bsO3HP1/DtGJHmjU&#10;XLsq7cFWXGTgHp78++KbJ5gm3kyblK/xMc47H8cCrjEmS6luSbdCpKBcHJwvbn19jx7nv3i+1FMR&#10;o42+Vu4O7txjH4cjn8zQ+VXYyLuG3DMwBxwMfNgfhj19ajkkICxJ8zbRgbiCOOmce/8A473FKMUO&#10;RI1wY12tMWWNucKePTP6dAPXmmuyBTHksCuFZ1GcdCenBxnn+fZrK06+RJ8rM21i3Yn+Lj/JGPTN&#10;MkVw37leVjyqsenYY46decfyyLUULlUSUMQu9PlU4A8w9/Q4Bxxge3vnJFuSXYzuFLEZWPGG78DB&#10;7f4dajmURxbgSB1+Z+mT93r1GT6dvoWmU24byJWU/wASKvI9uemcjk/jzxRy8wb7E0MhSFRGdoK5&#10;8xsduv8AX06CkkJZwM5Xr86jnjOAP0Pp1HTmMSHZjcmScqqnOPU9fpntyOtRXCATbmKljj5m49c5&#10;wOntimo+8HLqWHl4aVA2ZCRiQfNnPIPbPbH4+lQiZIlypXbjJVeFx05wDjA46dh+CR7VbduJ3Y2g&#10;nB4B9D7f57ytuYYlOF27SNvTjk//AF/wp6ILdyNsmU+SGDE/KrL6DAHHvTvOlP7p0Zdox8rBfwBI&#10;PIyR/h1qPzXLLAzgYZflV+pz04zjgA+5+lK/zEPAfMbphuoOO3Xg5/nTt3CMdNWSm4dYdrNhnVtw&#10;8zblSeMfrjvwfrUL3EjN8qKF3L5nTg4yM89cH68/Wo1mZj8r7v7ylzkN+XX69h0ojl2MztH8xPLM&#10;wyOCc/5H5GnGPkVyjvtMqKsay/L5nzNsxyfcDjGfw+vNCOVG/wA05VA2GOV6c9f14OMUQEJGZpIm&#10;+XgjzBtUgDjI5z09cE9sVGrRLJGJBhdo271XhvbqeOfz6elW7FcuugLIYxzLHH8hPmepx7dRnvzz&#10;k/V7PtmwflZWyd2OMA+wOf6CookCqyyFTub7sg/2uTyePx+lOLwSKPNmX7uCw+bPp35/xOPWq0C1&#10;hZvK+bMe1eRtUZzk8cY5pjSxsw3LtXO7BYZU55ySM5onwUfCrn5QOMDGMficdumRnvio498cRjy+&#10;1Sd2V759T2H8/wAqaWgbjkV0+aM/8tD94cYP4dPqOhx9VMmC2I1XdjAJ5Pbg/wAXUYHX+qKEC5eB&#10;l3MMtvAx3/HsPp6DFIqlYRJHC2WGdvmDk9OOe+T6d+lPQY4z7W2nsx3Mozn88+o/pyOFeUkEfKvy&#10;8qQMA9x1x9efzpCoeTLr5itj7sXT0Jx2O4fhz2p7Ry+XtgD/ACtu/DI6/gemOM+ppOwtFEaW3xhX&#10;ZdygNtVdu4Y4Ht1z/nFMPk+b5/l+YSV3Blxs3D3B9PU/j20tD0SbVrhdOsom85v4cZxgbs9MZ9a6&#10;m1+DWrT2puLq4hiZodoDfMx7kHpwR61VOFSpdQi36GNStTp7ux562ZAvy/wE5OeOvck889yCc9aH&#10;CoqhlGAfkbkZ9un8z+PWtjxJ4J1bQpGivYQytxujm6r+Pqfw4468Y9xlZSSwysf3ugyOfboO/HQj&#10;ngi1vY0g4z1iM+dz5cMe8s2NzduOp4Hp/wDXpjnZMUI38Z7nI549dvJ69OPYU9DvTOef4uTxxjjb&#10;ySefXp1x0Y298xMzcD5eoABIz3Oewzx+Peupbj5jZpAseWRfVWGRnjPOe2c8/wAzUcpEIkR4S3zA&#10;bh8uByPbvz0+uacoZ3VI0+8Du2qeep28fX2HXtTmQ78whhu55HbA9Pf+VaeREroqyRGR/IlX5lYN&#10;uBzz6+/Pt3qNdux3WE/dIwxwB0yOB7HjjHtzkeOLG1o9pDYXcce+D6H7vHv9MmWYt+9+bb91l4Xj&#10;OOMZ7/X3xW3QjpYjaRlQqAy4b5RuwMg/TH+H51GSFk3oTGnOGCfKDg+/5c9al+ZXUISGXb8rYyBu&#10;PX04/QdyKjlhBGWt9zbvUnrxngAY4/OtI2ODETUYkTYkVYohJ8z4xI2MYJHA9BjHfH5VJhhO2FaQ&#10;tkOuAeM4xhwc849uOQcZIIIYhG29pDx5eQex68H1yPw9+XJFLKzAKvythjuyRz+uc9h/Squjz+ok&#10;DDACpk4ywXGGPYnOfT8fercccgdvNXH91W/i49B05Gfx755jEZHloTtLKCzSL0+ufbn6VYsbKJol&#10;d/vbu2Pu56Dtzz9AOnQ1jOStc2jCUkWrcOCFUMynAU7eCST1J7f/AF+tGrqLfS5bpj5awwk/6sE8&#10;DkAEdT6dT39pUQIuBtyOdrEn5cZzg+5P69eayfiHPJb+Db67eLYfJbhMgHIPPBI7jn2HtWFGPtMR&#10;GPdo0qe7Rb8j5W1u9bVfFt3ezGOJWum+8QoKkkgD0HT8+vNU7hhLKsRdW3YC4YYHoT/9c4p8chmu&#10;J/Pcqsjs2Fk6cnGccHH59frUZ3kKAGb9eM4wC3TpxxwQByCK/o/AqNHCxjtZI+JUW5WFiWGKEff+&#10;aJRtZtqnPPpnGB7nr0ORUd2xmhku4Fk2sueR1PIx+oP145walZH81v3art4X5ec5GeuOcHvx6+0V&#10;7K8dm3nyw5aPCvIpyWBz37YP860jeVS6CWiOZvyftDTIx2twq8r/AJ6+vr1FVGQ+UzybNpA+4cbe&#10;/H49/T8TVhjHI/zp8uPYL19hg9//AK+c1UMzOgUyLuZQOGGB244HfPTHP15+gpR5Ynlz953H+dHI&#10;jJtCszHd8p4wOnXgc8jnB/WtdLuXMsa7WXG1TjAwM+nOB3qzLIoSOVAy/KAzL16/Tjj26n84JZfO&#10;KowVv9kdOp6n2/PtWhJY05pIYvklP3twzxnHHYgnoeP8kln3OTIWZFyoXn/ax68/p9KcEZE2oFwR&#10;8xx1PfA69Se/+JhlMskZyZPmyA24AD2Gf8Tx9aOgfaAiDd5Ydlz83flTnjqOnscc55NSPI6jaDyo&#10;w23GPzPp7c8DNRhhgna208bdwO3n07HI9v0qRThyiMcDg9xnPHp1/nx7UANyJGzM52qo+Y4+bqep&#10;HUZx/nmQtAw3mTAVssvmBueTk8cZ+mf0FNcM5ZRF8u4bWwM4PQ8dv04H4QtJIqYAkUDnuSe/4Y/r&#10;9DQUSLBJI3lqjEtgfMox+OfTHoenSmupQtskUqvO3acNyScg479iPQinlEkGSm7dgbVwOg9+gx+H&#10;506QsxUOn3SoVWbo3rz/APXqgXKM5QbFPl/LwPLbvjIPTA+nWpIgAHHyjPzMOcn09j+ufzpiBc4A&#10;/h/uDljgH/8AVjofepY3z/rB/uszbmHHUcnP+OOh4qRbnQfDiwXVfF1ja3E42+dmTLZVTjgn8h1x&#10;wfwr7S+D2kRwWcKwF/L42/MTn8/rg+3AxXyT8DtNF94njMgVlQ/kOc85yenv/j9ofDWxtodExDFy&#10;qg+YycNz1HPPO3t/MivMxkuaTViWuaNmdQfKMeZIvmzuCsD0z16dP/1dahfa5x5pePp5fG08eg74&#10;/wA9SJVwIys+e21ip+Xj0PXv9M8DvUUsaEMHO9QuWyo6Ej5cn9cc8ntXmzpxjF2Y+XmGtI5C+XMy&#10;/N8yrkAg+v5j/A0MY57QPM2Tj5fUdsccZ/A9fzaRtUPG3yxtzvO3oT0+n5/rRuL4UR7dy4ZlPJ7d&#10;Dx19cDjtXPJxitOgt5WsNMZVFjeRH2bVTcD1PQnkE/w89ep9qaSIz5Ywitn5m259h/n68U/cAGK7&#10;cMQfN3fxEZPOe57Y7n0FQRrHk/6QrR4w3UA+nQjnBH0/SsuVO45aPRDomMspWJmHYYX1yeffj8Kc&#10;rBZGWPcONxC/M3sSMeuc98/WiJIZhl/mRhnLEnJB4/T68UyXy5CxkVuOF2r/ABE9MZ4PbJ45P4Ty&#10;z6bEczj0FZoBKFaQNlR83GVA/Pj8PbrjKW0i+UrRszbuF3HOMnp7f/X6dKZiUxqMrtk7xrtyB/n+&#10;Q9Kc8b4VXk3HbiMFcEY6dePT24+tX8UVcaje2gCdDJtDqx29P7v4Z9hzj8jxQxEwVwVZm4k3N0Hb&#10;kDr7Zxnv0NNRY4wVMe3lSdjbenf+nrnpzTm+ZVjWYfMp+dWOBkD+p6g/nSjC1jSPNy3YT+W6bfJK&#10;qrdNw2jaSc98duue1RxQPGPKcNGrAKNi7twwecA4478Z7dDTkhWRlV3VWU4VWXpxnHGOfpk57dwP&#10;JKCGijYblwQyjuSD36+3PalKPYUo9eoTxsA0iwlGb5kEgHTuw9OnTqO3XlJiCWnLBRgjcseB0GOT&#10;n3//AFUskqlFKI+/zPl8yMEDA68deT39T0wabufftO0bgQnl8sOMYA547defxrJXqDjykkrqT5Tb&#10;fmwVI56HPAx6c/h71CJBGrM4jb5sFl4YjPr9AR+XrmkRCyRpNiPapO9VA+p9f6jinCcK2JlJO7cr&#10;K5O4Z/Lp68EHjIyKqcXuiJS5rSeiIp7mZWjSV3VmUMrDor46ckE8+/5Z4nDskpdnYBB8vIG1gfp6&#10;jt7fSqzR2zFmtnXzFcjbtOS3uPz/AJ9Kd55eHZM8nRixkOAT9QByPUdgapU2zLmfO77XVgD/AGYR&#10;l1K7uFy33egxk/8A6h+VOld4ziR/MZV5yoK9OcZ7/KOntk5zTJZfPg8x5Vbdk7oycnnqCT7/AJD8&#10;KUQzNG+2U7VOdpYMQfp/LPp9TVyvzW6mkdthsis0TxecRuY7mKlcdPfB/THemrLvceRn94wB3Zwc&#10;AjHXjr1BoeAGRllhT93hlbaeW244+br0+n1psQe6mOZo1YDDJ8xDEDuPT8Qc++KUOyt5spNdSRwJ&#10;AY9ytz8pVR82Aep+hHQ5+lJcBdmWYqgTIZPlDYwQOR6c4PbtimfZpSPswG5x/FDJkqQcevI4HsB1&#10;B7l15gcNGwaPps8nIOD+B7jPp2zUyi+jui5S5dUh7uPMK5Vv3m4tkHnp0J6ceg/DgCFYy6JLhvvE&#10;BW4IHXrz2x079OOrlkZD5Zcu5yN24Lu/yc9cD192l47h98y7m3fu4/u7h2+6BkD8OuD1qnC8PMUo&#10;xkxnyJ5k4k3fMTjbtxzg42+n58DrmrAVblDEB8obDMMbScZHXnufrgegpsUsiTbljK7RkBQWIGeu&#10;fQbgccdunaTa0TKIWk3KPkDDfznBGD7+hH+E6RdkVTio6JleeKWeTyRdsysgUohb5uTzwMZ9T7cg&#10;dKYxxK0uV3eYDIy9SCQAAMfnznvg8U+dzvaOWMybeWXqpB43d8HOP14PdJJFbdEqrtYsfLUemOno&#10;MZ/T1q+ZLWRUVyXYwSSRMRllZV+dD3XnBxj347D600iZo/LCs3TzJI/UnpzgdiD+GKc6yEqrBm3K&#10;NzN0ds59vb1znpQocy7RGFjbLM3HJLZBPTAOe3r24Fc0qjfxr07D+z3Ilv1iXypEjZl43eWGz+O6&#10;inGS3U7ZYJGYcE+YR/jRVezk9bGPtp9z7+Fi0sqtLcK+ZMFSTgD0z7VK0dt5hWCSNgBtZQOeAOO3&#10;61VKzK/myOyhcgq2MY9+v/1+nrU0FxDHCAshynRmYjOf5/yr9x0jqz4bllIdIsHyxlCGb7u0McY9&#10;f6VIqymMS2235ZCVKttHGeKhMieZkjgYO7H4Y68DocH+dNAVQqnzNwXqrkKce38smsqjlui4xsSS&#10;svls0gfaOfmX9eenT9fyhjFrdYkWFY2Y/NyBnnvgY/8ArVIsLXcDXQeXcvJz/D7c9u1Vgs0MgdkV&#10;l6PtzuHXt/8AX/PuQjJschklzbSH7PFIGZRlo25A9MHrwe1NnhxKZEmAJUhmEnPbnnORViQ28W2S&#10;cNJtX+8wLYOO3X8utAkRrNXIwqtnZj9ema2lLl2JiuaJVgKQoFhMnB+ZmH1/zxn6U2MmcP5C/Ikm&#10;fmkOR6/57Hilltlll3Hd9/8A1ZwB1/Pn2pgmuw3zIqxleMqWbP8Aj/Prn1xqcvKHvbskvLmEWrIZ&#10;mSTP3Y0yevXj65qG3jKxKjSqzN97f1PHUj/P8qmtLMxv+/m3ZOV3sR+OPf6VIdOZXXyrg/KQuAoC&#10;9Tgf574rjfKo2NI90CaXtmjlmZQ23aNzZwvU/wCfb2p8GmL/AGhlw3lqwO8nPr+fU1PbQSbzhVyB&#10;8x/Hp6//AKqmYrEmCy7f4m3nkYrlk2/dubJdWQ3vnfaDJajMQOdvqcH0qa02bAAighclfM5/z/jS&#10;28T3MpiiT5f7xPLfn/nvVuGKGFlMLPnbkt6H2/8ArVzTa5bM6KfNcrtbXM0ayJbsyq3VlACe/P41&#10;atLeGytfJtZGY7RwYwB06E065L4yx4ds5Zu+Ovt+lRJMlwvku5X5sqvIx/nNczjLlOuny8wycshU&#10;lSGbom3KgevvxQbohwhfdzwcjkHjirWo38501bCQJ5cJ4MYJLfj/AIVnxRQNOsryt935toz2HH4c&#10;VjvqzVeRFJDNvaF0YbWxtZxzj/PFMlX5UZVX/a49/arMi5+aP128cZH+TUBiiG4hQM/xMR/jWMjR&#10;DbQb3yBvEfJwfu/4f5/CSYJsDRtwPuLxke/T3qQQyxWbTvMmD8uz+Lv6D+v0qOEiV1RVX5icKrfl&#10;+P1rPzNPIsKII7ZJYI5GLcn5ep9PwqF/tc7LJCv7scyZycVbtoow7QSho9vPbOPYdP8ACorfbJM3&#10;lxsy9Gbd19/8jt+Qk2C02JLUlGMMU0Sqf4pOQT69f8/yjgnuraJt93vbvLHGAenPUnsPrzWikFus&#10;ayiNdvY7u/8A+v8AnVS7CFC3nKirIANzHpj3/wA4qftFMdZ3NzIm+a4Zs/wtxn8amjuIxjcuF6th&#10;sDp9ajlmimIjZoz3VduPfOPrThcCPagfdlguZP5jr/kUacwoxe46OCRL2WVyvlhcjvg5xj9aIJmm&#10;kYAfdbnt26e9OuZ7nTLRrT7R5cbtlkDDaevp9aitLlJWYo33hg9h+Xpmqu+XQJGjiSWBWM20Nx5f&#10;t69uD/OvjX/gr7pDTfCXQdYezkfyNaZJJDbnam6NiPmBIycEjOPu4ByRX2EQ6qu2PLrgfKOT7186&#10;/wDBT/QI9Q/ZZ1K6kEitbXkMy7ZDk4zlcbhk4z1yO5HHKUvesOOkj8lNQUidkf5vmIVmGeMn15J+&#10;p4I9+KVxKd+x1jXdwuNp3MF42kDnj0yP0xp6mIxcSlyy+ZH8qqucnv8Aljrjp+NZkiRwjMcjbdv3&#10;mXrgenU5Ofl5645wauJ0KWmhXeVEJdBHHuX5t3U8dcnvz71CEklXfAjM5BP7sbuMdRkf59TUzxPH&#10;JmKKQBn+80fAPBAIHTPPT29BTchX3bN54HQnHr0654x3/nVBuV5R5oYMxb5v4Mkbec9T2x7fd6jB&#10;qLTm3M2TuxltzYBPPTOQe3fB7+9W5GYISNqjIC7gSGXr/wDW/LjOao2p2zyLINv3c4YErnjHHXjA&#10;7euRzQgL0TZRSgX5nz8pO4c/7Rxnk/lzjttfD+5aDxbZXFupkVp1/dt1YZHtzzwOpH44rDiYONzt&#10;94cbu39eOen51o+GpDb63Zt8qyRzqGPysW5HHBH5E4z1BrOpG8WioH0z4evITEZI2AVlJRtnTJDD&#10;t0z6dMZ561geIL2az+LmmymYLDcWJEiqPvNxjjA4A5HBHH5a/haYyW8axoqtIoXbyA5xyc9T264y&#10;O3auZ+JVmbD4haB4piLKrTeWGZch15H54Y/n3ryaPs5S12CryykenW+dm9o2bbg7Y2xxjnnHI5HG&#10;evXGasXEeyAFTGsjsTtZhgeuB2H64JqOwna7eJludzKoChR33cZwBx+Pepr0YCbF5CZ+U42DHOP/&#10;ANeOO1fG8e+9lyS6M9TJfdxiVySCOWdUjCq2yTHy5yWA5xnkkEfUfnViNSXVWbdnjdwCuQePbjHr&#10;yffmnavEqqqcLuHKs3cAkZ47cYz0OelaFsq7dwXOFxtaQg4HIHTpx1AHXjpgfitS6PtncRomCNEI&#10;3AbleAFPPpnj9D+QqXyFAbgqu4gbjlW49ARkY/8ArcCnWlsx3Ru8aqdw29dzdSck/wCfapYkjV1c&#10;DKF8M2AR7Dvnp0/UVhKXQx5exVlWOSJZXlVlb8Ap/E4ySD39evFPe1hePKrIylvmiaQfd6j8O3HH&#10;6Zmk8s/MD8rLyzTc9MnnHv8AoB9ZIwPuxhiFyWUsPl/AfywecfQzzNFKNiobGO4GyRGkVGAbawwO&#10;fz/P8zjl8elaaJc+TlmwMsoOO3r9Oucdj6TPb2/lDyjG7LH97dk8569Sewx3/WrDRrH91OD8xbby&#10;/Pp64/U574ClUlsmdlO7aKq6ZYxr5pSP5N249CT6g/px7fjMNJsQNsNurYbmMoFIXHT9AD06euKk&#10;RZVfcrbdu1WZmPHb25B7fU8U6MSBmUJtC7dvlkna2PbPb36/pnKpJ9T0IFePTLG22k227byGTuMH&#10;PfPvz6+wqWOxt5E+YYXduYqvT/DoeuPxxVkKziN3AYqc/dHzdD6c/jnqOvd8YeKRQzr1GG6Z6gDP&#10;P6+v1qJVJb3NOa5U+xNI3lSruZSDkkHLDPftz34P5077EiNmKPbhsqu0c+vX2z19zVyCFmTy4NrZ&#10;jC7Sp55OOnp+dEttdsWjigO5sfMPm6YOPzz6Y/AVHtNbXJbiyn9kEi7Xh3FuNuMZz/gR/nigJb+S&#10;JERvl5K8BgR1HTt/Xt3vfYpgzlgxxz8i5xxn/P8AgKa8YMJ8xjt8vA6HqOOfp3P4+x7S5UbdCEQx&#10;RjKpwi/KuRgDGB1xx0/zxTooJWeSJm+YL97zCPU7sd+c+uc9c0PluZRtY53puHI3c5HH+f1Bvj+a&#10;Nc/3flU56k80rtoL22GlVMewIo/vZ4OcjoOOOuenOKWV1RgGl/4CrcdOuM+/64pWSd18yeM7ST8y&#10;uMsOmOB1x39eOMU1JFa43XAdWZvvL1bt/wDX9evsKZPxbDeqSJOMLz8uPlB+vX36f1y15SXxEv8A&#10;D8vyAg559u/4fjinJti5EnX7qq3X0/Ttnp19klETKWjfd8xDOMD/AB4/l+GTQx1v5rbR527G4hZF&#10;4PtnP6/pnip1lCQIqMu1Dt+VPTPftzj8+nemKUEnyqzKONw+gGPf6Hn8qZKpVGcRrt35Yc569uw6&#10;dif8M/iYxHnCnYSp2k52s3HA5GMd/wDPWkMkrT7VeRsN95MnufT2Ptnoe9G2MShkwP70a5BHy/hj&#10;j+meKEjVYxIq/PtB3FBk8Z3H6Ee/PpyKvQNRwG9du7cQxDKfl+UY4OR649ee/FQy7F4tWVW243KC&#10;N3Ix6npnjk85qQgf6wBt3ZVbdjrx3PXPP06nNDxM22RFjKj+7juPwAOfTp79aa0HpezIoMhlaUlm&#10;B4z04/w9hyamWFpUUIEP3TsXp93rz14/zkGoVhwRLM2F6KqrznHrkcY/r9Q5TGX8uRQdvIJJz34/&#10;PBz/AD4ol5C+IlV9iBYnb5n+6uecALnjt06c447UwiSJcPwobOcjkdx+eeeP0p6yRKjW8LsW91ye&#10;TxwORyPwpTEJTsNuq7lKld33c8EcjnjjPTj3xU7bjH20UssskSPx0K7S2eODzn19+/StW08F61ex&#10;tLa2DEqPmUpjaAMnJ/p/KtXwFpFsN13qEYaNT8sTHOTjOSM/qe3056u48VW9sRbGNV+XLKp4H5/X&#10;2x9K9XL8nr5hH2l7R6eZ52Jx3sZ8qV2edap4c1jTIy81iy9AsiA8nj5uDx3z6celZkxlLMCm/Hy/&#10;MGI/Ike9eh6z4ttrqDy5I1kXkMrLtw2cAjHHv/k54S9Cl2cMu5W52tnPGR0/kf51jmGW1suklJ3T&#10;6mmFxH1jdWZSjSQnYJFPmgAuy7ifYmm+WvybQwH90HgqPz/n1ocTmLcLZW3NjcV744xxn/8AV37A&#10;UugCJ94fK3O7b93v9etcZ0NdhZhGM7TjIwxXHfPGSPyP4+9M+Qn5olPzZbqCcg5OO/f/AOsDQrsY&#10;/PRW+U4XcuRnHqe2Ofwx7VF9wrISrbcnbuPIAAJJ/H16daaXQq3clXe0aq7N8ykfLuwO/wDkdvam&#10;Sysu4h2LdWjjJ/Eex+nP49XmVwfKVP4cZXcCOOmfXn6881CcqVKhdq7T5i4yQfTvj0B/l1qJVhZH&#10;8yTY6DG0Mh+9ng5Hv26denfNNLYl+WNOWIwW3bfbg/X9fxkjkicB5IzuG51dMAdOSfw746+9Iy+Z&#10;/rFCupA+7wSCec8dj+fFAEUkYI8mQ9cLnOB07fh06c/jT1TB3ujbeQyoBhj971x+dNRrfaqBVyWJ&#10;UhR8349vvdeufzpIFyqiRlbGTiNRzz3/AJ4OeTkeprUJDmPyMEOW/u7evYnn8OeOKQHK7VZWMjDc&#10;CWyfoc5xgjilR5/vu25V2hfQN6ZJPb8z2pgIQ/6yQ7VwGkHPfrx/KmNATvVlJOGOWVfvEZ6jP09e&#10;gz14p4iJCsWXeB8zR4/wzkj3z6e0TfJHsi3KuTubdj9T+GPXinqzJIsayL1/vFiTxzz05+vfOc8M&#10;BkqkqHCY+TAXcMgZ9u2efrjnoKbAFEJE6feYqdqDkk9gCevJx7/iXzBCEQxeXtPzfN93I/Xt1Pc/&#10;iBTtwY/lGQzHHPQdv89s9qf2R+QiHbHyPlILMwY/L+H+H454zYijF1EypF0m7/N7Y6nj9eevaq8M&#10;aMoidd4Xb8/JwR6c9uORjNSfaBBzwGVsqy8Y68nHQH/9fpSlrsEvh0PSvBk9r4f0keWP38qbpJG4&#10;zj6HA6/p09Jrzx7DbAP5u5UOD5Z4Ze/4/men1rym++KQ0tzYXMuxjkK0kxXIOccDnPPuAfyrOvPH&#10;sV1MZ47pPug7R83r6fX8+nWv0DJfq8Mvimtep81iMPUlXbfU9E8U+J7TUrRkuT+7P8PGSfpnPr/n&#10;NcRdPCXZ5Sue3zdPrzgD8wPzrl2+Idzqt+NOsY8Rs2G5+Veg44zjn8OvPNdB5rpHvnicMwx5mByO&#10;e546Y/Hr1r53OY0/ralBW0PXwdOVKNmSuokY7Arru+8WPPt+R/DjAqCbiLAlVfmAzkcjr/jwf58V&#10;O8jRu5lZWc5UqqnnAP8AF356ZHbjqKjBEsrS+SrLjaqq+P4evX15zzXkxud8bjIz5aMxf7y/d29P&#10;TAJ547559uMksQMrLLhtrfJtzn6Z9RgEnvmjcC251j3BTtVu/XHH5n86aUcHDLxn5F9eOmcc9vX6&#10;iqJcRskb/MOp+YlWT0wD9c8dPeiWGLHlpJu24MYZ/wCmcYzj9PWnOoA3uzbguVbkZPr0xkD3xz9a&#10;bLtgYsMc8M2cdTnAP4dT+OTVIwn0K8qBDvUMw2sMSHktkN1/3gOAR+HWkUfutkhK7uAigLjn1x6c&#10;e3bpUolCBljkX7uW2+v/AOsd/SkdSYxGiou4Z8nGMAYAHUew44J+taXPLqdkR/ZQJ9oj2fOq7tuB&#10;zwT+Pt6D2pVUzRqzfe8zJXd3II6+v09KPLR55ARGu0ngcfxEdBk+nbHP41LFD8gmySGPzMy/KAO2&#10;D2yR6cY7UN9zCNOV9RIIF3OkSJuXcW6Y4wMcn0x6cD61YETyMyoQysv+rCkjqfXrnHr/AFqOIiMb&#10;orfO3lZF46A+hwT1PXnI45qZIpS7fu/m54VVYjgE/r+efyykztpxsrM0LESI3mxk7jJjAbr0+hz+&#10;YGOlcb+0Jfx6P8Nbl5FaNpPkiGc8gH65+g9fz7O0iX75k4K/w5wOc547/U989BXlf7WOqNaeC4bF&#10;Y9wkkY7dpyoyOSeg7jGcnn611ZHR+sZxRjv7yv6I5Mxly4aTXofPWkSQzxebPC8ishb7o5bPtjPT&#10;68Dp2k3WzFgqFV3NtU89j6jnqOPUcZyTTdJl82DJUEs3HmbsZ2849Tx2BPDe1SMoaRGCHdn5nft9&#10;M9cA98ccE1/RlS3s10PjIcxMVby8I3yg5ZwOPu9fwA9M/SqGtXZjsmVVdvMLbSsxGOPlHcnocYJx&#10;71aAgQ4VWZto8yPIz/njjt7YBrL8Q7UtAg8tmLZ+bpjr2xnnPTnv04OeHjzVFbbQKkrRaMO6Cytm&#10;R/lzgHacYx1J649j/wDXqFV3qwTcpJHpxyPw/lmnyoqhonkz8oC7snPGcdPr9fzqF5Y4zsXecc7i&#10;wHIHbHToPcAH2r6KO2h5kvMkK+WcB9q5yrMOhP0+b39vc4qFY/Nfy1+bd8vy9Ov/AOs9e+KdOWDM&#10;7OzcELlc547H6/54qG3OX3QlcHKr1weef068HHHWqsI0Hh2wsYflZWwpY9TzwPxHr27cYgcCPl2X&#10;/ZOTx269PT9PoJJV3RbiF+Zs4DfKODkHt+dREHG5F27Qc8+n6/jSAAk2N8rnduyG3dO/H49O30pX&#10;kHl7JH6LjacBgDjken14/CmRgqu5H/i27sjvjcT09zj+nWSNJLn5V+4/G0AqGyf9n9M/4UAhflx5&#10;bKoxk8DOTgcZGQe3t+tMM2NuJMqcMcDGRnjqfT+dODJ8qLFndxt556dx+PPIH4U0yMoZpJVG7kBu&#10;GY9jjt3OPWmVzaWI85nZ1mKu2NoJ6d89P/18fWnCVtqgTsqk5Cqw4GDx/Pr65o3Mp+WTdlsYbBOO&#10;T3PB9+4z0FPeJrhWRDuZhy2xTxxwfx/AUyb3GB2O5ctuXlvmO4Zzx+X+eOHqUidZfKjyvO7ceB9f&#10;8Qc1FIEKfLtEfQ7hkD9Oox+v1qa3kMcyyBcJgKDuC4Ofxz09Opz2qWB7J+zNpKz6jJqM+0NkBegX&#10;tn0zjr+B9OPsjwtFBa6ZGkaPH5aqzK0mMtt57eue/T9Pl/8AZe0nGmRXLps8ybcpHU9R7YxgjPJ6&#10;9a+pPD0t3BYR+WFVVBwu8sRgcHP4889cY6V4uKlzSemxPN0ZalI2cNjy1+YrkeoPGM5/+tkVTM2J&#10;crK27IDc/MCcjg/X8hn0zVm42kmFI9qsP3Z6hjkgc49M/wCcVR/csMzOF4G5lB29+Rg/Ug9vftxN&#10;1IxCVS1kOJhLm4dVzyp+92B59AMjv1z9aZPK9wcQxs+CC0Yye3OfT6elDqCrL96RVIVpAeW9T6g+&#10;v/66jfzxFieRfvLiQDkg+vT+Z9+K5uXmlfb5GNSUpaK5MzStC0jJtwp+XceQR6dP6dOlNmAVWjig&#10;+ZgSdx+bpnnB9+mfw5pWQFsxuo3H5maU7T16Y7/jx/KKWZHPlxov3GHlkDpyD3/LPXnrWkakftfk&#10;NtKN2wNujbbh4xyx3KzfMcsTx6nd6evWnOTKn7y45DZbLfKvtj1/A5zSTyM3zsdvzEjax4I5z157&#10;/h270uN68fL0Jbyz8vOMkevXv2/Como2sjeMYtXQqeVlZOd27cFPORhWPfP5cD8cUNFukzn5A3Rc&#10;HIPUfT8f601Qp+8N33SflI4BGcZwcY/Slfzdnlxp8qx52o3PHboemfcVcbW3K90QFAGyE8wsCreZ&#10;8/Tgk4z69/1pWaQItwzM3JdVCFdv+0BnJOcdcdulLJIIlVm+6jbtoU8kk8cAc9cfQ56UyORJY1EK&#10;BlclvmXcG5GD+B7ex59M1qEpaNoJMhgAAqrk5T5cNj079hzkjPXFNMaoQVG2QYDLIQfmwDjH5n/I&#10;w0O7IrTA7lYlWZTxg8joPwx0J96HPkxGGbpjdtbDBevQgnHfp19qr3ZdLmcpbP8ApB5gjVhJ91eN&#10;q/3QR2x1/wD1A96a5BKqDzt25ZT1I53HqD69/wCdSMWMvzzfM33WLAsR7559T9ABVe5d45I1LBcO&#10;Wf5uQMEnPJPcHGQAPwFL3XrsG0e5MuWjJDMUzlfL56DJ6deo/A+pprfZ1lY2/lkv94sxYt1HIxuI&#10;75GeV792lZgzAzcqmGxywwRx0x365Oeue9TKFuAztL90YZdxx+JX16fpycEqXuxJfvS5SrI8UTso&#10;RmVn4XplvTJ5/lyPUVKbgeZuYjzdw3AduSeBzz78fXio5okwxK/8s2PlPj517gYPA/IEnHUAU+It&#10;HIq+Yoy7FlI6nqfXpz17ce9aSjGPvDjzRkxiwkTedMmVZiMbBkqT0OM+uM9qUFZU8yZO+Tu4XHse&#10;g7c/gc5prFYbdfNkKs0oLeXwx6Z6+nTI+noKkRphGYvMUN03bs5wPr7/AE9ampzfEtyowd7W+4jZ&#10;TbMkhm3AfIWXLBe+Ovp+XYVIwkkXZHH5f7omTrjd02+/POPpmkcs8fm4XzBgMrKRjgAc5Hb0980y&#10;Z8jy2jXywqr945LZ5GcHgH/HGOuUlKWqtpuW4rVodKA7hnhkyGXPyDAORywx1wSMgfmKhYSMfOaK&#10;RosYCbhj/dGOhPv/AFpY4lSTc8JXbxt28biSSeOpx7fmKdHsfywtuWLcJsbjOf17HGP1rbm5bW2K&#10;jKT0sDIrxDD/ADLndI3GGODjoB0bkf5DGMaQyAGSORsMoZTuDYzjPPf65P0p0bBY1lVdvzcScemO&#10;vAz2x3+pxTWWVW8yWONQ24/u1OQoY+g6nn1/pSlF6t79CZRXM2kOUYQGCJfu/KPmUDI4OevGD8wx&#10;jHtSTvDLG7lydqfK27oCBnjHIJPuOv0qCTyg6bpRG+PlVWI3HA4xzwAQfb8ackly80apPucv8ygn&#10;5vbJxg8dBkYHYcVi5RjqWtY2SG7yE8rzEjjPO3adzN6Dkk9+vTJ9qDH8gj8wxlx+8kX5u5zkdOSP&#10;p0wOaP3iqYAf9YjbmYnBYjkHA9Tnj1HWoZA1w8ZRkkG8kM+zgEHB4JIzjjjPT6mdais0TyW9STzk&#10;CPbmP5VU/IFDE4J6EZ+nU846Ux8SSgglm3EqFG7JJA6c/wAhjI4HGXJHHAFlRVwfn3+b8zdfzBz0&#10;yM4b1OWO9xHFjK/KuFG0AYIPHPbjsRyetXLl5eWC9blRjLl1Gstojc2zHd83MUgPPPIBHP4UUSea&#10;JGW3WTYGwvyuv6ZFFCoytuZezw/WLP0Ce+hfTswRqrNhWCvnbnp6+/ale8unS3jmkVFGBtVB+P8A&#10;nNI6BIfKYlvmJ+QbSOexH+Hp1qGxsJGbc8zfKflQN1z3Ofw7/njNftMXBaM+Nsywsg8hhNbgqejM&#10;3K9/5Yqvd3CQOJS3y467chc1NeG3Y+UJGXkn5lOG46Dnr/n1qmXdpMqnyryrd25zx/nis4y1uPmW&#10;w+WaO0jkd0ZSwwdrAgjscD1/yBUEdz9ri+12ki7um3GCD6/5x/hHc3SzKYTMVXc34rjn8f04q1Zx&#10;ReURBbyNJjLKOefp64rT2keXQize4RyG4kWFhI21SUkUYzwOvYdR+lSsUBVinzkgbhIdpHOP8/8A&#10;1sMSSaa68pW2xtxuY5L57cf56fhO+llV88PuydoMQ9++cd8/5NZSqRi9WaKPYhChiHRk6Z2Lxj1x&#10;nOe3YdaZcK8NuL2Pc3zfKq5Yn8B19PxNT3ccnlRiCPb8x3d/fPFMh0+e+1BZJLhmXbtZWGdo744/&#10;zxUS5bc1wa6FfZcSv56t5bK2dzKW4IPfjn/9VaEUd7cBVg6N91lz1zxx/j/hUiR2No7pCjbU5+bO&#10;Sfrj6/ShLl8rPGh2hvuj5sr2549655z5tkaRjy2bJ4YbiO38iadcIuD8oH6Clj0y2dMXEQL7cCTy&#10;zt6deSf596d5rSf6uFTg53HqO/FOg88vudeByrMPvdM+mK82U5Rv0OuMKbsSRRQ2wMdqojVcfN69&#10;s4FLIzArg9vu9/p2qK4e4guvIS03PtJZuD1+lR2srujedD5bbvkUtx+P+etZy7s1j2JJ7hbrbEfm&#10;wMtjP+f89KhVFimwYV+Xnd7++P8AP6VIduMFFxnPmHGO3t/nFOdYhGp8lFZWx0wcdqz5mjSMRkrO&#10;zsCPurkFsdv8+tRrG8x8iVl9WZlHHGO3Tp/9erMIKBZXLGNT8u4nB9v/AK1Nmea53YiUZY+WFU8c&#10;eg/z/KsZO+hty2WqIoLH7QjQW8DMy8qw47deemPc1A1nc2iL9ok2ln2qfvd/WnBrh33Lu3HIAbjA&#10;9cfiOf8A9VTXUt4zLC8jPtUH5gF2j0/CsZKXcqPcpvIzEJMzOqgBd0hJGB7/ANetMSeaKYyP8qjA&#10;K7uPy/X86nmhidNyTt8y7vr6H8hUa2qxq0qBd7DDfLyfas5R7ml3YtQ3KmUG6uMFhlcYyT9T+PrU&#10;qZJG5v8AeXd970BOagshbw26zxbWzwWdjxz09vyqxHqU8ca2UMcKtJzuOATn3x05+lOL6Iiw+TUX&#10;tpQkCb1GD83f8O/+faofKEztd3bCMpnb2z3qzMl20paaNo8LjKjGO3boP6/hTJCHRUYqVU/N8vP0&#10;5/Dv2/JfEWrW1K0cf74K5XPXP4VYRHMysj/MW3be+PUf402KVbi48iGSRVPD/KPU1Ylnt2nMc1yN&#10;23BZc/Nz9M//AF6m9maRZXuZpGZIWjVlyCwk/SrSTpJshJhiPQtCT2PT2/8Are9VpLG3vUYhmyp+&#10;nXgmnrbbLdSrcrwq7uOOM9efp/8ArA+VsnW5Mk6TyiGzJZgO3/6vrXkv7cWjX2v/ALMPizR10lpo&#10;20mUzSLLj5VGT3BPAPAPWvWoYfKgZI4lZmYn3xj/AOv+prnvi/p/9q/C3XtFNo0y3GlzRyDrwUOR&#10;05GM8HqKzb94PU/DnxHFJbahIFjCsp+RV79sdOnHbsayJ0DvIshXG0rgYLfj+DdPr25O/wCKLG50&#10;u4WHCl4x5Uir1Vge3Hbnrg8euawZ3Mu+IlWbyciNs9epJ9Ocj6H894nQiCSNXVcIzeZ13KBlsbc8&#10;5HXH5+5qvclxj5SrHocZIyfc/kOPx7WbpWikYTQyM2Dtj24xgAf16devWoJ4mWUb/mQtw3b6j8PX&#10;jNWVsMxtPKs0m0klRnuOnJyOwyOmMiqXlx/acl8b1wNvcevQH19OR71bRY51D/IGwxkVW2jd6E+4&#10;98jp2qrI0SX6u8ZVs/e39T65PUA/y/GgC3EuIvKUMBjhQfXn8f67eeat6e8tvdQusahTJ8sYbAwO&#10;gGew6fn6VW/dQxeXuVsKyqdo+UdgB1z+eeKdA7AeWibWyPmK4GcY4PY8+/bvUzY13PpfwrdRnT7c&#10;BZOYlKMydcjp14yen19qyPi5p8MV1pM0sg/4+124Yct1x83AA6jtnrjqX/Du8a+0+zESfN9nAWTy&#10;/wCH8Twce3boBjDvi4kZ8J2968sStBeJh17/ADDB4z09s/jmvJpT/eNLT8yqkbSuegaVP5scKIfL&#10;jEIKoq8A9uoyf/r8c9b9024KjRGRlYHzOvy8ngc9vf065xWP4ceOSwhlkCsqxoVOeNuTxgHIOMds&#10;D2rct7p5Ld45NjL8qAYGV54P58Y9+Ooz8nxlTp/2VPyO3Kay+uRT6lezhVgrKd3Kj5ZMk44yCB/P&#10;gnr1zWpaxK0LHYq7cHDZG4gY/DkZ/P05pQ+XLG5J3Ls+YLxxjr04xj0Hb6jRstrSRoHWPL9GbGQT&#10;jH8+ntxzX4XWkffKGmhMARNtYMWODj5dw6j1x6ce3vUkRm+8tu7fKuOOG9O3PHYHj8skm2MANwzd&#10;9vB9enQ5/UU6OMtNujf733gvO7pzznrk8nn0JrkbCVOxGwSYbQN6ZUmPcFI6E8Z6e/ueealCFSyI&#10;dvIPzdCMHJ/z1zz7K6bdyyjp9792Bjpg+nYf06VI0atKryyqdwG5jjtzjPt/+qocio09CNIZH3Mz&#10;8gcgnOT1PXPT9SKm8pnGFkbdtO7D7u5z+efT+lSGEQliJTu25PykdP4sjknrzwDmo1LOrIzNu/jU&#10;xjGfUdiemf8A9VQ5XOyMQ/dw7pVK/d+mevbHuP6kioyzJJvjdlxwWVR0x+HsOmMj606QI6F/4hwu&#10;5fmIzjHWhIJFJ2SEbpFH95T07d/609DZEkakkID6Db75xj0Hr3x05qaMbphIQp3YLb2O09t3uOg5&#10;zwahit0I8t4/vNnevTrn/Dvz+VWrfzVTyyyhW5II3Y655x+OPSs5lW0Oj8H+GYtVmFzd3O2FTlVI&#10;HzdenPt+n59xbWfh3TI1KWSKAf4lGT14yeTxjv8A0ry6Lx8fDjLaRRMu4FmAztPOP8Ppz072v+E3&#10;j1Ab5p1UOMKMnjnHbj265/UD7bh/KcHVwqrTV29zwMdUxPtuVPQ67xVpfhzUYPKtLZfPfkCPC4x6&#10;Zx/j+OK4DU/PimaCYYG7ClgRjB+8fXB6defetPUfGVjZ2jXd9NtCKWRg3OPYdemK53TfEkXiCKS+&#10;SNTtl8vcRggH9PT/ADivP4hy/D4aSnSVn1R25fKtytS1CSIpJhJCFX6Ak8k9Pb09fQ01o5UIaVJP&#10;l9CcE54PI6dO/p14FTNcpFFtkK/Ku0MFGcE4x6Y+nT8zTRMIvnhmCx7fnY854OOhPGDjPevm1zHp&#10;r3hqoSvmLb7sr8w7ZByeOePfA/Q0sjSeY23Y20Ej36epHTHtmmh0jjEkjcI3zZQ57nPv0z7Z9qfK&#10;rlvKVRuTklsnofxxjOO/PsMUdQGorktK0Mnq26Qc98H0HUZ54NE7qrLEqs21cMVXnqT35GR6D25x&#10;RsUyNAJd2dxXGMkH25x1/T3NI0bgbzDtU8Y24Zj378fXoeRjOMPqO2ohCyNmNBu253RtuOMcYx74&#10;qQIw/eNGuWkyuFHIP1OPzohBMrKAJP4vuZ+p6Adc+3A702VkY+YHjJHzY7HJI45PHf8AKl5FRj1G&#10;tG0YG9x8q429fyGfoccA8jjmnMGuFZWB37vm24G7n/6w46cDjvRGAzechEg6/KoK9c4Gemf1z06G&#10;k2gxqqhdp59Aev5HA96YcrkDuqW5wrDa4WJQOn/1sc/gKWNkO4ovy9GcSct+Y4/yccUFpFcnyWYY&#10;/iIAXHGMfXkjjHHIyKVZduAXbzWLbvmzx0A7YJx/XtydBeogDxNtAwqthV2jO4D396JpFkXbHIzC&#10;TK7dn8PYdMevTg/pTQ1wItx3buCZMZGQOfqB0OPQUyB8SqAdvOM46D2zx0z079qduoveJEJMbbZN&#10;zP8A7WQVx1B57N+ntUqsyN9pEqhRJ643cAgkd8kdv/rCqSPMkCEsxcttLdT37dAO4781M0zyKPJa&#10;RuMdsnjPOff/ADiiUQlrE19K8QLpyfZy/wAq/MOcbTj69h04P5CoNU8SXDMwQ5UN97d8x4B3cA/z&#10;z3+vI+L9RutPsvtNszfu+VxhgT6e/X14/AVyLeINbgQq8rBuFRl45B7Dv2+nNfX5Ji5UcHyPuefW&#10;wMqlTmR2mv8AjRtOkC3l8y7s7VGSw4zjj3PGcgZPtix4f1K4nso7u7Ut5jnCht3B5wP88V53b2+o&#10;arcLdTzM53BsP1AyehJxjOfpXommwmC3EMrFQy43LjLcE8A56jr/ADrkzvEe3smdVDDxpRv1Lx4i&#10;Zm+6vLYxkHt9f5/WomU7lV5F27sMPXGSTyeevb86lj81oyGO4sM7e3bn+XPr071XkZMbyzIuAfr1&#10;9+Mevrjn1+dibIF2TEICrfu1Pl7ATjOT25Xgd8flSJtmuMSzFhtJZvTr6j1//V0pI2Zx5gB4Vfl2&#10;/KPpyPr6ZP0qSHCycJuWMfOWXhuT9MdOuQBVMr3kMRmEIR1+Yc/MueMdPpnPT0HpwhO4tvmG0LuZ&#10;2GcjHHTtxnn8xgU9yk6qCdp2j7zdOOT146nP0H4sC9gu6TPytu7k/wCPH5cU0T6DYWIHMvyhl5bH&#10;09T2BH/6s05lleVX8sMw6neDgYIOOP8AOaRY2ebarfw5GT+Xt69f6E0oEojWaJdsjEDlTux1GSD6&#10;/nTD4RsrqxWG4BGV2sWILN3xxjtk/wCcU6UxxuzoigKmxh/h69Ow5696iOSn7xIxu2jyyw4P1OM+&#10;v1FK8rIMiPac59wB0Hb8vU/jT5diiaTDBZ2I5YZ8x8bsjlfyJ465FRKjKw3iP72AMFSufwPQfyxS&#10;SpMAskSLs3Y8xifwHb/AH16lzpC05YrlGwqsxznnH+P5cd8AuoAbIkkjLfLjAV/mbPXGf1zzj0pG&#10;VUPL/L8wIkbjkck/y7Dn80aONF8rCr+8y+1mxjA69Mnr/nNNeUtsCr5fXdmTkkdSOnbHqentTSGI&#10;pMMgkV/m/iw33c9M9/w645pzoC6xpGGwrKu/HuOfTgDtikJzADJuVVyGY5xjGcHHpweD/wDWbHKB&#10;OuFRpNu9csCAeOR06BcenHQ4qgsOMkkibVXcvO75gSp+n6d6AWigG5F452sMDHGMHGew98npkcGx&#10;5lBZ+OAvU7B6Zx7+vbHqKQ7No3fKPLIYedgk5x7H2+nagpeZx3xA06a8C3vkBtuUbb93gjg/4fnn&#10;txwsLrzNyszbV5UkjPPfn+X97sTXrOoQw3KFroNlsFtx28c8f5I64rGl8K2sl8JYVLZ+9078Z468&#10;Z7fn39vBZh7GlyMzlFOV2c14P8PF7hbzbIyj7jL04O7jjrx3x1J7AjvIo1SIjbFuU5Vt5wPQY9eu&#10;e2ajtdNs7Q+XBbqqsyhexb9AOoH5n1xUqYlKupbdx8xXO35gD6Dv1rixWIliKnMFkkPjUlCjSDIU&#10;nAww/wDr449Pbrw1rcRrsIz12naOnIOMjn8OeKH2bQWB/hGdnqfQcZwBjFN3Iv3D95WG1cc+3Xkf&#10;XBOegrlLiR7GRmKQsE+b5lzz6j36j8DxQTIw3dRzt3MeT64+mRnPHc9qccu/mYDMw+702g8dTxjO&#10;T2696NjKW2gs3HErkkjscfgK0uJkfmnLSGPJ6O0eMjg857k+/wD9eo0kQuv3l3Zx83I7ZOB15PJ6&#10;/mBMqs82AR+7+9Hn73T1+vIH+ApFjJwmMZwHYgZAP9en5flV0YyktfIjMfk7yFBLcAbuvrn14/nT&#10;4OXJDtn+IFfpz0P9MZwOuadIACwnQbi21jyfwxzn9P8AGN8xM/muysq4VRg9+oPU/wCPPHY3MZUU&#10;xDHLcfvIk549D8xJwMFs9c+35VN5CqdgHIYj5uCe+OffB+vA5pwEbM0e0H958rL83GcAf/r/AJnh&#10;GlDSMCB8oDLnGVJ98eoOe3XHWpu2Z+x5bNiRogG7eTk/JuHbn0/Pt/OpLSBt2Y13bW+b5jwAfX2B&#10;+pHPvULSzsi+XKpVfmA3Y7Y9eMZ/XGeMVYtxjazDZ8vLcYHqQM9/yqZX5SuWxYEK7VjaPc7YXGDk&#10;+49+Ovfr0rxP9rbUw9va6ZDLt/dlm8vHDZ9c8e/Tv+HuEBaIeeR8y/xbTu69c5PX5fqD/tV86ftY&#10;X7J4iS2haTON27b07bc4A/LGPyr6bgqj7bPoeWp4edScMNoeY2oCaevl/L8wZvvKOQOuORjjp0x1&#10;7h4a4yszw7Ygx2mNSMexx+H5dKkMO2JZo41VvL+bAGT1HcEntnOOvY8UiW0fygBd556gcd8njvxj&#10;2I7ZP7pUcT5OI5opGDBpvvfw4J3dcEZ7Hoen1POcrxN8qR/LGo4LAMCBz7j1J69Mfnr7mAeFFbnA&#10;VWyyg+n4A4/H16c/4ikaQgxoSoXLN9fwwP8AEc+tPBvmqJPoTVs46Iygyj5pEYL0PToR19xn6e/Q&#10;VBFbvvZscNx1B4zn6Y/+t+KyM5k+c+Yw5wzbcH/9f1696esamPPCjbj5RjjI/P8Az0r3InnvfUhn&#10;kJ8zaOf4tvTP8s9/UU22CF8NH8xPysZM4wevb2+metNcKcqx2xrxkqAWJycc9+D7Z68CptOCgLJI&#10;23+LO7BbH68dfb8asLFq7aNIyu5Q2wB2wAOvr1wM5yeOfpVdnkYct95Mgbdwxx69uMfyqSUyAeSs&#10;fzNgthc5IP8ALH15H5QSBs5dt3Uj5+AM9+OO34ke+ZEPkVpG3OU55wrYJJxg9fTH8qBIkiHLBhtI&#10;bd82B09Ow+mc9qY+c7Fkj2rkZUZUgH6+vtjj609HUyLHICODvUd+Onr6/hj6FjHfZ1OAqlmU575H&#10;6dB7+vvULP8AJvdT97BXd1JHH8vpwO1StuLDy41ZlYHDR53ZPTOffHfrk0xQC2W3cHkNkY/Tp27H&#10;kc0rsCQEna8WWaNs5Ue2B09eOvJ980YY586T5m52lQBwD0HXPWowm9ciZtoXK+nbA9+gP8qcGmCe&#10;SHZd3zEenr68c/5FUAgU28inailWG5mYA9eTgfh0/wAal07b5m1sZ9l5PPI+h6dj71XRFVDsRSNq&#10;jdNHnqB6dfXOT/KtTwtZDUdYtbVo3bzGU4YZJJOOev5ZH0PSplsSfW/7NOjQ6dpNrE8b/IpKllJX&#10;nk9Rz14HsRXuscCwRRoF2lXyQq/eOCOO+Ov0rzH4KWaxaJGrYWNYcHMZHzYAxke+fx6GvSlWNTue&#10;Hbz/AHcbuvPXj6elfN4j4m5fcTy+6RzzbGO+T7y5xk5Yj3J65HP1+tVPKJXzHRflYbcj7zk5xnuD&#10;kjtgHpyatyBWfdIzDaxDYxwPQ+vXsOKot5c0ypIndfVvlyOfY1zqpzaW1M6nM9xsYFuohUszbl+Z&#10;RxnHPPpgeuP0FOLxxhUKqVYY/djjJ7/55JPfimtKjxMjoy7m+7yMcA/gOT/k0LAXIdIPvL0JJwen&#10;Ax9Occ/ySlKUfd3K2krE2UldZCWAxkn5t2O3X6Y/HPY0yC6AmJVpGO3AGdynjnK/p/Sk8uRJSJOV&#10;2kbjwpz+HHfjj+VRtIFlYKyrnu3XOBwM49PT880Rpybct/ImV1K5OZANsksZXK427d3Tr+oPPQZ7&#10;0wSOjrLLN80Yby3UFj/+vP6URF4xGkb+Z0b5uMjt6ZHJP0H1AYDuAK7dx5Y8Z/A5z1OP0pKHvXKj&#10;Ula6E3TJhsqGMmfvdsYHXp15GTx9akSSPysCRtv3gzHlRtPb06denpyKjcTFlVTIpYkBgmFXIz6+&#10;3vmnJGqIPKLKORtbuO2c9RyB0560n7ul7/11KjKXtNCaVTcIske5Vkb5d2MHp3/qfXFRw7AWkCqz&#10;+WRu5X+nPHOR169BSbo4nzG+cNwdvA4/IjnrjsMZ7J5uRGvkhdsmd27PHt+GB1x+XOUVUk3ZGmnU&#10;bKVZGLOo2gMF25wR1J5wfTPuM5ppbzEA2tjaTjGBwp5zjvg5P0A60755QyeSrHkzMy9GGeeB36/T&#10;OakhuEZWKM+N2wK3OMdB15GOuAeh49Evd+F6majLmI2mcu0Yd9zD7rN91c9zg9hnnvTDcOo/eKdu&#10;OTu5bngdOnp0/WnSqqR7tx+8fm469MY/T2z9cxXK+Um4bo/m3Mcg7snp/wDWzxkjHauiMXKV5dQT&#10;lJCzeWZS0rfIykFvMIByOxOD0P6d6GllaLarbgpwzLD9446AevUZ/CljmlePyYn+6uFkkbk8e/Xu&#10;OP8A6wIZn8ySYKq+Wg2nbndyME89uc56kE47U5RV7dg9mpRvcbG6NtuNw3+YDjIPJ798ZPHoPrSb&#10;ZJ03Lcbi0WD8oPVc4JwOO/sOlK/kxwbFXjbhcx7sqO559T79AKSSXezQxys0TL/yzUNtP8R+uCec&#10;np0PNRze9dMrlfMrj0S5U+cp2s3IUydVHYk84zjn/eHcU2SN+NsnzScpxhsDA/z+NRhxLIrCJVXb&#10;gyO33mwMcYPHpz6Htw5milEkSy5VWHzMvU46+5H40pSlKNpMtNcthu1C+4RZ5+VgwKtyOg/HPHOP&#10;rSNJBGzReYu48kBl4wOSME/Tt2py/Z7dvMhIXzn2qFjwAeeM/wB3Ck9Onp3Y0UW0Z+XsuZBt59ff&#10;6HOOvNZylGPvCV/hCFoo5Fhf5vlxJhtxXtx9B+XFLayyxxrE0j9y2xeFx17j36YP1Jph8zzTcxuw&#10;LKTnHHH3cn6/wjHv0NJJt2KJGY7hgqrZ5/HPTp0xjHBoipPVsFKw+KExTSTSlcySYDMp3EZGOhHO&#10;AeMe3eozuJ2RuqsuAGKhWTtjgj/9Z9+HllAbZAufvR7gPlGM5A68c/Qj25Zcxqs+YZgrOp27SSrE&#10;ZxznoQfzPbIrT+LK0mV8Mfd7jiQXbywFPLdGBU5zgj1A7+n4U4wSOmGhwFXPy7sj0weOc8e/H0pZ&#10;w6yKw3Luz8kik7myMYGBkjHXqKiE3nOsEkygsu6NV+XDZ6YA442nPbNYx5k7LQ0jpdMbwibDt+Vc&#10;RtvOAOOO+RznHGe3SmvuQJHI7BWmEi7t2VPPGcY6Y5z25x1EjTlQyBHVy2PugDhs8jjJxnqB3PoK&#10;iO2SzMo4G7LmOTpyP4gcdz+A+ma5uSNnu+hXvXsI0Ku0ktsFDL9wDaPLAHcAEYyOnpTXIMbNaofL&#10;C5+b5s9AecAn/E9skUeYUVmgX5emxcEjrj3zx0I4z26018I6uZmjZeGTcCAe46Y9znt/wHC96b1J&#10;T6jZ7Se9l+0Wlv8AuzgKdwGcDGenTj6Y6UVND9jEKia3+bb83+j7v1zzRRf+ris+y+8+/Z48RAwM&#10;zdzuJb69aqy+fgnzzuxuYMCfbn9PbntVsu5j2RyZ3cbhgbOTzwOmPw/lVe7Lz/vEjXav3i0mD2P6&#10;/hX7PzNnxXLaOhWle7EZWJlVv93gj/PtUkYnkGyQKzcryvPI4/D69aVV8qQSTSKpGTjvnPucnr/n&#10;vI90iwFftHlhfmxwo5HuO39KmUtbIUUrle22WzbjIhVs4VgO/Ppk/wBDVxJrXG6CTo3bt/n+f51X&#10;YxXGIYpWVhj5lXcwPXk456/hTptNnsrZSs+Iuu5v4+eo7Dv2rOVu5UY9h/mj/j6jb5m/i/vH19ef&#10;6U+G8N2zooZlVtq7eMY4J/nUEbR3B2lV/eZGCvTHc885/Dp61dhmD70aME8Fdx68fp/hUSlpsUt7&#10;olu90kMcsBVUPDbWGR7Yxx/nrTIra8RfNu2V+5VQeR270393GN8hOV5XnGB/X/PtTrUshLJfOyNn&#10;accgflWDclHRlpK+o6GGVyzCMsUPL7Rz6/XjH5VYW0tpdrlyzNzj05//AFUxgUAkS7CsJPusp+YY&#10;HPPTuPeljYGRonUIQCWQKPm/x61hOTfU0UbakkhhjG4jcsa4OF4B9O9D3XnxrFbWjMq8lGUr3+n+&#10;FOhsGkR7jBZVwW+bj/P0qzbW4SNpGhCr90tt24x0P5D3NckpHQqct0VYZZPLyV69G9+vH+fyqTTW&#10;hMjCCykZyv8Ay2A9e3+fzpJ7cQR7o5N2fusy9fb+vSo4bnaMtKqg8rtbGayl7xrGPcluWuZL12eL&#10;y+mGHOeaTVGknEQ3cof4VIz9f8mpUmUjP2gewYlh15yelLIdkjIpzx8u36dM1lJ6m8bcpDIzXSD7&#10;QGOOF9+Oo5Oai3xFV2wn5v4j36c9fQe/+E/lPMMg7QvzM359Kq3ltPdTKIgqKed2eQfXNZ3RXmP3&#10;sH3xnDdfm/Xp/n+hdyQK4LyGRc53Rn5m9uTxSRWdzHmRZWaMcbmXqT0/H/PtTZJmy0b23mMo25bI&#10;C+9KXkP1IRJDcyZhsWVvu/OwUn9ff+dFqjy8EsC6t94dT0496mhtoVgaV5khVfUdee3r0/Sqsbpn&#10;90D8ze/B+lZuVy9Ny8k7W9ksVwkf95VSPHX69/rTYLWC9KyxMd3b3PbrUfzo5EcfzbcZ5yf889qs&#10;QSSQMrTxf6vO0N298f561Ozuh2Llzq01rusPtLfvFG5gMkDPb8vQ1TkgBX5FdsrluvPH4cU5ry3u&#10;r0pcSFZP4upPfrz+eD/SnLMPO2RKx4BXe3BH6n/P5vUb3BWIxGkRb+9zn9DUNwLYyC5NuWKngqvH&#10;Q8VNCs0rNttVC8feGSc/5x17USoxk2jCuvBU9R/nFTyoqKI7CWa4RZIonXzGz8yYJ9uen/16lnub&#10;i22hLSNmHHztj8evH8qRbi4tCs+GDY+6rfMfX8P5fzdLeMx8+7VlkkOV3LyRnqc1P2tECViRbi0j&#10;Xy2iBkK4Hpn1/wA//rNRUXui3VjqU6i3kt3Vt0Yc8g8e4/zzVbdtYE/MM/Njt25xUpeMhWU7cjcr&#10;L8rA49+tHQLn4h/GjRdQ8O/EDWLDVYVWSz1q7RpFQ/eEsmS3+1u5KjvnHHJ4Gc24LRGNVXj+6c4y&#10;MgYA6HPHPBr2b9tDSItD+P3i7RjA8LWuuTKY8BSrHLAA4+b7wwR6nJyOfGZ4oi21Q6HcTtU8g4xn&#10;HAHfp3GO1aKxpHUgdhDCMrlc4VtwG7A4H5fXjj0piXETlg33uuz+h468nr6cU6VZUViuSG+8pwct&#10;3OMD2PIHPpwKhO95/wB43ION2/AGTyePTj6elaWNGICAuGjb72Aq+x7fkwIP4elUp9hmRGZmZcDa&#10;33l9uBz/ADxjpVoyZIwzH5dvyr8xbHXgn19cfXHNedj5kbLv6469ePpjP+evAALB+ePc0fO4deBk&#10;Y+nUe30qxBax/wCv2NuMgc/Nnt3469SewHSqyhYn8uV2UYGPm2lfb/Pocd6niLQsrszejNGd2OM8&#10;evX9O1ZyKie7fDeZZ9AsxJMy/u1RpmbIBHXryMehA6d+QNL4s3A/4QaR/KVUWZSuFPy/MTjBHTH4&#10;8ewrD+DjTDw1C0Zj5wWbzCw38k+gwTg5B5PtnPRfEG3ubnwLezCbcqJmQso5PBI69z7ZPHSvJpqN&#10;OpKKetzapDmjc6XwVNJJottcHdLuhU7z244Xn3P589Tz0ds5htneadVUdAy7eMnkDB5wf/HhxzXG&#10;/CxpR4Ws5ZlfcsCll3A7Rjocj8Of/wBXZRKQhEUjk8j5lJyOfTkfdPHB4PTGa8XiimqmU1FJdCsv&#10;v9cg13CCYSusTDJ2lufujow68ge2c+3GK0LEs22GONmHVVUDhR+ufp6+lUbYyLCsaxsrbuNuFB9v&#10;Xr+HPfpV23LifJKshX5dsZG45PT/APV/Ov57qH6ZR1gaDShoy2PvJhiBnHPXr0H+JwKeYnD7UBVv&#10;vbV+UAnoR7fXt6VGVYsC6L1xED3OeDk9fujj1/VVmfzBGjNIrDCsyjb6dB/nnjOcVw+hry3JBECw&#10;xGp3LlV4Xb05GPT5TzzT2mSfDNJG8e7ke2ffHrn9KhhmeRdqyL14bjCcdcH0/E/ToZC8aqrZOF+8&#10;vt1xz/nt14qWOMOUkmYu/lbvRuTuORwD+Xv2HSlQ5jLnaPbHAb8vp6evFIwMsec/LtO0+nB59MZx&#10;z1waMMELtH/EV+bOAOo7enb9PWOhaQuVbcsSbl42jeCPr+fJ6cfUU0RxMzeWv3dpPoBjkHHsfpj8&#10;6VY4zJ8yKfmzuLc9fr6Z9h06DlwMbbsy/d+ZAvPT3zyMDOT6cU/Q06XGIdjbtv3fmVhjd1/HA/8A&#10;ihUkZIKxt8xZiA3Tdjt79cfkBnvEJyBt8/13BWG3Of17jt61I6OQrOWUfMzbkIxyTjp6fmT+NKQ1&#10;FtnLeOZbqB4Z4C21/unkDpweO2Occ1mWni20sbTNzM+/IPlsvcDgDv09PbGOldZrOlx3wcS4yin5&#10;mzwcZ5x9P6+mOK1vw0bO7dRuVWbHzKWDD+vI/P8AT6XKcw9jS9mnYmWHp1NWihqvi/WtfuvKtm2w&#10;7fkX09P4sdupAxziu98IW7WegxQMSXZcj5T8zemPrj2P8+Z0DwcJrtRLwgbJO3O31bI4z3/ya7m1&#10;tVhiWFIypOcnb97nHr1/l+lc+cY2OItG5UKcIaAS8c/mlQqquN3OB/P8h2A/Bqnny3ZlZv8AVjLf&#10;NgHAHr36D8c4qQLkiYL5asqhAoAx/PkepP404tII182JWO5kEYXg5P5/nXh3K9ERZlY/vWwQcfd/&#10;kcHPO48dz681Lst3/csqt83y/MCFU9vrj9Ae2KQy5UvCrfM2cxnhvxz1JPA9sdqYZWMyuzqp+7gs&#10;NpU4OB9SOuDgDNG4eQPJ+8ZmfcVU4bHQEDoMevcUtu0rbQUHl4+YN346deh9fr2JphaadGXJIRVK&#10;98jPXr3H8/wqOG4ORNJAuVB4LbRyePp/MD86rl0sC3JHSIbvOK7vlKqhx82PT0Of54okJK7X3Nub&#10;G7Z7njvnjn6jr2pru6FpHT72VY9F9OefXjHp1wehInmo0m1Wbbl9zHnjPX9fbNM0iTEOdoYszbfl&#10;OM455GQOfX/DimiREdtoYyLw3Xp/nn3I/IlmQBUJKtuOG6h8jGOpB59P/rk80vEiAHlQPlYfL9O/&#10;0/Dv0kPQEB+aLyyPmPPHC84Pv25x05zQzKw85Wb92uW3L8wOCe3OMd+CKGdwMPJIqZ52r0bnn6e/&#10;pj8EiaEzbjMFJXjMg+Vh2/TseOPrR5k8ojssbBghVll+8o4Hc5/ln6UM6xtugl2sv3vm+8R3PPXO&#10;OP8A9VRhJI/nlMm5vvEIPoCcjgen9adMsb/u5IVUjkL90DqcYzgZHrz8vTmqKtZDUk8tD5aN8hG3&#10;bkg4Hyj/AD/+uQYHzN8rbv3nX14ORwevpxz9KhcKjYWVW3R4xnPbg/Tnt/Pmnr5aRMsW1V8vIG4Y&#10;6denPT+vBptGepBq+nJqVqbZtzfNn5lIw3THvnnsPwrk7nwZO5kWytSwblNvy45459cbv8MGu1SE&#10;TS+UA3Yr2H1x659D1z9aiKNKo3fMc/gcjB46fy+uea6MPiqlDSLK5rGLofheDSHDyyNujQ4+b5Rj&#10;p/QZ4+vrsBypBErfKpKyKCc9v59qkULJJglSw4XcQxGRjcR2J5/n65a6MVyFZuoJXGR3x6YH49qi&#10;pVlVlebK+Lcclu7MzLb7CzYXb+nX/J65NMSQrL8gY/KRjjjr3xj+ntTgkZjKIsiNjIz8uPU84x+H&#10;TFLMj7d7yFeW2qSPmPQHpxyT/nisw8iO4YBmZH24bO5ckE8YP59/epFVXKyTIpCf7PTjPXtzj/63&#10;NVyjJuTP+r+XHYkjp+npn065LgCuwoq7WYLtkAUdRngeg5Hv+VU1puHLHqO3gFlb0z8o6DOc/nj6&#10;e9NclAUeTPGe+AQR0PfgEfjn3o2sBtyW/d5ZVYn3J6dev86cf3SSKZv4s7tuD09B16ZP9cGggbJG&#10;gGQBt2j5nYnaeO3t/WmSMDuxEu45JWMDByR3z0+vPB6ZxUkqgoyPu+dSWHXYPXjp6dfQA85pMEo0&#10;flbizN1zgknPH4kHpzj8aaYyGOKVG+Xa38HK4+U9v07dPxp0jNu/dtk5YEN/EeTjp2IHTpiliGSZ&#10;EULuXPbJzkD2x/n1FJuVpF2hF3Z8vrkZ5A4OCPyNV1EBCy7Y/Lb92v8ArEx68tn6c88jrSOh8xoB&#10;Jldvyqyn079M9PypZm37o15BOfmXHqD25Ix+vNKwj3lo12kLuXHHBJ9vmPoD/TgKv0IpZQycvuVg&#10;SwC43L979f8AD1FOkRUdtpAjxzHwFX2+n1IwfqKdHIYg0hiQb2ypVu3TPv1HQ9MDtTGdoAxh6nO0&#10;beMnPPHbp2P5VQtBHcQuz3Frt3cK7Keg9z+XI7H2qRjGg3zMzNuyT90t24wOB64x0qNW2EK0T/vC&#10;VbHy7P8AE8Yx2479XPuwUglCtuG4cBTj/PQ9R1zQHmMWNciRwx8wsd0asd+ByB657ds460rOjjaw&#10;+Vsthm5U4wAOPc/qPYsZQw3TFd38Q3E49j065PHvx0xSSOuACgJZe8fyklT79P5Z/EVa5QeYskTA&#10;uOecDB3DGR0HA56cZqFCgCvKu4DIzuwOOM/Xnp70rziRljyGZ8quem78s9PoePrSQssv/LNSrR52&#10;5OTxzwf859Bmq5eVANZW2fMWG5gDjAUnjOM/XjPtzUwDyK3lYR1bB34ULnAxnHAz1yPSorn96/lw&#10;xknB3NIpzjnOfrxTTs3YBZs7VCspKr29D6+vNV8SJjHqSkRMTI7sxGcRscblyeff8vX1zSTK7cZ7&#10;53ZYg8Dr36/nk96TLlWJlc7lOOuS3HYgduPTH45JUXzcqibtwO1lycZHqR06jPX9aOo5SIUjkd/M&#10;TAXcfJTaBj06dxkjseO1SO5iZV8o8Y25GcHuBjoT2/GhV+6I2OCuU29uOuO5Hp+HrTRKGTE7oi/3&#10;mJAPf+v+e9bkhGw8zMZ3HBTaQAfxPb8cD1oVtreW6sqjkKIxk844IPAz2PrTgCSYCDwpKHjK9OmB&#10;x+Weab5iAhCrMysCrdv074/DH5kI+0DbY2YKGLSEeYrZGO/+fQDPpQ/nRuzxja2/G7lQrf5Hr/Oo&#10;2C7sYDdScqOM9QPfj/PFJDJkbdsitj+7jIznqPTHbGeKqw99USiWVkjDx4JBWPzGH+H4Yx+nVHby&#10;4h54Us3zbSpAPf19vfPfFLCxhYCNG3dvvDk/hwfbpSTYRlJ3YZgPl53HjGAR6n3ORnFT1sRL4dSW&#10;zcptzNu3SZTLDPXrye9TQ79/yBVfG5mUnjjoRnn8vy700RGkRN7Kyn5Ryc9zg4PYk9+PxAvW6sZF&#10;VcYX5tzqrbsZxjvWdTQ5231JrqSaJFVNv92Pd0zkDkeh9Ppwa+Xv2iL+a9+ITRmRtsbYXqyn+HnA&#10;7Y5//VX07qN0hsZroy7Qin5WwVztx/EcDPXPuPWvkP4n3cj+N5Ire5/iBaRWyUGDyce/b6ehr7rw&#10;9w/NmMqnZHyueTtywKN1N54V2P8Au5jxx/s4B7D04/HiOBs2+11G7OF+bcOg65Huf54GKa2TCrvG&#10;2Rx94/IccY9T17nHGKdlJXMh3SAtjb5gx1PHXPqO3B7d/wBdqyilZHgx8yS5ZYLgRtDGmRuX5iMZ&#10;HTkAEdOv1rl9Zuc3Ekkap8yjkAcnHf2z+ldNKuIGTz1HOJMDPzbecnOe2a5HUv8Aj6lgnH8XB4wf&#10;09/bjjjiunL7Sk77mVbmK7xecrbF+7xtx04+vemusQV0VQrKuTujxjBPHuQPz/Wmyl5m2sGk3MSx&#10;xhQcEn9P89akV1ETRPCy5yNsbg7R+HUngZH869iLtocZXmLu2ASMcr0O0Z/Q/lU1l5exjGVyF4+f&#10;7/PXkd+3tnt0rlQMIg/hwffgenTt9at2qPtkwv8AECWVhjPIHJP9B69ORoxDLiR8+WVPy+pzz1A7&#10;n39RnqMVEkcoUIBhWbK+UpGe3Htz2P5HrIolL7RKrMmG7Y6DB57f4jtxTNpWQIykAcd+WznOSD9O&#10;n+NIQpHy7VXpj5mkBwdv+cevfPSiNQjqR/DkO3PYZ4/L/PcXAUJt29M7uQp4yfXr+ftTCrl1+WPp&#10;2znb6/L+NJDZNHJG7bs8CQ/8tOB9cD6EZ9fao43WPbsXdjO2MZznb04xg5/D1oyDLkHC7l+Zm9/c&#10;ccY/OnSOzsqLkBeNrc85PJ/DH+PIoAa4RF33BG1VC5X5lHX0/wDrc0+JHibyyG3Ng5yFxkDrx6kf&#10;4nIpqMzOVRWZclSqqeeeh+vTrSK0R5Mm3cu4ewPfjtzkfXPrVCHRyGM/MpHUFUbPv0698j0OK6/4&#10;UaO2teM7Gxt+D5jSBmJPzdSTkjsBz/Q1yUUJ2/aCSPm3FAzYHX+XX3+vB9K/Zz0h7zxYL1UjUxIo&#10;X95wpJxwDz+XPboaxrS5YNjWu59hfDOzhsLHY6qrfe+VWGOB/Lpg+3XFdZPEzIxUYB/iLH5T+JBP&#10;X3x+hw/CWntbaQklxOBmFfKwwweOmCOmT+OTnuK2mafODgtvwfnC7uuByOO/p39K+blyyk9b3FCX&#10;M9V6ENwV8olvmwAI/MQY9h/LqcZPftV+SGbfJIpG07vm2jac8/hjrjrj1qxPKsUPls+7sGMeT0+7&#10;7jjpUKSSkeXJbLFnDbixzjoAfX/PTORLjKMUkiKtorURSSI0jUqobbuZlXgemfb8vcUrw/8ALF1j&#10;+V8KnfGenbnv05BNNIjGZjLt25/i56gYyOnI9PQ9KNjqNg2hVX/njz65/P8AP86inbmu/vJjfl13&#10;E+08rA2xWU5ZZGJx6nHpgjp0BApPKnkHyewZemO/XOeAMcf1ojYs/mRfKrejZ4zycj8OM9feo0WH&#10;CsUbPK7Bk5P8s/rjrWvN71gkuaOoOXYF927J+U5AHbkZ6c091Ryytdj7vzSJHnPbj3/w96A5Hyxx&#10;7crlPmYfj0Pc/j+GKWEIpAKHaNzcD5vx5784Pt6iueUeWV7kxjb0Bg0aq/lsFyPMHLZHpwf/ANWa&#10;aZPk2llPzZVQAAeMcjnPfnGABinIYLcghdwC/wAJOAR3OPpjrinXHmeQsg2qrhSrdMDqfTk/Ugdx&#10;2pKSWrNvi0IyyhJM87lw20ZKrtyPxwemCeffhm+WcM37xuflVWxhfUnjHGOvXHc0+OdVHltyTzuZ&#10;MhskY7Z7/XgH2ppLoWYzky7wPM3ANnnnGM4A/LPNPlbkPllo7jtwlAwjGRsBY94JGBnBPGfxGTxn&#10;FOTzWby/Mdty7tpJ5TklQR3x/L0qAkPGsO0x7gBJtbkZGAc49e47gc45pbcNCiCNW25B2v3yeQfy&#10;Iz/kPk5dErXDmblsKcLHsm+c/wALGTqo5yepBz69c0Sl87TE27G5F3gdiQMcY9unTH0XzvLPl3Mr&#10;feKlvLON3XBI7+/86YYNsW0OzLz8pBA3DO4cHk8+uelJzi1ZscfITd9mAZ5NyyZC7l24AGMYAAHA&#10;4HTH4GmtKdnys6Asfm3AE88Db69Og6H1FEpjhkILFTwqxbSeCfx/+vzSwMTuBY5Rdu0MvHrkcZ/l&#10;044FQ+bqTzfvLMSQ5j2NMcbeWx16/eyefcjPQdccxt8sOFQbiwXtgdPQdB9O35vmXyW33CqccqVx&#10;uPODk+voPaiKcGTMe5S3Eq/3Ru3Z6c8HoR09+aftPIjni52ejEMfEc275lbI6fLnOT+P17cZwcNt&#10;p5ABNDtO9QLcr24zwQST068Y645IoeWXc/zKCzZzDl8MepOAMYyM/wD1qbO4bcsDLu3KdxJ5zn5v&#10;YccYx656g0pRlG/YuXLG7X/BJPMZnaPyh8yFfvDtkHJJ7c+31oilcs3EgwwKhux4xnB4556epPGK&#10;jV5Su5LfO1Ny7iAcfwnk/wAwOQenWjz2J8+ZeW+98n5kccfmOmeKOW8VZW/rsKN2kw3yRqrKAS3z&#10;Y8z0J45OcA545xtPry4st26yLukIyVYyBscfewCM9+M55Hrwy4LhxG3zeYVC+WRzwT/h+JyOOaVo&#10;TGxkELcsAzMxypJPfjPf39uc1nJqUvQOWfN5BExd/ss0pbbuUSHAOcNzwM9R27YI6Co4pYyymXy8&#10;MoEbKwOAMflzxz6njrTpp/MVnZ1O377f3c84J5xkenHHvio2WZ/3hbcu35Q0oy/3ju9c5Y9fwxRG&#10;UraIfLrYJ5pYZfLEi/fPDsfu469AQTjr7/QUsZkhTYy7OhWMLvyAMgfMeTjOMn06Cmp5CSqsZ3Ng&#10;GPaOCOg6Y4GOB78dCaG3SsRG3mLuJVlj3FlGGzxjJ+p+nTNaa8v4nVGOurF+0DdsZmchgGDMvfue&#10;Mn0Ax1+uTDPc2wjzcltp2/Mygrzx24OAB3IHFTPlf9I+zcqCNsefQ5xxz/ug9+uMVCwLq1w6ttJG&#10;394NrDuQeerbsnt74455ztUWhM4y5boQxysrXJRWRcAIGx74OBwD1yT+hzTEwVZ58tuduRj1YZ3Y&#10;J4C/y96fNbMqNH5ZDM+ApYDHPY9yP06H1omjjJ3gqioCeeW7HHHsPQ4GfStVUjOLT0Zmoy6CKFuF&#10;E2PvdS1sDk+v3Dwe3t6dKKFZ0+SSz81lJDOZsZOfTP4UUv3K6/gac/kfoCbqMRqELKx+77H/ACev&#10;vVO9v47dNogZ+DuWNc5z6+n4mlmmj3qq7RlmCc+/6/4/jUf228hVs+WEXcWYtlgB9B1Ar9e97e58&#10;XLYbDLEsO6Qj2Vvz57D/ADinNJFbFVxD34C/Lwfr+n/16RtQhVc3iiRWweVP54z/AF7VObeCVPMS&#10;Vdo77h8oz1x6e57flVSqcsbMcY6aDRqAueLEx9t7Zz3/AM8f/WpAqXPy6hO7d9oBIY+v+e9SSpba&#10;XA0cMMKtuB+5jJ69P8n61XW7muN0qxgLuwzMBye2fQ8Vj5oWuxaihihVUifpn7p/L+dW4Y5oFyJ2&#10;G7LDB6dazbS5nvrgKbSVQvVpXGCfz/zj8amJvXutzKPLx0Ycg+vPtxRKRaNHz4JeCu0rx8rfr+lO&#10;sPMsdywO+5usjMDjrxzn/wDVmq1vtQ7Jj/D8vI3H+p//AF1YWV3TacNt5HoP8/WsvdcS763ANJPc&#10;Rs7nzT94yA4PbHpn8PwrQW3a9m+6q7lwEVTx7flVNJopE3ebtZWP3VOffp9Kv297bhlRI8tjlueR&#10;7H6d8elcVecr6HRRjG2pFp8sNvb3Vs58xw5QNj7pyMj+Y/GlMsnl/wCt3ZYj5m/p6ioNQu5Q+6GJ&#10;s5GVXuD3x6UsLmMea7Nk8bd5GOOn8v8AORXKdMlqJqk8dpb5ldmbgiPH5U2C3kjjjuLxlUSL838X&#10;8+vPtSy7biTZMu5Qv3t+Op/w9/8A6zrm3ON0C4C9OnH49KB2GArs/dT7tr/L8vQ/4/41LsYRuJXw&#10;pOPl7ZP9M/55oiuHsLRdlsG385Zf8TioLm/8mVSkI5PbP+fzrKUpNlRRcE6xYha3C55Pvz+VHztu&#10;gtoVODyFGF47/wD6hVeGZtiQiHaTww3ck/0p86TtcrBp8TLkYZd2ST1yT2rDbY2QsgMSZkt9rSZO&#10;N38qhzGXXHLNx65/zzU0iGRWjkT95u3Lu7dePz/lUMzpH8vlsu07Tls5PrxU+8Vykd1bXEybM7tv&#10;YkHtVZmnsZY4nhSUbv3ikn+n5fjVl7jy3UAY3cY4Xp+X+H6064lj8nbCNsu3HmM3t07UXVwWo2by&#10;zIzwK0e7kKBuxUjNcTndPN91fvFs/j7n/wCvVOS5nUbTyzdPT3/z/wDrqa5nluJFxD5Krz8uTuPr&#10;/wDXprQaZegtVWLIbcynlQvXPtzUcT+ddhJWWNWXJz6+nP8AnrViG+NraNEGXd/Ft+8cjp+nbmqN&#10;w9nMzPLFxuwWXOSM4/z/AJxPNuMvR6hZRTPbW8uWHKyKp5+nT9cVXE0bMZA5znBLcfN+XWm2skal&#10;ltUConUc5Hv/AJ//AFWLt7i5RIEkVVXhXCg5+vrUDXvIhd1lhxJEW9X3YwM/T9eabGwZ/O8z7vHz&#10;E+nTA78/5xVh4rJEW3jRjIqjzGkbIPX/AD+fNRzPJEvlRbeWw3zHPHpj+vvU8xQqxyAYjLL8uG69&#10;PSpyH2BpF+VRhhjp/nH501Xghh+0TSsI1X+BfwwP89as6fIZ1dhKqjy8rvbHbORk9aiUhWW5+T3/&#10;AAU28NW+kftSeJVgWZY7qG1ul8xid26LbkYGBwoBXsQSeSCfmPUnkjmKlyzBTtx65/HHcc8859a+&#10;3P8AgsNZ3k/xl03Vrpgq3Hh9IYjIp4KSzMVxgdnznJ4PQck/D81wVYxzQHaXy3mYypyc9unHXH65&#10;reF9LmkfIpyDa0gUZG/5V3Zb17kk9T9fwqMRiLcVLfM2FyrAt0wBx0xj+mOammaJwsTc7j86nHOS&#10;Mnt2x9PxAqNhtk8lApc8tub5c8cng5GCQf8A9dacxRB5UqYQK6/L8zL3GOvuR/M/nUuQqxrjazCT&#10;DfMGz3OMA56j29PSrj/KXjUHaFJV9oGfQnr69TxzVe6ZCreZ97cOBnjPbPtj9M01e2pRJAxUMVbz&#10;Nq9mOAOecc8+w6cc+k0rq7MoZQHJ+Y/KVPplT1/mccGqNrIHiWSU/L8vynbhfYe3T2yOvPF6ECYs&#10;kgDKGyzthf1HIPI//VmlK7KjY9a+CF00mjeTbSxjy5vm3Nnc3O0e3fp6DnivRtb2v4OvtzN+8t2G&#10;EXcrEZxnnPc88jnB56eW/BeeRoJlibG2QDazHAP8zz7e3evXIhHd6RcW7vIJHiY/NyT6jr1zweOO&#10;/GK8Gp7uKdkdXuxp6mf8HrqOTwrZtbDDRMVbceGPqCf5+9eh2h3xSNKp+XAEK5GCc9AD6e/txivN&#10;Pg+8SaA1vCHwt1INrDOQGPXjgZz+ec9a9GinVo5hGfZm8vkHPQ/kvPHHtk1xZxH2mBqX7MnBvlxC&#10;fmgsxjaMKxOT82Tlju9Rz749eKvWcjeco37vny5LZAPUntnBx24A/KhEYm2xO67ZDuVccjI9u474&#10;z+mau2jOk5AGPlAEifwnOcZxznGOnfp3r+dq27P0yjaUTSid5JPMIkAI+6ybsjj5f/r04LNJP86s&#10;oC4YM3HbPfnnpx368YqOJVIwpxtOW645OePxx6/j0qSFgE3y/KGUmQKwxtwc45/P24rgfkdUSRFX&#10;YpkVVXouFLY47/Tp/OnxnkSO+d3G4Z+73PP4f15zUKho38sI3IOGbnPJP0/WpVkR187yfm3cbGHv&#10;0Pb+tQyrdRySEsN0vVlHy4yy+mQM8nH6U0qUyu1WG7OQo5xxx1zngc/jzzR5nlttwvzL8vGCMnjj&#10;HT6evShx5ihYizKW2/d2n2GeeDjsMd6kIserlTwxZZG5kk4BODjr04/yaXEs213fcp4VQflJGe+e&#10;w4H6YpoAnkO0sAo/vHrkHPp+Xf8AKno6mQRyKu7B2qccdP8ADr04/JBqCgyt5LFvM6jb26j+f5/y&#10;UbZJUiWDYcbfY7icjj157jkc96iwrD5m+7uLZ3cevvn1HajzF/1x2qrDscHnvz9Mf4dnY15tNCR4&#10;fLQeWBt6Kyr09uhOMfz96zb/AE6G8mWR03Dl1xg4zjGPb39q0yrtIxZPm8zdt24YEHrz06nvn8qj&#10;KLJHsYqy/MN2ADwSPT/9Q9MCnTm4u4J9ivbw+UPJwqqrYYKuO+D/AC/Mj0qxGhRESVT643ZwR9O3&#10;X1P9GyXAjG1Czc47dMngdx/F24PSppDmZo0CvhtmGPVtp6jrnJ6DOe2epUpN7i9SORXLglyVKtuH&#10;UnpwM+v6n86AzBGjZdxRflk3AZwME8dsntjHvSQzAH5m3ZG51bk4z154B4H8upp8askjR4wexZOH&#10;9vyz1Ht6km2jCw2JxCuWgbdt+6GxjPI/oeo5z+LSY41ys+3LEhozyB146c//AF6f8wVlkbdubDFg&#10;CpP0+nP1zUTyqWRAjMf7zR4YDPXrzn8P1wRasb7DZpGlkb9wzMrMJN7DHXJ5B9PxpiQtJIXKKoG5&#10;styWOePT/J7c0qAMUdxu+XL5fo3r17nj6fiadcBX3eY24dP3bAEtjqPmH/1v5abaIAdypYRDduxu&#10;KsR6dcH6dO1NYyFWfbuO3D9OR+Bx6CmoWkZZFlVvlG1mzz3x059/x+tBB81hH5W1mI3Lztx2Gen+&#10;faiwtSRgUl/d+uFbaT3PI9+KGAfA44XaF9Dnbkdx29fceqRyRhWeR8fL8zcDPsev0+gzTw7pgsrM&#10;2c8kgkEDn2xk+hyaC48wNiSGOLBw2Qu3HzDnGe/+evJNIkrOGWJmVWbjdnjnvg8enI/HmlAkfG8l&#10;g3dSSFHcemMg+mKGCzu08VvvLZCqG+UN65HfoTj165BqRoQlV3PtkYquGVhuPHc8c8/gMHrnNLJM&#10;jRLldq7c7lYleR2xn19Kjld2DMQV+XP7wHg+nfHTH5UZXzGCbiOANshP+6Oh9cH/ACarlJlEaF81&#10;8OvQkt+7zxjqAO3v/jTozKr7nDcZXvz1HXnB/E0kjAx+aJm7HgYwccHJJPI9j6UyQRBlDR8q397p&#10;3I4//Vj86ZJNEz+asawszjplc5JPT65A9ufagyu+6ZW+UrvXdnnjv6/55z0ZIiBVxHkbs7do3Dae&#10;PxzjnofbJyryS+W3+rX5cbh90tgDP15z0x37YpWHbQduJbaDnapK/Mehx054/XOKZMTHH87fw4+7&#10;naoGMH/DtzTFUrKzgNu4P3TxxwOnQfywTQGVTtS329mywYgccdOen4859aqw+o4CJyzK+5t+1guR&#10;gDjA7Dj6dO+BgYLkTGVflQh22j5uuMn8uOQM+9NYqJNruqnkfPzg4z069j2BojfEW9QCy/Nwx+U/&#10;X06fpjNAajd0iDasg27sBdw2465Pp0x3/Q4dG7B9rKDtP3ewOOcn0B9fxFMYMnI74+ZT94fX0/L8&#10;hw6Ro2j2yOAu4cLJg469PXI//VVWHIVCyysISyrnvwPx569CfX3pglZmaMthhj/Izx+H+ApZJ8t8&#10;r8K2QvJycYz+H5HoPeOOV4jwMfOBt5J2njPb1/Q9AKLEeZIsrRp5eSq5LFt+CP4evsenTnFNlSaM&#10;qoG75gP4jhQRkD2IHvTojG7hWBLEYVZG/wBnrjt357e4xUQRYiEdozGrBgem8AY7Dt1x7/WhbjBd&#10;wOxZBu28SMM9+evb29B24IYwePaJt27oi+/zc9M9aGd1RzAoLqQrZz13cfz/AB+mKWOFSmRu+UAA&#10;dyc/L3/yT15rQaQ9WimYK8hGE/eKYxj/ACOfb64NBQTNkndkfKrcKRjpjjn3z/SommULiObjIbcs&#10;oA656nr19eo+tAuD5m8xbct8rKF56YOOeT6fTvRyvoVyiRpEWWWE5BkHlghhjOB2PXGB2P04qQyT&#10;NGTtXd/CoGPyGe56cccnmgTF5fNgX7vHlr0Xk9iPYe2KaSsiZIGHXPygMpHTHTjOfyPvR6it3HTA&#10;gcs23/pm3Ax0A9fzPv2qNF3BgZGbaQPl4IGeD+fsce3WjYsoWZj8zdWViMZ6c+wP+cU0FUj8y2QM&#10;27cnB2hu/GOpOe1NANuFkWPcpZoyvytuyORwOemPbP8AOlmL+b+8+boCFlI2ZGT/APWz/gKXfJE2&#10;zzPl3AfNIF68Ed8dOM56c9aikjVEZ9hUqu6PPqOo6Hk478jJ+tXEfu31FnkkEivJE25evXGSe5IG&#10;T+f4UGWQBp1j2Kyg7RjaO5H3uOn6DtStJ5jxgq3O04WTAPQn07flgfhEdzxr5hYZb5i0YBHHoB07&#10;9c/zql5hqEIxEnmnLMM7Q2cH06cZJH4UgcySb2i+VeWIPzMcdOmcnn8fQ0+N1YYAUt/EYwvO31IG&#10;fy9cc92vujOWQ9zIT0POc8dOAeh696fUeqW4BXVFVol2qp2/UHrx9Pbp9aa7IFYlf4Se+O5A9/8A&#10;63fFO81UIZlHA+Xcx9TnnI9/85qBli4fYz8qNwUNnvngfTOe/vimkZa31HywqgVDIWAGNuD6jHt7&#10;++KbDKV+4d+5uq42gbunTHfof8TQhTdiLChecAgbR6dPTtn/AAp0sxdGAkUIzfL82OvAAAz6+2PT&#10;pVeQ+wDAjHmYVVTd8zFs8de/U8evXPrTfPim6ynG4Bjg5BOcjpx+fHrRkbWUAKvzbmyV25+nsfwx&#10;27s+aKBVZTzjIOOefbOeM9ulCMtRzyYUvGP4vvMvbn8u9KrKPmhix8xLHaM+3tjOOvqKaSkZUJ/e&#10;BkY/l/EOmeOemBUZQL8ryLt/hUDHAx1yfp1z/OqsGpMXkeVTMi8c7XUYY+mP6eoz6UFlRwBIoZuG&#10;CMvPGBnryRxjjjjpk1D5hR2kMjbhwenPzcfXr2GMZ6804Mh3uJWzzt6jtkNgdOMn3GOKOUUpWLSJ&#10;GsfmFcqoA3O2Onfr/LJH6VYgkUxx3A3fM33n6c49uDyRj2HtVWJgSwWcZbkt06ngE5/XtjHrm1al&#10;vMUuDlhtO1vmUepOe5A546cVzzMPNlXxperZ+G7y5+YM0JjWXzPulhn1z0z1Gfcdvk3xbdJc+Kbx&#10;oRgrId37vpnnnGcYPufrX1D8SLm1g0A+c6g7tjZfdwBnt69uP16fLWuKNS8V300RyscmxOvzEfxA&#10;A/jnI/Ov1Xw8w8Y4WdV9WfG55LnxC8iszOArIoMrLuVfXtj0AGPbkc05QzqJFPTHXt+ORzximMki&#10;GQiNdrSZKZ68+n8j2xnjNSK8L3OQjbHY7f4mU8EZ49Cfz9On39SL11POhHmjqR31wsMG92iYrGxZ&#10;W4zgDJH5fmOema467m82TEiL6tuyPc/Tt/k11eohf7OZWj8weSRllxgAY5Hc5456emTXIzysXLgq&#10;Pm+b+7+XHOR156HpXoZfGKi2ctZkWWR2LSr6sWz7cepz+Jp3mI3PncbeFVcdD056DBHP+FMZo2dk&#10;QrH1O1m78dRn6ev4YqQ5x5ZLMu0bvlOeOPz6+9etY4upHkmVCVZum1tw9fwz19elWol3WagqWjXl&#10;flzz1/Lp2/HHWjGq+aynaSy/56j0FWpJSyeYyfw7vU+59fTv+ooRWyI2by22n+JSQvH3cZx+X6cU&#10;NkneqeX0+82do6j8efambo4M4dQ38W5sHHcdOQf5ZpWTzJPLxt2qCvB556//AKqokM4XcZVXb/eY&#10;Hbx26fn+HenKFlAbEfKr8o4wM9Rjvx1HXHNDXDNvxuZ2bgbscZIxj6Y/PjFClxL+4O5C38Jz3J54&#10;HOR+n5zbsAPPuCvI3yg4K7TtORznp+ff3pv7wsowxw2PxPYn17/5FChlXJ3YU4B46Z/Tgnj8OuMo&#10;TArbC+7cQrBk55PX6HPtz+gtA3HM0lzHtY7ugOwHI9yPwz+fFSkfJ8yLF12qr4PT9f8A6/41CDIw&#10;2lWYg/Nu6NxnH06fTrzTiypI2xFVgp8vy87sjHr3yfp+tAWJowhmwpbcSVbaQdvBz0HGT/PvXuH7&#10;Klg41CSRY97MyMPKA+8PYdxz7Dp714bB5bFisZVV+9wvHQex/L9K+pP2VdFTT9OtZm05VMozI+0k&#10;jjg5ydp9sZOeOvHHiny07dwlJWtsfQehQTi0Ejk/vVGUZR8hAyRjH4856VbviXYoG3blGxdxGccc&#10;c8dMD+QpoQtDhkkT5Sq+WoLLjj1HHH1x+dGGG2LZ8qnGVBy3GNucd8D/ADivm4RdOrzfqZx5o6LY&#10;ro5lj81Ff5WxiRRnpwD79xnPIOPURPGiv5McQZW+eSRR93j1z16jj2+gkuX2ZjllC7jncjZ3cnAw&#10;Qecnjnv1pgIMagOq7Wx/dwvU59s8++TXVKpb3iuWLhuNLKqmMB22Lk/Kxb349cjufTIOaN83lyXA&#10;ik2dVj2j5hjjngAent6UGJJH89tz7dpKlOoxxyQTxx78+9I0VqX3NJty3JUEEk/Q/Q9vyzXO7ylo&#10;/wCv8yY03umIMby32YZX7isuNp6j9f6dKbKyJEqlG2KozjHHOO56k5/kBUi7pOQQik4Qx+o78j3/&#10;AA44pFiZRvXblfur2xg8cH5m61nzO+ocspRtcZ5gQ7u3PyRpzxk56/T9evZzeWw3kLhSD/F97HHX&#10;P8senQ0rlVbfs+62PmxyMnj69Pz709kmCqy7vlyvl7cnHGeTzx19/rRVnaKfmZ/ZdyKOTI+Yl0U4&#10;XYxbHGQeO/OP/wBYy2Q75dz4G3lRICeRjgKCPXvx7mnxFcJHDBGMLk7V6A57deOOc9e+SajfzMhF&#10;2yfN8uVBYZ9uvofbIFELS2L9+NhwedflD7QxO6PaWJ7dR/L9euECO8YSYn5vmGXLEEnt+Xf15Pqy&#10;UGNvmXy1WPDN03e+4c8evQU4uISqhBu7YA+Y9G7+wz7djTjGUbSTNYryA+aJFIbdujV/kXOASMt8&#10;o4GBxnoPbqkYYnzkKbFJ+fzs5PPAyeeh7/Wn4MrBp1XzPvfdwCQfpz6g9Ppiq9wSyLEEXrtCvwVH&#10;YAdDwRgn8+MVpeVR2bCUbR5hWLSM26A+YFxIr57eo57D/IpIHUxuhiXhsqr4JwcE9/61HI583e0a&#10;soZdqmMtk/8A6vrT5FKpvkLN5khX72Cv1wc4yB04GaTjzOxlze9cI45mbyvNXCLwrY47fy5x6Cnh&#10;JDl1eONW+Y542E9u44BHp269DG9zgYZmMZJHyAc8Yzk4x79+vXNSOw2ZEytHFGFLY5Oem0g9On1/&#10;DnSPxWa1KTjd22GPDLGplV5DtODIpPGQOAffr16dcdA+SRfM+ZzujVSsjMQu7Pbtnn0/Go5ozKm5&#10;l2nb8xXgj5jkdRzntnjIpJI5URix+YlVMnl9T0469/xBx7EzLl9n77CPxcxIzgxsGkONzOo3NxwO&#10;mc55H60wyCQLIjYy+5jyM9Ocf0wOOaassU2YdrRsrfNsPXB6e3bgY7nrg0wqsEXkxBdoyoKsPn/z&#10;+NYpOK076FzjF7E+yORvnIGOT838XXJI74H/ANcUxCpjIlQ9MFdvBJAyf6dOtJatDLuUp8xwzKqj&#10;jr2/oAe/SiWMI+VlVmX5trIf5jtgd/TscVOspWloCacdBqqilpJlPUP146kA9MAc/mRwcCpAC6M6&#10;ru+bPzMv3sd89PU4GO1QyN5E275W8r5ifUlskHPPvnsOvYUn2l7sLKzN8ij5mUY2kfT6fnntU80p&#10;PXQ3hayTfyGxAhfs72zBWXO1iN3oR656c+p55pfOdyJQpVcbdwkBHfpgcHGPQgU5thjkwN3yjavH&#10;8QztHtycZ68fhHNOx4WJ0O4sq7TuZgv3v5Z4BzirvFarT1FLljbUJU8+2USSum/gr1B9vc4x/P0p&#10;0cqjYytHtVvmbcSDxxwDx0HU4xxyTTZpI7lRHO21uWXBOQuT0GPw45pyyW0nzpt+XA8uJgzYOcjG&#10;R788fngGfd5bP8ApxtO76kYknQkKnzbfmEe8fhx3/wD1Y7U64A2yIV+bbuywAUKApPPPOCePRge2&#10;TXv5RGrRiGRVWNj820MinrkjPB9MjHSlVpJIlMyDO/JVWIDE8ZwAPTt2PHY0vZ1HG9hxnT5mk9RZ&#10;YZEjwQhZW3rsbk8cjGePTHH64DJQpwxRWxyvz/rx9SOg9M9KkaaXylaWBHTbkKucqOegA7H68Yxz&#10;TI2QBo3DBgpEmc4K7tuOfQcdvuseOBUyjKOr1Mvd5rMBqV3ajyPKZdvZN5H4HPIop4Bf5g8snP31&#10;3YP6UVp7SBdp7cx91qsEo82IkIrMGkB55HXj3FD4hKyMsjqzYBZSN3PT1/8A11DDC1ows4kYBjnh&#10;jt75PPbj/OaesIDyXM0hG6PGNxLdc/n9fUV+vc3WR8cl7uxPCbWdDJDFsKsF2qANvHcdcd/161Yh&#10;2Q/vYZWGcYCvz/P2/wA9app9kMLEwny3znn73T0//XnmpmlMyEsxVmX5lk+8V+nbj+lTKUZO9zRR&#10;0JYUMqgS/Meud/P0Pft9MipVCupgWDarD5lZuo9v17fWkhMYXfGRllzzn1Pfof8AP1oEUaszsF3L&#10;wxVuB+HrWPNy3TDlJoIQx3JEYwo/hGVx7f5/rUtvtb5vMXngsvTg9OetQ2d3PHEyRXcixt95W+6R&#10;z+f4/wD6pnlSNTGm3PUgt/8AX+lY1JNu6RcYq2pIoM8gEsvvt29Dj/63+cYqQ25JzkY3Yxt+97kV&#10;DZ7yVjeQrt4HT/J7f/WqZW8wiSFdnUFunbpn/OaxdSzKUPduTJZxbtgXywinpnr/AJ+tOBeILvVv&#10;ujnPsf69qjs5/KC70Zu6lQMH1+oqfzVDK5ZtqsPmPGT/ADrlnJ9Tpp00RWrXlnIxiuN25vm35bK9&#10;wAc9h2qxeGIRNFbr5ny/NJt9eu3v170zUr+3gCkwvM3T5VCj+Xp9OtVru7jIWGzjIDdi3P8A+rtW&#10;PNfY6Ph0IllUs1pLAxZR6cfjx9aspOHCooO5s/Lnp/Wq4XyJzPNL1YFePu+59elWDrkcaG3tFVh0&#10;d1X5j+PT1qZSYkpc2oXE+9A0aqCvRPu8556VGRODkqAy8gdRj9ait3RZt8kZO7+Ldj9KRJXRlBVS&#10;G4C5OemOPzPvUvzGvMvWs8PnPc3s0eQNqDd0PbAHenX0sCbfsgfcw+ZVb3//AF//AK6rrFbxLmZP&#10;oPlwPf8AzxSx3UW1lZlVgpwv+f8AAVk4+9c0jpoIJ3swqSv935cEdT6f5/8ArUjTSOzefaKF3D94&#10;uS2efw/Sop5EZt8R3Ng8gds8Y9PwpsFy6IbYTrtzzIy5/D6U35F/DoNuomuH2IyrnhWVjn/9VO+f&#10;zI4plzu4yzD19f6H8ae0kFt+8USM6jCumAAfUdc0k6X17i7tww24WTfzlv6c1m9xW1ArvXyWTa3c&#10;59/T2p0MjKFhkZm+X+Ht+OBx/n60/trlvK89WZfvKvOzqM1ZS73Lho9vy8c55o6AyWOGzRxLdqqu&#10;q4ztByOuPrQ6rInn7PLC/LtXOTx0Gc+1EcsVyGDKzLkBeOAen8v5fnMrKs+PK28gFWzj8P8AP6Ua&#10;spWEsbeV0+0zR+XuGf3nynp19v8A63SpWP2qNUaWMMWyNvzfr71JqCzbAs8TLHIBhZMYf/H8P0qr&#10;DDB5aDeu3oN359fT/PFZ2fUpWQC9hLLbySgZOc9D/wDW7VKW85DGJGCt93Dcg4x/nvzTFt7aRsxW&#10;q/uxgsn8Q/zjvUgWORNiXkcTbckc7jjtjI9qPMpEHlzqyxMrfd/iXI6Y/XH51LFKIfn2LuXjd0yM&#10;/wCf8ihJnkkDSSM5/vM3J6euf8+lOSOI4mb94ONrMuRU3J9D4X/4LFaO01x4P8TpDmOP7bE7L/CW&#10;WIqvTuUbk5Az0GSa/PO8SRZFgk3MvQtg49euDx+g4r9Qv+Cv2lLP8IvD+uJGgNrrWxiq/MxaJwM4&#10;x8oJIxk9enAI/MfU7a7jungXcNxy24BQM9QMZ7cjqOOeM40hL3dTRGXIhjVg6yHYedrEc4/M89Oe&#10;5+hhm82OJotsn3iXUueePyzz+HUVYmBEuxEy24cR56ADnCg8c44zxxVeUyGbzFGPnIbavyoBwO/H&#10;Pb/E1te5p8JD5UcyblxnduUsxyvQ9Qee/OeSPzhmRyHVol3csfLQNls4z6AY4ycHse1Wpwu9o05x&#10;x8rde+09cd/bj8KqyNE67gN27nzGUHsR056H0/mKFqHmJZ4MGwtlgoUJ7fp9MDA/rYYhmV5VX903&#10;zHJOASeOT7++PyNQWIiEYMuFw2N3l8dcYz9fp2q5ahm+V5eNw3llBwCenp25pvYaO++DFzt+1Kzb&#10;gxUPnvxt7/njOPfBr2jR5nbTpJ1kZcphmcDJyvQDB7gcjGP0rwn4QyQjVpLeXcN0amTkkjj2/wBr&#10;2617b4dAFspacKyp3ww3epcj5u/fvXkYj+K7Oz0OmMOanYxvhI3kyahZxnb5N+f3a4J3dR144GR9&#10;Pyr0GGW2e3kZOGZT8rEA5zkYPtlevP51554DRrfxNq+0MrS3BbEbYKgjjv1z2PPoea9ASWD7CyAI&#10;xlj3SBSDnqc5PT+g+tcOYRvhZW2aMadOcKyLllItztuEk8xSQS3I3d8nHTHcAnrWhBMpaNNjN0Cs&#10;3GMHgHnnnH/1h0ydHkjeNFVst1VTnABzz15znHr7cZrWtJYXZVcN5m3dydu3Iz3PrX87YyPLWkuz&#10;Z+nYOTdGLZoRsC+1U4HP3h+ueT16/wBek4mHkrJDJw/o3Uepx05/n9KrQlVi86PsM4Vt345Hbg9z&#10;3+lWElQxLEVdmVcMTwOWx17H39+D1rzJI9CI4xlFZWiXlTtHljBP1+ijjj8OKImaF2aNPMbOF59s&#10;YPX1/wAg4owR94bd2M+Z2+oz+v8AU8LG6unBbG7j5Tz14wO2CPUc49TWZp6jyYkKzGL5Tgf6v1z7&#10;46devr1p0beU+8vt4G6P056/5HP48Rwo20DdmNeg3fqfxOepzwadFF6DGOQ23b3Genc9M/4VJCJD&#10;I6nfIwVv4ny3OMHj8fx+lJ5jFVKOW3dTxxgDv+mM+uaYEZVBVlUqdxYsV2tjGM4/z/NwGGWQONzf&#10;Mzbjz+A9vTv6VNkHKOZiX2vETH1bcehPcnr6/wCcio9uQCi9/k9ieAP0x/TnlUAgYmKXaeN3mMR3&#10;zye/b069qQL9njDKV/vZ5ww9xjpVFR7DxLiYpvVvRpPQY/wOfoc47veYiJQ0eWYHduXjdyOh59ev&#10;TJz04jjkmZl85ixK/eGdwH+f8M06PzFZmEDHbgLtXlRjHrjp2/lU2HoOfdImf4WXP3u3pkdT+v1y&#10;aj27w0iZ+983zHHPBJ7Z4Aznt9KcG3HzhOxdjlhj5SD1Hsf58dKahMjHH8ChgvBC/wCAx3HTqetB&#10;MtbA6vggzbyoBVWxhj8ox9MfjxRLOrOzFCu5icFCcFT0wR1xz6cdBgkAdAys38S/LucFQcH1GOx5&#10;x2GM80TkeZsjZSqtjft5wB0APQAYplR2BgSchMqwwrLjaPx78YIAHT8cIxlIVgo+6d21uh68fgD6&#10;E/zRxAXaQ3Cqwbcw3ZY+vbng+w/oipG7mMgsG+/5bEZzjH1/zn1LFKQqiSKVU3ZbcQvBO7gDjv8A&#10;4delNQF/lO8ndlmVsA55J656fQVGWAbEaRsFwW+XG5j1/wD1n+vD0YCTzUx9I8A/iMcnPccDPOao&#10;fYV1yMsm5t38WPTpz9f1+tNdAD9okEm0Ju5+Ueo6c5/TH6EZChUgPJ/2uAu4dSOv1x6elEPlIJJB&#10;Gw2gDcyD/wBC479BmgrbVjmiEZb5vLKn+9lV+YZ74P8ALr26N8jMXmbF+XnDcZ5z06cZ5z2z2pzS&#10;RInmtHubcDsbso4+8fc+/r2zTijl9sK4baN7qoyD7Y7HJ6fXnrS1K3Ig5WL53YhmXezYPuefT2zn&#10;vUpuFLNHvXbG2GbcABznkfmfb+ULEZaRmOCuDs6gYHTuOcf5waFlclmCjgZPy4C9ccDAzT5SZMdJ&#10;cLht8iox4faM45Pv9cemDTQ7OFjU7dsfyqyj09D+WOnPvzIuFVQ6kMudu4dzjkcfh+FR/Oibxu/1&#10;fzHYeMY549x+uSRTVhyfug0bsq7lzGqg5ChgW/PORjpkD8uSUB1wqY+U4z0z26Hoc9/p7mZXndfN&#10;QHH8XynH1Pv1OP8AAGmQqfOWQeZj+8xB65/D+felzCQhE0jMu5fvBvl/hHrz+H/1z1JVYHzjkszb&#10;zyRxn8e2OMmpo7WeSURW4kZ1+ZQFztPBxnH/AOrr1rWTwR4jubZZBZ7VjK9PlOOp4z/n+ZHmk7JG&#10;bqRjuzn5D5Yy5ZtxwM42twB078g/j6dklTckiYba3XcDycnoMHJ/LqMHmtHUtB1DRpVN5EysGwv7&#10;sMo7/Xpz+VZwV/m+X5mwqnGNuckNjuePx/CqRUZKQhlaN02xMi4+X24zxx/Fj+vrgCySRbSgbCsr&#10;bWJbH49v69e9BiZEMTkL3wQcHBPI7nPX/wCuKJt5Rl80ZC46cK3r2xn+XGKr0K6gzBf3sRO4tlu5&#10;J/l6duBnPTFOZQoKlm+UE54YbemfryDnrx9ajJlIVSVXdn5tpx9ev1/yaaDvKytjdt6rgcHjPTP6&#10;0WK6agzhH3nC+ZuHzMDjnj/OOfxpiIGLOIvLDN8xZW/E/ng9D19qSS2lWPeIl2t7hQFPcce57+nP&#10;WhPMQhRhflXC+YeuP9nr0/H2q/QncdIhcsGjHzcsvXZgE+3HPGR17dqYZj91SyhpCPMb1yTjtgYx&#10;np+maVcIAZGAXd8pwdp59Ppnpj1HuR7wAVKqNo+bncSAD+OOeTke/OKYK45mjwu1WK7c4aRuMEYH&#10;0GD39OwOI5ElhOEP3m+bPTr6c4zhevTH1Adsy7K0bLuX5tuV54I+bOSOfUdeoprM5uAyNtYY3KZs&#10;k+nHGOmME9PahFWkQrGfMD3EbNhMZz7kZz+f581GlxGFSVZmHy42xsOeR3A9Mc/5DruN0n8kW7Lh&#10;jlfvEZwc4ye/bB9s8iiO3mA3yRbdrAr7N0yceh9hnoffb3bXZXLpcsW9xGQyOGX5Tuzwx4GOG9Af&#10;8OxpJS8a4jOPmyCp4ODzgD09ff2pEDCQLIq99qt/EQ3PXp3z2wetRoZZ5QZAucDczHORxz3z0x+B&#10;rOwEjSy7DHldvygNzu24wD7nrxkZ96aCpUSWrRsvzNwxweepwecnn29BUYEMgBZyN2E+8WUD0HXn&#10;OevoeeaeZGdPLnZWVVyzDr075454/T8KsSSeZC2A0O5ekivjdz2X8/w+nRHggkYwKzbT/d5Jx+fG&#10;MY6f4uQlGwG8tnBO1TzyOnPp+I5rpvAVhps2oebfERwx8rH0DNk9j1HQjP58ZopxlUqKEd2ZVqns&#10;qbmUdH8AeIdQcS29iyqqktKVA5GeOfw45+vFVdf8FazoltvvbLav3tyyYK8ngj6HHsD716pfeMIN&#10;NSO1t4FXauAgyFxnr245P9M84w9a8UR6las14ysXB8uHfux6HkHp7ive/sGrGg6nPquh49PMpOpa&#10;2h5jIFR1K4LNkK+c9hx9T1OePemiNC+6KBWByeVwp7/iefr+lSXTrNNNBFFx/wAs2LnBH948deTx&#10;wfQGo9nmDyTJuLDHzLycE8fiex/+tXiW5dD2IyctQeNcKsbuWO4DLH2zxj1Hr/Oq06iSIiRGbP3l&#10;K/dHH4n9c5PFWSzY8wyho1B+beOD26cE+2PzqMOcYTft24HzfgeR/kcnpinHQfQaqFD5qhlO5SW2&#10;tw3HufxGR25qNQYcyFWXauD1GR7+3bp+WKc2ArSFt0iZyGG3PPTn/az69W607Ypy25fLxlTtXI69&#10;O344J+pqwb0uOVy8bRoshj+X/VtneOc9cdhjmmyQhZV2LtAfG7t6ZJHt9ME56AYav7yNWb5iPbAA&#10;OcDII55H4+p4oWSKQbE2rGF+VzjHbtn+nQ+/JbsHw6kTxq3BRPvY3B+/vgnjgHr+XWntOwIZX+62&#10;MhQdx4447dvT8qaZxNBu43/w9zj0z0+nXIHbrRvd5FJQszKWbdgc4HOO3foev51e+4pD1xJApZXZ&#10;Vb5mZunYYA+Xt1GPelRj524KVVh2kPPJ49s49B9BUaywp/oxk27Xwu4/MckdOeeoH5e9CSy8swZj&#10;/e3Z9D6ZPA6YPTqaXKZyLccsrRKxG35SvzYIA9SOeSPx9KuxFShkeZTH/EM/N0z+A4/P6VRtplMz&#10;IUXcwxuMYO3ngD88j357Zq0jzGN3XnIwrMwwevOMcnj+tc1RGXLqcd8YLpf7FEUEjbvLY84455zz&#10;3BX3xnPpXzPDh7ma4ikZt3Pnhs7iGyCc984PfGe3OPoX436nILKRrZW/dwt+8VgAT0yDj5iOewzz&#10;9K+c7JpLeHBAXzJT96b7wzgAZ9cfh71+2cC4f2eUJvrqfA5lJyx0k+hMHJ377n5XyJPMYArnPY8f&#10;lnrx3qS38l1KyyK3z5bptYnrjGe5/wAcio7ffs/f84XpgDI54PcZ44yeB1GasBPPKhUOFI27epYD&#10;GMHvn3/DB5+qrSu9DniY3iN3it/KZeWJVm55OPwzjk9/rxzzkrl5ftEbMny49DjJwc54z/PPpW/4&#10;smSSCFZJtu1m+Z85POc9efc4rnfMZyQRn5cZ55XrnoMdf0r1cCn7G73OPEStOyEB3j5N54Vtq9hj&#10;v68Yznnk9KRyisyuGbd/D6ccA56DHrighsAAA/3Nxxnoccfhj69u6SplWwFPT5ecZPpzjvzXec1+&#10;xHbvulGY29d20bSM55x/9f8ApVgqu1iyqoLYYbV4bkevX/PrUcEaybdqttYNlVzz7df849cZmbzH&#10;bacruyFUL0znBwen5Y9ucUddA5rqxCsq5wZN3OFVmHB5/wA/SjAZWXZGf97k9uf1P+eSryxSPmFO&#10;GbPzod2M88j3z2H4UiqrptVmO4bMKOuAOR0Pc96BCwtvGFeLYPRvYf5z6Uh+bCKpbOD7H+WRQP3k&#10;e5wq8fwt93Pp6n/61NicK0iOY3P3lK5546+3TrzjmqAci7AUSPpw20sy7R16D29T+lOVUAY7yrA/&#10;Mu0cnPfpz36du1OVIt+ZI1Yr82WxnJ9z0/nx1FImFiIlddq5ZtydRj6dc/lzUjEwc+Vj+HdtPVsD&#10;24PXtnv9C6CMl/KxtYsN3zbdp55xkDGMHBxj1o2Ln5uQq7W5/iGcD8v0xSMI43zFtwoDdASwwenP&#10;P3vXt7mmC0LWnQRzXUcar+9aQDsOvXI54wR69PxP2f8AATTZoNKhtY4lG1lCFQDn5enXjH8hkdeP&#10;kX4faSuqeK9OtA7FnmXb8u0A57j0HJx7Yr7b+FGlPa6as4IX5VDdiDjgDp36Z4/rw4qUeWy38yGt&#10;LndpEuxTIF+U/K0fPyntjvwQPyPvVeaUxBQyOdrFl9Ofr/k4HXiraw85ViPLAHQcfKPfOOnGfT1q&#10;hcLGFW4ZWV/LxGzZ3AbTz07+vp+vhSSlN9P1Dl5Y3Q2aaRIZJRbll2fNuj6dh0PT6entTRNK24Ix&#10;VmGVyThm5HOVPP8APOOBioboorMmwSK2SsjNkeuOBznHb09qFkYMwVBnO8R7h1/DOM/1pr2bumS5&#10;Svb7ywgBRPMRlZeexGNuOvbnjv16Hk0hlj37Uk3KrAjGeW4xnr/PtTFabCsFLfN8ymPHodvOPb0/&#10;TFNdd8YuS4V14Qbj82D24OT796jRRHKcuX3UO2xiRRLGFX1LDJPpj3xxjv8AnUk5LQMzHbGVHt29&#10;sjn3/wDrVGUY4iclF6HdGDg4PB65zwMAHqR0xTpfJjJAZsxZOVk6t14zjGSff0PpSlyyltoCl7r5&#10;SHAwpG3cWG47wcHnI59/z/KpY3i5iRlXd/EV+vTDD09Mc57VA7B1VPlYbR5jKMEZJ68d2OOcZzSb&#10;5VfasTDcM7g3fHBz/n17YqJdramXNyRsiVro+VukO9dozuY47HPtn6dKjhIEWGC+a24lU6kgKADg&#10;5GMjp+AFOlkSZGMfzcYYgc5Bzgnk7f8ADimq6xrIT8393CnB4Bx7fQgf1qfejqmDltYSZ2H7tdu9&#10;mUKu4fIOP5Dpz0HXtSjeNxO3O7a24H5uevPfOTjjtRJubj/WKpAB4w3XAzn6jJ5/SoZZHMe+EN8r&#10;E/K3XB9x74xya2i/depU3KDcr30JVC72OzduwG5JH3j+ucH6UsxiEzL5qbeTIFfjocdemQD7/QU1&#10;owz+bsZfLJDN8uFb355z9OAMDsajjDRzq8h8zBIRpOWI47ZI6HqO/wBK55e9qVGUo79ST5blmEcn&#10;8WNy/dGOcdOuT7+9QtIqOXkeT7+d2w887dpJ7Ht2HNSH97OwC7eu5uCMggEZ9OR1PbpzUUaeUjGF&#10;PmOBt8sgZwemfqevQH0ziotRje+v9alS9+yTHpImdwznBCrIpK455P5Drxj1pqiFmV5GbcAAqyMD&#10;j6c8A4xnpz1zT9syNh2Zo92G2k5AB9++78OM8HqgMGNwkOV3BWb5ccnjJ7cY6jpk80/aSWouVuzI&#10;2AyYd/l8D5lk+XbjA56qen/1uznjuHdpiDhgfmVwe+f5DoOvfrThIssKwys3mOCrHJ5HT6YA/wD1&#10;mo1kMRZSnH97dwGx6Ed++D/QVrFSkrINrXHXICbSszM2BhWfIXnge2f69xUd87s7BZGWTaW3STfd&#10;yeOueOTyOTnvT1kZCZnyd/31CjIUYOR+nzcdOM4zTSQU3udoRCDnO0YB9SOvr9fXjGUZSe2iHKnK&#10;SYxFe3xjl1wP9/jgd29D3/Gp2w0DSzzNkNt+ZmbcOfm7YHXjrzn2qvIoQqRtSSPIO1S2cfXpkdyR&#10;n88SzXEan7JDBIGOF2rg5UN1K9DwBj1JP1qb8vxFR5ldO1ho3+T5KHPyE8M271HXjPJGc+/phpki&#10;a42mP5mVmVi3POTyMn3wOh9AOitHPINjbiu4FJDuHbjjPTuOvIpBKGbasiqjZHcLu9+g45H49wcg&#10;5odLG0VotBpeCTdFKu5d3zMv5/kMEdhgD1NOZpVl2pbvG2FKtJHk9DwACec9xn2OaaXVjhZWk2tn&#10;D5fGM4z26j37e+UmliuXGbgRtt2+hTOBjb1P3ec54z05rDm97owk5a2GrIYA0U82cuSzc4GMds5y&#10;T1I/wpR9n2tsikcMB/FjkEEDuTg4Gcc+ozUdzJNEDN5TR7P9arNkMvUk9duO4xjj3NNX7ZIBckMq&#10;tkeYuMbeSATkDP0wPQYzVy5pRvexlTlOLcSZGEr7JWwrNl2ZevGccDv83bt24FV4IDEGt5Y5CJMh&#10;VlGccjoF6EccdyTgqSamumcH5pgjbm3KGO7Gfrjp7j9RTcx3EkkxUhtpXEgHyjJGSQRgdOMDp060&#10;KfNLX8OgOUedtrUajJIFUHC/xMy+449scDoOn402IRB/3W1tyqzK+A23ngdMgfT36GnStKzRkH5d&#10;m/zGkYBjx0AH6cj8eKhUbvMjaOR449qhTNyR09Cf1yfTNVHuy/i1YsotRI3nRKz5y25O/cfeop4s&#10;IpB5ir97n5WVR+R5/Oitm5X3/I05H3PvEyqjNKDnzP8AWNu4H4fj/KmOWLNGCuS525cjPA/+v9MU&#10;qxzTbpHyyr0Xy8ZOO3tml/c28fmJENzELu/hA/Htx+tfqPOfIcvYeimP5pDhmOMbCw6d+PXjsOel&#10;SJa3IQO0bNydwLf/AFvpUsF5EH8s2sxb/npt+UY/QGq93NPcS/u7ltq8Y/kf0Pas/ele3QesS1Zy&#10;xwy/6UCScnbgY/nyf1pskdvE7BVCqGIRV6Y9P0qGKGESrLOy5boxAwOP8/56SPGyylUG/jH16/h/&#10;+vrWDl725XLLlLMc0bnDMvoQvOOPz/wx0qKwgtbaSaKQStI/MchkyOnK9P8AD9M0aAYradLW/byZ&#10;Js/LHDu28n6VansLWKXznk3KGILMQce444GKUqqjJxKp05yXMOSICbc0W3u0a4/nTinmgIpUkrhv&#10;fIP+etNDxz/uRvG7BI2n8+nFJLdQxXIhZGVem/azc5wScdv071hzNy8zayW+xftHi2eXtVdowzbs&#10;557f/Wpt3LE0ShVHy4LbjjJx1/nVeKWylQ5uXIcbcxtt7ikhsrbTIisIb5sb+pyazt72ppGo7E8d&#10;zG2A53qWxtLgkUXXyP8AKhVWVS0g6jn8x/8AXqO8tdywvYosa7Tubk59Pp+lV5Zb9p1c/NGjAPs+&#10;UqfUen4dKOVct0VzcujLXmwkMssRK55x/T360wrDHCyWsUe0NjtuLfU8UxxIFaMIPL5yWYjv+dRy&#10;m4jmVo9vk7SpzwR+eR/+usZNop/FYtW9uJJS6/MM/cwD27fpUlzavDD9pZ1KMMIq/e/Lk/pTWmWa&#10;1aW2jVtvVl6H25qF41kQuOcct6fl+Pb6VluaXcbWG3NzcxlUgt1Zc4+VsEflUyMEtGaSJvM6r8x4&#10;/Dt+tNhlt7LbLcyq27hsgnPP/wCumzbZj5qpt3NkKPT349qTfQXM46sbuWSLcrZ2g/L0yf0pxDj5&#10;zjn1bgnFSafPYWlxI2pwMdseY1WPhm6f41DLHcyxGaSIIu75F/u85xj04qea5cbbXGywXdza/aYf&#10;ljX7z7Dge3Xj8T/hUhkjitVgOdzNjbjaD79KhttTm8g21s/7tn4QnK5+ncjFT2rSzyKh/eY43L7A&#10;4/P/AD2qHJx3KvLmsNS3tUZmW3/eyAAsoOc/4Yp4RWbhSobjb7d6ZcTSmXc7FVVuR6nj/D609Imm&#10;TDDG7g7uo/z9Pzph1HCMtJxJtwv3mBOTnr1Pv/nNWIDeqGEEzR7hhlUglh/n61WSD7JG0qTMecpu&#10;bOR9T7e1Kjsv7zyRjgt8xHXk/hS9B/CXNqCQI10zRFmBZgf09P6VTW3uYpNxm/dbidoxj6/y9Pep&#10;JwGg+W42YbG4DAO4/wA6hQiSNmifcqsB8q8n2pSjcT6XLIfbt24XuMfy+n0/+tTLmG3B+2yvE0qg&#10;ABo8t9fpRIWjYoyfdGBsxgcdeKjCSAMs0beXj727+f8AntUu1zTm2uWNLuGJZokhKnP313fXr/hV&#10;yS2hSEvMm1l+Zf3nA57j14rN0rdEuZMKu75RVl9SMrMBwudq+/8An9azle/ulXjy7HzZ/wAFQtLX&#10;U/2b7jfcLm31K1lKOwAKiQK2ODj5WI9cbsc81+UurxXEV6yiFuXG392eMfUe3Sv2I/4KEeGZPE37&#10;KPi64sxtXTtN+0yYZclEdWcbSDvJXcu0g8GvyD8TwI9+cvtPlg/Lx6dNxx3z6e3PF09jRWjExJA0&#10;g4AVk3Z+UjGTwMEjqc9s85qCQwsod0/h/eBg23kn+6OO/tn0ySLFyGTbE5VdvPyscHn+7k4H09cd&#10;+a0zvGjM+4Krf8swee+f58f5O62KInKr8+3axwSynrjGOo6D6f0qGWU7JH3EI2CdrEex7Y9Km3fu&#10;pEiVgyrldnfjr0HHsR9KjWQBm2O2OCPKfp/teg/U+/eqWm4IisHQ5AtwWVsblHbk/wAh6cY681bW&#10;aNY8kgOefmYAHgEckE9vx44qnZpJ5zRsMszZD8MB26Y579M/hVgsIxseHk5H+rCg/Lz/AJH8+lME&#10;dR8H7t4/FkPnBV86Fh9zpxkkEng8YPp6jpXvWjXPmIIn6q2F5HAx3+gJH+efnr4fsYvFcYEjeZtI&#10;ZSoO4c9D3HpxjPPsPe9FuJUj3Rh2EedrSLw3+z06fQH29/Cxzft02tOp3UtYFbw1FL/wmuoktkyY&#10;k80twenP649/Tiu3hi3jykG0dS3TaoxwOD3A6dDXBWF1JbePrhI3ZgyfMvmbmAB+6enPT0/njvbG&#10;OAhQI5NvVWV9oU559QefbsSanFP/AGWV9dNDnslU0JdAdHtR5sqs6hgqqODk8Ae3/wCvjitm0O1f&#10;K2YXHChgRjI56+3XHHPWszT9MaC32zBNu/K5AJHUA8d//reuRpWjl3/dhmUgbvL+bGee3ofz4HWv&#10;50zD/ep+r/M/SMBJSw8fRF9WdVxlWK8fM+cY4wOPT/Oak8jy4490XfhpezH3HTj9fbNMWT5j8uWX&#10;kfPn8Djrz9RjjvTwxeDDHcN2PmHQAdv078V5LueouaxMjR7YyHVQeMt6/r1AOeeAfrhQCGZSuT8p&#10;2jOWHsOpwPr/ADNMIZ280uy/3WdmGRjGRzgcYz15+uadG2QVJXcrEFdw+919Mn/EfWsymSMAwWVp&#10;Q393Z3PPT/Dv0PPVYg4kZ2PzbcPjPy/Nz1zwcN19D7GopppE5klztZR8wwp9ec/T0xj8aR/3c6qW&#10;GF27WbGTznHT0/l6VPKVy+6TiRo2z5i7lGI14+Uf/rzThIY5ll2Mcq2GwDtUD68fTn1qPeNpd5GU&#10;t8u5V6d+h9MfpTxD5W1Ay7evGcnr2J4+nt69Z0IeyHh2baY5j/tHdt+Y45z6/wCHOc8NdQYmkWQt&#10;3fcoJPH5A8nnP8yacZcF05TOdu1hjkZ+vb9PenADzdisB/fY8rknHoPb/DpU7CXNcArI3yMGjCgM&#10;D0JHGfbP4cZzU1rbsTtibBBO0KvT6c49vT9Kv+HdAm1yfyThIeN3mEDaD36deo9R7mu7t/C3hmxg&#10;8lIFYbSY2difx4xwOen4CujDYHFY3SkjHEYqlQtzPU8xv40YMg+6fuDcW5z6YOOn+TUMy8KkiFd4&#10;H/LQ9fpnr7f5PomteF9GvY9kISFwMR4zljg8dTn68dK4XVrKS1vXs5wv9zhuvBOPpn+Zz6isTgcV&#10;gWo1lYKOIp1vhZTHl4ULHwV+fbEAvHPfHHTsadFIiyLvQ/KoI+bJ5x83X3/TjiozEipxGqtyJFZc&#10;549+vXp/PpTpCy4jDnaOsY47dRj0Ofy/LnOr3gdDFCGjkHdZGXJJY/yIz35B9MConkIiwI9sm4kh&#10;eRjA9e2R/k0+eQFpFV14bGHYcn0/TsB7dhTZggSNcFWXj7p4+g+np9D6VUfMfL0YkiI85dImQYXa&#10;CvP1wc547c9euMUSxhV8uMH5mIj3YUHg849frk80kZRG3FvvKdrMPbj/ACOe5poZRAyZ2x4JDM5C&#10;4xjj+Xc9KeoL3RwIDbogy/vsBuSDgjnp7e5P81gXfK2wHcrZJJJI6YqN8kAzIvqu5enbj26/T2qU&#10;KXb97KdysBtZvunPHv8Ap/hT6FykJjy9sabRgfM244OB06D/AD+VI7FI2wW5A7YI46HP/wBf9eBc&#10;MoZpAAv3dq45x1wcj0x/XFOVWDsGVyoyR33dM9T6Hr6+lImLGxSeYjW7RMMgBXUkKOB+I5/LFNRF&#10;Vt5m3LxtRc/3e3p+Q/lSNDKj/u49rbjuO3pjH48+nGOvvSjbuX59rr93dnOeoH8sfSn6FOK6Dv8A&#10;WLujcI+wMx2HGT6H8vwPQ54eVBQ5hbcW3NhQv68e/b3+iebLEVKhVVV9+/Gc/Tp7D8SxlkY7SB9z&#10;5H9cjPGOn6d6W5nYQeZGGfytxeT5QCMZIzxjgHpx9fpVqCNTuUfeVQWO1VJx+Pp/nvVVjsXf5asi&#10;plNy8bRx9Bj609ZGxlx8o5ZvLbbweTnp0wc0pK49zt/AEWnQWjXdyu+TZlW4bYSO3Oc8+/411H9v&#10;WdnHmVBsPBPAwenoPQfTP1NeT2vjRtFnexunVOPl3Y3DJIweeOPw6+tNu/iBPPGCJt0eNiNt+UHn&#10;gkcdvY/jX3WR4bBrBRk469X5nz2Oo1/bavQ77xRrGk3tk1nOjNvX7zfQnOAOvfnuQfp58UWFG8gC&#10;RG25+ZmB5zz689qwvEfjCeBorI3/AJkkjcFmDbVz+px+XNaGnLIlnjfuby1DsvIHA5POOn8u2K8P&#10;PaNGnXXsz1MvpzjT94eVGfJkG5cnYcD9507ZAz/9aldEMay7+F+6244jPoehxnHb9OKcZmyZFAVk&#10;X7y44HbPPAHPH0+pa4ZXUSBl+VeMbT09ePX0HJ9M14up6HL2Grt+ZR8yq3zt5gXJ6Yxz1yfy+tEr&#10;btwBbZI2WyzbRhjkAYPPT8fpihYxEQsnO5sHcvGepz2z+X06UbkBUvMF3HKsWC7O/OOmenQ89u9U&#10;A6KWPy8FmO3C4bIHC89j37/zpo8sDzYyWX8ugIB/Acen60kijzvswSR88HsV5xjt/k0huWjl2yoW&#10;cqTu5IB55HQ/h3Pbk5LdiXoEiqvmNGI/lwVQYXHGD/UevsetNJSOTAQbdqloxkMOAM8g89e/+NNL&#10;iOGRxN5fyk7lZh8pB7Y6flx+jVBulwG2/LkybS3zevI9vqM+tUogiSNWIWQBjukyWdSQ/PA7579+&#10;/TjivKIgrNEqqrOQ3y8jg546j8j2+gmJUQeaW8tjx823O3pjbjH069Bzio3OJPLLjYWO0t2bgkcn&#10;p9M4/ncS7jNqsv2p5P3fO7aMkcc9eh7dfxNPVYQ3kiE7s5kZAOOegOfb29h2p7vCg8xWXKOV3N8v&#10;U4AOB16dOR+eY51YfOytt2FfmXluOvtnv369Kd7juLu8qVZlRW2j5t2enPHGOOnB688d6c0YO11l&#10;2rtwzcDv1xnH/wBf8ajUnYrvMx3EHsQePY9Dz0xwfamoPNPmMyyRrHu/d/ifcfjnHaiwaDmSJI+Y&#10;42XoFf7x4wNvt9P8Mvad1k3KyFekhzjJz6bjxx3zxTWEwWS3jjy2fm+Xq3rj374x0+tJ5zYAWMth&#10;vlKqPTPGOvY8dfT1NxIdF5ET4DDaFyFVhwMkE9ccYxj/APXV608Yy6Fd/NEu1uApXaQSw7gcDp7e&#10;/XGVJIYwocqqtwGXAzy2Tk8+/wBDWX4yW4nsWZJ9pi+Y9SD7ds//AKq6ML7uJjLzM6tP2lOzOqvv&#10;Gllzcw3HzSSd3I59hkc9Oh64+lYHif4iGy0+OCGWP7RKu1dv069+mPxx7ivO7mWYysjTsrL8vlu3&#10;HpzgHv8AlgDtUmk2r32r26zLKzF926RBjjPBPrjPp39ePr54qXsWvI8qGDjTndnoGj3txdWKy3Uh&#10;kbG75sLjn12/Tj19+KsBpBH5UiZ2qTjAHA6D6Yx9entVeziaOFYo9reXjhlwRxxn0H9fWphJIZSh&#10;i2hSSTuLE8ZGePr3GMexr46dnJtHqRjaKGr8owGyWbG35htGOe319+PwC+UrvlnZl2YDH06jP59+&#10;+PcUpkZn3CZtwPB7rk8D68d857DvTQ5d3Yuu7cQPn9PQD/D6+lGoP4riyuXi88Fh91di4ZnwRgHj&#10;ngH16Z9aiX5YfvyYZfnUZ3Y5JHX/ABJz9aRHDzeYflKqT/rCff06ZI/Dj3L1+YsfL5KgfOMf8B49&#10;cj6nHcE1VraFc3ujZCkUmGEZ3Z3ELlmI7cHgY/EA+wpVuSzts+Zuo+f8fXGfbHb3GGMd+1gNoLdZ&#10;GPPXH1PU89z1prDYMop29m/hA9OnH+fpT5bmalqEmXbKsfmU4UKPm9x7Zz+J9uVCgrvG1W2/wNu2&#10;8jHXHbPt9aYvlpbABGkHl8rtOcFvu8Y9/Q4+uA5ZQ0pCRszKQ21j6n16E9/w596HoPiEqr5fzZ6x&#10;7cAnHTv+Wf8ADKxQgDLs2fvMY8frnr+OeBwPRkLzYMmxMZyrFSVz64P4Y9fSn2n2ZVBJXO0BfMUk&#10;nqT/APr7fnSd1cyk2WrMeYVaIs2CT8pJ28dvw/8A1Vcikj8nagVV4ZvlwcEf7PTPoc9M9Bk0oSZD&#10;vnTzNv8AAVxnjpk9P6/QVdSKNofvM+6PLAMGyDjuD046EHrnkjNctTcwqy5Y3PGf2kdSW1tNRNsy&#10;MqqqMw5Ykjr+OfYjtXh9mVaCOSaVV/d5OD90ccnPbLDgH+dei/tK6qZr1rKNyGaZi48zgfPgHGc4&#10;yDj1PqK8+tVkS1jjRNqbBuC7j5h/kOfSv6E4coyw+S0orR2X5H59iJc+Jk99SWyt45X3XUGV3Er8&#10;vBPJJz9Pfv6dbLwKsTM31OAcHgfN2PXnOOh9Kr+cFgZWcYUgbmkI5BPGOx/p+k0cirEyEeqs3BB6&#10;Z6nkfn0yOld1R3ncNIrQ5fxKQl2Y0k2kkMNoAGOMdPfdx6+oFY6B5D+8Dfd68Dbz1/8Arf8A660v&#10;FcynUmVZm8tI8jaS2Pf8M/n+VZqPI6qkQJXzDkg5UntnjrweuRgYr38Kv3KbPNrfEN+UyKw9F6rj&#10;oMemP8+1RtJskUP8se5WZeTkfnj/APVUgxHlH+XORjaf5cY/zwOKrvMpIVJNoUnnnPT9f1rp0Mdi&#10;9ExlPyK3yxjaFxlue4/D9TnNR3IB+dk+Xc3DH35HT2H0yeuadaElPMPTflhu9Rx+OBjkd6ZIZjiN&#10;Vx8/zAt9/wBunPf8setCWodBB5jxttLDqScn5/Xn8e545oU7UZ42X737td3J4z9COP60MAuZI1X7&#10;24Ku0ZPY8HpS4SOQhiqkDkq2OB3wPoOvtVBbQABnCqysvIxn5O3+eecUm4SBQfl6lcSdc5Pr/If1&#10;NRyGRCMZ+Xjaxxg4zjH8h3x7YpAwlVfPPytnOCuD6dDj15PoKBEjtGh/d/eZvule/cD1+vHWghQz&#10;N/s55Y8/XP4c/wCQBSr4WVVI4+XBwex/Xr057ZpQ264Ufd3MCxYDI/n9fpSHqCyAHcY1LYHTuPbj&#10;3xTkmihCxybd20DcSOeT09vceg544iyrFWfbyu5huH+evv2pwil8zYgbb90ELjPTHrn+lIenU9F+&#10;Atg2p+NIxFIyNArD9yhJxg+47HH4fWvs/wAB2httHVcoyqB823p342nk8nPTqc9MH5K/Zm0N57+S&#10;e2hC75gudo79sgD8hwe/NfZPhuJYtPiihDFXUfu1QfKfxyeMjjnPTjt4eYVHztIXky408q8P8pX/&#10;AJZ7gvsTxn+R/TNUrtA/yyiPdtOQeMYI59PTqeMfjViN5jF5cgZlYBuGGMHHvyD14P6VXGJSzBDI&#10;piydqnjH069PbHPfp5zlKWpMrcuhC8AiuZB8ysfm4wO+MjGc/wD16ckcph/dyHcE+ZlUsc4PJHQY&#10;5I/nTpJPKKKBheo/dnjIwB2B5wCD9fqxZlS4jR2CyZy2Fz19Tx68fTpwaiEtdEF43tsK06wrE8al&#10;QuS3zEEY+g/z/N0kbtsWSQqNv3Xb5gBjnnGRx9Oe+TiMRNKomh2sJGB8zzMEe2PTPbnH0NNTz4zu&#10;XPysC3PfHX/6w56DvWlryuJX5npoTiQmVUITlgFU5HOPfGCeDx0/QIn7gMP4Vz8qjOcE8e3Tv+GR&#10;1akivuYRKzqDubaRnv3OP1x29RUc1wC6v5aq0i/Pnjp2A/E96z5ey+4iWmtyYluPk2yH5jjGBnv1&#10;/wACOaDb4TYHPzKzLu+bHPUZ6c8Z5pke22IIP7vav/Asjk4/yaUXUnl+bublfkVY2G0cEemR/wDq&#10;4yTUx956ApS6kaRSKrMDIWzmMeZlVX0xjoBzySOKGeG5RlQlcHLbQeMADIx0AHb8sUuHWJfkx8ox&#10;uXdhd3px37nufbNNjVkZUx+7X76hjxg9uN3YiqUuZtlRj7umwq5CqQ+9ufm2nkY6YH1//XzUPyQN&#10;vijXzBwrLjauM7e/H+euOZg7LPut1IVV9O3HG7sPz65ppiMAZ1OWEfLk4O4kde36Hjr6mpKPxbBG&#10;NlZBG3UQ7iVDctHt69GB/wC+s4OPyOSKF3G9mV9zfuxIC20EYzz39Cc9OoHNHlGVlhUYXcQqs2AM&#10;sevsB0x2xkcg0LdI77/KP3sKYl3dhx78jp/LrWN6jloEfdnyy+Qx4pCxOGz02beOvHB4xjJOTgYp&#10;SJXhYzQt8zY+ZvyPGcfxYyck8H0o+VgyyRMzfKrB1wTnOCfXpgcgH3wKZORIfM8pgrDau7Bx8w7+&#10;2O/B/DFVU95cstBxjFXdhbhWjUHy2L9NysP3ZHHHUDv+JP1qFnjCnYm7BCqpUZj/AA7dB/nNSFhK&#10;vnRr/rFy3zdPfoMnp/M+pSKQn90JPlVCBFg7TjHPfIz79TQpWjtsTKPvXIpGxbpMJvl8zO6Rsqeo&#10;79ORzjkUiNLcESozMvP3M/Lx19R+XY9cjE6vE8SGVP3e0EyCZSoOORkflx1z09I2uJIhhVXcMFvm&#10;O0dQR655PXsSc1pGpKysrBKEebmuO86RX3MWbbt28t0yevtjt3Hemwxur7lh3bc7V3KW/wAcHjjo&#10;D71HIfJZvOnTc38MZ5OAPbPfJPanghlKrCsjNG3T/loeB0OcY56Zx696ekrKLfzNYzXLy9h8DNvT&#10;Y/3R0VTkDuffAz2HI7U3LKuXC/NhtvLDdu4PXnqOMgenXgliYoxljZvnJbOfUEj/AGWx754qNXaY&#10;tukVBJHmRmbBAPbpz24x+eMnOUYzurW8zTmUXYCqpGI4oUUlsKfM9Oenr9D/ADFCO6SrOtuVXczK&#10;jZ+71BPP16jgL+IVJY/O2Q26ttk2jCj5Rn9AQT+PY9Kicyh5pRgEFjndnj+7lv8A6/6UuaChaxXt&#10;IoAiLGsksIZQzBm3fKG25xn1245/HBpkgEJxG3H3tvmYPGBnbnPPHTjtnml2t5hyvy7sDYzH5ifl&#10;Azn/AGuB0I981H50eGJZvuq0h4OW7jkAAfLxng57iuV8svejHYprmQ8SwyLtjuP3gkG6YZ3AAHce&#10;nJ54OBj6mlZpduIdzMu0sVHRs8du+fcDvkVGs6+cXgkHyth9y8E44A53Ehcfmc4oklYbomSNMru8&#10;0tht+CNwOOM5xkgcfWqkutvMz8vxHSr9xbe2baYcR+ZhdnA6dOgwO2fTFRnEMTzSmRFwxSNT1XOP&#10;boOefTHQCnAPKzSxzrt2llywBI7Z7j045+nJozMx2RnzCdrMqRgHB78d+vrjbyfWoyjGfOFo394j&#10;YzRIqbXZWXa7LNt2EcHk4/H8KlEsks+7ym3Bvk3SEbTjrk57f156gRMpERjjeFQ2ZPL6ZOHPQAD0&#10;PI9snGBMjgsrsyLtk+Ubj83pjPJPpj6+9EpXfMgcfe027Dok2RgLDu77mYZ/UZopEnt7dFhe0jk2&#10;qPmkOD09M8UUKnJmlpdj7tkuLhkZlXzFIxtaTBH8sdentRp72xO25uGkBJOVbp+PrSojq5V1VQV+&#10;7xnb+XP9cd6RILeIs4iZV3Apxke/Oev8vev1Kc/daWh8rGMupNbrbpNhJ22j+Fu+ff8Az1pvkSS3&#10;DEMqptyVXjf16nBqu0NxdOsSSMqBwVbaCR7YPH8/61cRLtZN8gG1vvYXDD8zn9KzhUjHS4pRky1b&#10;C1ki81pNny7eOcmlinljKuiKwzn517ev1quWhjh86N2dV4VVXOP5n2pEa7mTcdyoOeeMe/J9Kyna&#10;UmaxukXpLgzkSxHeNuSyqBgelDi6keOO3ddrf6wYBH0z6fWq9nndjJfoGzxwcf5+taiRN9lWRbZV&#10;2ghmUYGcfl+mawdqZtrJWZR8iZNyojDaO316c+3H40LKGXa0TDnLLuBx+OP85qS6vQnyL8wZsfKu&#10;e1MEqbvlQq2MN9c9/b6f41XN3J5Y8249IUgYMFX1Xp+nvxxU4mREKMdv90MTyc9+P8/lSRwSSrld&#10;x2r821T/AEpr2fnMs7lVUD+LjI544qJSRrFW6E6TRIyw2yY85vlXbk802a38+dY41AUMMbemff8A&#10;+t1qe0uIoSzQWWCfuyiTBH5e2ajuTcLbm5ePYrc7d2M8/wCT/k1lKV9EaqN9yK5LK6xGQAFumcE/&#10;T171WjsW1W+NrBtZo+d0nAVQM/nx6VJF5Tyu4DYP3VYAd/1/T8KkSRgPk/j+6y+n/wCr9KzjIUog&#10;bOG3jLvfj5V5B7e4qJJJZwDBInH8bMMY/Dr+lH2YtF5cg27W+4wGDzn/AOvU/wBlIizFH8nT5vXH&#10;+f8APWXL3S4xYxba5lhkutqhF4Dfw+lNnlOEjIVfl4ZV7+lPt0FrEwldpC64+8enrxTXjJTzCuDk&#10;fe7+9Z6hy6C28nzNNcIsxYfK8meOMZqtPPCZjbxKrMMM2VBB5P8Ah+HtxUg+1QR7ZCu1m3bh/wDW&#10;p01rNLIotEkmBXrG2ML17j37d/xotbUIxtG46acSK3lW672HzMuAo4qvCkiv9ojlbHTCsccHk/l/&#10;n0mlge1GxkZQWOFP86WG4gdG38MSM7gMYz/ntUaIpRVxGZnxM8JwWx83U/j2ojZnLFIjHxnhs9uv&#10;51J508sqv5jMsZysZ7irDRuym+EDLHnHTC/p1J7+n5UuZs05WEEhfbECHJbrwee/X65qZrmG2URP&#10;PsTOHVlBbOP5Z/z6ta1jtrVrv7Yu/wDh2nn1xVGOSG5bM8fIX7yryOv/ANep5ifhFub1RIsIX7y4&#10;GFO0e5x3/ofrT7dXIySPm9G6fhnimPbw+Y2ZPl3YAPXb6Gn287QxhI06nLbQT+X+c1XMSD3Ekbxx&#10;3EYkx/Ep25/r/OtO2tbm8smVGVY44y8kPmHGQOuPb6f41RZ1dvKkDeZj+L/PFSPZzm1adL5VBwNm&#10;75m/xqahpGJUNysrYS4HyfeUPwPXOKtIClr+7f8AfJ06nnH+faq/2S3t4zJ58azt8q5jzu+vA5/T&#10;2NFhbajNK0E8yBm4AU7e3fI/Op5rRKON/an8OXnif9mzxdDCikxaHPuErfK0m35VYZHyltv09DX4&#10;v+Kkha8DxRlmblc5JHTPGfX/APVX7cfFvRU1b4eazo4O5pNNnVmG3I+Q5zu4PGfx9elfih49sYY5&#10;CYrZRtd4/wB042sQWXIxkH+XIx6UU3a+oHMTSPnB3KFX93vb3OOg/QZ69e9V7hfNBAdtu7CksSQR&#10;2GcY6e9TncjMgyF3jduG3PIOeOoyO+fx7ROx+VWTLbdu/BweOmSD3wO2e/auyN9DREM7HymMjjac&#10;Dc65IPrkn0H61G2yYLGXzhhsYKfl4GcHrwO3X6YNTuS0amWTB3HBwRg4HAbt0/wqC/HlNhm/3t2M&#10;9evt0P4/hVFEFtFEJ5YpHQkNgKq4x68cZ45/D2qyZ41LM8e395xlipPYYzzk+nHPU4zmsoljujln&#10;b5cA54cemeP0/A9MWBumTdtLYGVbcQG/p6dPyoY7Gv4QuntNZtJvNyqSA7dzc5OOw4H5DnB4r3nQ&#10;2eOH7UZI4xMoMjHORwevcAAdMnt6Yr5+0qV4bqOSZ92y4U/Nn+993n/9XXrXvXha4Aso5GCLhV/1&#10;mccYJBx2Az27jpXi47ScWzvorlg7Ed1Ip8dxtEFYzKw8yRcbMnn5enOf6Hsa9B0WUNtRXUBlLEL/&#10;AAORnJOMj/P48BfCK18UWJYSFmyF/dnCLnr/ALPB/DrXcaRcrEUkcgfKQsmM7mxkbj24weo4AyDm&#10;or0ebDt2OWpZST2Ni3ScPskH7tdpUcEDjHXqv58YHPFWR80m8n7vIIbawz1GO/3ccdfboayyR3AU&#10;MrDGQzc/kO55Bx9amtbqNZBGFZdpwWbAAz7+nfn16nPH89ZtTdPMKsezZ+g5S/8AZou3Q04JX2hd&#10;7Mqrt+ZfuFQeO/bt/IVYh3zEKVwu3Jzjgcc9+PUY9eearQs+FU+WFVtisuD3BHHTt+nT0mg2CMFm&#10;G3cAF2upU469sHHcY/AYrwpHtp3sWYiH2lQqs33VwV7dvfn15Bpu0sTGz+w256ZHApjbnjG9kG0M&#10;PMVwo689O3pg8/kKk4LbRGNx4USehxnGe+evf8cZyK1GmMMpXanzZ3blxzj6/Uf1PWpABGyMz7f3&#10;mdqI3ORngH6/iD+TE4KmPau1flOW7fXpx2z2/JZFWNuWQLgOWO1cYCnIHpkdh0H1peQepJEiB9oi&#10;j2hANi89un+Rn8KVixZhIwXC5j28seO2OvpSZUHBHA47c+/PrjHPYUA7xwGXvt+9jn39fp/TEi2J&#10;BKHdfJb7y5yzA59MHHTHr/8AqazOw2xBc7gdqLz0Hvxxj8vemjzAwZSrKG+ViSufz+n17H1oX5B5&#10;iQjIUHK4JJP0z/k/WkNM6TQNft7RhbyLFu67l75A6e/PHUcnr0qa88UI7ZTUF279vytgA59cc/y/&#10;E15/4vnubXT/ADLF/LkXiNsjK44OcnGOhH161zq+OLi2s2be3mlsKwbcxOPTPv2x07GvtuGcRSo4&#10;fll3PNxeDlUqc0T1i/8AGw02L7UzI7Kp8tdxx/nP+RXNab4kk8StJqEoddshEgO059eOPTPQDH1F&#10;ea634o1TXykLyNG27AG7P4+vc/yzjmu58K2og0WGGKMM3lq23IyTleoPOOfXp61jxFiKdemku5tg&#10;8L7G8nuzYYSOASQGUkhh1GAccew9/wA6aJrdJdoPy7vlyp+nHPHpgenGOKaJANyYfa3C5J4Ax2zn&#10;pnp3PsDQ0ixvuY7XP39/06/45x0/A/I2O5XJCdyMUKYPB3/x55/z7DnimkM5RXAUbhu3D1zwDjJ9&#10;vbHrTVkVvkl6K2GbHTgYznn9On0p0hlIPl/KWxuBUegJ4/D/APVRqVqiOVvn8l9y/L9xvvAYyBz1&#10;x/nOacpbb5wXHGF3ememB3wMdB+lNN0/ygp1U5VeQeCO/Y/r+HDn+Ut5cn3dw3f3sY5/L+gp+RPY&#10;bGkYTy4vm+Y/dK8jAA6jklfw46d6a25WYzFfu+gyMj+RwevIpzqjSfOi/NkMu0k8Hgd/8OPTilyz&#10;RMOoRT93LEjHr3H8+KYdLCJyVUvyR+7KjaxXnjrjHr9R0psg4Y79vzH7y8n/ADz6ZGKbuwCCQ2AG&#10;/dgt/XrjFSMjIjGPCtglR2C//qPJ+npR1K5XzEbxKpJdP+Wh2424U9wDk4x+H4UJvdVSeXOz5kKM&#10;ACQfvcfgevpxTkkX7sUfzbv4ZOT1GMnnk/jx+FOkOUw0m1VfLbj25wc9h7nJ55p37hze8GNkfmlP&#10;LG48qx4PXkZ6/iOfxpGMjyM5dW3YPCk5x+eecn8vc0x97Hc6fNyc4988nPQ9cjuepoaQoyvJ8yBc&#10;/e6+wOeOP69aEhDs7YvOK4O7cuCOW/qePXjB70M0bHn5Sq5bPytjrx9Rkfifeo5N0bhXTBbkq2VJ&#10;9CD+B9/6TSSuWIf5jGPmDjoSvXH0z7HFAzn/ABnbedZK4P3dr/L057YPOD059eAa5d9R1OFlkTLF&#10;GJU7iueB1454Hf68V6BdRidFEsTbZGxt3H7xPQfpnHUYzXOTeFwtyziNvLLAybRuVs4OMg9emOnH&#10;6+vgcZ7KnythKEJpXRz/AIZtpr3X4/tpVs5yp5x3xj6Z54/KvQUR1VR97bjaecFvbHTvyf04rG0r&#10;RTZmQRsfmyMcN91evc8ck56Zz71sx5Zl2KobaBJ8x7kcc8c8ccn+dY46t7eomio9iVFaWMvhcb8G&#10;SRhy2SD345H+NRzQx7trQxqxx95eck9PTj0+lKp2swiDBgPm28LyRx+JHr2pr+SsexRuUD/WNjBH&#10;PAxn17e1cKvcWtx26LzAUQ88BmIAx0xn8Ofrnmmy7EjJRt3zfNjjPB44yT16/Tr3eGlRvMj9c53H&#10;OOvX8uR+HSoGdE5L9AN21u34H2z+fenFCFdx8xH8LkYBAz83PIJ5B5460ixOT8u4DHzbm3bT1H64&#10;7/TsKbK0pkX5AytgYb+I5+6AePxPT86fGdzLvVOWIVWbIxu6j39OM889qroFripJld0x2q3Gdox0&#10;I9O3OQTge/ZquynawZyvLOD2Axg8ev8AnFORmSTc6/M4T5m7g446445/z0ikPlybQzZ3Mpboozyf&#10;Xnv7YByM5poqwsZcBTEOJB8uemOv4n/D3oW5aR2EUv3uWdfmzwMHrx3yeO3NMlcRx71jXccfK3Tk&#10;/h329s8064Ijy025lz8xXjnHXGPf0B/WiwRGfvdvnSYCs2V9HAxyPbP8x17NLHerFzt27eEz9e/9&#10;ODzQZdw3vEF8zA2hj+ffBGCf85oMjNH5dnLs3qWVjJj8cHjpn/vnFaDsPZQU8yKIkg/u41Xqc4HX&#10;PGPTPX2pPnyfMc8cRqrAAcZ4AB/U+/PFNMgZEAKhW6M0eeufy7e/f3piuWjYBW+VvuggJ0Puc8Ad&#10;8/lS5Q3JXVg4kuYyWblfLwTnA+p6HuO/1prQlMDPLrt+7yVI69h/n6YakUaKpmVv3mA2AoDE5Gen&#10;v+Oe3dp+YKkhVmXncVBzkccAZ56e+fya8hK46OZW3b5CGbBfqc8Z6fkB7noRioPLeaHyN5O+MbmY&#10;luCOvTjjn6/Xl6NlfLUg7Wbb3ZvlyT39+nb06B0wVWWNMA/wqV25HTHPpjOce3fNUtGUYs+hQvL5&#10;yRKGWPKBR15/ljP4Yo0/RYrG7ZjlSMB32Y698/rj1z7CtThCscqAq33mZuCOnfIIP5e4FRhhHmOM&#10;jjhCwxtGTkdc9MHuBk9q6vbVHG1zO3KWI47cDCJt2uWVSp45wMD69v8AZHSm3CusRDjiPGGKgKOu&#10;Cf1/DPtS/fXG7sW+70HA6fTp/himSGNzvldm+Y+2BnA59xzz69q51vcnm5tCWWfLhmIwGJb5iOh7&#10;YHB5wf8A9WIFVTJhEZVYBflyMHnHPPTvz+Po7cNqxz5ZXGNwUtk/jzx0x/KmtOyxbEdQM7N3mKzD&#10;nGDz2z9OnHaqj5Cd3uEgFx8qjG5SG2oMt9MZwQfw6HuRUbvHtYND8uD8+3Hfoc57AnPB9uOVlbym&#10;83zVYLleGBHsDznOR6kAY+gR0VX/ANQeFOG256N7f16dvQ0h30DzFf8A1LHb91Qq8dM9vp06flQW&#10;kt49ph2suWDFjj/EfkO9NU4Cysz7s4QNwSOMdOT+Azn14NNLBTtRlI4AkIxgY7Y47Z6/zIqrEyQB&#10;wzHH/fOeBz6fUDp16elK5YyFAR5hXcxbkbueMYPU9+R0GfVGQs4z9xQMfIQA2eB046EEfz6BsfEn&#10;7s7eT8rEcN1545+vH5UyZaaEiL+5cu3C7tvzcEfh7f564sKF8zMIZd8eNxHGe5A/Id+hPoKhjDRq&#10;QWZuR93+PjA6f/rPTsAZVyPLV4vvZG3b0O0AnHfoBj8PeokZ+Zat1LTkoojAH7tzt4UcYz7ke317&#10;1PJcG3t2eR3k253bvu8/eGMkA5479fwEdluEgblCWDM2Rgdex5zn1/vcjsa3iW9gtNGnuri52tMp&#10;RdxOHO3pnHHQg9f1rGnTlWxEYJXu0jlxDUaMm2fNHxxaK4123mgjXcxZljZAuAD6DkA46fkOtcyo&#10;iQCGYYb5RHhQMNjocgf4fpW18V7gXXieFGcMEty+zaQABk59xweSRjP1zhyTi3XymRU2kblZhz34&#10;6DOM+ue2BX9IYOPs8DCD6JI/PVrUZJEjIfPDLtO7O1Om3HP8vTgnrTrgTEr9nRV2rhh52V4P9Mj/&#10;ACKahxtkt5EXaE37jjaOue3TI9/WmX03lpJEzs0m75mb7oGcfe6HrjOAMYziiPvVNTad+WxyWqh1&#10;vZD5exdzFt2QDweDweOP09aqpHIqxyMvzZxyDnp155H0/wD107UBEbnJ2hRJyowGC8jJx/Lp9eAY&#10;3KKDIBtLc7hx8uMAZB/zkD2r6KjG0UeTOXvA8bNCC298cfe3DPB/lg456/lXnUlWViMsOd/f2wfY&#10;ev4jjFqUJHEqlsjuFxlj1656898iqbjzrlVaJt+T8o56Z7emOP8AHpWhJds3CjawU7Y8xtgsR+RH&#10;19s5GaLnJXMk7MWBJXb94n3z/wDr75FJAPNhUMcqPmXjHf346e/cdc1GuCzFITg/LjzMdu+c5/X8&#10;zQgYm4FsgMdrctt43ev1/nxmm7UJ2HpnDKOhHXB/z+dO2PE+ZCWTaPmyAOuM9PT8eKQBVHQHqrbT&#10;1x+Pbp9e1V6BfoCjgwuG+ZcfdwWzz+P5ZOfrRtbzG3nDc/NIg4yP898dOe9OQqH8xRkbvm7DGAf5&#10;n/PWmyDYd25lPC4XIyfxHP8AKjqAAIVyxf5hg9T+ePf0/SnRtJGPlX5i3yqOfX39vzHFNPz9GUMO&#10;fl6gD0wO/T2x+FOEUm8HOFDdWYZZeeexx6/h7UXsUNDoxwxVmPLFlLDPXP5Y/wAatW4CuSJCGbIX&#10;J79e3+T69xXMeyPJl+7zjaM+nGefwx6E1IheSTEzMu5h8u3GMkeoHQ9/wA4xUsk+iv2WtJiNjDKd&#10;qtJKS+1Rlhuxwcf/AF+gz1z9PaXarHbLMxZm+6S2A2ep9xjrj/CvDf2bNNit9Itf3q7ljDeUE4wc&#10;4J9sZ7dfUV7oX2qqncixxLt69fwHTnPBH414GMh7Spp1JlZfENlZmTzPLk+dc/Jzk4yQfX068Z5z&#10;0qGQh9tsDtkVMMzLnjHH+8e3PHtTpbmOXqH279uG5x0x/I989+ahbNwN4bc6kYIOQGyM98fy/Prw&#10;cqXS5EqnYDPOLjZDHuZl+8vGzj9Dim3NykW5oz6kNnlcfMfrz1/H6Ebc/wC9nkLbWB+bK4GM9cfm&#10;Rz/KmSEW0am4mJVcjaxX1IIC565B5/kOlezhL17ClzWuPjknSHJXowB39E57dM49/TvmpGldgpZ+&#10;U5VWJwTjGeeSfbI7daiK73ydyt3JK8HueP8AEdO/GEfMsqpGQWLBdu4ABSOnQYyOnI6A8cVCdtmV&#10;FqMRyyQouXC7sDcy8E9Ov9OTjuajlmuShfygIwMt8w547fp1/wADTpQ8jeYiYxwx2HO7r1x6/wD1&#10;zzUZLCVkWRmaRsMrAZTue3Xk/wAvatanuxv1JkubUIWMzeaoXbgtIw7Lg8jOM+3ByKC8n3rYffx5&#10;fy7s9B6/hnP0qSTdbn7R5TKvI3biWb1xg8n346VH5EDswlkLMqnG04A+XAOScHvz0Nc8lGyk0T7G&#10;+iHujxRO01wMqR95htVlzz+fv9aST5IySu9o3OV/iHfvyMj8jjjgUKvllo0jUpGATnu3U9Oeg69c&#10;HHFOM8fTzjt+YcvkOp7jI68Z5/8Ar0U7wZSSE8yB3Vdy8k/wfNnb1yOehPT1/CluWikj88sy/e6N&#10;jufXqev+QTUcgCTMtwy7sc7YzkDntkAn2J459c00b/KaEEZVBx0znHp/n9acore5pKXMNMt3b8rB&#10;uXHOB8x7jr/iPx6U6OctJ+6c7t4LY6q2eTwM9M8c456Uphh2hZYmypG1WU8jHseo/kT7Uxp45Bhp&#10;QXHK7sN17BfoP6VceXZGceZK9x7SRxFZI2+UbW+ZuTwMAZ9vX6euVLzFuiqy8H8cjof5Zz9BTYdp&#10;LIPlZVyV6bORycYznA/+tjFN5kiGVZmEnyqo5YH8gcHgZxzxz3mMYy3ZsgkuCB8snzeXlmVvm4PI&#10;4Hbjp6de1N824wrLdRx7WwZGRc7/AHH0I/PgYOBHJtJ2MihshhiUK2QMA9d3v3wM84p2SHb7x28b&#10;mwNuQMe5xx144xziiV4r3BfIcPM8xGj3IVUAnBB+nXnv1PpioyJnKtCQBKuVVdpI4wBkDnBGcH/9&#10;Q7m63ICzfdxtYbs4JbBxgjOD1P17lq4EYeQ5baM/PuXscHH49CB04rGNWeqYStsN+0yeSDCR8vy5&#10;9ecAZ4zzkZHBJ9afbo8sayBHX1WTuBgNnn37VERIiSMlyzDZuXMnHQ9eDgZ5/OnjCOubTDrIBhWO&#10;VIxjnnHU55PX89t436mXK4u72FEmOIn+brt53bfX656elG/Zcl5CXT7ytu+8T+ZIPtjtz1ot2NxE&#10;yyLJh12KxXrk9M+mc/iR0qMsTKwBZnUE7jlj3A6L/P8AwxNVXjotkVF82xJJKpPyxycqdqxttYNj&#10;kZzgfgM/rULMjj9zv3K2FYsemD054wM498ZpboCOHJ+f5vnPy5Xt1JPI56jrn0FNu3O7GwKrEjdG&#10;pw2BxjOCO3JB4zjnms0oytr8jSUO4pLHzJ2SSLGfMPHy/M2OMZxg8D/Z9xUcvmSyRz+Z+8+40Pl5&#10;y2Oe/Udce/4U6RdjLEpbasmWGSAwwCASPQenBPORzRvSSHdLlmbPyYJDZ9NoyRwPX6nrRFqnLb1N&#10;Kfu6S1CfzN0ZmgBU/dXadwUDtngAZzjBzg471Ckyx/M77f8AR8eZtBAA5Jz+OOuTU0kUStmZGO5W&#10;VYxH5YHfHGCMjtj06Y5hWylhTzNjHdkrI0ny56A57cYzjjHPapk4rRLX8DOpzSkrE0irljKz/wC0&#10;nmDAbkEHqR0P1zwewQfvuNvm/MxbcwIAK5Hrnvx/PrTGgMkggig25ySdzHDZwF4x2z65z70yQMDv&#10;ilmVo2UhuhGT970HIz7+/BqJXkCl7rRKZJYUZYrgys+113N8rYHoc54xn1FSrMTMTvkjkJXb7EnO&#10;M4z3Hvz68GJSY/n3KGf5juj+7ySTkkjnPUck/Q0790IcS5ZHX98dvTjHpnjA6YI+Y9KfNGLRrGMt&#10;0xv2i+jZlW42/MTte4VSMnPQn/8AX70UkcN0VxHpa7RwNsjKOOOm9f5fn1opczNfdev6n3eDIdqX&#10;rZk6eucEH/P61amto4olS3Ma/wAUm0df5+9U2hjnzM8hzuwNvy4b+tTG6niTzWLPtcH5V3Z46/8A&#10;1+9fp+i0TPlo7XZb8llImR/TbH3P1zUF5qDLdo+6WRmGPvcKB6ZFRw3ZuSBBa/Nu+bLfd/x6f5zT&#10;na3tJwz27s3VvKjPJ/H/ACPwrG1pajkua1maFlKttEsgjxuwcR9h/hxTbjUQDldrM3RWUtgH16dP&#10;y/q+2nlXcYYw2eMtz369Pb8/wpPNkbzIDF5eNuZvX16jH61N9Toj5BIzO4UuVHfbx+HWppry7Fv9&#10;khmGFOWXaSM+n+f61XW4ltgZGPyrn0JqWwuZI5VuWdlLfeGR+PTvWcnzPUI+ZpJbQR6X5zxyLIv8&#10;W3APJwf0/D86oRb4ywkkU/NnLLj5ccc043SX92sNtMrMv+sLOQOOvGff0xn0qZLSCaRYp59vP31A&#10;49/So1i9eppyxfvDLcLIdkV0wydqqpJz/WnRTwzzSIZmbZkMdvA/H8/pSIgE7IAJUDYDbsZx34//&#10;AFfzq1b6RcXdncX1rZJshG5maZUY89gxH5Dpg1nLfUIrqVTdvp0shtmWbcD97/Pb/PvILuKUMkib&#10;n67T0/8Ar1HGU2NbvZlZG/5a7unP+fzpElW3G+MBflyMpwfakuU0jKXTYeJ5JITEh8vPH3ev4jv9&#10;KqzrlQrTMuwfw5X6f5/xo8x1bfM7N/tZ6jHYDpjP/wCug7HQpDH3z/8Aq7GjyBtMmWSVIleR9qu2&#10;eOv9Of8ACpI5C4Cu2W/umTgf54FVV37mcqSqqQpB6+351Ib/AGxYuJOM7Vwnr2/nzWcrBdMsO9qm&#10;3yvMZmTB46H2pryIiNHCDuP3Wbt/nNUsMpVoTt/2W7jH41dt2twWeXG1hhv4iRnoB+HX+dS/dRfT&#10;USDcWCgqwIyy7sUjmWJPlDd/l3df5ccdPems1vGpVPl9mxx9KBeRQDyY1X5k/wBY5z3HP+ealz7A&#10;JeTX17GjTiT5QArsuAe30NVhDGX85IlZjwrc8c/jWh9qu9QhxqVsZNvyxMTwQP6/5+rrj7FJGIrS&#10;FlfOG4wOh/Xp7VmqnNKzRSV9yrFP5NtnzHbnmpLRrq4uPIe8/d8eXlsD17fWo5IEiLFfmb+7uyOv&#10;+FQpqV5bSb7deufm7KPT0zj8q0v1G9y9PNJDJ5PnliON0eeOfb8KjCrjJHzBv4VOT+JJpf8ASLyD&#10;zobZsDmRiecn1z0/+v8AhUun2LXEZluJViVcFYWP6jFZ83NcH7xD5m8Mzoy4+8d3T9ac0LswuElZ&#10;lUYVM5UVG9m877du2Pf/AHgSeOw//X2rRV7CC0270k+bHzKcj/P+e1DJik9yAQpHJlR97nDc/wCc&#10;07Ex24haFcgsN27PXn2PPPSpI5YvlmiQMF5J6g/X0pt1ffaLxpYovKPHyq+QBWfM3I0Xcaun43Xv&#10;lSKq/wAWT+H4c/rTZSjIpdJm+b92/mE9fU//AF+1Xv7XmkgXS7HzI4pPmkXdw/OfqT0/lTp9OFon&#10;mTxMiqvyrIfmbnPY8Cpc0o2kV10MnV7e2vdLns5I9zTKVkZ24xjkfzr8W/j7pp0j4heIdIlRlW01&#10;y4hIktyjqRIflPPJ9+hHoMY/bC8ltFs2EgjDNxx949RwMV+QH7cug/2P+0T4xsyPKj/tYyRtJJ94&#10;OgbJ9RyD6dOBinSauTfoeDLG0YZWj3FeJgcbs5znH45I9c++alwJC0azPJ8yYXc21u/T07nt078V&#10;duBCxZHj3R8swaQnbxngnk9AM9OuPahuWFS4fb8uF2tgcHGOMc9fccmu6MjRDH6blLKxUhsqwY98&#10;44yO/tg0FjL8jRPv+6uFxtBz6D/HjtxkvOyNmjwdy525Xk9Mnjpj8+B7ZiOM+Sw37QPMfzOenBOC&#10;Mjn057e1l7MqufJudsrn5lwfm4I6Yx/nP4GrEJV2YkNnktjO4Djvnjv1z17YxUV0pF3Hl3kzg4PO&#10;7nGOp7Z4xj9MTW0YdvlLhWXaqmP6bgc9Dn/63NL7I3a5YsI5TdR2q/KGYBmZQMY6DOQOp4x9Bmve&#10;PBt4raXB5pkRTGCCIwUBwcgZ69OvrjrwD4DbOTMHHHzAZDchhjgAe2Pp37V7j4Fubmbw/a3O9m3j&#10;53btx9ewzjj9c15WYR5eWT7nTRd00aPiYwW15Z3jH98twq5XhsHHHU9v5dD0rtdIuFltBcHc25M7&#10;lcqw+Xr1HH+eprh/F13G9hb3Uys37wD5XDZBOM5ByQeucZ/lXaaGIntFkiZlXy/mYZAyQBnGep9x&#10;x61hz/u3DuY8qjK9zoI51jt/KjXk/wCrVW9wccEdueg6DrzU0DBdrbF+U/w4UZz1yPpjp+GQTVeM&#10;r5G8qy9Qu5cAtknntyT+mOQOb0Dl2Vvl27sN5isOnJ5P+HQ/hX4NxElHNKmnU+/ymXNho2J7WWUr&#10;u8oBf4lZ85/x7/y44rQCAQbZnZufm5HY8A/8C/Lj15qWdxEkTJu2gqAw2geuc88DnPt74qdJzEZB&#10;cybZI2PzN2/M5xx+OMcHNfM1LuWh7kH3LIY48tgrM2fuk85Ax/PPHvSAKXUBF3FtqrIMjOB7+/px&#10;xzSQvGUUHax/u7Rnp25z/iT70+RjKrMF7D7rZ6gcYxg9AR2H4Vzlc2oiFSrmMH7x+Urjbn2Ptjnj&#10;+dOhyx2bAu5sr0+X9R3+nYetR7GLB2/eBSflRF9Vz6Y7f54pyKZCrs/zD721vQjvgce/XgUMroSD&#10;AkYLGNvIL84+p9u3+TTiVcK3lttDddpIBB4P5ev/AOuONtw6Nz3ZunGTkcHr/nFOeaOBMx+4Q7R9&#10;71P6dqkXqIZEWVHaTox+ZlHGM9/T+o706IOVURpkhWMm3JUYOPTnnPJznjr2gBXcwyvzfKwB69um&#10;e/P4/pMUbJVAFDDcrbV2nrwP8/4U2UkyvqNrDcr5c67dy428duueee/17+tcVeeGZ47nyraJmyxV&#10;tz/Nn0wc8H0PPWu/8pXj8wR5dRhlXB6cnuO/bnpVRrEeezLHt7eh3c8Aj6Z6nn0zXVhsVKjdItSs&#10;c1p3hGMTwMzR+T/Eqnr6ZyT3/LNdYsIhk3f7ONvcDj7vXnt+XtUbLbSCMKAFHCur5PIxjHXH1xUz&#10;ttbAGxV5UKBgdc9O/T8/oBFavUrNOQSlcdF5SOyyg7mXDDaOmcZGRx9c4+vNAkdtqttV+m37uB26&#10;+2e/HTnvH9okR9wkwzMSdvyn69fbrzn8RRJ5e8RwsrbW5A24PB46Z4zn8e2Bnn5RDWZXm2KgGThv&#10;XaAB+nPQU5MMCixr8y7duRjPvnPf8/fimxzDeqsNriQ71/DnoeB0Hbn61Iiw4zHtGeNpXr749B6g&#10;dqpjvdDRGhmKluW5wv8AjjPP3v54olfdHswse5jtUKckev6emKbujfcIJAWVTtwenP07jHBx0yO9&#10;Nd5NquEbbtz5fKg/Xjr26YBFFieg9lTlnZl+bO445/h+uc885+8ceyl0fcqgK277oz6enf6+34U0&#10;OI3Mm3qu3d1z3xjnr7+vFOmlO5id3G1du9vl6/l+hzQERsTy4abeFVnIJXt90fpn3H9AbTF5qoV7&#10;7gxx9fTsP88FzFG+Qy7iOVO35fT1/wDr/qS3blTgsu5P3hDHn1AwB09MfnnNBpHTYcIfILQkMvQq&#10;CxGOuPc8449x9KJ5QCUC7Sy/L0AA98HOMdOvU/SmoWjVFVlZlxwM9zwM8/4cio2I3KSm1eC38OPQ&#10;8nn8j19MCjqJu5I0p24f+7n7o4x+WP8A6/403zUVRlI8fw+UOThehwfTHp+FIY4y6yYbKncoCkA9&#10;OR/njI/Bnls5YB93AHb2HUDqTnsP1wKVhAqyTnYFOAONqfMxAHOef8njpUm18YMjKzNkBF6ZB447&#10;8f5zRmNpMM65XOWG3hs/kDn16nHvmNgFIt1I+b7vyjjj9OP596e4eQ554wVyGYSYXBUkHGcnp26Z&#10;PTH4hs0w83d/fxu5H3encbscn9QRyTQxUOsomXKkvuVCc55JOOpJ9xkD2pwdy6t5jcKQzbg3bjHP&#10;XqcYPbGetOyAqyO8oaWQbY1UDduOCOuOvOM9R09qsSzR25VU2luCyj+I7eTx17fp36MVnBIwrNtK&#10;4I5/I988c0yVz5S7lj3DkttGWBOASenp7HvjgVXxFXRIDKsixi4kGWG0crluOOD2/wDrfWMCSRvO&#10;zljy0nJ444OeefxGPww3eTC7OrFpPuhWxxj9eQOuefzpxESjyZWwNvA3DHA6E9O/1Gcd8F8oDdzE&#10;fIqsw+8DjcFzjn6847c1Jktasplj2qudrZwB1zk+3tx9Oahd49i5VWX+JlfpzgDn/HOc+pp5G1BL&#10;5m0K2G6jt2x0GCf8MdWKwO8hY20hZucsoPXHGB34B79vwFJuiaMgAglcNjgDGenoT65IIHbHJ+9g&#10;dYpAPl4YiPlunIBPp2IOP5wpiOJWSMs3zblUg4HTPGG9vb8sCHImDuF8q2bYWYruK4DnBH64/wDr&#10;cEU0k5WSIKW3bsLkZU8fyBpQ2JWVPmVss2W27fzPPt9evOKZKSISDCy9sYJz2754Gecd6q2pEZMf&#10;hQPnjXcuSuCd2eeMZ/Lr07gHEWxQ5kkfaqruZGUY567c9R79gT+KhpQiwksW67flwM549B6Dj657&#10;JMxk3IpVlP3Sqn654J75/P3zTVxxfMEzIf8AWs3qq7QCMnAyfw5/H3FNkZXdk3ld2Cyv06emfpwB&#10;n8s0rK6MyuqrxycBMdMYIPPbpk80xMIqrK7DYwB3kYJx37EcjqKcTTckKKABIWDbQVVs7VyPU8jj&#10;2HX35jcqisYk/i+UqxJIB6+vTHYY/SkkCxybGC8tjIUjIx649vXjPTjlzoJ0EfmEyKc/MvKt2PPH&#10;Xnk4FV6kvQc5JPmRpwUw2Rwc8DB9D6/j0BFMeWMltxDfLnAUdCOAevt+PfHUlck4KybsAtu/Q4xn&#10;J/Dp9KEwkpZWG5eRH95lOeB6HPP9KEHmBiWEeSOvcMuSeeT06Y7/AK0zKyoyiXa+4/Ky5B6cDOfX&#10;72evTvSysWDBoi2VVi24cD/9R/TntTYsKWUox3YLx7fbGByPToOn5VXmCG7VjKrb7ioz5m5TjHPu&#10;OeMeh74odyrs7MmB2OFzyMHB9fzzz2qQbpJA8mW3MC3y9SvQHGP6cdah3FFVXKtlc7SgGMDPqPX/&#10;AD1oQnbYeyvGhuBGGbbjdy2ODyc9eP8A6/pUW8SSeeFUrt5O/G5v7vPTjA6fj3ocLI+zaQqqR8uW&#10;PHQjpgfp+gEb/cWNfmaNTtjxwD+HXpjvnjI5ArSKI1HNd4WSSRcqqsG6ZBxz/wAC79wOPwCGI8uK&#10;2Y4bLbM4OB9McA57/Q4qJWeO3YRFmVVLZXB3dM89MDrn/HBmIUTbo0G0ZC/McdPX6n2/nVWsHUXz&#10;3MbHA27Qo569tvPPcdeeMdgKjd1MY/ddR827oFx1PpzjseMH0qE3R8vy3ljVdmM7SRg/kQPvfj+F&#10;SRqr/KTtYRhSSo4PTjnrjB49Rijl5Q5mhHHmP+7PmbQSu/PPufbp1HT9V86UMoNt5arkeWAMgfUn&#10;jnn1OTUchdkX5S2DlnXgMcE54wOnt6nvgDlpj5Zcjb8rfMOeO3Bz74/Cq5SZczjoWGmwBHt2/J8y&#10;sAvA7jjr/hUe5wPkHCtlu/p6d+hH+PFRq726b5N23kbV+bGD3/PHPvRIV5MnLfxMx689f1H+Bo5T&#10;Emj3r+8KBtrYUbiD168fj/j62IQBgpMnMfYjgEj8OhA7cccY5qQmZGUBlUMw3FY279hxnP1IA9qs&#10;2rsI1iXDA4EZzyfU/wC0e+ODjr6VnJBLTRFpUBUgIVbdnaccArkdOM8dwTnPXBB5n4j6sscX2Y72&#10;Z5DubdwxOeOvB6j0GeTxXUQBhFtW4wqk+XIvGCcDd1O73OfXrxXJ/Exmt8xrJiOONguPlA4GBnOe&#10;nXP055Nelw/D2mcUo76/keNm9Tlwbsz5z8bG2uvHkzWzZ8pfmUkkcDHbrjPPToDx3psYxgrMkcY5&#10;RhuUFfXH4Y9++c0l/cy3XibULiLPliRtnlrgY7Hr6nHFJciOUl93l7iXkZmPPzdec9x39Pwr+gpa&#10;QSfY+Kp8u6I1GZ0lMWWbDfNJ8p5wQSRjHPbP1qPUbh4rAlmyfKz5fl8IATyTjGc+vJ6c1JGZI2y+&#10;4qygYZiB0xjrxn+QH1qr4hVY7Jl28mP5iJTk4IycHpz+Q9+mFJ++kbzS5dDlZ3aQMhhXd8w3buNx&#10;74x/XH480YiBJjVt3mZBEKjPt8vaho4wOZMNuUsF3Zxxz6+vbpx7EBDLtkkP3iG+XHH90Z9/519D&#10;H4TypfFoNkO5cBEDZ25B7Y47defzPPNQxiJWJBjbOAw9en+fp9KdLIpcpDIyrnO/dnI/P/OKIGlb&#10;a7nO1lXazbgOenUnGB069Ove+hJaViu3LbmX73ygqRj1Hp17Ac89RUB3IqoZePukj6cDntjH079j&#10;UsgEQAl3A4+bdxx3/wA9xVcoow4bnkZC8Z/x9s9qA16kseC6lwfM3ZbdHjGScYxk9OopXVODL82e&#10;3PzH1I9ev/1qjR0UrtVifvKrN2xz0/Dt3HQYqPIQqm114bGUJAIHA56Yz6UwuS+UAeUO7odsYOBz&#10;9PXt/iaT5guBKyybtwCt97jH+Tz+tIVcvhztXrtYkbeO/XHp2okyinKHuqhWGDjOevv9euc0FCKQ&#10;oIiGfl+VQp46AgnJ9sYxxnFSJJHv+yowZSvPIwTg449/r36cZqEmWUfvWZRnI3YOF479xx6f1p4k&#10;d8BmZQwJ3sNuD+J6D6nkdQeKGrgh7SDduVGZMZzgE8jrkfnxnn686Hh218/VLW1Yrue4VVVX4HT3&#10;56j04NZ7bcLkt8vA2yfMSew6dc9P55rpPhdp0V941s4Zwx+bhYyD8zAjHtg//WI5rOWkbkn1x8Et&#10;GFnpsctxGuY4cKrsflx17ew9+AfevSVgEUexraNflIG4HnkfTg+pJ/w5T4ZaUfsL3Lxt5bHDfMPb&#10;7pOSRnPQ108yTSQxruf5mHy+Tu7DjBHp3PBr5+pL3rPcwn8V7bbCy3byHyF+ZlIY9d3rjtnj/wCu&#10;DnmPdKjOitt6cthehyD26n2x0HemmQJCqhf4SFZcfMoyCOeSBgd8Zxz0pr3bRu8ccattX7oXg9SR&#10;n07468fjXPKPs9Y7dRyfVjnUqmwDaeD+7XovPoMr1H6dabcbCVhkJVv+WjNGT6Z45/AZzz27SMLj&#10;a0XkOfLb7rNhuhbgdc0xJwZMqVbzBll3AEjHAwBjp/nvWMpA43jZ9RonDj9zu28D5W7hjkc/h9Py&#10;AlAyix7hHzjEjDGTxg84zyOv97vzVVTGYlXG75cK20/MBj8hz3wMetWFQvuALNwFXb/d9s/49vpV&#10;SlKOhmoyWpNOlsAI3hVsKSFxtA6Drg/5/SmqP9q8xLoMo4k69Tg8988H169e9OuvuLFuyrNnaWB7&#10;nsTkHP1J5HpRHiVS0YOVIP7uQsQxz+nGfT+RH70XdmkuWSGidlYr5u0qMiPrzk4/UnjknPpjK7JV&#10;bypEbc33GbnkjGTx+Q/PjNPhHzRhGVXVueozzjuOMkd+/cdDHmYBni3L8xLfMG3LxyDnnpyP/wBZ&#10;qPLLQLapg72+Fjlt5NyrhYxHyAD355HB6f8A1qky0p5EvlvGBtWMnPf04P689hioW85I8wqi4yRu&#10;T3yT054OPfn3p00pliCNIu0DzC+3A3A8c/T9T05rPVTvEUlq3JEjyN5X7lmZvlBzg9vTn2PbAB+p&#10;kj2eZgGPiNRt9eckn06+nb/aqrJJJFDtK5/vKG/M8fl6/TmmrcNKyiXarMdq/L7ncB+vuKqVpfIu&#10;FTldiwojKLtVvuE7pAWCnn1ABwcZyTxjjFV33hQzt8uCGAfDDC88Yx7dTx6dh5d8m5y3DKXdl6fj&#10;njke315p6pPlnG7gKPmCtg8/eyDyf5Dn0OkZSj72ljT3Xo0J88i7PK2qsg3DO4jrgnA4xx+X4iPY&#10;sihkibfMNm54259+wAB/M8fRsXnW52BdrNyq7u4xye+PyHHIxgU64+yPyCuenzHGWzxg9+On6dDU&#10;yjLcnluroaJbgFlkt5EijXLENnPU5HXGcY9/yqOCRDN5KbQzL+82sVY9Tn6c/wA+cCnT/uoj5m7c&#10;VDPgbmPHOcg9uMj19DSybTyoDMvPzHOASfX9en+OFZKTvF6GL51LR7dGLdNIru6ytJLJkSbVGc4x&#10;/jxwORUUcdzMqyyyFZF+6WXq3oMfXP0yewwrSOU2xIzKpzIVJGFxnGMDA5P6+9ItpCbgqke4heWC&#10;jA9h+Occ4z+NQ42tJFL3hUWNk2lY9558xmG7r1PXPP8AdPb14oW1k3sskaqpVTGmQVAxkEY4/X8u&#10;cNSUTyMqsq4wdu3KqeePf16fgKRzMseyOZHKsPM/dZzg8cEdOB06YOeDW0bytrYqNOM9uhGqTQoo&#10;aONvMZRtRsLJkdx6g/Xt7in+fNOpDXKrhs+WoweOcHB6ZHX0xmnOYGIlnVcSLwn3W9egJ4564/Tm&#10;mO5/eI0UbbPufvvvEscjOfcgc9+O4oqSjK/L00KivY6IY65ICqGhbkeW3IwSMc9Qc5/lkDiSJNsi&#10;v5ZVdvLeWAowDkHn6DGOp57mhJLgTbbhl7CPG5Sc4wPTPPGM49uaIgoZmTCrwOYwcjG4ADI6Ajk/&#10;r3yjL+boa03zajdkZyVzn7jKzcsxYDtjPfoeuKI5vMjaXzsBXLSMynnv68AHnoakyGT7OSzAr83l&#10;t0wzHPv+OAccY6GKWSNV8wPu4z93PO7k46Hk59s9sZrqhGnJdyqltrj7WVVSNIF8tWOUjVlzkHpx&#10;nJwB6jjvgAOJWPEkojXO0l/4iR3z7AfQ8exqGW6BjWNV3fM25mPLgNuPccYJ5p8O6XoM/O3y7i25&#10;c9cfjj/9dcFXmTuhR96KSI45QcOpG1to2xsdpbPY/Td7Z7cg0yNhMu+KZlC5A2FcDOCc5HOMsOB2&#10;PJNSKrR26vEyrB/dWHI3YwWKjgZ/XOM8GomwUdWI+X5SvJzkdD1PUEjGRntxWal1JhzaaC2ytOVb&#10;y5FZWI2Mh4BHKDOQT3J4+nWpo55pZFL7Hdtqq20ndzjBH8J74yPb0qMJGRslhTBwx+Xodvf0znrz&#10;39KmCoXxJAyCTCfNndnbnac8cBR0PY8ZzXRGSej1RpFJRHKAwyrDHb94OfeihbiVRta13MCQzLCr&#10;AnPqyZ/zxxRWyp4X+YOamfcZgvYp1ZihGdvl8j3zn1/zzirquFP2eZfv8eo9/wCY/L0qNo9qFP8A&#10;Z5DDODjpj/IpsCx/djO0cblVAM9fXn/9Xav0DmcmfNvTYsQx20m6GB1YjlVbOcY+nTn/AD1qdYnh&#10;mYsYzu/hZ+Bz16H0/wA5qKEeV+9aYNuGd3fp/wDWz/kVMrW8IWCR1y3LBe309Ov+elZ1FbYP3mhP&#10;b3UiHzFhG5R/EAQT6+3ah3mkZpXIzwcbSuD+Q44/GmzsXYSmJVUD5VXjHvSrdIiqZYcgd2f/AD7f&#10;nXPfsdC5nKz6FmK5tI5WmurZWbbgSMox2plpe5ha3t9P3MqkeYz8DkdABUcQyhk24UeuBk/nUn2y&#10;RIAIyF7/ADDt/X+X5io5VzXNOW7TfQPNxgsuwLnaqqDkf5/yKhkkhuJQheTqejFQf84qxPNZzIn2&#10;S224UbmbGTz/AI1W+yRJOZvKO7HKtnAxV8wJc2iJbJz8yXECjIwqxuP1NXI4JZo3uY4HVV+8Wzhf&#10;YVVWQxkkEluq/LUktw7KYkkO0fw9/wD9dZyfMaxioRGLP5sreYg3HH3RjP0qW5SG6aOOGBUbozPk&#10;4+vHH61BDKF+UNz6461O0VsLXct9++DYWNG3HHv/AJJ9ealyiiOaL0RVmVmvvsSTRqqNiSTOQcem&#10;ex59+fXAqSeUbdlsAGH3W24Xp+H+R+bIJZklE0iK/wA3K5x/U/5/OkmPm5MbsvQsAccZ/n/ntWfx&#10;aFW5dAkj+z7XW83MeZNq/e6f1qTyLmWETRwZU8jkH0/PrUDSCZ1txbMu370jYw/tUsEskI8oTlVV&#10;sMsZ6/59P1NHqZjnijt/3s0OWHJX049vf+tEPkoFuW3f7rZUr+vT/GnSEkYb3O0Hg/5FNVwflZAu&#10;wfdZv8/5NRbsaxaewSTvEMsSQ64wVLDH+f5U7J8wM6LubCsQ2fm7n+v5UXF3E9niOAqw9Tz/ADwK&#10;p2O8TtcBmLY+8zcD8z/nnp3VkXdLQ1J3muJo7S3iZfm+7C3X+VRx3H2KbZIFY7uVY9D+fWmvOCFn&#10;ZsHkFivP+fyqMQyE7nZgDy2eP61PLbUNUSPO0tx5pZVBPyr9O1NMYldZV+Xb90r/AC5zTVdAFzGs&#10;hyfm2+oojjurhjLHFmNQM8USd7BcuWek38kRvDeqsL8HdKFyeuAvHv8A5zST2NvahZoNS80ycnnJ&#10;qpbWd095hbn2Cs2F+p6etXPKaNNybeefmx830pc0r6MOVW0CJgS6O6/d3biP8/nmnahEse0bPvKD&#10;l+4z9Oe3+TVq1tUVH8xdsgGfl6fU+h/z6VBLqF01l9lmlV41yduz+dRJ9EHKVggZtkUSr8uCQxGB&#10;Q4eMMu35t2fmJwT9KWyhubZf7QvbiNk6CLqRU8t3Zz2+IFZpW5L7eE55/wA/yo5ve0LiieCUySi4&#10;eGOQqvKsxwB+HpUN9cvO0cCFsHjdu6D0zn86I7u3hha0WDczSZMxkYtgcbeuAPw/+uyK5sVXcQVG&#10;7n5Rnp6Yz/n886kU5cw4+87DZ44rSf7PeSrmQfKoxx7Yr8yf+Cp/h3+y/wBoi41N1mb7docEjRtk&#10;qFDy/Pkc5J+XHOFweBX6gapp2gzQRXUjebt5jUknnoCQP6k1+f8A/wAFdPDLXfjDw7r9qqqk2nzR&#10;NuX5mZWQjDjoAGbPrnqKmjJOVmVGPLJ3PgW7LLJgud4yVZF+VsdOpyPXgenvio7fvGCTMq8hmBP/&#10;AHyc59e2cfoLuqwxPKzKzDcuNjHbxyfTryfyPSqchVi3yLtznYuR82evT/PPPFelG0o6FbO6IGkl&#10;ypXdHtbO1XPy88+nc+/U+nCExlP3gGWAy7ydeTwfoAfY598iRZ/LkKoMcAMrZ9fQdePY8j8ozuMj&#10;R7xuB+c7uhHTgHGPcevtxpYor34BwxZgrLldvP8A+o9eePpVnzUlbzB8rZ+o6Hv9eOuc/jVOZIyg&#10;b5fvA4DY/Een16c9xmp7d1NurOwYrtOW4x2649Md+xoBOxJhgyog3blxtL56HHXv/Pnp0r2D4fXO&#10;dAt2mzl12hmwzflyR/Dz7fhXkMSIRtCMMLncJDzx2GCB37d+a9S+Fs5m0GCby12Qrnds3EdfTAPo&#10;eB6EjnPm46PNBNvqdVHludj4wtxLoIeMMrR7WabfnC854z06dhnj6V0fhS83WkYDM/7lQ37vb27d&#10;/T6fnWH4gh+1eH5f3gJYZkbj5hjGeuB68eufpqeAJ5G0aGR5sssIZFO37vHPTrjPQ/zFcEVHk5ZG&#10;eIjOVuXQ7JGaWHKbm5bau7jkjjk5Pfp7+gqZCZolQnOWxlgDk+vzfyz3/CqK3TqjI4/dsvybgWA/&#10;memfx/W3aSJjeiMS3PHO4HPGPb8+ntX4pxVTlTzaeh9xkUvaYPU07Y28mC0mMqf3iqOBx14+nbOK&#10;tRsiyFW/vbsqRx+X9eD0qhbHyIVi87HO3LYBPOP0GOmB/Or6uzPjLMoXPdeTn346/Xr9a+RqH0UY&#10;sfGoKbt6tJ5bDDNnOTjPv7/1qZd80mHT5m6bm6n27fljqfqWIAjeWW3Kp+ZuhK5OemOR9fXihXjV&#10;cFVDJ8zH+HvjOCO2PT/DnZp5DiJWjZRcttDDbgE54x2xwBx+uKJZxInmvuyGIxgHJ9uvI59foKZt&#10;KKXIaRj0DscAHsBn8vwp6NIW3MuNrYGD7nnHc8Z98+uRR5hbQljYhTPnoM/NyTnoOO/6YHsaZI3y&#10;/PKqBj6n5ceme4+nPtjhFDu+ML/tBm5GfwOQc/Tp07K6ybuYuj7d+cMf645/yanS4IRHUH/WbQ2V&#10;3Z6/j+X5fSlh+Vdv/fLYG49OMA89Py+hwiSFsbFG3gBjjA54Ht9en0pVZlYhRLtY4+b/AHv89ccY&#10;9c0yiSJo4x5e/wCUfc9u4wfx+nP40EllWPyNu77zBfXtx19P19KYJRK29mz3Pbb78jHrweeefd8Z&#10;IbzMsBuyc4yfp3x/X61GwDXBmXaI9x5DfMOwxjJyCM/njuKckTCcFJmDcEq2MdW3HnjBxnnnr3ya&#10;QPvjBVlZ88bV+X+n60xFVW80yMrKMnrwT3xjnsPfj0zTD5AHlO1WRVwvzfL93ueoA6fyx3puJmbc&#10;7lv9pjyw7n/PIB704x5Vdu5f4T8x7np09Bk+gJprZC744h868Zfbj8eg6c9cZ/Kg7gCPMEiqSuNz&#10;Z7den1z+GMfRWO1fKBH+szk7Tj2yv9Dj5TzSyAFMHcFVvmZeOhyPyHv/ACpZD5LZMi8MeCvcdgO3&#10;OfTr0PcARiUKoUYKEPPRehHXoeOPwpGXEcZOGVj15Gc4PQ/X0yOnamMCkWWwsY/5aL0HGOMj13df&#10;TsKC0gdyH3L065CjBPAzx/QkUwQ5XZHKo+7bIQP3nOMkfl36Y/KiZ5QrOz7FbkNHyW9ehzkeg/xF&#10;JJ5hKhIcgk/IE3D8c/l7g0hdnEikbeM/Kp75GATx2PpkfoeY7DY7h1MmONzfwkA+mCMe2e49s05F&#10;HlvLsHyspLEYx0P58/rTNh3ZaOEBRuRfT0xjA69fp35qVHIICBW6kKyn5O+Rn8OOnPam/Ieo4HYC&#10;kbMvcfLtyfcfiOnXjpzUZUYyAv3cfvGHIwO55444xzihLiMbfLbGPmyuQRwD1PI/IU4lHGxjGpGF&#10;yrA/5HbGffrmlaxI1yxUyB9oZRiMPg4/LpxjAH4VHIViQEOuOC0ki4C4POfp279OlOU5IZgv7xsM&#10;rD5nAPHH/wCr+eWqAf4mZQ3zbsDyzn+ePqOOmaoY5ZyrtGzSKwG4cYXGeRu+uevH64cCgmaVXZR9&#10;0MvVenBOPf68E+1DyiOVn2fe3H5QwPBzj1x29hye4px80N53n713dcbhjGT3HGfzGKkVhsbIUwLk&#10;/LngPwuOQ3A/z7cU2bzZCqzpuHIZWbLDBz6nJP4fWpoNOubkm2ihdnJwq7sbfl6f/rHBOa0j4D8R&#10;MGmW1kKsAG2DacZ559x19B6HOKinJ+6DlCO7MKPdhiGbblmZpPTJyMEfX6dOtP8ALPmNmdlVemWw&#10;EI75x1759jRqFrLZySRXFu0ewFmT1Axzk9ODnPP5YpsbRsyiQDcrfwnGCOhBB9j9frmqZUbS2G5L&#10;s2Ivvg8N346n1xxz9fShtsqMzN5a7WYMyg7hkY4PT8e3uKdLsjDQjpG38XVOcYPTI+pHT6Go8QbM&#10;CF9rcSbWzuycYJDfrzxzxyKfmFhrsuWcHbuX5WVueFxjknOBg9e/0JcIo2KDcrFmwu3BxkZBB/8A&#10;19T9KZJO7xFNxWRV+8vzDHoQ2ew/TPWje8KYjZxls/MwCjB6nr+P09+bsymMbZIP3kbY3Z2PyCMZ&#10;PqO/bPUj0FDzLFPuMpZV+6MFc/KOM/lzz0646yuwf5Gj4fht38OBwRjp9MD9ahuQSd7ZQbdpZmxy&#10;D6fXJ69zgejjruTzOQ9pWO5WZWHBXn3Hpk+/Pp1wc0yF5FDCaR/VW5OWGRwO3cdf1pCTkK+9UK8y&#10;O2cKR16D/OPcBEjKuEVGU9M4BB4xzjjt39ximIkTJbKz7o+VxkDuOpz6Htjrk84qNmJkZo4huYZD&#10;ZHPTAz/kfrT0BjxGkTtuJVd0YOcHHTPPb6enemo4V12znaWznOCOMHkjHOPXihFRTHlnWKMlT6fM&#10;p5HPr2xxyOn6xTDlmmHltGu51Zhxy3GceoH5DmnFQWWLZjy8lt38PGP6+vf84vMlA/fbo93+r+Xp&#10;k4+o69Pf6VUfIfNYl2ksd7rhR8wb1APXHtj06dfSNeImgkVg33HMgC57YAOMj+nNG4tmVFjByACq&#10;4x6H1xnPr39qaWkxvUBS2R+XP4/57U0gktSYm5KLNG21hxxGD8uCSOn4+p7eojLoFzHKn3vmc9W4&#10;z2GM/TjrxQy7v3sUByTwyfwg46cfl17+9NAGxcQ/Lw2Vj68Z7H69yO3XmkAwNuBOzuP4s54PXPGO&#10;3rk/lPFC7MsIYOCf9Yx9B/X6+poSJi2N43Mu0BuSRk4HTg89D7detdt4R+HxvrKPVNSm8pC2doX7&#10;54656Y5PXpjNaRhUrVFCmrtmFatDDq8mcX1UM0J2/wAPPT19f5dPwqpcQTudkjL8zEho+px0Iyeu&#10;e3sOPT2K88K+FLKzENxY+Yu0LJI0nzDuTnp2/HnOeleeeLtJ0+wuN2l/6snPlLH0OTxgn+XXmuqp&#10;gMVhaaqTjoYUcdTqysjnZw+4xzbfmXLNxx17Hjnk8cnmmmcvKo80MTHwqtu3ZPX9e2fTinBEa4ZP&#10;Py/VmbGWBPXOemP8mmRyxgYHybkH3c/Lxz15P8uB25rE637oQeWgxNJjy/mwrjjkEce/p9cUxpFm&#10;k8oKBu48zcPvfeGM54x6k/gM5dGd0AyjZ3fLyM9+Sfo3fP5Zwj+cRlZlU8FSxHK4x6Y/H6+5p9RS&#10;kohJcSKoPlKysx3NgAN06nv0xnjpj6MLMqKIPurjayvlT7jPrn8xzmguFXzAykdV6/Lz269PqOvX&#10;A5QFHURCXaoXCsz+p6cd8D8vTGKpInTsIdjqsbqrDdhflLZG4/zHTn6dKAjeW2+PawbGD0I9en4A&#10;5Ge3Wh9igsV5Knd8vXuOMfX6dc9Kb8jJjlTjKNtK9+QMA8YIGOfbFMV+w5mTaYs4X5RlVHK9vb1+&#10;uOPWnYeSTeY0DHJ2qenJ9zz0/HHTOKjLhXKed8i/fbjAPqeeO3rjrUjosY3N8pZhtXpgE9QOo+vT&#10;I47mgjS2g5GV3ZmLHdn+P7ueT16nB/LHpxPbxssmc4j8z5hyd3uMe2OPcfjFamZZUMhbPPVtqsxz&#10;gdh26dfTtia2iifam75twIVo/oTzx6+vp0rORnJtyuaRYyL9n3+YzZ3R+YcA9OuBxnp1wW57muB+&#10;M08ltayQxuAQmdysBjPTvngbvXGc55rurcoxMpH8WN2wt7j+X1ryv9oG/aGxuJhNGD9nKqrHG07T&#10;z05AwDxjmvY4UpuWd07dLs8HPH/sttzwDTUMd3LLJuKmbd8uTu4z17nPrg59av2VwU1SK8eFpjHI&#10;jtDJna4wMKec4yeoIOfpWfpSxqjXKgq28sCT3HTk9O3p19s1beJQmSqn5PmeXBAUED5e3OD6H1Pa&#10;v32Vloz5GHw2Q4I4j8p4/m8vLLuPzYHqf94VleLJW+z58rIYYMike3AwAP0yP0GpbqI8gqG3LudW&#10;XtgcYHXoP/11ieJp9km0hXO3Pm7wBx1zjqM/+hfhUYWny1kOp/DZhSvvYqoLDb97j1/P359fejY+&#10;4Yj/ALvy7PukcHjj+vPWnEt96SQdT95s57nJx6fyqFfKQKOdrtltqkEE9SPTHHJGK9yJ5zHPu3+V&#10;GdvUMeQMZ/yfxptukhDMU4zlSfmzkenc8fzx1BpsjqMOhUKGADL2IH1z/wDXqe2YRlnn3blZQOSP&#10;/re3tke9DuA6SWQqyrF8o527fvY5x0H+HtnFQksSrABVKdvr6j6ZPX6VJMSHz5XI+7lmB3AZxntz&#10;x/8ArNQvIkgLuyrxtG1RjPqMfWnHYCTYpU427c4K7uT+HpyevqOtMkKEhgm7LfKOcNx0/n/nNOkW&#10;N9yNImQMqvXJGcYH/wCrimycJkRr0AxuJJ+nOP73X+tMPQGGyLck+07cMwXGDnHU9fy7/jQZNg+U&#10;Bu38Jb6Z7fyHPpTQJGfz4m3YfAVWxvA5A+pPt/LhGRgvlGPy/uquFyw47Y9T+J/WgB6Blc4YjaQf&#10;u5yw6Dtzn6c8n2agkBxndtwdoXrznt/j+eRTvMxISYzjJweAMY9M/wAutDRBzgSs2T8pQZPI6c//&#10;AKzz9KARJjypPkGPm5ypycj37c9z9R0r0X4B6TDfeKRfGZlEaqmNy/Lyo6Hrj5iew7D186SCIyef&#10;EjMvX5genPb8P0r2j9mDRhe3M0syySM02G3Njp145ye/Bzj61jXlaDYM+qPChXTdB8lvmEZIZdxO&#10;OT+Z46c8Z9K0JJH3L5jKGEg3SH5ecdOnpwRnPt2qjoO7yI7b7V+7aBWb5TnbjICjjBxj2xV+TfJk&#10;xN5YWQ9V/wBnpk9uf/1c183WnKMrrU51Nyej8iptMKszSs0mdpR2zjn/AB44/wABTYoIJm+0Rzb3&#10;+UlvLAyOc89yeeh/Q06S4VF3KpZVwfkm+7znnqAc+/T6ZqMi0a5O35j82xcdW29cA8+w6Y9qmVTl&#10;T/rUPh2JA8MrMmUYfMv7sA4xwPb0798URwkthFCr/Dlid3IwMZHsPfj0psQdCriTc23blmyB29se&#10;nTHB6A0JLjdJEPMZuIsrycjA69+vf1qeW6bfX8zSSUrXJFuplDJ5any5BufsQSTnnjPfoM571HAx&#10;YrMs67goZFUfj07nGOMEfninLI0o3K+FLEt+8JBwMY+vHfn61HLdgR+WylV4Y9MAc8n6dR0zz26q&#10;PNoQ5KL1ZJ5vlMrF2+dvu+4GMY+o/wD1Z5a7uX3k/wCswfkUHb35BOVP4H0PHNNDoeHhXbg7iyjk&#10;54HXjuPTr7VHDG5k2+YjfMzRnnpu65788+344rT3ZSb02/pBF6rQmYOExHhd0i/KBnJJ4zznA49+&#10;Tn1qQ28W1WDgErnAXcAeuD+QPUnsc85qS/KoeMbf3eNzAEq/QD19OfQ+tLHKqlbZJv3e5ihIP3QM&#10;jI4PQH8vxrLl7sXP72m5Ya4kZFnhik4yMsvQ8YzjB4HHX8ugiV5FVkZflXI3MuMnIP8Ak+2Mjuu6&#10;XOJJCvX5VJGF9Qv6Z6ZPGKjRhAFBuDJtcrlcbuvXpz79f8Z5Vrr6FXj8T6Ej7EHlZK5UlSRkLzjL&#10;DJ9Tj8uO0eXEvkqI2TJ8suOnHHHrxgYOfx4pJZZxJHFLFgbs7d2CDzjOe/1/DOagnnkS4YSpJIrb&#10;iwVQA3Pv244+ox1olT5duxHNDr0f5lhpW3B3dmZWPRQuPXjjj1/lTTMGydpU4JaTbzz14UD+p/Cl&#10;8xkZtrCRsZXae7ZUdz/n8aeYyS0scRZWkyFMedxPGPTr37DjvxdOSlHsbWk3a/qVb67hdlkluDtX&#10;gHG3DZ9ecYHHfPqQaniIfYyTtGeofldvP0698AccE45pI3edsh/lkIZmUMhGeg6c54HcDt3p2HVW&#10;C7mO7IWSMc5JyOR7DoP5VnLESTsug6cakpNvYakqTAbDh/Lz0+YDHUkdwM9sfXrUaJiQTGddjKPl&#10;ky2V9c4Oew757+lK8pbbdyu+0/3RkKSefQZGOufx701fKWJv3ZU7vm+Yc9y3v+vHAqKa5XzaIJ0w&#10;BlWDa/zDZlunORnGeg55A+ntl6yoYvJhkGEkBXdH8o4xjpuxnHbtjNRiORVWa3k/iBzzwx49Rk/Q&#10;56/QisE2+XFDsZv3ZxwBng88Y75wR7iq5YteRDVSNnYUxuEWVJVVdxG5cgjJGMd+PTjgHjnlY7mM&#10;IqrGxG0+WxmHygHHB7YJOc5xjg1Dl5GM9xKknATdGw4APGc4wOp7Y54psTCLbGBnKnazJnjDc5Bw&#10;B0znPXtUzjrdodOXK77FqYhWC7nXZ8uFUc5x149vXgE9ulSeWQx7UG2QLkbmBYLhR1JOTx2OOPyV&#10;rh5FkLSndsA7MckDHGOeFGc4ApUupyTLJI6r95W8z5i2M+mBg9M8/Xmq5ako2aNOZSjZIda73Tg7&#10;WY4ddqfu+cnp0bB69T+HMcSxOvlxWv3gsablG1+OBnr74OMce9LO6SlbiZJN33du77oPPGcc4zjt&#10;njPUUtzcSE43v0CeWxUjIJycnnPJ4z0UZ6GpVP3tOhcf3cbi/aC8m0z/ACyKTucYJ3dW6DkgD3+l&#10;NmXI8lYcbv7qNgc4Az+vQe2O7YAv2P5wVy+QiEnOB39845OQefYBLa0jjuPOkWP55FZljVCS2Rxg&#10;9ee/9cVUpXa02IjJzshVYTopUs3lrn7OxOFxgnH3ckAnDH17dadtYz/aGByuBhWQZGR2xxySwzz2&#10;wcigxWzFYoYVVkhxuOTghR6dQM/X1znNAjYybghVhz+8jC45UHqc9CT07kdVoqRUrdL6/wBepUfi&#10;SEQQk4MO7GzaWi2kBh6E4wRzg+ue/KzBnVSxMauy7Wctg7jn25B9vTp1qScxMjXEcB2MFOdnv0yd&#10;v48E5HcdGLLEHFmkwEjtiPcoyOMZ9+fz6ZPSuSpd20+Rpy6WBfLMZga7ZcNxhhkcDIz16A8dcexq&#10;MQXTXLQMy5jP3GAYsjdQQOmTzyePzw4OY0LSZReG3BdvJ/h4HTHPTkHGR82HxTxELHE24+Y7K3zM&#10;cjr82OnOcg84GOeKKfNGeo+X2lgl08XTCf7Cw3Kuflz2Hr2op8OnPPGsq2obP8Sv1/WiteWn2X4l&#10;+zh2R9zzXsrIEiC7/Myd+cKOR/PPb/CrNjGYH3sxbcTlmXHf3qtC7zXG2WP5Rn5n4zz0xzVyGKF9&#10;qzW4WNWyu0AZNfokqvu2Pm1T97cdOLUr50Ers2SdrD8c+v4EdKj01nWBpXO4Dd97/wCt9KtHydxt&#10;4I1VcFQqrj0602LzJFISZmXPzL6dsc/5FZ890axp9StcTS6jMkdsbhowQd0fCn8fTpV0QlMI1tnG&#10;3bs7fn0HtQ7mNWWPafu9vf8A+vUFpFqKyGW8RlDbj8rj17Y57ZrGVST0Fyy5rWLbKyMsvG7pt9Rn&#10;tU2CJd8rcN97v3/nUZcsMo23sNw+vtREhVvMMLcrhiDzjHv/AIf/AF55jWztdDkM1xP5Vs0Y2rkb&#10;jtC847jk454/+vT0XC5C/KzY3buvPUd+9VzcW8R3Ak9lbJ7frSRu8aGZuV2nnccZolK+w+b3i9d3&#10;UMcfkQaewxwxbk/yH+fxqvbSWRlUyOy4TjaRgn2yOmP5/lCGtZ4DJcGQlW+aNW46evUjpxioZBYR&#10;fvIoGTMnRc8np+H+fWpiVPmexcsS0wZy/wB1cbS2S39P/wBVSxRRWzFliIVucMu7P5mmadFB5Lb5&#10;BGfvL5Y6+menr/nNNuVnnl2SXPlx7sMyrkn/AAHSspXk9CacSxOFmcK8jp2O78/yqCVILeRomg+0&#10;bjiMhun5f/WpyW4itzK9v8udu58fMAOhx/nrSNexyx+XEv8AqztYMuNvPP8An/8AXSUX0NfderAw&#10;PAD58bRHdll6/wAqP3KqZSdzc9McAk8VCzzg+ZPMGLHupX9P8/4xxrI83lLznv6c9Oh/yKq0ooiQ&#10;64umiRt7bm/2c9OOvbPWoY76C5DSIGy2OMHH8v6U4WszuVG6Q8DaF+n+f8MYqzeWMWjtsuXMU/8A&#10;zz6FffHapcuXclRktR8UUt4siRxD5U3M24AY/wAn60600uS5TMDIFHHTA/z0qMTxzQfIv3v4scj6&#10;f/W/rT0vokVoU2sdvK7d3B+vFR7zloaLzJZYY4T9nAV/Lx8wII/n1xTJyMq7SDaGJQ47/Ska4wpk&#10;MXzNwE25P6f5/lToLJZImilLDcMBQOSfTHam7LcvQG+yG2UbGLKcsdwH5f5PNRwqY8MqsNzfK24g&#10;Y47d+1QlLtnWOEyLtb7vA5568ccH2qxLYzqquxHp97vWcnGOxMuYdBcKz4YfKwGWyckY6Z/+tU0l&#10;yiys9vnnn5nzlvXrjv8AX2zVF3Vdsambzudzc7cfUdO1EASC5W28/f3Zmb5sH1JzxR7z6DjGV7F9&#10;LuZFyzHaePujHvii4j8hQ5TOf4evbvj/ADxTbuzuWxcQ3MaqvVVA/PP9aa/mGDyw/wB7hm7bT1/W&#10;i0b3RajyiLOs7bdy7c4wqgZ/z/ntQYJVlWdpWVYzjarD/wDX2qGPzVeRy/yddpOPf0/xqZbee7C+&#10;Q29m5UL39f8APP4USfKEbbk0Sf2gqrZWeOiNIx++T05P4/Smzx4uGtZduc4O1xz+VV49UhiH2JRJ&#10;8zEY2nnnr9P5/hUlncw3ZaSP7yseWHINZSnfcu6LMckSReREu7dkZxkfSvkr/grVoi3Hws8P+IFh&#10;MkljqEi7FwAFZM59QdyJ+fPc19bPGyqB8xzz9f8AOPqK+ff+Ck3hr+1f2cNQ1SUx/wDEvuoZ0bzM&#10;OuHUFRnOAQSCOuOmOoim4+0v0JlJp6n5M3yPDLMg3rtkLFVyPoD29eBz/Os2ZNkWR8zsuW+XdkEd&#10;evPT29eBWp4jcpqEzxPuYtjeWbcB04APIGPz+tZVyY5y0rup6LmQDCtk44PTqPXH5V6EPhTNIvUi&#10;mjmJO1N3Hy9Mgep7cnGeTxnHQVDPF5a/OVdlbC7ei8Hj3PuewqSOFJtuLfB2jcq888cH2+o/xppw&#10;o3Dc20fN5fy9+h98cf5xWm2hRXvfMMOJAy55VmJzngev4dMn6jhbVolRSZHjLLmTamScjOAQf5ju&#10;KW6jUr8sZTHIXAOcdD1HHB6dvTmobLy8K5dicckjAHHXqPxOPxFUBoSoCAhf5vlP3iGGF/DORg/j&#10;78+hfCa5B002/mFWWTcwPKg5HI5749unXrXnMcaS7Ydvlttw27JbBOOfTng9vrzXefCWVTeyRktu&#10;8zCs8m7auTkH14Bzx+HFceMS9nqdFH4j0wPdNos8bxZXyyy7QQTznLHpyfx9PWtL4bPbXOmxQQiN&#10;SM7Ny5PVcjrxnAx/k1SsWN0syrhtyso2t05Bx8xyOoxwe1N+F05FtcRBWXbcMGj2qwHOfl57fh/M&#10;15/uyp8yRNSVtDv4JUkhLGXcu7PyqC7c++ccDt6ntxVqzAlC3DyE7VAkjEZP+e/198VRgc+YwaLb&#10;ub7uRw2fu/j8uOQTxnPJq7ZF5CyrJ5g3N8jY3AHHc9uTx0+vWvx/jaHJma9EfacP1JfV3Fluxn/1&#10;ceW+WTl1+UZwAOT/AJ9OavWbI0X2kxrt2qdvIycc9SR+PsO9UbceWhKLu+Xau5T2zxjnIyB6enrV&#10;sGON/Mfbty3Pl5yxPOT0/UdMcda+Fqb6H0sfhLcZEjKju3mA/eUH72ehx15/H271J5myPasztkZX&#10;5eg6Dp9M+pzjjtWi4lxKCz7eme+ecjPP+RVlEeR41UlWVvvN26Z7Y7+55Fc0i7vmHbtgLRJIu0/e&#10;HYZz279/qRknBpqq8k3zH5QzNu8sk5zz97OBx1559+KU7t25ZmDllGTJy7Y45P1+o9qVmZY/LK5Z&#10;PmZlbjOP1HT8P1gvyGsyLtdv4VztbBwO2P056dfrUxdlhaI/LtbEhztweOc9c4PbP6ioiXG5IvlY&#10;NzhuGw3HI74Hr+maRJkjhKwchUHyKeo68nqeO3HfNDQrEkQlLbRGxOVHzJnaM/1B557fjSyo6rhT&#10;/Dhs/wAJxjOfT3x6+1MhnDK2GZX3ArHsGeeTgYHXP4cHjrVgF1VgHK/PjcMbhz1B/wA+1S7xCxHH&#10;BsmYKeuflPPQDkZxnr+HvwackThmVl6Ln5RjGeR0+n8qv6Jp1xqV19mNvt3bfMcYIzjJJGeefb+f&#10;Hc6L4R8J6fEDqMazsFIZpHx2P8IyentXRhsHisa2qUb26mFfFU6C95nm8kbAhnzl2b5VyM8c+vH+&#10;GOh5bG0m9gST8rbVZ/Q+vOf/AK/5ela/4X8O38BaxhWEq2UwpAU+49enp+HFee6hYSW128LIpEbH&#10;bz97OcHgZGcY/PjvTxODxOD0qxtcdDFU63wsrxwqihkH8OCD/s5457d/U4x6ChiQuMjardeByR/9&#10;b8v0MBU3Hgfw+uOee2PX6/Tkm3IfL+ZjuLKhIwvr9Otc3U6GR+XIreWU2r1Vg2D35xkccDr070MC&#10;f9ay9CNq9Rz2OeMDPY/lQGjkPylzzlWVcnA5z/L6j8aGY7G2H5lPpnIGfX8OD19R1qtQBnSTJYch&#10;vm2jA4zz+H1z0PvQFkcK7B12jJVecH9ex9vbPWjBji2ptG05xtJx1/TIHWljIk/e+Z91sFU5/AHH&#10;PT2+hoK3IZYYyP3ZGT97d1A9e54Hpxn0xUmQ0shULt6MVw209jjuMj1OcUhWIpuCMzd2GPm/I89B&#10;x+tAWVf3VuiFTk/j6/p0wT7nsxa2CVoirRyhW2ru6BeOoyeMkEdfp7YYqq+7I3bhuxs44x06du/6&#10;9KfLH5W4qVG/727nrgE5PGOMZ71GyiNGVG2bjj7uCfU8Hrz1z0/RxAcnlExhR8wXO1W9ifX1BPuR&#10;69URQ5wDuXdjYqjB6DkenI7nGO/OFYhv3AwVbDEMCQoz9PX+VOkxMPLd2ZS20buWx68nr7fWgYiv&#10;KHdkZTtO5S0g4AIOeDz1wPy4pgYMMsWPJBZQeOo9ee/bgnrTo5UlUS7RgH+JumB9SAenpj6CjazO&#10;xWNl+XhV5z146Ed/boBwKPINdwLFQybmC9Pl44x+vGPU8dOmJImkVsl1VfMIJ3FSTx0x9f8A9dVi&#10;WkIAf73GY8Lu78f+gnjtUsbKX3ySKW3YU5I3EHAzx14z64z6cEog78p6J4Jg0vQLXz2hhe4Knbxh&#10;sHsAcfzyPwrWufFMEgiijjj3KpKqcZU8diPXHf05ryW5+IMttEdPu523ngbdwD98EDOe35gcVHc+&#10;NtQk4QN8y7juY/KuO3HT0zjqOBX6Jk9HBUsCmuu583jI1pVrtnW+OJLG+j86RAzfeWZeDzjg/lnP&#10;5HOK5CdlDmQH5myyll2/xHBBycnB/wA9ayLvxbNf6rBpUcrSyBv3nONpA5GO/wBfQehrTgvjdxKP&#10;NH3eFVj06D+Z7Yz7dPlc5p044xumtD2sDGcaV5DmkRAyzyKm84bHG7nr37/hxQbczgsZPM3Ebtp6&#10;ce+cZPvjnPalSEeWX3/N8p+h+pI7dePb6xebna0v3mXePn5PGcZH4ccdB14ryV5HYESyciNmPzMF&#10;Zuf/AKy/rzx0poTdHtmTLcsNyYzwMDJ9Mn65+mHTsJo+Xzu+YKWPzZXJPXv7etNXyuqRK0m37xXO&#10;OTxj04+vAGM4q13FJ62CNZZI2RcR7E9eVGeCfpn8fX0ad4k8wnb7L9O2R1I4+pIp6Sq3D7vlyfm7&#10;Ke/T07+/ellwBhCD8rEbmBYgdeOD/nrgcMI72I3OxuI027GLKMccnpwD/Tp1oeRUTzt7ewPpjryP&#10;1NOLs0eyNWCt6tgE56A5zxk/U9fWhvL+5v42fe3AY+7/AFJ/+vnFBDGyNsZdh3dAv3QGx6jPXkdx&#10;0PB4pPlwHlkxvYFR1DADI747HjIHsOMKVTPl9VxhfmzyOwH9OnH0ouAEnVI5AvltneMnnI9ORj1p&#10;lavQJC08nltJu3feRl4wfy7fh29TTAMOyENvaM4bADBhx+fsc4xSsGIwAdqr6lsEgdOvHU8YpoUO&#10;+2KXj+E/XkcY59ffn1poGHKS7Itqncw3FenAwP19PT2FRhkZOO3zSGRR+ePxPv045qZ5I5EZyPlZ&#10;vm+b7vQ9Bkg4z+OOmKQyASF52ZWjJ9Rtzn5efYj8SfXloOZ3ETy0Eir8w2/d3BT3X+o/Timrvk8v&#10;G8sf+WfmEjvkdsjknkfnziMSIEKiYNHu3K3AU4PPHPHOTz1/WQhlRVdsrjvlj0z0PXr9SDj6OxXX&#10;QI55MNIqrneOd3/jvrx+vau2sfiBbpZRwJclpVjA/dnkYA59/wCRx9K4aeQRpuVif3f3F5UZ/Pqe&#10;Of8A6w5bU9Q1rRdRa8tp2UCTHzfqCMdj2PpzmvWyipGjiOdo4sZh/rEbX2PV9V8azzu8j7o4V/1h&#10;VvTjcfyx0zz1FcheeKo9V1hLFJdyr80jMvOSD7cY/Tp61yZ8fXc1qy3FwzzNj5f4mJH15/zx1qTw&#10;fZyu0mpSK29iNu47sdfb37Dv0Fe5m2Kp1cI4o4sLhZU53fQ6KdLVVZolwqj5dzY479/yz3FEwklb&#10;5xtZlbeQ3zDA5GfY46d/ypJ0LMIRGFbqc7umAMZ7cDrz+YpieVmSFVC/8BPyrjpjt0HGO/Svk13P&#10;Yv7tx6tGSxCbQpBZe/3s9B1/L0pGBPmuoVWZd6jbgnpkjj1/l7UTOFLKyK23I27j3GPu/wCBpp2s&#10;GDfu42bB3Sc+n9Pr164zVIzluNwxIDx7tqYDOuS//wBft/8AWp4bazJuZWAbLZLdzxz1Ht9Oo6Rz&#10;yyGPMrj7paTkkZ79cbe/T14pPtHz4SXhtvytnOMgjOD9P5fV6sXaw6EzJHgFtoHyrsztI+n0Pv36&#10;jFRhixRpAxKsBnn168D/AD78VM1sWba0Tbhn5WByvTJ9+Pb0OD1FcsrBXdtqjau1SD0Xt3644756&#10;9y42C3YWCJVIRQxYrjoW6dv1JOfSno8rooWQ7VOFGPfOT78dT+GKYv2dFDCfJ3bTuX3xj36deev5&#10;qnmB2BOCRgmFunXjIPTp6g5qmRLV6k1vFb5Clt25lAaN8lcnocdjz+v1q1CRLGrn5sMNzbhndjHG&#10;RwRzz3z2qrE7GcNGhDfwtn5R7deTxnGP4s9OasQK7N5sm1sNhWKgY7d89D9CeMY4rGZjK6ZoSM4X&#10;yUKnI27WjwPbsfpwDznvzXg/7SmpeVDe29vuZZJAn3QRIB7dCevtgdule6ToGt/NZ9qMAWJUjqe/&#10;4DH1HHPNfMv7RGoSSXcUSFVMlwR0PTjtnB/Hp9SBX13AeH9pmcp9kfMZ/W92MThdKEH2UE/LhVXy&#10;+SD7d/XtjHPtV1wJv33ysVPB/hbkknI9foeuPQVWtEZBiRCqBVUcg546exz2z1PPWrkZdMgn5Tyd&#10;qFSeg7du/qe/XFfsVSStufPwjfURkEUDSwwtIGPzPtzk7jjj/vo9+Prmuc8TyyteSCSTYyoNrKDx&#10;9P5/XP0rpLlw0ciO46bQeOnQnsCeW7Yz9M1yutSm4mUNCq8qv3SOP69vrWmBUubUVbltoZ1zJKvV&#10;c/McqB19uv5e5/ColbzYt0e0Do2AcAevTr+uR9MuYK0hkc47mQZAx9T+fT8qWXb5GQN33dvOcMO4&#10;H/6/8faR58rETxksrB1LbvlOepPGB7fj6VYgUSRKSyM27Hy5446dOPXrx/KvuSKbejtgcbskdsev&#10;14z2NTROqxqxl/hKqxjAz1PHqOnftj6BO44hWYqMbgpA3dx68d/x/HuGfKsPzOyr1Zd36fln/ClY&#10;qZDiRcMTkKw4Oc+35479+KaWLL8qlv4fk69BxyOBnvxVCFPTPpt3MOewHIPfH4d/alk3+W0ZYbmX&#10;37/j/kih2IQyKm3cxP3flI645PI9fT+bVDHy2jcNjIbDEYy36flxj8gYPKqyM7SMd3zH5t3X2PX1&#10;55HPTio8PIWaNeCxzuPc98nnPP8AninSo8rZUs5GCCWz3+o47Y6flSM0ce50Hyqcq23ng5xgdP1w&#10;RQFhUGH8uIj5uFXdjLfTH4eg9qk2SrDktmMKQF+oHH6fX8jUYA3+UqK21cHaMgcn9OevP6URhZP3&#10;jKc467l4OT3P+ePajUNC0mZV2z7slu6gADk/8B5Of0x6/Rf7L2nzW9jby5ULLLv4JI2468Dj+fA9&#10;K+dbRnkCxyEtJ5o3Kw6noB0546DnrkelfXP7P+irpuk26PbHduDs8eBlsDvjk/gcEc4GK5MZLlpM&#10;iV7XR64tmyW4RfMj3J+7kxkDk8c8n1wR2BoEskU0lqTyOfvHJ4OSD6D04P6U5IdkRy7bvvM5UAZw&#10;MDnHPT/JqORYkRYxNuTbhQV4wRk5547e/pXzjjGUle6MPd5rkko8z/j6mZmZeNrdVBx/Nv1/EVZo&#10;3MuQm7zMfeyWPPJH4+/X6CkYkSCeQlF28OJSc/XA475HODSvFNsZDCvHAyoAHQ9z1z/X3qp04xsr&#10;mso6DWkRA1yFbdtG9VPzDGDtyOOnqeeuBmnCSeSNQkW1g4IjfPfPUYz16A5HFQgxRFTHC0wUDay9&#10;Dzyeo3duuR6+88ZYOyuzSFW+VtoYlvXbntkc56fXFTFSlETl72rEZxI8cZh+WQn5Tg7Rjj/e5yB9&#10;PXmmySPklHUszfLsOCSPfjIyBwe3OPRr7cmZjhf4BtHA54z+GT39M8mnbJIzJ/yzh2qWaRsZ5znH&#10;YY59aJSlCKul/XQXNpddSMqDIw+0svlyH5WPTnOcceg55+pzRNI08XlyRqVX5QvDZbk9/YHp6e3E&#10;00TmXy9qv2znkgJ0J4xg55+gyKrloZIlwWX5tu5V25bGenvkfn9M6Rtv3D4YgsbSPgBhlP3u5ScZ&#10;x7c8n1BoucTZW43KrYb98oKueFIHTBHp1/oGVZ28z5m2rhWOcbRyR9MY+mBRCZVjMgQqzZLMCO3T&#10;pxjH0Oc5OTih1NbtaGMfi90X92Xkto0zJuLZycN05+uD3I6gexjdY8OfnZV+YGJc8885xx29v0pf&#10;NLIixRb/AJsrt457nlR3J9c80RTGRj5W0KgUqQuecZPRs5Hrz681Pu9C3yylqCRB4FkdeGctuXqG&#10;PQd+v+TTTcMsayyQ+duIXHfnndtHPYdMD8TzIsxVWVnV90eGaMYbg4A6ZHf0z7dkjkgYsG5BX727&#10;dnrwf+Bf/X5qeaovdt3ZMYdU9e4sZiSVfMVVbYwZmG4DDZ+v/wCvHpSwShQ2xctkHPzHqB7jj6A4&#10;/nFCR5vkXDqQrY5kyMD6Zxgd+pPpQZ5pWBlLN8m/cMAHn9ep6jP6VjGHNdyTR0U5RerJJZZB5saQ&#10;IZMdchjwQMYLEY6jnnrjPSmiaIfMZlkI+VtnOB/k/rxgEU1GBkETNsfyx8qEkd9pHQ59+2TzzUfl&#10;zyxmR4Citlixb0H8Qz355+lEZe00kvM2lU5bJIkhjUqskSyHcp3ZcqoU9BjnnjHXt9MOleFNsgaX&#10;5VATgc/h3HI+90x3xTdrMVjFiqqrEiRY/ugHA7Z49u3XA4NiC3S7LWskzLukG53c8dtpB6deP07U&#10;Soq14kqdo67EKS7mQBVA3Dd8obHfHJ5wPr0+tQyqlyY2Yxrtw6hevJySePrxx06DpVu/t7C2lhsb&#10;QvLtXMkn97PU9eTnHGD7VUby/mjiZdxkG1VbuQCPp+p7cnOJs4/Pch/vvdWw0NHBtAb/AJYkq390&#10;FR8xy3PUen3fyaWM0fl7vfhwCBz2PPJ9+uT06uDxys0zMobhVYRkYPpyexzjjj2605pHCNvnEeef&#10;3TA5OOuMA/jxxx2NKUtNGTGFvQbb2zmISz8JGqgYx7cd89c59ueeadE+YTczEqzM22RiT04z930H&#10;6H6hqXKtM1vIq7lVRGsfzbF69fr2+uaWQtKskkkvzfxfvCdvBB/lzx36+l05OW/Y1jKMRHW4VCrl&#10;erLu53KM+xJHRTn1b6kEivjbbouWTbu4PJJyBnIBz1HqKVwZhvCKqrx/qs5yDjqe/J6EcDrk4ikl&#10;a4SQnIjHzNtbkcj168AjjPQ8DrUxl7N80Qk/3aJIWSKaNRGV3MoX5cbyOeTjrkfj355qNEt3RQXG&#10;5W5ZmG45UDv3HTng4OadKY5yiOFjVGzJmVdh5O0ZIx1HTr1we1GzK7I1Viv3GkY8kfMeMHAI9e3X&#10;pye1nzNvS4U1LZEk0jSyKyMI23fLtc8rnge/ORgZH4dCOV8R264VVUHhx8pAzn25Hof503/SoLeF&#10;LieRtjY3jAbhRzk528D69+OtM3iNFZnZN3zPHHtBPrk544wO3CjpwaxjdaF2cdWK97ZmTKo25WCf&#10;K29izEkY64A+Uc4PQ9uZTEWw0O7b5m0PuACjaeCfrz1/TmozeTLc7Zijbm+XzF245yRu7npjgdvf&#10;KYaQxC5iSTbjd5zDAyTyRnjkEdeVHoKJS0S/EcakZNhJcQxXCQ2zTf6vPDBcAYBH06n8+p4Isshj&#10;8t7iTbu+aPPopOOvOcDjjP51I0sSlbx4441MjHHCqeuP5A56ZI6801x9nfdLM24gll+7k8DAJ6Ad&#10;f14xis4t+0VyYuS0fQmh89YwFs4W/wBprgKfxBYEH8KKh3N/yzaPb/vD/wCJNFdDpyvuh+0p93+J&#10;93rE8aK0jlwo7d89fp/9f2qW3nnKY+x+WjLnzGjGXx/k+/61DPGrx+XtLDH/ACzbv/LvUlrdEQ5n&#10;dVUbWyy9iDzyPT6V91zJHj8nUsQSRhfL+z7VX5V+Uc8f/XH51Is1uqiPayvuPIbOP8+nrVWW4ulu&#10;N5ZmXgLGuMM35/546d50e4nJaNAVzjcG+bqfXgH8aOayLSLOwG0Z5JvlXs2Mn8B/WkjmlmDOwVV6&#10;c9Pp0+mKYLmMx/Z1gZWydzFss3GPb36DioZf3gESyiPawLZHJH4/5/pny9yo3ROJ7p5Vs9OkQys3&#10;RnKgDPUkdP8AHHvU0yzwMIHuUkYcMVAx+AqvbQzw7ZWnVSrfiR65qXiSU/Z4VULzuZTxxyen/wBa&#10;h2uRryhNbwyRLJNu4OeMDn6ZFJYXiFPsskABVctHux27c1LMscKh5n2ov8S98nj/AD/9YVWuJ3JE&#10;cRZssPmxyPf3qVqhxdyS4K7AG3bg64EbAD8fb8/xoERcKyx7G/2m6fpS6ZBNLHHJctuG3943r7Y6&#10;f5FOadJ7po1XAXIO37o/Xr0qfQ0Y+2uCkW5+WHTzGyKZBcs159rndWx/s8HHHahk8o7o24LfdZas&#10;XUn2xYpXsYF8qParKoUn1yepNTLljG4oxvqg1GVrt1lIjWPHSPp17+/X9aqrdI7lF3MNuGBHseBn&#10;/P8AUlguJZI44ocKzbVdYwexPI9KXUbC6s4f3r+WrNt2qoy3X/6/apeysVJyeqIpZoy7yyMxVF3H&#10;J+6f/wBVWbPUja2zrFGrNtx5jrn649D+dU41j8oOkfTkfN1/Pv8A59KWO680b5IWj284zkHj9aL9&#10;yYxl10JFu7iZMwttIIKsOCe/1FOtYJry4+0SI0hXIUsxY47k/pVeK1bPnW0xKNztHXPPr/QVaNxI&#10;sH7mZtp+8oY7fr2/w4qZNuVkVy3kSS/bIE3+TuHTMhwSPyp0J82TfsVUxyO559Px+tQ6VDdyxs2o&#10;QSQwmQ7Q2Mt7jn/P6VYjvo4rlo2j3ZUj5sH17dqzlLldkXsh3263L4ihTLIRtRM49SMfh6U+3vRZ&#10;IZfOkj4Cl4+Meoqtbx31vau0JMKy8N5YwT9D1/rUj3u5Fs0tVjVfvPuyz88n/IpyipRSZWyRDNcx&#10;7x5m7yy2VLL82f8AGpIJnlYtNlscqvb8ajWIZ84OF3DDMvQfpUiXDeVlHbqfmYZx+nX2pWjsiYxE&#10;mdk3PGV9CcdOMdf580+3K52R4Ut96RiBj3pIQhn2zZVCPmnYd/oB+tIiwPMCzZRXDfL1wP5UXlax&#10;WpfGm3DyrFbzqzAbvvfKPoTT4XsFf7JfT+WqMPMkVd388Z/z9ahku7RpNljATH/tZ/kPekbbFtMU&#10;m7kHjgD3wf61hFuIE8trZSK8RtGOF+VmOMDHXHHP+eazPKMc67EddvZARkenf1/rV2fVLu8kwsxY&#10;feY7s59sf41XaD/SvOmBbA+6GwPX8atXUdSkoscIVWbzlj27ucNngen15q9bzp5LItpHtZeNy8f5&#10;5qhczJDFvdm+Uldu7GMkfh/SrdrZJNcMralHGCMo8n3Qev17Vz1Fyhy30Q0XLZUyMAGPGf8A6/Sv&#10;NP2stGj8Ufs/+JNNyAV06SSLaokyw5HGDk8cZBHc969Ckurq42QzuzBSV+4CB9M/gKxPiLor6x4S&#10;1jSLmT5brT5IpCV3YRl9OAce5xxzV0uZfEGvU/EbxZazLqLI42sSpVeCecH+HI/Lrxn3xZhIzL5k&#10;LAqPv7duOvPH8zkj9a6v4m2zWfiOdIsNiRvlZFLfePX3yOnv0PGeRZMiTy0YhC27kjaCcnIB47Dp&#10;/jXpR1KWxG0MIZ4Sny9G3KfwXPr1PTHaoyrMfJhcqvTcsYUcnOTznA5x1yPSpQZlPzJzglFZh1xk&#10;DngfT60hYRxFzkNGOBngABenHsOPT0qzSJXut43OrKD0Oc4HOckDOPXg49u9R6dDtRWkhYkSHc3X&#10;v/8AX7e5p+op5kcm8qWTOd2WPXoCCR+v61DYGOLasnO19rOFzjnr+X9OO1UgLcapGF3RooWMD5mI&#10;IxzwfTqff6ZA7L4VSzf2hcYg/wCWbbNuAQTt6Zzz09BjPIxXHLJhjvcSfMvzBdqrwTjtjnPPBPHW&#10;up+GcyW+ttuDEvwNvHoAQd3Xpz1/lXHioylTaNqPxHsGgqJoUOc7lI+9t3ABvrgY7DOMdOuD4fC6&#10;TULuJYAyi4IxzzzwOucZA/Om6OkSqsbSbV+ZWXB5JwCMDjpn0+h7ReCJ5U8T39qssi7nBXMmCAeS&#10;MnkDjPPGM+nPl05Kp7v9blYiPLqj0KxtVhkVt+WjUN8uflUnpgAe544/A1ZjjjZmiV2ZGXC7iOnT&#10;qfbt0BAx0BqqLiaeZVlbzizD97N1K568jB6D8RVyJo4ifnYqcn5XPK54wR2HXGOnSvy3jaMY4qEl&#10;u0z6nh6olFxL0ADydFZOAzfQnp+Ofqe+cVciCt5flhFx95snJ6cZ+vHHrj3qjHw6s5HTJ6/N+P8A&#10;Mew/G9bExsoQc8Bsjkcc9uOntnA6cCvzuofWx0RNC6vumSH72WIXtzz6+oHOambzkQ752YqA7B0+&#10;cc454GOP19ahYSOzxsDu/usowp//AF4468e+C+AsqbiiqVLbi2SQMgZPbB7/AF5rnl3NUyUSNv8A&#10;mn+fa53K3oSSR/jz0/OM+b5bKh3MFwjSEoQwHr19s9Oc+9PB8wNaPC23htxYsueMHn+fWl2vuKwy&#10;nlRyrYzzwBz0/Tnj0qdiouNhHkEkmEG7BZmXaeW9cds/XpmnudoZxG2GPzK3t/Dz3468/lgVGsbG&#10;RkAG4MQu0fw+ufTr+GfSlQM8KusRZTzwwGD27nntwOwzSAXZmPJLR5Y/MuOTnHQ9e3p1FWobllbz&#10;I2+bdllbB5xyp9fp3warkbFVk4JXAdsgr1PU/T6/liljdzN+6Rl+VSdzA7eDxn9ef6VElzCN7Q9W&#10;ttPLm6l+8u3DexJIPPtg49PStC58YT3ErIrSBRtPl/qcA+tcPr8ki2XltIdwYmPYpLZ5GOOmCSM5&#10;7DjmsOy8d/Y2/wBJG6ZePlXd69MZyMYye+PXJr67hvE06NJwkjyMdhZVKnMej3/juPTEaNXbzOgc&#10;Hp7/AKj6H04rm49bGuM97KyyR7SxI42nHXGc5GOmSO3HWvPNY8T3uu3cnk3Eka7iFLDDf5/T19uo&#10;8FWiw6BG8kRIySFbqOfy6Htj8a04ixFOtRUY9GdOBwfspc5viUswLDcWDEquR16cenHY9/zJc5Zo&#10;t2YySP3h/M4x27/rycM2wFjs3Bd2ct/eBGMce30/os/ySSCaJflP7v5R834nk9McYHI9M18fY9Fj&#10;Jd8ZXfxuJx8wyOvc/wDAf8ij90CyQqqkLxubtnjofx/AcdMPCnHEYLeYei/MRzj154z+PSmuiSNh&#10;kztLff7cZ4z0Of5fSmIRQC2JJVBbhWZdvTAIB9fx5J+hL0kbawQsDkAybf6k5Jx6jNMaU/NJG+7d&#10;93a2Sc+2PU9x+HYoC6nCPubccjdkEdz1/n3HFFg3HNKkgJ835dpUjGeDz/n2602cuoYgdG+aQjcR&#10;0B6//q4PSh23zLvLMy8BWCnHOenB6Z6kfU9KakjPndKvyg++Bx7fTvyPemiuliSRmfiRT5m0HcwG&#10;B7nB+vp+POWFSz+ZgFn427idwJHvwMDt/hgEkWNkIXbyRtU/L1wM4/8Ar9PelkjSaRi3RgM7fm3c&#10;jnA6D16cn8xaBZCbmMJaNOWU7lz8qkjPb8z+fNLu8lmWNysZwAseAR7jnvjr7AU+UxMd4kDMS3zb&#10;+2cnOOmOP6VCzeYWUbvUjOMH7voCDz3Hr9KFqFiUSPu8uRdx6H5+B0z6444656ZqNbjyArMY/mTI&#10;LR47de/HfilBU/vmYY4G1uh5OOo/nyQO2aTeQzMiNhmIbCgkMAe/rjHbHB7U7B5ERaFgvnH7rKM7&#10;scAk4xkjnb+tKIhFmV5xtVcNIzfd6fUe3X+fLlJRslNq53LH23Y6cfTpj+tNJFwu+OPAz8rDp0Hc&#10;d+D6/hVleRzPjPTS1x9rs0ZW3Fm8s5yAPvdsYxnpzn/eNc7Ib1lkQ3ciykAsqoFZ+c849x3+nTFe&#10;gahH57qwKr0VmbBI4B7Z4yO5P6c583hqwlbEUe1duQvICnIPAI4HHI569+lephcd7KmoszlTp9jA&#10;8G6ddC9kadewXeqZ2nBAGR24x9fXBrrYGZvnKHYckyRgdM9cccf49+Kj0rSYbK3aGLllkHmcHp65&#10;xkjr+XfvYRpA3myKuOQNygg8foe/tn1rmxVf29Rs0i4jnjBdjJ8hbJPydOewHXt6+lR/eZZ0WRfL&#10;4+8Tx1PpjI9/rwaerNANsYXeM87c/LgAc4zjg+n40yJpcrIzKzPwy+Zln9Tnnn8M1zk3uIcxx/fZ&#10;eGDLjOTgj6MCO/HWnTOPmkKhtu87fMPHQYJPp7cDPB4pJC5mCyEoCvLNwCcH5vUn398U2LCbUiJ3&#10;Ko2nJwDt9QRnjsPTBzT8xeZIzqEZVbC/dI3H2PTJPTsTzn35j34OWHpgFsLn7o6AcZOCOnrnrT2D&#10;tFsXfyQCvYewxnPHr3/E03yftb+XEZHfhl5y3OMdOgP9PrRGw07DAY5BmRFkyvduGweuce568ZHU&#10;0srnAWUgpgj5fvBfz685z6e3IEJiOQyKu3hmIGCv8sHjHH+KzgR/JHNIqbvu7uDz1PAxwD9fwAp9&#10;Qs3oBYPvaORlVcFuzevfPQ/X+dRI7hfMMpVWbcu7nP8AtdiPp/8AqpYxLHIxOQVB3fKeOvt83HT0&#10;z17gIKqscYD7OGXkdD1OO3OMg1ZasOKMqPGqlmZmAXuvPYg+5H/66jYRedIuSY5Dl/mx2wcYH/1u&#10;KaLfcxBEnysPvKeD06Y4J3fr7VJJNFHKANybl7qACcHtn1/Dp3o9BSjpcarCeJvMXB4Hf5Mjp2z+&#10;PbGDxgxywGOQuID8rEDafY4TB6dufTPqDTmaEosqFuhbLY64HIPHXjv69ab5oAZdu7dI3yA9RlsD&#10;OMY/p1ql5CVnuPZoldjJKq5Vl3BeM8cc9eDmmsx8xi6K6u3zNu3AHI49zjPXuB0xSO8lu5kcbtrM&#10;FbzOjEZ+XGe57f3u/BBHIFLSsynavyttIP0xgZ7fl7Yot1HsMy4dp1j/ALvXscnGSQeACBk4Bz16&#10;VQ1WwF0rRyfc67VyMc8/hwO/OAKvsvlx+XNIwVSQCrDcuOp9Ome3r1pMQqkiJuZl+4Gk4Ax7j36f&#10;hzzWkZcsroJJcpxd34c+yXay5OWy/XPpgDpk47Y4+vNdRpFtb21v5EQUKoAPytlsdh09D27AfR95&#10;Yh2V2H3STGZG5LYB4wfUnvjp0GalhIh/cJN91vlGznoCOAfXuD27dK6q2IlWppNmXfQkmcqA65O5&#10;OPlyQD05HT9c9PUVHIyqiR2/y5Y/ef7p5PP6D8aSCGPytkaso3YMbKMkkdOOcjnnH9KSQwSqzhNu&#10;7I2q3Bz6cnr/APq755kRGKWw0ujgfMu0qWX5QWJI9efrnr+HNI0jjbCR/st8vPv6jsOvIwPWmhpV&#10;+WSPgrj5c8EAc5yAT9eRn6mlUkQjcsg+XG3+I57g8gdf/rHvZXYaJVE4lj65BVmPC8deM+uenbtT&#10;SEC5Xd97G7kMeM4GO3HIHfr1OXbQiLJJ821R823pwRk847/Tp1o2gOYwfm/uZ3DsD6en0zjkdaoz&#10;k1cFk2pu2tjd8xOBk8+3Pf68deMsVt8i+UPl25+XqRyB0+v1+maWUuGVisjbcAsB8wwP6cD2xTtk&#10;o3ySOq446dDjgc56e5/xo0BSkEIXzEVjIW3KxVhyvGegJwPxz6GlktxIiqu75sL/AHj6YPfp7c56&#10;00OGk2rH5i7Wwyjrz64HBz/npS7oiQkc67mkHz8DHOP7pPT/ABNGopPuOtpnVkmkPzeXks0ntz/7&#10;Nz1/LNXNNTO50j/iO1l5x9RnAA+o5z9arWqySy7pC+cjJ3AYJ6nBB6n/AB5ycX4wrllldMsfl3DI&#10;wOn1zjHHt9KxqPoRLbUTUpfKspJTL80aESZVThsevHP68Hk18rfGy+efX4bUks0cm4hs9tp9fTGM&#10;ZGBj6/TnimdLPR7jykY7VwOAT27ZAIwDyBXyf8RLoXfjKRQpmCf3n+9ye+QefbP86/RvD3D6zq9D&#10;4vPJWxEVcrW9vKqp5zbf3agsvXaff3xuBPp+NWYI9vEiDqPmZGBGMn6Af4dhUMEiwWyqGw0a5/fS&#10;D5fpxxz68En15qWCMKoRZ3jZsKG3Nlee5J/HOQBn61+kVI+7r/w55sZbWGXaz7ciQL8u8KrEgt6f&#10;gRx05I9yeP1CeV5ZJ8j/AFhO7AUjHTIJxz+HtjGK67UZmS1kuI5fLZgZG+UbhntnPTH8x9Dx9xJl&#10;9o/j+Zcg5GQBgbh6e/FdmX+9q2c+I8iuzQmZUVvusRlvX3I6HI/+tTmZmRU2hQqsdvrznp+f40eY&#10;EgViFHTbl+vGD/P86G3q7OW+Zc7jtAPTn34P+c16hwkIfzFw74H8OMn8uefT0x+NWS4MhkH/AC0X&#10;O/G3JB44/Ic561BEY3ZlR8M392QHjHXAx/WrErqqLvPzYO3DdfXGM8fr+tHUojfy5wZTLtAKncy+&#10;31JP6Z9u7CXDqzScdNnbHfH4/wA6eVXGGVpOSF3dj7ZHT8QPwph83aojT3DNyPT+9z0/zimTIRvK&#10;YKfK+8QS3XHv8pz1/Lv2oKhP3jNsZWw272OCfUYpyp8vl+W7H5T8rHH8IxyeRnPXj2OajkZYxiNc&#10;soBI6g9OeP8AP6AMCQPEx2MG64Ct1P4eh6+tMLEKGXcdoO0KQMc56fT8OenGaNzM/XA3EbhnPf1H&#10;TpxxS+QpJIVfmztVuccdfbvQF3sOjTEeEkblsKd3THp83Pfjr09adF93YMKzY4Cbs84/yeKISxO8&#10;swJwWZlwDk/gccevOBj2aFeQtG0ZY4+b5vve3pxle3b0HII2PBtmZ/ENoPu5nUqzL93nIxn6Hriv&#10;sv4S6Z9hso0kXaQFwBHyoz83T054+nGevyf8G9IF94wgJgGIW3I24NyOc9Mdf/1cV9l/D+wNt4fE&#10;Qh2s0fzeWp7nGc/X/wDVXk5jKXKkjKpGXR2OlZ5SNmN6xlfu8AEDB75z7gd/Xg0gijazyndtJb92&#10;ep9/TjoOfephIJXeIkhVXglRxkA5+vHAPA/PMaOqMVjIUbQFO48HIG3PY9AR/I814ftKnNp6k83O&#10;lf8ApiPH5g3ykMSdyryerfdPA+gx3I+oYBHcOiTPheCzRqEZl/Lnv3xkmmzzvC6r5WG3/uZGbHzc&#10;8Dd0PAPXPXnrTgrxwtvl8rPzfKTsUH9cnB+ma0jKT1ZtH3nZfMikZ/KYsu1vMxtdepGOeTz1+vb0&#10;wSPDHD8jBflCfL0Tpx+Q68gCpbhkZN0uAqsD824ZAzyT1xznHUnOR6RyXrrKihcr1DbsjjOfp+Yy&#10;fwNaPlSVzJtpWYyY3Ccp0UH93nke/Gce3rzSoixhQsg+VgPudyevT1/KpJ/syYf5Vbpww+UH0OPT&#10;HPHT2FNY2skalWb5v4WbJZvpzyMEevH0rOpU59ImTp+87PVDi/nTKqksdoZ2y+DkZOCMk4xg9Ac9&#10;uKjW8lIbaVypJ+8c85+vP0OOhx2poZoUysYbcWEgc/dyfY8c/XBPNNuplW2/eMwbdlVfIU9OuR6H&#10;P86y+G19QlLljzN/IfM8CyOlq4Yq2FbzFKhjgfyLfgfXikbylTfleBlXGPlBYkt29ffoelPgZ5om&#10;yR8wA53NzyT6nsP0qJpUEPmpD5m5Tnb9RxkYx+Xat78iV1p6jekVJ9SRotiNF5bMqKA0Y+UHtgcD&#10;rnrjPzdKb5KKcmFG+TCqyAKTj1ODnHHU8eoxToURYo4Zwm452Ivzr1x6dc45OcYPfmiOSfcHT7rE&#10;Es033wCPTdxx0457epzSV7lx5eVaDoocoX85f4g3y/Q5+mfrjP0qPzcR7S21UUlTGvK9Tz7E5GO3&#10;uKI2mIWKD5lVvl8tgO/pxzn8e/IxUZ+ZAQhyzZygzvJ7545z+WOmKxs18L+Zpays1oSStFJKyiTy&#10;9ygIMn5AQeDzwc56447HbTCu4qFiO6Rh8rNtGO/bvtxx0zg89GRlmj/fZUTZUxliFP8ACeccge/u&#10;SetORvKKyyyL8v3trc45Oec98cZyfbPDjzyj6AormuDLGZMuibVB3hWxt55+nQ+vb0pyyxvzLGzN&#10;sz8ikMvBx7c8frx6o3nNunVUw0h+ZvmU5IznkemOOevPBykom+dvl/djh2YjIyPyGf8AJxRHnerX&#10;yC/vXGie3EbL8m6TK4yGz8ucHHQdenv9KDIgXcLoP8u89CwGBn+IE8n3HGfpGrpFG0/mbFb5ti/M&#10;pJYcd+Tgfn3FEO7yuJg7MPmYsQAQBk7ePYfTirlV92y2EpOUrO1x4Ll282WONWUKyMyrgHd6HjOe&#10;ueOeemFE4lHlqzcoSvzHYCexPJLcnn0/MDmOF438zdGrlyFY4QZO3J5OQccjP3eOtRxIHSOSSTzG&#10;2kbpI8A/Nx0PXPbP6VgqcnLlS0Zd+XQlRURmmlDDc3zfw44PoeowenPzHoBioEx5jSNNIV8s7Vxj&#10;HfBOOnXHX6nPMjXLx5ZwxUqD8ykqASeO3/6zjB6VDG8jttji3x8ldrDABzk9fTHQewwBin7OXtNE&#10;EpR5R0083mKynao+WJXY5bkdhncT7nHWnLPIImyJGZVyu1OBjpnjocevQHHHNNgwE/c7DtAX5UIY&#10;ru44B3dOn0PJppSSYvbqkjsdwc5IyD057nGMDPqPSpqRlHdWM+YsNO6RbJZVTa5x5e05wOTkZyeB&#10;zkYA755h/wBXsZm3Lzk7c429DyQTz09ye/NODRoMS3KQqCwIEgJLDqTgHkccckj8yyZ5t63DMrHb&#10;uZJHbDdsZGPX37ewrmkpR0NNFZi+YjM28Iw/iZ48blz8zHk/4/lQxOWKuAWwdrTFc5ODyf5jnA96&#10;W3WIMZ544yfLKLIOFBxx1HHU9sAcZJqMXCSKZnAB3bmIXAZSvqTz2+oJ+lbRlKS91aLvqOUuV2sP&#10;td8BENyx/efNMOrOG78dO4A69cdKdvC/L5mdoLtGrErgepB6YHJ54Y++5IZIl/drjG7cDuYAc/z5&#10;I+v0xSqn7hpYz8shwqux+bIBIPUenpnP1Bj94viHT5oxsQtI0Uwjufl+XYzjndxjBPvx7cHPanQz&#10;TGTzllbO4lm27SSe/UZ7ZPT5T74k862adDbKvdVVcHr274Az09xnjFRxxSJmQn5FwzNxkdOmCecZ&#10;PpzjpR7vTqFnFvqTbZIZmjmj6/6zkjLHnr7j29OTQYrYw+WS2T/f3MFOCAAcZPfpgj1HNJExhfyw&#10;3l4YDhslQAfvZ6cnPPrT1bhpQdyAq7M0Z3DjIzgEHnkZPHOB2qZRhzJlW11IvNuR8sdwEC8bVcKB&#10;j2LDH5CirUVszpvIQk9fO3M34nn/AB9aK6ub+6ivZy7H3ZC0RijFxG48x9qSMp5OD0/LPrin3stz&#10;DPm3i+0NjLNuCjH5/wAx+NTFnv7tVvy0zNyqseMH8AB/M4qnclr67+zWcrQrAwWRoWGGx2BPbPH4&#10;V9lqpHlxjZ3RODBLIs/k7WXAP8XQf55qy8mlROGsWm+6AWZRw2Py4qnGJC32eNY3VWx8v3mbHc/l&#10;9akkEsf7mVNu5fu9cis73ZStfUmt73c2Fh3BuRk9f8KIZ3kumlYqFCk+Wq9PfP8AnmorKRrxW8xf&#10;LLcRx8ZY+vv+farUkUtmRGkUaljh8r8wHt/9cUSl0BrTQSIfO0ioxzw3H+fX/wDVUgldEUqVJHG1&#10;gOcj8fWo9jvzGWxliT6/r3p1rcLC0kM1qX+U4kJ4X647/jWer0ZnG/UjnsluJI7mZnVoz8vlvwe/&#10;4df5VLHaRRyFlbad2cNzj2//AFYq1dC1uo0js7Ro8qS0hbJJx1zjj/PPrnC1ksoZIYtxPJ+9ye//&#10;AOv/ACKrm8yuWSL0k0TfvYwNq8dz2p0W97fykm3FmztXt7etVLBJrofIqI0a7nVpQF9T9fp71YhS&#10;e6k8qJAxOSPL6/X/ADmjQfvMRo13kI67eM8enSoxqVtbXWfsZk3Kdu5flz1z1/xFWLSEXMz28jFm&#10;Vfu+v45/PpgVRuQkBZcEhv4vf6/5/wAc7dx8ritx2ma5qlvcfa4JdndGUdPTH5/4VX+0pdKTcvl1&#10;bO09+3+e9SNC91a5x8sihVYD1Gaig0mKAmIQyZZvl+fp6Voox3KW5LpNpd6i7SRWKqi4Xlj834fj&#10;+efatCG2ktt08lnHtKk56ZOOvWq7WDW0ZQ3Q3eXhtoPrwO3+frTkvWWB7IuxjP3lLce3+c9azluV&#10;HzKuoQCSHyLe+kg+YGR9o3Y9BkY/rQ915FysE9rM0ZX/AFy/Nn6n+vrUiLbRBjGQOe38vT9BxTjt&#10;diCvXk4PfOenfip0DzHLe+YmzOF/hU9R+HSnI7yHzXZSuT0zjPPWs9pbC9naz3zsyn5jGCp/PHv/&#10;AJ6VacJBb7I/7vHf8v8A9dLmT2Ki3JXaHRx3Rm3+avlKcbSpy3vnPAyKkM6urRRo25efkjzg56+5&#10;/PpUaplRJcAtgclsEnB5/wD11oWuuTWts2kxJiFvncqcMfx59PrUVHKPQPRleOeXzlZ7ZW7sTx+H&#10;5/zptzeDUX8omNWXrHCu0D8vpVS+1WWKdkDbYyMbFX/D/CrNnpsFuGxMN33gCpPH5daXK92TzLms&#10;hzPEkCq8co2/xNjaegxnt0qS0mtpItw27X+8ynp/kCqpkLwtbuVbb/FtxsH44oEltKEhMW4N/Dt+&#10;8Pypc1lqC8y5EjCHzbRlkB4WRuA1JaxSTXixvc+XGOJPk7f5H+etIkKQxqu8rxll6g1It2bQl7Jm&#10;Vj1KtnH5VPcaj7xKYIYZ3WBCdpGPfOeagkLQH93t3Mv3SD/h/nFG+4nZoyp3SZO7bzTYFgghPmRy&#10;LJuOQW4JPOTz9eOn50cz3L0RMyB4fPjO5scLnv6f55pss7qqtt+bIDbfcj+n8qhDS4/eKdvVhnOP&#10;arHhi501Zp7XUopW3Rkq+Ordhz1HX8qJSUbSD4iOJHUlRgM3OMcfj7VW1h1fQrtRAzN5RACDO7jH&#10;bqfyz+daN6kdruO8bm4Hy9Pr+dZzTxJa/Yrqfb5m75sfp9ev51PM2OWmh+Ln7RGmS6f8TdcsJLF4&#10;9usXH7u4Zty5mJA+bkccc84xnnNef5RD8g2rz5a7+o3denXOMZ4+nFe//wDBQTwumh/tAeIjBOir&#10;JeCWRiFOdyKeepGBjH049vA2RFZcx/MfuL82TySOOfb/AOv0r0I2fwlx913RWaBiVdn+ZcfwAc85&#10;J9Rxz6/oWuVSJlwqswKrjPGMgqfwx+Z9qLh1Z2lSRV+6dyqT8xB/AdyMZ70wsoaMtFhkbEa7sYAP&#10;px9envxWiRQ2Tdu8yRCvytztySPT8h371Tt0RLzAO1T91lHRe/PTjj0NXZnlmUuzNtVsr5ncZznA&#10;+mee5NVoIZhcF/MZtyn5j1PA9T1HH9acfMCyMH95g8uNu3C4X0PHHGCeccda2/A0sw8S27rIpZPl&#10;+XAYccfr6/XrWIArNgbfkGeE6e/9evetXwvi31m3kyAnmKH3LuBXcMY449e3r1rCvrTaR00uh7bp&#10;MhXy2hBY/fJ8vp06dDnkY47flB4WjhXx5dQzv5e5NwAAUgdu3+dvfoW6P5ZtlIj3bRnHUk9TwD7E&#10;Y7j68y6VdNF8QpLa3j3bomB2v0/TkZyOoFeHQ5Yvc1rWlZHoGmi43RyRTfMfl+SQDbk4zj9e5xn6&#10;VoB1mkWZhuXYpZjJlW47Y/Xr0z3rJtGMnkuSGO7O7cdxUjpgg+v0+laUkwZ1ZAq+YdyruByucjHT&#10;Bwe2c9uor8846i/aUn3ue5w/bndi5bzBHCMv7zfl9mG9M559vofzrTRQSu9V+VSFZl46nGcen1/w&#10;rLt7hgm14xtVg27aecDJAIGegHXrkcVqoRHGrq7fewydS2OO5/XH68V+ZVtz7KnrqSooifbIvPPK&#10;qDtxx+HHb0HOe6rLwpz935jlsKvuO36cfzIGljYEquN5OOOT27+3X0NN84RsyJyeGyo69Mkc/Qg9&#10;ffjjn3NVeOpJG3lSnyyc7tvy8HuORnr+JB69TUpV1j8zy9yM7bZPIzn1APQ9DyD07DpUUHM2wu29&#10;gB91sDkcAZx6/wD16lHlGJpPvLjcrZ3bv0zkD8/1rORd+qGKxnKxbcspAKk579Ouef06e9OkIZ1n&#10;ZfmUEMx+7kj1znjGc447HNNSWTyGT5mXy/mYYGe2ee3QdPWplG+XzB97aAdozubGD2+nbvnih6FA&#10;u8xlm+QlCvzMFzz3PvyeR0zxzRNujnWNWjyeBlunQ8c8Hn1Hr3wEcoJHSEZVvmXZjA9xjr3IGex9&#10;6VZEB8zKsF5by2X5ec4/DjnJ+hqQW5DdRCVPIdgv97fJ16464zgc/THvXH6r4aUXbeST8zMVZlIx&#10;yQfT6+nFdo20jenzeXkDnpwOw78gE1VureNjvlijX5iqhmwQc9PzP59c11YfESovQNLnL6T4XZ7o&#10;3Mi+h6HLc/TjrjODgD8+n0+1iht1UAsu7G5c8LjO4YP3evT0/J6IscCqPu9Md+mOoXrnH86kDmON&#10;POZTnG9Y+SQO+Occn9PrTrYipW3K5rIkUyLGwUbmVTuZeADngd+x4yecEegJJJdTQqhkkJYf6zcO&#10;BjPQ9cZPrgDvnl0csTt5srM25QfMOcru5+vTFB3ANKrZWQbTjuM5PXv0PHbjvmuQkbjajIGZ1ZcB&#10;QvTntgd8jjjg8USNtl/dHbtGPnYcDBAzkDHAHv1HtTiZGj3mYsisSyR+3r/nnJ4HFN5VdrMudx5O&#10;AN2Px9e9AcwrF3fIUtuHzEjDEdc98YwfbnuagLCTcnmsdyHI3A7cH2PQc8+v1pzFA4yDldpY5x1O&#10;eo56+/5d3StD9nKhW2jn68D3+nt/I0tCgmhcPhV27Uzhl6nIHGOnr9fpgO80qn3cLtCnzMdP1x19&#10;T/QtdnY7UjXbnKlgTkceh9D2/DmmiaZG3IeozySynH06+nQnBotdBccW8394qfLtB3kHBORkDGQD&#10;z6ZqPe8sOS3O775brjoM49+cZH60AxGXcjEtsxtX7wXjqPw/TpTm3uykKvK/Kw9eeB/k47dc09gE&#10;E6pyiru3hgvpz178/T6/RGWQbUZ9p27W8wg5/TnBx9P0oT5R8/zLu6tgj/E8E+xx2NJI0IjZYgy/&#10;KNjDnHc7cdee/bBxTC4rSO8QAb5gu7G7jb68f5x7nFIxLO3mRqX2/IzKSGGc5zzxx1759uTaAxiI&#10;+bG5BkcYzz6dc9QDjntSO6q2GO0s+fkUDLcDHHX2PP59D0D1HCYmPai5UJtKh+Me2enr9OnrTSkE&#10;SyefET8qkBW69x+vY88d8nKMxkbLwbWYH5lZvx9PX6898CleZ1jV3+Vm4+bA6jtn3weo681RQ15C&#10;9xyEbGWZkfPHGBnvzz68cgmmyFJB5CytuZirDcA3fHJ57Hr9Op4c7KUZQq8SYdV6j16Y5wMc5+p4&#10;qNZWTLSA44BY5bB/HGRn2/GmiXfcIZVSU7kZujbf73Tn245+v1zQY0Zv3zsqq25UJ7YJ59Bn2J5P&#10;SmhPMgMckfs25ScZ9ug69cU/eVJJdmCKCVLYUe57c9O/880TqtxDJ80mVZduDIN2QowPQe2evvQJ&#10;JJC371dyyYZdqlc/iemP5j60k2Iwqh9mHzlsEZOctxyffHXr2oLEuqIZMNwehJz1ye57dKQW5gaR&#10;Xy8eArsBlewGeMfT8ByDkUQyh5iHHyvkNnjnHfgd/p3x6FI/M4nE52j5GZTk+vXvx/LGRgYawVZG&#10;kZJCy8YxzxkADj/9Wc1XkV8IByGZju+blt+cZIPYnP49s5x3CFnEjRzQlSFXnb+n5gdSPzoeSNpA&#10;I49yhvmXHXn6Yx7c/jSxoyM24fu/LJVdp6ZJ5weg449T2plK3KN81I5Az/ddQy7VGSMY4z17emM4&#10;7giQ4crC8ZVo5BhWbbyR1747H8eeuBCGQfekf5e2c8DIz78/U856015IgrHYzRhhkbTwDtz35zx+&#10;Y4OKfLqRzWHC3glPm7T68L90f1Ocfjn6VIyrKHiMQZsnqxwpJwN3PTj27cc4qMMrvuLbl25/eMDt&#10;wv5A/MB19/QUNMpk3RYbd8sYB6d8j060e8NSv0G7YBJu+Xd91RnAIzjjnn/DPNNkVI1yyLtP3u2c&#10;fw8Zz9Bz+tSZ8uQkq525KheR6Zx9ePX04xTZGfapaT5s7l+Xn64+hH4/WqRS7jHZBFvSJtoPy7W9&#10;z9eAfcZzz3FM/eQuGMa48vCszfe4JH5ZH88gZNOEqCNdzKvmLjd/d4OeO4AHIpESRWk8xyuePlBB&#10;I69QQPT0/DOasz32EQrOJDJLkt8rduceuPTjp3zTfOjyJMbjGV7Z69fTH5joDj1cqKoXerBdoLbv&#10;lxxnPTAPbpn09AKwkLggCMDnG7kjuMdeQB9e1M08hmGLKXPThu+WzgcHtn+n4m51jzIV27R8vIAH&#10;bPvwAevHPtSyefKzbzu/eD5uoxjnH5/h3xTInUws8aSMSvzOWI7dBjjjb3+mTVdDPmdxZY2Qs5QK&#10;Rw+VXJOOcjrz39qjzuk8oN/Dty6rkE9wDn/Ppk064y7naWJbBXd0HOPbHH6jHbBZ5qRrs3ZkZhtV&#10;W6HHHt6e/HbFVEe7sxDEUbMa724wzt97J6nI+ucen4UqiPy/3zbAq/Ou/Yue45x9OKZJJhJd8ysN&#10;pzz1ULwfx4znofxoEEjhpchSxCkn5m9sDnHHOOOTVClzLQBCZEbyFb5MrtJUhl7HgZ6d/wDHATYm&#10;3aA46lfyPb8WI45yc5pVd5D5kb7lO4hY0PzD9ee3TH0NIzGMLmDczH5VY9AeOOeM9O38hRqTzLZC&#10;xhpiwKhiCdrNyeg7cc/n/SkB28rIJDJ82Ofl/T0x/jxSq4R1SKbdx+8Kr8q9OueOyjp+eac6JNJg&#10;9lG5/mKnGPU9cj6fhR1Jl3I5DxkTj5vu8D8h7f4dqMExCF4QrM3ysy59xwPYj1J/OnSNJFIY43Ut&#10;1baeh9OvTGePc9uKrs+DlZMKzE7ud3Q9cnjjn14P0FR1I91kiIspyPmPOX4445xzjj/HHXFORrh8&#10;yrD8mA0j7ecY6kdOn07CmkxI/wAwUhW/iPHHc4yc4Ppjr7YdI0txIBLLuYfddpC24Y4IyO/HH6cn&#10;AO+mpPCzoWLphcbRkZ78ADHP9e/qbtuG835oufvMwX7g6DAXP19+vSqNrLGjgrtZtwJY8jGDwcc4&#10;H9M1pWZiuJQgb5fm58rk+hyR/jnHQVz1dDGT3Zi+PpNvhyUbdxVvl7gYPU8e/wBOvTv8m+ISLnxj&#10;d36RN5YfEQPBwOMfmevv0r6k+KWrRWejrIsoPlq0jNtDbgFB5x7554I4yex+V7aZb6/uJdvmM0hP&#10;yqNwPfjr0/yT1/YuAMPKnlbqvq2fC5tJVMXZFqQYYxbdrJuO5SADgn5ueh/EfrzJAgYrJKFkBGee&#10;+Qc9PoT36DmozHuCr5LfNxuMgHJBPpgcnPQc8jGakS52jDEqqofup0yOw+g7+2Ogr6rFNuyRzU4r&#10;l5ir4kO2wYugbaMKGXlOQcH36E4H0xXHtGD8nzbVGFGz9MAcnp7nP5dR4nlKQ+WSqqWJX93nsO+f&#10;cnocnH1HL3E0eWLblbO7GcZ9u/GOa9LL4ctM5MQR4gQK7uozwzN39SD65HH196dJJ+9MiSH7pOex&#10;J9uAP/r/AFpV87acPuboUxx04Pt1/Dp1zUUjH5ctuft8p45Bx+o6f/q9I5OpJAZCfKUZZjjerDqT&#10;2wfpRPLbhPMX5nXlv3gx398jp/npTbMv8zk4Jbn5Tu6Z9eex5H+NSyNJ5RRpBlVxxnjj6dPp+XNC&#10;+IbI2yG/fHdu/wBrJByOcfT6Dj8KaodSxaMegwvr6cn/AOtjvUmDI29nZWV2ztyfTnI/PikCpKpY&#10;Q8984XjjJAPUelUT0GuCI8RjcD91egP6/THHakIeQeYXPzLlRu64xyB6YI+uKekwciR3aRVXn5S2&#10;T9Rgcdh/kip8/wA5VWzn5l/8dH0/Hn9QCNYh8sbOeF3NnkHPb6HHX8805tuSrp8332+UfUAjpk+o&#10;GePrQSU+Vc5xyPvZGR6D6fy9qYUV/wB2AFDdRg7T0x2/UfXvQA9HXy8QsSxPyqvO0/Kd3T6Yx35p&#10;0ex3SOTDMzZUkDgdh2x37dvwDVKpJ5qo23eBuCnjnjp/n8sUsP7plaRVRGX5v73XOO2eRj/HqAD1&#10;H9nrT4ZPEgbLKny7tkYOcHgfU46kdq+vPC8UNvpKT+Wu1cMuF3ED8B1IIx65r5u/Zh0OFrRdQjba&#10;zPn74OB6n9Dg9OPpX01pcYt7KNOn7sfMOQ3GR+Hfngfy8bHS96zI97mJCsUaKRIuzcQ+VG0dyRgn&#10;vx6ZHXjFRTOcrJKsflqvK7ckLkcfX1H16g1NKW83FvHg7TuZsHbkY6Eccrn0x6YqqrrcAxxRM67h&#10;97C5/wAnnBrzoqMVzO+pHuX3GLJE4Z48KGQD8+2fTOMjjt1pySqpDC6Clk+Xa21RkHk+wAOD0H1q&#10;K4WUN5RDbm4x9zK/McfpkcjHXjGKPkKr5TyKirjzFwNrHueMdCPwyeayl3l0HzSVuYne6ghj/dSf&#10;MZAdvG7aQR789f5+lMaNTLhFX5uWkEf3l7dQO4zz6d+tIyF4Vbc6bTld8m7bxyDg56jpznFJtkW3&#10;P2ZVYcsFj+n3vfoPXB/EUuWPK7sh83M7/IS4TYVj3Yk2jav8J5/pjtjrnvTAoSPe24LJkZboSAen&#10;4DtTm2oVjk2jK52pGWwOTnaSM9T37DqOaEii8wSGPhZM/dIGPTtnjpzn0rS6jewR+LmXX+tRrLJD&#10;nzrkbPM+6MANzjJ9ee/TP5lrtIzhCZGYpnaZNpZev4Y9/fpinbI2A8ycfucZVV259eOmcEgj608u&#10;fm3/ACKWY8t945LYx9fcnp0xTfvO6Jdtl1ERlJd8s0nA7EFexz3GMDjOO/SokitY5FCtGNwPlsGK&#10;h+ox9Sf89KnEjZy+8/vMKyZUrkn3PuR702QPMPOjRmYriNBjlePQ5xye/Xk4zinKTslsi+WNRLyA&#10;ugjaSRfnOdp8sY445A56HueO/pQBIsTbFx5kP8WRhueenHBJwQOOxomjtdrJMV29VDQ8BsnnAHPr&#10;jjPbHWm30cI/1pjO4bZk25yT9T7j6bvpnGV5q3RjtKC1sOhffGUVF4QhpDuK59+mOMnuOp9ab5Pn&#10;BkZN3zEHr8o6DoPx4Bxk05k8tG2qhK/eeSbaee46Z4w2SOvoahCx+bzcjbHgH29OeDj6jt78Tyx6&#10;P/hyeiUmEsKMpRnbO35T0DYHUDGW6fp1FSRiaOJmmKZ43jbuJ5xjIOOv/wBfBoURyr5y7trZ2sFy&#10;AOpAJ64PbA6/jTBtMizRfvJE3K21Rl2ycgHjjFae9J6O9y1Fx16j5JmgYySDkKdqsxwFB7Zzxn+H&#10;HHNQzmZVbIVgWbLbSTn7vGT0xnv78804wyybZQ+1m+7GzDcWxt4IznHOTz+YBquTEkgdSytuAw3G&#10;/LjjpjAIPXrn60pez51fUiTqSdmx3zSfuZoZuGUthcHk5Iz6fTk54PQ0qPGsSu+1Y2zt2FcHDZ44&#10;I68Zz/D9KafOgLLavsWRAEkUnjHr/np17U9Zv9ZGx3LG52sFyr5OO2M9Oe+MnisJRk5p208yoXiS&#10;MV2eWXVZMlvmYjnp9T1Xn8+tBxMpjYKpZslWYc5/iHH649M5zxDJJGsu6H7yjd8rHkc5Hpnv0xz9&#10;KeJFuEWUHy5N+7y5B8pPcdQMcn3IP0FaKtGUud7GiqRcuW9mRwARlY/Lxxn/AFgbnC5Jx14I+ikd&#10;jgL5Vx5+xIGZd20K6jAA56kdTjB4zz14GCIi4G2F1dVO5t+Ox57EZzgc9+abvZMTTSBlCKfvfKeT&#10;g7jgenPGTjkd6lUjzc0W7h8VktRxu445FbymLLyw/AjvyecZzkZIOM00F2KFWbc8YUsWPC/wnG3A&#10;JIz24GeORViOCO7EcexmkIy/ltnjdzwuD6DgEio/LvEkVYg5VmcbWjLHkD1xn8c5z0rHnlycrIlC&#10;trfuRRvFcq8Uj/KN+1X7EDHbvkZH/wBambzO0r3AVVUANG0pHpk5zkdT+vI4NDRRNMpBSRjn5VUn&#10;HTnkcZOT2/rU0yySSRxoNuEztUl935k4GB0wc7fbNEJavS/6Ditde/QjEl00iCRNuSdrq204znHv&#10;yRx7d6d/oUhZFeXeud2/duK9AOM5HXqevODnNDJEcyJJ92QNID8oO3gqCTxgkdc+gJzy4RFkXzHC&#10;ltwVWk6kZ5GQPpnrjBFEPdjsa8tpWWtwgRbfbIYlLOd7q7Ah9oBxz6Y9enTHaM3BfzIzGvmMoPnR&#10;gbgvP3ufY85xjA56gLiVSzSbl3NtSNei4bpjOOPxP1yKQB0kKSusavKreXEAWPHXr2xnnoOg71Kl&#10;FyfmON9NCeV1iHmTQ7kVgNhUYfBJ9fc8d8c+0MxZXjtyC2AfvRj5h67eR0x9cYpxCSL5sESFuA3O&#10;c8beARnAHqOo/ENZpJZpGVlWNUz5cbYwSODgHnj+R9DnGMZct7adCpS7DfJn+UGJfK24bdkZ55Hy&#10;j6j1B9OKnE88solLbWeQtCyqchTjDA9wW656ZzkgHDJIxCd0lxtVTskZsHBODwDnAyD+XY5FSRqy&#10;/wCthb/WDaF3FVweQdvXGM47deCKvm0SfyK93ms9BpujGfLaBcrx81m7Y9s4P86KcZZIjsjebaP+&#10;A/p2/wA9OlFZ+/2K5Jd39598WctvHF5U4ZpCxI24/wA9/r/Kq7xiCDzMYUvkJGM5+mDjsKBH5EH2&#10;mFljzgYY/N1z7VYgjErK1wxYY+X5QQv0Pcf59q+6ut2zx5e8t7Eqa1omgFbm83Q7m+UbCcfXj/P4&#10;1W1bxDd6xPJc2Vu+Np/eMuC34fT6nNQapGZ22SKsjBv4fmx/9f8ACpbK28htjD5tv3ehPPqf88VE&#10;OXmuCkvgRJp63M7sinbxyzAH/DP5VeJYkbrjcVONzdB7dv8AP51VBk8nKRDdkkZzgfl6/mM1XP27&#10;b+7CtuzubcdwGOv+feqlymhpzXNvvWNZWUfx5bGf8P8A69J532RwZ9ynG5UVgx/r7fTjpVV5A0bL&#10;E37wuAR/nP8AnmpCJrfEDRkBuGJGccdeefeoiwvrc0IrxnJmut6xq2FVpCe3oB7dOtV7ovI+5Zdh&#10;YZ37ScjoD2P+fzZb3sRTF3bZJ/1czEhh7f59PekkvYFjWCKH5m+8ztk49BzU6dQ92W465jxFG0Nw&#10;G3YDEDABz6f/AF8/ypo89I9v7tf4t3mbsdenrVee+it5Pm+bI5jC889un0q8mlXEtt9ptYuMfNHv&#10;GB159qXNy7j9OhRmtGuD5h3fL02lsN7dabOYpplHlNgrjazHlgf0/wAfyqzLJ5RjWPaRuAkb0H+c&#10;/wD1qfCMXayLamR2IwNp6Y/p1qm+bUycZS2CFmVWVQrsVBxI3Tmm7Vzu3/xdP7px19zVm9lAnbda&#10;eTIeqICCf149KhKuyJwx/ut0xUqRpGLW5JBbTXEXnyFs/wATe9SXFmLiaKBofKyOZJtuW7Z5/pUS&#10;XcenciSQqG+pp0l3aXSLOZJNwbBDoBkD8/6frWc1KTNLDXEMcyxSR7lUnOxvvfT8qjNwpkaW2QJH&#10;/d2/MO2P/r//AFqV5Flb91u29l9RmkWH7RN5YeFQv8UhHvj6ZojGMVdkr3hpKqV8oqvdt0m3nv8A&#10;p2PrSSXggk8oZZsDp2qfU7KOxiVorxZGbIXyX3N+J7cVXg08POAkR3MfmYsTg5ojyyWgPm2RJbQw&#10;LIzyzvIW/hc8D2x6VIJvmyBuw3zfKOO2eff+dSXFoqP5e4x7Rhssfpxj6dqZHLEisksDMei7m6+3&#10;H+f5VLl1RpFRFgVWh3Pt+ZsfeHPTjt+tSDzFtmQhVHC8jpSRgovDLhsbWAGenXsKYkEv2hpZrnzG&#10;ZtwHGB+vt+NDdtbhykKsqXDJNFvwu7bu9T/n/wCvVqOPf8yyovfy93J96bJEHHmSR/Lu64+97ehq&#10;TTobFrtW1Cd0jHLtHHlv5is5Pm3M/IhYq93DLLM3y/ejP8Xfg4/z0qaE4kYFGXdyN3b2p09u0sjT&#10;WwPk7sRncOR/jiq6XksUTNBtLHj5sZPXipjLqaU/iZMJZ4B5kFwyt/DtWkmaQcuAz/7w9ahji1G6&#10;RTbSYlUfNvTjPt/n2qzFp6iMTT3CyNyW/hI56ev5VpKUYyFfXyIZXCNh5dh7n/Par1raWiyxtcOF&#10;DfMzIPy79aqm3gkl+0PGvC7VVQTge55qxJbbhGwmU5U7h2X29/yrnl722go33aCWOMNJmbKhiVG3&#10;kjr+H+frUax6ZEmZIfmb7245H/1ulNkmE0reUGLfdy3fp6VIn2UQLLdOjyFv4cDgngn8/wD9VVf3&#10;Ta3MtD8xf+CpmjyW3x7nmdCRdWcLRkbirKEYEA9MgjnAJHtXybfwLJ+6jHzSbR+7TI3cA8cc5z2I&#10;/Q19x/8ABW3Tm/4TzR72W0CxrYzEXDgjdjy8ouDyBlSeOrHGCDXxFeoXPlEhJBtXkEEce/P58fjX&#10;ZRqe6r7jijPl2yRruLOvRW+98vv14ye/frnNQsVKeWwDLglWXocYHrjnr0OOMZqxKULrI/l5b7u5&#10;jj04HpwPr2pu1mZIwys33g24ZI64weeg+gwcYGa6o+Yyum6TcijaxKk9AfqT059vT64qI0oum8yT&#10;czYCMVAY8jAOOcn/ADmrtyo/eMAqr/tcEd+M9scfjVO4CG/yq4YtgI2Tu6cZ/wAe578mqDbQs+YV&#10;dUjkaOM5X5mOE44Oenr19eoq/oYVr+3ddrLJIhZTJ91mPqfr17Z6HFUIVRkbYzFtvzSbR/eBz83P&#10;HoP8as2Motr+G4ULuV1O5pOB3GRkcZHtx9TjOpH3TSm9dT23QSYJBAu0jYpYs/yk54x6dOevf6F8&#10;qSW3j+1eMyFWjxM3GS2enOMZzx9Bz6x+HrkTwwlyY/lBXORkZH1wPm5yOhPoKNdkksvEml30gk+d&#10;iIxtyoOexPGOvJJ5x36fN05Xk47bnZKNonpVmImHzu21QAw8zBZRjPHHJz6YPsKvmGK1UGWbcvUL&#10;gH14PPbn/Cs/S1Xyd3ms25gW2549ccntnjj8M4q3vDKohcsf4lbADEHjHH+J6+tfC8Z05exhLpc9&#10;PI5S9s0XrOJo5t3mxt35YLu6nnP49/TrWrEEdDHvZsLjD9cfgPTuOmB6VjwyRrITMz4dCfmXp1Hf&#10;t07dhxitPb+7zJ97bubn7x65/Q8c4r8vrLXU+3p/DqWEEartXy1Ma/NjKgnI56c5HvgYqRWVXwHU&#10;bWyrrjjpk8HJ9OvT9IVZyP3kq7gvzMvODjPQjGfy6jp3kMzsdxZtzANhlPXpjnoCPXtXMzqj5D8O&#10;VJIzHu+bnrxnH+fzqUttbEgJKc7pG4IJ+o6ntzyRzUO4RxszLuycNhQRgdfx4PpinR/JcKss+4Fy&#10;rKuOPl9M/h6dKhmiHQJB5W1A5UEFmfDE8ei98n16U9Ecvu/hxiRj78HGMYOcevoPaN3EzCUP8pG7&#10;zJPmC9+cj2qSHykXZ0UjCr6r64GBnjt6c8VMiH3YqtGsRVF9CyxsfmyDyPy/zmk81nKm4JbByQYw&#10;T646d8Z7H2AzSDy/K2NJuzyG98e+P1/XrTGJkIbOPmIC7h3A9+P5/qaENdyVnLR+WY427ncwPUYw&#10;Dluf5k0Op5eNWZGfmTecY9Mjt+f16VGEMfzSw7mbpuGCCPc8/XPT37ujcyMRFJiPnaxk6H149fpn&#10;PriiwXuLHuaNV3HaThj+uT1Pbpj8KiiZGRtsh7ArkZQEcA/57+mKdNJG0jYi+7833R6ZHBHXr9f1&#10;pplUHiH+713e3GefUfgPyaGidXjj4Yblj3LuZupz/wDX/wA9KY3lsSxALZ2IFH3Tyew45Prjr07o&#10;rCMqHbCrHhWb5sEk8c5xj0HbHPopaJFMbvubaVLr7Dke/wBDkcj0pDGptlVjnf0Em5gQuTz6A9vX&#10;r27KyhQSV4k5b93t3Dj068f55FCMxTzQNyryrHJ2kH/9WO2cc55pGeUq48psow3AMARjn8/oMflT&#10;Ja6D1k3SLIXbcGJZdx4J7egPP/jvbJpjELuwnf5lkHXjr/Ppzjr602No4Zi4GzdnbuYgZz0z34HT&#10;v/I2ARtIB8rfeGOWb8upOeBjOex6sB0pAdLmQSbiPlLKcs3uOo6fUnA5puCigZH+s+f2GMdf0x6c&#10;nvRhkXbJuX5tyMuSHz/Qd+2OuKAu35nGfl4YSDnHYc84wBx/e60B0Fk8uQZMjMu3cVUblJ5yMAHP&#10;U9OmPSn8kLGQ2XxsZm+YnPA/XPr061XKSyKoLKF4EbrjnB5OBx0yB34qRtyKGQqeN309ufoPbrmj&#10;lKQKAEwBgspxgjj8h/hj8KJEijRgh+9kNtyeOwzwTwfw68dajSQlgDJu2rsVlXb1PzH8x2xwfai5&#10;jXzN67cddu44LDjPceo6Z45HBqra6lDiqFljLgFiw5b5s9QeehxikdBFuURmPjcioxK9cbcd8+nY&#10;nnrTImMcYBKj5F+XfgYz1HB9P0/Ah/doVBaPeoOOuG6ZyB+PfrRZh6jWE6yKd8jfN+7CHAGMdMdc&#10;9PzPHWnNeLI3lsTubKp5bbecZ9sdM/ljBpiW6L8olXa3EpwcKc9M+nX1pFKTRs0UabVUNtVvlUAZ&#10;OccD+L8+hxxehLb3Y9wAxuFU5xwxAOe+f6dc8fhTXJ89kV+SW4jIbqRxnnJ/Hn24w6Zi43gtuXBG&#10;Mls4yx9x/n3CSSMWb5mTawaPY34D73scZ9M++EidRGjjZfLMh/iC8cjPHGASo5J7Hj3piu0m5oT8&#10;xG5BnkDt/U8Y/GgjywE3gBV27lAyOTxgnrz1xgdu4p0PnRp5T3Cr8x2YXHOcEnjrj6Y757UGwhkk&#10;8vfGVbcoABxnPQj/APUOnpxTSnmgqqgK7MFEhJU8dsEHpnnI6D2yvkxpbhGVvThc7j04457446j2&#10;pWLxL9oMnDLiPbz8v159T64wc9ck9DRLqKZCCqq2G+bbt9cdeo7jtnPHNNIEjKzbU3Eq7qvHQnGS&#10;Pf17evNOeWNz5pwdzgrx2Pvxjj6CmkkBvMUqqrubcdu5Tzzx3A+uOoI5oElci8xnbMTK7AK0hC9V&#10;57YI7r1GQR7GlmdcFoGJVcNlMsBwuB0/qfWnMC0m19gKL/d5ZjjI4zjj6D6dab5ZWFnLNtCtnGAQ&#10;cDjp3/Tk1eg3eI1nLBla5wFPCv0Xp3yO4/DJoKrc3JZWO1V+bK9Dx1zjAHBz7E9OabjMu2V93zY2&#10;ruUn06H059M0TSxszAOPmYDbghSMjjtn9ehqvQz6iRtAiqH3LGsZTDfgc84H5Y696fJOuSGm425L&#10;cru6YHH4nHP06VGI5R83lkseSD0BPpxz26dfxNOlkn85mT92VbLeWC2Djv8Aic8Htz0p2Vx+ZIv7&#10;3nIYKuJDu4AAP3Tx26dsc+9QSDMnmMU3eZ8zKp3DJ5x2HQ55B+mDT3+75USqvBKrJhsDIznjBH4/&#10;0qIhpXErnkMMLt3fn0+XHbH0wTRHuPoJFDtmzC2BtyvmZbjOQeo9AepP16lUkEYW4XKnPK7iu05x&#10;3Jx2+ppI/luN0bKd2Ao9+x/Hk84PfnsiybP3qfMQdzKHwFPGMjtxxz0B7Ve4bXFaKQD5nO1lJON2&#10;TwevfAJOfTHeo5JVG1pZF2+YdoXHJ/H9P6DinsqOzFxkMMMWA55OCMD69c9BwKS4jjR9sZT/AFmN&#10;q/dOMHPQHHTH59qa+LUWw2NgZvLB2q0YM7M4Abtnvn6e4xSoJRC7DaQeJG3fxe/Hvjr6ntSRpjeV&#10;+838TY2ke369+RTXCs6yI7Mxbcy8ArnjGMjjGf8AORVdRJWQrzl3Ma7WUqu3y+VJ5PvgY9PfFMeM&#10;xSKUR93l4Ct/Fj068HpweOPpSeX8qlivzYBX0/iyc59Dj0B+lRMiBlkDbmbg5yMdOTjg56AZ+pFU&#10;kug/eJnR1lDBTudt4AHTnI4J479s/wBY0TDEuq4YN98gsOnHPf2/GiRyCyRx7pCQcZ7AdyQeOc9v&#10;Xkjhw8tHU71ZhgH5c7jjoP8APoOlMV0DBLl1WLy2Zsblf+6OMfoKQyNI2wxSMOPlj+vUj+mAP0pP&#10;MllZczkyN90tjGQOmOn9cZ/FsSu7kRMeTlQWPTj0P8vWnbTUjrYcsoEu+Pd9zBfknrx9Bn19PWoj&#10;KAyhvK4HVsfd+jfXtjv0waVZJEjyF+Vm3bm4wSeOnfjtycY9DQrwM4wVHybG6DHcdR9PyXrVWIfx&#10;DpD5r7o/7uVjXHPXuTnGPfpUcisZyrcZb5Qq5Ppzx1Ht6++KC8oZnEvVsqdpHTPQHoOD3/rTS7GT&#10;cNowOFVOvHH1GO39KaQaco/G4kSKp+UbmjJG7J4z3HT+fSnqjOquTxu+UlfvZyPfnn/9XQQwOA6+&#10;XCpLKC27GORnnJ569ielTQSRGPzGiyxbdt2gsTjo2R9R9D+NKRO+5Yt0l3hyyYbiPKg8++T9PQHP&#10;1q+ixpIJEYhdudzL3wO56549/m6HGapLG7RlVLN/dVs4brwR0Xjrx1Hbg1a34QSqmV3MzKq+459M&#10;9uvXr6jlqGFT3Ys4H42ajPbadMjjHlQ5YbijNxwPUdCSQPr3r5v8OwedDJIXKqxIXMhG3JGeCf8A&#10;6+O2Mke7ftCaq2n6HqoV9rNlPmUZXqOx7Aj3wOw5HiGjkJaeWhkQ4B2iQ8kjnnoeh4PGR+f7rwrR&#10;lhcjprurnwGLlGpjJN9yzJ5gk3Mm35WVRt6AZ/H2+nTHWpElgji3uJA/G07WPzHJAPpjnjnqR3pL&#10;nyJV+6zEfcycgYJPTvyPXt+Jiw0SERgt2bbMM/5+gP6ivXqcsrXJjeLdjF8WSOkn7uT+LO5m3bge&#10;AQcckgZ9OelYUrGTcscY2jcFHUjBGQOvJ9a2/FF2sl9LskO3GFXnaOvHr05x0PXjjGPte37lW3cF&#10;WHbAzxz9fTt617WF/go4avxEauhZnEgwvHykfif602VJSBEJWkY5wo7tz0xnP+PenBmEm2Jdzc/P&#10;1x78d+ePUfjQy4LM4VQ3J3A/3up9sjGM9scV0ma7hbq6qWUYbywT+8469fUAAH1wcU6RcsyqVJ2l&#10;vv4+UD0+hBx6U5YikexF+bk7Wk4IGeAM4H9cU2Vgx3BCv1xjOO/T1Ocdz7CnG/QXkRuSNu3ryCu3&#10;r7fqfypu9FOwMvJwQuDnkdz3yO/fpT+sixgN82NqgdefX169+vFMk+V2nBXHZgdoX9OvP+eKoiQr&#10;ynzWQJ95j2OR06//AK+PyNJtDDanlrjpu+h9ev8AnrQFQDy2jUhjzt7c8fTHH69acSJGy59s/eHX&#10;HcHP4ev0oAjVC3MK45ABHBz9Mf5J69amjTamSVz2KqvIz0yefw98e1RbgxZNzBWPLJgAHP8ALr9K&#10;UGRF2bOrHcPfnH8j+WaBCjBU7VfavCqeP6d8elS28Sl2CYPPyjkD9ex/X8KjATZ5aHd8wG1snJP1&#10;68jP5Zq1pVob3UI4MbfOkVCzcDaePQ46j3z271Mu49HofTX7OmkyWOnWcjRKvlqCu7HGcHOOfVQc&#10;4Fe6W9xE9sqLNt4/vBj26f8AfPc4rzj4G2ItdIhSWHlI9hZ1GMjOT1JAznv7+uPRVV7c7QuFVCI3&#10;OOpOehxnv9T6kEDwMRUjztt/8E55ScJNoWVpDH93arNklY+On3fyHX3/ACgJ2v5cVsGVww+Zjg8g&#10;9x0Of89BJGY/KXH7yT7u8HO1u/bqOo7/AC+vWJnhBYwybg3BZcYOBjn6D1wfQ1yuVWXvMrSyYwsY&#10;3+ZSoVF3kdFz0GQPyHBA6elNWVYlE5kXPUYxnGMFe4HH8+lWPMiXdHHL/CAhVV+Zc84z3yffjHy1&#10;Xl3uWYLty2VVlxkAZ69/wGP0yuaKWuyD7V73JN0gh2wSYwTuEbAAgdee3Q+vPrk01p45jmKFmk6b&#10;l6n0GAM9x6/l0cX3yBFflV+QNKPlI5xn8c9iDyelNj8qKMXEDYDJgjjcO2ec449s96JSvF29CqkZ&#10;ON0ORHHymBt8hJEnBXBGMdOnPHY8cdKiknhkRYVaMtIDjHIxzjB4BPQ/nz2pYojHB9muU3KFypyT&#10;u9efTnPUYx7UzyWS2aSNDHtHzLtxuPHTjr1OB2H0ojKMZcqeu5jGUuXT8SWOOJduY1EyYI2rht2O&#10;SOfYHr0H0o82cSsZIxJ8uWdmySTjLdMkdsHsfwoQRCEwXMLk7Wbb5QznB9enXH59M0rokhdpHPTd&#10;83K578gcdh/+rNOPN8RXLs7jVkidmZn4jx5n8RHI68c4OOnf17JAZoZWJXywVA+bI+bdntkA844H&#10;05NSSxbGaOcR7tygKq9OuCPfgYxkAZ6jkRxxskOEb+L5F3AdsgHr3yMc9fxpfu4p27myjJS1D96o&#10;aWaYlVUHy9rfKuc55x7+xOOB0qSVWlZvl29wVJ5544Oe3PPHJ9skTjeyNchV3Y8xiF7j35Awv/1q&#10;hLNt2MJlULl9p/EAemeDkj8D2XvR1SJ0juK2SzSptwGAZV+4PbqMDqR+P4I5fY3lhlk8wbeMNtHT&#10;p3zz689uKLd/s7SGNmkMZ3NnK4J5Xp75/nyabKARn5m3N91sgYyOOvXk/nyRkmspe87JdSbK91qT&#10;BxIC7rwnyjzG3jp15U44z7knOMVHIjWqNGZWXYWbG/bngYAGOcZP0wc+okjt9kahSUMa527vzxgc&#10;5z75/wCBZqu6ujKiL5i7SyIN2GUc/hgjGPp61tCSbtYuUtdVqSbpZpG3R+cu5XZWjONuSAM5zyff&#10;P1qnst0uPNiaQyLEu9d3GOo/Q+oOTnHUVYUyMvnLH+742sYhtIABwO/QEd+M019xMc7ysSGU7V74&#10;6gnnnr3HWp+GenVGfK5d7jdyXO1WiV0ZiF3EKchfUcnp146e1OaeRofLWcLIrfu84ABPBz+A7YAH&#10;HtTfIZbYRoS+fmVvvZ4bsPbryOMd6YFkimkZklEbKS5ZsA9T2zwPT0/KseaUotdEavmiSuyNlkkZ&#10;t0eVZscjGCemOnqfYDJ5iigtoSoCRs3mg7l9QWHBTPr6DByOO6Wf2qSaORXYk8bWB+c4H+OMj0GM&#10;dpoJ3BXyfmKyR4J+ZcHvlsDHI5yB35yBWLjroKNOnJqTGIBADEAdwbajliQnPKqcYI+UHoeT24wj&#10;uY3EUv3tuF+fOCVAwMdPx/2j24U+cApOVZGIVpFIOD27jH9c09DHE+VP7zb93y+FUnJHPUH0znsO&#10;1dEVeKuXy8svL8iOTZ8wWLeWy8iqCdhIz24Jx1zz69OJfJgIE4iXG7cvqOMc+nA9gSecZGYvLknL&#10;R2ci+YrYzuU/Ruoz0zx/9eiBoY7dVZCoZmzg8d+fm6HoT9fzqVSNSScg95S1QttDOUKLFnAI2mIq&#10;c5wBwM5JP/1hnIWZlkHl7dwaQbfJHykgcE/5yR+FMi23G0N5a7ud0Z3BQMKy4IJBOOxx7imBZEaN&#10;Ru3KpzyPlBGCOMj8cDA7ccYrli/d69CYy5VqiRlEce0AshGcsDwcHHT3BHPGM9+jbaVVIjt1/eMH&#10;VuAwUnkHOQCB146HrUscqhsROCyhiysSQOOrYAOegONuelNMoDSQFUj258wtGQBj369gMc9PSpnO&#10;VtWafCxbhTLE0agqPMBWTaCSwzjqOenr2B6UJanarb9jY2zeXJuXgYzkYzye3GO/IpsRlUDaWby8&#10;BRvfOc4BzwAOvXgn05psnkANGqrk/cYNlQvOBuwefc+i57Vzx5nqzWPLKN2AhlZluiV2uy/d+XI/&#10;ke4/DGPWTzYG5Kbdrdm4785x69Bjv2pqKIgheeNvLy33SFAJBPTnGOPfpQ+2RRGoDBiS25vfoeRu&#10;HJPTIHfmtYyfYcoRBbuJTstpWk2qu0hGZ92R9OeTkgc0pt7bz9ifMdxDlScKDySTnHTt1BHochUZ&#10;B5hIzxncyjI5Y45Hp34PGPWlimACwrO2UVuMKT8p/wBkkZySc8HofQ1FSS5k2YyjKW+wfZTN+88y&#10;P04lx7dM0VLsvzz/AGeJP9rcPy5PUdD70Vl7WPc2VM+6rp4pyGk3fu2+X5iNvX9P8/R1jqHyeVHt&#10;ZRk9CMc9DQ0JR98xdlBHy+p6ZHfj16flweXY20u6WNljLAyFevJ/D/P6fdt6aHluK5bosRPO3Eii&#10;PnIJzjof89ulQp88rOm7b3dsjjt17c9sfjTVu4p5mh0hmKKvytJyev8Akf1q5/bJjtTalY2YL1bB&#10;PT1z9azjL3iYxsyKG6YS7VjRlkLEbMn5s4/z7flUWo6g1ncLGy5ZiN21hxyO2P8AGmxNcsWKghd3&#10;ytx83PX160zztOE4S4ZWYdm5bPHt/n+VS3sHLfVl+2ntp5QbaQmNWxv28+vQZP8A+v1qS/1BZZmU&#10;naqgZZkxnnt68HGen8qh8y2W3VLeNlB+93/DA+npURha8fbIzBdudqjbg880cpXulhEQESIu5f8A&#10;d68f5zUU1lcWl4s93O3kup8uHbxjoOCM9KmS1uZo4/KWNoV6tt6kdP8AP4e9SapfJcFIHjEjKvyn&#10;acgcd8dam7B8xDaeW7efPDuX+HzMcjPX/I9KmnaPzR5sbNuHCt/+r2H4fjUMszpIrJAz7TkA/Lt9&#10;iTTfEFylzcrdSXajdgfKoBPHTt2pt31ZLlaN7EtrcyKrSFVVmkwqkkgfXipl1Ywfu72Qbn6Rj+Pp&#10;j/P9Kg+yXMMqzsWiTJKx4GTx19eeT260Nfxp+4jslG7nd5YLBuePYewx0qJe9E0jqtC1PcTXFuZl&#10;gVVjUDaq4z9f1otJIYYZLhpo9zc7XO7H6j+tZsmpSLHugT/Vtk7iR/8ArpUkmjVrhYGyenUkH2P+&#10;e3pU6xHzcsrIux/vDvSbau75lj9fTp68VHqUpMC24Kx7DhfLX29uePr+dNspZILVcxKrY9Rlf6np&#10;161DctLnz5mMjCT5cfXFHM3JWG+ZktnDeNDiafcu05+Xn8v89q0LbT47gMxdcx5LBv5c1VttQtrU&#10;gyRs6/KcL1K+n5Dt60yC9a6Ekpt2yoxGrYAU479//wBdRLmqdbEx5eglyRbsr2UAEmMrj/PNMsob&#10;6a5a5v7xsj7scJwAPf8Aw56U6yS4nnBmmDeYuOFI/wAj3qZzNFIseGwfvY+v880oyktEVEdM8ibV&#10;jRWXjcMD5fbnr0oFssUTGe6/1hA8vaM4/L8MGnQ6bdxSL9pjZd/MZk4z+ucf57UXESyfIR04U9Af&#10;zqY3jsy/NEMV0s4V4gp/vbieo49P89qsLG/keczLtbI+709ee/Xr/wDrqOPTEgXzIXHmScsS3X61&#10;NcWt5DF5jynbGuWVsDP0yeelNyh0LVr7FG+eZl8u2udjfxbm3bfw/wDr0+UXU1j9lErLJn5nTAz+&#10;GDj1OKnjgsZtJW9Y3C3G75vNX5dvt/n0+lQW8irYm7aQlc/OzDhfX/P/AOukY8nUltTdSH+zWnaV&#10;uirurUfRdNW1aK/8xbo5Klm+9xwMD/IrNsNTu9OikuYoIysqBNzHaT7dqZDfT3se66wzrnaGY4Hb&#10;r39PrTtKS0Kp8qL9xbR2FwsaFXYr821umaIwsvzCMbW4y3IP+R+lQy3CGErIzs397P8AKpBK0tmh&#10;ErMy8YCBRj14qHCUfeYRJZSYkIdG292PX6e2OPw9apO8MxMcjse/ytxn0q15B2lpAvzNjbnr/n/P&#10;ao3g3S7VdiTJjbu9+uemPqazcpXL9SxbaVKmmtdbdscafePRuen6f4VVtNJszdjUHnk3fKNu7AUe&#10;w+mP85qS7keFlspHZl67f4f5+lSrGEg3Kyru/iRee/071Np2vcu3Q+LP+CwFvYf8I5oUlrCdv2iW&#10;JXaPO4eW3H+9zx14J+tfnTdrIBuDv1wM4+RuvcY6gZ7dMdOP06/4Kq+HW1L4O22pLMqtbXync0Z+&#10;cFWBUY5/E8DHvX5kaigjlZFgz5bHYxPTBzk+vfkDoMHvXfh42ppE3uZ9zJBIjGMK25WLbT3/AJdO&#10;2Mj2zTMbj5axfMxyyswUnHGQc+pzgemOTTr9mJK7jnbuXayjd8v4Y4I75GMU0GSNGdZGIUg7vmGS&#10;OPTrjnjBxnIORXWrlX6WI23NKybFb5sbgRgA+2Oec9j/AEqreSGKTczqn7xvlj6YyecH6+3b1q/5&#10;jFX3RoQeeN3cgduvHHf16VRvJQyR7lCsqg7v/r56/wD1+cda6j3ROBu8sRkswAZCCePcHBwMfhVq&#10;0EUkquTtkDZVWycfN7Ed8cdMdulVAwCg7ThiPk3Fc8jHb+fFWbTaoxK7YXk5UHjPRsew544zWdX3&#10;osunoz17woZm0+GeJjJkEMrJ8wwRtOepB24GOTk9BR4wuAt/pV1GgKpcAKrDIyfTJ74/mMccQ+EZ&#10;vO0W3Cny12hf3smMnaOck5A6dycipPHKm8sraZYV+SXcdrYJBPRcdBXg0eaNTXozvly8p6poG02U&#10;f3cmHAk2hNq8YyfTn16459dIM0gWOAMp3btzKMDkdAfYY6evsayfC8sT2cYimV2U7cjnjJwemOTk&#10;E+/PUGtTzBtX5FUrno2drAnjJAPIx68Zr43jWPPhL22Z15K4LEruXraN4WaeIr95TGcblXOfmAJw&#10;SPTJ5H0q9AxdlPzYz93avGDkj8QfxzVFJllkyY/lY/8ALMDjPOe2T7H8M1dsnlUCJlz8pO1jjbke&#10;nsQB17Y6mvyKpfdn30SyUjTdkN97cqqwODjvyfw56fgKckglbJjYyLHzu9iDjrjP4+nWkDSOjBDt&#10;2/xckEDqfc/j27UqSys24sflYlsdO/P/ANb9Oa5mbJxS3Hoxk+Rx5m7Oc5IOSf8ADj9R2p4CrKq7&#10;VChwDuUdfp3z7evpkBh8kW+ZZFUNyQuTtOOvX69jz+FK2I5S8q+WGzgt1HH5/qMcY61Br2HFnC7h&#10;GynaA3znOO+ffnOO/v1qONzGFWOT/gLg7wPTPA/E5Gc9ezlMcyM8wVeRllXkDuB3PX+ucUkjGWVX&#10;UszFWKnb79uOT1/zmhCkveHtOFHPyqFG7zBu+bpx6nj19fTh21gWe4iO0ykcEsR+R9QvT/8AU2MP&#10;FEyoGUbcKy8nOc+5zz24/WpLif8AehWAC5IHBU9+e36c85x0qfQlgh2ttAZW4Vd65/T0yTwOOKjd&#10;2jQg7j0UqFx6+3A/TnPepJbl3OQ33uzEMBxznn25/wDrULblcoUU5+XY3y8Af/q6d6Xmwv0IwGd/&#10;PFuysw+9weMY7HJ5z655pMFDlJGARgPlX7o4B6fXP61O7RsNzTruB/vZ+XGR04yPTJ/LApjW/nsz&#10;xll+UNjtxx7c5wc++e1Pm7lEdsAqeYFydv7ubdkKc4+o+mcjP5uByjIFYBW4xzkctnGAB1/z1Don&#10;ZpVZSNzOTtJIDD6Y6YI7jHPHSlaKOR9+xs7sN8ufl/Dr7fieeafUNRHCrLvkP7xlyBIW49hjscnH&#10;bqOc8JGQiNHD8q54XbjHfpj/AD6U7zyZlI8xc4ONvI55GQefTpQqwyYCttDf6wrgFFIPHH+cgj0z&#10;PqMjVyY921flXBcuDkHOc9DnB/l9aQlF3ABeOVcHgcEZPsPpz+eFEkpO6Zwp4+baefccYOcj369O&#10;tNRQu5mmO3HyDZjacg5784/pwKoSlEcEuGAhRAGXJ8zdyDgjv0OP1P4USvJtJwGUj/Vliccdf/Hv&#10;8io1jj2mKXaVDchuMdMHgYHb0/lTY4pdo5BZWACMvOB17/XnPQ9+cVylIdveUZRwNrfvN2T/AD+m&#10;evBBHTFN3P5nmxt654wOe/fA/Pg9zTrf97M085DeWoEhMYHfBx3/AC6nPPGKcVMcOyKQfe4bgryR&#10;6e/0xk/iaXsUtyNCnmoqx8lSzDbk7s+vHGe2MEUB3eJgw78sVzj3OfXPPbPvT2ji8zEcpH7w7dqr&#10;/L2B4xn8AcFgYqrA24Vio3bue3qOeo/+vxTHFghUSeVJI21l4Zc/e9eenfv/ADpQBC/7sYVedvlg&#10;gc84wc5yQfXp6VG4WNjJHyucqSfu8k5OOnX1A9TQRJv3yfKoHIxtGOfr9RTFzdRxG+Vc9VVcNgfM&#10;PUdO45+n4FPLiZcr83QZk4K8/TnA9T7+uWkPj3C5+Xj+Hv2HGOP8iXyike5UZtrfN82Pm9SBxzn+&#10;fY5oJk32IshwqywsWA3ZOfmPcj2/X39XFGlITczOBjcrY2+vbp098dKu2mlXt2TDZWjSbeWCnOG6&#10;9eMj+Zxz0qzP4U1mGISyWMg+Xsm5iw54OPXqR69cc0uYx9pG+pi5XYrmNl4IVt4GeCfXnuD/AIGk&#10;8zyVZSd2VwMuxU5P+136c8flU8pWFlcvJuU8tzuxjoe+fw79qhRiUAWdlZeq5+9z+f6H9MC1qjZS&#10;V9AKrOyOeSsm5dsZ46jnn0P4/wAzbI0PmPJjYD8rqo24568k8ex98c0rqgk3AjbwW2qfkzyRz78d&#10;e/rTJTmRrppgWjUt87Zbt3GeMZycZ6e9BXN0YkhjRVdhnaufmwSvA9wf88880k0io0j+WxHbah47&#10;lu3OegOTz7Uv3WjRbrnd90uCxGMnjFRK7s37qUnOTJ5g4C9ex9Rnv+HStF3FHYlZZCxizgqVXch6&#10;+oHOOnf6j2pJfMkT92nztyrLj8T9Oh7dOcUqYWZY43Rlzt2PwRgdDye/65pu6OOLBuB8q7flG4AY&#10;x7/5FSKWwxQyxrC24DjCqw+Y9PYH/PsKGCrw0nK8ttG7gdePT16enrTWQoylYirlhueM44LKMcZJ&#10;7jvSPKrK0k5Vf3gLbFPAJ+uByPXuevStA7D3yiHZ8y9JG3Fif9o4IBOP5deBUZlDmJ2UszLkAt19&#10;Ccdf1Jzx7yStHF80cjfKCPMbPHPvzjr0yP5UyWbzF2pG0fl7sGOU5B4PcHse/pREIiCEg7W6bcqu&#10;Nvcc5yc9/rj6YGYfxnKsx/d5+YLnJ75Pr+f0oy/yySqGZG5KnkfX2B78Y/kMoBMIfIJyF9OD6k9v&#10;SqKV4jUMckTZRsbxtUKQDnH5dBnvgcVG5dGa4eLdu6OGxhcHucfQdx0zzkjhXiDM7buAVXOMdOeu&#10;BnFG7a7bBsZm2ttO1g2BgdOSBjnHqeKpEyGs0WBMSNjqCy87TjrxjPf1Ix3OeJowWnZ/MV8/Mysm&#10;QOpx049+frz0ZmRj/o6YMa4DbSxHzdRnvx64+oxVnSLG5vLtbSznI3KAm1uQfqTzg9OB0+lEnaOo&#10;XshsWnkxyPEzeW/zM6qQByPQe3fHXvinfZZlBSRZWdeGycANk/TryO35GvT/AAx8P9B0y0Uaxtku&#10;FIJj2gqO+P8Aa9Of/r07W9J8Ny28kSWMe/yysbxrgqozyfX/AOsO9dlPLcdUhz2st9Ty6mYUY1OU&#10;8mRREoWYLuLfLtwQSQfYdRnqOOmTUTEsDslK/wAKsX7bRj/HsePpVzXNPWx1R7aGVWDNztYnd8xP&#10;v3zjp9elU3IfbtaMbQSdpwCuf0x6fQcCublcZanfGpzRTRBteAKkNp93AYKACD3Jzn8scUwtMqNG&#10;ibQV4+Xnp069s+39KlCssCx5XLf6vap44GMH1HHUcfjmmMuxtu5dvJDBTk4PQn1/Lp3rRMnmdx+c&#10;jzDtALLt5O4cn/A8/TNQxbkdSJVbODtT7o56f569ASakzLjBUruJZ2bndz1wOR1Pr7Y4JicHywWk&#10;bJJ42hcEEdeOePp6ZFNdhykSvEpXJkYLj5sLyRu7ZPOcDnH9KZErSQb0ZfmUjasYOTjk9Dgf/W68&#10;UTHYrbWAXd8xUjIOe+QOeB09e9M3gybZJFdjjeu7Oc5/Hvn1P6UJPlI8xxG5Q7EqWXC/Nn5hjH6f&#10;X8COWiPepk8vPXcrfdOST7+vcknn2oQpGVVFJJk+XplmPvjp/nsKarzqjHznjkP8XTGegHTJ9+v1&#10;61QmkEYROHVm3YLFl6/px/8AX5qVBJEGB2g8c7flbn8OvX8BnHaB5CjrtZlCqG+YZI4559+nB/Wr&#10;MayHcYg3y/J8rEH68nOMD1/LJolpqTUfulu3QbcoBv24VEye3AHp/wDXOM9asXQkkiURT53KAsbs&#10;Pm/M8D+eenaoIOSwjkHcbWyPl+7yeBkgfmvtUl7cxfZZBM42RxkeazcZAJzj0yCP85rmjHmqpeZz&#10;4h8tFs8J/aNu38iaSYNtnkZQSuM9cc5OTj/I6nzqxtmMaTgqGWHd5nzZDDkk5zxg8dPp69h8fbz7&#10;RfWtncR7G3bsNywxuBJ46cn15HQ1ycccYPlytuKrn7qkjjB6H+g7dDwP6Iy2i8Nl0I+S/I/PXJ1K&#10;zb7joiQyj7qq2RFs2s3GMcDp+fX0HJK0Uka4lRTyV3AFWbg55HQD14z3HFNbEeDFMBvdQpCbWH1A&#10;6c+54x9A27uXS32+YejFUZmGcDpuHI4HqTwPwiXvSv8A18ze/u6nK6vK/wBukWGT+LglslTk5GAP&#10;b8fXtWeu7Ofl/usyMOc5zzx7fh1qzqOHm8wk9TuDsvLfn9eKrn59uRuHXrgHI9Aev+H5/RUI8tNH&#10;mVJDDP8AxKiH+8u04HP48dvUcfSkBRpArNt/vbf4fm5FO82XyN0hBY8nd39uM8c/jn1qGPJC/Nlm&#10;A2sXGBz1/D8vzrYzNBzFIACF2kD5l4PGOOCeMYz6VWuPkZkQfKCflXP9Pftx+NPCgwko7MPmKqyj&#10;Bx+P6A1GySRN5nzKVyQAf17c9v8AJo2DUeqyJIoYLtbO7y84yO2R35/TPSmBf4iiMyrjLLnPH/6/&#10;bj2FAfEhQ7vmOD05yCcfTjjApGyo2tI+7q3AOPQ4+v8AOhBIazlJVZFPyqQW3Djjr/Pr7GkUrDJs&#10;V1+7gbRjdxx6DnP5U8q+75G4ZsqqsOO44A7Y7fpTcANsA+XdhfmBzn179h16YzVEjQ0SjbleRgBT&#10;16jj0A/D2zTiEB8xUjA3MG2ZA+vI7n/PFCllyEZljVs71YcDjP8AX+tMVGUjeV+ZgdzZ47dx9R09&#10;6BEq4jl2GQMo+4oUYJ757en+evReAo1ufFNisAVpPMXDB+N2fvYHU4OfT3HOOaWJslEzztGeD1zx&#10;79s/Q13vwPsvt/ihWZCwRR8zchc7ePrjJwOcDn0qajtFsR9YfDixijsYPNO2VVyNwBOeOzc/ex1/&#10;u9OcnqiqRzNAuwScbmdfm6DgHjOOeueuecmsvwkUt9ChAi2t5avccfNnGSMcjHT0wM8mtg5kG5gJ&#10;Bltu7jsfvDr0BOf8K+bqezu0tmc8o2l7vXVkLXLyReckWMNjczD/AOJ9fXv7dIZ7pXmX7RuUSOPn&#10;OTjJPPPbpxjnPvT28xgBBI3z5EbBsZ56jnBPpznrgdMwMWL7kO5lz5bl8kYHt39T2zycgVnUtyu3&#10;9eZVpKN/6+RIgjRVtiCmI2ODzjIHbPr2549epST96+53LKH+83Qc5Oenvz7jOQSaYJZgwL7N3lnc&#10;3dSOxGenPT34FLGysjBE3ZX942AV9d3T/wCvnHTFYym1owjJKIsWBEUSESb9rqn3d3fHfjg47c8Y&#10;6B0iSujOjM3y8kMV9tvHrn9fXioVQxM6XL/vGb+L7oBJycjPP1PoORThOkh850Vv3qozY4boMZ4B&#10;PB4BA96qPvSTTKjUk467jwTu38fLIFaZjx0H646Y/WmywlovNFsRIqgxM0aljy2Bxzu9vp7CojGm&#10;3Zjb+8AVm5zz25PH+Tju8XDMdq7nO7cyhhyMdgeen8jwOac4+9zJamXWzHgb5BIFkXaDvVVXBGfb&#10;oM59OKPtZimXe5/1hb7wGM9eT26Z+vJ5qHd821YmQYBkWSUrgcYJAHX39R2xT540zvDFmHyqqyAr&#10;2IGF+h+mfpUJRjU952Hy8ybROguGUmYs3/XRccdemfXn3J9Dio1eRW8xI/4Ds3H5XbjnAHP6Y9ME&#10;0M0xZYkbdkYkkjIb5cjGfqeBj8Djigfv5NptmXuVbPykEYPHpgYA9OelT7TRdjSMu46JyNphKxxr&#10;IpjRWyDyQeh444xxgZ9cURPtdVmnjwxJVW6ntjgEZ7euMfSiPYDC4/iYMh28EnPftnHbgfkKcfL8&#10;pdkkaH+82WDDPXOBx+Hb8TTceZX6g5PRMhmmS0Q2sm7a6yHawxnn07Aen5981pZw24QMy7mVkKLg&#10;Hn1+g+h6c809gs0skTgspJCsFHbj7pzjgfh046gdbu3ZZzGu5VP3ecn0wcY7+/PYEGtJLSy7mP7y&#10;Um+g5DC0BV5Gj2sMKygZBPTpjH3Tgjv+AI23LmKVV42lWX2KkDkkYyMcd/XFFu87RrvK/eO3zORw&#10;OmOD97uT07esJjkSSQzjcS3yoyn1Ppyc89ST7c1NubXZ+RfaT+/sSO8ciOxgC4I3dAecHdkHnA25&#10;HfkYGajIgCEi33NuBj+U8n8f4uM+2PSnzBXtcs8pXcp2hR93PC5yOpAzkdMdKYwZYlQRhFbacFdo&#10;9xwecg8fl16ZTcm9TfVvUi3SzhXeBkH8OB1+X73HPX2H4VPPLJIv+kytwwO7ywVOTy3Az689eSfe&#10;opUdubtV8vpv3Ag9un064wMDnrS+WpAe6k/1a8NKx+X1JPGemeMc9fdRctLLcle7NtkaOGKyRuJH&#10;LH93u6ZIxyeAf0z3HNSsBaxG4WLcq4CbWz1fp+S8gDjnp2ZEiRRRx28ys/lYVmkXGcAZ5PHOccdv&#10;xDRYFxJHJOx3DoQMHgA87uBk49efetOZRldszjOp7O1izBciX5hbMNx3N8uGUn2wCMADv+eAabKF&#10;RG/fKqrxCjZYFeMDtxx9CetRWyLbW3kSAL8uflXPAHJ6ZwOoHTgdcCrUyEkR7GXaMhiw5weew6Ej&#10;0zuHHrn7sZd+xvT5pU03uV5mUx+XbJ5vCtIrc7WyPT1z29D9AKcFkgRjuUbtsRYn1zkc8enToc9K&#10;klSSRVnZV+ViymQFhtIwDnrjGeBknPtw6GLYm7y2+Z8KPmzg55zjjk/UfgKKk+aTuXySl1IoJmCq&#10;Lf5W5ONzkHPGMcjkc46DGeAeEtrmW5iUwDc2Mt5fHBI7H5e3cZ/lTmbzkBadiyqvzZwMbehPp15O&#10;MY71H5Y3s6RGPbu2yfLtGBjOO7YOecYI7jrCjFWb6mTXLZqXqOiuTK5TJjJLfu3xgccAKTx69c9e&#10;M5oPlomZGDKxzkEB1PIJ49+O/TqKUNJJutQ7DzFCbdx3Z4weCOpHB9Ox60SOtyHkIaMlsFvudCQB&#10;g8+vGCOeeTWFRLojVSb1F+eUbBuyZHG5s7UxjnA7ZLHucj8Kb5rqWhijZWOFUbgpyRnnA9AenGMA&#10;ZzigysSZXZ/mKhckDyz0z36H8Bz6inbXdGEDkbkYL8+M8Z7ngduh/HHNxvvIr4dUOhkjikYxyOrM&#10;xZdq7eDuIIwPTnjg49+BoXjQJJKyKsYTYPcct9P5FfwoSW0MO/Z5bGPc6iMjf7dORkDnr0z1IEbX&#10;BtYxbTFvJbI+aRlG3cST3w2cnOMZOBSiqjk1G4P4UTTtJdozbMebnjj5FAJ55+XpznnJ7mo2eQTS&#10;Rgt9/KlY+due2D1GfX36UpnjM8MLbY1ViqSYxvBcDPXI6DnsOOpFM/eqoeTkNhY1YbSW2btvIOOA&#10;QccjkDHSkuaS1Wi2M403LVvcheK8nfzltJDu5+WNP6kY+mOOlFWYUtkiVZVhkbHzM8nJPvwKKy9j&#10;W7/gHLU8j7zZ53mIkRVXI2ndyO349/8AOKuPYo8XmIoZGXGDn0rNvotSuVWK2uN0XO7auT3zxn/6&#10;9WbQz2sRM0zNuHzfLzj/APUf5V9pyyvoc/w9C7aXkFhG0S2Vv8x+VtvzBc44HYdvp1qO6nimf93t&#10;DKPlCLjP+RSMI5oCPM8s/wAQB756fnUbG1Vuc7l59Cw9+3ft60uVc12P1JYDbpFJcTux8tfur1x7&#10;8c/41mubXULhXt1aP5h87RnJGeM98dqsiW3ltZCXYbZfmj3EY9/an2/kiPzDGq7RuXHHbt/n6Uov&#10;qxadAs5fsMgk+0K3l4KI/c5POD1qGS7ja8ImX7xYybGOAOueKtRpC0hnmg8xdv3VY4Bx19O5/wAa&#10;bcRyyEvJErbeQu7p7dPT6VtzInlL+k3c1xYeS5WKCNtyybe/rk8n+lRNLBESsZZh0Xpgd+v58deK&#10;rq22aFVtSytwqxrlRwfU8f8A1qNQNyjttjP3vm3ZBH+I4/SsYr32VqkSxjbGZGdtxx3/AM96Jb4y&#10;JzEi7ecZI/PvT5jNLshsLRtzLsBKZycdfr3/AM5pqq0cmCm75sbjwQM8gfhRaMtGSuwNcLIqGSfA&#10;HKjd8ox3PHvUKGcqIz5eWYhs/wBB2ongdY97qu4sPkC9OMYxj/61Qwfao133Mh+X7xYcZ7fjzWku&#10;yKRYk02BXWOZYxt+9tPX/PFWvKsWtS0sTMwbbGqtgH36/Sqe6KdFYEbmOV3L3H/6vT8u8hVWbh2b&#10;B6++Cfy5/p71zuN4+8CSBSXZo0fy5NuV+Xkj/OPp2qG5hlYC3nEnzKUZlbG7PfgdfelmaGzHVfMk&#10;+6V53cdfQVashCbRvtNzGJJG/wBXt6/j/wDWq+aMY6BJFO3NtFZLa2tqwWNSAzMdx/EnOOvpUtk2&#10;8eWwVs/LndUjwrFFtQ9+OPwwM/yqu1vPGwy25d2VGT+PTvmlGcQRcKSSMsMXJ27iOfl5zjP+etV7&#10;yaWyi86O527fvFWBPX37/jTn1KKzT5/lDMAu1evbt+NSSWkNzFyWwPvLu/DB6dvwqak4xktAJotX&#10;M+mrNHaKzSHduYnce3OTxVHUtamt2jW6kZyx+Vtucnv+nerKIUTKAtuXC7s8ccVHfadFcxb0A3ZJ&#10;X5Rwfp9KqLpvWxXvF21t7m7t2uIEwy8Z3c7uvT86axnu5GtbmZvuYEhbvn07U7w9DcyXB2RsxQZZ&#10;UX7w5/Si9vrq6lNy58tY2AZnYc/59P8AIx+KeiK21ZH5QiRY2lZivB3N1+tRl5RCIVLN32s2QffH&#10;T1qxcSafLFlIRll+9uJJ/wA5p0NrbXNuv9nyuzjho5OO/bmiVTlltoPWWiKplkChZrfe3B+UHABz&#10;1x/P2qK1vXuJ2iihbaOWbbx2q7bFJXWCGVW6n5Wzn8ealnhjsz9kEIjG7LMjHr068/lRKfSwopFW&#10;RTKFJjCnb827j0PSkM0MDiOSTaq9Bt+9z1/X/OKkuEQHAl9CVV8buf0/nTvsmk6j8jorOGLiNufW&#10;jmblrtYFHmFeZtu6MfxdR+Hf19KYHEy7mZsrycHB96JYkMgRBuC8Ft9NuY2lR0aFto4Tdkbuh59K&#10;nmj0ZW5K6i5kXzI934np+H/1vWlRzBMfJXjplskfgOwz/SoYxqdsd6S5jKfd4C5x24qeONgqpLt3&#10;H72F4XjtU81g8zw7/gojpUGs/sxaxdyy5aOSFljjt2ZncSKUTK8rubC54wCQTjr+TPiaH+ztWuIb&#10;tlLeaTJNIvOOx574HXrkV+yX7VujSa78APFFmv8Ayz0mYhOT/AeB75PHXB7Hmvx38YLNHqzLE+1k&#10;jIVC2frnJB6juT0H1rqoy017jV+Uwppsj/SgxPl7vlk+73OSp7e/bNQujOhYEKu9Vy3R2GQP8nGP&#10;zqcxyEiJl/hX+E/KD3/zwc9KrRo/kjzQu7aT2bccHGP1HGP6V2IYm6QQ8hSGkA3fU+vv178EZ9q9&#10;2Mo7CbKof+WmN3TOMjPPB/Pv2t3ZWA/vpN23eUPOTz7425yOpHXmqtyP3ckzBti53IC3GBjj8/0H&#10;uBpfS4eo+2JEe6R9u7GNickEdevB6Zzj8c1MglYrbr/rFj+6DjaRjAIHAHGenOKrQbMq8Eitjltw&#10;3cY6cc+/ttxmrLJ5CLDFwuRjcwOeOntx29qznsaU9z1D4cxJPo0DyXA2kj5duMgHjg5yOfQdR71p&#10;+N5/s/h7zXj2ukqlZEGRn35+v5c9cVgfD6+nvNMUyRbWjwTuUHOP0HHp+nBroPFKxnwzIX+YxtgN&#10;tXJAxyc+h9emDjsa8NSlOt6M7mv3Z3vgu4WXw5azyCTd9nB2yMR1wM5yfet9Y4iilkAXzDhduNo9&#10;eg4wx7ZPrXL/AAuLSeFLeBZtrbMfLJ8wPy9xgnPBBJ6Dt0rqoUjmhlMHlrsySrSj5QTn1x0Hr7Yz&#10;XynGFPmy+V31udmVcsMQmSxuRIJHKblXbncecDGTwce/B9evXTg8udFEK/MPulsfLnjJ7/0HfArN&#10;WLZu+ZdxXG9V2YPH16+o9vTFaVpIWmDOzFAwO7jbgDpj8R/TrivxyrtdH31OXNG5YglVC06NGMf3&#10;RjJ46+/ygHpx3PFOwrQLAo8zzV+Y5AOCMZyeufbnntzhskYgjVhKF5B8tSDt46Z75GPT61LCS2Q8&#10;TO27LsO47nOc/l7detcr7mm2gvmSSoyT+YWYkBcYGOfcfj2xnjpiQrbOreWVKsuTlcY9uCOPpx+W&#10;KjBiY7tv3FG0c5A9PzFBR441jhkX5lB298DGTnGenp7VHkjVSF3E22dr8KfmaNfXGOCeuPccdcUM&#10;2I2W2LEN13HrwM59Tj/D6vCgKwKq2xc7SvXkev8AQj8aWSRXcYB2sxVtyEY6Dkkf56Ur6ifN0FwQ&#10;WZvlQ5J2qVz6djjIzjucdqcPLgwdxbHC9Txn1zjHAOD04xio4ZlPKZ2rgKNo9Aeemfz/APru3OrG&#10;NNzDrtXO7dxyce/4nvmpaYRlqOQTJIqRFlJUbix6jv8AXt35A7dasxwyFQ32fZls5G0Z4/D07Hse&#10;majtmMoUI2Pm+RTkEZyPft/Fnmu38K+D9Pu0F7qEKqNv7tQCM5x1wByB+hohTrV6ihTV2Z1q0aMb&#10;zZxqW7BGKq3lnkqp5U8HBBz27/z7V2spAwZG2/KSq7dpGOMfTP1PH0r1W40vw8tn9me1jO0MfvHc&#10;w/E9+/Pf8TyHjDR9NjC3uishVV+aNm6f7vOfXp6e2D24nK8dg6fPJXXkc9HMKdaVkcuT5s2CpK+Z&#10;kjHIHoQeB1x+PFLkhMvGPlZS3yhhz6c+n07dCKJXCyLGc7dyjdjcfwzjHTrz3qJpTGg243D/AJZL&#10;gHcSfp9ck/h0FcKVzuiwjl87y2j3KzMM7mHp19uBn0/HqsjRgF5o1YL90Pk7Rx36A/U9/pTF2NOr&#10;wxr8yktuQhh2GewBz6dvzflWjfzYPm3MSODgntn3OfyNUEtriS/upG2om4E8rjP1Ptjr/LimhQJ2&#10;ZHA+U5bccjAyCeOnTjPP5Za25yHUM5xldr5Iz3HT15Pr74JR5UiGHjQYGGHsM+38z1UcjrTSGh4l&#10;Zo2NtIG3Lu3LJ0GPU57d6b80LyQqCeobdhepxwAOnQ0kiPFHGtxGzZb5tvOWwB3J6euPzqN5JNix&#10;BFZQ2c8BV9/Xnpwe3aqUblkgEccu2Veeq7fvA88fjx+HXg8KzXGWl+bbtLfdOG9jjPv7YHfHLFYT&#10;sPLPHIZVXqO2fTrnHt3xSSsxjU+Urbfvbh27/j/n2IHN2JVmW4kEbRldp3bXz059v949cdOx4WYR&#10;CRgCysFJXaxO3vyDyRjBHbI/CmkJHtik2tuPK8bWJHB/z+Ps0SRmMsRkn5WXBG3jk856DP8Anklt&#10;dCWwJVF2ByFUZzyMkZPUDkdeeeuM9aCVjkaNp5EbOQzkY9ieenB/IU2ST7ONroNvTkcAgHgfkPrQ&#10;CFLosa/Kx+6TtK5GT7du3bsATTsSOG6SUxbdyLy2SRt5/kD9OvarmkQw3VzFbPKq+a3bgdGAbGPX&#10;3rPDZJjIUsWC7lUjGeDjvnGO+O/rVhdTayH2ldrbeflbZ75//WKTjeyCUZWuer6TPpXh2JV06FfL&#10;27pJJMcjHOMds44BNLL4g0+5iCZXazYbd3GPrnGf8eleT2nxImu4vJkuV8zzQpWQk+31A7/T04FS&#10;at43hs7QXP29fmU7s8ljngAg9PbP51+hYWjl9PCqMYp6HzdSGIlWvqaXjyPSxqf+ixqu8HzWyP8A&#10;635nAGR61hzS5+VtwZcsPMYHnuev179PwNYul+J7rXrmS489V/d7UYMfun8Bnp6cnjnitaOczIGM&#10;Y2h8rlvXjHboMZP09cV8TjKcaeIfKrI97D80aaUhrFd++UMVjz8q4zGM/qOmOKCZoxmKIJ8uPlYc&#10;Dt2z3PPf0FG0BTKp3fLg4ctzznjueMcere9NuJCCzujhmyc7fvH169fy4/GsV2NnzDpGVG81RtPz&#10;YVG4Jx0GRjn8P6U0RxqN/RVblV6ZA4POBx+B59M4EDYfy5Pm2+hPc4Ht1xx/SmjbFc/aDH8w+6u3&#10;b+XPU+w6geuCD12HTuJYgsqbl8pjhlHse3qM474/GhkdFOGZWHIZflyxPfk5x3+nGcHDmQurYmbb&#10;tK7mYY+bkEnPHvj8+QabIZEJGVbaDtcL1HTgDJ/wPYY4F2Qr9xscEfmvO0CjcPmZsgDAA+vTHc8Z&#10;HbhoMsTyKJGXOVXk5X35HP3ucE9RQkbxHY6Sc8s397nBHTp/getOZgIvNkiXJQDdGDlvl9+nY8kn&#10;68mqDfcFYIgO4ZK7eWxuOeSSPb0GCPUimgGJPJeX2Zw2WOB7+n60bZEkaVZFaMyMWypYY6bR7fjw&#10;QB04DnJt4B5oII+VlZQMfTuCMfp9MhXoQypuXzTGrNuK+XuHBHbGcnvwPX6ZbNK6nyi33mxyTjOR&#10;x1/ycDninOIjHsKx4DArtkDMevpj1/HPSozDMB85DKv8G0c8ct9BkcfoeMaRG5ajmZWcSufvMPvM&#10;WVsnOPl549uevvUbZhZUcq25vurmMEY7Y7+3oeKev7tWLKvy8biwJHTjjHPqOp6/SITOWJ2sV+7I&#10;zNy3AOPvf0798VUSZcz2LFsBLGJCVf5w3l7epwe+Ov5/jVrSNXtdHu0vpYYw0atlj9cbunt9eBVF&#10;ZWLeaFXzPNLbjjAJ/LH06j8KJAzWrFvu/MqjcDs9Bx6/Tgcc1Nve1FJc8bHaL47gnt1lW9+XlW+Q&#10;EYBx1z64/lznNUL3xiwiaYXA3BixUscjPI/lxjoQSM558wm1i7sXVbd0KseZNoOOvOcdPXj14qvf&#10;61cXbLFG3l5yNjE7ckEcAjpg4/yc/aUsZH6vZ7njfUr1L9Dp21Iajey3UiyP5kpwzMPmIz0Hc9yR&#10;nn8KnfzAMLG2Wzv2dSOe3T/HNZfh6OdLKMh2+ZMMAvIOOx5/EVoQoGjE6MWZmz09Tn155Pv6jgnP&#10;yte3tGenTgoRsLcNKisq5/dr8ycEO3A6A8Y/Pt61BLKNoYN94bX285wCOemB+I9amVhHC0pGWVM7&#10;i3HGT15z0Pp78VA4KuELHdj5nAHH8/brznH0MRB6MUyefF5u5fLI74yevX2x2I7n15CwkdjKOXYB&#10;VVj/APW6/iR37ZSNTIWATzHO1Vj2nr0HUdv1zz0FBuNpdo3k+4NxY/eGDx15HTH175q/QnW9wkCS&#10;Mr4jVl4UsMc+mMgHnrz61EiiNlgV+d4xukx7An3z7Z57US+bIrgkt22tH83A/E8Y9uh69Q1mR1+T&#10;O7d5eeuWGRk7vT8eeecVSWg2SmSVysbANu+Xaq5z9ecLg9cH8xzUZlUKsikNgYjXeV4B5B7H+h7d&#10;KIvNuCoiwwVQTxz14759T7dB2pEZJJNjk/NkNluTj6c9R74zQPTYl/1jtGG+U5UE4y3I6468c49f&#10;yqWJYyWiYNuViQZeh6g8k8YGM/7tQwpGzM2z5lOdxz97HTgZxgYP4c54qaDyWn2ksPlKsqcKFx25&#10;wMbj/wDXqZGLkublNC1DoY8CVWXbu3L0I6Z7Ege4PvnrV1py9jIF2x/u8guxyCf4j15wGx9TkdjY&#10;gYyqplViqf3c+/rkgccfX883xjerB4euLmd1C+WVbHY4GeMHv74PXoKWDp+1xkId2jhzCXLhZM+b&#10;fi/eLqHi2O0uPmWHcGVo9u1d3Prn1yfTjoao4RgsRiUKrfKeCMdM4Ixn8+vHWs/xHqMGreNru7DS&#10;NDJc7UXbnjPA6fpxnpn0tQTRMqtNJhV/uuD8u3J+Yjp3xjtxX9Hwh/s8fJI+BpRcdLk1qmyNhHPt&#10;Vf7m7BPHJycEbc8ZB4/GqepuYIJJjC2FVgdzBQT7kDjj1465PXNzyndI5CpKtyp7YPOff/62OtZ+&#10;tyRfYvMRo/mjxt4x349x1/AY+vFBc1V6HRL+H6HLTzXEsjJMfm6fNnHOeRyPy9P0iL+UPkm3FYwF&#10;xklfU/T6fjjpUjR4YEFlzwMkt+PT1/n2pqqWVSY0+990c9xg+uM9/wAa+hhsebIjmJA3E8g5zuDA&#10;98k8/T8c9sU2DJYxO67uh3H8O/p/gB04ddKB8nG7GNvTGB9fzzRab5Zvmb5j8uVX5iMdOeowe/bi&#10;tCSad1STanTnIfPPXjr9P/1HAjAVyu0L8u4A8g4/yTj36095JDCGRG+5j5cc4x7e/wDI4pgG7d82&#10;Oh2gbsj/AOvzz7dqCWRlVdtrqnHy7WYc9fXt/KpWLlidpZQwwFUn8OBzyfz+tNy33FVh2Zcd856j&#10;j+eAKiUNu4ViSQFPTJzyDx9Rj2oAkZnZViztUnEnbj8eO3b/ABprsJTuVVBkUMvzdOMY9CPpj86b&#10;nYv7xW+Xn7wC+5/z6e1G4k7SnCggKGJJABx39Pw6UDHPGE2xsPm3YaQL17EZPf5R/nqRpKF4hbjI&#10;/dpjjHOc844/n060MdrKixrtUAhhty31+pznPvn1oVUkYq+0bQE+XHP+f8g1I5ImtAftKlCvbcgU&#10;nHHP6dx15zXrX7M9pLLqzXB3srMF3Kp4zz+XX35Ptnym3yxUTmRcrlicNjnIOO+Pyr3z9mXw9LHa&#10;w3xOcybh8obJB28cY4yOvv6isMROMYO5m3yn0Vo0gsodkcbKdvzNtAxkE8ep288jr19akaTlJJFA&#10;DY8xWbOCMccYzxkdcfzqO0tY7e25kURogO0NgM2fu+3UenUd6dcvIioijaCzBpF4yvf68n9B+HgV&#10;Je9zRJv7pXkhU8G6Ulcho0k6YJH3cZA/n7UKJDhAku7+Lcw+YZ9M/p1wB9CAvcSsUj/drIfkcbdx&#10;x7/d5x15HPWnmOWSXyQAW+9Gqqdv0HH/AOo569a53LlfLI5YuL1X/AGKxHllPKVs/wCrbOdvbAC9&#10;zk8HJ9qRwvm4t7li244ZRwpwOf0xz/TlLhs5LRNJtbDKCGbAJBOOnT2zkYz1NEiZLRSjzAuNxVuQ&#10;SeRjpzjHv6dKzj7P2ktTYVgCuRIzMW/d+Wv3R16KM9f5d+lIZfMaSJZYznATZz37f+PYHI4/Co5W&#10;+VpPtAZlX5t33Se68cg9fplTj1kkz5TeWPXcTj5jjr7cdfpg9saRhKUVNkxjK+rI4jDHKx5++QnG&#10;7H4c89u2Pfmpd0ix+ezNt27FJ49snPGc+nce9NSZ1KsJI2XI8zzCAq9wM57+3Ud6Q7vI8wKrfeDE&#10;KAxxxn1PPQ9sirjKVtNbdSox1JYvLjGPs4k2rjy13HoBz0PIHv3/ABCjb5inYCOMtswcY79R/j15&#10;BxUcgXa3lsrPt3Fn785D+vHHI688Uh3+fjzFVef3jHPHrgE5I69+euCKIuXVXNrculh6SBlEkoZi&#10;MNs4Dc912k56Yz39Kk4do1a3j2q2HXacOuOBjtznjntj0qF2l81laRViVt2JEwM8EDnPQ+mO3Qnl&#10;yzbiIJon3bSylkUYPQDrz3PbrjAqKkea72FKUdgkeNVEFxCy7gu6OHuMZbAAwOfXP+JDL5cYigTa&#10;4wcSSNlVxn+EnI68dOlR28luSqspVT80fy++eynk568c/jTlgtY9qRIqledx4x16E9PU9QR1HAFY&#10;9lbUw5ZOSsxWikCKI0ZVjXbtyTt68EkcdQcev45iklBb5SW2qTlVJbuCAPXk9B3zzUkggM3lJaRh&#10;m+6FjO5iM8545Azz1+96U24gMjqyOpO7dI4cMp45Oc/h6n9B0QlKUWmgk+W7Wth8Ahj4lRlKjbJn&#10;6dMH6d859wcU1UOOLNcjaPvZUdB9OxPXH8qZbI7BSYF3RqflGW3ADccZJ9cjnJ/SnHZMvmRLu/d5&#10;Xy4x6nI+Y/gOcd/XEtSU04lU/wB5oRz26KPLRGVml+8o+Zjj1xnvnnAH1waa8koClGjMjoNocNgH&#10;HTvvJOe+eOvNCXXkXCrMuIx8wZMAYAAIH5dTxwKa0TygYVA0jf8ALNtuOOQR7emB04yKzlKTsmvU&#10;05oWfVgsn2gslyy+WuBH825ucYHv2zxkevShgxdgvO7LPj7nC5yOScAewxj3zTokXiJE/hVjHDHx&#10;0zn8M4Axjpyd3LIHkKYlaRt2SSeGK44xxyfmx37960p1Ix0cdCad+az6iiRTL5bR/eVQPLPYE4Pp&#10;jkcdBwcjimtvikEmNy9dvmHB5z93dx/PPp0qRvIefasI2q/AZuOvXpz9f68hqRtKixXCA+W21dow&#10;VzgE4zwPw4xx7aNctO/6Fe9s/wDgDkdGkBBWRdzBF3DB64bBzn34wD+VEAWGJQsqliGDMJMDdxz0&#10;yOD0PtyMCliiSPdBFLuyzMuMEtjn8OT2H4HIpGuBcnzWtyy9V+XA6ZwD9fp+J683xR5ktjWLvHUd&#10;txEHDM3mZVVVvuggnqo6nqfXH4Us86keU1yq4XIwobZ83qT9ePr3NQvK0sS7Ipd29vnU5B9yGJ7/&#10;AEH0pPtUol4dv7sT+Zu5b5uBzt+9zk9vxrX2cKnxaPoNVOX3Uya4iJSVo5A275QrgdyPlPsO5xnj&#10;34hlGZPKDKyycRqxHzdO4XdgDgHAzwcdamDRxoPOi8vqwR2Iz/dPocjnPv7moEvY5D5nJ2x/dckA&#10;ndkcfxduaxrRUF/X4ETtouophilkXJLSN83UfNjgtjg+o6EcmlZlhRYEfIVjsj2jLdOemegHT+8f&#10;xa8dusgmhReBgbtw6kY6cYIwecEE5561YTDhgw2/N+88v7yccEZz1+Yc+3PY8jk5RSZp7PrsRRbI&#10;wszD+H7xUDC7cgZ6Z6Dr+gzTXmjEf75VjVdq7WB2g4znDYB/DnsMZqxLbt8tzGPMIOCdwXHzDnA6&#10;nABPH15qINb28f7iTLbV5JGemAcFiB1x3zj1NXCXLpEfv7dByw4Yeakjbl+8q/73YDHPHbPI4HFI&#10;0cKKzSysscK4UxqcnnIH3eRxwDxjPJxgNTyLr5csu6UMWKllAIAyduQMc9SeB6kETFWhgASRvOK/&#10;LuBXbyT/ABAkdcdMk5GPlFbzlZWe5KjeN30I4pZJZ8MVj/dkzHjK5IyO3XJx/vZ9yqRRtbPFuwZN&#10;qr8o6E7m6AZOR0PHQ85NJDG1qFjVBvUg7Y1O7BzkZ47E9QMde9OV3ljkkBZlRw0is5wDngZOM9CO&#10;nBBHOCThGXLO0th07WaZHLJJNIZUmhYNzmQEn6dOnoOwwOOlFNubDW7qd7i0K+WzfL5kas3vknvm&#10;iqt/eDlrdD78RbqM4CshaP8Auc9f8+/504mPzWi+cNj5tpOfrwR/j71Nd/LAzrwwxhvTgUiAG1kY&#10;jnPX8BX16b1MNiKS4hhZreECPs+5s7hwcHn9OmTUNyHltyfNCnZlmC5LdTjA/wDr+tOZELLlBzMM&#10;8deDUkiJvjGwf64dvYGoe5lvuRrpllHYma5cK20ZPOSf88/5FNZYrqJYnlcoFGCx69OCO/f6ZqYK&#10;rPDuUHczbvfmnzALNGFHr/MUU5OQou70ENwxjWKGZvLX7qk5/wAcj8P51ZSyTyxvmdjyNyrtXpj1&#10;+vTp0rOtfnucv83zY59mYVsRxxwzP5MartUhdoxjrVGkddDP1K8uNLlj22TS7mxu3AHHHT/PJpr6&#10;jPcSeY1sJHblYwx/PPP86jZmkl/eHdmQ53fV6YWbykbcctMVb3GelXaPLsC1NeGKGW0e5mvfJbON&#10;gJz17c+3/wCqq6nYhyrDbyu5j75z6nB9Dz+FR2qqUXKjk5NOmG51Vhkeh+orCUuWQiOSXa3lYVV3&#10;YG5gN3P9f1P51FLd3Fu7fu90fcggA8c5yar64oa6UFekmanikkW+jQO20xqSuevWtJaai3ZZtjM8&#10;qu1u/PXJ6Dt/n/JmaWN3MaHjrtJ6Dpz19qfbqMfd6MwHsKpK7vqduXctuhUtk9eamUvIrlvcluJy&#10;dzFyoXnA4z15zn/P50aXatLI8lxJ93G3Gfn/AF4/z+I6KzbSo+8vb2p0kabwuxcbM9O+R/iaz+zY&#10;h9gkmWaRpn3fL/Cxzg/59P8A9bYt7EK6bF9Px/w9cf0qTS+bW4JH8bfyqSIZuQCP4M/jhuamnGN7&#10;dhx97UdJC8kCorHb8pZW5B9h7U4W7kFIoxwOCueOOvT9OlS2kss6JLPIzszfMzHJPzGluiUij2HH&#10;zdqJI0kiva+dKGWOJspkfd7eo9qaxjLNtQq3ffjkj0//AF1J91IwvG4/N78D/GnSAGNgR3xUxlfo&#10;OK2HWOo3NmzCKUxZXGQcHGOn6mobiys9URUv0SRQ2Y2b5sY547jvRIqngqPvHt/s1Y8MRRPd5eNW&#10;wrYyvT5Vp3cXoPsFlY2iLsgtVYKp2Dft7duf0qol5dabODFZTSeY3BwMBfxIqWEk3aKegxgenNb/&#10;AMQCVe1C8f6OvT6ColPq+pDe/kYlkwWZZ7rzZAMkLEwTnsOnQe4/nT7kl3b7xBX5g3PFMDMBuB5C&#10;nB9OaZKcLgf89lFVyx0lYuxLcW8Ih8+2kj8wt91c5X356/n/ACqtaeVCzG9EksLEtLyFJ9s9h/n3&#10;qWABrdSwz9frUd9zcrn/AJ5/1qVK1S3cXN7tzQOiz3NqdWhsBBZs2F5B39OAOf8AP51Lf2NjHbp5&#10;FwWb+FDnK+/HT/PvVaf5NNUp8uP7v0qaYk6NESe5H61n8LfqOHvGfdT3C4BbYWYr8xz/AJ71cgk+&#10;zwrcGZV2tgK33T7Y7+lYN5cTi9tyJn+9/eP96tWU74l3/NuXLZ7nB5qXvbuN7jPi/qTeLvAGpQXq&#10;QLJNp7xL9ltUhXG09QoA/H8a/Ev4i20tp4iaKWUSbAqxhVdQQMY4clgPlHqcDGa/azW1WTwreLIo&#10;b9y33hX4x/GqONPibq9ikarDHq98EhC/KoF1OAAOgwAB9APSujBvchttHCTLCmYZS2F/hDDC85zy&#10;M9x1x161X2s0jF9vmYxuWRvm/wA+49enNXX/AHsUcknzNuX5m5P8P+J/Om3kUS+cViUfP/d/2Cf5&#10;16cfhuX1M9wpCsGb5sBmyfTIPXn8Djr6Cm3VtEImH2ds7vmXcB354x6/XHP4W5QA4wP7v9KpauNl&#10;ugUY/cM3HrgjP5UtWy4hZndGFIbrnmMsMY+h7++OPrU0bQxSgDcvUfLjPcbuuMd+SelULInepz93&#10;G325/wDrD8qsyk5Zc/djBX2/d5pS3LikegfC6RDZt9p+VvMBUs23+HGc49v168nHWa7Ckvha7t1l&#10;Xc3Eextu1c4AwP59O/uOK+GxIuZIwfl877vbrj+Vd7fIg8Oam4QbljO1sdODXiSvTryaO9S5oKJp&#10;fAm6km8GxWwVWYZRSy/KF5xjHt29f19HS7kFr5aW3yuuVZhnB55yBjt19BXmPwP/AHWgTvH8rK0w&#10;UrxjAXH5ZP516RIx2Kc/eVi3ucda+d4rhz5fOTHg5ezxcUiUFQNzFmbavBLHcfXHf+f1zVyzkn3+&#10;YZNq8fOSDjjPOB22/wA+nSs1UVjcFlB22xYcdDnrWlbfN5Of+fhB/wCONX4vVVkfoVGT5C8biMzb&#10;hJxuycNnHt7cmnDzBKoMrKyL93vyeORnPTPX8+8dwzIG2nHyt0/3hSxKqzqirhVztHp8prjtpc6Y&#10;9CVgijBRWVeclwP0zgfh6fhQQWOQmSWyem49QT1z0H0NEqqFkwo/1KdvWP8A+ufzqxYfvSRL83zM&#10;3zc84fn68D8qh+6aJe7cjTNuxaF/u5P3cYz246D+tOCxJHvIwi4Ddu/Q+hA/L9aCAkW1Rgbegp8c&#10;cZs2zGvzThW+X7y46H2pGlr7iRzzb0mhmP7xVx8q/OMdemc4x9RjPFOlmAMkTW7KAflLNwvPP+Hb&#10;n64MUbM9wwc7v9f972C4/mfzPrTk6Y/usgX2+90qLR3MXoTQ3KW21ZC2Byu5cA54HHPHTrx19q2b&#10;Hxklum1ZizfxKFJI4PPGeCPT0P48zaEmREJ4+Xj8WrBv2aLUUWNiu63Utt4yd2P5V7OSy9njLnPj&#10;KMasbM9DuPGhuQyiT5lVTlmACndxx3we3t1JrG1vxkYZBZTIvmSN8p3YPJ/Pr0x+lc7FJJiKPe23&#10;yc7c8ZwOazLQAa/IwHK3bBT6fvGH8q+nzao/qbT6nn4WjGNRWOzimSU+XIjfdwG8zIz17Hr7dMfS&#10;o5HkV9nlKGYZ+aT2HTn0xx049gaWH5QqLwvmJ8o+o/xNRTu6WaMjFczYOD1+UV8Ba0me7y2siRfL&#10;J/1sYxlkVZSMt9CfXnr1POD0cNqTsHh+ZVBXcDtBz7ZIP0x/WmEDa3H/ACwQ/juxn8uPpRMf3C+3&#10;A9vkFHUXLrcYlsoZY08scgxt6HnA/UDr0Geww4AZ2g/KrgIu0fKMjj8vX19qbZkhFwf+Wefx29aa&#10;eJpFHTb0/B6r7QRQvliNAqbfmxtDMRtx69efz/nSFJQ23e3LHiTO7J7dPX09foabdf8AHlKP7r4X&#10;2G48U6zYteYY9UUn3+5/jVLa5T+IPNfd57yq33RkruwAef8AHgfjno0xnaq7MDv/AHjz345PQ9aj&#10;6SbR08tuP+2gH8uKXc0MKmI7fmUfLxxycfmB+VVbl1K5eg8ztuDefIPlx8wIwA2QDwOOvXPqcUJI&#10;wdvMZgUwNr9D+o4yfr7CpQSkzbPlw3GO3Bpg/wBXI3cQqQfQ7V5/WpuRIIjsKtDMzbW3M2Byv+Tk&#10;8dT6UkwRRmW3Icrhfm6e3bnHtx/N1oSbOSYn51Xcrdwfl5+tQXP7qe3iiG1WjTcq8BvmXrTXcI7k&#10;gYpIVQbe25OOCePc8Y6e9IsSxR7G3KNxCrgZGSen1/w9KaAA7kD7u7b/ALPKdPzP5mpyqtEu5Qf3&#10;efx4OfzoY4u87HG+JNOAZp7dVZvvABevIwPX8Pp+ODLPqN7NslmaT5v3asAu08ce457nH6V3GpxR&#10;C2t8RL80wDfL1G3p+prDwP7VEGP3ZhYlOx4Havdw2IlGnYPZw5tUaXhfSWs4GWGUfOMyMeSQP4cZ&#10;BxknH6DrWvBK2QxLKVb7y44yMg843Yzg56A8Y4NQWBP9n9f+WZ/QpV66P7rZ2K5I/wCAivJrVHOo&#10;2+po4xjsRo4k/eLt/eLj/aIPbjryp47EdscJHDtuPL3+mSseO5yPw4/z0SyVZXjMihscDdz125/m&#10;fzpti7ySeXIxZfLB2t0znGfy4rMxGpLDLwifLz8rLyy8DPoQO5GfYjOaXY0m1WMg+58mO2ABz+A7&#10;AYxSTO66dPKGO4MMN3+8v+J/OlvGZb5kVjgR8D8Ep3JlLYJ43kRWZCvb0UYx+AA46dOvFJl4V/fq&#10;+1d27c55HQ5Pfn8v0pungPqMauMgiIkHuSXz/IflUoAAhAH/ACzP8qe2hohnmDLeXs+VSFG30yO+&#10;ffPX+gRVaa6zHG3zMxWQqMsCeRnv1POffrUYZt8nPRuPbn/6w/Kki/4+/K/h8tvl7dDVculydLJl&#10;h5oo8Fm+WNlDbGBOeBg8Hnp69qhWFlPlxhGjC4VBIWwMZA7Z+vvyc9JmJ+zHn/lk39ajEjrbRyK7&#10;bt0nzZ54xj8sn86mLHKT5vQYQ+3zWY9MZC446jOc4/8ArmnO6AJCsaNhlO18dccdP58HGc46Umpo&#10;kcaxxoqrtcbVGB0B/mSfqTRefJeyQp8qLIpCjoOG7fgK0FzX3KshtpCBPB95z+8455BPXH+T60k+&#10;yTzGmT5ioLbsfeJx7c5wRj654BD1dzdEFj+f/TMH+dN1D935Qj+X5h936r/ifzNaR6CHQiNXMkJV&#10;euMt2y2CAAcdeRj+dOQuZPMMjA5+Vfm4OcDPf8QecUoRGCsyAlpIgxI65LZ/Omr/AK2Dj7zHd7/M&#10;ev5Ciw9YxZkaxpoCmUx7flw3ykZAHU8/0z7VmjTQ0btvH3sMpXnAH5kfU/n26K+RPsCTbBuHkjdj&#10;nBicn8z19aq3SIHChBgKh6d8da7KdWSjYi2lySCIwRbDIqsvyDrwehPIA4OePfOe9TM0Iby1ZmbG&#10;G3Y5HfseeM/U85qO2RFkkRUAXzFG3Hbcgx+RP51LOzbY5Nx3bj83fhjj+Q/KueXxCvZiG5M4Imum&#10;Ofm8wr97gHvn3zz6HpUbrG+0hQ6rnG0hvQckdOuehBP1pIQGO5hk7cZP++B/KpbhE8qR9g3DOGx0&#10;+U0JW2BfFYgYosW3LKNuNu0/Pxj64xn1JyfQUjXXlcSXGdu0I35jufrxjNSXzMImjDHbtX5e3Smz&#10;xoqNIqLu+3Iu7HONrcVcfeX9eRMpakRiZZQkSM425VXG5ieuOCOOT0GeOMYOI45GCbmblgfm5755&#10;J6fWpgifZIxsH+rbt7VVsyftTLnhUBUenIrRL3WZ+ZMyoR975vlLLjbg9OmcYx646j0zTkRctLHJ&#10;GrKR907sdBwee/v71JEA1oGYc7GOfcLwaitwFPyjv/N+anoEnyxJLeaOTa6rIylzu5B4Pc46dQPY&#10;fhT7eNSjQ7ioX+FlB3HGSxyfwz04BzVSd38tU3Hbxx9XYH9APyrThjj3Z8tfuu33e4xg/WolotCe&#10;WJPBDGVyT8uceZtOep9OfX146+3LfGDUv7N8JXDif94UABEhY+n06Ec4/wDrdRZsxt1cn5vs6HPv&#10;sj5/U/nXF/H75PBfmJw39ns24dc7Dz9eK68lh7TNqSfc8nNpS+rM+YrJXudTkn3Jt8xmyo3YweD3&#10;PTPsenaty2SNJ8osi9NqhcbsnOPTufm9vwONo3/Hwq9i0uR64bH8uK37VmaFYmYlVSXavYYYYr+g&#10;eZqmonyFH3tWOhMKqyK+SWXarKcAZJzgjOOB1APXjjNY/i+aGK3Kqdr+Z/q15+U9j8o/n+OOa2wi&#10;EyxlBtWKNlXHAPl5z9c1zXjN3F95YY7VYbVzwPlrlw3vYhDrP3WYJPm7XLbvlIxu3cjt7g4/XvQr&#10;lCJcsV24XPGB1xQ/F7tA43A4/wCAimOAJVAH/LEn9K+iWmh5T7gWlWFfLjVey4xgY5I6f5NLbAq4&#10;kjUDaxO1Gzkg9M/p39aLoAW6qB/ED/6FTrXlLfI+9nd7/Kp/nz9af2bjJJiZlVZWf5VG3ccjaQM9&#10;hxxkYFMwd24IwLNuXavHA4wce46Y7/gsLs9mjuxZmhbcx78U2FVe2MzrubbJ8x6/dFPcRFJ8p+QN&#10;ng+oH9PUevtTd653M+07vvAke+O+fw5+nYn+W8KjoYSSPX56fJLL08xuRzz15P8AgPyoF9m4se6J&#10;VUQrt9uvB9T3z+dJtMhDEswKEsMZJIPHX6fnSox/fHP8VVr93EcjBjnzCuc9uOKXUfQnRTHxIzqB&#10;g7fXOf8APJpS0pYDerL/AA/MOOOw+p56c/kEZV8mZ9vzLIdreny5/nUtmBLqRjlG5fNxtbkfeNIf&#10;2bktoh2qjGTI4H3Sfzz1HsODX1L+z1p0UOiW6qrZMa8q24hsAdcdvcZ47V8u6OB9qhbHIYYPpl1H&#10;8q+tvgN8kVnCnyoyruUdD8vpXLin7hMrdT1CGbyzHHAuxgq73TOMbuVJzjOAOn4+ggcsD5rj7ygK&#10;yquSuOnrnr+fTmpXkk8yBd7Y2KcZ/wBgH+ZJqFVU6jCpXgY4/MfyAFeHiIxjZHPL3Y6DYZI4jLmK&#10;QZJHmFhx07EZ9fUfhT/tJuPleeN2+95jOCVyR2z6Y6+30Es0US2ULLEoLOdxC9fvdabp43upYZ2w&#10;ZXPY5qfdlFablU6aWiI3maZXdGZV3ESbQWI5HXnjj+X4VXeFZY9zW3mRowxu9/b3wT6VO3GrPCB8&#10;iy7VXsB8vGPSktgBqXkgfI0Kll7HhqI0qcpWZnUlepZjWfaGXLFwxVtrFduCe3qOn4d+TT4xIW+e&#10;Mks/cfKp4HoT0xz71EkshtIXMjZZWLHPU72Gfy4+lSXyqhdEUBRyFA6cyVNRfvFEqUpKNxoiEwYl&#10;WTdjhSBIOg59Mn+vU1JEXhRYrh1XbtO0sp2nOQvXv+OOo61HYsXhukc7lXaFB7Db0qr5sv8AZ6N5&#10;jZ+yuc7u/rSin7TlvpoVFqWti86sI2jQsrL13qxx0z29ce2SemaBF8jebMcbiw+Y4IzySc9Dge4z&#10;zimXBMca+WduFiA28Y/eCluyUdtnG63Qtjvw1aOPLdIuS1uSyOiI01pyzt8rbB1HOCM8H6HrnHXF&#10;RRtDLF5nmsMZVvmzg56enbP49c1MXfzo13HBjYkevAH8qZqLvDBG8LFWazQsVOMnZ1rGK5oq5F25&#10;eow20ZjwYNvktt+Zjw3zck+nGPwx0zUdxPsUfZ23dvM3Hlcde3r6n+tWNLjjN+ymNcGM5GOvymo3&#10;AS6mRBtUQNhR2+QH+fP1pykqc3ZbE1I2hddXYav2Vh5dysZ3c55yf8nv9eetOnYbRcy/cXhtyke4&#10;Xp0/l0qOZjFCzRHaREuCvGODUjk/a4efvI2734NbKPtI+QU1GSaZJA8a3P71G3R8r8oO7J64xxn8&#10;MjHcUyUxq/2h1VugZSoYt0yOQMcZ7etRF3WOYKxG3lcfwnb1FXHjj+xO3lrlncE7eoxXHUjGnU93&#10;oafDoir5EsEm8hP9vDbVbOBzkjnjOenPakYEM3nTo2PlJbKjGeqjHTjsSc9hSxMzjDsTjzcZ9kYj&#10;8iBj0xTWZo7G7eM7W2Icr9P/AKwqoawUypRjzLzHXGGZJXcA7gW5BIbGQechcevXOCM8VCgdWE0S&#10;MrKcDYjKCTzkHHXqP+Bc+tWJ2Km32nG63JbHchV5P5n86baAEKpHB5/HHWs6nuyfKHLezKa+ZtML&#10;yL90iBuP3hJC4wcHH55z9CZ5Ey4R0ZFVcsyfKdvTGO/f1J55zzUVlJJJH5sjszLdRqGY8gEjI+hq&#10;QEq8arwDGxNL2jlJf15GcXy2k9RCnPnKDJyFWFW7ZGRyOe/4/mFlWeOJnNsjFmBO5j8y4BAOen09&#10;6ntESQbZEDAyqCGHX5kH8ifzNUYZZJEneSRmbzANzHtzx+gpT6pdGafHC3Rk6K0m54kZdzELkN83&#10;BxnjrwRzk/LTZ5VSFkmAEe3duwqlhnv8nqD/APXp1n8t4oXjcoLY7kdDVe5UC3lcL8y20bqfRt6D&#10;P1xx9KqPNy3b2B1HGJJbyTx/OGEasQ+/dnOcjGcjI549fpkVJGVR1G75l4VVYA84478jnnOB0B9I&#10;7CNJXYyorYMn3hnslS6aiTC3aVFYsrbiwzn5Fpy/eRjJ9SoeQotYN3IUlTyyR/MMkdMc5JPbjjp0&#10;y0yQcuLhGGcjovGe4POMZ9vlA9RULSOt7bqrtjdjr/silEUTa0qNEu3958u3jqtZezjJ6mjn7raW&#10;w+5bzU3SFfnX5t33WzuUqMELzknOBnp9IbWSe2cC2j8xXIA+c4XBA+6Rg5zx6DrnsXDsunRThj5j&#10;bCz9ycHnNRySSM1wWdj97v8A7H/1z+dS3pYmUnUlZlyG6sI4W892VXVWZSfur6/eOTwPQ4Xp1y64&#10;kSOFTCuTlPLRsoAo5GfXnHp16cVBpbNJc25kO797/F/1zJ/nzU8JL2Ox/mAWMgH/AHTWcnZ8yM/a&#10;OV0+gF4MyDzpGDKx8uT5iGHG4DkZ9DjjA9SSrzTs62yXXXbuZvuhc9e2cc+30I5ilJEHmD7zSfM3&#10;c/NUNpLISwMjfNGN3PWjSWrNoy5IqxJLFLv481enH2zZ29A3H6/U9aKkwPLjOP8AlhGf/HBRRzSR&#10;tyeZ/9lQSwECLQAUAAYACAAAACEAihU/mAwBAAAVAgAAEwAAAAAAAAAAAAAAAAAAAAAAW0NvbnRl&#10;bnRfVHlwZXNdLnhtbFBLAQItABQABgAIAAAAIQA4/SH/1gAAAJQBAAALAAAAAAAAAAAAAAAAAD0B&#10;AABfcmVscy8ucmVsc1BLAQItABQABgAIAAAAIQCF7xDsJgUAAIcPAAAOAAAAAAAAAAAAAAAAADwC&#10;AABkcnMvZTJvRG9jLnhtbFBLAQItABQABgAIAAAAIQAZlLvJwwAAAKcBAAAZAAAAAAAAAAAAAAAA&#10;AI4HAABkcnMvX3JlbHMvZTJvRG9jLnhtbC5yZWxzUEsBAi0AFAAGAAgAAAAhAPjpfYThAAAACwEA&#10;AA8AAAAAAAAAAAAAAAAAiAgAAGRycy9kb3ducmV2LnhtbFBLAQItAAoAAAAAAAAAIQBljVqwCT0H&#10;AAk9BwAVAAAAAAAAAAAAAAAAAJYJAABkcnMvbWVkaWEvaW1hZ2UxLmpwZWdQSwECLQAKAAAAAAAA&#10;ACEAHq6pCKOUBwCjlAcAFQAAAAAAAAAAAAAAAADSRgcAZHJzL21lZGlhL2ltYWdlMi5qcGVnUEsF&#10;BgAAAAAHAAcAwAEAAKjbDgAAAA==&#10;">
                <v:group id="Group 10" o:spid="_x0000_s1034" style="position:absolute;width:70440;height:44862" coordsize="70440,44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8" o:spid="_x0000_s1035" type="#_x0000_t75" style="position:absolute;left:-4041;top:4041;width:43922;height:358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wAvwAAANoAAAAPAAAAZHJzL2Rvd25yZXYueG1sRE/Pa8Iw&#10;FL4P9j+EJ3hbUx1MqUaRQWHrza4HvT2aZ1ttXkqS1frfm8Ngx4/v93Y/mV6M5HxnWcEiSUEQ11Z3&#10;3CiofvK3NQgfkDX2lknBgzzsd68vW8y0vfORxjI0Ioawz1BBG8KQSenrlgz6xA7EkbtYZzBE6Bqp&#10;Hd5juOnlMk0/pMGOY0OLA322VN/KX6PgOlay0JewHN7POs9Pxerb+ZVS89l02IAINIV/8Z/7SyuI&#10;W+OVeAPk7gkAAP//AwBQSwECLQAUAAYACAAAACEA2+H2y+4AAACFAQAAEwAAAAAAAAAAAAAAAAAA&#10;AAAAW0NvbnRlbnRfVHlwZXNdLnhtbFBLAQItABQABgAIAAAAIQBa9CxbvwAAABUBAAALAAAAAAAA&#10;AAAAAAAAAB8BAABfcmVscy8ucmVsc1BLAQItABQABgAIAAAAIQDvkIwAvwAAANoAAAAPAAAAAAAA&#10;AAAAAAAAAAcCAABkcnMvZG93bnJldi54bWxQSwUGAAAAAAMAAwC3AAAA8wIAAAAA&#10;">
                    <v:imagedata r:id="rId13" o:title="DSC09270" croptop="6428f" cropbottom="2860f" cropleft="2893f" cropright="10950f"/>
                    <v:path arrowok="t"/>
                  </v:shape>
                  <v:shape id="Text Box 9" o:spid="_x0000_s1036" type="#_x0000_t202" style="position:absolute;left:36277;top:8477;width:34163;height:36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qDwAAAANoAAAAPAAAAZHJzL2Rvd25yZXYueG1sRI9BawIx&#10;FITvhf6H8ARvNWsPsq5G0WJLoSe19PzYPJPg5mVJ0nX775tCweMwM98w6+3oOzFQTC6wgvmsAkHc&#10;Bu3YKPg8vz7VIFJG1tgFJgU/lGC7eXxYY6PDjY80nLIRBcKpQQU2576RMrWWPKZZ6ImLdwnRYy4y&#10;Gqkj3grcd/K5qhbSo+OyYLGnF0vt9fTtFRz2ZmnaGqM91Nq5Yfy6fJg3paaTcbcCkWnM9/B/+10r&#10;WMLflXID5OYXAAD//wMAUEsBAi0AFAAGAAgAAAAhANvh9svuAAAAhQEAABMAAAAAAAAAAAAAAAAA&#10;AAAAAFtDb250ZW50X1R5cGVzXS54bWxQSwECLQAUAAYACAAAACEAWvQsW78AAAAVAQAACwAAAAAA&#10;AAAAAAAAAAAfAQAAX3JlbHMvLnJlbHNQSwECLQAUAAYACAAAACEA9Lwqg8AAAADaAAAADwAAAAAA&#10;AAAAAAAAAAAHAgAAZHJzL2Rvd25yZXYueG1sUEsFBgAAAAADAAMAtwAAAPQCAAAAAA==&#10;" fillcolor="white [3201]" strokeweight=".5pt">
                    <v:textbox>
                      <w:txbxContent>
                        <w:p w:rsidR="00AF24C2" w:rsidRPr="00FF12B5" w:rsidRDefault="00716AD5" w:rsidP="00AF24C2">
                          <w:pPr>
                            <w:pStyle w:val="HTMLPreformatted"/>
                            <w:shd w:val="clear" w:color="auto" w:fill="F8F9FA"/>
                            <w:spacing w:line="540" w:lineRule="atLeast"/>
                            <w:rPr>
                              <w:rFonts w:ascii="Comic Sans MS" w:eastAsia="Times New Roman" w:hAnsi="Comic Sans MS" w:cs="Courier New"/>
                              <w:color w:val="222222"/>
                              <w:sz w:val="42"/>
                              <w:szCs w:val="42"/>
                              <w:lang w:eastAsia="en-GB"/>
                            </w:rPr>
                          </w:pPr>
                          <w:proofErr w:type="spellStart"/>
                          <w:r w:rsidRPr="00FF12B5">
                            <w:rPr>
                              <w:rFonts w:ascii="Comic Sans MS" w:hAnsi="Comic Sans MS"/>
                              <w:sz w:val="32"/>
                              <w:szCs w:val="32"/>
                            </w:rPr>
                            <w:t>G</w:t>
                          </w:r>
                          <w:r w:rsidRPr="00FF12B5">
                            <w:rPr>
                              <w:rFonts w:ascii="Comic Sans MS" w:hAnsi="Comic Sans MS"/>
                              <w:sz w:val="32"/>
                              <w:szCs w:val="32"/>
                            </w:rPr>
                            <w:t>ach</w:t>
                          </w:r>
                          <w:proofErr w:type="spellEnd"/>
                          <w:r w:rsidRPr="00FF12B5">
                            <w:rPr>
                              <w:rFonts w:ascii="Comic Sans MS" w:hAnsi="Comic Sans MS"/>
                              <w:sz w:val="32"/>
                              <w:szCs w:val="32"/>
                            </w:rPr>
                            <w:t xml:space="preserve"> </w:t>
                          </w:r>
                          <w:proofErr w:type="spellStart"/>
                          <w:r w:rsidRPr="00FF12B5">
                            <w:rPr>
                              <w:rFonts w:ascii="Comic Sans MS" w:hAnsi="Comic Sans MS"/>
                              <w:sz w:val="32"/>
                              <w:szCs w:val="32"/>
                            </w:rPr>
                            <w:t>madainn</w:t>
                          </w:r>
                          <w:proofErr w:type="spellEnd"/>
                          <w:r w:rsidRPr="00FF12B5">
                            <w:rPr>
                              <w:rFonts w:ascii="Comic Sans MS" w:hAnsi="Comic Sans MS"/>
                              <w:sz w:val="32"/>
                              <w:szCs w:val="32"/>
                            </w:rPr>
                            <w:t xml:space="preserve"> </w:t>
                          </w:r>
                          <w:proofErr w:type="spellStart"/>
                          <w:r w:rsidRPr="00FF12B5">
                            <w:rPr>
                              <w:rFonts w:ascii="Comic Sans MS" w:hAnsi="Comic Sans MS"/>
                              <w:sz w:val="32"/>
                              <w:szCs w:val="32"/>
                            </w:rPr>
                            <w:t>bidh</w:t>
                          </w:r>
                          <w:proofErr w:type="spellEnd"/>
                          <w:r w:rsidRPr="00FF12B5">
                            <w:rPr>
                              <w:rFonts w:ascii="Comic Sans MS" w:hAnsi="Comic Sans MS"/>
                              <w:sz w:val="32"/>
                              <w:szCs w:val="32"/>
                            </w:rPr>
                            <w:t xml:space="preserve"> a ’</w:t>
                          </w:r>
                          <w:proofErr w:type="spellStart"/>
                          <w:r w:rsidRPr="00FF12B5">
                            <w:rPr>
                              <w:rFonts w:ascii="Comic Sans MS" w:hAnsi="Comic Sans MS"/>
                              <w:sz w:val="32"/>
                              <w:szCs w:val="32"/>
                            </w:rPr>
                            <w:t>chlann</w:t>
                          </w:r>
                          <w:proofErr w:type="spellEnd"/>
                          <w:r w:rsidRPr="00FF12B5">
                            <w:rPr>
                              <w:rFonts w:ascii="Comic Sans MS" w:hAnsi="Comic Sans MS"/>
                              <w:sz w:val="32"/>
                              <w:szCs w:val="32"/>
                            </w:rPr>
                            <w:t xml:space="preserve"> a’ </w:t>
                          </w:r>
                          <w:proofErr w:type="spellStart"/>
                          <w:r w:rsidRPr="00FF12B5">
                            <w:rPr>
                              <w:rFonts w:ascii="Comic Sans MS" w:hAnsi="Comic Sans MS"/>
                              <w:sz w:val="32"/>
                              <w:szCs w:val="32"/>
                            </w:rPr>
                            <w:t>crochadh</w:t>
                          </w:r>
                          <w:proofErr w:type="spellEnd"/>
                          <w:r w:rsidRPr="00FF12B5">
                            <w:rPr>
                              <w:rFonts w:ascii="Comic Sans MS" w:hAnsi="Comic Sans MS"/>
                              <w:sz w:val="32"/>
                              <w:szCs w:val="32"/>
                            </w:rPr>
                            <w:t xml:space="preserve"> an</w:t>
                          </w:r>
                          <w:r w:rsidR="00FF12B5">
                            <w:rPr>
                              <w:rFonts w:ascii="Comic Sans MS" w:hAnsi="Comic Sans MS"/>
                              <w:sz w:val="32"/>
                              <w:szCs w:val="32"/>
                            </w:rPr>
                            <w:t xml:space="preserve"> t-</w:t>
                          </w:r>
                          <w:r w:rsidRPr="00FF12B5">
                            <w:rPr>
                              <w:rFonts w:ascii="Comic Sans MS" w:hAnsi="Comic Sans MS"/>
                              <w:sz w:val="32"/>
                              <w:szCs w:val="32"/>
                            </w:rPr>
                            <w:t xml:space="preserve"> </w:t>
                          </w:r>
                          <w:proofErr w:type="spellStart"/>
                          <w:r w:rsidRPr="00FF12B5">
                            <w:rPr>
                              <w:rFonts w:ascii="Comic Sans MS" w:hAnsi="Comic Sans MS"/>
                              <w:sz w:val="32"/>
                              <w:szCs w:val="32"/>
                            </w:rPr>
                            <w:t>ainm</w:t>
                          </w:r>
                          <w:proofErr w:type="spellEnd"/>
                          <w:r w:rsidR="00FF12B5">
                            <w:rPr>
                              <w:rFonts w:ascii="Comic Sans MS" w:hAnsi="Comic Sans MS"/>
                              <w:sz w:val="32"/>
                              <w:szCs w:val="32"/>
                            </w:rPr>
                            <w:t xml:space="preserve"> aca</w:t>
                          </w:r>
                          <w:r w:rsidRPr="00FF12B5">
                            <w:rPr>
                              <w:rFonts w:ascii="Comic Sans MS" w:hAnsi="Comic Sans MS"/>
                              <w:sz w:val="32"/>
                              <w:szCs w:val="32"/>
                            </w:rPr>
                            <w:t xml:space="preserve"> </w:t>
                          </w:r>
                          <w:proofErr w:type="spellStart"/>
                          <w:r w:rsidRPr="00FF12B5">
                            <w:rPr>
                              <w:rFonts w:ascii="Comic Sans MS" w:hAnsi="Comic Sans MS"/>
                              <w:sz w:val="32"/>
                              <w:szCs w:val="32"/>
                            </w:rPr>
                            <w:t>suas</w:t>
                          </w:r>
                          <w:proofErr w:type="spellEnd"/>
                          <w:r w:rsidRPr="00FF12B5">
                            <w:rPr>
                              <w:rFonts w:ascii="Comic Sans MS" w:hAnsi="Comic Sans MS"/>
                              <w:sz w:val="32"/>
                              <w:szCs w:val="32"/>
                            </w:rPr>
                            <w:t xml:space="preserve"> air a ’</w:t>
                          </w:r>
                          <w:proofErr w:type="spellStart"/>
                          <w:r w:rsidRPr="00FF12B5">
                            <w:rPr>
                              <w:rFonts w:ascii="Comic Sans MS" w:hAnsi="Comic Sans MS"/>
                              <w:sz w:val="32"/>
                              <w:szCs w:val="32"/>
                            </w:rPr>
                            <w:t>bhalla</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agus</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bidh</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iad</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gan</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cuir</w:t>
                          </w:r>
                          <w:proofErr w:type="spellEnd"/>
                          <w:r w:rsidR="00AF24C2" w:rsidRPr="00FF12B5">
                            <w:rPr>
                              <w:rFonts w:ascii="Comic Sans MS" w:hAnsi="Comic Sans MS"/>
                              <w:sz w:val="32"/>
                              <w:szCs w:val="32"/>
                            </w:rPr>
                            <w:t xml:space="preserve"> air </w:t>
                          </w:r>
                          <w:proofErr w:type="spellStart"/>
                          <w:r w:rsidR="00AF24C2" w:rsidRPr="00FF12B5">
                            <w:rPr>
                              <w:rFonts w:ascii="Comic Sans MS" w:hAnsi="Comic Sans MS"/>
                              <w:sz w:val="32"/>
                              <w:szCs w:val="32"/>
                            </w:rPr>
                            <w:t>ais</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nuair</w:t>
                          </w:r>
                          <w:proofErr w:type="spellEnd"/>
                          <w:r w:rsidR="00AF24C2" w:rsidRPr="00FF12B5">
                            <w:rPr>
                              <w:rFonts w:ascii="Comic Sans MS" w:hAnsi="Comic Sans MS"/>
                              <w:sz w:val="32"/>
                              <w:szCs w:val="32"/>
                            </w:rPr>
                            <w:t xml:space="preserve"> a </w:t>
                          </w:r>
                          <w:proofErr w:type="spellStart"/>
                          <w:r w:rsidR="00AF24C2" w:rsidRPr="00FF12B5">
                            <w:rPr>
                              <w:rFonts w:ascii="Comic Sans MS" w:hAnsi="Comic Sans MS"/>
                              <w:sz w:val="32"/>
                              <w:szCs w:val="32"/>
                            </w:rPr>
                            <w:t>theid</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iad</w:t>
                          </w:r>
                          <w:proofErr w:type="spellEnd"/>
                          <w:r w:rsidR="00AF24C2" w:rsidRPr="00FF12B5">
                            <w:rPr>
                              <w:rFonts w:ascii="Comic Sans MS" w:hAnsi="Comic Sans MS"/>
                              <w:sz w:val="32"/>
                              <w:szCs w:val="32"/>
                            </w:rPr>
                            <w:t xml:space="preserve"> </w:t>
                          </w:r>
                          <w:proofErr w:type="spellStart"/>
                          <w:r w:rsidR="00AF24C2" w:rsidRPr="00FF12B5">
                            <w:rPr>
                              <w:rFonts w:ascii="Comic Sans MS" w:hAnsi="Comic Sans MS"/>
                              <w:sz w:val="32"/>
                              <w:szCs w:val="32"/>
                            </w:rPr>
                            <w:t>dhachaigh</w:t>
                          </w:r>
                          <w:proofErr w:type="spellEnd"/>
                          <w:r w:rsidR="00FF12B5">
                            <w:rPr>
                              <w:rFonts w:ascii="Comic Sans MS" w:hAnsi="Comic Sans MS"/>
                              <w:sz w:val="32"/>
                              <w:szCs w:val="32"/>
                            </w:rPr>
                            <w:t xml:space="preserve"> </w:t>
                          </w:r>
                          <w:proofErr w:type="spellStart"/>
                          <w:r w:rsidR="00FF12B5">
                            <w:rPr>
                              <w:rFonts w:ascii="Comic Sans MS" w:hAnsi="Comic Sans MS"/>
                              <w:sz w:val="32"/>
                              <w:szCs w:val="32"/>
                            </w:rPr>
                            <w:t>aig</w:t>
                          </w:r>
                          <w:proofErr w:type="spellEnd"/>
                          <w:r w:rsidR="00FF12B5">
                            <w:rPr>
                              <w:rFonts w:ascii="Comic Sans MS" w:hAnsi="Comic Sans MS"/>
                              <w:sz w:val="32"/>
                              <w:szCs w:val="32"/>
                            </w:rPr>
                            <w:t xml:space="preserve"> </w:t>
                          </w:r>
                          <w:proofErr w:type="spellStart"/>
                          <w:r w:rsidR="00FF12B5">
                            <w:rPr>
                              <w:rFonts w:ascii="Comic Sans MS" w:hAnsi="Comic Sans MS"/>
                              <w:sz w:val="32"/>
                              <w:szCs w:val="32"/>
                            </w:rPr>
                            <w:t>deireadh</w:t>
                          </w:r>
                          <w:proofErr w:type="spellEnd"/>
                          <w:r w:rsidR="00FF12B5">
                            <w:rPr>
                              <w:rFonts w:ascii="Comic Sans MS" w:hAnsi="Comic Sans MS"/>
                              <w:sz w:val="32"/>
                              <w:szCs w:val="32"/>
                            </w:rPr>
                            <w:t xml:space="preserve"> an </w:t>
                          </w:r>
                          <w:proofErr w:type="spellStart"/>
                          <w:r w:rsidR="00FF12B5">
                            <w:rPr>
                              <w:rFonts w:ascii="Comic Sans MS" w:hAnsi="Comic Sans MS"/>
                              <w:sz w:val="32"/>
                              <w:szCs w:val="32"/>
                            </w:rPr>
                            <w:t>latha</w:t>
                          </w:r>
                          <w:proofErr w:type="spellEnd"/>
                          <w:r w:rsidR="00AF24C2" w:rsidRPr="00FF12B5">
                            <w:rPr>
                              <w:rFonts w:ascii="Comic Sans MS" w:hAnsi="Comic Sans MS"/>
                              <w:sz w:val="32"/>
                              <w:szCs w:val="32"/>
                            </w:rPr>
                            <w:t>.</w:t>
                          </w:r>
                          <w:r w:rsidR="00AF24C2" w:rsidRPr="00FF12B5">
                            <w:rPr>
                              <w:rFonts w:ascii="Comic Sans MS" w:eastAsia="Times New Roman" w:hAnsi="Comic Sans MS" w:cs="Courier New"/>
                              <w:color w:val="222222"/>
                              <w:sz w:val="42"/>
                              <w:szCs w:val="42"/>
                              <w:lang w:val="gd-GB" w:eastAsia="en-GB"/>
                            </w:rPr>
                            <w:t xml:space="preserve"> </w:t>
                          </w:r>
                        </w:p>
                        <w:p w:rsidR="00716AD5" w:rsidRDefault="00716AD5" w:rsidP="00716AD5">
                          <w:pPr>
                            <w:rPr>
                              <w:sz w:val="32"/>
                              <w:szCs w:val="32"/>
                            </w:rPr>
                          </w:pPr>
                        </w:p>
                        <w:p w:rsidR="00716AD5" w:rsidRPr="00716AD5" w:rsidRDefault="00716AD5" w:rsidP="00716AD5">
                          <w:pPr>
                            <w:rPr>
                              <w:sz w:val="32"/>
                              <w:szCs w:val="32"/>
                            </w:rPr>
                          </w:pPr>
                          <w:r w:rsidRPr="00FF12B5">
                            <w:rPr>
                              <w:rFonts w:ascii="Comic Sans MS" w:hAnsi="Comic Sans MS"/>
                              <w:sz w:val="32"/>
                              <w:szCs w:val="32"/>
                            </w:rPr>
                            <w:t>Each morning when the children come in the</w:t>
                          </w:r>
                          <w:r w:rsidR="00AF24C2" w:rsidRPr="00FF12B5">
                            <w:rPr>
                              <w:rFonts w:ascii="Comic Sans MS" w:hAnsi="Comic Sans MS"/>
                              <w:sz w:val="32"/>
                              <w:szCs w:val="32"/>
                            </w:rPr>
                            <w:t xml:space="preserve">y </w:t>
                          </w:r>
                          <w:r w:rsidRPr="00FF12B5">
                            <w:rPr>
                              <w:rFonts w:ascii="Comic Sans MS" w:hAnsi="Comic Sans MS"/>
                              <w:sz w:val="32"/>
                              <w:szCs w:val="32"/>
                            </w:rPr>
                            <w:t>get their name and hang it up on t</w:t>
                          </w:r>
                          <w:r w:rsidR="00AF24C2" w:rsidRPr="00FF12B5">
                            <w:rPr>
                              <w:rFonts w:ascii="Comic Sans MS" w:hAnsi="Comic Sans MS"/>
                              <w:sz w:val="32"/>
                              <w:szCs w:val="32"/>
                            </w:rPr>
                            <w:t>he wall inside the room and then put it back when they go home</w:t>
                          </w:r>
                          <w:r w:rsidR="00AF24C2">
                            <w:rPr>
                              <w:sz w:val="32"/>
                              <w:szCs w:val="32"/>
                            </w:rPr>
                            <w:t>.</w:t>
                          </w:r>
                        </w:p>
                      </w:txbxContent>
                    </v:textbox>
                  </v:shape>
                </v:group>
                <v:shape id="Picture 27" o:spid="_x0000_s1037" type="#_x0000_t75" style="position:absolute;left:2133;top:45567;width:29718;height:42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R/CxAAAANsAAAAPAAAAZHJzL2Rvd25yZXYueG1sRI9Ba8JA&#10;EIXvQv/DMoXezKYisURXkUJBT6Xqwd7G7JiNZmfT7BrTf+8KgsfHm/e9ebNFb2vRUesrxwrekxQE&#10;ceF0xaWC3fZr+AHCB2SNtWNS8E8eFvOXwQxz7a78Q90mlCJC2OeowITQ5FL6wpBFn7iGOHpH11oM&#10;Ubal1C1eI9zWcpSmmbRYcWww2NCnoeK8udj4xsGs99n49Ltb1d3YnSbZd7P8U+rttV9OQQTqw/P4&#10;kV5pBaMJ3LdEAMj5DQAA//8DAFBLAQItABQABgAIAAAAIQDb4fbL7gAAAIUBAAATAAAAAAAAAAAA&#10;AAAAAAAAAABbQ29udGVudF9UeXBlc10ueG1sUEsBAi0AFAAGAAgAAAAhAFr0LFu/AAAAFQEAAAsA&#10;AAAAAAAAAAAAAAAAHwEAAF9yZWxzLy5yZWxzUEsBAi0AFAAGAAgAAAAhAN9lH8LEAAAA2wAAAA8A&#10;AAAAAAAAAAAAAAAABwIAAGRycy9kb3ducmV2LnhtbFBLBQYAAAAAAwADALcAAAD4AgAAAAA=&#10;">
                  <v:imagedata r:id="rId14" o:title="DSC09271" cropleft="14640f" cropright="16911f"/>
                  <v:path arrowok="t"/>
                </v:shape>
              </v:group>
            </w:pict>
          </mc:Fallback>
        </mc:AlternateContent>
      </w:r>
      <w:r w:rsidR="006F58F0">
        <w:rPr>
          <w:sz w:val="28"/>
        </w:rPr>
        <w:br w:type="page"/>
      </w:r>
    </w:p>
    <w:p w:rsidR="000B583B" w:rsidRDefault="000B583B">
      <w:pPr>
        <w:rPr>
          <w:sz w:val="28"/>
        </w:rPr>
      </w:pPr>
      <w:r>
        <w:rPr>
          <w:noProof/>
          <w:sz w:val="28"/>
          <w:lang w:eastAsia="en-GB"/>
        </w:rPr>
        <w:lastRenderedPageBreak/>
        <mc:AlternateContent>
          <mc:Choice Requires="wpg">
            <w:drawing>
              <wp:anchor distT="0" distB="0" distL="114300" distR="114300" simplePos="0" relativeHeight="251661312" behindDoc="0" locked="0" layoutInCell="1" allowOverlap="1" wp14:anchorId="13E3ECCA" wp14:editId="29FFC2DF">
                <wp:simplePos x="0" y="0"/>
                <wp:positionH relativeFrom="margin">
                  <wp:align>center</wp:align>
                </wp:positionH>
                <wp:positionV relativeFrom="paragraph">
                  <wp:posOffset>354330</wp:posOffset>
                </wp:positionV>
                <wp:extent cx="6443027" cy="4584065"/>
                <wp:effectExtent l="0" t="0" r="15240" b="6985"/>
                <wp:wrapNone/>
                <wp:docPr id="13" name="Group 13"/>
                <wp:cNvGraphicFramePr/>
                <a:graphic xmlns:a="http://schemas.openxmlformats.org/drawingml/2006/main">
                  <a:graphicData uri="http://schemas.microsoft.com/office/word/2010/wordprocessingGroup">
                    <wpg:wgp>
                      <wpg:cNvGrpSpPr/>
                      <wpg:grpSpPr>
                        <a:xfrm>
                          <a:off x="0" y="0"/>
                          <a:ext cx="6443027" cy="4584065"/>
                          <a:chOff x="0" y="0"/>
                          <a:chExt cx="6443027" cy="4584065"/>
                        </a:xfrm>
                      </wpg:grpSpPr>
                      <pic:pic xmlns:pic="http://schemas.openxmlformats.org/drawingml/2006/picture">
                        <pic:nvPicPr>
                          <pic:cNvPr id="11" name="Picture 11" descr="C:\Users\djmacleod2p\Pictures\November 2\DSC09269.JPG"/>
                          <pic:cNvPicPr>
                            <a:picLocks noChangeAspect="1"/>
                          </pic:cNvPicPr>
                        </pic:nvPicPr>
                        <pic:blipFill rotWithShape="1">
                          <a:blip r:embed="rId15" cstate="print">
                            <a:extLst>
                              <a:ext uri="{28A0092B-C50C-407E-A947-70E740481C1C}">
                                <a14:useLocalDpi xmlns:a14="http://schemas.microsoft.com/office/drawing/2010/main" val="0"/>
                              </a:ext>
                            </a:extLst>
                          </a:blip>
                          <a:srcRect t="18135" r="3842" b="2770"/>
                          <a:stretch/>
                        </pic:blipFill>
                        <pic:spPr bwMode="auto">
                          <a:xfrm rot="5400000">
                            <a:off x="-878523" y="878523"/>
                            <a:ext cx="4584065" cy="2827020"/>
                          </a:xfrm>
                          <a:prstGeom prst="rect">
                            <a:avLst/>
                          </a:prstGeom>
                          <a:noFill/>
                          <a:ln>
                            <a:noFill/>
                          </a:ln>
                          <a:extLst>
                            <a:ext uri="{53640926-AAD7-44D8-BBD7-CCE9431645EC}">
                              <a14:shadowObscured xmlns:a14="http://schemas.microsoft.com/office/drawing/2010/main"/>
                            </a:ext>
                          </a:extLst>
                        </pic:spPr>
                      </pic:pic>
                      <wps:wsp>
                        <wps:cNvPr id="12" name="Text Box 12"/>
                        <wps:cNvSpPr txBox="1"/>
                        <wps:spPr>
                          <a:xfrm>
                            <a:off x="3928427" y="1380173"/>
                            <a:ext cx="2514600" cy="2120900"/>
                          </a:xfrm>
                          <a:prstGeom prst="rect">
                            <a:avLst/>
                          </a:prstGeom>
                          <a:solidFill>
                            <a:schemeClr val="lt1"/>
                          </a:solidFill>
                          <a:ln w="6350">
                            <a:solidFill>
                              <a:prstClr val="black"/>
                            </a:solidFill>
                          </a:ln>
                        </wps:spPr>
                        <wps:txbx>
                          <w:txbxContent>
                            <w:p w:rsidR="00716AD5" w:rsidRDefault="00FF12B5" w:rsidP="00716AD5">
                              <w:pPr>
                                <w:rPr>
                                  <w:sz w:val="32"/>
                                  <w:szCs w:val="32"/>
                                </w:rPr>
                              </w:pPr>
                              <w:proofErr w:type="spellStart"/>
                              <w:r>
                                <w:rPr>
                                  <w:sz w:val="32"/>
                                  <w:szCs w:val="32"/>
                                </w:rPr>
                                <w:t>S</w:t>
                              </w:r>
                              <w:r w:rsidR="00716AD5" w:rsidRPr="00716AD5">
                                <w:rPr>
                                  <w:sz w:val="32"/>
                                  <w:szCs w:val="32"/>
                                </w:rPr>
                                <w:t>eo</w:t>
                              </w:r>
                              <w:proofErr w:type="spellEnd"/>
                              <w:r w:rsidR="00716AD5" w:rsidRPr="00716AD5">
                                <w:rPr>
                                  <w:sz w:val="32"/>
                                  <w:szCs w:val="32"/>
                                </w:rPr>
                                <w:t xml:space="preserve"> an </w:t>
                              </w:r>
                              <w:proofErr w:type="spellStart"/>
                              <w:r w:rsidR="00716AD5" w:rsidRPr="00716AD5">
                                <w:rPr>
                                  <w:sz w:val="32"/>
                                  <w:szCs w:val="32"/>
                                </w:rPr>
                                <w:t>doras</w:t>
                              </w:r>
                              <w:proofErr w:type="spellEnd"/>
                              <w:r w:rsidR="00716AD5" w:rsidRPr="00716AD5">
                                <w:rPr>
                                  <w:sz w:val="32"/>
                                  <w:szCs w:val="32"/>
                                </w:rPr>
                                <w:t xml:space="preserve"> </w:t>
                              </w:r>
                              <w:proofErr w:type="spellStart"/>
                              <w:r w:rsidR="00716AD5" w:rsidRPr="00716AD5">
                                <w:rPr>
                                  <w:sz w:val="32"/>
                                  <w:szCs w:val="32"/>
                                </w:rPr>
                                <w:t>againn</w:t>
                              </w:r>
                              <w:proofErr w:type="spellEnd"/>
                              <w:r w:rsidR="00716AD5" w:rsidRPr="00716AD5">
                                <w:rPr>
                                  <w:sz w:val="32"/>
                                  <w:szCs w:val="32"/>
                                </w:rPr>
                                <w:t xml:space="preserve"> le </w:t>
                              </w:r>
                              <w:proofErr w:type="spellStart"/>
                              <w:r w:rsidR="00716AD5" w:rsidRPr="00716AD5">
                                <w:rPr>
                                  <w:sz w:val="32"/>
                                  <w:szCs w:val="32"/>
                                </w:rPr>
                                <w:t>dealbhan</w:t>
                              </w:r>
                              <w:proofErr w:type="spellEnd"/>
                              <w:r w:rsidR="00716AD5" w:rsidRPr="00716AD5">
                                <w:rPr>
                                  <w:sz w:val="32"/>
                                  <w:szCs w:val="32"/>
                                </w:rPr>
                                <w:t xml:space="preserve"> is </w:t>
                              </w:r>
                              <w:proofErr w:type="spellStart"/>
                              <w:r w:rsidR="00716AD5" w:rsidRPr="00716AD5">
                                <w:rPr>
                                  <w:sz w:val="32"/>
                                  <w:szCs w:val="32"/>
                                </w:rPr>
                                <w:t>ainmean</w:t>
                              </w:r>
                              <w:proofErr w:type="spellEnd"/>
                              <w:r w:rsidR="00716AD5" w:rsidRPr="00716AD5">
                                <w:rPr>
                                  <w:sz w:val="32"/>
                                  <w:szCs w:val="32"/>
                                </w:rPr>
                                <w:t xml:space="preserve"> </w:t>
                              </w:r>
                              <w:proofErr w:type="spellStart"/>
                              <w:r w:rsidR="00716AD5" w:rsidRPr="00716AD5">
                                <w:rPr>
                                  <w:sz w:val="32"/>
                                  <w:szCs w:val="32"/>
                                </w:rPr>
                                <w:t>na</w:t>
                              </w:r>
                              <w:proofErr w:type="spellEnd"/>
                              <w:r w:rsidR="00716AD5" w:rsidRPr="00716AD5">
                                <w:rPr>
                                  <w:sz w:val="32"/>
                                  <w:szCs w:val="32"/>
                                </w:rPr>
                                <w:t xml:space="preserve"> </w:t>
                              </w:r>
                              <w:proofErr w:type="spellStart"/>
                              <w:r w:rsidR="00716AD5" w:rsidRPr="00716AD5">
                                <w:rPr>
                                  <w:sz w:val="32"/>
                                  <w:szCs w:val="32"/>
                                </w:rPr>
                                <w:t>cloinne</w:t>
                              </w:r>
                              <w:proofErr w:type="spellEnd"/>
                              <w:r w:rsidR="00716AD5" w:rsidRPr="00716AD5">
                                <w:rPr>
                                  <w:sz w:val="32"/>
                                  <w:szCs w:val="32"/>
                                </w:rPr>
                                <w:t xml:space="preserve"> air</w:t>
                              </w:r>
                              <w:r>
                                <w:rPr>
                                  <w:sz w:val="32"/>
                                  <w:szCs w:val="32"/>
                                </w:rPr>
                                <w:t>.</w:t>
                              </w:r>
                            </w:p>
                            <w:p w:rsidR="00716AD5" w:rsidRPr="00716AD5" w:rsidRDefault="00716AD5" w:rsidP="00716AD5">
                              <w:pPr>
                                <w:rPr>
                                  <w:sz w:val="32"/>
                                  <w:szCs w:val="32"/>
                                </w:rPr>
                              </w:pPr>
                              <w:r>
                                <w:rPr>
                                  <w:sz w:val="32"/>
                                  <w:szCs w:val="32"/>
                                </w:rPr>
                                <w:t>This is our door with all the children’s names and photos on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E3ECCA" id="Group 13" o:spid="_x0000_s1038" style="position:absolute;margin-left:0;margin-top:27.9pt;width:507.3pt;height:360.95pt;z-index:251661312;mso-position-horizontal:center;mso-position-horizontal-relative:margin" coordsize="64430,4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SuoqbBAAATQoAAA4AAABkcnMvZTJvRG9jLnhtbKRW227jNhB9L9B/&#10;IPTuWJLlK+IsHDsJtkiToMkiL3mhKdpSI4kqSV/Sov/eM6TkdS7ABtsAkXmdGZ45Z8jTL/uyYFup&#10;Ta6qaRCdhAGTlVBpXq2nwbeHy84oYMbyKuWFquQ0eJEm+HL26y+nu3oiY5WpIpWawUhlJrt6GmTW&#10;1pNu14hMltycqFpWmFwpXXKLrl53U813sF4W3TgMB92d0mmtlZDGYHThJ4MzZ3+1ksLerlZGWlZM&#10;A8Rm3Ve775K+3bNTPllrXme5aMLgPxFFyfMKTg+mFtxyttH5O1NlLrQyamVPhCq7arXKhXRnwGmi&#10;8M1prrTa1O4s68luXR9gArRvcPpps+Jme6dZniJ3vYBVvESOnFuGPsDZ1esJ1lzp+r6+083A2vfo&#10;vPuVLukXJ2F7B+vLAVa5t0xgcJAkvTAeBkxgLumPknDQ98CLDNl5t09kFz/Y2W0ddym+Qzh1Lib4&#10;b3BC6x1OP+YTdtmNlkFjpPyUjZLr503dQUprbvNlXuT2xdETyaOgqu1dLu607xxBHrWQY5q8sggj&#10;qTQCDJ1Pnr4ZCOsp/bPkopAqjeunZp15ulFbWS4hnfhpcT8Px/FgfPLb3RXBSg7Jh/fICZFrJZ4N&#10;q9Q849VazkwNXSDjtLr7ernrvgp3WeT1ZV4UTCv7mNvsPuM1SBI5utNkgxRCfkPKD8D2hF8osSll&#10;Zb2CtSwAmqpMltcmYHpCBwMh9dcUaAhUDwt/tc4r63yCVtfGEumIYE5k/8SjWQgQzjvzfjjvJOHw&#10;ojMbJ8POMLwYJmEyiubR/F/aHSWTjZHAgxeLOm9Cx+i74D9UVFN7vFad5tmWu8pCSLqA2l8XIoYI&#10;IYrVaPEHUKcKFI2iXh8HnQa9URIHDIUoHg6bWmSsllZkbWZa9H1aDTTIlrvfVQpE+MYqBwhpkLIz&#10;DfpJSH9utFFkZzQc9WNoG9prmrDtsSNxtnp04oxH8TCMXSQHiYFA2tgrqUpGDeQFx3Ae+BaH9Adv&#10;l5DlShFdnJOiejUAm37koxT2e4OEeNyZzRbDTpIsRp3zc7Tm84tx0osGSf/ikEKT8VTtbpdGQDTp&#10;/8+iPwSiep09kgZB3qgEXSqIuKhMS3r0PsccuqY+KvFOTUCTzB4VBrDC1+IH4vi52rMoJrU2y6gW&#10;M7vHeKNiGveRtpXxUJJ74xgsQ/UFAaLeKIyGrrB/Z0Dcj5IBSOMZEMXhGB2PSFvd2/R+kgFGFXlK&#10;JHDEp6tczgvtpVJYX3agiONVRcV2uCl6fU/eV3Pk/bB/WXDx3IR3tKqhFu6DFghq2f1y7y635i4z&#10;k6VKX4CdUwuObGpxmcP8NTf2jmtc/RjEc8be4rMqFGJCoXWtgGVK//3ROK0HCzAbsB2eEtPA/LXh&#10;dIcUXyvwYxwlCb09XCfpDyEwpo9nlscz1aacK9QU1D5E55q03hZtc6VV+Qg6zcgrpngl4Hsa2LY5&#10;t+hhAq8mIWcz1/ZX03V1X+NC87WbYH3YP3JdN2m14NqNahnJJ2/07dd6Qc9Qe1a5Ez/h7FGFTKgD&#10;dbiWe7M4QTXvK3oUHffdqu+vwL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rV&#10;VuneAAAACAEAAA8AAABkcnMvZG93bnJldi54bWxMj0FLw0AQhe+C/2EZwZvdRE2VmEkpRT0VwVYo&#10;vU2TaRKanQ3ZbZL+e7cnfbfhDe99L1tMplUD966xghDPIlAshS0bqRB+th8Pr6CcJymptcIIF3aw&#10;yG9vMkpLO8o3DxtfqRAiLiWE2vsu1doVNRtyM9uxBO9oe0M+nH2ly57GEG5a/RhFc22okdBQU8er&#10;movT5mwQPkcal0/x+7A+HVeX/Tb52q1jRry/m5ZvoDxP/u8ZrvgBHfLAdLBnKZ1qEcIQj5Akgf/q&#10;RvHzHNQB4SUIdJ7p/wPyXwAAAP//AwBQSwMECgAAAAAAAAAhAPCizMgvVwgAL1cIABUAAABkcnMv&#10;bWVkaWEvaW1hZ2UxLmpwZWf/2P/gABBKRklGAAEBAQDcANwAAP/bAEMAAgEBAQEBAgEBAQICAgIC&#10;BAMCAgICBQQEAwQGBQYGBgUGBgYHCQgGBwkHBgYICwgJCgoKCgoGCAsMCwoMCQoKCv/bAEMBAgIC&#10;AgICBQMDBQoHBgcKCgoKCgoKCgoKCgoKCgoKCgoKCgoKCgoKCgoKCgoKCgoKCgoKCgoKCgoKCgoK&#10;CgoKCv/AABEIA1wE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MKO20AfKOeHPrxj144oBYt5eR/vKyg/l+OcVC0smfkhznaec559vp/n0d&#10;C0m3bubsQ2eOT+GPr6etSrGZaim2xeZnlevzdOSM+n+NTPckvsVf4ePb+uKpkgAneFyfvKpB9cfk&#10;TUiGQ7V2/dwMsB0xjt3/AM+uC6AuAbj5bybun3W5x6//AK6dGMjOB0wfm4PT8ahST5dqIpK5yWH+&#10;H4fn+FTRooblsmQk5Iz6cD/P4Hk0ByhGTGMsyjb/AJ71KjEfNvDbuMKxx/npURf5Qh7sdxUHtz/X&#10;pSxnyztYdVG1lxg+npQn0DlJY1QDYOm45wufx9M0jkAbnjztXORz8v4/149SKUeXG3mAffOOAQP8&#10;5NCkEfM3QfLnsf8A61BVhwdNu0tz/F8o/wA4pwdQN47Lnaf5Y+ppr7xyik8fLQGLALn5hjG48jn6&#10;9cikpagOjcsGOf4uB/UUAbVIyzYwNu4n8P1pFz82Tnv9PxpNsj8s4DAfNgcf5/Hmmg9SQ9A6J83R&#10;gB17D6UhDDb6Z5+g6GmDe0OXwOvRTj9RilAHEY+U/wCz1FAyU/KwQsANufm/Ht/n/Byl8kD+LGea&#10;hYYbzIx1/l+dPD5X7x/3ff16ZosKxK9ztXDsOMDtk/SoLieRE+Vy5C445z/9fg/jTzJ/dPzfTjpm&#10;oZSGUx5Ddvl/lU8vMhani/7Rf7M2kfFqNtc0yKK21dBmOZvljuAAQBJtBOecbuSBng8CvkHxZ8Kt&#10;T8P6ncaPrOkTWr2sk0cjSQMA2HABDEc5/vd/xr9HJoFQ7NvpuxkDHHtXE/Fb4O+H/iPY/wCkQJBd&#10;xLm3vFUbgeu0/oM8cdPWuGtg6dSV7Hp4XHVKUeVvQ+BT4HyrQ3UMZyMl2hGSfQ8bucnPvjtVO88C&#10;m5DQLA+4YZfJUcHOCeRgYBP05A9/dPFvwW8SeGb19Nu9MXdHjZtHBHTr3HuQOO3rjS/DrUIR5slt&#10;Kx2lgyg/NkfN0GewGSCec1xTy+Mou6R6FPNKu/MeQXHgK2swVaGM/NshVYwSefUeue3/AOqrJ4Jj&#10;KhriOSQM3yx7fu5OR09ME8c5x+Hrk/gjVGiwbR2JUsyKQMEcAdR14PXH61RufAt4t0n2uzkaTkqv&#10;lbu3KnA6cevOOccCsv7NjKnqrG7zOstpnks/gLT2svLe1+Zmz95jh+nOSSTzjPsfUVRu/hdZrPDH&#10;IrqlsdzNG7BuoHUHleTlWyCTnsK9bu/CV/5ZeS0XPmKNyw/Lu7cZIHJ9Rjg8is+48O3s0amCFt7M&#10;GZ2h+VfcjPXAP4+1TLJ8PKHuw/IUc6xXNrJnl3/CAOiyMt/KvnYHyzA7+R3K9TwD16A1xfiL4G6B&#10;J4hk1u4tyzSKwhXdhUGGBCHoDhmyepPXgYHud/o9+BlI2KnC/KpI9x36HHGccn2rI1PRLiKRUAwv&#10;/LML8oBz2/zjk1rgstp4WpzRWrIxGbYitTcHK6PM7TwbYaLE1xBbrGrAbvKUk7jkEkHuMDDEnkkc&#10;DFbWg+EhrX7jbJH1IkUbSGzwOnXnjjnPsRXQ3GhPGMvbFZNpA2jk56fyz/Ouj+G+m2yakrzja00q&#10;ghR1yM56e575wfQGvZpKfNeR4lWXVI8Z+MnwK0/xJol14Y8X2HmWM0gLFVEjxnkEgH7pAJIPAHTI&#10;Ga+F/wBoD9krxL8MS1/9rS80aONXW7WHcFXDl1lZwGDrgMWzgHgdM1+12ofCzTPFunPaGBZGkHzN&#10;5YPvkenPp/KvBfjN+zgti0q3fh9byxRcSQzRrIp45yDnOc4wR6jBzX0mW55isvko3vC+qPDxWX0M&#10;ZdvR9z8hfAHiv4h/AnxjFrXha6kuLEzOt1pclyWt7lCR+829MjYoDhdx2+WDtOW+xvhJ8TPDHx08&#10;HweK/C7SK0kAWaGVQZLZiAzIQp5XdwGAAIGQBUPxm/Yq8M+JJ7i/8IO2mXjbpPKeRjbTNkn/AFY+&#10;5kEqNpUKAMADO/wLQtP+JP7M/wATrbU5ra4ghlmxcJI26C5Xbh2IB/hzlSQ2GbGV/h+whmGDzGlz&#10;4d2n2Z4eIw2Iw0v3q9zuj6/8G6D4r8R3X9n6YJFjA2RyNJtTJORk8YySDxzzjHUDqPjFouh/Cf4X&#10;tc3GtNeagsQMVxJcISu7kYwOgPIB5IHB6V5p4R8TXPiOyXxBouro1nI7GOS3cruXd824YBzyeMDB&#10;zkVs+K/BFp4t8CX+kX87bPMWaNyD25xz93v846dfQiaOKlUfI4tdWcNfCR5bJ6HkPhbwP4t+Jus/&#10;boLLUGd2YSXUexBCuSgyST5e5cnBIzjHPQ9ZfaDoHgW8tfDVlG11qTL++kVSyxBQD06g8n5ucg56&#10;4U9Hd/E6xfSYfhz4AtVtbFNr6zrPmZlupvuNjOB0UKMMN25lAGAWf4C8I+GtOjn8a+NdTheZYcfY&#10;V+cqFzznj5VDPk4H5kit6dSnKVk9Pz9DhqYV0mk1qOfQn0fSbrxDruoL5UcLPJLuIjVVDHdz90YO&#10;7OOgGehNeT+NfG954g1GawRw0PmKsPltuVzuIwuOckdMkHLdMEY9P/aM1XUV8KQ6d4cvJoheTKkb&#10;WsfmtGCGULgj5uob1OAM9BVr4H/s+6TodlH4x+JL2UEcMKtateMApYjO8l+Dgg8c7Srg5IYL3U5R&#10;jTcpbbHHUoylUstX+Bz3wd+AUvieytda1OO6ZZLYxxySTtuRfu5DEcMBxyAOG9AKj/bo+J+gfAv4&#10;SN8P/Cl1bx6jqOTJBBIVwuCHJI5OWdiSxyApxzmtn9or9vPwv8L9FvPCHwz0qLUNUWz3tHHsypEm&#10;043yLswA5yc4BBAJ+VvirxHceMPiT4muPGfi/V7i+u5fJXbNMWATCqq/MSyqdv3tpJcZ5IzXk4rM&#10;qdW9OD6M93K8tqSlzzjZX++x5XrVldXi/wBrXXnSXEitNcq2BIWkfkMp5AZmJ3YVSGwCT052+u7X&#10;Tr1jbag8LeajKVRkbcCuGAxwfvDjkHAABxjo/iHrdlBeDSdHt9zFStwzWfl5l3Y2/d+XBZhlmJGF&#10;AA4zg6HoV/q0H2e1VJNkZZo+DgEcDkEAH1Hv3xn52pXoRjBVk13a/rufb0oy9mlcqX0lgWhMVo6v&#10;5Z2G6wFY4xzyMHGDwe3vmrAgkKR2iWmxv3iSy+Zlmk2ttQ7TjGFc468EYBOR00/w0sIrvy9NdbqS&#10;NR5tvC25pVzxGVTA3NuTnt5nIBZTVN/Aur6TAs1mPM8qNfma3DDeVUEndwcgAhtwJwRgHg+lg8dk&#10;slGFRX166P7/ALgqU60bcqs/wM68NzGrWFrEJJJpo1VtgQluQEDArlt+D0OAD82SpEtvdRwPdJdl&#10;j9ojZUkuFeWPYccMCWyDkDGCRjuGyb06XVjc/wBl6xFNCJFLfLCx3EtyWA3YKj58YLZycHBArXUE&#10;dz5b3KzGPyikbbQwwvADEDG0qMcDjoCQRX1MZ5dWsqDcXZczXW/6/I4VUqxk410uvQSy1VZL9prq&#10;WSGHgeZHO2wNnKv1GQMuo+YHoeeQwt9q8FzJGPKkuiQGkhuEiAJX5AW64OWbk5PTIAJFFoljW83a&#10;hM3l7QFWRWUYJ6jJOcb/AGwOpwMxTloLeaCG7jlZWdWgX5grEOpAzjoCCTjoeNowa6ZYXHYeT9lW&#10;aXQ5n7GVTlcFZfkdV4d0+OfSIJmvrZVZS0LW8KyKQMbk3EqW7dWZQQ2OVO7P8SaFaxQMujxtdIuw&#10;y+dMHUspKeUdp/dg89xjDAYJArG02+vtOuEaG5VwWUrHM2I+4A352DBwByMbcjA6bcPi24je4kuk&#10;WaHbkhVZG4IbcFbn5Rk4AOcEg8ZPbhZfvOfFVZWtdpPQ56lOUG3RprXYsPaT2BS2vLZmaOYuskiq&#10;SHXOUO8D5htYcnI5GeCC+G2u5DNaNGywuwEke0kHAw+dh3bgCFB/hwGI+8WteFvE+kmRJ9TiJWDM&#10;MyTshaaI/uz8uAWkCsV+7x8uAoZSXL5Zu9iSI7QhnaRcKS2AC2CcLjjC8duecD7XD4zLZWUZWivP&#10;c+WxSxVKpJ1l8ynpFpDeWf2WC13NEBuaYlS7HavGT8xzngKMjnLYOGX40pb+I3yxhvPMcjNE24AK&#10;Msy8ZwuT39MkYWrVvHBFGt0NQjDrflL0LlYY1ycxgkhUUMVjOeCAPuE4WeS01O11We3uLZo/sjmO&#10;Oa3UI5ZUUAlVxlgUQbuST3J2ivbjUw9epzp6dv67nBKFSnWbk9DNhsLK5kVYzNCqSL5YZ5Qw45Zk&#10;DlTgHZkdVQc5IALy0a+uWjeCO4YM5jnj+ZXzI7kvH8zAtwcDpgAHAAFw3VxKk7PFbxzLHmPau3PJ&#10;/wBluSMDsAPXimCS1ks3Y/ariQbpv9dHby7diEOudyndh16gAgDOSds1MNhcRzxdPfb8NbmtPFYn&#10;7D/HYxh4UsjKoV44wt1mGORtsZ528N/EeBjPA6deRl3HgW5SII12DbiBtx8rLBcr17ZIAHAK44Oa&#10;6yQG0tm1CXToYWhZZ28xlUtsAOxhnqzM2FDcEDGMEieyujaRI0ltJJ5eJlmt40kRyM7l3btrZPXp&#10;uBXGRgVx1slwFSPN7NdjqjmmYU4rlldeZxaeEdbM8MVqVkkmU+XDDmTzMngDP/AcEgnJ5x94Z15o&#10;91CknnXPmRxLlbr7QjxZzwUYfeyFySAc4yPSu8kvyLQpdStL80kV1NHMDHFuVjhWQsOVOMYIHQFs&#10;EgitbSSzZl3QgQM1qzKVUR7VGE39eAV5Y8Iw64B8upwjha3vwVm9Vbt/mjtp59Wpu01ojz+SOSzk&#10;YfZpY/3bHy2ZyM4I+diMA5DfKBxjqcZLptRuYJI2e5adiuPLeY4csMnGOuenOTnt0rsL7Rknultb&#10;TyX3TMiRNcArbnOCvzEDggAkdQvIAGahl8NQwyyQRJ5cG7ENxNaRtui6gn5GCnhs/MVYnBOcbvMr&#10;8K1vZ/uqm2ut9j0qedYeXxq3+Rx9hrl5aQw2FsojbqIVk5cnuo3ZYnO0AHk5yMZq4PFMbMLS7soJ&#10;leDaxaTbjMhbB5G3jGCRncpPXka174IjtbWS5N7GHadVHnSZXcFOCOCGOM8k42tx1IrNuPAs9oTF&#10;OY2jtlYbZGJWNgWOMRhiOdvXHqxABrxsTlebYaN236efqdMcRl2KtbpqS2viVIYfNu7hwY7jPkwq&#10;4jch+SQoGcMcjdn5lAUjJxr6b8Qr63t1ii1C6DLGGeRsl1xJuKtk916HBOQuORzysdpqUNos81tN&#10;Mzw42JGC4Jcj+I5B4PPGfTrVcmXy5C8UaSKu6TbjcMc55OcY3dd33STgYI8n+3c7y/ELnT+7r116&#10;mrwWBxdNp6o9a0HxpZa1aPYT5kuoWbcuwhmMZO3A6ZKnGBngAgnBNbUHlTI326eSPyo3IhhkxEpw&#10;S5zkZUHdyQSByQuTnwlbZ5Tm9jZSZPMjaSIYJ68Y4wD157DjsdrR/HuraOPs1nBHcLtUyRyNuYqF&#10;bgE5GCx9MjYBxgV9Tl3HHPpXXLf5ny+O4TfM54SXy/RM9RvraP7NCsc5j/fvu8u4YbQWO4cHgjDc&#10;ZG0AkAAVjappEVglwZbBZJDJFDHv5kDEq+SSRlgc5+9goeCu1jNZeP8ARNVsIbKyge2upI1l/eQh&#10;kR9hUhTjoN54B52AHOMVpXHleIZY/syzTRxZUxTKJGRc7zHuyOAG5K7Vy2488n7fL8yw2YxVSE01&#10;bTa/zPm40cVgpOFWLund/wDDnF6gi+ZJcSOv+jzBWSGRSEPTkFhkjcWGSc4znAINrTZ/szDUHk2r&#10;MrR+Uq7WDByQTnI5zuyOcDt8pbW1C1vrtIRPHcNHAgkt42txtt12mRkVkcnCyMGwuAeQwGCDgz2N&#10;3eTpY3sl1FHNcojTLcDzATnDnPJbDvhepVTjLHNd0adOpJuel/ysezTrQqU+VP1Os0DXdmotPEZl&#10;WXZuaTLKkalSMhidqDCnaMLkbgMAZ7bS7j/RVhhVv9KYxwzTSIkYOQAxY4XlCeeSD1xzjyyzE0M0&#10;BUeY7ON0MkZzuA+VfnA4HJI5Gcc969A8J300mjx3E0rSSwyNDBCsfyqdn3t34YB5ILKcCvcwMoUa&#10;Llv+Pc+RzjDfbepm+Jb6ODxDiW6jVVfy2kZdwwx3Eck5BxxjqV6t1rnb7VreC+kW5wyxqfNa3XI8&#10;pD82dyk5wvIAJ565Ymuq8Q6lqEMUkanb8xEe0N5hB3ZAZcfKWJx249QMcdNpN3f7bm4tVZpdQ3R7&#10;8LKzIrbk+VuRhyxIDZZV3ZHXyM05dJKVrr7z0spVOpSXMtEg1v8As7ULSRLZba4nijYiOOFljidS&#10;cqQ46ADnYSpypwudrbXh3TbGxt49Pt7Qs7XRk8yS8xmNmBQMWOEI5yeB1xkAE4f2DTor7yBcu21V&#10;RbeOIR4PCngAZ3BWPUd85PzHZ0Kw8s2yPNJMLSzVmEce7dyFBZAOSQQBj0VcdxyYGUa3uVmu/wCG&#10;x1Y6ovqvs0/Oz/r5F64KyMFmt/uq5VhJluQcjae+BjqPl+UjBFeafFrXNRuNTs9Ltw0cdvGwby4l&#10;Xc5P3ySoYErtypyBhQGOM16E1yF1FtQtLyRbVGMcclup29H3MXBIZNoGcqM7mBBGCPMfiNd3l74h&#10;zE7SQ+WkaxybJlJ7A53IwLHdwP4uhO4n47jfMaeGwLoR3n+H9I9DhfDf7YpT6IxLVIGMkS26xhd2&#10;7bL8wZQSepbqRn5s9M5AJJ11uozLBbQXEbxQ43NJ91mOMHpjHDDpuwcHA5qHTY1sIHu4JAi2sZbc&#10;F2tydm0Fskjkr7EDrtIqrFcStqUKxJ+887JO8N8wOD94nuMgY4BJJ+avy33qOHhTUrOT/ps/SJfv&#10;It9kfop8BLu3sPg9od9cxQQzTWNvFIryHbCx2xhGZ2DI7NtBBCEvtAAJIXu0gvXj/wBEuIWCyoPM&#10;aMohBPOdu3quMZ+vAHPJ/CAXVn8LvDtvJAGNvpqytG0Y3glYzsOQG67+CdoL4BH3q7C1W63v5Vo0&#10;Zhbes205bjocHJI3cg9Cw6nkfLYyVSjWdt769jiwcajp+9t2LWmTadJYQ3tu8ipcRq1q7SGRvLK9&#10;i2S2V53HOQMnkk1OA0LKnlTND8sbNLiNVTA5OR0z1wcZyDkDivdxNCqvelI4ZZFUNINvmSFgRySM&#10;klhjq2envqWEX2S0RLecrH5IVB5hcJxn73XOP4j1+U4PJrzY1Ob3p6/oejC/M42LzzoLp5bv/WKo&#10;MiPICCp5BP8ACePmOeQQ2cn7ti1ee8uJprmEwtJNlNzLkggcqFY7QMjqAcg8YKk59v5zTrJcQ28c&#10;jTv+7gVyhfksd+3Gdq8A4yAeoBK2wsizKLoBLfO12GNxO8dGxggDjFZe0lKfKuhWsdW/QvwLM0v2&#10;udnjaNd0Z3Fg25sbPflR9cjuK1ooAsazNKv3ug64zycgYIPP657VmWaxr5ib2jk24Z9o64wfTgju&#10;evPtV238px5eSqtJ+8Xdu8xixOM5656Y6EYHGKXtE5LXy2KScY3ZfidTH5jS4k2D7zPudcDBwASc&#10;cgjPf6VbV7iO6S4LrJbyLxHJhWQ5O5s5OeQMKQCAAeciswyslt9o5k+VT5bKFVSMEcHplTxk9Bzi&#10;rFnNK1q1xFfr5a7lkdeOjY9gOmCBjPB9ATlUpalRV7mnYK1ztRYWLZ3NM0nAzzntjk4yAPun2rpN&#10;IXgRmBdiAjKLnB46fr3P+POWzeUscQWFhuJEZ28benGBnJUMPQnt309IvJmSGVrp24+TLfM6npgj&#10;rxge4HJJrKo+70JcWnodto8sMaLK4Kj+FW4bB6g8+3GeOPc10FlcqH22x+8uPOZT8rfn/n378ZpV&#10;/FKiu5UsNp2mT72ScHntn17nuK6CK6juINzoFZQQyJzkED1+uenXPrWsaijTSSMXSlLVnU6ZqCuy&#10;weWdrN8vyjLY7DPf1/XPWtSG4TziIyu2MfMMdcZx+gOPX+XF216bNwpZtrLhpBJgMR77ieO/1zW/&#10;pGprcRrEzhmVt3ynr757Y4P0/GlOpdXYRjaSRso8d3I0KquFk3N8pyT1bI9f5YP4KABGXST5VVUV&#10;iMZx/T8O/vxUnuY4RlhuBbO0Y9+g559u/wDNROszSQxfM+DgbeVwOOMDJHXPHb8Y80a2WxK8sZQj&#10;cvoqtLnHcf5/T1hKRlOWVWbLEc/ewPz6jp7c8Co5bv8AcM6yABlxHJ74wAMdMnI9s9O4qyS7pCzR&#10;nZ127+mT+nX8OlOMbq9xLomSX058zfJK0bkMcJ68HI/Ic/j71y/i2ze+0yaKaQNiJflDHjt+uR+X&#10;GK35pkVVUAKW3GQN644Hb09evpjFZGqCVo3VXw7ISvIGCenHGenPAx6cUSvYvpc8fk+F3gKW7k1D&#10;/hFrFZFk3zSeWp3MM/MM8K5+Unoxwua6a2+HHgfxBZw3EmgWsciIm24t4ljZBgjAwAcEnkHuATyB&#10;mPWZvIvTGDhmjG5egHzZwMe38XUZ/E2/C+swPEEvJmXgMWk56n07du2OM+9QndOyOr6xUjHSXyKX&#10;w6fwx8JPiV9q17Vbez0iOJ57y6lk25ZWTauBgsxBPTONvIPFfMP7ffiz4PfED4rTXng7XrfVJrfd&#10;bXn2VydqTNG67wSNwHOG2sdwYhj+8Ah/4KdeMNf0i50U6a80FmskyXy+cvlzbjC0akNt2jILZBIJ&#10;VSdu35vknRNugeMrfU/tqyLOzNdOzK6uw4yvPBbrn0ycEqM51qLlTV9L/L11NcprRp5nDn2vr8yr&#10;4/8AAmi6RrEdpbW8cm5WdZNpOzc5JDZKgcDCnLH5lPJADdF4S02yttJjtp7yPzFDhsbpGVz5g2Bx&#10;wCCHP3RncB8uBS+NJ7KJljv9djmmt41e4haRGkQsryBXCEeXkhgGOBx75rL8OeI7qC9j0PTrhhNM&#10;+15o4yqkj7vbCfMOMNk5JByAqeLWw9Wtg+aL5bO7bv0P27JI08HmW/uyNY6va2MbeRI/mRriXzCr&#10;DPzYJBPGR5gwM5AzgVneFZdNbU7OJ7eS36ncz7tqeYMZbHyg84bqQAcjqEGopPp0ZgumjikkU2sF&#10;5KIZBJgtlcMRu3jIYZ+6oOSDspanczJqEkDpMWjxLskLqowCFGWyCRgkEZC4/wBkA+BKnKMeuvnr&#10;c/XqcY1Kb7PQ+kv20v2z/iL+0P8ACHwZ8DdY1yGPwf4Rghk0jToW8tPtMMJTzCygMzYZiSxbaSWG&#10;CCK+W7iwS+1RpIrSRfJh8szbS/lARhASBjc2wsxJ4yjZGTkJd+LrjS7OT7DPDHHNeb7kyDLRsXXC&#10;rycjaFwMZQLjkCudvtce7BhVPN2xsrRyLk2y7SpZSoyAfY5z04IFd1H65Wgoyk32+7U8L2VDKsO6&#10;FGyu7v59T3L9jr4XXHxG+OVjp16Gj063j+23U9rN5ZdY3HlLwMupJXcVBX+FsYAH6Y2sqgrFGT5c&#10;Uao25TvYADGTyeAB7ZPNfnj+xx+1J8M/gJpt/J43kuZrm/kWSS6eRWWOPZjy87QeT9XJkY7QoAr6&#10;T0j9vf4C3MET3niNre2ursw211Mijc23cFZgxwCxPz5wSQPvbhXy+fLHVcU+Sk3Ha62fnY/IeKqe&#10;ZY7Gvlh7q28z6Am1BQkmGZs8tv4ULghsjnvgg9BzxnorajDHCzK207M/xZUcDI78juOPf08v0b9p&#10;j4M+ILiMad8S9OkDzNGFE20s3JA2j5gT5cgGQMbCDjBrN+NH7QngfwT8Pr7xGviOzurho1W18m7X&#10;c0zYAztbKgkr3+X1JAr5zlqSdlFrZfP/AIc+RhgMR7ZQcfwPA/2o/iZda3408ReNLdJ5G0mF7DTR&#10;Z73klONxfgfwMrlQVG0oxH3q5n4L+H/EureGo9fvLRdQvtTg2WdvHK++UDad2SMN8mASwzk8kd+s&#10;+AH7SXw08IadHp96Ibq/nhdtQe7Xeu7zlkA8xeA27ZhGxg5wSAGPtngP4u/AnxVeNdWEei2P2cRx&#10;wQ2sccLI0m7kLG20AgY6jcVbG7Ga/TsnyvB0sJGNW91rfy7fefT4jEYrBYX2caXbX0Pm/wAIaL8T&#10;JfEWpeL/ABl4amtxpa/ZWjttscM11vwYY1aRsr8uMqMZkOC2GUeQ+K9Qk8f/ABTuI9DW41SW7mFv&#10;Yx2vmTeZGxXb5ZyBsk8hDlf4QML8xJ+uv2tvHmg+LdHk8J/DCezvVj0sSRSQf6t5JSVwrlsbdo52&#10;sCVYHdkkr57deNtP+Avw0XRPBvw+vJ/EFxGA2sRac0yxDZzFuiTjgvhFxxt5lPyn0I0sNJ81OW2j&#10;W3p8j0stzDEeyU5Q96WiW1vM7j4e/G268OfDtfhv8aJLPWrnUIJvO0VpgyxKzM5SRXOFdvN3sh6Z&#10;5AGK5nxV4o+F9otzod1f/YbiQF9L0/TJC3CMIiWDKzsvzb2A+bO3qDg+O/CFvFGr+Irr4heNJHhk&#10;dvNhknh3SmaUN5mE27cbTkFAQxkzk7RVr4J3l78Wv2gPtGq6RCIw2I1uv3Ewi3t5cZJOQWRZm255&#10;O4jZsZRMYSVdLpb8X5HRLCxpVJ1JS2V369kdzrV18QvCfgWTxjLbRx/2iyDR4pmZXKeX91iSGDOx&#10;wF2E/eBUc1ynxR8ZeJNI8PaLpmpHyZ76NZPsckjK8EOG3soxliCyN7kAHk7D9ZD4Gap4h+IFx45+&#10;KerabN4Z0Ww32OnwkqDPGCfNlxhdq7sgcgFFbB3fJ8O/tHfEx/iT8UtX8UadJtsY7potP/dA7Y1L&#10;qhHHRgpLD5ckvyQK0xNHCqmopXf9f0+xpkOK/tLEcqV0tX+iKlp8QddRodQgu7Xy93n3yzsZWzjk&#10;K6hPLIyBtOCNvHXK+0/s2td3AuNV1uwmnu5oVi+0qh+YMeSSxJA2kbSQdu/gqCQfmOzW/lgltre5&#10;jjvELRwXNwrxwqv97CD5QAFG0ErgZwQm0/angq1g8A/DzS/DF5LJa3y2e+S5nWN5FkK/fBC7Dg/N&#10;yBkkZAwQuWHwtF0/bN+Vup6HEdajQw/s4pXl2N3X5rbU7eLQPssxW+U2bJbwkEebtUDCkFSSwGRu&#10;I64wMV9y+B4IPBPwwtrGLazW9vuVo06vgYPTj+HqB1xXxn8G7KXx98atL8PiOTOm/wDEzvZJo9yc&#10;TJiPnOcgt2+Xkg/Lz9ha/rNtp+lCOSdV3KOFkCoV+X5ducenA5wOnWumEVpdW/yPx7OK0ozUPwPh&#10;T9o7xR8eo/izqmsyeCNWhhuJtlrqlnp8/lW9uoc/LgsqZ8zBIJORwFBKr9OfsQ6Xby+FJPGQsNWt&#10;/tEhiRNSZwu1SPuqQq4I+bP8QKdcAjpmTxJLKslxZwzLMFdiowF445Axjv2x6HFdTaXP9h6FLdXk&#10;i/uo23NHnB57f3mz/PBz1r1HWpyocsY2fkz5ajh6tTGJp6drdT4z/wCCsnxQvpfE2geDbXbcQwyG&#10;a43K/l5CPiF2jwQZBvUO5BAz6KG+KVmgkibSraF5I7dEWQS3EkuyADIO5fmZsKDzhiWTlwCH9I/b&#10;Q+JifFj466/qzah+7hXyI4bjVnELrbyYyRuEePMCk7lZlXaCy7cV5bpRttOf7JpheRbhY5fspWNZ&#10;m3Oqbl6s33trCM4DZBLEKF8fHVIxXI1svxfmf0nwvg1g8rj3ZpNcX6yraLDcNcNP/oO3ZI7RuWLL&#10;mTAUblU5JzkAKWzg8n8Rdd1W+ubfTdRcLt+R4zMXXG9gBlSAMKTlezkngZxrJdWuo2k+qObU7Ljd&#10;LcXWyPZIzZzuG0LyTnHZMDIbFcHr3id9Z1p3jmaFWZl3dAisWChuQQnbtkBRgBckyajJV+aOiV1t&#10;+ep4/H2YTp5dGmna7FlvbZZo5pGjhX5yvl5kC4+8dq4LMAo+VTnO4HOAakj1G8ubnyYriaRmjZri&#10;3hjYq2/YwZn3KcY34UnBYqrcDa2VcyzafpEk94tuI4rVGXdIZkcLuEh4VlG0qu4ljgEAACpjCPss&#10;iWt9deXGoNxbzXC+U7KjfOQM5bgnkk5OFHz4b7CNJxpucnv5dj8SrT9m9W2+3c1La6tbK6inKTLa&#10;q3zQrdhViLoxjy64V8koWHAY4xsyCemh1rRbOJbc6deTYXKyrcWpDKeQR5hLYweMnOPToOR0i3tn&#10;u5hYXvmSfaiGdJnXLoxABkJ/1Zfq208oCDkZPZ2fh/TY7WMPfSfMu5fstwoj2nkYDMCOCOOx4rkx&#10;E4Opdvouhyy92Kuf1TwStGn7k5wvTnnH/wCv9KcSZ3yQqgZ+Ugc85x/n9M81UbYWAVvu546n/P8A&#10;jUqy7yoEnzZ4XGfTjp9P54rzrhylm1RgfMLAZI5Ucnj6+pFWYp0XcSuA3A5J7dP89cdapLMoQOi7&#10;htyqrjn/AD/nNOebZtTzMKRhmzgn8h6Z96OZOxSiW5HJkTIBYYPzMen07cZqUMVbYWAIONqt0PX/&#10;AD+NVYZtiFjtDM271xnt7/8A1jUn2naMiRfl5+7T5h8paScMmXb+LJxn1pocmXafmPO49x9PTnFV&#10;1fsrbCOg+lTbix+4pzzt6Z+maRFixDMduxmXbjG3j/PrSszY3F+CAPZj79qgZih3qn+9lunr3/zi&#10;iKVh+7kQ/dz5iryT/XvRFplFgMNoGNxYbse9AdU+V35Y/LIvfj0zn271GpMS4wxwTyMt2/nRG8e4&#10;RjBGOPcZ9/w/yaO4co8MxG0OcdT3B7fh/n0yJVKOcMct/Evr+dRPEmdv5K3+felLMpI8w/dz1HIB&#10;NHMh8pIwUdTw3O5e2AaWJo2BjXJ+X0H5VEgYyHB7dGP+f8KCxZ8SgYDfeLEc46Z96rdCJMN8qsc9&#10;Dn/P1pyN3LLuX7x4FRmSTzcAkZHzcdeeMc+n8vyd84ZSjZXo3HJoAkZ1lDRszBe/zEEcf4Uwqg3N&#10;v6ejcH/69M3hmAXG1v4cdTzR5rMxXHRv8/WpcifIjZ8Ek+nTHX0NI8Ykcrt3e+evvT2VV+f7u5v4&#10;uec9+ntTQCq7VTayqB0x+FLQsyNc8PafrluyXSf7pK5K8dP8/wD1q468+GtnaDY9osqrwpOM8jr+&#10;p/8Ar16FdnZ+6ZiP9rb61E1rG6snHy9F64/H8/rS0C7TPMrv4cWlwzf6GdrfUnGeuP8AI/lVW5+G&#10;WnAeZ9nWRVwFVl68Hrxz27dK9Ol00dJF3N264PrUP2MQr5iouNpJy3Xjg/hii6kHMzye5+EmnOsi&#10;tBu4+ZPl2tkdMY/H/JqpL8KtPllCNZRtt+6Whztb/wCvk+or106T5jZI2jDEttH3vX6dc1Xk0KFY&#10;thG5QqnaGPX+uP1rS8Rc0lseJz/BfSZS0q2PzSnov3V4HTGOP05z3rP1D4HafKZIYrCMqw2ltg+7&#10;jpx0/AHpXukmihy7lcydQu3pnt/+qq7aLCyLgK3BO38On17/AF61MeW9w5pbHgdx8AdLlDO0CgsC&#10;RtXG4c59cDH5dsVXtPgjHo95HdWibU7+WgUY6enfA9+a99k8Pxo3KZ5x68f4Z/z3qlJ4dR3UCNUY&#10;Lg46H/6w+vc/WtBNysef+GtFubZTbNEzKvG7HJwep/H8voKueJvh/Ya9YvBcW8bSMmN/l9+/59Px&#10;rsDoP3iF3Kv904988/gMVIliUiVfLb7vIz049uP8+1D94g+Nvjf+zzc2txJdaPabwB5skKocEk9R&#10;xjPb1r508f8Awms9bsLjTvEFiJo5GzPbzAsjuRjkHt83+TX6c+KPBdlrVk0ctsswwflkXJOfYjr/&#10;APqr56+OHwFtZUkvdNslVmkZnWNRukOBx7Hgjkg4/KhTnT96DsNxVRWkfD/wm+Enhfwdq114annn&#10;Ok3kw2oqNJ9nlBJTbuLHaRncCSeOmea0vHt5pWlaXc6DpkUmyRZDNcSKTs6fdyRjJ2cjd7EE16F4&#10;r+Gl7oQkjkgY7pGbcylGUZGRxjjA5yc44PSvKfil4F8S+ILeSDQdfW1uph/rntWn2MQAvyhgCAwA&#10;OcHqMjBx6GGz7FUY8k3dvucdbLKMrWXyOD1G6tvCek3Un9owxweW5aadRuT7uG3D73yoeDwAwwQA&#10;AcHUP2mPhR4EtrPTtV8UtIzYYrp1i0yxruUZZsHnnp2ABPGMeL/tEeAvjp4fC6b4h1HVrqxkmZLU&#10;NcGW2kRmyzMgBiDldynA4wRyp2187a1d6pHfyWbX8jSFo/LaOViQAoIGGHQKOgXAbJ69fqI0MVUw&#10;qxKmrPW6V9eq02PPksPVl7OcWmtPkfZfjz/goPokhhTQPh8tzIs6NZ3msah+8yCwMwiKL5ZCnbgl&#10;w2eGAIY+b+Jf2nfix8X5reG58cX00M9rzYaRD+72DJARYzkEZJJBLYwMYJx82T6pq0rrBc6iFijU&#10;BY3I5546nHQ89TnHcVALpjJ817IrR7TGxkC4DMNw3ZAC88kYOCMHgAY4eOIk+WtLzWl7/wDBN8Nl&#10;+Bo1faJeerPVrvUdP8KXz3fiS8kmmkjke3dVOVbzAVJUdBw23Py4xzkMG5fxL8XtWv8Aw9H4etbo&#10;wwwy/NJIRJNIuCVGVVcjJbIHBA5z0PL6rcQXNvHJNc3RuJm2sGdWXCkNuwnZQPQg4yGIGBv/AA18&#10;F3fi2++3XazzWu9Y4zHBv3FnwEA3ctjoMBsYHoDy4yhUhTVWrKy10/4B6FOlGtUXItVoYHhrwtq3&#10;iQ2sOnW8ssd1II2WJX/cuzlYxlfvHlcEZP5YHqei+BTo2gzeH5rqGzZo/LheMCRt/IyvRjkk4BP3&#10;Q3zE7SOp0rwRFoNhZ2VrDG7yktsRX8yIAg455UepBKruxwwIGo2jxhbU3RmkaFv3cywDCjY67/ly&#10;CCpbC8jLLk5B2+PisUsU7J2VvnfqfUYTLvZ/xH0OXbTYZZI7ZTN5KL80M8nlnamOEBOWKCNTtAPC&#10;qPRTdbw5YXUbyTWzfY5P3fmKpUgbgpBbDqCxC4B2kkHPRtuxbaIdTjvgw3RLKiyTKSqgct8xXcFB&#10;BA7sB91T1M91pr3EUen3izQSRSNuaOPYz5AbYq8qCRnjrgtg8gnz6kpx0Uk/n3+RNSm+a1r2/q69&#10;Dnr7w681wtvY6aSpZf8ASoHHyAAZPzYYgIrAkK3TJO0K9YGo+EfDU8sdxcy6coj+VmmmUPFI7/KP&#10;vBgST8uQG3McEZArsrjQmQTWM95LI0NvMv7pjC4V4gG8kBs+acRogjG8kLgBgimaS2bUbNdX08SL&#10;eSRjzLCSTy9kfBXcH655+9gAgfMMg16FPFVqNHmu42VtO/z3M6uHpypuTim11/4c8r1j4ebg0ml3&#10;W7y5mdo5shZZFChlAGF++G6k8g5ODgcrNZy6UrTWE8kMMzFY2mhOSyttPAAIJI3AMDgEevPuVzp8&#10;eoJJrNy7LcRwLFaEQhVI2LlSyx4YcJzkFjjqQSMXxl4Ul8SQfYbieTzI1KxyxASSTjCFlULlwdwk&#10;B53YGAORu+gwXElRxUa7ei9bqy6W77HiVsHTnLmivkeL39pKkanzJDMrOybXyG6DnB24JBGM9RuB&#10;5ANdvJguFlntXXa+JFbJL8sAAcn5hnjLZOQOwx0fib4dar4cvIVtITdW6tvW3EblXXJzyvGfQqeA&#10;ucnGaxJL+BLryJrZvMMSsnk26xk9Dnb904AHBBAzj1z9TSzOnUop09n363OSth5QsrblW4jUoF+2&#10;bcDLbMYBDclSCQVOeMDJ3Y6fMZLXWtV02doNLu51h2mIsGUq57ZByBl9xxwOTxyACW8s2eGcBoVL&#10;ANukVmkwQB0Byec4JA+U4+8pBHpcF5qP2RLBpv3xdVi3fMCwG/Kk7eCACRwDgfwrV/WqlHD8zjo3&#10;06aHO6afuyV0++pPF4p1CG6WOJV2zMwkWMkqjPvABPIIwzYGP4jkdxfsvFlulsg80xzIjLtkVW2q&#10;UBB4yM5GADyCSechRzt/ZMISkloys52rJ8y/PjcBhl37hjcQ2MA9sjbXeZI022myORMI8fktz1GM&#10;kADg7uT1yTyM16VHiDEYWMbT6KzfXTYxrZVh6kUnGyPS4/EttHcxXKadOlwqlGjhkVSykYaRoyBz&#10;gZ528g5xk1LYpZ3esf2hBFI1wymN97BUjBbkbSAuNquFRdoBYYB24PmEGpzx3cSuZFbcqM0bRr8m&#10;852nk9CccHGOhCjF+18R69FFDZ3NzGzSFvnnYhtuNpICZIC4wO+c8+ntYXifFc3RNq199zx62QU6&#10;dNuDsd9MJ7zUI44bm4VpGLP5LLyoDITgE7FU4UDABUgjC4zTbToza3Vm0DRL5aIskKoY1JVlCEsC&#10;Q20gqDzhc42ha5+38VNLp7R6feu824bYZphsiCqWUk5zwyqNvoQM4DVrT68yJEPOLbcebGxT5mUK&#10;FO05OSI028H7vU9a9zD8QYeo4wvZ7P59TzKmVYuMOaO3QtzGJttutgsiw/J8xaNtzKq56gqcbc8g&#10;Z2H5eDS2X9h6gVi05ZJI2iXfNBuYMVV8SEkZwT+8AKjh8c/eqvb+LtDlmZJtO+yxsV2+UxZGAUk9&#10;ASPm2ZPBXv61a06900KvlanA0ccO5TGqyyuyhuMN90/LGx29MqQc7lr06WaUZUXKlLVfmef9WrU1&#10;yyTFtrC8nVrOObLzeWreWz75s7V2t82f9ZkY6EDocA1C7boo/sMm5ntzLKttI2zdHgMWyMYI2nHQ&#10;bGPbIvz6XeNPFLBJa26zbJQWgJVWyVXcMbto+/hSdwY9OcZ+npbXEfmawYDeSSDarQfu4cupZVSR&#10;cIdjDgNkFtpztIrrwuP5qN272XTf7/Un2a2btYk0xYm1BTdQL5crlGEGU83ZgeYsjJgKpDM6hSwB&#10;IwATudaWckEaqki7muGYWszb22chjg5ORjrgA85JwKbLp948jzWVzHY29vcRzhQX3R7eNiuXzkgt&#10;jdg7TyTncHyGTUlQzxMsiRtJHJJhmDZBbkkEjAHy4YZVQAcCt60Vio8ze/T+vkRUn7tk7dCpqSLP&#10;ZtDdvum8uRfL8kbnbcSUO1cfxAnkE565ABzbzRUvoTbXeo+ZaRszrHKoIAVGLL1XoOee5YE9q2gb&#10;zVZfJcr5ci4L+Z5hbI3/ACk4KsC2TwGCvjOGp09rbWU/2WxtvKtoW82MwfLuQN/qxjjJYoVXk4wR&#10;wCRP1PAxlGNl80nuaUcXWw9o3d2cnLoSQxBv9Fj+VtsEMhLIGU7cgLtyASB82c9lDc1Z/CD3UUst&#10;xeKrw4LOyvkYAxhcDIJ29cnPQ4bjrp7aO6mjtpY7e3Vf3ShIVO4px5m1VJcsdwI6l9wAACg07qDS&#10;yCkL7plZl8tRt2ZIJGUfLRliTyVPOeec+PmPDmFxFROjTVns7fP/ADPZwuc1Kfuy2OMn0O9trVLq&#10;5Z4YkkxlZGLNkn5sEZB4xjHPY43GtnQvG+uaPM1lEI5IwUdoXjLBwAOAc7lXkdCNo2gEc1sWGmmy&#10;uPNbUFPnqys3lxyZVlGSYy2ON2T36dGwtV9Q0y0u91wbSD7QyB5jC/mEMQSCSOCAMnnkjbnORj5a&#10;tw/WwdS9CfK076N/l+Z2/X8Hiot1Ip9C5o3j+0v5Pst7HMWzsZt4kVXI5JwVLDG75SWznI5Ixpaf&#10;aafMmyAwXTQzES3S4aORgoLbAv3+WRs54I6d04u806eC5mRNLG4qisq5X5QVY8bW/hxkdid3qDLp&#10;VzqVldMRmMx5MdurhlPJOwHoA2c8Afw+xr2sDneaYP3cUlKK2ezOHE5NRqU3LCvlb6dP+Adl9imh&#10;SRjZRW0cAEcNvcwlpIFDZU/OgBXkgNgFT937orZ8IzSK7LDPIlurZhb5kDMFUtH84HI3YJ6Er8u7&#10;Kg8InjOKCGG4OmpJCqlW82QsDOyooYcbd2ELBRjg4BzXR6T4k8OLA0ySvbzTF0jh+0FHZVODuYE4&#10;B6Bd2fvKSMrn67K+JMtrXnBWvpZ9Oh8/mWV4hU/Z8vN57lzxhDeTPNYwX1vH9nupLc3TbmjUfc8z&#10;Ozdtx8ysFJ6Hb0rlLDUtUS9a3urOGMysWbzBE8nmHBUjA+Vg2eF+bahAOOK29a1nQry5htba+hEm&#10;FBJfcu1ieBkYUklvmb+Js8bqxru5sbGFb/bGJownkszMFQK3VvvEgcbh1JPUZJHn5tnGX1JK8lod&#10;mVYeVPDqPs/wL+m3ZgvIWFyrR27AO0IVYkVWyoIyWGMrjI5PbtWtEuoWjy3SxTTLJKYjJvZiGfcR&#10;kHlcnB5OT2JIJHnkOty2EUmoQllkZwU3SH96ARnd3OB0HCj5fTLb51x7bFxGzW7fLt8yMEgMTwoB&#10;LLkE4OcZ/wBrkfPZdxDSlWnCXwptL+vU68wyWvzcySd1r6m5rN1FLaTP9s+6WWO3muVWYh9yH5GI&#10;O3azBsAqu8ggbiK4EpPqGqzTSzSL50zfvZFETFvMOA207QccEA4HQd8dNf67O+mxvOrXCx+ZDJhE&#10;QNuk2ncd2TlWJ5OM98Ng1S2LOS7u7WSG4ikEkE8exO2AyqvQZ6AADt1HCzbBYfEQ9rXWnbqn0Z15&#10;aq2Bp8qjq3tuZtzotylpH4cVoftE0e0sh8scHle4J3MQF4PQ4zwM3QopNP1mGGNFm/ebWuN37srj&#10;g5IJxgqTnvnjnmfVbi7uIVttkkePuncG2H7+SeDgDackYxjgnr0HhG+W6v7OG8s/lkvRPcXUNtFI&#10;yBMnGGDbmO0EYJ6knAPzfnUsHCrWbTtK6XlZf5o+ijiKlOmufY+//hhbbfh5oEm+edY9KgLs2Y5N&#10;pRWPDcgjkEkHJ553Ka6SCQ3JbEa5jRkKwKQP9XvRmJ67iF6Acjua8x+GHx3+Ho8O2enS+KbVp1tI&#10;hu7rJyrDf93du+bgDCkEDaQT6PpV1aXdvDeQFpo5UDJsVtvl7sK3HCtyvzZyB6DNfGY7A1qOInOV&#10;1vZhTrRqaR3RqpdW4iW8+xlo1ztaSQZTcwCngnvx+vbmzAUnmhuYnjdmTy1+XnOQwG3OQcFvvDgN&#10;k8cDPhFzaWbQpdSGVJN3liEhW55LZ9CRwCcAjGM8XxJ58jW8cW2PO6OBUBzyMDk4Ht6H14z5PsOr&#10;8/6+876cuX4t2XLaU2j/AGeDCeYQ3kjdtDl13nuAxYncQOT3NXLIwsHZpJN6jMfmNuXkjgrzkBUI&#10;yBx2IAwaCeek8jXsUu4tv2DnKdcds/dHIxjrwMVpw20MMgw7BvMI2+YTyVJBI6dRxxng4Iyazcoq&#10;Nn06/oaxjKV7lq1BWNZGMwaSIHY3PltjuRkEg/xcnjA682bfbEyy7PKaNVVNygbhwcjBJwM7fw5w&#10;CKreY8ARfsisqx7zgkOVzhVyATnHbkcEZHeTSrqSe+/dzRtbj5rV44wFddvO5wuM5LAdsAY7gRLl&#10;W/8ASNJS5V3NK1+0qscsQX95ny1kYgMwAxggE8kdRnt04JsDzpLNr6ez2lfvKZA3G7rlSePwz7VV&#10;tryGSTzf3rDd8rJ8xI3HrgHOePcDOcdauESGNyx3DzMbg2OpHzc8Hj6/pWcpcqHKXu6L/gEzx3Rv&#10;Ilimja3ZGVoTbtlpNy7RncBgfMCCGJPcbcVoafbSFjIsxdY+GjxtJU5b7y88dOc8emTWbHcFLZmz&#10;uk3bY1kPKDHAPOMZyOM9zgnNWrW4S2k+xPdxwkblhXzFbfhd+VbJyMZ7YrTmjZKy079SJX5TotKu&#10;423ASuu2TLR85x/dGcfl7/hW9YanEWyoZlGWUf3uccHHXvj3+tcnbahB9nH2ldqtISu7aCoAAAJA&#10;6dO3GcdSat2V9C53RzcZysm4knn8RzyPU/lUc0ZJ36CjF7HSLqRji229xIy7+GbJZeeSeBz7Yx26&#10;81o6Z4gaP9zC+4gruEqlcLxyRzyBzg9TgcZNclNrUKRCSZvMbYQ68bl56ZPTp24PHIpf7XcTsrDb&#10;GpbKmNmbgEnAB7DOeOmeKl35SlTe56Zb6mWRmkuIQ2WZ9w3Y9seufWnDV4oV3wyFvmwrMwUZJA55&#10;55/nxjNcnofiNGKibzG/2t/zk5x+GQOnpxj00pNYWSbcsm6Nlb5WbuPz46DOeefxHy9EJrm8joJN&#10;Q2t5sU5IbG3aB2OST82Oc49vc1VbUi26NxhdpB2tkEg/T8Prn1FZhvlZPKd9+1c9iSCevHfnHp1q&#10;pdXjvLvnbam4q3y9vQ8Y/A+vpTjKOiFbsa8upKQ6CRo8L8yq/wAvTsR3yMfrVC71IESSFo/L+582&#10;OmPyPft17VnXGoW7RSEMdzRgtkn9OOen+cVQ1C8kdPMhQxlmYlTjp6gYx+J55HfNPfViXM5XOa8Y&#10;6rYi5Z7aZfmbLMsv3yMjgHvyOPTnAAxXz58W/wBt9fg14ubSLfRReC3WRXjLNuLiPeuSoIjQ/KN5&#10;BxvUHLMA3t3xDRfKmuU3IkUTNIx+UHHLHPXgLnoR8vHWviX4+aHr3hfxJc3cNvG0N+skk263DpJ9&#10;/O9WBO7JLcgBw2PmwVOcpe9Y7KajdcyuRftUftY23x/8Pw6TbaAttcafsma6ul+dOD8rZbGA2eU5&#10;6AEbjnxjSry9v7K3vNOtljmtXkX7PcyBx5e8DL8jyichyTyqlTkbqq6xZ31nbeTPp3mOh2SfZshG&#10;/eHaPnAGVySdoySMDJBA0PB93a2OvTaXLtVNQt5SyySL8z5/eEqfutlgRw2MEdOT2R9pHDvqr/ds&#10;RWpxjUjOGyaOottdTxX4bt57+WSHzodyKzKI4o8LggFcggM4G04BZgQQQW4PV4rfTdSa2TR3w9xI&#10;Ljy2Teq8cEgjaAynPfOcZPy10WkXFr4d1FtDuHt5HEaiEwKPmQjccM4TYwYZyM9ThnBqvr2i22rz&#10;jWtFtVgZyvzW9qxWZPKABLY+bksoDcD2DDb4eI9pRrOnT+B+f9fcfvuAjRzbK6eJovWK116o0PDX&#10;iGWfTGddTllH2cL9naFVGSr5IJVSwY7D7BWGSCAMPV9UumhjkjszNLHhJEkUt83ALEkZbHPOFyOn&#10;TNco2ranpKyPpzyRtEo8tvkVWzj5WCgbzkDuQRxjB5cdX1G4jW21JPL/AH3lLJuWNIwwOFySOuQQ&#10;35AAVz1ct5Yxk7Pr959FlnEFNUXTqu0loJqWsS3zRxsrxyLt3OrbWGCy5IJHY4xxjceu4k0hbxRR&#10;xi63KwkxMyMDuw6g4znkYxjOeBwTVt9KKXjF90ki5LQRx5KuOhO4jGM4GAcgDIwTTLuwnWRbhYRG&#10;XTKtn7w3DgjO0/xc9OcHjiuinTjS5d1c0qYqnXe99CKC5mgs/s15deYu0MypNtXCgkdBgEtuA6kB&#10;yAQOanh1C6tjC8LtGm3bIW3bNw+boc7sgggc5HC8gKVg220J+0geVvUlXX5mbeBkbchSxPfGQp9K&#10;hvLUCF7aOZVjkQN/rPu7uQMbsZJxgDHPUnnGdShL2tm9++3Y45exlJw6EtxrOqwGYRaldQ70bdtc&#10;jLbs/NknOeCc9+2Camv/ABZqOoBbW51GaZUk3tCszMrSBnAbaM7zz/FnqRyc4zHurWIeXdWtvsWN&#10;Hk3Rsrnn+EHAzjOeGwMEHjJsYlMG/O0bWWLGFAwp6DJ4z+XcYxXPLC4VR96CM5YenH31FXJlu0nL&#10;LqNwZo34igdehztAbK8Eg43Z/vfjPB4o1e1lz/b9xloMbmuWMiqrjhQWxjKq3IDEqMEENnMvLKAL&#10;ImfnCsxFxONyNy27g5wQMnjAOfWmrMsaNIxZhDlmWSQcEHGCvTGFAxwMFR9OmMYwotR/4H9XHUp0&#10;5R1ijpLXx/q2mEW2l3V1DNGyzCTzGcIoCr0bhYyowVBAIcgjtW5H8a/H8cU8mo68bo7gtxG0pibh&#10;ckZjOcrtYYLH7w4zmvO7qOSfzZtgkZpGxGu4MjH/APZY88jdzx1mW5NzMgukeP5RIjK3zmTa3fGe&#10;vIHRQM/71xjRo0U56N73V/8Agi9jh+VWiv1PTdO/aW8Vxxraz3n2yaaNUbzpmxGcALhix3EkthiQ&#10;2OWJ4J6rwN+1T4e+HniL/hLovAWnJeyRsn2iHTIo5dzMQDIw8suApzliSQACo5A8Iim33DXLW2Y4&#10;5CT+8G3OTlfm6kjGQfUHAAwSK6jubjzl02PMagxoWHykAc4BODgHAxjBHU4NZ06dNT5lH7jGtl+D&#10;rx5ZLf8ArU+vPGn/AAUT1DW/hddeDdI8MH7TeqsV1Ot0yNhiWby9rZ4XOM/eIAOA20/M7Qx32qPH&#10;YWzNcQ/6O3yCNIwXBKOPmYAMOB8pO3B28k4c17NvkcQSTO8ahRubcmHO75cdeTznA+bBwabbS3E0&#10;X2ZZGaVP4duVJ/2TgbRnLbeODyDyTdP2cebmWtjTD4PA5bH9ytz2r9lzwxo/i34m2+pvcx3Gn6eq&#10;zxu21VlYEGNAsn+sYjaQqg45ymCJB6Z8b/jO7aJdP4Z8XC81DVI2+zzq0oUqRwRIFILANGwIYtmU&#10;OwOSG8P0j4vf8Ip8PLrwdYRr5mqSOup30l40bGA4JXe8Ug3Fio+ULkB92d2DlfCZLX/hMIbrVLi3&#10;ht7G4jeT7duPyhi2OmAQyKdxyAMk+hwlGlDV6Lou55ONoyqzlWqr4dl36n6Wf8E7fAo8D/DWTXvF&#10;t9ZzeItdm+2XirI0kiKxIj+eQ5+7sHQKSrMAC5A6D9qfwx+0F4n13T9Z+EmqabDFp7ef5d5G0mZV&#10;I8uQKUKSYfblXJXKqQF53fKPgr9oD4jeFru8ufAPiXTNQaZNkcMlxMsI2riEq+87FA+8EG5woxg4&#10;Ndr43/bS+MUmmy2HhHRo2kuB5HnfaDJKzFgv8GdhBzmPIyoI3gsSm0cVPD1Iv3XJ9H+XyPy7M8px&#10;WMryqNtXPZf2etX/AGr/AA/dw6F8TtCtbhZ5A1xqUMqs3yAqcsXHJwx4UDKrgnOX7L9sz44W3wa+&#10;CeoatdXObi8tpILeGONWeeUoxCjdxg4J+b1wSea+KvE//BTfx/8ADnW7XwpY+TqTWky2+tSyyI7e&#10;eSxfawPJDLtKts2szjqBnyz9o79tfx78eobOPX4ZIbGzjytrNco3JUqysFiHLF8Hg4VUHBBZta2K&#10;xE6kG6Sjfou3odOQ8JYz61Fzb5d9exyGs6tqUci6is8hlWVxdXF1diSSVtp4Dl9pYgD5mBAIY/xM&#10;wq2RsrqZzLbj7NGJBM0Vx9xCD8xHCkAHJ6ndnPC5rDt/F93bQNZiRmhe4l8kSNu27nO0YbOz5DgE&#10;AjIHGGzUlnq1o8ctlbwSMZJgyO7Y8vISMFwhwcjywpLMRnHyAAHgqYbEVKznJ3t27M/ZqNVYOHKt&#10;vyNjxFr0ui2P9qLqDBZy0SeZ5T7mUn947sofAC9dy9hyMZ89mW4nmk8gSRq0iCODeTIZFXfkHGDu&#10;O0jGCFxz0za8beLPtV+lvA1usdqqSsv2sSZlWNSSQGC42q/YYzjnbgc/JqqRW4trFv3Z5VFuOpyT&#10;w+QWHJU9ODnH3sfVZPhXTwdlHlk+re6/r7z8X4wzn+0MycKeqWl+hfMt6EMyBSwnklCxyDa55BXd&#10;gnP3cDPqMZ5qzp9utnOLWdHjWGUPM0zF1ThPMbadpyyR43ZXJUDPTGPNf/2hLHdEblSFYo1hmyVU&#10;YVWxnJfIOAAMKuTlssdaW6ju4FjFgFhmkdltppgyBWchWOSvAwGPykHnA4Oez6xX9vFRtbb+l1Pi&#10;o3UnqdF4W03Wrh43fSbxoFvo0uGs45f3aBwHD7RtYA/MyuSBxxhVI9ADX9qzW0djHKscjKskiHcV&#10;BOM4LDp6Ej04xXB+BUt7RI3tJWkkZXaJljUSMx2/MGXBAPlAkAZKh+CVruotEbVoxe2Et1HF9xVK&#10;+WSU+QsRkfMSpJOOSSec5rlre9V0t8/0DE041IR5Vf8Ar1P6fDLNuWX5W6/MzdOO+ffH5/Sprdjs&#10;Vm428fKSRtz06DOeD/kV+VA/bw/aMtEdJPH9xGfOQw7VjKSISP3ZOX3Fgp5bLkEndnkXR/wUA/ad&#10;h8y+tfHG1Z5hJtaFMKNnCq0pKjqG6Kc4BH3ifLjRqTTsCnHmsfqf5rLJ5JlX5WO1gc8f/r449D+M&#10;sV8rSqiyLuxn3AOf8D/L1r8t9O/4KTftO6ZFFZ6r4lt5p47ZUkPlgjcVVTIPlJ42sQM98kkjNa1l&#10;/wAFSf2j4ofNnvtKk2ybUaTTwnnJkrjjjcPlyQFyVbGM4E8sg9pE/TYzRLtXvgsOef8A9XT2+lSL&#10;Jv5IX0XI6j1+v4V+cT/8FZPjRa2fn3mmafIY2UNJJbqm/GM8DDAkEgYOMkHkCtEf8Fc/ihDOsb/D&#10;/T7hWZizW+4uqhT90LlmbOAc9Cc4I4rOFT2m3QXtIx1Z+iCzYOdh2nlee/qakHljcFIK4G5t3Pt9&#10;epH51+fen/8ABY7xWG8+f4Yaa7RwsWVWm4y/GUGeVUZwCC24Z2jBrat/+CwDIY2vPhxAWLAFVL4c&#10;DPOS3HzY+UbuM8nGDtaS1Y+ZH3U08Q4jiO4gbRj07U6DG8iOT5mXd976Zwf8/Svh22/4LBaW0nmS&#10;fB65k8vlz/aSxtncvGCpGSpPfHynrnA2LX/gr98PpbaS4f4X3ysjAKsGoCTcvBUgmNO2SeBjjGez&#10;5JDuj7OFxs2nHzA56H8B9acs3mLlWxu+6NpwfTg+n4dK+QF/4K8fBO3MUur+EdQhMjrGYopi7KzD&#10;cf4AvY+hyAMc8X7f/grX8APJW7udG1vZz5hgsVk2AEg4wwyfbj0ODSdOp2DmVj6yjuAQyLIMdFw3&#10;PSnCYOQA5HTgEEgntXzPZf8ABUT9mOWONbq71m3EhkEfm6ZtViAp25LYz836Vf8A+HmP7JdxLGF8&#10;Z3AkZgozZna3zIMhlbAGW6nqFPoKnllsDnE+hkkjdssW+bJHzdvwA/yPrT1uUJ+aTaM/TP8AOvCD&#10;/wAFDv2Tx5a3nxQjhWRlit5HsZds0jAYjQKpLHAyeMABmJAVsaqftzfssPbG8ufjBp1vEU3M11DL&#10;D5eMDDblB7/TkDrwalGUegXR7EtwB8sw2/w53DJ/MDsKcZSBuQfMSB7dq8ttf2wv2bZY2E3xi0iB&#10;o12tDdM6EcZIORxgA5zjGD3q1Z/tWfs7Xk/lxfF7Q97LhlkvFUrhd20hsc9cD1461N5dh+6elxyB&#10;VVWHv/n/AD/WmCVlfy87Tt4z7ev6VxMX7QPwYPyr8TdDUsWLM+qRKowM4yzAHjHTtz0ya0rP4r/D&#10;S8ST7J8RNAZo2G4f21BxkAjPz+ho96wjpndQfnXDdSuRTQMhTtJ53Z3fpjFYEPjvwbdr59r4p00/&#10;Lnct9Hz1x/Fyc9vf3q6ms2TMrfbI2+XezLJnAA5wfQZHPv8ASjUOZGg8oMOXUH/ZVfT6UyQh/lEf&#10;y/eK59j6GmG7VV3F+uT+R5P+eBTcyOhcfdPDHbjtjFT0KugVl58vseeD6df5cVHIqtF82fXHX/8A&#10;VSpOJF3YyT1Pt6/jUP20feRgzcjr7/zp2B+8OjA3qjH5R2zkA9P8etIUMrh/L28/PuUY/wA/59Ka&#10;7MN3H4nPHpTTOg+8A2GB5bH/AOqmgI5gWcFioJz78Z45FRmNZT5ca7QDgk8DoadOyoVLuFZVyMfn&#10;/nFRiWOYlkVuhzuXHzdKGuwuupGYYtm49f4huH5H8ahIR33ANn+8pHHHbvnH9frUsn7xtkZ27epV&#10;jwfTj/PTt1Y6IV2bt3fOOn1qubQRXuUUbiYx78Z21XeCIxAIT/0zYnr+NWpWWQKd4bcMqoPT/P8A&#10;WoSspZvPXv8AfVfbp19vb1ouJ2Kcse1VQpkNwV9MZ5/I1g+J/DdlqNqy/LuKg4Kk/X6c9+nFdNIW&#10;B27vve3Xn6D9apXsCqxSSRgx+6w6/T1/lT1EfOnxY+Dcd5E19Baq0hy3zAgduvT/AOvXzl43+H9x&#10;a3MkPlyD5R5xVcjnjHHOeB14GeD0r9Ada8P2+oRmOa3Vs8cduuf85/KvJfiX8I7C/juCYFZs427f&#10;89vwPpmlO3Q3pVOV6nwX49+H2ieKdLm0HxBpBuraZpFlh2hAAV2/+g4+hweDivkH9pP9irVNNjOo&#10;aHqVxd2S7Xkt18xTZR4PEhdmZkVsbnBBw4BBCCv0q8ffCi/0O4djbN5fWOTnnHTAHA5x36HHcY8w&#10;1nwzERJbTQ70JyyvGpB4PJzwfr1AI9AK6MtzrEZPPl+KD3XT/gDxGBp42N/tLZo/IDxd8P7rwrdy&#10;6XOk3+jyk+Y5BVtzAIEYfeG7kYOCOmawEtGa6klvo/LaElY90G0cggrnB6jdycYJOSMZX9I/jl+x&#10;Z4L8dLNP4Mih0u8urhDJhd8JGHzkKCUQ7jw3A3ZAOQB5HH/wTT17WXmXxT8TbKyha1kFnNa2bSlp&#10;vOQxeYrYAi2+Yr/OWI2kFiSR9lHNspxdHn9ryu23X5f8OefDDYqm1Gcde/Q+SdH8N6n4g1m10C20&#10;td/mMiySSFvMYltoJA+VmKhQCO4I5O0/RXhT4faLo9smiWGkwszRqkscj7mkyPvsNxAU/MAw6cDa&#10;ea6fwv8AsyH4VajfLeW8l03nskdwtqcSIQqqzrtyGRvMGAxBDnOeNu1D4fhaRruIrDHHGscE0Vvu&#10;bADYVi2c4LvjIwOdp5LH5TOM4o1v3d/d0+b8z6/KcDShR9q17xz0fhm1sUW1gWERrGu1eFyDtUno&#10;M/eUDnHBB74ZHoiJbTW8NhHDLNPuSRo2Vnm2Km7AXLMVTIPOfkXJCiuphsLUy7mtFWRn2yxvhgZh&#10;yFXj5iNg5IHCng1HdafqSCO0t45mjlk3JtYMV2YOOM5Jzwx754+Y185UxvtqklLe3pfqenKLjTv3&#10;6HNnRoYI3K2bSSr5g8xY0+Z1wrfIDgkjd8uDhh2IJqOw0Jrg31ybaRfL3M0PIaP5l/eHbnYuX64+&#10;6y8KzFR1GoadaTQWotUaNADbBnYl/MAO/gKArclRnG04U8qRVKDSr2byLG5sZRI8KLM0kJj5CKcK&#10;GADIGzjaTllOCadGso0nPtvffTzZx1oxp2k9TnNesU0m3muvNm+yBf8AVuu7cp2lScBQcN1OGxxk&#10;nBY1LTTrKznWW5inlWeJU+0LDnZgMx4IGAcFugUbeOTXXw6PDb6hHr32ZmXC+WruUDsWRgo5+Zcb&#10;geTnPB+Ubqc+g2Eoimf71vOuJo7kbgxDn5cEBhyx2kkFcMVBTJ9GjjOeEKM43Td9OxlWhTrRSjuv&#10;l/w5y19ZLdMsUioktxasvzKjNl1I9SFI+4dqk/IWAbOFzE0uK1ili82dkWFRG0cg2hiAPM7IDlVy&#10;CSSXGRtLCuzm0/WoJLKf7Kr+c0kcyxRhnUoCR+8d1LsAVGwRjJcOSAWxKukf2fcKtrdzSuiFBJJI&#10;wZ2KsvI3bjjBUMW3DaDgEtjsni/ZxlTTvfb9dTCOF91tvVdjz+40SHUoVtHHnSxQkyeWuWkOSM5x&#10;0OCMAErg4IHI5/XvhHZ37zDVLOTa1tK6SNhVj+RpFUbCF83CoqKWVWZzkZwB6fqeknTk+3xOsdnD&#10;cK26SFEVTldvOQqZZgC33mK4OQQTkT+HvItfsyabIzJ5iQPJI0p+Y5KDpg8fKuAV3DBOOM6OKla8&#10;W7LRdzkjh4rR6u626I8F1X4Va3pSHVI7W6kt2Z3YZCkurEhNpx/d54/jxgZIPNXml+JLS4mkutHl&#10;U4MTSxt8u3HT5ezfLwO/HGM19K6h4b+x2UK6i8K4j/fSR2bxAFSowqkFVAGRgMWz8wBw23B1/wAC&#10;aZ+8tddt4/sqsYZ7V7hmVUI3HMkZZTghsEYAXceea9rB5zjKb9ne6/H/AIdnnYjCxlJtbdP8jw1Z&#10;MySfaTGN6l9jAeX0ye+DghhnHTB45Aht7ywntjcXUe5Ws/KYL3U7sZwB14YnAP8AFyflPonib4Jy&#10;y6VNcaRZSrdSyRyG4iCzR7zuOdrTjZ9xeuQA6j5to28zqnwn11LxrHSb1bpUZvMSSMRqg+5uZOgJ&#10;YnLZAXA67hn6ShmmFr01zpX+62zuznlg6iijATSFvJ5pGmVY1kBWOS48tmJIIC46tyAOGPJ4wM06&#10;30gtYoys0f77ypmvGChwEBCxkrndjcT6D5u6qZ7bStbtbjyLqy2xRzeZI8UrgBjwH98k/dOcbhkZ&#10;5pbPWnmnms/tLLHFtaPzAASBxgjA5JOcEhQU6YzXpU8RTkrt9NLPZrr5mNajKMLvp0KRsr612pBE&#10;x8uONpJI4Sq/NGpC9fmGSF3D5TjjOMtXgt4hdLaoY9kyloXOR8xOGyBuJ+YLwCQSPXpsKLHVi0cq&#10;27syjzGXaSwBztGV3Eg5xnuT13Co7TTpLlNs1wm1l3tuZQI125GOoUqpztyR8w/uk1s4e0p+2hK0&#10;uv8AmczcktrbehXttTmtriSGSCErGwCs0gVCe4Jx65wOPpwCJbCWKe7kvUm5MaIoBZnTBxJz2yrf&#10;e+9jjHTaupWgtB591LtVZiihYypTgncSMDY2OhOQSPvKCSy/kuLaRbaWTEkk0izRrID94nL7MHCk&#10;jpjo2M/Lgn1jFYWi1C/vNJ/5+gexpvSS6FpNX1DToWu3vvs9m0YMkLBQrYIbIx7JkHnp0zybdh4/&#10;itbya31e2toYDdGVreANuUptALeZu34UPu4yd7ZwAKx7x9VW4t5LP7RArTYnDMP3aErgliq4O4sA&#10;3XaRxycttdZzZNp93HDGpmZppo3/AHkhzwAGwv3VI6dwCSCBXZhc0x1GDTlprfX7jjrZfRqQu4q3&#10;ludJdeI9Emt1t727khaRg00gkYRlsMRu2HcqgngE5AVjnPzHQj1XStX1JZrXV45p12NHJCyqsjZJ&#10;bAyAhyeen3uOBiuMRrC5t1e0ZY2lkHmRsvmE/KTtJHQc4B7YzgZqKVbsxvpMdwwbbgKqgA8AYG47&#10;nIzg54ycDdxn1MDxJioy96z5btHBWyOjLq0dvEklorRwlFZrdknWVSWLFsZJbnhnLYJxknBGTUqt&#10;Jp1zHc6glvtGV3ySKR94HOSeQq54JbIAbKgba4f/AISHXf3It7vYzfN9lZjtJ27cMWySclhjtx34&#10;Fj/hMtRe4X+07SGRnVUkG9m3qG5LMeg+bHy42/ewMg17GE4yo1rKurbt+f8Al66nDiMhnJe676fM&#10;7CCLT5bq1imgW5kWRpPJk8yaSeRFzt4ILsx2cj5jyQM8JHbad5Cbprae5f7OQrw7mEf+rddxChXw&#10;SB0zjGDzms2z+IyTz28t/ZSJ8u2aHaduWLBQ23JYdW252kMASCFFXLTV9L1K6H2YLC0mFaWRizJ8&#10;oywwjNhmYBsEkbdwGVwfosDxRgeT2Upq7V9/zPNqZXjKNk4vXr95M9pDpF05S/Vkmb5Z41ZQyEkK&#10;Qm0bRwCcHIJ6Dglp1HRrqNLu53fZ/O2LJJIoZSpBXBDMznLYI5wI0OcscE19dXkUl/Zad/ECFjVi&#10;xmUBmywU44fO7HHU8/ddBa6aJvK0poVMcgKxq7Y4wdpDEZIKnjkkbgQSDn0oYrLsZK8mm2laxySo&#10;1Kd+dNGXfWb3UqoYWbybdjPDHksU2qAAzMOo4wxAITHXbUM2mwrJcWL2ckNxI+/ZJCxbb9xRjHTe&#10;GXPzEFtpJGSNye30638uyv7dQsjLtaGLcI5sf3l4JOSeGwckhjnIpajA+nSNHfJNNJHOXj2xlWDZ&#10;XfISdxOBnrkgnOTggcdfL6daVo9fu/pHp4PHTjaLuv1MS/0+OxdvJJVY1LRxlTllz87E7s45wc5w&#10;rc4+YgOlFbeNnjaNYpNyqUDEMBjBGF5LHpjJOeRyW2Ge2GwT23zxR4IEh27ecKv1IOFIz3yc4Ne7&#10;8O6xq0lvZwQlZIZkHmLGzNlI87QATkBHVunOAMkMCfDrZZGnGLUrKLep3UcdTs76GZZxgSx215e2&#10;5+zopEnmgyLkgemQAcAHC9T0JBMF5BKkMh+2R3QaNE2RBwI+QMEPtB6K3U9Rgk5I1BfiweS5ldVl&#10;barSNKg3HAU4V9o5YA4wTnGTUcdxJeF7eSKMSLGfMZYxgEqQZOPu7WwCR/EvJ6k+TWw9F1n7u+7f&#10;l5dDup1PZ2l0f9bGBFpt6qtBHJBI8nzxTrLtAbecMdg5PHHcjPTite20NbizMd5psLWrRhZGhmHl&#10;7nBGeFGCpO7BAKkjGBirWmRXtjby2c4eBZbVklG0SZYOpRcAbsnarA9DvY/LzjQkuH+0KNRMcbwq&#10;N9rGvyuzKhyq7t2Cp5PJyoDYJLHowuV053d9te33BXxEnHlV3f8Aq5hwJP8AbpLcQsFabf5LRbgW&#10;x0K88fKe5xk9SMGrrmpI1q0ME3mEqDM1vuOZMDBL4IAHTOSPqekniaaOCDZbXbN5ybRJ8qsNuDgC&#10;PAOCAcDPyuQNpDE4trLJdSSiRtsmwlY1k3FSMkn1GOMA5/EcDyc+zip7P2F7a2f9fcelgsLLm53q&#10;aGnXHlkNPbw+bJHjyY41ALZCsSVwDhTnAIAOD2w17Q8QXLapp0kkexWdUViD0yrblzgAggfMG3bg&#10;cDBORb3QO1J4IVKMylZJ0bDBslcHgc479DnngHT0vWLazzClzIvnRohihPlkqH3cADkhlyDjgjHz&#10;7Tjx8vj7Wona7vff5HVXpxjFya1Oos73UrC7N/bRyLHcIYldXyQ3y843Nh8M+GzktkcZzX01+xp4&#10;t1vXrO+0u+gjuYbWSGL7RHIqANIr5G3cWb7nYH7nOOo+X9H1KWWxWKPyZFdjCzuqhUj2A7+CoPJb&#10;d1JC7iMkV9b/ALC/hyW08AX2tC6tZEup2SN4FDyfLuY85bau19w6D51yOM12cUVMLQyl/u/Jd/8A&#10;hz53DxqfWtVrfQ9zVY59yyyKxWPZJLGzAhAMA+hHJPHUYHvT4vs3mbJIZPN87cULH7xxnGF4J4OM&#10;nheQc1XsUkubDYbG4g327MIp2XzPvFsHDFWIABB3nIJySck29Lu7i3hjSK2eNbrmNrg4HIGSA/QB&#10;QpwecYyM8V+T05ezjJt69tj6T2Ua3K2XLCONC0UsoaIszRlISMR/Lwcn5skls/LgEAjqa1LaOJI4&#10;w1nCrL1ZiPkYc9MdwO2OnHtmpbqkUYaFt0fCxrOWBTKnOAOvCnnJxu9cmzHDPBJtE8jRqrfLHHhX&#10;XqBggtke3B54+6R5/J7t2dUZJaGgWR4vJ81W2twwkK9Dkrnvxg9hgdjipX3xzLLbxfvGjwwWNsqM&#10;4wM59uPUnjGRTbFjFIloqbhIG2kEchfvHH1479R9DZtomggW2upVY+ZhZGQ7ZVwOzE4Bwxx1GepO&#10;MTopbGijFr3iW2O7mNlVoyUDI3B3dhnHJx35wTV603KruJhj70jR8AqT3OARyPb17VlyNbSjK24u&#10;JFy0Mnl4ZMZAYEY5Iyue4JOWyTWlCiTQQ4Vow3JHzZPP3s98cjuD645rWpTk7+ZXw3SJnAjuRak4&#10;VeheRFVSOSOv97A7HIxzkGpFSRiUd23RoGZQpYDjrknGB1Hzc89SKiaYSTmFH/eSFguWwWGcEZAO&#10;PXqM+3AqaG1mWMwmRQzY+6rFi23GG7+mOgzk54rKMJcqM7cwuZ1xMZGKtHmTbHjc2B249M8nvjHA&#10;xLaG6L+XEFKsf3jeWBuA5wc8c8dAOmfSmPbXEkswXdGu4rjbguSVORg8dwM9164wTJbIqXTD7Juh&#10;O0t/FuwBg5HX26Y/AURp+Yk4rctz3W24SRJZGkb5mxz/ABDGRwepUY5HQnFMcyWsjRkbIy2CzYZc&#10;9c+uM/kDjp1aIYiMSN5kqqjsvGFOcj5DnHIPX+maRo1uLXmVYupVjgbuckcnjqf/AK+KzkpbmvxL&#10;Qt6frU6TC4aVlQqAVaQ7V6HJBPPHf+ZIFddY6m08OfN3NjHQfNkeh9/89x568kwdvIkb5drN1KoT&#10;64Xp935sc81s6FqUqb4Ddq0m5i2B91c+oI5xjr06c1XL7t2zNR6nWzXAZP8AR2ZedzN5fbjrg5HJ&#10;6+/ocFtze28isxJkKMWMZ+YHnv1559v5VA9zDOU8hw0jEjv1A9DgnjPHXvximSRxI7LGFDyL+8Zf&#10;vMcHnOB9f06nmYJvQPQhluZJrbaP7vykhgR79Px/Anvis3XL7ETKY3Mke5i0hVQFyDnAPHb09T2x&#10;bnkjAa4hnZ2zs2gfdbg89+h5z3x1zWZqiLIAJ5pI2XBRQpLEjc2OpwPqOucEk1pzRiHKYOsXGyXy&#10;JlYhQT5cbgq+fUZB464IHAPrXj/xY+Hml6pLJdX1owVZFJYFtpYscFirLtG7A+Y9OOd5Fev6ur2c&#10;ai2X95Ix2qRngDqevBY47+vrXLa7oR1yze0uLVGZlkMDbQdueR2GBn9Rz3qfe5uZmkJcivI+Z/F/&#10;w28Ei3kuYNJhYRRm4/eSE5O4g5+bGQFJCkDIkU45Vq8P8X2a6DfzalCGn8mP5VtZAv3COwB4+YjP&#10;UYyCOFH1d8R/hdqE+mzwTaXHNazREyQtGhjO9i2wqV24K9Tz154JNeAeO9Bn8MpeaRcafJHJbxkS&#10;bCcylwJV2M/UEtgvnruB5TAp1nGpy30/M6adqvupX0OagtF1mys9ZulkRJG86OaPajDaGbqSDglx&#10;yFYdT83zYSx8RWcdpMl3LJG0ZcLJKoHkx5+XPAO3r99tqDI5WotJ1W38F3KWOqQRvDNIiq73HlXB&#10;l3HdI+0YL53MQvdm/u86HjfwrpfiCNb/AE9o0bZvZfkZB2PAyw6sQSMfKfunmjMcHRlTtffVPsvM&#10;7cj4ixmQ4qVK96b1dn+hx/iK302fVJJ5zarG2UMbuLf945ycBSqgAnbgYK7GPHJquNGs4jLcW/mt&#10;5jYZ/s4Vgy9Dwgz0yDgcqMZ6nLlsLvT4ZNL1Bo5G8zzIWjnRlbhcfdJzuxgEnGM4Axtps2m65bW2&#10;9EV8SK2YeFDYCgE9VG7OOpAwMiuapSrezhT5/eva/c+wqcQYXETc4xtfr925oQ6LDbn/AEgCYKgV&#10;VjUtlwACcAbn5J4xgg7eegj1G7W3/drI0kf2lhCI2QMwByGOeckFzkkEYHHHNi2gn1K3ZLMSR2sf&#10;7q38yDOGBVmYjBUgAYPG0ZbggEirJpJilW1t3aa6RVPl25CLyOoLbVHRjnPJLc9SLw2GqSxDlUlt&#10;0fT/ACNKedUedtSYT3FvtW/UGXeWELbAqInzAHLgqQXQjv8AfcHcRxN9l0Wa3aKKylkXy/37Oq7U&#10;dWA+Us4Y9Tu+Vcc/eyVBDavaNH526XzNqr5OF8rPBPJ7cjIHfB7AQ3rzvcRXt3ceX5jbpFVwGUbm&#10;ICsuWbA+UgqMBRgtkgTU9niq3IldXunft+Z2UeIrxcHK/X0/zJF0qC5uI5QwSOA7vLa3kA+QEgE5&#10;Cscsu7ABw+QAASHyeHjA8LxZjkZm2ddrYOeSOgI9iAUAyelULy51MQx3ZtlE7LGVHmLhN+0q2GOO&#10;fvjgk7sAnJAkHiWK6ihtoC1xltvmNskkUA5BBjwzYO3nk545UnBUwzrVWtrHqYfiCVaPvbK3mMur&#10;fT4IwbPUgzMrJNDtQkJtGB8rFs5JxwMjBGdxUINO1HS5/wB/pA+1bmzCZE3MFYrgsAF25O0knjBJ&#10;AAUVNbeIVhu42ZRG0yr5izcoikKMDaRzgjPyg5I6k1efW4WgW4U27q0LB992ozlvmXC5AP3epByw&#10;w+fuxiMHKNOKitOr6HZHNqMmpOVl+ZhW2jyAw2cZ3zRllaGTceSeg5HJwpHAGBnvmnP58DiRnmST&#10;78X95SOg3A7v++8/mMjWk1LSn0/7TaI1xbwy4jjXImUEqvUYwAu0n1AcHB6ixC5hgutVud0kcJeZ&#10;UUsrqS3ycnGM5ALkDjbxgscK1KrKas7rb08jtjmWFlJRT+4xFFnFNHDdTNMzMy7ZGw5zzt5x169c&#10;Ybggc1DOswKpGG3RyK80IdAzSEghwF4xtb14ycdMnop4LCKb7I0ioy5Dbo1UI20dAFzv5+6v4nFN&#10;Oh253FxumC7YY+X3NnGOCpAJByckHj0+bPmlT219f0OuWKp05a/I58T3iWiyjDK0g8+Lzd3lgMVB&#10;4xjLb+OvQ5ByaIr5w8Nx9oPmEnzAAx3KG45yWz8uScYGDjnGdy80Fljkv5Y4vMWRjuVJCFUyKAwI&#10;bYrdDjknHQNxWfLpEeovmG2acSLlfmAJzggYHHOSOvB6ZAzVYepRxEpcsdV12+65jDERqU7xbf8A&#10;X5Gf9uSWTZIi7Y1UxTbwu3Jzzt64GQOMgcENgYvQajqGjyN9kuPLfy2DRxyOrDDnlSGI6lBnaBxk&#10;5KnMz+HL0362rJdXQaPc7xLhIlEjEBCR+8AwM7RnORj1o3Wm3bDzbJVX5t+FjbcMA8DB4OR0xnkE&#10;AV0KnTk9Xp/X3FSxdOUEmkamk+NPENhumstQ2x2sRRTMxDBQgbb+TuABgHfgZyAdI/FXx9B5trY6&#10;jIskgKutpzvbHOOSDgfe4JAyDwADzotruA+e0qtMJMnJZZEAJ25YE9CozkDh8nsBDqN/AFZmvNjR&#10;jfCZNrN82QevJzxg8AY5yMY5vqvtq3Na+5n7PC1pc3Lv5aFi+u0SaZruWSOdmIkDYbB+UA5weQQO&#10;+G24BGBVdZ59/lmSVHjt9jRu+1pEJJyBjgAFcDHRaqy3waNC0XlxCMqfmJIPTJI4A7njozYOTxYg&#10;NiskNpvPmIyl7dhsIbJALHAxnnvk9MKQNvfQ58P/AI3ffXyt5G8qkad7NaaWLCXNkFjkWGOScyMg&#10;mjUf6z5gOc9T8r5I4wD/ALxL4oisRDcW19PG/l7oYZIiY5ONpQbOU7EZzzhf4WFQvObKTzdUtNsU&#10;gxiIBoztHKjgYwOTt657nJOHM9zqWpNOlnNKkmVjjVt7bVHy7kAPQc9w2DjgmjA4WNet+9W13uj4&#10;7iTOI4XDujB+/Lt0Rny6+8t5KYwPlkMbrcEEgYYjnaOpXkgryc/NxhsN0heSW2e43Oq7pHbIfvj5&#10;QccgZHIz12kZqCTw/eW99HbtYbVTkJJGGKhWydyhiD82dx9ffIqszPAfMS6bHzBGdQ/X5iMAMck7&#10;c5GcjuDX0PLKC5r7aLXofk85e9d7/mbsJm86SS3/AHq8q8bRkNzjIy2NuAAOTgYB+RsGtbSoDeRQ&#10;pDPvaSZwqQ9W3Nuztb5uSANxyfmBO7OF56UPeWXnLFMQWLhpJggR9zHdjjDbhu+YAHb9M9b4aeC2&#10;0lrPXLi4troMFimaZl2dCdzA7cYBXpnJ65BU8nsve5ovX9DOEXUkbWjp9oMN7eOLeOCKOVWKDyk2&#10;AjG1FG7D8DdhQHYcqVNd/aa54hNnCtl4ktbWFYVSOEWducAKBn5o85OMnPOTXm+mMHLEyv8AZ9u7&#10;5Z0ILBioYYO0H2BPbHHA7Oxu/EEdlFHp2rLZwrGAtvbyAInHIAJyOc8dAemRWWMp4aNTlm7LoVWp&#10;05y2/wAz7pTU5LGGFX0yG3kXzlmtbeQop5O9QwAGd3J7kL75qJbpL+SRUtlZI2JjeRvkY5XaCScl&#10;u2ASOGznJBfLdi2t5Lj7eqQ/PPGVU7QojTJLAnJJX7xA4bn3gW8nRpjJYyOu0MZl4dY9rYUHaOc7&#10;uo78jDDOVKpUpyeu+h5r9lGzb+4sHWjJfbLiKRvM58zLvhzuwMZYLk7SD33c45Jna80CIyCfw5ax&#10;r5zB1jhKLI3J3bdo3klTlsZJ5GTVF7e6gDyJfyeYV2KwhGCVBYkHIxkcZ5PTqF4rQ3scMUiQ6RKJ&#10;Ixll8sg8p6dRjHzZ2nn03VtUw7qU+aHTf+mY83so2ctC/aal4Se5RJdLvGZm2xpHcbiGYj5eg46j&#10;oeBkngYluv8AhE72NGjS/wBjKq/LMw3jG7ggZA/2gR0ODnGKBjtV0ttSt2nLWahohFJ+83KTtUEs&#10;oyNoABIUcAkAA1DclJ44XcW77cETSMDszwScYwOfrkn3xnCnR5bLddCpKUrdjZSLQxL5kk1xtWYG&#10;NZpEWQkgjjgncQOcHgfjhIrSwujI8F1sVgwY7xtK7cAjByPvAduPXoch7/7OJlYQuxG1sSHMR25L&#10;EDAU/MCMn0OMVPPcRxB0tRHHLGmFieRcKwBwM/XdyDnkZBya0p0+enzNehnGdSLvFlg2Uca7zNIq&#10;yAoy7l3LuU4bgDso64I5PqacmhBYlt4L2SRkX94Zhknr/dwOcHcOpx3zk1/tUYt5Hhn8lXYtvmZs&#10;PwxLAbmxn6kgL2+YVPBJcbYWht1VYwxVo8EIWTGOeox6YI9+gxlKO7CDrRd9dCEWESxRn7QkgX9z&#10;5cmdwcYVfmPPfj+IsSOTzT50nW3nknS3jOV27WIUk5G3BGT1XAzkBfukHIja4W3uFtmVfM3OvlvI&#10;f3nUZb5QQMnO49DtxnOKmMjXdoyRgRSR5DsrZyOcgDBA7Z9TkZ70RlzTSlt36G1Oo1TvN79iRdLQ&#10;xwm31CIRyx/dViCj8FsDsBnpnOQMnPIbFp5jlYCNtuWdpPtGFGRnP3vU8jnpznIyTXNwLJpFgkb5&#10;l2qdvpuyd2ME57HoWxnBFQ3N3PHFBqFmVYQt+92/NuLEhi+35eDjGfu5PTFaRhGUbO5FeV7SRHez&#10;ajC7xxyKJftQYTNIqkM33TySQMMByP4WOOKlgt9YhnWQyPJGH8xVmkBGOg9xgdWOB97gZApItRvG&#10;aTypIRcShgN6748Bjj0AGG6bhn8yHnU1bdIx3SbQNrSMNwyuOuAOnQ9PyyVKi5VCK9S4uH8STtfQ&#10;YsmuR2i22mzlmh2sRGhOQBuOD6lR7cdKj3ap+7uDqD74ZWRY41J2uG28EjJyMrknoRjjrbaaKaGO&#10;EQbmkZvOaNzuJIwTgc4GPXvjHPMsjSmJRG0fmbv3jKd2WVz3IHJ2474/Hhc9OKRhVjKXuwZmtrPi&#10;GC7huLi4KGGVW3K7ZWTHVWwTwC2M9vYnFldU8T3Vuq2+rakqxXQdhDIxUxqN5GD64HQYAyeDg0oE&#10;tvarHIjbpNp3oOFYngnGAAefTJz+LLa7gvBIwSSNmiJ2yzcdW6A5w319RjsK6ZeydLmihRk4xUJM&#10;sjxv4wiMt3aandQSSQqvmCZlkVBkKmSM8FmwOdpPAqS6+IPj+OIaTLr2oeWqs7bWaMyZxz25JG7o&#10;CCcjqaozXszrgyqY0jTy1XKkBSPmOOuGGe2cYwBUkd5cXI/0qZ/OjUSRuj/Ii7mGPXOBk+xx0Fc0&#10;o07aeZr+8hoalv8AGv4m2ESww+MdVhSSINtNzlR1xhRlVbkcjGc8A5ONT/hpP41WUizv8UtaieZT&#10;FI8N9IVTAOMBSUUcHGeuBnIOBzrXDRRraWrL8m3CyKNzZO3rx1OSSfxwKqWt0l1cyT3flrIsm2Nl&#10;hLDIIzxkkcHk55B468unCNSLu9kN1KlP4up3Nj+2L+0bZzLcaZ8YNWw0m6SP7bM67WUp8qhsDIC8&#10;/Uk5atSz/b6/aY0a1jST4v63JbxxkbZNQkbzEI+cOgfDBhtAzkgAnGa8xmt7AybXjja3EoZmGz5W&#10;wcFTzyCw55AwODgGg2OmRXU1qNMt5WkbCtwVlHXn1BAz0HAIx6aRo0/Zx5XzP+tweKquSjazPXrf&#10;/gpB+1FZtG+o/F64kduIbVphuADOcqshOS3TA4OMN0xWzF/wVJ/ant7lVi8YLJ5mQWlsbfa+SAWA&#10;CAKABu4GPm6evgog0yINq9xpVrDOYRm6WHYzRqWI3HOQBuY9eM5/i4S50vSI7acjTtjOcrsc7mHB&#10;4zwfxHI4PGa5506cLN9TT2zcdNz6OT/gq7+1DbpN9o1mwYvMPJ87SbcKMqowQqKwwdxxv7ggnobw&#10;/wCCuXx1PkwNLo6zB1FzA1im1grHcF+4/mHcvGWAwSRyDXy+lpYPbSo9qywFS8jK23qwOeMg4yR6&#10;j5c5zSQWGgNGGDMFCqIzGzEnPJ5HUdefT6gVssJTlT5yo1not2fWsH/BX/4tQ3XlN4D0uRfkC7om&#10;3KMZcFtwHoegxu/Cr2nf8FifG000kL/D/SLiPzGRHTejoVBXaQZCu7cvPIPPRetfHJ8OQ30/kKt1&#10;NCw3lppVDMQcqQfl45bhiMfKOc5ER0zStRdo4TMiyMAzQzGNi2FX7wXIxjbxkgKMdqzlhqa21M5Y&#10;px3R9uRf8FidXtRINR+FNmzRquxI2cbySQQP3pwVwOoC/N14OL8P/BY7wzarHb6x8Kmjk2rlk1Uf&#10;u/lycr5eTyOOhGOegz8Lah4XsLi5khluJNsRA+Vl+9uPc5ydo5UEdNvqKqN4Ut2WPTv7RmxEGEKz&#10;bWZvlIByRlsEd8kjqWJOajhaPLFt27+nSxMcZzTaXy8z9AIf+Cw/w5niTb8NLzdIsYtwdRAYMfvF&#10;j5fAXIOD83UdQM3tO/4K4/By7k23HhPUvJwDHcRttySpO3DKMHIPTdnjkDp+ecOkW5g23erQyfvc&#10;MUXaDgtnowxklsjkrgcnBNQ2uh7p2hj1vyXadfPRYwVSLkcAN0wFIwNxG49RRPBPVLR30v1J+uON&#10;Sz2P0ksf+CpP7O+rRENa6tCyuyBfJX5iH2kgE88ZPTt7irGof8FGP2Yry3dpb3VfKWNTLL9hRvmJ&#10;+6FWRmLY56ZP3Tg8V+aL6DPf2McMl9G0obcq8lJCM4J+U4GBx6EkDcTguTw9cyW6S3Bj2o5gZTIT&#10;tQn72Mccngc8nrnmueWFnCXfU2jiOaWh93eNP2wP2Y/ECL5GvXBkkwY41tU3BcnBKlx2Kk855xgH&#10;IHlvin4ofBjU9R83RfH1uqSRsfmjwknzDaSccAEYAyA2/kdK+W20DVRAY5vLmV5jIYnuAN+The3Z&#10;eoyTgHrgAVZtF1KJI5bNo4YZCzBIWC/vN7O5IYZG5Q44AyXBLBiAF9VpVouLepUMwqU3p/Wp9HXX&#10;inwXd/u9N8UW88jKHVY5kYqpztYAfdzyceq896zBeeGDdYS9iaTou7G09uD03Zx155HB5x4Auh65&#10;qc8NxMCF2HKySAKGBDBfTqx6YJAPUKcWLu58R6baTRWumXSiEsklvbEKHBOA5X7pCks3qAxxzjOG&#10;LynltZ2frs+z9Tqw+b1PaWktPPqeyeIYPCV7p7x3P2do5IfmV9uApJyx3ZAUBSx9Fzxng8TrnwY0&#10;XUbnzh4q/dwnA5VsrgYx1+Vfu4YdNwXjGfPzDqESf2qbi+VpIwVieeXy26gYxwCNxGPm6KTyc1aT&#10;V9aulW5hnum3csY5uA6gFdpXAHOWHG4DHQjmpZRaClK+hvTzqpTlyqy/rc763+DHhmORL59aeT5i&#10;8kMYRvNwVCrnquCCSCDw+QVxzoN4A0LDQQW6QgPuy0h4GO+eTjPUdMke58tuPFni603gt588kILJ&#10;JICpYgblO4ttyDz05I6nkS2njHxHNBJ9k1CSNmJXbaxh2ZlDcYkBAGT82f0PA5cVlMuTmTvbTY1l&#10;n0naL6anb6h8F9O1SKDeo8xVU5K4LKoyrZXdkcnPPy/UVj3vwBs0jU2CIVt4yps0gUqGIO84C44G&#10;OuOmDw5xiw+LfEcV75M2sLJbrdNueG3O2QqQyYZtuRnbw2AuACp5UtPxP8aWdrJYPN9nW2ugse6F&#10;syNtLKCzHPTJxwTt546T/ZU5RtGSa7NfIKmeRUeZxSLT/BDUDPuYKyEt5kWJEbdgBX+8B90HKkE4&#10;YEbSDmifgxroW4kg0qObzpg25VLZYZ6fVTjJ6DbjOCBa/wCFreJriX7NGI2gQk3Ua/vHClwAwUMA&#10;OCSPUKSenM1z8XfGUZb7NYzzRqpa6m80bYiu5hJsG1ipQ4PJ52nADFqv+z8VT93Sy28vuKlm0OVK&#10;OtjnX+Gmv2Nu02C0kLTH7RNAFXYZDhTgsMrGFUk4LYznO7FS68A6nYxzWx0WaKMfv/JjiPkyMSXP&#10;K47/ADEHvjPUk9jZ/FjxFYTtKixSRxzbHaTd8/BOFXqB8pww/u575Lb34ra7ZmN5LKOOFpdq28cg&#10;cnB3Fyo5Hy5GdpPzEAjDg7rBSw8rrVvz/roc8s+oWu9P+HOBfwTdtHJIRNI1wi/vPs20lgxYIT8y&#10;42naPmAwx6c4xJPDN9JOzX+iySRugDW8148jOcbWb5wvyDaFPAO09TnbXrv/AAtZp7n7E+ixqJGP&#10;y+WCkbjBbgg7G+6oOOccA4NO/wCFuaJGvlajpTQzS8yRyLEVTBIGcZAOc9zknsCDU2rUZu0Lt7Lf&#10;/hmOObUYzbktGeSXPhLVIbFYn0y4WRlO0tCyKwTGcn+EHdxuOVHOFGRWFZeF7e3sre2tdFRPOsgt&#10;5DFGzLPgszSqDux8pLZwPlVScFMn3a2+I2kTJNb2dlMxuJNkkfyqioqj5OCNwJAb5tx3d8bar3/j&#10;3wPDaS+Z4aV2MgFwtnp6u0wPQ8feZsqxYkDDAs+AzDpjLEJNJXe/mJ4yi480dn9x4DaaKl4fMuLX&#10;YgVTP5kbFnQPLuVVPCbizFmKkEKCpPGKB8NWWs3zQPpu68VVjK/ZsMisob72TgHKHBPOc4HzAfSt&#10;54x8NapcefqNkV3SNt2xqwSRhndgthScDHUjcRjBxWfbeJPBH2WQnTAGKsy+ZvZd/wA33cg4OFLd&#10;gTuyRkkRUqYipUU5R1tqk/lv1M44qjKVov0PmTXfhT4hliZbbTZRALf5LKOLLbgdxYsx27Q6q3yq&#10;Cu0kk5Fc1qvwfk1KJdV07SVdWtd0/lyyf6vG4sFyFb5CPmxgDaQd2RX1uPEvhpY2Q2EcreYFmW3+&#10;XKgH5BjID5wR06AY6EMbWdMutLZ4wbG6a1ZmhuEjaSFtuVJ2sykAkbsEg7SFbHzV1RxOMwtFwSvr&#10;ffdeZFarzRvF7tHx7P8As9+Kob3zdMsbmFrZtkylslGVWJbah5UAfdw3I+btjPvPgd4h00s62Vws&#10;lwGRHWNmeNgqrkY+9kMcADJPsQD9ntr2iwzPJaSp5ckAaF4lXkswzGMMW3fM5BPUJjg4FQR3+hXt&#10;k1us43CQblPzxyfN5inIHICntwCRnJAI2Wc5hKKUk4tWtfr/AJodV06doaXep8I6v4Y120Mdpc2l&#10;1HcNbxllaRlZc5YrzxkKr5yCQAcEckzatYT2nmanepbrDZ7PLmLFWBwiBkGMDIK9ADg8g5Jr7Tub&#10;TS7gWsq6u32GO3fbFPEHWZS33t2DgABmB3bWYgk5AFYF/wDDjwPq0l1fX+j2z3xt2NmPsqrOGA+f&#10;az442yLH2U/uzvQV30eJ8fGs4VY6d3ocl6LqJO/d/wBdLnx3qHh6bVLprp7iZlkUrHsQyrt25Ayo&#10;6gDrkAnGSM/NW1TSmeRplYpIzfvJNvzE7RkZzkc8kHIwOg6n611P4MeFWnWa88MTMys0e22LMxYK&#10;2XVslRuznHAAOCMkVzuufs4+Gry2WPSrdrWeaMrambav7wDAVixIJZmPGcKMbhhQK76OfOpHllDZ&#10;7+vf7iJSpqXuadk/1PmmDzDN9jmv2Zo42RY2YqRzlj14Bzk9DjGB0FVLO7BikDIsi7ZAyqqrnIwW&#10;2jGzkjj06ep918V/ssasukR3miXZkmVYwJHgwBhQwTJzhd/oTnqOeD5rr/wz8Y6PM1vqnhS9hmdi&#10;7R+XIP3fR2z1K7SMAkcfw5xj1cNjKFfm9nJXv6dvwJqVNbTVlp9/qc/LNp8Stb25KzBgIfJjbliw&#10;G3Kgbd3HJ5G05xVe001GiWN7ll+Q7ZN2FX95g5G3Z2Hy7sEk84q49hFaiZLmCRYztPzK6bC+4hzx&#10;tw34EhTjkE1X1S4msGXT5ZGhmuIy0S3EXlyKMd1dskE5wAM59TiuiDqQio39H302f6EPm5lZaPYr&#10;XG2wuprSKbBXaV/c7CCduNp2dhhskjgjn1qQyySss0Mci8q8kkbbcZXAHbGSQO578EmtCWIQaiqx&#10;pJbyNCXk8uPkbhxn5iW3EE5JyCCR3FNf7DPbsLyZPtEjGJfJ2llVs9QE/Ek84XjpmlGFL2fNbf7z&#10;Tnp/C9SGDXdTtQfJuNj20eEbzOUk3HaQVOEOScMOmPcg6UPi8wXKyRQvKokDbsrubjcOOgbKepGO&#10;QRjJzbuxe5uI8QJ5kkgCBkwzbmyfvKox82MYx2AxyUexa1VWe5WMMmRDsLMMA844+UHn1weDlSKh&#10;ZhjMFUjyy5ddu6/EXsKVRK8UdDJ4z0PU7KCyv9ieTH+7kijALAH7xPAY4VjgZUNnIyc1Jcan588f&#10;9qQRr5i4aEyMV6PlSuzBPXggMxDbeVOeWurS5hY3IDKuT5bMyhT8+3gfKOuDjHTdzz8uzpl3DJBI&#10;l1ft9oeMK0LOZAyschchxgBR05yQMYAFfSYTijGxpqNV2876+h5eJy2iveS0026GlbajZxbr1Nqw&#10;xqfMjWbLSFRuZcg8MAPvcjknBwcsiv4bhWF9dLukKb1khG0InONu4NkYABPzZ5H3citfLfs0cSSs&#10;qjb524ks+07Sdzdc5ZepG5unQ1RvFXT7gJDC26RYg0MYO1csuccAAksTznIb13CvTpZ5VryUXazt&#10;r2fn/Vjmp4OjzXt8+xeinkMarPDNFbxy7l3QoOGbZ94FzhtvKj5QBu2seWsCSFI5r+CBpd1rGqxs&#10;wZZ9ozuIyFY7s4H3lYjjPJz7K9gkVZ7g+XGkbvteULhBnGS2RwTjkhTknAGRRJa2iStB9qabdarE&#10;0Kxs2cg4PboPk6ZPTPBA0xmMhGLsnf8ATzNalFwjoWtOupfOV2tJjhsFnk4mcr/cK4x/EerEsD06&#10;yy30VhCn9qy7n8sbnuFZVJIyd2OpIJxj7p4Oe8a3cNqqxMiyebbvtaMO3llG+buTk9OB27jFZXia&#10;4tIoY7ZIreLZuT7OyqWiICgHgDGdgwOQAW45BrhrY6pSw/PPb1sVSpyqTVuhRu5IdXuodP09Wkhh&#10;baI41VstxkqCvGMY9cBc4xiobWy+0lY2MTP5bGQsxbDA5Jwuee2BjGPmP8VJcR3YuZI7fAZwFNvH&#10;HuaRcjavAyG/vdcgYBJLVZhZdQmhgigAGxjsjwu3DKRj5vl42/wjOeuWzXyGIxFOtrfza1enr1Pc&#10;UYxGwQK0zMuHVZCgVGLK+FJ+QHG5gAOO20cDFAu5MhLSfyYod+0ySDyt3HynkAjGBnI6c9qkuJ0t&#10;UZWZ0WRQrRsxAb7jDBIzj7vBA+7zzgirYbVv+dVaNowApbzPnJJBHGTjHzdCcZwGPB1w9+Zyg+mq&#10;vv8A1+BXPzRu2bHhxpbqaF5Z5nWYsp2sJHRuwUYIB3FSFHUlvTn9CP2VdJ0/SPgRoculxySR3Fr5&#10;7Mvz5Rw52h1O0YyDt5BAztJPy/n74SsIvEvimz0lZEVry6jtYWjtzmPeVXfwCCB1xgk49sH9KvAl&#10;vdaH4Y0rRJNMhMcOnxRSW6sSkGEUYJTao2qGQkg52k9cs3DnGYYjEYCNObe92jlrRp/WFOKvodBD&#10;cmadYXuN0DSFd0zOrITGpClSDnJcc8Bc45IrQtk0w6jcXNu8O3esEyw/eHylwHPUNhiwXsJM8ggm&#10;G3t4xbrKsrSEJsWTduZwO4wBnP4c/TnQCCB2mWwyJPlaXzGG87SFXOBgAY5HXOSAck/E1Kkall1O&#10;qPNeyCJgsbBjuZIwWWJy2XGTlRjIHy4HQH/gQBuWtrcbfIS8ZQNqiTzMk9BnOGJ6fyHHUNENqWj+&#10;2MyqHX5dxGxjuBIU9QByAScBcfw8OtLi8trNCVDyNyqSSErHhhySFJHynIHUFTzj5hPv30/r0/U6&#10;I9iaHa6CArvVZA7NJl8SY8tW/wBkgHkjOQ3PcG5BE0NrvEU03lsyhZPmAyBuHfcQMH6EDvVa2gjv&#10;EjvROkkc48x5GdTviI655GCAOAQO4Proxw/ZFaE3CfKFYeWoOMFiOccDtz7/AFqpS7m0WtyOOCFJ&#10;F81fLaNW8pWKtnJXacAE427jzg9OOCK0I1jMLxyIqNIc4243Ngr6/Ue4IPHBFVbiKK5NrGFS3ZXZ&#10;f3Z3DkFjt25wSScDkknIGATZ8mKNvOMUu2RsqzNjuQOgOAD+OMg4wcZynKUry6jltqPMLTRI7GQA&#10;cL5Y564z+AHfOBnHOcXbWxtbqZmgJKz7VOJcj5ScDpyRvbuQMnA5qGRBN88bjzH+Vt2Ap+bn0zlf&#10;bjHtmrQYQlElhmXecMVyxfHHJPUAnt69scZ80nHTUxlG24GG4gZRBIuxfvKqkt+fH/1v1qzJaRSz&#10;LHNEJZAu5pNxZuhOT1z6/p3oEgmKudqeRFs8lVC5Y8Yxjkdcc5J4GBxSzCHyw0EEcibst824nscj&#10;j/Z/LHtRGUuW1tRqN7iRW0L3/mu4ZiyjrwOnHB/HOeMn3qrLII/LMkDKFXO9l3LxxjP079OfpVi6&#10;fyom8toWYfLHIFwV45G4cgYx065+gMTtakm2kTbIu4NCG2gAc7sY4xkfQY7YqZOUI9/IUXcqTMq2&#10;p2I3mL80nTcWA2565GQOp7dOSak09/sbeYscnzNn72dxx3GDjrgnjgc8US7/ALbNPGN0b7XEcHGM&#10;54AyWx0GecGmGOXYyom4syl1C5ILHGc5wQSR6fQEVoqceVPuXaMtDqNHvWmh3ys22Rh5S7SWznA7&#10;8+n88c1qPbwyKp3Fc7t21gMqOo4AODx6H6VxnhaVtOAs3uWn2nG7aVO09jjIwMjP4H2rrrGc3Uex&#10;4JPvfe4+6R35J/TggdME0rS5tGRJcsrkd1DHFuDKrKox5QGOOc/hnGeO/fFZd5CJBtyu5lBKuwyO&#10;c++Ocf8A162L10RvJeNcN8rblyRwW/4CPlODz0Hcms28txHJtsVMj+YI5FZcbm5UbepXknseM/Wr&#10;5XLVakORzOoWMAkjxbBpNwZNzAtn5QQfbbxkHofWs2dsSfMDudf9XgnqT+o5OTgY46HFdHeWMbTY&#10;3y5AwrZ5G4cDBB4wQefcDrxj6jpXz+bcxnc2CFZsbuemR3z37baxmpX5uxrfoZGrwxtpohit/MVv&#10;9YzrlUYHjB6kABc9fbjFfMXx88J3Z1Np9HlmuL5p1ZbfaGV9uAYxlkVWPygMWDEhSxYISPqGe0MS&#10;yJCgZBJ/e+/jIHUgcgdwT/I+T/HjQZbyzmkuUt5I47fa0ci7ZCQeMbgcr2wOOOuBwuXmpNpeZdPS&#10;ol3PlXxH4XnPFnJD/o82LpVuIj52CWGGBIVD8hJXDEDgFcVL4M8S6DpU8OieKZJrO0uka3jmtLeV&#10;nt8pj5PkO45I5AwVPZMqfSYPBtxLcf2Nf6cv2iaKRGaNsu3IHyk5yMMCAT93bjAVVHMeMvhlqPhq&#10;5jS+ljkZlXaskYkUgkoeQ2MgnrxkN1GQainUjFKbl8/T8jWvhqVW8b6rY534n/D0aNqLEXVneaZd&#10;fvrXULaaNmZTkEvkthsEclSOQSScrXEaz4QgbT47/SneadnCiSUFhA/yNlmwdpG5SQR82QSCfmrp&#10;Zrzxh4PsWs7aU6pp80DTS72zg7jgJuAAGONp6EDHBrnNf8Y2FlbRpLCPmhEfzr5axHJcDG0HJD5O&#10;eACCQCQD3UKkcRW5re9e67/Myo1sRh5Pn6dyfS9KRPMEz/vJAzQxxSAbdwZ9vAORg5HBxlQuVA3W&#10;ZtL8yU2dxJtj3KN0e/hhv4J+YqCCBgnhh2BAOfpvjB9Qm2NGPLbZlplj2nDZOD1DH5ztVj+PSuk0&#10;0WXieSaPR4991HcmOD7OnmMJtoI+VQGBYN9zqBjB71z5lKpRkpPVvXb8DtlipRlyuWsld6dOhzY0&#10;gaxObm0u4H8uYgTO7ZC44E20Dk5JznjYRx0oufDE25Lu1VY2bkSb8Nu+bEi8jduAzt3A4QHAOTXX&#10;afoM0s9tLBbNcGRFNzdW8jxfvMoCw2MdwKtwCeFHzBANqQX+mK0zJho4/tBiZVkTC7cbuC3OOMAj&#10;BI4bAzWM6l6MZRRVOU41lNvR9exwc2mx2GhvrF3osbQ7mbd9jKwhckvMMAjIZMseuSxIA3Yp/wBk&#10;T3lpJeb1WOVvKjO4+ZKMMijoAcDACkjJbjA4r0a80iykSFoHaJrmSSd7hWRlSTG3OMcn5s4JUjao&#10;56LSTw4b51Zb6QxrHujWNZF3LgABtrfewCuOO+QetOjmmHlHnkrWfnt5LY66laXt406bdn1POtV0&#10;yVGUv5lwsj+XtYgsDg4JIIXB6bsk4UA4J+WldXOp2UJQzb02sYY9uFYFkxu2ttOThfVSR9a9GutE&#10;to73+zZYoUMiq6SwQoryDCDKyHG4HcvYFhwAcZqtN4f0JUgkw0c20Nu875/vhcbs56E5AHIAwGNd&#10;0sXLljyK99vTQ7PaVKco0lJNfocCdT1eOzjhu7uZfJY/LJj5QflY5wduSASScYOdvUizDqazJHaJ&#10;I0MxdPk5O1jtEfKsB/EnOfXoVArcvPAJsY7b7MG+0S7dqzNGzFCcI+GG1CCDnqSgwAB8xi1Dwjbr&#10;O8CCaFmVXVtx3QrmQtzyMhQo54O08kg4wn7JQjy3d2a08wnRpvmf3a2MyDxBO+nNa2k7LG0KL5hU&#10;ja3zHAGNqbQ3sOmODkSQ+JDKZVt76KbczMsEkLNlW2jcWxvwD/EBzk42jaAS+ElhRwsJ3NGiyzLH&#10;+7i/gOGLMPlVFIxjIJ6bcGK10R7i5aKGZmVmxbxXDbfmyoBbn5v7u0DJ3YzwTRyUK109+50wzjFS&#10;ktdLGiuteZ+6uVku5LiWN7eNpBynI2bD/EQo4BJyBnnglprRs1jN5bwxzbifMYExnEqqwcdcknPB&#10;x36gGsR9FeZHuYbJroN8iuJJCvmEooH3Rnll44zs7gHFIxCC4jLnanzEbpQvlbVPzKTj0JO0+h5+&#10;7R7CVSXLFJLq9n8jelxBWhLlb8vuOrm8SaZp9lHa+SzNIP3nzSpsYDJU7D93PJG0kFR2JxKLiyM0&#10;cyQLukyZZEwEVVAKpyMuNrAYBypGBztA5C3u5rbUWSC7eP8AutNGSgJZWHO49ueApBbB9rFzZalc&#10;w+XNHKkzKSSIwFcggZK4OSGD5GDwGyDzVRyu1OCjJpPq/wAUTPiKnWkrXVv66HQNPo135IjvoW3L&#10;mCaYEKSDkBvlCjjPHAyATyqpS3DWTpHDbXEeyPLLcMrA5UqoX5P59lJIIIFc8v8AaEasWubjy7iQ&#10;PdfZd43Aj5gM8MzDcQM/N8v8QIb6N+Bf7HXi/wCOPhj/AISTSPFNov2VVhVbu3dm5O1pI2Hy7QSx&#10;IBBxuAyxwipYX6tO8n7qex1R4spRjyp7fd954LrENquBDcKqspBaNVIBV2wSAuOrbjjHytgAcAc+&#10;Z47F83U/lrH86ruVm2kDnDAZPIxyoPbcOT9MfGv9iLxb8LvAl14nGqRwiPcHj2eWs+5yu11PmYKj&#10;kbXbduOQONvyl/YNzcDezJbosjGLz5Crjn+IDJySFzznqQQcV1yweFqXael9H1+fY5a3FE7NU1v1&#10;NBX1PxPqUj6dNLb28bttnjjU4bhhnJwy54yQOGPGeK0fCmmxXlxutZWVPMEPzMGy2Bu+bcF52Lgc&#10;gnoOhXS8KeG7C4X+0I7uaWZY8BY5GYIjHDJneBvUYJ5B2E5PKirFxoun3HmW8M8caxSFmVZskYIc&#10;LhCcAgn7pKsV5/iFaUo0Ze89vuPjMZiJ42rKcnd+o680bT4Le3murBIE2mFrdVT5pMBVP3SApwNx&#10;UEfPye1efarJM95cWplhV3bIWSYsTkKu4BjxyW9ss2cqVNeg6hqsF7bOsuqxyKyyGGJVjcThy3JO&#10;BnAXAOACY+B8ztXL3Vlaz3H9pWNs6u0ayFVwPJYp8o+8flJUrjJB24LDduqqMKm0pe7387nHKctI&#10;v5WM/SrC8R1vbSBLjYuxWBDIGZlBXLEhSXz1GMHrkgnctvImEsemTxLtb923khVVB/tcYOVXDAcZ&#10;ZumRWTfxXFi7Wx3SXUVwIEjaN9x4xzuxyu0/L1yOMg4E2jW8EcnnzbhJGdkdxDt3NKGbCneGGBjo&#10;Mgjb0KfL1e1Ubzp6WtbzR005LZHUabcxmeCOS3WQXNupZ9pUx7GUgMGAbnoQAApU5+6prutOv75L&#10;NYzoBudmV82S+8luCRtKnBBX7pzycZyc5PnulXFrJfw+ZpzebHMwkmZgGKuQejJ98fe6nORkKRz1&#10;kUt6YlOm6bpc0O0bJLiH5jxz0cDGc4wMYxjivKxUZVrSpv3nvcwrVK0fhR97wvdpNNJNHIpZf9dB&#10;IdysBwwON3GR0IzgAYJ4iv4IRbXGHLbF8/7NF8nOclmcAYXhSQTgjgg5avtu4/4ItfHiWSTf8UfB&#10;twvlsfMmkvVMzEg4K+S20feI+Zj8qg9SRkyf8EVP2mHcsfHvgmRh91l1C7VeSwJB+zE5CrGQDxls&#10;E8EneWBlGfNzr7zzpU5cr5Xf1Pi29jt1T7NJ9oVZiS3kozAANzlzjHBwOvuO5s2Fhc6fb/YbmJYw&#10;v39qbT5u4sSARwVYgYJPQckgsfrxf+CL/wC1hGX3a14LZeo8vxFdbvug5G61XBJLL6D5efmJXN1T&#10;/gkV+2bp7SHT/C3h7UV+QIYfEiIz5LhiDIF42nnJXg4HU12PAyq4dQVSKW9rrcwo0pRl733ny9ZQ&#10;q4mVIXUuoxmMsrHkA/NzwpIBzjIwcbs1FNHMlwk1nOrRNCo2v16YwP72Bgj1OeuMj6WH/BKj9t3y&#10;PtEvwpt9yMzPbx+JtPbdgADYzToSCSSN4U/L0HQ15v8Agln+3BG0jD4JljJJEFa38TaWzcnaeXuh&#10;swoG4D+E/KWbgc6wMou3Mn81/mdHvfC/vPm+a0lun+0z6jvEjKI1aYbSqqdu3Hsp7kAIuBwQ00EL&#10;tC04ummKho/L8nDBR8rBVwDzjI9QRzX0Jdf8Eyf209LsVtz8A76RguP3eqae/wAu09Ck/wAzf7OA&#10;ckcEAgZN9/wTt/bG0q1SO5/Z71yRt67Y7CJZivykgkqzfLhWGeo4GMkZqOCq8129O10RChS2t5nh&#10;0pgll+xXH3pLhY/3sjJ5mUJ2r25JHyjklx3Jp58+S3MEd8skke5Y5lj7KAAR3YjcoJzyd3QcD1i+&#10;/Ye/attGd7z9nPxrIQHZWXwndSlWw+MEIdx+XjouGAOCwxRuv2Qv2oLBGf8A4Z5+IwDR4VV8F6gz&#10;InzYOfL4I2EZJz86kgkg1pHBxo3TV/uaub+9LT5Hl8L3CEfaLvzNrN5kuzaeWwoxkkZz2weCB3Ic&#10;VkZZPtMcu2PKRx72O0DGWAwQMsevHOcjsPSJ/wBmj476dHI2t/CHxTCqnzCZvDtzFsAA4z5eCcMv&#10;fPzt1IxWDqHwh8c6HCq6j4Y1axaZSiLNZzxq0ncKdnO0cYDHH8WDSlRjq0mZOFSy5V/Xc5PTYftE&#10;0ly4kZpJt6fNhYSMEDt0Jz1z8p9BmxLZIZI54biYhlAEir8rjacEBhwDkcc4I6YznSuNAvpLSRrC&#10;RmgVWKXci/IAOACAM5wCcYONnLcZNG30kCC6iaS1jkXE0zTThFCEbkLYUYBAZtwyBg4yAQI9jWqU&#10;9FZd/wDgGUqb0Ulf/MjXzbm4ZxNIB/yzUR7ViUYDfNgckjjcGwPQAmppbcQxt5yRMHVWt5clgQOm&#10;egHzep4z7ZFqPQ9UW4WD7IrbMpNJ9oyxlIQ4IIycgliR0AHUNUg06SSeO3V4/O+837s/OMgHqBgA&#10;556AA981m6NRyTSbSVtjSMZ1ItW27mXJJZ28s0m4W8f30+Ujgryo/iOfXnHGelR2N41u8aTW21Qh&#10;RFEJdRlWYqxJIAwvfGTx6Z1pNBlii+e3aFvJVt29cdOSvJwODjnsfXFVUsI7qFgkLzRqh2wrDne5&#10;we5A5AH4DB9aijTq+9ZenUmEJRtfdFC/kumeNLyRtoACM0vCk4B3BuOABzkAZHPGC51voXWeJT87&#10;bNkmRubJO7gEkjoRnrx6kXZ7JYAdlruVW3R5QdV69D69up/Dhbmy1S8tdtraN+7Tey7Bnb8vTk8N&#10;n643DHIrp9hPl95Wv+ZMo3k3uzKtoBYLHpdsiyQxxrGu5MMQowMnHueTk5bPOcia81SHZ5TQ8KvU&#10;sRuxjoeuB12jtuzV6WxmnlWKCGRUVSQFJwF4ye+4k444yW44yKauk7AzIrQrIyCQjIA/iyeB1wSf&#10;c+oGZpQpRhrf0/UqnWlKLkjKtZrnUcrcqGUSYYRz/MfmIIJwMNnI55OOO5EiPKbkCMNkNt3q2M54&#10;yOOeBk9B2Ptak0mSWJAI5NzNvbg8EHBJx04APXp36ZVrOD7R9mkkhV5lfMRb76KUBkCnpyy89tw6&#10;dKI0qfM1rY4+fEcz0+8zopLmQmR55FdT5jOoLf3ioycZHfHTgjA6UkUSLaeVHOrMqMV8tiFKc5Kk&#10;ctxk8c561qXtlcLPho2OGQxqu3593oSR0Ax1HOSQahSwnknjZ4ljZlxD8xkTGAMHGCD8r5B3cJwR&#10;uzRSpezoylE7KcJVJXm9Ss9wZQot4mt5Tj5TC0bA9zjIYZHGT34GDxUUEsdwiiWLbcRkBN6FWBJ4&#10;I+uB0xjpnINaAtp3kZLhA0cudks0WGbBJzgZ459O3Oe6R6dZWVzG63Nv+/mYH90RHGOBu+VduQW9&#10;icdCQxGLl+7tuVFSlWbVrdSBt/7tZ5pmZVjbauWKHA69znoMDAAGfWqc8N9GyXGnLDv2tvh5RgoQ&#10;MCCM7sFQCp4AO7OUArSvbGbeAbdGTr53zPxjlh14JYgZI46HBNQLFJCGzcJ5jR+W0rQlZEjAIC7t&#10;u44zJ17kkbTkmqVOTo8yl8ugqlOl8D0GGUT6bHLcxbmmjCq1uwX5SP7xHcDknLcHpwaSRFcm7McM&#10;QEbFX3YxjgBumRyTt6scc9TU13Z3M+oyRbFOZcCOOP8AvdeXOAccE5AyRjHQQ3dpYwaitstyo2sG&#10;/fEKW46ZH3sbcY/u9MYGHLD81rOzepEZvm5ZrTa5FHbsttGzQ+WuSrxxrgIuPXJPJ5/wyDTV1OW7&#10;tkaS6k8qSQCGRYz5hUAnA6jPynvyc9umhdLA2HcY2Ehn8vkqQuMNjJIwe5xzxktUUttGJFjlgjaL&#10;keZEq427gO2fm9PrjgcUU5SdRJrX8vQmpRUIaP0KMK/ZZGmNsyxxMxcNM33QRlW3D5uAvc5zTPLu&#10;LkXF5br5032cj94w+baORwexB6AA9e4zcmtFVI5FLLJKxJEZYF2xjPP90cZAGc55wAGmxFzP/Zen&#10;yrA8kyhpJJCuV3cqc4GzA5IGQCDlQAT0xqclS3NdvRX2+ZlGN6bUkU7ae/uIoQ9z99M4ZVdG4zgb&#10;u/qT6jvzUha6zhZJBH95VWMEMoByD6cc9j8vpxT7hRIFgsrhWVo13NDCCI24G/hzlQ3PBAPXA7SQ&#10;wiKWFW2qzopTzoRjb/d6cAHAx0Hp2JNxpyS0uxUsNJXjrYpvdpZJNILPll+VY4gGk255OT1zjqc8&#10;BRnhQy7DyS4tVZfO+XcI2JUYOH5U/wB7r9OtS2to2xp7eZS0jqWby9xwp6YO09Tjjgk4PAAqCdBP&#10;MYYg0TrHsljWQbSmOoPXO7aTzxxwOMc/vKpKK6Xf9foayjQpwTaBNS8m+df3MWfmYxyHO4k7R75I&#10;wCOuB3yakW8sBGIkPkwbVj+zrHuAQAABVGNuO/O3GOmM0y2skis0uPJVowxPl7TyvpuIJHc9Bzjo&#10;eiWOjBYYZYCsjIA5Pl71LDJzkn6HqfujkZ51kqdWLd9dLaEctai0o6jjGxQNIzNGJCPmfnPoQeQ3&#10;8Q44IIyRnDdSuYwViS1ZVLCO6k8zl8nC5LNksQMDaMZTOD0aSK1htrWQQ2xWWSM/KHDPuP8AFkjH&#10;LYwDkexAOWvZ3NvbRwwQeYFnCQ7GHUscMVOeRjn+ZOKzj7SVS8e/XqEakaceaT/4AiXao7W9/Bv8&#10;tigWQFlUEfdHPA+gGDzwTxX/ALQu4LnLWrQtuLKgjEhKlQpx14IHQDAO4juS9rG+stQkdB8yt/pE&#10;UpkHzDoNvb5s898AHIxtVzL5izWcDmObIMixliO5zuOPT1PTHBOHCpUjUbjG67Pq+ooxlLXbW7Yr&#10;xWt0nmi1tf3Z2iR492Q33TgkgEbmGQAAOOgNU1trCCzmu0WNZpHP2hJ2b5zltrHsCAO3A2gFecVN&#10;JJ5489JY96tyNw3YK5KjueSc9epBAPVsQFxM7xXaK4V0Xy3yCSwPGR2wc8Y4PIA50XMo3enN0X5E&#10;80XJxfXTqRw6doTwtYNHs3SfNIq7WfJ+bpwNx9P73ckAOkGkw3gSWyWSBWARZZQxkBB24zjBOWHP&#10;QD8KLqyvgFlt4fOR7VSr4YIGZwWyAST+7GAMKQTyT0BKZY47ctKsjGNv3O7b1II3Fc57DPPGM9jW&#10;cZQj7qd+4U4Onfl6dX2JEtNOntW0m20/7L53zJE8n7wZJO0bXZSwyTwSOMjOKowaDpEUoa1CiSUM&#10;S0zK3IVV6H5mC5ZSccDbkgk7p2ad3MStNIu5dsz3BDADGWwR94t3A52jK8KSs0ccpWG6nXywMtMW&#10;ZcgqAVO4HO087v8ApoQTjFYSjKKcGt3sdMqcKjTevmUYbTQLi6mlSNkieTaqqdmAc78EDaSc8upP&#10;zbuN241YvPDei6zMt1DayRRtbhJtsjMdxBU7cDb8zZ4I6EqCMbSPHZNAyLYNbrt/hYsEO0gkbugP&#10;zfN3A5Paokt9Sd2kt9Qb/R4dvlrM3HUjIPAIDNnGMgc5x8vS+WVNuK5eXz37mMpS+0uZIhOhWE00&#10;zfb/AN5IWMknlbc4Yb8Rbuc5P8WcEZJwAZTomk3kPF/sW0Vdp81NqDGGO7+HkDgkjIJ7jLlvJrm0&#10;u4dLt/Ingj8uNriF1jZiu4E4++oD4wF6q3YECvbyDUpYo5nWRZsuI5EDM4CrwRuBOffOBk8HAbP6&#10;xz6R+ZrpGSUfuI9M0K4smubW11SSSS18mXzPsaiKHIJyXBLDA+bBGAvzAgBFDpdBt2drbTdXVpFk&#10;IjjmiZmkyqkknjBHqORgnkrkEFxeyiN/OhlgkOH6ny2IIXPzcnOB1PTpno65vEtj5pkjheNtkiHc&#10;yuzblHQHb85BwvOVwe9afb0WrXTrb9P1ZNGGnufiQnwbP5nnLd20dus5P/HuT5n7zcDgElWABPyj&#10;GSW2sQBVeHwjNO6x3F0jKITG8EcZ/dbk+TeG4X5tjf3tmcEZObj3N80a28ErCa3jUrGrbY2yBtbc&#10;Q3JGQTtOTjjsWlRbSmy0/wDeQyRqsahSSOHbaecD5ccE4B29qmUJKV5tdPu/zN/aVKeyv/kZ8/gT&#10;Vrm18iJoeY8TeZG3zKWUtGcgtuVh1zksc56VQi8JeIjdXjyRBnW38sskj7QrKvONq+Xlmz8vykKp&#10;/hCr0ks63emXEVxJGsPlGKGBrVkCZQsBjG7GDgL0XauACGFRSzosKxbt1tDsDsrNMzhSQRnIKEEr&#10;85JzuIIycjOnVpq6nd66MwqxqSk2nsYY8P6rPAkdvb3Ej5MUO24Rii5++MAbWO0rkckEDnDtVFfB&#10;evW1r9ge2aS3XKxgurQ4VAqrhRtGDu4UkjbnODtXtLG8S5hN5NMuFf5lUn5huVAVBwclnORgYA5P&#10;BIPtVtaW86XcTKXia3SMKR5jFRkxucbsE5zyMpggnJBUp092m7suEvdvLtr/AMOciuh+I0sP7Pez&#10;uWlR38tgpMm3C7Fy2OnznkgfvCcg7QEsbPxLFPcZ02bzPJBiaa3f9/tZAct8oLFUPLngEZPAFdTD&#10;9gkLJqMsii4ZfMmKo+3I+Ybc8HGc5Of0BQXUd6PKlCC48hSysy/J821MhvmAz3+5ktgdAdufD0pO&#10;EVZPuGHhJ/F8n5eZzLDVoYnvb2GaBQwM0yxgFO7Hap4xkHkfxZALLmqqRXu/zbmOSSRVldp/LCrv&#10;K4Y/L8vIK/Ko6DOMNgdYdTnjt1MiMh8xY5GnUbTjqqlgpHIAzlvQAYfEsFxd29pHaSSs6so8mW5U&#10;SAkAcg54yzDPTgleOjZRVOMVLs+ml/8AI2q0Y1V73TVHOpNqd9f3uowy3zC6uGzHJZiN5E7E5AGQ&#10;BgknB2rgYAIq6XaanqWjy395HZW91NbkzLZrHySNpMTP88gCuEzjPHOQcHpl12BtRXTbuKMzKBsW&#10;FlMhXlUIVjuxjapJCgb8Ek5xYudQa3s5tNtpxdbm8wZVlWQYO75So3HO4EBSM55BxTqV6m22it/X&#10;cvllFLmZ5+dD0sXiwt4W014khz511ZK0PlxRqmxsjPmyDDEtkMI2LEMQWZF8MvhlqyRW2r+A9AuJ&#10;I5/KjkKxCSCQq2TjswY9SxxtYj5ua9Fl1PZLJazraR+Yv2mOaZxHho2VWUsRuCDf8wCk8DOAOc0w&#10;20102o22neV5ybvKiBJVwSn4vywJYAk84+XIUK1SdNpSa7Wv06GHsIRvFR7+uv8AWh51L8O/g1cs&#10;sGq+BdBh2uIrFns1iXz1YrEHMeDI7SnarfNkMqs21uYPEHwP+D1zqDahZ/DVI2t7iKR/LtdiOII0&#10;27lHyocBSSrKuW6Hc5Po2q3unaPv1SOCztY4UWRZJLcvGV7o6hsEbcdcgfMW4BJksNB8OW0BsNM8&#10;P2otreONWkaAMPkiRY4zI5JY+X0yWYAKx5xnSpmXs4cyk7u3f7t/mHsYuLaPKL/4A/Cm7voby48D&#10;MzrOyiCO6kVipSQb2ZiTy0i/MdzbgoxtUgMt/wBnH4MPayeV4RurdVO37RJrV27L8rE7l+bGTjJw&#10;o2l9u3Py+pahDZRWAlmSOSGG63fvGf8AfRMNq7j91QiqAy5GC3UDJCPZaT9maO0gWSG1jkkW4jeS&#10;NWAwTgkKJV77ssMjk7sV00sViVD49/wsTKnGmlHV90eQW/7O/wAIVYTW+n6ssAXEf+nMRzHySx3E&#10;/wDAQp+VMk/P5mbq37NvwzgiW5i1DUIsyedCy3ZJXzGCqrYHAGWwFB++q8nCj3iLwt4c1J2WzE1s&#10;20P5Md07EKIyMn5iEY8P8pOCCOARtrf2DpNiLi8uH8toVkR3vMbY+5CORx8obGc4LHDHG1StnONh&#10;NKlJrTX+vU2lhY1eVJ6f1+J4BrP7LXhKUWb6d4g1CRW2uJhboWdvkGEVVAYAFoyASCdv91wZov2W&#10;tGa7uEt/F++SGyR7uOayyHw4UqihuX+cMc/KAq/MScV7mngqw/0e5lvJyzsFjMjsWkKdGLk5bAAy&#10;TnjGTxiku/DmkW2oKouGaKdhNa3LRpCdo2YBXezK4+UlgNqmRQeTltKufY2VqfPzd3/XYmlg4RqS&#10;cr2218jwG9/ZRlv5/P0jxXN9nkjL28bWbtNEwjY7HHmZZcucEEBgOQcfNg3P7HWtXd551n43tZka&#10;PfJcJbtgpkA45DngAcgD0OPmr6Wj+Hv2/UG1BbvUV/cnzFfy1jS3wrrhB1OWAD7ic7eVLYaO58MJ&#10;baUqnVLdIGuJlEMkYcy3CGPeAMiQKvmLyc7S3YqAOipnGYVIQhVkn8k7Lz/q5m4Qp1JVI/8AAPme&#10;8/ZP8QXEc8cOuRXEcNxIGjEB3OY1DYYfeXC7W7gb85GAC1/2R/H9qZFZ7OFo7gfvmYrIuS25yqDA&#10;GWGCGOc4IGDX0nb+EI5l+1SXcU06iPb5Y7qMrwevHQ4IyeAp5Cf8IPLcJzcxs3ls0kjJtVVC5B3D&#10;I5Bb75OScnOOPOjjMRhublV7OzN3zTUZrr/Vz5dm/Zg8ea1bqIpNNWOR41tXkZo1dcAn7oOdvrkl&#10;gpABIUFtt+y38UopHtkaxkSGJWaeG8OEUuAXXdg8/K3QnAJOQK+oLvwHGXutOGtW7XUzA+duCIkm&#10;0AJ8xYNnZuG0BTjgAEsYx4LnVbVNOkhhi8hVW3kikUFcLySMbf7vIyRnOMHPQ8wrOnJqKu/6+ZjT&#10;WM9taWq79vkeA/CD4J+JdH8f6ZdeP7COLT4r547hjdFmZAWVWPyjggAdmO/AKn7v25YfEHwiIBJc&#10;6nCwkiXy2aXdJvH3hweBnBDZ4ycZGRXjeseE9Xds/wBntfeZIsM1vOXBdtwKNkgns5GAAPvYJA3R&#10;6h4H1R7O3eExrGf3bRtGRsjLNtYZI2MWXIypHDDAYFkwx2KlXhSsvx/QUvawbknv3/rqfQNv4+8H&#10;m0a7Hiu3mWSQDa0gDNkryDjA6NjpnbjgDdWja+L/AAiJFuJ/FFjuJVJGaYbQAowBk4LfMOfU18wy&#10;eHtT0yHE9jt8mOJY3tcpjy1AUMRwuBjGdqqAFPGKddeH9f0q1jsoLq4UzTR/Z9k25WTYfUFeCADg&#10;4+ZTnLDPm1qM5Yjkei6M0hiJx16Naf15n1hBr+ifafJTWbNJtoMkbXAyoI3AnLA9MN9GHGDVqO30&#10;x7JbOedZBuEKvHcBGb5gFw6nO/JA684AODXybbaH4ks70Xji7PSN9zbiM5AHU45OBgZOwge1C10r&#10;4gWUdzdRXl07RoywpDNsVtpyu4oVJB3KSCWA2jAXcTUU78yi5WubSly0W2rvsfZ9tLYGHAuN8TZC&#10;xgDazAc5bGB156HDNjpkXPJiNnDBGWkG5lTapJ5IUY6deeRweO3NfFcMniy1vo9Ul+2M6t8rWdxN&#10;ET82dgAKZUse4P8AF6YNlfF3jiIPejXrqCH/AFitmUIEKhgAsjHjHAznO4kng10yor2yhe9upH1y&#10;ULSUfxPtm3gnf98sfkjYHVd/8Qyu845yOpHsR6YuPbvKpkgSNv7rxqcLnIx6jp1GBnPTJr4X034n&#10;eMrbzhaeIdQht7GLP9oTXEkkduuNu/77DG4E/wAX8THJJNaEfxy+Mljbxw3Hi7VDvtvJa3VlBP3d&#10;zBgN4JAP8RAC8bfm3zHDuVTl5l/w5q8YuXnkmv68j7dhgKzCS6aPk5XavzbccNnscHsSPzyVaCQw&#10;mOW5zukwknVs9M+jc8/49D8Wx/tF/F7QrczXvie62qqq0YZi8KruzyMYDbgT94qV+UnANWrb9qr4&#10;r2jMItcktbi4yskDLHuCyjJZirD94FZ+CxBLYO4kAZ1MFiYK/QqWKpyhfqfZVjFEI8SSFdmGDSlf&#10;kwef93seOnFXLWzBMchKMecLxyRyGHPqecj68GvjG1/az+Klxd/Z5dWmLW853PsDeb1wvCnAbG8s&#10;MZDL93axOha/tnfFScNa2UsU0wkZY2WFFJyDLIUygEmV3Z7Ls4PQGpUJSkvT7u4QrxcrI+u7m4U2&#10;zXFxIi4kA3Lx1I5OBgctk9QB9DTJI7aORCti0jQrmTzMdedp5OemccfjkjHyjF+2f8SZPOtUt4In&#10;dmYfabcsyyk4VHwTlfvEEZ444KlKsf8ADa3xDgdYG0mxuE+0ArKqNHuQsB2IJBwX5HRh1wCcvYxh&#10;JXasEqkXsrn1BckNchpPOUQsAW2/KehHck8k5yRjBJ45EKyRWyN5e5VjUDp1JHXAzjqOhxk9TXz5&#10;H+2l4pkdvP8ADNnFGu47937wZcFFPBBKjIYg85OMALUdr+3JqX2by7zwpBJ8zBGhkZN4D4GQwz1H&#10;6YOTzWXs6sl7uu39eYRxFOK1Po2ybckl1Fdfu85Urgbmx655HIH5Ywa6DT7hHMdsjMzLGFU7c49f&#10;oT6dPbjj5btf241S3m+3eDGuIwUSz8iT/XZAxuAJwMs2eRgbeDnjYP7b/hnQStpdeHryRgu51MaK&#10;seMfx7/nJ5IyQDuHoWq/q+IjU1Vu239XKqYmj7O7Z9QB7eW38maWFuiHywQR04PJPOQf8nObrVp/&#10;attJZt5uxlMU3lybW2428EEbcD0II4xjGR43p37fHgS5j33Phu8dVugkfksD5nGSozzuJ+UADBDZ&#10;yOBU8n7eXwZa48i8tNUtWmw1srQk78rnDAEmP7rDcflJHDdilGpGTsnfqTzUpRTT3PUdYtVu7YyP&#10;AJFyoYS54bgnj+XAxjHrVPULW6m3xKNzeZmJmyMfpzj/AA/Dzu3/AG0/hncwtfM9wsCEFduA0K7Q&#10;252OADnqMkdOvac/tW/CVVmkn1Jl8lWLzbSzHA/ugZ4AySTxu9wRjUlKUeWJpTrU3HRnTTW8br5L&#10;SK/X94mAOvPTgnoORzjvzjkPip4Ve+0uSa3hl8yNVdNjEM6g55HGRgMOCOoPTIMVr+0L8JQBHDrD&#10;s6gOsT24UDO7kkYUEnjbj+IdB1h1f4v/AAo1iybS08SbmdS0lv5b7cA8g5Q/3Rgbgx3M20gcTZq6&#10;7FRrx5t0eWaRoy6bfQqz7N06ho7iTcvLbTt9DjGBkj5eMbiD1/jj4ep438OSlLw+c9vmF5EZljOC&#10;S/y4YnJGckDamARwa5W58QeDX8RbY9ZSTzSv7vq2MYB+Y/L1VRz8wIKgjFeg+FfiP8OItFtYrrxJ&#10;DbTXUnlxx+Zt875Sdh3Dp8pPsFOeBUfU6cI+T+46JYr94m2j5u8X+AZ/DU0/9rxSRx2/mI8j+Syw&#10;tlgJA7DjcGUsGJQ7QPmwueL+KXwO0PxHMup6darbzGRortrWBlab5XK/uywXOIxg9du4AZJr6/8A&#10;E8Hww8cRPNb67pkyzZiulhmH7sKSrxlhjbg54YZyfQ8eZ+L/AARoGlSi6068t2G3LTW+19mArYwp&#10;y23A6MOE4I4qPfw93DSX9eZ0RxmHrWjJ3t00PiXxJ8O/iH4Fn+2yjdbxs0st9bokYYFOmc5Q5JUh&#10;uuScMPmOLo3jG7iT7U1z9o8yRoZVmdDs+QNzkHcQw6ZJ4IyBkj7ivPCeizNJHcvbzfN8zTTblbJ8&#10;xUwAQcu+5VJAG/kENx534w/Zf8G+Opp76DTY4X2xotxbxghQWk3eYwYkId20Zz8wJ3MCa6sPinON&#10;56to46zpxre61/meG+GviDM6eRaag1nJGrJA8T/Lb7kKnCkbN6rgjPIGQcjJruNC+J2hT2uwpJI0&#10;q5YybpJI23Ha2d3I7Dkt82COprC8Q/seeOdG8298MazZ3EccwRlvnG8KSAMHjcdxHzALkBjjAC15&#10;1r/gH4j+GPJtNf0C62+WqN5WGU4XPyjJyMZPB4zzjcrV1exoVrRcv66mqlUStzWT1PfrTxdp1zdz&#10;TS6rbwtJNvhknXY0is/s5LDIJLHaQDgDGSSzOk6xcxWelw7LieaExQwzbpAm0gNw3y8YG0YABJIB&#10;JNfPen/EC90Mx2s8TP8AZ08h+5RfTB78jp0yeDyo0j8SXeK1lNh5kiMqjEgZg/yMVfngqQp6jlWG&#10;D25lgIuTcVdfgVRxlR+7Kz8z3G80S4kuIblLy1CNtUhIxB5p2nAEYH3tuAWYqejHngQanoUJdHms&#10;rhpBdZlKwnAbOA/G0ckJklguWAycZryCz+KctzFNZ3ErLLHC67jKuUynHJIB24LDBLAIPvc5uwfF&#10;C2juLeze/uIiY8iaaTaSQDuyWG3kk44bpwOFIv6riqck4qy200+ZvKtCpTtFtf1+B6De6XpUsqmW&#10;chW2xyCaMnY7YUbTgqWZwuM4Hz8dcisllpWl6dcz3t3tkmkVWZroKEIbggc5JHyYwc7gM8jHB33x&#10;NurdprtNVZ4ZU3MGlKjZnJOEG1juBPzjBIUgDALZs/jfSpdPWGCG6nVhmXduVNzbuQQ2SM/MoIwO&#10;/IxW0crqzo+0TWn4XsSq8Y01KPXo+vqdZPYabo9qmmW9xazQyYR2Z8CVjMSflVsAcgYJ28t6HOfN&#10;rIuLRrez0e4mUq0V411IG3NsAZhgID8x3dBgxDO9eDi2HiOGRI/I0qaORlaFJFh2M+5jF5ZL8lQH&#10;ZcdcAevF+28CfEPVkWCLRfLjRctHdMHNuMZO0OSwB2t3HJYZHWrw+Do4Wo6lXbp0u76/L5EVKuIr&#10;RstEt9BZbtrpWuBcLFHtAmdQGQN2JYclM9trZIH0GO7WWmENNul8242+d9pVh/rMZOM5+VwwwTxy&#10;cHBPbWHwJv72UX/iXXIZGjjV41j2uqbVww5GDnBB5U4bJyGyL3/CpLPS4oZLnTWvc7SWeIbGGFbc&#10;CcncA+NoXIHLHIVTry4eNZcsk0y/q1apaMnbS/keXT6pbyMsdlas8wmwI/NaQuuMoOmFJB69wMjG&#10;ObMR12RllSGaZZI0kJmYALx8+BwNwf3IJzjrz6lbaDpccUd0ksaGa32S+arqzyIN27jaFHH+rLEk&#10;kYBzgx+HvCSNZqbQskcj71Nuwy4K8tlc8ncCGOMdu9TiJfVoW5bPpd/kglh5RrKDX9dzze58O+L7&#10;bUJjat55aaR45rWY4ZiTgZJ3Kp+VsFQzewKivpr9m39onxf8EfCVr4YsGS7W8YtdNGXMs1wI2Ync&#10;qnACpkbz8mW6BwF8/bw1YXe5z5iNNuCxyRlTFEv3sDHzj/VdQQSPm3g86Wj6T9uffpsskkKyYRPN&#10;G0FX5GFXGBlzjGASAT96uOrjvrWHVKSW99CJYeFKok9V27d/+HJ/2lv2qviN8VbBtBgvv9Fsb6SG&#10;NbrT9jyPvXDI6qMRyY8z5gSwODhsrXzPqmq+IZ7hkuGfzpgx2sFbzWyOozyRu9D3+g+wtI8Dw2sU&#10;0UdnDH8oj+0TW6JhdhUjcGxgIrhsMuWH3Mnafnr41+G7bwv4vktLCUSW7yMbfy4lJSMvhRjIGApw&#10;WP3/AEH3V6sNUoyvyJJdjOtVo1JvkVrGHpOsz6PayWCott9qCvbqA5Cn5duBngMW2t1UE5XBGKzZ&#10;vFaSqYnt4Y1m+dWVRuC5BADAggDb1B69SODVHUUvGvY7ia23RyRqq7lU/d5PKtjnA9CcHIJBzT1G&#10;HVtQsYw9lJtdfOaOJRgblBzn1Oc5xjcdp5BWnTpxlJOV7Lr0Kp8sY3f9fI3dO8VRLpa6dalYt+TJ&#10;tjL52gYXIY5y2NwUAAAEZ6VZmMdvatIlvNGscBEbTIW53EsCS3QB2YEnB39Qck09L8NyadcLa65d&#10;wR3E5Vm3RLvjZwGCbg3I4G3LYGP4CRWxfwDzWaOJlmt2j/ePHtYZAYAqWJIH3VUg7hztO4Y9KNOn&#10;y3d1ron19P62M/aU4+9ukZLWTrfsbpI5P32WXzQfNkZfRW5bByTzjA3AbQhIbhTqMHkXMNvIYzEz&#10;W6Rv5PI+dfl24Hc9WOcjrhs8tpeJuWOFcTMEuI5NzKwXAk2g5GOGZhuyew4FTTJa208L3duzK77p&#10;tsfCZxkElsbizEBs8huDjFQqVKr7uztqvP8AryN6fxcy0Zu6JpyajNDa63YNJGJGaSNgpYgkb/oT&#10;tKtyVO4t0XbXo2lW2pXNissMTIm5wiySQEhQxA6zKeg9BXDeDNOutX1NHbTI/tEZ8u38gOjxCNHU&#10;r5akKSxlyeDkkZAzgdcXstOSO0vNFRpFhjLM1vcEnKA5ykRU9euSfUk5NcNT6vTlyVOnaxx4qUo2&#10;svwZ/XQItwwEPpTlgUSLtX5W64z/AJ60pcFDJ930/wAalAC8+YPT/P6VymJEYI4ycofqeOP8ipTb&#10;AcBe/LelKF3Nxj0+XipUjMmdv0Hyg46c0c0rARm1jQgfLTjbAsdw/i9elSlXAG6Tt93HenrF+7HO&#10;7FHMwIUtBtw8eMnvUkcAC5Xp6VIYXwBluvdadErY6/gKnmluGhXkhHQJ16tTSqKoQgELx8p4FWZY&#10;1Rcgfxe9UppPn6fhnFNSl3AsIFC4AXGAMZ+lOBLgbCSMDbVeObJ+RiPx9+tOMq5YxucdOOgo5pB9&#10;ksIodw27Jx94t/n3qG60XStSTyb/AEy3mVtpcTRh92Dx1pyvtjypbucfjUkUuGJyc+w460/aVF1A&#10;wbv4OfCfUFIufhr4fmzE0Tedo0DZRjll5ToSM46E1my/s0fs7uk0R+Avgt0uDm4WTwrZkTHI5bMf&#10;zHgdfau1EwONr/xd6XecZI9uaPbVO7K9Tzuf9kH9lO6kWW6/Zl+HrNGuxWbwXYEqB2/1PH0qD/hi&#10;/wDZGMUiJ+zJ4AjWTf5n2fwjZR53E7j8sQ6lmz65PvXpatz+f3hinFVJBAo9tVWl2Kx5PcfsKfsh&#10;3FpJZ3H7PPhfy5WDSbdMVTkEEEEcqcgHjHPPXmsO+/4Jm/sR3ySRy/Ae0VZZC7rb6tew5YsGz+7n&#10;XHIHTtx04r3fqv3P1pVJB4z61X1it/MPY+dz/wAErf2F47b7LF8FZlUcZ/4SrVWPJJIJN0fUjPXG&#10;B0ArNvv+CRn7Ds8Ua6Z8M9Q01Y5NyLY+Ir1VVcY2hWlZQPoOOowQCPpsMoOMNjpwOKVWGBhOPaqj&#10;iq0dpBufJd7/AMEZf2OriRZLK38UWWGXd5eveaGUdVKzo64I4JxuOc5zgjKl/wCCI/7K8l295D44&#10;8fwyMoU+TqliFCBi20L9jIHXBPUgDJOK+y2+Y8qKX5SQu049hR9arXvcXLHlPjCL/giF+zFDarBF&#10;4/8AHcjRrtiNxqFkwXGOMLaLgcY4xgE4wcEY9x/wQ2+D8LM+i/HDxdFvjcMt5b2cqljwrfLChyBn&#10;PODnoK+6COvFLsydoT/69OOKqRvbqKNONtD4Cu/+CGWhXE/nWv7R97Cd6t5Z8Lq6cAjaQbn7p46E&#10;Nx96s26/4IRb1za/tPbXK5ZpPBbHL4+98t+pI6cHPTg1+hwi59TTvKyMhf8Ax6l9YqFcup+c2qf8&#10;EJ9VCquk/tG2nZdsvhRo9q7mJOFuTu4ZcfdPykbgHGzCuP8Aghj8WIr1prb4zeF5I9zGNn0u5jk6&#10;cE/MwPPUeh6nHP6bhN/ftSJG275mqoYqUI2SRMqcZ6M/LjUP+CG/x/W7tm034m+DWWKP5muLq8B3&#10;8cYEBG0Dd3HbgZNZz/8ABEH9qDz3ll8X+AJC1wm0nWr85TYN2c2R6MWwMYYBc4OTX6teV82MfjTT&#10;Eo/h/MVMsRKVr9A9nHqj8m7r/giX+1VaRBY/EPg26zbvG8MOpT+WclTt+eBSQRuA9TyduSaw5/8A&#10;gjp+2ZpUPm23hTRL1k/efZ4dci+ZvRGdogOpPIGSeq4r9fvKUngU4Qr3GaqnipQlcUqMZO5+Nsv/&#10;AASf/bhmZrdfgosUbHCyL4m00KBtXOcXG71GQCcr6YNZd1/wSn/brtf9Hb4CTzA7dsieItLIBZcF&#10;m/0nPG7aeCflyOMZ/aQxJjgdKDbqg+6aJYjn3SF7GO5+Is//AATU/bT03zmuf2ftWRty7Y7OSKYs&#10;D1Y7WK5HORuPAyASQKxf+GIf2r4dVisT+z742ja4VfJkj8K3rou5l27nEflpywLZIIGeRtO390xE&#10;O2fypvlQk5/9lo9tFyu0P2aPwXk/Yk/asMbvP+zZ46VZOscvhS7LAY5BAjI6Ajp7ZywBqax+yr+0&#10;SkDXutfALxnG0K7brz/C92NrA53Mrx7iDksGIxjJJHb982gQnO1fXmmtYw4wUXrk0vbR5r2/EzqY&#10;eNSNmfz76l8Hvid4ct5LnWPhzrll5criSO+0O4iZWUbmQB0GDj5uuSGHqAcRvBup3FxCqabdBZD+&#10;6kWHcWDNjOD/ALnqM4Ppgf0RLZxLwqr/AMBpGtYw2cHPrmtY4qnGNlEcqPNbsfznXukvpDq15G1u&#10;xyZpFU/IN5X5yBgDdjrgYDZ6Gov+EYupNscht5BhEl2zbcnIwuB93nC5z1I9gf6M5dPgkTbMqsDw&#10;VbvWPqnws+Hmt8az4I0m8/6+dPjk9DjkH0X8hVrFU+W1iPqsduh/PTDo9xGypYK88e0fvo5g3y5H&#10;zccAAMGPzNneBgY+aK20O9d5UCKw8xVWRZS5yBzuXG4HPT/d7A8/0A6j+zT+z3q67NY+Bfg26+bd&#10;/pXhi0kwfX5o+vNZWo/sYfsjapGsep/sufDq4ReAk/gmwZemMcw+nH0op4jDrSafl3EsO42sz8EL&#10;nRpYrgrJbx4WRkg8hg5jYEcY7ZDDjpyxB+8Q0aQIZJ0htmDK2PtCykNu3cqAR34Jbd0GPmYjb+7+&#10;ufsE/sceIIDbah+zT4LWPaoC23h63t8YII5jRSOnr046cVlaj/wTb/Ym1TBuf2ftIDKxZWhlnjYM&#10;epykgOT/AD56inUrUKiVm1/W5X1eHY/C2y0RZ5bd5baKRfJKkJlI2kOc/e3MueRg7uWzjFRjTXS4&#10;khmUQyNk3Cx4Icsvyg4AJ3HdjauTz0wVH7eah/wSn/YL1K+a/vfgPvkPKhvE2q7Y88ZVRdbUOMj5&#10;QDyfU1Vuv+CRf7AFxJ5g+Avls3XyfFGqr13bjgXXUlmYt1JOSSalVKGr/Tr95Psfc5T8TDawQj7Z&#10;HHIyzYOVYBSzdScbvlGQ2QPmAOMAhqSw0/NtDCGYRyKPs5jXkLtxg5IHr2xnHUNiv2l1P/gjz+w9&#10;f3S3Q8AapbSLHsjaHxNeOUGAOssr7jkAktknocr8tYeq/wDBFL9kHUPO2aj4ug8yPZGE1eFhFwcM&#10;oeBuQcHnPKrnjILf1WtG02Doy6bH453mlSwypE7+Zvz5ayEFQVHI3Fs7io3c47jPBzVm8PTmy+zt&#10;M3lbd2xpicFiVIOPXA9vbAAP6+zf8ELf2UGlMtv8R/iHA2xl+XUdNb7wALfPYMMggMOMBuemAK8/&#10;/BCL9luWRZ4fij8RCynKtJqWnspO7K5UWYGByOOSO/QjeNajyKPMkvTcz+r+/wAyPyFt7K/lu3JW&#10;3Pnx42quTkD5gST0wCQANvyDnLCpnsobm2s/s11HtmZWt5twkDIduXU88HHAyfX6/rFr3/BBr4Ea&#10;pJJ9i+LnihYn58u+t7ScZ3hhwsSDjAxx79QCOT1P/ggBo0ksz6L+1BNa72Uq03gmOVlXIO0kXSgj&#10;G8HgHkEEYO7H2eFlJe+l95UcPLmT/E/MmfTA13B5t7uZlKLN9oLNIMnjO/kcKuDwAPlAC5Ndo0M6&#10;yXkLxzLtVHEJKsSBuQPnOAFz0PsAOv6cXP8AwQI1OTzJIf2rLWNvOV4WX4duWQAnjJ1M5zkcnnj8&#10;Kp6l/wAG/wDqzpHOn7VNrcPG2TFceAWQSAKcDK3+B82CeD3HTgaUvYxjH317uy1/rYJUpKTst9z8&#10;1Liws4LdZ2OZY7dhJbyfIpf5huCkBge4wxwepIyKaIYr+SOzSeGOQgsvmLtkO3HqTkA7QAAOWBPO&#10;AP0P1z/ggn8WIRG/h744eHLxlnKst5Y3Fr5dvuLAr5fmksOgX5Qc5yuCGw7j/ghH+07HceXY/EPw&#10;DJb7kCxya1fx/JuJK5WxbAxj1BI7DIJeMm02vJ3DllGakj4Smsntd0n2KOOPdvkPytuZgFH3Ms3I&#10;XOR8owOD1rPDeIghjTzHZVeTZlPMO1jnPI49ccbxgivup/8Aghn+2DKEF54o+F8imOQSj+2tQZlY&#10;sANgOngYKsxJOMMq9ckjKu/+CIf7Z2mWn2eHU/A+oSecNs39rTKixlk3DaYBwpyy4y2c54wtZ/Vr&#10;0rqSvpfUuFOPM2tmfE1zZX7MyyvmQW4zi4LOdu0szjaHA8wtjk7FVByQ2W3NpqRtZLd7dZDGGb94&#10;mdx3AgHOSPToMjHOeR9d6n/wRs/bQtb+4t7b4XWd5DKioZv+Eisx82eXz5qscZyD/wCO88ZE/wDw&#10;Sg/4KA6fO00P7Ot1ckSErND4q0TjkjcB9tXqAGIxj0XrV0cPLW0o26Xa3+8wVOKk420f3HytZ2V3&#10;JOmnxPLi4kzGyZPlrkqCExhuuSuASABg54ZPbaxNtiXULeHyYS8EiWcpWNiQcgearPgMowhTey5V&#10;lXgfTt//AMEmP272eO5vv2Z7qSa6gEE0reKNLYxxZb5CqXbKRhedob7y5UkDONrH/BPf9s7Rztk/&#10;Zy8XR+ZC3mNb6eLhogVzszCXUk5C/KzAAMO3OWJw1SVTe7fn9/Vmzhz0uVv/ADPnwXN1eXl9PYXN&#10;pH8mcoxCvGpU5w6ggfdz6gKTkHaGB9sUwsf9Wsi7o1BCr95gSNxyCcjcMgFeuTz7ND+xT+13b3kc&#10;1z+y18QXaNkdBJ4LvZS3K7EZfLyQANp5AAGMjis+b9jv9qPS7SHyv2SviSy26fu2b4e6nGdmBubB&#10;ticqOBn5m24ySVY19U1strfcGkqb1a6HkYRruNtPiEkP7lmuZ0yWAZWBk5flg4JGc4ViMKCBUk5t&#10;rjUmMtr5XUTTH90qNsB3Kh+8u1mUtgbNi9Mgn065/Ze/aSsp5JNZ/Z88cW62lurSNqXhG+iZk2EO&#10;jDyxuC7RgZZs4II4zyesfCTx5octvqOt+F9bsIY/OtmOo6XNbzF9yrgLIizFiMAFQch+25TSjQm7&#10;O2tvzEoyg+6066nLsdQ+0+VBLC7Fgu3ewV2DY5JkAJUBxnI2lwMYBDrDDcX4nEFrD5jwuLeSSFpI&#10;kwMn5twO3cG6ds/N0roJ7DS3gvL+fSrFS0i7mjukVYW6lQAxUnJyepUkDqcVWaLw3JBdXOn6hbtb&#10;LbhZUW4h3Rou7IIDLkKFGW2g/LkqM5q/Y1uXk5drP79zWMZSvJ7GNHYwa1ct51v821llmVk/eKBk&#10;gAHgn3B+Y8ZyMwQpeSSyR2ssckqqoXzMNCzA/wCsIyQSXJIXIwvoQSNabS9Evzb6VZSwtbrb7w8D&#10;Rtv+4NwwSQh3xsRwp3rycjDdOgNx5k1nPDI3nyRSTW94qNnbgopyuGCg5+/kMgJBIDY/Va+sbOy7&#10;/wCf6BR5G3C3/BMu71I20s05uYof3zP5ZuFMbZk/dxDOW6DqS/JXPJYK+7bUfNBsporlpJ8yRTZV&#10;M7ijMWbO5zgN6EBWJ6EaaaQ1ofMtJTseRVtLGCEptwQFxyBnK4zkY4AxgkpJJGII7y9n8uMXKv5k&#10;Mo+RiCnls2fmy7OucDJ2/KDxWlRVHRbinf8AAI03GTbfyMSGG6ltLeGHVLhYw4FxH529Qfm3MQRn&#10;cFlBxkKNvIyclzPcWEdnbxOgkgjj85WkUhixXn5xgAjZkNgZxkjmr11b3l3bNBeySRxLvMUkIYFk&#10;OSDmTKh9u0ZIIG/qVOCl6umWUy7hGitGv2UhdwYl1AA+b5cLkjJ6nrkHBRpYyNRqWt7tfnqaWnGV&#10;radCpO6CdbiNVVlkTcVhSTzHZkG87Tjg4Py8YA3cda9/cR3Olz22o6Yk0EUbCSLylka43BNxBZuA&#10;VypzjD4Pyjk7H9nXFxI1tdLd+btCCTa5xkHlQcDsSTgEb+cYQBunIutwrPp+qq8i3WLlYp1kVJlb&#10;Y4yykE5Ta2VOSvK9RWc4qhTul1u30FGnGW3ndf8ABMHTJtVtbEWmrWIhu4uHSFiyxu38LCP5RjJH&#10;PBI9SMzTSWl1aY8t5FmhCQiOZG85yMbB12qQ+d2CSQOFJ3LbmsY2u1glupPJEblrdYXZQyuCG3gd&#10;Q23AAGGY/eA4WIMYzFG1tcTL+8aOGbmBVC7QvyjDbRu9MnA3AE05e2qSVTp21XU5bVNYpaeeuvf9&#10;CKw1axisY7G5SWZbfckkccbSyEDD4ZF+ZmQbmIIO1Qf7uVi0a+ggjWxjso7OJVR8MuPKyqhQCg28&#10;IMDB4GAcbQotGx+0SLob6XJNHdqzea+5pIypBIGQ2QWxhSVPy5B701tPYXazJbNbxw3G+PFwUYZk&#10;yGIU89PmzwfmBXlgVGj7SbsrdTf+HFc2nYhuvESrLJaC3Zmb5DEu6NUTkB/mIU/3SDnblSeDmo7m&#10;8WDybO7vUtztRJrmeJZFlwWWNflP8TAqABt4ONuDsuNZpZ28jz27wyQuwkRYZWZ1Bcb1zwcgId3D&#10;DdwRlhWatkFiZIlmmSBIyqx3kmWlJXcGRlC7fLKfMSSRkcbc0vZydS0Xb/gmEXUi3F6uxJbXdzd+&#10;TILi88wNH9q2rs3ZIyejDZwWI5YYPPzKxarX9/f720eaRomV7u4lkWFEIc7fnOSxP3ucnO3/AGQL&#10;lq1xZab9pae3kM0AJaaaJRMdw2sGXIO5cdhkEZGM1DdWDidUvr6OBVgVnMfyrGCjbwx/+KOAfrir&#10;o2p2cF89Tb3XLlmtyFGt7eQrCkaxrGIzbjdljsB4OWwwb5TgHJYjPOakmudOmglljiVWaMOrJJgv&#10;G3TB3bsfw8ckBSCxJy2CxtZZPKWEM20LHZzNl02ruxhmyO2QBgcdjUIe3dorKdE+0ByIGZDiNSo+&#10;7gEYbbySOQB17n7+p78ld/1v9xhOnT5rpbbE1tqh0wSWrbtqMyjeBuBO5toHTeDk4AXPf7uajttX&#10;NzbSR3CNJIyqYBvIeMYPz8csB06Ddk9MkB80c0kUgR9nlzs8asyNGy7hjHPdQvIBDbQAcGpYtOiv&#10;rWSRbuN/McOyzKflOckEkjbliep5JweTkT+7Sbmk2/z0HKo5aSv/AJjbrULm10/dbyRlOW3WluxU&#10;Z4KgfeIVjtOOCd23HSq32hGgNtAjr5e3a5YHHAPLPj5Tj+82ADnripY7GHdbm2gXz9qwM0KswRtq&#10;nqwYnJTBY9GzznGad4tnFKrvbxrCGZfsku1Yh8oQyFicYG8svIAbjKnKgo3j+8S76/oZVo8sVKKu&#10;rq/kiyLi7to4ZhdrJ5W2Volb51dsKQjY3BvlB5JB9+dsFpcyyytZgMWljAKMhjEaMcbt2NxI6ljy&#10;Oc4xxYi0iw095EEuXW43xxMuGZTu2My4HICD5sZOfXLBsxRZF+1zstrvWRY5pAFX7p+UMOpdVPcE&#10;hSvIWsVVjUp3atcnlly3f3IryG2jeNrhZlfzFFvJuIKEsR8rZ3BhltpzyT2AJJZS2VsLkT2ETR7d&#10;qKtuW2c8eWEGOBkgAblK54LDLnewu5VkKq0MkY2earKpyDgqMZLDBPYDjO0EVJIs0n72O3uTNGu+&#10;Zz8ylRhVVjknjn5hx90cd+itipwpx5o3uktdDSjTp0480Hza/wBfcZuj3el3Em620u1upFuFIkik&#10;STeVZQhOV+fMapg5CABQTgA1Yu9B0kafl4rWRGx+78gmNFdCjI3G3Zsxnjkf8CBe0U0VvJK6wLIj&#10;fMI5kJkIHGMHOCeAcghgxAAIBlhsby1t5ET5vOVv3DY2tuGM8FclsZzwDkEcE70/Z4izg7afj1Mf&#10;3eHbS1fXv5FGaz01p7exv4Y18yFlhuFdk2bOTlsAFssMdOEx0RQZoIrWYxT6fBtkRQvmRsu9XZRk&#10;MNwBIIzxgYO4gcipb3T5dQuJEkaeOFgv7lhu2nOGJLjqxV+cHg/K3csvmElvIsl6Ym3A+ZbK2PLy&#10;QpXIAyuU4KEEK2eeDfNRpxUXq2dEfZ7Tei6Pf+rlVdI0+C62wjy2MheP7Ku8eWfvLkr1YHqQhAY4&#10;wTxEPDugJL59tbtJBcIrvtZGO4gDc2AeMHGMDGMdTxdbb5LPMksRkBbfJhvMXrnOCPu4P8IwPSjT&#10;p4IZ/IkDSLI29mj2gxKGwpbBwRlcDIPI/vDFbRl7OntstOhyubUbp2V/Xe34EMmjvLBc3WqSGM29&#10;yo/10jKyE46kAhio4BAw3A3YXNKLR7Oa1325lYtctDtt2diArLgsJcMeAoPG0gAlsDjXs4pLgwpq&#10;UkbbmXztyuyI4wDjaN2Aw6jB5zj+IJc+fFdrbo29FYGMb227vNAG35N2G3EjgDAAJG0Y506coNpb&#10;etvk+7Yc0qk/db5dn/XZGfZeEFlt7e8m1GOGWLb5ix2/nBoyd20uAMFCwI3ncMqRkE0jeH7WaWO4&#10;u7qNbiT5PJgteGAHBQLt2kMx+XjJbI5DbrENmzXbNbWPlTbnMIRULAH5ty45PDYY8HJYnNRQS3E9&#10;1LbSMbcwySeZGWfdJjackyMAd2ASCTznp32nJVvhVrLy/rUqnUlTlGn8Wv8Aw4y58M2TXC3ck5lV&#10;W3eZsG1mywBH4Hrk5z1IODVg0qU2bCMx7jHJts7x2WMzAoSTwxX5wMY+b5sE9xoyfY1VdYnud6tM&#10;8MdvJaiNioy3mYZTjG/sSDjgcOae4nsFa/gN07QKqvNGxwNxYHcy854JGc5IPJIYLzx/d0VBL8Pw&#10;CftqNZyi7rfyXoULTw5apDJ/ZuoNGJm2SeU+PN2xovmE4By2EUFuTsGMfxJDob29xJcT6qhWRmN0&#10;qtlmGehHB+7gbgOwHAzViz1C1WDfGTaiOLyo8EKibGGCFwoSPGAccfL6dZtRt4mBNmhCoUZZPMGU&#10;j3/MxXB6FixXkdhwSazrLlqx0evXsZrmi1Vm7tX0Wi1K76JqVxOq3U0ULLzDNJCsi4LqGY4JDNjg&#10;ZJGV55pj6NqESo0McN0pkZcsMiOMIfmUgMzZOxMjbhWOOBgv2zi2/tK2u5pGVY/JgWQu6KXyenGS&#10;TnLkfXkAyaqLiO28y+mdYbeNjIfMIR9gLNvf+EAkNnhgDznGDi4yjJO/N5G0PbS962+z7FMW+uwX&#10;EkXlebJIubx9zRkR/NsGSNxOADgEq2cnjAp0P/CYRW7aY2oK20YEklwZI26Dy9xAwgYKcsc8c5Gc&#10;ztJLJdOkBVpGbyrjaxKZ2sfQH7qLlhx8qgkNT5biO8Y3sN2q3u1RO0Uce7OEYBkVdvmbcfMR0kHT&#10;OK7px9pFcyv/AHV/X5mFT91dwsn3D7Tr9rY/Z7OTay7mjuDJtO0ptZsEFW6tx1JYDknJinudXg8v&#10;EgWK6GE+7uaIcNgjrkqeyjqM4Cmn2t9fyQtHbu7+c2Y44JAJEY7mH3sM2CByGyAew+7bTU7a0n+a&#10;dpI5Fkj+z3EhZnXOQRkknoDkDjC8jtjXjShy6Wu9bbk8k8XHRWSe/wCexSurzV4p1igV7pVuInaf&#10;7Ru3Oj5O5ckdSMdfuAc06a71nX2kheK6mhmEiTrsOzhZWZmA7DG3HQkgfxKCl1qVnPM0c6zRu0Kv&#10;HGpOSGPD5J2kAb+2ThutLa6rLK6/bL1T5jMsW1ejYdsKCRjjccdhxn0p+z9m7K9lpf8A4BrWqVoy&#10;ulpvpf8A4HQybjwwbW4LkLsfMTNPu8ySQvtSJSWG/G4Dack741Az8rUL/wCFvg69uU1CPwjpdw0y&#10;7N01guJTgAfLIgB+8FIOD6jg11V1rqXK7obWNYnX5284KysGwMMMbuMgtjHTlCRUs+reTBBJIII9&#10;rhvKaRP3aFcYYk7iMZ4znODkZxU1KfsacXNtX7frb+rG2FrOnT5o6rr/AF/wTg7r4c+BhEwXwZZS&#10;SNtEMj6XCqxlQdqqqnuPmIBy23BPNVpvhP4Btpvs0Pg60WOC3VJlVc8fIoY4JLcgZIOMA4XBK13c&#10;1z8kaxXccyyLHNtWQN5gPQhlO4AHYeDggsCcE5njvbKyDWlvaFrVJMO2xfmXaO45UAj1BJP0Nd9K&#10;dGOFaq3ktetjCpWrSrOUnZbL7zhNN+EHw6jmk0FvDEdtdeXIZGaR8hJFYEMgO7aeQBuxt4C+j9L8&#10;D/DXS9QW4m+G9nImFikmdN2FK9CVO3+/yQcDawO44He+fJYv/wAS4JJBuw1vHs8sEoc8Kd2CAueg&#10;OMgZBFRyPFa3iy2savGGYiNotyrjIblmZh3yu0YUcEEEr5lGs/Yvni1fpd6eV/xO1VK6o6y+duno&#10;jHhsPDNvF9i0/wANxwovDyQxAsYc+YANwGQHUEfNhQTgDHEieIraVo9Kg0aIWUcfmwSO5KhQu3AX&#10;cwCjPI6MCMBsALakllu5JC0Hkqs+GWRgu7G4YY4C4AwQ3QEjJAUirVpe6c9ytxDdWsUqxwx/aI4o&#10;41+8wbfwASH4yQeWPIC11xjhKlJuqm2vw8whjMVyuFN2vv320KE11p1wzXt1E/24XAljRLVQVViw&#10;EhXk8FB35wSPugh0ek6Xrfm6fdS+XDCsbLJNDk4I+7w6vtbBY8OeDwMg0jLb6ZY/ZLa0aMM3mrIt&#10;pv3ZO12G4ZLgpgvkEgjJUBTUljNZJqEaGzjjt13r5S9AgXjOCOAwH3VPA4GenBGh/sraT8m+i6fM&#10;mnjMZTrxipXezuZaeEtIuLs6hZRRr5+5kf5PMJXAfeN43YKFABxgd1ziQaLY6ON4ufLjjyuyTouU&#10;G0cEbUUDpj0ztIzWnH/Z1rNuhtWSBpFV2WQsSzOANuSezDAwx5IzwcLdy6fNqKzQq8jR/NatvVtk&#10;ZJOWwobGd2TkkfNjjprSnH21nqrb7teR1YjGYjR8y5vXczbTwzY3GozSS3TfNAFRrKbARWxuVRlQ&#10;QF/iZcgYwQpcHYU6UYv7PgH7tVLxt9n2l9hwwB4zksvTHBXOeAakkkN1H9vttQjPmTO/2dZ93zbA&#10;CrAt8v3RyOCUGBgYpkSaYFkl1K0aG3Z4zPH5ixB+fkISQk5+TO5Qe2TwoOtSMZfErKK2SRx1MwxF&#10;O8+1tf0Oo0i88IQaRHcxz3FxbyMzSRyK5VmVmKscgttBYkYG4bVAOFGPF/i18K9W8e6ss/h4p9nW&#10;aCGaaSbeJF3cnCEPkKwUq33sZ6EGvTTDYrNJqIfb8vmHcgaMrt++7AfMxYMpUY69eDUc9hZRiS2Q&#10;XDLJCqeZ9wNgtjMZByAGOXABYgYDAjEYe0W2l73S/wDl/mTLGznNueltvP8AU8W039nXxZban/Z4&#10;v7G4zbwusdqbj+FckRo0I2uN5U9PmQYOCM15Pgj4kxIIYrWW3fHlwmRsCQvyX3BSo2Z3KSTngZCg&#10;17cfC9upuHGpvNDJITMt3IrlyVxkEDOfLyMgdeeMAC5Hp+hzMbmado2EmyWFow23K/fUfNuzgkZH&#10;PptwT0zxEKcVyJNvp/X/AA5P16tV+BffsfPs/wACfF2qW09zZ2cNxMsimO1juHXOVyFYZYbP3hxl&#10;sE4AKjBqa4+EPxGkn+wXvh92VBma6hvkOzll3GKQKdrbHKjnnIOApA90gsbW11yQ+ZMkTTGVfLj8&#10;uURqThmIDYycnGcfL0JYgLHpRa2udUGo27zMCqssZIiXZllYsQRtB444EgOwBqpY6vO0akEr7a7e&#10;lmGHx/vez67M+eta+DXjmxlml1LQ3Y7cG3juI5DIcZjaMiQqwYAur5Yvv+Xkiq+mfBv4gW5XUx4d&#10;uIY5NrSRttRkbGPlAIBcYHKtggtjPC19IXFsVvJLqC8hvIWaPybeS6j+YhfvKwiHySHlSxYqCxO/&#10;gGmkEUNzHbXF1JtmLDzWVfMhAKtlvlzJnBZWxkkYbgYqadT2M5xlrd2un0/4B0YjHSo0eZu36nk3&#10;h/wNq1zcXVnf+HbySP8A1MoaMbSS6ZSRWYhlMbDIOcgjAyTXcx+C7i0iS3s/BV1cQrGvkSJtQeXj&#10;5RgunQYXO0ZxkcHNdT/ZFzcW0ZuLOImPDk+QsvkoSNzB+WUbn2KCAcjJ4ZSWSaZqxfdZeILOONgC&#10;sctjNMyZH3S4cBiDwePauLEwp1J2pu8V/VyqWJnUoxU3frptqf1CQXcYy47HA9+lTDUFdsOPl6cH&#10;rxXxyPjZ8RoUWK08QyblzuaZjgtjAIzyc9OnueRVr/heXxOG6B/Fb7f4G2KCeg5yPyPcnNcntu5t&#10;zR6n19BeMFwCcdOnv16VLHdRYZlbjdXyTZ/tA/EeAyStrk0khX5VKqM4HQdvy79TitOz/aJ+INvb&#10;qDq25vM+bzIRwMc84wB39f5Ue096w1JPY+qFuY/vbtvsKniuYXIBZfX+lfLcP7S3j5lwt1b7pFwp&#10;ktyQG7cK2cdcjj+dWV/af8dpcKXWLZxn93wOO/tkdsEcdql1bdB3ufTizRk7QRipIp1xgP6/5/Wv&#10;mmD9qnxlGsRNpZkqo8xnDfvD6dQAeD9P0qYftU+LlPlHT7dm9dp3dvT/AA/+vXtCbxPpF18wHad2&#10;faqF2hDluFOM57f5/wAK8Mg/ar8QKEi/seN+7fNyD3Hbj/63SpV/am1aWX5tAgZdxEatIV3f8Cwc&#10;Y+n8hS9vGMrMrRntQft7jjPWlSVCckrx6968Xtv2npJOZNAw27DATd8+pHH+fpVlP2noXULL4fZV&#10;X+LzOBzx25PTI4q/bRJv0PYjL91Sx9TTlkJYR7/92vJYf2m9HdFkn0O4VScbdyjHHsT09s1Y/wCG&#10;l/DCMskml3pUtztjU46+/tU+0iyj1ZZADyedvHNNjnwPmP0/TmvL1/aU8KE7X0++3MckbUIC+uQ3&#10;1/T1qaL9pHwd8o+zXi5YKrNCCTyccDJ9O2Bk5IwaamTc9SiuN33eAvLfLUn2lcEJ6dOx9681i/aH&#10;8DMG86e4jCliWEO48DOBjqen4mrEPx78A8MdQk2+gtz/ACxzT5kXc9EjnO7g5o+0ITsB964NPjj4&#10;Cdvm1SRdvrGfzGOvr/nFSL8avAG9QuvqflB3bTgZ9fTr3+vShOIrnfeYp+8fyNG5z8hxtxmuNtvi&#10;94FuQrL4ggGV3ANIAx57A/y+varEHxX8DT7o18R2/Az98cD8/ajmQHV5+Uhn6f3j0pwcoMZ/i5Fc&#10;ynxI8Gqn/Iy2udu7aZ16evWp/wDhPfCY2mTXbUbvuEzKM8fXnoaXNG4HQCUZ/wDivpTt/wAuBnNY&#10;8HjDQJdpg1e3k3ZxiQHPuKki8S6RKizR6lEy5yG35zTUguagc5yoz/e56VIGBXOTWXFrGnycreR4&#10;3YGGFTJqNuW3GdcH/axgetHNEakaG5SOf1o38ck8/pVFdSg5cyLhf9qnDU4MlTJ09TTuh8xcY44A&#10;604s2ORVR74LyWH/AAGnG8VpMbh7fNTuHMThskHPFG0luRxUDXSBwMe3Wni7jAyCPpmi4cxIoHp9&#10;KMjrz1xUTXSLwDtHr6U8SrgGgFId8vQrRjnCfrUfmjOdwx7UonRBy3fvSuHMKQACVP8A9akZN3T+&#10;VG9Scgn/AHqRpVJK4Xd9KYxQhzgn26elJ5RAzkf407zFY/e6U3zBjaD+dAuYXyR94jjrShVIwT/9&#10;ejcPuj8KUuAuCM9smgYzySDuKdf0o25P3OKczIDlTzSbyTt7fzoAYU7N+lN2NuwQfyqRiMYyp9KT&#10;fltr7qBMZ5ROG20FCAFHP9Kd0PB/OgsOinv6UXGRhNh2tu9Kc0QPzHI/3qexQ8gg7etIHBJLZp3E&#10;yExLjBAPek8oFjwvrUrHauf5UHcwAXNFySEIrelBjUnaOp9ambBAbb/iP88UjHbkFvx/pSKuQvDx&#10;tftx+lN8hBgYxx+XtVgKW3fd+tI/Pzdc8fWgkrtbr0/z1pphDjYFGKmO3dgL3xx3pxjC9B7ZqrgV&#10;WgYHAPb7tBgY4IUjj/OasFMN1Pp9fpTfL2ZI+79aVwK7xIPmDcdfvdKabbHbjH9KsFVGFAPA/rRj&#10;HG1mz6HrTUgKn2XDLtHT1Wk+zox5JxnHWrnlqRkN1/zmmtDgfMcBuSCKOYCmLcF+M46Gmtb+W4G2&#10;rhiLv8q7foDQE4UHg0+YCj9jg8wO8QyOjMucUhtwvK5x249KueWgGQRx7mkEOP4N3enzSAofZir7&#10;0b5i2W6jr3NRXOl290qJJAHCcoXXdt4xgZ6ZHFaflKR5iEfe7UkkWfmBXr3zxQqk+jAwL7wR4W1C&#10;NodU8M2N0kh3NHc2iOGJBXPzA87WYfRiO5rnNT/Zp/Z810qdW+BHgy6aPhDdeFrSQqMg4+aM9wv5&#10;D0FegPGfX+LG1aayHH3G+mK09tW25n95NkeTah+xJ+x3qQmjvv2VPhrMsz7phJ4G08+c2SctmHk5&#10;z1z3qtN+wp+xrIdsn7Knw72rGIlQeC7FVVA5YKB5XA3Etj+9g9cY9heAsQx/nnFIbdScqMc4ORVf&#10;Wa6VlJ/ePlV7nhV3/wAE3v2H72KOGT9l3waqwTJNCttpCQmNlXYNpjwRhQAPQDjFc/N/wSf/AGBR&#10;qf8Aalt+z1p8M3necVh1a9VGkKlS+3z8biCQTjOCa+lfL7vnt/DTDBjJP3tvp1p/WsUvtv7wstj5&#10;ivf+CRX7AN7D5U/wGZmW4WZpP+Ew1gM0gBweLwccngYX2rNm/wCCOn7Bj2a2cPwiv4Y1WNGaPxdq&#10;TsypgKpMlwx6ADIIICjBGK+rGtg546e2aJYMAgdMfSj61X5bczDlvI+MdZ/4Id/sT6nsGnxeMNN2&#10;k5W18RFlk6Y3CVHJGFVSARuAyxLEsaV7/wAEM/2SJZWew8afEC1SRmcrFrFrIysYhHuDSWrn+FXx&#10;90sOQRwPtqSKNV69ODlv84pPJU/OqjI4x61bx+KkrOX5C9nHY+EL3/ggf+yfMHFr8SviJC3mbo/L&#10;1KwJh+ZWG3dZHONpA3BvvHOTiqL/APBA79nlYFW0+MvjZZioRjIlg67QrLkAWy/Md2Tk4JA4Hf77&#10;MAVuEXLc55/GkkgAb/VjOfy70LG19rr7kDjzbn54al/wQF+FvnNNpn7RXiq1UqVELabasMEAZOAp&#10;5wd3J3b8grisTX/+Dfnw9qkofS/2iFtVdc3UM3hMzRytuYA7ftalQFYcBs5HXBwP0nEBC4RR1yfb&#10;86Z9kDIJCwx1yf8AP8qPr1bm6bW2WwvZx18z8zNY/wCDfW7vrS6SL9p22kkkjnMa3Pgosru/A8wG&#10;8ORgLnr1IA4GcvUf+DfPxbEGm0X9p2xZljjWOKbwq0eCCCTuWdgSNowCuDk59K/UWWJlUMYiW5LH&#10;bTfKXLBcnvinRx1ajHlilb0QvYw37H5PXX/BAb43WEkX9n/GHwteKqvG2+3ubc7cDauMSqBxtPYg&#10;ZwMlay4/+CD/AO1fHM8T/ELwE0cvmGS4uNSvtyhpJMAIICCSmxi2VyxKnOA9frkYYn3Zj+b/AGaT&#10;yQP3bdOvPatf7QquLulr5E+xinoz8gtS/wCCEP7XK7X0zxl4D3x7zG0mr3UbHaDgFVsyMMeikjhh&#10;uIIIObD/AMEPv20IdSnNyvg02+FeOaPXZZVaQMMKFaGPaMA4IB469ef2PeEg7Wjb/wCvSPGC21h2&#10;z92p+vWjy8kbfP8AzCVHme7PxU1v/gjL+3hpC3l1ZeCNEuYyrm1hsddgUy4+ZVbdtwTtI64Uuv3g&#10;XZaFz/wR/wD27LSVyPgrHMkbDyjD4ksAsxwuXO+ZSvIPqD97nla/bwQgJjdu/wBmhrfb8o/+v9aq&#10;pj41IpOnGy7X/wAxxpyjpzM/Cq8/4JQ/t9xWLPcfAG4VSzCMrrVmFQ84OFnLYJONwBQgMSRlS2bP&#10;/wAE4f24bG1xq37MfiYKytHJb2sUUzsQM4HlyHO4L1HpjAbBr95jCsaYiQemCKbHFuXP3l/3c0Rx&#10;lCK/hL8fv9TKWFcpXcj8EL7/AIJ2/toaRbSI37NXi1WkmlRFTS45m3AqScKx2DLHaTgPzjcoG7mL&#10;z9if9qhI/wC0Nc/Zs8dWcMkLRtHJ4WuPNZckMNiqSpLq43HaoUqc46/0Ky2qFMYXn/Z4qMWsSkFY&#10;xn0xz9P5flWn17DStzUtvMqnh/ZRtFn89c/7J/7SoDWzfAbxlDIrbYhJ4eu2ZWEbAg4jZjgDJ38Z&#10;GRnjOTqf7Nnx20l8XXwX8ZRtDJ9muppPCN1EM4BJYCIAE/KNxwNzkcnAr+in7DDIPnhXaWyxKjkg&#10;8H8+fqKQ6dahFiMMe1vl27eMf5A/EUU8VgYK3svx6/cZ1cN7bVs/nL1f4T/ETR3WK/8Ah5r0SxXQ&#10;t5PM0mYmCQB2y0Qj3oMrtO4Zy0ZwPMXFXVPA+s3V7CJtHunbd5lrDPayxvIu3OQxCHAVzwODgjg7&#10;gP6PbmxguX3zRKzBsndzg9P6fpUDaLpiv9qbS7dpGO5m8tSS2Sck4yfm569eamVbAyknyNW81/kE&#10;aFSMZRbvc/nAl8NukEl0tl9lbaqTfIdkk2TwMrhD/CqBmOI2YZztWtBoOpabHK01oflZYRI1sFCS&#10;b1jTjbg5I4IwSWDA4Py/0dT+A/CN7FHHeeF9Pk8tNq77NWIBxnkjvjHPBqne/Cf4a39zHe3fw+0O&#10;aVFZBJLpMRZVIIIBK8D6YpSrYRpqz+9EVsPUqJO+p/OZqOnwvPHb2l/HJdK2+RSFL7tqkD5Rxnht&#10;o6546gCK40G+SaC0EEkjQyO6xsiKs3B+8u0soyucK4ACDJIU7v6JLv8AZ3+B19fy6zqHwk8OzXc1&#10;pJay3k2iwNJJbshRoixXOzZ8uOmMDoAKwbr9jf8AZd1IrPefs/8Ag+4In85ZJfDtvIySA8MCU+Ug&#10;4wR02jpgYjnwWi97z2/Aaw9WOiaS8j+fVtNLW8kRimMkbAStCrK5Yc5x9SpBGRnIIxuw2Lw7eWkU&#10;INrM0KhoY5JDv8wAH5jt7BQGHPGQOORX75Xn7An7GFw6yP8Asu+BWZWcqW8MWp2szu7dU6lnc/8A&#10;Amz945ybr/gm3+xPeeczfs2eE4WukkW6WDSVVZBIWLEqONx8xxnA4ZvU515stl7r5kv1+8qFKtHV&#10;2fY/B1rSW0sFhjltY42ZmR/JKruLmQscjCZBPOVBZDg7jkvbTVmsxd2zC1kjlZ2YsrZfO3BGDtA3&#10;NlcjBc9STX7mXf8AwSy/Ybn3NH+z1odu0kwlnksIzAZn2ldz7CNxxjqCDgEgnmqVz/wSk/YnlQxQ&#10;fB1Ifm3fu9Wuwo+TYPl83aeDySCSeT0FEpZdbSUtfJf5k+xrbWX3n4W39vHHc20sjRyWtvfqGkZp&#10;FDdckiN1cD5RwpDZbOQDhZrm0EYjm1SOMLHxHHcN8hwwKt93OCRtGMgDGNzYA/bK4/4I6fsRXFo8&#10;KfDK4t90axH7JrNyigKuxfl8zaSFAAOO3TtWa/8AwRl/YtTbbN4Q1aRTHtkb+3Lhed+8sMMNpLdS&#10;uMjKnKkrW0pZXOSSbsu6Of6tiLW09T8Z47WaW8C+V83L+Y23AUZweF288/MxBxjqCwqr/Yl1dIsV&#10;uq4t1I27h5PBHU5JVipAGAQu4jDHr+yep/8ABFj9kS7LCHT9ci8zbuxqzMN4RQGG8MQcqG9Bk4AH&#10;FZOrf8ER/wBmO6u4p9P8T+KrXybdYYof7SRkXAA3lTHje2CSehLdMgEc9WOF9palUstOj/Q1hQqK&#10;SclfTvsfkMbx45XT7Ysql2UJNu2qcj5OfvEk8DGA2/IUqQ1ddJ8yEX0Nwihd7K0LCVlUpjjEbEsQ&#10;QuMDKNnPPP6yal/wQm+AM11DeQfEzxhH8yiaFri2IdAf7whByR3ACjHQ5OaI/wCCEvwaszcXGmfF&#10;nxQsk9w0jSSm0kZ+RwWECsBgEHGAcjIwoFbVIYFwi6c7S67/AI9SI4ad5OSvc/Ky4sr6KWOW4la3&#10;AXy5lWNi0+12XJBCgsexVhyDkgZBRLZZLsNM3yyzId0jSNGRsXLAIm5uD16P6Dbg/qDef8EHvBmo&#10;TeZb/F++jnaVZJp2sFIIKtvJXcCW3ncGJwOhU9szVP8AggfHtt/7P+PlyqpM7NC2iAc9V5WYbhkL&#10;1AxzjPfnng8JUqJuqvO6f+Rp7Kta0U0rH5m2lqkkMaJLN5kiNuCxdUYE5JYgn5uAeTzgAgHMN1JF&#10;K8j2lruktVG+MWpVvm6sep24V8DHOO21sfo5qP8AwQQ8ZNqLS2f7RFpNafMEhfw+Y5CuGwfMWYgN&#10;ljzsOBjHNZp/4IEfEZEjXTPjxZ8SAGC40l3yuPmBk83IBJzxnbjGSW3DpjgcOlze3jp01M1KtpB0&#10;7rq/8j87YLXT9KMOnrYMkjTKrXsmEYsE8rkBRjCAKCCoGzHQYp2rSSm03Wt7EseJCZGUq23YDu34&#10;GepGDk4x0zx+gkv/AAQh+MMCSm3+JmjyPcx7B9oik/56YG4/MR8m70xnGWAJOCf+CF/7S9gzpaeM&#10;PCkqbfMN411cJIWVWP8AqhCQMtsXhjnOSeKqnQpTpvmqxb6anPJYr2nwaHw6gDCS3ClWVlSRpGGC&#10;pG4nHOMkNkHBznjgkuuLtJBbRRzxpIsPmLuUHG04569sckKGG4DGDX2hff8ABEP9py2tv7U03xH4&#10;dkvAu1rdbqVQo+c4GUC4GcDnOWJ2g81zsv8AwRl/bY06aa/h0fwndyJIDb7NaeNZhkDLqYSyFcs3&#10;DODuJyDjGby2Eo2hVj/4EtzPDxxEPdkvwZ8pxxNcvLdf2dIrfZ9sdyGHzOXZiARkcDeDkZ+4QCRy&#10;/TrW+vrZ4zcef5hVri2VVVlxn5yh68Ej5WIwDyM8/VMv/BID9su1/wBHn8J6VdK0u+RbfxIWzyux&#10;o98UYzuXLZCjHcklRk33/BLL9trTb4u3wxjmaNiV+x6pEyN8x+ZWZ1Iz5ablOA2R8zBdr4zwOIlG&#10;8HF2/vL7kehGSg7u/wBx8y3tpPDbx2V5a3Me2NgGjkQ+XhTjpk8D5cAseW4xnbX+zRxTxz2kPkrc&#10;J5ctv5ix+VuZ8tgDne5DMc8bj3JB+kG/4JpftsWcJiuvg9dXMn+skX7XbSRzNuPUiRggIBb5wCN3&#10;fFY91/wTf/bU0MrexfBTVZPMKMZpLiDyggx94xyM524ICbS5JXGF37e6GDrVMOkpRWndb3OWT3k7&#10;rXa2p4O1rK17Pd2N6YVuPlkVZtzDaD844OCBjHXOMYJDGrH2bUNKHlrcPbwyNhUK72VNnA4+YZYK&#10;ozkKxYnjcw9evf2CP2sLU3FzP8F9Ykj+zr522zWXdudwm4wn5yFGeRvG75tvBalqn7Gn7V9lLHbT&#10;/s6eJxLbqkn2pNIlaB9xYp+8G4jowwOQOoXgUUspxlkqsly+qNfrFGnrBfPa7PLmW50tXtryIXUf&#10;meWojhjOVX5sAMFGWTjntgjBIJbFa394YzI8KrH/AHpzuLZHy9gBxjHA/AmvQb79l79pK4muNPb4&#10;EeLFMMzMYh4fmk+YRA7gVVg3AAG0k5Xb1XAp3v7L3xxTSWaH4Q+Ko5LPy55JItAlLRsSDxmMh9wJ&#10;A4GckAg4xzf2XjMPJSWt/S3qL6wvbNJaHFadclJ8yQs180JWN5MlhtYjcvzY5yG4Pt6Eui1C4hu4&#10;57e+VZlkbzpMHHKjCjptOdueCAAAOSpXq7/4J/FO2tvt2s/DnW0uLWFnkuJdHkVZI15ztKBlAjkD&#10;7WyxHPTO3P1D4d+Knj8qDwJrDXG9opo5NLlEgkOMAwhMgBiGOcNyN2Otaf2ZjpSSgneV09tDOpXj&#10;FaWduj2/4fzMyDVpJbfy3ndo3yP9X8pypXbxgAhht5z9/nJyDG95Hb2McSXAuEuI1EFmuGVY+AWj&#10;Klsjpk4I+dh1O6r1z4M8SP5s2p6PewnVG8tZpIMuJWYYMZYnO7buw24neOhGFhh0/VrS7DWttIzz&#10;W4ea4nm42MC4cOcLhlk4bgMCp68nCpleK9o4yi720tt/SOeniJSxDivm/wDJbDdN1JruSOGC8Iee&#10;YK7TIzRxqAST/EXwckEgjaSMnINQ22qSCSS0mFxtto02wqrLGc8/extk+6R8hYADOVJxUjWzabG9&#10;umrWsbpCoZZVjh2bEOOWI5YKwwcdD1PAfqekTxrDdfuFi8vDSFV2s3CA7gSD8+B/vAYGQc1LJMdH&#10;EKUr26M6YzjTvbV+tl/wfuGW1xIVuNNguZPLZFNxbHKovJXGf4CNy8nGOeoIqa2utSkhuIdHdYVV&#10;ZJJY0zJ96RVL4DDcwLD5geMgMc4p+n6XI9s1xZJGu/zFt7yF1bc3IJBI2cfN83IXvxmqjCZovKTU&#10;I/3hMP2qGZJI1fAYNE8h2SKCc9MEpnBJwLllmMlWcOR3e2jdvnsRS+r0Wpqza/r5F641a7uIZA9+&#10;ym3VniuoWb5p93P3lcjl8EBsZYA5AIqomo3C27W1zBJHNz5jQ2zuinG7bg4bGdpAKqMA98VZ1MWs&#10;aW6RotvC2FZRKv3cH5SAWyRheMeg4HBri2tJZlk1AtL83zSKWZlZh05PYkgLjnHPVQeaWFqUIpxT&#10;vqrW3Nq37yKhZbkl1YtBLGL0xXaxsCxX5l3dym1gGXA2hiSSxJBIyC6TxJPDI0V+snnKx8zzY5Q2&#10;fcBgAfw/PrUUcd3G5eK8f52ZY45JY97ANt+UBjwRhgOpHBAORWjZ21pPbq7XTrgldsToQMEjqSDn&#10;jn3zSjg8XLTka+Rm8XCm9F5dl8j9fhdsJYy5XcuSu1e/vjtnn8R6YqwnBlMl5mNuVjdfuLjkA/r0&#10;Hb0qGG0d7kqxI2t8yvz69fTn/ODxMpS4X7XGx2su7buPI78Z9Pbjk+x8SUbas9XmlYtRSAyNhmKr&#10;wOvzt69cjGPzPr0khZo49koDMGO1UxjHvnv/AD5PpVFxFLIgWA4Vvl+XPPQYP+enfpVtAp2phV/h&#10;G1MBeOD7/nnmpcktCPNl2O4ZVDL8yqVXdnPPXr3wce3HHsR3M7xqxf5lJKBedwzwOM4BHAPp+kNs&#10;0arsjO3bx5fmDaOR7f55p0KXKIox8qr8pULkj6dj36dPrVRUb3RXMWBIrkGE7cv7/l9f8+9WDIyq&#10;JMyDAwOeMe/c9KqI6vHjeuBnCqo45/n/APWp6Tq5AVPK7eW2cHvuH0P0JzxjvWove3LizIiZebYu&#10;4hmVjwPUc59uvB/WZJ45GVc/KxHG4g9cenH6f456TL5PmrHGxD/6xnGBz16ngc9uuaktgyszD+Eg&#10;YXkAZ/yeOmKqSj2M3V1SSNASBXZs+ZuwGHTB6nt9KFnjj2+Uqpub5lyMEenXPT9arxy+ZE8bSvjp&#10;tb1A+vfipFRS6rBJJiTJXfIcNz1HH/1z/LN76lX5S0LgwSMqyABV3bmzz/n+tCXMjM0LjlWO9WY8&#10;e/Tn/PtmIsCCHYu+ccKf8nr/AJNL5cuwYH+rb5mkxtxkf1zxj+daqK6oT1LUU8Srv/vcbtmSBx+v&#10;J9f1qS0eRG2Oi4xnbjAYfh0HfFVWjby18r7q4Kr0wR1x/wDq7/k+NXdWeJt5zzuPDD8v89ecUo9g&#10;L6TSFtqjGM/db9KcLpoRsJYL/FtznGemPw//AF1WhAVPLMWd2WbcvA5z6c8/zpY5hna5VsHqzZ/y&#10;P1oaK5tC2ZgYxJOzLGvPI5HOaekzFvlb5l5YbsY/A9/88VViMZwyzKV2jb8vf6/5/WnLKSjeYilp&#10;P4emB059KWxPwvQtmQAszLyyj5VxnOf8/wA6WW8IKm4ddwUlvbuDn8P6+1QsmCHXO7BY56D8aHLN&#10;MshG5cYbbndn8P8AP9SNnuW2yys8jbdshUMv97IHTHv6/wCFSQXU0XA3bRkfLxz+f+R+FUommHzR&#10;gt68beCfQ+n4e9Ti7ZQSGG5V29OnGCeaXL2JjLzJ5bt0b95JIJG4dgTz06457j/9VSf2neKcpcSK&#10;3G0jI2+v4frzVMsZU8wSfvFGG9T6/wCfyp4LK+07iFJIVeO3+frWllbUTlM0BqV2f332hm2gjO7t&#10;6Yzj/PtUsWuamrbhqU3Jz/rj6dev86yVllJEQVtqthec9xn/ADj/ABp6OYXYtFz12Eg7fbP09O4q&#10;HFRlZoLvozX/AOEj1W2fzotZuFkbaDIZCWIwBjnv+vapp/GHiJX8j+2rld3QLM+P06fXmsGOZpo1&#10;cuoWQDa6sPbByPXj35p1tcXWFjuT3+YhvyIz9P8A657uUbRuP2kjoF8c+Kk3Rr4hukXHDLOSeOeO&#10;fWpf+Fg+LTF5Z8R3WC3zfvz9fw4rnHdyyy7v+BFc5HSlV3LCVZcsMbvl9qfLF2aEqkuh1MHxI8aJ&#10;CFj8QXG1VCruck9OnJz6/U1Ytvil43tztOvzSc5I457ccf549c1yhmcjJiLZcZJxjbn+Yx+OBRvd&#10;3BjQMyng9M9+KS8zTm5Y7nYj4teNUCqms3H/AAJFPT1/z34x0qSP4zfECNPKfVFbuGMYyw9Px+nT&#10;pzXFmVxtco2P7y9F9/8APNO84s2GYcjB2445/r/OnyaCVR7ncQfHTxsjYa9j3BBuDwd+eTg4+n07&#10;5qSL49+M4jiZ4W3DtH/9euE8yQJghtn8OwY4+lOWcvmNFwNw69Bj/wDV+macoLuP2h6C37QHjCJl&#10;Pk2oGPm3Z/x6U4ftEeLgrKbG1XkBWZSf0zx2/OvOdzbnB6swCsMr6f57c08sEG15CwOCowR/X61N&#10;vMSqylselw/tEa9Mm59Ig3e0jDPpzjjkjtUi/tF6oj86IrY4/wBZ379u3+cV5lG7sC6yc4A+X8/6&#10;/wA6I5ZmO8R5XnGD1/8A10Fc56lD+0bqLSKsnh9fvY2+YM/y+lO/4aRuAQj+F+/Obrt19Pr+nrke&#10;WRyCRvkTA3YbgdP8M9vwoZmK7l3bdwyy/T+Xvx9aOWV9WP2h6wv7SKorM/hw/wDbObdlvQ8dPelH&#10;7SVmAyvoEzMvDbWzjj6c15OksZJjXLYGGPqCOf8AP/6qcJRAFeTcy9Gx347evSjXoHMz19f2jdBj&#10;4n0i6VlXG1VDHpz3+tOH7R/hVmyNO1DoPvQ7c8fX2+leOP5r/Mi7F3Zb0OOfyH8qerQhd/Rdp69R&#10;z06cfX3p+8HtNdj2QftF+EjIUWzvPbEX+JFSD9ojwYDsnS6X5sf6k88gZ9+vavFSqSxMqkZ59iOP&#10;8fpj2oczE5OF+b7rL29vr1+lJ+0K9p5Ht4+P3gLfsN9Lj+99nOB+n409fjz8P503rqknXH+oPX05&#10;FeFxrCwJESq24bsfl/KlJVJFEq7j15X/AD3H4Ue93D2kXqe7p8dfh3ICI9a3BT/zxbrzx0/z/Ny/&#10;HH4cfNv8RIm3+9GRzXg8jQlI1RicNnofTr/+vjtxQ6RpE0QKjdzlgORjpR+8uLnse9xfGj4fSkBf&#10;ECr06oR/n/PvVmL4q+CJV3L4otVX1aYLjj69MV87yC3lmZhartX+AqABwPXrzx39PU0G1t/LQvCu&#10;0KPm6fKe4+vWqTkPmR9HD4leB5OR4osv91pgP5/5/GlPxC8HuPM/4SWz28/8vA3da+cPs1i26OKL&#10;5dpJMaAA/wCPX8OOlONvbSP57jPGAvT8f0H+FDcg5ulj6SHjXwwQk41+12yD5G84Yb6VNF4n0WVF&#10;26tB03L+9Hzdef0r5jFvBcEMYzt/vFfTGAfT/wDVTfs0SSOQNvHIBYbsZ9D+vpS5pLcOZI+oE13R&#10;y7btTgYrwQJl/wA//qp41bTHXzIbuLA6/vB618rHSolDMB5bb8yckcjvkdD/AJ+kv2CAP57Tzlsk&#10;mQydRgjHrjFVeVg5o3PqU6jZ4wbqP/v4KGvLcci4jz6rIK+W1hu4i08Wo3CgEFWjY7l4649lPX6+&#10;9TfatYUOi69e4ZsnN0xUccAg5xjGOBxn3pKUuqDmiz6gEok4L/rSPMn3CfbGenFfMg1jxLwkvii+&#10;ZVYmMyXTceuMn09P/wBUkXirxcitbJ4pvCxXH7yZieenPanzS6IfNE+lhImMgMOOcd6dndzkf8B6&#10;D3r5rTxh45zlPGF6F/iPnZz83uPc+/vinH4kfEqE4h8VS53YYsgOP5D8uaXOxc0T6Qk4HyjrQNwO&#10;3O71NfO0PxT+JVtGkw8Xu3mADb5CqAff/I4oPxX+KomEqeLVxuyo8lPmyRx0OV+U/meelHtOyKvE&#10;+hyV+6ePq3SgkB9w/TpXz3F8a/iokjNcaxaMEXLLHAcnk8/oPb2qVvjj8VFtmK3Vj5nTLRn5fm67&#10;c9SAf/14qucLxPfVJLdvx+nSmsSV2Afe6V4KPjr8VQCxFjt6bvJbJJ/Ej/Peo1/aF+K8ZbdpejyF&#10;cH5mderHkjPTH9euaHUtuB75xuK5+b+JTnH/ANepFJxy3tyf0rwOP9pD4nx+WLjw1p8m5sSSRzFc&#10;8HoD7479u/awf2nvGMEDPL4Mhdlf5cXX3+CD0U49uuenFCqdR+7Y9yIBYNuzu4ppIX5WB6ferw+L&#10;9qPxdLIqjwdbgf8ALXbdbvTpwPcZx2z3q1B+0/rEq/vvBfzqwJDXIwR6dP8AGn7Swj2Q+XvwB8xG&#10;Pr/9b/PpQd4GTlgMbc8Z6V5B/wANNXckjJ/whzLt7/aMnOOnQdzUo/aZswP9I8MyKf4W3Db6/wAh&#10;6fhjmj2iA9ZVi2FOQV5+7SyZcf8A6vWvLE/aa0ZQv2jQryNm+6qgHH+f6UJ+1B4bMmJtBvdv94qP&#10;UDP+f8DR7SIHp+xf4PQg8/56/nTlVd3Kfn2rzEftR+EI1aa70K/TaflxGCTxn19cjjPPeprf9pfw&#10;JcHyjFdRM3IZ4Tx+H14/EdKXtAPRHQICG+nzU2RQh5wV/hC+mOvSuDP7Rfw7KndeT9yy+SenY/j2&#10;70H9oz4bOQg1WThtv+oYclc5GQM49s80/aIDu2ilH7vAwP7pqIRqFUvz27c1xlx+0P8ADW0jMsuq&#10;yf6ve37s/KvrnpVbTf2lvhVqC701eZG3Ff3tqwzx6ke3+e7510KO+Man52YdscU1gYxzxtz6+lcv&#10;D8afhxNChj8SwrvXcu75SBjPI7en1NSJ8U/AU3ly/wDCSWvzdHdwvH1PHb8aSnHuJs6DaHG4BR7j&#10;vQF3Nu3cg5PzVgw/FP4eSRs8fjKx2q21nNwoXPPc8Y/T86dF8TPAsr7IfFNix/vLcDb78j8/xzT5&#10;kBuCJdvzr/Dj5qcNrDBJ5+7jmsiLxz4QmYQJ4htGYqCq+cMsvJz+n4ceoqx/wk2iEcavb7hxt80c&#10;daOZbAXWUAbgd3/Av1pyxnd823pjG3tVE+IdI3YGpw8dvMFO/tix2bmu4sA/89BzT5kMseXtXnI4&#10;O7b3FR7V24YMT9Pao21OzZ8PdR8jPLj5qBfWrMAZl56fMPb/ABpqSJkyYhhHvUAdqaYgXyOuPp+n&#10;eo/tkLf6u5H4Ec05b1WGA64yB8rDnn/61CaADDiT5WDcZI/z/WkaAK3y9ecr096U3ChCNyn5sYOO&#10;Pz9jTXuQBuQblIo5gAxYTcTg+lRm3CJ5bE56A5/SnNJvPJ/i+76USFEUlWX5ec8cUcyAjdC52nd/&#10;u7ev6Ux4H42jPyfLU7zIwJZh7+/rzTFmXcMgNkU0BEIFVM+X16fLx9PaozDuO1B6cDJP4cfSrW5N&#10;pQ427cmmsqs2CFwvP3u9K4FUQKis5QLz6HmoljJJ/dnG4HJOB6Dv/n3q3tiDMMlQ3XHOf8/0oxEx&#10;2xs2f4mK0dAKiKpwQ+dq5yOgpgj5+btwx7DmrrLClvjP3eCCfb/GmKVz+8A/76pAU0ikHBOVJ+Un&#10;PPT/AD/hwKjaziLj7o4+XjPXt+n+c1oMOfukFqjwVOCuD/F1wM0rgUZbSML8q5zz7H/PrTFsEQKi&#10;whVyOfX26VfZQFUg5B5PPUf5/GiRCV8whgP90jH+TTi7AZr2YMu5Bu25H3j/AIUfZBlVIX5hj73T&#10;A/PNXyibcFcb2yd2Ov5f56d6SQrGWKAZZunrxx/n2p3AorZBQfKXLdfvd/x780CzCrnG3/ZGQDWk&#10;Eh3b0VvXDL1FNMEbsrbNue5qb9wWmxltp235lHH8Py/pUcmnpDKXCjbt+9nHI9PzraeAE+XGMdlX&#10;H+f8/rC9vHKmQMHaPu9+evWjXoDRj/2eOuz5eT93GP8A6/T+vNRS2ONqiJfm5O0fp+tbv2SMbl+8&#10;24Hbxkj/AD/KqYsT5yguGCjBO4/h9ev1+uarmFoZUlisb7yjN1Y+vf37/lUUthFJIwhiDFeg2np0&#10;/H2//XW1JAThWhU5ONp6Z4/l+v4VG1thcbWPf5v4uf6/T+dKMrDMM6SjFnMYb/ZZAOf8e9RSaNCq&#10;mWGD94Mj7uOSOOfz/wA4rdNq/Qodq4DfJ7dfz/keKabdmbIi+cfJ1PHP+f8APNPmYPXUwZdGtGjL&#10;z2sbIvJ3RjjI9vb/AD6ti0TT0YOLeMAhjhRtXBByf8a3HtAw+cNJhvlIxk/l/n+VRvZIjtcbPm29&#10;QxYEY6Y7/wD1qfPLuBgvoVjK5lubCMs2fLDRjj8fzP1PtUP/AAjWkJF5stlG5ywTK88nn/GugFo7&#10;HbGVxyGZeCOOMc//AK/pUf2Uqcuudp6Begx/n/PFPnk9Lk6GGPCXhxbaSKTToisyhZI/LG1j6lTx&#10;19f6VFP4M0K8dTJpcTDP8UfHpzz0wSPbJI5rfNqGVdifLksrbenP1+v/ANbur70XdGy7l5VT34+n&#10;Tv8ATNXGtUjomw5YvdHNS/DbwPcxoLjw1ayRxqIwrQrgAE4H0BwQPXHFV5/hD8PrpI7Q+E7WSOH5&#10;44ZIkZY+CNwB6cFsYrrTDGH2knnAHX69+vfr2FDIyyCLftZfurtHXsP8+n5OVespfE/vFy0+qX3H&#10;AXv7Pvwru08m48DaayyDEiGzRgfn3dNuCN/zc9+cZxjPu/2Uv2f7y4WS5+EOgyMGzuXR4Ofl2jJC&#10;5+6SPocZxgD01xGRuK7t3Tb24/U/0pHSMN53kqoCkbtvC/5wO35Vp9axPKlzv72L2VN62R49f/sP&#10;fstXqSJe/ArwxMkiqrxtotuQV+Ubc7MjhQOMHj3qo37A/wCy4TLMnwc0GOaRi7TR6Nbh2fZsLkqg&#10;JYqXXPcOw/iOfajESpQRBs4yRx7fn6/40RQtAudpXcxHfnv/AE6ChY/Hbe0dvVmfscPKWsF9x4Te&#10;/wDBPT9lq9tJLC5+FmkmGSHypE+yqEAGDwMEDkdsEA4GOtZl3/wTR/ZUlM6n4ZWb+dGEdpFOQgTa&#10;igk5UqMYZcEEZ7kH6KMCh2XKswOVLdf84/yabDHF5P2hSwGBt2jGPbr9Pbg0fX8Xp77+8v6vR/lR&#10;8yXP/BKv9kWd9y/DiHYwzKjXk/73nI3fP2IXpjOAM44q1Z/8ExP2T4bdY7n4YW8zgnMkkszMeeMk&#10;vk8cV9IeS26RvMb5VPC9Dznv7D360fZdw3G23ccNwcjt+n+RWyzTHr7b+8h4TDy3ij5dzgMTIysM&#10;nt04zn29fepIoZxPITcq0bcRqYx8pHHJyAR90DPOc8nPFW1VpwIY9SkYNyzcE47jke/p2+lSQRyM&#10;QyTSnP8ArFkHoDz+YB7cGvDjKXwsrklYtQxwG4xE23bzJtbnG4YwPTtn1496sG2RR5SsPmboWGMn&#10;sO56c5wfrVcLPhUa63Ho2xQ2Mjg5/wDrfpUyteYZYJTKNxDKP4TnGPoOh9Me1U1e0rF8mm4+SORX&#10;SSKVvQrzyOMevf26j6Gp0Riyk4PzD/WdDz0PHHPp6emaS2t51kBdMN/Ev8u3X6fkeMyxWc3m7Bcx&#10;x7jlm8vJHt79R9D9ap+7K7MpQle6FWb7KuftDL8wB8ts5OR+vTrU5MMcIZJ2U7s/LngZ+vT2/wD1&#10;Fosr6T93HeL8yYVWUgrx3xjv6Y6dcirI0i8mRY/OhBXAxt+9yvTt/j39KzblcrlnqJs3xqSm0n5u&#10;D09gfw/L0pwRGbfHuCkAcqOW/P1z7fzqRND1HnZJB/t/MVOQevQjp/nvVs+Hb2RAyTRrtG3arcE4&#10;+nTIPpVOWlg5ZSWhWO5z5a5JGN/zEEj8PbOPf2pQhA3FP4cbOMNnjp+H/wBcZxUv9hawg3OIjjbt&#10;2njH1x/n1FSJoeumPcbRCNo+bzzx+Ax/n0o59Lon2cmMWHJSXO1iwGV68gcDn8f/ANdLHFuXe0Qx&#10;n5uuc+hx19Pw+tSppOrqMvbIdvq4P+fz/rSiz1JYx5cKN9ZMZH1x/nNHtB+zloxsUDOS527hxuPO&#10;f09PTFO3FPl3cNz06cdeuR/9amRrqKjdLabSMDbG2T9euO/vQZ5Q3lS2RHbB757df1qr9hyV9idY&#10;0ICkDDZGd33T1x+nX3/CpooECFBtT5c8L7ntj2//AFVTLKyeYIfM+U/KW56kd/xB9f5yR3F1saUW&#10;cm4NyPQZ/X8qzjUjKRPLKOyLnlBn2D754DMfbrk/TtS2vnMGBbd+8PVgQOagS8cAvBA4HIJx3x/9&#10;Yd+M/Sg6i0smGhk3be659ecg/p2rS/QOWXQtKPs7Es7bWxnbgFs9+B9MfT2prRPDCFX+HARYx056&#10;D2x+Q/VkN5G7MksbKG4b1XnH+cU9NSt5T+8s2HGNoXOf8DS9pG4S5kTRZYB3X5dp4XHHH8h/nFCR&#10;FxhSzcDLY+97/X/PrVdtVsl3FTu/vL6deP5/4VKb61kcskoBKg/dwMY659f8aiVTlJXNtYkXamx4&#10;F28fP8vG3GMU+ND5W1mb0XAHT86hgvYBsZm3CPA3L/DnuP8AP9ac95byuvmS+YuMsuT93/CtFLog&#10;V0tiwExEVJV/1/8A1/4UBRuIkRiytjccde3pxz1qF7iyfdHI7D5w7bZCNpH07ZX6c/WpEuLV4vNF&#10;4u7oMMOPp+tEpalRUiTDKdzR8bv3bfTt7D68nApPnVdxDKrHCs3UHPv/AJP40guYQqtLIu7blW4+&#10;f2649O/APOOzjPEJ3VJ9wVvlbdjHHoP89KlOL1ZnKOmqHuxDMw27l+nXH1/yKVwyssipzu/hX26/&#10;nmmm4jZgySsx/wBrAz061LJdw+apMqZUD04HTt07/lRzRve5XJfUWIqDidcL127TwPX1HP48+9Nj&#10;eMxZEeccA8knB/D+XH4ZpwltsKzOvONuW4z+eKsHbNGrK65wVZdvU5wPar5o6NdQSlazK7hm5Vsq&#10;ONzHA/zjn8KfJEJYtpTzOu4FenHr+PT0qVDGQpR+WyeenPQf5/xpwBAVTkluNoGeRnj09u3Ye1Pm&#10;7ML3I0hTPlsWX5Ru2nBz7/5FEahvlYBgw5woOMd+n+T60qtFOu5LYleW3MvTgevrnPuMU+aEh/NW&#10;RVYcj5uB/hSvG9mHLLcilUXAZj17dcDofzpPMYr5boW6fKvOPbnH61MgJ/d7WbHy5Hp3/X6UD53w&#10;JR3PK579aTstglaPzIYRiRnwV+XH3v4s9h6f4GnMI929GZfm+96mnbFcGPO7j5WVcfL+f1NSDYXY&#10;K67evLAlfyH+fx4rclJrQj8sNI4RU/hC7c9/8/l+dKrbDHBK5DZGGXnFPWGGbMqxdMg4bGfXj096&#10;FIT94AMdOoOD7Z/zx+FVzbeRUURzIPLMUbruVwwY9SOnPtj8aMMwYOB8q4YSDr/Xp19j060fZl27&#10;wMZwfMbof8f/AK1CFV+U4VsdmHHX2+v+ek/auHNK5ICGVpFVW6tx1IH/AOrNCl/O8uQMQ3c/xdfx&#10;/wA/mKiSy+eSowOPMwMevuM45+gqRYzLOJBDu+X5S68fTrz0/wD1Uc3KDUt0RyFzu2Ft0bfeZfvf&#10;L06HHb/IowX3S+WvzfxY69cfXt+VTFfl3tJ5eWyAwA/X8ePr+FNCs235R67s9OSMdOKXN2KstiFQ&#10;UIKszLyR8vH+eKJHlnB+98mT2IHTnr/n86mW3UNhnkXb0baCufoPxqM4jyOjfoe/69f883GS2YWe&#10;xAiMtuu5duGxwc55/n0/zzS7I5Jmbdkr96QevU/59PSpinmbQ6gDJyv49vTuf14oVQozG33fl3MT&#10;we1PmiP1I3aSO6G5yVz94gN+P1/z1zSTBZT5bttV168ce/vz/Ln3e8UJP+jttz9z5T1Ht/8AXpss&#10;ABbL7T0c4+70wPf/AD0qEnfUHKw1pI9gDja2RhvX3P6/5yaDuKN5bcNzjd97J7f57UpgZvkcsvTD&#10;bAeM+/TP9acbeaOTLNw3K+gXjjtnpn1/ofDIOupEsmx2B+uO+Men+eM00CUffRW+n9OO+APy96ml&#10;t5fKKuG3K2MAEZ/ye4NN8u4mddwJbJ+Xt/n86PiiHN3CMSGFTJ95ehx0/P8AzigTzJtjJbO3rGvT&#10;6+g/z7UWsDSoHmIXc2OTwcDv06DJ6cGnOh2fN2UFWPfmjyFzc2xChkcee25WVuob7oHv+P8Ans7E&#10;qOPvtyQo+VQfY8cY9ualWKOFCixn+LCyc8f5J7Y5pJ/PwUkiXb/BtcjdgZ6f5/pTjuERJshtjJ8w&#10;PbsMDt6/057ZqKR5ckg8quSucDr09evvn605lDxs4j3KeGP+f8ikaIkAMm3dxlT9PofSldlegwu4&#10;jVRlsH5mY8E+n5/54psp87LN94ydc8Z/z/8AX9neRJMxaWUlQAPlY8Dt+eP5fi4xfPuSXjr94+o5&#10;/lUpai5XcjCq21FK/u/uso6jHT9BTjKXf5ljO37oLfz/AB96AMhmQBvm+ZT1DdyeOv6duKjKEsS6&#10;/uz94Fe2B2/z3q0hNDlOwsWCcZO7d8vfr7e/8upbveLKIU+7tC7Tzx6/09fxpPNZd6oxO1iOc5Iz&#10;wfyNBnygXZuzztHrnOe3t/8AqqZFWWjYjyvGJMrhQM/Njn9fw49KarEjIP3uW9+n69v8illmmZdp&#10;jwPvAZ4Oe/p/n8kdjGiqJNpPbdjOTjt688e+MULUOeyuACwyMP4XY7sDlfb2/wA/gbWZi8w2sWyx&#10;6/h09f8AGo0EwjVVYeWqhSWJ59DwAB09uoqVop3CyxlvmJ2rk8n/ADnp60h82hWuVEakwDb83y75&#10;Bt7d/T6AUvnom5yucsvqPz+me/406WORPMVkGGXGOMH3/wA449aa0A/1pO5gvryfr/8Ar7VTWhK5&#10;rg8g2BfLyed/c/j696YzxhliTaC3CrnGB/T+lOmG1FeUMzZyq7eT056df88VCqxmbM653ZDM3Zc8&#10;jj/6/wDWjoKTYu8yFpgrIvOFY4GQe+eQRj9famrLNHKwhlZuhXL8ew/z3pY4hAnlKqZX7u8H0z6/&#10;5+tAttq7M46dRwf8nr9fynpYE/dsIFMjMHADFcrweOB+vrn/AAqImBQsqRbiG27d3T+eMfnU2DCq&#10;xxw8nr7KOnTv/ntULRj7hO75Ru5AGfXr/n8KI+8Dfu7CPFG2Y0jDZb5l8vqPXpx+lJJEAuWCrlgF&#10;AB9OnuPXNKTDGpV9q/3WYjjIx/8AW/EmiVQVXZltxXjcT6+9PVagnoCxZH3cB+PrxnngemOeegpj&#10;28HlASRrt3AgovQ/T/PBqQtFGn7yRm3cFl9Cf8D37fqR2207ijdv8j8v8nq9JGnXQje2ttibYl3L&#10;yECjBx0HOf8AOPamNY2I+RI1bMuWbbkEenuO/wCP5yR5GXdc/Lg7uMH/AD+vNKzbXZwnyseOML/n&#10;/wCvQuXZE8xXfTtOYZe03LuBC7fl9j69ccAelQxaZaWC7YbXy4wcgLjJbvwPT8+T9asNDBChiijB&#10;w4bay8FuuQf69vX0iijYDAVS0n3m6be46/8A6hxRpFXBSYw2tlM+6J9y7SuVkxg8g9PQjvSLarF/&#10;qLvb82SI3Kj+92xT3BSJi3r1ZQe/T+nTn+TN8joCHU7u2368f/X4/wAJ1YXlzBLZRxs032l1DNlx&#10;5pXfk/eOCQTySc579xS5uF+5qdwrbfu/aHGeOOM/h3p27njb1AHsf8+3aoUjDtguy7uo7Dj6fh/S&#10;lylfaGtPeqSE1i8wzc7bgrg46jB/Kp49a1xG2x6/eDI+ZvO6ryMdRjjNQMskm9N/Ib7wzwcD1x6f&#10;57IzIrhR8rNztHHbn/P0xSJ5tS4PEHieB98Pia6X+7sk+7nv6VL/AMJZ4ySXzovFN9ux8xaQ8nP4&#10;enfn+uVKV3mJXLPtBG0+vTpxu/Hj2zSwyR+f/q9pXIfaPve49ev+eavSxSnbU1o/GfjVU2HxfdMM&#10;qf8AWHPp+fSnW3jrx7abYovFV6w+bd82ScsSRz1Hb2HTFZbFzuxFtG/B+boOcemO/sfzqEhopWlE&#10;e0bvmZl9c9ffHH+RSdx850H/AAtP4lbw48WOwHABbdnoOeeuPy5x6VIfi58SkWRTr/DZDfusFu/1&#10;459K5pUePcZWYYY7lwMNyefr/jSKBLudQqsVHyr0yOcfXn69OvFFny6Ec0pHWL8bPiFGpCa1uLPj&#10;e0YAAHbAx1Pr/wDWqaH48fEI7U+2Qqy7d2FOSMnkex9K40yrGqlJtqq+fvdh/kenFNklDt8khIDH&#10;G1fve3Of5/8A1lrbU05juIfj18QgUiN1C3O0NtHzc9+OPf8ApUi/tD+NvJ8wLayFlBRVAxgnPp25&#10;zz0rz87kXmP7q4O1uce/X/8AVTfMwOYm+8o5U4HYHHTrRGMgu9z0BP2kPHRwWsbdsx45YZ3f3unp&#10;jj69c4Ekn7R/i5B57aXC3YLuHpnuP5flXm8gI3SC43cYby2Ge3r35z9Md6GlZ51nchnLD92TnGeO&#10;gB44/X831sDk0emxftK+I23PLpEO4Nxg/wAPOR+nX1H5OP7S2vR/PFoMb8D7vU88nr2/x9q8uSQt&#10;KdpUbFU8Hp78f/q/oTOzNkuzFsnLLjB7fkMc9T7VEvacysOL0PWI/wBpu+CAnw9tDLtYb+jd/wDO&#10;On506X9qIRMsw8OsBt/eM0mCW4/mCeOTkV5G86R5EzjDsNjN1zjgdO34Uisrq3DL6qp4I7/jjP5d&#10;6vUnmfNoj2U/tMaewGNCmVj95WZd38z/AIVH/wANOaU0uZ9DukDcBsdR79v17mvGcRhNiLukX72M&#10;Ejjpkdev6UPLIm6SSTHHC/iM5x9PxpRb6j5j2qP9pnw01xGjafcJuOGTb93AOc/p+dWIv2lvBzyb&#10;DbyBtpJUKNx9iPxrw990jMIBu6lkPAUYxjGPY/n71C8rDhV5KMq7s8Egdz/+r+qvKQRlrY98T9pH&#10;wplS9rN85yoGB+POOPX9M0sX7SfgiRmJFx975WK4yc4xj14r5/NwgLDYp6HC4PzcY6H/AD0pzFZD&#10;v3sp3AfeK4A7n/PPNV7199A5r7H0Kv7RvgWdvKSZwzAcsuMHGcY9R+dDftDeBVUGS6YLvwxMZznO&#10;T6dBx7V86pJGG3ruO5gNvCjqeT3GR156kYNIjqtv5awqNzZ3Kv3se2Px6fnQ2UfRz/H7wAjeYdSZ&#10;V37cmI8df0qW2+OPw+upGUa1Gqr97PBP+f8A61fM4mRIgTbps8sYjd8cj2J/z7U5UBjjj3MwUYUy&#10;SbSenJx3/LuPapjKT0M1K259Mf8AC5fh+5+bW4dm7DfNy3HTH1/WpIvir4GuLj93rkIbAG7d94E9&#10;iBg9f0J6A18v+aZZlihmVVaTdu28P6854HTn2wOop8k4iVIyZe0a7FJAOCcNgHaMA88DPHUjNe8X&#10;F3PqGP4jeEZIlePWYdrKD97pkZ56ce/+NK3j7wgACNXhCEY+/wBc+9fL0l3K9uoNxMmMIzGTHXPT&#10;HfAOfT8M1GZ0+dZW3f3VVR8vOfX0/njp1nmkO6PqqPxh4akfadUh3McD96AM59zUb+J9IlnzHqcH&#10;90ssn/6+1fLkl/eSpst7pgsbfMCRwQfXnuOoz096hGt3afPJfshVsf60rg45bnpxj8hRzuIXij6n&#10;HiDSfk2ahGN3XH3m/X0/wpZdX01h+9nUHJGOP8jgGvlg6/q1sskkF7Mud3y+czBh784/If1o/wCE&#10;h1/HmTatNj5zs85vl6ZyP++j1HXp6ac0rEycYn1QuraJ8qjUoZJF5OZB/jTBqNhLuMN1Ht2jHI45&#10;z69Pr/WvlhPFmu/Kr6rK7KPmVWPTGOg7dBzkc5pD4s11T5T63cK3Hlq0rfL6DaSB61m6kugKUXsf&#10;UqahYoPNW5XaAT8pGc+vWgajbKxSe5jXLf3uOOnp/h19a+Vn8Y+I/N82HVpl7s24jnGOPXp6YxUy&#10;eOPEs0eY9dmVmGdpk/h69D+Qx+hFXzy3Yc0T6jS+sjFxJ5mP+mny/wA/8/rSRTW8jtGZVb5t2Mj1&#10;znj/AD2r5bTxt4hjdFj1S4mZspznj1/Hv6ZHNWB8SvGVs8m3XpgH/wCeZ2kD06H9MZIpSlLdlbo+&#10;mzLBM2H2YTgsWG7JGcAfQ49v5ve4iRmXO2TAIbj8Dz1r5jT4peNlVkXU51LTFufTGDtAyfT69eKf&#10;H8WvGy3ioL92ZgBgKW3NnHTqeooVaUpWJjKMtj6cjmj34JVtuCp9G656dDgc5psdxtRWVVVVXb74&#10;/HnjP1yPwr5vtfjf4lMzLLf+Z85K7pAN/AIHfPc/Lnj6Gon+OnjIuc3qxYDFV25A4+8ee35n2JzV&#10;JyctjT3eU+k8QGRcvyqfe4+XHfpjv7Uedbw/u3inZurFY+Cfzr5xk/aG8WW8jRteSFSu794SCDnt&#10;xz2/LvQ/7QXjB23C4kH/AFzunx+jAfoKTlU2RN1fQ+SrH/gqb+zVdtugg8UW8gm8qZbrTIWaJuRh&#10;ikzKO2cE/eGNw3bdFv8AgqL+yXbzXNvfeMdXVbeTypJG8N3JJJIVcKqszgjLbtuOoPzYB/LdUubM&#10;yMlw0kaw+ZIyx7NjbW+bBX5gMk4zgjAz0NXZGvp7WQ3dhJIqPDukF4u6QE5LbeAqry24byCg65UV&#10;Cpy9pe90ZuUpVbRW1t+vofqvZf8ABS/9kSTAHxLuGVmRVk/4R29KksRtJYQkLkuBuJ2g5LEAE1cg&#10;/wCCkX7Gqkyy/HSG1haRV+03uhX/AJasd+1D+5zuOxuACR8ucblr8pxKpnGrXR/0dpSIbjzkKoI4&#10;wCmS3zLhwDyRtVMkjkSBbqVZNQmjSZZbbyzDHJvj5U7gp2ld2W5Gwnk8DBAqNGpe99AdTlkkz9ZN&#10;K/4KLfsl6lItunxihikZVkj+0aHfJvVsjd80AweuN2C2CVyMtWtp37fH7HmpTpFbfHfSFG790Zre&#10;6jMi7Wb5A8IaQfLwVBzgEEggn8gbee8inhuUgRVaSUPGGC5ULuBUuThgcnkFQFwVYnKWLW6jhFxZ&#10;iyuJnO3y5lLKJAA7MTjOGLYXcAADtyGFEqE46839eZo5U4L3z9iNO/bt/ZJnje4X4/8AhyK3wxjk&#10;e4ZBMvOXXKgsuI2Ib7pAyCRmtaH9sr9ld4pEi+PfhkLFuWRm1RNqFQHIZ+gIQhjk9D35r8a1la9n&#10;aJIAZtjyQKbgqIxvjy4JDMeqA/w4YZ27eZo7q4uNP8kxL9jjVFWKQrHsAAwhVThQGKgLgBeMAlgo&#10;n2NSUW20RKVpJJ6P+tD9o7X9q39mxEaST49+DYY4xEJmvPE1rCqF/u7vMcAE+hwckeorZtf2ifgZ&#10;NC00Hxs8K+XHGXZx4itipALfdO/DHg8DPbjkZ/Eq40qKzSSLU9NK7pBI0kcYErg4XPz4D8rxx0zj&#10;kEUkttC4uof7FlWYblby/l8xcFQPmwM4J53HIzz8/GGGnOpU5Z6a79PkKNSmr30/I/bKH9pn4CyE&#10;L/wuPwu7MMKF162/dnaSFb5+GIGdv3j6dq6XSvit8NdZt1u9A+IOh30PmbVmsNYhmUkLuHKMVzt5&#10;BHBHPSvw2tb+9M9wwv5GEy7Fna4MabQpztB6beScDHXnnhslq+tx29ve6ZJL5t1DFsmuhMEOcqWV&#10;mJK8kFgCFPJ25WuutRnTqKC3+78yPbRkrx1P3Wh+I/goqvkeL9NOTtiC3sYJbGcAA54H86tDXNHu&#10;ZI1g1SFpJmWNIo5lLO5bCgAEkknIA68H0r8KtJP2hHhurTzZGkMvyqqmQsRucAdSVC/MAD8qgjoK&#10;S0vVEclin2ddrKUjhVdqKNzIcYJIyWII4JJYc5rGUfZPX8BVKijBOV9T905LmF5/satvm3EJGPvE&#10;j268bT9MexpLiC4it/tEkMgjyOPKON2cdh6/qfXBH4c2nivxBFeR3tpq9z+8VnBMxVoOQWBBY8YU&#10;9AeuRxyW6p428QR2jLbajdfKpe3a4kcKrjcA20L98tvU7VJbOAW4yUo4h1GmrR72JlUpxipOWjP2&#10;31nTJNV0lrFdWk083EJWO8t0WRkyCAyhiATnnHAOKyPhRpHxB8ORahpXjvxRDrEaXki2N/8AZ1he&#10;SHcSjNGrMIztxlQzgEcMRg1+OOnfEf4kJdrc2nivWhILR0Mf9pTRxxxugYrlWG0bY+xBO7b/ABAG&#10;1B8dPjNcRt/ZnxW8SLam4dbdLjWpxGm1cYVHbAOVLfM2C2OCNpGkYv2zp6evQr2kY6H7ZSMjzZ3g&#10;t94bVzn/ADnt1468GkaXe215tvzfNz93np9f8+9fjJL+1Z+0NaXCyp8ZvF0kskYtLc22uTks5OQq&#10;fMdzs4XaynLfdzyRUsn7XH7SOSNP+OvjDY0Ks62/iC78wjKnAw+SmUDEDAyGY9Saz5v33IjOWIjz&#10;cuv3H7KyooGE+ZZF/eE45H8v15/QtQkTbhKOVGW5GPy+v9favx9s/wBsv9qXKzS/tB+LY1Dlolj1&#10;6XEWwlnKBnXjA4U8KAQMDCiOf9tn9rey1D7afj34qkE0eWa71EyQj5VCoQAOAo2cYDZy25skDk46&#10;v7zZy9zn6H7EvGrgkR/NtG0qvfuR1H+fcZfGy7RI3y54J7Ef5/pX5B6R+3l+1/Ey38Pxz1ya3ETI&#10;8azRSbssh8xd0ZPy4ZRkYI3EqTg1f0//AIKP/tl6XDJCPjTdmRm2hptJtZQo4bAZ4t2R/E27ozAd&#10;hVWdRKUdfQznUhT95/qfrg/lsuxgSS2GXI249sZ5Hp3pd8G1oFU5P8Pr/kY/LFfkjb/8FQP20ZVn&#10;Nn8YdsywyRzNc+HdPaNCSvOBEMEDnIPyk85yVbbs/wDgq5+2LpiRm5+IFjdfd8yO68P2sbOTuzgJ&#10;GNxzzwMY2jbjNKo5UZJSWrCnWhU2dz9Ux5dudpRRtLHEmBxj/PvRiLbIVXEe4j73AyBwOP8APP0r&#10;8t4v+Cs37X01orHxPoNw0cyt5L6AkTSoFBbcyA8nacY2kdQCfvXJf+Cun7V4Y6Vp9r4TknEaq1xL&#10;oc7jzMYO6NZgME4HDLgFmBIGDcemm5veNlZr7z9QIoLcZPk8Lkr+7B3cfQ/h+FNEVm+4m3G7n+Hv&#10;6e56V+Z9n/wWf/aWjudl58P/AAOy7SIY1sb0q6A5DlluDgsp3dCAQykjHy6D/wDBZ748rbPJZ/Cz&#10;wWzKsTySTQ3oWKPaFkbi6A6/NzgY+Xg5qYy55NJaoV7vTofpI1vbSks1ttTafmJ4IzgDvkf41FPC&#10;Ba+Za6PdXT+XuWHT7dpZXwpPCLknGCf5+355N/wW1+Iq2F3LcfBzwyzwR7ljjuLhdpJXl98n3VG7&#10;n0xwcZN3w7/wWu8e20MN/rfwU0tZFmj85rPWZIdq/L5mA6tsIIdlUk8YDMDk1F6fK5NbE83NsfdP&#10;wo+KPgz4raRNfaHA0Zs7qS2uoZmCtbyoxVkcdUYEHcjAMCORjBPYJHYyblMYkRueePTP9a/OvS/+&#10;C30UUj6nc/s2W8cl0zTalcR+Jjved1Bdhm1+fc7A546kMc5Nah/4Lm6NLGC37Ms25mYLJH42XbDK&#10;E+63+hdC2Pu5Iz0OeLjGnKKktgjKPJzLbufoC9jp6sfMtmUqSHjGQwIzx05pUj0xgQlw21Dlfmye&#10;O/evguz/AOC4vgqe42n4B6hHbxbPtDQ+Ild1iKjJ5t0AA7YyTxx2qQf8FzPhvPZOtt+zh4luriO2&#10;VhDZ6xAyySbc4GUDBf8AaxwFbG7K5lSp89g93Q+9Gt9Nced8y7V+95nfn196c9vCB5TT7ht/v4HX&#10;/D/D3r4Zt/8AguZ8EorO4utX+EPi6N7fzVjtbea0ledhkoBukRV3DHBbI3DqAWGrp3/Bb39mq4uG&#10;h1T4dePrONY9y3C6baTI/IA/1d0epPGcH24ODl5pXDnjK6XTc+0xp9vcNiSaVWJ+bnGP6+/P/wBa&#10;j7HaMoBnJDYAZW6j8+v9c18d2H/Bav8AZTYrD/wjXjZ/MZVaSHSbQLHnIOS92uQMAfLkkkYGORqQ&#10;f8Fl/wBkCWSLEPjWOMn5pbjw3Euz94EOc3OSepBAKkAjORir5faK6RXPFwufWUemQvHuS/Y904AU&#10;HJOcYpP7Lw2+HUhnO3hf/re36H618oWP/BY39jS4iZbjUPE1pMtw8Kw3eg4WRVGQ6yLI0ZGcjG7I&#10;9Dld2hY/8Ff/ANiq+jU2fjfWo1kUmMzeG7pckRhtuduM4PryQV5IIqZe6rsr3ex9PppRjcj7Xx/F&#10;04bFI2nybVR7pNzfdGM47/5/pxXzeP8AgrF+w7ukiHxdnZotpkjj8P3zEn+DpD3JGCO3JwFJF8f8&#10;FT/2FJJo4P8AhfsH76RwrR+HtTZAyvtKlhbEL82RzwCrdADgjG8VJbDj5I9/ls7zy9xvVUsv3kUZ&#10;9M85z+X51BLZXBXzGuY2+X93gE9vr+NeGf8AD0H9gg3axP8AtL6UollCRzDTdQaLcRwQ6W5Upn5d&#10;3IDYBIyM3bb/AIKPfsR31+2lx/tD6P5pbEkclpdrtPQgkwgHByDjODweaFrsJe/qe321nMztC97G&#10;ZlX5lLgsM9yP17Yp09leK5SGeM8fLnPPGD3IFfN+t/tRfsNeIviXonxY0b9qTwtZpb2fl3mnw6kd&#10;t47PiOdxISUwN4O0BSCDgbefQLb9t79ki7lW0H7SfguF2k2rHdeJLeFkxnkiR1Kj5W5IxxSlTd+o&#10;NLax6kbS7UrKxi/u/e/xoNhfn5fKjXaP7xCj+n+e1efxftbfsyP9quv+GkPh/GtqH8+RvG9guzYu&#10;5jzKOAOc9MHPcVYi/ag/ZxdGmi/aJ8CyRr8zTR+NNPdF+Yjqspxjac54ABzxU6dwtHsduLPUGmIN&#10;sgkHH+sB/X6fpUK2uqyNueFc7vl2yfzxXLL+0d8AkVZH+PXgcqbr7OjDxZZlWm67OJTl8DgdTn3F&#10;aH/C2fhrPMYrP4k6HI0eGZY9XhfavAB4bpz16c1W3UnS10bj2+pLFuezK/Njlgcf5/Q/nTTa6p5f&#10;ltZdByu4du/Xms3/AIWJ4bml+zW2v28w8xwhhkMhZlZlZRjOSCrA4zgg5xWimsecI5YVmbzEDxtt&#10;bLA9D+PUe2MVUb9GU4xcdRhTVo4vLOnyfewWXbj+f1prm6uDtl0+bd909AFx06H6/Wr+NVLbFs5t&#10;3X/Uscj6fiOnrTzDqVrA0xtJoo+oZ42CkYPfHsc88U/e7k8kehRUXhJb+zplB53Dj6c5zTH+0qcL&#10;YzbvuruyfX8B+v8AhofbLlHLGKTOdvK9cjPbtUf9ospYmTp8vXqc8D/PrUe89w5YXM6e6uw2WtJc&#10;n/ZPp2/H8ajOoIkgiaGT5ThtsZKjn1rRN/P5m1X3eu09B3H5+v8APikjuSnyt0ZsbtpGPShc3Rhy&#10;RZRTUrWAfvrW4z6MrfNn369Mf5FPGpwSj54pvlYEr5bc/TjA74+n0rA0DxJ8W9M+NXiDwlriW+pe&#10;FoIYZtD1+Gz+z+buRd8IT7x2OXXJGCFyDyQO0k1BZJVLoMrzG23p7fkf89aJqV9xqMdbGTFeW+VB&#10;dl2sSBKp4HI549Pb/wCu1dQsZ/8AXv8ALj/nlyMdPz9PrWo97Gq7t6/MNoDcgjI9v8/zat/b87FX&#10;cud4ZRjGP/re/wCFUnIcacFsZcmoaeZGAvlDL0XuCeST75HX1/EUDV9PRW866jG5uPnzn37eucGt&#10;QT2zy4MMbLtCr8owPp+f0/lTUv7Qhnjto9xXG5lHI7Dj/Gol7QfJHuZ3260k/wBHS4Cgr8x3+xPp&#10;1x/nOaYJrQjEd4vKnJ3DHOeT6+hrUW40xQqSWaSbl/uc9evT2/zniPbpspybeJlCkqrKOMHr9f5G&#10;qjKV7sXIujM9mjlgKu/H3R/s4Hr+H6cU1niC5kZvvchGxhvX1/OtCeLS13Ilksit/Dtx/PtTjaaJ&#10;IrCSzhy2BIGQDPfjsO+fpmq1H7My2MMisBKoUgjBc8Z5P/6vw96DbxxBvMPzAbVz3GARn8/1q5/Z&#10;uhxxeVHaRc7QMqcnJ6fT8ab/AGXo7SLJHZLHu+ZuR3HYj6fjSvLoL2fZlIkqAWOPmxg8nHp/+vrS&#10;FkjXePlDMd2ff6VefTdHUfNHt/dkHaT19c56e3JOK5jxf4+8DfD/AMQ6N4a8U6bqEX9uySLp90bU&#10;+TKVIyu8soJGeep4PBIquaV7CdO2htxIWfz2Py7evOD16eo/pTRIqrtgiGCuE28ZHYex/I9qvyaB&#10;oZj2RySfdyv7xyV+nX9Onaoj4f05FWUGVW53/vTz05PPTj/61HN3F7NlY7Bt3ldu0napHp/n1/oI&#10;PKjdWLybWYc7V5GP5VoSaLYnhriTaGw37wjb9c9f8/WmNpNiSqNI2CRu+Y4H6ev86PQbpyKbJ8sk&#10;pHYluwPTP6/56Ux9hPlrKrfN8qxrnHHPfrV59AtTICt1MwXG0RzbTyMHtjHJ46fTqHS6NYvh5L9m&#10;2fdVV3ZHuMHvRrvYfsyh9mheViwUbjjjOc9Oh/z/AFZFblFzIV4Gdwx0/wAa0X0Rc7k1SX/azgnH&#10;PH6H86ZJ4fV2Ym/k29CoIb3Hb2+vP5l3y3F7IzXiVyyA5G35unPB9P8APNOdGkzKSqq3J9OPp+OT&#10;V1NC+VtmpNxwflHOM8dOmDStoEhZc6gobaDj1/p27elEX2DkkZflRqcDPy/3W54+pye+e9I8AK7v&#10;uhf+WjKG3d8//q/xq/DoFx5xhW/+b+6qZDdMH3HPWmJ4b1WBVEl/C0m3EjLEQGJ56Z6Z6c+2e9Dl&#10;bRhGnK5UkhdZvLjdcDj5sc8H/PPp+SrEYuGb5uODgLx2Jxxx/KpbezdrtrCLxBZmfHMO9dwGPTOc&#10;nGfwPpRdeH9cjLOl5Z5bnDbuTzgcnjofpWaqSTtYXLK5CUcJtjVlHHf36cfjTWVljCSMpK8Aqw4z&#10;/TP8x+E0+la6V3wz25PTa2QAc/Xr/wDXpq6N4mY/JFDt/iPmngc54/z1q+fyDkkRy27ozBuvX7xx&#10;+dV/KDp5rKw3cKM4/KrE+neKVDbdMt5M9MTkBu/of55571HNp3il1+zx6ZGqqwPzXHU+nTrmiMur&#10;QckrkflpHgbecc5yO3+fzpp2tu8mU7unB6YyP8ij7L4lVWMOg/xDP78e3OSAOOnHc9qY9t4i8zfF&#10;oMjZbKr5gO7v/npzS57NXFyz7CfZ4olZvMK7ATndnjpyfT+lN8tVk2rEcdeOSfUDnuT9MZ6cVJIm&#10;vIhJ8Psefl+YAMPX2HH+cVBJJrmNw0O625wF2gnv70Slcr2chzRfa/mddu7ICogyeuOnrgD8KhmX&#10;I2/N5mzdt6kZGD/kelMa91FQqz+GrzaxO35BnPUd+PxFRyatdtP5Y0G8XaMMuzcOe+T6dsfTmjnE&#10;4vaxKbSFlXCsu0qNoHLZP3v8+tPjj2yfIG3fNwvY+nT/AD+dVf7Tncb10272hct+49+eeeOv+PYr&#10;LqrKPMFhcLt3f6xD64/+t+PFHtObchxfNaxPIjs5wPmJwvzY79T+H6U2a2Fumfl8uRcZOAOnf/PA&#10;/Oo31pBHgWk25WUbjCWz+XfkjtTotYhZCpRxj+Extkcdfr/nFNS6obpu2xJtkmPyDOP9r/HtmmiC&#10;aAfKrMrMv8XCjPrj/HNR/wBq2jEibdnoyiLk8d/w9u1CapbRx5lLcnLD5l2/zx+GOtJVI9QUZWHB&#10;QyhQmQ3DKTyeBzx+X1pJYGSIosXOcfMR9Qccc/0PrzTG1TToo/3lyu1ufmUlcH9OT680S39qzkzT&#10;YVvmY7uKnmtuVbuG0M6vEPvfxHOPTiopo2aRcAfNg7No+bp6f/X/AEpzXVgZC8bL83CjbtZsE/1/&#10;Ln3o+1xDhp41Xb8yt8pA/Psf0/SvaRcrRJ+1Yi2sWLR9G7AnHp6c/j+HbEZZATG42npt2574/X6+&#10;vappZ7WIALdRncTtAbn61FJd6Xu80TqC24cyAFM9/wDPpVc0QtK4scLKgLJu25xuYjPXOOee3qcG&#10;kURRAlC3ynhRjjOOOnt/+qkM0O8RpMNyj5WyOPyHr7f1qbzrWQMVlVl6PtPUj/P+etZ8ysjToRqu&#10;3aAq5+Zsuue5/Lrx+OMUxFiEQixuyu0gpyeufp2/Kp2e3e3MZud3yngP/nPX35qE+Uz7iu1st8qD&#10;qOmfT/PvRzWRL93SxCwYRjLHc2CzMw+9g/Xn15/GklXEeJeWXO5wpGf8/iP51OzRF1AdPmbkc4Pf&#10;A9KadrOyvuxuwpLg547c8DOfeiMo7Njt7pXePY7qpHqvPt35Pr/nu022SQgPOPl/vdunTt7Y/KrA&#10;jaTBXac9z26cHpnnP4emOWx26vEdrMyjgsvAA54+v6VXPqhe91IftEabQdu2TnPOQOuenHHp19qi&#10;QiIASFfMVj/wI4+gB7enHarJKM3yxqdyjb/Pv7c//qNRyWqsMtIS7Nw393qenrj9cYFCqcr1J6kD&#10;ycL5nlMR1bdnP4fp9KRvnh3KRxyN2Mg4Hv8Aoe2enBqZ1ZphNDH05wuPcZH5f56VDKqDId2wc7fX&#10;HB/E9sDip5uY0+yBjCnzJGYDbk/MR27Dn69T+tRxqHYbYydy5w2MDHOfbv8Ap+E32eHy+ULdmXGO&#10;3B/p+PvmpNhVMIG6ZjbBIDemFpuXLpchJdSDfvk+0DaAPyPPrn6+/p6VE0WUEYVtq8fKPu9MDnqO&#10;nf8ACrMtrNDhkUbpF+UmPr3wcfX6du9M+zuxUmYOzfLndkjPGf8A63sOlJVLXQ7ojZfmYLGyDad8&#10;i5POfw457nr0PpX8u2uQ7xRDG75mViM8devTnPfg1edpo2UPHuVgwOBtw3tn69c9unXCHTnt4ozN&#10;Cqq7YXA6sAO/05/yBR7Tl6lJWKkcUhDOfvZxu6fh/h06VDLHLGjfNGuz+I4JJA6nA46e3Tocc2nj&#10;KjdK+1dxeRugUc8dR+lNaJShLMq/N8ykYz+vPXP+c1nzOLG27WRRmjlKK2VbqdpPUf0B6/l64qsY&#10;jGypaTD72Wj8wYY45/Qj29OprREbeWXVWXyxhlHHP9ff6Cq4tFSXzraNV+bH3sbvUHjP+ee1bKV9&#10;COVPVkEKrPIhj27uONp9ucY9fXuKjmSTBLktIgzuY7vm/wA+nXnjFS3A2wyBLbzCseVhccNkfdPR&#10;ec8/5FOS3ypaaVm3AhMfKMH+LOD/AIcevNP3ea6K22KrSTRySfu5PM6eWWG5iuOMHgc+pz6+tEUU&#10;lvGsZj3hcLtc/ocH9e/tVprBlXynX+FgJFUDIK9B154+v54LktIGQBiu5WAYL09yeeT/AIdhmj3d&#10;0id5WRRlysDSC4EJZfkXHX3HPYDr1/mEOY1YXMjbuq7B3x0H4E8fTg8Vdbzvs5aGZGxkx7vuqeBn&#10;3Ge/H54BhaBPMUTIN+7crNnlc/8A6z/+s0780bsfoU5wZLjzJpCjHkBW+8efwB7dxzRcC0ZPOMro&#10;jLztU/L93t7ADr29qsTK1sXTyWyY9yqw6jH8PI9+nPHrim3Fqx/eCAgM2A208t7g444/HHtVNRdr&#10;DjzXKdxA/l+aI/3jHn5eFU/w5OPb69KdJbSq/mtKwwyHcWwMevXnj/PerTrK7qyw7VbcCwO0jBPA&#10;PGTjnp7g9BUIgWYs37uOPbnyyGLYIGOn4DHPA570RlLZFLzIZmyVBKsWwzeXxt6ndyPUdcgZB64w&#10;Y1EcyiVrVG3c7lYAH3FSmEF2jEa7WY4ViMAFsE/4dc/oIvNvIzst4Cy9m8o8+vQ+tVypbE8rbPxW&#10;ea0vNRuRayW80dvG5mE0mAjxoUB8s99gXBdc4QHDADbbtFmutUuINPXzNsIG5X+VTjZ94AjIHyDB&#10;JG8gEhznH0W+gS7jEuqrIq3CvClvuCunysH3jHHb5WIAXnhgKvKbSGRbbTpIfsrRxiG2FvHuspc4&#10;J3KPlZ1aMFcnIMe3Iyx6FONP3ZKzffU56cYyrtzuu1t1p1L3l3lwbp4byOaNf9Ys0kchWQrgIwQk&#10;DGU+U59c9M3pbOeaH7RJB5+7ad8m0gbj5Y69TuYLuBwSy+xOPbXbRzRy3msCO1Mx2rdMn7+EoSW4&#10;JAVWBYttywwpCnJWxcSr9u2COOT7M3nSQRjfKxz18wkDkjb91TkuG6fLK5faqNrLdlSpyhqrPUuJ&#10;dtIkFjbXVusq7zeNGSybfJZt7jdgHcFUH5sNIoIC/MuhBdWrQr5Ee5A0WIU5kBMq5V4wrH7zMCRj&#10;H3xjGapz3ce0DT7fbI048yfYRGrJEGDBi3AzyVGOVxn1tNJaXQxMyKxkaNI5I1dNmdoAIzkk+auS&#10;WcBcHaCMPmjK7SffcfuzvzvVdvwJJ7lWhLXl60KzNuKeWUx0yDnIxkZ+UYIAHrusRIJLtA1uzTRK&#10;Wt52VkPO1uMjnAGAvAYjPYVlWl8YryHyx5kcax4mYn7zHkNn5QpDEAMAGwSckkmzBp9g9wba4WOO&#10;YKszQq8jGNTzuIySPm5+bOSxGQMCsJSlSSV209RTp1ZTsne33L+vQ1lDX9t5dnPIJfutHGrFV2g7&#10;V6jOEwDwCBnAGcVBJaXdjqcdwNyK9xIvmbtxVFCMzj7+E24wxwSwOeQSac03lSx2VhJJeQxwo2bc&#10;quEbAPJBGRkqwBJwDkfMMPe2mvLgR2Cx4WdV3uRKrkYYY52hMEHglcheCKXNGnZpfF8v+GsVWlRj&#10;Hle73S3/AOGLMKXKw/ZjaxyPDuYQW7Ku5Qc5GwgEHgjcCQvfJJq7awyT2Ti7SSMiRx8qgB+3fIIO&#10;JMY5IIAxtFU7vW57iO8j3s3lSZuNSS1Mvltg/NnzOQdgJUHLZbBPd0Mt1fSSW1jJIsckxjigmUfu&#10;gEbOWwpwWC55GSihSC5Uuph6yilO2r33CEafL7nQmmiitrhLp9OimbayRSYBdOURgD97BOMgd1Hc&#10;CnCykMsUgkheO6lQKnzZ+98yvxhX6dNwGR0+6IbLWdOgf7f++t7VZNqO7BlWRo967iEGM7du7OAe&#10;AScAOn1GGS2lGsW89xNcSpHC0Mbbdm/5hkE4A2oWHKsFbrnaZ9hiqUvZ1Wmns0c1T3oOCv8A1+hZ&#10;S8ljkt7gTNHHIB+5mXJ7BgAGOSMthjnhsAKCcrY7JLiOC5i8s5VjaRIu6LIGMjk9AeMkfexg5qjY&#10;Wo1G6uJrtTg4SBWYBmRs5yVHbk9cE7eetWLy5eW7NtY3s0kkcKx20ElwSUUMSTvcgjLKxyCeAACM&#10;YDrVfZyjBwevXyOeUKuHopp3T6f8D8CS0M9xE0clxuXcrReYhRmbJOX5ILduMADPUdFtHSctHqep&#10;M0LrnPklNuQuEHUFQcY47c9AA7zxLJG13FD9oUJtZV2BsKqgH5iCxIXBOSWLHnGB3Xwn/Zl+Inxh&#10;1230DQrW3sWulk3XEx8t48Ku6ZIzuYZMijkkDdjcxyD0UaPNGWxrP2lNqqrL/I4SW5t8SXLM6Sx2&#10;6mRvJJSSQHChVMhwrH/gOQcZPFPdrm+83+zYl+0WsfmpDbwpGZHI+YDIYhl245OMYAON1epfF74M&#10;aV8HfGD6Nc3kOuzWtwPMvGAZlYqUUIjJkYBYcAZUgYCjFdD8PPiSnh9n0HXtGsZLS6RVS4jtkYwA&#10;9PmCjJAyMHkAkA4JxzRp0nNxtf8Ar7zxa+fZfhcRaUuZ9VbTX+rHjo8PajZagGXSbhV8v5lvIQcj&#10;jGQB83boBwynuazzo2q6hl7aHztitH5Fxt3FipIOQCVOCPlyh9+1eneKrGytfETGx1WTUNP84iGS&#10;CFtpTggKuQ3bupOB9MZeoWaGKMW1ksULZ3SRy+UsS5+6FGS/vkjOOpOduftacZKLi/8Ag/5Hk1OK&#10;acpTjGm1bpfU4PU4rmzu5ku1kh87aiK/8XzYD7RzhQARySC2TuzzDbDzP9MtJ5ns1ETNJHt+Zg33&#10;c7soQ+3joc4x0z2EDXbhbhYbVGVQwlba67iR/wAB6nBXOCOCTkk52o+HkjkWA3nlwfdRlV/m+ZTn&#10;BPA+6ckYBwTn5a0k6fsrxW9rm2F4moVKac4Oy/rr+ZgQW1nHN5cHlzyPGPMcSKo3FmIPJC9ccnCA&#10;+gFNvVm1a5mGoJG00ZCeTLIX5yzDAPIwW6k8HPHyoK6Kz0Ww0zT2tn0/7QzxuI7gyBWDLjrkMm3k&#10;cBSevINZsvhm5vLNrLQNYZpI1RXWbyvtBkChgql/lJORjnjnPttRj7SS1Wmv9f5Hs4bOcvnqnZvZ&#10;X/Iz5pLyQC5V3kXz9ke2HywUBCozZbjCqM85II4IPFZLUXzxzWZlWRrgEose5iG+8GG3Iww7gtlM&#10;E/wnd1dH067utNYXFvPDIyNHPC0T7Q5yXz8wKjGCSSAcksFArOluRJONNiZ18uVkmuY3ZQ/ODlZl&#10;GQcZDY2sCpxtwX3lOVNe4tvnZdzv5FFc60d9uwyOOC6Z7+UKu5fMVY2V5GZxnj7qnb8pK9cHb15E&#10;Mccgv5IIr63kZpkzcu3BwWBGB95uBwQeewAGLmnW0sMkYlh3SSQ+Z+4+6Tt2jjcfmyoGSS3IJPDZ&#10;p28McMcKSacsv7tWZgm1UkwOD12557q2cE/ewebmfs5NpO39epVWdbCxjK1+bql/VtCxp7XI1FZp&#10;4EVlUQLceWqNs81fmABON5Cbj1PGcjADXMG5riW1kKW84bzLNjgncoBYZ5OQMkcEvyADykVwsU/2&#10;DUYfLbKRyzTSkxhc/M6lQxb74HAPc8kDdX82d3N5ZJHAkisJGuG27MIeWzjjj+7tBwTnDbeOMXKa&#10;a+F626P9fkaU25R5UrN9GOMU/lz6dEs23zBGY/m6lVIX5QcnIPQ/3Tx3gv4p7nzopr95jBua6aST&#10;fgqvPzk8djuJB+8M+liexisV+xyQqjTSEiOHImc725bdkq4AJYtzk4wQq4jWExFrCUfeYRyRwR/N&#10;jjgEE4XO7IGT1x9052qTh7GU7e6tkraf8AMRRjGS1a6NLVJeg37TNDPGgu490keI1WMYO0EtGAGw&#10;DyckY4OAcYptzFPDGL21LRtHJiPaSCxCqpVuhLgblHYN0yAKmnaJfMuoIGlh+0OZJGcCHcSW8vax&#10;BVRn6Y6YA5ibU9Q1NVnjmmV5FWL998w3MAoiUhgF+bCBck9DwWwswjQk0mrP812IrU+Sm3rfovTs&#10;LIqKsNl5UbNIdzKjtw33huYD0AG4jPZeigsNxbfanW2WQbn3Q3HlpGdg+Ybl3Yz6rk5Py5bOCXkl&#10;y1sqfZpQ21fKZhsDqAATkoxABPJGOSwBJ4CQQB4JbJ7eYN+7J2oxaXCj1XGMjrgffzgknCq4eUUu&#10;VWsa+z5LyjdbX03069Sa/jW5na3s3ZZpn+4kW0b2JAUNgZ9MADHyg4GAU0xJlhENtEv7mRD9llYF&#10;GIC53CQHOFZ+owckjFZkMkN75VrJp0LYjMHlq4aF93OPlOCCW5zngrnBO0OgvViW3g+2SNN5LBY4&#10;WAlkRSc44G7BJOef9YOgAxdbCShLmi3dK1vLuEY3qe0vZf8AAJjdXksxhu4ZIfL3GO3kuE3eX5m0&#10;HLMQTtKk8luCdoIIp/lzLem00+2/dySK0sckLg8qAuVwd8gweGyByMAAYqajp0qLbW/msu2NVkfC&#10;su9dxBAPRskeoC4BZgMrPJbaz9nKyIPMBUNMMKXOQctgnC/L0yAc454NNQhya9dGXU5IRvfV9R8k&#10;+pRW8cmZEjWXKwrl9jMPmJJG0cs3P+8eR81R2l7LNYTTXUFxNOrgT28jruQLn50APzgAEkKC3Vum&#10;SsNmJoRd2890qSLOZV8nB8gKu5/lXJ3HnG4kfd/u5qRdTs7eVbcQnzt2+SOOZ93l7m2kqCS53J94&#10;8lVIXC5Zppwl7P2fRPT031CEeWTV9+oqXWo/aPsVjOs20Ii+WWEkbopA3H70jjYPmJLchsk5IcRN&#10;dLILYpNHIuZJYlIX5V3E7SMHGCMA45J6cVBE0V//AKXZvKysrRqrZTfvIBbLAnbkgAgEbGPUENU9&#10;3c6ftiTUpTA374wx/KxbdlioBIweGYHIw24nhaUqcqe2isvmOjGmo3l/wBZdQuDqyxw2jOyqqzRE&#10;sMggnsDhVOAcEfM6kZwxEUGq2dvaSFN0iqysjQ4bLA9BhiAGOSOew5FQi+NlaSytbzSeXFzAvlh5&#10;WUE4USOArHa2AWx1yeM0tr5SkTWybdq7xJJGwZI855O3hcqM8dyMLuBolT9vFuO/U2cqbmmupZu7&#10;q+0+3ktZ5pfLWIm5jjmPyr935MDDZBC9vvcE7eWXhu7xV1a2tD50NuIkNrlN8YC7Sdm1Sd4DKxwz&#10;fMTgszGGPVL21kWIvCscsoER83AckhASSVU9RhmIOCemRgujcRrNHp90sckcbGPzi6+YwXdtyMBD&#10;1IC5J2k89azjTo/E7prczqT93lS/zHSW929ml3JBC13cIVX5TuuQVCkHjK5CbSDuGAFIwBmOSaGS&#10;1W4Np/pE0exmmVI8x7E9SCqfNnO7GNuCB91s8EKalJLb2g+aR1guI4xGwjPyKT8zhSfl3YJyVABA&#10;VQbE0dxDZyagbKNlZ5EkjkiZf+WaZ2klt2NwJcYwSDxuraTi6ak2r/1ZEU6ka17LbT09UU47qTT7&#10;azNrqrWuLoOqxKWVWDYLYZGG4o3ySZUE5++pK1JNPc3cKxW1/Z4tWjff5DQx/KWK7MZ6MA2CxI6k&#10;ngNFo9hbxqrLdyYjgdVa4VNyqy8KRsCgdAy4GQpJ67qtLpts5E+0MsJdYfNkDbSwyuSyq2Mtk8Ak&#10;gnAxgVH2Uo6S209S4z01WlvvCHxDrmg3C6fp19cQlsvIVYMsMaS+YFThdihiWJUAltzHLFnMWk/E&#10;bxUdO3nXr6RbqBZlk024VY2ZWBPzeYQpY528nAPULzVZZZjapcRzK2FR5o5vneA5ICNtcruGRlgS&#10;MjjPApPIuZ7lUa7j3RyKYVWRGZS2MEZ5HAbH0YDJpLFRpx1i7vYuVd06acYuXTzR1knxX+JcI8wf&#10;EXxIWgMaxyLrUqxm4RxtlyHxuHJ38E5BzxgGlftDftBaan2eD4xeKma4JjaS38Q3bICWZSIwzjBw&#10;xHykF1AxwFrmY5gLJZ1lhUWdqY5I7eMCTO9fmbBGSN3X720wgY281Zo3ikTTpkEcjZkjYytIrNGD&#10;uDJjhQc7eVC4+UDg1rGXLa7HKMqtSLSsnrc9Eg/a/wD2u4LeFB+098SEgZ1u1x40v45Ig8ZIBZbn&#10;cAoBGPmH8XTJXXtv24/2vdOtvsVz+1D8SVgtWZI7eTxtfFlUhQVJVwwyNxGfubl24CpjyfU1W8Nt&#10;DbLc/aDIs3mJ5iyGJSGUtgbnC7yC4ztXqABlmxra+WtrJCAzKUbZ86jnGQzENx6k7jhjyQTSqvlj&#10;dbtr0Xy7Ir6rJ6cx7Haft0ftlwJE7ftQ/EORvLWVVufF144f94q72Zpi7lQTksT97uw3VFef8FCP&#10;20Fe3um/am8bKzKqDy/EDKd5+VPlGIiSXIAZfmJzg4FeVWY1K9uIIhYfKwMLNLEjhfY87e2fXIOd&#10;x6vt1E2qs8c80Itj9l8lZT94sC+QhBbuuCCdu4D7xzwf7VLVy0XluFNQlLlkj2Vv+ClP7a9qLe40&#10;b9qDXNkMiG3WN4p2n27twPmQlmH73qf9jsFxtWv/AAVU/wCCgkMEkEH7QV5byeYqx+doGmzCBmjB&#10;BDNatvUM6nknBjZGOQyn51uIIYrOO/3FfJlcMS20sqhn5Axv5JwzAngckBdtWOzks717uykZmuFZ&#10;JGb94dxTadoKn/vnGcE46YXqjLV8u/y+/wDzLjHlvpf8j6Wsf+Cuf7f8VttX4+q6RlI90nhXSsMy&#10;gKGDNasV3HBbdu4djw21xsH/AILFft56daSXV38X9NkhaJT9lk8GacrAcMy/JbF923JB3ZYcjfg1&#10;8nvFE+pwi1gmurdQVmRpDGsbn/lqfnG9fvqU2N99X4AOXNp91pCwy3lynm/ZfJkuLhQrAE5xmIcg&#10;LIuVK4A4PJJEwbb56nTp+nmXRjTqRbWm2h9Qp/wWj/bxs9PjNx8SNFguhGx8z/hF7RkZtwYhsxcK&#10;oDrkgBhjIOOdd/8AgtV+27ZRh5fEvhlpLiQpb283h+PZIyhWYAo6BhsPO087lK/LjPx/Iy6tcXFh&#10;eyQzTQqskcUb+aseTmPICgoVZQAD93arDdhWLpbKSeP7WbW4Y2vmiGZ4zzjII3g/NtCkD5t2Mk5G&#10;cka8ZU3t5aFVKNHzutz7Qsf+C6P7V6wlG0zwnMy7tsjeHblhOVJJQsLldpBAXIxwjZ5wToad/wAF&#10;5v2qLCCSXVfhd8Pb8Bo1VodN1JJORGxbC3b/ACnJxwByMEfNj4ot76Uyf2dJZqeWaR5VVU2N8hTa&#10;w+XhP9XtKncW2/equdTsbeW6sLeXbDbkwxtHMZBNGgwQPmPmAMxAJ7D5ecGqlKUFe2u+2noPkoxg&#10;238up9523/BfD9oxji++CHgJYvtARpobe/Zn+XIG0XmV4bnIOdnA5pdN/wCC/Px6KiPVfgX4LZeJ&#10;H+xy3cRVclWAZ5nDHcnTgruBbsG+BrcW2pxRaxFqdwskokaO2Vcjdgj5wTkR8g89wDnkU0XNtZtJ&#10;9nmuAvn+ZPGGkPnHaFVULNkMTsbb9wbn+6ckZ+27Rv8Ap9/3FRp0OS7bTXT/ADP0Qsf+C+PxAiT7&#10;TqnwL8PyRRhtz2OpXBY8EBvnA43bQep4GOpwt1/wXT8O61r8Nz4o/ZZ0nUJLOZ/7JuptaXz7Zt6q&#10;ZFDQtjAZSwQg5wM1+dzaqTAzXUTeZbxrHIt5C0ODtBDnAUYHzbuoz3C8CwLCARXFyGWJo4086FfL&#10;Zi3Uk5YgEANwCpJX6iplXjDdfdrroS6MJw917v7j9JJP+DgFIp/m/ZNkuNzFJmtvGzHy2CMfMINj&#10;uKFvKTaMsC+7BBAq5L/wcA+EprxrSL9mC+W1WYhryXxpCoUKgZ1K/Zi+/wC9xgjBHzDv+Y0kFqbu&#10;Izw/brVWJYpJjzVCZKjKsSUPVCAATnAJwy/bxJJK0NpazFd/3WKEtsVn3FQSCQ2QOMB0yDwWmU+a&#10;mpJfn/maTw9OnyqLvffyZ+m95/wcB+B4baNpf2ZdQD+YfMSTxpsl2nG1gjWAJGOWztwMYDZOLNt/&#10;wcA/C6Uefcfs5awsgYB4V8SRN5anjczeQAuSHwOpC846V+YD2tghXTtOhUTvGJlkkuMbwFbf8rAt&#10;kOy5x90cqTuWlLzWlvcRPfTMzQiSWNS28p8pwpHDICuTkgYVO+GBGtO8YqOr166Lz1F9TnGUbu11&#10;8j9ST/wXt+DkEML3HwB8TSGTLSNa6pbMIVxuUsX29QG6DjAI3cgaem/8F3/2cL77OdQ+G3iqFpIV&#10;8yKPyJGhbptk/eBQM5yxxgITgV+TN1bXDWksdnaM0s0rC1lmiCtuJZGHlfKD04wcfKwBG1TUjqhQ&#10;SRRNDCu2W4be3yxowbbhVwy+WnzbQCccMCAT188X7trS872CGF5pcsrn64J/wXY/ZEmMqf8ACH+N&#10;mRYXeKQ6PEpZlUEqQZRsGcjd03KQQDxVyH/guL+xpdoxTSvHDRwvtvjJ4fiVolUE7lH2j5xx0Xkk&#10;jqCGr8g7lriWJYvPG3cit5hwqqw2/I4J+fGNxxuKkLzkbYZJ7fSYZre7jS1mZkdJONtwxUuzFCDl&#10;zg9Tk9s9RzfWN48u3mHsIct0z9iLT/guF+xBqM8z3KeMLZIo0b7RNo1u3zE/vBhLhnyoGcMoJAzg&#10;AHFpP+C037EV3c29tpl/4ymaRsMsfhjAjJdFCODLkEl84UHjA65UfjXZi7DyWVlb+XHHJhnXlSpG&#10;ORn5AQDhm4OVGclQYxIt6whgltZLdYkjV41EiiQEKvAzjAzlTg5yAcVpUlaKcV+IfVfeWujV/wDh&#10;z9qrX/gsR+wlPdw26fEbWo90Ylkkfw3MREhbaM4zlu+1cnGMjni1D/wVw/Ygmkjgm+LNxErQ72eb&#10;QrtE++F+8YwCcEnjjC5yMqW/E2O9vJl1G/tpF/0WQhpvJ8141wNgk2OoUkSIT5mNxMeAokIDYLqD&#10;T4JILi6VVhMix+bIr7VEpUbum4ELuzjPznIU5UTr7DnaaI+rz5W76H7GeH/29/8AgnjL8UZfjOP2&#10;hZobqbT47aG1u9Lu4IFXIJkKtbhvMCuoO5icFQB2Hoy/8FN/2G2sGvpfj/YqquAEGk3rF8lkDYWD&#10;gHaME4BDKc9cfhff601qgu9Mu2XaqyN50j8Jg8bWB+bqDuUZI5BJIDdLuNThS21OeRT/AKL5N1G0&#10;26JyNqttYj5lUKxGFBY/Mx5JJWcqFNTm7a21/r9BOiox952fp/Vj93ov+ClX7CdxHttP2pfDkjLG&#10;Zdqpcjau3dvYeUMcEHnnBGeCMzWv/BRP9ivVG22P7TXh2c+YoElu05V8/wAIPlgZ6ZHLY5xjmvwU&#10;gaO7nk/s7Rbu8lguGkRUMe9vkIBjJyGYDB3ZAO/POHWrekrrWqqlqmfOmZA0cdvIzPKwX5QB1Hzc&#10;bVyNxHJOKuHL7OMmnr1urD+rSduWV/Kx++Gm/t3fsdaxLMlj+034P/0Xm8Y6yiiADIBfcRtBYFRn&#10;qQRjPFXNO/bH/Zc1WSNLX9ojwhJJNGJEjj8RQHKnI3YDfdyOvQdzyM/z/wAU8s6/NDI0mwpcBm28&#10;DA2kkjJPLAkYA/u9KbO6LBIdXn8yNo2YWjRB1kOcKgHIPzFvmBGchedzYidSMY8yva/3+hlCjU12&#10;0P6FLD9pj9n7Ub1rKw+O/hG4uGnEIhh8RWzMZNhfb/rOuwbv9056GtP/AIXb8H97RL8XPCcjLGsr&#10;Rr4ntNwVtwVseZwNyuOnG1vQ4/nZkvtX06NnuNb8ti7Mu6Qs0m0LzvXHzhlOS2MfKCVBFO064lNu&#10;xlZissyzXEkkbZjzltrMR1ABG0nAZC2ADmrXLKLd9jSWHrRvbU/osHxZ+G0kmF+JXhv5OWh/t623&#10;DPfbv45Ydv6U6L4k+BboxxWPjnR5vNj3R+XqkJDL/ezuwAfXPX17/wA7H9pTahBdWM/ihpLO4k2S&#10;+VMWMC7cB8upz8rHorH5mHzZ5uaN431q6m+1z315JcyQtFeLOxZyqgHBAO3kkE9Rjg4AAW5U/wB2&#10;mnd9Vb0ZnUjOLSR/RGvibSpYJbq11W1McMghkZbpCFYkDHB4OSB9SvcjKWWuW138ltdwy5XO2OZT&#10;xu29M5zk4+pr+et/GXjSWS6sNQ16+t1+0M+x7jMojwyhgylmXdvY8HoMsARippviV43+22qx+JLy&#10;RZJpB5azGQO2WXYW5YgHzQP4VLMcFuSTp+zs463tt0/EmtGtR+Jemu5+9PxTk+K32a0tfhtiO6/t&#10;CNLr7REm2NMh3JBG7OB0Xn5umMkdbp91fRafDFfIjXG0CRo84LYycbvrnpwOelfz3r8YfiVYaM0M&#10;vjLWGWGBnjt0vJJHk+Q7o1Pmr/CcKMgA5I4YYmb9oD4uhWutH+I/iDzY5hK802qTyLLnc4Kln+YY&#10;wR/CA+BjauIspVFFdfLt8x29290f0GNdExNILddiEhmwDs68Zx/n3pp1C1RGTC7s/wAPf36f/r9q&#10;/A3TP2i/jppMENzbfHDX1meKApbveTmVOGJbKsMFSwGQdwKjPA4r2P7VP7SZtllt/jf4ka3SETxu&#10;upSZifczDdJv6ZbCuccPhmOQp3jh+bd2XoJp2ahqz9+3ubcjLWsYJbnIx+A49vbpUUT6ai+U1ki/&#10;dCscY/8ArYI9v0r8LoP25v2rdPuJINK+OfibTXuPNbbb6o/71chZGdRjAwxG05G5WK9Sat23/BQH&#10;9rGzt28749eJGmh+WSeO8cgLsdWU/OcHlJAWGPlUElhmpp4eU5WTWn4mPtJ86io7n7kf8S3HNojH&#10;jJZQT6/n/n2pl0NFkwsljlS3A9Ofpxx+fP0r8TYf+Ci37aM0wjHxs1rcV8yKZZEbyxjo+5drEDIH&#10;YckYIJrRf/gpb+1tCbWL/hdN9FC02FivpMm8JLOqAKuGfAbGFyVDFsckYyiqcrNr/hyoyls1Y/Z5&#10;odIMSqLNTuOT8uRn8uh/oKa1rpNwDHLahlxjbgYXGc5r8Z9C/wCCp/7Y9lLuh+MPnR2e6WRbq3SS&#10;NgruGU5TEnIbg7sEYYkDBvWn/BWr9r6LUI4brxxBJDEGKqunxDaPkA3Mqgk8MC+QcN7itFTi5WTW&#10;1wlVjTlZn7BNpegGQhrBd3P3o8jGOmD/AJ4qNvDfhucEHSoSq/dJTpwemMY78/41+Qln/wAFcf2y&#10;NJt1fU/F9hIxhG3zNPgYsw+UkgDdjOW3bsgDG44ydrT/APgr5+19ayN/xMNElj87zC0mjlmCbVIj&#10;GcqWB5chgQCFxg7qlr3uWNnp/XQiNdSjezP058e+LfB3gfVdM0i88P8A2qbU7pYIVhIyuehweONw&#10;HUfeH1rqo/C3hGY5uLH58Z3K2AxPtx7fl26V+VVv/wAFjv2nvPU6vpmgyeXEGt5Bp/zO/ALFU4IB&#10;PJyAA3PUbr2m/wDBZr9pG5uoVvtP0KPzlKQqunhFWPA2SsNzt/dywIPzEsOMAjTqbNfiWp+7dn6j&#10;t4a8KlHnNru6Bc8549D/APX/AJimr4S8NuN/ktleQSMD8P8APpX5c3n/AAWg/aKQPBL4Z0GWGONS&#10;s0KSbhwwKvnj5cNh8c/LkDktpaL/AMFo/jsbW3F94R0m4kbYJgcBl5YfN8oxkpn6ZHPUKpRlFrb7&#10;+44VIzjdH6XyeFvD7H97G3TJQMcnnp79valXwh4e3MgRlbgq3mH8yT6j37fl+alp/wAFsvjaJJPt&#10;Xw20WZfPjx5ZlO1MKzqMY3clkVjgAAMwJDLVuH/gtf8AFcQTLf8Aw20OPDSrFNFdPvIPzRO0ZPyr&#10;95MgEZUnp0XsuVX0/wAwhKVSTgk9PI/SCXwfpAKqZX3cupLdSM/5/wD1VDJ4L0Yvg3cvCqrbXIzx&#10;jPT/AGR0PGa/O+2/4LafEaAXaXvwc01Wt22Wd019IyTn5AWYBQY+fN4+bgK2Rkqtr/h954rtY2mb&#10;4PxMyoGSH7QB5jYIUDfjcSTkBZFBwozliBXspcqkvTdD548/K9z9BF8CaPGv7m9mJ5+ZpS2W7dc5&#10;6fX39IJPh3asyyrq0yLyc9GB4/8A1H1498/CA/4La6xNNMkXwbto4Y8Bs3TMZGHXy2+UH5R15564&#10;AJYi/wCC4k+xobn4J+TIoYRiS7DBic7WbD8jPzcEAqV7nlQpyqbb/Ih1aaV/0Z92t8P7JfuX0zKq&#10;5jDE8e5znJ6e1MbwLZtAztqM+0tljuz0z09+9fDcf/BcC1uFjeD4MY2wlpFm1SNTlZNrEEbh3OFy&#10;emM8mryf8FvfBF5D9mufg3qYlW3/ANIhW9XeXJGAoKgYyccNtY9HPUpYWptFX+YvrFNT5Xv6M+yP&#10;DMPg/wAZ/boPDniNnazuPJuVkiPzOB0yQBjJ6jI6jk7gNb/hAS3/ADG5pNigruOACD1468Zr4a8O&#10;f8FkfhT4c0yP+x/gZqNlHNM73QtY0jVPlJ/eBS3zYHzEEgsT1PB24/8Agtf8NmtluV+GWoNNHjzr&#10;WW8WJxnoASp56eo64JC5LeHnslp6oPaRUuV7+jPsZvARjnBXWpPmBKrwOo5H8+Pr9Kik8DXSQKn9&#10;rF3+7u+937+nH5c18kP/AMFrPhIlz5SfDHXNjqhVvOh2li2DyWH3RlmxngfKGPy1Yuv+C0/wIt9O&#10;a+fwXrUnlxGWSO1mjkkjAwQGTOVY7lPoQ2QzcAzLD1Kb5XG3loCrUnp+jPq1vBdyGaOPVNmVwAy8&#10;d+Px9Pb2ph8E6jvWWLVFYMu1t3UknAYe+M18v3f/AAWP+AUbxhdF1Zmlunt1zCAECRs5ZiTx90AZ&#10;GDkEE5GbVh/wWD/Z1vYobxbLXCsm75XsnGEGCW6HjHI3bc44ySRTUJRjflZtofSkPg/U3Z83642L&#10;/ExBOc5GccfgO2c4FJN4K1KZUD3kahSuWx2wfXP+ea+dNW/4K6fsz2dlDqcbaxcRTTBIfLtctln2&#10;gEHBUZJyTgAAliFDEOh/4K4/s16hbt5E+oLJ5MZUeWp3buMKQWGc++CMnJCtjGNOpF35bIzVSltc&#10;+gpPA+oLKCk0bmP+6c9e2Pw/nSHwRfFNjXCRd2OQOnPbPB/PH5jwfUP+CrP7MdrKYbXWr5pGT/Uz&#10;QhX3dh3BHH3lZjjBwQQTKf8AgrH+yL9gWQeJdRjZtoZZrDy1bI/vMw+fqAuM5xjORWjjPl2f3Ezq&#10;0Y6tnt7eBtTK7vtMY+XH4Y9MD19qit/Ddxd3bWsWoW7Tx/ejVuUyepHpx1z3+ufDP+Hrn7KXnfZn&#10;8Z3EcxX9zFc2hR5iCwwO3Owk8/Ko3dPmql4T/wCCiP7Iek+Jb/xRefEe9ikvMFjfRyMkO3qnU7D9&#10;5hlVJHHJU4JRly8qWvoT7ei7WkvvPoqbwVq3l7PPRSdoZVXdnv6j36/1xVeXwZq4UNMRuZsNuyQW&#10;+mf5evSvLLT/AIKS/s0PbR3I8VzeVJJsW4maJQ3XJG6QFsDAIAJJbjI+YpL/AMFHf2Yn04X48eoy&#10;PCJNzKQdpIz24PI4+904xg1nKNWna6f3G16fLuepJ4T1UtmRFVVOfoc9Tzjknt7nmmXHhS7Z/M+z&#10;xblcFT+PB478fjzwc1wUX7fH7L13eC2g+JVtlWDS7kK+WOCGYEdDlfu5PzZ6AkTW/wC3f+y9cKtl&#10;P8WLGGRo1lK3Dsq7cgBi5AXk8cnnaeoBqvaOLXMmvkxOpT5d0dlJ4X1qO3Uy2qjawC7ssB+P1H48&#10;594bnw9rkk5zCV/usrABl9wT6HrjtXPyfto/s5z2MN8fi9o0SyLujM18qs3DEHBOT90jI9M56Ztw&#10;ftV/A2R1tZviVYrcfZwzQSI/mplN6hkx8pIIPuHBHAOL95NScWvkTGUJXs/xLdxoGrxgeZbyMAOT&#10;Gzbe3zcH078/hjlk3h3V59rixZ93yvtYYVe33mznp0HY/SoH/ao+Ak9iss3xM0ljJcFIU+0AuzDJ&#10;OAOVKhS3ODtBf7oLUWv7Sfwcvk+22/jyyeCS4EUUhfmWQnCjacEhjwCAVO5cHBBKjJ811ctcr1JB&#10;omsYkm+wMxC4XcoY9sn6DOeg7/Uwy6HrxkJ+ySf8CZM05v2ivhDHefZB4+0/zmyPLafJBIBI2n09&#10;ezUyX9pX4MxNtb4iabyqsu264KkZBHHQggj61p70un4Mr3e5+JES2YulfUDIBbSbp2jh3MsYVs+Y&#10;NvXcC3DDOcAgniLTRe/Z5NTA3W8cZkadpplnwXC/OhUqmFwd24ne+CMAE0N9vfvBNdaSvnM0g2yI&#10;NtwfMkMHzGVvlBZlIbdk5f5cttkSJNdvLbRtRiAWRn+f7OGUuVwyuckhAvmr93DA4PJ+bSODlWSi&#10;l7vRmKo0vaS5mm/XUuJaJPNKL62W3kl3lZLaQQTODhDuERVivGFXKnCsAMdbNha39pE2mF5Humla&#10;N2dhC0h242lpN+xhn72GBwGwd2Kzp7yzuAIdWMNvPfMovLdZNjr5jKFBZHOGBMa7lbJJwAcDNuW6&#10;jtSrvLMu52V7qCMKYl+ZuNp+6zR4Xk48xQcYZlqpfRw2WlrfqU4T5Yxi3Za2L+iXOnagsyxXDR2f&#10;mZDWsIkWdTjGGBwMbChGRtGePmUte0+0tI5Xsv7Wj2KXMccEm5XjQNtVsfdJYbD1CtyT1WqN5cS3&#10;sy3Rm25mjSSEuC0hJX5flQ44K4Ujb8mDkirGlyadcqreYzxySIY13HnlNxOSOANy5UFi+AeGJGfN&#10;UhStayXz/HQ1o889Jq3a429jWyaaLDTNAoWO3S2RN4KRjaQXCgqdzkblBXPAYgC9b3JuZmbzttuw&#10;fzvLcRujAZPAXaPTOBj5Thgdwpw7JdTiS9WE265LM9wV8sSAHsSoGQe2M7enJpsbT6hOsTzqsi3D&#10;Rvbbjj5eW9xtbBPTmTkbsVpKhGpRSbs99Pw6kc0Y1LmpfXMyyyQarpE3ysom2xrGBNuwFbaBkdcJ&#10;gYxnHGaV7x/JMs6DclwsKtNIWd2x8o+U5cY81sZB+VnA+XNZlvqCTW/2gPJbqqIZI2UbEQZAT94d&#10;z5zj5j820ZJwTVi61h1vfNvLk/vGkSPMZWQsIzn5GUNjcDlBncFXJIDZzpU5Sl8N7efXsjhxEpUq&#10;jnLyWnmTWiKbFri2sDbvJtaKaab5WCjcSzLuAUtvBJAzjIUkEC3cK0G0bJo1W4djHuV2BG0YKbsg&#10;bmUFUyy53HaMkVhbCYrpcrDzpIZPk84ssi7UUy4KoWA80HO3jco4L4BDe3t+bXy7djE1wnlu2Niy&#10;rKmCu87yCzEhgpycgct81Vf3cpRnpbr5F0cTeKlKL3skjSNi0dpLbbt672jlmucMrMY8E7c7lOMv&#10;uOQBwMkABmo30328QahCt19oOzyZLcbJwBtGdoAbpjIHPzZ3MKiaRoTNJdadMscgBZo9waNtuC2A&#10;eDhRnnp1HPM81vPDDbIlqnkxxswhaDDRKE+6ePug7cjOM5I/iFVTqucbSat02MKyl7SyVu7/AK0G&#10;x6bA3lmwaR2gZglnDI22J2AwWBJBKhYnBbPyv6Grml6fqmp38dnatJ9qkX90yxjK+qj5iWw245BH&#10;GRtG0k1NHj1rW9Qs9LhDLNNJ5cfmSMm3DYCqqA7TyMDOBwRwcn6n/ZG/ZEm+I/i2HS7HTobq63Qz&#10;XS3WpQ2u4HG6CMz7VkkKnb5Y3H938uPmJJXqSUpvVGjrU4w2v01/yMn9nz9kf4gfErxMsHg34cap&#10;rl5JD/pVxbWks0cf7wMjqioAjZU/v8IMjaW7D6H8YRaV+yj4U/sq2tWm1d5CitcW6CSOR8tyQQSM&#10;bzjJYdAME4+pvh5+014G/Zr+Gsmh/CXxHDqc1vxdaFq0cxnjnbkoWcRZYEjLDzE5wGx0+Nf2/v2p&#10;9M/aG8d2/iB/D0mi3UcSxLpsjCSXzM4c78LuBymABwcc/McxUxDo02tdjwM6rVfYuZ80eObttV1a&#10;61C+tlkvJWZZWlIkU7hksM/eIxxjOSB1BBrK0qKPzW2xuwiVfKmWUfvCP4l6jAOCeoyxxjGBc1ez&#10;nuJponzGjqDJHOpZ12+hUjGcj1JAbrgGpdI0q1s5/KZleNVA3TTYKL04yQCOTxjjB9OODC4qVaot&#10;dt9LX8vU/Iq1WUsW3KNr9dn66kSR3F3aR217qlwF8wOLe1kYDcVYYAGB0IJzuHTHI5rwQLGMQzsy&#10;rIw2soTblsnsSuMdenOOM4q8nlaZdK4tPLEfzNKu0oNzY3H5uecE55wR34qs9pcvcSybysTNndGz&#10;EckcHGDwSowPw4rT21OUnDmvYy9tQjHmk79OpnyWkseppfwbogzK6zfe8vsRzwB7duetZ9y7m53w&#10;PHFIZcJNuDA7QT5ZUdBkdOuO46namtbG5njlEEaLb/d2ygAnb9zgjOBjp1OeB1Fa8txcxxiSNo5I&#10;VyjRlXVtgbHBBOc56AH8DRGrUlHljGy8y5VprDOcZOzf3mUJAm5IFeORWJVxN8pJGc9BkcjPJIyO&#10;Kg/0O5imuL62aO23PI0kLBlUbuPl43HJxuzzjvwK0DDeebIiwyTvuNusluHKIcMcjOVI+YD+6Dkc&#10;Gp7S0FvI1mslutw0WFfyQu0j+EluQPfJAI7jBoiq8MQ7v3LdH006HZha8qkYxldeTXXpqY0+o6fb&#10;2ayQPcPKqOtxHeSRtsyQflwAVOVX+LHIA4GKzZfD0epzGLQ7lmmghdpLLcQww5bMbFSGOU5CHdgj&#10;IYc1tvbK8H2qdVaRlYMqqdu5M/MR1yS2AB2xwcZqm63NvaiS1064mkV9txHHu3RHB3rkAEMcYxgn&#10;qCB0Pc69RU7Q06X7rsfU5XnOMwta8pc0eqbu7eW9jn/tKTuzyPujjys24NEsSooZzjA5B7dTuJJx&#10;TEvk0eNIZJJpIZpFRY1XcAyZBDHnPyqw69RjIJ2nY1PTJvFMMbfY/J1JnVbO6E+3zCpwI2YvxncR&#10;3IJAJIGawbzT0g1I6NqZSzuYIglxDdTKHtmPlOyMyEqSWVGJVtuOmV5Of7x/u29Hv3S7n6Pgcwwu&#10;Mw/tKf3PoybcZLZb6a4nXbEhlMUu1X/izEFZiuPnG4kHJBJPBqvG730T/YEktrlGG6b7yhcsM49Q&#10;CSPl4MefRWkt5p7FWnth5zMv7uHzDyu8HA24UDk5JByecAGmxz2cx8yS4SdcouZGLKS+AFxkbu6j&#10;d8xYE5IIqqEaSbjrZff/AF6lQqSqNe00fawPbW98zWjRsy7lPlq4DPyu4gKAQpBbnGSWHzEAh7c0&#10;jtujsGzNbqCim6dcgMA+8qARlTwvQhsdCWFe1upbaVJIbZjG422/8BtlB+Unkbm6sMdnAyMFVzrO&#10;7N9eTXk77F8wiGN5CF2EjBX5sYJBwSRuIONuQBnKtS55OC63svM1dT2MrKN3otPwNSeSyitpL47N&#10;rYa4KymQ53EnAHPy5PqcZ4wSaouRYzRom1oVJdlUEN5hRf3Z3H5vnbcBlQpXaAQuauaSIo4pFudQ&#10;WRRLvuIHUtlQinKFVBC5JYE5Gd2Mb+IptUmnljuIyjQhY2aSeR2lB4BHII2BRjdu9h1zW0aVOEea&#10;WqfTqvTYzqVJyxCclpbRefVr/Ii1G0e0MY0uRrV0ZjDd4V1GGPzgFfLzjA5U4LktkMRUcssNnpim&#10;LUWhgZcTXkkahwz7du9QqqMkHbgno/AAyZNS0ORYxb6zGwW+RZY5vsxX7TE4TMvAGOAHDKMMoXBA&#10;ANRtPqUTfabwqwhjDXEwYqxfadzrk7m2sr5IHOVYMCHURRrYf4G7tr7jf3qicWrJ9e4W0sKSKmpS&#10;PFNKPL+zsBtYnOB6DOTkAj1PU026vJFT7XJDDNHJGwXyojIsilceX85yWzkg45GN2M5qSYRzot/Z&#10;3zyLuUysIZPl6/KAPl5G0nb0yeuDiPzLawhWzunjUReZJHJtCKOCyEZPXDNhQG7fdFOVSM6Lb0a+&#10;636CjRp0qPutv530/wAglt7WXdtc7T5ZliRmdpFbgDkZJG4NjHQY6tRJFMG82zuVUSKoZA6skmeC&#10;RwcABSQAdvXOAQC3+z2jXZGZGkkj/fN5Zfa20nIJG0jlScgcsSeMZsw6jHq0rMirAvmbIbiSNU3K&#10;+VK4AABVSeQMkuR8vArGUvdjN2233X/DihLlqdr7X16dilPZXccNwkySLJNyqSRskiqBjnIB3bg3&#10;PGCmOCN1TM3npbw6XpnlybStxMqtIksrKfmaMHdgjG5uRwTkFs0Wd3byQvDE00zqMxi3uHMqq2eG&#10;/P7xGcglmZi1U4L2OHUdojWaCbMvkrIHMoYoi7DwGIKgY44KfdBWtJSgqd5XWn9XCUqdGtZ31t00&#10;LDvfSzpdQC3WaT97MsEb/vMZ2yZLEF2BAJGMkBVBIJLRf71ji1KzLZVHWRQxBAyzDIGSckc+nyhj&#10;kgPWePzlyiny48x+ZCp2yHDhmy2WcMSoLDIAJGQaS2mSW3t9VIjKyTFbZFZWY4OF3cs3OPXdh1HG&#10;fm05Iys3qv6aJq04ubad29belv0IWlTzYorGWJbOOQpOzAqrQhWUEja28btqjGARlsnADSai+o6l&#10;DJIN1wWm89ZNQnlJlYiNvnIYNnzN/wA/JIClgTkDPe5/tVJIXt7iaNEjhRriXz94EaFG4LHhWGd4&#10;BIQEDBUmWTWrGR30q2jHKmQFZHf7rmJTuOckgSZIyAQ2QA1TTqVFJtprf5LzKvGNNSlHYupbEQfa&#10;reBkZpHY+UVAkY/KxIOM5K7hnqCPqYbF7oo9kbaZVkYiVUm4njUggYAHpu7kEYJO0mrMs1tFp0d0&#10;JDFIsZ81ShbLcn5UQE4+T1ORg/MDxU0+S+aFZ2dB50YRbZSRsIwvzBtpySFIB7cAA8nGnBu8oJed&#10;+qF7KopSnF72+Vuw1tUiv7Sa8OmvCskxuraSO3IUR7DgqC3c7sH5eHIGMFiTRWslz/aNmjWtxuMW&#10;2OQyu2w5KEZKgjBwT82445ORRbQebH9ltrb7O1vmJfLk/diPacbeh3FWA4JABUYPV3a09hYzTamb&#10;6NoYLYzXSyXBWKIxguuQchGXLH0JXuMVNCnh5SlBRdr6/wDAHGlSjHla36kcKQyW0UunWzCOTljC&#10;mXPAUjlx8uPvKQPmGQSSan1RDdwxQ2aGFXmK7tzKymOThMEDcQcjgbSvAXAxUthEbfzLeK0jRZGZ&#10;bzzbNuQmdv8ACSfkcliPlJwCTtAWhPZySaZJJ9lWS3VmSSRY/nAUEAkjHljGehI2sQcECtKdGmqj&#10;jS0tfVvf7zSEZauK+XV+epbgtoTZSrMxa2WMurXEbNHJKeY488jcBjbk/N14K5Wu2o28xY26RsGC&#10;x+ZNIY12ttUlcLwT1wODv42jlLS6qksSWEsbwrFKsQZLP5QF+8G2xnbtwOmcljjBwWI7lL+3aNxC&#10;0kKeWBPbhtyybgM5DAjD5LEZXAIxiplTjUi4320+fkaU/dlq/kU5pXVAhhcNLGsrW8cYIKnacA7R&#10;kbS23AwQOAetSxzCN2trjUJGlkmXy3YLkqgVSoIOVXLLw2GbkgHaKgaaAKtyDBht7LEkZ2fdGWCk&#10;gOAuQFzyORjrTmu4FjW2W/ZpFuv3McnyhVKkDcBncW6/MowqdyeajRjzWm2721/rbX/hwp80Krb6&#10;v7hq36LpkdtM8m1VZJnI3PNINzq22IlcnORwuMkjbyC7Tbm0tLUWn2dVk8whbiBsSDIYcAlVGRjk&#10;Abe2ASVatvEty9tawfeYxyeXGSH3SeXwTnO0MMAbcBSxXk7acIsJ43uLmW4fbGrXEe52TzDztHGH&#10;ByQSeh3DjBx0Vow9lGV7q/zKjW5XZpeZevYNeikY3Gl3KLcRsPk+UM4C7sDgrgOuC2Cdx25OVDb1&#10;5hefZ5ZTsVcSPbw/Irk8sgx6hvvZGd2TlRtkLR2kUN4iNIvlyBtq8xHAO3DNnkk/KAQM/QB+o2y6&#10;hC0tvdIsCqqeZC3MWOQOMkj5clSWDD5drBiKx5FSpKCjpLTXddbrqOUpcy5fUof2hcaUFSVI3+Tb&#10;ujljHmfJng87vvZKgHG1gOiii3+0217PepDdTRrceSmLglUYAuu1d5C7lJzyMjb1A4vw/ZJtQgtt&#10;I1TZcRfegkjWRW4ACmPOd2ASeNzH2Uh8qWa7tBb2l3OjMJAjLCuY+MlOn95f4QTjLDI750Y05L95&#10;q0/RtX/ruWpVqlZtaJ9CS5uJZTJrMensShiMJhnAz8rKTnplgRySOwzgZpdUnuZy0t1dnctoMxRb&#10;FLszEMCSqgqowW6kgccsFK6j9otx57xW00KsWabKbJG2KxVU53AEHPG4jB24w1VluIYU8wywW6m8&#10;UIZGaGNwR1HIwck8E5z1ByaK0VTkppXfTuvLyFFVfh7mjrH+j6pIZbmyZJY0ef8AdkKN6qW2iNDs&#10;VQWPlgbl5TgqTWfFd2UqNHczhrqFUfy/Mbau45C8BgWUBtxJJKpnBJBOhpmk+I9evpNX8N6FdXAh&#10;jjmzZ2L3EZRj8jDCbpCVO4AZyApAG4EbWkfAH4w6vEt2PCd4wXzHW3k8qGQxh1G9VlYMxyx5VDwV&#10;xjZhsliMNTUnO0ZPW19fM9XD5Jm2JpuVKhJq/RO7OTjtvKh8uSB2kjRlaERFtu3IdWLc44K7h1G0&#10;jIIJksdUtZY5M2LMBH/pFqkwVWYx/N87Jjh16gcAMvU7j1dv+zh+0AbN9Tn8IRzLbQkta3F1DGSo&#10;zgbvN2MMIMjdkllPzEYEcv7PPxmkKWh8BzGHy2HlyalbN5ijc21g78kjDY4GGIGT8tZfXsHCDTml&#10;rvfXv+p6UuFs/wD4n1aXyX6HKxwr5ctvZIZPOnZ4YRI5xH2JycL8hJ4BAywydoNGnWMllZTtbwTK&#10;tx5ksbNnzFIwS38R5wcHIzuwD0FN8U2mveEruHSfG+k3Fh5ipHDJfWbR71XywzReYoVlHmBmALHJ&#10;UfKQwqJLhN7Ft9rPHEA2+EyNndgKvX5j3PUZ4wSWrso+xqSTg7/O+n9W/E8/E4HHUG4VabjbV3Wr&#10;Y6y33+lvdiyEoLMsbtBll8x3LKNq7XUqYwCMbdvU5YK57S2u7a41HRdPjmkKjzp44d0lursv72Q8&#10;EgMdpD529B61HJq2pSxx+WpSHyGMVxJGGjXphnXuDlWPJzhlBxgiEX8t1LcTvNNHhmM1wrx+Wit0&#10;K4QlWBBCrkbTIxJ4Gc4pQlLmW70X5IxoxjU1StbTUbdvZmRbW7lVlWRjOy6huKlVARMnksYs4bPy&#10;gJhiTg2ZJ5xcyWN3ZOzW67YreaPacqhydrEMcKwJHRdnPU4oWEkCW6yBJFjjtgys0BBkQIoUFXQB&#10;GBcgbsE7WDZxhW2Wm2lldxjTri9xEy/YVywEIOQq4SMFowhK85TCcjIBHXTp05c0m7Ppbv8AoS6d&#10;OWj+LUu2Ubi0VJkhjzufzImPzlSJCrncGVsZ3Bc87jwMAMW0ksPKaQDc0PlWs0nlqVwcf3fuODzx&#10;jIwM7uZpbnVonV5442O9/wB7LGjKUIGEIZSFJUfOxwG+UDjC025ZYIo9Nk0642yFt0iqFXYWXoSc&#10;7uSAwyc8kLgg8jqYjSKjfu+vn01KhKnUahUdmtfMijl0601OO3/ta4x9k+aGZWzJzlmyg24PC4bJ&#10;6nvsEkTPY2zW1pKdp3Dyy0iAdTvKlhnHzYZuTvwOmais7U2mp/2nEqru+aP92SSj56bRgkjOdxJG&#10;CVGc5bPZDTIp7qOBZcxyyQyW/wDrOV3bdxIzhi3IP8a45BzvKNGp197T7/8AhjP3XKUKd7eY82og&#10;ae0mPlr9paSPqyqp2klP7vzYOM9WYdgafY6dcLb/AGSLcYWcrJFFG0jeWNxyg+Uk4G7ACg7CTjoK&#10;Ml9DBqdqkYiW4adfs7R5k8v7ygHjgqpxwABuBz/DUjC8tVkgtnX7LcSqkMMrBxGI9wOQqg5wCATz&#10;k85BC1isLGXNNLz67+XTqaOjKPvL892Pu7eea7eWCBpWhQ/ZY47htspXbxjOwNuGN/ZuRw3EEEul&#10;2qtHcSD7HavvjuFyuGCsrMzb/nPzgsHDjIUsNwBD5THpF5MupXBWaONI/l3LLI5YAbuM7TnGcjAO&#10;DtwKfFa3Ss0gTy4dqCSMyENJhl3IVTIHy4cHIAJyMZWoj+70b1/q/YmVOVOFr3v/AFYp6vcCe+kb&#10;U/Kt4jH+7Ub2RPlGU2yFixLRjaASecDnk24bKGSQzpqLM8KqVmhvhtV9gXzG24DA4LY2gFwCRnGE&#10;v/kspJkvpNluvmSXFqTujYEKq5yOQcH7wG459DVeK0N20NuNNijlWMyQbpB5m4b8tGWx8ygFflyD&#10;lQpG4kdVF05WqXt934+g7y92K2Jr1ptSmhtvD2nyjY210mJeR+vzFRhScyNwF2jO3J60QXpuLeSa&#10;9Kr5xcx2985CsD18sHoxYktkscDIA+YtDqslvKPNuLBXUQyW7fZ88jYS+QpHLqRgDqzYXlsVBcaX&#10;NZSQ2uk+XZ/vWiljkUFmQEBRvGGQDAkyMlsEZUEiqlGMtHq/O2nmuo3KPvOUr3Lpg3M9xNqjLDJZ&#10;qjR+WF8op8hcqudo2EFcg7SrZYUsmpQTSiK1RZFaOaJcsGXqA5UBSDjLYyMBVbocgRWtxbQzSala&#10;WMNwobbI1wgkQrjJRkIKHAcMODgcYIOKih1CX7ZHLZLumeQLIpUnbHyo2fLhDiNQCTt+5kt8tZuM&#10;q1G3Nt/XyD3ZRtpbok/x0H22qxRCPUdMWSdo9pjliUu0bOquJAWAVsE5LYAy2Rj5stE0yW80Vxam&#10;MRzFYVW3O1FI5Hl8fKccZOMbjkAgC1PBb20XmPFIpyn2iRlRCFYqSuOWPBdcbVyAcHDZqC6hW3ik&#10;uXkjSG3ka4knusny2LMcMeBjnjJ4X+In5qmpTj7OzfW7XZfIxrQUZ3T9fQWPUbaG18iaCZpZIW/d&#10;xgxxyyKgRy2XHl7fmGVV2HQcHIdJLfi4W1FrM7NJFJdSXbbY5MqgXoCGXDD5ucK/BO4ZjS5tteh8&#10;uxuYY2iYiC8s5CEZUIIZDj5wRgLgtnAOAPkpn262uIzerfW6nGXaPyozufgJnIyclAgJJBI4JPOn&#10;PT5E4p321Vvx9PxNHKMNH1/MtXUMssKubSSReFjkt0Yn7+C23cMcBDnJAyc4GCZ7WOG4gmvLmwmh&#10;lVXdVjUyEkD7+84G373JIB3Zz0BztPZXn/s+SSPdGyu2yQlpFCufmXd2OCc4DHcNo5JsTLbRaoii&#10;2WfzFcLGyp/o+F2lV+QjrGTubJwSM42BZov941Lp+Xf+uxnL2KipR+Jr8di3DcWf2SdkRFS4jMSS&#10;W7gPbynkSKuxh8qkMQwIBYnZyTTp7e1ktWhj0/dFcQi1WSPzd3l42LjPChRnDKQw7Y7JBOdLg82R&#10;2jhhn3MnlhUHzfPuydypwgJGAApBHWora61TUC32JEj82LZmOAsqtjgkA85BAJ9yMAqd1Sw9PETc&#10;6c3fe/n+ZlTdZp8yt2H3b3sTi8uLVppv4neTBVVxhiQQB97acAEkcjDfKl7EYHR5dT/f7tzTPbps&#10;kUBQyjc21QOM7eAQSc5NOsx5KrY6ZtgjVFWNXkyPLcfKfmIycj+IM2QRkcqXKkB1FLi1k3xsFVpm&#10;yyyBmAIOeo/hw3ON33cgVzuWIjWjzSs9bv8AroRGMpXSjr6foENtNexpumZX8xjBNCy71XClHO9S&#10;MErwB2BwELElsjwu8OpLHJDtt5CsbI0ZaQ87M4bCsAQTnjgDfmiOC6srsJDeMwQKwWMFmVgu4/dz&#10;/e4weCVwemJkvLFrSNbi3juIVjIXbGAsjFxtC8HIGM5PAOSSADXZJ1IaWvfZ+X/BKqR5rOCWnbuN&#10;isYbW7hLSsvmTrDBEcfvZfLdyuD/ABbV3Hb12HJ4pbCddUZklikWIKoLlQwz8ylTg7sjHXGxuT3w&#10;AzTWmofZVkX7PbkSQybRIsbAhl3IVwVJ3BSfl7ctjM2nQyiyjgS+kkWZOkkzNLkYXLZBKnOxTkj5&#10;skZ43TGfs0+btbfT5fkZqPs79x9wJYbhRHdosMiv5chfaZ1QnegyNrLtCnuGyeo2q1i3mvI4I57R&#10;BJMIgZPLjUYUEkBeFA2uvReVLdMZY5c940YcadfbZGhSRYWbqkYYq3BQNnn7u0tjaOSAL1tcTS2S&#10;ROI1muAVk8mLy0divAKgtnnau7cWBznnGa9nS9mppq17K+7fzJ5JVJaJ/wCZDL5rIl3Fp8nyxsjZ&#10;cExnG4ngkAqxDDnHTjoWewkkuJLm0i3i3iG5jbPGVIPysoyqgZGB6tkDLAgt/tCJo7K7vLWS48tT&#10;LIr8NMvcIPTPBABIx6Zq5LaiebDT6bqCR+cZLywmD4ZD5b5dQTwVK/NgKxz3NZ1Je9yL5vqZxUY1&#10;UnHT8xpNtbXzQG6VbhlEjruycBx0wf7q45BX0PBzJHHKoitlijaRRiS42uz+W2cxqNpL4KJgFgEG&#10;QME4qKKeWNibuO4+zyMobbMSd4IPQADGMDGRkHp1wavfXj20dhaSNbwyMrYb5mkTKtklyR8xBB3b&#10;gTyOSGXGnRpe2sn729/LzKXMouNlqTi5CWUM8AupW27Ymjt3Vm653jaerKWK9juwMAVBFdXNh5JW&#10;9dZIpG+Z1yLk7T8p2kLknPJUhemCRkwwwwlBcXWmusLRvsaRW+ZtxyvQg+55wARx0EmmKdRH2ZRI&#10;ZN22Zo4Q7JHgNjaFJ7HsCQMDmpc5QvOT07m1GnGUHFf8MSg6hd2sllPqy2i+W26aQblgZMjzGywY&#10;4Cg84HYbeDTLCS2ewj8spLt8qS4kXkPuUtllOWwcZGCwwerHFJ5iadqcmprPdM1x5e6CS4DbYmXy&#10;9qcY5JyfmOScDK4xWtxqFxPDPqCQi43LuMcJ5U/KoLtzlS7g8YGeQc5roo5fUxFac+b3NPW9uhnV&#10;eHjGy1kamnTi1vI4ZbofZ1mHly3M+1QCp+R9uScgdVAJBOAM817OZjbpcRzKf32JlWRQ0q54OVxg&#10;OD3Izt5OMkVn+02E1zp+sXLQyKrM63jBQMdt7sAchTkE7sZB7ATacbnSWnuTprzt5LLcNNN8oU4K&#10;gcjkhcgjpyCcLR9Xq0/elp27Myi6nL7rs1uLAkRkuQbmG6uQuFhttrE7W+Yqq87VIYZyfmznAGKr&#10;6jIt5B9hkeM7Y1LQzIGG/pnc2cEY24AyDyCQ24TW62aPHFLdPcMqh5BCyuqKRkKpwCSuHbJdsq+B&#10;kgEt1O88uQieHFv5atI6xldkiqhJXIDEA7sEk5G0KWGHqadZyrc72VtLC5KdZfr8yxcJdXFrNFdF&#10;nWRAsywxAM6burfKOCd3XAyM9NxEeLrYt1PJt+ZQxlmP+jKoAO4qSRyOpxxnuBubc3F6J45baFtn&#10;mN+6SQIoXA6YU5zwMbTwRwDkEsL42UFufKjgaFS0KC6iXAUkIDjnOPu4wPkY4xjHViqbV6kbWt31&#10;+f8AwCoxg5NdvxC8dreaTSykDM87JDI1u3IJMY+U487dhgPm+YMcEkjc+G5a3jjuBfSW8LMpk8xV&#10;8wHesix5OeWXKnBJxu2tuywgN/H/AGu0N5efP5Kv5Rk2NgthSwYYRRsI5x0wflzumI+3rDc+XNBt&#10;uFEbNIybGPz4C/3gd4xyScduvMnP2fMtn1/yMXQnTot3b6obaG8YSrHK8M0OFk+1SOpLBX+U5VCc&#10;Z6jjPDEHinSiDSH+0usbbWPmbYyHjVATyu1Q3T7itxtw3YVCxa3sxd2Rhvt7o0cbRnaijGCkhZlf&#10;KhcNhQOhJDYEllbrNpH2SMs5MYJZ4ySq91+bueCcggHcvuSp7TDwUea6Xe3/AADZS5Wpy1t0+X5k&#10;CW3l6dJpvngWDx+Wx3bG8vBVldccodw6DkDJyo400uDeRI2qxQ3E8VyJo7i6jWIxfK7lNygHy2aV&#10;Sxxg7EwRtUHLgsphvt2toVk6w2qTStnaxwA7E4wF+UDbwzZ5bLXLO0V7X7X/AGbHNHHIVMEe3KKu&#10;zeu37pUq2OccknJ7R/EpuSSvu318kRRqUVWd73f9fehIlaKWOzu7uOQNly0bIwbAwF3AZDehwM4B&#10;OCgJknt4rK2k1W9mmmh87ymmgjJVcqQcBQPmZMYxyQDtwwNVrKa0G2WURwyfM6qs2SFYnaThV6E8&#10;g7sE9Qc5u6rZRWbwyTRx3W0ieMRv5jLuyiBiRyMg9lI3MDk8URlzRTqP1S/E6ZVlGL5isHuZpo76&#10;65WG1/5dmf8AeD0IzlsFQMjn5iOS3NdYJN/2iN45EYD5mY5dQzAKXCgc59eckEcmrUvlxSfYoPs1&#10;wtnw8SLtV1HzhCVB3sASh4J+XA+4adezRqvmT6nJDJHtNxEkxeR12dWGckndvAyVBGRjaDTxcaeI&#10;ilDqtPJf11OKNNzilKWq10067FfzDq0iw2GutDtKiNo1n3MdwzB/rEbcTjLcgZxtO8kQ20dtqCW8&#10;aT7d6llZW3LIoXkZGVIyvAB4DHpzV6RLaSGOS8uI0862V/O+VgYWXerh4xtYsGKgj7ytjPLARLat&#10;byW6YZ/mjjmZf3jjBy5yz7mYYxtJyQTnuKWHl7K0Xov66/8AAOjFU48t21bcfbTaPFfZhtI445o0&#10;M7Q5/eEHaV69BnbkMMHDYG6qf9oNeRq8Czr/AAxtCrSA/IdzLtBONpGNwH3h6jMggF3A1xKiy7t+&#10;9opi+AoXlsYHG7AA6HccAkAN8md4/OhljVY4kMk21lcKF25LAD7rOcgkMrSEYGVAiUKFGLk9k7vU&#10;4b1o1PfSUF2vd/5Db99IvrKSOCVZGSMiKaCRQyqYyw8sqeAd6tyeB8x+bIMMs729jJcTal9oaOYP&#10;azLbBGU+Xs2kLlXOd5wqgLuOAGVCLk9jHc+ZAdrMzETBnAzkAN1wRnYrELjrltxfcZLa2sbu3k0h&#10;YZlkhjaL7RHGygxnp/AuP9XvI3HCtghdpzvGty0eZu0Vr30PRjFy31IZrhNKaURM11MJP9Y3mHa+&#10;Gyf3zHbwz7lJXawQDgKBGLixjuo5WhAu7jyEkazkJkZBuGCmN4CncQNwAPcZIMdvcz6Yz2UUPmtB&#10;CHjjhh4j3E7BuX5QQpbKg/xDjDBqdZfbpDJYqIZFWZVt/sqNEFVwsrjDNiRlGEJJPKOVx0GNKjPE&#10;1PattK99d2ulu3zOdUY1JW7a2JLfW7jTrBdM+1pBMp3i3VhwCPnfgg8kEEjByVPQZKz6jY6vdWuq&#10;nWGuGtPNMd3LI08kZVTG65ycMA7J971AyVwYr+1utT0KPTbmaZYvs8irHIu3du/ik+Vfl2lgwYKe&#10;fUfNLcQXFhcf2XIlxDdw/wDH1JJlPmJA2tg452gDAyAvJHBNe0hKpKMk9H339NDojRjKm6j27Dot&#10;dn0I2tpHrzLGjbokE+EE2Ccg4G3+FuRhgoyuN9Lp19dX+qLqGm6kslzGGaG4lJVpFYO20Kx7M8py&#10;ygjDg5AqjJqUWqTLDaW815HFyWlmUAxYfBY/3APlAXo23KgoAHzbr+1/sq2gmWGOQRFhbNCZflyH&#10;DMR8wAxtH8AzjI3Go1q1OnePo77pdyVh6NS0Gt/w+4Sy1S5+1Q3cGoX1vGuPMMcTxboxuGzzlbIX&#10;B5VTg7M5z8ofPqkGqTvfa5odvdXUjHzLi5kLyOBwuTk/wgDGTjGOcVUv7O2v9Mt/t88Xl2zBGXyf&#10;nkBOGHqQVfaE4UAYwc1EJfGIG3w/4Xt7yzUYhuW1aRd/rgeTJxnIB3nIAPy52jRV5Wj7KV9P1OdY&#10;eMpclOSsvL9Rmn6q8V6tpZNPNLI0YgXyV+TG35yHJxkHOOXz2/uXLHSZbWCG3lnihlCrHFE0KgmN&#10;sgELgFxsLMSWBEnpnccnVbzTddjuNKvYYE+1L++0+Paish+aVnKoZOA2AxK5GAPmAZria7Zo32qz&#10;k33EEjSXEckixiRTgASHBVCHypJPLR5BxnPXRlUp4dKjHSS102+87alGUpRl+JuXVxcJJLJq4RXY&#10;xpHD/Eobbk7iW55BOFUbWUAEBi0lpHdxvDYNagQxSA2rSQgMNwdnBYnP3XUYwQC7Y4IFR7bSBoTc&#10;wwzRNID5ah5IwowUBMO3Zx1ztUBj0GMRpd2cUkx/tlY18jz1FzKJC4Ax8mWIONxPGTt4JIxjgjR5&#10;a11p5a2/X7xqUaTtLX9P6+Q21h037Za6K886qdrx7ofljRhh3G0LlsEFlJIyqkgbhutfaktvJSdY&#10;bhmVkmLoGUclWHK4IxuO0A5C4HUmkj1BZ3F3b6TJIjQDfeMi7pkIw6RlQp3cYIx0PUnJEljaQl2e&#10;OJW8uPzFVZR8gzls/wB3ACliOrMApAwtVUxkZThFppapq+/ytsefKpUrcvNHb+kJbK82o/2mNRik&#10;aS4G1ePlBAZs7mwSB820DJJweSALVrJi1m/0fzp4QXhieNgxYNgfKMEZ2j5mIwCCQGOBV0eO/Frb&#10;z39stwzGP7UZY/lkUEsUwT93C7c8EFgTg5Cz2t/oySmS7WO3k3M3y3SqpUgBiowAcbh0BBLAknrS&#10;+ue2leMXddNkdFL3optWf4Fu7uDfOq32nrvWSENDHeFI44WYByVVSsxKEsm4YLEbSDk0I19FqH9q&#10;woyyRxSx4eQMDvCZLEkkMMEnkH55M54FQWCPbQwNp3MbL8u1lYkb8/exnBO4DnAJwoO0CtE6tcNe&#10;qkEqteySLvb7Qp2vtGORg8hSc4x3ySTVR/ms/v2vuvkc8KdTlcW2/wCthv8AZkMNrPcXMXmSx4gk&#10;k3SKquPm/dqTt5YsxOT8wYA/LJga8TULRbuG68xHm3ssh3Mw2lvk+bnknkHnGPlyQYLB7bwzZQ6H&#10;p6yW+nxqc8SMcN8xZt2WJHC5JJIySTkCrK30aWaiS5Z2WRnjh8z53baMjDDhsgd8gHgYIp1JR19p&#10;r/X5mcqdOlpL19P69Sw89xFNGkm7bGVk8yNg3lvu6Kecn5ACEboTkdQa9mbi/uka7Do82wsse4rE&#10;5DDCgZ4HI7jHXJ4KS2GhvefaI7R447eK3jm/cqX2Kq7lyB8yqSQrAj5e2WIpiSyXrxoxmXz9reZ5&#10;jETbCD5YUgAceoJB+9gHAmTjh37q91GNWVaEnqnFrbW/z/pH1R/wTd8Q/B/wv8dNP8c/HfwodS8M&#10;3Fv9neSSxMi2sjlMyPAqsZV2l9xAz3C5AFfo1+0/+zz+xJrXwp/4aD/Z/wBe07TbjoLPwyy/ZLmV&#10;yDse1BDWzgnOEVSoJJjJ6fmN8K9T1Hw94Vs30lRExjxNt28jAyGGD0IIPJ4Ptk+6+ArxrvTI763n&#10;hjWSNVjMPyhwF9goIz3xg5OM81hDFU6srR1SPnsLnscwzKWGUfhe5pSkSXe5JwWhk3LIzfxN2LE8&#10;d/mPYHrmrH/CJaHr7Pa61o1nqFuCwmW8t1fkE9j93GM8HqAevNaHh34f+K/FNy11aaaVDEqGaT7o&#10;4+Yng8kduOoz69dpXwm8TaVzNbpukwXVfm4HXn8c4GQR2rWWIo81nI+r+qSq09Vp6Hl/iT9mP4Y+&#10;Jp4bxrG+0qRZFkkk0e8ZDOM5IKPujUDP8Kg9O2QeB8SfskeKrIXi+EfFFhqqqpaKG+he2Z+SQC0Y&#10;cZ7Z2gcZ+XAFfSs/h29sIzNIjQsMlY94/eHGMcdxjPUD3qgNNmuAS87FWVdqumGBxzkHn68fUda6&#10;KcsJKKaS/r0PBx3DWBxl/aUkz45m+GPxV0iG4sfFHwrmaRZ9lrHp8KTxyKGA8wBNwB3q5AABA2sR&#10;grjJa/sLuzYSXMltcRr8ys24M/ptIA3KRtJ7/Xp9m6hacFYFLDI3NGgzgdfyx+BrnfEvgfwd4jt4&#10;08V+FLK9cFmh86FXZAScsCRkE5+8ORnBqaOEw3M2mfK4jgPCKLVKTXa+1z5SHNl9sW7/AHP2Zdvl&#10;xlmyBkcbckg5x8vJ6elE1pLdqLpraJWZla1mhdQF+cgg5IABPORg565zx75ZfsUfDLx9qlxF4J8S&#10;ah4Xv7exZreSHE8KgOMBmnbePmJIJL9MHBPzed+JP2XvjB8PYLyW11nRdbMV5HF/Zc2qJY6jGjMm&#10;2Typtgki+YjzFc5K84Z9o83mlTrXk016Xf8AwDw8RwZnOF9yMOaHk/09Tz9zHfuyytt2Iq7WJ3MQ&#10;CAFGOW24XnqehXINVX0eBPMd4CtxKys8ipkEj5lOO/OOMYBzjkECTxHqdz4a1CTSvFOhaloF1Epl&#10;WPVtMeJg0mCD8wUspbaTjKnIII3ZLRqEMkTxpdxzIufKaPGHX+9n+6eMAZxkdBVRdeVTnppP/gHl&#10;yoYrB1FTrQd13T+85nU7azs2eWC2mU+Zs2jG+RX3ne3frxxnlxjGOE0/XL/wyZNRe8B8mT95tjbc&#10;xC7RtHDHPOOCc8DJ6dnaeE9Y8bFrLwzpV5eXTKzNa2cEh2mPBLmNfRSeMAYGeMVzPiGx0PTZI31X&#10;xTZ280d0qNbTWksjwr5gVjiONgSqZO3OTwo5HOdStU0uuuvYVOM8NL2lJ6+ez9TN8Sa/ds8+r6nN&#10;CsUkTS3PmOVWJVyN+CD8ozjd1zkZOMGh8QdZ07xtPHcaiRDNHbrbRXEcjszIgCpCx2gMWIHJyd3H&#10;LZzdvYtIEY1FPEeg3kLCQxf2feeZskVym0xuBIpBzlsD5uB/q2L88niDRLV7lrPUY2VVzIJDy654&#10;ZsHg4AJznkjPXB6uemqnPzPa22n3/wCZ9PhsfXwyTUtX+XkZy3OrzXH/AAj9xYSArKqzSCRCirud&#10;i2N2WCnax4UnOBuq5JKYLVdbhjtypiZ42hChinXAywCrlj8y4GSRk4Ytce48PeNLMac8sM140Ei2&#10;rSPsDcbSjhvlJbJBOB6DrWQ8aKbe7trnyw6lW+0ZARR5YBz2wFb5SpyZB15FR7aLk+V7u2p9/gat&#10;PEU1iE7z2euy9Ce5i1C7kSzK3DSJI8j+SSscpAJ+4ME45bGeuOc8CaO/t01RJIoPsyxsrRhlPltk&#10;jPVeRk7uhIyoPrVi0lWeeORLvzFt7mMyQyXDFS/yN8209DyDtKkfMM5UYz7xY/tDLn7QZnYQbmbd&#10;HkBCWOepbK7iDjeo25ORpRpRlFc8dfvPRj7SEnNa27FeC0S2mmsUuljRmwjRr+8aPczAEn5cDBG7&#10;jvg5AY2JNkMFqrSSMG2hpVUbm5BO5chckHkH5gBgZIzUMliFuvIlmDrdR7Y4fnV2YLkhyAchWYcj&#10;ocfMGcCrFgls5W0t386JbUCTzldtgYgsMkMe27Iyzk9OSDrUnWp1Oam07K23y+ZnGFaV29L/AIeR&#10;DOyJb3GoWsUcsfmfNErN8rI25gFyxwcsMEYzuLElmao9YtUvUktVCwyMyJavDEpZDvQ4B5UAqMHB&#10;yOfTIdFPcTqtpJG0e24BiknuF2mJ2YFcqfvbioG0lSAQACSRXguNMa4t9SBaRSwaxjjU+YJMgbmB&#10;PIyRkMuf4hng044epb2sXfl18u9jb94qdlLf7r/5F9YNMgulsTBBI9x5Zkknz5US7PMB4B3D1wCM&#10;bsAknEU6qwjjszvMyDDK6/ewM5OSy/d6YO4E5wM02W9Sd2driSSSOAO/74bvMO7AUMy8ZAUBjw3o&#10;MtUNpb6pcW8dvdWK7/J3SPHH8iklQOCxY4B3YJYfKQTnaDhUo8+s9VL+ref3GPs5U6bpyd15dvkS&#10;aVJJcZsXuVlk2sZF3hmkZQCzbSD8gLbeV5OT6inardS20wkuo2W38wqqeSYzBhXb+EEIA3G0EABz&#10;gMOaqz3cMN0Pss8kzyF3iW3ieRSiSKT83QJnZk7gSSV9Fos7u5vrZLWZJ1uNu9GiZY1WQfeVGIGA&#10;xU46YGBgZ3LtUw8qUU4qyt1d9bG1GnOMFFq6T+fkTPcW+TqNtbyJIkWxfMUrIBhMAZUcDALBRz1G&#10;du4QtqNz5CzCG4ZnO+S8mld/kPGxMDJLFmBPIJXC8swr134Z/sjfGT4hWrX2tWB8NWckII1DWLeX&#10;cpChwyrkbg27JO5QDgfL82Pf/h3+xF8G/CSrf3a3etXCqSJdSH7nluSsQIXjgfOG6DkZOfn8ZxFg&#10;MtoyjWlzN9Fq0fZZfwpmWa8s4RtHuz4dvLnTX1GJ0ljVIAsjQ4A/eEkKAzAKcArkL/z0TszCtpvB&#10;HxL11GbSfCGoTLbRl4YfsUlvGXxxjIbzAxIUYXaCCc7jtH6Laf4O0PwtpbWfg7RLXT13yTeXY2qR&#10;hmcuxOVAByWbORzuJJJPOtaXF7bq0tjvLKMeXtUYOAM4yAR19zjsMV8rLjzD0/3cKbt3fXqv60Pp&#10;qXhnUvz1Kyu97H5q2Pwd+K8dlJrFv8MPEn2HypHluLjw7dKCyFQx8xUIQnKhQwBIZGHBGMXbq9nc&#10;tDbiKWHzy3nOp2BlV1xgIwB3dR/s55wA36gXGs6rpaGSaWP5stCBtO9lAIAPTPUnrwDnoBWXr2qa&#10;DrEH2bxL4esdRh85WWG502OUSKQpG7cCSAdmOoG/kqMk4vxGwUsV+9pOKe+prU8Na+ip1E12PzRu&#10;IrqLyUt7gWsbfNsZcldoYlSVYDccjOCcDoB1CoLqQtFeSOrSKFNwyqzorKMMoC8d+R8wAIzlRn7l&#10;8Wfsu/s4/EDTnA+H1voby2/kt/YbLaKhDs/+rjCxlyWb7w5X5T91ceD/ABW/YU8c6PN/a/w612LW&#10;7eNZt8ZiH2pIt+cJkkOxUfPgp82QAflz9JhOLMnxtRU4zUfU+czLgrOsDByULryPEbSW7sbVbZgU&#10;XermSQquzc+eWPO7DE/KMAK3sKNQklniKXsyneP3jbFAZOflHJwSCMt1bJODnbUF1HrmmzLaeRNH&#10;Jb5geNYShXBbhlPRRhRxk8988SXZkJmZpdyR3HlHy7dkZmIX5gXAxgcgjIJx1BJX6ijUjXqKUJWV&#10;/k/vPk5wlRjZq1nqIP7QsoWhuLX99HG8fyM/lorhDkozDceMgk55YAnLAOsbm3Dy27wzL8zRus33&#10;WGDhyoJ3Eh9vUjMeAMkkNh3w6as5ZY4/kDbZFRssTwDjJGO/AOOTjALrFGnt2tryNpncA+Y7EK6k&#10;HgHJBUbTjrnqO6naNSXJyRSt5bv/AIByVHJR9xMktraZpGZnmummmdoVjiKfKCw2jHLfwjJI+YEj&#10;BAAr6rfWtnbLGL94SZmiiYyBVjRgU+UqBkhm/EhQB0xIbS0Y+fpVssaJCzKtqxiabJJ2bsAH+JwP&#10;TgNyRUYkvri1klW1ktwuZmWaJQu4SL8nyNkjBDYKr8u5ctuGZlWlGonKzb6f5hWbpyUVbm/rqN8m&#10;18yGS1kjks1iV1kkm+WQZDFlkXnaT8+V64Gc5UmzcXjW2qZW0na8VlRbiSMeaFO4MsgPAwpwF2lg&#10;2M5G41FdwTNpRi1eFkhmUlZ5VKK/7xhvGO2QQWBA+UqDwahtoGlhjtbdlaFZ2Xy5IBgqHw3QnGQM&#10;hiM5II+UhKmUnTcuZ7a9/l53LjOUovbQdFNHaRNPevulVY9sccYGG3EIWOcbQvzdQSMDaeCFuGt1&#10;1dtXfT55LiVQqwyXTKrRqw4252EhhyQNxXaDkDazLVvtNms1sHuGKmVVRSzSLuCYwwK5bcV7dSBw&#10;OK+uaNK0lr9su42i8tn3tbn958n3gW6EHf8AKoOCgIfqpnD4dPERcpuKd3rdq3e3d7GlGKlW9+1r&#10;fl1LVlJeSCWZmuoY5UjCtG7nzVOQUG4FWXClSwAJXdjaaFlki0/aYTO1xBu8xp9y4ODszgk/L0PG&#10;eMccVX8QKZLFtYupLeGSPIVcHawAyOdwb1XGenAwQr1NazW0VvNJLNGPJy0fkyhfMiALHgAYOSmG&#10;JHKncMuaK9OpXinGXwu/9fgbe5z2Xb7iW7t5hYScbpBNJiSOBgcgl2JO8qWyQQSRkMq5xjbmrriT&#10;znUdP1KRkuokVWaUMJlPls0vG0su59wXsMAZ3gmVp9ztaWlyy3VpGPPhhYhclUbdzyMhlbIKnaRk&#10;cbh9Kfsz/suwRappvi34neH91xHcG403Tby3ZJLNNrHzZQc/ONxwp5+b/ZAYqY6jg6CqVev6dket&#10;kuQ4zOsUqVJX7+S7s83+FH7I3xH+KupS6trVl/wjdjIfJkur6xb7VcxjOxIxwzYbjzPlXBbk8V9M&#10;/Dn9iHwF8Pri3mn066mYSuXvtSkEk0m8DcyEYWMZyo24ZctwM8++6NoGlhpUESXF15io97L95j8v&#10;RiDxhR0IyMYzmiSC40m9kj1HSvOtzI4jukVe4bBYcYA5we2RjPWvnK2Mx2YRkqStHfzP1LB5NkHD&#10;9SHt2pVH/N+iOLX4V+GY7fzBpkOWyY5JehXIztTGFA28AADtg4UVBc+EwUiPlbpI4SvlyJxwV28H&#10;oOBgdto+ler6d4cj1JftdtNC8cieZhZA+3GMKwAzu+vOfUHdUMvg+1iaTddBmdSyj/nn9Ox5z0HQ&#10;jrya4I4Gpzc13fufXUs+ox0g9PI8kHhpFJ+32RjxJiT5WXfnAzjkFefoenHUZl9oUqXAuJ0huE2Z&#10;QSNtZiM8YGDwe3J/LNeuat4YgkK2ywNGzZJZSfl44A5/TBPGPYc3q/hRANqw4VZUbqQFONv8Ix0P&#10;TpnH1F1MH7TDyhNf1oexg82jKSae55PrWhWUFm1peWSyI0bQyfL8p3ZRgNqkYA3AjJ6/w9/M/HP7&#10;L3w88SQNeWnhyHSFjCRwTacvlqF3AiLywChyQTyufTuK981bQLMz/Zo2bbMu6REbcWJOSy5OSB9S&#10;PUHFcvqVizwr50O+RJ1ZJPOy8ciEhZASDyOvPBKkfN1rwqrq4T+DJxl5f1+Z9J7HAZhT5a9NST7o&#10;+R/Fn7LvxH8JTSXnhu0j1jS8q7xxTf6c2FX7kXAkUH5cI/OV4Jrym9tH0TxBeadrVnNHcFY55Fns&#10;5LWSJnVgY/IkAZCMFOABkNhpBhq+7NT0s3lvJaWpW33W+xv3HAjIKsucYBAxhSBwMcAZXkfiN8I/&#10;AvxNtLq08d6ItwLllSO7h3i4tISwbEco/eRfNGhO1wuCQ24bq7MPxBUwtZQq6+fXXv0+Z8Pn3hZg&#10;cww8qmXPklvZ7P8AU+Qjrb6db3EjW83mLGxS1WTzU4+7GWKnhgwBHzEKQCDhsyvPdy2ZRJ55W2xy&#10;Wy+QWdNuzbnIL7uHbJGS7c8jjuPiv+z/AOMPhQn2+HUhrumRxSfaXsYD9qgjwoZpoxtIUKAC6BlA&#10;VshMVwcV5FevG9pdQqsILP5Y3KnzKN55G7KEnaNv3OSua+2wOO+sWnS+/wD4H+Z+HZtw9mWR1nCr&#10;Fq2vr8/yLkbaIbBdMTToWMcMpS38lR5CjO1vlPyYGQrAgk9gCRVWwuCdUkt7Ly7iTz0WaO4RG24U&#10;HPVlyArMMjJ4JK8U7T7e/l1G6msI42Zm2HzLeRvmGMZDLt2AJhuQMKwJB+8qT3lhObyG12G3/dwr&#10;EqBoAeCCWIwBjjkA7Sck/LXTWnWppRh9pJdmn8ujPAvTitY3fkRwT3N2kX2+NfJaYqjRoNyjaELE&#10;7gpypxhQdvA7qatM0F7A8kN1NJDFGgikmZVTy2LKwVeGUgnoxx82DydrUoEhu7yOS31KSNmZxdWc&#10;YUebkjO7gkAYYgA9SSc87rWkWj+Y00cZaRZ23LJGwD4Y7FxvI5X5eM/cyQCxFY1IVo1FCb5Wr+d/&#10;MqMVT5ZW1e/dILOa5tbe3sL/AEzEkRWSbyBtjOB8gcFiOBsyQDuAAywyar2tzbSRYl3gTMytbyRu&#10;uWZdvzADkI20fKGGGK5yQajlfUJIyNOFrb2bbVkVQFBwAThOPmBzkEdFztO5jViS8gsb4X0VnFaQ&#10;MqGWz+5tYqRtGSS3y/KcEthSCTtNdM4c1FcstfJv8tf6QSqUuVtpq/8AXmV5rpNOhzqfmQNIwVY7&#10;WYyKWKfwtj5gSDj5QPmUbcdYo31u1/cakIVlmZR5KyOTAuG+Y7iQcOBkD5cyNtGFCnXe6v7Kwu7a&#10;Nvs/mRDzvPXllZx8gK/N0yepBIB75NCG91CPVLWSe1kdpF5a1nkVTGGCKGZi/PzJk4wPQgrkpS58&#10;PeaXbz/ruQ6MZNcrZG7FjCjgGWFfOHzYxLj5mB6kYJOSRlmO7GWwlzfW64xceYm4FvLhyVU8AAMg&#10;xnA+XgA5P+zTLfTbTRxJDoIP7nAXzllQSAcgxZfZE27GdoOQoXom2rsOpLbBbNz+5kla48ue2jAI&#10;wflPBJGF4QgZ+UjJBI56fuU7N/LqXCMdJKV/0KNjDqYiuFkvpL2OOXKqtqYkijIVQioQWjQshOCD&#10;975iS1TC6j/tyO6QpJHDAUld5FUtLGyjfsZRlE3PzkbS+BncSG3t0Y2W4spYY5ftDrJCI8o56hmH&#10;AA3Be3AUYPGKheLTdU85HnWGa43CaSOI/fUHH8XI3EkgAAZJ4wdtRqTpxU+e0np0fqTU9mvd1s9f&#10;TyJJ7G+trjYt3GiiYR2rNNIqzSMuGUK2fmAAJTBALnoEqS0vruO0aGS9VrW4uGTaPmgeVGwrFWO0&#10;43sgOF+VyoyBVmK1003Ml1q6yGQEQrMWxtj5IIBwMrlifXI7MQtRdPms7OG7urCaQtMIbctD0csF&#10;4bB5zkEEb/m6nvv7SEl7OW+i7J/mTKny+8mrf1uPebT0jbddRySNuRCGHmFkYA4V8l8DJySRwBjl&#10;TS2l3Ipknl8tv3ny3QhO4AsFPCkYz0HIxgdgagi1NrqZYrWfK7jG0J+XDHb8oXBwRvU4Jxjgd2pJ&#10;WtBFGt5eWtvKr71kmgdlBVQNuQrMudq7SCBlVO4DlY5fZylyLmT663/4BUrc7u9/ut/w5LNdXS3K&#10;2ot32LGjqcDK5fIU5cYyS3PGDx/DxFqUjWc0a2c2wvGVuriG2XK5D7SELna2WB65Oc5piyJdokVu&#10;zSOJ0/fPIqpcMq7dgwhwuQ3zEMFBwoBOTNHeQtZxadH5c/eWSaEg78rghWAHPllSTg9COihaw8vY&#10;6y1b/X9DX4pWaur6WKlv5OmWsn9l3VrJvm2yLLMHUKDu+8yMFT5d20Z+YbsEEkXLrT7S6P8AaMiW&#10;pmMn+skUbQ7bQxAUNuO8nGQOhxg4NUzPfLbzQy6f5VwkgZm3btyfeXDYAxwVLKGHy4AGw7rmh2TQ&#10;RMIobqa4mX73mGSJigXnrkHgYwueVznJNa1q0oXasm7Kyerv+hhUlL2j5YrQmtpdL1IC50l1ESMp&#10;U+aWUK2QTkE8cdycAhcD7tBMf2iS51XUGSML5c8xZI0iYEBgw2kAAFm5yAB0OTToIrzSNQQTOY/M&#10;hiPl7vLO4KXz0ARv3nTBYB24+UKIphdywG9tntRMq/u9jskUMg2grkD5WCLzyOVGBwwrPB+zp1Lz&#10;0Ww6NTmS13eqLQgvYIJgumq0UULG3W3C7RjG7PzBiMlgCFJyTgH5cUo4riCSzlCGdVWVrdG3SO+B&#10;kEbnLLjAYYYgFlGMbiLTKEs4413faXYSHbb4ZlwF3gkjdlcqG7YPHzEU/RIE+1fZ4UuJW8tJt0BK&#10;Mue7F8KSfnyM/d44LHD9tCS5VZu9iJX5ZPVNf1cl0i0hubiR4LX7dlGZmWF2jxhmdwpH3evzehzy&#10;CSYltrS3SK3Sx85bj5cCZm2oSMjcMnawOcLk4C8YAqBw6yx2b20kts67pI7jy38mTvxgkDIx0O3a&#10;G6Yp0FwlvaLBM3lyx5SOO4uHDTyKATkF8qdwUfNx1BfaWwSp1pVrt30Wn9dQjzRppW+Lr/X5lxP7&#10;Ma3+zw3HmNwWjklV3KhF3fe53n5gSCT0YEHODSLBdMtNvn3H2eNmkn8y5knaXGQW3szFSNiY3EE4&#10;JxncBDp8EGpJbw28Fqz2spjhmZDGHJLJvHmqTv2SmMOgVSUyOHDUhvbWP5bFmjZldoEik67R98A8&#10;4xzkjGCpwuVaplUj7R093o2n5bFKMqii1stNy8sskmjtvs2aMzfMSQHVQoOZBnBwRnIVeu3BK5MV&#10;/crBe/YrO6aK4bayQzTIuI+epTduUEDdn5s4BHVqq2wSdZbry0aNosQq0gkOz5WCnOBndg8EcLzg&#10;ktVnSpbi6i+2u0dyZJNyt9qZBI2eDkg4H3ssBjD8AjinKUbuSXvO1jOXtLaS/r/MnEe2HdbIrMVZ&#10;VWHIkYh8lFBXAwWUcBWOBu6moG0aCCPzikE0lx5ZeSOEENvC5b5s8sNvJPO1ccdalpZie9WwESSG&#10;81D7O6tNH5hkMgXy8NjLElxt44bHQ5rstG+CnxKMMNlceHZ1khjyJJ5QrSADG/GN4+YsuMvny/v/&#10;AHgOKtV9jduolzPT0tr8j2sBkeZY6PNQpSkvR7+Ry9rPeaXMZrqd5I2l8yZDJudFxubbuIG4AYA5&#10;zkY7VLDJc2t82k6hBHvhtGby4U83zTu5XdGcsScEHOWHG7ha7y4/Zo8T2s010us6XJCQIbgO8sir&#10;Jt+9xblSEJYeZnZu3BWZgQVH7MXxLudLa/hutPk8vy/J0+O8KzKwbhwpXbjG3gk444J3ZzlmuW06&#10;mjTbvd3Nv9S+JKdP38NL7vzPP4r6JdJj1O2hUQ3UMSw+VHjzlK9S2MMMlmyOMEBRkkVM2nXM9hdR&#10;FpA0ke3y2hBO75uoI+YYBHPIG0ZJyzXvGvgv4ieC7m403XvB1xp0llOfMluLUyW7KkiRuGkjZQFI&#10;OMFsqeTwMHn0+zCRpLKVfPWMRWrz26oeQhAdd3AACnapOQcYAxXZTqYWtG0Gmu26PLq5TjsD/Hpy&#10;i/NP8zaSaeby4LOZt3mMd0cYZXGz5A4VhkBV2kjdtGCD0pdVuVluTdy6hcTLNKC15JMyfvDhgMso&#10;+UseVPVgR8+8g1ohbm5+03U1usbO22UuWV8AvgskbHkDAwFzhMkcsrYnn86Yi7Pkx2yyMt1bhFhO&#10;W4RuQ+5mjYeh656mvaOnT93bsuvzOF0oxSmo2JIrcancSJC/+s3Ash3NIxYNj0d2clcYBILKchiD&#10;ctpWa4E0sc/mDbLvhk8uPOzAfgFSOF4OT8/XByKZvBDbLbRFo2jkyW8xoweFYkDcWxknIzj5c88k&#10;qss9zug0fVLqGNoVlhk3ZeP5Ah2q27n72DggbScHkG71OVLmulsv62Oefvx5I6eZfiEEvmXNq8M7&#10;b1a4SON1SVsMQSgbjGxTgbgGxnoGptkEv1a8Z4WM8Qjjms1wzqvToNu4E4JwcgLk/KoMOo3SzTNf&#10;xuYWba3lMV3u6qn7vGXIALBSTnoM54FVbRtV1CdVtYZJHmZo1azSMttB5Yg/xAgn0LAn5dwznHDv&#10;EU3KSS233be/4kxp1I0ff/4f1NCeIQXZhltmgdZAJFuJDvkcnzGVuDlh82cfjkmqMXnW8S6RGWjj&#10;upY5ZI4oUeSJUWMbR8uQpAfcSSzevyhqqvLcy2aRXn2pRIN0g+0MroucgbkcbCCMEqQCeuQSTY0a&#10;7tZLMweYzPcTCKy2hE3k4P3SG359OgPbOVreEa8KKk7aadxLEKMuWKd+/wDkT2v2xpljmu5p3Eha&#10;SF2Kp84ZQvyjHST7wJdtgG7ORSxz6hau7w2kEamZ5Ljy8Nu74DBQCMbQC3AAySecxrHJbn5LT7Lc&#10;NNu8xMr5287t4Awq5556sy8ezrzUoftqzwar/ot3cSQMvkgqjBs+XuxtOAUbgFccZA2vUUZc0lBR&#10;6dF/Vja0pS5n8LL62zXe4RP+5MY8yGTl4n3Kfu9SRuVcEvwMH3rSx6jBulguY7e6kIEeZAR82Auc&#10;kHIJXIJGQcZyRjPvlmutMY2btbq0m9mkdnXBc8nk8bem1l4K42gAlovbu3to7W2tsxmMiQ/bRlfl&#10;Iw2MblLBgTySxDdjiJYOMuWbeqd9Xp89TGUoxqWt0uWnVrcyKqeYJZN6ylDGGYqVBIRcAhNmSMgZ&#10;52gjMK3039oyNf6nB5lwzLA9tes21h5m0AkrtO0u5UA5wGPChhYvrma/h8q6gmaSN5JdwjXMi+X9&#10;1lKYHbgcHZ6ZAZcK1kiwR2837zd5vyqwjVsZOU+VPmwQGYYz1z1mUlGLSVl5Pr/kK8ebmcUSWyG3&#10;eedrWX7J9x/s7EBZASgZRtOFB8zcMDp35FS6jLFA8d7HE25YXdjHb/Kse0tkMNowSF4/hAwCdoqu&#10;Lk36rcuxh+1MsrfapFMh3ozPuK5BOAB8hOWG77oJoGsaTfRzpHaw3S2Rb/V26FDGMbpIwpxkAAbA&#10;3zsQgI+7WkY+3jZq6VtifZ06tN6Lv56f1oWLuxL2+8SOzIyqyxySbAN6FRtG7IwA20EA9CCSRTr2&#10;5ZJ2nnvbrzutxGwkOxXBK8ocsQQuGbGxd3O0HFYNqt8gvxppYRNJHtkxycq7BZCPm4fO3JBI+YjB&#10;IiMmkPamSeN42t9i/wCr2kkkMSrEkKCRjk8c85yTiqqp1fZSV7dFbqZylOP2t9ErE8mlQJdedNM0&#10;McLZaZNuZMDGW5IIxnHTkHqQNrLi8isbiS+3faGtgTNHDE7bv3eMExgklcqQPZRgqWLRnUE1eWGK&#10;GVIwqskcakyGVWCkKc5PXn5WwfLXGSRi2zxSyySSxLJdLmRQsb7WDHJYkEbRycAHJ+bGAWI0qKmq&#10;UpVFa3n0NPdw0G0tBhu7wXX268W6kOFVrX7UJFT5eSCV5b1YhskYIByBWurKcwmW/t2MLRI0svmb&#10;ZF2ngfewMHb6fNzkU+RphNH9qit1U25mt7ea8R1UYOZdhxheMk9SN43Ln5ok0kwaRHY2VtbyW8ca&#10;xytNGzmTKhgGYvnBxjc7Ad2JB3VUaeDlR6amyqKUFZ3Jby4uj5K6XNFmKRvLlD+Yk3zho2A+YAcB&#10;XXlcNwSQAWyxSPpiWE2pCZmmH7pcsckgJhMde5GTlkOM8kRz6nHGkX2qKFVuow0knnk4UjOCCvPy&#10;/PhR0P8AEN7gsr6KS5+32sb+ZGzWoea1O5WUbDkbQ5GS3PyjGCMZBO0VGnJU7adP6/4cKkpU4p30&#10;/EakUrafZ3Ale6Ozy5pLicRtMyk7nIXA3bcN8m3jjGTTbWXUIk8y3SZV8tppvMuXcMxU/uyqn5F3&#10;qpZV3HdkjdyC1LO8ZJDdl4/PtWaFEhjm+ZHXcz7XJHG1gH+91XBQoqWtldLFcWkl0y+ZcJIWkj2r&#10;ySRuCqoBBzgAHaMj661K0YU3Fyu9LdfX7jn5VTqOWuvb9S59vkku5EtNVjLTSRxT2txvVMfKsfym&#10;QpD93dkDbu3HrljQDwywy3P2IIGt45Hk+yhSqqD8g3fNgb9hUEAHlic7amMaJLJeaPIyyW8z71kZ&#10;d/y5kCkKSc7/AJwy5xu6A5FV43it41u7jVY/tFvIquPtqIwZiy7jsIDq24qBxnnpg1yU5Yfm5/tX&#10;t/w9jVSlOKVmu60/EksYb+OJbyRbiGFZCpa3hc5ZW27yuRv+UqBnjcpPYGoba+Vlg8nUo5UCxAzR&#10;7WkRsZJTgrmRvLUg8srY3Ehcx2Jghghu9VZlne3jjkTG4hDuIic5AUqp3dCu1gNvTCSGzuhM0GYy&#10;qTM7PL8yKqg7mO4Ehdx+ZuTuHGAc7RhR95z3vdeZrHnjf2bTb6Ml1GS2t7eb7LLPI+2SVpppmbEv&#10;y7QNoyFKlcsBwSx5Jyac2gRSzM9rbWMkW4iNrq1aSTaDgBm5yQOP6DoLkZEU/ntZR7VjleRYG2Sq&#10;MZwy/dyHj+bAOBtXgdKdzqXhixna2ksozj5k8zygQh5UfeHAUjB7jByepIypp+9e/ktB/VOaXR9+&#10;mvkZNhDe6W0en3N+Zt8LtHNdAxso3qwJUY2qAxwoCnCnJUDnWQy2ltPbR2Jhi8uSNfLmbL5L70CA&#10;Ec9iDnG4FTnAyEvtQ0+6j1GeGONrdjJeGRgu4Z5VgPuDo24/xOOoAar3h+xW7iihitmCtJlf3itt&#10;j2u2wYcqQq/Lj7wxtIGDWkqdb2inGSt5f12M+Wtq2tPxN/QbmdLHdpt5cR3EisrSRsNssmMMrYVt&#10;oHA7Esh/usQs876jaw4vf9GmhZoVh2ySlv4gASWT5Dt52EAtuZSSRzllqGm3l95ml67LcRMuySzE&#10;geM4kw4Ko2AxbajYBPC7du5s9FZHUTp1wks7X0kmyWPzIjGpbbtQkDAbdjvkgbQcE89FWNGnFzbb&#10;v0/4IR9pKD5nr5f1/kWAtzqbQTWNpeboW2W86zBG2KCQArMcAkvn5cAtzj5c3NMCrYzXklr5bHeF&#10;kO1giFhu28Y+YFjgfdL98jFHEltMz2kSrNJdRO2yLzQyht0iA4G8EfxZPXOCSQLUUt+0fkxwCS4Q&#10;wiGMtjyihI85VAOXBYbfuAhf4QS1ccvYypRXLv6d9dSKdSipWvrbVEl+4nu0hmnjW58kP93A2kuo&#10;Cv8Ae2/L1C8BSQuNpEj3txd3UJnlT5WeNlaZdo5ww+Y4zk7Rjjjsc1TvJdLmeXSJltWDxhbyTcUA&#10;t2GCPvDGflP3sHHX72b7Xep3EzLe+TkyM0SxyFMZyzJnsgwQCMAYAIGeM5U3SjeOnbX+mYqVSM5u&#10;O3b/AIJLqd/epfC0tL2HzZUUKtxb7/m4KdCCCVJ65BEg54ANiwu4YLfcur3TwoQkc7LtdlKlg7c4&#10;GSvIOSuewyKa9+Io5LfzfNkt49rTXHly7HJY5YADaMAn5jyFUKAAAG2tncs8d69/CI4Y4xY7WbPl&#10;qqjywAM5+YsBhVUbRzj55n7Oik5O1/16XKjy7PV/p6kmoawt1DHMknnlgsiW8KkyFeqFlznOejce&#10;qkEYMi39layYj81WyVjkjA+diXwCADjDYzwON33cZFO1e5uLlo2gMTXExMbBmIZR820HdlTtI6ZJ&#10;XdkkAktlOrywGL+13hljD+TExEi3E25RkncRncQoTgEkqDwoO1H2PLK+lu/UmpVhVqL3npp93yLs&#10;E7ahBJczGa4VkAULGVY5UKVBYb+ueAM49Qq1f8Iy3et+K7KD7IwsZFY/aGvB5cbAgYdGJ4Pz8hSB&#10;sOeSKxVu7ySKS2mviy+Y0bMsKxxvGTkFeozjpn5SucjpjrPhRd6ZdeKJ5tXmuLryUZlllOWaMgKQ&#10;CB8x7cnpleAMVhiPZ0KNTW6fzWvXpY8PibGPL8onXj23Pd/D0S6hDa6fpxMTSJwAzFuirkbcYxj1&#10;Azjg8Y+i/A1lotjBCNQmaGOHa7RySHd7DJPAOR3OTXzt8ItKbVPG9vfsrW8KkloZP+Wy4IDgYGPv&#10;dfr6ED3Xx9o8UvhSPUrGOTMV2qyLDIdp9R24B4x0/KvIw9P2VOVW/kj4vwtUsydXGVI2d7J33Xc+&#10;jPhR4o0DWdEhl328MK/6tPJ2HGOTzjk/1Oea0/Ffi/w5ZRM0+p7Nvyjcq8cdCByMjn0we2K8CtfE&#10;MnhbwNCqtcWyi3YyfYpZS7MANxVI2ZmOR2B4OMYznzT4jfGXxXDcvH/wkWoTGNXlh864nGMADBYr&#10;yMsflPYZ5KnHgRhWniW+bQ/oGCoxprQ+ifHXxQ+HWgaZ5+sa7Zxxx5O9pFAbHHH4kfp3o+H9p4f+&#10;IemL468Pa3NbqpJW3EkbLcJkYLh1LY69Cuc5yRivhP45+JvGPjXTl0Pw8lvNcK0bTrFdSNJ1O3h1&#10;3BS69ip4IJwDn1P9nf4m+N/g58OVvPGNtOPttuw01WjwZBjcF25KkKD/AA9epO05Hr+wrU8L78ve&#10;vsi8K8PUrOHL03PoPxdHcaXfzjVfDtv9l8stDcafcbXQBvulXH3j1HBHqQQM8Vomu/8ACZ+Iv7N8&#10;KRSX0czYt23FPL5H31dQVYEnhsfd7V4dq/7U/jLxv49SzNvMo3SB7fzDl4h8rKwHy7g2GBzkjp96&#10;vWPhz8XfAnh3TvJi0qPTb6b577quWHy5AbPGRkBcjHPfNVDG4jDQu3fTqc9bKcLiKicT17xj8FvD&#10;VroWl6vZaxAGtpfPuhdaexmjYHdvjkjlB9iemOCrKSo871nxL8VfC9ivjbQrzVtZ0T7LLBDqE3/H&#10;3aHCKZUuIIJI4f4XQsRu4BRzuavVvhv43j8baRM8ysrRnhZPTHTj68deQcV5y8d1eeMtW0V7eCC1&#10;0+5zb3tnbSwzhdoJR3Dx+eu7JATdjJBwaxo4yVeTUlZnRisvp4eipRM2z8aeKPiD4eU+MvEOuXWg&#10;6pG0Udq2nmOC4TZteIysArDJyDlWBHJwQteIfEz4X/DXwv4D/szw58If7O1LWrf7Tp+sat4insb+&#10;O3XG+J7Ir5bMrYLAKdzMCCzlyfTf2iYI/HPhm2vbaO8tb3SZmuba68P6pcSSE5AEhhdfnbDNuO2R&#10;hlh/E2fKPjHqHxo+KHhWz+G/jjxM0+krHsvjpvhN0uom3h1m2qyo6Kq7T8yhXfAVAw29dGTUeeHT&#10;+vmeDisDh8VH3oKXyPEdB+K+p+EdTF3Y6vcWN6Y1ia5YCOQvg7GVw3yLyvXDHOfu5zFMdG8T7tV1&#10;BA29g95KNsbbc4VuhIyuByM/L+Whffsg682kXY8ITa9dtvVpLhbcrCWKEZfZkDKI5Ck7iSwOcgHM&#10;0PwVc+ELKTR7yC487zt0reTnLZ24BJIbk5Axz6Hv24WUakpQi7tW/Hqfm/FvD+BwOFVSEWnJ6K+h&#10;xXifT9EtryO78MXrMrDPyx7t0WNwQbVC+hLMQMLjBLZGLc+GNZku2lltFP7kHzCqjdx93HOCORgj&#10;nOBk19e+E/8Agnl+1F4v8Nr4w8H/AAuhvrO5VXaddSt4pCuDvTY8sbtliVIAPDDOOQPGvGXwm8X/&#10;AA+1pfC/ivwpqGlaxHH+70vUtLeOQ7Sq5+YYbqh442kEkggHqr4WvXaclZb6LpbrrufDxwOY0YRd&#10;Re6uy2PH7LRNUtb5jpsLC4ihO0RZBk3Zxt3Dkk84ABwMYrcEmsaPe79WsVW8V0jm+0QsrQqDuCsr&#10;DZuJ2scqTgJnAPPUvp3mSNBDuW3tyR53msXjGM7SxJ5IO7Bw2QPrWrqviq4+IfgtPA+uzG8XSLCR&#10;dNvPOHmRHHEblshgTyBkPx17Vz8ipSjdNrffU97IsyqYPHezlonouxyFtc3lvYWdxHpEyRyW4lmZ&#10;rgr5G4/ODg5LDgYA6qSSpIBkfU7mC6L6fZySWcZf97BIqsxCgliMA7ssp9Sc8biwFLTr+5vbdlnt&#10;JGaMskizN0ZAy7TyNvzIFPRvlwMHGG21jcW9vNNbwvJ5bJJKlxHtcqVUiVQX+XO0fKQeGb5QWye+&#10;FeVNt8u97XP0jlrRl7SM9H00+ZZsZbg3DW+oTrDsVWaOaTbvDYyxXaxUEEHAYDjqRyz7tY44bmdV&#10;cRNPtnmYZ8524YnkEkrgYOMbRnG3Bp286WS7QuGG4rNGm3IzuPIBy2GPfJ3AEDvNcG1uIEsWH75Z&#10;EiKCENvHIJCgjdgEj3/EMMJ1I1Jx5Xa66HTGUZ07vb8PvDUp7Wa5SKx0+G4t4Rvb7uA5B5JOOSwb&#10;kBiBjAGGKxyXYeWO/m8xTM2x4y379CrZwmUKuMbj1JHBOMcU9PvLa4jZ1fz7j51vjHhU2nAHG5gD&#10;ndyCTjPJ6mxDBqLTf6MlurNcfMqRkfKFA+cZZiflB3DGc/wgirlUqKVm+lu1/wAjF0pSu6e19v10&#10;1HtcmNvtP29ljVlEMnzt88bBgR1IAOCW56HOOC0U8v2mRZ72yha3aMCSOOQpIsWQd425EbfID04O&#10;3gjJqOXU7A3sMdvBJM3zRraoxLR85wVC4Y9MsMDI5AGakivIoLhixjjtV2pGzRbmhV+Nw+6B64U9&#10;iOTgVklVUbr+v+CbRoS5bNky3NrA0UUtsNxulhg+dWDzyOqAKenL4XcOpc8EAV9Zfsw/sYeHre0s&#10;/iB8SDNdalMu+xszG0UMOSfnIJy8mBgfLnDNmqX7FH7K0N9pdn8b/FT27M6yHR7Nd6q0ZjT9+QTj&#10;nLBcEZUZYg9PrWx0+6gMf2gRq3mbvlO4cEHOSc9Dzx29yF+F4i4nVOtHBYWfvy0b069D9P4Y4XpS&#10;o/XcVHRapP8AMoaMukaAP7Lv4IbfhYY0kOzao42j0OMD8xzWiNO0u5JfTytwTGdjecMNwO4HT37Z&#10;PGOrk1OCM5kuPlB8tWDZRVzjAHHXGe4GKqz3ehOu+QRSSMwPmPHnA9Q3ryfpx+FS4N9ph0vaNtrW&#10;6Nv9fI0a0oeyslpoy0uhIbwJDHH2d5GwAfXtxgqOOpJz7ircyWMMzRsm2OFlWTk/KDhuevH3QePl&#10;OMdOGNd+esQtry4hWPllimJBGMfxZzjIPbpxUn2aRSZV1PzEx8sdxa7ju2+qEejZyDnjoRg/O4zg&#10;XMeV+zaf5nr4XjjK6v8AEvEzNYlhuo/7OW1zFKVWV9zERnOR6n1464wfauYleBmNzNDJuRdwaRiW&#10;Qjv3PU9Cc9cccDodVuvE1qPPa1t7xQq8QThW7/3ht6HnLDp+FZdjPHql6U1vTZGWT5SzRiTJweAE&#10;PAHuOo5NfKZjwrmkJK1N6b2R9jl/EeT4ikuWtH7zNhs54Imt3YMhkIytsNwByQvCnAHzD6d+hqS1&#10;u7nSrhpFcMQVYxsPuqeeRk/X0/Guoh0q2nuI4RcWp2su2MMowdx4YHJ4wo44+o6XIvBT3TswXbuG&#10;R5Ug7r97nOSTg9ev5VwyybHRcG4tNdttz2IZhg6yaTTPJ/i7+zv8Mf2g9NkTxDB5GpFw9vqduoV4&#10;X+XaScjdyqHja25FB3YxXyB8fP2Z/iJ8BNXuLy/vJb7RZpvL0nVIdoXzGxtGPvK5Yv8AeIPB2noD&#10;+idx8OrKaFZftKtI0YaR+OVAz1B9h7cjHFY/iXwK+qaNdaL4r06PUtKuotl1FdqHjZQQMkYIXHBJ&#10;Izx0zX1OT8QZtktTkrx5offZfofH59wvlOdU5ex92X3Xfmj8sLiSxgM0p1JPJEolaSa5LpJGmQFO&#10;AqyAB8HIAwOdu0bbOoyQRgXd280cU8bRqtqGWUsxHzcdGCqOv8I6gA7vY/2pP2Sb34P6zceM/BEF&#10;5eeH7y8llmhYSStpgYgiNzk71yWxI3QDDMSoZ/F9NikvHuryxtI/tFvE8rMkbH5woVZJCGGQGCkr&#10;uG47VznFfs2DzXD5hgo4iDun2tpp1XkfhOaZTjspxEqWI26d2h+nXcElzJp9vH5irEF220ZEecg7&#10;RnqxKbiR8xDDI2yZqQNfywD7BdKPJaRkgWRN4JRMdAf3gBPXcvU8Ag0kyy+X5bQxbZN0rBblkEB3&#10;ABcjkA7T0UcRgYPSmPe6XcWCW83lzXFtKoMLFHS2ZTuCMN24MCyMMfdG3HG00YZxXM3719b/APA8&#10;jjpRSik3ch02S1tbmaRL2Oa4+0Rx6hbqxdkcop2vluPkdTx821QTkYFWm06G7nk1KLSPLmu1ZGSK&#10;bzFjxvIUD5gcA9euEXORypex3wH2WOJVjEYm82SPH3ShPzseRtLt3HO7OAVNPRtRjuVt7y2mmMM0&#10;KzR7285UVzvDK2VYqTt2BQcLgjgF26lzSp8y2ZUafLN62/r/ACJriWKeEMskjSx3SpNDtfaV8oEl&#10;2Y4xwoDYcAuQSMMKbavNfaUs2oyLJJ58bblYhYm3EjoWJjJ2/KODuOR6tGoSwTzO11hXkKltoXDD&#10;LEbmbBJJDAdx0AOalnskJV7e43wrblZOXBTDKNwAI7gg9eq47KR2oL3n56/kDcW7Q3CSKwtZIUi8&#10;xm8rEpZE2qpUbAFjX5VC8d9x44AJFLVhfzo8k11i8jnJ3SKo3HDMHIXHUY6cfX5ibuqQWtzLNpj3&#10;011bwMRHPIvllijoRlVyvO4E56DbjHIpPBvh268W+MLHwqkc7TX0kMklvp6COYQKVLHI+5tBBHHy&#10;kqeoKnT2kvY8z6rXyX/DG0cO/aKnFXcmlpvc+hf2Nf2fdP1KGx+L3itBe3WSNDtL0ALknmTJjPU+&#10;Ww2kDcinpwPr3wtodjFMDc2bTfvg81wsh3mRgu5TkfL82Wzjv3AFed/Dvw7D4Q0exsPsSxLZ+XA3&#10;k3GWYqqhn+VQMFh975UwzHDV6x4Xgje0ZI5GLbNytnKhQc5657fdyOnGeM/nWJr1M0xkp3fLeyXl&#10;pqvU/pbJ8ko8K5DG/wAcleT6+nyOxs9Hg0e085J/mkIw23lRgnPXnnjk9jjk1m3SrHCyAMVk6tsI&#10;3DHqB6d+/PfFfK37V/8AwUo1v4ceOrv4d/Cjw3pOoXFnAtvJeapNK0cVwxB2qsbKenYt1zkqBmuR&#10;8Cftl/tZyR2uueKPBem6hp8MLfa4bRJLZyzScMGLuEVeEAI+boST977LBqGDoqOmv33PwbPMxrZx&#10;mspRu7aK3RH2tp0sum3/ANv0u6aA/wAWzBVsk9RyM4/z6dBpev6Lqb/ZNb8m3f5EkeaYGN26bfY8&#10;7gGPTIySRXzj8F/2pdK+KNvJCdMm0u8gAW60/UCBNE2SMqybkeM84cEDg5AOcemNr6zxLe20iyfM&#10;SsaKBvG4gnnoN3HXGR1zXVKFOd7bmOEzbGYCSjK7Xmem6xo7LCska9sRsjZDDHTn8P8AOa5DxBo8&#10;UiGzktoyjKy7Tj5lIBwePmGB+n1NZul/Eq70V5BaSrNGhT/RpZyq8nbgE9Bz2wM+vNXn8SeHPF9k&#10;8cxSKMwn7Ta3kfB3YJ5PysMZzxz7dK87EYeVGXtGro/RshzzD4uyjLXs9zkte0+SJJtq/MdxMceN&#10;34kjkcZ5OcAAYwRXEahHfxveSRSR+WiDyrcRr5cX3Q2MHMj5Z+SVUBQMHBDemaxDC4ZpJUY7pP8A&#10;VyMpCjgHGeoBHfB4OAcY4XXooZbh5Lt0nj2hXTyQy4bu3HG4ZGM4xtznIr57EYf2lVyvp1P1/Jq3&#10;NZNnGTWqbpGuIlEihoIlkTCruJHJ5PIx0AyD0BxnNvG09NHikeJGjt1LCVlfMq7CVO7d16Z6cYzw&#10;STualZxwytqEczb/ACzFGqTMNykFiAFbO4bSVOMjacsRWNrU0cZmlv3aPY0jrCJAoJUuMEuTuGVb&#10;BGMgL1wC3z2Mpwppyceb1/rY+6wkOaKS2uUbq50zWt1rbS7dokSTBDBlwcnk4U7sAZBwM8DPPzz+&#10;0L+zRdiS58R/DKw3ahDI013YxufKmjCs5WFVGfNEiR7U4Q5yQCCW97l1eVyp09flMYZWmADE7eQp&#10;5JTII54+UHg525+r3cmozfa7V1a8knB3XUm7zmOGbJKkcg55H3yuSCSV46GdSwOJjUhK3ddPn3M8&#10;44bwOeYV0a8b6aPqvQ+JPDv2S6HmXscFrI8iwXMasRMVVi5bblA5AeXI3Akqx4XGLLJBZwwaXFpq&#10;2dm8KNHbRqFROQNvy4wAcjuMD0Ga9Z/aU+EtvrtvefEfwnaKmoWtlNLq1naWhd9QXeNsrKvKNhXV&#10;Tzu28k7FZfHTqRQyR3kUcf2hl80w73kX5F+Rsg4bKE7hjPAweSP1DKMxw2cUVKDd10va1vney6H8&#10;p8ZcJYrh7G+zktOj7r+uhYMepm5dNP1CF5Y4WaNZIxJjzGRRJnKoWU4GDjAY5OeRMPtU1zNqZjWE&#10;+TE0nkbpCGwo34wSMqd2ABhW6DgCBriaEqkcsyLbkG7haUuz7NqhpHcneenZACAAFVdq2jdRSG3F&#10;yRGzbVMnmJ5bnBdWUqFMfI5G45wRlcZHo+2lKfNJuWlv6sj4upKdONrEKxqk2HDSQ3D7FxHu3bge&#10;NoOW4LEHG0rhh94YiZ5JpY1lt4fJkGHjSFNqoyc+uBux8vJ+U9CDl2vRaTdW82mxRqslxEsB1ANt&#10;c7GYrjHOP3jEKwGGXKkAkCa6VL77TDIx3NhW2hUj2YBwQG244YnIIwM4B6L2tOKiqkdXd37dv63M&#10;qipcqaumO0/VZry2uLqO6YSTXAC7ZEDFdxIweRxuBwOF4JOCCsL6jdGeS3tvtDHcYoDIhUuVXO5T&#10;95gFH3j8vX5iQwFdxdEQz3Gz7Ru2rLaqrMq7sEnI6ZGfvcYOA5XBkJuBeedc3zovmACFSqmRt+4L&#10;5gUOMbWUnPQsccGpjKMpTfM0u9tvTTU1p8vsfc3/ADJL2JIbeS2SBZZGjZo15yQAGXDfIvIA5PHy&#10;nsSpZBuuRJZtctDI25FbcGjaNkQgt0YgDGeDng7fRohfyzBGimPyVkTzFdlmUJ8rgD7mCF4wcHcC&#10;cDh9yZhZ/apDIFZpJDbzTuXPB3btzFnPZmILZZic/NnGtRlh/fb3tvftY54xlez36roV47+9j09r&#10;rUYY7XbHu2RzFiAsgZ2Yoy5JREHIYbWYfMFDEgl0N4ZrbzHZWyskc2NswbapOSdygk4G4clWAGOR&#10;GW0mzPnLH9ljmzMoWMKyYHAVRj13A8A4yMqc1JpizXyLp+SqwzhGuHVdwcH5TIzY2fLt+YkKGY8n&#10;OR1Sp0alJrd/kvIv2i9pyvQmEqWWntLqktvtljjdvsyhY+ZOYyuSR0Lk5IGV6jfsdqM6TXdw1pCi&#10;vPI263kid1C5ztLEf3du1c55+YdDWeli+oQJHNaHCoBtaIyGNs5K9OQGwoH8QAPAJqxLdJcaa88M&#10;v+jiVkhhjjPmPhgAQhJI+XHdcl8jnBqZcsKkFH43bm8tfL8S6lHmj7Nv3V2/UHju9NtYZH09bi6u&#10;Ywbia5KZdRsVnOQNxKjjbjIYADbk1YvpbW4l/wBIdfMjiCLyiRxYRVxk7Qy5JOSM5JJA5JqvcLp1&#10;y0A1BmhaP/Uwqu4yYA65wnCH5cDh2Ix8yvc1OcSo6wokbfY9rJBHloFAXLxq3+sbhmK4I+UjgFVL&#10;xEacq0VOVnfz/wAjjlT5fLUoxR6a2nK81rI0bNhoEkLhxIWZyWKtlhvHVuFYlOCN15YFeCEQTho9&#10;zEqwz6BUYgrgkq3G0Ngk88tVGwZrew+3yQXVxL+8eKTI+6MnIIJIPYKRuXr2XE8ZW6eZ7aLyWl3j&#10;dCizhF/iH38BOFxna2RjBAxVVHJ3hu1/X+ZpzVqdoX6/1sVDq2mfa5tQZrq4YW8ySfu9sbhmw6jJ&#10;+bJAUk4OcEj71XFRbpW1tI4vMVTGZFUrtG3hDGR1XaDn5mwxGByGDZRPbfZ3dZ3wphaFo3jUnoN0&#10;Z+RgJMe2GVsYJqG5u7adXh0S2eP92sS/6QWaFwT85bYAFYhCB8pA5y3JfX2ilR/dwale199PwNny&#10;KV0tV0/r/Ivb5DFMsbpcNPMD++j2xxqDxGcsAcgepyOhAJFSRRRWlp9v04st5HKm0MWjRQwYx/Oh&#10;2hs4wAcspKlecinqtnPdK1tqEIV7WZWla4s4y8TB5MjaIyV28KSQCPMPIPzLNbi8e9hurlIvJt0V&#10;0UwvvQ7XEjYYHLNvwcngALtbJzVflm4Ri1e2vp5IzpayWll5DZ41tpZlujEEt4z5kabCu3adyk46&#10;E7htBIxkcn7pbXqJqE0Vjb+dJucbm3MpRdg2lmI2sBvyQBgtjBJyZPs7RxvpkF3IxhZVYyLhpJAO&#10;TwM4LEDox2lMc5NVzDqNtbMY7CTc2PmmRAgbJYAgOGyN2TnHYjBya54xjUTV7P8AB2M5xcpNRlaz&#10;18123RJYyRXckmhw3NrG81s91Kv2guwRCwU7MnBJTZt7kLhhlTTpxqOvXSxXM7xxspSVI7MSLOsk&#10;YB+XCksvUFSoGxd3A21Ppd1HqSss7LIrXXnRYURoSyoqkbWUlmIReMknHUDFRw6epbdPPuKswaSK&#10;RT5zKqqCDxkgAZzkBVH3VFVNwpydm+b/AIHf/hw9pUTvG9vP8i0jJaXcc02m3UieW0YmvJFMy4kO&#10;VGUAGW+btgEZxkEVgZ3vGgV2+yyXBkeORkjMeA3GEwdwKkhQCfn9NlNubpZbxbG1vGHl25WRsBSP&#10;QSYPYgEbsYyOzAVN4f8ADd34t1qPQvDzSR3GoZJ8xSGRWJLHcGJARSdwx8pZcHJzWVbkoQ552Wmr&#10;NcPRxFesoUE3d2su7LmmeH/EnizVI/Dmk2pupJ9sd3bq5bfyUUMCcZ+bvkZbocsK94+D/wCxbp+p&#10;aU2peK7m5nknj8tZFmMaoMSBmGzG98OSFIABVWGTgD0P9mH9lrT/AAloRazFxcTFpB9quJfn8t3Y&#10;/LzlCpZlyG9Mg8NXu+l6IqQxpNa+WywttMi7TnbnZz/s5OM9FznHI+YxebYjFWpYZ2S663ev9aH6&#10;1knCOV5XP2mOalUWvI9o+q6s888N/Arw1oyLdaXp4hiZd32W3jWNGJAjOUUBT8u4YIAAZ8HBzVrU&#10;PAVutv8A2fZaXBCqBm85I+i5UbMA5xt6Yx9/HGK9XttG3xZWZVZ2ysUwwVH3SQB94ZK4PTkHJ4zH&#10;N4KudR3XL3O12QKsi/M3HTkk8jjArj+qVpVuaesfPyP0CjnlOilGnZJbWseO3fw3ntVDQARsEjO1&#10;XD4YBl4OBzhQNxDE45zjIzLzw1fqP7SRFiCypCv7uNm2hskKfmKqyxlS2MgDAIYqa9luvDLWUEhn&#10;ZtrTMysMyfMVD/xrwN3booXqAu0cv4i03ypfsMG5X8mQfu5BzgqxIIOSM9cHJBIPBFeTjsHLndlZ&#10;X1002PpcHm/tpI8i1/QEs4re6Fl5i8TRwwgfKwcAA9NrleRuOBkHIODXn3iX4N+AtbleK60C3Xbc&#10;M+7TVeBYN2WLKV+XeDu7bSeCpHyn1nxHDeQ6mpuLt1WNpFuGSEyIV43FvlAjweo+YDnnJGMTW7ux&#10;nYxzTSRm4ULEY18x42XoSxUbMrjBKscqBzzXi/WMVg7qm2k+x70sty/NKPJXpqSe+lz5z+If7P8A&#10;rvhu5OqeF7W41KAKTtRi8yOEVSBg/NnbhQPmJ2gAZIHHSw3Okj7JLayi4t777P5dxgR5MgUggLkZ&#10;DfdwpDbQe4P1PpqyyahcWv8AaBzHJmNMEGJWLEfxZxkEZ2/w4ySpJ53xz8OtA8VabBpniDT/AD7p&#10;ZpXh1SG1EcoUliYty5HTZx8oZlDBRyK9jA8aYjD0fq9dc21pJXe3Xy77H5vxJ4R4XGU3Vy+XK7bP&#10;b5HhN1BcX8EgtZpN6glZIcKtw2WwcEbjjAUAg4yDnlQW3d61m6/aA7SLGpZmz8rFs8cHdycD5Tzn&#10;ucGPxX8PPEng3U45fEoE2BGsl9HkQx4d3Yghm428NgAsxxyApFXTf7OgaGCeFVNzLH+8mf8AeLJl&#10;fmTcuABjIyAf4CRwD97g8VHFUYzpyWtrpa/r1P53zfJsdlGKdDEx5WnbVbkrQWksUTQwSASxK+y8&#10;jVgjYX906ozbyCo6EcYIyeKvalf21t5FnaW0CuYQkP2dMRw7goWMY3LGoAEe1RgDjqMVky6idNaH&#10;dqK2K3B23Fs1wY0bYpnGCAdwDBSfvHCMecBhZtr29hgWKxjjj+WSOVWXfjLNhj84O7y8ZXjDZHzB&#10;QW9H2KjFSqy5XpprY8PklUvpr2LjiIzSWuY4oo2V5GZWYJl3IHzH7pz6g/NFkkkA5umpZJFDpFhe&#10;w29lIqqtvHHiOEHIIGPlJI2qQduMd8nFpPs81tNaS3M0cMEhR28sLuUlgN3C84wOpbALFhgNT2sd&#10;MRZjdziaa3VAHS3DFlVhny+dxJGcDcCD2yK1pVKeHocqvJ+XW/W7FU/eSWm3UW7lguLf93eb2gct&#10;5c0YU58kZAOPnAw3TcW3BTyVxGtnA7eZc27JF/DtUcK67SA+CGY4OVyCUILYVhubO8FxcR213epb&#10;iWUxqyFhvYbl2twOo24GAN2AArANUulPdkyNJMFEMIMMbZZk7gHBGScgk5Yc9+3DLl0dLV62V7Jf&#10;cZVKdR26Lddia8sbSaNre2t2W1jQmNC0iZIJbAjYIQ3Jbb8rcdOMVBBfwxbZpnjZTb4mj8v5UUdS&#10;cnKngDLYwBj1JdcokS7JUWFVlzJcKpVAow2f7rcYOBj7zE5HFO0+WN1kZpkY+dGZIZISrBtmWUZI&#10;5CvnIJUN95WCsrLWtFRvp112f9eRpGLnH3pCyfYNQ1aV9Phj+0PORuDlm3bcnOMsGK5wVJ3KQSDk&#10;LUFmktxZpapZMzwzIzDc6KqtGhwgP3xlT1HBHcjJdbQQqqxPAzSJDysyBi2Dn+8dzdOR654JBLp5&#10;45LlZFiZpkZhJuutyiLO5UJwDncO/TA5PONqcIxjyQenR9SZU6cvcjp+HzH6heSW6/YLu6DSMz+U&#10;7RhfmC5C5xjaFAAB46Bc8AwRzagzLMdQZlWdImErbW2AAKvDZXBDHGCMfKOnMet3up6jL55dVHyp&#10;cSQMPMJ4wQY267juZgSdwQ8gk1I8U1lbPdNOyLFHHBbx+Y25kQbtx3bixO3aWILEtyckY56ODxNG&#10;V5VU1J9Ovk9LmNGjzVG35aot3toZbeXS4L3bOyRJfRwgZQq26NX2kDILPhS3O4gjhg1dmM9zJc2T&#10;lZWKnfJZklsgsHXcjNvXCleML12krkrLdXVrYMZbdlmMixrvU7042knA2kkkcDdgMGztcEZ9xc3G&#10;oWs1ptV4ZLV4pFMLAiIgnZhs4UqFHBBJ5wp21cqXLV1Vr9f+Gv5GlSVOM0rb/P8AF7E94k1iWsNQ&#10;t441tZl8yTIkZJgyiNcbc5d9wBBJ3uM4DAm3sQx/2VcXCSTN/wAtIZBsLA4DYz7Yw3UZGODik8sj&#10;XskVnZDYu+O4+zqqrcD5T5h6HoMliSduCCVOBPHqH2Q2zQyG98yNSJrfyyGBwUl+U4Ib5RuHUNzn&#10;dk61a3NTVKELtbt/r/WprW9tzLl2ZFC0x0X+z9Ltg25Nj27NuWRRCRs3E4YnAyByBgjIyQ7y2n1G&#10;K2huvJuYVZZJnbYy8ZJyqgDruYf3Qeq9S5nuLkTG0jz5U+bdZJidytuPDBCDyV+YAkDdkL1qGWGw&#10;09dmoRtI8q/6ttiuXkDKJM53DHy8bssI5OQMYxw8pTjKVveey7nA5KhTlKmrtvbbX8yW4fUba1Ky&#10;Xqu0cgHk7t4WUgMWyGw2MuSMgfKDhgMLXnv/AOyZhaRT3ANuJD5PE/mYZsuAokc7gEZcYJEgBCnA&#10;BqSw28kdu17dTWq8OYraMMVyc/uiSQMDoXYAAncUO4ut9RuFEN+/mQ/KrzAEIUYnoCG5BBPUgkYG&#10;QRiu6Mq9KPPKN+jPSUY+xjK3RX9WNuWvI45NNtI1+1TxOqhnXyxkqBGTgYY7xgHYWCkqRtZg3Bmm&#10;82eGKZmjKPvkYMWMmVVDtG8Mo6EEHK9CnDrGSOaANcXHk+c224t2XiPDqQxf5m4UKu5cAkZK5bNV&#10;5YL1Y1Gm3G+2W1yYI9jPcOpbMTvtPyhUyCN2Q4UkcBo/eJqEFZvVvsKp7OPktNOhJEsd5DK9ud1v&#10;HIw3NIW3cKuSNuCobGT0IbtnNPtSItRuo54Gm3uhVQIzGrYkZj0LqxMm1hvKkAfdbJOXp07Xl8g1&#10;W5t/MaTY1iYWDbXDlmU/MpXemMM4z5i9QDic6mt3eQ2lvBPvZYxNN5CxsMsUJL/L0XahU/N6gqcL&#10;GMyqOFqNQl7z1vfTX/gFyjRjLnWt/wCrLyJLiytJw1zqLSNEI1+1RqwZSFIdWIIw2Q24DvwM5yKq&#10;37Wy7Ly9k8vYOJIZDkuvnbmPG4YC7BnC5bBxuwL6tcz6hDe6rexzfaD++ZZioI2AAcg4YhgW3Kdr&#10;MwK5zipq0rX09rqMcs1mRAyQyKybp9vO4A7skcjBBwBtwOTWihKold+6kEfYqnFrT8/kEpW+aEWd&#10;1MLeFSzyQwmVlfdgAbQcuEZiOVYKpIJJJbI1HxhPDeyQ3EqMyHbuLeZuAHDbtw6jB6AjODyKuwW2&#10;o3Eser2trarDNveF4WcTeWQrgsx2rJnCtuAAPcNggVbyylMqo0M0jRQxxPJb2vmozIgUkOSC2SDy&#10;Rn155rP2fNUtzbdN3vu7BajL/MjnsZxdz21pEPMEaSxruUzJlWJwoYsCA2ecEs2Cd2A0y4cyedEW&#10;jh3Iu2Rd6ZTJyFBbA4X5iG+bABClqbbPeSuwmiSTdJvjgi3rIu2PaV3Kp6AucsCSGySNrZbG+kmD&#10;ymkCRyN5KRQHDICxQtGWz0jVQSOBjcctiu/Dud3GS0fRf10L9nUlTte39fiagnLWSIJpTFZxiIyw&#10;s4bzC5IVUBOATuO4EZO0nG1altrldJaQm5uWLffhkvVMoUpKPfdkYB+YKeBuAzmtZG50t47q01GC&#10;4F1HumVHYOqBWxs2kbv3nlt2VVGerYCSTW0+rC5aC4mlmg2wQmONIlbYC64B55AUHcThMkAFhScu&#10;Wtyv1t1f3nme2jTqck9/wOlsnvdTtob6C7V5d6mIIzgsCp2uAcjufUhcjdjFTCTVE8y306+eTfMx&#10;kkXauFbll+Tbn7pXCAvtAfB2sww7eeOa4urObyzGMO1uCvLljzkBenQK24E7jls8aUF3p0avPeyw&#10;yT28hgYypJFHsZ8rhpCPOJ3DnJJZ3AGV+XOrUlGSdr6bW2OuNBU4uae/3lx4/wCzJI768d9qyL5f&#10;moG8pNucjBZuvoe/TB4hh1WTSxIFWS4VY1dms5POZA7Mqy5BYbRiQ5DY+VsE9Kr3D2FxBLEX8vbG&#10;Ymbad0QwgBUfwYTf0LAfNnO8qNJljuPJljhjjVVkkkdmGAxaNRljuVCudh2hTkv94EiuiVNU5RnL&#10;orv16amEYe0fKm3p/WpFHaWmnytaXrK6+SD9ktVO1FUkqhRS24bTu2qCc5+b5TWiJTptpHFLcecr&#10;yKtyZMNjgbOpIJBU44BUA4HKmqN013JdMIpm8tfOHkSyFl44L79vysCoUcHII4chSZtRvri70yKE&#10;6fNG80gVY3VB8ykgBuucHaR1HXnG0nlqV6ko2S1tvvb5WRnUoqpeycWv6/rUtvBHMsFppxmkUyf6&#10;RMwEYlUZG0Jg4J5z83Xpip3vYUtx9otm2lfl8iPCNlAOu08AruPIJA4ILFqzWkayXddwwxQbVdWZ&#10;1KoEYvn7u1NoH3UGeh7tmTTdSuFjhhudKkjZYI5BCpG6Dailt+3A3hvQMC2eQFBPHFVpaS1T6rRm&#10;SrVIzlGpt0fS/oTt9nWGS1s2X5JVeQW7f6192S3ynltyMTnIJPKhTiuv+FLLp2rxy6f9nguVYtb3&#10;Md4i7GIyeVI5wVGDjjqTXn+pGza4je80uSZreSORGNu03l5yN0Y2EhtrOMrjA9fmx6F8Era4t9Y8&#10;ufR1mt44l8iSGAl3bBPz5dcDhRlnJ9RngxiqaWFan966nxXHsa1XhmrGCbdlb/Nn0r+zfoKwLceI&#10;JJSN6LFCdv3F+ZsdQAc7d2AfqMEV6z4f1bThMNHvoIWgeHYoVUwP7oIHQ9OBjGefbnPAGnWmk+E7&#10;eN7VoQ8Zl2qOzchscgZDDAHAwAB1BuQWEN/cNCxDHc2xo2IC8Ant2JPXr35JB1o0Kf1b2PS3/DnR&#10;wDl/9j5FRV9WrvXqzU8d2FgNKkfTNSuIFUMB9llkUZxnB2krkEDhh169MV4l8QUktmYXInTdcZmm&#10;jnDdM9FxnGBySe2DnivYrzR55WZFudscygSM6DLfjwce2f0wK818f/DHVtUmWWG/3KMtuaMKxOCc&#10;ZUYPO3qpIHA5IK+P/Z9XD1eZK6P0z+0Y1aev9M+ffEfxGvfCeuWcekXrmVbhVWSONsSEE7RIAR8g&#10;C856nAwclT9KT/t3i++DLeGdJ0hrbUJoVimlW62pMvzn7wGFBUKdxJDFiAM8nw/W/ghrUvidb2eW&#10;EsGxI0dxlkYGMOUVFUlcBGJBGd3AGBnevvh/pP2W0s7XwK32q3MiTNDcbcnO7BGR1JxkYxtyTXpV&#10;sHRnFa/caYLGwpxl72+xyOmfEifWNXbVYUE0ElrH9nuoiBEz8/vAQf4gqkhty4zjH3qseJPiJqup&#10;+IoGtLu4aZnRdsRyAxJA6Bvl5OeuFGcAEgya18OdX8PQie206O3kj/dLvuQ2cIAAhUFlOPQcBduS&#10;Bzm6H4euvt6LbpHLakiXdDsVTuyxbj7zNuJ5wRgZJ3VFSjRp0/5l57/5G+Hx1WWIUPxPuL9knxla&#10;3/w7+07VMi2qyCSH5jKNoy/A5LAAjHGD+NQ6bf8AiHVtYu76bxPcWtq8zzxtpixvJuD/AC+WrqTx&#10;uxIvmRgrkddu2r4Eu7fwH8BrrxA9m25bQq6xRnzn9wGX5jwpHHYDJ6Vg/DzUbe00SA2+oXl5bzxs&#10;8KSalKo3Abs7f7wyNxKFz0DY6eTh6UHKTSse1jqkZUkm9zY16PQfCOl3mtaZol9d6WuJpYY9RuII&#10;513M4LCKOSPfu3F2RpZBgE7xweAstTsfiNr0Ov8AguOxuL5pVE1iGuI7y3hZfLLW9wSHk9GjKqpA&#10;AITIIu+JdWtzf2FzY6dayWNv5ksd3LfXELRnqP3JkkRgvzAHCHj5u2PQvhBp+jw239uqJJrqbcGv&#10;JseZJ2wOAEyR7Dv71zYrHVMErrXT8DPA5dKrLmb0Mv4m6dYfDH4Uax4n8RXkZaGx3afHcH5jNjKx&#10;q0shLP2UsQAepwpNfI/we0XxP8XPjDoPw/i1CRZrq6jlkaRdrERkEgBx82M4bOcZxgjp7F+3Z8YL&#10;nXNGs/A2jXIKzyedO0aMylAuCRtJwCGPJOcDoS2V6r/gkx8FpfEvxnm+IN7L/wAgW3+aONtqu0gI&#10;3k91XbgKo4ODxwT3cKKpVqPES69GflPiFUp4viHD5bSb93V27X/U/Rzwno8PhjwjY+HNLtWhhtbW&#10;NfL2KGTAxghRgfgMfmKq+J/B3hfxfpj6P4y8Oabq1m7Za01GzS4jJK43bJARn39BVPxz41n8KQn/&#10;AIRzS4NauIXUXtjDf+W8EZHVtqSFc4bGVwTTtE8YS634JtfF9/pjafvtjJLZyS7zEw6rnjdjHHAJ&#10;9BX18+aUmzqdOlCjZo/Ln/gqP4F+DvwG+Men6L8LrRNN+32scl1Y23+rt23ffjJ+4PlHygcksRjn&#10;PyLc6rdRa3Jf209wr+XuhW62/NlmBGQvHJyc9BnoCSfUP20/jE/xk/aE8TeLk8z7FcXkkNqLhX3Q&#10;op2opLY2Hg4OOSTwcc+J30l0pURFWuBtO4Wu7aPlGOo7A9CMbQcdAeGUYzqWcrOP9a+p+fYl+0xz&#10;lTinr37dkbFprD3/AIsuL5ISi3WH/fyHZJnJk28EjJYcYJOeAPvHSti0aR3c1nIZJJM+ZHI7uuUX&#10;JAZQBlCx6fL1BBww5201KCT+zdRt59q/bfst1cFN25xIQYwCCSQ2/kDAK7TgHJ6KWJLZYbydP3ki&#10;N5ZuIxE3l7l3Mfv4A+7kEbmA6HIHNWlW0UY6N7f10P0rASl9XhCfZXv008iNprW11BobnSIXVmJZ&#10;2jU/MwIK85PAyRtO4845qS5uZoHXU2tppdokV1juYwzEdQQ2MYKg8kA9MZINF7iGaGWLTvLgi3Gb&#10;7FIEWOMYMjZKsUJUO5bAHfAGd1e4jMu9LsXEMdxJmSH7wfBPyZcncpGcnnABCcCtfY0+ZNvfr/X3&#10;HZTjGPuSei/pak32xIh9tt9PuPMVvLVpI3I2sCoI6bwSPUjOcscHbCmo3cttDALhXlhUIWSQK7ru&#10;AXneB93oBkduCM05IJry/nht7ZpG+WRZvOCyuQvpnAZQoAXj72FHGKr6dFqOn+ZBLf8AKXypM0aq&#10;A6tJuXgqcgI4UuoLH5gADwZVGnL3072TZftpy1jon/wBNWtP7VuIoLOeFVEgLSG8VFLBxtU7ew2s&#10;ACwVuQ4KkCu1+A3wo1n4x/FfSvCUv2We33Nc3/2hQySQIA24qVyzqdmQeM8c5OePupPtjNFHaTCP&#10;z3LQXOxd7ElmfCthVy2QPTIGAAB9Mf8ABOPwXdReKPEXji8uHmtLdIrezZpDtiYqBtUADcDgsc52&#10;tkDAJFeZnGPqZXlsq8Vsn+P9aHtcP4Wpjc4p0XZq60/M+vNK07SvDGl2ljoyFILO2SG33/eZFxtL&#10;nuQO464z15q9JrtlFDLDMg/eLn5sYLY54x0A55J5yegxWDexTNP5kLb1Cr5MjSYR88dxjGF9M4Bw&#10;ByK83/aq+LFz8HPg/f8AirSvM+1w4W1iVkAVnIVcBlKlQW6NxjPPFfgeQylmfEFOU7v3r3fX5f5n&#10;73xBGnl2RT5dNLHeXusWUqymwuo/MGNsMEaswG7A4HQYbIBI7cc14/8AFL9pTxD8PNZkim8LOLWO&#10;MS/vZgZdp+X51RiIsEZJOcAdTtJXyH9mz40weJtSeXW9f8RRqi4jvrWaIRSHJ5f905BYKByU4PU7&#10;Sa5341/EfTLPxt9v0/xCurm4ilZobiARsIz5hC70lbzmVsMGKqDuOcAgt+xRxmZV8Y4SlaPbqj8T&#10;pZbhJ0uda36ns0f/AAUC+H2mz7PElpfqI2aJvsLCYRuGX5myy4XaW+6TzwMjLL6Z4T/ae+HviaDf&#10;b6nJDlmVllh+ZVGMy4Td8vII5z7Zrzn4GfDb9mf41fsz2/if4y/Dvw8HhmaK4vH0pI7mVrcvsBkZ&#10;QX/vbOYzyNrA8+J/EDQ/FXwy1nR/FX7P3h2Pxxo11qjeXpM0cn+idS0UqsCPKMeOHwoI24T5TXoU&#10;cwqe05E7q9rvsY18mlRpc9rp9j748M/Cj4tfFLS7XxN4dtvstjcJut7i+R4kkyQUb7jEKR8yttCs&#10;Oh6Gq3if9n/x74b+yxa3460WDUNQvtkNrLfMitIQA22RgNwAI+XA5JIB3HPnnwx/be8FfFLw1/Z/&#10;xit9c8G+PNNa3li02x1C3s0kWObANpNe+WDHJvYGNbmVyoO1CCHb1Pxz4Sg/aUurTxp4b1uS1j08&#10;M0M2rN9lntZfl8qRFjSaOVepO6RcMqkZIGNa2MqUZJ293f5Gccv/AHbd9TyDx54n1H4PeOYvAXxA&#10;vLeG+uIjcRzLeYhZSVBCswRmIABJK4IBwTg4vxfGZFX/AEbVoo5tocFZ+N2Puk5AYZOOmecj34b9&#10;qnQv2qH+KXg3xXbeBP8AhKo9Ehlt7gf2btklLI+eXVdwUKQqpM7M0zEIScrn33gXS/H2ieZZ6O3h&#10;7xILRTq2h3kZhZWEIcQzQShGiO1lILKGYbMgqRWdfGYGPLVnC8Gt+z8zoy+hmXLJ0qzU1svQ9W8M&#10;/HHxLcswublLxY1Zi0i/MnX5vlIHABGB06knv19t8Z7MhYbrS2Z5PvFcgk9cHIGOh6Z6fSvl3w14&#10;W+Kun+GrrxbY6ZLfR2Mr/wBpR2m64a0JO8ySIq7ih5y4G0bGJ2gcbng74vyX7wwXMsj+aMj5C3lD&#10;O0hgPQgjb1HNayyLKcZG8Yq1r6M0/wBas+y+py1JP5o+kr+4+HHxC0240O+t4ZIbiFo5YbqMMvzb&#10;gSeobnJ54+XB5GR8N/th/sqzfCfUG8Y+Do7f+z5JBua3uGHIKdM56KOhZjhQ2/oB9rfsk/BT/hdH&#10;iJvLvjp9rArs0kcTfdJDYAPBySMnjvjtXrfxV/4Jxab4i0ObTbf4j/amuGUSR6pp4KIp2hmBVmO4&#10;AEggKx3YLfdK/J5Tluc4XHyrYOKdBytZvVpO3b+u59lnOOyfG5bTp4+fLX5bppXSbWx+J9pdwm3h&#10;vBDG8boqMfMLKSwjGQzAdcjLZB6HjaxE8UnmNB57TyRKrCRbnYXUly0YcIPnCjC7gDlirDJDE/S/&#10;7bX/AASt/aL/AGZ9B1f4uaXdaDr3hWxZLi5uLe7nguIzkASNCFZpG3n5hGcsckKoZgvzHJdl9Tgt&#10;5razkkjhVY2VRKSD83lpkZVS+AMAZOTtJr9ErYetTikrPtbp/wAE/K4+yUWut9+hY0A2zLJa6npl&#10;5u8lzDHDMAwlbgMvyn5QVC4VY87Qc7gzEjhkjlhsliVoZGkbzo9p+zyY/iAAy4PzAYYZY5zwBGNR&#10;M/2dJodrNCN00yMu9w3PLLnPTK9ODyw3Co1FiZpr/T4pIW84wXU0Ksy7V5LAAEnaCzYOCMH13BYN&#10;xw/8Z72+T6a26+hXLGF+XV9vQsl7G2leRpWij+5Ck0mWRivAySBnBQeg+QFcHFVHe+WJZrMLFi5V&#10;Wk2H7ny/Kq5yApwMDOQx4AGKbZW6hZvtthdHZKkalY9yspLDZkgtk5PDA/KxLY4FRtPZsXh8zgyN&#10;OJTHtJClQDnBDkFAuDtOFPT+O6kqkanPdNdf+B5ojn5veq6F3Q4N93u1Ocx2skgS4lnUuirvy5w2&#10;VdtrEkKCzfKOdmD+oN9+yt+zX8Av2fLceDfAXhvXNVeyjks/GGpaelzczTSgKbiOY+Z5LLv+Xywq&#10;qQSEDMc/lWIdRgT7Kr7bfUpHeOPb8qeXH5ZOMD72w/eJyynGflA+vf2N/iP8QtZ/Z2XwJql/c3Gl&#10;6brBk0K1uQo8nduiWNuW2BnVsKGAYMD1w1cOb46OFympUjpdW2t/w/U+v4LyapnHEmFitYwkm/Ra&#10;ntVhfQadbxrdTRxqyZkkbgJ8ozj+EAYPt6k9tz40eNNY+Dv7O/iH4gaNZvJfLYObGJIieQhzkhWV&#10;RtAO4jsAOSK574d6F/bmqRQrcyeTIzStMbokhQW4RhjaRuC8BPlYnk7i3qHxA8P+F/G/hy58G+Id&#10;LS6028haC4tcOFkDjIGVbIHPJ6/pXyfDGFnipOq1dLReZ+weLGd0stw8cHTdpS38l/wT8zfgizfF&#10;/wAcx6j4husaf9ra4kjFxn92xZtyIo29GycBQAxwDwg+nvF3iXwUZV8MaLeW8d9Na/uLddu9VZgo&#10;kZF+Yrv2rn9QMZ+Rfi9YeJP2SvjdJ4SW7Nxp07Lc2CKrK8Nu8jKiP3cqUPzD5WA7neF7jRdO8TfF&#10;Wz+06Nrlw91fXEZtL2NWRraJ3wQCrjYV6Erh8IcEnmvdzCnVhLnnKy+zf0PxHL61GnB8iu5fefTX&#10;wf8A2cvihrviFdN+Jsdtb+E/7FFvbJaxxI0udredv+8mQXXaSTyckdF+bf2jfhx43/ZA+LC678J/&#10;HE1z4bvLzfD5F81z9nkXnyZ1DHauM7N4+5tBLfKT9IfHX4v+L/hX8NdB0O78UJcWCwLNqUYlBkZY&#10;oS5CdCV8zZ8pYDGM4Kivn2HxjoHx7j1htZ8S+XpdwY5Tp6SQxQwRhBsjUEMQwbZIO5JwCAQBxYPF&#10;4iPvt6fn+p343AxlRsl7z19Dqv2af2q/ij8YviPb/Cmw8D6jq+t3ylLf+zbN5URgFzIxXCxxbW+a&#10;RyqKzDLLuAP1hr/wJ+Pvg2zbXPEfgHUoYYm2QtY3UV0zkgguY4JGbaDxuIxgAjGcGn+wR4p+Ffwq&#10;8LWvwz8N6Ho2nrqUcaw6ja2CLLfyRDbuupUVfMZgD87YIPqSc+0fEP44auJz4Y0d7trwK8kXyBVw&#10;p5wGbcy7iASAcbk7kGvo44mGIilFaPe/+Wx819Ur4GfxWa1Vj5zX42ajaNJpeuWjMIZPLmWSQpMn&#10;Tcp7k8rweTkkmptQ8SaRrUgv7J1kZplKq+1GVjuGduBhl7DgAEHPPHpuheP/AITftAC+0r4maTZT&#10;XGk+fa6xeTXP+k6eSjMB5n3ogSPlXIGMenHmXxh/ZV1Xwr4cm+JXwt1i+1WxhdHktIR5l5bxqu0P&#10;gttKpGxzg52/hXJisNRq3cdHbTzP0ThrjvGZbUjDFrnh36mDrmtzCT7PMrMsc6xlZLQqHbd/q1U8&#10;jGMgc5GevJrnNaNxa2z380Pl7YZI2bznJZc4DBOnIweASvbI5POeHfjtdXjzWGpTXEgto/3s2xW2&#10;KpIHyiPIOcjOcHaMLwzNZTVLbX2j1NLKG6tVUCQvbuiszk4VFBIOTj1bA6DAr87z3B4mjJKSt17/&#10;APDH9LcM8RZPnFJTw1RN9r6r5E9nhGxIrSRttRmmj4ZSenPO35ugDDI9M1XvJoYUbNoZP3g2tJIN&#10;rZ9yQAcnjnknPqA6/v7bVNzee0iyNs2q2YyR8jlk3MobqCRzxknAFEFxbDTbe3sbQbo5Fjjt4ZF2&#10;xqML5W0bWD5KquAowy5A3A18PUw1WScnaza+R9tSV9jP1Oew2yaesEbSRusrSbRIQyOHQkYIzvQM&#10;vB2tHkY7/Nn7R3ggeCfGcfjTSdEvFsNSuN186QgrDcMpYlQrFlVish6BWPy4wPm+kbU6/DbS291J&#10;byzRMNrx7mVkAbALE8ldpJfADEbgqZIShr+iWnifT7jwf4gt45EuInJE2FZZfkO8DcPmDDdnr8vc&#10;tivosnzCeV4xNa9G+ln28vM+W4u4docQZTOlJe8k2n1T/wCCfJEMuk6Zpy3AtTDBY2brDBb+YsYX&#10;gquzADEbcjjAzxtOQblhZtcaYsulzi3vGnjd1aQKMokgG4ZyDtx838YGQSFzVDxV4O1DwF4z1Hwo&#10;8ape28yhpliZZHikDSowOTuT94SF+YAnHUHKpcao9q0OqXbu00cfnFZm+QE8Oq5LBScEjJxwCT3/&#10;AGHA+xlaU577enkfxlj8HLA4udGqno7eltyeKP8Ati8awvTkyLHFFAIf3ko2ghAGiYsxG1QOpJPO&#10;c4n1CFri8WA+XGwk2rGW8wMR2B5xkjac9u2eah8+W+txHiFJjB+8eS1dNqksgh5AQvhckIWbEmCc&#10;dGXjtcTNefapF82Tclv83Aw3zY3Hedz5bGcHO7G0Gu2th1Upt05arv3Xc8Xl5ryd0l1/T5DIpWkF&#10;uEXbNM+PMbGyMLtGAccAFT8uegJ681HOl3PC8u0hYFCyN5hJaNMsGwSPmLcckrgLzg4M32qfz45z&#10;pDSQxqG8yRRGobbtAO9txIVnJ2jpuH90UC6s4pLiHT7i3kkjwkkklrtUd8Hp0DJ1AOCMMeGGOHqV&#10;OXlmlb+t/wDI2jUhJKz10RRk+0Wd59tnngvbPapa4DHEeShUEBeOSpLbgQdpwMkVcjuJbuwjQ3TS&#10;blHlPPcK7MoP3xtjCg8s3HckgDAr0nwj+xx8ffijoa+NPDngpf7FvLxRBqJuFAQqWjJ8oZcBTg5C&#10;kHbgZYqK+h/hH+xD8F9AvZL/AMdSN4lvmMZWG5tRHAAu770WdzAMc/M5HyY28sD42f53h8vwilVv&#10;J9kr+mx7uVZFis4rKNK2nVv8Lb/ofFNxBdShbW0K3G9RFH9nmLMwwuVyeoBcKQSSDwSpxnorT4Mf&#10;Gvw1NDEvwu8WKu1kjaHw3NtHRQuUj+ZQGOMdV9Og/Sm48PeG9Ds/sOjeHrXT7fyc+TZ2aQxxsx3s&#10;wESgbsuG5zknqck0wabujknt4jGWKLlSqDaCBkhiAACATkdO/QD8xxHidWkrUqD5dN2/uPvqPhvR&#10;n71arrbokfmPr/w6+I2irHqGtfDbxRpsbKsi3Gs6NcWqQ/cwd0kasTg7xwCeSBkEjASzFnczRLcT&#10;bY3zsb5m3ALhcYLDI6ZwMKMc7q/VeDTCXXUBMXmk+ZWjOCxwuDzyT6EYJBx71m658Lvh/wCJ9QbU&#10;vFngjTNSn8lUW6vtLhlZl64DspO0kKSoODhSc16OF8T6UnGpVoWXk9fQvEeGvNG9Gv8AJr/I/MAT&#10;x+U2ohZtiMu1lLRs7KyKyrnHIU98DI5wDkWbS1mtY/tc1+q7pxt8xnfeFU5Xa23jjooXgsT1r7I+&#10;J/7A3wn1/Wr248EXupeH7i63TwLFO11ao+7qQ4JTAYDYsilsbth2uW+cfi98BfiR8D7mO+8V6Wp0&#10;vzPKh1KxYSW8gZ3VXctzE2VUbW6Er1319Vl/GmW5xNRh7uvW935Lc+PzbhHNsr95w5l3Tvb/ACOM&#10;ivBdhrl7a4eNY8b5l3nHJXG0kA4BAIYn+L3qCcTQ2chtrJZFiWJS0ZyrDkeWCoUgcjHU53HqDiWW&#10;eC+tY7FZYfLtQXVjIV8sZ6HLYyGz15Hc8AijJp4kTzGV1WSfcjyD7+WLZBIfyxuGRjAx8oCDp9XG&#10;NOUeZy/rp8z5CMZUZapX6p9PmPaCztFz9saOXydk/wArNtLMBywb5SVXlgxyAW4zkuvJL2wuFVr3&#10;7S9rJsePzoWUMQ3zAscMnyBF2HkFAuVwor3lvo891D5guLxipCrCxKyoflcY5B4AAZmHIIJK7qlM&#10;kq2qyXixKqw74I45lkjWTb91SflLD5Tk5AZlB5BFa4CtUlF+yi73as+v/Af4GUqlSNVTtp69yzvu&#10;pf3E1vIsiqWhkYv5Y3A4JfhRjftHTIJ7qVI+pWUl8tysscbSL9xoSELcbQeAGBHBwCw6jrzQ06O6&#10;azkntIWhWaYtErK+FYBsupOVUkEnOBkccHg2r3UGubVo7KVbXzEdtzW424MYHmbTJknhMAcEA/MD&#10;tyU48km012a7fPyvpYJVG9JbeWnzDWIzb3jRjVoxCtsFUySblXI28/dKAkqzHdwFbJXBIs6ld2gg&#10;FwlytqMHzJFcERR8gnDEAkZGC5AHzDJBIqFZDLanyoSsbKrXEiwrtdh5hGOxHDnrkH1OcuWbT0uf&#10;7Qu4FZ1ZRbtHIyARkYMRUrufsoywI+bhg5NbRlTlFRt8P4/15mSlGNT3kPub29n1SGPT7nEYtQsa&#10;+WW85nwGJB2uGHQDoWKng/IEuG1meGSSS8WGNhGn2pbwNKMZXb5ZXGRlcZLdQfnC7XlthqlrFHGt&#10;zGswdwscsJLfe5GcLkHj2BTJGAFdIbfUzD9nUJNIkhdo2kQ+YxB7MCoAycHrnjIxijEVqlOSbS+X&#10;6dyn7Pm96Vlv3+XoOuL1blJLaKe5WFo2Rmhh+aLkOyqWUsMFc5j2vlZAG5Ib60/Zk/Z907w7p8Ov&#10;67ZuurXEKeZGzNugXczFNzjJzuGdxOducYPHzl8CfB9r4w+KVhZpYRSDSLhp3hdV/c7QzK7Rj5R9&#10;5DliQuEIzgEfdPwqtW1DUo9Jt4lazWZGtfMctImQCVJA2kcE5J5/4FkfG5zivaVY4Tro36dvU/W/&#10;DfIoQo1c0rbQvy6dbb/5Hs3w78Ow6L4chCMpZ1VvmXaeM/Lgfh9fwqze2UbXEkv2dWKsSsz4IGAT&#10;nn19R/Krenm3s7dLeIr9njjCLtAX5ev4Z7e/PXpXu9RjWMq8oXzDn5V5PPUZ5P4+nrXv4TC0aNHk&#10;t/wD89znNsVis2qYhSe+4uj6jYpxfMu1SwTnP59h06dv0PRXVnb3Fo17YyL8sf7xmwpGBnJz/wDq&#10;6Vxcj28s+5JBlMqqrjjOPbjjsKqHWNX00yT2l60G5MIN5UKdvAwfXjpxxgDqTc6NPl5Y/idGB4kx&#10;VJr2upva5axRW7mZWYqu5VihZuAc4HqfbBJ9DXC+JUZYv39ntZ4x+8PzFe53Fu2W9iSPXAOtD8Sb&#10;giG11hIhuk2tIsh3bjzg8dclhz24A4FVdR1CwuoHMYjm8sNmORtxyBz074bv16AGvGxGDqNPmjp5&#10;an6Vw/xFhcTJJT1R5L4s8PyzmSexs4fLuJCXa4HzF1C7G3dTwAeCSdqcqVrnWt7aG9eSK5Zt250d&#10;XL8kfNy5PPbrx6DivRvEWm3drKsVu5O6XZ++kIPACDfuPzcgAkkYAGOvPC6iFvrUQyW8jeRhVXy9&#10;oDBhwC3RsKec4J4JyDXxmY4KUeeTdk2vU/a8nxntI3ujk9kem31xOlna2slxtkur5VCs8q+buLHG&#10;flRfvE4AIIPUVT1COSxiOpXMPmSTSNnOW+VQpYL6r1JySAxx9NKe3EeJprJm+UOq7WUhjkn3Vsk8&#10;DuTwdpzRuVZ2+1T3LLHCdkduMBVckLty3IH3TkE5LEc8V8lUw9SnJzi/Vvy7H19Kp+71KXiHTNM1&#10;XR30oW91EJZAZF875FDK/wDEcBWG7G7H0xznwj4mfBfW/Bd7JqfhqaRrGQq3kND55tmIJEjeW/zK&#10;X+TbjkMp3YO6voK1Pm38k80o/dBnbzCSJMrj5WIXGQQe4GNmQQSL2rSWNyH0uRPMjuLd7Xzs9cYU&#10;DdnHU5CtgkA8ccepkOeYnLcXGEvehLVvTT0Z8xxdwflvFGXyhUVppaNbnyPazTalObSEmWa4MiRS&#10;TSAmSQtktzywY4OMjOQRjtNYedcar/oyys0knzKxLbjuJUcj58nHzAZyTgHIz1Pxd+GV/wCDrxNa&#10;0y0kstNuJpJYVW6/dmQM7GMdcchwAccEAKRhRyVpcNcWojsrV0DRqxupISFyeu8YD+xU+h6Dp+w0&#10;cZHGYeNalqt9bfcz+Ms9yfGZFmdTCV1Zwe/deTLFtfJbakutxxLG0eQ06rsYMCDweME8AEMN2MnG&#10;VNNWC3itfs1tbLYx2828x+YirKrNu3BMjBLyEHBR2KZwQqsW2mqxXN3FbGyT5B5kTeWGVioyDtG5&#10;gueR2JB5J5JqU66kM6pdbmkt0e5jSPczp5i7CI1ZWjJK4AIJyGG0HGOynHn5Zy+LpZ9PI8P2k6dZ&#10;JLR9eyLGYLrUlsYLuOeOOFWuY45AzphW67CdzE7vm6HBI4+8XT/ZpEhvtOuGhnkYfapI3CbwgKxb&#10;iCM/Mem3gHcOVNMnMM0r6fJarHCV3xyLduZo23ncqowwFC4wFJJBwQoALQC5E1uYdVKxwzLuMbRg&#10;rnOD2y3JzxjbjjByRpGMo1Fe3La1vXsaylFJxkrl43fkrJatbSSSBQphX92WUfLt3EhVyCwyTgYI&#10;GBmm6bM+prKykSfZ5GQ3E4dCTtUnHIPBYDHcp8pGVqvrxjnjJtmVpBIPLxJtc85UY2krzwcgg4xg&#10;naadcWjec5WyEcd4NvlyHchLKAScff46qARzznHz4Xopcj6/fbvbsYL4/dJl1u9i+x3Fjcxu32pn&#10;AEzfuyFAJAPy7shQM7QF+7yKrz2ZlvJLlJ5GaSLaFWdpIx0Kj+IqAc5wScYDE4UVcuJvtWoSabd7&#10;n8y42KHJcSKzYCYJGcDgBRgFuOB8tY6jYajLaqdTkme6Z2Ro9QWbzlZmOBzwcEtwRngnbgE6yVOU&#10;UoL3Y/j/AMAmSjJ88vu6XGTWf2iR4NN8tUj3PDDIwHlq4zjGCceYRjAOAuBwajjlu0ZZZLZ40jlZ&#10;9q7RG4w2VbcpbKt83y7TmNQcKSTNdyRi4KRL9oKzNuaaP5VUq54Y4LbjvyvJAboBnDQ8tymy+1CS&#10;OdWUSMuNxbzPvLjPfe3ckdB8xwQqU7Xk79t9C4yqcvLJaPZkttqUf9mG2in81mjclpvvLEuXaRTu&#10;wwC8HsApJ6EBmnKL+L7eA0z4kVY1kIK5DIpLkEnPAOPYkDAyW0EMsW+C4kjgeESeU0zyCKMElcB9&#10;yg9AHABG7HOAtCajZJKItTiVQtrIURIQA3dlO5SWznBGM7DjHHBCcsPG2r6pLdijKFRqnzXtvck+&#10;3wRRRtbzxRyQ7h9m3fdcDaMnoAe/GCfnz3NWyiuoWjuQ0yg3G8yKw3qo3cc424G4Y68seMgrHDrd&#10;nKw3W940kduzG4uH3BmUHBZRw/GPmUjBHQ/NlsMgkEeq6hcRpI0KvH5cIYOybQwwq/IWCoxIHHXI&#10;4IipUc4qTV7+Vvk+/wCZjJ8uITi9On9bfqTzXKXccF8+oXBUr5UbRktMqltu1m+UE5HCckALkgjd&#10;UIt/7Sike1f+8vk42tINrOTgZJG5CSV/vkEED5YhatZIGSxwzSPIzSM8ivMFJxhA5RsrtDEqm5wD&#10;kvgl0yxwf2cptxeBw0kfmAxCNkBDFwWJbjIUklVCnB3qDvCEJptOyt93l3/4cmUfaSvdW7q/3Fu9&#10;tgtyNsEiwSfvZiQ7bVIGFVTnJPzHDFc5yQecxTW63FytttaRnmVI5vL8pnboTjhRhlJyCQCMAbht&#10;NO7F2likEOqRfui5zdOUaI7H3MWWLaNyhVI4B7H7op9nLbkW8d1ZiFb1IXm82F1aWYhdjOwwzYLq&#10;NoLfcUDJQYxlQlUw8ak3om9uvZFSlaaTfyRfvRc3FvJNpdk0xjt5VjW3iXzQAM4CsMs5UdDgAjOO&#10;BinE8dm0upajfssm7ypJkMrLkE4b5iVC/wAXG3OeTwojihhtFMIeyj/dov2W4MmW37gu0fdAbdkD&#10;acMNuMAjBp2o3Fjp1rZ2epyCZ5GkbzIIxIiMiqqNtXjGzoScEd2cseijWvRcYq3e+mnqaS9nU1qP&#10;T1/r5kjXkBu47G2s98cxKyMyEYwCx+XJ2EtwBg8gHB4IfJPHaXs2oNYRqsi/KQyb2jLhmBww2MMc&#10;gdurHIWqwezvdPF09z8zWsf75Ziis2PlXOR8w3Z45PPozBTNdaQDd3Mm/wAlmeSPyZGVl3fMSvyh&#10;M4CjBYD5QASCKwrKnRlzSXTS/n2JqylCPWyXbRDW1DTrWO4hiv2a3ZY1dlVyZflaQR5BCjBOVUMf&#10;mXcB03V3aVre5W6t4YZluZPMYSMwmxgZ2H5k2k4OWbHQYVcVauZDqEEnlG4t55F2rIow4UudhfJI&#10;GGkYg5H3lXk8GijW1rLb3bSxJPHNnYvmNnEeY2BlxuUknAAzkHAyVzeHrU6sZWT00VtvuNKUqVSK&#10;jbR6di01rb2swkhuY5pI2BVbkiBlhHCkhTmTAIBPIZjv2qWUK5IdLdF26s0YVQoQzOMYGP4eO31P&#10;U85omgjV5oy/2NId7f6K21/MXlgzc7QxXknJIYYGBVEr87+fNeq3mNhYbFHULk45+bJxjPJ5z06V&#10;z0sPGNSU5PV/10MZKtR91dDLtbUzx/bdMk5kjBWFYflduOMBjuKkKqnGcDoQRi1DaTN5drZNCJow&#10;0seH+4VMfJIk+R9zHAyCfmBAJ5rQWcSywpBdiNvLIupE3MFUuvJUDLNtyx3bipA7lqttdCyna40+&#10;5McSW7bVhucPHzEsbYC52ELLzg9M/LjI7/bS53KnJ67dzqjUko2n942S4kYwzS23zQtHDbpJcKfM&#10;2tnOPvZO4YywAxtBAyTYhvLmE+RY6gskMjP5kMmAryZPAUZzjr8vA29+KpQpFcbni1KNjeeZMv2V&#10;QIl2He6qOS2D1RSoBOCAwGFgt9Htb9Z44JGW5SNGVoyZZgVDZLqgAxznLZDCNetbupipJ+3ab6ab&#10;69OqZnKXtLKctep0mmI9u0KW0TeXJu/0ZbgZBxypwOeBtABwDwdwAdrMTpa20N/5NuvmWyndKoO0&#10;kkElVbJbZk/eAAxuA4Bxr97a4RRGvl26yyKkjSYBQgs0mNyIrfKrD5yeyjkZnuZ55IprRJI7nyZV&#10;wwYfKuAxbG/h9zEcjKl85PAqeTl1au+q8rmq5fZpNXsb1lrEETTRXKefm6WWS48rKytkchi27IBB&#10;yTtO48HjD5jazadcSXMdrDGLPdD5lrIzArkkhGIbpyApJAGeCRjLTWiNWm0a2E0kksavCirucxl3&#10;THByxLKCD0XcMYywOlPc2eoXNxbx3XneXl1t9xZmwy7WX0KbRnKkjPIHGeWvGpGUdGk/y9NEcUZS&#10;5ueL0X9f8MSW+pnT7xbu0TzpQ0ZEkZJXyydyEfKQAxBAyFLBSRubIFqW0uNTe6ukeb/Wxv5tvCki&#10;5ySRuZeAQOSoBHsTVMFZomu5xI7TbXaBW3YfPyjLYBVT97ngL33ECTSYLULHqNxatIyorzXDAbp1&#10;Z+GYBQEZvvMMBT6YOFxrVKHN7jf+RrKUcQubm6E8cnkDzCnmPGzMsPmNIfvAkr2LYX1GFLZPcS3N&#10;5Ld2cNzd6akTRzAXEf3mlQNtUfLnODtJxlSemG5NW9udPTTbrTiriC4txHfM+C0qMv3gWOQPlT5x&#10;kgYBPYOn1nKLYwGCR2I2SHbKUZR8uQGIdQSBwVwCwzmtIYapyw6X0/q5zVIxlRjFO3o7f1+ZLdwM&#10;ZodYvLxvOQCVVVtvmttdVztBwMHJGTwemRx1fw11X7N4gs49InDSXNwscSTSKBjYMHc/yjBBOSTg&#10;DOAORxlpc20s15Ha2EknlyYjtvsMsalixPlRyyfu2zvTADHaCA7KSCL/AIal+yal9nGlKu1sM/mP&#10;H5yq/wB4MpBGSD9eDtGStZ16doyhVWq7HkZ9g/7QyerQT95xsmu9tNf1Pqjwv8bfiDZ3VvZ3l9HP&#10;YcKy31rkxRjKgbVYEMMZHOc555yOm8L/ALSHhzTJY7XxD4c1C1ZpI40ubPEka5wCxBxtVc7j3wvG&#10;T8o8f8L6vDq+kw32nTt5cuQqq/zrh2XDDOR+P1BNaQuZM7GRF3fMzLnLA9uuD9QOw6c15NHG1Kcb&#10;q7fby/rzP5Qw/HnF3D9aWF9rfkbVpa7dD6Y8I+PvAXj+xjk0bxNb3TMiMtrI2yViTyfKkRWU8d1y&#10;O+Kh8WaGHiaDnhcsMHcV5wV4Iycjscg+4r5wm0i2vwttNbxqu0k+YuUb1yME47Y5z/LQ0zxN490X&#10;ypNL8W3UaKSfJ2q0Yyc8Art/TqTiu6OZc0oqSPusu8bFNKGOo22u4s9J1OFYWaMRSxyTE/eXGMDO&#10;724Pfp+FZthppscxxeac/dPnKAF3kleDzxgHJyffNcv/AMLl8RtstPEPh+C48vHnNbP5W5MZyMq+&#10;4k/8B7/Xe8PfE/wQYLfztVh06Ro9qx3gIXcRgln+6Opwd2Tk5A5I7IYjB1odd+2x+kZZ4h8MZpL3&#10;KyT00lp+Zcg8ONfN5C3O6a4YplTtRRkjnPAwAvTBOBjriun8H6V4T8G6z/ZfjLQrG61SESzQzxwJ&#10;JcNCDwMDO9QSoB2gj5c5YlqwtQubC9gWXRtaWVovmZbe4DbHHzYZlOc/d6cjp0rc8JeJ7i5R7DxR&#10;4ka2KhEsJDbtJxuGVbDDcAHPrtJBwQuK58eo1opRZ+nZNm2DcuanJSv2dzQ+JfxHu/iDob+A/DGi&#10;KYY1X7ZbXFusU02xt2FUkAMCvdeMEjJIIx10zwz4d003vh7w3ZR3Cxk+ZeQtsOwYZzK8OyNgflKx&#10;v8yjcQSSGueO/Ft7pl1bvrCpqlpHbstw9rYg3lmCpYSiflk4DcnaBnackjPkt58dvHOr+NJNH8C6&#10;Pu8Ox3kcU9xfCCGYBjtVQ3LM5+91y65wSduOGjT9hvFW6n0UsV9YmvVG18ZzBJZfavDWn6fmOGKG&#10;61DSZoo2tISUCxn94pTfxjbtbB5HANaGnftFWOk+GYfBmnWTSG0jiF15czReYBHj5WK7SxYKCMjl&#10;ieeVOp4g+Hr+NdN1DR9WvNVmt4ZY3jupPI2WshVR5MYWMPsY5ZizFizdQFjCeP8AxB+GviDwJf8A&#10;/CGXl1JdQrp/2mRrWMIxkMYZgGbczY3ALnn72Mjca8HEyo4yTpOSj5+R7UvrOAoOotVa5yeu+Mrr&#10;x34mvddacS20bFI38xs7un/LQKQA2eGxkgNwcAfqb/wTM+E1j8KP2e18SvZvDc61N9uvCp3bz90E&#10;DJ4KIoBJ5HzcbsD8wv2fPhtqnjDxTofgfSbZ411LUI1ZGtw42EqSCz53MPnyccgjjdyP208F+GrX&#10;wn4P0/wwluFS0s1i25+XgANjPb6/zOa+0yzCxwuF92z6X7+fzPwHK61bOc+xGPqrd2Xkkef+JmvP&#10;GnjTS9Uk8EQy2rSyR6edc0+GeEyHgPHMk/mWznn5vKYkEAlTnHK/t/8AxRi+CH7LXibWbO/8u8uN&#10;Pe008XE5ybiRdiYY57nIyCD3Bya9Xtvhx4S0bVJNT01L1d03mravq1w9tC+eTFA0hjhyRkqigFss&#10;QSc18Bf8Fr/jDLqF3ofwdsY/MSTdd324iTOOEVlHI+YZHBIOOOa7pVOWNj3syrRweHlNn546mw1C&#10;5Ez3Dwr5zAK0DM0mcDCrnC8nJ3HAAwTzxQvre5XcxkuU8uRiEXDeYTuVVcgZHzYJ9OOD0Opr73Fm&#10;ixpbyt5gO12kyqq3QZB4J2g98E8ZxhcZr21kvYYL/T1mt33BA5O1zgfvFYYIZfvKAQSVHB5z5VSp&#10;y1vZpavr/XQ/OcPKVSsnGWt/66Gx4X8Ny+LdG1C3uZvs7eWHjulV1KS8KkoGGBJQAHOQVRVPOcXr&#10;LTddttQRdR0+OBIeJ1dQuwnBVt+0EZHzYJwMjGeTUngHVU8M6XN4du9WtYJmuR504kMnlHdtKtuC&#10;qpDAKWyQM5PRgO58W65omrwR3WmGOFdoLCSZZB6YGOcdOOp2nAHOccTialGK9y9v16rpY2rZzxdk&#10;8pVPq96Pfttr3tqefavrcFtaxaVFeSPPzDslt8p5JRWAP7zrtBIYJjb1AJBDklnubiK1nHmCeSVW&#10;eBZVyrPtJDZIDbcjOVRmHGNygzHT752utOWFvOgZlRuSzKpXGUbG4cj7wBwM4JFa8fw2+ItoVmuv&#10;AetOgjilhaTTn2SK7Bc4A4Un04HUn5a2pzlOyUeX1/NdvQ/QeHcdiMVldOrVd3Lv0/y8jLSbzGku&#10;Y5kMkzeQyxyIN6shYrjKsmFRhn5goHUBsGpFDcPJG0ltHDMs0hXyrhmAJP3mZkXLMiJlTlRsx+8U&#10;KTpSeB/GaKtqPCF5Z2qxpHE1xb4hJ4X5HjyAfRThiRn7uMT2fw+1zU79b+CziF5HGfuvtMKFT8vZ&#10;SpZVwuNqtjoBlYpx9hFqWr6tK3/APdhiqNC0XJa+jMDz44Umurp9sPJZmtwzCRQOAmDubG45JLYT&#10;KjIKn6y/4Jy3Uq+EfEVpkMJNXjmihhhwseYFDjcXIcb1OGVVBBHygqQPkPxTpsVhfw6Lfaen2oYG&#10;7h2XOQDkdT908HBxjsQPff8Agnr4ql0zx/qfhyKOFlvtPjZWuMlgqOXYlcDcBwFI6B245GPm+LaV&#10;WfDtZxl72j+StY+w4Iq06ef0pTW+x9izxwWSK8kxGJ9haUAZBfGM9DjOBnn5gc/MCeN/aX+D8Pxr&#10;+FGq+BpdV/s+7uIU+y3BjCrE6SKwBD7lCFlAzsO0AMBlQR2CpHPIJH3Mnn4l3SbW2vlmOThR3Pbj&#10;n2Ohfn7Y7IsDLlcSAcgH0A7Y6ccHPavy3w9war5lVk9XFaNdmfqniNip0Mrp011f5HxT8KPgjdeD&#10;LOa01rUtQ0XXFtWNwk2pLc27ShcRmOAQuVHX/WSsB5QA28sPOvGVivhbxk3xB8Rz21wba+yLz7DH&#10;5VuQNhBG7C7cNk4VUDAEBUL19ZfGvwV4jfTbjUNEuFLRwy7rG8ysbpyNqttbZkjkAcjHQk5+V/FU&#10;Xiy01KSz1fRLu6sS5BktY3KhQFVcnLBWwGZgNpLL1wpC/qVOjisNWlKWsbeXU/LMPmOGjTjFyt5H&#10;1b8Qfjt/Yf7LOknw94I03R/tlvHJYyBlW1jKqXbZnrINjfJwcnAOTg+a6d8VLiz/AGdLnV/Esiwz&#10;tMLjSftBWSSF3OSWw4ZlyCCo6DGCwxWfffGzxz8Tfh5B4Y1/wGtnDbzr9nWWEp5j4GQFYN5ZGcHu&#10;o7AnB5H/AIZH/aU/aY1xdH0DxZb2trY2Y+z6XbzwBIolKptzLsBPz7VVz8u35SARgo4GpGMozWje&#10;vpvoerWzfCyhyRfkdZ8JfiDr3jv9oH4d2kU0msXSvcvJZafpMmqILXYyzpJDHFI0iFjGGwpGF3fw&#10;MD+gfgk/E63vopLfR/Dtp4YktI57GGHTriC+8zeS3mQTQw+SpDcKyhhzkKRg+Lfshf8ABNvwx8Av&#10;G914pstauPElvJpLJqDa5dIt1ZzllZ4Y2tY/KER+ThnDEKmd/Udh4wv/AIieI77SdS8I6RDod5pu&#10;vLc6r5OoCaO+g2yKUKszNFkMD8y7SwGGPzA6Y2pTVOOHg7aPW23/AA2xzU6Uat6r0St8ze8R/E7w&#10;f4Etbnw94/8AC72q6heeVYyCeS4dhIEBOxMyRqpZecgDIIK4OOP+IPwd0vxJb6ani+TTvDupWdjI&#10;lmskyG4ijfGSJHZhIGcxtsJO4Km7BOBa+Ldx8DbyS41T4qeDNIsdUkuFuYZ21KbzEWP5UbZC0Znw&#10;SAYyjAZ5PAY8vrfjfRPClxcard6xc31nqzRpZ6LNc+bpliyjcPKilGEDCMMzfeyn58+S39m4Td76&#10;Ps/0PExlT2eIU46Wd0ecrrfiv4beMrrWdHe0/wCEisJJFtJWl8xb2134b5fmYAptBQMcFVBcYBHy&#10;P8dvjJ430f8AaN1DVvBmrtYr4gkjm1TTUtYQba8uATODuj3KzhC+9SwJk3bi5xX1PqfxJ8W2XxT0&#10;fRrDSVu4/EGqPJpd7fahJLAwcO67GQSMwYEoFJwnyKoVR8vmnxs/Znbxn8R7T4ka3Bb6Ov8AbSwW&#10;NvDNiPULhWZ/K6h1+VC+QoJVZDgAPu6KOIWBrSbdotP7+n4n0lTAzzahTnpzXWvzR+iX/BMXw9cW&#10;3g+fWJIjult40eRm5ZwAThdx2/e6c4PXPQfSeveNoLPxDD4UXw9qF9NLGkrSW0tqFjiwcyESzI7A&#10;HAOxW+8D2OPPP2DvCUOi/BVJ1WISXEoZlRcKCBjaAOByufcMOTXSeIrMXfxShM2oK1rM8YaxW6gM&#10;ksiOSrG3msmk2jdnzI7gcYOBjLe5lMZ08vp33ev3nh51y4jOKq6R0+5WPNP+CmGl69r/AOynr3gv&#10;w5N5F1qtq1tGvKo+4fdkZSDgjPP6N90/hjBc+RJ/Yl+0g8uZlmtpoxHlShTaFxuTl2ONpPDAjGQf&#10;3J/bj1aSddE8OyzL807ShGkxwEYN+pGDkY2k5HOfx6/bY+Fth8JPj3cT+G4V+yaxai5m2Q7Bbbna&#10;Pyhl/nA4b7oyJgATsbHL/bkYZy8BNacqa9eqNlkcY8PrMFu5NP8AQ4iO5SA+VBNG/nMXVVX94rBs&#10;KjvtG87UB3A9QAOdwEN5c3sty0C29xa+TlPNX92pwMhVPTG484J5HYZNUeJgsFxYfJHNmcurE7XU&#10;bnXn5tqM6hcru4UkZzTvEds8lj5OnztukkWWaMspWUKvyjO1ti5TnYM7l4BDEjv/AH2IqJ/n69f0&#10;PnZLkj7u5c1bzp7JvtFoGjO4QL5QVn3jAwuWwdxzyOQCMHkGrObY6RFamFRayMyw28KkEwlSwDja&#10;VDY2cEOMZyQtSXbzXLrc2s7R7tz3ptrdvMifLbgQCdjA7jznapCH0Hp3wn/Zrs9d0qb4g/Ey4/4R&#10;3wtY2vnvfR2ZS4mjRGHlxIRhAfMXJCsSJCi5JwFjMdHB4ZKvGzvf18l+lj0MuwNXMJckHd9fJHD/&#10;AAp+E/xG+Kupx6N4B+H19qkcmpML/ULG1eS1hkwcebOqKkLBYyd7uFV4ymcqCfr74ZfDAfAr4UaT&#10;4HnFncXECyPcHS5GPkl1GxfnQcA7uFBAwQvOCPB/ib+2Bcafpsnhb9nHQY/COiGNYlmtNPge7mZV&#10;Kh5pHMnmALgY3MxR2DdQBsfsd+LNTjtNY8P6ze3F5dq7XF3NeSu0tw7oN7sQVV5G6884z1BAPyvE&#10;WKxmIymbceWNk0rNtrTe2x+reHv9k5ZxNRoxnzT2302/E+nvh58RfCHwwvb6bxF9otYdUV5DqDQv&#10;5MZiiUnewXhMJwSSS3Cgr09VTU7a+gW9t5Y7q3kj2xyLIJF6E9Rx165+n1+dpJIN0csyqIwzeWUZ&#10;dg7fNtAJyoySQcFscnFaXh7xRqmlX7Xfh6+W3ulTyJLe6iMdvcngkNlO/wAp8wd0wSBgH5/hriWW&#10;X0o0akbry6L/AIB+lcfeG1Piao8bh5tVbbP4X/kaP7TP7MHw3+P2keR4k0WF5o0P2e8aEefF6hZR&#10;htpHBx8pwvJxgfAXhvxzoPwU8eX3gjUfFV9oNjpusSRmLUdLn6ozuZI0SNnUuWBAOzduySuNw/SL&#10;R/H+k+Kr2HSdS/4l97NJIyxyXW9XOMhQwC8bcMcqPvYO/AI8M/bG/YS8D/GaC68ZaRarpviia3R4&#10;72P/AFN1MowplBDBwBtBZVBxtOeMH9Jji8vzKindSV/U/m3HZPmnDOM9ni6Li+j6eqZ8zfEf9rWy&#10;1++l8P3mpXE1mkMcq6hFI/kuOpOx1EinLAH5c8kfMQa5Q+NvEV/qFreaRYNdWs10SsmnsxEEchcF&#10;12DbsAIOcAJtOQRll4Dxl8IvFvgbxsPB/jDR7jSmluFtRPcQkRTLIXQNz0QLyd23jlsAE1+4EH7I&#10;nwL1/wAAaFB4k+H2myXyaNaxyapbW8MMrnyY1PNuFXDYB4JXIJXG5szUp4PCwi1H/IKWMxGIrc1R&#10;6WPjv9iDxNqPiTxJY6PeajcXCwtuumuEBcY2hySNoVCcqRt5bbjHf7O8TeFtM8T6zZ+Mbq3uI9U0&#10;9mNpJb3JVk3Da3HKtwe4zx2zVzw18J/h/wDDrSBpmk6XDBDGoIe1hUSthTjdx82BgKCSB0GB0h1G&#10;4sUMn9iX29bcnCrKWIbPIGSck7uPrXDSxUaUrQ6lYqXt5K2ljzv4j/smaB8VbubxZ4dkuvB+tLb+&#10;WL7T5wsV+6MXjNxAVZZdrkNvIVwRjeBwO8/ZW+J+swxXHwM+K5t4/Emnq0u1mRYdStXkkQTQKAFM&#10;ZKkYGCM/cUYznjxl4tvpWtdI+JKeH5tmwm38PQyXEowdiyC6VgAM5wAuB655534p6P8AH/S9Ps/G&#10;2g+PF1G60W4jnSOTw/ZrMIl5m8togMb0OCvzE7RtAbGOutPS5xwjK9meB/8ABRH9m7Vv2d/HcfxL&#10;8ASyW+heINTU29vaM0cel3Ijf5RhyzBlQlQQNrfVBXiXhv4y3MVr5d4V2SRhY5nbLE/cwGJ3ZCgL&#10;1/TBP6rv4d8IftSfB+GTWPDV0dL1KxZ1GoW5SWBjkDKTICHU5+8o6dADX5b/ABM/ZL8Q+Bv2ix8N&#10;/HN9G2n2l416YYlQx3Vv5oML/NkjGwj5vm3ZIwAM44rMcL9SnKsk2lt+X3nqZJlmb4jN6UcDJxk2&#10;tU7adX8jv/B+q6pq2nxapLcMu5E+wx3rFmlX+HLEcliT2J9B1ro5xYxS/aL7ZGpkV2t/tDhcbQdp&#10;IzkHoRkjHGO5q6Vo1x4gH9meGdGa4MTCOJbKI7/KVxE20/wjAIyuR8/GcgGxqOhaimo3Wh6/p9xa&#10;31tI39pWtzFJHPEWBIDggd+OmCNxGQtfjNXD4ipTliKdNqN7Oy2+Z/bGW4mlh8PChXqp1LLd+8/O&#10;xRv49Rlmju45EtxIvlSq0pZm3Iu75/8AeHOM8FsYDHNRmtdMsRplvdmKGxk3LGZU2QMo3cchVOQv&#10;Oc4XAzgA6ty5urhbGGyuPKZRHHcGExKjYPzZHHTJxjac4yCBjNb7ZP8Au0t7iJp8xbTCWJTkhUIH&#10;XcN3LYO7twK8+lWlUShHRrVP+vme2pdH1Pn/APa/0RNM1Cx+KUWnxr58sdreK/zSQcMwLEEt5fYN&#10;lxnd0JUHzO2jhNp9v1O3kkXy1WSSYhlPA3SlTtwmV6YGAAQMba+hv2m9Pute+E+p2kJj3wyLc7Yr&#10;h9ysrKc7lDNkAHGQAeRwGyPmzQ5bmWwRBOrwR7pYRPDlWDLJ8nJO4dDkEHuD1DfrvDuOjisutTaX&#10;K9fl29bn8peLWV08DnjqxVlVSfz2ZfaIWAEkVitk1v8AMylR5yriRCDgZVtjEHaAV3gbcZwSy3Kw&#10;/b7+zkhJhle6nVRgRjgEhlCgsDkjnGW44cmSa/mE6z6hZeZIzm2k+0TeW2U5xg8sRgfNgA5fBOzF&#10;QXWrXWoWixyWcMZ3ZbarNwTyMkYIG/Kk8KC3Aya+nlipSSTVn67+e9/wPx1tR1exbjd3nxcabcRm&#10;RPlb7QgVxkZf5x8x38MQxx64PPqP7KX7KN58ffEf2XWWuItDiy+pSeYV3g7QsKFQrK7ZJyu0BUYE&#10;hgFrzfwT4N8QfFH4iaT4RsJFt/tl15A2S5VvnB81sZ52KSCV6S4yu4V+of7N3wq0H4bWOi+CfDpZ&#10;YdPhZpGaRppWZN4JZiBuzuXHGBu29gx+a4gzX+zPZ4bCq1Sq7emu9vQ+o4b4fo5lGeKr6wgrv/I9&#10;A0rwrpPgnwlp3hfw1Yx2dnptmkEEduo2BQOp55z82WPJJJOScHlb7TtO1FmFzZRyN13KB82ASOfr&#10;nGCByfWur+IXiGysNJuJInSZhhwsLZ6NyRzyenTuTXCR+KIB87vHMvmBzksABjpxyPT6d6+hp4en&#10;LDxVTXvfqfJ1sZWoYyUqTa1drOxCnhi8utUVrPWJoNrHMM8YkVuowB8pwOxBzgDqM5VvB/jbTbpb&#10;iTSotQhjXzI7nT5h5gYOePKbBBK+hYdehGTJpGv6fGFmmvIwJMfO7Da49ieccHtj9RXQnxfo2nR+&#10;ZJqkOJo/lKyBvMyccexz78k14WP4TyfMIu9NRv20PocBx3n+Dt7/ADLtLXT1ONi1vTFdlvV/s+6h&#10;JeeO6xA6KcbWKD7nCk85J74KkUMfs8Bt4VRnkhKbWjO1lz0Jzx/D3wcdfTY8e+JtDTS3TWhC1p1k&#10;85tyquSSuAeOmM5HX06Y/wAMPg54v+KN5Hf6NMvh/RX3GO41G6abcufkcLzjnoN6n5c9Dx+f5x4e&#10;Spq+Gmml0fn5n6Tk/iVhcSlHFU3F91qjLvLKeKBZGeSVd5jWRYwBlRk4GB82ADgdBg4POYbmxsro&#10;Kuo2y/vImE0c0KspHpg8DuOhyOtdx47/AGdPi/4AgmvY59N8QWdvId39lyNDMBnmVoZtsYPGSFkZ&#10;sjAzwK89tdRNpq76VqOkzW902RL9sgEZZuQxBf5WUbgN2cAgkHIG34jFcN51lusU7Lqj7jC55lOZ&#10;Q/dzTb6f8A+ePj1+w8+rLb618JLS3jVZJDceHVJXzcKgj8plPy4+Y7ScDI5wDn5fuvDmt6Lqkial&#10;c3lu/l5ubW4t/KkjzuHzqVG0E7MqR0IPQgn9O/MspjsPyxyMCsi2/wDBuHOenb+HOTvGeTjyP9qb&#10;9lzRfjT4ObWNCt7WDxJApWzvmVW88YUNHIcBn+UEDDDBfP8AEyt9dw1xxmGHlGljHeC6t7HxfE3B&#10;OHxCdbCJKT1t3PhhtNnjvFs9TtYWht5cTTxgsJNrsOMAAyED7oOQecHYQz5p47++hlazKyuy7W8w&#10;oqLhRtwpGFG1sEjlmxzuOHajZ3GiX8mia1ZTWl9ZySW01u7FTHJHIUIHJUYIBDKSp+UgspXNezMe&#10;jXUG7aYnZ7tbaPazjzDI3Gcqu472OSQQ/HU7f2fL8wjiP3kLrr5P0/zPx/FUZUZOjONrDIZIWtpI&#10;bS9JVWOI/JVcO6qB91yrHlyODjcOuQFlgvb2eaJr3xCtxM1xIzTTKJJbskZ9wCWIyxLZIY5YncGw&#10;65LZiGz0+dVf7XIJ1VSFlAYHADAnBBPzA7sdOKXfYalOwitM+SpDTeQ3lBNp6n7xLEONwYkF8ZC8&#10;Hp9nKpUcVC1/eWyfm9jnlFS1Xlq9BbmaeS5twNTZRbkNdr5f2hXZWJfDKxwAOhGVzxgj7zlb7Pb/&#10;AG9fMmMVwYppFjG9tzRrkHBAJyhKgj5T1zg0X9rai3kiuY3ky28fKTvVXAA4LdAGG4bgWReQG5kg&#10;Et/EzR4kt5LpJbeTzN6BFUYbkHGVCyFTgliOgNbqFOpRTkm106LzuzH2NOVS8Szq9uELW3mySNDh&#10;ZGZgrSIoDELtILZwC3CjJGApYsKEwtbUxyTxRmG4dYtudoww2qAShBxlRk43D0CtiZrG4ijktrS6&#10;89jb4ZY127JQW39+DyuOuQeRgAljpKLNm02W2dY0MmN5WNs7WbBDFS+48HtySDwWmVOp7Hlvqlde&#10;hHu1Gk2tND3j9lLw3LfaVc+KNQtoAzXC/Z5JpGZpyGwyguSRtCtuJPcDqAK+x/2fvDEVy83iHzpG&#10;FvCEgaZe5GCcZ/ujjnC5PTPPzb8APDMh+HWk29pMy28/mExySGURtkbWyPlRQNzFcHnGSCp3fYHw&#10;8sotE8Fx/ZECmaMSbkypwV4GM88D15Nfn1P2mIzyrUnK/JpbRpH73jsRR4f8N6NGEvfqr89zifir&#10;8f8AVfC3xU0v4U6D4Xmure6Ui8vvm2hgPuqQeTt6sSACwxknAf8AtAeK/F/gTR7fXNA0C4mZly0b&#10;IOQ2GGeuB3JxjA49vJP2k/j5oDfEfw3H4Lsbz+0NPFwmrWb3fkeaxCPGSRuBGUJPHJUggYJrpPjf&#10;+2Dr7+Tb/C3ToNQvI+I0vGQGUsMBSCR1J3ckjjHOSK6frGYSrc8U9L6d1sv+HPznC5fg5UOZq/Vj&#10;vDX7WYnie18e6R/Yl9byOpspo2hk8tVT5vnUbhhhk4ABZQeTgbjfGHR9asl1KLU18l5kWOWONjjd&#10;0OMD1OSOwPTNcb8QvivDe/By18N/tB+GLzTtd1VRdRqkckQO3cRh1yGCgr8jHcEJOAeB5L+zl8Ld&#10;dl8Vf8JT4i8RjVNBkkb+z1uJW8zdvxuwoVScDAYcHecAjaR0080qR5pSWkd9U797F0+FVjMXClS0&#10;5v61PotviDpM1zDFHdDDxmSKRZEAIwV4Jx8o4yTwOuegrPh8aWsEKi31VlhWMBmaRR5nz7UJOc57&#10;gA87uMEAVL4s159K0aaWw06TbFB+8Rm4DIRh+vI2hh0+b6gCvDJv2hvDni/xMuhQ3c1s8l4LaOVl&#10;3IXLMN+4E5UYK4bbgqw64z1YXO44mTj7N8qX9M9nMPDzFZPh1WjW97tb/gnskXj1ra8a1ul88n5X&#10;ZW+dVZlBXLfKM5GOcZPPWql1qenalBcXGi2xjXcIxHuWMHcQoJJbIBDD+LO3BxyRWZ8QPhP428Fx&#10;2OqaK664JmUMYbV3kMjbc8bjvBYjgDjfjHSuc0vxPpWrS/YL+8jbyZllmjuNwaBo2HIyCM5ViM5P&#10;THUVnVy3C5p++hq07rX9DnyvjDPeF8RGni480fPt5M1L0f6TNNMjSTMRcSSNGjYPltwNoyXPK7jk&#10;88ks5NY9vZK7ZtoJrfzI/OLLIytlxjcVDAbj06YJU5G4CrUF5eXd0t+6R/NsLLHIcrjccgbezdcn&#10;djJJwVxV1O6ju5bvfA6i3V2AVvLjSTco37fm3YjXHUZJz/DsH5/xBk+Pwnvydk9Lrz3/AK9D+heE&#10;uOMo4mtCg7TSu4sZFZ6vHI8kIuXkmmwg+8obIGMduRnGeNzcjHEmoyrdWFxNDPHGybDGzeX5jNvA&#10;UnOCuCGx0zyd3zZW2Fazu2tTI00kKorkQtJ+8D4PyDAznHX5SSxwBzVf+0IIpWu4rhtv7v7Pm3Eb&#10;K25dhO5d42/MQCQA7DcSUUj5OjGtGfNFpwtba+v6H6DTqU77XuYPiXwlpvj/AEqUahoMMd5AziNp&#10;iqFAgxuDLjK5Vc4O3aBwCBXzNr+n3XgvW/KvHt2t9n/HwB5cc1uWbLrkbehYE4wfmwW27j9a2Gx2&#10;STU9SjkVNgEnnEA9R2xjqBjPQKAOteH/ALUHhm3TUR400hZFmbKHzo3O9N+SQQcMFBU4b5UDDd98&#10;Z+24PzWNLFPDVJe7La7uj8p8VOFaeaZa8bRh79Pe3VefoecyGx1F1066so5JHw37iEmM7R8rMzeu&#10;UCkBiAB2yAXUd5fQR+fA91D9oEk0810NsZDZBwfvsrRKQoAKAkqOiGKwlTU9PkuJbz/SgfLlsVjZ&#10;UU43+b8z4CkkoVyCSpO0D5hLFfOjSKZ5My7EuFt3UK/IJbcGCkkfNyccffzur9cw8cRTqKz0t06H&#10;8kVcLKpfle3TuT6k9xBcZlVpvOkVIWVi+5VkVdwUEkgOFwScffPG0mkmzNp9xp+malIvmbVaOM/v&#10;I8hsLuIILZbn5T8q57HOeNSmslk+zaft8sMI447hGLBwpA2kgDDYyXCEqJMfwBtLax8lLmeSFG48&#10;x5GZ0WNwdpGCdw3sCobpgjd2Uo8lTkacv7ujOSn+8xDindroGiWkjXA06HXds0371mkztDFmIfjH&#10;AYMRgfKAdwwOCbVZNOtv7WvJY7OzQNczSTfvI7eIBQ3+rJxtKn5uuAB85xVfVIzeXUN6bNUuI440&#10;85Y8rt3bjz0CkqMlQGYO3PQCa31AStNp8upQ+dGzPdRrcZ8/5HXYo6vu9TwOmF3kgxFCjUkpyV2+&#10;3QqXLGrzW7/8EklhNjazm4EltMsTLtjXy0BHVCxPy7QvJznIwGwQKr21ibnUbGW4kDQrauWxDEzN&#10;IQgjmBLE4WQ7sjG4OVx8p3SXqywWMaWloq/6Qv7yzjCmF2QDe6DOeGfqACMKOQc0J4GvoIbSOz3X&#10;DAiTzGLOX5dG3jPzBeQDwTn1wN6coxjaWj+XayZMox+Kxo3EkcgWeSzk8lrYbFLvIwQAY+aV238D&#10;HMhYkHk4JDbzSZb7TltmglkYXRkZkuGj8oK3zIVHyrjA++DtYDoN2alvDdWwy4lndLozBtwaZG3q&#10;NmAGPy7XUKct06nGJIbttP1BbzUY7hbyTyxlYe+D8kjMMDbiQEgkqMMaqVK9mpXb/rU0ioyv7vzG&#10;lY5XnliMWz7cv2rCoZGCOu8L8mMn7o45GSCScmVYXWzkkn1WOxVNsOyOTAKli3opOQue3K8ADFMk&#10;tit/HAyrJtXZJzsYrsyAkZJbOd0h6DbtILHgQWsdqsipAkhbzv8ARoxbhtjbj84CDkkfKQDkgj72&#10;7J5YYWPPZaP8/wDI41y4aWttf6+8nto9OijWDTZF+zqoLXG1l3Ac/K205YABTyD8ykEkHFS3vbQ2&#10;k1vJLP8A6xZJJrqGRXCgELGoTPyYyeVJbcAAgVibjwzJHJdaV9nkXdIsi7NpWNFQDeQcfJtwobJI&#10;wAMDdVOGC5hl8yaONzD5mfJPmNsIIYFiSMbmHyrjgnkgVUo0/Z+/JJW/E0cqcpqy38iwGLW0eqaD&#10;fyOtwqySqq4RU5cZ7gsmFOcNgDgHimXGs281mZLp4wturJGbdW+Q7V3Sbf4ctljwRznKjIpZppYT&#10;NqP2sCOGJf8ASobg+UVZvlw248fKcMFXrgEncFk1C7urW+y2mx26tIxjaOzUDdGGYAkAspcjbyCF&#10;+XIwG2RJ1KMfc97TyCq63K4Uo3/z8yvem4EkMMEEbeTIpSRow0kylGYEFVIG5mEmR3XAJ+ao7a61&#10;OzvvtF0I0jVlLFCVaVhyyoGzggqmFJJChe5JEOoabFNKfs63X7tQI5FVmWN8ElVDYVQGOGkzzjkH&#10;AJkivIkuYYrmeN1lGyaNrZRJIGbBPIJwCARx0XAzxWsayp07KOtrcv4/eOVOMrOUbP7/AJl2O4ms&#10;7lo9N0uRvLZgkgud6RtnaxxluSm8sVwT83zYOBT0p5bi7XS7fT/I8gzbplXLqS+3zDgsBkON2DnA&#10;4QAg1K2s6PDby2M+p2qtGvmqrLvuB8+HYK2wyAKxyF/vckYBLYbywu7Zkiu5Y7Xy22rs2eZ1ZTht&#10;oRsYxnneDnjJN0XCm+acLp9G3o7abDxFF+7L5bfjYbtt2umRYmn3RhGuJIyRhGDFsDay5DHjkDGR&#10;hVYtYtNQex1KW1sRdLctJvaaddqRlQG3AgDbklgACFGMgjndXlu76+uM6XcRyrIyv+5t8xYXKkFk&#10;+dflkIDB8naM4Jp1hb6fbst3Z+TZxkSpPLGjKCQhyDhcBmWQ53Yzu4b7xHJKpKnUd3fd26+WhXs5&#10;ez5/lt+hBqcs8ssD3V428Qxw3EP2f523uCrffC/Ns5UAEbS2QdoqPVb22tUWzy0bXEi+Y0k21WBy&#10;VRQcHICKShKn52J+6MSwy3cd/bS2ekSXG26huJro3RjkkzgFVKqTllDfeU4cqScAhYIknu7Q3GVk&#10;kkaLzlhL7njAOYeDuKgtu+uRj5itaU5c0vaU17qto9F5j5o+ySirW0vaxZtL9obvFrI0Ij/dRhZG&#10;ELZk24yo3fIqEHJwcAHO4CnpI0yh/wCzLibA2+ZF5DKcccFxu4xjmqlgwt79/wCzLlIWupXRJvO5&#10;nQsBkHdjBXnuP3a5OOKvaJp+mWemRwTWMO/LNJ5NwFXczFjgeR6n6emOlPFVKNSpdNpLSyNa0PaW&#10;jT7X2MOeOKeOaa2uGmhkLCaaaQrI4LooHlvxncwJ5bAfByQc1TDLbS2unx3o8xbfzJIFB3CVoTkE&#10;5y3GScDBZSOVJzauruz1uPyJLiO43OkW1lC4YKW3LuOTkbWG5xhjwSTzSWPTHha7lRg0cm4G1mEa&#10;uzI7cNkkZLKvII2g9MYPXRqqpWu3b+vkYxjU+F9C3oNrpv8AYk0+npcLcLfFgsUgZomxyGC7gCwR&#10;B/CfmY8E7quQRR2Za9KtLbNCTgIA/oVGwkupUk4O3cSo5IUHLW+ZNMmjtLZWlVo2aGZuGUPx8hIw&#10;/wAuVAXONoAGBm9Ld2CG1tIkj+0W+x/JibeykHy8s+4NJk+aRglcMQANxqqsZVKym5Nu7vf/AIcm&#10;LjrzfmXrCe90q+kWO1cSTxmVNsnllyr7mw74bcdoG5iSWGNpI5ljurq+a1S/2s1yH+y3DQGNpXRM&#10;MxOG4yoXBYuRtYDkkY0c0EMZntNUj3aooaRhCS0YI67SdrMq8hchc9ScYq5b2t1ZeXa2+lwNDhUC&#10;xwyMZFBGEYgZJOc5Y5YgD5cjNyw9ONRNfFLf+uiFTlaTdvT+tjUhvZrqWN764fyZN7+Z82VjBUHq&#10;eiu/I3YUsOc8G9bXF4mjSFYZxJ1jiW2dlkVhtHLgq20ghsEf6zgcEDAsY5rOGMSx/wCkyQqzeTGV&#10;CscrlWZT8u4k7SeASAyggDbhSG5g23r2t1NJar/EY/lIXp93KFdzKWXgjpllWo5qNGLi58zvttoV&#10;OVOMNY27+voXJoLiZJLq4iz5Mwt2ETb413IdwJZMhCWZdxyMIx4CkixOlmqtbySq1xazRiaZmXbD&#10;L5alflZB1DFh14YDgNmqUGt2iyL4cdpI5WUF0aBssBxuyR85xgAc5G3I4qwYpzCsaSpJNHO5t5GU&#10;sg+UZRZccYVyoI+UjgA5zXHOlGnNylHTS19zONlHm2XRWIo7Nbm5UKh3FJDNHGz/ADYUMMuzMODg&#10;nCgERBT8+XF+2judRP2uDe8S7baFmU7NxDbFwSQCwVgCBk7e4UVXjmuDEzSx+YrTJLJHPatjajqH&#10;K9ABkryc/MqAZ24D57k23lwxQ24XBby0Q4P3Vyf1OSoABXsmT0YiUsRT5Z9NttzCvKEq2sb92Wot&#10;Jub1/tFnEsbW+5tsMbSFmGdxwwIX7v0HHdaht5GtoltJEZWcI6yIsZCcNjdgknPOVYE4KgEZJM2l&#10;T20un3GnQxskRmHlxqQPK+XaGQc7QAPl47Dr96ozZXs1tPbXV9u8tXdxJtVArtuIOFVR8qBeDnAY&#10;bgcmuOouaOr/AA1Cn7OcrQ36/d17Hp3wb1I39qJJ7vYzNsui6k4YKoRkweU2cMQMZOTyWx6Bcq8e&#10;6RCTtb5SoKg9enGRn3AOeCB3+dfBeuN4cum1TS7ySS6jY2s32i3V2VyBxgqCv3gdwwCGI7Hd9A+D&#10;vFWneNfDi655sKtJiK1ntW+edQiEqyiT5WG77pCj7wGSDnz8dhalGnz8vmfzp4qcCShXlmuEhZN+&#10;8ul+/wAy/ZzSYDzxbtrf6zaRg/n6d+frjFTIsGGzbFvlwoZgFPPQ4B4xkdQeRjpVS3iS1WGSWHy4&#10;5F3R7W2/LnBHVgpz0yM5PPrS3BjsypWVtwX/AJZScnI4GQeSQenXPGOx4YqMqKaSR/Pk6f7yxO5X&#10;zJJfJXc65IUYVfl/h4znqeck/pUF1bwXcBlZdrL2devOAcdh0/D8DQrxIkgiD91WELh9u0cnjAIB&#10;XOT/ABDt0dLJEXM0hbPAVmXI4BwQOnpzXRTrctO8F5CSlGRlTaddxE3On3s9vNsxutrgpIMnqCpy&#10;MZ4PUZHIIq7aeLfF2mtGp1Fp4UjJWK6jDc44Jk+/1zkA4IOOu0iQM5A80qq9MD7oz3HT6c+9OAt0&#10;Yqibju+9zkYPbp/+vvVYepVjVerV1u+h7OBz7NctkpYerKLXZs7H4f8A7SMPg26hl8R+Eo2kVgjX&#10;0H3kyMbwHVgQuBxkEjHtnF+NXxK8O/GvVdF1Pw9dto/9kvHPLdTSkyXN1v8Al/dEkDBb+HIPHGC2&#10;7nJLeymj/wBKhkkVfmkWNxuIBDMfmBGcZwcY74PQ87f22WuI4p/3ccm9mVcJKMPsbaDg4wRwDt3d&#10;B3xq1q0t1d6run8j9Y4f8WuLMPyuclUUe6108/1PpKX41WGs2kNrDq6xtGu6SGbakVxwD8rDlDlh&#10;2/vHHBx4r8T/AIj3l7e32tS3ccMl3CtlYw3sYAjjy8jMuNrFSdo6kAqrAYyDxK6abXIimuLcQ2/l&#10;s1uzHC5A3EISx+ZVx8ueSveqt5pKtcLdR6bDcTOzGF2jJRGKnlXfkgR7+/IUjAFeNhcHRpy55ySu&#10;9n3/AMuh+2f8RqnmGWypvDuMmrXv1t2/E9O/Zc/aC0H4E/GWw+IWveHWv7e1nb7VaQsisFJC7lDY&#10;XJXOMYzjg4GD+o3w1/bq/ZY+Mdvajwj8Y9Nivbq3aYaTq0y2t1CihyfMDnYCAhOAx4zjODX4t6tA&#10;Le7RfsvnzB3TEfzYR2XJXCjGTn5jxyOvSszXILJ9OVxMJoZomDLHGfLOc4TBJ3dBznoeehr6jD5g&#10;qFP2bi9Nn0Phsi4ix2DlJVUmr3fR6/mfvnd6vY2dg1+tzG0XliUSLIrBl2jDdfTBB9K/E/8Abb+J&#10;K/HT9pLxL4p0m+tZrWS/a2sYvtCN59tEuwMG5DBs71BPBJGfvE8zp/7QXxt0TT5PD2lfF7XrbTJr&#10;QR3NvBq8vlPGfm+ePO0HjhhzwcfL14jVtSaITNJeSTXHzN5isVfruXI55IXkHOTj6Dp+te1s4vra&#10;/bzPbzbPP7Tw6hRi+7Mu+nlv55I0tI5tu5fnz1JON3JOMnsAPl555ZNMtbWJZtWvbWGXy9sdjCmo&#10;hWaQqwJOR0wykHGW3ElcKM5kF1DqN9dRSSyIyxrH5kWVVWyyR7d4G4gIzdCufvcNtN++a5+1lLaw&#10;kheZW3NayeWhXtggkgclcnnK9iGw8P8AWMRWUJJXvuvz+Z6vD+R1IU/a1ovV3s9NuolxpOkxwxxf&#10;YgIFUsoVmSNZAS27KsM/PnPygk5Pz5NbOlanYW8MEOnS3LQyR72jdiZPNDgbo2YEHpu2sGX+EAhT&#10;iKy0PX7+1kuNF8P3klvbRh7iWNX8tid+11k4HPGOdoG3HOWFZ/C+qvGksos7WOJVjhgkuhHiFl6b&#10;EyeNp+Vh8p4JXcQPoct4XzzObLDUZTtotP6/M+lxeZZZhZNYytFJrZ9vQtWut6lbN5OmzWlxZyt5&#10;sMN9GJcTkRxFcFdo+SOIYyRwDtyCWdc+LPEUunYE+ntGsCS7ZoIbW48uQZ+Tyym4KGVSyAlFChiC&#10;wYXNF8N+GdTSS8vfFN9bzZQQwrpkUoYbztD7p1Yrt3ZAYZyMgdKpTeFm0y2C6V4qnieSdv30saxg&#10;rn5QBFtGdhC4C855BDMD9ZR8KeMp4d8+HtK6sm1/nsjxP9cuFsJJUlNNaWsnb8ihF461a0ne80GS&#10;OaSaN3xDKu+4ZU4C7fkbcu7qQBhTjncLmq+L9ZMUdvb+MNWjilhEbWkGqOisgKnGFP8AeA6cAAZz&#10;uZapz+EvEdxFNfx+L4lgZWkWK8g2EyMcYwqSK6EMCcgFQPlDZyMe5l8TaerT33hq6ayjWQPcR/Os&#10;e0kFiVB6oRgnAOFCkEZPh5l4c8UZfpWoSaWt1qrrppoelg+Ishx9S0a0V2u7fmbTX8tynnXVneST&#10;SXAdZZpFPHTYccjqXBDlW4AGME9H8APG138NfiTpfizVdTnljtbplujbSZUxOoyvloB5gGcjKswx&#10;nBYbq8/TVdOuNPXSrl5Fn2eXGboSbo8ZwN3BPzOcqRgbnxwcjTjv7f7WhkutiyeUPlm8xz8pDHnh&#10;MA4wpAJA+Y818LmGD5Izw7p6tNPTq9ba2PqcBiJYbMIVotvls123P08sdfDW63llFIHlUmRWAbcM&#10;5K/KAGGcHjIJxjOK0JPFNnCu/VNKliDKzfLt6KMnKnAAwQevQ9yRnwH9hv46WvxJ8Bx+FdXvWfVd&#10;Hj/cRzNteaEszfIrZJABUZzgAqOmMe3myTy0+zTt5m8Mvl43cYAGRnLcHP8AFjb0yK/n/FVcx4Nz&#10;CcKLcbt6bp9Uj+n6GHyjjDLKc68ebTvqn1JtXm0HXEXdcyW7ednFwjIp+pzjHbBOK8k8e/DOD+1p&#10;JdPjhuvO58lVDeavfjBOCdmR9OmcH1g2do135s8pk81cyRLcBvlPUHoeRk9ORg+goutBsdTijSWd&#10;lVSkgI+8GDA44654JAHIyOhOfWwniRjqMf8AaKcZfeuv5nzeYeFWV1rujUlF/Jnz+ngE6XJNJBaL&#10;+73biuFfcDnBH94luevGc8DFa3w+8da78IvGlj420G+ZGhyGt2jK/a1B+ZGYKTtB3MCWAGTu5ZVP&#10;sVz4UgjS6gBKLOFSVHx9QrFeepPboT9Kwrz4a6TemeeBY/Mnmz5nk8K42glgoB4HrkkjHyjhfosP&#10;4mYGtBLEUXHbbX5dNj5TEeF+ZYepzUaql66M6JfjF8F/HutWnxLvlvo9b0yT7VNpN1b280zf6tCI&#10;xMcZAxnyixYBwFJOKy/HXxeOg+HPEXxKuzrHh37DGbmzk1zSLWFL2OPzWjUPD+9IdQTtEb5ZmQnK&#10;gNymo/BK2mDGNGijlbZ5cm2RiMkbugznPc8gL0PNcLqnwF1G7gXTZvLvNL09nmtbSVcmOVmIkZUG&#10;ETBZhuGGODu68+xHibhfHRS9ty32UtH6HDV4Z4kwcW50uZJdNTD8K+LfjX8X/F9n4j1KDw7e3l6R&#10;Ja219G7jT5Bhd8Z87gn52ydw25xgDn13W7vVprVrXxv8RtE0+3TP9oR2Vglx9qQEuWf7QXjUFcEq&#10;AwwCfp5Nqnwc1Gxj/tKwga3kfA3QyL5kQ6fNsBJPGCOhHX1rBb4XNYNDK+iRpKzP+8khBDjdktgj&#10;Dc7iexLNndyK39nLEVL4apFR6WZ5/taWFuq+Gk35o67Wfir+yf8ADK2j8YWrXGralpHnQaRq19JH&#10;FDbySMqeUFgjjiLkIMt5LOeQDnJHA/s0/FfxL+1F+1BHPr+osuk6FHNfw2e75Zbh22lhkth9rEN9&#10;1TkY+bJO9rXhe/8AGGqrN44uLjVJjMk1u12ZbgIQhGACSBkMckcDC4AZyx9U/Zl+D+h+HvHUt5pG&#10;iQWsNykcd5LawrEJVY7TG2PvDLtjJ4B5J53cmaYOOV4CTqPmlL3bt97LTbc9LIc2ljszp0I0+VK7&#10;a9NT9OPgB4aWw+Cem6W0twqXVqz7Y8MEVgANgYMoAG04wRuJyCSSef8Ah1era+NIfAmlabfWGm6f&#10;HcGKOSzitlm3MwDCO0uVg2jbgZtFY7WJYs5x6VonhfzvhdY+HLVvsjDTYlje3yyxtgHgHqAfp2qr&#10;o1l4tj1c3vif7CtukfkW9nYSOyP0zIS4XaTj7gBxkfM2M1+gYWm4YenFdEvyPjcViE8VXk/tN/mf&#10;Mn7aniKX/hZtrpqbWhtbACRpFypeQtjGG4J28/LkBcjOK/Ob/gpR4Wm1nWPC+vW8flrDHeAw+YFj&#10;eQ+WdoAG5yNhJKjIVckbVFfd37U2tjU/jNrFxbyNLDHMsGy3U/uQqbjn3ySR04x2xnzcTaRdXP8A&#10;b+n6vZTSaXP5LNCytLayEbipUMWibbhgMDcA3Ucj8PzbOa2E4wq4mK5ow+yt3pb5fM/d8myGGO4I&#10;pYRyUXUV7vz1PzQOlXOmWkc2r2M9nHdK3km6jaNbjeuPMXdgop/hIwrBickOpEugeFfEGs3drpei&#10;6PJdX13dR2y28KlsTS4CKeQctkA5YZBAJB2ivrL41fH/APYgu/Ht7Z/FbwH4p8Sa9pFybNdR02Rz&#10;GJozuCYF5ENoLtuZl+bvziuR1P8Abr8MeA9KaX4C/D6z0/ULmGe3k1O+tishV+Ap8vEkqkbSQ0gy&#10;rquAWbH6Vl3EGKx1NVFhZJtdbJff6H5ZjuG8DgMZKFTFRsnbTfTy/wCCZ+ifA3wF+zn4OvPip+1l&#10;4etNW1C4aSDTfA008Jdpd5Krdxu48wko0bREybF+Zxs3Mnjfxo+Ofjz4/a3D4v8AiNdqlqvzWuir&#10;qBe1tyTsIZRtEpK7AD0B6KpJY4fiLxHqfjLxBf8AiXxlq11dapqcrxzNKxGfl4I4xCoKnCKCBndg&#10;k857Xl5fzJcwIiNu2w/vlChS+HMeAu4bSycYwMZ3D73oUadeVX22KirrZdF6efS5w4nFYajReHwS&#10;snu76y+fby+8l+zWsMUlvHesWblfLuAmEViNuc4JJZDjOCR7ZHV/s9eJrLwl8WrPU4ljaS6jFtfX&#10;CqJMFjt+YsQvyAkh2G1EkYICxAHMW5ub26/4nFm0lvNeN8qtktkYYcZAO5SQTuOMnAyVSk7Xtvex&#10;31lelWt12rdQqqqSMMCCFOCGHyg4AzjccjPdWwssZhZw5tJR17JNdPP9TmynHfUM0pYyOjg0/u/M&#10;+7JL2e60+FYZxNaxsrZj1GOVE3MTuXaTyTl8YHH6qftylrs3sL7R5sjRurSBQTnLZyDtU9RzliBy&#10;TXGfBPx1Y/E3wFD5MkyXllY+TKJoFYu4TC8iP5ScBhlf3b9CGXdXd6e0NpbI9qFZFTzrfyiQY8DI&#10;G4MvtgADHc/Nx+CZlhp5Xi50r99vwP7jyfNMPnGWU8VDaST9O4tleSafpzB7VZPPXzphEu4QpjeN&#10;zMcsoYbehJJ6AVtWHiXxJaWU1vpFhDMv2Ui1imlKpIxBxkspMeCPQZDLwcCsuz1PV4WjvJJIbby8&#10;xFhcfJ8ymMbiQDjJXphlK915qzHc3LM0cV6f3bLueFd5wPmP03Dgg4PJIIOCe3BZxHDS5oN3t369&#10;f6+Zy5xkuBzai6WJpqSfdfl2PMP2jPgfoHxhVPtU7abdW90GSNlRlOSMkE43gk/xgMTuwcO2fTv2&#10;N/2wvibonhVfgR8cIrdf7Dkhs9F1y4QxyTQ42xRS7+ScYRHBKscr94ZouY9O1G2+yXUm2J3CO3mF&#10;1427jhcYHXnPBB78VzfifwQ+vBZVLXAaD5o4YS08cvAHzknKBP7oXcGBLHAFfa5XxXh8V+5xitb7&#10;S2/ruz8N4i8J61CUq+Vyv/df6P8AzPVPH/7QPxN8J69dXOp+B7fVtKZd1jHb6piZfl5Kll2SDajH&#10;ywVblckciuf8C/FSw+Is8lzaz6hDM/NqLeQxvBMCxCBF4bhuhbPYs+eeM8BfGTxf8K4bvQ/GFjfa&#10;xotzJvmnbWpY5LZXYbtrkOcAniNAmB9zGAo9u+Gtt+yb8VtKaw0CHSW1C93Bra8bybx5EiBZVDMJ&#10;DLGHzuX5o2w3DCvo44nC4il7Si009mv63Px/F4HGYHEeyrxcZLdNfiJZ+NbDXS3h/wAVWjTMsnyS&#10;7CJEYcEDJ5Pbrk8YySKyfGd38S/Ceh3Wp+APiFC1ttk/0W5uM7UI27NpBVmySABySchhtzXsGm/s&#10;teHbtpLrRPFdxBctJ5lvPfQC6Kevyq8bMcEZJY9x1wR8nftZfEex+Ffxrn+GepePLeZNJtY49dvr&#10;WxaNxdSFWEaxq8nBjIYg/Nn+8CDXHiMRKMXyXbNsLRlWmkrXOP8AGX7Rvxqs/CFx4J8XePtf03T9&#10;QsZl0+1j1CW2heMBsIoQokvOQvOSwwDnpifA/wCHh8I+CLc2+n27T6iWn+y+TGpijZchJOC24d94&#10;BG8kqCQDysFm3xJ+LFprBntU0WO3keRbW0mkkh8tM7JOEfLqkjYjVxtiIyrYJ+jfhd4L1D4qePtG&#10;8OaLG0kOp6hEG8m4YxpbgjJIUksMg53MgI+U53sa+NzaeIxVaGFpytKpayf5adj924FyulluCnme&#10;KioqKer7Lc+k/wDgnz8C473Uz8Wteg3xWu5NL+0RsDIzkfv+ynG3AIB4UEk5r6I+L37Ofwn+M2l/&#10;ZfGGkqtxbxyRW+p2KolzbbgB8jlSG/3WVlPoeo0/BnhnRPhp4ItPD2mRQwrZ25Eaoir5j45+6FBJ&#10;JHOMngmovhxceLNUkur/AFzVpJbQ3UjRx3FvGTCv8MaNGVYbRy3mITnIDHqP1DLcDRwGXxwrV9Nf&#10;N9bn4jxBxJmWbZ7UzKlNxs7Rs2rJbWPg/wDaV/ZZ8Zfs5XEeqHXbfVvD99eeVYapPGIJrXcXk8p1&#10;3YOxRtBGQ/BYAEgeP3sVybuOzS38oco8cMZxsJZdnO042hMsACwYAZ619Dft3/HVfiH8Q5vB2j3K&#10;tpnhuRoFZWDB74/fkxg7THymCc5LcDkH5/u9ShjZUhaFcybv3MgKf6wDe/8AEAeOcnnI7Hd+M8TU&#10;8vo5vKnhbRS3S7+h/WHAGIzjHcN0a+Yu83t3t0uec/HVrCD4Ka1NYTXU8z6WY7OO5yqvv2oGk3hm&#10;xjJ5+Y5BIycj5V0Se6d0W8NrH9lyYbp5XZUQKWO+M7twJBzgZbheSFB+w/G3hi28WeDJ/C80Uc9r&#10;eWojkkdmlQOF+UhVOWxIEJUOpbO4MGXNcp4A/ZC+H+lw/bdZvL7UEe4Iit2l2QrHyWVguXbPzZ2M&#10;uTgDvXtcM5xhcBl9VSlq9bW6eXofKeI3BeccU5hRlg0moqzbdj5xjltp4wty9vJCSI5JNm0BAhWN&#10;sFepOwEnk7t3U0+4exF15YgaRv8AVTW67VdGHPyYBLE5XK4zgqeTwfr2Xwz8NPhppt5rPhfwTp9j&#10;c2tiCLm32tdyoQyKTK/zsWX5RluSz8Fs5+OLiVNbuJ4ptOkEcwYTIq7lk4wwI2bhkk55OBxj5iB9&#10;pkWdUc7jOpGLSj17+dvkfiHG3A+I4Q9j7eopOpfRbI+lv+CcngDSdZ+IWoeM38mRtLsALeNrUbFL&#10;Hkq3VWGM9CSGIwOCfs/XvFEXw9+FPirx2bhoWh01ltpIZhGyybc5JJCrglQCDg9OelfNv/BOaxtr&#10;b4WX95LcNJfXGrb7lngZTGFUJEiMRny9o+6pK7twJ+XjtP2/vBXxGP7PNjqthqsEukwtFeatpvlr&#10;5uVdXjbdgEhXyWwcHHPyg4+RqSqZvxleXw0tN9T3KVOGT8Dvl0lV+W//AAD511/9un40+JoP7Nm8&#10;VxpCytths7dEkjjYbSFyd+AflwzFvl45Y587k8bfFfx5fQvpviXxE0ktw7QyrezKUBc4GGAYEkgn&#10;Pygg8HJBr/BTwdY69r1zZ3NkJLq8kTasm3MZOAcdlGULbmPGNp4Ar6d+Een+EfDmlW9rb6bBvj3P&#10;cfuQjSEDDHDYHO5sAevfJr9ErYqOFqKzvpta3/APzLC5fUxUuZNWPHvBn7Pf7VXjPUIdBPxAksbx&#10;NrW9rda5cGSOFQgjVwobYrgFRCxOVfkD5tu143+CX7enwQSTxDNo15qkMduI5JLW5i1KHeWBL7Jk&#10;LkHGS21XIUFyoG2uy8Pn4veJP2g9JvPB2lXn2eLV0d7dJQpRcneWZWwyheRnhicfeIB9n+PX7Qfx&#10;at7q00Sx8HSQ2YuLaCK41BWjDKzBGkz5ZLADnAABP8WORwzzrE0qkYqCfk+i3O2jkVGpCXM3o/vP&#10;ibwn8afiV8UviNpOl/Ejxfc3tnNdBbeG1s4wwk3kJEiR+Vu/eFMMSSMEEtgbvvb4Oa/ovjfwpaeG&#10;9e8byTajqkmyz8OwzGFBiTODCeDtYEsxU8qegAr5U+NX7NPiTS/idb+NfCws1h1yaKRreFdjGdmC&#10;ttONp3Hn5yRlzzgcfoX+wZ+z9pvwZjvLu+trOe/vJFaS68sebjYBtJ6YGMDHAO4jqa63iKeKpqaX&#10;9f15HnujLB1JQl8j0DWfDMnh7TNL0rw9oF2NQvI9v2a1tttqoxl9zAbFBxx1ZjwAQSRxHxU8N+Iv&#10;DloH8SeC5PsDKxm225mSRVBI+6x2sGAPIydpwM8j6flhspDEwZd0fzINvI/DH6VS1/VLG0gjggty&#10;8jTBYNq4CtkYJ/Eg1vGnh50+SXU5aeKxFGpzwbTPyo8NfGHUpdc1DVdN1RbzSUmd4WQKW8ncxB+T&#10;IK8gggEgdQ2TXongv4sw+LXm0qMSpNJ848pg5ADYHzA56jGBjOM8YBH6Fa58Jvg74zX7X41+Ffh7&#10;VJi5LyalokE2JCDk/Oh+bGeepzz1r5t/aZ8MeH77406L8NPhX4T03TZLOzaVrex0+G2FxPKy7WLR&#10;hRgBTuLZyWDE5Ga+C4s4Vy+WDnUoU0pva3V32sfp3CvGWOxGKhh67vFbt9Ej4l/bG/Zifxdpt38T&#10;/AtsP7Wt1L6tYyQs0d7HhTvbcDlljT5cAh/usNpBHxy+nz6NFN5NnkK7CMRgx8FF5yAVyQMHsfc9&#10;f2G8Rfs1/FHwxaLJqPh24v42PyzWMIlx8oPITPQjljt545yCfhX9tz9k7WPC/ixfGvgjwtc+VqF+&#10;zX+l2trLm1uHaSWWYbFL7GCbmyrHcSxbGSj4SxGdZXU+pY6DjF25X081povK5txXgcrzak8Zl9WL&#10;lrzJPp3Plmw0m1tdRXUL69+0zuFgt7h97THkqFAHJCl5MYOMjORyVvS6kr28ayXJNqJvL3bRm5zk&#10;LkHO3PLbdxx1+bC0XNpa2Es+kzWTw3Ecjq0fKNE6vkRvngMvygKMdVz93NQ3duqXTXMcEaT3ECvb&#10;tA2xY9wwq92QbSgzjIDKjcrg/ozqU5SalKy0tft/X5n5bGp7GN90/vL2p3d5PFPJZXCq0Mm1lmjG&#10;7qzSHjDHtlQCWIJB4DGOdLnTYluFizLcy4kBWNTIxUhw24by3OCykY2ksDimWSJdt5UUUcDKWD+T&#10;cr5SrtyHO5gyL3IYkDaBzziO4SOWP7PZWk0jIzK7Qr88LbAX6sMABskBsjI7cnN4mMazpvpt2aM1&#10;W0UVezJbxriOymgM00Nyq/PG+zEZO7aSobkfd+U88Hno1CpbWmlXF5qd0reWU3+dIAHjRgX343cF&#10;CUJw33ySRw6x/ZpWuIJ7q0NwWkSSPc43FVQRgKVbYSRuzgjlgGHzklI5Hw/nXMccYj2QSSKUaFdv&#10;LKxOcKWAzjjg5ONx0p+0jLmS929+/wAteg6ns4JqOjP0b8EfsxeIfg3YeA/Cet3815LNov8AaF7I&#10;wYRQKZCvlDlhhfu4LP8AMBgsRmvbWtYbYG2CDLbgu6QnaoGMAZwABjj+vNfEf7OPx18ceOvhfHpu&#10;t6/fS3HhmM2umPe2uGihC+YojTO50PGBydzMuSQSPdfDn7Qniixiay8VWU198ud8KKrhOFOQW46h&#10;ufcHHy7vkMVmWGyvN506kOXme/TufsEOE+IOKOE8LVw8lP2UWnG9ne+/Y8+/bg+CfiiZ0+Jnw60q&#10;3uLmJlXUrTy2ZpxvVg6AED5RuyPvMSME4APyvfa/44/4SCxuL29FmyzRl1mOWWMHgfOQX254RQMK&#10;VwSK/RmLx54T8XQiPTp2Esm0ywyRYypAz1wOhGenoDzmvLfib8GPA0eoQ+J7bwfa22pRs7xX1rZx&#10;rJEWV0YY43FllcdOrnIG416P1nDVouVBp3XR6/0j4p0s0yOo6OMpSjburfifNPx7+OPjXxF4jk8V&#10;a14sja3tbZLdZI42hVbeIjCKSdrcuxDjjaVyeRu6X9kzx/r+rXOpafEWlhtVSUjzNxifc3GxlGAS&#10;pIYkEhfTIL/Hfwj8P+IvESpqtgWmnmXdJHGGUAYYH7wI555wAxU4J3Z774e/DjwH8LIL680DTreM&#10;bQZEZSglKjgHnn78gGSSC3B7V4GbSwuDwCpQTUpLS2vrv1+Z+ncAYWWbY14q+kO78jtNev7CPTJ3&#10;u7fy7Zgz3EMDjLME27ixwzZ2xgsx6jHIGK4LTPBPgb4l30114n8P2tw0duk9rut22riTAEeeEcF3&#10;fYCH++xAOal+JnjKwXR/+EchuGjut1vthkmDOBL5bKPlJ2kq5+UkHaGLFcYHWabaWHhmCzt/luLp&#10;7FE890UyEFdzBmyFZwAT1xgtgZOB8xg5VMOm7tytp+m2n9bn7JVweHxi5UlI574k/ELxh8MvCcF5&#10;peoyX1isgVlurcTNbKxXJ2kDcoV+d5IGATyBXzlN8SNWv/ES31hYS2tnNNIbeaYK+9SSglXzDtd9&#10;2QQSATwDngfQHxZle+0e50a3v7eH5ZN0KYfjackDH3hgcEFRlF74Hy54w1dvDfgy68KSxyaZPNN5&#10;zLYyeWYHOC0alQplBI3fMME9Rkkj6zhzEKMtfibXf+n95+T+IHCsauH9pFpJK6669j03wh8RNW1C&#10;7itINYaSS42vCsTfMzAY3IO5APJ+6O4GDX3B+y3+xhpHxo+Gt54m8X6teQzXFwVtmtFRZARgHeWB&#10;OGUKcEAkFcYAyfz9/YkW98fePHnkgeaHTQkc01xuCuGUgCNiSJCPkzubKhk7FVP7ZfAfwvbfDP4N&#10;6ZZTu67IGmljlx8u9s7B6AfdAPI6dRX1eIw1HE5lyVbS5F66s/Lcvr47hvI5YmhLlqVZWTW9lufJ&#10;fxW/4J7fEjwT5t74IV9etvPkdoVaOKUxgSbMsWVQSfL7Ngk8kZx4JqNpN4QvX0bXrK4tZrO32yW7&#10;N++hVGKqrEMeD82CwPX1Jr9S9J8daN4i0a41XTnaNoQyzRzN8yNjKg4Y44I/SvzT+PniXXPF/wAU&#10;PEerXmWg/tqb7HBJtcFFJAwFyp3Kq9cMVUFlDHcPh+LMhy3C4d1aUeW72WiP2fws4yzzO8VPC4z3&#10;lFXv1+ZyM8L201xavcxXO5l8m6gYtG8LAEZYgjBOTkbSpI9Pm5z4labNqXguSBFjmkkzt2wnBdSo&#10;JKhm7E4zkfIO4G3dn1NbcE3Ef2fbDmZJFHmCRfmzkjoAQxbAHucjDtQe7ubKePaxE8E0d2VT5mjd&#10;HVw2DnJB4GCM7sjhQ351QlWp4iDp6We/9fofteZUY4jB1IVNmmvwPjWBbaLVJmUbbjIW6ZYyoXa2&#10;7I+8wIIJxkYDZO0mti7uVlnhtbuKSC4jfbJH806seduwhVAUZyDsUk4G58Da3xb4b1XT9dktNSs/&#10;KdWbfGsWyTcWBACElsFm4OeSVAyOK7rwn+zl4r1i1s9W1q0tdKit5U8yS8kZnUyFokbEZBDESCPD&#10;lWV3HUhQP3Sea4bD04SxNTRpLTf5Ld/cfxTUyDOcVjp0cDRk+WT1t59ziILeCC5Frp0jeTs2eXtC&#10;BZVIRwyhAVOVRSecDPTINMiVprmO5ubKHbHHHIkkexgXXKsR02rkjDZHIOMY3U+7s9MsfEH/AAjl&#10;hKLyHTdQZYriW2YSRoi7MKC+3IKqvDYxJkE7g1Vr65bzmjWcTRtNu8vzfmMbMVb59pAXG3cMkHft&#10;JwTn041HGCmpb63t3219D4/EYPE0cTKNSSUr2fSzJbe3sLNJLwhWX7QpX94sYRtwy26NuRu3E9Mg&#10;MckYAdLLJeIbhIWbyVZZG808t5YG0gkbmAXPUDDbjhgNzNKje/DSwWMm5WeREnV2bhVV0f5fuiPJ&#10;G4FjwQQy7RDNO66OoMNxNbySeZG0YLM0ZBJjVMhjkkEbTkncACCWG0o060moa/MynGppa79Ni6LK&#10;0ZmsNPgWWOOURrNbzSAOwIbI3LglSMH5S2CAThRtZ56wx3WmQQq3+kruik+UoNygxbSpJG0kgZIy&#10;ckhRkVdZF1Jpy3VgYlaWbyo5m2yEYGFIZuuWVQPRc4yVAK+XbWV8t3dR/vZm+0Rw+c6uGVl3fLnK&#10;Q4IX5iSAwU1x1pVsPUcWrqWi6tW3v5GUY1q1769vT/gGjew2k8C6ZHdyWrD7ys21m2srHYZDtVdr&#10;Jk8nG88E5GTIJDpr3tvb3UYk/wCPtpI5JACxZSB5e8t9/IUEkZjPzDOXNc6ffX7XEtnD5lvIy3TL&#10;HvbzwRljhgueAAQBzhQDk1eWSXUSqXKtDNyY1t0ZltkYhlKjHTkAAkH02sDjow8lRtKScmrb+n4m&#10;0sVHDx9lF6/l/mQ2rpFLcWVtqCsv3WhSJl8yTfnAwcYGx8rnHI5wM1NBbaSt+s9/BbOLhdy+XJGz&#10;MNoJ+Yk4fGAc5xgZGBzVvkurkxi0wn2WNmkVcLvbAYrtwOwwCgU/dLEcIKp1i+uNYtUmgX7Q1t5j&#10;eYpIMIOPkbbtyHz8q85MZOMgHd4eM6vN1knvfR/5HFTpRlK2+7u/6VjQ829ZV077LuvLOOSS6W3h&#10;CpKziJn4CqXU7Y1XOCELEYMj7o7QzgM32OZd00UasZVzIWVWYkck4YBdoG4GPJXADUCawXTXk1Ey&#10;RtA8P+kLOdyDYckjaCFJHIbgjCseVWmPfvdrDNOzMZGZAqQMXGxSBlFViMPkEbflDdjyOeVGtB8k&#10;oXX9beTOuNJSjy3+Xci1C8hnu2uPOXyZEzuZQdzMWjycdcfOcjgEeqjFp7a6hEj6NFJFbiNZmaZj&#10;mVV2fOVKhgT06EggdANtN1G3WC/E9xLshhRIpo2UMrMoGNwVSScN0+Uck4yABNbSSmBraSGaSTzP&#10;9KmkDfKxIJJOMP8AK20AkEHBGVGDpTi/Z8yWkdkHvRk3Te3y/wCHKN/b+TNi3ihW3aBMQtDGN/zv&#10;zjO0tnaWOCcjdwSQBRJczQvBqckKw8yM6K0m7aMMrEgDI3rgkkgLzgEFt9qVws7yTWkKqswSWN23&#10;EHeshZ1XBUFgAQGLcjHODRLBe3FvLbyzbrfzlbECMGKmVGT5SGJIz93I4+UgHO0p+9T5k1/XT1Kh&#10;P2zbVvQrztYT6d9ijuI4/s8gdlkYssse7GAA6bcEjLAlgFbIBIC6dhbRujJLFJcLcKqwSTSDzAzK&#10;vQFlzxJ3A4KgZxxSnF0lvK4uGiYK0jTT3D7yrfLwoPA2jA3HALq3B5p0t9aQ6c9w3lFVaMedJHt3&#10;TMB8gyMBAcAYJztUHOCTFaNXTlbjHt3+YSlHlXP8QyzsoknSaWRrX7KqxQ3kUKh4+DlRsGMgBSVB&#10;BJUhcfPT0mtrmP7POYJpo41a13qoePJAGwschiF4K9GGQvJwKkh1Lfe4RbdgWLRKR5GeGyxKg5Zk&#10;PBH3iThwBDp+qsmn/azdtCQpga6kh4ikby281xuAYtt5GCuZWIU9B0zpRrVPaenpfsTUdOLX9L7y&#10;xHdpZbzcTS3g3K8ccjDaZCmSuRwijYmRtBZeB1NR+dZTX6QQJGu+BZUh8qTEiqWABcZ3A4CnI6nL&#10;ZyCLV1BrkaW979khknaRGaK6jKY+bvjfySVDNkgEnBPemszanYy3FuN1pK25/MyRdSEs5CgKSFA5&#10;GSWDNnIZAz5zbxFZ0nokvv8Akv8AhysTCMnHl07+Y+0mnlu5gZLWCGHbF5Lru3hnIDl8Ek5RgQCi&#10;/MjHsSk9zZzzNNqWv6fZzsxMlvJbMGU+vVev3ugPNVnnlhtfs+mXInmNwVbzHZYoxgjy+ArEg/w7&#10;gPk5xt2iU+KdO0tjZajqKW8ync0TTTHG75gfkULgggjHY1fsq0qcbRvbTTR/P+rlSr2gkopP1S0M&#10;PUJZ5rqaO5u7y4j0/Ei26vI2yNxv3bekZLl/lQc5z8u+rmq/ZY7C18L3Nt8yusbRu+1TIFUKvAUE&#10;8bugfAwcnpDDrVhefJpM42BiGikk2DKrgsrOAxzheAGHI44qP+wbW2by75GkjjUwtHzgHkqyBtoU&#10;BBgZXsQpzg1u6XPOPLtvb8tTOjOUo3btf5+Ra1EW9rcLpxk822n3b44VgUI3LGTAKr1+cZ57gkkY&#10;datMZWabTG3Q2rzNyZGEn3mb5fmPzHaOBxxtJcBYNU04QWUcTTxqzW0iyXXJZowWZlTDK25wE+Yh&#10;uMcpuBZ9veoLo/2rcvDI8f7q0NuyyCRgMbgD8ikF9vHoApySMqlOavbVJPe92YyU/aWaWvQmudMu&#10;pE8uDT4XXywzHav3wQjfMSAuN4x0ICkjtuuWFoNTlkuLe5by3ZyW3DE6w4AYk/6wlvMGeSrI3ygB&#10;hWfp089xasZYjH8zNG/CDZ5ZYgsN7DackMSNpZc9ApuLcSyX0MEdnduqvG8TWcbeXcKScq7lsAgc&#10;BWwDvZQw+Tc8PKtJTprTTfT+tDo9tGjTto3bsWdNOnQ3S2Ustnc7fMCq0OVaTcV5BXC/McknODuJ&#10;wMCr7X9hNaR29tprLMZTNJJAfMWVMIeDg4bAPzZJZRxisCwuHFx5rukkzXDCZbfzWjVmyxDIGHyF&#10;owuVJyQcZ4xrCKS+E0p3fYlby0hkbc6vwdsZOMgkHbgAHdxyDkjhouKbbb79LmUqMaa95tLqizZT&#10;wXXk3pWdhJIzrGqptXHUksTlgOTt+8hz8zEEaME94s81m11DE6je6veK37wA+UxMeQFKsuGUEfM3&#10;ynAJwrYHTbJLS3V7ibaxS5njd9zDk5d8vySQRuJH8Py5K3tE1DULINDd3VzJJ8oWZfKLvKGUZIAy&#10;rfLuYhVBLgnGcLjKLw82r3Terb/Jak1qMqy0ej09DWsLm4h1NL2SSSH5UdreTdtcAjjAVf7zJnIP&#10;K4GSVZ10il4Y7jURFCrH5FX7x+UFC3OMsgGOOwXBBBz9NaM3Cqxhmi88vdNGvM20MRv+XcMr8mDy&#10;B3GGatK1TT9YVWvddKwyLKbZWLGSRsLngkbVIZTvIOQTjOCKqti6NKtHkjouqX52/wAjH2CsqMYX&#10;f4DIIIYrOO7vZopFkmlkmkjYxeTyTGuN7BiFyS+MnDEBAABOPNaVY7jTodscxCtOzo4lYLkZzweC&#10;d+04+bIPygRwWNtHEVvHZ2kMfnLx5StuYs5O0buSVOcjAVVGc1VdFurlbOCBpJGhljEE26WPaV2j&#10;g7hgcnOcADAIbAHPWxSryk3G8l0f9IuOHlGTgtluh+qBIU/caSq2skq/6KkPmBMlQME/Mqr0x8xC&#10;qOrBQd/wZ4z1nwlqXn6eq3Chi00Esw3SAs42ggE7hyQwYZ2qdpUHOPb3+m2900Fi8KuGjINvMQxY&#10;/cLLhtuQp9SwB7E4ZdI5tZobiKG4hVGmhWZmRd23PD7TyduVAydx4znAmNat7P2bjyu+nVO5nWp0&#10;6t6dWzWzW+jPorwd8YPC3jeaz0a48QNFJJGBHaXMZRwcsTyw2kDpkHue3TXXSb6KDzY4rmKSTcUy&#10;g2mMqBwVOectkEjqMjB5+XZ3vYXs57oNDN5fm253DduBeM4IxjLjnGR8ykALtNdf4G+NnjrwfPDa&#10;Xl/Jq1vDGqv9su3lkCoANhy5yBtwx6Hn5upGNfD3ldx27NWufhfF3hDg8ZWlicsn7Ob1cZbN+Xby&#10;Pbo3TzGmKLGZGZmZenP09sj8evrA8TwhgYNsix7o1bgFueAevP0PtnpWLoP7QHw88SJDCRJb3MiK&#10;0m+xYQ4eMPswoLBh8ylcZHy85OR0h8ReFNZR49E1S3v2TAWSG6D7APlBkALEZyv3sHB6HIavJqYT&#10;lqPndj8HzbhTPskqyWKotWe+6ZVeYrM7yytsb/VL/c+UAL9317+pPbGIbqRlsYrhrOZYpJPLhbad&#10;p2jJAP8AE3zDg9Aw7cnQ1iwXT4d9g3nQysy/aFRmRlaIuB6KVAOQep3dMAHnNRjhZVtvtJKyxK7+&#10;XGBjg569Bncc/wCFY04ypxbi277nLDK60YpyRHPdSXkomdlYYKwqHRljTjPvlQxbqCWbOKqanqJu&#10;7iO8ws9vHuRMAGQtzwcD6Z6EjqeRU1s500vNLeXD+YGC2+1v3qhhyc8EKdpwMH3POc3UZIxaQ3Zu&#10;VcOyl9xyyMeBkKT8oZunTHpztvD4erKLkrq/9aPoe9h6PsoJJtXIpryJofJUFmXdGixl8OclfvDJ&#10;yRzyPmGcdjSLpmrT2P8AaUenTTQtIUMkOWYN83sccg9uSODk8tkjkvApmeOFmVSouLgKADxt3k4X&#10;qASeOTkc5Ej+N7uzsJtPt7A3DecwaSZmwi5UE8k8AZAwAMnpjBrWnGFKi51E3LzX5I+go4epUlzS&#10;bVtrd/NGWNQW4t1ASS48uQEtHKVLqFbgqQO3c9SB0wM4usKl59nhsty3AjkilHPXlWb2POQRjIHH&#10;XNaN14iiu7qTVDJGbh42eZIzzKoALtwQQCw69T14yCeP1fxPrKTNY6FiSaSRUKMoYhSyFmGcDYBk&#10;7txOe+Riuzlp4inrJu+trW1f9eh9pleW5ri7KMG01a9umhalvk0uRVa6fLOVXdj7w6DPIJ49x0Az&#10;uGcnxVHZzu2lWl3GYEdjI2nz/NGW3r8zM6gKAWXfu7bgeAwZdszSxX99cbpomj8wxgF0b+9tCkOA&#10;MZbBwOfmyRTtAlPiiyiGsJdfYlgiby7iVjIiZUIhJ5D4GQDjjIyOAPUyPJsRmeMhh8P705O3L5n6&#10;bleRYTJ8L9Yxs07a67R7X6/oXvAvgK61i9tdC0u/tbdWk3TXF3MVihJdd5MnPTHLBWIAzyCoHpRb&#10;4C/Duwg0nwpo7eKPEtsqyTa5dTEWMEu1g0K28bqz7ThCzOycMSgICDlWmt10tdC0Vre10+0bbuni&#10;SPc28scuvzM2QeX+YgDJwMVRi0fUleSKaW4jj8yHzLiNdyK4ZQTIMNkMc4B2tknknOf6u4P8Jcry&#10;9Rq5ladTRtdL6WPjOIuNsVWc6GFfLC1rq+qNLxD8TfHvjSwNtrmvTNZxrGIdKjYxWsLABWKW8YEc&#10;fCZJABO/kgb84LGS8SPyI3f5wrbVG4Db1zg+wx1A/DFi6tDHLHtu5CsjYQRMCVYhlBYhcjO7gcZx&#10;k44AmMSwRFpbsSSNt843EYZjj5hncTzx1OBxxmv2nD4TB4Gglh4JdklY/PatWdWXtakr3+f5lO0R&#10;reCSeWN5Zht8zbIc8EHgdhgsvJ5POOgqQXlxcuLiwnZZlkVvtBO7ZsKZbbkEAKeucZCgZ27SqWV4&#10;Hm1a0lmNq0aBY3O4ebk5JyOdxGdpyBtHTJBNR+0JqMkNojeTNK5WPJZwq4GDx+PQA5OFAAx0f8vL&#10;zJ92NS7s/wAvQrQy3Kyx26pEjyMRuaRWVQRg49cdD8wBzyRzT0d7SYIk38QZQrBVQFWOO/H3T+GO&#10;cg0t7Yobn7QLdsLJsWR+funpxj1HTscjOeXJcKJGnfNwrMr+VNlk5XBypzhscZAJBHGGGKwnGnKN&#10;9PTuNVIuFinqOkadrkkl5runW947QfLK1tskVFDZClSWAAxjHQKM8YUc/qPw517SW2eE5bnULf8A&#10;5aWMtrHu+6F2qwxkFymBtXBdByD8vUSzWckCNBO0Mu5iVkmEasBjkMCCxzuGNowPWprK5MYja0DQ&#10;yRsTI24qXAYHnPIyQDxn14wTXxmf+HvDXEcXOvSUZ94qzT+W57+U8UZ1lFSMoTbivsvVW/QwfCnj&#10;Dxz8A/ipFF4i8J6lofiHTpkEmm6naywOAN4XdIUbKMAwEmCCCpUndx+gnwT+NPhH43eHLbX9J/eX&#10;CwRjUE2HbBIRnyweCQSXGRkZVgcHg/EHimyuvEejNaa5cTXUdvlbb7dcMzW5IdVCsfmUDkgZ2lgG&#10;Kvk55bw3rvxU+BfiWz8Z+C9YmVVMkSzWkRVzDIrRskoUYUFhuLKduRESVLCOv5G8UPAfMPqvtqce&#10;eCbtJbrrqv6R/SXhz4zYPDVI06vuX3i9n6M/UaNLi3nVpraX7zSbZFBABIycYHG4dDgnpnnAWwEs&#10;L/2hErN50f7ydlCqqjpg8/3uvB+b6CvD/wBmn9tz4ffHizt7PxVqVro+vxW6i2g3SLFd8Ha8Uh+X&#10;JAOVB3AngKMY9q+0xNbHyofMj3b/AN2obcMA598ghsA454GCDX8R51w/jMpxrp101yvTsf2BlOe5&#10;ZnmFVbDzTv06osDUvOd4lEaxxnazTKVA6cqQOckjpwCPUYq3DK86+QLlWG3PzA7Sf764zyegzknn&#10;GTk1QtMqUuJrkMkLbGCfLvJLrnknGB0HT0wanZsxfuDx5oQyuCuxm/h6npjJ5PRumM14ftKcUmk/&#10;Vd/L/gHoSg5PcsjS4ZZvOifeZseWu3djOcso6k5Ix83AXjqQcxo22bIrMOpYiSORs71+bJ5J5zgY&#10;+XjPpitKK9tprW4kS8aT59g/2W/2vwIxwOOe4xni5eIhpI98YGV3ZJQkjc2F4LHJGeeAMdFAuPLK&#10;PNbz9F/XzKjH+YZJpUDeVviWRpIdjOcFuOSDzzuJHIz9Tyxzv+EB0m8Vbe4htURFLiFoSV4UYAJ3&#10;ZyRjgA/N6DI0raZ1iaG2wW87G1ZCd+BjgYyDyRnp9MHNpY5oJy1vFJ+8IHk+YWVRnJJXsxPXjPHJ&#10;IAx6NHGVItKFRpLs+v3mdTAUanxRTXmkYcXwr8O3sjWMVt5bbdx8htrKTtz0GAwGCuRnvjPXsvC/&#10;hA+FokXRZFaTchaaRXAaQylucvhevHTbjnoMFuj2pbMzYRiVbd8oYnryMhQAWAAHJ4zg7bF1q8sB&#10;a1a13PhSuzHPB/DpnjOMg9MZrur5tmmKnGj7aTtZpXvr/mjz45Fl9Ot7aNKKdt0rHsHgn9uXxz4U&#10;tbXSvGfha11aOFVSaa3la3nYkADqHGQ2R0GfUcE9RL+3N4Ek024N/wCDdbivo13xQwpbzJKen3/N&#10;G3+9kgDB5Kn5R8qeMPFFno1gQ7m9um3Si2tbqMLHtaMEO+Ww33htAJyDwOtcZqnim98RwNZzTXME&#10;a8PBbyNyvmYw0qkkZK9QQHGQRkkV+iZHmvGkqL9rUSiv5lrZ7djx5eGGR5pU9pTotO9207L8Sb9q&#10;z9oSx8EWuta5OZLvxBqhkudP0+OF5nYvgKPlIIwu0DOOB9Cfi3wZ8VP2n/C/ijV9bspNk3id3R1v&#10;oY42kkVh5QVfMDPg4RcY4Q4OcFfqi/0PQNMnjW20+FnV/PjupleU7/MyZC5yzMWJ4zkk5Pc1YjnL&#10;WTQAySQKoMKeZxgcFdpIK8AKM4X7uOmK9vK8Lg8DKdSrFVJ1PibVtX+S+Z7+ZeHeLzCjSpxxTpQp&#10;pcqitdOtz4K1/wCFnxAXS7rWNTsoU8v/AEowwX0LfuwMqwQuHIAxjA2jIJ+XBrM/sPXNLujaz+H9&#10;ShWAkNGumvGvQs204GRkg7cnB6ZBYN9/atKk0kdxcWcjxuvmszMP7yMGByV3rtGMA4K8HB5zryCS&#10;4tmubvRomH3FglVXOVGdzGMjoSUAbkEcEDmvpaGbydBwjDv6W7I+cq+C2ErRlJ4puT6tde58JMbq&#10;PUntrgvbypuKmUGNl3Jkglsb8Ek78YxyOnL7x7C0uI5J7dZLja8FpLHlZY43YnywM56ovXPOAcfe&#10;H2Xq/wALPhh41im07XfAFrb7BJ58dmrWshXgZYxsjkMVJHQZQsMEjHI+Jf2WfhJrlux0fSf7H8q4&#10;Ev8AotuqPhXO7LBRJk4P7xiSygZ3DmqhmmHlTjFprTt1PmMy8G83w8ZPB1FP8D5rutXubR1nlu1H&#10;yNtj2cLxwykEsOMjOTnCgZwKz4pYbqRxNAs01v8AJbSS4RRI0bcbiTxtZlLHCjJUAnivVPHf7LPj&#10;bwnbJNpE6XkaQ4juLUmSNVQKeQ43rg7mLKhAKkEqNufJ9VhHg/Wf7N17TZ4pCixQxyXBWGRWO84O&#10;NrIVzhwMgfKGbBz7VHEfu+anO9+3p5n5dnHDOeZLdYyi1520fzO6+BvxUj+GfjSZJQsdveKq6izn&#10;50jPmLGVIBXPmg52/wBxuQOa+sdH1qKbRLa6E4uLG8/fWupWudr/ACfIVlXr9wHqAy+o5Pw5HbaX&#10;No8V1bzXEl3I29jJAqsiljuTPb5dm1SpYFgOuGr074B/tGz/AA5sofCPjuGS48KRSOLeNmeVrP5x&#10;hozjDjo23C4KkK3AFfG8RZBLMqLrUHZre3U/TPDXj6OTTWAxv8KTVn/Kz6fhl07UZv8AQb+KZbdQ&#10;9xDDjeFK5GeuQeBgHOQwYYJUSRX01hJHdxWreZJcM0zLDuEWSWCnaOFBOwFsdBlicbqEjTSI2paR&#10;LLeW62LG3EcPzAbS+4E/fRgVxt4II6qVI0pLyGZVWWzFrGvEi+T8r8gbzyfmbgkA8nheMKfyeph6&#10;2FqOk0t9z+nqNfD4ikqlN3i9mRXmptbbZZYljjK4zH2bjgj72W6DAJ3E9QwNLbaxFLbLiOPy1VvO&#10;mSQPgBW5YnLJ2JGSM4yCAKgig02/aK8tI4mZWaLzvOOQo+XYCwC8FcEDGAq9AFzUs7m/tLC4hhu5&#10;VQeYI7pgCysSCsfG1cKflHyggBASTuYzzzp0viVlvp38/wCtzb2VKUdDQmEOoWkekyQQrbwnc5kj&#10;C+aoCnbkYfGFUbSe5wQXwfLviD8HtMmum1Dwx5bXVpaoFdkRUYx7mQlyN42Oxb2LZzkmvS7V7PVw&#10;ywsyySMqF5JD5jEj7x2gYYggEYJXaeeCSXGmzR27zu/nj7Pujj2lF3HcCdwGUHPQ9BuHqK9HKs2x&#10;uF1oy93tvr3fQ+dzzhfJ89o+zxVJN236r0ZxXwt/aY/aX+AuuzW2leKItW0wKztZXs086zSbQFkR&#10;y2UVRGgUH5cMwIB+75X8f0tfjz8TPFnxLfTrjT/EXirULe5nsZrxJLbbFbRRALGU3q2YovlzIDhc&#10;tyM++Xngq316aOyu7J5VkuFijt2jVtx3cExnqRkAEj5SRnGMjEHwd0iw1qHVr+KOaJkVktjESIZC&#10;U247HDFMAZwTjO7gfaw4oorB81Re8lppu/M/F63hDjsHmcJYWtzUr633S/Up/B/4c6b4D8I2cKyZ&#10;nmiNxdXQ3DcrLHsPJwAhHA54ySWwCPvv/gnp8B7jwfoN18Ttc06GK81BWjsFZvmWMbcycrlS3seV&#10;A6ZxXy58ONG0LX/GNtHrl289g1x9pu5tPs2u5J41UuTF5YIZWwp4BJIPzY+VvtLxD8Z9aj8Pw+Df&#10;hj4Q/sWzjso0tZ9QcSTQoFI2COJgvG3k+ax2nO0E8eTkmfZTgq08zzequdfCuqXp+B6niNWxdPLa&#10;WRZatGlztbWXS/m9zf8AitfXF/4s0/RLXw0t2zR/vbiGyka4h5YAKyttCHGW8xWTjnBYVz37SfxQ&#10;+H/7KPwZmv8AShp+i3GrTCOFYWjtlEzKzNNtXaobksTxuznk4B43TvDPiPVL/wD4Saf4iaqzMhl8&#10;myihtkkaRcFsJGrHKgjl264yCKxfiD8Hvh544EMvjfSrzV1j3IjXWs3I2AqvICSqN3yjBxnjjOKv&#10;MvGDh+NOUKKk29E7d/Vn5llvCVeOJovEfw4tOS6s+S9QvraBvNi1JWyS8k9xfec+0gs0hYseQwJ+&#10;bBzyCAaytQaxkd9RS9S48rcqKs3yHtuyAw2jGA3pkAdh9Can+xl8FtcuIo401KxWAIPLiulIYKS4&#10;ZvNR+VznPBOBnOM1xHxO/wCCeVpdtLeeD/Gj2UwjY2dvqNszBZdm3ezhsDDdcR8+Yecrlvyn/WLL&#10;sRjJTlNq+7d93/X+R/ROH4yweFw6pqk0krK3lsfNviX9pPwZ4N8RS+H4Wuri6s5VS7FrIgjg2KjD&#10;BB3AgE5UgBQo5O4CvVPC/jLwv4q8FxeN/Ck9pfWlxII/Os5Eb7hw0WWOEZXcgbiAH3ZAYYHzP8eP&#10;+Cff7Tnw4u5dcOiNrsMsuJLzTQ0rIwyxPyklAeAp+Tleg5zxfwz+NfxU+Amr3BsLF44bqFUkhuLf&#10;YuMkhip2qDh+MnK56jlh+v4HJsjzXBx+qV05JK9mtflufmuH8Vs4y/OqksZT/cN6K2qXe59dfGjU&#10;fCVl4C1a68X3Lw6elmbOQKVDISQigcqEJyoATBzjgu2W+e7X9l201KwWTwB+0J4SvFZkM1te6vJY&#10;NbKIh/rVuIowAp5YozAYOGbBWsv4uftCxfE7wlDo8GltbM0y3OopdSCZPMAQhlG4EgEFsDaCTuIy&#10;c157YyumDZ+dFtjYpPnaQWYYU4T5eN24lgR1wQ3y/WcN5fVyvC1KdSN23pby/r1PlPE7inA8UY6k&#10;sFUvGMe3V9PwP0C/Ym8OeHPAngafwNqvxl8K6pdPqHm2badDfS+ZG6cp5sdq6SHzFdgFYsFZc/wC&#10;vWP2k9U8M/Ef4eXHgrS547mYW/2eNbi0lt4zhAhI82Nc/KckAEZ+U45C/IX/AATO+L2i+G/i23g7&#10;xV4i22eqKz2i3CyMrThVVI1PO3IB4Y4+ZurELX2/4z/4R3xDorXKywzxyYPmWswcMQ2BnBxkOMYx&#10;1XBzW9HD4GjmVWryqMpedm+mx8ZmGaY3F5VRoJtxhe+mz9T8v9b8N6x8KfE0i3ltBYsbht3lorbV&#10;37lcBjuAcLwcMv3gNxyK9A8A+OR4l0n7NZwyQzLGvmGGTaBw+QcuVBB2rtHyk4IBY4b6J+LH7Nnh&#10;r4i29tdXOnrJ9jeM2hmtlYREE71DFWwHVih2gMA2VZW2sPnDxr+xL8aPh3tvvhDfyXumyTM9xp8c&#10;aKwUsCqgZGcAkAcZBJOWwa9bEYbD4jli99PK/wAz52hi6mFq81vd6o1P2bPif8U2+OkEHhrV7gNJ&#10;bmSZZrTogZVYnGVCgsD03AZwTznof2kPjf8AFLxr4vaz8QStbtHOlvG0NqUijjB3lwAPnBIzg9Bs&#10;IxkGvG/DHxz8dfA/xDPap4dsxeQ83EZhdG2OX67uRuIUgFQcIeeV253jv9rDxZ41lZIPDdvY3bQA&#10;yXjTZjVxhWIV1yvyvwu/ngAjJxzRy2dXHLRL5o9bDZv+5tfU+ovg98RLvVfiFoukeKWW8tbW6824&#10;t/M3BYwD/rCMZYlm54B5wMb6/Q74SandXd2t9pMKhJdm0pHw49c/dH58H14r8p/+CYHhXX/iN8SN&#10;am1HXo7W3lginuv30hNxsY8bcbRyVG47mYPjgCv1w+D/APZ3gXw7a6bdzyFmVQrbmbYOgGTyP8+l&#10;FWlTwKdPc46larj5OaVyf4k+Mviz4e8T6b/YPh2S60vbuutkIbcN3OT/AAEdjnueDzhnhbx3p/iT&#10;xAolWSEKodG6qrAj5cHkHByMjHHrxXS+K7hrWyfU5dSZpYoyIlWbEZBI5IzhsHH5da8Oh8dpB4nk&#10;02OeFXcKUVWUSJNv6c8Y7c4P0GKzwvu1HJm1GjTrYN3jZrqe8fE7xJe+Fra11S1T9zKqvJCHIbOM&#10;5bGc4/L65rw/9nqCX4pftLa147eHy7e33kQuD8uPlQhuh53ZxkZI64Irov2oJtZvfAkd7pMEkjWu&#10;nGS8iiuGDDHA5XO457Hg5z25l/YU0FtI8EaprtyGZ7plgklaTLMAA+xiMDr0GDzyAuTnHEVJYnM6&#10;NHpdy+49LB4eGByitidpW5V6v/gHucpijhIaQtGvL4X8O31/zxn57/bj0bwbrHgCGHVtPjbULi8S&#10;KzmU+XNxlmwy/Nt2qxIBXgZz8oz6Ve6z4g8SeLbW40PXZobe3mMd1DCVMZG1shsZyc4+8BjGeeg8&#10;d/bN8QXUvibTfDkbbfsNq08mMb/nyinv6OOnryea6OJcdHA5NVq7WWnqcfDOXVMVnVGk3o9WvI/J&#10;D9sDV76D4yXmha7Et1e6PDDDHLDGUkZCmYzJgKpbaRhlA/1e35SGFebHUXmu47qzun32cjBV8l4W&#10;DD5cYZeQXPO5WDLkchsn6R/4KMeFbXRPFmn+JdO0lDJqam2kmaUbJ5BuK/fVhu2qT3yM8Yzj5g0K&#10;2uXjtoZrONTDDCZ5Mq+7aoLuGCgn7j/MAGYMRgVjw3mFDNcto4iok3om+rt5dtDHibKJZPnE6EFp&#10;ui9i4tjcm2muWtY3jMJ3HafkUnljkD5vmbkkHBDYBMsttaL9qgmuZJo9itasVVmyQduzkZyynoSB&#10;gk8sQKm3yTb28hRtzIZJGQbUY4aMcnj5cA9SOnHaO8a1jjmklu2u5IblYzGWMkkTbSyl+nQCQ4AL&#10;k9BjLL9BPkqScYadvPt/XmeXGpypxtdvpbY6HTrqwktbix1G5WxSaNGEzyyOys0uwFSF3jJ2ruYK&#10;Nw6ZGDFqmnaHpMUl1deJFum2+YsKR4aTeG4wAoTLd8ZyTkYYEw+FfBvjPxfq0fh3wp4TvNQvLiQr&#10;Z6fYafNNJJMEbJxGC4wMhn6DcQSVYqfZtP8A+CcH7Uus6vY20Hh+G1stSXzZLu41JFZVEm07tpbr&#10;HJlVAaQFfubflao4r2NNSryUN92v1111JhGtiKnsqSbl2scZ+zv43uvDHxAt7O9jWKx1K1lgu/Ou&#10;gBCx2KD82Q2WKjDnZ8uTyvP0qMxtDJayD9zLn928yIV81CzDbtZ4yyoQx4ZSCflY1wut/wDBLj4t&#10;eGNZ/s3WvjR4L0kwoJHtbzVpoZ412pI5xJGjFW4x8ysUxyhwG9Y8L/st/HrT/BUGn6Xrek61b29q&#10;tlHeaPdecr7UIyd3O5SNuOT+7OeQWr8v4uq5TmVOM8LJynHR6O3321fQ/onwpzWvk1OWDxqtF6pu&#10;2j7WMeG8l/tGa/SNtwPlSRuqoR+8xI/HAVuwHDNtxwQa6B/E+rXtsiza0kkgRZJ4mmVFh+UbmD7S&#10;VPJBBwPmySQVrh9f0jx1oM8mlahuF3ZMVWO6ZlMzEdOMEFtq5Cg4w2M7VxL4ek1jTmgkdNsbBgJl&#10;umY+c3zBizFjzg4GGGOgAAFfF4HEYzB04Qpy2ve3X79z9lzDK8qzqh+/pqcX1aRd8d+ENQmZdQs7&#10;mHy7c5mgk3KSyjd77hgldvrnGOtee/GLXfE0vhW7u7XWLuxkSF1EMcm57jaTwSXClWUEgkEdD/u+&#10;pahPZ3EX7pFaT7VvjhZmUKdwAABLfKDIOx2gscHIzg6xY6T4o0ua0v44/NaRfOuWi3s28EZ4xtJI&#10;6k9+fWvpsPnlDFUVDEq/K99G38j4WpwHVyOtOtk87cy1g9vkzwf4b+LvEF14ru9Q8R2txcahpsIF&#10;rdfaX8qBsARea7ZaIFMc4YFe2MV61oXxx0n7O1na3099cW67ry5DFUkJcncELcIobbk4UtG/AB4u&#10;aN8MLDQ9G1Twzomrw2r6pGIW1C32LlgxCBiATKobnaDhlOMrncPnL4o+CL7wl4rl03wn4jvlvJpo&#10;/MJVPNm6hfMwMNjldpXODjjNdlGjg84rShQlZ6draI86nnWZ8O4TmxtF3+9/eex6l8RPD+p65JqG&#10;tPHGsHMMP2dtzxogYp8pDYyVUkDBcOQRlmr56+KmtW9zcapcvtSOOAoz7lkdZOSBuATAG4cEZAyT&#10;yuKi0+/8UW80Nv4xs7y3kkUzSfZSJbgPhm2ISygMwKjg49CR15GbUYviD8RdP8GWFi1jppvhvjuF&#10;DHIwWkZtvAYZ46rgZz3+my/K1gv3k3zWS1WyS8+p4mbcXYPOsGqcJJuVlyre70/A+1f+CYnwan1W&#10;XSND1GwmhGoapI94sykLGwKBV25DKXLboypBO0g4O0H9ZfHl+mjeE/sFrYhnY+XCFPyjjl25GPl9&#10;OuPxr5P/AOCXnwbbRfM8VXFnDHb6bp8dtb+TGqrEzDJVcHg8cjoBsIznNfTnxI0HxD4hu7NbS5eK&#10;1huI5cxyEjcp4yufmBHH+RXtZHUjiKbrWtzSb+7Y/MeNKlKjmNHAQdo0opfN6u5i/FPxNYfCP9nD&#10;WddV4bVpLRxH56bcs52KMhuCTgA5zkjIPSvz0kv7mdJJL/8AdMzs8lwccggHcxCrySCxyo2gkZYD&#10;J+t/+CjPjs6F8O9J+H0UnltdSJLeNtMYeGNSCACRxuIPXsQcgtXx1c6hGXjgsLKbyTANsgly/mDn&#10;O5FGB85IXIGNp5PI+K46zCm5KgrN2ba8up+yeDeU+zyypjKm83p6IQpb3hk1GxVUaN3j+eNl6Eqw&#10;2nLMpKHGcgjA5DkGubiCLcmr7fLe3zJIt00ZjOwdCCSg46jB4J47VLKdU4S6ijb5mVY1Y5X5FKfK&#10;epdicYXgdDjA5T4ufF+5+F/h6SPQljjvr4PBZ3TL5kisWy04RxtG1dx3YKliuSTjPwGFwzx1aFGn&#10;8T1X9LReZ+uZjmVDKcLLEV37sVfoeleL7jVotUW4cWsxm2zsn2VkaQtvQOu5iDgbhgL912Ibg5yG&#10;TU5rW5u385R9n2xhTvT5lZgoUMd3dcEgtnHYNXzz4K+PPjXw0k974l1Sa8aeaabdbTGRJppAJPMy&#10;x29VJKgjBkdjkkg+yweKdN1DwTN46t9Xg+yyaezyLZhZnjVV/uMBgggqNxYZKYQjcp+jnkmMwdSm&#10;rc6ukpPX1+R8blfG+QZxhas8O1CVno7JngPijwP4i0rxDqe2PUoViuJAskkjpHIg3HLc5kIUqB94&#10;kAgljlqNI8IeL72cafoum3iwNEzbUYrjKNyGGWJ2BiBn5t3zAAEjSHxy+KGrabBHqGo2N1HHcbZI&#10;5WbzHk2k7x8oVVDgAbeCdqkHO4T6F8WPGVxHJGt8xdYlmkk8tSQu5l3bSvQ7WyQcZwdp+U1+wU41&#10;I4LknrG2v/DH8e5tiJ4jNakr3vJ2+/uZDaVq1hIt5daJdfZyG3N+8VUyrBSX243FsfLuVSAx4IwM&#10;tZksdzQGGFbWbKiOQ/Myk5QtnK9x/DwpPfnsrX4m+ObuD7BrBmurK3RcLMpdlUAgBm2gnHygYwwO&#10;ewLLy+maNqN5NmSPzvMmSMGWOO3UM8q/IGYAcBt2Nv3SWYnORyTlVhT9nRi72+W/n2PPlWmsO4vT&#10;okvzsU7PUYri0a5jlitt1wYbe3jkVlUDbggBRg/KQFxkAYxjBqvE6arA0rxtIvmSJGJMOHUxf6zA&#10;YEIC7ckg7o+Mr1vNY20ECwz6nYxtDLuhjF8qFm3DbjqXbJI3EZbdzjBFVll0We/uJovENvLFtVpI&#10;47YFYWyNzmUfMO7Zzg8YHAC74ePu8r97+u+tzOnGpTpq7/Qm1EC4SS4E8P8AyzW6KorPAx2na3GA&#10;CisQG+YgggMrAFumQQGRLxbeSSG43quFIEyqgyhxgcblwueVCjPUVP4L+HXiL4i3dxZ+DfCOsSYj&#10;XzpBZho3ywBAkf5H2sCGCuwBcK2ScVT1RJtM1b+xNWsJLO+gkw63TF1hZjgKfl/eSff3NluCuMHJ&#10;b2cVhcQqPtFTcY+n367+hm8RhalRU1JOa6K1yaa7upYzLbSyCyjVf3axqN3BOM9SV5JI+YEnnKmq&#10;3iSyl1S5mtQJo0MLBVuI8OZgxG1iD93CL8y4OGcE8HKgteXdv5wuHeTaEVbfHmOWWMsAgJ+9kZ6Z&#10;PrnLoL2wkurOxRl3LEqS+WobC+YAWb5ioxtU5HBGACOQfDoxx2kofEr6NdO50YevRqwcpRfl6kaX&#10;l0+rQ241eTy1Yu32eQosYOSVOGDBNu9fvAbt3ynOKl0+0t1mkMMbvbrIVXzd7AoQFxuJDKeByc5K&#10;9R1qAW8TQyNcRxzC7jzH5M+4xhsbWAOWVArAkgYPzdwDRaFXS8022v1jaa68xY1uz/AUUBgWypK4&#10;XAwGAbITcVrprYiVSm1GWsd/UKynKmpRW2lx0GnzadZx/aIpWWFPJ+wqqAW+Nqbc4QqFIwAOCN3Q&#10;jaGvBa6sjPe258tgYGsbq3SZJEaPa0zCSPYwwxUNyVZR90gE11uILcrBdXMcUvnLcSxW6liT8+9g&#10;STxlgh6AHpjgi0mpxTCSG5sFU9SPleSRjlHUDBC4ZgB9zoSpDBSu8YyptPXXXt8wptQlZrQNVGoy&#10;Hy5oZpJLdozG8NuJMoCPusrMgUoM4ZchFHO0NkllilSHSZ7qJRKzIyzSBiwBOVPVmXO3IBPIzwDg&#10;STTppE63cpdcOPOufsuFZ9rNgnChhncoYcDD85XaWCS7tUaZxGFOFt1jjRfLxndtVB8ikKTxtJyW&#10;A5yMp0faQ5Zbb+oOnRjLmfXch+2xafJu1FJI/wB95UscahdrKiLuzu4woXLKSRwfUmS7mnWZXW2v&#10;JvLiR5JSokYgmMso3D58hWyePv4wfvVOCLieSTUrf7RumRmk87aFZV3IflfbgnPyhmUFTjJyBn3E&#10;9vdQyTanp88YhDmCOTYsSqz7kYDB+bBY5C5GMZ27s6U/fipS3Ss1voTWqLmUtXfo9f8AMsO+v2u8&#10;6pe5k3JbeXcTrNuXc5+ZT95MouCcng5BOVQe0mtzdz6jbTPFHIfOlmijZZdqlXLKDu+9GcjaAQcq&#10;WBOWymezX+zbSTyo3h8hQoOYJN2CsyrtPYqF5IZSAMcVT0S5017ia1kvY90crJLdrkfMUk2kHaWy&#10;fK2jdjG085UA5yb9jyxSbve3l/wCOZ8yX4f0y9IL2zWS7sku5BHGoa2jXhDglioyV38BvmB4kXgg&#10;qpcsP9rRLdQffi4EcMIVpoyCwYqu4gBW3LyQDkDdgZfqV5bSym2h1CETM0jyNtG2Ta2WwxfO/Icb&#10;gdoKhjwxU5mp6YYkaNtYkklWPczRNsw+B3K5xu27goGQ2Bn+K6Xtp076Jp2V1c157xUVq+9tiYW1&#10;4LjGrXHlrbZDNayElyBlW4GcjzM7RnHIHDBmp3vhDxrfXT3Oi+LNOt7duBC9iGZWAw+SZ0OdwYn5&#10;evdvvHSuNVmvbBZruARLcRs32m3usLGrMQuxVPzZUphcBCAuVIYNUtrZ6XHbol5Z6ikgUBo4biCR&#10;U/2d219xHQncQSDjA4HZ7GdetactlbZBV0ldK783YowalYXm5tbiWRiq+eJotjEbUJQhl3AhCucf&#10;dwQAgxSPFpVpaz2mo6akeGk3eS7fuwMnb84VMsoTkhWVggHynJE+yLA0qMsflz+XDPcMGYBlQfOR&#10;wVwg3K2cHg5xRZ2dzAL77M9vDI6F41hjRYoX2n5wuFba0koDY3AAnB3M6nnox5ajUajir38vS5Kk&#10;46xIBa6hHrbWclvBBIuHmma1JkO7gR7sckNtJGRnaenU3Db6hfXf2IyqlqYwsMjQyFk4P3cr8mCc&#10;56ZbPO8kymOC5smuLqCzaZULx+TbttcLgBWEihtzM5wnynbnjlStK4e48s2W1YZXm2mKFl3MwkwC&#10;MEqzEgNkkhQSCcE5qpUdOm116W/PuOpry32/rc0ZWaNALR7eaFtsKmLG0/ebc+GwvDIc4ySTwThR&#10;DLpf9ntbyW12sjeczyTKyjhSTgrjjhcbfRcYKkZh/tXTrjU7ItO3nQzr5z/ZwGgXy2k354jJ/dfK&#10;GYH5sD/akgEltEz3Eyw7Y2XzZbgYUKxZeC3ycsMnJIDE5ONp5XQhK15WlLv+ZvKi4rUhvvNmghij&#10;jZod2LpWAYlQcDHzZZsYHVsbjxkZNgWrw2VwpjRWb5jDJH52F+6oCH5ui5HJzt6DkB1vFDZXmx28&#10;i6kGJHmYZEQBTcok3HH8JA4w2B/Dl0N1NHDcXN5LMpWISCSSNUWJ0DKoXdgDJfG1iFwRjBJNdS9n&#10;Cnyrprfq/n5Ec1Lmte/e5PfReTaW9vDFIrRthZOXV13McMeSzrzjdycgAnAKpBfx3lytvYxStK8g&#10;j2/u3aV03Zwc8srKp+YAbWGDxgU4I2ihUi3gZhNJIzW6ySSspOP43B34PyhRgllwMYras57LTr+G&#10;Typ2nWFTIWULLFuAKr2kJOYz8wOAqqBgDGdWlTpxcbc3mcVaNSpJ+0do/n59GWNIllW0WO7kmW3Q&#10;fZ2mhZkUqoA3EKxZg3ALFOCRk5LZuWly96wHlsrTMDNGUWXZtJBA3EdTzg4wCuSGDYpWlrptvbH7&#10;TqMkksdvH+8CjO4nBKqTjaSsgALAMx3cEnFbRorvTpvOvUWRVzLPGGMpTYMMo6krhe3UY3EEZXjo&#10;0aMpTcH127Nm0ZctrO7W3Y1UuWgTckokuI5mlgkaQ5Oc9uCMZ+6Mn33KcSyRC2u/Pu7aOTzJE5jj&#10;VWQM2RnOV+7ggYGdjjnqM+xmvIbf+zX2zRyMvmtHIV2Pk87huyOD6kEYbHLDSjuoIy9tY2xhWa6j&#10;E5lhUNJsZVC7+WHyg45Od77fWnKjGVdytfS3kvP9C/Z+9KTfy7lWXSpm15THHGsl0m24uNzN5g8t&#10;umV+TGWKjkDP8LEmrGjPZ6hZwaq9yLiGS1VVmsgrRuyynLRsMDaeAecBUBRSTuaHYi22bUKWaNZY&#10;MYHGU3biw/eIAVB2gn5k6mjUPEcElu19O1lB5cIeSS6cKIQdpLckkYj6Ak5JVSRksNJKVPlXcz5a&#10;NGXPJasmkkNxe4Fssu+NEkkjiO9uihs8kkAADOc5xj5MCOKOSS6SaWHdulyvyjCtkqGYufmTJUDB&#10;Bz0ACttbIVxHJcMsci2caySRgHeAACQSzFtoxk5DHk4BbBsRTyNAt1fXTKI2XychYVMW4LnchVWc&#10;7lwepO7JfORk6cYWjay6i5lVqNyjsVX0wX2mSMY5JJrMNHlTtYAA5PTG4qeTk5JwewZyXs1gsdhp&#10;ztH5TGOSNiG42tgnIZTyQN3ONy4bPSSPRppIDcahpNrM1piWxUXCnJOfmVdhy2Co427t5xkYpwnh&#10;j8y9mvHWNFWQy+Xhkzt3YADHBI34BPKnpjI7I0YSb5rNR1tpr2+ZNTDYTGXhVgmrdtS0vxA+IsVr&#10;Db6HqsiRx3Ilu2Z9yldu3aPMyOpyDj+NiApYGtKy+O3jeyunitvD8MyRETOt78xmZXbMRCqu1ckJ&#10;ySScgkZGMS/0zz7hbbRysN28cUrR2+540OA/l72YkYJP3umdy5UEhLK0ea4H2ySSXzLh2+bGI2PC&#10;oNuQSpYdRj7o6gY4alCOI/fKFuXov1Pm8Rwjw/iuZTw69dEdFD8cfF4jb+0NGt5mU+UsdmrMDljg&#10;7dwCjbnLYwrDHIwaXVvifrtlFDfHTY/Mhji2/bIxDuiL7fMwB8ylTuzkE7V6HisCXTLG2g8myuGa&#10;R48L8wjB4HBOGxyPvEZI65JNRraw6e7Rabdw+TI6IqwL1D7i0g2E7sB1bjPy4IBzsrHC1VilJyp6&#10;R2t+NzGjwLwvKiuXDq/q3+uxpN8TPEGryiwWZIbd2jkkZbdVlyc5J3D5MgIuNo29f7oFPUvEF54o&#10;8mR75pYhujjBbrzhgBkMrjDfKCNhBBwFpi2d5DeNeT2bRq5ZIVN0r+ZtLYI2EkDBxgkHGRxhgH38&#10;32t4/td3cs72pC/amJyWVOAu3KsRhtjE7ShU+h29jTuo3s2vU2wHCuTYCpzRpK7/AK6le3s7hJLe&#10;4ikEbRN8kgjAMe3hWGzhAPlbAx0BO0Cpp53uYVkhjkZ1gM25rgM0akbgW52gDA+pU/NUdxYpco0q&#10;FWVWkVXm+/tU7iAQM7QXQHgAYUZPQVZbmK0fzI4DI0MmIZFZ2DcZ4XBDghQ2QBw25SNxrGhTpQqa&#10;rW9k9/8AgI+mw9OlzKMHyrbpa3y8i7p6rrGoQ2cN1Ir3TMMMwVnyeeDg4AY4yRyR03HPW+H/AAD4&#10;o17R2uNP0XULuC2t1bdY2++K2kwQRuUnewJ3BerF8j5TheW0TTNOsI28QJB5k10jW8u1SFVOu3qF&#10;Uk4VSFLEoeQD8307+yVql9ZfDTVLW4nmVo7rPlTfwtgswBbqckZ6KAOFABZv6G4Xy2fBPDb4hnT5&#10;6krKKa1Sfn+uh+d8QYynnmZRyeErJaya6tdDxhPAHjx7u4sV8HX1q0isn2VrCT90wymA5ZS2N2Ou&#10;GKjJ6gadp8B/ihfwtdWnhiZoydiq0gUuvA67hkA4ySCR3AGK95vTLfauzr8xLZh2xnkn2PI456AZ&#10;+ozf8OXEVmothHtReFZWGFUE4HJJHAHYADpgYFZ/8RyzeNRclCN3ve5zPw3y+Wkqsrv5HgK/s8fE&#10;0WW2bwq0mWVJIftUZK7mJzjIbHUdMg888KLz/s7/ABZFzbm68OhVmEapJ/aUDZUKo4PmMB25JAGM&#10;fwmvftT1b7GCbxwi8EszhWXoBgkZ6cfh+IwZ77ULlDeSo7eXnL24LqORxk9uAM55OOM8jCv46cRy&#10;jzRpQ08n/mQvDDKVF89WT+7/ACPCb/4M/EVJLq1bw6y+XCGaeS7h2rklVHyuWbkdSAARwc8VWt/g&#10;r8U5UlRfDE1n8rrHHNfW0j78E7PlkO9gMHPRtygc7se1S6iks/2KJy0jTRKscmPmJUfOgbGdvzbi&#10;PmBxk8rn239jT9nHSPidfS/Ejx9d3EeiadeL5a28iv8AbJFKnDhx90Hjgn7uOMgF0/Grieas6cF1&#10;vZ/5nVT8Ncjp0rSlJ9b3Pnnw1/wTI/bc8ReB7H4l2vwVjOj38CXNq11r1jFIyuFdHMEkyyJxgkMM&#10;5UDk81Wh/wCCfn7VFnHJJ4l8OadYJ5ccshk1uParlhuTIJAccE7SVLEYOcgfp38Zf2kNDv7G6+H/&#10;AIF8VR2eo29qgZbC8hjvbaMjaHRXzt7gNtIBHXpXxL8Vfg18TPiD4kvrvxR8SPiRqFhcRPJAf7Yx&#10;tJLb4y26SNgdxKx+Qqoyh8NnaPPxnjhxJGTsoLT+V/5nVR8Ncl5fe5tfM+T/ABn8N7/4aLJH4k1v&#10;wz9phjUtHHqa3GUOSX+QMNmcqT/ssAHyBXNWKXeo6HJq+naRqE2nxytBJqllYzTWSSH7qNcKDG7E&#10;FSNrYByCQdrN9Y237EnwjsrKRfFF38QLxTGXWafxBbLHHGy4MfyWcfqfmOcbsAD+Hl/2nbCx8M/B&#10;S18PeC/hbeaLpq3cH2XWJPNuFyNxCMPL8sgkN94bcAkLhCw9Phnxg4gzLOqOGrcr55JaK1r7meZc&#10;BZRg8vqVop+7Ftddj55sXkXy7a4M3lJ+8itwT15wW3Y+bI5xwoJxncQJ7JL6SOKzWzFzJJIqoPL2&#10;mYkld3UhRwSSD255ya7r4H/AP4v/ALRHjC2+H3wv8MPqmoXDB5pFJjjY7ht8yZyIxwZCM4JBbaSA&#10;RX0G/wDwRe/biiuZdVi8H6PJceWAyHWrQtJIERmwzsPl3cDJB3bicKBn+j83z7JcBH2GMrQjKS2b&#10;6eh+P4XLcwzD95Qptrul+p8Ka74LsLRG1jwTaXUMyyb7hY5EdIFVUP7r5FaJlChvl5KggkHAfqPh&#10;t+1f8cPhkyw+HdcluLKF41FjqEYeNTlmOQcMFYtuYA5JAGRkg/TPxT/4JdftlfCLwZcfEDxj4Dhk&#10;0fTbEXd7PZapazNZgKzFnjEjE7MICVLA7s52qSPkzxn4M062vpdftlaOZT5t1YrGv7xX5aVWjJ7t&#10;l2cfM0gJ53Cv5l8SPD/Ic+wtTM8rUakFrOK961+qX9W6H7TwRxlm2T4iOCxrlCf2Za6+TfU+kvhv&#10;/wAFNtOmltbH4q/Dy40xpY44/tmizLcB5d2HdoiyPHHyCNhkYcivY9M/au/Zk12yzb/G/wAP2/nT&#10;eTbw6lqC2TK5KfIPtAT5sn+HdtOOSMZ/OextILySSSDUJEkZVactIW2ljlvmPzAksnfGPTOAT6Fp&#10;48q1vpYI5MKkbNIcuxb+DdgnPU7ckDdnODj+V8x8OMhx03GnGUN9tm/67H9DZb4mZ1hYqFaKmu70&#10;Z+mNt8bPhDcWklzafF3wqVt1ed5E8SWwCxxFVaU/OPkXeil/uqSFJBwa07XWTfzSSaXexXsZjaSG&#10;S3ZZE2qSuU2kg4yTkcEAHjaK/MO70HTmkW6EcyxwMpDQqflfdw6thsZUEEDJKjIPPMwtNU0278mx&#10;vp1YyL+7+0FVTaPkOc/ISMDcCCPl+6AQPDn4YYWPvQrtabcva3mfRU/FhxfLKhfzv/mfqHZ2+qf2&#10;LDO0NzL5g2vMlu6xnB53DJG0FSTyQMdwKpar8RvB3huGK01Hxvpa3BYRpGl95jMec7UALLt2nPBw&#10;Rjnmvy/8P6Xd6nqi6faaTbMxZYJEO1mcDHlKyP8AdChY8DIO3GME8egSW2n/AA8Eeh+FXik8VSeZ&#10;awixunEhlaQbIoAjlBIWUKGKndh1BJZgPUynwXp43Gc9avy0IrmlNq1u6V3a76HNjPGSUaChhsK5&#10;VW7Rje6f/APuq8/aI8F2msrovgiGTxdqlzBtjh0+4FvDC5faIJHdcK5+YjjJGc7TWxH4p177Mxvd&#10;Q0uZp8b5tIs3W3TDA+WpmLyeYQSCTsGVbaFwDXlv7PfwYk+F/hWR9Xjt21y/hb7a/lh/s/zs3kx8&#10;nywWIB2nqRknbg9zcWs92Y52u8BY/lU91I4C+p6+iknPIwa9bG0OFstp/U8ooLljo6slecn3Te3y&#10;+8/WuC+H8+x1OGZ59U956xpR0jFdG+rZjS6vq168kU14v2aSEozGyKnzN7xnGW3qnBK8HoTuYEGq&#10;tjNd2M5W7iKwr/D57RszsDxgqMjhcMCCRzjAUVYghe4tnvLS6fcrNG/mM/7rgPtx0zgq2B1DKT1B&#10;qa1tdLtGhkeJv9HZ3aNbp2I3Fs5LNlhlmIGSuNoGAFA5fdjTbWp+uc1OnFKKIJYb24to9k0a28mx&#10;P3byNjKrty2Ms2Cc9M5OCRgVFJaZght5bHz/AC/KHQeYrhgvmOMqDjJUlVAxuzhcmtAahr15Zotr&#10;ZQsrTlftEn3YFygkzgFjlUIwAQGUc9SYL+aylhknFtJK8K+dGtzsLRShsp90IgVTsUKzDPlBtwYb&#10;qp83Nr+XUwnUlLYiktbCC0WGT5/Mbb5KszdGJJII5Jz0HBA75ANF7aS61OOYNbpcrtBa25+bLHaz&#10;jjcGTDBNxG7+EAE2tW1N5bn7Kommgv5CZJrMEeSv3dpJ+VX3HG1hwSoONrtUMn20X8spEyqGZUSa&#10;3YNKCB+8IOcbQd20EkltpJIOSSlU9zqvzMlFynoVtRuMWCpfCaSN38yJra1Mgm3D7pKKM5/vNtC8&#10;Ek4yczTbi2uEWbxBHAhhU+bdQnywzF85IJJBVMZyxySw+UAVtm5WSRZ4FkjaJWENvI5ZY2Jj3g7f&#10;lzkDgEBQzdeSYJbPTcyyBRvEayPNLJtBUZJzuIIOFAPI4XjPVc4+zp0Vpa+vzsd1OnGKs7EjSIJ0&#10;09lmRblvlNuu1WYhsABvlY7Q5znAUAsNpGeL+KXwW8DfEeG4bxFb2+MqWuFiGXjG0YYYIkQrxtOR&#10;xGwwYlde2uILe2gWyint5jtjJ8xsxycr0bO77oOGwVz8xBBxRc3trb2Hn2Vu21WYMI2IGdm0YC85&#10;JH3h1AUYHFVRqVKHLKG6fe356nm47C4XG0XTqwUo9bnxn8Wv2bvHXwgabVLS7+06Gozc3U37kxrt&#10;5dk/hUN8oJduuO6tXnWk6i19dteG43Mwkt1gYARqysTxuTuGAweMuFBwAx/QG6n0mfzrNrqaaOUK&#10;06ykAP8AdzEV6HIJ4JK4PTvXgvx8/Zi0vxVZTeNfhMgXUtqCa3srULDPHuxv4jLZPGFZcsVA45x6&#10;mFzSm6qo1VZvr0S87fmfhvGHhXH2csblSs1q4/5HA/BD9obxX8DbqMXek3GqeH5Lj/SovMZfKkL7&#10;yYtrlVbAz/Em5mOMkmvqXSfib4M8a6H/AGj4U1yK/SGTerJasPJYBVA2sATlGxlRjIYE8EV8KwxX&#10;lrcXFuyhpYZMyL9sBQT4KlQQxbhl+ZeCDjPzMwFnQ9Z1/wAC+Lv7Y8Cajdx3Ua/JfQgqrw5YtEys&#10;FJBG/jBT+MElQTx5hkGFzKEqkLKfdbP1X6nxvCvHWccN1vqmMTlST1T3j6M+7bjXri11ByutStGs&#10;KxxhZCxGBtIwq9AFwI8BSF/utwtxPamXGpIsfnTbI5No+QsT8rZJ6Z7jGewwa+e/A37X9i/kaN47&#10;0XbcxsxuNUsbksqx7spuiC7gCn3myTkKMcsy+veFPiD4R8UaRb6l4Z8R2upJcwNJtS/jLxsHwBIM&#10;5HO44ICkYx1AP57mHC+Z5fU5HH3Wt0tPvP6IyTi/IM5pqVKslJ9G7M6K6tIdOuJGTUQu5Y3jkE0e&#10;0AjG3AGSCHI5yf8AaBFS2V1E73cUlu80MP8Ay8rt43Yx8p52jcqjO0Dd7jNCbUZbCXZqEsnzMrSR&#10;yxOXXPP3QN2AB05wAc42kC3bIt1+9EqxqqkM1wwbdJkjgZGzKhiMdvYivJjTrYenKE46eX66H1Pt&#10;uaN73RfbSHvP3McsrQZJZYWaHcAeASuGBAIIOcjDHIzivRvhX8FZvFenweIbrVdmnyRqWkgyGnBA&#10;ZGQ9PnUgbwflLNwap/Aj4RR+M7631PU122cMYLtuRldt2SVAXIBARicnJ7qSMfQGnaT/AGNo1vpV&#10;rp3kwwp5UMKKNwXA655xjHvkdOTj4riPiR4WisLQvz+XRf536n5/xDxFUjWeGwzt3f6IzfDfhDw7&#10;4R09dK8P2UAjVQGl8zzJHGBksWzzlRgEtkEHqSavS6hArNFDcSriMPE8kZXGc/Jlht9j6Z6Dip1j&#10;kcD7KzRSMMsrN0ycHAHoT25yMVL/AGe5iDXCt+8/equdqkN0YjGBycZ/2cY5BP57Otiqnv1G5db/&#10;AJt/kfCzlzScpskinjgZrVfMby3ImbbgEgKCSec5GPr8vfrSvpBO4uLhd0LRbpvLU7m6Y24BPTjG&#10;OTx1JFW00qUyyQoFjbG5g0mcfNwSFJGMDgg5Bz+JKqOWIjK+WpKq2dwJHQds/wCeM4rmp+0jWdTe&#10;L6GXUyY4mjfewdVVw0nlkKVUNuznjp83BIABwQQRTtSn844jMkY2lN23K9sN1HbOM8Z47gi1eWLS&#10;yLdRTDy2IHlqxzyPvY/hA9iCOTgAE0141Ur9sO35cJMXyA2OgJPXlf4fvPyAQQNLQvyxb97X7v67&#10;C5nJ6GbPbGMO8sfyFsMseQqA8/e9Oo+vPTJrzH4+/sn/AAP+PBM+qeHY7PUL5VMWqW8KeY7hBlmY&#10;qRMGJbnHoB2Fet3hicw3Cwbtx2xMqZPIAyCBn2z6bug5qncRvEizyjzZJFMb7cZIx9QOvQgY5rbD&#10;ZrmOFqp4So4SWmjabSIqYXD4iPLVinc/KT9pn9gT4t/AvVpdb0u0XUPD6xhotThTzUPzN8pjPRsK&#10;CPvAZ/jJZa8i0XULrWpYwVgjh5CRxspGflxt5x/e6bj+GAf2p1HR49V0+4stT01ZlmU+fG7AK/Bz&#10;wxIXr07Zz6kfE/7cv/BPSW9kuPir8F7fy2aA/wBoaasJMczFy4csrDYSCdzN5hIVR8vf9+4H8Uni&#10;6qy/NUk72U1pq1s1td9z89z/AIXjg4uvhVdbtdV5nyD4T8Y3nhjxBb+JdGfyZYboeTHHINwljkyV&#10;3Zwp+UqVyQCnXCjH6Z/Drxn4X+L3gey8aeGtSima6hKt5LAyW8nl8xEq5CMvOFBJAK553Afl0tvd&#10;O8iTWqRtHITHCuI2gdSwK7dzKXG3GQAGOR0AA+hv2I/2jf8AhA/G8/gPXNUZdL1pka2j1C7djby4&#10;VQWkC4GRhc7cgqoHNfd8ZZPWzDBxxGGk1UjZqz3S6XJ4PzbD5ZmCo4le5U7rRP8A4c+zrqz1a3iz&#10;aXccwZSFEhBG4nHO3ng9znA445qHTfEUv2VRrPh2ZBMxWOWxYMsasnO4FjkZ4O3cckY3DJrSnn3I&#10;1r5e7yt6rJJ91h698+x6EMp6niq7iS5+z3cTM23HnSYwfmYk4/vY5zjgYPXmvyilxfn2X1HGE3Zd&#10;1fr3P1rGcH8P5pDmlSSbW8dDkfiH8KPh78WdMltp0tX+z3CtHJJtjdSDhcb8HGGPTjqTnBx4R8Rv&#10;2EPB7aNcT6VcXVvfCORVm8wEIuSdmcbumFz8x4yQw+Wvpu90W1uf+PrSo2ifDiNk+UcH5gcc4IPr&#10;yO/Ws/UNBMBjFjdPt3H91JIjKFOFCtu6jJBGNp49wD9ng/EunBpYiNn1af8AX9aHwuO8LIp3wtX5&#10;P/M+BNT8I/GL9l3xTo/jewims4Y9QD291DdNJHcxiTGxzHgoO7b1HTK7TtYfe/7OP/BUfw5470GT&#10;w/4ltorfULfZFDIsyrGxYEEA7mPysrqV6qQM43cRa5ptjrWjzeEvF/hLTtS0+5kxdW9zar1GPLZf&#10;MVir7lyGBUr8pByOfkrxr+wV4rmu5tZ+HPiy3t5rWZpdPsNSjNvMqBvkh3wrszycMFAAGMkKXb7f&#10;B8VZNnVFKVRRe+uluv5nx+J4Rz7KZOag5W/l1P1Cu/jB4OtdBhGoeP4dSnvolnks47jc1spAwpGT&#10;tCjHGOqnqOvnuk3Hhvxp4m/tjRtCk8xebe6k3wxqVxlmwQAfu4Bycj2Jr85/AsPxS+CuqtofxNTU&#10;9Lurm3juoha3EcjeY52qqtG7BQxQqSDt7fMd+for9lH9u/xj8Obu10H422jap4d8kibVdPtj9oiY&#10;NkZQAecuzk4+fphXySOqjU5ZufteZXdrbWPHp1MZeUHBxfW6PqT9ojxlqFj4Ih0mLUZ/tWqbbeO8&#10;ZizHdxnLZwM9WOeAWPAyPo74R6fD8OPgjpbXVuNkVj51wF43ZBO0bsAehPAPJzg5r5h+J/xE+FHx&#10;R8Q+CW+HXizQ9Ytr/VoXkm04ozbV5IkDYaM4x8kmGz1XK4r7SsEgj0+OyteI7eNUQbedqgYzjjj2&#10;r0Mpp+0xlSs30SXl3NM4xVb+y6VKStd3+44zwlPbX/iG6v3uFmWFS4mZW/e7v7u5BhRjqDgjnJyD&#10;XzD8b/FVx4t+JGu6qsknlLcCGIpN80WxFB6MygAg9OMnI6g19R/FPUbPwZ4M1nW4YVjkWxY5Yt/d&#10;IHQZ6E+vPY9/iu4uxCst7LJHHFN+8aTaEyMqF+YkfKAPyx0wSfjfEzFOjllPCRfxvVLey10PrvDX&#10;CrE5lUxclpFJHkf7VXwf1D40+FtN0Hw9rmnWUtvqEc0kmqTSiF4zG6Bfkjfc29kwCNvbOcEfLHxT&#10;/ZE+KHw51xdP0XwhrXiK1urdpW1qw0eWS3bMnEbbd67sEKAxBbnaDg19B+Jf2qvhnL8TrzwDd3sa&#10;x6RCzfbJYFxJNFuLopBOe4HIy7Ec/eryHWP2/fjXbeKbqHw14vkh05biRLfT1t7SZFjxtTAaIycK&#10;iyNk4DM3VQdvk8K0OIMNCKpwtBLms7rfb9Lnr8ZR4VxEpVp1H7Vvl0s3Zb6Hm9j8Bfizqs9vocHw&#10;s16WcJIv2VtNl3+WFVyPKWI4UDGSOQJNxONu72D4Zf8ABO74weKrCHxp8V9Q0XwXoksizN/a14I5&#10;mg27Q3lOwELuXVVWZlKnI+8UD5l1/wAFIf2lRbLFFr1jNcL8v2q48NWL7t2Uzua3C5ByxCqOSOAO&#10;B5v8T/2g/jJ8bI10/wCKXjS8vbSOTzPsl0zNBCd24GOMA7VGF4DEgp1zX3kq2fYn3JOFNd93029e&#10;lz88lHIaM1KEpT8rWT9d39x9ZeCv2kv2G/2SrGbw18If7Y+IHiD7U0OoajZXHkxZ8tZGSSUosbqu&#10;4qu1JCuFAlA+94x8Qv8Agod+1H4+n+yaT4lh8Px3SNGdL8O27wplnU+UcNl1VgAu/cylsFmBQL86&#10;xXNjcXZt7e1i8vh5I/tW4FnAPOAcAkDaMA4Of4cmWGb7Rdtp9tJH+8gYStv+YMcAspZvl5YgsCDg&#10;k4wFx2U8hp4m1SUnJpa31t8tl5HHPOa8b06HLGL7KzXr1f3mvqvi/wAZaoM3Pim4Wa9iIa6eYxsw&#10;+bBJTbgn5jkYO5mJA61veBP2g/ip8ItUt/Evh/xRfTNHNMka29+0ceJB5hMnzFcBlBy6tyQActmu&#10;PiRXZVtktLlpG8uT7Od+WAQ5bccllQg5Ayct1KgBz+ddReTJEfLE2VTzBtIJdWAx8ozxkbSRjGTt&#10;O7uqYPDytRlFKL30X/DnDTzCthasasW+ZSunfRvzPsjQvjDqnxrsl8QS6g11P9lVJUubhZ9oU5BZ&#10;l46IWAAyrED+E46CG/MMLBrh45Jm3NIuY1IIHABBAY7lAUc5HYDdXxj8L/iV4q8AeLDq2jxQSW27&#10;fcRzbmEp2J8xcjdnk9txxkH+E/SHw3+Lej+PNK+2K/lzK2y4tbqSLEZyQAu05ZSAWDdAARhTmvyX&#10;ibhfGYOVSpSh7q2a6H9Y+H/iBgc6wkMJXahWilp39P8AI7y6SSG1ZvMk8lPmXMbGMNjkhuOcZ/i6&#10;YHfFc1e3mpaLJaTWFxCkq3AiX7VGzLIVQtgfPuB+XOGJ75PQjft57e505Sr+RHDCq24lYSMP7jMQ&#10;NuduT2xgnIOc4fiGw2ao0O8RqJiqrNIN0aqckMM9DkjBHOO207fkcLKVKLvq00rP+vvP1atKPKm2&#10;XRdWuoBUtHmjk+x5bywS4zgEDBAyDjJHHAOcqMUNf8N+GtanW4uo7cie1z514xJO3aWAHXAYZ3HP&#10;+rzgHAEymTKzu0gjSZ0aS4YtIUxgJuJ4CjoOQoQ/WohHcOi2Um1FmZFjtluHkZsYblRhhucONqll&#10;2kYUhto7YRxEZRlCfnvbXqefisJh8bTcKkeZPurnB+K/graXt1JNo8lvcRwnzFjurWNwVyAQMD5x&#10;8xGOTkDkYNUPhv8ACHRNF+I0firWtMijmtrWRY75bVEctg8HYq52qz5xj73u4PpzXM6WzSaZa2vk&#10;zW7EpeSG3EjqpG9mCsqrlgMgZ2uzZJADWbuSeB5okZVW4hUEQ3B2qcHKsN+eRjJJBC5I5KivZlxX&#10;mVTC+xqbLS/5n5+/DPIaebQx1GPLZ3t0bPqP9iv9pj4X/DvwSnhHW797czbJftbbyuzygGXYRujC&#10;sD8uCQO5r608M+J9A8V6cuqaDq9rdwNCJElt51fP5Hjp3r8mdTgW8ja3uEMn7xS8YIXcw+bZkHJT&#10;OMr32gcr8o6Lw18TfiBoMwtNC8S3ljC+6Jlt7pgZgAVK5LDLENnIweOcHbn6jJ+LqeHwcY1Fey9f&#10;+CfOcV+EVPNsVLF4Wtacnqnsd1+258QofiB8b9Q1e2n86306za0tmhZnj3LIwcbx8uFdPXnDjqDX&#10;jkjE3M0dzEP9Y7SteRgurN2G4f3c7SBnAxnANauqXENzPLd31xP9qk2tM6uCyo24AyHJIAH+HTk8&#10;zrGtaJ4X8m71+6hsmnugyxrMinhASSCV8zATb8oY4HI2klflsZio5rjp1Yxd5bLd/d5H6Rk2BwvD&#10;uR08LOSSgtW9F5h4i1mLQ9H/ALWnvVht4VQtH9uZMKHwAWwM5AICEEMdi5HOfmzx54x1P4ma8upa&#10;hctbxRswWKztzuZVKncF55JwdoB5wozyRrfEn4q3/wAQEtdOtLe6h0eASLHbXmVfe2PnCnkZEa8M&#10;Nwxj1xy8S6ZcXMk5uw/l2MhuvtG8nO5QDg4ZvvnbhcEtnb0I+94cyf6nh/aV4/vHdrTbsmz8F8Ru&#10;Olm1Z4DCyXsovV935ehLfCVJpnnn/dtu8u1nXcXDKOOo45ds4znABIBaq8+mNqI8mKwjnV41C2yt&#10;jIGHb5SpGcor7euEBOSAKlnuXvJlj1CZvMYyNIEUKrlJQrbXdQQfmIwVGAeO4p9jcappcUC2l7DH&#10;5i5WRLFAMFeduXwCpZeBkZRuA2Wr7B4WpKkqytdWVj8Rp15Qm1rYjiaa2vbu3vPMmmt7j5VXcrIc&#10;iXB2jcxGGwOd3bGQay/Fvi3xdoslroqa0xtU+b/R4ljk8t2bKn5exbIYMrEdOTmt5Lq6Wa6/szTY&#10;4o5lVmj2pIzRq4ZeQMF94A5wSVBGzPGD42KulrqE8VrL5kYG61mZ2XAHKg4B2iTjHBwh2/KVbuwN&#10;P35Rn713stbf16meIjT5lZqy66Kxh3XinXtTdrabWLzeqZLs5iBPlfKrADduGWOSCST7E1Sh1y8a&#10;O8i1S5mMjOkqxSTFmQkMMkkZPBxu54Jzkn5ev+H/AOzD8T/iY8M1ro01m7KrvcXaiONoyEGAhUfK&#10;YpNwGcgYJBBwPo34efsCfDrRQ9z4vu7zXJpi0aQY2AfvCQFELck85UHbncNpGc/a5bwnWx37yqvZ&#10;0+739fJHzOZcU5TgYckJc8+y1+/sfMXw/wDhn8Q/inqanw34cutQVpoo7u8htVEIwVZhvbhmVVcY&#10;+bIwf4Tn6I+Cv7FcPhixt/E3xMvPt2ox+VILO1kJSMgZ8vI2+YMgg/Lg7TxhiB9bfDf9mTxNqMdr&#10;Z2OnNZ2MKbYVWFlAURkKE+Yg84AYAZAAzwCPSLT9j3wR/ZsVjqWoag0zOyQSLdHcCQWI/iIP3uT2&#10;OBjissdxFwBwfJQqVvazXRe9/wABHk06nFWfxfsoezh56HzDeeKvDGiSS6W9tHayRuzi0jRQjRno&#10;RtIVRjI4HVRwoIrk4P2TL/8AaL8f6fqmmzWdnaqizaheLGVcRrKflwilS/XazNgE8jOAfrKf9gL4&#10;Tzo0cV7qhd2yyyXCSKPwKZPOMkvuIGN3zGvT/CXww8A/DPwjNpPg3QRFGIT50ufMkm4xlmwOcKB3&#10;AwRxjFfI8S+MeR4nASp4Km+azS00XmdOR8G5lhceqlafW7ff/hz8xv2jP2XtQ+G11qF54K1BpLGy&#10;8xmhkXdIVwwwDuAyDzuPDKuCdx3DxOTTY9QjcXWnrNHIse5dp3rkMSxKr9/eeSBnPAHp97eLLLRv&#10;FfiW+s9Wj3QNLOjCF1GfmKBfkxtGeuB0zgg81T0X9kv4H+KrX7fqvg9OOWeG6fawAIClVIG37oIH&#10;3vmySGxX5jk/GUq3uV03Jvdfkfo+Z5fHDVIUsOviVz4ee6njijsothXzlPnLGF25xkFiWJ7jAxxk&#10;hVJILZor2zub147iaKYqEjEm7I5Z2H7slgQyxjdg/fJz2r7d8efsj/s3aHo974t8T3X9j6cse681&#10;FtSmWONcEgHMwWNQVzv2nHc9K5vxL8Bv2K7mzh0y3+IcDzSeXHFfTagUlZw5WNwiNyquMk7TuGeg&#10;ClfrqOaYerFuCd29bK7Vu+5jLAY6jCyp6W11Vj5F+1arqb3E89zKWH+jrG8HleYucKZGAJcYVDt4&#10;6r6AhunW89hpQvZLqRYxDGZmWRlLLyHz8vD4IOOBg9FwM/cHwg/YM+BHiPwLrWoaX4nk1mRoGSO+&#10;juhIsO6JVyA0a8c5ABxxhSq7QOT0X/gmbZa1qEcN78Xmjb5RcK2k7l+QH7qGRdrElSfmwBkKASS2&#10;084wscQuaXKvmebGlXjdTja3mfIt1E9vZ/abW8ij+ZnZmuioQEMSMYxu4OeN2GGBn7t+yvS9gyTW&#10;8sTqwMm4AGYgkB8IQAoZhjO1R04yRXuOu/siaToGuHwk3xH02S4S4livFi0+SNgFfPyI7uRjDDaz&#10;E5X7+eK8T+JPgiDwJ42ufD/2yaRdP1JYGlh+5cqS2HbazAKMAE8Aj5ju3Av1Uc4y+tW+qwact10Z&#10;t7Lmld6JFET2F/8A6Zpxk8sxeYreWBvAx90tzu5XrjO48fKRUkE/2gs9ncTNdNGfNiwgZP3Y8vcM&#10;LjpgnhkJbnliK15YXM01vdXUEjfZ9s0jRqp+WR2DY3EZUHcxU4JMZxgjAkF1FAY7G3+1xs1sAsSx&#10;kL8rDPQHdhQ/cElVxnzBu9SjhVVknB2fX08zHmo05czV300LkzaNMZna5kumhZQzXG5zJsAG7Lnb&#10;gAp9N447VSkigmhuJbW5hX/RWaNZpz8yhv8AV7fLO3s3IbkZJUnIqC+XUJLWwsTLhWWGSGSYFmBJ&#10;3EbjyeGHyEAbgcnpV3WYrZdPkuxKsKlnkk8+PzduRGGUyKPvEYUFwFJkYg9a58ZRdGtyy26P/M05&#10;fe9+O42aysLqaZXuI7e4ZWMCFf3myNm3AHIY7VD5GVIJyA3AZbaPUS3/ABKrbbYxb55/s8bNGEB2&#10;s4dSQrK/AHcE4yAdsdveJDcXGk21hNHNGzlZpGeON1Vtjk8HfggbCAeWBDAEkkNvqjWnlxJ5uGdI&#10;3jkRZYQdn3+vr0PGQCQNzFdaVSnTop2X/DnGsPGjeUJfK/3lmxhlku47jRbja8y7Gkm8kq7FMOXV&#10;lKgLnG4EsREe2dtScabFJsTTNUl4GZI8kOcctlFCnJ9APzp1jBcwI12ZEj+zXG1h5sjIUDBgGCnI&#10;O0ouOWJAYrlwDZutTW3uHhk0mG8dW/eXH2vy97d/lGMYOR0BOMnBrk5ZR95yvf5HRK9WMeWDWn9I&#10;ieZkmaOW/WGOHcsQ3GTPynAIwCu1Wc5wCcZKluRFaWt6toStvGZgjLbrNtLHt8gxlc9wdpAAGT81&#10;Qpfy3ds0jWcsi7RbyPcRhs4bnAHIUmQHI4HzE9Q9TRaXJELq61W5ku7deU8xsMGOTgnKqdpOeCcM&#10;FKtjdtqVOXNJN9PW9iryUm7L576b+Q60srrV/wDSLXS5IZP3KTwtHks6naGPB2jlfl5wSwyNwC3I&#10;o4Z9G+2W+nRxxzOQxuLVdzTZBPKgMcL/AAuD8wJKnLZy1trC2U3s0t1HJDa4FxG3yt86hWZ8ouCO&#10;TnJB5yeczi1t7uOMXVosMFwWCrJc7onT5cIxQ5BI35TkEHkZ2gko1KlnHSz7J/cTLF0+fZ36Ow3T&#10;4rwLDp8ImiFtKZI2t3ZmkjZuUJxuYFhxwNwABBUECS3laONt1tIvmEiGORt7seNqE4IC788qWHyt&#10;93acppVjbaJG1u8G77QPL3F2UOSxYycDC8sAuTk/KQO4bdWqaXLI81vdI8NlJP500bNCka4kfjHB&#10;XdgAgZLHhgSK6p08RWxfuJtW3ej/ADNo+0lU5Zvzv/X5DLPTS119pe3S8g2kRsyMFD5ZR6D5uWGR&#10;069wLllcteQh7ey8q38wNBFasrDzH6lMHp1Pyg8ScZ25ay5l06wjuNQnt/MuZIfMmh1BfK8tijbV&#10;VWIDsFGVYnavmDG8qy0IWM1+ts7PG4jh+ZTujXcBvYMcKwbIz/EVbO0DaCRqxqw95K60Sv579GH1&#10;eEZe0urFslbazgt9TtIbVo9u6Mt94eWwz5iqDtXEnzDH8TYwRmxalYmazRZImXdtWSMIucNhGGTg&#10;jYRu9VHLHkR2Ooalu33uoCOdvnuVurVZI0j28HluBl93yg5yCuMbkDDhpkm1GF5I1My+dI0fkRCQ&#10;sSxJ6jcvB77i2M4HLyVIySn1u7K+l3ocsoy0cOvoAtr1oXjiZbXMK/ZpvPB3ck/dTPIwhywwuMDh&#10;iBamjn06zgVUhh8yECM8MGXqIsBs8dOM9SAMFTTS8totjfWEs0cZmieNpmLjgvtDrGMABTkhgQux&#10;dwzmobK3+0Wz3l9qMcG+EbYriNmByAhPzE4PyqOCDsIHVgDtLD04Qjzy3b23v5mkuW1tG2jVVoLi&#10;b7bll8yQLKzW/wAiZO3JHJDYJ4JyA3PzMppYUupYPsGmKsD27eTukdGf5ZG3NhZCxyuFGTnBAYcG&#10;srS9U1C3SbUtQZZDJb7m+yx/uvv5O4sdpwMKMj5jxlADiwuu2V/K91e3sSWcbLDDsCFocn5XdBuQ&#10;KTtBIxko3yq2KPZTpx5oLm22/rUqMpR0TLdxq2nPYpqFz5tva28jM1xNJgLwVweV2jBBXByWGHyu&#10;d9gW9mbby4rOOSbYIiUjJxkBh5Y2gDhtwYAZDAjIxUcVtZtY/wBm6fBcbjI4V7qQ4lVOVwSCOAM5&#10;JLMR833GWlt4lspbkWtxDh3Te32UBpEwqfOSCGzjBxyqkZ7556VacpOVrNbK+nzfcmnGUre0nbyV&#10;nYl1C4EFhfP9mW4kMwdY5AW2uHLCQhT0U5YZG3cRgA4IdY6umoqzWEAkme1ZoZtq+Wwdt2GGfusu&#10;AM5JBOM/MKju5TrOtQAtiGO3VpFUDDrtzu8wlSoGXXrg5JAOcl01jeNBJJamWSHy+WnkXEZxk8Lg&#10;HGc5GOGXIGFyVqkcRRtbXo+3l8iacXLmjL5P+v8AgE0Lada3f2S0nU2sjKH8uHyyHLEOCeF3bg/Q&#10;fKWBYAfLTor+4vWT7fHhmkEjeSpDKWBznd8wGOzHJ3YJPFUbR5YbffbQyC3jZndRKFIZiMyIobdw&#10;SGzgfLtCqMEiSK4mmnNtHbNHFIoaRVUrhVYKcE8E5OCCSBuAPJrGX1iVT3ErJavv/kZumqNT3eu/&#10;3FmTyb110+xgkklnWVZo1ba0QY7duVVfmJ34wW2kKQc5qg0uZriSeK8Z8MGVi6NMY2YbfmVflyWw&#10;+BuGw5IC1K11D9mGlT2KziVWMnmSfLMDuAw2Cp4LkcdD1xkCWZUtIZIhdw+W3BKrwW5JyMtkgsrH&#10;1Bz3NdFPEezipKFuju9+702+4pUeWLaluvuI7NpNQ+0PbQO25jtkaMMid0+VWO3KtxtBXLHoSRTr&#10;PUNU3/Z4tQuGZsCRY2K4ydwwRtK4xkY78ZwCFda6jBrHmW9s0trtykcyw9flx8w3ZJ3YByMqVPQ4&#10;yswtpdOhuEe9t5/Lj3+YscjmMbtynJOdwbGQAfmbBJOacpYfDt1ErN9Py+Rp7VU2na3oPttVRYo7&#10;mJJN0yK8aR3BdVGCwUE/w7QOfQA4wFNT/wBowRD7NHMJPlWC3PnNtY7ipIwck/cXjqcjJB4q6hIs&#10;gj1G6jkmkUiSGS3bywRtyqkKxVjkkAY7HPqXXOq2MF7iOMyJ5haW6WANsjyQCu47sZ3gFBnupBbK&#10;88q2HjXi4Qer1b/q9jGVo037R6N/cJf6lLYaG1rNqLRQtGrytCwYMQxZWcAgIuem7cvTOME0S6hP&#10;JqtnbLaolvNbhPMVnjcNuY7CFBDL5ZGGyoUswI+bdUdvBbRQvc2zNCxm8y7mSBY2uJP3Y3PhRkkp&#10;szggKcKcECuj+AnhRPFvxY0aO/aSGeGeSWGODc8gkCqsZxnp5iR/dPUkBUbDN34Gjha+Mp0pK/NJ&#10;J+n3jlWlHDuolsm7/wBMrxW1wjQvdHa1rOvmHychmBxn5SRySDxwMt2r6P8A2dtHv9G+E11banFI&#10;JJLrGxpw0hUbCpAYKF3Z2kEnvjaenk+saVqp8RXthGqNILph5+z940RcjzepwDg/JyBwDyK9m+D1&#10;rr48A3EmqRx2skbkLHFjYRk7SAoBwAACOei5yc4/qzxEjTwvh5GlSVklFH4VwviK+K4snOpq25em&#10;5Jo1jd65rgggk8+ONXLTNho1hUqGLr3AYgZwueh5PPvn7Pnw58B+JoxeapBJfWdqVUz302w3jfKx&#10;ZCW3Y/2sHPXLc18r+JPH3jDwjqEVx4Ru7WKa6m+zyfaLDzVZOuzngNgvhh0LDHOMe4eGP2j/ABla&#10;6J4f0DxFZ2torW6tcTLmHy1IUKg/eNwOgY43BWwoxtH8W47G/Va1l1/p2P6KynB0sVZ7n1trnhT9&#10;kDSbGysR8KdFhuGwrTpGPMBAGQHODxkdeenrXzR8Yv2mP2CPgl4t/wCFbD4VXUjap4hgt5vO8SX8&#10;AX7sgZTFPmMcuNoYBlG0BlbFc18WfG1xZ2n2oXk7Ir+bD5jscFo1+XGOvyk/MP4scjAr5d034U/D&#10;b46/Gy2vtc+J0NlbXF6vmSso3eZvCsg5+VlA2HPKkYO3harDZj7ZaX+Xc9z+zaVGoly31Pr74zfH&#10;39gj4e+ENL8QN8Kobm7vrKU2Nsur3O+NWy33RcfO4x1z0HJ7nd+Cn7YPwG+MHhH/AIRDwFaaxpq2&#10;ccSQ2caxgvHxufBZ2kj6/NnLjdgswOPEP2k7T9kT4RW/hey8MeF7PXdat7J/tF9JcSNDc7xs80qr&#10;GA5IXDGNMMDtwWO7yn4B/tFv8JNtv4dW3W3v7pmhimKs0fzsCqFUTzMEsTuGNxbG0MBXRSxWInG1&#10;n9+htjMHgdYKNmfWvxYsPD3iuyh8R+IpF1KOzaSD7ZamVZoPkGc7MEkA8KdwyTx82Djfs8fHGwu7&#10;KS+1G8vNatgJDatqgZmKkDGSQdpCsuCOhJGMjJ8D8b/GXUNW+KIvNO1afT7W6mMdz5I2pOzAyMzq&#10;smGXK7AGGAwUAEYre8L/ABl+Hei3Ft4S0o3V7dbpEbbeJF5kiq3Cqwdrlf8AWsACoHVRwQOetHEV&#10;v8tT5qSjh5Wvddz2X/hYGoeLtSuxpouJNrHYsQIRfmGBjqT1+U45PVu3lH7Wt/fQfBhk1S6mmm/t&#10;a2SGzdiGkUHcZNg7A4JAC8jH8QNdx4d1NPEXhaO8+G3hzxTbyKXS+uNYyUMoAw8b28Srg4c9sNwM&#10;5FeY/tW3uvL4VtdM1nwXfKkk63N1fNbXrAbMc4lQRruYxkcYbIKnLNX0fBEpU+KMLzLapG/lqeVx&#10;BL2mS1uV68rPdP8Agh/aTaf+01rUkxEKyaHIFQXBaRh5jYBPy5wNrbTnaG6EENX6szSLLEplQfMg&#10;OV9cdM/j6/yr8pv+CIlz9p/aM1yZbFlDaCS0jB1Mnz8DOMZU4yMljvXIHU/pV8VPEupeFvCza1a3&#10;EccaTRi4lkmt4/LQn5iDcSRx5Gc8sOnSv1/xV56vElk9bI+B4JtTyVN9Wx/xqe2vPhlr0UrR7G0y&#10;Rf3jArjaRjkEe2Bknp71/O14gvNQ1K3exlume4X93I81syyE+hSQ84bDfNnp83TI/fvxb4mHiv8A&#10;Z91nxMWLRSaTdPH9omtJmZU3A5NvJJC5wvQMR0BxyB+B2sxarY6tfaPqdjvuFkdJt0jBfv8ATa7b&#10;1YEkEYHOTtOSD9d4K0+dYuNTVaafmeVx1W9mqM4bnDt4Zm0LVotl75ovZJpLWTyeI2WVCwwFCgDg&#10;bsfxfdY81NaL50ZtbSa387zFmgaPDNIWJCgrycBMAjO1gOwGB0WqafreqaHeaVosyxNJGJ5ISxxJ&#10;gk4Tb1dlDKpOVD9eBgZln4U1q802bXbTTLhlkijGI9zLMcoygDJVmYMTuAJHIHQA/nviZwriMp4i&#10;k8JB8k1zRstu9+yR9Xwjn0s2yqPtppTTs79e3zKkUY1OffDHcNbwvH5Ms+zb82fuN3G0EnLDnC4U&#10;kKQW1zqbxaTZwR+f9rxbtDGZFY8cDkBxkEEDPIPB+bNzTPB/jDUMvFpl9HF5jo0kkLQxwnc64L5Q&#10;Kylcn5gQV4PIJ1tM0nwn4F0+PVYXuPt1w0f+kXMa+TDIj/vliUkrK2H5MbBf3mcnDmvkMDw1jcVR&#10;9tXjywWrk9Lfl+R72KzahGXuO8rtKK1ba7F7R7rRvh9osl9Zos2pXbRptWEh0yMEDcv7p9jsfmb5&#10;cnIxwfVv2LPg14g1y+n+MPiZIFVotmlQTWKiQsXfNwWYbdpDBVIG4ABs7WCt4Strq/jfWIbfS3T7&#10;RcTQLDG8e4LuZ1DsiYMijJLfMBgcAbsn76+Hnw+tvBmmWvhC3sFt4rfEccFrM+xsY9B8uCckj5jg&#10;De+M14HFmfU1Qhl+AuqK085Pu/0R+yeDvDcsXmk8wxyT5NdlZdl/maT2Uksq3F5/o6N8qhE3L1Ay&#10;m3HTjjptUcdqj1KSF4fLbUP3ky4gjklkLthPuseoBODlTxsC5wcn00/BLwPqyebd3etJI0YVvstz&#10;bqqLjHyq1s2MMRxnOOM1Fefs7eDF1q51C08Q65HDPD/x7yXiuquoKqy/uwFAXkgBWc/MWOBj4ijk&#10;GMfvc/8Aw3Y/d6nitwhRk6Uqkk46fC+h5QZ7m5kwlkkjNasYrqOJdqqCuUAJDKzBugyp2HLA7A0u&#10;laZeWJbzZvMYucLGoUL8xYYUEjCgKSSqncpcAHgdzqPwT8MafHNNZeIbppmIxLJbxiRY8swj+RUy&#10;Mk8kE8nOdzGuet/BN4f9Bk8UKhkclWGmLt3cENxKOpY4HJzuOcMK9OnltZR9+Ksvv1MH4rcH7qs1&#10;/wBusx55riJlsX0a8t4ZrLNwsixkFGWPgqOW4diH5U+X64JdFPBaRRyXAZj5ZZWRgDuUEDH3evzH&#10;jBPy45GK1n+GmoW0n2VvFVvIm5WaSTTWDAqFyWxMMkkNggAAsfQgkXg2zsrWSzfWJLgyzRlikATO&#10;NudrI42NncR8p55HIBrGOW1IpPl+S0uaQ8UOEZRusR+D/wAjFSO0RWusyPP52J41jG1l5UsxVCQM&#10;87s4zjJGAarQWGm3wkuYi0tmsZPm+YWG07lzGckITyQMDgYOcAC34y0fxn4C+H918TfGfhnWbLR9&#10;Otjc32u2/hO/ez2q7jcJER0jAO4EMz42Atywzi/AHx98AP2gPhjq198PvH2oLrmh2avceFNc8Ppb&#10;PIr7cHzxdPGRIX2gjPzHaQOSM3leJjGXLG9tfvOin4kcI7/Wlf0ZpxaTo95cRag6WqyRoEt3LBcp&#10;g46Bs4DPj5gQCeMEE1b220G3a3uLiyX5j8v7spIFKu+9n2nYOfXJ6Z7HkR8YdD1UwQ20azTNGolu&#10;oXMS+ZtQNlTklPlOMnOOOm6srVvi9FPfTFdKVVhuGiu5riTfsbeU2gYB6jBztxh/vHGSnlmInCLU&#10;Hotka0/EXhKUrPFpet/8jtrBLa8mkvrO7j+zi4YLKu2QxkN8464G0jZ6jBBAIyzZ5ZbOGOGCVEaB&#10;SJ1yy7WA2sETJC5GV7nBOS2Mjh9Z+NGkX0kdkdPNzIzDy41Y743YZ4kwzBf3YC/MAHCkbc11L3K2&#10;cW+TTl8n7KB+9IfBAUbMhvmGc4bJVihJPy5PLjKVSn7s49Otj6fLM5y7O6LqYKoppdUV2VrVZRiJ&#10;45ITEyRks68hhsKtjkKRg9mIPqH6fpY1CaKeTS7ZWWN42mjhG8ZcZVWI3ImUXKg/MygkAqpp3h21&#10;lhgtYLrVVa4WNWkfyiombgGUZZtiuNrKNxAHXnNXrVVVhfSXFxJCF3yPMg+clt2OFLZAyM9TzkEg&#10;M3jx5qMHy7bPTv8Amel7T3rM8n+O/wCzfH8Q9NfxboV0qalDbySfZ45I41uMEZZyTy2FfG0gsCQA&#10;zFa+UoxJq07QXY+xtCG+0W7ySK7nJBGHyoXGCFHocEjbX3jePc3l+89kVktFIaUtcFInGARLuVWz&#10;y3GecvgMAMH54/aU+BOpX8MnxE8MyWserQNImsWcNmIFmjKhllB4AZBhnDM64VQNhjbf7OV42NOC&#10;i5K762/D/gn5H4jcC/XsO8wwaSqRXvJL4l/meNTabHdXYV4GiYRyJP5Kn94vlhgobA+bOTnBIHT1&#10;DUsjZ3kmp6SzQu7CWNEVIzbyjgNvAYklCoPOCM4xnJmWYXBlWKOJpDbLNLcRNnMmWOFGQQdvTJxj&#10;ae3L7e6V42eWWGFzzJ8jBY2ULhmzhTnkAZyfYAV9LKTrU/Z8+p/NMalSnW51pbs9Ub2g/Gj4s+Dg&#10;0Nh40lt7eMDzbfUPLlgRUPfch4IUKemNhYBS5Y+w/szfEr4vfFr4kaX4E/4R/T764+1fv7y3sXjM&#10;MZkGJNrylNqjIZuBxhQDhT4Hcy2EU0TQXG6NmZ2t45eCxA4yc7csF4wF69uB94/8Ek/gtYRWWofG&#10;DVdGjF1fQwR6Yx2+ZEgTBDgZGc5PVgCzeox8LxhVweU5RVquCUmrJ2s23svNo+yyHiniR140qWJl&#10;Z7q99PmfWmheFLb4feEbWw0WwEyrDlvJZTI7c8nft556k9AOT2tw6lBa3Twy2iou/csccbOpUHAx&#10;s3LkHOctyB3JAqbxffk3q2t1JIGjXMhCkLkgYByf93j046AYwZ9aKS/ZriST7PMMeYsf3BxgE/ie&#10;n9K+GyvwrwOcZbTxlerJVZq7d09X5F47jXFYXHTpcqaT36nSWniTw5K0Xl6xaqWHmGKVvLYZ+7hS&#10;Tx8w5IJB6EZyb4soXiaBZGVWBG+MEA7ujKQRtOAMYPfjHGPKrnUFknJneORGZXWVcZ2kdcnjHT6c&#10;j66MWsWs9lDLYvGi8srW8QiMmTk5IwSPoT3NcWO8F8Sov6tiU7d1b01X+QqXHNGS/eQa9Hc9Hnik&#10;iiMiyh1PCKq/dOGOB+pIxxj64guLbI8yRWjRrhiiBtu9cg84HXqOgzwT6Hz66+ImsaJb7U1d1j3A&#10;fvJg3GcHls+w/wAOhit/jpJfBkl062maP5ZB5ZZSMY7ccjHJU889OK+Pq+E/E2FTnGKnvpF2PXw3&#10;F2V1Zayt6nexXttZneBGzSqqSSrGpY8NgHA6DJxux146g1VvLlV2RyLGNrBmRR0XDDcB3yMgHk85&#10;5Ncenxv0W8MbXdvLHFHIDEsUisp4AJ3MBkYxnGPyp2n/ABM8MTOi2t/brbyRiN/MkG4DbkZHPPzB&#10;Sc9RySc4+ZxXC+eZanCvQkn3tor/AKnv4bNMDiH+7qJ/M6i9bTpZ8Wt2rL1VVzxz/CGJ7gn0znBG&#10;AKryWjyWphhvI0kaYrHubKqODk9AuRjkkc8d+VTUtKnVYNK1y1mkfPmbZhzz0GDjPJ6c+vrSvuS5&#10;WS2aZf3Pybh8o+Udz95h07H6Y58D+z61Go5VG0l5HrU5xewyzsbd5PKkn27Y1ZTDkbzwBnr0xjqc&#10;8ZqpNYpcQyyLabo5ExukBQcAAAgkHjd6AHHPetKOGVI/NkZdu0h2kU524PODjJPUdBwCOoqSTyYb&#10;cCdNsi9CJunKsSOnAIBzgnC5zlgDhRpU8JWSi2332sEoxqbn56/8FBP2DbLwpNc/Gn4QWawWflmL&#10;VdGtUMfkfK7mWPYvcqgxuyCPl9K+P9IdP7Ma4gkKLI4lleMnb5jDAk2sRhl2hcMcAghVXcyj9xbv&#10;T4tV0+bT9Qs1khlt2gkhmj3ArnBHA2nqDjjBPAGM1+Yn/BRL9l+8+Avj6f4heDLFk8O38glmWOPb&#10;HAxQl+hGQQB6MTwSxZiP6H8O+Oo4qmsqx8nzbQb6+R+dcWZLKmvrVFe71S6HUfsiftmeHptKt/hR&#10;8XdYktdStTHDpupXGZRdnuk0nAifALAH5TnA2kgV9NaffrIy3dnfrNDNHlZbeRdjLtI3ZyNwPABw&#10;c5znHI/K+1eG6scS2i/dBlhHClHOCB1KnGSQTkbOM4BHrHwM/ap+JXwN+x2txrt1rnh0THztKvsg&#10;xqX3EQyyxloiM8L8wAThMCvp+JuAI1r1MI7X3jsn1+X5Hq8K8fTwtOOHxqbjspdV6n3vcSRnzPOt&#10;Hm2x5k3KwWTgEkEnBPfk44GScGkke32KgWSN/OVgyOpkA3qWZtwwBgkseDjeQc15f4G/au+DXxAe&#10;2jl8YW+k302D/ZWtXDW7btiKFDS/unG9ii4ZWfghCfMx6NY3Esyx3U92r27YEkjxg7t33cFTgZ3f&#10;L2PHXnP43mGU4jL6tq1Nq/R9LP8AX0P1/B5hgswgpUJp+jNAxxywrOELImwE+XjZhGGCc4IzhRjG&#10;M4PWqs0Y1AQyiYSboR9nlydh5wMdPXr6d+BTjeQuFSF1XcpDLJhdvPtkZBxkKT+OCagMHlIxggUG&#10;TDqQse5lA6HjK++OOOegNcUfrHJ7ultu3mdvJT5ddmY3ifwP4U14NFqdvazRYASOaEEJlW555IIz&#10;zyOuMkVx2ufBHSJbeOLT7aa1tdjxC3tm2kkAYdCW44UkYx8rNu5Fel3NxdG3RVuo/llZm+V8hVLY&#10;HzZ6A8HJHQ4z8prXeoqzSWQg3NvEYabKk8gEjKnOe/XJ7ivVy3Ncfh0/Zyab030XqjzcTk+W4iL9&#10;pBHFfDf4VN4C1V9Rk1GaSS3lbDrGitjDHgqSzMAcFu5X7uK+jvA37V3xd8I6dFHfaxHqsES5mXVL&#10;IMDgfMAy7XLDfxlm2nbkNnB8J8U/Fr4ZeALee48a/EPStJjtVybe6bzbjazKDst4w0kgG/IwOAuQ&#10;c4NeL+J/28Vn17/hDvgH4AutUvrxpEjk1BkW3SVerCONiZiwJXBkQjCtkcE/T5XjOLJ1vbUJNLe+&#10;ya+eh8rmuD4ToYf2OKUdNlu/l1PvD4s/tUwePvA03h2Lw41jLcFVvpluBIqx7hngr0OOpx264r4R&#10;/aj/AG0ofDP2v4bfB/V7eTUCssN9qsSNMtuCmCkeyRfnYkruOQo3HDHFepfA/wDYl+Kvxa8Qv44/&#10;a11KbUtHlVvsvhUatc29qGkUbJJEtvLaTYS3BlQkY5ODn1Tw5+w3+y94FvH1C1+Fun3l1HIDDcav&#10;/pCooOVEavlE+Yg5+Y5C8gqCPQzDizJcPUhVzSr7eutFGC91Nd29H8j5Gj7enRlhcpoulTe85PV+&#10;i3Pyh0Tw74g8R6vJB4P0q9vpoY3lk/s23a6kjQPgjakbFRvL+v3Gz0rspP2Rf2jbO1S5PwK8T/Oq&#10;lbr+yJYxkjcNoGSSVOdqh8qVxnIJ/X3Q9A0bS9JiXQrWG2hGTDBbW/lhEySAAoC8+g4GTxUo0+3h&#10;P2K2hjUNlV24BI3BckE9MkE5Oce9eVW8bKtG8KWGStpdt+vY8ePA/tJOVas22fjff/s0/tA2EivP&#10;+z74m2loyix+HbjLk4kBH7ofOCAeVAwr5GVOMifQfEOjzzT+KPDmqWf2USC6863ZCF37Qu5lVVwQ&#10;yjPVcH/aP7VrbgQHfNG3lkFfmZgvXgHHHykHLZ6dc1geILPTtUsZobvS7fUoWVQsdzGske3gHcHy&#10;NvPofvdCucaYfxrxFSnzVcOnZ2er1JqcBwlFqnVfldH4sTarZWE8yWV3IYWLJbtIgXapGcFQzN0H&#10;JzjcONoxUKXFneaf5SbpVZt0iGMyRkHIB2gnJyGw2CCFHUYJ/VL4ofsM/s6fFS1aPWPh3a2cy5Vb&#10;zS1McqH5TgAYwS6xndjdkZ5IyPkL42f8Er/iv4Au49d+BviW117TpGBkg1OWRLqMZwhRFRlmJXOQ&#10;CMseCoIWv0Lh7xW4fzCTw9d+xk1re1vvX9XPBx3CWPwEfaQXP6dvQ+cjbrfsNR00blS4iaNZwFmX&#10;LKRtPdMjIDAMNwAzksLS2lwlo0Es0ckXmruVoQzNh1O09Noxj36g5+bdDrNh4s8OXUujeM9Kms5I&#10;dv2qzuYf3ilkXGeQNwVgu5cBTnBIK5msL66v7iNIHjW1jl3xqq7WOMgZO7MhYkZGABjp83y/o2Fx&#10;mHxEeemk9ndO/wDXf5nztWn9WtNq3dNf1qQwxzn5NNuI/Nt3b95GysZkYNgjg4Plrj5iTjcMDjFy&#10;x8U6v4W1Gx1vwtqM9vPb4aOaMCRWbGXDLkh1duuQ2QxUgjOIR5Oq2v2qKNGWMN5ccU5G9dv3UDAL&#10;tIEajceoGTgtmFYrZZI4Yrz7UYbhpI1jkLAABgoZmPyhcMACRhhjPpdeLrxWmi3uv8xYfF16Mva0&#10;201s1dfj3PYPDn7WslhbbfG+kySSSMHjvNMWHd5u4DAjfavB3Ddv4CDnkZ9b8M+KvCfj+wj1rwp4&#10;p02+WSHKQQ30bSoA3O2LO4YBOcL0xnjGPkSCeEedBc3XnNFEzv8AvC0eCR8xJJ3sACCAzDjoDkVV&#10;0mK/hguItNkmhZpklKyqgk5ZcDdtIOAHUn5vu5+bkn5XMOD8vxFKToXhNvdbar+vLsfrGQ+L2c5f&#10;GNLGL2sPukv8z7IV5b69lYwRGXZi1+X5pVjIY/OMEHLjuAAcg5bFWNPeWESpBE+1s7WuIU2jczNk&#10;RgDaCzM3IUsWO47txr5m0L41fF/wRcWcVjrUWsWcG5PseuQLM7YyTGZgQ+Nw+9vIIYcEgbez079r&#10;7UoGttP8TeCrWxaGT/SrizZrVtpVQpiRhJuUNuXcWK5Rlx8pr5LE8I4yMf3XvWWtt30v+Ox+v4Hx&#10;U4Zr0Y+2k4N91f8AI9rNg2nKky2svlmOW4YQ5VRj5uQoDM3zDaQThlChSCa0ka5s7iQoGO6TLbMq&#10;0TfdGc57FsnIIxg5zz4ton7aOk21q0viP4ZakqzQsfl1by4ZMK6rhzAwDEHHzL0br8pFYdx+2NrN&#10;q95JpXh61ltZGaOFrmSWUwmNmB4+XAICHKnALZBHIrOlwzmmKi4TprlX3/mdVbxO4Oox1xF/RNnv&#10;klibVHW4kj8vy97S4DKpySQeQTgjkgAEgHPJ2059S8tVS71CLyDJlYWhA+ZjjGcc4+T5iOTEuSQC&#10;1fPur/tR/FW6dTpkFjbwTLkMsW/y9qOJCUOcMWdOh4CIRkkkcdqfj3xl48SK+8YeJri+CBwv2hkk&#10;R9xUMw2EDHCdAMYA4Va7KPA2OqVOWrNQVr+fofPZp4z8PYaLWHjKpLp0R7b8R/2jvBHhE3Xh7SZX&#10;vL5Ycecm8QDLmMOWJyxAwMcjcVyyhhXjnjHxj4n8R6zNrWtardS+ZHhVijKpBgBiu0N/CdgycNxy&#10;WA4zNL01pr2S3jf/AEeNcy3bq8jRxlhtfdk4H7wqPlIAZVXAJUxrdapczx6fNqkce6f/AFzS7XIV&#10;MYbKY3H723LHGDzjKfdZPw/gctp8lGF5K15P01PxLirxAzriOpJSly0ukU7ff1ZJFDPHatJcXcbM&#10;DmW3jAzlRnBVicKc9SR0/hAIqHWLiKLUmtZoD5bfLDeIDw7jGw8FVOM43DkkKM4K1N9in82O3Ty7&#10;yO4w8nzndJyCoBJ5BBBAyQSMlhyTreB/B3i74o+JE8EeAtIvNXnRRvZbWSSOHCEAOQAqk7sjPUgZ&#10;HSvoMFg54ytGNNc19dNLL+u5+ezxlGnTcqsrJb+RjxvcxSg+c11bIvFnGoEIX5sLuBK49RgDhCpw&#10;MGxBaXd63kWGnrI8TBW+zM7YYj5R8iElixGc8Dk/Ng5+i/hf/wAE/wCG03eIvi7q4VbqHEei6JcO&#10;s0Y+XMUsrK21dpcZjJwcFTzmvfvBfwh0fw+Y9H+GvwysUsmWMr9h09nn3jHMkmGYZAGfu4AYE44X&#10;7jB8G1JRVbFSUKa7tJeb10ufE47jLC0ZOGGjzzW1lfc+TvhZ+yd468VTW2qfENG8O2Ny0Xyrbq1x&#10;cKy/O23dlcMU5cnIONuPmPr3h/8AZY+CL+IbPVbLww15Np8hFrbzbpTlj0PzHe5AG0kFvlJ619ae&#10;Ff2U9cv7WOTxvNHblYtpht2G5e+PlyvBwoK5zgHJGWPpng74Y+DPBBK6Rpscbbm+b5maQkgtn+8c&#10;4yfYegA83NvETgPg+Tp5f++rrqvh7N3/AMvvOPC5XxZxHUc8T+6pPp1t6L9TwP4X/sv+I75Fn1u0&#10;i0u3EfkxwrH8oUHO3YPlXAIPGCpIyCMV7N4N+BHg7wjJ9t0/TI5rwciWXBPUjaMkKow2MDAz2NdX&#10;qutaV4Y059T1C5EcakA5XLE57BQcj29/wrAHxo8BmX7ML9hhdwWSP7mCcDj9fQkc4wa/GOIPETi7&#10;ijmdOfJSf2Y6WX5s+/yPgvLctSlCm5y6yep0EMES24Coo3YbbsHp3H49B6elQyF5i1rAdzLkfMGH&#10;fuD6AbsdRznk4GLffFDwFLEGh8R2rbWz5bN/q1wTu4HQD3wDggcE07SvGXhTUbqK0sfEFu0olysc&#10;cgYtyVzx23A8fn1GPzeeW46b5nFvu3rqfWzw06MXeDXyNNLaO3dWmkZmk43FefwXHcjBHfH1pNTs&#10;FOnS8bXS1kRhGdhHB7plsjIIx3xg1pRkQSLC1yWcrn5mBVuASuG5PJOe2BwcUTWl5eWFxavtkby2&#10;XiPPXp3y2R2655xXnVaajO0m+zM4OMZKyPjPWraS28aalPkSMl1IqyKoO5i/U8cdenXnsSBXVfD2&#10;C3/tRYLi+WRpIhiaRtqglhhicFTx2A6/jjG8Qw7vF+oQyJi3TUDuaNSFLNuk5PoTuOPrwcNW7oGn&#10;nbDeRW/lsyhm3yHfyQTuA4XoB0zx0weejC1amFrRn02WmpnxBifq9alVj0SE/aC8B6h46+EOreDN&#10;JTzry4sXit/Jkj3ACMgY3H0wMcHbwD0NfGPi39hf9qW90C1u9M8HrLNYrMLiSG+ixP5skbKUDsBC&#10;IwxUjJJUKFY8LX3La6ZLZ3Mk/kSq7Z+bGV4Azxzk4PTH8P0ol0qRpvIuj/qY18xTMxf65/i78sRk&#10;+vNfWZfxRWyTmtRb5nfW7/A8+txCsRQalB66Hkv/AATv8B/GX4U2+seFvib4Em01LuYPFcLqENwj&#10;/KuxQEcgKqjHAUnA3KdwK+safc3GjeL7i1UR5W42tHtbJ+X5jzkEZYdgB0PNXvBdrfRazamWVpJF&#10;2rJ/yzVjt5YZYkDsF5POM9jB430WEeOZJ1V49z/vEVQpVR6gYz0A5J6fQUZhnks4pKvGnye8u/Tq&#10;ea8fTjbsfNH7U2lJ4V+PsOtRWTrb6knmtdQYEalnUYC87mBD/MQFA9TwfC/2kreT/hM1kN5L++sU&#10;lF2AgjMiyGMKpDB2YCJvmI2lGG3IyW+1v2jdB+G1lcWeseNtMl/hLPb26SgDbs3McHC8gBs5B4Bw&#10;WU/Lf7ZC+G1tfD+s+E/tDQTy+RZwmP8A13mKWZjuPzFQuf4j+8OU25I9rJ8dL+1qT5b6b201/E7J&#10;Ymj7Fa9D59eC90eH7Zb6o6yHy3GG2FcYHckJjK4H3sFtu4qTSXVrNLJJEYkht2lJa36rHuJwwVEO&#10;T0bAz0PBxipdVh1GzEkj6hHaTR3CfZ2VlMM2WA2Ns+dnGcY47kMcMQqy6dDYwyqs1vNJ8n2eNw00&#10;W2M8CSRAoOWLfKAFOwZcjc36RKpisVNNytbTRWut9fQ8+UY4jWMnptZ/8Arw2aWeoFY9SmaJfKX7&#10;HtCt9why5duAWjQ/wjB2jnkXbnNkkeoC0nxBC4hkNvuKKADk7RnOMsRgAZ7A5quTC8MIuv8ASo5L&#10;hRJJ5irH5mADtLJnv1znjJIPRwttKuIl/wBHtb9I4z5pkVtxcx7ckjBYYb5eeQSCSDsPRUjUrJRq&#10;Sb03/qxUuaXuye2i7lO6vVsGjF3CixxsPtD5BYMFBaPa6HCsFBaQkAdQQACLE82nyLcS6bYuzLa4&#10;Zbq4/dpkAtn5SGB4+Xd/dILk5D2aW7e8spAq7dx8zbglpJFkD/IQNrSO7liSWxu+8wUU7y2VVgEO&#10;kbd6+bHtZFXgDcCwZwSCSGwDnnIKnk5aMYX10el9mvM0jHnfIo6r8DQWSCS1Op6u08DeY/2qFYXc&#10;mMr90+Yctxk9f4doyOKVTdIirFFaldo2f6I8vy44G8A7uO+ajnvbponitIlKxxszRtE7Mh3D5lDI&#10;VGPNySwC4PBIYKa7aJZXjG6W0VVk5Vfsu7jtyHx+XFZylGorxVvJP9Ohr7emopOKv1YXJubu+azt&#10;0WNZ/nxCo27cnaduQF+UIOM4D5IH3qis4DZWkcs1vaxwGT5ZPsoEkI2ybCzEg4O4x7VJz5g3A5yt&#10;/wC16h50ltDI11aM7Msn2eNGRCMD7zsNzqRuO4gCQk4BNNh+2X922nictiIeX9qhUyPIdpCt6gDz&#10;DkrksGxheK2rSjRpOUVddf8AgCpRpp8r6ldY0uWubi20xfKhQLG32fayKm04yp/dgsyqTwqfOCNp&#10;zU0zRNcW0mriNZIcGKS2kaNfMDFl27XOOMtkBTjsBtwj3t5bQPLZadNkMyYkbfIcbvnZT82cbsDJ&#10;ADEDI5qzJfvNB58rxSTQqRI1rcBTLyJAQXbBY46DqNvy7mDtzRlUpK8NvPf0uZyio0fZRf8AmRPp&#10;K3TQadqMFy1zDtgVo45C3mEbuE28kBRuOMcMWVRk1ZmsrFXjeDw9Es1rG1rM/wBnMlx5IIEbZkXe&#10;i/KnqSWOMk7RDHBbRX7aaqTwSLlI1tZQzOu18/IvyEsXAIAIVRj5cPVe+ee0OyZDJFcOGxHGFlZm&#10;UA8LnGSDuGSQEXGSx3W5Vpfu3ez+S21B/wALlV7WLmitEbiJvNi3fLI8MMwO9fm2MMrhSRnDYAAB&#10;B+XBqO+nnig83dHZ2yqTH5dwjSMwx83ypmLk56fN0G7BNNt720XSrdGlSF7dn/0gqMq4aQY5UBQQ&#10;e/C9B8uBVqOQW/nXEMKyG3i89Y2RdyBti8ED7hwjAAnkgDaScc/sYYOSUN15sdD2Tp66foVEs7rS&#10;3gs9QmnWOLyRHBHnZ5x3EJnIYnaA3lkEkD7wCgGe2l5muXdJrcwbo5Ejdll2A8EKyjJwyB+OGXKg&#10;A7ZopNUF3cCC5e3tGWPyyk0o34cSdXbdgFC2fmYfLgfwmO6kZIIhIfMjmVQrLIV8j5ULHzGUsqqw&#10;PQDsSfuit6cpupzSe6/EcqdKUr03oyzMLRllmie3t4N6HF0uYGDuMHayrk5Q4zx8yjAOVF2LT72W&#10;e3uyz28iLi1jt4w5mYlS429chScckDepzgbay7c6hpd1JpcHIYYgkmx5yHOzapOV5YnIYA/KoJXO&#10;TKkNwk8sl1YrcM0jKFwPLaRQ5WQr/F/e2gnlWPXkr2UnB1KbSX4mcYT5Va1vxNO50yO3WOH7NtYR&#10;qY1h+8HCPn5VUbchlG7nrwoyapSw24k+xLDGzNaFQ80Y2yA7yVIG1ggUEFW6gHJA6va0TULjy5X3&#10;tCqiMpCSkygvw65YJk7xs5AKAHbxtr6ys0skMlvfhAvnPM0kxkC/K7Z3gYXlMHII+YcLtJGUa0tV&#10;B+95uyKjFwlFSv69P+HL2lk3Wmxm3by5JIm/1eVTaI1UDGFGB83ygk8qSAQxqSVZZbT+yliZvKxI&#10;yzfMJJABwQCc4bOM8rt45Bqhd2sbQLZu8qiO1jUPFMfMYBQw3YOVchTyMHjccZNaPhnwb4i8Ssll&#10;pkHnSNkwucf6Pu2ERvtyxJBZdyg8DgZC0lWpRvCT63fa/wDW50YbL8ZiMQqdJNt9CmbiXUPJmtrc&#10;b1xJNBgyqAMFyuc7cZVsruByBgqVBtXEUzQzqts7nd5/yw5dF8zO/cpGFKYznCgc55GfaPAn7LV9&#10;awpqXi3S7SZLdVPk3EbSzAghlCgMAPm4IJIKnJOSVb1STwzpI0tfCa6To1nay25+zrZeHbaGO3JI&#10;DEvCgkZmXK5Lc7OPQ+Tjc2wlLERVKbaT2t+XzP0vI/CXibNPeq01TT6yf6Hy3eeBfG2iada63ceB&#10;9Sjtbq6EMcmqW/2e3nbcm9Y2bKsyo/Qcklc4yGEVn8K/HWoSx3a+FryT7LMkcMLW4MrXAUk5G0sc&#10;h35HBw+MlWA+t9H8NaZFYC503R3tbWSE/Z1kQ+bGflC5VlB3Bguc8k45OMi9d6WJbm1nvNMiZYm2&#10;29wtmytChQcbi4OMDccFFIIxtVVrlxmfUaNVezilJ6H6HhvAnCuKdbENvrZHyHffA/4nabb7brwH&#10;qiyNC8rq2jzb4NjqmJCV+U7juXLYIYYzggZt/wCBviTptjqEmo+D9WggtbWSS6+2WrnEYCF0IYcj&#10;ywz88YiwcZ3V9sCS885nilURrGdlqIS+WGXJL5HI4GNoJ/vDaAIbqeyk26d/Z8zQt80lxHJ35GCh&#10;ABXfhTuyMsBjOASOfSklNrXbXQ6KngXlVv3deX4Hwzqd3Jo8S3+sRyWcbeXFHC0ewm4yi7RuYDJK&#10;oApxwePQ25LuVbVrm68tbfcWmmkYspRc7g7EjBwwBJUheByMMPtO80XSdWVra70OOeQsDI15axyR&#10;8xZK4OSMN8pEbjlWyWwjLxvjL4CfCDxU9xFbaRa2d8qw+XNasy3EW3eCSCxYs4TYDhgFQkYLFh0R&#10;zbD4qSlLTa+l/kfP47wNx1OLeGrxl5PRnyyt29zLNCNHaS1XzEhhvm3BgxBX5lOGwACQAOf7mNlX&#10;L/7dc20c9xZSAeaxkmPzIwQZySQ2FyFxjB3D7pBwfUvEH7HOuW9lcTeGfFcl5cSzbY7Wa2J3jJjC&#10;qWcnc5KnexRf9Z8wBBHmXibwP4r8MareWWp6dJuVQrXSg+VKpLZ5DbNxbOcgtjI4ABr2p4rC1JNU&#10;7eXfzPzLiDgPiPJP49CTj3SuvvRDDP8AYpZLe4KsqsjzqsbNAIx8uMEAY4J25ypIw2FGKnhzxVe6&#10;LOsVhq7RyW90ZpLi5ALEsj43FGAAD4JHDFTzkYNQzajbvdq80A+6F+eR3ByoDuMEA5+b5sg54PGQ&#10;WtcWViyhIo1k2puVpGeSMhGJwSPmHBIUdACOW5royvFPD5hCppyxadvNO/3HxeOo1nhZU5aXVnbS&#10;56fDrNwLNoIGuVWQBvtKz4IJOWbJDcEZA5AyQfujA99+Clvp4+FNzLpPmNN9om+1RXMaRkYwxQYk&#10;zIeTgcEk4AxyfnOwufL0i2FlEWhuY0eHy4XlZvm2rKG3bmBcHnAyVK4OM19Jfs/xRN8NGtZ9MVvJ&#10;1SXypN3SElgCeD/CCBgkNlchSSq/1b4kYhYzw9p16f2lF9LdP1PwjhXBTw3Fc4SvdNrXf5Hk3xh8&#10;PKdV0vVRod60dnqSyssNr5jP0cgLgCRsK3yntvwB1rf8T+LdHk0e317w24S+tVSR49ctQNo2HcrR&#10;NldqhWx82DkFcjcD2Or6b9tFxo8rK8EsgeZoMl+OhU88jnGTjJBP8OPFPi18OPjDrF3bw+K7q51L&#10;TbVfNtNTh1J5lmATOdjZaNgC4A24+YhTljn+Ks0wMsVUWlknq77d9D+iMnxOHwfuzWr7HQeJPjBq&#10;XjC4tLHUrwteWsKyTbl/dy9sgA4IwOu04yuCGVWPmfxS/tjSvE1vHb30qyXmwSXjXD7SNqsdrJli&#10;VXIVVPO4DcDwMXTvGltoexEguBIrY8uTz1lXOVQAHudjLtyc7MjgkDoLz4iwa/YWnjO+8O6hHax8&#10;x3kMbLHK67Cqq4yHPLHauSAw67Sa7MPgfqclOC6ddz0K+Y08RK13vp8jvPiN4LhPgfRPFjXkElve&#10;LCvkzL5DxE+YdpC8q3mbFxgOjDB5Jx5f4a02z0C5vZJtYsf7LtyYrOzS6EjblI3q+IxtAYFeDwFU&#10;HGwE+maPZ698dfDr2+h295Y6WxaS1u5GCNb7AB5eDjeSMDlwfkIwC+Vj039hufxH49tU8Qa1dXnh&#10;xJlbUls7URvcv5kexdyuzICRuO3buL5/g+bupSlRpO0klv8AqVmOIoe1jOL96359zjrrxl4f8Ran&#10;PPdW1vJb3Cq62dvKArvkOWOeecpxvK4Abg4r0H4NeLrvS9YiuPBFjptxq19dBrOH+y4pIZ13MAGi&#10;kIDqNxY7WXGB93cQO6+Kv7P3w6ht38I/DH4Z6NpOpauZJJpvKZ/sEYUhpdnm52sxwFBC8nAABBh+&#10;GWm+F/gloZf4f+A7q+vBDg6t4g1CR5CRtUbQRnIxnBxuYNnqSPOrYui6Putt/wCZ4kcNW9s3fRn0&#10;B448a/E34YfBmTxDa6Ro+iRxhZZrq+02NpZlZdxCxycAn7oVgzHOAMnI+YPjd+0Zonxj+Bt9HZ6P&#10;qE2rQX9vcaldNbqlrti2nzUWFEaPPAI3MNqYIcPtHX/GbT/jl8WoNLtPE/iLS9e0/ULX7SkOi3z3&#10;EdjJtULHIdiAEbmXlcgZLcn5vJ/ix8IJfhF4C1RPETR2d7eWLGyVpE80/LlmRCWYEAhSduBwOByP&#10;T4a/2TN6HPJSfPF6O1tUc2Z0pyws1FacrPrL/gh3cXF3+0HqCvPDCq+Hi0ttuYSMeinbt5HXLFzk&#10;bRhuCP0s+L13qs9jbaXoS2sd4rJc280upm3aIq45BNndL9SUJHpyGX8zf+CDt1FafHPUZbh1ZJvD&#10;qxqPs6rGGQjOBt/dnls7fTGQK/UrxZ4M8A+N2hg8Z+DNJ1qOEMI11bT47gRZG0lfMU4OCyk9eSOM&#10;mv2fxKqU6XEcW3dOMX+B8DwrTlLLWk+r/M53XE8WaX8H74eILmS61drGTzpGaGfLkbVA2W8CsoOO&#10;PLHHWvwS0PxJaeC7bUtOsNDs7uZreaL/AEtUQQHOQ3lbApYEk4AAzt2kAEH97fHOjaJ4S+Gep6d4&#10;X0m2060t9Pm+z2um2oiSPK87VUYU59AOf1/n81mK9nuLwSavb3Mcdw6z3kihZLjHBl28biR8xwAT&#10;knadpavq/Bmp7TEYuPSydzwuPFKnRpW3u/u6lK2gvZbyDTv7SaDzI/laGRoAMsWU7iUZXVRuBViN&#10;rDnIyNK88W+LIdQ868vRJdyR4uLm7ZyyOPM2fMeZBvSNWXcNyyYyQSW5TxM0fkR29hb3EhkuVkjk&#10;jP7l1VCzKTgFcksvXH0wQz5vEWqXujrps9vbXTGP/SIbjaZo4guQgYHayg7V53cnsBXoeIPiJhcn&#10;xs8vhHmm4tJ72kzk4V4Zq5lhaeJqPljzbaq66mtc/EbWprot9qa+hWN40hvVLJEm1UXAycfKeDnC&#10;kbSPmxXN6/qSXd3Ibk27SeZmEbVLRxCQIQuTx0HIGCSvUipry5m2s0enru5MreUZmkGNhCDcBkYx&#10;wW3HOeMlq8+qLOn2e+ibyWjKv9nAHyhioOM/L0BxgEBgM55P83YzOM0zWLdapKV+l9F8tvuP1rC4&#10;DB0I3oQS0tex7L+xX4EHiv4ow+InhXbo8gnil+2FXik3Oy/dwSxI/iyp6fNtwftPSH0q08XWu9Iz&#10;P5gjQsu7bjtgEgj5c9PrxkH5c/4J/wAF7BompaoAyxySbVj84srqGG9mbBwQAAPXcR8w3V9J+FYL&#10;qXXIZJYZI1JDATNhoy3zYyPvYwwx8wx0PAFfFYyfNj+SOtj+svDXL/qfBc6st5Jv8D2ZNagluZLw&#10;AEfMqww/JxnC8dhjt6cVX1DXJ7l1g+UlsYDScHjr1A9+348V5f8AGv4z3fgLW9N8HeFII7jX9em8&#10;m0t5JMJAjOVEpI4PIKhcnLMrchWr0bw9+y54P0zwVHrXjhbfXtZvAJrzUtStRNulZWGERsqg2sVC&#10;jI2nvkk+tiM2o4SpGNtT+fpZPicViJyTtq/zMHVNWmaVnhDL5jYEbckYA46nH8vr35e/8baG371b&#10;63jjaQrNJ9o/1bqTnnPHKnOeBggjsc74vav8PPgfaReJ/Gut7ZLqZY9L0mymdHuZAThFVMDHRcgE&#10;8gdjjRuvgX4fn02f4nTLCVvNNMjafcw20X2dmUfN5qReYMHLcuw3MxJI21SzJS95otcP1JQactfQ&#10;x2+Kfh6/vlgTUobqSOQfZ3H7xZJN2AqYzkkggdCc4Fe0/H34C/B/4Nfs0S/G/wAd/FPxVoPjDT9G&#10;fVLHU/DPjO500pNFEZzDBCmEn+VMGOSKYn5sDkV+cnxj1vxt8MdZ0S6tLO+v7G3160uLrVtIila2&#10;ht4ZRMz74kICDY64dkwqZJxyfvj9qfxL4N+Mv7MOqfErTPiJrWqb/B8r2NvoNiht9QYorLHKzwny&#10;1DKCTFtdXU7TnArtlUdTl9m7XZ4Lw1Si5Kppa/4Hzn8J/wDgrJ4//aj8HWvwE8XfCZta8QXWnPBq&#10;l62uLHZ6gBEisWTaPLZix+QjChlIJwQnwx4fm+IPws+JWu+F/CtjNYX8dxdWEdvcMsiyOJiFBZlh&#10;UrgKd22NjvyVXrX1X/wTi1HT7n9qrwfoukfCLFj/AKibVobppZN7RknbI8anAAVWRACNj85AI7j9&#10;tTT77UfE2r+AvHWra4uk2OpNd2+nGW98kj7QGjdETqS3lgKFOeQCQSB38SU6fD1amn73Mr3Sf3We&#10;53cC5biON41XSkqbh0bu/wAD4r8U6l8dfgtY6bP8RdOjWy1GPy7WQ6lFM0kixvuI2ySYONsnJOC7&#10;EM2ML7P+zH8OPj1+1loGqa78F9Bh1y68PSKt7o63MUOoQRkHDosrIsiZzjaxO4hQGYMK7/wD4ujg&#10;8ETeBPFvgvS/GGg3TCV/DviiN7lrN/3v+kxyh1liJOUVhKAmAiKgXB5f4f6xJ+x5+1Po3xW/ZV0W&#10;HwrBqektZ694f+2zXWmzwBFLRP8AaHluN24K6uWcrtADbfkPg0+I8BWqOMdJvo9tPn959xiOAOIK&#10;VBuUVKPfr8upyeneI7p9a1LwP4n1GLQfEmg/vNQ0DXM2t7E5dUw0coAd/nP7pTvJGQpG1j9K+EZb&#10;pNA8y4smmkuoVeSSW3AUkHYYwG5TIXkKuw5yN+DT/wBtz45fBj9qfwZoHifVPhHDa+KNJvE8vWlh&#10;BufL5Dok6gM8WGJKyBcMAVBbaSnh6KRtMt7291ma4aOP95cNcS4LLD5e4srEttJwNxJJU9SAT4eO&#10;r4XGYhzh1Vv+AvI/YPDPJcVkOV1KVfRyblbqfYH7KX7F3wi+Jvwpj8d/Eiz1Ca91JsrHHqDxiJQu&#10;3flQDIxHGSWA2gDBBrrNc/4J0/s+LbtYW7+KIWjBCyR69ubb02kvGzHqec5yByOc93+yPbJZfAPQ&#10;xDGyf6KGZfmwpJOBhhkcHpn16dK7G18VaFq9/NoX9oK19CfntJf3bnHQiNgCy46OMg9m4NfWYehQ&#10;+rxi4rZdD8R4g4s4mp59iFSxM0oydkm7JJn5yftC/BbTPgb8RLnwdpN1cXNiLO2uBLcyCN5C+4Nk&#10;qm3O8c4/75UBVPkmpaFHc2jQavZrNdSR+QuflXqAShI5QEcEd8MCcc/Sf7fNmj/tBtE0CyN/YEaq&#10;Bv8AlUs+7DA4GQB8owTsPXivCrtJdRja4sdRkS4gk/eNJARG6sGHD98EMCA25D1ADKD8lmWHp060&#10;nHRfl1P6Y4CzDGZtwrQrYqXO5LVvqfG/xa8AyeEPGeo2DwNDZ3y77NbdmWOOPeG2N5g2n5RhQS24&#10;AAk9BiTPZW8ewnaVyrTO4ABboMdBx0BwehGAcn6U+PvgTQfEngnVtVWeZbrRITc3Elsd0it5bMEZ&#10;SCUUABhjBZnByMfN8uX0bW11cadbQiVrefbJDuaaFgCfX5WVinzAckEBgARXfgaqr4VT2a6n4H4j&#10;cN/2Pnk50o2p1Ltdr9d9rF3TpHvNWiuL60SZ1mL7fJDOr/N9xRlsn1zyc9MkV+vX7G3w3t/h/wDA&#10;nRdMso7NVjtUZp7dWxNhUyxDdGzvHBJ2hckkV+Sfw9DP4w07T7eK3aEX0QaSFSrbVdsAcHdnB5Yd&#10;SAwwdw/aL4WWUPhT4RaXpcA+S00mJFcRjD/u87sg8rg4Jyfu8E8V+YeJFSVajhsJf46m39ep81w7&#10;D6vUnN9I7mB4n1OJ766u2IXbJhd0Z+UD5eQQMjjGfUjjiuU1/UzcQSWKX8kTLtJMZxgZ6ZwQ2dmP&#10;YZxjtH4s8ULp2tW9nPOq+fNtiaSTcpTjL57DORzzx0Oahu/2c/iB8SLq41sfEG4sLDcpWKyVUYRk&#10;kn5nDEAjHO0EFTjnk/pOGxlHAYWnSl0SX4foeFUwNbHVpVI9WUrnVxAGln+ZGYhmZcnOOuOwABH4&#10;evNDauBI1htjkaNCu6STbggdMEdPXp+lUrP9j/4mWWvRWkn7Qt3fSSKLgaTNpMCyCP51IaWPadh+&#10;QD5V5jP3ixrifjr4Y+JXw11r+z7DzL618tdzMUZoCW2KgGd8jEgsGCjPyj5ep9CnjqNTWLMa2T4i&#10;nDntojqr7Xorm9jspLlkWSTa0ixFljHA3HAJxxz1IB+taGv+G7Lw9ZLNvlnaLO5TGVA2s2VwvJBV&#10;CVXvgZC9Kyfgl4G8b+HdOuPiJr/2iR9SjB/sE8TDcu0kGVtq/L0j2qFZWf5mY13Gj3uj6poct9lb&#10;hpocw3UE2FLfu+VBByuFk4yMluvqe2jUqJU3ddehyywtbDxTmrXPB/ix8YPBvw9SYeLfEX9nhY2k&#10;jtbdDNNcYYIyqANoIfcvJ6kuxVM7fH9C/aB8UfG3xhqDeD/D85s45FW1t9KsxcrbqCwYzMqb2kYO&#10;OWC7gV28IQes+PukWmq+LZLm/t7HXNQt42n1L7do8Fy1qqybmMYZD9l2scjGHUZwxU4rd+CXh7xn&#10;Y2kF54a8HX0Lxt5sME37mNV+UsojlbbywBGcbhu5NZ1q0aUG6lJzPeyfK6eZb11S/wAX9IzofFni&#10;rTLG1uLq61ONpYRPbw3nnxJtb5Q4VwMfMCOh5ViMZAro/DP7R3jaw1hLaTxMI28xYlN3hlHzAbhk&#10;bsAYB2sMgHuAR6zJ4gute+HkfirxnoF9b6hp8d1G+n+dmCWOZ40LGM8Bd67jkEhd/ABwOJX4UeHf&#10;FlzY67oujRw2qpM2qR2cJWe6J8ry2jC5DEYncrgFsqRkgKeXHZLlOIoyq4ihF3WqaWlvOxxxxmZY&#10;bFeyo13o7XT0ep9B/CrX9Y1nwpa30w3NINwj+z7SM5IHB6fMcMQSBn1FdDJDBhHCmNSuDvx8wPUf&#10;mT6/qKj+AfhWK5tNH8L3qxlWREm8h9u84GVwv3RxnO4kdck19GT/ALPnwsMCtFostuytky299IGJ&#10;xsydzHJGO/U4znJz/PuT+HNTiqjiK2HqKEFNqKt0P0vHcTUcmdKnWi5NpN2Pm9EeJfLiLKv/AC1b&#10;dnGcZxyc4xjHXDd+g8/+PHwj0X4weCb7w94hs45GUedbvdW+5YptmA2Mgkjp69QCMg19NfFf4D6f&#10;4W8J3niLR9XvJvscZlkhuvKCsg3ZVdqLg4PfPTk85HkcKCKVUdgrS7trM3Tsfujt06c+5r5XP+Fc&#10;04FzGnUqNSd+ZNXe35HqYHNcDxBhZqmtNmmfh18T/B9/8K/iJfeAtRksokt5GWaO9hx0391I2sD3&#10;IwQvQ5ystikxBjubOSOHzB/o8nAXoNuRkNtDbc5C5yMDAr6w/wCCuvwENt4l0/4oaP8AapJLuLZc&#10;RxRlo08s/KoBJKryOnJZWyOhb5G0LWmk0aSO1mhupmPlHdnlsHIx1XIYjJ6cD0B/pzhPPo59kNDE&#10;q/M0lJdn/lp9x+SZxltTLswcOb3b3X6EsKXU2nS2LSQxsVkjt2gJO75cFSCeHUlh3A6lmGRW14H+&#10;NXxI+GkkeveB/iLd6ZHjfNa28beW4ydokR/3TjapYBzgb19QRn5t1so2aYtHDLlsNgsAWGCQMkcD&#10;5eQML1+7UZvGnRJ0uJn+1MdrwqMRPtCgqU+6OdxI4G8kfKePqZYPAY6pKMoJ9Hp+Rjh8ZjsHf2c3&#10;F9LPf7rHq+mft3ftDQ6ot3q2p6Tqm1Xd7S50WGCN9px8xhEbKm4Fh1ZuQcqAtbNj/wAFFPjVBdxP&#10;/wAIl4N8vy8yW7aTdZDj5MgfaWXn5+pIwORjOfAba0Xz2a7EiWzRNv8ALYjks33WwSxA3AAjOSfQ&#10;g2pbZWE0dpHbr+52SS+cY/LUH5hjDHgcjvkgdwD4lbhHIa0E5YeLequlb8up7K4q4kp0bKvK+iXX&#10;5nqGv/tsftDaykVqdc0/TpF3SutjpqjJAX74d5MgD/a5yTwNu3B8V/tPfGXxl5zat8RdQKymJbmx&#10;tylvGuxCw/dRLGpPQkkBm2puJIUjgEW1aGaKzaHy4crcK0gwJCsfDcNtYAjIAwQR8oDYF3QPDeqe&#10;ItbtvDmjaTcXNxqFwltaxWsTXHmgofkGFYs2ASAAWJAx6F0eF8kwfv06MUld6perMMTxJn2Lp+zq&#10;V5N+Ta/I1fgt8B/HPx4+IsPhX4bRm5vrmTM00yvKsSpy0rncuwfMNoOcBuh3V+m/7L37Gvw4/Zqs&#10;oJ7a2jvvFEn/AB/axLOWAbDEpGpzsUfdI2qTsTI4U1rfsdfs12H7PHwvtIJbaP8At68s0bVrhcJu&#10;cxqCQFGM8ncScnLcgNtHqVzKAHkMiyssYbHmgupPcj347ggenGP508QPECWZVZYTAy5KUHy6faf+&#10;X/Dn3HDeQ+ygsRi/em9Vfp/wS1E8RV4rSZAxRQT5IYEbt27Geo4GSDwSBwSKp6pbymVZLf5GPy/M&#10;uNrEjBx0Jyx/u9QKmjmWSfyZgGSZlG/uVxghhg54x9MHg9QanCJH2pMWwuUSNfvDqxHGPXOPXmvy&#10;qnzRl5t6t62Prpe7JIrWxd42JmjXb3aPbheMdAc4+meMj2Z9pVgs6ny41b5mbPHyj5gB17YHcY9M&#10;02LUXgga32M4jZj8sIUgAjILZwDnPI6DGc9ajuxOA8saLIzjEcm3ap54GT0YYGcfhwMVFaUfaXle&#10;2/l83Ym/YdqF75Fv5buqxlv9W4J+Zjgc8env+HGMe7a7EsUkdwNscgVV8sMo2ZwBgdvy4xgDFaJj&#10;kWUedDJIdwX94u3BB6Zbvjrle1Ma1DSrsgGWXHlqzZYdOvbA9OR696qPNKnywdlf/gldLozFgdba&#10;aJ7yT5m2xmONQUORkDcvP3XA4xlj2G2pUt4JtSKSuu7arL91lZuRkcc9+GwO471ciE8c2bpF3M3y&#10;R+QNxJJPzNuyDkg4A59eFFWk05bdpHmf92+FVt5OOBnBBGflx069e/NKnXpxad7dX5LsHNokzxj9&#10;ov8AY7+EH7Q2jyDxPpa2epswKatY2kYuA20jLkrhl6ZBwDjnLGvzw/aj/ZX8a/szag0moym40+7/&#10;AOPW68tmFyxx8h/hDHL5UAZAJC7QQf1suXtY7hYLhthVv3kqtvWMg5GOzAnPY8Z47nD+I/hPwZ8R&#10;vDk3hTxZo1teWd5EyPDcrwA3DY4B69CpBB6HcAa/QuFOPM04frRg5SlRurx8vL0Pnc24fwuZRvaz&#10;8up+N9lqthdTC0jmVZNrOqRldsj7ic/N0IAPGOQSTg81PBPNaR+a7zBWZUt1liZlkYRgdztHyjJw&#10;erEHnCr6j+2N+yb4n/Zt8W/8JT4ctJI9A1acmJ7OEOIMHPlnj5fXa2dw6HnA8tj8TW2owwXaqyl7&#10;wRt5i7Wcgkck/ezz8xzkLngCv6kyXPsLmmGjXwz54ySTX8r8z8lzDA4rAT9lUXV/10ITNHdXcN5H&#10;A0aXEf76W1aQ5IZwV+UnnIOCAP7pDFRhyz20FpJGh22/meW1yxKF+HKI23IUEjDEDqV5DEBpli1e&#10;eIySIf3kbNHcySB9jYbkj6MTjgD5vXIhufMl1CZWhVI4lSKZbe4DKNgG053DgAnPIIIJOd2D9BTl&#10;TqS9nF2S/rscfwVO6sNu7idp47q2Ml00MLFY2YtvLLkqfnbkfd3AEgEEFQSphnhvLyC3j1OK43Rq&#10;6SeZEoKHcqoWdlb5SGfnHOf4jla0ri708afJpUtlH9ruIZDDGMtvjVs7VJBZQO+Acl+cggCpf3M/&#10;2q40q2xcxyK9xO8IdVkUDhl2ng5PPYBgBzlh0U6lONoNaWev/B+ZrF+0kotr7x8BktW821Zw0OSk&#10;Kw5Rl3A5YN97ksAeclePfPtJLS7hm8gSRwQ2xaMzw/u37Jks/mABf9k4Kr0q9cwpMGMrSD7S2Ylk&#10;++ePQ+xydwxg5YdSJElhNq2pWNwbq6WbYgVS3z/Mrljx0KgEA/eJHViwyjKpThy8t7/gZT5ot7XJ&#10;IDdWupRi11BJYl+eGOCPfh3AC7VAO9AxbBwOXIAGRmMmSS5W1ljX7TKuxpPNVgSAc85PzcNkEEBg&#10;Mk8tUN+IfDltNpltLbyRzRqJY2mMkgOe7uMbsgk7D/eU4O4UXF7NeaWkcuoQyW8atD9njhRlVl3G&#10;QiQY6A46lQqY4+7Ry81rPqvuIqRvFOTtcjhuwbKKytdP8v7PN5hjVQrIjryz5H7zA+bGSFcAcBst&#10;JqUttBD5unwwrHdNJm3uF2M7BWcFW+YFRt9yFXce4DIrWcxx+RFHJIWYrHHCCQRuVMFx8u7btOSO&#10;N2M/NiXSXWEb9PFusfyyTFJBwFbIOR7sRgEA+oJBrWnT5qkrSTt0X6mU/a8zUrWtp/XU7b4F6v8A&#10;CCHxmlt8Z9HmurOSG4RHsW3Rqyuux5QQMfxKMMC3ygFl3bvt7wzH4Ot9Ag0v4XaFptho6giCDQ9N&#10;jt4wrMTuwo3ZzuJ35YkEE5Br89CWurpvsEse026yLIoZgTnH3geThWT1JVM4UDPcfDH9pD4r/Cy2&#10;kOgX0ZhkkRXtWWGaOSIIFyCV/du2SOh2lEyTg5+kyHiSjl2IVKVPRaPy9ex8rxBklTMofupcunyZ&#10;+lnwX8H/AA68RWECeMvEa/bFyW0uRFjTbnIzhuTgN8vfHUgce96H4Y8JeGbJf7J02OMFgVVIlUt1&#10;OemOvqPz7/nV8IP22Ph14u0r7J4smg0W6uLUxSrcSFYc91laQAID94fex65r6B8J/tAeKvCX2W4l&#10;1BtS0+YlkjYArJG2eUkUAHb268nGCQxpcc8N5pxnhpV8sxjt/wA+27L5HzmSZpgeGZKljaCTf27X&#10;+/8A4B9LahfySBpIlkZclS2wjg/j9cDt+IzVWW6WNXkVl+6PTJHBzgDPv+RrhPBPxr8J/EYILbUo&#10;1mZl3QM5Uxkc4OQOe/OMdOOtdj5zTBpmnRlKlMLjBz74+gHfjnOa/lLNuH80yGu442m4y81+p+v4&#10;HMsHj6KqYeSkn2OX+NE7zeFGeUMw85WVI16EZIwSpI2levHPGOQK8jMUcsTRTLG0kY+VZIO2CduD&#10;kc5Ubu/PJBIr1z4wWeonwa84tWOxgR5MfzHOcdc8Ywc8V5OmpabLE0a3D/vEwGaFxhNowAWAxgY6&#10;dAPQYpxw9athKbpxfXa+vqfXZWv3La7mHqdskfhfVYrbUUAEMwhkaQ7YJAnDNxwRljlumD14B+af&#10;+Ca3jzxtqn7UGpeH9T1m+eBbyaSS0mnYhf3pI4P3W455GATgEElvp7Wpm/sK+F3dxopikCmSUlWU&#10;fxc/dIGDuI4JPJGK+V/2BdJ8TeEf2y9SGuaFdfZrzUJzHcXGnzW8befO2xlDJ94OEVI9wLAMQuUA&#10;H1/D2HxUvb06z5Y8qa069dzXOIyqSi4bf8A/UlI0jCybl8nqu3lh6duBx+ntSXj3C2MktwoA+9IO&#10;OMdufQZP/fWCelTNiPdLEMMy/L8vcDn17fhzzwao6teS4kjErKyj7qyfjjnvyB1zx7Yr4fGR5sTL&#10;l2PmlyuzPk3x9pYtvG+oW0cccardkrhXiPOB7BjkEk8Z6EZwT1Xgu5jtVs7maRz+8ZNqqDndgZ6n&#10;ac5/+vjFcz8SXSf4iamImbbNcORujB3fMxGPQDOCTx069Tv/AA/lnfygjrmNiu0NkhhxjkADk4/D&#10;nHbmw8ZOtGDaWvX1J4hj/Cd+x0eq+KNU0u1vbp5SkkYkJjxwoQA5J4zx14AAAOa+SfGP/BSn41aD&#10;4e1C/ufDGizeXfzQWrRRtErDzFjjJR5mbBCscdcP90EFD9Q+Jod+n30H2qa386CYjyrhlk/1eTKG&#10;XJXAGc5GCMkgZNfm18TLZofCmuOhs4bS11541L2oXd++Yu5zjAbcpAIDHgtjpX6vw+/rGMq0sTTU&#10;4JK3k/l3PelSpww/MoJvl7eR9Zfsd/t7eNvj38SrLwTrPg3T4/MVpJ57G3IcttjwxHmOEjJyQSOW&#10;YKCxIA+kPH5s4vFkkSzMhjjD+T12DsWHpwccdR7Gvzp/4JshJv2nbGQxWs6svlt5dz50gUSbPnHV&#10;QGdhgZUOYw21sFf0X+J1ujeI1uUdRJtUujTDLLkZOBngAdfTj2NcW4HA0cLenFRvrZK2vofD46t7&#10;Snz8iTW9lY8O/wCCgFvfN4O0m9sb+OJvMjXbI8S/IrDc6BiDvw2ASCnIVim7fXzT+0Pfw3/wh8M3&#10;F2FmZta+0WM3n8o/lMGeL58E4aHLKhwCR0I3/T/7eqSy/CXTri0Msk0ckMixtkBcTwklpCGDZTcF&#10;idVMhzhlCmvlj48XMGufAbTdb1CYyXEF5C8ckzbmYrvT7zON6hXVAob0xk5zwZTQj+5cuklZ31/r&#10;1KhTh9TU9E3seLss91A1xNPNHcRyttuLwFVPORuyBn745Py/L0OzCyWF6v2SSyvJbVvtH7m3ZphH&#10;EWBHXfgn5QMZORyCeCKjtbR3eRkCSO4CwwvH+/lTbKwRhjaxb5lDEjOONoUFX3Fst/dzR6pbfaLa&#10;JT5i/Z3TzuFjJXaSd23JO4jcxQ8gkV+pxjRp024O/wCj+R59CPs9Y6fgiDU4b2aaSe3Kr5f+unjs&#10;9vnKjDGEAI4GFyeu8ldxIBJrHeVSzsP9XIoU3EbRiYHHzEOffL5KYHAClMGOz0y70hrqzu9q3awM&#10;W2wnn593lv8AMqnAHJySuM7F+6Zrt7V5jeW935arLG6SrtERkCDCsFJ2kEjnBzxgkBlMxr1I03OM&#10;dV6rf8zpoy5ajcXr2CWOKebybaGH95++W2lLPJGxyrDIG7cGO35crnDY+8THqANtrMsBststuu+G&#10;SPbkSFlLKIyueR8oZcYOch1VTU16TIj29hJG8PlrmOVjJHu24yxVlwQquAONu7LZxglzcC1EOnPa&#10;x/ajcFobVlLBX3L82VyhY7jkqx+Y8kA5pYfETxFnOO293p8zt9nHSSd00VxO9mbjdf8Ak7fNZsIs&#10;Lu5iWNy6jGHIUEEYIKjpvwNGws5buzjuBYaKu4fMsyQyNnPOWlgdic/7RH90BcKMqG3uryxhttPE&#10;00kdzmeQScAHGMrgAgF+cgEBSfmBYJc/tbUPvNDpsm75vMkWYFs85/1b8enzHjHToN8TUows6TTb&#10;6rt2OFwkpcv/AAC9ZwXU1hLp1ijNCseZJI7YttgTq5crmPDbRvxkMVPeobmytLsQ2MLW8ijmS3uI&#10;49kqA/KpK9BgZ6Ddg5B7QzahFMba3W2aa3mY7Li6jYq2GEYMTFm34TK4yUAyBnnE1pZ3E+pTeD7C&#10;C6jMlzGkVuNtw1wWDomN+WLAggAdMqFGWBrhi5W1T18/0NYUbxUluMhuJRbSai80jfYV81FjiPnL&#10;1k4wQTyqsDgEM2dw+Uh5ld7yL7BczMqq0qxqokYlFfhAoHy8K21lJLD+Igbiy1Oa4b+0bbWVk8xv&#10;Ja1jQFhkryQUwMZPzMDuBwMspIktpbizM7PYwosMm3NuwVosnHfBGIzu5wQcZ9F0oulOT5469jOo&#10;4WTUrq9tv6+8p3GqPcRR3l3FJbxtJ5cliY4GZGYLsjfO4YyzHdvGQOrk4qa3h0+73W9w0KQ7g7Sy&#10;KWc5+ZkIyctkr83PXnb8pFi7uYLOdZ2fbHGOm3DMxI+4cHL/ACDDEEqSAMnIonS01CHfNp863ENu&#10;u6O4bA+VSrShFY7V+fOMg4ZW+8CAq1eM0oqm3ZrXsi6kZcydtEVzYPNJHOsHmqp+070kJ2spA2j5&#10;GyMsAOApYZA5BazDqqwtMusGCa6RisLMoTfhnycBSRhiOgJIIBLtioRYvaXM8a6g+5pNqrFctKoC&#10;Fy0g8t9roCBhgCX3HBXGA/T4jHax313onltNbsY1hER8ojIVSy5xlhIvGRzjGfv6xjh8RLkve25c&#10;oynTbtbzFExkhn02G/aTzo2SQSIyoSo2RMGyMnOMrnjjnGDV+40mOa7ktrLQp/LmtC6NNdZ2MAgG&#10;f4t+S5AMbYBPzDgNCJpILRHkSaHbGTFdK4j8pmJUFlYHgoHxxnO0E7idqxWTT69cfYJpkikkVrOx&#10;maTekKx+YEj+Y4AVSCDl2KvkAkNXHKt7OyjZp9tfm9vmZU6fNJQIrZ7hhGZ3WTcFeFlZ3KAKSG3K&#10;RuJ+ckY6dR/ehgOmabK1lrN5umLEsWQfK3zBndg+EUjLFl4A5OMkiSadAFtmgMjSbL0LcQBpIjv+&#10;8wfeMglMD74PzDBKYmLAWzvFcr5ix+X50igEnZlM5+Zc/N8uDgljkn5VqNH6vDmlopa6dzSnF06n&#10;s5rRbE15KltZxvHFeRyTXQBluGXc7eXsHzH931j2ZAA/dMAOAKX7Na3UUkt3ErQzOxVflRrhBIXz&#10;8rfLwDnn5s9SCgNSK0t9Q1KVrm8VpGX94jSS+W527AQMkMwCKu5sk45LZUD074D/AAUi8e6nDdaq&#10;JorfarrIrbVPmkZ5QiViqjOV25JU7uCtY1KtP4rXfVnvZNlOMzzMFhcOuZ39VYr/AAh+AHiPx1qd&#10;vJqFobPS5mBhkjYM8oBYHaCOOUVTgEfNyG3A19KeFvh14Y8KWdvY2EIjMFsyiSNMOc46sSScALgk&#10;4HfAOK29P0+XR9JktLHFvbzIuYfs6KrgZIyBndklvmwcbcAdcT30V9cXE0mm2kyNvRAGkZMqSoYg&#10;MM7gckg4YlCM4Kk/HVswxmKquc48q12Vv+Dqf1rwrwNlfD+HjOcVKr1dtvTsQJYNefZ5raJ4Y3Cw&#10;tEzKGDFQQQeFG05UccDaDu25Lxby3GBFLCFmt8xyK4c+WCMNxjOeXz0xjlqbBDC9wtoiW+2SRkjt&#10;fODYVhywDDGNoJPoq4AbrVtVuk1BikMcjrG0vzXTQheAwZtysBuKtnGNwXGcqM+ZT5faNNaPXU+6&#10;jU9mJFNI9v5aSzxzEEyLh1wrsxKAgAqmW2gDIIJyTjIjniW3nBmMkMk0hXzG+UoEBIb5RnGdw5zn&#10;PJwCDIJLdJ/9PurgxuuGaQHeQVOchR93LAlgCByDwMiSL7dql1JFeIrOZDjYrBUCkJv3EbcL5pbO&#10;QCMkHqK0ry9pUT5fR/8ABLjGpe7ejIbI3V3tSyW3t42aKRVmZvMcM3IbGc7jjHAXJwxPJqRo42kz&#10;fht7RsIVwpULkiRSEXaDk4BJzycDgkXJLSLy2uILqd97fL5e7ZIVDR4UN2+fgZGOx6g1SvmQTW32&#10;6RlkVXjM9uWOAQXQKcHlA3BGVJ9AFrapTlCKVvmVF9uhm21h9htwgO6SMtn7S26QEyFiCzFto5O0&#10;AhUztUKMYsLDKskMNzPG0MkvlSOYyQrEZyxBHHzj1OcD+7m3NmN1wiznaDtTayxgkMBvPygk7+Tg&#10;5yCPlIC2kUZuRNG0bSOOGVMnaMkozADA4JwWJ6/LkYOlGT+G+/mVyvczbddRmE9hYXEKqQImLNKW&#10;gfbnnG1WzGy/KGUAnJDEgra1rw/pepCa21jS7O6tLmFkkt7rYxcMF3Z3DaSRnLfKMYGBmrUlpGbx&#10;Y105pNqsovJoFZo1CZ4OQULDfgYIOOSAQBBc2d45uJI4muYyD5RTZlyhLbAZNq5AZf4sYbuc42+G&#10;Scpeen9bk1KdOpHknG9+jR438TP2RLLxXajWvBV6NNkE0hmWS3doJmCJhMAMQwk+ZsZ4KqqrhifA&#10;vHvgPxf4G1aSLx3pDNcRwGVZpIuTHuOXVgoLZIBIwQpGG5HP3jbQzxXUkuq34mSb5YwyL95cnG7o&#10;OMgKdoACjuAMDxp4Y8PeNtGu9G8Rr9os5lbzWhvFWSKVQTGdw6YYgkKQSeM88+hHNHGpZ6rurp+Z&#10;+YcVeF+S55GVTDxVKp0aWjfmj418AXc13Cz2dpdSTNIroFjKqinBzv7jHbnGMAnB2/XP7OlpdH4T&#10;LNNbXUbS3kwDXWxmVsjaQwHPpwDjPIHQfPfxO/Zt1T4Y382ueF72O4hhlXC2ZZkKHcDHOdxYqcLl&#10;gcMpwwJJauu+EH7VLaDoC6HdeEGnk8/zprWO5KGB34OPkfKgfxZ4LEnq2794yTiLEcScG/2FGSck&#10;1yXerW9rs/iLjDgjFcH8VvG4mDjprZadrq3RnrOq2VtBrBjjmjUjiRpJCzAbcZx3G4k4Jz0GOpGn&#10;oWLew3xT7XZjuMkZJLcck9d3Tv09TgDyC/8Aj7O32iOXwarySXDGG3W8LbU3kJkiMEnChcYyMFcn&#10;BzSi/af8ZWuoPCvgy0UJ5e1W1rzCykDIOyDGMHAYYKsBuydyjjl4W8ZV43hRV15rX/M8D/WzIvac&#10;kqln6M+hWuPIu45rmby/LYquIztAAKgfMMbdpx26fllapLojf6VrFna+XaTLLH5kasVIC/P8+dhC&#10;7gSOnJwR8teIS/tRePJwDb6RYxNJkLJJ5kmCRwxVZFL5YqMFgMqRxnJhk/aP8eavYq1/4f01Uhx5&#10;4hjl+ToQobzVBbH3SQqkLyqnr1UvCLiytGzgkl5mUeNMkjJrmf3HtEk8UN01wLtpFiRTG3l7W8s5&#10;IU7sHjc6nJzyeKpTal/Z2uRzW0zLcwyt5XmSNySMsv8AtAhdxGWyQGOSAR4Vc/GrxjPcQ6mZrWLq&#10;FmNqW2HG0MMbmYDJ4HPJB3Diq9t8UviPZXE0t7rsLPdcqvk27CHK+WwH3uOWbOR8wyDgg11R8F+J&#10;pWU3BdN3/l9+pj/r5k6q2i5Pre2h9lfCWw0LVY77XhI0msNHuMcoG23TC7sEAYUnBIPr75rk/F+l&#10;+ONO1hrzS54Z08z5ZpERWhV22kAkdiBgk5zjpxj5n8M/G34q+Gb631Hw14ra1uvN8uBo7eMNFuKs&#10;QwlTy8HcFxzxu9OY7n4xfGvWYFOr/E7VxNHb+R9ojuPs/nxuBvb92BgsFLbhj5CV4DHPJW+j1n05&#10;N/WIRXbVnXT8Tcpp09ISbPZpfG/xDjjW2nnuPJjEp3Q3BjmiAf5I0GCzLjHIP8I4GVr5x/ama68V&#10;61b3p8Z3lrqkfmQx2s0/nC42q2V3xtkfdyB8xADkBvvLYuvFXj5mU3finUnjmkzFDNcGRfMDcEI+&#10;4HnIJHUKoIyqms+70vVdRtGurm52rG6Mtu82THtZXHfrnB5zyMLj7p+jyPwFxmBx1OvXxStCSdkr&#10;7ep5uM8UcDiKLUKLs01v+J9Vf8EbvjR4U+FP7Rdrd/E7XodLtdS09raXUtTn8tI8KGzKdwVSWULk&#10;8DG4nGGr9aF/aO/ZrnuI9PsP2j/h/PNNcCK3ji8baed0mwyeWP33LbMtt6hQWxgE1/PdpsJtEg+x&#10;y/ZfmCKdo/eEBmJVinUhW4IOfTipbWa40dVvtLtoY5ozu3QRlki5UYZRgkYQZyMnaozjbX6VxR4a&#10;4XP8Yq86zi0kttND5DKeLK2W4dxjT5ldvfuz93P2hf2iPgh4M+F+ta3rnxZ8OpDbWEgaKHX7fdK5&#10;iLBF2yA5I5HIGMcgc1+FutXulXLX011rMzQhpvtEn2XzHMjEOScnly2AScYLMAflFZesajYsxnU2&#10;7XEkyx/JAEMmMMygjGMgAhuM7WPzEZODdX15qd2880lnGlq37lY40R0BY8fIu7a5RckEE4zztBHw&#10;NTMsp8MadbD4St7bEVFZdFH13PpsLRxnF0oVK9P2cI9Xrf0JvEtvLrUrNfReSsPzJDbR7WKdUYMM&#10;cA9wBuBY4A4qK1a+uLcXCXDQQxJuuo9p3fMvzRjy/mGCv8PBD/dGSQyFrhtRWBLO4MbQvtupOm1V&#10;+RWUtxuOAOD6nHexKYbW0mvbS48loJN11NIh2oqgtzvOOqAgMQMRuc8Yr8HzDHVMwxU6+IneUnq+&#10;t/66n6JRw8adGNJRso6fJE4k0+6aaQx/LakmRreb5omzld5QdclT2yCCMbiaQ2r3cxdU2282Jm8y&#10;MtuCq2csSq7QxGRu2ljjIJqK8YXVv9qmgjZRKC0jQqo2lsF2xnIBClsAk8AbixAhkksTerDaTN/r&#10;ttyrRuFlG0lkY5Gcli24EZxjjkDlj7PTmuehCUYwuffvwW/Y0P7OXwA0DxvrmqyPqviy2+0/2S1r&#10;IJbFBFgwmTezMR32gBduRkkE9p4Lt52vrODV5nkutsYaSKEIoYLjOGLY5zkZOBw2RkHZ8P8A7ZPw&#10;5/aw/Zl8M6Zpc80Gv6FttfEWnyQhI22wYaVMFlMZY7Qm/epDA4C4NHwvv/tePSHXrNs3LNkEDdye&#10;ByAwAyMYOOMgV89mFOX9oc0dNrW/rU/p/wAPMVOpwDN1N489vQ8G+JeteL1/4KGabp1tJH5I0m3a&#10;D7TI67SkshCgAZkyxbd/vINwALD768ZazcWPgyA3dzEjtGDN82VP0PHfHPbB/D5y+Jfwws9d+IGh&#10;/FjT4Bb3mhl0n3xgMITht24Z+dSOB06joQRsfFL9oW3l8PLZpcwrcKyoPlBYnacADPXA4+mecVxZ&#10;pTrVK0Vb5n5Jl+KoyjPXVN/meKftH/BWP9pn4zaJ4dHjiHTWs7hZI0lkdUX5w5cOoLISE/hGTkEY&#10;xXon7Sms6F8IvBGh/AU/Eu403+0omWbULpDLIUjRizblcMoLqqAZBOTz1B+W/ib4d+JPiT9pDw7e&#10;6JbLfW1zeQyQTSWzlIWD7udpUIcbCCduSAzcfMPWv25/B0vh7TtD8VaK9rJqJ0mS2Xau7bcMM+YM&#10;5GEXOVYhTt/iJwJo1pylToyd07/edlGVOCnM4H4Sa9p3gr4fXnxN/wCFk3k91YrNNKt0uIWUNlVX&#10;5AwbIU7uBnPatr9lj47vaR/FL4UrrDaXoniDw/d6lY6HDDafZLG5IP2udd5BxJuiY4G0EswA3HHh&#10;83j3RvDXgGXwfepJbajeRgST8opjRtwCBiSjA4b5VBDHGecV6R+yv8Ffjzq3wp+Inx5Oh3Gi6Lc+&#10;C7i00fUtXaVYZYsHM4ErKxiUbCrDdkJkbhxX02AjKWMvLfRX6b7bHxPEVaMqb5Hfe/c2v2Eta+KO&#10;ofHXwTNqXxSlu7OPy4JtJj8O2Ki4k2n96LiKPzEhAz8xKk7fmbIZa+4/22fhNofj/wACar431W+t&#10;dM1DR9Lkk+1RlVUoh8wh2I3EAAkAdGPQkCvij9gn4V2ekfHrwRq1/wCAdVs5I7xnkmkgtFsxvX5X&#10;2xXDSB0TYod1HG4AnoPun9uj4l+GPB/7PfjCPU/DF5qiz6DPbrHpNn5kkrlSFjLBg3IJ6HjJORwa&#10;9DxaxFbD43Bxg0nKNmnqne23Y+R8K8biMJTr14StaWlrKy6p23Pzn+EHxk+G3jHxvpOgeGvEMGqN&#10;cbk+wwW80MjyKMYAaPEbZxgMBguQMhdrfR3xw/ZT+Hd/8Fbz48aV4b8bRa1Y6A97p+m6vJbQ3Mdx&#10;5eU3Rzwq5ky23Bdd5YhjzkfLn7Ffhrwd4b+DF94r8EnRY9U1a3eLUH1DM13DGoJ8qNPKeO3XDHnK&#10;dBlyUixyf7UPx8+Il4dN+EcnxV1LT9Js43nlgtBO0dursWGFiceY7hzlANpOG64I8XD5Hg4y5U9r&#10;as/WsR4iZ1jqcaUY8tn9lvX1Rm/8Jp8UfC93b+GNbvIdYuLlmfzLfy49kKnBYqCU2gLjg985xivq&#10;3wzaA6Lp9nc7ZLy1jWWORonISYxctHnkfKzqD94rkckivhqP7S/xBsG0fxDJeNFbtLbyXQZozIo4&#10;/eKN678nLbSF9yQB9yeB7vUF8NW8t7aTFY4UbcytGPX5hjgDqBnnawIOCW8uth6dG3K1dvp+v4n7&#10;bwLmGIzDC1HUv7tt/Q/S79ltjpv7PWjfZdIZ2hsyYbO2ZNxQE7VG4qMkAbSxXrz0qr8LYdD8T/Em&#10;+XWvA2ktqmmzFr2S+vtHu7ux3AvCFNvdT3EQG6QbXCrktsPBJufs7arc2H7MuialZRRzsul5RbVd&#10;wfBYY6jJ7HJBzycmpvg/o2qXerSazrPhjxtpke12trfxBJozW1tvwXERs5ZLghzIeJXYAIuNuCD9&#10;lRX7mPoj+aM4qRjm+Ldt5S/M+Xf+ChMK2/xv8yfp/ZKeUrZxJzI3Q4z0PI9MHOFz89yQ22nzXUmn&#10;anHtj2t9naRPOdXZv3j88fdfBYgklhh9pA94/wCChepS2Xx3b7U3mWq6SvktCzsy7Sxk3jGFIP8A&#10;F0wygHLrn571u2e4mlsA0flurPuhmKmUAqvmcAFVwFzkYAI5xmvjczrcuMmpbfgf1h4bxtwfhU/5&#10;f1OZ8S2tnreoNJqGjTefMZEa4X5LePO5SVXAYrtQH5VOd6kBmOB8/wDif4NvHoC+KIrZdNa8uvJj&#10;kCoSZAdrKNhkV245GMsP4iVIH0nq1hDrayRzOsjxx5VUZ238/eBAGGyAR3+UlTyccBp3xk8O+BvD&#10;the+J9MkmuUeaW3hlvJYftEVwMZj4IbCKxI2gDcwBwSx3yyNaMfiTW1r9OljHjvLcnzLDwjj58iV&#10;7O9mtjE+D/7MzSeINJ8W39is8H2yAJFE0kSibqqP5icnALBEDKwbaQO36mw2i6T8L7YBII/+JfHE&#10;ggGVTKgEjsMHcvI4x0yMj8/fhJ458MeL71tW0SWS3M0jq8cjYZ224G8CQoeBkL0YHJ9K+/NK1Ky1&#10;L4HafdNAnl3EKiGRpAMLG2CRwRjhiOBznnpX51xjh62Kz/ARnH7d9OjS/wCAfl3EHD+T8PZPGeCq&#10;OfOneV1r9x8deM9c1HXf2tdE8L3t5dR2NvJHAwhjbaJDzub5uf7uQDzn8PtvxTrVj4e8Om00+5jh&#10;tY1bylVjtHHXPfPB/kfT5K+PHhjxPoyN4v8ABFh9rvBKZHCoQzbWJ64yxzt68H+eRr/7WOo/FLwP&#10;Z6Pa6xHDcR2si3Akm8t02jYcgEMAGbBzkggdwufsMRgq1apF20W5+d5biqMacuZne/s8ab481z9o&#10;zxl8boPH9je2troa2troV4w85GVpG2ggMyKcghU6tubadwK+ZNb+J/iT8frnXPGHx1s7yxOmreXM&#10;WmwmNYZfNxsi3O2IwCOoydy7sZAfJ/Y68Oa9Y/FzxvP8QPGV7Jp19pEytcfbHVWkOERkO7y9rLns&#10;OAAF+UY8j1a0/wCED+IniDU/D2rnWJIEYeTGsh8uM7tp2FiQM7jhcZc5wxUGu2nQqc0lTteyO2Va&#10;Ko83Q95sv2sNLTVNS8Hy6g17IsNxBDdWcIuGmeNG/gGBI5IHyjg5GSAGNep+GddtX8Nx21vZR2yp&#10;Btjt4oETYpDbdqjhRiRemBgDjuPiPwj8LPG58RDxBBB/xL4tQW2vnlt5JGcPOiHZtI+TcQcqSmAQ&#10;QAuV+tvBNw2leHE0/wDfRzW+nq7Rwx7pE2qPl2j733GwB0wOwOOmpSWFppNq73sfP1sRTxk7bJHn&#10;f7RHw/8AHHjj4j27eCPBtrDpsOiCS81hZI4/OuZLiVnjJBV2YxqhDMTgADKggN69oNlHpNgum6bu&#10;W3jUCNJFxghVUnjGfm6fn2JqvJfRR30OixSSSN8v7yaHa0rD5Om47MAseT3yTnmrc3iGwtLabTXt&#10;5bq8IS4Vtw8uFc+aSNw+YDCkHI2k4z8pA0p1pTpprr33t5nLKnT5mjzT9pXx7afCjwlNaaEmkrrG&#10;syRjUNPmdBcS2cr3Ucp2qu8RkZXP3dyqOSFzufCD4maDrvhXw/8A6DJHca5gxWkN4u5G++jBl7qW&#10;iPoyxvgjdz4L+2x4o8Q6TregXM9u0gt/OEMkkxlhnIKEqkchcLzLMuXjGSW2fcJrpP2KfFejeKfE&#10;3hzQbO2uIb+DUZBJC0ONsUUEg80E43BtsIAXOOQDhG283EWP+q5FXrJ7J/fY0ynC1MRmcIwWzV/L&#10;U/Rn9nq3hfx9awINskMbYRsBkHOPXgkcdc47EcfROo3dxaoFiK7mzt3LnIx19uK8J/Zws8+IGura&#10;8hm2RsF/dncAQCM5zg8dBydxJPY+0TXAuZ98kh8tlDKu3bjJ6nnuf8mvmvD6E6fBsaqTTqSb+9nZ&#10;xjUc855X9lJHL/tBawF+Fc1te3Kq11PCi8Eqx3jjg+vXkflxXzzd3NsqBreMiHc+3dICwQt1J9AT&#10;gEYH0Fe0ftca7HofhTSbGV4ybzUNm1pgGYKhfCjPJJUcccZ59fB7i9dbqO3gtlkj87maRR+65PHz&#10;DA64xwcDPvX574ze0qY+hGL+GPfXXt3PrOBIqOXyl3f5Hhf/AAUj8CRePf2cr7UZn/eaO4v1wzqg&#10;jVW8wlUK7tsZY7MEHA4HBH5R20cuja9/Zqaary72WIIwYRvuzj5cFucds4JPTp+yHx0muvEPw+1L&#10;T0uSn2yNYk/elWJkbZnjkkD8uuSRz8a/EX/gl14il+I8134e1eafRftyLd3aSRyXcGUfftRigxuS&#10;MDDE/vG6lArnhXxVgclws8Pjp8qbum9umhjxfgpYirGVKHM/L8D5fiv2gs2naZLiOQZdC3+qKvwR&#10;sP3ioHJ34C8AZ5jt5HR2udMSRofN8wGbywNu/LoQI+QqMewAyegPH01+2Z+yX4H/AGeP2b7LWNDh&#10;tbrWJdXjguNWkmeaadiHBA8zbHEp3Z8tFTOBuZiq18s6Rpt5bWCX0ysWC+XJIkRZHYhDjJQEcjBw&#10;x5DAkda/fsnzbA5phnXw0+aPNq7bvt6dj4HEYGtg+WnXi03r3ZavZDK80UFvIvnXEYkuGiKEtt28&#10;ZBTkKoDYJB6DAqNitnL9ngtlM1vsaRdqZGXXPDbsAMuQc/8ALMHgnCuiv47ia3vfs32cfY/OmRWL&#10;tuKlyGX5sHDFTjI27hj5VJszaBan7Ve295dX0Uau8KyM6spWQuCc8ZJy2B1z1IBB9D2nMnNqyX4m&#10;MK0ZJPm2eljMnF3HHMn2qONjCRvkw3zNufYQGG0HaVIwpAHIyrZ+wP8AglD8ALXx18Rp/jHrcCyW&#10;ukKIbOF1zh+TvOSRtIKYwRkqQTjGPlO7nitle5tgsO2z3zTbQ2G27mcLsZwcjdtwTtLLggkD9QP+&#10;Cc3gdfAn7Mmk3h2xzaxFJczW7Fjszgj945G4lRxgKvRVBwK/PvEzOpZXwxJw91z93S99d9Vc97hv&#10;CvH5or7LX7uh73feTLfAyXgjhZdpZE3ZOAvAGM+4PXgk8ZrLbM5b7QrNGrZOM8ryN2BkDqP8ccl7&#10;fablsKGjWSFm8naDnb1PvjI+uevNW7KzmdY5ljKqygxsfvHGT/ifxJ61/HFSjUqT5Em27PT8/mfs&#10;0q0aEexXgtrqSRV+0IW8lA23gYyBkD+I+2eMN14apLjTb1ZI40luDt3FFYcOctzgEdgFGRx69xU1&#10;/wCInw78NIy6x4nsRIFKtb2reZJ5i4ByqAsp5zhhyd3uBxmsftReDbG4aPw3pElwrcfaLmcQqwJH&#10;KjIbIOcjrzwPX6rKeEuKMd7uHw0rN7tWXzZ4eIz3BYeXv1FddLnZTmNFVDIsbSKXZWY49+mM9BgY&#10;zz6E4WBbJpy+oNGELOqoGy2RkbtwBB5wRyDjjjnHzz8Qv2tPiD5Ew0+WzsdoJWSGEbo1Qkks7ll5&#10;xxgA4J4BwR5pd6/8WfiFb/YpdV1S8VtsJudQ3mBE3k8uflJXrwCcbioPUfoWW+DueYlqWMqqCerW&#10;+voeFW40wsZctKDm+2x9Tav8ZvhV4bg+1Xfjez3pJtkitZftDIwKLgrCGI+aRRnGMn6gedeKP21f&#10;BPg2zY6doOoXlxGu5POmjSIAAZKvlm672JI3ctnHCn5z8VWWjeFltYJPGtjHJKXjjj2Lhtq5JZA5&#10;bcApXlc5BAB2kDzL4i6fqfim8s/CXgfW4fElzrFxH/Z9lpyP50bFAhh8tM5DcEsc7cEEkAY+6wHh&#10;DkdG1Wq5T7p6L8N/Q8zG8U5xGD5KfKunU+pfg9+31qPxO+MVr4LfS7MaffXDJZCOKRrhowFGWOQW&#10;G5iS2xQVXHPU/WHgLwj4y8aQ3B0TQriYWcjR3LFdqxycgruZhnHI7nAPXt+cv7HH7Jd0vxGbWPij&#10;8TY/BHifwvqxk0nQJNPWT7UqQsTJ5ucLgOVCZI+XJXAGP1g/ZM8SvN4autLlkZpPOM0kjE/vWfax&#10;fJOSc5HPp6HmsV4d8NSzqhh2moOL0T0bXT5omjnmeYfKJVa6vPTVro+qRzM37O2tzgy6x4ht4HXP&#10;yrbmQldoAGdyhRnORtYHAII5rzPUtM1Ky1GS3aVmaNnVlGRuI+7t+b7vfuAPpX1F4geIzNDv3qzE&#10;FuvfgdfX614r8U/C/wDZPjZvMt+L63MpZYmw5DAEMcEc7+AccDA4DCuPxE4FyfL+HXWy6koum03b&#10;ts79Q4Z4lx+JzT2deV1LZeZ5f45+FWjePPCV14Y8SWsU9tNbrHtdnLsuDxuJ5Jwc7uvfkk1+WP7Q&#10;vwJ8Sfs9/Fu68IarK62cysbWaSYM7QOXRWcqoII2MoJAHytz98n9iJNOs5Io5NzN5TgsNzHpzjr1&#10;6cdefoD88/t0/BPwp8YNK0+HXVSCSC6CrLHaqWCsQCu5lbjlWyMcx4HDOH/MeAeKquR5l7KpO1Ke&#10;lvTr2PquIMrp4/D+0S99H5m6Z9j1S5hg064mm85Y/J+x/vFkQ4IX5eWZmPyqACxBzk53S6vaXHh5&#10;pIdc002c0tuNy3kPzRxhjJu+YApxkFlIOxs9GAr7H/Zk/wCCb2jfD6/bxz8Qp31JbScDS95TzvlV&#10;tzZwFyRtxkqQOdoHFc7+3n+zre+IviXb+IfhnoMNvNe2Z84NII7UNFgh3dyFVQMKxLjg8sBX7llf&#10;G2VZhnVPA0Lyve8um10j81qZBjcPhZYustNrdT5Ts7Y3dvDdWelW6+ZqBKtCwmW53HIONoVWKrv3&#10;FSQ7E5Jzj0bwZ+zvrmv2Eni7x/4mtvDuirdRm2lkMX+mEsm5fKAX5fLXPmMVI3oQG2MBvTaB8Nfg&#10;1D9r8Qm113xJaJG0+k28kc6Ccj5cuiBpf3iYD5wwyQMjnz/xt8VPF3j2/W9lnkaKNVha3W4RerlF&#10;xsPp3HAO7swZf0OVepiKPJTSXS7W223c+elKPxRTT2v1/wCAdZL4t+Dfwfuv7N+F/hSLUtSb5/7d&#10;1jUZZvMKkkkRCMeWNq4VztOW5UbNzea+IdVvm1K41S4tkj82SNisM+7YxUDCrnkY7ADDbiVLMCM+&#10;G01C8liNxDcCVWVpJGIxGu0KxBGSww3GM8BRnnI0Psl3p9mkqi1eRlWaP7Pbg5LfLkoSy8bto4+b&#10;BJTjadYYX2cbzne/fe35eWhq6nMnfQotLA+reXHCnleQjbYE8tVVlH7twCd/y9+hPHAANXJnHnQ/&#10;brYrKqkLuiVlnI5XGMhh6MM88hQrfM29uRIWgSRWbyQhZbg4dchg2Y+/3uud2GOTkrVeJlNq1zcz&#10;gTLNjyVUOFVR8gI52NtbG5eoYnKjBHZLDxlbllppe/4ehpz+xp803o9vT+v+CWX86OYXVhDHbzbp&#10;I2huJs71GdoOzLYxjBzyS2du5ita0mWx1ia5uLV0byf3l0zRszSMSMDGNvOM5XbkqA2F+WTDzNbp&#10;KyrJNhJY2mAELfdwc52qflzk547dCLFfyWsdwbdWTy3jkaMsTCWfbuXC7s4O45PRVO0hixnlp05p&#10;LXvbS/z8iYxjGPM07PYkhubO51dIYhCtvGzLFHbsBINpy20MD0XHQHkr1JANfXrdrWa4029Sa1kR&#10;XgkOJVeNli2sgIbeu5o+cn/WE8bd2LU1pNelLiPUp/MXD20c0mFEY+bj+6p+YHIxnJ5xmq7p9ns5&#10;5p5lnZbgAyW7OodR5hAClVJLbIlwducnkY3DKrFxkpR6tXRnUg9E1o++g69i1EaZJiK5do0fy2YN&#10;t8tcY6Bdz8ZJ+VfnOM7QT3Hwv/aG+Jvwx1dpEvFutPVgZ7e+jPlv+7Kkluuc+Xhzk7VUZ554PUJr&#10;C6n+1XE0n+jffupk2xkuN5+YA7ucsR8uQSSB8uXCW2u9VPlac0ThSjeWrAswJ5H++SxyV5B6ZAz6&#10;OV4yvh5Jwk2tW7dDhx+BweOp8ko3+W3oz7I+E/7T/gTx5qa3VlKNLv44w22eRtu0Ac7lBC53DG/s&#10;euSpb6M8B/tFalpF7/ZHiAC6tY9q/brW4DkcYYbQMNjg5BxzzX5UwxKtrJDokUwZmk8yUsI2BBZA&#10;cIMDcqDGOQAM7ea9K+Dn7SPj3wHPHeTamdWsd37y11BmztCKq4c5AO0Hn5sMGyD1r6ipmOS55h3h&#10;c3pKXS9tV8z5Gpw9mGW1lWyupZt6roz9dvBnxF8F+O4mfTLlVk8wlzdbY2f5ipbZncRxjdjHoTzj&#10;pm8PaFO80DWduo3YeTgkjuc9h+fTNfnh8K/2vvh/rKr/AGTrkmjSbVSZLy6UbpAiltoXB6kYyAw2&#10;kHBAr6L+Gf7UFxZW0Fl4nkjvoWkI861YAkMTjgEY474wOcg9vzXiDwjr06MsRw/X5o7qF/e+R7OX&#10;8aSoVlhsxg4TXXoz3i68O6Gz4XTY2ZPop24wM9DnBx2PX6VRt/C3hy1uo3TQYI7iFfkeOEKO2R69&#10;V7j88VB4f8e+HPG1it5o2oRyqWZXWPBKkZyxHQHvyCcDGOBjUMx8zER3Y/ibqVz+hHH0IPuR+NYp&#10;59ldR0q6lB9Uz9Ao46GJpqVOfMvJ3L5CWzNg/K65y4bcQQfl575/T14rD1CVXh8iA8KzKwZeVwcc&#10;Z64I5+laM88NhbC4vrlcRqMzM2F64APGMc9f6AmqWotOluxtJcDgN8m4EcgkHheDjj8utfOVKjpz&#10;ct/mXyx5rvc+Uvirdwp8VbxZLxmmkuPJk/eAhZhGrbdgACkpk7eMgLwcKK3/AA7ey28K3j8SLIWE&#10;XAAwv3Txxg9iM8D6Vi/Haf7F8Rb511VmWOyjMqybERvlxu4JZUyCxJ7twABk0/Cus6tNDHJcRhYp&#10;vmW1aMbucEDcTnAO3jkkp1A61TVVySvro1tuTxFGVTCw5dz0S48WWM1+TLolvJJMpjklmtwC4Oen&#10;zdOT3Jw34Vn6pF4I1FJIrr4daTM5zumWwjDN0GMqMnj5ceh7gmq2pWM1oq415pljhVp2aPcrZXqT&#10;ke/zcdz83SuSb4qfCqPWZtPb4l6aZrcmOeF5gEjZcgKTjbkE4IU5GOcHOPpoT4icf3Mtett16o8m&#10;nh+IowTTdrHoHgnRfhjYeMY9W034d6bY3MsweSWGERtwOD8v3sYByc/Md3Ulq6T4pXEB8R/2jDcM&#10;8fljiWTYCpPU8kDoO/HrXAeAPF2gXniK20Sw8caNLMZstEt8vmEF9gyCcr86sNzDBOeeDjpfi54i&#10;ktdcjtLW2h82OEhWnkKiZyF5yMnaSAOcHIwMcGuqpDN/7Pc8U7yffovmebio4+S5ar1PO/235Zbv&#10;4ErPbXX7wzRrbrIxG0CZA2FwcsCByOeBjgkj5X+LlxfN+zg9xo8txtjv4Y5YzHt3qZflBUdc5U8B&#10;sEKCp5dPr39oTx98PPD3w+0/U/iJp/n2P2hYo4fsvms7sBGuFOcgFgSScDHLAYI+Z/2rfiV4K1f9&#10;n+dPhnoPl+fNbW/7u0MbEGQfvdxBPy7V+XDZ4woUFh2ZdWrSxNLDqHxNWktumjfZmsPaexUNNP6Z&#10;8vQTNa6fbWQST7VHsk814T+9yu7C7R7lsHgZXcPlAa5p0hZrewisfJWH/l28pJCnzKTldqkjcNu4&#10;8c54IzVHS9V+ywx3Y0m3lXDDzpo2ZCoGS3LKd4B+UjJLBdueMT3Gp6ZczW89rcR7bgOsjSXi5ZcB&#10;o0VARswrOxOckbcDaCT+sU4Tpq0VbXVroO37t+0asn2HWX2ixuDpc1l5MlvGYksxDl41Cg7SpbgE&#10;qAoX1+/8qkxpK15qG0syC4wJI1tP9WADubacIcc5Bx90g/w4lubq306zmkt4EAmhZPMjUhkyxViF&#10;UjPHDDpt3KBlQDDLezXUYijtI5Ek2hjHNv3HOSu5CNqj5D8xbgnJwTjv+uUlS5VDW27797FQo0+V&#10;ON2kWfteq2cUkUpHnzRxAtFEsbRoTE5Qq24Z2su4ZDIccBl4Zc3ES2sema3Yyfvo5DZG4QIJOASv&#10;JALAozfwkMduDtG1blZ1eLTW8oblZ5IVZwqBW8xSeAqtucYznrvyQCtVrm5vdOt7m4v5W8+OSRpF&#10;tY2ESqm4CMqrtvJOxuOGJGACc1xR561Xl5dt33XyBSTlrJRiWLexlsr24juYjDBOm6HzYhuCu+EV&#10;SeTj950we33i2MvUpfFaXbfZNOg8tlVl3T3GRlQcfuldOp7Mfw6C4Y7u5ZYojLDCvkhoZo9pfDqH&#10;UMHwVZmTCqASA5zlvlddPqk0vm2/h65aNkUqzT7SflHJGOvr057L90GJp1pS5nK3Sy/4P6FyqScr&#10;Jbde5ri5uJJ5JJVwsi8QwscHdkl8MBkklsqQeq5HBJgg1BdLgee+sPsdus2Fa5+URttiHQFVDAOU&#10;C/fO8N8uVJabeNpPsd3fs0V3umaS3kRTDkHaAGO5No2gn5idrYbkVLZibQNSa40fXprXlmdrOdwT&#10;GflkjZlPyho0UAEY2l9+RgDSjRo8rjt2v+NhUq9T2fv79/L9R9rjXzLEIbe+8v50juI49xjDnCtG&#10;c7VLJtPyup+bIZcqGSC8hZtLul3RncPtHmFTDg8tvByp5C7+uflySBSBrtLWOzPyyybYmVZNyHcV&#10;OemWGzfgA7vmBJ4FM0m4utca1s4ZbdVjkeIopY7CnykK+8Ku1hMnOB94kg4BzjT5ZudRbeZvGd46&#10;Suu2w/T47i7tYljdrKae3GY7W6Q+RyiY3Zxu3NjdgKPu5IIYubUIvmtEfK7t4gWYb2WR3O455bLZ&#10;GM85ViOtOm0qM2RsykccI3LJJJtkZdiDAwepySAX+XBcZ+8yzT3skGtf2pDGyusim2jjh8vgDJC7&#10;yWC4ZuCdw2rk5yzZyVZYhNWceqfTzOeVas76WKt5biK2+2zESRxs+26+1bkmZgMZH90sQQxB5yB/&#10;Flb3T9T1CxeCMfvImaa3zCNkjAEDsSAdxA3Yx1DYBFFrbzOksaQzSec8jQmON1d1ZWJBJIYjDbRg&#10;Bc7skrjCvoMumJJeXWs2swt5hJM2FI+R2VtqNzknKgbiwfuSVx0S9jh22tPxH7KcYu34kNjNa3Bl&#10;sIkubez82W2VY2LuWJACvwXOF3kyFuqsQeM1aE7WWoR+dZyQx29wqtcM207dx3blHRgNzAgjlfQ8&#10;EOl6f9nEZuWYPHkxecS/ys4wwwVBYBl42s3bgA1NpL6jY3CxacsbWsce1W+y7m6riRc5IHQ5zj5u&#10;uBziqca1T92v69O7MaXtOZqP5FeC4uNKNvYxx5jt5WS4McYDtn5/nG5jgnII7ZPKgcyXtjDNFPc3&#10;NyyxqFWFo33/ALzaGbdlcKflA5OB024IFNsru3kvPOtL1l3KWgVb1ZGiPzYfc3D4BVigAxztwCMN&#10;WX+2Hayggj8uNlWDYMNheVQnnA3FXBAAUkgtgDbFSMp+4+m50OlW5oxWrf4nRfAzwXd+NPF3kWM8&#10;F3BDKWZWiAYISGKFccDAJyTyXZTkbVX668P6DH4atbTT9KlidLZ3SdplkjBw2GGXVjtKBmBU7CQP&#10;m+cuvnv7OHw6ufDHhpdQ1VJoVmjjlWVk+bYyKRkEERYAHyr0KbvlJIr1+10GS+nVJbC3VJLfe25l&#10;AEbHJDLwDjGM4+cY+70PyWcYiMsUoKT0Xpsf114bcNYbJ8tjipwSnNIdNdSSWrG7tm8uPbvXaXxn&#10;qAEH7w89hjHIBwQL8VlBZSwiYRxxm3QqVTJBIZsMcep568g56DNdbeY26rIksTSlplPnFF875juI&#10;TG8bSRgjnYrclc1e0xLOSCK4jh3RS7TtWNsnDkcZ24PLNngEyEg45rz6cJSa5W3fdI/SKuIpU17z&#10;sgjlNsrTW7LHMJFSGSRVZGXdiMn2LMRyAecdeKvWEEJmh812kuFkTyXnjwUXa/Hy7RsPzuQo25bg&#10;fKCI7hdGsI/tcTwx/ZUiNxHPMJWUEbTnO0qfvMHIIIG3uWSXTLQasbi5i1K1mjijR90NurOVXI3s&#10;SSpUsFAyuPkaj6spPbv0+7/hjhq5pgo6Ool80VGtoZrWS5uTEtvIn/Hx8pjl5LEkgnJbGQw6DjBF&#10;JZ2Edibi3tbXbbq2/YlqYiOASu10D5Ytk/dOdoB/hrfm8P8Aiu4RZrDRr1l8yQXC/ZZPkVQMnkEM&#10;eHB4+UKehxWXe6PLp2s2vhSS9urS+2u1jp86t9ovAiYYqH3PJkIrFl++EBJYcnRYWsleq1ZdLAs4&#10;wMtI1o39UU5yfNeO5kVYXumjWNQu50DsxY53DlNrDAO0ghslsCrNbXcltPa2s5tI2jaOFfJ+XhSV&#10;fAK5OecZGeOnUwa38QPB2g6hH4T1nxZaWOpNCs8mn3F2kdw8QfBcQlgwBIAOQeCeRnioPjB8MpL3&#10;F58QdF0+GOBlUNrEUMnmk7VyXBAGSuRlT97AJ+5pUoydOMVr562OiGZYWUv4i+9GrH9nlJeDTPJW&#10;OH/RVM4yq5f92QoJwP3eDnvyPlGZI7ez0/UGuoo/9Y2QzKTwOAfYEAfKOp6DPNZUXxE8PyW0l/a+&#10;L9DuLeKP/XQXkYSYokgYRAM29sq2AjFTgAdcl03jrw2b+ayuNdsVW3i3tC+oDcJc428544PI5XIw&#10;CQAM6NGcpTsrpaaJ6eRtHMMJHerH70XbeJFvhfEbWYKGeaHeQquGIDbweQTsIJ285BU7SzTotXt7&#10;U6w7f6ZGUaGHdNHC5CFGIB3lV3Fvk+Y/MvJIY1Tg8U6TcT+fpeoWN1Z+XI2oRR3DC9ikCxgJ5QBb&#10;Oxip3FXAVBt71T/4Tvw3e3TW9r4zsLhljLNbtcKcfIpUKoPUgxtk568IeNvcsNKa97ZdWtvI0/tT&#10;By/5eR+9HVXK3NsCvmyK0MbRMYZHd0KgjCn5juA6gAknkEMSTmTx6hDaNbaMqtHZ58tZFC/uwo2p&#10;GcjnIznnuMcqRW0jxr4YurmDR7TVbBIdq+TDDeQhWU/6pSY0J2/NwdrbupV13KLUF9pt+HRWjkZp&#10;Ayw/aImY4APGJMdT1BySR8zDFeTWjWp13KN9traNGlHF4epUtGab7JplfUdH0uTzkuIvOhkmbb0/&#10;f5G0sRuOMfKRhumD0PPzX8cf2edR8LO/jjwbdzRR2/zn9wG2hnOI12hcLkNhVBI284Dpu+m/tOn3&#10;AuFiEbMiqHWM5kXPKNnkd3CnCjaDnODmj4n8OC8spI4LG1lhkmT+0Ay7kY7lQSIVOM7QFAwcgAY5&#10;xXRg8dWwVSNRNrbbZf5Hz3FvCeW8UZfLDYmCba0fVHxx4O+JFrqd01jr2lx2Uka7bi+j3SLcOxYK&#10;GwMKdoBzjHO75cFm0rqI6bB5VzE2PMy2+4DLnCg5+UjJHOwE43cZJNP/AGl/g5qPw68UXHi7w7NL&#10;BbSSJJb+aqq8XC/cKcEkqCB2/AAefaR4m1jTZVsYr0yWcchEMPzeW0YwA+9lDI4DMPlYgggkkgbf&#10;6k4K8Z8RgaVKhj17SnbWV/eSX5n+d3HHhTUwOa1acI+zlF7P4Zea7HoDz2bTfZYNQV45Fh3iKErv&#10;VT/CGTkdPmOSeCck8ul1lmJmCK/nwvEJJI1aUgpggEngcn6k+uDWXN8RPA+qQeb9kvLWaGFftFu1&#10;vhEkIK/u5FHzr90jP94bv4c6FrcK88N5p2oWt8bWaNfMt5klIZcfKyDLEY28EcfKpAytf0NkvGnD&#10;GdU1KhXi2+jaTPw3OOHc4y2s70na+61X3kN3GlyPtSBFSSRtsixmMBScYG07QTuIHQD25qSP7TEf&#10;tbTs+6Nd0nIwuPl/EZ6nH4HOXXURuYpPPgubdpFYwx3UirnaSpyVHXPAUcnB+YBRubPFHP8Av7eV&#10;o0ik2mEs21dwBAbjjhcjoOe+AR7n1qjJJ3X3o+fqUcRSjaehJKtwgke+l8syIXUs2wvk4yDjkhh0&#10;9F247VWuminEKQvujywmiZQYchSu5QwwVIKjHzZOSDlsVZvLE4bbEY2tbfE0bN+83YYkY252kI2M&#10;5GFPfIGfqM+n280qTeIYwskhaR1mxINuSBIqgsvKk7iCMjHDHBieaZbg4OVarGNu7SR2YDA5hipJ&#10;UYybfZEyXIkV5YraOKF1XyxHGpI5yCQq5HBGSMknsAeZLmdks5Le7kLFl3JtIZVwBz1zk5I/Dr0r&#10;n5fG3h6/MCJFfNJbsBOGjeAOm5wCwkXzFbOF+VMDYN2MjNCTVZXs5GtJJ0jG4NGsisZOpO84GCef&#10;7uAmRuzk/nGc+K3C+XNwhU9pNdIq6+/b7j6bB8B51jJXqR5Nepv6jrmmTwxMtxC0yKxt41mH74Ig&#10;3AYbBIDAkE8blJH3SM258Qaw9uyWkskLN+7hkjdhJzvIAIztDL94c5UqrADBpkKo0LTa7czzOVV5&#10;TdQrIw2nryTjGZAGGBhiOpyWCC7tdNV1tvtUysvkRNsDElwmcdSuT69O/Ga/E+KvFfOuIIPD4Z+y&#10;pvonaT/7e008j9KyXgfA5XFVZr2k+8tl6IdYSQ2l2L60VRH1WNZACzKWIdUUYVjub3y4OSQKjmu2&#10;ezbS4Gj3Ou2aQtmbkfMwU52Y7/dUH2GatW1zFcbpb2KAbZCrRPbblZC5VlABUFt2Tu+fCtjDAYFf&#10;7DcXUEV5d2gO2QSySXS7midgygIFwx43ZzzyRxy1fm9WpWlUcqz5pLvff5n21PSmoQSa/rsXILu4&#10;miWdba1jWOOMrNLCz9AM5RUOc5fLH5QCeRyKk1DFy/7rfKscaxXO+RmmXnOGGMDnA2nkEHttqrb3&#10;jQ3D+TamK/uLh5JNkgjQBcqCAGyyEDCjIJL85LAtYSCFY5FljjFwzM001sifNjPJ+UFgNpXJ+U4U&#10;5GSW8uMaNS6m/u2/4NvM6Ixly3ra+V7f8ErxR3Wn2q+RFIpjkJZmyHxk/NtwN684K8k9c9M1JjHq&#10;k2+7trhWlbaLVm2/uxlgGPReDzu++TgfdxV60kvZQ19Zhp4ZHKxyDaFi5GR8irkjJDZzjnB2hMV1&#10;jW5uZLWGbb5xcLBHJ8s/BBR8jOMkdMHKhSSMKdKkowpKHNd6K/Y55VYwai1v93zPZf2NPGVpb/Ea&#10;HR7a/wDs51YqrRyIv+kYjC4f5c8Lt5AVmZcbhuKt9teDWX+0Et4nADOSH8sLnLfKMnG4kntyS3QC&#10;vzT8JeKx4E1i11mz1K7W4t7lGdrMEq8aoJCV5ZmyS6kEAYZQD8+2v0W+EHxF0PxXoen+LWv/ACbe&#10;SPf5kocr5hfZxgHGTt5ORjBztOa8nHxnHExUo7df8j+hPD3MHW4axGAgve5W4rrqj0DUYglvtnUs&#10;2FbcrE5+YenAOeOg745FcN4l+EfgnULj7NH4Z3SiMNtWNkLbsjA2AKTntz0GRgjPYS+I9CmxC2vw&#10;5VCzeZKF2nhlPzY45wPrx0NJJq2jTW7CfXbBXlUhY2vEWRwMZwhYsxx7HjPSu6m6dSK5j8dxWUZ5&#10;h60v3M1r/KzwvXvDmt+CBcL4Zvza3Us5ezupLRJlhz1HlAJuBJ28sTk5O4ls834x1LxP4p05PD+u&#10;TvqC2s0SveSW4aSWQFgxKr8qqDzxyD1I24PuWv6Voer2kfk6hazLIqNb+U6uzKVLAqCTkYBORj7p&#10;PY1wdz4AvI7zasVxuZsLst8ttA4KjBx/9bnOQC6eDwesrbdTnqSzyNP2coy+5nhL/Auz8RfEnwrr&#10;S2UcU2ga9Zz2vlRnIjF3HI27cdo+RCuBgHavK87v0t/bRv7XR/2P/GmrQsZY5fCtyLVm/es2YD5W&#10;Bg785QAcBiy8qMkfEWqeENfWeNbm0uGfyyP3altrDaSenzcgcgAr3ByDXrl7+09Lr3wBvPgV8fPh&#10;FrPiiG801bGO60n7PbNOGYrib7RNbpCqgKRIsu9flwCyrI0ezjHERkndJ/fqc1PC4mVKUJQd35M+&#10;df2A77Trb9qLT9Kg/saa00Gz3LJod6/2m3YfL5c0J3IS33ui4G04OC6+of8ABVH42WWl/Bm88L+H&#10;9Zkt7jVtSW3t2t7gQyPGwLTRuFIby3QOGUN8wwCCCVrk/wBnr9io/svfDzVPjh4x8c30viaO3u7g&#10;alY6vLfLDp42hMeSGN03lqCxxJ8wbZxtx4b4cu/2pf26fiHe/D3x1q+sXWg2tvJqENrc6dHCqRq5&#10;CDKRRSSlgpkDODg5XC9ujiuNDiDMqGIcko0ktG73s+ny6EZHkOOybA1YU6cnzO90n1PG/ht4b8Wa&#10;/Y3k0dtfQaDattmvNLUwtDNj7rSx4wMy9CxBL4IO8Cuk8BNo/hqHUbiw062u4dR2xT6hdWsV3Mbd&#10;W3ugeRdyqW6spAIUHd/c7D4N/EP9pf4AJdeD/hjrV9pPnXTSBLfSbW5UuW8re0rxyHYSMgnCgPyP&#10;uql7xb8MfjV8VvivZ/Ffx5qEl9q1vJB/os2nxRpPHEysibIlVAhx5hUJ85JBJQkEljsPUi8PZa/8&#10;D+rnqYfJcbgsdDE1IvlVm462OE8NfD/xL4g1mz8XaD4I1q2tY9HjvbNptOdYp7c7iGj/AHQVk4Zi&#10;ykkBc5GRj678PRxyaXbtHGbQpGi2/mMzfZ2CsoPAA3KHbOzryMkKMcn8VPjx8ZfH/hOOx8a/2Zui&#10;uo/9Kh0UCXyg2DHlsqVBK/KpUnGCSDiu60OR49LtLazS5jkt7dNjSHcVTjDNvLZk2kHJ3YOPmYc1&#10;4eM9lRqRcfz1Z/Qnhb9axOFxEpq13ppa2h+nH7MUVrbfAXwvZ2yTBTo8P/Hx98Njqc5w3PzHnnPW&#10;u8QLEhmBxwAoPBPb/D8q/ODwB+2H+0N8PtJ0/QvDfjS3ksrEsPsN9psDhU+bKqyrv7jA3EHyyoKE&#10;5rsrD/gpR8e7Yw202heFbiRU3yC60u5B5G4qRHcqPlyF49O+a9OnnWE5Em7M/O828JeK8RmdWtRj&#10;FxlJvez1fmcz+25qNvL+0LrU14UU28a+W1wg2kqu/CnkHJAwGzhm7Dp4dr95Y2GoBo5nbyyiGKQP&#10;1YjB4J/iOAcleBnH8PUfEzxv4y+KevXnjDxjAzXt7cCPzdqLGH3FURSCVVcKGG7IA2knK8cHrms6&#10;fpuhtLc3cMEX2aY3jz2+6KNVC7ot2CM5ZUYdCckAnJPzmJxdLETlyRvzX/ruf0Zwnl1bJeH6GGr/&#10;ABQik+1zkvj/APEm48EeE72PQJ7e1v8AUI1ij3fNM0nlsQ2UOTzsYbRhguz5S28fLlxqWs6nrOoX&#10;sm66uXYyS3U0IeWUg7VUBHJCqERRj5SVwCPmrr/i98VW+Knix7y0NxCtrL5UcckjbjHukYTsrHLH&#10;7nyNggOO6GuatNLSz8u6Scc3gRmuFTLOFPIABygUtkAncF6kZB9TBRp0cNaWsut3ex/O/idxRHOM&#10;4dKhL93T09X1ZqeDPHHinwTrsOt6VdzLJ5fl3Fkke1gnDBxnlWAC/NhWG7aQTiv02/YG+KE/x1/Z&#10;KsYTfTX15pt08N9I90m8rk7ZCQRkME3HaADuBAIavyxsTZCG5bVolEjTbmVZgMsArIAo+9hm37hj&#10;OzuGGPq//glX+0Wnwg+JMfgLxQ8n2HWZGtbGKKJGSNy8e0ZXGFA3MQqnBZjkhSV8TiyNanlscfQg&#10;pVKXvJd0t/69D8/oZlisTL6pVk1B6W6K/wCB9p+IfDF9FC2pPZSbZHC5m5Bx2Ge+D2z1HXivHviJ&#10;8BPAeraxPfv4KsEum2vcyLaqGZsECQ/Lgt15Iz2HrX3GNF0a7h+1TWSeZtY7guGUYzjkDA6/Q1Uv&#10;vg/4G10eddaPbsZBhpPIBZlyx+9jPXIODnr3Nfk+F8bYc/8AtmGcWt7P8bM6quQSpRvSmfnJ4o+D&#10;lnZwW62elWtvJCMQrDH5eQ33w3y4IJ6rgfe7kBhj6n4YeTTGuftRmVY/MjkaFD5W0Z3qFUYLfMMA&#10;4AAAxhq/RPxN+yZ4J14yQDTZrbfIZI3hujubdnjL7umOuBnOTuOMeea7+wdpr232fQ/Fs9v+8j3N&#10;JbLIPLUHj764yX4JBxggg5BH0dHxm4PrRjFtwfnHS/yueTUy7MObuvU+Rfg94wtfCmtrb6o80dv9&#10;rileaO1+1PK2d+yTNykUKqFjYv5cznf8qnmtT4hfEzUPCb6fqnhmFtRt5YfKRvJCkgQOqyZ4kXl9&#10;zb8SsScoo5r2zxR/wT68UW9wy+HvFNvNCf8AWTXlmbeQZbBACmQYOOnGSTz2HC+K/wBiz4wCxnsJ&#10;3tLqNvMX7PZ3BDPHgLyZ2AXPzFRls/xFQefocP4gcHYypzPEx8k9N/kKOBx6VowZ4Xrv7bun6Lr0&#10;M4h1azs45TJqOoQ28BkjhdDJm2cS+UWKtkMzAKdpIxkL6T8OL/w345+H18PAGlNb+F1mtbZYYy0N&#10;1aRRDdLJPLKzhVJZCwO1MKFEkn3WqeKP2U/Gluy6nq3w4g2yWhgb7BZ2rSZVh3twcOZPmLHaGLbm&#10;ZjIVbJl+FGoeDryM/wBn3WnvaszxSCB1aFskbgBjB2553EjPHXn6Ojm2T46KjSrxv6p3+Qo0MZCX&#10;NOL+4ofte6Z4f0fTfDnh7X7KA3Fi0gtfNbN5cQ4Mccv+rR4rYGWVVVyPNkIfZtQGp/2GktLf4qQ/&#10;abONJordl8yGEKwjRFG1sLzg7AST0A9cDP8A+FX6TqWof2rqujte3VzIqXc11cSNJcYIbyywYMQD&#10;1AI/iPOcH1D9nvRNF0r4vWenaB4RttGjh0uZZlt5pZt+0RhQvm5KZySQWPThuAR87xviKdLIK0VK&#10;+n4vyvqfbcP4rD+0jRjC0+raPvb9mjSwbO/v7mH7zLHE5Uq20Z5BJweCBxjkevT0yG3W7v48XhZl&#10;P3G4Ax9B/PrXA/sxXWmv4ImSK6U3iXH+lRM24xsS2N2AOcAfiOpxmvTLWS0gk/eKqMAX3f8A6x/P&#10;j8q93hHCUpcJ4SnTktIpvrd7s+N4gq1J5xVlJdbI8P8A24LmJfEngvw1Z6cr27/aLnftGUZECcZH&#10;3T5n1yvTAOPH2kvJma3tpm3MGEgdBjjC4GScctwcdj6jPaftOeItS8Q/HCTcsf2fT9JSGFniBVS7&#10;ljjqysdoPQDBPPJryf4iePfDfwu8Hah428a67Fp1jp9u093qFwzlUAGMY54zjCjkk4Gc4P4P4oVJ&#10;5nxY6VDXlSjbz8kfpnCNOOFyWMp6Xu7nlP7YP7Rfh34DeHdPv/EOtW/2yS+ikt7JmBkuWjdfuQl8&#10;sFJySCdgwzEDBPmf7Pn/AAUeh+L/AIru/Cvj3T7PTbG8vt1oLiSLeZ5MiQmUOVcsxBChAQM53fMw&#10;+Q/2kfj3r37RXxavfiZqYZ7FGlg8P6Ky/LYQDDFZNobY7AKXbJPCLyAoHI28uqpAscaPHDbWKyW0&#10;sjOHQ5V1Ifjd8zJgZxtxgEAbfvch8M8tlkcYZgm6s1q/5f8Agrrc+UzjiCrLMvaYWScE/k2u59+f&#10;8FH/ABB4P8deFtJ+EMXxL0/Sb7VLP+0rWe8k2LKiS+WBvVgwBYx8MGLbCqgZLD5g8L/Br4T3UM1j&#10;4s/aOsrGBtUjt7K40uyS5aZZC5LtHNdQKSo+bcpbcflIHyl+G8X/ABD8S+MZ7e5vvM/0RRB5rRss&#10;u5R8oJKBtwCbiw5O09wRWBYS6pDFFfQ3l1+52eW0bBVJZid5G3BG4B/TL/Lu5B+04V4dlw/lf1aE&#10;2op72WrfXr8j5zN8dLOMUqk7rS1kz23wp4E/ZFs9ck/4SjxH4q8atbxYs4NN09dLh3KcI7B1uDnf&#10;lkYSgZTjIGT3Hgu2/Y+vPDGoeH7jw4otrybzJIfFHiqO3vPs7bhsjVbi3+YM/AkQvwocqcmvmlhd&#10;xSR21tqDZdUjRQx8zzAv3iT2A2gnJZcKTjHzVZ55LPSoz5AjmDYbdEegwG3bs7PUgH+72xX1FalW&#10;rRhCMpW8rI8iq3TkoxS0PfviP+zx+zF4T0bUdJHxh1C11e+klNjGNYs9TtLbPzbN1vCzMq8lt1wG&#10;yq/MCcP9+eDPEGh/Db4QeGdPfS7lmbTYhDDGiNgbAQTtAy2GUEYypxnJJr8j/DloP+EjsX1JFhie&#10;/gMlxEMr5auCQ2RtLfLnOWzjnHBH64XXhm31T4AWLb1WSHT1eMw5DbE+THABBwRz1we2K/L+PMDh&#10;6uMwdDFTcqcpWev6rzPseGp1cP7apTXvKN12LkHxa1bU7Xfp2kR2pmYqqSTCTAIPGCB26epOBkc1&#10;z/ibxX4m1K3kj1XULj5XxiOQpkZI6D06cfnjpz/hvUWt7NY2eMKrE7PMbcT0xjqeg4B469gDvWPh&#10;7VfFV6LLSrCeZ2QmRtoATPBJYkD0z+J4wM/XZVw3w7lNHnpYeMbfaer+9nj4zNs0xlS1So35I891&#10;qw/0dba0mWGGKT5tnGMjjnsBn09OR1rB1S5RZEnt5A3l5RvL3MyAgdduWxhjnuDzg5Bqx8UfH2me&#10;FPGDeCPI1a7uFkZJ7jSNMN5Gsg7NtOR1HOMAMCTgNjj/ABr4d+Jw0W81bSNPvFVZABEtufO2sQpO&#10;3YN4yQTgkAA/dwa9qnmWFjpsccsvxlR35G+5Y8PadcfEv4jaP4A06TdJc3XnXjx20knlQLu3yDy8&#10;shwAN2PurnAyteh/tIaxpXwzW48PeG9S0/Gn6a93dQNchSYVQSCNdij5yuAVZI8ZOARjPiH7POk/&#10;EGLxRdavobQ6XqUMcscMmqW3mAO4KBQj7uQM5IJAJzxjB9S/Zx+Cemalf3njn4vaJb3XixdQ3XF5&#10;DM3kyEq+CoD7SoHyAMuFO3aTtVhjisbRnW919F8z7bh3LKUsDKtVVpbLTU+N9f8ADXx1+OXxHPgr&#10;TtGurG1uNQjtFvtT8y3Uoy7WJyqh2K5faRxhQNmBX0f8Ef2DV0D4epqvwW8f3l/8TNB1Rrv7ZHdb&#10;YVMLBvsiRceUpQlS24nc4ySNyn3X4p/DLTfE1pJafaWjQ7I4ZFhZCGRziQqQM7SykHBGcf3iap/D&#10;rxnqmiS6df6tqVvb3VnegQzQ3ap58OwBmkC4O4ncx4IPlHPDEHaOPlUo2ta1uu7/AK6HZ9U9jLV3&#10;fTseZ+IfDvin9p67tfiBoVprMnxM8Byi21Hw3dT2rWQmQyJJ5fK/LIN0ayeYRvXeA6qC31x+wR8Q&#10;tWu7rS7bXoY7W7h8yz1SwQlfImUspQhssCNq9xktg7jgnwH4nWfiP4Y/tm+FvGema6JvD/i+1mhv&#10;LXm1ETYjQsM8T7CQpBbA3SfLjYK9b+GPhzwl8H/i7qnh/StbWYalMmsxWc935gRyY8gITkLlQQAA&#10;B8x4xz8jxJWdGVDFR/5dyX3PR/mdWKwka1F047Ti7ep9ZeJNPik1db3ZIu5gY5MHrj8vw6flXJfG&#10;rRYNQ8G2+sC1EjWrY2t909cA9+359eldlPrFr4i0Wz1DS1ykkasd7Y38Yx7j+ZPFUtYsZb7w9e6Z&#10;dR/LNCyxKg5J/n/L3719LjsLHMMPVpJe7Uhv8j8ywlSpgsZGd7OL/Jnz+uoEJ9it7lWZsCMrtIO7&#10;kYCjurA9/XvgeZfHSeCLwLqGpyXDKlnbmZWEhHKANjtuX5c4BwR1BAOe01W+uLO7ms7q2kEsLFJF&#10;YltpDEMRk4xwpwBx9STXlP7VevL4T+BnijxTqXlwi006aWMTOOZFRmRQXBAYkcZG0Hr8u6v5CWU/&#10;Vc5WESd1PlfTr+p+5yxEKmXurfeN/wAD5V1X/gqV8RbTXbrw/oXhuz/sv7TtXfIZFBA+Y7/MxtL7&#10;uQuQCqjcfmrN/ah/a8k+JHgnSbzwbCun6jbeYt8rXZjLMwUKflfaV+aUFSeSFIAwd/zBbR6hFbwv&#10;dLulmBW4uLj5Y2KseTgcquGOB02YwcbWuw2UcV40d2qJDbs3mNHLiRcAgtjY6jLFeB1K5A61/VGT&#10;8F5HhlSrwpe/DXRvXSzb/wCCfj9fMs2kp03O8XrbyLdpJql5HHqupTSXdwsy+XDIoDQSKDklhyrN&#10;syoxyFyHJkApn2fS7NbdV1COOZ/MaSGNWD7QCCcOSAPmP3ejZDZJANeJLbVYpr62uFj8uZTIzSH5&#10;SQoYKrNwMgZPJwW6kZDb0Xl9DHZK8xdTl5I1LCRxtb5uBtOcHAzxgAKOV+0pxjFtp2Xb/gnkRcpt&#10;Jbdf6Rat4rG4s1m/eLIvmhZHjQMTnDJwFIHP3gQQcZO1uKunXE0krbJG2mRGR3iCiVsKgDZwCoJJ&#10;44GMkHK1PFeQ3Ny15mf5Y/3cNxCdxjXb8pz1IzyWYjkAdiILkw2sCXEt6JkkmCN5yljuEe4HgjGV&#10;ByR7DgsAu9OjOo2tEvy/zt/SK1jJSgtOty4rXYs7yN7xmWONY7d3JDBcYxjJAON4xtHGM5ABFWdw&#10;6s9pdQxCfJa4C8gbeNqfKSMAZbJwxUFl3AljXMMfnQW9n9ouFX5ZOOoOQN5U/d4IXI5HIZiRUcNr&#10;a2VrIF1DcskkcjLDJIsf3sheoyuCcZyBjAbPIqnTjSi03zdn+tialONSKa0sX7OGC0RbJbWW5jWM&#10;zvHvUxxx5O7O9wDlVyRjqwCheBUd1qUc7Q3cUbeZLI7LHGnmESBeGZeNpZmAwp4A5xgk19ktlFLN&#10;bW/k+ZEzyxm3P3goAwSRzwo8xl6lQQehs3zyrcrp0NsyySANGschJOG5X1X51wCCcnBPzEhcPZ1J&#10;avVr8u/YmpOMuVRdu/kMv4prBmFq8lu0OYVKymQqv3dgVgSOcDj5ioHOWyFjvrwG4VoLctcw/u51&#10;UriQnd5ZZv7xboODuwckDCx3VubVGNtEsjSqwkhdNxDKudu4AJnaSQ2D8uScYNU4tRuLqRFtCIY4&#10;9xuo5ELbskYjBYDChwQDsUsW9CM6xhUneM+nVaJ/1Y3fLZx5r+ZqXnkzTTTQO26KNysXkEbIQx45&#10;O0DKxKMnIVm27trE19M0bUtW8R2qWiR/aJ4WikEzJGXQsp3MVOclO2cAnrgfMtpPc3155d5Bb4V0&#10;txHHCqhMHjlVDSYZM/KAWzu7tVjwf5NpqEc1pp5VVZJP9KB5YMdy4YDGGydzHJ25GAuaXuwjJO2l&#10;rHPVoc1PSX9di7rfgyewZYJNRs7i4UbJ40mACOeOpBxngqF3YyM5OKp22j6l9lN1peo7V/dywTx3&#10;kcu8YODjI3HksGBwyrk428aXjVdQv9dvr2GxkQ3c6yfaIbcJHMWj27AoXaBnORwvGAMnJ5u+0vxY&#10;tliR5llnjV2VpPmPPT2GCuckFdrdBtrOLlF3Vn6hHC2w8JTfvMdrei67FpEkfh+GTKyrJMkUqeYQ&#10;pZpNwVCCMyNkfdyQxJ4rpvg7+038RPh7byaU1+b6y3vHHZ3108mQwh2oo3hVAUMAFABJHC/MDofs&#10;42eqP4vvr3ULt47pdKk+zpK2IvM3csV2DoQNvOM7887a8suFsLbVpW3SWapN5cm+c554LDK4zx0Y&#10;McNz2r3spzGtlz/dtJ9TkxmW4XE03CqlI+6fhH+174Q8bX9u3hvxGdH1RZGE1m18pZjlvnGT83Gf&#10;mxtOMjDZFfS3hP8AatutJAh8X2Iu/LRDItu4V0U5XJA7HGB8o+6euCB+PNrqElnvKRSxyW6/vZmJ&#10;SQtjYCP4TkFuc5GVPzZJPsvwp/bE8aeCbiSz8Wpdatpce3MdyztdIqkEgPuYdAOCD825ht5z9Jjn&#10;wzxBRVLM6KfZ7S+8+NqZXnGTp18um3/d3X3H6k2f7W3gYylX0y8hC4EkMyhSoLDnglcHgYz1X346&#10;jw58TfCHjWwc6BrS+bCSPLzhotuBjrnPf356gYr4X8BftA/Dr4haN9p8N63bWt41sJI7P7VtKK25&#10;dgDYXBPTIB7nGa73w74p8TeG9bmvoxazSLMqt+8YbEALL32ludpyQcKpHpXzuO8GeEMywc/qEnGX&#10;S76/5HnUOOs6weMUMVHTrpZnW/tA2cEfxG+zQv8AZx9nCSukYYxMCxDeg6jBII+6egIrL8JWDrqs&#10;cy3H7xgUzIc7flHJXGM5PBxxg9ic2vEet6P8RNWtdbthJBNNIsUzRRhVc8qH3cj5iRjBbPp1r0y0&#10;8G6Pp9tHHH4djEnlhV3KMrtUktxwAePQDGBwa/DcXwDmmR4j2mMTSTaV1o7H7BDOMDnmHpLDTTaV&#10;35XOZ8VLdnw/Pb2s7LdPCTFGhUDf7Lx7HnOe3FfA/iD9kb48avoWsaSvwnkkW51S5eRVvoxC6NNv&#10;aRMv/q2DnGQGJ2hl3hsfopF4Ju2tldtOkMbfuvM3Nz1/u+/09APRYvA+nssjrZrtH7zcyNtGeeDu&#10;z0DDk4+p6dWV2yqrUqKN+bvf5W1PqlTrVcOk2trbnw1+xJ+zj8aPCnx10nWPGXgbUNPtYww3XFur&#10;R7AyZkJyzRltzqPMbB3HGFc7vsj4jI9x4maK2jG6KFUa3VR0wSRk8Drz7duK6fQ/Dn2G9hu7K1Zn&#10;8wH7pLZxgepJ6n0J4HJFLe+H9DuNYEslkjyNh23SdRxzjuMe2CD3NGaVq2cU/Ztctult/M8epkdT&#10;VJr7z50/b41Fl8K6L4ctbf8A4+f9JaZIST5cefk9NrE56knBIDcgfOHxUnuR+zcqFGijnujvbzmG&#10;0A5CsP7pVgemGKrnJB3fof448AeAvERhbxTo0N47KNsbWiy45+9jaePv8Zwec8V4z+1r+zr8G9U/&#10;Z2vvGMGlXFs2kC5niSONIYS0auwLE4WOMFSwY8HK4Zc16GXU1RnSUKaumtXs/keJiMNUwu5+emiw&#10;SW13aXratIvk7I2ZokbzJREwdyg6LuTfswww2Nw2nLtB0+1mmmtLrVPsxKlGjXaior4TMQG4YUls&#10;5BDbVAx8oNO1vdKS0xC0LedbgRzeeSIQxXJRgefu9GZuoBzw1W2uJ545LS6uQrSRxmaRmX/ZAPBz&#10;tIA6Y39MZDV93KpiFPV2ucLl72r+RZSy1i3hjtrqVds0jGM/af3cUjNl8kMxJZgu7AA2gDKhfmr2&#10;Vrc2MlxYWE0Zaz2vcbblU3qXwD1JXJLHB4BXphjhw+wLEmlMY9q7kjVt0e5gzlhuIOeCyhiWBx3X&#10;gEMFnf2ztfzyqvmKltcxj5y2F3KgARC23cdoYlvmzgbQ1VKk6srJJ37r+rGsqkYxbsmhrzuLn+0h&#10;tWC0YqseC4QbjhgVIGSD12knOG6Altpqs8WmPLBHcXciWbL+7lI2okRcoRgAvgoMkggE/MVUYvRp&#10;9ohfVb+QRzRsp84fJI7DcoK87WP3F25xgIoxliuauo3F2lwyy7ljYyLJI5eJF3fMSXGc5x1AAHRD&#10;3qjWpVKcqMFZo0UYRS2aevoWry+ma2kMd5cSKZiJJmG3938gwikFYzyjFiCAW5GBup1l4h8Q2Nst&#10;svhySReWV1F1CpDHcNqI4VVweAB0xnJyajvrFIHtm1RlWNkMs8i2+5HjbG0MWO0gMGY7WJ/djJAZ&#10;gaaafatuOn+Aba8h8xhHcs75cbj/ALY6dOmeOeaeHm5R0fXoc+IlGnZp6HRQwN9rjjuLGKGGC585&#10;mjlK7hlV+4qMQoL9emW4/hNTahbrbzxPfSvDHcXaxtJBLtZslZVGCyuQ3Q7OdpY8/Ngjt7Kd7qfW&#10;bZpIUkMam4A/dPgFV2gEsAw3Bdyg/MdwwoM2obWghTzZpLZXzHDmQOqPGSxB2naQoXOAQMfw78jz&#10;YQrU4Qi7yurWb/rYqjFRlytFGPTJbvU5IYAYljixJI0hChRCB2ZscjJUZ/1Z4zUkn27Trn7Tefvl&#10;kmjg8mFpVO7jEf7tcFVLgbssAd2SCpw2zsbPTYm1iGx8nzIWkmZVw58xkIDFsE8RhRzgbRwAABcn&#10;mujIqWUiwyR2+LaaORSuAfKck4BX5sMPnPLDkcsXJ1qa0eisnda+f9aEqmpVNJa/dYZbNYX17JG8&#10;00ZmYqsccG9pP3ihSzEqEUDeOVOTyA3QpcxILia40+SGb98WNm0jEDbtXYvBEecHG4ADYDk8Gore&#10;G5kWO0SSdWVjBdxSRlTEqvtdk81grjgtwzfKxyQxYCee0tYSHv42a6MbxGGS3Db2LRsrn5tuSH8s&#10;KQMjO3jJPTyctRR6tG22kr2Qy/1W/t1kgj0grp6osrX0EzBnkG4bAm3JOC43EtzuHyj5mWR768lC&#10;wXM3mNIyGF9+4SZzjIwOBuAAT3zxyX9nZ6d5bTRQtNJPvVTarEIWYclEU+WqnPCjHG3GV3Gnw28M&#10;U73tlaCGaCQL+5uN+2TDqGUg9uOmfvdQrE1n7CjhaaWrlJ73uv69Cqt509Ht1/zGIkMdo+2LzGWV&#10;UuILi13gBsFgCeQFBK7sMFyFJxxTRa3H2cwM8khhBVW3lC+ASpbsXwp/2TycDpTobG6u32B47m4W&#10;Nd8cOXKIMkMyhjgELg8KeMejHUvL++jtpnuoc7hti3sFKRjPy8jauF24OS2AyjAyKPrNPCWgumyW&#10;9++pMK0acuWK+aMdbGKe7uLTLQx+Yr2qxruVeMYKnocbmCjnnLdedTwvoN74t8Z2uk6jZW+oafPM&#10;khtI2O48jAIU4I3Lx8uMFiwcsCuXBJI6yi0uLlYWhV441mKxszHO0AkcAuMYYZLZOQSp9b/ZN8L3&#10;Os+NZdTms7ZbayVGdBtcOzOx28Y2bXSPad20BipzkBePFVqlNSk3bRn0vCuCeOz6jDu1v5PWx9E6&#10;Lp0Og2mnxvBuLNHHuXd8rFQflCZ4PJJ+UKoJJ2Lmty8js3ube9uLePzmxh2PmOpZl3ZYMdjYH8Iw&#10;SuTjrVW1a40+2t4o4CywsNm7dIqKo+ZiW5kcnA+YksoyDxzaDm7kiv1WaSL5iDC3K5BIcnIY4HAC&#10;gjLr1HK/B+xq1sQqjTttv/Wp/atOnGjQjCK2RqeHdNuWvrGz1PSUWa8vgkKRgbnUzYThegIXJLAc&#10;bs+32p4UsLLRvDlmkaRwtNYx/aoY1wxJUMyMcBm5zndkk5r4/wDBOh6e3iOyfUdMZmhvD5dxdQ+W&#10;EUvG275lC7VLRZ28EBerAtX2JLNHbabbRzIyr9mjW3jk6x/LxkYzz7+nY19LgeTD027H4j4w4isq&#10;NCFGTTbez/yOg0fUJ4LZra1uZIY5W8wtGxUPkbTu9yD39T9Ks3F86IZUuV+YKuB8zccY5+mB0/lX&#10;zp+09+0N49+E+gR23ww0EXuq3W8QM9rLOseF5DrGy5GDuwWBJUAEZbHnOgftgfFjxVoMQ8Y6b/ZF&#10;8kamaexaVluGVv8AWKhyAvALLucYbBJx81Vsxw9N8zSt/XQ/E6OV5tiIczm/vZ9cajrMCRtCJGyu&#10;Mqo4cYPH1/l2rjIvht4Xufija/FNtPV761s2hVpSWDxlTt+QnhhuYbsZxkdMivJ9D+NfiSfTk1O/&#10;1sTQR/upiwiUvISeoXaTnH8POTjpgV0ugfG2HR4J7zVg8pS2Lp82Gx7j07/hgYrizavHE5a3RXvN&#10;bdR4HDYzC5hBTbSvvqeT/wDBVf4M6H8VPAf/AAmenWcn9seF7WX7ItvZAmVGdC0bPj5VZ9g2hlDk&#10;jkbQT+R8EF6PPtZmWZjuWRWk3KVPDOcZX7zMWAOSXBHbP6+/E7456n8Y/CWteEvDIhspJbNo5YZG&#10;VcYO/bJk4Kkbfp1O04z+WkejyWuv3miyq0FxaXZW+iaPzZBJhXG7ywx3MCD0JyfbNTwliH9XlRxC&#10;vZ6X6Ht8TSr4OMJRk7vTc6L9nn4k+LPhX8SdN8d6F/pBsb5fMiLBi6hiMHkN3ZVABCk9ODj9Ivhj&#10;+114L+NOnvFpOrGyvp5FifS76QxzOxCtsXOFmOSQTGWwwwSCMV+d3hP4e2Lxw+ItUu9rW/7ttuDE&#10;zM2zaFbGM5DADoJSp3Hp3fhq2ttPt7ZLpY2aZGRdsI2DAzz8w5XHysQMcDvg/bctGCbW/XpqfAVM&#10;fjKmkptv1P0KsNXQttR2wW+Vywynye3UZ74657YzetNXRS22MxxkYCgHLLnocEgck8depr4R0j4j&#10;fE7wVc2t34X8X3Uel2MrW6R/ajLHDOAGHyEsoBBJ2MhDM2QSM13Wjftb/Ee3tJNN1CwtryRdhjmm&#10;cBo8gY3KNqkEFWGADnPJztXP2KqJSTMo43ER91Tku+59cWWvQvKMXB4YDdtJ29B7EYJ/DP1x4r8X&#10;bqPUvi7NFc3axhdGR/Nml8pQQz7iSck/Ky5bAI2t1wM+STftheP/ABO8WjeHp9LsZBGzLcW0bSed&#10;tZQFR5JChVzvUttYhuMc8e6/8EutUv8A4qftIjUfH1z/AGrdafG5jZtOVVgK7kyQqKob5mAyOVZs&#10;8hSfNr4H2taKtZNn6BwHnlfK8zeMk2/Zxbtd6mDcaRqcSOdP06T7PDOiTy+SWjUkEHLZIyRu7nlt&#10;vG7Bo6l4Y1y3scwWWtWxk8wBv7PmIhwQCRvyB96PCt0AbODnb+vV1NdiSNXkk5jwrdzg5/Edfx96&#10;p+IPsUmmTNLGSywMuGXjGM9Mf065qJZDhdbSb9bH30fHfMPbW+qx/wDAn/kfjH8SvCtn8Q/Ckmn3&#10;UNvO7fJbyxneqTowyqqD8xG0gnjBAPBBA+LvE3hrxH4J8ezeGtbnkV1uJhalVwpQZ5D7sAj5dr8H&#10;5tpAIUH9Fvi5oTaR4v1yy0UIo/tiRFkWAKQvmtj5T2XJG3HQdTivk79tj4cWptrfxxptpGstruZk&#10;jnSJ0jMiqTls+adwyNxUKuT1Kq3nZbVlhcR7KLutV3Xlv+B9f4gZDT4q4bhmtGNqkYqWm9nq0eGp&#10;Jd6lItrZ6XHHNDgbppzHuDbXO1nXAGdh3jruYHK7iI1Dq7QwbV8tC3yzBS6lck5DgN0jGOcKx7sM&#10;39G1MX1pCFtpHZ1ALRsx6AquSAMEjn046ZJIsxtBHA0b3UkMjsYpHtbgAxBhgbRjCAgupQEfKCej&#10;GvpKMq1GTcXr81Y/lzEUYpclk7b+ZS0/UvEmmpHeWniC7a4shvj2zDqQ65YchwQSCp+XK442lqns&#10;fEXiSS/hvLTxZeKgm8yBLe8e3jDOMbj5ezc2wnlCwPmDqwbZHHbvGsl0+NtrHtjuGZo1j3L+8MnB&#10;D5UIAQAQA3UMFWX+zrgvbwJaTNJMmV2yEMSflxwMNhQAGGcFhnYuGXtw+Z5xTpyf1iTT2fM9LejP&#10;JeFwtRe9SjbzS1ZkXOkrfwWd1rdlut7f/SVW8mbzFfCnbvBJLA4XduIwBywJq68CWyXEVlYBmul+&#10;/cSFmLMxyVBGDgA9D1YDgKCbnnWduklvCditCVXEj5ni3FSBhWGDuGSMYLMVGORbGnKiqk9sWVty&#10;XCt5gV2zsC5YbSNxxjIABB6kA4TzXFVOX21Xneujbd77XuaU6MaaXLFLXokrFCCy0qCCO6nEkkbb&#10;yBNhsxncTuXDA4XseM7s7uSLYW0USfabZYRI22KO2txtjJC9ExyPfkkrjOcZjhkgMSrc+dIr3GV2&#10;7QrMyfdcFvujDMWHbcRkqKbey2UUa3lzYxGSORw22HCsyhht6bmwcjbjq3B4APE41FJtPl36L8ju&#10;j7JNKOz/AALf+lJZi9eDZcNDH+7YDejdCCyHDcAcjIGSc9GqCCytZxdWV5MzW9wZPtEMkeYZjICX&#10;TDZDKW37skk7zwMYp2mXd7aMZr7VzNZxq5gaG2VWbaAcKe3zLyu0AjpxSXLOLiBZh9qupFyxdd3m&#10;MCflz/CMY+YjK4xyvTWUpNx/T+vMLcsG72V7LqLKHlnNw0MQmKuVYMclSMhgRuZzuGfU5U5BUZZF&#10;Yaib5bue4K+TbytJYsrfMSEKk7iMEBhwQXwoJICsDFNBcnbF9oadY38iNpLcfNgbySSACw3gEYA+&#10;f5QCAKHkW2di9xMXZoy0Jjj2q+5STtydo+fORnlQMHrXRJYj2dvil0Xf+rm0YKnfl0Irnzru4ttO&#10;Sa6kjmjaONYbfcsqtG+4jegZeDjbnlgm3LsudSSK+maKJZ1ZHXy1aX5hGo2kOQrAqcFuemc8cNjP&#10;tJbaWe4CNH9lVd1vEo8syKXQgg7mB6sOgPzZ68U6Se9N1DLbD7HGskrbF+VHB/3QwTnY55B6jIDs&#10;jc7vGtaULJL5+ZjONR1XZEunQ6jDYIniS3h+0x5Es1nG+1j5x2uOD1AHHIGOvUmqZIp5nlaxE83k&#10;xr5Uo4XaP9kdiM7l7gk45NTFrnyriNI7NV3D92jHBiBYhj1UkIFVs4JJyB94Cw62LGO4MELTHG23&#10;2eWu9uFcDphi/wAp5JxkDHJpLmi5uPkv+Cun6ChGSpyTVmuulvT1KphiKTpblF2x/JhWZUyTjaAM&#10;LncOc/dXPTBP1L+xD8Zbe/0m3+GOuDDWc0klrN5zKu0KI1Q5cbi29wMKFwoGA2AflsRziBdDNhDH&#10;cNDtjja3PyuzNsLIPk64bGe3A+VjSaDq1xpOvp4l0lrwR7S0knEeNoZe+SSYyQQ3ygA43KWAmpQ+&#10;sUnFuzS02fr2Pp+FOIMVkOYU8QvhvZ+h+mWmRwFXeO2aOSNZY2jkjXdvVtrAgnAwcgfd529MVb0/&#10;TLSL/jxgAbywJvfAIzn26d+RyDXj37MXxz0r4qeGm0EXEkOp6baxpdLJNEv2hsgMY41KsSOSQBlV&#10;O8hQX2ep2N/YWsEMMVxDH520R20mFIU8lANwCkAnPbaG+o+ZvUp1HKS62P6vwOJwOdYOOJoNSUl/&#10;SZ2Ph2zsprXzZYWRptx27TjgcHkcHp+Z9s6xgtmheV7dWWSDHmf3gCDkqvfAycj+8eAa5fRro6Zb&#10;hEuGGFYNnA3HPzNjHOc556cdetWdb8WXE9v/AMS6ztTMIVWYSSCPaoZvnypJJYqQCwwSpGRji6NS&#10;Vaba2Z52IyyM5fCjZuUsof3MVmrLuY7mWNgHJ6Ak555GegwelYWpR6a04vraaGSK4yY5IVGW43K2&#10;4DgYBPUg/KB7sudcnKeYkUUMIbbGq8Y5HGAPlHsBjntgCsm5vbe/eSW7nmaGOIBfMUFHzkllb7ww&#10;y4IJAwRg/MSLlOnC8W38icPldPm1ivuKXiSx0eWYxtab2EyFSls0rKMEAfiCOeABuPGa5a+0u2l1&#10;EXjmSOQ5Plsv+rGwjbgDj7uTjPVhnFbV4Lafm8EbRrzEJlL/AGdo8FXOcqWDKuDyc5PGa567vZkb&#10;ycFvMuI3Jj25jBOFJ35ySMjucKwU5xXlyqVvaOL0XRn02DyujbWKt6GK+k2pT7K1zCzRysIUhRJD&#10;HldpXacN1X1yW6EDpWfw/psW4QWEEbXAJRvL4ctksen3j13dcnPOc1qarp1zfXy6gCu0xDDSRgqM&#10;MGySfmbklQSDjeWwcgUsGlao800VmzMvkrHd+ZG5wWLcMQ390OwABLc8jBNY16laVuS//DL8vI9i&#10;ng8I46xX3IxovD9slxHHMG3yrI0NvIw8tFG1eNo6ZXhevXI441rnT4BYtcz2zyNFHt8sSf6wDjA8&#10;whMn5l5x6FiCRVg2t213KkTW6xrC7xu2WVWTBRuCOBg/KcZzwQN1V510Z7t47SOBbq1uI7kwMT+4&#10;SSUFX24++00bMG6MYsjvsVGpKtUTm2tL+f8AwDaNGjRaVOKXpoILjyhHEBNCzZYBpl3CQ/KF64H3&#10;j0/ugk4xmsz4kZ47fzEZ8RqqEgrn73QK3bPfCnkg5Md5BfW9pCt2gbdsW4WFmdgTKEJyV+6GKZLB&#10;ScHox2kubWG0RZLrWRGsaP5SiUbGKc7CzKepUgkZIUlsNjh1F7vPHo3f/giqVKMetiX7XBcyeYEt&#10;1MRbzN2NsmSC42g/Luzn5sZO7Lc5Pzz+0X8Y4I3k+G3gG80lrU24F1ItsJI4c7MqoUgINh25Bxjj&#10;GeV0fjL+0lZTPN4X+Hl7BcXEkbRaheJFmFCACVjZyCw5OWIYMFAwScV4XHbWcd75AMkaSZdolJyJ&#10;S5baSepLuMMuGyQT3I9DA4OpKSqXu90n0R+NcfcfUMLQlgcDPV3UmunkvMZHZX3kxTxW4h+0bvLT&#10;yyUG53TLZOUGRnaxxjaOc5F02dnFI2otbwTHbI0kEMZKpgbpht9upAAzjODzVf7Lb2tndfY02zxK&#10;SoaMqsjFDgE5LKpy2RyeuQxTIt6jcK5bV7O0luBHhmCxqWHy54B6Zxhhk5XJOcmvalTlKSm1a++3&#10;3f15n831sZCt8Sv/AFqRTi5jka+uNOSGWSLEkizFdzYYkyIxPmD94xxjGGONxBNWtA1zUtAvba/8&#10;PfKVjAmZ9zM6/KQ3BJAJBORyBnBGABFdQaqITdSamI4zDJGreSVWCXHROqjAwSQOdyggMTS3C6c8&#10;VxDqEElxC8GQs0ZjjjZWPzbwQhcgAFemDnHCbpemHlStprpto9/69DGpyqmlC/Ro/Xj9gv8Aa+0b&#10;9oP4ax6dqesR/wBt6VCouF2kGdAn3/YdflHYYxgZP0Nba2sWyG2iXzV2nzCw68+2T1HGMZxjuD+D&#10;nwu+KXjv4P8AjyL4heF9cjjvLe8injuDG+H3j5omyFxhw2OGVsKc8En9VP2OP26/hz+03ov2K3vI&#10;dJ8SWwYX2g3j/MV3sqSxsSA4YKDweP4tpIB/l/xE4Bq5XiJ43BxbpS1fL9n/AIB9pleMhWpRo1ZL&#10;nPqiLVwz5Nr8oX5pPMHTPIABz0A57Y6ndinzavbWsW2QBVHzMcjHQnPr2bP+HA5e11xNOt/stw/l&#10;yL8sieWzEKp5zgYwfxwRnjpUt3rDLFLGY25VWUxsfnznp82fu49iTxxkL+IUcPGnJ2+f+R6tTCrm&#10;2NTVb+CNGkhjc7mB+8AAfXn0H8uATwee1CaJ5XlCoybd2CN20gk9Qe3PHOeOmOS615VT7KZEYwx7&#10;o2aHLKvHGSc5wWGeM57cGuZuNbjkup9kmVW4UPtZ+MrnHIGenbPfpzjelQk73tdvRep0UcKroNYI&#10;uIJDapb7vMBWJcFTg5+X7uB16c47da4vWNIt8vEJo2aRiWbav3jklQAu1uTkE5HXqSTWje63iVp8&#10;/NIzPzjq55JGACcjIP1z15w7vVHnlWC8jWON5R5ZPJIwpyR35GQfX2Cmvaw7xlGV3JryXTzPocNg&#10;4ON5JGLf/DnRru9k1A6NbyzpIZFUW4K468hgdxK5yT1BY980vhzwTpOjXwutNtYWmhbKtHCM4wPl&#10;BYDA6H6g9O2jLeRqVniTzFZlMbYDCLrkjPOG/vdMAZxziVrgPENwX5mG9vLPy5GRjIPJHA4zyea9&#10;CObZlLDunKvJpPZtvRfh6HZ9Tw1OXMoK/dIk88ypby3JjPlx4WSVgTj2P93nkdeevWtQ+P8Ax1aI&#10;pt/HOtxxqpYwzapOY+AM/IX2jkADjoBz8oxhm5EJ80lVMe4yuzjb0IyM5yPl7ngDqAawPij8UPBX&#10;wr8MzeJvH/iix0uzjV2M9xMEMhALCKME5dyeAoBZjxjOK9TK86z6FWNPCVpLtGLf4JHJisHgKkXK&#10;tCL73sb+oeIZLm7fV9W1YLLtLzahdys4YtgNlznjBxk8AD2wPzd/bz/arT4/+IZPhf4P1g/8ITp9&#10;0WgkjU7tUnjlwbncmVkiUx5TbuQ5WQlgVAh/a5/bc8Q/H6RfAvgm2utD8Jxzb0DMFl1HadoaRQuY&#10;1G75YuSDuLEkoq+CxwaejND/AGx/qzJ+88kSbsM7Iq8BgMtnCj5ckKrADP7dwTwLjJ4xZxmsv3r+&#10;Fbteb31/L8vguIeIsP8AV3hMDts7fkhuktalGkhsVkaSKP8AeSsJo1PmB1IyCrLkK3zZJH3RgYEy&#10;2Fijq13tWRpmLLbrtIwdxVSq4xyykc4554DCUafFNdQLDpVxDGY5JGkjVSu4ht2O7AlXXIJ+9j5v&#10;u1Wt4pBbNcvdzSLH8twr7VjCuF2HI6bUA5Y8gg/KFDH9mqYWpGKcHe3Rdb/P8z4TlnWqJ2t5f5kt&#10;3Z2MkkEGq3El1M0JYqrnbwQSAiHsSrHqFPUAgFbENummqLlleS1DJ8qzHdFhSQoPDsMuzLuYjJOD&#10;ndhIWggna4mE3mxShZYG4VypAdW2suBwqnBwN5wcDbUd1bGScpaaurxx70EkkBztARULbipbdgEg&#10;Hvgs3zMajKWI5Yp6bNWf/DI0tFS9CizQyWf2oLeW3nRGK4jxkgBThY+TgHrweN5OCxIGheRaXDEx&#10;uUWXzBIVWHaVyqnP8OSQwxuB646dBTt7jUrm5m1K51KLyWjMXmQgyGOL7m31wMj5ifrn7wsfYLVW&#10;jvcl9rKjG1h256ZDqWBA4wQW3dTnJYjSKUV7OWqW3Xr1ZEvemlzXKunStZXcI1G6kO1seXFKNrAM&#10;SQo3beVwBk4Td8vUAfsJ+zb4s0T4ifs66GgvI28/SkiZWZW3HZ3OcE5Od3A7ivyU0K3gZ1e/HnQn&#10;y2RPMTzXiPBC+YHU7c7eM4yCOcV+hP8AwSm+J2m+M/gpNo323zJtJkCfvGVWQYzvIyThiM8YAOQO&#10;OB+U+KVHExymGLpLWnJN+S77H03Dc1HGOL0TVvI6LTNPl07Xb7T38xxbzuhkOeGDY6ehAye/0INe&#10;p/BL4p/D6WXVfhVpGqeZry27Nqky7V2Mfuqpzk8dW7FcYOOOM+L+iN4e+J9xe+XtN0PM+1hV5Zzu&#10;dF5yenfrjnkgnI8P/D260i/bxReaXcw+ezGzurSZhFec52OyRvtf5Afm2qTwT8ox6FTN/r/DdGvB&#10;350no9noZ4PC06ObThNdSx8TPD/g74LR3vjF9Okvbu5WSSBn3u2QCPvcE5znAPTpya8l+Dv7Q/jf&#10;47/s4+MA3g6Z9QsSYrLWPMAjcsCVbc2WBXackBRtKsOSwEv7VXxY+NcNvLL4o8GizsLNlENxDOLi&#10;NfkHORtCt17sCO/JNeH/ALNf7V/xftvGt5+z5o9zpNpo+oafIlvc6lp8a+XLtyibgemxWwMEhi3A&#10;wTRhY1K2Fbeslvrbbc+vjKjRrRilucl4Q+N3jTTYdV1TWviW2m6zZ3Cvawsqzx3DMGwXZQFYLzkA&#10;gZYEMVQk+2/seftKav8AFPxvcWXiO1vEvrjT45AqRptMqOoKHbhvnIXHBXLY4GK+OR4Q8X23j/VL&#10;Ca+s4vs0klq2Ji6/KBlc4O7ccZbAIH3gCpWvo39kr9m/xB4d8I3/AMUry7g/tAwxSaRpum332h/M&#10;BOQxyI12nGBskdztGxiox9ZLDYenQjNb28v+HMMPiKcsW6MdLb3f6H0t4s1nXLyx+1pcSBY3dZok&#10;eNvLP3dpwW9E45xuIBKgMeIv/FOjeKWl0iW8mW8ijLtDNE0kZRljUknomUucFZM5JIGdpzL8S/il&#10;pvhbRf8AhJ/Ekk9rZ3ReO4PzDynKKAxAAOAwjXOf4uvQ18oW/wC1FoeieO9dhvbi+1eCaWSDQ4rH&#10;T423RJMVVzgo2518raAgxtOT90Dn+rVKjXs0r/M1xmMw+Hfv21PpD9s34j+HNe/Zo8A3F/Hc32rW&#10;evWdzamK42yLc7lKnyXRfNYMSNrBd/zHocncufif4V+G37U3gG30/wAJxx33iDSJ4NT1dtLCPPFi&#10;MKrPlpDkvu2uSqEcHlivzHqX7RuhfEfxR4b0rxRq+pp4N024juxpbaKs8l3cBztJTzkVdoPysrh0&#10;y3BD/LV0f9pLwxpfxA1T4peJ9bvlJlgXSdKSxTZDGnk/eleZlhTMa/KHIYl2PyqAuOaZViMZl06L&#10;jrZv/gevU4FmmFjUjHnTs9vU/bX4DeJoNV8LG1mulkWGRiqxtnCnkY9sDPHQnvjJ6nU70FJSV2gs&#10;WVscj8SfevlL4O/FfWYvCOmeMvCOoWkkN5p6urbS6Sg4BLYYDduyevXnrmtW/wDG3jXxqksniXW7&#10;iSBo5C0NswjjdDlQpCkArg4PUtjkqCc/G5b4lZRlOTxo4tv2lP3Wrdtjz8fwnjcZmEqlGyhLVP1G&#10;fEqRB8SNRWyEbK0ymN7eYMN3zZQrtG3AKdSep/H5P/4KkfEmDwz8HdP8Hx3sf2zXtRXMRYIrQojM&#10;zOAfQBSOQPMBAOCF+m4rNFkDG2PyqVYScHjO7OOCMc84ByARX5r/ALevxTl+KXx7vre5vJLi30WN&#10;obGGSAYVlcLJght2PMVic5B2q3cV+f8AD8afFfHH11R5YX5ndfd+Nj6jMI/2Xw97Bu7tY8Xh1G3l&#10;XbNbQ3EMcbP88C7XkOAg3IDx1+XBPIxtzg2hdW9tDJAC0cEyEywNHnzWyeWjGDxtz2yNp6EZj8q4&#10;MU1ilu00at5bSNL8u4DDA7crwcMNpIbzD90DLKbO2vJI9QW2aORSftFx8y7QB/CCCQdoVdueqt0H&#10;Ff0pRoxjWUbv0W19Nz8flOUq2/QYGjvEllluLiSOVuZrhgqxwqPuksTvY4LYPv8AeYZNjbNHI0aL&#10;HEJo87fO+ZcSZHyjPPTaT0OOBkiqqWZiuxYG5jWa4uY1kjmmZXfDsSMjG4ggEqQedx4BBElpeW0E&#10;arAp3D7su5j5YLbmA6Elt3BXKrkYBG0L3KNSMr2+/wDQ2p6xbZVNjDZwxT28kmPMQlly+1QNuSmR&#10;sxhTjBPykY5OZYpba7uYCyNgKzNbyy7Vj+YnGVYg8nLEEfLg87VDJJPLaTRQTxfu3jGY5GyHb7+R&#10;jgkAKQeSC5znJy+6uJpIW0u4kjaNAEkkZSqrv2nO0EZQ85YHjOTkjNdFWVSUVd23/Hz/AOGKpylr&#10;B6CR/YtT8u+trtWmjlQTxzRM3l7o+HcD5uhYsPvgBhzxRaapqFsq6de28yRMVkXy2IMDNkH24k3Z&#10;xwBx95SRHa38tlc+dZRzWsUMijzZWLDJy4bGM7TsYDhQGVuuRlyahazwyNaXAkR/KRY12ssS5JDH&#10;HU7R0xyM5ycA8dSVSLSleyasv12MpOpzXvotkEGsRwXMNraP5lu9rCS8bny13gsAGHDcbSM4IywH&#10;zBhUD6jbWuigXiPCtwoM+1SDGxAAOQTt6443D5hnjpWktzdtLaC/83cfJit7hiu1t3zMv8KtngZK&#10;42bRjAzaiun2R6tYx3EkguHeG4WRlkLZBYbsBiduMcggP3wK6q9OOjjJa/1+Hcclyx1fmXBJBpz+&#10;Xq0kmU8yOCMRjd5Tfw528ZYZJCkHbz8oUh0s7Xc6zWg+wiTZtjj2jLBgCCoUZ4LcgH5SejYNULG7&#10;uZXZAIpoVmwIductjqCeTkEnGcZx97IxLZX1s119mG1fssoEijZGA3mMDuPUAL6YIVF5IwSU6VaC&#10;dRq1vnoVTlGNNu2hLDZ2EJklSK6eHy2eSaOZlSdQQu1QzEAEjJU8nHfgGa3ubZo8wKsm+Xd58MHK&#10;txwBjqFB6LhiijGDTDdy3zsw+W5YRqu1wTJksSO2cAnBzhTjnkiod839nvNDb3EjFvmjcLhV4whH&#10;VTg9MjoeoxXLUk5y5paa7dzPWVtb+l0v6RNFqupsc2cy7N/7yKa6dFdlBUv3+YoN+AG4XkgEGnJL&#10;eWVs1tayhWaZiY45TIVdjjdyAHI2HIwThWC8fNVdb25uIM3UjG6jj8ry5No2YVWQDa2cHcoyrAA9&#10;AO7bm4mtbhbeadULSeb5UaoxXG1di7wQvIGWDAlgoJbNddXD06dnBqzWnVX/AF/pFVouTS6LqXNX&#10;8QeI9P0S3v8ATr7VPtSyCNpoXZHBBLNM8i4YM5VFILeWflI5OW5O41HWNQu45pbRt0ewNuul2MGJ&#10;A4biPOGyOASVJxjB6jVdSn/4RmedbOD7P52RIr/KuXwXBwDjcOe68HovGR4a8I+K/Futx6R4W0ZL&#10;i4eNXP7tj8v+9x8oyi/98A5AOOmjRxkoqMI3bfTX7109DCpiaWDpynOdkt7mMrzyIuoMyq00iR3c&#10;mAqoCvyknOTwfvf3e3JwXBS5DJaybpsyov2dWPyu/wAp2EllwUOSQSCTz0z7947/AGRdD+HnhG61&#10;y6nN1rU8LG1a3WdY1UjKqAqlig5YHYD+9ZccYHi9x4I8ZaZdsut6BeSW7zFcXNtMoMqONwClQSV4&#10;3DBOARuOBu7sypYfK6ahKa52trq68u55+X5hhMfF1KTajeyv1MvRte1vTr6HWdDvPsU0MyvHMspU&#10;43ZVNwLZB/iBB78sBgfXn7Gfiu+8TeCm17Uta+2S7mUTTTFnjxj5QW6EA5KYyMnH3sn5NubAWLy/&#10;bbKeNZFJuF847vmYgHkAH73Dbjz3PU/SX7IWo6je6DcXiy3DrNfymO8hxMjDgKgdQAxycY6qQAcb&#10;hu9zhPFuWPjS53ra3yPnuMMHh5ZbKtGPvLr1PpHw9fXFlrsLK0dyu1fuSEZbAP3gD/e5IJycjqDX&#10;0Ho899a6bGJrOOH92vl/vAGbC9Sc8Z9Ooz7V8x6VNcWt5bER7IY7vEf3YymOPlHQ4P0HHcYr6T8N&#10;3Ql060MFnNErwAyv5qj3GRx0+XtyRxwQBp4r0JeypSjG+upweGFepLE1YtvRLRnMftXftC+IP2cv&#10;gy3j7Q9KguJVvo4FjuIyUUvKqKW5O3l1AH8TEDjOR8xXn/BXT4m2tzAyfCbR7qP7QVuY/thWVQX/&#10;AHRTcQNpXGWI/i3KWUBa9h/4KQxn/hlu+1CaK4kjjukRp7VQM/6RH99iCVQbd5UfeMS5xX5s3FwL&#10;xxNcwrbq7bI4tnmKy7uo/hUsu/HU5yQCRx+RUcGqkU1DmX5WP1CtWqRrNJ9T7c0j/gsFrFrqcyX/&#10;AMF7P7Glzutbm3uirmHau0nc6qrbtxxubcFyMMuG29I/4KweH9SuYLO5+HcMmoXDeXHawXRIdiwU&#10;NuIwE3qBjG4FTlcbc/BAiniF19tj8syfJ5PmHCoGdd33lOd3zLg5GVI6lRNZ3Mxvo3vY7ieZmjZh&#10;DCu5lyAWJLBz8p3nJ+UsR1JrvjgcDVm3y8tl5/162MY43FQktW7b6n62af43t/iHo+k+K7OKPyb2&#10;3WWHbKu1HMYI5A56t82ATnnB4GD8Z7a8139lrxFpcCebeXFjeQwiSMYR2jkQOSynI6HOM4yAVJ3D&#10;H+BF9pq/AbwrcLcxRzfZ0hWGOMbWZo9zAEAKwI3HaOVwy4BBFdF4xtmuPgJ4r0+1RlWSG6zGynnm&#10;T7qZ3byRwBg8AgtwK8fDx9jiOVx9PvN61T6xRjJvWx+TtpeDUNMbUdN1O3WFVYWm0yEhh1U85OTl&#10;MEZxkA5wouadJezWs1hrMywSfZxLG8a/KzDO0BsE8/OeezdQNrVl+E283TfMnDG4gXa0cbFoy4KH&#10;aASdygnIJOSMNh60TbRQW39pubhrdFdY5FjLOvyhXGN4PQcEnHUEMDg/WL3pWqK38t73/wCGPO9i&#10;4v3t+mhNPcJDKswmLFmx/oreYApCrECpHYjDblySDhgcARXrppkzXUkiPHc/ceMMu5QMKm9m+Xhj&#10;nPI5yMDctqyj1zU3ezMD7lUvLDbb03BFbMnlvgsVXI5G4eaQOp3VLt2ms5YZXuobn5WgE8aqpwNz&#10;tkkqFIYsMg7skfJ1opzp05OM9U/6uXWoyqcrjt5Dg9nqSx2325IYTJs8td0TsckZzlVVi27LFVUA&#10;DcxyCs9w8yvb2P21/tSsrR7441KIrEiRhgjeNq/NuzlT905qvOupabG11ZzQ3RaSAeb9sVWzI4jY&#10;FduQVdwCygc5OdnzCOey06GKe7hHzwybvNW1dXVdow2cBSMtIPmOcoAB6XzRjT2aj0fmOUfYyaa6&#10;Fu7lSOG3b+y0aRs+YZI2Kq20Eyb3QMQyBucMpYFfmyWMf25XVQHsG2xqm6TUZEY7QFyVVSFPHIBO&#10;Kgt1Fw8Ztys2zfgXX7sopVCMEjbjgkMWI5AGCWLZN3p/g5bmQar4m2T7vnX7OOPQdPTFaUMPWldr&#10;9F+e5EI1ZatXuehWtlayW8UUOoRpNtVHWa4WNUYj5Q5f5duQvX5AQT/eovruSa389bGxnt5psRLc&#10;QI7osmQy4IPPlBc4ALAkbgMgSaO1uI/PR5OFdZY1t12xK2do42hTyzcdCR1BqMPot5pYc26x2i7Y&#10;YY/L3MhVcMB8qlNuGYbkO3rx0rzvbSpu9WN1pbuv8mXUqSlaK6LdFWSGa5vLzULl4ibnJebzfLK5&#10;LStvUoMkMOOvJJIzil1OW4ns2bTAvmyKhW4hjw53KAzD5GBY53AAEFhggZ+WeC1Nxpn264vLj97t&#10;XbnaygAY+RsNtKeWuWUY5AYMCKu3UMMk32hb5Y03fKrTMEK4YK5OeThu4Kqec/LkdEsVR5Ye0bd3&#10;s09F2ZxYenLmcnLd6ry9NyhdrGZLXV9YMjLJG0CvHCMbmfPOwblIIOSAfvpjaFzTtYivtRhtZhPD&#10;JasrQS7oZN8QkXIfbt6ABOMoMFsN8qIZs/YLVZXefEiBN1xdb4QQshVRwp2D5c7WyMklhniO9stW&#10;1ESRJfhY7WIx/adoQRDzOPLBYNjO7HJwSTwQxqY11G7l7yW1k1p6f16HRKt7/vPTp0v6FUaRqMF3&#10;HZ3F1eXsiri3+0NsAyhAXEQG5TuGGYHgDBbg1etrp7eya1m1WGKS3Z3ghCr5aoxd9yE7Thd0ucDD&#10;DkcqVVjR6m+p2t7BC0csMkj7nONzYyW2BWKMeecpjcPvDJqy0NuNSlltZ5JI5Lg7YZrgSBmOcgnc&#10;zAr8jDGGyrZYbjmqlZx1lby0RdOLjotivOE+23ELWwg81ipV93yjYCOFcZGw+ZkgbQDnJ2ipprnU&#10;EZ4bgwozL+6W5uPMCSEAIxCNuILqMbc42cqeAC0hlW5bTby3Rfsd0T5dqxbbG5ZAWxsBO7IzkgsD&#10;1wFNW8a6gSOAiKO0FyrMrW6sZQF6EEjAwCxYqpUHqPvGeanVtLlTujvnWtTVtBbl2luI0+yyGN90&#10;XlKrLuXAxnnC4GOCfungZNfQf7HUJt7TVNshbDRm6+ZlQDuNzZGNyqdqHq5Z8sxr59ns79bO3Sxh&#10;ZmVVDNGm4DbyRv4AJ3bivPQE4Oc/Qv7IputH8M3U7r9okkkIFpbzKzRyEA7AR02kBsSEOqyBioV1&#10;B87GVKlPDuy67H3nhrT9rxNBJ3W+x73YaabS1mN1bW7eY277RMoUgAFQuc7dpx/EC2QApHQ6Wg6H&#10;LHYtaWEUbFLdkhWO3dViULhPlVhuwBgjcVxxxWbpr3sF0huI/L8xnWFtu77smzdhSVwVz15GVBHa&#10;uy0sLcStdQypthZjthjRcsxIPyoOmScjpkYHNfNfvE7pWv1P6urVJRgaHgTSpbbXbWeKJo285JfM&#10;2NwQuWZycbcBcjOOV98V738SfiFp/hLRo9Yup22JCokbIXeccYz746c9xjrXkHgdEudag+wxiP5y&#10;WhaMou3PzfK2DkknnHXd+Lfj/wCKZdR1+Lw/fRzR27MDHILraH2jdgIQc+nzEDBYjOOOfGYynl+G&#10;vLdv7rn4xx1TjmGYUacuhFq2p2fxE1eO9vIlWEqVhGoTBCec4XJOeP8AHjttv8NvBWneHJNZv30W&#10;FltRjyZ037SBkq2B3GcjGRgEHpWh8Lvgr4cXRF1u6u4tdtlZTH9pjWRFbG45DEhwGwBkZG3nJznP&#10;+K3hnQdPiF0m3T1WRZJNqokO3g5IxgDoenOB1rwaNT21ZuWt2eM4UKVNU4K1kZPwd0H4KeNNYvtJ&#10;1m4vroQO0N1bNqk9up2qU3N5DR/vB2G7jJ4xxWx8RvgX8C9c1aPQPCNzrGk3V1HNFAun6lLdRlmI&#10;bLrceYWAI9VIXChgBXK/s56h8MNIvtct9Vuo7OAhJrFrXT9gu/kyFVuMgew57sMIDp+Kf2go11Dw&#10;/NomnrZb7zDRTQ7GKk4+ZeuSCB9449Ote7ai5a30/rQ8mNFVLuS/yPlr9oX4Y/HT4PalceIfBnj1&#10;4p9Lh8z7DbWMhe9UZdiWWJmfblNiqwOWbOcBa+SLiHULvVb7XLm1ZNWkvDK0jwzAu3zISVZXB+Yh&#10;jIg+7s+YgHb+qn7TfxY0XSPA9r431CG3jkimV3k34ZVJ27NwHZmyc45wQBivze+MOu6RrfxO1Q2Z&#10;xJdXXmTIWD5cnLrsCKEADAKgQ8D5iWLs30PD9WjGu2op377nyvElOs6aTekT6I8MeHPgHpX7Ox1T&#10;TdR0ybxA0cc1nJN4ixeeZvUoPsRcqUWTOD5cbEocOAAled6T9p1TwnJZWt5c2dxHIpW6jWNZYdy8&#10;gDkLIjZHzKuOAMkYrkPh7PdQ+Hm1uQN80arck3pRRiQBm65Vhhj1+YZGAMmtPwXfwJqkmjajDIW8&#10;118vywuDsPBJA3B1JXjAyVAJAOffxEpVKiS6vc+NrVKafMkjoIL77SWaHyo2kuFDRwMQ0mQRhioG&#10;QuO/Hc8Eg1fEuiXNijXdjOZPO5t2aPbKq4UjJUOCemQpwCB12h6sRNJptxeC3vbc+a5kRWUx4BL7&#10;NhAbozDqSoA568v1m4NppivdSr5aSNshWZd2csxG3Khsrv8AnUNkt6H5VSlywcDjlJyd3H/gGEkm&#10;orqVtpkdluW4twY5ImwW2wqm7gDdtEag8sVIHBPJ+yP+COmowwfHJXmnkja4tpxHHIoDyK21WckN&#10;ggFVG1l3DdGfkBw3xNosxtPEtm0cJRX8zy0X5M4H3s84bCHHOe3IwT9uf8Emr67g+Plv+62sjNuj&#10;mmWRhIzbckKCAB94ktjHGQSEM1K0nWp04rRt+h9Rw9TjGniW3f3H99j9N/irp13qHhC+srNLre1q&#10;zbrXyDtwM4Kz3ECEdODIgP8AeXOa5P8AZxvm1n4Y3Vxd3UMzKzxltPexWIAbvlRbS+vETGeQZSw9&#10;BwK6j4sajFYeA9QvdUuvs1utvlrpriKMRY53F5VdUHqzKwHUisz4YavqHiHwxdXN38U9J8WSJ5ij&#10;UNN8QWmpoBvYBPMtrO1UkDGR5ZYEkFm6mpaS1PDo64fbqj84PipJfv8AErxFpkF5JcXB1y4W337W&#10;CkMQysu07gmwdwSAFLYGV8q+KvgvQde8IXmk6lZSbmcy+TDHhYpjKBuCqS7MHO4lSPm5JdQVPsHx&#10;ntxB8YvEtzI11cXDalM/7liud7NEMSMQRgFjwS4VcYY9eCv7WKa01C8kfaytI88kajLLsJO8kkgD&#10;O7qOMsWHGflMUnTxClD16H9t8NxlV4bpUpbSppfej4IGl3+l3jwxbhArqAki7mBBONwB+VsehIxk&#10;H0qfNqCm95FZmZ3j8vd5zAKcAF+ACwBz935TtYjn1rXfhbZWOj6vqlhBDeXK6hJZ3VrHbSNF5gIc&#10;vubI+UEY2ZCsnHbOt4B/ZPk8QTWepXWn3CAmNGs55VSMZKbshH3bSjLncMja2Gz09Slio1NZaW+W&#10;3fra7P5tzngHiB51UpYek3CTbVtrX6voePQ2kmnSldLljVlWQRs0j/Mg/dum3JAPLKwwAckkFtxd&#10;9tm3RohqJhjZV2sqDn7xHz4BUAKMEnAx2yDXpf7WPw30nwHPpd7p8MNrJbSGSNbW1ZTIp3ZUiR5W&#10;YfNuLbwTjjao2DyyHWUV2hnM3lpJ+8225IzGWB4YAhlKgbl3FihwcEhvV9tHEU4ygj4TO8kxmQ45&#10;4TFK0ktbPTXz7g93LpkE2oOjX1wfljhW32ncwyVkKghUZhksAcMc4xkhsrySC0gtLmSRZNsgjvIc&#10;YTHCHcCRjjb1yEB6kGpIT9l0mSSG3uWn8z5drL5zhxI5AwSSEOM5BwAckjBLvDug3viHV4LLQbO7&#10;muLq48iGzs4SSG5dsDbgsRj3JwOcrRRw0MdGTpQtUT36u1unkeTGlWlKStd9O7ILeHULm6kll1Fj&#10;uhWPfHIFVQ5zuH3CRtI75GSCxDbg+HRfEnijVfs3h/w/eaveytmX+zrUK7xqrks+4jjO7+LOeFHO&#10;2voT4RfsZXOpmPxV8S7vyIxJC8GiwyDefun9+4Q7lZjtKKwJHO4cbvY/CfgW18IaReeBvDGgx6bb&#10;x3W+S3sbV1L/ADcdsv8AdiPG7DIXyhyK+zyzhOtjIc+KaS9NT6rLeF8TjJc9a0Yv7/uPnbwR+yJ4&#10;y1m4e38UeILGwSCZvtUdrNFPOkhA3jCny1kCbVwxXkgheTGO8sP2L/hJpOgzHXPEGr38jW4hkvLa&#10;SK2Ez7CGk2LGSCWw6r5hClAdx5I9ch0D+zrRRIGaQyfM0XyqCuPl7Z69c87jgYwaoarqNukP2PVL&#10;G0ktmXbCs2MljtcxkMB8vlozY7ImcYGT9jh+F8owsYypw5rPRn22D4VyenaPK5W7nm6fs8fAq10+&#10;7tNF+HEZmkAf7VNI+5d2VOWd96lv7qryVYllI+dln+yz8AbqxvxdeCIRJdStG00uuXieWzKofI8/&#10;aWwyn5gzDjBVS2fRrvVdGkkuFudZjKrdFWkj8pIoWHySBmVcffyCeoY/My4ArNu5tEW4a2m1xYo5&#10;P4njRVbLFSPmACZJGflDe4bGfSoZfgaicpQV+9tbHvvIcplK7opedjz+T9kr4My2c0Gnapq9jIsx&#10;8mO31KN4kbaxCMskRclMgDDh22KpZt5Dc34o/ZWt7G2/snwlql1f+XZCWS8j8qPyZSSpV7d9rFXx&#10;lG80qCJRkER+Z7nH/Z0Aa7ul82RVVcTOWCqFO0K2TjAyByBgqOOcUb2+06/kbTTq8d2sKxgLHe7g&#10;odScHP8ADlj8wJJDYOCDnzcRw3k+K5l7LXv+pyVuEMpxUrqLi/JnyB4l+E+ueH9Rk069uYr5Y4il&#10;1p62rRSQqW8skRSLl0+cElC6k7QcEBTz8BdhLbXME3+j3Db5biAgtwScMeCgLHBOPusMAA5+0L3S&#10;9M8Y6aLXXpIZI7WaRoLe8CFY1It1JSTZuibDYZsrlRgYLlW8/wDG37Ofgjx3cSJpLXWn3i2Yikku&#10;oXmSVUP3yGJMxL9F35wSQDnB+VxnBuKpXlg5J26PsfH5pwHisPLnw0+ddU9P+HPnmSKYW+xYo5A3&#10;T5g4kYNgsOnI469QxJOM1FFLebZLa9fb5FuxhLMyyRoT8mBuPBVBk8Hcmcrtrofir8KfG/wYvIof&#10;EXhxpNLnkjS21iwhDRtKAhaIZw6BQrZZ0BIGRk8DldRu5Tc2tydTV496JOxiaSSGP5ujLkqC20ng&#10;kANnPJPxOYZbisLU9jW91vVP9LnxOKwuLwNXkqRt+poeFtX8QeCNRj1rR7yaDUIZFa2ezfcw4P8A&#10;eyvzAkHAwAW25xmvrz9n79q3TPihp0Gj+IQ2neII0RUjWVRHqK7FO+A5BYNnaYyuUyQN45Px5P5s&#10;+oNayPbzWwUKs0LHJbaxbI2qflAUKQSTkfdGagvNJF5dNHHYfaG8vEkzDO3BBDMSC2ckkMMZyc5J&#10;wPOxGEp+0te/mu259VwvxlmnDdZOMrw6xfb/ADP0kfWwLuOFJJI4wpzvi+XJPfOMKMZYdQSCTgYN&#10;y0167aGBb4Mpi4fycBUwx6twWwCOwyBnGMBfhf4VftVfEv4T20Xh2HR49btZQohj1K4kBtsBQqxF&#10;UKjaquAmcfKvORmvoLwR+1l8HviDdxQHxJNpN411j7NqAw24kqilz+7Yljg4PJycEFc+NVo1KMpc&#10;u/psj+h8j424fzymk6ihN20Z7FJqVxFFN5Q3qZB8okMiqTznlmwpB+6AMHcf4jmnf61Z3dp/Zsly&#10;lxmSNXVSGcqzH5T1PIJGeMfNjGMjD0vUba8v2ns7iOZjysMcyYC7SB/F0KjcAAAN4XafvGR55DJL&#10;JcWit5l2UXfKyMwI9AefUD1fGTkAcNStytRatbsfb0qFGWsJJlh5PPt7q3YyIsm+PjK7mKZDDb8y&#10;MAwKvx3xnDVTutw1KZM+VLIxy3k/3DxHjhiM7sZY/fPGMBqmpRKLeKxnsxHGZ1eNVXOFDZXYrAEc&#10;HCsoO3gKeeYvtKTySTm2MauwXyrV/wDV5ZnVnRguxmDox43HcuScBqzqVpVI3iv+H/rU9CNH92iT&#10;Ut8F0dQMEczyQpIwCZYhi/y8MWPZj0yrnGSakeQi5W9lihh3N5fnM5ZjH9wknn5t5CheTz1BHFO/&#10;1W9RGt1ik2yKURishSNuitnb94M5blsgqTjaOIYU061xrGoWsNuY4UF2Z4x5KNtG1dzqBtBDgZIU&#10;7nGCAcYVqjlaKWvkaP2dON20i41zZw3q+VHBujj8xZGZPNQfPIBx1XcXP3sHJPUkmGzErW00gk8o&#10;yWob/RLl3UgHJ4YDIxg8YyUUHOOeD174/fCPRrvaPFkVzcLCY7W30to5FZtynzXONvGMqzsVXcVX&#10;G8h/I/G37XPibUYG0Lwvb2NpatbqzTTIzzIcyFyjFgChPlhcgtsd+B8pHXToV63KnH18rdvU+Wzf&#10;i7Icni5Yiur9k7s9x8dfEfQ/hjAt7qX7qSOMtb2cYRZZCQMRojEY4JYDhAM5IwCPmr4u/tEeMPH7&#10;NoqXslvpMMsZWIzxmSYo/mBpBhOMgKB8wwobOc54+/13XNb1htX1q/a8ctvZriVcyyEAfMxzkcd8&#10;gDIAA4NiAXZIuIRHIzeY8LQxhVkXJ2k84chSSQD75A2ge1h8vo0aadRp3t1/rU/COLPFPGZnfD4C&#10;LhB6X6v/ACI59PSXRI7K4nlUtmOZ4JNibtgyTh94PGc467cFsHFfULxZYZI5JBEn2fKrC5G3YCV3&#10;KuDjcMd8cdRgGZdIuI5jcSyyLHsZfnIKTKThnOULZB6EMRnqOAabcw2mnxNc21jGyMY/tM0eFJdU&#10;MaLnC4JQEBmzwp3HjJ9LD4Wm6acbqS0XZr+vkfk1bEYmvFyk7+T6+vYsTXFy9rJBFYctxA3mKrMQ&#10;QVwdxVT04DDgAcjOYp9N1K1tf7JsQkxijkAjtgN6SbygcH5Tg+W/y/Nndjj7tS2KWRMdzNaW5InD&#10;SWoh8tZQXZsH5kAGDtUZAwuTtDK1E+rySw+RLdXOxZgomMxUsDkOdqoM5IH3TkhQcrglXOknJX1s&#10;/wCv6ZxQpycnzLz16EEK3H2KW6aIxtHGssk+0RmIFwqnO752UlcEZxnOOmWRNfwSx39kXMJ2g52h&#10;nLhXIAJ27lw3UBuoOAdosTKhYwtbLcRyLsk27SdyAgu6MuF+XkA7ixUrgDbh11cMbaSJra5hVfMS&#10;aR2lV0kBIwA4O8jceVwR83IO6rqe/NOcfv07HRGVSpUTtsvw7lbUNbksIbeCZPJSWYQiSCF8LIWY&#10;KTgHLsc8kYxwMHgWdL8Za14ZuY9b0fX7q3vbaRXt71GMEsWG3nAXHzFvlK/dYPgKVOTXMsFjCkgu&#10;bzUFs1aOSGKZ5FkUEgMAY8MzHGC45DEg4JFXNK0V/FGqf2VZt8skwK7pEPkhmGRhcZP8PU7sL7be&#10;L+z8PiEqVvdlJpp6rXRomUpU71Lu66+R90fsvf8ABUfxdc+G2m/aJ0OFtLtY1aHxDazDzLgbFGHi&#10;J3PIfLmY7evJwgKqfrnwN+0b8KPijo8OseAviBpep/2hC0yLFdoJmjXcCVXJYxnbkNtw207SVBJ/&#10;JL45Xmm+Avsnw00RJprpoPtDQsrxqkZnLvIRsOSRgAr8oVfl2gqK4HQ/Fviizsv7U8I69c2cMkUg&#10;hkEUiyhQSF3h8DgYyCdwwOQc5+K4+8D+GaeIVLLpulUtef8ALd62t0t1O/hvi/MMRRdStFSp3tHv&#10;ZdW/yP3Buddtvskis6rthUqpkBcL7Et83AAwM5+U8k1lajqqXUJgUgqc5j3KA4C7j16njI9+OuBX&#10;5Y+DP+Cgn7SHg+0hhsvE0d+Ww3nTymYKoXIDI2VXpliqj5ZQAV+XHd6b/wAFYfi3p1nbQ6v4B0W8&#10;Mcmby4k8+23ASgOyqJW+XaQFDYyzchRhh+H47wn4my9/u4xmr6We9z9Fw3EOVuPPL3T75vjHOv2m&#10;3hjVTz5nGW5JPT37Dklh6jObOz2z7ElkjZ4gW2nIxuJyPzzkdcDqK+JNP/4K5+JnuYZo/gzY3iyD&#10;aY4daMJjUq2MAoxPzKq5zjBA45rO1H/gq38ULywkbw98L/DMbyLIBcXj3ly8ZU43BI2h3AkZDZ2k&#10;I5O3iuWj4bcWyqW9hvo22vy7ep6EeKslhFN1PwPuaOdJZjGEdJNzNE7RqA6gqeo75xwTk4OB2qt4&#10;z8b+BPh3okvi7xl4ntdLtPJ+a4up0jVXWPJG0tuZgoJAAy38I5xX5y+Mv+Cgv7VHi83Men/EZdLh&#10;K7lsdHtYLQQKN5YibYZ1Yqc/LIclcYAznyDxj458QeP9Xm13xt4g1TWtQmmkLatrFy81y7ovlKWM&#10;3zYAGN2ehbbu38/RZP4Q5piMR/ts1GPS2r8/I4cVxtgeS+Hi35vRXPuT4r/8FSvhhpSvpnwU0q+8&#10;RXrHyl1O7sRBaRsRwyrv812XOWR1j+4D83Ar45+Kvx1+KPx71u31X4qeJLjUpNoSC0kj8mG3bnJi&#10;iJCquMtgckHPzZ55a0s8mQWlykCzQhUklG370n+sI5IYllI46qePmJpjSRzrCbyx+Uzbl8lsHJBb&#10;jIzhtxA44OckAGv2Lh3gPI+HKnNQjzS7y1l+Wn9dj4fMuIMyzJ2cuVdkOmuLKV44JbXabaRRHJub&#10;951+QAsdxOMZwe+ADgUaVbz37QjSY5LiNrho1W4hEjgKBIu6QsuQMu3XC4k3beoc2n6dJGun6izX&#10;EO8gRzLlmQsflc4A7dOhUeuMypcxWXyWdyylmCpNsCx7VYBm2rljk8HHXCdxX2UaEY2hDSzvtp6H&#10;z/NKUnzJu1/vKc7QyMsN4N0l0rDdDGhbOMbM4AwFx7kdAQcC3f6ZCJ20mSFrOF3LQXSxptYtDkgZ&#10;J5UlsEBtyKCxAyDHZaVfXFjNqOn2FwLdIG+dbc7SiyLyWK4jOOnXJ2jBbGel8F/Ar4ofEFFh8PeD&#10;dSvUm1AWS6pb2rGNZFY4Pm7QkSbd+7zGUJjDMFGK0nWhTklTb5V/Vzop0qtaUXTV35bnE6cpso7j&#10;T3S7zGuVk+zjbIN2CjpjcWC47jbjawIfKyq4uTtQpGWt5DGPLXeybVOfmLZxuDZILbioyRgH6M+H&#10;v/BMr9pf4o6vCIfA7WemrcLHJPPC5bawTdIvCQtnC/MZVCkHcCEwfo74Ff8ABD2PVF0u/wDib8RL&#10;xlt9wuLfznHmAkFQyRFZOOfu3IYA8NwuOqTjzX2vZtJbnZLLpX/fSjD1ev3LU/OkW+pSQbss1v5z&#10;eYwDSeYM4UNgZK7iCT0255+XIW2guIF+03enbmjmkbzLa13fviTjOwkbiV5B5+XADEFT+23ws/4J&#10;Lfse/DYWcmp+CbXVbiKM+Y11aIY34AUjcGlQgbvmEgOGYcgkVm/t+/sC/BTxf8AdU8VeBfCVvY6t&#10;oelzGzmkWS5kMfyuyZlctj92p25CkxoD61w1JVnFzktF+RWHw+W1K6pe1vJ6LTR+r0/I/FKO4khu&#10;mtrWGXfskdWW2YrwrZbOQfm255wcMRwNgr6S/wCCa3xzHwi/aDHg7xJrif2bryi1ZYZZNryeaqxf&#10;KcKynBCsRkMAMLlinzrf2d1pF7cWJ2WbLcOdslqVcSMX3fKcgthjnglSHHLfdZoOuXmm6itzaDy7&#10;i2nV7d5nbCPlWXKkD7jAnrzkgrgYbzM1y2OcZbUwrStOOxxqrWwOKV3qpfkfsb+0Jo63Wk6f4k09&#10;tq42NcqcjDANgYPIO3OMe+eKw/CXxq1Pw34d/wCEfNla3Fqy/vI5AdvI7N9CecEDAPBBJ5v9nT44&#10;2P7TH7M0az6r9q13TbfydQhjjX55VA2khc8sm1h/vcAAgHk7HUbUB4Y929QhmjkPzBv7xweRnjPO&#10;CPbj4DhKjyZdUyzFx1pSas+17r8D1c2rzjio4qk7XS+8d8ZNCv8A4pW66TqXjqCzgtzm1hm0QTsW&#10;bI24jeMDAPDMX5O3vmvnPxR8IpPB11PrSm3uLptrLcWEbooVhk7doG47cA/UnA3A19Dapq9xctDD&#10;bxtdTyYRYYPm3NtJ2jOOOoHTP+zzTb/9nn4heNYWvIvDTW20FJbjVLV49oJ2k/dU7enQYJI78172&#10;IrZLldO+Irxgn0bX/DnnyzbHVmrXv3R8bXGgPCxN4GhmW4eViqjdJtLfLhRyCNzZBBB3ZHc+k/Cf&#10;4u/8KqSPVdQtE1CwbdbuIJI45UaYMo2SsjGJi4X5UaNyFIDKduPqLwF/wTK0vxJG2s/FrxVLH5c2&#10;61h0pQj7lDR+aJXThmBPReAQqkYJb27wf+xx+zJ8L4I4/Dvw4s7iUTLL9q1QG7kaQBvnBlyF55Cp&#10;jAPTgGvkM58XOFcD7uHbqtaWWi+97GGDwObQxirwdn3Z+bnxktPGv7VGtTal8OdH1rUtLk2wxx28&#10;LzQ28KEssRCh41JOT5buzgHcWBkLVleAP+CYn7Q/xA1u4bXrGx8NaaNpa5vrhZGAbJ/dRx795CAg&#10;q7IPm65xX6va1o+jyR/YrfToYY1wfO2qo49fYZJ9O/Brnbmwg0tTthk8kqDJGsYUk9cHIGOx9QR0&#10;6ivhcR43ZvOHLh6EYX2uuZ/fZH2lPJp5lJfWp39ND4p8Hf8ABKPwL4aMdz8RviHea0z5aSxsbNLS&#10;F2O1clyzMwGz5cFDyRkkA16t4M/Y0/Z78Gss+h/DDTWmjjkG7Vi93uX5dxbzmb5iEUdMk98tXst6&#10;ryReUJY28xlKO3Q/lgAYxyc/kKoF9sLxMfMkjbeqlQuGP04BIxwO34V81j+O+JMdTvWrySk7WWlk&#10;/TSx9lg8jy2hBNU1dddyvY6fpuhWsFhp9rLHZW1vHDbwwyAbVUHCKgGFG704AHQYGbkcM9pNHGG2&#10;tNGymFuDkEkenTBOMAnHUU2CK5uNsM3RVVdvKq5JJPIz149QBgAkZql8QPiD4T+Dngu58c+OdShs&#10;7OzizN+8WMfd+7GWOSxwFAGSwbAya+WUqmKrqNm3J6b3bfb1PZlyUY8z0SPMP23v2hB8DPgveQ6T&#10;cOurahbNbabHbNiTzDhBKFI5VSeeB2HORX5h3gkvY3hkv2Ma2uWaaTO8rnruOc553fMuS2TwK9A/&#10;aj+OWv8A7QPxPufG1/8AuIUDx6bb+YFa2tg2QNx4LHhuQfvdRzjkdKi047lhdDAxUt5jOyqBnJUD&#10;JAIA6f3RuxX9TeHPDP8AYeSqdSN6k3d9Wn2+X5n5LxNm/wBexXLSfux08mZ9vqsM1wljeXLR28c+&#10;145F+ZsMu4F5No3bSw+YgZ2jK5+aR7O5e2WbUtsAWHCeW2GAVWx1BIAGB825s4BGDmp9PtRPpzHT&#10;7KFYdxM0zRqS27OzCt8xKkEljkZPIG4Z3/BfgfX/ABpYS2Gg6fMI7d1WRWk8sLlV3hSV2s4JRfl/&#10;h2n5TjP6tHD1n7tKGr3vuvP8j5WknWqNKN+m2pyt5b2i6MEZ1aOTzBG0DYjXlDtBPDEeZ1zn1IFT&#10;aRaSNcCOGESSwx7re3gjI89kdcZ2dWyANvJ7Y7V6t4f+C3gPTojfxXi6rvdQtrp7R20DSbt8kSDZ&#10;uBJfK8qD5hIJBOelm1LQPD5t7HwZpunw2dwsNtYNaFZ5WUliS06HIaNI2xktlmKthvnH0OD4exeM&#10;jyVpWvfR7/8ADn02X8I5pjJNv3I9L7/d3PEtL+H/AI21+GDVPDngnUpLH7PFP/aB09/KaOZS6v5h&#10;VQ3U8jcVU7jgAA6U3wm8ZwpMlpbQxvDDut1nuDvLMOpO87sEYI529wAcH13WBeX91Pe2t7JHEGEc&#10;N9/aEn2gSSRtLIM7mKE/I2Vc4AIRF2EFiWMdw8OqW+oW/nCb5GDfJHt3KeQ+AQ5UdMAgg8gGu7D8&#10;N4GnSUa1R+S/K5774GoqKcq8td7JHiV58F/ihcILu60RljaR4SLi4Qs+CVYA/L5nIx8jEsFDDknH&#10;PeJPBvj/AEWMy6x4Z1GGOP5p2hsxtRBlmb5sDAIyccjPbJz9EeF762srVptMhaxEvmPJ5iRKq+Xn&#10;94AMmT5dqDEZbG0fMoEhk0aTVdJ0iHX7TUbib/TXZRbsnB8z5WDRnHmq6hiCCQ+NxbbkaVOHcNKu&#10;4t+nb5dDOtwPS5LU6uvmfKl4btNYEV1qK/6MiCXcPmljCkAHeTgD5Rwc4x2B3XrXxHPoN7arBKrO&#10;XM8LLHwuVwAGOeQAc4GBnHQ7a+hde0DSvGGhXFp4u8O2d1Dlmg1tkTzIkYRlWGFVW+YtkZ+4o+YC&#10;Q14/41+B2oabbf254fSXUNLSLa7M5cW24b4wVIVnDl5CSFGCCSAd2PJxmTzoxbavZdP1/wAj5jGc&#10;O5hhm5W5l5amDpb289r9tMcsC2yqFkhUho8DaM7XDD5QpC8j5eSAcDSuj5MfkXNrFMIZhPcTSW0j&#10;KxUllXheTn5hkH5gDxn5cbw5qywXjac1xcSSecWjZclfmVs8nOSVAIbgk84GSBt3d0mli2tPEEbe&#10;R95rhZFLT7SoZyW4yAVHQHbk87QR5Ps5OXKm7L5X+/seFKLdT2fYbdyG6RYxE0aXMeLowp5cS7UU&#10;GMuB9/jeCcBWQ7iGwDbmjS2lGkSvFBcPlJr61lV0gVn2nZtBXJIyFZSpzzjArO0jU57ULZ2kUiRz&#10;sq3X2e3Zgzb1YMWB5XJ3E8LjDHHWuy8N/Dfxdq1t/aiadHbWc0jr5905t449xRQp3sHlVQ2SRvY7&#10;ccswzNOjiKlSMIRck72ujOWIp2tJ67HHrcaimLPSpm8uWMp5ccDYmkLA75FVh8u1BwM87SGGMVas&#10;dK1vVtRiVbO5RL6RDbyRwsQ7kY2fKDyVGMbegBHfPoFv8O/CPh+2WXxhrDS+WFa6tTiMfIzBghU5&#10;A2bhngYO4dVK6fgz4j/DzwzeQ6YllLb6fe3zy6j9gt1xG2ED5wBuIKRjhtwEagDFetSwNCjaOIkk&#10;9rdl+hMpT5Hreyt3v8jF0H9nL4keK7OPR9RtbjS3vrpC095H8wUMq72UsBkqpGMkqckggjd9h/sn&#10;/sJx+GLMPFbxwqzK1xdNCVaR1dscBx8uAoKDA5bJw1XPgRN8C9ZngludLtP7Lj8uVvs8O0SO4yHf&#10;KBg5yG3DDhuWIJNfX1pqGkXGjCbQ7hGh8k+WIsBNuBwmOnfpx1rj4r4kxHBmWxp4GnzSqf8ALy10&#10;tNk9dT5HC4f/AFox3LWqctKL+B6NvzMnTdJ8K+GrVdOshbxwLL8ysQrcHgkHGG6Z9Dn0pJtE8KyW&#10;nlDTLGXbGxaPy0KyZbPzLjHPOc5JI9MY8j8aXcEGr6k8F8sckk+92aQjPQZI7nGO/AX0Ga4D9mrx&#10;h4hv/wBqXxLpFzrl1caW2lQ3enWN3cM7JL+7DbAWAaNwFk3IuBuT5jnJ/AZRqZxiqlarOXOk5Xd9&#10;dj9U/snC4LCx9mlZdLI+XP8AgrVpkUf7UVtqsfk+VL4bjSZApVgUuXIA4+bIbgLyu37pBrN/Y307&#10;TNO0jUdMu1t7rztsjRlVkBX5vLk2OOBxt99q5Bxkbf8AwVYWym/aRjuWC7otDjEk6zOHQLJLKqFA&#10;B1EpY4HG3Ib5hWl/wTx8V/CfRdC1aDxN4Gurq9lYNHdLMI48KeI/M5JcHuTgfMRknA/dPDXGVqdG&#10;kpxc2l+vS5+d8aU/aYFxjJRu7O+x60JhDqKW8smxpNiK0e1gFBUc5Yr/AAnoNw3+nB+ivDEUceiW&#10;scVncRq8G5JDIhVW9OMd/mzjkemRt8v/AOE1+BjQKz+CL0O0y74l1KThwduWAdQwwGO0gjqcZUE+&#10;saRdaXeWtrcw2d0ITb/um87Z8vpznnofx619h4kY6piMBSSpShru7W/M8Lw9oqhjKjhUjO66bmT8&#10;Z/hb4U+OXw5b4a+IfEE1nZ3BD3C2bJ5hQFTgemcdcEYBAweR87Q/8EpvA8Aksj8X9Qw5DFZLCNQe&#10;cY5LZ7ndyAeCDyT9O38/hl7rZI0jeSysoVt2DwPpzjqPfpkmqcV1okOrLFN5jJ5bMpVDkADfnIzy&#10;Q+QvJPpjkfkNPMMRhqdqb1fVLU/X/wCyaeJ9+fNqfN+q/wDBKvwHLob21v8AFG4ivJWkdrpbcyEy&#10;MNq4VpNpGDk/LwWPBGAKt1/wSXsNQFvqtt8ao4bresklnHoZkCYXJAJmwATghiM4HI4Gfqu0Hhq7&#10;hWwNxcRksTvMIB3EdG6c85wcH8AKS5ttIQoLTVJI5I5FG6OYfPjIKHOSAeVYYGRnnms5ZtXlJy5v&#10;u3MqmQ4VxV3K5xvhX4Z3fwn8E6L8O7jxS2oLbXDC2mXMRjJGQoDO2c/NkbjjJB+XAHRaxb3r/CHX&#10;tPs4YZpltppU82OQESbCVyIXBABCjKlWB6HJXGprGgadeRW5h123hVdpLSZOPlzzuIPAwCCc8+vW&#10;n8UV0fS/hlq813rNqsLWzmS88xI0i3DC7yThFJwOvcYzjAujiI1qntNm/wCvkcWJounanBaLfQ/H&#10;e2sbWzLXiLJeSqzvElxauszNvICMVQdQBngggA/MDsNjT4rSCZrn7sht1Fwzbz9x3KtydxJJ+8wz&#10;97p/FCLh7KdV8PXk1vmTZzHgB8uFjVTkHC7eSAwGAR94tYtxDcy2t1OkexppUuJFYYZdu3dnGeP4&#10;gcbQW+XJC19fUnGnG9TZ6LX8DilTlL3ovbck1GOPYtxFdHczyHbdMY1P7nawZj8qbFPqxQMT02tS&#10;6bqjyCaLS4XR4ZMGGONmRWwWJ2sAGU7T/DnI5GSGq1b/AG+SefU4762jkaNH8v7PsVm2hRuBwv3G&#10;ySfvFh171BEkEGwKsjbVRN0yDywV2ZXodrqOWwSB1DK3Gcq0U+WKvp2/AinNyei26E0C2LXazXVr&#10;DJHJJskjjjUjaxI2kBcZGWAwcZGB90VWupXhVmu4pobzy0aKO1XzOpzgAg72yVOM4Lbc/wB4S3I0&#10;eW4+yajbStGpjkeFZNzDcgBLFTtIGXIKgZXHynL1W0pWsb6SayMkRmkIaNm2t125jHII3A7SCB0P&#10;I4HRQoxw+tR3tqo227feEeaU+aX4/kEIs764TTbQG3hjtnEcfmFisnylipSPO3BOB1x14q3Drd7b&#10;xiAaW7BeFZYWwR2wCCRx2zx0qNdTkTVFs9Fj+WS4EUkZPBx8uF4GMBtoyQEC854NVxZiWOOSLVZ4&#10;FMKfu1CuB8o5BeAkg9evfjAwK6PaTqTvNKKaVlr+g/fjJ6O3b/I7mx+wLcQy6skMQjMkYYMNqhso&#10;jlCMtjBPAw3YYYCqDJFbTraCzhhlk2q7MF8udwS0aspwN2SCMHk9Bxir1vprR32Z57i4jhmCsCY2&#10;fa5ThWDkorCNpANvIyQM4USR6qNR0uO5j3xq1zJGyLukErqTvXzCC2cKcgEnKcNkhR5NKnFqNR6t&#10;a6fqmYyiows9/Irahb3VxpS2nnXBZgBu1C4edvLXkqzSkM4A3DdndjHPyKrDhLi4/s2286SG4VJl&#10;VbN22TAKN7ndtLH5VxjcNvJIwFtPpGk24udOmZyfMWO6kt2P72NVYjJRuADk5BYjLZwM4nns4jMb&#10;WDddedIgWK1hLby8m0ghG3RkZyPU8jqxXnnKp7RTTWvS1jJU+bb+v+CV7q2tJpGWe4WRpGdIZLez&#10;G1G3nJAj+SPknkbABgEkYBjRoNPh3R3e642qvl3EZYDMgQFggGcIyDIKBTzzsYmawt9Ts7a4vLaO&#10;W1YS/voRIGEbK2PLJRig4XHP93JKc1NHG5Rp7i7k+xSMPtDM+DuC42lhIMkAepG0cHJBGjqSUo2d&#10;33t3/CxpGMKaU569NjOnRVu7aG8tl8jcrrcfZSWXChdhJYDady4JJYlWwWJwLL6ZJrr7LCeR41j2&#10;zb48BFAVEy2SwAxtwFYOTnIKlWWS9sboJaX1wvnNBc/6LI29owQDIiNtPzYC7iChPljuCKgn1Fln&#10;lltL6Q/ZpI49yblZWYjCknBIbeBvPLYIGSCBpGtUlOMJK8kuq0NLvmukSLcXF88yWkDfYdsUYG5O&#10;S5ypBA+YALgdAMADIIw77RZ39p5s72u1odp2LiKFeNyAOvLDdjOMHAI42mq6GEymyvVkWKTDCEyS&#10;Ise4HlZMKSGDg7VAx+O0WHlf7XHrE0cdxMyNB9sVV3HLYDbnbc7EufQlevXC41Y1l7tNrz/4DOqn&#10;h7azWi211KMC3GuC4tL7zLgfZyz/AGpNsO44OwNkB+SPVTyGPQH3X9knVbaG7k0e1ZYZprdZTbxy&#10;xNvCkB4yd6jcGwoIAAHfGN3iF8UmvLmZJyvmM0EMluzcoy5YEdl4HUgMSrEhgqjvv2e/EJ8PfE+1&#10;OoXiR28kWJPMCDcpUES8cnDYUKTnlsAgBTxZhha1WguVarW3R+p9VwJmEcJxFTktEj7Kt9LNsFlg&#10;0zalxdSsqosbLJKwLkuEOVJBDbupLbd247DvaLLNsiS6UBZtgWOBG8uNdpJwSFAwZDnudpyBk1z+&#10;nodRKzfZTtZjKbpiQkZThUwXPOM9hkDJyxBPXeH7DyF/fW+/s0CMG3ru3AngNgk4JPAx2yc+NHll&#10;G04/M/rjEVuakm+up23w1W8k8UWj2rsrW86sqpiYsQAc4HoB0YEAg5ABzR+214LjvfBula94Lt5l&#10;1a1v8ao1vCC1zBjOx1I4APzbl2tkknK5C3PhxHfxeJLOVAry7gI9zcFRxjp/dIB55yfQCvRvF3hm&#10;DxOj6ZdL5kch2SQ3C71fI6EE9PcY6Z46jHFYGONocs0reR+G8eY36tmlKV9keV/Bf4xW3gb4dpo2&#10;uWUimPcIXa3OSSzEscE8nHQA4+vNYHxZ+I3hn4n+FrzToLtZpAc+WrCM7CuGCkMCBywznkc8Z47W&#10;+/Y7tLGzhXwjquoRw7cy/apvMUkHgqCcgYxnDHtzzXlviv8AYq+IFpqEes6H8UWsI4428v7HpeBJ&#10;82RlCxHYHjJBQYyGIrxY5dXo1OWKXl5HzUs+wMo3uYv7NfgPXbLRfET+I9XW6tby4L6fB5aERN5Y&#10;DKGWNC3zBvvBjnGCM7RS1bQY5/EtlqOr69M1pps6udPusMFcEFQS+CVVgGz95ioI3cilv/2afiHo&#10;Wn2R034t6tcTQxslznVpoVTcAGMYTd3Rf7uAvHQAuh/Z6lv7hW1/U767t/l86O+1i5uN5B6fvHLL&#10;93op28dD/F6scPXry5Z7vy2sYf6xYKlTS5rnp3w+/Z90P44rH47+KMH9p6PDg6ToM1s8UCP+8idp&#10;V3bZwfmGGBGDyAME9F+0d+wT8JP2l9IVV0pdL123Vfs+p6LbRQzSRICwjkIAVoh3BB24JUZ4NXU/&#10;jVN8K/AhlvNJu7iy0+FjImlyK7xQhS2TvIGBtAHOABR45+OXwy8afD2y0+TxoLVtYMcpRNkq+UX2&#10;k71LqHIPA3ZJ28dx4n1XOsLjU3dRT0a2NFisvzCjdTT9enqj4F+Pf7NHjPwJqOqeF/Dtvd/2do7e&#10;St1qkJMV/NyAqzRReUhZV4TcMbuSoIavGR4uvdGa3uL29WSaCHzYZbS2RH+aXH3sDK9ySGJPy84w&#10;PsT9rP8Aa38LeKfBX/CmfhJDJfWrq1re6kymOJo/KZcRPGw3YJQdgfmwwKjPy/D4dt7+BPt1spZV&#10;Qt5kIZiodm3ZXvzt5J2gZA6rX6Xk9adejzVoOLWz7+p+Z51LC4fEyhRaa6pdPQxU+Jdrd3P9pWUs&#10;sLXdht/fKrfZ3Uj5ht+Zv4A3z8hEClGyGuXnxj1bULaa0kuomZWkEciBVMuCNpDnkAHg4wR8wxg8&#10;2r74N+HYrRNQ+23lltZRdSW6YLQRsWZQSQoJ3bSpbBDk4G7NeneEP+CfcvjbwR/wlfgH4ux3kU84&#10;NtZSeH2tzE4dt0cjJOcfMwywUjaobbhgB3ylCSUpvTa3X8jy480oqz0+Z5d8PviSdA8VWOpwWNlq&#10;1+szRPa3lmxhdfLBz8hQs23+EDZwRzg7fuH/AIJJ+KLTVP2tBdahbLDqV/Z3JuGhhQhU8/eg7mNF&#10;JbHIjB3fdOFPx3J+xn+094Ku4/7b+Gl1MzMy2/8AZepQzxzTfdBTZmRFYgYEiqzKBlQcqPrD/gkZ&#10;4X+InhT9rKw074meHNZ0vUXt5NkepWoiDR/J86hR8wG/BU45DEr9xq5Y06NOorPd3/4B9VkNblp1&#10;k93Bn6xfFbxLZ6H4IupZ9ZW1ka3ZIGUybmcqQBiJWkA5HKDcMjg9Kx/hHLFdaTq0r6tdTJ5i+ZHf&#10;axqN+wcxqzOtxqMUcjISeCF8skHB6gdN478C6N430oad4hS+WEN1sdVuLOVfXElvIjjj3AOfQ1D4&#10;U8BeGfBGlz2eg/ayknMkmoatc3khC5AXfPJI+AARgHA9u+kt2zx6daMaPIlrdH5r/G1oY/jDr1/G&#10;BAI9auJF2sB5K78bMhiQB948jhVXohz5n4q1KbTtNm15bW6mklJSFVkbdKys5XZl1DbC56HecqQC&#10;QFb0H43XE4+M/iLV7aK4kih1q6WRWcBzIHPzMGIwhULwAfu9xivnf9of4nxeA7KTw9byTWq3UimS&#10;T5dwlQq3KmTcF3rGUOSG4Cn5AG+XxCj9aUZS6+eh/aOW5ph8r4PpYmq0lGmt+9kcd4R+Jfw/8O6h&#10;bweILPUvDrxXzXc6zeGo5HnlA8uKAwyTQEYLl/MZ8RHZhW3Pt9q+GHxV8HfEzUBc2FmFmuFjN1Kz&#10;MVj242hS2CwHmdQCqnIOCTj4s1S3TVtau7rUNTdrqaZ2u42O/wA12bJZS3ODuyA3GNwHUYv2HiDV&#10;dAulms7947m4wXtZXkjikRWVmDbvlcMQBt5zvIPGcexjMHTxFNU4Kz0/r+nY/FMJ4tZlgcy56sU6&#10;ezXl3R9FftV2F1448ZrpdrBcqsNizzXkmnv5TTM5UK021kBY4GzOSQx7EL5fH8CvDenW0SeM/H1n&#10;b3BV5LaNbiMRvFwzAGRozgBgScYVSvY5rkPFvjq98Vz2NpfWu77PCLUMs0r+b33b2JdyAVP3huCj&#10;du5zkJE95OosoWuJZspapPMzSDccbQcgEEnPttY4PUOjh60Kfsaett/v6fqfDcS8QYPiHOp4p0m1&#10;OySb+66PYPh74c+Getayug+BfB9v4m1CS2aKG1k1OaKGJSGG9/s7R7U3ALhXVf3gUgjp75+zz+zp&#10;4d+DemNqL2cF9rU1xLu1ZIYw8ELqCbeIn5hHlRwSCyxoWJIBWv8As3fA/wAO/DfwpvtNSW51S+j8&#10;3Vrzz5Ga5Zj5vypI7BclgdgJI47KoHt/g/QJLmeTUrtCxkJZjI249Ac5PXHqc9M5Oa/UuH8lp4PD&#10;e2qu83rZ9PJHv5fluFo0fb1IpPorf5mZFpc17Buaxk+0MuVVn5LZXA9QOoOSOoB7gXrXwHPcRqkV&#10;tDG0jSOrKwzG2TuLYz1yflOc5Jx3r03wf8ObrWZGltrJvL2rtbZgAbuo4x0x9OfQV29n8I7iALqE&#10;wjh8rJV3j3NyB37Dg569BXs1MxhR2dhYrPKOHla5846r8PXmW4S9TzYvs8i3FrcW6usgK4+fcD33&#10;cfSuV1fwJLp8M00KCNZNwaQS4K9SN2Dngsx6Mo3tjpX014r0Xw9bwyCTW7OOQndCstwu7GOflGW9&#10;vbvnivMfFkWjRSSTaauSq+W6uNoODgYJGD1/HOc4zVQzmEYWckvnob4LiSlfWSR4ne6Tp1tHMTp9&#10;vZ+WrhreNUT5RGVBY4O3Gc9T1GcgHOPqeh2YjkgkuYLeRoW8yM7QowjA5HAGGxlWJ2g9ccH3T4e/&#10;sqfEX442tynhG3trfTYGklfUNakljhVuVCoEDMzdeQpyvUrksOS+Iv7PXjn4Ra59h8ReINA1BGhA&#10;uo9C1Ca4kt1zhpPKeCHLbip2FjxgbcYDOOd4OnBvnSa2PoaPEGXT1dZHnM2lwLeTDTNOk8qGQtMt&#10;xJ5jTLtz88oO4hQeSSoHGAM4qCwt9NtbxlWTzIpJDIsd1I3lE4AEeHcMQNgxgKM9yzbzy3xA+Ih8&#10;N6vd/ZfDB1O3VY/9IVpYTKqpuUeVOisMliDnDEBgx4XHF6T8cfFfiXXIvCvgH4eXOqazeT+XbWtn&#10;YzT3VwimRPLaKPDFP+WjBeE2k7sKZKf+s+WwjyJtyfZDq8WZLh4vmq6+SPWblLuWS4WS78na6mO7&#10;uGyGcEyEcsWUIcgfKB0IyNwEUkFrEqpBqEMjR/dmjOxgAM4OSAQR5h2g9yMDbg+geEv2Jf2kdQ8M&#10;W7eL10Hw5Ndws72N9qDTzKo+6ZAiOqk8KQnCKeEH3R6X8DP2Adf+Nmm6lLqfxAt9MSxvZNPlAsTc&#10;LK6KY5GwJEz84OFyDg7TjbkxS4gwVSMnzNJf15nPT4zyWpRlOUmlHut/Q+cpoboPqWjX/wBohs5H&#10;WFo/llKxuCsvnHCLIoRjlQoJAbCMSkTeAfEX9m1dR0+Lxh8LdNvLfUFmFzqugx2jeXJvUuqojsFj&#10;YsQpQbURmUkYbav642n/AASw+CWiXFvc678RPFt15aY+zWt3DaRn7oPEaFim1doRmKkMQQ2Bj52/&#10;bn/Y98LfAiax1zwDf6pHpWoZia3uLgSC1nCnDo3yld3QqAfmIIC5JqKmZZHnlT6tJXb0Tta2lvvP&#10;FrZxw7n1dYaKbb2bVtT8x9J1qH95axr9nmhby5vIXa0DYDMFBU+Uyt7A8HJPJqxFG4TyU1aQLHI0&#10;ywvnauAFwT0XAwDnhSuQx617t44+FHw5+JKzaj4etY9J1SSOOSKe3tY7a4KkqQH3lWZTtwpc5XHB&#10;3A58QvNEv/BviRvDPiAM95buALqa3T98qNkMy54jdMcK2SFJDZAK/nedcPSyWpZXlTezetn+J8jn&#10;WQ1stqOo0+VbMgMdk4t7uzeCTzFBVoTuWRMgKUUZ+bqOcjGPRazNV02bUX+1TyyPHJHmWYRhixLq&#10;Wk56MQc8jAJ7dau28wt7eS5NtLIyvHNIzZ3SHOPu4G5dxOQwxtKseuTMiXs0sdquoTGC6tVt2hES&#10;jksN/wAmCR8uMKSF+TBKklx4dampOKhvu7rp5fI+Zp1J87cW1d77fiTeCPGPj/wfNBF4V8Q31vGr&#10;fNN53mNIWBORHjGGJYbQqj5iAOStdBp/7VXxs0p90WtPujmBhivIZnjkdoyMllkVWxuzghgdqscb&#10;UYczdQu32Vmv5ggkj8xGjQ/uwWBwQpxnHrj5V5GSDThtoVsfskl55scfzbplXe5jJ+8pC7Xb5/lP&#10;du+RnOnhcLLENyjdNHsYXiTP8DZ0a00ntq/uPRJP20/itIl3pGpX+j3UUys0f+gBfKTy1Rhy+1sM&#10;hkOVwSW6jIqN/wBsz463WohbZrSJHkxaxW2l7vJAQqCu7nJ3ZLYC/uoyFQq27zOWCFUYXGoQoGmK&#10;2apgxludoU5XIHU9DjA9x2Gj/BTUdL0iLxD8QL9dFt723aS2j1O+U3190IPlMxl2tvyzYJI552gV&#10;35bw5HNKqo4eg5Pokm7HpVPEviTC0XOvjHFLu7af8OO8S/tUfHeR1vrbx3PZq0LJbzWzCJrddpLM&#10;BwmQUjKkqWGByd2a52++IPijxtfyJrMv2iZo/JW48kmaLABwCTkOSA/y9WUsSSoY9dovgzwJBbxy&#10;xQtPOLjdCszLKIfkPLjhSD3K4Ydg3Fa11dXEejRW8WoMsa2/kqUA34G0dd2Bk7W4Cgtkndmv1nJv&#10;A/OsZT5sQ40036yt6Lr8z8uz3x1xcqip+2qVHto7L8zy+FxJE2oTecojXcizW7fLngZODuXjPHAw&#10;OOBisby6tNRSE6dceey4b/R2ZWVUDAnAHyHcrbsAZAAI4r0qbV7nUrctPcXEjLEsO6SIMyDKlSu/&#10;5WAKqRyME8HAFVEikgZoL++it4bfmTdwqKBucFlXKA4ZsY429iMV9dS8AcPGLlUxWv8AhXQ+Qq+K&#10;FatvQb9Zav8AA8/tnNrDHcXum3lnCsO5vOs2RUUFVBDORjGGUqCpGBwOzbLxho95FbvbalHJb7My&#10;GZvMScB9igc5Ujk8/MRuySDivTmuIo4tmn31syp8zTW83ysc7zu6FgHJ65XqQTkk4Os+DfDXiX7O&#10;l3odrMbOQCB4U8qYKy4VS8QV9uct1ADHIIJBPnYrwHrf8ucUn2urO/4nRhfEvDRnbEUGttnf87bG&#10;TZxx3s0LSwLIkxXy/JYshwTkMwJMj5CgAnIIYcg8Niu9UuInmu5LeOOS3h3fY5mdoWxwx3kCTgj5&#10;Sgwygk/3bMPwWtomki0LWru3W4kA2zTRXEeDGq7j8yscDnaTgLgcDkU5/CfjXTbmG5tYP7S3XbNC&#10;1qkrFhw+4pjkrt2gEMScqCd2D8PnHhVxllvNV5FKKWjjr/X3H1WXcZZBmFTkjWSk7aS0+XZkv25r&#10;3VP7PuN8Pk7XWRlLZMhxjGOc4GAQeuME9JFuJdUhkMsbLcRzJJIquGLTKAOgyuDjn1yXOSWrGhvm&#10;gv0fUraSxMlqImhuI3DIMA4AKggkBWO8NjGTlsk39OutJuTJYx30b+ZJuxIxfPB+QZBGQxBIIJwM&#10;DgZH5w8PiKdWUJJ3W91b1/qx9D7RyipQd/1LEoSDV9ttdzSSR+Y26baRHLvBLr94525YgHIJ64AL&#10;VLl7X/Sp7SDy4Ft8N+7CpHkZ27tvCnIHO0MfRjsL49Ov7vVkt9OmxYPa+d/pF6lurthsNkctnAVQ&#10;cAEDb8wCsgj8qYRabbXEk1xM0kZjYqqOSCJDu+UdiMHJHIwTU1qMpxUY72v6W/ryLjzRkm3b5/gL&#10;u1y5ufPOqySBXYOzCXZ8yFZMcICMZ2swLAP1PzA+h/szR6VpXxbs/EfjMLLpumN5upRTRl2CCRTu&#10;jz8qSHO4NxnZzjLEefXGlwNq0l3Fp1nZz+QHnuZsJMyhjg7lxuQkSHGCBkAkAOK6zwJtTw94nvtP&#10;mkkvvsa20lxMsagrOXSfmRj/AMsliIGcEtxjbur3OG8LHEZ1STV4LV+VtW9Omh5+eVpRwMk92tLe&#10;eyOc8f8AjDxF4u8Urr+veJvt9r5SRM1tCm0AuxISOJVLKhJ+VV8xi7/LnaoieeyieaO5jkWNbVop&#10;F5hATaPlUZITpu644GQaq/8ACP6as0WtTR7mlXyoxIw3ncyAKSwwFLAEgEHJBYMVXEkrFr/F1drH&#10;uUQsGJbbtA+QY4IyS2MDJyxA+Zh5+ZYj+0M5q1463bd+jV/S6OrC81HCxow+ykvuHz6dpt5ZR3kU&#10;zSxzWoj+aVwu07T5mMjAIX0DnqdpHFS70yX+2Y7W2EkbWzq7LGw2zRlCQp/vDJ55BDKQNoyDfj0u&#10;802SRrZhcTbkOLq2G6Ha2CcKQz7jjoWUfe5AqstjLbSNe3W5o7n5o4Wh3FMr8xztG0hwygnacuQw&#10;6E+XKmuWXK7L8mvU6IylF3lsQRxqBPcxSL/x8HaJIDHKY+RwSQuB8gHHRT/FwJ7q5s4fKF3Gs3l/&#10;KwkYbSu4fKSSpIx3HOeWzjiW5ju5NPVdK0+Ty7VZJJ/MLsEVnQs7PkqFDvgDI+8RnhQu94S+EPxM&#10;+IENrJ4c+G+szR6lCzWcywiOGZQVG3zyVR8LtcgOWbACq3JqZUfax5nJKzsrdL7a+hvTw+Im+eEX&#10;J7nKXTbWa304qZvvzedMqpF8qHC9CxVwR35AOOSQ28ZLiY3M9rIm2SR1W1jAByxUEvnOMsPunIJH&#10;JBLP9V/B7/gj9+1X8TUhvtR8OzaNBNHJdhrqHeky4K4HmNFG3zFXwkjBgFKEjmvpn4c/8EKfBqLH&#10;N8RPFlwoVVCxQ6i8u1gm0vtjSLyySWIHmy4yCGBXB6uWnTaiotu2u+//AATtllsqaTrTjFPVq6un&#10;6K7PzDk0y91Abbe1mi+0TeXD5i/wlhl0XByMDsCOnrkdd4A+A3xP8e3ijQ/A+rXcEx/4l81tprJH&#10;Ptcb0WWQCEN8yspJDdSAwDFf2P8Agt/wTJ/Zb+EWsfb9M8ER3F4qttndUhZCeCY3hVZeVZlO52yG&#10;YdGIr6L+HHwr+H/w7mhi8EeCdN0woqqv2OzVG28YG7G7Awvfoq/3Ri1GTW33mDlldG6lOU/JJJfe&#10;9fwPx2+GP/BIb9oL4qaBa3v/AAikml7o2+x/aLRJ1VdvyurmWKCTKAbcTEEjnYflr6h+D/8AwQx0&#10;Swm03UfilqdtdRx2apdWc0zMkTj7zrHa+U4cjI5unQBh8vykSfpJJbPOpnkT5j2yecnHXp+n8jXn&#10;/wAUvj34I+GcBs7/AFOK6vwH3WltKD5bAA/ORkL1Bxy2MnBGawqSpYOi+eWj/rQ78rWMzCt7DLcL&#10;zS87yf8AkvuPGfh3/wAEs/2S/A9zpN3L4Kj1K70+z8lri8t4t7MeWYShPtC5P/TU4G0A969207wz&#10;8DPA+PD+n2+g6fqj27PapJNF9snIYEtmQmWQ7mwTljk45PA+fPH37TXxG1y4f/hGIhpdltaO4VgJ&#10;XDNwshfaNuM545Ge/FeeXSeJ/EMi3HiXXry4WFmKTajqTTMoO0fec8g4Hpz6kCvm6mfYPDXVNI/V&#10;st8J+Jszoqpj8QqSf2V/krI908T+MPC+jzS2smp2qlWMaIZgqhdx6HPA3AjI4zn0rMtPi74f0KRW&#10;lnaZo51im+yzRusbAZ2khuCFJ4968OkmnsWuoZZk8vy1SEI+4pwT1OVOSQMAHAySTuIGfcaxb6fc&#10;t5zJukkx+85CAcgg5wfrjI3Y71y/6zVpapI+gpeBuXz+PEyv6I+kE+PujRobqTQNQZV4Utt+bBGR&#10;wTjj0J5I+tO1n48fD7V/DmoadrGhX81rIrpJG9uoSWPHIYbgcHlSAfx6EfNcuvIwbTFt1bb8q7GE&#10;mWz1JyOhx+fGMZqv/wALk8VadpEdtd6xc33lxFwb9VeR8oQRtwArHHTC8hSdpC42XFFGUeWpDfe2&#10;uhw4jwKxFGaqYPEp2d7SVvxR+Wv7UFponhL406xpTQ3Vrax30vmSSW53tySwG9o/vMm4527gy8kE&#10;lfNbzxHps120rCW4uFYbjI0nlsRwPmJ7DAHBxznIIr7+/aj/AGRvhL+0R4gn+IFx4gu/D+rTTx/b&#10;DZwi4tZsR7OYt3ycdSpXdgcMdwr4Z+IX7L3xi+EWp3dxN4b+0afBK4/taxXzIkhBJ8xtwDBChB+Z&#10;QMEj2r1MDm2DxMY0ozs1pqfF8VeH+e4HFSqyo80d7x116/idx+y1+1tq/wCz98Qo9f0hY59IvJHX&#10;VLFboYuExjaVY4RuOAnUgg4zz+l37PvgP4OfGvwpB8W9H8Q3OrWV7M0qw5WE2zEYMMnPMiEBTg7V&#10;O4EE4evxZW2n0WaFblpVaZgHjkUhl+XncTzkFg3IBPBGd2a9i/Y7/bZ+Ln7IfjRbzRJo9U0m7y15&#10;oV98qzSFQu7zBvYHKooKggBcYPGPB4s4YzDMMHWr5ZV5KqW3WS9ejPi8FKhQkqdeF0n62fzP298D&#10;eG/C3gvEnhPw7a2Lqq7JAuZJMDnc+Msxzyx6/jiumTUVuZln2q8bMzDzGYE4yOqgleGPOemQDzXg&#10;f7Of7Yvwl/aN0SGbwT4hhjuo1jS+0e4nHnQyEAsh+b5vTPBOM4GMV61Fcolmo2sZGZi2VG0LjI78&#10;459AMH8P48zrLc0w+K9lmCkp9bt7+Z9dTw1Ccealaxvq0O9o/KVV++nAy7Hr06HI74PpgYpt9cLO&#10;izqhV26Mshby167d3cevAOSc+pxG1UeYvmzOqyKN37wELxlsjjAznB79DyMmzLcfak+aZZFBJ2ud&#10;zbyeuRz3b68+vHjSoxqJRXnbzNY4W0rtGfdXFyg8pnjb5WXbuGW+UgkDp1Ocn8ziub1OGNvl+zqj&#10;RllXzlO3dgDC4wWA49cevatyZ7eVWjCecqR5bZyQADkH1HXPPfjOcVzesazZrJ5sbq21WiZFUYPU&#10;9fUfMO+MevXowsKlP4Htb7/0PbwuH5ZIz72FXlhlMSwqsYba2ANu489B64OMdeM4GKN3cWgvxH5b&#10;L5in7nysOEG7J5B6cfwkc8EZkv8AUFNzI0kZWONmdo4VKlUX5mPyngADJyMAdeOK8S+On7a3wp+D&#10;kU2j21//AGxqsdq3kwWcy+UsoHCySkkA55I5bnoAyBvqsryjMM0rqjQg5Xs7LX7z162Kw+Do89WS&#10;S8z0/wCInxH8L/DPwbceNPGOqW9lb2f+s+dC+45wFXlmJxwFGcnGMkCvzp/a5/ar8R/tA64fD2kx&#10;y2Hh+xuJG0yzjJRZg3BeVV+XdtLlSckb2HI68R8dPjz8Rvj7r0niLxr4sh4aT7FDat5MdvCf4EUE&#10;5BCAkE5JXqcccF9mls4lgVHjcsY2jkm+aF8gKN2X3Fi3pnPJwcEf0FwV4e4fLa8MVikpVVqlbSN/&#10;Pv8AI/NOIuLKmO/cYd2g3v1ZNFq+n6ajSpp7RKuIvLa1ZFVs7VO0gEH5emARvweVwu14bguBYx3d&#10;1JLGiJnddZ3biCN+NxIOSOPu4HHBqvaW091KyXReOOdVW3ulfaYmbAJ2gA7jkfeUE4U5HO31r4Re&#10;E2067tvGGv6VDdJa25m0/T42aUXkzABZpFeM/Im4P94MSqKsbhyK/bMrwUcRUtTVtfu/I+Tw+FrZ&#10;jiPZ0l7z2fbz9C98P/h5oPhmzn8T/EOW8jN1Dvs9J+VZp+PvuichSVXCksWbkbcZO8J9OlH9n28b&#10;WFnCn2eAWWUjATanlqSM9FbEgBLAcZDZV1xY6lfR3/iC8cyTXVx/pDlRIxXBCjzNuRgE/MBhQeeF&#10;AqKy8BapHYQ6hBb3Ua6lcG4upkaPckbCKNkCRFt0ihcqpyThBvAPmV+jYPK8PRptxd5bXf4W8j9W&#10;ybJcJlFBbOb3l/WwywdoJvPbUfLhhtWjtWeZl8sh02gcsAP3ZUYC4d+y7t1OTXLe41B9M3XEiwXL&#10;yfapLefbCrtCiPGZpUVXAgxtQODtbOADv6rw/wDD7x54qT7LofhwKlvIrPM7G2hk+fLyb4wMMXID&#10;Anc64Ukqdo9AuPhB8L/g54OvvGnxh8QRtGrJLcwjC7WKjbGqxbd2GI+VVX5hj7oBrKpjKOCrc099&#10;Ekne+vU3x3EOX5fTbqzV+yPItJ8FeIfFmo/2V4as5rpbMrHqCx3aIuVZdwlMhdCQ3mrtX5ZNnA5A&#10;rO+LfiL4dfBZU0/XLuXUtThvn26PYKBHtEbb1eZ8gDcVJUktnBBzweX+OH7cniPxLpMmg/C7Ql8P&#10;6bPI0AmtZmXUJfmYKSwI2E/u8BMkEr+8YHnx7xf4F+Mun+EF134jfDu/s9P1q8knh1SS3YM4VijA&#10;fMFAd0TiQZYKrDjZXl4rGVcViE42Sva19f8Ahz4PNONMViHy0Pdj0a3PVvgf8S9X+MWtXlhBYRyX&#10;14BFZ2i3BgWPqmfPX7u1mILkls4IOQ2Pu/4H/wDBOu2tmXXfiheXv+kM8kmhpKP3mSpUyk53Ou3a&#10;M8EOxwPl2/n7+yb4y8MeBfG2n2Gm6rJa3lrcJPJd+TveaNZM+WQ4Y7dyqMZHy5AXJO39oNB1y38X&#10;/DWPxBp0n2ee4sQfOYHIP3sqfc9xyffOavNsXLBxSw8tGt9f67+Z41Hi3MsXgvZXcbNp33fZ/M+b&#10;/wBqf9lbwMnw0/tj4a+D7OyvNBuN4jt7fG+DA8wDCnPyp93GGPJIKh1+OY7yPU2+03cMlxCrGZ2v&#10;Ffb5TxqioYpUOcoqptbG1d38RZa/SzwDDbeMdOvfCusac0nGyRntQscxGVJw2eARuBJz8ynuK+Av&#10;2i/g5qXwt+IGpeENTN1BZR3Gbe3swyP9keUqsg2kb1UnHOcMvcrzpkNf62pUqzu/Pr8z7ThPGSrc&#10;2GryvfVdTyq6074WeB7qX4i2PgTT7nUrOForCztfJtbeSYbmw0aId2Pny25Cm0IM5ULzus/Bqx8X&#10;OdcuPHMNjH9oeRdumtkMrfIqqjkklQXA43EDKKcsvoWq6HpNzxqOiJHHJMGMzKfLCIAADHwBgxBg&#10;5JO/b5e3aoXw/wAT/Fi/1TUrjw/e6DHDaWOpNttfMyJfmBXzFUfJhCdx3HPUeX0PdnFbKcDhYqnS&#10;vPq9LWOPibLcPgeecV8Tvf8ANHSaNf8AgfwIsdrpVqt9IoRbO4m2OGyFJAAYLGc7wC3RmXcAQc4v&#10;ij4h+MLqCRGuZmhaQ7AxdBHIh3Bkfd8qjBXbgqu77nTdy8T6dJcPc20axTfMqssYdSm45DZw33Cz&#10;dgRtGSCCbqXenx2k0jmRUhby2aSHczIBglVGQ/OPlOcM3U9V+QlnEoyk4R5YdUlqmfBqFOpfTXuW&#10;Y/EMusQxzX+ozKxk2tcSboyzbuqncVbBByB0DKCcELVNGSUx2lvPcWqlVCr5IAKryXBUZJAPHUnB&#10;25BAZiJJNqCpbabmJRG0bHKs65ZtiE5XBK53Fc8ZB6mmX0dpZqw017gRxsGjHLOMru25Hy5ycbsA&#10;huS3evO9tSxEuePXv/mTKPK/cOu8A/Frxb8ObRW8KX93DbyahHNeafaKTb3kj+WpZ1HfaMF+CMO2&#10;4gkn7e/ZJ/bOsvFOkRs8Vw1usnk3EFzMu+Ih2BaPgDYDjjdkgyEjhd/503vkSaPdPPfRx/vGYRzK&#10;yofL28NIV2jK4HUnIUEBiKz/AAJ441TwH4mTXNIuWtZFV1kjs5NjfMu0qM7iR0IJww3YAPBr1aUs&#10;NjMPLBYy0qTWm90z53HZPW9s8Xhny1I677+Vj9xIrDwf4qtY/EFrp9pdC6jjYXHD74yMjceWzgnO&#10;Tnnnoahj8O+DdJvZdT0fw/aWxkR3uPKVVZxvY8+5z6Adc9zX532n7bWqX/wabU/DHjy68P61FJJJ&#10;/Z+kSuIvtAUFFRZmDbssHHYN0YsjV5F/w3P+1no1vcXM3xg12SZGZbhppA4IDnjbtCKOR8qcDGRk&#10;sQfzDOPD3F4fENYTEfu5bJvX00PZyvPsTiqfLiKbTjo+zfkeg/8ABWq7s7f9omG6uJJPs7aPFHsE&#10;qgBldmbkfNgELzkg7tp/26X7FOo3Rt7qw488Rx/aI7ec+ZGxOQGwehKqc5JOWB4HPiXxR+KHjP4u&#10;6/a+LfHGuzahdIpjnn8kx4TIwic8DoM9SeTyRt9j/YzNx/Zmq3UMzXG10ZY7eLMUK5bMme2R5XG0&#10;HO5TwFz+k+H+WYnL6tLC1JJuK3ve9+x85xxiOfK5SXu3sfQNldztqP8AZ9zp/mI3WTazHeDnp94M&#10;Ou5gAMEDuR9FeHnglsLWVreaT9yS2CGweO4UE8YznqPTPPzhpN/Y3GoxzTWTO7zfvIzIkvnbhvLZ&#10;Llf9ojIHTnkivovw1Dp50izicXch2LKd2fm7Dd74JO05x+HH1Pilz08DS5Y7+eh894UyjPHVeV6m&#10;XPqUem6m9u9szBDlSMYDE9zjkkcE9fx5Dx460BZDGLNpD0WN2ztQlcE4OMZ5wOmBzWJrTrDqFxbh&#10;JJET590UTFgXZQF/iJByQTjHfgAmsqCSVLqa5mtv3UOCszpu3fNnIAPQcAkgbj7ZNfznmOOeDjLn&#10;j6W/rQ/pHDU5SVm+h2fgv4heEvHN5e2OiXMjSWbfvY7iB4+QzK2N2N2GByAePlzjctdRPfQIxi+w&#10;/MrEfKGYDHPO3/dz0HUAZrxH9lLWLbU/H3jNrO5k+0Q6opmWSFVkmk243kE+YRn5QWVc+XkYxXs9&#10;sPKu2B1COFpF2opfIYAkDA24yMHBxglQSDjAqiqlbDxlJJXV9/uM+aUp2lf8Ty39sfWLvw78Kk1S&#10;yWSNVuNjCO137AVcGQovIVQpySMAHPpXyL408WeJ/EX7P11Y6xNeXcX2jdDD5jytBudSI3Ibaqjc&#10;MFtufMABwYxX1J+3Zrd7pXwfZkdLhmuVnSGOZ0VxllUlgBgHeuc5X5sc7gD8baumn23wdmQan5kj&#10;atEkMvyyLGyksRnackIpbJOQAvIPB97B+9RhZ3fMtjDEUYt83Lf3Zf8AAPKooE1bz9t4pi3tuVpY&#10;8Ow2jOUCMEDhcruPAUnkYq8NFi+2SnTrsXDLIVuGjXBZFXau4vuDOANme2372ciqVpJqEd59putU&#10;jk+1bXWKWJT5MY4LvkqZFYkthjj5RjduOLk09/Oy3f8Aaf2Z1n8u43L92NGZQpBJ+Y/OMnIy3H8Q&#10;r62lKUvcm12+f9dUfEckpTj0JrO4vba4XUzeZuFuC0lvCMIRvZsMxHIDY+bhfcc7oLq2sr6KNbu6&#10;DbmYQyRsVaJTyrhVAAJ+7wcsQR8oqNEQah9oupEaRo1/duwVGTJX7ykjOD/EOdhHAbFIsZXRjGWV&#10;rWeDbGzMRvBXLEYKkdAcjgg7s5UqOvlqVKd7JNaX6Nf18xqcYVmo7Jb9R2mWspC5sLW4kkRZLguz&#10;GMMGBETEMCHwQ/cEKeWOcTXb2S3U1rFLbzxxszXYZkOLhdwYkPkHbyMAgE8ZXJArC++yI0bW9rI2&#10;1GVWG52YqN/zc/LkL82dwCkZAHyoZIoFVbJVuPtDSNtaQuw+ZnDBSAeQeCQpU/ebgM1S96pFys+n&#10;b77/AJEL31ogk0tYEku4pGhuzGsbZhc/Iu5iTwNq9CVBGW6q2RUbaV5zeZbafY7P4ftSlpPxJbn/&#10;AAqyjaZD5s7XcMMMjZjMbfOrEosZGG3cBshSCVJYYBIxFqX9uJeyRK1qfLOxvNVXbcow3zNknkHG&#10;e3p0rPFz5YxpqbVvUv2cqi22/ruejXGo3skVv4dSWZftHks0fku0akDHyjBCj5mBUY4BJ5AK17qG&#10;C8uv+EcbU1tTfMYlnihZYvLLqGQqq/c2lGaQAsUJwWycSXV48kk1ppt79qWTzZPLXMpQBk3HOCAr&#10;FjgDO85wcg16f8Hv2Iv2j/j5o6638Mvh1eT2ZufK/tSbZDEMIA8m65dDJlG3ZQMCQVBJANeLjMfg&#10;8DT99pK/Xd/8MZRw6qU+SEby3fqedNIk9xJruqOA14qz3l1dAGXeN25mXBQlzkk5YYHXPFUra61u&#10;e1uhJbrY/Y2kjjSUyLsUSGMKwZY28wBSWVSSM5BIKtXtv7Q37EP7W3wL0SXxF8U/AETaHY5I17T9&#10;RtriJf3qxoAiSNKoYv8AKzRqgHU5AVvEJl0/U0upY5lutymVfLLHphVHyg7vmXA5P3Qf4gBNHMcN&#10;iqcZU2pX362+d9PmY+zxFOylC/4ffcj1WeeAR6gZGuIb1o3hWFZGigxvIk+VW5DIq5O35csQdyhb&#10;dvqESma6eKa4mt4VZImZVBIG9cM4UnLFzkkLlmDHCAqt9JbTW6zKduWb/XQr5UqZA8sYxtcdSeQc&#10;gbRtNSi7R3xds1j9puDG08l0pKKq45PG4nBUgf3cgYJrStWbtyLbvpodEuaSu9hPsjwKxt7+18+N&#10;dsNuGJWSRFwqnaefmd13MAwVs4PCtUsba1ijku4I4Y4WhjIZFeEiQkDGN2ZMEk4wuCFOEHSZZXvr&#10;SS8uLWbd5MhbbNtjDLEuUQpnp1OT6ckbQI9KeOzit7g3tvuhjKyT27BRIocq8TjIbB+fKq33WzuL&#10;L8nRHEOlH31v1t+RtSrPlXMvX/h2TWX9pySpa3Ekk2+J45WtiTGW25LAchQ3Uks2c46nNQwXL3by&#10;WUt7JHDHGkcfmLueSVjuHcdGG3aOSeAThhUsscDH7PDp8v2dUleb7ORHI/8AfztHUsGyQDlmJByf&#10;me0qaUcT+ZDLdNu8xpG+cMyBlUAbRjGMAFg2e7A1jKnGsr6826WzX5kSVTl93RPzKd/e3EpW5jsW&#10;jVNokkk3KpBbdghiWBbAULweex5aTw5fS6RqEOo6fYpC8JZoVDMUKcc9PunnjPcY61Jc6ZdsGgS3&#10;WDyGPmFbcSbGG4ltqAsoXk7SSF+UbTgimQW9xLJH/pV1Esjbm8xshBg52dSjAbF2gkKYyQVBC1tL&#10;nVD39L938jfC1J4SSqLoz7e+BXjjT/H/AIL0/VZ7YRX32FWueisGMhyA3O5hxlQzYPHQE16doi2a&#10;vuMnzbSqzRrlQxxuUbvfOVPIHrmvhr9mH4nr4K8QrY6o+bC+WErG107pBhAZNrOBlQysxK4YiTGT&#10;tUL9keGfEun61Y/2hpiM8Mq7kVmx93oT8o5PQHHUZ4GCfkMVRqYWu5VVp3P6q4Pz6hxBk8U5e/HR&#10;q+p658M7gXPiqzSSQybp12nndtOeO5zwPYZ7HGffbPQ/tNwvmwKWk+ZeOSfbPXnp9MnsK+TPDPiC&#10;/wBFu21XSdZxJAxZ1jRJBFgZxt2/M3PzA5/MYrtdO+PHxHkLPJ4ofzgzFvOhhV3wFznaCWwSowO3&#10;GSDmt4VJKOmx83xlwhi88xEZ0ZJWVtbn08tlFEAqxlvlP8XB/Tp/n64uu6DDdwGeSINz82c9cHt/&#10;h614Q3xr+JV4klvL44uigWONVhmUYbDHJwu75lI5yT8vbu2T4teP7cRpd+K7l1wpeS4vCsYXOCTj&#10;rwfTnIHfNbyqRcefl/zPz/8A4hnmkZWdVfidh4r8GLBJJLE0YRmLL8p65yc+pzzz/Mc8LqWk6hDc&#10;NNuyzNmRVc9z0HfHXmq95418ZXGEuPEF8y+btEzzSJl+nc5IOT26daxtQ8RX42odbuDIwXmS8YfK&#10;wOctgY6FvvDGeB81a08ZTlOzWprDwqzKTt7ZL5M6mPS237rott+7IVyMjIPqOx59fXg44rxt+zN8&#10;LPiNYXVr4g8E2/m3ELq0kca7groQ3y8q3BP3gw9elZ2p6p4qubyPUrnxfqlq0Tjzy13Jsljwdild&#10;+0DdtPI34G0EK2Kz7rxr8QUnX/iqpo4ltmF15bMXWQMv3ck9ct1PG3+LtpLF0/jtt+B20/B3Nqvw&#10;14/czivHX7AF/bKH8Ga7BJbSSOZrfVEzIw4+VWBwBgBckEle+QA3iPxB+DPijwIk2l+JdJumuLWH&#10;mZ0MUTluFCPJj7UEOM8qDjdgYyv1AfiB47g8yW48b33zfvJGk2qzAYGwkoe+DwMgnsKyPFl3qnj+&#10;wfSvEHiSbUI5Yt6WslqgxJ1zx8xYBlUZOcDI6kmamcVOXkUWk+q0D/iCOcSk260b/M+N9a+0QMLW&#10;eRWCurT/ALhWIIDgA4UgA7WOTyTyDkg17R+wH4m8U6Z8Vk8BeHrCWTTLyxdryRrYqiYdikgYAjke&#10;bk46lcZDFh2U3wZ+HGoxrYS+DtPVpSLmecqsLszHOWZcELxhudoAAOQQtdJ8P9JT4fSXSeBLf+yR&#10;cSLJdTWlv5CysB5aKXUZk+Xk4IwI0+9vGFX4gpxw/s4p38/61HT8C85i3JYiP3M+jjoCpGohCqy/&#10;fAUgrjI/Lp07egzjxXxnqWseB/2jdJ8S+GLqSG8s9HdrW4jWNfJlEgIk3ZDfxEAEsMtwvJaoYfFX&#10;jxsRXnjbXJEVcySLdvCzfKUADIwKYz2wSSCMFctn3dx4o8RaomteLb64vLxJm8m8kUFo13NiP95k&#10;kkEgfLgBtuWIzXDWxU60dFa2vbc+p4X8J8VlGaRxGKqxlFLVWet/U9mP/BQH9qlrOSOT4rxsscqu&#10;WufDOnoXVTl0bFvnnBBICnBOMkBhXl/b0/anlsmh1D4l7obhcSOvh+xWSLHGxWS3AQ8qQckksegX&#10;NeReIZJUt4YbyONiZAIYbzCmT70hK4Bydqu4GM55yqqTXM+P/GfhvwJoTTeJ7+by5BtjElvJGsjM&#10;pLeYZPlUZBxksCMEEk4OH1zGYpqnCX3WP0ypwjwhg6brzw0FbW9lYofGT4if8Irolx4l1OdZrlpH&#10;MhmlIafLAyNyeTzzkDkEHB5r5F1bxdrnifxZca3cQR3N80qvbR7RcRllzjaHB3HJBwRg+mM56b46&#10;fE7wt8RNetrjRLLVJrjZsvJ7gKLcr5hCJHHw6Y3MzB9wPmLgKA5HDfuLvSf+Jla+UmVSJpSEYAqE&#10;CMGYc7uoOSSvJAzXuYXByow/f63Wz8vzPwHj7jaObVvqODXLRjouza/QZbRRwWjX87LJCluqNF5o&#10;kLLghcN1Yjg5Yjkj+LBLRdwtHcQwzQjyLb92ZNoy+Dn7mSf9k7t211LYPA0YUCPDHL5flreonmJb&#10;o7IS4G7LLtUFS7HblhgjblQKrafe39osMUVyIUhYPlgVSI4J+UDIEiMp/wBk9cHCg92HlzU3Gr8W&#10;+/3H5LKTlJSk9QuWtbG3mSS4Zt0MhSRs4Vm+YOwG1QhweSQBgdeFr1f9jv4V23xC+NejXfimSH+y&#10;obpJ7pbiD7RDKo8zapVm2OFbyyUZDkHeACFL+RS31tPEh+wzMp+RY7W1LupUMzRDYNw4Vx0BYn0N&#10;fWH7Jn9m6J8I/Dl9YCG3WTWJJ766mhjf7Wnmblw6YwNu1ACGwEDFc7nb6TIcLWxFblj01uz3uG8t&#10;ljMwflrf+vM+0PEX7Jum+Db+706+8WardXEiRzLeQRx2y8gFWVCkh/gweTknIw3NRal4Si8A+GpN&#10;RXVpt0ajdLetHk++FVFz83QYHH1Ndf8AHH9oLw38NPANn4s8cbZp5YY7ayjLhZbuTZ9358GRupwM&#10;tw3y18cOf2kv20/Gy2mjXM0ll9qcR6RbeWLO1jGM5yq72AbPmSZIHQLuABXznHKo4TqOy6dDHH5n&#10;m067pyqOy0PoHwx+0N4Z0V7Sx17xj9j+3N5duBNhiw+UrIOgx3xxyT3OfTFs7zWGk8q9kmXftkCz&#10;MdpU/wAWD2z+HtmvKfAv7APwy+EvhrVvG/7V/wAQb/WoNM3XlrpVjrEkTqsaYZdyFWCko3yqxCkY&#10;z/CPQvgl+0F+zD4th1C9+G3w/tdHRY5IJ5jdGSe6hiJwryszM6dQASw4XkjGPBxucS5r3v8AkcuH&#10;wlbFS/eNpsp6j4GRrt0fzCjMW3MxZSAuMDOMDgcDAyT3JNYt74Rtr+4FqGZv3qj5WLZ5/Hjpx0AG&#10;Oled/G39uuBNcj0nwl4etbWzUkecsR+aRQApDArkcvlSAxOCcVqWnxde68NQ65rd21ndKqtJdWd2&#10;yMmcDcoHzIeAQp5HH4Y08yhU96d1+pjWyvFQqckdf0PpD4f3/jibw9F4F8K+I10Dw/p6iCRIZV/t&#10;DVJCpXc0m0eUp+UnYFJOf4WIrg/2lbHwr4S0hf7Su7rUdSa7Ntpui6XIXW/kZD+68xsSBB95mUoQ&#10;FPBPyty9t8SYfDGhWuoyavDfSSr/AKHrGq3CtNEzBgzGRyWYgE5yed1eg/Dpfhf4v8Ntc3/iPWJ2&#10;s7UN591avbM4AB815Zo1aRT1/djB6E4JB7KWKVaKlF/LzOqNOph/d7HiWlfAW3a3h8W/FvTtHFvC&#10;pFtpen2PnxwBhyHuZw0sp9Wf5c7mAXPPZfs1eDfgD4R8R6v4s8NfDnRNH0+yGLjUNPs0jki3Z/5a&#10;Y+VSysdvC5BIGM1k/tDfFX4eXGg6T4eSebX5LW73XEWkRy21sFwdoFwQN5xswMMDvyMlQRT8AfCb&#10;4n/FjwlH4q1Mzaf4VjuPNTQdH0tVt5mRvmkfdmUkgDLEsowpG35geijW5JNt2uU6NOb94+rNKg8B&#10;WdzJY+MoIobcxN9lu7pgu9TyQGydueP++cY4Wsf9ia40HSdY8eeEtFu7UwWfiZ5rdrWQSRtG0Ue0&#10;b+p4XbyOAoGcivN/iJ46h0rw9ZG41J4bNo44Y1eby1Xj7oHAbPQdc9Oaj/Yi8R28H7R3inRrKaPy&#10;tS0S3m3fvP30wYgEc7OFGDxnOMljjG0JyqRlZmeIwsqdGWp9G+LPiX4R0DWobfxLrTR3VxNshhhi&#10;lkPIyCwjVti8EmRsKOckYNeH/wDBTXwvb6x+z+NcfT7W4Wy1GJgLq3WaMb/3YJTI3csvGQcdCM5H&#10;qfxwurXw9qumXttc+D7Wa6uGEl54ykEcIVV3bVcXcPzYU4Ajm+Yj5cEg1f2qPCFn8Q/2YfEGjaxF&#10;Yags2kyuYUhDwTME3IB5hxtJHc+mcjNa4CXsMVTn5iyxxwmMoV0/tK/3n5VT2E01sIkmvJbGGMyR&#10;W8bK4cc8oBgZ27FJZWOHByFZs8d8cfhzD418PNcWd8Gm0877Fre3jVXAc7o5EIJLlRjJkHYndzn0&#10;LxJpMV3BtQzLbTM32zO9J2XYVAjBK4IYgn77EDAUnBrm9YEE+g3mrjTbhUjeWKayuLfLbPuhyMkC&#10;MhioQ4OByPuk/reKw9DNsD7N9dFfu/1P3nMsLSzLL2nrp/Vj5htIYryzutQ0uxWaaK0eRsHzY4l2&#10;DEzeV94ogUhjj+EZK8kha9tWmtbqP98cosc8JY8nLMPUHr82OpPXNe0L4hmj0i58NeHJF0/T9QVv&#10;7QtbWxijhvHyzRySuqceUuzBZlTcibgzbRXncvwS+LVvr8mjy+BrmbzYXnt3s44poZEVN0jhlkYK&#10;FTBbPZWI4GE/N854OzDKqcL+/e+kb3Xr/kfheY5VUwPLVnJO97I5C21C8v7KKVgyqLHC2pYRCNWX&#10;IwykNn+E4PORjOcPLI88ussunxzSTTXH7uORxvEhP3lwR8hJwq/wk4XK4J67SPgN8R9V1dTpfg65&#10;kkTbDFY3KpDI7Iod9rSsAUIdOcgbmwGyGZW63pl54M1jyr8Qf2hDJLHqkcbFjb7huMAVW2AK4O5t&#10;pI2bc7SQerh3gfNM+zCNGnTcYveTvorfn0Pkc2zqhktB1qslrsl/Vylb6BYaTFDc6lbxi7khzZNG&#10;Nqt8pTceu985+dSACcFsggWNbVNXKPqV9cXF3HDthuJtzqzfKctu9AW5OfQ9jRaaHJbFYL21RWtf&#10;M+aO32tCxwrZ24OflAKnAHI4wCL62166Klra7SzbWZ5CPn/ujHBGAeM9V4GTX9ecK8H5bw3gYUMN&#10;C1rXk7Xb83v8j+fuIOJMVm+M9pKWivpsjLs9Nubq4zJfMqsS86+TkufVjyep6jBBHXrnWZJ1iWOS&#10;VfLEzecssYLFSq8BuuGwOucZ/wBpq1PsZtYIUt2WNvMkeF4U2SL9z5mK4JTgfKSRuVhwCcyGWztZ&#10;Uju9JeZXUmZ2ZlZflyigALznA3c45IHCg/ZQpxpy9zf+v6R8w8VCrJa2MmPS/PhmgsrmGIRKzEfa&#10;FU7dygAEjPB4K5ycMOCMCSz0q1jVbWfSI7g3NuFX7UwkjCk53AAgcFcDcCCTjBByL1rbWstvHK6z&#10;Qs3mkuv7xMH/AFfHQYUnPJJzxwMloBsob66aCaaFbhTZNMmVlRWJUHnJOMkqQARzjGcc+InGNN62&#10;tuaU6tSWsdbefn+hXisrbZDaxSiaO1bddTbgu9iFbAQruUbT1DEdsLgmi40q3jb+0haFJljYBvMC&#10;bVbOcE4BBGc5IGeRyOZL7xHpVtYtZS6hbWf75ELXsjBRhTvkUqpO3YSzBVYgLgDIxTvDukRfF7XG&#10;8L/CKfULiBwy3Wp6hpqwQQTKoyRGk0nngdxmM4I5UcH5TMOOOFMnp2xGIjzLond/gfQ4ThvOs1rX&#10;w9JqNld7L8SrLOloiveLGmJtzR8SKu0KwH+0PmA4ySMccCs281ZtSul02G1aaRrhRDcXLFiwBGFP&#10;LbvlKtt5z75zX3x+x3/wSu+D3jfwbb/ET44eIdQ1iS+85W0HSpmsbZFZiCGYFpychmAVk+8CQ5Ct&#10;X2l8Nv2ePgJ8KVz4B+C3h3TJ1Rl+1w6TEbjGckb2XeAx5IBwT+GPis58YMlowthoup+CPfy3gPMH&#10;UbrPkX3s/BbxZ4YGv7YLzzJLyRYfJk1JcyhRISCzcn7x+7wAH3HAyRgCyurW8jW2K6jbNG7NnO7y&#10;03DcyleuwF2yCMdMgZX7Y/4Kl/s82vwj/aBm8T+FPD0On6L4gtYbv7PY5hhtZw0kbhEU7RvG0lcY&#10;y5IA618x22kJHfyPrcnnR+cY5o2UqsinBcZ3Aq2VXhCGKuVz0B0r8K5H4iZLHH+z9nOWzitb9n31&#10;7nVh+JMdwtjnhZScoprR9V5djk2sFub1mglXAuj5h+V1C4QbTwSynfn8W5+Xca73kNxDPe26TQ3E&#10;jRyX6yfeZzjkjgOdhJGAcDcATgY6Dxn4V0Uzx6xFbeXeKqiO3hWXa7OoTz8sx2/JlmLEIFMhBUAC&#10;sGz0+c+ZpUllHcRW9kPOi273gLBi5+5hV2gd8ZcYHXd/MHE/COb8NZk8DiVdP4bLRq+6/VH7Bk+c&#10;4DOqEa9KV1s76Wdv69RyTvPc25mtFla88wTXEUpWFJGXsMLvTDlVOASeCBuxXf6obnwr8ArS7l1O&#10;HztU1IXWngzMiwRhZI/vKwKL9xyzqV+TJXCqwxfBvwyh1kw+NfHd1Nb+H7YNFcTeURJfzMfL8uEG&#10;QMWDB9/3sY5YYyU8Z/EHVPH+tyTwLLp9vGypawpcMqRw/N+6AYkHGSv8J9Dyy16uXYf+xssnmdV8&#10;rknGKas23por7HNiqscbiYUE78rUpeVtUtDmdV1DT9Fj+1XDJAVjURtNdK0ZVmVC4z90M2eNwHGT&#10;uMZIdqF9bFpJpiqW7LLKqeTGzFTjcTsCuRleUUEEtgAdKTVE1u2VY7S4gS3MJlkWz2iK5WQk7QoB&#10;K7cJ8uSCwX5mVRTY9Tlc+fLA8iOokeRbzdhwCsZ4GI8kEnpkhcZ5NfERpxi5au29+1+h7cailFRX&#10;3liJ42bzfsbJbjKNHMxjboQo+ZQMlCy4bBx/wIV7j+xd+y9YftA+LrXwxcaqtrLDJBJMikt5kbYy&#10;XQEsqyY2lictvIDK+5m8Fke4fzF+4RN+7WRt7FGj6kr8oA3MRnGeuVJIH1d/wS18f/8ACCfH6KK7&#10;uZJkuvLhkjjlCs2GYfxfKf7vyjk52hiMHmqSjGK1Tv2b2fkerhIQqVYpJNpN2fV209T9CvhP/wAE&#10;7f2d/A8S3lz4ZS8v2O9rpbWK1MbbVX92YlEqjAIYNKwO9ugOK9s8HfDTwB4Lm+0+FvBOm6bI1vHE&#10;1zZ2SRzSooVRuYDcxIQZLEkkZOTybekIu1c7ctJtQt259D/n8q3IbUSW4mdHPzAKwxgEEk/1r0I0&#10;4R6I4MRmWOraSm/RaL7loXdNgjig2pCF9NvGP/r0l5F58Ra3+Vtvy++fbt/kU9Y5JI2czrnGI4y3&#10;fr6HsOP8mvJ/ib+3b+yB8E/Hkfwz+JHxv0vT9c2xyTaVHDPdPZq/3GuPs8bi2VsDDTFByMcsM01z&#10;Pb7jz1KU9Wz0S2gaGXerFmU85U+vpj0rqNMihD/aH+Xyx80kzcKMZ98dOew/WvK/G37S37PXw38Q&#10;+H/Cvjz4t+HdJvvE8mdCt77UljNymfv5PCR8geYxVMlRuJIFc38ffj3Ff2lx4N8N7obO0ZE1K+85&#10;QZW27gqleCnzIxYf3sEDkVx5hjI4DD+0l128z6jhHhXG8VZosNS0itZS6Jf59jc+Pv7UzJay+E/h&#10;PqC/6rE2rQtnzFZTlUOMAYxlh82eMDAJ+Y7281U3jatdao7fIBHHvAwMsdwK53Agqo6YCcckg1/E&#10;vxE0LK7blYZPNbazMy+Y27nscnplecH+E8Vy9142vyhkWG4WVSjlvKEuVPQcgjaQD+HXBwa/N8Vm&#10;OLxWI53Lfp0/pH9j8OcN5RwngVRw8En1k92/NnUTa1LZ2/2Rb2S3URsis0hZ1G0Lu3PkdO57qGIJ&#10;Oaw9T+J8flGwfVIxIwIXzm25LHbnAI9QM/7Q5+bNcfrlxeXAkNqXummVhCFRm8vK7n/ibbyoI5IB&#10;wMZORTt/hZ8R9f1OONfDj6baSMWkmvm8iOJgE2s4CGVwV5yoYEL3yGqaOBq103y63+R6uM4gyvA0&#10;+avVjH1aOj1X4nRLGkUQuF2xks+wNtxjGOQecnpg47glc4F58R7iLi01HEu4jEe3cGJ2hQBwQSRw&#10;cDBPI4I8v/am+Id58FYLDwb4eubPXdb1C8Y3UgnKpZ2mUk3SFyzuzhvLyAoy+7DYOU/Z/tZvjnYf&#10;8JP4+udY0PRYYd66lYa8bYRskhAL4kSZmClHVlby2zknC4PVT4ezLFVPch7q63v07HxWbeLHDOV0&#10;7xk6je1lp97PT11jxJrG2HS9Ima3+yl45uEhSPbnO4hRjBTuRjtzWl4J+GerfEfWJLTTtR2yRlmu&#10;ry1VpII324Ub3IbdtYYCpwAc9c17BceCPgBqfwE0rxFp+peI7iP7O8sd9NcK1xMpJGZFhTygpxwd&#10;vOVG5mZTXhniH9r7wP4A8Pro3w1kmkjid/l2SsQ4ZAfkRCZCck4QfMTxncMdk8hnhW4wg5N9eiPz&#10;jEeL2bZlP9xy0ofe/v2OE8WX15ZeKtQ8K+UqTaZqDx36szbxFyEdTsw2c4GFA4OTkAVUEEU1xH5J&#10;aORuIbeMgxgB2RtvI2nDAEfd+UbR1B8+TVtTl/amsfE3xFjuIdO8SNDPqenrHNbyXMZkLEs5XG4q&#10;APu4IiXJ+Ysv6ifCT4c/A4eHLLxX8P8AwZpMlreWsfk3n2cSyOiglfmkLNnJJzwc/QCjLslqY6o5&#10;VJcqjptr66nv5l4sYTLcvpqpSdSco91b5n5Y/FD9jnw/40uGubSws9H1SWNpI7qGNoGuXUje8sa7&#10;eVLqu4IVDScg4XPyv8Z/gX4z+Deux2HiiGPyZUeS0uoppWWWNXA+Yuq7CGdcgZ27l45AH7q/tiWU&#10;N98HLq/i0pJrnT7qCeGXndBtkALLkNnarNgDAyOvWvg7x14Q8M/EzwnJ4U8X6WsunyTb42jkHnRF&#10;SUYqCB8qjPQgEgggAbl9TE47+wsRCk25Qkt29Vr0/M+bweWYHxDy+rjqFNUq0Xay2enXzPgz4d/E&#10;nx34D8W2Fx4M8W3NhPD+4WaGRlWMsxY5U8EEkDcQT83I5OfrD4Tf8FY/2jvBVvHpHiqz03xlb2ce&#10;T/aEYs2PzbWKyqOrJuByj4I/ugV8x/EH4T3nwY+IsvhnxJYXE8YP+hXtxb7fOjcHadoLHOAMnPAJ&#10;ycFsX/BfgDUNevrhrmVJLGPyVnT7phyXCfOB8xPybeCchscncumY8P5LnlCLxdJSXfr/AJn5dUw+&#10;ZZXmTw7upp2sfon4V/4LGfs96rp7f8Jt4a8S6bdRxyPNHHClxGXAPR/NDMz444OD17Z9XX/goh+z&#10;w2nw6tNrFxHHeWbS27alps9vG6AomVWQq0nX+DgbtuQxQH83bnx34Z+E2iWsvw8E1vfrC1s19NHu&#10;vU3jBMcyIogXIIATcwDurOcqw8qn8a6xIxuJdTURySAW9vYx/eZ2VeNhO5WMjHBZiS23JIAP5/X8&#10;GeHcRW56CnG+tr/loe3HOvqMV9ampS/lS1+b2Xyufpt4h/4KefBB1uLxLbWLhQ0kMi2unxr5cqjG&#10;1izBRjdHuYMceYpwQc15h4y/4KXw3E1xYeD/AAJayP5jfZ7rV9aO4YLfOYYkbIAAyquOXPTGW+B7&#10;f7bbw7bvUZAnkq3yp8+1iW65wST1woIZc8kirc4ikSG2Fw8F1IyLFO8o4bLHIJz8zYOTjIAJIPOe&#10;nL/CDhjB13VlGUl5vd/5Cq8ZOnJRpw0v3/4B7b8Sv2rfjb8RtHZPGXxQMFnOzS/2boum/ZkDIXKr&#10;Jvk3SsQg2AEHeowcYJ8U1oW0msSJPGknmLhZHkXC5zhiTnJPAzkk7FA6crYukVokdpFuEkkbqzKW&#10;8zPLbAuT2XnBznnbg1JZxGIR3Iso5A8JPzOwySUALMAMKeXOOCGIOOWH6PgstynJ1bDUowW3upL7&#10;3ufPZpnVPHJXhaXe7f8AXoVme4k8x1EM7xq0caKpCDDNhlzkZ4BGd2CW4A6aVnavJHukmkmC3uHj&#10;8tpELLGBt3FgxJVQmOgUDO04FZ0SWt3C1tcBXhilaMRNNuUKTtCty3y4AXjqysRgkZsaVHfx66sl&#10;7c/K2Z4LmGZwsLrLjduTb1ZckdD8vJG1R63s5SgpJqLVtu36tnj83tdGv0O5+Gvw2k8d+JbXRm0h&#10;lRpvPvLiORiYbdS+Uc4GUbKr9xwWTg7Tx7rpXh2++y2+l2dvZx2dtYxwwSxsyGMjdsI2vsUYEQ2h&#10;VPG45yQq/s8+Hp7nwHpmhaPaW8balcZsZvKxuYLmMBhjdkcgA56Bc8k+++DfhTpfhm3EWoXrT3IV&#10;XaJctGjkY+VTnaDySMYBZiAMmvp8vxNPLcOqtRLme2nQ+xy2thcjwftqi9+W3do858L/AAv1TXFY&#10;apaM8nlxKt4jAeSoUK0e9c+ZyrZY4YgqMHbXoXhX4I+FNFuVutQVru8tkCo0+QxUM3UHIPLu3OOp&#10;zkkV0l9dwLbeS2Fk/vRSDbGoH3huGOoHQeh7VJca3pmlCSa5n2+TwsmDyxye/fls8D9eeDHZ1iak&#10;WovlXWx42Y8RYzGy5ab5U+25Naw29nbwpBavGq/KqxMPkyTlQD2Bx7DPX1+Rf+CivjPXdT1K38BW&#10;LLDZ/wCsuNqpIDkFVLKfu8l+NykhejZUj6Yv/Hj3dhMfCUi3Evkstu5hfbkhsbhwcZAJ6cA98V8U&#10;ftDfDv4n6v4g134s3lgZtD0XaLi+kkCtDGULlwCd7BQCxOCWJyoOVNacN43B0c0hVxUlyvu+r2Pk&#10;cywuPxWHlGF77+p4l8MdTtPCfxM03UtVmWCzhumjuvLmAAjKlHKlgeFZlIGRyoXIGQP0t+Inwz8L&#10;fEr4OX3gW8063mtby1SazV8xxpIoDxvg/c28nk5Uc5z0/LTxWr2epbQ81xHdRurzPEFAkIVuFR9u&#10;BjJViSRheCpJ/Rv9iX4wP8afglY63eXf+kWj/Z7zcu1htYKivhm+bjO8HLYydrMQpxNGphsRzX0v&#10;v3u9CMHKbormVvI/On4gaTrHwt+IN74caKSS40q6kt5lkJjxJtZS4KfNwAGUhs/Mc5GS363/APBK&#10;346y/EX4cf8ACJamyLJHH5lrGjCQ7GUEoZepYMWyWVcB0xnOB8O/8FR/hHDp2t2fxo02Tz/7Vuxb&#10;apb+WpSJjCdkr9chvKfnqOOF787/AME3/wBoXU/hB8X4b4II18yO385YmMyQyshZMrliu6MZx0bB&#10;OQh29GHqRx2B5PW2t3f57fI7YuFOXvaX0+fQ/XjxVa3ngnxYdWgmb7PHI/2iNcFOe6kctk+hAOCc&#10;nNeR/wDBQL4XSeJfhq3xY01WjfS499/JCx3PBkZYYYbWVSTuBGPX5a+gtei8PeOvAFvrqwR3FpNb&#10;pP5kfzKq9cjOWDKeeeQR2PTEHh5dW8G6p4UjPk200DwWMkiH5VfOTyOUOcZ3HIz9B5+FxUsHioyX&#10;R6nu5fmP1OtTqreLV/Q/Ke68QwaTcLZrNsghtJJ/Pl2FSqtHlWUADZw2zAc9fmOQo+cNaMD+Kbie&#10;ytlW3F88is0anz9zsHY4+YkAYLAk5ZSfSvrL46fD3RPg9431jwzqumw2yaJcPe6dAsflNHDuk2uy&#10;fMrR4GTxsLRNhi0bgfI9vNcXUs+q6zqNxcTT3Gbi7vJHaaVsqN7Ak7mySxyc5OcnAI+m4jx2FqUa&#10;XLHVq/a59lxdj6OKwlJw2krmgI48t5uoRrH5ezbJN8sZGOMEEucAP3yOh+ZQLyx+fZraX63AikUI&#10;kLTIzRqu1sBo8ZJyewOOvAzVK+vEuxDNdCT95MRuVgS7ZDfwk7VUZYkEli3BUDLWblrmORjbv5k2&#10;5m8512tHgnnJ5CguoGADtyThVOPi58zp8iW/4M/O5zpxp8lhDHokUH2iW6uLhWyQ3mDJwdzfwdht&#10;6ehJxwVYIHit2umvHhTB5EQClGVgAxx8xAUepAZSejKKsiW7+edR+0O0y7LW4bzN4Vjlg237uQx4&#10;B4YhiSEwbkr2WnP9nGpW0rLb5tI1YyyEnJI3dT8uW5JLY5OeaIwhCnbe3S23+RL5ea19+xNa6zBb&#10;6LcpLcyQxsd2+THlxk8Z2rxncB8vXCnAOMViXPhywnnNzptsjxxrI/lt8rLuH+sXcemDncAO5yP4&#10;LcgvFtP7QZ7glmVJkiVFWNC3BKhlzhsYOAdzZBAztFFyzvcW1+rPIpPnGbaGkOcqzKd3BXaQOQW6&#10;bgxO0E6cdFfpt/X4k1pRjo+vX/MwZtN1QRyPd3TTSRwtNJG6kNKpKsVJY5O0Fc55BAI3dalgmluD&#10;HC837xpH3FVQMXb7p2DuQE+bIJ5OTmteUWN7GttLteSaZVhRptoTKnbztJIbBB6lcZBHUufSbG5e&#10;SK4uJF+Zn8hk2x7gNwBIHzcADGFx0JJyAVqvN71SOvdeXp3J5VHSOv4GLJbiCxjt3tBtC7o2bd+8&#10;XnnGMMMbsDG3n+EYB+gv2MJrJNB1W2eP7T5W1pLxoOkcg8sRRmLIxiNWIKk42YJ6L4Na6f8A2ZIZ&#10;JSiMFBFwwV0VCxbcAOMgHAwV+8CCcA19I/sCeBdG8Sxaxfap470PSY4F2TTapciFLhQgkZ97EKAA&#10;rMeTguAAAwI9zIMVhcPiI1ajslZ8z0/4J8xxZhamIyqUaau+1rnsyxXM+pbcqEtWxGoZ5BJvx15K&#10;8ELg4XkHJIJx9FeF5IH0WANfzmOWMOv2eMxqxPIIGTg+uepY9+nn7/AK4tpbWS18e6I0O1kkkF4d&#10;sk+5NgVcL8pL8Eck5+VCV3eveF9G0SztbXQJvF9j5skY+zW7XAUygHnZzliWIzjOO/Fd3iDneW5p&#10;gadKhVUmnc8Pw/y/FZTjp1cRTcU0cVf2OlSXN4NR0xZlk3CGRs4A+UkEFgGPB4I4Cj7vykWdN0vw&#10;+ZWhTSofJSP98jKQwIAwQM8Nyem3GMjkmuh/4Q+G+u5nt9ZstyM0bOt8MR7QrMCSSAQrqx9iCflP&#10;L4fAd/JNJLHPCzR4KM7B9o3ew4/w/Kvw7EYPEcrWj/I/cafEGVqnrfTyZgaLpWhaTJPLomj2tnJe&#10;XW+4W2jEe9sEAtgcnBwB27VttbWcVs39oQNv/wCWxjXOW9eSTj73BP5k5q1p3gvWrS4Z1dV2nesf&#10;nDnKggEADHC5zgnbx0zWo2keJbYLb22nRkrGrMrSI649DlsgAjb6g8YBFczoYmpTUJpffqR/rBls&#10;pXg380z5/wD25bOT/hTc15pvmrJC+IZDbq8arg5MmWBJABChMnL5wcCvjPxLpjr8Ir++tS2z900k&#10;bTeW25ZVQ4ZV2IcMTsYgNhlVd/J+7P21fDGqav8ABy6t7iJZmWKQTW5dVVYwGZmOASCAuzgrwzNk&#10;HGPkHxN4S8S+EPhTeab4i0/ULeGL55VhkO5ZECjCnao3NGy7vlO0AluFUn28DH2Mfe6Pp+p6VCtW&#10;xdN1KOseV69jwyN7SCeNrq9cLJIFaFW3B+cb2xggEYZsBj82dwOFDJ7i4ntbm1traSMKrCObrNOo&#10;GNn3mXAO9hlQT0+YgYsJdada3DQ3ulb7doQLiQkDaqtu28AqARvTJXOc7mBzmnLeveajb6fMkj7c&#10;G3aONkbGWIAOFx/rF5YcEk9MAfVUZR5W4x81fr8j4L2dTmkr6Xf3kV1pCokdxcWcdu01w0szF1WN&#10;yiljuyME4PABG75ccHmWLQ9L/sG3lg06SBleZVaPAPJBxjJflmJYHjcFYn1sbNMRPs8F+qm7ZxGq&#10;I0amYo7+Yr5+bgn5VIZdmCAdu6ikd7p9ibRo4Ul3M0jTyBygQhvmBC8hVjAXBAb1/iJVKlSGrs2+&#10;l1p8zOrOUZcrHWF6mmPNdz6l+8a6aKRYWZQrB/vFkHykOpIOQoD5BFRyRRQ2iulpuk2iOTzGJ5fj&#10;HHXhQuMg/K2AQMmwbW8uI2vGBkljj8jzsIsa4OUUD7xOdvy9OGHJHMVjY3McMwe5aG1ZWEImkz/F&#10;lcAgNjc8jbSADgk8nnp9jy2qJ6X1Vzony8qVPciia33W11pNxNFJAnmR8ybTgD5lGMM/JIHQDC7S&#10;cA6tlrJt7SOK0ihuIwo2zNGV3fgcEDPAB7VnXGqW8Nmttk3CqQDbqXXa4+Xodx+ZcDIUZGeuMDUs&#10;7eZbSNZdCWQiMASIyKrjHDKBnCkYI9sZ5rGpCu78nf8AAzlKnRajU+/ufWn/AAT0/Za0/wCPPxms&#10;9c1Bp/7G0XdNdMFKPJNgNErj5Rs3bW2kMSRtJIZgf128I6Bpfh3SbTw/pEBgs7ONY7W3jU7VXAHA&#10;6AcAADpjA4zXy/8A8EpPh/aeHP2b7fW5IFV7iRlZluvOf5wszFnIDP8AM5bLcnhifmIG5+3B8ctT&#10;8C33hbwlp96La31TWoY7+Zb7yXjh3YkYEoeVPlkAHLZblMA1+D8S5lXzTN5UYNuMXZH1+Boxp0Vz&#10;ddz3/wAe+FrLxp4S1LQbuEtbX9lIkkYXkqRyCcA9MA/X8K/E/wCOHw+s/AXx21LwBZ2y2MFrqj20&#10;Mn2rd5fKNvIwXj+Uh+SSScgjIz+5EWojUNMW7ii8mSW2yohXywD1wFHAGccZGB6da/G79sbQdc8O&#10;ftfa9dQtb7ZdctXhkjsnj5ykUn3n+dsJIQQPkJyS5wBtwviMRg8XKMZOyW1+pzY6nz2sj6q+E/8A&#10;wR7/AGfPiN8L9J1zxP418Xx6le2glmure6tcNIy4DhGhk4GXxhhuSTbk4DN8V/tPfs66z+zp8VtU&#10;+GN3rk11Zsy/2bNcExyXEGPvBeoZSp9dxAYHvX7JfAqC+m+E2hi9iUSHTYx5fleXs/dj5duW4HPG&#10;RjHtgfnH/wAFgR/aH7RFnZvFaK1vpMke2OMoypMyMWOCMZVQCVAJ8scnB2/Q5XnWPqZoqc/evprq&#10;cGKw9ONNq1j488PQ6jaR/wDEyeT5ZJFX7RGisFJ+8MR/Og+VRne2Dhsghqfbq8mpeZqVlcFIZola&#10;GSQllO7nYSpBH3AMEfNkZXG0RwamlwjfYJrhrW+hz58Uh3SYmCg7uck5k+bdnjaMZIqIyPBLdQSX&#10;c0gaNPMsfMG5VLFB8x+Z85T5QSFwoXOGJ++qe1qSco/ErLVW9dF1+R4EY1Iy5VK7X9fIjtpZhIwk&#10;ljjhXy0i/eMzyB1Ofl27Y8Fo1XlsksTgghbEgmkvftMkrSbpCZGVQpbkMFOV6FgGOWC9OuQaXdPq&#10;MTWmj2FxdQLMyeTa2rtI7l4wi/KnQ/IADnDEbSCztViz2Wztdyozx+SyMJIsnMgCqccKdoYgYBAJ&#10;HBwAStKpdTvbpbe/3FVJezlzTTSM+/tNU8yW1htsNJI0k0LXhYGQzeY7AgKxdnZmJxgF8k5OCapD&#10;f2dy32WbzLeMN5iQRffUYBLAlhkY2hmAOHUDJzV6V7TUrd7NrVGWGTyLaFlKx7wNpG4+jHqVOCrK&#10;WGc1Wu5LBdKh0/TY18mSR23QxrHJJ1yQSQQMHlBwdi5OMmt5SrVpRlV77Lt0v2OhYi1SXMrprRdC&#10;O/u4FiTWFuo1lEYjf5o1VDGhkwG3EbFcgjJI6EkH5W97/Z1+NMY0W2sdTlmRGtzua+kcuXAY5zIA&#10;6ndtOCoI2qAMk48Fv7GK2vIbWC5kMO1i0VtAW8zIYocZ+XG0joSSSR8zEEs7oRXkcOj2DQsN2b7c&#10;+XdIwWIkYKOw3HqoC53ZrirYGriqnLoo676/mvwPe4V4izDh/Fe1pJ2etm738j778Pa9bXjfZLea&#10;KK7jlh8nzrtTtA+4wDMNg3BgCwT7meQoY9LoernUN11YSN8sY/cyIdrNt4PAwcrjoQPmwfUfG/ww&#10;+PV74WuF0TxRaKtvATLHBuSNIpdijIRiygDCkqrK3yBc5ya+ifC3xNs9bskvdI1NbqO43BVXdG4R&#10;wRvVSRsYsCxG5sY5PyHb5Faj7O1PT1/yP6e4f4qyviTDqVOSjU6xb/I9WW+tFuFaOOM372LGBppG&#10;IAJjXBODhDmMsAMkDcA2DjQ/tOQTyLG8cbFvKt2VSNpOfm7gADPLcEkZyMVxFprOmXly8NyIY/LV&#10;QwU7+OADuYYPXjpuxjhuBJLq8EUMhikhy0i+YV/iQMNxGDy21mIGBnPJwcmYSlGFpO/qfQfU1KWq&#10;Owgu7e6ybcSbG4uJIX+83B4yMdGznBwfUDihrt/59iwlhZ4XYqRGwzGMYAxjLE9T0HJAGMVzkutC&#10;KFYNREAjWPpGMqpGyQouVyuGXBxgkDgqGxWfdanOS15Be3BVlP2hZMfLyAxAIJAyoOcgjI+9znlt&#10;7Su3zWt8kdVLA21N+8naG1e+t4priST/AEhdx+aU5yQCxAJ645GeRkYrMuLW7a8VZbxD5kiof3bH&#10;bgFnD7FOMAdADnAzyeK4nQNb5v49kMg8ltquQSSPkP8Aus3TGV46E003VvZ/6JaXTM1xC85DSPH8&#10;pULuVipXqc8ZyQw+U81lUdR1LRl0/r0PUw9HlexTvLacXklx5LGZo0cqJHkkUZGCcvk8gDPIzu6F&#10;xm5ptxe2aWqz+XLfKmZriN3TzPnb5tm5lXksccsAqhju4KS3NvJvl8+4/wBHyCwjI65KttPUntkF&#10;ScDuaVRMbNJolkvGhz5MMkJHzKjh24X92TnaSqjAPZRwpU6043n8u52R5eVqQ5ry2vRJFIjLNG3+&#10;kN5e7cu5uVHTjYeMjAbpk1JEiOZHuwqrOoKsjBf4iSehGDkHJGcDnvVNpbiZRGNRj8ppY3jikRGB&#10;UK6thguWBXgLnHAKqCMi5LHC7KlvKzQttM0kiq2GU885IxngHAyORtrJU3Gb968m9vK3cmXu7Ezr&#10;IGuPJfdblVDM1vtIJ3c7wRzkD9ATmq2mXBt71WELeXLDGYZoyPL27vlGRkZwecgZBUeuMvxX4r0H&#10;wzbza94k1FLdmjeeaeW4O51J+/tJy/yAfMQSf4RkKK8L+K37ZJvPM8P/AA91FoPtCiObUVjctIQ8&#10;cuY9rNtBKlckklZMAAkE9eHw1RpylHR9+h85nnFGR5BRcsZUSfa+r+R6v8af2hPC/wAK7O4F1qdp&#10;caxbxiOXT7WSN7iF8HkkH5G4HysDncrbSpyPkv4l/EvxP8Qb281bWJZFjgZ0hjhLiO0wrABRuKnO&#10;ctkZwpPTg5fibxHP4r1D+0NWK3F1PcSGM+X5ed7DG3A2lc54AHH3ThhmveQzx3EUct+szNNvuA0e&#10;2RUwwUAbQGwpPQrjHO84U+phMtoU9Yq1+t/6/M/mri7xIxPEDeHot06Xbq/X/Ik0zSrV5bGC4Vrj&#10;ZbvH+4j3SMv7nJLAcZIXqSMgbuxqNbqO8ij1PTr6BPNjj+ZZsZjK4JTP3Q+4N7gkDHUy6DdC688S&#10;RypaxDbukdNvLNkAD72SDnptx6lgrNWS8lcSwx4uoZPLEcCySSZkkjwRGHAB5OSylgS3A3Fj7UKd&#10;SVbkab00elz8xl/D5nv9/oSWojEheO8aPzCsC3E2CXYurEbgOuMnAbGEUDJBFRwzTGS6dLho/wBx&#10;5Pl/uneVlyxk6FlUbV5zuJ3fLtIqxFHcFV82IQoFxIrTbdoACqr5ByvzLjB2jjHJy1GOynlvJobH&#10;R7eGKaSNjHJbuZnwrBuQ5x94dMAY78YFGnGMudXW3T+r9jnnL2UVrcatxCb23uRbyLJcMqQ20cYQ&#10;xMMA5Y4D7izZAAwq5JXAFfaWha7oGn/DTQ59GvYxa2+n27SNeXDYEfy4BaRly6RADO4glOSRlh8Z&#10;3V5ZvcLFFLH5cd4yzmMq0YmDfMMLwp8zPbpgc4NfYHwa1Gx1D4eaLqdqkUUUNo8NvCrkOxSQjcCc&#10;kuzNkkdSMjAYAfacIvCwxVo3u1t/X/BP0XgOrGOMnCrrdaHffth+OYrrwP4MtgkyXAtdwaEFoiP9&#10;XtYZCqWVzyM8gjOOG90/ZNGjeBvg3b3+jQNb3GqQo8ixtl4xt4HHYDcwGcZY9M14V8ZPA9p4i/Z/&#10;03xjHqSr/Zckj3DSeYoCDC/e5G3k4wSQcDI4xu/ss/G3/hI/Bc2h37QW3k4Fj5MhbaASGBH3QBlV&#10;wM4A7ZwPi+Jo1qeNmlKzu7+mpwOlRp57VhJdXb7yb4+3eo+I9G1LRBqc0kcyyf6xjtnkGVG5Qe+S&#10;N3P0HWvOf2Tfh54b0jxZJpnjPx1Da2d+WUj7QytI2Pmzg44xwTnHftjoPi14h1C/v5ruQs9skiPH&#10;Jyzbt3Rxj5QMqAe43dAAa+dfE/iLVNL8VKyxXSiJsxRzSBfMDNuJHOD8u7jrnbjgmvHo82IoShfX&#10;0Jxlahg8VBtHqX7RV74I8Ja9q3gDw/4Vjl0u1mWSL7RvaSZRt/eK/wAxcMMjIJI7cgCvP7L4r6xd&#10;aJdO7S29srSKYWkMirFkqrB8/MeOuFydzMF5A6/4hWGhXHh6LVzr9xNdXULi9h+1piCPGN6lkyoB&#10;IJJX5WXDZzXHan8GPGOpfDKbXvB2mm30WBnMn2y6S185tysT5k21XOHYk4CgtkkY5eHp+0o8iV2n&#10;v0v1OXH4mVGfNHZq51XwC+L/AIm1K2h0X7PcapsulSPy7cJvymAQNo+QZj6KxUDnGcr9kD4Ny+M7&#10;fT7nU/G948hYTLDBatDCCVJxGMIR0HLgklcHivA/2H/gdonw+aHxf8Y7C3n0+La9zNIBuicnCyBh&#10;k5yOeVA3dcdfob40fEW08MCHWvh4IpdPkmjaO8s5IpFEBH3lbLI+cE7scjgHOGHrSqUqOm1upz4b&#10;2mIs5P5m/wCGP2YvCup3Ud7b2lubmxVGaa7mk2SEHOdhZlB6ccKQO/OU8dfHtfBeiRfDuPxBpsdr&#10;an/SP7NhkmUqS4MYZVVVwwZTnpg+xPN6R+1Dofw18Oahc6xp95M08e7dJeAySrgAFJNrjODuI5Az&#10;25J8D0zxbq3jrxzdeJNQ0yT+x77YNQha8LLasS5/1mE4x97gAcEcE45KOK+sRvH4ejOitRjRn73q&#10;d18Xviz4WvZ7aQ6ndXTPgRwLbnbHz8rAEHL/ADY43E98YFZH7AHxT+0ftiWdwitGt5DJY7uHLDII&#10;A6HcFjVmLn5QhADcVq2H7MtprviaO60fXY7WxspG+UQjbJ93/aCoOFLMQeCRxuzXlHwcnT4S/tj2&#10;p0rxC2sw6bqyIzQxhhGWZTjPmsGbkfMCo2tkKMFj62Xyi6m976GPvVZOK2af5H6j/HPT7++0GOIe&#10;Dft0Kod2pRaokMmnsSB5gRrm13AgsNy3COrBcBsnbpadpf8AbnwoXSUHmRS2TRxpJYzW6sMFQPLm&#10;d328dWdgwwdxBybPj34b+FvirpljceKW1FJLci4hk03XLuxaN8Aht1tLGWx23ZHJOPTTtNPstL0Z&#10;tGgml2tGqu0tw7yPjAJLudxY8fMTnPPvXbC8WvJni/WKapxh1TPx08YaTN4a8Rah4cs5WYaffXNp&#10;OtxL8q+XOY2dsKSQShPHOx/72AMDxVLA+g3F9LfTfZVsGZr7yzMxjWIkyLHlsMoAZYhuJyAA3U+n&#10;ftc6MfC/7QnijwvZxNH/AMTUvGB+7adpArn5+CRkuNucN90g8V8+ftIeMb3RvBa+E9K1CO4v9UjH&#10;kfYbNZUlhTaXQ70TYP8AWr8rHJeE/Kdyv+ryxFHC5OsVJpWV/wCv0P3qlmEKfD8a8nb3U/wOa1/9&#10;ojwvqunNpTfDXT1lk8xbHUtPt4LcvAgXAkAXyZwzhfMWSGQssjDflQTFrX7Y/wAW/EVhb2c+leE5&#10;FWEKqt8PdIjJXnDvstRuJG5TuBDEHABX5vJmQm9Wyi0/zME+Uysv7oY+ZmUZ/i688juO1jTLC3vr&#10;0WyxtG1xNHtkktcSXDfLmMgct8w27cAEnqMYr8qqZ7nGJqJxrNdrN9fzPwvMMdWrSlOb0jdryXke&#10;ueEf2kvifYaLdXMraPBa3lqkNvHpfgzS4JBtBR3R0hUZXaqk4AQgrk7iF4O00SXUb1r+63SLt+98&#10;7Fmx8xySTx82eWPGCT1N+30DQI7trSBd1nbyZLRucLNsVc4xjGABgBckcJ3bqPDvgbXfEesx+GPD&#10;Gj3OsaperiOxso5Jp7jJBJWNRuZj2GM5z3Jr+zuAclhkvD9KeJqe/JKUpSfdXtdn8z8YcQ4jNMwc&#10;ad3FOysZ8Oi20NtHeQxtGx5Xys/Pk8/7wCnHfse5NbFlpSQSCaS3PmKp/eCbbnjjscjg+vBA45A+&#10;gfgl/wAE1v2pviPcW11r/g2HwrpUjeat94ivFR3Ij/594y9wjZwuJIk4Oc8Yr6Y+HX/BK34JeDTa&#10;6p8RvFeoeJri3VjJZ20I0+ylyANjrG7zNgjgiVOBytb514lcGZHBqpXU5L7MPef4afez53L+D+Kc&#10;4qLkouK/mlorfmz84RLfSi20OyDSTXUgEdvYhsSsCQoEakhiMkDAJ+oJx6t4B/YI/ah+JEDXp+Hb&#10;aFbq7xNceLHOn7DzyYJFMx5H3hGRgkZY7Vr9KfA3wo+FnwyQn4e+ANJ0d47fyReWdiqXAj3bhG0g&#10;BkdQ2T8xPPPUk1z/AMdPH6eGfC95PBecLbtL+7PG0YP3+nQ9MjPJHTNfjnEH0gJxg45Xh1H+9J3f&#10;3LQ/Scn8J48yljqt32jp+J+fXxl/Zo8Bfs56Pajxz8RNQ8Wa5cW+LHQvDNmlrCswI8xZp5DNuiID&#10;bVVY5MtxkKWHzp4xkvr3UJJRptrYwMrPFDblm3IxJ8jcjGR88qAGOdq9MYr6z+I00PjfxA3iK88S&#10;2VnsDKGt4xJcAMAWAL/u1yucMhBBZsngZydY0Hw9p+rQnwx4au7rU1vma21DUiql5AG2S+Vg5b+I&#10;bmY5YfL8ma/Es28SuKM6qXxGIlq/hTsvPRH6flvBOSZTZ0aKuur1f4nz54c/Z68P6Re2+gfFPXbX&#10;T1vFhjmsLe8FvNGkjbY9+7Z5WCFBjVmI253A7RX1Hqn7MWj/AAk+F66T4c+Jeh6LHJEIisHjDzbi&#10;RsHEf7tXUIVZiP3nALghcnHl/gf4EWI8SXXjG50+XXr2RlktbeSHzgZNrMTIzg5wzBuGJLDOBkku&#10;/a30/wAeeHfD9jrOr+L7OyS4VZrez3OLtj8wYeUoAyAQc7vmJwSAOfnJYytJpSe+7/z7s+glSo07&#10;8r062PtL/glx41uT8L774d3XiK31K603Uml+1WrMqOrn5mWMs2z5gRjOSwbknIX3rXfGHiPwd8R7&#10;KC98Y3LWuoQr9j0i3t4t084YAopKNI6ncCQgDKBuJAyK/PL/AIJg/G3WdK/aLtvDF5M9yviCybbM&#10;LzfsI4SNExjvtBXqNxOcAL+ovjbw1MPA7aobmOOSJW/0Wax+0RyKRgq8Xnw7+CcBpEUEjJxnP0OW&#10;yjU5XPZ9zxcw2bgeCf8ABX39n9fE3wDsPihFayNcaNdqLuSP7yROSpb5iBwWPocZPONtflRrkGg2&#10;ytcRW8yMNyYa3yscgQ5bcACMseUPbOCQQV/b/wAW3P8Awsv9nfX/AIWa3rVy11NpU2n3UN9DBbtb&#10;SPGQRtjeYKAHwP3khG0c+v4SeLorgXNxoOpNdPLHMtteQ+WY9jKGDRlEwN3ygMozkoRzuNf0z4SZ&#10;vy4CrgZP4HdXb2e5+N8bZapY2nio6cys/kVdd124srqGe8TzS3G9ZCWBwoQZXp8ueQeOAcE4p0Hi&#10;LSxonk6dZzRtctC0t/dXSzSSqrM3lgBURE5wMLuKIATwxrHurdJI5PsEzyeXEZJLmSQbRGxUEEbR&#10;u5wpYAn7w5GRVOC9tbWNr1LVbiHe02oWcYGVchP3hzwf3e09ccHj5q+z4ux2S4HDwx2Y0lJR0Tsm&#10;1fqebkeBxOJTwmEm4yl9zsy3rHii81DVZvsmvXJ02LFvulnI2DYN8R2uVRUJZTjcoY5wpODS1O4Z&#10;rWSXTY2sdyFPmleR4yyj5cFQM7SrbcA5HOcnGp8QdL+Gt5Lp974F8Q67qhv9LjfWINW0aO1Nldbm&#10;U20bR3FyJ4ok2gTFojIQf3cYGKzUS4uJBJeQv5QCttCu0kvLYyR0G/B5b5ufurjH8b8TZlUzLOZV&#10;YT5oJ+4u0brptp6H7rlOHlhcMoSjaVkn1u7b+Y6+/se7NuqweTLCrSxxojM21Bu2/vMFjyp3bQAA&#10;o3ZLBabJDK2yGXZ5bIYxJKNp5zjbjcoYDjK7W2sc4yQT29tbWbiC3uptu2WSGaEF9rKMF9uRvC8b&#10;stgNyMcmePWdLmdZbiOGHNvvkkaU7TPJIdkW0MGAPAwCNwfaAxJNeDKTlU5X1/Pf7j1PZyjdvTz/&#10;AOHIreS8s4VMy7l3BPNkjfbJnIJVXyfLbJ4yQBgAkHJ9G/Za8Y65oPxZ0jVNOtEjjeYTXMcECtNI&#10;sThm+YfNyokAGQOTycnPnWpXuqapC9zJbslskh2KBsK5GRG2CMLjJ3enODgFtbw1qUdl4htLc3Xz&#10;Wtwj/ZAhVpf3r/MSPpjIByGxggkDLEuMI8ySsu3orf8ABOnBupTxcJxtpZ/kfv78L9dj8S+ENP1m&#10;GXzGmtV+6MZYcMPblent9K7bSrZ5ApUNwu4Ko6/n69/cV4X+xT8TJvHvwU0XV73U4ri6eP5uc555&#10;JzyDkkHPUg171o73EgARGbsy4B3ew/M9a66FT2lGL7nDjqTo4ua7Nkq2aytsJ2kN95R09v16/jXz&#10;t8T/APhM/hh+0R4g0/wv8AvE/jLT/iN4XWBB4fsoja2N9CZFdry4u5oreGORZk/iLsFf5ZAoA+kV&#10;WIkOx6/NIZFx1/GpY7SKJ1GRhphg7RwP8eK6I26nLZy2Ple2+B/jX9mv4a2HiHxL4l0m8j1bwnba&#10;N4k03U7CSV3uUVnjMD+ZtJVDIrhlYEICCwU7vB/H3xA8Q+ItdXwr4V0+4unLbVhtrd5ZHfbuYBY1&#10;LnIX7owTgfQfV37SmpH4s/Fe5+Gen2zXmneDdDW51iGORVSOV8uWYcbwItpB5ADP0rkNOh0nS9MM&#10;WnaVBZxkBmjt4REpIx82xOOc/wC8eT1NfMZhgaubYnmnK0I7I/cuHeLsN4f5FGlGjz4iqlJvZJPZ&#10;PqeHeHvgR8Q5j9vupLPT2V0Maz3GGZTy2fLR8nA4ztweP4jjH+MnxB/Z/wD2ZbCGX4m6/danqE1x&#10;iHT9NWE3Ei7QeYlIK4I3F2dVLMADyBUf7YP/AAUT+H/7MN/b+H/+EYudd1afLTwx30cMdugVjksx&#10;JZt+xcAY+fOeCB8S/FL4WfGz9rfWb34/+LfFXhPwl4b12ET6ZeeINZcRrCXCIEjiErk/Nu+bywcs&#10;RwVFYU8Dl+FjZfe9jzcd4hcUZxUac+SL6R0dvXc9A8f/APBZzStI1C60D4V/BOzsWHmiO41fV3la&#10;eNkPlExpDGQ4k2Mw8xt6rxglWHgfxe/4Kp/tL/FjUFGg+IR4PsI2+WLw3eXNnJIxIGJJxLuP3M4+&#10;VMkkgYOfprS/+CIfwh8L/CtviN8Q/wBpTXri++wm88yzs7e3tYpW5UHzfNdlUEfxKWOfu5AXwSH/&#10;AIJt+GPENhNqPw6+MjaxqUc0Y/4Ru+0d7e4MZRdxWZZXywJ+VTFjpkgrz6WHr5bKp7NO9uvQ+Vxd&#10;LNMR+9qNv1bZyngbW/iP8XpIfEkXii41HWHWG41G8upHmudgHyyF2GRzG3QFyQec8V7x8OPjb4a8&#10;GeJY/Dnxo8KXGri+tJ31C+W6S3vCySr8giKLtRhnbgLH8jOd5K59y/Y6/YH+Ctl8J5PC3inxTfWf&#10;iCS4/eW9vbpHPaBtyYlGHaZGw+35BjBIDZbPcan/AMEr70Qyav4P+Pa3d1b3UdxYaVrHhlbeG2ZR&#10;neJEkLEjL4/dI37wZ+7hvSo1qeDd6NXW9rbJryduh5NSNWrPlr0rq2jv+dzwGPxl8Q/i78TNA8C/&#10;DSw13w34B1ibyNLt76F7i8uY9iGQeVbzMZ4slTuRGT59pwAxXuL/AF/9sjWbC+8DeEPh5pvhLS9G&#10;t7mCSaS1Fu2pecWC3QglZY1G1kYZQBHPzFfmStv4h+GNK8Tado2n/FG80/TdStbxXutRj0l9Sv71&#10;I1ZWtzduqoICWX90qldwYneTz5j4x8U/Fvwn4k/tbxZFfalo669/oukyeLJbFrrBbAieExzGWOEA&#10;lY1j25AYuihz61Oio09bNt7v+tTxanPKv77sl0j+R5v8TrPxP8NfFmgXPxP8bTa14g/tZFvrq41W&#10;3urOG1EjYCeQ5Cbhg7BhUXaTGORX6D/sifEPUp/hteeELHxDbo8O6WznmbK/NgAhwkhbk9kY5yQD&#10;uxXwX8Z9Y+I/jvw3FdWHwBj0HT7eTyo7BYYjqN1IpYfaLgzwxy5EasFjI3BE3Kc78/Yf/BNzVIfG&#10;dvZ37JMbprGSK8dpi28qcBiTyM8HOWyQwOCK4cTGnHEe7ZXXS3TyPd/5ltPnu+Rta7tPU9916y1r&#10;x/8AA/WtM1a6aS/k02aJVmsZf3bbCIyBIkRb+F9xUAgj1Nfn7rk8/hyzWzubXzL61lmjZbe1y0IO&#10;9nVmYtn5Qq5HBIG3IYA/ol8NIV03xBeaJdmCLzFKNFLN5twzL8pZnDFMFFTsp69OCfi/9ojwPN4M&#10;+M3iDSbi18m2kvDcWstx2Eh3Eg7vkAII2jaPlzt+Xn5LieinhVVdnyvW/X+r9j9i8I8yjh8zrYNr&#10;SaUkvQ8b8eeAPh38VPD8fhnx1eJpun28vnafqlgY1WyRFG/buJUoVKx8BQqyE/KcGvKfGvh3Urf4&#10;bWviGG/m0vQdBtYl0rSbq585/nMiGX9y7W8c37z5pQeh2AkFmHsHivQbHxFYXlpd6fcSwyQndCYn&#10;WExk4G8jG1X4GeckgAcmvJtdm8ReDfgHqEbxx3sGmhbbUFt7iOSOGRmfaknlynytwRfnOQrSqCp2&#10;kV5mT18Q8OoU+60v09fI+94u4cyvEVpYurPklKLS2Wtu54MfL8QfaItPKwtcRyRCRoCqsnVgxUDB&#10;GCTyDhcDuKZqy3E12tm11Juh5SQu6ROwmOAcH5cldpO0kBwwBOSJ9Ms1s2WJRk5i80qwC4wNrsp5&#10;OABjP3s4yc4qt/Z8dtD5q2c0byAztcsPLYt1I3A8glzkDCnbwcbs/bxxDhUUU29N/wCv8j+WsVCM&#10;aklzXtrfe5JLKtxFMI7j/l4BV4ZAd64bLY6gsDgjnHQb8qaS3uHlnSNo2FzBGy+ZboCq4U4ckZ5C&#10;lcEHqV7sQ1WaxuGsmWSEQwtcfu7dpggBCsMtydxwHOfl6svQc2GtwYFvpRsm83ZDtwsm8l142EEK&#10;c4Xjj5sg7RXXKjW9g3Z6eSOXmjUWmmnYddR6gZ5rUTR24V1kT7ZGrqchlZfulCPlXhwq/dyDwRIY&#10;ZLKwkvPPaReEEY+YEP124b+782SeMrjOQCqC5treG/u7HzJGzO1sQWJyFILFmJXIyOO+MnkMqSQa&#10;ZH5ijURHaXjulvCkZZlJfdgliWIAI+Yk9V5O7c2cvZ1IxVlf/IVKHRr+vQhmKQhk+zKnnKFjRVcb&#10;JM8qQQ207mPVu45yCKseGbaC+8QR6Vb2AvIZESPcWLiZcjy0yMkDcobnI28ndlhUZgeOZJF1VZGd&#10;jI/lxl3XlyFb5Vx8pTJGVxtztFa/wxtJrHxXAttFHJ5MqRw/a4iV8w7m4A+fKnP+ypCn5xuA6MPH&#10;mmoTenZO19tn+h0YWMcRUUG1ZvY+x/hymn+G/E1jKY2mk0+CENFa/vNiOfMDFcuQwdsHBxls8fMa&#10;95mvpHtFkuNoXht3k5ZQ/GO7AgY+hyfl5r5t8MatKNT8xZRGshP2VduWcqT8xCHCkqQ3JBO3aMfd&#10;Hv8AoGr3C+D7e8n04NIlusSxI28gbRgMzg8YVhkkg88knn1+JsO6OChX6RR9hxFlUpYei072SXyO&#10;sg8D3Nv4SOqiR5GmViq+YW2kk9+ntznHPcZPlurteaXrivr4WNAdwGQse09c54AHyn8DjoQPZ9B1&#10;e68QeFV06zlt4SkSLIkyOvHQ/MTjcfX8RwRXmPxNjsfEejyQI0f2iAfMryYwvB3MPY4Ppla/H55x&#10;LGVLKWnXt/X5nPgcrpU03b3jlPAnx70TWPHV58MrrSkgktFafcYcbk3NtCggg5wxODwFGeSmOB+O&#10;niG2s7u41LxNoLWdnNM0El1Jd7fLQksm4OOgCk5BwMttIC7jAni7Q/hr4qk8aXfh9HkjCI7hVYyY&#10;Lbg24qBuOO+7GCeSxrf+Nl5H+0n4cs/F3h/S9tk1uYpLy1kCNIknDMpjAYA4GMHI3bs5dSXzVKdS&#10;Emm/yv8A13PWp0eek6bs/wDI+DvjP4HPgnxRdaBc6i0yySI6NIn75A2DsJDcDO07QRw2MgZrsf2D&#10;/j0PhF8VYfDF1eqNL1bEN1tjTEUmxvLcM7qBuYIpPORliMAY6T9sP4KePfD/AIj0vxZrZaXQbizF&#10;qslrHHKtpIrOjB+AU3iQjcDtY7QTnywPCfEujz6Jape2cctjayzMovFhePzZOGyjkYLgY5XlCMHa&#10;eD+y5bl+KzXh9YmrrZWab29PQ/Lc0xGDo5i8PT06+SPvj9sDR/D3jD4Sas15NtmMBls5N7BUkCs4&#10;LHI+7hWAOcsMFTwK+D/h/qen+F7u61qbUGhnhVWEdu3yhQML3YsMBs4P93kDpueOvjF8SviBoWm6&#10;Vq/iyaS1W1W3kW1ulVZydvBVeWOVGMZJACtkkVY8FfslfGv4lCzt9E+H1/HaT3O1r66t/LjC+ZtL&#10;eZJweVY7QcsR8o+Zd/HlNLEYF3t8+i9DnqOOI93m1fY/Wf8A4Jc/tNaN8WfhFH4Tv5khkszOsA27&#10;IsLtdlQnqMSIeucHOMfM3of7Qf7ZPwZ+CqTaUdcttS1iOZYY9NsriM/ZmMasnmMDhMrsC8dWwdq5&#10;YfmT4Y/Z48V/sueG/tniX4haTHq19+6k0W0Y+YxQGSNlaRUdig3cHA6lTuq1qOsxS3sw1cW/yq9v&#10;5iSPdGLcqhwHwF3LLuAbIyMENk19HhsiwmMk8RUl7u+it6n6Tw7wvTzWisTUbUVuu7RV/b9/aQ1v&#10;4patqS3cEVquqzLE0dnnb9mT7QFZsO2QPMkjYkDl0Izlivznb6hdQQxiziWSWNlULHEN5yRuBwCO&#10;xHyrjjGRwKveN9evfG3xButReFfssd0wt0j+UvGGX5iSS3LjO08Agge9VINOA82OyEiiRZofLttr&#10;GQjZuPJRSQoBGMjHPy7i3zOaSoSxfJTei2Vv1PCz7FRqY/2VJe5DRfIdawy2cax2kYZo1Y+VNIGW&#10;ZQMnc2D8uT0xjuRyMyRQXtta4ju9qoy+XNJtjXdggldxUuMDBwP4VzgZxHPHFcBReahbySYd/wB6&#10;ABJhiwGecEEbcbQTyOTzTbuWC1D/AG6+Md08rpKnlA7ZA2xcbid2CFwwK5zyMdfLjB06Tindvojx&#10;5RlzXte+v/BJ5dXV1W6sb618uSPbDIt0EDHLYG4fMOBHjKkgcjfwTV2XDX/ns83zFg0jMAXCg8BS&#10;AGbauCuWwfY4F2a0SG1b7KIWVkYwxyQsZAofCoWctxll5JI5yMFRuhgt2NtJJq+mC3kd8mSX5GLE&#10;DJY8YODtK/e4b05dCp7O6WmmvULyjTtbcexvlt/7UmSOXa7K00bgoTkl2U/KNw9j8u7bxgYpSC4g&#10;slZrdmWBJCzTxjywMsGXorLyOT94dSDkEXPMtZN0l1cpJ9oVnZmnVmAyOdu0cYG7AGPkB55NN05I&#10;xeNdWrLdeXN5asyhPLzlwiqAMYPIbkHIGCdpKlJxVlfYj2nM4pIp3NzLd2SJILa6jaP5Zo/mYDAc&#10;kHCfKchumByee+kLiaRP3LTK0cLOzRW4bOeXAZSMFiw3HvubOdxUx2UVxHe+V9kZIpFXEbW4woJZ&#10;CHVuCfXOOGTkHJWSS61SUrFHZQ/NKZlja1AmB5ZHYynqc5ZTkY65zThGrJvkasur/r8hxck1J6W0&#10;2IdMutVs76RItJt5oGRWjEvlyLtcED+I7Tjtxx128BdnRbzwK/h+8ub2K8sZmRY7OPyo2W4bII3l&#10;wS52FgCcqN5GMsy1k3W2P7PJqkM0UkcLSwxhJTGTu+UcLkZGM84IZQfmAFMupI57KQ2kpuPMLOxc&#10;n5lTZgZ2/MuRjgt6gkNk6041Nou6btqZypqpJ3TsXU8RauPLivbqY2+10WJHfaydGOCBgkeZ2A5P&#10;K8kQw+KfEthdXFtdeIJ+VZJI453hfazgPh1ZWUAYkY/LkqTn5QTWOnAQiO+ijjMhPmNHIiK7OuML&#10;lVTcCSMnHGwbVw26W5tbid5r7+0pIpvmEiszLIVZvlVeANx5yUx0PTJLc9S/tFdaXtcqjRpVJLTS&#10;5p23jnx3d6eumat4lu/st5b/ALydtQkPn4bKcqQSNwBGRuGASATg6Gn/ABL+IejwSXl/4v1J/OVW&#10;kLam2QAwZsMzg7QVChcjbu7KWA5Zg0kdvLaxO0aSMY0kXG7cRkqW3N8vPLHJ2nJ6EWZLsRxz2+nX&#10;ENxaNGrySwyMpjyWw+VwflwQSOBgchiQKdOEZ8tRXT6BUjTTkuXR/mdJZ/H74v220Wvxf1q1kWNm&#10;tZIdRkjdGBw6cEtt3DDKcKecnPWy37Rvxy0maT+yfirrEUf2h3hEt5IoTIBZf3ZG7ozfMSWfLHk7&#10;jyH2Saa+jtbYRbpWeSVUjUb8AooyoPBbI44XDcgqap6hE8Nws8hmX7J5cQltYx5EvCswbHQ7Uycg&#10;tx1OHYGHwuHliOWOkV3XUxp0Yun7OyVvkey3/wC3V+0Bqfw+Pg+98aJdr5R2sLKWOQElpiqyM53h&#10;Q4UFRuALclunIeKfjr488TJL4P1DxtqlxYzxq0yqYhuZgvLHy+MN5yowOSjE5ZlBHHrZXN3CpOky&#10;TL5YETKpAbhW3bVUq3aP5jlcnP8AdMMsFw13HBqVvJcSR3MjxyvDnapUqGYhjnIcFT2OGGTtI3wu&#10;Bwk5Tmkm3d2dl6andQxWKwtH2dOo1Hqk9Gi1dixt5YYL1bdlONsUimNwSFCOWA+6D8q89+gyTSNa&#10;uL5bloZsyTuGdWZY441DBiVHzDIL5zg7ST2xRdLHZwM9naLN5zb97qyqWTD7srjGCAoJHGTnipLf&#10;ThKXv4QPtDMphEkKPucbFzhB8p53DKgEJwwbqpTUaaimtf67Gf7upTbj0/rqM027ez0yRrO7kjXy&#10;1UTKy4CtuPDe+QcY6AAkELh93NP8xj8yaZoHlmbKx+Uvl7xjcPv/AHh8oyVZsgBSGbaWrpb6hZXO&#10;oxyyXDLIpSQ4yck53Hkhi2QMkEc4yMM89ZLRbS5tVVEkDQbYfmDZYYcMQQD8vJYj5mCjKjGUqUfZ&#10;txldr+r9CaceaVqi2RJb2dqj3Frp8cdy1yFnuMfN5a/Odu7scMoIU8jytxyihZU0mCa3aZYxHIjI&#10;wi8vy1CjgZCr8+TnJXPUFs9TWv0niRtRluLRYvJ3wtJCWZMqwyyn+LOM9QGDEjkkBWYCSPTXVVuP&#10;NwJoVHkoxLLgKMlNrAKSFBZc8AVdOVOUeam24q179X6mfNRlU5l00HPevlY2nuHRrfYsk2FQRgks&#10;GJA5+YHcDjgj5eSJYbbVrpWuA+nndI3Nx9kZj8x5ywzj0z2xVWOWAXi6XdRQov76Zo49+HYSHLN8&#10;vyFV2sdwbO0YJHFX7bQPGd/CLu2s7dY3z5YkunU7c4HAbjjt19cnms19YpztTk4v7iqkfaSbufsd&#10;/wAEo/iZ4c8VfAuPwbZajcSX2kXTQ3q3UaKwO1djbV9V2HOc4AB5DV6p+1x+zfD8d/C1g+mv5Ota&#10;LqC3envI4RGO1kIyAeSjOvGMlu3Uflr+y1+0f4j/AGZfiVb6/ppb7Nbqqalp/mrELhMAr5pZsZUH&#10;A6bBu+Vm6/qh+zz+158Gv2kfC8eseC/FFp9uaNhdadLuE1sVk6lX2sUIAKthQwPvX4LxFlWKy/Gu&#10;tTTcb3v5+p9dl+Kp4qirO9j0jQIG0/wlp9ncWrQyQ6bDHNE7AurBME8DHr09R16n4HuP2VvF37RX&#10;/BQDXtdWyZfDOk3Vu19cNHJ5csoAJAJ+8MYGCSnygFcNtb9C7W0t0fenmNu3LG+372T1IzxwfwzT&#10;IodE0G0uNRSG3sbXb5kzrGscZbuSePzPtzXm5fi8Th5ucXa+jKrQUnqSQ2Nt4c0KO1hjZ4LW3VPv&#10;/M2BjqTxn3/HvX4q/tx/GeD4yftF+JdfTUGfT4dlta/ZY2ZRAiFmkR1yGVmkd8hiFBIJJy1fXH/B&#10;RL/gpt4IvdDu/g18E9cOoNNmPWNUtYz5KJn7kD4xM+VJYDlQB3LBfzzuL9FuIoLO2mkhkbbM1xMo&#10;CAHMshwgJzxjP93qPmNfacO4PGU631vla7f12Pns0xcqMeWOr9bFObSZLq3jhjuZF85ljuI1k8tn&#10;2nqFyuTxjIBwCCMgHD103ULXT440ngN4tiLeSW6xO0hz6kKSCyMGO4MQACRuyUtdPn0u4je0jeKQ&#10;NIzSRqsbSzOA5b7v3jvLE+pzzjAbbSCOdbed/tEzXCqzSSeXkrxsCleGA+bjAOc8LX3NKNTFVE0+&#10;S2/e/n5fieUqnuO6act7dPu/AYIQ8ZNxfQrJHKZBJcyK4wxGWyz7grdQAwIUDkEfJZs9Jm1K4jtv&#10;DxllmCiJtqklo9wJJXgcCPGW5UBwGXOS2wcWxSVJFkjhSRLrM0LSQ5+csSGPOPLIA5zIOoywk+yf&#10;av7Qjgulku4BG3KvIkagY3YyuCQ+QDgEuGKqTzvRp1Ks7Svpsr6P/gEPmnUcd1tvr/kQ3Ygu7VJl&#10;uvmYxrHJGUGVAfem4AqAW8vGT82SSP7zY1lt9Pht9Nt2uLWNV+0wxzrul2kKXC70WPGOMMAAueWZ&#10;1qxa21xGYfMmH2i3R/8AR2mJ27GVSEUKAozwePbcPlqa6tp4LmOaeaCObkizVVAiQMqnlhjoDgqC&#10;QGYZGTnulUkruNlZbPW5rKnF1Le0t1IrfRr/AFC1klWdBJuBaQxvsYOoG3BJCgnrzlQoGeMVnf2V&#10;fXdn9qe+2zNgbVlKxqzAYVcfeAA4LY4U8dc6d75M0SxC4mVI1YSsxxsCpwpJwAMAsoHbBwBl6rTl&#10;bW6jlhnkLkb/AC/3nzDLMBuRc4Ix8ucE/Lg4pe2eHopRlZ79PQ6JYiaS5nZbEc2mXkRnuy/lhlLL&#10;HcSmRGyM7uDxvOSADnMQK4IOLmneJ9c0RI10nW1t2jiRY9qZG3EjCRSpGQArDCMTgMQy781TX7Rd&#10;2ErCYMywxyfaJLrf5gwOflyqYUnKADOSBjANLLbO0X/H9JbwSuyqsKhnDEsBjoMgBfn4Ge2AwqKd&#10;OFWjzXVu/b7rnRhcwxeXVPaUJWej31PY/Bf7XVzZTQ3/AIksLq4ImkjitYR5jLCSm0MjukZDfOwY&#10;HJIUEKG3H0bwn+1D8LPEsUMqeLGXezoq3VncF3kQdHjMPyxlWDiRtinkFhhgfk7UdK1nS4o7O1uH&#10;Hksx8mRd4XDHCHO59uX52thmHJG2l1TSbzU7aGeOzmDSblj3aexVSoUNl3XaWAbkqCMjeBsDVxyy&#10;uNS0lLmW8vL7z9IyjxUzzL0qdZ+08no/vPtzT/H+n+IL/wDtCy8S280blflWSI7GBLfLhO6tnlzw&#10;BjkEt0B1OS5tYZJb3zI1k3+XHGoU8qFbJQlgC6nIzgqSehr4J0uTXXjUafrlxHGyqUbDBmYZxv2g&#10;52jJHYFzz1NaGg/E34p6Tdxtp/xHvYWjZpd8Ugl7uPL87cHYKuHGcg+ZN8q7sV59XJ5VbKMlG3lu&#10;fb4fxqwNk6uHenZn2+2t6Ut+FsrqFvsqmG4W3kZvL+6NpVfmGO5wOV55wKjkjuhFIulahHHt3FTM&#10;jyLJxn+I7iufmyCCSF5IBB+LrH47fFmNvtGofEjVJWsVkiWSO+kx5YyoydwViQFUghjyQBU3/C5/&#10;i5Gst0vxFvA1xJvx/wAswA2cMnC/LnaMc56g8k88sjxXwykkv66HrU/GjI7q1KV+ux9jQLbw2sgi&#10;8uXLNJ5c0jEzZbB2ZYKf4WAzgbyOQAhg8TeOvh94W1hptV8TW1vEsAhFrdasqrmMZI8lzt3kk4+U&#10;FlwGz8oHxLqHir4g+JdERdd8XXmqx/ZYEWSaRFWQIF2syopGG4Ytk5Enzs25s4VzCqJDo4tY5PLh&#10;2x+ZkQxkEg4XHqTwvcn7oOa7KGRqpJR9o3br5dTkreN2Bk+WhQbb2TZ9ha5+1z8MtOuWjtLuS+uI&#10;5JYI4bPdhGXA3H5sjj5QxHCj+HJJ858d/tq61qunf2boWmG1tY7MqZre6+SRvMbYVxEXKuApJBQj&#10;YRnaX2+GwWEo0ZrgWrP5cZmjWVk+a48uRtznGBuKqS3J+bIHBDXtR01BdLd31sfLVpEW43HybgeX&#10;tK7SNrIFZTyGKkAjniuijleEWKXW3V6bHwWceLXEmYJxoWpx8t/vZbvvFDeNL6SW5nkkKz/ekuPL&#10;NwBldpVWO9Q7uPLcqQwc44BrKtryS5s2WCz+2SXW5nlkTbGCuxmfKKoXOUO4ADOCCCvyvlXz/LuE&#10;3eW0Kp5l1lY0JH8LM2cEbTnOAeDgkip5J5ZrOSws2W6cMzbowxXzCGjyuFBQ5RfmIxuHUckeg6NF&#10;SdOCvf7l95+XYrGY7HYmVfETcr99WWZrc2k01j9jZvM8lnk2nEiESAEKATg/3WXORjGCTU8ljepf&#10;RrZwedIrMI5I9rJI20nC7W/ulVAIPO0HnO2nGk8dxcJfS/dRT50eHVG2jkgjgkqxGcjAx94hRPJZ&#10;MbtY7OxlXascku21ZFjk5C5Q9AFyuRgJuGRjaDXsVR91QXy2v95zKUZR2ZPbT29pa73vY4beRllj&#10;+0wsPKHHzDoXyCW+UgZXI75bJIt6skEt8ziFvMaSSZvlYvsySxXYS21QAACwXnkimSyT3zxxurMH&#10;McaBpBIISSSu48jeBjnOQM4IqCCWcR+UknzSW/DxO2wrs6coueq53KpwAABnAyjh5Si5Pf12/QfP&#10;SnHlv6/IkvbeWyuJtNvbaS18hU8yPEu9s4bb07pImWVflJYPypC0r3Sl1WeHUhpqhbffJ5cluH+c&#10;/KGi3qQhycbwGwC2MnGXyx3EF15A1GGFW8lo45rrKAqu0khhlydsmGb5RkYzhiZr2C1a0eCa2ErN&#10;nbHCypJIwLYUSjDKeOGDLnPVe3XQl7O1rWe3XbqZr+Ht/wAMQRtEJfsdzcSx3UsCllkjVcLhVyQh&#10;JUqCMkAcZPpX0t+yIdQ1TwNqFhd3wkjs5nMKtF5SRnMRxxuVnAfczbVDLIinO3B+cLOB5LaYak0d&#10;xcQwbrWFt6yOerbWO4DPl88EhXBIztA7n9nr4kx/Cfx7b6tdXcl3peqI1vqEKKJXdRkqqBnjVSMl&#10;gc5AbCgg7l9DKMwWX5nCaVns9L/me5w3mcMvzSLS069z9OP2VPCeg/E/4T+IPAHiKzik09b7ymW3&#10;mIZ1IIJDbeBxxnd/ESMYA+LviVp9x+yZ+0NrXhTS55mgkmU2klwpzFEd7iMKMeZg7hu5X7ygkghP&#10;tH9hy+tZrnUrS1vJri2aIMZPLI+YkRk84IP7s5HDeoznHuvin4XfCz4hT29345+Gmg6xdWvy29xq&#10;mjwXTID95VMiEgH0HXir4ghRqZnKUlo9Ts4kqqjnDrU3vqfk/wCN/jVpuq6lGIm1Fbr7OGkjms2g&#10;eXczYUKyjB9zt4zkgEVg2Oq+KfE+q/ZLfwK11cXkyw2xvI3hVIwQPubCGOwMAOByF3Yzn9HNM/4J&#10;w/sreG/F114z0fwEIWmmWSPTFm3WkEgO7KREHaN3IjVgi/wqCa2m/Zx+EcGsWfiSx8O/Zb7TZC8N&#10;2jlN/UYbsQMnAIyPwBrxJezjpHbsfO1sdiq0ryZ87/BP9ia+mgs/HPxcu4xNHJ5sOm2sJZ0bJIZ5&#10;ZCc5HVVAI5yzA17J4o8L6D4l0ebwx4j0u1uLGdCtxAWDKcjPHofTpg46V3uvSeYipGjZ5GF5z2A/&#10;mOf6VxuvRLGzCUKNyttRf4xgnH8+uMYPTrU+zjG1jOdapUfvMiv3ufA3gKXw/fWqXmhQR5h3WoEi&#10;o+N2/CklOvcADOfUeLfGT4m/BzQ/AIvfA0s2kXEkmy60e4VZ7O5Uj968RMzPkZJ2sg+ZDgHKmvV4&#10;/EOp6LcYu4/OViWW3mzt4Izx9T27npnmuN+Jn9jfEWyvfD+o+FNPtYZrhvMkh0+386TzItpjDkMA&#10;rI+Nu0EDONvDHP2Wup3Rx3LTT6o8B1rxn4P+N+iQ2Xgmb+z5o4H/ALQjt7eeOGPEhjV4d6r5YJJA&#10;U9CF2kgq1dh4Klj8EaFJp1tqvmyvDtjjvrVmUPtzuOxGye5IGO+AKsWPw/8ADHhATaToNk8SeZu2&#10;7sck/wARI+YY7eqg+uG3ek3EN229ZNn3Z1X7ryFT8ucZIwnGeuMAY+7cYRjaCX4GMsbUqT59zuPB&#10;njXwn4f0u4XVPiBryvIrbv7OYRx/MNjBUckFehzgkg9q8N1+70Hwh4otdc8N6jLLBY6nBJHJeTK0&#10;0mGGCVTiRwwxt3DcQMDkA9dqfhO6lRL57aYqGBkVl+VwpUnO7oPujg8HGdvWuY17w3pVxBMl1qtr&#10;C+0eX/xNPJKccZZWUjcePlYE54IOK6cPQxEa69nHm1XR/oduEqYqWIhywbV9bJn334Q/4Kb/AASb&#10;wHpr67YeILjU5LEPNZ6dpsTrLg4/dyNMkbFhtwCw+91wCRxnir/gq5ClldP4S+DVwzZRLOTUNSC/&#10;M4wgeNIyM9GOJDgD3OPjnQ72S9hmvoTDb3cirEmbgbOGzwGYLHlXbDdF4BZwprnPiT4p0jwr4ck8&#10;U+I737Pbxxt9hXz0jS9lUM7BQ4+cMCGDAErsLfMCBX6ZTyTL6a9tVVrWbu9j9Ko8G5JR/f1723ab&#10;Ot+P3xcv/H3jbUvi541uvJa8uEK+TGI4YW2mJIwwG5i3zlckliZDwNoX5B+KPiC68e+Kr/7Zqka2&#10;6mT7PLcSCX7PblumWVuSmAQMgnALYy1QfEn4i638TdRWa9viun211tt7a3kBVdowNvJILYGcAdWb&#10;grisu1Se7tliS5QHz1ZcoV8ohyxIy2cc/wABOQMHIJNfJ8QZxHEKOFw7vGN9Oll59z5TiDOcPiaa&#10;wWGdqcb7PfsNCWNuq2mn/uyuWVJISqlcEnrtw2eDwST6EAje+Geg6V4h8VW9tqGsQ6fG0RmhafcR&#10;50bbxGRs9McNgfK2cgbW5+5FraSfaXvP9U6TSeTGdjqPmPUgdFfgEdccE5O58LtQWz11tXs5pC0O&#10;nMvlvuZY1IRmJ3MzAqmeeVx1KjaTjwvg1jeI8NT6OSX/AAD83zrFRwuW1nytpRbv/wAE/UT9l7/g&#10;mf8AsreLvhHpPxS8Zxaz4muNe09Z5LW81J4La1d9r7VS3YMHU7gSZWXBC7Rg19MeGfBvg7wFZy6X&#10;4E8JaToMMyqlwuk6XHarPsUAbxGqiQgAZLZJwBkGvnP/AIJDfGy58ZfA/VvhRqkkX2nw/fF7FVZg&#10;XtXAwWZh8xyQMjOAADnGB9DeOPEWl6FazXmp3SrDDy7bCTuGCBx7HP4gjpX0niDmHEOAzqtl+JxE&#10;nCD91XajbdWS0PJ4VweT4jLaeJoUo3ktXbW/U6Cy1CFk3mZtv3d27joBnPoT+OcetRXWsJ5ZiVV8&#10;wfwsPmU8c4xz/n0r4g+O/wDwUj8XaBrX9nfCLSY7eKG+FvHPJbx3VzdyYbOyLO1UDI67myM4HyMc&#10;H1zwzrHxX8O/AyHxXc69qep+JtUjW8urrVgkbNwCdlvHmGFduAUQhA4bAAKgfl/1qM79T7yhldat&#10;toetanq7Wc5l8qPyZF+bceAQevYA8+5PavEf2vdYUfC+S0iaea4ubmMRgAMTyGYHngYzz24+lWvh&#10;J4u+Ovxo/Z0k1Hxlo0nhzWlhaG6kvY13FlOGkAAIOfmO3oOgZgQx870nXvh3J4gj+Hfj/wAQP4k2&#10;xp/Z+ozxoJkl2MHCq2/nDAbgxyM5yeK4KmKjrFLX7z1aWQ+4pqV/kfP/AIV1zT/D02/WNWjWOFh5&#10;jNcJuAJO8spOCFQg4BHPHA+U+jfGrQfhf4a8K6b4g8GeM21K6a4jeQtqFtN5RbczF0jO+HDAfK4J&#10;2hffPlf7TPgs/D/xrfW2mT3FxY2+12tZoVYuhXqp5ZVBVmOSWIZSNw+Vc7Q/GUmu6eZZbhYWWRTJ&#10;GzMrFWGRxt3AndjIx1OAc5HBUhUr1I1XK3K9Ura7d9jkxEvq8nScfTc9N/Z38aad4c8ZjRvP8201&#10;dlRftNxtDEA7AvQblA5Gc45AJOK67xD+yxpfxg8c6pq2si1bS5Vys3kFnEwIDqjg7Y2VowMnJzzl&#10;MEH5Zsficmka9ZaloN1En2CYTxrCrOUdDz98ATICjxsxA7ggZBPvLf8ABT34A6ZYQ3F3p3jCbVIr&#10;fa8V1YwRoWTYCyujlFLK5PKqx2YIHSvU95xSnrfrqeZD2cotfI4TxD+zt8a/hj8UrP4vatL9sXwz&#10;ej+yppoVkvGgV3jVSYF28wlgQm1lEhVT81fqna+Pbf4hfCq11eCKBrfU9NDeTdqHi+ZedwYdATyp&#10;HHI7V+TGsf8ABSf4pfEBtU1fwp8LfDFnpEMZYSa1dXNxJCRnAaSKSEbhnrsBwCe5A+2P+CY/xon+&#10;Pf7MkcuuWipNYzyWskSwsqMAuwhdzHcAQe7YJZcsFDt9FgFUprXpt8uh52IjTqXcHfoetfB601Tw&#10;xdDw5qsS28F1Hv020huVkh2gKSIPKRVijPzFUUAAcgAYz+Yf/BQ/4U3Xw3/ap1zw1faa0Wn3Yh1L&#10;SXEaAFWLHYo2kAZUkcnkD1yf1q8AfDfwr4dvftcD3kknliKM6hqk9wsSqOiCWRhGO3ygZCgHoMfC&#10;P/BazxP8GNa8aeFdR+H/AIm0nVNc0+xmt9cGm38Ey28JYmOOXYSwfdghM9G3H+EH9o8M8fWhxJFR&#10;g2ppp22WmjZ8HxVR5cpk7q8dV5nwlNJHHsuUhby4dphZ5mbbgg7wRjGW2DAxktxjrXOa7Pbaj5Gk&#10;3OlzW4hheNopoWZdjsXderFtyuhwcZywOTuJveI/FaaDZ7ftVurRtjdBdNA43EoNnKnJZ+CBkc4I&#10;zWfC9jf3bW5aK4aReGkjJRG3EF1IG5VGEwp+XlevNfQ+NmfUaOX0cujpObu7dl/mePwDldZ15Y1q&#10;0bNL18irc2umG1a1815DNFtdkk2lv3YAfJOEckcMCDlMq2QWBp9nb3UwMGmtb3EkUf2q4Ybl6c4U&#10;A5yWZdpxwzcjkmzZ21zEkjCW1kkuJIkha63SJnYxAwDuK/cYopAx0xg4L+Oaa4EmnFmuvsvmrNtL&#10;rEvyMR8zLl8DaHGVXGAOx/nKNRpRjCyWt31VtPu9T9W97SUXpre5HBFewvDqOjWcK3G4BZJ7dyq7&#10;Nu9jjCtuG0DcyYwAeSQbd2bKO3jiv/tSStgr9lkTbnazNKdwHy7XfA28+oZSTRml1BoPN1G2lR+q&#10;2pbdvZlOQGYqM7lHOFzhuFwNzpX1RLp7JoIUeb76zKvmbgwXd9znKc/NnlQOxC51JyhiUp/Nr+rN&#10;HV7Ryta7e/yJo9Pu2sphcRCHz5fMmmiViZomC7gBjJOSSzDK9MkFlxckkN3cRXdjCGSFg/lm4TMX&#10;pwTncOGyeAG57Vnl4xObG4tzDJIyvPJ52xcqrsS5JGBjaP7xAPA2EGFL6JGjbyo/Ib5LG4iX/XBs&#10;uWU4+YqoBPbPzZ4xU16ca8XaNl/X/ACEqalzSevTyP1t/wCCQnxGtPEvgC88NQ3FvItrKu1bbzMR&#10;cAd+xbd8u1SAoYgBwK+5dNZ4JUCwnbgDlsEDIzjp+nrX4M/srftj/Ez9lvXofE/hm3tLy3ZWaSKa&#10;+JEgXEaYeOORQrKrZVl5VkwygBj9FfEj/gt38bNV0Py/BmgaforTW80PmWbC4jDDbhyXCvnnCsjr&#10;uCswxjA56NbEUKbTg2un9X3PYrYPD5k41VWjF2Skne916LqfrLquqWmlRPfXF3Db2sMbPPJIwCqo&#10;PLsxIwoHrjGO3bgPib+1x+z18LrZ77xH8VtPuBbqHkGm3C3Cg9QpkQ+UjYP3WdSB1A4NfiH8Vv8A&#10;goH+1B8TNSur3xL8RNSjjuJlS2hEm7yMDKqJmxcRpgAkeYFO1AFHJHjOs+PfF/iyS303xL4hubpb&#10;jyTNLcM00g2JtHzFWeRV3SHYHUAgfKxGQSrY6s0opRXn/S1Cng8iwtRKpOVTW3u6K/zu/wAD9fPG&#10;n7Sk8f7R2peOPCV/9o0nWriKJoZV27oGgjUhjGu3b8hPLNgA4yTzT/as/aE0f4JfC+41yTVlguby&#10;T7Pp8m1GKuysQ2DwPlVuuRkdDXz7pXkX3hmxvnvoLpVs1V5I8mKfJVWZRhVIDHkEAYT14PBf8FSd&#10;Y1bxT4F+H/iu7v7mPR4pp4bqGOJ9rXPy7N7BgvADqAc/eY4O2vmcuxOKq1Z0r7v9T9k4+4awbyPB&#10;4/DxslFJvytofKP7SHxSPi/xmL7VtRa+1K+uJLh5J8XSLI5VVPyjawyigqA21MYGa+zL/wDZhvvj&#10;n4U8J2nif4hT2fnaTbRW9xqN0Jv3iKr/AMR2spwzMuRn5SCOo+D/AIj6Y13aWutWql2hWJpsBQzF&#10;Dnbubndkdvm6kjnaPtP4s/Enxl4w/ZD8EfFXwJJcfaLe1ij1CGG3kj2NHAV2FFAABIUjO5NqjBGd&#10;1evjMLGODpxjfd637n5XgVeTUvlfsfZ/xn8OQ+A/2Yv+EetXuvEs2l6fG0cjAlrgqnVtrLwcHOcD&#10;B6Dt8feBvGXijQP2oLua2todBt/EmhQ3lvoNrHHHbwEbxvUKAckDOQQSVbKk5eve/wBiPxlqf7Un&#10;7Itlp/inXNQkeONbO41aK4RXuJFwXkZkJDfNwQ2SwB3ZNeOeP/DmueCfj7Dquv8AiaN7nQtNlsrR&#10;o7JIi9q8mQhA3CRiGC8DjPHZT8tCpPB4yVGb11v1+7ofSR9nGgpLY9l/aU+LHiT4f6h4b8U+GLiF&#10;4LjT4xfQvGu/OI9o4YfeIkBcAldpIzkkfQ/7KXxy0z4r6RHe6lGsc0K4ePexDKMAYY44PzDB78ZN&#10;fmr49+KHiv43+KtN8NPCWmtW2wxR8Rb93T5mDMOBtyrKNuTg/MPvj9mDwJB8LfhvZ2kmsrdXkmJp&#10;nhXKxMcjYOgO0D0APtyK1qYrEYWSlvfoceIorFJxWiPK/j43hv4d/H3WdJ/sGxhuL6/UWviKTwjd&#10;SySq+JWit5bWTe0iPuz8ioP4mxkn5T8bS+ONN0yz8eax418Xa/J4s82W5vPEzzSRr5TqRtWeYyTL&#10;iQMixpkB1zJllavpv9sfSvDlz+0laQeNfAn23TtY0OKz/wBH0+4mmmuvOaULE1vC7b9u9hGoLP5Q&#10;yyfIR5L8UdGj+G3wwtdN+FGn6tpOl2muNd2t1rWkW28SuHP+rdEukMabebiNU2xxR7hgBf1PLcTD&#10;EYOm5R1svPX16eh+Z4zC1qGLdNysr303a/U8Um+Efhq61n/hJNb8P+INJ0l5ozNrWm2MaPJtZXjj&#10;eUJKjSsd7ssjkFQi7sFQfrP/AII+eIPCN/8AFrxJ4S8CPNNpdu0sun3ksaiR4ODiQD7jCRjmMA43&#10;KxYF9o8L8e+IPAXh/wCGs2i/F6y15vFF3CBpsN9ptzpl6UbGy9Fy8AjuSis+1pVlGWXnDEnrf+CZ&#10;vxM8F+E/2qNN1geObW4bVNHaw1WNb4v9muFkjISSQjaXDvMPlZlZUDgleRjiI051HUfTRfr8j3ct&#10;jHEU61KOt1dLrdH6War8L76Dx7F4xt7jT7XdyIv7PlkkbIYN8xn2KcHqseccE/dA+Zf+Ci/hmKLx&#10;Po/jSOz3LeL9muh5a/MdjMo3kfdAEjFQc5C4yGxX1D47/aE+CHgHTYr/AMW/EnS4YpI94W3nF0wX&#10;djeVh3tjIPbJ7Zxx8qfti/tReAfir4Zh8OeD/Cl5eLZyidprtUjN38r4ji/eAYYbT5jsgAJXjIav&#10;Bzb6rUwcqc3v+Z9n4f4TPo8RUMRTpS5Iuzdna3qfMfiCbStNtJtS1S4aK2VB50kreYBtGGkPygBl&#10;Zy2PmwuMYJyPi25vRrE91fRQeUt5fNOrLho081id/UHIIP3gSuFyScV7n+1z8QxMF+Gul3cn+mXi&#10;y3n72VmNqESPBjLFI1bBYBdoY8Zf58/P1hZeYsaGT7LBKWDR3GHViFOQrbsjaceoARgAByPLyvAq&#10;jHnS0l26L16n2HizxBTxeKhltF/BrK3fsORNQjcQ2DxidPmkZUKlXzt4HQAlSCCCvOcYIzctbnTr&#10;oqIlaSTyYxM0jKsjAhi/X5M4Y5OSRg4JHJhj06ZpQsmRbbgkrBhtZd3DAMcMeUOB2HAIG0yT+XC6&#10;zRTTSo858pE2rvAY7TjCgHcANpJ4OMnJA+km9ubXt/X9WPxD4uZ38iGYanYWrSWZuI5PLYRzKxyh&#10;MYEisDH85OQrYIyGwcbjR9ptpAtm4/1cvlh1ZwzIQGVAMnGCVGOc4UHCg024vLO+L28c67o5HdRH&#10;hdhVTwcc/dLfKPug9zjMeniKNgv2+N18sreQ7D+95BLbWAx8pCgY3HJwTnB7vZyjhXVk3dW0v3/Q&#10;y5oy913LGpT6O1ta/wBmTSfuIWMU0M5/er8jKxAzgYJ5baThck4OJAsEdg12sz3RuBJE3myKdzBl&#10;BPKZBBQEE4IAYEfeNJDLc6ldSTYuCFhEkdw0kbLGAoyvLEgLgKseGyVQDjaRFZ+IrhtKjsri9LtJ&#10;IGWU2qxiIsjHYCAM5AUgYwBkLgZWsXUm8PGqktPy9PI25p02lH8f0Y68F0uoQi/0x1wuWyvIBaTg&#10;dgdpJKnk8dypPdfCjxN4Omu7eHxdPqS3BVY7XUNN1BbXyVKgFdr46nC5ZiVBYdcMeBng83ct1cyS&#10;QbVfcZP3m3ftxsUDcwyeMjHAJyKtfZ7dInu44JVmC7p2hhjK+TkqRuTKscYXAPRQfYzCXuwqLdf1&#10;cmNSnGUemq1PqC48U+HodRn1GAGOK53F2D7phHvTb85LbyVZ/vMQDuO7h2T3r4P+KLvVNJj0iTbM&#10;1zAIfOkUS7ztQ7cgdz6KARk5zXy58LdWfVfDtnqUBn+zWZ23E0gwiMPNxuGAApGVzuyMgjaAHX07&#10;wlr76Xrtr4g0jV5YtsxluEZfMhbCKAOF3BSqD/VsAWbnJbaf0/GUMDnORxpw1TVn5NL8D9veCo5v&#10;k0KlJ62/FH1f8M/Cd3qu77bft9qtbpts0MzfvlByEIzgqTnOQGweMcE4fxF8EQ6Pr8l7rliLeHYu&#10;37O+/ao24+VR6BTznqRjANdd8LPFdomiQ+LtBS2b7ZEkk8fk7ZfMKjBcN8ysUKHaQCvGcHAqTxdp&#10;9r41vBqd5G0LbVDspDBznp93IHp1Jz16Gv56rcO4mhjpRjor6W0tZn59HNqeDrOFX4lufLuvfCC5&#10;8YX7aU0avGF/eXELMkbfL8oI5YruT72VPygZIBNem+BPhrF4b8MRWV8imY4aWQLyzcAk9OzY5wTz&#10;2r0WDwbpOkTedplvt6HdIS3zBcckkf4HrjJzVG/0+F4/tU0O5WUndGuMjGT6enI/pivcwuV0oxtU&#10;97/M8PGZxiKs37LS5zXivwH4N8baPJ4T8U6LbalZ3Knzre4h/dupByGGfmJHB9cZ45FeUXP/AATs&#10;/ZuuPEEmuaj4ZurqOWYFLCTUZvKGR9xRvztJOSvOSo9wfRfGXxX8K+BIpX1K8jjEcZ8iNUOWLIzK&#10;CwyEBHO48ck5HWvIviR+0BrniaForCaTT7BpNojhd43U4VmjZ8qTksvIwoBwSTkH7bK8LnUsP7On&#10;eML99Gc2B4WxucYjndP5v+tTobzw/wDsw/CJrrUrDwjoK61a/v5IY4EmucjfhSzAlPvMuM92wCAK&#10;4rxt+01rusEWfhgf2TJefJIskc24uWeNVM5UKHLqAqjaSrFl3cM3Ea/4is7m5bTNVMDW7FvKlWbH&#10;mP5QZhGi5Z3Cg5DDaFQnGAGqHWLu6a7t43jjv7q5hV1txHtmmWMqgCCUxx7Sp5b5st1JOQPtsLw7&#10;Tw9nVvKT77bdP+DqfqeS8D5Xl8lUklOW7vsvl/mUJLbxJqctxqd9auuJis2/f51xPiNAmCqqX2vv&#10;LGRgVBBJOFrzr9oTx3rWmw2/hnSnW3mk2jUI7jycuvlv990VCQRIrIuAP4svneOj8R+PLXTtKkvN&#10;Z1C3/spokkZY5RFPdp5qPD5jxt+8QDeyxPgnLZJyAvhd/e3njHW5vEmtLm42fK0e87VwTk8YI5xv&#10;4OQScYYjlzzGU8tpqEUm3pp0R2cS5pTyvC+wpaTktF2JLWzkaVINNg85p7gPCd6kyxkcSALgfdc5&#10;xgnBBycUsRUXLwy2+Vml3qwRmTbvY9FB3ITn5vmyPUDJWFft1tC1nZoBE2I7eFShkBYbF5yqc8YP&#10;Qnoc8NsrSETQrfaal3EsvlwySblMfmKqM4wMKc8krncE3dSAPzuMFGo3Jd/V9j8bqxl7RzmtXuup&#10;PZad9iSFgkly0MMaLNJdeZsGQCWIVt2dpORj7zYA5IjhnWMm2tob3BkKRQwzFiFY7iCxOGUjPysc&#10;nB6kAVd1VLrymv47ZV25EjTQnJHC72wPmYH5SDwQeBg8ULhry5txGbSZWVYw2MqqbDxySPRQSOpy&#10;V4YLU05OpKyTbb6+fczqS5Ypt3emhKQtxLHJJIrSQzYZ2iKt5gPyDJGT8xbIXGQQOP4iWWyhtWhd&#10;3aOPJZrba0UwxvDZZgrDPYfdOcepaGmkUQ3WI/NxGkckiLuIBG09QzA5Y8KSe6g028xYXsFvcX2+&#10;OJiq3DyBvNBU72w2N4bAIAwQWAKgZB0lH2NTldtNO/8AwDnjL3bR3LRi1HSrm4SeP99HdNC0ckZU&#10;9QChJ27x95uAeCvTBWmxrPG0kP2dreZvLRnkG2RlPYc/c2hMYPJJPIwKqPa3FlMsd9bTNGsoDbo8&#10;FtxyJCD7BucEEn1q3eyzTWu+wG12hWONmmDeW2Mbxn5mVvQDcx6NwDUyipNxl2sjajyuXMTaNG0N&#10;zHNLPC0zSKqwtEGUKQB+655zzlvvYYjIwRTri+gt7NoI5zDtjVhHbv8APLuIOGYMOWCs3Q7uM44x&#10;R+xQiZbb7fbqWj/0iRoQzOOdwZjltu09Ccc5wcECSaOyEqz+VNItrM0MzNMgCybtvIQrkMUByGXn&#10;OMYAJHlcrLVdv8zH2dSp7yelxjSxsn2FLm3CNMsiwTrtCtvQnBQkchlGGyCGxgjAaOOZS0Vk0KsE&#10;b/loh3IP4t2MksBwSRztwuCd1PWNJ7aV7O8DKixho5vvCLckZzx8wU47kEnAJZk3SMLe7lVJYV+0&#10;Ku5mVfnIIMjKu48ABsHnDEc9BmuWMKaluvLoaucoxUenX/IrpBptjqE0iagzeY77boKis+CflXI5&#10;blOc8jnkEZtGXzbE3sGptNC0nEzQCLcrKCwXGMZ35PUbgF6hajtiutt9oF1H9oaJ7fdC5cyZ+8zN&#10;jkEHbtJGDk4A6zQxQLbG7CSTtKf3fyrvZVKhPl5LD5cjJyCGGAMYyrSi7Sf9Izd6ctNSreGzvmED&#10;+XDDHmIxxrGpDNjPQqAQRj1GDg96mbVorVVuNFeZWjmXbC0wdcZKyHaFOSZMLjABJHAGDTFuYbVp&#10;NMtxIwFv5qieQ7Y+NobGDhT8p3AZJXqKNRttJkuppoJmjhkDJMky/vBkKvlljgMdpPt3HIFa0VRq&#10;SV3p5/5XuaVIylT5k7iCJzK9ruu7pbiy+SV41jZiAxB2lT97djjJyW61BrKW1tCsLGJZJWwq3DlW&#10;D7QuwxhQdwYADnjaeCRxa2ta6LcJKk25du+4WKPc0mHxnJ3ZGewOMHjBqtaWLDS206zkEEOwxv5c&#10;u3em5QCy8k5fBU5HUjIGa3pzjZSumk9e3yFB1KNNWfoixPqTaSLSN7xlRo1hkZ5QTKdw+TjHPIyS&#10;dpC5+UqMR2zKHktLjUmt5lXzU+1Mf3TABo1ZAoUE8spO3AwcYBJHs7q2ka4Ns0hkjM223t127tu5&#10;fmGCQ2zGewOMkk7rUcFvYzK2mkQKk0Bt/IjMawAHbtbIB5BxtznJ7jbhVK1GNPljKye1vl3Mfa6q&#10;M9jPX7Rd61al7WSXdInmou9mUMSo6EfMB8oPOACD0ar1zqbXxa0s7SdZvMYx2snlKxVBtO5EY7jl&#10;ggCrgHeS2AA1WZk1BJL+QtJHtCR+ZIXCMwJAwC3sSQSzAAZIAyRPcGQWcUH2WSGPNqyQkum4KGXB&#10;xIFyVJBwuSpJDBTSqx/dxuk7dt7G0dafMm7IJP3o+2v59xI8akzBkIdWycDGT8pUnPIOWBIOM2Le&#10;8stsMhuTZt5bFZridIWCg8+YF+UHgkLuIA4BbDCmW2x7aW7muJYdsmYpVh/h3EAhsc8lTz8wDdG6&#10;o+CCaRlgu4lktRajzT5GTuyNwdfnxkFQxIGeN394Ko8O4Wjo9+/3E8spUbxdmSXvkpKXGnr5isUV&#10;rxmZsht6suFADA4HO4gFQCOAKt/b3lxArQzyxx+XKDBHEQfmRgDExAy6jB3AhevI5FOe0bz7eOHS&#10;3Xy+IW2YZZgj7VJyQD8mB/EQCRyhArTxRm7tYrG3tmnkUustwsmV3D5SykYbG2QFic/NjjABzUZS&#10;tFJfdsT8DvEdDbAG5VZJPs8hVU8zP3t5X7xYBMBzgfcPTgbM641W2TKL4lWzVWIW2e3hYxqDwMvb&#10;ux47liT146ChNpCWdpsEL7VKr5camNUyr/eBJ+YncCxDDouctVSWAwytDNNOrKxDKiy4B/4CmP8A&#10;PPOa6cNCjWg+eT0dtP1CMU9ZNH2R+x1+xj8Qv2sPEV0LHXoNN0u3UR3Wux3UkgEjKMQ26AmNWRR5&#10;jgD775cEtmvXP2j/APgl38bP2X/C83xU+C/xpXxGltOjTWP9jvp9yg2kkh0uJdy5AyMcjceCVU+z&#10;f8EkPAHjnwJb65pvjL4d+JNCeTLSHVNIeCG5k37llV3jQuDHjBVnXHUgkAfTf7Vfw71P4ufATxT4&#10;A0XT/tV9rWjz2dtCOWzJEyZAJ7bs9QDjk1+EZxxBjY5p7B25FZWsvxPqsLg6dHD88VZs/KHwt/wV&#10;F/bh8M2C2nhz4xm/ih81IxqWm2d4zqiqh+eWJmYB1OMsOepwSRzvxn/bK/ae+Pk82nfE34yapcWc&#10;kY/4lNi0dva3CqGDK0cUSgrz94ruAwAcb1Pd3n/BK/8Absv7dZf+GfZMTSO6RN4m0yPEiBdrMftJ&#10;YIRt27jg8hgGUZ1tM/4JBfts3d49zc+DNFjuBbLKV1LxVbyxxSl8qkZiJLMpQMGZRlnG8hQVr6DD&#10;/wBgR5ZSlBS0ulb+meHbNo1HZtpvd9j5ZiEGo6gw1PT7eSG3ZYZPMsdwEisrZUZ2kExq3y5AYDAI&#10;BIc86Q6l9pvpIdyrG00ZLtiXoQqhAuz5VYN1wp4w1fZsH/BDn9rHfbpN40+G7QMFNxD/AGvfDKN1&#10;QJ9hKkjqGLYAfgZQOfKf2iP+Cfn7Sv7Luhya/wDEjwfZyaDDcI0viXS75Liyjbap/e7wki/d2DK8&#10;nHXIz9Nhc5y/3ff22S7dnpv6HJUoYqNO/KvmeGR6k1xYpfxzQrCJG/fKAxkVgo2ovGCFbGGCnCHa&#10;cqRU08F5HdLBBbzMZNrzYAVEUKvzJgK235gX3HJznI3ACSKxfy006SJYmjPmyeTD8kmRsIDA5Vfk&#10;BHOcOMjLkiOOAW9xLDFeXDIkyO0unzZikkXksFBR0wWdWyoyf4uUJ9SpWjPSLSW70v6eZzRjGNNO&#10;ctSXypredp/K3GHCsrIS6nl8ZYZwegPI6k9PmrQONS0tbmw220cVxHHdTMrKucbdwXsuVYbDjeVb&#10;A28m00nlSz6hEtqHbZF/pbMPmBbJIXAIB24UjsASQTh1zoNk9ydRtFkW6LFEkYfvI02bQ7ljksFZ&#10;WO/IBUnbwFEYejCHvXUevm/K39ehpCVqqSW+7M/VJ7uSPyzFHFKzruVFCN8zgs+D9wLuYcr8285x&#10;twtmJmhSG1ubuGOaaT/UxxyDyw+5t3zqRgrlSzcnK9/uyXsSyTRyJYrDD5gi2XkcoEfzv8xRi2WA&#10;OOgcE4YqeVZcQiD/AEeOHbbrcOIZDI5bg7W25JOBtA4JGcnaN2TrRrUcRqunyf4jk40ZPa7G6lcQ&#10;C4WW11WS3iUOJ9sgyjHC5xu2qoyQMZG3jKkVDY202mabAba+Vl/11tIbeMNJLl2wzZXDsWHzZ6Dn&#10;JyBNcXH2wQ6ilzNCzSOvmRyIzMSCxHzsC3HVlyM85wBViKC4tROv2FreRio3rGykBlyRggZdSUxz&#10;0z04NGKVaWtNJvTciUXO+qSW39bGfA32me4tollUKzRzSSTkrO2AW8sgjnKOpHA35zknmrPZlbB5&#10;7u9Pk2sINwzY3N87cYSNh8pEbA9RgDjDA3pWuZpN8N/JdXTKUXdI+2FDwJBnkDAUcMFz680GQaRL&#10;vtZZJGLOWzM2FXAO7JyWO4DtlsZHvXtPY0ZRjD3tPmU5Pm0X6kOmW0WlwSWQuYxcJPIn7mRcFSzq&#10;ZQdw3jcDt6H5hgAcGZIblbsw3to0zMkiNH5P3j8oDRhWA4BY5H3s4HTFLqt4b+FruC3jl2w/vIZ7&#10;gpGhz/GdhaNW/ecjqT8qsBil1jRFbOoy3Cp5MLEs37lHXaQUddpKkBsnLhByMYLEZ4OVSpDmrta/&#10;h+QS5pz5O3fr+hVNtbajdS3etulusl1tXarABGbap2tjLFyCFUdeB0qRdLutTn82wmEIEat51vN8&#10;xj+XliWPB+XCjAOwDacipd+BJIkE0jiIq0iqiiNi4IkKjc3JDdCCeoxxiDVPIuC1jZWdw32hiGVR&#10;sChkG7YyshUgqWBB3AnHzMwzpRjKV7O7X4f12NedRl+7toQi0a4jjtmlfdN5CSSNKYQ8SoSxAjQA&#10;MSv8Oz7xG3HCz3V15U9uizzBXclvMj8xk/gHADcK38RwFJOSFU5s6fc3ks0l5q8McyzXLmNdyxtt&#10;Q/N1cjopbAwX+UBSwXJ/ZxaWG8ndRtnWNpJGEe2MgshxtQbiVwG5GBuDYJAzr871k+22n9WG5c1O&#10;z3ZRYwR5c2M2Vn2NNbr820kBtuGUN0IA4I4B6riTTNKuXuINRuNMju4WWOWOVlEsjRyiPbI8gODh&#10;RuL57gg/KMxm8W71Y3mnCza1kczLb+cgZdyKQU25VxnJzwzD+I4G2xdzXN1bfu38vaf3oEirGgA6&#10;kZJ+bOMEdcnGDWvs4xas99309DnhWpqbp31633HKyi1azzb3DHCwt5Y+VuMSL1O7BBAA3fU5ISNp&#10;mMLRT/vDalipjb9yoXhFC46YPOV5H8P3hZTQ7axt11Oa0iheRl+0TTEKyny2Vl6AKANrbhjl8ZIy&#10;tV7RNNnKeU63nl/OTGwDfwFg2flRRhj93kAcD5icvYx9p7ROyW9+vp5DqzfKrWstdP1HPaxCO4a8&#10;+zpInEsbW+xkX5SwkUqV+62PlA2jHzEjiMzlXCSCSONG2p5FwrKrDBU7tvKkHnkDCjjk02Jb15TJ&#10;BJDZ3CsryJ9sYmZS0i4wRxhQDtBIXnqFaSnNDDpxilgiXaGKuIfKMiklV8tQozjBUcEZIX5jzjqp&#10;+0jKLlG66L/glVJcsLQ6lVE0y5RXbRI7iITSE20m2VVYpsOQ4KAbNgAyOBgAYUNcnSxMTnWVVWeE&#10;Pbw+Zt6jAdSARkKOhIIx9SI7Ga4SJbu/0hYW83MiK45iw20RgoN68hSDtXK5JYqop4t5YWhht76R&#10;YW2vMkJDkIWJ7lTgEMoBBYqvOeojFYqOHxDpydk79dvTy8yPdhZX/H8itbrd6dp8nnNO0nlhYo1h&#10;/eHIAMe8vhiRuAGQSWwSDnFy5iurW5a7kji+1XG4T+cD5hLvnJLZYFir9BndnpxUlvqNjbwf2TAZ&#10;v3xSMMf9X5hXkN1wVx6s3IIH8VLp09k1wZGtIyjOJNzLiSY7gNjENwo4yVBHyjBO1MOjOjUhaS3e&#10;9+hrSlFa9CmLqH7O8VxasnmZQyAoruS4yFUMA3BcjI4Iz8wwKlluXmvpNNttPkj8jB3xxxBZ5M/6&#10;wAMVLc7SQFOSxBZd1NGkzWTwWsqyTTRu4mmZndSmcB++SIycLxkEA45FLNfyF4b5tKna3UrcvDeK&#10;N0hJ3FgGOWbaD8o7ZVQSQGmpKjKV+bS9t9PL5svSUFKK0dtlr+JXaC6/dz20TRySbo7aaO3RcHzC&#10;/wA65DhflGAwUAkYHLbrb3WlQ4AsLpIdqgXAXzBu3nIO/OF2hjgEE4QZBIWpYNKsZoBaK1nZsrAh&#10;rtX2BuSF+RH+8d+NqnnnqCpqX8GoTWl4XaWTy42iijjjL4ViqNuBbHqcZPKnaCcgkqkOf3W7q2+5&#10;jCNHDzc2t9n2/rqfaX/BH34veILT4iT/AA21e2jmtZNPZtPunhRmRVWR9gYNn5QQo4IwSMkAsv6U&#10;WV9FFEpAdfMO5V2kEHOcjp09q/Cf4MfG/wAafs9fEEfFH4b6n9m15bMQTSTW8ctuYvNVyuydGT5t&#10;ig7STtxkZIK+6eBv+Ckv7R2q6xFY/GD4m6nJb3l2ZYbrQJF0p7Y/dKlLTZ8hGcbt52oSWJLZ7p+0&#10;xtaPtZKN0rN9jupQlja0IVJWutG+x+sc8E9/I1rbW0kxK/LH5eTwThunbrnt29+O8VeN/B/hnV20&#10;TXfHGj6bdcN9l1LVIIHwSQMq7K3Y8cZIwO+Phe88eaz8Q7Oz8Vax4jn8RL5hbTr2+1U3BjjOG3o4&#10;Y/dDo6/Mf4Q45BHP3N9pGlQfaL+8urWeN0tVkupfODTYUFSPkYNl4sAkfeXaEBzX12E4JjWip+1u&#10;n2X/AAT73BeH9HEQUnX+5H2Zrfx5+C9lcpp918RbVmuG/drZ2891uKqWIJhjcJ6AsQAeM5OK4HxF&#10;+1P8MrKaa1i03WLxVkxFdwWiorK20k/PIGjwC3DKuTGV5OM/OtvoSQRx2On6wqjzFSNrBw2/GMjr&#10;8jhhggjeuOcYOLcug3umRSQpFIIrcyeXwc7SBlQQSCMgnrkHpwAK9SPBeWxtzzb/AAPUpcA5bT0n&#10;JtnpuoftOaXq0zW9r4Cvl6qv2idTtww6qqFctk4G7GASCRWDf/GfxPeeeyaNp1vuZv3tvbzOyp2B&#10;bcAThT2GOeGxiuH1fS3W6Rri2jkjuoldFWF4opFidesjblZuE2rwS3bglXabpUL3kl0skLTC3ZJL&#10;OSFWlj3YOd+4gABfQbtvBYDJ76XCuT04t8l/nqerT4Nyenqqaa89TaPxJ8Z3+ppY3GoW0lxHHGVW&#10;3tVg8xiW3A+bygBH32OCGBHTnD1m71ppIdS1HxFeR/3v+JoI96iVeN6Z252KAwRiOc5D83tMvZpd&#10;Tuba40zMlnEkInctJHCrupbKgnZk9HKgYkBHYNR1K3k0XUGvJblj5m/KtGrB1DnLfK2OmxS6nHy+&#10;+F7f7Ky/CySjTS07XZ6mHyXK8Oly0o/cjMOj3FjqE2rwS3El1DaSNqkKzy7J5FwdoMjnEnOBuOQU&#10;VSW2DZLEmry3EsFpYOYLn57tbc7sbT97G7fgKocLgA7Cdy5FYvjb4seAfAKW9r4r19WvpLdTc2tr&#10;CftLN5ckqkxtnywyKxXgjLLzk14v46/aD8XeJYpNE8GMuk2dxhALOMrPtP3Yy+484ZQxQhXIb5VB&#10;8teHHZ1lOV0W52clsras5cwznKMmhaVlLoktT1Dxr8bfDHwsRtJvJ49Q1Iwny7K0mTeNyDDuo3FG&#10;x8oUBicZwAcDwfxl458V/EbUodQ8TXqXyRXUkVvHtBCL5nmMI+RtA4ypIxuJyWJY4Mknm3E11JdG&#10;PeVWUNdGTyRncxZmIJJZ/wDWEKfmJJ/iF94bO2svLmhmuLe56sUDAZwcZGApwBypyVbnrivzjNeJ&#10;MZmEuWCaj5bP/I/Mc34nxmYyapytHXQrR6aZT9na8bKyNu8xS2GUqwIIC9SqncCwI4yOhaNWL3q6&#10;fLZTiMyYkZiWKlFyS0rABSSGHy85fIPJFS3On6Rp2oQW848mSF2gjtfljy5DMd+/gsMBwpGRsYYx&#10;lWjt1t0upLSK1aGHeslxNHIWw3yDZ8h3dcEsBjAPKn5l8XljJpN38+z7+p8fKTqxt18vx8x8l7dX&#10;k7W159nkWRN0yw+Z8u5hlwGwcszKWckZJ4ADBRtfDuRb7WY9P1SDE11Zsgt4xJ/rZIm+TOFbgkBc&#10;DBwxx3rHvSUdRNBHNcXEaMsy7T5eRjBZc/xAcdwOgOQscF4tlqkksHmRyQo7xxurdCgB5RDIeCgC&#10;7W+YtgZLV6+SYmOXZtQxDekJJ3+fyPPzLCzx2DqUF9pW/r0Ptz/glr8VpvBv7Tlvp1zcN9n8RQza&#10;fJtb5bi4CefvdmG5mRNxyCP9YS2TgV9R/wDBT7x5rnw0+AreINGspnM2pQ28jWSF5I1Z1TdjByPm&#10;27uxYHg4x+Z3gXxHP4d8S6T400dWS8s9St723kuLdlWXZKGZwWJZlJWRcggkLhX3cL+rvx38D6P+&#10;21+yjB/ZepBl1zTba+0295aKScAMrqcH5WbowGQDxyOP2Dxpy2njJYbN6S92pFJvztdP7j4vw9xn&#10;1enUwMtHTf66/wBbH5SJ43sLDWtO8Xax9oilj1JbhmuJPO8vY5fBwpyuRgggE46MAc/pl43+I8Or&#10;fBbSvEOgzwkzaWJYQuAGwn+wPlGTjjv9Tj83/j94Y8Y+BvBv/CJX3h5dNu4roRNp7W4RwEfLMSu3&#10;J3+YoPXAU525UfQH7HXxl+FenfBu1mvvGV5K1s58yz1PiOElMbITt2vFk7twI5POBnd/NNePs5OU&#10;X1ta/wDVj9uyvFRUnCb6X/zOu/Zy+NPxU+Ini3W/hpa+KBY29qpjjtWdnTyzt6rgD5cLggsMHnaW&#10;C1wmq/DHWrH4kQ6g2rJbw6S8jtHZ3U0v2hmxuGXVCE3s+AQVUFQAMKR7L4Q1H4GaD4ll8R+Hrq0t&#10;b+WEW0kSTLtiZ3VkXJwoJK8c88+rZ6rSvgxo11q02u+I7dm81dz282GVmwCGz7EZxyAenQVzxj7a&#10;s1FW0PcxGLp0cLz3Pnd/Beq+Ktbk8R+JZb4WbZge8ZZnxHs4G4BgdqjAXlvuhRjKjjZPh/pnhHXb&#10;608PaXfX1tJfFLeNrchdxG8gEg5XaT6kfMckjj7gutKsUtls4oEhiDlWhhjCx884CgAAdPw4x3ry&#10;v4i/s7+C/EaXFxoSS6fdOGKxrcN5Tt838J4C5PRcDA7ZJHqU8Dy6rtbU+LxGYVMQ/ePkDxVc6Tb3&#10;B137JMoYeXcQiydhGQSsZcrG2BukYA54OTnla8W+JOh6Pe621/a3TWsMys90sgMgceTtUZRl2sH5&#10;y3ACldq5LV9SeL/2E/jHq+oBLbx5oMNjCuYo280SbOvDKmyMAADaVYNzk4XJ0D+w38Jfhrplrrvx&#10;X+IEjWcfzLNPILOBmU5+aWVnaTd8y4BBwxAHzYHrYfA1pVF7JNt9Em/wPJr4qnTWr5fM+NfD+p6r&#10;o+gjwtpFjbRaP9s85riMKzu2zO+Rv4cDGA2MnDHO0bPfPg78Vvj9+xj4LufHvw51uTSrbWpIFljv&#10;rGJllkCriR4ZkLFmTauAoI4JHGV7vUPiH+xHoTf2R4Y8KQalCreVJFZWc0kcKYCg4u3CiPKn/VAk&#10;F2O0A1wnxc/aq1fxjo9x4R0bwlZafp90VRpjIbl4VJXaVKKqvjhi5+Ug8qvzY/UuD/D/AIjx+b0K&#10;1XDNUeZOXN7qa679z5PNuJ8rwuHqRjWXPJNK2rv+RT+JX7WHxz+MujTD4n/EjVL63W4hdtJOoeXa&#10;SSxtmNxBEQitlW5QAnPUHk+V+JPE1nqAaZtfkE1q7Na3JViscg8vJ4+bBVARxhTk9GYmOdru5v44&#10;pVePzD5pEkbbuSVA7tkfL1Ax0JOCRz95qjwzt4fjnDbogI5PMO61bzCpRu6Mdmfugg8ELnNf0lnG&#10;MyPgnJ3WhTUFHZJJNvsurPy7A4XNuIcbHnk5d3fRLrfoURqJvhHqtrq8lu32oPC8jnEj8IvCglgv&#10;UEAn5n/vYF7UCbWL7HbXWIxc/uVVQfk34VtyDDDhQDlv9buIGFNUPsd7FE0MbKspbbcGC3IjEkjL&#10;hfkA2YY5Zhwuw5C9RrpHdWUuLmz23a/M2WztTkZK5I5P95jz8oOCGr+NM/zKtn2YVMfinduTsm9l&#10;0VvJH7vluFhgcLDDwVklp2fmVWt2gWK3xFZrGvljcwZpGQAqB13DaJAVKnk5O4AiSRrdbieP7JG6&#10;maMM0KsWVUVRtyOfcgYwS4HIwQXSytDJbSX91E1w8ax3EcD/AHicDBwhPbruILrkYIFadlpmlWVx&#10;NcW9tNLbtum+0JZybl+YpuJVQgQqAo6D5UXByFryOSDjdnc4e+r7GKt1Baq9wBF50bxHcxaSKHIQ&#10;hcKVKEnAKnBBUqOAKSxb7FeLDeWytvhYt5RVQoLMV2opO3PJwWIwpxlk+W3M08l7D/Zht5rGS6jN&#10;u0kkwRGZTyIsDBDZxxnkE5OBUEl3LZFrRp7kyLMzXpubjfkkg7ixwWGFKg7SWPPGOdKfsXiG0ne2&#10;7NJS9s0orVbkQuLlYX0xhIyq3mNKq7Y9hw2AFORsUxgtwBkZbLZCzQzBLjzZxFE0iRzbWSbClGBG&#10;d33RzuHBJBPXLCxp9nfWq7LcGLzJfKW3eMo0oKF49ozgruCncBznJ2knDrlpS3lS6hMEj+aRmZWE&#10;jMcLGNqgoF3bcA4YsB0XDc3PUp4iyV1rf1/IbknP3kirfaizWHk29tcPNHnyl3ITO7EvkEEcKcgY&#10;+UKqnLZLNHLpKQ3cGtT3U21rcPvbZ5kZYMdoIACgMRkDJ+Rs4wS1mG1S3tmuYb+MQovmyRSSMwKj&#10;bwQpAAYljyeNo6/KKfdmSZPNjIi8xpJC0kgaM7QcBHGMYC7e65RgcHkXCrGUpRS09NjKV7LRa7Mp&#10;afYPNHHb2BxatGZHjSYk7Vjy6hSR0G7jAB3cbiTSLGn2iKZBAWhjXzo/JfBCjoyhQXAHDd2A4Y9T&#10;bu7G7uIwr7VW4hKssaBo1VkxnAbHzMVUjOBu6HaBVO/+12s7ai8wRJPkYWuEY4AUuQX2xjHyk8DH&#10;ORyKKNGVS8k/Pyfr+JpD3Vydv1PrH9mjxRL4p+D2l6fc2ErTacz2c32+QNlQFkR/usNvzbM4jAYF&#10;wF4U+vXfwl8PftE/AHUvhPq22G5024+26f5bbGUuScqQSGyVPzHO5huKqflX42/ZX+Iuh/DTxpda&#10;drokh0/UEYtHJMzRs7Oz7ydvLZGAGwuXxxuJH3D8G/EiaL4xWxvr+OOO9Z4/JVhjzAsmWOMZHB9z&#10;yeetfE5hRlgcyg9VGTf3v52P6WyjHR4q8O5Ye96tGO3XTY+C/j/8D5PDNnN4dvtS0tLiEeVNGlws&#10;bmTkbgjgE5jEZ3EcF1wXJFXv+Cff7Sfhz4V6rq/wV+O8Hk+FdcAS1lvbcv8AZptoDbtp+664AG3G&#10;RyccH7y+O/7MXww/aGkni8Z2UlpetD5EOqae6R3CR4/v4IfDEYDqyA7sAbmz8r/EL/gjXq1tp11q&#10;Xwn+NDyXkccLWela3Y+Us7ZIctLAdqdVIURn+M7uFB+go4X2+FlSqS9Gfz1XzCpDFJ3tbofT3wb/&#10;AGiP2Qf2fPhffWng74+eCJLO5me6Wz0/xFZyN5zqCQsUT5LMW3FQu9mZsAk8fNP7Uv7YY1M3Pjnw&#10;38NNTsoLgKtvqupWT29nJGWYoEV2y+7BJwBgMDlmG2vFZ/D3w3+BXhmbRPFdhcy+NbG5ktJI2tzN&#10;HJJv3Bk8+NE8lSVA+XeVBYAhjnyH4u/Gr4q/FC9XUfiV4w1PWY4Qy2UN3hYrdDjekSrwi8jPHJ+9&#10;nArkw/DlOeLve6633+R6c889phrR0fRHc+DvjB4kvtTXTLzxHc28OoTOr3Ee1ZAWY7pGZQAxIBJI&#10;HB54BxX6h/CD9ob4HfArSNJ0iPx9puqWqaWkn2fR74X0saqgzJIikyKuwE5cDGCeAOPxTa8vrWbz&#10;ljIYTbodx2lcgnnPfKnjG7JYdOK+n/2UfB95f+BW8Taj4ft9Qkv4ZJb6Gz1IwOkKzJHDmSOYfug0&#10;XmbcKrHCuDuXd6GL4eji60ZJ7eltDjp5zPD03e7+9/8ABPtn9r/xt4D+KHxS8OfFHT/ilpekaPoC&#10;lG1lLqaG5WeZAB5UqD5MM0e4HA2qWzlDjy64+Il3daNon7Qfw08V+HNY8VafeSHUnGqtLJBceYYo&#10;4XhLTAO250kaLBXezbwVyvOjSfFPh74a24+GHiCa50XxLc295f6DqKmMW80Q2iR3uZpHmPBBdVZF&#10;dW25XDGh478BeNfjzqGlatqum2vhv+xrdrOztWjWZ7YhmPnFYlQLIUkGMsCAAMIc59OGKweBwfLU&#10;qJcultL6/i9S8Pwzn+fYpPDYabjLW9rR+9lz4zfEr9pHw1f2+pfFvTPD+oJqOtTCaa806S7tY9nl&#10;q3kwNgwZCZUB45EZi43FWrj/AAHNp8PxR07xJF4acR31r5+DYxRNcNtAZmEO/bkZHzEAsckYr08f&#10;DzWtS0Oz8H/ELUZtWsIbz7ey6tbxx5lQqy7nUAy42KcSF2PzKdwyDs6bpFtY2tppNrH9naNI4YXS&#10;JYcR7lYKBsI+7wBg8c5XAC/M5hxDTrYd0oQtpuv6vc/X+E/CXMcFmVPHYqooqOvKru/r0LFxdaeF&#10;VrOCKW1ijMbW9rb/ACNnnYBna+B8ozyenoTyPxa+KC/DfwhPrWt2Nv50kUyafardMVuSF3KHbZuB&#10;G5Sx24RmAzj5q0/iB488PfDTw7fan4h18LDDvjsImZjLPI2UCLwpYcY4B+6WPVq+QviJ8RtQ+K+u&#10;yazr8bWdjbebHY2KsWjSNy2WAB3b2AGSuDnaRxxXg4PC4jMqidVvl67627f5n6VxdxLgeF8tkqdv&#10;aNaL16szbnXr3xX4k1LxHeanJdXkmZ5ppLPLKVAwMKqjbhV/hAbuSckzaws0Nv8AareMKsmIzHJG&#10;NrfeBB3ZOQv8ROMbckVnzRfv3v7uZWt55iY1MnQ/MfvbfTJwBzjOelSSz28Z2xstuswEtpcQy4SR&#10;Mkk+/wDeAIHbnpX6HCjGMk4bJJWtt5H8l5ji6mLxE61R3lLVvqEnnW91J9puo43jBWXMGwNz8kiM&#10;Dzzklvr0IpzTOb51nAjSFwjpJGpWFgw3FwuT0IJbjHO0rkmpIjYsEuIrdpFa33soJ2htzDAxjq24&#10;dAfxK5rkW+3zI2fb9oV2jvGbbuycyMSQMFiSOBjGNp3bacvdpu616dr+Z58ZKNubRDo7Br2PybAP&#10;thPk+dGhEvCjg4ZgoO4HswBOMbdhpG6tY7VL5jJtkkKNMvCIFJBJA+WT1PYEn5VzitC4mu7e2hN4&#10;bH95ceXHNczFY1JbgcchyFA2nLEHjOVFZ0kt3ILaC2s7wOkaeZIFQSFcbsAnkEBQDuPfqcVpTqc0&#10;b1n2/DdhGUZSul21LJEUsUdzcRLiWKURiONvk8vOMbQApKgAbsE9gTg1KUgglZ4r+S4LIkjJxuRs&#10;H+AuSy8E7gfTuxFNZZI4G8/R4ljWV/3buoBXsFywCkDdtByTsAUMzYWSTS/Ou1vLa/2bbRbhvJi3&#10;/vgfnOcgsSRv2/MANuTlc1u6lOnF6aM19o2rQX9bklrfyXs8MsEEkbQM5k3ROVZcH5RgZBXPB4J7&#10;5yTUa3TGVp1ztj2C4mdSGd9vzr65z83qAepyQGwabHPOzQ3Cq8cMqTHzfl2r1YDAX5RzheeCOcVW&#10;t5bcRxw6nboymZgwjkIUrvB3Z5ULu6kfMQQoAywrnhGU4t3v38jGUZ1vc6/Lod58IPiE3gjXGto7&#10;s3WkXVvIlxDFGMynYVV90jHg9iBvxk5yAa970S5bWNNn1C3aZYrmSGFZvtkLKYFZXEg3oWVty7Ts&#10;ZNpT5SQwavk9xch0nv7hpBFGyJa7lBXnd33ZZTggcAEHkAc9/wDCP406f4AuvI8RPHNYyRwxmOTo&#10;kglRGdQDtztMjlM5xGoI3Z3fWcO5xHB3oSs4vZ+f5H3fB/En9n1PqtfWnLbun6dmfoD+yf8AET7b&#10;oj+A5pmVrYJ5MdwpjkHGSuxjuxg5A5wuMfKRj14JBBL9onddqyN5kkZwW2kDdknpnHHB5Oa+Mfhx&#10;8Vj4Q1G38WfDnR7y8F5I0v2S6uVfMLKzlzl2KkEeYRGGHynG8HNbXxf/AGj/AB/4mgvNJtLy3s4p&#10;LVf+JfGzoHiZpFMc0vlPt3ICxdyYipVVBYsB05hkcsfjvaUWrS31/Q9TOOEKmZ5mq2Fa5J6t3Pcv&#10;iP8AH/wT4Ft74y3n9pTRsR9ltWWQ/eCH73oyupAORsbALcV4R8Qf2ivGni60mXTbxbPTZ5EW6hjs&#10;pWKQcMwG4KZFMbfNjBBXJyGArybTvEtr4luVn1GKF2vobVprmxjbEihXBCS7edqn5PukGTaqN5mQ&#10;XMlnpgjkEV5HH9mSFrFZ+u3aqPEGQgAFNxGWUEnC4VdvsZfwvg8HNKsuZntZbwdgcvalUXNLz1Ro&#10;Jr0eo3My6ZbJ+7SJYYUjVGZWSLAYjI2AqQpxkhyoVwnmlrWUxmN9p1lc7eYMFdkJc4MbMxfgHaWM&#10;a4+/uKsyg1hy3OjW+q32o6jEv2qS1juY2nmWCaQDzFZt7hlACE7S+3ad0ZKqFIkvNZOmRTXcviP7&#10;BIyySyalNfSNIIsDKb9zsRnAyzYGQOeo+q+r06MOWGi6XX9X/Q+qjh6VGnslcdeWN5qGr2+qWNui&#10;wJJJc3VndNtklVmwgDSjeH3JE7KFQk4OV2bBk69rlqugTa6dbs3VnEsd1Z4CgAxkIUZWDYDgsNoE&#10;iOXG3tR17xdpPg7S7aDxPeXSybS629ntW5ZGMghYtMN0iOAjk7jlCAzcbG8h8UeNNW8Y63ca34na&#10;3h8kMbO1Zh5cStlfmIUZYcrvIzln6A7R8xnXEX1GXI53a2svzPnM84jo5XHkg7z6RRL8RPFlt4y1&#10;CG2sLP7JDp6sYbdLEqGbOCxJf5nYRoeijKEE5GThXOnmG0kmspluJJlKw+aqKpXeoVuOSOv8fOSQ&#10;CW5bGGtrndFYFt2GkkX/AJaYOdpf5hgqjAjbjBUDd1F6aTUI4Ljybi28n7UoH2aUvIvGzjDM2SFB&#10;B5I4A5HzfnuIxWIxmKU6k79f6trq+h+OY7GYjHYr2uIn7z7dPIh0/wAmzvIZJL3loSvmXFmzx4Jw&#10;DhVZgeQ+FGfmbBO3FaEd9FYwLLJbXFxCW2SyM7RRjJHzAjG4nG3a3GAwIHSqcrjV7KS0t7q3F5Mv&#10;lrIZFRSzFmV13HIAIPpzzySWEdmhW58i1gFuwXCqyhsNn7p3ZyoPUAkEKD1AZZrxlWfO3y62sv6v&#10;/kcsqiV7/wDBJpGN07SPfeXPD80kzCSJyqgsu0Lg4+XnaDkgKF5UVSS1ufsahLWYwbt6G2hUZjIV&#10;AoPttDDI3EMwxwtSw3GoTm7kR2XdG+d0fnM6NyCxBzuG7cSGHTsQAJLe1jgklt3mh+SRnaFog3mM&#10;qhgykrjBLcfe4yTn5qwUXGLV72tqZT5pPfci8ycac2mR2UAjjbE3ymbMf3dxK4ORtAJ4wV5yMUqx&#10;3KlUdmuhcJsVZJk4CkDhgDz8uRkhiOhfrVgWUsrC81KQupKCRfN+ZQQx3Ebzt2jqcHHcMvJrpb6e&#10;twskMe2KFT9o3Lj5c4b5ieD1AzgcD5uDuqpKnCLad763IXwpv+vTyLE1tp4vE06OVJrpMyuzNwem&#10;Cx++3JC4w3B5wMioYNQ1ErHqVxex2cccDq0bbJBu3fMDknDEKSXDA/JjcpGRHb6fcSiNpo44jtj8&#10;wSso3BjH9eu05wB909CcGa0fUNu6K1h8sxfMI1BG4JlDtBz0RQQcFeDgZLjSTp0o3WraXy/rzBU4&#10;8vO91sOkaSSOSe7luA7OWkmmjMbfKgCgAHkKenzY6HLBcURWUUd2JWREmb5beRrVmSbcrA/Ln5AQ&#10;H6gcjgkEGpG1DToPtbqkUd19n2z2uAjKu4/vdxB4GAOpYiPBXJUGC8huYIJzdQwrHPJmORbjd5ik&#10;ncoG3A4IBZm5ycKOVpU41VLmi+W+99LjpSlHS61EZbmykkke0KruY280KgxxIy4XDZDA85OecheA&#10;y7g4fbGt2gYBxIPNT93LGSq4HKKMjO4KCBtDSq2ASCIoDbSXKzFLqFo4WFx8xbZkMF+U/KFPUHBP&#10;zDgNtzLebrePfflV8pWmU26ljKBhSg+Xa3O1Og5bHy9DMakvdUrWWy6/hqVH2kY3ffZfmJazNJEt&#10;ndTzK24NDuclpHBII4woBwFySOV47mp/tEjIt/FNLbwuueFCsCBu2llAXgqSOSeHJ4BqvHDLEzPJ&#10;O0MW5zcNdRP8qlCSNqxk/wB3+EkZzkDFO1MS3kNnc2VykkjAmRYreT0UoPu4+6N25QQc9mVgvP7S&#10;FaTdra9BxhNL3evcsSJPFEYbd1mjjXfe7YyvlgsUUDkZ5BIUZBOc7QAKpyNM8aRLdzTM+ftTbsAL&#10;v+8QoJYEnGcnJU5wDVhxFeSbblmkWS4EkcjH5FiK9cbcpguX2queASCMgtle2X97ArL9l2uwDBsO&#10;WyTncxbPzfN3wMfNkHaiqdGpzSbbve3f7xSp9H/w4XLjTzvNv5C7xzHuj5AG9SeTyB0zy3PAYgsN&#10;vdyzme6u2i8uYxo1x8oyR8uw9+GHRjnd6EClilg+zR6tf20kcE10W81ZtqlBuUlCACNqbBlT97A5&#10;yWDbmwjij+3W5UyRSefH1mMiZLiQMTxwQo6EhOpLYGalGnWsu+2j/pk1FCtHmSd18hNLntrq8jmm&#10;1OS8Zo9oj8tl2sAcYySSQQTgBSeQBgDEttctLcso1C3WO5jjUSR4b5gNjiQDncWIGQRkHk8DEc1z&#10;qCwzxrp8ckM8QeOOOQb2cYCFioLJ0Jx3AHQkETBY7jU7xTbLHuhzI0Sx/vJApUA4zgcFfL+6CWxs&#10;6U/3a9+pa1vK6/rqJ0Utvi/rqNs/t3kywQWjzKchmgjPkrGskfy5VDtwRtK8cjHDELVdbf8AepDp&#10;djGszFrfzJodpRCQoTkr+6HIbk5JJByxNOuLiS0b97Cs/mSo6RW+JSfvjPTqGdioY8tITjgirUw0&#10;m5YPcTC1Eccklu0cyJhi8ewAA/PgkjYMEjGAcFG7vrMacedvS2j1e3ki6cZU4WVtdyrcy339uYLP&#10;arGhaeSKNVwAvzK+QMHgMd390E9sWJ0vdREl3pzyzSYZZltm+a4X+6yjlkyBgAE5zjbuyGwX2rah&#10;E1slhBG0bedb3UMKqrIBtxkHLDI4DMNrMpK5KENie3SOMxW8khNwCzLCWQKNr7eeGU7Rgn+Lg4HT&#10;livd542d+qZUZR9m430DWLR9QmktoY45mWRpvOhvFCqgUAsu4jHYglVxxjoUp0ks0101zcXpma6j&#10;VJJprgsW/dqwKsuDnaAdw5BHYgAOWExwm0u9Q8uH7R5okaNt7cl2kUbSHGBkbsHJOMAYV1vCrSSR&#10;OCskbAtG7bW3bgAm0LnJLfMuCDgn5iCwqnVn7Lkb0T/ruL2d4q7sRvY+TqBdJYbhYyq3DeSAFlcA&#10;lQsa7SpYOoXgqeR0UVl32m6O9yzPd2sbYXzFur61STdgbiQ7bhk5Pzc881rPbTw27Tx2S/6Gyorx&#10;ShVzl/vFmIUfdLYAChiDswWqG8vpbKfyJ/DEdy2xWafdKu/cobOFXHf3PqSckzGUay0t8v1JjaUb&#10;Wv6H9KljJDKrtbzLJ5bFW+bOBgHBODngj6+9W7a+k83fOi7VA2lm4H4f/r/QV8af8EuPjt8Xfjlb&#10;6trnxK+Il5q0lnfPFHDJ9xF2IEZCDtPDZPAb7pOSc19BftQeLJfBXwV8QeJLOSRmt9OlLCGTa5/d&#10;ngN689yBz94c1/K+KwuJweYewnK7vbT/ADPvI1qdSnzx2PU9QukjTErKhbH7tupztAwPTJAHXOQO&#10;9chf/GL4XaJqU2h638S/D9rfW9qt5JY3GsQxyxW7+YFmdWYMIiYZvnYbcxSc/IQv4Zt4+8fPBNd+&#10;LfEF5cXc295JJpHdW2hUAAkLDI2qHCkAuQeM4qjql3eX+ox6jq2qXTSsrQRtDdPFsIbG8qWwCVZl&#10;XAXAZhk7ip/RMLwLUcVOVZanhVs2w8ans4xbt6H7qP8AtLfs7Wu9p/j94LhjXzfM+0eLLNBHswH3&#10;ZlGwqWXcDjBKggEjPzT/AMFJv25PgZb/AAcPw3+HfxF0XxRqniCHZbzaJdLdw28YO6R2njPlxABQ&#10;NwYnc6gAqXK/mLNrd/clbSaBo4bV45LeYRjy2bOCxUAAkAAZz0bI28kUZ728vbW1TWJbCIXEjLa/&#10;u92dx4ZSyjc/zRZXIAJ2g9M+1l/CdaNTmnK8Y+e9jgxWZU5K0I3f5FtYt8DWzXDI3nP50isF81s4&#10;y+zG4BffGOvOAYNT+Xy2mmzhFDw7Nr52quQXGQRymSecZGVUtVu/0y7kl/tSXS40uBIqWrRuDtTK&#10;deuOSvXJyVxgAmjUpYYFlWdmUWshMLTXRfYz/u1DbgCScDovVk+7yD9NKVRThOnezW/Q8uFDD3cn&#10;oyklxbp5lhBeNHFNI2ZkmZVYgMpB6sOW+8AGLKucqSKejeRNJb6fCVVfLX93dGSSSTaXZfuqMBQC&#10;ACxI5O4gky2yOmoJb3ELKF8tJFVMsWOcqTtyCSB97aACTk87q9w9pG0duJ7hoFuA0zQpuC87ncjH&#10;beRtwBgAEAEPXdGNSWITeyXW46kaftOaHaxHf+XewPo9xBFukiaGVpbYO2xn34dXXoSgGduQwzwV&#10;oSO5Oy0ubyaa1tpPKa1tbQlYh8wEmMb/AJhtPJJHHCclbUFqySJamJ5AsEQj/wBFbfGojw0rEbQT&#10;vznaMYLAYCqBTiubKw1NbSK1SN9zTMGy3kcli/zE5UlsYUEArxyONJVIyjzL/J/8Ah/ubupr/WpY&#10;ltraO5+0G3SJriDbD5sivuZs7R15BIxyOowMknEOo7rKKXVbm+by/wB2kMhiV9mAWOehYkK/fAyT&#10;03EzzQPcXdpZeTuijkzNA0RL7UAJK4TgH5hyRg8DggrEpF9Fcwy6bcLGyndCZdrDdlSeMY6KQdww&#10;XByCqkYxlUTU7WuvL7v+CZr2c5tt6bLt6EurPb24/daMzFY1xI4K7pcOyN8pVRgkcZOAeCcK1UHk&#10;exgkvjFDF5itteXZIW2n76YIIJVnGDwu7bwQQ1hnFy95HKh8xUd1+zSNGzupIMYAJIYYAJG0ls52&#10;Zwslyxs5WWzsIvIkUvHDHNF8kqhcqI/lZw25h3IKHc+W3s8PVpxpuVtb+l/vKovmk5J2tp/w5DcB&#10;tQX+0bG9kVlbHltC2wyOFYuWAwcfe5wcyqQDgrVdLuwtJE+1GT7ReW7LA8iu/nMhl3kKCPKG1hyf&#10;l3b+SXOJLJYZFW/fT1a4nTZuXIaTcW+XAYjqAxbkEO205LbtC5aSaKNtVfdHLPtBywVPmJwQuCcF&#10;VYrjJ5I9K3xEanNyR0v10/4Nyq8XOm+Va767Gbp+lNp8v2ueaFm/tCMsYz5Su0jmVnCEnJJ2kkFj&#10;kklhnmVZIbuF7G/WWVrpGW9WGTcrBh0IXO4DZjGCWwRgYyJWMWosthZiU2s21p7qFpUzG2zj5W35&#10;yVBCnIzjJAyIYppJ9xvTbszS4vpLeFmQbHbJVGztZt2DgFsbhzxjGdWpUjeDejt93r37mVCVPnfe&#10;OztZef8AVi5fJPEzX1pNbiSOHfJbNcOkKZIycgcnChuOOhHI2ivdWcB0+PSlvWDpcqjXDsq+XH8i&#10;lgUYBnALkbcHOcZwNoVvpLdTMLcQ4Ubm+ZhwuSzA45bgDnIJHtSWZd4VN5MpRpzKfLKGdQyNk5Yr&#10;8gK8H+6qc8nOcsY6Kk6kuaXa1/uZ1xp9Ou6IJbW0hvGexu5PmzK0MW1xEWy8nD9Mklm4APDfLuIp&#10;bCVtSlup7KeQxTQurXEEg3D92QjhxwdpIbkbWMfTIO2WaKR7bZqNn81vcRxx/wCihi2cdTkkDjAw&#10;SSejHmhpjv2eXOFhj2xmSHZgZLd8fK3J4BGNuBg4Ovt44im77ra+193c4JYj943NW89yRo0lk3vp&#10;dwdtuzSW0c6eYqqvzFZgsm0AHOR/Dk4zuIr3T2VvqjRW1tHJJdbV3QtiQIrMQpYvgAeYx5bAycjA&#10;FNlsLy/j+xm1mWTzCI1SEtJtGTuJBO7DEE9dgXOQVGHSWpn02O5W48ucQslvNtDBsA5OPuv3Y42g&#10;knBJGB0U60vY+Seum9+m504edOUXGa079fS5atb2FbAS6izfvQ5tWjlDh1A2rg4yTnaQSGAABP8A&#10;Dls2yK0kjhdlknt3hZblo1/c4wc5z5iZCgqoOCQSNv3WSebqTrcNEvlx3D7i1ud0WdrZRyB6r2OS&#10;Mc8mi0uZAiwyxOokuQWmZVcNEQVV9uQoIODkHcDk5IBqHK3wetm9Nen/AAxUvZ8vLJFi/i0aa5Uf&#10;a7VPlaG3VZgrnKNhUYEsmQOqAkLzjABqvcXklym2OPddPGwuF87LRktz8mCxO4YyCARnnhwF8hoN&#10;GU2dlGzlfKtYWKrtbH3csrMFwDkgZGScHJUm4TW6nUoYI5HjMZi8wvnIxj5gN4OGY5zkNgnAIGcp&#10;Rp1FVkrtffb7wrRlTo8/l8x1mk1hOGmn3bSx+Vn+cEZAyEGT/DzjbkFjjrWtI7W8mW6Nl5mwt9n8&#10;qbqu3nICkhOOcDACngY4nt2E6w3kk01wrSMbeGZkTYZFBGRnI27iylmDBzwoGRVf7LHcap9siV45&#10;Psfl3UcjfKFZvlJiyynL5UkjAKlc9c1y0HzSi7Py6+uxMadOUU+uj/rzLQ1NZreO00nKSNCywf6S&#10;jM2Pvcg9MHJJPXA4NLcSQloba9VYJlkXY0duTujVnPk8gYGWwMHqDgMeGWzQWzXUUlsrbpdv7y8c&#10;tI37sNtXzPkxsICkcnOQQRmudRM13uttRuI1hmx9xyu04+RlyVY7mxy4HCnt8vNRxEKNRqVrbvy/&#10;zKjW950/w6kb3Mcum+Szs7XOfMYEMQrLtEmBkrg7sHgqFJ5G4htwsM1xHZXbytJMT/qoT5pO35mw&#10;OQdpw2BkAMM9Wpwa2hjmjtLjbGkbFpPMJfc+4EbM8kFuWyMYDM3NF5b/AGJpLOMRiFd3mRSoJFVH&#10;3Ju5IbAGcg4zsOMNwOiVdWTvbm77/wBdyqltIuLfb/ghLYnUPLh06fHnz/eh3N83DFsOctnK5P8A&#10;e3AEHhnWMuLlftUqzLDu+VZNy43nDY4OSB1BAHPf7rbjUtOglXT2uFFxC3lzRx3a4G4fKu0H5WY/&#10;dJByCp6EVJFcxyWfnG1drjb5Vq+45GFI+QclQpVcAEEKw7rWWI+sTUVza/mc2HlOOI5NuzZqeE/i&#10;R4v8ISS3vhfX7y3MlxkwNdMkbHduVTsPZgQFBH3iBnAruvBP7SkWk6Xs1bwAseFS1a40uOOJYo1h&#10;YCMKu5TkgNtGFVQ2B8oNeWQaddWNq13bsm5UEflzMyCEhTgsQ/zZUqwHvliQAgS9iWyuEuL9IyzB&#10;o2Y23zEmQsvznOAuzawXjcVbPUV7OAz7H4Cf7mo7PW2rWh9Pg88zDK9KdRq/R7elj6h8L/tD/B28&#10;sfPu/FFtayQyRxww3ivH553IoC7E2ljuVgOCF7ZytdLdeLvDsls4n1u1ZmjjmZI7tH3KQFAyhJJ2&#10;qAqgAkAHhcGvjiR47aeRUEhE1xIVWRfnjwQNrN8nTpk7c4PXOKo2kMb3VveadbSNtmeb7QybXDMV&#10;eRs4XrsBySQ2AeMDHv4PjjGNXlBS87n0dPjzERdqtO/drQ+ztb8S+BtN0iK61DxhpVnlFgW6mvFV&#10;RtdnBZpJNiY+ZsZJPOSR97nLv4z/AAp0bwzFOPG0Pk3Ukc9jH5c0k0olfJUYUkEbtuxioUKQMFCo&#10;+V9QmltGkuVn8uOG1JkZMEqo6SDdnON2PmOMt0G85mCW4nhs7e5T7RcMio01wFDNu6MSxBIyScc8&#10;hiRzs2qcaZhUh+6pq9/VedzSXiBX0UaaXqe4SftbeDNOsobjRfCclzb3Ftu+0X0ksflsd8QMjs8h&#10;IPljeS4Zg3BTJxwviv8AaN+IviW/e80vWpNJWaMp9l09iqwqSNqK2C6MOULA5HzYxgZ4mIw38DWE&#10;1pJdTbP3duIo5DL8vzcbgMEqV+cgfOSOBuqpNeNLa27ESyJGrxzRyHa3zHeFY53EZ4GCMHtjNePj&#10;s+zrFN81TR/y9mvnqeFjuLs2xUZWlZdolnUDPqd5DqOozQ3F8t4+/wAyb52bap81iP4mIb5fmxwf&#10;4RU19YFNQUPMVZn3NJtwrRkgBuVO0AErwMnsQNuIRaLO01vazCaF4GRpDJ5m9gNpxsIHLP1BOScg&#10;kY3TSW5SPbpcZzDuuY/nLEMVYMyjcdhVc4Rew9jXh+2jO3NJuS01PlKlapKo51JNyfd/qM1OGSBn&#10;MPlzTCbExWRAwZ2YblYACQKuRlSSeVBPmAMtnJfX0bXUckJaPbLIVtSfMyApfDAnGARhgCCOAVCv&#10;SJejUEjtbu7aRBIp3I23LbjjLAYYquOcZG3cTno9fMvNRUOipMwlDRqyiQq5Q5XD7CcRghcZAb5t&#10;rDjGVStTp2TWv9NfP5GjU+bmjt6/eNUx3VjFFfxvHLJN+8j2oCSVU4XkYzwxkyQTkHocNFqbl7iO&#10;8iQzW0ZWWNZkYnOCqOSNw+ZD8h5bIPQ4MyXi2RW6eK6laXy0HlyeS/zoSFZwfm3AEMOhK4wQSap2&#10;0hkuldFESh8qscbMs8QXBYhf9X8+B3BA3ZUFiSjGVSPuK1tP+GHK20SczfuZns7+SfzJy90vlxOs&#10;Uudrxjqdm5W5JYk7xyEFQS6s6xzCKTctwzMtp5wDYMpOeBhgSR6BtgIBAAM9tpnmXazSIksMO9vs&#10;fku3mKANw4I37RwTkFfmbOSBSSrfDT53nuWkm3DyZppMDLEBVIOCAC/97JwelFGrUpyfM0157/l9&#10;xnHl9o4vfsdl4E12G+0230C6toZLi1Mgt33Juk5LFWCqAAFOMkn5dvQ7i36nf8EvviZH8Q/2b5vA&#10;120bXnhXUHtJleXllIEigKBwqh1XJwTngY+Y/j4NXewd5rdDHLA5la4FuN8hjblsjOcrwF5JzgqM&#10;sp+7f+CQHxrx8YLvwuJIXtdY0tldfPVZklV1K4jYggMXOcgEBVyRtFftGW5/DiPgatlGK/jUfepv&#10;uluvuufG43Lf7J4ghmFFe7U92aS27PQ+pv2h/wBlb4e/GjU/O1Mzafds2+6eyjjZZcZCM6MGDMrB&#10;Tng/IMHvXlPw3/4Jl/AzQ9O+w+LL7UNWha8aZoobuWyt9gxsQCJw2ODnbJgn+7kKPrbxbaTCSW8h&#10;BZlXLYYjCjJJ/BQc+wrw3xx+2D+zz8NpfP1r4oWd87OqG00NhfS7txQqRExRCCrAeYyAnjIxkfk2&#10;FybMMyrKnhaMpyv0TZ9dVx2Fw1PmrVFFebsdJZ/AH4ZeHby3n8J+HINPt7CORbbTdP8A3VvG0hy8&#10;hQYJkJBDMxJOWzy2a0NXtY441DMFVZFUR8Ls9u2D24z096+U/ip/wVpuHsprD4M/CwRy7ozDrHiR&#10;A6DK58s28DZBVgwLCfnoBzXg3jX9r/8AaQ+JVzcf2z8RbixhVWRLPRYzartdSWBEQBkUYwolL4yO&#10;cgMP0nIfBfinMPfrQVJPrLf7kfJZt4j5Lg48vtHO2yWx94ePviX8L/AMkkHjfx/o+mXFrCZLizvb&#10;6NLhkGTkRBjI2Np6K2cHGa+fvHn7fnwrsjN/wg+i6hre1WaO6uIvstvNgqdoJUvg7+MoOFHrXyI9&#10;rHqN1FNdsZuCZlSTzHCk5IOR8vALkcY3gZOOWSX0WlW5kuLOORWVvOXa5ZskEnA6jcCOckg4xxlf&#10;13JPAnKMLKNTG1HVfZe6v8/xPz/MvFDH4iXs8JTUfN6s9D8c/tp/HLxbet9m12z0GzkhQTWmkwr5&#10;g+YHiZwzgsMgsDkAjAGG3eSeKvM1rWYPEOtapcXV9dSMLl71ts0uwBctI/3sAAHJJwFzx0q3zQX1&#10;9JF9s83/AEhvM3Sh13DPIYkA8gcg4PQEg1NBpEsZVL4GZD8zRv8AMrHB/Q56dgenSv1nL+Esjymm&#10;oYLDxj521+b6ny2Lz7MsZLmxdVy8tvwKm+4ikVyY+NxAaNQoPRsDJGAenr+lWjpUlsdl1CphJCxq&#10;shDKpQMAxKgZJOMDIGByK0/sUVkwsVJh/eni2Z5AiA5Rhvx2BzjH3cZOMng/FXxOOof8SHwZpnmM&#10;Yo1F4ynDAnP7sbj8x5HzYK46Y+YY8ScRZTwvl7r4qaVlpFfFL0JyjLMVn2MVHDR0e7tovn+XfoR+&#10;NNens9Tm0jwZJs1CSfdNdQyI9v5HKFt6FizEDAU4UfKdzZArO022t55XTT7qGOSSTfI1xcbWkBLA&#10;B3dgRuAHUgHaRnbkihp8EmlwztD/AKdeTBgWvI3y0mWJDvzglw2SVJBBGONp27fw203mJEpjmZvL&#10;a6Rtu7OF2bvlLoC5UKDjk8ksc/xrxvxlmHGGZe1m+WmnaMV09T+gshyPCZHg/Yw959X1b0GkI1rD&#10;HO/7u6IMy7nZ5vRiTzuC7m+9nAIzkLSxySyostiySx3ELuskt0FAjQHHlk5XblOT0OWzwDmay1VZ&#10;J7W5kjmt2s9yjy52QSEqAQeC2eNvQBjs3HqC0SQaal1caVtdDch7iSz3AThmTGEY/N03ZXO7Pc4L&#10;fA1q3tJcm711tZX/AFPcpxjyxV9iz5M6ah/ZrzwrvXMMZl6Yd87pOQwJEh+YqcADHcVFiKWZtTIs&#10;Jjt0DLLIEO1fmDHKtxxxzklyOMnNi3Gm2Vksqab5lwLjYnmWzNGfmJ5GBtAEaHgA9MZIxWe0M0Cr&#10;psVssbSRyK82UccciZyCQpweoXaSAOMVNajeXNtbddF19V69TX2fNJSVtfvZbsblQILZ1EO5iFSH&#10;dKsxD4YAAkKcDOcBcnqSxzJdW11BbKtyoZSq+ZJGp+cFTgBiDu55GdoG3Kc5JqOL2C6mVtS82SSF&#10;sIrsUf8AefwBQGXaFO7DY3Ljg8Fq2V9f2clzLcyQru/491jkwsYLsMDbgEfMTyCRtIUYLGZU605q&#10;al2fn5/JF3kpcyXr0H6U80nnXWjxzzfao3DK23zA4K4RzglmxjuwUg4B6mK3tg0cNvLZT/ajcAlm&#10;hwGhGCu4qCwU5bCkk4fB3YbKSzFrYCbVI2EkiBbW4y8RkVWchQRufhG3DBGFJ4GKQTXkUjeVI6w7&#10;lfdIyMGGAQWGAyfOccZAUY4BydP33teZxX9LX5kSlGMn7t77aDlmtGhRZLoPLujjMYYqWz905zxg&#10;D8MD0ysNtNbQXbJIhXy9m6QOXIYoWJYMCFOejD5TjAA+Qh1peXOg3zX/ANsU/vGMNxbK3nR5CoWL&#10;NgkqIyeCMfKQSwyrpHuFu7iBHWOaSUeW6qFKADP3d2BneGwTwzdgBm6ihRje+++vp+Q4R9ppC9l+&#10;HyY6NngiA061Kwyb2kO0KishIByx35JUqeVOCpVtgJBp9hLcWt9qIG0MrmFsZ87Bf720ksCQeRjj&#10;pzkVGY7izlK2UU0Sxw7llFw+0kryrg8gKrYOflU/d4IrPtL/AFGV8zsv2iSSNZIbhhi2KjaThBwx&#10;CqqqDwqZ4IIpx+G6e3W+nr/WhNpRl72tjS1Fb3S08+6gnN5I+3bcSOJkwRtVctglShwWKhedoAIr&#10;6M/Zj+Oc3ibSLXw1d3Sz6vbrmxlul8s3SLiSOOQnIBC7cNhs53MCQRXzCt3/AGlLGguAkOGaYqm1&#10;SMqqOcgBA3y8E/NscjHSnx60LfU3ms1VGRmCbozI5lDo4GGwoIIjB5/hJ5yxGOMwP12n7OT13v2f&#10;Q+o4Z4kxXDeOliI6pqzXRrqmfrrb3xnihmab/j4gVljVcEcdepJ7455A9cVuaeLK4iBlG7cuAeu3&#10;ODg857D1Bx2r4f8A2cf+CgGgaD4Cs/CPxIvbi91b7U66FLaoHV4TyqyygjcxJwp2kkDBwOa98sv2&#10;jNc8T2EeoeEbTSVjuY4jas10JmJ+beMqQDxwNyDB5wcEDlrYqngKSjW0kbYXhrFcXZtUnlqSi3f3&#10;mla+trbs2f2iv2SPhd+0DpjxeNdMaGdW3Lf2e1JIwrK2MsCCMp06D5hwTk/MXjj/AIJvfso6Atxb&#10;2HjDXPtVu08VxaXWtQ3EqyIEMkb7bVXDA92K8yjkcmvZvFPjzx3qVrc3HibxVdTWs6vHNHcP5dvI&#10;oIzlFVYuBnsAeOoUA58aW+oT+Z/abyeZcb5lmhBRWRQQFUbSDnaepAZiRg4B8eXEUqckoJrz/wCH&#10;6n6llHgnPT+0K+naP+bPH/8Ahh74B6Pokuh6d4Mhlmmt/LuLq9upp8yFpQWjPnM0fGMMrJgj1Vc9&#10;J8P/ANnb4YfCzSZtN0HQFVrjy47r7Y0lwkrKrMVUynauCcMANjbeh+8e50xbtbGHzmSV5F3F1UsN&#10;w4zlR0LcDPGMZLA82YbfUdHsreeB0nMjBZo43EEJbGQCWc8Mx3YyxztC52jHi4jNsfUk1zu/5n6l&#10;k/h/wvksVCnQUpLrL3n+Jj6Lo2i6fHFo+lQQra28YaRjMytnJCKACSOFbc7HsOGyxEmowXVtpzz3&#10;M2+NMu0zq5ZF6tsY5bJL5A+5u2A7dp26V3bfZh+8ljPRoUYqu1sMAQPn/i6ZUdSee3P+PPiL4C+H&#10;dtbv488Y2NlJNDsj86Z1abIkBaMDLZDjAfjDYAyQDXDGpJVXze83q1vf0f8AVj7DmweBi7uMIpei&#10;L80UmsRrqUd1HJ5kP75Z1X9+u0naQ6gBslSpPBCsp6kp538X/j3oHwi0L7DrN3Fc6sqkadpUf7yU&#10;yEMPMZhkRR5JB35PyjYo+ZD5R8ZP25/EWtNL4X+D6rZyWjzQXmuT26vJJlnRTEkgON33gWBO0qBg&#10;814xr3ibxR4zuo9b8WarFdSNCIkSW4SRuHK7fMdgWJJTCfNtAIGQ22vbwOUVMTNTxU1GPyu/XzPy&#10;nizxOwuWU5UcutOXfovTuaPjr4h+Jvij4pk8S+JbsSJJ/wAg61+0B1tIySxSNcBUUyMzkDOSwyTw&#10;apCBpoZprCT7RCPnXa24xkbnIKsSDkAjn8cZqAX8U9pdSzXUbWcaArjDJuJZVOc4UEEKOnJbGeSC&#10;3u7aW/jmiuLWPyWlUfapkGeGX+gAyOuMZzgfW0amHwunMlbpf8v68z+c8zxuPzarKtXblKT/AK9P&#10;IkQLNcSLFbwqzxIsMUKglW2tkdBkZYDJ543Zz1toxfZDplsxdbg+ZCscgZmZhzsJ6nux554K54y9&#10;LuFvdas7HSLxbu8e3W5a1tpN0skZJYKpVcEMwz0H8LfdIaut074cfEjxQi6h4P8Ah14m1CEXCQrJ&#10;baFcSqpCYVsBGwPL+6SCMFSBkqtaPMcHH3ZzV3td+Z5saNWpFxcdV95hxrGtlJc+cLPdGWZNy5k+&#10;fATkjaCGIJJJGORkjc2aYSDzpjar+7ZY45FZ9ny/fZQcyKrDLcDp8vOSeyf9nr49auVmu/gR4vmU&#10;Iksdxb+GbrY0eG/ebhHkDAOD8py5A2g1TuPgL8bLOSKR/g/4shWUmeOObwfdRo/ybdwzHlTwV2r8&#10;42kHccbc3mWDklGVWF09Vdbdt+oVMJUnZKLbXlc5ya1knt2Fo8aRyM/kTXEzqNpDnYwUZJYlR8oO&#10;SQTjqI7YXxSS4e4luo5o2byWbqpyR8gztLLj+8AqqSx24PZW/wCyt+0ZqVkjWXwx1hrW9jEjJNCk&#10;OVbcrsfMdQjBg24ED7gHoTt6d+xT+0rqUe/TfhfcCNsNb+dqFhB5uEyqhZZldcBf4lA+facHIGX9&#10;vZRTjKNarCy6tr7typYPGRnHkpt230Z5D/aN9pbtDPEY8XRa3jnjZGdM7tnzZJymQW4JKqTkkbZ9&#10;Pmkv7ZYI7n94zeXO0jBj5hBLEFRj7oA2jbkbV56V67L+xb+0rbFoV+GrB5FWZo/7d07zANxDAYuN&#10;pAZUbhgBvHJ5qbw1+wz8eLhFa70iy0+E/d+3azG6oNrKNqRksPvDj5SeRx8ueafF+Rxj7OrXir7P&#10;mW36mkcrx9SUmqbV/I8jE15K6xLNG0PzbpbdUQIFUYbruYDIbIXII/h6ma5aztkmswfsbQSoQ1vI&#10;WVWxk4OAwzuXjII3cbep98T/AIJ3/HS709beLxJ4Njf92ZI5tZvC4GT8xVLU4I5Y7WxyVG77xjP/&#10;AATk+NK3ksEniDwiqzKjR3puLmT5vn835TbpjHQY65zwwzXP/rdw7JJPER1108vL+rlSybMPZ8zg&#10;/wBTwO+lhSBlltZodmXhlLbTHuOdpJX7qnbx0HzdeAI4Y4YYkJm8qYg7Y4oym07iSTgjeCckHAyO&#10;+cV79a/8E8PiTPIral4y0OGOOZmjvoPtJAU4ZG8vah6g/LvwB0zyBtL/AME5I7iCO3/4XKscLB91&#10;vD4dMyoQSB87XCtjGTtYFsk9PvDOpx9w3TqRpTrJX9bafI0jkeaTipxp6nhfgT4jeJ/Bkr3lnJGs&#10;M0P+kWUyrLHMud5Xaxx97PPuv+6voeq/tWeF9WFqdR8ASW37ndcNa6oJBNIMfdDRDBba5wSdvqMM&#10;z9av/BNu42JHP8b42uk+YmHw23lupG0gK1y33QyqCG6AjGCGrUt/+Ca9oZLjUbr41O0YUCWOHQRE&#10;sTkZYuqykEk7MkFVKj7oqsL4nZThanOq9+V22ep7mXx4my2UfZ307tNHDR/Gb4fa+MjxTHHDabWl&#10;jvLQmWVYyOXEa+WVcoSThQ2/HlgOUGZcfETwDcWketT65bs1n5rNFBMjtIzJvjzGVGVyyDzMbVy2&#10;HJjcH1c/8E2fgxPp+3WPH/iK4k++7b4EVWHRsJAGJycFRgHtjqZ7T/gnd8BtKuvN0nxt41H7xmhh&#10;m1SzX5HB3DAs1cvhmUndhtxPcqvvLxtymjNXnrol7rPpv7Z4ilGLlSTfX+rnieo/G/wUVWWxaSaE&#10;RoG23BXzFUblY4HLF9r8BAMbQCBkcPq/7QHjPU3ji0zSre1kjt5Ybm8hjErAsACQzZbcFVvu43Bv&#10;uLhAn1MP+CePwIe9Ym88VskrKI1XVLfB+cnBH2YbuoUMuOBgg7ia1LT9g79n37czXfhrVJHAkVkb&#10;XrmNXZwBuIRlwQMqDn+LPJwV8PGeNuBxEnTdWez0S/4PY8/FVuKsZFttRXkz4dS51TWZZNX1SeV4&#10;5gmVlxtZiNvAzuGVYkMSFOMDoDVoXt7CJrSSGTE0yyK2nhwpmQBVfO3HAEmMdOcbRuNfeg/Y8/Zh&#10;sm8+D4UMxibzfm1/UG3sFOQCJ92CWzjnJC46Co5v2PPgKP3Nn8K7eNLeEKkjatcsVIUD+KQk7sDI&#10;JIOATyK+ZxHiplUpc04ye+66HzcuG82rVXOUlfe9+p8FPZQyx+dcRKm5SdkaBZJATgMmDnKr1PGd&#10;vI/jqFLg6e9xH8vnRxhpw94W2hemCcEZyMAjjIyvzGv0Rsv2a/2bU1GafUvhrod19sUiSKWNrmNi&#10;vCZ3llIHPUHBLsGViSb0nwS+ALKs9r8H/CU375Spbw9bnPGxSWKMpO0gdCSCOTxV0/FTL61O9OEl&#10;31S/T8iP9V8whUUnKLfV67/cfnQI/ss5u75fstusmJjK0XPmDbvRt2FBATGSBkgcfdKTuIre4lvJ&#10;l2xKTH5OcvlfljQdBnDAEEDkDGOV/SRfhj8PIr4x2Pw20C23K0ar/ZMH7uPcVJCqmAuDjaD93gjq&#10;KjsvhJ8P4B9gtfBPhW1gYMYfs+gW0UaBiuWGyNVBCgKACMhduQACOKr4n4Zf8uZSXrv+FzrlwniJ&#10;R5nNXPzmuIdQZY5GkkkmbndcxoAqlggyCnJLtsGM5JAzkglmnW1xMY7qFSFuYY3X7ORIksStkOBk&#10;bc7gwBywwOvIr9MbTwN4SsSka6XbpG25mWGNY2B4JJKDnLAc88ADsDVtrjR7GP8AcxSN5g34ihJZ&#10;3G08DaTk4TjvhRzhamXinTjT5nRb+ett9dAnwnLmT9p9yPzLj0jWVgkvorMR+TC6RtH+7D4Un5CS&#10;FP3c7i2FCkknFbFh8LfiTf2s13pnw11ny7ZN3z6a52Rq4UH7oypLqu4cbhy3Ix+kVzqKwJEbi43R&#10;QsGWNtzLESu0YYAbPlbqM8HAI6CvNdRvJ/ZkGnTN5uV8xY1fYjcFs5B27mG5Rg9OhIrjqeJlaVNt&#10;UV6XsaS4Sp06PLKpf5H516f8GfjHc6fA1t8KvEDFywVraxuSwEe5d2NvAwdvQBiwG3lRWtefs7/G&#10;WGwk1K/+FHi7y1j3TbtOnHmLkABQgJYkK2QBzgA7sKK/QSTVzAXs7S2b5symMttUkE4bbuHTLYyQ&#10;RkA9aaLhIZ1jtyzxs37zEgVpGdh3PTgdic9+OKyj4lY2pNtUuV97uyRMeGacYK9RnwFa/ss/HjWY&#10;U2fC7VDEybIdyRR7WVy643ncQcBRwwPAK5zVmf8AYz+P9tP5lr4Hmacruti19FIrSR5bIbcACQrb&#10;S2STt4JwD93i41KJlijjSP5fmLMdhGO54yMDgE9hk8VEs1958k1xcR+Yvyrb7sKrZ25xjnHzAckA&#10;9MZrD/iKGNlHkilddbM2XC9GMXee58Q2X7D/AO0C2nNeT/DYT4lZYbmbU4WMrBM7QolDAYcYwe5I&#10;ZcinQ/sOftASSRxap4Vs7VYRHG7LfRN5qNlmVSrsNykDJxgk/KWIWvtqXaZRFLJu2ybmZc7kYEqR&#10;z6DII9z7U03D3h+yed5vmSL/AKtSehBGSMDIXBJxxkHjjBHxKzqEYrljzLd26Gi4Vw6ilzs+Mz+w&#10;p8b7uaFrmx02H95sVry8jMcmRllQoGKjdtB2o2SzDAGDUw/YN+LUkcaPqvhyINIVumaeUqU37gyr&#10;5JMhPGVIU/LjIwtfXaxWdzL9uU7u7CGJmwwLbsA442kdMZ3N8owMu2QPuu0lWTbIWfy1Py9QrKfT&#10;AJ5GSH9wtYx8Rc9qW0il6fi+xceFsBTtKTbZ8mSfsLfFJ1NoPEWizK67ZJo9QnXy+CGOHgBwccZb&#10;IBbGTjJF/wAE/PiQ9jHa6l4s0eNW2iVraSdgfvErl4UOcADdtxkAkHaQ31tJJKYDJcRJibzBIg/1&#10;e1t2BjPHynkkAHGRgMBUJ1GEXBkJlU7m+XzeGxgs3BHHPUkj5vfJ44+I3EFGLdOUV01W/mV/q9lt&#10;lJ3v6ny7b/8ABP3xSUKj4gabbs7Sq/8AxL5ZiPlPlkbvL2/OSTwAR0B3AC0//BPy7vbiOVPivpa+&#10;WrtMf7DlkyxbBMSNIpIyv322n5sMvBz9L/bbVjbuIRG80bFnfKsmAp5OMAfNjBOcDrxykcIHS6Td&#10;LIGaSHDb2b72OMMcknOe+eSBT/4iBxRW+CfK/Rf5F0+H8tjBxSeuu5876Z+wPoVi8UR+KVwipIrS&#10;WraSF8xlQEgMJ92GJ24wWAIXL/eqaT9gCwa3mMfxQjBhizb3NxoobLdC0gScIxPztnaoO/j/AFfz&#10;fQcLxB5mt9rCNSGZVC8HKna38WQCORxjIzt4gjEF2jC2uV8t2J2r8u1s7iTvGOTnOcg5PTAzjHjX&#10;OIN1MRNt9NP+B/wDGXD+Wwt7rfq2eHp+wT4GsrWN7/4gtc7ptot7azWHHAVWYsWUsCxYEErncGyC&#10;VFyy/YR+Gl5P9kfxZqi2vyqtqnlM0j4YFt7qCCBjkAgn5irA4Hr1zDdeW0cd4rvKzkxs5Ck8cEnO&#10;c7hgY/hOcYGVa3nupVe4tWbbdKdyyfKvzKM8EgNnuCPu5I9NP9buIqllCs/kl+JX9h5XGnflXzf/&#10;AATyCw/YZ+F1rp0cFz4l1ie+itWhurp76OMtE29ExhBghec4x2I43GrL+wn8MNb02S2/tjUHuNiv&#10;azzNGVhUMDkKUbjkg4O7LcEEA17V/wAI9qt1cBrHT77NwzeX5KSMsWTy5ByowcYJxyE77QN660uT&#10;S7J4bmLbJ5YNySFCx4+ba3TIHAzyPu+4JT4m4go1Od1ZO+rt/wAMNZblfs+SnTTZ+cPjrw8ngbxp&#10;ceF0KtDYTMgdYZMMuEYAgqGU7CVJlUHdgEEc1T1EI2oM1tOY7iZd4ikgTysDaMEDO/cCACAAQpyd&#10;xBPSftFaJZ+H/jjfaZpV+xjuvmaOSMR+WHkUkBsn5UKqAc8MAATgiuQlntooIBZefGzwsihVcG5T&#10;cxPmKACDhmIOBwPuknNfuGU4p5jhaNSTd2tf+CfFYyPssQ4R0JNNiuLrybVJVlVpUWbz7dGOxsAt&#10;naAEIwMjk5PTHNaWy1EbRHOMeUn/AC5RyY+Ucbjgn8ealvUtyWu0WV1O0WlrLcP94ZwwLcMcbTtR&#10;hgjgED5qWoG0u7tp/wDhM9YscqoW1tbGNo0AUAYLZY5AzySeeea9B4dSqyitEcNuXdn2H+zb+1f4&#10;+/ZlvbnWfhRNa3cdxCTNb6lC8kLr87bhs2spBwpb5sLyRuCuvS/tFf8ABRv44/tFeHV+H3iGy0nR&#10;9NeULNY6dC4WdVJO1jLKSo4Vgu5eRg5HB8TuNNundtQe0hQbfPZtqhQdobIJGRtOT06jqMYEFno1&#10;nLKYo7aK4bzmjjtzaozecNkioqbcNlP4RuVgerEDHzOIyXJ6tRVeSPNF7vb/AIc2+uZlGjyQf4X/&#10;AMisz6g+pRCeBZVZhJtkhLE+hOQSxBJPIIGQAQAABFjsYhHb6VtadtlxJHCvBwuFDEDB454wNig9&#10;MV6B4K/ZT+Pvj3RftXg74J+KNQ829jV5rfw/MyRyYGS0mwBUK4AI4JJAJ2kD1Hw//wAEpv2uPiDd&#10;Wv2v4aJp9jeSbpJr/VraFYWw21ynmGXKgKrAqDliACMhVKtllOV61SMfJPQwo4PEVqjnZu/X+vxP&#10;moTWqyRJeXXl+ZMSsMbMnnK2NpYqTu2kgADKsQDiM9Ym1Hzi0YgSVVn8uHbgiRuDuOOiqzgDn5dv&#10;PGM/dfw3/wCCInxW1iwitPiN8VfD+j/d3f2XHNfkBWkDnDLBsyGVhhyOcEA812Xib/ghl4e0rwbN&#10;L4c/aK1B9UhRnjm1PQwIWAUghtkzOCR/GM7egVhkGZZ9l8Xywqr7tDWOW4iLcmj86ZoNQ8ROtx5y&#10;pJDJsj8yMFpAOGjUggZww3M2Vx8oyTkmtCeG7iv9ItmXyizzeYDJJK+G2qsm/aAoO0Bg+cKfvKDX&#10;ReP/AIcX/wAOvFt94Y8TamLmXTriW3EsDGaLbtVvlxjd94ZYZJ2g4GKx2sbVLt7y+1OSdhEypG14&#10;UyGCjKg5IyWGCACOcZJr0aM6cEpwm2pPTS622Xkc1SlKPMktXv8A8P0KDpAbW31S1VzLIiCOSS3K&#10;tCxAZlCM3TOV+bngFh8wBsXEswvPJSK4t7fjLTSMZIVKquS2cnAJOAOSBjjmrUl3JYTNA0U0IWRk&#10;2TTRq6xktkNsCEvwcEYPyHKDBAiktIZ7WR4ZWa4MasINzJskkk2uFHQlcjqQ5YttUDNdFKpJ1rOS&#10;lpokZezqSiuayfaxn2Qg1WeOfTr1Y0dVbcs5fzOpBG0ElQGZjgYyoO0YBVzzWtksTXlnJI1uoCsq&#10;tKzIuxdgZ1I3BQE5wxJOcbdwuS/YR5k0E8cch+WdZ5DIgL4APX5l7A84PUbTloZb82sTStIkbNEk&#10;vlrMn7sEkqWxkEkqMDpycY6VXM57xa8vT/MKkaj95X/4Yr6ZKzGOLUbZYVjhi+1h7cny5OOSqlmK&#10;gljvwRtXOAOrbHULT+0tt1Grz20MckbNtaOfoSVAXaEBbYSDx8yPxkFb62tre4mnkEAMjYh3RGRc&#10;k5DfNlg2AGycg/NggZInMcr2g1WZVbzgrqyjzBJIxG9A3zEAHeOR7YHCjeUacZKSVrrr0/r8TSVS&#10;NOg5JaLXzGu9uLeaC8WSZ4Q0isxQk7MnawADLkAqQu3v/EDiO6MsEX2KB9sHzRRyKShZiOMc47Bu&#10;nOFHao7pDdNtKt5zN51001zGoRcB9/zEnqp6MM/N1wSJLm0mW0YPDOs+792uAAi87lJZuu3GTkYy&#10;w5FZypRck7/16dTKKqVoXmrJ9SO30+0tGW0CeTHuXzWkHyhXADYDbuTgkqw6FgcgCo4NJgnWW5ga&#10;aTywVX7QxcIxYHO1XK7f4hhfu8gKSdt8RXT2jCKK3kdJHTyxMAy4LgZ+cAEFecjHyEYO3itNfILN&#10;rK8bzrHy1MlvJCeWOcDrtGcH5iMYUEnA5cKs/ecZaq39dzrkrU1b5BcWWkmCOS1VI1WVmV0twVw7&#10;7mdiSuWJ/eMcjJbJGMs1W0hN3eoJzJN5siNE3AKySMCwwy5GMEDO3+IDBIDTxasllFDPfRSCGFmW&#10;KOcsZZFz8zbFBKkbiejHKtxlqW1k/wBGgiaVrdtzCTfkY5BIXO4ucjnbwv8AtAg1UK1SneU4pq++&#10;7OfllK/S/YjS5ubXSk06xtBMz5LQecEYcoMqdozjK5KZwsg46EOkSEXEyXMc7bzvafzt0f3T8w52&#10;kIynCjPY4HO2GQf2bFNaTQR3NrdxfvbebDLGwRUz/ulQMqMjcxwduQLh1TTIxdEX1rdQ3K7LrcY3&#10;SMYV9hON0TKSMqSrbSVbg1yKnTlKVSpB33tF9/x6epnLlcoprVO9r/j5jXurOO5kSS5b7QgSVkbG&#10;+NGyBkAHcrMDzzk7j2XDvtNormO0+zwwqZo7lpYz8iK3zHcwGCMscgAj5cHbjFKDV7DSdPa/bUYf&#10;ljIjlWJRlRyF5G4Fh0LbVLHnGWZYHuI9RX7fbzQm4klEqtHJu8tsYYFPm6dhgYyvykqBXZXivaR5&#10;FtvffYtuFaSez3+40rqV7uKO3u4czqY2LI7KS64YnBXO7HPX7wxjjNUZ9SuHja50SCKRLfzgsnmO&#10;i5Cr8qAKNzbnUlkK7Qeo+bLjJZ6hMtrdhZUh2iNpmG2BewAI4HQcMARzt3Yqw1zHLC/mwtItsreT&#10;Mi78KCCi7FHyuGUjhT2IJ6jnvUhtHTV2X5jjy8ya/r1KDTSXGqSTNYNNIq5aPzhIx3ZBAO4huBjb&#10;gnAx1O2rcOpaeFeexguWdYnS6jeVXjfDMS8eEyPlKZ3M2TlgVGAo4WadRZwssgnWYiOZk2/Ox44P&#10;PJPchiDjmiKQwQLFHCIVdt0ipMGVsqckFfmOMqDgc45BBK1VTFexmpNe9JpK/RM0UU3eQ6F43aS9&#10;XUYv3cZ3zXEnmYfeSjHc6gHlD1HzccDGWLdzX8vkxhlhhUFJFmACsf4vlG7kgZI45OBT4Dp0fnGz&#10;spYYfOaZo/LbYGcudmDggZzwGLcAj0LrpLZriLybllnWz8rzHndt7ozP1yQhO9+u1SSSSpGWuMZS&#10;5pz1k9tLNfIr/l3eX9fImkvCt4GuTJb7ZPNaO0h2N02jJJ5c9RwMHkcgZrTTS3ETedLNHtm8wJuK&#10;syqTyoJOc9MZ4JHI25KedbamxUSG2aTc9xmLP3m3cJu2gkHCtu3HGATkioTNc3ECfZrieHzLh1kk&#10;tVBWRRGwI7BOc8lQPk2jqKicnGHMrXT6aJeRjRla6v6JEcgvLxIYZ47hZLi3bzrpcxMwyQdg5VeH&#10;LAnlmC9etXLRftKXGn3ClVlUp5LyI+XbC7gpAJOemMHG7HXiGWN7G4keVJHlgyqxxRqu5y4JRkCh&#10;QR8m1uOP4uSWkvbS2lslXULRty58to4SEyRzsX1+UHAzkjIx2x+sQxEbR9b/AJor945JxV/J6fiX&#10;UE8drNdXGoQ+TDCkkm5v9WFZVJRnbBBy3B+YnkhgpaqSS3FrugdmaN2aKMquxnJyNqseowRgZGOT&#10;kHmoXtYkiabV7iPTVWOSSRmm8osg3bXbJBUBQpD8BBnB4YtHPDcSM1rFK0MtwsbzXFmpT594YHOR&#10;j5t2SRtchuSnBzp81SSlpa+t9NOuvV/cjeUZc8ea60Lz/aopozJEqAwsIo7qXyznfK2U3DcASGwd&#10;p7sMhgBXk8tpYYTcu7JcMJVGCyFXQnoxT+MbTkAtwTg4Lk+1NosUcEDeVKzCERq0jSo8g2YACgqd&#10;uRgADc5Ytt3K3ULldM06NbrfHLJ+8/0yQMxJJY4I3ALnrgkKARxk13e2w8altE/X7vwMI06k58tn&#10;YjtnvtSvmMFqkdvt/fzSXhaRTkjBBypwMtu3Kc5yOpLYbK4mupJILO6aVowm2NSAy+eSygfeOBtB&#10;Ucl24J3Yp1jfaRP5ey7SSPaMyeZujVg/zfMrbsDAYdPvjrtIGfb+IdKurq6sINZ02Zo5WWNre4hZ&#10;YxskyuwS4J2hucMeCvyrnbn9ao0rzbWnS/Q3hScpXnFvsjUWyGkwtcx+fvi86eOOG33Kr7t7Kpbj&#10;cPqcE/MT0ELQG1vSywSSSRyLlef3K7EJXLYVhu6MQW64I5xRtvEnhoXNvp2lasPtGGdIYrqOaQ85&#10;UqoG4KWJGDnnPQcDovDvgHxv4o+039r4E1jUIQ6RvPoVjNcYcoSsZUJ9/KnA6kKeeoHLHHYON5KS&#10;S+6/nY29jiJXlybeRkw6PDYoPKdZ4ZlwzTlpHgDE7dpUoTyvU5Axk45DTEXUUiaTGJPK83zrxo2Z&#10;hcuQDwqkgbc42gcZznauK7Qfsz/tQ6nYwsv7NfxKhjlXer2/gTVCpQBlY/LA2VALEAbweMEhhmnd&#10;fsx/tJzXNrdXf7L/AMSWEtzHFtuvhnqvmxx7l/eM5gH3cqxyMkxbkC4LGaOMwnLJuqt9Vdav+vkT&#10;TwFWpFvld3q9HocbMtvrAe0ksMb1EciTANGdyj5tpBXcN7KrLkAqAQKIYz9stra6/eRrl45DvYsx&#10;QtkL/dz8pUnn0IznvtI/Zg/aQ8SSMul/swePrFZo0W4j1DwzcQs8gRPmBlVTEhwAowAD3zy3W2P/&#10;AATy/bPvLRpNJ+AGqSK28xm417ToZHbAGCJ7lCrfLks+AckZGMHkedYeMW/axW1veXYqWDxF2oQl&#10;p5bnjkVzrCLDLPLLJHDyiR5RQu1/vAk9QGbb6ZPXJqO3nsbCVZr2OSORZFE0lvlZmU8EByrBWUkc&#10;kAbifY17bL/wTl/bm+yfv/2epGhG15I4fHmhb9pbGAqX+cgICV7ZwCSMCCz/AOCeH7ZbyRQeJPg0&#10;1nARI11cXHifSzBGcgbm8q6b5mC5BAbG5c7QeMo55lsaceetB3e90rX8/QuOX4rlVqbb16bHkDWl&#10;xeyrF9o3xwzebMVYbowSWG5jgYGzjHJCc5A3CpBd2cN1bwLezSzxxhpMY+dPnGOGPI+YjJHAzgDi&#10;vpSx/wCCW37Vl/PNa3I8KWYmm8lDqGtS7UTABlGyKTAOG4wDyCM8gaUv/BJT9qaGyjhh8e/DFpAu&#10;yW0utZ1EAHOPkI03AG3JycZzzggKM63EuSqpyyqxkvVadjT+zcyno4NHy9BdX0+qbJmQJIpWQRtu&#10;k27SSGOPTgLtPAJJO4qEvYrNotzDahZBG73AbeoGMsTjsN2B0BALHnH0tD/wSD/aW+2W934g8f8A&#10;w/Ty7Ug/ZtUvJSzEoNzK2nqC3ydQQN2D82Bs6nSf+CQvjW+bHib456ZZwNwsNlobXCyuWJYtvkQq&#10;ANp4Zs7iDxgVjDjDh2nBKVZX626f13OiOUZjOKSi/mfHDX88EzXUCSSbVmRWt225ZSSvHduCV4+Q&#10;5OcKFosYr5mV7aI5lDS+UI8p5aqBgAkhVAByQFHQ/KBk/b83/BH2z2PHH+03PHNhRGyeBFcITgk8&#10;6lwQWPzAc/KcZArFf/gjxq1osjQ/tXRyRtGxeST4cndwXZduzUQAASueP73HQVz1OOuE6cox9vd3&#10;2s309Ga/6t5lVnF8u1z46ur+7WGS2Mi7mxvVuG3A/K2V68A/KV6k9MA1rfDD4oeMvhF44s/HXw61&#10;n7LqFpMs1ndzBHUSKpCKwYFHAGQeAOSVwTkfWdl/wR+0Pz7pdR+Pl1Na3SkSNDoUVrN8w2FhJ5rj&#10;fgR4fadoj6enTR/8EnPgatwyan4+8czSNHtY299YqBIAR5iobIkEkhirFx8oxwAS/wDiJHD+Hl7S&#10;Fdq3ZO/9fmdL4WzCteLgrd/67HhvxV/be+KX7Tep/wBnfErx/fKqx+dJodxd+RZsxAy8cahYyTuO&#10;ECchiACBXF3MyX1pJpU+nCOSRWuP3EjxunJJy2M9NhGOenTIJ+pYP+CSf7N32f7IPij8SbPzA2wL&#10;rWmKpIwAwLaczYADAjJyCxyMDG9pP/BOP4YWFtDZj47/ABFkt4LXZHDqd9pN1DtAlAC7tNBj5kz8&#10;jAEjcRnaB+38C/Sg4ZyHCxwmKocyVvejHldu7XX8z8v4j8G84x+IliKVd3fRttL07Hx+9hIboPdR&#10;yzySbjtDHaGJyABjoT2xk9RxnK7JdOuAUhbYP3THKsUYYUFgCeD6cjCkAkjNfYXjP/gnR8NdQs5r&#10;nwj491izvfODQ3DXCTQLhQNm1owTFheApVsuTuPygefa1/wTL+IFwx0jTfifpskLN80k2nyQ4C8b&#10;sBpM8AkfOv38E4GT+95T9JTwrzSipLF+zk91KLVvzR+Z4zwh4zw9bldNTXdNfrY+dby8s476azni&#10;2bfmdfJ3PtIDB2DNyNu3b83AyBwc1m2tvNrskkb7mjAcNEkfmCVSM4PTryMDk44HXb9Sab/wTF1u&#10;NPsWofFKFpJGPmLa6S7unpnc4OSxJ3DI7bVJG3vLb/gnn8M44VXVdc1i427Gxa3KQorKynlGjbKM&#10;FKsoOQrfKynqsw+kj4U4OEuTGOfL0jFv9EVhfCTjSt8NBR85SX39T4sh8N2cYREh/eQyEGPygNnz&#10;fKvBHU7uuAOMbs4qLxZ4z8KeC4bzRtSvZE1geULXTFtWfbG7FXYupCKwjJY7mDYdGCkZA/Qa1/ZO&#10;+DlvpUmjN8OdPvoWhaGZbkPcNKPLKMB5rHDHIXrgDOMHBplp+yB+zPp7M5/Zg+HkcyxFW2+B9PC4&#10;K7NuPJ6bQQOBwz/3mB/GuKPpoZLTpSw+S4So3spySXztr+J97kfgDmFWSq5piF/hj+rf6I/LjxJ8&#10;S/F3xFt49LsriLS7WRdiWUFwWZ5HG797IMmQFWb5QoXbsyrFQ1ZLaRbfYF1EWf2ZmVhFIsLYCpkM&#10;MlQCAS+Sc89RwtfrFH+zl+z5pczz6f8AAHwXBJLLum+z+GrZM/KFLYEagdOvOR2xyeh0nTLHQtFj&#10;0fQPDdpb2bYAsbdURPlkZwNq/KBvYsF6Z98Gv5wzzxyxmeVpV8XGU5b3b29F+h+u5d4eUMqoKjhr&#10;JeR+PV3q/hTTtSiK+LtNmdeWhW+QCOVsjc4znOz5d3KsWAPJIXSGqW2uS3Ohz3ltLERGtuFkWTO+&#10;NyFLCTkAKNwKY43D5cqn7GR+LfESytbvf3BeZ/LEv2ljuXIJUkEkKe/HfscGq1zq9jqjXFvPtXen&#10;lt+8YoNi4wQxK7snrg7v4sgA187U8WKfs4v2PvPq5at/Jf1c9hcJJXs9z8oPDHwx8aeMRHF4D8Ia&#10;zfO9wUX7H4fuLgOi8yIfK3KMFxySB8jZ4U1qyfs9ftJatpo1mL9nr4gS26MyS3C+BNQZCcZxk2/I&#10;Kj0wV2scg8fqOuo6VbW8j4aKPnzJDvXCgYCk+hXH/fPoaz76bS7OOTUYJXWGVVZnSLn1Hy87Mkn+&#10;I5yeTXDV8UMZR914deTvf9CnwdTnT5Y1Gvkfl+vwP+O16kN1qHwB+IkEcgwd3gfVI9nmJK3/ADyA&#10;cfe5YkZCgkbVK2fD37Mv7RN/C50/4N+JrfzLedvst74dmjcjcAEX7SOXHKj3YFSArAfpr/bNqWVv&#10;tEiIjbWKQEMWz0QbckZ3A4J/Ac04arNG3+kXa8gcLGPmUHaWwD0JQjOMYBAyQ1ZR8UswqtuNJRvo&#10;+uv/AAdvIqHCNKOjqN2+R+eE37DP7Wct/eX158FGZWhSZrWTXNMiRt+WO1Wuk8lgyhdpG5QSpVc7&#10;azdQ/YY/az0q9kig/Z4ka3SImGaDxHpLKQOdj7NR+bcCmSTggdN28H9HFu7m5gkF1awSJM20MrBC&#10;F5AZffdg5AB7AL3giEpeeCCKS3jkL/N5YIH3T8jMMsAG4ySMjr1zyUfFHPVze5FqzWqen4nUuFsH&#10;Je7J+Z+d2m/sM/tV3/2j7b8O2tZRIPLn1TxFZlpQMuBuSSThQoiQHkA/LjC46q0/4JvfHe0mmsZf&#10;GvhVo5AJZLibUrtkXac4K+QSqgN1CDPlsfk4NfdN1FCIWjv4fNhk2+YucdTyqHGB/Au7sMcjisu2&#10;02Jyt7NqW5lZ/mYjBwSeeeuf84JrGHidn20lGz8np+P3mkeE8vfvXd15nxZqf/BNv9oCG8+zjxj4&#10;HWDZsdV1y/HmjL43L/Z/zkhkUc8BOpIyammf8E6Pj5FKtx/avg9FW3zBHHqt87R4Py43WisNq5OT&#10;gjJGAfmr7asoNQiaYTXC3SoqmOLyShAPGCSfmPfgDHvkVejt5zAy3CKxhVT/AH2LHaD0JzgjPAGD&#10;68Cuep4h59tBpL0f+e5rHhvK+a84v7z4v8L/APBMv4iyWKS658UNJt3nthHJHHZvN5LbsLtBZN6h&#10;Sx5wcjbkZ3VtX3/BKl2Rmtv2hGs2mmYzKvgUysF+UHLHUFywwTjAHIzjAJ+rI7OztVktgXt34LSR&#10;rsxlh827oRgH3wpxg5IhE98LT7bai3mRmUxo9wEZ/wC8TjJ4G45weeCV4NcX/ERuJpSdN1la/Zfr&#10;2L/1byuMrqP4nylef8Eqp4TFZwftHAIhLXDSeAQDuJBJRTfsFx84zls4GSDVnRP+CWfhK1leTxF8&#10;Xb24jkmBX+zdDW1kWFcgMzea+Wwn38bRlSOmB9P/AG+9jaS0vbaSPLfvNsZU9+McZBHJBzySOR1g&#10;1DWW8tnnWTa8jESNH8x2gZA2jk+w559a5qniNxZKfs/b6eSV/vsdX9g5VOmk6f3nz2v/AATO+ANz&#10;ZzCfXPGzZGFh/tq0XYArZBd7WUuCW6nBzz2IOx4B/YH+FXwz1GHVPhz8bfiRpbiNtrQ61p7R7mHO&#10;V+wCNgdhypXG0nIOa9inubm0uZLzRp4ZYW+WW3LZ2yAAFshsrgDpjII554DtRKXFozwTuY423SRr&#10;IOP4t2CM8fN6dfxE1+LuI62FUp1nrvonby2OrD5dhcHU9pQXK1s07M5G1+D9jDZi3vvGOt6xLbjN&#10;1cah5EImjYnCyCGGGNsZ444ypXBOTNL4Bk0+aURfZ1LW/wC5lWRsoxAIH93sv4DpgmtqOFLYjF2z&#10;fKFmYzfMCDgbRzkZbpn+I9c1c+12Ee0Xdg7Ki7vKljASToTkHJx1xj0/vYrmo59mnNJc/M97W/pH&#10;12F4mzfDrSs2l31/M5hvCsdq/wBihaSRuSsctuqq37zOxzu4BXJOGwCMdDupbzw7cTeW08flqq7I&#10;ZCqLly4IKqTtZsomCec7Tg5IPQC7sb8StLcxrHtLFS27CEbwBxnJx07kdicjMvNX0nzd093bw7ZM&#10;hlKptyeCx45yCc8EnJJIPN/60ZxKVltr0d7HVLjbOKis5pPvZETeEbS+ZYmkuIw8bJFbrfthEL5Y&#10;7R8wOAoGGwVGCoGwjHb4CfAk3E15qfwf8J39xNI7zXuraFbXckksilSd88bM5bcSecbmJ4zmuk/4&#10;TXwrH/oqaxbNNhVx5w77geuR95WHTnaR1otPGehSz5OorJuZX+RmZWTIAcEDHI7/AJkcVzxzDOW7&#10;qrJL5r8j5nMM0xGPl/tE+b1Zymofs1/s7Xl473n7O3w/QMy7ZF8J2iblAAXKrFjOSM8Hnkk54t2P&#10;wa+DulQvF4d+EnhmxBk80SW+jwbRN5fllsBFywGI88HGRwcmukvvEei7kupI22+cyfJCylCMLuzg&#10;eq898gelVp77z5DapBIJlIXyyp/eFs/IRkdMHjp09BXTTpcS1pXlOdvPm/NnizrZbRspct/Oxb8M&#10;PpXhKCW48JWrWLTNJ50mnxiMOx9SmQeAo3cg7Qcgc1aXUbu9g8sapNI/G9hcuwUcNjHUclSMbScg&#10;9MAYEtzPIGtLlptuMoixp5ilgWznacDCjGeAccfNhm3mrR28rQR7rdkkbe0cisU5yDknByAOeckE&#10;Y7jyMZWxko+zc3zdbyvtpexf1jL49VqaryyqJGB37/8AXGU5Iz3fj5x269RnPpWk1C4kuZJILtVk&#10;Vc/PtK+hDY6DjPbOPY1Uj8X3nmrbx213cyN8vykRqcgbiRuUHALevB7kAVj6p8R/D9rb30tyLiVd&#10;PuPKuttsASq/Nvw7K+0/KM4IIdSQRjNYPBZpjrKgnKz77O+1yJZhltOp704nW6dr0FwzSldsz5G3&#10;cSBhScA8qDkntzyTnNM1iFisd00ixqZiyyDco5UDLHORzyc4xkexPnfiD4++BdL8LHW7m4EdqsUJ&#10;kkSFpHXzGKqzRqhZQWznI+UAnG0Ma4y7/by+AzRiC38QyXMkjxwtI1jc2odiWHHmxq20FjwQQoBP&#10;zZFe5geGeJ/rEowoydt7K6vvv6dDD+2MsU/jWh7jot5JcjyI7yRN8iqjRw/d5DHGR745HQHoME2p&#10;7iC13TWsZEMedrRsfLA+U7uc8nDHB98cYx87237efwsFzdXuk6NqXnbliuLZ4CvL4KuGLAbQWAJJ&#10;J46k8j0+z+IEvifTxqdtbfZwWDeV5gL87SSVVtvUAbt3bOADXPmWV47J482NThzOyurLpf8ApFyz&#10;TBXvCS17HWQ3U+rqw+yQxIJM7uSrqRg9CSuTjggY9iBS3P8AZFtvmt4mvJGjImEK4KyH5tuQxxuV&#10;VYnIHI6nBPJjxt4kS2E7eT5iwZaOOBhFuxk4QZI5XgcnjHTOS38U62yh4HjeD5mZhG+/bgkH3Pbq&#10;OO+BiuXC0amM96inJJ6WTf5L/gnNLOsDResrPsdc2s30d9Jbo/l+QySxq33WYEHJI54HGOnXgL1r&#10;zX0bxC5mSWQtzHMqtt2ZxnJB/iGPrj2J5ObxJeXKSXdvFIrwumdyuoUYL/xZDnEfPc+2Tmu3i7Vd&#10;QvpPtF9eeaWXbJHprYiyvXgEYwByNy5BHBBreWCzX20YKnJaa6S/yD+3cvlrzJ/cdeJ5Le3ZYrOX&#10;dgsDISOGBPfg9ux46DJGX3E5gJd4Yd0kYWNpJGZVYfKTgn2x789+Rwdz4o1S3uPsupT3duWRmRo7&#10;dvLjPB2gleoLH7xwce1V7zxVARC+oa3c/PKzRr5flK2XBBxtVyMBz2yW7rxWVTB4inWXPTk7K11F&#10;/wCRP+sGX82/4nfC+aSBPKuljUtl4Rb+Wqkt/dIGXJwccH5j6VCN8u1JbO4uIl7NGcrHyQP4SDu3&#10;HgcnIHqOPN7fDTY003W7pljVVhZbgmR1AXAJc/MGXGTySCec4NNmvbwzxpNqtwyrxJGsxTf1ALEc&#10;HPB47jH146mKwtON1Jtp6r0/z/MqWeUFrZ+R3dvC0mXjSNdrL5ckfTnazDPTI49iD6ZpiPbeTMqm&#10;G3xtDfZ4xheAQNv1IbqOBjgNXA3nnvB9lgZnXdmPzpMZA/jIxk8469e/TNIkUbwx200YkkhwPnbn&#10;jHOT1OD1HrjIHFKeYYf3XG7fZrb8TJZ5T5dF8jt1v7S8hjgj1rzI2YNHHGAAMn7u5cFlO3IJ4O48&#10;kEYdPqtpLm+bVlYxri3Zdp+bJbb1wWwSORk7SO3HA29tYzr/AMTOJTFIx/eyMfl5YDgdME/XIznN&#10;NS3tzCoiiZWWQDZDJnoDnjJ2kEg8c5GPUVTx2HqaxVn+pk829zY7y81jSJ086PWkffMVkJZdoUfx&#10;bifuE5IbjPHHemjxDo80S/ZdUg2ttkUi4K+cu4EFecddhxgg464wK4dLIy2sKrNhpRtCmRcbtvUA&#10;5wBg4xkjoSRiibw/ayvLcNBG27ckkLAeWwwqhW6kjggYyADyD1rCNahOped35dL/APDilnFvsnZT&#10;eL/DYmFqL633R/NJbrhnCY6Y69Qw3Hv/AL2KhvfHnhbw7dMl34iVWjkIky6iPcTwAwJBwcfOuQVP&#10;YNk/I/7d6W1nb6LJY6gNskjwt9mUBTDyx3BSQRjb97BJ4zgDHzbDcRyzRz2y7hcXnzKigmNwT1YE&#10;/Ph+w4zkgbSD+q8L8C4fiLL/AK25uN9lp/XzOHEcReznblufp9c/F/4c6XbR32u+K4YUkUrDcXEy&#10;wpKC7DKSMSMnHHOWJXI6isS9/aN+Dlro02sXPiuySGFpS7TX8EZkwWUBCZQCHG0j5gfXpz+a0er3&#10;tnI1woHnnckVxuAYgglsODjrnJ6E56ZxUrsxgzIqNKkefmTd8veQ+uTnrkDjG1jX0+H8KcHSg4yr&#10;O7/U5v8AWipzWUEfo5dftO/AuzQXbfEDSxt3RQE6mv3wG+TBYAEDI+YA/eAzyarf8NYfAiRVln8e&#10;WskqoZ1aGSJ227f7qnODt+6AzDI3DjI/Om5ivNTjkm01t6qsuJPs4Zjt4VmUbl4z67RnrjBJDPcw&#10;ItvDcSlVcD7RcHEgxwu45JyDwBjBJXgYIPXLwmwb1dZtvpp0/D8BS4mxEbNRWp9+N+2t8Gzd3E9n&#10;4hDKrMYWaMybmXaxQMnUrnk+oK9cgVdV/bj+Cmk28k48Zmb9z5sawwyRl92T5YLQqcYHAbBHmA9N&#10;4HwJeanZMrFEdZJWy3mZTKjacjjkd/XPTOeXpqWpMzXElzHINpQyKqllIGDnnBIHTJ3cqDgnjdeG&#10;mVxgvfkunQipxNiqnutL/I+4rv8A4KDfCA28kWnPJeTJBE8luIZk2DLfKWZAAy7ASVJGWByq7iKo&#10;/wCCinwmbTGkjt7yOR1wltDHmRGKozK3mqowN33lJRmVgpK4J+KHnhAgvGmLwSbCyswRgqphem18&#10;AHqCMg47A1HPNFNeyTxQt5HliQTBVXap5wwZmyMEdP7o9CK6oeGvDtNJ3lpvr189DH/WDHcvImj7&#10;PP8AwUf+HkXnLa6Jqgjh/dw7mibzw5+QlVdtgwDkHJ+XBAzmqL/8FJ/C1hZxpH4VvJJJmmZbhY0P&#10;l7iGTdiQHADDdgZG5du8ZI+QbgWdurXMqKrQ/KzbtuzfznIP+yMKQOvBqOGW0aKOWRUZY0QKZJAu&#10;8DACFs8gA5OMccArnI2j4c5A06lSDknpa/6iefY6eiaR9YXX/BTSz+aaP4d7laNpR5l3skWQqpVW&#10;VWdQo+f5wSTtUhVB21Dqn/BS6WH7S+h+E2uIVmK2y3kyIWQOP4drYLqpzgevzAE18pG2t5wdyM0k&#10;E2ZoWwFSMEscjcMkDnJwOcD7xxBJBZQyyTKiJtydi9OTnPIHzA5HOfmHI+7XZHgHhmEVy0Xt1e/4&#10;nPUzzMZL3ZKx9TXX/BSvUbqPYnguWyuocZLaoJVC/JyP3UeDwy87htO7AIC1nSf8FH/GJCrZeHLe&#10;Rlidftkkqlh83IEbKV+62OTwQzDGNq/N0DwwK0N6/mF/utx8+7LE7j82OeDnnJBxxiC0N/Ne+ZFa&#10;RqHjK+ZI5YoCCygJngdf4TnpxkNXQuBshqe5Cml8/LYr+2sy9n7stfQ+lT/wUJ+JFtejyPD2nxKY&#10;9scLXbkHn7wTjkZwMkYz33Go3/4KC/E7UJZpYf7NiuFz5DRxO22XKkhiSQ20r6qCGIbOGY/OUckN&#10;2VgNusavDiURqQwGMEYGe/HzHIXaemALFpHHHEpjs02naqzfaCu5dpUAHPHPYkjJ5G3IGkeB+HYx&#10;UZ0E/nff1OapnWYu6Uz3Uft6fGiAm7jk0mQKiCNpFZi+MKGYrKNxJBLKNv3+Mc7qc37bPxigWO4T&#10;xJEirJJ/oz2MTGXJHytIF8xCpyqluPnbJDbQPIRq1s91i6kWNnyAzW4UnJAGRk9OWDBm3BSMAk1J&#10;bySwW/mQ3JaRlZTIOJGP3wf4tyhm5yBycYAznp/1V4fpJR9hFPtby0OaOb5l/wA/GesTftn/ABs1&#10;UXQutehuEkjAhgk0+L/RIgwxjaNz5+X/AFjMAejY69N8J/2uPjB4n8aaToOoa7Z28V1dMpY6fFwp&#10;Vxg/u/MZslQmTwSrcAYPhEJtbKZr5NRt3RFD7YZM7fl49QG3MB2BB7Ahq6H4VXWm2nirT5pE+0W8&#10;+Fmk3sjsh2rkyRsCh2yYBySCdwIwM82ZZHklGhJOhHbTT+rmM80zGpeSm/vsfq4vgYav4Ottd0WX&#10;7Oz23mW6tGzY6Y4Jz6kA9OgwQK6/9iP4OP8AEfxFqml+MYJGhtXXa3mOiyMdgPAK7QYxgkc5AHX5&#10;qg+GtzZX3wm0W+8pP9J09JY43kJ2EghUwcMGCAE55987gO6/YS1ObQPi74gs/IEtu6xqskbKy7gz&#10;BgykArlOnuHJ5PP4zSlCniJwUT2IVqlanG7v+R9OaF+zv4G8JeH7mXR/D0Ct5DD5oVOQTk8kHk85&#10;PPBPqQfgXxfpVtB4r1LS5HiHl3Epb92F/jOCB1UA7+QMA56YOf02j1uOTS3iNk7RrGS0cbEMwAzn&#10;Jzg474PrzX5vfHLQ44PiXrslqWjEOpXCbmycb5FaQjOchjkg/KQvyg4LFuPET5lK2/yPpMDG0bH5&#10;s/t6Qy3Px1g1W8ik+yrpNvbzXElyVUbXZysbPnCqsi5zgBwfukkv5I2q26wxpN58v2pQkaxAYkfJ&#10;UDn5kJQMAfnYeWpByDt9u/b20zVh8QbPW4bC6VZNyxtDHknnIzhdpHUbuclvunOR4nZLCiyLDLNH&#10;5XyXk0nyoSQTgnjouAAuSGG3nJav27hGUYZDTUo+8lbfax8rm1OjDGStvfXsWLmfVbGZre0guDt8&#10;tpFhT5QoDngbQS2OowoyUPFan9geILj99pqtJAxzG0kkTMB6ZklVjjpkgZxwAMCqkVq2lW/9n3Vv&#10;HcQ/aFSCNmMm/wDesWVo2GX4BwMjlT1DArWgntLOP7K3gdphGxEbxLBt2Z+UfNcIeFwPujpxkcn3&#10;qaxEpODjdrqjya1KUdXZ37an9BHg/wDYN/ZF+Hz295ovwK0SS4t49sF1qQkvX5Zmzm6eTklsZ4zg&#10;A16B4c8IeFvCC/2f4W8P2enRRoqW8NharCgQDGAEAA9MYwPlr4j8Vf8ABae8vLHPgj4M21qIpCGk&#10;1XWDdQSYbbkGJYmUc5zn+E9ua8t8Qf8ABWD9rXVZ2/svWfD+gzKsayLp+k286hkUb2P2h5ACzYO7&#10;7oDEBckEfg8uHuLMXZ1LrveX6dT6ipj8rw/upr5H6jW1uwO2EyfNxtWM889cHnp/9aq2sa34e8K2&#10;K6p4j1u00+FpSrTXlwsY3dOrH73t1yRX42/ED9uz9qzxrqk0l/8AFzV4Ve3CR29jq8trb7PMLuWi&#10;Qhc/vFVfvE7R0HL+VXetanq8zW3iVFaSRpi37ze80pZXYl53wAZV8wsByy8lCCW7qPA2ZVLSdZX3&#10;fl6+fyOKpnmDjG8It/gftl4l/bE/Zf8AAsCt4g+P3hVV3OD9l1eK5KsqgkEQliP4cdsMp6HNeR/F&#10;X/grr+zT4a8NaivgOHV9evo7d/sv2eyEMDSbyoV2kYSLnBKjZ83QlSePyjke4843IgkPmGOI+Zau&#10;24ABeFyQSFYj1AY8HjNqeZLrU5mnvAqySeYscahlVd56fLyefuc5IxxgGvdwPB2H0datb7un4nnY&#10;jOo1I2px+81PiP4wm+IfjnU/iVqkFos3iDVJr1orVpHH7zDJh2O7C/Kmcc7cjk84gFubFknt47xZ&#10;Fli/suTG6TOAUYEYcNgo4A3YBwCcrSSWTy3P9nXos828AM0c0ZJKnJ3qxbDk5PXjp3NWrhBbpJpm&#10;pGSOQRFhLtY8lAdoUg5LZ25ztAPOOK+5pYeGBwqitYrb/N/8OeXKtKW/XqVZGu7WS4sfIuZj5gjZ&#10;Wc7o3KADIZjhQRg9AMAk5BJjWdrZ901jGXUYVvs4i3bsZ3A4xkDtwQnO44JsXsS6lELyM+bHIxZm&#10;jDoFcLln564xxu5DAqcEVCd0Kixvbz7Y4QL88KLjBZygAXay4JAOCTvU7sgtVOUPZxdNXb6r/Mia&#10;nKqr9COTTbtlWa3t3Ed1+5TzJNsbNvZTgEHa+5WQ8nB3Ag7QA1mnms1mvbu83bfJ8mOfO0hT907i&#10;NoZueTk8/d+YemfsxfDbwl8S/jrovhLxhpTX2mX9y0c1ussjLKdxlWORv3ZVCqyAkEDonzgCv0cs&#10;/wBjb9mOOO50i8/Z38JXUW9THFqnh+1uPKwuAR5kZKkZ5bg5znOTn5XN88w+R4i1a7uk1b19dT1c&#10;vy2ti25aLp/XQ/IeOyu76+jmN3BKZWWKZbiQ7du35BwGYlXIByQRywJ4Bk1TWtF0lX1TV9UsbGOS&#10;42qLptgjw7s4YspQbSYl+Zt3zAMBk5/YBv2NP2T2Zrhv2W/hkzNIZWkT4f6Up3MPnHy246nr9fTi&#10;rum/sxfs26Lbtb6X8D/BenxxDa0dl4Zs4okQlWwyrGFxgDgjpxzmvHreIFOtvB7+ny6nqf6vKV03&#10;f+ux+MUes6DaW80Z1uCP7OzgyzsoIbzFZgxByQCwPQEZbcRnFNs/FWgS3zQf2hZtMqyG3htmDS+Q&#10;H3tgEswKoUbA4wykAbTX7hReCfDenypPpkFvZzbSo+y2oj2Lx8vyYAGPTgYwKnk0oujx3F/cKLlS&#10;kuZTtlbrluxOO3PX04GcuO1Uim6d9O9vLt1NafD0fZ8spv7j8TrOz13VJJBHoOqSKgadlh0t5GIY&#10;KFZfl+ZTlvu85cnBfK10EXwJ+O9xO17pnwM8f3DXcO79x4L1K5m+RyhA2Rtj58bXAClc9chq/Wrx&#10;Hp9nokoTTbpg7MfLE8mASR2IHH1Axx7VJpsF7exRm7tmCcSlizFsgjA2sOhwcnrwBg9K82t4oVqP&#10;7mNBK+2t9jvp8M4apHmUj8ibH4AftX3F68Xhj9mb4lNbvcCO+uLj4d6pEnlyAtJzJbHOAowfl4Kl&#10;SGUA7Oj/ALHX7WHii8tdPsP2avEsSTNGzQ6lof2WOP8AffLIGuJEVGVgrcjP3XJCqzD9cbHS5vO3&#10;Wz4UxsrLglg3Q+h6kYxjlR1rRstPuHlRELblKqysuwDJ+uOCfc8jqDXKvE7HQqOXsopdNW/+CEeG&#10;MKr3kfkwP+Cbn7cGo6ZHrGnfs+XSyLIJfscnirRIZJGO3G4vdKHBRuVGMY5YMCDPF/wTq/bggtEt&#10;NQ/ZtvIJpLd2upx4r0YIZCxIDeXfu3VckqxIDA5yAD+tttAo/fRksrMGjbg9e/5NjI4x19S5o5ol&#10;5gWRWUeZjaApweeT2PHPTr60VPEvNqlNKnCKv5P/ADJ/1cwUbK97dT8s0/4JP/tZavd251Hw54bt&#10;XkhTzL2+8VFvKO5d6iOKKQfdIIPG8hgwVlUPrRf8EgP2sH23U/i/4bKrxqVhm8RakBC2CMErp+5z&#10;g9dxA24AJxn9NmW3Ch5o/LVScqwHY/mOP6+1V4pIQhRYWbawCt6AjJzn0HcEc8YGM1yf8RGzh6RS&#10;vs9P+DoRTyHB05XSPzLm/wCCPv7V6TvcnxB8MI5Jo/mNv4k1LcW2gbWP9mBW4CjJX+Dt8tbdh/wR&#10;v+OF/c3Mev8Axn8K2tuJGSCa2sbm6dYzj5grhFHI+5k5HAY54/RbaERW8pSsh3rJyA/RcjJ6ZHPY&#10;88jrSwES7t8StyDJhRnv24z37/zBrX/XvPqifJJWe+i0/wAjpWS4DltynwnF/wAEYL+GK5N1+1bC&#10;rMu23WP4bmTapUHaWOqD+IZLYz8v3T1rPn/4Ira5BqE09x+1THcQibdbNbfD3y5NoH3WZtScuHIy&#10;2cYLsAVVUVfvO8YfMk8TMrfdWRcDaTzggHHHvn6ZzSPrdjZRLcyz4hyAzqm7cOfujILN3HuPrjhr&#10;cZZ1KzU15vS+nnYqGU4RaRifFWif8EbPB1q6ReKPjfr987Ky3H9m6fb2yMAV2nDCXPylgQc7sDpt&#10;wdeT/gkn8A9K0rafiV46kaOOEpcx31iqyEMC2E+xkYIwoAPyj7p3cj6svfFywzGGCGZpPJcv8oVP&#10;lUZzkHHAOM9c+2aw5NSvdc4vVXyz92NgGVh9OMnk5PPQ46V5+I46zj2aft3fbRI7MPkeFUrOFluf&#10;Mdp/wSc/Z21R99l44+JEMULArbvq2lsoXnC5awJb72e7D5vm5ArqPCP/AAST/Zq063f+29W8W61n&#10;b5Z1LVogsfDDAWGOMNxg8huVDc85+itK0S/tRlL08sGRpo+i5zk+uOfQnHOeK2md4htMv7tV/wBX&#10;IM/Lj+Hryc5wTjHIPGK8mPEvElSpeeInby/V2R1VMtyuOqpxv6Hiem/8Ey/2JrCGS01H4LtdK8Aj&#10;kLeLtXi+VcdobpOxfPfoeeMOvP8Agmh+wzP55HwGuj502WVvH+v+XtDk8gX4H3v0YjPavcJQfKUT&#10;TKjNIrKs+PU5ODjHGeeg61XNzaksZCI1b5SrcbTtwR36EdvqSa6o59mvs5XrSv6tHP8AU8FHXkR4&#10;7pH/AATu/Ys8Lt5ul/AKxXyC21rjVNQuiVYYPy3Fw4PAA7gY4xnjpNP/AGR/2VdLso7Ff2a/h7JD&#10;5JjIvPB1lcErtCkEyIxIKkqSexIya7681KOINcS3cLNJncu0L82TxheePUcew6VR/tqyid1mv4Vk&#10;b/WeYR64JAGO4xnHX3pRzjNZxUXOTtvq/wDMX1fD82yONvf2Rv2SLuOZrn9k34XXElwuZSfh7pQk&#10;KhgcFvIDYz1xwTz71Fa/s5fs2+HtVt9W0D4A+B9PuraZJLW80/wjZW8sco+66ukWRIM/ezkfjXR6&#10;5448N2kitL4gtVVt25WulUBiMAELx0Jx+HBPTJu/Hvhh0EkPiWzk87cdzXgPy5yTjJGce3t1Jpf2&#10;ljpytzylbu2P2VCNtEa2kjw94Vmb/hFrSxs90JDPp9usfB4J4Ayev0K7gc4JvTeOfEjSx3NxrepM&#10;ihl3tfP0PcYPcZ6H69c1xEnxI8OTO2dYsnZURBJ9oG2IY3BQ3OMAn8uh7VIviR4YnguJn1NpFt4z&#10;JI/2ZmVUABLkgEDDcdeCOpxxxfWsyqRlF3dtu/5nXGlg5SurHcSa4k8C25mkOZQW25wMBwrHOQRg&#10;nA5+91yTUkerWew/6M8e5ty/dyBuBAGD+HPbjA4rzO++M3hyw22VzdXVuwk+VprWRUmXZvBB2YOT&#10;xkYBOR1B24mo/tUfB7TQ2nX/AMSdDs5w6RKJrpUdlG37oOSQN4yOcCQdyAXS/taoklCWvrqa+ywt&#10;/iR7ZcX1tPGsEMsirGzZXnaR6YGOpIIIPT1xwk+sWaSGIXDthvmXd+mQTg4x1/vDJPWvAR+2p+zp&#10;aRm8vfjb4ag3SCOT7R4itoyrZbG7dKoHKPnvlWHY4juf24/2bNOuY7X/AIXr4TmXazJ5fi6wkXYz&#10;E5JEu3PynrxkY6cVX1PMoYjSnO7e9mY/7PTeslqfQEmrW0LDcTkFdzSKT8zZ6YHU89AcnsORU1vd&#10;NbCCNLps7TtxnIIPI5JOfmU8HoR93ofmG+/4KLfs3addSRX/AI8tZPsuTJHb7blen3g8RYFs8bfv&#10;ccZ75v8Aw9M/ZZjt5LofEOJo1kK/vY50j8vs7ssbkA7W7HO3K71OR0xynNKkVKFGej107ilOkpbn&#10;1cs6SRi3iumG5twjfCrGwTnkfTvwfpxQL25m/wBGmmV2bBkLkEMR1OeMdPpz1xkH5Jf/AIKyfsvS&#10;WUMyeNLWZ5HTyY/9K3D5d5ZmS1cLlOin5twwQmcnL8Qf8Fi/2bdHkht1v5L8yeYgksrG62xsM/xS&#10;RREhzkA7emM4yobb+xc3leEaM3by+8Ua1O121Y+wHE0E3lRxHzCSv3ssTntg44I9e2fQBzi4muFJ&#10;G9eUG7AH5Y6jH4fiSPh6/wD+C1vwNjjhsrDwL4i3mMsk8kEUkcb5ZSozcBtwKZyeoyRxV7T/APgs&#10;P8M9anY2fw/1xGWJS0s2i245DYxIWvA+0ZY8BiBuIAzhsK3CnEEaalCjLXfyt3K+vYVdUfasEPkR&#10;SeT8hRWLLu6HPv0PXjOPwpshldFiifyjtBKRvuZW7Y49WHrwvYV8Pal/wWB0JQ1xp/w+knYSsv2e&#10;ZRHwOqErO555xtGSdpGc/Lz2o/8ABY7xG1hLqF18L7OKSaMCNo9U4aZsleWTjdmLO0MQXAxwRXRR&#10;4Nz6v8NBpadfwK+uUlDVn31KwdCsssgdm/u9DzgA8cD3Bpt1p1xCFVzsztbdhjvxnHH97nAPIHOe&#10;nH5/j/grr4gu4/7Q0/wjC28kfZH16MbQFxkMbQM5yfuYBIJ56Zh1f/gqL8YxpqanB4Ih3K2WVL0S&#10;Y9cqLdS4HBLKcjdyoOKzfAucWd6Kv6/IqOYU+X3ZbH31dWMAhWBpW3DqRFyGzjIIHXoOSMDuOoil&#10;sSji3YSuFVlZWUKNwPTOAT39+Rx92vzI1f8A4K3ftGtqHnaRZaDL523ajWsq+XhV+VisyKozznrg&#10;YPTNYd//AMFev2s5/ECQpZeFRBAyo0f2W8TzRuXOW+0+uQCAMEEeprso+HWfVoqMIJdU73NpZlSo&#10;6M/U25tEg8v7BG+5ZAvl+WFyC3U59iOgHGegqBtOvLFjKY4/mjMW5tnAbrgBcDPr0H61+XFv/wAF&#10;cv2mJXjn03+xbeSGI+dfRre+ZcMEOXIe7CKC5Q/KqsABgjis+T/gpR+0bqkS3eq+Pri3umlLJHaw&#10;hoYFIwc7y+SrZKjOVIIJ7n0KPhfn1SLlNpPbfy+85a2fYXDyUZ9T9TrpbuKZNrNDHGqhQFBDccDk&#10;bs5z0OPy4nUavA01qJJP3aszLGp3NwSCc9Oe3YkZPHP5Mwf8FBv2i7tvs0fxTneCKVUkWfSbUTMc&#10;tkKfKByflLMuMqgAOOtXV/2zv2jvFWmpa2vjuRisaBltdJtHaORn3oDKsAwxw3O7nZ3IJPdT8J+I&#10;KaVWNVLbr09DD/WLAVPdaufrOur3Lq1pbwHZHCflhcMSMkk9QcZH6ZPTIiu/FdlazsLueKFlhbc3&#10;n5C7Tz7Dqpx3OfSvxx1T9qP9pJLaZ9Q+LOrCTaFeS3kEeEZ8gqI1wgBH+9gj2rl779p74+tNC0nx&#10;j8TBY9yRrDrk8ZjwwONocDHygYOeo7YB2/4hhnyqJuvGzeqt+nnsKnnWXzlZK3kftZdfEPRgF2a7&#10;bSSwyRxlWvk35DhRgk4GMH0Ixxk8U2D4k6TbIj3V5ZwN1KzXSLgcYAJwCc44BHc9sj8XNP8A2pvj&#10;5PJ9puPjX4wuM2a27QzeKLp45IwuFC7pW247DGWy39/izJ8b/ilrF5/ad/8AE3Xpmm4X/idTfvXy&#10;N4K7zngjBGOEA4KnOtbwwx3tEpV1r5du52Usyp1oc8Y6H7IXvjzRDcbIr+Odmm8qG3Urvfk8BdxG&#10;SBnBJBPXqcV9Q+JGjWabLtZF8u48uOKCykmYzbCCAqKTnaTwMkKGJ4FfjDdz6j4gjkvL+8uGi+zq&#10;u24mebzIiwDKHL8KyOrNgbWyRk4OKup3epW01zLJqUx8xSA7TE+WMBQRncU4VQRgE7FztzWf/ELv&#10;axtKtrtsTLMnH4UfshqH7QfwzsHjn13xnYWm64SJmuZAuwt0zgcttBJz79OMZuoftOfAm0kYTfEr&#10;w6qxcXEzatb+WuTlMuXH8Qxg4xknHJz+PenQvdTfadVgeeSFdiy3GWOwYxt5O08AcenUKK1tc1kQ&#10;6LDBaSBzcN5kuUMg6N8wK4ZFxgYY5PzNkfdrf/iGOBnJQdVt9dDSOMqKnz2P1as/2w/2fdUuZl0v&#10;4seGLib7O107Wmu2m7YihiNiSDjBPA5x29K8v7Y3wPNwjaR470ySNo932hWhdVYheBtdvmHHQ/MC&#10;Op6flppCskLQ3oSTeHklillDZVlH3gv3V4GcAjAPHXF+31+xglhvYDDC0ZPzSKdwYmTa5IYk4WTa&#10;CP4TnGc1pLw5wqpuftJaNW03fbp2/wCHF9cqN3/I/RzXP28/gHYW63EvjGMwtGpjmh0+WQlW+4Bh&#10;TknHKjOOM5ziqGoft/8A7Oc/+jaZ45tpp/Lxb2txZXscc+1SR8727AZGeWwSAMsByPz6TxEuqxtB&#10;4luLzakxeG4gcp5uSrFjg7/vMSBkAKMc4G2prvhrxBptzD4n8OvH5lnIzwpHNukz5mwqTy2QMnrj&#10;v9dJ+H+Xy1k2vml6frc6ZVoRo+0U9j9EZ/28vgdHcSJa3Ed1mQRtJDZXKqrn587miGFwCSwBwMZ7&#10;Yz7v9vD4ZW0he80fVZnXazeVbruZuSI13OozgIeSuN3QAV8H6R4j0jxJdrZ3F9JbXKSERxSTdWLK&#10;qpyg+YBSDwnUjPK1v6b9khuY9QuWs44pcQQ/uWImYY+XdjGdpGBnKkrwRxRU4HwEbU5ppd9vlp6G&#10;mCqSrXk5O3kfYuqft9+ALaX+z7Gy1BZljLfLbxM23O0tkzAYAHBwOGwcHkUrP9vnwtqHiCDRdP0D&#10;UZJLuVRbstihj4j3fMGkJzuALABtok6Hbg/Kw8QRR2lvFLfec3mM0EBh3KyliXU4AXqGbO48Yck5&#10;q54YntE1iO6gmRRu3rJkEq25QU4xwB82C3BLZHcY/wCpOU+9yq0nt2+/Q0nOUZ2uz7fHxY1W7u5I&#10;rPTrdm3YcRlUOM/eU7wCBu6k4APc5BsyfFnWpMW1vp8Y2N5bGWYMwYHaeegUEYAUDlueny8Lp93N&#10;PZJOzyQj7NvgaRn2xfKOnRvXjgnaPwvTwtFCbiO2UTNOJ1uNpbZ8uCckgkEdeuQB+PztTK8v+sJu&#10;Cvrpr+Z5csRiP5mdUvjrU7mWPTW1AtIqhbiG4SNdzRMxDfKMtk7SSMqQCACOQ638aayzRtN5LNCz&#10;fK2HZcjJwQAEYY5PPHGcZJ5e3e6SSW5iu28tfnVY5CzHnOWAGM45AJznI+ulYfv5PJeLadiqFwVj&#10;A6DtzjB9cHnHTOdPJ8JFSThHTW/Vf5mX1io03KbuV/ib8QfEvhxLdbC/KzXUcjb5NwRcNt2htwGV&#10;z90NnB7nOfmn9pH9uj4w/DG+0u/8LDTbq3voWkjmvLe7O5sg8eXOgVR+73c/eJ54Ib3T436ILCDQ&#10;1NisawSSi3WQrF5cbCFTEoKYKH5N2G4wmO2Pj39uuzubu30W/nh3PtMfmm4Vcbc7cDcW5GVzgYCq&#10;F64X3MhynLsRmdOnXppp33St1Zhi8VWhg5TjLVGRP/wUa/aYulk8rXrG2mliIjNvEC0ThmYPh2b5&#10;gvy7TkYXkHJLUL79v39qywWM3HxHaS4hjZWkvNGsJJN3zbm3ywMN/wB8ZbpkYUYwfFUtyS9orui7&#10;m2ySNt3nHPOBgnI4556nqaZd3EFwD5toql2xJJGw59OeoHXJPByQOtfr1HhbIYtS9hB28lqfLyzX&#10;MKi1mz19f29f2rktLiFviZAy3QPnPL4d03JYKiZLC2yp+UDOf4j0OKxdY/bC/aJ8Q26rq/xPv9y7&#10;yHtYYISPmDE4hjUKcAjcBn7wH3iD5vPJcWlzkuY9uTuVRuHO3+/wvTjnjPY0CKT55lulj8obnUSb&#10;ju6jkEAcLjjk4JHXNdUeH8jo608PBX7RRlHMsdFNc7Op1P8AaF+Omq3rT3Hxl8TK1woGLfxFcwop&#10;4XKqrKoPXIC4w3qTl5/ak/aJeIWs3x98YTWkcZCW8/iC7YfeO4HfL7+rZ44JBzwrFUOGtxtZh8ys&#10;24gcEHg5wT0Izj3qOOciVX8yPy1UHav6DjrkcZHPX0JHZTynLXFRjRjZJacqRhHGYu3xv7zX1jx3&#10;4z1a6uH8Q+NdUuvNmV5mudQlYsyIEU5LH5gqhe5UcdsVBf65rGoqZNR1GaTl5dzXDEszHlu3J554&#10;Pr04zf3G54p4SiiQAKuOPmAG38D2wPX2mMcI84RJ5cZdTtWY4wOCFBAz2PQn9a2/s7B3uoRVvJEv&#10;EVtuZ/eeufsp+MLbwR47S71PxVDp1nKE+0fb1BSc4+RTzu5ZsHbgqGzkE4r9HvgBcQ+K/EFvpc2j&#10;vq24bls7ePzRHt273QgnEYwjtkNgcHPf8hrK6mWVH2EkvlUZiw7HPzdRycdueSea9F+AXxt+Inwi&#10;8faLeeDvG93YLb3yxx28chERV3CtvjZTGQckcg469ia5cxjCOFqWino218jhxUYYh803qfq14pie&#10;016+sbdd8AVVGVPPQ4ODg/N+Oce+MqKyEqRXrW7M7YDKvDbef7wx0BxgHhiSDitfxHMk+otMWkIm&#10;s7d5NpyrHy0LZYDAO5idv168mskW139iU3F4207GWRf4sjIHfdnI45OCDkkjP8C4up7XFVJx0vJ7&#10;32ufUUZKVOOvREen3cVlrlpqGoXRVfNIkVvLhRTsYbSWzgDg5+X04A58W/a1+Pum/D2WbWfDl9p2&#10;oa7PcLEZLWbcrR70YLMApUnawGGwSvIOcFfX/EmqRaVpF1qbW5mSK3kLR+b/AK1Rzng57j36EZAJ&#10;r4/+M83w78e31v4lNjqN5EttNHFo90W8qLzFkYH5ycjIVCNpIJHB+ev3nwbqUZUq0Kzsrpo83MKP&#10;t8RFQ+J7eZwOqfGLxx4juW8W2d5G+nSTNFHYW9oscZwcSKu/fhcrwMkpt7ZFcTB4n1HRL5dUs5FW&#10;+hLPaLMpIgZoyAcZ5JDnjkfL26HuNY11bu0s4LPTrWC10e1X9zazedCBh9/mZGHIJYbyMEKercin&#10;4YvtI0F5NaurNLozwtBajcWjtXkULvI3cDOWHJzkEHoT/RsZYWnRXK782/T0v0uzy6kfbLlkrSWj&#10;vsZPhnWNT1S/abXbprhry4LyXitlvmkDYwobOOAo9CuAAxFfX3gbxT4+0LXNB8IaT4QXVNM1LSYZ&#10;ZbqJblzau3OGdk2R7CBuwxRd4XKg8fHFusUU0dj5EY/eKFUjhWyDs75G5c9sHHUkkfa/w3+MvgqH&#10;wXZaY+qW6qLONZIRKQ0aqc7WBP7vhuM8MG5J4A/HfFSNOeFoqNLn3VuiVkr6dV2NMD7R1ZJTat+h&#10;7L4AMUkzTyblkihZpFkUfu8BspyOeuRgA8Z715l8CNa8Q6n8cNS0nVvE+tahYRXF39lhu752gtlR&#10;tixiMOUDbvmyeeW4BB27fhD48eDLHUblLy9uJhHEu66a13KhdB/tHcrDqR908dQRWd4a1z4E+EvF&#10;83xAtfFF61xdTTyskqoEVnXDY8oBmAQgDduI6kkYxj4W47LcryGpSx/uzb000119TnzzD4urjFVp&#10;LRLp1PZntBZx71h3bpvvKwyfqc4BHf0H653ieSaMR2SQ72kkSOFYbVh5q/LuRsbuTnAAHzbvwrlI&#10;/wBpT4dSG3led49xCLtZcp0LLtJXpjp1IHRsECPX/jh8K9Z+XUdZjjCrtZpgoG1WyVdyx4JJ6dcZ&#10;75r9IXEWRU5Lmkr97M8b6njpx9xP7zb+ILqfDEbtf/Z0Zk2sJNqqm5e4+7xtwc8HHIrxz9qLx9d+&#10;BfEOm6WPDy3kV9YsIZNku1nDKFVZFRv4mXJCv/ETgrg9p4p+MPwz8XeHrexv9ZWOOSSN5Jd0Ue3y&#10;jHIeWdAmNykMSp6YxhsYPxA8beAPF1xHY2+txF4bdt0jXC/KVX5QxXKgf7XK5xjPQ8U+IOGvZyjO&#10;Sd09LP8AyuZLA5n7RPk8/U19Ft7SPw7YHTmhNuLeNuMuZAQOVLn5v4urE9Tg45wvH9r49sNd8P2f&#10;w9C3FrMJF1b7dEitJsCNkOrYX+PIA4HT7pNT6Z8SPB9vaQWZ16xC+Xu4mQkEHht+R/F14wvQn7uZ&#10;ZfiR4JkguP7Q1iLYZtiC4ulYSDcBja2A3IJwAcgZxX8sVqdfD5jUqxw/NBt2TTa1uk/1P0On+8w8&#10;eZ62XyNO60yRtK3xSwt9sjDtBHcMuQXK/wDLM8YAJ5AY8dNwNLLb263kYupYrdsKU8w7Sm4lcjOM&#10;HqMdeTjgEVhv8TPCrXX/ACGYFYszxyRsyjhY/wCJiQzZK45z1wB1Lbbx14ahtke9uVfzARCjyBdz&#10;7sDGSPkycDjHUZJFcP1PHRfNyP0t3L5V9lao1re0tmb/AEd2SETNt8pdu5mYknvyTjn+VJbWsl4p&#10;ghWRfKjURxyRBwNudp4OPlz1yuOnANZ1n448IpZx3Lara4WPGy4uiYnlP8IcY5B7de4ABp0Pj7wf&#10;JvY6tZqmCojMi7ZFVF3P17sWXk9VboCKylhsYn8L18iuSVTS9vyNO2hge4FtJLgNZsJT5w3s2RhA&#10;QcnnYT83DZPOPlu3KWPlSXUbQQq21pSZsNjsBnJ6nnJzj07c83jXwzPr0kNtfSR+XIrCSSRWTd5Y&#10;kAXceRhsY6qy7QCQwGjF448Ex3Xmanq9vC3nLG0rP8sCmQAgqoJIBKEk9D2OMjtr4DGeyjUdOSuk&#10;7Jfp+JnKMYv3np012PDf2/NKjPhzQJ9Okba021pmUSKMo+MgsP8AazgZIHzHO3PyKlvPb3TQ2Eax&#10;qUAljWQEyKpzjB+Y7toPX164zX1t+3Tr/hzxN4F0xLeaORrK4l8yWVYlKq4GVRsnB3KgPRcMFwXb&#10;938nxzXZWSSCH7rBWXy23DzG+XkjBz/dLDoeDyR/R/hbLFf6vpVFbV/j/SPLzCPLXS62LEVn9ht3&#10;cSMzbt/mMu7OGboATt4BxjOQOhzzTk09kuY/PvrbcyYVOnl7gOFOSccbcZyAMc9rFwY7eHzXbesK&#10;gkRx5RRuA5xwOVORjglgc84Bd2pljWW3Vt8yo29wFj+UMV+XBQfNnHr6gZb9L96yVjzrxlq9ysZJ&#10;7LTMxWsfmHPmRiMIxI4OAw6ndkEgkZB64xNHIl0XDLGzKu1n+QZ4IAPGXHTPO3b6MvDB5FrJsniT&#10;cDjhmJVlAXkMdvPzNxyDjPao7lZGmYx3eFkdmQIxBJBxnZn5iThgCMkjb14roTsrSV337HR73KiG&#10;VkJV13JH5cf7751k2b8qDt68kcn8h2kSa0R5LsWqhdoEDFsbcEkHIA52qAdoxy3TAIrmOQRLNbzQ&#10;xOq7E3Mdylcc5bOAM/rnJzirEsJ8swysYeu64Zd3zAHB6g54HQggKvU9KqXlFcztZ+hz8trtshXy&#10;44mKPDGqszN5m7gqORycEbiD1A+7nGKFul83fG0inYQ0in93LxycKBjnOOCSSMck06a0tRKtwpkk&#10;kVt5uLeRW+bHy44wTlcHkjHIJ2sCSwNFpyzSLCrOuFVF3B09BkZGDwcHIzjknFR7P2aavfz/AK7i&#10;jeMVbYmM0zS3Ehnbd5ePlUDDbgRhuVZsncV9AcY4FLPcXf2eOGW4W43TbPMtlXLKUG0sAOFIO7sP&#10;QdqZNNO/+jmJ7j7yyRpCXIUnPr24wQe3ToRXa7EkcomdpllXKSRyFfL5wAOcsCOPz461HNa9tP1/&#10;4JXLbVsI3W7Ci0YyS5X7PGqg55bIUrz1HA45HHQmg3MF3cSFwz27NG0gMY+TPoMEHqOuen3s9W3l&#10;xJcbw0LOrTkKsYDJzk8HuMcEYO4cZHGYb1bb7D58lopj+/JuZN2c42cAHaMHnB4YjjcK6Y8sqa55&#10;f8N+BMZc0tXbQsIsssq287CRVlUszAl9wbBVdoO49ivbPQfNmMP5P70Qb0ZSVkOd8a/w8kdcH142&#10;ngDBpvmk7iSsmVAEkSgMrj7pIx0HYdSTng7xU1q9mxnaRAiurmNgA6cjK5yw6fMAMnrjnGKmnKnG&#10;Mn22uad30KyhbVjD83lGNk2zZ2KNhON2en6c5A6Zti2v2h/0q7YSFgd+DtXs3LMc4zgjtgkdM1Ha&#10;RW77hM8SKHjSMrhBtycMRu64ft2yP4jUKwMPMS5DK0YEbMr5Uk8bmPHH064zyMguSjOXM01sTLml&#10;HQvWjGdFWe4iQxuN5XeArAnGcHkknkjLA44B5q8srJPi1XbJGyhGA3bQpByVLDOMOrcY9uoMMEEW&#10;xYp72bMkKmRfMdWUFm3KV/iwSevfggkmjUwIf9CZkxFGxjZbfkjf1AIHJKqM/wB5sLwtUo0sRaSd&#10;kt/+Ac1RPmSZZSMaspupy6+a0bXCyYbYBs+bcuPlDdP7oyDj7ov+C57rTteW4toredoPL+zpdR7h&#10;G3lt/DtbkEE7SGAyxPXLZ4kukfy2favDLC0QkIOWxJwfukNzkLkehznV0+7iM8bavOvltcbFVV85&#10;od3GSo+Y46YABU8nI25560Y1MO47vz6f0hOOjS3/AK3P2B/Zj1NNd+AHhe9054poG0e2McscgZX/&#10;AHKfMAR91juwPboeK9M/Y7tSP2gb/TGjkRY49yx7s+YwJypAOAAMnLAEhuO4ryH9ih1k+AWj2Udv&#10;80NmiG3hA/dyKqo6YHyhQ6vyM57lgBj2r9k2W70/9omWCQSIJrcq0MO4xhAwAbGME4253fd3EAnj&#10;P8741U6eaVaSff0PoMLzfV4uR9rWelxjTmd42/1fzNvGenQcfz/Wvz3/AGg9Emtfiv4ggiu2wL7Z&#10;9nXdwQCQ3OcqVKYwOqMeA2K/S7w3ZRNpnmtubnK5WvgH9r2CK3+OmsWkkh87ZBM0TY3L5m5d3Jwc&#10;lSM9DsYdRXlVqalJpdV+J9DhajtZH5t/8FNvDtjp0fh+5smR5ObeRVtysaK4BY78kHKpyOuVXG45&#10;2fMPh1Y4byaawl8vY2FvIZFUmTKtneThSWB4DHPynPAr7G/4Kd6HcS+HNF1VL2NE+1KlxC8Lt5qH&#10;suwcdwdxwdhAUltw+OtCTzna7OntbyL88a3EwUZVicYyRhjzxg9/vY2/rPBf1iGW2k7pPf173Pms&#10;2oOOIdS+7ItUnlhsLmGynDFvMR1uGPktIWAHKNwdpU+mMj1zqx6zNpS/YJI72YoxPmLYwMGBOQfm&#10;kB6HuBjpWXb6MJ86kmoTRyTDzImtYR5anHUM21toI5yTnacZFZV/oemLey/aPDVvPJ5hM0zQli75&#10;+ZiRDySc+/rzmv0Sn7KXup38/wCrHhyjayv/AJ/M+kIEE1tdQ6c5E7SeVHOqsBGWQEEBiABnB2k4&#10;wGB2nIqW4S6nii1C2SCO3Dujr9sRmUkJ8oVVbcdrvg5HKYAySF0mtVjsZFKLa/ZZl2yufkzIpQfM&#10;wUdVGVzu4XH+113wX+APxA/ab8QR+Bvhitle3C7ori6W6jjjiAYud88a8tnIIH73bxtwgUfO1cXR&#10;jrUstN+xy0Y1qkVG2/k1/wAE821TT0ng3NbW95GjsHllZXUyFPursyTuzjkEf73y1JBC8tzb3N4y&#10;+SisJGkGZQofaytt3Nu+Ug7QwIwRzgn7w8Gf8ESPFt/dx33xH+MWj2K8lotJ0+a6ZVH3EDyyR4Yk&#10;Z34YIGwFcgufYPD/APwSK/ZX0CCKLV7rxHqxjP7+3utQjSGUbCGT93GJFG7kAMWGFw3XPytTiLL8&#10;ule/Nd6ndg8nxnwytbo73t8rH5VxaIlipgvrlo7qMAQ/KpacbAu3ccbTgMcpkrjOFwcWLSx1grYz&#10;alpFwqzKAszTeaVwu51XAHO1dx27hnBK/MxH7JfD39g/9kP4azRv4W+B2krttzERfNLfAhsFgVuW&#10;kB3MNx4wxJJyWJPdaD8OPhz4N06Kx8C+CdD0iOJT5a6TpUNuqAnkgRoME5JPqdxJJJNeLiOOqCbV&#10;Kn9/9aHr08jqfz6eR+FZ07T4UW11S8wsisFllZfL3FsbyCNhbcNoVu+Bt+Zdr7eEx6mt3cWkcd1I&#10;2/yU+QFeOMuqkYIOSVU9Sc5Nfbn/AAVi8FfDuw8S2PiHSLJLXXL+Jxd6hHjbFHGN5ZlzydzL/v8A&#10;mtnCgsPi2SZrRWgtZxI5AeVRIIwXd2Vjjtk4PABYluMc19XlOZYjNcKqiuk9NbdP0PIxlH6nU5W7&#10;21vfZFS8NmltG13Bu85dvkRrhWJBGc/xYDAAgHOTnsDXu1uZ3vI7K0tJrpXbP2vyhtZME85wW25x&#10;kcB8qAdrCa2tpNPK3N/YKJsb5PLTG45/uknAzn5sjg5OSCFhILSQi0u5LeZDG0MizFi4YAvk8MDk&#10;KC2M4Bw23Br248vK4L4l/W2xx+1UqMbaN6/I9o/4J929vH+1B4YsLeJplnZ5Zv8ARUKQltrgnPIy&#10;Y3DcbQOSyEJ5n6r6dpEN5JceaQ22TEqopAXrz9cEHFfl1/wT5tbm4/ac0nV9VST/AEqZYvtFvaoc&#10;sXiO5gpz96IsdwVwI1Ygg+Yf1c8O20flXbb2/dyfN17njGeo9f8A9Yr8i42hy5ot9up91kztg9Dz&#10;fxVbalpGufYhqrbGbK5UfJkcgA45H6evaoriyv8AS41/t3xJHayTfOv2y5VSd3y5G4gkEmuE/bks&#10;31z4T+INJDWatJZuo865EcauQy8swIAAb7xA7civx310+KrK+8yz1mbT/JAhYxyukkkfmFzgArg5&#10;bnB557AgfJZbw/POKk7VORfPXz0PeqZhRwdHnqH7dS6lp0dmLyTxfp6x+WzRTSXSlAqN8wA7kcjG&#10;QcrjnBqvcal4aAVbj4g6LG6/NcRtqkatsIZQ2xnwvIGSeOMc5Ffl9+zPe/2r4Qkn1yCOS4ik8iO8&#10;855vMQjarsik5PycEjO3cBgEivUrOxkkjuNRjvFkxdZKWqgvgk7CcgdfmGMHuTjO2tKnDap4h0FU&#10;b5dL/wCVz4rH+IuHwuKdKFLm+5fgfdd14u+HunxKLnxbYs65Z2WTzCGU/dzjGenHHAHXvaT4kfBf&#10;S1W7u/GEKgqPmmjkYnjAz5aHOdo4GcdQAM4+DtIFyjwy2ziOSOF418lmQGNjvZBuA2/NjLfMWPIy&#10;eBneLpNUvLqMxSMGSP5FnBaNWJUYwNxHRSMY9eo5JcM4OtFTlNuSevl0PFxninKhTco0PxPva7/a&#10;P+D9s/mx+K45I+D56K20sctjLgfdIA7qM4zgVXv/ANqT4RWUq203i63gXzl/dxNAPMbaSEO48Dnd&#10;tzuOAcbTg/CdvBq9o32U36ruYneICu3g/MVOdpzxnJLA5x8uazZlt1ml+S3hkZi7rNCm6RxxtIQb&#10;sbQy8EHOBgbcjbAcNZfKLU5PR9vyPnKvi/mDj7mFWr6s+7k/bI+GlxI0UmoSytt2pcC4hYFAOduH&#10;OQMYGOMY9ic3UP25fhbbTOiSTMsCqk0k1xGBuORt+8SMgA5wAwZSK+I7K+X7Q8VndTKEkLbWDKJC&#10;fmbbkkgEk84Oe4A3EosU1uiaPZIrNcKFjU7yiLnomBndnOSMEnB9c+tT4WwMY2lUafbqkYPxcx1b&#10;D81OlFNPV62PsnUP24/hxM7po+miYlQWViwAywGDhDggnPzdQAR3qrL+3BoItjMmjeTceYyPbRMZ&#10;WAxyqnYNx64wATt4A7/LOnQLD5dppUrTGTau5cqUXeOS2RlQuQ3IBHc5BMN1qDTPJZ3btP5iq29W&#10;bBXZjO3eQq9fvddpODygI8O4OVa2HT83ffy8jln4p50o2air7O11+Z9IXn7eelQK0VnYqqtGsomd&#10;du3CrkfMwP8AD3wPm9hnm/iJ/wAFL7PwboV9q994cmzHvWzt4dPMhmbdtLKwmCqCF3DcVyOODjHz&#10;zqs+rXmrLDaXSs0Kq225ZWDr1XDqARzgYBAAZsnGSfn/AOOHiT4g6rf3mg6pbXX2G1OxbOGHfE4D&#10;gFWkCnnJB2k9RkLuX5PUw3DOX1pKkvdfXX8L9T0OH+OuIM6xjhzRUV1ta/oj601D/gsX4Wu5FtvD&#10;vhvWJHKny49Qhjt1LAgA5jmlwgDZLMMjHbmse7/4K++Io7xbdPgPIq7m3zR64FUt+8ZdqtbncTui&#10;3BiAGPViCo+E/DtzbeHdXhv7uztbmRmMzR3DK8MjKDwfmzyE4YAnJTOej9R4k1DS9R8R313pWhWu&#10;m2twZ3js7K6Z40T7rKWZsthIzluwXPG7C+9/qLw/Rgn7Nyvpq/nsfrNDM8THDuTd2vRH1nP/AMFn&#10;vEOm3zw6h8GZhCy4t2t9egZYiwB3sslluGMlQMj+E9WXFG8/4LN/Gm0iuLyy8BWSQFd1rDDfB5Pm&#10;XccOLeMHHyjGOnPBzj4yvFkDLb2WoXBmt42Mzxw+WFZXPIAGOm0ZJwSvQ4Y1T+2Q6NCyajp/nr95&#10;Y422ySnPOY3O043ZJJzwc8bgvrUeAeGowjJUby33av8Aj/XQ4ZZxj5+5KbWp9Z2//BZL9p3e17NB&#10;oM0f2pmHkW90jNGBtKcTHc2M8qARjJxnCv0z/grf+0JqN7cf2iNLVVErKbea8imh46FTcMNwJYED&#10;kAnjOMfJS6Rp+rSQ2VlNvW6XcsbcuzbvvEKMAgb8bjnjHUgtA0OoabF5xZZEimaPzI2U+XIMMB8w&#10;BAxlQWAA2tgDGB30+DMhSSVHWXQ8/ETzSpTd60ku59paX/wVH8S6zArXOq6jZlYg00kNzLO4XDky&#10;YYl84UHHPJAJYsKhvf29r6/v1026+ILTBpB5MslqoxIpDbghLYkBVdwBODGDtGCa+JVsdRe0ke51&#10;KTazCeTyWPBUhhIrLwo4AGcEbcgnC5tWPjGbT71gCJrXllzkK2SoYBXIJwnQkAHpjG41cvDvIZYi&#10;1ON7eemmvz1Plcwo51Vp3hipp36M+3rf9orxpqeiFNE8Rq6wqAzW9vHiSNUHIyuFGM9MH8hjFu/j&#10;78ToomLeMLopNG8aO75csQ3OAuCR90EdMfxY4+UtB+JXiLQ9SF3pOstFDMpW4hViFMbOGcdctyFG&#10;Oh29OQw9N8O/FnTfFc0itdbrpZn8xZpAqK+8nCrnPrgMpPTJzgDzcVwnRwsXamnfq1t+B8LnEeLc&#10;LWU4V5yXq/nsdPrvxm+NEtn9pX4jatG1zGAsFnqUiBAGZgGCsFL7gp4yQCuSOBXLa78ePjHqRkju&#10;/if4kVdwO631p1ClSuMncoU4CsSo3MVUnkZNjxTrmj6vp00MMq3EcTMLqIxKxBEnzKShJbDBRggl&#10;S2cNt3Hx3xt8TTfXfkafbkw4ZoYmRQSMHOduApz0wTyc5PBrjlkMPbRVKkkkt+7Z6eTVc/xXL+8k&#10;0u7f3+p13iP4weJ5dYvZtc8aapcbnQokl1MxePyyApQyH5VIOMgAF2IXcDjg9e+IGoXdzDqV1qEk&#10;cmN0MslyzSxjIPy55XLZZsnBO49cVzMmu3jwzGeba8jYYgBGUZGCQAQQOf6YOaps7XM7XFwHk+Yt&#10;xIFU4wMZb0HT1yAB1x9bgclwtGmoyir9W1/Vj77CUK0NJSbfqzWk8R6hfamL1b24WTzgWkkO2QDd&#10;g/P1GQSMZzx83GMZo1PUXt/sbt5bFv3sTbwMHG45bJ9jwTknB9S/lV5fJc7g2GZW2n5htAyRlQQM&#10;9e/0FETMrxrKky7hunxGvGMHZhiRnBDDOMbgT7+n9VwfKlGCuj1aPtHopFrT9VkDxwwwrJLllkVr&#10;hlB3HOM556ZwexIzW7dSRwrDamSM/wDLTCyNlxgZJ4B6HAPfaenGef0q0h3pB53mLJtLM2SADgZ6&#10;A8Y9+DnscbFrtv7VYneRo9wj34DFAQCoyTnOR3yGIyPm644rC0VZta9f6/4BdVzoWV79fIme43S4&#10;WZBIiotvtO9epJcleONvB5znqT1uLoevavdNciBvs7edC8kbO5lJPzr0Gcct2I3Dp8oa34V8KXuo&#10;X5udTtWtLFmZJVWMJMzZOCoJYZHA6nPHXaCfQo9M0zT0/s7T0RY4GGcgLtXORkewCH2xzkdfJx2Y&#10;YXA1EqS978v6/A+azPieeB/dUZe+99djzhbUWG2HU4IfMVmFusjIrF2YAEq2FKnA/HGO+cnVnkuI&#10;pEWCJlVW/dRt5qOvJwuQM4YdBkjjJBzXU+Prey04+bA0PnNIscvl7T52CCGxhuQM8njIH3gayLbT&#10;b6+dYrS3dvmVpFIPOQMnHuzZHHTOAtbYKXtI+1n11/ryO/B5lXlRdeo+nyE8H+Btb1C7W306xvC0&#10;UOLhgp2lMbhkkdMLkemAMHDEekeGvD9/5k9k6rbhrcr57YDRopGDgYGQcjPOT0zg03wrpE2iWsd4&#10;bjbLGn7sK+w4756iPJByDk+wIq3q9pLeqoa+lj2JhYVdGx8oUnZjJA3bgMdEIyRvA8Wtj5yxXKrK&#10;N/08+/3Hzz4inGs5Rdmtk9mv62MXxXp93aWKzv4msZGWYINNWPe20YDFvlBYfeIJIAOc4GBXIeKv&#10;FWpwSR3UttNNJ5bIjtbthEOTkZzwDvwMc57kEV1lppMM1zDaW86TyNzJCxIaHOMhugIw3JAI5ORk&#10;cVb6xFzd7RGvk2+Y2kA2/Nkgg8lSQMDOcDjGOSe6hipRqRUkm/U9HDcTVnD34p9Hr36o43TvF+sW&#10;p+1GxWaS3ywZU9ienRcDjsQOeeceheEfixaP4fI1dPOt/NNxdqs8bhZHBJIXYAO4wQSw9eFNJoLV&#10;dMjWbS42kit2EY2rmIrkoRgYGSec8KcHgbs6vhxriayuHilx8skMkCqAVYkrnG4ZPop74HBJx0+1&#10;w9SXsuXff1N8TxZUo07qN/u/rYk8S+DZPE4bUPBmnyec0beYqqDsGwYYScgclhhyOuBkYrg7rwd4&#10;n8mRrpbWOXyTIsMj7dzABVIzt2sDg/eyccEjk+k6Pfappsrva7fs8UIb7yMJFOPuqPvEZ24/2emO&#10;a6u20qLxTbtJZyfY7kQhWjhYtKx4UhVUH5eccdcsMcmsq1epga6hSV4t2vo/veyVjio8XV8copRS&#10;v0fyPB7HwW2q2Vre3Nz/AKLIyukixSFvvDjBBxkEYbgDHOSWNd/YaFBaRjT9MOV8lHZZJf8AWD5Q&#10;VJbDFgfnCgk4JwflINzVPBt7pUiI4lVVAfcYTtLjIGC4wBsBHB5wc4OcxGzkN67XO2No5NyJEqvt&#10;JzweM4wefb6sTpLMmpL2ttL7a/1/XmeVm2Nx2IjZvZ9NFYebCK+G/VbO1a3uSQs0kaeaGI2jOT8o&#10;JC4wT3UAkVUTRtOLrsVkmSZPtV0r+YIpNmdi5xkBc/eIxg425UjVt/st0qyrafvM7VEyJCzZ4bPH&#10;zAbiduOcHsQDKCbyX7WlyqpHJNHO3lhuF2hg2duACjbTkAKAVXnmpY6Vam5c3LZXsutn+V36Hn0c&#10;VjZVG5ykuW1le1/+HOc174fR31ot9otwBIsjSXazfu2OSeBtLdCCAT3VDxu48w17QNQ0WSSfUbT7&#10;PtG6P+GRs5bf0+XjGR/tewA9kjm1G5dDJDDuun2TRvN85kbcSwXByuO3cY4AUVS1SLT9T865vjF5&#10;M0ZEtvcRl1LZGwA5yMEHK4ycZ7bq5Y5xjKelbV3+du3Y9vAcQ1sPy+3V13/rfzPErSWS3eSJEiCy&#10;ffikVmJ6E9CcE8ng+uMda6Xw1ex6i506aSOHZcb5N0e3fgdCWGTnGccEkHHeus1DwVoF/wDNJb/Z&#10;4o1mkk+ynIdieSwbjaTu4HT5f4RWNJ8Lb+xvZm028jjb5kmVllDhWGckhSEbCjnJ+6MEg16EM0pY&#10;ij7/ALtuvZn2GBz/AAFaMXzpR8+5PHo2meU1zcXU0Y+ZmVQrFBg4JCAc55J5IJ7kirM0HnxSOzsv&#10;k3Cqv2hBGBt+Zm+YYPzYPPYHB5p48N6tppW/a7eBpjiT7PHJtSQAnaMKSVwByPmUnoSN1b2l+EtO&#10;02Fo085baZtnnbvlVQQQQCv3hgEjI2nORk4HBUxUfrEnTltrfy3f9bnu/wCtGTztBSTtrddPIyNJ&#10;+SVY0kmiWZWLXK2+MOWHzZLEZzk5AwcEcjBan4k0aSbUBNavtjURQsPNJcrwQ6sxG4kjoSTyMnub&#10;X/CHarokUn2afzopwu5Y41baVOCWXOU79QBwASAchqS6dHqDo178rACSS66k4ycJ0UjHGSRxzk4N&#10;RKtGnW9rTkntsr+vz8z2sJmWXY631eakmtzNsrcX96/nxjzJFPkxwqyvGSAeqk4yGyQD1GDyMC4I&#10;ZYUmitJFMbriSKRlZctljlFwRwD83HY9y1Wre/ihW6s7GRWk2mS3t+N0eFYHOCNyY43FQAUODkkk&#10;klitETS7PUo5mhgSNppGjLwkhiS+0Ecgc8grnndgKKqyrcya207/AOR6XLKcbL4SKVba51KBnLWr&#10;Rth5JNxBk2rxlmXjdjAPfaNxzw22nvtID6tprmJpo9kbRlDsjOI9pDksg7E7iOcnPeePUoWj+1SX&#10;LR29uWDbm2hSzkrHkjbJ0XlcA7uuTgOF4uqS/wBppDLiMF45NoJHfB3rgg57YwM8YIK1zSi1z7f1&#10;0/zOWWHjdcqt+V+5TtLmym01bLVbS1Ty43mV48faJA8gUFMgnYFwMBQFJZgQcsdrwrq9nDC2n27P&#10;OHQpcQz7vlUAEhCvGBkjdjJyfunFZ9/eT6lYrqFs8l0shE8ax26N5xO45bYDlsAkZ9+BgCo2vp7O&#10;JtP06ZPtH3mk8wrGMkBASUbDkr1ByOSNwNL95Ukoq2r/ACJ5qtGVqi/r5HWzXMEcset6GJlhghQ3&#10;Ei3XmeZgMvGSeo+Y7MENsU43AO+AJP8AZ4pdLjZZpYt0Lv5gMZfcyBUIyW6HnBXjJGd2TDrWpxyN&#10;qqXFxJfeW0dyDNsWeMgZ6KSu5i2TtOckNkFcyReI9KvdNXT7t1R5jIk8bW7MoQ4GSvUIwHKICBuI&#10;7knCpCVFSl2/q5tPMaFCnecrep9teESl1p9iBaLKsmnKZphLnJyuUUMORljwSTkd+2lbSDULGaWO&#10;R5WtZGbzPLbcTuxgDltpI4JGCoOOMZxfCZSfw7p+orM3lw2aw+SuwrtChV4XJYsNuBk8dQc5G9DY&#10;i5k+3x2qttjGGyNxGQQq7yDkfMACQoZvcV+Z4qtKNVz5ev4/8Mc0pX1voOtzqCvbXLu8jSFQ4EMa&#10;nc7Hg4b5sKdpOWOFBz/e1LXSTYT/AG9DhlwJDKwDg4y3AwAMF8HGcZHPJrHiWGW08sWq5ZduWYbW&#10;UhuMMc85IIwTj1rStIlsrhpIbPyWeNjHOsZKkP8AM5Y7Ru3N1UHk/wAXQVxyqSd5Pr3/AK0J+Zk/&#10;G43M3hKx2XyiHzXW7Z1G6RSQzxnBHJxjGM9iCeR8e/t63ENtoOkyJZyPmc5ml3MjArJ90nhwCV6Y&#10;PA45UV9j/GuKX/hC7J7nUGbybpQzDZl02MrMWAGRkjgbRkg4AAU/I37dtubnwRpPnFYlXUlkkmV0&#10;KTzCN1JyvBbYSBwQVT5SV3CurhuT/wBYqUZK2r07en5mWKUo4KenQ+TzFdGWPyTIrRnnzPkYjY3A&#10;x04yvToOM4wCF3a5ZY5ztbG0Mq/L8noSRg8E8847kHNqOKWVfKgupJN7BIo4jvwQAcAZ5JHuCc9R&#10;1Db5lQCK52qJMZWSEMGTAIcZGCRwPXIOOTmv3qMowkuU+JlLTQz71/3rTPM0TI20lZCu4ZOcf3cc&#10;DvkHjJxVdfLx9sQrJ5jbWhEqjr3x2444A7ketWFEkUgklmSFtmYtshDKccNx9T+vTnEZtpprV/Jt&#10;uibo9y4OBwOAenX8se46/hjZPYXLfcqKSZ/OlXb5cmWk5O0455AyF9s9/wAafc3EcMog2hnLffbP&#10;ABx+ZI7joAT1NTS/IskQiBVpG8vDDcuSPm9yeexBHfBOYN88luJI2kXay+YuCWBGTnGDnv17joCM&#10;lxlZX+4XwuxPb7pVjKNKs3lhGVVAUxjGTnrnae4AwfTNdx+zz4f0TXfijY+GdU0nw/qFneTFbiHx&#10;BrUtjZREruDyzwYaBR/E/wAygE7sDkcNpt85ddrLIFYLhmLKBkkYxyDnP6k1YtJjax7UErsuWuGR&#10;jgHJ29enPOCOMHjGTVVuXERlDbTpp/wf1Indxdj7+sv+CX3hzxvqc7/D/wCD/wDwkGkW8KxSan8N&#10;v2gNA1lEulRdwMV9bWUvGfmBmXnaMDcCmfdf8E1H+Hviuxu/EXw4+MkVjDeQTvpsPwmg1FZrfdGz&#10;wSS6fqlxh+Gw+AxGT5ZypHy5+zRLqdx8W9BsrK5kVW1KOWXcpjyuctns258AKe+DyTX7NfD432je&#10;GNPfRdYmsdlt5itbyG3KqpwcvEUKKRx15DEc818fjshjU0p16kU1Z6t+vxXPCrzxUJbX/ryPlP4s&#10;ftu/Dvwb4jXRdW+DHxO0lFjX7KmreCJLZpI1KxFsTOjcYBYgYG4gANhK84vv+CknwLml83TdB8WP&#10;axrs2tpdoHTcWGzi62nhVPVQd45U5FfovpXj/wCKVrptxH4d8a6lDbxjYZraSC4WQPuBDfaY5ARu&#10;5DA8EjOQcHmNZ+G/wY+LOnr4J+J37O/w/wBfutSZh9uuvDFvb3u5WLgB4AMEtknjaSc9ea+Dh4U8&#10;HuT92b83J/5HqUc+xUYpOK9Efnj42/4KU+ALyybS/DPgnWrpfJ3yNeWsMLbgduwkPJgbW3Zz1wME&#10;HdXhWq/H34f6l5cln8MpLV7Z28pvtrS+WCAGCgSgsQ3AbHREBUEll+/tc/4Jl/CyPVLu9034Y6NG&#10;RIxTdM7leSRznlAQpwD36YU1JB/wTV+GM8GIPgDpU0zIy5illj8s7WHyLGdvGQQCCQVHIU4H0eU8&#10;J8P5PTaw9Nxt/ea/X7grZ9UlUU2lpsfnDdfG5bzUYbq38L2kMcbLhUZ1zCADhnB+XoegBA2YyRk8&#10;vqHjS5uR9jt1ZS2P3auVjRsDJAAzkkdDkYyRzk1+mkP/AATZ+FNhLJqg+DWktdLg7Y7mZVLfNygk&#10;crk7RldxUkMeoqa9/wCCY3wqt7GMan8C9LaOOSVpprhZdpDFQxJYrtweRgDA7Z4r6mjLD0f3cIu3&#10;d9/vOeWaRrS961z8u31ZbtVmdZG2rmOFW4R8Z78479f4sgnodBPiLryosEV9dNb7NzRibbjnrwMA&#10;DPGDztycc4/T20/4JqfDS23eR8ItHnPnSfNKzhWDEFd5TbwoUqAOSDgk5JCx/wDBOz4e7odR/wCF&#10;ReF1uLe7Y+bcW7Atkgsm5fmGSD0YD7xGAxoqSoVqijUimvOz/An65Cm9D8z5viz4tdY0uL+8aRbX&#10;/UrcFhIwXA3DZg46YzwT+Tbn4peLprZbVru5TdiRmuLyTb6E9Bk8qM8Dg4Ar9KtU/wCCf3wpbZBe&#10;fC/wjDDESsklrCqKjfN9xXzhgSzZGAAOckANStv2EfgvYaxcRW3hfwkrHYs0O2NmTyVBwyYOTkb2&#10;Lc88jbhazp08shL+Evkl+QSzFyjzJn5tS/EzxFBcLcDVpluVVhvBO6NHCDYCRwG6bc4IGCAOscvx&#10;S8VwXYxqt5HI0hBma7IY8FiG2gbRz0GOuM4FfpJN+x/8GdNuJ7vXf+Fe2sqwozSNJb5aTDAfvGww&#10;yZeoAb5yMH+KdP2UvgnY2rWbyeAYI7pWiuRbyWqmbaV+XyRt+UhE/ujOBwOudZZaprlort0M449U&#10;4Sa3PzSPxL8dRXq3dvqFxDcb9yNHuG2TcPmGG4YEfXIHQEYlT4o+MiPskmu3ULSbzJ/rQ6jbyCRh&#10;iQu0/lnk4r9Hbf8AZS+AumQtdaH4n+HtuVjVgy3tp5cSNnasjKw2rucgbs/NIV5IIMeofsw/s4y2&#10;DCDxz4BaFpNvltqVr5UjFvKJYBuCUSRQrBgxXaMZLDb/AIS6mk6cfWy2D+0pL3nulprqfmtfeLPE&#10;ah4Lu/mkRnxNGzOVc8KCQx5JAC4OOBjrVvTPH/izHkW2s3C75IlAjumKK52qDtI2E9QMjIz1xwf0&#10;c039nT9mayjhsrb4heAVt5ZhBaeTq1sS8mzY4Llss5D7SpYgjOByRWxa/s9/AzS2dLL4ofD+zZGj&#10;mtbeHVdPieNTH8rcyA42sH3LgEHI+VRm5Sy+SadJPTRNf8A2/ta8btn5q6d8QfE8iT6rJrDRz7ts&#10;0yz4bJBJLFeuR2OMDnrzTrnxd4ymtoYU1O5VlWMKkMrNmHcMMADxkbT07DkEYP6Q2fww/Zs1O4s7&#10;9vjL4Hu7hJ1a2klvrWSWCRI2UMGEpbeoVkIOCqh+ByC7XvhR+zqmnNp178Y/ArRLJI1+JL21hifb&#10;EWIIVwrkopBJJ+VGO7Cba5rYGLd6MVt0X+Whn/a3LL3Xfpvufm2fGnix/wDRpr64WbaqNiZvOHyg&#10;YDKchcYGMkjKlcMOGXGteMUuYZJoxItrmO0kk24hXaBtUso/hY49nYD0r9Jv+EJ/Z9tPtJf40+D7&#10;n7acXCw6lC32oqhGSA+6QgSPna20F2GACylsfw4/Zwtdt4nx/wDDcc8L71t11iDbDIgY+YwEmUcB&#10;uhAKgOVOM1pzYHDu86KS0vouvy2CWbc1Tlv+J+cemeOfFM5hgs72dt6oflRvuJgHGDnGdpJABBAH&#10;citTw/4l8dtPJpyQ3Cu0xVomLKJlXbukBAAOOAD+RI25/QC+8Afs128clzcfGnQFmjjQMsn2dcbG&#10;xkqVPy/KFACnb/Cd1QXXg79l9Uj1PTfjNoaNuZI2jhQyBDu2s0X3kTapJyNozjcSyklSGX1o2VJP&#10;Tt0+7Uxlnih8DvZ90fDWpxXmv2UJlkk1BtuY5ppZJAGT5SrAH7wXIPG75Rya5WbTNZiE9zLpVwsg&#10;aNPOe3bCDyyARwuADk9MAqoORwf0Qg8H/ssanNJpdn8btNW6vF/5aXcEMfzEsVY4CkbUIOMFdqt8&#10;pAr0I/sW/D66hQi5kkhkxIuIEKy+nb5eMDpg4xjPW6Nb6nGNOMbR6K1jSWbVMU/dV9tmflO891a7&#10;oxK0axL8sYO1X+8oIJHQqueScrxjj5nW0Jmd9qwN+8+RTs4J6qT1Jym7HJ64zxu+0P29P2SdC+E/&#10;w7g8ZeEFjWSDUFtUkaZI5mhkOzaCCiMxLIu1VG4sMYzivjE3DrKSsmFZd8avDyuMEnqRjeD0yo3H&#10;nBJPfSxftormVn+h00ZTrWb0IZQ+fIQtsjQB/NkBJAcE85P8RI4O4ZOAQQSRXttb3UJspmK5RZG5&#10;Yv8AdyMfd68deTkdRTvs9ndBXLssasuNgZd4JHyYTJ4B65AODg8LiGS4MM0czzbZjwrRDHzHcp7H&#10;nIPPBBIGe9dlGUdLuy77nRHmvy3G3cVtNfs8FwAvlP8AZpJMbGVN3JPOGO0ngnJIxndmm3C3NpF9&#10;lWBQ4bCR7WXnPykkn5fvdTjrgcAA2EjMcPlXKxhfOZy1uwj3nAAcAAhSBnJ5yc9MEVXhNza2GIWu&#10;I1l3PIzqI0UkAEpuIPByO2eMk44fNTlUtfUfLcapu5f+JnGhz5n3JF3bjt6EHO45JB4JGPwqOe4C&#10;WiFrCZV8tmWTiQHO0Y4PAwBj1Ge4AJdzXJj4kmx5hDSTTBv3YzjGAflweM49MetqW4njRY3JuJ/L&#10;CgPI4KMpc8n+AjnC/eXr3rePs6dZ8r2Zt7vK1/TGs939naeWDqzEqkjsqKTuwGxj72SARkZ6DqYl&#10;treF/NS6VnbascYU9B3G/O4D5eSM/McDnNNkSAbImuWi8yTAj8vzdysMdmyTvK4ABzv65wC66lml&#10;uJdUuIlbc3/LZ8YUdW5PUjC54HAOe9VWjRlZx/AxlrK/R/cRXBnWEQLtPmcKfM5QliBxluORlSo7&#10;+mKhaOG9njm82DEXE0qj7xAPzkc7uNuQOO+B8wE0ItZzhrzyfLPmL5PCuf4RmNAvDAg892wQQaj8&#10;i2li3rLIAsw2iaMhj65XPQgHJxgDcOuKzjT5aiT27rWwvZ9d7rQmWQmPdayF1haIL9o2ny8gFfmY&#10;DKgnByADhcZzgOMqK8Txo67pV3ybipaMcsCuQGAy3TkgcgE0y5N9JaM88v2ryo/l6thQucAYI/vA&#10;Ejn5SOuDHaRBJ2a7uyyxOZFt5MuwC4znnIHHUZwuCc4wKlTUEprbourL0a3t3JbyZY7ua585WjeQ&#10;FvLUrhdpO3Pbj0B6YOR0hs2EAYXMG1lICxybT8wHJzsA4BGGB69upp11dJLdSRXRuI18oL++B8wH&#10;HQc5OQMduD2PV1vEoZtTjlQwrJhv3algdp+mDnOOuO3bOkacYqXN16djnbLbOhaOAuvzb922JGzl&#10;ScqpP7wjAOOpByMg5FuyWeaYNFdR27KrRh/JHQnJJyOuc5B7Meo4XPtwLyUpJbqrRsNskeWXKjaA&#10;MkgYK5wQGxtAyOuha3aWtp/y1xJHvBW4SBpMYzuwc9N2M9Tkg4OF56soq0JJJWt/wX3CMoyuh10s&#10;S3SzXmn/ACh1O4yBlVV3KFUgjBJHQE4K5+mhplzYWs9mFZvJkj8qOX/aJXA+8RjnJ9d23GCM05y9&#10;yG+33TLKy7d6wn97kj7pxkDknuCBjPQHUtZr+Fo4vtagtIzDzZpDIQW+Y/KeShBbj5Tg9wpPPKVO&#10;EPe8xyUpRcY7n6lf8E2tSv8AV/gEltc29rHIshWTZZtuGJH8vzHDEZ24Xg8KgJGSQvvnweuW0L9o&#10;jTEhlZY5HZZmZsBE552sepO4g4OQx4xux8wf8EpNSE/wp1Kwmu/J2akyW6h1f/llAenBUbZEU8Mp&#10;IJXBOB9L6BPPpXxm8O6kEjGb4KHuFGyPn727grnOAeD7DkV+D5ph/Y59Ui1ZXe3n63PUwMan1Ncz&#10;1XU/Rrwy2zTvNiVflx+7XPH0P+TXwl+3w1vF8Y4gmpSBpbPBiRW2oA+cE4IUnd0yCcZA7193+GL1&#10;P7DV4w21o/lyevqK+L/+ChunpcePrG7ispMpbvG08jBUJZ1bj5ckjbt25/iBPbPk1rxqaan0mD8z&#10;88f+CkGhpffBRbt7hPuoRC0JLyEsqhYjggsPMDc42gHnnn4N02KWXySl1DFc+W27dhGJCvuVRnqu&#10;VOc/LtycFRn9G/28PDdlrf7PmtTG0ieews/tlnG0I27oysj9c4+VGYYBJZFHy5JH5w6Lc3FtFJMY&#10;zNE77hI25o+e+HIDAkr1zkIMggEV+ncD2rZbVte8ZWt3v272PHz7nupW93v5mikMMNpIJbSQzbFC&#10;hwWSGQjcQJAVK87cHaRhuQM8NuhOsxU6ZDIcDc0l182ccg7ivI6HjGehIwSTf2pdtMLqeG4SOZEm&#10;hW4X5H2qcEA/MgOclslsDByopiRWcQ2f8JfqFv8AMdsSwFwBnj5uM5HPTv1PU/be7hno7X8r/kfP&#10;QUpdmf0LfFr4LfCfX/hjeeFtb8F6TJp9pb5htZNPheOPYpOVDLtU/T+pr4z/AOCbn7R3ww+D/wAX&#10;vEXhTxPq8NrayajLbQ6pdSfNIFZz82zIGDgZwSefu4IrC+PH/BTX40/FTwvqXw/tPCun6Jp+oWs1&#10;vfXVisjTMrxlOc5Ma4LDgkkheV618viSzOnNFbWdxF9rHmQwqzNMeSAHJA6BQxZlUAngDOB+UZLk&#10;Gb01UWNnbmWivfz/AKse5mGYYKnOPsld9T9kfiJ+3N+yZ8OZUtPFHxu0V7ibasNrp/m3bMzI7Ip+&#10;zo4jYhGxvIyceorxT4jf8Ff/AIE+HpfJ8FeAvE2tLHKyNLeJHYQvsbEm1syvyA23MY3YJwEw9fml&#10;FYWvntJMq5ZVjWZY43aZBkBMZzgMxHONpPGKS9SK2JtLxYYnjk2xtauxVhtUlMKSSvKkKef3nOS2&#10;a9yXCuBrVFKo211tZf8ABOWGefu7wgfZHiv/AILT/Ga61EweAfg54Zs7E71hOrpd3MjbQAclJYge&#10;VfkADoPU1wPir/gp7+1/4oWW00fx5Z6TbNE2Y7PQLX7pBVdssiM4wWVlOQxO3cTllPzmL1tWijsb&#10;sTyRC4XZbq4GMF284japJ3NnG4qGA2gnrEulrcIFsFMj/aFhjZ498KIMjayYG8cgZJGMZ542ujwv&#10;kXtvcpp97u/5/oY084xlZySldbKytr+Z0Hjjxf4v+IfiM6/4/wDFV5r99+8Pn31004ibaUVI2c8Z&#10;XKhFAHzEEHkHmrrUZJr4z3A85WiOwTYzHiRMgHaSctuYYzg7gSQAtWrm7LTLDf2bL5mJNwhGA27a&#10;wDbiHIeMg7T93DABSKr4Goafb/fl8yRmW68whSQqIEVmfbnhgF25JbBY4wfpKKoUeWlSaSW6W33/&#10;AOR59b2mIu6r0ffr8hlykgtY57cxxqzsv2hGZ1Zdx5G49iV28EMARg4GIrlZ0kkhae3k8hlEyh43&#10;8gD5Aw+b7uwLyc8AE7Rk1JbaRPb3MVtp7SXEcUe23Z4DKdzLyrKPlK4Kgccqi5ByRUUMdvpzXElp&#10;DDb+eSu026qCxQKWG4csWVQc+i8HANbyqRjJ9rdPzM48zlytbdf1Pe/+CeVrqVx+09pN1PP5arbS&#10;L8oJAYsnygE4zgqQc5G0kE5LL+rHhyGVY7i0Utn+LLZPXP4cZH49+K/Kv/gnHZTz/tVaNbR6hbxt&#10;PbL+5b5mMa3EIfGeCpO1M4IDHJ24Nfq9otuFkuZhbyEttYMyFcceh5HUe4r8e4ylKpmSb6rp09fM&#10;+4yiCp4NWPm/9u7SGj+FWub5X+bT5BH/AL2OF+XpyOoyfSvx/wDG1lYw3k02lfZri1jk82HzUfcu&#10;ed+MbSMc8KD3PUkfsh/wUHgS7+EWqwELv+wydZmD7dp3Mu1WO8YUjII3bc4yDX49+PrVtWhLG5jj&#10;8ySJpo44y7FN33QGAb1PIBZsccEGuEafvTSlbZHRjI81NSN74N/GRfAOkTaHeaZZ6jHLOJPJupjG&#10;zZXbtUMGwPkXPUZYdyd3pHhv9pmwvNP+wah4NYSXAby/sdwsmXUD5WDkEHGcnDjG0+oHzhbWepap&#10;eInhuCSf7Oy+dDuCk87t3XllHJXPOfUk1u+EprPQfGFqvjfTbvVNN+1Qxaxbr5gW4t8qJGR4mBOI&#10;2bnJHzNjJOD+pPh/KXBTxKtJ63Ukn8109D8vzTLcHicW60pJS9bH0F4T+OnheW0mOn+H7xYoVWYT&#10;FdggwjFhtV9wyuchlJOeing5t7+0h4Eh1SGC/tpLdpin+nLtlQnJKxkpnAwdw3H5t3TnDYP9reCb&#10;66a8+HGiaytp9olO+azlRo0ARsM06A5B3ZySRxglXBrk/FWjWc2nzXF9oV5IyuwknkUlQ5cBWU9l&#10;UFgS2ME4PCAVp/qvllOjKeqe6TaPl8yynB048kZWbW97/h+p7xo97FqVp/a8M/yrbEsjXGxSCp28&#10;AFWIP3snoflHpDbait2jR6h5cCqWjWFpVXKkld2VUMOASCRx3GQQOf8Agbo15p/gi0nu0ulPIaG5&#10;h2F8EFfugBQMH647ggV1zWlk1z5un3TGOTc0m5g6ysc4xtyf4jxnd8p9Sa/OlTqPFT9mrJXX9f5n&#10;5viqNbCz5W9U9ddzPlTTLiVZEtXihaHFwGQpGVI3bckjeTuGRhs7vQNm5BNd6kZIHtPtMfnMgSOR&#10;3afcM5zu527jkE8DjooNJc6PcO8l1d7ZGAKGKG1EnTawUFAG7c4XLE5Jz180/aS8QPpvgz7DNDM1&#10;19oWMRv5ckQVjkcxqy4UDnJYd85UE64fCxliFTvrsm/8zTAUcRicQqKVvaPotf6W9j1CK6NlCzW1&#10;7G6m4Yx3V1Mfm7sCN2Cd3PUDjjArJurq8d5ZpL2No1ZZZ0jdW3Aj7hBHJPA+g68A15f8LP2gvBlt&#10;4RtfDHiWKaxktQVBt1aZSxKgsXkO9ASxYjaQCTgKeB31r4l8E3aQ3g8U2JWRjLaW8V2jSOynJ6DK&#10;hSB8xAwOg4DV3fU61Gt+8jbrZX16HoZpwznOAkqajJxT0a/4BajuItNs/t+pt5yqSIZoYSy78YYb&#10;FB5OTzk4+nFc/pnivQfGclx4Li0u4uLRW3fuWLFI2bJUYXgZ/i6r/DkgZ84+Nnx4h161n07wvrjb&#10;JpwLy485GcsvylFIC5GFHI4O04JBzTv2cte8LRTSR3s1vJJLCzMIOZBycMxzyWG37oGM49DU4rLq&#10;8cK6sr+fS36illeY5dhfrtVNNN20s0m+pF4/+Hmk63r19ovgHwD4gutSg2SafcTtHa2u0SBZSskp&#10;HI3PIE+ZTsyuASR5D4i0bxT4PeTQPEuktY3CtJuW5hCqjRkgkByNx+RgpXh9+R2z9HfFX466Z8Ld&#10;NgOh3duusah8lnabogbMZIcsSW5KLtAyUZ8kDqg8O8eeJtc8Wp/b2oXP2zzJ0lknkKSfKWGc5BIB&#10;UgKAenHbj1MmeMdOnKz5d1du78lfoftfh/PPMyy/nxUP3a2bbcn9/TscQLTxbp4a+TVpISyqfOi3&#10;IGwT+7UnqeU4+YfOTyMZhFjdhbe7gmMk1xI7TR+Wu4AbenO5DkE5wGOT94EV38Vnb614XtZ0CXEw&#10;SNmWSELkA8Yk+X5QFU7WwMbSOpA7k/srfEfxJ4WtdYsvCWn6UzOzquoXG1pFK4wFjR1ABYfMWBOC&#10;QScM3139sUaEWpe67dfwt12PXzfFZblqlOtWjFLo3r9x4/4F1G/tb9bTUIdyf8vEcaHIyOAcnkEg&#10;HkYATHcleq1PRLSbT1uop1aZbUFWuY1JB2+YAXVGzIGO35Sp2q3IwWPpMP7G2pmwk1PWvEsDXMih&#10;JrOxh2xxbVVV52/PnDZ+Rc8Egck6Oifsp31lo18PF2tN9oIZlSDa8EMgKsnIDb8uAMBl7LwCSOGr&#10;nGX1J+0lPe2uvQ8bD8dcN+xadfmitFo9PN+R823OsQwtcNrOleZJJBlP3hRi3HI7fcYHC9SefvHE&#10;YFle2dzFbwlo4F3oz3G3ZGHYbRkDeNw3HG455/h216T8Svgx4r01rz+0dAlaxjDNZz20iSR+W2do&#10;bC5Rhg5LgfeO0MCpPnF9pQ0+6a5uLV2t1RQbjzHAWfd9/cTgsDkE9gfZa+iwmPweLwsfYvV/JfLX&#10;c7qeOw+YUeehNSXlYy23RtBONQ2pt+7NHhSSNvHzHIDFAAeuz05rWms723Cz2GoSyL9j8xvJjICD&#10;nCYJAJA5ycghQ2MAmovCMDNLJfT3axTqpO6G4G4cAbgSDxjK7ff5uTmtHUrqFVbUHWPzPPdk85m2&#10;CTdkuGVgScgDAySp445ruxMpTfJ2VtunQuVKCp809PINc8X+IRoU2j6rcsyquPOjXLI2WUYIzuww&#10;UZ69eMZzwdw9hLI4TzWVnKskjAlu+7HIIA3c7sYOB0ONrxTrl20KwoWWMlkEczSeYqH5RuU9ipUY&#10;A465IOa5cu1mrRXEeZ12qD5YG9AVPHc8Z4zg8Y7Y5Z4SnzXV19xeHo0ox91W6kyyu0kzRRpGN0ny&#10;xbVAXg9M9e/p69TUkEyeZKNQsVj248lnmwrcZIYE89MY4GSM+0I2zssNvG3liRgZGUnA+Zu5wMAM&#10;2MYxk5FOjjt1tFa5ibdFtAaOT75BTI4HGOTyCflPUVUYxjqdXLaJPbHSp3ZZGjEKfMFC7mkX04Ge&#10;QM5JyMnA3Yp6Qx6dcR23mYV2IjjjjKg5XGTn1zz0IGOeKoyGG6gkDKWjZcxbj0cjdznHr1IIzyMj&#10;IrrPBfhefXkZCka2+SkMjMAW9DwVPHJ4x0PPJNceIrxowcpMUsVGjTblZf0jJ0e0u9VuBb6dazXE&#10;8rb1h8k7j8oGeBuAAGRtBIwTng16Bpnw6k0lftutgyTXCo1xC8O+QMQu4Hg8gYBUEck5wwBbX8K6&#10;VoWnRNb2thgmRZEVnfciDjdwDvHKtu25+bggjA3rKyVnW9sD9oI8yKNV/wCWf3SRzy2TjnHIwMg8&#10;V8xjMyqTkkk1F9dHv/XkfD55xBipVFTwyduuxTKQ6Fdtp9jcxxgwyO0m8eX3+bHPJz97nPIyehs+&#10;I76702y+1Xcv3Wb7V5TqWD4K4BL8kElhtP8ABySCc1JpoFulm1AyKs24M9xCGUg/wYH3mPPfA+XH&#10;bPMeM9avb+P7CliyszKRJIVyse0jaBtOByM85JxxjOeKjh6cpObldNvR7pbar/I+ay/C1s2xO3X7&#10;l5nO63qV3quuNrkE8cmbp3jm87bvh5EhGMfMT3JK4zxXUeHXKC3nhtvspZpNwtJgQdpz8jHBPIXg&#10;E8bicmuXNrNbKkVxIIQ0bbWmWIbs7gGYMvPzAjYeuMngrnovDqNcXEdq9sBPiLO113ZXPJbp6HJU&#10;EAjgHJHtVJRjh04bJad/66+R99nF8DgfZQe+h2xNzZXEjMN3y+ZNDMoCliBnDjOCPr97kEZyS5uJ&#10;7iW3RHLZ3BWdBtO9iMDjOBtxg9Bjj5cFyWzW0jR37+d90ZlbazENyuD0O4KBg4yx4421Hqcv21Iz&#10;p7IzW87CNWiYPG+B8pGe4I4Bz931yflcUvaS9o9WvT8z83rVuWpeWiXb5bli00i31LUIw9jHHbtG&#10;TtaNgz53HPzrxgDcDxz9TnNfwzq1hDNdpHGsa3RiMSTBnDbc5xy3TABI4J65FXPD2vx2cq/uyIyz&#10;RwtIpUx46Hnr8u1Q3QHHQZFaV5qNxfXjSB2MhYoz7vv575OckEqevcgZOKmONlSqRXLa+zey/r5d&#10;DqhiZUYqrTvd36910MO50g7ZLOO6heAOx3W5O0tu25UfL0yxG49B0ztw/wAPWcEEzM22RY2Z9rsd&#10;u4EggnBOW5yAM/NySMVovBbTyMzzxlVjz5dvJIPLzgoo+ZepAUkkqfmHIIIdHZWWkzxzXKon2di6&#10;rC3Mj5CkbRyflzjI5Axjnnq+tVI1Pd0fl5dbb6/qclXMMVKKs9X0Jr62eyjWG0kaP+K3mxubHZmA&#10;G3nnPQbuMYNXvDtlHoc6+I9NWFP9IVY5I5tzSrtBEo+YhlxtQHIBO4rx0t2tqt+VSa3UbYx5iq5H&#10;l45B+bnGHPRucDhsAhniCCy06387zJY4R8u7zirlT/CNpCrkHnrkscjpnsq4itTouKjpJa9td/63&#10;OZYqrGs5x3W2qtfvb8kdyfC3hzxLptrPpurQt5jDzlVcyO2W8wFcgcYTgY6liSTXAXPhC1tL24aN&#10;xIn3Y5Vj3ch9uF4x2fkZxgFSQwK6HhPxrceG71kVDFGWCybVJaUfMdpA6DHy4JyxAJ5GD3GpwW3j&#10;jT5fE/h+WC4huMmY3HLQvuUKeqEkLkAYbIw23GK+fxEo0cRF2fLZtW/DQ9ynjKmOoqTl70d437f1&#10;qeRahp01rFFal4V8keVvhhKRry3THBOMLkdOgIwNtCyEKX8UuoRTzTQt/BbHbEAFIOQQcgEYUjA5&#10;bu2303VvDvmJFYamXt5lvsnzrEurMMbhx0+Udck5GOM1ymt+BrfT7S41G1vlmjg8w5OAsgUNjfzj&#10;0B6gKCSSDg9VLE+/Fc1m+vZefb0NqVTEVoOo3ey1Stf7tloc9FJb22oNb+dI1v5jfNAQiwr3cktt&#10;BByc5AyFGQASGLNHO9vFY3tvbyBY9trOpL7lXARZP720kcYA+Ue1aWpaX/aGpLbyWayTJL5dvLC2&#10;4vIAWO5lYjB9OeFUZGArVbibUbEr9olU7pI9yyRiRiQ+CxI2rv3bvukfMewwK6aWMnUk6dWKaXXr&#10;8vQmM6clydFrv+Bk2V61pG3mxpM3mKkitcDDHzGJbGSwAwFJPAYHBUYWpo5rCGzb7NJuVioKrk4y&#10;4JzkjavB6BcZOBggi4fDQmbzBGvnStH5jRTfKOzLhkG7cSCDlRg7upAOWlxFGVzK0cckTOrBGxGC&#10;nzYfGSoYY3f7OQASRVVvZyfLHVvotr+Zp7Spy83S7sltfQ0ra5uZ7hr+2fZa/KjSCPkdcngqV+6M&#10;525BwRyRTbOx028mt2k0tPOVWaFpYwyrxghepGVBXIyRznJNGkW96ti968MKmOPyyvmBctjpknr0&#10;zjj5eOtLZCTUJYZ9L1HdJIyRqsVu+5HyCG+ZB3YnCsQCp/u5PnV/clyvZK1kefiqlWFpLrpZWT/4&#10;Y0IEuor2O/MG+F1UMkhG7cCSd7A/OwwoJGFGOMctSXehaP4hkjTUrGGOWSH/AF0ayFv9pdy5AIJx&#10;1OcdSAM2rWGSW1ha6kaSNSTHuIUyHGQ2HILY3IAMAgEcDNSXGn3EE8cb20jLGzf65drHPLKAfukL&#10;jkEntgYzWMfbOF46K2/z20OanmGPpV4+ybivLR/nqvXsczf/AAumjSKO11COaJV83yXt2WRCCQQz&#10;YB27/mxxjaM561j3HhfxHAqi+gBEkZ84rIH3McByBkhgSMlevTHHFenaU/24NFbafuAZ2kbzMKGB&#10;Awd2SDubpz93twKkNhDLpDXQuFmmVN0zLyxywwNrE89cdvlI9cehTzivR5lK3p/Vl1Psct8Tc4yu&#10;9LEL2sV12b/zPKLJUHk2lqUjhj5hXgEZQHa33M4I3DI+UAkjOc6dvdyyQ3Uk8W26n3FJWjbazFiu&#10;X5BOGzuwV+6w4xkdhqPh3T7hvtV5aSXn2li5ZQkZhUqRgMAGI68/fywOFwKr2vwx0KW1hfTr+a1E&#10;sjGNnkEhTI2rgjgMCCA20DGFbO4mnDNadRc99t+3nb/hj67LfFLJcckqydO69V+ByH2o2l9JfXc8&#10;Mkcf79WjUsA3O89TwFBYrk85OeMikki2VutsEaOGIbY7WFipYRjaEJK4LfNtBypLbjzk12cPwylg&#10;1x7XU79ZrBdomS3UqrsSrnIDjBOSQ2CcDAC5JG/pnw18E2VksdppzsiMxurhZuQ+cnqMZ3cgjLHs&#10;BkCqnnGHotVW7vpbbyf9I5888TMtoU/ZYSXNLe9tjl/DXw/1LxbcJDHax7XhBu5pWVYn5YtgggAF&#10;d3CZBGM8Yx6BN8C/Dfg+DZpErG5T94m6NWDSrxjkYJBAxuDA46HHFzw9ZpoOnSafoSTLEsfll48M&#10;Y/nD5yABhuB0A4x1KGl1bUrk2jQpGvmCDahRV8tjyFPqxwRz3Xdk/KtcWMzSVaheD0ej/wA/8u5+&#10;O51xTnWaYhpVXZtPf+rHvPgiWRdPSe6tNPUXA3Q7IygEfAwy5yHPPdTj5cDgV09rdyiCS3sZJ2SN&#10;lWBY9uZBuwGHOeh7ZPYZJCnE8Hy282l29za2yokaxtHwQoj2h+pHzABiQecdOa6KwsbbUdKkt18p&#10;PtEcnNmxjCgsSvQgqSp+8Np5PII4+F+saNTd7Prrr5/I/pDK8dzYClfflV/uRQ8i7kvJL1AsmY2L&#10;Y+Z3HGzaHb7w+bIxtJcZ2kHOoHE6NcXFmq+YvmzIw4BOCTz756ge1Mks2eG3jtHjm/d+ayqoG7th&#10;eSOgbB74yAOlX7dJxIogt/LYw7JJmkyVQ5U4G3LLxg5xnPJ6Cn7Z1Kl272PS9vHdaGJ8V4Iv+FfQ&#10;3Vz5e211COY7oWVVGxhlhkdiQCORnPXJHyX+2xFbXXwwszCkcrLqX7uZVK7D5TA8Z25Lf98gNz0Y&#10;/YXxP0u4f4fyi2tfKMeoRyBlba2chfmHIYE4XAyRlemBt+Sv2ztJGpfCFpYIVeS0urdWj8n5Y1OE&#10;3nYpI+dcAk/xdTurpyOtzZ1TVRa83nsVUj7bByh6nx3do9qT9q3Md2zesZ3BQMnnOFxyMHOWHfqH&#10;31xcTRqA244jTbLIG3YY4+ZeMcAFuo3DI5BrQ0vS7i5u4bmS68qKeFmXztoaY/KoXkdSWyMA/fAz&#10;mtK28P2NlNIs9wuAVkMMy8ltu7HAwc9tuO3TFfvbqRpxSaPl4YOo43dkvM5+XTriaR3n05o2VlkM&#10;gUllXptA4HOSf4QcdeKZa+DPFeoyfbBA7KI96edJwRjfxyc9c9MkrhTXZ3HiqzWCJIh9nRZXlMbQ&#10;fKXwQcEAdyNuWIO08Hlqh0XxPHqEcNrrKxzRi3cBpZ2BO7nd90kgtheeemc8gr28+W6jqr/gYezj&#10;KW5zWkfDTU5tzXtxt8ttypbsFVcMhYE7QFODngHAPNXLTwTpullneKU77eTy/MZSvIGFAHGcnrjd&#10;6YIOOvMySbpbnVGkCqRNtUxkDDgBm/unA987sZOAasVpBI62dzaqpSMP9nDmOQf7JDE7WGD/AAkL&#10;8w56HOGIxHNZK19P61HGleN77fNnnt9o9rpl59pikWYs25VkjAzluYsDJ4xwQfTocVJZ3UUdzGbm&#10;WRSuNzNwoHHHXjAfp9fYm1rTmVntb2b7K7TMpje3GBtBBbr3GecnPsKq3NjNcM0dvLuWSMoskKMV&#10;PTP3jkHa2Tk/xY5JxXdH4VKa12/I5Ze7qtjvPgJfR6P8U9DuJNGlukGsQrtEQ3SLI+GRgcDaVJyG&#10;2knJyMZr9qPCej6bf6FY6kI1jl+zqGEMh2u23BI4Abr3A6jIB6fiT8BL6PRPit4f1PU5mFvDqUZm&#10;kDNv5ZePvISmdpPIAGTk4IH7afDO6tbvwjpt7pBEvmWSJCzNlV4z948856++awxEZcib18/uPJx3&#10;xc7C40bVbVhMl3bXTW5Yo01uGnQHnHmdEyDjaAxIAyc1N8Nri41P45aRFcS3RW3hc/vGlVUVVwM7&#10;pQoGW7I2c8juLT3PktsvcfvmG1LgrtXIwBkkZySMKMk5I44BPhbHd6j8bbe8l0po0tNPeeOQhPMj&#10;lyoyTv3BsN/CpyecgcV58ozi4u39f8OeXHmj6eZzX7YWozaT8BPGc9rMyXA0+4+yyLdeVtmIYr84&#10;HAGP4fmI9W4P5oTXep2OnC0ud13Y3PmNGvmM0Mqsr/whtrj5unIO7dg8mv0I/b+u5k/Zm146c0zt&#10;M0IlMYwQolDMXz6qhz047g4r87fEUa3dksFreMQxkbZCvltudO7qAeO2fu8FducjCpH925vp59PQ&#10;+bz6pUjWhZ2sr/5nMtPd6XbrFJNDsmuEZlaNFG4IyBvU4jwpzltqjj1jsNWu7i6BMCs9xGo3zK0g&#10;VcglWbcVU/KRwcZVTltu5pluG1CaW4uLyJvMm3FYR8qqcbiueQCc8dcdAOh6yD4f6RqdsdRs0ZPO&#10;VZmuv7Uj2NG7HcyxouMkt97gkAZJBr1lWpxpxk27x07/ADPAq4r21S93p5HLxT6hZziwSaGFSQFt&#10;Y3IVlzvC7dvUFQfXhemBSW1/e27NqGm3iRyNnbI2Fd9pAGCPUgAEccd+K7K58J/C6C4uI/OuLhUi&#10;ZZJri+t9pCksXG2ENynoQDt+7/CH6J4E8MRSRz6jcQ7YYDF5j3iPvdVC5cYwp3Zy23HzsNvXFOtH&#10;EU1ON99el7LqOOOjpCTd13T/AK+Zwf2/VULNNI3mM24uxXbE5jVTIGKg9Btz6AcdajPiCW2ktXsr&#10;iRJJGV48SNwGbBKhQSR1PuOmc/L3+p+H/h3pPkx6leC5aadliihnEcYTl1JCOVB2kHJPUKp+9tFL&#10;SdP8M+XdadDb20fmKu2P7YsanKiTOXb5QCTxwcjABYjOf+zyleCb2Xk167M6KmOqySlDbp/VjkGv&#10;b6SyzYRYDzCSWORdzCPyyMAcgMe6qQM+hxmCG9ax02NLCzESy4VY1+QOFwkZOM7ANuAQMqFVuFCm&#10;uyXR/AS+JJNLK7baOJ0WG1uEZ5JxxsJaQDGOh3YIUZbHNbGrWHw8+yfa9HS11BrdzLdQPfCNAxj3&#10;swZs4+ZQWwc9FBZyN2VSph6dT3YtO6d3qvNehWFxXNG7Vn89eh57bXmpNYiZ9UmVVm+VUuAPNDB4&#10;8lOMORgfKc4G0E4G1t/NrN7L9q1W/wDtBYGRRN8wkLO3O05A3AKDyVJBP3lwPUNNi+GGnWt3buyO&#10;txMpjm3L+7wpLbc8qSF45TgcgkZGTa6N8O7K7lbStFtdty0jsftkrfvNwKkAOUGThW2qSxYbueBv&#10;T1oybfWxpRx1aXM11/Q4OLU9Qtrz7XCF859rSMkaSkKrtlc9wAeB8xBYnu1SRW8kLLBp06qWRHt4&#10;2YRt5JZvlUBdpCtG43Andh+n3R03irTvB8WiQtZy2YuS21P9a+GGWUY5252qC574GclAeLtZIpbg&#10;xopVJZPNX5XRcbMB9rnONoXOQRhT0OSYqVo+zXIr28vlbTpuL2kZQtyvXvuXf7RmA82F2jkkVkZE&#10;kDjyxu+dyx47HAz/ABdeA0VtdagdOuj5/nLHGWlaS6b5EL7WPTB+Y7uOhDcEcAW0hKy+VLukWFzD&#10;IqjbGzAnbjPG5uvHQnAI6sk8+eHfYzSMpZpYrhdoVjtK5U7jtyvbqADwRxW8adGpyqV0pWb7p/qd&#10;McRHkjKD8t/8yXT9Qt1Rpm8xfMXNxGrD50VgyjGMbNyjgg8ggcDbRcHVLK4W2vLlpImbEN0JHYy8&#10;fMp3AAKoDLkbTkH3NCWouI7qLzJPOiVBIeBtVSxKgEbVOxcYGDg44LA1SuCQjWqje2WEsKx4LZb5&#10;8t2JI6HgAA5+YUTw8qc5Ti777q1+35EulKN52um7q/Q2Z9bu2tGutJVI2Zn+WT5cfK5zkDJJOB0G&#10;Mng02KG7hDKt1LMz3GDFGp2sgBw+4tnIJAKkYJIxnOKpxS3ok/dyr5JjLx+TnhQCpDcZyOvXoSMA&#10;gET3MZ8md0imPloVVPlUY2L8pJy25SxwFzkZHzHZnnw2BlDEOr8O2/6L9UTKMp25t1/kIr39qu2M&#10;nDfMdk4Zj8oxz2AAGR0yowOfm+q/2Cf2g/F9jrFv8Ltd1WS+0283jTTdOuYlyFGz++AFPUhcPn0x&#10;8nWjTWNo1nYxoqSR4OIwsaMPlzyMZySQoUDdGQVxXoX7OEs6fE/Rb+zg/e2t+oY7nZmifk7QP9Yd&#10;hZyDx8uQc8nqrYWcXJayi9tL/O5VFVaOIhLm3Po//gq/eSaf8AIbS0nhDTaxGszS8TCMtk+Xxhhv&#10;8tSB03qRzivzkjnhv7ryrmVYGkkLK0z5BA+8vXgfOvfqo54Jr9CP+CufiKaD4DeH7K7iSSS48QLH&#10;C2FURsYLg5X5egWNxtyDyuOM5/PRYY7OSGWMrJEsgfzF2cDdz3LL1OQ3sflwK4sPCUKdn336n6Ng&#10;5P6vcJ7mRVjiupg0lqcJuzjPTfjGTz2GMBVPfFSjF1a4PlLNGPLRgvKrnPC8Ljcx5AwcAnHaG4jf&#10;Tfs8106zbAV2oxUEBtvI5OASMc55xjLHE1lcp9jhW6t8KsirugyshIIO1cAYyB93k444IFdsYx9m&#10;nfY7Le7zXIxORG0fnyN5QLXUk8S5dMArGF3EZI+b5QACWJOcGpJIJorsTQRRpsRjDKcNt+7856YG&#10;FHzMefUcUTalLLEpke63eT8ysv7wLtT+EtjPXGMkegzwllfW0EG5gryTfdkkyX6842EYGMkHqDw3&#10;pVSUfZOUdH+f3BGMajKkNhHGDfLNJbwz/NHlQQ2ffnjdt74yCSRxiF5L2/vlkljVIVVmkj8pm2J9&#10;7HQnYANoYk7u+AMjRni8mHzPOh2xqy+ZHHtbOSrKc4+YY/2vlwRxkmCeO2mnWVbfjaDK5lEflsvX&#10;gk5HOB3wMnBJxdP+HK6V2lr+Jp8VloU7e4dZJLiaWZPnG7ZIcq2QzZ44PYnGRnG085RRJFcpFdSZ&#10;Cq+w+YWEBKZXA5XIA56jGOQDkzxTyRwfZkIWJuJIn5budu0qSecAYO08EkYyC4t7hyZ7YKy27Es0&#10;cnEu/DdVxg5PpnnpnFRLljNE8zloyOd7aUzGSTbG0zKinILMQMs4YAjjcck5PK96ryy/bBJPLYqs&#10;ixqJuxZgEGcDueRjPy85xyKdJFdSRfblRvs5bLyS/dckguR1GMc4HTPUc1NbtdXSPCsPmOGD/Kx4&#10;KsoI3ADaCWwAOMLngdeqMZXXppqRJ+8rMjtraDz44p0ljcpuk3SZZuSQAOMEE9c4zu7AVLJpsZEg&#10;dtzxwxuzHpnahOM9RkgkDBx0OAcMghneJkRZGU5aaSG3DggAHjn3brjGeSc4qxLbXslpstE8u5hn&#10;UtCrM+45YBgcAYIVRtHU9AACayqTfLotP6+Ym1HfVES2q391gwTN5ca+WsY+cqS2Cx78Arzk/L/D&#10;nJ09N8Oa3q13b6fplozTNcZ+WTkFmIz8p5OIwTgDt3Pymj+BvGSSwTQaXM0kMbJGbVo95BO0qMHc&#10;CSQy/eUkZ5GDXb+HZvF3he6a902zNwqsPtE0sLtLGypt+Y8YORtAPTd/ezWdRSjHljr10tdfMzlU&#10;lTW3/DHKQfDrxn9ra1j8F6vcoqsl19lsmPlpGCzM2f8AV/IpdsjAGBjHNdN4d+AXxmki32nw611n&#10;tSImSTS3Kq2FKDLgDO45GMMQGOfkbb6R4U+L/jSNoTb3EMVlIjSRwyYE0a5C8EcqAoCgEjGcKThd&#10;3oWjfHXxv4XsJH8PeIpvOk8xxHHYxeW0YBA6qSwBOOpwcZyAFBzKjL3l/XnoefUrVKkeaFt+/Q+e&#10;4v2cPjxeWqpqHwm12NVVY5Z30d2EjDlh5mxdx+ZMEMQSp545mn/Zz+O+mR+ZN8HtcheRBLFM2lvJ&#10;AFc4jAYZVTuVhlgoLJgnCsB61p/7ef7Q/h/xfbweNdWjlsbby41WSzSOSUbiGaQLIitz8yjp97JI&#10;INfcXwF/aN8N/Gfwot9p139lkjIintCxZoGHTIbr0LAgbTg98gEqkea8qd13v/wF+p59THY6n7rt&#10;5Oy/Rnmv/BK7wp8QvAem6lpOv+DNS092mVJWulKgsiLt256hRwCPm+9v5wK+proqfHmhy3KnaupW&#10;wMbk5ctIBs4B4PHP+906h3gu6s7i5hW1jLyNIQFPRwRgcDJz90YHP6YNbW6tNbsrh0/creI373AK&#10;DIzz+HTOOevFfi3ElL6tm0nK/vO6PrMlk5YFyb16n6JfD+0WTwtBEreYrWcbhtuDgr19zjqSevr3&#10;+Vf+Cj+iWlneaTqL3DRzTTmBQqllLcsB8xx8u0kjGSrNg9RX1h8KkL+ErOLz45AtoIlK8q2Bj+YP&#10;5185/wDBSexLeG9PmaXcUvB5W1TuLFGUkkDOcYHvuzjjj5mpHmn5H1WFldn56/tXLaQ/CLUJZpFt&#10;8/PbmOQqTKvzblHJyMDbgHLYCDdtNfmTo8FnZSjRLi9Ed1BIjXKtlCuYh5RYnI3DDsvOcc7cMM/p&#10;1+0295c/DLVLeey8yFbMsxUFmc53bsjBVdoHOTnnjpn8wLM3MerTuZTJNJNholnI8tmkyQpk6nJL&#10;7gOGJILHFfoXAOJrU1VUG9Fo9jjz2nGVGNzRR4DdtFtw7K22RrX74XYeDgf3WzkEDB+7ktUOoTWk&#10;l200VxHCsuJPLSIhV3AMcZiY4ye5NNjnt5WuEmgmW48stHO9sXwXLoCWJyuSeASDz3LGtSys9PNq&#10;ouItS3r8rKtnA23BxtyZRkjp06jv1r9Dp1Ix1mvv79bHxkq0KejifRkwlkhWGO7ilupI2ZluGLbe&#10;vzr8qsFwBkKxJJwDwSB3mSyEXkzSNcNsWKGSSMSqTgrlJC7Ha2OMHdtwV3ZF6JtTtp90V3CJRITE&#10;trIyhCpYIGycnPOMHGRsUnrXp37IPwzg8f8Axh0rw3cG4+zW8ouLhTb7ljjYhQfmI3ffKgYC8AMe&#10;lfNYzEzwtP261W/Z/wDAKwmFqyrKMpN3+46T4Wf8Ewf2i/iX4Dt/HHh6Tw/ayXEnyRa1qU0bTx7W&#10;KtGIYWQnIXhin3ugABNCX/glT+2Y9wunX/ww0mPzH5vrXxdbPG8ZyAzB3Db1bJIMYwDlQxwh/Vbw&#10;3p1npOnQwRq6Rw24UCTdlcD36dOgAwMDGBgZGr/Gf4J6TqzadrHxu8HWN5DIUmtb7xZZW8sTZxgx&#10;yShh6dPpX5jPirNqleTpK6b7PY+n/sPBRpqEkfnb/wAOaP2mNa8mPVNc8D6fHDbbNt1rVw8m4ZIA&#10;SO1ZNnOOJAcBeE24P1F+zd/wSu/Z3+DYTXfHVpF4y1hZA63GpWqC2hYKY8RRY4jAJA3Mx5IJIwB3&#10;niX9vP8AZC0i5FrL8dtDuZGkEa/2Os1+rMRkLutUkXJ7DIz25FdT8B/j78NPj5oN1qfgHUJ2W3uD&#10;GqXEIjZlGMMvJypxkE4yOMZBA65ZtmlWlbWK9Ggp5bhMNUcoLU+b/wDgrP8As/fAPUfgXdfEHUPD&#10;Gi6Z4g0sh9NvrC1W3kmyI0ZG8srvBXYrZ6qBu3bFA/MpPL862n8nc0MLAswZpCpGfnHB7AduAMV+&#10;nP8AwVv+BHiDx/4K034hW2oXM1j4dbzrm0W6aNY8sI964H+10zhgcc9K/NJ5fsAjgu3k/duIpJ2+&#10;bK7OjA88EZwRyq89Tj6rIZPGYCVOb96/3HiZrS/fQl0KN7fXVtaXN818I4EGNkeAyrtw5JzkYbcd&#10;xJ5PQ8qIbC3hhjka2P7uVnQwIQGZQ3UYzgBTnGerdM4xceB4RCJtPVrpWlO1Iy3lkBQcMQDyu4ck&#10;DapJ6ECjHBKbqSyhX90zCIomC0zYORnjPC4HQ/eAByRXvyo1MPTSvzX77vsed73tLxenY+iv+CYM&#10;trY/tUaflyxaF7c+YobPzZLnKqdxK9AMboxjb81frBpJjk+1CRNq4BRV5yQc+n06etflL/wS/wBP&#10;ls/2nLVbuOdoV5uI5SrZlVosNgE4I+7gjGQvKcY/VfSQ8f2g4/u5x+Z5/L8h0r8t4rpyp45q/Q+2&#10;yeUvqaueAft3XFq/wv1Wyn8yGGSFlkuY1G4Eqyhlbgggndx19QcY/HTxTey2d3Mh04rJHH5MiW7D&#10;aGBwE5CjqXXgMMkAgfNj9hf+ChIkX4I+Ifs8CeZ/ZrhN0xTcdwJCgZzu+YEYORnbg4x+RfjVo9Rt&#10;ry8vXhhuopSZm8lmlmYDccgM2AB90qADjaPu4Hn8J8sq03LXbS9tfvOzGxi6et/l1PQ/2d9R0FND&#10;kj1eZYZ1lVY4vn8wrhQMnZt4CrgbiWL85YGu8uJbqCSQ2tgzTXW6WForFkaNWjVcLvUEKyE/cIU/&#10;Nj7xFeS/CRvsGi/vfiTc6bgoFWO1d1mKoX3OyOqgKA4wVYtnGV5z6bpeq6ZrOrott4u+1XUbCKaZ&#10;dPMIb53O7khx/DjIXDHHy19pHJ/bYiU6k23e/l+R+N5tkdGpinOdW0m+rs/wOp8BfC3QdevJNVv4&#10;4bmSaP5pvIQKxIVnO4jexAIVtxYngknANebftS+ALHw34cJ8PfItxcCGO4h524fOQ6qyrKCSxD4U&#10;cZy0ihvVNG17QNL1hTpGoWt55kOXlt9shEY3FQz7eTk5HIAznocnzr413WqfE/xLaado0Hl6bpMz&#10;TMrQhmMpIK5JyB0HUgfMOSOvuVqtSOH5nro015dD5HMo4fBr35vmXX0/rYj8JeIn0TSba4v5RM8y&#10;rJEtxKjKV3/MQSmNqkdOAduO5NdLofiLS7xpTbXG2VbhYzjJ4yRgOeMZZvu8AsNwwATiX+iJJjT7&#10;WaRFt4RGPJkBkRgW2om5gMdsjOMtxkFTZ09XMKQQzksql50LqoQHGVJHOecEE4x7Dn4uNP2Mr339&#10;V6L+tz4WtWrVqjc1eN9O9/U6SVLif95LazeV5mGbzAzJhMAfIeeOc5LevTA+S/2mfEx1Hx2bR9Sm&#10;mT7OjyRx3DbIC+MFMfLngnoQVGF4IJ9p/aJ8fXnhrwLcjw9c3C3l7D8mqyQmX92CWbcAhwuMojZ+&#10;WSROfmBr5S1LUru71FtSubhp5rqTzZ3eR2d5jsG92LHdJtQDPUgBtpbLD6fIMvlXre0m9I2t69dz&#10;9M4FyWGKxP12Unpo0v6t9xI4vWe1tNMmjhO8oZlk81lBBIJzzkLkg5B4yM8VVvtSlvJWdLiZ4yv7&#10;y5juGkCDCbBgkkHPXJbHQdeKMV9Lc3oOmhfMn3yPvk3b/lKgIy4wPzyGfjsXNJK+qLHNYSzRx3pS&#10;ZNyR+YQ/KkBfkY8clTjBwAAQfrZUff5Uk+7e5+4qjR5Iy3X9IbqN3dhYpLO6VXVRHiWPKMxyT9wZ&#10;5xjj5u3GAKTwr4q8T+F9ek1iyjuFaJQsDMu07flynByR8o6Ak4HI6i7aWdvPLHNdSMbhtu5QqsJG&#10;+XJIbsZDu3AnDADPJasnxVHd21+tjPbzrJs3R+bJ1QbueR3xx8oH3sZ3Yrop8vL7PS5vjsvwtai/&#10;bQTj18/+AR+Kda1PxJrVxfandGaZpiJ/3hLRkKc8ZBwCu70HPfdWhojv4h0//hHDCsJLHHmqOe+w&#10;jOFH3VwQAQxJxgEYuiadBcyS2+raoEztEcMilnBG7LDscMTgEj7+RycH0f4DfCKz8da8bvWdZkja&#10;C4TytOiYrLJhyFdcHOTjoFJwpPTca5cwq4fA4O8mko7fofOYzN6OQYKWIvaMVsl8krH0R+zH8Kz4&#10;W8Kp4i8S+HrP7ezO1j9tSFmCYOSyqW5O773DDcCcDFem32jG90gzWsg854QCse2TfjP3EAGcnjAO&#10;eeMdptN1S1060t9Nh087lRhFa7nkEf3m2hifu9gxHHAA6ipNQ1KG7jPkxPi6Xy5FikVGfIOVBTcu&#10;U+5ycjvzyfyfMMV9YnzyV5vazen3abH4BmmOq51ip4ivL3ZN6bf0ynGmksHhtlea3jX5Wkd1MiZP&#10;csDv+ZQM5yeOoy0Oq3CDTIYIdQZGkl8kxRrIzPIVb5Q6rgE8qGYBTu6ggCp7uxJH2a3kWS4jUCaS&#10;aZlZPndMYVQVYHceSuNg5wRmp4mm0bRdKl1bVL2NrezjknklV1ClTnALEjglepwMMM8g1WWxre0V&#10;PmbTd+jZ4f1arKLp0Va6tp1v6fkc7rmpHT5ri+8RFGgVXmvGuJlX5eM7ueflx1OSDXzb8XPHvhnx&#10;1qST+FNAsrfT4W2rO0Z3ShWCl2UgeWpPKrgHBHHrf+N/xpg8d6mzW9rHa6a11se1VH33Um5UXoeV&#10;HzNiTIyRyAm5vMtQnu7LTF025EaNiKKZbfBMce35TkkdNpweM4yCBla/ScowMKclUrrVWsu3/B8j&#10;9c4J4axOV4H22Kvdu6XZPv5+T2JL5tFtImtPDrTg2+R++YbH+QsSCrfLgLk55yeoIJrDukSK9adL&#10;eaJXdysjKD8pYbRjd04xtY8BVwScYdaWM9rOqlFTDMwZth3dAYw4JyMbxnnIwTgHiSe8sjcTQL+5&#10;STmVSy7TxtKjqcY4yc4C8HkA/XwqxpSkr31Vu3zP0CpGpW1a07aaI5zVp7W5H77zLZWYsuSeFwe/&#10;XOSBjnGPUEnI8mMjyo2jkjjXhmYFSfx65xxg9OT0xW/e6T9sMmoQSSQwqPLkZCV4I7exGPU7T0+U&#10;gVxprPcGBIOWyzYf5pFXqQdoOQO/YjPfh1KkZVG3uaU8PO10jJ3TyK7SRMPMY7pI4erEZOPXnqD+&#10;R4rR0uwvtShEdpYyyzhQR5jEMVxwBkn5jjjuB9CTqaPpKXmpLuljYR4My7fvlMngsQcHKEKMk8dO&#10;TXpGi2Ntoaf2dbxt5ELTbPJIBBGU4OQeQXzyxCkgE5FcGIxkcPFaXb/4JyYrEywsrqLl5f5nC+Hf&#10;hndPOtzqhj3rsP2deMLyzI4A+XgjJ5+9jgZrstLDaUbcWOnxtFH+62q+6NVOCx6gqchcchhkcZyo&#10;6LSbTT7e9kvpJftCtiJIZGYuI8rhSwUdTnGV67yRkkGvFbGx8y8tbeaNpHDXc3kjJyx4T5hk465x&#10;jIzz1+cxGOjiqzh0t1urf5+p8xisVXxVS3w6ar5di3uhZo4XjhaKRM+W0a7CrKpBBI755zz1/uqp&#10;njnv7VZDHb+daq0kKyOF3JuYlQxx8uQp2kkMQM8kGquk6zfSaws8TiVo/wB35rbnYsQM4BzhOC2d&#10;wXnsOtkyzzRxMsG5khePNuRsXhiQmD90c5xjG3OfT57ESUYtLq7efnc+RxmKoxXs0uWXfUqeKNat&#10;9PhkZpGjmS3dlWPav2rIPG0nO3PVlHRRyBmvN55JLy5ub6X95K8YZZGmJHBOT/EdxC5Hc+oBNb/x&#10;O16bS4o7OSx3R3G8yfvAx3Llcc8EFcLkEdfTNc1AYLvTdlyVbawMjTHbywGPvN2KtkE8jjIzX02B&#10;w0ZU1JRW2/l8z7XhfCxp4bnm9ZdfQl06RtTvVaWZ3TazL9oK7UYc7sZz0JbjBPGM5Arq/CtlcWt1&#10;INQhaZkUqrtGF3B1B3YY45UjPAJABwcCuf0LRnaNBb2bTSTM0fmZOE2twPl7DLHIx1PHGB6TofhS&#10;305IxqM/7wRORGoIZM4K44yeowRgcDgELjPNKio2SklfS3f5b+Q+JK0KeHVNvV/l3Ivtc1rIJbvD&#10;PDGZfL2sZCq88f7R4A57jqanuprie1t/9Iki2/dW4k8xHLFsru/jxzwcYyP73L71reCweWa3WMhn&#10;CTeVsYYJO3kkjBJzz2I4Ipr2kZtstHGZEbEytuEp3D5U5xkegGSfmJ/2fmq01GtfRa9L76bH5vLE&#10;Ri3GGq3fy/Uz5tQh07UkvHdCsUhG9f3cpVR8koGCS2Mng5449QWOoyWrSwzfaIfmLyLIxkO3f67u&#10;d2OMjrtBAORVXxExkudskEP2VmUeY7ACQANlWAxwQF9TnbjkA1V01JoUTZG21j5cjKy75CpIySuN&#10;xUcZI3DAwNortlRjUwLTjd/qe9RpU6lJ3ejtr6nRWWo6fBMYJY1eTO5o5FK7+PlIzzjqB1/QtU0k&#10;to0/k7mYWOdrbnVF5GcKPlKjaeccAH6tzkLadEXWW8ETsdyHzE+/94nB43Ac7SRggkgclbreJYpT&#10;DG8Cps/fZwI9mFySowy5yPROMkcgA89XCyi1eLTtrb/g9vIw+o6K9vw7/wDDHoVrd250/wA64jDT&#10;Sz+Wtukat+7U7hu54yQfRhuYH0rP1ia11uVHuEjCoPMbDH5CPu9C33dvt9/g884unXkkaySxSbQ6&#10;kqXjCsNucLw2f4eRtGM/xH7u5ourxTpIg3RwsoG5l2nHzdATlnznk9mA55Nb/WLJQtd9fX+tTwMZ&#10;h/ZYpuKvf8Hp/wAP8y1st7eFVeBbiXaojbcPMzlgq7hjJxjhuwwQ3WrvgfWrzwiWsrIqtu0axzR5&#10;CrIu/djbjYWxuHTJDECsjS9YjGoqZWjW0ju48rDmEthW6Ng/OcsRx1z68TkWSzvs+0CPzGeON413&#10;qSf9W5yBgAht3XPTINKpQjW5+SOkenXfW3r6jp5k6NuS+nVfjc9RWKz8SaeuuaXprRSXUPnL5ije&#10;Q0YxJgg4ypBGQWG3kDO1cfVdNzYfZrXSVt42hY+SJNu/qCx4AB46cHPUDAxS8A+Ir3Qdet9ES33W&#10;91dACC7JVAWON+QVCkHn5jgkYPGSO38QaVZT28eoaVdQNHfLHK0aKW8pCpUcLnHG1iyk8uoY7U48&#10;WdGFGXNZrs92e5QxNTGUXUpLVKzX6o8h1XQ5ZI2ns/MaVVZZJpIhtXgZVtgJXpzjuc4HSsi+sTLC&#10;sl9cXcbN96TzudpAydwbKZznp0x0wteh63pMfm3J1N41j8751VR5ki53bCrYJGDyecc8kZxx9xaW&#10;+l6j/pFjN8rM0omh8xowScspI/2WIHYKCMH5jdKpUjo/O/8Aw5hy1IU25W/L09dOpz9pDNO07XN3&#10;5jqv7uWbO1gcsAd3JXBVh1wucbQMCte6R9pszc6lKrXDKZRFHJv3DK8AdAS2c5IyDn5vvHftrLdc&#10;zwfZy7NLudypUg/M5xwOM8jPBOD71V1CETBo7czANGE2yxqWb5ck5HXpt6HKgZHy06MpSbUm4y0/&#10;L/P8Dqo1ounzPVbWv+f9djBaIQ26xwBZFY4gVTzhQxG9jkLzjB55bGCRzOt0bOb7Fa2ubVtvmFZh&#10;uL43KnTBHP8AeBBUDnJNWV0WVLOSztJZpY5J5H2OyyNGzlvkOxVyuQO3fnqDV650XVEmS3vCo/cs&#10;U8ucDnDBWPynbnBY5U53Z6ZI6oUo1JOUo2tfXv8A8OY4qlSjy1HK3N32+RHYw7llRAqqv71dzHAB&#10;Y4XB5LYXp2LA8nFWrNLSSXZZgwtJCxaRt3z5HA+VDySFwSSB644DT4YmWbfqJEizN5sZVWEcoU58&#10;zkAjD46jjdxyeBt6bkAVY42L7vLORkn3PQnkgYyRknOT5tSKw7u9m/mv63PPlS56n7uSt1d9fl2u&#10;aGnajfLLKglRmwwjm5bZlS33ABnHJDZA65zzizb2n2uSFDcOqvGRI7r5jKC4+baXG7HJ2hhyQOOo&#10;yAkim4ltUX9y2JJJGUhTuH1Gfm4+UglVOPSTR7uX7XHcwQTb2jxPJLEoDdRkMOvJHQANnI3ZJG9S&#10;jKdP3dbfl0vr/XU4cVRdSom05RfT9fM17owR6n5lvbs6LJhlaJ2wAeMjPB6sckjrg4BpWlaxMwu7&#10;Zo2WQC6UzOuFzl8MxOSFx1DABQBgZqpZ6hELWVru52Mu3dGuCvBKnkAYA7ds8euILvVI7oSRNZQJ&#10;DIh8yNVG6UkEYZSM4PPB/EBsZ4I+z5fZySfXXv22/pnHLD0V799H063NiCZZrNfIkxuTaxYbRuwC&#10;qg+mRn1Ht1pqyxPF5sxa3MmXaPuJsYKjGSq4UNj5QNx4HO6k2pLZWW2zv2kLKFZPPCh1I5QcfMMg&#10;HJGCdv0qtN/Z929xPNcx/KoRpbdUV8kkgcAMC3PyEjJz7AXCNGEnG23W+i+VjF051KbVlt+v6mlr&#10;Wv3moJJ5jtPIrDzXlIG7kFjgcHIzjgegI25FPUdet4T+9thIpkIbcrbRg9sMeRgnHQDGMjIqreb4&#10;I5pbd2SRZlXbCPlALZBbOAuCRxgYYnrwA2K7JuZILmdbhf8AVswdnjADYwcEBSSduCwPUHthYqL9&#10;moNbaryO7LcLzata6XfQ+ivg/wCIDp3hjSdPsooo4I4yNo+Yrl3kZiGPHLZ7kDjocn0zRLySSB5U&#10;QRcELJGpxJgE9M9SoyDz1HGK8M+DmqwWHg/TbeC2ht2midoYchi6q4UsFAA2gFQeTt3Lu5+WvT/C&#10;2pBRGkNvDHHJvLloQiNgAlgACeGz1IBD5z2r5+qqdPmjLXXfv3P6OyOMvqFNNbJbHYTRQ3FnGxG1&#10;wolaN23sQehJ5OQSegJBLfWlsyU8u3nbzZBGF8lYzhVZsjjcBjqTg84J9qZbXb/2esmxQ42jakhO&#10;eTjnH8W3pn1wSAasadGVhe0uIpv3cat8rZHLZHzHqMj8OgIyCeWjyUqkopWTu91r/wAPqfQRipbI&#10;j+KUsf8Awrm+mku5GKmEtDHFkOu9BtxtLZBOew4HUHB+Vf2nYo9W+Cl/ePaTWa2syyW8caxnzFxx&#10;y8irkj0beqkkgn5K+sPHV0k/w/1Z2hzK8cJxs2hmZ1AVTjHX5SByMj2FfK/7S+mz/wDCpNStrOST&#10;/j1YxrZ7nMsS4LKwCnb8se7a5wcIB8wUVpgZU1mlGez5lfvv+p6FOMfqsn1Vz4zinu7Vo1hXy9ki&#10;s207cj5juG3LE8jqefmxnHE8lzFGJrPTbiWcGHa6N8mQQFHC4Py9x0GB0ORVa5Mj3ULK5kK/eMjL&#10;xnBUbSckdyevzdBjNU7m4hgj+0ITuZcrl+OGGX7nP+yASATyTk1/QNGmpWad9P6/4Y+Kq4mVSSdr&#10;Lt2M2a7dWzHcgRr8reYxOTnp9MYz36c8Yq3pmtCyZdU0+VVkWMNHJuMjbv4jnoQTxjocgc9ooo55&#10;B9qVNzRkFnaZxIDxw3t8zcY7ck81SvWC3Ki3maSP/lnKoOFbbxjOOmWOeOe3Wu2MeeDS+85L3eh6&#10;noOrxX1hHebo4clXh/fAfJuIZ8IxZQwHKfIcchSu0062TfCrTacy29xGwijzuZdylcAA8g8A7R0A&#10;OQM1geCr1dQtZYJryLesnmzSND/DliBk5Gc7DkjjO3BJGOnt47y31X7PeQyxQm3DTSSMXHzFW8vG&#10;dxON7bsEjIyQAgPn1OWMm+3r/XXsbQjLlurvuee+MnbUrpSlu6MzMFdvuAYLbQcHjDYzkkDHYGqH&#10;hrWzoV3HczSyNG8jed5WPvewXGRyCB0bntgHU8XNM8k0rQiKX7Qz5Zwchj97cxyMHPoPw6crBPJD&#10;+7mnn+9lHXJbIIHIwevoO55Iwa7acp8ltkS6my8j6kv/ANlbUrTwLpvxCmeOCy1K3a70/WredTFJ&#10;CqtIxEmNrbU5PXG3PAAx9L/s2ftbeIfAKR+BfHM9xcR6XZwhbpsRm3QB1YscAEjZuKgZHzEhVKmv&#10;nH9iD9u3Ufhtp6/CXxpbTa14TuiBqGiandSOHb5m861Z32wXG47gV4Y4JwxEi/SfjL4PeDPEHgiw&#10;8e/CLVTq3heaFo7fU4UDPBtPk+VIFAETR4ZS2AP4QF5rgxUpQTjLXtfTc4cdgMRTiqj1g+q6eT7M&#10;+svC/wASLXxVZxzQvDdRsq+VNBuDJwDhwT1J3EYI7cfKSd/4M3UDfFi/vUtUCw6HKfupliW4wdoO&#10;coR36+gJH5/6B8RvFXw1upPsN9a2S299tb7UwZZSx4fy1YMw+6G+6RuHqDX17+xV8X7P4v8AiHxV&#10;eeHUbdYaHFHcXLEbhLKjMVIPJA+Q9Dzwe4GOHqRnHlXbQ8GtKFOVqnW1jmf+CkN9Fbfs4X0hvoV8&#10;6+tiqyTM0Z/0iJ1HYnJReM4G7ODtFfCs2l/2fo6vbWq26qWZZJJMrPu4G0EHgZPHyg8gZIwftH/g&#10;qFqf9n/BbTbW4Z9suuJtXbkMwUkZ5UHjPU9169D8U3+pW40WNLiRI5jsG2TJ2cY6Z5PPBBIz68Vj&#10;UdSM46Llbs77W6nyufVIPFxjV0utLHCyIkWqLFEjO0imVkYD5enJcndySCy4yu0HnJA1LnXtGjuo&#10;5L3w8s1wysJGjkfczAEdO4xng4G3OMEFRm6lfPDJiZJH23PmRhpvL/h543AYIA44HBBLcChb4zQy&#10;mCO5dVZg00aBBngDrtOAR2OPu5zkmvWp4iElL2WseqWz/ryPD+OT5TcufFPh7UpJobjRIYI4EWPd&#10;uG8p1O4ZHJKseM4AAJJxlj61oLm4kvPDcYWOBVVNzLCuF3Fs5+fIDc9BtIBHJOWnnWcP2tYkDQ4M&#10;L3EuGdMNjBzgnACjn5QBzwSIoWdbyNIDsj8vzYyvPnK6rszjqMOwz2+bOMYHRh62G9nL2Wid9H3L&#10;lh6WImpz/wCDc1LbxHoC3TTy+FG8pYXWGRZHkdWD7xlzuGAeCAOcDBHd1/q9oZbaPSfDdvHNJMqr&#10;MsjjKnKkMxwoUZzuJwB0xzjJnurh7eMie4m8tgsvmYHXbhQcf7fGFOdrZI3U510/AeZ2dZlIU4Vc&#10;qSMx46ISQAAACCVxkH5uecvdjGMbK2i16d+nUcsPFySXTQ0U8QrNer5ehWsW7cZPLX95J90feY54&#10;4yORh8YBBpsuvQSxz2Muh2KyKsaRyx+ewXlsMRvMbOQT8+AAoGQW3Fsjyd0sm+0ZFiuv3ivKWIXL&#10;YbnHJGDwfXB4GbEcu63luLXSpIUWRYo/tDF3AOScs2CT8rdtuS2QeBU1ekZKzs+uljaly07q1/K5&#10;uf8ACVNDbfaJ9D0lEZdskn2BxIDsHmP/AKw7CRuXjBVSq8nJMd54wgkvpJbfQbO1ka43xWcNgVg2&#10;qcKAGByAeucnjBOWxWRHLLdSm3nLO+0LC23Y2BzjBwMZY/Nn16KeYp7mK7mFzJLCzbVjJdQVxv8A&#10;4znpzwR1GO4xWbjy04qOru9d+3n/AJHRGn7OSs0rms3if7SZng0i0u7oxSCQSRsWLNhtwG4HcHYc&#10;NnAx8oGAsev+K7LTbeS5bQNPjSO4YLHNHswplY7ctlmUZC7iXIBXJOCwzLB4L51W5ssrFPJHGqqW&#10;2AMDwdwDAZPHAwSc8saiupnvkhgt4JCBMs3mSDg7ThWI+ZQu/B+bBbBHJXjajTpwo3ve71/peYVK&#10;EZ6897vU05PEuoWLLcz6fp7lmR7eGJSshcKobOdoKjH8RwSQQFPAtP4ivJoWmezhiaQD5oozsDDA&#10;3beqn7xOT1xjb2xUuhNpNxbCwKiS4ZPmRyqKy8gDcw5ycZBwcgYXOZItYe/lWG4KqqybY7YzBN6l&#10;uHJAyuAGUYGME8nAYRiKlTmShZ2/4bv1K+r0ZU+WTt1sSy3U/wBsbVLcpGrSSI0+10VpMOPNIZgc&#10;bgDu6jIxjJzXjW4kLTS3Mv7y4Z2jhYDY21RtCY44VzyOd7E8kbp1NwpFlLPuyh2skq4C5IETEAcn&#10;aOmDjb1J4guJrqCFbBLeZMQoUZ2QZRRwwwNwG3jcccDuSxPTQlW5Zy5rf3en9fcbezl7Frb+vX8B&#10;+ntieOTylkjhIkjZYQPLAHTYQVKfd/HqD1pXnlXTpHeJllkXDN5Z3LtBOcjPA69QckHsRRaEWt4s&#10;enXIdlzv8mRR1z8o5ODjjGdxGepFOedRvvbkL5Kr5asPM2pztbhBz8xX5sj5WwQcKAYadStKCqq0&#10;V5djOMJSipdSOBIdQmSW5SGFZN7bpJNxVwSFySPmLDaOhwRyQNpr0T4BQxXfxn8NweZcNCb5Ipnt&#10;1b93u5z8xAHRdwJIVT8uCzGuBms7IRSOJ5IFjKyLBMrKUjU7cr8uMeuMZDE44BHon7NGn3K/Hfw7&#10;p9pYwyWo1CNriaSQMYWVeNyqwBJCqDyG5BBB+ZezEVIc3MpPr3as/wAF+ZFSnWjUhJaWa1PcP+Cv&#10;Op39n8KPDemTHNvJqgjm/eFJo1ELEHlTnhOA2BkE4JVgv573Zae13RK8cVxK5XazEJnuGzjIOOMY&#10;4HuK+9v+CwOo2A8G+GtJny5utQZohIoO0KmMg467WbqQp/QfBIeQR+eIFWSPdK0EqhzMNy4AJHCj&#10;kj/awcHIrxY1OaKaP03BU+ain3IYAkUUSlG2vcExyMxzgADDLn2GBjjofe3G101ubeVTGN5VVeNc&#10;spBx1B3LnA2qTjaQc5BqtqPmC9ZpFdigbasbDBXlmIxyPmGNvUgg9eKjmv8AyIt9jAvmRtuUpJyF&#10;6H73YnkdD93oSCe6l8PK0tWdHK1GzJoLeG1ZRIsMbKrho/JzsbLkqflOBk9iQBnIPNNlnULHHHEs&#10;xjiaT92rbw+3qSFIOCwU8kg1HeXkF5Pi2gEEfnN50yY+VgDkjAAPyMB6kAHOTw0v5E++23L8yrs3&#10;MhR8AdABydvGOWzzn71bSpv2av169Qtyy1DVytyfMj8veqqDMsmTuHHQhs4AOMHuSfvDMgilmjW6&#10;ki2RRqEuZfLK+WvAXbubkjqD37jvUM0l9LdR20N150fm5jj+Y88MmWBHUsfbnPHUTXLlCbVlU7Zf&#10;uzPjChflyGO3AX0xxtB9axnCVG0VI05VGSGzPZGFXjhWYyIV3eYNuwL0IIY/eyRnjjPYYjsinyXU&#10;ChSI1CyNEdrd8DIIz8wAPbjoADQ1qYbea3tYyVjJ/d+Wr7m6lTg9j8oYgEZ7AinxWl7dQraJKzbm&#10;ZHhWfYFfIJ2nbtK44J5GcAkjAO9OMeS7d3/XTzN6kY8vMinLHNFIjWULqYXL5uIcAfMT75wwTHvx&#10;jJAqaKVvtccFvBHFujAhZMnazDBwA2TluPfrjIOGXKRwhZA6HMqs0bNHg9+MDjGd3cY9qWH7Xa3M&#10;ckrn7vmeZJ8rZJAABA5IDjbjrnJGOKqUf3fMr6dP67HFKWw+dtqySW9zHIskeFVlYbFHzKgALHH3&#10;Vzg42nOSSBJbAmOa4kkhT7P0P3mJxnCnuQTgcjgZIwaRb+6ZpPIuCjMpHncFwvKgbsDOQSfUnkcA&#10;kPdzazxulliPcRJuj+UHJ5JzkYZjz68c8Zf7uMbSTTt+LCpGUopdCax1/WLRLg6bqMuyTaszeYFx&#10;zuyMkNk547gMRg8Y1LPx9rVsftVvqkhfIEbSyOFU+YWzt+X5idxPP/AgBxjSRWc9yz3qyKis7yTm&#10;NniZQMk5KngttOMbsbm5zUO0x6fHbGZNjKVYtjHy8N833QOM9OSDjcc5mNvZ3a9NvxM/U9b8H/FL&#10;Sruc6d4o0oXxkP8Ax8zRIs0UQB+QbeFU/ewd/JXnnnqNCi8O2kA1bw5cpIk5EsliBu8tNpO7eTzj&#10;IIA4HqASR4SLk3UzabdRq21vMeBlBVZATneuB1KqCR7gY3Lt3NE8Z39pMyDUkWO3IVlt1O4ocIEU&#10;LjnauB7rjrtzz+zrQuqcrp2v2M6lJxvy2/zPVvFsNjrVveafb2kfmeUzNcMqs0R2YJU9QDljjqcf&#10;ewCVZ+zZ8XNR+FPjNUvrjyvLmWORizyCfcCHfK9cnbuLHHzhsfKSuJ4S+IV7rNnILzTVZ47fZIoZ&#10;XVm3n5VUAYwRuJUE4PH3mrjdZ1rU9O1llj+b5S0cKsWCyByflYDJAVFOMgkhjnqp0oqpO9LlW255&#10;/wBVqVpcrSstj9avgN8XdG8ayQ3Fuu4zFvmeRctj5XZQrH5TzjPOAcjoD6n4uYyW3m2cA8vYrASu&#10;GBbOD02kKxIH4jJPWvz9/YK/aB0+fxDD4NSOGFppUjj3zBjcY2jcVJPXcV3MQysRkMWxX37qkH2z&#10;RVnTC7dr+XxwMNwW5PQjnGfyNfj/ABc/Z5hDleq7n0GUxlGi4SR+hHwB1CG9+HOm3kkp3NbZLbiw&#10;IJJ3AnrwfcducV5L/wAFHNIgvPhO0rWzMVuFZZFRSNwdSA2e3PQd9p4wM9x+yZG118F9JEUXlt9j&#10;i/d4A2kRL8vHocg8nGOp5NYv7aWkSXXwcviH3SRqH5YgYU9flGT2GOMkj3r4vEuUZM+owtj8y/2g&#10;INKfwfdaV4kvNtvPZMtxDcWiXEUqeWxIYEqCMHkZPy5wD0P5ZW2n+V4kvvDstpb266bcyqqqw+Rj&#10;k7em3jjjOPlwD97P6u/Ea18yykgmX5Vt9yrtXbtGWyAPvY4HzE9Djpivyy+IEMnh34latBAv2WOb&#10;WplW4iYTLPGZcrh8ouCnIKqFO4Eda+w8PcRiI1q3PLS2y6eppm9OU8KnsMstShuW8m0tVWXyysJW&#10;NEZiSmV2nO4YHDAk5BIIAIqrP4V0HU5mvbnTJrh3bmQAKDjgAcjgAYzgZxnArZshf3klwpiaJbjL&#10;7YYRN54YbVBVx84GCCD0J3fL1qpBrOnWEEds1/p6fu1cLcO/mYYbgW/fDJIOc45689a/UKMo1byj&#10;JdP62Ph/Yredj94tR/YZ/Zf034d3Gi6n8N7Ob/RcPqUkzeeGBzvV8gg78NxgNtQHIUAfL/7I03hr&#10;wJ+03ceHdD1BpNLtrhoIlljUsV3bVdSSPmI5Y4IG7qSK6z9sX9v3Vdas7j4a/BKaCCGO4aLV9Yuh&#10;LumQqFZLYxE5Zct+8JwCejY+X5k+Gvi6fwT43g8VyrI0kN2j+XtUG4I5Y8hjnaWOfmyTjgNX5bk+&#10;EzTHZbUeLk3zrS769z6LFVMLRxUY0Uvd38j9e9csYPEXhS70v7Uyx31q0asqjgsuBgNwfoeDjBGM&#10;1+TX7TfgXVfhl8V9W8EaxfLDeW98ZI7pGH+kQmTCEqGkzxvABAyfmwCNw/T39nf4v6B8WfAFv4h0&#10;rU4biWLbbziGUFllSNd4OG5IPGQTu69c4sfGb9mv4N/H7RGtPiH4Whml2/utSgYxXULDHKuOxwAQ&#10;c5wvYCvm8sxH9i4uUa8Xy9TvxUZVqN4PVn4+29+zxpI115kbtmOQru/dlflYcZ5BHOcfMOoyx+zP&#10;+CRms68PHOsaJYxyS27W8cktw38WFYFgTj+IjK4I+fPYFvVof+COn7NLXEOpXni3xk3kyMxhj1W1&#10;Cv3UEG1JwPTI6AZxuz9BfBz4H/DL4F+F18OfDbwtBYws372QKWllbLYLsfmY/N3OMEDtivpsRneH&#10;x2G5af5bHm4WjUoX59bmP+1/ZWU/7O/ia2uS536ZIYVVCcSAfK3tg/Nn2ABBOR+K0x83Vlsw80Sx&#10;NmO3mjYkYyMZzlRjOMnIJVeeK/Sb/grB+01ofh34et8CtCuUm1TWCqah5xzHaReYhJYg53EAjbhv&#10;lYnHAI/NqbUr63SZ5I5Wt7O2WRfLvo4xPlV+Xa0nB2buSQMK2WDZU+nkVOdKDq2vf4V3PHzWX72C&#10;/r5mbbpbzanNeqIrWRVAKrGF2BjuBbccj58Ak4B/hycGqclpczyyRW93JJ5kalGZiGwfmYZ6Z+Us&#10;VGAcMecDGn5lrLBNPu+1Bfl+zwyLN5ZCrvjblgm0ycggEkAZ+Y7ojatK5uo/L3bnDW8zMwVs9SAu&#10;evPfGecAnH0MIzjJVKj5G+nb8zzHG0trs+iv+CXsKW/7TUN9bPNunhfzml3SM7GRXkbfk5O7exBI&#10;IKk42rg/qdogx9qE7r5YYKOeWPr7/XH86/LP/gl4+nH9qaxWWDazae4hTzQVIDo3LgqCcE4Bzggg&#10;KRll/UnTPMnguoynKzZjYbjnqcHvnPvmvzrjGXtMcnJrb1+d+591lMvaYSL2ueAf8FA7mKH4O68J&#10;E8xvsB875ggjHJZtzFRnAxkkcMfmPOPx58c24xcSXlxHu3KrTMvG4YLOASR91sDB/ixk8rX7Cft8&#10;o8nwp8QQurMsti8flRu6s/UFsKQduB2IOPTPP5F+M5rVXnhkmEawyfIEIVm6KxU9U53dPQnkk185&#10;w9/stScmm9fwOrH1FTw61t/wx6z+zN4Q8Kj4d3mq+M/Fd7plu0m6YQ3SQq0S5kcs8ke1v4txVvlG&#10;cH09Zg/Z/wD2XPiPGdQuvAlzq1z52/e2pXSbHwcMFWZQD83ccZxgZFeZ/smQeKLrwbJoOlW1nZv/&#10;AGnK2papPbuw3MGbCRqURmVtpbOwEtkklmx7Ha+ANCs7uPxBY6/dreRCJPN8m2iiI2qfuRQqPmVS&#10;3TJU554J/bsvjRWFU1Fq/wDXQ/PamFofWHO1336nMeI/2Ml0rbqvwf8AE91bsm0R6VrTi8hWEArh&#10;WIV9xBHLMwAGAMtmvDdO+NV34O1RfB3jrRP7Nvo5mjmRlG2Vt7AuAWcqjDZt2jAUqTncSPtDwl4q&#10;sLiQ2OpWgYzx4Z5FGzaq8kg9AzYxjOD24OPl7/gpb8O9P0RtJ+J2ixfZZjOLe+kkmRU5X93LgqSH&#10;XYqDBxhgcZUVx5hg5fFCPvf1ufJ8RZPTxcb3tZaP+tzobe6sNetINQjaJ/NVf3c7x7toHJAQDCsS&#10;MEjr64JrPuZL6O2VrZ/Ojt5PNVfNR40UjAbDYJwM4wRwvORha574R6h/bXgOzjtbZWG1kjHkLtUK&#10;QRnDfL8qN83zZO7Oa6e+lX7NHp8irKslusapDFwo5UMrMAV3EcFiRkn04+NjGvUqunPVt36fgfjt&#10;aVL23s+Z2TWvTe2p8rfGb4k67q3jbUPDGr+K7iMQ3bCPTUWUWwkVmUIwPAYjcSDwCMjAwo4/+z7b&#10;Sos6iRbs3+pm+yBVyQAEBYtwOAei4OD2J1PitanQviRd6U8D2qteucnEowxRgR8gVhlTzjHXJwAa&#10;n1GeC400JNbK9q0aiHZJnEm07u3XLFQAMtkAksQa/RsHajhYRslpd7avy/pn9U8K4PB/2TBwilot&#10;upxcdhqF9dzXV8kyxtmSbyYT8yEZ4VsAHHBzjgtjuKvQafNBZSSXQZYBN5k6s/EhBBBYhhxlzkDp&#10;uBGQTS6pf2LXirb2zLNEytIrMcMBt5cK4O7cO3TI6AKRJpsau26e38ld2WtywYK24DY+D8wHJzxx&#10;0A6L0qtKUfaRbVunl/m/M+0w+Hp09HFPqP0zRPsZe5SaNWeVfux+WEYYYbSTuIIx/COmeSclvjDS&#10;bW7sFk8tVSSTB8vhtu7nIC9Rkcc4C5GN2DoTWdxNc+WsbI3LeW7MzHaW+TCkgn1DHHAPVyKm1Kzi&#10;fSWito7eZJSUaLdkPjOVJyW27W2qucKNoAI+7we25qnM3729l+pOYU/9kcdPVnP+FPDyX+qR2kum&#10;j5OAwZWjiTIAb5jgYXf97jIzuAwD7N+y7aIPiF/aGmafJcSS2zs0MeQYzt4G4E43cnAUHDNnA4HH&#10;eBvCHiPxJZW9vofhmZZLX7yiHKpuCSCMPlVzj27qTk5x7l8PfgrqngW7/wCEgutR8+SaL5vJhUpI&#10;AgUFWwPX5cH+Fc5GVbxs3xlOVGUW7+WnTqfz9xRnWF9jUoc13tZPfy0ueqWX2lYllRpYx93EcikO&#10;cnDkHqeQoPTPfNRwx3T2kMulk+S/7vE7bWd8lQhHUsCQrDIPI6DOa9pctOJVeVmtc5mKyhvn3scY&#10;7DDEbuRlse9Q6r400iMXn24tuslWa4zlSBtYgeUMn7qqMnYu3cQcjA+CcVKypNcz8rs/M6cqeLtR&#10;d027Jd35W6afMqa9dw6XpX9teJdUt9NtY7SZzNDmJYYVQM5LElexOcDngZJIb5f+Ofx+134katb2&#10;UOoPY6To/wAsdnGxH2svtcEMqqp+QAKxUnk9BkDX+Ovxvl+IM66LYQj+z4mEU8TQgGZidwLEqc4J&#10;OOUHO44IwfNZ7qG43Xc06SQzJmOTOVKZGADnnBwT7MSRjivsMhyOWFiq1RNt2t5L+u5+3cGcD0cv&#10;ksXjPeqPZdF636lTWtfjvRIdRtyyq+AsbDZhUTqW53ZG4Z4JbOck4y3VJWmC3FxKPLkPnbvM2sDn&#10;I2jGAehByMnPHIkv5In07E5mlkyTtwqBMgMELdOnJ6DjAGMioY7DT9JvRe3O1I/NZmikh5cZJJxg&#10;sp5GMHkEHjBNfoWHjHmsz9JlQlGSaSt+RXVlmEaNISscamRdvRuTsJfLc/MnVvwwAa8a3MgBe6ja&#10;OTaskhYHKgjOTuIU8licnByo6VqKtndXEl3ZzQ7o4WVYWkbbKNjYypJL9gMA53cgZGIdQu4LgyW0&#10;FgWZYzt8uTaJeAeeOWCnjJ4I5znDX7SMpuEVtu+xx1/de1n5eRTuZba0GGkYqqqWFu2OMbRt3Atj&#10;cDk8Y46kkVky3l3cBoXHl7Y97RFv9YOoOR8qjBPfPBByRk3tA0TVtb1RIVnkYNJsjmKnKtncQCQA&#10;cDk+vGMcVe8W+Drfw1bWttdXStMDtKjc38OSGIwScdTxwxyAMgW506M0+a7+886pjJU6ipuWv6FP&#10;QZboXjBbaRmjYqshctu3cDAcYI3EHbg5HJxkY9K8INaHSxssD5m7fMrRAmIHIwTkj72Rzz6cjny3&#10;SIraK8lW8nZpY1LfZSpJRs5JJx0Pfkld2COtd94R1y7srtLVoLaa2JQwtDlJHUsMYAGCxIXPX7vH&#10;QgedmCqVIc0VorHl5pJ4ii2lqvM67W1mmtv7NtxJHH9hIGInj2rvZsI+B8yoCSc9HU8gqRWGl2Jm&#10;SW/ZbeSSFH3MyKzhox1yPvNgEcjhlHIGKv6fMt/DHJvZpFhG6Ux8PwMv8pIU8MfQYAw3GZppbIyT&#10;Q2+pzLDKp2xxbiNxfCgt13ff5+b5wBgDJX5apKoq3ua2vq/x6du/Y+TqyjUk51X0tv18yhZXIgSO&#10;6RQIxueSRpgy4CFicg5b1553nHda0riaC4ldIbZ4PLJ+YOoZiQRk/dw2MKc/MM84HApXWlyWMhie&#10;4Lyt5cDbmMezJO7BwAeCGH94NxwCabcJa3ywwb1UQu25Ubc7sFGcEqeBwfbocYrDGYihKlLm913V&#10;nu+17djx8csLUwyhyvmv/W5zvxeSXVdIt59OgmXy+JtsjjC7h1w2AAc5IzjGeled24juB5bjbKsi&#10;oofCs3I454PHXp1br29O8c6bJbaa000v7kRo8apD8rKfv52tuwcYyeOSSTkZ86utOP2iG7hnkjMY&#10;QyLIp/dvgrnGCQSVHbGOneveyWcpYPkb+F2Xp0Pr8hj7LAqHbp5Hb/DvVbTwuftNxpEchlVdt8sw&#10;BSPaF3YOfl3byTjOFXBJJDdnp/ia11O9aW4gaGS3kZGkk3Lvwo+U7QAQdzY+6CcnjANcF4f0e5fT&#10;5ATMuyFftCnKLtIOFTsDgZ5xy3OOK7SGzeyuvLcQBRMsIaHbJGzBQuRt5JxnqRzzgbufJzSND606&#10;y1qL8EvK58tnspYyvJuWqvZX27fI6C2SGNlvba0YS7cRu2JBngDnoB3HJOCeAc5jWGwjM0lvHiTc&#10;xZpoxgHcST8rcfMcnjkheQekdnIY4304XitDKhE1ushYEDDDofUIfr029abZXMd1esRN5ixsRujk&#10;O7cT0zyT0Iz265rwK9CVSScpNtvbz3Pla6rxhFSiu39epm6/bxu/B3ttdjIZPlK7cKCFcqR6ZyM8&#10;8HDGjcwAi1hAjgDO8MxZXxI2QFVQSVUEqFwvYAYOSR0mp6feLFH9qms1bzGEjNFuaJiTyuCcLkH+&#10;8euQOKqkK/8ApN1tkZlLySbcllLZPBJ3N69eT7DPXhKtSMfZv3ntbZff+p6uHxn7lxa0S0dtvU5v&#10;X4bXT7j7Ra2ivIzrK7RoD5bMdrEKOxBAPJIGckipEdmsVaOaFXlmCtHgZSQlSdpB2hM45AycLyuO&#10;dqXR4bi/Blmh3SXAaFPMQKGKYUHPYAMeOBgnnHNW40p4FuLN4DHHIsjsjSeYsGFI2+ZwQcjI4xlC&#10;pBBOe3D4itKXuO7vfXVei/z2PVo15Rg7O6vbbT1M/R544ocXbRwL8uW8wYAChsByQMnoOeMKTt3c&#10;a+nyyvZAyOscbbhHsdhKW4ymzOV4BOeAO+OhyLeYpDNaW7LI0i7huYMAueemR/GQBnIOMngVoSSf&#10;Ib02W5TtaORpT8pBwep4Izux+HcEEqcvb87Vn5bfcc9Wn7eUm+vZdDuvGK3el6bot/p8MMbSWuZd&#10;rNiSXhXLncW7+wIPAAaqttF5lzDPfpDGjAIs7SDdGuOWDEc/hgZIHYEzeM7i0l0TS7xnSHNukUck&#10;mNpyuAuCACxbBHODzzyDVXwhc2yaalrqCRLD5m+KcsFDRrH0YkbSMY7Dt/e45Z4mtRip8nWyXfX7&#10;18yMJk9HGO17X2v37fP8C8L24t79RHOs3yszCObiN+Qh3AFc/XDduTwO08A+Lb2yEWha3ZHEjH7H&#10;ceQFGR6EA7VAH3cnGcA85rhtOtrEfaoYLq4VfMlKyTOAbdVAGANoIOfm27RgjPy4AKxJJYtJJBc7&#10;jFJGQbeQqvByAFPRhuIGT0wSByDjXxX1qlJSvF7eS0vt3Iw+S5jgZOvT+G+tney223PS9ZsrbVrh&#10;p4R5y9Yf3oDFcMDgEE9CAQBj5RnAxnhvE+kJDfKmm2cb28bGKRRj/WDjcV4JJPtg449pLDxJrNhG&#10;DGgm8vA8iGMIJCxHseM4weQCD7ZxLy51fVJJryS6uZBAQ87GVuFP7sZIxuYDZzx27YxnHC1cPFSl&#10;K+39b/MMRiFUjZrbfyXz/wCCUjb2FvPcEwzOwUosmN2XLAPu4IA3DkDv2z0kv4De2UclzcRx5yiq&#10;ZSWibg/NkgjnaemM49Kr2AvIlbSXnZY0+60YDgAYyN2OnHAyMY7hcUhKpFNayRebLathVmBYbi3D&#10;bTyfuggAg+uc5Fex9tPT7+3S3/AOKcqUcOlPS+763v5LsWNHSa3u4ZZvvbmE+VX5kwpVlGfmB2sO&#10;uAw6k527M+jzWiM6tCkyqWSPblSvbDEYwcYPQ8+wIo6MbSe8j1GWaL7PeMiW+1XdpWcR4YADJUpu&#10;5HGOvCjbvT3OnWFz/Z7zzfalVJVikc7eEcM27IVGO7lT1Ow4+WMr2Uox9nyu7t3XRb/8A87FVI1E&#10;oRTtHX5/1uU9Ia0tbebTWVZmuIFEki7JGiXIkwOPlwY8DBzg8jG7LtR06CO2wqRllkBZUQsUYMGz&#10;np8uAAOoyM5wtTTWFvcRxwz3NvDCzsVVppNxUSBQHKhSoJXGcDqCV+YZmuWtoIxJNJ5KzSD7QqQn&#10;cGVicZ6KFGSSpIBHJ+UYqhVjUpuK05XdX6r/AIBthacoxvNK6+XQxx4W1DUZls7HzrllYyyRxpuj&#10;O0E52DqMkE85DD7wAps3hi/tvK06W3uIvPj2p5iBWReVY49ieCQB+preTVxLFD5k8s0tuodZoWHP&#10;zlSNoUlCrKBwN3yg46muk1HxNe+O0k1PXrl/M0+PzLWaKF9zhpHwpIJ2gkEZPOckryDWFT2mFknT&#10;hdPfvY9jDwwdV+9UalZWXrurnlsGnalFbtfeaU8mPe9vDNvTztuMBiM/McnJCqTnhAeCCSc2Ed41&#10;p5e1i7LDltqFtuSeODhjjBGT1JUE6NvaR2mqyapYqs1ndBpYoZpxmYGP+DpvcElhtyGPGGJ2ldUs&#10;7GC3jvN6tHNNE01sk23HzKoAYEFcjqe4JUZzxzxpyqVeZQ1b0T1seXVfs6nJKKUe638vwKKDTdUu&#10;bizv1VvLxtnaPAlKqGLkdccnpkDkHoaiWeO3sw8kEnmM2Y48q3GSOxwcEL3I3e9StK95Y3FyNDmj&#10;tYpkjljjd0LsI1JdHGSrFRK3AJDPwSQtY9zfW0qwtY+bHJHErMmxi7+X8/I8tlBU45PHJxwVrSpQ&#10;jF2s+d9tv+B8tjso4SnUj7Tq3olpo/w7kt/K0h+zKhWaSOSWFo8bmABy2AM8Z3Hsvy+uKwr22juL&#10;g2EFxtiWWObb5pdjnjyzydg47ndhvYZuXzrqYjm+0SFt2xm8wnjLNjYMgYwSMAn7nXGDn+ZFFbf2&#10;q8IVbWdlk+0RqF3Y6hjyAQF56gbjjpjenh61OKUldO9/Xa3f+tT1KOEo80Ek1/Wvz+Z7N8L/ABBe&#10;Wvh+O0ivWWPzN17DGVWMnGSG3OuP4vmOAoYZOOvqXhzxEEW1e3lV/PYrbxtKkawtuzy2cLyWGAPp&#10;nBrw/wCH2tW95bQ2e2ZGmmETtvDLnKLu9xwTuJPHB5BNd1pfjCO3hWa2tmmaWSQNNM3yN8o+XCDK&#10;tnOSW5AACjAJ+XzLBxVRqK95PTa1j9wyZQ+o07Lp+Wh7Jb+LWsNOkunuS1vGoYbkHAfaq5AyFJJB&#10;P8PDMxOMjp9KNxHF5EV4AEZ1bEh384IOduP9kc88Z5IFeXeHPEJLpZ2tysf/AC0STyyvzM38W4Ej&#10;5Qf4twz7DPaeENTU3K6ZIvnTLseSJV3eWeilSBgjjBwfcn5s14tSpZ2pxUmtGv6/D/M9KTjTkmt2&#10;dvrP2S78A61GLqNolj3yMYwVRomLHJBGCWEfUHI6AEgH5c/aT0NdS+C3iK1e3t/9DsWlhVzlUaNi&#10;0ZIC/LiTOMjGWBHZq+pnW3vvC+rFFZYxpc0kbrIoz8jNlf8AazyOm4fjXzX8a7e4ufhH4ngsbhov&#10;N0sut1HbhivmYbhcnO/5yScAl1OSckGBajmFFVV1Wu7vfY7o2lhpXPgvUpob6aG8fK/MFjjEYxlQ&#10;B0Zsd+RgDGMcsQI5IrOaH7OJm8xNmFW5CheOCMjqcr2XBJHGRmS5hQXHl2d3OgmVdjMWbyyxweRk&#10;kdOcA4XAz/FXkKNBDeztJuVcbFj+ZmRkztzlcHjr/DgYOa/oWlZQXL+J8DNWqNeZXbTIzcfaTbyJ&#10;I0fVvvKD2O4dcEgnjjghsiq+uWcTRILiLa7BQkkm5VChFOBwDkZX6e+SK0razutNVZpF8kQ5+WZW&#10;DMdrDIX5gSWHQE4B5xg4XTLaK6DPdDEluqK7Bc4ySc85OeSuOe5IOAK9GNoS1ta3Tv8AiJc3Ub4A&#10;1e7067ewW6IEgMXl8KSxJ2lieww3XtyfUekQyRpLK9/Egmht0EsbIw2c5BPbGCrdcZzgfez5FayL&#10;b3X2mzHPnbnMincMgHb8uMjA6kEE4/H07R5J7nTIrqFQFZgspucsFdm3EgAnDlVwAcEjfzkEjz8T&#10;hVKm2tO/9L5Fwcto+hxfjISXPmSRuoRZmKspDHnI3H8FPzHAG4noVrkbxZppEhNuxUHZujOUxjnn&#10;2GB07nsRXV+NTqCaxJdvGzQySYnkht0JBxny9q/cH3uMDoCAADXJTfZ/P3OMfvB5kYXaVGex6kEc&#10;9RzXTTp1LJ3unt/X+ZlK8d2SIz2M3mwod27cjLIdy9GByf8AaBxx/EK/SL9hjxFq9l8NbPxx8P76&#10;Rbjy2tda8N6pqfm2N1CCynfHH8nmFQFDDB4+cHcy1+bpdYwZopVVmjDfMvzDGMH7uORz0yBzzX1X&#10;/wAE1vj6PDHxE/4VXrmutZ6dqEyT2St82Z0The5xtXjaQoI+bJIK4YrC08RTvNvTs/QcsTWw8Hy6&#10;p7p7P+u59b/FT4Q+FviZ4T1D4h/CK0kZdNhH/CSeD7q1uGutMl2HeF43zW/HBVT8o3EnJNej/wDB&#10;L7wzLpHhjxvr51OO6luhDbN5NxwpUAsqqeBy6sSuDh1yOBnxH9sb4k6t8IPiD4d+KHwu1K6XVLS+&#10;w1xC0uyYBSJEk4wFOBG4YMSShCnY9dT4D/4KnfBbw3oESt8NLux1rXFhu/FaaHbxrbtc4+YxyZDY&#10;4HDIAC2fm+bHhxxaw7lo97f15HqT4TzPMsvp43CQcoS6dU1+Z0n/AAU88K+KPE/g3Q9E8L6Ne6pe&#10;f2yGSzt9Ne53OIpcKqp1bDH5SDkf99D5XvPgP8YbvSppJ/AutK0NiZY0l0WVoyWYbWzjITkcjGNw&#10;6EEV9DT/APBXj4Q22oLGNJ8RKsN3H5dzBpcTNt5zIMXHybWABJAJGCoO4MNz/h6d8Or1JTpXgvVl&#10;KwtLCq28K9BlWGZ8quATuPoTtOOSWNo1KKjUi9G7dn+B8zjvDrPsZilN0muiVv8Agnxvdfs9/H2+&#10;1KQ2fwV8UTrJFEV8vwzOsZygKHCx7cFcSE5UkYYngOVT9lb9omDzox+z/wCNNsEMbLdf8I1ebFJR&#10;ny7bcj/V9WwGI45bFfU95/wVe+HluqiTR9YVo1fzJI9Pt/lIGcf8fHTHJyuRggE4qG8/4Kv+EHj3&#10;2OgXM7/aFBZo1XjcAZFbcScAEcjJO3p8+3sjiMNTlzq9n5uxxR8MuJadbmlCXySX6nzRF+zH+0Fd&#10;3kemXXwG8WbpkaaNU8N3PlyKdpBORlSxKsFAOfmYEDJEmo/sw/H9ZLeK3+CHiiFoo4y1xNoc8mSz&#10;ZVwGBIOH6cgAFzyMV9F23/BVzwpGcx+DNUSNm/cr9nhIdTzlcSZPOMZA+8OQeBSj/wCCuPhieyXU&#10;Z/h/qjFlRfs/7osrt5hJLKSu0GNcEZLFsYwCaJY+OIk1CN0vPb8jV+GOe1opqDT9F0+Z883P7Jv7&#10;St9dW+mJ8D/FTW19Gw3/APCN3CxhMgHc5UBeM8HJL/LzzUmk/snftJ3C4i+BOvSRuFSeZ9PZWdjj&#10;OQ+xclDwSfvcYJwK9/H/AAVRtxE7x/Da8MqnfPHNqC4VdzA5ZY2G7G0gAEHLfMcVXl/4K1K8t0kf&#10;w1uWWNozEF1NIFkG1S6lpIz8ylx8p4JdeRuUNNPFVa0XyK8e3ruzN+GedTl8LX3f5nitr+xf+1Bc&#10;Ttaz/BvWIXjVndWSNc7HTD5LbMn5iBwSCcY25BP+w7+1HeXuLP4PX0dvNFtSSa4tIf4VYdJAwBCk&#10;Y2gblA4+Un2i6/4KqG2uIkuPAN3BIkjbU+3R5lhOUDLiE/xFRngZZVG7J258/wDwVdluG8iz+HMz&#10;QsYxHN/bS5LMB/D5JQZAfA3ZO0Lj5t67QqVZ03+6Ttrf/LsC8OcwpxcXf70eZT/sH/tMsi2t18Or&#10;jetz8qi9tZCqndwWWTGCAqnBO7IGPvYS3/YP/adFvYxTfDWZGjZVkht762VRmOMbixOCArFiSQxZ&#10;cAHDA+ox/wDBUPVrkrJo3w6NxCbcSNcf20FW4yQo2MITuHEh3YXoARyzJU1H/gqjqY/4l1r8NFj2&#10;wBriZvEW42zFhH88f2Ybl34yN643jnIAcp4ydSPKqaXa/p95nR8PcdK95Ky6XW5wE3/BPv8Aaimm&#10;WOH4d+WqxhGDa9ZIyjheFWc5Ub2PU8qOMYBe/wDwT0/afhsWuIvhfF5kasuyPX7SMEpuC7WMwyhD&#10;bgcdCM4bArtLj/gqL4zuIGa2+H8YuRtMitq0hAjOcNtCbsFlPBKnGeu2s66/4Kh/ECW7jVfCulzK&#10;qutwrTSRKxyCoJMjbeA6kbTkkEMmDWUcXKjFUUlp0V/8/U6sN4d5ipc2r+at6mBbf8E/f2obq7tn&#10;h8DW8Sq+xY7jWrZtufMUSyP5hXJ+9wWXG0jkFafD/wAE9P2ldsyXHhWFvMUCSQ6zbKsx2tu2bWY4&#10;DdPMKnAzyMbtVv8Agp349Nstt/wh9qZl2FvL1CXarnaHRcEZHJI4yuFODzup6h/wVF+Ido8Yi8F6&#10;fHsmaTy4pLiTzImXHzZmO0cBm2qpONoGTuPPHMp89vZWe2z/AA/4Y6JeG2dVkuZ/iijqf/BP79o7&#10;TLE6xp3h+GW4VQrQrqkLyRgMSOD8pGSI8ZbGAcAbjUVt+w9+0gzpbXXg61CSWWWkttSjZEO4gqxZ&#10;VK/KUICkljkAHGDpT/8ABUD4tXFzDaWPgPSY5Ps+Ga4uZ3IkKBcsNylwG+YDIGMjdkVEv/BTP4wG&#10;FZ5fB2j+bHujWaO4uRG7hiCVGUcDawzuJCbFwfmJa5YvGU5Jyje3b7tr2OiPh1mCtBrX1KOn/sSf&#10;tGanLb38vgy1jjvVA8u8v1iZeT95gflGeChBbY2VzgKJj+wh8dP7MefU/Caxq10sUkTSRltr/KpX&#10;c67osqSxU7VUqcMCcSX/APwU0+K7TLZ2XhDRyscjeZJNaSnMpCfKhEgVETDAZDNg5OcVUvP+Clfx&#10;jF1Jbadp+h2rSABbiWxuHG3eOOJgquQGG4joRhWxk9X16tfmVNJ9d9vS5y1fDfM+b3JWfqv6ZbT9&#10;gj45WmnahapolrJ5Um6KO3vhIrxfvNo+dQ28HaTtztz/ABYAHpnwF/Yo+JHw++I2k/EDxB4h037P&#10;pspe4tZDIsmxhgbRsJ3g8k5UYJBxyD5Taf8ABSv46SwKZdL8N7WLRsf7Nl8whnYjnzuGUMowQQQG&#10;OMlVGfq//BS743Q2s1rBb+H5Jl/1My2shSFFTgEG4CyMe6nAI27QDk10fXMZOnyqCXml+FjPMuBK&#10;2DtXqbN9Hpc6n/gsXqME3ifwnFZ2cci28N0tzdW7IZI2MUKquBkscSnGcHh1yc4HxUk80NyfNWfz&#10;WjWBXmyWjUbfmGAO4KgdFBIxkAjsvi18cfHXxq1+Xxj451FZP3gWGGRPlifavIBPcIEPTIwBgImO&#10;LhtozPI2oRSLuk/erJnj5BhcgADgHkYxx7Gro06lOCjLVv8ArT7zvox5YqEWOs7bUrmSaVrFlXbh&#10;gW3K3IbOTjnI3EDt6dx7XUYkE0qMrKpAWNSwPU/eYkkkYxxgbuwJzHPblXhM0a7ZJmSRFi5z3BO3&#10;pxwOM5XHFSwT7QryNIzRKuVMj/uDhcCRT0yq8deO4GBXXzU9Er3ua83K+UlnntjcNFEqxzXXMe2T&#10;7g6NtGPYdC2Qx4yQVqtkPIlu0MisSJd6hdjBBht3PB46nnJAA5p/leXfvMfLCq3lyK0BHO0fT5fp&#10;g9cYzkrunWFXit8w7w37wbQ3ynOSeTj5uhz83HPB2j7ONmt/O4JXaVhsCCzRf3UivMCVj2hSQT94&#10;k7hwex+6fTOTYhea3dv9J2t5ahvJYHzVYHdzg7QwzweBuHBBFV5pba4j8zzGdjORJtgAychmfjpg&#10;lcrzgYB6GltovOedY5I0Maud0yncwCtlkGEO0gHoCxyMY3cZSScbpa337mnuxd2StM9wk015BcFF&#10;YPuST5tpBI78ZByW7H1NTfaoEgktpHEyH5vLZjGrDcMMQpOGzuyODkZAJ6xW08MDZ+aHzhGzTKpY&#10;7SzAngEAkEcc8gYOahXTruMNcb5IlRVlmdmHzgjGM85PB5BGPY5qINxqJz7mMakvaNoeJmmimvVj&#10;MkCOqxsynawVs8jAwMZGOPu9OuYbCBJUUQ2RXcwMbLlVAznB+ny9CAeeecmaeYR3klvc+ZG8ORI2&#10;59yyF+hPY4GOwGG6kcueFhN5HlYaKQtvkOHzjAIx0ZsY28/MT17aVqivpuvwCUXyhbxIfMlaaRYY&#10;YVCqFyUOU25YAEZdtowOwC5poitWQTpO7NCp8x5thZBtycDJyPlJK8/xAAg4LZTJbJIBLHM27eZI&#10;c/L8uAc7OSecKBg+Zx1XMwsTNbbluMNJtPksxYhTgFggwTj7o78kduXWi7Xfy/r0J+HVkOnPmWI+&#10;Sske2MeTBJjJ5GOucg56YB56A4pzwQS26mJ3eOOVtr+WEU7Q2CQT93r16AHgin28Jdv3aR/IyhVX&#10;e3zBXJznPBB5BPJY5G2hrMWDRrLdRqrbXVWZmyASucNwQCcHoAM445Kin70kvXQjn9nHUW2uYxP5&#10;sESrGn3TJnc6lfmYrtIxheOQMN1OBh1wkKeWU2oPLJYGH5XJKjqCQdq88DHORgkVGILjypg1vI0a&#10;qBM0qNl1B3CM57Eg8DOCM9iS+O6vbWNYZZzG0LFvnOPNYK4J+7lT/CC33cc4+Yif3dOF0irR0foa&#10;XhrUr3TIruyMjoyxOqqwciHdjCkAZVf3f3cAg5KkHGNG+tTqc7XCwTRyeY2cs8jLGQQq78gHClMk&#10;HnJwPmyMaWELLIolW44EPm7UBBwW43fL94rnIAPTkfev6dqP2eWGH7ezSXEcK+WrEpJyWVCu8ZyS&#10;ynGTks4U9DhJyclO245WjBnr/wCwM5tfjlpen3D7JJZY/LUYWNo8bH2yF87slCAAdwDjjGR+r9xq&#10;jz6JHPM0aySQqxkmYr83G08dySMdeSPQV+Q37MviCfR/iboGppJumS6KQq0zSCduvlFFJ+8GJ29F&#10;wC2VJx+sUN1Y3nheGWKQlZIQH3Z5BUc5PJPX3Pfsa/KeOIxhmUGuq21/Wx1ZbJXlFn3h+wlrA1D4&#10;I2MVufLW1xGo2gdCTz8x5xjvk1s/tYW51H4Q6zD5DSSNaSBYc/6zKnCceo6e545ryj/gm/4ja7+G&#10;t5ps8u5re9kCqwAKoXJHRAOpYZyThcHGOfbfjLKz/Dy/KKcG3YbVUemOPU55xwMgV8ViObnd+59F&#10;hHaKZ+XfieQJOxtpJmZUDqYZPm55XGOGzjBGcYzk8HH5e/tJCOx+N2uLDcLF515lZY8qsY5zgNI5&#10;IYNu3AtlSpUYUEfqB4t3wSXJnCQyH/lnbP8ALFk/MFZsE9+eDjkYOSPzR/a3jg/4X1rGo2upxqk0&#10;mZJFCvjlvMJznaA28bTyuAP9o/WcIfucbJRsr76Pby3OjNbSwaODtT5kEUM9rFuaR0hlSUNvlxuM&#10;mVY8jau7OMYyN2VAtDU4oFEbeK7a1OMm3UiQR55wGVGBH0Y/Wqdm9jBJDfXcmfKhj8wKB5jsyFyC&#10;QCNpDA+jE7ieMC09zocYVLo6bdSLGoa4bTd+87R328+n4d6/UsNUlLDqPLc+LnCj8MU16n2Fe3Jh&#10;lluTHHHGsYaaSaMblVsAue/zfLkYGe5FV5Y7i5nWzMccsZixIJHZVbpubgAfMV3EHsO20LVjUFaS&#10;JU1TTfMido8+SzReUFkVsFivRcAAZ5UAZ6gRjTrC4vJozu+YxyRlNojR2G/C7T2yAey5IHU48dLl&#10;5IRjsu2n6Hk+1lKrGTvq9Wdd8Jvj38T/AIBa03iT4e+Ko7doY3hjt3xeQrwrcxMf3i5Vs7T8q9G6&#10;EfYHw+/4K1/D59Jx8TfCOqWtzHGXebT1jkR4uzYd1KtjnBJAzkkAgn4B1HzA82y38kRFvs8iyo25&#10;TsKudmG9BgqCrLwGUbzHbWt7JpUT6tqkDfuvKljt7VhC2NvlEBpDjG3p83VclQOfJxvD2Fx7brJJ&#10;vZp6nrUMyxWFn7N6rp/w5+l2sf8ABXD9nbT9OhOkeFvFmoM0P71GsLeJIpChZUdzOcEheqBsHjBr&#10;xP8AaD/4LE/EC9sX0L4P/Dc+H97YTU7m8F5cMNvOECLtfcCoXawyvzE7tg+MYZCs9vOiXXmOjR+S&#10;0ZULkrydpJYtljnhgXAwDkmvqNhJeHfZ2bRsu9oYbi1XbOPLwZDukOxthAKjABBPOM1y0eFMLhai&#10;cotrs3/WvqLFZ5W5OSKV/LUta3rOq+J9Vm8U+IdZvLu8vI1kmurppJJZ1Jym+Q5YHgYDnJB65GDS&#10;jiu4jkJua7k2Rusw85xtyVyD/dKnjdzkjIPD9TMTC2+w3XmHCSS28MYLZV9oVgSMjgEckDcezElU&#10;tC6/aJZoZZTcLHFDHCY/mIXeSS5LuBv+YBSEAGDtLn38OqFGSpwe17feeZVlKsuZ3fdkEkhltJPO&#10;VWtpIN1uGKyNGR91cHCgENkHp8vGCRVGC2trMGa3aFRCzpbxxxtl9r/P95VAHDNyCQCQcHOLCxLc&#10;f6VPdrGrMyxzRyRZ4K/KQihueSvUsB16mm277XK4VZI3ULI0xRVUcgrgAMd+0bSBwSScqFbfFQ9+&#10;Ml089H8mZ8t6l4y0t1/rU+kv+CTFzb6j+09Z2VwYZGTTZHhWSQiSKNTuyFx3dwCpIC8eoB/UjQH3&#10;/aFQsPLcgAnIXB+7z9enpivzD/4JTWqr+05bu9wkjDTZfmMbCTYbhAshJYKqk4BUhicgqeGB/T6z&#10;ieLVLu1mK7Y8FPQex5/z+VflfGUozzJK3Tp3PvMmio4S+9z5x/4KIWwf4SaoYLVJF+x4e2kXInG0&#10;jbzlcn5iM4HX0Ffkn4qj+w28ymPybeNkLSfahMNifxNlg2CdvryQDjK5/XT/AIKHWqn4M61crL88&#10;Fm7eWrAIxAyMsQdnHrnj64r8i/GL2/lTSTBmjwVDbtsYYMd24tgsM554POemc+fw+4KryyWl1dan&#10;XjJctC9z1D9nZ7m18NT20kcsdtPukSaBk3iTAGCcckD0J7gnnj03TPBOtrYR21nrtw062+fMvLhB&#10;5nKgt8rBcHGcAEeoya8k+CPhDxfd/D+EeEZJljjLObWDyUt4COrclWIOEwpZlG5MAMSH9KtfD3jO&#10;10mG1h8NSXk0g2XBvPEUlrCimRdytGNyP8u7BOCDlMfMQf3LBRj9VhZry+XQ+ArQ5qjkpap9NjuP&#10;g/4fbWfESw6j501pCoWNbdgUBDcfMevf1xg5x35H/gpV4fvLj4Bwzzamqpa6pDOqvCCrspK5GT8u&#10;0NywxtDfjXr3wvi17R7B18QWFjb28UWbdLWZzhctuzlVVVwAQwJ4Y7sYyflP/goL+074W8dG0+Gu&#10;mTzNpcd0lxfX6qTbGRH+Td/ulGYMRndkDZyzcmLqNzen3HDisHiK1NyV3a479m2G41D4a2dpbWsM&#10;flyeek07YbDARpEGAGFLBjwMYkYHeCrV2GvXxgtr9prURWlna+dcSSMOQu/L7s7Two+VSSuRvx0X&#10;zfwF8avBXgT4eQ2ega1b321ZXUWMzP5jKm0AbSdqZ5JJA+UjOSAeH8efGDW/HN/c22olIYVY+Vbq&#10;CQ8e7/VkyZ3bUySCOSOcDkfn9PAVMRjpJKyd3fyPz3KODM4zrG+1dO1Pm96+isnsu/meb/FDVbjx&#10;P8RL/UljVoppBJpsVwsas6tvOzCjtgc5xggHJJK17Kymhtfs0t41v9oZS0bShJFYAuUxgAttAPBU&#10;kKw7E1sXT6RZ6jfXzX7xyrHGiy322XdIMLIAQgA+eMSBs8huuNpeW6TUJ7dpjYx7ZI8faEVWeMrl&#10;gwYjAYMhz7ckKQa+/lKlRpKMfspar003P6EwOXrA0Ywp/CtLLS1jmI9Pt7XVRJYNKNyD536z7Svy&#10;BNxDqXyQWBBzwP4Taa3gtbWQvOscnnMZJ/n2qGBUFSuNoHIwCOue2RNAb2DZHYslwW2o0tmh3uwG&#10;75SCfmGBwASQcnGeez8H/ATXPE88N94otDZ2+8lbK3VZXwXOGLD5VPc43HvxjFeLXzB4NRqTldas&#10;riDizKeH8P7TE1FdLSK1bfY5Ky0seKrltK8PWv2i4ZNkflQtuZss5JLZwuTjJB2ggYYjB9d8Efsy&#10;6XoVhZ654x1NrrUZEU2dqIxICpU745CdpG3Kn5QysxGeDz2fhPwPpXgnUI08LaVDbv54kVLeZQ+8&#10;sMuzuCWwASMsM4AAA6a8MV/stT8tnDHMyPO0aqYlJUEohK5YncSCRwMFu48evm1SpFxo+7rrtrf8&#10;vyP554o4+zbNnKFKThDolvbzfp0LPhDTtE0lJ7LRLC1jWNdiwxqhY4AI5CqAQNy9DnrwSasW2qxC&#10;Zo7m4kinVsTSRxnaFCphmZsDrjAAIyMYyCaq28M8rtd3UsjyELi4hwjIAfujPqBjgH2wMmq9u+lw&#10;ahLJepcLHv3SNDhgyjaoLDA4O5QegOT68+JWjGpJwcm3v6s+CVSdOzk9W3vfb/PzNpvE3hHT5bi/&#10;vrcSRxp5yzSXAVJ12RvwAoC4IOCWwxB4wBn5++OnxTg+Imr2vhY6g82jxyedIsFrt3OU3ISXRQWw&#10;G+6cE78kjGev+OfjiKOyuPDHhzWFt9SlRTcYRVeGMkZUfOcEnGSpJALZGSleCXOk22lvJbpNHa+X&#10;sLxbRslj2FdqbVA56jHJZCTg4B9vKcrbmsRO91t036/1c/cfDzhPfMsXFXfwLTbv39DZXSzbWsd1&#10;bmEboYzeTbmI55wG+8wyHILLkgN6EHhtVRHurhbZ5FkjkZ4bd2wRtAI3buinBGSO4xyMnqLDxBLo&#10;2mCGeKaRht+zyTSZVFBfdjKngZ6AEH5R82RjhNX1WLVNSlvLiMu1ww3LEwh6bdxClR0BGM9gp6V9&#10;fhqdWUf8r2/PqfrMKyot0+bfb5djU8Otoc+nwR3Vx8zSbFW33FyTu2/J93GOnBbHHAyKydQudNit&#10;Wi3xLJAVDXDyAuwOBtyAMjnJA/8AHcgGjP4inhsxcQXcbSBFVSqkoeB8uWGMjgcDjY3oSc1Wvblh&#10;DqMkw2lXCrtfywRu2tk8cYxk845Ga9PDUKinzczsefiKrjG8fmaljPqd3ItxbyqyvkqJUxjgtwFB&#10;BXrwwyMdeorStfDOp6mkUeiRySupKLctDuCsAeATyAvPQZ6kdNwdoGh3t7e29lo2gzGGSZQxjj2t&#10;FGzBNzt94ICDuYdAcgrzX0NY+EbPw5p1touno0bJCizRrGoKsVDyY5IIywwwPQKRwcVz5jmyy6SX&#10;I9dNu3Vnx3EXEtHJ4qEFzTl0ukl8tzgdN+GsfgmyVtZunke4ctC6pkRSAgg4IzjduznJz025Cr57&#10;8Y71LnXXiivpJGt4fmhuBtQblwOeAOSccbj3A7eteM9Vg023lkvzD8qs7q2SB8u7rjAAAPcA5JBx&#10;nHz/AOI9T1KS7knuLnd+8PkzshKuBghsgDIOF4AA5zgZNcGBWIxGMdWWl1ol/VjzeH54jGVp4itv&#10;6/l5Ir2RSDUopbW7H75wI1VDyFbJDN04PBAI6NnHSuu0yOQRDUNQtW3s48l0jG9OckqCvJw3I6nq&#10;MAktxN5Bcx3xW2EjsrKzRtHgBh2wTn3P0xnINeqeG9JtYLGFr+CS4k8v90y794wfvjac85U5wDxy&#10;3G4+tiZQjh9deiR7+OnTo2b6+ZoafFFbadDcXk+2Njh5LeMhXXAOAcg8Alj0I28cCtCO5k1CPzbY&#10;u8ka4+Zd67g3GAxYHC4+bB75z0EdwWuZcSCFrPbvi/cMjK4+XO3IwT8pORkgBcfMCJnQ2dv/AGaN&#10;qqsJFuiKRskGNr8NkHqSzZI25OCMH5yVOeH5ozgnfa3r+m2p8ZWcanuQ73fn/wAN0HWlhHPdLfxa&#10;i0DNHIsitOoZWIDYfAHmEqOMYycHB6U54mIWOe1DLG+5mXAcD5QVYYBJx7/LkcclqdfQXKQfbvti&#10;yIYQRLGokwO5wNw/hxyOhwOCMV7i5uFjybb7RJGu5pI5Bgk4U8Akk42+qgce48+vLD1YXUfeTsr7&#10;L07s8vEXqU5N6dtL/eE09tqnmRxQtuVsNvXoCo5wNpOSpIA6AY5xleN8a6Tfxak13bWbTWdwqr9r&#10;mL4c7yMMTnHfAUjcMddu0dtBav532yRmkWIqzXEcSfOrEjBwOpYHp8x4HQkGHzVukVJjHub95AsY&#10;GBgcljwAMxqcYxjB5wUPRl+O9lWUFHW222pOX5tisBU973la3YzfDlvfR6ckd5G8kjN96fEahVRM&#10;KoGQSTyWBG4MAQetakU6m6kntk/dwuQxhcttJOCuWADkEHn16YJyHzW0SzOFgaNwMzL5zDe23HHz&#10;FsEjk4HJ4x0Mi29sLmOOUNGrL8phk2bsLkhmBzuwMjj5epzwBjiK9aeKSlG278/n0McViKOJqe2S&#10;3f3CSM1xdfaYJJIEuGPmeczsqEcbuSNvHXAyDyoyOLWh362rxoU2sspc26xlSSQBzgE9yDtBGOlM&#10;njtYBJJND8rM/lsqknhhgNkZZuTyQeO+RmmNDaqjPbSyCZo8LN5bHzc5PT+AHoeo75x182T/AHjk&#10;9L6Xt16W/wCAcOIpz5ko2b+5Gt4ivbm5hk+0qsMjKFXyY3ZcZCjkYUNjLYHA+bHGAcOO5t3tvMtW&#10;W3QNlbfaiglSQqlQQcAljjAzg9c7a0dUv2l0LdEiec25n8yBmDSBG2rnGMhmz3O0twDuNZ2+xsrv&#10;yoBcNuVWmuFhPO3B3BSMDgjuQSOeTmqjahSvPfutLjo06iwjcZL3ne21u5eit4NVzd3c8jCOFBNt&#10;blsfKEz94nPy5A7jA5wG21xCjHTrq5DxxSELCcqxVs5VmUgj7mNw7nIIzxL4fkhQkShmjmb92sMn&#10;lsdp42spPABPJB55HONq3cFhKVurK3j3w/uptkfmKcFty4OAARz947SOmcmvQwylRXNo1a61217f&#10;0u510Yyhh41V031tq/Pr1/4BmraF7mRzo9yseFx9n+ZmG1doZVzgAdVbgDa3IO4SRxzifzCq/vIs&#10;TebGQdw3ZJLDPzfKeoOAcmp5rq8leG0FvuhhYj7R5hB259iQeinbwpJPYclmIbVo7lQ0rtCDJ5ze&#10;Wi8OF6ZI+VQDgcZYYJrOrUcqbadtN77/AI6BUxNJc04O6fXsuux0HjCK6bwfpeq3F1uZrbZJM+Wk&#10;iwcBSMnOAcLgkjIxng1neF1eOF7t2UTFkT5dymRmOAUJblgem0buR14rT8a2F5d+ENNi0nTJplO5&#10;2u2vgTGuBtUxjB6AYwVxlg2ckjM8MxJc2rXDyRtJ5aL5cu3zNoOFGccAfLgEkEAjqMDhxcvbUk6z&#10;adumtvx6nucPwjUxCcbpPVN/mXZ7q+J2Sw7UhgU+XIpbzk/iywzuOOpOOcE9jXKarq97DfhrWO4d&#10;ioNrDbwltoiDF93zfu1wAe4xtz3K+r/DnU5/C+gXkrwb/LkLsuwHdIFLbmXn/nofvDADEYBPOVoP&#10;xm8d3+u29lZPGtst7tngm3xo/wAp2shBDBgSV3Hj5mOGzgaYHD4SFPnqJu616Nrp10PtJZbUjd8+&#10;j303enyOC1DxNe2Vrb3d1YMqosyv9ptf3akHJAzhSwOTnjkHAPBqfRPE3ie+sjNH4ZvrqBpvKiWL&#10;SpCv3yisdoI5ZSudqjKsOxI6bxR+0lr9j4/bwTp/hRE0/wA6CG4s5N090ZPkCsTu27x8xChDgbRu&#10;IBNdV8SvileeAtHt7nT9JunF5gEq7IyODkYZiDvyvXk8k5PIP0uFweHlT5Zwv11ei+foePVyGjKs&#10;6lXW63V9V5nn3h7VdektwL3whqkTPHuhuTYvtdTu27CFO7g56EsdvqM7OiaLrssomm8Aat9oDY+z&#10;XVhNu2khiSFGMbVyDnktnHp03wt+I/iDxR4VufFe++t9QguWnW924WXgtuLKxJJYspU4XdkfMOKd&#10;8PfjT4p8Q6/No9yd0KvIwZLfayDfGuBnbgllKjJHOM5BRqcsrwsY8rv16nzeOyCjGSvLl2td7u+h&#10;k/8AE6tUKXXgXWitrJGGb+yZtpyQxZGCENwQp5DgdRg7jTt7jxSXkEfg7XJD5bs//EukZYyuCUyP&#10;nZiW4G1RxwoLba6XxR8SvEngnxFJc2MVw9nHJukhum+4oyfMY7fl5GQOSfmBBAwN/wAZ/EbVtF8L&#10;R6p4VsEsJpZERo5YVkWyGEZgiqgVgNxUHaRlgSAVC045ZhcPSSpLS13rf5fMznluHo4f2lR2fV9d&#10;PL+lr5HM6bb+M1e2a80C+kkbH7s2boFVl7hgAMoozt44jzwBiS48OeOd819/wgmqmNmZPMW0XDqu&#10;IwqkgDksh3FsAtuJBwB0HwV8TePtea5sNSvfOuJljW3kuI9jFnZgDiND9456A8kY2g7TV8A/Ef4x&#10;6v48Wz162b7FCzwrp9xZ7fJiw3zb9gOejZ6MVJXIJjfejl+H933N+v8AXQqjleBrRU+eVnv19L3/&#10;AEMibQ/GctxFZ23hS8YbUKxtGkbGRmYf3kK8hW5G1e5ySKdpuh/E3a1tJ4I1L7F9o8qa3kuI4kdW&#10;kVdzq03y4BdgrYOFIAAAFbfxl1T4o2lvcReH/CupfZ/7P3SXumymNLWUNgyeYiLsfBADE4Hy/wAW&#10;c6yeJ9W8S/B2O88OWWpNfRwB7mSBXaWRg2HHlqAvBQsQMnOOny0pZbg6ja5dD1cPkeEp0bRbVtdd&#10;Tn/ij8PfHF5Y2OreHvBFwRH+7uo/t0XlxIAxKDMg3NkIv1k5xgkZi+DviXe6XHGPDWoSFWaNI5NS&#10;ikjgG/dnksNpDkkBgGwGJPC11Pwp8W+Pb7wdqPhfXNKnlW4mFzavqHmM/wDq+DvkLMq7R90BUxlw&#10;XLMWx/h3P8SfDeoxxeS9xHcX2x7W7mDK2HxJ5TuImIUrvEh6MMlsHaHh8rw2FTW1vXUvH5bgqleF&#10;R6rr0V/+HOI1X4c/F6ZPLsPC6xQFVkM8moQKFTA+Y75Mrgq5KlfMUKCcDGeUkbW7S/Ww1fT7iM2u&#10;7Z5UmfM5Uqd6HOML6gqvOQTXffH/AMS6zb6/HoVrcXlnEssf2J7O4aDO0B+GUgNwuCF5wCCMEiuH&#10;sE1DXLm+nli8xfMy0wkZvNwBh13ndz8p9g2ccYrz8Q6FGjKS3vo1vrr6HmYyVGnzuEf0t/wLj9Yj&#10;sL+cq1s32H5C8SyZCquG+9glDgMA/I+b1wGyjb3MdgzOCGs4mllWQokiyZBZgSeDkFj7HK9cnakh&#10;NrZqJ75kX/ls0kxVXQg7eOCOQWJOSDjocVRulkdPtMkapuhz/pkhwmcEkrtVd4k3YwAQSTwBx4rr&#10;Vb+ylL4tFf1v02OLC88rPmeqWnz6G54Is76ytjcS3DSCSQFVt1O5v3YORnIKkfxLnDLyMcnpNO3a&#10;U8jzySLLuDSILgEKxOApBIxgBcjbjI5JwS+F4WjktNMJ060bbJGbe5iLIyIhMaLlXG0Kytww+ZWj&#10;7jAGuFF5eFLaSKFVhwqzMWIj2k9lAOOMZ7eoANc/s6UJPmd7/O36n7TkcuTAwflsdt4SkvLOKaCC&#10;GaHUnhzFbbnIVscJkKyhhzhQMZwDgsa7fRNeWykaPVLW5CvdBdtwu4kbMKSQoBUocluOPQDK+U6a&#10;LlFt4dS1ORbZZI0WNZUwVLjcCCGZgN3yrnGWzlcmrUPiC7jkDiKMSK8ar5MfIGflIGCG4xnt3OOQ&#10;PPqYdxl7NbtbpW06fM9qnUhJe9pf/htT6m8N65pWr+DNSgjuI42/sKZ5lVmV1Ur98jBZecngdxwe&#10;MeHfGBG1X4e65d+RHNK1i7FpAWZGwDltmCcH5jjnjsOR1Hw38aRal4evkur2WO2mtZrWWVo1CO33&#10;C4H3iPnG3joGx975vH/iH4kttQ8H3g/tSNo5oXT55iAgCEeae3Lckk8EYAOefFlhJU8ZDladpb9d&#10;+un9M74PmoyX3HxHqGoImreZHAvkxhCw27ck4AJKgEHGcHnkjIzWgkts1u1rJzuRX3qg+Qq+SQp9&#10;89SDzjgCq+r29zc3bIknNowjkuLV9sec4yvPQDd1wScA8dLFq8lsGtZbdWVYSOZj5i5JwRn7pyB0&#10;xg8cYyP3ij/BjfTQ+FlKPtHfqK9yXu1M0ixMx8xJAAvltzgcAkEEjtyB34w29lni229lKsp8tUkZ&#10;sKSw+X5dxBJ3YHTjJHOSKbeTFcTW0S/KudykhmbaOmSGz2OOfXngrHI5PlW9jDJDEoRC0byB/wCH&#10;A2nAwTxnPOByK6Ka5pK72/QzqNx6lHUhHBceZEkkduvEayRgqfUkg4IyecZxkjGOvVfDbxJbS2LW&#10;F3JGPMmMsZGE8vIUBiw7Z/u9uB3Wua1FIZZFYSs0gjYZbCskm4nGPvfeOeefxxiCxurzTp5NSgEa&#10;NGxVizBQeQGJPG75uMgE9CT1qOb3XyhGWpueMrbznury2G5vLLROpdhtxkjPfkg855U965O+tpQ+&#10;ZWZm/h3Dnbg8kZ5xlT9VPPQ10mszNqFuwSKQNuDNJIo+ZthJXGRjqRg54wcAZB5l91qZCkC/I7Dg&#10;jDcgjPbBBxx1JJ5wK1w8VGN2xP4RreWIfKtJZJc/e2x/KgHPTjHHTkj8DU2jarcabeie3v7iK4hP&#10;+jyWrbZFYDjaw/2h+fvQsTmP95CpkjXaBI3OD65OMc+v8yaux6HdQOC0apuQu0m/cqqEO1uP4R19&#10;TggcAUVOXlvcfIp6M+pfFnxlvfjD8FrPVL54Y7rTbzydQjUtH5kibFSWIiIYZlyTl1wu7qXAPlbz&#10;SxXWxZF3KxRlVvlVsY2j0+Xp6FW7YNc98P7wJpFxH5SssTDy5eMnkZUkgfKSBjshIPAJFa5s7G3+&#10;dLhZJgQW38sJCflJJA5PXHPTPOefm8Rh1zSaV7vtY/cuE8xo4fh+lRj57l6S/MTvb3G1sswKsfme&#10;Lce/UDjnHOcE88Deh1CQaKFv9TkfdCxk8y6YbE2KFfkbSyhWPOSMYO3dXJmyg8hp2dt1uyrIs0QX&#10;aPuhSMZwTg574Oema1k1x0h/se/eNZF+7tZfkzgg/Nu2gHnoDk9+BXlyo1qjSjsvyPaqZtRtZ7r7&#10;/kUNZkFtfKJblrhVA8t1cbUUKOAeNvQegB5GeMUlvrk3Uca7gishWZm7c5B5HbqOpJ6c4qHWdWhR&#10;2aW9jTcp2+SwUHJ6YB+7z6juBjkVmNqMc9x9kgkhXyeJJFmOCvqMcnkDPBPIJzgV6ODwtS3LJfJr&#10;8jlq5xSpxUXLr9500NwI0kluFZthAkdpFARvmO7b1zknHqRz1wbNj5upahHaw3FrEzK0pubqYKqs&#10;uSTnIHJ9W5z0Oa52HUCUWxubpMKxZHaM8OGORuTGSMHPXJPTiobzU7WW4+0yStI3l7Em+9uy5KsA&#10;VGcjHXjGRxya6qWDqSqWh236f5HnVM3hGL5Ha7OglfN1E/2qOSRrraZbeTKjquQSM4IBbrgjPuB9&#10;Rad4hfwV+znpeteGdO0qxvGSEXEo0qG4WQhQGdg4IByMDcpIz2xk/HyaiyXcNoJZlhZ9rbVLcqTg&#10;EMOm7OcDjpXsfhj4q+H5vgxF4Kk8aiyu4Lgvtuo5ZQsayKUAWIBtu0lRG25vmLDJAA7KEPq8lFNa&#10;79vmfGcUYvFYjLFGN2091ufV3wc8V2viTw1Z6n4g0zT2vGWQXEi2KJJIHcrkLj5sgknsMZIwhx0j&#10;6zomlLNpelaLCscYkkkQwxlXYoC7NxluJH5weXOcbiD8vfDv4/8Aw58K6RZ6P/wk5mbas7Sw2ZG0&#10;kYTCjbsGdpJC5IY4UseN3Wf2u/Bs2qTR/wDCTQ3EkUQDQsrg/eJ+QEFkGc4Hy5Zv72RSk4qry20+&#10;dn8j8tlh8znSu+bTrqe/Xniq2ttRbUS1rJHNKrwyRyDa2Fw0jNg7xlUw4OMJg7gMmnqPiTTHjkkk&#10;+zMrIPn8hVJXA4fjLMNpO4ADAxzkivAdT/am+HH2qGzt/EKMoYxzTQ2jtGw+6XxtycZGchflGTyC&#10;Kzb39qjwXdXd1BdazdSRfZW8s21gzbYzHhlbJGRu3PnCjBT5TjcalyuMHyWt+I6eFzSMVLllbv3Z&#10;5/8AFf4k6Tqeo/YNDjgRftEiJc2ceV8oTNtcMMbwuC5ABYbmAACZrz9ri31W6iJfdJdHG4MfLX+J&#10;ieCMYYE98KwPXB6X4h+LPDGs2EjaU5lm8zzWjZlX7OBlw+4HlhnBPfDfKB04i9u55A+5W24UBnky&#10;M8buCTk/dGOcsmOtKtyVasHTjbTfqfoXDVaphcC1UTTd92bGq20NtLGo1b7RG8a5ljkBx6N2BO3p&#10;kcHryOKySzWAU2rtNcBlG1WKkcjByFHT3zgMOvDVQgudQe3UIY5HMm7fyCjbc4wOhxkHHdvbmGDV&#10;LWdgsz7ucTSJHnCsTuII45PHYfK3ODmsaeFqVKnLN3S8j6WGYTjTvJ39dzSmnFxmS9WOJphiS1bY&#10;FdgoyecYOO3HLdT0EdvqT3MVxBfQlJNkhj/djc20ht+c88AAN69OBiqInaTzEtoGXzi+ZZDlniI4&#10;5Gc/dbnpnORkc2LyO6ls/tNvJ5DQsW3O0jozAYC/KpxyMDlQBt5PBDdCpzcjej/Q5/7Ql7NzS2LF&#10;/cFYFghuN8caiVESMArjJB4JzgjnH+1jtlj28GmxNbSxS7VjXyfLjAAwwyOM5JKnPHJOTgnNVruS&#10;5iCB2VoVhYN+8YcncT8gIwCScjkZ+70GRVS9ijuJ4ZEIbMe75mbK9fmyccjHHG5iG5ALlRdSmuXv&#10;vojH61Vd+pYlvSiY0yCFApAjZ4yw2hSSuD8xBwCTwR7npDr4EdpLcfaZHZmAlS5UOrq2W47bgeqj&#10;GdhOGxmnKb/SQsLRvIEBUtGgWNGDHGQATg549yu7vVHWoDdWiR3jMArDYki5YFYxuUKAc/KSeCNp&#10;zkngnenJ+zVO/wAL6dTyc2rSqYNwk9Fb7yvAvlWzRwCHzpFePfFxIGG47c4HRVIGCcBSM5Py0yba&#10;G0kSzjaX+HYLgAkcAEAgc+p784Yk8Pe23lXgjyzQkPCVIUgIArKc7sEADk5x164pmntHFi5BjEiq&#10;vkhpAFXjvubIBIHpjaRnqR2KdNpfkz4vm5ZDr97G2dkumWdTb5j3SZMZK/fwQMDpxknn3qRbWyVL&#10;efdtYxuFQxfd64wT8pHqOQM+pJos5JDbzXAuY1WNhtbe5W365OADgkgdRkkc5Oac93HZzyAbXhmJ&#10;MMLt168ZyR6jGCeMEAq1V7KPL1uKp70v1EuLaG6vVs7rIZnYoysT5hZ2AHGfl7YIBwahdJ44Wjkj&#10;Zfl+WOSM7X4UAJuBDE4UkDPB6Z4qwkqXFxJFYMvlsyyeT9nLbGBXuAMHle2CfTu20gFwEbTYwGlm&#10;8p1lYKmDtxkkAbeDksQTk/dyKuNuZxldNCUpLQZcRwyvmbzI2cp5kY2OxBCjcMHJyAGHQY4AAOad&#10;BALbaHOR94MkW4kY6/dJxgA8H+Qypt4XlaJ7pJJNpeSNvvcNyw5/2hjAPBPbJpPLvotzPMU3SFY+&#10;h8xjkcFQcENuGccgHsDhU6kZSd16f00VGUN2XZrl4k32cSkqC7KxGYwxwCSBg8cgrgjeM7jkrDd3&#10;58kad9jj2xzb2WNw2GKrjgc9cnupOSp6YbB9nvLiS0gnO1mKqzQna5YgbuR8gz+gYAkVWKTxXEck&#10;9iwk3bYCysol+UYA352kBTnIyfxrOpHlmlP8e33hL3buJJFn7Ms1w+1kYPHtUFWPGOpA25HQN3Y9&#10;8gspbdyb0xLFa7X8mNVdgAzbecZwc56Ag47dCOjxWLSNFhlbdCZA583KnCjgADcehwRvAJPQENnJ&#10;PtuGtVjaVml86SMKGBfIzg7cdMbem7r0xtF06cmt132/AmnUtdMc8F1I6TtDJ5EgwjXUaqy4AAIJ&#10;BzjOWIJI4BycYY8SxyPaSlQqzRtGnmKGEYGWYHLAZDDGckAjHcAkSVNrx2/yrEZGVjhE2jOR/AvK&#10;5JPXB9cC3eQbVeb7M02xX2zQyFvL43fMSRkjOeTkhjkn5cTOtTpx5raef6kuXV63KrSxQyrd2dxu&#10;3LumXyRtG1jnad2Sm48ZABzjHQmZZt141u92rRyIQzRxFtrcgFcg8fMf7uc+jHDbXF3KtxHA3eVP&#10;LfDZCnd84bOPzH7vJ7ilhsIpIlthY4kaaOJo9yqNz/KF6HDDOQM5I4GO+Ht0rO619Byjzx5hk1vb&#10;27RxtPH9n2vKJI9gRRnB3EKQcHPsAo6kjE9ulzHqXmokmJo2dXW1CscjJxgY443EYAXJAxuFT22h&#10;+Jb1kEGk3lwJyJYAIpGVW5wCNp5AOeMffXPqdpvht49uZZvL8N3cn2Tb9q22RlMavCDHk84LIuVU&#10;jJUtjuDGJzGirQnNadNOnpvYIxlU+FHP20RuLpJLW5Wa3SPDFoScLkKvmbSqjqccY6ZFWdMk3S7Z&#10;tPh+z28LHliqhGCqfm+Y8EDdkkEMfUV2MPwL+NHiF006w+GeuQmGX/UyaTLC0WNgByQNoG4AbjwS&#10;BuHONix/Y3/aM163judG+GOq+Vd3MMVvMrGP75JAkXhl4T5idoDKQRuIB8mWcYNVuR1Yr1a/q46l&#10;Ovtyuz20Zi/AvUY9K8bafFaXLp5jIjeW20qu8B/l2uzBQCVAU8lSEYfKP1u8MalLrPgbT55HXbJa&#10;7l2x8MmGKY9tmD1PTAPGT+bHg39gr9q6SaOWP4erbvDcLKPMvY94J3dWbbtypHHJ+XGCVG77J+Gf&#10;hL9pzw94Qs9EufBNtBJaZRYJLiKIhQX+denqGC4AKqF+UsWPwPGlTLcxqRlQqxbW+p3Zfh8RCo3K&#10;DsfdX/BNvW4hb6v5Vzu26gyyxxrgpjb9/GMNyvuQV96+rviTaLqfgPUIAzKGt2Csq5I46gewHHH/&#10;ANf88/2MvFvxH+EF7dDxbpsLQ3UiF1tZgFjOckj5eqgAYIX7x64xX2LZ/tAeGtd06bToNUUny2QK&#10;2QST0wGA9u3fHHQfFZhKHMnB3Xk7nt5XGpKFppp36qx+e3xKWOLXtR023Z4/s935Un7xSflbkgjI&#10;AOT0HIPp0/Ob9t7S9O0j4wrHBdzzXF0zSrHIqq0cMjSHOQucApMgGc/u0ODuzX6V/HGLyfiBq2nx&#10;XEi+ZeSGFuFH7xt4yGyfu4JznOefb8+P+CkFxbv8RNMtJ9SSG/8AJULpaM8fnQnzSJAMYbDRnIGA&#10;m8jgEBPZ4RxSWfRT1X/A/Q9HMOX6jJX1R4VZm4jZnESR+Zs8lmBWRvlzhW6AFNpIIIYbsYO4CS3j&#10;8VvCpsPhmuoRDhbt7VQXI4I5UEAHKjI6CqOjwznTVuYLxPJWDbIzSFWkUc52AYDA7mLY4HU5PMl1&#10;qEMtw0l1ZXbSfxMLVWz+OOePx+vWv3KUHJe6vmvyZ8LFqWs1r62PtbV9XsLOOW/ivNPj/wBJKXRm&#10;ZFVnjiGyIuSSG2k4BXnLHaAQDHJa3wFvYWjsvlurs1rDGsq/NuCYwVkOwAMTgt8xA5Br9UP2cvg3&#10;4K8AfCe1stBsbbbfQpcS3Srv8xpVyyiRiXdQzNtJP8XCqCFr4o/b9+F3hv4X/Fwv4RtLfTrPUovt&#10;E8Edq0cayeUQTEQWzyMYcnjJyflWvzjLuKcNjsweEhG1r217G2IyanRoKbk09Dw7wz4X8R+L9YXS&#10;fD+gtqF9IphhsdOsjI0gBf5AkQbgHqwDKSCy45Im+LnwW+NPwX05dS+KHgbUtJsb6TyIb3WrGS3T&#10;zgoAj3naM7cZT1JJLBTt+2/+CQvwx8Izt4l+I0en2K6wk0lvJcXFqY5BACmxIxwpj8wO3ADFix+Z&#10;QhX6s/aW+Htr4++CXiDwrdwRs02my+W0yqyxNs+8N3RgM475xjnFGZ8R08txyp+zuvPfUmnk+HrU&#10;3Ko20fiRHaWbgWTOp3Numl887gFUMrFXG/PK9Tn52Oc8NJN9qimuLy+lImYBvso+XqSARjHfjpn5&#10;QMEfMuT4L0vU9Gt9U0RhNZ3Uc3l9BJ5Ehj+RThsDHJOCFyjkfeetC5mgtLh7p4Arbt0KSMwbcGwF&#10;wMKDzg47BlAO6vo3iHiuRTdlJJ6rVeR4+Io+x9yF/L+vIB9gYNZ6XfQpcI0brBE+8pBgqu4HqGXd&#10;tBBICkryMB17G9tbqILG4hD7BJmdWWWXG0vnptI4Veo3YOc819Tu9UaKK0OpQ6V9nhkWGz2uI4X3&#10;7nBJfleF/wBzKckBVFaytbbTobWbT4o4YdwRWjwyyHqGUkH+JlUZJzkcPXZRo4PnVul9SZ8yp6R/&#10;Gwk1tIt95l/NdRrDCUWS4jBWNQzMfmwGYBm3cAdyTyMQ3Oh/K1vIYzLbwhH8tXVFABbaQcEYfOBj&#10;gKuOWzVie2ljgjuJNSjfzNsZkjY+XkngsxPGCQ5YqFHHJxhYogZLddK1iPCRtIbpJZ8IcoBxhRjg&#10;cYAPGOMgmpXrUbX26pa/8MZxpxqS5Py6/PY+o/8AgknqNyf2lEhnscRjTisFwqJ8u5mJLFT90swA&#10;wAA3U52g/pxBcXKeMLhI0Hlta8LuGWORyefX6fjX5nf8El4tZh/acWNbdFtV0/dDJI4bzdxY7Rhg&#10;VIw2UZcjzDgkhiP0x1FZLHxHHeM/3omGVXGD7f5/PIr8d4sjCnmEeXXv6n3mS3eGs016njn7etrF&#10;L+z34gngFnuW0ZozI6jaAecZI3HP8OQSe6kZH4x+JIJxYkNam4jlmk2NcW7pyFVQ23AYHL5AwVyw&#10;+7hgf2T/AOChk0Vt+zN4i1C7ulj8mxkeZpiBEsWxiwcN/CFyCSMKMnIIzX48+I9NWaOJGuY4pPtG&#10;2ZozlVQ4TuhLcgtkH5twwo+6eHJoyhiOZXfZWvr5nXjacpYdo3fBut6D8PfCUmsM8cl08yxfuV2O&#10;28EjzGyuFBbbj7hLcdyNHwZ8bPjbq2ttZ+FfGmoW959sWRoP7QVo0h2yOVXz8qisrA4QqTsUITvA&#10;Pl/iTXrHw1oM17qsjeYMNtjuNsjFSpx8u1uuQMAkBDywGK57SPih4hm0SbTY1aCGQLD+5kYySlV+&#10;YByxZiQmRxkBSxJ4A/RsHTqxwrSjed9L935GuXZLl+WZbJ0Yqdapq3PVR9EfQ/iW4+I76c9z8QfF&#10;15faa0Xnt9q1mSREYFCjbGV1+WQxEEKMcBcfLjkfiF4Zk8R+E2s9VjhWyjma8sY2DyGFhhQ0cRRv&#10;n2MyjBLAbgDlhXh6+LPFnimS007U9Xvr+0XIZby9kl8lQhwp8w/KCFbGMnHAyoyPW/h9rmpR+FiN&#10;Tsi7wySC0jvFEaTxiPIXzMMygYdS20jap+TO0Dsp4fEU0vbv3r30107I9rIVKf8As2JjB6a8sbf5&#10;nldzfy+Gf+KemmSRrXcqJbMP3eHU7gAduTtJJz8wJ6CsbxBdano+ns9zFJHJMzLHHaxssdvIA2/P&#10;zDbnefQ9Bj5SR6F8arOO38S2d9Bdw+XfW+JbPYY3UfdLoQc4HAO4d8DsBx1xouta9qVnoVpJGl9q&#10;s0cNtZxtJtLMu4kfw7l5JKnJ7A8114SlTp1lUvZPvueTm9FYOnUjG0Yxdyh4IsNZ1q7t9UMzQ+bJ&#10;8kcYO6STIAGAc9W2g4zllIwTivbvh9+z5qviE29xqltHbWkin/TDMjSbTH1RQ3A+XOcZBDg84Fdl&#10;8B/gU3gTTG1LWYLRJFjxII1Rt33huz/30dvQbh17etTT3cDvZw6ZG8iso5cqo+TBPynPG7p379SR&#10;5ea55FVXGik76X6f15n4fnniFjuadDCe6v5tW33sunr1OE8H/BPwT4EuvOtmX7YsLede3DESYbCu&#10;u5mOdzFmKrhAJEA4GF3JvDCPJIpY7Ut2SFsAMeSNq8LtIViPlwQuOeM1tsZ43+zh5oUmYyNNNKrh&#10;Pk3bThcNwMEYyQAMgcirBM8mZL43DXEp8jZ5ZjDqGBGNuMgdMHGQBksQTXxlbHSlXtN3eyf/AAP6&#10;0PyrF4iWKqKdWUpSvd3b6/16FEWVyLSNNQaVXuGUqihVcYXL5POAMLzyMEgdNrVW0u6QTLep5kML&#10;KzblLySAFgTjjk5IB56sOOCN6PS1lmGpGN5ntbfzMwTFvOVWx/F8wJXnocFcZK/erazcpC6xWvmx&#10;yTMq7zbeZlmJ4JwSuVLdlHbjpWLqwjC6s7+e7/yMMVRjV5XK+m9v6RnPNZPJeQJFsjmlZm5JUMFO&#10;eQPlIJx3zjr8xNZfjKay0Twm3iLU5HZbNWW8hDFDKeFUMf7gfHIIzxggHJ25oJ72BbO8mz5UJ8xl&#10;lAwxx8vrk4b5QAAM8nivFv2mPH+krNH4N0W2j8y1njeS7uIQqxExcqNhOc5ySeRsPG5jjTA4WtiM&#10;WoS0b18kfScNZBVzjNqeHhFShdN3vot+n9anktzfz+I/7Snl1a8ZpJGfzGu3byf3n3F+YOu3AwOg&#10;7sM4rB1LVtkPl3FzHI23FpHMoYL83CAbF6mTIJ67g2csTUeveMtOOpQ6a2k217I423FzcQo0zJtU&#10;KsLOMAYxkDcGCrngCukm8CaZqnhWTWLTSnbUlibzJLi8SQyMyllfJAIxt/vAlj90fMa/UcHhY06K&#10;9pKylZLXt230Z/TGI+r4GkqEFfksvJeXfQ8z1jxHLbxA6Y4/54wlZWXauMlckgvk4Jz90hMHOC2X&#10;o89treox6bK88MfmZkkSIgxpuJI24GOhBGMfM2flGarakl1cvMLqCFWVl8yGGbkPhzkkDHUN06Dg&#10;4Ciun8F2Rihs72HT/MmmxI0e4DcuZPu7k91wASCG6EDFfTqVGnQ9mefUrKpJSvaxR1nSrSw1J7Ob&#10;Mkyqu1lBREG8HaQ4JyOFxyQR78U4o7WyubeC4EMjwneZi2VUbQcng8BfTjn1HOl4pu9/ki1lWN1U&#10;RYaRhnJJIADD5eRkgHO4kY5qXwfp8+oarBHDarNJ5n7pJkJ3SN8uQRkffHDKGz14PSqNeFHDqTjo&#10;t+9/67Hk4vFR1ctLbnovw5l/sd4tXg01m2XCCSS62MIFLgsTtXaSAQF6Bh6cmvYruJdU0U6zAIJt&#10;sfmMqzNIucZwDtyRkdhwG59F4HwxpAkSPR7S25ZzuXDAzoW3AOSRxzz0I28DPDd+2j6TpWnw291C&#10;23chUliIUj27sBCATnjlsj5egJJHxuY4nCz0q/E336eZ+I8SYzD4zEqre72d3b0PJPjpq27R5dLs&#10;J4ZmEyr5EagmJ2U8bS3G75gAMZJ6/LlfD/tGnrOv9pLtVFG6RezEdCM5JG0kYz16ZxXsH7RMhjnW&#10;0jmljhtss/lqWVGIXgN64XnIBUYw3Jz4++yzjVrO3VmdgZAufvY+oGevY4yfQ162X04U6Ks79rfI&#10;/TOFfaLJ4SfX8DovCOj295qUc8Nq0gZEdo41+UKOS+PvbQw5BHGMnIGK7Ww0y/tjJaW8DbhAps28&#10;sK4XcQu4qPunB3bc88kYBBxvhVYz6ggezsUikeFA8atkFQRg9ck4Kg5Izx16j0BLqS7lwoaaSRVe&#10;SbzAGIHDHJAzyScerY+nDjswpxrcjj7y6+TPNzjFYh4u8N4rQzbUrOI7rT5GCnaI9qnfCCRtcbgd&#10;p6nHHbsTiaSZpWkgtbVt8LMOfmKjG7acDDKQSDyM7cfXQYbTGkKW0UqnMcPnKVdsnc2WGWwrcYAG&#10;FyRwWp1pYtIscwlIjjZcxZ+6wPUHBxjptOM/XBr5+riqcqjUpafPb1Pl3mGIlVclo3q+l389djMv&#10;I4V09sqqtJFslDfPtAIGDkfMdxA4JYhSoAODSWFoI7qT7Rffu+ZDH5fzHn7jcnJAI4zzzjHGLjpc&#10;i2YbNryOFwzIx2gHqADlRzjB4GQOhNRppq3cqvb6eyzMrFLorhcZU8EMGPPscbex25zq+zd5c3up&#10;aPvoFTFqpoui+XUULP8AY5IrbTWy0zBZlkC7kIPrkEFiPUkquCAxoNqGYW91HtjkY+YyqSUYNnA5&#10;xnLL1J57cVfnmhi02EywQrIob95Iu1y+VJ7+vI6HnrxVOO3Z4ITbHeyj9+0bF/LYAgDBbHP3u/y7&#10;ecZ2+XTrVaicobrVPz/D8UeTRrVeWdVO7XfT8O5WGi27XscexhHD+88zAUJLkZ5ONnfpnIPIHO19&#10;qLK1SG5jhmXbvkTjY3y/M2MHk/NgYyCQPfOisEctuFleFhHzGuSxaQnhQfUe+B8uD1FJEgNw808a&#10;/fARHjdVkBPTIUA9wTnOOhq44uVePu/Fbd6PzsEalWVOM+XZ3uU4bUW1vI8MsjNIxMtvLJhdvOEG&#10;MYXtggEbgck5xDHPcafqMge4ZpJEUwLDGdpZjtB27epOzgEEk7TnitCMXd95dtDGNy/vPlm3LnHH&#10;H4AHngjlsnmSaznlsormCQBZJP8AXLGeFypMmB/CRuG0jpjn5sUqWMdGiuZp3b31OininWqPV/d5&#10;GZq8Bvobdrr549uIwNwZY/QfKOoXOM5zjnHNUNJtzq22O2t5BIqv5amFt3mE8njoOGPAOSc5zhTu&#10;DT7fU0kN5lrjcXjlU5HKjqq7gCB2ySPqCTX0y1+xzE2USxzLNIy+TKyOQzHGxSxXoecjDHB44J68&#10;J8LnUlfy+Z6GDrRd7rmV0r6X+4qR6nNZ6y0TwbTtUyNv6qx+UEbhkcBRkE8kEnmt271H7bIpCzNe&#10;MilWum3OGXjsOQQBgZHHOCAFqlHorzOBdXkjW8cr7VkuGyVPPT3x7gnB7YqGylSS8niuLgzR7dvl&#10;tFtVjlmYghhgkEArg42Acc7lU96SjCXS+n46+b/Q2qypVJWhez1Sewl7aBbWHULIptlk8xnlP3G4&#10;5w2MH73rgYPzYIEtiwlaebUnysjDzMsDI3JPBJzgZAxknPJp9+by3uFkCLDE0bMkcmRE+VyNuOQM&#10;ZJyBgMME5K0zSXFwzWTXLzNG0bW8cmEKZZsoMKBt3DBHfBJ6UYqtT9paCvpt+ev5nDKnRo+7FNf5&#10;nT6v5cvw9sVWWSKMSMJftCZXceAPmXAJ3FcDBGTg5wa5/TBLb27XEjQ/6QdzeW+G3tJk7SWyCG5U&#10;Y4zgcDjrNeaW3+HWm2t5LMoVpVikxhsKSAB1GM7j689R35bw1Kbe4ltDZM3yiKP98FO052YbO52+&#10;XBVhznKn0xxdSn9XdKmrO1/y6nvcOy5a3uyu7/c/+CejfDQCSC6ka8kSGaZZpnnTPlkgAsNuNuDw&#10;oAHBOQ2QayvDeo/CWPxgyXemXFjex3dyiCZjNbzyFGYlQVfb/CdoA2lcAAhca/w3vBDpVwuoQReX&#10;HcFLhZRuRCqSEAchnJIwAu4nBGM5IXSfCPgzXPEUd9ol5C1xIY55LVpoZJI8qWVdoLMoJzkoxyC2&#10;Sc5G+ErtUY+0+zotL/8ADn6jheaVOM5K9+vkbMnhvRrvxK97L4BViB5r3ixxLIshkO0nedwxhWIx&#10;xkKhJI2zXmqXBvtQ0640qZlS3U8+U6sWfKKyCTI3FieU2sFGCduwXIdW0XRtMF1e6sygSMElaMN5&#10;rIhDBR24XG0DBG88Y20iTTf2fCwvmmt4bdY2jO52VSu5fMZuWbhgw5PAJwchfdo1JYiUX21vd/j3&#10;M505+yk3a3TT8hnhjRY9M097rTPDkdms2oeYyxsd84K4A2pygHIB6YwAQVarun2vhy1S41Wz0XQ1&#10;imO6S+WRIzJyCGYtHkcjGAw6Y5yRVyyubS2t5YzeW0s0kzGOON8LEu0YLowySX/2kwBgc4xzqeKF&#10;uo4NSureCGT+2HhdmkEYXMhDybwCzEne/wA+DliOcE0VJrC4huUtX11t/SPLxGBhisLaKTktrm7q&#10;GmapqVvdfbtDjeGSQxpHNI373Cq5TaFy4wcckZJHIDBjEIbq+0z+z7jTrKSOMbsRbnSRQCjkgKNr&#10;gZjK5YqeD1KVN4c1tdejvLOeHcrsWMM2xxuMbZ5ByuWz8x547nk0Z9Xe286A6fb2Js5mtrFoXRis&#10;e/dG+3cVIeVM7QcFRk4K4X0cPiYyjyQad+vT53fyPGeHrUY3xKei7f10Njwt4f0/RIJptG0hV82Z&#10;hMhYHYMhiVJGT2AUjCjHbmt6GK8a3aS5to1kK/vdwOQR9xOOgwW44weeg55H+3tQt9QvItOjmcfY&#10;i6x/u2VGYHBQsG+YNgZbIyFwDzXWaD+809JYJ50jlPnTHzjudfvYA6YO4dPlH3c4xXVFy5lzWuvM&#10;j2cKcLUVpfRFeysr66jhuJLu1+Vcxq+HSOQBVIHQKMjuRkOBgFkB2LWO4ZNljFGrmXP7m2LpypB+&#10;bcy4IzjHU4IY5BNPV3utJspZksY5H2xhraZio2sGwMgDkDPA3HkcgsTXD+bq1le31zLqLZkeVWjk&#10;aNUfO4My5XceDn5iTs2qAAhzx1LzqOcXaSa+fl0O+jiKVOHNUW/b/I2o9Q1OaAwafHbwxSM+H8tg&#10;yvnABwQWODwc8DaRwSBpaWsq6fIL8J5Zt1NurRpkNwxHUlchhjkZ3HkkDFLwTfjRZI7h7Zv9IybO&#10;NVVPJ5bHLfKM9MthNw5bOA1601C/lnbUNZhWRplEk0sshWNMceZgttAyQecqoftgka+29tNuUdNE&#10;v8vvQVIR5VLl/r9Txj42fET4kW3j1vCWj6Np8h8zy7bdppkkuCVYEA3GUcYwcxjh/MIY9F4+eaG5&#10;8VapLNZR2rSMg+wxSbRANiKyndufliTzyNzLlQymvWPiJ8bvDXgqSfRoVSSSZQq283+jxnhdgw+W&#10;VlAOCAeVYAHHHkviDxHY+OPG9/f6YUjMkkLtb7ll8sBMAMCvVSHUZ4BTbnI44c09nLC81v69O552&#10;ZqP1ZzlG39fmTXOm28c5tLK3uJJrhAg2yA7G35yAw+Vju254bnA9az9R05Le/wDOk+0M2cNkBFC8&#10;jPfA2jOMdMfLn7usIZpoGiumZcOrtLCm5jyTjcMFiOfwB6DIqHW7aObSEn3s1w6ho2igJyxwy7mz&#10;gAhRhiQOe3b4ini5VKjai2018v6+/wAz5LDwqRjzSfLHt+f6lnwjG5sJrpxI7SSRlz5MYQBX+U4y&#10;WyGIB75XAyCM6d5eRQpcQySrF5gkZYVtmdhErjcFIy5XngAE5xjBwGx/DF3b3ls6fZdscLbt0YZ2&#10;2DJYk9CMk9Om4Zz/ABbsN+xupreeRoWEhijkmlVd5dsYDEnJyQDnIzyNw21dOcqlVzmrxva3Xydz&#10;9m4flfLYVE7xe2/3l2zWbTvONpaRybk81o1h3JIfQOQCFJ2sQARld3zdVq6/ptpfWElzcXMaw+cz&#10;C3Ee1ZCrgoeCSAQMgEKPujgkqujp7yzWzw281y0TTLNGVkEezIUZdBuAbGQcbvvsA3TMGsRSXNh5&#10;m99scbLP5YPLdI24+XhgPmOTlgBg5ztLMK0pwktVZra//AufSU6cIpzvf+v1MPRvGGu+E9LmulMy&#10;7V8uSOT5Fk3AcAoTtIfAyAxALYGa4vUfE8N1pN1ZXV7FNFNtfy1ZlkWZVTlXKldoC9CMAgnjcQ2x&#10;4iuGvPtCtdBFILxCSb1GSRjlSVJ/hALY46V5dLPfwNLLaGRWyNsjYcvHt+8nPJB53ZzlCc4II9LB&#10;06OIxHu6Xd9fx/zNMPV/cyW19PTscJqzhi95CzzLGzFmhMigkHHPy8g453YJG0diajlvoyIRtfds&#10;CrlQuwgY2E8dT29lxjAp11bWoPmyzl2+f72AOflJI4H3ewHJOSSKp/bIEvZpIo2zJJleCDGBnGeD&#10;z26dR1r9ApfByvU+TrU+Spyss27+TPmSNlbcm/erK4GAc9cKSPcdhyan1VwrSQWkTMgkDNJJhmkY&#10;g5OR25xzwR7ioknAHmW6xtux5OI87l4ON2MAfLzkngY5DGovlK4nuW8xSFjjQht3GM7hkcYHHU7h&#10;025HTKEFK2+nRmKi3pcbqPnyxTLCfLj+0NJbrIrAlcsp5BAJOc44BI9yBRWXy4m8uB/MwAMquFJ5&#10;6nPqe3fnPWtG+D2+muyxbY3j8pdwT5O/c5POTnnjIGDzVbwu8h8SIYICdiH5WHzO3TYeflOQQCPq&#10;MEDB7SMU1DZbDfum/wCIbKXS90Edwrxxx/vJJN2Qm3kYPXpxk88DAzXJ30rQpvQRhl4kJiC7eDkd&#10;D/8AX9+tdj4xufs6SSWEEZEqoFcRgeaoYjOOTuGDx1+9+PGz4GIbaGSRZBjashcsufQYyRjqBzjg&#10;nNZYepyxXP8APU1nGKdo7FrTcNm6gG6Nfl+WP5g2B3xjByuOhPHqRWnFPYS2io94rCYNGgaEgu4w&#10;w3HBwenp0GRzkc158ixqkSiORWJ2sBhWx06c89uR9OaD5sR2SRtHIyqnl4AI4HODnjHTgY6c1taX&#10;Le+pEZRidpomp6Tpga/bX1RriHBSMvkyAj5uAOC27GRkdTg4xYPjfR7Mrs1BP3e5ZpPJ3Ko3EBVC&#10;g7QMk5HXIPQYrhZZy0gNzEyNu+XcpBJ/Lp+nB74yQRFZ1V7N23KFDeYVJx6E9Ofbp69TiqMZSd1a&#10;/wBx6lHNsRhaCp03p8zuIfG1tNdQJNc7ZVQCGXycFExnjAOMADkgjB5Ga14YLiazbUJb1dsfABJy&#10;525689B1DAAgjPGM+bRXDzTmKO7kLMd0bQSHABweFUZ6ADOc89OlegWF1c3elSRXFy0SxLvtY9oJ&#10;YNIxOV6fxZ+VSB2GQM8df2NKcVSSV3tb/gFvPMdPVu5h+JPElgDEGHmbIsebHJyzjPXtjJ4yOPU9&#10;8uPV4/sfkYk+7/q9oLFR0BP4cZwDuOeowzW0MN7t+zbVQsuDbqChydo59D26ZA/DO+yON0e2QcFt&#10;sinA9PU5H5Z654r0l7H2Kvo9ndk1M4xUrO50EutJcfu5rabrhY2d8cE4dcn5vX72Tgc5qZ9a0aOb&#10;MekTqvk7fMMmDGNxwQyKCSSP4u/GOprCXTLlIHWSBQrkM2GKgjIwcr/D0HPBJ65yBPp1hqtwoi0j&#10;T7mSSOFfM+yxmQqC21mO3kKScdcev+1nL6vKKtLbzMf7axEY2k/wNSLW7JLfcIiFkfMsyKjqcHkn&#10;jp04wMeh4qd9X0xCzTR3BmV9wb5Ny/NgD5iwyRg57Z4zVS28N+LtSha103w9evvk8qNrexfYZUwN&#10;o+TO7LY24BGVzmtCH4LfGGf93ZfC3XZQ/mbZodLmkzt27jlU+6CyjHdsDqcVlKtheS0pL1uNZtim&#10;v+AU/wC2I9wghkWKOPAkkWQLsY4JBwfm+6oB6jnAxwLUvi8x2a2UT8+e6eW2eBgqwDBsBR8oJAAx&#10;zj16fSP2R/2j9cMkcXwa11WGz/R5LErkMQowGwWzjk/LjaeRW5Z/sFftc6rb+dH8C9VjkOMAwpG6&#10;My5UBJGDn5SGztwAOSDgDk/tDKfaK9WN7/zL8P6uczxmNl7qTt6djzS08QRQBJGZjvwSitzwxx6k&#10;JwuM8Yx9aS88TvGyzli37lfOwoCsoGNgAzkjr6dCSK9js/8Agml+1/q+if2wfhZNbtJ5gj+2ahDF&#10;JO+c7iA5Iyc7Q4BJBJAU7j0Np/wSp/a8mtYzcaBoSyMuPMbXIl2BsfeIO7hj93BwATzhc8+Kz3I4&#10;SSdaL8k+52QrY6UUlHby6ngo8SuJknlt7eQrlsS9H6Z9wBgHPXnPJxkfWVeFVaZ2C/w+YFII2oy5&#10;boO4GevboR9HWH/BIL9pO4WZ5/FvhuB2ZzHFJfS7UXeRiR1jO3IQsQgfAx/FkDo9M/4I2/EzyVn1&#10;34s6LbSeT5bRwwShfukFVHl9ct94jPBHG4Ecf+snD1G0XiF997fLuaOrmstOV/cj5JfxDYiy8qO1&#10;w00h3llG0tj72SccjGO/U+lR2+vPKyyTRMqszDbIxbcrcgKdxLcdOvHck4r7Vs/+CNN7Gqprnxzt&#10;7jaoG6x0Yw/eZSWXdISowX7DkheFALb2l/8ABHT4ZR3MMd/8WNWmt4Vygjt40+few2g87crjj5sb&#10;cgdAMZcacO0U+Wtdt9Ezb2mdVJfB+Wx8JTeIYgkQkh4ZQFXhmJz3yduSe+ME5Hq1Rf2yxlkdrVZh&#10;IheG38wtt+bcFBbOcDJ69MZ7V+hMX/BI/wCAFnEqXHjbXLny1y03mwhmYjBUbV47npkMvoSDvad/&#10;wS//AGUbWTdf22oXUe5dzTal8zlQPutFjPzKx/4HhvSuGfH3D8Z8rqP7upDp55OnZRsj835rueCz&#10;tpvK+VWZWLOf3mf4hggNn+gznpVcavPuYrApkC4X97ztyx2leoA5bjGNxI65r9Pof+Cef7Fnh6MN&#10;N8NfMkWJWdbrUpHEzZXdlSwAJwp28IATtRRkHc079jz9kzStLa1074T6Xu+0LM00jSI7MqBQQRKd&#10;uCF+ZRknLMC+CPNq+IWUQk1yt/NW/M66OFziV3J7n5a6Dete3GywmVY5FUx+dHnc2Dt25GTwADwR&#10;wMnBzWpc+FtQ1KzmEGmX0eI9jBt4YsMcjPQchSepJAwSQD+p2nfs/wD7OemTjVLb4X6Gzh2DXH9l&#10;rtky+9fMXlWbcA2WG4sGPU872m+EPgrYLiHwNo0fm4BMelxeXsC8bkxg8qTk8dTySTXLLxMy3lTj&#10;Bpt23/HQKmU42dFqUtD8b30nUyd81rNGz+WdkkbjLGXHpxuJIx3BOQT8tbWifDTx89rJdW/gu6lB&#10;YxKtvamZDIcDYzgMqtgrwdvVcA7sH9fLu58Ew2Mf9ieH7aHMarD5NioROAB90DODjpjAHGBio5tc&#10;sIlgS1tGSFdxt1WIKEXHJ+XgdfvE5bPvxzYnxRo0lyxpb9b/AOS/P7zOnw3UqayqH5OWf7Nfxz1e&#10;eO30r4N+JJmmjaWEfYW2uEZkYqWUfMWXAUjc7DADEgHfsP2M/wBqe/jt/svwI1wLcFmjVIRh+CQV&#10;GdrjAQjaAvccbiP1Cn8QrbvIbizkkkjXHnMpPT7xVeeec8evIFRt4vtjEtybSRVCZ8xX/h5DgKBu&#10;Y/KScDt71xf8RWxUqfM6ai07atlf6sty0n+B+bOlfsHftX6hMsV/8IpoditJNu1KJnYKCQCySFc5&#10;Vl2lv9oH5ow2xZf8E1v2n7+COTUNBs9MlE5UR/2lBIrAYIber+zZyCN3fDKa/QgeJbeZN1lIPLEg&#10;STzeFb73TJyOSeuPYYwarjxQ0EMl1LFu+YpIzA/eJ6jvk4ODwMDPIrlr+J2cqp7SUI26pLXXbqax&#10;4bo1JPnk7/cfDo/4Jg/GwXBWbV9KhjjLBXjuGEj/ADYCHACgHHDhjwR8o6HY0b/glv8AEdda8rWv&#10;iXpcdr5+ZJIVmZjHuAIHoQBwGGMj3wn2FJ4gb5mldlUMCvGOgOcnk45IzjGfpVe78QTM6jY26R18&#10;tn4UqDggd3IwD2Az19OWPiNnTjzNpxXWy0LhwvhLWlf7z5Z0n/glRfMiXWs/Fi3j2xIWWxtWAWQq&#10;AVw27eRjr8gIwcHbhtm+/wCCU3gM7mb4v6k1xDuWNodNTyyRsBbDEN8w35yScqOFLHb9Gp4h1AgR&#10;RQ8bso0ky7vlXkFcbjznt1IwOM0641HxD5AluCqruI3RhnIj3YDdOnQ7edpYjLdT5tfjzO6spN1W&#10;um2jOinkeBitvvPBdN/4Jd/CWKUC78ZavdQzxkNG9yseMEHOY9v3sHgHpjbgrk6Xh7/gnH+zrp0X&#10;n351i+xEQfOvNpMeTlCuADgEDjGSeepFewXep6hcXSxRan5e1gWXyxhgrcDjG0kgk88DOBzkQwLc&#10;u3FzLjbt+a4Xy3JyBsDHcO/XIOOMHcGx/wBbM8qQUIYh2b3V9O+ptDI8ujPmcLnnul/sL/sp6JPD&#10;rF/4LikS1ZCs+pXrMu1JN+JI9wj2k7QQw5Ax0+9p2H7HX7K+nQzbvh7pskUkIDL5a/PlXHygryDn&#10;745QnIYFhXUm6K7i9y2048tWGWRcHHBAOcnkk9QAB1y54dreY1rtZjIBLJ94jPXJ6Dj1yAcYU5FZ&#10;1OKM0rwVNVpSd7PXf5m39l5bCX8NMzdP+Af7OWm3aanpvwu0WRmjB8+6sVmbbu3hV3BujjO3jBzj&#10;BJB2NP8ACHwV0iApaeBdLaae38lpl09WkaJieAxUFFBJ+6flyTxUM8lxaurOsattAZWkC7GDYJOW&#10;Axgnk5xgZPSorqV4E+0PdvvlXGyXn5S46bVwAAQO3qxIGRwf2hia0kvbzVvX/g2KhhcG2oqml8jb&#10;gm8Cw2wtDpMPkRzvdGS4iDM7MxDMXkBJO045zgEYx0NiHxTpsEHlWuhW8ItdzR2+0YUZJ+VSuANz&#10;sccEeg6VzoAn/wBMcS28iyKHLqTnAXnA46cDIxkHrnNQq8djBHp0ayCGJQ23du2n5gMnPTBzu64O&#10;ep4UcRWb/e1G/m9vUqOFoxfupbnUp47gvIowbJnjjXyo4fMDb+oK/Of4vX8jkEUt38UtWs5PMae3&#10;jaWbZ8247WYjYTjj5nyFDEBiTyCADysusaZbWvnPcWv9+S6lkZXQqJM9TtJwwLZ5+VRxlt2frfjP&#10;wnoOn7tU8Q6bDFukM011dBWYL8rJtPHHfBOSvIXBJn6vOVZLD621a1dzWcaatGx6AnxX1ZAbm0SO&#10;JBIFZWRh5e7cQOnHcbTngHqcCo5PjT4q/wBW+oKnmAhFiyAO+RzyMA++F/Lzmfxl4Ztb+WTUdetb&#10;eRtpbzWJaNTl87mIAXaOGJAHrkjONL8cfhppttmbxvaRqsMQmkW7RT5jqNmApLbjuBCrkFXLcDFb&#10;YijisRZ0oN23Ti/8tdexPJTj1R7Db/G74g2qNLpt9I0zR7R06ntwvGD36cn6VVvvjT8RL7WI5JvF&#10;HkrboDcIjFZHJXCAbiAnI6lGzhum0k+TzftB/B+B4LRfGljLC43RzR3G4SMVDYGAdxIGcDnpx8wN&#10;Zt/+1J8AtOEon8axTfZ/MBjtrR5FYggHaQm7HzbN3quD94A9EcszKlTap0XfvZ+RzSrUlO3Mj2Kz&#10;8Vav4ov4o9T3NcMw3yQsMs24beTnHIJ2noOnOTXyr/wUaMyDS7iS8jaWV2iAW4LOka8M7oM8Zbaf&#10;lLHHGApI7DVf2uPgVFbq1vrPmyRW5KxW8c8zMxXzAmY1PJPQH1bINeI/tNfGXwv8VdPhs9Ou7572&#10;EKIzcW4EZkDN5cY67mHmOBu4JJHG6vqOGclzCrnVKtOhKPLu7bo48biMMsM1J3vslY8hD3toVhvN&#10;Ejk8tlLSNCixuCEAJ6bsgAjkZzJ0PIsaNeQyaXDJqviS+Fwy7pvs7QKhYnqF+ynbnrjPGcU21UJd&#10;sDqDIUXzJpIJjIAp+UbccngMPruJyAAY3uvDkrbtQm86ZflaTzraPIHAwryBgAAAM9sV+5wdWEn7&#10;OPY+KrRjKXuv7z+mDwJpstp4S0+CS0ljkjso08q63I+B3KHpz6+w6DI+Ev8AgpfpupWvxYt7jU70&#10;fZ5rdUsUmWSMRMfMIUu8hjk5DEgAHBBPQFvtT9mfxhD48+EGkarbTQ+ZHaok0SszrAQv3Rv5AA4X&#10;kgrggDkDwz/gqR8NtS1nwZpvjLStJWSbT7zbdSxwgyCIowWPPYFipLDoFz0Ffz1kc1l/EjVRbt9D&#10;6XFr2mB0V9DO/wCCL0/w0bxB4u8L+KviRDp+rfZ7efTdLWEs16HEyuRmQ8gwqDwdxZMY/j+2fE2n&#10;nUtOmsXJLSRMnDcnjoefr1P9a/If9mLx14z+Fnxp0/xJpccYZbxLf7PIq75oPMVnTcDnaVUejDjI&#10;wa/Xbw7fza54ettSltZIZJrdZHhmTYylsHaQScHt1OD3r6Li5xqYqFRLpurHnZfH2lKzPw1/aC+H&#10;2tfCX9o7xd4P12wlt7ZtcmNux0021uYZPnVY92UcKm1Cwba+xWwN4rBvbe+kn8zUpGjkWMRZaN1k&#10;Y42/MMFTwdvy4DdTk5B/Uz9q3/gmN8O/2oPiTp/xI1DxdN4duocpqs2k2O6e8XIKfvPMUKyM0hDM&#10;kg+boOa2Phh/wTQ/ZK+H/lm78Ay+KJ926STxZKt2rEZHzRhEiYEED50JGMAgYA9XAcRYangoxavL&#10;rbQ4MTlUqlRuLtfsflVonhnXPHesx+HPBuhanqGrTM2NP0jTZbidywZlAjiDNkE4LbepA3DKiu38&#10;XfsP/tbeGtCPizWPgL4lg0X7OZJLhIUZoEZd6yyQrIzxYbOVePap2jGc1+ynhLwp4R8BaP8A8I/4&#10;M8MaZotj5is1jpdjFbQ5AwD5cYVeBgDis/4qeP8AwJ8N/A194o+I2u2un2Mdq8jLcSbS5UZIXOMk&#10;bTgDn0zgClhc4q0KzdPZ9HqRLBRjCzPwVvBOyblg8yS3h/0i3uLUrMrv8wDI0SlWC5yAzbd4GVYA&#10;C5LOLpnuPtEioZitwsbtmJCXU524A5BB785BwK6/9pbW/DmvfF/WvE/w6s7OPQ7jUpJLdlTYz7t8&#10;jNsDFWG4FSFTCbhk5KrXDQS2N7OZNQvFj3x4hjihKpncCWTG7PyqAd+FGBjkcfV/W6kqftKcLJ76&#10;7L07nhKl7Kq40He26/W59Xf8EnH0bVf2olntIMeTp0hRljSCNtwfI2Af3Fzg8AHjOef088YwQQ3t&#10;nqheTas2GG3GR/k9j0zX5Y/8Enb69l/aalkuYIbeObS/LiLSASMFZt3QcoSSQAAAQCdpCV+p/i4N&#10;N4dM4G47kLblK45GTk/gefTqK/KuJq3+0Jx0Vj7nJ6squHi2eHf8FDURf2e9dkFtDITbM+yZSUwA&#10;T8y7W3Ddg9gMfeXqPxt8YG4svD39n39odSkEqwJIyhmiUnOGOPlzGG4wSz7VAUYYfsN+3+T4j/ZV&#10;1q4toYZpGszGsdxIFAYlY14wSRkgNtGcMeNoYN+OPi2G5SwmuJNIa1MyyJNbMV8qMk7NgVHIOVUn&#10;cCRtJAAOCvPkeIp06t9Nfv8AXyR14qMlSul6HnPi210vVkjGnYlj8sOkSzENIcAKV4IYErtGQTjG&#10;AQBXH6/r8ccFxbwQcuqsq4UeWuz5futg9QFIwAwPJAroviN/abasrWXEeF3R7G2jO4qQGzgEYAwR&#10;94Hnqa+qeHkm0P7JDZSXWqMFeGEQktCrHJzzypYdz6ZPKkfo+W4z2CTte777WLws19VtUlqt3/m9&#10;i14CtdM/tK3vYDG21ljNxbStuT8HcHCMBkjIJjPTIz65ozWdppyQD/XXUbnEakA7AGOSAUA6D5gD&#10;npggE+f+Hfgh4/8ADN0t54onbSo7qJ1nNvco00LDJ6FGw+OME8lR9a9gv7HS7yD7Hpus3GoRRwmH&#10;EelGJlbexV8NnGU8tRtZyORya7a2Ijifep1lzap9V/kfQ8O4jC1q31hSVo3V/T9Pmec+P7DXddut&#10;NtrO1t5Gj3L5cEm0sAvz/vGUHgBW5Y7Rj5uS7a3wo+AHifX9Xj1jxVANPt7WaJmbKsZGXndlByvI&#10;G1gDmPptxj0T4c/Bm4nu5fHHiKeT92wisdM8qTMeGI81C4OQwz0K9Qx3cNXog06ysNIeW1sJWuHj&#10;C+Z9eRjIJJzlccbR0r5fFZ8pXpws7aN97rWy7H4T4lcfYmrmdXB4LldJLWW9+6RpWWoxWc62EfiC&#10;zMkce1o2ZT5oXjzcct1HU4HByMkAWbcJOZLe5tbiSUsqeTGq5XhmK44JbBB+Y4HA5yMZml3zI66T&#10;FeqkUkzLbxNcAvvXhsFeN3VjjgEEcYJrQN6JJ7NptPtX253NayBCrg7gB94ru74GM88DAHiwrYqV&#10;PkhBPXT/ADPxWNWniIpyk1fpZsWS3ka3W3soPlt9vnQojDEbMdgyvVgV+78xXgkc8s8+aO1XdNuY&#10;l127VEnHVwu35uMdMcHAwCK1FkMyQyuzLF0HzkjOPmI4BHbjGAOx7NvfN0+zkne0wJl8w+XHuY47&#10;gdjyB74x1OKKkatOSjJWeuv+REo05S5qbskrPp6FG+NndSyyzafEu9hL5COuUUk4PcqCF4y2OOvG&#10;RzXinUftqCW11FPLX5G8nDSHuQFxjj2zgZPOAKv6jpbTSLLayyb23NJJ5ZHnYAVshVIJxwCeMZPH&#10;UcX4q8S2mk6Xda3qFr+5kWOWaWSIGKdztOcNw4UMOo+ZRg5HFY+x5pRi4OT29P8AMjlqTqqhShrK&#10;1rat/wBdir8RviBonhjRrgaft+1b2IhVfnaZ2YFcopC4ZRu6csCVC5x8366ZLBb3X9caG6vrq6aW&#10;3azXdH8wD4UFskHucnAPB2jA7fxv4kfxLqkuozHzLf7c9xayiIiXywQdhzwX2qo+9/Fzn5cec/EG&#10;yt9TTZNqoYHKx2sbttG3+LbtG3BZupwSePf6jLacsPKPNbXfT8D+nOBeEpZDlftqr/ezav5Lt/XU&#10;5C1ksri9+1ak8ircDZayJtVgT3bIKkYBxkdVKjIINbOo/FSxtPDNx4O8M2Lwq0gE1w7FnSNkwQQV&#10;BAJwR0wOON2FxtY8FaxoeqL/AGjpmY0kWVvtnCYwMblKkEHjIznbjGdvGnd21l4lnt9d1K2hit/J&#10;8seWqHOAowAuCRk/ePU55ypz99RcZYdcrul06p2PYlg6kqk3P8fzuc0ujxjy7S0kmb7RN5UjW82/&#10;OGO4OD23E8EHJJ6iuxfXdDs9NWERzKzXACXUke6MOoJwd+eBvUf3Tty2TjampeCLrStLt3vlmWeR&#10;VLxsCQmevXBwoxg4AyvAII3YaaA58yyGlPI00e5d0J2DJfYcKzYBPHoDu5ANVRnGpJSbejPFw+Oo&#10;1lJ0ls2vuI/EF819rDQQ2Fx5Sxsy+ZIXw2CzKvBypO7kksd3JbBNb/w+MsGqQxrbZ8tmdpCvl/Nu&#10;wD9QwHGRxz/s1m6b4E12R1+0WEyi7CMA1uyx5ORu35BIPBxgHjPzYNei+FvB99o95ZhYY5Hk/wBW&#10;rSbGYHcSDxzkYIJILbyWOQNzxmMoqjLkkn83v5eh83n+ZUsLRlazvv5HsmgacujaFFdpp8Ed1O7K&#10;0bQpnIQgngHbtwOOT+GM0/EOpx3LSf2hbBtqj7KrfcXLBiff5u3GOOoAre/sWKx0Sztj8vmq7SSx&#10;yYDYRdqlcHBznABOewAArj/iqFg0a6nW2/cbWiMkcZ4zuOWC5UEjdnqPlJPrXwkIvEYtSmnzX6q/&#10;9WPxLD06dbMuWN7Sklr59bf0jxH44eILbUNYa7tJbxmEIilMucMVc4RwehxnnHJCgLgivMYGRsyh&#10;25mJibocAcKuOQQwHqOnvXZa/Pb3AVLNmKqxjmhdV2NHgc5JYt1PBIxtX5myNvMm2urjVIjeDLyS&#10;fLmMszruIyeCcD5uAOQCD0Wvu6dONOhGMdkf0Fg8LRwOHVGDukv6+Z6F8LPtb2/2byZJY5GURiOb&#10;MatksFGOpwD93b25PGe2S3MokN3dq0ayY+b+M4APfgfN3xu5AyVArmvBlsLbTGkRi80jeX8oPlq+&#10;3LAFvm75AGTkc8YrX/tB2tpWdZOGEVwjsAAxYFuhIxwoDHcM+hwG+UzaVWtW0jv56tI+IzyrU+s3&#10;b0ZrQzCErLYyrFIGDx7flfbkMF25YgdsnJIIxjrUbvFDH/Z11eBWhjG1WXy8/NjcBnABCnjkYyBy&#10;QaryXk9jBFbLPtk4jjd/kIjHysOu0klmJyAOfbmhHqdxdW8d2sUPzcwxzPubIVRuKgcnODyBtyME&#10;8CvFqYeMqkb7K3qtPxR81TozlJzlLmW9tr/I17aBZ7kTA+WzRlP3UhYoxQ4GGyAy7gdpPOeTycyM&#10;kLspngt4fO2uzLHhWfhQRj72Rweu75uTzWapZV8i3s5JEK7m27WXC4XanZcKchVxnJIGesthfyXF&#10;8k8luZPMUibdMrDdkgZBxkdDj369cVKl+7kubTTdWfdW9DDFR5KUopWfX/h/mW9UubQJHLFaxR7l&#10;DN9n3DZjHO336HBxngDB5r2l8s8kiGBnMYLeeY93PcepJALberEcYOcWNRN7bzve3l2sf7x2Zcja&#10;cYbPTpyeg7DsOYYbcTskI/ctMQu2Hcu888MSehwGI5GDiuFx5Y2u209W/PpfqcfNiKdva632/rb1&#10;LStE8Hl3dy0RbKw7gNzY+bqMAdB91Rx0GGOZ7qA3dlNcC2t1V1ZI5GjzwTwNu4b8ZXksN3HPYVEj&#10;uLi6+W4YyTMvmKpO1ti9ORnuSc9M8YJNSwzwW8bqqwvIqtI3lzH0POcDoMkEgHAzjpW1Kly6y916&#10;Ltp8+hUZVKcWre6t/wDLb8ixrEIkjkJtFVV8sK2wlhgBQSqBARzg4xk9c5OWZRUNrckRtDcb4VaT&#10;aAzHkYAJOdoxwc5HTkmrqGo6ekrahe3IkkUrEI2jQlF6lsdDhTgZwSfbBqGz13Sb+YWwnimdo0cx&#10;zMo3DJO0cbcg5z1z27VcIe83C1rbaWbfzM71PbpU4N+Rp6nrViL2NIpFXaxW3aR1TfwWxnIBwFzn&#10;GBnqwBrKgmubuSeys7FmvIYxbNHz8pZE6gd1DA575OOeaS78Z+HrOKRE1I741Hl9dpJzznJ3dhkd&#10;Oxxyc/TPEOh3d9HLBrKzGOORI4422tEzfMTk8kdMZz3Ga6bR9m5cnqrdT1stpYiNB1pxcV5f5G3r&#10;UF1Jpy28qNIuMQSNN0XaQO+Tuy2CTxxkiq9gtxHL9p1G8yybtzeYcqPmXnHGMemBx1GeNWaaG9sM&#10;yxSR+beIouPMAj2srDbtAOSxxg7gAFIx1xmQmynEapC0KrNlArbtwyBn7vHOGz1HrjrmqcaeG9pB&#10;Xv8AektbWPQlKcU5uOnS+n/BLmtRQedNpdjBN5j2sfl3EihQAFIBxjBxx8x+Zhz3qpD9rkDS216p&#10;Z2+R5gxLkgkDb3HB9MjHY4qeSOJrdZlgZvLiyS7ZV9/A4O7Aw2O3J6YxmHzFimjiudTaTyVCufvC&#10;XAUkLx908r65JwDjB5aMfaThO9l2tsut+19tTPG1K0oycttLf15HSaiUi8J29w+FCzOd23cwbaVY&#10;/wCzHkBvxOcEZPP6ReLeXDRjzGkVZGZI4VY7hn5WAwQD2IPXr2rqDbR2Pw/hvIr9mSO48pN0zGdx&#10;tbDEdfl4GWOTgYzhs4Om+HdfVk1XUdNWCFrDf5ywv5bHPDDIHyADjrggj0rfHSnUknDXul0Xp1ud&#10;GT1vYzUb2bfbS2x6R8OrRksLpdZWWHY+WaGAyAnDMW2hfnyeigFiOByBXIaX8Gte0Px4b3SZvLht&#10;f9ItV3EspLviPOApdVUcg9GU9znr/AOi6tp/hC8Sz0p2VdgheOf5ONy4UgDbtAQ4JIJJO5ckV5pa&#10;+KvirbeKrd9csLy3iiuAqzfaZirKHDANEhHmZdVJQcHlQAoG3vy2jKNJRfR7ej11t95+rZf7tO1O&#10;aenlsep+JRqGmeF1kuJ7lRHq6iSO3f5YWEm5kIyGCN8uAGJyX2kFVC7OmSu2lRxW1o0bLGsirJIV&#10;8zIUckAHk+mPvcDJWsLxi8sWhy+Rb+eY7kQwrDGY/NUHKnLDIB4z0zxwCABa8R3WpLpelxWeoCBb&#10;gJLcRLCgb5k4ZGHy7TnnCZ6fRvT9ly1OeFo3a0OiXM6b6p9flrobGiII2hh1J/PWHT13KzIvmBB0&#10;ACKq4Crklgc5OR0rFWd9NsYkaykt2n1FvssRzMVzkmQnau4eZ0boNrHqcVqaFst47exsFuLiWe4Z&#10;FnUSSQNII4iY+MgE8ejbiDjMhrFjtNQv9F0yOGW4LW11Oqy7TIp2lj5ZVgcpkhiUCjceCyg5xxNX&#10;2k3CotO5nhL8qUV/XctWpGrxajps2lTvKLuQS/apJJCI8AbsglnBLry38Td8nEct0sEOsWmnReU3&#10;nRSXlpCzbkO0weYVAAI42c4GNoBzhad9ijub2a4g0RYYmvo2j2v5ryR7iwZSYweCeSDj0wVGJtS0&#10;2VoNRklW4medEigjs7hWYKEZuQxGCCTkLknKg7tgYxCtClG0be9a1tultDqrN8rjJXuTatqCPBdH&#10;WtW/0K5sPOM9uqiQYBJfzSCGxhcLggEMTnoOn0rVTa3NvorGRo1RXkkkypGTjAbcvykhvunHH3hk&#10;A8mFuZL66sbG0kUeXiNbZ5JJYAWCIo3qVZivRcnOCNp5ztQW1rBrsN4ZvtDx6eo/0xnbBVuQT2Q5&#10;G4jJCgZyRiu+niqdGUfbSu3s1/w1jzZZbGonJLU1/EGufatJa40uSZFhmZZJrVzHsYELndkYOVU9&#10;eGPAGTWJdok7LqF/5kYaSQrIpMPzjDgYJG5CxYhSf7pPHI0/EVzb3OjNp586YG4BjTaOzZyPXsDj&#10;J3ceoGefC3iPVFt00rw7qE9p5y/JDD50YJLZIHVWycgMOQ3qDjtWaYOnTTUlr6fecf8AZlZyU0tn&#10;20JNK8SXpvJfsVu3yyGNcbcyx5Uts2Z4GOhC5OcHaOdSO1jsZI7K9jht4YlVbeJVAVFAY7VUAkjB&#10;J/EgfKFq5pXwi8d22mDVr74dawI428uCaPw/O0ZUsNw4UliMsPTIAyQATpaV8HvF13LfXR8G6pMJ&#10;P3DNNZ+WW25bKK20bVHvg7lJPQ1jVznK40+VVYvrulr/AMAlYXGT0lC/yZ434yn+Auv+JJJfGmoW&#10;7aot6qw+bb7DAQEYJuWMZXaN2S5AYvngADyyfQ9J0DxjfaN4dvd9uh/0eRsKoUyEhQCwztUAZIz1&#10;78j6G+IH7BvxF8a69Hq2oeCGtFt7gyLNb39li6R/vIqbiQcBccAASfdABNVNE/4J4/FRfEd1eW+n&#10;2NrbxwnbJcXkTSq211bYYc8Bvmzuw7E5xj5vFzHOsBOhJqstl1/IyrZLisRh3H2T957dDx/TbS9C&#10;XE0l3IPIj34YsfMPQggcZzuPPXBxnNXv+EUEunbLi/WNo/Mlhm4BjXzGXIU7t5AfJK84y2MZFe7W&#10;H7AHxUs7pd2veHG+5GQZp1d8g7mIEJDFeAByGIJz63tK/wCCfnjAybdf8f6TEW27o7Dz2+UIoCq5&#10;CkbT1cAMCoHOAT8ViMww9OUUqqT6vuvl+p5FHhDOtFyaba9DwOw8ILaTw3NvH/rvm8mLK7v9ngcM&#10;TtXpn/gJOJtPs9InvtkasrzTRSybY9zB9pw2OCCoQDgk9AflUY+o9J/4J82P2aKDUfi5uGFP2ddD&#10;LKzHeCCTOpy2dvHUbuoO2nW//BOXwXHqKvq3jyaeCS4kkurePTdjSsRx/wAtSBtCovIO4IegPHJL&#10;MsH7RXrJL8b9vO/T+mfpWS4PF4PL1RnT1Xn9587xR22lWsLXGlLawrD9od5oN37pFfH+szuTe7KW&#10;yVBeRRypSoG05pbu6ls5T5BmErfutgVlCiRmbIAG47QCNvOO+B9d2n7DvwPsLyO5ub7xNK0Q2+Zc&#10;XkW8oSyggiIqoYMRjpt42gs268/7F3wS89jfPrU0LKEa3m1CNUTGCDmONC3zDoSRgLwRxVVM9y/D&#10;U1CM9H0/r+rnrqliOXljE/PbxfpdytldamkzTGGNt0PmAyN1z8zY4z3LH7vzdA1eVomrz3zbULus&#10;kcTW63AXdJ8x2EABhyuTtGASq+mf1ok/ZI/ZfurJrW48Dx33nqYzHdarNJu+U7ycv8u4FvlBC5OF&#10;APBjs/2Wf2ZdHtWW3+DuhRzBjC18ZpGeNAkYK8uSv+rJOAGLfMeRk9tPivL8LVUnHmsrv0OmnRqx&#10;i1yH4x3Oia+b6S4toZJIZLjGG7qwzuOOwGG46gjB5OK6aFrup+Y2m6XIzQrvuPLxujQhevyZGQVw&#10;OMhh2Br9sD8GPglaW8CWfw38PeVbLGtvbyaaswjO4SdCpCncQ3Tnjrtq8/w/+HJuPMj8A+G1h+UL&#10;GNBh+XaXO0ZQ9ycE85ds55Y+n/xE7B3SUL6dzzauR1a15PRn4lWvgLxnfwxzad4N1C4t/tXlwzLp&#10;sjxt856HaR/Ep57LjIwa6PSvgt8X7u5mgX4V6/JcWYZWj/4R2Zgsiv8AMCXQcg7hjlsjHHSv2sik&#10;0vT7CRNKiZN0LxrDBGApQoQQMYABAAP1JPQipI9VYjy7iaRvlcMsUiqZAAdoP3s847ZxnoeBjU8T&#10;2lfkjZeb9LbGceH8R3Pxr0v9kz9pDxPZQzeHPgX4mumaFnkT+xpoyMFd2NygJjeODgkEnnBI6bw5&#10;/wAE+/2sjq4N38DdUZ2klRi0PkmHacBjuP3WIHIDbeQxXy5Nv60PcSvDseYxoW4iabHf73TrgcDj&#10;IA78GGSaeGAKsgjSONRuWRtykYHp/vD9fr5eI8VcVGKfs0r9NW/0OhcOxk9Wfma//BNr9rbxg7Mv&#10;w9tLPa22Ke51pVV13KEwcjB2txng5PHQCrH/AMEcv2tL5oI9WtPD9o8iqsjtrEcipleucZK7vlPy&#10;swI4ABzX6cDUEKnUDMFZpAZbhS3TOScn+9yN3UducYju9WmspvIW6jQxfdjhkB52nkgj1x+AYc9u&#10;GPipjXHmpRSVtrfLT1ZquG6cpfE/mfnbpv8AwRO+Ol3bxvq/xQ8K2z8NIEjmZRmMfN8oBK7j6ZPX&#10;HPHQWf8AwQn8fperPqPx98PzRx+WClvZ3Ks/Tegyrc4LkcHG1VGclh9zX/ia8dvMt7nco+dJVhVd&#10;pwMkc4AHXOM8kd8VWn13X5Y9p1O4kZMSXQUlc9vm5B746Z465waP+Il5xXjJxkm79kiv9V8OtFK/&#10;zPkzTf8Aghh4St9L+wav+0FIt1jH/IBEi8qg5/ejOfnwMfKSoyxBzvaZ/wAEO/gfZ3m7UPjD4ovI&#10;du+KOSyt4QRn5x8pbK7Avzdi53BgMn6U/te8vIzdxCZisR3qZCGYjvuwFAP4D9KWTzLq3+1mRpJl&#10;bMpZmVhgj7xxyOQOv6gg8Fbj/Pqkdajvbbp96RvT4fw0Y+9seGaZ/wAEgv2OdCulub6fxRqUqz7/&#10;ALPFq0cAkT5flb5DIp4DZEnHPUspG9b/APBNf9kLS7eOytdH1P5mB3S6s5kGfmIJcYIwqjpuAXOQ&#10;xLH0S+lTT/LhjMcaKgDN3YZOB83UYH5/WhtWaO6jKvFL8wMm4lgOmOCACCSRtyQQOeOD5+J40znT&#10;2k3fffRfMuOQ4SnqkcVa/sB/sQeHZm8j4LWlyRJnzrrUp7kD5QMBWkPyZydp6jAyVPOnbfsn/sYa&#10;ZHJap8EdDRbhMTCVJizhRGQMlyT91M5OTu3E8ir8+rXFvLGY7rbHKsonkV84YfdIDLydx6k5HPB5&#10;w/UdQXYsr3O2bzhGqrMq4Oxm43H72Bkrjj6ZNckuLMdivdlWfNpu3ZfM3p5NgYpe6Tad8Fv2cPDn&#10;mQ6f8IfD8Mc/MgbSY2ThCCmCCNuPl24AwxHJZs7Wn+Hfg5ot1Ne+H/hn4ds2uIVRlt9Ct0cojMyI&#10;WCAkBmbGTgcCsFvvJCWjWNmLKvmt8nJBYkcFSMckY+pp0cKLdLcMsXlyKAu6VvmI3dORtYBs7hg5&#10;xndt21yLOs0Urc7s9d3qtu+/Y2/svA3V4o6q31DwVaM0Nho9rHHJ8swit4hliVHI6ngLgYwQF9Ke&#10;vjpowtoIpljXa/lNHxu2ZHGVydrcc9AOcc1ysXlSoEOpWypHJ8i7s+Y3OFx9QT2HGOOaguby3iiQ&#10;G4YySMyrHGCd3y9gO+SOhxg5I7hVM1xco2dRr+vI2hgcLRilY6c+NRdM9tHbzLENv7uRiNuWIB3c&#10;9vqemeMgVJfHkwtoJjYxKXclrdsSeYokU+oOCFPIOMj/AGSDz6XNtLcdSrKoTzFZmzx06ZPXuM8+&#10;+BTudQ0aG48v+z5IIlkKLKrEq+Av3sEYwSQeSflOfSuWdfHSbcLu21r9fO5pTwtDmuonSWnieWO1&#10;lma2hcnEjeZubzBtAz1x0HA4x9Rg15fFWpRwSOL1Y1eHEjeTkx4zkk4+XBPPTAz0+YVhx6z5Ui6X&#10;chVmXh18vb82OcAsMHOfl+8N2Tkiq2ueK9L0K0Gqaprun2MPmlJRPOkSsfv9XOGz8uCe/vihQzKU&#10;bwuvLW7sP2dCne9jpbjxBqBkRlunkVpsOZIh8invxjgc7eDn5cnqaT+2bhs2kF2xZgpZTH8jMWxg&#10;P0PII9R6DIrz6++N/wAJLO5lhm+Mfh+F4WQzCbWoAyHBI3DeNuVB+8CSCOuAaqz/ALSHwU04SFPi&#10;/oc2+NxL9m1NG24QPsIVsZG77v3shuAQcdX1HMpxUp05OTXRN+d3p1Mqk8NT+JpfcelfbLua5Vbi&#10;4l3MMLufbvJGePQEBfXOewqnPfT3hCveSNu3q0fnNtKgDI+U/wCz7dexxjyXWP2tf2cNIEVt/wAJ&#10;pDNczOWxao7Rsg+TduCCP5QDwzBtuDg4BrN1b9tz9njSw+qReMPPh2R4trWxma4H3mAIYIg6d2Oe&#10;oYfNnSXDmdYiPNOhPl8rr8O4pYjC043c0vme2XOqQxWrSA/IzDMapliSxJOc5YnnheeOOaYxtdu6&#10;C9jO0LtZW3cnqfpkkYxn1xXgt3+3r8DobmRxo2uXMKqG3QWMZOzoG+eZc52qAAMcNjBArnp/+Ci/&#10;wu0uRbSLwLqskjK22TzYjvYjCxff4IIOT91QwOSeF7MPwnn9Sa9jQbv3XQ53mWAjLWfofRkOrGJl&#10;iuEmY+YSzNjAZyxPPVgOuPQ9+SbX2v7RbStZ3SMY1KxsV3bWyVweRwMHPQE46cV8n65/wUv8z7Pb&#10;6d8JkhDTW5uZLjU33xIxzI21YeSyt8uWAB4y+SKxtT/4KO+IjGt3pvgC2jTyIzdB7uaTapBO4AKm&#10;PmKYyeOnfcnoQ4F4rnT5VSV+zavb7zOWdZWptOf5n2HLMs8K3UtspZlRQrMOnXOcY4IJ3Y6qeOuY&#10;4Jp5fL3rDJL5ZX5ZOucZBOAVBJ5xkdPY18S6h/wUK+MCwL9l0HQ41kk2NJPFcHygCVI4kwdrY52K&#10;eGHPJGfqH7dHx61G+aa01/T1t5bcxwxx6WjMrEr8+/JDEDcAGLDPJBGAfWoeHOdRpy5oxj5Xvv6d&#10;TD/WHLJxsm38j7sa5vCij7fb+Wsq+WyR8BSDxsBBx0wAQOnAxmqN0lxLFJHcahI7L8sW2M/MmCAR&#10;kcHhD3AJPBAFfBd5+2J8dFkjhm8bs1xFMrvHBYxRMWCYUOVjy0eMEk56Z5ycZeo/tLfHHU9Olguv&#10;ihqbCadHgS1uhbtC4GVLNFtJ2jdgkgKCoAyWYbUfC/PKkVOq4xXe718upjLiPAwhd3a6aWP0Imi+&#10;0xNLczRho4S800zbVYCQt6jBwcDtnOOwqK4aKEypjzIZZC0aXM5UEqRzu5zgZ6YAznPNfnlqnx6+&#10;LurXQvtY+KHiC/aTMrrd6tcSOWL5BBZgTxvwDwvzDGMGsW/8WeNtSmurzxH4o1S5laUtcT3Uznz5&#10;CTvd2GQ5GfQAbgOSorqp+GONqXcq61e1na68tPvTOeXFFFfBBv8AC5+kjappenW/2t7mH7PHGEy0&#10;wwxxuI+91xg9wAAccVm6t8Tfh5DDcXtz430mG343NPqESxhX2qGYlhgEsoKjHHGBzX5ti4uZbuSa&#10;K+DC4Xc/zJuMxy0jDGAuXBO4Y43dcAEAe4mjbUdWeRY5CWVB5caAhQHwcjaVx82APkAzng+lHwul&#10;KHLUxDt1dtNOxz1OJqMdY03f1P0Mm/aE+DQuVWP4qaPJDHncsN6m1HwRtbkgZCtnJByo64ArK1n9&#10;p/4BWD/Zr74pWe4qJlFuuV4AO4NgqAc7gN27AJ6qTXwUlvb3lkkNhKWPzLuMnysMgsWYBcHL87hk&#10;BT68xSXsi2qwvd/aHWJIvKnkbbIdq4jG0Hjtz8o6dSa6IeF2Bp3hTqt99Ev61OWHFGIjL4Fb1PuV&#10;f2xvgVaGIxeLJp5p2JO3TZiyj7ykmRcHgbcLllJXITORm3P7cnwPh1yPRrZNTuI7eZU+0NZsqykq&#10;CTuBZzsO4ZwScHCtmvi+ygZGmjZht2sVjhiLAKw4+fHQknoTncCCd2Gjviuo+beafaLuTywIWiQe&#10;ahztHXOM7QRjnccEkAH0KPhvldS0JzYVOIq1Sp70Ur9rn2DqX7f/AMMrZZIV8M6ozLa5VpmVVLn7&#10;yyFd4T5cMCTyrDg4rBP/AAUM0cTI1t8N5o5OGuBdXRSVFX5iFbysFdjHDEjaZUJX5iq/LVrITbJC&#10;r+bFHJnkjdIWXATC/e+6MMAAfmOc8tG9jEkTm4V4xcxsGiPzhMFjuYc87Sp4I+7u9Vruo8A5Hg/c&#10;lF3230MZ59jlKySR9Mv/AMFBdaTyFtPhxpqtuVbprq9kV5MDLMIV3KoxkqS5xzxtxuwpv2/fiYQl&#10;6/hPRVhX95cH96rNhk3hm81lBwGHXcGyMtxjxOaLzXWM21rIshaNHVHDROZPlAJAGeTxnJxsO7bi&#10;o7Kyuzcx3dj9iWO3uC0ZihaOXccYcq2VyAAMFskhhk4zW1Hgfh7Dr+Amnqm2/wDP/I5ZZxmmnvns&#10;J/bm+NGpS7XtNH3eVH50tnYnfwgTLDzMBNwyNoydygsx3msy2/bF+OsjrMniiNZJIC8Oy12qCuBn&#10;YVYMGMa5DDG4NgDc5PmptIIpJI1lliWOYnzGUtsQ7STuG3BYqMHOQWVue7ZWh1JVW81N2klXdNBJ&#10;IX27T0LFSUK5APGMKFycV61PhnJpVEqWHjor7fmE84x1O/vv0/r9Dtn/AGp/j3LeO118SdQhjkML&#10;utvNHayRSq4bgwAYDDGP4QSrdd2aOo/Hb4u61BIbzx9qnnbpHM0kzqI+DlBIxDBfmzhDwVBBINc/&#10;/ZnnSr9hkSZoZM/u8KqyKMb1KttXkEn+PJUAEqrVnzpFHJdaQH8s/aM+ScDcfMQncGJxhck9z5eC&#10;AOvRHJMvxU1KlQjpurL77WOWWOx1SV5SfyZoHxp8RdUtprOXxjqF1b3GUNt9okcNgnDMQx8zHJUZ&#10;IDEEBcmmz+MfFcEshTWbhluYypkW4O0oEOWZuM4+hPJGTiqF19rt51voEt41kBMm5Ww68HepGRwo&#10;P3cZwgAAxmyrwBZla5WaeZY47poXDc5KkYGTksMYO0AYPT5h1Ry3C037tONrdknfsXUr1qqXvtf5&#10;jfs921nFdpdSbVt2RWt2ZSTL87cHB5cK3XkgntTlC2uomHT7qV/MVRtjPm7CCGK4AcDk542kjGQA&#10;dor3wubq8aS7gQRGZm39NwOD8qA4C43AYOG24P3atXNs1npsl3INrMm2SB2kUlsD5do7rlWDMByE&#10;PGTVQp0+VupBK/Wxg8Ri5U2r3t3M9Xvi0t1FqPlqse07I8sPlBxldwKK2Djp97ocGn4upZPJhtm2&#10;fZ9yq0wkDRhGCkoM8k4OMDkgkZyDZm+zxSFks7iEbmTyRGdqqdpkzk/3cknAUZcjnaBNYQQXDyI7&#10;K4kVyZo/mZZAjFQ3G7+FcA7jjkY24G3s4+zXNHTsYudTl39Svc3Amu1tbUzTMGGeC2cgrGu7cANx&#10;P4njkDFQumnzTQrcG38oFjumhMsrs0anj5c/eCDJOdqHOeRU1yIxKt9p91IqwIYnVPnR2U8sOiOA&#10;BgHGPlxgAAAsI7TTnDnTY/MkVlEJT5iqYyqgkgrkd9xKqc9SV1hUUai1fqh2rVEmnqvnoR7ne6VW&#10;RQu5llWMEuIwq43/ACkFN3OQQQTjG1QA61vdPaBWezZs8hn8wlhngn9+vUc9AfX1qx9svZM2IEcS&#10;2bkL9mmCeW4+TGM/MMkZXoCOmcYjvrSPU7prsXEVuOEWJdkZAUbRuEkRfecZYknLEnJzVfWq6iuV&#10;29P63LjTqVvgdz9yP+CWvxWutU0i7+G2pSzyfZ28+zlkSIIqEKnljAUsoC9cHlwOBivrTxb8P/CH&#10;xG8PXHhnxlocV/YXfy3FrcAMpB7EEHjP06dq/Mb9kX9o8fs++PP7Z1vTTfWBtvKuLS0YiRNoJyrH&#10;ALfdyGOCBywzk/UPiL/grR8ELG0Wbw18PvFmoXihTJa6gttZxH5csBMssvKnCkFcElsEhRn8SzvI&#10;8W8x9pQg23roe1l+Oo1cL77SsfVngP4eeBPh7pUOk+CvB+n6XaRQCFY7K2WPC8cHABb6tyScnk1v&#10;Tyxy7VjDZ/ux4Oc//qH+ea/M/wAef8Fdfj/rtq2n+E/B+i+G2juGb7RbwteTBRwQJJX8thkj/lmr&#10;EKehyK8F8eftZftD/FWzbSfG3xM8QalazSgTabPdPHbyljtI8gKY8bkX5NrKducH7wx/1bzStJOs&#10;7ervYVTMsHTj7j+4/Vz4oftT/s8fCeCSbxt8WdDtm8sv9mt7oXEzgDk+VDufjb1I7V80/Ev/AILK&#10;/BXw3Nc2/wAOvAGra+sdxdwi+uQLaP8Adq2GRAGklDPhVVQMnOSD0/OfUHe11KI3N5brdXc6GO6a&#10;3i2htqky7ACzkFckfOWxlkIGBQvb22F/5rvPEskoO09I23Zznbt27SvzZxgEbgQK+gwnCdHDyXtq&#10;jbtdWf8AW5xYjOKcI3hb5n078Y/+CtX7VXja9l0rwpr9v4XhaSQ2/wDwjem5ljIAOHlnDlsDqQEy&#10;y7gAPlHz5458c+PvHuttrvjbxXrV5qDLtm1DWdXuLmW5Un5SRIzDC4YbstngDBBJx01W+uNRkvLy&#10;MLHbz+Vb+ahXfG3LvxkEhpCoVeSxfBA25is7aXUrdGsrJlljj3R28nzEl1IKtj7xXHpyMfeJWvoK&#10;OR4OEY1Kdotbt7vyPHli8VVi7ybT6WM+4MrQR3LW7Ca6YpJslVuAwXaA4z/dwu1R1x3FRTXN3DI9&#10;ksX2yacYVnh3yKsgyG3MeSQMYUlstjHJxduJri3sDBLZLsbJKBpfLkk+UjKudmcBgu0E5bjvVOWK&#10;RV2W00kYUSZMEiEMnAPBBGMjuOxJKkZPZTwsY2pLZK7fn2OWnQj7VVErSell+p9af8EmrCO/+OV9&#10;Kl3as1nZq8cO7ZIUO8rkfKGw30xlgOAQf1KaGG98Pmzm6vCR8y4x+I9z/wDWr8xf+CPT2q/GXVlJ&#10;jkk/sWM7Rcv8rN5hMgQjaSQOGBb5Qy5PVv090Um6skiuJOVTDcnk+nX68fSvy/jDnjmXK1ZaH22T&#10;xlTwq5vwPlb9ti5tbH9mHxdol8INsdq0y/aJDGoC9QWzwPLDhs9FLdRkV+SHin7NcaE24SQxxqNx&#10;hXBBK9Qp3EEZHAA3HkDrj9ff+CkWhXGl/AHWhpdoxjnjKSiNdzBTuwMcqfmK4BGAQO+M/jz40ht4&#10;dKZsmNIZ40kwdvnZViHXDckqgOAxfKkkckVzcPUIxd276vTudmOcZUW/68zznW9KXxR4mj8Mabpu&#10;4q0a+WshxNuYHmRBxjcAcgYCtngAD6E+Fvwd0jwfYQ6noelSHUltR9oQgNHPN8zKF42rn5fmO7OC&#10;e5A8c8I/2fo3j+y8SyWyqtvcRhbjY6s4JA35AYgjOOMZ2YA5zX16vh6xS4jk8PIsaPEqxwyYmMcJ&#10;GUIbo/HHQAgZ+UZz7ubY76vyU0mrr8fmflvGFTHVuSkny0rbp2T9TkfGXgrStbaGF7xVaNlQNtaV&#10;m3lQOR2J6DkgBscZIz9A+G2heCUS0uBHcXcly7LNsCxQkswyq7ieY9uSOmcDIUZ9Ch0u+tIjcCUl&#10;ZJmby45GdT+7TLlCMJjaV6E4Y89BWBq1lp8zxrcfvGk3JJJcKcYO593zOOcccHAwDgY21w4fEVIx&#10;snolqv6ufAZhxJn2DwjwdGtyU3pvuvJ+fyJ4by6u/LilMeLiFhJHdRtJwRhcv7EsSF+7v7AYJdub&#10;S7d/s8e62hy8bSFZF7tsJz8jk9ODzkEnAFt3lvGkvXf767pW8oszYYE7Wfp79QAcAA7SGXN9o9vJ&#10;5UD7mumaRWUOu1VChnGTjDE5HIJOTgciuTD1KOKxFlTfN+GvS/XTqfJ16VSNFT509731+ZYiSRgJ&#10;p7MRqrMJLdd29cknIA9OD06YHcYr6lNGkduypPGsc+ZIY0CkEZJYHcCuCBwRg7iTimuiy2clzqJm&#10;h/fANbxyhvIYbWMe5WBYZVQSMDjkAcF13FdXF1JLbW5JZSzSQ52xR712gkY56dzkhu2AN/rVSnNx&#10;k+Wz06/ib0oSlhbtbfj92xvWGmrHpi5tJY2it8G3t4yJUbJBYYJ+8oXjIJyQAfvM29ubpIUKyTqq&#10;qPJaRifN+UknDAEcnkbRjIGBxm1pBWxjaW2l8zzmWMxxthlYgHAGflOMfKMZ9OaydauYZ7B0urdM&#10;sqBttvu3KGUiNhnKgcjOOO/SuiVeXLzT11tcwq05VZpwXLJatdNO7MvX9XEM32i1WcSrIx2Qycou&#10;QdwAIOR2xlh3PPPgfxU8X3fifU/+Ee0nfNDbyt9okjWMZBGN27GQoLZOPvc/LkKK9E/aD8Q6z4f0&#10;My2KLNDJMsN3cPIFaHcWdQWI+bJUnHYFjjBY18+6vr9zcbrS8vo7YySMZFiZlVCVAYDDqVOFb5tw&#10;ILc5KqB9FlOD+tTXKkorS3+XzP1fw14clVxP9pYmKdtI/qy7qWhQPbyTaUjQzbv9cw+RACuQNo2K&#10;d3l5b0zkntzNtZyvPdXl1E1zdbVTydoCj5cjexbk7kyDnDKpOc5DWtV1o38sksenRpDJcLtkZgze&#10;YGOSoUjHylsdOMkDAwNz4UfD/XvjDrR06xuPLs4ZEL3QwViUnMhRACHPAZVyMlOvOR7cqdOnCTtZ&#10;K2vb/P00P2rNs4weW4d1a7SS2bfXoclJYav4iu1fVdSUWtuyDYoKhBuBPJ+bJLHjAyRySMmum8K2&#10;L21ha2Fpp8M32XAjkb7pZQc4IGBj5uCSck/7S19BeFf2T/Bum6NLFq0NwZSnlxLHFHukIKYT+70w&#10;Q2D/AAj1NdZ4a+AHw08GKmtT6da+YGX7RLcRgLJIE4TBGCBgHb82Rxz1rhr51hIRnFP0t19F27n5&#10;bj/EjBYqnOnShLma3atp+h87No+pa9plxfm3hmHlySx3Fvbsx2hn+YELj3bBPO7kmoPA3wr8O694&#10;pvrjxBqslnHJCxt5FYs8xCj5eFQJ8y5wCCDIcdAT9YXPg/w3p1p/ZtlZFbHyXtvJ8xg21l29Qc/M&#10;CVJLZIJBzu4w9M+E/gTw3JFb6f4fjuJI4hH503+kSSx8Aklhlto5OD0DHGM58uWeVMPg2qd1J997&#10;NnzOD4nhRy2rQ5XztvlaXfufP9z4Tu9VWystBgkkSPdBmOzVmmkC4JIXAU8ZIOBjccjINdP4W+E+&#10;rTaimueKtKKRxkI3mBo2VurRlS23qcEcghucgg17QdO0bTpitjZxwrwt5BG4KsvHUA9QAMrkZ3cd&#10;jURvJf3Ua3wuJPOjWRdh24BLbSpxtOM55DZzjk1nTznERwzqqO/Tr8z4jGYjMaz9nUVr6367Hnut&#10;XawyrgrdTsqtGpjZXC9iSSQQBg88d/YcH8dp49Q8KvaxpJ5N0yie6VsvEQQwIbhgchhk8j0yMj0v&#10;V9PsGluLpNUhjuJ28j7LJP5ZSVSSUCEhiwYbTgZBJ4yAa8i+Nct7faG2g2FjNdXJmAka1hbeoLZU&#10;qykgnIVfu49Ooz6WX46o6l4pK9k7tafePhXA5hDOKblTbi320t3ueH61brNavYWFyqxsuJsNtbaX&#10;5BwNpXGPm442gGsLQNG1C91bzZYd0kcgDXC/I5xkbevBI9MDn3yfR7b4ceNb6yY6ZoGoTTJuMZaz&#10;dhJtA8w8gkquQCeVG3jPIOt4P/Zv+Ka+HpPEEnw81pv3ckk00enPJ5aAkcnnB5PXBIPTg4+jljqM&#10;Kbi6kX81+L6n7niPbwoS5Y3fSyK+jafa2rrFZIvmRzlfkkYFm5IIXPXOQRySDn5SasLM9q000Zbm&#10;4HytdFg3c5JXI+YEcc4xjkYHcaf+zF8cHkjig8C3ybpP30d0NuxtjYPP+9jI4yx5wK1NM/ZA+Pt9&#10;Osa+GFjYjasMl1GysuPlXO8qMY29cBSuMDAHzVTNKaqXqT72t8v61Pgq2X5tWV6dKT17bHnEr2iB&#10;La8aORZPnZmYjHyn5uMAjIDcdSccA5qeIabMxa5t5h5UhSOUADLEAkjC5ALD0yTgjivXV/Yt+OMq&#10;WaTWUNo+1v8ASG1KN/KwflLBT64Ixg5wSOCBdt/2BviddPD5/iHShMGw8/nMxjKlSyFMODlXZd3L&#10;Z5ONoJ86OZYXV1Kiav8AP+vzCGQZ1U19k72t/TPGINOtFX7RG0jtzlhnOzb7kNtGMDaRjjgDmjQY&#10;7+3YWkYVfMhysi5wzbSCACeBuHBDYGeeK+h9N/4J4eORcgX/AMRNJYrtaSVY5coOSwxtX5jx0OAe&#10;gOOd3Tv+CdN/qYaDXvi4tni3AuI9LsWmExVkYbiWXAK7h0O0qrDI4GdbOMHUqc8Zrda7O3/B/wAh&#10;0eDs9rUuaVNqfm/1PmKdbeZYTOVlurdSY1RUJHHzAZ5Jx3BAwzDGMYCIns/tKLbtmcsxaN/vEbVx&#10;hRkH5uOOvU819ZaL/wAE6vD1sUl/4WtLdqZV86FtD+XgYZFYTk/e+XcCMYIYEkAbll/wTv8Ag9bu&#10;tvqOoa3dNIqsvk3UKYQSKS2WjcsAOpwo74548+rnOAcozT80n/X4HV/qNnFSqueK7f1oz4vkjWwh&#10;lmt2dpFYvI3AB+YnBBBLDPTqc4wAAaozS6k9u0aCTad3mbVYqSR97PBbB+bAPAbqecfdcH/BOf4H&#10;Ldtd2/h7xTcyIzlka+/d3Em5SCFEYUg/N65LMcggFertP2G/gBulmh+C14WZW8wTXl0uM+p3oAec&#10;fLluOOazXEWXyk0/tL8Dvh4d5mpJpq1vPc/N2/gSG1aCWPBkjYSLbqFCjbwQSuevO4E5wR1ziOxv&#10;bSdDbWdwst3NE8n2WytzlvmwgXgsWAAB2k53bsZ2rX6iWP7H/wAFyrSp8BNHZmjBjilUsCyjH3Xb&#10;DMDz8w49gQtb2m/sz+BdItF0+0+EOjRoq5WP7FHIoBA+9xkMdu0Enp3B4qYcQ5fRlyygml/X3npY&#10;fw+xcZc03939fqfkfJ4ki/tGWJdA1CRLdHeeOOxLmLGdxyM/KoQ7jxwuT904hk0i8123WBvh9rXl&#10;Rqu7GjTSS5Ay2Ng/hyo24yPlyMkV+xifAzw/GvlN4C8PwvC4kLnT4GaJhuO4ER5DZbcMY5LEEkk1&#10;vaZ4AvtHJtbG1sYR5LGOO3jWNTnORlRkHnJ9s8HJFKnxpl1GTtB69b7a63+R7GF4BrYeklzu69T8&#10;bLL4ZfGS4j83wjol+2z5VtbjS3XHybiDuBA+VgfmACg5HPDdD4a+Df7RviOWa9PwT1Rfs82LnyYl&#10;fhic7CT8yjYRlSc5yD8+a/XNfAus2tiB9v2wxSHy1ihAHI6r8wGcEDHPUnNTW3gqCSVS2qtJvYfu&#10;1UfMBzxzkMW68HpyBzjkqceYWMZUoU009ddXb5anof6le2ounV1TPy4m/Zi/aVlX7TD8HPFA2yCO&#10;Jm0Wfy2kwmBjHAUzL1CnO4gnHGtpX7DP7UVxcTWn/Cu7i3kjAHkXd0kaT553AsRkgHoMjGe5Nfp1&#10;a+AdOkmhM+qyScfM4n4VfmO0YBzwByM85qQeDNDhdftEl9IF5YrInykY5IGP7vbPJHHBryYccU4U&#10;WqcNHpqt/wDhzOp4b4KvZTb003Pzysv2Kf2mIvBTafF4HtVVVMy2jaxal1bdhQP3nBA3HjHzHBPW&#10;tjSv2Fvi3JolrY3ljpFqeBMj3gbygGO4/ICGwoHHcAg4BzX3nF4V0YLn+yGO1lV9qv2BGPl6DlSe&#10;OMH7oyafHoGkR27Z0sR7s+XJ5xzsHckZ7EdMcnHXmphxdiMPeMo2bS6fcbUfDvLYxSu3bSzZ8a+G&#10;P2Ivin4WjmtW8b+HZYZI99x5rTr5TZzhUWE7t24ncSoyqnCndWlpP7FGvW94JLnxno203BN0y25k&#10;kUKAycsRnk55OAOMNuLH61n8PaTby71tY16FizAtt5xzg/LyW69QSRxmmPBb28O1NMtFt7ddpPl7&#10;mC4IPO3nqBknJBwOMGq/12xkXy83l8v61PocHwvhcHG1JW0sfKGs/sKrrSCDUfiXbReZcNLHJ/wj&#10;omKSKnB4mQKuEA3N3A+UEhRv6J+xn4OmP2TU/FF7NDHu+0eTpscMikKo8xHcMB14YKcnHZSD9ILN&#10;ZWgNm18IUaQhWjjIBTjBOTk+uOOuMesUF7bxXK+YisRuHmSSDcpJIBH4e46Zwa4avGGNi+aVT+u5&#10;308jouLTV0eG/wDDGPwxXRTHpp8UbnUNCIb2JAzKd0ef9H6ZQ7uNrgkbRtIJZfsUfDHSrh4n03Xr&#10;iOOQObOZhhXYA/8ALOMZw3ABJPJJ6k17a2oWltFua1aWQsQ2zO7nkn/Dnge2SFW/iF3GYrS2jlfb&#10;J+8j3knH3iMZI52knsMYPQcs+Ks1rScedrqtd/8AgmtPI8NTitFY8pi/Ze+Ecc/mQ/D4LMDk7b6Y&#10;JuDZPIk+U4HQAjAyc5yb1t+zn8KIbtlm8HW8yyKI9txcSMowBgAO5UsMHkg8kk8813zXGrMywPCq&#10;ryY8KoMYDDjGeM8Yx2yPXLYru8DRxXcokkGC8ix5ySSRg469uBkDrjmuWXFGaO6b173f9dTf+x8L&#10;JKVjl/8AhSvw+SHz4Ph/4dEkMhKmfSo3kJxgEkJkkhumRnuehFiz+GfhHSgLbRfCOl2sK8+Xa6fH&#10;CN/AAwoHRcAf3QccDpuT27Q2weTUZFS3TbJ5UeQ3QH5cFuuRjGD6dqchtp0K3q/MgWQxs25iD0OO&#10;Ac/5GMmuPE59mFWonVqaJW89+hUcrw0VZIgt/DpjiU2hjSNVO5ogq7Bu2kcHn0IznA9AaWPSoobW&#10;OaabzW+ZSyqBt54KkHjjOPTAzyM026nimkNptVFKbWVV3eZxkfM2OMN78ADHU1DLPM8y7YU2n5gZ&#10;Bgk54C4457jr0PQVFbM8bK8pvp95rHB4eMXoSX0GnPEWgvWMibVaSPYzDG4HO0fKOW6dCcAk8mPy&#10;7KGSSa6nmbzAB80O5RjkNnGSM5BBOPlPHrDcXEu0xW6uyyRY+8W39MMrZ5+8M844wOMipL6OREiu&#10;SyK6nduaR/3X3gVPOME8jqMhfcDChmGL5U+n/A/EuOFox6BGukGRFzJIoDf6tCTyewOCcfKeccjO&#10;BxmFHtlE0X2OR98WwSBVLbMgrywIOcD05UjkEmmzRXk0Zs4bbb1b5sAKw6HJ5ypXOCOgY9Acws9p&#10;c3K3S6kzSTTCN2uJgxlfOQoyepZgvOCSRkgVU62KlJOzf339TT2dCyskXPtVnclUitNy+Xld6n1w&#10;D09wPyqG/mktpbi2itFXzMt5nmN0P8QPBwMYLZzgdu1HVdX0bw/D/bGsalFaWMm1VnupEWGWRucK&#10;WIySvPXocjjArl7v45fAOCWdJvjH4Vh+zylLiOTxJaxsjb1yhBZTuJZQ3tz0+apjTxmI99KT8rN6&#10;lfuY6tJHXPca+wkgge3SLavlsZNzbjwcL2I6gg9+SAQKsXVxeZkQas3mYZ12ruw397cMHluT6D1N&#10;ed6p+0l+zvpmmHUbr4xeGZLVmw32LWLe5Z/qImY7SeQ2MEDOfXn9Z/bi/ZF8PSfYrj4wWH78EwQx&#10;2NyygocBWaOJlQhf4TjHII4Irb+y82lJctGUu+ja/IpV8NHdo9WeS5uF8+PXGguE2xyRxwnkjcuG&#10;wc7fmHGAeWPcikvp7BAYvPlZgAzqyn95kDBwMggk56jHfAHPjHiL9vz9mDw9p8mqWnjme+ZXdYbf&#10;T9FuzLK3zcYeJcAquCSQoJHT7owdX/4KZ/A3TsCHR/FV5JI6+ZHZ2dtyc7TlpLlVAyygYYn5s/Lt&#10;r0KfC+dSpx/cyt+O+q77nNUx+Dp7zX3n0FZpFHCZZxcZjYiNpFKjOemB6DseMAYzmq89pf3N2kQF&#10;wnzBlKqCG6YVvXnOSDkcYxXznef8FR/gtf6MuqaF4D8QXUjMGSN/Iijt1b5eMSOxGHHuvzDnkjF1&#10;P/gp94aslkt9O+D+o6gwhbzFuPEyxKZQxIG42zH7hzswecKOckaf6n8SVKkn7Nq217afjsN5ngYx&#10;vKSPqhZrqNPtNzF+5XAX5STncBzvyNvUjAI+bJqYokxkeee3/dlpBNNcfLv6dcjBIJGR1wORkA/H&#10;uq/8FS73UozcaJ8HPLn27rqS88RrcGV2c4YlbdXP97g5OewJNYB/4Kc/GD7JI1n4A8Gq6t5hZ7W8&#10;ZfLOQUPlzrxyhLA87W4O447o8B59HRUfebV+mljlqZ5l0fin+DPuQTxbHDaiMQ/MqKq5fCggg5zk&#10;/d7eueQVfJ9lRkm43GT5S0IZUGxs9uDy2D2Ax6V8FXf/AAUk/aI1GG4stI0bw3btNNGu5dNlUxRk&#10;5L/vZJQWJ8z5SQpXAGMBq4x/2+P2rL8TAePYJla+xHD/AGDZqqKV3+YCYd+AxwMs2eCSSGNejhfD&#10;fiCvBwcYxfm/v+45K3EGX04r320+yP0YuRpyw+bPeK/mR/6ybGSduec55wT17c8DJqGWeyunW527&#10;ppNgMxk3SS/NuPHH8JI4yAB0BPP5x6x+2x+1B4huVkn+Jt7a3XzGP+z7W3jaMeWVxmFVDFRuc7wT&#10;lc9TXK3n7Qf7QeorIr/HTxj/AKRlpIrXxJdphGZd8eN4AU4OVI2j5l24yD1U/C/MalSLnKKt2uzH&#10;/WTAwk0lJ2R+pFtPH5z2X9mtsdcSLt+bGRkevTsDuOMdyao32oF0MLMsfmMwVXwu2RV5UZ5XgZIw&#10;MHk461+Vni3x74z8VadNF4p8daxqXmyGO6h1jWJJGk+6rBi7Ors2UXc2QRtAJCDGBrEDSzR6bblp&#10;I3lGYlUBTJywD7vl3ZGAeuWGMAZr0f8AiEtb2b56yu91Z7L/AIf0Ob/WyjKPLGm2fqNr3xI+HXh0&#10;OfEPxB0GwVdqXD6jrEEKKCoO07nG3g9MDAZSc7hh0fxh+Epsmu734peHxbrIFMkmvWoG4tjZnd1J&#10;YenXPTNfljd6ozvJDNdzQ+dyWjk2MsjHkZyMjkr0G4NznPLV8SQ280kbXTqsMm/bMpYBgqlcEjOc&#10;njGD97gE4rej4UqNNOdW9n0Vv6YS4oilfk9P+CfpteftW/s1afcTWB+LWjzybtkz2cxmRsKGbmPc&#10;rKFz93sPXCnJm/bm/ZZt4ZVTx5NJ5c5jXb4dvwnnKFLIG8jaMcDnAPGN3Wvzgt/F9l57PHLMVjVJ&#10;FhaTaCAoHqSo3HPbHI6dIIPEVtLatO2nqymTdP8AuS2WOccAcYIUADngdOa66PhXlvtueU5X23Vj&#10;OXElaUtYKx+gHiD/AIKAfAKxvXttGi1adYlZppl0vcpAPzKu5tz7RydqsACARnKjkbr/AIKR/C2W&#10;eBNP+H/iB9q4kLW9sDDlsBWzOfl8scspbqo5PNfGKeIblXjigCzFY4vOWQkcgA7WZAMgY5OQynpj&#10;givd+KbaJJI73dG0eEjPnSBlGV5XJ67w2WBPI7Zr2qPhvkfNytOVu7/TsZVeIsdGPu2PsTXP+Cil&#10;narJBp/w2u5ishlja61JIgyuVCkqEZuQx2gfKRGvO5yVwtU/4KbeKRb/AGbTfhDCrMrKLyfV5ZFy&#10;sm12WJI16LgYD9W5I4avlS21clZJrdFeSLEjQ7vLVsctGMD5VypyAB0PYVag1a2uL/fGi+ZDyyM2&#10;7AHP3gQBkA44IXBwcEGvTwvh7wvQk4So3trq2rnNHiHMvik1b0Po7V/+CinxXlnXUNM8IeHI7Z2k&#10;ENrcNcTO2eVk3iWMAAEZwuQSDhugzz/wUO+Ocuq/ZbTQdEtUZctZx2MrExrkhfmmbvhzkdEIwMmv&#10;BYddsWtJbO1u5g/khVUMyhufl2nGQjZB7Njbhs4AdcTvHKtyjW8bFQ/cLHJztD4Yjow6Y5yTkZI7&#10;48D8Nqn/AAFfpf8AyM/7czCVlz9Oh69d/tpftI3+o3Utr4zWGJZVf7HaabZnKhWwreZGW29WJz/F&#10;jGQtVp/2xf2htQcO3xJuI13O6/ZbW3j8yNN4IYJEiuA3O7PACqGOMDgUtS+ox213BNCFkVp/JmxM&#10;4Uhm2ZRuNu5VwCTj5RkYqtNb/NHL9kt5FkyGaWcq7Ddwq5zzhc4B3ZZ+QCSZjwlw/Tt+4j8kvx7n&#10;HWzbMJyi+d/jY7HUP2jvjXrcc7X3xf1i3328kUctrceVESdw3nsxO8gZHGEPUKazta+Mvxj1Nyt7&#10;8RtevlkhZrjzdUlfajDkF8ncmTkrzg7VHCiubVHsbxb+a3ZMyMx+zxr93CrgfL+GWHGeAQpWrVhY&#10;pJIrR3Uas0Zj3HBSIgHczAMG4HzYOGOepGTXV/YGU4bWNKNm+iTS09NCXmGOk2pTf3+gT+IPFmvS&#10;JLrGoai7t8ix6hdPJFuYgkqrE4y2GyOofJyWyKM9tIkjSwOy3ZZQirmNlRAFXcdxG7k4GMAFQBjk&#10;2LuO1maMNcoyqoWSWJTIucELgdCC2R14AOccZkSI2FnvlgmEiNIv2hkMmI5E+Q7WPc7SAAFILZK5&#10;Oe7D5dg76U1qcUsRiJSfNIq/aL7T4pLl7iRdked6RoIicncQoywAwemOM885DBZTwSx3tuyhVkMU&#10;ifNGdudilHj29N2d3cnOACy1NrUYupJHn3LZxrGS00/ysQdp5QDcSjckAfMxGMCl0y2n8yaNlKxy&#10;ZaPzvuKFUt94jPJ4zgDgckEE9McDGjF1FFeisrIXPKortvzK1zpkapHJfKWRlLeYowG2bcsThgFP&#10;IBxtGR0GaG065urdks7uCNYUKsuCDEijcCHJIDbQB7D5jnGBpQvYjWntdQjZgcBfJUcyNxsOV+Uk&#10;ZXdyVxkrnGaVigtoPsDi38lpPIZpFwrvnHmZA57gqQBgZw27BdSFZJqla2j1KqVHKjaOvqQ6e11d&#10;KZYpbePZ+6ZVUEpHuKluDz0UA/dwfbDQw3VvpqNDeWnlwwyIkFxM6q0Y+Ydz1JcgcZPIwWKZ0Jpl&#10;/tJYjb7VuIMNG0RaRvmGc7ipDD5vb5cgg7SE0u6u4tskNy0yt5ix3UYwAo+SVMybSQDuB6A5GOGU&#10;jSMJJKUbamcl77V9tlcp35eSykmuY5Moyvv2piJQRtKtx8uUAyCOT1JIyQJBeWMN5qMpCxnzZkZw&#10;Fhxjcv8AeBwvTIyfUAE6Mmy1s20O4lZzC37nzEXauDgNvPIXG7oM7SoXJAoggis5o7aGztf4YkNu&#10;37s5bKjzATtycZPTAI4BxVctGFN/zXuhupOpV5WZZQ3ssKtEse6QKkYV1D5GMHI5ACqASclUXoEB&#10;Nh0ubSGG2u5FUM24ws7F5VLhSWU7W2sHDLjO5SRuzgVJbW0YvF06O2ZA7Z2qMhBzu3BsK+fmOefv&#10;L2IyJHdSL9gvrUeYzYjkX5vJX5QUOeq/Mvy4P8Q5yScYx95x36kSjy1LIzVjkGprNfR7I2yISpOO&#10;GIZUVVxjdgNg5IO3JBAF62s4girCsiIrYt1ZsfdyOV38kLvHQn8sVJbWdvYX6faHZ4o5NvmcBcMX&#10;GBjIOcn8CSOgpsdvLBMbjzEmkkt0aLbui2yFD/CeScbsc9gexztJVK0VSX9en6mis9N1YjXTktnW&#10;MC32urN+7uCVk2EBQTzlsrnIJI+hJMskVpY3iC5uGhzIfLkaOMbOoAYDP93huAFPQ4yIpmacwyWl&#10;o/ysy7reLaVcsvynYBuypBXcTnr3ILbG2e7maXVr3dIW8qTCj+HIDDqDjAX0+TJzhhWc8JDDx9pO&#10;dn1XexnScea8epHaJdWVzLcNZv5casY7VcMwGe/y8ZHHBxkrjHFWJBa3vmXZmVG8sJO3lgs4xjaE&#10;AI5GSBgsQwHbJdBHcXqtZz2zQuskcTSgneV+8B/qwNuWbgsR05IGaGs2s5Gj02ORpI5AytKzcggk&#10;7TtUFj8o524AxjODWcqlWSvFXvr1tbr5G1T3pavT8SDUoo7e1urh7qTyUO9YY42WQrhRgA/fwMDA&#10;xu6duIryzvLm3ECzDy5JWKltnzHIxyGPp15B5I9BeRNQeCEWluPl3Kv8MkufukAE9VwRt5HcZJJS&#10;a3uLOWCRr1VmWQbWlXcpbGd+AD8o3EAnAO7qTgVp9YdOMYtWu9PIx5eWV0rlOxkKSGOCZ5Mx7Ytz&#10;CZ0RkJ6fNu7dgW288DaH22npJD9q+x/LG8ipbpcGUsoCsMHoflcAfNkGPJwuVqWXT0vom1KUSxxw&#10;ybdrQ+cQBjKnB442kLx1bOM1a0pI7KJb61hVTNCh8tQSGjYgk4coO5OTnJ3dACaqtFwlt22t/Vza&#10;fvRumv1KUzalHIIohN5KuqLb7/vDftBIzy2XAJz7nAVaIHhnj8+7CtHDsMYiVRuDNvDKpztUKpHO&#10;f4VODwJAFnRZ4ytxI3zSTSSKQ65ZI1xwqk7jk8jJ9AWZsFpdixa4i0+HdDDINqr5iQEtt2gs3QcL&#10;wGIOcngkb069F4bkqR9X/X5i9pCLtu7FhltJZoWt4gtqrGV4YY/LwcZ3MuG3H7ueOODhjszTW5mS&#10;aS2uJ2gS6j+dlnAPlgMMIAxBY/d569eNwIYktzYWv2d5Vjn+0RF/Pjzt2kMgU/ePViRnJ6nqRU1u&#10;kSXgkfUFkYNIrLHINrxbQSFTIIJ53A4OQTj5Qa55RjTvKktPxREpPdPYtz6tAl59oVIbdt2xreLb&#10;tQjOQBuygB+XBzgbiOyVm3WmwrYQxmJZGa3JBigO8hXA+YsCAQQQTwSWAOTg1Z09I9Ri/s+5uHSF&#10;jIqFrg9Bt46f3VGCeQN3XFTSQTwWc+mpbW7SOyKqvbsZWBZlLMeuSCflPzDKc4JpLGSpytF2flu+&#10;g+aTTT66FBvs13cKIFm1CFWbfJMTGWKqAX3Bj8o5UbuMjoOaaYFZIzP5S7Yj80ZLNcRAK+35emcK&#10;cN0JByOBVyOe90+eFVuraS6Vyr3DS7ZYRg+2SBn+IDBAIUDiqsV9a2iC0jvbvYp/dpJcy4VlHyIN&#10;pXOdqjljkY6DmtouVP3u+t1vbtoZcvKrIdMFNp9quE3+dCu+SJRJGE6gb9gyTu6DAGc5+6QNZQzs&#10;7alJIY1mIbyctsK7uCVPzHGVHDd+Ocs691eUlYNSuI3jt9xiSVSrOMsw4+ZypZi3C8lmwflXLtOj&#10;na0W7kG3y4whj2r821tnOeNuFxjqcZz8vMyp/u3NLqTL2cZXvp/XkOXTWaya9+w/ao0YqvmW+5TI&#10;xc5KE7sNknBwCvGMGqcskk7tYWVssvmSKLmPkfIq7cktgg5dsnHOT0xzfiEdvAtrFMu2PaJZjbjy&#10;416DlRkgF26DBKjHTIoW24XrPM0nlxhR5LN5Ua8j94wjIKseR94AnG3rWkPdlZ9FfXY6ZR92yvsX&#10;HsbaHzLl75phDuEjHzyzrtJ2Y2nK5yu3qSRyvzFZG0pMx2h1hX8tnQyBmjmjBl2GTd1KkN9cLtPJ&#10;INXU7WyttIt5jcq8hlaRg7M4AZVyoZS+cDhd2T8rEYzgLO0ba7J9ruQzLqDJNPbTbYTtLjepVwrI&#10;FaQjDFGwGAZdtY8tOfvKWvXTp+REY3gnZElzd2lyDG8Mwa4jcySLH90/dMigAg5II5+Uk46AYW4n&#10;jkXzbfUY4XX99My4hZR+73ybBjzOMEKxGC3ORklqaI/2mVG1KNTAyRyeWQ6pEwaEruD/ADYUlWAw&#10;H+Y5wwqSe4i+0W0nzQrdM/nSSXB2k/NLsGN2cAM2MZI5ILDlyptQUI7Pe+6YKLpr3NUiNNmnRLa6&#10;vfwwyeZvlhRcgNym7cSTtA6KCFOdxB2gGjc6XrrzM9t4SaSP+GS4YRu3uVIJH48/TpVqC6skDBZp&#10;vL8smOSHdG7Z3jILE7cbwN2ScAAYBNTjwxrGqs2ow67cIs0jMq29zbIgGTwB2/zjHSlaphpatar5&#10;D9py+9tf7j7V1qTUYt2mS6TDcLcbxcfaLdp0C7MH5dhUAgMAT0D4HJAqqdWuLRV+yQr51wUVJUQH&#10;GRsAbjavLDnnPOPnwKmuv7QNzBbb3udqpIZowPlbAkHKKAWAbnHyhk2n5wSKsspe9eb7PIqySShp&#10;toKgYK/L8pB+fepOAB5ZOD8pPnxw/s3zLf8AH53PJt7DlbZRvo5YPtUsAtZbxVhDRyNhgoD5bkKd&#10;5J2hUVgBk7ycpWfdahfPcx315fxyr50ck7WqxyKP3byBGK7guGycErkAgnIwL0ttBLbW881xcLJN&#10;CyThGRZRjLthhu3EHcGw2F3Mw5w1U5bS0huVluDJL+52LHJI5DIQV37VJDMGDkMVz8yg4AyCrKLX&#10;NWim1966aWMqqqcqqX5dfl8yG61WSaZkupVMqpsViysy4GW4UDd0+7wck9CDhDHNDDdW92cy+WyI&#10;ZEeGNZCd2RkFixyd3OfTBYgPSJJWNyImu/LjAaP7Uv8ApGE3Fz8oZWJ2j0OcAMSAr9UE09zdSui2&#10;a27E7vtHAjMfU7MAkMwZSN2VUEkgEHGlTozk03ovw8v+AbUlyxcuZd9iCG4k0fy9QsdR2YcyW7LC&#10;yrIFJLK2H+chiARjDKQCGGTVe6ne+/eJAAI5I2DTBmUMrAjABORlkwctyOB1wtrbQ294ft1o+Zbp&#10;SJXbLTjbgEsw+YkhcAkMNqYPO2oLBfNSaOCaRJkk3xvIoEeGZiMFflAA38YycYJDMXG31WLalFX0&#10;aWljSjiKmIqX2XToxdXhhuI2toIFhtfs+FSVVUjLuM4XdhNqoAT8xIOeACILcSWzbLCRofuMsDXA&#10;BVi3ygMCTweW43fOpBbozQt7DeLql25laaHbIpYoD/EWAQKepY/ebHHQk5piynkt/sz3yyyQ/It5&#10;bxldzSOFUKAxJONoJwVOQfkGa540qNOnC+jjvr182VCm5VnGS+f+SPtH/gk21zcfGq+eKR5rUWEx&#10;hWTCsWPRs43FCoOIzkFmyCNpB/SfwpOqwsm75o/lVV7+3p+HpX5x/wDBHCC01H4r6tdywqvl6bEN&#10;8keHl+WcKck5cDbIcgYG1Sf9Zlf0T0C7mttZuLMHqcsvXOO/5Z/P8/x/iqtUxGOvy7f1c+6y3/dU&#10;meP/APBSzS5dT/Zg17yJmibZtX72WOCMrhl+buGHKn5h0zX4r+M7R7izYs7RQxtIgjkUkKqxbRkN&#10;nAK4YBcHIxwM1+2v/BQRbi//AGdtW0awhkuJ7mIxRW8MZkZ2OMKEGdxJ5HGMgZ7Y/MHQv2Lvixq9&#10;q0usfDLWRbs2/wCy/ZXRpM7OmF3ckHIALLuXGMljxZbiqeDvOTt3RtiKcp0WkrvoeJeAfgjqXxI0&#10;b/hJLG+WB3kX/WR/vCPvttBXPU7gwOQQcgHNe9/CT4c33gDw4uk6h44mvPNaR1jjtljRPnDNgc7s&#10;P8xyDggdAcV3Xw//AGLviPoVgdP03QtajtbiNhNbPfSKsakfKQCy45OSoPUg/Ng57bRf2H/GN3dC&#10;aXw5dMWaNpPMvy3IXuXk+VSueMhehC9q68Xm2HrxblPa7St+Z8TmWSZzmUVSlJcnpqn6nnNy1jNI&#10;bh5kkRV3SxLJ8zsOnXHX5gDjr+R5rxBa2KyqLWdY2ku9zTeWXMSt84YnaVUZ/QbssTtP0Jov7BGr&#10;mXcPB9vuaR/nYQNlSoB+YN90/IACMfIOB1rqbP8AYRu4LeSWXwpp/mR4eRvkZiMg7sqGzgE8gc5x&#10;kAEjzo4rD4ePuS8/U+bxfhrWxllOpZeh8oSeItPi02a3GpRQrHIPOdrkSCKQFtxHbsOOCOec8DMt&#10;da04W19EuqQi3jjabzjAJGKs45UHpknK8ktkgDA4+1tN/ZM1Kyimj0+40mPzdr7Nrxif593ZDlg+&#10;1hnoR2wK0rb9lfUVnxe63aSfLtU+W7cYz7ZJPt378V0wzXC09abtJ7PovwLj4VUqkFCpUlppppuf&#10;FZFzcx+VYaVeSNN+/mvYdNkclMDa7YXkY284OPk9DWhaw6jqWnx29r4evthVVjvJtJnaGRuuMEcn&#10;GOARxycdT9n3P7KEJjVB42SJcM21dP3Bl3dADJ8pOM55wcjkMSFg/ZV8PMWafxTcyMNoVY7UZLAh&#10;gdzE8de3PH/AuOpnlHW7vd/03oerh/DHB0YpKT00+R8hS23i2fSRJY+Hrto5IQEi1CBVaEkkg7SS&#10;QASDzz6YIOIpvBfxFuAxvfBjNFcCVZI2uIMtg42qpc53Z6kc9m+UivtS3/Zg8BsvlyapqTFpArFp&#10;EHJwMn5D6dfQ8GprT9nz4cQottGLu5RcSziSUEkk8gsqjjsMHjIx7zDiDCQ+J3X9fI6o+GeA51PX&#10;TzPzs+IH7NfxQ+I1vbpaTW+nxQlIt97dGXzBvP70hHG9gJGGCQWKjDAkk8zrv/BOvxTqmk6fp0/x&#10;E02SZocX0sdhhWb/AGeT8oIB7FgGG0ZDH9R/+FF/C5bnzY/DrSyLGY133Un94HJXcBnt+HI70Wnw&#10;M+FlqVe38A2zNCcl5JHLPlwdzKWCkjDc4HGQOrbuilx1Uw9o09Pl/Wh9bl3D7y/Cqhh/diu3mflR&#10;Yf8ABL6OeeG38V/FzFvNg4tYfvyBM8788bhkbt3GMAbQG9c+Hf7M2nfCfw7J4b0HxNE0IhQ2rTaW&#10;xlkkVgdz75QPmQNkgdeRhTgfoLL8Kfh/DJ5sfgzTYWWRXOIFByMfjzgE4J7Z6Zqa08G+FNPfevhq&#10;xjkV/mZbGPfz8oG4DI59/c+lZ4/jTMsVTanflv2X6f8ABKxfDOHx8VHEe8l0Z8MTfDjWDau8nitv&#10;J2r9nks9LCsPmAUk723NjJIOckrwec39B8A63cyLDpXifVrhT5aN5FvGVZwxyD+7yoyM9R8yj2x9&#10;yW9lDEP9H+zxt5Z2ssfHTpkDPoPTt0yaJLWOQ+U7fIOM7SCAowPw2gY/LHavPefuVnyq676nJT4I&#10;yOnp7Ja+SPh+T4EeJtZ09nuNN8RSxGJYpHt7WWJpcbnIBSMFzhsgA7h8uDWiv7O3jG/Zrn/hFNdW&#10;WaOSJpmkmQsgB+QneFOcnBIAboBkYr7Ik0uApumD56Kw4D4x19D34PGT7YZdWqxss+3cdpK4xlcn&#10;pzz/APXFYf29Xpyk5Jcz/C/oejT4UyentTX3I+RYf2R/FbtDZwfDhrqGKNgqSakXjjLFiwXfLkAb&#10;jnGOGwAeRWjb/sb67b2sduvww0dYJYVjV7uaGXamME5Zi7LwFyCC2DkZyK+qUS3a3LTOrLnLLtC4&#10;5xgH/OOhoV4md92yJS3RULYz9Tzjtjt17GuSWfY6tJxV7X7tXOmPD+XqP8NP5I+XNP8A2L7hrdfM&#10;8FeGYI3G1pPsgYKGySGVYycnLgsckjPTdxsxfsmeLoIbdbfUdLt47cgL9nYx7R8m8rlRjav8PH3A&#10;DgYNfQtzC0ZWCK22/NheMKMY9DwPwPbqBTViAXfLGy+YSG8l2cDPTHr+Q9D7YU8+xdSLu+vma08m&#10;wNOStHY8Qb9l2/kmMz+LVXfg7mtSTxvAAy3UEgj3HQbRm9D+zBGkafaviDIm5huWDTxsC8dcsSxA&#10;/lyOoHsjyQO294f3abgq+Tz7Edz+fPbuKqyI8Z8lYn/d5HyspyOvPc9+3UHp0q/7YxlWjbmsunqd&#10;Mcvwuvunmdh+zL4YS9aS58Salu8vfIqhESNuRtXKdPbtxjAwDYH7O/gyf9xJquqbtx4adAW+fPOF&#10;Bz2/DkHt6JCjPFstoCwYlGWRjhnJ67sjb2xn6euKrbo5lZIyysx2CV+/Xv369Pr61z1s0zKpFc8n&#10;ZJfN/mdEMDh6cdIo5m0+CXgHcLg2NwxZx5wa8ZiOgIUEnAIPbGTzwTkzW/wv+HdoZFg8OoBv3bWu&#10;piA2AMAs7DGcHpwQ3QkkdPfNJLb7ABtC4Xdzkj6DP4d8enNVwb7bsgbd8wDbc8Llck84BweCT0XH&#10;HWs5YzFy0jN9v8y44alTlexQh8B+CYUjjj8L2v3V+V1JBAXj5uv55/PmrFt4f8Kxv5dn4Ys4ljbL&#10;SJZRpsHQKD1x+HdqsSm4lxIHk2glWIjyB32juCcrjPXJ9sZOt+M/CHhOWP8A4S3xhpOnxv8ANG99&#10;q8UI28AnLuuBnuf8SD2GKqJybbs/w3LlTh1RuRxWVnM50+0RdxDZjjVM4LFegHQk+mC3sTTku7hS&#10;iK0kbbdwBUsre2SoHqTjPPbpu4uX9oP9nmxsIbxP2gPBYhyqxyt4tsyTlQ+3Ak3ZI24zyQytgjBr&#10;B1P9t79j3RJF0+/+PehyXM4URwWF0br5f3g3nylOxQY27j5SGG4EGreGzCrU0jJ28iY+yi9bI9Qj&#10;vSJtjFMqwA2x8gDjnjH+17YzTLzXPk8lrSQN5XzF1by+nGCQcgD+fQd/GtS/4KP/ALFOn3kNvdfG&#10;OOHcjhmOh37KuIw5JZbZh90nHPX5fvcHJ1j/AIKX/so6eGi0rxxql8BsMLW+gXAWTcWOxWkVOSIy&#10;3bjqQTtrSllGcRXNGjOV/J7Ee2w8ZvmktPM94uNUuHg8lIpQvml5JI/mVGIJAOR3wfTOBzjFNudc&#10;vpFj/dt5e5l8vnccZGCpPQ7gSTjgc18y33/BV79lpD/pGjeMN65aQPoMIQBCy5LvcKrfdJ+TJwV6&#10;Fjjn9W/4K6fB0g3Hhn4T+JtQkh3JcC8kis8FVfBLfOSGKgAhWI3Z2fKQu8uHc8qK3sp2e39Mr65g&#10;Vpzr7z6vk1C6WaRVQlWz5YLZxx97lc8gDuQM47gUwalIZY4JIPMdiTHJuJAXkAZPXLZycdAemQK+&#10;Ob7/AILI2ECf8ST9my6uGaJArTeMERWZmOd2yzO1Rg4xubJX5RnA53Uv+Cu3j+6Vr2w+DWjQmSPZ&#10;Db3Wqz3R8xSMPlFjGzGcbdpOOQAVA9GhwhxHTj71BqPm1d9tLmFTMsvpxu6iZ9yz3cESxw3TrGss&#10;wWOONeZMrtA4HOPvZGMDOcKDVqK5nF0FKbQ0ZLII2zu46E/8C7HOR0wc/nZqP/BWz9o1ZriCHwL4&#10;JXdJiFLmwviygKUUErecrkLhsgYEg7AVT8S/8FRP2krm7vLa0XR9Nk2sI1sdGMiwfey/70uRgLjL&#10;ZUNnPygkdOH4B4grXkoK3qYf29lsZaTP0ckZJAkf2fMjNt2qgJOc43Hd06DjI5wc4OGzwXCld7xq&#10;P+WchY9znGPT3/l3/Mof8FFv2x7G6jmg+KdkzfZik1vN4WsDvy7MHGbYfMPlG4HHfBLMTz2s/tkf&#10;tT+J023nx615Wh8wpLpskFpHGrMVL5gVeVZ1Kq3yg7W2sylh1UvD3OuTWUF6tvX7jKpxFl0ZaNv0&#10;P1OU3VpknUWZDIUk2rtJUA4HHYjORyeOnJzWiuRfsltNe/Z3VQJFibdt5JK9duDz9MjIPNflKv7U&#10;/wC0ndWkkU3x78eNY+WEiMPiu4YvtCqCQrHcG2kkld543ZY4PN+Mviv8TfGk0k+v/E7WtUlbbuu7&#10;jWppy8kcjMnybmUgOVbAxwFGAAtdX/EM8zq61K0brfRsx/1owMVdRfrofr7I9qIPtt3JIqsqSs7g&#10;xt5Z5PDfcJ55I/hyc4rm9S+Ivw58PRSR6/4z0OxS3h825W91CGAxDhSSGZcIGOBnkHjnkV+Sd0b6&#10;S7uJJ7qNnWUSfu5mZpSV3N6f88w2SScJnJBwENxFdzW8lzcwmJlWPyfOAyAWK7hgA4GR3I24zztO&#10;2E8M5Vpc1Sr7tm723t037hLiSn9mDZ+r97+0H8CY7C4vJPjj4PZbRdrbfFVozRYDDO3zcjG1sjnG&#10;1icAHbgXv7Y37Mtiip/wvHw79pxsVbWR5y7Bh8uYgckHHCnPIAHTH5eXssi3cMVtexhbkbYQildu&#10;08rkjBztI24DAKcE5Uq+G2upJo5Wk8yPcPvYfa3pyfkGc4I+YjHG3r1f8QvwUpL2lSSv2X9focsu&#10;LJJuMYWsfpPF+31+yhMjQQ/GCRpmjBa2/sXUY9/Qj55LfaBz68EYOD053X/+Cjv7MOganLapqXiD&#10;UIpFVlurPQ2dXXcCzIrMrDCnd8wUsVKruOAfz71a2sLe0WYpNCZo1DMIywSN13qMEHYCuSC3ynBA&#10;I4AZC32lYdRu722hmSFSyWspkwwUkYLfwjrgLzgbgRgH06fhrlNGonKcu/TQyrcUYiSjGEUn5n3u&#10;f+CmXwDs7zbceFvF11YKWWWSOxs2wMMwwrXoMitxhsDluehC8n4j/wCCqXw90KWNrH4MaxMrKrtJ&#10;falFbBS5wCAFkwRjuUBOcsoy1fF720kDSTSXUjXkieYtvLGDHbjABKHqchyrE5ICKOMkGKRL21N5&#10;e20Fubi3bCqzNH+8HyqpIGcEMFLhSeBjIC12YfgHI6NS1RN3v13/AK2E+I8bKCcVFLq/6+R9mQf8&#10;FXbWKOdbj9neZWRWW1mj8YBh5m0MN3+iEKBl1GSmW9M1z2p/8FSfHaG4k0D4WaLDDJk241KS4uNp&#10;3R74w8TqGOBIA5Vf4CUAyK+XJrG5kiWV4I/JS4KGNXRivp7kEn0OckrkdKb27xyWs9ncN5zSM+OV&#10;WZcDG5jnAwDgMMHcMbTgnuo8D8NxtUqUk9dbt29NDD/WTHVG7PpufSNx/wAFOPjc1u1rZfDzwnbS&#10;SWbRKbezuGVJCAQ6+ZcbUwGwEKkk7cs23Ncw3/BQP9qzU5ob3RfixFZxyyN9nhXw7prLHwyqu+a3&#10;O6MAb1Y7Q3UlgCK8d1C4tLaNvLs2mkuNoYNCEBQh/mJcjYAzZwMlcZPTLIbea0m+32s8scLW4kuV&#10;xmRpOQVAA5API/i+UkhgpJ6/9Ucg29ino2m1e6+f4HHLOczhUXvbnpd/+3J+0/d2cMV58YL/ADLv&#10;jle302zhkWZVzj91brtChOMBQBjHcHG1L9qX9ou6u7iwT40+JEuFkJkjj1Z45MhnVmjKcLxMOF4b&#10;KEn5Y64UJBe6hNqVuGWa4C7vLm5ZR5irnb06lc54CqD3FWrq4muJVURR20Md0of9ySsHyM207izH&#10;GR97k4IxgnHfh+G8mo++8Ok15f106Ij+1cdKydR/LX1Oivfjh8cfE13dWviX44eLtQjEck0kVx4m&#10;u3gUMNu9l8zyWwDs3AE/MxJ3Md+DrOu6nfzrDr+t6ncu1v5a3VxeMytEQ2UeUNycFgOAq73Uj5iB&#10;VksIZ7v+0oNNjdpP3PEzKJBncOh+XliQ3QdsA/NYvxBAkzSOsy4ZcyRDdt+8Qy5B6Mu4ZAO7jABz&#10;20Mvy32ilGmvSy8zGpjsZWs4tlPfeXNouqSiQXEaiL7NuZ5mVWcJhmEe5R97KquRjO3jLozqMcFv&#10;o9oWVpGxnI4AfO0g8vtzsByD0Jxu4jispoLUI8/nGS4aSzkjZXVVCxjy9iDb8qljjjcNvU81amEl&#10;zbO8FpDJ9o2xr50atvkkXhGJPzDYc9SWUckAYrpo08PvTpq2u6J/tCs95N2fnuVp4L6W0UIskdyG&#10;2xx7hslUv8skzFVKspAwoJB+bJGFxVvI9PvLNlWaTa0KJbxjdGYVCMGkDKQ65BHIG4/e3Dq12GFI&#10;41a8kYKFf5gFjaRVjK+WcufusMlQQc4BBG9WbBplvLK17cNJL5OVjgRhJ5pLbgOGY5IdSF5Pz4zy&#10;DXRKjh4U0qSWn3eZnKVSpHme+/zHNpLX8DOwt7eNN5Wab5GaTCqzKvy5OGDjHynGedpUVx/al0Wt&#10;rSeC1k+1M8lrPDj7y7VJO4bThIyRuyuX57mZLBbmFbCDMUUkbbVbavlqNp34JwCwC4JwMMjY4OY5&#10;IZJ0jt3vJ5NsSzNFCyc9cRYQnejBkxjHJHGPkCkpR6L5/wCQU6lSMeXTbruQzNIml273NuZFjujH&#10;LNmMAZB+clBxkfLhcZzzk4FU50WTUGLT+a1rNi8jmx8374F5FAAARmU4K8MACNxK1ek86WDEsUZV&#10;kZt0JiWRJA2FB2D7pB27sZOFJAwzPaMEglO1tqoNkf2UDaxaMn/lm3btknBaTnir5faQbSV10Xa+&#10;hlKtKNm9v63KJBjnkkKpbQxFpJmbbtVQo3KxLDjAwSOfmxzuOVlm81JHls4LTerlo2DxswQJ5hZW&#10;YyRqMnBOQQN277xq2t7I1pG76YsclwyFPOm25H3GIIGc/OAGI5B4yA2KTRvPcyQSQeXb+awLN+7k&#10;RV3MdoB7FUyuSSDnAyoKvKUX3XRhTlHm5bXurtguk31t9smtbWOOOGTz5PIdhucMCW+U5AUgHcoP&#10;GcDip9RMgtI7z7PI7NuWCTI/cndhEAXeF25DADJG3GegF2NYbi7jjkPlmZVdjcyMGkyCQd52jBcj&#10;JwcnaBgsaXUrYxWslv5j7VvFLLJCq+YQM44GO4znggbQDlRSpx9pUTqOz2RjUs5b7bf13MPS/D+v&#10;6nq8fhzTFmM7KI/3MLMWAJJUFCBkFcA46Y3EKFI6y8/Z8+IsUM+pW/he48xI9w8mNsSSAH5QS2Q4&#10;I5yTtK/N/DnQ+C3i3w/4Yu21jWdBmijMi28VwA6SKx34wWDb2O5TzySvHdj+hv7O3w2H7Sfwbh0X&#10;wlPealeXlozwLGrPK6l2IxhcDLhdrMMDdGQSSDXPWrVqdS1BJ6pa37XuRKpNV3Fvoj8tLu3v2u5I&#10;biG5F0LoyNHJCWKFSpQAFMqwA4B5JIPvXP8Aie/uP9VfDdIqtEzMWZhtUgLn+EbRwueG6gAbj9of&#10;tu/sq+Lfh7f3vifU7JjPaxyJcF1DB5EXd5pUJmNyCy4yA2x9q9d/yT4m0k6w3mX8qxSJJskjaBpF&#10;ZyRlhkdRuGFOC2CAMZrpp4h71I2b2t5f5mlKpyzvbf8ArU89uFNy3m2hjkkZk/cuylhJjlAfvd8j&#10;0CezCpYRdW8bWENgki/MBtZgGIONx53H5iT03YyMjG4dHcfDeY3JlO5xJjJ8v5nHG1doXgA4PY5Z&#10;TjAq9ceArKyvpIodSM6yXpS08xUjyvmfKGCuRkpycFiM9WBGfUjWpuz5U/0+46Iyje6S1/Q464Bu&#10;7tVhaPuY40b5U6cbmypXbkjJ5zkYyaRyqOqLEjMy/KXx90IduBGxyMcZ5B4+UjIHR2vhbfbyXcyb&#10;obeREDRyAgsobKt8oyTsO0ZyGXBY8Frp8HxmBVjSWPdMwm/egbQOd27O9j1z3wenGDL5YtW0vtbX&#10;+kDmpW0ZxcrxQrMWe4ZZFx+7m4ORkA/L8wCkY6euMjivg3FhtuUeVo/uq0gA7qMMpPHLYGBjOMnk&#10;Dudd8H29zN59rp83mR7Ap80AqTgEZwd5yVyoz1YcKuRz1x4YaG5kkkjjJG15LhXULGSGwuVLKc+p&#10;bjGMgnbVVa0akY3srKz6X9QnLnkovoY/2oRrJPc2u07t6wtIQCSc5Jzkj/aOACM/Wy2oxo6zW/nM&#10;3AkaRSuxs/fAGH4PYj+hEFztz9lmMi+XlkDtv2fkQGbJPI25wOgFRRw30beVdD7pDRR+XuwrN90E&#10;467hz7DHI4UZe6+XqSuZf8ObthfR3MvmThlZlXd5isxcP13DGB/dwMZPXHGNWDVJEtnkhtZbq4eR&#10;UxMwLfN8pB+Y/Lj0zkZGD9081BLbSSOTN+8hjx5KoQSpBzzgngcnGCSMdBWvp97BZWkakuoVDtlZ&#10;QC+4ZJII/u84Y4ILDtUc0lJOd/8Ahun3FRjzaRdjdtp7eFIbjTbqPzpJMxgqnOckYxj5sYHBwNvG&#10;eQJBIw8sNctHGsTP9rWRsuvlgsvzcBsDpyT2GcLWbpN/YpeRrPbSSL5b+S6OW+fkYHI3EMSwGcZ4&#10;UDOa0PNljb+zJLbzlkgb7X5iguQQACBs5JP97AHIAzgGcRGjzNrXqu/9eRHzen9XFhmsp4Gt42hj&#10;muJCrDy/lYnhAcfextHGSTtHpS6fdi8ItIrSwhbzFk1GGO6ZmkZR8oABKK22WQgBC3z5yMcthktr&#10;h1bTYJY2MZLq8a72UccjHKYzwSuflGcU6fTJL6dpJ7ZW27ZY9kwbKhThlC8l88bRyScdcBZpcvwp&#10;2RlGNveY35ol8rUY1aC3BiCrKAqqSMZ4+fjqABjOAAcqSNrW1mjvI7dJHJUGSPO+GLcrA7s7RguS&#10;f4jtHyk01pprq5a1um2yJHkzEIv8W7aW2cdQNpGOOAWyajbUbq41dkjS1O9sR288YDQqMEbtqjna&#10;oJbqdx6ZIqaMY8zk3fr5GcVLl1f3BepHBcTB7S3k3SbfLmXbG4yTjnIIGeWwGUAEqCQBNDC4jN3E&#10;0nkzN880zNhgRuQ7toLY6joABnnBaoXuDK0myeV43bMayKA6riPYDJkAEZJ5ODnvwRJdLb6kI7qW&#10;2hSS6uZTucGPhuiDqzrtGVBOV2Nzxmtpa07rp+JpHlpxu3ZdwjedLiGJLCORlIQQsQ4UkjcpztUt&#10;27nHQtgFrVjBc2ssi2tnE263Jt43h+Vo+RlipBJyfQnbg5B5Fe+tza2LSPtYjbsZpdogYkbucAYA&#10;OMAkEMOCeKdc2Mzvk3Ed1DlI/Lk+dSoYYJkVRkAsOD8wYEckbhy0ZN/vJNq/du/+RpBUornTJNWe&#10;/kVLyXR9sdusiwyq3zH94UGfl3Ho2O/CjJ5IrvFC1ufmaBYX3mNX3rtGE424UDAbGMLgnIP3qSLW&#10;b25hmglW4SHyA9tNIoI+ZscZO7fkKN3I+bjGSxiEAeMWyWoW4hTzG8xUVkXbyDkgH7zfNxyRjpxp&#10;Tpya0/r+vIj2kZSX4skPmXt59iGmqItyecnmxswiDFwzAAYY5yMA+uehpxks1ljWzeRZljwJCzHC&#10;eWQBlmJ53huFU4VtoYAMC2sXkSS1u71pF85JI7hZDjbnOcOSNxAyV4BB4xt4GEa+ZGHkXdIpcRsG&#10;kQhhhim7+ELxkHBc88GtHJytZ6bXsXO7je/9bgkv2xJLufAXyF2ssJzDGo7YG5htzknIXngZqGJ5&#10;p/NkeaGQ+cDJDHCG48voCeMkjO5iTwBuwDsdPbWDFIY2t3EzfvLr7O7KfnDbc7jjO0KCMklvfBBL&#10;LHBK1uHmbe0UbNG4afavJyMphguSGz6Y6gbYeUeaUHpZbv8AQnlh31X4jtxukSHTVWSZpzIW/wBX&#10;I5YFSpyMKAUHyjA+Y555pLkr/aMctzqUPnNGwjijl3MWRuWOR05Cnvjsc5DLFI7OzlkePzJFUAwl&#10;slR8pxwORkHPBJGMAg7qGjSW6EFhbs/mR74Y2I2qQAN3ORtCq64JGAOSTu3YxlJYjmi0uq739SZS&#10;ldW6FhJrhblptRga4SO4YSXEpduRmTLZyMEhcdcbgeu4CrZyGNo5ZX86FoSIypfzIFxkDvuBUKOg&#10;ABPzHAUSKssRkL3aSN0jjdlO4BmGSSfl4AJzk44wc4ojtvItWe4cN5kZijJUtEy4JBzgZOBnAJJJ&#10;5wDRy06krz1t9z8zaPLa7Wq/roTR6lAbm4t4mNrDH88zTQupKllYBsnacPglwMZ25zgAR3UdnNIZ&#10;LKBsNGJGkYskaKC3yKCM4C8bc9uSMEVFFFvt2upFkWY7EkkZiPLG8FQcnGCuCM4HQjAwaIUjjK2l&#10;4hj3MxcIyrGrHOAWJ5XcGU5Kgeg61NLlc37NNeX9f8AmUve19H5C2K3NhGzRQwQ7mbzPO3KQwB+8&#10;2PQjrnPrgKKmT7Ta6nsfV4YbeS4CGaTPKlumBk5C988qTjrmotRutOe0lbUGubqePcJEnkWRonZ9&#10;wOYwAmTkhdowpxhz0lC3bCJIDHFiYhYoI8hSTuX5d23A2/N8q5xg9DtXsXKtfp+HkEIOPXR9v63I&#10;1EU+y2LXXySE/apJGO3ngj++c7udy4K/ewW2ypZrawLBHNbOpUmZfmhU8AL0PLE5G0g8jnGARELU&#10;WE8a/b5FaSbFw0hGc8/wEcKwJww4JxnPGYcSyQLNcFZI1Zjbs0issbKMBk9cKOeB1z8oXcKpxlTr&#10;OCabXTf59rkqnGLutvPcliniluLgxXEQb7QvlW7K4YNu+UEltoO3d8g4AJU8LTJJdTng8v7P5kk0&#10;6ReXNhXifr2BYDJUALgc4ydwp3nafYuLm1uFm8q1kVPMhdwrZG3nIXOD3IULkHJOGjc2E9pHb22p&#10;KbiaPd5y2/mDYMfU5yh5Uc8nJyTXRL2cKWibu+3p/Xc6fej7t/n3HWtvp80cUE9pCWlZtqxxrzxs&#10;C4+5ldvB+YH5RxhTSReYIpr2zEMcjEhkXarMBGrMqOCpySVHvldxyMUl1/aF0v76+maaRGMMkOOd&#10;vQo2HYlSSF2MMeURk81X8uUwyXRg81iiRTxxwowKnlRuxjoitgccEc7qikoylKLduZ2vrb5nFOPt&#10;G2vwNCGSW6tQku1oLhwVjlm2swI+WIlsDHDKecDJLdQqq2nzTML+GVXMbbjcKkat/CNoQA8BjzwD&#10;lsgkjmvc3lujs0Zh3yOEmf8AeHaGXC4VQFIOcnOByuc5p9lDcW11IkyiO3ky6xoxbJYbTuckAjPG&#10;MggFeM5wnRV3KStbZd1+ncKfLBWfkR28k6+ZHpkOySGZkguEZtwyqDK8bcjO0gFOjEYBDGO1t9Gf&#10;UJfsk4Lx2zLPH9idWkUAszKX27ujAFW+YKT0NPvdQ4uJbdG2w2h8tSTzkrgAABl+YKcc/f4BA4rW&#10;+iedp7PNfNN5buDsbcoxs5wpJzljjrnBPc1rh8LGpRleXK10f9f1ubyjTlT0vdbdh16iwae19elW&#10;VpHG4sSZMqSAxORnGTwcEAY9KsS+bYPHJdtuSRkEiRq8Zc4BI4HJOCDt5JB65NWJhesiiSR5FaHz&#10;VWVlB+8BuwHIVg/b5gSNxJ3VTkv9TQC/ik+WbEa7uCxU4BZjlgR2yFBJOQcjE0aEpU7NrrfWyZk5&#10;xjBXX/DFh3hupPsSRKzyXCSBUkyqkjaAwBGBl8bieqKBsGQWxAR3G6YhvLlEUgYnYUz0HqM5GMli&#10;GYDaPlokYqysrrHKqkNDIgZhtTqONoxwQrYbgYzjaC0nuBi2W1WX7OsI+ZWYvgtkrnBUcns21mxt&#10;61PsZRTUm0/UtP8Ad+7qVkv/ALJFHDocM3lzfJHdKSiMsYOE+UAgsyjHzDlQDwSaWPV5LJESOwRZ&#10;YXzNJDPJ5wXgK+doKE9Dx83KnB5L54rCGGS6srFoZI1LJbw7Tt9VycAfKcHABUtg5C5p6WtjdvDH&#10;eeZIqzhraaRiJcD+JlPzPkA7gxyTnGMZbopzw/srzVrPf09DPETq07S5dvw+QSnT21P+yEmjVYYH&#10;EcckaiOKQxl2ypP97jqAMgcnJWSNEnSYRWsarNvVPlC7497SIhJ/ixMTgrwoQ45JLbiC3MlxYqhV&#10;vlkkt48LHguNm7dIxJILY4yMd+Nte1uH021aG3jeNo9rskO394Qrxkkoeu1zx1y23Jy27OpUljJK&#10;dNdjWdSNSKlF2HQ2aLqkWnk29xGpZnZ3xJ8ucsfukkuQoLlTjPC4Wo7jw5qAuJPIvLZU3nblpWJG&#10;epIgYEnqTnqeg6C1Zrdz2qpcQwOkK+Ys0kB+c5+7w+CP9WQAOCTnccCrkOmvOm/y4+GK8SJ2OOx9&#10;vr685qfayox5LX89ypVI0dIWa+8+wNRn1i5B8m08yNY5D8zDcrFSCxGR0BHzD728k4wRUNpYzThf&#10;+JYAxURxtwzxhV2jCEkFlAXHBUBcKBkio7+K8uEtdOgbyBJ+8j2geWUHMgBQkHBDr1YZxnpgNXzG&#10;eWea4mkt1hRZITND5MbKz/d+VSCyOoILMpMQYY+bPhzjjKNL93u+p4FHlliFKone1v67Bdyw/Zo7&#10;aOC6ysuIwsTMyoSSXAABUBg4HDAbc5HKijKl3eWiy21pHNZyTLMzzMTMh5bHKEqCGbI4Gc8Fs4ua&#10;tcWllq81i0LT3kIIaOL/AFZcRqAFbcI5GcDJbcCVxljnIo7NRKyESTNGy5mMTHcH2sdoVxglTsK8&#10;ENuI4wM8MlVoxc2ubn3vsl59LnTUpKpJxb5vLov8yODS7e2vfs+oGGEeXIzRxyNKo+9y5DYUN6jc&#10;AMHn5gM+/triD/ie3wSO325fDF2dCCyE87iowe5A78soE8Oofabl5byC4LJyvkXTliMLuBUqVxu3&#10;HeT8oVSMZO5kOrWd5p/2ewktbqMyJttzdAozhN54Vh0QjbkjIIxwQK0hKXM5PSJyx+rwpOMXt21/&#10;r5ENs0UmuPPcadHCrxctbxsk0kYMztHnIwQxZ1bJGeCMjNU7/wAu+F8p0j7ZujWa6aaMi3twBgtv&#10;Zd2NxCkMNr71+9xVy51SxtLKK7ltGk2zM8k11GGX5ivI6MPnCoEzhd4Az92qNpfXlw89ndXjnGXk&#10;k+ZvkYElFYrwS6HHJAAC4AIFdn8SMZRuu3qi8PKcqakvf6pvSxTi0ofYpdKt7idF8yN5FtZ5Y3jW&#10;Ng21Qu0KGGVLgqwXlWVgKkgub8soidRGrH7YsSxYfcoYFSVBGQcFQBkP3GCbEsyxah5h0+K3hZtw&#10;bdKyxsRyoY5YsflTlSWOMkgnDNKvpVu/k3SnyfMT5d8QVicrk44JG3GeCCBk/MeXESrSThFKV976&#10;Ho4Ve7db6/8ABPtf/gi9YsPirrV3Pc7V+xx+SszlF4SZgFI4YBWcYb14JLEN996/4htvDfiGbU5r&#10;kvuTbtXHHPoBxycEdM8V+cH/AASM8VaXpPxd1a4tNRzC1qpeGRW3q7AgknohJYLsAX7jZB4K/bHj&#10;b4l+EotUm1vxLr+m2ENvGf8Aj8ukiCL3J3EdR68HA9q/HuLY1MHinFRbvbc+0ybllRWxveIPGU/i&#10;eWOaSx/cxklI5GU7SRjcc9efm9gB75z7WWCS3aWO0jj2n5U+UGPHrxxx2rl2+N3wX0qY2Nx8XPB9&#10;o1xG0iW83iC2g84HJJw8mWB5Pc5x6gVm67+1h+zX4RVUvvjh4UuJlZA0Gma1FfTEvgAeVbs7lmYB&#10;QMEk8DNfGSpYuV2k79dH+B9BFUvI7xLktOjwWq5dsSOuMHkfn1z6E/WpDPcyMpRVXfGGbdIQwJPt&#10;wDg9z/jXit3/AMFCf2PrMrbt8c7d5JIQ8aW2i387MMuMgxQMFzsYfMQaz2/4KTfslWkyovxBv7ib&#10;5laGDw3eCTaMZI82JF64AUlc8n7oJqnleZVNfYyfbR/5BKthY2bkke8K2oeXEgbaxwGkWQEZyCRz&#10;39u2B07WY7+5+WC51N87vlUHIXknjHPTnP156V8zar/wVM/ZX02FUVfFUoeLc0lvYQctk/IM3Ku2&#10;eeqj3HPHP3v/AAVq/Z4ktjNZ+EPGMnmMphjaCAHdkqxdxJswdueD0x68VS4fzqooxlSlbq7EyxGF&#10;35kfWM0cL7oEB8sEjMijHToPz+mM96WFbRR50M0nzRja0re/Hv0//VXw/q//AAWR8O6bI0Y+Cd45&#10;VGb5tYADbWUBNy27jeVbcq8glWGeAKrD/gsZqLy3VrovwLsYWt1ZoZbrxI+yYbSPmY24IJIDBQpy&#10;GxkkjHsQ4VzidN8lJ200dl8znqZhhKOrmkfdZj3yRsisxdQF3Z446ckAfnijznMv2pLZtysNzMBt&#10;PHQg9e2frg8V+euo/wDBYf40eRLLofwy8PNt3KouBLtbayh2O24AVgS4xk5+XpyRj3X/AAV1/aLa&#10;OO/h0LwbGyo6tDFa3LKznJyWa7OCu5V29QBhvnzWceD86qR51T082tSZZtl8L81RL7z9HHluJY1e&#10;VVVnX7w9Rn69QeBj25qGG5nUskg7/wCs8wFQcAZz0+vQDFfmNd/8FRv2uda82W18X6bYqwwskOgo&#10;0SqyHaSWVsvgAhcjLKcBQMHnNR/4KR/th3dxHK3xUkthbwvi3t9Js4V3MVyeItwC7do52KHJwDgj&#10;shwDnUac3UaVtdW/w0OepxBltNe9M/VoXv7tt5kjy4ZcrzuycnoeOF6EYw3rkJ+/cySCTMfl/O27&#10;HbnJ6HGecDr9OPyI1L9sL9pbxZDb6VefH3xN9j8lNv2XW54TKyJg58phnDYHAweCUBYg5PiH9o39&#10;oPXdIvNN1f49+MruC8Lw31rd61dr9o3RmJlZWcLKGV+UIKnrjKgrVHw7xcuWpUqR389SY8R4BRu2&#10;/wAj9kJrSFrAXUKfu2bCzKflXI4bcMYJ+v0NZb6rZ2N8thJcqsgQMfMYD5QCQ2SeMqM88EqTxmvx&#10;V1/x34+1uOb+3PE93qU3mTm4a4kaQsrIX2s7tyuSTgn7vIboDHP5eo25ttUkuGhjUKY7iPfEoVpN&#10;mFB24DPk4xg8HgLj0JeHeKqVIqFZWbt6dzGXE+E5Lwi3qfsjefGn4PWttJNefFvwraQwFWuPO8Q2&#10;kWxTk5kBbKAjJycA7D6GsPxB+1h+zh4e0P7fJ8cfCdxDJFu8zT/EVvdfKWC7h5LuQMnnjhck4Ck1&#10;+QBN5JGhvrtma7lytzIpEm8EMFYjJYcg49cnJ+Y0oTyVh+02cccgmXYtxbo7wMWxlgQMrkYYZUHB&#10;GFGdvoUvDWjtUrde115dTOpxRh+V8kL/AKeR+qd3+35+yJZTCzl+ONiqth41j068mZD8x6LESGwO&#10;mTjKcKOTlaz/AMFHf2UbS2aex+J1zfybYwVstFvc7mYqEzJCuOAx3MQBkE8c1+Yk7G4gSYvJt6NH&#10;5w3LkEFyp4wPl/hbBHuNte002HTl3+V5UZk+XbC4CEqOec+oJztGTk5wCeyt4cZbyfu6kua+u3/B&#10;OeXE1TRKC8tT9G77/gq5+zVa2dxqMWg+MriSLy0e2tdMtd4JXOMS3cY4BOTn+A99obCuv+CufwRs&#10;buxj0v4aeJJYpubh5PJjXH3c5WRxhiACCOTk9Ey3wAJftG25WxkWKWQLKG3KyMcDDKTuwT2OCwPb&#10;pT9E0FIdx3YuPJBuN8YUoMq+37pOAxY5LYIB4GTnroeH+VxouMpO6e99fQ5/9ZsZdycElrp1Pt68&#10;/wCCwuj3Ecz6b8B5Lhl3G1VvEGxVXcQGdvILJx1UIwU/xckjD1D/AILD+KftV9HpXwV0u1jj+S3+&#10;1a1LcfKGXOQkcYyVZcDPDMVwwUOfjlYp4JJNOn0fzI7iQrDM5DrJGEXcDs4wMAAM3PA46VYLzq08&#10;Vmv2ZlkUD7QNu3BwR2B4VvlIJI6d2rpjwLkMZcns213v6fh8jnjxJjJRcuvTRH05qn/BXf4+reyJ&#10;/wAIf4LtlIUR27WN5lGV9sgDC5YnDBlA24B4O4gk4t9/wVX/AGp5ZlZbTw7AsMMY2Q6OTvIZSSm+&#10;RySRuBAym5shMbQfm2eyBRbERM1vGzOsaqiqOeGIPBbnIYfxKMg5JN86dI9v9qgvVVkzF9pt1ZY3&#10;wXG4BsfKVU7SQDhuVHQejS4RyDD8sXSXd9n5E1OI8y5XaSfZ2R67cf8ABSr9sae5k834trC00Zjm&#10;X/hFdOaM+ZKwDRE2/LrlVGGK8KSh3AVkXP7eH7XGv+VKfinq0MiNmSNo4mWVW2kn90ibXwG2lQoU&#10;yZ2kpgeXPG9peLpF7ockMbRjdK0LjYiKzBgdpH8SL0yVYkAgM1XLO3i09pEjuJEa6h8qNIbOKQrH&#10;v8tigI+TALsOCwK7lyTka1OGcnVl7CFr31Sf4nHPOM0nKyqvz6Haav8AtTftOO8l+/x88XQm6hQe&#10;VB4iuVSNQ4JG5ZAwJ+Vh3x8p3YAPM+Ifil8XPGKSTeN/iPr2sbtwk0++1a4dojlGC5c5UFt/yDjq&#10;SAeTk21jGt2YXm2vsZ283Dg85IBj+Uk9McAADJC8U1reCe4jE2nyL51uUj87POMEvux8gPXPTjjn&#10;ArSnkuS4WL9lh1ffZfkaf2ljcRLklUafqZt/FDFqSX1jpksjSBUZV5hjzI3ygMwIL+dgrl8BccBS&#10;Tensl1Sz+2XUv2hJPmmM2FQsMKGJBAyAvynBJ44Bqay1KyR/IS2imaXDrOqKiMu3G3rnhdwwMnGO&#10;zEq4S2djYWWp3iLazvH5ctq7KuxycDO1jyDhR19ADuAX1I0sJWw7pwhFOy1t37HLUxWMleHO7rzZ&#10;nzT6vI2yxt/9ZDJJ51w5xGSRt+SMngj5iucKeDk9L0JluZwZkLR/ai0ywy4JUIG+X5Rjk/dBz1PO&#10;AKcyx/aVhhZ42uJj8zcHON20lc5+XoFByR0DYBg+yzWDLNo8axxOsbwx3UTbok27SNhJweCTkt6D&#10;aABVQwmHV3NK600+Xcn22K5f3k9dtyhMJPtMkUNnDGxlUfZlYqQ207i/GG+XB54JPUfLl0ejafZX&#10;ZvPs4kW5naIXE0oZ5JVRVK7RkcblJb0GSMYKaiwQLbyalH9nt2hkKSMs4Ywb2UoGC/cyX4U5z5ij&#10;HzYqNotWa68u7Luz7XEj4VXbAIOGJ75bg4yeuCSNI06NNOCXy9CYcii221d9/wCvkU94mCvcW0kg&#10;jjUKzKygvgdgMLhjncTu5BzzxI2lWFxYxpFb7bdVKSfNlnYMF+bhe44Oe5OTlakNxbSN5llbYmkk&#10;lEky26PlkcKGKpyRuyxAOMq3GVxVrULWw+wfvLu7eR2CiyMfBQg8Hd3yWUsQ27arHODlRjh/ddrP&#10;e3p5djGcuXVtaFGPT7u5to7uJTHNbyNHMvnSI5QBk/1ZQ528KdpBAGAeCDGLS7n08y+Io44IlmZn&#10;uIWeVmKIrnhVLFgDwcZyfu5ya0l02AifUnkvF8xGh2qjSRjAz8w5UKTuHGdxJJG0swh06Saw0P8A&#10;sSZlnwwRWWMI0rInMgAJOeh24ABGU4OCYiMZyc6a2t6rvrf7jrqShTqxtdle2sLc2TOyL9o3Rx7d&#10;g3SMxIb7vGSDGcg4UR8HngjupHvG1GNbidtvmQwlEZZGRtzBSWUKCF2gk4BAyAOk8f2t4PszQK1w&#10;rsJJLq4ZTPHlvmJVScbepKluAFGAanUWyj7S0vkrI3kx/bF2BiTgYIzjPUEckHAJIAJGpVw9FSWj&#10;u1aye+1zCa9pVTgtOxkppVwBY2yt9nZZZJY0s9xVPlG3dlTtUbgSA3DZycqubV//AGZYatbxPNC2&#10;69EMTRqU2Yy23K7iWCndj0+YnBDU5bpZ7G4tXkXdC3k3EEV1wsgAYglc/MAwQA4+9ypGSLapqGow&#10;x+fueZpAJLjf82VQEjce+NwPQ5z67jrFVY3m1e99un9dCfZSpycd+tv0vuZjPGllNNFEzOJN8O2E&#10;SYXlFQbSOOxONwDMDnapojs7gXiz3dgjW6sytFDI3PykgbejDDE4BOT79b2zV2tY47gNAkc6EMVV&#10;ifm5z7kq0ZB7BjuPWo5l0SS7kntL63Y+YV8mbaZF34ZVJ3AFsFPvcgMuMA4bF+z9paz13/Lv/Xqd&#10;FSNOVowXqV47Ka/tfIay8nzIWNxtbAdmQ4YqFwcq2OMAryMZBFrXLgaY/najI1rDOhWRowY5Hbg5&#10;DIwOcFfn6kqcZyDUk8ltbs1pqkyNJNGu5X8sIY1XJBQDnoTg88k4+ZjSX0OpSR/bSxuHZHZTHlGD&#10;DqR86sThiMDoDz0LVph6lGjJUIpW8nrf7jSniKd+ZemhXtrVvtltcXLNHFOdrszbI2y64ypbCsu3&#10;AJAwTgnqKmaOWC7aK5diVcPMq3DqyHaWUccsvJX8SMhhyx3ubKfzBBJHg+XO4th8/C7QCCGGeQMl&#10;gct0PNR24F9MiR+bP50cf2UyRmPcAVKq+922ZXcgBUjKleCMHOp7SWN5YO8badenXUzlXpfClr/W&#10;5JPpd3pMqW2owtFFIolaOSOMs28DoQerKQ3OWHCnjAWOEahEimPUVeCTc4ZpT+5TKqnHc42sO/Oe&#10;eKmuLG9FpGYphMfs6R3Ei24MpwQqnOFByxIwMnO4gDPzFw+q2V7Dp11bvNaeX9pUwRA+YGZMkSn7&#10;uEG0M+U3LgchQdGql24Wv2fcit7yvLS3yJ47W5SePZP+4aVYwYGB8qMB8nnvu3DHGQuMYOWrW9ha&#10;3V7JZXvmSW03l3Ia4s2CxIZGVckD5uj84JBzwu4ExXtpATJLqdmVX7RIjR3EnC8KHV8DAxtAO7DZ&#10;2fKeGFqTz0Um4mvW+0RNIs/k4E/VQ21ig67xliBu3AEFSCQo6RUvit/VvTuOUoyk0v6/pmdc3ttb&#10;b5Gsoc+cfMZkWPy0yoI+bPbOVx0yev3rC2ktlKlxdZW3ZAAvlmUo2MkGP0HzLnC4Xa21TgUPDciF&#10;rWAtOskjbo0G6RCMjYvyjIAAxu+bb3O45bZtPbraXCJ5luzSSTxyTDzFKqHLtknDEkYJADAsOqsB&#10;tUdNy5VFWa18/wDJijJRik9157jrWdbm9t0lto2UzZb92vzjhtoP3crgBWIHb5SCSacNit00Op3N&#10;k0i7vNfYzqSwjwFKJ0U7Q23B4xkHC4dZR2sN/D5EtxPJLH+7N9Gy+SFZ9sgJVWyzPgEtgqoK8ktU&#10;usy2U8TxWsUkhhkYywLGzBRlnyoAJVgOn1J2tjBnl95qmraWXX/hzaXL8UdyIxS21reTNKphmWNb&#10;eNZhgIfMyrHOCWyMYKtjAIyxYOuJZ5bOQ21vI00NwqzrKuNmdwYswyMiMZV+MspBIwRUkbTMywwG&#10;aVJ5MrM3mJ5ZAyB1LBieMnkEHJPCmNZ31KSN4po3V/lVLe3MkbESHJLrjI2kKwDEboz0auWtFez5&#10;qj0dvLXb/MdOSpUdV735J9B009ijO97dIzMpjby5AqGMNhlUlerDgDsQcE7eFntIbeVpLyy8xWHy&#10;JNeFUhLHdn7oDbRjh1x6EFeFj0dBBNeT6TDvkt2YWbKy8qEO1EduoJxgjI34ILLgQ3qS2V1JqN1a&#10;R/uQpiz8vnlc4PzAP13f3lViSDg4BLDyqRUYytr36FUq3s4+6r66lfTxdFI7y4WNZDDs3iZmVsBM&#10;/wAO5cqSxyWBDZ6NgyLcxSwpbQ6ulxLHGqL5lxyn32GFXJ53M3yqPvEYO3iaa6uJ4pJba2jh3Ku0&#10;zXci+WeG83YcbjkRqykD7xIwxWoo7aytEvEtBcr5yR/aoZNPMSxxsSEG4DaTtQZORtIAwc7m7sLT&#10;pxounPSyM6lT2kbpelvLqxbiSOFpp7mVmZbpE8zdLum2EAbyGUAAIhC84wOgqR0jv9IeS2aRmZSt&#10;vFJCIzN0yrHJ2LhfmPAB6Eq2aFj062MKaejSKi5WO3QxRxDjIyT1y3oOpBONuZbfelw1vBpwjS0Q&#10;COGPCuXPzBxxgqCNvIGCrYO05rGpKm+Wmnpo9L9yakYOP916mdaW2o2NjJdTxW6tNO2Tb7QI5Q/z&#10;FVAUsOrMvIweAck1PJax/bEtEnXcVV/svmIrxqOfL8v7oJGx+mOe6mmTR3kcLQSXFy0/zpNdStve&#10;NXVDldy7cBsYYhg25skZVAPqMF5fxmO8e3hVmW5mbdsd3XqcDBQkuR8v3ipByoYdGIl7Zc0HqvwR&#10;pTqU+bmWy/AnmhlS6awtp4WuBctC0TXDbZIicCbkbRtQHt8xAxnKE55ttYuIJfL1GG+EkOxg/l5k&#10;OeB8ic5djk54xwRwBo+TYBWs71pY7yTf8rKFAkZscZ+UPubAGOe2FIFRrbW3mRwm/ZlUKs21izQy&#10;ZGF43BV2npgYKq2AcVlRlKKlKbvt01+XkXWjGpaSV7duvqVbS1Cs6HUPmmuCzK2XIPDOQMMqjJ+U&#10;Hbyp4UkCi4t47tkmgk89VjIjW3jYCQZUsAUBY4B42gk7doHGK0tM06HUba3g1i2tp/Lj865h3bhG&#10;m0bjllK85GBgluDgnAq9bafHqdqWFtO3kMsk80zNtcn5nyWbevpnAxngckGpVKntHOLvJKzv2f8A&#10;XocsuVvXfsYVtey2jMxG1vnEa7kXPljIcA4IZjkfdIAiOQQcVPLps8sKQRqpjj3eZGyKkYKyDBKk&#10;bSMBexUcA5HJ7zQfD+kGNdNndXMcheSZmlfzAeNhPI2qc4DnJB4JxkM1jwB4esbYRaRDLP5KeXcK&#10;qbN0eAdyNkZ6kdABkgE7ay+sR0g1+q+TIeKp8yhE88v4NPvYmQOitjdc7Zt7Fjk9E+YEgZwQD8pY&#10;A55/Tn/g3w+Ow+FHizWru9srqTRbEPbasbWFNy+YN/nMQcuWfy/vhSfLJG0cN+ak2jQI/wC5tUW3&#10;hgX7PmTapGScK7MWYgD5sgYDcE8iv0m/4N3/AAhp3xN+I3xS+B2qafYobzwH9rsbpXbNpNHL5AHl&#10;4wUzdK/XqhHO5gOvD1Pay5KfRap+Xl+pxVpRlO7vvufTn/BUTQvg1448G3cOgx6Urapp0t3b6esi&#10;mez+UfMEQEo6hjhRwcFVdetfhx400uz0PXb/AEbVLb7PdWkbedIsK/Z3PG/5ZGJRSN5zlvfIJI/S&#10;z9ufxb4n+Evjn/hXXjWGO0voL6FGjuNLlEsiy2wlVRKG2yFQd2FB25OVO5TXwB+0nBeR/FaW2tbI&#10;iG4RZo/Ltd6LlSN3IJQEoGOQMM5U4AKnlliKtPEuEkkuj/rqdXNThBM4Ce1+1RySR4jtzGAArFjF&#10;gja25UA4OfUEZJxjmFLS3uSwvisaiHfG1nGSWbH8RHB7qDgFjtXOQC0slnuZraSSONgxZ4927blt&#10;w3YxgAgHk8Fg3B6zCysjpam5tI5PMeViywNl2IHyEq2RwGGDySx5ILCrp1OWdr6dtrv+vQ3jU5oq&#10;KRDNA4/dIxt8GNZGmUFmZeccbgBkZAJHPH3sLVOa4vI5Zo/scnk3QUSRyzKFLfKd429UwAGwAGCl&#10;SQoNFxeWi2i3k00Kz7f3kkbBo5Bn5WwwPzlRuboAvZuauR3lwf8ASDbsyrMrIZwzFFyCcLnGCd55&#10;xjKAjBFdWHnOmlzR/P8ADpcUZVaclJvf/Mr3b2qyLeM7CHfHG0jKRvfaquhO5l27gwX+I/eA+Yg8&#10;/rNu93dslzLbtOYctHIzElRkggYwq7dzY3YJB9iekvBdzWNubhpomXYu6eRAHyW+Y5Ubck5B4JU9&#10;eBjm/GEWpR2nnQQsGRWibzm+cSLtGwegxgAFhhgckE1OH5Z4h81uXW3Rp/8ADm1nq+6/E53Uv3Ui&#10;zWw8uGFvK3MoYYGSGA4GO46ZBJ4zzk7rqeKM+aGSGT5c/MwI7BvXDD2GSeRnO1qqW11kyneyoUEc&#10;hCueV3BsZXA2k5xnA4wRzR/s5rdRamcqzRq8M0mAEIP1wTnGcZOdvIJOO6MLfAv6XnsaqN6dpCwQ&#10;QwyTJcphjGBIzR/xZxn6bScjOeM/XRis1sz581oyzRxlZVhlZlLAcn7x55wCCATnGORUFleJbPbw&#10;w3YjSSTzPJLABHY84yP9kDgDIUDg4zf0drS4uGkgDXSzSIY/LVyu/B+bHGOQSPoGzkmqqVJSag1q&#10;jn+J2W5rLFa/aYZ5Bc+VIjeXtkZmAUM23aQUB4A4PJ6AAYqV71JCLqB4ZvMm8tplnUqylfvbDGFB&#10;4ydp+QqoyBkVVtQivHDa2yrv25iLKuFBO9kIZgSfnOB+ve/ai6a5uJ5dQ2wn97IrfLs6kABABkfM&#10;QBkYwOTmuaMY+0fNsuj7dRylU5noOmgs7/T47y8eRYW+aMrAHXa24Fu6gDIyANp5OCeTI2lutgrW&#10;kklnxuZJIwo6sMKpYZYZboFJByOAMFq/2iKSS41bPzPMtvLI0Hyuof7pAG4AEEgDb0U7SdsWILfT&#10;2ltvKX7VMzQtIqrGDj7qnoMcngnK4yRtOMlQqUaidrdvS5kublfN1EiYapbyNdWsP2pnRmlt0LqU&#10;JAA9fXjLYGeg27m2wsLm3M9rLHJ8zPs3jaQxBUAjuSScc5HcAA1Ok9zI2Yo4HTyWtrUyAjYncn72&#10;1S+DnrgNyRy9Zbe8jvPt0Ns0iJhtnykAuuOQBuDE/NkEgEqCfu06VFVpyjz2/wAzSUXzteXoD3UQ&#10;CPYztvG6PJUHDcfMuFBAwDnuO2amjudPtrkJci4kV1AMccJDgrv2kgEKCSwPBHyliM8ZTSgbiEy6&#10;dApaNSbjy02g8oDxjcNuC3bBXIzkmp4LsvBHFKZGJVhGGGWx822QIV5+XbnAx6YABOs4ypw5Vt/X&#10;UVSXtIxsv+HKsytFGxu0MTPMsbbldZpADuIHzYjYl8AtgheckDlxtZrNWlZ3EcqkqIspGB8w24yw&#10;JAEQ4ABxggAYBBY6ZPZSPeybFYFZpvJJ3FsbvMG4D14xtADBRkYWvFBaPfIipumLhY2MLM+4xlc4&#10;UbgpOTjJI2jG0AZyfNyuN3p0t+v3XJnFwp6xJpoppmW6ntAxh2rJIke7IbZwVcBio2tzzxjJPG6v&#10;c3d1MkkM9wXWGQ7JJZ8bcsT8uCFCsCV2jAYIeS1Oe2luZ5LW7j8yNdyySj5jsYkGNjgYG3OCc4yS&#10;R0Afbx2dlJHPPHu3LiGQMy8hE4HQZy56ZySPUiojUVHfTb0Y3Ok43lZWJ7/UhBCwvfMh3MGaSGNm&#10;VvlcKG+6rAEtkAFsdM4IWmslxb3DM0kjfvGEisuEOI+VAJBO3fkYYYzj5iozYVrlLJbm8hS4j+UK&#10;bm53+Wwx8zYIIydygscPhfUZhgisNUieOKdtyt8ok3hkjUHay7uBw2ApOcbWzjmunmhTldpJX+41&#10;Uv3jS26DY4bzUf3QtRDtm8rIIG9c88Z2gLvKkjkEgk5zubY3glultVS3kXyWZY45D5xwy5ztXhR5&#10;gwuWwSccNipLKXUNLlk057a1VmuFJ8u4KKPlIYbVBG07jjC9hgnIwmXsoTcRSKkcxLNCl1uC8YhY&#10;MVySdz45BHIBO0M5VrSjJwsn2Zle83f5iNJHcF1FuyzSSIZZIiW+cK2SCsmXXPzMfunKg42irAjZ&#10;rhmksJI1uIsXirGN7LyclwCo+U8N3GBySwarqNy07yWLQSLNC4ZV8keWHwQhHcvgnHICnOSqmpgs&#10;S2se1P3YZm2/vNuSRs6BiBtJP3VJxzuIJMYqnKnBSls131X/AA5PuzqfoNe1S88xZ3WabcG5VW3q&#10;zKrfOCepG0nDHLZ4JfEM1xbX1z/qGjkifY2G/eH3BJUHjHPBwepBJEl1CQ3kyW4Be88zzZHMyqFI&#10;67sBgDn5T/tYHYyrdwukwgnk85lISISFPM27ScHduzndnG1yABkkEArVFRoq3vaL5a6hKrKNPVXv&#10;2EubC0hZrloFeHaWlxGLhXwFBGASfuk8bc5VunUSXkghmWRWjuFj8zaGUfdDHCg9WUZByT3J54Wk&#10;P2uEGLyEkt4VbzGbeoLNkfxAAseVBIIIBwMVW0wobm3IuCy7Nv2VtxSUBmyp6lkyvAA3AYwDuwZo&#10;1I80ra/qrdTSh+80+4cdMuEdbr7IvySAW8iHcPusD8pyQAVVsDkjcML0abULHFzJLZSSWrSRld1u&#10;oLKoGOhO1stkgAg9cEYqGX7R9vklgiRl8tmVY+p5wuPmYhfvEnknHOFI3SahN9psI4nb/VhjJIqs&#10;rLNwEOADyDu7g4GOMALVGUpWV9Nra6eRVOMvZtXuEaWd4TbtblW8zdGMEM42ZDEFeQfLBCseCG6H&#10;OTTdJLySWxEm6Sx+9IMhC2GLgL0BG0ADB+cZJIwaSzRmBJ7qGSO3aZnmX5VU4fqxk27SxBHJJJPB&#10;z0mSXT55EmN+s22Pz5GkVmVTndgptHALdASc9D0BvEzjh6L5Ja9e6+YKMZU3d69v66iSyvbaOVuw&#10;LeJmkVo4dv7tyg3Yd4w23G0beevy7Tklt21pbo1v9tZbo3ChmjwQhJxxtYKjDCqcngL0OeGPi9Tz&#10;LyytA0fzCHy4yZlBPyDADY2nnjHy5GSARZSJkKQTwXHmLtXz5IlxnJVWBUls5C9OQFx1Zsa0JKtu&#10;nZdv61M/aNK61tsLa2VrJatbof30h/1yqse1XwQFZupUAKMgdTnnNKDnTrUi7dfmZpDCsbIh+ZVZ&#10;QSvGBtGQvQEZGDTf7MmsbQS2k+6ab5I0WH92UKbSrYBH/LRV2dCpAJ7VGfOupjrcMq2scanFxG/7&#10;wxbm+U7slgOTycjdjjAIIU6eIham9tdVrfroT7V29f69BwgnSxa1uY/s8lwW8zy1yzIcHdHgfN8w&#10;fJww3KxO4hqjAt7Bm0eWPa3l5DND5hjcDLuFBypw2Pmx8pUAHJNJbxwTuzyQrcNC3m5kYhQQAACA&#10;MnnjLFTnOMhiBLc6kskcjXbpcSRqP3ccJPmZOdykdSR2PGc8AZqZU5wTTd+7XkDjUktEOnbUdSlj&#10;+3SyS3UrOzSG3ZsyY2rjcxO44zlv4RuKn7tO/tGU3K7yxz+9WZ5mKKxILYQgYOcoOu5TnlhzDaQQ&#10;24+wBvMVlIbzZmcsMbQPuqwA3Hghe43c8tQ29v5kMtm331kk8uQtC8eCD8vHDZ6AkHaCW4K1c6sZ&#10;07Je9bXTdBTuo8t7oc8THBFx5uRKyW0O9njVVkLHbnaRgD5TnJBzkgqBNRu4baSOG1ad5MfZWXAW&#10;RcFSzFfmYADChcLl3JxnIjt7S0urY+WuP4VjlYxdAMMDnP3vQ7m/i6jdIV8+WO0iaaSPaZYYFjCk&#10;kjKsyqWKKTsUdc5wDzms5U5uFnZ+RvL2Sjy1OxJd3clzOtjO7L5m4/aIZEUD5TwDn8j8xGQSSCaa&#10;2l3NlceUNLWG3aEyMu7gHyuAFQNywKgFQmGKkNjDCG4kuna5iurfeYmX5vmLxY2t9zPzHamw/Lgr&#10;0CnYy2WtraST7NqVxlbe4IkZmO1XB3MN+TuG0Kw2k9cjO4mtoU1GnF1NF2X4HNGnOUko2uR6ZLqJ&#10;tZY579FQ/K1xGrqUTeCGCs7KmPXdwMDI3MKrXUk3lLd27XE1ujeY0ig4HyrsJZcEYLFQNyLuYY+b&#10;pYu7u1mnF/paTbdwO7cEmKphXGXJ8voPlK5x1BAXcfvb1HMVkqtMVCtGwRuid9u4bcY5G0MQuSGz&#10;W9Sn7Snzysm+mi7aep2QjJxfMnfs/wDMatxcSRw34Ms0yBgbhZGVT8oPz5YMAGYggAAEduaJESyv&#10;ZJdOMvzSjy1eRNrsFHzfK+8gHBJbHG7oFyZtIumV2awi868YeWLmQFg68gGNAxy44fBAzlh8wJFV&#10;7hL8ykamkOI5FMkKTBlQ8kgAYVj1wF5PzY+8RXA6dTl542t22fqckeWV1bUIYLWxsrLTXs7NlS6U&#10;wwzYRY2Ocgqfm+8CQqAEEtzgCo7y5t4LhkmW6kbhjJHcYD5Gd3EJGTnJOeTnp0rTu0lxJLeS2cLr&#10;Gxkkj3ArGUETnIA4+YqQcYAIwMHHOa5H4ltdQMNm9ksfkxNs+0j5GMall+TcOGJHXPHIU5UaYR0Z&#10;RftZ2Zv7Tk0PueSG4mlt0vjNMqwqskUyhpDJksMDAyQSqr3zjHYLQlW8tQsVpdSLlUVpHcAovCtg&#10;YyAVznHXcecnaYUvQklvd3hdf3m6XzGaQO5TO0HnLY2HbuKnGBu5NOvbmI3EzyTQWKXN35k8Mcju&#10;sucq7gH7u8MH3ffAKbmIUV4UqVXmUeb/AIH9djysRQ9pSUYy5bFVIYvJaOV4pvtUe1v3L58wSEMW&#10;O4EYIDHHJKhWIBAqDUo9Phjj097by0mV1uYvtR/dxkH5/kbdyyhCrFSFJcCPGx5Zl+0Qi5+0K8IA&#10;8n7LEW2bw3zJlQQNquSCCBxn/aqWMU8iMzfZ5NlvCsk8MhMZfIUou5tqj5yC27uobIwKmpGUvib2&#10;2797/gRRjT9mvd369/QrGxt7eaS/aSN1UhVtoQfLk+VlSXBO7dv25OWxjkhVqa7nuN+y0t5FZVc+&#10;bGxKuFIxgAnd8pB467W4HAqH+2YYpWsdIbzZreaOe9t0uWZmTzTtwsWCTtI3AsCw3dTtBS/mSdZL&#10;m0i3SRqxbzNp2Z3bdzHJIIGcEgcNyOhzdSUanKo6WWvb7jllKMZOVJbdupEjzx2i3008kluNqtND&#10;Iq7yXUjHUYGVYlhznPqtRedClm3mk4kjQ/6PGQzKVZcDdgAjGcg7gQMAE0xtGn4vLS1t5o7hgZRG&#10;oLP3DKqoBuJOMkuqjAB+Y7Rr69iMRgVm8uHGN3nFWBA6s3pn5cbTuA6nB6MPyzlKMf00OpSqVrKU&#10;HFP7vmivN5sM1rLIJZnutyPGwKNGmByOTtxkg/KRjk4zhi+lk+0yrbXUKxyEr97YEG5kbexwAVDE&#10;bsDcSeO5kbOsNbwQsGW6Zi5KsfMO0cMSRwV3HDdj15qG1tr2DzA6xxQxKwhMvBjyNoAUYO0n5uMc&#10;4BDDC1yqj+9daNlbf8jow9aVOLjCOjf9ehFDMNTnW9t7eP5l2tMwG45jXdt5JIIx8oOMkjnIBzoY&#10;7rS5Fka3jBZybq4hTy1EhIbcOWyCVQlsDkYxwGGorRXEqxzNhpNzRrGGKQqC2GABwWAGSFVQT6AZ&#10;FdDLE+H+0SXCyHbG0i4LY+iE8K2T/s/dBOBMcPh5SftEpX20uzanUrRldSfyvYqxxtdOGhi8t2jI&#10;8nzDtCKR8vAO1RhVIYD6A5xXnl04axHb3/7xrxvMZcIplZnYFVVSN7FSWb5clSevO10cP2uK6vbd&#10;/tELuzJI1up8tgTuClhwSB1yRleuSXMklxbXEkkcUIk3wq/mNEScch48fdC4PB3FjzwOcTiMDRpx&#10;UlFXemq1/wCAV9YqSbg5Ozd/ULW3u7Ix2UjNIqxmOCGe4wvm5zj2GSMAk5GM4G0VTkF5PM1vezqy&#10;/ZmLK7bWi5AJLLj5hnO0c/vMgY4OlfJafJGt/JD5e140icjIII3AhC24Aq2FOcgqSpwDIxaWWRQt&#10;vMJg26ZVkAVmlXBIU8HOVz15ONuQaqnSoxjONWSbfVdPToZ1qso/C99vMp3FjaTTSrDJJc2qy+Uv&#10;nM6yMoPIZQxPJYccdeDgA1TTTILeyjCvv2xvCp5fauFXO+RtzBigOTndwe/Nq5kVZIxplrGGQOnl&#10;xwbvmYkNtZVB5L9chmLYJIYU57Ky1K8XULESQoyuFXb5YUB8NsYMQ3fk5H3SSvOeqjRp4fC80lq3&#10;1tf+mXSqVFpv+pSfT7S/Uq0HcFZpZE81QhUMMYwMHkADJy2SSparNnYxnUpVlu0hAm2s0cm/JbO1&#10;sg5IAA+Ycj2AAqR5o7YLbNNas6xPLJ5kmwookCMw6CQq7AAjjhskAgNHD5eoWmNJu9t0s275lUt5&#10;bDgjaWPzMDxtHU9CpDTze295Kytp5X+805m3aXr6hvikWEM0g3YMEeDI0cwBLAdAeVOASAFDEk7d&#10;xLaPUppMtG0ckk23y1kQIVUttb5ThEJbcpG0pgEheVFiK+gljKzwxq3mB1bzeT82WOMqpyF4JzyS&#10;CTnLVzpwlihWURp/yzWRWG1+rc7sbCFVjxnADHBAJGmHT1SW2m5ElKc7y2b6fkR3NtbSs0M0qwx/&#10;Mk00cTNhdvUN/EMkgbSCu7lsjALeCx0yS2udOP2dcRs00bAbZAw6N0XBxjbgdhjtJqBaa7ae5uVD&#10;TQhD50pkHAU7ACMYIKrwNvbpgFksUMs0kdvNKhdiZWjk2FchW2r6dGHX2JbkiXieaoqU30enmFTl&#10;9oov0VyIaVvRQZWkTzFMSN83mFmIwM4+YHACgMzAg5yCpjsJW83ZPb2lztmVGjdSpUNHIFKfMm0h&#10;hlW+b7vKYyBYglvFhWR4FSBZI9skG1RgEjbgHqWGNuON3QfNtr2dve/Ytv712khiVIpNpdtjsrSF&#10;QEVSQG6EKNoIC5CVccPGNTnqu8ktOyv+BiqNONRy7f1sNm1COCZGsT/pFxISssnDSN94EjIztIxg&#10;kHjgEpxZvbTTYNIka4kt5be5kWHy8iRwd2VfoME7wQenODxvZXM/9oDMDxyKu6THmADGTxtADYzg&#10;9fm3A55zT4ZhFdBPPjLOmfsdxMMPsUYKjbljnaoGSSMEYO4HKdB8rlTSi1fyv8jOM6lSm1GNrbX0&#10;vcqCzttUneCCNGjSYRKWhZ22jGdx3E9OST2JxljhmSaHOJI7SQboY2ZpFK8MSv3j8owSoA6Ng9cj&#10;IFqX+0ntJE+3RxnO75cSRjA4fLdl7ZHzfLznkrpxtLKFrAyRNJauyIzPkRvG7BkZic7txZWDAZ+b&#10;pya0dNfV/cs3vbz7/eVyucXG9m9X+RXWCSyu2hM0e+WPEbNZs3kMQxxwdp4BAXrjcOeSK11cRpcX&#10;EEdlNFHaxnF00yiMFlwq4II/hB78AAgbsiZ7GK2PnTW6riNooZBMPmOeFA6NlAWBJyM/xZGJJbRL&#10;m9WCDSWZo1DyLApTezlWRgOc/e69B8/B+UDahh4upzy7dNNbfiHtOXSXTp3IJ5r5bNL9b+OTehMM&#10;3neZvySAWGWBHfk9M4A+6H2U7okVw13HKqsF8yOR494VvTcRk45HJGORjg3IGTU7SO0tLiRooY1t&#10;4rhZjJ5cexfKXCnKjy2TaAOFxtADruq3omNy+narc5haGNI7gTM/Lu25MKyljkIOdvJIDdaxjySr&#10;SlBfDov6udEpPmUnon+HYrxNqV3dMy2yxGKYSsjR/M+cbiMDDEHauWH3ucEHl9yttBaJmGT5bXa8&#10;ixqqyAABlUE7R8xxjqC3GPmyo09Hma6h09luZMyblYMpdTv3ZyD1UtgHBbJA5ZjGt1dXca3bW0by&#10;Rwr5btIdoIZPl3YODuHcAkdhitpRXLzt2/4Pn1OepH98o30/zJbm5u7mRrm2tplMP7qbzNxxPkqA&#10;pyApzJHwQGPTkkVWt0nuntbi2uTD9lZXuJ7hV2SwyAo6q24FWDKrBjyBGGU/KTVuS1tF3B0UW7Kw&#10;aO5jZdrdlBIf5BltyEnOVAHyjMTxWemXCysY8NcfMrxn+IMcqXbay4iOFUjA3cZDAZxp08RaTb66&#10;bf1cq1GM73s9iP7HckNd/YLxiJFHOF82QnC42ggHIYghScZ6fw17QWlzeNFbWrSKVXyVWbAMgKgk&#10;szYAYbTjHC85w6hr1jBJHfrZtcxtCYvKW4WNXmVlyzbmkGWBcIOx+/1LFC23hGprG+oI0jSbo5Au&#10;xG6AZUAfMcDkkZI68nNXTjUcXa1u/Yn95HVLXp+HUUpZtftGlrEWZVMfzbTHuVioBxnO3ORu4BXO&#10;c8NacW9vbw2srMwUlo58bzvAxgkfMTmTDPt4IwSBikmtNFgsI4tPggmjCjO7zWC/dI++CCCT0zkH&#10;B5yVpbVbWGJrKXSYbZpZlZt1qocMCo3KQc4wSc4JxjOQVy6boqp76b08te5pP2lSVo7ten3CaObW&#10;DSo4LuJ/JaMLJaK21VZvQMmS/m7twYAthgNrAk24leb/AEJLf7UrNsaJoQyscAgswHTGSSwHQklS&#10;apQ3bWi/am2ybUPmMJCqKN3zYcde7c4wBhR8pqGOC5M32sadbK8nlpdSLGyuiB9qoc8hMSSFcnKF&#10;lIDncDzp060uazSW1ilQlJRhKV5dya5t4NUhlBtnCtlFluDIAYUZkdO2DkMEYAgkq3GADJDDcW0X&#10;y3ciyNBCvmfYY0ZfkUOeS44kLBckjnoOBRIk13b/AGRbeRufLSdlB2H5iH6DaoAC7eeOgA6JHFdb&#10;GvYbZlY+Wf3WMSfIQPmAPPDYUjnaTjj5eitVpypcqVlov+H9AqU+aNpbrZ+ZWvrG1hEglsJJka6h&#10;k/fRrJFHIACgyRhT9/B+YDA6NsxY1S5NvOgu7cIseIvL3RLIWDgAkgnDAluMA8Y6gAzXMj3q/aNJ&#10;ClJJMB/Mj8wr8obKg5OCRkr/ALQJIyDU33NzP9nmimhWOPfJvkIWMhgcnJ4OQN2Cc9fn5Jx5q3Ja&#10;T91X1FTlS0i3fzJ4oGDLf3aGSZpFHmSQY5GRnIbLEqAexGcYYZNKsf2W/hvNKd4C0gm+2wyBJ4pF&#10;2twVY5xgYJ24PttNJdxTTzK0U8LDcZZViXBGACW4bPUE9c5Iz3xHqNz5dpHNi5k8uFVZpDtEXy5U&#10;qGOAQwOfmLYbpjkTzShT95LXs9/v8tC+bmbv5klpaaXcwz2cl3HHLmL7VcQRx8/NuXKtkbdxbIC+&#10;oDDKkR239rbzBeQJI0rRMsyyNGS6AHvgAeZv5bop6kHBaZrOdms7uG3iS4uJImhWUKPKwY8kA5AI&#10;A5B4yR6kyaeunz3kNksckT7pZJF2sF2htzsQAMHbgHjO04wepqWIai/3dlK3mlp95S9nOUeV+v6D&#10;bCyOmQtFFexXTeW8sDS7V3MGGxdxQbEyAflw3ykYLLkOUXFhIunx+XF5jKbiaSDrEX8t2CqeAV+Y&#10;j5RknAzyHTfaTD5OqLFPFI2GhuAI/OV22qP4mABK7gABgsRjgVXRZZbVjM8ixTXKtumQMxb5s/xM&#10;SRk4zuwcY6AmaspezSppN6bvp6LW5n70n+6RcWRNZkW4KMvnM5iik3SFVOQdi/8ALMFlI4IBCk4O&#10;4Gqmp/arDTLiCySNrk2imNfLE2/jOSFPICiQkADIy2QABSebb6qTIq+fLFCPtEjBspEEO0d2YbsL&#10;t4ALr8uMYtXEaWctmItQ8v8AcNH9nh3J5hAjBfnJOXk6Z9M8fLUxjUo01Ujfzj0/robqpV5bPf7l&#10;63KsVxeIkKLeC6kWP5tzKyt9wscKQqgYHy4BxtGBjBbfadPeGJtEtYjGt0rLOZkRZYhGyl42COGG&#10;GxgFU4bLAkA2JXsbVGeS2hkkXad8bHaWkfGVHUjJHy4JbkZ5OY4PtEEs0lmUZGZWt2huEKtn5jh0&#10;XG0YwrbeAnOQcUV8TJK7Xva6W6Lp26kKVWOqa37dyno+i2+nQ2/hX+yLeO3sWZbeO3m3IiKDsYlu&#10;TgrxjJBQfNwFNtltEEjfamZQGLRSEytt4baPoABsXoAFGASpZNZpdwmyn1ot5Drt8vcyxlvmYEMF&#10;ZQH3qSMAFWKkjNWJVvzceRb28azMhLDr5gJJLHaWC42sVJGcyYwTgEj7srpWl8t3r/XoXyy5ed2T&#10;+8ri3u5TM5DlRIwi8yDMcgAKhlwfmG085OSc8DpUUS6ZCYImitwEuPLa2trVFjVR5YQ7ADgYCbjg&#10;j1zuc0+cobd7y9sbe1toXYKouF8yD58K5wcKSMrt+YHJPAwTa8l7TUJrdLySSWfDXVn87eXJt2gf&#10;d27l3cg52s7D5gWA7KNSUk5JWlbpr9/9aEQUOVyi7/qU4dLhEMksujwySLNJLbxRxt8kgXDlfnUN&#10;8gwSCeM5J61MkaQgvK0ZiZQtvGGLH7wVV+6Nw/h34AHLHgGodUtXdEMVvdRxSXCnzYdijbtdgf7x&#10;O4x47ryMtgtTcR2UjRvp0kF1eSbmuhCrbFdCyjAIBwRxhQMY4UHAitzezi27vr5BKtOnLzenTsNs&#10;lt10ubWrWO3kZVZLjfqHluQEwV+VOWDYXBXjd1ZlZWkka1utMW8u7bd5c0U8itZq6xzI/mIpOQQq&#10;ueg3Zwu4YGRcl1W3tYohqFi3kqrTRGBY0zheqvjO/Iz852/e/ib5oEuyLhoZbm0k88EW9yoDQtvR&#10;QAwwq8lemefmJYnJriqyxUqacL3T9DenHlsm+m4yC/t08m4QxzQTZMbLGJN6FWAYgkbjjuCv/joF&#10;RzxSG5YXskjTRmMszOsiz/dyxJ+7tUI2BtLFyAC6nYXEccd6bu3LSyXJLyLg+ZE4dt7lpHI+YCM7&#10;AAqjbgsG4WJr1rSTTbuLMu0KyKzNCrEbgvmYxx5rAHkKQRtX51G3tY0eW9rtJa/59LDVPmk/vvcR&#10;xLf3phVopFXYm1bsmRVeIKXMb/IgJTqcchQCQxCuivrYQyN5+5Q6yrPM8xbb5jbmwCcKMLgniPqf&#10;uDMYJJaP90scK9Y5P3SMrEYYZwgDHkBs84yvJC20WoR2yatpF4lrPJMsFylrdoNufkZfLO0+Vl9p&#10;OFwB65Vp95Vkkn8vTqY+05YuD1u9P8yC4uN/lx2v2k9P9KlCMGAIba+SVwQccKTwWXG3NTaha2mq&#10;z3DavpVtql5dXBeS4uoxJKZAzHzPMzjeeG3feJxkbl+VL9JPPj1aRF3ySRyqJmUSouFwTnClvm9R&#10;jIxjOapBgVt7iykiWFVaWG1htpF8vONoY7t20b1GdpC7P4ccdMaftuanN27P9NAoxkpuM3o9S5LY&#10;wIsqB/Mktbh28meHeQu3b5hkJcOASvILE7jksMktjknupF2JGsgWJ447q7X7Ovz4+dsj5iGJyWwM&#10;AnGGzHOluXaW3uGutzII5mBO3DuSVw2McjAHAMagEYGa9ze2q3KolzugWdULWrIXOXZcB1IIO1kw&#10;Q3B6HJy28YS9mpcqXn/XkTKX763b+rliyv57/RGFlYxrsaRbeG4EMZMiqeCAOAxwDkY+QnJyKknt&#10;9Ru7KN237bhjDHLcRsx8wON0ZAbK5BIzjqQQQQMvjkdnSSxhExZY8SfvG8obW+TGSvBXqACSegwF&#10;NZI4obcqWtWuPMcKVgHmZUAklj8pjy5UAnPYcqxPPGm3OTkrK/e/9f1c6eTmguWW2lh0j29rHCIL&#10;WOFpJAlvH5gBt0ZwWjADZMfIAUk8EfMF2gRyxWd5AXe7kjFurboTMvlx9vMODuXaNwXcSCWZsZAa&#10;l1H7RaXp1G2uIYgYmjmaN9y7sHbK5AGBgH5uMqx6heJLfT4rXTvsDsk32CIFY7qY/MFwMuSTwAzE&#10;9G4PI5DEox9orOzt/X+RlT9xOHmVLm7W3ib7dprfZ03QNDIxiV1Yqp54zExRc8dcDPyipDavNEIL&#10;ewIR2lj85Xfy1BDbJFI+VTuEbDOBk9DgoY2hjhPm398n7ncImVv9SAPmQn5R5ZwB0xkkg8kiYMrp&#10;9in1WRfJs2RvMXEbttVFDbiepQdM/KeD63amqNo6N3+WvTuHs4Ri4tdr9hI5LVbe5v0t7XzFWNfM&#10;m1DD7t7sjMepUHd82PlCsMg5AeDHNI1zNaQ5+9K0m3bIo+fdggDH8RVgc54G3AL7e2VtWWwjMUV1&#10;DvV4o2WQyHGdpVd2DtQfNnHPUCmMXa8gW1nuI42O5S2F28Z2ZK5UKQdoXJ2BAOwOXvWs733fmXUh&#10;LktB/JbaEsdoomfUYLm+kdZgVQ25YmQuCBkjjjbnPQEnOVBTR0rVC8UIhMBjjdWJmG07eONwC8fM&#10;GP8ACMMN2cYzbaWa+02aHThDHHNI0sayDYq7S2FZlG+PjJbgZIHGF+XQivbAwR6VBZ2u0OoglvGJ&#10;kLLG3y7WAZCMZIGSqJkjkBNJe0lGPKr979v8yOaK9+ovu8jqNLnt9KsFsLqJXZZVZrqbDOzDlQ2x&#10;TtyRjoNmSWwRgTa3qktmqNLFbszxg7WYKZNqYdgpO77xyPmYKcHkAg09Ik05o4k0S4u2m8kQXizX&#10;GV8xcqOQww5SVDtYBtpOQQnDfEVvbzhrWMySRKqMzLNthidlLLgZ2sQQvbcAq4OCa58Uq03GEdOu&#10;1tP66nDKFOS73+//ADMK41i3BmZYAzNdSmQzKGy/y8FGKk9OnIOByO/2n/wQZ/aA0z4E/tvWd54g&#10;ureK18QeG59MubppRGnlu8dxIVDSksf3MTYEaBRG/UsM/Eptpppbh7+1hW1WZYY7hZHJdSOH2Puw&#10;Vb5TjI2qvUnA9H/Yy1q70v8AaC8P3Pk2q3El+y29rM4XzX8t+ByMsVU5wrDAYH5Sa7cFUo0a0VGz&#10;ezfW+n4E4iUfq+mrP1r/AODhm2+HM134Tgl8MBvETaa8n9oRzBWMXnARAqRhwrLLnlTiRR8y7in4&#10;8/tDyaXP8RITbwboo9NjeG6mkBTyySU2jd1BBPACgHceRk/ql/wX81WXU/FXgHxZeaP5bXnglJGk&#10;hmJUN58zrHnO3GCedpOM44r8o/2gdUkk1fTYoo1kddDCrHcSxwFmyfvyN0bchJYkAD5iCqjE4x1K&#10;2IjGKWia1Zfs5exjOOut/Q87WHUUl8m3j/4+JJd8MkhkmcA/e2kHcfm6rjAK9gxNm8f91NObtnVb&#10;ZS/lyOzTEqxCriPkqN2cjcNvQluaipJNel7wTRz7isy+YWxnjYAWI6nJ6gbm5IyAQytd3nn3arJv&#10;tnkw1sjyElgoTHIC/MSMYPzN82PuuEYyp+8tVul/md/LGrBSloWp9IVlS64WNYWdrMyL5aqwjPOM&#10;MxwQuFAxlgTkjy6N5ZxaTfNoc9j9nuC3NtIiAKS21UzkbWwxPGenONykyRXV9bW0eqRiNWbaZ5kX&#10;cGZWPGdx28MzHjrndg1Xl1K4nhh0ucRrItvG1wIpMkttUOoG7C8pnaDwVIAC8URVSEUpy0Wyfp38&#10;hfVrRu3t/kQ3OqqnmST3cohmZWht2kWZT84LoCVJChuNx3Ek5JPIrD1ua+1S8aeWxjW4jh+ZUh+c&#10;Yz8mVXdyf7rDhMnit9VthfPYBGY7WCNJIcsd3AIwCSMcck8c4yM4mofO21Ybi5kkZmmB5WABB8wz&#10;kggMSfvcgZGVOd6cqNFbO767l3jG2/8Aw5gzNPEWleKGS1jUfaNsW5F3t8q4U5A3LkA9wRzzS3yR&#10;Na+Sk7tHEFlZpZVZXXkqnyhTnjPBHXjHJW3dQvOBc7VkblBJtZXXOR/CAwwMjoQCQAB8uMi88p5I&#10;kEsiqfmjJbb5g3EE+3Yd/fk5rtVSFXV6NdjSVTmhbZjJvIlnYxmO1G5h5aH5kOcHGR06gEHBJznq&#10;K1tMGneU7XsbCCQBPMT7znZx9xOOSDndn5fvE8nFEknkKHG6NirMGjLZzuXLEjOQAc7f7uOMDGlp&#10;t9POzCW7R18wiFX4O0YzknHOAAfuAAggMMYitHZxlZ9WDXI1fc27DzorhbN5I42WZhtGT8jEL1JH&#10;yAKeSq7u+fmUaunXVnIqxo0e2QxJEyzGLYQT95WI2YwCScHCcnJDHFtgVKW1pBJM0cgEyyfMvODh&#10;P4yD0PqSMbmUA6mnLdtezSQW8iySP9wzSsnRcJyvzKAD8oGR34U4pezqR9pPy/rT8gknNOzW2z8g&#10;s5N8qSW9nItu8m+R49zLF8xI3Angjhskbs5AIAq1qM6X0LaT50rSyO821vkJyrNuf6jdgkdW4+Y1&#10;RvoozCsJikWGSHMUnl4K7gCyZJIChxnOCTwflGCbjRTQRTQXirDDu27oS+6UjBVUbdkggqOPlAPA&#10;LZFZV6kpR54u1tvkc84yjG2vqVbYSGY3l5ZW8fnRmP7kZLwofu/Kcbd2/qMMTngH5preVJzl/vZU&#10;ySrG6bHzllwocLg5w3QZGD0ot4jfXjz/AOpWSImRZ1UH7uU2nadv3uCQMYOeeGVtQ1FpY4rlTC0n&#10;7mWZoSFErHIC9iCctkggfKCe9ZR5nFwdu/4Eyjz2Unt17j0+zui6TbXMkzTxDzJLhsK3qmC3Pbsf&#10;7pGNxNSSazebzUtlf7TFuH2Vjwu0HK4HQjGOvTjHQWVskm0y3t5Zo7po8zM02zCqi/MMAh1wdwAH&#10;UZzychscpivlNuq/amhIkmX5Rj5WKjaCMF4weo+6pAwBlczvdxvZf0w9nbSI5Lp0C2/kW+3ylaPd&#10;khjiQoMkn5gGZskk+xyc17ezmtFZlm2vKqqqqu5l2bWC5JXHQKCeC2egw1E1pbNZRkzpJH/rNt1t&#10;2k7gchsnHLDBUAspHfcaJmt3ZrWNfM83aFmjZxhyQT7EbBtAJOd/UbQqlFxm25dU999NinGW03ey&#10;IxbtYwQpHa27bZYxHIqrGFkRxubaq8YVm5yDkchVBzHFd33mxy+Q0yA9Libp8pGG3jcPk+cqP72C&#10;MnJsWWkSNPHaPb42KqwSRs/JcYKxttwMY78naMetMuYHtVjENu00iNJGLbKqmWPX5skEnK7eny5w&#10;SSTVHWg4SSf6djD4bJiyzLHDuvLdm3zKBGpTeAcEgHlSc8dDnPU5NRzSyNO2nQeZJ5m7aqwvt4JB&#10;wTkLn5R0UAjpludKNW/sbOnyq0It8/Z3kO1ZM4PTc2Ap4xjOSeSKyZlsLkrZTXdxJHHDvhmWRiPM&#10;YEqqlc92UEH36MOLwsYQk73fp/wxvGMoqTWuly9O1kvktewyym4JeScymQuWVgTsU8hc54Cg+nSo&#10;Xhiu7YQ7WWONv3jxLj5txy+ev8RPzDkMRjdnCreSBpLW3jjtlVlRmb70S7uGGTkP8jHAPymM4GBi&#10;n24ja7+ScBZvkiO3ygPmyvORgqjK21mKnZncVUmlKi+WTno0Hs+Wk5bvyEXS47ny9VeyEkkhVpJt&#10;wjSZWwRIVVR2Kg9Cc9fm4W9hhDW8kEqhvLAcqoGx/MLuTls42CNccZJYk4YgRq93LcRTJcbfvrDu&#10;mz5SjJJXJ252jurE7uTk4Lr69uI4lml0vfbsrlrYOX8vCnO0qdpJwV67cgghQAQezryjCpJ6O/8A&#10;wxk5PRSaQ2OCG+YT2tlII/mA2/vFkfdnBwobG1z2JOOh6itDZKI4I4bWOSGWN42ikJUx4LMAvQlQ&#10;pGMfw7eWPNW7nUNMSLyVO6OOEJtLGSKQtw2MgDDBSeQSfmyTtJFXU7ZWmkt4raOOSY/eiBj2jcg2&#10;sQrbSAu3rhvlztzk6XpydlonrbXp3/zNZKKkpXuvuLcYghuFuYrQLEqt5ix2vmMFfBLkH6gruYZJ&#10;bI4YmD7ZBLpck9zBK262JjWRQ4ZgRycc7VG0hRheOcZIodZ5POkvtCjVpC8YkjugVAADEMM/K3fp&#10;kgY6DNEMSxyQNcmYR72UwtuUbNmQTlyQSM57nGB2LY+zjJ3t935mcnGVnC45VD3am7F1dTSyqI2g&#10;Yt5P3dzZY89cAHdjHOOKfq8SXULXM4nOJmcQmHC7m+V06t0A4IG5gGGBjlPts007yCONQy4WMYCu&#10;uUG3G09iRxnn67S3TYlmvLi3a4Vs7pFjazVYsHD4xngDO4IOVHckDGcZ1YfvFFqx0r2apua7L7yv&#10;BDBp9zG/nhJI/usYfmRvmznGBkkLk/xc8ngtene5eJklmC/Z7oIJ45AGCnsTydxwc8jgYHPBia0h&#10;isE8qeO83TKlusjH5ArjHBx0HHyqFABPHzErDO+JnuU2sm5gkkO7G5gFwec4OSAAT8uM4wy7RqU8&#10;UueUen3vzX3mHNyyUla5JPDatdpe3NpbyRXjb4lZnkW3dSv3c5IOFIKtkfM3C7Qwh0yxhsoZ43vm&#10;Zbe0jXakEkgZtjM2/j5lAOMqMZJwTgGmz2o0y3M8bXPnGTbHti3YVWYIM4zkHoxO7I2jjpNpWmwa&#10;pem6v7lfLaNnYhiPMUyMWcOTkHHOQfmLYIOADhKcKesPdV76a9iKfJza6GfcSgWlrNFd+Z50jqqy&#10;b1LJgFsnHzA8oQQTuRuQfmqSa4jkiVbm6W6+0THzIWXIwOmdpYjIOPnOFwOuCTeskuIW/tM6XEzq&#10;FUs+PLMnI2twpAO1dqgqe+Qc5qwz29zftbIlrtljjLCOQbVDSNtLZPLDceXO4KGBxkga4iaqyU6a&#10;s+rv+KXQ1koxnyR+RDFKs15JLaJK0jSASFWKLt5ITcRuQhjnkAZPI4+V9tDHZ262shEKqzGGS1XK&#10;7i7bkIb7p+fIxg447YqO8372RR50q7GM9rCJJGOMgBQRgdTzg9GBOeLcdtHLdD7IkNuqyeU8LPtT&#10;OMMrZwZAMbOfm6DJPzDeVSnOn2CMpUZLmKbXM8dspmeRXGWM3Dr82072yQFOGVuS33+egBdL5sks&#10;NzabsedHJNIke0xsVYZJxzgFm4yMMMAMSKseVp9jHLZwWzSSS2/lWly0zqYhu3M4Crhgy7ow2Cq4&#10;JGDiqNok62gk1C6uIUZvLjW4m3blIIw+4g544yWAGT3Gd4+wlGKg79ifdnVafUkW5tYS6vBJ/rNt&#10;qzSMu4q/JyCFIz8pX5s5zgcmpElmk8u+iuI1aSMJ5kkkvlNIYJCWLKfkBwBwSCHIPQ5sCDUAjypc&#10;w4Vo42RrcrjPmDdkHlQMAM2ScucHaapq7ajNcTW0yx4kBW0UhSqbThcuMNhRkHofvdSTWUpcrvDW&#10;y+77xypvfUkm1WdljjCmKTy/mk87Bj4YKpKn5P4+mBlF4/hUmsZrzUNvmSfaGCqtxDgk7yu4KAFI&#10;LHy8L0JySVwal1y3sXRLjTGbyZFBmYKG+QMTtBJZgSGyenyjHsYrpUsns2v51mkfbNNJLcRQB0BB&#10;cA4AHzbwOueCByQNcHUlKUVFpvXdXLV7e7+gaessN2zyTRywmOONVjmETSqyjdGW55ZWxncSN24h&#10;ijVZ1HZc3FvaG0uLiTOWhWGQNGQDyclsfxdQQoQAgBiyx3H2i7GWggRiT5rRqrMxyrMUJJ24Cjkc&#10;jrjBpjiGNlRbj5ppna3hj4R48JlmUAKFU/KBz8mzPUCuWtUjKLVRWkun6jpy9/lb26ialFB/af8A&#10;YkF/NDHGwO9mGQz4CsF7HlBuPA3dFC5E+rWtrf3q3k1lHJLcMBCFYujRF+Iz85UY+ZiSMDvt21Xe&#10;3BgFxbzzSSRtJuRQoVAHzjfgjcM9iNo64OCXQrHDDJPEu3erzWzec0kjEAY3A4KMSYyOOinqVIJK&#10;UYxS1ura73Jfs+b3U0/MjjkZLbz7aVhdxP5h/cgshIHBBQ8/K2SQTkA4DMAZre6sVhUT3txv/i/c&#10;oTnPfIJz655BqO1/tK8smRHaPzFbzLeHc2IdrkswZwSR3JC443AgjGbd6pZQXDRT6UsjDHztdRrn&#10;jjjHHHpx6cYqo8/M/Zr8L/mXTlzSva59pW1xpsGp3K/ZrhV85WaCN/NnjtXDElW+XcPkZRvKl9jk&#10;Fdpas/UtTsZHGj3c85vJrd5BC9rI0Q8yRix80RiNcEA7SxO3aOcgtoXCMtsbjTpv9fbrO1v5nCk/&#10;KHA6NgDBPOF25z3zUisr62/tK0O63YtJHDb7Csgdy/zZ+U5w5OcAkqwzwD4c5xrVPffl538zx4+z&#10;ppRbSsv6bY68lsIbO3i0xbUb76GeTzMtxtZXkKDC7tpeMA5wZF+VxuzDGZ7d549KtPLto5FMkayA&#10;4WVh8wA2g/vCWLDcSWBI6FqtzZw6fIt9p9vJb3klusl9DbuCsYMQk38AbMfvAQyqQIxljkYbZ6gt&#10;7GJbaE/ZJpmiW4aOXc7IyGWMZCqXR5MOU3qDkKcdN6mHoyjyRStpq3r36HHDETqVnHl0XZP5Fe5l&#10;thbCZriQ7WYea+9TCSACCMdARx1ztzg/KWfPEJ7mbytVjR4bVpIUkkHzSKG/d7iB1Ax8vy4YEnAy&#10;XJf21zI0d/tit2ZDNFJAZGkxtIwdgaPlc5yuVJU8MwareT6dpMcN5cLDGskf3rpA0Zwfm3AnGcbi&#10;MNkg4J+8D50ZVKmIdJRb812XQ1caU6eisl01u7ehJfSyWtvINJspnjs4yzz+dtZ9xBJA5wQM8DHC&#10;nOeWMV1Z38DstsY41t40Zd0uHRi52pglsMdmBkAgqeMH5V1x7Pzw1nEt9JLGA0UWdwAUABWfCcKQ&#10;37tsDJDEMSohuJIbe3W3juFO6F1aOHaE3nBKhSCF3ZD/AHQO2FwMbVpVqlFKhFK+6ejt1O2pGUqH&#10;NHrprpoMZtReRZLy8gWHkRssn7tsK/7z7wz8yKMDBAyc4PEbIt7J9g08Ys432wyNgv5gHthTjbgj&#10;gAEjA5BdsgWSO1vLeTcyuPLihMewspfK7TyBlTkBgu/ABYEVXvLn7Cv26eSaby3Z5LqdXmaZAGfP&#10;y7tpDHO5gcheDkYow+W06UXyN2e6b0t/WnmZ0KSv7vRLXuWL5ZjdtPLcmOUyfMsDKEKCIsgfeWYL&#10;935lG7O042hgKEksNy9uJsPJc3QSKOLdJII1jKspXIKHHzEAg7WORgqDZv7i0sJ3kiUSjyfIkSDC&#10;tKjSHcFJCg7QCpOcpwWIUYKWF5abFEqR7TiJYgqASHgA/d6fe2cgYHoBXZaPLHTl6Lp/VjolW+r1&#10;NL369B97I+laMwtYppIbaydrGztLVXdgkZCRJuOCWjGApO0kDaO1QpYa3uja5uZo4m8zzomQTnzF&#10;5zujOMY8tzkAYyRtwzU2+ngW8j3LC0chKXEU/wA2/IKjIlDBhndnIH3zgc7RHZ3kFvEIYTNFJcEh&#10;13uVGOETBzt2fvT2IOduGIzivZxg3P4k/wAP8w9pCr71/wDK5C0E63DfbbXz4o5fJkaFzEHjZsNv&#10;VmdUO1cY3OAM4LZFWF0iS4mS6E+0W8TbVkhUBm2p8wAwytj8DjqOKS5mNw++OeaRnjyrsH65xtII&#10;IAPzLzuIQkqAOQsUCeTDMEaTdAdrRrIq7hh8bGI+VSASP4Rkc76xxEqlSkpctlfRoiNNXu9bbf8A&#10;AIrhb+3SOyudQtUaO4Z45MqJNi7QWJYKdqlhjkIGYdypqeXVLPTraK3s1UXEnmL5kMOxlQhgPlbP&#10;zZyvAK5A6glqpzyNbiGS6vrjy2cvHKMnGwlSuTjBUYHrwOQSanaG/e2Mtvpsm17T97NZXcqupKCN&#10;uYyowwbI6MjLn5iSV6adeOnO01trpuNSp06cuZtcr1FSPSdRddLi08XXmSK7WbWo2vJ5obywNh53&#10;BTn5CC/ysCDie8tP+JZ5tvpzo0hZ4dymPftAKoFdcDCjnK7kPUDBAzb+x1axhzdJK1xfKs1utnbh&#10;ElYIfnZSOI8A4ZQdpwoGGJqW11S11iKaVPLlWdo/MR5Ekxhdw+X+6vmL82VP3chgQxyxnJTp2pyt&#10;Z2em/ZeRpCXNrFWW/r3GPqkcbRNdBWWRi6tabOpXChuSOCevGOc9SKZYxahdanDe2dtHDNHueaWa&#10;MRzHMgLMpUHJwWBIIyWHUE1Ks6aZELe4Z2to/MURwqVBBVHJwCABvReSQwIHoMwNeC5tY7kN5fmL&#10;HIkrYwgVQwb5WG1+hDDG087gcVWGiqMfaLr/AFfQlU+bVNu+voSxwgW203cihnVWPl7vMIbOMfxM&#10;eGJxwT0wqmqiTrcN9hS4s1m+0eYPsuML82Q+AGyd2/5uSODncQauajb2ms2Z0y9ie4gbcjxzK4Wb&#10;Iwdy/wAIz1I3YwDnONsIjure1hlkjZpFwzMiqzSF2APB245AOAw+YgYySToqlJu89Xe3n6k08Ko1&#10;OZSenzIry6+1kQX1pcXcLB4njm08KPLwhKtlGXJTBw/OMZGScz395LCYrWaSRY1uP9bIxy8hB3OD&#10;nGeRjjIbnPGKp2UcFmJra2kkTdMZ0xwhYoI92CFXO0YGDgrk8k5MjxxX+Emh85pJAY5GUSeWwGfM&#10;XbkrwSdx+bHT5SQM8Vzc/wC7Vk1+fnp95LvGGj1/r06j4IJYLu31G0hh3/67bNO6Jh93mNu2scBS&#10;TtBxkKeCEKv1AzRyCOCPy18xI1dpAys5ZRtHzfeJwoDckkcdMpbm4tGWWOfbMG/dx2yDMqN0JIG7&#10;ay8nk8EjJAao7XUvEMEfmXeyS7+UXE370RlS6gsACxYqhJ7sygkYAbaqTnCkpX5ujdyoSlPlUo27&#10;u5XuYJd0d1saVRujuWjR2Py4O8jJ3g/NyCMkEnorVPM8ttHDLBGsWxN/+lKMDJGdxPfd0xg5OMkk&#10;1PJfyW9yGurgrK7NG0bTHLBsAZYbe275sHtkjrUEqOwcQahblpGZpl8kqCNoX7xC98E4BADYxkcQ&#10;4zrV3Vv7q6eQSi6VZVY637+RNdXEWn3cd9ehQV/eKsYQsXCDEjBiAVJzxkkcqcjJqvYsYdZae5U/&#10;aBGpgj3KGC4IQjKnDBcZHQcgHqDXn0u60+OOHSbGMbHV41gtyzmEuoZgMKFOQ2Du+926K01rLLcK&#10;1zcfvJPM8qSGPaqmTaFx9DjHXB5BwucCwMVaauo9Em/y6IydWdTFO69P8/IdcxNex/ZzG0slwjIW&#10;h2xoP3ZwSd6jAB44BKjPWq00llHCVsLSS9aE+XeeZGV8xlLp8qEDHIx1JwTl8AZl1SWzuZVt7hds&#10;SqHM10qKAqhjgk8KuE2ngHG7jBY1cuzeQX0ci2e6TmNLppU2hQu0uvmAHr646554LVeMIyUPi6c2&#10;3Z/13Ov4U+cqW8RTy5rWaSNkjYwubzrkMC2SQHXYQTwwAXtw4ZfWN9Na3EVpcx+XIdsc0jAl1U5K&#10;qGfj69s8YwjLDePDc6ausQxlmWMCNnmCRox2oOGyWLk7ejcrgZzg2rdXOr2qSwTtb7svdD5vKYYy&#10;Y/uncQx5BUn5hwx+XqpRp1qKbkr/AHbdjnqSjzWtsvzC3RrdW8ySe4mJ8iGIKo2spVt4YDoD2Azl&#10;gcjnNVbcRan9qmhkWaKNHt1uIGVW35xhgRvJKDO3gdOAcFsEMJElnHqH7q1XaJl2MzjeFEYYkYJJ&#10;bYy5GFwBgAVPqFtiyhs7G1XbcN5scSo6tk7tzDAK5yCxZsKME4J4Obw0Y+/zNaX/AKt+RE6X7q8n&#10;ft/W9u4ltJb3Ds9zZLZvGqxzQx/MFRUweSR8oG0dcDplecM1TTbQIb69gW6XzlaOSOUsxLMd3U/M&#10;pIXdu6EDAzgB862iWiWtvbS+WIWihgkUgNGFzuDIu6MBQo45UYOf4qjguNVka4nleJV2i3ToqlTI&#10;+NxOVJwy/LtAJGNzgkiYtxUkvidmm9nY154uPMnr+AtzZW6q1muoMyRsscMM21tsIXBA7Ee5A6qM&#10;MNwpb6TbPJPbpZ26yK0lxHbxmOM/OQPlUBFBDYG05GM5+Y1HYwu8f2u20+RolVQgJlZux4Dds5z1&#10;JAOQSQCQC3vJ5GWa3eRgNy9cZYIrFlxt+Undxz0zw26VUrU60YzV0999/wDIJSlOMXDVJNtr9B8s&#10;VhBeLIw/eeWZLeVju3KSBjJyeVC556jjOMCCXUFtJCul3H7m6hZ43uGCIkYAI+cc5CBu+0gjcwPN&#10;SRaZFppbUNQj+0YQR+cyjMYUdCF2rg7uGVcfN05WnWFnbRibT7q4BZN7XH7zcnzZ+Ur6fLjhcMVJ&#10;HOcdipYedH321280bRmtNGv8ia0upnvmTRLaS3jeHNzAqtlVb7pwc45BBIOSRwCQymrPds08l4mX&#10;WFlSG4EbfMCwyMs6nBYgkAgjaPlPRobiFbzVY7hnVobxczXqR+Wsa7S3R87cEbT0HzDg85mtINRi&#10;SfS1uctdMFtmXyyV8tY1KoNv3cfMTg53nHoOfEYenTSnh35e9fRdfzM41nUkm42V7b+QtrYajM1w&#10;gRo7bdmGG3VcwqAURQ+2PdjumDgk7QBjM1zBEkcd/d2zySb40djNnyl27jgsBkYj2gYCk8kAjcrL&#10;SRJ7VrmCaCGOKQus1rAxE5KCRlWNSxTqVGOBz1ADC3JZzrdN5x+SaAGPbt28NyVKKBgMJOVPzY9c&#10;kqMn7P2jd30V+hnGMZaL18v6/MyrgSs7TI0lwwVt1w29lI3uyoSOPuYUZBkAyCWAULp/2IzW6X6T&#10;q22QHcy4I5yq4PTB3c9Mn0JzjG52anuvFEdtHCwZobdo5PL3Z53kkNuwo2gA/KpXOGbUexikMaWx&#10;jj8m1YLt2lEZUZQ4PPQ7RgHdzjjPGdak6sY+2XKt907+Q4e09o042Xf/ACIbZmFw0NvdlnuFVYVk&#10;YSKu0AAOuNuQF+4T7gZJY1U0u6gaGaC4uN8O3/SLyciRgVHzSykhm+UgkMSDljjJFXBbgzNBeyN5&#10;TNGZ57qZDnBIUcocvuRfl46ZByuaj097O7Ed/fxfu/JDqJtqhvm4DKny7izBtxy2VwSDuNOMqNOm&#10;58zaj0/yH8N5TlpuWmitgkepSszzTzbXhWMYG3DFc5BLE44UEZZeSWwI7qXRTDNFY7o5ftHFv5mc&#10;soLeXnaA5xkZwFPOcYKhr26wqw2bZE4kYMqtsKk5+YfL/wAsxg9TtGGzilnFw2oPcNHJIXO9ZGYs&#10;T1JY7MnHOcEHnj0I5KXs3NSgmt7rVfL17BGOt1bda+RRn8Pi8ht59TMd9DCkc8Ul0gVrSQMqhh8q&#10;lWO854C8/wAOHAsW91aTR/aHS2dVkEsckY/uFsjLHAxzxz3BzjFPkNzcRTXdzHFbKqMXaGd0iRcA&#10;8B2Z9wHHJBG3IySdtOHESbmnjt7fy5mmV3l+eTIdNzL8uwL8pV1JGFIYfdX0KdZSpPmTtfTr/Wux&#10;2Uot0XG9+3UtRxXh1m4nvLpmRFEUKJcZKRfNh3wWVSD823gA43Fxnbdvr63mjfZJ5cdvIn2do4WD&#10;SEg7SQFwF3SYDAYAGSSAWaAzabLf5tUWVbyQlo5YXzgbThjj+6MYxkbz93DNUslnPH5t3JcLthkz&#10;kyMVUEkYbKgZIyowDwO4UmuXFezUbzTdtUlv+plRvopWu9H2KNrDDYyBLuxkh2Mv76dl3AnbHjdg&#10;kPyVPTJQ4J61JFZajiKxskj3NIYvLt4N7zdWyp9fvZ9E6Y28yCyWe4hXT7ZUIVd63EZG35SAM/Ls&#10;bCqNpBwAAVD7t1e/vLNLJ5ba5My2twizM21irnjHzgkuG2AqMNuxx92rqVoygpRW626rtft5FunH&#10;meouLqGY7Lve1rJG0bqy7lKPuOT/AH1OGAGMEdyq4bc6ctii3tpY2qLbT5jkW4ZZ4XVTkLwRvYM3&#10;8IBEeATgA27uS2vLu6tIljuVP7mVldWjbJPB+VT0VSQSc5wexEFjHaatbRrJfC4m3COOGZXhXzGZ&#10;gPmfk53EGTaI+N2cH5nCVT2SpTTV97fq11Kw8Y3lHyI4rm7vcW9pdSQ3G4yyfvMGTnoeh3FlZQdp&#10;AGcfd5gvdORWFhrUcM0qqPJZ1O4YcoAqbsFsKhIAGTGxxwGCJdtNNcPNoawtNKglZWUSsmACSVQM&#10;jFiPlBYYCk4OMzRp5k16RBbywwpDtRbdmki5KeZuwcjahwdwxz7kOpOnT+JaaW11d7LUlxp1oyto&#10;/Ma1vFeax++QyROoZkboUOCW2sxwoJz6H5M4JIDllvXn/wCQZsVViSTYyrFKM8oVHIwSyndjBCgD&#10;tTrm2eX7QWs2lYqqwx3S/JcEL8u5hn5eFOMHAwCRjDw2c00Mccl3pKxzC4GyGO2UiRnTaCSACNwA&#10;+Y88Hd0ICir3jbmatps9evnsHL7STTegjzaZFpzaYdQUR3EbEq1wxLZEigk7gc/63JIz97JJq5Yx&#10;SSXtxbi7h3bytrHLGqxq5LbR8x4DErksSxHI3ZO7Ouf7SbUJptM1TzG/dHyVVdqRq4WSRSCrAbZO&#10;WYFAGVeMtmxa3lkzrqOmyRzLGpMbPblVYhnG5Nw3Nhiw+ZQ2V+XkuDc6Putxe1m0tet7fP7wjRjD&#10;ld9H/TJLuCKS4uJLS33xi4eK1s7hhtjyWwSCVXcVUEgcHHQ4xUTabDMkyPYzKq3HmCMqkmWONwOS&#10;M9FHABOB1yBTJ9Nj0rQzPY2MsMNqVVGt2K7SxISNUBUYIVVADYJB27TyKtzflNMht9W0m3Z+GhaF&#10;nwpQknLO2OQQoZQM7FPJVqWFk6j9pF26NaXvt/SOiUvetZf8EmtoN6u0cC26hVeYztJ8iK0a4XkA&#10;KMgFQoJI+83QPe8uLu5aGVoIdtwH2sCyMmMEEohwASQR1bCE4wMQWviS1glt0tL1mmkVkdoVCZLZ&#10;3BVYL82C25QRtB7Fial01Zr6xuZ5zvjuJCUj3MyAbSWG4BlZdqEHBJBVhnIBHTWtTqczWl7LvqZR&#10;XNWs3YnGnWdjJb3ZQLM03lNLNJHtPZZMAbY/+WZI3Dbg9gS9e1l0+WSOaDr9jUwQrtjaHexADKdg&#10;XgtkdThc5xxFiaHTZIbqOK1lj3STtdSHIRSWZvMwucc7jgFgclSRkpcwahHefM1ru8sq32iFtnzu&#10;mSOChwVbjBbGOm5hWcY+05ne+6tfTTy/4JrUoxU7Rd7b6kun6pcWtgtzfw/MZplPzHCyEBsnblQA&#10;FYgk42jJycYbp8Goy2sVtqNvH+7f5Y1yW5OdpBZSQY8A985IIyam1S4ttPsZNJY+ZM2Jfs7R58yX&#10;dgEhiNp6nGc5ZeOQTUuDI97FePabpmgjijXbjdg7Q/qMABQrDgEkcKAM4Wpxcmra/itvkZTjN2Un&#10;ZPX07Ek8FzDZRExSO8LbopI3xIMhsglWHzkg5zjI54HFR65qMb2/nNayR3HkyGGTyj5iqW4zuIyV&#10;ZBtYAHO0tuXGHG/e2M1/deXZrCVMl5NIQiLlx5rHLbMfNjJzgDIG5jT9zSpPY8LEk2xjNa7GXGUA&#10;XILcDeOBg7gRnpUOlGUry2vf79776GVP93u2/NkF41zMhjl0iNWO5bqae3+TyznJUZO0btvzHPQg&#10;4JBoE8i6osBTbNJcLH5Elx5smNh3bcg7GAK8njIcYB+drNxb6fumt7m2AVphtXb5YPQEsTlRuBJL&#10;YDM2TyOBWgt5Bc+QUXcGDG42naBvWJ26Y+9gqcbW4IP8VVUrxnHlS26bP/go1jUktE0/L5kcKAzS&#10;NazTLJIGVcRp5UigAr82QQS/yhSCNuTk5BDp4vs8xjuYjHBu+WSM8gcMzYwFVsAgYPQAEqoDCvDI&#10;Zrq4toLrzPLjMcawyCDAY4wrJjL8HnI6kcHBFuW3SztEMgzArP8AZwyhY1xuPXCkKVCAYG4AkYAB&#10;xTqUlfmWtlp18mbc6cLLWS6DrCbzp1tmguGZY1mm/eCMOxYEDgkZACqvJwxbhcNjRt7aza4t5b5D&#10;b7Y9qr5YRVbcvDdQAVRl/h5bkKcCs0faIrhr2zuJPtEy+aI2l8xyxG3O8Z7LnAzyc5yAUt2d9az2&#10;qyXyNCscEcqsrBtr7vMLljksyjChhjA2nnJNP95Ustt1e9zklHmi1F/rqzsfDiWibrea3kWPesb2&#10;/mO7FdoQFDg5IHI6Enc3G3Jj8RzXnnRxz7lXMYla1XdISPLf7w6AlBkbTkdSi5zQs1vbE2qCWWGS&#10;O3kXcCvKFQMnZwuM8ABc7m461f1eyiXTxcX13DImWjkhkYKUCqAvUZxgE5HPJ5GFWs8TUlGUHFJ9&#10;L6nPJ1Ivljbvrppp/XzOKlGneatgRatMrRzTLbMN8mPlViVbgDyzGMrghAMAEAej/sqXMqftEeE5&#10;rXMlzNdRhJZYgY1zG2Vc7j5kTlhkYG8nJGMkcHqmkW+mefLM8gW48vzWkZ49rY4YHgE4xjB53Mfr&#10;1X7J95p2n/HzwzDLEgW3v/M3fadi7yoAOAdxHO7KgcLuY4J3dsZUJTg1fm66fqaVvZ/VnK2vXqfq&#10;T/wXg0e+uvCnwf8AE0lk/l/8IDKsl1CyBpH/AHDCMFlOAWdXxgBwjDjAK/ld8d9RvpdWsWinwBZM&#10;E3XP3FdiSxw/BLZODglufmGGr9Yv+C2Oq219+zZ8EdQsLzM0nhmSFXnUyNGwt7AsCvzBTk8sGGCF&#10;AJ3YP5PfHVdcvrnQTFbRrHPaDMqxhTvXBKDcgA5CqW3nAKkoqjB5K1KP172spNeu3mVQ0opr+tjz&#10;xLe1S3WVrC58yBikZmmY/MCOoA3Rk5OA3oBgHhac0EoulmkuBb+SWk+z28ZVtvzfIAXyFJ78MxA6&#10;MWB0olhsILiaO22STYMMy8iWRiwIAxkAdyFIBwTnjdVvXWyiVZ7d1WeXLblJWRzhhhgGCj5AeSCG&#10;ztyTXZRqRu5wk1f5/gzScnHVy0+7qVbq+RZ5Iojvzd/NHJCcN7EZy3HHUnb/AHSuC6+jgeNrtb+X&#10;zo33ymRcEJ1K5xnaWJz8xxxjqBRq+jyTWcuq3aS+b5hZl+znyi3PI25xwOeQMggHgU6OEJM7XV22&#10;xtoa4aHbhjjkO/AAzt+UEhc4IOczWp0IVG4Nvvvv3RpVjzSvB6dSgl1DfI+27wyoI3j2Hr/EG2sx&#10;Vh83IAJAQ43EhmX2nb4ksrNoTuXEawyD962eDlsAKcjheBg9TkVqXNkiS/vL/wAxY42KxyKkaxM3&#10;bDHpj+HLMMj5ScmsfxJPF5Czfbks444l3LczKTnK/ewWUAqoOTtzhs4Iwop+0io2uvM0UVGS5bbf&#10;Mxr2bbdMVhkiWNd0cMa8JwWAyP8AZ7HnkEHAwcK7lvHuJgYWSTBG9YwDHzwSCQMlR1PXaMZArW1n&#10;T7aG8a3tbRpbhMGTarMIyCBj5hkdMHGMHg4wSMu8tII3QW5aUMv7tY8IeQf4evRexAIPBPSu6KlT&#10;ast/6+4afLZEVqJpn2I3PmZ8uZi29Q/3hx2+XnOMCtXRbjfbtZWT/vMZjjZdv8WVGARtGUBPIwce&#10;mKzYJI7pMxwqx3Z8vduxz1OPmHCnCjnaSOTg1sadA7MsdzcN50zON0Mm5lORyDkMn8R4Ax3PTMxs&#10;qnI1dgo8u/U3o3tmEi3N1/pysWjkgkk/dpt4cYH3SANxbdwuccEVft5J5LU2OnvIJod4kVWKhwGQ&#10;9wRkNkknAZR0xtFYbWiyP9lS2+/Gwjkj3gS7Tj5APlJwB3GQSBtyKv28O+G4hhDbYC0yr9pCrGS3&#10;PABwAdoxz6DOTiKkfZuzbMJOLlZlzTL3U7yWG1up1jkGJbe1dG24yvCj5gRuHAO4YPQZYMlmGW0h&#10;sbAmSSeZEViqvukBBU7s/eDnHOcj1yCSO60/V7WMqZF2kOzWygNGd5+6GbJIUduAc4LHOUSFvK/t&#10;G1PkNEW+ZcK/JHC4ByF4ILFuQBkjcwqvH2nvKNr/AHevcU5OU/e0EEX2QSS2sSteMuJGmuFaJMED&#10;CgHPT5sDHA254XLBHZzRrbXM8dvIP9c8lv8AvVkVvnQZGSAc5Ock47cGOWSAoqwGbd5jRyNHOQT8&#10;2SW2n7xyTgnOSehJJlmS3t7h5mTdtUOvnyErsB5ySWGR83Lfw5zzkHKMYezUreXn5/IzfPH4tiN5&#10;JhDI0k+GVpFiUszopBG4kL3G4HAzj5vvHApI7qL7K0dlDkRgzR3Edt5RI2pkB3AcHAYdfmyenQz3&#10;UP2ieNLi+8n+FEmjc5QuGbABOOAABlQeuecB0Fw89hJdG1Uxzhmd2K7h8v3cHByDn6sCPmwAtOnG&#10;WHc012ttp6djVSqRp3p9dPMZZRNHEs0QlYNIpDRjcHk+7w28ttJbAx03DJIOA+2No0cjXt+cCcFU&#10;UqoO4ZVyePlB55J6Z+8V21ZI4xbuq3Akd42EbQqC0RAIfK8bcqCPlPYDPBwiQjyvOW42xsXeeR4w&#10;pT73HfdlQvVhyrZwBWihR91R32/rzFKUI2g+u45ri401oJ9Rnmjjd8iRmLbThxkD+LOSdyYJyuCF&#10;NSQXo+0RyXEcm2RfvzPuOc5By+SSBuAI7MR8oyAn9oLa6bNBpttJtkmRJJMorMcYwCo+blepYjPO&#10;CTloYdhMNvpV3Gyx4kjaYbSCrDBJHf5l4PBYg4HNT7GMbym+6vtYvkj7O1/QV/tP2H7M0cnlNIR9&#10;pX5eR1O4DA4GMHp35XFTW0Fws8og3JJn5lis1UqoKg/Nzk5C4B6np83BqyTxXUHnS28i2obO5iGG&#10;SCSCCSyncVwG2nB+Y9QJ9YtGRl89fL3KWaG4VeA3z525BCsQCecY+Y/eArOLS91a9n+pMuXRv5jf&#10;NtLy2VplhgZrfzdz4/dnCEjGAD0wTzkH+6BliTzxefHdXZuvJjwZo4vlkVhjdtwOflOPlPReOgFr&#10;EsokmkMMLrCRtmt3RcbkxwFO08qQjZwqMRj+FLG7GmRTzzyrue3YyRwsfnP8IB2lRjbIMA7ecnkk&#10;VtGrGVGXqvX5fqactN9Lf11FRLezMcLxSRqzpkpGSWfPKYIGR97BOANxzgjmrL5MrNeRQwqrAb2j&#10;YsqoGCgoWG1icgZIx8hG1amUR/aVvd0Ucc0u2abd0QqFk5xsUhBwVznCkAk8uWK3uriOZITJbXTf&#10;cVdqtvBG84JI5K9TyRlQSAayq1pU5WV/0/4dmcox9paKK9xHAjrPFe28bKzDMO5sE8BwAAynjkk9&#10;Mdd1OdpbGGWyBhZZJPOe7WFAqOwwCS3GWAc+wXO3HFSYS4uG0t33xwsVVptyB2KcHBIUO3zEbBtO&#10;1ScKHNRyrcMlzpdnbonltuj8hyvyrghcc8EkttPBJwOPvbxqU6lL37+XqKMua6lp5DZIzaRlVaMW&#10;c0gG4N8yjcpB4zgkt8x46jpipBbWlzFH9qmLpPGW8tIyoZSdgJJG4MGVsZzwFIwMEwOsVx++nid4&#10;5I8xR+Ttjyc4K7iedxGTwCQwzSXFvbmTzZL4xSR75FdsbEIKlpN4YhSRCpOFGQqnoONLKUXK+q3t&#10;/XU0jCGjTsrFy1g1hI0vWmX9z5bRqtruAyN3TOc7fTkHryDUOfLNvJZXX7lYyY1hhZmX5NuWwwGc&#10;ckn5WCk4/utnu7q7n8+N1kaTP3Q2ZFd4cjcRudSMbTggDAwBtqO0t7W109r5rdpNwYrhCQMhctz1&#10;UAsoz3TJbjBmnKpTl7yuRGUtVZW/MdHd6zbRNZyWszs37yFdxaPGMAY3H/dwQBktxkNi1DChuPtN&#10;szxRrdORC0ZVlVk24wRjjDdSAN+ehKVnrPqd3BH5Zmh3MEzIpaMMTHgKdvBG4E4J4ZgOpBtXMsRt&#10;o4NRlb9583mRyhc8DbgucEDqDnd8vOeQcak5tueia6d0jeSUbSa/4BHdpdRLJcRWU0PmKpkjKbWL&#10;YODgqSF+Z8YOOeq5wLTw6hDfF3uI28z5vPhuMxqmPu84LZbqCBj7vUHEey5R12Di3mcLIYflYNIN&#10;rcZwN2zIJJb5uem2ytpcJF9pj85UaPrGp2mMrnhWUEgKcg9SBkY5U89T3ryi187mMpJytuyrf2tv&#10;d2xhml2xzx+aq7VRNxXgLsOBuRlAxgDIxwd1QRLfWom09bW1eOFRHJGsrKzZXb5h2MANqtvOSeVI&#10;K4G03GtoL6CSVtRfaysLeOOcluAdnDN23KCD1I4OFqjY38heS2ktYpIZmxHNGRtVU2hmOT32DqDg&#10;bScZcj0MH7NYeblbTuv61DklBXdk2Pigu4rPdJGdroHEPmMVZg3zELnbjaY8fwnJB6KKtxqDcM9z&#10;brGihnjij3Rgx7jljlflBYn5hgADIC8Yimllkv8Aa95I828xxt5jYG7Cn+8uCFU5IHVuM5xFpwUW&#10;TyskyNNL9ou7q3MitJwCIy/oWXPQEB2G7GK5+aXJywtv20sQovlTndkzzP8A2fp8cbSTSSbGkI3Y&#10;eQoUYDH8BbdznIDNuznAi1W6tPtGEIZ/LmaaRpC4mOUJBDtkAkjO0D7xBPOalFlbq81mNTZ2YMf3&#10;MnnYXcAQSrNnI2rwcMdo5BxUzpaxwrN5A+0RyZaN9wAT5dn/AFzxt5GWGdpB/vZy5VWfQpQjV30Z&#10;DZ2721+0cV7hPmCzQsw4UZO3Lcj58gYBO3JG3NOFpDBcN5Sbla6JhHl4UgHYsg4G4AYBA4GPmCng&#10;Z97HPeTLBcxIzRyTGGFAD5HzIMkkZBwrZG0lgTnGOblpdi5fDW80rMx23B8tYQcuAd7/ACj7yD0K&#10;n5TljjSMZ8vP+HY6J81OCXbT0G3dtHPLbma4uI2U/wCiiWMuskZ/i+UnBO1sEEkngdDtqyG+miZb&#10;m6lkhMePs8V0pSPbtVn64YfeIPIyM52kk2BczpFLYWYkkjh80bR0UgqT8pXJJJwAd2cYB6Ykuby+&#10;0tZJG0/7LlZF8y324i4Ub1BXHBbCtnPy545NVzVsPpC34XSMY1IqWlrFXVYI7YRXc1jbx2zMbeMK&#10;ykCbO8hUI6oc88DI5wSRU8sb20K3mo2u2zgGI90Yjjk2bWIK/K2Bw4LcADp8wpbq/wDt8kbfblYe&#10;ayx75NgjbLsUGBgsM7iQG4OSVBNVbme1e3ljSQqVctHI0Pl7mDFm27TwMK+0Z3A5IznnS1v3kdbf&#10;1qEnRpSbj8jQluWuryGEu7eS3l+ZIJXI4ZxjHVSCx6fKQDlcYNGJ5jBG8zSEBkNm0f8Aq5Bg/IMK&#10;rcBtuW6juo6tfFykMs7+V+7/AHe2NzlQTu+XBIPA7NhlI443WFS2sr6PVLQyBmcZWO4O6cerh2yV&#10;577ckH1LAqfvNVf06Fe0nNrmsiMjT/s95cRJ50dqwUzNGAy7mITfxjgYyOM/Mq9c1M0WnyO0tvod&#10;x5cjF41ay3FVJyBllycAgc4+g6CFLRluDGqLJCI1VnhgxhfkIPHO5QDuwOuCA4FOt9NuZoFlujqn&#10;mMvz4kPB/wC+hz6+9deFkuTk5kmu/Yx/fU5+40fWGtahZRRwW62rWrP8/m3UgzwyKyAYBYq4HUnl&#10;lznCmoXnt7yBpllePdA3kMkMXViVwOAFOPn2kE4C/Kd2BHINsv2l2aSTcwk3MJFY7nBYBiGweAoX&#10;A5X5cE1DEqz6SrQx+bJGrebC0TbEJyT8rbOS2FO0AEZOVxgfLQjzU17tnf8ArueLGnUvz1Jq/wDW&#10;5ekvNTSJre8h+zqJN11I0zLvj3AjazouD0A+U5J4LbhnM1KXUDZQyyRr5apGvlQ7c8KAn3lGFwfu&#10;huvOG4NMEGs3kEyz3m1YI1MM1nA7eXJuGWZw3LENgY4BZQCTg1WurS90+zs7KL9zbnEenyT2oCrG&#10;gO3Ltu+Xa+7aoAUjceeRnWpSirU2lLy6/mXzKlPl1d+vby/yJ1vrm2dzdW0sf+kS2/mRiMLMoO9Z&#10;I9obGQ6YLAElVOPusEkEcdwZhKtsfLkbzoy+AF43svXPHB46sQApyWLf3FzJJdgxzSQxgzeREzeU&#10;CockhT8xbfgLjHyt1LAhr2ipDBYw6b5n2cRyo0eJIyiRjCsy5wATz2GSMcVpFumr/a026nfUqRUf&#10;e+Wl/vHT26zqk1mJH+0RlmWeTayYCldxG7kjllxkE49FFHUprZ0jDo0Kc+cy5Cnc7AMSVDbdpVR9&#10;GPOciaOwkuXFyliouoy0snmTbGjVmULuCsUbHBBx8qq4LNueo76OCyK3dvZwSJcSKnlxkFpZWK4y&#10;Gk2qwCbiAd2ScE4G/Dml9ZbcHaS1a3b7bmNb2lSnr82iG9uGsY5HjudoXeLpriQIoww2hi3Cn5M9&#10;cYXuCRUdxDfJNaadf6dNJNJMVgXzGAVWVj+8GSdxJHUYOeR/dlttcML8RSOnksY3FuVIYMoDAl9w&#10;U52kbeduScrzBBLJNcC7S1uSoUmNdp4ZgFznci5GWByMZblcqrB1pV6coxuref8AwO4oxp83tHK/&#10;S3+XmGqaTbQo02o2cfmLGvzTZVBCyqwZfmIPBOCcq6vuJIxTbnUtSv7ua4utSlu5Jr1prqeeYTyv&#10;IzPJIzMowBkgliCdvJJYkh9nJHJDJNYlZ1tLeSS8hjjUNGqRGSQttGAdmX5HI5+XPMV7YXtyk97F&#10;cQMZlaVFvISoDEE52EDhvlb7xb/dOQeupKMqab06p9V6GiqTn7sU3/l/n6EVvazjdsSX7PCqs0kb&#10;suRkqSV3biM7jzkkDp0xUmW6ubO88kyLFJH5axLII+oA3fNnIVSxycg84J24q9HYaTZ3DW1gPskM&#10;6vLcn7QZW5Ijdl3tnAVR8uQP4cKcAVtJtXMn2S4kVrprYD7VBH5agKVLBV/eZTJbOTyBxwnHFha0&#10;KknFyem9/wA+yuVOjqnG7VrEl089jqUc0u2S1kfZdeSzGX5ijK3OFbJJO3BzkehDPtEZXhtF1S4d&#10;fMf/AEdYl5Voz0BTJJ+U5AHPHyjNM+y2mk2ybJbeL5RB5LuzJtXmMMpBxn5yOeCxIIOcS/2VbzXM&#10;dxZOPMjEkckdqjMsilTxhs7l+YbThWHGW+ZgfQlQwvsYKL0TTvvr/khVocsVFJevb/gjbuykMu6a&#10;5jRLiNfMi3LuZQI8tIeirjA3cH5VPcCn315JJH9kigaRWYNHG0I24KqucE7udkeD/tDOSpUwXVrP&#10;9nma5DXFvHOA800e5RuGSPvDHCZXZg5Bxgrmm32ixXEy2F/atcXRj3hfLXDRhi20uTy3ABVjyPvc&#10;NgctlUlaLc7Ptt+PTzCnzKT/ACHxxLY2Zhubf94sp3M8KqQuSwIOeAwZwcjPzA4HACWhtGT7Tb2c&#10;iyRKxuI5JlkAjJ+Viy5JJ27uuM7VJ5BLfI0u0gWKS4jVFl2NHxHhPL5bg7VwQoxg/wAJBBIFNkax&#10;gvzpsUsn2eOZ9jwykOrblzjf8pI3Ebjlcgrn5iKqFGriYWcnpq9rf8H0IhLEzrTU42j0t+foMS5W&#10;bUrFRa29x5kn7wzqMKrZTcpwAQu5gcnoMDrioi91InkXPmGRJPMYK20NGyEYH8LcBsDaQ3Qj5c1e&#10;hGzatzG7ecpEckkJ/fDduw6lR+KgbgWA6cLTZol1Fw2rLPbx7EZbgbxuU525QcHBU/MSB948Ag6U&#10;Yqs3Zaf5P7hx9rTpqMVe2nr5jrq3kLq8KfauCG2qHQyFs8FAxHDEAjKnzOc7twr2KXMFrvgt5oWk&#10;uSJ1kjDvE2wbjluF4DHAHzBdxH3sTjUNRsbqTUbS4jW3aPZcW9xMIUSYnAUgKoUHe6MhIAPl4IIY&#10;FLyDT0MlkLv/AEFWFu0l0zR7QQvlqpD4DBiQuM4CKAGJIXTljGMpTenpqv6/q4/3mt3/AMD+tyFR&#10;Obi5t45Ht4X8t4ZoYWWV3BKs25Tydoj2Ko4G4HPaPUZp7XTcXnnSSxw7lkWI+Y6sDuVeTu3sWwq4&#10;xwORgm9Nbstx50B86FZneWZeGZQeFCBj1z93JwMk9hQNSjhVJpAJE3B5vNn+4eOfmAz91eDhhljw&#10;AAJjiIUZJQje6T9fvHKjUjHlp9iqyTxpA9rHBIscbvGjXBDA7lZYsFM7ztVPm27QASVxipVWW4tw&#10;1oskIW4dppJ0EagNlPlIOQT1y2CQNoGflqpqGrz6lEt1bXUDNdWimOZnEqPgD5iQ6sAxYAEMRnkj&#10;GM2DH9rnkvkt1jXy97WlxMRKX3AcoFH90gYK55IB4NaShUs4ysr7dLIn2clT5Za/P79BLBbuys7q&#10;7urT7Uz3kkltYpcqGERdzEQx+XCCNRglSGkAAwMUtxFLaXc1jaweTCmfO09WMju3y4DhVO3GxRtx&#10;uznOMBacFe1tVhh0tW3RMmZFKzImSMqSAvXzBn+ErwwCBRTu9Wj0MRXOp63ZkSeSFDKEIlYnoHJb&#10;BJxgcbivbpzulUnH2UHq7fNd+x0ez5k4S2/HYvWdpB9mha6tlTzPLMiWrHG0FguflA3YVlyeme/e&#10;ksSxWCW87bWhyfMKjCkb/MY4YZPUhQAPvDrgB0Lm7WJAPs7RxbbofJsOBhV+UHgHG3BBwgJJ6MsC&#10;RGz/ALTVFhhkUhmSZTIzFXyFwc7wEKnJBwy5J4I2lTrwlTfNaK39enyFFUoxSvovvInEsthsvYV3&#10;PbiKOSMxyF4+WCZJORgYJ2gZK4JzUsw23H2NdUkWOS3Mkdx5n7zPXbkgnP3ucAgKfm3YFRasLZY2&#10;aWK5Esjssm7bhyeGYru24zwRkqMemKItScTXUP8AZ0VurybbdDGMFShKtnkBQWP3iuSpf5M5rjjS&#10;f1hXu7a/Py/DQyqxcpLkeisnfsvzYiXV7JqEsxgZYVZp4jGARuLA5CYI46BSvIA9CtOa4tIoIrGR&#10;d88Ua+ZCUG+JSRuypBAyFb5hjHQjIBWzfWs8KHZcxsWhl8trO3eFWJP3V3OWB3KQCWLgYG45zUU5&#10;166uI7W7s5Jka13bYVCtcSbCFJVsnDMF7gDcoOV3V1U6ftGr2732sb2tKzV9N+noTBG/suMWloIY&#10;/L/eNIo8sNl92U68jyzjBxnBwAM0d9tYTyWy6g0jNIVmjt/u7gAFZgiFgwLDgqSy5IYZUgsJoI5P&#10;NkupV8uPc0XlmKN23DBC4OT8wzwM4ySm7FO0yT7PZSCREkDZCxySfNu4G7dhtx+Ye2FxgHNVL2ka&#10;LdPX9fvMJNKnzqWnr8h0Sx+ahvLhudsP3TMip8g2/KhZQdiYwBkr0HWm2Vvff2orxpM3+hlyrK3l&#10;hMgH5CRyGyGkABJHGCQKJoIJIjc3Ci13SllmjuBy3ACoWHBD8HOevcqBSapeaVChW+t47ibYzTbc&#10;B4supwvDHdwQMjoG5PWs4xpyptyV3be/9feYyrOMdOn5Etrd2yXUQuvMt2lmZHkjwyMyhR8wUM2B&#10;g46fd/4DUcyo/wDpOkyzLFtR5FtxF+6LgbmPyBcdc53nlh8wJySiGcNE9+wkluH3NI0i4zghc7iN&#10;pG4ArgZOCuckw3NsJ7P7Hc3BkVZA0i27bVldDnazM2Ww27C9eDn+NamjGVSfNrb189369i6PLpTl&#10;on18l+pJqllZNqAnntJrq8j3RKyOCzIxQeVhsjDKqjb+W0k5mS4tVv5LEz7mu3AtY5MbhJjcibiN&#10;xBOFGMEEcEY4rjTZ5ppIQPtk7XiFbe0h/fKrxx7Y14+Yk4PO4sDxkqCzruaaGa4u/sMizxfvV80B&#10;ZNwUfKOQoyAOmRkjDfdrbEc1OjHm+f6GseenVk7aO3zA3Iij86V2MTRsY51wMR7SzYz/ABYIJBBA&#10;yQDg5DppYoCskN35ix27PiT5nd/vZ9QDtIIAwewx1dqDrHBI1xcrNtVt7KpWMdMj5tob+Jj94Dg8&#10;bSKofYrS2W4h0uIbnLHyHeQ/MeBuzlQQoT7uNoIBHBqfdqQXMt1fy9PQn2/svehqXXuN9zJILmOV&#10;vnWTy1YqAuCRgZ4DZGcE5GeeoZaQrAYpvJYzQsrNNkDbtXGcsOWPPGP4cZwRVO11WWG7kt7mSOVX&#10;ZBIrSMGjTce2WZDjBDbWzvIwBgLZspbkx/aJbGJ/Mt5FmaObCxg/OOcZ2HJGR8rFCSAM1NSnFS9n&#10;BrRaefl8upnWqc1nFah/o9rf6hBMTcMyxyLJOqAIrbh8rLGoyDFyuWZVPJb5akubS5SVpN7R5kKK&#10;CwZJBt3MxYD7n3lwAgJO4DrksrhFQq8EkzzRlkG1V+UBS23dwwAyxwQcnocBjXSHTm26cP3N01wr&#10;R+ZM6hXZuGPOM7sgjILA/NkEGq9jHlcanbb07GkZxklzN6osMdUggt2uLe4t7e4iWZVkYfK2SH3A&#10;sBkEKQpOAoUEsMEw6hbW7adMm/zGmlYQy7QyuHBOOgLEMejAE45HJIjD3MRbzLqJV875nhHJXYjE&#10;tvPQ842gksBkDPyyWRuGnVtWWEMsmFmXIaOFRgDkN5hO5AxB5Axg5yJpwUdI2s9+rv8An+hTrU3J&#10;UZLfbTpbr0JzPFb2q6jM0nFrkKJXGwhRuOCcbQSo5BG3HpmhdQtnkMvmKsMMm643yqmfl6AYyeWL&#10;AjAPOO4pbK/Z7uS+lVmt5LhpbqBcQmQ4G5lOCq42liACMjsAaqWwOoWn2aeF5dy5UldoO4nLIQNy&#10;7sAcHsoPfONONTmlfZPt330MoxhTk7bX/pMnm+0o0S3FtPH96Rp/OO4KGVQo3Z2qQy7+wwWAY/Ka&#10;0Udze6hDv03zoprVnmuONsvzkLt2gh0KnG4En5CPcPutLs9O1WSG9aOJZrcDY67MMYwxDKQC3yhA&#10;S2DjPVRT59Vt94hZZYA1wxVVV23P8wIZiB14X5id+QQTnJdb2kKfIo6Ld7Xv+p0OpKlDRa9L9hId&#10;LvINQm1GVWuLj5ZG2wybSqjqYjIdrYLkrkqzAkFeMJp6Wem6ZMkai1P2hnlXzH3TYCEMC5JJ2gj+&#10;6SrKexoa0iuJ45cW7NaybVjePpKMqsiq3AcbyAVxw3YdJItQknY2pVo7y43NEG6mEEgkhQrKFLEl&#10;SFCkjnkkXUkqdFzp7tq/e3/DCoyftGprtp/kQxkfapEluWLI264hjj4LHn14O4Hgg88+i1PaXUsM&#10;klr5sSSNPG8km0NvwBlMKTwCY8ZJJPoBkV9NNlalEtn3SbsxFW+YAnJcHB2qVGDnsPvZOabBLbWV&#10;rHaWNxD+8m+XdHt6gFkOWC5PPyqMbm5UkNmaMV7N1Fot1f1/RDnGVZ3at5X8ic2OpSTtCzXbSWsj&#10;IrrOdx+YgTjavzLjLEOex3YPNRaVeQ3Mvl3UVrcN5ySLDcS+Yq7WDKgUpszh95JXAGMgFsNGpuJ4&#10;47qGGS1ullMqyXONkP8ArF7DqZMHrlcgknAFMvLuC4jjltNRmRpLWNWumhI43OfL+YjB3SMzcDdu&#10;X+HO3anRjBScXdO3ou/X8SZLmpPl0sT2cCC1upLyeWHbnyhcSMMKN3zbgMOCCQCpwrAf3SaLDU7P&#10;V7f7V/Z8ieesvl27RKzQhgCdvfO8ICuRxhsBgdrJbLT4IoY9Tto2UspWNI1/eDBKr5eBwGaNcc7N&#10;2SflyAPAnl3LWsH7uNXjuo9pZOc4HJJAG3J+Y5BIA5zram4uT2T39DeMVUil13uT2l1NaaSbaxvl&#10;eSFfM8t5gDJbl23Ki7eCpZQQzBScFcsoAphZHuv7TvZI7hpoVeZbdVjZQQBhG2Yc8Md2eM85wuHN&#10;byG4ls7C/WSFj+8kZBteMHaPl3YQgbOvAPGeDQ9tJFceRBumkaYjy2lJj/2SSg2v82MHknbn1qZR&#10;g5qv36vzNqKlGLsvefb+ttwmGpJfSGxhxFbu8eMbYlCtl40CZXJ+UY4A28EYqvcTmOOFrSaKO4Wb&#10;a0SoC7thvlJUhPvLuKgbsdQVPylnp1zFcQ6lPdCSS4tyJIYVJV5Nm18ZA+8X254UlRxkb1JbnTb6&#10;L7G2qsJLO381vs1qmUVxhiTsYIvPy44baVydrgV9YjUlbldk+m9+/wCouSUkr/8AD/8ADCW+vLdi&#10;YCO3ZvMMc1gZFYqu7KkDG7OPmIyu35iMgqpkLRadN9gs7aSOSQlnEyxk5BSMcLjcp75J4AHYAJqn&#10;mukgu2MEcV4WWb7QWjjQZOVJ+ZSOM5z8wdcPlWDbS41LT4maV2t5OV29FdcqA+ASN+MDHAwScHbi&#10;s1H/AGlVIq/l0v3fcm8fZSU9yNoNUbSTBeRSQ+TII/OvDGrRRt867wwHIQBt+CFIGc5xVxVeaZdR&#10;2oyks5Uho1LjkgEY3EghuWXAxyM7jTv7qcXMcVtqca/ZwZtryK5EYVskcD5RIxZjjOGOQW6tWcx2&#10;y6a1wfMW3uD5bnDR4wCfmUbseYi8DdkcldxY3CP1iKqxffS+/czovnleOlxt1qOl3kEaR3bxw+W6&#10;SSRyIFAjIG0k5Q7iUwgOSONvylakt5r+0t9s2nqrecU37hGsmGYEbTjLhV3ZAwAVzyCKjw1wVl0z&#10;7OtwZAzTqrOVBVAUwH+Qg8jcQBgY+V1wst/Z2Vsu2/UlVkjCz5lfknfhGJYk7QQehCqSc4wUpqnT&#10;VONPRu91rZrv6mtqibk+v3/0x0jz2upyC8vmdlEaeXcT5jiPAOTjoq5B439Ax4BE8F/HbQwyG0tW&#10;FvFulhaH5kC53Rt2KsCAeMfMowOFFaaCGFfsc7bmkcoys+1cAsQGAJJIO5egGT1AIDPE1ncypd2c&#10;kUkLSGSYBnwYgGbdnHUkg8Kf4hkbiTdaNOtGLkrf1+BjCMdpL+vIsQzwRKULrMrf8u7QuGCjBYk4&#10;J4B6jI+bHbIhjt7BJ3tVs4YVk2vHGIeQm8YGN2GBG7qRxhSVIJWvcGJ0eKzsJGMcDGLawyNxJA+b&#10;OzO1vnKsFHOOeI21BZhcXN9cwtcSMjiBFKooc5IUbVMe0bwfvshfOWBIPPySjU5Y6L8fVLt1ubfw&#10;Yvm8rakyXCxS4t0PzTNs+0FQZgU/1fPLdxznO4k4Ea1JNfRTPC2nSxqSHSFJAyMWZWbaoz8pxzuD&#10;YZQcfKVFV5BcECa6k8k28cit+7+4y7y0ndsgPxkbdpB5OSSxttQtbYtb38jeYvmM3/LRflO3y8ch&#10;gF4+XJLjoCcVGNTmtL5E03y1LW9C2XtbaCMu9usUce+8VfLXblinl7QDncu1fTK9ucpLIpllha8W&#10;3aLy3abbhvMVFA5JIILPjnLHCgYFEiPbJHZx6THIsbMGh2rxujK8lsbh5TbgcA8ll5HMGmyxCQz2&#10;AZTO3/LZdrKu7d0IJYABcA8DOOxz00aanLncfea9bdNDWdP2cua6d9/QeiTwQ/Z7lN1qTnbeW5EU&#10;mQSGYEqzKd3oQy8g5YirmlWL297GlzbBpGk+ZI4945BPzbV5BCpgvjh8E524ZpV5e3em/Zg3nOsa&#10;+dcSSktcHPLMxVW+YBTgD5htG0EAVLYalEsb3lrqse0LHLDBLbOrwncQg3lQCCduRtIHzDj7lZSn&#10;TjL2c3aztps+i1W3zOPEU405KpT369j0Dwz4d1J4xBpVhEtxc3DK8N5lQG2gEliW6AEljuLBSfmZ&#10;c10PiH4T6lBZ28xhb7LHHKZWLFgSWABB6lQ4OACCAoVc8Y4zSvHuvaaWea2+z6hNIyM2xmdWCl1L&#10;5GeDuctg4Zgc7cmvQPAH/C5vj74guvA3wi8Eaz4g1y6uJJY9N0OxkWWWOM5YhFHzpj5TsJx5iYHD&#10;LXFWjzVeR/E9v+AzkxNKOIne9rb/ANbbnlvifSrW1unKXFw1yqk7FX92Fyy8BWKg/dzjGeSNy/MX&#10;/BNzH8afDrWRWG4i1q2a4vJPMbyI9+C/y5LZG8YIxkE5Ch8+6337E+t6folxefG/Vb3RtQ8sP/Yl&#10;rCkc6qOSJg23aSgHBYFskMCRivMPBNr8NNE+IOj3GkadeXEtrq9p5Zvr8STRK0uER0jMabBG6fK2&#10;4jYrscKa66Lp4fEwhJ3t8+vX8jWPNKjLl6J/PzP0s/4LKTGD9kr4KXVu/wBjkvtIuVjjjklZX222&#10;nsuFwF6f3hxn5SQefyw+PRnvv7Dgi1NXthYwJcW/2Yo65d/3hZQTg7HXnJAjBHJOP1b/AOCyzxv+&#10;xF8EIbGNpI7rwzcMLiGTy1T9xpTdiMjtwecdsgj8s/2hdM1nw/8ABbS/GNho801ot35ULNas25mc&#10;NJvKhdgUOgJwgLPhQGxXRWhTli7t9bW01Fhb+xi+v/AR5XdzRXifbrIQpF5haRVQqiPgYXdgbOR8&#10;2VZmAyVyVJna5+0W7TW8ATbFG8x8xRGrBTncJMbiMlhvXCjJA6NWVpusPeoo0uOJoFVgsMhKMSSA&#10;xB5K8g5Ytwdp5I3V1Pguxv3b7OtjNb3MUpt1uo8XC8lVMymMjKk5YKcercruNxpSqJ+zaXz1Oqpr&#10;RcpPa1iz4e+HmveN7mLStN0qSdriRY7e305GZ5ZF2ybdoycKO53ccsMZx0et/s7+JvC+mrd+Nb7T&#10;dBtVnaSGPU5I45JVcElUhiVmJzvHI3F87tuK+5NH8ZfA74Kfs06L4J8FfC3TY/iZeXxu9R8ZXcEb&#10;RW1kVJcEZCvIQsaru2qgMmQCuLj8/wD4v+Kde8cfEnV9XC31/wDbPOk+1TQtuVQxMhkBbcFJdmOT&#10;ndI2cNnPBzSjZU9Xe/l57fqTh6spU1OTsvIx/F/gyGzE8Ph7xbpHiGKSNZhFHbzxySsSdqL5yKoB&#10;LcsSpAX1Nec6hqet6Vd+TrWnTJLzvhfdwcAEEdCNqjnqQFOMkY7a+unJFlbaSrMIWV4/LZtzoysF&#10;VjnIA4OBtyMDjIMcugWnj3TW0q/j2yRYa1uGZMpkODGpJyo+XPIGSWyQSa6auJqR0mtNN7I9D2ad&#10;NSUrv9Oh59cSSSXRu9m7YmQI2DH5SNi4AHQn7wznI9sUFVIp5oVlkzHxIXiynUEZ59VJOME9iOAU&#10;lsriwvmV4rpZUQ7lYLuiGOme/AJzgEjGOCBVqxtA0anz0DKgkECyEyOMA7QSMYz64+83C5yPR0iu&#10;W99NDOMnzXZF5kqzxJ5u4JGok/eMFk43ZznkckdcDA+latmIZAGjuUkZYyV8uUHyuu3bgjA3MuOQ&#10;WJLY5FUNOkuIVlihVood6qsYyqSqCc8HOQvPJG4bu+Bm1p1xExW8nYrHJHtxhiyAbeR2GDnkBi2G&#10;PUVlKnGUdHr+Bmrz0Zr20sdidyqYmjX5kkUMz4ZmIzkgHcx7YI2EbdwNX7S7lu5hINtnwwtWjkWP&#10;arcAKnQg5dRgHB6bQRiGyuGihUxXMcdvtYsZMHdyWG1QrHG5cEjjGccYBuWi3qW9xHa2ynzoQY92&#10;cSOWHCKOM5DLzzuVsH7xHPzRjzSqO3kVyyUU/wACrE6Wcyx2tp9ojt7YPN5P7zEeOVznaVVMktgd&#10;GwAuA1+WaZdtuBbtJGoY2tnI6g4Xcc7n5AXsEwV42nABebZvJ+yanBGs0jTFtuV+z/KAmQAN3cjG&#10;RhGbcMqTA80cEv2eee6nt7VSywWpLbpRnG3ocbU3EYHC47cktvd1/VGe8tdSW6N1BF/p+nxs7SLC&#10;9utq7KCAp2lt2GbqCAecHdkcCrGsMhV47X93Mc3C/KrMAQQ456blxzjngZJqxKTLdQraRK22Rn2Q&#10;K7+VvGQqh23bgDnd6gZJYZqHzdNt7STTr8qJllLiSONvJ3cAL8x+bnOMfKfmGDgUcsacXNvXTutP&#10;8yZ6Pl3Q6TUr2O2ik1C3by1kXySqllbblQRgAEAYYgjHPbs2yWewhae2Ro9zDdDHbMz7wow3U7ed&#10;pwcZ3DABPykmoxusszs7eciSKrx8yR5jIB+bbgYVjyDgcdtzZL24Bgtrh5LeOf7ojYYMmeGywIO1&#10;ZPvZyS2O+KxcXKp7T+rdgpyjy3t20I7+M2LNPJZKWZgkcfmBlPfZlMDByDkEZ+brgmobmI3NrGdS&#10;Ezh2yZI7dWSHYBnBBIx97AJPXOc4JtLBLdXMt3Fp/mKsz7XuISwBUbSrDacZbIUKxIwMgDBqxfol&#10;tpO62s4o7ZWZomk3bgwi64JAO5cEkbTk8YxW8JQhGNmk27a/pcVR0/bOa0YQG5tYbdIV2wyKp3bV&#10;8xD0xjblM+Zuznb3wSQSXyQw3P2tF2hZFYlRuXO7IDMrDjcBnIbjOVBGaqz2FtqMryz2v7xizMqb&#10;X81WywKkH5uQflGBnONhAFTSeffS21tcbNvlmOKSNhshGE+QoUG9sdTubmP5g2XJ3m5SpuTd5Ldd&#10;9upVOM7NohYwX0zNPI8zFSZGgZMwAZUrlwdrBlJPI+9ggE4pzWg0uP8AsyRrjb5xjkkOHLYUc/d6&#10;kKxIPfjk5IJbm9jnmvtTU3CHc0PymNiC2Nyv8wwOecEryCDkimac1zAkkP2RreQq6RRpb7WUhc9A&#10;SSSvocjcwOCCRnUlOnFK149PuHbmik5We+pcecOsd1e7Ujb5XRV83eW3MSVILEYyQDtyeTuO0ClN&#10;IJri4S5RprlpA/ltIpd+VUAnP90juAV24xgbmrFPLqEZRIdzBlkkmYxl+U+VmwN3LZG7P8I9SHW5&#10;3mPT1t9sMaAM0Z27iwKsN2Oqhn5OeB04BrP2dak4uyfV+RUZxnFXeo+8lgksVWwbevlr5iovlBf9&#10;Xwx4bHG369GYnknlkh861YhmZ2kaFpCyHpgOvHB5wcMSNmduCae1tAL9raBLiZIl8po4WjWRip2/&#10;MSAhJBzgADC4IAJxTmuraynazurA3EksnlxTMTksARuG1SCTlM/MP9WfauzD05OVkk09SZxq813o&#10;E165uftU9utuskn7w+X5hkOcryo6MXPI78gDpVjTp9Lt4Hlt5mghjJKFbUbXZQCq8kg8KBuJzhMj&#10;GTuhBh1SNpRqUaql0qs4YfvSRgEk/eVVwcEngEgcZLr+ayN2t1/aK28VuuxpYwWEOTjk7NyBt56H&#10;I4ODtGM66hKPvO3TT5amf7yErpad2TWl9c3UUcnlwWrSKVG6KJhsI242njPAAAAyASd2MrIbK7mM&#10;F297/wAtBJHGfmbyzuJY5IBwD0z07dSakWqw3UxnJVllmYMzKHXiQJg469c/dwcHuCxsoLg3MiX1&#10;1KzXiKNiquFboOCoyrbR05IyRvOMTL2fwrf+tDW8qcdrlZNU1B3vBboo3AxiAqrMi8FV+XO0gYYj&#10;HzFSScHAi/0J45Li0mVIxcM+/a7SYJwVBG1PunOc5wMkAEirFhAk1yss0CTNalg585lUIWY7Hyow&#10;cAEqCCChAyxFSWkNqtu9vbvAZPMZ5JG/1gwVRVUqxyM5Iy2OSVznB6K0qcnGFPWy+7yuLknU96Oh&#10;XmddPk83T5o45PLIkQkgBcg7NxU8Hewz6YBJySz2W8trVg81x+84lYFSoQ4+Y7eTt5G5hjOSTj5i&#10;s0txe6j5Fs62sdpMqKJZWWNfmwcAnB5TkHsTjBIxC7vehr1JkSOOZnzHB8xc4KsWwNpH3gcdepyp&#10;cqEVFa/j+Bt7N+xVWK8tSbyp5TBCXdHaUN5bMwzgsQuACQDwS2SQVG7lSC2ysbHy0F9KsMke/wAv&#10;yY9oclishHytg9wAQF+7kFclsdzb2SqkvzzMuNtwqgLuYAcoo2/LxjHUDuDusEXNsZFS9OFt/PlU&#10;MWwysevQYwBtJxjnIPLHKNWm5cslrfdaa9zD98/ejdW3Kv8AZ97pumNc+Y0KyyBk3TKx3bcM2Gbg&#10;tgnsRnI65M8ktxEscz6TDJIsIElv5aANhSdqkd8lsZyAAxPIOGafZXUEsgutLvJmhbPk2bjanQDO&#10;ScE849ApA7Z68N4f0CyddX02aQ28O6WFf3hReNrkLkP8qsR94Ajjoa2hGVZvmWj6vYwr4l05a3u/&#10;mcbbaW81ybb7OjNJIq28NrGACqEIAM55GR/EAeMA8rVSea3vbaNGuNsVx8kfly7/ADQmQuG3EMCS&#10;OAozuXJwuK6rXtY0u9sFMVns/cqjSfaQ4RRnkDAwCRjhhyy9eAMAJ59gLdL15o4vLiS3WaSQRsWO&#10;YlUsVGG+6DjaAcALhQsRK8eXrfW3ZdTZSnP3muhLNZ29vuk8iZpFhDO21meTAXDllIOACVPXbtPO&#10;SKRZJ7FpLqOSTf8AM5/eL8xJYgt8p4+4/wAoxgNk4JYUnlW2gaJ5vL8vPmM0gTDYO1thXK5YqSSC&#10;QMnrTruKWBm8yVrfDbWgZT+7yyja27cS5Vck/NkZAJ6G1To04xdm76+n3hKMoxUokhVVC6lYweda&#10;o0eFYqjFWVgxC527sNx0Jw2SAFNTW97IGklv4JkMieYjBmaRsrgvjIIzkegwBnqcRBbkWFnFpkVv&#10;PI3mGaSSQEqMsQmc7i67X3Yz82RxjhYg9rOFhsmRo55JJlZhiIbmblsjDAY68bgSQTgUKMZc3Lbf&#10;qdE4+2hb8R01tHqLi5n2lI2aOb7VIMKCm+NlIdS2Rxj5cFiD1KpFcvMuoMVhjikhbLbo2Hl4Z924&#10;cZJOxjngkgc55TSt0kccsgFznZ8yqGLPudQpVgOGwysx7kADKipGOpx2TKNNdIF+R/LhH3ehDHHG&#10;MFuRnIBOcc4x/fSXNbTTyM40uWNn/X3Et1NDZ3dxq1xIkkdxEVMb7djKykFfkRQu7oBhcDnLAA1S&#10;ggWebybBWeOSIbWVQArj5cKuMnh8EE4O3PB+8/RLryZjcw3qzTNyrMx2Rtkkk7/vIVywORw2Ae5s&#10;efPAj2MdrJ5kse1rhrjJGCPLH3N24AA4Zsktnsd3RJ0aN42d7O+unyVgntZq1h+lSapca5b6hY30&#10;ipCyvFdWsm1h6Sfu2DbgrdRtAKqMcEFsH7q7kUPLtuJsql1HL5iqY8AsyqCpJ2nKjI3EdcmorwyL&#10;IL+6FuzXBUR/ZYQuev3d5J4JBBG44HXvUepLasrPBPuWS3kkljhjYKBnzGyzKQ38SgHABUEnotcH&#10;N7TWL07Ir2sfhS0f4/5CW1w4eS8e6uMTNKJo2kGEGdpTGMZySTuyMYJUr0jv4tP1C4FzPcMreVGh&#10;WOdY1G1AvCscjp/hxUtzpCbZ7N/tCt8+4H94qrKpBcALkEKW2lgp5QFsBWOvZGSS1V5/CNrcNz++&#10;uCYWcZ4OxlJUYxgZIAxgkYNby9nKy1btr0MOePY+lDdqLgCV3ys2Y2ZV2BSTwvBGM7SvIZdobKkm&#10;obmK9a4ji8lVjtZGWNmwBcjKbZJRtX5sjBxlSCRhQQquvhpywm7a6a3SPdJNFNvXGfNbndgYBDgg&#10;htudp9DDf22oJZN5kEcdw2BdQrdH9383mbgUONwfYQfmwOASGzXBUxFD23N17dunoeVCHLUbqtW/&#10;F/1sVIWvV0rdHKt3flwiq0qR+Wm4MzbVgbMmHG0bU+ZFPBDFrd1fG1HlpsurppHHmxrhsBmQKC6K&#10;2cMBjO0kZ3YOBTkGnS77i3VZIbhi11HFagIeNmCV6ltoXO4k7SMhuhZJe3zSrqCOswgWKaK4tzIq&#10;qXB8z7hZOMtuQ5KtzuBO3z6ip+2vJuKfbRt/5FYitOnGFOHV72GsyXcMNqty7SQynzNisXSYq4BT&#10;qyjcDkD05OBmomgVY7hLx1jLfdhVQZgQCRlmIZ03FiWY8HIweFF1IV1y0uLaK5RXRUm8mZuS2AHj&#10;6gnEZbGNyllVgAVG3Omiu4UgsrJGZEG9xLGi7yiqoYhlyWBBH90bcZ3AZ39jJy5oytdf0/U2qU+e&#10;LSla+m2xJHFeXJguLe0mmE277VGkW04AcLjHO0qSMDuTjjOYLCT7ZIPtrNCu0SMxViokBCkDJJ+Y&#10;sO4PPfk0fv5w1laQrv8AMZ0jjm4fiPywQpGWyJOMcqAd3LALLGumaxcWMdowjjkVPO8l5f3mEZn3&#10;FAS//LM5PJjO0lSxOSlVqSS1t+nn5/kaS5qTSb8vmVJWgvUWGzaRUSfbLlx8pO0k46bmJQj5gSOR&#10;lckSWlwL544L4yzqqybfLkcx7tqh48gkKRtXGQB8uMdcw2l9dOrTW9u/zNshimYzsp2FvL4B4AAG&#10;MnYA20kKAZ9IhttWa4u7KCGRoWZZFtEdTtxmMDKFmUKu48AfOQeCpOtPEYX2nJFJ6b9fl1M6N6m6&#10;su99+1gvLuA2txY3Rt5JJUJlZ490iqrjdnc33s9lUkMFBySN0NpIlmI5pfPjDxKCkc67ouhK7sbe&#10;hPQsoIxnANLBrQtQ1pfrNu2qxYRkiNDtyjEqpIyEO3aAdq5Zth2yacIdSWCeGSTyTHukVZgpU5Dq&#10;yswx3HQA/dJyAMTJxqxkkrRfV9fS+xtGXKrR+ZV+0TCJTKfti4ijW6uJERfnOVxuDFvcFRnae4qx&#10;aMlvbyo1rJHGypI0k26RvLwQwJA+98xPI5A53ZAqjaSWswk8q/8AMUw7Y54YnH3eAsTcFVGSM9uF&#10;BAUGrjXJuZ41gsViX5kmYws6owXONnG4csp+b5QDxnFTRhT53CK028n5s2o1PaQS+FditvmS+Gsa&#10;fFHIbOACNtkcvmkncSFUBhlMbS68b8AkqTVW/sbW/thaR6cZozGqsVjMbRN91eSOMHlR1DDIycAS&#10;efO2y9v7BI2W4QtbXnRJF4Zg6Oc7U6DK5yxyAcLLEbn7O0mVf5Viky6sFXy2ZRJxlRuVe5GGb5eF&#10;NdEsPGNRtStJdFt5BaVOlZsgaKRkS4WK3YSRLtljboD/AAkkBjzyADjIJ4OQKw1AaaUW2TcjRbvs&#10;6RnzGkZySjZC5AH7sZAUDBB2niaxt7q9824njaGSaVj5fLByrZIwTxgIucd2YDcMNUclrOss7rFc&#10;Q2rQsqyMGjEI8oLuV15UDA+YY5zhgVGNadNU6nvNX/r7zGM5XundEmlWt3PDdfulWP8Afeck3mO0&#10;rGWNYwSRkuSHySw3JgAkISbV1ptzczM9zPPG0cx8swyZCKZlyR/CxKoBkAEjOMY5q39ybWWF4Anl&#10;x+TEYdzKr5OwIGwwV/kKA88gjZ0NE942oi4aPazwSx+THfSxumwDO8kZO0LGvB4wG6KpJHTUI6bv&#10;W+wc37zlbe240NA0XkRiW4Lf8tGYbtvzEjAY7toxypBPIPGDRM+oPc3WmjcsfDzM0eEBZsYyHzuV&#10;hznIA28d6kh8u5Nq1qqJbsYRcGbHmQqcqT/ECN2F5J3ZY8HGXedaTH7JdzJKvlSb5o41LN8hXzDu&#10;AJ+bCk5yBlcjKEclPnmv3Uku67a6/wDAM6Uuany3vZ2uNtoJLO0UW00ChWMsyyQgRqdu2TeMgMPn&#10;Y5yd277zHqQJHbT/AG7T7q1aPzPMt7bylmV1KjJG4ZC4PynB55GSQGhkisvssflWUEiKsTRJISVO&#10;VLAbhw2eOxx+GQyU2TzvZvcyXSyyOkO6Myed5Y6FWHy8qEznnGO+D0WpybUvhtvf8bbW8zRxqe0S&#10;W39fiT3MC3sv2Wa9CxraoFjO5ZYV2nkmJj5YO1gNpzkcMflyLDeyyyX1tO6+W3DJGUWKMjb1XaAC&#10;DxwBgjpwKo3MlnAWmaa8cRr5rHypmeRcFmVcqXOQWyVOAw2gFhtq8POhvUhMs025VEirOEDZTG5c&#10;AgD5QcYxkdBznnrRw8afNG2i/E56dWd5U09OvqRy/aFaRjJcPJHNiKbyTlAQNzkAjoMFhnO0dBgs&#10;WwXdrI8dzGXKFQnkratuZfL3EbsZII3DIAI5yQvWObSmdYZJtWM80O3ffLIVycMMlQu0A8LuHzYP&#10;vzLpUdqLQqyxxrOAZJkjG0nyxiQhWzu2ovILEAqCAqitafLOhzJ6/mup0RjTjiFKUduv9egmjytB&#10;qMz6bMiyRq6tc2+75Q8RR8suTyhKHIGU4OQCGLjUYb+CLUIEKxzPGLeWSDneWzHtEgXbvO07SBgh&#10;geRgNunNlNNMkau3nErbvEse5BwQpY4OCCMErjcOetTTMw5luJPOZm+0QxybWVw+0BgRu/h4I4xw&#10;CMYGVT2y1UbWStbWyFisRShZJt/n/XoRlobe2/shradlghRlM0nmM7ZIkLbtxYg5U+ZsIzxkZBjb&#10;UDezNcafOhwim4hjTzNuRu8zIxkbWUjqOMk54WqdJuYYjY6bHFCzRqMpDCfs42fJkdMfeYZGBk5w&#10;SKtWV8kFtDE+jyqtttM77SgDMW2kgZJO0bxuPJQHO3muuVVfV/aNNpW2s9+rMKeHcpNwfL666fMi&#10;Nwkc/kS6ZF50qFWjkjwFUKG7nAAJGTycZGMdZ59UtrNI0Fz+5VlgkZrgB1kOWXaevqMk8NgjOc1X&#10;llDRQyQBfJ8xvLhaMfOxwdrIOAw8v7uFK898ipVjaCWYaVdGGQw+W83lgspZRvQtt+6crgDAI6Ha&#10;Ocqip7fNu/8AlqbSqU9L2a6v9SsmuPZTPpzah5Jj/fNHH+7DMxY7MYOW3mRsgggsM8Fc2LS4W7y2&#10;o/LJD8zWcMagkbv4TluD8x4IHDAdRmPT5lmvBLu8lWYeTIkKybtyEHdhgMZQHC8AsCDxzTvLe+L/&#10;AGi3S4VJG8pkmYsqbeN4UHjI5yBkbST3zz4inKeF5aGyV0/Xe/n11MafNOm4y23v+X4GmZPnNnPJ&#10;9oheZz5yyjduUbSzseQG3FTkE5zkKcGoPOn1K8ks5Jo2ljUSGSRj87jHzDHXJO49TxuJ5qW7ktdP&#10;i3R38ix3EsflhyVyW2DYHYn+IY6EHaoUkEEMeMyRtcLCsm1zG3nNkuyj5zkf6sHbjrwQe4xXnxr4&#10;pL3W362t/Xcn2LXKpStG+qdrDG+zWkMdxp8U8oMkkbNNb7fNkXKupG4lQrbtzYUguR1HLJJEWCVo&#10;5fJbc7LDJbjfhSzPhiSNuWHYEHHUK4UuNHsoLNdOhgt2htof9XHCuEX7yrgIF4GTkADMfB4zReQx&#10;W8DX6y3KRuWlUwwxoiRED92oGGHKnGNvXHQ4Hp8qlKEW+VP7tP62OqrCNOLfRf0tRi3xkubeNp44&#10;pbvT45reGWXyJIIg4DFmz8yfMFyPlVgvzZcGpTG0DeS8WZEgB8wsz7yGCsN2AHyQcjJxk5yCBUbW&#10;r20SadHPHcQyP8twskckTSDkg4YA5ZMbSDk9SWJ2w3zJZ2cTy204i+0YkjRfv4289MAKFd8AZ2El&#10;txIxUsFGUuX2lk7+VvMIx/d8slq9fQvagVjaSLarrFG6ssK+W/HRi+xvlyDgH5SAPvcba11pl1E0&#10;l6t4r/Z14TzEUc/NwVxv4HynGeAc8k0unatcPJHqUenRw+Wu2L9ztJl3FkLIzMuSCo5BHC5yEBqZ&#10;YhDZySQ2Vx9oXbLcLZ/dDbHZv3eSzbifup82GGFAyF5qmFrSklz3Wi2u3rfX/gak1Iu+/ZWK8rCO&#10;BRbmKTbIRtWYM0R2hthYAjgK/AKkNg8KTgt7qV9SWe0iht4bZtvmNp42yFCfnxg9d2MEDKg5yc05&#10;202e/wDsNqqx3VrzO7wnK5UsoAbBUqpQcHdgAFScsWfYHtry3iIZl3ETNHNs+YfxBwcMvBOCu1uP&#10;lwuG6qceWTt06sI0vZO34lmcQib+0J2WeHzD/osbFXOwjCnqM5b1bJOONwYtvbcTiNLwzSi5jZrg&#10;W4ILfJgbi3TDYAHX7wBAAAq3KQ28DT2VvJNJ0mG3y2YEYTO7jZ1JyxYhdoHHNi9s7ezkeC5ui0j3&#10;DNDGzHzHX7oPJ+RlDBiQQFOdu7bRTw8fbdnL1/Ayh7zbe6K1/wDYdMlhaxsk227M7wQQjKElmkIU&#10;AnI5bav3zuB2g/K8SuYIG1TVGkH2cozSyb5DIoHmAOFXLA5OdoORuABJ2pNLPFI0n2m4uhCFV4rd&#10;gVbCBd/JDgZ4IQYUhiMFArMttPijME9yQYBGImt0bzH+T5t53KdjBGYDJGdkWcFeawsFrKTtbTzf&#10;/BNfZ048sr6pav8AE0JXltoby82stxC8bW8NwNyjgHBBbcw25PO4sF4zlQZBJ/ZtxHfWUkDeTvjZ&#10;Sq3AV0I+VgwwQTkFXDj92xIIOGopqMthPtTzBIsbJceagASTfyG3AbdoXG3dvAyecVHq00X2xbm4&#10;kazSOMK10G5O3dkt5Ll+khIYFS2DnDsu7Og6uGrT+0m3byWn+RFOSrW5dO1yRft4iaO7gmtz9tLR&#10;zNIpaSPefKlA4OeeOchwQW+U5ku5VtrGePTbaN/LtpIobeHG4Bd+EzjBUswz0+6GwT8oI7V5nt7+&#10;4ItHJBYxopZQpO1Bx15KnkjDkA4IqubUxSTTW+sRvDdRq0k1qwJTEZG9ivKHb1ztIwpJz02jKnKT&#10;cnbTbW1zrxEn7FqFk/PoSaVdTWsyyLbzWskxVoCy4IDKH3KuTt4BYADGW4POTXuXuL+2jhtp4Y/N&#10;UCY3CH94oO7EZx8i7sMT0AVk4DGp7m7axVYnu5jdXFqYSxjXdKxcMVc9i42jaNvEOSCeTavYbOJH&#10;FvHH511cGKQMoIfbxtXJG5jtA5VSD06HPDXxXLJOdnda6dVsY+1jTilOV15+ZSaTyvJFzZzf6K2y&#10;HeqyLC2GLfNgtn5m5AH+19/cZtNCWN1zfpI0a7LOSa6lZomB+V3Lcbzjd3yMZHylar4ktpX1U6ak&#10;8v2clbvcu18J5bKDvJyehXHIDBuiZuWdvbveyNBcLNdMTDHI3yPIBiTqQoChRgnLKDvGd2QOp16f&#10;JGLitV89r9ypVoztGm79b/12KdtevcQSXcc8ihYd+8RNtJJGMk5z95zgHPyDhflUypFpiI1rqziM&#10;mJJJLjyVXfuIBHPBYB93IIG04HVjJYOupxrfyxeVHFIqRrIScMFY/wABZjjbtHIOeqnnMDWa3Es0&#10;AhhV0kzJILcqcjPzArjcSGOeDlvXLYmX7yl791bqhRjKEbf8PYlu7u3uDNq7ackLzKzS25UqRIHC&#10;hOThV5woJJ+6NuciqMkIi1Caa5mXyriHG+ZdqbmUncoUnGBwODz2yCTo3y39pcQu0atD8zxysqEe&#10;aFztfepTvg5BADHPIzVe4iXTr+IWcFwjzRxhpls2SNFKyBcsONwO1iP9ocnBFTh51K0HCldqz/DU&#10;cVzUXFpp/wCRDHdaTFJPDeNMsLLGscMgwDgtsXn7xPAOBjKrt4Iy623X/wBruFWSSSFtqS28zFfl&#10;eQbsOqYABwOD8xOPUqsH2aDy005Rblw0cjR+ao3M2AGbLKq7j8oI5TAQjDUkdlYedIdNsYoVt9sU&#10;lvHD88bs24u5GOTnjj+LdkjOeipGlKPJd/16+W5t7S1lIk/0gS2+iSWlsGhkIkkLMQuSBt4Odg4w&#10;Cp2MpPBXFR6jcanZ6dDfTmT7Od0xZlMamNN4LqpCpxtZcZAHQnggEt3J9rbVNlsy2qkM27YC20ZA&#10;Ytn5Pn9AeoJyah1Se7EItT9oy4aCZYLhZomCKf3YLEKc/N8wOGBHruVwjUqNU2rR0+7t6/IIxl7T&#10;W911v/W5LJCLieG50bT7j93bROzQy5bJGwuw2bWVQx+UnKnKkuAtJbWklvZy3uoNxJDj7Pct8iAg&#10;NIzo4wNuxFOecD+Lg1G8Onxl7x7GG4uLaQCPLFQFwxM0YkzId6s6DlX3NggZyI7P7YbVNOv7i5mj&#10;jWSJ4YbhGLSKePLZ2XDHJVixAPytkbTWUly1vc/4Nra/136DVS2trNXX3hbGC0mW70y7HlLNIizX&#10;J+dvLJXaVLGTey8BxhWJ3D5SpWZTcWzsHvbeCSMriBsLIu8O2CrhcbcL83HL9BghqqB4p2stPv8A&#10;zH343W90MH5c4IypGESMqDh8bcL91WufadOsNIjfUyIRNIqyNcXCxh1KO65+YdFDg4JLckkLu27/&#10;AGuf5jk4xqO/XuR+csEwnijvpreabYv2hk3AbmAx5e78MgEIRu+YOFr2c0to95Nf3Plqo3FLNuj7&#10;eAcqVZvnbkDIb0OAZoIrSJYXnmiTdbsyqqiRZepVghDEFWyVUEtuUZ5AxHqMlrJeqiIqbmb/AEaO&#10;4L7ADhS3Bz8q4xyAfwLYYWOH9s6sPO/5uwuX2OrWjRDFHqq3u+11cSIZE2yQ7ozEGZRudWXPyjIK&#10;4VgWxyWbbYuSNRuMSwzw/Z1ErSbfmVlG0blUqW7RlQSSzY/u0sNrqO5YYxI6mTbcRm3ywPHyMVAU&#10;kKuQcBeOT2NOXVLqKxnvbzU7cSqu1ri/RpIkjwHd3O7cOAzDhgo2sQ4GBtKsvaRhT0l0sE5cto/j&#10;/my4bu4j1Zvs9wscwZVCiVwki4Vg+B0BIDBThumApJArQTz3lyLry5bqNAzq8bLIxk3bQjFXBZiV&#10;4+8SFIHzFQzrfR7s2KtNYxBbRthiUJ3MbAbuHQghm6jcHbgBd9Ry3Qe7aPSHmumKq8e5hJuAXlpM&#10;ZIDHv8xOFUk5AOcuZVuV62eva9v6+ZVbljRXcb5BivLNbe3j+xwSx/uZtvzAk/3SQMKWGBwMfdwP&#10;lkv7a61WRfIvoZgISVZWXfvBwycBvkHzKpz/AHRtXJBk0mCKJBLdzQrtZXMEAPyOu2PYNvB4TAOF&#10;Az8rDk0xLjSot14dOtlX7Qu5rp1jeNs+Zu3KGMeCQvPJOAOCGbocvbQi5fF00Wnl5i9nKrFKOwsU&#10;ljcJJC97M0bQwlY1kaFZGQb9o2qwDfdJycFeM8bRDuutMmjvIPKZ1XM0MkKhZW7FpFIGVxuGTkB8&#10;88qHRWl6tx9vgTy7i3ZQqxgvsbnjIBOGznJ5IznDDFNWO8MseswFrVI18uSQXDCN45GG4+WrfxMn&#10;JPJAA5GN21V09JtWXX1t+LJp83Led9Nn2JItRsVtBdJYRvJNGiSLwwaQsS7Kdvy/NtIwQeWxjGKr&#10;y2899Kuo/ZYZJOGj3ESGZcOwTBP3CoUZPzMDgY5Imv4YrTc11c5eMGa68wyR+TDuJy2452na3LHc&#10;CnIZQgLorG5QpdxkxrHujLPJvdCdhBO75XIysY3YBZsbiDgZRpxUdH89zo9otmtX1Jraa/8APt4I&#10;bWaNXvJBcL5axRsN8o3FcDkAgNgjALDd2qG48+6lWT+0bcXO4wqqq6q43YyBtCquASCdq7YmAbhA&#10;Y9okG67V5LK2dTIJQ37w7lIQAqg3MSQvTJbkAVHaS3ENxJcJqEeyRRHA7QbdzZ2IMfMTwCOBjB7j&#10;kZQw8ZYiTnayWlt7mHLUlFtaX2R0nh27uNXvZNMkhm3TSAxSBuYgOCMrjI3Hd3AY/MpLNn6e/Ypt&#10;vG37Pfi9v2kvD002m6lbxNB4XuGTOVlUJLMCyMsg2oUAO4bQQ2RtJ+Y/Bes22keJ7fX9Vlh8qzuA&#10;jF2KK5LBixZDlRtZMH7wZm75K/o3+09+1f4E+PHw6+Estn8P7XTNZ0Twnbxa5eW8xYXl1KsImPl4&#10;DLtlEzKSTlZjlhnBipSjQoyq30fzOCWG9pUXa9zjvHmpeKPiRpuqeKvFGr3OoyalDNNeXF9J50zy&#10;SFnk3AjBVjIxK4GDnvkj5sufDOjad4/0pNRaSFlvoZVuIJPLRQjJtbAKtkE5ALKrEEE4JNfbXwVu&#10;vhTeaZa2Go2tvqv2S38y40xpJIZI1z8jOygcZQnb6HDCvF/iH8MLLUfj3ok3haOSxsxeRNaxwXEk&#10;sav5qnaFBVWBChQSuR+8yCBtfzaManNzPW8vnbyDEe05U6fXc+p/+CtWp6jqv7C/wFs5vtcK/wBi&#10;TSR3EMbATtHa2USrn+INuLfeHC53cAn8w/jbotze/sx6l4g0G2upLeHVIPtzWdiZFZHmjXLbMKig&#10;vxuDY2rjAUlv1k/4K4/EKyuv2Vvh18JbmzuETw7osmp3UOVU3Zgto0g2sMuw3ecDt6uinfkc/kT8&#10;S/iddWPwN1HwXPqqyrqQWa4uLVHaMyK6zj93/EreXtUN3IGe1erX9nKtFxd+n4joxl7sX3/Q+b9O&#10;udb0zU475S6CGRgEnyGYb+hO/Hy43euDyp+Uj3b9jr4neEfDnx30W/8AHHh2S80WGWV9QjVSx2hW&#10;ZGJX5j83Bxy29hkqDnwe2mkjuPtglYRvI68EfKNoGfl7n5cleD6AdPUP2NLjwFb/AB70WP4r6oNP&#10;026umgmvfMbbFK0TKg3udiAyFQW42jkHoR0VIydPRf5r/M66nNKLXc+pPiX8RfDPjRfFfi7S47q8&#10;hbW5rLw+9vau0ht4X3QAqem+NIy5cfedTtBIz9C/sR/sVafoel6X45+OPhDSV8MeJ7qNNX+2M9tN&#10;YQSMFW6mkkRfLESkyPtbCPwORur5s8ZQeH/ANv4t0mOeXUrfTdSaW3vPs5XzbeMvmYsTjDIikAgH&#10;D+ijP6KfAXw/+3t4m+Dej32u3EaeGrrS1e1XxZqUGZoXjLoIzP8AMY2RVKsrDl0GDzt+dpRlGTVO&#10;Wqet36XS/pE1OWMeVrToj8/v+CqH7Engr9m/4sX0vwg1vSbjR3+zvax6GyRpFEwkKeVsCx7UEmxh&#10;ycj0GU+RI7jVbfUUj/ewtM6wwyK4/egDoAGDZ/1eWY5B5JI6feH/AAU2i1DwtcLo15qNpbX32KZ2&#10;tIbiORZNpQRIWVtxXdIcEFSc4AIPHxFJd/22JLqOyXypJPLbytzfMGDA43H5lUpngfxHaBxXVHEV&#10;Kq99XS3v5fgd1GnSlTSUtfQ85+IT6hJqsbNPPNcPGmQzEMrZYKBk7sbeeccHvgVimKO+sktxIsZj&#10;hG4q33YyOoGQcZJBUevcA1u/EZln8SGwDLII4wB8pBGzuuAv9wdP4hlmA5HOpNYpcqYzuXyjGuwf&#10;LjB4OehJIPpjJ+vuUZVJ0edt27mNr9bloR2SiYT26MzybFjkhD5+5lQwbOWUhi3RckHgg0lp/wAf&#10;Kh7lXBZXZLcsPM2jgYGF5J5GRj8Bl4tbKNI1gih3NGd2VYkfdIbKtgDDMM8gejHpa0/Q5NUuvKWe&#10;ZJLgZklij3fNgccY5HXaAOM8HOK6uaMvfj21/wCG/Er3Voi5oMqGxkgvJZ22jy8Rrhym0LhgoJ2k&#10;/wB0k/eB3cBdLTry4ivFM0O+KQuvm7QxPylCTgY5U8qBz3wDkFhpNvaRu2uQSxrtTzFktzsZwpaM&#10;OAcFCx6dePcbrdzplvYS2cQZBHc7lEa7d0bBmG1mCht3ygnkcShjk5zy1KdPEVHGGsXa9/LexnJS&#10;jUXJq/XYUX+X/tG505/uiN2jcSAJ1BOezHJ+XAyzHGFNO1jTgTC880LLDGgXb0WZsjIBYYYkZxyD&#10;2+7TbwS3kU9vPdKVWPa24cjjDKvbGM8hQwyMkFhlbwLb28cmp3LR7NoZvLDRkn7hPUbgSeoPCkHJ&#10;4E+zpUrKne/3+hpZRv57lZoptPhP2ny2kbeqyMuxOcL8wJ4GEI3EgjIOQav2gmhn/tTS4lU+bi4t&#10;ssWbfIxZm3/eXBRAoOFRV/i5GY01/DMttdWkMflsgS4UHLMVK7cDABxwV+YE5J7Grkipp2oPPDqk&#10;MYZV8szOQZOMDPy7cYySSF4HykttFaWlKnyT+XVMxt73I35/MZdr9l26jPeQMnmB1hWdgpAClUAY&#10;YK8ICRgEDkDBNRXV2ZLmC3R22yKS6qvDhXVmIHHGcn5u4wByDQtnNDqEcEpZ0ZoykilSsSgbSSGB&#10;5UYPqcdMqopbVbK5f7EsEEjTTK9zGswO3hT0JKkAn+6TjCjgsSoU6Ps5KV1pvvuyeblehbuINNik&#10;Sa2vvJXySk3mTcbz94FTk89Mcds4Chi21/tG72nT7Zpli2o0wXBDOwTOARu42jjOCSSRnAhnuYrU&#10;tDNYy3VukezzsDcpA2+XtznBAbnO0Y9ar2Ika7NmLfzPLYy2obeik4HzZYHBOSp56DJA+UVjh8P7&#10;OonOPu/13NpSaipxtp3/AMi5ealcf6OwCqqwZjuJZQdzAjjA+VRscjO4bSpzlcKG3lz5zQ3IsLa3&#10;eZTHJD5Yk8tl/i3MME8g7htyvJ5YmobcLeFbOOGZrnzy8sUbNI+7h8E5JU4DjOD3PThi4hmtxHam&#10;W4baS7RyW7MzDggn5sDPOCFzkMehzW8VTlPRaa2MOaSn7rHea0qLZy2sdxGJ8Wvm43Q/MCqKvALB&#10;mOeMDoCccj3aoFSwtQ8knzW7TYZZRtGSSTu6AkDOSQCMg8VzIshWWOORliYcW83fd1wefvYyMcbe&#10;m0gCxDaXM5kg8qULHg+XcyHcGwDtQFgcZbhu4U4HAqZTjonql3HzSmknrYksLtNS05kiFxH5YiB2&#10;gKIwxfKkDB6DIwcjLMcjcainvbqaGYiZlify3VY5HG0jBCuGH3wdwyCDtHHfFC38m8tpItOZow0Q&#10;jaOFQ25i+x1wFBOQc/eOPlBAG7FpZri7t5Lh5o/MktQYwy53gE4GSMjDeX8oOVVsgnPy7ezl7S6l&#10;sv6sbRjTjJ3imgYTpsnuovOmXcsK5csY888jKlQh4znKktz1q5d2+myWUEkiSzSNG3lpJb7dshz3&#10;DYYABexKk/whQKozS3EYje+dfLmLO0aoyMmFIywyDxuLH09Tywmuo4mtgb1riFZ5EDLEhZniJC4K&#10;HBIHyEEZ4G45ChqzlK1kvhfRf8EmU1zJyVv0DToI0P2u4lkPnNtaSFRt2+WSeRxtyOVztUKe5Jpt&#10;tm8vWgskZmUkwrCSrSPGDuyMjBZv72Mg4GBmpLGALcrYXdpJ5cl5GjTRy73A+YYIPVt21sMV+6ee&#10;BnPilvpXivY472JbhXRo45BskkXKDjo5AYIGOQFZsn5sDapPmko1FpbR/p/WxMqkvaWeqNi/ttNt&#10;FJtZ4zH5coXbGX3ph88OMjJGPlySQpUjPMWnoiNb3DxR3l0xjBUGNWQNgHaVU4xk/N8xLYGMbmLI&#10;JI45pLTUVz++Ih8lQvDE5b7xZgWY4BDZB2kgEANf7HAm22vpl3RyD5o1KIMkMckDI+9wAc5HJJwe&#10;WNN25NVb8v637mcvbRre5t2JCdQukW8vZrh4VTaLjd5RCk7dwAO4ZUY4IHsV4Me2a6upGvbyN5I/&#10;MH7zbn5wzliAW2/dBJ/iyu0AjNV7WUWdnmJvtO2VcmHdl0Uk8jcfujA3Kcgj6irVqyRSRzzqytHb&#10;4jaN3+fJ5XLjAXJJxy3yHIZ850oc9GUrr3Xez2OqnGTjzP0EtrpHsliitR50Mn+ra3C+UVCHiPjj&#10;OF5yRyRyFWkghYW7EJIkhQLumZY9wxhQSc7QQAOcYJABByai1C5tIpxFqbW8cIjC+dtHBJ6dB1I5&#10;w2eQxBIFF/BdWe+e5N1BeZw0cjNu+XqNvG0kFiOOpwRkiq5ZRjyvrqtb+tznr1JUpcjbaf4E91OZ&#10;LhbOzhHmSXElvN50wYgCPZ8m0BdpyxzySqZDbeaYpeRPMWyW6aaNh5duo2tlRtOeSCcHjOSR3G5S&#10;+zu7UTrAIWWNpkaKOEBWkwQWTOCSdm9hnA4JCkNgyQaa630dtEzTXEhkVrd7MsuMhWPAO0lsAkEg&#10;gsDkjImtUo005PTT9CY1ly35kP0I6fYKsl2qxzRssQO5V8lWIUqGD8g4GRkZCEnPy4f4i1ETCGS4&#10;kkkK2486CacsFKqVCqoC7SGjCHjCgY6ruEVno2p6zcyNHbB4Y/kvIjacLywPmAbtgDfeIIOQo9c7&#10;OmeAvGAt5rtvBN1bxx7nuPtFlPAP9Wh8tkMe5f3bIRgbv3iYDsyg8tbMqcbRlUS8rLf9CoOnKvFN&#10;a9/+Ac/bTkRXk6lfMEIWeSSEuW+6pYJuAKkfL1yhZhgkZqQakPtMjShRbyMrLiOMYbD8lcsD1k4H&#10;OBxtAzXf2vwK+IOtXE1iPAmobrLZ5brbuN2UU+X8+ASQoDcg9t2N2H6R+yH8ctUt4tRg8Lagu0Kn&#10;leYqq2FXcnmFmRF3ll3qTDyx39Kj+0MPGpz1ZJLe7f5WOiUox/dq6szzTThbxQtPZiaGGSJxaTsA&#10;FJK5Gw7cdJA2VIIIx0BIfaQ2XmMI51+RkVolyjys20uowvKk5zkYyvOOc+5SfsL/ABhvoY7G7nsd&#10;qyRxx3l1PGWCKeMruOSPug7mJ3KehJFrSv2FPH1150moX9natbqPs/k2rtHkNyCpCkIuSQ4O3kf9&#10;NAmUuIMtjW5XVWq0V73QuerKmo8rd9Hp+Z4HNZQmCN1nW1kb/VzNdRhF52MpIA2k7SBwOQMkAGoP&#10;tF/cXbQtdwwwsiCKO4t1KlicZHB4GB6JluQeo+nrj9gjU9OtlXVfH9pDHHcGIpb71wCQVOTGOdoX&#10;uD90c4JqbTv2E/B1tL9k1nxFMkjSIJZI7ckuhbll3SL823dhtp52ghtpFcseIsDQ5m5Pf+tfPQxp&#10;4fE1ItqL9LrQ+XrSNrW2ktP7YZmZf3Nvkl5syKpIyGAJThl4xkDBNVxaFkW4BYq0b+VI14srM3RU&#10;O3hs5BIAwRkgHIr7O0z9jX4FaNaRXmvWc101v5duv2W8MbDLvJ5UYOcNsQKG+Zhsc5JbI1LP9ln4&#10;BaYvlJpy3EyqHvZvMYhpAzAb3VlG7KEFcgdzjdXn1OLsPKo37Jyv2Wjt59zSpHFOKSS6dVc+KRp1&#10;w06y2Np5UzpuYSRqybQ5IyWIJ6YLDIJY8xgZqa50HX7zVG0y0sZJpYWLyxRxFJF+ZNhJJBVWMeVw&#10;RnJ5bOB9vD4WfBXQb1dRHh/TbiS3YxzJdRsRGCxXBVmx1Azn5geSc4NMguvg5aT/AGqK6UfY7kf2&#10;et1J50aEFlKqrMGRtm4s2DgeRg4jQJn/AK0VJczjhpdLq3f5fibyw/NZ1JpPtc+KIfBvjrVLeeTT&#10;PDn+kRTOsiuzxrHIv7tlfbgjayhdoUsSrA4BIbSX4WeKr9VSXR7jzN26aNpgioofYjfKzNn53Xgk&#10;MzEZK4Wvr9vHHhbSNGhhh0O1kmt3WTbHbxpI8iq8Sgs2GUEc/Nxhl5znFeb4taXp+nxS2cFx5Fis&#10;KwrHbhV3GRSfv/MFUNuAKsTtbncVU4x4izCniUo4dx7X6/Pb7wnRo07N1Fb7v8z5X0P4B/FaRP7O&#10;sPB9+7Q2aGSN7CZWDO4U70ZQ6DhCD0KnJ2KY87Wpfs0/EyC+lhuvh01y6t/rptQto2I7Agv2GBnv&#10;jI4NfRcnxZ0HR3kT+z2VIbgMJYZI/LlRxyEcbvl+YndkEkLzg8WbX4y6bDD5Z0iQbWbPRu56Erkj&#10;05PHc9ThUzrPYVbSot+ez+ZyzqZfflVXl9UeaW0DWkXkSo2+NvmCBWkSDnaW2qFYbChGM7jnkEZM&#10;ly7Q2m46dIY7dmM0IulVnZwwRGLAlVyyHcgAUgEllNEdzZtHtsTI15MwRfJjSZ9rMclgAyu2WwMF&#10;iCHVlGSKq3PlSW1zHdREII1Ef2hApCk4xtVlAI2NgFeD93jg+7T9pi5J89ktX316HnSpqpWSlOyW&#10;rX6Fqz1K2ldDPCi+WrCSTyzIzODuO5lPy8MSowoAickkAboxe2OnHOnajBJdBtrbfkdTvIGATjk7&#10;AMlSSVXBIzVe0ktbi5aWBI2micwTzPHHv8o7pAVKYL4LuOeVzgAEECxHq0K30lmt3G2zzDHI0bbP&#10;vsR2wQCGcKSCMKBtA46q0af1vnh8KW24qdahUqNwd7dbGb/wkTWl3Dd6fLGsM+DNLbyKrJJ/CjOr&#10;ffXc2DjJwfukczG+uRbC2Zod00iPui+XeWdQ7OdoGA0m3dk7mbJBBOabxQ6RcXV7LI0Cmzdby2nb&#10;apj2ONzqA2VLkgnADAZJO0CobHULO/VIU1RbrzogY4Y2TEzKX+YY+Xt93BJYMOCSTnipVPZxS92/&#10;Xd+nkKNSo9136/cWpriSK6kCQfaIWRWlkaA5AIYZOQCwBA4yeTgDOMxvb6bbH7DZ6g8cnksk0cds&#10;JNyAEKTxjIG+PkjG4kkBflZb3+nyxx3d+PtAjl2+a0g2oAu4Dfu2kHf6EH+EgZIniKR30TkmaNn3&#10;TR+duC70CONxDKqDBJbGMnOAxGXTnGjG9Vt3e39bHRTpVK0E2iKa40y5t4vsEUiym3UzLPDuG0n5&#10;iAGCyLt9MAgYyd1VFNvNi4e7htopFkhtla4CmIYYbP3mN2CCCuA2S2AB0s/2dHqUY1G21Mqsd46h&#10;kxhl+XEbBs7cKfmbdjIBzglRIk+oA/a5LmL99GqyWzoyq/IUk/u9648wjkkDao9zq4U6NbnirX18&#10;0+iRrTl7OPK+nyIhCL24nWa2hk+R4oQWRV27s5J3MAu5gCWATcisMEAU+1uLm5hjji0aWNVuixi2&#10;/OuVjyzdchfvcd2PX7tV/OilZSlzCsMzTLHI+5WRyGZkwABkKGUsDzsI6AlmP9isJpJbK3MyRyMk&#10;iyQYwpz1+7uUqzH5gRtYHgY3Y+0nir06nXZPy8117F1oU9Ulv+IlikWo+ZdxWKtNA2V2l+SJNhdm&#10;RSwLOCwB2jb1wCAILd5mlhW1to1228KxxTRsyMqrGykbht4Q/wCsblmUscjdVx4Lf+ybiCSJY/KX&#10;zN3BWJAcxsQwO3awLng5L5zVOR9Khkmit9SVoZoULToysELxhmVQ4BDqpA2nPzLg4wa0pylzOMIt&#10;qL1fYjmlKa0VlbYsRX4sRb2+l2ccyW6rHaxs7mGAL8iAqy7eVjVQHym1vukkbZJbmY20MVwu3y5P&#10;LhaRnAHY8KpY/IQ21M8AYAzkEf2M6gA1pGsfkkpayEvvJ9FAAVtvBYsGBUcZwtU5YLm0e8vnhji/&#10;0Xzpl09hJ50vlRhDtVFCu2zjG8HaDnDnbNH2cea8tenS/wDX9XJn7aXNFL/hv8h0F/PBZ+Q1w/ly&#10;OjxxwSGaMuVViqqQoLHBA6EEZYbhim+VNbweR5kT7pGWOSaVvlUFRgYHCDaoHPLYIJG1S1vKnn89&#10;J5rf7HKrttZVkYfMXRw2cggg54YbByuWBe0EMFt50115X7tfl3bd8f3CMAfMM9cbsBfQZFcvNd1F&#10;e21uxnGMoxUe39eSGSWEEOqNFH5l1CtuVsrppCgDMVUkFRuIA+bG1VwmS2GVDHNpt1FceZJplxM1&#10;zJ5TxwpEFDeWwEgDMuI/lAOAxBbdtJLYtpaXhvnnitvL2hWHmiOMkKSB829dvyvJ1JOCMnnJqQaf&#10;bWkccdmxn3FkuCsyzRwR4J3AjBJHqOD6HIIdOrWnL3pbdV27f8Eup78HFxvfrcZcX63TXGmRafMZ&#10;VUySSrBtjDjy2ztjIY53jAXqflDZOKsST6ar/Z4tQkO5wdouFOc8bgAQXHIYng4PXGRSXkcBMkMU&#10;dwzRws5h3RruGThFJPzEcYyFwCASCCKIbcXtzClsRH9lBtv3/Nu4cgg+Xna4O04U4I57Fgd60sH7&#10;K0dNLvW9/kKnGjTXJTer+5f5tEWnYsrj7dDpyxvJgJIjYO7I+ZlXCkkgkepUjPJ3SWsVhArI19B5&#10;ck2xVimESRrtwWBXK4w4XGAAvXPQywk2l1cBFKrCwijmmZi4j27GDYOF2lmHDdDkk85ja4tEtpWi&#10;bzFMTOkFu37gYLskZLkKrbCyjBByWwACSeOMpV+aVtLb/wCVylOSo8y1tpe39ILqMahDHJZQWO+Q&#10;xszLEoO04ONy7SW5UbmB4CgZGKrzvDo8X2h5kj2qSqsghyQCgVOcvgZJXkjnG4EEljez3V+wuopI&#10;YWkkkLQ3gHmLgEcnd8q7cMoA3BcghmBEN2+mnTnxFJKy3CifyZFdYQGVWdnzwFTOVH3juyMFmXeF&#10;KNSPubfiTy0FJuqv6/4JPpkt1C80M9vK1usayRwqjYRSMZzjCkEOegPzrzkYpLa2jQm7aR3keLb5&#10;ckm5BLuGGLNu3BieAvAyc46VJGkl5nR3t4I1k+4zwlRL3LbW+6TuJxyRhj0XdUMTta3M0y7Su1hJ&#10;KzD5ceYPmZmCoQFwMEMoVRg8iuHD0/ecU33V/LR/ic9CvGpTad99nuSXME1xAlu0jRrtWdo5I2OD&#10;kK+FUYQKu7DAgDphcYBaWcEFlHaXM8m6BlWTBkYFQG5+YnaCwwvLfxLjAzViS6KKs08Ijbgw/OWD&#10;Jt7KF+UgFyMcEFcHDHGOkvlXa6vdXd5KGb7QvzbVi3KGZd6YXaeQCxOQFySRuPfGlGS5Zb6v18ir&#10;QctdHb1LXn2tvZmG5upJI7i42wxt82S8m0JgKThsh+DtUHL4AzUNjBdavJmORfs6Mv2lod8bN8j8&#10;LjjZkg8DO5V5AFXJxcGIxz2DXFwyskq7jtnyy8Z2k7VYsDnglwBkFjTyk8RXzQqwrF88MrYHl/eI&#10;LHtyFPOCFIGT0qlUp4dJR1b76pLzOqM4xSi07/hYqR21mbiRDEI/PwqbWbcu0o4PJwwwACpBO0se&#10;GU4W+F490tveuqxTQn959lMkUiuQFcEkbSGRsAHkK/f7st5apfzebdTRxXHl/uZPLbceQSQOW47d&#10;8FVA+YZrG1jnvZhPDLBbFBH9lZkMY2hlIG35V5IZfmPXgA7SJr1o04ydNJP0XbVrv6HHWw9Gne7t&#10;/kOv59QuPLVzH5sEbLaecpBhy2c5V1IB5745J6ZBiFzqcniD7LpVuzqIQIWVPlZe2f3YGQIyTtOG&#10;YgkZKhb1+txqShZbi6juldmjWOUStGcjBVm3BpMHdjDHlcHOCIWn+2Srphso2RQqzKoyPNZyrIxz&#10;83yxrnHfjIx82E/aYijGi3ytrbTf1f8AW5p9hJysrKy8iCC5Mcxnv7VpY/Pkds9EU4yzc4VQEUHY&#10;dx2FutRf2tY6iZpNNKx+WipNK+WBA6qC+WZxlSDwTkbuCc2L62aJJrhlS1uF2Mu3eV+Zv3gGT2X5&#10;cbhzyMgYq4Em119tvpdvGpkzG8U4HlMGwcL1HT7x46HOWIqqlbD0b0rX02f+X5nVzRqScN9vn/wx&#10;n3htVjdoRIqsPNeOHBwwGN+QBg7UYAnsOCQCC6TT7xbPyYbAh2cAmEH7/wDcGT97C7TuOAORs4BT&#10;TriOKKS+kMLxyPAtrGWU4BAKkHkE7euCwyGHJ5qW2n0O1tLeaIq0XkRzNJGA0eMEhtoyxGCpHHzZ&#10;UgnaAd5e0Uffs9vv/C1jm9tUdVw+zba1/wCvmRyQW3nrJcN5jbGNnawjegwcsB6kFYyGzs4GTnZi&#10;eMIZP7T1mxlkRrr/AEiJJPKY5IDcsGLZAHOOByQQcUSW19bySPdL5syliy27KueMkBs4OMBQeVJx&#10;zjbiLWIWMrJE21vMKYhtzCenKvk4zu6FTyTjBJyYjGjUk3G2nn5/gXGS9o1re3y8iO+lt4GDz3LW&#10;sgbK3jfO0ajjcMDvnjovA7kAS3YtUjW41GZlNu5DQsz4LEHo4CM4DMCOq7lzwy4WAzQSlreOCGFY&#10;VMTb12xpuyv3sKWPQbivzDHXIJdZ3barqjRarFJbqsiL5UZ3MkR4DBA+3gg4wMdOTwGX7qlCUIp6&#10;f8P6mlFRjJyVn0+ZXu9YhuoluNOit7hY5VVWhui0bbmVlZThcDb8wTIyT15JFm8jivrOXy7YfMuI&#10;G+0D7xZ+RkjHc8kZK87u63NvBqlx5WpSNAyKzLHzmLEp+cEKcHkEcDGGBxjAjS5STUIL5r2QWsUJ&#10;W4UMV8vLrkFf4SAc9SCWB/hAJGXtKUbadf8ALp/TCEXKNk7b9CJLTStJhuPtN1CGuFEqqrOg2qqA&#10;MMBgACvYDB3MBk82WFvDbeZYRrbtIzLiWLkOMkKiKowcE8cZ38YG7M8NuhjAjEiyzKkPEBbypT0J&#10;bdhVVR3BBI+XcGyUbCzyW08E0iqqGP7Kgk3mQlsArnAycZO08E/eJq413f2bbdtb9OzI5eW3Mm2Q&#10;wXNzc3X2m7t5Gt9pWJjIVYLt7dH24Vm+YBhjA4qKzij0wfZPNVfM+WRfMc7pN5KE4cAt8p+qgAYK&#10;8WA11Ksgu3juEikLQ3iyryuQdqjqc43DK7SCN2DiqNtDNa6TultdluVSNoxC26NjJn7oTcCw55wD&#10;ljzg1FSvUrRnGMUraJ73fcuSprRq6fYuzafaaVvRoFeeGQTrJ5S8cqpBHUHH8R67t3JBzDALCV1W&#10;1v2c3i/8e8Q2rJIzEAxkBju2njA9OFHWuPsyySw6pPDarAzS+Z5gRFIXG/eCDEv3j1HGQDt2kWJm&#10;864V5H+1W6ybVkEwDMjDhFQLjPI7DoA2Rkjl9yOHaqT5vzX9My5adNXir679gtdUjW1Z4Wm+yrIv&#10;E2VwCGywGP4lOSCM9skAGnrPPqRt40sw8/mbZLmOQqWYMysU4bkHb1J6kZUciNZ4kVUhRllWYCdY&#10;5uYzu24P8WMDjdg/w5OKQzxQfJfX0Mf2eGT7Yy5iBwS5LMznaFUYDHcMDOSCzGsNVjUi/aLV6K9/&#10;vNoxp1Y3bb62Ibj7HHcLbzWEbLHtdSIQx4WQHPO0sScA8Z8wjncDU0Wmz2tl9jS4j8zflpfM3eWp&#10;Dl7gk7d2SuTyrHsGXgMlt4ZY7c2RkVpI9u5mDDdyATgqOy7GIIXAwy7zU9pZRTXP2i5hMbMo/wBI&#10;bLKgCEsMYx+LDGOSQQc7R9nC0FG61/M05acrNq/RDvKlSS6laOSUpIMMq/LEwJC7sfxHIG0DgBR8&#10;2ARnx2EaRR3MuqLNcKZFl8iUGWdCAi7grHc+0gFsDJRgoUEbdSzsL+yvZNR0+NlkjzEywyuzPGR0&#10;5P3ANx6EgHGSxC1RtLdTDCZLOSZ7gbo2kXc0hwPLddxYgH5uABk7TgFctj7ZUpOfs9tNtLW7EU5Q&#10;jUbt7tiSWPzDDBIDGzSkTRpGdgQx/IoXJLDJTH+/14BZsMNlb27S6WI5E2vJsDEI2SF3E4XkFWIG&#10;TjA/2yo1/cQwq2mSQwsuwLFeeXIHGN7ZO7ofMMe0kbQrDaQ2TJqV9/ZtnHK8skihWjW1csHVCQHk&#10;3E4wfkGBlgEwSRtNY+0l7Pmatfp3139DSfLCLvo7Ekd3pWnWbK9ukHnwqDjCqyhhuw3PyjJwcNlc&#10;sQd3OfIsf9lRaUrQzC3t2W3uI7QSybf3bYwFPBC5yAECZGVAIqx4afS4pfssF6rSxszXEU900jIV&#10;B3LuYk4HLDnkY4CkCpJUMUjajDcebkiKa2htdoZFYK7/ADYGBnhup/hVlwR1R9mpOm4tRtprq9N2&#10;Vd8/NbbXV9CpqirLqPl3huHVbglj+7RW3cYyp3An5c5VcOOQQBunjNrLax2sNsjrNgOpt25II+VR&#10;ghcH8SDjA4qvZW0abLMx+VI0Sl4vJQrIzMDz8wEjsOT0wwK8kgVK1mySN9sg3R+VmSSSM+WrEjaN&#10;pzj065JI+UEAnaFSErRT0Ssl/W4lHnkr2VyG6SRY98NtshS3cfaGYbA2OGJCkDao7twFwDxmnW1/&#10;DK99Y6ZDHNtQqbcMMtt4PJwDhgy4wSOvcLUUN59kNxb29mrMsu1XxGEiBZDLJGww5GGJwACXwOcl&#10;lS+S7VrppZpLZbj7pFsSpDb+PkAJIPH3gSM5zhgca0eWXxaXT16p2/Ivleq3v9xPbaxfXI/seK6a&#10;NYVYhQxKySbcrgB1BfLN97JyvT5lNQz3cmnzTWkl1DO7ZMLbtvmiTAGeD33YAPOAAfnAWS9hWOJb&#10;W5m86SxtGQzXMkbBDnJkfLhlP3iGwrDJAIOKrzXdnfXVrLLDLHvkjikle23McSGPeeo3gnBAG4AZ&#10;AAI3b05U61S3Lb/gv9QrU6fLzx7kxe6kuWls7i1a0eNbuKdRGZJ/mAwArEsBtIyAQxJ6lQabbXX9&#10;lyxvDEwa4eJZI5rhZtzYbbGM/LMCyk7c8hc9FO2xarewXUN0wVJrCPNul0jMQ27OwZPClQMlGcgb&#10;cgFmZK8ps5DaxC6jgMknmCNpwynJRSNoHDF8IWOeGAwchTEaco1PaS0htbre2n9blylTqWu/+HHW&#10;TQaci+UzyedGCUjUKWUcbNpHzKAATg5wFySCSyXCSta2pszcRwqm2KFrct5Yzt+ZjtC5+6pOSTge&#10;imFLea21aSY3McfmSp5P2o7ldNiFQcjqDIMhcZXkHKgU+SW3sYmR4441uJFELeYVyu6MnLY+YZ3A&#10;EYHBDccLlTw8aMnVi/z/AOGFKV7K1+vkVbCC8tZYrYRGDdN+7kjYyLJhuOAR8zcluuOQTyQbFmtn&#10;co9nZywySKolZTCu5lVgGCZ3B9pZOWwMMQORtLpry4ubf5tRty+0ReROUKLvO5l4zlgCTtLY+fA3&#10;ZBDdMvI5isUdz92QPLFGrx+UAucK2Q2R3wOgBxyaca1Rycoa7Xt0Xc55c04tRViYXillukijjaJ1&#10;DpeTRD7MysRIGbkqV+Yk9MkZZclqS/sYDItm1ndKZ4XSRl3APwGZtyN8qkHcef4+SdwNMaaTTb5b&#10;/wCzLuQfLHOwVkbKsF4yFI35DHG0uDghjivNZpZaZNAsnmNHJGdy5XJaQRlSSApGXJx82M4zya6u&#10;aVR8sl0+f9dzWPJUSstRuJR51xc3Dx/6Qskknlq0e0qo6AkqcN1UgFVYjBIwT+dbzR2iW6iONFDT&#10;PMGw3zZGRtYAKc7SMdMBskLMTpFnC0zCFlmXduiBbb3cgrgZZt3zYJB5weBTby78jTVTSm89kuPK&#10;AjIllReBiM/KSRH8x5UgEjnnMc0k1b8f8yoyiopsbqC2tlB+6jMl1LKxNvGybmwznGw8AnG8EkkZ&#10;zg7jiO9F1EGuFkaTcirNax3TZxlMngjaDwv3jjbkbQeJLXULHVbyK62+coVTMUtfME7AkkMnODtw&#10;c7hgck9AE1oSG4ls21BppJI0+1RQxLiH5cgADkcgrhccIPvMuGhVuaor6vX+n+gqkv3bVtiokMzs&#10;sspElwt0wC+WyO6FvM6EtlsgE5bJOSTzhXvp8LxXX9qPAizKrtbrFtwrIAFdWDbVIAzgFSVPBINJ&#10;BLcSytDdWmI9ka75lDbFXtwQMnAbIAYgDgHIMmovcTzyeeLm3utvnYhkKEMvyqd4KgkLtwORtJO0&#10;nAD1UuZrTe3p/mPkajFdAhN0btprm6bctwg8loQFZXQRhN54OCfvgYy3cr8trUX18Wf2u23Lc/aM&#10;yTGIN8oYMVXDZA2FsDO0/J15UVY5Led8NIyxLbk/Z5pMsDnOzgY/g6fd446ACW7iv7WK4WG535cR&#10;+Ysce5W2FhIvBGB03ZOPLGMhWNW6lZzjUVv6ZEpTjJ22/Uda3ltYNbq8st1NFbyF5Z42ZHCkAkji&#10;MMQCPugEM2Pl+Q/WsHxL8DfFX4R+Fb7RtCks77RYLmy1pbW+DR3Chk2MyhF8rmOXAHVZkycH5vki&#10;6urFJWsbi1TfOzQKvlkFeQF+b2AI6nnndgVqeBvH+r+Cb2S4ju7i4tbq3aS4W4LbvL+q8KEyN2dx&#10;yWxg8HnrRrSoy5m9NV8+3oFuXllLz/Q9bvvid4h0Pxv/AG74a1C+0+RQsSsqyt5xZfLMpUNtlAMj&#10;Ah+C0akKNiufavhX8YPAfxM1XS/FA1VU1Q+VPJbxwrLE5XHV1U+ZEQQwbA3BjjbyB8v3mrWGvWA+&#10;3Jb3gk2XDLcXgKsPldTjGAVVmBG3O7K5GMltpcadpd5tsrFYZpHmkmNtGvmISCdoGQuRvYZHzEdS&#10;cc+a686dnU0adnfqa1KMcRyqy9D63/bw/al1f42eKNQvdRulnj07SI9Es2eB3Bg3GZ8jKjAkuXU5&#10;DjjPfA/P74teINQTw3b6LqV7GtxcnLloz5g2qOpwd2QI/wC9nBP07Dx38T1sD9nvdTW+bZuaxjk6&#10;YYgsc7SxXBIBJyVyyt8xPkt8Nb8V38es6lehXkXf5aIQ8SgYAGMnBY4ByffA4PoYWM67TkmkrO/f&#10;+uvmcksPONSOut3/AF8yHwv4Ws9Sle7vLmOONYf3dtJIfMfkYxtBAI3ZySBlQMhq7Kw0q1haK98q&#10;a33KrW0dvuVtgwoOTk8mQDcGG1h6HLsj0WPTbKby5o1jmgYMj7d0UY+YEHC9SFwTkAA9CTUGpzwl&#10;vM0qZYxHIkl1dKxEiDJKqExz8uMYBIbnr931qNb6w1aWib32+81jze8l16n018LfFGgePdD1C61D&#10;U7yDUrXS2VrO4jMnnglM/wAJJkxtXCkD5D1ZRn6Y/Zz/AOCjHiH4i/s4aL+yZ8SfHcen33hG3Nj4&#10;YmvLcNG+lKFht4XmXhZI44ljO87nETMCQzAfm1BqGvR38N2LuaRYVL+dLMVcKSSMY42EcbgQ33dw&#10;I+ZdXVvHeo6h5F3qUNujJtbzuCxk7MQoPz5Xf8xB+6epAbypUakaj5Vfm19H5MS5asrSvdbeZ9Cf&#10;tqeJdE1260/w/wCH9bstShhs0Y6jbXYmWWPc6YiKB1KAKAGwApfGRkMfmXWNTHhe0N4Wj8x02+Ta&#10;uFKyEnkD+62SB0JIOcZGLmqeML66lElhe7ZBMpl3xvlIjw0a7uM4PGQDngr8u08qRDdXsbXMhk4y&#10;9xcSE/xYIR/93AG3gYXj5QBGHw+I9rHXR99zWMYxpyjfXp/kY+n6Nf63qEl/du0c0yuVaZgyyFuY&#10;+/y9OvOMYJXitK38NaZbzySrbMF8oNHH87kZxzgADaSOrADA5K/KK0nhtobaP7Vcx7YY9okZfmb5&#10;lLDaoznIbg4J2/xdRJdxrdWmDcPJNMoMaqyqoDZxnBzlcEAHPb3I9KrUqQtG1tV8vMzpxqxXOzO0&#10;yHS7ILPc2iyZDvGYV3eauFGc7ypHGSAxALMWIwVMsMzRxC0lh8lgpSZEkUmNMYA+YHIAwO2RgnaS&#10;xYv7e/itpLSIyb2hUybmyzM235d2FyMqG+bHLMACCTRZPZSMzlcOqEqqp5hVCy5Y7hjPC4OcH5cn&#10;5jjWXLUTa1vp5i1kk4liLUJbh1vIrlWkknL3CNudcqh2TqpAOCGxhSOcjnNON15TkiOOMTBljhOf&#10;lwAwZgRgqP4enO0/Lzk043GjwmPS4l8lpo2kjmG4STfORIQScFV3BXAGHHDEnIbFHcncsyBlEZZU&#10;2hA3z7dqr8pSNckHhhweF2/Pk6fJdpW/yJ+JcyevUa4kv4WntpWkikwhRcblk25CnGQR1A5GFGQc&#10;lSIYbe5kNvDpcEE05wGEcbO28/dLHacAKcE8qF5zksRI8Efm7Yy3lquBCwDMqEA5w2OApJYHaCOC&#10;MuKJLB9QjisIJPlbyiGgI27FkzjHAVz2/vDJGO+0ansYpX0erutioRjzqSZJYKLlYbGWMxSeTs8l&#10;m+VF3uA2F4IGegwoPzDOAKke3uZY2mso/KmWTywIWVWhH3cDIBJwuOi7SV6HAMKW128sl5PYSFju&#10;Plwxk/6sjkEksSACdqnkseM4qQaZe3cUj26PMba3nkmaGJljePcYgpwCMgK2QSMMXzlgxOMcRKMk&#10;7+6XJvlvB6L+vkUy0CXKTIisQ7PGPOC7D/DlmYZU5Bxgc4xnAAbfo+nsDMJFtY5N8ahdyyL8zPlW&#10;zzxtxxjjdgcHptI+GHxB122fUbXwpq1xBZsBGf7MlGyRX+cKyplmyflC5OS3QoK0tK/Zw+Mmt3Ua&#10;wfB7xNHHJCsgubzTpokcZAyxbasakTbcEqGAYqPkba546nRlrJPTukZe7ZLV31bOItb6OCza00sf&#10;eWHybmbO5G3hiW3NwCSeeCAecMqmrM72bNIn2iSWG6QMqsxYGMODhRnJ2ncPmG4HIwDuB9Q0z9jT&#10;9o3UQUsfhXd7beNZ2WaRAbhdgQIuZnw5BIZSMqq8qBtNdFov/BPL9o3VbX59A0W1Rt8051DUE80u&#10;+8bMRRSLt2FMkFRt3YycA+dWzTL41VUlWjbrrr3/AERtGTe0Xb0PCTM9zdQ3EmkNHJI7M1tHKdpj&#10;3ZDZKnBZR90EHj7rFQabDcyEjUra+mlWNl+0SQ2/yvxuGGOMgbidmdpwemOPpDTP+CY/xbvJFXWv&#10;HOhQwm8WO4kNxOzLbgryAIDzgnKnaMKB/FtHRr/wS08QoNt18X7WFvl+yzWOmtIsQGBhkLx7mIwQ&#10;ScLuK4ZQMzLPcpw8uZVL+WvUp4XESV1G1j5CtLkQXsc+su0ZkxCqNdo7MT0XAzwQOM4wWBB7CZkt&#10;jbtbahA1vctNH5KMpU7gWDJgZU7mAyc5GMLjO0/Z2i/8E3vBukjzte+JF9eT/aJX3Q6fHbD7pVw5&#10;BO9Q/OcqCmAAODW1Yf8ABPf4IpLEupapq15GlvIk0f2yARtJhl3MBHnIyCFBAGwkYZiSq3FPDtOd&#10;ozcvJX/Dv8xUcNiJWfK0+p8NgXMLrqNxu3SbpGeTazncucdOTgYDHGerAbMUtmYlgWW6smZm2iTb&#10;+8VFLJ2U9OZMqOwzgiv0B0/9jr9nPQ7CPz/CYm+0Tqplv7ppdwLo/lbgVKxkoFIB+7IyjrU958Mf&#10;2YPDYNjf+HfCcMao0siXMkC/IqkFm3Hcf9Xj5uTh+eTnzv8AW/AwpqpGEpK9rLsayweKvbSzPz4g&#10;0iQXdrvOI7jatnE7beSMBVw2N2WwNucBWx90EEmi6k16s1vpN00lqu6GTyyN0eHYnklj93oflGBl&#10;ivB/QSLx3+x/otjJLJdeD1tbfd5ix28LKjwy4IKgEAo7NgcYZXx8wyKE/wC2h+yToeoWkN54sty/&#10;mPIps9FeRrb59m8HaFD7toyrcZJOF3GtMLxR9Y0jh5tpbW2fTWxUsvrcvs219+qPitPgP8Vr+Nob&#10;D4a30iwtnyo7GQBQ6EgHpxgY+YAAlR1+90GnfsrftF6zBAE+FWrQ28kh/fXFk0Su6smWO91+X53P&#10;y5c7GAO7aK+otR/4KLfs+2JW7jl1a4uGZoljtLERyKpYgDMgQMoGfulsndt3Z+bntc/4KU/Cy3sV&#10;u9N+HurPGZmt7hbpolO0IxWQE/KB/s538EgAeWW5sTxFn06kaUMLtfV3/wCARHAVI1Lua0Z43p/7&#10;CXx/kLQ3Ghwr59sWaae6URqy7iF2r84O4FeQhU44HUax/YG+NMl4sl1faTbp8qLLHNHMHkBKufkw&#10;HUbM5wT8zEKBhT1muf8ABUK3W3ludH+Gl1FeFciG8vGO2UlQM4X5lX5gR8hxIoDAhsc/P/wUt+J8&#10;5aSw8D6OsfmndC104ZlDfKGwF6IwUoDwMvuwoUx/aHFmKk+WlGF9n+prUjh+dynL7jbs/wDgnJrQ&#10;Cyav41sfNjK264s3LKPlMjlWGB127dxJO4HaBWzaf8E99BbcNU8c6h81vmaNlEyySFAGYbgCi4Xo&#10;uQSWOOx8g0r9vz9oC61iCSa609IIXWWaCO1G4IJGY5R/MO0Lt9xsGWIIUfX/AMPr3X/Efg61u9Vv&#10;4ftTWw85o5lYDachcqzKSMH5skA89hXPjI8VUKihWqJJpaprTqYylg/h1d/P/gnmdr/wTs+B1v8A&#10;8TPV9e1S+b50VRctbsWOQJflURnjb8gx/F1JJretf2L/AICafKqx6dqXlMFZo5L9isqlYw33VXPK&#10;FuAG3E5J+UD0htGuJYfJWaZ/MOWQ7ugUcKOm0rleMZODyScyT+HpbOJsT7t38KyDaMZAJOOP04Jx&#10;jOTjGOaQklKvJ+u3oKrLCSqfDZnG2HwB/Z20Nt0fgbSxJIOPt0jzFyCGB2sflYNnDAAk4Ga2LH4Z&#10;fByzmFraeA9BLYkCxw6PAGk3M29MbeVJyCCMEcdQANNPCstxNLeRWnls042SfeLcDjhQRnJyOnC9&#10;hVTUNJ1uG+lbzfvIsawCJP3Unzb3U9SCCPlJP3R6kif7NxE63POvKz7t/d8jKNajy6wRLd3Phayv&#10;DcPbKzNHJEWRt3yDb8oC9ANo7sTtXoNuFTxZ4eS5n86wVZGEYmMdu3zEgDdnGMkkuepySeeTWXrG&#10;j6rP5ZSBmG+TdLbxqGDOUVSo2jIUA5wwHy8gnAqxNY6hJeyQS2i2qq0ht1Zif4s7gGJOCPl7jB5J&#10;wKzjk8K+IUqkvdtvff8A4JpLEy5tlptoY/xG+Ott4K0SfxJeeH5rxI13SFcF3VRgE5IPy/KffAAI&#10;rj/CX7Z9p4s0lL2Pwl++XdJ5dvdPtWPzHUYBVWZhwSuMtuYL3AuftKeEDqfwq1C0Nk0jLCsyx/uw&#10;+9eeC5wOAM7iBggZ5Gfm/wCBU0cHhwCxuIYbpblmdophIryYP1+bChc/NuwuOMCvcp5Lg5U/3qb1&#10;0s+hy4vGV1d0ldn0pq3x41WRRNpmmSI7BpJHkjdoVQPs2nbyCRuI7jaOG24bHk+NviG5eK4sLeKC&#10;HiRUkt3jaPjd0zkE/TcD64FcvcaYqrHOJ0Mf2oJHJ5hk2so3pkjDFiqK5HAzvAyA1S6TpkBSS5ls&#10;WaVZMSzWzKFbaBlSrYbdn5uSc5OVVkwc6uW5fze0hFJx2v2WtzgjmeMqScIaSW/n5o1fE3xd1x7L&#10;YNRtVeGSP7PKu9pCyqQWBDAH5ymDyMAggZJrm9X+IHxKuf3sGtXEguGRrjdfSxhYgzb2Cp2PJCkY&#10;zgjGdwhm0u60U3N09pHayeW3ytIIVlAJ2gOytglgSGVSBu3BdoLFlpZ41OHy9U+xrFKsk23cUDhl&#10;DMQUxnaqqFyWYBgAVWuinhMPFN8is1ez11X9aWMnjMxUva3em6XX5s17rxLrjeYIrlriZoSZrjLJ&#10;JEjH5irAZHQnnAJ2Z24BFWLxFqV6gM97aXa20OyZvLZRuCyeZIMEKBu85tg4JDEkn5jnXbS/bWtr&#10;yFLi6t7cLGr3BdiNq5AKf39vAJVThc7sFqtaNrVrpAumj8Pt5mCJDGy72XMWIi+d+zlNyg9Nh67K&#10;78LRweHs1SbTV9tL+fYmpjJTp3k7J3fn3+9DNONxYxQm81t7lfMKRoZMmZCob5mUKB8p3FM9QwLN&#10;jNR2Ws+Hr61j1fT7+KP7IsqzMWYuGDKjxboyF3BlkBVTu3NtOPlUyav/AGtc3c2qauFkS3h3Ld3T&#10;P5nlr8r+YZTtVCQXwDFtMjAD5STHLdfYfCvm3L3Vn50jziZwfLKjegZFZCzBX87LA4K8AADI65c1&#10;Nuatr+vR3OeUvZS5uW6vffW/TTpbyLGozapLcR2kumJc2q3AeYtNLtK5JZsJFIy4QAlwr/K2COPm&#10;o3eqaNDefb209bdIbeQXV5JbsQilSfmG0EYwTgLuyi7VByGLUQ6n4gh064aZYWVzNKkK5TaRtG0M&#10;Dy0mdpLMBuPUYGglijxnbqBKxRljbvhXO4jO3coJX5RweTuO1eWoVanUivd+f9aeRpiK1Wn+8ir9&#10;9V+pDousWdjrDa3fRMsMUjShLdf9RiFflYM2Qgb5tycKcDbgFqZqXi22sb6S0sdQtbOKNsJbvdQL&#10;t98Eg4PUexHXrUGjWtnamWWK0uFZ1EstxeMC3zFcqyuSQcsPkBGRK/BwcT3sGj6jctezeEZA0mOI&#10;bG32jjHAeAlf93OF6DAAAxwsacnzSi5Lb8TNSk6alK+u/wDlp/wxSjjgmvo4Uu1hkZlCzXSFYo1y&#10;Mv5rjawGV4IwBk8/wtnuFvJBqWyeOJdxEittDsxRXUKQdhUjawBAOOcFaNi6kWlu9QkitkWQQzQs&#10;Y12EbUBwjlSp3MMhQ4zjIKmi6uNKe8aFL2RYYWkI05VkKNGVD8My8/u8Kjg4G0A5IK1VGVOpfl0a&#10;0en4/M9P2cZRlFPfo/zM+SXck0E32qBYZw+6SMKA4APmnYF52xxhiDjEeMhAczTult/ocsrfa5j5&#10;kyhYyGbeXPy8DOGDHdydvOKml06HUoIbm51KbzRtMdvBcMkZKY2sDjccswyqtgkYZTyTTgis7WCa&#10;WXUAyAMZDIsjPu3NljyQ2SqqQmOcrkA5BUUatO17JHJLAzlQcaMk23r2/pEck95czTadFobWscTF&#10;PL8xGW4Xe5H8OQvU5OSAQenyiTy7h7gXN+4VpHlDfZ7jcSshKMFH3VVt7gAbs7s98u/TY/Msre51&#10;AiCKGNFvrf7RvWVtqqUJ2gbT842lTwFPBBNMukeQQ3LzGNlYqqzLlsBV43EADG4k8txnjnmrxlUc&#10;dkup0fVa1PS99Fra+v8AwCG+1TTL0x2VxPDcLdWzJJG8aXETRN83TYy4w4I+bOMEYyDTtS1G9iaO&#10;xmaPy5iohmhZW37Wc7sNg7hsJ5wwJ4I4IktIoLWWFLe1aZVhwg2gLvGSFCt8uNz8KOOAD6B0zW2o&#10;Ru8kyTRyfvFlKLICp5X51YL8wUncSQwVcbTuLc9atGmpQhG62dt7+XqdHNUcHF326aMz4W86a6tv&#10;7QkYKY/MaZmRY/3eQilDt3EuCWOCQec5LNY0yMi8Z73VY7mKHZGILdkYZLZLgHLY53Ky5Ur82Tj5&#10;oxpCRTieO6jks5p45LFpYyjIyrgqAGw65DPnBbLSMSxZFqS4L6Zcroc9vJDa2sbII7i3O1ZeDt27&#10;9+1Rn+DoVxzitlTlGHNGK2Vu77q7NK1GpON5P3Vb5+QaTJbi9kM4E7fKrRzskkiDGAhBbbgfdOcA&#10;ngDqRV1T7JdRzGwumZo4wireS7pCNowwAICZOcDJxvGWbljaEGmTvcefFIrfZXWHayGJpldSjOu4&#10;7hgEH7ucAhgScRvbSXkvm2Vz8xk8wxzxFwY9+Sw5G3AJBzk54YtwK560cPCMruzdnp0Zw1OTlcU9&#10;+39feRWsWrWAtWkvZYFmuJBdzbYv3h2RhUwF3LhmOHClFVjuA2Yohuop5m0+aeTZv82H97ko29WK&#10;qo5flT8+cHfyDn5Y4LRBcNNc2EO1rqKSS4kiO0ujPtctgfMvmEKeoJznK0+5itoZbiFbKUbdgPmD&#10;5owuTh0Y5BAAAbCtuHbBrsqYyPKoXv10/JnRR9n9X54PReX9dRskCT6Rb3sReH7HJ5McMLIpIyNy&#10;nCk84KjaCSpLBeRiaOW42qYJV2tH5v2e5bKyMoI+8SCRgN1PJY8qTg10uLi3vZoLVCrNIY9sfDRt&#10;j7pDcAHHbOR3xkrZS7EVutz9pYSKwn2w26sd2PlVy2VPTncvRc7WXNcdX3kpNWff17f5gqrdPkjv&#10;/XfoUrO1itblbAz3G4rsab70gwnXa4LLgkuDgDDA5x81WG0vS7i/+0WlxJC0K+dJuYKvAUhWBfpj&#10;ccsQOGBzjmrP4e061kku7aKfyVt181YX3Qqoct5hLx8sCgXGc9D3YIk9isW52nfzWmklBW1MKzSZ&#10;x/q1fag4A25AAbHTIHo1KNCEYyU7t/1Zijz05NT8rW3t5i211d3V0iLcvukUK32chkUAI5P7vGCN&#10;68fKcAHn5TUlxawvJGsyJNHJ8qSfMQynu3/AGBPXB67gM0+SG5vI1s7bb5UEzyMjWgh3PjJ4LFXc&#10;D5cMWBBwOAAakUNobZRdSTxPaqySReY8TIc5T93vxxt/u5G3GF3Guako0YSTvf79y3UjKSutOnb+&#10;upJJNaWl1G9vbhp45HKXcIdgD95i3O1B8r9wobAJ+bAmt57BLdWXSrdoYyu1pIxl5So2jb2AZdw3&#10;DHHGOCI75Dd6o0jnzS0bC4YptMm4EJFux83948D+AH3ZJPbXOqQ3FiGuVmtYxFcMzGJ2ZN4w7ON+&#10;Iwh5x8gz7Vzwp03yvVue/wAu76W/4YKdGnHmnHXXT5j5L6CLTzqGoSx2cl1s3QTGZlSZhyg3qrFR&#10;wuTjLbXCsAQGrtitzAJlS1OWaRZV5Pk/MNwyFAPVMBhhgQoTFR6fPqSRSRMF+0Psk/dq6LKxDMmM&#10;A5U4K7Qf4mwGyFYvbuTUoJLBPPRb75rhlYgk7MNhk+42zPzBcgpwQQCNI+0jJ06bSSt6XOqU6P1V&#10;KbtJu2hckj0wWttGduFaJn3PGQ42fKCSucbmOSPmyzYJBwa9xa+dbJGDCc3Jb/Vpl+QDzwxyS3zc&#10;NjsuTmuNIuNMjDteQ+S0ihkuo9pLBsAEccfeBGM7tvQEFn6dLFJp91fTTwmEQmQ3DRrHujLcK4ZS&#10;BhdoLNtLfe+U7hQ5VObmqyvHpprf17nHV5ZS9nHpsxX/ALP1GCS9treL5Y5BaIQS0gBG5HwAHO8K&#10;vQ4+YjG5iGrO01kLkXkMv2d9ttHJCFBdSQcKhwSVB44YkcbSQatWpElyzT3U100hZo49yspXGTzk&#10;Y+9y3AJJ5J3Cq3lTuEeC3to9rMVvJGhkjLIRldzZD42k/eIyO/ANSqwqQTb0/S+xVGMZVeZxt5tb&#10;jBqGnRRSIZoWhkkjEkbSKQsrAbVKkDaBkdASO/UZbJahrSLUbu6kty6ysi24KJwSoG0tyoBxnbjc&#10;NwGWyqpp1/Dds2pCSGO4kRVjDbVhbbjKjzMIOR0VR8rMeTupJLZJyNItL1SzeWnyzDaflLDBDAA5&#10;H3zjcGKkfKDWk6MKcWqT87vZeSCNNxqyc9lqtXuPuphqd40EM8qyQ3SzSSxXBi8ra38WDucOyZ+X&#10;KnD8g7cvcy2k3nXUiq10FuIvL+SNQSJfvhSuD7DAwqjDbRTgLS+tZLmASebJJltsIdD1zlt+QxxG&#10;eVOOVIFLqOn2TSXEeo6jJBH5mbpo1+50TeQWGWHy9sFueO/NGpTp4h0099Wt7PTy0RS96N4t3/Qo&#10;Q3VpeRwyoy3HmYaKGORVjmBOSwK8BT6hsEEFWP8AFMr3AtPssMT27Q2jMibU/eg7cIUbClRjdgP1&#10;XA4y1IYbuwumElo0n70BZu8LnOEwSNoLNjnJ7DgqKsyfZbmdCEiUW+YIWCiRgRtk8tCMDrtZgepO&#10;SD94dGKqU+WNld2JrRjN8qknp813KMMQubmK6lkuo/LkUxqsxKJlWRywIyyM2Dk53YBUncczW6mx&#10;vvJv3k8uJ8u0fCCQkMcPnlsvkopwgwVVVZUWO4naS4jsdNuYjJ5cmY9oi8nIOAd2eQflHTpz904s&#10;aVLgzWX2F1McW4T3DAIqj74J6HjBGcEkckZY1HLWnh7wXvdfJX/AKXLGmpSs30X/AAempDc3bWtv&#10;NLC5MxkcWsblQdh8oq6DIZed2d2PlBI4YUOIW8y/Myz3CXUcdrCWVOSCxJ64O1V4D5AXncMYmjmt&#10;TC0QtIxNGqBrZW3iRwpxgkqQOvUZKkZAOMV7IXMQuNQW5uEjaDy4/PkClo8DcNqj5OeDuAbjJ6DM&#10;xlKnNyird9v6V2bQ5acXJNX6tfiMSX5/KgtViuPs+2aTIXcgQowk6D7x7c89WyA9q6FxJIxXUhN5&#10;7E4cAsSfmUAJgnAXBOfvA/dDLitbgQu99Z291GpYu/lQkMPkxkIRjBXnAGGaQjAO4064thqFrDa/&#10;ZFjuJkRZobjfBnDltrDAYS5cjHIPJzyxoxta0OZNJPp1bJ9pvvff/IkS3kklkW71JpG8w/ZgmSSN&#10;w2q2DtzkjBG3IcfLmnX8yXarbzRKqmZh+7XuMs20NnaocAE5IxjlWwDHHcGaWWe+1iaW3kmH2d1Z&#10;wZn2FiW2yAMQn8JHAZTkkA1MUtZdK/tGSeZtsezNtb7XMvGHUFOwLcHIIPIAK1jSp2SUVa/Te/8A&#10;XYmpyyUb6SfyK9pZyQ2e2DzA0cm3fGyiOIckY2/dLHcArAqpXjbnBp2NvqNzcZtr0x+cFNuzW7tu&#10;4GGByCFPQjGd3OQ2C1u6lzBlNQZlmuVk8tX3KDk8KQDtCnaBxtyOB6Kr3MMEcf2USNKUuJ2k3yRu&#10;pcbgpYZ3AKfQEqOQc42cMRKCil1+7u2VRj7+vT9BNNeK5Ui5Sby7m8LqqJuCr5YCmNjnAwmCAN2e&#10;ehIoM8MYguLWBlabdL9okU7EJwSOR0HA6EYHOehZJFDpcN5dRaisNmsaPHPLcH5BsVCzEkEY7nju&#10;CME5eyr5DkzLNKxZvnsVZCvQKSoIYdSuM52YIwcspSTjKFF32v5fIcJVHeMWuba39dRlvFa3DtM0&#10;yNHvDXUi/M8aMO6MxAO1uAeAMZLZBIt7LG/k+asaLnaxt1EkSkH5enPzYy3HPXPIFoW8VoA9uyNH&#10;FJtuLe4h8tpCO7Fsj8OMnkjbwa8M+21t1hWPezHbJtWUv82GU5zyu3AJPy/MAeONajlTpcyl2VvP&#10;/gnJWrVuZKG3X5dPmPEcmi6auoXjbBEvn+dbW7FxGpGPnd9pLZ3HlTnIY5ClomlkEcrXVh80ZV9n&#10;2jGFBB24Aw3O1TgkEn72CCZdYnu0ljvI0kMixrGo2iNgVA3lerZBHJAHH3skAmK31M3dlPcm1jgk&#10;+bd5cgXYTzgHOApG1ducDcgwO3PKpiOZOULuWt7WVr7JG1+fEKMW10fbfYpzoUdrQ2sRa5TymhaN&#10;QCCmdpyNrYPA2/Ly2fmBNSJqTSQRvcWaSXN00YWGSP5nchgpAIPUDdgjOOwxirkiSzQw2r38km+3&#10;VvLW4Z8fuwX4BPLHcfu/dCnHAanXDPFrO3T7hkby9zorlFUNkY69MDvjGc9VO7SOkb2uvx0Rdb93&#10;FRjq0+muxWayhurRYovNYo21tsis0jHJIGVJHO75hgDaNxx0RtWvRcv5k1vtjjVYpJGDBYywDBcj&#10;tmTPQ45BBTIZqOmrZX0jLJbSSLbqsE0PlybNwBxvAP3to4JByecHgSRWlxLHJoZlVJlbaskdqI3V&#10;ZGHy5AORyh44UHkcrWtRYdyUktPvd+3yFRqfvEtm9f8AgEMEksk0ckUXmeWTuZG372AYOvBG8hsr&#10;wDgqc4OCCJoDrVlZW0TNGq75YxMiqXVgQdocFwTgZZSDtIY5xVprSeK5jWKeZFmYKq3lwzKF2/K4&#10;UlmIGMjj5gD1AU1BGYYrZvt0vl/vuV8xN+RvTAZSdpYNuyvr3ALHCUp1FzWtG/RsqneFRwT2fyJr&#10;m2vLQSRxPujmmw0aQjcCIyM8fd+UYONxIwOy1TKSpEqENIVX5I/LkaWR5G4kyckMQ2QQVA43YBBq&#10;xe3ElvFHcw3UjtHcfvP3Uix8sw2uHiIEbd2B3DaeclqbqVzbjTo7xrOGbarBphbj5x9/au0fxcqM&#10;ZyB2Cg1rh8RGnUXOtPP9ewqlT2Uo8yt/wSxLpSahdR31ncrJcbW3rJGxMylXIjRhwCxbPI24+XIH&#10;IbBaahZaggvxMs0YjAkXcvl7lUjq2ACMMHG0FcH3Ne5gKx31i0jT/vFJnba29WzkfMgCgcoNqnI5&#10;ySc1FeXlw9wyvA2Ps/7pluh03u2zgnsd24E5yckEHKpRnK/tEpa3i108rdv1F7NzjeUr63+RZupG&#10;uTHDDPIzXsmNowpXayqoDbgwCqRtVVII7DANPmS3sobUwhhcSs+yFYwCW3YC7j1Bw3RVIKgljniK&#10;0urw6w1nfajF5zQ3BnA5bo5QMNuWBVkAIwwKk/MM1HqEgjY31xcLJ9nhZ1aHYrEsynC8Nnaq9xwS&#10;cEbsVEo1qcVB2l3Or2knG7/Dy7jZ9RjOmx6Z9pjtGjkB8zMYjLMwABO44JKhhgn8T8pHa203WoZb&#10;C4S8yd9yqq00ZLrkqFJA3K3yAtuAIUDGEKuvNctpdDW1PnJdeafOIum2ou3kJHGcp8yOwctgh4xg&#10;FQS2xkt4rlW1Z2ht4lZ4Y5Gc+UhyNrADagYHqeQXA+Uc1rGNSVT3o23vb9OtypxjJJ31f6kdxa3g&#10;eGdb1WaBkO2aNEUMMAruRt3qR93dgFj0K2tRmgYSzQRzyQ/aJDGYZHLqcgADk5ByQqZ5yemDUbTO&#10;1/50kcrPHIfLm3KDgqcAZOWbaGBBz6k45EYe2ilhmvEjEEdwsCuszRhiemF3cN90dc49cZLqKVbl&#10;jf3Vfff9Cfepx5Xd/n6k1yYpvMsJri6jjYoW+yx5OAXUlsE+YpUJzxxv3K7MN1O6jg0dpbRPmT7N&#10;+/LMksoTgfKQTnBOOd38QByTTybrUZG+yLcXElqzfehB24JIVlPXAJ5OBk8bQxanyW9vZNJqt5Cw&#10;WKaQWccdxE6IcFWCtt7BiQVGG3AAcDN04xw9ovU0lU56XIlp/W5c0W8ms/3Jto4Y1ISMNJuiAz8x&#10;wAc/LtwMHA+YglQBkz/uruS4urcIu4KtuzgOC527WK8LxkA53FW+UdxcmbSzE11PO6yPtbzo55Gb&#10;HmKpRGKqcZyCvct155z7iW7bRGmsrd7tpGCKs1w4ZyGHzbtp+YkjuS23I4FVUlTjzacrbt3+6/3G&#10;dR2ajHouhNPawW6YmvlhhZTKyuQyyIcNIw+8CWYkDknnHoGr3BMNisT6cI2kkDxxzSFmchi4YDHL&#10;Fju3YJ2qc8gCptJ0mIebdhY2aP5SVUAPKSGCnk/NwQGOB36ZBW4juGa3sri0VT9nMkOY92CNpxkn&#10;Csck85+4x4wcTL2NOb53eLt+GpUvhtG9nr6dxj3El491HpaqI2MkEa2+8b3BVgfMRQ4KqysVODgj&#10;HJO61ZyGVJt0jQ3UyAiSRVaR1CqCMyLtAG0NvXOCGTjJxXtpreK2txBFsa0bZGyq+LbBfepJwc71&#10;5RCoP945FF/LaBI9LtrCOGJV/cx/a2JAHCt+837iFaTBYkjaWILcmanuxk42S6em/wAzOMfdtfzu&#10;OtL+SW7+02V00KmF41tZj0UfwseF2AoOcn16quIZIZTCq6cZI2WaNN0ao2eSdznHQbWAZhwTk5Jq&#10;UxxW0Fp9itptsLsJkt23SbxIUKFcN8wcYK4XBVSBmoIIlngW5uLmYwhV2Q2/loRu2/MTtycc/MCA&#10;WLbt+0Ct6fu0059OrK9tFxV4637kd3bxAXGpNM9vbqrpbxWKD5UITdkIzbzgBQexJwAVFOnvUNrJ&#10;NPp7Ksrxw3MS26qPKIYllG7DfMd2MEbexwMSR3lreNcSXMkX7uJRcPMwDZUY+ZpBuAVVAJbB9gST&#10;RNeWmtKmlLfRsFsltXvJLqNXEOMoA3AcAuv3ABnLgYDBdP3dSmpTT72207lRlS9oo62WwpJMjSIs&#10;0CBfOk8zJaduPlYnbuwM4OOpb0BE11JdyiHSoL+ZpVYzMzKfuEuTGwBOcHgZCkMQCSABVS3k1Rby&#10;a/aLfHKzRzXcOCiLvVWRyV+/nado5JAHQZZ2pT2HkiS+0ePzDC0G3y9kaLxmUHvwPbG5uOcjD2fs&#10;68pzSsXKDlUavZFSXTpDa25e33SKR5bfZwq4YMclusTABsg8AlADllFOYW+61tFJkZ3WN5FujuCZ&#10;XPyMBtOfl5bozH5dxAnguLqSAXen3EIWF+JLq3VnVt5O8LsYEERsoUgqcKDtDMah0iP+04HvoPMu&#10;Yo0mRvIPn7TkFj90t8obnA4ZzwcDEwo8suZvRPYzlWlyqm1v5jby2iXRhcLaeZ+7/cmNGEbNtBxk&#10;YBwdmWU4wckHdtM1nG14Ptk+nDdHk7JodreYEGWJJVVJYD7wwpI5yCVWy02PWp5LOytWDtc+UsPn&#10;GRdp/eMr5YsoP3Qm1mUAYAwKl0Twdr3im9t7Pw5omqXf2pTNBN9mZ5ZTJIctuVWPUP8AxBiGfa2I&#10;wV0qVacbpyttba2urS+41pyp6vdIrq9pbSyXFyYZLfdG9rqEe9TH8xMiNuXjjAGSQGVicAAAe0vS&#10;6tqF0y+ZN++nKvG3ZsEEEDIwfcN35J7bRv2cvjj4gjjtG+DXihmkaML5egTSSRrJyrlUVpVGQMjY&#10;AoK/MPmK9Pp/7Cv7WN7Bexad8JdW8sSQ7Y7yRLZpW3LGColxlAWBbcXb5JCMYweetisJRjzVKkYt&#10;+a/z6mMqlTEWVvRW/M8cub1zG1zbutqyqTNI10dzqRkt1zgsq9QTyeowSf2z4ght/Olh82PzCv3i&#10;DkBvmbdkgEbvQgHDYI2j3vwN/wAEuP2n9Ydp7zwda6bGs3mPcajqsKkSbdhC7Xd25ZmyQMpgA9h0&#10;kn/BJb4+/Y455/G3g21j+ysZLBLi8kbztyfu2YW4+QoGXeufmZTswpU8ss0ymNTmnUjr31/rUaVX&#10;lXs02+p8lWGi/ZC3npM80czNIFUsi56qrPtVVySNvGMqOOlWL3E0ySafCsRt4Vjm+zKX8s7UDyNh&#10;chclRhhwcd+T9p6P/wAEj9Z1qeG48a/GzT4ZPLDzf2XpUlxs3L88Q8yRDtRiwHHIb5QuMHb0L/gk&#10;V8K40V9b+L+v3H7yRpliWGNZSUHmEh1chtwVhglV2HjDYSq3E2R0025c0nfa/wDwxvGjiakG5Rex&#10;8NWV1CoksYZpreKSDKyQrudnwMMUyPlyiruJ4BYjJyrLDo+my2skk1pIY7cRhZGXCFMrkbVQAt33&#10;bVGcYVSpr9DtM/4Jifs1aNPGkt94luY1kFxNa3GrIqzMYvKKExxoQu07vlw69N2PlrqPDH/BP39k&#10;LQopJrX4Xx3DTeUZpr7U7yQy7M8upmx15OF52Djg7vL/ANcst5XGnGXu+mvmFPCYr4eU/MPy7+xh&#10;3Mq24VQq9VUszMvGz5c5V+gJxxkY5Lk3N09xbTXLRyNFvhVmSMxklkVSCwyPkUEE9t2VHX9V3/Z2&#10;/Y38Aw3XiK5+Evg3SY4F3TXWq2aMkBwYtzPckkZMhTLN8xkKnO4rUH/Ce/sHfD2W1gXX/hfobWM0&#10;lrCEfTbfa3ETxrtIIAK7XXbgdD1IrnqcVU5e/RpSl0+/XzOiOW15b2uflva+CrvUIdPOnWUuoTSN&#10;Itu1j8qyOp5CspCk7T907s7x1OM7Fh8EPivq1zaeHvD/AMKdeaS5h8tmj0llIYgYYbiNhJJ65OCo&#10;IO8b/wBINc/bd/ZC8GxbW+NuhJFJMxkawm+0Yc7B832XcMsrZ+9jCtz8p28jqv8AwUj/AGSreyeb&#10;TvFk2pTQ3SwyQ2Ojz+YnyMW/eOqxsR3KO+MjBJyB51PijOHCPs8LKVt207LXtYTy+rGN5zWjPi7T&#10;v2O/2kNQgsrbUPgp4iT7ZMu5rjTZIVQMS3ms0qrtAIG6Q4wzheSQF37L/gnl+05ezxx2PhBVt7iH&#10;dH9q1S3QlWzw+1iwLY5VhgZHfOPobU/+Crf7PyWUtzpnh3xRqUzStH5J0+BUmUPINyl7gkqdpOAg&#10;YBlUKeQOZ1b/AIKz6NZTSLY/BG8mW3UtILzWBA4PygIGjEitlWHBxyM+gF/29xQ4u+Es29L7fj0F&#10;HB0VKzqs4/Qv+CY/x6l/0fXtQ0GO2jSPyknu5CxGFQsfLV8gDP3vvFR8vIK6ln/wSf8AiTqccd7q&#10;/wASdDguDPsuI/KlkdITvHyDADHO5eSvyu5ycDNDX/8Agrd8SXg+0+GfhToNr9ojfZNqWpT3gV+B&#10;HxH5aj73KhhjadrZYBee1z/gqx+0jeWwn0zRvC9usluwhMlvPPwGO6THmo25V4AB2kjLeYemlOpx&#10;hWtU5Yx7bfPuaqnglHl5m/M9P8O/8Em9Mh58RfFmQSedJuj0/S0mjYbdqsS8it2jDAHPUgjaa63S&#10;f+CXfwVtppLnxL471y+aSZGmVpkjE5x+83/e+9tIPH3XblSSW+ZdR/4KLftPXUzXtj4utLVFjESx&#10;/wBmxNtIKq8jCaNsuCdwwAF3Y25zXH3n7Xv7UWrFLjUPjPrk3mobeZomW2BIVhwI1Gxjx8y7c7Mn&#10;LFi1VMFxlWqW9qo2t1/4Gw/Y5XJXd35H3J4O/wCCbn7JuhPv/sjUtYj+d5vt2qyeUrZYFisQVujY&#10;KsxACADHOeg0v9i/9lnw7JAdK8B200tqJDG8lxLI6bgGIBL4DHLcgLkOy8jao/NvVfjx8ZtTvt3i&#10;L4weLJII/LkaO48TXZibblSwTeq85O7ao3FmP3gSvMXOoateFU1C6lnO7dHa3kpcFFi+RNrHrjCg&#10;DAC7MDAraeQ8QVpa4nb10/EiP9nx1jH5fqfqGvw9/Y58D3324+HfBNndSTOIZb6K3VpJSkgO4vli&#10;2HZThiRlgeoqNv2g/wBkHw5At1P488FwxwLvjuYJoJXGRkMXjJOdrFdznO35T2x+Xuo6nNqd2tqs&#10;M12rRlV8s4ikR1VhuAHygjCc8jdz23Ml1WK7s/sNiZY/KbO0bjnDbg+TnOATzyTk8HIIiPCOOqxv&#10;UrvfbX/M1+uYeMLRgtT9L9U/4KEfsw2+kzzwfEFcWsayNDZ6bcfKmFAkC+WoYAqB8pONi54wa5TU&#10;/wDgpV+zfoccaabba/cM0h22sOlhQUXgMATxkjaFcK+AG2bGVj8CXMt9YxSXCR+UsZYQzKqrJlCF&#10;HUEOFKgZJIyzAnOaoNBdSmOa7RWkkjPEbDKr82WUMNxBU9Mc9COhrf8A1No8v76cn21D61T2jFdz&#10;7n17/gqb8J7aC1ubTwNrHmGXZE7NCkbqACXLGQsckDAVehyTiuP1j/gqL4ivTJaW3wrjsiGwu7Vm&#10;/efewCqIS2DtA2su4liCMgV8mwy2dq7Q3c7JE0eMKzBtgPTOfublB2qD/qx74a6m6Rd8JWNt5aO3&#10;wyxK33iQpJYbWjGBtLE9RjI7qPCeU3Ua0XLlfcz+vSUbxsfTlz/wU++LEc8ip4a8P27GTbL50c7G&#10;RQxIMaLIGUfMqENuJC7h1OOX1z/goh+03rlxJbw63ptuWTYy2OnxsyyHox83OFwNuPmbJPPPPhaw&#10;XDz4McbCMfuyzlXkwcbl2424KjkEZOT8pOVhWYnfHZwYlDLGkLRlWMezrgKowrbVJ/vY6hTu6v8A&#10;VvK5S+FNLa99jlljMTKWrPWNd/aq/aO1iWOS++J19JDJJNFDthSF0DfJhFgUEvtJyxJALkAIuFrB&#10;8Q/Hv40ancwu/wAWvFDwRyCRY49YuY4ogScEhXxxuZeeQOM+nEm7WK0GpCGRvkaVmVCzFRk7YwWV&#10;tw54IIJxjBy1WGNs8MYtbSZrWeEPb7XLfKSHAGG9fk2kj5+G5zjSGQ5fRalCkrrsl+IU8ZiN22aW&#10;s/EjxNqVzDdaj4l1F7iSPPnXF68itkHcDuPKEqMq33skYIGTl2c9xZtMtrJI/mKqNG02NhPBzjKq&#10;SMksOAdnBxmm201pbO0t1IzR79qt86ruAPVhyuzn5scnrnBxT1KTy1Ms8xeFbgS48sopZvYDpgMc&#10;dRjOP73qUcDh5NRpxS07E80pQu3/AMAsvJqd5bfumMbLDt3TR7m2n5QQNpI+XBPIyD+FT3Img05Y&#10;U82NWkMjSLdBVaQYJ79Bwc4478Cqy3UGnXMcN7uk/wCWZVU8xHb3ZSwPfHA4J56mlfU9SuYWj+0M&#10;sJxuhaRv3jAE+hydvyhiA2Tx3J2oU/YzUVpr07k80ZWi2NuLeK8nxfO7+WXXy41G5fmVQgOQFHbB&#10;YgKOMHpK8048xJVRbVZkgdlRYwC6nOcYxnO7c2OvLck1WSbUoJfJg1CFY41zD1bODt+UsAduRxkj&#10;B5yeSZJbua1TckzeXCx3BVb5CVKq20fcAdkAyWBPU9mqtTlKyb+QR5Y3imMM9xNFDJZvE/lxkSSb&#10;QpZNpLfKCcEY7DByMY609ZGjn+z+c0DQMqu0luSWKjnIxnkg5zlgOT1JLdqrufTDnbIZdrLIzHy+&#10;CCCRncTyODtJPO0io7qa3ikNzv2rM2ZPs8LfPgHnK5HJLeo5J2jgCaatJXS7GTlaLTNKC4nguIzd&#10;GAw+duZZFVWdc7UJ3AnGQo2rwQxJxkV+n/7J2kLN8EtFjkSN1hsYVlMdw0q79q9S2H3ZOfmGe+CG&#10;zX5a6bqxhn+aVkQySOfLz5atjktkYA3DhgCWG3P3QK/WT/gnLrja1+zZocMNi3l29r+6VkVgO24Y&#10;4UkBQc/MpBUgECvLzjDf7Oqknpfpuc8lFzSVzs4vAuoSHzxGrIihlZQTgDHfHUDcMj0z3xVy38D/&#10;AG0+RInMZYNtYjKnr2/2fTtzyDXoOXktRIw/eYP/AAIEAc9gee//ANYNig0mzs/LktfL3ElWVgAg&#10;xwOuT0xwOpGTXhqpCNPlivn1NZUY3SPH7zwrf6NexiK1kmt1bbshXIHI3egGME8e3Xg1Ld6Pa3KY&#10;mgjk3M3lybCdwJHHPXGCBxgDj2rsL7V/sWpyWWqWMkdvJn5tp+dQSwJ5x7flUGj3Gj3olNrH8uNz&#10;bskD5ccHg44PrjHpwavTlT03+ewJOXuxPOvEGk2ccn2uGJjGzZ+aMqxb1JK5z757jIJzUljeabA0&#10;lxdwr6xvINuR2PJyBz+Z7dK7HxRBYS2a28ccayMu3avGPvfgeQD06ZxzXC6z4VlvtNuLOBfIlVTu&#10;kkkdlI2r1TdtbAH3myQdwBBJrhliKkZWto+j8glRdOb7vqVPihZaHrvhjULiC0k8tbcrLC2WZgpV&#10;jkBtxYbefmXI3LkBjXwT8DNH0wXS6Ns+yxR3wjMNxdDzIgGYt8yHDjPylhI2QeC4yY/txfC3iGXS&#10;rqC+u1fzLV1EckgOWIAAJKhRjAw3y9emCMfFPwzMsfj/AMQ6NJqLyXlvfM81xHdGWTcZCWYDDIqh&#10;ht3KdmFYAbQBX0WWONTA1G3ZxtZN67k1qftKThbWx6lMJNa06Fp/PVY2hW4Zf3kcCtztOGIZWAIA&#10;BBz0Y8koDpou4op90S+YJbaOT5VO07WVTnO1Y8E8cEHdyVqBLWxttIktoYJEiDKscZkQEIXxnggh&#10;R8xySAAcdhWlF9m8m1Sw085KkIqsuI8ZHzZIZQSRkhW5yRjtVanKpGyt1tezWvbszx62HqSXu2Wz&#10;vbrp/wAMWNW0xmvbSztjOYQyuLoj5xtJ/vghkzk7/kbliMnOMK6mkN5GjWVvGYy00Uot/M3FwWdt&#10;rMA5yVVjkAnLfNuIN7WmeKKHS/s7XF1b2bsywt5UKnK8Zywxwp3DK8YwSVy9Dpc8CysRcSRw5W6R&#10;djSZwFO1xgAg52tkkZByQAuNT2kXBWsrW9S6kvaS9nBtNPfp5opTQW0GjKlkr7XbaJJpt7FUdSZF&#10;TJdCMMDJwxV8YGWDVLmPUxA8V2ksdxhUE0kZzIuPvBQcPwGQFTnKL1IG25/aYuZltYIWjgSU/apV&#10;uEZBIdr+U4AXJAZGxnADjhcje25sp7O7jvkDSeWrB5POCuGyw8wbcbW3BRkbRuGTnO0dlGMYU3Gf&#10;Xz+85pfValO9+bp/wxVsb/Vrq1ayR5obaRgse2N8AKU2o7qCu/GdudpIVsYCth1vBeWsVvBezfal&#10;3eZIqxhWlkyvL4xkFixzkkAjnHDS3cN02kx6s2m2ccjp5cijfGkxDN5igspwyqMliWbDYGdo3U44&#10;Z7vUYYp5LUCTJmSGOZmmUygiMKqMwym9gX2gtEACCQa45SdS1BX5X+fe46lPE04pxjzJrVq97Inj&#10;1zTdrTtKoeSVUysgQGQyKFG7lcs/TnoyrgsQQ24uLW4kvI9NvRG0lmkksbIFeNcNgtvwxz8/Ubid&#10;+fmHzO0iJbu5kvmijS5YeYrecFJRcgEhCxVsjPqEXIBC5qp4hbR7YC0gt42vprqOZn3HDfuzGkj5&#10;HmbSkYRDhsFMcMCa1qQ99xhJ+7vp1/rYVOtHEYf98knrt925txTXU8V5NC0dxvmb7RdW+ZgIDMY5&#10;OQyblYswwxBVmAOAABx2p+JDpN9JYal4jhWdMGVYLpVRSQDhQ20454OBnr05rXnnntoZtLtrGGK4&#10;aRvLmk8wPtAIzu39P9kAYO4Y+YYsW+jW/iKFdV1CFrqdvkmmj1JcBk+Qp8zqRtK7cEDG3FddCtUp&#10;005JXfktSsLBex9nCptvdXt+RntpelzX1rqlrZyxzSyLDHNcWbySRq7qNoGGIVvvMRjKgk8KuIrC&#10;2h1CNYn0yXzI5kZFjAdhICAuQDhiDjGTktt5IGC++U2Eg025s7dUkZZGxJteLnGWMny7jtAC5ywB&#10;zzjEdzNPFMvn3csarLsht9yyeWGYNvcoTw4j+/k4K47CuOpzylJxWnfv/wAA9Obk7Sem3XfyZX1D&#10;Zo8cP2DWGIlgjj3tGoZAyDLDcQfMwyjIPbK5O0sscUcJae1Ee6Q72kkaNWJIR16KR8wx/DnCYYjL&#10;ZnknttUjj1S3CjyrjzIEiU71kHULuO0HPTGWJ53AnNZ6rJK7aXDoFxb+YqrCWt3YJt3AquQqpFsT&#10;cGIO4lR/EhO8uStTSSV0ttPxZ008PGmnOSsvzf8AkWrqNtI8w3JFu7wja1wd2FYucDcRlcMAcepy&#10;V3ctdpQPsTWrIkkLMbjeW/djapGDjfgbflzgk552mse/bR9MuWmvo7hLeFk3TaftuZNgDtINpaNv&#10;NUBCMEnCsmBksNLUZ7NpJEt5FhkVT9nCw5IYkumY+AFUIxyRg7FBI3ZrWnT9nFNu7fZdTOtWlWxF&#10;lKyW6XYp29heWfl2lzaxpeSL5dxNbkQ7miEQMSrt3qpYqF3E4G4A5HMzXFzAG0/V9ZZ5obgqsakx&#10;/aQ7u8fm/M2XK4LAFlBwvIbFOhuhG8OdO8m6bzfNhkzHyu5WzuGTn5VHAUgKd7ZXdHbxrHeLbXsp&#10;2+cY2SSRQzpIgAZVBD4xt6ttGzlex4aiqe1k6jeq37PyJqKlHVStd/gN15tJ083MmsahZW6LJh55&#10;mCxBz+7373KqD0GRjkL8x6rdvLTVNSu1sL+OS31CaRZJJ45yrRSJNuJyHwwYqcq+VKPhlwQag0DV&#10;L2D/AImF5K6NJGIYZLeUZZHTOwMmdp2oq5yV4yCBkGrfGwAWwuNTkjZgdyS23lsu3II2kZYYCtyB&#10;ncMhegyrzxkY2pvZddN199zaNNyTlOaint5rpv3J50ie0t50N1LJM37qG7WRJHQx5EmD0zuUZJyp&#10;DKdvBp1nFcQ3Ekum3ske4MUlRowsg2ZADFeCD1I27SeuGwWTSzAfurmPcVjRhJz9oXcqO4AX5vlQ&#10;8DaNysAQeKdNcttkt7WSFWMJaNTbFt8nUMPlwhO7B4YAfNzxTlh5ckZy69NXb+u7M6mFw8Yrk0S/&#10;pk1zKjQtE14pkXI8qIhmTgkEHBDDtwDgEjnOBXvZzD5cpOJrWNyGkcKUwCRnaNu75MYBxkdSCtRN&#10;PBDa7dann8/7Q0Us0WLfKeZiJtoX92dpG5UwobcQSMNSpBaSJ9vlkUSbBukYMpZlYZ55LcFvmOSS&#10;oznBNbKMKEZTk2+y2Xlf8jWVaMaLp01by8yFYixmUZdIY2KqZFwD90kr8wyEwvAzhcj5SSHNHZ2l&#10;84t9PW3VrmMNJzsUZ+8rhWDn5EAUFd3mHODgNMJkuOYheMP3Pk3X2gtukUs4CpjaB8y5JO5gSMKQ&#10;M17Nwukxxw2q21rK6TWrLGWZm8xSsjEr0D888EMTuYEiuhVKdSzb8vn/AMAyk480brfqJetBcyWt&#10;q9232eaRl228asyeXghWyMlsK3TAx/uqwnvJYzaNZJbNJvjkYN5iYdV/jbdjovRRtJGCxwVJjtIp&#10;7N4b+4KxLMWZgoWRbhSvEjELlec7upzg4BJqJNSW5mmFrpshYKrSWojCsMDZk8ZxyWJwBjaCpKA1&#10;z4zm9m/Z9La/qdNOMI3k7D4ba4+0KI7UwtIrhm+1LsHLAAgMF5KnP/AQCAvyus9+m3F3FJBFJuDG&#10;aSxmkkjAUbIyMs/P3RxkHHQKQKr2tjc7UuNR1p/LmOxlupI/MWJm+VXwqBQPunOGAXJ+bkzW2sXd&#10;jpAlu4VaNfmLbfmUlyd5BwABuJz3/h56dHuXUudSk0k9e/Y5pTjWdnt8i9qEEsF/JGqTCOO4CuJg&#10;fMDKWLZKsApAVBjJxz1I5oX8pcXG+8h8iSE+dIJnwyDD7nwVBAwhzknHdcHCQ/2wskbtZXkyy+Tu&#10;ZY8Rw5+cmYkjcflz8o4OCdwUMHX0M0uox3N3O+6Nt6qkbFjGd20GMx5yQeWDffVRgq2a6I4ZYena&#10;o9Wn/S8zf2dGnRTjp+Fx21nWa+vp5pvLh8tf3hKjb0JU5ZUBJ7/KMYO0DItvNPdvDehlijkEsVvI&#10;2xz8vy8nI5XjncBvxkdKdo8xF/8Aa5Flia4k3mGVt/myABOijBXep+YYGR9cNm00wXDTWCstp9oK&#10;SRoqpHGOTwqYxgPnJCkgHJ7nzK3NKUqc5WXe1vxOJ1o+zUuW+vTbyY3UZvLSOe+0pZPOVjJD9oZd&#10;xDAAYQBuVGQQ33c4zkU3QIVtjNDGtvG1uxX5roNvXGQVJOTlVzg5bEZ6E4Fe3aS6nnWC1VbdJY+l&#10;xnfvAbEmQAGL7wMbuh6fdqYrbQPHqscs8iGHZHc3EgZlkcqcEgneDtRSMnLKpJHIrqjUoxw7lOL0&#10;136/5m8anN70Vp/Wo1Jdfg8x4bBGjaSPayMT5O5ihjJIA29gOv7vkk5zNNLdW8wl0hpG3L5bLIyR&#10;mDtvB+XAwwYjJPAxjgAtInsbNhOw3f6rdcZDSgkAE5HOCowmCeg65qO8mt2dWSSRljmSKYr5jSkb&#10;wSwXBDEBiTyARtzgAhXhISqRc1JtN6X0+4ypqMpe0u+9ugn2uaCOForW8LbcQrdQ+Wsjg7QVkVss&#10;GDZA6E4BHXCon9mho/7KjXcG8uTdzHuHOA5y2QD0+UDr1IqQsbK223M1xJJJcFV+1KofHLGNYwGI&#10;xhuFLZUAkfMQK0Nvpdzp8UkUS+X5m6FXuRx8x/dglWGGyScEHLcdSqlOU5VHGUfh3u9NRVKnNiLb&#10;6E7RyxJbRW2nPDGqndBt+Ylm3bsMTypz9MsQAM1Dbz3izR38gVm3KJoftBGE+YFyc8ZKSnc3GUwS&#10;NrAzG6FhKl20yrbxbFWFbUblwd4YAcZHJ7cnPpmsb+G6ibSYrbd8sn2WYK585WJXIAJ2gkYJyc44&#10;GThdY+0+JLRvp/W5vGnTjaMXbe/l5kHmWxki0uZ7WLEu9l4IC7dh2sVOV3NnAKk/KcNhtskVnYWl&#10;sXjtyu1h5c9s4X/2YjlSeTkZIJ3cYdBFclBPJIrMQxkkjBCMuHA+VtwALE5wScAHOAuSGYtFthRg&#10;rFhs3EnzWPVxtLMGJ3E5B+foQayxE4+0XdPv5f1c4J06canPK+2nQjubx7HT1nVyl1dcwxeahfcN&#10;zHrlRtbZyFLBSeGGMutobh5I7a7ZZIPl3SCEhhjoPlIDNuAIPJJPJx0bGtpcScQtasWViIUDrMM9&#10;CCc4+83GGyxHJ+/I0NvezspmJaORTJ5MgwQ20vlmJz8p5IAcEEgDGARkpVm4qzerXmayqSjaUNkt&#10;fP5+QSxfY/31oIrWZVZFtbcPufqw42Bjwf4RxwACMkuhu5YQtrbyKyyW+51jZRtK5G4kZB4KDbgZ&#10;JXPchbG5gmv3u2G5flSG48kySBmYKdxUg7ckHLAknoTwFYjH7RNJOvlvKuJpI+QsgyFZcjJU7icH&#10;HXn5mYDGMKlSm5VbW6dF8+o8LCpVqOpC6jp6P5EUDQ3Ba4adobeS83StDAJFEf3Q+WwrBifNK567&#10;VzyRUqQTWjWs91qi3EZm8uONlSHbCwySW/jOeN2AMOPTNNdxJarCsGZoUCmSPEe/5Q+VUdVOeuBy&#10;OQcGq0Ml82oyLLp7tDGVaG8VwAcMVKMqnPy9eODnHIzW1CnTrP31F231/D5/edMqsqlV3t0+XkTx&#10;z3PkQzieZYlWIb1bkkfKW5IHck4wSduQeApNBB9ot7iKOHzI4kU3MalWdWYuU+8MhRgjsAwwCc4a&#10;39nSJcQzXkoWTAVrpt4Y7TnkfLzkYBPAIzyTirdrdS3MciSyMjXUcTq+3c+GlUbQw64XeD8x43A4&#10;KgqnWj7R2i0l+b+8zceaW2q6vUsHTL1pczxqs23ymkz5ckq7yURSuWPzb22ZONzcgHNSSTw29jJd&#10;Wl63nSNM62aWShoTwzSLJu27m2nChgSSTggk0sToJDbW092Y7gEJJPCFc7htKZDElcBDnAxuwQep&#10;jMdylu1vcG5mWYlV+zqygqc5DYHA3Hnp1B5wCVTjWp1GlJaqyS2MqdPl5UvxHi6toNTa3e5E00gO&#10;FknIaQMcDC8biB0KjAAckgKc1bvRL/zFuhPbT+XIEZpolWYK+BwvRDghj2xtXILHN46nrFpYLZSm&#10;Pd5JWSOSz4dsblMjKeACp9OhxtwUMF7bgvNMsMsU0m+NVnjCs/7uNSoYHjnbx9088kCq97B1nLlW&#10;vzu/LT7zqjFxqc0bJ7/5jNNuYctEh2PZwxm38uNgAOwJKlc4ePgdfkPI2g2IZSrR2l8twksjxmSN&#10;UcIFV2RX3gbmUMSeMEcYycGqKPJLC1yljEI/tKndFGWKZO/kL05UlcjI+bORlSiKAfs128Ylup8R&#10;rNFviTcoIjPQBlZUfcSCMAjZnK1iOWtJU5L3X0t1XmRThBX19WPVbazXy1mWZhIxZWZfnjCllJDB&#10;sqMkbfkJyucAkNNBFc67c51SQxPDqHySRybt4kLKsmFJwxP8IA5POQMVXuoDJfwRNdSQ4j8tpmjD&#10;MAWJI3cgL6EAFV5JDDdVq6so5Gt9UnlhmkwrTSJsGxlDZbPBO0OBkZAdTjdvZjNWXtKMVCpotjP2&#10;cpSa+HX7+unb1G2d9aBtk+3zFXAjaFVURsgBkYlQQcqSAfy+7ivYJdWssyiaPzrja6zRyHgscMhC&#10;cD5scbuBkYBHAlqu/dHCxkZU4XawEYO4YGc9Wf0G1xycnDdXkmuY4XvLCW3eSVlh8tSZY23bPmUg&#10;HduwCxPUjdg5JVN89bltot7W8iY06kpqz2LNzHeXQubi5+0RzT3R85mhLeYflbhRhsbmD7iCD8ow&#10;Q28IBcyCK/uUSGEkDyreNQoAbcjkA5OAvUYCiQf7JVlhFNDL8tuY4oY5C6ghY5H3bWGQcpknI67S&#10;MYI6y6pJdxXXn21z8uxVgWW9LK5b5T8wB4O0qGcjOMEsFUvlRc6lSUY2Sj3OqjJNOG9vyGwmbULK&#10;RYb11jtpCLdLn58nJA+UHAbCoc9TnHTOHfYR9oaxa48uNisLRt8rKS2GJwW3gjuR1OOSeKpnjgkT&#10;UCE8+bCLaow+UqMv++yCxIOTwONvByBUsdyLxvNuLuG3863C7ILf5N4GdwJYhD1JIfbnOQVDFdK2&#10;IlCmopJJ7vTuvmTTjNRbprTuRS2Egv2vmtLffFp/7zb/AKsl8OSTjgn5TlsYORkggtJ9pkhRljhj&#10;TyXka3h/jYKQB8wG1lyWJ9N/JwDUGoaRp8oSG0NwWjVJLoKzBiokGwschQykkOgZm6D5lZS9iC2m&#10;jhhkispJLqdgJo8bmDhjlW+U5bAGSM4BBDAfKJxEZQk4Xso7rvbUzqR5pNyb5f62/wAxJl1aWGRU&#10;01BGy4jzJIAcrtODhiMAYXjJYAZGTl13FlYoIo7eSZuIVSR1MqooWPcRyiZ29SMngH5dtR21g2my&#10;rb6cix2ylhNAVeXL7mLgMOd27cd3z7iSSQQdsw8L2tlqP9ojw/8A6VNIqxSTzGSUqSmIVK4YJlty&#10;qMBWOTzSqKNGjF3bSV/O+mj9Da0ZW66b9+xSkWSeOaW3n82SQsrR3GF2sDwSBjDDkAsOB24JpLmX&#10;UrpzpwRjt+UyXF4WK7SA42hj1xygJ54ITPGhH4Zvb55LeG3drhbdnuFt7cFoGCl9+7A2LwW+ZTx6&#10;g11Hhn4AfF7xTFJdeFvhd4k1a3tJFG600K5eHlcnaxj2yIO+0EAsejMBWTxVOp8Etu/9f8MbUo+z&#10;p9/lY4W7tHZJI7qWRZmXY2yQDMIYZJcH7xHO5c4O3ll5pAlotokL3U4uGuBIrJdCIEBWVoyu3JP8&#10;WGfbkKQAQCPY7H9hb9pe9sbQ6T+z34yW3uFC2PmaBOpcLGAFYMFEWcL8p2AnptAFdXoP/BMn9q7V&#10;P3UHw0t7S2jjXy3vNUtVdvunH+sy2MFDuIbH3eFUmq2YYanNNVFZb3tvv+gTp8zvDp5HzpaWcdib&#10;S8T7JHI7q6/uXm8yI72Xa2RtO5QreoxgDgrJD5+oyr5ccirDvkRrYbd2xGLdgAc4fIPDYzgbsfV2&#10;k/8ABI/9pHWri3ub6+8P6SGmVpLi41y4b5m+RwBCrDaI2J/j3EhSEKBm6y3/AOCNnxLmmhsdW+MH&#10;h+zjb/j7uLOwmuCF2uMokhiC4faSSc7QSArEEcMc8wbl707Nr9fI0p0antNU7NL8d0fEN2Umufsb&#10;3GFdtsgaMxFx8mcn0ODxwPnPQ7sLFo1tDqMhtLSZXumVpZN2djcYAHBK9SE+TYQqjBJx+hNh/wAE&#10;ZfBtqVn8W/G+5vZtjLCttovk+WhX+8Z5BuzzkrnCAcg1u+HP+CTH7O+naVs8VeL/ABZqN0Av+lLe&#10;QW8khAbAwITjPG7oG2gDbzklnmX05Nqd+XW+u/o+xEcNioK0U3r+B+bUlnPLPNa2Y23MEJVpmjwC&#10;2R97AXgr8vHygycE8E12gv5rO4gnjknjt0EKrHOnnRSZBWPaoOGEbDuOrOAuQR+oWmf8EvP2SdGt&#10;WtdS0zxFqFu0Soo1DXJFkVVxyZYNjO3DZJIyHbgYFdppn7Bf7KuiTxaza/Aq1kaCSZrdLy5u542L&#10;KpGVlkaNwvlllJBCneeCWJ53xNgaNpOMpXf9eh0fU8Va8V6n5K6W0d5FcXN9dtdRiGXN4LgSM0u8&#10;5RpB5mOjsxb5QFKZzt3EdouqytLa3G9WjZrlY8xzLwsLSEsTuJZghLc7u+7hv1v1HwB+xP8ADHT2&#10;TX/Cfw1023jf+0Hm1S105djRxhjOWk/up1c8BfQE5z5P2qf2FfhqZ49N+M/w10mSydmuodEvrKNl&#10;cb5WZo7c/fyCckZLMij5nRaxrcQqrJpUW7u69PuF/Ztb7PzPyqHws+IniCOMaT8PNWme1aWS5WHT&#10;ZMxW/l5zIiR5DMHTg7RiRWBwAp7DQ/2Rv2j/ABB5tro3wK8bLNGYYZr6Tw3cwB2ZvvCTauQVyzMp&#10;2KWJYKMg/o1df8FOP2Hhau9x+0RprxKwZpLPT7ySAcDYNyQ+XxuOEXICq3QA15/4p/4K9/snaSrP&#10;pDeItak3ImNP0YIpZlDY/fSRbAgYbgcFRnI5APPiM6zKu/douNvJ/wCXc6Y5XVlHe6XQ+R9K/wCC&#10;f37XXiK2t7m1+EEySiU+ZFLqlvbyIvGx2MzRAE75AUQFsDBAG6uq0j/glP8AteanZTWq6N4f0792&#10;wW11PxNC8edojwwiMgGd2C6ltqjIEgOyvZtX/wCC0XwBitZ5tB+GPjC6nV1H2W+t7O3ZkZcl2MVz&#10;Ls+6w+6T0OACwCaB/wAFSfHnjO7XTNG+AUGn/K7Ws934r3W8zj7yMzQKIyMHB3ENgsB0rnxWYcRc&#10;l/Zaaa29Ol+v/DERy6hz2nM5Dw//AMEcvjDdRQtrXxg8OaffXON7W8N3K0edoLH5FZmZXmHy9ghP&#10;VgOi0v8A4Ix6Ndzw3N9+0VJJDJtWaGHw6mQmQSS5mbzGJ3Y+XADEkPwa828Yf8FffjtFdXlp4U8A&#10;eFrdlkfZ/aVnPcIxRSJC22aHBJ9n2FMkOrEJw/xS/wCCp37cun2JvvC2paBb2DzyRqYvDO2S1RQc&#10;Bt1xKSW2lhgttOFLNuXzNJf6zSjG00k+7Oz+zcLTu2/XqfVtn/wR++Bhjmh1z4seIrhrhl3NFDDb&#10;qVG4KhRUJYLuH3i4JUMVOcV0ei/8Etv2QtFuEivrPxJqqQx7Y7e81pMCQ78lTHEj4w+3buxhV5zn&#10;P53a3/wVA/bL12DULlPjpfRrOgLQ2ui6fEIyGAG1xbBkwMZ+Y5DcsV+U73wf8eftyftHa3d2Vn+0&#10;B47/ALONsmoa2tn4xmtY7K0jbfK0W1gIXJkKiMAk7m4Kq2E8t4jlBe1qcq836eRyT/suldu77H6M&#10;R/sCfscaOq3Fx8C9PZWjVvOuNSu38zDYDPmfBYFOGOG+XLEkBqvN+z/+yfpEEekSfCbwcyW7ALDN&#10;p6OEJJXaEfKAY/d4CjCgqDtwB+X3xk8V+O7W+k03WfiJr+sw6hHuFxrOvXF6zoWwyASORtIAYZwo&#10;HByM15temO70y4n1OC2eK3fZeTTxnEpDbTIeCoP7sAuScnv1Ws4ZRmmInf270fn+Gp0Xwbopxj8m&#10;fsP4X+IX7KUGsN4d+HPiHwOt/HDuj0/Q721kuhCVUGQJFmR0KYztByCucjaTma5+3P8As3eHmmin&#10;+JzQzxsWkSy067cxmN9u1vKiKqwJJxnOM9DX4yeHvH3i/wCD+txeMPhH4r1LR7iSF4ZpLeQJ8pKE&#10;I6LuU5dFIw38I28jLa138TfFuot9u1HxLes1zCXVoZ2VGZjliuABjeWUdBkEew76vB+IoUVerJ+u&#10;nX5mUcRh43jGKX9XP1l1X/goF+zppO63ttY1K5a33LNJZ6XIMjKuCN4XeGVvlAyR/EFAJXzDxd/w&#10;V++GHhuT7HYfBvxRPNHx5dxcWUW9THyvyzsVbl0xg/dJOE+Zvzeiv725RrnULmSRyomuNx34Zsh2&#10;O5icgYxwWztbnGRVWe4hQt9kkRrSQb55DlYmGDg7m2nlR6k7SedvNR4TwUql5ttWKjiuXWCR97an&#10;/wAFpYhemHw/8AI5lhYRyTTeJiu87m+YKLdieCvy7h8wKnk5rA8Qf8FkPiNq8FvaeDfhLoOlXM6s&#10;5bVLye/V4+gPyC3MbABsjeQB3yQw+HJUETSm0f8AcsgHlNIjHaynO0Lt75Oe4AxweZZrh1jaHULi&#10;MKsZlkbfuUZ3Y+XGMFvl3egBCnofQp8LZXGOsXr/AF/XqH1yorOKR9N6j/wVe/at1mGeKKfwtp8t&#10;1G0qyaLobK8SSD5iv2mWXlCBgMHz7Eknj7n/AIKI/tiamGtl+N8kf2idWa6tdLs4fKYH54s+XwAd&#10;i9Cx2jnBYnxWxvInHmNqjMZJGkceYZFC9MOuSACe7Z468GnT3CDckN2AypshZoxnHK4+Zegw3BOM&#10;nPatafD+W06nu0V92pnLF1pXk9D07Xv2xv2mNdT7Ld/HvxDaySNthNrqD28hXeWYb43DJyqNjLt2&#10;yApzy+t/FP4ieK5TZ+N/iHrd3HHMJ0XU9TupvLlUMMkO7bRh34xypZejYPN2Uvlstk9v8sbPIrNI&#10;hU/IFAGEG7OCRhjxjnIUmKH+zre8xJdRhWjZAzsYlmbGFzjAIYgdhxkjpx2QyzA0LuFNRv5bHPLE&#10;VpSb7lq3uYvNa/07TJoYyz2u5QN7Mdy47dQowoJG2PvziIagJrt9NV82jTlZohghuCARnjg8dOnz&#10;HsKjurhneJbG5jiLIPlWQKQ23CBcMct8x64BCnjmnSrJLdYndnmaRRHN8zLOuW3KzM+cnG7vkDgg&#10;8H0KVKleyimv6uyniKjldSehMArPPcXJEstwzushwoXJKtz1bJLDjA75A4LVnvHiNu91Gi7TuDE4&#10;3MePuphhhtmM5PGCVODX+3C4gjXzIY2kkysbb1IXA2g4H3cnrkkfkTJFObUQ3LWl0FZdkcjTMPmJ&#10;OfXB3A/Nxxzn5RSrUfZSd/w69jGfbXuI8r2hkEY85ptpnWeTcqkEAjZxg52j5h2x0pk+oRp5d9BG&#10;q/6RGq9Mzbm27gCRnJ4254X0GSZZL4S+ZHvWCQMZGQYC78lgM54OMcndkAD5TSiRb2NUaGVdkDrJ&#10;K0JZXXO4nG7seMk42hTzxXXOUFBc0b7a/wCZnFaDJ721i+S3vxJcqpChcsWyASnGMjbuXhs8fxAk&#10;Bmlw3cKx21nLH5fm7YtmApyM4ySqj7uRkjG049KkcrauyyCPuy/MzgNkg4ZM7sHGcZyfQgBo7YyR&#10;pHp0eJvmWH7N5nzEkplcevJIOcfMcZ5qKUt40Yp+v5/mVOUlK99CaW4c3ii2h2/uvNRjIdrDI2gH&#10;5eeh4x1bI+XdRakW18ixtI8cKsWuGdVA4dgO4OeQRkZbIA3VX05BMiq8kYZQywOr4HIYgkkL1z95&#10;u3pt4sPfLcRrLqN0EjVd+yFVzbFemO+AAFHBXhScnICi5cyc+nz08iOap8SIReObaQwu0PksC3Kl&#10;jj7oUgAl8tt4weQv8IqS5UQGS2mMiwqxhkhLYwD03ZJwThjggE7lJ5JIkaO1tLVtRs4/Pj3b7f7y&#10;suzuQpJyeBk9AMEnoK9rGsIWG7byo1VQsisCWZ1zkgr2JOSSQAct/Fhxj9YnePR6/wCRp+8+GTJv&#10;sNxqFnbnULRZvJUqWDLhWKg/MMk7ieikDHcgDmOb7TFCZ5oJJJ5iAxupG3tJlQSckbRg5AIOMqxy&#10;vJZCsccqSRQfZVkUnagLDaxCnDH5sfKVGMkHO7JJNW7lHuRE1neQttmLL82d2D85LA/ID8mTw3QZ&#10;/iPQ4yUbSWr6eQRjywbS1IbA2KKtukTTr5yrHuViDlt2Mg57c8fe68AU2WOw1aXZYuzTBD5yrtLF&#10;gQQygYO4EpwQAG3AFhnLbjyZpWggWQswVldFBkA+Y+/BAPAPViOgqbTraG1M1pBFG0MyiHdJGwJ5&#10;+fDDHbGM8jd9c1Slh1Td92tA9pzR26DIkMd0tnaxwsw/1nUIduSvQ9MMyjHHGfQiK4S9EjEQo80L&#10;MFO3zVVm7FWxjIGScc78HIINOtFvtQuWuIrvDRyrvVW6LjAwMDOewxngAjO4CR1sWdTKkisu5U3J&#10;ghQMkpnHzH73AOAoOOuM/ZSjfT7zJxcU27jYrvTr++mlvIvMZVzJMcFfLwzYbcTzllbhTkPjsBUz&#10;QjVCqW8ssaRT/wCrUtxu+8z9AMgr1IG0emMU00+Jiv2/y7dmcmH7PIAo6YGBgjPGWHPGASMAT3At&#10;Ut0uLKONVuJHaZUYDY2XKBVyQ3XrgMBgZHzEzKMfaqEddP8Ah7foaR0jeVh6apqOno0sAjihjkUR&#10;/aXwQu3eNoAGedpOMA89cnCR2Hn3D2pK27x2heZWReWBYqu4EZ3Bc5wCQFxkYIrEx3M725ijhZ1c&#10;3C+cFUgE55fJJXGOSWIwck5NBmeGVbyL998rCYrtZRu4wCygbTnIGRjHbqJw9OVCo6cFdy0279SY&#10;q0veJEsrt418iOPbvUKyr8sce45KkMcDG3IBYZ59DTZo2SXyHiy0aqZI7VWUnAy+AcZC9z8pOehw&#10;dpLcwrIL66u5lX7QrFDIAwAIbbyO/ALcDkAc4FSZu1lW6aKRthb90Vc4IxgDBC5POSCoBLcHArqj&#10;TjTlql10em39aG0o07Xpv1Gw29zbxH5vLjLK7+YSrY79GXH8WBgAH05Ibcm1S3LyW9vI21SJDIvy&#10;Igy2RwTyAey/NgAHJMMWoQStHG7mRl2mbquzn7x+XJIJBznA8zdkE4q5fQTGKfy7iJlZlkSTcWjj&#10;XcULMc5jPCk9CAFPQLWPLH2vvXRjGUuZ9CI3l7FPGsk6xpIuX83dt3F+Xy2fm5JL/exgcAAUL9pZ&#10;ftFld7tg2qqdpDzuO1eSQw77VIwc92HSLhzJKumujzbFWHPmfLu7hvlYb1ABOTyowe7ZIWnDWgl8&#10;1WwGt1VtyEjfsyCSOPdRncT2o/dON1pLXXdEqpGMrLp+o5NQtREqQafHujys0ixnCHAK4Lt8pCMp&#10;BAyM5KggGpgk8QaHUtRecwfu1mkmLeU4IAwvLA7AVwTxgHtQXmAwZ5FYg5P2xcsQCCMYJyTuBwM5&#10;CgdBReW0twPPvJ2bzi/kw27EbjxkHrhdu7Cr8qYySeM5uEpP3tPuZpUclaVtx89pq8KSNYeSzbfm&#10;mkRGXZu+YpknAO0/Nhg2SBxnP6s/8Eq/FMl1+z4ulX9jDFNBdSbISuyQgseWXjncWXcc5XaQQCBX&#10;5Rzqvnw2VlDJJKF38OxJ+XcXGB8pXLMSACFJOVGQP0M/4JVeMbiD4ZatpkyLG0N95isLqVmkXYCF&#10;YMoUMCrfIu77+4nDgDhzOL+p87jZf19xzyqXqx09T7mhj0me4kjniLKueEbGOT/eHXOP09QRUvre&#10;1XfLu4ydrMx3Fe/Ofrz/APqHJJ48lhxb3N3wQcHao47evvz+eeMVh4xYpueKNXkhBKo+N4HI6jn0&#10;/EZxmvk5U+WfItb7HR7ttVsWfF15Jay/Z5jE0T58tVbaQAvck+nt2rFtbKeBG+wurQlcSKsjDvwS&#10;eM8DqDk4/AZPifWorl1aSTazDdDtcsRjOCPcH+Q9AKy08ZWaRmK7XaqtuG5sMd2OM44Ht7D8a9nD&#10;lvbVfiKL5dSaXWruAT22oLujWRpIVX5S/PHG4Dpn+p7Hn7/xbLbM0EUcbRPNtUszEqBjbkcnnhcA&#10;dRnGAFNPWPEWNX+1tcMsO47oWC7XXG7cflG3bz6gjPHWs27v4b2fybqNV83ltvDE7uWDKQV4LZJ6&#10;5zwRXZRjRlK7in5GUZxlrsa99qVleaKxfzP3kK74oZDuIIP3SMEk565xyc4xkfDllbXHhX4j6pou&#10;qXEMdvHcR+SLXIiOc7AFYkxgDACqSFPGOgP2Hf67eWKGOPYklxC2zZMPnB/i46ErjnAPHXHNfG3i&#10;5rjTf2n9VRriZobi4aKSx5WM5Z3IPzsz+ZujAcKdqMuVILA9OXx/eShLe19exjiqmnNG7sj17w7b&#10;6Vf237zTpPtH2Vp5LiPJEGwhd2VGB8z7eyc/Nt/hhnD6TaLeiK2m8tZvKe4/10D4YNJubLA7cspU&#10;Bs/L3wc+zu0s9O+1zWk3yxsWt7VWeZsDdswgbL8/wgnOR1Aq1pUF7qN4uoWEHyKEljkuAGLglWZ8&#10;YG4gBvlbAwuDnOThVlUs5rq/O3kjx4upqop3E0rW4dbvlubjTpJB5IihYugWQuQRuyrbmU4JPyB8&#10;nltoJlvb4XckdvIlxhkScSKuBuDE7trElwNhGCeATkbury1nbJBBf6c0sNrKiwXM3zxoeu8D5VjP&#10;POACRnrgmiaCwVonigL3S4eZZo0KhXdhuB/iXO4ZGQfn4I3Cq+tV5Voxqx33W9vn/mbSh7SOjt5W&#10;7b+qKV3evZ2y67NMsUcpR4Ldd8yBHKgMpDYVcnrhRl2JAFMvbnShb/Zbi98u6ULEki2om3AnjC7R&#10;yoPOc7QSTwGInmMcUzSalozfLI0k1wsIGZN0mcbUCDnIUAlj8xJwDixp+iR3UU19d20M80K74bOx&#10;w3mTd0jLHknoGOM+g5237WnVqe67tefcxnzU5e0ik10XYql7DVr68S2sfJVnH2ayt2lVUdSQmMN8&#10;/Dtw4wpDE5NZtvGZS0kyKszRKNSSSFmxI7AEKuA7jaAFcEAoVO0HK10V5daFaalJp9n51pbRwyr5&#10;fRU+baP3TbHzuRAcgKQ7BWzkVl3FtHLqCvNfK0cSrI0IYqwYgq0aAI3PzKAoABcqflABrrpxlRd6&#10;3a/Wy8tzTmrSi6c35qxYhtLcPcXSyTNujjjtXhY+SEB5KH7xy2AcjIwRjO7MFxawahpiRwXTO7L5&#10;dvcqMuHVgzH7uIsLIAuTyDzuyRTL2zuLHTJLhpW3dY2EZxIzllUoWAJQ7GyduDz6c07bSb28tZlu&#10;Yo7iBVkEr3Cu8m3aQN4eMhpCNqsNzIgYsJHdSht4eniKPMp7vXpqun+Zl7alg6luW/Nv29bDLW0j&#10;uYftwmna6v12TTNMjxSuASWjBUwqMb8gZCsdpJ4NWbTxX4u0eAadH4s161WNmxb6fJNFEmSTwofr&#10;zlj3bJ71C2liw8m5udZS4jVtrW6Qx+XGwZW82P5FcElFI35IyAykoDW94a0K/wBd0O31X+2dSg81&#10;TuhXQ5JQpDEHDK+09O3H1605U8DUqSjUly2+f9L7zRvC+0bWl7PTT9Th0j0yNPlaRI5JBFbxxxtP&#10;GS8mPMLAEgbjjcckKcswUYE13pFzDFIr3MUMK3CGNrq2LsczIscLDGSGHBHq3OS22m6jbaWJlk0q&#10;Zf3O945IpN+Y92ThlUcMFBHAxsAyAMCQm8hPmwq1tcRrcQxyW/liTcy4MgduWUlWPykK2TuAzk88&#10;oS5knrGXfoddKKdSUbJtPV/o/IptqJUwtGn2qO7kSS4vos/NCDvZzuISSMhAm9dzHzQWBXk2NWgj&#10;tri4VmVWtrhFtkaSNZNi/I25ugdQWAJAUhuTyc1jaH7EA+oyX8kautrcTqiuHJZWld4wgUlgA23j&#10;k4IBVaeum6i8UlpDDctcSSK++4VWaP7y7MjZuXcz7WxhtnIzg1z4f2dSatpytpefn9x6VSpzWino&#10;U7qBbNdh0qLCyidplP8ArJGOW+uOPmzwOgIHFibUJEDfbYm+0EGa6VpN21g22NWIcNGxdmyMAFuv&#10;8FD3JaVrqG7f7Rt2wsYwNyja8nXPlgHYQOCQfXGSe/u7CY6feCT7GHBaS1VPJZC2Gl+brhR/CpbE&#10;XAJBDdfu0ZRqRXM5ef59jk9nTinUtZ9W+pREttaq0cV5Haqq+ZMixhWVCCPMyxDRjad+4YPyngDc&#10;ptT2My6h5cwVmaFW28SMiE7Q4G4ZLByq7yM4OOj4ffvaRpcR3Gk2/l3Nu/2xpoQJGbKxBZNvyvvV&#10;VUFiciNDyAhNO6uZJ7Bo7SLzEblo/JZfLk3HMhUkNkPtXPUFFOFIG6KfLOmpu7v0/wCGNY8vs25R&#10;uraf8AlRmNrHZuht5raNX8p5fO3Zzl+TwGB4YnbgknOMU6TR5raeOOa98+SPO7ABzC3LY3HdjDYC&#10;5UKWYfNtwat7DBeWkerG7kFxYnf95lQgh0LksQDtHmfMD1IbDEZC6tpzXkfmRT6tDGgNveTyGObE&#10;jjPmHfGNu1sbQCGGza6sjFT0R9nVdpNa7Lr6al0aPtov2jVuifQnkvLUW5/015Li32lo2+YK+VDA&#10;HC8n5uCTjoXfbzB9nu4dRjiadmt3wYHmmZiGGz90FOOwzjnLZHy5AaXVJ9JsHaUyfYZPNDNGuoL5&#10;SKSBsw+WwuWGCQTvDYA2k14bvzX+16hLayPNCJl/0ozXCpjBYJw/lk43OFCkqoBBxlRo1ly1Gmlr&#10;vs/mYe09jUcN/wAf+GH/ANnXCpDBDqsguF8tbh7VSVebymjk2ENu8ssZgVyT85OeuKFmIV8u1maN&#10;t8jMt0qgiSMqqoxAACsm3aeWJCrgZORbj1lvsct09zH5a+dubIbzjllCgEZO1SOAM4J5bbmkl1GC&#10;9im8h/s8kbMZI1UK43Ajdjkx/wALcj7xTHJC1dX2lSi6dR80W9v8vI0jypaRsnqXtsmmiZ7q4a+R&#10;mZRD5Z3S5UbiHfaAdpO1cZGQmUxipNPSe/vI7KFbpZLxvLKRrtWbftfDYIVyGUHG3B4J74y72/t9&#10;QsUiC4gZiH3SLJGqFQRuG9m24BBc8ZODhpAWJbQWaf2jdzSW8cjeT9q3M7OBuJwhJGQHY4Izk47K&#10;Kx+r08NGLXu66aa29EVL9xpLS+vcmFrL5sdpdW625mhLzeYpBiUqMKytypIbcR1wAfUGOWY+ewVo&#10;HVdzFDwXUHapODkcu3yqwZSW4+XNVdLuoYZls5EuPOhaLy2kt1KjiQKqspUnO0ttIO7KjoCtSyQ6&#10;xPvkS5ZVtxs05tUZV3suwrvzj50C/K2egIOWwK2jRjCo4uV091bXU2pzjThyJLXXUlvpLWxjQR6o&#10;vyuWdp98mQq9/LD7Tu/iIKg5Y8AsIRqcl5Ak8qrHJIFl2yuCxYYZlJznIC7sDacdMkqBLBcXMqzG&#10;ab55oyFZmU70UnauNxzzx1ByBjsDHHZRWM7ajdPH5UqiKRWwy7Rk4O4gheWxvyAVGeorCOHornpV&#10;Hqne9/w/DU4VRdKo5NprW9tkSJcQXlvc2Iu2MfltuijCIwBYqSAoUhtsgypByuw4VwSYbm8jTZND&#10;5LCRWnUpMzySRqApdBtbsBgr/Ec5YkkyWOnzKsYmVNrRcIu1hHtZQWDqMZzIeoyfpk0y4gj+0NPc&#10;H7Rv+RpJJXcqepYKWwAV55478AZrfmU0ktrde3kHK6klzN+g+2sLy/0nb4gs4BfpAFvE8xhGWATM&#10;atIQRgYO1iPlDfeA5QoukaTKmq2kPkpDhgybiUIwEVSzMASVXA4cE/NJ8wLsf2m/2e1tXY2sKN9q&#10;aSTYuWVY90hGME7Tt3cHYWzvGaoj+32CxyxrhWLW0c0TBdqHf5ZIPynHc5AK5571GMYxUJ6xbX9a&#10;nZD2dGKg9L3LF3a2ljO0c8nmLtXy1t5I3kKuoUHfyCTk4JA5J4YDFV4hqsaxpqoCxyRkXO4ffZRI&#10;2NuVADM2MAYHb+8JLu5ntf3wv7f5ZsiS4kBCtlgARuOSoYnueRyxLCmXa2vlm+1C5ZW3w+SzQFsh&#10;gUAUhTlsq2MnIJAIGa5KlBypzjKd4eW55/LzU3ThKz79Eu3QbaDUvmg1lEmtGkEMNrHgST/KC7Nt&#10;iTaAdudpUHIPOc1PLp5vYre8hQlpAsmyDPlrwWDMNoDHGVwcHpwxUAw3DPbQxoLeG4YyLC8nmEY5&#10;LAh2bO0DLZHGMc5yBJJIbqCdJWWbdbqfJbb8oYHJ2vksSxyBjhVPykA1TxceWPK1vprp2K9pTVL2&#10;cJarXT+upG0qte+al80rQzOdhUssj+U4fJK7T98DlcA9GBYYfbIkLwzWbtErxkiJWKsjEsABsOGH&#10;CjK/KBldxIZRHHa3UVwlxYurbo2W3m2O3l5JJkOz5tvyjJDHr0HOIIopJlX7ZNvEbLMdrAKPnkjf&#10;cw+UvuQcD+8ORuAPTUqe0knU1ts9P6ZnTpVPZqaTv+RJOYp/MdrllDSKrRs4EZYfMBuLYjAHPIxg&#10;k8cmnXKKZY7f7M32eMyeXI07KsgU7VXkZwQucjBIGScZ3MaLUppw92Y7pJFZXUqcj5OAc525VE5Y&#10;jJ3MDkYCyyDS5XaeyjkbcNy7liZtq/eBOTg44HPGMjg4Xtpxprku0tUdlO/Ne133/wCGG2NspEl7&#10;eX1wscloE+eXZyHbDMoPJb7hYcYHQcigyyTXI/sqFUVVG37RGwaNynYM43Ic9OCCF4YcorW1sIJN&#10;OcPJMrCSOODESk4B2j5sEZJPpk46KDSJZWkMLQ29vGI5IR5jR2q+Z97OGO0GQKScZzwSP9isHUqS&#10;bjLV30fbqc7pupU953s9+3/DEhtTpxMdzaXjBY2nCyyHoUaQnIIUblx2AwSfeo76eQyzol9ny7dn&#10;E0c0gJTcp37RhlBx0zwMg7v4ktVa4s7dvJuF2kosZjILPu4wcZwG3kHOMMxwSCC3U4bppWlljt44&#10;WMbLlVGN5XCHgKvRCAo4O/IDDjSlKLjr9/c0cZ0fcfUYYnmb7PeD95a+YofhCpJCkNuXgYyDkEYZ&#10;iMYGWfatThvpbq6NxtmjUK0MxRo2GBlI2BUrgyH5mH8O07STWlaWt/qUq381kM7iitNtXzsjkgnr&#10;1PI67SfSqtnosySXFpcaRcXjW4wPssPSTaclBgsQSGJ2qxxwQVyRpHHYWU3Sm7W/rQHCtG3L93kM&#10;upHuVN1pcMcwjVRHsG+R2YhSBtJD/MR8yhs8kdGolWwuWhtb1FXen+ra1BWNs7j1HycjK8DO3jb2&#10;6XQPhN8WPGFwbXwZ8O9cv2mmWOO4t9LuJg8mM7GIyu1gcnOCwKFSeDXb6F+xF+1p4hMdnZ/A3XIZ&#10;5Ck8cepabLZqqKqr5cTS8MAEbbtOOQAMnB82FXCU5yakkr3d3+XzNo8s48vLqvzueS2t7czpM87x&#10;x3CtG00cKt+6KhSwy2C2QMYZSRuGCCfkdc6hp8Gk+Zqr2uVZhdXEqjyoyg3MxcuVwN7KRkAbZARj&#10;k/Qmj/8ABNP9snU76RR8Iv7PktVVQ9xrVoG3MqnCgTHKqWO7aCRt+XOEB6bTP+CRf7V+pXSG6k8P&#10;WMNqvmRNdeJjJ50ax5VWWJGIYMSMDPB54OKzo5ll85SlKSVn33+Qo06k6rufKaW9rdefHHDIFhmd&#10;UMlwMDqm4Lg7s84DZ4Y4wCcNbdb3EiafKtvEiyLIrDorDadrkgZO5WyuRySxPAH2ton/AARe+Kkb&#10;wjUPiP4X01o0x50MNzMB1AQKY0UrnpjBYM2NhwB0Okf8EWJY5fK8UfHmLy1QpGdN8PnJO5tjDfOv&#10;ltjaT98ZbH8G58v7YwdOUuadr7df6uafVa0tVHVHwNpukKpdrCwVENqsK7VRdkUfCqCoUCPgdSSu&#10;35em2p7a2uWb7HAhQSRj7y4I6BgApwM5O4E/wYHDEn9JfD3/AARq/Z80qd7rxH8RPEV+JMtI220h&#10;+YM2GysRJ4kZPvDI7nrXaaR/wTD/AGN/D1t9ntvC+s3aw8+Td6pvUrtKqD5aJwByBnqozkEiuCXE&#10;mHVR6X6LS2n39y44HFO7W76n5R3f2GPUHhvIIbf93gf6Q7tJIQTtPO45ySckjaTg4FQxwQ3jLc6K&#10;blrdx5jTfa1ZnXHmoobcNoI2nJxgAcj79frpoX7AX7GOgweVY/A+wMaMouLi7vLqeWQ7mZS8s0xZ&#10;jlyfmLDjHrXTL+zv+y14Wsn1Wb4PeE4gpeSOXUNLgmG5lXOTJyQfLQlSSMIvA4qZcRRlG0E2/wCv&#10;uNo4HEauUdWfjbd6PqeoWP2yGGO8tVYF9sLljIM4LHkjnoVB6Dl/4dK38DeLdctv7QstFu7xbnJe&#10;PRtOln8xUyrEBQN+ODwud/AyxBr9gIfE/wCyh4E1Oe4i134e6DdNg38r3lhYyyYH3ZHJTJUKSQTw&#10;Nx6ZIy/EH7fX7GHhGxk1fUf2jPC0cIVpWXTtQN88wMsiFlS2WRpGLhiQAScq3IO489XiCp7HkVJ/&#10;18jRZXipSeuj0Py5sv2Uv2mdd8x9N+Bniry4bGJpXj8PyKAHKnj93sBUKh+Y7VztY8NXZ2P/AATg&#10;/bI1MSW3/DP99bxi18zdNqlvGGO7Pl/NJ5u/a247VJ4ONzY3/dus/wDBVn9hPQtQjs7/AOOMNwZI&#10;RKq6boV/PkMG2kBID8xA6H2PQgnhPEX/AAW1/ZEsHZfDWi+ONWViPNFlocEe3cp2/wCtuF6lW75U&#10;AFsblBmOd51Uj7lFtfP7rmkclqzp3cla/wDSPmzSv+CVf7Xd7Zx3sngbTdOWPYz28/iK2zvCnjar&#10;Oxz7ADG0fKNyjqNK/wCCQH7QmpzGbXfF/hWMLKwXzJpZy0e5myEEYCHBYdQQVUgDt6J4t/4LnfBX&#10;SJ4z4X+EXi64tWLLJdahcWMDNjcAY/Jmk3qWXIAJJBPHGRwOsf8ABdvULhFHh/8AZrt4fLuGjkk1&#10;XxeoXOWKAqtmrDPy5y3UnsBUUcZnnv1FC17a9bFRyvD0t5W+Z0Wkf8EU7151XxR+0F9lSWOQTLo+&#10;kySSxliThZJnK7tuF3bScDhQQK7Lwx/wRu8C6fA0msfGq+1K1jKhba30SG3ZOm1V3TurIoVhtKFT&#10;hM4wQ3get/8ABbP9okwra6V8LvCNnJImdlwl7ceUxbH3hcJkgkjGegP3m+9wPiT/AIK0/tvarLJP&#10;p/xHs9HkW3Hktpvh222qxQfPtuFm3OWG7G5VUMg+fOW3k+IMVHkfup2te3T8S40cLTlZS0/A+3tM&#10;/wCCUn7MaR3Cz6j4nvLm4Zt0z30MOM4yFWKIbQvLL1O4/NlQUbe0v/gmf+yNYR2s2o+CL66EUnmq&#10;1xq0yMz7SMsYWTPDMDk5/GvzY8R/8FLf21PE2km0u/2idRhH2ErdrpumWFo04VW3uHjgDeaVZCAr&#10;YBRmABUGuU1P9sX9qPWo5b6f9on4ledMytJa2/jrUlXcDjO3z/lXpk5Oc5IbcKr+zOIK8r1Kul/P&#10;t6Funl8W0nfqfrpb/sW/sc6DFHdL8GtF/c+Z501+zXRk6PiTzGKlcqrHjGVUnlUxsS/D39k74eSI&#10;W8CeAtJkRmKyXWk2kbsxi5/1iZz5SLyOdq4GAK/ELxV8TvG/iJ5pfG3ivVNUhkDeadavZbpmi2fO&#10;rGffvyQCVyygqMZNUo7rTXdXa3h8iPEsbNneiBwyhQTgjgsNvTdux8vy3Lh/M7qE6t15Xf6mnNl9&#10;KK03P240v9sv9i/wlp4fRv2hfAtuLdo3s7bRdas34dXVTEkTdgCuFAAHHAGK57xL/wAFSP2HPDn7&#10;q/8AjZbSibejSWWl3VwFK8/OYIm2jadwJPIJ27ua/GZ9cmXS90NxIjL822SQssbZI+5t+cfM+Scs&#10;MY9Aa8WpzJ5lvfTSwqzYuGmibAbKqPvY7A57nnpkY6Xw7TlzfvH+pzyxdKndKGh+uOt/8Ff/ANjj&#10;TbT7Tp2pa5q/lR5hex0mXD8EZDSBPRgTgAhHIJBXfymof8Fs/gHJbyT+Evhn4wkmd1S3k1S1ihiP&#10;zlNzGKZ2BDcbQrMd3GSDX5X6k6xxpJFGjLcRP5l5MPLkdckBTj7zEP74OMZJOZo9RtYLFY3tJvKL&#10;MV85MpMqr90AqAmeVIBOdoHQ06fB9H2bk5Pz13+R0U8ZT35fu/D/AIJ+hmrf8F2dTZ518O/s32z3&#10;C70t21LxY643nakp2WrZIIY+WoORt+fnaOD1P/gt1+05d30y+HvCfgu0hEnyjVNNuZrmPaNyhT9o&#10;hVtyujb9oB24xhvl+J5JPJZzAiL+5V5Y1JRh94YCHPPI+XkHjjHyh4AlmKLGsUMipJM7MA0mSFZy&#10;edykg46Nk5GBsDdeHyDLafu+yu9dX/X3BLGVG+aKSt8z6t8Y/wDBY/8AbK8XK1xo3jHQdBW3aZY/&#10;7E8NptuGdCqnF2ZiSmdw2lRuUHO0MDw2r/8ABSz9tbV7c6av7SOvzeZloIfsFjYvFtDHbmGBNw/v&#10;DLAhVPBOF8FvFayXZE0S7S0si7fLDqSPlKqF3KW7A5YAH7pbDraOy+yjLhIHi83nAjkyeQTk5wCM&#10;DBzkHuBXRSynAUanvQTT8jD63Wk249D0/Wv2y/2o9Zs4Hb9o7xpcLPI0YgHi7UIV2BAq/cmUMBGi&#10;84yOijbgNx+u/Ejx34pvZJfEnjbU9Tkupml8rUdUnleeRn3Fjvlk3EnLBmJYkjbggZxobiK0Sb7W&#10;0lxJLcIIkVVG1gQeGwMcqvQhT3IGN1SCJLrMekRhmtZMwqtxlnBYcnguoBZG5AJBByOp9aGX4SNJ&#10;v2SUUu234EfWq0nJJly7uraCRpXs4HmkU/ZZI48qoOQNvQKPu/MzDaCSRnObmoazaCRd8MbRS7o2&#10;XzN0j5AbPc8AbOR82QORtIyJTdTx3kWnwSr50ibvtEg3BcONr9RnOTxxxnqAamtpn1y7WS6tm2My&#10;PGrfxOzfKmOmdykjqDxu5wV6KkPZ0FFxXL5LuTKtOEbyba+f9aF+XXHa1WNVbcwwwZtjxBmLDljt&#10;znnjOWHVeAad/qV5EouJzKVuo23qGwEKq2DsJyByCNx/i7cmo7m9v491tKVimljkBG0NuY4534bD&#10;HeTy3G4dalll067d53EKrIdu0uYwiKPmAyxAx6nnsR8uKzhDRNK613M41KnPZOyXU6f4Tabaa74w&#10;0XTNSM0cc19Dbs3lFeJWAYgcAuoyu3JOSckE5H1hqF9ofiD48SaR4aY2Wi6RHHb28aw53brZSoQg&#10;72fccAsSwCx567R8n/CnxNYeH/GGheIbCSGSO11RTNG0YcpH5q7kVdrEHac5CDBLFTuUY+qPDugv&#10;LoHibxNb6t5y3SwSx+UzNDIREsjr5jqpON5YAnkIpYAsMceZe0ppuLW21t/SxEvfrOTfQ+Xf2nfA&#10;3ir4Q/FvUZroL9lubgvb+Ykq+UJN7RhhsUhuHk+UeXmTAZzuzpeF/Eek67pF9dXbL5AWN9rshWNd&#10;rZLMWAKgYx8wOBwRg59i1Hwdov7VPgHXtC1LR2vvE2iWs1vol0s0XmO52MCFb/liVOMArkqR8qhX&#10;b50+GWsaboFrrGg+IYpI/ssAAjlUb3ZzhoRznbkKduFA4ORkGuTE03UwvNLRq2i+RvhcU+X2c1o/&#10;6uedRXaaTrWox6dKkkCyOpMUcihVLbgFBAbHIALDIBHc173+yB8SfE2h6b4u0K0u7uD+0rNFkmjm&#10;cSQRjJkUAHAym4yHAJUkkDaNvh13Y3WpaxcateXTfaLi4mnkZWZmeRnO5hnJbkNj1wBnk1ufC3xR&#10;efD7Wm1fTZd1pP8Au76PaEEylW44B4Cls8YO35T6+jjKn1jBumlq1u99uj6HLyq7hY+kPE/wr8Cf&#10;ErwBJrqfENh4o0uXba6L/Zc8pNoWxJN9rbbCuw7v3cbvIQFwDuPl+aaf8F/C0Hh0a5qN3exyMIkn&#10;WO6TcgO4gkqOThDuO8gfLjIzXcaX4r0P4haauvWMqzCNFlkiumV2A3MpU7lOD8xb5WXG1h0Jzg+L&#10;dPtLWMXk19alrSaS2kmurTbKrN5LnEuR+7O4DaAcnAJUJg/L4V47C1HCUmtdNNX/AJ38j0IUqP1d&#10;KK1Wp5Z45jTTmmWyt9tvFcNLHhztRhJjC7QQApyMEcfMMtvNY0E13YpHdq4XYQNskYYyYVjk9Nww&#10;3q3PTB5q5r+pprGuzTWepL5avvuJFkwGY7Qp+U42rwAAMDaQqgcGK1PlP9nubpY45G3bfKK4+XGP&#10;lPJGWIPYng4BNfWRrVpRXP08vzOGUukUS3EFjIsZiCh0j2zhcLujIB9DtO0crg7RkEAc1WVrG9cX&#10;0lyrPDw0e1xgA7ssQpZXA5GR1TvjBt3oeeSIzMrND88kinEdxyXZSync7kAc89e/AMTzyC6jSBXH&#10;y7guw+YmOBx1wOgwBtb6YqqcY07p3/ruzLlfNoRXbmO6uIbm2hyJGPy7TGy7SDhwSo+oyCMVLcI/&#10;nmdjHbzpJIsyxsFUgKACQcNuYFhjBAbPBJAqGSGW6u1trNW87B83c4jIBVWLMeVOeDyQePu5IAkh&#10;m23hfa8kbZEczIM7gcBSAuOiE4x82CMAj5eiLToyhK2i/qxrF1JRstSP7LaBZLO7t9tzIrtHbLKu&#10;0rhSp+Ynk/PkEclgMkjNXLaUWwmnN4pkkhx50cZk3kxtgljjavQdSwJIAJy1V7iyvVn+0afc7mZk&#10;DKsyMVZVLdF4PLYxtGOuMEEPlS+0q2VbQusiv+6MMx3YyeU9iQ+5vYdDWcJU5U+ZfETL36b7jGhR&#10;V8qG4klkfcsjGZFG3gZ6bSdoIwOhxjjNEEcQjkEUshEJDxqsjNGB24XkkAYGTjBbjjNQxLeT6fGs&#10;Vl50luuXhVTkgDOeSF2gMclf4SM9tzpVgtkYSXEIaWNo4o8YKH5ctk9CCN3Qk7ecYBqqtSh7NNOz&#10;f9WM43i22OkR7SWO7uYMiaP5o/LVQrZwDgnbk8nBBzk4xkYNS+0ygXDXPlmJDth8xI4wuBkgH7u4&#10;Yb03dcnNPngeW4hubiWRZhCG3I24hQOI+gY5C+gGH4J4qBrxHkeztrWbz/MT95v3AxnHRSPmPPH8&#10;JA27icsJo1PY6xV3b8y3z20d7kdu0xBe/dVSFFExViGfjuqrwS5Y8DG0E4AIxekg0+CC2Ecn2dZm&#10;2R7CzMxbnLAAADv34xn0otJzFtu7nzpLdUaMAbt7E9zuHXlsAkdMjHBLZReafKscvmRtG5EUuGAh&#10;B27FweM/xd8gJ1BUGZuNSKb+/wD4BHK5R51uCGe81L7XDExXyjt/eKB8mWZd7nk4AA2kknA5JCmG&#10;4aON2uJ2aGYnctwuFDKVJJAC/d6n5SWB5AGTh0E1pC++TTlZvLkZZGHCjbgAvkbsjqMEnd1+YiiQ&#10;Nc3UklwqhWkDFo8ruIYkqMgYYlj2JyRwSeb96Vrq1yfhCKzgntZAvl/wlopG+ZWwT8vUpycZ5ADE&#10;nA6RBHV5LxopFs2lGV8knygpZeQQRnbt+VR0PGcYEsV9azwGGS1WCM7ud3ybSmOyE/MD1Ujgc8c1&#10;LKJbq2YSWYdlVtzTXDOoI4HViCOW79WB+98zKEp0YTslr17ehrZ1He2mn/DldTbBIrK0HlrD90+Z&#10;5rIOSqns5X+/kHnPfAS5TTrkrLIP3m0jbN821NzIhUbt2eOnX5AOhBMv7+KLLXm7zg/3V2kHcOSB&#10;2BYnoozt7YFR3d09/atceT5kUzbJI45GkVigA+8BzhRxyDgcYIJHRGXKk933/H+kEqalaSexZ+yH&#10;Tl+ZPMjkhLbRg4wTgkrhucbscMwIHKn5qeEESXZtvKdH2sQqgqzDDZ2kA53BR93g/d4FSCGVw0CJ&#10;DA1xIJLm3Ul8nHy7gAMkD5cYHTAGesn2T7LeRo0zNbPnb5gLsX3DsRzkAfMcjvg9S407Xk5f15lw&#10;qQ0c92NEUD6itqSDGPlSGNhu2s+SdxyFG3C9xlcc5INqOEXSTSJ5iyTybfJS4O5cfMScKQPmK8nq&#10;DuXP3qbeX0VmrGKHefsxVdyjLs0gXlc5BOcYyG54PUVVvr1HuVu7PTzJD8jp3ywUgqRsXHylwRjG&#10;RnGMg4TqV6kuZK3TQKkkpLoMeCw+xSNFJbudp3K37xCArY68D5gv3gpJbK5ydrnlgjtonitliWGM&#10;qkiybvmBbAIVsNzhepx25yKuSpZyzSRXYVv3jBo12uOGZd24AEYxwoO3jgHoa2zTI7ONjFGzrgTb&#10;cESHaM4Ayf0I6sW5FacvtHzSdtF/wxMleRMzaVb3CqXVWxIu376yuV5BAwQSoyWw27auMg/K2aO6&#10;v7RvszhYZJAstxI2zcw788YyB15P3iBmoxp0FpttplV/NikZFkwQzHaScYw3zEfLjOeT3oV2G9JF&#10;bzo7jMixR/e2gkkpkHaX2nk/xdRytOnyx9292+4c3PBJO6I1hje2mlt3fbyUh2FmQ5HTjIJO3Dcj&#10;GcjjNSRxywxNPbwBZJI0xNCh2yqRt3DhMglec4A3ZxgYEMt1FBFG8EspjuIc7RIxKkI2VZfQ/McZ&#10;AHt0qy1zIshjuw0ZMYO2RfldM5z6nBDNkHkgYyflGVSVnz01qhL2a0fQhjs4j5fkmRWXgho0Yd8O&#10;fmxjJ+7yOBkDHECWU8u9I4I49qqZEmUumO27CnZg8YHAxzxk1Ynvbw+V9mEYjbEe6A4Esp+YsMhQ&#10;D224zhiWyTtocQNG17LF5DTR5hhmG8KdqsByeO/Xgkcc9apOrKKlWW/UfL7w20tXihkmmRrdpVys&#10;s7qwk2k5y564JBJyRkjr0LppI98kc08bLO7rHNMBtc4CsV5wo2lR26qOSWFNS+1AJ5gMEcv7xVLZ&#10;3KMFsE7j8vzM/Bbkc8FRTtkCy/6Pcp5cYYGSG4d1C8oBtXI6oTu685yAVz04mcoy9/XTfuRKdSn7&#10;q/r5k1sLWSNI7eUKsiqLfy4Qpb5skqN3QEgEkhsqSMgEBrvGIVF3cbY587Gj3MgXDHBYt6MAOrfe&#10;4/hqF7a624ldmXblVaTBjChfmx87HjGSMj5s843Ga3lg84WHlrtK8TDG7azAqioDlsgscYOTt+8C&#10;a5vawle2rHH2PLeX5FQyXMs8bGdmklkIkgjQNvXDE84yqAYwRgYfjGDTYrm5xbhIlkjErSTTsoEk&#10;gPBB3cKn3wNoySW3Z4FT22ozx3c1/LKyzSM3lyeYp65JPmKSCdwbjkkq3QgZWQTWtus95A8CyKrx&#10;rKsis7HDnoATkqCDkkg84IGd4tU0ueC10XzMXGpGXuktvapblLlhtVUjMcLMpfBH3fm+U4PGFPIY&#10;ewVss1zPPENWgPlSRkFrgIxlwNuDkqDghucDoNxxkLHDGkKDyrzbFtEixDO2UhmBX7ozx0GRje3L&#10;HcaLj7TJFJcWd2qGSF0ZsKWdhGTtGB9VAG0AZAH3s3VrRpzUaq169H/w50KpTcVp6kmnGW81T+zJ&#10;Il+ZlbyWwBsJwzHjKglm7EA9elfYX/BO3xOmkDUtJgu7eFT+9kT7REwmZ8YIj++uAhYkcEHgjEgr&#10;4/gEmq3O5ZbiTyY/30qFuRuAfuwB25PIPI4AwGH0J+wP4gtLXx9qDeW8Mlvbs8c22RVLF0LbWChQ&#10;/wAzEAkYySAMfN52ZwjisM+Wysu/Xvb9DLmlZN7dD7cufFgswzWsizR+Su0tHjPyrg8DBHbj196z&#10;bXxhd3Mu2zmCqmI8rKPlOeRweM9cei47Vg3viBGSSJWkjkRWWRPMKMVwB8g+ZnJAJ+UDJCqSMsRj&#10;v4lla32LfSLJNw0P8btwBkAcEFRyeT718l7OKjywXNKy66dOpDqKlZ7nVa94jtbzZZThXXd5ixtC&#10;GwPZcZJB9iR1z0IzrrVoridbP7DxuWSP7Wse1ZFPyv8APwQGBO7OQV6qRxzV5KxvhIuryK7YjeOP&#10;Plsp2j5gy8feA9eccd8nXL+SSxkgkvpjJtAZTJw3y7OufvEZbnJ9AegJ/u4qLb16PZPv/wAEMRUl&#10;TjzWOq1PX4LSdbuQhZG+RlY8SDPXGTnvjGM8dTWb/b17MZJMQyKrM8bW7MwkUDgbUGW5J+UgdAR9&#10;4hcOO9vJlWyUtLJ5eyBo1IKRAhBnkhBkBc8YyuflJxVivLwabG0FurbodkIt4+AuARnC4xgckc9T&#10;j5SBp7Onhaick3J9d0YzrSlH4dPI6SXXrjypJZZmkaFjH5kmXO4r0+U47j8v4Ccj5t+OlpfwfGuf&#10;UlkFrJdPC00zL5jIoHyN94BflAPzjhSeAAFr3ON5TJDchI2bzAZmii2puAHGSx2sA27qBk5IJ6eA&#10;fHxrv/halnqU7rJCG+zSNbq6tHGMFd5ViQvI2quMhVBP3hXpZfGMcRqtk9uhNSr7WlJxWq6HqXhy&#10;G1uNGZtXjh35CXFwfl4yQc+YCo2uAvOM8YB3Am1B5zarNbWdlIsVnIiNLBcRrvym792M/IQWx84H&#10;zKxHADnF07VNP1LTIdOs2aOLbEZo5HAfzAvBkGev3vmwNq7cgDpqSahdPaW4sdWVjHMI5hcWvG0P&#10;3CpwFCndtwQvocEvF1Kns70o80r7afecMK3s0o21W9ra9/63JtZvzbWf22W2lkVmxcfudyyoGEjR&#10;sSBgcJkZyCVPHGM97lbe8ZWMZuLuN5W2KHQplyqsu7AO4gNjazYbcflCqFEjT7OzJHJcbh9oRlZW&#10;kVkyzE58w8/eOSSg5wRhskUWoBok0HUt32qRI9u1fMYO2ADuBKFTFwpdg47EkK3VmqSc1e/3nB/F&#10;qe2jJpJWSZa0y7WOxurtFaRZmZ4Xm/d+WHkz5fA2nDK64OTnIznrJ/b3h2815Vt5oGkmZTNbS3AZ&#10;2VkIXBZgUbcTiQHdjeDgdGT6ObW2WDR4WhtbWJmtjIjP5KxrlI4/mLs5YKqKu4oEz90VWEM7Xklp&#10;BoT3EccUyXEEVgS8TGdIdvmkhShdk+X7zjH3sADOnh6dP39L2u3f5HXh6sOXlnrbZ/11Onk8YWUg&#10;+w3JsQtsiiK1jUReVvX5X25GMhCuQCF2AEnjOA1to0OpzalbraSQzQsZYvLRVKlSCoKHy9uCoCqv&#10;Qd+NtHUrSHVpbe6ns/Jjjjdb+RrcMzzCZi4bewXdkEsMgqeSD0axpWjx3qf2cb24Zo41W6xOWVgJ&#10;o+CQct8ypjIIIPBHy7tI1P3dpOyfzX9dSo8s5Ky06ebJtYfQrqT7FpNr+5XzGax3RY3nIkwhVV+Z&#10;s5IDMnUhgqhstLqeyvp5RaLa2VpaxvPCVGZWVCZMkMyqqOiLhmDFlYlSVDVNBpv2SZfMvmD+WrLd&#10;W90hVWkCzbBIGIDbmGBvHO0n5iQIRLomh20euQ2MbSMq2txc3DiXMRZWfyyf9WDKqbpOCwwCTg4w&#10;lKph3azd76JaNvre29iZSrysppef36bIp66gm85dQFrZw3CiNWtJFkXnciKD84kIYBuS4kJXIIIV&#10;pYNH0mWBJL0ytKygu0dmCG46538560tvfWEWsPtuW0uNk5jaOEOVw/KNEwO3AI9SIN3QkiSLU9Ka&#10;NTqGr6Uk3/LRbq42vn1IHr1HtiubGSjWklZwsuq3/E8zGRw2IqJ8qT630vt3OT1T/QtQbTXmmkkb&#10;LeZCCG3CNCOnI3F3G3Jx5TNuO0MZ4ru5aa2eJJPtGws88Mn+pySRN93J/vcLgjnqSzLJYavauuq6&#10;lujjNqYLVYgeE7ck/LwAVYg53e5Iq3EepLeXGrafbtM6QAsI5oxn5GZAqNt5yhIbCgHC9AAPXbw1&#10;PFXnvsrP8z6KOFlRuoXu/P8ArYtXIu7SSSWyP2hIVd1ik3Q75NufmJ3DO4bewDbc4ABFWWK6W2uT&#10;bRM3nSCaJJ1IW4+VULMGJwCQAcA8AcEj5ZpVud0SGETSeZm3kabDkZBT5cj5FK7dvKgp3DELct9L&#10;1DV2WNtIuEjmh89ZJgWV9xw6qM/OdyMCiksCBkLvUnGtCnhW6itpbp95cYVpR5W7Nfcl/mUri4tr&#10;Gw+fzpI7uTydsjFQckKcNwRjYcEAqwwTuwpEFm6QSrZwyyW5t50Nv5V1GqxxlmjIkThnKhvlQYA+&#10;UsQQBSw2kZ02d4rC4mb+Ka4jVZd4bBUchQrY4LEEMVGB1aVYPKZ4bArtlkTbtyrOuT05Y5IHTBHB&#10;wT2K1Sn7soq8ntrp3MoVnKVqlrfmH2m3uZbgSPHPb+Uot5bZg6xqxDbj8xXG47sNjgjghiC+e6jm&#10;uZtXuLqJriWEERyRbuRkHbjc2GG4hsAgjABJJXMvpLeeyS4nf995clwvkytDL5m3ay9VKE8gNyOc&#10;Hg4qWfUrhVW2aA2/2i3zDDLMrFTlVlK5YMCm8ZxnBZcEkgNl7sUlz2b36L+vuN4yvF2dkt0Otb2F&#10;Jts12okjVgrFXaWRxsLAFCqrkOPmHH7vjJGDBZ3Qjsmkt9J3QiN/LeTarsY3LBSrAA5GQQSMbgMD&#10;nNyG/sf3enao8n26NmktlkXdiPDfNyeDvDcY67wCejDtdTzgRwtujVxJCZg2eqnkZUKcAgkE+mck&#10;VpKNGjUdNK8t7/r5GV6co8yV0rO5QvgDPuf7NN5MzbWt7VUAOcjAKAueE5VdwLHkjcKs6lqFzO88&#10;IlykCqyJBE4V2GFdj83ynKqc5BY98dbjzyaTI00kt2I1mZpLeGJmUh2KKpGduTuGck8Zzx96ObS9&#10;SRFurizZWTcYUEBZZA0i5VcjknsoPO3jHGNJ1ozppyd4paa6X9C5U4qKqx08u5mW8MVmYZrbS7WJ&#10;Jk8lJYXSMQtnCqFyd8Y52gZKKxwoDEmURahbloljjD/Z2beYQV3MApIABX5QwJGSCFAYkD57cmn3&#10;McjPYy29xMJGD7XUGQbiquPl6khG4AYB2x02GG2h1VoprTTWEMw2hY/LdnXo6II8jzNyhGGWHRdo&#10;IwTMcRGpiNkl1f4/h2OqVaMrKStYiind7T7cLa4mHmASRlfLd5FKnbx833i2AO/yj3rRwWt3YyQ3&#10;8sk3mqpkVbfzA0bLtxtBOOCehweMDjnd0vwb4r1rXJL3w1oEzzXl0I3ktbUxyTyKCoXeU3Myl2Yc&#10;5OFI27ed/SP2avj34se4h0r4JeLbtNsam6j0KUFSQqkAsPM8wEdFDEhSzbW2itqteikpW2ae60Ob&#10;ESdSSsr2/M4qK5FrcQ2iGW1UW+LS0xlQiAAruKkAHOSSQSSe4AVskf2S3ksG0aRtv7vyY7ZMErnD&#10;D5gBnB43Z6YUFufXV/YJ/bK1Wwi1bw/+zb4lu/Lk2Rx3FrFYun8RYi4eNeflORk53k7Qsfmdza/8&#10;Emf2y5pMy/DHT7T9wzlZvEFmitGMjauJ32MQeM5OchsCuV5lTjUu0tfNaFUqNad+fS+yPmsm2thN&#10;DEFEbfMrw/uwmUT5Sw+XkEc7QVBbIHJNe7u2htpLDU9VFuY3Mlwy3W9iPLwWwvyk52bmJ5+YZGAK&#10;+vPC3/BH39reTWhDqMfhG3UFx9putckkbyX3gqEiiK+Yg2oN/wAm2Tcrbhium0D/AIIjfFa5tVj8&#10;S/FnQ7M3jhb64tra4kZI9hU5QbQzdwu/aPm+ZcCueWYYSM+ZNb9fxL9lWp+6lvv5f5nxZDbvaM3l&#10;edJLNL/pEhC/vsBsMeeoAIGTn5jxyMtvzbJJNqGlXHlzRvH9ouo9oA3BgFfHzlz83PYK+ORkfoHY&#10;/wDBDbSFnhOu/tAag3mNvujZ+HY4l3bTnYnmlsEnH3x1+XHIPWeHv+CJPwB0mJ7LV/ip4xvI2CpG&#10;sa2kPlRpISqqvktklG2knnuCDgjlxWbYONRzjPVbblUqNbmtY/MdYXsrJX3I/mxlQZrMsx4Kbw+e&#10;pI+7uOCw4GRmSO31S6WdIo2fy9sctushLbNilFwQu4bVIA6YGCAOa/WTw/8A8Emf2QfDt9Bd3Phv&#10;XNSVVAddS151WbEaIGbyFjxxGCQm1SxLEEk56zSP+Cc/7HHh+GMWPwI0+OWC3Nr9qk1K8kkeM5LK&#10;zGckZOD/AA8oMba4/wDWDA604xbvu/TYI5bU5XGd38z8cby3MN4uni9VfMuGSMpbFn+Q/Ns2ld2C&#10;NwG4cYOCRxBo3he8s76Cxj8yR764aSMBY2KIp8pmyQMKo2qeMAseetftnYfsW/sxaEfsafs+eG23&#10;R7dt1ownfZmMlf3gbIzHGc4yT8x5OTevYP2Xfg/ZHWr6+8A+FreCFF+0u+nWSwIHbaBnaE/eMwHK&#10;5dyOrc9H+skcPh3ThRbXyO6jlr9lypb7n4n2Pw08ceM2js/CWg310vmGC3sYYXcyRlco8YDBm4Vd&#10;vGeMDHBPbeHP2L/2pPFcf9s2P7PXjMB5IzNu8MygxoS3K5j2uN2SCNyLhgOVIr9X9S/bz/Y60OPz&#10;NZ/ap8JS2l1GrrcReIUuoJEdiifPEzryxcYY8DcTgBjXDa9/wVa/4J+6S0h/4Xxa3W2RV26fod/J&#10;uUuU3jMAG1XVlbn5cDcAGQt47zLGYh2pU2lfs/u2Jp5FK7bW58L6P/wS3/bXu7Jp7r4VSRtbsD/Z&#10;9zq9pb7w+CGG6Qg46Hb/AHhgNg7dW0/4JI/tdNCksPg7RbENGYvLl1eBpNhcKkjFMpwdzeW3zbVy&#10;dudo+mdd/wCC3X7FOkzXFro0XirV/JaRWe20mOLMicFMzToBnqpzhjxkcGuS1z/gvr+zRBtl0z4O&#10;+OLhVkKXJvks7YwHIAGFml3nJYEAjGAckttXuliM7qX5aPTs9Oh2UsDGlTavv1PMvDv/AARb/aQv&#10;52uPEnxP8H2clxbExxwfahHattxtbbH+8IwoUgqoySQSFC9do/8AwRZ1y2vobnxF8c7OFG+eWGx0&#10;LzDCRI+1EYypuATB5AO5iBkANXOeJ/8Ag4FurS0e+8Ifsw2bf6UwjGpeMjGxhLHaX8u2cKwXbnG4&#10;FiQDhcvx3i7/AILx/tA6rbR2nhb4SeDbPc0YlWX7TNNH/e+VpAGBPXgE9VIyQKnHiaSbkrJq3TQz&#10;jluGpWSn+J7l4d/4Ix/DyxurdPEvxj1S5s4497Wen6TBbb23YLFmaUAFQMAAFW6s6naeu0f/AIJE&#10;fsrWf2Vdd8T+JNQis8CO1uNSt/LkbHBOIgzHK7sBgCDg5HNfEOt/8FpP23tZWTSLSXw7pcazM8bW&#10;/h1mkiRlG2Bi5c7gWUF+MENhQSpri9Z/4KtftyapJIb349X0RZo1zbaLpyCEZDkx5iMgViQSd2SC&#10;2DgAVP1DiKbV5W0+ZpLB4GnKN3/l8z9PtO/4Je/sS6Vh5fhfcXZ2p5LX/iK8dvlXBJbzTnODlcYO&#10;45zkV2Wm/sTfsfaeZLyx+Amj3ITaWW6mnuli2q4GfOlbjaSG5OR16mvxl1j9vj9sHxPcvqF7+0j4&#10;44iSNrS01+WKFSGkwhiDlc/vCpxtyoIyFYpXE638bPir4m1aMeIfin4k1SO1jMZ/tDXZ3HlgZYBS&#10;SrNnDbznGFYkMQRjTyPOamlSra3TUcng6crRu/M/eZvg1+yj8LbbZcfB/wCHeiwrkLDeaTYxxhWO&#10;D/r1zj5R+Hrk5j1H9o/9k3wPaRPP8b/hrpf2YPBHbt4ssYXTy8sYlQSgjG0naBxjP1/ADU9V1bWD&#10;JZ6nMk0YaQhGYvs45Y5XAbPORnHQhuqo2qx6fb3Q06wjs5NoSOSSHEkhHVvmdt2Au3jGBxntXZ/q&#10;vOU4uVVu+9un4ilPCwlZRufud8QP+Clf7C3gOaC08R/tNeH5pJAY/J0uO4vnztWQr+4jkwW35Xs5&#10;BCk4auH1v/gsn+wjpElwkHjrXdSWCbZt03wxOzH6bwh5AkOeAGQo21iFr8YTqurxtvF46rIzSxLJ&#10;JuklXJwrDpuxg8KATtb1IJDJncyyDdGvmfK3zYI4B4+YkLn+IDgt8xDVHhXB+97So77II4qlFfB/&#10;w/3H62an/wAFx/2V7GOSe2+G/wAQLqTbHJHMdPsFjZC6jaA12HztOcsijg/exkcXqn/Benw/FrFx&#10;aaN+zFqUlmmoeVHLqHiuK2mMWP8AWbEhlwfVSQMqfm6hfzNW22XCtvZo4VKN5ijk5Rl6Eg8HnA79&#10;RxTr1Lq3ga1v47iRRGsflyR7dinjayHPmcjj5uTuGfuiuiHD2W07Qim2tb3D65Ll0ppH37cf8F8P&#10;iPqVs0+hfs9+HrWRn2xTTeJZrxRgj5iBBCcYK/KCrN8y7lIzXIah/wAFv/2vtVt7KOHw74Fs5C+6&#10;4uLbSZ5F/u7W8ycgnIOSpHG7A5Wviy9QPMz3k0sjrtys29gFRipbGO4IxxkA46Zwya9nNwt5vVZN&#10;sgEiqWX5WAXndg8EA+gHPIOeyGQ5R7VKULu3n1Jp46dm7JH1Rrf/AAV1/bZ8SaddWWnfFe30xp1J&#10;jk03wzZqIU4wIzJG7kkrtYs+SC20gjNcR4o/4KCfti+OY2udd/aM11upmi0e6TTgyqHXepgC84l7&#10;ZjbCnBZWY+KWptBH5e8FlhKLDGNo67V+Y5wdwB7lgT0zT7W+2X4FnZyrCyyJEY1MXXO4fIV+UAMS&#10;OxPHBFbf2Hg6crKktO/ZdfwM6mMrS2dkzs9T/aR/aD1C2k0rV/jZ4w1SOSSSOaPUvF17c7QVUZcG&#10;fAIwCMYG4g9Cccm2u6tJqx1iaSW6uo5FPnyEeYcKqfeY5AGzlh0UYyeAM+1e4kaS4ndljEvmM0al&#10;WA/uruOTg9McZI3cYAvx3F3dwxBJVSVY5Etkt3wr9VZgeoYAgEkYII2571Gjh4VPdprz06B9aqRi&#10;kpMYkJvDHdwW8fnJJuRRb434B+Ykc5/eMcHOfMJ3c4pbeWSzi/s2yjjzu2yRKuxyeOS24Ag57YJC&#10;jrjNRLE6xtaXVubdVkR0mG1fN54HUFT7gnllOM4NGoxztEl0fmRLhXWdojHuYblZeRhtvmHg9Wzj&#10;jbjsVKnWlflsvRbGMqtSpU0k9P61LUTyxBbK1d9ys0Um6R8RqBgKWb7q9SC2DyT6AVrky2sjSxyP&#10;cea20sSFWSMH5c8nAIAOBy3TkGmKrWFzJfxXMcas2UmW7blt7bTgAFehOANpycg4yHXdj9qljkWS&#10;5aOZikjQMFkGfmGMsVwSuQMg4UYGVO2FGjTrPld43101Yva1JQVw/tQBbcny1QMPLhVSHZSMHcy9&#10;wS3JOeCcDAw64SJLdrkXj/aGkVjHNuA3MGOMKQ4OSnHI4UDGBks7e1MC6e673hyvmNv8sYYgtjJy&#10;oOTwNrdR12rCIbm6iZFt1j+zzGRUkQMsMi5YEHPJycjBB52k96VSMZVOZK3X+vwFHm5Wnv3GsjIb&#10;cMPs8hkhMkcm5mhjG3MmSFYnPTvkAjCkVNrBilizHgRsq7vlBC4kYlcD+LCpgEnnHQAGo7GSY3cd&#10;peW8m2M/vFkZgMBt3lblUMQcHK9eQQwwGq1KLiOCW4h1KOTaSGaaQ5fAK7v90ooHJHXnGAR1xqqM&#10;kpL/AICHRvLW+yIb2K11aNrWSZmbaWaSS3K7fuuyZ5xwx69D9VJLaNJdNYPGHfbjcY5GA+YHacE7&#10;tpA2qctnOMcgpLHPcmYAsiqcb/JyAcDLHBOB8oy3PGDxhsSyhIrCG7ulWTdEGb5TGo+UD0UjIG7o&#10;OCwHKkqk+aNk7df6/wAhe67NdtSo7Wy2ZlRf3u5Wldo95bkEOpx94ZPzKQfTOSRZtro3FvdpcQu0&#10;kdqRLuVc/wCryDjHJP7wDBGNoOTgCjUbKys/LnvWmEk3zMu4qTCPmI4JYgFMYIxkHBBJw+0cq0d1&#10;qCmO3XIaSOYL8m5cttA2oTx6HgZBIxRHFR9nZW169fT5ma5uaI+xtXeA7Z9qMU+ztbr8v+zydu0F&#10;RjvngADtSujdXCNHIGMnnMGkbsxb+D5hk/OeBk9cnpS209nD53nEx7l+ZpVBBXGcfMQGbcTxyWxg&#10;7sgVHNDp1zcTQXKqrxNlVWYt5jjaGwAvy5U56t0jGAME89OnduTfyNJc0ve0JJ7OyhkR7gW7KpZ5&#10;Ps/ybGODgBwTgqO/U/7oJILpUszFKkkO2FW8tNqHzOPnb7owBghTnO3AYklhNp1wJLxbq7vsM7eT&#10;J5O5VABIb9502lXPKkZBHBIzVe3ksAZ7trxRJFO7yNDHGSpMhLbj0OcMSOOMkjqD1+z9nFcq13u/&#10;8iG4qSUSazuoIkt57Nbjzo2MvkwfJkbk43BuVPOV4ALclyTtdCk+oySz7VVWmYNDJyI8HHy4c8tt&#10;2lTnaVJGScVAzQm7X5WMnztDArbVcFSGjDBcuBnO8HqpwpyMLa332gmO2ijjk3JFMtupGAeNypnp&#10;8ycZ288A7cDmrRna76o2jJRT7McdKikso72ziSNJYwbiNVK5O7GTjgvhjx/Dyed2KS8kurm0ktvM&#10;M0ajd5sUJIVVOzJb5go3ehb+I7Vzw6O/sdQu1lu7+aKaNo3j3NvzJvwdxJATbywU5+4oGKW4jgni&#10;khtA3mhW+zpuY7Dt7hSePm4z9BtrOKm4qzu/y2KlFRW25WnktoJTZW9vvkWTe0Ma7VE2EwDkYOML&#10;lsHAC5GBw+GVbmVoILiP94qoJXkb5gcDB9FYgjBJwDnkYNNAubpWF7AJpEkQzHblS2QfNKEEbemf&#10;UjHHBFqxvIoIxcLa4ht+UmWHey53N/eBbLA4PVicZyBt7KNSpy8kdvwbZEafLUuyqLi5uZxei4ZV&#10;uFl3QqphLHapZCCobd8mAzHLBjnkEhbW2cQrpMdqkcccajbtLxiMFmZSMcHGAGPAAIbHNJ9uSS5a&#10;3g1WPbuVBc26b9oGxmIyeu4cklcjd0JzTreznMkdzdBhbxy75poZxnzAdp8tnZVb5fm5JyRjPOa0&#10;qVJzi4N7fcv6uXGVP2ijIcY7SONYr2GaPcpjkWNhGAW34IyBheMbcDOAMjpT4VE7NpRsPMijkDwR&#10;K4jUgOQJDvBKjO7JxjGASOhSO1j3TeZLGsYXCzbh5cY4UHuQvzFSBkfLkj+I3IpbtLOYadeJNDCy&#10;NHCrSbpEJ8tSp3HHHYsQocDkkY5bylHli/8Ah9i3KKjyxV9UyS3sLS2mWG0t0jXoLhXUM7jGTwwZ&#10;vkOQeMMcD5i1eo/Cb49a18OFXw7b6VHPZ3jeX9kjZ18uQg4A2cqd75HJwyZGDgny2DU7iSFUvVXb&#10;KJHuH8ti24bSEZuQp6cAZGeTxgF1PfShrTZ5LbBv/dr+4xtUriXIBC726MDlcbc4GH1fmo8k/wCv&#10;63MZRvUfMrNI+mf+Cbd/pvin9rbS/CGk2jK2v3AtLO3u7l2eeURybYwBIDLuLodxDD90MBBk153/&#10;AMFAf2fbf4J/tR+P/h1otzcO2h6zdW9wtxdib7txKibnIByAEOxhuCnq6/M3ef8ABJrxM+gft8/C&#10;/Ub26xptr4x0t7pVjDNIgv4hGik5AzMY+hwex6V71/wX20+K7/bS8ea7cQQ28eq2ejywLDbqzRn+&#10;zoH3OSgG7dK2RuY7CDlc4HbanTpro/Prqv0Z5PPVp4jkS00vfzPzdvpIrQNbG4+6zRnepbawwzEg&#10;bicfeU8EgjI6ssdzaX8sf/HsGWNWjWSRiM5Xc6EY6Ajd+XzEc1ZuYY4r+S0mVVSNGeOT5diEn1BI&#10;G0E8hiAM5I2k0XemQpbTSXIG/wDdlQ0yZYkMWUJhcbRgAYAB4y3GK/d+093yv5HrU4ylKz+RyVpr&#10;viHw/cxNpGsPDJbsY45I1KAjKkD5TleTzwMFsEHmtB/F/iO8mhF9rlxcQsrBoZpjIzDv17YCnP5g&#10;8g42pRTW0uxZmm3MowI92zrnhgegXbnjgrgjpSfuEuUtbyFcLl28yYKuCAWK8An0wOoHfqNsTQhU&#10;aqaeWm1ivejsdl9nt7ExtdvDtjZW85rgfunO8nIxhTgZK5ByQP4eYWjuo4FlhYyzS22IknwRszjj&#10;PTPTrjPA5XNRafZtIsgnWbyn+RJJmZlPynPYA/KORg/L6c5t+XaSBZIRudZF/dzXhC+XyCGZTnAH&#10;Vc8dzkHHOqlStJKbt+QlDmk/MrrPC10qzztGqwgySW4JDcOFBIycZ2jqOuOMYp8Biu3t5TI25pke&#10;KFW2umD8o4+YkM3Hcg4zwKS2utOQLc3enrIisWhjdfkkHVgCMMS2AP1GTkU1biK08iC1lYR5YBVm&#10;DkMRjGRznPfBIwc8A5Ub1oyhayXX9B+z5Y3TLCmxsLf7THBB86mMbsTMvzI21Tjl+D82RkAjcoyD&#10;CZIYYdn9tfPJcMjKj7Dy2M5CkANgkfxAZ6g5psNotvbytPasjZHkrCzMD84zkCQjqT3PGcdBUkcS&#10;RRLA9szfvNrszFWwSpAYkD+EhdpwQXTpnaYUfd959RKn7rsKBPb3HkiVd0022ONk3Ky/LuGQD0yO&#10;gH3jxwAEgja7mWCSKYGNihmRd4bgtkDA2D+7twAPUgile3JnbTLeXfLDJu/eSH5C2ACCM4LFVyQD&#10;90YBxkkVh9lga61aAkNI628ik8DO0M2fmHO7B557ZGa0srXi/wDg+hVOnzbaW6E8Si5iNw1m0fkx&#10;syBMBhwx27DgnORnuQOc81RuW1K3C3kk3ksXDeSZGbzME/KoJUlssBnDcbiByBU4ujpkwv8ATVO1&#10;txa4Mm6NwTnKgAqNrYyABnABwBilsw1vGwlimjkZFCsmU425ByAcAgnpt6HkjNTD3ZcytpqZStKX&#10;Mn1GxX32Rvt6l2lmU/aZNrqrlvmXcAWJx12txknjpkNu91dQyrFFNJIFkaDkqu4MQ4JY5XaMYI4y&#10;uB0JcdPheOQSTqMuqvAsJXBAUZbIP3m6jJ2jbnIFJDAH1GGzSGSQMoSOMXC7XJzvVS3ABHqQQFPX&#10;k1U/YqPNBegcstJL7i3LpkDRKdttujWN4o85xu68c4yAuR3HQ4+YVWe0trFUle4VjD+8nC4+TBOA&#10;p4xngDAJPQesjMVXzLW1ez2/Ix2HeqY+9wGIONxOTxjkEgsX/YrK4t5JNxS3kUfZ4bhkUA+WF6Kf&#10;ULnHQbTxkgc8oy5o31CnzSi0itc2dvcMsWNj+YURRIMJ1+YYyNucgYycDtxSR20ckEcckDJC8mxW&#10;khba7sX5VRjaMeoJPbpxNJaSQhktZZovMXd5Mkm0M2W2nblflIII9s9CBUUJmtjPaxwOzSSF44Tb&#10;435CEhTyTkDGD+ODk111KkIR5JJ77hL2cU1bUPOtPNjuIJI5ItwRri4YRhhlRwc8gFBhvQZPJGG3&#10;EcV0I71Q7b2Y7gxO7DLjGEIUbQozjgdiSopt1B/aF3loF2XE28I8fmeWDjPGSQeTxknpyQ2KkYXD&#10;Typc2y7oQ5njZELIo556ZO854zgZOMHNJy9rJRiu3X+tTRS91KKskF5avPmaXTYdqxIyruPEbLkO&#10;m4HoxzhfvHI5BwD7FFcIIYX8yMqzrJE3zPwpx935mKsMgZIA4yVwY5YGku3t4kMMZZTJGrhvOADY&#10;IYsNpyem0AjABYkipNPkvTHvlljnJuAvmQ87lyHPKgBuSCCT0BxmpVSVOnKCWv3metPmjvcmSEq0&#10;lt9mY4iQCOJW8tCcKCMYBI3n5dx43ZHzEVVEcxkeZIm8oTr8yy7RI+GZGAzzyM5ycjqSMmkihjlh&#10;a3dg21ZDKsLFUwihgDjChiw6YJH3hnvZayhtYFuU8sFVO6JI9w3k5Y7iRuPJHfoM8Eqte0le3/BH&#10;H3op2+ZFC8SiCRLYKPKkRY1cyQjk5xvGBxgd2B2ncMBalne6vLT7DZxRKq3BlXbkNGo3ZABXaBgM&#10;fmAyMDjrVXzr2TbcJa3DQrxI0fzMUAxxhtp5O4A+pPTaKmuZrm6t5G+xySDyzIJpM/K7FDnK5HI6&#10;Z6NxnrWvLT9mlG2vmyoy5m1JW6f8EjhuZLRXFhbZj3KGtWiPmMMYCjOPcbvYgAc1Pbussws3lhkW&#10;FI1UyRuitgAcsD9Twe5z0xTlaVRJJHcyQiNlfb5owZCqDO4KBuxy2zPCnIChmplzBpjxeWsLQqrK&#10;skjTAoFHCbSQcHgsM4zyOAwrKUZ05cn4332/EKnK9Vv1IYEuo5fNNtujt1RGt41dlVuWBJAIXk55&#10;PLbefSb7a1zJtLSRbF3LsixuGS554Ls21sAnOV4PBqOBkeNEtY5Ww/8AqJIxIJsp/D1+Ylhzgja/&#10;HoZYnmaXDv5kjA+YFAHmDIxjc+1RgKOc4wx5Aydo05U6cm0rdLomcIxs/Iiu4S3lQ3NztWEATQrj&#10;Yu4hdqkZ5DL6HkdeDUMBl2wsAsT7zFcQu5zGdu3kDrkLgrnJGc4DYE01xHaQx+Q+1I23zNbJ5eFV&#10;ONuPvDGOGAxnJzgEj24mSO1hSWEuP3bSfu3Vd5BPOAB8v3gOoxgYyc6cakLtLv8AcZxUZO6X4Dbq&#10;6nitppLdlKLz5crrgpuAIBwuf3gOBgn1GWzTfIkhxc3UTLDJLkyRcuwCjC7s8HjcCCCduOgXbb0u&#10;4vY7qWOK1hYRqzCFpNsasflLMM8EhsFWIUFgBnOabaJDNeL9j1Fbn99tZmYbegCgAHjOSMAZyeqn&#10;kaRqyp031WzX9eRpRmuawy9jDXMlsFmZVlV2+UKrq5VmJOOQV5x1OM7gMZabG4gmkubktHMzNtkW&#10;cAxnjcVbK8rnPQnnrghqfcDUFSOK6lZI7VlMKzFtzgMGVwcYI3A8DGM9RgGksb63mkCW0m5MRgIq&#10;EhiAWYYzg4wMZ5ORjnFc9RtRXJK6tpr+YqnLU91NfkWbi0Wf9zGpeGJ2dSqvsBzjaWIySOfmz8nY&#10;A4IZJPHbyMFv1VplXiEE9AOMhRlyFLccEjIxn5q9xObV45JriTiOPatxblQUZW+UjlWAAZevOSD1&#10;zTVYhpIZ7FceazTK8bOHbODyoC4/hGSOSRnJzWMacI8rbb8upn22Gvp8TxQxRIGYvt+bLZ53YIVj&#10;twCPlPOFYDrTZp7y+F3DuMiyyMXaSY+W7cfMxwOgB5I2lX4Bzwscsi2DTW4jXcqxyB5uuSCflY/M&#10;CyE8jGVHJPSWTUfOeS4Q/ZfmdlnZjgHA+c456AgKA2RlgQfmrt5pKUZSTbXf8ilz83K9NSvBZaj5&#10;nlTwNMQobcVIZWA3feAAAxwQDkkr7mrT6c0sTGBZMxq0jK0hDSL0OflPB54wMBDz0qvqkjRWjwPd&#10;SLthUSQzb49q7AcngE7jtbOCMgEdRksrmfTx9se2jjdZmG5SGUgK29WDY3kbRjBwOSd3BF1uetWc&#10;pbozqWlLy7gIpsR3OoxW6xIAYleJVYFQVB9znrkZ5zkDGPdP2Lr65g+IG1tUbbJbMIYLp2JDPhRk&#10;c5AAddrDgsDkZyfEG0+a8DOZ4v7tw0Z3CT5+Du/iyOR6YxwBmvRv2a9fuNJ8fW9lZ2Ukxmk8kqkg&#10;WOFtu8sAu7acq3BwWztznOOXFfvKMou1+wVP3NO/Q+x7yK30v9zL+5hkz5P7tm/d/dIyflOTkeme&#10;MEkA513eRvZLKLZgx5mZW5UD7oRSSNuGPHy4IyMk8Jqmpi501TNcwtJsJj8yPCgBflGOzbz0IycP&#10;1zkUvtF3PHv8+b7PIyhbbbFtZux2IfmG3AG4AgFj82fl+fjRcqbVrO1r3OOM4yu+j2LstzN8v2iR&#10;WlkkzJJczIm44XgAHf8AN8wzt6bvQVQiOsSurXBaWMdIbqYj5c7hIzsOuN+R8ygkgDgALGF+zF49&#10;qtHMq28bXLFByAGZcguNpPy4Xtn5c4S1uLG4vY7W2gVrdlJjiuIVVpA3HRHZf7o4PHbqTWdGnTl+&#10;7nq136djWVRRpcsbea9SJ/PmMl3B+8bbJx8h3rzuYYY8EkAdgMjjBp32Q6gzWiWUtrJvEyxfNtDK&#10;cfLycKNm4bQRtBOT1NURSy3TRwTrBbrsuYyuCJm2D5j2J3s3yjeP4iVIIo+1XFvZIviBVhmki/fr&#10;ukKyS/KCqPtU4wv8QXOcHB2546zeDp2fnbrt/XyIhyqMufbrroSTCOzuI72SU+aqj7Gu7C7mKqB8&#10;5GchAdwZTlRgnivEP2l7mxk8W6fDfaf51pOpR1kZQsakvjaiMN+cJ2HLvkAqN/sY1SKSKb+zopFh&#10;WEs1pEzxxtGXUr7N0yQRxjJyQM+V/tUX2nXWjWXiDTI4VFveOr+Xs3PnGQcZ/jCgjnDYypKnZ3YO&#10;nKOMhN6waf3vz/4JlCeGqR5Yy319Te8NwDVdMhuxdyCSIM8kZjRSJGbkg7Qq/LuzyOMKMHAbpYGh&#10;t9M+zTXBiMzM1xtcGKV2ZgWZQACzbuTtPOSRxkch4Dj0d7CFNLkEy/ZwsayqGeNQqsdxJ5bvt6HA&#10;6E4rrrRbq6LTWUcqrazM/lxKfMKjDs5wcoB5algFIKrg8HjolR5sRzU72X5/mec+WlV961326tfq&#10;V41s7WSeKSRo7a1jdYWkVtrEgYACbiw4U7mXOVBzzki/ZhJHLb3oQ28InLJcfK0bS5SIsDy+Rt25&#10;JP3hgYNQ/Y7DTtQZ9TvZJJi/lNPdTKrE58vOJFG5jgA/MxJyQAFIMsVlHbWUcelwXjOqkotvJ80j&#10;jAIx1OMoTIuMFhkHhn1cpVo/De3Tq/QmhTpy5puV7628jT8PXTHUXW4VJGUbpoBskwcqpzjkEBsj&#10;plTkd85+n3ljpWiWukwfZ7+3ggjGoXFzEWMssnIBfzAo3YO5VROR95flAtWumXShtOvoZWX7RK6t&#10;5ZZpFCjPAAz90E5DdT2JqLU9I0VvMsprLyb4Rxr513tWQsU3Bt2MEZ+fPzc9uM15tZ1MTKyi09tN&#10;mvmOM44in+76Prp8iKDWtN0aK20GKxjjhhNzdJb2dqkshjLgyuOBvJkxgEFiZFILBSKpm1fTbg3a&#10;PDtjXcs0cbvtwi4RI1UiT5VPbGVAORuw24tYb7S/Ok1RPM8w/aIGkMflSfNGAWY8lsDJ427iuSRv&#10;LZtNmlt/sNzEzSK0a/bpN8ck7od/zBkUFGK7GZeGLMpxwa6aNGOH5KM1rfrrb5eRf1f91azSWqS6&#10;fcWIvC8us6fJrts1j5TOAY1kIMync5O0v1GwA8AEg/MrBd9OOTVILdRZSeb9n/fyXEyoZH2SKQu3&#10;cxkHzbWB+ZuSBFmtTQNX1LTLnZL4iluoLNlS1hlhE/mxMX+VsKzjcUY/JsUMwHJJFV9ZvYLy4klS&#10;Gabzs+X50ksi4xtVpmLbmyNq4LHPQ7uCehOdRtTvZN2a/wAgjXpuOt09vP8ApFWHSra7jht7DxNZ&#10;xXEMzLPfhWUfuwsXmE7xtyynAXdtGMswbJtNpGsAJHba1exxxxoira+XsG1QvoxzxySxJOSeciqN&#10;7Cv9lW76VGrXBjlWzXUozGFYbC67cM8gYlWyyB0ABw2WxYTU9KiXypP7R+X5V8qB9oUfdAx04xxw&#10;R0IByB0YipKvNRa2W3Vf8AXtI0ZXnpfy3MK3ttTTWYriyj1CQK0fm2/lw4MeU+V8hskjaMYLYJIA&#10;XzCKwguVSWSeWFmmjmt7eO4hHnsvy+YRuGDtaP5yMKMcltoz+0Ef/BPj9iq2DfavgP4bulY/vob6&#10;Pz45l2lUEkczFGCqSiqRgKzKoCtiuwg+BH7O3hyBtGg+GXhO3jkuHf7HNo9qzSSDaGLKQSW+VBls&#10;k7EH8Chfj/7ejUl7RUnzWS1/Q+jjgJxlzXPxBfwretps2oQW+pXLTRPc2qx24LMu/f5uwLlw67iS&#10;S2VJY7iGB0LH9nT43+IPJt/Cfwg8SalMsUdxDBp+nyXIkG9U8rEYb13FXXld7DOCR+2D/FD9nj4T&#10;W3l6p8SfB/hmGOMSS+Zq1vZxhM/eOWChS0h5PGXNYOu/tu/sf6Fctb3/AO0L4ZmmVXjYW+pJKVVC&#10;co3lliMHAAP8RxyesvNMfUlG0Nnd9d/kaRy91Jt3uflLpP7AX7Y2q3Nt9r/Zb8USxteB1kGl+Uto&#10;od4/Nk8xl3dRtKqdhVmY/dK9h4Y/4JH/ALaR0qKG7+Gdhax28rFom1+0BWF3kd8KsgPmMwXcOEzI&#10;fm+XLfoNqn/BUX9gPQ7QajdftB2slt5cssl1Z6JfzRxrHneWYW+1TjBGSN2VwTnB8n8Wf8F8f+Ce&#10;3hnUIbTSdS8Xa0102B/Zfh9IViUSBSZPtk0DJ8rBwAGLD7oY8Hppyx1eadGk+/X/AIYqGX8qSe/d&#10;nz3pX/BGf9qfVbptS1O78PWUMi4uxLqu64J4ZAPIUrtUE8AqS+fuj5j0Hhv/AIImfHo3H9p+MfiR&#10;4QtWjvpPMt7NruYyR/M6yb5IlI3N5e9Tg4U4JJBXsfEv/BxZ+yta2+3wX8E/HuqXEm8W/wBqSxt0&#10;+Qhcki5dirckKBvx1QEFa8v1b/g5dublZYNF/ZCt12bo2uJvHz5t2H3SYjpw3gkjGHySNrbCRXb9&#10;TzitUd4pfp5lf2XGL53bU9P0n/giNpj6ja3GqftAxRwxxxC+W18Cxbrvamwq0n2vdkAAhjuyZHyA&#10;Tz03hf8A4InfAe0tPsGufEnxPqS3SMLqS3+zQtLuA/eDML4k6ncVIO5/lGRXyT45/wCDi79oC8Ur&#10;4D+DPhXSvkZ45tW+03mV8yXbzHJEAfLEWTgnczkABRXI6h/wcC/tra9AHQ+EbLy43EwsdDxltq8k&#10;yyPxuzjgdxkniieX5zKnzXS1tfS7N45TTnGzkvyP0og/4I8/sd6XEl3FYeJLuZl/dJqWteYsbE5y&#10;vlxp37D5cgZBYA11Gkf8Ezv2FtKtYrZP2fdHfywQxmlmXf8AujHvbbIo37W+8ACDhgcjNfjX4h/4&#10;Lcf8FKfFV/IsX7QkOn2u1Ue10vwrpicr824H7IXUhWxtLHBClgSK5fxD/wAFOP26PGTY8SftOeOl&#10;hvoWj1DTW8S3S28i8nKRlvkGSceVyNoU/KK0nkmbSim6mva5vTyzDR0c/wBT93Lb9hL9kaxtE0XT&#10;P2bfC8drHNvW3k0NZsTbi3mYbcQ4YsQwwQWyDuya2LrwN+zd4LuQLnwx4F0N7JfOkU2NjZMq4VQ5&#10;GEGOF5xg7QTnANfz33P7QHxj8aR/2j4y+Mfi7V76cBG1C78RXV1exseTiWZ32Md77cndlQuNu2qW&#10;q61L43MKa0y6pJDM5WG9zMNsxLzSCT5V8x2CljsZWH3iAM1jUyHGVNZVHp62/P5HLKlgYytJvy0P&#10;6FdZ/ap/Zi0B/wCzNV/ab8B2O1tq28njO0QfKPMB2iX7vOQ2AuTwcmvPNf8A+Ck37AWgXkVjdftJ&#10;6DfO100ULaHFdaipkADOpa1ikCHBGd+3azANhuB+EVz4kuri78yE28eExHFb26hm+cPJ22oWZecn&#10;b8qk4Oaj1LxTq1nGnlXN35Z2mTzFVSwKrhW7EgDaCPmwSCQy0qXD8uZOq373Xp6+ZXNgY09V0uj9&#10;vvFP/BXT9gLQo5JE+Lt5q0vzBU0nw5eSbmBfgvJEipwhyzEAYUHBYKeF1b/gvJ+xOmyDQ/D/AI4v&#10;JpGVXZtFhhjV/MCuAzXBLhfnJYLtIA2liwB/G/8AtGV9OQy3fmQxu6+WVYluNn3SAD8oPO7J6gjO&#10;DXtNRe7ihkilkkSFVDrNG7ISSVVV67l5BUNyGbkEcneOS4WnzO+3Qyo4inKndRuz9YNa/wCDgz4U&#10;wrImg/syeJL5o4VMUl1r1taoqklSWYJIRgjO1A52lWOwlVbi9T/4OGdcvYbe40H9m7SbNZFJma98&#10;VvdrG6htybY7WJjxsYElAMgHcAXr81T4ga5vVtbzfFJsKboZMMvO0PyeCoDfMADnaBgHJjLpJbtN&#10;cXv7l5N/2h1LYKMQOCTwhLcNgY477T1RyXA00nON79Lmk8SoxSUUn9595a1/wX2/atfUPI0LwB4F&#10;tYYQoZW0u9ne5LKEDJ/pKiI7ix2t5p+VT3Knh/EX/Ba79vHUdQjaz+IOjWcJh8mS20/wzbqsbuF+&#10;cvcedwrZYDGcYBJyzH5De5l+aScmOKPDf88iflAOCeuEBzhsdBnkkwXtrDPEscc9uPJUIixrHgs3&#10;7sJjbyrcEduepzkb0cryqTvKmtvXUUsZKOummlv1Po/Wf+Cpf7eHieEPbftF+IrFWkYslja2tuxD&#10;Im6BmhG5k+UkZ3MSWAfkmuB8Qftr/tR+M4Vs/Evx+8dyWfkeVNbr4uvXE8YYbCR5uWbcCoJBG0qo&#10;BXdnyePU7WK8aO3h3Rk5kj3/ACovQAg85+Y4GwjDcZAIqTTLkm2YS+dK8gIk8oHawxsIIOPUnqOD&#10;xndmuqnleBwsneC2TWm3+YfXa/w3/A6jUvin4+8RiE+IfG+qastrPHIi6lqlzMCyhh8rOznJJdiO&#10;SxZjgd+f0/Ub7TJprvw+s1uGLI9vbzbHYlnYco20qGIyM5HUrhsiv5108rKitMsylpJtwATgHy+W&#10;wev3RgAEnJ4IS9luYLvyfMkW6Cqr7JBFt2Y+QEjAIH8RyDgqBl8VcqGH5rKCtvsv0MPbVo6ptfPc&#10;lh1S5aWO1lukLJLjzFiVmiYcjBUHZ0YZJxjd1PIN9pM32fJWNFyqtBtjjkYAl8qxZeSR1PIc8EEV&#10;GLq0Yzym6Wa42mOJixBkJO3O7sGGcdMLyc8ZrSPNbqfLtkVjIrTM7K/lxgkDhcEcbuODgdsEB0cN&#10;TlFO1u1u5rLFV56Nt6WRZv3QPcSbfMdW3LbNEIm2tkBTgNwC3pgYx8ves7tKxtru38yRiFVoWVi2&#10;5gVDL/H8wBHJyBwT8opTDHd5JCN+52LtJ3bFC4Y7l+YAFTjk/KORkbXxsJpo9Vt5JJGWZVRY3x0j&#10;UK3BIGRu6nkAc12+0qU42WjW7+4yjTlTg0+nQsJFFORFblWktWbcrNGDIGOSeTyMgdSSCeABjMFz&#10;OWkjXyrZZVt2jLLJnPLZR9oIbBOAo/vKwYDgSBpBcLEXkjDtlpbiRS8Zx1YhBjk4BJ4289Dij50E&#10;NtJaxXCqu0lZhcNuAVSp2ljjcOMYUrjB24yazwznVrOU1zb/AC7kurzdNhzxzRQZlulaGVfLgt1K&#10;kMoI2g4YfLj5uh6E55OJojFI0bwT+ZHbqZBIsIkctu68MpHbIwcbTnpVe8mmCyW0fEZkaUW8DFnQ&#10;AsFGG2lwAThuM46YYinM1zDp4F4iyBW2O3knb6EDGefu8/MT2IPSXGL+B+RrT5ZKXaxbunl1MSM1&#10;vCk0y7VYyLtVlTAIQEj5sLnrkBSSeSWWdpIrLbJLJD5rDyTEoYRAMpOQwxux2BzwwwOMRz3U90kj&#10;XEPmCGRgdo2yYAK9MAAn1wxYAgk7Th9ikO+S6sxJOkgZ/NWRRhR8zfIhIDfXOD3xxWkYqnTaW3fu&#10;yaS+yiS3XzTGm2Ty5j88sau4A+bquAMd25C5Ukd6NRdGVIPsCxLIjFraZguRvJBO8YbEh56ZGCPu&#10;5qKA37XESNAt0ux1iZsfL3JDdCQCvbGQowM5EcM8aO8ly63CbEEa+cRj/WbVcegODn7uCR2OIpun&#10;zNy/4JnJxlK7ZMXm0i3F2IFdZI3YlowVjXKsTwQuSc4IPBwOgpdOgjviIFu5g0AJ8tI28vhuNhDF&#10;uwIBBB28nHAhszfag7z6dc7yu57dZmJYkgHf93nBkPTCnPPqHz3VzHbtbWVxE0kbMGKsR03bVxvO&#10;3PoSQCBgE8M5U1FX0u+hHPzSHWsrSNN56fvGIaNFIKkEjDFyTgsPlJwDuQctT78xw/6QrrHIZEkj&#10;s9qcRh2+X7qk4PGcj+Lk5OYhJcJtihfy4rht25QN/wB/5tpJ56LyCMYx0HM9vqlpb+ZeXEEe5YyW&#10;jkYbx7guMklgc4B6AE84rnrRtZxjuPmjq+i6Ej3xsLWSR7RW+VxMot2YxtuOd2Apzy4AAwNwPqKQ&#10;ma3tppZbRhCf3QaDDIx3Nub5iOPvLwcA+u4mqtv9se0hkiikG3b5ZjjKsi5GSSOMDnoVGNpyDmpI&#10;5IWaE2vMjXClRHH1bG7+78nDBeO65xwK0hGnGKa0s9w5nKm1b0LFvPeTQrMZhLMzMYVkiaR1OC/T&#10;H3zk4OcEMuO9Qx5t4h5Lr5jLut7kTDEeGCjCtjacjgEjpnH3SGzRStBukv5mk5kzGSVXsSPmwQc9&#10;RyQ+OwyzLXBUbZBIiqm6V23Fhj5T8jEdOBzyMheCKuXvSbm73ChKNP43qPgu5ECyC5jhfhI2+yj5&#10;TjcfXIG08YYHO0qeAXNNssxbq8YZgGO5HVTwCARyrgBuVxn5geu7M6w2cyyST2UcSwx/u/8AR8Gb&#10;PIPykckBsggEYz/FgRanYpd30U0CzTQ73DSLCpKruAC564wM/wAJG4cnaK5qns/aJLXz6JFSWnP1&#10;Gx/ZkuWhtirTQs3mP8rqBuGQ28nAOAOSu7cpOMbS3SYp7mdvth8qQGSONnhWQyJuZl4GDuJA+Vhw&#10;BgDk1Mls+oXcKLDeb2dVjk2tE4YMu5RxnGR3IX5uxFV5FmtrqS+hg2rFsZ0cly5PI5PGSA+cnghi&#10;AAWrq+KkuXTz/QmUb6tW1LhSSAbH2Sosay2/lSOm7CK3Qj7wYc87RhQFIBJgtpjBZzoW+UIXVLhV&#10;Gzn7xcHluew6nJbiob5oishtpNyyQg7VhGGfcPvEkbiPm4GMHgbjnDEvYPNklsg0e2ZvMWGM7SR/&#10;q+hG51GPlGQMYxUU6cqkuSWie/TtqF+Z+8tv0LlpDbtB5upXlxbqY5T5MlsdwVefT5gRjux+Xk5w&#10;Aur3YltWmsLX5rgn/XHdsKqFy4JG0gYzvGSRnk9WXE08P+li/mkuC7rCzqBuAQ5CBSxyuSM4wCfl&#10;Py8Qz3LzwfZ0kCt5IEKTM2QxU7WC44wCFxkMVAHGfldSn7LEPttbbQlSqVLpPdIkVY7ryLG/aa2W&#10;6ab7QsxXEa9QCACBggEMCQSSdwPVz3UdyTYC2SRt6mSRbhvlJJ2nOMgYPXbnBJ4AqGIsltGv2VY5&#10;QAvmM21gCwOGDgYx8z9ckYwTtwZpIzLG1vaTLLGu1Wj8xt0YbHRsnAwpJOQeAQSdwpVveqJ/gVTb&#10;jAnlkfT7pjqMBtd1w0j2+6QJlSdpPy8g8HjcTnnPUxLdC3jgDMT5mBB7hiVx8vII4PAzkNnOcmGO&#10;e+hkuJJdsfmfIsTRtHIMYOSBx0JBLZGRgjGQ0d4GmWK5u4mhbzCnntM52cLjGT1A477sA5JGSKKS&#10;V99NPX/I0/5dqTW5NdXLs1zNM0S+QF3LvLZ5+8p46kAE5wPlyDzUk95cSOzSRqiyW/7vdllI4wvU&#10;rxu28A84U7s8xaUGvPs9ulvJcKzFbdWVEUO3I3f7QyflwFJyDjuxrkXA2XE8672CW6tKhD4X7oHz&#10;Fv4Bkk5C4wMClKnKasltq/8AhvxMZSJIrq2jtIbqaVVt4YcOrQybmYjcFJGGCkF9x+UEgEEhdtNu&#10;/s73E1tFZedHJtjaR2AV/LG/jt1w+PXgBRwZLKOyij+0W93vztykau25Rn94dvvtyc5+XjJ4LdPt&#10;7S/vVPnR29sIGMc8Mi7cgZ2t82OpI6kna2AQOJjS3lGVrf1+JdPSLaX39XoS3c0tkY/swm81o2El&#10;u1uquCvcnB5Vegyf4hkHk10FvY36zalMZlnDPIIWxv8AnJ3BcL/ebkYJJX1Yrck06SG6t9St7eIr&#10;Dd+WLeeMxRtkAdY3Vyv3QcbTnkFiS1ULaNcfaCkkTRsBH5DfwZZiAckgAjcDjA3DC5wTvTjKVF66&#10;f1ZMIxk7ySsXLm1nvLWNI1CybvN2W8n3PlO5myFyxy2QvHToFao0k/tDzo7WWeSNoQlwqPhJFyoA&#10;OWPOTk4zzgjG7ArLd3Fj5SQrGgVlLQZVlJwCu1ACOnPPA5AYA4FhIXN+32a7lKbdvmLNjPyAKGY5&#10;zt6lQedp452nlqe0rRSbtbYdN30RFe6jNex/6UPJ8uNkjDRlUIUs4VsNksDjnAxxgjAFNkuWtWi1&#10;DT4fOkUAorMpTdlSx+UYGQB8uNp9cYAsTx/ZnW3s9St1WCYlArZWWTgbl2EgkFQQTg5DHgD5m2RJ&#10;dwiMrSRqG2xkHd0bt22nOSeRgcNTlbRx/wCH8wlJqm+fcde3V7aotrcwLM0kXm+WyhvkIDqnZWyo&#10;Zg2GJGNuO0kl1ZX2nSSJbGSHz5HnYW6fucjBAUttwMZUZ42r2JFR7vP+zmIOtvGzNC0wyrLgDHAy&#10;q4JDY49sdIv7SvSftazks28/NlfLbGWAwSxHJ3AkksuM8kCqEHeyei/pGlJ81pS6EG9tPhbbbzQy&#10;CPYyp8rooJBwW9Ap5bOMNyuMmZx9rvpru2ijhguFAh2lnQMf4MKSMZ2swZuCfunG4t+yefp8V1Yw&#10;yfM0aCFSPmXYRtzkZBBfpuLAZDDvYma8XS1e4uLjyV+aP9yZlVgCY1+YHOFB4ycbmOSGNbx9xXvf&#10;v2JfvS5vmOVC9p9n1Sya1VbhDyIztjC7TIpXhU2nccsOgY9cCFDbX2oSOo2iOBt3mMd8jSLyFIU8&#10;EMo+9044HCpqSfYrXz40k/dOqrKtu3khsKrkMT8nC/KcEkj+HFFncxt8guJAIFjCusnmNxyTucnG&#10;d3fGcrwRjdk6cqcYy6a6GUZWY6G7v5blTJMzQ+cXkYSOPMyMgYzhTt6ZAOcAEYO2/PEZLZjNJIrQ&#10;s4jjWMN5ah2bdyM8M/UnI6H7oIqZjsis0lmxjk4YtE33cLtLfP8AKUyHGSfmTk9N2rPbubBoZd5V&#10;eVkaH5kQKQpGBxncWJZiVAx8oFVKLlFSSWvTqN+9BNv+rnp37DvjPVdF/aa8H+JLK63tZ6zDOrG6&#10;/eRzidCdzbSynftbIVlBQEcnI+xv+DhdL22/bK8VzJeXBhk8N6WVt/L/AHKeXp8KlWYHJyWLBQN3&#10;ytk7XUr8Nfsya5Y+HPjbouvagVsFg1WKeSdZOBskVt7BcnCk79w9CACWC1+if/Bxr4e0zQ/2rNQ1&#10;J5mZb7wrbzyQ2+2RiB5kI8xd6mNfkyhIwxV9pO1gMK1N0+R2u39z2PNqy5sS483bb5n5W3CXEsn2&#10;qNreOQq22ZsgIiqhAG3llAC/dJbO0cnANO2ltFha3tytwqhgxuHCqJBkszLg7mPyEk9CuTkHk1Ar&#10;dq00okVJIW+zyeWVbdypQcgFsbgfTkc81HezpFcPbWS4nWP94wk2g5DHIICsCSMYx9eBlmlyyv8A&#10;8NsehGMuWxx9+LW43R71kjaRv9W5Jlwxz9Dz0HcEYBwTHp8zW8shkVtm0MuZA+GHCrgDjHGcdQeO&#10;cVY1e0d7tWtbhVZmYrJDIrZTaCTweT8x7ZGTnG3iPTLUW0gmjaPav/LSGVNxbdtwM4brjtgD0xz3&#10;UYys3NX8tipdkdXDDcNFFBYx24uI4g0I2kDYBhdvPGNvcj7rEHoDZlMTFb6WPy0Me37q4TAU5AwP&#10;l6ZDEYG0nBzinYsyQW8r26xsz7irr8oUMDgELgcbjjGPmB4OMlmqQPHdxyyFmmxJbyW5Uu2OVVsE&#10;AgL2Xuw69eeCqVJXe2twoqpZIuRWzx3IhRpFYRxONs3DggsWHzDJU46EtuzjApk0iEbby+bZDEqp&#10;bxqo8zCrnfkAjPOcAkgEYAwwYoQC3MbRPI8hdstJyCU6EqQMkn1OSxO0IppEuIBH/aN7bY+1Rjcs&#10;hJkyQchuhYtzgnPRiCCM1tHD1OZ8t3f/AIfuCfu6IW5ECQTMtyywxyCNo2my+7IUH5TyAM+mSAeR&#10;xU73Fm64uYZIyyyBrho+jfxAD5jgqBznOEwCfl2sEwF1NFd3ENwEtw9w0cjNIWXI3gsACPUAYHzZ&#10;5aqsMQgs9mjRlGa23NJCo4KljvPzfLxyCDkDkDGQJpqPKlK+urfaxtzShFeZPcS/ZJmijnkkEb5m&#10;3x/I6twyhsHdgZA4AGM9RihpAlyt3bxqqQqBGjLsUsTyRuwVCtgDk5CtyMYKXkqz7Y7nT5W+VHka&#10;K3VZGycct825skL/AA89m6q2zggWRYm3BHZl3NLsOOgyCdyjd+WB1OKmTj7Rq97dSY1HzXuR3MjN&#10;KsFxbrDn5CpXaEJLZiJBJPC4+XHAx/CS0321pruMXce+Hfv/AHija67NqsSV+QY55K4Ck9Tmm3it&#10;dRXCEwuJJWeRtzq0uWwuBjOBgZGOOTyBwWln/aFlGZbXzP3jSJH5w3qM/wCyeWO0ZztPYZJ+WZQl&#10;y3mtv1Frv+heuQt9HMk15dN9nt1eSJSVUNnoc55J2HOeu3GdwLUHuJoLiNBbZjhyUeVCqJMScHIw&#10;f4c/MBtGDgAYKPeyNeSRNps7TAhF/cPJIjblO1juAXHZh1DdOhaVBC9uy6hZSKI3wrNaqPLG7oz8&#10;H7qjHVQecKQMZylCCTb/AB/qxUvjHymZlhiWMLI3l/NtXLKVBGMONuBt+bAwfvDANMnmCo1jaOsK&#10;8CaRVIJVQ2VZQwYhsn5gcAE8gYzZedr+ybi3+aXcvyg7zuU5wSXJwCpU5AGcDB4qbllY+bHuhfb5&#10;MckiKJBgjfkYxgNuByCeUG45rWUY1IRaW3n/AFr5F+5FcyHXkjtPJcfaElhbLLIy4IbKjjG3IB2E&#10;H5SdvQYNMuRcJfti3jKtukSG2V32dAOOQMYPHGRg4yVyWn2aOFphE80q7fL8lQSh5577s7QOAx9T&#10;yAZLDzvNhupLuZbfdmNFjJbAzgKeApAXrlSA2d3OVmVNbJ+lzn+KV0rElxL9nsvJhSNnVyN0ePnG&#10;7I6gjHf6FiOhxXN3JePFbX1xHcKqsskayMgYcfJ+ZIOSeuQAeTOxdr/7FbR+aIiFhWFj5a9PmJHO&#10;cKOnVSBwWzTGluPsEFurKftW0KvnBmkUMcjaMZAUHAIO3pnsVFRlrezNHVitCT7LFHbRyxXEIaaT&#10;95MWY5bhmyCcAjzMYyCEZS23NRpDNcxte2VpGFO03EcanapCZ2n5uhJBOWJJJ7DmO7e5B+0r/pDN&#10;J5cirb71VQdgXI6gHPBAI+UY2/eWO7+yFrJLabcswjCrD84Zy3P95vpuIycjA4qp07wumNVI8jk9&#10;yzc6nHfxLeTuzTERHcxOEA4OCepHuejkZzyG2drMV2POjrdBR5ZXfuVgwwx525YjqfTnIwG2O+CN&#10;LMX8km1pCzwr/qjjbjhQo+Yt0YgNt42gMWzy+ZOLmRfOkjQrl3Z1C4Xd1BXBO4HqRj7wwFNRlKnK&#10;Mlo0/USly7LTsOWMf2k7XDrNNxIsjF18rLgkt05HOO2d3AzUcUU3nLJawrD9nXZDE0bsI27YGMjG&#10;1sAdMYzkCongmmvYbVJC0ZZY7iSQouDkYIBCgkAcjdgAckDNWNDnEirdxSLIvl7tnl+rEfw8E4x6&#10;juCMgjPE1eSXtbX8l3/IqHLzPm/ryLN6jfaBL5rb5LVkh/fYZfmxuBUN8pyAAflPXcMjNeRTa3/k&#10;tPIg4LsIvlyDz2w2QDjIALN0wBk8ye4T7D5cm1mfyvLVgWbHHO9h98YDZOeOvGKen6ibm43rFCzl&#10;fM3Qs2SDkYOBnG4LwFJIIDcYAqnF1byj0V2uxSlGvPmasWTaQy/vTPH525U/d4VS3cZJJ3EHnPzZ&#10;z8vJJe9le3Vs9nbWU9usMGP9SYxGg4J2ZxnOB05Lc880y3cqZore48uMKq/uWZFG8YVSVGRgE9AT&#10;g9DnNTtBb2bMto+2STKfKV6bSc8Y6A8fkQc81LEctFx2v+BjUm5e7EcJbozLLDDuuNqvG3lkIHIG&#10;7rg4ZgcnOTuUgjGarxXka74jcfvfLDxiNWXLZAwCcqoKk55wcABc4BkmSaKfzLGymMmc4kCmRmHX&#10;HHy5bG3rwpOfRizONOuopdMkZE/iVTx0yw8vCn+6AcDDNwTg1WHqc0Pe27p2CC5Y3YxNSX7S811D&#10;EzIrb8v5gP8AeGEJyM9COmOd3WrU0sczfaFlWYSTbmSKM5XkqpzwoORk54+UqTkkGCc3cHlWVw8L&#10;s8m3d5pVSAqjsMnAULt+6AdvepVkjaSWMzRQ/v2LRxqSbYlPlLHaG6j7o7jBPJyKMlJwi9+21vmZ&#10;U5e/ZleYapNd+ZEuZskKRlWjYgAFjlTyMZGDwwxksadFKIYZrW3m8yGJg9tt3szuF2BemGHG1cYO&#10;dp9cw2cihigvzIskbRrHHGNxZmXvj73GOpxtHXk0+1TPlwzxXKxmBlmkkj+8h5IyAR/H1GM7iBzX&#10;PJcknBq9nYt0uSfK2JHcRmVLWA/IzMMJC0ipyvzY2gfwkn5cAE9MGiCG0NpG8rQxSbQU8yHcEXgk&#10;g9AgJIIOMtx1AAsR20SSy3aOrOpxNHnawYbQAQPc4I+Y98rxmC1WO3ia0a5DeYyiTzJAgJ9WJ+4N&#10;oBIb6jPBGlPl9optbW/pmkbyim2LpzWs7wajbhUUcq0y525bJAORnOMDaf6lS6e0t12XEiqrMz8n&#10;kNk8rlfl6rwFBBxznil8lJ7lrby23OrKkypIN/HVij42557knbyetRW0ct7Hi3iVfKkMkZCLGobs&#10;OVBBwcYyOueAvzVUcp6PbdP/ADLpxk3dfPQa0MNlG15Lfr5m7LS5IKFDnIKA7icjCnke23Acl1Jb&#10;EX8ZWNWyqtDFu2EL833h8oIcY54+8TjaCC9tGjjji1CONhyzPIzSDj5l+U+hY5IOQwzgfddplsJZ&#10;ok3BWkYb2xu83BzjcecZIGSxCk5xnAorYiUad2rv89v6uZKMZyaS1A6naxWUltfSKscj/OIVVcvu&#10;GOC3zbeM4JU/L907tvYfBnURpfjuyuo/MjiW8QNat+8CsSpHKgkr0GWYBAMliBmuUmkMImts+X5a&#10;5mk+1K6jkFirck5G4DkBgF5Iatv4U6qmneNbW6WRljmvFaZfMO9lDgnbwecpje3IODyAQyjJVIuW&#10;3lsY4j3aLTdz7OgurW6ENveW0jW9k0csEhj+YAgqrgjks43g9Cq7cH5iBV1KG1n/AHv24x5fLfvj&#10;yMnHACseNxIK4OQeONtTSr7UdU0m31HXFtYornfHLDD+83KBkCNiVGBtIOQcLuyEJ4I1j8+4vJoA&#10;WezXyRJb7VDup27uGG/bt5w4zg8jmvmVWrUsQlTd776fdvY463JUppcqtp5CXN39okeQRs4Z98bt&#10;0kJY8lhnJ5JDEggnGeTVhL17qW31G7m/18jS2FuS53kId44Kl8IEbbgcbi3I+WreiK12pqF1bp5E&#10;gS6t2kKtISMbSMBgcHk4xjPI4pdOe5mkmvbS6uPMLKsksNuUUuZM4LKMsuRnBLAYyoBBBzqSlG8r&#10;b+et/wCkTTlGLSe3n/XkI6209qFn8iOPf50Rkjz5X3Qzx9SW6gsuMqMcAbS/ztuowm6LblbbI7De&#10;qxhCBvznByWJGc8YwQMVW06OCe9jluYl8yRozAm1VZW3R7WXOQCpcMCQSQOcj5Q4ifFpdRXMeDFh&#10;w2H3/MGLEkZK9toXHAA7VyYfERu6dS6vtfV3fY2koze2t/wsOuZpNOOYVaOOQ7pI7eRkLnhgSQWy&#10;WAPJyOMAA9fOf2oANT8DxTyXz28iSKbVXJ8t08sDAxkLlthdtpPRgecHvLm6sJU8+CLaekMyqZNy&#10;fNgZPykgSZ5Uc5xt5FcL+0HBFP8ADyaSKZrWNV82a6uVBTbGd0gCYDc5J3AghkH3shT6mC5faU4R&#10;0Sb/AKtfr53K5sHGHJBXl5bEPwnuNNudPtoo54zMqrJbwRxlpAW3HywAR/tbiSc7T0BJHoFjfau1&#10;jtONjQbbeGSQhJcNgfMW3MS4ALE5UH5VPBPm3wP1OybTRZR60v8ApELJH5cnlsOVVTH+8J3dDwW5&#10;9hmvUU8uwmkkttFjjWRfJuJIYVRoiQrMF67YwQx64BY53DfnStWlTxE0lZ+d/nrsebUlKMeXTR/O&#10;3r+pHhIL6bVbIXUgmVoZriRzIsUuFBH97DN8x3tkbyBuAVRVWziht4b28S6huIpnWO3ms3WSZgSp&#10;IVidrbkLHIKn5OcMAYWgvbm68r7VNJMUjjkuPLUYAVW2BlJXaVX7mcEK/ACnM0EnmyxW108cyw3i&#10;nb52Akgc4Rir7mPmA5+7jdjKtyaxFSeHgnf59upniKdOUocy1jbW+j+4sXV6JNUkvLCJg0ipDeTL&#10;auY1cbpXVAR8xHmYLqzKpAGSyGoIpNMn1U2sWhxqP7UkEsltGsauwkkcdsOpfzBgZDGTgqGyGae9&#10;232yQzySFAqzyzRytKmWkUZZGG7JibJAJ4U/Lldy6zoEHiB5takEyTuzXNxa2rMsMjEuoM5wATjA&#10;ZW3AD5QBwa6sLaGk5Wb2/Q6KdL2dSzWl/uX/AARLic2+nyJczzXVqsKJBPcY37z94EFQNgUY4LEb&#10;jwoUg0ZNdvBKlrJ4esbeTfuWQ3D/AL1QcykrvVchVYqoyi5G0jLqXRol1b3UHifUoQyyb5PItxEs&#10;bYA2Kr8qjZlCgMxXABDclLEpt9N0q9tbG4Zbpoon8+RW8tWjkYmLmMxuwEhJUYYFYicDhqqSoyqJ&#10;VIKUlt5/8MctSGKp4h+zdr9L721/EismkkmjRbkyyiZ4rcbxIg2yyM/ysThWADKMhgmQyk7sHmze&#10;FpXvLe5s76SOZf3Mc7eTI2x1LLna/wAw4+ZcjIY9yKEljDc7baa0juL61ZUg+X5p3U7nkLNjBL4b&#10;aNqDgKoA5vLJe3EUlrd6fa3WnyXrrHLHqCOSEmKh02SYZG3EEL8/7tssApWTCtRl7Pn5lZ20XT5k&#10;xviOZeySaWkl37d0QJaRyS2dlpyx2LSXJZU+yKY3PnDAHTdlnK8nJLFjnLZik8ealYv9ktbjxNEI&#10;/lkj0+3CwiT+PaHYMBv3HBzjsWHJ0tCnbULa6udPeG1k2t9oWZUjmkRVf5VYHDbtr4QEFvMAK5Ki&#10;m3VxpdjdzadqHwgtb+e1uJLea6TzysjRsUO0rKoKgrgEDBAHJ6nDD4OnXrSg73XW+tn03Why81WV&#10;FKq7NPqrmR8QP20v2pPEpniuPjh42W8jkaB4bjxRebB5WUkTyvOi88L9wNICc7mDBSAOE1z4geKd&#10;as4rbxT4v1K5tY9S+2btXuJJVmn2AKWMjt8+0KgZjuYLt3DdWf8AE6+/4Rn4kf8ACLWNurQXVzcW&#10;UrtNIrFbbDo5WNlRmLgsdylQXbaqg4qlq+n2VpC0AtY38m9uEDsoBbb5i5bbgHIHORjkkAHBHZCn&#10;g/bxpRhay3PoI4jFSjZTaRdutc1aG5tbPT57q3tWDFVdjbrtGI2XaSHcHMRwTgjYVA2hqjh1Y6UZ&#10;NRu5ZnaOJUiiWRUyyyfMybRHGGI352gBv3hKklBVP7MllbzahGdzM8waNlG0qS2UOBkjhepz8o55&#10;bM+mxDW7m6TVGaZrW4P2eQnDR7ZBEMY9A5b6j+6SpVSUY4n2TV0l7z6vX+uofXKlKs4U29EU/EGr&#10;alNpuw6ht3wRn7Kylmh5wCPkHqQc4C/IRkksvkGpzXA1mRVmaWNt3nRsWkO4HrwRwH/iB6gd69O1&#10;6+aDTbS58lWe9tLqSRpJHJVkgBG07sqMuSR3wK8j1KRZby6kNvGNt1sVVX5V/wBW2cf8CI9MAccA&#10;16tKFKMk6Stex2UZVJLfVmhNcSSzm6u4WYrtjkbzM42qEDA5BwV6n5Rk8E7sNnxXE9syXO6TzpFz&#10;CXXhBuHzd1YEbgc46d8nFcM4/ftIWaS3Vm7e2OMcc/hgAYHFST3DxyRoVV1kjyVkXcBnAwM9MAcV&#10;1Sp+zm1L+tNDo974bjrpJHLStcKvmJ842bQWBHB6YPOM7iSAo44zdtzNcRXF3eXce6OSPCncRuQH&#10;JXPGMnnJzk4BxwaFzcOmlzyxAR/dO2P5QQyqzKcdQSehz6dOKa1/PaaIt3DtDNdNGxA2kqGzjcMM&#10;OT2I/nnOnGpGj7RPqtAXNy3vsOd1gO1E+8oKTM5YjKjJztAPXOccYx6NVzTzB5eLiWRXVt3lh2C7&#10;wMndhuhzyAPx7mjva3sReK25vllIbnLEseT1PKg9aktbnMunxNCp+0Q72POU+VuF54Hyj/OMbSVS&#10;pGUr+pfNKOp6D4QmEVo0txexnehO7G3ywy7VzxgHjdk9A2NuDxp3FzptndLFYWvkrN80iyRtHmT/&#10;AGmC9Wbc/JHJAAJGWyfA1/Kug/2mi7X+WLasj7cHMf8Ae4IByOeCo+la1srajq7aeJWt447WN4/s&#10;+AV8xxuGTnjk4znH4CsaGFlVrODfdfqKnReIdnpuVbi8hnRYxcsvltH5ZuJgjFQApb73LZVgU+6e&#10;2MAk025WCWS4gbbuuoWhMMJzJxuBBZdwA/d8fNjGcjHzNn1G4Oh3l1FtjayvJYoQoyNpacHO7Oc+&#10;XH/3wB04qpLfTPqkduyr5bLIfL5IGPLbjngc42j5cADHXPDiKNSo48srf8DX8TO0uVXsWZJxbyya&#10;YrLEsbSNC4fLNEXXJDEADuR8pb25pvnanHmKK9bdIwLKqiPyyzR9VclhwucEYJ5wOCcmPVrkvPJC&#10;qw7LHKCHI2kJuz15JKLycnjjHFS2moXN7qS2V0+5Y5I442JOQrGQken+fXJojhP3nO7f1/w5PLKN&#10;4xZfSCeOdo7u/fdJJtYG9TMmccBlJBOHUYxtzweeRBqVtPcNG95fBcSEDyiAu5cNkM/y9WBwPbsV&#10;y/Xt1ikzl2mK287L5x4XYOBgYHO7vz8qgEDgx6Eo1a3/ANKJG7zF/dnbt2BTkY6Ft5zjqAOnOa/d&#10;6tq+n3ehpLl91Wuyw15JO8eowyrveYrt3FuAvKlSeBgO23ABOPXivbObUA28jpJyyKi7MblGVOWO&#10;4FWPYfcxngZNMunkt472RdzfMrZZsMqsyKOvGFUdMHOT1JNRTW8Uc88KBhGupXVq0asQrLHGuG45&#10;DEHB2kAgDjiuiFOmlJpfClb0E/Zxi9NUSxhoWWWG1mjkSFQNki78bvvt6nvkZz83y96qW9xCPIjl&#10;s/8Almy7ZOVbttOTkqp2HABwOBk4Al1b95CupS7Wc3ixsrICrKI4cdu284wfT0pptY7m++wSkmNL&#10;eN4Rx+7yu7aAeNuXY4IPWs6Maaac1uv6scirOEX56E0gLwRAM0ckmdsMrEtEqhgCvOF64BBYY47s&#10;KpyQw28jTNZIRKrF1htCsbbTnIQAbQFB+hxjHzEu0jULjWoInn/d+ZN5QEZJCKCxG0MT0xx1xk4q&#10;SC3Sa/S9U+XK7RqHVQdgDrjG4HH168mipT9nJKWppONrPuJaXx1C9EFwrwPNlJlVS+Dt+VSpYnBO&#10;CB0xnggEUl/Hc7FURRxjzsxrgHZyWK/OCRk5+6wPzAYB3LT7azjn1S90SQ/uV064ujtRQWZE3hTg&#10;Yxn2yOxGBisU8u+jto2KrHJDGuz5SB0PIwRwxHpzwBW1l7aMUv6svxFKUrabosW08SSeTNEu1X8q&#10;Nlj++rYypX1Ylfn4xtYEEU1vNN68MdxtCArGZmZlC5HI5Y8KCuSCQMZ4+as+CRrpphMAdrSpGccp&#10;86jKnsf89OKgs9Yu4mkvwfmtfKEY8x1zzs6hgQcdwRz+NTOKjUkhxcrWuaYjYjfbGQqijdLcMoYf&#10;OcoDjqN/CnOBjHJUCFWkNxI8WpDbC/KrGM7yDkegG7PHUYGDxip9Of7dptrM42vJhSy9ldVyoByM&#10;fMccVZjtgtkAZGZZJIRIrKuGBEbHt/tEe4xnnmplL7S0CUlo+6KV5FOlnmSVxG6MNyybl4+UcDlv&#10;k/u+vPNWbpXk3FUkjVWCM20Kdoz8y569QwGMZPX0p3dzNBfMlvIyeU4Q7WOZNzDO4nnsuFGFGBx1&#10;pLLTbNo5Lny/m3AMM5VhlOCDwRz0I6D3OZp8tWpySFH3vcRbazl02xhfcLhriMr5all+XPyqegGS&#10;qkkfLgccDNIrSXDtLeXHnfZ3k2xqjNhQG3HLDkfxEHuT221VtnN1fLHOAyzRgMrKCApXlRntwBj0&#10;A9Bi3Fa22owfaZ4FVlUfdHyn5U42njue3etYxhTTUlf/ACdhOS5n2G3IjZYo0ZVt15u0mVmZ8lxy&#10;Txk8Nzz6EjALroRiRp00yaOHpHtUKNwADP8ANjkqxOcghj3I5q2epOIbW4Fpb7pZLyI/uuFWJ4wM&#10;D/ayd2c9eMVcYpHaMyxL+5mEcW4k7QYI5eCTnILsBz0x3AIxveTjFb+ZfNGUuVrUqwNIjv5aKssz&#10;KyyyMEVmbIHGRgtg88bvmwCGFOvp4SGtVtlZxGzNHjcN+3aQMMcjcoXPcYILAg0iX97HMt0t05a2&#10;8jy/M+fHmLEzfezjmQ9MfdXOecois+mrdyTO0in727r8wPOOp569fetOa8Yyfr/l9wWlKTgWLmGX&#10;7Q7Eq0flsitHbltuMleFH3c/dyOvfK5qK5cpBcMloV+diWhjDDAJDcnIIJ5xwOOwBzTiupEtJNS2&#10;qSJIk8o/dwWUk+o6djjk8dMXZsQ6nDZKiFfs+7c8asxYjqSRlj6ZzjtjJp1JRk0t9E9fMiM5ct33&#10;sOt7iVra6k/1M0cnzJ5wCsMZxgHgc7cFm/i+YcVcdbac51FFj86TNwRODsXcz4+bjIXlRtC4HHJa&#10;s1nFsHKJlpCfMZmPzZjZjxnHUZ4FOheddNW+kuppGeeKPa8hwFYMeMcjBUYwfXOaztz3V7PyNoxj&#10;yu5as76e2vo9Rty00kExeNZlUR/u23lmBYEhv9osT0JzkCOaW8aeQyLIn2hI9u6EL5iHuirj+LzF&#10;wQcc9MZq2dJt/t39kxSSRxrGRmJ9pPzMM4HHbsByxPU1RXU5oftCpFHuj3SKzLk7lLEdeP4ADxk9&#10;evNC0qWavbb8Dn5Yzd3uRwTRS3kct8tv5LSgxSNBt2sdpAAU9fmYHORgnvzVpXubC3mtvJ3NK/7s&#10;t87KF+UkfwjIBHGM8fNwBV2XSYtUsZEurq43SXFuBMsnzx73YHaf+A8depqvcy7bUHYP300wZVyo&#10;Gx8joRnkDrnoMYxUVqkadNK27/U3p1ZcyXQhuzPEguGKQheW8nIaRMrks2ccAkHHBPQknlttYrJZ&#10;O803kwtIJXZZY9vSMAcDjbx1HpjOSKv6uq2Md2IAf3N9DH8zsd6+UXw3POCP1PWql7fMNRfTo7eN&#10;IYbhbdEQEDbyuevXCj2GBxwKeHjGp3SXYXtOWtf+lqS2l+YrKOeGK2hdcyIstuzeY+Bwedu0hRx3&#10;G0gjIxVsIzZW0lzNa3CkbjPEY/mVcg5ZumOCBkYIGcc8bEvh3T4LjRdNRpNt0sHmSb8Nl4o2JyMc&#10;5lbqD2984gmKlLZI41WSchmWMbj+6yCTjnG8gZyAMV0ShCVOXL1fz+8rmj7S66mhb2Nu8hvLuCS3&#10;Xd80TNhQFP8AEVJwDhRyTgAHcM4FeW0eaSWUXTed/wAvAZCpRskFztBAbcp+YhiRjjoDV0m/nh1a&#10;SPO4xxM6OxOQ2046EDjjjGOPrmyb65imuL1pWkmhkm2yyMSx2sCM/iAeMcj65ipGMffXxJdfuMPa&#10;SjdX2LNvFeCWMy7urN8ikhcA5GTgAZBPAbBLDIzVe3tQ80097K24zMEyX8xQNpIwcrj5lIbnG0kE&#10;j5qsXCo1teMECsWkDOv3j3PPvgZ9cDPQUabOlzqr6G9pCIUSOWMrHgozIicD7vAckHGQQDnisqdT&#10;SXNv5duxpG/M9fMhju7nTre1lmgVv3O1RC0JJ5YKxyNxIIO3djA4DfMCC4WxkuJpdbm2hpwUdY2b&#10;y8jIJPysOeN3OAq9cCnTxGPzLaCZowJiVIwxXEbcDcD12j35OCMmrEHly6dfXqW0MZWP5kjjAWQ+&#10;WjEt6kk888kAnnmiTlKzb2Ss/u/zLUlZNmbP9likkitLRtkcmUjjjySw2lkxycAbvmG4bjxnJJuW&#10;9nFG6u94nmXMKFljnZmQnG4nIwTkABScdc8VWvXe0upHR3Zk8xdzyN82wFFJ564P44FT3cam1+27&#10;V/0hpBLHtBQgCPjBHfOT3yBW2HxEsPLTfVP5kv3otroRhPJt1uFmZ41mYlYpBGQDuPHOORgE9sKC&#10;T0prQ4toI3tt3mfvHabKsBubkjqD2A745I4BktZ7i7uI9KnnZkkt5JlkPMiMI424Y8kEucg5zx3A&#10;NPmBfQbS9LYkup5Em2qFB2kjOAMZOAT2znGMkVh73N21/EOb3ItL/hyrEbmK3lASC4e8i3SIvzqq&#10;EMS67zgYK7cHnhg2cstPvYmumW0Ztq3B2yW+DuRQCoU8DAUK5I9mJC9prGOOVIAEVY/s8zeSFBUb&#10;WbAGc7RwcgYB3H2xDYzXFx4qt9D88rDcRB5GVV3fNGGIBI4XJPGMAdKupenFS+/zJjKSnaPUd9pm&#10;uFbzNQlbzlEUaBTl41GEHQDHyLjAYkhR3UsQJaeTIjTTQtMqgNJJu8sMSwzyFx3JGM4UnoQLWpaf&#10;EizXofDiBZjtjRVLsck4CgDHbGDyeuTlx0q2g09VO51wB5bgbRiTaRgAcEHBHTgelHtJRpaeZpiW&#10;qNb8SC1PmxtK7yedkmKQwFQ7ZUBTz8py+OfmAAyfmAEDXRuCtujTKu5UijhPzbvm3Efe24xu299x&#10;4C07w/u1Dybq4f8AfSXBSSZVG5xvVBnjBwG4yOCBUej31zc+HLrUg4jm8xQzRqAWXZIdpPXb8o46&#10;cZGCAa50qiqOafr/AMAyruXLo/MaxiFztby1byd0m/OxkUhFO7IHqvpgDBHIrQtbxLCKGV7qGaON&#10;sMbfbmZcAruVcZ/iJOTwxIPDVlJrF3JpdwDtUW95KqrGu0OFdh82OpOOT15bBGTWrb6TbX8fk3Dv&#10;ta+aJ9uAWULv5OM/eOevYegrtjRvUavqvyLpylFuzKEsltCi202xpdyxxtNcbh5uQMNvbB5wSz4G&#10;F45JJQWkRky96nklWZnxhtuAxPr1KNt4I6gMeRoWOl2N/cWMM9tHtmtZHZVhUcxxF17dN2Tjodx9&#10;sNtY11L7LJOMO95cQs6gElQevOfmyFOexUYxRGnyRS3b1/r7hKppyrYp215ZWSyFbhA0bOxhkkGV&#10;I34J3jkjI4IO7cMhmxUtrHcX11Jc2AaFo42lTbGuAxBKgPndtJzjPC4Oc4OKRuGj06PUBGu6Wdty&#10;87R+8dMDvyoA69PoKmv76bQI55LUCRodNV184khnIX5iAQDyc4xjIXjAAET99ukxU3y3a+ZctbK2&#10;gvQ8dvGo2/8ALRcDO7DHYOhHXJPQkHjg7Frp+m3Vzs1F1WTar+YsSeX8ynDBnXcvUHcAcnaR3Bw7&#10;KeVLDfG+0+crrt4AYByDgcHBzgEEDJIGTmrF14n1PT7iN7cr5c0T+ZbuWaM4Dj7pPfHP/wBYYmL9&#10;pF8vRP8AAVSEuZKL0PR/2YNTj8P/AB88N+JNPt7yYW2sCWazhhTerb9yOiu4VsA873UAAAknk/pf&#10;/wAHKMscfxf8M+KzNHHNdfD+AyWsjHccX2oHeFUnt8pbGPu8scY/MX9mTTLLxP8AF/wrpeoxbbe7&#10;ukiu4YjgTL5iKS2cnJDsM++epJP6df8AByFZw6x4m8Aa9fAtcT/DNfvfMiMb24O4K2VyC3cHOADk&#10;ZBzrVPehHs2cEo/7bJPZJep+Pl8Ws7s20cMk0axvLtbYpi2oxOPlGV+7xjb12n1xprcLN518wkVV&#10;+ZpuSd2RllB6HeCMEEgE4HIGlcxqXmEZaNVvDHsVjtK7JiMg9SNoxnsAOgAFO7Qm/t0EjbWmkj29&#10;RgxI2ec8guevGAPfO1GVKpL3lp1stfzO6VaUbMo6xaTx3zTzmSSe4jd5TIrMEG/BDFuByM8D06AD&#10;NazihZAJ0j88sCd2cPGPlzu9ARt6ZHIz2qTUJNtx9kZAy7mV92SXyvUnPJHatHQtFsdbvbeC6Vo1&#10;LNC3k4Xci2qyAH1+Yfl+db+1cqevTyLvrctaXMkl1vupVlgiiwzSZY4BxtGCobaPmxkdgTg8zXMP&#10;2UrLp4ieMHpITN5mFb5NobbnIUEZ4I5AA5LWLF0bAOdqwcNwTkyY3cjqAfp7Gq8+r3Sau0Sqv3Ru&#10;ZsktmPcep4HbAwAOmMkmZxpUoudNWtHVdHcuopRkorZq5IGuLWfMUsbQmVWjfc3mSMxwCOucHIVg&#10;RkenazElpPdbbadZIdyrI0l0dshB5O1d5BLbCdobjpwqipL/AE4SaQNekvJ2uJIRJI28fM3mk5JA&#10;3E8dSSfmJznBFTSb6Vp9UuHRW8k7YVOcRjHG3uvPPBHUj7pIOdPESnT510svP1M43ptWe4XcEi2s&#10;kV1HHHbteEefNuQOFBAC8/MxKOoA4yO2M1PumivPtzl5NjY85mJK7iSSS2S/J4YKMgdBuwKzRRxC&#10;3WNfl8xlVdxIRV3YA/74/U+2Jbq5ktri2lZVl+0xsGWRBhctztxjBNKVZy9xN2e6fqbSfNFpbXEa&#10;WGAfaLqZ1mVd9xsh2q20FWYH5TxkqqgepJGQasXdzB5bTS2yyMq7FLTH5NyqCflI6gjBAO0BQCT0&#10;zdNujczM8kKfetyduRkZyB16DPHfgc8U/UdUuBdGZkjZobaWaP5MYYEntjqUHvycY4xpSp0pU053&#10;u38tjOLjK0XsPuFtTaSWIuoxcI2wuGAQZJ/eZBHTg5QOMHg+s1x5rtcWV+yMjbmiXzFjVydrcrhe&#10;QOMEKp25xWZ4g1WXTrTzo7eGQ7D/AKxTzhwvYjqCR/wI4wSa0YriSO73NtbbJsO5fvglc5xjr0+n&#10;HQADpoxUby6269NjblXK7MSLSbpmea1jmeEs3m75N0jOWZcBCODnnLAc5OMFaV41kjkCeWu1FO5V&#10;LHfnsANjDcM4A6dBnOS7u54Z4YUb/WfMzY+Yfcxj0xngjkYHPXLTcvdXy/aFVm3qPMxgn99PGDx3&#10;AXOfUnOeAPI9pGULWu7/AJGfso391iDzJ9Rjv7lY1WRsNv2bPvqW5RjyWPTnA2gFQcUirGlt5MQj&#10;jEUbcTK4jbBDOwYjarHPPqOQQTgzw28c+YZSzRmOIeX5h2gF2HAzx90fr61W0mQ3k807KqLGsgSG&#10;MYQZjLkgduSenGDjGMY6IS5qvLJbdgcpcyXYlhlW8b7PG8bCSAbUVynl9eCMN1PRejZU5xyZY59Y&#10;iOy53KqLI0UbdY+QSCQSOAO5AAGMA7crIzWFlNbW7NtmulWYMf8AWZZhk+pwMen5mmXVkqa4+lia&#10;Ta1wqNJkbzklic467ufrj0rSrKEuay2tv8glGUbyRNM0bxKJPLWOb5VWVkb5VILZOwrnnO36kAk5&#10;DUecXkCL5ixbwhe3bJAzknjHIxyR0x0TkhNTc6dpyhR5hmil81pOrgTmLBxjjaP1PY4oNrBBqa2s&#10;anaztEfmPQHAOOmRtBGRjPas5e9J0Uu+v6ky9yNpLVEVw815N5krtNH5IiMjuSDg9AoyWJ469Mex&#10;FLZov2jc0MjRyQ7XSPC/vHxhwWxy4T2AIB+8XItag+dUht4Y0jWbS9zfKGK8MMKXzt6A8c8Y6ZBq&#10;2t01y9hc3MSyNNHKGzkZ4lGTgjcevLZPJ7cVjHloxUN1YJRjG8kty1a3Nyrfa5VMgZfMuFWRsZBb&#10;aApGcAZPB254JGABSuJbWS7W3R2ij+0ssO8nDBcEMTtIwcKODg5bGwcBkjsLxbtCySN5W/y3Kh2d&#10;xuYgHGflUY6YAGOBUt/MbVpngXa0cqpvUkMV2pwSD/tfXIBBByTpGpThe6vomvLUuMeeDltYHRri&#10;eCOSxjhBdSreWGXjqu1vvEDnuOoAxuo+3X1zczfZbhWR1AuoM4kO1hhMbtpYgA8gHJAwTmq+kXTN&#10;tURorNFIWkC/MSDtBz14H8/pixZqlzONOmTck2QxYk4/eOmeeM8A8g4OcYBIMcsacuYc4Ra03sMF&#10;1bysscxiTbiKGGOFWZzlGOBwrEKVwNwHOAPRkS27COSQ2sKiBSyuoG0Aj0AAYjnC5ONo4+9ViaEa&#10;bayPE7MseQY2b5ZFRpDhgMZz5YyevcEHBFSaWN7mRo7dYzbwMse1m4VFTC8k8e3+ArqlGMr2ur6a&#10;GfNK/KtLIngnjlliF5IskbyJFuNuFRQCMbiFJIywxjBHPUcU2V4HuvsOmXEmyQqY253qXAGWHBKn&#10;ceeCOOQGG56Wy3um29zLIweSQ7mXAzgRjn14Y8HI5PHJqfS7SIyzSAABY4W8sIuwkhWOVxggs2dp&#10;G3KjjHBVanRhTTS30+fciXOld2+RVMkkF5FczzK0cluPOWbLqwHJyAw5PHccZ6A1IkdrcIjyxyxy&#10;Sx7laWX7hOMfew27azMSwGBu45NN0W2tLy7ui9qif6LMw8vK4ZY2cEYPByO3rxg4IebR7jUf7Ja9&#10;mVYHtWjmiYI6+azZxtAAx2wB1Oc5NY8lqCSfz2epVSSlLTuVpp7mRIoHb7RM8m2NIYXIJJHOP4mJ&#10;2gD6ZqOCRLhm0u5WS3KSLFuaMqx4yCFyCSeOeO2DjlZNKlku9QeGQ7fMj8xmUAMD5avge2SR9D6g&#10;EMkuJotXy8rSvJMN0kzlmyRJz1/2APcZznNb4fllU5Ybrq/vMo1Pes0WI7eW08p5Fk2zRAI6xoSp&#10;3ZK9ecD5vmAPQcYOVija7tlnWGTMxPlx20mWMm0Ecg5+8U7EHc+3J6V9Gg+3QXdnNK223miVeh3F&#10;5IwzEHIB+c9AO3oKr3Fw0UcjIuBHIh25PzFgASecn1A6A9BXRWoyo88eb3vwOqUeX0t+ehqSSWtn&#10;ctNp0i71uGNu0jbldQDzHgDbg9yc/dByoapLdYiTafZUk8niGaZPMcdASB1LE7ufm55yxWsnw/rE&#10;t/qUdi9rCq3IYbl3FkAIAA3Eggf7QOMn1ObcUkly0LuyqJmih2pGqhFLYwMD/a6HIz265yw+HliL&#10;wb23JlKVOLW9izNNCUEvmySbZAvlhlbdhcEkHBx1wUB5yRk53MFv5Ft509y3mTTMqJLhQxJBba2N&#10;wAKkdRtxj6xaLbExSXkd1NGyybl2SdDs6/X3o0C8uvEO60vbh1VLVSpibDdUGMnJC4cjaMDAHHFY&#10;04+zqODba+4zp1akb2Y/zbaKKSzt9tvG6sjXKqy55GQcHnHv32nJLNS2zbobiWylhjmIYGOGYIoU&#10;sTlduR1ZQOCoAzz3kgtQLCS8WaUSyXkdrNJ5h/eqZXGW7ZGBgcLntSXMf+gs5kcj+0ja7WbIKMHY&#10;k+rHAGfQevNVGn+85UbR933kW5XuruddrRSOqsm5ZhsKlkAbnoQDgAE/K5PTJLvD00MXiixn0u3M&#10;0bXH76NZNrmEZ3RBvKZkbHT5H4IwDt5jsbGGya+S2+VbcTNEu0HGJmXGSMnj1PXkYNVdK1Ga1vY9&#10;NhG1ZZNnmLI4ZVDRqoUhuMDGPp9czKnKjWk09nb1InzU7RR9g6HqaW3h6xhub8SGQJ5ZVSqzD5Dv&#10;cbcKrN5mMng7gDnCnTZNXuLeCSx8yRUV90q2rbDGGxuLhG6kHBLHgPjvjn9A1ea5bTdAuIVaLULC&#10;Z5pNzrIpEYPykMMfePPUYGCDzXQWliRPpMEV5NHHqAmkmjjYAK2SOOO+e+SMDGMV81WcqteSTs46&#10;7aMzlh6NSS5/i/D5GeFjktHhtTZyQqzRW80NueGZPmwQx5+aPkEBi3zKQeZImazgWTyoZJowwl+2&#10;SBY0UpvYhlRsAsCGUlQRgkkgA19Vley1JdOhY+XdNI9x8xXzGFtI4ZtuAx+UDkHjPdmJgvLya1ni&#10;kt9qbpIA21QN29ypzjrwoxnp9OKWJo8lRTWqe9/v0PMjO00vl/TZZs9QsopvtN3GskM7edIvkgH5&#10;iQcYzhjhcdDweQKuNF9sjJvb2ZhIfLWSLy1EanOC277w59gv91gCap2CR3ccd5IgWbzDF5i9QoPv&#10;36c9eB75GY3WkshynmQbv3bEBW8yRMgdOATjjjNL6nQxNVSf2e/9ajUqns7zd7f8NqLYzr9uhe/i&#10;jWOaDzWuLWQO6sApO0uQMhdwUHAyzHc33jyfxiguNR+Gr2mu2y3MluzBfs10H8lTuEu/cFEiBdpA&#10;Ultqn5DyD1WhXj6xf6hazRrHHBp8NxtRmPmGdNSd1bcTlR9lQBfRnBzkY5r4rrYwWGoaU2k2skd1&#10;pivJ50ZbDReTIhAJx/rJN/IPzIhGNorkw9SeBzHR3tK1vJ7673OnCxo8t6ibON+A97Zyae2oXLSQ&#10;xwxzNNHDbzFXjVPMdUAUEYGQNmfmyCGJXPpmpXWluqwNdzxL9qUfammEJZpHK5MauwyWJ2xhtocq&#10;AxYgjzP4FK1/M93dTO5W8I2sdylVmfaOc8AqG4/iJJzXqkMCQ3i6c5aWFpI9ySnP3yC30+8emMde&#10;vNe5m1KniG01dS11fztpqcVSraMuqe9/u0I7GK7t3LiBrndH5jRyTSlN4J2ThSxZdrAMpX7oCEYb&#10;dUaavcG7S4tBI0izRyLC8K7FTAygCr838JIJIw5XkKzHQ2pZXbXKBpHlkh5lmdhGvk4CoN2EUYJC&#10;rgEuxOSc1n6nawS2S2scYhUTeWzRjll+bqTnn5VORg5HOea81Vuf91VipLp30XUlSl7HXc1LFLeP&#10;RobWzjmt1ZW865mulbYqhsZXAKnJkd2Em35funNVdH8QatY64zaB5cgkjk2rJNJtQocM2MhT5a+W&#10;VycAK4wSENRpo8dnqF1pEN9deTDGsbZmOZoy0ZZHPdSZWyOB0xjAotoLbUdf/sSa3VYZrjyWEeRh&#10;ZIIi2OcD/WtjjsvXGaqXPTmoQeitb07GXNiJaJ2tZvrp5D9ctYdL87UNSulDfZMNLbLuUMWRdpZS&#10;VH3iNuDkgA/xMMaZLxPJvbO8Wwhspo2fazqs0vlHanyK2EIbcFCqR5ZJ3YWrEmuag+ptHJIrx4mt&#10;fLkXd8qFRvyfmLENySSMgHANV7O1j8Rvb6zqDuLi80xxJJG5UhJml3Ip6rg4ZWB3KwDBg2SdMLiv&#10;30ozWsU7W1/MvEU5U71ovS2xoyx2tsl3puqGD7LFbojSNEqrIGYD+PgeYCATwcOAMELipYafYaZY&#10;289/rfk2txFHHZ2moSQfZoGWHYh3gjYh372d9uViOWTaxqaPQNJvNStrRrOOMrePGJY1G7qctzlc&#10;nAyMbTgccVk6BrN5rfhWS5uwiv8A2fBdhowVO+XezLnOSo5AUkgA9yAR1YRyrYe8Hb/L/M5svniK&#10;kVO6s9X1e4+71KaSyFroNg4gnW4k4hAeM7QcENGI7cgkEMWO4quTw2c/UPEPjm1v5rHRINJuLe1k&#10;a3E+oePLu2mkeM7HZ444GRGLq2QrFe4JFb2i3Nxc6UusSS5naZIIdyhlgQ2xfCqwKkZ/hYMpxyDk&#10;5ytc8W6hout3mk2Vtb+Tb3UiR7lYkAMfes44qjgsRJcl+763X6ansYfBQr3rSe/of//ZUEsBAi0A&#10;FAAGAAgAAAAhAIoVP5gMAQAAFQIAABMAAAAAAAAAAAAAAAAAAAAAAFtDb250ZW50X1R5cGVzXS54&#10;bWxQSwECLQAUAAYACAAAACEAOP0h/9YAAACUAQAACwAAAAAAAAAAAAAAAAA9AQAAX3JlbHMvLnJl&#10;bHNQSwECLQAUAAYACAAAACEAm5K6ipsEAABNCgAADgAAAAAAAAAAAAAAAAA8AgAAZHJzL2Uyb0Rv&#10;Yy54bWxQSwECLQAUAAYACAAAACEAWGCzG7oAAAAiAQAAGQAAAAAAAAAAAAAAAAADBwAAZHJzL19y&#10;ZWxzL2Uyb0RvYy54bWwucmVsc1BLAQItABQABgAIAAAAIQB61Vbp3gAAAAgBAAAPAAAAAAAAAAAA&#10;AAAAAPQHAABkcnMvZG93bnJldi54bWxQSwECLQAKAAAAAAAAACEA8KLMyC9XCAAvVwgAFQAAAAAA&#10;AAAAAAAAAAD/CAAAZHJzL21lZGlhL2ltYWdlMS5qcGVnUEsFBgAAAAAGAAYAfQEAAGFgCAAAAA==&#10;">
                <v:shape id="Picture 11" o:spid="_x0000_s1039" type="#_x0000_t75" style="position:absolute;left:-8785;top:8785;width:45840;height:282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4CWwAAAANsAAAAPAAAAZHJzL2Rvd25yZXYueG1sRE9Li8Iw&#10;EL4L+x/CLHiRNdWDSNcoIiwsHsTXYY+zzdgWm0lpYhP/vREEb/PxPWexiqYRPXWutqxgMs5AEBdW&#10;11wqOJ9+vuYgnEfW2FgmBXdysFp+DBaYaxv4QP3RlyKFsMtRQeV9m0vpiooMurFtiRN3sZ1Bn2BX&#10;St1hSOGmkdMsm0mDNaeGClvaVFRcjzej4O8S1/f/erfFEIqwz/Qo9vudUsPPuP4G4Sn6t/jl/tVp&#10;/gSev6QD5PIBAAD//wMAUEsBAi0AFAAGAAgAAAAhANvh9svuAAAAhQEAABMAAAAAAAAAAAAAAAAA&#10;AAAAAFtDb250ZW50X1R5cGVzXS54bWxQSwECLQAUAAYACAAAACEAWvQsW78AAAAVAQAACwAAAAAA&#10;AAAAAAAAAAAfAQAAX3JlbHMvLnJlbHNQSwECLQAUAAYACAAAACEAlDOAlsAAAADbAAAADwAAAAAA&#10;AAAAAAAAAAAHAgAAZHJzL2Rvd25yZXYueG1sUEsFBgAAAAADAAMAtwAAAPQCAAAAAA==&#10;">
                  <v:imagedata r:id="rId16" o:title="DSC09269" croptop="11885f" cropbottom="1815f" cropright="2518f"/>
                  <v:path arrowok="t"/>
                </v:shape>
                <v:shape id="Text Box 12" o:spid="_x0000_s1040" type="#_x0000_t202" style="position:absolute;left:39284;top:13801;width:25146;height:2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COvwAAANsAAAAPAAAAZHJzL2Rvd25yZXYueG1sRE9NawIx&#10;EL0X+h/CCL3VrB7KdjWKFluEnqql52EzJsHNZEnSdfvvTUHwNo/3Ocv16DsxUEwusILZtAJB3Abt&#10;2Cj4Pr4/1yBSRtbYBSYFf5RgvXp8WGKjw4W/aDhkI0oIpwYV2Jz7RsrUWvKYpqEnLtwpRI+5wGik&#10;jngp4b6T86p6kR4dlwaLPb1Zas+HX69gtzWvpq0x2l2tnRvGn9On+VDqaTJuFiAyjfkuvrn3usyf&#10;w/8v5QC5ugIAAP//AwBQSwECLQAUAAYACAAAACEA2+H2y+4AAACFAQAAEwAAAAAAAAAAAAAAAAAA&#10;AAAAW0NvbnRlbnRfVHlwZXNdLnhtbFBLAQItABQABgAIAAAAIQBa9CxbvwAAABUBAAALAAAAAAAA&#10;AAAAAAAAAB8BAABfcmVscy8ucmVsc1BLAQItABQABgAIAAAAIQD4yVCOvwAAANsAAAAPAAAAAAAA&#10;AAAAAAAAAAcCAABkcnMvZG93bnJldi54bWxQSwUGAAAAAAMAAwC3AAAA8wIAAAAA&#10;" fillcolor="white [3201]" strokeweight=".5pt">
                  <v:textbox>
                    <w:txbxContent>
                      <w:p w:rsidR="00716AD5" w:rsidRDefault="00FF12B5" w:rsidP="00716AD5">
                        <w:pPr>
                          <w:rPr>
                            <w:sz w:val="32"/>
                            <w:szCs w:val="32"/>
                          </w:rPr>
                        </w:pPr>
                        <w:proofErr w:type="spellStart"/>
                        <w:r>
                          <w:rPr>
                            <w:sz w:val="32"/>
                            <w:szCs w:val="32"/>
                          </w:rPr>
                          <w:t>S</w:t>
                        </w:r>
                        <w:r w:rsidR="00716AD5" w:rsidRPr="00716AD5">
                          <w:rPr>
                            <w:sz w:val="32"/>
                            <w:szCs w:val="32"/>
                          </w:rPr>
                          <w:t>eo</w:t>
                        </w:r>
                        <w:proofErr w:type="spellEnd"/>
                        <w:r w:rsidR="00716AD5" w:rsidRPr="00716AD5">
                          <w:rPr>
                            <w:sz w:val="32"/>
                            <w:szCs w:val="32"/>
                          </w:rPr>
                          <w:t xml:space="preserve"> an </w:t>
                        </w:r>
                        <w:proofErr w:type="spellStart"/>
                        <w:r w:rsidR="00716AD5" w:rsidRPr="00716AD5">
                          <w:rPr>
                            <w:sz w:val="32"/>
                            <w:szCs w:val="32"/>
                          </w:rPr>
                          <w:t>doras</w:t>
                        </w:r>
                        <w:proofErr w:type="spellEnd"/>
                        <w:r w:rsidR="00716AD5" w:rsidRPr="00716AD5">
                          <w:rPr>
                            <w:sz w:val="32"/>
                            <w:szCs w:val="32"/>
                          </w:rPr>
                          <w:t xml:space="preserve"> </w:t>
                        </w:r>
                        <w:proofErr w:type="spellStart"/>
                        <w:r w:rsidR="00716AD5" w:rsidRPr="00716AD5">
                          <w:rPr>
                            <w:sz w:val="32"/>
                            <w:szCs w:val="32"/>
                          </w:rPr>
                          <w:t>againn</w:t>
                        </w:r>
                        <w:proofErr w:type="spellEnd"/>
                        <w:r w:rsidR="00716AD5" w:rsidRPr="00716AD5">
                          <w:rPr>
                            <w:sz w:val="32"/>
                            <w:szCs w:val="32"/>
                          </w:rPr>
                          <w:t xml:space="preserve"> le </w:t>
                        </w:r>
                        <w:proofErr w:type="spellStart"/>
                        <w:r w:rsidR="00716AD5" w:rsidRPr="00716AD5">
                          <w:rPr>
                            <w:sz w:val="32"/>
                            <w:szCs w:val="32"/>
                          </w:rPr>
                          <w:t>dealbhan</w:t>
                        </w:r>
                        <w:proofErr w:type="spellEnd"/>
                        <w:r w:rsidR="00716AD5" w:rsidRPr="00716AD5">
                          <w:rPr>
                            <w:sz w:val="32"/>
                            <w:szCs w:val="32"/>
                          </w:rPr>
                          <w:t xml:space="preserve"> is </w:t>
                        </w:r>
                        <w:proofErr w:type="spellStart"/>
                        <w:r w:rsidR="00716AD5" w:rsidRPr="00716AD5">
                          <w:rPr>
                            <w:sz w:val="32"/>
                            <w:szCs w:val="32"/>
                          </w:rPr>
                          <w:t>ainmean</w:t>
                        </w:r>
                        <w:proofErr w:type="spellEnd"/>
                        <w:r w:rsidR="00716AD5" w:rsidRPr="00716AD5">
                          <w:rPr>
                            <w:sz w:val="32"/>
                            <w:szCs w:val="32"/>
                          </w:rPr>
                          <w:t xml:space="preserve"> </w:t>
                        </w:r>
                        <w:proofErr w:type="spellStart"/>
                        <w:r w:rsidR="00716AD5" w:rsidRPr="00716AD5">
                          <w:rPr>
                            <w:sz w:val="32"/>
                            <w:szCs w:val="32"/>
                          </w:rPr>
                          <w:t>na</w:t>
                        </w:r>
                        <w:proofErr w:type="spellEnd"/>
                        <w:r w:rsidR="00716AD5" w:rsidRPr="00716AD5">
                          <w:rPr>
                            <w:sz w:val="32"/>
                            <w:szCs w:val="32"/>
                          </w:rPr>
                          <w:t xml:space="preserve"> </w:t>
                        </w:r>
                        <w:proofErr w:type="spellStart"/>
                        <w:r w:rsidR="00716AD5" w:rsidRPr="00716AD5">
                          <w:rPr>
                            <w:sz w:val="32"/>
                            <w:szCs w:val="32"/>
                          </w:rPr>
                          <w:t>cloinne</w:t>
                        </w:r>
                        <w:proofErr w:type="spellEnd"/>
                        <w:r w:rsidR="00716AD5" w:rsidRPr="00716AD5">
                          <w:rPr>
                            <w:sz w:val="32"/>
                            <w:szCs w:val="32"/>
                          </w:rPr>
                          <w:t xml:space="preserve"> air</w:t>
                        </w:r>
                        <w:r>
                          <w:rPr>
                            <w:sz w:val="32"/>
                            <w:szCs w:val="32"/>
                          </w:rPr>
                          <w:t>.</w:t>
                        </w:r>
                      </w:p>
                      <w:p w:rsidR="00716AD5" w:rsidRPr="00716AD5" w:rsidRDefault="00716AD5" w:rsidP="00716AD5">
                        <w:pPr>
                          <w:rPr>
                            <w:sz w:val="32"/>
                            <w:szCs w:val="32"/>
                          </w:rPr>
                        </w:pPr>
                        <w:r>
                          <w:rPr>
                            <w:sz w:val="32"/>
                            <w:szCs w:val="32"/>
                          </w:rPr>
                          <w:t>This is our door with all the children’s names and photos on it.</w:t>
                        </w:r>
                      </w:p>
                    </w:txbxContent>
                  </v:textbox>
                </v:shape>
                <w10:wrap anchorx="margin"/>
              </v:group>
            </w:pict>
          </mc:Fallback>
        </mc:AlternateContent>
      </w:r>
      <w:r>
        <w:rPr>
          <w:sz w:val="28"/>
        </w:rPr>
        <w:br w:type="page"/>
      </w:r>
    </w:p>
    <w:p w:rsidR="006F58F0" w:rsidRDefault="006F58F0">
      <w:pPr>
        <w:rPr>
          <w:sz w:val="28"/>
        </w:rPr>
      </w:pPr>
    </w:p>
    <w:p w:rsidR="00836218" w:rsidRDefault="00CA3F94">
      <w:pPr>
        <w:rPr>
          <w:sz w:val="28"/>
        </w:rPr>
      </w:pPr>
      <w:r>
        <w:rPr>
          <w:noProof/>
          <w:sz w:val="28"/>
          <w:lang w:eastAsia="en-GB"/>
        </w:rPr>
        <mc:AlternateContent>
          <mc:Choice Requires="wpg">
            <w:drawing>
              <wp:anchor distT="0" distB="0" distL="114300" distR="114300" simplePos="0" relativeHeight="251664384" behindDoc="0" locked="0" layoutInCell="1" allowOverlap="1">
                <wp:simplePos x="0" y="0"/>
                <wp:positionH relativeFrom="column">
                  <wp:posOffset>487680</wp:posOffset>
                </wp:positionH>
                <wp:positionV relativeFrom="paragraph">
                  <wp:posOffset>0</wp:posOffset>
                </wp:positionV>
                <wp:extent cx="4851400" cy="7357745"/>
                <wp:effectExtent l="0" t="0" r="25400" b="14605"/>
                <wp:wrapNone/>
                <wp:docPr id="19" name="Group 19"/>
                <wp:cNvGraphicFramePr/>
                <a:graphic xmlns:a="http://schemas.openxmlformats.org/drawingml/2006/main">
                  <a:graphicData uri="http://schemas.microsoft.com/office/word/2010/wordprocessingGroup">
                    <wpg:wgp>
                      <wpg:cNvGrpSpPr/>
                      <wpg:grpSpPr>
                        <a:xfrm>
                          <a:off x="0" y="0"/>
                          <a:ext cx="4851400" cy="7357745"/>
                          <a:chOff x="121920" y="0"/>
                          <a:chExt cx="4851400" cy="7357745"/>
                        </a:xfrm>
                      </wpg:grpSpPr>
                      <pic:pic xmlns:pic="http://schemas.openxmlformats.org/drawingml/2006/picture">
                        <pic:nvPicPr>
                          <pic:cNvPr id="14" name="Picture 14" descr="C:\Users\djmacleod2p\Pictures\November 2\DSC09275.JPG"/>
                          <pic:cNvPicPr>
                            <a:picLocks noChangeAspect="1"/>
                          </pic:cNvPicPr>
                        </pic:nvPicPr>
                        <pic:blipFill rotWithShape="1">
                          <a:blip r:embed="rId17" cstate="print">
                            <a:extLst>
                              <a:ext uri="{28A0092B-C50C-407E-A947-70E740481C1C}">
                                <a14:useLocalDpi xmlns:a14="http://schemas.microsoft.com/office/drawing/2010/main" val="0"/>
                              </a:ext>
                            </a:extLst>
                          </a:blip>
                          <a:srcRect l="11745" t="9159" r="20656"/>
                          <a:stretch/>
                        </pic:blipFill>
                        <pic:spPr bwMode="auto">
                          <a:xfrm>
                            <a:off x="171450" y="0"/>
                            <a:ext cx="4584700" cy="4620260"/>
                          </a:xfrm>
                          <a:prstGeom prst="rect">
                            <a:avLst/>
                          </a:prstGeom>
                          <a:noFill/>
                          <a:ln>
                            <a:noFill/>
                          </a:ln>
                          <a:extLst>
                            <a:ext uri="{53640926-AAD7-44D8-BBD7-CCE9431645EC}">
                              <a14:shadowObscured xmlns:a14="http://schemas.microsoft.com/office/drawing/2010/main"/>
                            </a:ext>
                          </a:extLst>
                        </pic:spPr>
                      </pic:pic>
                      <wps:wsp>
                        <wps:cNvPr id="15" name="Text Box 15"/>
                        <wps:cNvSpPr txBox="1"/>
                        <wps:spPr>
                          <a:xfrm>
                            <a:off x="121920" y="5122545"/>
                            <a:ext cx="4851400" cy="2235200"/>
                          </a:xfrm>
                          <a:prstGeom prst="rect">
                            <a:avLst/>
                          </a:prstGeom>
                          <a:solidFill>
                            <a:schemeClr val="lt1"/>
                          </a:solidFill>
                          <a:ln w="6350">
                            <a:solidFill>
                              <a:prstClr val="black"/>
                            </a:solidFill>
                          </a:ln>
                        </wps:spPr>
                        <wps:txbx>
                          <w:txbxContent>
                            <w:p w:rsidR="00716AD5" w:rsidRDefault="00FF12B5" w:rsidP="00505E52">
                              <w:pPr>
                                <w:rPr>
                                  <w:sz w:val="32"/>
                                  <w:szCs w:val="32"/>
                                </w:rPr>
                              </w:pPr>
                              <w:proofErr w:type="spellStart"/>
                              <w:r>
                                <w:rPr>
                                  <w:sz w:val="32"/>
                                  <w:szCs w:val="32"/>
                                </w:rPr>
                                <w:t>S</w:t>
                              </w:r>
                              <w:r w:rsidR="00505E52" w:rsidRPr="00505E52">
                                <w:rPr>
                                  <w:sz w:val="32"/>
                                  <w:szCs w:val="32"/>
                                </w:rPr>
                                <w:t>eo</w:t>
                              </w:r>
                              <w:proofErr w:type="spellEnd"/>
                              <w:r w:rsidR="00505E52" w:rsidRPr="00505E52">
                                <w:rPr>
                                  <w:sz w:val="32"/>
                                  <w:szCs w:val="32"/>
                                </w:rPr>
                                <w:t xml:space="preserve"> an</w:t>
                              </w:r>
                              <w:r>
                                <w:rPr>
                                  <w:sz w:val="32"/>
                                  <w:szCs w:val="32"/>
                                </w:rPr>
                                <w:t xml:space="preserve"> </w:t>
                              </w:r>
                              <w:proofErr w:type="spellStart"/>
                              <w:r>
                                <w:rPr>
                                  <w:sz w:val="32"/>
                                  <w:szCs w:val="32"/>
                                </w:rPr>
                                <w:t>taisbeanadh</w:t>
                              </w:r>
                              <w:proofErr w:type="spellEnd"/>
                              <w:r>
                                <w:rPr>
                                  <w:sz w:val="32"/>
                                  <w:szCs w:val="32"/>
                                </w:rPr>
                                <w:t xml:space="preserve"> </w:t>
                              </w:r>
                              <w:proofErr w:type="spellStart"/>
                              <w:r>
                                <w:rPr>
                                  <w:sz w:val="32"/>
                                  <w:szCs w:val="32"/>
                                </w:rPr>
                                <w:t>againn</w:t>
                              </w:r>
                              <w:proofErr w:type="spellEnd"/>
                              <w:r>
                                <w:rPr>
                                  <w:sz w:val="32"/>
                                  <w:szCs w:val="32"/>
                                </w:rPr>
                                <w:t xml:space="preserve"> </w:t>
                              </w:r>
                              <w:proofErr w:type="spellStart"/>
                              <w:r>
                                <w:rPr>
                                  <w:sz w:val="32"/>
                                  <w:szCs w:val="32"/>
                                </w:rPr>
                                <w:t>mun</w:t>
                              </w:r>
                              <w:proofErr w:type="spellEnd"/>
                              <w:r>
                                <w:rPr>
                                  <w:sz w:val="32"/>
                                  <w:szCs w:val="32"/>
                                </w:rPr>
                                <w:t xml:space="preserve"> </w:t>
                              </w:r>
                              <w:proofErr w:type="spellStart"/>
                              <w:r>
                                <w:rPr>
                                  <w:sz w:val="32"/>
                                  <w:szCs w:val="32"/>
                                </w:rPr>
                                <w:t>ràithean</w:t>
                              </w:r>
                              <w:proofErr w:type="spellEnd"/>
                              <w:r w:rsidR="00505E52" w:rsidRPr="00505E52">
                                <w:rPr>
                                  <w:sz w:val="32"/>
                                  <w:szCs w:val="32"/>
                                </w:rPr>
                                <w:t xml:space="preserve">, </w:t>
                              </w:r>
                              <w:proofErr w:type="spellStart"/>
                              <w:r w:rsidR="00505E52" w:rsidRPr="00505E52">
                                <w:rPr>
                                  <w:sz w:val="32"/>
                                  <w:szCs w:val="32"/>
                                </w:rPr>
                                <w:t>tha</w:t>
                              </w:r>
                              <w:proofErr w:type="spellEnd"/>
                              <w:r w:rsidR="00505E52" w:rsidRPr="00505E52">
                                <w:rPr>
                                  <w:sz w:val="32"/>
                                  <w:szCs w:val="32"/>
                                </w:rPr>
                                <w:t xml:space="preserve"> a ’</w:t>
                              </w:r>
                              <w:proofErr w:type="spellStart"/>
                              <w:r w:rsidR="00505E52" w:rsidRPr="00505E52">
                                <w:rPr>
                                  <w:sz w:val="32"/>
                                  <w:szCs w:val="32"/>
                                </w:rPr>
                                <w:t>chlann</w:t>
                              </w:r>
                              <w:proofErr w:type="spellEnd"/>
                              <w:r w:rsidR="00505E52" w:rsidRPr="00505E52">
                                <w:rPr>
                                  <w:sz w:val="32"/>
                                  <w:szCs w:val="32"/>
                                </w:rPr>
                                <w:t xml:space="preserve"> ag </w:t>
                              </w:r>
                              <w:proofErr w:type="spellStart"/>
                              <w:r w:rsidR="00505E52" w:rsidRPr="00505E52">
                                <w:rPr>
                                  <w:sz w:val="32"/>
                                  <w:szCs w:val="32"/>
                                </w:rPr>
                                <w:t>io</w:t>
                              </w:r>
                              <w:r>
                                <w:rPr>
                                  <w:sz w:val="32"/>
                                  <w:szCs w:val="32"/>
                                </w:rPr>
                                <w:t>nnsachadh</w:t>
                              </w:r>
                              <w:proofErr w:type="spellEnd"/>
                              <w:r>
                                <w:rPr>
                                  <w:sz w:val="32"/>
                                  <w:szCs w:val="32"/>
                                </w:rPr>
                                <w:t xml:space="preserve"> </w:t>
                              </w:r>
                              <w:proofErr w:type="spellStart"/>
                              <w:r>
                                <w:rPr>
                                  <w:sz w:val="32"/>
                                  <w:szCs w:val="32"/>
                                </w:rPr>
                                <w:t>làithean</w:t>
                              </w:r>
                              <w:proofErr w:type="spellEnd"/>
                              <w:r>
                                <w:rPr>
                                  <w:sz w:val="32"/>
                                  <w:szCs w:val="32"/>
                                </w:rPr>
                                <w:t xml:space="preserve"> </w:t>
                              </w:r>
                              <w:proofErr w:type="spellStart"/>
                              <w:r>
                                <w:rPr>
                                  <w:sz w:val="32"/>
                                  <w:szCs w:val="32"/>
                                </w:rPr>
                                <w:t>na</w:t>
                              </w:r>
                              <w:proofErr w:type="spellEnd"/>
                              <w:r>
                                <w:rPr>
                                  <w:sz w:val="32"/>
                                  <w:szCs w:val="32"/>
                                </w:rPr>
                                <w:t xml:space="preserve"> </w:t>
                              </w:r>
                              <w:proofErr w:type="spellStart"/>
                              <w:r>
                                <w:rPr>
                                  <w:sz w:val="32"/>
                                  <w:szCs w:val="32"/>
                                </w:rPr>
                                <w:t>seachdain</w:t>
                              </w:r>
                              <w:proofErr w:type="spellEnd"/>
                              <w:r>
                                <w:rPr>
                                  <w:sz w:val="32"/>
                                  <w:szCs w:val="32"/>
                                </w:rPr>
                                <w:t xml:space="preserve">, an </w:t>
                              </w:r>
                              <w:proofErr w:type="spellStart"/>
                              <w:r>
                                <w:rPr>
                                  <w:sz w:val="32"/>
                                  <w:szCs w:val="32"/>
                                </w:rPr>
                                <w:t>dèit</w:t>
                              </w:r>
                              <w:proofErr w:type="spellEnd"/>
                              <w:r>
                                <w:rPr>
                                  <w:sz w:val="32"/>
                                  <w:szCs w:val="32"/>
                                </w:rPr>
                                <w:t xml:space="preserve">, </w:t>
                              </w:r>
                              <w:proofErr w:type="spellStart"/>
                              <w:r>
                                <w:rPr>
                                  <w:sz w:val="32"/>
                                  <w:szCs w:val="32"/>
                                </w:rPr>
                                <w:t>na</w:t>
                              </w:r>
                              <w:proofErr w:type="spellEnd"/>
                              <w:r>
                                <w:rPr>
                                  <w:sz w:val="32"/>
                                  <w:szCs w:val="32"/>
                                </w:rPr>
                                <w:t xml:space="preserve"> </w:t>
                              </w:r>
                              <w:proofErr w:type="spellStart"/>
                              <w:r>
                                <w:rPr>
                                  <w:sz w:val="32"/>
                                  <w:szCs w:val="32"/>
                                </w:rPr>
                                <w:t>mìosan</w:t>
                              </w:r>
                              <w:proofErr w:type="spellEnd"/>
                              <w:r>
                                <w:rPr>
                                  <w:sz w:val="32"/>
                                  <w:szCs w:val="32"/>
                                </w:rPr>
                                <w:t xml:space="preserve"> </w:t>
                              </w:r>
                              <w:proofErr w:type="spellStart"/>
                              <w:r>
                                <w:rPr>
                                  <w:sz w:val="32"/>
                                  <w:szCs w:val="32"/>
                                </w:rPr>
                                <w:t>agus</w:t>
                              </w:r>
                              <w:proofErr w:type="spellEnd"/>
                              <w:r>
                                <w:rPr>
                                  <w:sz w:val="32"/>
                                  <w:szCs w:val="32"/>
                                </w:rPr>
                                <w:t xml:space="preserve"> an </w:t>
                              </w:r>
                              <w:proofErr w:type="spellStart"/>
                              <w:r>
                                <w:rPr>
                                  <w:sz w:val="32"/>
                                  <w:szCs w:val="32"/>
                                </w:rPr>
                                <w:t>aimisir</w:t>
                              </w:r>
                              <w:proofErr w:type="spellEnd"/>
                              <w:r>
                                <w:rPr>
                                  <w:sz w:val="32"/>
                                  <w:szCs w:val="32"/>
                                </w:rPr>
                                <w:t xml:space="preserve"> </w:t>
                              </w:r>
                              <w:proofErr w:type="spellStart"/>
                              <w:r w:rsidR="00505E52" w:rsidRPr="00505E52">
                                <w:rPr>
                                  <w:sz w:val="32"/>
                                  <w:szCs w:val="32"/>
                                </w:rPr>
                                <w:t>ann</w:t>
                              </w:r>
                              <w:proofErr w:type="spellEnd"/>
                              <w:r w:rsidR="00505E52" w:rsidRPr="00505E52">
                                <w:rPr>
                                  <w:sz w:val="32"/>
                                  <w:szCs w:val="32"/>
                                </w:rPr>
                                <w:t xml:space="preserve"> an </w:t>
                              </w:r>
                              <w:proofErr w:type="spellStart"/>
                              <w:r w:rsidR="00505E52" w:rsidRPr="00505E52">
                                <w:rPr>
                                  <w:sz w:val="32"/>
                                  <w:szCs w:val="32"/>
                                </w:rPr>
                                <w:t>gaidhlig</w:t>
                              </w:r>
                              <w:proofErr w:type="spellEnd"/>
                              <w:r w:rsidR="00505E52">
                                <w:rPr>
                                  <w:sz w:val="32"/>
                                  <w:szCs w:val="32"/>
                                </w:rPr>
                                <w:t>.</w:t>
                              </w:r>
                            </w:p>
                            <w:p w:rsidR="00505E52" w:rsidRPr="00505E52" w:rsidRDefault="00505E52" w:rsidP="00505E52">
                              <w:pPr>
                                <w:rPr>
                                  <w:sz w:val="32"/>
                                  <w:szCs w:val="32"/>
                                </w:rPr>
                              </w:pPr>
                              <w:r>
                                <w:rPr>
                                  <w:sz w:val="32"/>
                                  <w:szCs w:val="32"/>
                                </w:rPr>
                                <w:t xml:space="preserve">This </w:t>
                              </w:r>
                              <w:r w:rsidR="00FF12B5">
                                <w:rPr>
                                  <w:sz w:val="32"/>
                                  <w:szCs w:val="32"/>
                                </w:rPr>
                                <w:t>is our wall display about</w:t>
                              </w:r>
                              <w:r>
                                <w:rPr>
                                  <w:sz w:val="32"/>
                                  <w:szCs w:val="32"/>
                                </w:rPr>
                                <w:t xml:space="preserve"> season</w:t>
                              </w:r>
                              <w:r w:rsidR="00FF12B5">
                                <w:rPr>
                                  <w:sz w:val="32"/>
                                  <w:szCs w:val="32"/>
                                </w:rPr>
                                <w:t>s, days, date, month</w:t>
                              </w:r>
                              <w:r>
                                <w:rPr>
                                  <w:sz w:val="32"/>
                                  <w:szCs w:val="32"/>
                                </w:rPr>
                                <w:t xml:space="preserve"> an</w:t>
                              </w:r>
                              <w:r w:rsidR="00FF12B5">
                                <w:rPr>
                                  <w:sz w:val="32"/>
                                  <w:szCs w:val="32"/>
                                </w:rPr>
                                <w:t>d weather, the children are learning what they are</w:t>
                              </w:r>
                              <w:r>
                                <w:rPr>
                                  <w:sz w:val="32"/>
                                  <w:szCs w:val="32"/>
                                </w:rPr>
                                <w:t xml:space="preserve"> in </w:t>
                              </w:r>
                              <w:proofErr w:type="spellStart"/>
                              <w:r>
                                <w:rPr>
                                  <w:sz w:val="32"/>
                                  <w:szCs w:val="32"/>
                                </w:rPr>
                                <w:t>gaidhlig</w:t>
                              </w:r>
                              <w:proofErr w:type="spellEnd"/>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9" o:spid="_x0000_s1041" style="position:absolute;margin-left:38.4pt;margin-top:0;width:382pt;height:579.35pt;z-index:251664384;mso-height-relative:margin" coordorigin="1219" coordsize="48514,73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0/3GFBAAAPgoAAA4AAABkcnMvZTJvRG9jLnhtbKRW227jNhB9L9B/&#10;EPTuWFIkyzbiLBw7CbbIJkGTRV7yQlO0pUYSWZK+pEX/vWcoyXEuxQbbB8u8zgzPnDPkyZddVXob&#10;oU0h64kfHgW+J2ous6JeTfzv9xe9oe8Zy+qMlbIWE/9ZGP/L6a+/nGzVWEQyl2UmtAcjtRlv1cTP&#10;rVXjft/wXFTMHEklakwupa6YRVev+plmW1ivyn4UBIP+VupMacmFMRidN5P+qbO/XApub5ZLI6xX&#10;TnzEZt1Xu++Cvv3TEzZeaabygrdhsJ+IomJFDad7U3NmmbfWxTtTVcG1NHJpj7is+nK5LLhwZ8Bp&#10;wuDNaS61XCt3ltV4u1J7mADtG5x+2iy/3txqr8iQu5Hv1axCjpxbD32As1WrMdZcanWnbnU7sGp6&#10;dN7dUlf0j5N4Owfr8x5WsbMex2A8TMI4APocc+lxkqZx0gDPc2SH9oVROIqw4mUzz89/sL3fee9T&#10;kPuYVMHH+LVgofUOrB+TCrvsWgu/NVJ9ykbF9NNa9ZBXxWyxKMrCPjuOIoMUVL25LfitbjoHuMcd&#10;7pgmr16IkUwYDprOxo/fDdT1mP1RMV4KmUXqsV1nHq/lRlQL6Cd6nN/NglGUJke/3V4StuSQfDQe&#10;GSFyJfmT8Wo5y1m9ElOjIA4gT6v7r5e77qtwF2WhLoqy9LS0D4XN73KmwJTQcZ4mW6QQ8htmfgB2&#10;w/q55OtK1LaRsRYlQJO1yQtlfE+P6WBgpf6ahSAOSoiFP6WL2jqf4NaVscQ8YplT2t/RcBoAhLPe&#10;LAlmvThIz3vTUZz20uA8jYN4GM7C2T+0O4zHayOAByvnqmhDx+i74D+UVVuAGsE64Xsb5soLIekC&#10;6v5diBgihChWo/nvQJ2KURiSCqggjcIE0gNyUTBIBo0wjNXC8rxLTQd/k1cDJXqL7TeZARK2ttIh&#10;8kaJYRrGyStF7eWYDOO0k2M8iIJo4OrgXk9gizb2UsjKowaSgJidD7bBiZpTdkvoWLUkbmCcjcv6&#10;1QBsNiMf5Ss5HsTI16A3nc7TXhzPh72zM7Rms/NRfBwO4uR8ny+Ts0xubxaGQyHZ/0/Zf6SKdEDw&#10;tpJAl0ogribTMRy9z9GELqaPirqTDtAkswdVAFxoqu895elM7rzQFcl2GVVfz+4w3kqWxptIuzK4&#10;L8IHxTQJoyjpqu2eAIf1OIqOE1ykrgq8WOqy+0kCGFkWGXHAkZzubjErdSOL0jYlBuw/XFXW3nbi&#10;D47BUbfpcI687/cvSsaf2vAOLLTMQu3vcKCW3S127jaLaQeNLGT2DOhQt9ztZBS/KGD+ihl7yzTu&#10;emgE7xd7g8+ylIgJRdW1fC+X+q+Pxmk9SIBZ39vi7TDxzZ9rRvdF+bUGPUZhHMOsdZ04Selm04cz&#10;i8OZel3NJFUEvJQUd01ab8uuudSyegCbpuQVU6zm8D3xbdecWfQwgWcSF9OpazfX0FV9p3B5NXWa&#10;YL3fPTCt2rRaMOJadoRk4zfybtY2ep6izCwLp/0XVKES6kAcruUeKa70tQ8qegUd9t2ql2ff6b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0LUGYN4AAAAIAQAADwAAAGRycy9kb3du&#10;cmV2LnhtbEyPQUvDQBSE74L/YXmCN7uJ2jbEbEop6qkItoJ4e01ek9Ds25DdJum/93myx2GGmW+y&#10;1WRbNVDvG8cG4lkEirhwZcOVga/920MCygfkElvHZOBCHlb57U2GaelG/qRhFyolJexTNFCH0KVa&#10;+6Imi37mOmLxjq63GET2lS57HKXctvoxihbaYsOyUGNHm5qK0+5sDbyPOK6f4tdhezpuLj/7+cf3&#10;NiZj7u+m9QuoQFP4D8MfvqBDLkwHd+bSq9bAciHkwYAcEjd5jkQeJBbPkyXoPNPXB/JfAAAA//8D&#10;AFBLAwQKAAAAAAAAACEAwuiQ7QrqCgAK6goAFQAAAGRycy9tZWRpYS9pbWFnZTEuanBlZ//Y/+AA&#10;EEpGSUYAAQEBANwA3AAA/9sAQwACAQEBAQECAQEBAgICAgIEAwICAgIFBAQDBAYFBgYGBQYGBgcJ&#10;CAYHCQcGBggLCAkKCgoKCgYICwwLCgwJCgoK/9sAQwECAgICAgIFAwMFCgcGBwoKCgoKCgoKCgoK&#10;CgoKCgoKCgoKCgoKCgoKCgoKCgoKCgoKCgoKCgoKCgoKCgoKCgoK/8AAEQgEyQZ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gkJBZpW3FRh&#10;lx15xj/PrUqsSNjfebByCRn2/wAmokxtD8NuwfmHX/P4frVqHaFy27jgjoTxz3//AFVtLQgj2Bv4&#10;l+Xld388/l37fhUkgOFUnHcg+xpzRCRwyp0yRlRxmo/k3eVu5znH9f171HqPcfGq7x824k8MW4PP&#10;8v5UTxqyncuOMj16dcUj5O2YFuFPzdc/XA4p2/72V+9jv/n/AB4peZR6Z8BwYxOAxZdwydxxivVo&#10;MlcEfdPU53f/AFq8l+AUw+1XaKxydpZVb3IzzXrUAymMj8KJFEgcbQmc85PzZ59/Shgw52KuFxuB&#10;5oCyBVUndj7oY579aD8h3EHd0PFQAjeYU8s9h7cH86jfhgR+ec54+tOY7hjpn0poRj8vIb2+tCEx&#10;ECqCvZunXJ4oH7w71PzddrcfiaFG0fUZ/Gl3fKoJJx/9frSGMdAF3SMNwX5jTVAPy7W+bjaWpTuU&#10;4jA9scgcf40uTjMbnJ/T/ClIY11K/IvH+8w6etRsAq7PJPzN/Cv69amwi7lBGfwz/n/61RuoQrtY&#10;r8uCpbOf8jFLyGQ7ecAfN1yp/wAelNbzEyd65B+X5qklTe2W/wCBf7VRRLHnzDIC235jnrQAw57v&#10;8x4GPf8ADFNkZnO87m4+9njNSNtKhQoIBxux19vWmHB2kjJxnJqhDNw3AZOOnWmudoG4LtPOD3/C&#10;h8qPl9ePm4poYr1H3uh6Y/n39aPMVxuMtuAXrge35UqjuQev3se9NYHHyp/vdOKcA5wXPzcDpnHv&#10;TAY5ZW457cEcU3AJwTgk4ycfnn1pzckfjtUnIPvSOCWYD8e2f8/1pAIwK/K3/AlYcdO9AUjIHLbv&#10;5U7zFAzGp4HG4CmuVU5XjnnHTmgPMBGwOGPG7+Hp19f/AK1MVOcAdDz70/ALbvmyzD+H39qbsAG5&#10;8f7PtzQA3aMklvz701o1xxubkH/61OG/HzlTkfl/jTXb5cjHLe/FUA3+LAPXj5u9MA5O0Bf936/4&#10;VKAXOBt6Y+vPQ00xOEAH3RjipD0IX5O6MLu6e/NNI+Ykj69ff+lOkUBdh45A9KT96AFY+5GOPpT6&#10;EkR3kfMfu/rxQE+baXw2B3AzxUrEHoo/HnHFRbV2eXtO7b81IdyNgxYoW6dTuOTz0phR+xJ5zx2q&#10;dmUjJVeByv8AOmhSvBA+UevIoGiHOQrIfw29eKad5XIb73vz+tSDcz/r/ielNKKgJ6N06cn3o6B1&#10;GFlC8nkfe4/X+VRSjjIZcf3vU/1qYg7tw/z0qNVJ29um3bxigCEKmza4UqeMcDFG8/cYc91XHA/y&#10;aleMIc8/d+XLf5/nUTviXasgx60biG4RsKibuf4f5VG8QVspuX5eu3/P+TUqmQZyP90560x1J+9z&#10;82R05z+FPQepXO4BgDyq/eH0/wDr054xIN7Mvyj727OD6c/hUjxhSWJ9hz97/P8ASmhX6KT74XP4&#10;59aQEa/Im8KSp9ahKdcIvplamWLPACnt9000qdxTH3ePw9KYFeRAYt/mdc9f8/54psnEpJkGff8A&#10;xq0VUybWPt97p+nSojEA+45ApB5EBQlSq/L8uOD/AJzRsMaDLNncPlJyBUgTbLxCWVR93rTcLtz7&#10;chR/n0//AFUBsRmHHIQfL0U9PzphO0eZvz/e4Hp3p7k88bflwfl6e9NKkDCscKeu3r/kUWAjYBfm&#10;ZsdRk4wTQyHbuZ8noxP607aFXEeT0+b/AOvTXjyPlIwfmO7PP9etAeY07JHL7h1yA3akUqEwTt7b&#10;W47Gn/JkDA27fu4+nWmvFycrx2UKOv8A+ugCNoov+WW3Pc8cjH1/ziopA6HeDz0+9nv61MeG2q3Y&#10;D/P+eaa6qT5WW9vYY60WAg2SlsZ7+mPT/D9KXBzlgOPrx/n+vtSvH+8O7+9nAX2/z/kUDJ+6Du6/&#10;Xn/9VAiMAOgZV/75x3x6f5/Oq8/mKzIWXtwrc5xVoIcFBj8W6/pTGXA2M2MHlfX0/SmBAUYruxlQ&#10;2GX/AD7UCME8qMHn5W6fkanTJiZiF3Bvl3MePx/z3pHhX/WL8vdd3X/Pv/OkxlfOG+73yPfB/wAf&#10;ammIhTsddvP3XzjjrkfjUxAPJfd2znrTZo5OXZeAuW+tAyu+ACdz/wDfPXPA/wA/nTZIt772J24x&#10;1HHFTNGU3Koy2fvbemKGQ9Vj2qv3QB19+KGIrtEzP5nJBX5jx1/z/n1IxlT8/wAqk9cVJsAbOGU7&#10;cf6zpz/nmjcy/MwHH8+fapDzGFDt+Vfp7/41Ed3mLsOPTgH2q0ysoI+XlsLt/A/j0qJ4QSDzuYfN&#10;hhz2z/nNIog2Kv3Pl4ztOeOooAVm8stxtyu7GOf8KlKPlmB+UqW+b/PT/GmS4JU9Ny8L+lXoSNZg&#10;ed5bPXJ6fhTTFkqBJxuzt/z/ACp+CzBVVVP8WU6j8O/8+aaxA+9tPU+v4fUHHHvR1GRjHXIO0ZZQ&#10;v9ajRFIVgoYZ+8cccf41LIrE4A47bsDOO3X/ABprbHUMmPVlb/Dv/wDWotcRE4w2FA/2dvX/ADx+&#10;lJtbbk7s9QO3+f8APaniNWHIbb1+v6/5xQQUHlDbzyMN07f41IEDnDD19zkdPr7dBSFNg5xt4GTg&#10;E9TUrhjICUyePp+Xam+T8gVFPoPoP8+v9arSweZG4dvkjbax9+pptwoKtGTuXr69/wA+30qXBDYJ&#10;27l53Ad6ZK3G1w3P3PepkG4xIm/iJ7444HX86Y4IVgw6qW5Xqfp9amUFOEi2hvve9NbO47YvYj8f&#10;x9aXUaGrFhiwU+w3c9/X/OaRlfeytz33buSCfenoMPvUbvmz8v1prwAMqhx8yj7y9fXnvwR/9enH&#10;zDcjDA/MxLZ4+Yd/Sk2uPldgoDZbtj09PX/9VP8AJX/Wkgg8KvHGR1603aSd0uFU8t8v0/X8qoXQ&#10;NhLfOeMncBjpihGiMIVSwHPHGenqf88U5AwOc98gYwCPwx3/AM+rQpQMDkcAttXgH0/z/hUMY1cM&#10;d4UKFXO7t+n+TQEX5iT3559vpSqhzyu1s5/wpyLzgHd244/DP4nvSAjwkLbX2L2xxnr/AJ/MUpBd&#10;sSKT8u3LL0HHNCOxGOGH06UFRhlI3DrzjAHr/n0osIArO2XGeOrd/QUwLI65KZ+XBI+nXHb/AD7V&#10;IW3vuB4yeNvPX/61Isan5RINwbG1WHQn/wDXSsxjQpfLFOQwDdh/npR5Zz8wHPO7pg4/z+VPKYbb&#10;j+HPDD6Uvl4+dz8p5I+nH54PUUhkLqv3yPYVJgFSWH8PA7A9/wDOP/rqqlAzg7tpHytz/PjHehdp&#10;Y+YBt442+9ACMwBZWIXacMo7fn3zTUiBTay/w/eqRAwG6P5S3cduaVVTPzHd/ssMcdef50gIwGJO&#10;NuNxJ56c9KEV8FVPDY2t+H/16lK44Z36+vT8jUbptUhm+g3def8A9VMCNm2Lknhc84zjr/hT9ikZ&#10;MuBt/u9vX0x1/OnAgLsd/vYOeef8jNHyn5UPzdvm47c1X2QEWDLtIT8vGBt57fzx9M0wMxi3qu3c&#10;vy+369f6mpQiq27C8cLu7e3SiGMKcYbr6flUgMVfm2KNuD17dPekA3ZBK8sRzhvy/WrCxnbhF3Y5&#10;/rj2/wDrfWmxjbtbb/BuG7/JpdLjIzGoBLcrkcccZ/z+VCSnG5lbH93H61JLtIEhTpnaw6D8BzTc&#10;RiXYBjGeAuCeB+fpSuIDAML8x4xtLZ9/1/z6U1gAPlwwH3vmx29vz/yKcyqcYjGNv3ic9Mf59cUG&#10;Ns4VflUfXH+f8aEhkaxbTg49NvpUiJ5cbFY/l5ACj73t/OnYZW+Y/Mv3vUf5x7UrAk4UY7n5sA/p&#10;VCEIOB8mWXnrR5ZABHT+HLZ70RJvG0OobpuPf/P8jTmVVcjevr97p/h/9agojXzGjyV69tpGD6c+&#10;9GCWKFgCDnaWH+f/ANdK8m392zLtzlcZ5B4/madl2UfNle3zdf8AH/PWpEIEjYbzKMFs7iwxSna7&#10;bm25HPXGf896WMPkoPlZhnJ7DvUgLFsc/MepH+fei4iFVKD+E5xt7Y+ufrQylg2Y/lZccY79vfmp&#10;HiVnLfNtOc5zRjYN6jn+6F55/wA8/pSkjSLPz/8A+Cnfg7U7T4yr4r1BH+w3+ixLBNsGMxl1dOec&#10;8qemCCDkHIHynplrphv/ADnEWeQzPge/+fr+Ffp5+3V+z3ffH/4LT6b4dtI5NY0mVrvTRIq5l+XD&#10;xA9t6gD0JAyDX5V6pYa9oOrS6RrNrNbzWcjJcW8isrJJnOCGAIwDnBGTketckqc77nqUakXCyO01&#10;+TSLTRmihMT7jj5c4HIGM9v5/mMfSn7MP7evhH4M/A++8I3Hh4reWdm91pjNKginkJAOSSMfw4AD&#10;HAxyOa+UbaO2j0BZrqZUP8Kr/exgd+nXt0rNuhfeK3i0ayt5I2G1Gfy16dx0+vp/gUlKEQq04yjq&#10;fqd+wT8fD+0R8GZvFd3qktxqFtq9xDdGQA/LuzHjn7uxhjpgdAAK85/4LK63Npv7Jtjo8TSKdU8a&#10;2Fv8vClVhuZyWx6GEAD1P59F/wAEy/hL4l+GXwhvrrVNOW3tNa1AXOmqyhZJIVQKJH47845JxjOK&#10;85/4LYX93d/Df4c+CtKY/adW8ZTSqjMACY7UxjOexM+OPX6V20vekmec48tSx8m/sr/sffFD9pjX&#10;o9J0GKbT9Etub7WpFPl2+TkKnPzue+BgHk9hX6x/BTwJqnw4+GGi/D/VtT+1yaJYpZi7xtaSNAAp&#10;PocAcdBwO1W/hV8M/CXwj8C6X8O/A+ni307SbCK1t1XHz7VALnAGSzZJ9zXSKmPnCqoJC/d5ycf5&#10;6Cqb96y2M5S5tEEMT7AMtjsGY8Yz/j3pwK7f4vTk9xQGA/djBYUMjDorH5c9e3HSs5EEiqzquxcf&#10;N369fb/GlUM5+/uXn5ic59ue1Ii7U2KrA5+7j35FESglWbp7N17UtlY09CRY0BG5xtX2Hr/KnfN9&#10;48HHI25/DsKdgIwEkuCpx39fpQASMYz/ABbgDg/5/ChAIWZCJS3H+8Of88VLgu2cr6Djp7e3+etR&#10;hSW2up6YOeRipkXblVb7vI4z/nmpkHUkEJMYaJsALj5T7f8A1qj2x9ETaucdgP8AP405NrD90o+Z&#10;uzen0/zxQIvLO9jllH8P+fx6/wCFZ+TK5bjgMLlmHHJGOnYU7Zv/ANXt/wA/0oCrkMV4H6f4UZ3S&#10;NGcbRjt7VW73FsSxIQGYIDj7qjpz0PHT/PWlAUsNq9sY6kZPvTFZVVlQ7flwc9sA46c1LyWwz/7r&#10;Z/wx/LtUbjiOMe37h9OTjgU6WIMnCgc/3uG4/wA/pTQUZwSG4fHuKcvUYXd8w2tu6/l/n8qdrBcZ&#10;sDhmCbQv3fl+7+RpTH8m3cCf88fkaesKuwLDkj64/GlSIyER9c/j25oD4jNvNBiuJVcjndnj1/z/&#10;ACrUtIykKrJP8vRSvJ/z9aVI1yEQfxZCkcY/lU0ZZwCQvU9s/hUvzK5UgVWUAqMd1Ydv0qQBpl2q&#10;pVRjv1pinKkAd/lw3QVJECwLb26dfWiwCiOTO5lI9x2/rUluHJVwx2hgOvt+VNQMZMZU/h/n0qQq&#10;obeQqnphf6VKjLmuwHmMxkMPXPJpNrsAVx65/wA//XpPu5I+pHTFLw67ww2/0pco7j0VwFICgtx3&#10;9alQhVyNy9Rn0pijbt+Tleje/p0oWQDjt127auMfdEScEb06tknijaoGAw2NyMY5oVQxyT82ABhe&#10;ppygGIMTz1UccNUgOwAnlqgwvGF60+OMMfm7c8DqP85pjhXGwpt5+7uGP605WIbywn1K/Wp8g2JS&#10;YnXgfw/NwPzpCDE5BX8v8/SmoFT5gmWGBwvYU5EAbaVU9t3P9Kr4QHopDZIzx06/Nz/WkIkx8o5z&#10;g7upH1pQUO1u3Xbn/Of8KVUAfbHk4OF2n68UJACMv3sd859f8/0p4bhS+OMlfemkMHPzFR3HPrwc&#10;/h+tK20Hr14+97dPrVAOQPv4dW4H8J9P8+lOPGDJtYnovv8A5/OnW+/adwP3uc0PtCry3Tnb/F/j&#10;j8utT11GCIoA8ra2OdysDTtu5g5Ynb/Eev8AKmhDJgoPmzxk59eacFyNoHy7cMfT9KdhXsOU5TY4&#10;b0+6MfQ00AP8px789OadGGYmTbnC9u/FPQyBA5J+oGeKe2oN3GBQsa5yeedw/wAackTCPcqkndhS&#10;G7cde1DOwOc/988ZqRBGF3E7dvPJ5/Op13BEckTGNgBuz/EzcfT606OMx5Tb8vT5eh9/1qQSbvmD&#10;EL24/r60OFxl5f4vXvT5ugDEiU/vI1xn/aH50udp2ofvfe7c04Mz5G3+mf8APNOVBnIJ68H1qelm&#10;A1Y1dM5XO7Bx04poQE4A/h64/wDr04rhTls9/u8/55pzqix5eMbh/s9f8/hS3AMJnp/XIx/nr6cU&#10;PH/DG3LDpxnrTlBEvB6dPbj9KcytINoQe/pVWtsBH5aOcCQZ/wB4c0EKBhlYH/69OJZl3buP938c&#10;05GXfliOf7uBinG4xqwF32t1/wA80YQzAj5t2fapUjIDMXZec0rLyxVv/HuhApiIfs5OCF3FT3bF&#10;AjA53ZVvvEdqeNgXaiL+P5f54pyhtu0jao64FUwI0j35CPhvX0pPLUFSRztqfy3PzqD+HTpSeRuG&#10;cbecDkjHP8qn0Aj+wy/8/Mf/AH8P+FFWPs8H95P++f8A69FVzID59ixt4DKu0Z3ZwD+HP/6qsRrH&#10;5X7sbeeR6f5/CokWNkVY1bn7v6/5/wAKfGgVdo+bb94buDXtSscERxXbuKLz7sfX6/0pVWYozeTt&#10;HTvz7ev5etKLjYfKYL2HyjpnpxQkkAYbS3y+ufb29ax6WKAxIv3ZAQ3Rc8/WkzJc8EnJ56+1P3Ss&#10;30B3H0/A9qSMGMshB+9lvrjtR0Geh/AeI/2leNs+8ig9COvP4165CwCbMgcH5jXkPwLufL12a22c&#10;NGuCf8frmvXImTy9qHPt/WiQFpJFkXKn8B34zTWJRg28DHQ8dKarqvVe2R/+ulEjgt8mcN/k+9Zv&#10;ctbAzES4Ze3zHPX+v50ZQrtVdx/iDdKQ7M7QB14+U81GVAO1aBMU7s5Ld/r+hpgdVbZxTti4YKgV&#10;fve3WmjawUj+E8Zzx/nNAbjXMuF4PXP/ANahSFbYTyPbOKCSx6/xfjQm9iAw+XOG5zg+v+cUcoXG&#10;hyFbcT/wFutObecDHHPWmuYwrMqLtPcdvShAMqAg9eD1qWURS7SygnAbjPAzSeWytsRhux93FTSO&#10;FCrn2xULlZI/LjP8Pb0FEREB4HmN93/eoAxtAXP078dKUrzhPlwuOvegkgE4+82VPb3qxbDZWGzc&#10;Nwz1/wDrGo5FUgFvT8vWpCC7KdwznJ2imGTAYFAfbd+lADQCAcjGO46Dmkz+7ycbsfpS7w4Dgbt3&#10;owpB5bgsCvpz39KAEdxgnH+8dtNKoQpyDuwd2e3rTtrA7S3T0zSMg2AtH153beo/yaAG8k7g3G4n&#10;1PWmyRPIvkq38OF5/Xr7frTzHGQBsz/wHG2kwEO1jnvwe/4UMBqIGVSw3benXr+dHP3dvr/D0/z9&#10;KUqx+/gcc5J5puQdoMmMnFACBBnLqtNZTu2lSO5/z/nrUmcHGG6fw/hTQEUcH26UARscFdq4Xj/d&#10;4/8Ar03cNpGG4P51I3yjGOPw4poCEYJ3cfKP84/nQBANwGM/U/j1/wA//qZIQDww2j/aqdkAyNuf&#10;x9qYyjZtJ7kM2709qCSEsHbBLEHr6/p+f4UERgcjcv8AtcgnH8/8akEZK7T6gckMKjdWVsAcf5/+&#10;tQA1HwWBYejDg4/z/OmPlTwc4zu61IJectg89QuMdKRyFGSOvYf1NMCJQSNxB3ddxbkenf8AXFIr&#10;sFy3X+L/AD/nrUkpDgqU/i71FtQHBOPVufypFXGPtf5pEX5l/iHam5AO0HP+eKkkRfMHzYPt1/Go&#10;2BXlZOrfMf6UxBcYDAMD8pzz/wDWqEg7lyPu/wB6pJVUrgFmz+tRu3PzE7jxSC435nXB3fe+8vHr&#10;QxGcr97H3RzkfnSsoVsZ2jk7h+eP/wBVJsUDDk/Ke3U9fWkMhYruZlxz/D6imlOBlR1wOO+cVKWA&#10;+Vjn5c4xxTCEJMYbbjjdkfTigER/c2qu3OPmpuwPtH3Ru7fdNPkIK5IPH55prHYrZRuefr04pgRM&#10;TKm8qVyMhlPt/n8qQhg4wfm3fxNT2DuvXufmyPShwinA7tjb7fl/nNLYPMhKE4QtyB9abI+1PMwD&#10;tbnOfTrUwTd8oBVu3GM01gCvznPy/L/F+WakCvLEyltxZlYbW44Iyfr2odWfiY/MeMFqkYcY3KOP&#10;m9uP8/nUZCqcBT36DI6/5/KnuPoROpwr8nP6/wCfoOvShsM7ED/d/Gnt5oJCnO0g8dv88U3YCvAI&#10;+UZAU0yBoC/KMf7u0e3ajYTu2n+LAH+e9Pb5QR+H3evIHX86RPLZiWH3enH8un0/xo1GQiAKoAbr&#10;3I7Y/wA9KaY8LzhjyD8vfH+evrVlok81h5ZB3fLnnPYUxkDJ8wXb3VVH+e9AyBgUXymb198/4VHs&#10;LHb3zjcP8/0qXIQgId3fJXOPx4prglcEtnHPFAEJXcqtEPun7uRx9PpTZjGRw24g/NnPHNS5OM5b&#10;06+3+fyqKRGzlZfz5PT/AD0FADfmchen+ev+e9IE3Dc44K5XrxxSqjBM71GeAG6kY/DP/wBalddm&#10;9w/3WG7aCcUeQWIwNhYGQ987j056cf8A66FICbj/AN9cf5FO75YnjkcdORxTSAxUMeD/ADzRYkhe&#10;JFT+7hflH6Unlw9R6/kOfWnbwV2narfxZwMfjnHc9KApQ5L9ST93p6foBR6lIiUgdcevzLjcT2pc&#10;MFYB/wAsj17050lU+ZsPyrn5Qefy7fzpMK+6J327u3Pc+n41Mg9SIlml5P3jkgZ/P9Kdndg46/56&#10;H8fejMRkyQxZT97dkd/88+goZsHk579vp/j9adgGNEOFCDI6rgf56fn+dMMbFgFXCnO7k8VJGVBZ&#10;1fOSp56Lx2/DimbTjb8vp06/5NKwMZlSvmINx/h+mKbKsUqLuZt3B5Yj/PapzGzpkpn5c4x04/8A&#10;rflURKF/MDjodxUHDf0600HQi2O3C9M9c8Dj0pmzdtBJz2/z+H61ZQxqBIWUkcJx/n61E6EoroeP&#10;Tb3/AAwBT2HoyNVKnYp+7jOO/OOPxzQF2BT1O7P3f1p0sRcYY/eX5uP85ppKFV+VuB/CcAf5/wD1&#10;0lqIiCbFwq5xn5vLHH+P86YSyyKgA+8QF5x1PTpUzlgMEjHZm4z1NDRlNxRv0J/H0/z+T2Arvgrl&#10;juPQsOf89aGB6u3ydd20cfpUzozjcx3cYG1s4P8AWmunP+rH3c/e5J6fypboCFlMbgHv/s9P880M&#10;oLhmC/j+FTbdr7gN3ynjPIx9f8/zqPlV+ZPUHbgbcVA7jQAy42/eyP8A63txSBAxwMZ/p/hUsbBC&#10;A7DI5A/+vTZ13DYH5bgZ+n0qhEJjQuWVCVXk89Oo/rSZO9t+cqfvMenHX6c1JsnchR17j1/WkVE3&#10;KxA+7znGW45/z/8AXoD0IkUkqu4juBj60+NYgu9u2MbuccU8gqvltn1ZvX1pHyzZV8biBxn046/5&#10;5qrXAjdAMuqD73zZ5Bx6/wAv88hCF8qV/wBrHY9elOBY5CPzzjd16ml+XPP4/n/n8am3QCI7VcA7&#10;v9k7ug56k03Y23YHDKOMe3r/AJ9KmO8nAyVz0X6f5601so5B6bc7m6Y+g60OIDUIf5w4LN6N9aCB&#10;2YjGflHbj/69B5YMwY4BJz270As/T6gjHTv+gFCGJtI4LnAyNvrx7fWlGMDkFVX5VDduP5/ypcMB&#10;93t0bP5H9eaVgdgGOv8As9Pfpk9vyqRjWILneDwuWPY80zZk8fKM43EjP1/lTyv7vcvHtt5+nbmn&#10;He6hWH3v9noDUgNC5G3YfmGBwf8ACnJIxXDf+hHNHzEMVXpn5tucUuDHz0x91cDk/h7UwGLjO1gc&#10;f3Qc859qbI3GCWZdpJ4qRV/eFVLZ9yMdOn9aCVJKn5e/K/57A0hkZzken8WB3oUF/wB0W6D8s/Xp&#10;9aVtoDOrfdH3VznFIylFJALfL3bv+XtTEP8AlZNpVW5Axt6kZ/8A1Ux4B/rDGfnGBluPTvnt/SpE&#10;dWI/2ieN3XkmkbKjy0+997lQM0gECh23Jnt83TH480AnG1l64+U9x/n+tORF3KCeNuevXj8KH42q&#10;SfT2FIAA+ZiVbce2KbvkCDYR6suD75780ZGWjb7sigbmBz9PbvRtjd9pHG3ucdBTQxW3xqrA7s8H&#10;/I9KQBSME8c53cFf8e1OMbRvwvsTtBz9Timudi5YfKfvLt6D05AoEPQcfJJ/+qkQO0eU75K/KT+X&#10;+e9IHQnGfm6M/f8AX/GpFjDIUaH5fcZ/z0oAI2dZACev8LdOB+lIXB+X5cdPlxz/AJ/n2xTkBBw8&#10;a45JyPf/AD/k0/5CnDY4J2nsPQjNIoiKgPnnO75fY/5z+tNPlDp/e249/wDH9KUAdSrKOnyqfT9e&#10;9KVYfMR7j8ulO2pNxQGVlZhz0bt/nn+tKcqc4XGMtxxSJtYNtPKqenT0oLF/mxnu23t/nj15osO4&#10;o4k3E/MWO38B/wDW/nTdo2Y5OMfw5z7ipFkwNhLM3Tpj1+lIjNlWR9205G2pHoRSwrKvkyH7wxjd&#10;09vevF/j3+wx8Gfj2X1XWNDaz1RgQL/TpDG5J7tj5W7DkEYx6CvbkVY2wScYH/6v8nvQzLuypxtb&#10;GVHX9PUUOJpGpKL0PhQf8EmddguWNh8U/MsduIrW809WkQ4GMujDec85CrkEDjGSkX/BL/4nxawi&#10;6b4+sI7eST95cGzkEkSY/hyxBI6dsZ7kc/dQRlJfYfc7j+NO3KDlW2lucZqZLVNm31idrGF8NfCM&#10;/gfwLpXhS7vhPJp9lHA0yqAG2rjPA6cV8hf8FRLQeK/2nP2evAAn2tdeKGkMJjBBWS9sUBBJ4P7p&#10;hjnO7619tzyYXp8x+7Xwz+2PrunH/gqD8H7TxLqv2fT9B03TL+6luJAI7fGoXUjt04/1K+nP0FXT&#10;+JXZz9z7pSQPukA6tvOenJPP6+tOaQLgqvuPQ14dq/7ZvhWTybTwL4QvtYkuLgwaf5YCrcy4JCp1&#10;YrheW29+Bjmup0r4nfEnSbNE8XfD9fOXJmaxuS4PfhsY9uxP61N2ZnpUJUn5+eMKyt7UoQSYjQ8Z&#10;GC3WvONA/aK8Gatp8erXbyafay3S263F5hFEpbaIySeG3cYxnIra0L44eAfEHiqbwZoOtfary3YL&#10;N5CnanOOvp796UgOwVECqSFXa3Ru3P0/+tzUkWxE2hl24HHTC5/WkiwOCPw3Z/GnjJbLqwyen6el&#10;Tc0Q7DAbOvzfd4GPrSoCTtT8fekKBX8luuejLnHv9amZAVYEYZeACPagCONMbk3fN0C7f64qRYw0&#10;WVky3TdgHuOv41GA7qF4xuy3Xrn61KMOm0ANxnBbPH9P0oe9gAo0ZUIOc5G7gY9elOQlyTInHP8A&#10;Cf6ntSoAwyBz1+Y/5/pQGCgkDtn7tJxTKDapzEWU7uOnWpChI2gfw5Xd375PFNUIBtQ+7Afxev8A&#10;X/JqQL5bMpTqPu7cZ59hUyQbvURAhPzphenGOP5cf5NPOTx+LdPQ0IVI6DHU4HYelCK3Ur1HXdge&#10;lKzAcN5VkHYfLlsY96euGX5zt2sTwenHHPTvSAFW3bgGPX35/T/61OjADgArkYUqze9T6kjo5QSs&#10;fzFm4HSnYDHMgHy8bVXGfwNR7Su0lQu4Y6deKmjGRvYYZeW2sOaopDowZRwCPm9Bx7U5VGGRf7vf&#10;NEIQHJAYf3uO+ff/ADinqoZ92F/2vlPT8qnrYoayuh3KhPtwec8fSpGYblZY2zuxgjp/n86Q8HG3&#10;j/a/H16d6coYKpjAXOPw/Tiq+ImXYcnHzZbhh/CMUIQX3Y45/D+n/wCum7toCMqqvPO3px+VP2AM&#10;fn6H5eR+fvQyUPQ8fd+U91wf5U8nKb9ufVsD1pFOEw5b23YPpz9OP1pyqyxrtPA6Y5rHm1NCQkj5&#10;Two+8valVBjp9QTnHtTEJR+DjPb2p8ZjIzuwuCM8g/5/Kqd0tAFwzEGJGbnI/wAetSKjhlwVPy8b&#10;T+P8vWmqQDsZfu98Zz/n3qVYgyZH93b8y4+tF7ICPDENG/ryoPUev505QA4LFmHYge315pWTau8u&#10;frtz/Md6cIsMSMtj6Af4UeaAGVgNmNq9NpzThGoG4Nj6dv8AP9aEYIu0nocZyPb/ABqQn7zKflxn&#10;GOR/kUR8wGlB94dR/Fgc9eelCsHCyb2P+9/jTki8vru/2eDx7/zpyqFDSBl68j8Pf/PWr5gHoqp8&#10;oVQ2cMB256U7L4x83H+elNjKqVRnXt3x357/AE9etOZo920xlevbOfegBgkZWIweCVXHpUjAhsbR&#10;8uNp9aasQZmZT9773qacsXzE+WfvcfN1paAOyEbyy4+Xn7xzQSmfLb7xPy89R601SyZijU9cYXHT&#10;8acmFjwc9O/T+VVZWAcmTKMJ/CD83GOO9O+cfd3D3XvTSmWKonHp/SnIDGuQAuCTnb09c/nQApRi&#10;OR7sGp6nfFvQHaf7vQGmqpX92N3Uc/570/a+8emPyPpUB0FQ4O5gxGPlbufxokffwI+vdueaaoQt&#10;n8+e2OtSDHzZ6Hp6emMVHUAVN7ng7s+/PtQqLnaUKls/LRsVgVBwN2P9XRj5d6rgYxkA/wCe9V5B&#10;5gFBfcgGWz8u3p+VDph8shHfIzzTvvHlh93K++D/APWpzDeCfqWwMnNHZghiAyLuyf8AgTCnncG4&#10;HHbsRTYm+T5wTgZyCOP0pzbByNwLD+97f/WqgHBW2Nzk4PQg/wCelN3bnCg7fmzk59KcVGQFf3xx&#10;mkYheFbhv4fxFC9QHliTh2+X+H/P40KOOEJBHoNv86cWIOdwPHXHvQHWMBk3ZLfL1puKtoAJHkbk&#10;DZbO5iTxS4kdtoK52+opAyqcOPdV444/+t+lSKex52nBXP8ASk9gGlFHyN16/e6UMCQwQHB+lSF8&#10;MFjcHd/ezzTNxC5KkHrSjF7gPzF/00/74oqPj/nuf++KK05fMD5/08r9nVmBP90hc49+vNWNka5x&#10;gHbyeuRmqtjI0kKyFfuZH3u+P/11aCo6CZwf9n8efxr2am5wIbs3jysYKj+Fen4n6U5SXLCLC8/6&#10;vHYd6biJF2FNqn+6MqOnt9fzp2CQeFxtPUe3asWhjo8YI8w5Y57Y6Yz+maIuDsKkKfvfMD2pirt3&#10;PsbrkAc4Ofwqdo2kARSy/L8xb/8AVTK9DtPghKR4lkKfda2yx3DAwRx685/SvYoSyqN7D5evt0/z&#10;3rxX4KeXF4xZDH+7+zlY+nUlecD/AOvXtFspJDbcdDtON36/WlIrbYsgDPyqGXn8OOtKXP8Aqwu0&#10;emAM/wCNN3FT09eKYGIbCk89WyMdKkLkrszjnkdV9x61GXJLKMt0GD/k04oyjPt827rSMyk7sgY5&#10;y2OKnYBCoZdu0Db/AA03y2ILOR/30OR/SlD56Md23Oen+fyFIp3xnIB6YGOgxTAaSWXG4Ljng9aH&#10;lcdvvfw+lOLbgSFfjpk9/wBaa7F1Ckg8Y+6c5z6/SgNSN2dGb5+P93JoWPZ3baT/AJ7e9Chtu1u5&#10;6bTQFDDg+yjd7UMENkUbssv+6ccH/P8AWm/Z2XkH733sZ/lTk3bdp5b2z27mo2ZQuW+YDoTnI+n6&#10;UkDEYBd20bm6Mo+v+e1R5IyZD155pWbMnL9M7W9KaWBO35u38PTp0o0BiH5kO4jFMy5OMDg/NUjw&#10;bFwfTKkVCzjow757GqEGHPJ/iGPlH60YO3KD5e3OeaDwdyfo1G0ffjcj/aB60gAEhtpbr/dNDgbv&#10;l3bsfdC/59qAeVfO3af4v/rUPlMIE4PONvFIQmUHI+bLd8/lTGXYWDnPUfSniNfuAcY/u1GDv2vH&#10;t+9jhvp7VQC/MBnOAf1prsB90/c549ue1OOAMxoo/wB73ppJXlm/8e560AGMDOBhfu46Z9c01ogE&#10;ZmyVPcLn+dLvVOo6DoF6e38qTnO0t2/iXn9KXUojbIVhu+X+9nn2pAuwY3feHX0OTUpw4wn3R97J&#10;9/8A638qiCBG3N93tjt0pAMlHO7+H0/z1puVQjcf4vc++PrT2UjcWOT/AC4pHUBd7Y5H3mNMkbys&#10;ZweOnK9eajKBySw2/j93npTiS24lGznqT/hTWOxsv82exbp9KYDCwBDL0UdecCmyR722H2+6Bx9K&#10;dJ5m32x821v/AK1Kfu7kb5QeMnp/n+tICPhnyG9G9cVG2W+XPb8ueufzqR0A4Y5bHy7ewprhRnnj&#10;d0K8deKYER8xPkKcEfSo254Xc2OuMVOVKgBRwentTdrL8h69evSgBoKjgKvGRtC9DTJQyKMjv1PG&#10;KVgFG4nvj736UjFAOQw+v+f50AMwzrwfL+XA5I7n060xsKCirjkcrzj/ADxUm8ksWf7v3cDv60xm&#10;4U59/vYzUgQyMCPunof/ANX+cUxiQu3B9SVPX8KmdEfasfbnG6on+WTB5/CmA2QOwLH15puHAXJA&#10;+bOR3+vFTGNdvI2/ljNRmNXCNgYxnng9aVkMhJZXY46nI6cn/PrSFg3TscfePH9KkZXD/KfTqcDp&#10;URR/LCqTx6c9qBCqNpyMH2Xvnv0qLdzsAUK397nmplRlBDbefbrTGXlmXn8B7/8A66OVFDkTzBgf&#10;3Rn5qrSxjzT5qNu/vN1/l0qZSNnJb0HI/wA9KaQGXa+V3ds4wfSjzRJD5Xcnjd2/z1prKuNrfLnq&#10;pH5H8KmmZlXCsu0f981CVIPKbu3yn+po3AP9YpwMt2+bn+dNRxnftZSOOc8c/wCe9LMGyo3D/ZPp&#10;SsoO1c7WI/A0ICMkAfKVx15XrTGZGVkTd6Dkkjj24p5U5bvznhRz/k1Hsw2d6rxn7o/M/h/KmPUc&#10;WLyc9d2cY9B6dqrldy4Ujbu+Ycjn14/D8qsSPubOVP5cH0/lTJ18oKm5j7bc/j70ojZGYlAC+WF+&#10;XhSOvt/n+tJtQlmWT73P1/zx2704lzLuOfm7MOn1qVSoG4EfKvpwCP8AP4igCqRHv+Yd/mwMZHv+&#10;dNxt53Y2r8xOaldcktu+Xpn8OKjYKG3qrcns3Ax1BoDyB0kUFyRz0+TH1qFQQwJyDxlVXHfrUz/O&#10;2cHDYOGU+mOtNCgDBbP93dgY/SjoIjhj28qB/tYyO3tQ+I2/iPHRuvXt/ntQC0a44z2xzg4/z+NN&#10;kVm5YHHf0PpQwRGVjWPlx2XnvQQ+d5b7/PUU7JA2sOWxuxk98U2TcHZ2PTPPPPviiw7kbFmRvm29&#10;dvJ44NNIJH3WbaMZzk4qUogfYX4Xllzluf60GMEZLYw2cA/h/UUAiE4JIUs3QZx3H4UzZyrttz2I&#10;6fSp33I+75tvAGG68U3YTuZRgAYK7ev4+tD8wI2EZAGBhcbt3rTNoJ2qPlP/AI7jvn61NtTBDKW3&#10;Zwp6/wCf8ajeEKd6rjGeq49/6UC1EdVjjyj/ACherP7f5/8ArVB+7zkntwSRndzx7VcVG8ti0n8W&#10;dpx04qAxbZN/zfMQuD3/AM80DuRIyxnLD8F64wP1ppjUHcWHy4BzjA+tSKhkQYB/ID8aLjBJUsxX&#10;uMHj8qOpJX8sYBA+XHA96cVLkRb8En71SOp+VmDcnB98imsVIbf6d/8AChlIYiLK+35l6YLL29D0&#10;qJxImd3K7chfT2NWESMkgrnb0+YjBxTMKxL7Pm2n5ck846/hU/DoBEdzjAf5sYPzdaaUDIBjp/Dn&#10;/GpH2bDtJHy+p/r/AJ4prjIwwJ/u7uSP8mjUNyNlB+Vn44Kt/n39KVoVaTMknzY+XtkU9ScH5mI4&#10;Ktu/HtS7RyqqeF+76f59KQbsh+U/OV68429/r70gx5ZweNuT8vHWpHVhxj1BPAP+fwPT8Ka+VP7w&#10;N8vJ/wA/55pgNkz5WSuF798/5/WkCfvWRemcfd/Wnk8ZYY5z8v8An9abklvmDcKCzDj06VVu4DSq&#10;xjJ2jkbB07D8P8OlLuIdlbG38/07dKeQrHczMG6E49OP8+5preWm4s+Cq9fU8+3t0/8A10AMCrtA&#10;VWVduf8A61IVDNiP8Mdu3NSOpZcL9NvPqP8APSmum3/loVHB27f89qAGiJHYEbee+OCf8imgbgs2&#10;NucHd1x+NPIG7Cn5hxu5/PnrSKJNzZB3K+Bu4/z3/Cp0Ab5G7hW+bafmAzigJwyfwgZ4X2P+fzqZ&#10;lIGFXb2xt6f401i+ArM3+0cf1pegxoiAGSenyqOmPSo3jlVm4bb3bueB7e1S+Wso27Sd3diQB/nr&#10;SllZ/mbg9eBjv/hS2GQpEUfPOOvzH/PqPzqQq5B3N97jLdvanb96NwOTjhsf55FIMR4XJXb12j9e&#10;aTAYUwSxO5uSp9Onf/PahYwNwEny8jG33xj69vwp4TBw45J/iH+NP2ZO5W5456En6UhEDIRICq8c&#10;jnv+tPjUFeF24425P4fpinPgAFT09c02IunypIVVT97nH+eKvoLYGVCrSAbu4zTCilslgq7scMCP&#10;YU+YE/cJZv7w6jP4+vFRPuWTCjjOMg0WDYkVH2Lld/8AL6f59aUIGxFtx/sr6569v/10gjXy9p+9&#10;t+7tPFOwxGFOPb396goYQN2OeBkBQfU/5+lC/Oqux+X13H+tPDAsSPx+X2/+vTWjIYZ+97NjPbn6&#10;0agDpg7n+UhRntSDzANghzjBPr1xmnLENpIOcNtxxz/nrSLFIxwrru3Efdzk9v8APvQAoy6rlgG3&#10;f59KCFOVWPPB4z+nSgHYvyYGT93b1pZFdT+BGSelHUBqFUVkVZORle+Rk/5/GnksVG4MPTaOOaFT&#10;HAVTkHcVx0oBBwNrfdwPp0oGN3H1/wC+utO2ux3Bf4ujMDnB9hQF+VRu3NxuCn/Pp/nsu7IUyMR8&#10;uG6H8v8A61Ahm0gqpXbu/i2n/PTFOc5YEncw6KMjH045/wA+1OZP3WQP94+vpzx+XagIqvz/AHv7&#10;x4/WgBNqBuGzxubdjp70+Nw3Ctty2PvH060i55ZW/wC+uuaVEcDC/wAX93nPP+FSVYVlx0yp9eOK&#10;aUK4KP8A8Cbt/n6U/Yp4G31Ab06D/wDV7UpwAThR7rx+FF2gIgQAqYOMABh/Lmsnxr438P8AgHwv&#10;feLfEl4sdnYw75f3gBY4yEHue3tmuB/bQ+K2nfCH9nDxVr0mstZ6pd6PcWegmOQJJJevGyxBef72&#10;CewAOeK/M/RPi78VvHOiXng7xv4rurix1He00M0xcyHGQGwccAgYA6k598KlSMYNs66OHnWdzvfi&#10;v/wVN+PVl4oe18N69DFFIWElrHDx97OCAxAIBXBz+ea8c8PeLPi9+118ftJ0+a9Ooa5ql15Fnbpn&#10;HHzFR1OxRubnOMHngCoPD/wj8AQ/EC1uviHq10ultqSrdW8Uixu0O4M3zMPlJXj8fxr0f9nW/wBA&#10;/Z5/aJvPjV4Ts4bqOxbUINBt2jBWKGdyoPzDqIhtz/tHr1GdPEU9uptUwsr7Hv2p/FK2/ZD/AGkd&#10;J8H/ABGtptZk0XRXfwv9njaNJDc/KJiCMb932iMEk7QHOfmr6ouvHXjaz+G9vcadotvfeJV05b6b&#10;Sw2BJFjc23djHUAE+3TNfl/+19+0TrP7Qfxcg8YXFrHHc28Mdha7R9yMO7qu4qGIDOcZ4GTgDJB5&#10;Vfi98V5NduvFH/CZ3y6pa2yWc13FcMGeNBsxkYxwTz1yCeCa3jqrs5J03pofWms/tVx/FXxlp3gP&#10;xB4NWxsNU8aWtyyxyEHPmbdrDAIXnGehHXHOPu3wr4E8N+E7b7Fo+iR2zI+MrF85bJ6n65/Ovy8/&#10;Yg8LfEL42fGjSbv+yJLiz02+hn1O9YARIqMGw7c/McggDJP+yOa/VyMbCCoG48sSvH+ck/54qoxl&#10;bUzly30HbW2hAD977vccfy5IqaJzIGyqr07ZzTXXKkxfSkQ70XyymWxt4+9+VOyaJWg+NnZ9u7G7&#10;j7v6f/rqbzHZCC3r823r7VEY0ddy/wATD5hg4/KnKAJdwQvgA7V5OPbH+RU+hSkL/FliwVu/r7U8&#10;FCy+Y2487dzYB6UhCgnna2TxtzinBCGByF2579v5f40logE4ZQgLD0+Xn61IIf45F5zj1zTIh8ux&#10;j6EY5z+HapFcnuPu/KuOR19/f8KeuwAAwOXXAXsMjntnipAqtH85+U+vf/IpoMeMSAccH5f8/wAq&#10;cI1DEliu07lHT/P60rdw9CRVDjAPHqD94elNXIYZPHXlen+RTg38BPyqCFOwD/P60oKqqjA3bcA8&#10;f0oAQl1Tdsx068fhyOcf55qTf8qseF+797BP5/SiPYvAfGOu5Tx7/wCfSnKdoAB2ttPJxWYAsZXI&#10;jPsrbuvNTIC8ZwWGD6iohvH7zYBwDznt/wDX/l7VKnzcyNuAPy8Dg/nRLVFRAEkBWPy56balLAnd&#10;Gpx7r6D6f5xUQKqdoHRezdalKgAE/eY4C+vr/Sha7jch7Eldyv3/ADpyqV5QDH94j/PrUJyBwP54&#10;Penja4BLY5AYnJoiuhFx6oeigjjP4U9d+1mJyvT5e5/T/IphLY53c88ryR/nNOyQcnjk9VP6dKlu&#10;WwDxvHB4+YYxxT1LBtucdhn/AAqNwC3A3Fu796kVQMOoGMnpRa+5SvuSRptZlO37w/i56dKmVGdv&#10;mkbnkcdse9QqxaNgo+7n72f5f561KJmVVBXp6c8/0o5e5VxdrK/7tct/Dt7f5zUhbaqrv+X7u0Hr&#10;+Heo9u5tufb72e3Wg527mz1/L8qTXLoA47W3Keo/Xj2/CnMoZlVpOfTbTQQDuY+pPvwakB2/6s5P&#10;Xbu6dP1quWxNxDu+8W+Xd94dv8KkRiH2BN3GeP8APP8A9ao1+/ktltuW4+tSqwVdrj/vlj2FAXHD&#10;d2X/AIDgcUdDnd34zSIzO3Axz1VhyMdaASVLhv4uMf5/nTsFyVAWfZjd8vbg0KAImAXHy4z/AF9q&#10;RQAPlZepGfUUvDNnb7Z9fT/PagoBIzEDdyy5PfI+tOB3Es5z9QKaFBz8u7PH6/5/wpyAH7p+UHC9&#10;8/5xRK4tBxU7VRj0OSfQ/wBf8ilCk4J2/gKQbRIrnGc91/SgbRt835cc5PU9+KAHIrgbiOSuOe/f&#10;/CpS6hQytyOfbv1pke/b5XOD/dHen72VcJGQf5e/Wp+1cYjE8HBHfhc9acHZyNw9/lHt/wDXqPJC&#10;7N2e+089PwPFSKFbjc3r93rRIYqyFhuUAeg4/wATSliT8pOM5wef8800gyYCdCe/rn/EU6MkEl8/&#10;QVMY+8S2xyxl/mcHp0z1pyBVG0Ky5Gfl70hkPlKNuM9VIGOnpzSByeSMH/aPWtFHQV2OwDtDkZGd&#10;vtTiwkH3W+98rYpoVfuqcfNjP9OmP60rAhiVZfRuaQtRV5Knn23evpQRgYb+Hn5T69/emDcfnLfd&#10;5+n9KegKqo3fkDxTsIUMTuKncRxzmlVlJ8zrnGTu/WkYKrhcjPYlqXeN2QcY5x29c0WK1HHryCc8&#10;EY96M8btue/TGeKEDl9oX3xQ5JGMdeTljkcCjQExzgkDJLDp1xipIUbHKA/N3NQ4wpZmXcueT7H/&#10;AD9asKFEW4n0x2x60raaAG1W4k/h/vNmnAnGEbHu3/6qaJEG5j/F2Y0qOuN2fl78/wCNHqMXK/8A&#10;PT9KKPOh/vN/31/9ainzBynz1aZwolH/ANbjFT5YbjDnPHVuv+FQae0WxXXa2R8u1ccZ5qcuxYFj&#10;8q8dOAcj/PP/ANavXl8RwR+HUcyjhgAu4Zzuwaag+dY0XC4zt6kjPr+J6/pUg3xjMa4/2iCMf5zT&#10;T82X8tdynHy5x/8AXqCwVSh3HcueM49vanKSqqir5eeD8m7jp/KgBgpkZ2XvtyOPWnZ8oKC+TjhW&#10;479f88U9tAR1HwllltvF0J8v5Wt2U9B/F/iPWvbrJXAG/Bycn5TxXh/wq3/8JpbIB83zhl6hlIOD&#10;7Yr26FiBx9MUpDLDKdm4t244HpTSwMhUZ6YbNOGcbhu+bj6f403cWbLAfLwPlqRikKowoPvxikyA&#10;CCu1ducDGP8AChcLwB07hu+P8+tB6bgNvv8A1oAGUdSc5OcsTTWOAxV/Xv3+tO+UHOQPTLd8U2TP&#10;YjP41I7DSwX5tjdf73T9aaWAG4r82P4vX/CncfdX9SKaGVWAjCn5sDtjimCHKG6H1wNx7+tRkrw2&#10;7PHK9RSNJ5ZaQYZt393/ACKe+4deB2oAj4DmL5drfwk8Go7kZfIYYVT9etSSr5gLFNwPPsPSmSsx&#10;O4k8r9Rnr60vMCMttAxIvGc7c80wo2chRmnHKNkLjv6gmiQlgDnC/wCyeP8APtRsAyQgr645xTDE&#10;ok+9nvipJFJQbsFuec9KaUAy6nb8vI9qokZ5RLhJA2PwFLGSFBZNvOcbc0oTYuVA9WJpRhRkH2Kq&#10;O1ADflkPzY+uKSTCsx3fgG6D8KU5Azu6HP3aaApbCAN8vHPFIBu0N1Xoc/K3SjaGPHy89SvWnKfv&#10;BlzxSFmwzFuTyN2TQAwkD5Hb8eaa4YcGQHO0AY6f54oZ2OG+9z120/aWTk+53GmAwHjkc4wG9P8A&#10;PpTSoZiCerZK9KkbKHhf92ox5UnO3PzfdPXjn8KBjcFRtOeO/wCFI+SmcYBA4HantJIBsK/Nt/vf&#10;5xTGzJwu372RikA0ElTgf+OmkIDHldwx8zego+8v7s+/t/Kmgk8g9vvGgQ1yGXeV53evSopEJOCM&#10;/wDAun+c/pUqA5yf+A8dKb5absh+vP3e1MCNkcvwQpx/n/Job5nww79u/wCVOMO3Egb7wx0/z7Un&#10;ls5zIy4PYH9aQDWUphQD/wB9daY+fO+Xrt6+pqZhgY2Z7nn8h79KaR8207vUD+lAEI2p8xGf8/zp&#10;s0jMuwY3fw/X1px67iR0UZ74oOwtgt7/ADDoaYEOx1zvJ75/Go2JVg7Lnt/kfnVh4wzeWOq8N2qJ&#10;grElf4ef1oAjJwNo57Mc4A98UgUg7Gw393j+VOkUoOSd270pkrPnkD/PpQAgO5cgL83XcKbNGu7H&#10;ljkYPvzUhBB4baucr15701lJk++M4ww60gId207cbe/19frUZjKnnntnaOakO9GwpyxB3Zbk9cUh&#10;Tj51/h+6w6fSgBm1g+FYcL3bgcVHtDsVZ/m7HFSSxqfv8cdcjjP1pisqAEHcv8J6Z9u/rTAYxXOC&#10;FLYwdy+9I5xGzxnnoMelPkX5Pnf5vXbnFNydvzZ4/gT6en5UgIypC5b6/Nx+dIqlflG1fx6VI6iM&#10;/KP90bf89xSSLtBOQAp5P+e1AEUnKfP83q1KIs5/vDpu7deKc/ytl+OPm200x7h/e4GPmwfr/n3p&#10;ARtEU3buhYgDd7U0hpE2ZzuPPfHpTpAPMy2f97Oc+38qCucmNT68rxQBC6hCox82ONwz+X6/SkyT&#10;GATn5vTI/wA5qQqwDEgtn/Z78YpGUEfMu7HSqAjC8FN/bO7t6fX2ppjw3yNu7cADjP8A9b6VK/lq&#10;u/b90ZHTnP8AnpTCwY7G6Dnlu/4+9IojU7UPJHp37Ggqcbzz2zg8e9SGJQpOcZ527vT/AD+tNZGj&#10;JVgTyPmx+YpEkLgxrkrzu4X/ACKbtVx5bJwy42/p+tO8vacE/Mcd+fyPvmmqoaQ/Lg8j9P8A9f6U&#10;eYxu3Hzhj+uetRtlyD5rccr/AHSMVMUJQ7VHYqG7+nam7PKPUeu3A/AVQiLYW4JX7p6Ajv3/AM/l&#10;SSJt3KR8oyQq9/8APPSpFiZcpjgD+HHPfvTDGE3ZPbJxwM+/tUgQRGRSWUhRuBKsOn4805yy9UBA&#10;5b34/X8KmzuO4JnA+v5c1H8n3QvP/wCv/wCtQ/MCEJu/1e45wOe/T/PSnQkeXv8Aw6D6ZzUghZlD&#10;MmV3Hdxnj/HNMPyqzNyWxt28ZOf/ANX5UDQyRI5QT8o5/wD1e/WmgqegztJ25/L+lS7UBOW3bTj5&#10;vX35qOTCxszRscf7JO7FAxGwWwcAjnA9f61HubPX73Tpk+vvip4kChgwPqfp0z1FIyIE3N93+Hcf&#10;8aNCSEoN3l/Qfpz2/wA5prQt5e/bjgc5/wA/1qU7dvPB64AqJvL27cN94FivXiiwEcykMuxlZiwI&#10;Hr/nNIyYxvZdy5xkHn9M49etSMBtKs3B/h2+3+etIdxzu9Du68n19utMCErH19OM45P+f60pjYuz&#10;BAeQNvH0PP8AnvT2RlwMN6P8tNCcYVtoXBz/AJ/H0pblEUiOcjyzn038fX/P60jZC5Xbn/I/xqZi&#10;rur7/u8cd+elR+X+8Xj7v3cMf89hQBCwbh9rHAycGmlAFyT/ABYHT/OakKoQTu3Mp/UY781HuAUq&#10;w53AHKgD/P8ASkwHAEuCFC+2D6+vrQByWUHgduc9/wCVCIu0fLx/+v8Az+FShSQJCN20ZyzHpSRR&#10;FJEc8nP93k89T/8AqP8Akwsqo+5AuV+Zdx69yP8APrU0gATy9xA6j3P+RUZVpDzj0C5zRHQzY1Qm&#10;Fwgzzj5QAfbj2/ShlIVSfT5SvHr9eaf5eDhgCq4B+U4B70nlcZyOedy9+nNVoV0uRjg7gq8Y2sOu&#10;en1/WnKxHKj7v8PHFO8tSzAxg/8AAj/n0+lCsAP9YrLxlev4/WhgRvGwOQh/z2/DmjYwZdx424Ub&#10;RinyKFZh07M1EWXDHHHX5lPPbNS27DImKyttbb26Djrz3oABl34K8Yxu9PanbMjaDwqjC/06UYBB&#10;Lt+Pp2/wpCCMLInyyZ6j054qOQBH2D5ckEfL09/5/wCesnlucFn6EZ2r3odZFbGfvdV3dT2//VTA&#10;jCbSrM52qvTn6+2aNg37TI2V5KtlsHvwTUhVX5A3bjls9h7+tRll5BP3gPfv3o6ADJzsVuNoHDf5&#10;9v8AJp0LFk3KT259DihBIxWNlA4woPOacoLMTnIC/e/TH+TUvQobKG2nCbe2M/59KQBsgbdx5Pzd&#10;+fXP4U/a3ODncfr+fNLsUHhsnq27+VAuogMmzb1PQ/5/z1/CmmIE7n2/N/D7/nUjuFj2/L7sWGAf&#10;xpCdwUI/HHcAf/q6GgZED8xO5i393PFEiKo+YfMrfez+lPVcj5JW27c+4z/n8c0uZBJyP+BY5HIA&#10;pWYERjAby2Ptn15/xoZSN390ccL/AJx1p77S7BmJ+b5l6d8fhmgqAWOW9tp/xpi6jSgIIlTH+725&#10;7U7LjCsGbsre/FKEAGAfTihgwG7jC9P8O3bPr1oGDFQjFmxt+8f1pNuMnG3H8W3n/P4UL1CFeeD5&#10;eR+Xv/8AXoChhh32kjjHNK1tAEZSpbnHdeOB/wDWp4R3HK89Nqgcfj/n0oLK+OGxjLfl6H/PShGk&#10;ztZ8jvnp+FILjWVM5zncPz96Agf513fKfl57igkOFY7enDH3Gc/iBRJ86MjEN8o+XPB55p2AOEAI&#10;+82flPXvSnaw2qnrjjJGeMUscD/6zbxz/EOKFxncTtyxPpz/AJNJ6AhASWVtnGRjOcen+fwp8eCm&#10;NvJ7f4UMTt2qccHO0j2/+vSxxsP3RiPp97pz1z9Kncq1hi4lClc/Mem7r09D0x+lOQCNt+evf8e3&#10;FOIjAwy/Ltz97n68/SmyERq0jSKo5JbPbjPb8PrT0W5Iq4x8kbZ3dD79cfnTGclvlA4zjjj9aFmD&#10;lsO2F9B/nP8AnvT3g38Bh6N14okVE+Bv+Ci37SulfEvRLb4V6Jo9xHDpuszTX81woG24gV0EYHXI&#10;BYnOAQw4ODj4/sPEarq0E8Mp/c7oztlxjO38/uiv2J8dfA34Y/EDRbjRPFfg/T7m3utzXAa1TcWJ&#10;yWDYyHzyD1B5Ffkv+198FdX/AGaPj7qXgbyZpNLMy32hyupHnWcjsEAbJ+ZSro2ecx5OMha8+rT5&#10;paM9rC1I8nKjifEWtSG8uJwrELLuVm+7yRx/vY49+uK1bTxs+l6RGjySTTPH8qrlcHGSe3/18Vze&#10;uTpOMWjcSyKXIYZAGM8/09Kq6cCHUL94qRuwD0/l1/H9a5Yx2kbzl7rsbvgnQ7bxj40s9I1a8lt0&#10;vbpI5rlcMY1Z/mbk/j+Ar738N/8ABIn4aXOiNJF8QdXuIdSa3uLe7Kw7ljwCQMRgbWByM5I3Hk8V&#10;8o/se+BfAvjT9orwro/xBi87RTqSPdRqpxLJgeWhbuA+0lQfmAwcg8/sJZqIraO3EYRVXCqOcLjj&#10;FelRa5VY8nEVLTsjmfg98G/BnwX8FWXgPwLpiw2dpbonmL9+TCgZY9yeuTzk/jXXRo20fKNxX5Rt&#10;6dKSFE2sCfcqO9SRsg4LbSTkMp/zzW5x7j0Bz5qsw7eny0EKny/MW4GPX3/T1pyMR8p+o6f5NKd3&#10;JfnjO3OO/wDgKNwGvEYxuznb0Hv/AJ/OnhiDgLnpz6/rT9pcsrAf73t/X8aTywHZ8bu3r29jU+Q4&#10;6htYKG6/Mcndxx7AmlBQYY7cdSAOn508ICN+M9Dnnj/CgA9SeCvXHH1qWUEaqWy2cDPyt6eooTZu&#10;wFUc8AMelEeWYkgleThWPP1qRQUGzbtHdR3/AM/0oAUhUG1Qv3c47n/OKawYNtBJ79yPpTjhHwz/&#10;AEX+ft74oAUDO373T8KEAuDjcRtPr6UQKWmZ0/AbRx19hTwuzLENzkL8p5/IfSkSOPzMP1/u7am/&#10;QHqPQZYjnj/ZI59Kf825QG6dDu75/WmRoNqMx+YDP3uD/wDr9frT1IH7vO7nPIz7Ug0BMg4weFwp&#10;5yalU/Lj/Z/u1HhRJtjBHv8Az/zx2p8ahB8qt83AwT6+9LzAkQEfK7Lhvuk/T1FSGPeduzdz12/5&#10;/wAimRhcZjb/AHuc4qVC4HIxn/OOlF1YoaIyeCjDg/ep6AN95WK+v5c/rShOcElfl+8wzTtr5AQY&#10;w33u4Oe1LmYhpVCu3gt+HJ/z+NOERHIHt8yinrEyr824c53e/IzSqscbbo0+UDnjrx9OKVhDY0Vy&#10;uOe/3SeP84qVCrYTGD1H+NNKLtHGT0+U9eaWPGBtOd33RirXdjJkA6hPqachOdwTr7EY4qKJe7D8&#10;06GnhVI+YKeePc/5xS66gSdDxuG7060ZIXc38S9T+efb/PSnKrAkMM8fd2800hW+dRxnPGeOf/r0&#10;cqDWw6IjcCBt9G/xzUhG/O5s8kHv/nvQ2RjaOuPujrxRGm5iC+Nufu9V/wA/1oYAy785X5T91gp/&#10;rUm0dHP3sYz/ABelNJ7hf1OR7/pT0RmG/wAv5s5YsOP/AK9AhFDjjqeSWZv6VIzeWxwP+Bf1pq4x&#10;nPHpzxTiuwrvIXPUn/H61Wm4AHVR8hKhchd3rmnZ98/1/OiNtg27uc/eU8Uo3Hn5m+XP3u5P8hx6&#10;1PmMRMB1fb1znPr604Zc5CDdj86AQVyhO7rk4/8A1UsbbcSlv4eDuo3EOwpOCBgc7W7/AIZoVwSq&#10;72HJO45/+tSFM8D/AL56Y6U4kqxxHknuvrmpsV6jtoJ3OPY8n+tESsGzj5hy3t/hQqDDAr/DiT8B&#10;3zmnbSvOPl6kcYx+XWn9koGAQ7j8q8889fXmnMFk+YjjPp9KjlbJ2ZX/AGjxTkB3Ltz90g/57U+V&#10;WJbHEIIypX32/wD180MGU7QD97kkfr0/zmhEeIhsbiPXJzTnwCBnqnYf/Wx+dCJECgcyD5jg9M5/&#10;xpQMA+/PP6/1oXIO1T2+ZuOvHFPTMgyoP+PtT6gLgfKDJxj5eOlNyUZS6r9f8/55p0nXgdQQaUIw&#10;OfMHIPb/ADxT1AQbg5Vgc/3uP6U51Ubo2PyqpGB3NMDHIUj7p7kDHTA4qUcfxMMDJ+WgAQFF25+b&#10;bzz+fek29nk4Kg8rSFiwbP3j365pw+6QF6DP60tgHKPMO4fwt0PFSKNuFJG7/eJziq43k4z/AA/d&#10;PHX1qQEqAFHY/wAXWn6ASBhn7y+nvjPT/PrQHQ/O7Y287sdKapcjywTim88yMDuzxnjNSMkRstsb&#10;cM4PA604uAozL8u7qrU1FK8FenPy9Bz9acDuYlsbeAOM8/h/hS8ykw8pf+ei/l/9aipMn+/+lFO6&#10;HZHzvZtshDh/u9c9MVakGTkIv3snp/nNU7HymgjUfNuxu3L+ft/n8KsrxFkux+Uf7Of1r2Jayuec&#10;tkSieVF2k4+XLbuM57dfX+dKhLsyPwNvyvu5/wDr0g8shRkbtwLf5HSms0ikmIYbCj73PWoaK2JW&#10;k2ttI27j+B/xNI5IJUuvb5gM++aI2BG5Nxyc7v8APWnMQBuViV6/MORj+QpWGb/wwuPsXjS1IP8A&#10;exx7cn9cV7jZOCu0FumevHWvDfh6dvi6zjLMqtIRleMcZHH+ev417lbtC8a4XaP8/wCNEiiwoIGW&#10;bvyf60fJnPT5fmIbGe39KOB0znrjb09qbudnVXX8dv44qQJA7qF24/4EP1FJ8vUYJ9cfX/Panbfk&#10;wrcAdjTAMDc5znhh3/GkUDEqVXLdu3FN4B+Vv909ePzp2/J4yx3f5NIDtYpG5P8Au9aQegxuBkgk&#10;bvu0395jJX2X5sY/+tT9ql+Oq8/eP4fX8aazoi/Om3DdOw/woDzEYc/Kobb+lNyrBsDdg/e24NSM&#10;5AwOeny1G6Krbzhu3PejyAbvDOQZNrdNu0j+tMWIFenvtx04609j8+UPf+7yOAKQxRLgIu5R1/Wq&#10;JEdcBie/91ajIeTJCgnrt39DTnZiWDRf+PelIu1Xwy+yrn3pAM6YHlsBt/T2oBcnI6Dr7f8A6qc7&#10;oMAsf9rHemMVzk85P8S/5xTAR4xIjHcF4zTVQkLhcAcqv4UvBX5Odx+UluPzpRuU5Iwx4X0/GgBp&#10;wOQD6525NMyFGcfe9ec8fzp7hmdWXA7t1/wpu3cMIn86AG7QDwGBbnr1pWjYr8i5zx/9ehVZV2iN&#10;sHkr/M0hODtXvgUAGCD1bPX7uKByMHPT8qUkn5mVj/u96TaSOE+760ANfduGD97H3u1MkI3bNpI/&#10;vf5/Gptnzcg9fvc+lROqlcb8Z/2uT+FIBM858vq3XFMCqeXZWzwxxwak8v5cEAnv19ab8y8sBhf9&#10;qmBG0YDsqkbc5/lTRHjhgfcY4x/LvUrbNwUDjPT34ppiyOoX+8dtSBFtOS5XjkfdoYKnyhxk9/60&#10;9mywydw6AEUquBlR94/3s4FMCFxtbey4br3z6U1Ml+fuqeN3rUk5Bba2Nx/2ue9R85aP7vzdPx56&#10;0wGs5JUlDnr2qMZzuI+bHzCpAWx8x/ix0/rTS2M72285PPTmgCNupIb+LH+f85prI/zSEhuPl6U9&#10;l5znBLelI4kHyHvyT7D/APXSAawKBW3YA5NRsNy/OrENxu9vyxUr/IvyjGV+VqTduXa4Pp16UwIZ&#10;RwIzF/F93jH+fzqKRFZuM9flA78VKw3HAPzc/wANCxqDtKbdp4+WgCMxs6hW6HBx6014jt8xWXhT&#10;/D/9epgmEB2L90fdqHBY+WzfKvO0H8fWgCFou3Tj8/8APNIAySbVIz35Izj+lSvHhtsYB4zz346U&#10;YycLx3x2+hpAQlPnVlI9vlPp+FRsoRNgU5z8vPX9amkcqnyNz2744x+X+FQyK5H+rH3s/L9DR0AY&#10;64beMfjjgf5J+tIyxlRv+nT2xjvx/n2p0iDOJGHozZ/WjY5diUX7uPr2zTAjJdQV+g3bvpSAEkrt&#10;428bRx/nNShJU54/2f8AP+FN8nJ3Yb15/TtSArsN3IO3n5sr1/z/ACpw27sOq/dxtPfkVI4d3+bJ&#10;wCcd+h700bTIU/x9f/r0AQzjzBkHd83KryBTSjS8h1+m30qZlHmBivyjHXn8v/r02NAArHLcYYFs&#10;ikA1/wDWE7Qd3So2ORscKeSG4+9096mk3sfuY2/d68/5/wA+zQoVTkfjs/8Ar0FIgZclUk3ffyfm&#10;zk/5FINz4GG+b+7xg+lSSNzu28/xc9T6U1o9zYz/AA8KU68ep7VQgWP5ikkXHRRxx7Zpjr+8yu3P&#10;X/PanEYBJ+7/AJ/z+VDhsM+z2xuxUiK/mZLM+3nj8s0irIoLIvP+1nqakdSG4XG457Dv/hQqvjGQ&#10;vuef5UyiPy+oBDNnGQvPt/OkkQqVw/qQB+p9O9O2hXwoxz/d/H0ok2q275t3ONp6fh+PrQBEUQD5&#10;/vYA59P/ANdNEQXurcdW61KRgMMNw3QrjoPqaQKMYA3Et83y/r+lJEkYjQHI528Yx1qEkOQNxb5s&#10;nJ9uuamZiw8tsNtbOGzz/nj3phzuK8nbz6/j/k0AKqkISXG1c9etRtEzkEj7uT/X27Z/OpA258Z/&#10;3sDnPpSPHmLafm+UbWLdfb86PUCBQBw38TDnrn1xzULlQD5rDdyflbkH0q1szyvzfNjdt+7n8+v+&#10;e1NaEkdF4/2PumgYyEErtXjH3cimOM8Kc4Y9OOPf+XPpT3SNBndt4wpOefpTQpR2Z1xhgCzcZ6UD&#10;IyrksMfxY+XnH+f89aQqzljnk/xbcbv8/lU0cW5mGRj1X6Gh9wOxfm7+wOfz7n/69GpJXVlxuZRt&#10;xk8dOf8AP5fWo2AyCwX5TwT26VKRGn3lz8wH0zx2/wA80qlgPM2cd88Y9v0o80UQhYnGC6n5srmh&#10;wqDcsXO7hemfU09jxyevK7vp+FNVmZtwUDkDue3figm5EBjhsjCmmzQ74vLJ+8uNp9P6/wD1qmYl&#10;FG77y9VP5/0poTEYKJyG/unn5v5fh/Sh8xUSHblfmVwFUj7vr/8Aq/WmyQr5sjp8278fwqeRU6Py&#10;c4+n+fz/ADqOXhmHlLuXuOn6f/rqSiKHYJCFU9QAzcZycdh/nFLtc8Haecfu1Kj+fSn4APzbT82e&#10;O3tzTigZdoUglTxxjPHPvj8KZJCN/wBwqy7ucYxTRlj8rck/wv8A/XqZjE27bGqndzxjPH+e9IDu&#10;3Hy1+7zx29/wNMERAdPMQqN2T7HsP1NEjbMBcMo+77GpDARHv8vJbkZXr+P40jRbWVGP8Qx1Pfp/&#10;L8KHYCIYZWPzHuckUNGZHyrH5fyPp2+lKGO0IybRyWbng/40uzHDBs8Ecg+lCERnZuVTj5frz+lI&#10;qpGAB0UfLzjP+H409EkVeB97tjGaUxqzMWTv0bPPHX+dTYaGEbk8pcN23fh/9eiJTt4GO3y455qS&#10;NB98Lxz8vXt06+9DoqgFQGwACcdePWqDzGqoB+dt23v7/wD6qaY23KN3VcAjv1/z9akXDHp8q8jv&#10;0P8A9emlE8oKxbdt+clf0NTIER7GLDacNuwfQ8eoqNwxfaYydwydrYzz06VYWCMlt8X3m44prAqc&#10;bOnHyr2x70IdhmcyEj+6eG7mnyZGEC7mH8Tdv1pI4nUkgbl/i+bj6/WlOM5C8DAz1oGIis42hvTr&#10;/n1/X1pADkGNvl6fL6Z9ee1OREYfOitkbWB+nv8AT9acArfIx+UEfNkYHT/P0qQGg/u1bHTod3oc&#10;cf5/pSBVQZUKMNngmpCiFMM3B53L3/8ArUxUH3VbJ6DHU9/zpgN2ox2kr/s9v88YP50RKWDKysee&#10;Pccfn3/+vTgCSQSqjP3VHIGR9aFyxRWJUNjuePT+tHQQ0qQfvLwMcDpyKAB/ql2/Qjp7UpEYUq49&#10;zjIx1/z9acFBXMjfxUhiYUtuZ88r/D3/AM/zoYcqWB3dgxP/ANfnpS7W3/OPut/d6Y+tI4GchfyW&#10;pAjYq0mSfm6YDZwO/wBe3NK+AAd3vlu3Hb8Kdwx3B/4uu7n8qZvG3ern5efvDjjp/n9KJMB2N2VB&#10;2/Nxxx6/jwaNhKhgV4OMk9KyfFHjDw74OtUufEWqQ2qOwjiMr7dx9B61b0vU7HW7b+0tPmSaFx8s&#10;kf3ffnv+HSkpD5bFsAHc4HO3P19vf6U0Z5LId20YHPBp3OQv/oXfmhFHmK/Pp8x/z+femIFjwNoy&#10;SeGPtQiP8quflZvp+NKqbk8h92OrY9M/WhnChXdOigkHnj1oKiIzEtwnzH+8vT/GoLy8tLCBrq7n&#10;jjiTc0kkjBVUDqapeMvGfhfwH4euPFXi/W7fT7G2XM1xM4UDnH4npgDJOelfm7+1B/wUu8ZfEG5v&#10;vDXgzytP8P8AmtEN2TLcAerAgAMeeM5zyMVnzGijzM/SDTvGfhTVbCXU7DWbWaFeGZZgQp9OvHQ9&#10;e1eZ/Eb9sf4D+Fk1DTNX8WvJJC7RTJZwSSYIGDjaMHnI4yeK/LPwp8e/iHd63b+H/DWrT+df3Pkw&#10;2Onls3DyHAVQpwWYnsM5I64ruNU+IlvZX+oaL4ptfs99Z3zQ6hDcxkNFOjnzAwPIbcDnj86wrVXT&#10;jfc6KeGVS6ufoV+z9+198KfidqFz4Nstd8u8hcrZx3h2GZRk8Bsc+3NezQavp0kayvdJgchmbH4n&#10;kV+SXgT4yad4P8Xw6jYS7TGxK3SR428jAGfp68E89zX2v8Bv2ifA3jP4YXnhbxN4nWO/XdMskk5D&#10;uuQcdAOMY6+3PSub68lG7CWF9n7yd0e1/Hr41+FfgN8PpvHXiZ2ZXk8mxt48u9xMQSFAHUADJPQA&#10;ckDkflp+098YtR/aK+IOpfEXxkBAZv3em6ezf8esCjaiE+uMk4OM9zjJ9+/4KX+IPFEyeA5rnUV+&#10;zXGi3M0UO4gSkyqEfr1AJHTkMK8E/ZZ/Zy8WftO/E24N60Nr4W8Nwi+8W6szfdhG9lhRR1dxG/PA&#10;VQST0BIVFiNDqp040YKTMn9ir9lFv2svipqHw/uNbuLDT9P0uW91C+t1LPC5O2JdrcfMxGCeynjj&#10;IqftF/s3D9nT4xan8LbrxDJfw2LRslyVAdg8Mb8heM/N2xkY6V6V/wAE/wD9qDwf+yr8G/HfxZuv&#10;C1zc+IvF2pWlt4fsosOrQwxln5IxtV5j33EkYyOK8p+LXxW8Y/tEfE/UPiT4vSGK51S6EjW8KnbE&#10;qqEWMdeFRVUn2PGOBtiIxp0/d/4cmNRzqO575+whZfCSDx14fmvLpEkgv1d5LgqpDlioOeBwT7kA&#10;4J61+mmxGGRH93jdzgV+Sf7OHh4XXj/R/Df2qO1+3XCrNdLnMMZK5cbRk4GTjj25NfrUsa4IMi8Y&#10;G7Z07+nvWOD5pSbOfFW0sTKHSLKglc4PJz9KciA/K7bf4ucfypsW513sMjo3X8+n+c1IN/VW/wCB&#10;bq9I4kO8rDAh/vcfeP8A9anIFJCghuMf7P8AnrQEzzt6f3eMc0rNlcy7lA5yuG7f596kYp+VcoMj&#10;tnB9/bNBU7gp243Y4I9uaFUbGCEnBwG/z2pf4eBt+jAj1pPcIsFikYqPJjbbyuVz9M098Ab1UHHc&#10;96F2M+dvs3sMninbQWUGRcZ6FevvR1C45VA2kt97/DoM0RAMVBfsRu7UoV2TaxG3+JdufTn8qeqx&#10;vtXGewwR/n+nFL1BDcbDlS3PG7bkA9KdsC8ySfw5XrxzUhjG3ONvpzTSNiMkWN3HP5Z/XPftR1KE&#10;QK7NkevXHSn+WpXa2772PvZ7Y/nTVCtxuYgcDK/nipHR2beqMM5+9j0o3AkEbBVXy8tjKrnvjryf&#10;/r05NqRsyYZucBmx+HWokCg4bjHO3PX8PWn/ACAZU98nd796zfYB8bZG/c3K/eXp9fypUUklHVdr&#10;H5t1MDxgNCGx25HT+X/16eOV3NnrhuOf6cf5+pZrUZJAApDNhvbrUgG3B2/eyAoHUVGo3BvQN2/H&#10;/GpFeM/KuF/u+/8An61NuogZFJyFU5wF46kVLhTLhjnjH3ajHyy4YbfTr/SpYyT2HA67arRagCo+&#10;0btu4Lx/XtT0DBlBQemfU0hfClioGP8AZ4/Snohzyf8Ae3d/egYvJYgnt/DzQsRdfuj7wpwUtlVP&#10;5D2pwC7eee/y8Y/z/OhCDYW4Zeq+/wDh1/nSqdzZ6/w88c9KeFXbgIPmHQc5py8jI6nnrRe24DTh&#10;gxGPUflTgjIfl45wcnp7/pTozEeYwdxP14/z/KnbTgbzj5s9v/rUXewIaiYX7/zZz9726UpCtllj&#10;3HB5Hr6f59KcMhQSjHvjcOw570seWO0r2wx65+lGweYbGJKqpwv3h+FSLtBzGoOG/I+v5U0/w4PP&#10;8Py+9DMwAkEfT6f5FHUfQd5bKm7ONvVuOKeQWDc9OvHT8u1INzvt2L82StJ5YY4ckkN/EMfzosA5&#10;QUfLBsZ/h4/WnncX2Dp/6FUYA3fLt+9021KqjARFC9/TI/z/ACo0ATuRkZP14P0NKc7QyRjd0+Yf&#10;p3pVVwNpGAfu/Lx9KPLHX5fb16df8+lGoCLEcjYCN33QOmKeqo4Med2BhulKEVTk5x04oEYdV9eM&#10;8H/PrTvcQq4G1EX+HI/w/wA8UKpxh+uMbdvv/n8qciLuUH5dy525Gf8AOacke4bRwv1/x/Gmt7AI&#10;6joAfRj3/GkIVAMnbzjninv8qKRHt24PQ0oBU8CkAhUlM53Nt5wMk0/blum3nn1PagKGZVcf+Pfr&#10;7UnlnGFl3HqQWz/Kl6AG4Zz833v4vSngsTtkOTkH5u1NCKRgPweO3NCs68Da3fODx3x/n0oHuAaP&#10;cQYzx3GP8P6045xncrbhg9OfwoZFYD5Tyemf5c0KWVvl5x975c4+oFF3IewBV3M/TsoB9/r7UMRg&#10;lVXvj6n0pSQclV4+9359/aldH25APpjjijqSN3di30DHrxQFDA4A3fw7l7//AKqdyjr8oHfr2/z6&#10;UZXOUXnd1ouA6PgKVf8AI8/5/lQqr8rHaoHH3cnr6/hQXfjj7uBk+nr/ADowytuIXLcdec+9HvdQ&#10;BQjkBDnPOQ3TipGCA70T+LLEcfjxTASD0znt3qT5vmA+9+eKN9QAjccj+73NKQWP3euRlVpw27WY&#10;bfQkDHP/AOujhI97fMACdq9+OaBjNp/54f8Aj1FS/wDAf/HjRRqI+c9KSV1SaQt90DarkDP06H9a&#10;tRM7IFA+9yM85wf/AK1V9ImeW1V1T+EYy3IGOMZ6/wD6qvbGZQSejZxnpx1/P+Ve3Pexxx2BwWX5&#10;D15DZ+7TTGyJhw3T7wycgD8TUm0xjcG3N0O1jgD8zThFuRYidw6YxzWVyiGFArqCT3z261M7lQvl&#10;9N2MYxj+Zpxjwc7OgBUL06+4pSFMSlU4U9D09x+lF/IOhr+Bcr4ms8L8slwvC9q90tf3abNvbnk8&#10;+grwnwi27xHZsk5RlnQ4UgcZHH0P5/jzXvNv5bKpDY+Uc/5+tTIonXDqA33e3tx0oGGG6XqOffFN&#10;G7y1BGflHG089qcGLoNxbPp7VIAjgHbGerHvSj5eQ+f94+/WmkLt+767ju9v8/nQ5CH7386AEGSF&#10;k/vc8/SlZlcZV/unDfN/9ekYZX7q+v3c0ZkB3uf4vz7flQUDmQgkr74pjIWXAO78eKeSD8pfn03U&#10;ARMpYjkcc/8A16BEbyOE3H9aCH5JBHOPp706SJTtVj91ge3+fT3qJyuxX2qvPzHH6UDEdGAw21ss&#10;cf8A66QrKTkNlVPzD+tLIhkXCv2+Vc5qN2KkqDnb9cY9PpQIHSINgHGF4+UevSmBlJO5eP8APvTn&#10;KH7gI/vLn2pvy/xP81AhUyp4O7sc4x1+lNfPXbu7cdvwpC0h+8mefxP+eKZn5sEfNk888ZpABx/G&#10;QOKkVgMMz8AHdn/9XvTC5Rm+br79f84pCoB+Y/eyd23j6UwHMVMe6M/dOee1MkXJ3bsH39KegQbf&#10;k9vxocHOVKrz83WkAmMHO3pwrc8fjSZ6ZT9en50vIO4r2/KkVfl2j5uPamAoBxkfl6+/+c0xiVHK&#10;cYyG3D8KccdQO/b6+30o2gJ0HX5cdqAI2JLEHDZ+72/OmowHy5B6fNinghpMIeM/gKQlOi/N82No&#10;Xn60ARuozgJ17+9IMrt2p35YY/zin7SD+8fnb8v5U04HzbSffFADcoHIfng03nIxgdPpj86kCsyb&#10;Hj9/19qbxs3k/N1I/wA9O1AEf3pGOfflsf8A6qTGMlTx05+tPcsh3EDqPwpo3gFAv8XWgCMENgIw&#10;x6801kIYM34d6kZNzZ+bkYXdjI9ufwoKgDiTHt6+9AELIVGDj/azj1prhsY3fNn0qTJI+YjA4HtT&#10;djLt2fLzjH+fxoAh2gkl043EZ9PQ+1JsGeF6dPm68fzqVomYbxkce3FIUKspPX1ODSAi+YLsxj07&#10;5NNUbuWbbzUuxjww9/p+NKYh1Cc7v6UxFcqF+Yexzj/P8qbsdnBO0ZGflNSNEnTaTtP50KgJwT/4&#10;8RQMhlUfdbHy8/5JpHj3gBW6t+f+NSOsby7mGT0H6/8A16YkfzbTwT0Y9T+dAEaRso2gKPQ7aGCI&#10;jMw7ZGB7D/P51YWIuu5mbgf5FRyq+SP9nA9qQFRh8mE469ePxpjLu5yRnntz7/h/nFWH3p8mBn19&#10;unFRqsoGScYz+VAEUg+XgsMH5t2PX/P50wpgBZBty3rjHr+NWChQlVxTVWMqRt+U/wB6mBCVCJv3&#10;/wD1x/8AqpGJcrjb1/WnyHDFQy43d+/6f5zTfn67FyFpDTG+UH+/z3xjpTW5XOM7uGNSBGaPcB/h&#10;/wDqpjbTmMI22gQwthQ27O0/ez/WmLFlGJOQrZP8/wA+ae0a55/NsdqeIjs+bG7P4fWgCvjO5mfD&#10;dWx36e9IyPkjDcc4559vepirSRgEdeMZqIpg5PH91t3J/wA4pdQGbCG2nJxxx9Ov+TUe1X+dk/Hc&#10;OKmdBImGj3Bl9qNuG2/KBn+9n8aYyIIcjaB6dDx+v9DSBY2bLZ/BTxUrgCMNgLuwPl7DPNMKlmbB&#10;ZuPm465zSTDYhmUqx3c4bJbHTn0oC/OwVfXGcc8VJs3qW/EdfT1xTU2L8rdGyfm7dKLDI/KO7ehZ&#10;d3rwc/lUflkjcynb9ffH+f6VYHLZC/e+6efTP4iowmT+9VS3Tg9v8igRGULrw5JbnYcD9P8AEVG3&#10;mLyE+Xn5WHtVgxl1A2j1/wA/jUcsRBXau76qfz/z096BEcilkwjfLn1BwM/pTGwzEqg2/wC70/8A&#10;r1KgD9WHU8/0oZCRtDDsRii/cpEPloNxIzkZ+7xn6/l/nNJxsySMD0bpj/I/+tU4hK/Ksn3m+XH+&#10;PWmhCSZNm7t94deP8/hQBVERizt25ZvlP3c/59akkYRHJx8v3TuHr6U5lXcPm4Hfd1/z+NAhbG4d&#10;NoPIAx2x/OgkhYNs27d3O3CnOT9f8/4tKJyQ42/y/CpSm794Ifl9W5JH4e3pTJERuHi4/nx1qgGh&#10;0To3Df3mprklssM88bR0/wAmjyVxsJZec9yTx1z/AI9frQY2jbavK7gd34flU21uBC3y8hPvfp6d&#10;6bGw7qWO3nb29uvvUzL8udq9Dlv6+/fr/hUZhYuwK5UcHt+VAEakvLlXJIzgDnPp1pu5N2Q2CP4m&#10;/wDrf4/zNSCHAYbwuD1GePQ/Wm+XuyJGwdy8bunFUBDv3YI7qOC3HX9P/wBVDOoXLD5unTJP+TUh&#10;gbZjvuwfX/PT/IpPK38sq8rgDb7/AJd/WpBESPuXOR7egppJZd6MFDf3lzj+lTCJf9ZLnHQ/z9/8&#10;iozEVwyjb+7UMxxkj8f8/wA6nqWiNXDouVLYXJHBB+v0+tSEovJbJ/u+2f68flTQm0btyqNvGB82&#10;c9Ov+FBR1PyMB+XH6/SiOwmDfPt3fLhun1HIoXA5/iKglt3H0oZBFuwNvfgdP/r/AP16jaPdIdr4&#10;ywB55BqhakrFQNyouM5UbcYA/wA96iHJYAMd2ML6e/v/AJ9qV0TbkM3vzntz/wDqprKQgbPQ5JVc&#10;DIFKww2HGHOTnJ45apBuT52DeucHPXp/SkjcR/KrN7BuvrQQS7byTt4HUe2c0uoEaptHy8buFzx3&#10;x09KBgnzFBX23fn9f1p0ICbnxt4+Ucf4VIcIQFO7PIbnj6VXoC8yuUCHa235jjlf89OKcq/MV3j0&#10;27ugx1/KpAgQ4JYc/MehI/z6cVGUYR5jUDcv97of0zQA0xrjLBfmxn5sZ6d6HBcZII/3h/Q/56VJ&#10;EheQDHfJb8/XrRIrbQuFJx7f49KTKGON4G2NeeuO/wDj/n2piiTO0A7icn5cYH+f89qkOR820nAy&#10;B/n/AD9KEUNwBls4+vH6c1IEeFQDHHy44NBwDsYjgevT8fxp5j2/Lvb7wGOMjPelxITz9OPYf57f&#10;ypbgNDJuZw492x070BcgnIHbb0J/l3p4AJD5Y9uWz6j+VKUkHyjscfKBz6/54xTAjaNl+VQvH8PG&#10;R75/zxRsB3Lz6K2c5/wqbCM20bv++uKYdrMqow9PoM9KXqAhVXHzDPy9u4P/ANb+Ypq5Vt+/C4/u&#10;8mnL8wwoU8YVQOB+nX+XtTWjIIwv170ANRA33V+UY6H/AD2pVRZsPuBLYB2kfl/Xmn/u2GFA3bcK&#10;V5702PIXlhu/2lwf50dAQjKWAA27Wz8zDH50jYDYQHrxz19KUZbamGGf9rtSlQw+RNx2/wAP/wCq&#10;lygRudrfOepJXb9K+U/22f26/FP7N/xKh8CaB4WW68zTVuvNuHZVeQsVC5XBUAgZxk4PY4z9XNG6&#10;/MykqzfMFOQT/nFcD8cv2dvhz8ePDFzoXj7w7BdNLEwhumiUyQPtOx1bsVbDYHBIqKnNGOhpT5XL&#10;3j8zP2hf22fiv+0hbaLp+vWsWn2+kI0nl2chzcz54Y59OSBycknPAx6x/wAE5/20Z/CPiy8+HnxZ&#10;8QzSaXqEIazuLlyfs9xuC7eexBPTPIHbp8y/GX4XeJPgz4+1T4ceK4cXmmz+X5u0qs0bZKSjdj5X&#10;Uhh9a4a1uyty08k2R92Td2A65z6/j7+3mxrS9rzPY9SVBSpJWP3e0vVbHVrCLUNKuori3uIw0ckb&#10;cMD0/DIq9HIyAk7vl+97V+ff/BKb9q3xC3iy3/Z18V6lHPZXyyzaLJdNhrdwMtECeobBIB79Oor9&#10;A9qxtsCf7P8A9avQpyU43R5dSnKnLlY9QyHIBX5uRj8/8/8A6qhkdYlLyDaBnJZumOv8qlYgxqj7&#10;du4bee/p/nNfMH7VfjT4wfGr4sw/swfs/wBzJDDptut3441o5Edosg/c228YwxHJUHccrjADGtVH&#10;m0JicP8A8FFPDnx1/aV8QaR4P+A2mzaj4b0OOZdUaC4VI5r5zH82T95EVdvGTuJ4PBHjV9/wSP8A&#10;jFBoMdxrnxT0uzkMe+ZHt22IzHcQSOmB8vTknt0r7X0/wD+0DpegR6BoviTR9Njt7cqrQ2YO59uN&#10;+0qeT3wfzzXzr+0T4h/aC/Zz1vSfEXxh1y38Vx6s0xtrWG4kit0MWz5SGXk4YHGCQOtJ8vL0Oim5&#10;SVonAfsnfsPeAvhZ8dNL+JfxB+Iz6/deGrw3Ol6LpFnsjlnjYqrvvJYhWOQo24YDLGvU/wBsf9nn&#10;w78Z9D8QfFHw78IYtN1a20+a9v8AWrlmhadIYiQzqjHLBUXt0HIJwDrfshftf/CH4xfGa00648G2&#10;3hzVm0S5tIftCKqzqJInVN4Xbu/1ny7jkDPQED6a+LPw40z4t/DDWvhfqV7Nb2WvWLWV81o+1zbv&#10;hZEU9tyblJ9GNZySlHVB7SUJ6n48+Bfgf8SPHnwgb43x6Wtv4Zh1pdKkvpJFWQSAISyxjDFRkBm4&#10;AJx649g+BH7NHjjxxKdc0bxjZxQhfK02+84sCM4ZvlBwAByAc8171+1JoHgb4WeAo/gR4W8Ow6P4&#10;ftVmsrGwjj4urifPz89STls+pJ+nLfBTS/B37N3w8/4R+fxFJdTIJLmOOSQKxmIBKDHRePy69xXz&#10;OMqxlW5ILRM6I1alSWhh/t4aR4s+KXirwR8DfDOkmfXPDvhYC4H2nEbKVQeYW4Cr8gPPdjXLfs5/&#10;GC5/Z+/Zj+InwmTQZhrni6S7gbWI7o7YElgFv0PUojSlSCRluh5rm/i3+0Jqn/Cx9Y8bxxxx6hq9&#10;stq00X3hb7EiWNSPmXCqvAOcjPXOeDuPiRqEliQunsxK7lblQF4JIHTHy/rW1GtKmkkdtOkuXlmc&#10;2uj6vp2hWfhKO5iXTdOaSSyhVflikkChucDJ+VOOeKy7yBra9HkXZZo+FZT78jjjnH1P4U7UtS1C&#10;9nkkkvGyeiH8s/8A18Hp+NaPgf4deN/iT4mtfCHw/wDC95qmpX0w8uGOMjZkHl3+6iDHJOR9TwfU&#10;jTnWtJ9TmqTVPbQ9Z/ZHm1vxJ4+s/C3h+2a81XUryG3sVXPyoc75Dn5Qi/KSWIHGM54r9dtOt2hs&#10;ILZ3kZo41RnDdxxmvGP2Ov2QfBX7Mnw70+xfTre68TSRiXWtaZQzSTtgkISMhFACgAjucckV7fCB&#10;/AxyGA+6f6GuiFKNPY8+pU9oSKgx8/Dbfrjnr0prJsXeGI46ZP8AP86cysjDMpU4z74oCfKoVVZc&#10;8luf/r+nr+taamY7Yq/Kh6N6cgdqXaGbayf98rxSKH4B4/uk/wAqcMKPuYI9ceuf89aNwkCLhgC/&#10;zHj6d/0Ge1AHJBJ3Z+X5hyf8/jTg3G0D5W7N9M+vpTkYYyxX1P8Ah1+lAAmQQMZ3cHaOlCO/l7yf&#10;lP3unqP8/wCcU5zCE3HG3oRn9KiCBOAeGGP65oESMpI35C9Bj8ec05Y2XKg/L7AVEHZdqlvbtke/&#10;NPLCMEM3zf3sdamTHEkWXbuUf980vJPzj6/nUQlyRtJP0+np6UhuYFODdx9efmHFRzFlhVDEgjv2&#10;U/49OtSIBuQZ29vlNV45cqrxHAY/L2qWKRWOeOeB/jTESggosjHbuX7uc04YZSuG6jdlulNALhWB&#10;znp1yKkUDHzDgZzzjJx/P3pWAcoQqzDPKgFs5NPidthUN74bPP8AnFMUsDz25+h/z9KeQo/gP3ud&#10;y479qQaEgIY71K/7vrz2pVDElHfkHPUf14/z1pI/N2sABgduPanRplwhfP8Au55we9HQB5+Q7mX5&#10;t2cMf8806KMN29iVXkCkB/hYNu9//wBVKgYYXdt5BYbef50ASYATcgw2c8dzTwNxycbd392kUfwD&#10;vgfX3qQRjPypzt+X/GgBVQoD97jn6flT1WQ/Lt5/h9Rj/PrQqqzeXv8Avfw98f4U4Wrk7Qin+6rd&#10;M/5+lACxKr8lf++u1PKEtlm3bgBn070JCA25R7cN705vmJU4I6hvT/PFTb3r3GMVgXz2BpXVVfZt&#10;+6c4z09van7APkJYc/N+f/1qfsRl2EH0C8fl+lVFiI8ZJK8lgP4v1p0aZVj0brz35/8A1UBSGVCf&#10;mx90tT/LGc9MHtnNADCob73yj+961LsBk+Vdrcc5pdrbVUFuvPJ/yKWNGd8FTt7g9D2waYxoAdd2&#10;5T77Tj6+1PTEfAH3f9nOKCRu+7jJyff/ADn1p+EJMg+UN/e/yM//AFqnzAF37sbfmbndn2p7Fuj/&#10;AMPHcntg0gTaMSYb17f1/wA4pdhZsFuc5ytOPLuK40KBgR/Q5/wo2gL83G5shT9aF5OBu9CNpFPA&#10;2qXH48/j6elV6BYTYSBndz6dv8/WpUQ4y4zjBB9PzP1poik35Ucbfr9P6/8A1qVUkc7JBj5vvZPH&#10;Hb8/SqDUdnZ8yDaPftx/SnIFZs8+m1eaaE3E4G1s/pyP88UKJHTawXB569f8/nU8oDmCqDgfex/D&#10;1pCpaQpj2B3dfenhWI4bOT93b7UioCAVY7vbt7/Wp6gOU4LFVx3zu/XrSKF6kj/e45/zxSlQzfIA&#10;c/48UqIVbO48NkdPTp+dV9kBEPzbc9/Xg+3WgKJedg5yOFz+lP2Bd24f98//AFqCF8tlxhu2Mdel&#10;K4DUDDLKN3+734oVSxUqo49+AfWnAKSA5xx/d+v6U4hmOGYr3Xdz3p+gXEji+ZQrHIHr1owQPvls&#10;9OT6U8Llstj/AGvU4NNcSkszDv6f57VKuA0hTknP3v7v5Z/AU19vzAHad2GwvT9Kcc4GVYfXnija&#10;pzIVz0HbjimAHJz0U5xu/wDrVIseNv8Au/e9OtNVChztP1/CnnJO1cZ3fw9//r0wAHI3M+Mc9e/f&#10;/PFByTuZeejc4z/9eljy7bt33cdadCgTAUg7f0b/AD70IAUAcbtzflmlBOCo/hPQdeaTGPlfGMfx&#10;Dr70jHLFQnHQ/lQA/a3o3/fNFGX/AOeq/pRRYD5y0WLZaId25fLxn2xj/PatGMj7xbq3RsfmKzfD&#10;u57WNo5P+WYP049f85rTAk5bIZV+9henFe1U1kzihpEd/HvchmHTaenP+fwpY5FA4Zd3GdvGfakk&#10;BX94nzdAu1sn+Y5p0TbW2kZXOG/+t+NY2LFwq5CKF2sPwPBz/n1pzZDEjb8ygNu+bt0z2o2ln35Y&#10;t6qoxn+VEmzPmPn1Xnpz2pXDyNDw200GuWjk/L9qTcNu7uO39a98gfCqA7D+7lv/ANdfPujSPBqU&#10;AU4/eKRlunP4cZr361YSwrKrfw/xH/ClJ6FFtWRhvDZPH8XPX/8AXSSEP91/mJx+FNTc6DO3H8RU&#10;daHwG35+bp83+f8AOakd2O3bl2EY44ZjQwx8xGeM89qODJw4455XtTSQW3bvuj5gcUgAyZIGMfNj&#10;/PH+c0pYDAOevA45/wA5pdg7R9PQHijYgVgF/wCAgDn+VMQHeCMux7Z3dfwqORwsZUr9ccU4s45J&#10;YKF6f5FDI4O4Ivytx1/wpDIC0jnO75ui9Tn/AOvS9D5u7cG/u446+vanFDGSrKpHXd6fgKcWH9/7&#10;2FG76mmIjMse7qd238/8On8qbKoK7xLuPVlPUinOHDCRgrDPdvyxTflZdgH7vuOlAyORlA+XC8cf&#10;LgU0JuXpuYjPFSHh8K24d+eh/wA/yppDBdu3OP4uaBDCuG3Et8v8J7UhUBsD5vX/AD6U5SWGS/3j&#10;xnigZIJ3L0+ZvWgBDjLZLc96RDljwNw49adtZ3xITx6d6dtY9vY9+aAG+XIr4B+bdnr+tDkJ8xUc&#10;N37f06U/y8Lj7uevy9aQKyHLN/48cigBqq0oY7c7T0z/APW/CkZQTjH4jPHT2p/l7gwx043bs4qR&#10;bcttdQevzc/zoAjHC7RlV7cckU10A+7nb0HFTujAZb5eDuzx36c01AxG6Q7tv3QKAIWUY3AdCMnP&#10;FQ8BtoOWH/1uaumJXBkBG0D5drd6heCRiWLDbu4/L2oAhI2NkLx6sv1Hemley/LnGCFqwImCFend&#10;iy5pvlgncAPx+lAFVl2IxIx7ZyaHUsm7bVjymJwx44C01oQqfM38XyjNAFbBJ3pwN3+f50m3LcH/&#10;AHtwPOamMcvURlevHGB/kUG2ywJ446ZoArlSqGR/rx7etIAWOA2OT93/APX/APqqx5X8HDYH16Uw&#10;pIB5StyRkg/pQBC8RYbwpwWPvn8/b+VRmMb8jscbuPyq0I8vsAUlf7y+9NEbbyXXaNvX/P1oAhWF&#10;VOdwz/d65ph3b+B6/Ljr71ZaJW28gn+lN2kfKMrz93PbigCuFVuHT69P8+tAXBJcH025+v8AOrKx&#10;cgIBz7Dn8aY0MYAk3fN7L1oAptEXXy27dupPPBo8ttxxlVPK8A9/8/hVryBs3L1HHX9ajVDt4Xd/&#10;sjpmgCuYUPH904GT1pqRMBnb90/e5/lVjytrZYlfm+bafvcf56U0wko2By3HY0ARbWY8DGV/hpGK&#10;yy/M4G725+tSGIKpXyu/932prxtv3l84Xrk/0oAr7Q/Gcqv6fnTVtwTuI4XnPNTeSG+Q9SeaPLkT&#10;5W6HGdy0AV7iP5l27sk8Y6Z/yKhcHbgJ0Xb8zdP8k1caIOdrdOobZ0ppgbbuXjbu+bFAFWQPIWJH&#10;OBxtNNZcLuHH/Ace9WPKLnAHC8fT/PFRlGHyEHg59M4oArleQXG7t2NIqFxlGZvXnuastHtABHzM&#10;OR/n+dIInbrktu/z/n3oArbMvywHf3/HFNVCi5z7N3q15KbwzL8voaYYdy5CDK8rtUCgCtIjD5gV&#10;I3fn/n86YDuOQW4GP/1/rVnyYxySMd/8/wCetMljO7cevX71ToBXAfOPm9ipI696U8jch467VqYJ&#10;uGWJz1FN2Dd86HGDxtGO3IpgV1Q4VlVju4+Vf8+1BUswfDHnDZ7damMW/dhec8cDj/Cm+W0Yye33&#10;Wx09qBkXlFFyVOcY+561A8JeVShLHdn2HB44/wA/WrRKhlJHf6Z/z+uKjC7trMuOOnr79KAI1Cna&#10;icfLn601E2q0n/s3XpU0kRH8K/dwM859qQgAs+3nPyn1OPf/AOtR6CItqFl39VOA3cGoygJ3PHzt&#10;9frVkBy3I4z93Ocjt/kelRyIi5RlB7r7+/vSAgkY5Ox8bQPm7f8A1jTQQzYP8PJAx3/+uTU5tizd&#10;FZmYZG3g8Y/z9KXyVDE4Lf7OB9R+NMCFokLZwxzyfl9hn+f+c0hJJz5eecj5cY6f5/HFP2bcqj8Y&#10;zTnVc71XCr05wPpSC5WwEXaXIOT/AMs+n+cfrSFVJXd1ZuMDGfepJgFXfjOONrc4PGKaqBZNu3vj&#10;n/P+RRYBjIxA2/N/u5x7n/PFMfarMgH8J3D69DxU7RhR5WO+BluaasIkG8AhevGM0AV/KVMohX5v&#10;l+XA/wA/U02RXjbzGk3DqTg/T+lTmNx+7jbHynA3Dnn88YpfLOcBs4AH3T/9c0rsCsCsbKq9dy/i&#10;cGmgFX3IPmXrjt3/ABqZk8lmjAbbtByGzz7Z/wARz6d2qM/x5VWHp+VMCORQEOWGBk9sgDvURh+R&#10;vMG7t19/rU+wgBRu6/xd6YsTENkLx933H60ICNkC8bGJ3Y9AetM2rswo7dVX9asGMyHk7SGwMDrT&#10;dnIdAFwMkrz+HSi5ViEomdij+L+EdOep9MYqIohG5scryNp549asNEqfu244x1579vz/AM9GBJTz&#10;GnrtGep9amwyukajcwK9/lH8+36054UYMgXcMfMuOOex/T86litjnYNu7j06Z4/wpcFyoc9zn5jg&#10;dz+lUIryQLIC2F/2iY+vH5U0RhfnJ+XGF+X/AA6+tTmQyn7xO0/KvPX096SQFxn8Nrf4/wCf50wK&#10;8kPmBPJC4x95V6e9N8uMHBXb6nacdCef89qtFXB37mP+0Tmkjj3AfvPl3YHPXp/L/OaS2ERCMk7S&#10;Pu88t/nPNNdN54Y+u7aec4/I1MoZeNzMvTrn/wDVUgiVmzt3FsZBX735/wCfzo8xlbyyTtww+bB/&#10;Mf5/GkZVkKtjO4Y//VT3MQPlu6k9WDfT/P6UpB37Rk9sr/KgBojBwPL/AIiFqN4WcYb+Ict1z9cG&#10;pgu8ZU/xYzyO9NbOSP4vl6d6QDWxhQOSz9Fxx+VMKMeQhVc926f5/pUhHmDCNg/T6f0oCbhkH5f9&#10;picUrAQxL5aLsQjcv8Ufb/PP8qUhvuoOhwF7f/X/AM+tS7XbaQRy2PMX1wDxSAZ4jz/vbs4/L/PH&#10;0o6lEexIzgN8p5/z/wDWpfLfaMRfw8/Kae0QD5ACjrxnmhPm4xu5H3eg/wDrUiRoVCcsobgfeH68&#10;9/p70Lwd2zaepbbzz9etPjDMVz1Axu3def8A9dPVG2lBhjgDANT8JRGycZKNgDcQy+3t7cf4VGxb&#10;Kxx7l3D0/U/rU8gBPPP94BSev+fpTDFIgx1O4Y6jA/8A107DIwTj72fm7/5/z9aaIN2Aqbdv8VTf&#10;Z13MyD/6/p+lHlq75JVjxjC5BoEVzGWwzFTtGfvcH/H/APVSyZGQXz69sf8A16nyqyKML04IP0/p&#10;SqAy/Idw3DHPtRcCDyh9zPy9dq/59aTyhszx/KpTG45w3b7i9cjFCxocgnB3Z27vr/n05oAhkiyc&#10;H+LjpnNN8qPfl0X1LEdCfyx1/TvVloYkTDrjBXPvyf8A6/vUU2R1bGMkHoOp59R9aiXvKxcHyyPi&#10;n/grV8DNKvfA2n/GzRNNjXULS8WwvmS2+aWGTJVmP+yUA9g1fm/eW89nOxI+9nO5M9SK/aD9sv4P&#10;at8cvgLq3gjRQWvo5or61jWTb5rREnZntkbh9SM1+SPj/wANppesyadqNm8N5aybXt7qPaVdRypy&#10;OCMgHn+VefWjyTvY9nDz9pQt2Ifhf461f4beK7D4haDKYrjTZlkt2VsMCMjoSAcgkcn8s5r9t/DW&#10;oS33hnTNVlO5rzT7ecuQORJEr9B9e36V+FMixx2ZsmiZllJEyjC5BHt6gDnr9a/X/wDYT+NFx8cP&#10;2dNF1vWpoTqOnKdMuPKkJLiBEVXOeRlSOOgOR2q8LJybRyY2NkmepeMfEun+D/CGq+MNXm8uy0nT&#10;Li+um3crHFGztjpk4B75/GvL/wBiD4eahovwf/4Wj4vK3Hib4h3jeItcuxIzlUuCXtrcFuQkcTLh&#10;TnDO+OMUv7eWp39r+zVq3g/RZ2j1DxfqWneHNP2YLO15dxxyAdefI87PTjPavX9H0Wy0DTrXw/pi&#10;KtvY28dvb7R/Aiqq8dvlFelG8Y3POJDDxjbjoPu9Me/SvP8A9of9n3wh+0H4Fk8K+IrWFbhcvp2o&#10;SQhpLSXsQcZAPIYDhh1zXoqBAgBXPzfe96ZKgePBkY/5zWMrGkG73R+JfjCXV/AXi2/0STztP1LQ&#10;9RkjkmjleJg8bYLK3BAJ5Hqp5619k/sGf8FDPEfjbxVpfwY+JSLctfExWOqPIFbzAmVRyz5OQGwQ&#10;CcjBx1ryb/gr18Pz8N/2hI/GdpojLZ+MdLW5FxHGApuIFWCZf7u7AiYjqfMOeCN3yn4X1vV/D+u2&#10;2t6FfSwXME/nW8kchGxgcqV4J4IHX6Vzx92NnsddSHtI7bo/Tj9vb4PfEjxb40tfjjpm/wDsfwLp&#10;vk2um28Bd7qWVgZLonIxsUhe5AXjnNfEvxN+MF6upNZWjsk3lruWRjlQygjjr35GMfXpX6p/szeN&#10;rz41fs4eEfiB4hlS5uta0ZJL5xFhZJAWRjjHOSufcGvmr9sn9hf4hfG/x/p+m/CXwD4d0nTtNk+b&#10;VpJDG8u5V++kceWC8jOTgL+Fc1bCqUuZDwtb2fuyPgmaW6lm/tnUXaWbzNi5kPHQdMdPQZ4Ppmr2&#10;o302tWFvY6VaeddahdJBamP+N3fy1UD3faAB19Oa+9tN/wCCVPwe8D/CXVp/GmsTX+ttYs7aq5cJ&#10;bEEMQkYOMcYz94Doc5J8Z+NnwI+GXhr9qP4G+CvgqkK6XJqFteeIrhrhpHaaW6hKRs/PIWNuOAN+&#10;Op4whh4Rqas65V+ZXiYvwL/4JdfHPxl8TYdB+LvhSbw/4fs7pG1O4+2Iz3EYO5liK527gNoY4Yck&#10;DKgV+jvgD4F/Cn4WyPceCPAml6XK6otxNZ2KQmTau0ZCgDOO+AT3zXXyPFPKzRw7ELcpnB6//Xr5&#10;7/aJ8f8AjXxn+1N4D/Zf+HfiabS/Os7jXPFl/Zxpvis4s7IxuBA3lHTcCCGdcZ6D2Kcfso8qpUlL&#10;Vs+hoFEkmMDIJBbn0/8ArVYWNXPKKF9fy/L/AOtUNpAsKKqBumVPr7f5/GrBTauHTOD8xI4okYjQ&#10;oxhU28dQvp/k0uxscZ+7wu4/1wfzpNmTtJ+62flX604oGbI4BP3lU/pUleoihu38ie/WlVlQHcM9&#10;sNj8v85oRQPmx056EU4KSuw7enTOTn/P9KNEG4bOBktjtxyfbH6/zpGLMq/Mo+X+KmXF1b2UMl1c&#10;TBI44y8js2Aq9zn0H+cV82/tEf8ABSf4P/BZJtO8LH/hItW8uQ2sNn80AkHZ3HGA2OBkkZx0o32K&#10;UT6I1fxBougQfatZ1KO3RVbd5jAHAAJHXsPTtXE237V3wJu9SOlQ/EXTfMQ/NuuFXaRkkH0xjnOP&#10;rX5I/Gn9rT4ufHHXZJ/iDr7XkUjM62PJith6KCOmD1OTj05FedS+MNW8vfb3skcgO5dsnvnqB7g/&#10;/qqNt2aez7n64fHb/goT8J/hlbT6d4R1W11rUI1+b7NeBokbcVIJXcCeCMAg8H6HxK3/AOCwz2dh&#10;IuteBG+2O/7vbMNqLjIPJB7Y9Dkcjmvzlm8Xa3eXjSLqHmGRm3s07/PyD3ye+c/TNbVvomqeMdQs&#10;/D2htNNc3bJEsUaZZpST8qjHrgD+veJSRUYI+ovF3/BUb40eNNf/ALQ0C9FvarKDFbM21HXOfc5z&#10;jGM4565rkvEf7cH7Sd9eEN4tvJ1vpAkMcKszly2FCAA5bkAADnI6nFdr8OP+COfx+1eKz1DXfGel&#10;6VDL5b3sMcPnsmeSOHXcQMjHr3wK8t+PXh2z/Zp/aDb4deC/F/8AbV54aeL7VqG0KqXg+Z1UZPCk&#10;Y6kg8E5BwctnpqXFxtY/Qr9h7TPi94f+FknxF/ae8TS219c3my0sbqRFa3hGMPLtwDI5ydvO1R2y&#10;QPpPTNUstXhjv9Nu/MjcEqwbg/j/AJ4r8x/gT+0R8SP2mviv4Y8F/FDxLJdaX/bCzXFspEaBSfmO&#10;3jng/MTwHJ4BOfr/AEf9qT4a2H7QOqeCtL8b6dZ+G/D+lm2vpmmC/atQDJmONQfm2DepYemO2BXv&#10;GEo2Poa2cE7c9uv+fepcAhZMHK4BXj9OKpaXfWmo2sN/aXcc1vNGrwzwyBlkUgHcCOCCPrV6JSFG&#10;Mnsf51XMiCSJFCkKNu3O35evT/P4U7y1UYAIO7+FcZPWli5G6T+o7VPHuY8r97r7/r9ai/KMjVMD&#10;MxzwcjGMf5/pUsWS/wA/fj5lH+f501V52t8xzjd+FOjfAxk7e7dM8U90BKUxtC9OvzE80JCPvqPu&#10;9hjjpTkyY2z/AAr1x/8AqzUsO4IpHXbj/PtUWd7oBsalnzIfvd/X3qcRk7WPY80BWL7nz1429eh9&#10;6mC/NktyR/EP/wBdPYY1UZkjV/73y9ePrTwjYyD937vFJ5aumxl3dNqnAqQRlznZ1GfrQ31EMwGZ&#10;VJH0756f571IozwR8oY/KT196R9qfcPGSc+vX/69SReZkBdzBv72Rn/GnrYBpAVf3a5698e/6/1p&#10;0QUnds56Hb2981NjoAvKjA29B7e1JHGqKAQRgY+vel0AbtKnCfLk4/H/ACKfGsZOFbCjnC/1p0hB&#10;LfLycfzpEVgeU+XA2nsaLdQGeWeVwoH55p2MbgSNu6neWDkM27c393mpEVg3mMTk0/QCFbdc4Zxn&#10;27CnxwrjCxcZ55AJ+n+e1SgnzAzPxt6Y759KFQswy3v3FPoBE8KFchWGejflSiF2G0DBzk8GnhWb&#10;5e2OCq9OT+f409MYLMW+X+HJ44o1AZ5bB8lD/u7cZpz7geT/AMB2/wBf8/jUmBkKV9uaUKZDt27e&#10;O31/lTSC5C2ZBtDY9Du/lx1oQKU+VjzxxjoO3NWBb8DKMMrgnH6UFWY+ZEM85+ZgPr1qwI44wVYI&#10;c8/7x7U8gNzjbjt+NP2DG3dgnrjNPaFd3O3PtjPT3qXYERKFU+WOC3T3/wAadtPzYA25/E0NGqBt&#10;0Sjd1HFGxicOFG3k+gFHKTcaqjG1ufoo4/z/AEpyQY5U/XIHSnCPA3Hbgj3NSpCdqkjHXt0OaLWC&#10;7IHiGTtwvsO3vSsjFgyso7d/89al2CPblWbn739acIQw+Zm/HtUuPYorqh3cj/dyvP1NKoZWwT/w&#10;H8anMKEjy1X3x6UNEE4jVe+VPb8O/P8AOhRAh2sn3+ePl+bOSKUoGGY19clT2x1FTthAQcc9v1pJ&#10;Plj3Fgv97nigCA7xwUYL/tU5ElLf3fl49uOc1IDw2clh91l7f/XpAgIJ67f7386m/cBnltkqrDA/&#10;vDFJtLjb1+Xjgf41IRnPPyjP1BpWQeV8y980AN28cpu6bcMOaUF1j4PY88f0pV2j5VQscf3KNhkb&#10;O09fm7Z/z71XK2gGh/LOFXGW+Xb2/wAinJvB3BSwx2X/AD/SjYQNx4/vD/P+eKcuApDDHbbntVdA&#10;H/Z3/wCeif8AfP8A9eimeTJ/z7L/AOPUUcqA+b/DsCjTLcpH5bNGEKsvA/LvWlFHEYvkwqlic8A/&#10;p9KyPDDMNJt5dvzCNS+76c9q2bfDjiMcL+XoOPpXsVH7zscMdhyxys21f4ufl7c9f8+tAiO7zHj6&#10;Lj7x49//AK9Io8uDKjheN2Bzz0qQx7ZN+7Yc5+Y8Z+v4dKxNBgYkb0B+ZSVbsOOmfqfxp7KyL88p&#10;bn71MBVdxlHX77Dv7809cKuEc5J+Vh8uMngUbO6HbuWNOCQ6mrGQKgYFWXOV/wAf1r37TVZrcDbn&#10;Ax93gHv0rwKzkjjuoiE2/vF6DOBn/wCtXvWkyKbSNcbv3Y4/z/jU9BmgsjNwVVsfeoACj5j/ALzU&#10;1W4xt/i7tQZG6orDufXvUgOG6TClCflyPlp3lxht6s2f4qiQhTtUjphqlJCjGV+ZeBnpQAjs2doT&#10;3b5vb/P/ANajGV657EUgkDptVWx0UY6/rTFIHA2/d4XtmgB5CuVIDc/Nxnn+VNk344X5enzf/WoD&#10;KeN/3l4Bo3M6kfLu/n6UAGC/DHoeDnvTQQMjeqjj7uOKUhWbJHsNvNMd2Qbvly3O7A/xpFDZAWfZ&#10;nGcmoweQAv8ADx/n/PWnySHO/cw+bjjpTBgnePc52/59qYgAdhh/yPelWMk/MNuRnctN3KBtBx3+&#10;9SyEDluOv4cUCEKgLkAZ/wBocH/P+fZwjONu7dj6UiRnDAvuzx82M06NSZNrAc+2KAARc9d2Mk/K&#10;Oak8lsgFf4sf5NTq8MeEmKruXn3H406O6sFbHmxquc43DigCBIiI8D0+bHOOlOeGTcSxbr0z2q1P&#10;c6f5W8yxlQMruYU7SDaazarqunzrNDIPkkjYMCvsfwouBREPzZZcMfQZ71KIFVVYgY74xn6VfGlM&#10;/wAqRcfy561Zj0eUJ+8Ut9cUXAyjbrj5m4HouM02SzRuf/Qv881tto74/wBTyfzpv9kvGcNHtX/d&#10;680AY32Vs/u/4hk8df8AP9aSSAum0qPvZy34/rWvJpTleIiq44LDj/8AXSJosgO4KeeM7eRx/nrQ&#10;Bitb5bai/XFIbYKNvlk+ueOK2J9LnjOfK7/Mu2ojpz+WQYugwcL0/wA/jQBkPFCWZcHdwWyM5PSk&#10;a3CDaR9O1a6aZLj7nHuP8+9A0mRflVDwQelAGR9hQoFPPPTBqI2w6nKr0+YVtSafIp74bgcHj/P1&#10;qGTS5+pVcFfmX/61AWMtrIgYbK/jnNMNvJ9yRT6fN3+ta7aaUVR5QZV4J46fhTjpjSR4EOfl7jrS&#10;Axfs2ckn5l4ytNa3boWyxPPGK2JNKmfny++cqtNbRmdd5BOBjr+lMDIaB1i8sj268d6YLQLwB/u8&#10;VrrpSodrKfmHft/Wkl0ttmNmG3dR3oAxxbAABunbC9PxpgicsQCdv061sLpcgOHHzD+6vTFMfTGM&#10;myKN2HTsf5UAZBjKHlefYfpStblnO0H7uPmYcj/JrUNhKvysnPX7vTmoWsWCGMxZ7H5aAM17XjIH&#10;1IXPPr7U3ySfvD+Xsa1DZZGBF94Z+YiozZMTtK8j/ZAoAzZIH27dvBOAP8/0oMJV+Rzj196vy2wx&#10;g5z/AA/nTPIjxhx6/LQBntAZAykAdz/kU0WpUKu3r6r/AJ/z+FaS2+0YU9vWgWbE7if54NAGWttj&#10;dhv4sfMpH/66asG5Dggn+LGa03sdnGzHON3+e9MazYrgZ/2elIDMMA35Rt2eQ3amfZ1HMS4x/erS&#10;FuQNoLK23+Ffaj7MWUsV45HTpQBlC3DgIgGP50eUQuNvT+6MVo/2e4BZWz7nH60GzYKf3YOOeadw&#10;MwW2wkyRjpnJJpFgQgjd7c+n6f5FaX2TY2FDctntz/nmmmzIWQLuz/e3f/rpAZv2cY2j6ct7/wCe&#10;/ao5IiGy0frWitkN3I3Z9KYbUZ3eh47UAZpt+MsPvE1G8LbcY6n7uzpx/OtI2bu2SvyjimG0x8qD&#10;nHzYJ5/SgDPMDZ2ydM7enX36/wA6UwAHeAuN2MZq8bNsbNvOeeOlAtSpP7sdfX+fFTzFGaYmC7go&#10;wwxn0HpTfL3q26M8+g/D860Ta5QNkkf3d1I9ohJLc/8AAf8APtTuhWZQMRIGSW7fNiojAqMMBSW5&#10;6A85rRS2IwJCVbg4202S1OcH6n5qBFLy1VNzQ5GB0XH6np+dIbQBcqrHLZwf5/yq+tqC2WG4cepx&#10;7/mP84oa2VQwbuvzY4//AF0XAzRbkblbb8uACc59MelDQ7Az/Lnv/LHvWg9mAcKThjztNRm3GPM3&#10;NznpxRp1ApS23mKWJ/hz8tRCJQBGhbpjcO1aRtSG+RSe/X0P596jNojMzZU/N1J6e9JSAovbcZ25&#10;75LDp6/rTfs2xSZDwo/HP0rQFk0j7Av3Rk5/xxUj2BUADK9uBS5gMx4lDYQHr0z7df50jWsUm0iN&#10;W56lDnNaD2ewHauOn3V9ajNqXK7c4B/pQ5IDPaNigyD97uODUUqsBujH/AemO+frWibdtnPrnP8A&#10;+vpUElrJLH90E9NwwaIsCo0KMNpBUEfN14xUKwqqnt82fkz/AIVoG0md9sme3y7utI1sY15i3Ho3&#10;Tn2H+fSqAzmtxn5/72NvYU1EIRWY9Mcc8f5/KtGS2252hv5dCaZ9jb7w6568dfrzQBReEkYzng8D&#10;6U3YAuSq7RwCcf57Vdktju2EL83P3sfn69/yFI9sZR+8Xb2+ZuPekyigkTOCpZcMuPoM9/z/AM8U&#10;kIRtuyT5WJ6Y68+nvV5LZUOT7lRwAfpxQ1m7thAAf4hjOaVw9ChGCOC2F2/L83Ofb1phiVT/AKtt&#10;vH3SOR/+qr32B0OY0Gdudw+n/wCv/PFDWzoOGG3HTdtP4fhRcnUomNgudvX+8wpvk+YCqfwkg5X/&#10;AD/nmtA2TZ8wRkdvucdM+lJHaGMYRN3Tbuov2KRnkZfo3DE9j/P/ADzShQx5XazDA+bH4/y/zzV8&#10;WWVIeHH947Tzz1/T9famLatgMoPQdOeBx37/AJ0ahoUvL3DzEXj+7u/P/OO9JsYowJ46HHfj/P8A&#10;9er7WCyDdJzt+6pHH9KRtO3BWWL5R93OOR1pxlzCszP+zgfeTG5f4uaYySEkjO76gVppa7doJ+bd&#10;/dz+NH2RHTDDH97K/wD1u1PbcZniN2O0Zz1P5/8A1/SgxbhgluPU/pVxIN3IQ/NxwoJ9fTj8/wAq&#10;cLQlvM2fw/y71IFE2zr8o+7n6fkR70IJAm5U+9ja3HP+Ht/TirUtsjggj8ePTv6daGtm3LwDnk4X&#10;9MY/zmjcZSMZQ4HyrtI+9wacluXKgs2fQ+vf/PTmrUdq5IVz90deeeCM/rTzBuO10I5xn/P+fyqQ&#10;uUgrbcscAHKgY6+g/CkW2WT76d/m3D/P61dFsXHCDOB/CaX7KCfMTJbouf8AI9aLjRTMGxWC+mcY&#10;/wA+n+elR+QCQr7toXnn6f5xV5rdjJsC/d9evT/9Rp3kFyceufu5y3+fwNSBReHbyI1X5vm6/wCH&#10;P+fak2ARsxHc9G6/n/nirqWjL+7MPTuDimm2wPLDgfMBx9O9UgKrwg52R7d3HX261HJDKvzNGCpH&#10;Xdn9KuGJky5C9eqjOfp605EDA70B7kMen+NAMoOd/wDyzycnjgf1/wA+1O8lkUbg27p8vb86vzQ7&#10;iFMXRvus3qOCce9QyRhkysZZh3Vjz+tK/YVyv5JUbmReOnygj/61BiCt5eMfLjK/0+lWmjyTJJFt&#10;HVi3GaQxSEL8nse2fp6UDKskSycKv8Py9P8APamtCE+cdeNzY6f5/pVsqyfvdh98qM/T9KjWJpH+&#10;QKP7o257/wD66Vg6lGa1dlOCT+R59eK8A/bL/Yx8C/G74W+JddsfDFsvjSHT5LjQNQhgxK80aEpA&#10;SpBKvjbyDgsDX0fJbIRuhTIxg7m/z6VG1sJIthZskjnJ+nas5xUo2Z0UakqcuZH4D3EB+yW93vXb&#10;cQ+aDuJy2OuMfQ/l0zXtX7GX7WHjT9nDx5C1mTdaXcWsq6hps8xWJsldrjAOGG3jg8V6d+35+wT4&#10;p8D/ABrs7X9nnwBqGpaXrWmzXpgtYwbfTphLhoNxxsyGVlVjgKcLgKQPPv2M/wBjn4j/ABd/aK0z&#10;wn4x8H6lb6Hp94bjxU09q8SC3QEmESdAXYLGNuWGWYchiOWlTlGZ3VqkKlO/Q+v9a/aS8FftW/GP&#10;4FfDrwteyCZvFUvibWLHyyfIXT7Wd4gzccGVT1AyVXGcnH1wsLAYYN/Qf/XP0r5Pu/hP4S+En/BV&#10;H4Z/8Ifotvpum6r8L9Qt7e1t4/LUSWq3KbsDjPlyQxjHeNTz2+vVgd0zn7oGOBXfzc0EeZUioy0K&#10;htsxh25wuQV4+g65qM27ONhLKxwFYn8KvPFtGJRx/ePOf0xTZI3WNvlXOflVfrWUhxPyF/4K4/Fb&#10;xp4u/bD1T4capcp/ZPhO3tLXTIY1wo8+1gunLHGCxaUjk5wF6V87+CdKsvFHjDStCvtfj02zuryK&#10;O71SSPcttGx+aTG4fd5Y/Q9e/wBI/wDBUf8AZo+MPhP9oLxb8abzwxNdeGdd1CGe21YbWWEmCOLy&#10;3XG4EPG231A7ADHy5ZXbqqxhl8zgKC3OPb15A68Z9cgVny7HbFc0dD97vhD4Q8H+CPhjoPhD4fpH&#10;/Yun6TDDpfktuRoQgwwPfPXPOTySck10KRnOSqhf745r49/4I7/tA3HxN+C958Gdd83+1PBsitFK&#10;zEo9nMS0YGTxsbg/72e4A+y3gYIzBwMdl6nP/wCv8K1nHl0OL3uazPHf2vP2kvBP7O3w4m1DxPY/&#10;br7UEMWm6UFGbmQgjBBP3R1J6Y/X83fhZ4m8S6l4gbxlayKt1HdfaLEs28RsjhozkA428c8HIHrW&#10;z/wUg+OFz4x/a08RaXfSyLDoM39mWVudwVAiBWPJ4Zn3EkHt6Yrz34F6jqfxF8fr4ftXkht9PtWl&#10;kVG+Z2yFHfPUg59VrysRLldu2tz0KfLTptyP1TsfE3iHwHrugx/Fn4r6XH/aEdx+7O2KKXEW9tpA&#10;BKoATk/j1zXE/sQeG4fHXjf4iftf6nZM03jzXmtPDcskWHTR7T9yhA7CR05HTMWa+df29PFeufGa&#10;1+FHw98Pasn9rWd9eafeyRZX/SLgWkULnAA24LZAznBwM8V+gvw/8B6f8PPAui/D/R0C2Wh6bDZW&#10;yjOdqADP1Jyx68mvUo1uenzJnlyXQ04wGACtn5SNp4NTSoyDYCynrT1hBG5Xb5uvzZ/nSom452+5&#10;+b09/wAqTK1I1gkEnmke39c9fT/61N8j+FItvzcgDkVYMOEyn3eWI9eOlOiQKokUL1z0xil5hYrl&#10;SAwCehbt+PT/AD/NDFnncwfnn61YkiG7cgz/ALQXof8AOaYkKKM7QrddvH+fSncZ4T/wUH8Val4O&#10;/Zo1TUbK/a0sptSsbfWrxVO+K0e4RX24IOWO2MY6+Zjpmvyr+OvjTw1rXj7VLrwLpU1j4f8AtOzR&#10;7S5k+ZIVQAn5iThirNyT94dAK/YL4o+BPD3x28Qz/CzxTYW99oWnW0dzq1ndQ745rh8mBGGRnABk&#10;B7Hb3AI4n4c/8E8P2V/g7HPrl14Lsby4WZp/t2tTeY0PUhVLHCALgBVxwOmSctOPLZmsZWifnb8C&#10;v2Avi/8AtFfCLUfiT4YsfIkbUo7bQlvvlS6XrcScjdtX5VDdDljyBR42/wCCYPx6+G/ws8SfFb4l&#10;3On6fY6DHvisrO4a4ubzlVBRVXAPzAdSc544Gf1Ok+MngLSoRoHgPRptXkth8tppNqSsYJAyGOF2&#10;5PUHHNUtTtPjd8SNNksLbw/pmg2MuN329vPkI5BAQAqeecH060JFc19D8NtLigY+cNwRerFPvZBw&#10;30PHb+tdB4C8Zz+HPE8OpwStGd/yurkEdRlWBBzjjg4B9DX2T+0h/wAEd/iB4bhbxV8FvEMmtbYZ&#10;Z9Qtb/as00u7I8vaFQZX5dpPXBLHkH5H8O/BX4h65rMzaf8ADrxBdTWqk3b2uj3DCIg9H2p8pHcH&#10;kcUvZxkdF1y+6fpH+yL+3x4R1X4CWthqekeINa1zw/uj1iHS9ONxLtJyknBGcjdxjgggZxXxR4o+&#10;Cvxj+Knj3xp8RY/h/qWmQ315fapHBd2cxmcSO8ixLsT95IQwzzjJPPWt/wDYa/bW8O/shS69/anh&#10;ptTtfEHkmSRflaBoz1wPvEgsMYI5znjn9JP2bv2kvgv+1L4djvvBc8c91HbiW4sZovmhXI5Izx9C&#10;Aec4xVv3Y+6jCUXGTbPx78PeIdU8F/2siRXlnqVtHJazJMr288DlSpBB+ZT3APP6Gsvwp4f8f+Mr&#10;n+0NKvJJY/OKrtmOS3Bye559eRjp6fpt/wAFNf2HI/jL8IrnxD8HPBFvJ4xs76O6SSFAj3cIBDxM&#10;R1yMEE5wRn2r85fhv4m1b4O+I9X8O+PNGvrOSzDiSzmtTHJDcoQMMHVTtIBAYDnggkdeaq6kYuUN&#10;zejTp1Za7H2v/wAEuv2oviPp/i5f2fPiXbNPp84K6bqFxdOz2zheF5Aypwqg579sDP6CW8kTDKf3&#10;vlGPSvyM8AfFVI5B4y8Gu8U8Y/dSRxgujDn8RkDselfW37MH/BQnStT+z+GPi3qS28jbY47+QYGS&#10;D1P4fUE/hXNRrTqS95WZWKwqh70Nj7FST7qluefwx61PGUKeYW+Xd/CvI/Gq9vKZFWXex3KCO+Pa&#10;rAJ24IHHfdx9K6tbao88kUOzFz8zAn+LP04pylJPunHcZA44pjKA2xxg8/KVPPH0qdMqcuWXGD6c&#10;Gq6Etj40ACuW/i/TFSoCF2fePHyjHX061GBx5jbW92Xrg1aVAWVSN3b1/X8KNykPgAYEKpx6N/8A&#10;XqVYcfPt24/QU6GBiWLdc5fg5qRIj/zzKn+XSp1AjjiVk+57DP1+lSBF35AUdBu24qYQgLvU57Dj&#10;/AULbZQsJfvc9qWiAjZWLMQMfL0xTjEsYBAX8z+tSfZiD5bDb8vI6Yp6rnbk9+xGDz/SiXSwESwu&#10;yblIxjoeaci87i25WHy8ipBAD8wOPTqcU42yK24/xfXmmgIjEH5yfmxuY4zSrEB8xTng8H/P6VZW&#10;A4yMLu/iK0qwqrHaeT2FP7IFfYZF5XnHr708Rjhw3f5m6Y59uKmSI/eYYxg8gGnLHtQrj+EGqQbE&#10;EcRC7NpC9Pu9P8/4U4xBuZOMdc9PrUwg29BlRx65pxjK8IOM8cEkVTv0JuiutvhssvzdutPW3BJJ&#10;+9zt29jzU/l5BiAPzU9LclsqF9u1QyiB4ycvuY45+Vh607ydrbgflPOM/nUn2fZKAFz3b5hxU6Wx&#10;/wBrvzj3oAqbGH3mA7k7unP60oj2nI649OatrbPlWG7/AGfmpTACuZCu7g81V7iuips2HPzdc7vb&#10;OfSnuFLbj+XUdKsJbliW2t/SjyWJAXd83+fT/CqsxXIFijLYVff5W59M/wA6FgVOMcc1YigPm7FT&#10;p29KkNt8xZojx1/wotYkrLE77XVT3z9KXaW5GF/vZbqP8/SrcVqvy7E9j0wevFPa3CnLFuvX09qW&#10;5pYz0Ta4JH49cf5/rQIxu4Tn2q80IduM4+982ef89qBZkFSZG6fL81MCm0RWPDD5cn5Vb/69Ah2s&#10;c7ePQdavLCzgGRQG6lcdPzoFsyjO4fd5Y9AaQFERFHwBgn/OKBFICVJ+838QFXPs4QDarDP3tq8E&#10;04x7F/dL0x7ZpPTYCg0O4eWR05/z3pfsycODhQMY6An1q4bcIf3i9f8AZ69aDBvBYll7DnAqQKcc&#10;QYZAX7uTTcBDgNj6LVvyzG20An/a3UscQ2YHX1//AFUAVjGzHkfK3HWlSHf+7Ze+c7enpVs2vIZ1&#10;9vm5xSCBiu3y846Z9qcQKzFAcb22r/CKekTY3Hr2wx5qwLTJ2BG5PP4f/qqTygeRyB/9fFVoBR/d&#10;/wB+T/vmitPy5fUf9/hRRdAfJXg6cXfh+1eNW2mEZznjofTqM4rag+VwzFvmI3cHnn3rB8CbZfDt&#10;qJRlo41wy8Dpz/nNdEqkRryu33k7ZP8Aj0r16i1OKOo7BDNKUOduNzAD360BieiqvHyj3oEaK7PL&#10;GqnduA5B9+mcZpyL5fLj+In73GPTNY6FjVITjzC3HboPU4p2S3P/AHzx0OPb3obaW+TkBfm288Y/&#10;yKFfaqlFz6K2B3o6Aie1lCSR7du7zlHzZ9f/ANde86GynTYWH9wEfNwePavBbWTZcqIwxbIK8jg/&#10;pXu3hdvN0S1kjA/1Kj5ucYAqXsUaiMNuV4+YgbsjP59BTgyt8oH3uPlb6UHCnDS9T2prFS+4H/x6&#10;pK1BN7jCn+LBw2fwqXJU4YN36t+lREFXwx5xj5j+NSAgA7F+71VM/XigQjkDIYyHd345+n8qReu4&#10;Lkc/eanfKU5Zduf8/WkZyflIw3bj9fekFhBsP8WPp2/nTTvLeW6/L1bn/PpSnEY+br/E27t/k01w&#10;u5VZvmydu3NIYjSqqYUjj5S3uO1BQM5G7K5zt68+tJgbhGxPvnpmiOPvv47n+8fUVQEZAkOwA/gO&#10;hz1ph45CfKvGe9SSFQGIB29N3aowyk/MzZH3f8KCRxYtu2nocDK4z/kZoK5O7Lbv4duM9Ka0jA5D&#10;Ubzhef6Z46UANeT72ZPdvXH+RXO6348uIdQOl6POqtt+aZh3x0z+da2t3T2+lXEseCRGx+ZuhxXi&#10;8WqGNJrxZ2DecS2f4RnP9D+NFrsicuWNzsLxNV1TVGFz4hm2uc5RuAa4XxHrniLQNZl0e7v5FKNm&#10;MIx2upPBGfoeKLjxstvC08pVjnHYn1rhPGnjc6pMlzd3O0xhtrK+cZ/H275qJKw6VR9Tr38deILa&#10;0mjtdUuAzQsECNjJI/nXrX/BLXxVceJP2dRpep2+9dL1i6t7a4kzueMv5gDZA5Xf05+XHPp83eFd&#10;b0Xx/o11FpusK9xa7o7uFpPnibBxke+OtdF/wTRT9pa48Na5Z+Df7Nj0L+3Zv9I1CIbhPsjJRQBk&#10;AI0foOc4JyTENbncoXjofoQlrp6jAtY/m+98o5/SpoHtovlWBWXqOP8AOa8YaD9poSPY2/iDQQ0e&#10;3/j6jY5GeSCvXj16mpoB+0zMJIpNc0UBV+XyYWJJ9sgYAHr3796OaPcy5GeyEWr5DRL7jH603ZZg&#10;s4iT3JjHPvXlUXh/9qRrZc+I9DaTjc3klVOfQZYg/mBSf2B+1MdoXXNDXacufJbj8cdvpg9vQzzx&#10;7lezkepyW9uV3PbR4/2VBxUSwWHWOBcnjgV5qulftSNmFvEmiZI43Qjp7nHJz0K/iKgTQv2qJQpv&#10;NZ0NewMIYjHYnKgZ9eM+/ai6a3I5JHqb29r9/wCzr/tYGahe0tOqW6epIrzG20f9q1boNJ4g8OtH&#10;2WO3Kso9c7iCf+Aii40T9qJ4wRqminnK/KT+ZAHGPx+lLmUepXs5dj0WZbMMUEC5HYUyGC0ZsiBe&#10;n5V5fc+Hv2pVdJk17RdyjDBQ6huP7vO0HPTOeBz1p0em/tTRhZINR0Uqq/OrKxOfTqO9HN5hyPse&#10;mTCxijIlgVf97FDWloV3mBB3Hyg15ff2P7UUkZF1daGIQpDsikE9MY3J9e/pjOaytJ139p+7kntW&#10;n0eGGCYK73CsGfgHj5eRnPPSmpLow5T2WS1tQu/y4/8AvnFQ+TB5nmJbLj+9615JrfiP9o3SYBeQ&#10;3+hGHaS77XZvwAUDGfU+vGKoaF4j/aV8Sp5ulXuhKWHzQ3CsrADgkADB59/wFGncOVntbQ2u3d9m&#10;XP8ACcVEttbh8yW23/gNeWLL+1U0jLNb6KGUqUZScHsQeOvPpz2xSyH9qkT/AL1dDMabj8qtz6Z4&#10;4x/kURku4ODPUJIbFRzCq9uVqvdrYWo3SxqB0xu/zmvMwn7UmRJPFoa7iS2JGY9sdM9x/h05q6kf&#10;2jVGNQ/snZ6x5Cr+JJOfyo5l3D2cux6sEtCmBEuBxu4phtrFiQ1vHJu4G5eK8o0yH9pmKz2W19or&#10;r5md7b2bHtjHP1/UVKU/acu9wgi01cr96Qj8upOf0p8y7k8kj02e2sxuP2aMd1Vl4xTWtrMRhhAv&#10;vuFeOvc/tJ6ZczXFxeaSqKPmRg+MeuQOv5DiiHxB+0fcKtws2hNGVJyFkPHbOGHPXpxzT5kNRPXH&#10;sLQ8+Sv+fpVe7htFQulsu4JkenrXlcnin4+rtKx6QzDP+rzz+BK+/f8Awqxb337R80Akex0Z04DN&#10;83PHQAtnOfwHc0XQ/Zs5u8+IfiLTtbmtZY+PM+Xd0xntjoOv5Vaf4jailt5jAf7XHPSrninSjNce&#10;fc2uJdv93p37Z4zXLXVjK0I8iNiwztPofwrSPwkuJcuvi9quk6hEbhVMLMMt7Z9P85r1u3uNJubF&#10;bqILsK5GO+R1r5p+JEOpW+kG7syqSRh3Vm+7wMj8Oma6T4f+Jf2kdU8FRwP4UsbctHthkaQZlTqG&#10;wDx+X4ZqZSGoM9ivbmK5mW2sdu4ruZ2/T+tV5bybTLgR3cQeNuRIteZW97+0hpdxEt5oelyN5e1m&#10;WXKAA9ssDnHBPTPrT7/xH8eL6JY4/D1ih/veZz0Bzjd74/Dvxlc3mL2bPRtW1yx0j/SZYWaNh8xX&#10;tVWXxroEiRNZyLMJW2/u+dhx39K8/u4v2gLzSpLO78NaXIoxiTzire2Bn/Pv1rl9M8NfG3w9rMk0&#10;Xh21828YGSNpcouAcE4PHpxnGc1O4ezZ7xZwM8azSFf9legFWJIV2lAgOef1rzO08UftDJbiOfwZ&#10;p7NHgKqXGc9OevA+v51JJ4y+PylYl8CWrZk2szTA4GDz97n8KXN5hyHcPKFJWNfut+IqNZ0d9vl7&#10;mxn5j0rz668T/HaaXH/CEW8eSRvXOR+OcH68elRSeK/jnaRqz+ALVpJMeY0bc9PTf1PtQpFezZ6H&#10;MziRvk6ZP0/Ckzu+Vl964BfGfxy53fDy3QBQ37y5GQcdMcZ9OKguvHnxuWPanwrimHTcLgDPHTls&#10;dfUg+gPNNS13D2bPQmYnlU//AF4oT5iFkXt03V5y3xE+Maksnw2jUq2PLab73uDnGM9RyepoX4i/&#10;GLZz8OV92Wbhueo/Dt+vQU+YPZs9Gbyxyq/Lxndzjnmo3/d/w8fhXm7/ABM+Mm9oX+GUZKt8rG8R&#10;c479T7+mMd6hb4l/F0S/vPhp5Slfm/fIwHPThvTucZ3celRe4ezfY9IluFUBSM/8C/OmGYjgx9Ov&#10;515fqfxF+Lrx4T4e7W6t5dwrbvXuAPzpkPxH+LfkGT/hXe5Fbc22YHjHTI/w/H0XN2H7N9UenPPw&#10;xZufX3/xqA3MrSAArz/d7V56fin8THyzfDeXy2XAO4/e7nI/w5/EVSs/il8S/NkRvhxI21vvLMOM&#10;dQfbrVX6C9mekNcXkbYAXB7bcf5/z0qP+17yJVMzgdD83avPZvi58UAjA/CqUncNrrMW/wDZQB9c&#10;9u1V5Pif8SZUzJ8NZVZvl2ecOcdx6/TjFFw9mejSa5cw/PM2Ce/P51HP4nZT5Kr838VeXv8AEL4m&#10;XI3x/DGaPcSVDTgZ785HHsDjNQN4+8dpn7R8PZlZZAoDSqx547ZGOgzmolPsVGkepL4k4ZQmfVcn&#10;j+dVj4zdrj7OxHmFfUZ68jtXmrfEPx8p3j4ZXjLuw++QLkYxxyD6f/X7Rt8RPHXm+e3w3utyqVZI&#10;2LfXjjH+e5o9oHsT1VfFEyjZHGvKZ+Zff/GlXxNNKSskEa/xfdOT7/5FeUt8T/GRkZR8NLzO07g0&#10;mN3pzyM9cjHp0zy2X4m+KwwA+H+oMX7NHlQOuD/d/HFJMPZnq3/CTXIj/eIBuUFSq4+tI/iAqfMb&#10;BGTtx9frXlUvxT8TKVSX4c6h8q5/dru3c+3fmo2+KniaFlb/AIV9fbmb5GVQVPOOue3+eaq7tqT7&#10;M9YbxM8ZwqD1xuxn8ahPiWYZcxKeOhPP5/55rzKL4ra8YmZ/hvqDcdvu4HcnPTFQSfF7VvJaSXwH&#10;qSbVBO5ME/n9cfjTVwUD1RvFDf6wWwH+f1qOTxY4XH2VdzDC9sHNeVj4xX2SzeA9TVyxwzL6duR6&#10;U1fjFdg4HgbUG+b5WX+JfxHX8fyo5mV7NHqUvishAXtl6fTPeoT4wLESNZcen932xn3x+FeYTfGS&#10;6kj8lvB+oZ3Z3bRn19u/vVZPjVLAfn8G6htbI3FcAHr+FPmlcn2cT1g+LwI8NAo3Y28g8dxTP+Eu&#10;w2xoF+pb/P8A9evMB8X0aJv+KV1DLZCfuzjOPUCqlt8YrVH87/hGdW8ll3bUgy2fQc9fqetTKTBU&#10;4s9aPjCILvFnjnO3cDj2/wA//WqMeM0kHNrhVOPvdRya8wHxn00whj4c1DbtP3oD2Hbsc9vX25qH&#10;/hdOl7PtiaNqXl/xMLU4Poc+nTrRdmnsz1aTxnb2SGeWJR23bh1A49OarH4l6TdSeRE6blXGzeNw&#10;+vNeHSfGKx8ZXU+uaJ9oOl2b+TIu3/WgDDMOcEhuDj0+taVr468DCGSWLQr7LoCZfsxJbt1/ClzB&#10;7E9oXxjA8XEDAc5PTHH+f1qlrvxItfD9qt7dafIytNHG20cruYAHHHGTivIZfidY2O2TTZbyNWYl&#10;Y5bcFW9jz1696rax8eNCm0K5ste0q7tmjw6TeQzLuRgyngZ+8BwM9fpiHOW6CNFM90/4S2zAybf7&#10;v+104HHX6/5xTz4usWX/AI82+Xnjg5/z/wDrrxTwJ+0z8P8Axv4SsvFWiNdzQXlup+W1fdG2SGQg&#10;jIZWBU+m2th/jV4QRGPm3K7fvFrZhgcc8jiq9o3sJ0Utz1f/AITTT1T5bNjz3PI/yajHjLTnUBLN&#10;unG5uv8An8q8pPxq8GXMeYJ7hvvZb7Kfm5xQvxo8HFd4uLjgD71u236fn7Dr+FVzSFGmept4usg2&#10;97dgW/2ug655FNXxhYjbILVuvHP05615ifjV4E3HffyKRz/x7vx/n+tC/GbwISyx3023Py7oT9eo&#10;p80uoOmtz01/F1nIymWKRdrZHbH+f61IPFtm+2Ro2+7lRxj/ABrzBPjJ4HA3nUpI/m/54tznp/T8&#10;Kkh+MXgEvhtZbbj73ks38s/pScxKij0geJ9PjfasbjHHHepD4o09Av7hvTtkYFea/wDC4fAcr7Lf&#10;VmZixDboXyPrkcdab/wuD4fp+6PiCLd/dIHHfgHGf896nmkP2R6Q3ijT5F3Isidj07c+tPbxPpzD&#10;iBmwcNkf55FeZf8AC3PAaP5b66ivu+U9TkjOeP59Oakm+KvgZCFl1iNd3I3jGQR1qfaSQvZI9Ii8&#10;T6Zu2yE8fdDDjtz79uvrT/8AhJtNfkP8vI9M/n7V5v8A8LO8DsCT4ghLL97cpH4g4/rxTR8WPBSW&#10;xlTxFbsq5VVVjnjg9uRkUueUmP2UT0sa7pRXe07DA6Nj04p8et6ShbYQVV+BtHHNebR/FfwMkXlv&#10;rcaN/AGz6dSQMD8aLH4meDLkNIfElv8AKwx+85x9O1PnYezPSU1/S5ZWiMvuuF/X/OaaNUsD84mO&#10;Oje+B1zmuEi+IXgb7ieI7ZfRmk/TOak/4T7wY+4p4kt/di2MZJ49s0e0luHsbnbHV7PKlZMqeS3b&#10;/wCseaet5phj5lZvlyMdBzXET+PfCKu+fE1r8uDt+0DdweR19f0/R0Pj7wT5cch8T2Z3YO9rhMBc&#10;Z65+gonUtHQfsdTtG1HTIzte4YZ/i6gn0/T9KQXdk3yiQE+vH5fhiuRHjjwhJGJY/Edi24j5lnBH&#10;J6cd/wBalTxZ4a25PiCzPZttwvB/PiojWlIfsUdMbmF24kVuchuvb9Ov405rizTl5V9Dn6Vz0fiT&#10;QmKy/wBvWZLcAeYuc9Ox65/p7U1vE/hu4G3+2rVyODH5qk9uv/18UOu0UqMep0P2yxlYBPqrAn6f&#10;5/pRLcW0K7pmTDcg5/l/9b/9XNx+I9EM3mQ6lat1Hy3Ck8fnj9evam6j4m0VAyjV7fBk28yj72M4&#10;xn/Oe1P20ifY9jpo7uykHE69R2/DrTpGhY5DKf5fWuNtvEelG5Zn1CHaW/ikXA5+tbR1jT4VVjeQ&#10;/MPu+YOOO3PbrS9rLcr2Jqz2lnKN8sCt33bcke/+e9UorPQtKuZJraG3WeY/vmCDLc557msyw8ae&#10;Hb52tLDUo/OU5b5wB379Kk0v+y7pPtE11btIzZ+WUE/Wl7XXUPY36niH7Tv2fSv20f2b/GsEu1bj&#10;Xtf0SaZZMZNzp42KeMnDKT14yfWvpCNIimGb7v3fQL2r5j/btW30jxf8E/FMF/GhtfjdotqG3EGL&#10;z0mDOMf7nOeBkZwK9q174j6H4FsrO217U4vOvrn7NZQrIN0rhC5xk5IAByR6jPUVpLEfu1YPYyk0&#10;dk6RMuX2n5vz5/z/AJ4qOa4s7Szkvbu5jggjUvNNI21Yl7knsK5+38YaNqDNZWeqQyXCIpa1WTMg&#10;z0yM+vGPX9eM/al8LeJPH3wJ1vwR4Z8SLp15qlr9mN2rBniU4BYDgZwDzkYJyK5frEpSsUqPVn5n&#10;f8FFf29dV/ab8U6p8NfDp8jwjpesr/ZiR5P9oNGzoZ3+XJBJO0ZI+UHuMcb+w7+zLZ/tSa54l8My&#10;a/JZ3ml6Sl3Y/LuWQmRUMbDPygh87hnHoTiuT/ap/Zb8R/so/EKz8Fa/qZvo7rSVvLK8hs2hhlQs&#10;yFUznOxlGee49a9U/wCCWV1fWX7SOi2emXIT7dZXKXJkVgpQRMSmemcgELxyoPsevmjfQ6VHlj7p&#10;+nXwc/Z4+BvwY8ZX3iL4V+CrfR7rVraKC8FrwsiIiqox3PyLk9yM9SSfWpLdBHhm4xg/N/nHr61x&#10;/gRPMufNmyrKuA7d+xNdqqrtKMewxz16dq5qlblfKzl9nKTufi5/wUK8F63on7ZXxFeLTLiRY9W+&#10;3SLHbnakc6CYOxXOA2WbJ65rnf2ZbxrAav5alWvrqBA0bcoqMzADPTOecY/w/VT9tvwF4J039l74&#10;weP28ORNqWpeDpzdXzZ8xpEhMUGG5K4LADB71+e/7If7I/xa8bfA9PjT4f0u3n06S+u18tpv3qeQ&#10;VDMM8OMZJxjBX+I9PNrr2lJ+R11IylBWPSP2flv/ABj+1Z4RuI7T7fJ4fmn1bUFaQsHWKM7eR3GN&#10;wHGWA54wf0h0O+07XLNbzTrtZY2UZYHoWGeenPNfCn/BL/wfdQ/tVeKtUnjiZrPwrLA26TOGmnhb&#10;5OP7oKnkDB+mfp7w34UvPAHxr8caadQna11TT7DVvD0LXLeVb7XeGdFXoMyFG4xweARyOjC1PY0U&#10;r9Dh9i2z19bR2+ZBlR/eX39qpa3rGieGLQ3Wv63a2cf8TXEypn6Zxk9uPevOf2wv2o7L9mT4XR6/&#10;ZwQXWtarL9l0e1mb5d+MvKcclUUhsDGcgZBIz+bPxb+PPjr4hySeMfGXihmvNRkaOONZOBGTk7Vz&#10;lRkc8dhnOARp9ZOinhXI/VXTPiv8OdXvFstN8Y2c00jbVTcfmYnsen4jgd66dIhKmU4U8j5civxW&#10;s/2j/Enh+KGC31GZZbeRvLljmCshyTxjvn6DnkHJr9Bf2If295/H/wAO/J+I4thPpuY5LiSZVknX&#10;PBAGBwvrycULEaFVMLy7M+plspCcEAbedu41xHxx+N3w9+AHga48bfEDVUhWG3drOxVgZ76UcLFG&#10;uRklsDOcAZJOBUXxc/as+H/w18M22p6QG17WNY/c+HfDmnkPcajKT2GfljGfmkbCjnntXLfDL9nH&#10;UtT8Ux/H79rXWrHV/Exl83T9PbH9n6Cg+4kIccuBwZTgnaMAY56Y1Y25pf8ADnL7OV7I8i/ZD1L9&#10;uDxta6/4v8S+DrfQYfEmrNqEd5rFzvkiDDZtjTk4VVUDeBhQijGDjmv+CgcHiv4f/CXWPE0fxUk1&#10;6a1mg029sbrUGjVJLl9pKgPsDIOQMAjnoMivf/2y/jB8Urb4ayeGf2URp9zr15LFDHqhu0WG2Vjt&#10;G1gcbt23nsOnoPyX/as8EftB/CzxDCPjd4la4m8TTXWsQxwal9oV5TKVkfhBj5yQOASPSr9vGSvt&#10;5dTSNJqV2fq1+wT8UPCvxW+D1jZaVYW9neaXZwRz2sbDc6Bdoc/3j8vJ45YHjNe9pZGVeQen3f5C&#10;vyI/4J/ftJ3vws8U2Gp/27LFZ+covrXnbJCD8yY5x6E46c8EEn9f/hx468PfEzwZY+OvDDPJYajD&#10;5luzx7c8kH17g/oaz9ty3uEqT3WxVbSxKpDx5Xbhl7Yx+FUYPAXh+KNpbbSY13cqfLGM/l05/Gu4&#10;hCEbfLHb2pXNkkyxSiNWb7q5HP8AnNZe3V7BGnJdT8bP+Cl37DXiT4EfEzUviz4X05Z/B2uXj3R+&#10;yx86ZI7fNG+OdhJ+U8gdCe9eWfssftC+Nv2cPiFB4w8IzZX/AFdxaycq8bHBz07fQfTmv3U8ZeAf&#10;CHj3w7deFfFvh+HUNPvbdobq3uIlZXjIwR8wI7+9fkt+3F/wTV8f/s3663iL4U6bqmveFLqVii29&#10;u01zpgLABDtTLR/MAGwSB97GN1XGvzOx2xjGUbSP0x8FeINN8feCdN8V6XPFLHqFjHM4jkB2MyjK&#10;9T0PHf2zkGvB/wBvX9grwn+0z4Bvtb8K2UOm+Mra3aTS9SSEK08gyfImIALI+Suc5UkEZxg/Pv8A&#10;wTy+Nfx18B+HIVj+HfiK40ixLm6a+sZ44BEEBZV3KFIUDAC7mXA96/Rz4e+NvDHxQ8ER+MNN0y4t&#10;4LiNmWG4TDdDyPUf1+lVUnymTpSg9D8UdXnh+C+m6ZompeDrrTJXt2tby4vo2UzXEZCyvuKgE7sd&#10;M445AxXrH7DnwD0L9pD47WV3Ohm0XRdupakvIUvG2YVHIyDIB2OQueteuftK/BDRf2krzVPDU1y1&#10;mln4k821nWNWaEKwDL0z86gqcEZ4PavRvhJ4Yh+D9tGPDEIhaPT7eyeXaFMkMIwm7B5IHOfXNYRj&#10;TjU53uaTqc9LlR9XxoilVWX8M9B6/wCTUqM4XbnjGc14fZfGTxRCVcy+YseCV65/L/P8q73wj8Xb&#10;DxHIltdQC3kZR91sqT+P+fzrWM3I8+VPlO5jODnLZxkZ+vX/APV+tTQbWO5uAqg59P8ACuJ8a/F3&#10;wt4FgEV3cLJdSLmK1jb5iM9f/r/4Gsnw3qvxC+IT/wBqH/Q7HdxLJ8vbovvj/wDXW0YykZnq0Fqb&#10;tlMKDJXClT/Wt+y8J3dy+4Fmb/ZXNUPB1oNO0aG4jl86TbtV5Dkn3/nXT2XiB4Icqq7v4uKbutEV&#10;b3SK38FXshx9hc7SRu4/xp3/AAjOX+cMGBx8uCRx0q1BrhvY2uNQ1OTbnAROn1/+vWl4f1LRpdQ/&#10;0qXG37u7/P0pbbguUxW8ITryY328/wAPSqsmkvGdufUE/wCfevRrjUtAdNovI/u9mFc3rdlZXCfa&#10;LKZdwPRW6isVfmK5Dm30ubZ/qi23+6vP+c1H/Z7RfIx5P6/QVpJdyoMLJz+tbGl2CajH/pVuAvr3&#10;zWnwkqJyphV/mCjn7ox+dSR2/wA/yqcDg/5/xrsofBujmTzp7jau7OF4puoad4Y0lPOklVQvHzOD&#10;mjnj0D2cjklgO7cEYd+g5/zzTjbnOVO3Hqv61f1HxRosDeXpdmrEkhSah0XWbSa7YXwXaRnHpUxc&#10;nIHGyK/2TvtVT0P1/wA/rTlg3NtCnccDrx9K6L+0fCQXaYG4IOWXjpinQjQLwYiQ9OcL19a2jLpY&#10;hxOcW2DuFKt83bb+tKLRS2UG099tdO/h7THiLo+0t+H61C1ho2nnfdXIb5vWjmsHKYS2bycKvf7y&#10;rViHS7x8bIGYD+LkVqXHirQrBClvZ+YV43Y7is+TxxdzEpbWqjr93+VF5dhqKJjoNwoEkkfQflUM&#10;lhDExUzJn685qF9X1C5B8+b25bp/kYqF/wB4GLSE5/2qj3rlqMehfW3sI0Ba5GCc/L3/AFqWGPRg&#10;QXvWY9dvb/P4Viny0csSC27npQzptzycd8//AF6ab6i5V0Olhj8NSRjdMw3c7gTxU6WnhKNsPLlu&#10;209/auSWZYjsXDdNvzcmrVsmoXAAtbWRl2/wKRmjlfRsVjo7q20Mx+bbjcODkSDmpdO0vQL5diye&#10;W2MAFtxHP1rKsNC125XK2si/Lj5vwp1vpmsWU/Fqy49BRbo3qO3kdIPANjK4bzpGx1HbFSp8P9PK&#10;5bK+mWNS+FJdVuMQXELbcfMGFdMtkAhklJJx933rKVSUdLmkYrc5eP4fWSZYv7rz+lDfD2xZA65X&#10;/e61uS3cUZP2iQKqtnduwKzLzxbawv5MMu/5s7UycU1OQ7LqUn+HkByWl2gcqq9veq83ggBsLIzZ&#10;4+6OeK1E8V4GXAwv+fSs7VfiZFYLiNF4zt6Yo9pUFy07C23w/wB0h3sP93b0z/kVV17QtM0aD5Bu&#10;kb+HbyKzR8VdUu7pVlnTZ/Eiim6xq1xqMDSLnhcllqv3kndhHk2RJa2Fpcf6xT/wHvQ2n2CSY8/a&#10;3UrJzgfnXPQalcodh3Yz/e9v/rVNevKIvtMTNxwyq3Tmp96Mtwly2tY17jSosr5LcdFY/wCfrVdt&#10;PmjIyOMbcLVbR9WuxH5UysT0C55rasI9XvHDwwFVH8bHANHNKO5ny3M5LVyNzp09VPSnLZZIXbj/&#10;AGa6S30eML5t/cLu2n5V+n60TRaTaKy20S7v7zdaXtEP2cjn1sihIHbjoak+xyMDub2APGfeqd/q&#10;tzBfNGqHaT9cVYtvE/KxzIGHB9B/nNaakEn2CT+6/wD3z/8AXoq5/bMf+z/3yKKXPLsOx8T/AAzm&#10;ik8MWbx8HyFzubpx0z39K6Yv5a8P8zfe5yMe/wCdcj8JXEvgjT2eDZN9nVnibPytjBGe/vXWRkeX&#10;hWP+s59h09f0r3qmrPPh7pIrgvnZ83O5QQKfHGdnyhQzZztbGTnpnt/9eooSWX5m2t1GeOPwPrUw&#10;Jbd/Cee3tj19652a7BJHIflJ7Aru6fWlWNBxnr7cHpz3pC4kUFWzzgO2FIxnr/WnMJYo8SHd3Ze/&#10;f/P41OpQ62SRmw75b+E8d/X8K9y8G4Og2vmqoZoVPytkdB/npXhccuCDGdo3AHa3WvcPAE7T+Hbd&#10;tyjdEu79OlEg6nQRAhc9gM7VPWjc/DFuW+nTJxSkFUIVcZ56c4qMEg8cjOc55FQVsKTk528bgCN3&#10;+fenZCEbmzkfdX/P+cUBTgEJz3+alxuXaM8dRuH+fxpkiB1A5P4d/wDP86GHyKhPfJ7ZpqsANzvj&#10;J+b2/wA8cUAkrubcT0+71+goAf8AKSRtB+vak27W2oH57/8A1/8AJpsuVZSE68nvTjGG5DK3r/8A&#10;WpIYmR97H596bIm9NwPue5FLhB8zfw/7PrTHLqCxYfKvzHd/npSGJhgmDznnce/P+fypjpggluQv&#10;4A0/zGPAbDd2HfioZS4H3Ru2/e6mmA0u0ec4yeOfSiWQMmUb6bW696jIL57E+/Tp/nFDFt2UIx6N&#10;1NMko+J43m0a6jVQf3J+Ug/5NfO+t3F5bx3FzFG0ka5kZUyWOM9AOc88Cvo7XY1bSrhG6+Q+PY4/&#10;nXzpc6tAtzIUmj2+YSP3i/NzwetIOVS3PGdS/aU8Ay/aII9bGbeQpJC+QQw6jBx6ehry/wCJn7SW&#10;g3Omzf2VeqzI3lnjaucgfe445HTPXp3Hr3i79mX4f+NdYutfj228s0zPMLdAFZumR6d8+vXvmvCv&#10;2xf2etI8AeDNFuvBIMl1NqwS4dpi7CPZnJ5znrgjnrkVzYitTpRvI7MBg44itGHdlH4G/tEQ/DTW&#10;dUbV7S4uf7SVGeSGY5DjOO/PDH3r7U/4J9/tW+Fvg58I9R0jxd4R1qO1vNWk1C1ukt3MTq452YB3&#10;cgZweB0B6V8GeMP2fPiDoXgj/hZGjLbONDkji1yKG6+YwyMESZM5B2ybFII5D5B4wfsHwV8brP4j&#10;fAbQdIntbeO+s9DjivmhkDLNLHGY/NAAwMjBI5wSea+dxWcRo4F1Yu/Y/Q8HwzCtjI0HF30v6dz6&#10;qj/b/wDgZdWcOrR2+oLDcMqLN9nYHJOBxgEc8YxmrQ/4KDfBS1u/s8en6nJJ5W9YzZuHcduqj16E&#10;9evt8H6Imu6/8KpLiyG5l1pkhbjcGzkLg9sEc+9anjfxD4V+HfxV0af4jeMLbTrWTSiJIZG+bdtO&#10;CcHPUr0B/rXg4fNs4xEbqnufR4rhPhvBxaqVbNH2wn/BSz4GmybUV0jWEgQ7Wb7G2d2cbdo5HJ64&#10;x3p6/wDBSP4LiaC1OkasGuVzCqxbty9iOmf0+lfBHg/xR4D+Ifwm8bah4D8cW7R6brmz7FdZWURn&#10;5vNBO3IK9xwGxzWp4m/tPSLjwPqkLK0NxGoWRG3gnaOnGAOvXuDjkcTiM3zjD/FTJwPCfDeOajTr&#10;fI+5B/wUb+DjTXkcml6qpsBm43W6sV9wA1NP/BRz4Lixt9X/ALP1X7LcyiOGY25+Z/T6/XH16Z+E&#10;7bV5U8Y+Kod/7xtO3pHtzz0z/Ss7TfFV5efDbQdIurtWZtaczbY9vl5nyM456Yxng+2a8b/XDFxd&#10;pRPc/wCIY5bUjdTZ+gy/8FC/hI2rzaING1bzIbfzmzAACmCRjBPP68j3xEv/AAUV+Dsmhx6++lao&#10;LaWQxxyLDvBb5sdOeSMfNtGSOcc18S3eszr8UL6NbhRFHoL7vmG7eMdumMfjnFY7T61L8HEsLQN5&#10;jasAzr0Q7i2cj8B271rR4sx9aSUYGdXw2yvD0+aU2fdU37e/ww/4SRdMWzvyzR72T7OVbaeh6Y9O&#10;5/MU5P8Agof8F0sbrVLi21BYLOYxuzWxyrBQckenOOMn0Br4R+J37QPw7+Efxu0qKSGTV76HRybx&#10;FwqhzGcEDjqTx1xg9wa8lT9uid/CnjOwt/AVjJ9ovPl8y6C4YMMjPlnjOMdcDn3H1mHxuMqU1z2T&#10;9T5HEcOZXTm1C7R+qJ/b4+DjQ2q3en6gP7Q+W33w7dx9eT/M0yX9tz4ISteWNzY3ccdsm67Vrd/l&#10;GM54XkcHkV+Z9t+27Z65e/C/TdQ8H2VnAmpWNvqszScvE0qJIeCfnw3uPlIzlsj1DW7rVYvi/wCJ&#10;/DazNat9kMbbk5YqSnzAnr1/Aj61xZlm+MwKTtdN2O7K+Ectxzau1Y+yf+G0P2d1ih1OZL0QTTCO&#10;FvJZgWzxkc8e9W9O/bO+AdhqxsrWznhuLeLzJgYQuFxuJ4OOhz1r4VnuvD2r/CKwXwh42s5NT0zx&#10;G1rqWmzOEmikD5AI7r8y4bHYjBxz1Nz4S8Y23x6m0xokkZtGD7YZAoA8sHPJHUDIx1zwOmeaWd5t&#10;/wA+zsjwbkN7Kp959ixft9fBibSJvEMRvGtbXmaUxEbcnA4xkc459+h4qxc/tz/Cu2urHT7y3vo5&#10;NShaS0Jt/lcLjI65BwR1AFfn1dRQeHPhl4isdf8AENrp1xHqm4xNnJUbcEjHzdgPcDB6VueIvEng&#10;vwK/g3xx4i8R/wBpWf2TbNaWsoZlSSE4IUkH73l56cj0rqo5lmlS7lC3zOXEcK5DRWlRs+15P2/v&#10;gjHaXl493cbNPkKXXlQtI0ZBxjAGTz6Z9ecYqnrP7cnwf1GGxuPOuFa+5tF8s4lXPqOhxzz6/Wvz&#10;50b42fA7xXbeONJt/FkulyfbY5rUXpO0JufdkjhSNqgc8Z9ub3jnx38GNJsfAdvL4+W3kmmtZF1B&#10;n3wPl48EuAAozwecYzwRTljsyjtExp8O5HJpOT+4++NM/bp+DwkuNFglulurXLXERjyQAevBPH+f&#10;Sp2/bu+CZ0uHVJby6KTYCYhIy2SB16dOf5Yr4e1fTdb8J/GTxDpF8mDNozvAyNuWRMcMhxyORxxX&#10;HXeuSTfBxdrMfL1Zk3SNjB3KegOf17HrXhV+LMdh5cs42sfQYfw7yjEx5oTbTP0P1T9sn4Nahcze&#10;G7v7R9pMe9o5IQuUxnIOTnHpj+lZGkftpfBC30yS5iNwLS2byn2x5KkDt7dvw+mfiy41ud/i/ZRr&#10;Oy/aNJLbd4I+5xxx6kcelczpmpXNx8PPEoedl8nUg5STk9Av4EHr1xn0qI8ZYrms0dEvC/LlHSTP&#10;0T1H9qv4MaZf6HpN/JJBJ4ihMuitNH8tyuSGCEdWBUgjtketX4P2o/h5JBfLZQv5emruvGyDgDIO&#10;AOuCvbP8q/OL4465d698CvBqLJOx0vVIVs5oFy0AkjkEg3Z+Ub0RuAeQOmSw8i0z40fErwxrfi3w&#10;23i7UFt7yxf95FdN8xAztB9eSOo719LRz9VKMZPqeT/xDunztJ7M/U7xj8fvhoxh1C28QwNDeSbL&#10;d/MAyxxgYODnkcdeRXO33xb8IpdSWS6hEZoow8id1X8e1fnz4T/af8TL8FND0/UdOtrl9PvGkW5v&#10;lYSbAdxRiCMY7sck57nmvbLG3l8S/E6XVn1FbS1XSTJclmyIwU+XPPvzRPPMRGXLBXL/AOIe4WnH&#10;mqOyPaNb+NHgnW7CSSC7Y24ynnPwpOO2a9c8H/tJ/DJtK02zaSZbiaOKIRt0aXAU9cdT/OvhHVfi&#10;H8M9D/Z61fwhpOrrqWtzeKQ8c9uUP2aIIo6kjguHXjnOM4rn/i/4e8e/FPTfBnhjwV4nXTtUhukv&#10;bOS4mKxyv5WAHPI+VgHHYkdeBRTz6SxMYVXbmODG8C0aeDlUo3bX4n6B6x+1h8JdP8Q6hZahfXMc&#10;mk3BjvV8n/V+o5IqG7/aq+CUlrbammsTCO4KmJWiKs2egGep9hXxxqCeLPiOfG3j59Da1upLOGTx&#10;BpsLA/Y7nCxuRzzGWU7W7gjJrldTl8SXvws8N6kkFwJYb+UeY427WSUheuPT17GuPF55mFLEOEYX&#10;XR9wwfCGT1cGqk6ln1Wmh+giftT/AAtOrx+HLe5ne8kh86K3UDc8fTIBIYjPoD/SqNz+1d8F4Vku&#10;r/U5I1t52glmaNtu8Hlc+ue2K+I/Enxr8Ffs7fHmdvHHiKPULiHTJDDp9nLnYSuQTjk9Mc7QcnnI&#10;ryv4Rft6aF4zi8TeGfibp1to+lTXzXlldbi+1mkK+WxHQFQGycgcj0J9rC4rMsRR5+W3qfL47LuH&#10;sLieSFRvufp0P2pvhEuq22jtfTfaLqMvGjIMYx1zx6fh3plr+1n8H7q2uru21yQpZsftO6PmMZIy&#10;cEgDj1z+tfAHib9of9m/wt4/8Bz6j8T2urJraNZrizhctgp5ZPyjHG7J7EZxmtT4L+LPhv8AGb/h&#10;Y2h+AdfvJLi1hiljjlj/AHapvdCWOMYY46HqDn0rnqYrOlBv2a+87KGVcM1JqLqvU+7rj9qb4T2t&#10;tZ313rDxw3+0WszQsVkJzgDbn0/XioU/ap+DtzdzWtnrjs8CkzLHGSY+2SSAOPc5r4F1rVtfsPAH&#10;hCHU/OhuBqUzRrcKNyMJmTj22456YIq5a6g8fxM1yDfJ++02ZAFbIOcHnnpivmsRxbjMNPknDVH1&#10;+G8O8sxFPnp1Ln3XN+1b8FEsF1L/AISYLDITsaSM84Ptx1qyf2jfhWdRTTH1tfOdQY41Gc/4cV+d&#10;M+t3J+FP2ua5x5OrSRw7mI2gjdn0HTPt7ZxXa29r4l1z4y+GLfT7OfbfWkarHtO0/umOccbhz+g9&#10;BRQ4uxVSVowuLE+HWAoxvKpZH2qf2m/gtPbfaE8Sb4kk2SNHHuCN6H3/AFqcfHv4dSTW8aXtxuul&#10;3QhrcruUj39vWvzc+I/7S1n8JNH8Z+BfCy299qtvrCiS+m/eJEqyFWwMEBuuOoz17V5r4p/bW+N1&#10;/deEZtO8WxwtYhV3JHnIVgRkccEDGMjj3xj6/C4+pUgnPRs+LxvDuGo1uWk213P1mT4//Da7e5it&#10;dSk/0NQbhmhICAj6d6pN+0n8HzbR3U3ihTFcNtiZozgkdRzjPP5d8V+VcP7ZXxfvtR8TaA+t7I7y&#10;OMq0YCuuyQnIOPfGBjIPPqPVZfFt/rnwb8O+JLaVl+0TSTwbcqMluecfwyAqcZ5BHNcGa5xVwdNS&#10;grndk/CeHzGs4zlY++n/AGgfgodQk0uTxPGlyibmhaNwxUdwcbT09c96rx/tCfB19Pm1JvEKrZxu&#10;yzTSLhQc8n3weuK+WdQ0vQofiTY3ieLLVY9S0OdlNwwQCYRjcgycZ6MAT34rj7VIF+FeuXmseN9P&#10;SGDVsCRZt7AeSMEjj7zMcAE9j3Aryv8AWDHKKkob+Z9N/wAQ9y+Wjm/uPtlv2hfhDbyxWKeIl86Q&#10;DyY1TORjOfpj/DGeKhk/aI+GMkczjxCn7tj5rKpwvHBP1/xr5MhsYp/HngXUIvGNjPbX2m27/aVn&#10;Xad8X8WABnBIwDjd1wQcZs1trw1vxn4VtRJeNprBLg233UG4gPyAMc9c46de81OJsdBa0wXhzgOl&#10;Rn2F/wAL9+G/lw58QL+8z5SmE/vOwIP1pq/Hj4eXc01jb6sJGh5kViOADg9D6n/HB4r5VvLq10zw&#10;N4Gudb1ZE1LUrmC1sbaOQM/mGXYu/pjJIznjJ+tVbTUWtfiRr1gw8tV0e4by2xnh4wT+Gf8APFRV&#10;4qxNCKc4aFU/DfB1Je7U/A+qn+P3wra2W8m8Wx+Q3+pmxwx9F7n04GMkVXn+N/w1Fz9iHiANKylv&#10;L8vOVHrXyL4l1W4m+EEV5ACJIb64i3KP9Xg5HT8Oe3Wt/XtZ8340WMFlOqQ3GmSfu92N26LPT6HO&#10;PxrklxnON3y/iaf8Qxw8tPaH0w/7QPwst7R75/GELRorCUqjAD26enbr9aYvxt+G6xx58TQbZo1M&#10;If8AjU4xyfz618orqQm+HniCVo1ZoNUULuiySnlqeR1wSSPXitFdVH9peCnu0U/bIYURVk25ZwAo&#10;+uDz/ToNKPGVapLkUDOp4Z4enG8qn4H03J8bPhhGZM+JrXcu3zNwO4cjr1x1x2zx1qvH8bfhtLbx&#10;3R1+MLNjyWXdk+4zz+GM+2a+cYfDfiW81rxkraT/AKLbJDuZjtxud9nX12OM5/grM1rxX4C8PeEf&#10;B8HiL4kaRaajc6hs8lrhGI/0lUC9eSMjII6nHHAr2sPnGZVo3VJng4jhHJsPK08Qj6nj+MXgBpWR&#10;fFELSRqDLHksyDHGcdufxoufjP8ADq3t471/FtrFbycLNIxCtz09T/XH0rwK58K6/YfE7xVoaWcd&#10;xHb6S0sjW8isDgghhg85U9Oeo4PUcpq2vl/hPDevZhTHqUgbdH8xwxwuAOwx+PaufE8UYjDa1Kdj&#10;fD8B5bjLOlXufVZ+LXw781bebxHatJje0fDMB2PrSD4q/DOeOS9i8XWO2PaGYyYwfQ1836pqUNj8&#10;RZNPfYd+mu3GGwuADz6cgdvbNYr3drN8LNUuEhVWttUIBK7cjywcKcDI56jqR7V5/wDrtNa8h3Lw&#10;wptL97+B9VTfEb4b/aVjn8W6bumOIt0g+bPpnvx0681C3xE+GlxvP/CU6e3knEv74fuyRn5u4PQ8&#10;j618zq2nXXjbwzNNHHuuLdGVXjGeYDgHHGcjHHX8ap+HNFuvFOn+NoYoI2W0miN1cSH90ocMozkc&#10;D5e/eu3D8WVMRK0YGVbw2o0IuUq1kj6mT4jfDtLeOaLxLp+y5UeS0bhhL3GPXr9Ki/4Tv4fxSvGf&#10;EFnvVQXjVvur0yfx+nNfIfiD4s/s9+FU8AWN/wCJ5L6ZVtDcnS7cPC0gIZlyOOeRknBHdSQDFpv7&#10;Qv7O914o8VC8uL63ZrVVhVrVmVRvIJyMnpg9M4wcZzj345liJRUlDc+ZqcM4GFS3tH9x9cXPjbwD&#10;E6zDxRYRxv8AK7NMqg8HjP8A9ft3NTJ41+HqN5f9vaezeXkorA8Y4PHb9P518htqngDxx8F/Cvi7&#10;wdp7W9uniefT1Vu7wtbv5h93FwfwBPqB1WkeDH1r4m6xe2Rt4mt9HkfEk2xmYAYVPU8njgenv4uM&#10;4mxGHxHsfZts9bDcA0a2H9v7Wy80fR7eMvh62501vTlTd1EikDjPbgCo7jxN4HbNnDrmnsz8MiyK&#10;c9h9R+nFfHupeB7Ky+E13ci0Zmm1qQTSbMNvBXjnpgKOB0J/LWHw+tdc+MGkix0ueeRNPYxquWLB&#10;I+Cceh+bng9Oc0U+Jqk9HTafY2/4h/T6VUfUdhcfDjTIZbSyv9LhXcXaNZlALE8kjPBJOe2c1JHr&#10;Xg/ylkN/ZbVX5v3iYXsehz3Gfc/SvkXTvhPqeo+HfEVpFo10zy6kFicqy7W2kkdcZyxz6961NS+B&#10;1gviPwXo3/CR2TTm2CX1vHdhd7eSDtYud2Qy4A6EscY6V3Uc8q1FdU2ctbgejTlZ10fVC6z4LZ2R&#10;NV0/cFO9fMTgA459Oo9P5UguvAl0Gzf6XIoG0FZI2DcjIHr+ueK+TdL+EetW2meOp4bORfsZjj/e&#10;XACx+arOAn+8QemRkY46Vgav4Ou5PDfhGw12G8h8+G2MjSMVMgJGWHHPbBHHTHNc9TPqlP3nTdgp&#10;cDRrS5Y1Vc+rtQ8OeEvBtxLrvgu1sZIZGMt5paSDacnl4+DtJ6kDg4J477XhrXvh54u0iPXdIvbW&#10;W1l4DMyZVgeVO3OGB4I/pXyND4Se88Z+IidSvPLg0/MKx3TbUkZsFjjo2A3XqCeeDWZP4GubP4e6&#10;VcWOoXVrfXGoHzHhuGRm3OQE45+6AuD1xzzwOCPGWH5uVxaO6fhri5R5lNH25JZeD5R5ty1mzded&#10;vA/LrwfzzUaWPguJ8iOxCnnKKnPp/WvkHw3YXF38SLxdR1m8tWt9JdjZyXjBS4ZRvweWYg9ST06Z&#10;q1pXhjUtf+EOraV/wkN5DeztObXUFupFkjkgdXRQ6vuG8oUPJ+VycEiuvD8WYapUUddTnl4d4iNO&#10;/MtD60k0fwYybZbOykRz8y7VAboKaNG8FIF8uCx/eH5SqqSw9vXr/nivjHR/jidP+JtrZ+M9PaT7&#10;Po/kRvFcsvnbVyrMORuODluvQH2k0L4heFPHvhLxNbf8JVqGiao2rSvZyG7IiEbEOi7xyvO4de42&#10;168s4p7XuY/6gYzmsz7K/sTwpgE2tq/fadpAGM5/Ij86evhXwcU8ttPtVDYK7VUZ7ACvmXU/Cyf8&#10;JxoejeFfGWo6lp8MC7ZhcNtu2WHcWO1j/GGPcHHNS+DfBnjDVfDnjrXB4juLWLS4ZGe4u5nSOELC&#10;8gVC3G/LKMjgELnGRXD/AKwwjLk5Xcr/AIh5iIxu6iR9KN4V8HPy+nW7KOei0g8F+Drg5fR7Zsrg&#10;YRSTz09f1r5W1fxl4n8GeBNH8aQ3N/f3em2MEq2ccrMZC6ru39SVUnJyeMc+9rwj401v4h+GJPiL&#10;c6nfCTXNIJuILW+by4JFmmgxGRjaxWJHxnI3A5IwT0/25T+pfWI7LoeTPg+tSzSOClJXavfofTg8&#10;DeCYZdw0OzzuB+YD7uPl+oGehyB9acPBngtvnGiWj7eD8o4/zivlEa74jTwj4fkXxNfLHLeIbh47&#10;hg0y7irbiOo5ByfY9sVvaHceNtc8Z67dR+JLtbW3tY9xmuiIbcMMbvRSdhJ9evrXm4fiijiayhCL&#10;PTxXAFbC0nOpUSS6n0Y/w/8ABrMrS6Lav3YKo6Z47/5/Go5Ph34MIXdoNs27nBXqQB7civnXwP4k&#10;tvFOg6J4E0L43zX3ia5vIzNDbs8nlsbhUAaRen+sQbSVPPTAzW9DD8T5PiVPpbXuoRpb6YZFie6V&#10;UPzleWLbc5OM5/HHNexiswq4WN5QevY8bC8N4fFOShXjeO+p7YPhr4MDErolurdW3L0/+tUifCzw&#10;OnyxeHo0LdBt5we/ua+d7nU/ihovw2m1jUdYv4o3vnMk7yfMiibYSQTwNwxngZ6VePjzxtF4qtoJ&#10;vENwI/sblrdW4JAHPHfOea8utxNSw1lUi16o9nC8B1MV/DqRfoz3o/CvwMN0g0SAKxy+I1yTj17n&#10;Prmg/CbwHty2iwqoJ2kdSSMZr58k+J3jW28Katdf8JRdK63UnlzZY7RgEAZ/HgVcPxQ8btrOlwW2&#10;vS7Whd51LDaf3fUjPPP04zXH/rphdkmdn/ENcwWvMj3V/hB4BkOP7Fjyckt0z3/r+FA+DvgVMkaW&#10;OGO35iB1rwW2+K3j26TW2h1+be0ri0LLu2/LkYXHr2x/PNaGv/Gv/hA4fDs3xC+JbWt1dofM0/zF&#10;aaQ+R5m5gvQ/L+vpk16WEzyOMdoXPKx3BeIwMeapNHtP/Clfh5LG2/SVdWOepX27EUxvgj8PwrIu&#10;nSL3DeZjnPr3/wD1V84wft6eBE1PVoHv9YZVVVjm2lljzGWyBnHXqRnJ65wK0/DP7Z+heLX8O+H9&#10;C1a+a+1XDMbgBdjeS0oHX5jlSu3rnHHXHqSxUoU3JnhxyOpKSS9D3sfA7wJMoll0+XoVH7w9/p/+&#10;uh/gP4ElZTJYSfMv8cp6ccY+n9e/I8h0/wCOnju78QXWmrqW4xxKyquc87h057j2/DvDbfHf4mL4&#10;b027vrmZbi5vUSQtCBlS5XrjHp09K+fjxVhW2o30Ppl4f5h3Wvmexv8AAbwC8Rt5LKTa2RtM7nPH&#10;XOc/5/CoLn9nb4dzpuGny524G2Z8KOvTd9fX+VebRfGz4lv4hns4JpGhhs45nbbtVSWYHnr2PfHH&#10;Q1m2X7RXxEk8Mx6w15++W5VZGkXqvm7SODjOCOeTj3qv9Z6MY31Qf8Q/x/Ro9al+AvgdQr7bgKvT&#10;dKcj+tJN8BfBrHf9oussxLD7QRuJ9Rn0/wA+vmFx+0X47Gp/YoZUI+yltrDPO4DOPbPXv70moftB&#10;fErSPCsWpXIjWSadvIk3ZyPMAx04+X/JHFaUuJqNW+5nLgPMYySdrnp1r+z94RSXclxdA7sqyzZY&#10;4/P/ACakT4D+FWhwmsX6t91ClxwOMdMdeh54ry0ftQ+Ll14WEghWEwljtX5t27jBJ6Y45qNv2oPG&#10;8Oj32psluzwMwibaeRuA9TjA/wD1VL4owXNZyKfAOZW0SOa/4KK/BvQ/A/7NVz8T7C8vJT4P8RaV&#10;qsQjuDvI+1xwttycb9sp6deeRxXzb+0t8YfEvir4Y+CfGmq+EL2w/ta3udS0O8vJzI7WryPEjq2B&#10;syignGchvQjPvf7bHxz8R+PP2b/FHgC7t/3Or6C0lwsedwETxzLg9sMgPuQPSvDPin4m1z4m/sT/&#10;AA50LXNP0+ztfBfh+3sUbb80u6CC3TqBzwOoGR1x1PRTz7DYineL1vY56/COMwdudbXZ87eD/wBp&#10;L4jeF/F8x0TxNqVm7rGLm4huXUvEsgYKf7w3Bc56/nj7E8Pft3/CC78B+G7TWfiHqU2t3Rii1ezd&#10;ZWW3kEaGSQvjG0vuCjAyE/Cvz+1Z3tPEs1tZW67YZCjMF+8cHnjtgE9z19BW74W0m7/taHUkh8xr&#10;dlZY2Dc7f72OeuM4/WvZp1vdUpM+YxGF9/kS1P01/bA/Z98L/tz/AAA0vXvBF1Z/2tDbpqPhnUtv&#10;7sqwG6CTuEK8HjKsg6jIPmn7Bv7AXif4VXS/Eb4sqLPVra4WXSYbG9dgm1jlmbC8kcEYxgnrmpP2&#10;ZPjV8Q/h/wCCvD/hLUdPVrVriZZGj3eUqyM029BwB8zdACCOeCSa9y1T423dnNdRx22Utl3fe524&#10;z/kVw1+IMJRnyyZ7WD4TzLEUbwX4ntFlod7ruiXGj2GpNYyyYzPGDkYOfXrn/wDVUNp8GPFsEQjT&#10;4nalhSGZvMOScfXvXl3g79p650/RLfWo9KWRrxgu1pPuKQT1+g9K17H9sO5fXbvSB4fWMW0KuGaQ&#10;EMxUn0/n68dK8ytxJgeayludceBc4hvA4r/gpN4J8SeAP2LPGniW6+IF9exBbKBbORseas97BEwz&#10;njCuzZ6AL2qD/gmr8IPFus/sR+Fb+28eT2tnqj38y2asWWNTeTRsCc8YCEHt2BIHPnH/AAU9/aYn&#10;8f8A7KjeDZLNYY9W8QWPnbf41jLzBcsuR8yK3BB+UDPcaPwg/a2vvgV+wTpHhXTdJkW90vwxcR6d&#10;Ov3mlllmZHwcjducnqdxxjrXdh8yw9ahzJ7uxx4rh3FUfcmrNav0MH9gz4ceP/iF+2d8UfGHgrxp&#10;JH4b8N6hdabcX28f6TM07xxqACOQsLttAOA3JyOc39rH9s74l+DP2kNQ8BeDPHrTR+H4H0ya9TYf&#10;ML7DMgYZKlWTHQcgnJ4q/wDAr9o8/sa/sRzxeF9Djk8UeJL2a6tpJpQjSTyqEWWQ4JbZGik5BOfx&#10;x8mfDfwn4y+KPxUtVjS4vLi4vPtGoSNliUJJd2JJ/wBrrjn8qmvjqcvhex87jsPLD1OV7s9S+I3j&#10;3xj8WdXW58d+LvObS9Glkhe+myqttBaNcDO9iEXHqATgCvVP2f8A/gmRq/7QvwQ0/wCNHjDxDe6T&#10;eapDcSaTpAtg2IlJWF3ywK7iu8YH3XGQa421/ZmbxPr/APb3iTWP+JHb6zHb3FnFgPKBGhYYzkKQ&#10;Uz0GM4OQa+5P+GuPD/gyzh0v+w7SysbOyjCsWWKCCNVwqgAqFAA4GDn2NccMyo02lUep9Bg8hxlX&#10;CxqUo3XU/J/4xfBTx38PfiD/AMKnvNMmvvEIVI5dP0+3eSRnJwEXjJ5B59CD3rF8TeDPid8HtSvv&#10;D/j67bSdWt7pYf7Kjvtzx7oRJ82BtOFccAnB3DsM/fXxl/a/8K/FttWj+B/w5gbxLM32TU/GDQ4j&#10;tU24VVIHzuA5wdzbQ2eDkHL+GPwu+DGmxRzfF3wSvi/xNqMb3Go+IdW/ezSyMeiYyI1GMhR+JOBj&#10;oWbYWjK03qzT/V3MK6c1B6HJ/wDBOnRvihFp958X1nmkuLUGxsbi9utyxLnLbQ2duSG5+v4+1ftO&#10;fFj486R8Ir7UfiBCsPhm6tTHdalp9yrSQbyI0UBDuTc7KA+OCfbI+X9A+NmueDPiJ40uPDmiypZv&#10;50NrpO1kRZFlKoUGegAOfXOeoBHm/jT46/HPxhdXHw68W+LbmbTb24JbSLgp5UamXzEGQP4TjGST&#10;685NdVHMIVdLo8+tlNajN80TvDP+1X8YtO0r4XfBrVzpujwW7OzNdtBE7+W7ATT4LSMQ+1Vwc5JO&#10;ABj5n8beOfiT401y1HxZ8QXt1c6Sn2CGO6w5to0P+qHHRSPvdT3r279nT40/GjwldXngzwd4rt7a&#10;30+4aVra5hDh33f7Wcj9Pm4rzX493fiWw+Olz4/8faRaaxJrF8NVvrW3wkc5djujbC/KTtK/LnAI&#10;PtXZTxkFU5ZNX38yf7IxDpuoo6HJ6X4hk0fTms7W6kh3fe8t8NjuOPfr6kV9M/Ab/gpn8VPhFe6V&#10;aw3cl9Z6dFstbNpDtTjBGOgzzkdDk9OBXlHhfTV/aQ+KeofEWz8Dafp1hb3UDf8ACO2vlxxPF02t&#10;gAHPfao4yMAVzfxr0nxN4O+JN3Z+M7DT7e6bD/ZdNVRDDFj92oC4AAXAwOgHFEsZR5/Z397czllm&#10;K9j7Rx90/Xj9kb9r34wftU+GL7xB4cs9JsjYtGLhJG3HLgkYAzwPcdCK9IvoP2hbjW1kuJdPkcKW&#10;VlUhR6DoCB0+lfl9/wAE9/2vdS/Zs8X/ANt3CGawvGEF1atGWWWIgDGAeMYBHAwRnqeP010/9uP4&#10;W3kGkXU+j6hCmuRbtPZkXa42liOG9j1wPzFY/WIqWljOnluIn8MWzqbPVf2iJofLjsNKmZfvPyMf&#10;iOPXtTr+L483iiC88P6LNC3EkcvOV7LwcfnmswftfeCYLCbUYvC+pLDbsPPby4+/1eqL/t6/By31&#10;FNJvbDVo5GUMqvZ9OncEqe/fPsKUsTGPY6Hk+LtpFm9a2XxysrY6fZeEtHjt933YpRkAjngEDH6+&#10;1ZfiHXf2hvC+gytpPw4sbpW+VYbGRQYgQfmALYI9RknnpWTD/wAFH/2dJVeVptURYFVmdtPf5M+u&#10;Afb25Az2plx/wUY/Zz1fT5rDS9U1BrqSL5bcaa+RuBwSe3TvThiI8uiRnHLcTs4s+evhpN4h1k6p&#10;qevQtZ3v9rSiSHOO/P45Lcc/nxXVzLrNspdVZozxJtPLD1z/AErzBPjra6XfX2tL4Z1O5tbrUGaO&#10;a3iByGY88nkfTJH4Yr0fwp4ys/Etp59nKMx7Wkhk4aMEcZz0GO/pW/t1KSehy1cHUpJtrYX+0Zpj&#10;mX7vIVmBOMjgdOK1rDUXt3WWO4ZmU5yMg9fyrL1WzVJlni2iNuvp7Hp/KsXWfG1rpPiXS/DEEnmX&#10;l5cJGy7eMdPx6H/69dtP3pI8upojtPh34M1LVPGV144+INz58CXIOmWLc7iB99xjhRxgeozmvb9I&#10;ub+6kjtdOT5JFBYLnAH8xXi134pisbVWlnWJdwG5mGCB1Pp0Fe3fDqzaz0q11F3AZ4wzM3BAruta&#10;Jyx1loeiaClxZ6PDHMeiYCt27d6mt7lr6by48hQcyPt6c1im+vL+yxZbmWMfMy9h6ntXRaDZQxaP&#10;NC7KLhlyrFu9c8pW3NuXsVJtU+zt5Q+7375/Op4dUdRnzXZf73Nc3eXbG6ZZDhkboe2OoyaVdWSG&#10;ElWVuP73X/Cp1YnZHZeHNYhkuxaXCZy3XPX/AD/Wtm926fLJKJchuFX0OK8v0nWVXWY3yQAc7m6j&#10;mvTElTUrUGTunRRx09amXuvUa1K8GoJ9oVmP/ATV7WPEselWX2sSsp7qvWvP/GHjCw8Gatb6Zq2r&#10;R28l4W+xrIwUS7ev4jI/Oq+reILzULHy0JYyL97d19D+tD5WFjc1f4s3xZhaP827AY8t1/nXO33i&#10;nUNSG65uWYddvTj0/wA+n4VjQabeEtNqVxHGuc7fvd+Tx3+tXI/ssCBbcsx6btvWto23Rn73NY2t&#10;LvZpipUbl6fN0HSt23ZYVy8o44+99f1rk11G4tEaSV/LU/xPXC+Pf2r/AId/DXVk0XVnmlkCh52R&#10;dwjHGOmefrUy02KR7jDf2ybSC3Pp7Vdi8RTRuEs4Fz164JryTwx8WY/GPh618Q6Eu23u4w8e5ecH&#10;8wR079KtReKr8zB2uG3KecEjtz0/z9apbEs9Tk1PW79mRAvsqyY5/wA/pVaez1dl+eDdntuzn/P6&#10;V59aeO72Fv8Aj4YAj7u7oO305z1rST4m3lvG3nv0/i3dR3NNKe4rx6nTXlhrwj2Q2Tei7SKW3sdf&#10;DbnsZEZm6np1rnrb4qwSny2vH3bs/N1P+c1oW/xCDJ5n29lxnhjnP4UrT6oE4nTW3hnxJcozi3jH&#10;4/8A6venxeCfE1ywVgqt09jmsi1+KUUSYj1JTnv6Vc0/4z2lqNr6ovX2PAofN2L903Lb4ZX7hTc3&#10;QU4yw6/r61qWfwrsCQ093K397msa3+Nlo7KGv4yufvcc/nWnZ/GOwkPyyR8/xbutTap2DmRvWvgr&#10;w9pW12s9xXGfM5wfxqzv0+1bZaWC9cbtvWuYuPinp10o8plY5H4Vn3Hjy+lDG2Kr7rzj/OKOWXUp&#10;uNjuf7R3YiDqgx/EB1pJbjTLeTzLmRZGxx715zL4r1ZpPMFyctwf61XfxDeyn95JnK8qTU8txKXK&#10;elS+L7G3/d2oXd+HSszUvHd9JH5UBJzkfJ2riYNcV5Cr3K85Bz/n+laNn4gtSMvEsjDjLLkH/Cl7&#10;NJXGp3Lwl1LWpN8tyx9V3UXF9baPEUW2MkmD8vp+NEniXdCEsbFvmX/634U208QRof8ASrFt2cnd&#10;Hmm4yl0J5lfUwdS1nXdQObexlCfwluMfWseS+Yjb5mG/vK1dbqeuvqyNZxWmzc2Bhe5Brjr2wkt3&#10;YSQMqj/ZPP4flVxWmugDrR5mmXEmct97Pb1ruJpLb+wlFpB+88rDtjr1rgo/m2uscnTAXpn68V2/&#10;hJJbnT1F2nlr0Us3A59zTkkkZ8z5jmftZE2xV/i5Gyuk8K6PPrEbSXQ/cqMMxX+XpTdf0zw7a3Ox&#10;75WVmziM8n29q6LSNT04WiW2mJsjC9vp1rGXLy6GsdzJvBFoU4itYdvUbm/nTo/ENxH+7kbAzTfF&#10;r3kkG7TI97q2Pm/z/nFed3XjiTRNRaw1F2Uo2WO7g+/+f1oSUjVHfS63NNnEzfj39ulQx64QWMrN&#10;+WM1za+KLO4iWa3m6rn73X3rJ8SePrTT7Zm85V7ZZuKqOvQJI1fE3i+2Gorbxy5baflDc0un6qJj&#10;/rP++j3ryCbxgNR11pLe5OM4Vt5J6ZwPrXR2HiWWIozXGWVf73B/XmtVTcYmEuW56Z/a7+v/AI7/&#10;APXorif+E1tv+ev/AI9/9eijkDmPnr4OXclx4I0+eZW3SwKf9XjoSAcds4B/SuzjjlY+dgccqoPT&#10;+f8AWuH+B0rJ4EsWIOGRdqspXAx6fUdPWu6RyVy7cKD0AGeRXtVEo7HnRlzBhx827+LDH+v8qkjR&#10;lnVg644/g4OKAAdpj6/3eg9f5Uvzxngr0zww/wA/lXP1NBV5UADJC7d3Hp1okCxg5K+nr+NEo7kZ&#10;XpnccU4bEG3GeevHr160tg3HAMCG44yS3ocd/SvavhlOj+GbV4hu/d/N6nmvFII3kfb5i7enUf5x&#10;XtXwzcDwxaGJOPKwVYY796mWxSOnViVyRnH+zSOAAzY55K7ug/8Ar0g3yLvz1Gd2cdu9HCvkr1b+&#10;7z6ZqLFDSpVdyn8s5pyn5thkP3v71JuBHzjoMHn1560iLnkLxnPy96YhDJhsEfl+NJv2LgAA4zg9&#10;f8/4VIMFeg3U0rHtJYbs8/d6UCI5JXAyq9Ryzfw04sqDeykdycnimME4aUemMfypVG9AP4f7rDrQ&#10;A5ZlPzxRHCr8u3t/hTR5rqWKbcr1x3oOCDgqW67v71NckJnyxjp93B/zmkAx8uhDnP1pjlNqgDrx&#10;8vb3oY4O0nBz37075Q3yycjj/P8AhQBHGpbIzu7feIoZvl+X5ttOX5vvMMdMd+O1HJTJ5GcYx/n0&#10;pgFzbJPE0Ese5WXa0fPOR0NeV3H/AAT+0nxC7arp/j/U4YZpnK2/mAKgySoyB26cdutetRg/fRlG&#10;Tj5u/wD9au48FMv9ibccFz8wP5UDiz4Q+PX7F/jPwR8S/CvhHw18Qr6WHxC1wLuGFwpBjAYnLEbj&#10;tJI9Nvfms39pz9jZfhjp2m6dr2t3OqabqVvdeXffxW80QjYbsYGWD5+6B8pHXFfX3xzjhPxw+G12&#10;5Xy1m1QZH3lb7OoBGe2H5+n41gfti+FrjxP4d03Qrcq3mC4G1+AAyqOfwz+ntXh57z/UXybn0nDk&#10;orM6fOtL6n5yx6RoPiHR9U8GprurGC8sZrFmTJO9lPlHAwCQ2xgPUD0rp/2VfgPrXgjwla6LeWd1&#10;b3WpCWSa1uWYeTuwvAydvALYyeueMnEvwck0DRR40ax8RWt5d2cqeWvk5RHy4xvzxyMYwMepru/G&#10;v7Rtz4b+H8PirVfCd02pXlusTapa26fZ4WICnc5OFZicBR36dhXyeXYJzwrpVe9z9ZzPMKeHrqvQ&#10;7WPjj9o/9pLXdF8JXHwt8A65PZtoviSYrqFnNk3DgjJIGQ68Hg8c57A1w+q+LPFfxe+J+k+PPidq&#10;8kiXFqVmkkY/v2WMAHkn5uFGew/Wr4s8O+EtYtPEeo2l5Pcyrr0huIZOGwTkH5cLgAqOccjt33vi&#10;ToHh/wASXPh0aF4khsraGYRQwtCqMylVzgYwCAvPqe9e1GpTpx9mk9Otj4epTxGJryr1p3vsr7nC&#10;6v4+i0//AISXw/oXnLGbkmJ4ZWViRwRjHIx39fXrXqXwg/ac8afCbwp4ZtfE3hsa1psd6LhYr25d&#10;nVSeg3A8H5eOnJ65rh/DnwiD6V4t1TRNXh1C6tdrTL5g3Rx5Y7tuD/dOSSMbMdaydZ8HePrvQdCg&#10;mjt2ae4WO1VbhQEUkKN56d8kjjJ+mZ9tTb5bL5mkaGMhJVU3fpbofb3gDxJonxj1jxJ4o0OG30Zb&#10;3SWaPTZ7ou3IOQjbRxu9hjcPTNSeGfBuuzfDXRLqK1jbdrxjjDXYLSMZWwM54JOeOnboK+XdMsrT&#10;4feOJNPs/FHnNdaUvktFIcqcsCcE/Lkrnn/ZJ6V3vwDj8a618LLPxGPFWpLpPh3xQqW8bXcm2aZH&#10;VmKjOcAkfU546k/N5jlOWylKtbl/I++yTiDOKUY0JNSb+8+i9Kjhtvi34g1jVbITLp3huTzLcvtZ&#10;skHaO3Ve/pXlvxJ+K3jGT9k27Hh61jtGbVCNyq0cix+aVZlzghhuB/DjPGe58W3+s3nxG1rU9PgZ&#10;nuLOOW+jVf4WGxi4X3K5+ue5rk9b0k337O1w13C4jOoMVCrt+6+DjP056+/pXzs5wwlGm6S66s+w&#10;nCeYVpxqu1raeZ8veJtb1HW/iBp+pandzS3H2PbK0nzEhRgD5j0A4HoOlc/bSXFxp3ieUqx2zM0x&#10;8wkdThh0BPX1Pua9Q/aG+Fd14L+IWgaxo1vJJZXlnmTy8AQkZyp74w2foPoD5XZ3Lg+KrSVdynhN&#10;6fLtK4x9cZ+lfVYHGQr01JanxuPwFbDVGmh1zfyJ4e8M3kEZWSC6jZpGLEkqQSeD9Ogr7A+GvxIv&#10;Pip4kvvFVwSmrW3h9LXVGZQTPIF2pcZxgsyx/MfXJ75r43ISPwho8hBVVufvbhtGGHOfwr6e/ZY0&#10;XU9A8YavNqcLQrqOjKkKMfvbCTvwcf3uowePpRm37zCu+y1NcljKGLTj1PP/ANorS9V8L6BY+OYX&#10;k+ya5qcj28kE3ymVJAJUIHRgSDjHRs1k6T8VPHuhfE2z1XRPFupW80dvi3aHUJEKHIJPXrwenWve&#10;vG+geHfF/wCwv42s/EKwrH4b8Vpd6XNGR5llcsse1+hZY35jcdMFc9jXyutwU8cafP5qSGa2O1vl&#10;bK4J4Hpn35960wE+fDxlceOp+xxkozRveMvjh4t+KHw91TQ/GzxX1xY6h50OqeXsk244DYPJBwQw&#10;2kcdep5e58Tai1/4cYajI8IVQsf2hioXGCMcjtnpnt3qsJ1urPxIFi+YzkybZOAu7GPr044OenFR&#10;alFZDwr4a1aA+XPb3DLJ1KsGI2duMHOcnPze1d8eacjhjheaXuq6EsdSnGr+KbCVtqh90W1sEcn5&#10;unA6jOe/41X8Qa1c3PgfSJBMrRR3TDyuWji24GD2APFNiWWXxTrTZ+aW23MwYNtyvHTv19/YdazG&#10;mDeA48L8q3TJvZjtHzEjB6H+fNOelrbk+xlTbjI+gP2XP2h9P8I/GeLwh8UJprjwrquiyWokT5pd&#10;MnYIYpowSPlBGGUDG3dgE4r1i/vvB/ir4K69rXw71EXv9i+IIk1BY2DYEyHypkA7FkdCDjBAPcV8&#10;ZG4ki8eac4mXdLZlMAdMLn15PoK7n9l3xvdeHNY1zRUuVVNaD2F0sn/LRZAQoPT7snlsM9GAPavN&#10;x+Cp4qhLmhrbc7Mvx2KwWJik9Lq6PqS/ukj+LHh268z5JtM8vhc5+Q8/mR0GeM1laJvTQfGVoWVW&#10;S8Vtm7puB9j6HPr79pNWndfFfgmS4JY/ZIo2LE8NjBzn6nr+fcwaQGGp+NdP+z4keHcFUg9zx+OP&#10;196/LK0fYza7H63RqRrUk12LHxbwv7K3gPV/CsK3k/8AaTDVreNQWiCb9jYH8H3QOnPTuB873uom&#10;+8U6xp99ZunnWrH5WGQMHIz25J64/LiveNE8SWth4N8Jaxe3C3FrZ6oDfRqw2PAsw82OTqMFMjB9&#10;fpWX8XP2cdf8L/H7xPZeFdHN9pNtb3d3b3UMm7bafeHQ7jhcEkZGPpx9ll1b2uFU47roebGMcPiH&#10;CT0lr/wDwXwl4jtz4BbTJp28631QvtAxuhJ/PJ+bt26nJr2rT/2gdS0nVjo1zaQzNf6G1hJdNjLR&#10;lcKTjGWUcg885yOTnxK90SJPBGpPbM0MsN5mIxkjIz09Ov45/R/9vz3nifQEZMNNakY/hBwO3fPT&#10;sa71V97mR3xw1OVPlqK66Gjol3JNYa5HZTfu451XdGc85yCDg4I/rXuOheN7fxRZeBZZg1vfaett&#10;b3kiDelwAdvmYGMEgZIAyTk98V4jpNjb2una9ZIcjAdT74Pf69Oetdd4D1RILjw6blg4W+hf95na&#10;SsnRhnpg4xjoK8zF1HUpvobVMHS9m7nt3g3xbe2nivx34cGovm+0aaGNpOtvMWJR/wDaCnAZTxjg&#10;Y7fK/jH9pn47+N/hHa+BrzxR9nOm6vMs8MEKpIkgbmNXAJC5BHJyAMda+irXMPxj8QIfmM+jzFWP&#10;8WSPQcf5718R/Ge7OleKPEDWrSCOXX7iYbFwDvkZ8D29PbHrgepwviK+L5qMndrVXPxnxAw9HLeW&#10;tTWknZ20Nzxr4T8bwfFeBPGbyG4uLFTJJJMH3KF25HOe3H+PFc9p954Z0Lwrq8IZprh2Xy1VgPm7&#10;+vuT/Pmuv+D3xI1fxj8VPDfg7xIsN99qsvs1m10w3FxEAiMW5BLYBOCSevPTmtLk+HOuWHiI6laS&#10;aXfRtm3t0VmjB3gFfbAPGcDGec4B+ujisRRk6dZbdj83+p4PEYdV8PLV6e93M7xB4uudWHh/daxr&#10;Hbrs/dscMwB4POO+PwAroPg58dfiF8F/EviLU/h/rklq+qaM9jfReWJFeIuHGQwK7lddwb1B7Mwp&#10;1/8AA7VI9G8G6ppeuW9ymuXHl2zmTYAxkEe0k/LnLY+9kZ96nv8A4Cav4c8e+ItG1rV7OFrexZoY&#10;2Y/vG27vvHjleffI5r0aeaZfy8vMefUyDPJVFO3Tc73wZ+33411DwT4f8K/E7RbfXtNtdYJjmit0&#10;juFV3ySrBTub5jx/tHFfT3jTRbLw18eb2DTrxptP1DQGudIuZoWjeaF0yEYEcOp3BumCjc8jP5/6&#10;p8Otasvhva6xp1zHNG95JCv2Vt0kZXgvxzn6dMe9fXvwz/amtv2ovi3ax+INKhsPFy+Hbh4YbeFl&#10;t74Q2rvNtHIR9iu+0n5sN3GK+b4ky/B5ng3Uw8bzi3t2PsuDc4zLKcyWHxkmoS77GtoccI+C/ibV&#10;9Th/0HRr2S7uI+xURpwAOuScf/rzVvXPGfjHxj448KapJ4kuNNt7zTY2gSzG1of3IKn29+4zjtis&#10;7w8JPEHwA+KHg5I1mmvtNmmtYY5TuaSKMTquDxljDtAxg7sc5pNDLatpPw78W27xmCa2tImZkA2s&#10;E4UjPs2RyPlNfAU61bC4VKnvfVn69Xp08XjP3j0tp8z5R1WDWLDX/GdnrE7veG8le7aWQFlYsSRx&#10;kYBfgenf1z5riVdP0HzE2rCw+8Opz1HGeufevePir8Gn8R6n448Q6QVS8tYfPkjkBIfBxk/RVwBz&#10;2HUivAb6zvtJ8OaHLdQSQ/6QVCuuMcgHp/WvqspzOOKglLdWufJ5vlMsPJyS0NCNkHizWIldmzAS&#10;u3k8Y6Y5PP6n8vX/AIAfE2O8+A03w21NGaXSdcbUNPmabOy3lEaywbWxgK4WRcZ5klzjjPjiiJPH&#10;eqR2zr81qxZgP4duM/Xce3tXqX7MHgeeL4Kat4/1BGMcWtvp1ntUHc6rG8hzuyCvyDB6785HfrzS&#10;VKWClzdjnyinUp4yLj3Po3WdPl1PxFrugXsa+Za+G5NRtZFyds0QQbfxUke5XHOcV4JaeI47nwfr&#10;Vlfx/PNdL+/VsYODn8M/1r6B8O+Hj4w+JK+CLfxBDpt7r+km2t7m8LeSwMWWUlRlQwU/keK+dptK&#10;m8Pr4i0LxDpEiahY6i0U0TA/K6FhweQRxwRwc5zivl6M4vBx3e5+qYHl+sSjLyZ0fjWa50rV/AN5&#10;p1zmFtItdrQzEhgqjHTrngj1HckV6j8Ivi94V0zSviRq3iDW5I77UPCRsI15dmkAZUlVjzkNsOB/&#10;tdK8fGp6FMPC0F6HjhZoi2FJwoOMA5yCQfX1zVN7A2XinxFbW5aSG5hxCN+DjcOcAcd/84qKWIdO&#10;XLM9OrgKeIhysWbxJqniDwfoep6zdSXEkE48uRpC7AiXIx3wMAj8cV7d8MPiXZ/EL4j+KdO8Uacw&#10;1NPBd1dw3y9H2zQoVfpliZFOSOgr5+uLtj4L0eyhZkjtbplVl/667icj6kjPt+PoHwe1bxHpfx3n&#10;GgWP2mS60e6t7q1x8r27qC/B6bWCsG5I7YzzrKUasGpa3vbyIr4OnGjdaWO51G7MnwYlKMNsOsSx&#10;P5meXxu4AHHXr04+lbluWPxm0O7MzN5li0SlzjOLbAwfyHQ/4cxqKqfhRrljD0t/EMnl/MOF2rjr&#10;1/lg111npUTfEjwv4h1fW7ews2tHS4vr5uATA/y8HklgMc+3oK+ejhK2IrckVfyR5mJxdHB0/aVH&#10;ZGBp96X8A+M7e3hZQuoKF3MWxlMeue3fjkcDvb8W+MdC+FHgPwL8ZPF+l/aYdLWzltbNlXdNcI0Z&#10;UKM8FZArbhkDb3HXY8J+AbLVNB8fatba1HNawy2skJhjf95lpc4DY5IHGBk4OcYGflX9pj4yw/Gr&#10;UPA3hC71SfSdP8NWsNqmmtCQ0XCq0jg5JkZSSQST8/Qjr9XkmS/V8R7SsrWt5nwXFHE0ZYJwwr1l&#10;1+RR179tP49a94p+IqW/i97ez8TFVVbOMKbZUfKLGAPkwpI45zjORmuPvdMtdN+HXh/xH481pbpr&#10;q6ZRZzZdyPNzln6gkZPfqAeTiuhtPDXw/wDBvjbxS02vx3D/ANmf8S1WjGFfKHcWyenA+mc4xiuY&#10;v/hxqHiXw/oN0PFNi7XV9sU+eA0cfmKCSByTx93ryOa+8+tQqe6tErdD8ep4HFQ9+pLnk+l9vNnR&#10;zfHf4m6r8WtUfwT4l1pIbnT9klvbXUh3YRQTx90fLkgcA9RXvuk/tSeAPG3wys/Dd74T1nT9auNV&#10;VHdohIpckL0BJZfVsA4B7V4jofg7xB4H1zUI/Dvh5zdNpsm7Umw2FLAk59yBwM5x0xiuZ8P+HPiD&#10;feFW1s3otfs+pukVx9qCMrgDdjHOMtyemc+hxzVpYHF0XGpFOPnudeFjm2XYjnpSfO+2x94eMPCW&#10;saZ8Wo9IuYDcTNYSo7wjcrfu1JbABwCFzznjHrXPanpElr8JtY1KSylWOO+kVN8JAZxGhwCSB3HT&#10;A5HavCb34v8Ajvwt8ZNLj0f4iagJGtVhmijuTPLdu8fl7WDE/O/HAGSenGBXsfhXxL401P4E+INK&#10;8dXzT3V14lkuo7WVFAihNrGqR8fxEqxPtgds18PjchwdPmnGTSb0TP1rJ8/zDEONKpBN21aOmvj4&#10;b8JeK/h2Nbvftd5eaZBcppVnIdyQvbN5byc5UHPQjBXPuR4j+0F8b/EZsPFXw40HTZNFsbh4nvmS&#10;YZuSB1z3A3Ec55zxXp3iZA37R9qZ4pF2xaSlovlsB9nbTIxF5eR91g27jGWZj3rj/ip8NoPFnhzx&#10;hdWVqn26zt/Mh2jlvnJ2nPUccHt1pU8bRy3GKko2W1zuqYfEZlhHUlLXoj5nlnnew8NyxIu1ZAox&#10;68YGB6AD8K0tOvlg8ReIY/OB3W21f3nIwcY+nUd/0zVHUIJdPsPD7ywssizHzI2Vh/GOOcY+hq5B&#10;I/8Awl+vxpwTZEFVcdQD07ce3fse32KrU6keZPofEVsLKnUs0em/s0eMrtPCsfw3nfjVtQMtnCrE&#10;AXSyLtKjHDsitH6njOSFx7L8Y7LXNQsPEGs6Pd/Z7jQLeLVG2/eWHiBpFwcAq8sR5PQ56A4+VfBE&#10;Go3+jaD/AGOxXURrSiykRvuS+coRs446j8uuQa+5LTXhYftP6j/ZtnDcWOraXeWd5Y3C/ury2mAR&#10;oWHTBXbwDgEA84FeHjvZYbFU6/nb5Hv5Z7TEYKeHXa58s2/7WPxng+Ec+iTa3HcRnUpZN99bKzsG&#10;GSDjH3SOMdS3JJIx6t4Q/ba0/VvEJtfiJoD2M11o9x9h1LQ7dEeGQ248vehbBw3zdh83A4r5/wDj&#10;j8Nk+E0mveELe9+0W1lqTmybzC0ggdt0audxO4KSrZJyV9TWe8qTeI9LhmjMJWzVY24XjaP5ge3W&#10;vZpzptc3KvWx5tSmpwcE7fM67w1+1N8Z9D8Nax9l8d3Ejf2t5kb3DBmdwoT7uCD8oHcn6855Txp4&#10;61vxF4x0PxNf6m0V4zLJJPFIUxJjG4DPXoOTkCsGyt7uPQ9aUScfbPvqfQH16HOcdsD34TWBIRoJ&#10;b5WWHPmLlc5Bx068jHU4/MHaNZRlZGX1fm6anYRfGn403PhnXvAVh49um0/VhbtdRzSfNH5MhkRl&#10;b72Q2OMnAOMc113we+O/irT9U8N+EPjdK+peHbG8jCajGS91ZopblDwJMAj5eDgDGTyfM/DEv2aL&#10;WL52bcsK7dxbO3BPc5yOvOatXN0sVl4bmFuEWaRVIVeCOhPHTAzzxz69KpuPLZpNGSo1Kcuam7NH&#10;2dpnwy1m61PxL4t0HWbHVrI6ZFNb/Y5B/pULEP5igcnA6jJ6+tcsFafwH4fh4d1vYwJGYfe80bT2&#10;6Z5PHGPSvnvwZ8Y/HXgb4mXUOieKrpLbTLlLi30/ziIQQeQQR/EGZSD1D9MgEfQ50qWfwTpraHZy&#10;PaJdLcWyq54t5JFdT05Gx92cY57Cvg+Isqp0OWvRWjeqPtMgzupVbpYhrTZmF4j8Ey+O/jXdXn9r&#10;XFjNpemyOPs7FdzOSApzxgbh/wB8+5q14W1zxV4O8AXWvazA15Y6fNcPJdQ8sBvCIdvHBZkHAx83&#10;etuwaVPiPfPLAu+bSpHmyowSCMD68fr9ah0fXDpPwxuJri3hlhl1CaK6trhf3ckbSco2Dkcfr2Ne&#10;Dga0KeIgpbXR9RUw8alFzh1PEfEWpaTrXjv7RK+VFqzFWY8dB07E+g9ulc94cvri30TWbO+BxNeY&#10;jkRQV6Hn36Hnj0r2P9rD4HaV4E+PZg8LafLHo+saHDq2jMy4ZLaSIHBwB9x/MTJzlUznmvC9S0PU&#10;9J8O3wtI/ljudyTbujAA8846d+tfZ/D7ooy9pGNRR0/rc+qv2Ufib4P0j4oeG9T+IF7CtraWN8Jn&#10;mGXmjktJcbf9reQcn16jqPK/Ffx6+JXiPQNW8Py6+zWc2oK0kMahfN/d4+bAHB4BHQjHAFcBYfES&#10;01PV9MSFfntVCNGcbj8gxxz3Jx19qs6YJ7q217UNTRRI0+So/wCWeVJ6Z9PbFVUlKjFXVgpYPD16&#10;rqR1f5HvXgzxSusWXhPxBocvl3FnDCl5bso3JJ5ZDHA6qTk/QjPSu3+HXiDw3a3Xizwzd6ZHHb6p&#10;5DsrRqsPnHeGlxj5WJIJPqCTnmvCPhPqBXWNDihbLSrhlVuwU5/Lb0/nXZDxFpmla3rWNRjWWSJB&#10;Cu7kuuQR7ngj/wCtXhSxOJoYi1NPle66M8LPqOVKLnWklKOz6o5vVv2pfgnongvwzLpnhrWL2a1n&#10;UyQ3mxFBDNnfk9M7RjnOccjNeV/Fn9qv4mfF067oVnBb6XpMkCh7HTtylwm9kErdWHI478ZBAGOa&#10;+Ml/eeD/AIji/wBJtcWs+pLc2sM0Z8s5ZZCg3ejEgc5HGDmt/wAB+IPDXxR8T61p9zCun6hHpLsv&#10;2W3UtcOgO5R052nocYAPoAft8NGng6CrQpq29+x+K4rHVc7xDw0sQ7a2Xc4/4a+IvHnw6TSfGnh3&#10;xW2j3EF4gS4ExHyK6ttwCMjIXGeDgcV03jj9oD4l6z41vpY/i1q8jNZtHJ5dxtX7wZuVA/iAPXg4&#10;xjANcdc+DdU1vwnp+oabrcOoSy3qhYYZgo2b/fqQR6cbuM9aivPBHiTT/GdzpF3pU6ytp7SosMZO&#10;F4yw2jtyPc45Pf38PiY1rSqTXpp+p8ticJjMHzQo02/Pf8j1T9nP9r0fD3T7y4+LWs6xq1vz9hjl&#10;d51WXz1dmKknrkljgknqOlfQHhP4x/BD44/FeGw8FeJP7HupLW4FvY6pJlLkFoyNr5wDhjn0A4Ff&#10;CcngrxOPAyaqmh3iwi8YNOIX2lt43Y5BJ+YfTv6VteBXg8B/G3w/feO/C811o8LR3GoaazNF9rt1&#10;YM6K+B2BA5xz64qcfhcszSm4Stc6MmzjPMlrqcVJLzufZmo2lzD4Z17TnTy5odSuYpFZcbGAC7T7&#10;g8fUn0rUt7OCXxfo93qt+sGnW9nLLfXTZO1RDwox1JJAHT17AGtf6ho/jb4c658WvAmoQXOh6hqk&#10;qx3ETYeGTYnyzKfmRxxkHu3PJGaHxSLL4Y8M3NpPtjk8YafFqm0EFrYwXBYZB4G4L25OPTB/IXlz&#10;wOaulUWi1Xof0dhc4jmeSxr0pe89H5N2DXfitY+GfAHjXxH4M8GyK0AkltrrUpvnVfs6KrYyQu07&#10;n2jPbJ7D5V8XeMdc8UeI9N1fV7+S5udufOkYFmOzv2/AAcDGOa+oNRsINT0DxFpV3H+7nXYNoP3W&#10;jH/1uK+evih8PZvB2q6FdxR74bqH9y+4fIQuduemcZ6ce3HHvZRm9P2kqUly32PCzbKa0oKpzOXc&#10;5C2mZrjVLoy7t5y2GJGNuPXgdcVpeHvE+p6BqfhnxFpN5NHdWN5b3VuytyGRiw6g9+vHT8SMRfNZ&#10;9YjjZht2grtA7Z56/hj8+lN01oxDobwtkoylWGBk49vXP6V9J7TnpnzMcPyT1Ps3wj4xttb1y68a&#10;6QhiW6sILiOONs7G+fcoJx0bIzxwue4q78SPG+t+GfA/gnx/p13G+m+ImIe1aM7re7gn2S8HoDuV&#10;hz3z0Irz74CWWo2fheSO8V1WeFpbaNhtIiOQMAjpuD+gP5V0vxqsdXT9nj4WwNYf6NDfXU0l9CSU&#10;8y4nyqcZwRHEOTwTuA6HHx9DkjjqtNLSx+i4D95RouXe3ysVF+LXjvUfGi3dlqg8jy48LbwBAfmY&#10;nOPvEZ7/AONHg740ar4m0628J38Vrb291ceXHuxGPMMwKgs3vwOnJrjbCZdN1+5ltr5R/oahkbdx&#10;lh/8T+A7VmXOnR/8IpDq1hLGyvefOqrymXPb9O/pXPKpPntLbY+oll9GVP3Vqe5+OfFtr8JWstQb&#10;SY59Qu7K4YxzNnYyumCQD3B6jHNea6P8U9Y1zSntvF2rZjvLxphI3SGTfg4GSQvB4HYACuZub+98&#10;R+JmbWdVlaG3tSMzzFsLlflX/ODz61hanKX0CSRVX/j7dVVm4HIwAQPf8c+9dUasfZ8kVoYQyyOs&#10;p6vue66pZGz8bxyWd9HNDJpbNFdRtlWBYAYP4Ef/AK6oMzDwnqXmnMbXUgwMN0bP5dD27+1N8I30&#10;WpDT55Rue10+S3dN2ScPuDfT29vxpJ7mCHwxqpm3L5d9MrfNg4wDnp0zn164zXzmIjy4hxiiVDli&#10;+boZfxsmsIvAV9eavB9ogi8O3jNbsvyyH7OxEeAOdxwPU/nXFfDOytfi7+y352qQS+YzNcQ4BZvM&#10;XO0gqRnI7H6c8VzH7VHjuHxeLHwF5qW+nyRyA9/NONuT24ycfXmrXwI+L2lfA/4eJ4Ma0W+WGG4F&#10;o83IMrOzK2ADkAsPqAMdBX0uDyuu8Kns20/kfnOaZ9g44ycZapKx87+K/hvrfgf4m6lonivTntZo&#10;b5luEZ891PqeCCMeoODg1cg1OUa5dNo+nshkZxGignEZGCoz04I/TPt03xH1LUvH3jRdd1HVPOvL&#10;qYiaaRQN27gY4wAemP8Ad7cU+bTpPCP261stMea6tQBfXH2chYgV3BVOBkcnJzgEdeMV9tzS5VC+&#10;tj8uqWxNadS1opnpHwn/AGjLnwLolnH4qsW1ZrW4DWnnSLuiHlCLBz2wozjkcnBzmvdPhx4x0v4x&#10;eGNb8T6bdW9jdpO0UenzTjLMYicD1wcDPTJ7dK+RNP8AB95qcWn67fz/AGKzmkz9oZfvDByEXjcM&#10;fgcd6W+8YaHpCapZ+HYJ93mfJfTfeRsbSe47nPTr3wK56mAwuLbg9W+q6Hdg82zLL7TjLliuj6/I&#10;+wbeO90zw5o0V0rR7phj5eT8nv1GMd81YsLiaPxPqFz8yq0MfVye3PTr0zk9Oa8y8I/tQ+X8MfB/&#10;hm6+HivZ2VvCtvdT3Ukl1eP5YVmGQcZHOc/xYPB49H8E/ELwf4x8RavY6X4QvoJBpK3Ek1180dm+&#10;1sR5GcszYwATkK/TBr5HMuG/Y1G6U04q5+m5XxhTxNKKr02pM+ef+CgOuXDeFPCehLL5ltcXctxL&#10;5asWR41CKQB14lb056dq2PjKH0ez8D+BL+OOa3h0HT7nULZXyrp5UZK5HIyuRgEctkcYIqf8FA/C&#10;a2/gH4V6xp777rVl1WSVWfdlEe1WIjnPGXzj/novXisL4ZeHNa+IPhDUdemt5PO0eGOKEiUDdGse&#10;SASeoAbjqeBya9rA0Y4XL4Sn3/M+WzatWxmaShR66fId8aPiB4l+I8MeruIbeO3XFnbW8ahYI/RQ&#10;uOv0wOAAMDHqn7Fen6F4G+H2u/Em7t1muobJ57qRv7iLu8sHHTjOOeTXikCrq2lRxTJtjl3Bm27S&#10;ORg8jqcrwM9fxq7e/FK0+Gnw41fwxotzIx1C1eGKAYxMzcFjz93B6gHPGRiniKMsR7kOvY+AzLAu&#10;jjlGWt/wPQPgX8Uok8F61rXizxQv+h3ymSNn3McZyVUem7BUE/TFWfGEHiz9omP/AITDWIbjQ/Au&#10;hXFql5Gl1tudThlbaXUr91CQFGQD84P+2Pnj4S6beab4s03WfEE6zQLfxSNabeqiQZJGMk7egxz0&#10;96/QLU9ItG8UeIfhxDZ+VY614ea2tYd20wO8ZMR4P8BZTj1UUsThcPg61OctXsfomTVq1bCSox0s&#10;jh/h94l/Z80b4dtoug6+uk/vz/o95Fhny54U9GOMc5JJ6g16T4V8NeE9S1SPxBZa59utLWxV/KjY&#10;bggLMxPXGAG9+Pz+Ip5NU0CMeHNZs5Le6t7pRcwyYjMcmfmBGcdffj+e5B4p1/SruQaRrF5Dby2v&#10;lyrFMyxyjByGGcHr+uOBnNfUsHOpz8p2SxGMp0uWjL8D6A0H4hfs6X9jeS3F+0a/aFDG4tXQSbpf&#10;u8DB5IOB09etfJPxZ8R6L4d/aQufFUGlrqOlrd+ZDaq3l+bEVwATg49AR6flsQ6nH/YSPna7XSru&#10;BzuB5B7cdfzPPXGT438PjW7horAK0xtlMZPzBj9ORjHp7+gr0cLTp05aI8PG0a1aPO3c8wPiXUrG&#10;/vNdsj5DtI0kSrn5Dk8DuMDIz19ff6P+AXxS+Gfxf8T6cvjnwnpcd7DZ+Ssk9urKzAEsclQcEsxH&#10;PdsHAzXz/eeCNQh099Tu4wtq0iptVh17N16YFZ+iwXWm3kYs7ho/Lm3rIucna3A49unpWuNwscTT&#10;tHddV0OPBYqvga156xe6Z9PeKv2YrLwhKfF/wjna1mkvirx+c3l7WZsFe+BnpzwAexzz/ij9ir4h&#10;axqy32o+KbbVNR1NPNlkkVkzkkBefQ/QDsK9x8A/GrwN8TPhrb+EvD7Rw3tjawTXDMwWSdgcPg/x&#10;HgHAyevQV1lhsbXLF2bAW1UYbnA6dPoD6V8XmOKx2VyV3fzP0HL8DlueUXpbyPkz4efsrfEC51i5&#10;g1eP7HYw8SXOxWy7YAUAHk9TzgfyH2F4gtIdL+EOmafbz/JorwfYWkw2f4MEgDgqc+5Vc9M1kx3D&#10;Hw5eHni8+ZW558zoOeO3TNb3xL0TXNe8E6bYeEIPtDWtq91qtusg5ZQCCOvCruP41jg84xGKrLne&#10;3Q9alw3gctS5Vu9zye3+LnjTRtMvrGfW5GhmkA2ySbtuDwASflB9v/19t4Z+PVmYtITW9GhnvJYf&#10;La6WMfL6E/QYHfoTXh+r6lLcaTN9q050aS4CmQNjA3en4Dnjpiuk8IXGnTa1ZQTQKWgXzAFTaSB+&#10;Pt3HvwDivWqYio49zvWW4eVTlSPrb4V+F9LttCvvGXl2trHIWBuGwpKA85545OcVi+PE+GfiXxZp&#10;OleHzBNcQ6cz3UsEf3AXbj+6OR9eTnqK8h+I3xhHifwXJ4Pty1jbwt+/WGQr5zbgecY7/hx6Vz3w&#10;f8U3Fl8VLfVrgsytYOuGyAV4wCeQOp6jqBXPKpKNHljLU56eS81bnnFX6I63xLpmvjx3Z65pt1/x&#10;JbZBbXemxoP3WcqZR03DBBHfKnseNLUovEvhH9oXQreK6H9m6x4eJZt3yna7fMBzk/dHY9eo6XIb&#10;azltb7U9MvpPLfnkfdO8HGO/XHbNbnhv4TeJ/jf4ss/JBj/sbQ2NvcjB+UzAMM+pLf8Ajue3PqZT&#10;mkMRiYUZ7x6nwPFWQPA4OrXg9JdH0N/xFqtvYaU0gkXzP4V46+v+c14PeeL7W4+KVhrZuYmWPUIi&#10;ZJCF2KDgnBOO/tyevQ12XxK+FXjHQvGJ8O3vi28kh4Zo42P90EcsCR6cV5p8Zfh2/hzwfqXiKG8l&#10;k+w2bXChV5LAbscZJzt7DPoDX6HQjGNj8VrLofQ0+tvqHiLT9Ns5PMSSRA23bgg9T+Wfb86+jtIn&#10;MVvHAxfYsYVV3YwP8+1fG/7M3i8/EO18K+MGEe26itzcOshIDcLJtBxyrBuDgg9e9fYFjqaWVsLC&#10;72hmXcJFJPHI646da66icdDnp6M9Y+FmteH4NDe2vbqNbiWRi7OQOP8AOKt+IIYtPtJLvTtQGFXc&#10;FVuP8968Yj1ho0VhN93nd096I/iHcW4aGS++Vh95ZM8fj35rhlGXMdD0Oku/ECreyFs8tkj/AD+N&#10;QJr+8EBn6AfU8Y5rlm8SQOvmE7l3fdXH51nR+IRbPvQqoz937uf/AK9F3El2kdtY6o73eHC7h/Ov&#10;QJPHsGhaAdQmJZlX7jZ+avBrrx/YeH7dtUvptojUs0hP3VHfp6YrD8Jftj/CDxpqjeHNU8Rrbxrg&#10;LJccRv7g5z/nPI5rnqVPe94WiRwf7cnx08S+MPibpo0O0m+zeH4FMkdvhnlaR1JBGOB93nrweQK+&#10;m/hv4htvHPhCx1nRrK4svMt1WW1uuZEbAzk4H5Yz2NeAeEfGPw1+Ifxn1bXPAfg29mlgjSOS+aMr&#10;BcMvCuM8DGCoOBnGfevUJb/xvEVs11ldJgWPb5dljeVPbOM8Y7HvTpxl1Fzx6Hdalf6Vptz9m1vV&#10;44nwf3ck4X5ePfpkjt3p1pqFnqb+ToZVmYfLjOf0ryT/AIV/4VF6dT1TULq8uWJ2y3lwZGGfTn/J&#10;9O8Ntpem2+qSNDezeW0ZLRGc7M5HO09x69q64bb6ES3PW9U0bVZ4mabU42mVfljyBu9gK8o8bfs0&#10;J4l8SN4m8XWxbKqDbicbSATw3Y5BwfbHTFMltBDqcerWeqyx3VvzFJHOdy8nHfuavS638Rrm3U2t&#10;5Jfhm/1c53Z9txPHb8qfs+Z7ijUOi06RdFsodM0+NYYYV2pHHwAAegxx+XSrEmpTHhT8xX7u7vms&#10;HSZfGGp2SXF74YFs3XypGBZgPU9s46cHmt/QtK1O+nK3FqkSqMhmk684/wA/XtV2UWJ+9sSwXd0C&#10;dpxlu4/z9Pp+s5vdwVJH6qcqOPw6/wAqvx+ECx2XGpwxKp53fjVyx0zwLplz5mpa39qkRgVi84bQ&#10;foOtae7Ygq6B4Z1zXZCdM09mVv434X/PFdVZeAfEGnMBqFirY/5aLnH61p6D8UvCWnR+VBs24x1A&#10;z7VoXPxU8NXluxMvCc4Zs4/T+VRLm7AlEqReDtD1OLyv7PaORm+YpkVV1b4Qy2e2exn8xm/gkOCt&#10;WI/iLoqAmGXg8/Xoc/59aWXx/Zyj/j7b6jOKz9+90V7vUx08D6s48trNVGcFvNx+H/6qv2XgXU0+&#10;WJdp/wB8/nTn8ZW8pzG4XPAbd+fbij/hMJAgMcwC/wB5jz/9c0+aY+WPQtW3hbxNagu0CspODiQD&#10;n8Pera6L4kSP93Z7ufXhqxm8cXkSF0uzuHXJ/wA/59Khm+JWoKuY7jd/dAYjP/16OaQctjam0DxY&#10;ibYof+A+Z1ptr4W8XXD75UUIx+bc/K88Vz8vxU1yMMqOAyj7xY/0/r61WPxS8RZ2xXuFDfif16UL&#10;meotdj0TS/Cv2GPzZVZpDzkH/P8AkVoxRRw7f3ajtluhryG5+KPiQgE6i23+L5sd+vJNVT8QL+7C&#10;me/LL/e3D1/wo5ZPcqPL0PftO1nSmTZczwxED+Jh6VDqXjPwZZ5E1xHJjg7ep/SvBR4nvJcE6hIR&#10;/ezkdT6e1B15SohkmzubAy3Wp9n5lcx7Fe/FnwpBCz21mxO7CsV9uv0rnda+I51MZFko6kY7jn2r&#10;gBrsJZizlWxnr/j2pRqy/eeRPl/2unHrS5LMOY2pPE19LL567U7Dcw7HrTb7xrq0cW77e646BWGO&#10;9YLarbFWBnTc2fl8zr+FY2u+I4Y0WONsfN+X8veqijN2R09h4gurjUFke5bb3fbwK7vw94sFjKqG&#10;67fpj3/rXi2j60wkWSOUHoT8wI//AFVvWniExj/j42FR03fd/Ej+VTUjbQ0j7x7vH4givrLAZS23&#10;614l8cVk07VFv8MNrbdw6Aep/wA961PD/jiPH+iz5PVvmOM9v5VX+IBtvGGiNbMi+coLL2z7fjx9&#10;KiEXGd+hv9mxwi+PNZNqkdvOyjcdy7uRwD2qv4n1m8urCNZJW8znb1yffPf9ayA7pdR6W7/vNxDL&#10;zgHODx+VVfHOu2GnyQ2UdwPMXJaNW+7/AJ6967FBN6GEpaWLGn3flbZHLYbG1mA/PJrQg8Wyt+4E&#10;4/dtls8n6/y7Vwc/iE5ZUuAp44Xn8eufxwBUI8QEuv75hyfmbPPT/PStOUwuegf8JVJ/0EJv/AYf&#10;40V5z/wmtt/zzb/vy/8A8TRR7Ni5jW+ATTSeAdPNwVIMOF25wR0yffj0r0AeUBvIK49egP5155+z&#10;/Jn4e6czSHcYgQdvtxjPtivQomlIw6Hggru7D6f/AK69CraUmzljsShIgo3Fdq8dRzx/+r361Iys&#10;6t8uPlA47cn/AD0qNS3SSRd397J5pfNYDhwNpAJUD1rml5F3EY7V8uMHPXsMf54qWN3ZBGufl46d&#10;sjv0pgkYfOTxj5sMKcLjeFyf4v8AP+TSD0HQb872b5vw/lXs3wrwPC1urpubn6DLHjH5flXjUZVp&#10;Cuev+zj2xXrnwofd4agjJy2SDu7fN0olsOJ2aSKT94Y6deetJkBWLPj256ZpqHDblf73TB56UjjD&#10;7A5/HPA7msygO7ChjxuG3d24/wDr05FYHZ8oP+6P59qZv4wRt3enb3PNFupGV3Fl6tu/z7UupQ4h&#10;GXY7j5eaUl3LEt7j/I7daTfkbQ27qG+np3NMCx4xn7y5HJ/r9famSPVXPzE8MvHfJ/nTMTEct7cd&#10;uakypDAt2yy5qPfvO5Bt/wD1daAABQ3A5z97Lc+9IxbA3Hr6cAUgMayMFVTtP8PHGKAR5W5U+b6d&#10;fx6UARlQnzIg4X8/btSLgdTj0p7Iu/a5Xk/N2xTDnOfun/eoAXawbr05+9/hQiKeBIo+bu3+FAEb&#10;ZMh/pz/n9adC5RsksPlyAv8AhQBNAvHyv15POcV2/g+MLpGxeP3h7Z71xls2Yzlct9a6bw1fx26r&#10;bySbWznDNhamUuVDicR8dHnt/i/8OZUK7ZNRv4vmB3Atbg8AdxsB57ZPasT9p7xlqPhvXdO1OHTV&#10;uIbHS2nkSRTskUlgVOccEAqee9bHx6lZfiZ8N7iOZdo8Q3G5dvJU255Hv8uPozfWuZ/aztpNPSx8&#10;YPqeyCHRbiC5s2b5Zxzz16Ycg9Oo5GDn5/P+b6i2mfV8KRhLNYRkfnhaw+HtJ0nXtG8EacsDXusv&#10;Ikcjbm3c8E88cZH16Ak19H/DxfDXhrTofh54m0631nQtT0lrTWLK4Xcs0Eow+D/Cwz8rDkEL3rwT&#10;wbo2n3/h6+15v30kep/Ky8MQe3fv2H4V7fr11Z6F8RLXRr2D9zDp5aSQ8cLwf8favyiGZYqnWumz&#10;+jJZNl9bDez5Vqj85v2mPhTqvwF+L3i3wtp9yt5Z/wBqtd6XqG3CXVnIodT0A+UPsYHoR24qv8Xd&#10;Phg8GeG/G+j3TRW948PmRsoZoZDG26M4JPBX73Q4x1IFfcOoppnifwfqtpf6Lb30MHiZrixmuod7&#10;wnbsyM5+Ur1BHXnjmuI/bO/YttvGPhvwr8Q/2ekhaTVLiOPXfBvmBWtLjZtM9vnho2bkrgbWbg44&#10;H6Blud4XFcqbtJb36n5Dn3B2OwfO43cG7q3Q+G/B3ifW/C1vrc9lfTM0u5XC/MCpzkH689ckV1t7&#10;4v8ACnivRvCv9u2TxNDdxfbPscrpvG7Ax12kg+uR16ivbvB3/BMT4i6z8PvEniN/Een2Oo2RaKTR&#10;dV8xJw0aEkblBUlm+UHjIxn1rc/Zq/Y+1X4ceGtB+Jnxi0/TplupBHb6Sd0xiYux3tlQMZXAAOcH&#10;nrivTxlTAx/fN2aPFyXB5zTrciu07aM434OfCSf4i/tbeDr6Dw639k26tcavBeQ5hmghfLLyMMzF&#10;kXvg4Y8Ag+++LbDQfDfgrxZ4Y8JR7dJ0vxRO2l2sPKxI03AA6KeASO+See/pXjLUtMt/iXoMWmaV&#10;a2ZWxuGY29sqFlYLwcAcDng+ufWvHPF+omfw94vSSdZPO1qQyeZIGO7ee/rkj8BX53xFm88dFUqK&#10;0R+wcN5HHB1vb13r2O2+HaaRJ8Z9IsdX1GOG38UeHbnS764k+5Gs0J2SH2WVY3PbC9uKzvAtreeK&#10;/wBnP4g/AnxOkMfjLwL4maVbd7ji9jeNVlWEkkuMpvXGQQ+COQTlalJLb+O/B6hxGI7RUZo/4js5&#10;4HTuO+D61zvxs8XaB4d0rxPb6DZag3jLS5re603VraJ2aa1kQ7oHZRyBtBGQSMYyBUZLbFYaVGa6&#10;dT0s5f1WvHEQb1tt5M1df0spr/gl723KStbQrNHLEPmyozx+R6nNeVeLf2dND1/xd40l0G8a0uPK&#10;e4jt40DRhmDfMeCdoIU4HPLcjivWPFPxe+JPiX4bfC3xH8S/hDI8zWsMVtrOnRqGnQFRtcKxKle4&#10;2jJ7k1g2/j61k+J3ibSI9OuxPNpcjNb/AGdhLjjGV6nuM49a4KmFxmBr/ubteR1wxWDzCj++tc+a&#10;PGvwg8YaD8ErXxHci3T/AEsxxwtIuCOcLkkY6A9sY/GvrW+uYrX41aZBpUaR27aKNsbqeB5IIXoM&#10;sOhxjp7EDzhvC+t+PvgYuq+I9Kk03TbLWHENvcRqGmZepxnIALnqB7dK9H1qa3vPjTpepwQrGh07&#10;Hy8KBsYdyccH1PXHSuzGYrELC+znuzHA4XC08Vzw2Rz+lX01t8JfF+iTxtdWlzesl7p8jN5c0LoF&#10;ZCPfA6cjGewrgfjn+yjc6B418N+Jfgxf/wBtaPe6Ssq2cUP+l2JRCWicdHUYbDDBPvyT6FpcM39j&#10;+LzL5Ij+0B1VV3Y5Oc/559ua2vD/AIouNE1vwPNDqn2WO4WC1N8uWaLK7fNC/wC8eVyMgnGelcuS&#10;5rUw9ZU6nwv8DfPcrjiqLq0viX4nxLbvcw3fiSzdWVUz5incOnc+mf1498YutXNxcfDfTbp1X/j+&#10;X5tuF4PQ8f8A1ule8eNv2Tviha/F3xppuiaXbatZ/v7uLUNLmURyQsxO4KzFlPzDIye+CRnHlPj/&#10;AOEXjzwT8GNP8SeL/BU1lZ3WsNBbyySRMC8ZyVGCRn5lPPY+uQPvKNaFTWGx+dyliqb5ZaGVD5kP&#10;ji6jlTBaxBO1duOPX8uaxo5JZfBF5uO5oLr7yj+Eds/0z25Nbmom8m8d6XdgszTaasTKo6sASCcD&#10;k49+w9Kr2XgrxJc/D7xNrUWmXK6bZ38Ud5eNavsjkcZRScAdOnPORXRFe0s9xKpNK8paDbu5Qa7o&#10;N3OvzNHjjGMZwM8EkcDjvUNtBK1vr0VrceVKX3Rtuxsxgf1/EmjR/D2teK7vwrY6Ppkl3d3F3Hbx&#10;W8Z2/ffGOfQkHPfnk9K+kPhZ+y74R8Ka/wCMD8UoxqF4NJxa28LELGdwO/kDJIwOg65A9c6+Ip4W&#10;n7Sbsux14eTxVRRjG7O+8Qazp/jT4ffCv4yaIirYa5bwrcNHIB5F/DJ5VzD7fOu4DjKMCO+G2paP&#10;4keLbSF8F9Nd+nTGPbplhg4xVrwx4l8J+FfhR4Y0yy8JQpBHqRaSGOMbGKyjB2HgkKAOw+Xn21vF&#10;eu/C6y/arvvBnimT+wW8QaJI+garGqtp94zAAAkkPHukRkwQNpx2Ir4rG4GhmVSdbCNN63R9lgc0&#10;rZdGNLEwdujOAiuDc/B62lQbVtdUmCndkDkkDp+PSvXfBDX3w4/aL0Pxx4ovha2q6TN58V4237RF&#10;JbMNjKx6H7u0jPPHOM+RyWd5p/wz1jS9T0/ypNP1ySK4Xn5Wx82Py6itT9sbUNT8ST/C34u6LcSe&#10;ZrfhUW2pwKzfNdW22PfheQXQqcZHzIx9a58kXs6km73j0Pax9RVowa+GXU+e9QutNsNE8RadpAHk&#10;xXji0jZcMsYJCjr6Ywev61kXEF+moeHPEFrb/KiqPvdc98euCenXHTtV3w3Zy6hP4g/tE/3vKjK8&#10;oR16DOeOvXJ+tXr8MmhaLJ5O5kmAZeSB85AOMdce35da92S/earc9SjKNSmlfRFzRJIdS1jXIlcb&#10;ltw+0r+GRz7/AFJPfpXqOi6J4e0r4F+GLy10z/iYf2hIbq8ILsz+YcJt9BwOOwOckis/4a/ACPVP&#10;iJqk/izWF0pf7Iknt/mDCSQFMKRgYXac9cg465rtLz4Yavb/ALONp4is9UguY7XW5bOW4tyMIfvZ&#10;PdSQV4I6nqa83HYatKlai9e3UxxGYUVaMpfMlkBj+NU0zFV+0aVKgHTcNmQOv+zn8PavIfGf7Hcn&#10;xd+F3jP4weGfEtvHf6NcQrNpFyhVrmYbV3B9yqodNu0njcjbjg5HvB8B+KZPjbp89xFFD5mlzfvW&#10;+VWBhJYq2enHr3FcLZG/HgjxnpsAmj23SpMrM27PJAIP0PrjHuK8zK8ZiclxHPODs/8AM+c4gynC&#10;cQYN0rq61Pi3TdT1PwJ4/wDDWui1aGaxvIriOOaNo3DIwbDDgg5B9D+OaufES3s/+E38Qa3pNv5e&#10;n6k73EEKoo8lmO5owvYDkADGBjAAGB9E/tF/s86P8aLLwD4u8HyRaV4imsobPVvPOYb8rlElJ/gl&#10;+6HbkPt3da5/Sv2O/jN4ebxXpOoeHbXVlh065MunpdL5sG3pMgJIcbMNtBOd2VyAM/peHzDD4yMc&#10;RB69V5H4PjuH8Zlsp4SonyPVPzR4t4Z8Q3V94N03wLd3Dxx/2m1xp7MxVYpWGOPTcPw49a27b4j+&#10;K/D/AMSNX0LxxbvfN9mkhvob3l9zLkPljknGPU7T+NYmk/CL4leIbHT/AAzp/hbULS8uNUkhtv7Q&#10;tWh3SIOeWXaCMD29+1dz8Zfhr8Zo/izHpXxD+Gt5HrLWu2a9t4POjuEEW5nEkeUIGceoPsVB6cTT&#10;wrrXSVpb90+5zYPEZr9VdNyfNG9uzXYxtP8ADkXiH4J3njnwJ4gmW803XFiudHkXbuQqNsijdjHL&#10;jn+7wc9dz9l6ee7/AG5vhzca/q7aLNeazCiSKhTM7xskUZyPuySlI2yMbJG3cc1YP7Ofxb+EPw0u&#10;/iHbafc6j4b1KZIri9tYDutmK7gsifeDAYJO3A5yRg45fxjcXXifWfDVvfW0mn6ta2KLa3IjMUtz&#10;HHghhjHzdCG7nGD0xyU5/V8Q03eL69rnoSp1MZhoTs4zT26M+xrUw6A/jmLS7drc2Osxy29rIpUx&#10;Bnk/dkfgR8xPTvzg0az0f4U674D8PeIZRbeB/GKx3Ph/WJMlLNjcOHhf+60MxKlTjKEHjth/D3xb&#10;L4/8H6v41v5Fa81XS7eS+k2jDXERME0hAPV5Iy/XqTzitP47ateaf+yJ8MotH+HF14gh1HUdStrl&#10;reNpjp99Be/unCqGKF45IueAeQeoFfFYOipY+rRn1dz9UniLZTQxEeyTL/ibwJrvgb4qeOPDuvwe&#10;Xs02RlmTLRShXUhkYcbSpJIwMemc48p8b/DXwz4o+D3h+5uLdY7qHUJgt0sYLIvm4YHAJx7diOK9&#10;K+F11+1R4R8T+IdD1jQ7a+STw7NHJpuqSD7QgQqAQQccdOT1I71xGp3/AI6tfgvCw+FeptHb61JG&#10;n+jsIwSRwHUHkfy7k4FYYrLK2Fqc9A9bCZlh8ZR5azRxXjj9nmLw/wDEq+FprirbwaTLOqsCxfER&#10;KxgYGSTj+ldj8Pm1GL9lldGuoPJjh1aeRYgMZJdsNnrypVunHI9RXWal4F8R+KPjvp+o/EWJNM0u&#10;405rhtPT/WzkRbljfaRgZwWx6EcHplwQxv8ADnxPY2sYSKHVVRU7RqUOBj8Me2MVz4zFYmnhfZ1Z&#10;as0wGDoPGc9NaI6EzTv8QfB99Iu5Gs4Qx3Ywpj4IOevU+uR37ySaH8M/H9r401nxfbXc2s/ZrWJ5&#10;objBVoyY0dVJwT5YRT1GFAPOKzZ5vL17wW7yqG8q3iJwx3tjgD2xj/69dV8LtKsdWHxQ03R9Nhn8&#10;QLokV3odpcMAlw0Ukxkj7EucptwDnGO9cWU1KssV7OL3+49rHctOiqnVdjw/4ueDm8Cah4etFlaa&#10;KZYZ7ecIV8yN8MFGeR1IPHBB69ak8LSGz8beIPtgT7PJp2GVl685yv5Z/wDr1Druq3PiTwT4b+JG&#10;vwr9jWfcm5SUKxyBnQHuBjke/wBa6C5+EfxT1Px/rskXhC8dY9Bku541iwY4hgEmPO4YyOMZHU4F&#10;e9WwcqraSPUwmYUo4eKnJX6nC6jYxQfD+0u7eZZNt4yLtz5mQ3GfTAxyPavZPhKYtH8T2eo6fH5d&#10;1qGl3KXM2CGHygFR07EN+FcT4X+Bniyf4TS+IvFMUmn2MOpMqSSfef7vGOdp69RnnoRXv3hJPg3o&#10;Xx20TS1sprPT7zS5YpBLmSJ5PsxwzZ3EHKgkrgZz7VlKnGF6TklLoc+YZhTlC0Ly9Dz6yjkPwv1y&#10;VGzIuuEt82MqY+ueO+T34FdDr1j4W8ZeKPhPJ4jiYt4cumv7NViUrcmaFVBcgHG1443GPVuehGg3&#10;hSDRvhh42v8Aw94VGtRR6okokt9QHysysMYz0wM8A8jArB1GfxTd6x4B1nxZpNtYzeXDHaW8MYCr&#10;beWVQFf4SBjHTA4x2rljQr5f+/i9f8zw60sPmUfZVFp5jtF8Sai8fjgW1w0LbrbfHHJtyn73t6dc&#10;Dnnt68L+1R8OYvjh8EPBPxA0XR1Hi7w3aJbXptYsNrGmiYqCwUY8yDIOerJnjICnqtJPlT+NYm+U&#10;YgK/KBySxIA+v/oXam6b4ivPCvhXwJrenBY57O7haFpFUgETr2xyCM57kN1rDLc5xGGxaqVG2tLn&#10;m51w7g8fgHRikn0+4+NrCDTtX8Va1oWoXghmj0/Npn5AZgUyhPYEE+v3elcdcXGoW3huzaeeSPy7&#10;3Druxtbdg5wBjjHbpk9K/QLVfhT+zt8XPiL420lvCEfh2717SLi6sdStzuNhfgrsI4/1TlWVuMAu&#10;CBkAj5N1X9mb42mws/D3iDwlJaG58Q/YbbU2TdauxdRv8xcgAg5+bDYU5HTP6nl+YYXFNyi00+h+&#10;E5xw/mGXxikndde6HeBvjTd6Vrs2jeM0mubWXTCkciyHzEbHGPQE8e1Y93qfh+f4Valdx+IboyC9&#10;YxwZAQKuMFuAGAwc8AcA9q7rxd+w38evCn7Qv/CvI/CK3eNMkZdSjuo1tjGoBPzs2AWHbrz0zkD1&#10;74ffCj4a+BP2dbjTp/AGmzaxHqLvq1zcIJJBJjkBzg7cFQFUgDBrlzLEZfhISqX+R6GQ4XPcdJUJ&#10;K/myr+yr8HrfwlN4b+KnjDwvNFrFx50mmx3eG22z2v7uYL/C2WfB4OHB4799pkjSeFfEu+Vd6ahG&#10;756klTwc8evvkfjV7Vbi9vPib4buZpoz59gFdfMb5f3Jzt46gj26+3NGwG/w34ohZ8LHdDdvx8+R&#10;jIAP8/Q1+Z5pmlXH4i8bqK2P2vIMoo5ThbTd5PdnT6x4k8K+GPHPwH+OGtFX064tbDw/4uhWHgSQ&#10;CSK3kOO81o5XrgG25IzknivwjPoHjjx3o1s63OmsYW02+ZlYXVu7SEOpDHOBgHOOc44Iqp4Ng8G6&#10;lonhOx+JVqLjw+um2Y1eCXcx2KSjSKQch1JDBgcj19Mv4Z/tE2mm+OviL8H9I8MXnjTwrp8HnaXf&#10;SW/+mRWsbsUkO0cD5uTgDIBHpXrfV/7TwMZy3RxSxX9m5g4R1X+Z5v8AEP4NaN428G+DbnSYY4L5&#10;5ivn42lt8m0An8RkZxwOM81wXiH4F+NdF+JetaVbWLXEcdizia3JPA4Jweep7DPFevXHxK+HFz4V&#10;8Mp4b10R28epLtjuT88Y+0ZbOep5z6YI55rRuPHtnqnxY17TPB2ny6vfXWi3Hlw267tv7xRy3ZQw&#10;XLdumckVx4OpmWHqezSbWu56OLwmBxlLneh5b+zN4Zs0+GWv+LtWiLX+h6lBDZxswwvm+ad/QnI8&#10;vAbjBJHcV7xqDiH40Z+VGfSZcOrfKGO3H0IUHrzzjPODxPh3w4PBP7OFxbanMJNU1DxBdXepPGv3&#10;MHakfqdoAbb0G7bg457HU4rc/FNdRVmxHYzjDc5yg4Jx04/LNc+cY2pVxCUXey/E1yPA0qFGTl1b&#10;+48w+PfwHvPH/wAMvEXxl8H3/wBo1L+2WbWtFcEzAhVLTw5HzqxZmKjJDbgAQOPGLkNa+N9Bs9Qt&#10;NrNZ7VjmjwQNvG5T0PTsMe9fVOnX7WHgnVrpGLY1hpPmI+75X3TgcfdPXPJ9OK4/9uXwL4i8XfGr&#10;wT498LeHBc6XeeHbW2tpdNs2Zw0aswW4VAdsixtgnphepwa+kyXMPrFK1R+8rHzedYGWDrc1PWLv&#10;8j5pt7uI2viCTaqYuCdvl/4j3+72z17CPxVqFw6+H5xdFfMhA3ndx2wMjHB9M9+lall4Q8S3OgeL&#10;tQ/sLUvJ0qZX1ac2chW1yRjecYGcj35ArM1xAsPh2SBm+aMbf9lsngHtj/CvouXrY8X6xUexf0i8&#10;lnj1nyYF/wBXubbjrgcfjg+p9qsanewnQ9A3L8tvLHKu7qcduMEkj6njnryeHYLmRdeitbd5tlvl&#10;XVc9FyWP5H04H4VV1AT/ANj6K6r8sbJmNeeCQdvbnP4dsdKzj8WpftlG7nbUmi/d/ELVpY7oENb+&#10;YzeZnOMdx7jpz1/Gvqr4aeNj4h/Yy0HxjorMt7o+l/2VqkcfyMDbXDxIw/vD7MIMnuyuMkg189+H&#10;vgz461bxVq3iSbRriDTrewWZpzGS0mWVVaMcBgfmBJwAQo5zge+fBvXtGi+BtjpMlq2n26ubNLVm&#10;LfaMSA73/wBok59eccZAHk5viqMaTpS6nlYyNepH/Z4vzt2JPAXiBtd8aTXUo3NJpMgWYOf73ft2&#10;I5AOPxqvqFyo+Ed0SNoXVJjj/gfU8+pI454rU+FuheEbbxvJat4ttdHjvtDuRY29/wDLHcSbk+UP&#10;/D06Y7dR0Ofqmnz6R8O9W07XbaRWt9WuIZ4l6hg+0jnryCPftmvgMRhqtGXtbe6z9M4UzaGMy+NO&#10;UrzS1PTvC/iHxrd/FzQtHsRFcJa6bIircR5WKLy+eeQoHv27ZxXzd8YYvD9p4l+INp4ehhTS7Txh&#10;qC6esOBEkImcRIAOgCBR2x6dh7X8c/iV4m03T/B+qeGbmGxjj0y8sNR+ywqhaVI7fY/qzOrsTjoY&#10;mPJJFfLZMniTQ9baMNHbrfb2do8E5+7jntjP6elfS4bl+qx96/W57WFdsQ5vTpYz9fitk8WaDq+h&#10;2h87ydrtHnbIvBUHtkZPOM8nJPFLrXj+00PSr8zw/wCkXjbYY/fBGfYDPbJFdJb2sMN/osUabdkY&#10;Clo+P9Wfz9/6VxfxQ8IXcOm3mvG0m3Q3i7dwAVVKn/2bPOcfjXVGpTqSUap5PElTFZXltTEYaS5m&#10;jmLbx74wtr+OfTtcuI/JVfL8ph+768eoHvxUtt4h8QyzpPea1K7Kwk/1hyOnP+R/jWVBC9tOu5W/&#10;vAsDtK/z65+nt0q9HEjnc8W5lyGGMDdk8nH/ANfHB+nQ5U7+6tD+X8zzTMMVUbqzbbO21y1bx14M&#10;XUY9ObUrixmWaQ7d0lsASDJj0I4O3J25JGFJrhfBOqt4Y+INxqqyJm3DoRKOgAwfXkg+h/nXafDL&#10;WpfCetQ+I9Luvs9xZymQtuYCRed65BGc/Lwc8gHjArT+IfwLv/HniTXvid8E/D0h8P3VkL59LhuW&#10;eS1m2lZIgGJyhZSVxnjqFIzX0GV4yjKk6M+vc83DxrKSq07tp38zynUY7zw3Y2kFpLIi/wBrFrdv&#10;MIAy2V9iOnr3+leleDPiR421TU5LnTLoy6hY6S4mto1LGe3DBuVwOQQOnt9K5zxV4L8Yx/Anw/4k&#10;8X+C7yxja4jk0jWGhxFcRSSgKHKnKscEANg/Ug1D8MdO8df8LMurvwFo95fXmm6XLc3C2EJdkhVl&#10;DSMqjIXnt6+mK9KWFhi8LZLVHuxx2Jy/MlNNuE1t2v8A5M1D8Z7bxJ8P/s0ks2m3Es25bqGTdDjz&#10;MZ+mOB1xnjpitDV9Y1nw54+sbjxNb6f4gsb7TZBHMsQPzbcEcD5So56HqCMEE1wOoeG9O8Y6HZ6X&#10;4LikuLzUNa8prdHACyFwqoM8DB4IJIyOfQelHSfiN8Kvibc/C7xzoFxp2qWFo00dpqtuUEqbcEpn&#10;G5SB1Xj5eDkGvPlgo4emqkO+qPo6ONrYyu8PWXpJbfNG5+winiDWZfiFoOk6lHH4fm0W9udXt72Y&#10;7WVQBBIB03pN5DbieUDj3H0Zomh6N4y8Tab8Ndd1T7DD4g0+W0tbqQNtgu1TzYJWIPygSR4JyBiQ&#10;+tfI/wAJtUX4fXsnxZ0K6hOiy6v9i1qzhkDNBDIFWQlQv3AHVgRgZAHevqnXYNQ8PePtJ0O63faL&#10;KaaGZCDw6qy54zyCp79OnpXz/EVaVOpRxMF5P/gn2PA+HnCnXwlR+a7eqNjwrp8HjL4ReKJFiSPx&#10;R4P1CS117S8ZmMSxHc4QDLFHWTJxjHPcGuQ1jQNN16z8O2moW6v5kcbfOu4btnXPuQe9N+OnxI8K&#10;fDXxtrPjPwXe3SeMre509dUt1tsw39u9ijozjB3MYnReTgjPG7mrviX4qf2roXge78U/CDUPDt40&#10;ULQ3EdmTBORb8gsM8kMrcFiO5wc15uNyv2lONejo7I+ry/NIRk6FXVXa1/rY8a8Ufs1X1zfeLJ/D&#10;VyqgIJLe1aM9Np+XIxySOO/PWuZ8M/CLUbTxN8PYPGOnPDpuseJNPsZipb5keZVddwHyZXdjJByw&#10;I9T7LafFfwjdXviL+zrqea4WJN0UduzNjy/T34/MeuadpfhbWdbXwh8QvFVtHb2dreW9xo+nTg+a&#10;0wO4SyLtwuNqkckg9QO+WFx2Y4dp1VaK7lY7A4Gq17LWT6I625lt/wDhIdSFlYR20dvYxC3t44dq&#10;xIAcLjjGAPqPyqTwfLo/iDwPovgnxWitpeo6lFbyecMfZX+05Eyls4ZX+btkAjJzzUifd4l1d2bc&#10;q2KnLdBy2fX+nP0rGs7+3uvCukwQXX3ryMloW+Y4k5Ht169B+VeLTxNaWK9rHv8A0j6SOHpUcKqe&#10;1l+Ivif9nPxTDf69rug6/Y6rDovh/wC3XsVu2yYQrJh2RDncqhtx54Ct7Z8ktLu40/RU8ptzPeEN&#10;ub5V+fp7jg/54P0D8VvGenfDC81jTPD264vvEng1rb7cyfL9mmcrKowc5JVlweRwehzXgISPRvBU&#10;N3eOfM+1FozIBwofGecn0/IV79ePtYR01Nsqx9Rxl7R3XRmzrtjNLrRaxtyh+z5kVmJ7gZ9fX3rH&#10;8PaIutWUelx3TQ+dfMpk4OzB64IHYZFPtNS1DxN4puJdKE8nlWrttiVm24bBPHOPy713/wAOvhNd&#10;weET4x1nXrWwuI9TzDazRl2eMtyTt6HJPykHIHUZFFHD1I2cup3VsdRhTev3Ha3q+GrXxPa6T4b0&#10;lLe2WymKncX3H5AM57kZ56ckY6VmS6vovhzwj4j8Q6ykf2fT7e8nkVuQ2xGZQQDzkgfU13ms/DK2&#10;/wCEwtrvSdSElsdNkK/ZkMgVgyevIGPx46YOR5X8Xdc+Hlh8GfF3hyTUppLu6a7SS6WHYlt1+U5P&#10;OSOMf3h6DPPHLa7xSqPv+p8vjMwpywsowbvb5nyv8UL8arDoPiy4lBa8SR2RmxjK5GMdMf59K43W&#10;fEt64juYxmFmZvl5A56dB/nFZ3irxld+JLaK3NzxHhLOGNsYjyR2z1z19TXSeAPB9/qGnebrdnH5&#10;O4nJHLAdS2ffg/SvuoxjTpq5+H41OpWkr9Q8PWa+MLVrW2dY5JYzsZmAwNwHfqf/AK1adp4h8T+E&#10;rO5066uQ6xsA0kjMwkx35z1IP1znjGa6j4P/AAXm8Q+LbHw5cajHDJPfSRx28MhDsoUtuBPGcgZ/&#10;DntXZ/Ez9nldO+FnxC8S38V1BqfhQ2JhiWfejq0phmcjHQEbwQeVzg8cKniKFSooz2ehx4iljMPh&#10;5ShdHGWfxXtfFF7o2jeMNPj8u3wYbg5VITgqMgcMDjvxgd8cvltLODVdSudE8M2V8skm+NhgpJ/d&#10;wP8APb8OH1jwr4g0E+H5vEOjT2KatbG40+We3aMXMYYKWTdjcMkcjg7gecjPpP7OX7O+t/Grwr4o&#10;8Q23jiPSdO0a6S2b5jJLNKybgAM/KoGR1646Dr31MHh8NHmg+Vdexnl+aYrGONKdO70s7FXwdZ/E&#10;X4teKtH8L+Hp7ezhs1Q3l1GpC20AVQW9yBgBc89yOo+hvCXgjR/hlPrOi+GLm4uvtFvE9/eXMm+S&#10;5k2N3OMAc8DAGeeck0fh78MfCXwu8I6TFoULXGoXUuNQ1S6A8yUH5igGOFz6+2egNbUdzMdf1SJY&#10;t22NM/MPm/d9cH3yOfSvgc9zrD1JfV8OvV9z9a4U4bxMb4rG6y6J9Ecf+1vJZ6/+zl8PdYaNWvPD&#10;usXlsuR0huERwc9QQYmBxkHIz04q/s2+EtQ0nwbMmqWLQ/2ha+btmj52sp5/4EvPr06dKwf2kdTm&#10;HgHQ9JfzG+bznijxl2UD5Tz2zjoev0r1Px18T/AnwK8J6t4B+JsDWeveDtGsbbS47dV8u7jMQKKp&#10;zj7rqfUEnPevQccRjMkjGG5ySlhcHxBKT2/zPFPjR4b8O/C/4YWuv/6uOS8RfK3YXbg5Cgem0fgM&#10;9QK8h8N6VrHijX7nWvE1vJHGI9tnZyR/6s4xnGBg4x6fhXt3w/8AAXin40f2J8bPigEh0uO9VPDe&#10;ivIHXy1kb964yRlmUbQRkhc9MCvStd8B+E/EXiXUNR1XTllmktYfMPmKcnBAYn8PY/zrjjmTy2n7&#10;OprPv28i63DtHMarxUdnqfPfw78H2L6ja+Jb+HzNPs7qP+0l2/KY88pz6gHjuK+vvD/ieK++LNvr&#10;mrXMbxzQxzSspBUq2cZ+ox7fWvn06GPC3wa1LxB4ftJl0/7UkVr9oYv9pdeGIJB3EbsnPHGOpxXl&#10;Wt/E3xqksNxJ4huo5iNg2sUIXAx0I5/x9K1xVKeOcJJ2S18zy1mGDyFVFJXe2h67+2FHqN78XrrW&#10;ZLaFbO6kQ6ZcQruWaIOyhnOeXyDnpjjr1rgSkkerKXZdq24JTlceo6Ef5/GuVHi/xBqE8FrqOqyS&#10;m3UCNmmztyDwvPr/AEre8MeJJNZhureeLzmWI7ZC3zLn1PfOF78Y+td/1qPKoJbHy+H4qozxHJyu&#10;zYT20baXHETGu643792CWDdDxyO/4Crgmso9c3vMXX7Ht+fkg89MHpjOfT0rMKXa6RDEZfm8/JHf&#10;qBnH59+OfWrC+cNSM0yD/j12kFj8wwefmPr6+n0NehSjo3c+qhjqNSOkSlqOnJd+HpLWRV2yTbT8&#10;uQ/OP889j61yPiTwNqmk30f9k2rSpNCWGMfMOoB9+v8Aia7WSGRfDqsH27pMbipUZLDBOOmPbsas&#10;pex/2pGoRW224+XfwWwc8difrXTGpJap3MqmFo1o+8rB+zzDD4R8U6V4l8QXbBm1COOTnhYmO1jj&#10;AHRv5elfX2saNNoPjSLS7gtmO1BX5s8ZP4fnjqPWvjeDz5JAbGL5/twMSxpuY5YYOBn/ACa+1LHR&#10;/Ffiw6Zq+o2tw182ixi7imhCuZFQBm9D07n1zXz3EWHli8NzRWqPe4cqU8vxVm9Hoc7GYz4buy8/&#10;zfbssVYjo/4f59a6zwRqtxp3jqxea5228tnskVh8oRh3PTB/DtXJlJIfC0nmxNta6BAZT69u/wD9&#10;etjwvYXev+N9NstPJAurcRsTxt54PUf/AKvXNfB041KGIStZ9j9JnUo1qLs+hxPjn4MSaP8AD6bx&#10;Jp2oW9yLfVI4LuOHI8tXLgPnnjK4we7D3xxN5Yw2+rw3Vku2SOHO75VJHHtj8wa9g+JXiXwz4R+E&#10;mt+BrK++16hquoRi8eOMhYVjlD8Hpu3D26n3NeL6jrF5da6sOl/L5dvliwJU+oH8+3bA6V9dS5uW&#10;La1M8LLnpvm+RBbyyay1xM822GNh5ijPLbuOg9+ldNoB/snxXbvKWjWS0CxtuB/D6/1Fcxo1tqVr&#10;pVzePKX82b94FizuHG3/AD7V3nhHQrXW/EdnDcxq0UdqztEuPmAwe3QdDx9KVZpfI6Kckk5S3O88&#10;DgXvgK6uAjKBcBW83gN83B9Mf4fn7B+yVrt3aeN9dtLk7Ybfw/AsHz/xPMS+R9VXB5I+b1ryfR79&#10;bfw7MkbKq+aNxXsvYc9OOK674Aa0dM8b684G4toduv3sADzHOc9Sevtg/jS4f5amb3S0sfA8fSk8&#10;jl6lz4xX0OpfEi5mSRWwWGfTAHHPT9O3SvJ/2h7Jbv4NeIGimVXbR5hlpD8uAT/eHIxkdyOnpXc+&#10;Kb9rvxncTI4YZbbtUgluOnIz17jj1rh/2igf+FQ68gbdt0qQqsi5HCkjI69sdffjk1+vUPhWp/Nt&#10;Z+8cf+wfrb3XwzaIz/vLHUmKqzZ7jK/h+pHpX1fb+NL/AOzRx3L+YwULGWXP4f54r5F/YUtBD4R1&#10;WACJdlwrMdxzyDwADx09z+Zr6Os5ZJPLEPbBx35GSOenpXbKPMcsZcsmdxY+KblBunlb5vvAN04+&#10;v+faq+qeII0nYI7NnucevTpn0P8AnFYPm3MltyV39M7vfv8A59qzrqaRHdd2cn5t3c461zSj72pv&#10;ze6b8niq4iZYVf7p7Z/Tjp/n3qY+JwFDyOzbRn5m/wA/zFeean4nt9PfyQGaTqqK3Ofy6+uc/wCH&#10;CePvidr1jfQ6ZpMMl7qDsRDZ2Yc+VkfefGcnAPHpzU8vM7E6x1Ow/aC8Q+ONbij8JeDtskt5G3nM&#10;oIKLt5JIztGD35PYV89+G/hh8YNellkHhe+haw3FjNGyAEZxgkbcH2OMc8V9PfCOTV7fR/NOgwWs&#10;rZkuLi9kMssjE5JOexPuQPxrab4dr4zjmTWfEF0iXH+tS2IXK5ztHpnjpz6Vw1sLzST7Fc/c7j4U&#10;eKPBvwP+DGk+B/C+jJrniS7mExEMKq00rkFt0novAAznnoOSJviL4o13SNUhjuNPmW6ubRZbhRyk&#10;bZIIGDyOP8815rrfiS68EfHLw7a6SY47ex08vaox+/2bqCTxivZb74k+GvEcMP8AbsaK0keMSD7r&#10;HuM/484rOjUjTrezJk/dPNfEPivV44FuY5tvzfPknj/PX6CuF8ceNPE8dtHd2N5J50cqkhW4x/n8&#10;K774nt4a0zy20PUIpFm+9HC/3efUH2NcG+oWtyFS4i592A/+t6f1r1uV+z0Of2nvam/4G8e3+saR&#10;HcXzBZDw27uM9ec/0GRXZaZ8RLq3jFsJDtAwdqkjj8P89fevN45tOml2WL+WuM8r3I9sd+2atadB&#10;5LYidVG35T/n/P16VNGnL2fvoUp2loeoQ/Fy9tP9XucLypkbHOe3+H51DffGvXFXFsirtADYJJ9u&#10;P89a4tbQyDbuZc/xnvjP/wBf+dTRaTMwVUuG2gfKNpOP8/59to00pEyqNLQ2rr4i+K9UBeS9kwy8&#10;p5hGeRz/AJH8qba+INTZgJJGDN95t38I+nX+oqjBoDudwvGyO23j+tTHw3eFFdLtvm5G08j/ADn1&#10;rX3TNSkzXj8TXdsPmum687Wx3/8Ar1Zi8YTL8z3rdiuXJx78+/8AnrXPR6Jd+aoKtvXHmMWBwOea&#10;sppl8BsVGZtn1wenH45+mOaUbMq5vL451RHDrqDfNnaPM68dcVcj+IWt4C/aZF5xuK8DPb9K5mPT&#10;7gKkcis3bdx/n/8AVT0SZTgbt27hum705z9KmXLsgjKVzsdP+JmpHCS3ahtvHPX61qWnxDmkQxy3&#10;H8QO3OOM1528UgXKDaeu1mxz/nv71IUkgUNLKyIMDdn29z19PrU8iZcZNHp1p4+ZJCkoyByP4fx/&#10;+tViHxtpsx3TNswwP4/SvJpfELWoMcc27P8ADuzk1BN4ou5FO07efvYPAx9ff2o9nEftGe1HW7KZ&#10;/MivVI/2W+vHSmjVEZcQvk9Cu7Oa8Y07xReWqri543fdZxzn/PtW3a+IZ5V3Lc5wuep46/TtWbjb&#10;YpVD0C7uRKcoWzv+b5eenXoTVVrhlfaHwpYja3HPPB49j61y0HiORGwWU5/h28fr/wDqq7D4stki&#10;2yRfMD/Ce2euKlxkVzR6m6Li6AyH3BeqhSN2f19PyqBtXli5MoIPDDHUdMnFZsniG3K7lkG7oqt2&#10;/Dj9Kp3OrM3KjJ6rJuHHOc9Pb1oDmN5dfeBN3mfxZZm/T/P9KH1/ajP5o3HcV2n6YrlZL5A5Y/3v&#10;m/n+WDmoZNRbBCyDGPm+bqaOXmDmOpfWwVG2XILZBP8AD/n8azrvURNMG8/2U5PHtWHJqrxnBk+b&#10;oe36+lNk1mQsojbt/exn+v8AKnGPKw1Zv2moTQnchZVHXaR0Ge3UdK2bS9h1BMTXmxc8/N1ri7BN&#10;f1V1FrZSMzcqVUng9Cfau88E/CDXtUuFm8Qu1va9V2t8x+vX9frSnymsPdL2hQWSMtpbSyMzdFyS&#10;SeuKuaxqetaIrGW1Zl6Dbkn/ADjNd1pkHhfwjZrYaVbxK7KBJNJktjH6V1Hhvw74d1CH7VPGsrbv&#10;lU+ufeufntqa35tj5Z1fwZ8VfFN9Pq2ieELyO3xlbm4hMcb9MlS2Nw78cZrzPW7jWdK1ea01i3eO&#10;63ESRs2G3dPXkEfpX3prslvFI1hBAiqPl2gAZFeFftBfBay1Zv7dsrMx3P8AFuX5cFix+nPJ56cc&#10;Zrqo1Fs0Zzp9T58TVJpEZXcdc/MexPHU9fzokv3ZPLc/8BZc/jjuO/vTdU0i/wBEuXtpbV1aPhsr&#10;x/nr2rM3tLOSFYNyWbJ2k/QHPeujqc0kXPtdr/zxi/79pRVDzbr/AJ7N/wB9N/hRR8yD0f8AZwnD&#10;fDy1iUeZtjAYlemB0/T8816XaM7qCP8AgTbevuK8u/Ziukl8A2jsjLiPAB+bBA9QBjPp2zivUUcY&#10;XHzd1X046/Wuyo/edzGPkTKCg8rd0Xg5PNBUfedsj3xx69/SoxJ8vmyP91TyvGDwPx70Kzf6sEr/&#10;ALzbv55rnNBArKFLPjOS2wEce/8AntSgNHjcynGOfUf/AK6GfDbwPlz0OMD+oqQxZkVtmeQWwvP8&#10;/epDRDk3mX5vlwchcYx7fXvXrXwjMp8NqjDlZGHI6c//AK/avJYg27Jl+7/+rPPavVPg28Mvh1p4&#10;PutIeFPQ8ZH5/wCRQ9ilsd1HIu35j79c+39aQyNPuyeR935s/j/9amx5ZQVfaO+P88U9N+/c8f3l&#10;2/Nx3/SswGqQeSMj2FOUtxn5vZmNNAAbLI2MkHGKcHKjlNxH60AOBZiyYA+ufzprgtLucbcMM/1P&#10;607Cltu3lfXtTZR5YyOF6Nx1NADW+bIZmQ/db/P+fwp0pjQfOn3h901E4Dty/wDwKnAhOJf++d2P&#10;/wBdACHbI2GPfC5bGPypzJ82Ch4PY7vz96GUb+WG7PTd9f8A61M/eA7AQo28UANmCgjnOF79v09K&#10;QjPVGXA+7yaJHDszMzN/dXtihsLwFwAee1AAuwtjd9DjpTlyx+bOePxHpTAGRsK7f40qfMwyvsff&#10;pQBctleHjdt+UBiOlasdrLJbrOgx/CWH4VmW7SMeOFGMrtPFdV4ajimsMOu5vMyp3Z7VFSPPGxUX&#10;ZnlXxp1O4fxj8ObWeOQtH4qAZlOQ2YWG32zk/wCcUn7Z3gj/AISj9nLxRqFrfSQ32k6Dc3lky5be&#10;yJu2sAeVJHI9OO9aX7S9pb2mseAb8BFb/hNrSPdnld6umenP3ug549q3vjvZfbPgH4wtMsBN4Vv4&#10;22sVZlNs/GRyCRxxzzXm4+lGeEakenluIqYfFwnB2dz8fPASfGDxFqM2laCRJ+8WaaFnVVDdjknH&#10;Bz0B5+lRfFr4o/te/BP4m2938S9BbWNB1iwWTTZ1kG6S3b5HCuTjfGysGXHBYcc16p4T8HfBHT7G&#10;z1Gx+IWqWrNGiyRxTFywIA2klS2OpyT35NdJeeEvgd8VI7HwL8Q/iVqdxpMczGGRnJ+xs/JdWOdg&#10;JHJ6HvX5Rg62Bp5jKlWjeNz+kK1LMa2UwxGHlaSV/XQX4d3OjeMPgKfGOkXyMLu6kiuLVpAZbeZf&#10;4Svb5SrD2b3Nbviia7PijwPJBdTLJbssrR888DjjoeM9u1fFf7Q1hZ/sqfHHVtC+Dfxlvrmz/d/Z&#10;7qa5KmSFirIssfCuByudpBIyMEED0Dwd/wAFI9A1fxh4cvfid4RitIbOPyZbrSbj91PJtIaRQ54J&#10;yGAxgbQCcZaujGcP1HW9phH7vl0OXK+KqdSHssZG0l3WjPp6bx5p/hTwb8QvF/iq1up7dIXRWVgu&#10;2QxttyTnn5WGTx+uJtZl8O3v7Geg/FdLZrVVeO8ljkdpGiXzzH5gUMWIOfbGCcAHFcHY/Hf4LftG&#10;+FvGvgXwBrBt7VZre6/06ExvMWWQZVj8pYc/KDkBvTdjwjVfE3jXxtDY+AY/El5HpOmwi3hsfPfy&#10;eDjeI87cng5HJ/Kt8ZTWCwKpV2231M8NiI4zMHPDKyT2sbfxt+PfxO1rxPF4m+FunR+Ta2rRm5kw&#10;xZW2nzAvHHHbpjoc15vpNn8dtbEpOpX7f2lcFzCzN5cz9M7c4JxjjnHGK+kfhf8ADz4TadoUba5q&#10;l9LMMhp9x27hwchRxjHr1zXpvwmPgLxP4Ylt7CztppNNupLbc0K5UD5lJzyMhgePb0ry8tlCteDR&#10;pxFiMRgKcasHY+cPh1498azeP9Ml+Mtt9nttPX7PNeLan93+7IRmGDxu27iD0Oa9N8NeKGuovGVj&#10;m3mt2gCwy+WGAQl8gN0wR368givYtR+GXhnVoJo7rTrZvOjKSZhHzDGP8/8A1q831v4R678FrXVt&#10;f+GOjw6tDqVn5N1pd9Mz7WydsiEngjJBUcEfhXq/2bCU70pcp4WF4t5YcmJjzLoYN9p/jW3+FHhH&#10;xTHdLHHJfxmGC+mCoiiUhJBjcMDaBxzkgeprsrfw78QLn9o280u6itZX1DSWX7VAo2NGwB3MVXIy&#10;QDlup5Pevk39oH4h+Nfin4Q8OfD7xJDc6SPDV5OHFu+1ZI2lZ8kBf4S7AZJ575Ga5DSvH3xl+Gvx&#10;Qbxn8NvGWrPLHCIElmZpgflxyJNwLdcd/fgY9qOU4WnTvzu559bizETrPlpKx7h8c/GFl8KfhFqm&#10;h3upw3Wq/wBvTW8+m28g8yGX5Tllzkg5PJwOOpr56ufjh8bfEuvW+t6NqX2OWG38mPyowA6lcfNx&#10;z68dPx50brwT4n+IvjS68Z+N5pr3VdSkV7y4mGGbGM5PXjHqePUdPYfAX7LeuSalb2mo6PILSReb&#10;lZCccdOv0/zmuWpl+E527X9QqcSYuVNJO3oeQ+F/if8AFrw3YXmnm+iuF1CQG6+0Qb2454I6cnk+&#10;3bv6/wCG/iZp3jnQ/CunR2f2PUNP1CGG7jk5DkOPmBz0PPuCT6CvTdN/Y38PqXXVdQlPmbTH0DJx&#10;yOQeOn5e/FbXP2ObCK08/wAOa5NHfKymOSZsLx0PAyD689emK83GZThsRT9xcsu51ZfxfjMPVXO7&#10;x6oqaXfXmjfGfWrWyuGga60lzJGrEblGODzzg/lx7VlfES68F/F79m+/8HeMtLlPkeIFljmtrgrs&#10;ZUxvHGd2GPqDnBrIn8QeLvhL8QX1b4oaZNcfaLNoWv4VfYcjaG+YcsSpJHXqa5XVfi/4Q8PeBr/T&#10;IJ2uprzUTJGuPnZccZOBkD3/AK15NDD5xl8vcd0fYVcyyPNKSnPRnZN8PPgD4V8T/D/xbpXg0qll&#10;YIWN5MZN7FOHbccljk5z61578XP2kvDcXhD4gfA3TPD8U8fiG8ga3mt1XykMbF+QBzzsIP8Ase9c&#10;18RfiV4w+I2l6Vo+hWD2S2FusfnR/eYYK4+nv7/Sk8B/AfVtZtW1SLT5bho5sySRru2ktnPB5z+Z&#10;7Zr6TLcRjLOVT7j4/Oa2XwjyUTgfh1L488H3Nrc+H5mie2KvaysN5DcHPP59eO/HT2TwB8aNdj8Q&#10;apq/jxWkbUrcxyXSwjKvjsoGAM9se44zXpHh39lOCeysdXD5k8tTOrc5wOQAP/r9a6S7/Za8JzTG&#10;5MWNyfNHs4U+uO3at8dRp4+nyzZ4+X5xXwNb2kGec3gkX4FWt5G0bBdRlMeZDgjewGTk7T17ZPau&#10;o8SeFfAvjz4zeHbfxqjyWNiJrmzt4yVW4ZrfPltjJC5RW4IxtOSBmszxx8F/F3g7wpNpnh2WW8sY&#10;5vMNnjdjoMjA4PAzxngE1jal8WdEPxG0XV9Rt7iwisbfy7gMpO07GTaSBk8E9O2R3NfHfU8Zl+I5&#10;6Ox+kYXPsvzbDqNbRmlNcw6l4W8VPKdsi3ik7pMsvBHcY7d8k80/xJ8dYvhz4V8BvcyWssejr9pt&#10;I5IwW3AKCGwe525x/ePrXBXHxu8O6fp/inR9PtTcG+2Gx/hJccZOBwMde/Ge5z5nq9r4u+Ic1rFr&#10;t7M1rax4tYgMBc85HHJOBz0GAM1WBwuN+te0fup6srNM6weHwvs4u9tjofEH7QZ1zx3rHifwr8O9&#10;Lsl1mGSK8tZIT5bqWOHXnKtyucHnHTrWd4b17xJp2s2Grap4btdRt7G8V/7NkARJFHOxiF6cDtnH&#10;Y856fwT8Ib2+h8mxsmMy/NjZgDHGMjj9a9E8O/AO4vtP+0y2+2eNuI8EA9/X2FfYU5JLXU/PZ59j&#10;I1OaE2jU8FeMk+N/xtvtZ8IaTcW73WlTGHS52UyqoHKlUyu4deOMDIxzTPDeoeNtL+DviI6Npl8Y&#10;RrrC6t2hLo7BV6oemARyeBk9xVjTvhF4m8BeIbPxh4I1uaz1CxkZreVVHyZGCOeGVgxBU5BBIOa4&#10;n4nfE/48eDry6j1N5I9PvtR+2zRW9uqxzy4O7OccElWIHHA9AK41lVGpiPaubTPSp8ZVqeG9nOCk&#10;eweLfA+nfETxz4Ev4fEmreGYLjTII7qF5P3UO5DlovMI2Bt2OeCOmOK4ea58FTT+PNH8Kag14dLu&#10;ktb2637hLMirz3I64PTn8z5D8UPjB47+JGpeFdX1TxLNDDp7KJrKFmjHDcBlB5yM9c9fpjD8K+It&#10;b8M6JrXh7wvZora3qM1xeyLH955Dy31OMZ46da2zLCUK+FdNay7lYTiPEQxMZt2h2Ok8f/GPT9M8&#10;P6HpmiOs1/pOPMVT8oIYsoJ9M4HToenrSh+N/wAX7rxLdeLLK9jjkvImhk+Z22IcDjLH5gAOT/dH&#10;Haqvgz4XXuoyx25gZppMYXbnt2444/l1HNeq+GP2fdSlkNtq1qVRlyjL/C2eD/8AWrhweXxwtNK+&#10;py5pn1TF1LrY5XRfj945svh/D4Cv7RW+z3zXdvfKvKOwAORnnkdueTXrFt471Ob44aPq2ja553nW&#10;JIYBfumFx39vbPGPpnv+z3aG3EEpxJvBWTczZXphueP8/WneH/BF38K/Ftr4ubQI9Y0+3RhJp5Yr&#10;JtZWTKtzhgrelb4ylWxFvZzszPK84wtGTjXgmn5FDRvFPiF/BnjSyGoeUkN6rtGiAZyvf15wRn6c&#10;Co/FN14Z+IafDu0+Jfhu11SxRre3b935M8KfcYxMhUodgOCMdRkgZqsnifwImgeMtSsrmazmuGhK&#10;abeH5nTzGB2nOCV43d8fTNY2o+KYLfwxoV7DtlbT2V1jUkbiDnBPf0/+vXzko5xh6/Ldv8j7VYnh&#10;/E4bmSX5GnqA8AfCZfEnhfw/qH/EpstNeO1uHYeZIxlZiWUkZYu3K4xluOOB59H8efiFd+ErPwZo&#10;Fz9hs7G+kuIGVMgMzZ4DDAPuB1HoKi8S2+q/ELxXN4i1C18mO6lwluq8KM52jPPr7ZP4V33hX4D6&#10;jZ3tvPLaq0M6q0jLEMkYPGRz616mFwUo1XWn8TPlsxzmnTorD0PhRzFp8a/iyPGdx4w1DWGmmu7M&#10;wSNwpCEY+XsvTsBxnOeTXW6L8Wdav/glceFJNcnjuG1WSf7KzH5vk4cYxwenXqM46Z7Cx+DOg2Ky&#10;Wc8AkDDHl5OOnB9RzVfX/gno95pv2S0SSFo2BQqB0/ungfn1rsrUVVho7M83A55Uw1Rcyuia/g17&#10;Uviz4V1NLW4uGn0lBHIMtvV4c5Bx82Qc59PasbQPCGvat4b8dWFjotxLJZtHPchYCpEZyOcjpnPf&#10;gsvTIrnPjz4m/aX07xtpfja18RSCy0mGGKGSxjUbWVcBjxuyeM9ifTrXCeBP2lvj74NHjTTo9dWa&#10;TXo1V2urcZQqXX5Mbcja+3BzkY6YFcceH6Fb3pzPpo8ZSpw/dxSPWdRs7mwtvBl/Mph3SQvGsn3S&#10;FlH4HgDpntwDXN3PxrvPht8TtU1DwpAJL6RwYdznYGViSrYOeny/j61xnhvxh8VPEXw90vwjqs9z&#10;NBpnmC3kfO+3LPvYBuGwTzt3ccY4GB23gn4JXTSQ6pKfMjuD5kzSSEsVPbkcjvn3rCnkccLjHJPR&#10;BjuMPbYXlS1e5An7QXxKuvDen+GH0fSjpuks8lrZ/Yhtw7+Zg45xu7e5IxzXQ+Cf2i/GqfEO78b+&#10;JpJbeTULGSBFgLbQzBcA5zkEDHPsc5FdZY/CrTI7pr6LTcSN/Fg5IwPfgH8Klf4X6MlvJbyWKMr8&#10;yZXIHf8Az9K9qty1KPK2fN4bPa1GrzX07HHzeIdV8QfBbXLW41WSaBdflaOHeFVSYkPPbOR2A4yP&#10;ety71BG+Jfg+6NwsPnWse5ZlG5m8hu+D1AxjH+NVvEHw81WDw9e6T4ZXENx872/ILPt28Z9sdOpF&#10;RHxnB4QOg+Kf+EeaTUNIS0aGCa3AIkThtnp3+Yc+mDyPlnl9Z4tSbdr7n6FgOI8HiMKtk+xraELb&#10;SvBHjy81y4a2vpdXs4dDQSYBYrcMxIB4BIjTpnkY6Gud8S+I3h8L+E/EWpXZlaxWBWEnJwCQSM9e&#10;QT7DjPr5v4q8RfEb4nfELVPEy6dO8bOJcW9vtjiAPyopx2I9c8H0r0qw8AX3jCws7jUIZ1S1iCx7&#10;gRg8c49eTXsVsvjUglF2tv5nFjs+w+FvJNOT7dDkLvxb4s1TxBfT6JpH2eHUG2/vlZi4BOCAe5Hu&#10;KstF8RptP09b21SW30+4UiMKdygHOBk9vfn2HNerWXh2zhRInsgyx5MbbR19c/rV6PTYXfa0IU7u&#10;RjGfX9Kw/s+hGPwo+Pq8UY+VTmUjlvh9Pa/2xqmr3C+WzaTtWORerNID1+o//WKZceLPENj8Fr7T&#10;TfM0drrUsqK3zMjdeA3THB+tdJP4chm5gbye+5T19v8AD0rDl8HudIbw5fzMy3FxI09wihsq3fB/&#10;Efr61jTwdXD1E6EtGezhOIMLjKPLikro6rVda0zTP2gPCvh/xP4pubfV/GGhteadDHC8i7XjOw/L&#10;03FTj/dzwOa4s6BryeAPFEF3plwq22tSiSRkJTKoASGI5AOCT6H1q1daPYfEb9pfQ/iQ+vSeH7Hw&#10;Xoi2OlFrYNNP5abFIJONuC4xySMHjJA5/Xbnx5quv63pXhnxNqB0m7uHkY3SmNrhSuzlRgqCpxjp&#10;2wcDHr47LaNeipNu/XU5sLxAsHWk4JW6GL4s+NmoWms6JqvgXTfNudMsdtxJex5SaVo/Lxjo2QSf&#10;c/Sue03XfjPJFcWcMpjXUiHkja3xng+hHpnvz9K9N8E+BbfTNHW31PSItwbOWILDB4AJ6EA4rpLa&#10;C3QLELP7p+U7cD6evr6j6V5UMvoU42tc58VxRiqtRtOxw/ws+J+qad4i0XQ/iD4ahaytmjs7z7VG&#10;PJkhYYYyJg9ue4+vSvTPC18+qeM/FuofDzw3b27T2Kyu+l2y5WPziAWIHTB78Ek/SuZ1bS4dQuHl&#10;ezjbcoVlkU5+n+c9faovBPjbWfgXpHir/hFfD8N83iDSTZRxXEjxtbuN22RCOn3jkeu0/wANddHD&#10;80lTUuVXIocSRSc60OaVtDZ1K31/Ufgl4dbxJ8PrW8WHUpHiSazj37hMwOFU/UZx0PPUV039j6wP&#10;ilquqxabpOirc+G7hI1CrAz7ZIgUUZHCnGeMfMPUV8USeLfjR4e8E6XYaZ8VvEB1LTLwxvHdTNKq&#10;qXjIb5yR1UH8u3A2fG3xJ+Ovx41OzfxteSTW9m0/lsluIwwkMW4ttGG/1a8YA47V6P8AZtO93Vdj&#10;nnxfXjpGirvY9c8d+MbHwb4BOhX7/aNQl1W4P2MNuYjcvzYxj0x/+rPH3XxB+LfibxFJrGltHZRm&#10;Noo08kSAIx77uM/L6dOPXNrwt4U1fxDNHBrl1JcSJGFaWZtzZHTj19/TFekaN4cSytlsliyv8Pyj&#10;aD/+of8A668eWW4ejJ6X9Ttr8XYyrTSjoef6frnxN0fSZtF1KOO6tbhhJIyqQxPI9OeDn0yPpXqX&#10;gP4i3N74s8M6h4R1CSFraPy5Iti5XEEisCpGPXkY+7x707/w2JUZBBiM8DK+o6/4elZP/CP3Phy+&#10;hv8ASGaK4jcvCyep47ccg9ffnqM5YjL+aP7vRrsVgeKKiqKNf3os9Et/Eek+IPhX8RvAerXb2c2s&#10;W/2e4u7eFcvDJCyEgAfeUdv93txXjk37Jnwfht/A8+o+NdWm/fWwvlt7dVSXc2HUZDMqjOAwyeM9&#10;at2vxDTQ4tS07xHpM0Mt1JEYplUlJAAwIGD3H0NOu/iz4ZjsNFj0oySvZxw77dYWDKyjkD8uvTp3&#10;NYxzHOKMVSttofS+zyWt+9jK19T0D4U+HPgd8LLzx/5Xgy2gtr7w7HbC8nUyMjAMpJ37gBtJJxwc&#10;DjAAHh8elfC3wpb6RZ+F/C0viFrGKMteasFKPMrhwVTbt25B42k46k5FdFcp4j+IGsTPcxSWtreM&#10;v7kMPnCnKk4HbP1+lb/hv4ew6bJI11Bu3N8oYgdmP5Y/pxXrYDHYz2b9tufG51iMH7ZRw5zmtfFD&#10;4s6vrl14ju9OWVLyERNHHb4jjQHOOTknrWp4U8a6dq3haz8MXNu1vfWt1IzW0qnH393BxgjJH5H0&#10;GewXR7U2hijhXHIjCrjvx+HT8hWHrXg2wlVbiOFllU7vOiU7kwc/nkf/AKq58dhYYxOT37k5fnlT&#10;DR9nLWL0G2vwj0vx08nw21XxUbG602zkvtLvWjLKCHRJ0xkckPGwOeDD6HFSauqj4a6lai6e6a1u&#10;mthP5bbpmjOzcVznnHqeOe+az9G8Znwz4wutU8VrNsl0uW3jljUkAuUPzDsfl69s9eeaVx8R/BH/&#10;AAg9zbf27HI02pSyrArfN04x39fTv9a+dxTxnsVh5R0ve59/ktXKIy9vSlbRaHpUmq+HF8QadpHi&#10;bQo9Qjjjknh8+T5dwh2nK45I4IPY8+leaePbj9nrwzpOp39st8dS1HVGEfhm1JKxL5WBKrEg7dxO&#10;ctnpwRgVF4i+Jcmq6pDc+E1LJFD5a3Mo4XKY4HHPA/75/A0PDngeCe9M+pWpeZiWZpUy59+f8kV6&#10;+V0cVSppVPhODPOIqNGTWGl7z89DzvxR4p1zUNbGpeF/DTWdjaqv2e3kzIyqI8EZyTgYz9Mc966r&#10;Qvih4e1/S5PBvjzwnHafaIokSThomcR7WbJA6sA2McZ6nHPfN4RtIracQxr+8G1mYj7o6nofTkcV&#10;zPiXwXp6BYWsVdl+Xy414GexwP8AOO3NerVp0asbJfcfLf6yYqtpUfMuzOX8YfsxWMtlpd94X1KT&#10;bqXlp5Nw25FZ9xBTnOMnAAB+91JOK4X4Y/BPxt8TfivN8FtNtorfVrWOSSaC+ZkWJYwDuACnecMC&#10;AM5BzwMkfQXwr+MGsfCnVNHi8RW/9qeH9LvxctaRqpuEQIdqIzA/LkE85IBYDggV4t8T/iH/AMLb&#10;+K7fETX0t9DmtNNaO3j0M/Z5FG9v3YYfMc7s9shiMY4rbCYCnTjzync+ezSnluPqXo0uV9WdNqf7&#10;KV5pmn6Tqlj8Qra/t9WuNkc1nb8K63EluycsQxV4mB5GSOPe98OvDK/Ci/1a41rxhNDbWdqy6hbx&#10;MQkzCUIRgAZDfLg4J+6SB1GR4U8Z614A+F/hHwousQa1DZ24vVt7PBktRJcyXDw5VsfKZCDuHB+9&#10;jBrA1/Vv+Em1q8+I3iSULaFGWa1xxG2RjPrkZBP0FeZWw+I+vScJWiexRp5DgcrjKUU5tanV6p+1&#10;d4hh0238NeF/A9vNp8KjfFqkZkjkUSiUApwDyAc54LZxkVq+Bf2w5vAnjnUPHkfwK0Gz1LUPD82j&#10;z32lL5ckULyKxOPL5IYFgCeeOvWvPvC3xA+H+rSSLcGO1kkO1Wmxhlx144/A/wBCa6q98EacluzW&#10;LW9xDJHlWtwrryT+h68dT19a+iw+IdGjyxZ8zLGYXFVk1FaHotp4m8BeP/hlcXqeD9FvpptSkulm&#10;a1UN5+Q+em5W9+uDXbePPGdv48+Kem6z438M6ZqrWun3AhkvbBWNvuxkLuHAIz9CW45r5uh0zVvB&#10;t1JNoN81tuY7rdGwsq47r06cZ4OAcHmuxsfjz4Zk1q3u/Eok0uaO3kEnnKGQEpyQ3p0x6kivmMxr&#10;ZpGX7uT5e3Y/RMkrZHiYWqwSkaOvfAD4PeMPAHiyz8O2s3hbUpNWeRmspmktXjVFcx+UzEIrAtjG&#10;3Bx1HDd5458Qpr/jmz8XMzKtxcSXEhmYnAZC2M8c4P5jnFee3Hxm+Hdlo+pRx+KLeZrq7Z0t4SZG&#10;kLLgcL+XYfpXE/Ejxd4l+Jtrb6L4bik0+wj2iSY7Q8vymMrzxtK45zknr3rjVbHY+MaVVaLqz3Ob&#10;J8nlKtSerVrHTeOf23Y/C8+p6F4K8NWepzXKwpcamyj5vKi8tVUrw4GffHbvni9M/bg+Nuj3mnzX&#10;GkWd9b2UsJhhulDLDsjeMHJH91zgjGOBnuMWy+DN3aJJcQxrJJI2Sn3sfMP1/wA5ptz4A1S12i4t&#10;PlYfvOegIOO/uMce/wBPpaEYwpxj2PiMVm0pV3KCSuz3b4S/tXWHjy91qK2tLPS9a1CO3aZRGnmT&#10;FUKZzxnHpyckd62tQub19F8NteNJJ/psQj35+7uIGPpjt6fn8v3Pg+8sit9pzPDcKN8csMf+rfPB&#10;4x/X0xXet+138XBJptnq9tYvBptxBtxarslCDGPRTtHOMZIHGMg8mKyn+0LJTt5Hr5fxPSwa96Cb&#10;7nffHPUNZ8PeAvGXinRh+9tdJiZpvmVUEkxiDbux9ORkgjg818f2Xxd8V6B4jtbuz16aSG3dZFgm&#10;mJQnIbvkZz7c17X8bP2tfFXxU8D3ngZdPs7G2vNOW0vPso3LcwlmkCkNnad+GyuD37nPyp4m0640&#10;q2haN2kj8wL5quxIySMfy+ldmX5NRwseRu9znzbiitipKVNuK8mfZ3hP9sL4U+I/Ci6x8QvBz32s&#10;abDss7OHgOsjrkct91SobnIHIwc88N8Tv2lfCGt+CbrTPD3geLRvObdcTTThjIokMgC8fL789hz2&#10;r5i0zxBKzeW8m2RVJ8wDaAeTjB9z26e1R+PPGFze6da211dLuaNvM8tsbs468+g/Svbp5dCLtY8G&#10;rxJiJRtzNfM+tf2LP2lPBmhLNpZMdnqV5IyTXk+GW4DyL5ceeAAMDA45OOec+1+dJf8AhW6mmn8w&#10;zXTPxIeplHcnOAcDt6cV8Lfs9eFU1rwvdaike6SK4KyfLnCkDC5yM9WPU4/LP0N8I/jRL4Zmh8Jf&#10;FBbh9HurqJf7Sg3NNApkG/K87sfezxjHOe3zmcYGpUqfunrfY+pyHiSmrKv959HeFr3xLd/EfTdM&#10;0K4mWS4tZFMKt8vb5sYPTnrxjPfBHMfHPVte134XeMPBEUzSJcXUomaNRmTDAluOmdu7d7Z7CqHx&#10;A/an8I6BrN8vwlMMMjLdWMepLMGLw+YNrIP4dwXOScgNxggGvP8Awv8AHbw3F4B1bwp4sn8u8aO5&#10;fT7iNC287QREcA7RuyAcAc4PQVx0cHioQtza3Po8VisLWpSq6Wt8z5gi+HUXhbx6sF3IsscsIWKN&#10;m5jYvkfgPbvmu98T+INP0TSk07SLhWuNo8/a3CHHrjnkDvxnp3rDn1bSXu5b2+ujNdNuNvcbT8nO&#10;MfTgj61k6/YT6lpMevwXkbLcQb5IVbcyqHKk5x145+uK+mj7SpFRl0PyHESjCs3F9TvPhd+0JY+H&#10;/F+i6pfPtntrqRpLpuOH+ULjI4AyxPUEZPSvrv4ca3o3xZ+IGteEtX0A3nhjxJptxaT3N0Shu4ps&#10;DcoUgj5CxVv9oEDpj83tD0e71jUV0qOJvO3lUbaxwuTk8dcf4c9q+zf2d/2jfh38LLPT9I1XRb63&#10;i0mELbqxEm8gcnI+7k8gAcDt0FceMwdSnUhOnunc2o5lGpBxqrpY+j/i54G8O29n4H8DW3he0vtN&#10;8Or5GnyaiokNuvlLGgVmOTlVOcnqoPUZHD6+Y7O7160ttLh06KNAJoIY9kZIiyCcYB+vfJqr+038&#10;RNG+POkfDfw38FPEltdXGualNc3CxXKl4kWEKiuucq255flbBJU4HBrf8YQa/wCE7fWl8R/D61tJ&#10;pLcQXUL3AkkZltlj4bPIwAcH5h35BNZ5tRxWJpe7Ox9Fw/isBg0nOC9epx0M0o0PRQ0jbfMEjsvc&#10;BSM+g9e1cp4t+NPgPwj4jvo9Q1hZrhrdA3kLn5gnQn14/wDr5yK5r4zfHtfEPhjTPBfw+8PtZXNq&#10;0i6nfwyEtIuFCLGMccbt3fJXGORXjbeE9SRZJzaSyeYxLSsrNk/X/J6exPy+HyOUq16r0PpMw4wo&#10;048tBanomu+ONB+JPjXw3Y39y1vptvcAXMrRjdEnmYZu3QDkZqJvBfh/9oD9rXUbPXvF934m8G6D&#10;5cuqarazSq9zIIAkUWeeBIrJ8rjKwHB5wPG/Fmqapo9+3hvTw0k0i7IdvYt1P48c13/7PXiu9+A1&#10;1FfXemNqUE1wjarbqwXzlUcbWK9stjII5/AfbxpKng1SpaaaH55DMfrGYOtX2e9jrILr472t7p/g&#10;3Q9OltdNW9jihvmkWSK2y3BVTnaMZzha9wsvhhA3ifVpPEviy61Wz+wxmGGNVgEh2tneRnIz2GP0&#10;weHtP2y/BMuk2en6l8NFit1vFlT7LdHfjafvfKORnt1/HjW8X/tofD7SJI4fhx4fkupL23C6sl5G&#10;V8nK8IpLfP1PTA49eB51TK8TJqTUfXqfRx4qy6jT5Ly9B3j+1ib4cW9tBY/uYJhFBbK24BSMcceg&#10;zn2r578a/CHxLLfyahplvJcry/2XhZF44yGwSMc9u3sa9u1T42+FvF/w8sk8K6DeLqz3MavZzR/u&#10;woBJk4OSM449cV5/cXPjZ5b26mgmMlwuJpFQ5U4PGAccD27Vw4eji8PUlGZ4fE8svzDCxr4aTTfT&#10;/M8S0+6vdN1CP7fbTdi0Mq4Ixzz1xz+NbWleKv7P1E3+kQ7FLBmEjlsL02nocEH0/TNd3qGmb7RY&#10;dctVmwoCs393rwR047da5XW/Dug2s+NOVoV2cblJBYE8duMe3HFdV1LWx+ZyozVktHudrpbeHPHf&#10;haHTNA07UP7ea8XbCg3LICANgwc53EH+mM42bH4G/EvVPHP9gW/hqWGb7GJWkm2oi9l6kZJGTnpw&#10;ema5b4KWOq2njy113SZ41NnNHuRnGCrcY45Pftx2Br6tvNb1K78Swy/bCrCzRFKsc7cH0zxwef8A&#10;CuWtmv1X4o3P1ThHAVsdR5py2PE9S/Zj8VWfwAuviPqupq19b6pbRnRLePfI3mTKmAQMfLkscc4H&#10;APeb4c/sweJ/EnxAtbfxiV0LTfsJlmmuCC78cKoyAP4s5PAXGOePTrjxv/wj3wxmv3vPKWS82pCp&#10;z5jKSRgd+ATmvI/iF4g+JXxP1BJ7v7Ta2MdqsMENqxXIGTyQOW555PH67YLMpYmN0rfofSZlhaOC&#10;l707noGm6z8Gfhnpk/hvw5d6fHcJq6u2oTSL5kmGOCT1C5wcDA9s16h4f+J97H4mtZ7bVoZ4ZLUL&#10;J5MykkbTkDB746+xr4tv/AcCq32q0kKsfllkVsPx/n/9ZGLPgbxz4y+FviSPWYjJcQQ7s2sxYoRl&#10;gcD8eP8AHpOKoYis+eE9e3cxwubYW3s3D5n1vH4iuRd3XgjxXF9ot9Q23WkXyRjKYfkMO/vjpjoQ&#10;RWt4Xml0rx/psi7Y3SJAmcAgn8OvGf5e3C/C344af8Rfhrd2FrLCt3azL9sh48yJCwI25GcdB3/D&#10;ius03/kP2DR9Xsd27y9oIyRkY/8Ar/jXz+bTcqkUo2ktz7TI48tOT57xeyOW+PPwk8U32t6prnhS&#10;yT7HdaosvlwtgLvOSFGeFDE8dBnoBXJaT8LfF9trAsrfw3eTeXZiVv3e7GMknjJ9T2716pc+JZ7D&#10;S7qVdS8s2t2p8yRsLt3fX/OK8P8A2oP23fFehfENtA+Ed8nnRQBNQ1BVUiJmB4j7ZAB+b39ufUy+&#10;VTMJckIsrMc2jk1HnqyWhufDbwx/wknh2TULm+jhtYpg8tx5wIWPI6c4OScd+3sa9g0zwt8MNF1f&#10;T7rSridWNjsa4kut3msRgsRgYzk8ccV+ffjrxV45vLLT7lfE+o/Z7pGaSzWTChgR90e2fw49a1Ph&#10;l+078RvCuqxQapr11PpoDRrHN92IMewxk9ST17ntivoP7JqSo3pu76o+WxHG2HqVlCbavsfc03h5&#10;bPS9o1dUhmkDLI8gC9++P0/SqngDxHZaX481ax0TV47xV0qDMka4wwc5AP8AwLGPbPPWuE+H3xQ8&#10;PeK/Blnqa+IYJLO4ZkuI7lh8rB+VweR0x0Gas/Bu+8M+IfiN4k1HwtdLJCbe3jaSNsqTkgFeeOQe&#10;gxnP1PZlOX0cNWdSUbM+d4oz2OMy/wBlGdzu47t5dZZ3PzMzfLtA7D5vb86539oxGm+DXiGFgoMu&#10;kzxYbOBuRl3ehHPfj8SK6BLB5NfWLy1bqP8AVhh056nOcetYX7RFtcW/we165mfy4YbCQ3Eitt2p&#10;0PcfLzz7DpX2FOSdmj8grfEcR+xJZrF4P1G5TzUVb4R7TGBgBemQO/PXnIPTGK+mNKsZIlS5lTmR&#10;flKDtxg+v418/wD7B2iW2qeCb6+HzQtfEM0fGcHOAM8DkDt079T9I6lNsRpmwqxYQZAGOB+fpXdK&#10;Ry8vvFCfUVbUWjeTG0g9ufXpwK4jx54yXTbya2snjMw/1rNJgRj1JPf2/wAab8R/HNh4E0G48Tag&#10;7BEkWKPawZi7HaMZOSe/4fhXlnit9d8d63HcpbzW+nx/K1uzhWm5zucfePXp6/U1nuaK+xA+r+Jv&#10;FniWW28MHMZYxzartDZHfb6Ec+wr0PwjoGjeDbBVeUeZ/wAtZpHVncnk5OB3/X865+zgu9MsGh06&#10;AqiLhv3f93PHuKW1v725ulNxdP6qjOSAPT/62e3vRKPNqtCZSsem6Tqbgts3Dngjv1rqPCuuPLMV&#10;aQbfMx97oa878N6kxt1jli2t6nnI/wD1V03h+VYJN7J95seYuBk9fX+fpUyp6E85yf7RnxDstC+K&#10;nhu0lu/9IazZ1t9p+cF8A5H+0p4xn65GJPGfj9PEYtX0PzI1WHDLxu3d/Xp/T8KtfG7RvBujww/E&#10;/XNIE15Iv2CG8Me7ylJL7RgZBO09Oa4Sy1zQrtf9Ev4wzqwVZCF3e2M56/yP0rPDZVzVlWs9DnrY&#10;uNOPI2bWoXF7eRMftzq20jK4Hp0I/wA47d6zmuvFttCXgvfMG3Jjbg5+uOCePzNKdV0hV2RapHjd&#10;t4xjHp156cfWkOqadDAv2vUoYV/iYSDH69ev6Zr2o0JwjqjzauJpSldSJLL4haxp0qwalatt28zY&#10;HJ5/z/hV6H452Fm3kgNJNvPlpG3T1P8Akdj71yuqa/8A2x+50xYlTaf9Kdhx9B/+vOPpVHRvBWg2&#10;kUjDWmu7qX5pH8zd9AT6dge1VKlGFO81Yz+uS+y7nrGmfGTT8os0pxwVJGOD3/p/k11Gl/FjSLh1&#10;El1CNw+VAQScY/Wvn+7srHSh5Q1ZSW+78zdMDIHp+nXpxVXT9XjDMIJtxVsMwk5645wK6Y4GnUhd&#10;bHH/AGpKMrSPqrT/ABxoF2CkV/Hu6q+7vnp/PjFbFrrtgMGd1+bpsx69fX9a+TbPxPe2sisL52zg&#10;srSc8fy/Kum0r4mXccqxNd+WuBgMTgtzwP8ACs6mWyXwvQ6KWbQluj6E1bxBHHARZNgMfmZcHd+V&#10;Yb+M9ZaTy7cLjoCyc4465H/1+9cHovxaa4i8q9nOO5aT/P8ASum07xrpN3HtdhG+QBGzbTz/APqr&#10;k+rSpS95XO765TqL3Wbz+JdSCiSWR5JP9nHzd/Qc+/51HF4ySFv9LikCr/Eqj/J/X+tZkur6adoY&#10;hfmwvU4OQcce/wCdVptcthuhj+8c/eUdR1peyjd6Gkazte5uXHxP0W2VZnMirtz8yYzzj0/yKqDx&#10;7bay3yXA64+VSvGeCPz61iXN7aBlWa33bh04AP0B/P6VGlzphVQkCrjhtvXrx29qlwjy6FRqSetz&#10;pYrtZdzo5bdwzLn5T+ef5UPKiEPuXZ0U4+bOT+H+fSsi11KwQBkZeG+6y/4/4VbGq2DIrq/Qjjd0&#10;/oaj2ZpGoW96sMNMy87Swzz9B2/z1qaPVLiGXKvtXAzu4OMfhkj2qh9tic7zLH90dcZ6Z9PU0r38&#10;KphCGGQVYdT/AEOPrU+zsVzdLm0fEKMm8gt82O9QzeJCHZ/MVdq5GWGSM5/Csl72NDny/wDe2r90&#10;4/wx14psk6ZzM2cH5dwGTz79ff6VPs4oOfoi1J4zSKZne62/3WVurdMdO39fepIviLDEpVZmZtuQ&#10;Fzn/AD+NZMMdgCSlsv1IyCc/U4+npn8XhrOJGx5an1A6dv69KJcnYnmlc3bDxpPfPuigk+Zv7p47&#10;f57f0v2ms3lw6xG1b5sfw/d5P8/8+3MWV9DJyPmO7DdCO/t36123hDWtMi2m6Rd2P4hxn8R9aUku&#10;iNIvuxsOnardrtgsJZNvVljLAk/X+h/nW5oXhV7SWNtaspIiwA2yR7SW+gFei+E/G/hG2txNM8Eb&#10;KOF8sBen+fWulg+IfgAx4llj4+9kAg8fj39vWsve7Gyl5nP+DtQ0LTBsjtVVgepjwfp7V1LeJ9Ld&#10;MRXG3d12ryD+H51FFrHwnvpVZ5rVWb6Ln8etWrbQ/hbeSb7a5g3bcq0U4Oe+eP61jKn6miqF7Q/D&#10;1vrircefHt9m6V3nhvwpDYWu5Zd2P1964/TdC8P2aeVYaqu7GQvmHdx29ak1DUda0uwb+yNSkO5T&#10;t+brx15qXTk9mHtIo0Lpom8RSQySqFXuxA+tUvF114avNP8ALGowli23G7r7Zr5y+KvjX40+fdag&#10;9lcW6Rtvd4EZlCDjlhkD17cdeOnkt14/+IFwzGHWLgnIMnzFmPH+1972zXVHCtpai+sJHtHxW+HW&#10;l6jcSX2m3MbTLlm+dQf84/nXmd14T0yynKzXsa5YjYpH0I6ex/WuI1jx14rhDTXOuSD+8WcgD2OP&#10;88cVzGoePNVkkMcV0z4wTIZM84z1B5Pft15raNGdjCVaMj1f7Fo/ov8A38P+NFeQf8JZqn/PFf0/&#10;xorT6vMz9tE9u/Zhd3+H9nGkoZEVtrY43ZI/+t+HHWvVEEywrKxZGz3HQdPWvKP2Uii/D6NXJkWO&#10;Rgshxxz0I649PYd69Yind9xx97Hy7eD17/WuitHlqWIi01dD0LNHksqjoO3/AOr+tSCFygK/wsM5&#10;wOP89qjRpcbSRuC4bPH+elSbwxViGXPK4bn9O38655bl+QDCtvTPXqcU6KdGjVh/DnhuP6/rTUkE&#10;oyWVvvAHrjnv+PH4U3ZDCN6SKueDt9efQex//XUjRZjkR0zGe/y9eeetel/BqTfoRhRVb9+wbb1D&#10;dT/SvL0U8ezYY7eePrXpnwZWJdPmiXgpKT8y57df0qOjLTPQQNyfdz6/lSfLEm11A57/AP1qI32r&#10;uILc9Ow5xjinOFbBQYK/59KgADoykAdOh9PrSed5TMRJ91eMChY9xWNo1OPQdRSKNrFW/u53A8f5&#10;4oAFDId0g4PH3v60537M2MZO4dKYDgjcB8vK7lx2/nTk5farc/7OOfrQAqZI2soXb/COef6U2RvN&#10;OSy8j7uM0bWAZXyTn3+Wm7t3I/pn0oAGTb88hZe+B/jwKJcOMgfNnoaELRn92eezK3aghgMZYY4+&#10;X/P0oARt25cpkfXPFIxVmJYj8ccUM3y5ZcDqRSMwxwc89M9/8/zoARvu7SAcEcYzinDGcg9/73Jp&#10;p3MPmPzfWpoUV8IgP1/u0AWotucDjb9ea6bwtLvhwv8ACwzt57Vy8fC/M2enzZz/AJ/z9a6bwtsM&#10;RIH3SADjp/nP6UAcL+1BFF5fgu6ZVLW/jizkMZU54D8j6HB98Y71v/FZYr/4M+JLNpHjjk8OXm5u&#10;m3EDHr/P/Jrn/wBquNm0DwzJvZSnjTTSMNt58w4H/fW38R6V1XjKIXHw21az2s27Q7qPbDySGgdT&#10;jOOx9c1xY7/dZHZg2liI37n53+Dtb8Wv4NsZJPgZHdK0CN80eMtjqcj+eB7ir8l94r81Yn/Z2jhY&#10;bQG3KV2+xCbR+BP9K4fSPHfjrQfCOnw2/wARPM3WsaqiKM8LxjIPHoP5Vpad488azusWofEhrfnJ&#10;85cDn3JBBOePpX8+ZhKVPHzatuz+vuH6ca2V079kdfN478VfYP7F1L4D2NxbxtmNL5VO0leducgZ&#10;6Z4rG1jUPBOowfYPFn7NmhzQyJhbS7tYmjXnO7mNgP5557Goo31W+1KEa18ZFaFZN0jiNMHOPoBj&#10;2GP1rpIPD3gLUvibaeGfF/xgjuNC163mh0nVbXCva3PlsyI+C+xshRhuW3jpkV7eXYrH1Kf7udmu&#10;hxZnlWWRlzTpJ31urnKeB/gD8NYX1q5+EvwqtdM/tuG3/wBHkZAlrIhYKqOeRG28nBJCsMgKOKr6&#10;L8GviH4Fvkurn4TSWkwYYaQxsF9gysQQexBI6dK3NG07wXpN/LBb/Fa+WExvFeQyMMvGRhgcKNue&#10;vqD+dangbRfiN4e8QyQeI/2v28QeD1DpY/2xBH9pERB2xmRiCNowSTknbnA7elzU84w1qsrTj+J8&#10;1Upy4fxHPRhzU5fgZfjjxt8QfAHhK68Wa34Ds4rW3VUbzpIy0uem3YzY984x6VyP7K3jGbV4ta1O&#10;S3FrJeakZ5I1j2Id/OQP6emOK81+KGp+O/iV8Qb/AMJ+HfFV1qmj2F1+72xk+YgI5K9x3z09Owr6&#10;I+GXg3TdO8L2cotVjkNuok+XaQ2APyznBq8rwTw97ng8S5tDGJU4nXWuuKxWR5j6devv+NXbe+tp&#10;kDM/3l+UHvyO/SsCW1EOI8df9o80R3zRrtc57nv/AIV6nws+Blcp+MPgf8N/GWpNqms6HDNcSRGK&#10;RnXcCp56Zxnjr1A4HUiuRh/Y78FxQzRidldnzb3EKqrDknDKB/kDj278aurRsh3Hbz82Oatr4gjC&#10;bNv93kmtPaSitylJo5/R/gD4PsbWGG+0yKSaHBSaNcEkdG+oB6jHc9yK7G10yzsIxDbwKqqMKcdP&#10;fFRWWsN1duPQ+xq/BqEGzMiDPGFU9T6Ue0vuVzIofYnkXCRn26cVDc6cG5PDf72fb6Vux6npof8A&#10;eJ97qfX8z/k0k7WssnnRuRz/ABdBxx/Sp5uqBS6nnvjT4daL4r0+TTNa0lLgNGRu7jI9ccf/AF68&#10;T8U/sf2Vsxl0VpAu4Jtk+bK5+nX+vP1+qks4GyzBfmY7jjGP8/0pr6RZu21vLZtv5H6mrjzRudEa&#10;0orRnzP4O/Zhs7C48jU4BNbSLnYFGUzjI6fyr0vwR8MtH8F2stnYQArIe/t/OvR20KBBuCbv909e&#10;MVWutMiAby4wPm+6RnH+f89KztysiVSUtzAezhhXyYovL/3Rjb69Kjazj3kyfdx/Cfu4Ga0rqAxj&#10;Kx498fTp+tVXglXAZOh+8f8AIp9DPmZVbR7aYDzh8ued3QfSuH+Jv7MngTx2rag8DQ3DjIO0AAjj&#10;OOnt/wDX5ruprueP90hPfPy9fw/+vUseozYEYTBUkr/n86iUY9Ua060qcrpnzdf/ALF+owItxYLD&#10;JIvLRhsBgfQkgen+Bre0f9kufT9VjuJnjktSRujP3unUnOODn1yPrge6QXJLeX5pOM/y49acs4BC&#10;sBgHJA4zz/n/ADxSUdDSpiakt2cPpXwY0bwzP/xL4cbzltuBn29q1n8LQwr5qQsrDj3/AM/jXSNI&#10;rnLjp9OtSGFJF3OO/wDDRH+8c7m5HFy6DIzDAHOdvGPfGf8APtWP4r+H2jeKdPaw1fTlmXgpuUgq&#10;w5z+NejNbQb8xxr/ALW3+fWqt5YQygL8rbTnhf8A69TKT5ibu584+Iv2VLC61F59KbZDzIqyKPkP&#10;PH45NZ+l/s7XhtmiEnkzJJhV2n5s9cHHX8e9fSv9l24j27dvT26fjVeXSYXuNyQqx5yQSfYf59q2&#10;b6sr2kuXU8y8P/DfR9E8u5bTl+0xoN8o4Pb8/wDPNdQiB1wg+U88R/mOP888Ct2fSrYOQ0XJ6DGO&#10;SR6c/wCe9RnRocidJOQvzfNx3/Tmo5ne4vaGQLG2dSjHHb5fr/n6U3+wIXO95Nqk/Q7fr6da0H02&#10;YBQI93dmz37dqcbSdGKYPIzt45+o47/1qJ20uPmZwvjD4E+EvF03mXFtGkm75tsf3jx1x/k1zqfs&#10;16HZ3ckQLNGy5UDPynOev+P9K9aZZIm2uvTooHH06enNRPKBhJtvPTc3BH4f5+tP4lrujSNSaW55&#10;9p3wY8O2NmsEtmsjxybo2K9v8g5rprbTlsoFhij+7kLGvOO3t/8AqraSRd2Fi4PA3DrweoB9/X8a&#10;rvCj5fb1Y/KPQnr/APqpPmE5NmTcBpG3oejE8LjPA4/WmvbEkjZ8w6bV4NaRtGjYySKRu5Vt2D/n&#10;8uPrQsAXoncEMzZ5/wA+nrS5buwlcxZ9Fg1GBrS6t1aOTjy5IwVOfY8VhyfBrwZJfLeT6LCp24kT&#10;Zu8zk8/qf0rtmCW43s/ynoyN19v5d+1VbicTfPCu4bfmbGB6554rLmlFXRVzA0r4feGNHh+yxWSP&#10;G/O2QDjtW3Y2GlWtuI4seVjvjp/9b/Paqt1JK8hIYfKe3IJ+v1qvNNNbJsUs27gBVOG/+t/LFEpO&#10;WiYRlJxNqa4sWRoVi2rkD5cYI498/pVcS26qEV1PZehzjt/k8fWseaa+C+au/G7GNp6fnTWnuMFh&#10;u6End0Pt7VXkyeZmwyWyPhR8rYHLjnn8f8c1WmtdDmVftVnC/lfMu6IEjvkccf48/TPSe/ZTuVhn&#10;7u3t/n8Ke6zRgyOm0feIZc544PTr6VjGPvamkaso7Fy2sdBsriS6itI0aRvm4A38dfy/l78zedYy&#10;uyeVj16E4HpWWsd7c7gI9wVQV6/kMdO3+epOku37+GGSBj2+vPQelac0t+gOpJ6M0wdPiDKtunp8&#10;yjngenH+fpTJVtJf3iKynbz8o6Z6fXrWTNelEWNIpH6hcD3PPJqMauxZVIZflyvBPsP84/8ArxGS&#10;lIRo3KluUY7R2x/9b+VVhAZjiHkH7oxx09BUb36zHzGY7lBJ3A8np/nj8+DVq1aLH+ryGGM9v1FK&#10;MbPQV7Ea6OjP5ph5Ycs3J+n6eo/WnR6VaxNny9rbAGbac9fbtV6HVpkbAg/i+9+lQpMZW/fR9cnB&#10;6denPQ9fxFVzlJvoRw6fbu3mKF2quSOntTzpVtv3FlVc8dP5n60oZAMqdpXjarYpjT2yswaf2XOc&#10;9O3tUycVHUNxL3T7NUYQe+0bRgZHXr1rOvdAsrneksStuBHy9uP8PrV9763j+U7c9OG6/wCeaWK/&#10;tA7MH5Ubm9vzrOpKSlqLyOW1H4N+FNVmNzd6RG0jEbj8pzg9+AD/APWqKx+D/h7Tl2x2/wDF97b6&#10;Z6/UYGa7F9QiCEB/ug/xe2c++OBUP9q2pDKXweCV/Hrz7j61XtZx32JtEhttAsrZdsNvGjH7xx1P&#10;5/4U5tNTDBF+YN8y4zjpn/PvTzrVsvCt8vJDEHB/z/T3FEmqQhPkO7euVWTG3+VDqS5b9yotDJLH&#10;GXEigMc5POajNkpJCx/eXOemOeh7VI1/Gx3MxXDEMeBn/IqOO+VItoZmPTcG6Yz/APq/QVKcugyn&#10;P4YspgfPslKfxblHJ/z+f41nRfDnQbRGs49NjVC25WWEDGfp06n+Vb76kiR+WpJbJyrE8A9unX/P&#10;vUKarErMX69MbxluP89eelT7NOVzWNapGNkynb+HY4djRw8YA+6OnGef5/8A6qtGwYyMMKzbgG2+&#10;nXGc5qw2rxKvnEfKectwOmfQdKjm1qOJiGIGWKnc2Mc/X1xUxv0MpS5tWRnT5njyCvovynPTrz3p&#10;smkmdJI3GFYMvfAGBx1/Hjv60S63BIjFpVaQ4HX73PH+f/rU2TXYQnyBffpjOO3Stfe2YGXc+D7C&#10;6lZp0BwuQrqP8nP1FYNz8HvCm8zpZL83L9g3B6enHb/I7GPUxuYylePrnnj+nHpiklvrdiqeZj93&#10;9wfX+XHP1rK3NubRr1IbM56PwNo9pBhbZTgEL06Z6c9fx/CrcekSwr5IhxlQG3LkDpj9P8OtXzqN&#10;tGrP5q7f4Vjx6fTp/n3p76jFNIUVB8vygdz0GPb6f5FR/lZnOpJ6sqx6IXj2GTaOc/j1/T0plz4d&#10;t5DkIpkxj6Zx169/bHXirL6gAflK47hc8856+vA/LnrTn1FdyoCp2uScc4554/Af/XrOUpRl5BzH&#10;M33w6huZGmWXd8g8vcvI9B/9auY8Tfs16V4jRZ44ttweXZY1OOMdx6f4V6TPqtvGvEjHzOuSenr7&#10;dMVl+LvHNt4d0G91SNGZo7ViNuTk4P6jp0NaxrTlqnYxqzjCLZ8/eN/Evhr4Yy3Gh6Za295qFjII&#10;b4QsG8ptgIJPPODz05GODmvJPGfju/8AFLeZJM8ab87OFXHXPp2HXsPY5m8SadI7tcW6SHfIzTSS&#10;L8zcnrjg46Z56fSqS+HWkhEsQbdu+eEL8o/E/X9Poa7ace/U+VzDMJzluUF+0TN8knG4AHkE578/&#10;T0z+NdJ4P+JHjPwrIkdles8LN81u67gfYA/QYrPtrUPHlo/L8tvl+TAI9/Tt37npmri2KKcYUHKq&#10;w2lR+WM/T2yOecEpct0eXRxc4zTi9DvbT40acJWsNVtC00iq8flsAp6dxx3z1/LIzS1TxTp3iNEa&#10;HTI/LVc7peSMdunbIPXuevbgdZ0Jr6GEGXypF5gZXPzEDn8OtLaa1d6VfQaZqgVZNoC9FVz179Dk&#10;/qMda45tcqvqz3MPmVZxsm0e3/Db4Q+GdYtl8YW3l3HkyBGh2jEchVW249QCCB7+4r0C18JWltH5&#10;kSBAPu7eO3qPb05ry79nXxs1p4gvvCgmxFeqk9ursPlkUbSOnTb+Hy9BzXssbTSjynTgMRuWM9D2&#10;/wD1cVnO8T6Chjqlamru42x8M2BdEuwHBUHIk6denPTketLrPhPSJJVlEjOr/e+bryT6np/Wklmu&#10;I2zjP91e+MDj+vr7VHdzzzttkDKv1Hcd+fc8fz6U41JRibKUnqzkb/wn8zSCJdq/NE2OwPQD6flX&#10;N6p4SsdQAtjbs64zg5I68n/9Xp37ejXGmTXI2Su23rhj+IPHXp/TI5qMaJHjcVU/NkY5bBPPXBwM&#10;9T79a6I4hbdSuZcp4zP8ETOz3kEQ8vaxYKuTyPbvjPr9K8g+KnhH/hGfC1xq+paZJb25uBDDKynG&#10;49OB0GcckY+ua+zY9DllkVgi/N/Cw+XHTg5x6D37Vi/EXwt4ak8PwaZ4j0WK8tbu/hgaFoyQWJOC&#10;QMdPyBHQ8g9NDFvmV9TOT5vdR+essb2qq6syqcqqluSOh54/z61n6lBK0ayuTu6Boxknjr06f06d&#10;M17V+03N4fn+I0+k6fo0Vja6f5kaGzx+9YnJYleC2c5HGO+ea8kvIoV3TxttZflCkEHHTA6dv8+v&#10;0mHq80UzzalPlb1Paf2cPFWm2OkQ6RqEDZ1C8/dyhCQjkKuDx9Ofz6GvY9Q8JQ3dp8o2r15xwCce&#10;2M5zgf1r59/Ze0SDXviToeiXN15drNq8bMwQ4C7gWI4wMgHH619uXPw7tLbUFaS6IWNsf6n7y5By&#10;Tn2z/wDXrx8wlGnWbZ2YerKMEzwG4+DWoajes2mCSQs27EeBnvg5I5P54+tdZ4Z+AWk2EPneIF8+&#10;RseZuYbV4H+J6nsOK9hstEtbXCw2qqzfeCruboOOvt15PPvWf431OHSfD1xqluitIqARqCOSx4Pf&#10;uc9PXtXmxrOo7JnZLFVuW1z4d+IPhq+8C+K7zRJIWMcd1IIW4yV5C7uOnIPHrWffXUej6IiMk8cz&#10;xnzGaX5H3HbkD8ueOTXXfF24S+8Zzxyo2Y41WQKwILYzuOOp7e2MZ710Xwn8M/CLUr3TZviZpksl&#10;udSt1Xzji3RD8rl/oCpx7Hg8Y9qnUjGCuebKMpVLs4XwtFL4J8a2sUi8XUMKyvcoVCh2zuzjgY79&#10;8V6DJI/irxVFF4biRtJtWENxeFW+Zz125HQZH6+prd/bD8SfBnx7bWY8Aa8kt9ptv5TNZxjyXjJB&#10;A3/xFeR6gnjjiuw/Y9/ZbstT+Guk+PvEGuTTf2p9ol+xsF8sKJXjHuG/djqcHI4xiscRUUoOTVmE&#10;XaVkzirnwbr+j6guo+G7i4t5F3bbiBlVk4JwOff0J56ZzXR+F/D3i3xDqA1jxb4xupIkUjZcXBZn&#10;xjPT2HXk4HavdNQ/Z50eW0aLT7kxyDm3d8soYcjPPIz16n26Z5m6+H/i/Q7Vr+Xwkt1Jbv8AvltG&#10;H75e/XqeeB2x+B4frMpaNnoQk+XcwvDPhPwPC/27Tbd5ZD8rSMSzKuRxz6nHf09ah1xtLN3PpV5o&#10;Egmht2ll/dqQqAnnru/vHv0rYi8V6BqOm2+peGnuNPmVHM1jeWhQpjgbgRkEk9+eeRnIqkbya60m&#10;TUfF0ESxrayCV0XKjIOd2e3T0B65rmi47k1HI+afD8a+MPixqWsXdp+5aV2sYY2/hB4x24A/n1r0&#10;q50W0+y+VqSsrTSArHnaRkdgM8dMY/lXP/suaZJNeaxJf2LbFsz5M7r0kDKuTz0wTk84zXsWkaDp&#10;2vhfDurWMUd3GoDXEOTvGcZGSc5PBBrvrVOWSRzRjueV33wzLoGgGeVG1oyd3p3/AB/H2rU8E/s+&#10;+J/E+pMEUx268z3S4yORx1ycjOP/AK9fQ2m/CXw1Y3Ky4aYLHhFZTjk+n5112l6dp2m2v2WygVFX&#10;Pyr3/wA5rD69LSIvq8ZJNnC+Gfg7oXhq1WLTLAqUUBpJeS3oc+vP6mt6fwFa3MaoIN3+1/T1PX9f&#10;Wt+VIldx5eey7ce3fn8vSnx3DQkAHcxbDZJ4yOv5/n7YrllU63NOXSyPG/FfwTli8df2PAypaX9q&#10;ZrOZo/mZgP3iAjpjhsk9D9a8+8Y/D2w0W4eFrdXjiYL5ZZvfjr7gete5/G5bybwsdXt2aGbTpfOh&#10;ljyu3kA5PoRn6fzj1nwToOt6cjwDasqq8cjD5j9RkevI/nism+zOavg4yR8+3nhGSGaO70QvAsKA&#10;oYwRwBkdD+uPx5rRstf+Muo30dpZ6vNJM0YVXWH5tv1/zmvUR8FdShu2a3vIpLdoucr+8Vs8nPpj&#10;H59a7fwb8M9O0KyUCzHmOo3HA4+tZzdOS95XPYy/GYjBU+WDaOI8CfC+a1jhufFmoSXc0JJEbSHb&#10;GxPQDpjr/np3X9i2LK0bWKRrzxtGP/1f4+9bC+H0E2xBxuUr8o+70/w4q3/Y0CSkLEfu54x+f8un&#10;6Y5u0b+Q62Iq1pc03c8y+IHw6/te0AsYF+XJ+U9BjP5f/W968Z1zwTcvLPbysu6OU/eXqd33v5fi&#10;K+uLvTLeWBotu3jAU8/l2/T/AArz/wAbfCq0lsZZdLjZbgsW8znIHpjsf88duiMuXS5FOrys8L+G&#10;fgS4j8RyRWczLLJaMiuvygnBC59s468V2XhD4n/EW0t7TVtXuI52haS3WMxsoV1/gHb1q14Yj0f4&#10;c/Eux/4WAsqaezObySEZZAVfawODjDYJ6nAP1rrobX4IWHw70tzJqU32zULqWNpJh+/V2yjj5QeV&#10;HrzgdetZ432MqLnKN7bH1uRYrESrRpwk9WeYftEzfFrSfhzoOsvrUNnb69qFxLcRR3BVx5J+7gfw&#10;5deCf4eRXguvT+I7zU5NThuLdlfGNqIwK4Ubefx/z1+svjN8Efh/8cPC3hh/Dus6rYTaTNe/2pK/&#10;zx+S6o2QmR8+YxzwNuOuK+OrubwtZbhY6hdvG/MMzR4Drjg4PI47HHJ617WQ06MsOpLc+R42xWO+&#10;uSpzb5Uz1Dw9rXibV/g/JpN6LM28Nwd3PzYyAO/OD+h9BXmXizw7qawPd2TQyLHyWh2hlYjvznA9&#10;uR+p63QrvwpB4MbTZzeP9pmw2T1XaVBJx1znt04rh47uDQ7+aHzWkjHyN5ny7uuD+mPauvCxqUcV&#10;Pl7/ACOfE08NWy+lKS1tuerfAX4a63beC/8AhLLy9hFveTgw23mMz5BxnHbIA+oPpXvH7KmiCDXf&#10;EDo37nbbgRhSRvwx3c9Ovr2PoceO/A+WW38BXWl6xpl5ava3wmhWZduVlVcD26bgOev4D3b9mVLQ&#10;X+vGOSZiHtzsYkoFxJ68AjHTHft3Ualaeb8snZW2Oj6vSjwy6j3vuelW0Qn1uOAcncww2cKc/p3/&#10;AMnnH/aT0a91j4Ma7oWk6Y1zdX9mba3ghXczSSHYMD6nr0AyT0zW1p6GPxHE7Jt+98qsARgr+fUe&#10;ldAzWsUTXEsi+XBz65P1/X6jvX1tGDSPz+pL3jH+A/wti+C/ww0nwtc3AkvI4Q19Jxhp25baQBwD&#10;gDjOB9c9Frl7BbQtvkXaq7mfOOnXp+eKxND8UJ4i1ya4kaT7PZj5A0n32IwOv41ynj3xTdeJ/EsP&#10;gTRyVhWTzNUulb7qg5EfI43EcnP9RXRuY9Shczx+MdY/4S67tt1pYzONHjkx+8YdLgf+y9x1wCBU&#10;66JEmqRzszASqOF4UnPfBH9RW4mleVbLGkAXaMKpPT+7x6j19K1rnwyPKjneHb5aqwz2/wA56fzq&#10;Xe+gGDDpCGPay8Y5G0evcH3/AM9qq6h4TtTdNdSQKu3n7oAB9f8AP+Neh+ItOtPDVjBd6nIFa4jz&#10;GikM0n0XOT+HAz71iWHg3U/iPZ3Vj9ubRYZFCxysP3m0cHjqpxjv3qalaNGHOyfZ82iOX0yCK7VT&#10;56upbKtCwA469OMfh/jXe+E/A95f2sl/5h8qH17+v161VX4Dp4e0e3tdL8cSLb2tvtEnlhi3cE/q&#10;c4p+meFPEGu6BdWeh+Lr2N4UZftEM2Agxycj8yCMVlh8ywuKlywepjUpypXbOD/at1oQ2+i+DHYC&#10;FElumRlAQ7vlGT3PynrxyenfwK6+yxylo5Ajls71YZz9Rx1+v19Ov+LklxqPie4iuppLkWeImujI&#10;D5m3v1PGSTwPWuRfRLG4iULH1b6/h0HGf519zl1PkorQ+EzetP2710MpNbN7cNY6LP5zRyKsshb7&#10;g9Ohzx29/er2n2N66Mb29kmXJ+8/Qf8A6v8APFPt/B9hEzNbW/k5wdxXcBwOB+men4davGxmjXa7&#10;lG6/ezjnPOfUdfp+fe6d1qjyVXfLuyrNBeMfNNxMNqsVUsWG36Yz6Ej/AOtW38MtWsND1abUtatZ&#10;po1tmWGNn+UOT1OOwXP5j6Vj3T6ktu01nbeZ5fXbkdu/X9TUVhq95e2G5bBlbB/hAB9h0z9e/wBK&#10;5MRRp4ik6M1uOnUqwl7SOouv6i2ratJcRxSLGznMcf3f/r/4gA9aof6RbpmF5Pl/1e5evHTnnofU&#10;9Par8qQW8TE2+TtG1lXgnaep6DoO/Ws57hbmNl+zvGu/aM4bjn06enGceldSVPCYdRirpHO6davU&#10;cpOzZtW/iCe2t4xqMW5W+6qjtjAP6/gRWnYa5p1yTFa3rI20B1kY8t6emfw6+uK5QStJiKcMPl+V&#10;lBHH489fzz71MpR5mDMpx97t/X17/lTw6+sUeaSszSpUrYepyp3SO107VGeXfYziZ92W+b9M9M89&#10;/wDHOna+Jbq22oZJE3MRtUAg9vX+vc15yZprba7T+XIzjy8uAQMdfX19Onfmr0XiG7eTdcXDSH7u&#10;98bWHqOevfGMZPaqlhYt3RtTzGUfiZ6ppXj++gdUM37kZK72OfxJwPXqa3rHxfbNFnKqGGCq44Xv&#10;xXiw8UzfKk8I2yKPl8w42EYyPY+me3vViH4hNas0ux1dXIO192Rx3yDnOPX8OlYTwKfQ7qebR2TP&#10;cE1uOUeYLz5d2d27G39eOvekF244kmHmdT8pO0dc4+n+fXzHQvixZALaamhj2ru8zq2OB7/49x6V&#10;2Wk65HfQi5tLhZkZj9zgkdcc5/p6Vwzy+S0aPQo5lGezOghvGlRo0RT/AHirYwv4/WppNTliRUQM&#10;Sq/d3f5weevNZqTDbvfAx/qxxjn+v+fSq7at5aYQN94Y+X5fxx+HtXFLDuJ6cMUbK65PbhZGUqD9&#10;1Wk68cevqf1pX8Qyovzz5wR8zsO3U/561z5v1WTbK+e21jnv9Oec4qv9okU77ZyUIG3ClsnPPP58&#10;k0vY82hEsV7ujOqPiBEVVkf5j935v50+LXt0+7zMN2G7Gc/5/wDrCuWSRnO9A3zLtb5jjpu45/pU&#10;hlKAKrltyjG4/r/n/Gl9WjFaj+uS3OmfxFklAzOvTgdTz9PT602TXyHXK4G0fMfT+v8AnpXOwSOj&#10;qzuOGOGLfN/L61J9pZUBCbeg/vd/pQ8DGMbjljpN6HQxeICrebHAOJMNwDnHX+v+cVfsvFTAIYwy&#10;r/F1znPt/n+dcrHMSAJG3bzwrdD09+ecdKsi9SBSXfb9R1yazWFjtY2+ue6dnaeM7oSqJL9u3LMT&#10;zz2q5H46KqR9o2j+HD/e9On/ANbn25rzW48T2tsNst0obptWTlff/Pr3rK1Tx9ZwSMsQCyKMmRs8&#10;HGQM9vWt4ZdUqPVHPUzKEVe57HH8U5bGUG2lXgf3+g9Kkf4831kS63yjLD/WTcEH/OP88+BS+OLm&#10;dME/KB8gLcD27+p7+9ZsmtahKh+cBm5yWyX6/p/hXdTyeNveOGpnDjsz6RH7VtzozlzqcnzIN3lt&#10;kn8u3X06e9C/t165bhoYrea4hZyFXdg49v04+v4fN9vfXDzDKMyt/rGHqO3T1xW3pngrxP4jMcWm&#10;aY+OjSBcEfL1Pr2+mPxrujlOHilzRPPlnVaUtJHvc/7dzyRv9u0mMp0Xy4m3AdOf06d+PevOPHP7&#10;TOn31oH0Dwnb/aG5M0akBc8Zxkcc9zVK0/Z+uZJY7jV7gKIsEoqFWbj6kAf1FGsfB7R7CHbZoGHX&#10;5l3YGfTgc81X9i4OLukH9uYySs2eb6r4/wDEutXb3N7flQ0mZFRgoXnkfTjpn+tQ2/i94Yf9IjI7&#10;Nh/f/wDVx3q94j8MLYzMDG3yYypUcH1/X26/SufubcbGZEI4ZVZeN34c8f59q2/s+lZK1jGWbV9b&#10;SNP/AIT8/wDPJv8Avn/69FYHn2P96H/vo/40VX9n0Dn/ALVr/wAx9jfssMJvBcaW3zBZGC5wOgHP&#10;8+Ogr1yJ8tsLruHO0eleR/slyRv4AjiaHGxmUYXoc9s9uQOfSvYCWwYwM56rx6f/AKq+HlJykfo0&#10;Y2BRuKnaw+b73px/hUjAeZnYMbjhVU5OT1z602IREYbls4PX/P8ASpFjKsrLHx1boakqxHnGSJiW&#10;P3sLz165qYOuz90G3MxG7AIYUk6rEeFwu7tg55pqDaM87cE8jGeRUSZRYMYY4KbmySORwOea9D+D&#10;u9YLpo2+844298fhmvOVfazKx/3Tx/nFeg/BhmfznLdCDjd0I/8ArYqLjsejeaCqx4PzdemOvpTs&#10;sB1B29FxjNIrOV2tMcHoDmnZRcDHP6jOPSpGBI2eVKPlxzjHH600lWbAHfsv9ac/IXK/McY9fWm7&#10;i49eP4frQA8MCNzNjsvPX/OKQyL5XlxlmX+8w6Gm7yr8Pkkj8KN+MHcen5YNACb/ADQflB6Bvl60&#10;sjf88w3HRSvX25oCBG3KzejZz60hYqQN3fr/AEoAVmwmWz2zzQSpwVUD/ePSk81cgle2KYWG8/N3&#10;6/j+tAA5PVR/wL/OP600sS3IyMcA/WhsO+GGfTHakYbSP3m7n04oAcrM65QZ/H/69Pjfymyfx5/x&#10;qE8nZkn/AGuwqSKQo3BHPI70AW7X+HB9uR09h+Irp/CzIEYIvfqv+eK5i0ZNzZHvIfxro/C52xsp&#10;GPlxn2x/+qmBxf7VyMngHS9QwrLa+KtOkkyv3QJePxzgD3NdbrqtdeANU8zLZ0q4D8fe/dNng+o/&#10;yK5D9rWOO6+FsEsyr/o/iLT587dzArOuBjBzy368V3E2yTw1Mhdds1u4ZmPABByen/165Mav9lkd&#10;OH/ix9T84Phv4p+FPh/wjaw6l8LrrULyFcTSmz81mYHnBJ9emP8AGt+++J3wkuJmSH9nm8mZgF8u&#10;1sBIxwuc7QASc/8A66y/AWjfGm/8MW95o2s6R9jkkYWYulK4jDYznaTk4PryOtdTr/8AwuH4KXa6&#10;/q3i7QZJ/IBWz8sYG9eA3Q9x6cmvwergamIx1Tsnqf1nkdaNPK6SW7W1znNRvPBFkq6xqP7P2pRQ&#10;zMEje60xoVf1AO3G76c10fwo8afBCCW6t9U/Z/maCPybi3a4t90cUiSKQQcHD+gOOAevOPNvC37U&#10;n7Yvhqa4TUtb8J6lp97KRcW9zY8bQOqFSpVvoeepBwAM/wCI37UX7QXijw6ug6Z/wj+n27tmRI7f&#10;zHK4+7k52ZOO3QYJ9PUo4TDYWpzxlfyO7FUcwxFNwlHTumd3r3xC+FFn4ivNMufgDcQyQ6hNthns&#10;QCjAkHgZ5HAye3BrzT4/fGzwJq1j/wAK/wBC+F8mn3l8Y/MuJI1VljLZHfjOPXB7+/a6f+0R8VvH&#10;Jsbvx3faLb6obdUv7+xUKtywAAmKliFJ53AcZORtzirHin4QSy+JdJ+K93rei+JtF1y1eJbqzWMy&#10;WU8LKDG4688d+xz1BJg8tl9bdSOqvc8DOq08Hl3vxs7epnfBv4SaH4B8zU7K9a4a8jU7nG7Cnng9&#10;+vp6eleiS3RhtmjTau7I259vTjnn/wCvVexhs4oVijfav+yx7A+nNSS+UE+Rt3RVU554/wDr19Er&#10;xSR+OYitKpUbY7zo7gjz15LZ2rSR2vmnexKr1+UH1H+fzpirvYrsXcwBb1/SpFi3PvBHXcvP+f50&#10;S5rnLzDZbVYBgouGwAqthR/+uqUzSE4K92ztyuf61opbgJ+9lLMf7yn+vt7U2WGJx97HXtRy+6LR&#10;mfAXj4aVvlX+HA571bhmu0ZTJKzK3LZxUT2ysy7D8ucdP8+nerGPs+0SyKvPU/5/zmq5XyilEkS9&#10;kbark84+99avW+rT+Uu0tub7uOcc/wCFZU9xErnGfptxn/8AVRBcSFNrzY474/z6VMXzahHmN+HU&#10;ZNuEl+8eRu7f0qaG6fbmNv8AgKjdj3/yKwY7wD7rDqTtUd/8alh1SSDawUMu75j0p3u7A5G82oOV&#10;V8Mq9Pp/nFKksUqeazYxgfe74rJGu20oWPytp4/h4x+BzU0et2QiOeDuyM9f1pWbiVze6XGt7Z5c&#10;uevBHr9R+FNFhZEfu9rHaNvJORmqrajbyv5ayqG7sGwM/wA+1K9zDKylCm5s/McfL/8AWqfZ83UY&#10;y80qMMWQLtOCyqBz7VVn0yMpujjb1b5q0HuYh8rHIH8LD2//AF0vmWO3KkAdSoOM/wCfz4+lZ+8t&#10;Bvc56ezkQ7ol43Y78j8f8+9UZZ5A2GULv7M3XpXWTRWMqlkZRg/dU9OKz57G3mRht9dpIIz171an&#10;zaIUtTAmvp4lLPGWVeF3Dp/LnP51GviC6Z9obavT5f8APv8A577EmmWzHySqjC5bb/DVS40iAp5a&#10;xBSTnG0D/P5UvdloKPmU11uY8/iM5weKd/bjmPfsGemAPy9f61EdMZE3CLdtb5v8P5f56VZrCdpN&#10;rISGXbhWP5n/ADz+VDuVpoaCa5GzbHfjp1z39qki1GCWNpcYyuF57HvWR/Z0hXfvX1xj9aCJ7dtk&#10;e0HcPvH0/wDrd6f2RbmsY7aU5lTd8/J/z3o2W8a/cxwN2B0/xrMGoXCR4fcvJB6+/PfFImqozMZN&#10;pwML82cfrVRk17rEabRq77iu31/CkZIQwblc8N149+/P41QfVYFHyTq273Bzx19v61HLqwCbVnXr&#10;kbR+gzx/OlKIlcuSW0c7r8u4H3/z79+KjOn4GVCrzu+7/n+fvVT+2wqZUt977u7rj/8AVTZfEG8b&#10;WHKnPAz3wfw7/wCTWctx3ZLNYxAlkb7wJ+aMH/8AXgioG0oS7WlkO1eV9+enBPtRcauoX91KPuns&#10;TTV1R5z++jKkYJPB/Lp/ke9ONpF3e4T6eFyyL8rdu354/pULW5iTqGw1Wjdh8/KSy/K2T/n8vfvT&#10;pDHnDtja2CSp/wD1daav2GpdijLbggo0bY/D8f8AP/66jkNnOMhI2ycKVx/jV2SK3mjyNvynKnnj&#10;jrwfcdaIRZISzRbfwHPepkPmMb7KA3nbMei/h+v/AOqpMWUcv+rVnDd8D/PSrU9q8zK0P8Ry2Vzx&#10;n/PNQnS5GUS7MMP9nj8unU1naO4+b3SGSK3uI2zGF24Chug7Hr+VR/ZdPmOJkBZhhVbn6+n/ANan&#10;f2ZcRrIzKq7eymq9wkgGHf7rZ4IGeo4PH+fSpemoL3kWGSyIXYFGO5HI+mKje3tixTaePm3tnn9a&#10;plpCxV5OnG7/AD0qNJTHuXd/30ePr2/rQ5RenUrlZaliiGcIAu77rDgc9OfaqjRCUAP34wG5/wA9&#10;KebtFdl8tcZzt5GOfT/P86I7+3ClHUDP3mxkjPGf0/8A1YzVSXuoOUbHbwRRhkjXb0G5ev4mo2S3&#10;A27VOMcr1zTpr61bkTN0x6E8/wA/896jdbWRv9YuS2OTjHNZy5epRDNbWsYY28G3fztXOc5/D1+h&#10;p0ckdkrTSD+EHJX/ACTTbhdy4UNu2liMd/z/AKihfLkO52+X0IPH+ee1Vy9noS49SGbxDLfSCG3t&#10;2xjGSvJyPpUN1fTQw71KruBx3Oenr9auvqGl2dt5Ydd3B+VgOcf/AKueSKxry63sJJFOC3y/7J9O&#10;T79cVNTljHQI32KV3q9ysWRxj9eR+B/XrVJte1GR1j3dVwcLnGMdPzI6emK0jBahWeSJfT5uv/6+&#10;uKclrpbSh4o1IUklSoIJ/wAfr/8AqmL0s9S7WMs307L5nzbum7d7ZPv0x/h6uS6kg/fbmY5P8APG&#10;Rxgn2NaS2duSYIIk/wB1cnP+ef61DPZwXEi7YlT5hwp5PI4z25zWcly62Fa5TbULgrulLbevU564&#10;Gfx/z3qObUi/yv0c92IGT05I/nVm40qNUCxD5D0+uM9Mfn1/wq/2M6EzBvlVvunptzjJ7/rVfZ1J&#10;lGXQfPq4RMD5lyMLu56d8/55/GhNXuZWLcqC2OR79fbHtz/KgeHZpSZZJVVm4w3U545wefx/wFSR&#10;2FtbwjMIUL/Co5PXjr2/IfjRGVtGOMSNdUuZwxw67Wzt75PP+eOwqKfVJ1XDy8bdvC8HPbv0x/8A&#10;r7PntGBUovyqCNvXoOuPzxx2pn9mvc/vCWXaML6nPbpnP+fahc0Y+o5RYhvrlgqCT5eoHYY59Ov+&#10;fWgXsqsu07W24zu68f4/WnyaXct8kQ3LuAYZJ+bt06d/xA9KVdGlK/OWLZG0HOQcZ5x+JNKUuQLB&#10;HdEupMithiFbd15PBI9PSia4kaPcCx3ZDNk+/P8An3+tNNjPE2Il4xnbtHGfy5zTJYrkDeYOMfNn&#10;AbP4+mPpzWXN0J96LHvclRtMfH93p3ye+e4/Kq1xrhiK7vmbjpjGMdOD9af9luJ5Nq2p25+ZST+Y&#10;+n4/nSto4PBiwQDtDNx64/mf5Vtza3aKlFsjbWnRm8xWC9cZIbd3/n9aZNqF0ZGWNZPm52shJOM/&#10;XPGe1XG0JIj5bybjnHYn6/Ufz6Un9iFk85hxt5ZhgjoeuOmfxqYyjzCjfZlSXUZGjHnLuIxuDdTy&#10;B+efx+tQvfSI5OGwwBCOuOf/ANftVo6IrSMmV+98uVPYD9ffp9OlH9hRmEiSYkqvzbvlA5xk/rnp&#10;0x71UuTQXIUP7SuAA8kmOCGO0nHOB2Pbg8cdadJfiSYq0g3ZyFZfXjHX8en9avr4eilT5gWXK56/&#10;KcDg/j/Kj+wVVMW0/wDqwAo3Hj34PI/w7Vk48xXLZXKDTzlvNj3Nwdu1Tg89OhHrn0/OszxHYPq+&#10;kz6a8mGkiJX5SRkD7vJ56Z/wrrIdAlYZfbwRtznj2+nP44qaPw7HHGGiRfVcL3PuO+aUVpqc+Ij7&#10;Si1c+adT02ItJp5VW2sIy0nUHcf5Hd6+wxisPXPB0VheyRyo0bbjjbGCRgDp79QSMdc9eT3njYW1&#10;jrlw1wrec10ZPIAG1uT83fHTrgdari0a5u/OuWBBjYAOAyjI9CeOMD2/DFdEa0ox1PhcVSlzOPU8&#10;uW2v0n8mSPa3CJIoH5dOfyznt6kTbiqyblZdyHbhVAH8IGeO/pz+vY+KvCP2S4W+YtuL/MI29STn&#10;+Xb1z2NcvrOnyxSl8bBLknd944GT2Ptzjvz1zVqV2rnLTpz7GXr8WrC1+16XG87RyF5Fjy25MYIx&#10;+fb1698wahp/jCP7LrNqLS4YLxJwRzwynP0xz3GM11/hTxPL4N8Q2usQuvn21xvWOVcq+D9zGehH&#10;Bxzg9hXu2seCf2X/AIw+EGmFlptu32ceXJYMkEtqRySmwDocjng85BxgRLlvt8z1sHTUo6s8P8C+&#10;A9W0Hxf4W8R6Xq8dxpOoX2y4ulmCtBKrJthYd94JAYcZGDj5c/UxsoktFKLuUkFWU/U/0+vNfNul&#10;fBi+8L3tnrfhrxLB4k0WS42XNrASt7btuYEhVG1mUbcDcrZPTA3H334DfE7w18UdMvNKGp/aNW0e&#10;4EGoRHKvLGw3RzY9GAIPUb4354FVNc3vfefR4WMYmqLV5ORG3CfeXnjjJ+vXsM/pUB0YAt5xY7j8&#10;2Sfm49fb+grqz4fsoGZIuvUcc4xj9f8AEU3+y4QoIjXGdoG4Y/T35rGVox9T0YvmOej01ZF3SAhV&#10;bAYnPrwf8+tI2jqj+UYyFxuw2enr9D3PH4V0kVjEzHB3AqeNxB/z/Loa+Uf2gf25PEXhLWr7wV4Q&#10;8GrZ3VrdSQTXl8dzKynH3PTqeT2HXOKujTlKajEmWmp9JWtrDcnzInEiFtpmXByfqP8AH8qp+O/h&#10;wnjvwy/h68u5IN7BoZrZiGhlHRvfAyMN+WenxJ8Ef2qPGvw9u5l1jXbi50wxDZZySNLiTjDAtkjp&#10;g89+c9/qX4VfteeFvEfwx1D4keP3tNIh0/VfsjeXMX8x2VSMKBu43rk4K+4rreFqU3d6mcZRvoeD&#10;+Lf2LPixY6MZJrW1ugq7maObDk7c4x69c/r148XvvA93pNi2qRuHMjNA0KuQ6PnlSpx+h7Cv0v8A&#10;DHizw/498N2fivw7eR3VjqNmssMyg/OjDI69DyODzxzyMV4t8b/2V/A/irVG17S5bq1kuJGkuFs2&#10;Ch2Yfex3PU9vu9sknso4ypTupky5ZRsz5U/Zn1a38K/HHQYNdjCwQ6mqt8oxFJ1T6c4/lzmvv+WW&#10;GaHzN6yRgZ3MoII65z+P6V+aHiDTdR0PXLrS9Ql81o5z5rZIBZWA+oOR+eOnBr70+A/jJ/HXwk0L&#10;WrlpXuJLHyrmS4UMzNHmIsT3zt+vPPIpZh+8jGZnT93Q7mFovMVSF9GbjB56Dv3/AP19a5L4/Xl3&#10;ovw4k1a2tmmW3vozKqx/MFJPzZ+uD2/TFdTFdRRNsLdgNvJxz6/hUPiTStP8YeGrzw1fwqY7uHZv&#10;xuKNwQ3pkHDDjjbnpk140fdqXWx1JqyPi261jSLjVLvUhGrNJJ8yyR45PPb6d+vHfmnW/ind4H1T&#10;wd9kTdcSF7X5sLHgAZ5HU49T9MU34r2mqeBvEUng2/0Z11DexaQx/I64wHUnOcjB79CMnrXOaZqk&#10;sVq0oYNmUn5Im+cAnqOvGPwz1r3aPLUimzCtzXsctqvh680ez8qGQBWyzpkAeg9MdCOpHPXpX1x+&#10;wj+1R8PPDPwe074TfEbXDp9/a6hcnT5roEJcQMQx+bG1SH38Hrkck5r5t8T7fEdgrBtsqzAwy+q9&#10;/Q4I569vwqrBp8tvfW9thZRHZhrdSMjpkgHH0P4D61rUl7SLjIxjL3j9OrXxNot7ALnTdQiuI2AK&#10;yW8isvrnI45IqJ9UgV8mRV+YfeXOT6Y/pivlD9hrW7rUdW1+FvFE/wDoUMIGjtL+7hRukoBPHzBl&#10;wAB1zyRX0gWixtlj5z/Gc9c9hn/OK8XEUpU5aHXCWhozxeHro7pbO33mP73kKzNjHX1HT8q8e/ac&#10;8SeA/BXhuTCxyXVxhI7WHh3TP930HXPA98kV6s1tFHIvns24/dXbk7cfTp6fX0rivib8KPAfjiGb&#10;V/EenGSaGAqJix+RQGyORjr+tc1OPLJSZpf3T50+B/ivwx4evLxPEVy32e9jePZGN2SWyA2DxnHP&#10;pXvHwRjutQ1O+1zVNPuIbePi0aY8uCSc4PZeMHPUnuMnwX4bfDYar8J9S+ItjE9xfafIz21sF+WT&#10;ayErxkMdrHgen4j6E+CHi0ePvhvpXiuTTo7T7VG6NBExKhkdojg+mVPftn2HbWl72iuY030PQn1W&#10;2Dlw47lfl3diR9e3bvViLXLNVDKv8HP+HX1z/nmsc6Y8hBRPmfPmdRn1469efXFLb2UyKreYDu7f&#10;d45xz3wc/wAzXmS5e50Jm3/acJ3F17j5lI6fX29frUjyrKd7IzBl6Z4zyPTp3rNs7a5LeUqNnb9/&#10;nrk8YB4z1z/k6VvZTx7VG5cDapbJz156+1XGUr6kxvuyl4l0ddZ0C+0rf8txbyRtv9x/Q8/h+NR/&#10;DOzg1rwXpdxdBvM+yoJVK9xwcnkdv89K3fKjSIxNH0IAymQM8fl/KuV+Ed7OLDUtC37PsOsTxLyO&#10;E3bl5GT0PPpj3xVRRpY6qDTIbWTG8bVbH4H+f8quwqg2gHco+6ysdx44P61E0xb5iV+Y8ZyffNM3&#10;k/eDfd+YKeD+Z/zmkyC06u4CquPy9c/5/wAeKUISoY7Wxj5ivPrz75xTUvNvAPXlW/D0/I1Mu1lw&#10;GCtu/u9Pb6/59KacVFNjGeWVRznG7rt+n/66ia3851eVjzycsR36foPWpXPloQJ16fMagCP5jbcH&#10;+8rN6/5/HvVKUhHC/GX4feH9U0a6102bzSfZmWNY93zHHGfX9Kw/A3xT8eeJLCz8AW2gWMz6TY+X&#10;ama3AzEpJA59MsfT9TXp13HDcL5NwwZdpBVu/wDiee3cH0rxn4r+E9b0bU7nxXpMi28S43bWwduP&#10;bGcfhx+Vc2IhKpTlBnvZDivquMjJnpvhTxp8XtA1qFX0LSzCZN08OVaM9hnn6+o/lXxt8V/gZ8Wt&#10;A+KWq+E4PAMdxJunutN/s5VeOaz3krIvXIAwDjGGH0r3DRr7w9qumR3974tvPNkjw8ZlLY4yRyc8&#10;H8PSrkni/SNP/fS65cyiNcLNIu5k/wBkH0/TJ7ZrmyXNnllSVKoj67iPh6Oe0I1qe58n2Ot3Gq6B&#10;cWCRQxzwyZhVVG7jjHUDIPccH9akl0+08SaRDcGKNb6HImYRnrx1BPPIHrz3ru/it+z7aazcXXjT&#10;4V69LJLcTtLc6XJMF+dm3MY3JGOT07epyAOc8QfAbxZ8O7m3vdLvrjWLedQLtbO3YtbyYxsOM5B9&#10;Rx2xzivuo1KFaPtISSe9j88ng8ThZewqwbS0/wCCesfCnxf4l8SfDOOz1M21xJpt95bSRKFZoyo2&#10;55xkc5IxnjpXrH7OLzJd63FK6/JJCRjHy8MO/ODgH8K+dfgbqOi6bqE2hz6xsk1d1a3hmb7siAnC&#10;8nOcnP4V9Efs3wobjXFjupJ2WaJdjk4A57AjqQecdq5aEZSzZTWqaOjGy5OH5U1pZo9Ognmjv/MA&#10;Vl3sOHye3A/L/wDX2k8fX7WXh6SGGUL+76t/e+bn86y4dct7TX/MmDssalfvjg8YyM/0/pTPF2r2&#10;l5YyJ5o2hTv3OQoHfPp9a+6oy91H5jU+K5lQa0vhDwFHqLuHvr668u0gOS07swVQB1wA2T7e+K3P&#10;A/gWLwppH27W7mN7q4kL3lzI2MsRk88fpgcdBmuN+GOnfFL42fEyK+8C6RDHoejW7QWd3qW7a7/8&#10;tJI1H3jkBevGeTwFr2X/AIZx1dNh8Z6nc30jD94GLKgzngDPof0rbQhSPPPEfxKuItUs9E8HeHLz&#10;VpJpCLiaGEtFBgchm6ZPXoB9a9P1Pwr8SPGHhWx/srTbfTmuIR8sjCST7o5OAR/XFaN5pmn6Dp8O&#10;haXYJbxxhQqwqFGT2x05+nP1r0bwZACbVHbMaKF2D0ptR6IXU5T4V/D/AFLwPai38e7NZG5nkv76&#10;MGRQf4VB4UBQAO4x1NdjrWmfA91h1ax8U2P2O8YLH5cijDEc/T+X6V2l7onhbXrBhdS7MoVVCcgN&#10;tx0x/wDWr5E+If7Hni74g+Nb66+GfjBtLm+zlrezuZGMPnKMYyTlVYkk8Nj07V52KW9zWL903f2q&#10;fE/w4+H0DaF4H8ai6upIiGt1ugyoM9CRgDjPuPeuX0Y+KPDfwdGq3N7JFNrEgEirKd0SlOVOPyIz&#10;zu7jOfENB0nxXdeLrjR/HFlPHq1oohuLKVhuUqwTacZXaeSCOo56dPf/ABFomtWvgfTY9ZvWkM0Z&#10;ZI9v3FA+vtj3/GssjpU6mYWS9Tys2rVKeGbPC/FOnvEzoQGH3jIrn5v59z9a5m106Sy1WQIHMUkQ&#10;AII4bOSfbr24OPxr0TxZphZz58e4tyOR6kcHP+PB/PldQtvJDnfGqxnI45XjoTgjHWv1WnRjKKR+&#10;c1K0m25FFbY5O3ftdvYjbxxznqAaaiGNMxsFbndluVqY28+/5UBJZgNvH5DPsfXFMZyf+WzbVzuZ&#10;W+hzyent+nWumNOS0RwqQ2WJQJI0LZUHjbnt/hmq+lwQ2ha3lXdGwby2bOfrnnP5fpUso3SNFhl+&#10;YKu/n29RjtnrToZsyeZ5rbQvIVcY/wBoj8+T/wDqyqYFVNUy4YuVHSyGm0tdwZW6Nn+mB/8AX4/L&#10;ivJZ7X2Oq7V+8q5U564/zyR07GrjcHgssZjO0KOMZxn2HSo5DNGAysv93cW459cdOfb0/Drp0oxS&#10;T/E5alWRTl0+3j+QquF5XauAOc4zkj0B9cjNNj0uLe26H7g6qQMDGfy46f5F9GcMEVW3MoA9R04/&#10;z/SkEbtwJDuz95mKleK2jSj2MKlWStq0ZM2gxSRBgwITJLK3QY9h/wDr/lE3h+2t1ADMuADtZj36&#10;HBJ78/5zW2UkjCyFz1xtVuvAxg9fXr6/jSG3jkBZU3fNn5VPX16cH/61X7Nboh1GrXZgNpcsbGI3&#10;BVI3JXIzt44+g57cVW/shVl2JJukBxyAfb/PHpiuoe2GxIdgxuHyt8o4H0OPy9vaoWs3IdUhT5W+&#10;XbyP/r+vQfrS9nGRvCtKKOeg0VZbjzmkaWT9Nx6+46ep/lW94S1/VNBk8yI/xfKrdD3BHTjjjjP6&#10;0j2KSD94zFmy27P1/vZ/yKR7AAbQkmzdkrk+o9+eO/8A+qiVOEtCVWqU5cyZ6NpPjnS9Wi2XD7W4&#10;EiHOBj8/84rQN/EUAcffjAV+x65OTnivL7Wwkt5Xa3lk4y3ytjHB/D9M/WrNvqWtwyHyNS+VQMtu&#10;y2M//X7GvKrYGMneJ7lHNKkIrmVz0mVopY8+fJjbt2rxjgZPA/z+FNmvJV4QruBwy7uoOe+O9ebS&#10;61rzL+6v5PlbJ3MRuH056A1Gdc8QTPHbXF3Mq9Nvr264GMdsYFc8svqR6m39qw7HpaXEau32iVTn&#10;lS23qBwc9evv/So5fEGnImJtSj3L99PMBJAz2x1zXnCS34g82W5k278lWkZgD7Zx/LmlSBoz5jI2&#10;F43Meh47g9eB1ojg+aVmX/acbaI7yTxXp0k5RrrzGHCtz6DOPwwD26VAPiFpCSMjzNJ0CrtHTr/n&#10;/IrkIojJEQiyFWbDKhO0+pwc/wCP0q4lsyt8vIbld3BJ6jp3x26fgK6lgYLcwlmcpfAdJJ8Tmkj/&#10;ANG01V2c7pGwy9PWs698Uaze7mumkiVsgRqvTJxx7/rke9VpIhFGJdpwudzL8yhvZvwH50QWM1y2&#10;ILWT5WJZscnnOenqOK0pYGlHVRIljsRLRsaLzy8Kip8rcKFyxPHb86j892kUqjyNuGeCcZxnpjHQ&#10;ep68Dv0GifDTXtZkUC0kVduMevsNvbJ69ePevRvCPwJtWdZNSttxRs8MPQD+n/1utdMaMUY+0lu2&#10;eS2WiarqgMFrpssjFSAzKefbPb8q7rwp8ENX1aTzJ18sMxJjKkY4xgYA7f8A669i0TwBpWkQKYIY&#10;8LjbG3fHt0zx19vxrft7AQkOEUMeG+nP07/zq4U42MpVJPc4jw38EvDWlhXntPNkKjr04ruNO0O0&#10;0+EW1raoq8Hdt6dv8P096tQxoQBs3fd6r04/T/69OES/3mZVz8uff/CqcfesZptmbd2zMhjAXcy5&#10;f5wc+3PfPv0NYWsaZaTcSRDfyvY4HsPpXT3MYEasEZlZfm2n1x7HsO3JqnfWnnlsgHOWHzdD3Gfq&#10;PyzVKyBI8f8AFvhouzZiUt91T2bpkfr7D2rzLxP4dewclI125+92Hfn1r6L1fREd8eUuxG42g7vr&#10;xxXEeNPBcfkmX7Myt23Rjjj1/wA9Kqp0CN+p4J9ns/7n/jworvP+EBT/AKB3/jz0Vj8jP92e9fsh&#10;Sk+DGaSPnzCWdeRkcY9Bx254r2mMhlZ2Thfuge/Q8V4n+yFKX8GLck8NNktjj0xnuAeM+oNe2rIG&#10;fy8bQfT9P61+bz+Jn67G5MqPvIbd93ll9/8A9X6U5HeM5J+bk4PB/wD1duBTbdmkJ2qeM9se/wCN&#10;G8RjEYxtHPzDnpkdayfYsc4KYdn+8OenFOdQzku65X26flyajhcFSxGflxu4/HjmnJKpULjvlip6&#10;/wCP8qVmFwYNkDPuu5c55rvvg1K5uZ496g7RtG3/AD/k1wqKwyQuMjhcV3Xwg2wXVwj5LMF/hPQD&#10;379e1Syj0oBGPmE4ZT1xUkpEat8xxweT/LmmwKfLwdv+fxp5VlOST/k9f5/rSGBcFF3cjpuxQ7Lu&#10;wDt3cfNzn/61NYsw249ief8AOKidyDlgQvJ+vNIQ8vlgpH8Wdq9B1/8Ar0HCgAt+G0ZH+eKYJMq2&#10;GPy/w/5P+FKHTd8zntyvbB7/AMqAJNowMN93pn8f8KYxy2AP4v4R1polYAED5f4eQM00nhg4X2+v&#10;FAEgkI+Zfu4OGpokAb5F46fK30/rTcOR1zuxwvegyA4cnj/d5oAczpGPM/i6VGzRsPvE9m9T/n0o&#10;KjO3+L/apuMNyP4ASc9Tzx0oAcHJO0J/30Bn/P8AhU0TK3BHbkE/j3qvvHmL8vI6H+lTAkj5QPlo&#10;AuWm5cNg+w3ccV0XhtkkVi0vOB8vFc3C3BbacHjoea6Dw3uKbXYfdxu6VVtBHGftb3H2X4LaheSO&#10;vl297ayNuYL0lUZy3Q88e+O+K7m284+Hvs3LP5LJtHdsY7D1/wAmuD/a1mMfwE16YNnyUgdlZQd4&#10;E8eR069fxrrtEuJ5dMVXUzGSHhyowzEdfz/nXLiv4LNqP8SPqfBHwb+H3wk8R/8AEl8SfE7UtPnh&#10;nmS6h+0eWF2ysMDd24456Yxx180/aUvv2ftU+Ic0dt8RNWljt4Y47dbiZ921FCBQcbR8oC5B6AdM&#10;ivTNGXx9p0V0tl8IbO8hS8mSG8SRPMkXzG743EdMAgAenNXriy8WeOdLsdH1f9my0vryynZrOaFY&#10;WdonHzwyZGCucMMkYw3HNfjv1ij9fqU3u2f1PkUZQy2jVvdJL5Hyjcw/Am2uJGvPFutMrpiNlmZu&#10;4wOhJ/HHXrXO69dfAi+jFtB4t1a1bf8AJMZGDZB4+7nkjg8Dg9R1r3b9o/wn4l8LeILHUdK+ANlp&#10;s19Yia+s/tETJHKGILZXCncoBIXoVOfvDPi9rP4wvdcjaX4Naewh+7mFWQ4PUccf54NVUjyy1/M+&#10;zo1vbYdST30G2UHwLtLRLfWPG+q+cvIZWcbj8vz9yRjPAxzzzyD7T+zj8bv2WvCluvgLWvF2tfY7&#10;2YfZ7pY2cWkrYUsQF+6eCcjgjI5rjPB3gn4k+LG/4l3wIt7hoYiZGj8lVh9GbDYUY47lj+NdJZfB&#10;b48/aLGfTP2aLf7PI5Ed5C8DLbsAzMG2txwuRkBT654rTD4idGV5fmceaYWjiMK6M2me1TXlraXU&#10;1nZX3nxxSHyZFyNy/wAJ4ycHOaRNVfzAJEVem5ueR/n34qzqXiDx74k8GaP4f8VfDqG31DR7fyH1&#10;O3kG+aEH5Y3wx3Y6DB4AxjJNZlvHDKPLGRs/vjIBxXp08RQrfA7n4VnWU1svrO60exrW0xcfu5cN&#10;t+Zs8Y4p8SXEgyyN97LfN+HTmobJZYDmJc9lFajs/wBmAfuPm6fN9a1s29D51+6UpWkYD5QB/DtX&#10;9MGqXmTl9y84z8uO4PHSrFw+0ktF6nB/z/k1ELd5RsRlwuP4f0//AF1oCEinuieD6hdqnrirBdsL&#10;856fNjP9ar+U0I+d1z/D8x74/wA9qjM+z5WU46bvbI9e1L3phe4kjyefiWBiVODuUc+/+fQ0zzng&#10;jZmOG3Zzt9+e3+eelTSTtIwUMfvYVfXj6U2ZF2riPO4Z3f59/wDIpWQDY7p928/RenoPQ1Y+0sf3&#10;gC7QcLz1H6VRjimkJkbLZG77vU1MGXb5h+Xv9f5djU8vUWlyYXRK7GUfMcjpzn/61SKweHPzZ68L&#10;71Va5XJY7cbTn/HHaljvYjJsZvlA67s5/Cq5NLoZYXznlUeYytnDDqBj2wPerKxlAy79zfjn8cHH&#10;pVFNSVmWFJPmK9cd6bNfzRj/AFnTgqzD/P4fyrOWmncLmnFBcGTDHLbj97t/n2qy1nMoUNI27OcD&#10;off69eRWJB4mng+QE4PQnhvxzVlvEsbn5hn5fm9/zFLlsFzQjsZmuNpblsDOf89qsNDIvACn/gXT&#10;/OKy4dZjlfKL3+X5ulWv7SeTiQdOeQDk/jUcvvB0LBySyPu+ZfmYNjNNEcTjcYfnz931/Wo1vVx8&#10;0y/dwoJ746f59KabxS+x2/dn7v7zr7/54rS14lDpZIZCxx045PXn/PFUbiyE0mAvXJYbePf/AD71&#10;fgmtpkDFlDBs7fX/AD6VK09iY2crgsuTlvpWb1dijn5dMk8r52ZiVH8OccVRlsrhG+78v0689a6S&#10;aCBm8xW+U8nH0/w/Sop7dN+5VLYPPvVadwOWubJ41+eMhtpKjpnA6jIqjLaSDKv95lPbr+nv+BzX&#10;VX8Qk+Uf3Tjdx+lUzo9v8y5ZTyQBz3OM/wCT26UAjkrqO4tWBhmJjLZXjpx2z+FVvtd15nzsT02h&#10;8k/Xt/k110+iW8hYGP1xtHX68VXufDFpJGSsR5ySJGHP/wBbH0/Chy6hocrFqGyXdu3Y6jd6H6+l&#10;Nl1KA8OeG6Kcev69q3F8MoE/dpn5ev5gnvxkfrVOTwpMgYYYKR/nrVe64hy6mauoPJIquSxXB9eP&#10;b/P+FSfbxDuJG5goKs2cYPQ/l/Kkn8LzqNkb/N97p39f/wBXpULaPfWvEnILcSAYyenrj/OKV4R9&#10;1A7IujXgo5GRwG2r9OPrz7VC2vzyncOgHr/n2qnJazFsSRs3Qnrjv+VRtE6qVdfL4ztHHNYylKO5&#10;UdTZi8RxmMK+1jtHO325/X6U1NcLHy1b7vXnj9OvasJ1acrGvzdBgfnn8s0yMvFtOGY9SfRff8e9&#10;LeOqKZ1J1m327UcbujH/AOv/AJ7U6DUd7q4IUc/d5wAP0H+fpyq6jMWUZ56cr7e3apl8QsgYs/3i&#10;RlfrjP1o5ifdOrkuPPVlDfw/eznnrWVP4i8O2V61jquoxxTR/e3cY4/+v796zo/EIWPmX5vm6gdP&#10;/wBVcR4/12a9uprGCJdi43z4IbDAHGfw/wA5qZyitWd2Dw/1iooI7jUPFPgrDNB4ht/u889Oev6V&#10;TXxX4CSLF14qtItzY3NKMA9jyeOvOfz558V1fQ2Z1ubi4IDSHoc+nsTn9MD61YX4dWeoaXHfsob5&#10;cNtU9f14z3x2965J1t7H0DyWMY7nrR8efDqXcLLxVZSNuYN5dwH2YHK4GcdO/NZLfE/4fvctZt4s&#10;tlkRfmRnbkZ9ccn/AOv+Hkdx4B/sDV2MGGWQHa/G7J6g/XkfT8azdR+CE9xHcahYyEyW43KGOcx5&#10;z/6Dnt1+lKNaG7ZzyypRe57dH4+8A43x+L9P27svGJhkZBPQcgdee5B/CPUvir8L9KDzS+KrdvLU&#10;kmIE5xkcfiPfPavI9K+EZmgj1K0OIZNqz/LyOOgHbn071f1L4PwaPBFJKPPt5f8AWSeq5HrnjHsO&#10;vQc1o6kZWYf2Snpc7u4+PPwtjaS0i8U2zSJwqr6+uP8AH1+lNX4y+CLp/It9YV5PTb0x3/IDPSvB&#10;9d+G0Wl6/JDaw7VLAR7V7Zx7/r379xXit5dNmZ43yOB8rfLjgEfXOPT8a25l/kd0ckpqKuz3qT4q&#10;eDYlEj6lGdwCr8pPTp04/wDrH6VXuvjF8PoZgJNbhX5Mn2GTnt9f/rZryGyt01F0tWj6fIzN8pHv&#10;1646fn7HP1TwfHqWuz20URXChcKozuAwevcnv9OvSuWdS1Q7Y8O4eUb3PWrr4+fCmK8WI+NLf+9t&#10;DNnofbsOvpn3FTwfHP4Zyq1zD4st9qNhsElgDnoByfr0457V89698NdOsL2S4hjaT5sqpyOuDtx0&#10;HXHfNMTw5YeVNAtux29T3bDZyD+f0HFbrllZR6kPh+PVn0XafGv4XanOYofFdvuJ+XaTkcf5/wA9&#10;LLfGP4ZBWZfE8Em3CyYXnn1/HPbHX0r5xttBtdJY2kahdwyrRyenHQ9DkDj69K0NP0awZlkvYVdZ&#10;GBXavXoemTk9OvHb0rSUYxTe/wDmYyyKjF2TPoBfi74EcLJ/wkcO0LluSeB0I6Z6jvx9ab/wuH4W&#10;G1Rj4ztF3Z27m6YC/rlhwDXmVv8ADuy1CyWztwFaQEdOVyO1ct4w+EEunaa/kwhf32WwwGRhAOQO&#10;mSf0ri9rDms2YVMjjHqe8Wfxf+HuoMTpfjOzn24DtC4+TJJw3oeCcHBHFQS/Gj4aq6qfGFnvIDL+&#10;9OG4yP8ADHrx3xXz78PPCN/oeu3P2aEt5sbDy4VbHXbt4/z7+ieJPBl9oOoSWmp6JNHNG29kkj2s&#10;FOCCAc5z79ian21OM7M4/wCzafM4Nn0Efip8Npz5a+K7NpNu7yxJyevA759utWtO8beEdUci21uG&#10;QeWNy5OcZ59Pwr5ZubqztryRYrNlxznaenr2x0IH19zjuPhPfx3iTXFvcrvjTzGw2Gwcg9xjnse+&#10;OK0qVFCHMXHLaXc97h8Z+GE3OupRKF4LsxTJz3zyMD1HcUrfETwfJK6HUo9wXd5i5YEY4xjr/Q81&#10;5f8AKrkSwqyhwyr3Kn6Z7Y9OtWZrC2uNVlutHtljhbObd2GYuCNvuOh6/wA655Yina8glldNWPSx&#10;8QPBkjbzq6L5i4xtIx/LHp6f1b/wnPhUMpt9UjZf4VVTubn6ev6mvO7HRrzVdTi0vTkVZJ5DHGw6&#10;M3OF9s4A9ORWtbRrY6Rbv9hWaSRtm3byGUD164P48159bGShFTtoyZ5bRjHc7iDWtEuIxLZXasCO&#10;FX8up+h/zgGm/jXwzFcyW0us26yKcOGnCspznByB3P8A9c1mvaQaR4b/ALZGY1VW+QjALcEfr1xX&#10;gfxM1W/t9Wu9T08qW1Vy0zwtgqC+cDBA657+1dGXY761UdOWhNPLY1JWTPoR/iH4fO0Wuqw5ZgFP&#10;mfQj8TkfnViz8VaXq07x2OoW8jxruZY33YXn0Pt9MV8t6D5tlLBqN4jARMHkVmOCflJ79/ofw5Fb&#10;/wAPPHEHhnxNeX6WJaW9tWiWYkBWLE5H+7jH09yBX0X1WlLqFfK409mfQq+LfCis0Emq2/nHO0NK&#10;MkDjPOc8n+ntVo61oRj8xdaswqLudpJlAXGTn2x34+tfHvjK0WXV7q4soGXzWQmQMf7oB56n8v6V&#10;yLaT4hgndo9RmjVTsby7gkBcKduM9MgH6jtzRHCwlK99i45TzRUkz72iv9Okf5dStxyPlEgGfTOT&#10;3/Xr9LFrPpzlTBqdvIzdY1lVv5nnv09elfn2lxqUKM8GqTfJkHMv3yR7ngE9T69aktvEfiIRGGPX&#10;L5WjA/fNcv0z2OffH04FU8LGT0ZhWy32cdWfoNDPEQghZTuGV2svzD15z9O9Wvs6uocRLuVflbj8&#10;O3T/AD1r8/8AQ9Q8Z3OtWYXxReJCJ1LMJn/iI3fL36ZORnp7V98y+IbS4K3MB2rIdy7ZCR16d+nT&#10;r2/GuepQ9nFHl1qHIzzL4k/s+3HirVj4k8M699jm8plktbjLRu4OAwI+7wCOB129s1n/AAs+BOtW&#10;QlPjyZhNbX3+jrDIWWWIrwcYHOf6A8V69HexqxyCVx8zbsZ6/wCFVptRtyW2SHBG0Nt+7/k9PoK5&#10;Nb36Hk1Mvo1KnM1qcte/BDwdrOmtp95LM00sa/6Vu+cYJ7c8Y4P59ea821v9mHxNcX1zYwa5bLEq&#10;+ZYz+WQG5G5GBPBx06jnJ6V7auoFx8o9MfNgjj9eMdvwqN553TzPIKnoVZeOhHtnp7mlG+60MngK&#10;Lex8/wDjb9mH+y/DVhcaVe3d/qEkoF4q7UjC7csQO2Dxk5JAGe9eI69p+uaP4lGmQXG5Ysll/vEc&#10;Zz+WevGfoPur7HMWBTI2j5cnk/19D/k18rftW2Vt4E+KrXml2cgjmt1mkTBKBieR6+jY5HB9K0jK&#10;SqWfU4cXhPYx5onIa/qviSSaLxBpQnsb6BUZ5oW8veyf8tB6t2+vOfTsPgf4B8T6z4B134xaH41u&#10;rHWLFm8lrSYo0/lKsrpMMfOHV8KDwHCk56Vh/DL4kaRrHi6xs/F2jG6tnmIuYQP9ZGfvfTgnAx1A&#10;5HWvTtN8V+HfgDdDwtJMssVwpuo4bfPzxO3yEgk8n5sHA6HrgmtOepT2/ryFg5VFrJkniL9ov4q2&#10;Pwuj8VQWn9oW63UMo1ixtj8kKOrSJMgyI8qCDIRsAPAGQR7N4X8Q2vijQbTXNH1eSa3vIVlhmVxh&#10;wQCOo+nbqa8Z0P4jeGPE/jqbTfAdqltdanZtLcafcSeXb6lsQqwxnAlwckhfm3MTk7q5zVPibL+z&#10;n4ptdL0u/MHhHXtQkln069jIn0a74E8YyN3lMSHUcqP3gwp5kGvaK3X+vxPajLlifRej+Mk1TWb7&#10;Q5lkSfT3CuzcZB7+/p69q8H/AG4v2d/+E+0ub4qeEdLX+1bWFRqkVqp33cK8Fwo+8wGMkDJUcn5Q&#10;D0WhfFk38DfEC4tP9HkRo4SFK+ZGGwrHJ7k8fU+vPdeGPH2ieMtMaXSmUrws0bqeD3U4HP8ALp61&#10;jRqqL00aZUanPHY/NTUrSWxD3LyeXJDNskj6svPLc/l/+urOl3rapc2Om6xrckOn3GoQtcMpyicg&#10;byoPzHbnHPTuM19Rftu/BDRr7w63jTwhokFtepHJ/aPkgKsu1cgnoA3G3PHbPQmvka0huLPzrVt7&#10;Mrf6xvvdTjkHIGM+mB9K+owtSFajc5qi9m9Nj7t+Gn7Tfw8t1074daF51tptnbrZabeXEYVXWNdi&#10;nnkZHRjzk89s+k6nqK3qMJJvkkjI+XJOTg56ex/PNfnY2tzWmkrAVktri34XKlSrA/e6DH/1xz6f&#10;aXwB8d3/AMRPhbpep6peNcXyxNFfS7wztIp/iOTglSh+hrz8Vh4wtY1p/vLI8B/aY+EdzpviVvE2&#10;iWc0kEzH7W6kkeYTnd0xyWGfcV65+yFqWpx/Cb+zbqPZ9n1W4RUZsgAuODnvnJ6HPXvXQfEfwlce&#10;IbO70eC3WY3tnJBDhd2JNvy4+hxXK/sjXH9o+CrhLqP94uszGbg5EhCg4yAMnHqc9e9Zuo6lGz6G&#10;nJyyuewG9LKpiZvmxtwvXk/XPU1cs72dWZCfmXhTswMY6j35HIzWfHAgDNNuZcDDEDd3I/mc8cd+&#10;9WBqVhAWSVURc/vGPAIx0+vI6+mPSvN5Xe25WyMn4l+APAnj7R2HjLS4Zo41O6ZiFkQjOSD9R+PF&#10;fPOvfBb4ZeHPFdndT3GoR2096iwx+cDkZxnp756DrxXs3iTxXYePdZj0LwXrVvd2lqPOvri3Y+Wz&#10;DgjP8RGD0yO+a8svtS/sLxnp2vazD9rt7PUIp5RLbh8LE4c8Hr06dTu9q9DDxnT3ZzyktEM+IXwo&#10;0f4QeL9POqxJcaTdSboWkUqAVYM0bMSei9yec+ucZ/x1+Ctl4S8K2/xe+Gt4t54a3K1xAzl2tt7e&#10;Wkivk7l3sqNnODg89pP2/fi5HNf+FvCnh+RmVLVr17mE5inSbAUA8gkbCR0I3e4rY/Yt8Zt8QPDP&#10;iH4K/EV1l0W60Vbm380Y+zwlvLlOfTMkTAdsMehIrtaqRoqo/uC8dkeN+H/HWs+EPEP/AAmXw08Q&#10;yWNwbcQzeT/Ep+8pHRhkc5/Svtb9nbxR4l8efBnRPF3jGzlj1C4t2M8jxbTON7BJMfwhl2tz2PTm&#10;vDv2K/hb4GfVfEngvx14XsbzWvD2sRtaXMit88IBUnlvmXcqsMqOJFxmvrOKLYixKmxVUbU25x7d&#10;P89a4MdUjdxX3lwv1ZXCPDHnzFBC7sKe/BJ/+vzwOtcz8TEu7bwtqF1afOsdpKtxDycoV5IHPQZ6&#10;cetdjHEqnbNNt3L904/T/PNZPxEs7Q+BtcjlDMi6TcFmWQD/AJZMeen+fevLp8ql7xv0PnP4b/E3&#10;Rfhx8FtQvfKhkv5r9odL0to8NdXEmEQbOp6cgZyFA4r3H4L+Bj4G+HOi+E5Y5I5rezV7pZiCTcOT&#10;JJ0Az87NgYOBgZJ5PiP7NHgvRfFXj7QtY1A7m0ma4vVi8wqN6psUkdCQxDKO2M9iK+rI4IIhtWPH&#10;zctjrXpYmUYrTt/wxjS96VyoumP5SmJQq5+UbevHt/gae1tsGTt/76wT7fpj8amlvolG35W/4COf&#10;T6dv84qrcazamPdcSrGqhQXzjHrXkupzaHVblWrLFtGqSCSQsWx8zKxweuc/57jFWvtYZChjwyqP&#10;lyBnp6+2e1V57LUbJPNktW24yrcncMZ4/MH/APVTGf7PHh5cFT83JAH+fw9KFrK5CqRJ5vMYsGO5&#10;duAvp/kdMVy3h92sfidrulEf8fdrDeRrkjKj5GOM9fu84zyBz22bjWLW2j8xpIwn/PRuignv7e9c&#10;D4q8ZaToHxX8N6jb6lbNBqEd1a3XlSGRtiqkgxjoARz/ALw9MHuo03JPTQHU5nZM9Oiurln+YY6e&#10;Ydw47/569auOXLZCqNv94EZ5/XtWfGouIEvLG5V425V0/i9+OaswXHzBH+bbnLA44zjNYzUeayLi&#10;rxJxM0RBaRs5yGXnB5/zzjj1p8d267XBJXHHyjB/zxUTRtjqrHcOvHf2xU0KMnzhlHAyenP19Of1&#10;qLdQHSM0v3mXcfur6D/PpQ5O0gfd2knYpPbvz/WkBXb82fvZ4b7vvTJHBbcW+7yuf/r/AOcVQENx&#10;Kwj3IrZ/2R+uOO9cv41s7bVdCl029g8yJ1PmLkrnGTz0z/WugvcqjMp75wrZH1/pXI+KdWLn7FJc&#10;C33DcXbHvxjHXqOR0rKtUjT62O7A0amIrKEN2cHoOleI/D/h5rZfD0c8fmMylY1LKu7gE44wDk+l&#10;Y+rzazFG1ze6TBAvX5nX5sHtjrxg8Z69Kt+LviFe+BPiL/YkviEXmm32lq1lHHHtBlYAFScdQ4bB&#10;5GCDxnFQWngOG50238V/ETxu01x5bG309YwPKXPbn0x82B0Gc4zXJ/ZsZS9vJqz1P0nC5lUp0lh4&#10;x20MAa60YzFFJIvH+rjIGT0wT198dx3rXtL3Vpl+3afbCU4zNG2VZV4JO3vj0x0zWTqX9lxSvJbX&#10;6+VnaN7dPrz0x+Q+nEfg/wAYeGNP8eaZbTeLo2E0nlTLHGGGJFKBsY6KWDcDd8vGTwdsMpTqclNP&#10;11Hj4qjS9pNp+TOgXW7uBGMehQxs3ErRptY498fof8K7r9muRpF1zFqVX7Ui5UjDHac8dscc9Dmv&#10;OdUtPsV49r/aalo5SNy5Htxz6jqMZ/KvSv2ZnKQ6xEuoPJuuEPMbDaDu2gdcnqTxx8v1PscPyrLH&#10;SUz5fi6nh/7DVSkkrtHWTxwNq0lzLuw27HHUEjg/l34ryT9obx/dQaFcaJ4ckKQ2yq2pT4+VQTtE&#10;LMcjLDHvg+5rr/iD4nvn8Rr4O8N26T6leHCqrbhEM8s47Afzqp8VPhVY6N8JH8I2qme+vmha6nbL&#10;yXE29DgcEnJAAUDjOBjNfpNPofiMr3Z9Hfsv3dgfhZ4V8T6dpcdj5mh24NukYUgiMAsRgcnqeAck&#10;55r6R8JaRpHifRmvru3V8LmRW57Dpn6fnXgnw40iHw74fsdGt3/c2luiLt6AgAcd69X8A+I59OtP&#10;IjLYH8PqM1s1Yzicn4q0LSn8X/Y4rJvLjb5lkJJz149v8a63w7aQ2tzHCRuAbG3b93rzmqHi7bL4&#10;uguJUOJ3zE2OuT3rTDRxMscMn3efmHX8fyquZ2B7k90sdvrzWoX5VmHy7eOtWNC8CNc+O7mKEMqS&#10;RluB2Pv271RjkEuuQzMuDxuyfy969a8G6Kl1cLqR/wBYF2tgfeGOlc1bWJaPiv8Aan+CS6TrkniO&#10;ysyt5ot0vnIqqDc27kHJOMHG7OeD97HoaPiDx1ofxCtbW80KKSP7PaxxzQsPmViBux7Z/Svp39pf&#10;wMl/4hiWS03QalZtHKIwdxxxn8iP5V8uN8BtU+Gviq41GGZm0u4hRYsyZ/eY+YcDjoCP853yelKG&#10;Mi11PIzin7TDSOE8U6KskrSQx+pycAE+owK4zWtDkWL5YFA8zJXnH65/yK9ivdCgl3O7Odq7W9AA&#10;O2P88Y4rlde0BJD58EbbVY/KRX6bGHKj83rRPJ7nS54wXkbPzEn65+9j+vt9KrywuIldomUMMFcY&#10;JJ/H159vzrvL/wAOvI64B3dPnjzu/L+lY+o6BGwwCw3fd6D8B0710U4y3OOpyqJzCq6BbZ5XDc/d&#10;PTn2BP8ALvSNE3kbndm9Nx5/LrWteaWY13eUwYn7jL8uc59fr2x0qm9hLbhvk2jOWHHX0+g9cfie&#10;99DGSlH4dSq7MwYrG23dkuozngc8kD2HB6e4pqgToI1yoyQm1cDp14HA/wA5qaSBolzOcELhWU98&#10;Zz2xzUkkKHIIbbuAZWzyPw9TT93cPf3ZTkdUiW3Z2G77wxjv74/u+/Sn7BGNqN8zLg7vvdehGff1&#10;p8iffdQUJyOe4yRng002/mNvE65b7vGc9weP51qjN6sJdsY2sG+fj5s+uPT0Pp2pEMb8CNlUZG0L&#10;kgHnJ9OeaUKZIlEUfysRhV24HH6jOc9f506NX2OwUZ29lIwMdORkfy9KObQzdOLqX/QMxb8o25mX&#10;hipU/wBfX/69SRW4KtINxG35Tt+9g/n29wKNzSoJ3I4bn5tynjA7HHbpT3AjKqR8y4D9euCPT/P5&#10;Vne+hpHRu+xBJaIw85FHyuCq7M7T/Tp/nvEkUfmfOqrkZk3EjP6j3q87IMxtGwb1DDj3+vUf/Xpf&#10;KR5fO2cJ3835uo4Ix/XHFPVbhyp6plHyvOlaVMfVZCVz2z+BP9KciFVCO67t3yr3z+BNWBDd/wCu&#10;Qrhsbc9+5/ye+KnttPkeVmiXrkNnJxj8/X15/Sk4SlqHNrczmtlklBhUhtxP04/l/k05UuGLW5dt&#10;7Ku3b3OOpx298Zre0/w40kTJdRsxZwBtU5wB7/5/lXTaP8O4JV84xFVjXPzNwDnPAxgHpQ0orVGk&#10;VKV0jhY7C7lb5VYtyu5W9+B+J9f5U6TTrj92Yrd2w2TuwMY7AjP04/8ArV6vo3w3iu4Sjx5Q4Z/m&#10;6e459PSt3TPgpbyBfPVv91stjg8YGAP/AK1TyvmNHFpbnjGm6Jqt9KLaK324ZT90qMZ+vIGe34el&#10;dD4c+FOtXUwZ4wobA3Kfvcev+HQce9e36T8MdOtHV1tljG3+FevH+eldJpfhmytjlIwOvRd3TtyP&#10;5mtIrlK8zybQfgQjqrzEksvzKY+R79P6/l27jw38HdK0ob5LdSeA+8nkew+hrtorSCGQBUAXcD7j&#10;8eeTVpYECDb124+v+en+RQlymkfiuZOl+FbW04WHClsZVOn0x1q4dGhQ+UU+UqOWPT3x/kc9q0UR&#10;mQq+WZuMAkrn/OanMDM/Kr83ZRjNUlZ3KvoZMentbjYCCq9Mj2x0x/jUgs5NqqHZuewJBHT07Vpf&#10;ZgjKVPsFUcn3/D8Ka0EpkZE2t/dy3T3NHoZ8pnmLbH5nl4xzt4596cQ4ALDpyV456Vd2GIq7Lldu&#10;MLu/ClSAxhhHuYqfYZx/WmohFSjqZrRASKR9VP0PXrn+dVZrX7QcLHuC8gc8/wCfTvmtoxb22/L8&#10;vQZ/z/8AXqCSE7QkSZ+X+EYI6cfz/Kp13Ron0Zz8mnSIWSeMLkdF6HrnB/yKzNR0I3Fr5ay7ty4P&#10;ykc/59q657aF/wB20W7t6Z9v85qvc2caoyOQQyntnH1/Mc9Kvffcle6vI83/AOEAH/PD/wAff/4q&#10;iu9/se9/55w/99UVXKP2kOxxH7IMsg8KzLEp2xTFWbbxuPJ544r3S2CZJLfL7t2xivB/2O4pRpFz&#10;DjbHu53AZ3/wt+ODwcGvfLaJhFlCvu3Tn/IFflstD9YiO3RqGjWI/wB5f7vfH8qC4SbYz5y2drN3&#10;x2I/D9fepBg7UfIVlwvB+vTHTn/9dO8okZ3fd57YrNl+RDG4GJECsufTn/CrCPsVjt79Me3J/wD1&#10;daYoEZ646sdzfX8qQMXTLbT83zd8H0NTqGhN5mMBm7D8D1/z+fFdp8Hp2kvLhQM/dwduOMf/AKq4&#10;lDgkn7uflbcOR/Wuw+C+1dduAkpb92EVVkyMAjnA78cenPrS1KPWocLGpOOuc460jbV52tuxn60k&#10;ZJwoGe30pTt+86emcdM/lUjETK43g4Y9vT3pHGxMjjnn8hTunzEe+B3pj4LFC/P/AKDSEAVdm4D2&#10;wWIppAXksc5+63+frQxjC7ie/PHSnAlj931xQAnzE/MpbPBzzSS8HJG5v9npQVGe+3J/i/T9KFDD&#10;aS31+bj9aAGMqkjDfT2p8ZCtkHI/nTRtWIPw2O2elKGJZsKueuD2z0oARsjqGB6/X1/zmglQ4VgO&#10;g9+1OZDnAb2phI3MXPy9Pl7UAKrqckHA9v4qcpy28kY9/eo2y5YZwxGNuc4qVG/iyq/0piuW4SXz&#10;v+9tOG9Oa2NImdLaSQfe2nH+cVi26B9o2njr15rY0td+62I4ZfSnL3lYXmedftI6xMfhNq5MrDck&#10;a/6vcD+9Tt3Hr3x05r0HwK4n8L2c6Px9nRkdW3EfKPpzXH/tC+GIpvhBrlyt1+8hhWXdJ0UCQEkg&#10;ewIxzzXVfDkf8UZpbBPm+w26MpGOBGq49uMfSuKpGpGjJM6afLzI+EHt7a11fWgnxqk0tv7WujLZ&#10;OwZYiZSSPQY4HGDx1wcVd8IazqGg69bz2n7SuyGSQR3C+WJMruGSCX4YAdR6mofEr+Drfxh4gXV/&#10;greapcL4hvT9ut7R5I2bz5PnJxgHAx0zj8AcWfUPhSoZ4v2ctQVhulbbp+3OeN3Xc3YHIwM1+EZh&#10;N081nNaan9Y8NwjXyKnFreK7HkH7TGneNdA+JuuaXrX7TL332W7kQalJdMsjruwhbDDa+APunAHT&#10;HSvNodGktbON4PjnIs6tufy5vv8AcjI/x5/Gvob9oPQfhj8UfAn/AAlui/s6ajbaxpcIXXJILF4x&#10;eWpKrFIwU8yKSF3HkgryRgDzvw38LtM1O2S/b4CX1nbvGCVuLN0xgj7oGMHHTkk5r1JYmPKpdPke&#10;5h4xUOSTtb0+86j9k64vJ/E9xNF8dZY9JntdmrLJIW3oDlSgJCqwPO4DOARz0Hpi6t4j8K3d1aeH&#10;/wBpXda3G5F3Mrl16oRx8rAHqMdT0zWL4GHwn8GfDm48I2HwC1CbVL+982SaG3w8gwML8zA9en15&#10;ov8Axd+yR4f1JfAvijwNq2n+JL51js7eOzleNpCR8p2thSR3wMn6k1z4iOJxVP8A2fWy3/Q5MVjc&#10;Phardfrpa2/mWLc6jMzSX3x6WRdwWRlZWA9cfN1xnqR+NUdD+IFnD8U7z4bLr0eqKIY5LW7SPlgV&#10;BYORxnJxweev0w/GfjH4NfD2O6uda+D+oWptpWWaS4tto3LkDJLAE4x9AR1rkfgMLTx38d7rxfoF&#10;kYLG3hcxwPhW2fKM4zzg49vT3jJqdX2rf3nyvF9TCVMF59D6e0vS1lGZD0Ge3P45q5OBFH5ajjkZ&#10;/TvT4L+2+yYQjdjHT73H8v8APtWfqetQnJQ7WXdznrnvX162sz8cqL3iC6it5ZPOKKPYY/T2qjfa&#10;xFaw+QE54A2j+f1po1JJZi0TDaSR8vbp7ev505YI23PId427lXIp8t3cnlsVRcsbfKrndz7f0yaj&#10;/eSbQilsfxbup+gP+cVNd26qMIff739P8abHb/vNzoPXnkH8+v8ASp52pFDoIJWdQ33VI3df8jtV&#10;12iyI88tz2HvnimRW8mFKlvlXLFuajvlJx5bbfX9f6f5FXGTtsItA2EakSyfKvLHjkY+tV75CYhL&#10;GNmOAG4/DmoLS2hDNKWYMcY5yT14qWYxKr7eo6kDPr+Gal76AjNnbPzqSA24Fs/5/wA5qNhubZu2&#10;5xnr+VSSF5chW7/Tt/n8vxqrI5iYeU/8Qz/F2z+nPXPX8qv7tmx6km1CymOXaeyo2MH0H61HPHNJ&#10;IzCRvlHXcMg/5/nTTHOq434Vsc9yf856VHJqT2wIkDYyN23qDjpwP696PNdAUdS0mmzFAzXIXJ+b&#10;5e/+fwqRbOS1GOWzgD39vX9T0qmmqrLyF2/Lnb3x/h9fepJNUt8MrtjvwOPrWPNJ6MNSz572m4DD&#10;Ec9PX15FJFrl1IWjjTCt/Fuzz3H+cVHLNbTjyi6sTw3vTRCX+dS24YI+XB4quZWsyvdtoTPfXBTz&#10;GkbpyrHb36fl7U+3GozXJjebau48qcfhx16VWjDou7dhQvX73b/PP/16a2si2OWBOWxt689gR/jR&#10;GVgia8DGIfPP/Fn5vr0NSteHBV/mVQM/vOf059awZdYVmUIn3gTt6fpj+dOt9SiclmbBz98r/gKX&#10;xFWOga7RE2gfd/vf5/zxUnmoY2UrhemGBx09P8+1Yp1i0VNkdwFBOflPXPpzQdUY4YSB/mOSDkD0&#10;P/6+hrK33hra5sAxkZb7o/vP9TnGf8+lSNHHt2lm3Fvl9PpWL/aamPasfyscbeePf9f84q1Hq8Ua&#10;MZXx8w2tjr9P8is5S5dxF420Ry4jLYGenf8Azj/61V5YIWLFo9o3bcZGTzj+X+PpTf7aR/mM3yhf&#10;rnr/AEpx1mFh8yt0qo3kJSuyJbRFOWTO7nCqe/8An9KQw7zsRSSvBVR0/H/OastqNuzBW2h2+men&#10;FI8tlgRCbqOvXt/nn3qtY6MqJnSacjhinOOc5Gcen+faqk2lwzYKKrfL+PJ6e1ahmtt2wzqzd+f8&#10;9qdmzHIcR9ivfj259qHH3uYowX8MRuA7nkcKQuCPTgfjVHVPDRL8Qrnp06jIrrHaOSX7xwR97PUZ&#10;qNreJn3BdvcfNwff+f8AhWXvbDscW/h1IzkxlW7SbuRk/TmqtzoSyt8q4J49e5ye3+Fd1JpcG3Ea&#10;ABTn6+3+f/1VZdLhSRZc7R3zz/X+pqlJvQfxI4G50DG4rxvwcc5HOP8ADtVeTRXjJ3zMWz8p3H9e&#10;ff0rurnQrSZsND90/MAvXioZfD6rDvWJVLPnr+vU9qn7Qb6Hnl9C0AILNnOPm/z6Zx/+uvOPH+tX&#10;Gia99nhfcZoSsyqvKc8fQ9+a921bwk4i83v0bcevt/8AqryH4ieHIJNeaRgN/wBnVuMdMnrntx9T&#10;7dawrS93Y9zJY3xRxMesXVxeot4HkCPuKouWX8vb39PStbTPjBodva/2deXUeY5G3RsRuLdP7oOM&#10;enpWlaeGNOaye5eVt20lgp6H0JHTv+VcN8L/AIV6f4yvdUubzTPNWG+KKdxHbsOxIx+HrXm1qkad&#10;PmsfVS5nJI6ePx9oWqxNEl1ESshZJN3GeuM9cjn/AOtmui8L+INF1EhPtkaNtZW6Yz7n/OaueFv2&#10;YPCc373UdNJUfdTzCPwP4V3Gk/AjwLpkGIdDT5iPvd8V5f8AalOm72D2Ll1OA0fWdNtEmsZpI1jk&#10;biPdwCc5B9MfjTdQ1OAwHSv3e1WCIzH7vXGDn/CvTE+GPgyEEPpca/NnrnnP+eD1/GpJfB3w5s/3&#10;upabbRq3P70fM3f0qamcUVrZmiwtSPvHzt4s0+S8gFvs3eW/y7WLcEdCPr29SPw4jUNOuob77NPH&#10;tCqrSMuB8p7E8+tfVc+o/CKPULTTbrwpZRrcTGKOaSNMbsHJ59un5e1aU/gz4Xz3yzy6HpoZec+S&#10;nykcfgOP88VhW4ojRS9x27nPWxUqUuV2PkzwvFNZaus07/u9g2qq7VP19+3Suhuf7DtdUXULGVm+&#10;0HMisCp6KcY9j+XtX043hX4Y2QY2/hjTHbA3Rx26+n4Cm6Vovw4N+1vqHhjTlZ+VkaJQOp4Pv9c1&#10;5UuLo82kGFPM6kI3sfKN49rd3ku+BjuXMbYPzjAzn+h/LvVG30uBLp5bqZsZ+YNgEgj9P8a+5oPh&#10;38MZo1eXwvpTbWAG6FOOOntzyPfpWF420n4WeEbeG+TwtpzMXEbRrCvzDPHYjOQO3Yc1WH4y9pU9&#10;nTps562fSjrY+KNU0x7u1jniSTcj7VwrHtkkn06HP/6zDYWEtuIDc5ZGf+FDgc/NzjgDNfXHgfxh&#10;8IfEviIaVD4NsY49uJLia3TKvnuPTnt6d+3oF74b+FVnazXkul6b5McZZi21wFGScDtgfoT0Ga6a&#10;3FVai+WVNnPHOPaPmR8n6HqmjweW6b8+WxC7cHP444xiqPifVdNupsRxM0Mj52Nn1yfXPRc9ORnt&#10;X1FdX/wLDrJfSaFiY5jMzR/Nhc8Z9gelZ2p33wZjObSxjuJJlJ/0OxJJ98KPf681yLipS/5ds3jm&#10;Tqbs+YvDt5p1jcfaPIdmaQlmVT97ORjjqDjvU/xN1uz8T31tf6asqTG1dbxriPYc/LtIz+OfpX0T&#10;dzaVfQyRaJ8KJJmX5laa2WMM3Pzcg859ifrXE+D9L+NkU9/p3jXwLoLSfetZobslni3nCuCMEqME&#10;sDjLcKetaxzL28vaW+V9QlJVJXPmjW/CXie41H7XaWCzxydipY4JOewyc45zWnoXgvUbZvNlj8mZ&#10;to8yLOduDn/J+nevp2a28UzGNLrwBYrtGDI1wGA74+7/AIZx0rD024+InirxpfeDrPw/plja2CRC&#10;a7MJZ3mkG7yk7MAm1iccbxjk8dn9rzp01e2nmac0Y09zxmBfEVlqv2drd7xVUELHCxdRg/TPfjrk&#10;89a6jXoD4P022vb9lQ3DOyxsAdm0DH44H6V6de/CTVNI1+a+svEEdxcLpxW7mkhHySgghFHqOpxj&#10;ORxxXMaxB4J0Hx7Y+HfiNokesW94oRvOZiFLsFD9eAPTrgHtzSlnFDEU+Za+SPExGMrU6if2Tz3w&#10;d8XNM8N+KoLq71ELHDcZaVYy20gZAIXnqMc8cn611UPxT8H6prcjW2qJJ5k25VXA2k+mPw/H869M&#10;1v8AY6/ZuuYmurTw8LPeCWktLkp5uRuAIBwRjHQZ/WvJdZ/Zr/ZV0L4h6kuoeL9T0uTSbWCSO7/t&#10;Zl3TSAlQuQQxAxnjGSAQcGuOnm+BxUfZ8slby/4JVTEe7zLU1vHfjLTdZ0H7BpCsvmNhlVRgDH9M&#10;9ev5Vwl94Dv7u6svEZjiFtptyk8kc6bxMq5IXachhkcg+vcVznjX9qbXfD3iVPB3g6C18SW6yC3s&#10;/P08xyGR3woXyyA/Xjg59u/qH7NHjnXda1e41v4sfDjXrWz0+6SG4l/s1jHBIu7csowGABUgjBwR&#10;yMZx3Sl/Z2F9vt18zgp5pJz5IHA6loVtqjzTm3EXmSMVhUfKhJ6DOMgntmsI+DtQ0xTNE2Nnyj5S&#10;Bjjn68c+vTPp97+FPFH7NniwKnhx9DmnuNjLC0QSRv7uVYZzk9Mc9Pan6/b/AAG8OyKNY8N6XAZF&#10;3Rn7KmAN2Mjjsc8dvyrjw/Hk+XkdF6HpfXoyhY+Crvw/Y3mjeRMJBMs21Tv6RgEEDPvjqOxrlJ/D&#10;NykLCODcpBCMyfeBO3oeOwwe31zX6XxfCz4Y3iLdR+DtPbzIwY9tuoG089MHr6/T2xk6n8HvhpMo&#10;b/hEtPPluxj3WqNtOe4x6/Xmqj4iUfacvs3pubUcy9jGyR+Zus+GoNMtpJorYq4OFj7HrhuP1/yK&#10;w/saF1mMSrtbcvljkce5GP8A61fVn7c/wv8AD/hfR9IvtF0SO3kuzeCaSNAu4r5BGRxk/Oe2cZ55&#10;r5e1DSNREJG1tkn3R1zjr+vPr/T73I8yWb4X26Vk31OqNf65TckjT8P39vBqkO0KzRzcEgDbyAAM&#10;++Bz+J45+svAt/ca3EBJt37fm74J7Y9On/66+OdFtbyyuEF6o3NIocbuuTjHfuAOnoK+vvhzaS6f&#10;ZlyfkbIDNyTz/gT/APWxiu3GPY8LMEtEdd5MzKYWZsnr1BJ/L6/iPxMkelwqqvNsO5l+Usff19/r&#10;zTTfiX5hJjOPvLx/k9P8mj7ZCB5Stn5v4lGDknPGcjj+f1z5bXzPJuTC0sGG6NNpZslQc85/zx0q&#10;xaRQ27CWOLIwSCv09vx9f1xVCbU4UkGLj7vzfN/EM+v1qtPrdnFH+6I+aP5fp09eeB/kUe8jOKUt&#10;TSkvIcq0I++eMZGf8fT/ADmvFf2oPAsPjS5lliZhNHpSsqxw72+UsV6c9T78sT3r0l9SVAyyDZuU&#10;HG44HpwPr9KoXupRTyI7xBZF4Vhg4HoP8OB9OKUnJSstTHEU41ocrPk/wl4Pk+HtzpPxS8TeRDos&#10;Ou21tqRZi0kEMjNmTBAUAYJPIPHpXsP7UHwgj8TaZa+KfB9i02ob44JY45nIaDa2CB6g4GMDrXUe&#10;KfBHhTxdpF94f17SFmstSXF3ErYY8cEFcYI7HqD+Nc38O/F03hu7vPhN4p1pZ7zR4Veznkk/4/rH&#10;A2SfN1K5Ct1O7HzMea605Thd7oxjh4xjZHhWkWXjGy8U6Z/wj+nXMeq2Oq28sMiW+GgdJVIfpgAE&#10;d8r+B592+PvwN8K/HPQL5pn/ALP1dtx0y5jJ+VwTtRxnlSTgn72BnPGK6iKGzFzJ4gh02OK5khWN&#10;bhosF1HygZwOmAMewFeZeHPjlp+jfEG6g1u+ZtLvLoiUNG0nkMWwHHtzzgfn0OXNKnUTWhvyqEUk&#10;cx8AfEt5o3gpPh/4ieRryw8211C1uchrWRJGXgnJyAOvUn35r1vwdZaNJ4usZPCtldxkaUzalNMu&#10;2OWTOOO/fj2FcF4g8SfDm++LcPjHQ5vKXUjFa6pceQViLMRCkjD+HI2gk46ZPOSffLTSLayVIraF&#10;U8tVTdtOR0Bzx6n6c5rOpy1anNYiMeWV0cr8atMvtU+FWtwWCjzG02RhuXpj9cHHOK+GfEng6+8O&#10;6mlsInkuXjVmXgjd1A4JycEHBHfHQ1+ik6pNA8MkRZJEbzlYg7gcgjg9+a+SPjr8JfEnwY8TQeNv&#10;Da3lzpo1AT29w6iX7FLvygYkHI4GM5PTJPU9uCrOnLl6GnIpHDXXhrxz8W9FuNTj8Izte6PCRfzQ&#10;w7QnJ5PPOAo5zgY4r61+COg+FtF+Fuix+GLLZDJYwyTeZ96SUqA7N77ufbsTgV5D8L/im/i601HQ&#10;PDWlySao+gTeb9mh3CRvuGRhkYG6QZbPcH2r1f4QaJrvhb4c2OjeILVbOW1Vw0SzBgAWZ8ngYPzc&#10;jA5H4VtiqnNCy0NVT5Y6Gt4pVPsW5I2Z0Ab7oYe/8/zrwH4deNtM8A/FTXdGtoY4be61yUrDEpKo&#10;XzICOOMMxHphh2Ar3u+nVh5UpXLNhstjAyRnjjgDsP0zj5m8WavovhL4k6lqGqCH7Rb+JEvMchpI&#10;VSMbM5JAPQ498Y4rPCrmbTYNX0PoHUvit4G8M6LNqutarGvkQq7wo2ZGB4XjPseuMBTXzR8Z/wBo&#10;fxL8VdQn0fSpbjT9E34Fn5g/fD5eXZcZGRna2eTyTxWt4wtv7YF5rwwq6hIzxwx3G7yBv4TPJ6Ej&#10;n+6DmuK/4R63sYfO8pmC7v3isQdvr1/qM16GGoxi+Yyq06nQ774BR6rLoF5DDq/2GGNjJJNHKULE&#10;jp8uDyMcdPT0qDxzpOg3FzIy+L7q6Crh/LDcsB6dO4/U1zHhvxJB4avYfOR7q1jlQzKuDuVT0OPc&#10;49D3r0vU/H3gS/i8nwz4eje+mZW3XaYSHPUcctyceh68E4redFxncx5Oh4X4k8Pvd6lHLJfzTLGP&#10;LhW5ySijrjvj5uh6fgK9S/ZWm0bw54suo/GGjzTWur6eunfakyfIzKrbtuRwxTtnAJOKz9U8D6rr&#10;KtdSXVvACv3d21CB/wDr9eemOa5LWNL8eeEi2o6FrMO1JQJFyeP6ev5A0+aNSLg2RKPK+Y+mtA0/&#10;wt8Nf2grjxjYXdxNa6jpqW827a3kuUAG48fL+7jxxwc9ckj2M+I0vbSO4tEmXvEyrk9P5Y+n8q+J&#10;tK8X+MLzwtcapqerq0tiqmbkfMuR83bOSQPck9OK+gPg18edBvPCVrrF+jFfLCSL12yJxgkdc4HU&#10;e3pXg46nUj+Rz/W406qT6nq2jfELTGuI9M1SX7Pcs2A0h2q7Y+6M4wfbPJrJ+MHi6bTPBuuTMFWJ&#10;bBkikWQYkZgVK/jxyORmugtLbwZ8R9Aj1G1it7qGaPPI+aMsoO0j+E/NyD+NebfHnwfceCvhDraW&#10;uuPPps+3dFfXBMkLO4A8voCAxUAfU88556NOM6iZ2zqc1O6MP9nHwQNY8NSeKrC7kjuobhfscyud&#10;owWJ6cnJwDjntzzn2rQfEN3qD/ZL6HybqHHnQluM54I4yQSM/pXJ/so6faW3wss7MSK07RmaSLdl&#10;lVuR6gD73PqK7rV9AuZp1vrR1juov48Ha3HKn1z/AD+ldWLt7ZplYeLJJ4wYMsgGQPvEZwO3qD7/&#10;AJ15T8aPFF54P+GraJBd7r6fUDCzhgreUCW39OeNq9ehzyRXr2ianZauPKjfZcR58y3kxuGD7dsk&#10;c/rXA/G34Ywa14j0XxNdQKbNbgQalAJCN0bMpVtpG0Y27c8/fHHGR58o+7Y2qe9HQ6z9n7U9Wi+F&#10;thoPjG7e4kkgJhZjuZFLZUZI5G3H4V4T+0H+0T4usfFt/wCBfA80dutjMIJrxo8uXP3lGfu45Hb2&#10;OK9Q8X+LNatLqGTwhpNxH/Zr5mcwdgPlGMdPpn8q+Zdf0i81vxLqepzyuzXMzzy+ZITvkZsl+uc8&#10;/rzXbltGMsReZyuFSzscj4l8Q/EPxA7LrHim6nZZMlWuGJTr0544/DPtWStnqNu4uWubppfNXy5J&#10;HPrjn/P9a7J/B+rWUf24yxxqGJ2pIWH0P59OmeO9TXreFLbwjcWkWmO+pNtfzmYhY9pzkDoem3nP&#10;XpnBH08pUYxairmccLWcldn1h8C7y5v/AIf6HNJdM4n0uMFmbd+8A2se/Of68cV6HBZuhDozD5sr&#10;z+leKfsm+L18T+FY/DdvA1vJaxuIbjO75mZnx069cgf3vwGt8X/Gvi74Y6S2sah4sZl8zbAyAYc4&#10;yF4IPXHvXzuKlHW3c0eJjHTsetrGscWxlCtkg/NkE/5/yaDcRqufMVd2flYf57e3H61wnwK+MEXx&#10;Y8Gx6nqG2PUIMw3kEmMlugJ9CQORz79cDuJdzqwST7pyMHr+uOvr3rl5e50U6yqRugWV5flYLuz8&#10;xx6/5NJK6LGxV22qcN8vT3/l9f1rA8V+OPD3gOxN74g1OG3j2lg0jD58Ln0Oewx9PWvLtQ/bP+GS&#10;3TJaQalMu7/WR2Yxj1+Zhj6enQHkDSGHrVNUjRzUdz1TUpruV/JsrZ5ptuVjKMxfAzxjv7e3evMP&#10;FWuSX91uuPCV0WRiGkZWG4c/h1x2Fcb4q/bJJ8W6NqXgi5uLNLS+SS68y137k3cggA7lwTkdwawf&#10;FH7S1lqHiGeOPxBdJBNcO6xrB8oByRgEZHH07d+uGOyzEVIRkl6n1nDOKwtGrLnavY2Nbl0W5+Ju&#10;lSat4VOdDgEk6zxkM5ZldeM4IAUEcfxH6VD4q8QtrWp3F6unlY/OJjjaTcEQngenftjOPzw08TP4&#10;g8a6hqq+KheR3EEAt5fL25AjVcHPzfKQQM4OMduKy/iV4ju9E0IS22uQ/aJG2tt6gY9x/wDW/pzy&#10;p1PaRw68j7ChUw8aLxL6XZy/xF+Ibzyf2NpFjJGqNiSbglufujB6Yxnj8a421up7RxcnTmDs481V&#10;UE5BHX1wPr3qCJJgPMlufvcl1UE/X36+/birETXaFDLdJtyOi7RzjOOMf0r7HAYOnhaPKtWfnOcZ&#10;zXxmIbb0Pof4P+NF+Jng68tbvTQ2o6R5f7yJT+8h57diOMjPp0zXoXw6+JWi/DTwzreoajalr2W8&#10;jWytFXcZmZBgY/ugbcnoOfpXgP7OXjVPA2t6xe33iKSFZtFmS3tdu5bibKFUx1zyeTxx+Ne/fsc/&#10;Aq28fNqnxL+Ip+1XFvNGmnabJjybRTH98qOWckEfNjAwAM5NXRo04YxVG7abHm4rMKlbJpUpbXVj&#10;rvhB4UurTVn8WeIZFudW1RXlmkX7qLkHYOTwOPSvQbjwdp3inV7C31KCN44LuO48uX7uY2DAn1GV&#10;/H3qlZadDZ660Vsf9XuXI+XkN14/X8a63Q4188yj7zbVUZOMZ/z+Rr6ijUjUs0fA1fdOl0u/Audt&#10;v91doJBxiu28LzNeKFjJ+b5doXnpz+f9K5PRLBI5vMddrZzubv3ruPBggtrv7QOy9Wxjnp+H0/8A&#10;19rkuU51e5J48eWxttNu0+Yrd4ZewGM/zrqv+EYjvfD0et2l3uZgC8bY3D6cVh/EuykuPB0d6qsw&#10;h1BJNqsR1BHPqP8A9eK6DwN4htZbK3CW4VJF+Ybuh7jFYx8i7FPTrNGnR5kb5WB+ZfTvjH69a9k+&#10;HiQNbLbNN83k52N7f/Wry3XrJLXXhHBGfLmjDqMHHp+Jz/Ou+8EyPHqkLqreXJGyhhx0qZLmiOPu&#10;m9468NW+sWsd08e7yS2FIBxkY4r5w+LGgRnwxqFgR81pOJRluRg9Px/kK+mLa6+0LcWMuGIyvXPF&#10;ePfFvS44ru+s3j2/bLVkVl7EDGfzxXRl9TkrL1OXHw56MkfLtzA0i8Kdw4Xp6fywf/1VkXOmSrl3&#10;HcEkDFbc4iguJI45d21sN83U5qrcq1yhiTbjsW7Y/Af0r9Qp/wANeZ+W4nSo7nO3mjxvGZBF90r8&#10;xXrjp/Ssu80JW+byflK7tqjGfXH/ANYV2E1tucgden3gAf8A6/FZ91YLcDds28jlsYP+ef8A63Fa&#10;Qi+bR6HDUkcTeeH4wRuTB6Z5UnjH5Z9qx9R8MBomUL5bMuSuOO3b1zxxXoE+jQqv+q+WM529M+36&#10;1mXWjyFS3zKvUEAbf8+vT6YxWko82kSZXR5vL4ZnR8ojBUbKhW4yCOo7+n86oXuhTxsZElZV4yoX&#10;G4k464yOPx/r6VcaNHI/7wL8vzLt+6cHPr9TWTLpEXmshVlZccN1PPT3HP6VnG8SZRjKJwxspUZU&#10;dg2xcn5MHHTrznp7CqkdqECuFLOSfmO457nPoc9+9do+how81EP3iGCrt29OOf8AP9Kdx4d4ZN2N&#10;3y7h34rW6SJkkc3Ojy7QiM3ykBTlcj2x6Y64/Kmoj+aZN2V3fvBgKdvQHkcg/pmt5tAYx+W67Rkk&#10;NjOc9B+H9aG0OXzC1wcszAId49eM9MkfTmny8qMU/e1vqYyxu8yv5O1gPvDnPv8A5PenLbzyr+8+&#10;bdtI2jP1z7fX0/CtiPw9JGUEKfN93aynk+vfH5elaFt4blk5SFdzd+emD3HHOTnNZcptGOmxz1vZ&#10;id22Wzll56Ak9QB7Grtnpj3jqqu2Mg8rnj06+n5V0cfhB1kXehPUg+/B7de3v9Oa17Lwq4XzQgj6&#10;HcR6E9P/ANfHStUoWCUaj0Rylj4WlaEPLHubAG1W+UcHAHJz0/XvXRaJ4MaZR9oLM2/G1ZFyB16H&#10;1GfrXS6bpSgokoz34zz/AI+vP/697T9JHliTy8LuyoKjg9/5+1X7yjYLxWiMPRvBUkEu7y+N42g9&#10;fwxjn8663SvCVvuWAQdOW3Lt3dav6VpqBlKu2OnLdevX2rdt4EVlAULjuw5PbpSl0KjzRKdh4ahg&#10;xGsZ4+ZmfGf6ds/5FbFtpiW4wF3Ns+Zjjjr1p8Ef7sADAP3s54yOtWY1aU7YyGbb1YHj1P6frWfv&#10;cpS5SCOCSOXyinzLxwBz+v8An9anSJGO8LjgfiMeg5/WnYRkww27v4W71JCHZOFUjrkNjpn/AA//&#10;AF1VkNX6jIoQi7y+P9naW798++KnSHJVR/EuNvXr37emO/WmrgDAj6NjIHTnqP8A9dPKF/kXDYwM&#10;HP8A+qny62LTW4jyRs+PvY4556dfwqxCxIzkbV5Hzfp0qMRIQHRFz08xc+vf/OKFCOWh5x/st1PT&#10;HXjp0FPQpcxYW4R2wIWb5c7ivB/z6UeYkKEsnVfTOf064/Cq5Q+XlR8zdMeuOmfT9afCZNwSQ8YY&#10;LxnPp+dBV3sK0mSzKG3L93p/j1wBQ5l2fu0XPr0GcDpmo8hTtwxbOPXj8TTg6KNhQ7W56bcenGf0&#10;/rVaE8ztYc/mzRlHGB09zx9P5f8A1qY5VkOd2GHC7f05/wAaVJIlYp569RheOP0ppZ24jkXGdx+U&#10;c8dR69qmyiCYxQrpkK3cbvXj/wDX60jxKFJ2D7qj7vH04HFTefGkkYT7x5CA9s+4/ln3oWRHYl5P&#10;4cZJH+FSykVfsl1/0w/Mf40Va+wN/s/99f8A1qKOZE2Z41+xq8IsJkVdofhhjbggng+xB65/OvoO&#10;JVbDkfdX5vl6/pXzn+xfN/ol4XKqqyBV9SRz+WG7cfjX0ZbkqGfcwXI4Zc4HAx/nNfmlXl5tD9Yi&#10;ieFjlsD+InOePw/H/PFOeMFwFY7ucEr1x/kYpqxkBWA27uvzZPrS/L5eWHTPTj+Vcz30NLgCXHDb&#10;g3H3f8+1CkK2SP4QW5zjrwP/ANdB8sgjavy9h1Ht0oEeGwsbt/Tk9aA8yQccK+Ubhc8AV2HwhJOu&#10;yFcsojZmbjH3unPP+TXHpuBVlc5H8WScV1fwmffr8it82635y3vn+tLdAj1mAow2hVOSPlA55/ya&#10;kYKvyoSrf/W61Xt12D5U6ADI5/CpiFkcKx/iIJHSoKGnIbaAAD/d7U1cBPl9MenTH5UsmF5Vm9eG&#10;6UilT0YYX9P85oAdu2ncpPJ5zTQPk3Dr/dC+1KCB90/d9OePSkAB537h0+n+f0oAd8pP3vbkce9I&#10;Rg4Zs/Q0vUZ3Gm7Rjnt95WGf8igAyzZXaeR/WnENu2KM88fhTWYE7Tlvdv5UevHHH0oAUtlfmHQd&#10;R3qORYmHMR3fxdfT+dKQzcbA/b5wP8KaeVDbRz2z/LNADjtJy34rnv8AjTsgj7vPB5//AF01OWba&#10;vb7q9qcAf4/T0oAt27MfmlIXHPHQ/TNa2kSFZChj+XbWVbhkO1xjpgVq6G3mMIM5915zxVIlnPfH&#10;+KWT4JeJ0hj3MujzFVbuQOmRitD4Wu0ngHS0uI9pbTYdylRkYiUEc9x/9eoPj0DL8HPE0afebRbl&#10;V3dP9W3B9j0qL4NzyTfDPRZixVzpUBOV6N5a5z+PbrWdb+CzSm/eXqfKd1p/xVfxb4i/4RbxDpUF&#10;p/wkF+wtbhRmM/aHyBgZOPQ4X9KtIP2holM8Wv8Ah1kU4WSRj1z7Dpz3/Xv5/wDFi7t7f4l+KLT+&#10;wr64aLxBeLJ5S7xzM5PAz0z7Yx27c8fFPgKKP/iY+HfEnmL8yxwK4Xdzjbj6eoPWv58zqEpZpUjH&#10;uf1pwnb+wqU32R6K2v8Ax08N6vdXGveOtDEN9atFPFCyZKttxtUKOMjOTk9PU45jxHrfxa1G9a5k&#10;+KOhQquMKzR5ROe23GP9o49+lcneeKP2ZNAMb/FBfEVhbqrPHhpHeMdDgKT/ACI46+mV4t/ae/4J&#10;w+HbdWsYfFGrXEhJjVdNnYHnADMpRVP0/XFdOFyXMK9FK9om2Mz/ACzCVe8vJHr3we0z4uan4pTV&#10;7T4raL5dmzyTNKiYclWxtwMDnH8IA74FYSWfxQ0TV7rV9D8V6RfXsjNNcTMuWUhuuB90Z59B+leQ&#10;/B/9pn9lzxj8ZbTw3e6Jrmn6bcLNb6epRsS3boRCpOWOWfC84GWUZJOKPjxqvw50rwpNpHgaHU7P&#10;VmukaNZFfDKScggn+XFetUwuIwNCFCk992fPyzChmNadastIrRFD9oLx98U/iMLfSPE1zBc2dxcm&#10;QzWaLltjFB0OMYPHGfp0Hq3wU+Gfh7wrpsOt6BYss09vEZS27eGKjIOfQ8fh0FcJ+z58HdekRf8A&#10;hKHlmtTiWNZm3qzE9vwNfS/hjSdOsLeNYrMKF+6m3gH1rvweG+q033e58DnGYvE1Wui2KK2Nx9na&#10;XZ95M7SMH6Z/P0rM1RDu8tS3/fO0Y/z6V1+sXdrHG3m2wB/hyvJ6dPyrkbkLe3RYo0Y3YJ+h4/ya&#10;7NlqfO35tSrZadcRqChYqVwfmx0+uamFldKCxj+UnqPf/P5VoJJb2kHlMpzgc+pqpc6xCu5Ru/2f&#10;l/zim3bYBgtWm/izxwox/Spra2MrbSnbDfL0/wA9qrw3uY23FcbvvMtSNqUuFIb72fQDOf8APv8A&#10;Wsfe5tQNNbYIjDI6ZZtxH+fz5zVGfTGkYsV+bo2F69B+tS6fPNJb+c8R2rw3Tn16U6S52L5a8YHO&#10;V7fXFaX1JZn3FvehfKjiJ3D5W4wfaoVs74LuZdvQfX6/jWtBcQW773HByfxpuoazbSxYDLkdAqj8&#10;6HIpGHLYMCuNuA2C23pn8f5VXuY7dDucnnn5T+n+etW7q/klClGXbwMbvb/6/WoDbxzBovl5yykj&#10;rn/PWp1uN6sTzLPzFRYwfTH3s/55596a1rYz484MqgcbW4C/1oltPLcFJCWK87mJz+vXj/OaqXYM&#10;iloyRtbnaT+B5rTmvuL0JrqysIIHMbfNn6/hx+FY92J9+AG9FIGT/P8ATFW43mUGME/dOdx5A/P3&#10;65p0jbkxMqnIyeh3c/pWbjqPUoK4Uh95Xcc5UDDf/WqwviCIMsa/K3T2Ptx6f571HcW3nN5USseO&#10;eo74P+e9QDSoUXCou5umM8+3PXr/AJ4pxkuXYOpu219BcQMX+8c7lzgYxzj1qs9nFcTMwP3W5CnP&#10;v/MflWVMs0Tj5NvUiRWz26ZPt/kcUq3s+VDvtOT8xzgn8B781EovdDj3NG4jZAFLfKPyX/P0/lVW&#10;WIysUKt1zjd7D/P+PFTwXsLtlpG44bax6f49P89dK0fTo3DGfBOeCen50c7TuDktjIstJugPNlZi&#10;SC2Dx+XA/WrZtpIm3TbmbP8ATp1/yK1w9oVVTcrjAwowCB6VHP8AZSu7PBP8LdTQ5c2pSehktkR4&#10;kXGf4ePm7dKWdpHTYhbPT73Tnp+RFX/Mt3+9lVU5Ksw/z602RIpF3xn73CkKSD27e9Hmwv0Mv7bP&#10;lkEgXnkL2598fyoj1Z5MKEDLyy/l/n+lXmt4ZWCSQLu2/MGA56e31pv9i2zNlE2r7N3z9aF8QaFd&#10;rt3TMZPqPfjOKYmqzqGTzPmOSvzevI/lV1tJVAGC++d/bP1/ziqc2myS/db7v97HJx1Bz/8Aqom4&#10;gV5NfuC21WG4Y+8v/wBfHpUcviHUH43dWwfz6U2WykQglfmbq3qPSnf2dyPOT7v3Rk8c9P8A9dZ8&#10;zLVugQa7eht4kyuOPb37ZqaHxLdpMHlIGcBlV8j6e3NV5IIlbaI/mHzfK3X8z71Ve1dCu0bccnJ6&#10;/n/PmjV79Bm5P4n2fKHJI5ZnXv8AX8/ypieLLaRdofvkbv8AP+frWFJaXG/5oypx83X8BULabcSn&#10;5+oPynHqeB36f5zVWUUg5TpB4mgzuTa3+9j+vtUj+Jorpo0MijLfl+dcnPpd5C4RW6fMNrj164qD&#10;y7wFldwWzx8vX/CsZNxKeh199rNusBiM64x97GQPqB7gda8v8dfZtS11pYOcQKMMw6DOe/qe1aur&#10;TTRQtHu8zqPvZIPQ8fj/AJ7cjrMOrT/aJrZPm8lm3Nk9MnPt/Lms6sXUp2R7GTSUcRcrSpYWGmXD&#10;XrssixkKyjO76/Xp0/lXY/sneBre+0rWr6Bt6m5iLFmGQMOR05wefyrmBoVnf2EF5rM4jR4ywHmE&#10;KfzA6/z49a95/Yt0e3vNB8QGBkeOG9hEe0feBV+SePT9a5I4V4pcrPocbiFFKaNJfCXkBmVSp7Mq&#10;k9O3FYHjnxLofg6zaa9mZ5FX5YVwS3Hoef6V6Z8YNe0X4c+Gv7TmCSXUjbbO3WQbiTnJI64HX68Z&#10;r530bVbPVfE51LxYGuFuGCzbj0HTI9B17dq8nMMHRwqs9zpyynWxUXU6Iy7zxnrWvCbUoZ5Y7dZd&#10;vlqDheB19/8APpUtra6lrhimd2kxGqDcvUfnzkEflzXtt/8ABTwd/wAIjJZ6JZKqzR7yyyFtrex7&#10;dP8ACsfwl8PEsbgS2yZxhVz1zXxuOx1KnsdlTMKcabUVsY/gb4Sabq1oLjW9HW4a3uEdWmUfKwxy&#10;PfBP51v+O/hN4e3pZ2unRxjYTK0eQf59OvFd41lPongm/voU/eQ2ks4285ZVLYH5CvH/AB9+0Wuh&#10;+JbW78RWqx2N0FSe4HSJTjnp6knofpXo4XC/Xsrc4/F0Ph61atiMw0Zz/iP4WW1xDPp8Qmh3NzLb&#10;zFWJBByD6nA/lSaN4I0G2AgksppNqsp8yYnjPIJ//V9OK75fs/iCAXdnKk9vIP3ckRDK3PJB6H8K&#10;rSeHBCI5d2dzNn256/yr4mpzUU4z3TPqqFKm6epxPxC0z+wvhzrOr6Ppru8GmStCIyf3RCH5+/Tq&#10;eOcV4T4m+Lut+MPAd6ltaRWd9ZwhwvmMUmC9WXcOMnHy5PJ646/YOjaQtzH9mlhVo5Mq0bchlzzn&#10;2r5d+M/w0l+FvxH1nTNP5tFkjkj2qzFI5Ujm6Hrt3Y/D0r1OHa2HrVpUmtd0z5/MMPF3seO/Ab4w&#10;XOi/EvToNUlmkiuriOOfzHA835wSGJ9SOT1+lfTX7R/jHwK3iGHwr4XsYTDauj6hcWkjFXIZWxkE&#10;5HXJx6Vwf7Qv7N/gz4heE4/jP+z9fWdpqGn6cbjxV4d+1+W0LAB2kt8/w43EZxyo5ycDkYYJp/Dt&#10;vDf3CtcSWa+c00fBdkAY+/Xv79OlfZ/2bTxVqjWx5eFpq7uz2nxZ8HtD0H4hx+O49G+0W9jG0Mmn&#10;7dyHfsYy7W43jBX0wzd8Gu7sfGOhS2tvZx2kMNswUeZCgXa/ReBj3/Wq/g34keHvHfgK48Q67qNv&#10;DeWu/wDttHcDyJlGXU/7OOQfQ9uQPFr3xJYQ/HrT7XR7xrnTriJZikbllRlEgOMHpwCePWvz7E4P&#10;E1qklNNcgKp7NH0BJfNYzeTLueM5Cn05/H/INY/xN8b+H/Anhafxfr12sa2/zL83zSNg/IM8ZIyO&#10;tbel3Vt4gsceYGkZRt5+nofevkX9tj4hS+JPF0Hwp0W5uJotNuGS4i2Ha9xgYGP4ioJGRkckDvXo&#10;ZDW9tUdGotUt/wDMqeYVKEbnqDftmfBp8CS/u/mY7pDakheccDg5xjAx29cA62n/ALRvw0sbW78U&#10;6V4hjjmZY2jWRTyCXU8f3gBuK9cY74z8uab+y18YtY8KR+JIPDqxxvAJIVmuI1aQEkDAbkMcjHrk&#10;VkLaa3o2htok0W2Tym85Xj5jQE8Nj/aB/Ifj9LLCYXFrljL7jmqZvX9n7y0Psbwt8WvAvijwRJpO&#10;h+N7a9voYpbqTzZsTFiWbHzY7fKPQDrwa5n4/wDiHwZfaXZ+ILRrWR5Nssk0W1tjAZX1BPOODnH4&#10;V836D4as5dAs7iyiZplVmuZPM25yehwcjjjt+pNdHpmmyQeH5NPsoJCJ5hLPuZcHAwG/lzz045rk&#10;o5ZRw8pWuzyKmbSqR5T1/wCEvhPUfg/4hm12/wDiffX3h26sV1FtL1BfMayTZ+8+cngEqowFHHqe&#10;vE/DnTfBHxV+McfhrxRdz/2dr1xdfYWWU71kCs0CkjoSECe5IHPfS0vw94717wkuipqM1w2s25gj&#10;j+88NrGyFOTgr82R9BxXK/FP4NeIfh1Fp2rWtvu+ytvLbuFYMD04/Ptjvjn0MHg3yznVkuZqy+R9&#10;Nlap1qLU3q1oe9/DH9lP4MfCrxovjfQdPmvL6OHbG13cb47c7ss8Y/vEDHJPBIGMmvZdY1bw18Ot&#10;Bu/E+tzx2Nuo82aThWkbbgAdCW4wPU14rD8dtI0fwtafEDULWWPT5NPj8m3AVmaaRBJsyDyQDt46&#10;YOe4GNr3xl0j4q+D7qbXtDv7i4W4todEtN37uGJJUlaVhkfO2zH0YdcV8lOjjMdiJOq3yp2/4Bzr&#10;DyjUskc9qHw+8OfHb4oafdeN9KuNO8Mw3Rm0nS9OcW81uTHt3GVcspOd20HC8hcCqetfBHSP7Shi&#10;tfEerfu5D80t+8hCYbAyx45xj0/Q9hofijQp1OoCJgioojfI+uQcjgjH5fSpLTxNpN68l7bozPJx&#10;D5a52rjue3/1q9enGVNKK2S26HsUsLTi+YzdSh8W6bpWn6J4W+K3iO18uzW3maa8Ewbau3I3LxgA&#10;YHYDGT1rsfg54J8aHwK9rP8AtG3lpJHfSIsV1awyMFKq3Bb1LMATnB6dBXIQTXN9eyyzQeS33dkk&#10;v8PY4/zkVt+Evhzrfj3VBpOkzfP5e8Lu24A79c9SOnp+crLaVenyJK7d9kcuIp01HXQ85/bD8JfG&#10;H4f/AA98O6H4n8dWvjDS0kvGs9SW3WC+RdqEq+35ZF+4AQCcDBxgV87W3iewuEFpPI0ckmNqzMRn&#10;n09+e3Wvsr9s/wCHSeAPhF4W0F3a4aK7vG3LkLl1UsoGeM5/MZ7mvm2P4Mz+OtK/4lsUKsGKiaaP&#10;CnA5UYHJyR2zz071+gZDH6ngvZyXXppv5LQmhi1hcK530TOf0jRZbjU45rrT2ZI2UKWjO3oCeRx+&#10;HTJHoa+lNG1ST7Co8llVlU7eBgfTPfp9f1+Wdb+K3xH8L+MdJ0bW57aC00e6jt7yE2KkS26kBycj&#10;cx2jjpz+Vei+Kv23/hJ4e1R9A0Gy1PUGh3L9qhjCKcLkAck4Jz6EDB7gV6NaVarZJX9Oh4WOzhYi&#10;V4rY9b1jxppWkaxaaFqN0sc2oJIbXzGx5gTAxnv1H5j61NLfTvIzwyc87tuADk9T+v8ASvjPVfjV&#10;4k8Z+LoPEOr6gzx2N48lna+XhYfmU4xxk/IvfqPxr6iOswalZq2lapGzcLG1vJuB6jt9MYOD9OMY&#10;SpSg1qc1HESqHRXV1dR7mk64BH3SWxk59P8AJ4qGW+l8vKsWG3OFx6n+dczo/jS31O5k0q6uYhew&#10;rmSFm5I/vAZ5HXnHvXQI7k7nMmdpbbHGSOnQcdT/AI/WnLmk0dnN7xYiZwN0krFQUyeOePQZ6cf/&#10;AKqsR2huFPy+gDFsd/yGT25+lV40cbSVXAbA+XDbhx+eD+ferEP7ksXjk+X+FicdeeAf8/ziOktd&#10;AkTLpsIfZKGCttKqONy+uO3YfjXkf7aHwkvfFHw0bxv4Seddb8NQySM1tId9xYuo85PVthAkC84x&#10;Jjljn1r7bIThVDD1Vifb88fTvXkH7SPjP4qeDXt9e0jU1TSWHlsqxjBfr82c9RnGCM988VvGUqbU&#10;l/X/AA5nUlyxujtYvHWmSfBu18aQSsPtejwzIsnD7ng37WAz83PIycHI65r558I+FdU1zxTZL9n3&#10;bdWt5rpVXPy+apcDI9CevpWVdfEjxVqLw6ZNcbrWNsJGAdqeo9M5755z9a9z+C/ge7ufhpp3i2S6&#10;/eXXmf6LCOYtkxQHIxgnbux7rn1rCXxc3c8723NK9y/8V9B8HReFtY8K3Hw9u2tNW0uaOfUtPt1d&#10;YGUEqwH+y4Vs9sdwCK6P4CfEafxv8KdCuvFs0bavHarDqBaQM0jxnb5p4yC+3cV7FvSsL4k+NLix&#10;0trYy/Z45lb95gqxXABOPXj/ACOa8g0fxRp2m6gpsdWkUK2AynCnnk9x0Pb6c1rGClS91dbkVMbG&#10;EuU+tEkswuDIOn3vTnHHPseR2qvqOj6VqdnJYXtlBNDJH5clvJGJEkUnlShBBXj0ryf4afHyz8Ue&#10;O5Phre2ckFzDZ+baXMkhKXgwrEJg9gxbvwpP09Ugku5SyOUO5c8SfL7nn15+nXvilyuOh6lGopR5&#10;keP6v8FtX+EnjI+OfgzosbWeowNFqGmKufKkyWDKDghD0xnIPTIIxwfxL+KPxK1jxfoPh/V9LuPD&#10;lu0Ju7qGOT5row4fGT2ZhswcHDck5Gfp5JZU2uYw3mZOMc+/8vpz9awfF/hPQvGFpNaeI9KW6hmj&#10;MbF0+Zc/3W7H9f5VrSqxUtdTodtzwux/ax8O3Piq402TRbr/AI9X8y4VUy7gAbdvTb7E9+2MV4v4&#10;zay+IHii68d6yZNuoagHjiVsptwM8g9Mdvr2qX9pj4aX3wl8aS2OjTSLZ+WktnJNksyMo3LzwfmD&#10;jAycAEnnNYHhDVbO8aO1kvUWPaxZG3FQwUnjHfjrwP5V6tOjGUOeH/BM5ySkkekab8O9UHhmfWNK&#10;1QT28J8yMTMfmBHO0YPPT249emDrFgsFk9zBfNuZdzLuLZyB0HXnpkc5roNP17VbSJrLSbhIbNY+&#10;FZfkJxyehGDz6+nPFYt8yXOiyAspWKEHzNwGcPuz1/lxjn69GFlO/LIJXkY/hqyivzudw37xVO1Q&#10;CAeOSD7Hn34r0z9m/wALeFvGXinU/Cfi/TVmkjg82xl+0FCgRxu24IyfmHbGMnsK838IyxXE0kFt&#10;KkjQyCUssm7vypz2/Lk1tfD3xLF4N+KGm+JbhQtqt55V15mdvlsAhYnAwFB3ZOen411Yin7jszOK&#10;9657H4m/ZB1K/SSbw746m8o7mjtrnr6bQy4GPw/WvLPjT8FfiX4Y8L3n9reHpms4MD7dax71VfvA&#10;5BOBjrux7joa+tNI16AWcdxGflZQy7WH3fz5Hf8A+tTdflsfF+j3Xho3csMV1btC80LAOAy7Wx9Q&#10;SvuOvevCliKlFq5Moc58H+E4Dq3hxpD+8uIWMcm5j06g9R+uTx6mun+E15rljr15oFgFmW6jISFe&#10;PmC9R6HHrxz7V9A3f7MXws0zw5c6Z4cgaykeI5uFcu5IOeQeD/P3618+6zo2vfDCe48S21nJMthq&#10;av8AbPLLqFSRdwYDsRwemc9uawqYmOIlyrr3PIxGFl7TfQ+rv2e/Dd/4b8KtqWuRf6dqcwmmXzDg&#10;Rj5UHbJxk56nJ9qzf2v9bki+Ej6dG+xrzVLaLdwB8pMgUcHg+WB9Dkeldt8PvEmi+P8AwJpvjTw4&#10;+61vLdXjVZQTGT96PgfKQcgjIrxz9su7uZrrwx4XgX95dXBkUSR5wQVQH/x8/r61WFjeoumuvyO+&#10;kuWGx3Xh3w54l0/wb4T1jwRqcdlf6Xa+Yy3EZaO7jcf6p+emM4I5yQewNeo+GfHWleIV8l1a3uoy&#10;Vmtphho29egyO2f8jjPGUOpeEvhbc3VgD9rt9OHl7eMPjpweMH/J5rz7QviTe+JdLh1bT4QNUsZE&#10;hldSB5vT5jyPlPOc4xzj1rCtUj7Sz2vudEZRjFOx7P4vjt9N1fT/AB3ZBlNnKY7zY5Akt3IDZGfm&#10;C4B5Bxj8a2/EGnL4m8OzaWZvJNxCVWSE4YdgQc9c+/auE+HvjKTx3DdaL4t01rO+i3Ce2bdtuInB&#10;2ypu6g4IOM4I7ZFdT4BvL2HQf7Nu5Hkm0+RrVml+8QuNp/FcYzismtuXU05rkfhe/tIrR9E8SOq3&#10;VuoRmmYASKOM8nrn/GvFvjD4Yt/BvjH+14IUnsdSRwqu3XnoP16kg+ldD8ZdSntfibBpWtCSKy1G&#10;FHtJ/MCqHBKbDggjPX1+bjmsf4qGW38OWZd2kNteAJmQthSOPvfTOfpV0ZP2yMoYhRxHKcZbWel2&#10;y/YZZGkt7gbVj3Hcnp0yM/15+uBFodvdHUrqeOOSO3t2D7V+9wOSOuPw/Lt0XiaYT+Iry9t5trDy&#10;yr8j37D2Fc7qXiVdK0zUIIAWa63CZVUlSu1sduDkj16dOlevNylR2OzEPlpOR7B+zJo0Xhv4eya/&#10;OPKkklMkfyjdtHQnnPTHB59qoftCeJ9O8Xw6Xod7f/Z5bdJb2SBlx5jcJGwP4tnHbnnFX/B/iLSt&#10;E+FOkC2u1ms49MjeWYR/u3JAJHfoWx2yOnXA5/WfDcms6VcfEnxLa+XJJGttpMa/8s4QQ2WHAydz&#10;cf5Hz8qslL3n1Ployld3PP8AwH4w1j4ZeMIdXsDJGrTKJI9xVZY92T654z19a+tvC3xHsvE3hiXx&#10;E9hJapC7qPNIy21c5U91JJ5I9favjvxBo2ozyj+z7SOaTd8uP4jkfj1Bx25/P6W8RSHwd8DLdDJ5&#10;cgsYh94n5ymW7Ajk/hn6V0UtbI7Mv5ubTY4j4n+MV+I3mTSo32e3Y+TtYjB24z+Z9CDwK8m1zwxp&#10;EcLMbZjIzNhucdePzH+cV3vgHTDqPh7zpQv+kOzCRvxJ5/yTis7U/Dtpr+kbYfl/eSPll42jqM84&#10;6dfWvWoyjGVj6aFGMoXa2OF0/wAH6LdJzFNvDYXy22546fmPp+VRXXhbShMz29tJJ8+xCy4JfGOc&#10;d/x610ENomlLdCEFmbKBFwCOPvY/x9O+cVb8B+Hdf8S6pa2WiRKZ1maQSswCjZ87flj3Hrjitq1S&#10;SoyaZWHp04Vo82mpZg8A6evhuzu9I8ESLrVjCF3r5gN1H1ZCvTPUjAB479ByWq6BD8R7+PTY9Hm0&#10;6e1UiaC+RkYHGcFGAK8EdQP8PTPG/jTUfh4Im1HxTDHIWVY1WEHPYcY/XHSq2mnxJ49C+K9c83y+&#10;fLm2gErnqPp+vJ6Cvm8NWrc3tGtV1PWzvPMLh8G6WGnueWSfAzxI9x5EGnM0bNtEkcg2nH3T3wMe&#10;/wDLjPs/A8UfiM6Rqdps+zyASt5mFOVB6j14H0HrXs13qlrapNpul6r+8WEuJIyfmYDOOB34+teX&#10;WOl6vr1tdeI/tYaSGZj5O/5ivGDzjnByMdentXtU8wm4vndrnwdF4rHSapRuzv8A4ZaJ8MrTW5Iz&#10;o9vHO37tZnkLLtyOnO0HI+9jPUE1794D8Y23gHSZrfw7Kqx3Tb5io+6BjnvjjnPTr3r5AtJbm3Kx&#10;Tho2T+Fm4G3r/nv+Nen/AA68ealqUS2QdpIl6RtnPB7E4xjOO3fjispSqOfPFnn1q2MoQdKporn0&#10;l4Q8fadq15mS7j858MQH5GfXr9K9E8NbZ76MKqyD7w+bofzr5P8ADsPjO81yODRdIX5st5rMfkG7&#10;rwOnX16fjX1T8N5XtNMtPt7K00cKhm243HHr+HWvp8mdSzctu55MnzHoFiQzhUbr93ke9db4eCLA&#10;qsvLNzxzyOf85FcRpur2hciJtzZy2W9D0/z6V12hXCsih3xghmGMfiSD1/wr6SLvG5NuU7W40xtU&#10;8E6hZgKPLtfNXd3K/MP5dccVxvgTVxa3R055evO7+76d+leieCY0u4pLR22hrchm/wAn/HpXk9gk&#10;lvrrRFCrLNjIGMHt9KcRnqV8kl3Y2t+7KzRnDNjt1Azj1ruvC135OnJMwxtlU/dPHT864HS5RJph&#10;spmZWYgrnP4D/P8A+vrrBjH4clkQYCKhXHGecfX9KckJWOqtrk/2uzFflcdcda4v456WBbWt/Eq7&#10;lkxJuX7wPbOP8/jVxPF+o6fJG80I8nA3Mep6ZNW/H723ijwa1zbqzmFlkAXtg8/XjNFFclRMmv71&#10;No+M/FWntpfie+gaPy1EzDaVwOp4wB/+qsl7xUblV8v/AB59a7343aRLF4mbZE376FWE2AccYx+n&#10;f14rz+7sGR8t83U/Nn09/wDOcYr9Iy+pKpRi32PzDNKfs6zSJUu4XZkEgyrZbjgf4f1p2Qw37M98&#10;H656VWht2DBiPm/i+UAD/wDV/k1aijdgqylu2z5eDz9f/rivV5Ynie9Yry2XmW+xYN2eN3Ix78f4&#10;VQm09wG3ov3urr6HrW2uHOdmT/EOOPp78U6SzVl8wg8HruwMfy96006E3l3OZk0pS4jkt/vLksvz&#10;D8D/AJPTsKp3ekgHe6NwRng/Mffj1/DmuwbS1xl4w3+03+OKbJoxx8pGGO5V54Gfft6U5KKLijgZ&#10;9ICQZkh3buQrY2jjrj1/U57GoZNJMikMAwz865+9x+v4V2V9oc6M0YVcbePT6fWqbaTKrmOWL5fL&#10;w27Ayc98VKiZSl0ONl0YwnckWcLje3zZH68/p/On2ulO25jDgHO1m4J4J/SutOisSsYj4VgVVhx/&#10;j/hnvTE0iVHyI1RQvyhfzxj14/CplPoOPL1OetNDCf6TPxluOOmT9avR6PHFKIgm7bwokB7c9f6/&#10;zraGmIZOI0covuM8/T29KsLZKxweqvjhenHHH5UcvUuUuWPumb/ZCJb+UyqpXlWY4x+f+TVqy0yS&#10;JGJG7rtUZX/PoK0lhDRCJETA/wCmfQ/TtzVhI4Y1yX+XgLsbp9PStIr3djGTk53uV4LQCRmSNfly&#10;c+YTt/I+ma0IDtkWMbcb8Z6Z6/y/yKbFAwZWBXcOeO3+P8qmJMeFAUjbx7nHt37UL4tgs7bmhYyi&#10;IhSN3GPr+fSr8dzNncuCBk7t3T64rFtTLbFnADfKcNu6g/596uwXjJg5H3c71ahr3tDTpqb9s6Db&#10;HldwOFXtjp0q/bzsEww9/vdPb/OTWDa3AOFlYJ2bbjnjsf8AOQK0ILzYBl/mDNnLbs/rUvzKjdaG&#10;kRuk8xZD0HVvXv8ASkedj80kKlQ25ivOOD/Tn1qul4uA67vwPAHv/n8alS6RV8xyS3Vl49ev68cf&#10;4ULVj0WhYkTe+GTdjk7mxk49/b2pyKitgzLw34cf571XWYqVEe0f3sOBgdaEmkKhwOOh+bOf1/nQ&#10;i+bUuxzCV2DDODjcvb3/AM9KWRsKuyNQF6/n3qpCAZGUSr2O3ceeBnvxTjJxksvru3d+n4fnRpHY&#10;2vKxJvbzDjlxxhmHHPsMjvRPN8mAqsqjAKnpx0OaiWZpJG8xm+6Pm9OvQ0PIqoGQccndnGPwz+ma&#10;zXxWYS1jdEyltoKpt3Abs9uPXH1ppPmHncpzwcA47YOai+0ogZlm2+Z97cuc47ZqNLlflLImcZ/I&#10;f/rrYyLcO5pRHHcM3Y46+38/5daHJk43uo/j2t94/nUMdx5jMSy57KOoyenHX60rTOSNzbj/AA7Q&#10;P6delTccttCeMgoWWbgdd2BmmFY2cv8Aqv1H5d/zqOOVsZMo7gHocfy/l1prueHYBWKnb83Xpk4+&#10;nT/OTl7gpdiX7OP+eJ/75oqH7ZJ/z2Wijl8iuZHif7Hcyfa7+2jMkg8xQ0gU7MAHC4PJPJ+gwK+k&#10;45SsewyKRtwozn2yfTj0r5g/Y6eePV72PzmKMoJVgSo6+/XJHHavp63ZViByd3ryPrX5nOx+tLTQ&#10;sRcLjOPkxwp47YxRJ95mG4eueO9RRFH+YOy9sdBnj/PWpWRl2rGo69mznv8AzrnloyhA8iFjkbcf&#10;lxUpDNGJdr4PTrk+1RxjdGFj+XawI+bOacVM/wB8d+ScY6/4VIEkRydjL16DcQf89K6z4WYXxEwj&#10;P8G0k/UH+nX2rkxGPM3hO3OODnJ/wrpPhnEq+J4vL/usOvTjt+VAHrUO1o+eMdOPapGYjGct0IX+&#10;lQ254ycjK/gasLknARc9R/8AqrMojYjdjPbDfSgbcYzgYzwelGQoAf5v7o29f/1UBRnO75uuD/8A&#10;qoAcMuMgKDuHrxQScNtfB64zwP8A61R+Y24ZIGf84qRz8+0DAbjI53fhQAO4zsCL+PH60AjO4YyB&#10;69PWm788EqW9TyP8Ka2GzzxnpyMUASEEDt97Jz3OKGBPAJxtGeSaQgucA/X6YpiqituCrzxx396A&#10;JGCkLkDbg5x2psjbn/TPfrQ2GYOvOehP0HNBQ52nHzc8jrQAi7lbIX5u/wA3AqVZRvUbGxnpt5qI&#10;qc7g5AAHt+HenbuFyNy9V/KgC3byZbK+mR/kVpaW5WfcwIGc/dIA/SslDJtxt25PXFaWkyr52RIe&#10;exHrWkSJFH4xqLn4VeJFYMV/sO5LoqZYgRMTgevFUfgzOk3wu0iRJN2dMhDdSM+UM89+/PfrV74s&#10;mVvhn4gjiX5m0O7UfN3MT/pWP8Bpl/4VPosMUYXbpsIZVfhSI1HGRWVZL2bNKfQ+RfjBP4x0v4te&#10;LNQ07XLe0ik8Q3XkQzEcL5p55/wPNcVa/FX4p6S7+J4NY0W4t9MkWaZ7q1WRcAjgBQM/Q8e3r0/x&#10;907wB/wu7xZpviq/uRMNalDvGxAGQuOF6cH156nk1xf7Q/g79k/SfA2m/DjSvHzWc11H9s1KQ3jL&#10;LNna2MyEgcNjAyBx1yK/Go4GOIzypKeyZ/SmBzT6lwpSUN5Kx4R+15+194m+NnxD/wCEk0zw7osC&#10;w28duHjUlZNqhQ5GR9Bz26dQPN9P+IHxSu5kmXw5oTQ+WwLFSZA2PqOOGHAP17V3mt/Cv9liKyWN&#10;PF99qm4b7ebTZuDx0+7+GM54IOOlcb4p8M/CLSl8vwjHqxhWHM2+Q4/3shRxyfbHpjJ+slyx0UD5&#10;CnGVapeTNXwl4l+N1nqcGt+EPB2ixz28y3NrMXUGORDlWIyM4bA65ye3Wvqz43+FviB+0n4Y8J/t&#10;SeL/AA9p1jp+qTSWuoafptwGl06dZNsiHKjeoc5Bx91gSDzj4p0jTvAN7E1k3izUraSNd+2O4JwP&#10;u8egBzzX1d+wjB8Irnwf4t8HeJvjDrVxZmxS+sYZJ5GSG8DqrEKWPzNHnIwN4Uf3aWIpU1Qba21K&#10;ftJVrQ66HtngvQ4NL0e2sLVA0cKBI93dR/n6fSuiW4FtCXiH8Pyj7tYXhXUrFraSws77zhC20Sf3&#10;hjIOO34cVbu7m5iRvKLfTbnNebTrRqR0PBxmHrYeo4TWqG394hLCd23L6sOlUnvbaIZBI/3F7mop&#10;WuGJBV/mbgqMVT1OL90QA2Qv93p9P1/zmtJe91OHbQL3WY23JAePXd+H4VRSWWSTLRqMejbs8Dn2&#10;qOGOUuxJ+ZeTwfp2Hp61IyvJ8hGfrnj69KkfKWI5nZfklx8393g9efpmrVlHuOJOFJ+Y8DLf5/lU&#10;WnWJkPJ+9j5sdD/UVf2fZlxG7Z4zx0pC2NJbkxwrGvYY6f5/yKozSbmMYPzDsvGOarSXs8ZEccSP&#10;uOMhelVnuJ5jg8k/whiMY/D/AD+FXFWI+1qNvJ5JAu0NyD909OM8ev8An1qnh871B3KSCw4xyP8A&#10;PrV54RI+c590x6e1Bs43RXkKjHQnPHtwaiUexd+xVHm/NHhm5IXnP9c/5/Ow8L28eYzubkg7f09/&#10;8+tRXQNnPvAVlz1VT7VANQkkYRKfmB+7tOfY5x35pR6gWJpmmPMDLlT1XOf8/wBO9V8RtJyrL2/u&#10;4qRGjePzHUq3XJYben8j9KaPKVm8vA7KMdep/wA+lKz5hoEtreQqm0NuGclun6enf/8AXUN1axL8&#10;izq3zcKGxn1GMdPpTp4L+Qfu2bbyO2Sep/yKpx2d5LOqBMBf4ievTitFZ6DUR8Vsn3pRz7r6e9T/&#10;ANktnCO3fbx1/TFSRx/Z9291bpu+Ufl0/DpUq6rBA+I5F64Y7Tge3v8ArU31RRnXOjzLB5gG35fm&#10;4HH1/wA/lWPeQ3MMoLncrD7239OQa6K98Q4jGCpO3+Lof8/jWZ5sdwVdjnqT2zxnv/8Aq/Wl5lfZ&#10;Mae5uQ26UhJNuPukfh06/wD1qiE1+vAZvvcH06+46fhWzJpy3a7I3zhfuqeeuD3z6VHcaXJApbZI&#10;vOO3ryaXLBakJGRJqV5tw8rfN/dXnH+P+e9Kmt36/KPU/KuOOKt3dpGHDFcblyWK8kev0/z61W+w&#10;I7hcYy2OV6/r9fX+tClfRDRYt/EF1Kh3rwPm3YHpWiniSCGIIZ1dj+OfTn/PSsqcR2yecWCqMche&#10;o7f/AKu1USEm5wfl/i/znFTJ+9YLK+p1EPiSKePlufX1/wDrZqVfEUe7kr8y5xwDjua5Rp441JLf&#10;KueMZpjX2FZY5M+/r/8AXx/nvUxvy6Bax2cXiCCY5Mn3cbiDx/nrTv7SgkOVkT5hkqy8kZ6Vw9vq&#10;u84nZmX+8vfvjH5npV9dXkRtu/8Ad+zHjpznP9aJR1dwOoja1ddzNGPfaOfbFXHurMr5USKflx9M&#10;VydprEm4lpFGGyvXI54/DpVuHVVAxNNnoOcnAo5QcbGlPFbzvvgX5g2eWGP89f8APSN7OHcCoPAJ&#10;O1euDnFQw6rC53ib5sDnqP5/T8KsQ6jbgqzS/mtKUbvQrm7lWa0Krlo9ufu5A59artGzbWUbdo/8&#10;d4zzWw2oW2xl3Bc5OdwwcH/9fNQ2v2GSXduUncPQ+306f57VHNy6MOYyWt554wxZ2Ujrtz749Ovt&#10;/jTLjS18oxxxLu3Y49//ANY/rXRRW1hMCE2KGzgt3/8ArGopoLZZPlkUnaT98dfbv6fhVN+0Dm6n&#10;H6noiPErMG49R/ntWHJp00kN9BbJGJFtWbDKM5xg8Y5GPr19q9EvIrGG3Mrgtux8xxx74x9PWuA8&#10;V67Fo3iOKeONWbyikkbH7yNkEfh1B9vc1lUqqnHU9bK/95SKUc2m6lp9na3obZcWu59vynOP6H9R&#10;07V7R+wlMYNC8V2K7n2ahAP9XkhdjbfqDgnv1r5zutevdJ11rMbUjbcI4y/3RnP48d+T+le4fsP3&#10;93Y/Dn4i600jbdN2XQ+Y9oZ2+Xt/B256DkkCry2tHEVJKK2R7GZRlTpJ33Zzfxj+JF58TPG91exS&#10;K1jBI0WnquceWOCc57kfTvVHQPD7TIsjjcwzjsPp/n/69Q+FfC7hVVUVTtBUN13d+9el+F/CdvGs&#10;aFlX/Z4P4Dmvz7P8wlLESv0Z9ph4Rw2BjGPY2/A9/f6Zp8dozb1ZQojPOBjn9Mfp711Om2qZWQQk&#10;dScKfyqLw7pVrY2olkhTcuAOnC/59f51YvfEWm2UTecqjaudqqO3+f8APWvzrGVKleXKj53FYeVS&#10;o2kaWpXMMnh64trxQy3Fu0flhiOoxg8+9fOHx3+Hmnah4Tk0fVbZkfS5EjV+QxQBirHB/uMD68e1&#10;e3trVlrbwWFtMpkeZQY+OgIP5Y7ivN/2ndP1LTntb+CV5FuENrcoZPusAzxnrk5+cZ57V+pcNU5Y&#10;bLoynuz5nk9jmcYHkv7LPxTk+G15F8O/G90z6TfSRx6bPJJhLSZi24f7j7l+hGehJr6YuNDjncSK&#10;FZdo2sF569f19sV8f+LdDMtlslgA/cszr5e3Hy4yen6c9K774N/tW3fg3R18M+N7ebUEtzttLhpP&#10;3wXjCnP3gOxyDjrnrXl8Q5D/AGhfEYdXl1SPrsVTVOmpxfqfS2iaNDZwtdsrMFU/LHHuZgOeAOvT&#10;pXiP7ZHwzht9Dh/aM8H6xHqmi3VrFF4mhhIZtNcKoim29QhT5XBAKlQxOG+XJ8R/t1fEPR9dTWfA&#10;nhbT/sMMe0WOoMwkkfjksAdvPHANee/Gv9s/xp4o0fUtR8O/BG3sry4s5E142d0z291bSR+XLHPH&#10;tVXV1bZngnjkkgV6HB/CSo0ZYjEaTelux8bmOIxHtk4rQ4XxfpVlJ4as/EPmMjSMybhkqVLfxY6g&#10;5Hcema9Q+DPwn8K6XaJ8U/jTqMNnptuoks7G5YL9pbrvkB/hHULxnIyMV4R8AfidoPir4Z3XgTxv&#10;dLHdWayzWczSACaMOWwOeqggHIxgg+wm1HxN8RfHV21tos7alYWKBLFZLjbtiVVwEDkc8dO/16/W&#10;YXBVKOIlCSv2OKnUdS9nY6P9rT4x6R4l8e3Pin4WadIkF1bfZ9cgCgRalt2hZcDodoAz1IUcHmtD&#10;9m/UvCXiLxda+IrmQWsEfh9oFW4xuFwWQ7c9Cdu/67c+xwNL+D3xbvtPXVJPhZqlxA3Jkt7fzhgn&#10;khUJY/l9M8itv4f/AAa+KOr6mdK8JfDfVTKxV5I7ize2CqeCxMiqMYCjnnnpmubNMgqYym404Wb6&#10;o1rRpRp3Utj3D7HdaKF1HTZjJZ3CZ3RnIUdiPbmqvw6+CPgu01258eatANQ1a8md5riYnaEPAA/4&#10;CFJyDz34FelfDn4K6/4c+FGmaDrGkPHNawskiNN5jKd7EjJJOPm7cYAx0FcrrUN/4H1Ax/OsMhx5&#10;e0gjnqPbn8/WvyvGZLmmCqSpTi4X0v0a9Ucsa1OppF3DxN4d1iX4WyJ4d0Z73U7ey/0K1hwvnTxD&#10;ITvtyy464/CvmTxn8F9b8D2h8SeMImS61zQZJ721YEi1ufOYtHv6Y2lAeOucHBUV9n/DPxRbW2iR&#10;6lP4fvplnkleO4VNwZTIT+XJ6dK5/wCLvh74bfEvxdpPh7W76eGxC3F1q1ls2mSTMQhHIPysfMJx&#10;12fWv0PJ+EcVRy+E+ZOT1fozzcVi4T5o2sfnLpusX3h6eXQ9qn5twHrkdvT19898En1L4f8Axk0r&#10;+xG8NHwzC15ND5O9nOcncM/d7YH+PevsfxB+y1+yZ490220+bwPpdvJDHtgurJvJkHcElMbu+c56&#10;5rhtJ/Yn8I/D/wCOun6t4CeW4hjs3u/JuLpSkbNuTBzy3IYgZPB6cA17mLyCvTptwV2eLTjGVRXO&#10;X0G5udD1+KHTrSTy7TS4cySxsN7MCSACM9jnPSpvip4iGteGpNOuNOh2vxI2d2Fweffof06da6T4&#10;raVffDnxfJaeIoY8X0QksZlYFZISTwM4OUPB9iD3rzL4nazDrelw+FtGctNfsRdtHnKRDGTjHOeB&#10;g9ea+fxFH6mlCa1P0jJ8NGdGMzgvCniu88Z6VY+Go4PM0nRbiZ7GEKNskjZy5x1xk7c59upz0WlX&#10;l9C8ltfXUNvGrNuIxnaOCMnpgEdx+lPg8K2miQQyaXHsh2gOsa8DgYPv0Gf8iue8eapa6HaTTeYp&#10;jVceX/z14OFHTtnoegrxbwqVOWC0uepjMPDDxdWTR2Xg+DRLTTlsby88+FZGC3HmFgVy35DHfp9O&#10;tb1rbQ26r/YVzG8a/wDLFGz+XTPb69O/Hx+/xv8AHvhnxF/xI9TZYWdd8DLujIB6Eeh9vrX2P/wT&#10;40TWP2g/Avir/hLJIreFPsw0mdYyskEo83OCflKEcMpHHy4wc16lDIa+KknFnztPPKMZOLRo+HtC&#10;m8bapa6FA6R3U7+XCzDaSxztHoc8ge+Oa7Pwp8FPjZ4P8YWGtWGjbo7e+j+0SNcKP3ZOJPqNpIwP&#10;boORbtv2VfixpHi+wvNOv7dViuxI11Gx+UIw2kYHXjd2/Cvo2RZwnlqi5xgY6/5/wr6zKeF5Rjes&#10;rO55+YZtGUrU2mmfL3/BSiB7b4e+H5zEo26jPnb6bFJ/DgfkO1eMxrpXwg+DdvFrd7G17eztNGqy&#10;dA4GAvXJwMj8ccA17l/wUlkeD4W6QcyBv7Wk9MEeQxIJ4JPHAr41u9QM2mxNrFy0kMMJKxzNujC4&#10;BCjcemOOP/rHsxmGWHdondg8JUx+XtRZy/xF8Pw+Lrm810zFWjZmf5MFx0HP17nvn8ODg8B2NpM+&#10;vpGrMedojyOAOCD7jr/jXrGkPpc0d1ffYPNZVjLR7dwwRnB9OnPXnp7YN9f2mmasLO5hjWCZtokU&#10;DCDkAjGSMe3bFefGs46Hx+Koxp1uVsf+zf8ABOz8Y6pqHjLxHp0ElrayNbW1q8OVlYqRIze6qVUY&#10;Pr6CvT7/APZt8LQyteeF7zUNEmLBpHsrxyvrt2sxBGT2PpjsBU/Zp+JfhGwt/wDhVurlbPULS4uP&#10;JWQ/LcsZXZ+WOCwyMDIyOgODj3O2gthGrN824Z5bOc9uvr9aJ1pX0PSwUYxpqJ84+KP2cvj1BrVl&#10;4o8AeMVv72xkYxw3Vv5bSQkMGViMrJkkcMAM5PpXTaH8WrnTJv7I+Kvgy70O68zyo7hUElpI444Y&#10;EkAnOBzjFe8+F7x9L1VooGMZlU7sfdYY54+v4c/lwPxP8XeFNB8aw+CvG2hR/Y9QhY293dwj7O5w&#10;TjLDGeMY6/MPUVyyxF5crOiVTllaw/SbnStZtUu9Gu47iGVcxyRMrBunv6/XPTirkEAdXgEPy7d3&#10;OTgH6H/PTHavHfiF4PutA14RfAPTtWtr5h5oXTb5Gs2k64KyMVU7eg+7jtnk9N4I+JvxLsHj0X4p&#10;+F7C0vdofzbOYHqCSCAWUEfKOvr1ra/u3CVeMdWzvn01RuYrg/7K9BjgDGPfHHWsfxp4Js/Gfhu6&#10;8Naxb+ZbXEe0gp91uzDtuB4HHfv0qvH8dPhxHexxatrH9ns3y7r1SqE8DG5Rjk+vHHJrQ0j4z/Dj&#10;W9Ql0jw/qEWoyqNzG1XI+9twGx83I7Z9RwQSSleNyoyjUjofO/hr9mjxhqlz4sm0GFpL7Qbrbotr&#10;dWu5dTdZN/lnnA3RLhR3aRe2SPoz4L6n4YvPhvp2p+DbRU068hSWFI2P7jKZZDwDlD8pxxkccGok&#10;+K2kLJImn2axbWYSCI5Ixx0HT69++K8w0/42LJ4uvvhvpKQtpmpQzXGmvZqoWB13NPEw/wBoAsDx&#10;jDZzkYx96pGy3PPq8m0e5T+PHxA0T4ma5ceEfB1u01voq/6fqe1svM68xjkZA2tnIOSoK9K8Zu1e&#10;yuPIcfvFbbvIznDc+/8Ak8cV7p4T+HuneBvCF7drbrJJdXRk8xkwdqjCgkHA53HPGd1ebfGDw5Fb&#10;X1nPZxn/AEy0WVdq8Ag/NjPuOfbFdkK1OL5VseXiIqVQ57TvEF34d8TaZ41sfluNNmMkbsvyvzyj&#10;Y5AZdynHr619l+A9f0fxp4Us/E+huv2a6t98asw3p6q4UkZB47HjryK+RPBltoerQyaDqsjb5FZR&#10;JtGUPoCRz14+nTrXpX7LPim98MarN4PuJ99rPJ9otWZhxKMB0HocbeB0x61p7lSFo7o9fAztT5Xu&#10;fQ0lrEqbQSvf52z06+uf/r96y7+5hhcINvyn5lLdvT+Xcf0E9xexzLkyFl3ZXL8npnjGB/8Aq61l&#10;z6cJ2XypNzMMbhJnP+fr/OuOUuU9VM4D9prwhoXjj4SavZX+lR3N1p9qbnTJJI97xyDlyp6/c3d+&#10;T1HAI+HdV8PyaHdRi2vArSKrMIzwMj+h56j/AB/QjxF4curi2lh+8kqsu3PZh68ds9O2elfL3x4/&#10;ZeHh2C48YeGLiT7PFIWmtXZvkUsOQRxxx747njHrZfWjT0ZMl7p5JDdTNpqte61JOx48jcR/n9fy&#10;5q54f8UR2/h/UIcgjyiVKt90twB+mP8AOaxvEtrFo8YQXAbHHzd169/y9PesfT2lTTZrsjbbs2wE&#10;jG7uRj8vwGK+io04yje5wzqShKyPQfhjcW8dytwj7d0WyRSvynGeRz0yex59e9bX2G2mgWSRswvc&#10;FT1LKccnPQc44ri/hfei91ZtJtpf3jMSitn5iT0xn0P0Ar0K1gu4mbRrqN1ZXYpvPy4IGD09PzxR&#10;Kn7z1NIz6nq3wA+Is11on/CHaxcn7VYqVhkZvmlhycEk+gGP90DFenadrRn2id2UHllPJxnnA7d/&#10;8mvlvStUuNIvotaDNHJaybHKpgMnIIPTIIJ6+gIr1rQfExeNVJVQeWXfw2R7cH6ZzyfrXz+Ow9te&#10;51U5cyuex2twbjAWRdr9FA4bPTp37/hXCeOfh347bwrq3hrwl4bs7+LVGZZGuLgBVRlIPXAHGe55&#10;JIrS8PazKVjlWRgGOH4wBnn19/TPPfiuw0rWjENxkZN2CshY8+w56148oypysmZ1KcZHz/8AshfF&#10;bxF8EPF+pfs4/FSZNPZpkfTY7qQbRIwHyK2cEOuNpBwSG6842vjZdT+N/wBrLwz4YijlZNPgt4ZA&#10;cBTljNnsSQHXr128cYFWv20/hRb+NvBEXxH07T5P7Y8OsW8+FhvmtyeVbjPyN84x/tZPJrzv9kCP&#10;WPGPxvtdZ16/kvrq2t2lmuriXzGk2KsY3EnP90ZPQDHHFe3Rp06lN1uqWq8zCXNFWPrTxLo8fiPQ&#10;LvwzdzSRx3EZjdt2xlzyOfUHHX9a+d/HPh/x18KNS/tqOymaP7O4kubeMtGy5GWIzx69OxznpX0v&#10;dSyYO+IhsHduOB1zj2+lVibWVSlxDlVb92rDcPqP6dT+NeNWpvmv0NnG8LM+fPD3x71C5TTb25sJ&#10;Ir6xfebo/LvjOVEfbIPcHHU9a9S+F3xfsfFfj2bSlh8m4uNP86SJlOfMjYcjsco2cdRt9Ac+VfG3&#10;wi+hfEe41C3hWSDUHWeHy4toUn5WQcckEbvfd261reD/AIY3vh3wenxlguYn16x1KO9srVmfElrG&#10;wWW3Pp5iGQ5AOAF6ZOJprVdDCMZRqWudt+09os+r+D49esnhW40uQuJXwSFO3OOOxUHg+vpXjGq/&#10;HXWvEtivhvW5Y/JhjBmuFh5dlOQ3GPTHpyTX0P8AF6xj+JnwluB4JnjaXUbGOeyaZsBgwD7Tjpkc&#10;d8EjjrXzLYeE5bG7mhv4/wDTArbLVcEFs4K55BGc9sk12UfZ815GdSjF1lVfQtP4rtdQiurqyuYl&#10;+VBJGyj5sDO8dicn+X1rY+DHgm18WWGof23uWSKRSkwTCsWBOMn5SQOMHOQa8x8X+F5tB1RZHn+z&#10;+cpYKJMbG3ZHbvg8da6L4X+LLi51G60ceKfsELQr9quJH2hlGFwP9rBPp0+ueqpU5qd4vcqviHKP&#10;Kj2TxN4y0zV4v+EM0mykGm6HGsMmpeWVjupjzsB4BCEg+/HGME6s2rf258PVsPtytLHCsw2u4+VC&#10;Ce/XHOO2K1/F+leDbD9maF9Eu9P/AOJX5ax7X5mLuv3j/fO/8f1rzr4Y6vBZa4dR8QXsdlpcNs6X&#10;FzcS7VC4ILdegUMSeo7ivHq+/rHoeXZynqa3wQ8CaN8Q9Wu9VtruOS30ueNLiNejkrnBxjjb9Pxr&#10;0T9o62aT4es0P3vOCja4xyue5z79zXHfsdf8I5cS+MtQ8JxSto8muLBpkkzhmMcYbBZv4jtdOexJ&#10;6ZxXcftAxJeeAmkh6K4Z9i5wuNpPXp/XHtW0bxlse7hKcIRVjx3wlqC/8IBDaWk7JIz7ZY1PXO5f&#10;6Dj2/Cq8002nWkuiWG5S0ebiQ5XbwcjBH5Vj/D6S7W6W2kctD56sowRk5Iz6Ht6Vo3Mhh1a4vpWw&#10;jZPPzFRnjOeo9civXpwjY9qMoqJQ1SKLR9KjsEfdLMolZypIUY4OeD1Hb/69WLCJglrfaPrMlmth&#10;KDJcwzNEXGem9SOOcEdx681xHinxdMLaZQY/3jMN2/GF5GB6571Tt/GXiK88KSeEYYlVGkUrIcnn&#10;qRnP16/41eMT9hZHkYvFRimzL+LnivXPiP49aOxhub5o/kt41UuzDIHCrnIJI4Hqe+c29d8c/FXR&#10;rOCx17TJLOG3hjhSGGPEYVQFXIXjt+daHhzUb3wfq8N5pEyRzSQlJvMyZDk8+45HrXdaToGqeNke&#10;W/i3w3Hyc9uOMfqeK8/mp06cUo6fifJVqlSpU5Wjkfh9qd94rRlhBUbczMzLu254HPPA7dasaXql&#10;ta3v2OOynYtIyyGNj8zd249Tzjp6ZqjbeDdQ8PeKp9L0y8HlvdvBHmTbu2k8njpkDtXY6P4Y1+yh&#10;ZptRsmkkj+ba27Gfb16//XrGtOmo2P1HgXD0MPUnPEWWllc3x4K+H+vfCprvStL1JdY/tEql0c+W&#10;6iMFlIz13dMDPLVwdrbeKfDVzMsVvMvkYEjKvQvjjr9M88ivfPhz4C+ImmfCJ9Sl1qzezk1hkhjW&#10;QfI+zLSZxxnnj1z9a6z4J+EtI8UaB4kHimwimum1ZfnhVQDgLgZ4PG1T6Dr1zV5fzV8T7PfQ24xy&#10;3A/U5V4LW9jxX4X/ABL8TeHfGthBqMcssN3tSZW4O3IOQcZAAz/np9V2niGPTbZWU5ZV+pQVww8J&#10;+H38ZNcNpMJaGDcrCMcfP+eeOfYe/PTtDIAu7bt2n9236f56/nX3uDoTo09j8fcY82h2XhLVlGoI&#10;Xb5SfmLPyR/L/wDVXrOhvFPGJI2BTH3fX8P8jpXi/g9ZZI1O0/KMHjp+n+fyr1bwPJMQqlDt6884&#10;r1I9iZKx6t8MtQZNajjmHySKQwb26fz+tcj400ZdC+Il9biBlja682MNk7t3JI9Bk49Pp22vDtyb&#10;G+hulXlWz1I6fr2rpfi14Ng1DR4/FdlBmSJQZJNvLocY/I+3c89ar4SdzK0aFXKofYYXJ/L8a7Kw&#10;bdos0e7btjJ6dMf/AKq4zw6261V0wx6N7Ef/AK67PR0aXTpUXDboz09KJ67BGJDPGb3QY2kkJ2MC&#10;v4g//WrQ0K0SfQ7qz2cSxkfhjtWe8ssOkPbh9uMfwjHbnrWr4WuDJGyKOQmB61mnqTJaO54D8Z7O&#10;2e7s5GRTiJkPHJIP68V59JoMBAYJt3LhcZ/zwfyr0/43aUsdxCzKweO4dNo9+R+n481wkcDsOMDn&#10;H3up49q/QsoalhI6n5vnkf8AanoYE2lIpE27b7bcY571Ulsptw+ZduMtjOf5+3euolgV+HT5tuGz&#10;g4//AFfnVWSwALhl56M3PB+te4pcqueDJc2jMIwYTezDPf6/jU5ijlUsV+XHXj0+tXJbN3RTEu35&#10;aGthCAjd85GDzx1rZGPKNFuFVWz8o5+93+nf/wCtUq6fGU2/3flbcepz1/TFIMwPsd05z94f57fz&#10;qwNu9lG45yT3A6/zpeZC0uVnsI5TsL43dlPB9+f/ANefzqjPpZjf5/u5GWHoR/OtpGkUKJWXP8XG&#10;Mfh/nmoZYi65U8dDhjxz249qm8noVbmSZgPYAuzCIevzL1qMWiIDhSuFB5x61sSwAjaw+Xp93/Pv&#10;VaSA/M3mhWzgAent/n8q1pxUo2CSSMyeycSKsT7u24jd37EetO+xHgpHznP7xTx2rSjtlD/6oYLD&#10;7v8ALnmg23nBQrhipI4fpnH+elU/hsibX3KcunxFCX+vH+TT4YGgG1lJDNk9c+p+v+enWpyNwaRd&#10;uN5IO8ZB/wA/lTZURV4LN8uNwH3R+Xep96OguVDWG5eG+bOSzdDx6/1oAhE21pedvzc/0/zn8KCR&#10;8su/3Vunp+Pf9fc05YgW83yl3fz9+vH/ANatLxQl5kqxyxfdj+82QBjj/P0qVFKgvKF3MQWIXBPH&#10;f26+1VkAYAKVYN2/p19/XFKySNtiUKqtz/vepBxxx6VnHfUvm0NCGafO1ev94NhQP6VatZInjWRi&#10;OVG0bgcevY/0rNtZZ50wrsR93KpxjPuT61YhlWOXAdjleeeox0pa7Bq9UakUybPMG3ccH5f15qQX&#10;MQlbb8zDr/T+R9KzFvHhyFZsbs8Y+b6Z/wA/pU4utsnmB/4h1x359sf1pcrKUo9jSjuUd2MjsnIG&#10;1hjdx2/z2p73Y2b9i/Lx9/r+n9KzEni3fKPmXjBB49/5fSpvNZF/1n3ieqk9vw/pU2Ku+hoR3aDO&#10;DuLKfmXGAT9f8/Sk+3xoxO4ncPmY8k1neY7Of3eB6lhk889KBcbFUq6/3hnIz+PT04q/iKjJ7GlD&#10;dRRx/wALeoXjvjP9KBNtUsx+83TB/wA/0qh9rYAGWUnj7uemB0pZLhFVo8HB6Ddn8sn1B/zxU6g5&#10;LcuNMfN+b+9zjsc/T1oEpmOzONvI3NuHXv8A/qzVEXTbsxuzZb73XHHfmnNeEfOx27vug87Tg+hP&#10;9c1fK+hnzXLgkETLgL7jkf8A6uvbvUglDqwj27f73PX/APUazUvpZFWKOcsVVd0fI5z17gU17wDG&#10;cknGG3dsn/8AXU2b0K5n0NR7hmG0qxUYDK/Uf40R3BjzBJlcDHI7c+1Z4vQFxu7fN7e3PfI/z1qO&#10;WUiKUqG2q2dq9jnjP5+1CUtkCfLqXv7Qk/581/Mf/E0Vj/ar/wD55L/3yn/xVFVyS7lc8Tyn9jCR&#10;ZdZuYnRlUHC7j1XqR7fd/HH1r6hhYLEqbW447+tfKn7HlzH/AMJVMiW43bdueCSnp1x6+ucDOO/1&#10;RGQRvMZXdypJ6c9fr6c1+Wy+I/Xi5DLHLyPpu9R6c+9S4VVVSufl4GT3P1NQKzIuWZt3Qfn9aN28&#10;lmxt4JOM+vfHHbtWe7KJgWi3I0Y54+YZ4pyNKFwHx12/WoUZ3XymK557dOOv4VIwEgZDtwvO3rn9&#10;aQug5ZAW2ly2GzncOOa6T4bebF4rt5Fk2/u5FB3cHKkH9DXNQeYRvZ1+VfXrz09a6H4eSOviS32h&#10;s7iGPJyMfT1xzRyhzHrtueVLN0HXOanVvMH3fb7uKqQPvXr1yMkdvSrYw3K/N9SeayLG4KDDLz07&#10;flTQoIy4UhenpnP+e9Och9u5jnnqOtCHgbxkZ+7t/wDr0AG6ToI9vp06UMr/AN/696a3T5Eb2FAR&#10;Q2T7YXv9aAHZOSOuBxu+vtSqoKMWfhurdaYwkIGDlm/vL0/zxTgHUclRz02+vagB21Qp2N7r1zTR&#10;H5hYBThevHT86F2lQSB8vXjpRsC/Nz/WgALI/Ru/IY/Wm7srk9/rTiTuA39ulNfa5yOM/dH9cflQ&#10;AAFcsQv3uOx/zz70NuADH5u/3vfpQwXCgn+I8N2/KncyDLspx97dz/WgCWFmA242gA+wHNX9KkKy&#10;KVPVfvFutZ0WQwA3d+tWoXZEZ4wrMB0WqvYloT4iYn8BazbuPlk0i4R1bpzE3+cVzX7P19LL8LtJ&#10;k8sKrWQ2cg9MjnH0/LritPxTqN9qvhq/sopfJaSzmUvt+6dhGfUYrn/2ZLiWb4RaS94x877L+8Vm&#10;5Hzt17Z/n1rOUoygzSMXE+Xv2hrfXpfj74o/svwxZ3TtqSFbibaGZnjU4LHAwOF59DzivAP25YPi&#10;TLJ4b0fUfhbo5a30sCS6WUPI27PyE7h8oYdRkcfiPdf2qrXS5P2hfEWm6p4vmsEe4gZorc5KKbeI&#10;7mODnufTnpXkH7ZXwU+FWl6/pXxLn+Pl5DpeqRxwwxXUyPHHIIlAPHRiSflzjj6mvzWhR9nmlZo/&#10;co1Jf6t4Y+evCvxB8beDrphp/wALdLkkB2sslwE8zPPf6Dvz7da6yH46/Em4hh8/4DQpMZszSWrB&#10;mXJPQqoBBJzk8g49Sazpfhf8Br/VTZ2/7RDXUy2+4QLOibeoHB9GBxjHWqaWHhzw1tTwp8er6aVV&#10;+aTUXR4+g4xtO307dPrXsRkkcdCnvNvU6zUfjD4/0BY30n9m1Jbx0yzXAQLIcdN+CMEccZ/Dv7L+&#10;xl8aPijrHgjWvhbYfsyWsd55kurWkkMiHZGiIk8THGMFVRlwDyrA4r5uOv8AinxFLs1P47WY8pdg&#10;8kRhXbgHBB49sHBJr1b9jDR/EsXx/wBKaz/ac+wRXFjdI7STxr50XkMWjzxuJxxk9z16VniYqWHm&#10;vIrCVoxrxT7nukl38Q7K7XxBrHgRdLjGM+XINpHcYBPP4ZGe3Q9dZa9pWpW6zkdRlVbr9Md65URX&#10;A1pbfUfjnDqC+Zt8lofkPOBjk4X8OK53xl4/0jwx8XJ/AOnaz9o3WkclwOFCzHdlRwARgA+v6Z+F&#10;yepV9tOD2R9FxfgqEsPTxC+Jo9Gv9c0qCFgdvy8YU5xiuXvvEcV9M0FtE2NpA4689v8APrWLcajJ&#10;Mw2SZ8wj5dxPTjp7fnirGmWs+PM8oA7sYyD39h9a+ku5Kx+ZyjaV2aVvKsKn91kDA3Ng47Vfhvra&#10;QbVfn+L5en9eayAZ5XZRCw4xt6d/oeavabaFw0ckRIZgecDPf2z1x71tHlkTI3LJt1uGRsq3P9PS&#10;g7ZJz5ibivXH1/yKsaZBFFFu+9x/c/rTru6tgwiiC5I644/z/nip0jsZyXvFVg0A3KuWHGNuePw/&#10;zxVOVfNO3puP93tgnv8A4Vq/aYzBhZPbb6/5ApotF3MRGGVm5Xb1H0/L/wCtVqWmpPmUEjnxtZOe&#10;SF2jr+NE8rs37tBxyOfu1YaOTGDgHqODxz6Gs++d1bHm7sqPl9P8/wCcVm5e9oVG9iG7ETOyDtx8&#10;vbj/AD+NNa0k3fuYgPlx83Ud6bDG3mMibWXGV3N+P+frWjDbwqiyyyrt25QE7vm/D/P1qSiobG8C&#10;mQ9hy3p/jimfZHRhuI6/eboOOT/OtJr2KMsV27VX7pPv/n1qrLeWyyNl1GM4x0H6df1o2dwjIlBk&#10;YCHYfofw7dhRDZqhLGNc85XuP1qmuuwLl0lXrj733ff6/wCfemS+Ioi2LaXcSucsM4H9R+NElzDH&#10;35cHbG7dRu9vXqecf0rDvjv4Ydsc1cutQlk5YhVY9fm59T/WqoSa4HBIw33vX9O/+NTLQcblF9Pe&#10;RvMEvHT5hxj64/CrUdo1uq+bMD7jPH+R/OrUdu0CqIlXc391vw/r9KhuVdSocSccbgo/z+VVKSe5&#10;pfSw2PVfLYyp+RPGf1/n19Khl8TK4ztU7Rjtx7/lUc1q8cOV3Kedu4n0+n/16zZbeT5lJbbu6j19&#10;PyqJS91E2Lj3QlBdXVWJy23P+c01nKgSOGC8D7vT6fUc1VW11FVLxFcMfmG3d3/lTWiu1kxIM7mx&#10;hl4/D604qSDUfPAsx3O3y4+ZlwO38sf/AK6gMULKsSOWyvO4Hvj/AD9KdMrA4cMV2ehIPP6darxT&#10;Sxtti3H/AGV5/PrUSK5tBktnLwC+75hu+nXp/n+VRLDtTypizDbywX/EinNNM8jZJY8Y2k9T/wDr&#10;pree7CMK3zL95vr16Djt/OnpCCuS/IfGYBNmNhu3ZbnqOabLIEPzgbc/3RioxcMnyFc4H8OPrUMt&#10;4Xl2kf3iefvd89Pb/OafNoT8O5ZNxMDgSc/Xk/8A66jN5cI+3ze/ryOB7/54qNJgcCRgnzYXc3v/&#10;AJ9f51MZ4UGS/T0zj/PHT2papaIrrcbHfzo+zzG9F+U4Bx1qUX90jqzSuGz09B/+rAqOK8t4U3qz&#10;ZP3Ttx1+lQfbUd/+PcjLe+evWoUvdbQo3uXDqd6q/wCubt8q55/z9KI9b1G1YSLKdzf0PTmqZuCM&#10;/IysRnb/AJ4zxUKP5Z8w/wB3+FuvbGD/AJ9KN0mU7Gwuv3spzKzHjH3+nXpVm18Surbn3425yWB5&#10;xj/PSsBbrY2SvGfuqxPT/wCv+dQy6o0W2RYmzjqq/wD1uDj9KIxjfQLXibWqeIZpB5ZVuc/eJyOO&#10;o/Qda87+KP2/Wr21axDLcRqQpXjdkg9Qe3HQ498V0T3l1LtaYZX+FSeR14wf0+nNa3hr4Map49tb&#10;jxHp843WbKvkuxxJySwwOpAwfyHpXnZhW9nRduh6mUSpxxX7w4XxNcXWs2VvrMVtIskdnH5mVI3b&#10;VwWz65BBPrXvH7E9rcXfwC+KrhP3n9kwuFj5biG7JC45zjjjJyRgHiuN8XeELhvMsLTS28qKPcu6&#10;MAo5XqfZuQevNepf8E45Smi+NtJmhZVW9sf3Mi5XawugykZ+g59frT4Zl7etKmuqZ6ObYiUMOm9k&#10;0cPpc5solkjjLcY3K3DfStSw1++jnAhfaMZ254X/AD+FV/iR4d/4V7481DwlKWaKGYPZqzZzbyfN&#10;Gff5flJ45Vh2rO0i7VJ2ljPVcfL2H4+tfB5vgcRHHTpyWt2feYGpHGYWE4vRo62bxjfH91NM22PH&#10;y5OD9Kx9W8UyTJuEuDu5Hv8A4/rWZqusR4ZlZe+0K3PA6e/869X/AGZvgdqut30PxH8a6S8dlFIJ&#10;NLtLmMq0mB/rGBwQOeAR157V1cO8J1swxiU4+6t2cmcYrC5ThXVm9ei8zkdD8M+Lvht4+09PHEIj&#10;j1LS472zWMkmHczKY2OP9Yu0EgZADLzzWv8AHOSz1/wrNZogNx5O63KttBkX5lH03AZHIIyOhxXt&#10;fxo8DTePNOtZorJV1LT5WezmZS2d2AyH2OFPflBXzr8YL3xX4duVs9a0ZoNq48mRQeM9AckH1/L2&#10;r9BzvI5YGinRXupH5thMyhmGMU5OzueUX+hSa/on9pxKse+H5lC7sMc7h26EY+vaszwV+yD8ZfiZ&#10;qtxqPhPTYY7GMrG1/dXHlq7jGQoAYvjPOABz1J4GnZa9LFq954OSFlS5cXlt8mCyscyDk8YcZ/4H&#10;+FfS3w78Y6L8AP2fLTxF421H7NHMzXOzb80skrFo0Uf3im31+tc3DGHdatP2q92x9JneYexwsYU3&#10;qzzjR/2GvBnw80GbxZ8cfHUC2Vtau95HbyGKGP6vkHIAI4GT29D84/tW/EjwV8Tnt/hN8A9LXRvC&#10;9i7SalrCwsv207T8o5H7v5vm7sy56Zz0H7Sn7R3j/wDaKvP7N1Cf+y/DsMmYdNhkYNMQflaTof8A&#10;gPbuScYyv2efhppPxG+K+k+BrWBmtpLrz9QWI8i3iG5++cH7ufVh9a+o56MaipUVr+R8xGFSUHUr&#10;P5HnX7bH7Nlt8Mfh/wDDq18K2Qt7pvDH2y682ckvNNK7EsAAAoOEAxyBjgrltPxR+z/4o+A/g3w3&#10;8W9E8QNrHgbxZpdnc6fqsiBLizkuIFmWG4AJCnBChh8pYFcbgN30F/wUo0e0/wCEw8OIlpthk0Jr&#10;dnbhW8udmC9+gkHQd6wP2EPiJY6lcah+xv8AFextdS8N6pYzXHhm3vgJFYl2kuLVlbhlbc0ydwwk&#10;7kY29nSqVHSe72MI88KKrQ+a8jy3w/8AFz4laBAJPCvjm/ghkZX8tZ96tjpxzt+o9Tzya9O+Gn/B&#10;Qj4k+F0jtvG+i22qwKVDS2n7iRVxgtwCGIH0zjqM1g/tL/srah+zbqUes+EUuNQ8EX0wSK4uH3HT&#10;JiWxBK38Sk8I+MtyDyMnyLxB80SSjcFbhh0zkdMc857kH9a54xr4SpyvVHVUjh8ZRukfd3w5/bc+&#10;CPxCu7bR5fEH9k391HmG31LCAtg/IGPDNgeuMYrI+JeoXHiQTXDxKWk+S2VVJbJPHUdcYJ9/pXwf&#10;pbpYeL9I1C5dfs9vq9vJcR7s74lmUsB0zlQcH/J+3X1eG41eCMRbVtY2dv8Af5AHtjDV+f8AiHm+&#10;OlhqeGpR+J7ry6HDhsvp4etztnW/CzU4/BWkXmkajcB7S3ZXt1bPEjlsqD3G7B68bqx7jxnd3fxV&#10;lvprSN7VdDVZrcL/AAmZjkMcAsMZAPXJ/Cmssy6i0MswXzIVOxs4+8QDj6fy+hqCyEMHjjUAzLhd&#10;Ottr84B3yZHp0H1wK+WrccZrlWHo4WKtKCV7/kL6jRrTlN9T1Wz8H+F9ds49WjtLeSKZd8c3l4yP&#10;y4x+GK818Qa94O8N/Ea8vryO4i0yPw3G81xDO2V8qaYucY4XbIuef4eBya2LLxzFp3hq60CO4ZRJ&#10;cgnGf3e5SzY9jt/Un0Fc9qGraU/jLS3mCrHPZ3Vq8ZXIYHy3AOf91uvqfavqM44+qRweHlhornmr&#10;s5MPlqjVlzvRHlXx58YeGvGN7Yat4fudS+zafDM7Tahu24fYcKDz/Bk8DqB2rlvBvhWcw/8ACS6v&#10;ETPfbXjU87UxkDgdh+Ga9J1f4aeEtc1pfDcGm+Zo+7bNDGxRdxHCA89BkgjpgYrzPw54+0z4b6F4&#10;g+H3iWWSfWfC91NFDHMSyXMWN0Thj6ncMdsDnBryMTmFTNF7W2rPqsHmFHB01BbId8QfEWneEtM8&#10;qUq1xcfLbW4XJc9scdM/hXlHj5ri9eISQj7wZl55Yd/fO76Gtn4dWuu/FXxydV8QO0kcEbOuF4jV&#10;V6jsBk459TzzWT8SLuG2vY7OF0EnmMvmY4ODyMj05Ptx7GvWy3AwpwvU3Pm86z+ripOENjy3UPh1&#10;oOq3C6lb6tJvd/mhWPnaC3yg8/4/1+4P2Y/2kvgV8DvB2l+BtHhnjs5oRJdSqpZxciJFZ2J5bPln&#10;CjhRtwMcV8c3Ev2eVZBtYNjarLk/e4H+HXrWx4U1QKYZJCrAnaFZiC/XuPU469vXNfQYWU8PWjUj&#10;seLgZRq1uSfXQ/Rrw7+3J+z7rUk2nz+NbSzaNVf/AE4+UHBJ6Mww3Q5GcjuBkE9Rb/Hf4Va9dWWn&#10;6H4miu5tSlVLWGz3O0isOH4/hx1J4HtXw/8AAD4FeL/jrq0F9Hp8um+HfOxdapgeZIqvhliXGGbI&#10;ILfdBPcggfaXw1+D3gD4ZrCnhjQIbeRI/LN3J+8mK8dXbn0/IccV97hKlStTV1Y9TMsLg8LK0JXZ&#10;5n/wUT0TUr74TaN9ls1mX/hIFadhjCKLebJYemSBxz+tfFeqeGFuNGuHuzti8vr93accckg9h6f4&#10;fc//AAUB1Ly/ghp8MDja3iSFJCOhQ2t2cfiwXp6duM/F3iLWrRPBykPH5khyuAB+OB7D69elfP5p&#10;Tk61kfacL1qawcoyW5wPhTVE0Cw2zS+Y0szKy85JIOP0BHtn3FdFpPhTQfFOqPPrFx5LBAVWI4UH&#10;t1+vT+hArnYtNhvbhbeP/WFugz+eSOnTp+fIFdLrnw8v/FniKz0nwlra6bu09ZIZZEflgDkZGM/z&#10;IGCe1fL1qcoVNep4OcZQoVOaDut/Qxvip+z14j1O6hvfAOmyXM2wC6t48bnUAep6HP8APqDivoL4&#10;QX3ieT4d6TH40tZI9SS0EVwsgw5ZTtBbn7xUAk89c+oql8PvBGleAbTadRl1C6a3CSXUzH5lBJAw&#10;xPTk++e9bMmsQ28jPG2F9ezdef1/zis7tLlOChR5Fc1orae9vUMKFmhzvKyfd6j169T1rnf2j/AO&#10;meNfAMmnax5bXluyy2MrYzE+OeewYfKf/rCtfQvFtjBebbq5McMu5JZFXAOAR278juc461y37Qur&#10;WuhaJC2k3rSBdjRytNu8xCeuSeeh/E9ua86alCrfU5MRGaqXZ5n+z54C8W22vTXMd3HHb204W6Ms&#10;xJUqpxs65GCB6bQB0ya6Px8bq58W/bdpEbRgPGG4GFAPPAByP1x7V594K+IPi6yv9SuNIkX+z7Ue&#10;ZeeYwyBnauMHrkfhj6V3S64NbsftETGbcpSRo+D0+96/l3J6813wlLmR5tWutIGX4d0PwhPfLa+L&#10;LK3vrRPMWSznkxGXw2DtDckZ4z3HfFc2vg+/0C+1DXPBOktYWqyDzgJCoTvxk4HLHA6DOABwKjl8&#10;KC7v5vFEmoNHY298U2yLjMmC2RyeBkHt6YrnviL8dLvXre38F6Xbi30+Fjumjf5riQkH5sAHA28D&#10;rnnsBXZTp83W57GBbp0XN9TTmt1vrOTWYNKkutmPOltdQ8tomPU4J+bjOMA5yOmKPDHgv4Szazo3&#10;iN/Gt5b3FrqdveRwXDhWMiOpKHH8LY2nk5DdcCtP4c/DCzitl1zxfctHazRhvsLSBVbDAhmOcZIH&#10;Q9z+fF/G7xr8PND1c2/gaW2l+x2+y9+yZkiEm4EAOSVOc4OCQD3649GjGMk0l8zStTdSHO0dv8bf&#10;jToqBtF8LX/nsLghpYT8ilc8j6EHnrwMV5TDqkkupyeZcOYmULCC52jIB45AHP5Z6VH4t8J69oya&#10;Pf63ZtHFrEPnWs7MdobjKk44YAqxGTw6++DRNOm1DXoyoKrGqtIrR9MEcn044xx1/Cs/YwpxPnMR&#10;TqU5JtHRW0SaOFvbgrA20tgsBnPQ9Me+K5nSPifr3hTXotX0q4jeS3n3qsu5l3EnOR3yPT09eknx&#10;S8QQ3/itLTT5/wDRbeHbIrNgM5xyMg9jj8OQK5Y2ai6kitoWxu4fawzz24wep/lzU06PL7z3ZVPE&#10;Se259GfC39re+8TeIrHw74i0iO3kumWKGa3mP+sYLtUhvVvc8kGvclJTDuQxPZm/l7cev4dq+EtM&#10;0bXtO1Gz1HTLaZHDiS1uP9pSAMe4P4f0+2NP119S0q0nnRY3lt0ZgSCeV5Ge+Ccf554cRH3vd1Pf&#10;wVWpKNpI0pGZEZGBboPr1IH51najpFrqkLWepWizwTfJNCR8sqlSCpA/Eenr7W0ulVFSMj1Gc9gD&#10;jp/n9aa18oi8uTbnptKn0zx+vr/jjRq2lrod1mj438afs4Po3xUk+F+ra5Dp+m3UMt3oesXERKyw&#10;r1iY8/OgVsnJJ2+rAHyHUvCPiTwoZtM1bSLqOGObdEJ4ShG7lThuzLtIOACCMHHNfdPx2+HVl8V/&#10;As2gyRRrqVuwl0maT5fJm3AYJYDhlJVumM5xwBXyR4k8TeM9WtLzw/4skvLS8+0bb6C+UB1lU8Fs&#10;d9vQgnO44zzn6jAYr3ddznrUeZHP/C+wePWkt02rOsymPyccMG6Zzx0PTt9K9i8a6dDa+KrG4sY9&#10;rGHluW3cAjvgHnpn6YrzHwdbLp18LowRhlYsZGxlT7c5Pcc/ljFeraZNJc6Z9uv5N0yyFYW/5acj&#10;IPtjt6/hXTVxDVa6ZVGmoxsYP2EyJNaiMGa4nxGGPC4HPQkenWup8A3EsdhHZXT/AOr+V/MX5RjP&#10;YHHvx175qpeWbrqNrq6RGMTH5mUD5W7Dtxk/pV3Rgtv4lkUJ5cdwoKjHGR1zjGfx9PpXPiJe0izp&#10;jH3dD1XwdvljEhlUKQu2RsDpjvnGPbtn8a7nSEjZWfd/D0wfYfyIHfH4VyHgaBZ5MupXupX+Pnry&#10;f/rc121j50TLl1ZtvytuI/UDj07j6V8/Ul+8bsRtuW72BLjR7rT7ld0ckJjkVujowwQQT0IPPt9K&#10;+ev2NdBHhX4t3ls829fsMiRtK3LDcMn69Bxzgn1NfSL2Mxhyy/MykDae/wDjXg3wNmNl8fb6xUxo&#10;qpcJlW+/hxkHP4HkcY55NduDqc9OduxzVLykj6IuJ0Py7FYgH5d3zfXt2rLuZ0MbNG6fL93ceeMc&#10;f/W7Zrzf41/tM6T8LfFR8L3FvJNJDHG0j7cqzPGrqOegw3X2rhY/20dOuJ7gW+g3U37s+SrMoxIQ&#10;uWPI+UH2ycVyexqSvKCNvQ9c8R6XaalayNdQrJ5OHjz1B9QT75/CuT0ma0+I/huG4t2miWNsNMkg&#10;UKwH1wRg9j0z+PJp+2B4Uv8AUZ7K80qaO1XBtrhWw0mR92RFzghs9M5AxgVz/gz4l2MsDaX4Q1MK&#10;scmPsG1k2g553Ec9PXPQ4Oea+r1FurDpyjbzO68O/FSLwZJdfDKWc7bW6ZI5kYfJCVVtvXqGZlwO&#10;3TnOKM0OlwXR8Wx23mRx3LCMqM4TdjJHTrgc9cAcV534i8QaZbXzeJ7Bo5WjZzMrNnL5HU49Pb+V&#10;aXgb4xXMZj8iBWjeTbdRzAZRS27p14659u1aSoyUOZHJiZLl10Nj9oL4cWXinX9D03Srllvbq3kv&#10;b548t5cCEJkjjq24D3HcdPLbPwlt1i4tpGCrbbg8jZwzDOOPfj9OOlfUPwP8QeFvif4j8SeJ2uI4&#10;bxhHa6dZyuN0drHGFLAE/wAUpYkdhjBIGRjfFX9ny6uNG1T4i+FrBIo9JnjOqbVCB9zhQTyAeSCO&#10;/HtxlCtHmUXojw6VW+Is3ocj8KF8J33iCy8MeLtSmTTrycK6RyFVLqhK5BBBBYBfYtxXG/H3xrBq&#10;+sS+HfDFo9vZ6fcTRsF/5abSUBPHGRg+vY5rI8QrqcdxJLFM0bxyKysrAN3Oeuc9OnX3q78Lvg/4&#10;o+Jnir+zIEfy9vn3kkjcbd/TI5ywJ9++CBXXONGMvaN7HsuFOL57H0l+x94PPhP4Gaa7RLHdarJL&#10;fTbRjKyHKZ44yuO/AxW78eryS1+HN8jjcsmFbzDn7x7f1/rxW/plrN4c0m1szpiQwwxpDDFbrlIV&#10;AwoHPTAHPtz3NeZ/tReK5E0ix8PWk22S6u1eSNfvbQf5Dr0PT258+jiI4mrp3OqhUUtjze0h/snR&#10;7N0j/fXEJJRc9Tj068fo3XirWoxx2unzQ3BZVitt0kjKflVSc984P51zp+IOlnVreSV3Yrn/AEe2&#10;Uhtq8AdO+0ce3THXj/iV8QNZ1PUJ7a2VbW1uJgrKzYYAduOh9xjBNe9SjL0Z2SrRjTuGlRWup6q+&#10;o3ZKweaHhXn95g98dfw+uOKsal4gsrrVUstJsm5b/lmjAHj73bHHOe+cdDVfRdat4dGTTjtiPP7x&#10;cbXX3/z/APXsaRYXGnk3awLumXG/cM9fcfn3rixFSpFtz26I5cDl9TNscofZ6mRq+rJaeJRHZ3zN&#10;tVSwaLjdnpgH8c8HjuDx3fwu8XGwmEF27SRsCFj/AIQ2OhB6j17nNcxe6ZatqcuoXKKsj43MWzn1&#10;IP8A+rFaPhKC3uNR+xZVd2B5m4ccA7evX+vrWMZRlT+R8/meClRzKUY3snYPGt/NB4uUWd5JtuJn&#10;cttbLbiDnOeh47Z4zXYaZomravFb70L/AO0sxGegyD1x6/Xt1rg/jVd3uha/Y6faQxtGqpM0zL3P&#10;Xrg9/wAx9K2fhj8R7u2uIdKu5TNCcK27nbx6Ef1/rWdRfueaK2PUrVq1SpD2d9kex6bqNlpelrpF&#10;5eXkdvHKJYY4pjtDkYJPv0HBr1D9nC5tLnRdZmtZGZJNSHMi5ORGOPbGM45+8a8nTXTJDHtEUkix&#10;ncqsN33jj9Me3FenfstQ/bfDutXMluY2OsPuVmOGIiiGcE8enHH40+HqdepmLcux9VntVx4bjCTu&#10;76nQWJ3+LrjzUB/dnd8mQPnwO3+ea6aO3adOjfIflJY4HOPwrm9IUT+OLyVDuBjP8J3Y3nofTjt/&#10;PmvQvCdlHePJA0W75Nw2/wD1vb8a/Tox93U/Kp76E3gvTreIKkp3f7zduK9a8JRWRtVjhtwvy4G2&#10;PA+lcr4a8LxLbKirje+T82T9c/nXdaDp62dmqqMsANw/LmtOUXMbFqm9Qjs2e5xyK9M+H95DrOht&#10;od/EFbaV2t/GuOn+fWvM4I5Fy0CDcONzE+v+R+P59f4Lvpra5S6Rdu3jgYB/w/xpPVEjbrwlN4Y1&#10;BrVlbydxa3LNk4z65Jrd8Pqgik2j5mQjnjA/+vXV3dtYeJfDguJIlDRx7mXuK5TQo1huJkjbjnbu&#10;7/pUyl7uo9iprjvDprAp6CpfA1yZIMumG3Z6dOPaodfJXTZAx/5aZO0Y/Cn+DAYYuW5O09MVlF2F&#10;I88/aEsispUD5Gussc9flz06HvXmKv5Q2A7ecfe7f5/lXrX7Smn3H9lx6ijjc8y7lbqBg968ZN0p&#10;QbE3dl6HnpX3+Qe9hdz8/wCII8uI0JnO8/KxU7v7p9e/+RTXCldvmZZudvQfSmxXAb5gVHf/AFg9&#10;fWofNycM6jbzlT9ev/16+jT6M+YktNB8igKcydP+en86ZMsSnKfd2kBdvXvn3pu/fyrru3Y3Ak4+&#10;vtUZuMuBjCt1+Ukn/wCt3/8A11psjJ6Mc0bc5l3KAfugc8c/16USbZA+9j0xux068/56ZoJZhmF9&#10;3B+7xj6801B5owHbHT6//rOP88VcZdXsTJWehLsYpxu+9nHpSXAQ4ZFz2fjp7f8A6v8A9aIzRnbH&#10;t+iqfrjkf5/SpUz5YjccZ2r7H/PFTflegRKcyRsdgfOMnDYGDk/jUbxAjEafVt3ToaklLhmdVyuM&#10;7WwCeOR/n9abIgD7WTbk5Hy57dPftWkSZeZX3GQMJCzDk47H0/z/ACoBRxvQtjoqMx+mT0oKrtJh&#10;LbVb5txOB0wOlPQrliUxuOVyo49vc8ev8q1ehn11HOmG2qGZvLz948c4HHTt+vrUM6bwFbLHaBjj&#10;2/Xr+VWJFiVi5j3M3faTx1I/n7UksfyGNgFY/Lx2/wA8/WsviNClvJLSAqFz2/Xk/n0+lI5C8tIf&#10;vY2szbT7+mfxqa4RmxlNx2/xY96jYvG3yybeP7p5Of8A61HoZ6rcm+WKMyMflKjc2ODxj3zn0oSS&#10;QStgKV29146cnHp+WajMmw+WJfl2ggr9R+OOfp/KmxvcyrsWRuecK2eAc9aOXqbLyLMUhCkkbmK8&#10;bvT6/WlWVWXa7hucYbGB+nH1/lUMbRgY83dxjlvY/wCeoqQSQvncQyqxDcls+vP6Yo6BzMmzh1Ij&#10;65G719O3pzT7eRw67Au0Hbt989+2MYqBvmCsnXbjcoHPfH+RUyths4x83K9M9qE1ykxuOaVkbc7b&#10;V3Z2ccZ/l+H5Chp4QGCt/wAB243djxjkVDIyxovlLzgDBbAGO4wT/X9KjkYyAoVIwPu5yPxxj/Oa&#10;pR7lXlEsNdgOVEnl/wC0VGOv+e/P8nSTKcsx/wC+scnNUk+crHPN8zH5cnl8D0pJxJ0iHT5V3KM8&#10;cEfnUyWqjcSk3qX2u0cuwmwp4OeNxOen07Ukt4kg3IeM5+XsPT2/wqjHudVaQyKnG5dv4df8fani&#10;boo+bb83y/3s8H9P84oj7opSdy288SkSRKvBwQeuc+3WgXHmEo+z5cblXAIPX/6341UILuT8qtjD&#10;Eqct7dOtPG8jfF/CxDbsc57+3/1qA1vcmNy8kjLK4j3Nj7wxgd6DqKNtOcqWAZtpUY/IZ4P5/Sq4&#10;Lqjbvv7MttJ+YdsYI/D/ACKGjkJbyyy9iShxj8enTHvmqXLHQpPuWlulAVt/3lypVwAcn9P502WV&#10;Y1Pl+Xjg/Lyp59v85+tVmJAAdtrKvbkgA8fTrTNz+Vhxxznd0x1/nz/KqCT7Fzzrz+9H/wB/H/wo&#10;qnvi/wCfhvzb/wCJoo5ZGZ5X+yXE1v47uYyQfMhJH7vod316fngkcjv9XWbqISSm7uwX8u3Oa+VP&#10;2TzLa+OJsxL8q48wL7nII6Dt/nAr6rt5BKVZCy/L/e5AP/6q/K6msj9kiWCQ7sifw/eQrzxj34Po&#10;eakDt91Vjb+5k+3pz/SmAyE8NtbHqMdOvT3pS2H+uemAceg789OKzKJPlIXzQf8Ae3dPb+dHmoZA&#10;pHbGB3/CmuJGBKnK7juXbwevvQEkkcAjBP3to6Gp5e4ak/mqnWPITlQoxnit7wK23xHasvzfvO/O&#10;K5xVYHCMzbjzwOB/kiug8FN5fiW1ZxwsmNp78HtUjR69Z8qoRz/s/LzxU6n7quG5PXsD1qtbylYQ&#10;xjb5l9uPzq0BlFUgfdx07/5zWZYqhEIVR6Dtzgf/AKqVQyPsC98fN/Oms6ou+Rl29fm/rQVVR0x7&#10;spGaAAfKuVTnjrQoI3Lx+H4U4ZA2hT0+g+hpMZbIX3+X0/OgBFUk8A8fL1705QByuOV45/z2pNsh&#10;fBOR37c+/NJu4Y56jHJ7/wCc0ALmPDICRz83+ewpVYvJgFun3gvSgNnIZjgf3cUhC555/wBpuP8A&#10;PagBd2VwYz/vGmmRYxtG4np3z+FAkKp8vHy/eppJ2sdoxnjdQA4hQvlkfe7YoXD/ACg9uf5Y/lTG&#10;YM4wB16n/wDV/hSrhMbVwuPm70wJ4yrkMyjJOPY1Zd8xty3IzVWJQRvC+nNWIFjAzIcqONqn/OKd&#10;tBGH4jjc6ReLAG3m3ZV29Sdpwfp/kVifsrsV+DekyTSeZKqyRySbj8xE0g4z2xj1wPeutv7aC5jZ&#10;bdtoC9W7cd64n9li6x8JdNRmP3p16chhO4bPod2eKxUZcrNIs8K/aAk+E+jftG+JpPHPhaTVJp47&#10;dlha3MiMpgjwMYC5AwpyO3evKv2zfFf7Osfw68L+HfD/AMAL2b/Rri7ma30393EwbbySR8uARxxz&#10;jHBJ9e/aB8HfEPxD+0LrUvhUWS27W9s7faZB8z+UgzgnIH4Hp2PXlvi38Kf2ktX+B182r6t4bVfM&#10;k03TVXrh1DvlcHcMZXPUZHbmvzNStnlSLP3fCR5uE6Ml06Hwpc6z8L31Fprb4D6mpkZVX/iXqY3B&#10;ONwZTyBz8xwOKuPr/wALXidbn9neZVUYFz5IO9R/cIAwSTzg5+p69tqvwG/aN8G2Qv1+IWi52tsS&#10;4YKw+bpkA4x06E1zU0n7QlnNHYal4w0O5ZiWh8td2GyMY+QDP5D0J4z68X3OSnGSjruzmo7v4VeS&#10;32b4Da15jsGAa3cMQcc8vlcDoBz9O32F+zdqX7NGk/szaNqEn7J2tR695109vfTad++MhZlLF2O4&#10;KySAHllOP4cGvL/C37JP7W/jX4fW/wARE+I/hNbe6ulCxB5N0UJGAxBjz/CeOeo56LXskdt8YtD8&#10;N6b4Vb4r6MY9N0+O3MkWPncDMh2keufTHPOOa8zOMc8NhJRjuztyfLPrGIUprRaszX+KHwg+E13a&#10;+NvF3wFuFsbebzAJ2JUnB2gLjHJwOoI618z3Pjm/8YfFW68f2Nr9ma81Jpoo9xbjdkDsemc+mOp4&#10;NXPjv8WfHvxF1z/hD9R8RrdWOn3bLDJbMFSY5+8QMZ4/z3q18LPAWqXl1a3f2NmjjmVpGC/pyf0x&#10;+deJldCUILm66mnE+OjUl7OPTQ+gfDaLfWscrxqNwAwuTgevP1/T6V1NjbbDlUUgrtz1/wAc/lVH&#10;wnYx2FjDFKrf6v8AvZKn/J7eldBBbA25ZiwLN7f1/lXto+AqMp3SoUbbH16fL0wPep9KXE/T5R2b&#10;t+vWqt1dwQt5UjMzM3Crj+nf8Kv6TG8Z3QPtOMlefp6+n+RTXumRoLt2EZ2n19cH3qhNcRq26ORu&#10;3yg9ff8Al7cfm/UXKjIO3GR/n8f8+nO3v2p2ZA8hw2V+Yc/Xn3py8ib+9c2v+Egto32uO3Pof8KW&#10;TxWY4wjP8vUL145rCGn3RjXYoAxjO3OD680630SQy+WJOQ30HY4H4fpUuw9zUfWEuJGAHOPmfrn/&#10;ADmoZJAX+aTO87eP8O/P+NEukm2h2qP9/jp/LHWs+7nlhXbBKrEZPHcVLbLijZSGOGMSPIvXJIb6&#10;dP1qrLfwvG37xl+XOV9x19KwZtQvnwRNnfwoxUETah1aQbW68+3Io1fUfLqX9QvNilSx3dQM8D/J&#10;rKn1a9Q4gf5V4Ztv8ueamIeRl83dyp+92z/9ao4rBrmTATK/7PP6/l17USi5dRe7YjspLx38yR/l&#10;Zfve/wDPp+RrUtId7/vE/wB364/+vVy10RIY1cDDDnPdlzjH5/WrEFhHAWy/RT65H+c/pVe9YlSK&#10;5VVjyy54+VexHv8A48VJbtFaw4lgX5uo2jk4qG4uEinbcxZlPv6f5OKpyahcSyqyx7e6tt5Y44o9&#10;EM2IZbYqTLE24cnKfh/n6UpeK7Hkyk4bjDcg+vH4VmJMRtTbwP7zZ59P/rVYj1O2t7fMkmem5eP6&#10;jsKFG4Ns0H0q0aHClZN3ovXj+VUpNEtS+0hW+Xjt/wABqpc+I44wpWTdt+72zx71TPiFkAEj4UH1&#10;/wAevepS5ZajVzohpFmVaMA8Y447CqN1pEEkn7yLvkFVxn/H/Gqf/CWNHhojnJ4AY88kev6VVfx2&#10;0ZYCPLY+U4FF7lamo2i2/l8I3bnpnkfn0qsPDlu0uMrxH97b0/P69P51kXPjRyNkRCgtk7mPX/Gq&#10;cniO5mk8uzu3PPzbmPXP+f6VFSPLsHqb0mg2I+VRtZTnhh6f5z05pj6bYQjLx/jnnqO9Zn9o3jRb&#10;RcSMF9v1zTZtTuBHlnBO3LE5wP8APvTpx7sqMeXUbPplvI3yW67V6KV/p071RutPUkxlV3buu0cj&#10;/PvxVqbU7lflg9j93r+lTWcE0582RGDLy3r7/j/n0qfeDlvqZLaJiVZBI33uVGfQZ69qe2jkq2C3&#10;QBV+n/1/5VufZJkfZBGzNuxkHoef/r/40j6feysZZV79M9uP89+tHvyjZsnY52bQJ5EwZd3PzLt6&#10;8VGui3ShVdGJVfl+n656CuiawuYhuC7flx8vb1/T601Y5dxEsfy5Azg8dvzz9KFTtIq5gT2d2hBj&#10;hZmY8e3bP/16j/svUZTuYM3zcFVzt+nv/OujnYO4dV2gYI4zx+HamriP5iCB6EHnnp/+up1XQrRm&#10;DF4UuTNmGEnqMJx2P+fwqw/hiSIt5qhvlyQzfn156H/PStyHVpbfiNAcN/EPfgf09qjuPEguHzcB&#10;tvQsvGMnr/Oj3oqyFojDudIbbveHkYb0yc+/49a9s/ZzgEHw8vIWjVSuryMjKf4fKhx6HqO3AwOh&#10;JryO71dZpt4Hyhhz6D8v89K9x/ZltYNW+Ht9J5g8w6oxULgbf3UY54z78/hXy/E0p08vbidWDmlV&#10;TYviDw9a3olmFsFdl+XGMkdwOP0rN/YW0O407xT8TLCeQtJBrNii9Qv/AC9ZP8uvPPuRXXata3MC&#10;zQ3aqu3vjAPHp+VYf7FO8eP/AIl2m9ZP+JlYyJhcsObjgnjjkduTn0rm8Nsd9YzaUZPWx1Z4n9Rl&#10;JbaF79tf4Zx3vg6D4o2MsaXWlzRWt4rdJraR9in1LrK64HTbJJ0xzwPhr9k7416hDDL/AGdaWlvI&#10;oMjS3H7xGx2XHpjOelfTnxE8C6N8RfDsnhTxFBI1rJJDKRFKyspjcOpyPdf/ANXUeQ/tIfHbxTov&#10;je38DeD7iW1+z2wu9QuIWIbezYSMcYxgFjyCMjPav1LOstymjN4quji4ezzNFTWEoPr1Ok+FX7JX&#10;gvwU0OseMLj+2tSTayrcxr5ERBz8qcjj19ua9YjtUgVY02qowFVV4Uf06V8z/B349+MLL4maTbeL&#10;/Ec1zpOpXH2CSOULmOaXCQOCRkHzSiHBxtkJ6gV9LJPIy5cN6eozXo5DicvxWH5sMrI8niZ5rHFK&#10;OLlfr5DZQHUshyM/LtNc74u8A+F/G9kdL8T6XDc2/mA7ZByMHseo/A1uSag7Lhcr6e9RTTeYdmz5&#10;v4eMcc+9e3UhTqR5ZK6PmadSpTqc0XY+cfjF+zL8PvAP2D4tJqF59j8M6pFc6xb+Zu3aY7rHc9iT&#10;5cRM2D1EPua8i/bm+Mdh4m8cwfDjQVH9m+G9yMq42vcDh8EHDAKNo7ZBI619seJ/Dw1DRbyy1DTU&#10;1C3uLSRLixdSy3KMhDR4H94ErxzzX5HRaprkkEkerSSXU8B8qa7b5mlIONx+XJ6jnAI4zXz+MwlH&#10;C02qStc+sy/E1MZrVd+Us6jqplb7OFHLY+V8dTjGa+tf+Cd3wf8As/h7UvjFqNqytfM9lpvmLhki&#10;VgZHXvhmAHOQdvGMAn5W+FPgHxH8W/iZpPgHw/ZNJcXV4qzSR42wQ5+eU+iqGJJGee3NfpxpejaP&#10;4G8N2HhfQ0SKz0+zjtbVNv3UjQKM+pwBz1J5PWoyzA2vNqw8zx3JHkPk/wD4KeRJZal4LvZAzLLB&#10;fxxnb8h2Nbb885Bw6Dp0Jr5b+0X9rc2uv+HLlrPVtLu1vNLvIcI9tcRkMjL0GcgcNwRwQQTX1V/w&#10;VJt7ab4QaL4vd1aTS/ERtkdcBkS4ictzjOM28eeeor55+BvgnSPGfwv0vxRrFoftFysjMWb5W2uy&#10;gdR/dHrg9ea8fPMR/Z+IVRnqZGvrVDkPt74DfFXw3+1L8CF13xHotq32qOTTPFOkyW58hbtVQToF&#10;PBiYMroefkdc/MCB538Rv2A/h1r0bXnw81KbRZNo8u1md5IM8n+Ji3JI6HAxxxnPj/w18XaV4bjv&#10;NE+HHiW+j8yYy3sFmzffAA3sNvoAM9OntXvX7LuueJNbvtfTV9U1C4hjjtBAL3P7t1M/mBCVHPzJ&#10;uHsvTqfSy7NKObNQcGr9baHHmWBrZZGVSE16XPn3xF/wT5+Mv9reVZvpEsPBjuI7xwBxzuUr8uDk&#10;cE5+mAPevhX+zz430j7DN4+1q1ujb6fHFexwrlp5lRQZSeMHKkkDj5vavbIodoyVwMfdHPT6fh+d&#10;WLS2UlivXK4Lfn0/z2r06mRZfWqRnUgm47XPnK2bYqpT5bnjvjvwnHpvjGRJX2+ZZQuiGMKGHzLx&#10;znjYfTqK5m10RZ/GOsSbmbba2cbdBuUCU9x059xXtHxW8EXOs6fHrdjbPJNZhzLGi5MkT7Q2PUjA&#10;PHYN1OAfP9I8P3V3ruoCC2d/tMluLNf4mCxrkAd+rf1r+eOPuHcdT4kbpRbjVtax7mV4qEsKrvYx&#10;4/h+t1btfukkm26hVzt2q67Je45yCV/77HPABh8a+HtM0LTrHWWi82a3vFRRzyZFZQo/4Ft9OK96&#10;0v4T2UPgw+H5iBNIPNadFLbJc5DDuQDj04HavDvGlrqOr+N7jQNQkht7DwzDDcahtbdI14ZNwUA4&#10;G0RDcOefMHTBr1cy4Tq5dhcPKS2jZ+T6mVPGe2qSS2Fvbbw54N8P295eTqhSRXkkdR87k/Mf5/Qf&#10;nXl/xc+H9t46s9Q1TwpoUK3PiK7WC8uNg+4Y/L80n2AXp35HrWv4oi0/XvD+qTanPJtVp3Vic+Xg&#10;tyBnt/8Arre8f2118PPA02upbyLPpulmWONY878hcEDByRzwMnr3rTBYGUaamtUnqPGUqlOmpdzw&#10;rxHa6T+z74Wv/CWhTr5jqQtxg7gXwMjn0968TmM88qSzGRpH5ZMH2IGR9fY9wPTe+II+JuteIDde&#10;KfDepD7VdKsbpZyD5mICheORlhjGcdBnNdN4h/Z58ZeGNJs9Y1PS5IWuL6az8lY8skkfcY+8G+bH&#10;ujfU/Vxo1HC8U7LyPBlTvI8g1+zI23CucKuWj25Yj1IA6Z/z69P+zxo+ja98QtK0DxbpF3qOnzX0&#10;cFzBZK3mSbxsQjbz1wcZ/hPuKk1nwbLpswsdVtnh8vazxSLhhx1AOO2cnBGfwr6o/wCCa/wV1/RL&#10;f/hbt3b27aZd3LRxQ3Ue951jI/fIDwm2QFRwSRvHAIz6GW05VcQk+hMqPs580XZo+jvAHwh8O/Dj&#10;wzD4X8KaYLOxhLmGFVLBNxJbn3Yk9sk56mr2tRHTYP8AWe3zAeldRqGt28UbRpEF7LtXr/n/ACa5&#10;nWbwXQZZUU7fvbTX3cfcjYpSqVJXZ82/t9+KbZfgnb/aHG3/AISSHG6Xp/o9xzjqe/TGOCeK+H4/&#10;EMeoQK0tzuWMqVRhyy5/DHOB+Nfan/BQ/Tlm+CPmIJCsWuQNwchT5Uy7iBzjDEfVl9a/PvTbuaz/&#10;AHcPLfxMxHp9cnn1478818/j7yr2PushnKlhrndaTbXcuoKqg7VBYttPC88evAPf19a9W8Ia1Bba&#10;fGsSqZFUBWZcHHXqB+Pp/Thfg7rVjM8ml6uAfMUeW7IOHBHy/io9O1amj262WoywxozQmRkjG4jn&#10;cMdMc8/p14rwMVH3vQ1x2IjWqcr6Hby+JJJjmVmGNx4xz7Hkeh79P0oXusTuQWdi3TcUG48devJ6&#10;dxx9RmO1smmkwGA4wM8Dr345Of5cVai0iBQ0bMWZlH3e/wDk8ceoxXJK1tjzfdWxlzajJJPt8tvl&#10;HO1enLYJwTx/Q1U8WwSeLNHWyvr3YbVd0En3jg8nv057dDyO+dm40dIY8RhuWJbd1XjjoD7fjXH/&#10;ABD16fw68kEVu8iyR7Y8DAZiMYJwRwPqc/hXJUhzO6OTE3dM4rUvCNl4f1SOyj1bzbdm3XEkJ2rh&#10;fmAxjkD0OeOea6PQvE2mmZjpcLCPaQ0eQRJz/eHtznnrj3rH8KiLWLO40HVT88yf6LeeZtKsSflb&#10;Jx06Z5+vFdd4X+HdroekR6ZJJJPJ80vnM3IZhzjjn+f61UYyXu6nhxwlSrUucl4/8Q61daa3hmy8&#10;sxR3DTSBv+WmV4B54OAeeK800lNFgtb6z1fQRcXFxewvC2wN5aqGJXv1zjI5H04HefEaTVPDPiZX&#10;1K13W89uE4GSzAtk59sjtms/QPhnba4XXTjMqzAyRsq5ymOSvHbP1HXjFepg3F252fRZTQ5pWq7G&#10;X8ZfiN478ZeC5NAsNOt7OOS4R2nt5DvwAQUyRxnqcD29a8v8P+Dm8yG3vbtZo5LiDz/NG5GUsoOf&#10;wPTHQHtXrmofCW602RmmnunX5v3fPO09PT3/AMmtTXfgtpUn7Putajc6lGL7+zPtqLtG1AnztDz3&#10;KbhnGdxGBgg13SqRpqy6s9zFUcPTpt29DsPjXp+n6h8Nn8PGCE3UUkB0+bbzAysF3Lx/zzEi9ejd&#10;T25PwNa6UbO4vvNU3Gn6ao1Jo0BLSAbcrk9CeOT+vIq+MPjBpHxGtvDd9oEMiyXHh20GoxuwJW8E&#10;eJu5wu4HnAzjoDxXLa1qTaAZ/sUu9Zk8qaFkxuUHOO/fB6HsORiuGMKkpODPhMxlGteCMPVbqwut&#10;Ukks922SXG5lO3p26+3QdvSrnhHwuPFHiGz0K3ljja5uEiZmA2rnuSBzgegzx+WRD4hjtpHvvs6r&#10;H907B9zqM+2SR9P5aHgbWdT0zXf7Ttrj95C4kWQqOCpJA5GfT2PpXRVoz9nZdEcNHl9oj2bQ9Dvf&#10;CMVloet2G17W5dVZh8u3J53YOef5Cuq8I/Gjwxrfja1+H9nOZJpCyR3KqxUsBv28eyn+VcC3inUf&#10;jPJO1hZeXcaXCJPKDnEhz0GfoMdeT+I5DwlrNl4P8W6Prk48kw61FPNM8bbUQP8AvAQvP3SePQ+2&#10;K89L2kbPdH1WHqU5QXKfWpsfNTOxQzLj5ehOD1x79h2qS4s5MMFTdhvu8Y/pjtzTbbXdPmtkvtJv&#10;reeGZMxTRSBlYE+ueecf5xUFzq0iBcspXfhdq8j6cdelcqw9Ryu1Y35m9ypeackrYSGNQpwuFPHT&#10;j8Pp6eleN/tKfs8nxzaN4s8LQJBrdnD88IU4vosElORt3DIx16kccV7BeaxIV8+zmVmjG77xwf8A&#10;ZPHHT+f0qudQ/tWNZTJ/DsI2ZZSMZzyMYwf8K6KdWpSndFX6HwtEbzSpJI7uBo5GUKyP8uzaBxgn&#10;A/Xk/hWn4b1nxBH4htbd59qrkO0Z+/xjHpn6V6t+1X8CokR/iv4aCxyW5STULWKL5XXgeYAOhwPm&#10;Ppzwc58v8BatayX7C5z5asG8xm3AjHHAHTOD7Z79K92jUVSPOYte8ux61HfRXdnb74vmjYHbJt54&#10;wfUdj6VEfITUJp7FN0cW24tjznaB8yj889eAPwqvql/b2b22s6bapPb3Me7d5ZC8E9Py+vJ6VraI&#10;1tqRmuoWXPHlN04G0+nqf1FKcXza7M6qfwNHrfwh+zXccF3KQ0UwDKQxPX1H6+/WvSGg0jT4o5Hn&#10;WPzF2hW+Xtzzn3HX9K+d/gX4v+waxeeHHlYIq+dZxrle/wAyDk5POex69e3v1vJaa5pf2a5gWWKX&#10;/WrJg7geP8//AKsePi8POnU5WYvlNj7XbRFGnH3lB3tgYzjH+e9fO/giaOw/acuLSC2ZUmvLjdul&#10;LHyy5II49x+XoazP2e/jtf6F8V9U+CPiXUJZtP8A7YvLTw7cTzbjC8czBIidoJDRg4J6MoUcEAX9&#10;XT+yf2jVv5WVALgYyvQkEYHoD7EdepzXVhqMqN4y7HLUk4yPbtb+D3w91Ox1f7d4VsL6bVsPdy3V&#10;qkjuUXCEFh8uBxwelfE3xd8FeGfBXjrU9N0i1msYY3UraySbNoaMMyjvtDZxnpz7V90NrRS3/d7f&#10;vZ+Zhnk9M4688eteU/tKeFvDvxH8Fz2d5aw/akkjmhugqh1wwyM46bSeOn61y4epKNbU6F70bJHx&#10;ReavBDIttYo6r5bbuTuH0wOep7+lafhae9sorzVYpWjk8kMr5+ZR0znjvx9a3dc+FRhjafT4ka4s&#10;5d6uMnzAqngAd/8AD0NZtj4N8S6/eebd7kVm8qOJowvp0HXGe/fB+lfQJw9nc5pc+6L2gQXcnh6T&#10;Tf7QjkiaRJNx4YdC3UH/AOv146VoXvi6Xw5bTXVm0SqNqRBmxgEgDtzx9B6etaGjfD64njm0jSbf&#10;96seY3HQsV4x6dB9K89b7Tr8aCZWS3s12yMx+84yBkk8D9K5ZclVs83G15p+h6J4W1LWBJa3Phq6&#10;kSRmXy1jYjlj0IPbJ9h9O33Z8ILrw4PhNcfDv4w6jbLJrVwtrdTyso3tsQKwY/KcMvB7bTX596BN&#10;d28Uckbxxt0Xy8/e9Pbn+XYdPXPhPH4i8R+EpNK8T65dSabHOyQiSZmW3Y5OBk8DnPYe3avBx0eT&#10;VHhRruNS/cr/ABa+H174T1m50ZFLfZ7jEl0oIWRR/Fux0weOnvXWfDT4z2Hwu8Nm30rwc80P2zbf&#10;akrnlhjAOckjbnHv6kmu0s/hxd618NY/C9/fxXCqrLZ3Sw/OF3cA7icgD36enNR/B/wP4e0jxBfe&#10;AhqUN9b2cfm38M332klGMDB+UDaOexbrXnyxkakHCXQ9363CtR5Jbi/8NYaRLcxRT2bNatMBcbWO&#10;+MHnIHPTgdf8a4j9rez0ZNctfF+k+O47r7RZxrb2C4LLktmQEHocAFSuQR7nEvxk/ZaXwJol94+8&#10;GeLJprG3k82SxuoxuiUv0UrgELkkcdue1eMPbyeJdZuLm9bziygRq3fAGB/9euvLKdOVT2kHtv8A&#10;0zfCv3rIXQNXstDiW8sbY3FxJny++3IHv37HI6DnjFWvDvgKTW9cmn16Vkkj/eSIq9GI4XjBxjn0&#10;4+uWt4g0rTtSS3srb5YVVvlT72MgH/H65wa3/BF3deJ/Gi2Oza19yCvy7toJxzxwDn+WK+n5nFan&#10;sLkkuW/mYXiDQba21STTomEawqvzDH3tuR0+uM84qlZ3WtRT+TebvLfIWRW3KFBG0kfl0/TmvSPi&#10;j4bFtONQsbddu1c5x07Mfz6/j6muJ0i11e6uGuo4nkWAfvDtzsH+1npycfjXm16inF6XOjKK2KpY&#10;9ex2e5c8P+HbPU9SiOoOzqrDbt6PyDgc/wCfpXfeFP2f9GfV7qWTxHcWMO8i2WYZL88Ht78/pWX8&#10;NtNiOqx3RtlCxsrKrJxktgcHPqe35Yr1jVrnxQmtm0tPBkEjW8nl87OijGc55z9BmvL+ufV6fM2f&#10;oLynD4yslKCvbV2PDfib4KiudebS/EN+scltGEjCrncpyVPUZ49TVHwj8JtS1fVrbR7OSRjcSARz&#10;eQSAP73vgEk4Jr6mTxNbeLdJsYPH3wj029m0/wCW0uFjQFF67S3XHHTO056VNqHxh8c/b5X0/wAM&#10;6TbRMvlxwrbAhEIwdoByOe//AOqs3mmH5L3+Rf8Aqvh5aKnZrr0PLdN8JeFvh6l1p1nrc2o3Ui/v&#10;ruaIKucZIXBOAPUnueea9X/ZNihTwVrTLFlv7ckDMckviGIDr1x04znvz08v1u6u7mZjcWNupPO2&#10;NQV4/PuT+XOa9X/ZOeCX4fas0kUSzf25NkxseQUj56fXnmvX4WrzxGMdz53jTL8Pl+UxhFddTpPD&#10;dux8T3dzs2o0LMv/AH11Gf8ADj9K7bwvqBs/EdhbF0/0uQxxq2BuO0nAz1P/AOoda5fw9at/wkE/&#10;2hNv7oAMzDoWJwMdhj9Kr/EHxNF4W8ReC9X8yRbePxnp4uGWQDbH5w3MRkZ4HbJJxwa/SftWPxmS&#10;1Z9CeGXa3lNowXavTb3+tdVax7lU7R8o6lR681z+lWlxb67NaT/LKoO7a3WuqtI0Ixsb378/5/ya&#10;09DNElnJKkvzS5VuNuOntXSaAwiZcBWw2D6njtiuft4CJsumD349+p/z1zW1o29pPu4ZjgZ7f41M&#10;vIfLdnQXmpzW1k8au2NmDhutHhGcMNyoSWH0z3rF1h5rRnScq28jaW+tbHgtwsmwDHy/wrwT7Vmk&#10;+VsJaNIPEqYsJFT5dxH8QpfDsjBFJX+L2pfE4R7CR+VYyDO72P8AhUWgSpJHjnaP72M/jiphHuKZ&#10;zn7SQafwV5sSn5biNtox/e5/Q/WvBXfKbV3Z/i65Ht9P8a+gvjnBHd/Di8naZQIQpCt/EdwGMfjX&#10;zzlo2aNg2Q2Nvf8AX/PSvueHpfuWj4fiKH77m8h0suYyqsFYr/E3f14olmjZCG/hwTtYc/j+H6/h&#10;UYEi/MT+G3GCeM0yIkoZc5DNjDHp+BAzX1UT4/zQs1wd23fnt97/AOv79sflSiRGPMgAbhjt6D/9&#10;WajdUEajbt4wrMM0wvwxRmwp4+YY/X3/ADrRRuYc2upK7iNv3yqNvU/169adFJEx5VSu3DAdsYqJ&#10;94OCON2ZWX1x9en86eru6r5nTafz9hj6fnV20ESK3mP+7CqNudpwOcevFWdi7QVG1j2HP5+vfpVV&#10;fPXaJFTbliPlOe/Tjj/P4WEk43PIVXr7j8ufrQ0CZG6AJIw27sZ69OeOf8iobhSzbUVU/wBpl6/5&#10;/SrXyklTIo4+9tzg5/oeagmgOWdEX72ccnv3/wDr+tVFBKXNuQNEB8+GyPvcdf8ACnRKSAUDcKAR&#10;tGc/5P8AnsiiN1SOQBtvALdu2QPXnrSROA4XywPm+8FHFPo9BaEka5+V0Xn727jGc/1p7kmJidp3&#10;nKfKMH/OO9Ivlou5j5fXPUdak81i3Eq7g2M4xnt1FZ6j1Kt1BIsrCNfmx97hcj0z16/zqFo8ne8P&#10;8WPmbcF79Mgd6tFVH+r+ZWbCqcFR+uP8eajYBF+/uB+8WJGOeOBTiFiGaKUfOmPY7c9/x6896hVF&#10;4wfl6gnHy+35H6+4qwd8m1UAX5seopu91CuSzYUjA6H/AD15/Sk1IcY+9dkJxGFZyfvHnIyT1znr&#10;/n8pEkIbYBuwBubPb8e/+OKjbphUZVAxgLk/p/n+rgWCBCg6/NtXbgHvTjEOumw+IbPn2lR/EpX/&#10;ADjnv7GleaSIbFiRmXO1W5H5f/q600S4Hlh1+9hht5YCpf8AXR/ulH+1tGAOf8/jT6grdCPzH7Lg&#10;Yxyvp2HP+fxpjFjCTNL3/iOM49Bk+/vUgUrF5hf+6dwx1H60xwctsXLLwT07e1O9tC+X3bsfHhtz&#10;L/32AcHPp+tEi4+edN4zwdoJHb16f560xJEmRtyeYu0feXOf1+n4/lTsSDktjsW9fbH+fxqfVk8t&#10;9hJhKreb5W7+9xnb7cjr/OghWBfzPlY847f5/HpSOGZQVRc7Rn5uO38/60xWWIGTKqcYHPXHNOze&#10;qJ+FkreW0oBOD25/zinlAq+UQOnyjbwDj9O/5VHyyZjVc9flHH9adG7kKmNp6r0Bz0/r2/GlJaAh&#10;p8srnbt45bfyM8df85pi+U4CK2V2kfeBz05zz6d6kV9oVI/mx/rFX/GlIAG5ePmXcu3gDp3/AM/l&#10;ST6jlFdBuF8rMLYXHHTH54qN5NinG4bjls4/P8MCpI4G2Z2begGG+vTj6f5HLZECBQCGO4nP4/Tp&#10;/n6u3vC94b55/wCeK/5/4DRVjzZ/+fZvyP8A8TRRy+v3hy+Z5H+yjG8Xj+4lgMe7zHVmYcrxgnHH&#10;J+ucfr9Z6a+bdVdixXhtmRuIzXyJ+zHJDJ8TJroEn96zxrLIwOMEA49Oeh747gV9b2SrLGokByw+&#10;bavJ9sDmvy+pfmP2OJeiO5U2O7fL2PT8B6HP+ejwhkkUmI7u+Dn+tQxAYA387s9ffP5VMkqwAKR/&#10;D1JGFHp9cVmygHlcn5gwI+Zm6889TQAFfEnVmI/x+n/16Ji33A2fz+X247805S5ddzZXnd8px/8A&#10;W/lR6CGq7xHK7sdfmB7d62PCNxIPEFm0R+62Pve30rIK/MGKrux97jP9a0/Dx8nXrR2kUZmA49/8&#10;nmj5DPZrNcR7WVh8v3h39quFQ3JQ/L9Kp6apFuuT97twM1ai/vADIz+FYsseyqY8bj83Xg/lTBuz&#10;knLY+b5ae7hPm3dvlK01A2PmLN/vA1ICrjnja27v/SlPC5J4/HilRDv3KNvI4z1pSEVj8vvigAyW&#10;DRsc+nP+FNLnhv7vH3TSsW3ZI4YHHFADABQ3f5h6HmgACZ6qPvZU9aEjO8ED6j8aGAB34U5X8acE&#10;HQr3/OgBm30Hv2prnIO0jr9f8/hTgpxt8scHqRjmmb08vLL82fTp70ANUhj0PTKjpTgpKtkjdjGO&#10;1NB3cqOP7uTzTl3D5Tzz2FNATRp/AMHuPSrFsR5mHXnGd3r0qpCFB2A8gY+9Vu3Bdtxb7x/vVqiN&#10;SaaFLlGhA2MykfTivO/2aBIfh3ELqbzCs8wDc8EyNn8M5r0m4P7hgVP5Z/SvMv2bSU8GSQsd3l30&#10;q7lXHO7/AOt1rOS91lQeup84/tx6zpWnfHG/tptR1CK9axtZYWs52UbfKAC8HGcqM+mRz2r51+Pv&#10;jDxNpvwI0v8AtV/FEIutXklhl+0Ou2NQVORuyQWAxxg19c/tNa14x0j49z/8Il4Qt9URtJheWSZw&#10;nzf3Blh6deQffkVzHj7x94v+JWo2N/qvwiija3tRHJp7TK0ann7vAwCSeMfnX5diK1HC5xUnM/oD&#10;IqWIxXDNGnSV11Pz98NaTqPxd1T7LJfeLv3mwXCxyT+TyfvSLGdjNjHXkAdQBXpHgT9k34WN4ta3&#10;+JWieJ7Wxij8uW+tZ5Y0u2IJG1sNwT12AHgdMlq+xtOsP2m7my+x+E/gro1lZzxqsW66t1ctsBJ2&#10;tIrHBIH3c8dT1rndQ0H9p8XRtNS0jSLVo/uwXUgVeuAOh7Y5weO5rjzHOK1FXjFpdGezgcpo4iS5&#10;5pPsmc7ZzfAPSoIdL01Nds7KNFt7e3tzIgQDIAweW9ySefQ8157+0V4r+CugeHV0vwVpernUrxM/&#10;6VM6/uuRu+Y4I7cd/wBPZbfQvj4pQ/2XoIkjjxJl8j0J4xx+Zx2riv2i/h78YPiT4TtNR1bw7obf&#10;2G5mX7FIFkCHarKu4jI43EZBIUYGRmvkaGLqYjGJ1317/ofUY7C08Ll7VDex4f8ACv4TXeqzJNqN&#10;o3kyfekYdeeP5n2+nSvf/AvgSz8L2v2S0ZmVpP4l5Xt2+lVPhxpcdv4btYym5vK+8CefpgZ9K7XT&#10;oWjiAt3ZNp+8cfMPT/P9a+7p8vKrH4hjqs5VHcuWFhGoBeNm5PI4z9f17VaWGNotu5ip4Jx19v8A&#10;PNKlsowrKc7cZz0pRbzOW8p/f7x96rpc8yUrkDabYH99KnoVbnjI/SgyRQ43D33GmsksA2I244+Y&#10;9x7/AOf6VD5U80yhYvvHqzfh+dJx+YiO88yZtsTj6dOPX8/yqFlEbMd+4DheR9QPzqzcJ5Stg7Ty&#10;dqtx7n86ggiLy5clR0HbH+eauL1sR1LVvAMY+9xkDaD+f+HvV2NFhj+dcbefX/8AVVe0WC3XG7pz&#10;6/j2/wAmmahqMUB2+b8y4wq859eKJWlrYfqN1a8twm3H3WJYZPHAz07fn0rEuriFw3lgbtpPzHr7&#10;4/Oq2qai1wzBHbKnJHpx3qmAxY4+7/Ftbrjj/P41PxSsjXZGgsHmE4G7B67R+X5YoSwmmZRDH2+9&#10;tGfXt/n6VJpVvNdzLyxw3BXt7fXmum8PeGb7WrtbGwsnmkP3o1+bAJ68dB06+oropYadR6IwlVS3&#10;ORbSjb4VkKjOeBj8f5n+dTafFt6Jjc2Oe5455r2az/Zt1/UtOaW61GC1uHXPlsTIFz7+vT2BzjNT&#10;eEv2YL37ex8SX0UcKnpAw3NzyP8A6/Nd1PLq3Nqc8sZTjHVnkbmZUAt4HZmBAVRn5fp2qZvCnj26&#10;09NRsvBOpTWsjbFuIbN2Rj17A4/+vX1boHgDwX4ctI7TTtGhyvPmP8zlv7xJ75Pt/Kt2GaOCP7Nb&#10;w7VzkouBz64rujlPunK8wUdj4X1jTde0m6ax1nSJ7WRcZWZCrH356jjNVbay1jUZWtdItJJn+78u&#10;OBx+VfW/xZ+DWi/E+4XVry5e2vFj2tMo3bwBwDn+YHr9a47R/wBmPS9LC3b+K7hbtT832dQoHp1/&#10;yfbrXPLKJLQuOYU5I+bb19QtCbaeFkkU7WRl5HPSs27vr2KTIct1O3Jz+P8Aj7V9Ra3+zT4M16b7&#10;TqetXUkv95VCk/5/CuF8e/sg3gsft/gLWWmmCnba3CDJXttPrn9PyrKWWzWxpHGRvueGpcahcyEM&#10;G2/y49P88/pIiESLvY7vTdXrHgj9kX4oalZpPqt3b2SD+GfcG3em30565xXZH9mfxf4f0O48mz0/&#10;WJHQeXGvyuvrt98Y7jOT+OX9nVOXVG/1untc+fXhnbhE4x821evH6Uw6ZM4aNkYEAHvz7fX6dK7W&#10;70oW97JYy6a8ckLlZI2XlGDEEYYZ6j9OlPg8P2kEbXAiO3djj8sfriuSWFnTWxvGpGSOM/sRUXks&#10;3QKGJx+nHTP1/KtDSPDdkjLM6HLckL0A/OumEWmoWSNRu28r93r/ACz/AEpyrbBA2VXdwemRx0yO&#10;9c0oyvZ9Co+Rg3GjIyFRG2T15yF46D9Kjj0R3fD5+793PGP8/wCe9b4is48R+Uv+ypb/APVSxSW0&#10;PITlWP0/LP8An8TUR901cuxRg8LW5ITYW+XIbHf16fX/AOvV6LQbeE8xBt3HzA/5/L3q1BqtvbRk&#10;SfNnj5lGKYdVt2kAVcL1GQf8j/69W+aWtiOZiDT0hIZFwv8AE34/1/So7m03Jsii68NtY+9Nkvbd&#10;mwSDt4454qOW+jMzRCb5VxuGOB/n6/0qQI/7E3ROXReepIz/AFqvdaR9lzI0a7iuN3J/z3/D6VaS&#10;+jA2Rk7t2PlUjp+dH2uzGVnbjHyt9cj/ABpSXQr4TL/sxQhQx7Fx0x0/z9etR3WmAR7Fj47ep56V&#10;uLdW7AKH9wVXOPfp/n8ah/0Z16jdu2jC/p06evFRy8ruh3uc22mLKfLJbCjO3OCMn/PWq9xohUB4&#10;gq8cN/tccf8A1vpXVNZxFxKyYXdng9ap6klrHE2+QtnhlXsR9Ov0+nrRzRcb3J6nI/YXtozvjI5P&#10;IPT0/L+texfs56zdWXhi8jidvl1Nmbb0x5aY6c56/WvMV8oyZZSeAT8pPHfHNet/s42UOqeG73G7&#10;d/ajAp0AGxPb/Pt3+L42quOTyd7HTheWM1c7i6tV8RP9rjuSpZhlY+Nw/wAnj0rG/Yd0fyPib8Ui&#10;NoLX2nKPmO4gG7K5HQH5uceg68Y9F0rw4Y0/dpt5BZMdf8Oa5D9jSyuLL4zfFmOWRWZ9SsT8igdG&#10;u+pHXqK8DwnxE6uevX7J0ZtWvl8odD23Wbuz0Wwm1m/YLDawtJIzMAAoBJ/SviHxdrGo+K9Z1Txc&#10;IS1zql472sedzFWOI0Hc8eg719P/ALYHip9J8CR+DbJ1+1eIJ/s21fvCHBaRsdfujH/Aua+ebRH8&#10;NeJNF1q0hikXTb3z57aQZWXbGwQfgxVv+AV+n8ZZlSqYmlhZSsm9fQvg/Ayp0Z4hLVLT1OBsbTW/&#10;7JvPC+vTSR6hZytbXDw/K8Ug5R1PO1hlWHfIBzxX2L8HviLN8SvhtpfjO4kC3VxbtHqEceQkd3Ez&#10;RzKOB8u9SR/ske9fNXisL4g8fX3jMGG3XUIwZoI2LEtkndyepy3TjBHpmu+/ZO8Sto/ivVPh5fSh&#10;YdRtf7Qsc42+dGFSWMH/AGkMbAekUh7nM8K5jQwebTwtN+5Lb1PQ4jwNTHZQq8178N/Q7z4kfH3w&#10;f8OfEa+HdWhu5LprP7RiHBXG4jaOev1wORzWDcftd+AlslvrCG9uZvMZXtI4cOhU4OSTjuMdzXA/&#10;taQIvxr8NOJirXGj3kflLjEi5Q5I9Rjg46Ej1rJ0H4X6h4+j1pNMv/scej2cMkjonMsjhzgHoOE7&#10;92/L3cyzrMIZl9UoRT0vdnzWBynK5ZesRXbvfWx6TpH7bHhGzuN3iizudOkhG+F5ELRyFQGK5UEq&#10;Sc4BHP44r5d8LfDf9nyx0SOy8VeFdb1KZTj7Qt80Z2k4AVFkVV+XHqc5wauzavJ/YM2s38ZaeBJV&#10;mTjlo2YE8+pGfxrY+MXww1f4L6xotje+IBff2puiuI9p+SVULfLjIxlccHHIxXi0uIM7rUZynCP7&#10;t6n0EcnyvD8ijJ/vFpY92+A/hL4NeFPBNvqvwj0SCOG43LJdrk3BYEbkkZvmJBHIbJJ5z3PSanf/&#10;AGjpINoYn73WvIf2RbmWWPxVpAkVYobqzuvK2c75YnjY+m0/ZwMDvn3r2S306R5TI/3d3yt68V+g&#10;5Ti447AQrJWuj8/zrDSweNlSvezPKP2pvgTrXx++CmqeCdC2/wBpLJDdaR53yxyXCN9wk/c3IXUM&#10;c7SwOK+XP2aPD93p/wAGdP0jUbOe1urKW4gmguF2vBIJW3AjnDA9Qe9fodaWEawbNn8P93qM4Ar4&#10;81aOSz8UeJICq/N4ivHPzcHJ3c56n8Pz7/Icb0+TDqpHe6PquDKjqV3TKP8AwT+u/DHhfXfFF34o&#10;vbWyVra3hQ3SBPMfzXO75uuBgH3xntX1j4e1bwhrFpNdeHNVsbiKCYx3L2kiFY5AuSrc8NhlOD2I&#10;PpXyvpnwt+KfiLRrfX9F8DRy2t7Ck0Mskyp5qnpgE7uRg8gdeua6638P+OPg1+z94gGoWzW154g1&#10;mGGO3hYLtWVI4XYEY52BjnJPy57VpkeMxuHwv76naKV79zTPcLhcRiP3dS8m7WPQPFH7R3gjQtSk&#10;0vSraTVpEOwtC2yPJ9DjDD3GRmpvCv7T3hG8uY4/EGg3WmrLJtWTAmjTnHJH3evp9e9eRfDTwDP4&#10;98XR+CLG7ktY2sZr26uY03NsjeNCBnuWmX8Afwn+Jfw/1L4ReOLHw/PqUl5Z6qjNa3DY4dCMq3rx&#10;k9B06iuRcQZ3UovGU4r2afztcp5DlNGSw1Rvna39T610+ax1Kzjvra5jkhniWSGSNgVZGAIIPcEH&#10;r71xnjD4gfCn4KavcTvcedqV0pkj023ILxIW3HsAi5I44wNoAAAri/gb43m8HfCbxFpE1000fhdp&#10;Li1+bd5dvIhkWLnnAkWXHXClR/CBXiuujxP4v8S2tobxZNX1672rNMeA7kkkdMADOAOw6YFdmZZz&#10;RqYehUjBSnP4b9GeVg8lj9cqUpytGG77o9C+LH/BQufRRDpfgzwp5N3NN+7a8xIrgc444H5HntXj&#10;8P7cHgXSotUsfifpckd/cXjztqVrE0hl35DK6/3VCgfLk4I46ZrftLfA+5+E0eh+JJfEU19NdXkk&#10;TeYoCr+7YkjHQY9Rg+x6/G3xC1i5v/E+oNeySSeXdS7dhO4gMRxzxxjj/wDWfMx2KxkY+yxCWq1X&#10;Q8jGRp0cS3QvyH294S8VaP4q8CXuq2z+et99oaHb/FuJK+47cfh6V6J4h+KEPjrwvBot54ShWMQw&#10;53zYk3KAc5A7kfj3r57/AGRLtW+DEc80o2w3EyQ/P82AoO31zz9cEcV3HxRsLzwF4X8K+NU1Sdpt&#10;euljmty42IssMkqcdgAuM4zkgd+PncDLHR9sqCVlq+p9FGeFxOHpKrfXRHq3hL4jeBvFOnzWekxL&#10;b3WlssF5YSQ4a3YrlThh8ysMlWHBwe4OMb4j/F3wn8PdMOo+I5FZVbNvbnaXeTnAUNxnnr2zXAfA&#10;XWrzVfHWvPtLK2m2vmFfukiSXAAB6jceT68dWFeV/HzWr3xH8W9SsppD5ejiO2jjxmMsw3u49+Rk&#10;j+77Gvt6eOj/AGFHEyjrt8zzf7Kf9sOgnpubHxg+Kum/GfXtJ1q38OwWs1hLtuGkk8xrmDqsbEY4&#10;GTggD73ft7d8Ff2qFTW9J+Gsnhy3s7e8E0NjJZybY4WWGSflSMAMEcAcHcw49fne2+EOjyfBW4+J&#10;GtXt4b2bS5Lu3UNtEOVYxgL3PTqaufs6XEV/8UvCs9yzM8LXEkezO5ZTYTr2PPyuwPUbck5wa8uP&#10;1vCZhSk5L949dOh60sHgKlCryx1gtz6Y+Mn7Ut78PPEGn6Jp+iW902oW80jzTzHC7CgACgAn7x79&#10;h0zz5/qv7cGu3djGul+HI4b2OR1upJD+6HzHaEHU5TGefvZxxg1g/tOaYLjxb4T1BIfu/bFaRpM5&#10;yg4A69cZ7dKrfCz4H6R8QpdS17XkE1tZyJDDAcBWlZRIzHHcDy+/GenPPo1cZjKmbfVKb0tf0Jwu&#10;DwNPK/rFRdSz+0P8Vk+Kv7Jr+JdTSOC4k1AB47fIQ+XctH06gfITjn27V8M2STrcLuk3fN0Y5LZB&#10;B59+cf0r7Y/aj8J2XhP9nW88P6XaGG1hvoD5YkyCrSHPHpuIH1YHpmviOwkeC6JdV2qxGzy87Sfb&#10;vz68Yx0Ar0alGUZJS3sbZZWh7OVtrnTWFxcabexz2bPGw4ZlUjcuPr24H065r0zwxO09pDcOMNJ8&#10;zc8ZznP5n17fWvMbJ7S5KwmHazY8tWYZzyByc/THB57cV6Fpt+lhYxlmk2qoXLZyOAen6446jpXi&#10;4uF7JBXcfaXW52VtqEEEe17j5VyZGX/9QI5J6+/pxpwyvN84deW2ybsYbPGc4/8Ar8fiPMIPEl2b&#10;pXt5mjG5W3MeSAM/y9+30rrtG1eSWLzN8m4N8rdjkdAM+9ea6dtTnfLsbV5LOfkdlG04ODzwOMZJ&#10;7dup7YpsT2cyeXf2kU2TwGQMrD1xj06cHpVW6vFQAbiuHJY+YOAD/PjH59apu539HQeY3zMc9vf6&#10;4B9Qax5W02TK1hs3w78JS6jcX1tC0Jmxujjb5UbnJABwMnBPuB0FaVhoGoWqLGL4zxrn70PzE54O&#10;QBxzn1496o29y25XWRSuQrNgZAP5ccc/zHWr0GqRxKNihmwSqyL1ODkZPt+fXvioleOwU6MXJWQe&#10;Ljotlpfn6xZQuudsYlhVyc9hkH6fj+Fef+Jb2/ttDnvfDMX2FVX92Cq4HXp+n+emh47+I2madebv&#10;E6pFHCu6NM7z19B+fQcevbJtdX/4TO3mttL0/wCzwjHlzMuFb3GePbvwO1enhqMYxUnuz6jC4OjG&#10;mm9Wcr4Tv/iNf2WqQJ4nmaObTpVZrghs/L/AHB5x25B4GCADVj4q+PdQ0zS7i10Aso1qMx32m3HP&#10;2OTYu7AK9GG4g9c/hV06GPCmm3d7/bU0sixkeR8wQ8HA6d+3t3ORXlHirXb8eIpNQvNQaSSRtxYt&#10;8x9B+GePQd66oxjKWhjjMNTlLlvZHO/DbWf7D8UzaVrkUMf2dTsjbB25YHA6Z6++c+1dhq2rWmrW&#10;rAT7wrMeG6H/AB49v0rj7zWtG1DV11W4tx9qmG1pgD85GMjHrwB06D2rPluNUW8aKBmRnbEcfbr1&#10;zj0J/X3NdHsXKV1ufH43K95qSJdWt1vYLywsyrN5IaT5v4hzgYz0IB9feup+FNtdX9jbxXEjBpI1&#10;3bgN23nP6DP6+9O0DwkFaKW6bcfL+bzur9AVxk9PT1Arovg5rPwx1rW/EGh6/fvb32nTbbJ5CQjR&#10;fdZCAPlKFe/B39BjBzqSUYuKV7HLh8DGNZRmRiPWPhz4vi1ZU2MuI/PQ8dFLe/THGe/tXSfGHQfB&#10;F7pw8eeBPEFu635jkuLQSI5t5NvXaRkZ5J9+nBAqj448QaH4v8NyeHrOJ5FS8jk8zoxChhj2yD7d&#10;s9BjmtVENiJ4ZIti/wAUatwFwT7ccdOepz1ripUXUrKona34ndh+T20vZvTY6uP46NpPh61l0KOS&#10;C/ZVW6Rf9UjDqSM4I6Y4xjnrXE+Kfil8QPFD3Dat4ovLeGYELHbzSQqq8cYjIPPcDqODxWNcaX9s&#10;VWDLH+8UTSMoJUngNn+EHHfpXW+FfDOi26tb3Uf2pzGVZWY85A6ZPy/r9eTXqwo0acbrdnU4zqPR&#10;lj4G+Odd0f4g2t7JrM01rPJ5N1G0zYbfnDYPHytznjGTwcgV9HxQPpN7/bNipaG7kU3CK25lbpv7&#10;jp14xzn2r5y8OeGrS61CWzuoVxCuY/lAznPIPf8API5r6Q+H2kX0Xhe1vNL1JrhZIgxhumL5yM8H&#10;k9/515uOpx0aBRnHc0PFmj2mseF7qzubWOaF7VhKkkIbzFHUkHjuf89fiZPBx0TxpdaPDN5du9xI&#10;trtUnKMcoucc7enuB+FfYOseM4vD12vhzxFpk1tFf20iRTNGWhEoA+QPwCTk469MdxXzn8X7C+02&#10;8m1Ky0+S4ms5t8ZVeEA6s3B+XIzyP58zgnUjJroynBS3Og8I2VjeRx6ZdrHtW2Xyc9NpPt+Pb3xW&#10;hpkzadE1tbTqssZMbqqZxxxkevHcYA+tYvhHxXp/ji70ye1i2n7GiXcY5xIRyM4HOc845wK0J3Nh&#10;4xkJgZY3m+ZmbaCCMDgk4/lya7uWpo2jSMo8riijqN1eaHr1l4r0rayxyM0iqen95QO27kfia+jf&#10;AHieO60+1uo5Q0U8Mci7nBOCB69+vuORzzXzZr7qNXm0JwGjkKyrHtHyfNt59e57ZA/GvXvhVfW8&#10;fhK0sZJd32WNoXG/bgqfu4x6Y564xRiqcakU+xktdD57+JCz6V8XdcuNPElvLZ+KLq4tpl4IfzzI&#10;h6diMg44wPpXXfF3x5rfiHxho+qaJtkutUhs5ZI45DGpmdF4yc4XecA88evfj/Htzc+JfiFr3iSc&#10;sN+oSPGu04278AdSeBx37+ora0q4Z9f0Hc5yggT5WwwAA5P0x6/hxXfRoSqU79l+hhidHp3PqFNY&#10;uNMsILS+uGmaO3QPJIw+YhBlunBzz/8AqrlPFPiizuLWaF0V0kiYHfyvfg5B46c49PSsnW/E12Yv&#10;KiYnCZY+Yc9M9AAcZ6kVyt7qsok8x2bcf4sncv6+g+vtXzvsv3nM/wADppw927MDUfDcWkvcXOhK&#10;zNK2T5kxPzc8dsjI47+5rJ0jTriGZLy8PnTNHgRMwKovXBznaODjt14ro725aTMakttU/MykheM8&#10;c++PfIrI1uUWthNfTNhY4y7ME5yB06+v58Vv7afKZVFaV0S2y6z9oj8JeFyzXuuQ/vLiPhre3DEO&#10;+QcA8ED13AdwKwLvwjp2iyXGi31z5cNreSwedMpy22Q5bvnhs/jVX4f614u0PWW8dRzss97ZvbeW&#10;y52wluFA52/MFbjv+NULnX9e17xTfXGqHy5pLjz/AC12hFyOoUY4GAPcDpW0cPUjG9/+HPFxWHlU&#10;k+zL72ekx3HnaFe/aoOAGYZ/LPfnnH1r134M+JIYfC1xpMsbfardmfc2BvVgCD0znqB/SvF/CFhO&#10;93PBMoiUyeYrDtz9OOf/AK3Sul8J+OYvCni63Kxs8PKzRq2ByO/IB6evX8c+bj6PPHl7Hz8qao1L&#10;dD0H4j/GnxBZWsPhrw7LJp9valvOm8wb5VAI2g8YXnJIx0+ued+APxKj0f4kXF1qd5IDcRttnZ8h&#10;lJ5J47H9R2yay/izeQ3t/PrMRUWlwqPCy/xHGCPY8H6e/flbHwj4s1CHTfFen6dN9luLxore63jB&#10;aPG7I65G9e3ODjocebRw3NHVf8OdlCElqz6i8b6nf+OvAfiDR4YN897pE62aswI37SUwOmdwA4HU&#10;1wHwy+G9v4VeK98QsGmVSskIbkMeS+OhIzg8Y78VynhL9p618NX1xp18GuZrGcW7M6/KSGyT+fX8&#10;s1lL8YtRvPFl9fo6yQzXMnkZzuVMkqQM8cev9K6KWFxVKm4x0TO6NT2a0LPxe8Gabo3xHvp7GCSL&#10;T3jjaJSuV3EfMvzejAgegr0b4DeGoP7Lk8VSQKiyKsVquwMr8YckLnncAv8ALpzxOu6wvjvSV0y2&#10;O2RYS8KqRktkkqMnjjPvk+ldt8KfFSW/gCys5wFEMRXDMfXH49gOMke9epCpKVFRej2PUwtZyp26&#10;mt45t7a5tmgMEY2qxwVBx36cenb/APX5/YX954beTRYIAkd0eZGjG5T06+h56gj6V1mt6pJqYJcS&#10;BWZRjaMnOeeoPf0z7VhalpqyRS3H2fkZbIU7Q3QjnpjH6/hWfvRhr1Pey+t7LERaWmh0Pgzwb/wl&#10;Gi3eiR65DZ3kmxrdpF4kA6o3HGeOecYr0jxX4Q8NQ3tnbW/xSmu7qTTYft/2eAYW4AIdVJJyMY7k&#10;g5zz04DwHc3ElnFcQaD5/mRqrIo3fLgdc44/CvQdDv8AWNPaO9X4YQyNG3EhALdM9jzkev8AjXxu&#10;OxnLfDy7n7Jl+Gcqarw7HP2S+Fru2e8tfiC11GrbXa3bdg4z279Og7+xqveR6YyyAa7PIONu/OSO&#10;OvHt3/xI7yy8JGGw1Dxj4c+D1jaxXtj5N5Y25+T7QJA3nBSxxlSwO3aCefXPK6vb6sYs3Xg6OH/p&#10;moycfp6A5/WuTGU44eUfZu6audWXYypiudVVZxdjlr2OILmO6b0VtpBPB46DjrXrf7JMFpD4A1mW&#10;AHDa5KZML1by485OevI9MjFeS3BnafzbixWNn/urxn0HHavX/wBk0wf8K+1F7ex8v/ieSBmA+9+6&#10;Q8kjrz09O/p9zwX/ALxJvsfn3iQn/Z8fU7PT7sQ69NAg+9ECBtHQsT6c/wD668+/bCuI9G+Hmn38&#10;kiqkevW7yLIvBUB/lJ6DnGPcdq9A0i3afxHMyrnYuOO/zMOmfr+n4eZft93MkHwVtYjFG23VoW2t&#10;jBO1gMZ9M98cA89j+oQWqsfhT+I+4LSaDVLbQfGFrNhdU0qGaZeu2Rky4+obd710dsVhABfjqWbO&#10;088V5Z+zd4kHiD9mPwRqTTJJJa6aIUkXq20kAnB9COR/9avVIo3liWSIrlsbuOvFabaGZchXzE28&#10;+m3t9Pb/APXWvo8ANwOGxu9D1/yKyrVHiXdcjY27hc9PT/PetvRBufaUx9Kyk7GhmeOb54tSjtVb&#10;JVc9u9bngZpDGpkfhuFHFcf4wv4rnxeYE5K7Vyqnj6/nXX+E2ZlhGPbntxT+wQ9y5rux4GQoGUSc&#10;DGc1BpG+3i2M7f7O3tyelO1WYRwSKRn94B8y8f8A1qLElYmXb97+H1/DPes4il5nO/GG4ebwDqUM&#10;Um9li3DK/wB05/pXzkLwBfNZvnDZ/eLjHPf/AB6dK98+ON1JB4GvhEmGZlj+8OMn/CvnxYZokUbv&#10;m9W6Z5HbFfc8Nx/ct+Z8LxLJRqRRa+1AsoGeGAO18fTHp2+tSRSfMwEh2qcbOOOg/wA/1qirFWyW&#10;3K3De49we1SRyMg3qi8D7vGAM/X/APVX1MYs+OnItm5EbqAu0nHHX+R5p6bi6gKuBwOQcf5xVVX6&#10;k5z1Yt0P44/z+HDkki+Zn2q3UfN0/Hn+tbRRk7u5akMb9Rk5HCtz1HSjy5WKoq7c/d2kf4/Tg46f&#10;hUUTMwQOmFA+bnrg9Oo/l3qeGRCdjqxx95fLGT0HanbQOoLEcM5Crg52sp+tSOWIVUIx0C88n1z/&#10;AJ600bVJEnzZ+9k9x/n/AOtSMw3MsqDoPmX7vt/LvSDpsOto3C/N95cjsB2H50kkbEKVG3+9jsf8&#10;/wCTQNofaew9Scj8R/nipV4Cht33f4lxx/XvRKpyjjDmK0kASNTI65xkNuPT/wDUTTNuUAUMe7Ln&#10;hu9W2EYKvHJtznb8o4NQxae80nk28fmO2QqhfmJ9BWcq0eW7NY4ecpKxHEpb5pCu4fd+YYOP6VMy&#10;zf6wqqljgqc9PTpXXeHfhLfaptuNYd7WNuUhj5c+mTn/AD+lddZ/CzwXZRqs1jJKyqAWeQ8/5xXi&#10;4nPsNRlyp39D6DB8O4uvG8lZHkLPHs+XYT2HT3/yaj5AKpIGbBONue/H617M/wAN/Bh3R2+iomOB&#10;s+XAHoeP6Vi3/wAI9FL+dZTTKW+8G5/DnpXLHiLCydrM7KnC9aK0dzzA7Gbk9uNv/wCvFRTAnbgb&#10;sKccfp+ldJ4r8H3mgObmWb/RywHmAHK5PGR+nH/1qwjD5qb9hz0+XnufTp/+qvawuMpV43i7nhYv&#10;Lq2Gk4szjvR/N3LnbnJUqefr0pVlXdhSCQPu46e3HHpVm5iiRtrk7s42nk/T/P8A9eug8N/DXV9S&#10;YXl45toGXO0H94eOuO1GJx1HCw5psjCZbXxFRRgjmIZnlcW42/MM/Lj1OD+J74/lWlZ6XcT/ADJZ&#10;yMR0OwtjkYOccd69BsvAujaRGFt7Xc3SSSQ7mHHv/kVfSyjgCrEkfXHyr19+leDW4lp/YifR0eFZ&#10;ON5yPOF0G/J82ezfbncv7vGe/GPpVe4sT520x7GK53Zw3frXpzWu47UAz0+Zf8abLpdvdlor223c&#10;4bzOv4VnDiKMn70TWXDPLGykeTvbSjbGqMxPX17f5/GhFKceZuO4bfw/ya7zxD4DtpkM+lBVbcdy&#10;7s/r/nFcje6fd6fcGO8i2/NjPXOeoz/ia9rBZnh8UrJ69jwcZlOIwe60KMgQvuVOVPZuG4H+H+et&#10;Ilsqnyiny84wpHB6fzP8uatPE4bKH/aVfQf/AKvb8KYu6JiEXd8xwykgV6kZHlSptbkXlOI1jO/7&#10;3IOenTqPpTkt2ZSwjKlsldoAHt2/zzT8Qu2xirNjguc5z/n+dSBFIwh/hB2rIBjp6/54o5r6Exj1&#10;RXRPMONnK8c9MY6jj+XTkU5rUtGHL5I+X5/8+tOjjuWKybd21gWCtnd3+lO2+WhBZQqqB82Awznn&#10;2Oarl94h7WGmCRCAZNy9fulsD9Of896j+zuzFU3Mqt92MAA8cVZihJ/fCNm3Lt3Mw4GalRdzyLsX&#10;72NvOW98D/PvUuTiLlukUvsF7/00/Sirv9kR/wDPFf8AvgUUc0h2qHhX7Ot5Da/FOG2mYmZy22N0&#10;wQgGScY5xx7D16V9c2Me9V+cZVRgd/b0xxXyL8ASZPirDDLKxjO47y/MgxkDODn6k8jp2r6402RS&#10;i/N8vX5275xmvzGUVHY/Yuty8HAADDcNudqjt/WnnO78sKHzj/P9KhjljlUgEnb/AHevPX+n41JJ&#10;tcqAc9OW6e1ZsnXdC72V95kHTj29+vtTgD8vzswI/i/z1+tRRlwAG3eo6ZHAx6U/K787WB/h4/X1&#10;oKJIu2M7d2Nv+fp/+uruiOw1a3mkO396vy7cZ5yOnf8AOqMYbO9hk7s9uPzq5pJzqMLIfvSJsaQd&#10;8gZ9qY0e16XJvt0Pmf8ALMduKu4jJBJVvlFUNEkL2aNjbuUY/KrwyGUh93X2zWD3LBX3bmV9v5HF&#10;CkPuKv8Apwfennnr68+1NXgZ3npikAo3OMAHaDgbadNKIfncEgrTV3rwHPpn+v1pWAIPygZOPm/H&#10;igBckHLHtwemf8/Sh1PmYBz/AMB/WmofnwGzjjHpUskqFChXAxjb6UgGPkrh324570iuq/vCxLdA&#10;F6dfrSv+8bJ5GTjNDqwPf8+/rQA1iA7DHv8Ad/pUbKgOAM/yqTaScAbguPw/WowShwzfif8APvQA&#10;bsrlTzjK/L70oVsn5eR04/Omykr8o47/AC/WnKUL4Cj29qr7JP2idPlG09hn/wDVViHbu2leev0q&#10;qhLuBn6/NVi3LA/8B5+XGTVEsuPtMTEcHaew5ry39nGKJNH1iKKNMrr10P3fpv8AlHBxwu0ccZ57&#10;16W0pT5yOvbd14rzD9nm5XyfENqu4qvia8XLDO07lbbwB0DKORxjuc0S2Kiec/tD+BPDHjb9obyP&#10;FfxevvDMUfhdZre30+RVmvXXzH2LuDdQGPCk/u2wK+a/Hvxj/Z68Iru8DftMT3l3F8jPczMFhk9P&#10;9WgznjgnOPavqf40nRYP2nNBa6+EsniaS40Ni32NWaaMoJ/mwBx1UfTJ5+6fza+Imp21/wCONQ1S&#10;5/ZynVJruSRoUCyBnLkvgBenI455Jwea+Jx2Hw8sTJuOp+qZJmOKo5XCnCbSsdJ4m/aH8R+JJit5&#10;+2h4js1jX9zbaTrH2Uhem4GIrJtHTPI+lbGgftGWVzq1nafF/wDae1LVNNTaGmmuVN0MNhWV8Zd8&#10;4I3bs4HPU15PJrNm8pFp+zVI3zfL8oI3HPzHEbfMB+PPbrSWt3DqF1GkX7NlxuZv3CR25OeeQo2n&#10;nPQHHY8YBrhxEKTp2nZr5Hq4OtiJVrwk0z6n8HfEj9j/AMRQf2VrPxt1zTridvLtdQ1CYfY5m5wG&#10;cqduQDy5Uds7uDrMPgtp2qfZr/4nayscMmZJFkB4yDnO3BU9iB071m/D1p7DwVHodx+zDGqSW6iF&#10;FiDbGOcj7u7jJ5zk+vFdR8P/AIpTTeALXwzdfsuyXV34Nulsbm/WzbbJGxeSACRgxyEJVuMcZ9h8&#10;TiKeGxlRypJRaffdH6Ph3isLh17RuSkuvRle9tPCXhDxZH4f8L+LoNStbqxju7dvMAmjWQn5WUHj&#10;GDjjkYrqLY2tvbLJu2nblSuOPfFeO/tZa58TdB8aWfxw034JXdto+rXIt7eGJFWWGJcKvGRu6vyB&#10;hSMHGa7Lwd4xfW7S3eJJYWeMExyA7l4HUHp/n619YsPGjRhZ3uj8gzCr7THVE1ZpncNduzbdzZGP&#10;ur146/n/ACpkuozwQlkYAY+bC+/1x7e1VIHlmgV2P8WN2eR+nI+lR3LeaAkj7W64Axzj/E/1qd9U&#10;edYjk1tt+Hk4/vL/APq/qaP+EljRVeRWz0PT/Gs7Ubf96JDIvP8AtcEd+1MhtftA8tmzt43YAz9c&#10;f5HSp5ddx6NF5/EUV/c7UDDH3mZQM9auRAFfLEhyw+7z6iqtlZQ2iYji+U5O707ZrU0x7ZfmlXI7&#10;bs4z+FCjLcycbMjZ9kTSliOeWB+n+cVS1KeFmYdSp3fNwPfv/nNaN3e2u7K7fl425Iz/AJ/zxWDf&#10;3qt+6hXOW2/TsBx/OtL6WBXkzN1Hb5rbV6/w4zjjHToP6fnRY2DzSKQ25R0wB/kUsoaWbe4bqeWU&#10;/NgY6+/XrV2zP2dwqHd8ww2CSfT/APVW1GnzySSLk1GN2aeg2mpz3tvpmk2L3FxK2EWOPqScD6ck&#10;D8q+j/g38LJPAelSatrar/a17GDMFYYiUEkKPfnr39uKsfCD4daN4J8O2t01mr6hPCJLq4P3lYjO&#10;3IPQdO39a6fWdV+w2E19OR+5jLsWbqAOlfVU8LHDUeZnh1MQq1ZQj3POtM+P2m6l8cbj4RpZfLFC&#10;wW5XJImVPMZf++c/QjHrWl8d/jDB8IfCUfiBLX7RcTXSwx25bbnuTnnsPfrXz/4IguZfijo3xqXU&#10;GjTUPEDpK00Pyshby3OfozLkdCD6Yrsv2tdF1Hx54lj8FWWox+TpOmy30kKoS2dgwTjPfH0zXGsV&#10;iPYtxWt9D7D+wsH9aop/C1736ns1xrd94w+Gy6v4K1Hybq+05Z9PkYdGZdyhh9eCe3v0rB+A3xc1&#10;f4iaVfaX4y0dtP1/Rbr7Nq1vtCqzc/OMEjBAzwSPQ8039ni4upfgxoMEsqt5Np9nVvURu0YP/jua&#10;y/gZ8SoPH6694hl0aOzmtdUe2aZWytxEqKVctgc7W5z09xgnvjWfuzk91qjwsRgYRdalGN0no+qP&#10;VLiVlTO0ZHG0VkzQorySwv8AM33lHsK8n1z9pPxnr9zdn4WeA5NUtbFiJJZM/vG/upjHOMcdT2HS&#10;uy+Hvxe0T4h/C3/hNxb/AGVrUyrqkMrYNvJEMsDntggg/wCFS8bT5rM455HjKdNTa/4FzoPJ3oZA&#10;3zdPvVJat/A6cZyK8Tb9oDxx8QvtQ+FXhGSa3i3hLudsLIR2XnHUev5c10vwU+LGr638L5PF3xHt&#10;W0y5tbqeO7juE2FVVuDj6EdPwqqWLo1GbVsixdCipvfTTrqer26+WigHnH+f0q0VTaCZO+a8Xvv2&#10;s9L0vT28SXHgfVpNFRlEmpRQ5VMkAE8dycepPAzmug+J3x80f4feD9F8bpZy3mn6tfwwF41wYo3R&#10;n8w5xkAIeOuTWn1rD667GH9iZkpRXL8Wx6FD4d+H2p3TXPiDwvZzTM2TcNCCfx9cfnXDfFP4BaFr&#10;1pdax8OytjqS7mFqzf6Pdjb9xh/Cx7MOncEVyWpftg+FNP16GKTSL5tHnult11qONmh8z0OPo2B3&#10;wT0Br1m31Pzl3xPuVum1uB3rPlw+Ji3EnEYPMMtadVWTPii61fcWKqysrFfL3btrDgg/Q8VWPiOZ&#10;Y/Ky0bb/ALpbnj1rsv2lfh7rXgz4kat4hFso0vXb6W/094mwqM5DzREfw7ZHOB02FeSQcec2jrOW&#10;wd23glse/rwa+axlL2crHp0KntI3RoSa7dsmSxUbTuwOSeffp+dM/wCElljKs0vzZ+6FAJx/OoZY&#10;IJd0W04K4+90qP7AzJvRcZGBt49+K8t36nTqywfGLyNlyy9z3JOPoOf896QeJZMYXzB3wGI71BDo&#10;ysyuWY9/X16f570+PQ0UmR4vQbsZH48c9KHJuyQiVvEF20TMoZcexPtz+H8/yIdSvJm8xpW4Ofl+&#10;lH2aOOMCLjAxu+n4c9qdBbrAmZSF+UZ2qR+n5USeugJk0NxPu8xQRkY+790cfpQPtEsnzzNt/hG3&#10;r26/nUZlWNcIFXGR90j6006gkChmXI38D16f0rLZlSZaU3MkgV9x/wBrbjH4nPbuOgoSK5KMDv6Z&#10;3fj7VEmoQZ345AA7jHfOf8/SpW121YYWJTtB525/T8Ktv3XYnmsxWnumXapYK3HzL0HHHft+tQSS&#10;zldoz90nkjPT2qaO8SYAn7p/hPU/r/T8qju7yMNtz06AMPx/z+feo5bxKTuV4LE7SCmcsP8AJr6C&#10;/ZN8L2r+D7674Vk1iRB/t/InP6/j+FfOdxeTAEbPmz8rNnrj/wCt+te2/sq+Jbu18E6oxj2suqEl&#10;k/i/dx8/XPGD/d+mPg/EClKWQzcdNjai/wB4j6Jhs7S3t1US/dHqPyrzn9kiysh8evi3dCTCve2J&#10;3N95sm5P8iPzon8dzxgMXZct1z7157+yh4g1e7/aE+KyxvIFn/s94/LfI3bJc4yMAjcPXk818Z4M&#10;SrviCSf8rHmi/wBkbNb4+eLo/GfxZ1B7K7VrbRVaxj24K+YpzK3sdx2nsNg96ufCL9njwr8Q/Bv/&#10;AAnXjSwuJJtSupWsIvNZVS1VtiHAPJYqW+jDvWon7KfgK2mlnuJb7/SJ2mZftHVm5PGMc4/Ek+te&#10;paOdO0TS7fR9LgSC1tLdYbeNV+VEUAAD6AfpX9IYXhq+azxmJalfRK2yPOrcQRp5bHD4e6fVng/x&#10;6/Zn8P6D4Du/EPgaOaG+scTqvmMwfB3Y5PccfQ/jXjWg+M7zw/c6X8StKhmmuNLuI72OGL780WMS&#10;RD3eJpI/bdX2vqs9rqllJY3cIZZoijL7Hg/jzXi17+yH8N/3hh1jUYg8juPLmG1Mtu2gY6ZP0xwM&#10;djMuHvaYqnWw9ouLOjKuJY08NOjiW2pI579pp9K1X4s+C9Z0+5W5t7nTbma3nVQVkRkR1dc8gMOc&#10;45H5nb+Bdyjy+KLcMVXNsAWUshyj8n3zkY9vwG7r3wE8IappGj6VY3s0EOhWht7EhctGmMH5iM4x&#10;gY9AOmK0vAHww0T4f2l4bCR5Jr5VW5mmOd4Utt9uN5ro/sWrLNlipPTls15nj1M0p/U3QjffT0Pk&#10;TxFZIPhlqF5G3mY+2PJLJIATiR2OTz6dex5969X/AG3rdmvfCtxHEpWPXJApaPGcxSICSR/tdPUg&#10;9BXVT/sheDLqeaO61i+ktbiZ3uLfzBtIckuvAzg5PfgfnXoXj/4XeGvif4ebQdcEm07dssbEMjAg&#10;5/8A11z0OHalOhXpzd/aNtHdHPozdG6fuHzb8EfG+k/CnUfEWqazb3M0erWNkIXt1Bw1v9oJDHqM&#10;+aCD9e/X6S8OebrmiafrkFhJCt9YQ3UaSYDIssYdc89cMPWuB0P9jLwpZXm7UvFOpXMKt/x7sw2M&#10;vHBHPuOtezWNhZWOl2+nWFvHDBbQJDbxqOEVFCqo+gAH4V6PD2BxuW4P6vWaaW1uxycQYzB47EKt&#10;Rvd7lG3sdg8vzm3seOT65r4q8TJFY+PfE9uHZv8AioJ2/eYH3trf1HH/ANbP3JNaMIPu/NgHlc8/&#10;418Gft9+G/DHwx8aQ3/hTxbcw6xqTTXuvWsdwu0DagSRueGO324wfpzcUZbLMcKoxdrNP7ju4OnU&#10;jmHLFXuj6c/Z8ivbn4I+FluFfdHosULMwAJ25TccHjIH1pv7TPw81nxX8Jbq10iJfMt7iK6XCbiT&#10;G28L1+XJAG7sCa5v9gz42+BfGXw30v4Vrfldf0XT386Cbav2uETf62MLgEDzEVhgHOSQQSa+hro2&#10;zQ+VIqsvQjGfzr2KeFpVsvVLdNW/A87NPrWAzaTmrNO/4nxH8OvGd94W8S2PjzQovMuIbeW2u7SQ&#10;geZDKVMkbZztKsiMO4KKDxmtH4zfEST4neItP8QXNr/Z9vpsTiG3abd8zj5mJzjt6Z6c9DXtnxF/&#10;Zp+G/iHVG1uyS50+4dy8jWcwQSHI5xtPbPt09OcDSv2dfhp4WuE17xHf3F2sJ3lrqTCL2zgcehz/&#10;AC7/AB3+rOZUqcsNCovZN/M+n/1iyus416kH7RL8Tmfhr8ONd1v4IeKvtcdxHceJVkNvG2VYQrCq&#10;IVxkqWIdh0IDDgHJrwvTvE2qvfWt8lxJa6rpNxC+xsqUkjdW5BAO0soz0ODjjNfaF3488F6Tp8MN&#10;vqVusPCxpC4K7fT6Y/rXlXjL4MfCv4qaw2vWczQ3HKPJYygA5PXjHPvzjPua1zLJcNVo06FColOn&#10;a3c8vA5xKONqVqsLxnueI/Fjx1rHxUl00eK4rSOOyZhaQxZILsCrOc4yccewP1z8Q/E+0C/ELVbC&#10;wZd0N3IpG3AbL54P8/cHrxn7u/aJ+FPhL4a2vh238PiWTUbjUHLyXExaR4libdIRwMBmReAOG5zj&#10;n5C8TfDDxD4v+PcvhTSbdo/t15kSOmcKUZwSOOSBgZPIx2r5PMJVMJimsRNSdjXMo0cRhYyw8Gop&#10;ml8EPinaeDdNk8J209xNJeyKGjkfCxORjGAPz5/HsPqT9pS2v9U+CngnxLFEGjtVsLuZViHCvAq/&#10;gB5nPsCOOa8L+DP7IWvDxpqOp68sZs7GNhbmTBDzFR99c/dAz0Izkc4zX25rfhjw/qHhOPSbuwj/&#10;ALP+yr5aMBhU2cH2wO9etwzLC46NeMHrbU8t162H9k5LZ6Hyv8PvH0Hw31y48RWVlFdLeWDQTx+Z&#10;sGVYuhyc9Nzjtw+eMVx/xS1CJ/G0Pi6/MMEPijRrO9cK4ZY5mgTch9fl2++Qc4xXfePvg94Jv9fa&#10;LQLdhYxMwkYtlZG3dgegHOPf8Ki1/wCGnh7UdI/s/UrCORY1YJwP3fH4YGfwx7E185jM7o4O+XOX&#10;Mm9Gump9J9ap1KyxSVpdfM84ufF+uWngb/hX0mqq2kkMkcIyZArEuY92SduScL7gDjiq/wANvFc3&#10;hvXbHxRpwi+0abO7C3uF2gZieN1x2+V2wc8HB6ivpDwt8Bvhjojw67o/h6DDBZIFf94q85TAOTxk&#10;YzzkdScVNqP7O/ww13Uzql74eUO7ZJjkZOg/2SP65+nFfd08gxNWNOcqjbVmmcEuIMLzSUaej3PO&#10;viH4zl8a+EfA/jfU7aG3+2XGp+YqSYX93JLEpBOMgrGXz7+2T6n+yhBHe+FdckjIZZNaV4iuOV+z&#10;Qgn35BGfTA6AAdBL8PvB15Z2OnajoEMkNiNtrE0Z2xjpgD6Cus8MWHhzwzpn9l6FYW9rCx8zbCoV&#10;c4ye3T/HPc17GHymMMy+tyld2tY8ytm3NgXhlGyve54n+3FCIPgJrYWOR/39oNsWASPtCAnHfj9A&#10;a/Pu8hhmd5In2sqYiUMeefXI98Y6frX6J/tyW0N5+z94gkkiO2OS0fBXP/LzGOBjg5PWvzuZEuDv&#10;BA2yM8gAxg5xjI6HHp6cHqKrGpqo0b5dUccP8ySPWjAii4kVdrKcqxznnnn04z+Vdno+rS6haRxS&#10;x98sD3AyD2HYfy+o47StNS8kjt2ZQFXDfMOeT8x/D/8AV3PQeGgViWbGOhXzOO/Q4/Ecjp+FfP4m&#10;PvKx0uu5VWjoLVoYWVztb5QV469B1JzjHPfJGPetyy8RTWiGCLlo9v3k+6emOnT8Ooz9OH8SeKrH&#10;w5p7X1/OflQ7RtG4gdAAPU4Hrxn2rI+HnxctvE9yLbUUjt8ybY2bKocjjt97oO/X8azjh5cjbRcp&#10;ux7PpxuruPyTEzHywd3JwPzx+HvxxWhDprmVHd1+b5RgDIOfbgZOD34z2zmHwzDDcwK4+Vs4PmR7&#10;eM9fXHPTHSumS0XGduWbBPy4JyMgDuevPX/Hy6kZQk4jjflMGO3a15km+ddxYhB65JGO/T8fesnX&#10;7rUrLTbi8slZpEjJj4DMWAP0yc47Guvu9NeO2Ilwpxw2B1GOQO/f0rE1G3KyfLajjgFfrwc5HPH8&#10;utZ07dDopvllqeHaP4MvfFesSaz4lVpGaRnmEicMTyeT/wAB+77fWtvWPiPaaKRomkw+a33VWFer&#10;dB0HJ6enJ/E9d4psrHULN7OSTylbAmXGGPP4DnPfnr+PHyafYeHl3aTY7pCwHmspOcnr19j6c/UV&#10;6NOXNFXXoe/HHU401Ju3kVLzQvFeq6O2p61dtiWNmW2c469ByeP6556159rXhZ9U1Bt22V92FXg7&#10;sf14I/Oux1vW9Wui8d7qMnzDO0Px06fL/nH6VfDlxpr635P20rcQNiPz03DHJxnHHfoe34V2x5lT&#10;5rmSr08VUskeOeOvDF94emjvrMyKsLK8ZY7tpz19uBk5HOK3fB2sWOuRx3+pQI7Q42qAF+Y8Z+vP&#10;fjrxXd/EH4b67r0LSaTpyXnmRkrDG+CRnrjuOvT8q8ob4dfEPwpryaa2jyQTsm8bWDqFBxkcc8jp&#10;+H16o1I1I2b1R8/mWDrU23BWR6P/AGva258jSdU2tIPlifHHH07fqRXG2ngLVdG8WyapIGxKX8xy&#10;33mznLHHr/nvXYfD/wCE979rXxH47vvsNjCpby4jmSZgCB1+6vr6kDpmqPxP+JugG3h0fwrA8axz&#10;MfMlbLP2Vs+hxnb05rG+6ju9zw6mIk6fK3dkserQxMieaWJ+VtqAlsdzxz2Htwa1fHEttqmhPeKI&#10;1fy8qfQenQntzz/PB870HUodQuUSa4zkgs23nk+o/pnr610WsRzwI8EkUjB127eWHbb753Z/TrU0&#10;6SjJLqaYGp7NepFLdn7KrmTy2kQRyc42nGQcg9RXV+E7J9dt7UWyrI9w3kq3y7ncjAwRzkkfma5+&#10;Wy0+WPGoysqzRqWjX5ZCwHPQ+h55J4r2T4Q/B6Xw34c1Dx745vLWPSfJb/hHYbeRvMkZo2C3Dc4C&#10;g7HAzycZ44NVa1NaX/rsetGstDz9rzVdIuzcrbA/vGiaNV2k85P5Y9+TXuX7O3joa94Zm0eZAtxZ&#10;3AVY5Ac7HyR7EZ479Pz8LuZH1GzWQv5cizu8hwfzwOvP5dK6r4V+LoPC/iSz143BhtWUxXig4BjJ&#10;BLfVW5HpjrjIrnxNL2lHQ296R9E63p+n+INAk0DWLRJ4n+8siDqDlWBz8pB6HqDnGK+cNRtpfBfx&#10;Ok8J+Ipmms5I2t476YgmRD/CwH8Qz1+UMRwAOn0xEYyAZArfwsM/MeOenQ/0/TxD9pPwyZtVN6UC&#10;pcJ5iSQqeMdc9xgjr757cedhJctSzKp/FqeYeNfD0/wt+Iq+KfC+k+baSLHJqFjGp+dersB64x+t&#10;blz438M+LZl1Lw/qUMw8lJHCAqYuT8rAjg/y/KoH8RXNzJZ22rzi4U/LBdMSC+G+6c+nqOCK5Txn&#10;4es/AHi1vGnh8yLp95+51KzEYZUbcMsBn8MHPIPqBXvxjzNJ/ImcoxkzpbhP7V8aGYyNta33/NIM&#10;ZAHHpnn6j0rc/wCEt1Dw9p91Ywybxq1ntjkZSTFLjG4A99p79+cHANY3h9rS8aG+3fLMFVJkbOT/&#10;AA5OetXru8t7HToo7pFkMUu6N1/i5OOnrnP+NbcsJR5X0MYytqc/faGltMNNtQzbAWkbABZuwGO/&#10;+eoNXPDtkR4h03fCD5eCegH3M9CcnnP5d+taul2EcN6txLCx3WjySNxxn+fH49PpTdEWK68aG2jK&#10;qtvDgq33SCPrng8Z9B9a1TlGEkvvOesvayVzp7mRmTy2X5fvZ81hk4HPHb9SDWVdrJE4jMm3cxO1&#10;kB469O/4/wBM1002nxMkiuiksp3bsqpzgDJz7D/Oaybu2XPkpFwd3yjksMexx6189VqRUrrQ9COy&#10;XQyIFfzdoZj8wG1lwAe+PY/XFYfjfS7nWL6w8FaeHZrqQy3q+aTsgQhsnnhSeM8f0rstI0toCszy&#10;iNIwXZlyMDk9uB3/AANU/wBn7RY9WTU/izrdwu6+u5F07zIdphtF/BWXceegztU96SlZuXY56iOd&#10;i0+HT7uNrlfKjjbGWXGMAjHcYxSaF4H8PeLfiP4f086yqjVFubeYH7sbJGXA+8c7tpUZ77R1qp8S&#10;/GmkRa1dW2mtDcK0hEiqxwDwOo9jk8dxVM6VrN7b2/jzwA/+naTJHc/Y/MMbSkPyBjqcfkMnrWqq&#10;NR1Z5Ferze4j0TVvhtpvhm4k0+W7VpJJB5bFeVAHTj16evNcT4n8EXVxrsmmWVu7SQqfMIbaI1Hf&#10;0x2yc9vpXovhLT7X4qXNqNU1aK1vhaxzzWqsGbqu4DkZwSRkY69sivT7X4O6TqWlSWcdzLDJPbvB&#10;JJGwZgJAc+xOCDxjnHYmvPqV4RlaW5wKjJnz14B8cfCjVPA8PhPxpq0k8hupNyNuH2YA4BDY6Hnk&#10;ev1re8SDw/8ACXwFc6lYXcl0sas1ish4kZhgHORkcZyOuDjFeSfELwd4c8C+KtQ8O6Lqn2u1sbqW&#10;GG4kYENsZkz8pxzjqOOBzzWre+Ibrxx4Q0nw1MXkj020U3LbR/rBwuffAPbJP4CvSw+DjL31tueh&#10;TpRpq5xngrwi+o6hbw3TNJNMGkmZwvHJPOff0/rW9c6LNpDhpZW8hmypPbkjP159ap+DtWFrc3Wq&#10;wyKDF8n8PBwOg98D9MVteFNO1XxZczXt6cww52x7V5J54yPbpnjHvXdUoqfkjb6rCpFdxbHUZdLu&#10;EezceYxAWMHOASR+Q3dMdM16X8Prp7rSSJJtpWR9yquO+c5/Xtiub0bwrbNJJNLktwYf3e7jjjOM&#10;5A7cdTXSeFQLW5uVKGRd5ZF3E554wPX+ZH4VwVqaSsdlPB/VrX3N4wmRFeRdymPdlkH3e/Ppg8+u&#10;asJo9xq0kdskqqWdS0pXoO78n64yf16Nhhk8/KbmbPyFoxnpz34/+v04rZ8I6U1zIL+8sppoz/qk&#10;Zcgju2en5142YY6OFpc0j6jI8uqY/EKKWh1Xhjwh4bEKofGsdr5MeFJhJ+YcYAHp9R+Na91pei26&#10;bpfi2sKlsNK0ZVVA/iyemOfrUuhpps06wx/C9riSVVCK0MgyxOM+mecn2zzXif7YfiXV9f8AirL8&#10;L/CPwtkt7fSbNR9l0uNpvM+TfLNM0Yz1JyWxsAUdyT83lOWSzjEurN6fI/Ss8zqlw7lqjCN5Wskb&#10;vi79oWHQfFq+DvBvxL/tDRot76pfLGwWeTDYVM9VUZ5HGW9jWjZeJfD/AIs0KPXPDvj5by3k3RyR&#10;+Yd8Tgn5GB79+Oo/IeMfD2w0uG21i0n+HNzqV4dLnEkaTbWjyhUFTu654GDn0IrjPDnjXWfAWvxx&#10;6fpTW8m7ZJFMmA3Qcjj9OepFfa/2HhcZehTVuVaPQ/L6PFmYZdUji6uqm9V2PpmOKK4DPHqm0Lw2&#10;3+LgHPOQOuK9i/Zgt2i+H19tuUZZNcmZfLA3KAFXB4Hp9OcjrXl76NqmnQafPq3hj7LNe6bHcSxe&#10;b5iqxXLbW9MnIz6454r2H9nQKvw+kxb7V/tCcrE7ZIAIUjp6r275PrS4Zw9XC5lOk1serxtjqWYZ&#10;DTxENmzf0HnXLooDyo+Zxz1Pp7/X9K8b/wCCg/HwisLEyTLHN4igB2NhjiGb1+brj7rA/qK9q8PW&#10;ZGs3R6HyUVupPVv/ANVeNf8ABQcxD4S6Xa3TgQya9CeW6fJIM/gCeecDNfplOEubU/E29z6I/Ylv&#10;ptW/ZWsYZEVmgm81AmGHlyZxyDzgqcY6DHvX0L4bu4ZtJt5Y4+fLCsTzmvGf2YvD9n4X+GsOgBwG&#10;/suPdtAwJQBu6ds7q9k8Eq1zo6iJSzRsfdj79aqolFsUJcyuX2CvtOVIz/D2zW3o4VYTMx+UfxN2&#10;985/z+NZ76ayLuml27SAvHP+HH9Kq65ri6V4cmSBxukbYpGflH/6qw1kjTzOba7S98USXDzY8yZv&#10;UV6N4YCR+VsLdOq/SvJNGkZ9ZVAIzt54XoK9Z8IqXt1DcAcg44P0P/1quSSRjzEmpAbJp8/ekyeR&#10;+X9KdbKEi3R/KOTnkf55zTb7cSyFuC3TrxmnWxHkLtUn5cdeCcf/AF6mG45HnP7QmqSR+FFh37fN&#10;ulTbtOC3J/Dhe/8AhXiUcibApQfKSTnv+tet/tJTIun2dtLKFDzO2GJ5wuOOefvV42zqsG1pFxxg&#10;t79/zr9A4fh/s5+ecRScsQTF1QeWkjYXJHcj8sf0puZA7q0v3vbkEf59+lNlbdEshkG7+9t29s9B&#10;imqRC6hVUsoIJ3dOPU/4d6+mp2PlpO+pY3BdoCvu/wBzv/n1NO3BFyZGYlsfImQfyqqzOyhXZhnO&#10;TnIB/wA/55qVZGkGAG74Xs2ff8q0WmplItxMvKzfd3ZxxjpVyNxwYjhWPy7c4Ge9Z8Miksy4Abj5&#10;R09Oc/59qfHMkL7htUdRlvQ8/wAulJ6jv8zQZgGYKW/PPPakVzu4PYn1/p05qBJmLGRz7M4Ix9QK&#10;meZiuSDleFGeAOOfX9O9Zy9wun7zJrG3vtTvI7LR7KS4mkXKxx85X1PoOvJrvfD/AMDb6ZM63qPl&#10;scfu4QDj8f8AP0ra+Avhayh0N/EEq/vrltq9CAo4OO/3gf8APFehujqdg3AZ/vf4Hmvis1zrERru&#10;FN2SPusnyGhOiqlbW/Q4Bv2fNBEJkivpg27DN5hOc/8A1qn8K/CKDwzfS39/ci4zgQ4/5Z47+/X0&#10;9K7uALJt+Vjnnp7Vclhh8sRxovfDf1rwamaYypFxcnqfTU8rwdOSkoIwhpELr8rsp/ulCD+R/wDr&#10;UyXS18spj+Gt5dPilORjOM854/DimnTWBMLdccKec8V58pO9z0oqKVkjn/7Ndl2hvXiq40sxlRsb&#10;aq7hu9cf5/GupbR/k3MB/wAB7fjUV1oska7zF2zx37VPMByGq6ClzaNFPHuXo30NeXeIPh7qtrr/&#10;ANj0q3Z4ZGyvy8JzjGfb17817kUBO1VO3oM4/PGarz6eMKzxqu5uOMY54xnv+VehhcdWwkrxZw4j&#10;A0cVpJHn/h74X2uhNHdS4muH48xU6DHbOcf/AFq2Y9LeONSUIGP4ucHOPfpXRtEsiEOOh68duen0&#10;qCW3Qdev8WMHHH6niscTi62IlebudGHwdGjG0Ecvrd7Z6NZyXkySusa7mSOPcW49MjJzXAeDPjnp&#10;Xi3wrqnjO+0+bTbLT7oQYvIwJOFU/MAT82WA28nOB347r4l6xpvhbw3dapq8scUMcJLPJjH0PTv+&#10;NeK6X4E1HxV+znu0K9s2u9UkN8Vb5oXcuW2vjGcqo57HHpisVZx1ZrKNtDv/AAv8VPD/AIl16Lw9&#10;HZTQS3C+ZbLNEV81Qu4keoxk/QV2Mdk0g4GF2j5f6f8A1v8ACvB/AHiDxj8Xvjhpr3vhm3s7XwtG&#10;0l3cWbllLyRNGqD0OTng8KuD15+hobVgihYlxj5v58cVUmotGajKRnm2O5R8x7/Xn2H1NZ+reHLX&#10;UYjDNEzfLjeqnIP+f510U9ozNucKrAD5Spwvv196bDpxcNKYsDJ/hHPP/wCritKdaVOXNF2IqYeN&#10;SPLJXPG763lsdWk06SzY4bAZV3Fhn/6/Wg6PdMolayl+9liYz1z+Y/z0r15dBsQ7TvZ5Lc7mX+v9&#10;cfpU32GFTtiRc/3VXHf/ACfwr6OnxFOMEnE+YxHDVOpJtOx4y2nzKGZ4WHbaWP8ALHrTXt5D8m1l&#10;2H5ugBJB9a9hv/D+mzLum05Sf6fX6E1hax8PNNuNz2jmORmJWPdwP0r0sPxDQlZS0PNrcM1oxbi7&#10;nnkdvJwwXa0a4WNe3T2PJ9aWO3w+4bmB+98p/wA5rU1fQbvSpGgu7VUIPyt1BHryf8appwn+r+bG&#10;N+Ocdz/n9a9+hiIVoXiz5rEYWVCpyzQwWRQFmOdvI3MTt6jv/jT47cbdsjnarbceh/X1p6sG+6FJ&#10;3EfdBODnt/n+lORjn5gpXoxK4HpXR9rU5/Zq2hB9muv+fSb8loqTfD/dt/8Avg0Ucwez8z59+DM0&#10;5+Lkcif6zz3TauOpIGAPy+mcV9aWBVk8pH56/eOen6GvkX4UxQp8X2kuLU7VuiI/3hPHByf73rx3&#10;r64sCjW6OCdrKeCO2OR096/MppaH64jT2sBjcBlvlAz070AuUJLFefUjP61FukcbYnbjrtqSNgwL&#10;ds9NuKyGOjmaQBiAc87mYdPzNHGeoXnK5xke9EZPl7hhht/w7mhlBLNG3O75tp547VPUB8RDnCr9&#10;1v7o/HirWksBdxcgDzF+Yt0wRzjt3qkSTtcJnvuZs4/GrFhcSRPGzqy7mB++T39QPb0ouUe5aMFS&#10;yjzxlVGBk1f3HPy5+mOlZvh+R/7NgTaP9Wu5gT6VoEruU/8AAfvHoe/FYvcsUFSeCPYA9O9KrAn+&#10;Ldnjnp15pFc4/d7eueDihQFG1hxx6YFSAoVQMtng/wAXtSRjj5gu5s9uv0pT8+VKj/d7fSm8odrB&#10;c9fr70APH3AxB/IflQxyfu9uWYn8qBINpccc88/nQCgI3N1/Pp/LvQANltyq+c9fm6UhIA3Efexu&#10;+XnpSbSmNhOB97nigb87Cdu4Z+bkE+n+eKAFVidvHvtyeuaY7EsFG7Dc896WTdjIXb3+uP8AP61F&#10;IVf7mVX056+9NANwcMpbjqPmP4/rUjDaNwC+ysxH4U1gyDb6cENjj86VQQB8vUHA3A1fkST27sZN&#10;qjv/AA9v8/1qxGd7EMfm5BqvFgMVlVh25qxCQnzMcA8bqCRt80xgkNvt69VH+ea8z+AzTx6n4o+1&#10;yjzP+EqvCy+WVw25R37cYH09MV397rZWXan8PY1578D7gP4g8WyiPAk8TXDBtuM8JkZ69c8H25Ix&#10;S+KVilojmPj74i8UeGf2gfDGpeGvF9povmWMcc0t8o2OWllQ+gwFJPXORnpkV+eXx4h+MXgj4s+J&#10;PBV38XdPma31iYq0caDdGZDtP3fY5AwCegPFfcP7ckngB/iB4f8A+E7s7iZRpMq2vlOw48wlsY5P&#10;JBrwv46fDD9k74zeCrbUND8DamvjXSIpBeTQyTA6lY4ZgGbP348MRwpwxHJ5HwONx3LmU6L9Ufr2&#10;R5XPEcP068Ve2jPmi3074w6rFN9j+O2lxttLMBFEzL029RgYLg8g9RjnBrv/AIG/CD4weINdXxFf&#10;/H7RY44ZN+9Y4zI5B3FcngD6ZPv0rmfBnwG/Z61jUGOv+BdcjtFbLMl5NvJP8JJZuDg5x9euTXuX&#10;hTwz+zbo1v8A2FovgDXI9uI4xC7tuGOCBu+fgdSDnHfv85m+Z/u3SpLV+R9tkeRyjJVaqsjvtD8B&#10;/F3Ug2lWfx/0uRo4N2VAdNq9SMcHjjJ49xWH4G0z4r2dv4qurL9oHTbqzuNVSOOAsu0NGnzZbkhs&#10;SJ8uTkbeMcnWbUf2YvhX4JutY1n4beIDr18slrY2wjnklZZF5+Rcgc8ZPTJxg15z8H/FP7KWufD2&#10;bT9H+H3iS28Qafqsza55yytvEmDFIWyAn9wg8n5T/FmvJo4GpSw7rb6H0OIx1GddUelyP9v/AFj4&#10;1aPonw50Sf8AaF0efTf7MeZvLghj3FpiBkcl2DK4OCOVA6cV598N/j3qn/CYW0mua0t7DdsE8+N/&#10;lyMYbPfqehwfxzXqfiVP2TvEfgLWND8bfDa+mePSLo6PqE8rZtrkgdG3ZU4BxjHORg5FfKvhPwlZ&#10;WWuLb6SkgtxMPI3y5de+M/xeoPI+lfT4fFU8Rg4NbrQ/LOIcDWweZz7S1Pu7SdbS/s43CKyyY2s3&#10;Offn6/5zUk1+UbmNvX7vbHf/ADmuJ+FmoX7+FrWG9bayoBkkcgcg/liusDxMoLt6HnHQnt68Vco2&#10;PnwkuIXXB3Z7eg9Pxz+mansoty/uy+7cNpK4+vp/9bIpkdrETmIBmGdpV/1zn+lXIYCqr8u3co5L&#10;BfXipjfcG9BwhXLHrtyfoc9KdeRNDb70LDK/N8x5/wA8fnUyIuxWV/8Afz79v0/WoNUuN0PkxRFe&#10;mScDt/8AWojvdGZh3009xMQrtu288Hj+VQtbT+UZSOP7u3pj8P8AOK07XToll82brt6sOf1/zxVq&#10;dLJVxMB375PtmpkVfsc5uuSfkjI2nDNt6/nUtlDPJd288jkfvQWfnj5h/nArVeGLLBWX/ZU/y9Mf&#10;4UqRM2U3rubB+6dw/X1/z2rswslGspdjOr71NpH15oV0l1oljfRkMs1nHIuM8goCDg+ox789a5D9&#10;ozxJL4d+D2uXkTbZJ7U20R43bpCF6dOhJ61518Gfjre+Fkt/CPiuTzbAyBLe6fg2+SPzTPPPI5PI&#10;6ev+KPD2iePfD82ga9bLc2d1s3RliFbBDKcj3GetfZ8yxFGy6nz1NfVcVGc9kzxLWfC8ugfsm6fr&#10;mjxedNp8aah5iAHzA7NkjHbDg+2M9q1v2WbfXfiJ/bHxU8VQnbfN9lhjb5lMe1d3yk9Ow5xgdq9b&#10;Ph/SX0I+H5IY5LNoPJkgb7rR4xtP4UnhDRdF8FaRFofhuxW1srddsVvH0X26D0rk+oSVS8XofSPi&#10;aLw04W1bun5djzD9k/X7/S7HxN8OtbkLXWg+IpVjikIbbCMIBj/fjYnP970rnP2eIr+5+CnjazsW&#10;drtr6/WFc7S8n2cbfQYJI6emB0r2S08EeHdE8V6h4t0uDyrrU2Vrr958rNzzg9OST+Jo8O+DPD/h&#10;OK4t/DelxWcdxctPMsYI3Snqxz0P0p/Uqkoq72MpZ5h5SlKK+Kz+aPM/2WPE/hC1+DVvbpqNvDcW&#10;s0yX8ckgV1dnJBKnsVIwcc8+hqv+zhb6ffaf8RPEV7JH/wAI/qmvyurHKI6yMysR2Aw0a56429Bi&#10;tjxN+y78Odc8Tz+JojcWUl22biCymVI5SWycrtIGTnpjr+XXw/DHwbF4En+G76Si6ReWzQXNvH8o&#10;Kkhs8dwwDDsCork+p1tpLY76mb4KUZShJ3la67HimrfCP4gfBfS7zxP8KPiBHdaTaq9y1jfjfujV&#10;SxAwMMcDH8OfXIzUfxX+JSeOvgH4c8RrF9ji1TXIoNWWOYqI8GQtyMfKTHnPuK61P2R9Ds4pNNt/&#10;F+qf2fJJ/wAegmAAX+7wBjjjsa66/wDgb4K1L4aL8L308x6bHGBb+XId0bhiwkBOedzE85BzWMcL&#10;W2irI7amdYCUYSnLmae9rO3n3KH7RuiWGj/s865pem2UccawW0cMcajaFFzDwMDphf8A9def/tAW&#10;kOu/CP4Z+EbePEWqX1igEfLbWhRNwP0kPPXuetdmv7M2u6jo66Dq3xO1K6soYylrCwHy4Hylsk5x&#10;756fl0U/7Punan4F8L6Df65I1x4Xv1uobhv+W2H3bSMdOFx0xtHpXXHC1Kl+ZWMoZrg8PaSne0m/&#10;vR55+174Z0fwl+y4dD03T440huLZFWFQG4kzkcck8DJ5wcDtXsvhuZP7Ct7pEbEkKN83ULt449cf&#10;rXPfHXwFbfFf4cX3gY6glvLK8brM2CFZJVfB7/w4Ptn3BxfGnxl8EfAb4d20/inWobi6t7KOKO3i&#10;cb7h1XHA98E/y741pxWHqN9Dxsdjo4/AqF7y5m/kcB+3h41tLPw/4f8ADEdwzXjawLvy+RmMI6t0&#10;PP3zntx78ePeGdP1DU1kmSMgd/lPPtx2rkPFPjvxD8ZPiJcfEDxJFsWaXFpbSLu8uPAAVfbvk98n&#10;pxXqPgC9h0jSdsoXzm5Zvz7/AI/pXg4+oqk9CcLT9nFIhGgzfLO6H1PzZwPwPt+dObSmX+IDrtI+&#10;Wt641GxmBKzgNwcY6f5/z6VVW4WSTbw38XH16nPt+X615XNKR3c2hkNEYUMnmfL/AHm9v/r96gWV&#10;5X/dltzDPzDp9f8A9VbiNZhgXj3Ec/XtnpTHfT5NrAKrHsMk/gfy61ClFy1JMZIo/L3Sk7twZtz9&#10;ef8A9XT0plxPHCoKkgLzlW7dPzPHatK9igK5hP8AvcHP8v8APtWfPp1xIzKg+8pw3Yf/AK/61LLi&#10;tCi8qcnOf9oEHb/nj/PFV3lyxDAbwueev6/WtOLSWkRlnI5bkAjn8v8AOasx6Jabws6Bc4w3GRjk&#10;+3amo3HoYBecthE3HopC9e3X6/WhLeSJ8vH0bsucnGOp9v6/j0UuiWECNHEE3bSVPX/PNZ13BbrJ&#10;thOflx8ze3fPt6U+VbGfoV7eeZFyse7npjv/AJ96jnnIJjZSBn72wYHTHf8AzinyDaVUrwc9O/HJ&#10;J/w+lRzxhU2bssQfm4x0otrZA7lc3LMuW7fIGPOOn6V6l+zZq6w6PrFpJL8r3KNHnt8p56/TtXlc&#10;jQLJsyfl4Oe3/wCuu7+DF4I7bVJAAuySLdgcnIPI/KvjON6FStkNWEVfS5tS5VJM9amvFK/MnGfb&#10;PX/DFc/+yJPDD+0D8SliCqslrpr7UB7BhjBznHrxjcAc8VbtJ5LhOU47E/Xr/n+dYv7L9hND+058&#10;RbQyHDafZSxhWJ2hoojg57c56ccDnrXwng9CVPibVfZZWZe9g5+h9KXt7Hgrlc99qnAqm13Jap51&#10;zOI1GD97/wCvn8q5nxwfilplrPP4e0qG6w37lVb5wvc4yMnJ7f8A168b1b4i/Ey5nK63bSMY2+aM&#10;8YPQjHFf0hxFxJHI6HNyXb27HyOFwLxD0Z7Nq/xF0fT5GSJpJmxwkfTgnvjr/hXM6j8XtXlkaOz0&#10;xNu4D943T615i/jfWFb/AEnT5Fzz26f4VPYeN7v7RHFPayKu/B/dk4xx171+LZj4lcQVKz9klFHu&#10;08qwlON3qen6D8VkebPiHRWjjWPPmxHf9eK7bRtY0nXYRNpN6rKwzt5VgMdxXgo+ItjFG6FVGx8f&#10;Mv8A9atTQ/ijY2lwLq21COKUDiRWPPcA9M/jivRyDxMzKniFDGx5ovqt/wDgmeIyrD1IN03ZnuKW&#10;2w7Tk5GcnGP1/wA8028ey02Bru8vVt406mZtq/r3xXML8dPAtr4Cn8Z3moxLJax4lsY5AZGk7KoH&#10;JUk9cdvbFfNXxU+Mvi74q6uLq5mktbFVXybOBiFQgcscnJJyeccAke5/WsVxNgaeDjXpu91cjKuH&#10;8RjalmrJdT1/xt+1t4P8P+MrHw9otq19ZtcD7ffKSoSMttJVSBnaDk/THXp7NbwTdQuVZVaPawYN&#10;noQe/tX57GCW81h4vL+W3U/w7uTyf0FfW/7GXxh1Xxh4cuPh34in3XGg2sK2s8h+a5tiWHPY+XhF&#10;+hXrya5ci4mp5hiXSnpfY9XO+GVhMKqlLW256ncIljbPc3TBYoULyOx6AAkk544xX5b/AB+8dJ8T&#10;viZ4i8ffad0OsalILJpPvC1U7IA3A5ESxg8AZzgDgD7t/bR/aUT4EeGofDtvozT3XirTdRgtLppA&#10;BassaRlyMjdtNwpxkdK/NfxBrNuB5c+G2r0PC/Uf5/DjNelm1bmtCJ7fBGXPDxlXqLfRG98LviTq&#10;3gfWtJ8V+FNVe21DT3huI5o2+SRkZX2P03IxADKSNwyDX6VfBT4vaf8AGb4T6P8AEa1RYGvbcreW&#10;u8Ew3EbGOVOD/eUsPVWU98V+Rega/BaWUkUBVmjmlClu2GbHX2wOP6V6z+zt8X/iP4Z+JvhnQ/DG&#10;p3Agm8S2/wDxLY7krDdvNIkJV8A8OCFJxwAp6qCJyyu8PU5W9GetxRk9HNMNzxspx690fpfqcq3e&#10;CZxtVgG3Y49B09T3ryn9pr4x+BvhH8P7+HxZfeZdX+n3EdrYwrmSdmiYAf7Gex4Hcc1j/tXftd6P&#10;8ELBfDfh5IrvXtQt/MtlaXCQpnAdsZOeThe+0jPeviZ/GHjD4ufEuxufE0l3rE82pW8CqfmMrNIq&#10;LGo546Dt1POcmvUxOJj8CerPhco4ar4iLrVdIr8bH0r8F7bU7f4d2Nh4pEq6gkGbpZ8h43JJMZDE&#10;lSpJXBPGMVw2t6z4o8JfEHUdWsrm/hkivN1jNb79rL5YB6H1D8c59ya+pfi/8KLzVdYl8UeDIlW6&#10;3P8AarOJR5c6gkApz94DjGSCAMc9eN0/wTa6yFuZbbcy8fMuO+Of84r+e+I8LnXDucTxUm3CTbT1&#10;/pHdha1CUmrLzTPEBq3iz4teJ4bc293qeoeRtgi2bFVdwB69BkjPfmvYdE/Z/i+Hdrpo1q1tZtRv&#10;rdppJFX7ki7dyg9lwUH/AAHPPWuv03Q7Hw/sm09FtbiPd5MsaLjPY4/oa7fxLrnh3xz4Am1OzSMa&#10;lo7rczWu7EkQ2kOc4yUKbyP7xT1WujL8ZgeJssxEZNrEWurve3YnHYmpT5IRXuX6Hkul+D44Jpob&#10;cZa6umKsOzM23H1zXRfGr7Hp2g2/h23h2+fgSHbx5ajHpjJOPTofpTfCOoWmp65bwqPlW6EhbuhQ&#10;7857Hj0x+JFc18SNXl1zxDeXAzzK0VusefuKTtI49Of8a4cix+IyjhrE1JfHN8q7nDiKPt8VFdFq&#10;ebavpsTbUgh27fmLenpj/PSsm30DUdd1JdI0uD/WfLJIhK+WMdfqcnA//XXfab4L1LxJKIbVCFUE&#10;SXBX5R69uT2rpLzRNG+H3hO61Rbf9zZWzz3TqvzOFXcSfyr0uD+Ea2OxCxmNTUFrr1IxuLjTXs4a&#10;yZRttKi020hs1XascSx8jqFwB29v056Vi61430m20PX7nQ9St7m+0fTbiaa1WQBw0UTP0yPTr+va&#10;vPbL9qbwv4ze58M2i3Wk317ZyRaTcSfMn2kq2xMgZX5toDYxz0BAB8B1bUPEOm6rfJqcs9nfulxb&#10;agvmYMgcFWR2DFXUqcEHIbdzmv2DH5pTw9FKGq20Ncq4eqVqn73R72fU73Vfj/49kt5LePX2jUzF&#10;2ZFwzcHjrnHtxn3ya9C+BPx3lvIv+EZ8bawWujOosZrhgDIrceWSOMhuBk5O/Hbj5omnnm1BYYgS&#10;o/esv8I6gDJ6Djtg9fx9M+Bek+HdW8QW934i8RLax2NwjxwM2GlkXlf+Ahgp9z6V89lOaY6pjYxb&#10;uv0PpM1yfBwwMvdtbsewftemO6/Zw8TGTgRpasyrj/n7iHCk89cDv83rX5wW6LbRNCk4WQzSfNGx&#10;yfmxnjtwPXk1+jX7VO+9/Zy8UtFMFVrW22yKTjBvIDnjsVH5HPvX5/axYJpeqNFFP8rIrfM33QQD&#10;xx65HTp6HAr6rHPmqHyOC/d0WrdTT+HugLq7OXIaSTYkKnI25PGOcE5GMflV+3+1adH9mXLTQsyh&#10;txAypx1GPTPHHb1rU+ClwkniCyE8o8ppkaTKlgNrHI6c8Z/T6Vh/Gm+uLK6146Rc7lOqXQjkhbgK&#10;05+dcHoFIxjjnv1HiOh76s+p8/gcViq2cVYST5Y2seT+OPGV/wCMdd/s+0Ae2WYJFEsnXj7zYPTH&#10;0xnOK2P7Ct9K0WOxtZX81F8wSLgHcUzxn3Gf6jpWf4Y8LJa27azLCGk4WMMpGOhzz+HrXUWWikbp&#10;4UjCDbubjnkDOOmB+vpXXU9nGNj6qlSnudN8HPjvfeHTDoPi6TNjFhYrtsKY+2HycbeMZA4HoADX&#10;0xo15p+s2Md5pV1HcQzIGSWJhhgR1z0I6d/fPIr5GbSUt5lZoeG28rznPBH1B9K9V+Bfiy98Oauv&#10;hfUJcWUnNu2Cixk/dI46HJ6cA8AV42Lw6fvbHXyOJ7Xd2rXCNHhvop+70/D8K5rXbC7h+YWYOeVb&#10;YAevY9RzXVpOGhzKmQx5DZwM5Hc/1xk1ja9c5TZEfkX+FsdB/nHavKjGMbAnZnm+t2dzIfM3fdwV&#10;Vs5K47jJONvt9PSub1mzlcFTFgqp2t97bt4I+uByPUcYArt/Ebxu8iyFt+4Bvl68gdT2/nXMS+XH&#10;N5yjB/2ecdffP6Dr2rpjLv8AIe6M3S/Ak2oSmS4XKlSAFbscAdu/B/zmtq8+DOmaki3FlFHDeK3m&#10;QyLjHTOPpyemOlSaZ4p0HSLr7NdX0cZQjgHlV649v5ZOfr0Gk+NtCuZo1sbxpO6yeWR3Htx+Pr+F&#10;ae2qd9DqoxqU2nY5+1it/h5aLa68I2eRsKzAc8/wnjPb8f15LW9S0DXviNourBV+x2vmx3RY/wCs&#10;3KdoPHQNj05xyRxXY/Fa0TxRq2l6Y7ndGkoZt+SFK9unBKDI4zivE/G013Za7p+nWBaNZrvy7VmJ&#10;+c7W+bknGMY4/rW1Ne0jZaN7nXi8Q6mDmpLoXvjx41keSbRtJLLAhUYjyuRjr0GBz+efrXiOrmW9&#10;vWJfa23YWjOcDGf8jjOPwrsvFt7qEryJM7TSclmUY7cnnvxz61xd7pE7z/65kbzM/Xj9TkD8xXp4&#10;Zcu58XTw05as9AsvhxH4I+GkPjTV/ENvdatqF/5dpp9vNuMMIBLSN2LMQuBwAD1JOF9Z/Zs+B3xC&#10;+Ksseq+JPAl5/ZUJn8ma8hEMcxGFAycHG5jz0+Q4ryn9nr4Q6x4/8fwz6/DJJpOmlXvm8zJ+98ij&#10;nJJbPTsG6V+hfw50PxRqHgwwSXckZkbbZ9EAXPtyOh9K8jNcc6Puw1ZFapGnFRijxDw9+xJ8O7m7&#10;s/D/AIh8XXi6h9q33n2d1MS26rkwj5eSdvLZ6HAA6nmPj34r0DxZp2veFvh+7W0em3SyWscMbRxe&#10;Un7thEDghfmX0BCnGRXvXjjQbz4VaRfa5DCs39m2Ze7uGmyRuJDMS2cAnjPvjHIry34VSaRrEmte&#10;JdQ8Kw6dNN4ZuHmmmttrTQsCS8e8DKHbnd2Ixzk14mFxUq1ZOpfTY9DAvmjeTPn/AEbVHvtGh1EM&#10;BJHHifap3AhuTjoOvTvn6Vc0ljHp8Zebhhu2luqknP4j39MfTkPD2tNHrF5azxrmYsjIVbBcHpjA&#10;znH1OB7U/WJ/E+m39rp04lsWh/fRpNE3zZPBxgEjAHsffrX2MVGcVqerTfM7I+pPgX4/uNb8Or4c&#10;1qdm1CzOI5pG2+fHuJU9CMgcHnn1ya0Pjzp9nJ8N725uEl3Qooj+z5zhmxyM9OeT0A5PTnwfwP48&#10;OiXttq7Xu2SzmHmbQPnUj5gPwY/jg5HbuPjr8XLebQLfQNPvEm+1MksnJbCA5HPXPANefLDSjWXK&#10;OceWR57pmqaVaXsuj6tE37nllxgSAjn73tzz2x7msfx/qSW2lXGm7vtVnLhY3dclAQeOc54yfzz0&#10;rPvrmW9jku5Il3bgqjy9oz+J6n8PxrHl8T+Xp8+nvcqwC/u249+B36456cfl6+Hpyer3Mq1SLib3&#10;w412XT7WbwneTq+U8/TZFk3YHUrn256VvTXZ1q1jukTIjkAm+UYzuB2/p36Z7ZryG/15GWOeyjdZ&#10;YZPvMxG4N257dfTrXd+AfHsV3D/Ys0LeXdRsJsnO2THDep549iPeuupRcdTihXi3y3PT9aulOZIE&#10;+YxpFH828ZOAWx+OcHuMVX8HB7bxNqF8x3GNlUsy/UEZx1z6+vtUXhm+s9R01HuJY2kkkKndjnAz&#10;xx7dufrznV+F+lnVb68Z5PlkuMtJGucdRjHY+4x+PFc0nanJEya9qrHWANelXjUtuZuq579Ae2R7&#10;jv2PGdd2YWbzJBuVGzufjAzj8f5fzPpWl+E9NtdLEkqK2Ez83Q8cdB0/MdM1zni1rDSU+0rcBVXJ&#10;C7RwvHr6Y/D2r5yX8Q9CMvdPK/ip4il8N+DmihiXzL64SFGGcAsevX+EZz149e/beHvBltrHge18&#10;LaaJGhgs44YzBkklUxvOOCeDyMck5ycg+F/Gb4lWHiPxelvbyq9rp0ZKxDnfcHjlu4A/ke+K7L9m&#10;L9qjRfhbNN4R+IltdSadPcedZ31urSSW0rEZGzurZBOOQegPIr0Fg37NWRipKUnc2Jv2FfGmt3iz&#10;eHvE0NnHv5a/QyMgznGF244PXOR3BwK25P2cf+FU2sRHiJrmabhvL+VVODyvGeOufavoLTNfTxTZ&#10;2+seHZVubK4hEkFwsuVkRlzn34yfX6VFf+ENPvv+Jt4ilSRY2G9rhgsYA9c8Adf5jmudxqSlyP7j&#10;RYXD8t7HyrqHwo+KF34mOveC4rrd5m6FreQxsvUYDcYGPx57YFe7eBPHGu+C/Cc2o/ErRb61e3g2&#10;3ckEbSbj03/IDx3J5H6CtjxJ8cPhZ4KiEsd8t1w277FGG3Oo6Z4HXvnBNeF/Gr9rrWNXsTbeFraT&#10;S7dlwkhUGbqMHOTgcdv/AK1VHAutbSxhVwtDseAapPLceI5NKmupLjbdyf6cysjSKSct83TIOR1x&#10;74r0Dw9B4Hl8NzaLoeuzWM05AmkkX735frgZ/KvNLx7jUJ1vEVmaSTdI5JJY/r3/AC/Wup1Xw7NY&#10;2NqthbM/2yZY41jxlW4B6euQeRXp1KPJFRucksPKaujR8MfDOe5vf+Eajugv2qYBZlkwrHsTyOD3&#10;B78c4r0bRtA07wZpM1tqAV7zaTBtZmDN93A7Hvk9ecHpXFLquo6HfL4fsN0bW8Kosh7ttXoOmQQf&#10;xz9a6jRbbWPFP2eW+aWO2t1xDJJ/G4HGDnI7/jXE60nNandg4/vOVaiqTdzR2sM21eSpx07dh+Pp&#10;+fG/osGbo28TbmiUKWjwQcDpnnv/ADrDtbpYdektbw4b5VjO7jtk9eM89f1rsPCGkm4U3gHyyTMQ&#10;GbI252jB57fT0qcRL3Vc9CUVyl3T7Ge8uIbYXJjj4dpJh8q9e2MDPH0zjHWu20DRtZEcbL4ltY1V&#10;Nyntu/T/AB5ribDxpoXhbxlIviPw/datpJkRb21tWxKI8jewJIyVUZHIHqRnj0DwH4n+DvxF06+1&#10;HwB4S1q+XRkSbUEkRv3MbOURiy5XDHjgnB/OvmM2y+tiKPtI6xR95wnjMJhoqE9JN7lf43eNviN8&#10;G/hnZ+L/AAn8WbM3t9ffYY/KG426CMsZgCeDnCjkEMy18t3/AMRPHr2UlmPH243m1r66bHmTsM/e&#10;fr3PGcEn3r6i/aN8c/DjRv2Y9Y0i++EN5I+o3UWn2F7Ih/cuz+cxye+2J8e5zwRmvjy3tNCu2jtr&#10;Xw7eNJcSKkKoGLMx4VVUA85xwBzn6CvpeFqGHjgObl/I+D8QMZj5ZvyKXodTozeItI8G6x4msviZ&#10;bJPH5UXkZbfKGcA46HgYPIxgHnOM4urG+8aw/wBp/wBvpNfW8eZcYPmKAOVOOv8Ah711moR+DfDP&#10;gy38LXnhOfz7q6k+2XUsx+TAHyjBHIYjjIHJ65rzsNb+E9bUJbMfLkwsfBLx/N0Pfj16/jz62FqK&#10;tXnKGjvpY8vGUXhcDTp1ndNars2fTH7OniXUPG3wrfT9T8S+fdeGLpYXSZ8ssMrFojnOTyGGM9R9&#10;BX0l+zdDDH8PXkadZj/adxukQfe+bpz9P8818+/ATSvDHh/4GWd2fB8lnfeIL6e+kmSRgJIUkZIu&#10;CfZ844574r6B/Z2lM3w5JgtpEi/tC4IXbtJ+Yg+mMdB14WufAun/AG9Pl3sr9jvx8a8eEafPtzae&#10;h1fh2KdbmbzYwZAqg8d+enXHT+v18P8A+CjO6L4X+H5Qzru8UwxyRxuwZ/3EzBVUY3N8nbDZx9R7&#10;loe2PULpWj7LgqBn/Irw/wD4KJyQy/C/QVuACkfiuFyp+bdi3uMqRkZBBJxg8gcV9tTlaSZ+dH1b&#10;8G42tNKsHkyy/Yo0ZmAPHlqMcfT616j8PNW+zma08xV3crlvu+vH1P8A+qvMfg+zP4a0d7k/8ucI&#10;yCCOFHP49e3X8K7WVjpevvEjbY2yU9OQe3Q/rTrSCivdO1k1GO4Yqzq3cbWxzn/P86wPHciTafbo&#10;sjbfM7Nz6Z460tveXPmJiTrzt2/4f49qr+P5ZV0y33FvmyT82e3+etYQ+I0ltYx/C0kcutMWLbfU&#10;duRXsHh9EjgjDYXv+leO/DoNPqs0jnjPX73HtXsWgl/si/P8uOcnqMVpU8jKIupjzbcx7zt8zPzd&#10;ueuKZEuIt4yevP8AnvROYh5fPPmcbsZPH51XkmkjTej43fe+b/P+TWNPR2Q6mx5H+0tebLmzhQNh&#10;VZm244J9fwHb174GPK+UXYGyeT1HOMdcfX86779ofUC/iWK0K/L5JZtxJOcnt9Oe1efbjgIMY/iA&#10;yCevSv0XIo8uFiz82zyXNjGkCIFdRvOf9lc9/oP8efxpXQykfIFbd/dHHf8AP9acVDqVWMqARtVs&#10;n9KjlYoG2xBUHHOM7j/n1r34nzVRcoueVlQjkEs3rgjjP5+ven/IvDYI/iU9DnucD/6/SiNmK5LL&#10;nKn5WOB/n86I40duGXHTav8An+VdEV0MpKQ6NHQYAXbjGOi5x/kCpDuRdzBt20hfU9ef50xHSM+Y&#10;zsu3gq24Y9Tnp/nvVhQqd8c54J65z16cUS6DiPhQuEeNfvMS2MdPT/Pr+djzgLdpN2OCBkHJ+meO&#10;maqwFskIo2soxkfh09K674V+CP8AhPfEqwXG77LbfPcrkgFR/D+JJ9OlcmLxEaNNylsd2BozrVlG&#10;PVnr3wQmW/8AhrprorfLG4J29f3jc8/Tr0/GrfxIv/Guj+G21HwLoEGo3iumbW4mEatHu+bBPGdu&#10;QMkAHB6Zrd0+wtNNtUtLK18uNfuxqu0D8vap7rDwls56j5W6V+XYuoqtZyXU/XMFS9lRUWeHeCP2&#10;qNX8R3OpWVx8H9YX+xdTew1K4sXFxFHcJjcoIUdARnsOeTXqHwv+IMHxK0WbWtNtpo4Yr+W3KzLg&#10;5jIB6E9zjrXB/s2mGbwb4u16aKOH7R401IqJF2IP3mMHGcj1PXgmvK/hHrHxZ8BfDTQ/iRqPi5Y7&#10;XXvFS+XpYhC+YlxcEbX6DzCq/gfpiufli3ZaHTrufXmP3i/Nj0ZelT3eHVZY2bcjfkPz/rXiWo/H&#10;H4iXNnqnjzRdJs18O6PqJtF87Pn3UkeFkxtOAA3GOT+Rx7VqmtaPoXhufxJ4hP2e1t7fzpnYHOMZ&#10;wB3PPQDOaxlFxYRkmV2u1SLZJ3wGI5xTYtVtmUxvGGH8P/681xsXxg8N+ML9vCFta3dpqF1azTad&#10;NNtxIFHXB5zg5xjHB54re0jwrdaD4ZsRqmsG5uI7VRLM3V+Oc/55qXfqX8Qt3eR28mY1xu4288n9&#10;KrXN753+vxtU5OW9PxP/ANas6TxP4evrmbT7DV7W4uIc7o4pAzAj1x0NYvwq8W3PxK8IQeL208wQ&#10;3F5cRRxqobKRTPFu+hKk9Kl3epa0OnJDKWkX7rfw8Y+lRsq4YDd03Fu4/KhG8k+VuHsq5PQdvypv&#10;2iCW/k05Z4/OWPf5fVgPWq8h82lzD8YeEfDni3TJNK8R6Yl1AybWimQMGH0PUVyeufB3w/deG4/C&#10;OmSXGlWMcm9IdPkMY4OSPcE9vXHoK9Kn0S9mkVFRvmXhtvX6HP4/jUeo+HrKBFtZFKuOuT/nmri+&#10;Vbh8RxegfC+Dwt4am0PwLFHYtKxkaRV3MWI++S2cnPqTXVWOlTW1lFBcTtNJHGoaRsAuR3IGBUlr&#10;Zwxu1ui7VHPU9fWrZ4QhRtBbnb0xmp5tdQ5SklrGzB1b+InIXr+vHFSi1BkC7V3L/e4y2P07H3oj&#10;ZlCmJWG7+Hj+dSLg/I8RbJBb5enpwO/+FPfQdrDI7KML5axDYp/hUhcen1pqWTKxkUOOihevb3qd&#10;GhcqI/8AloMY9cH1+nT61I0JlVhKo6E8HO4fQ9Keo+VGZPAg6rg4PylemP8APv0rPuIjG/Q9P4WK&#10;j05/+tk9a3ponYeWUJ+U5x2496p3EBALsq5C7Vbk/pjp1qoy5TGVM5vWdMttRt2gmgG1l4VcEKfo&#10;eh+tec6jBJZX8tnIjfu2Odw6+mfzH9a9au7f52JU/d4IHfpj+VeafEew1Aa4k1lZM0ITEjbSwzn6&#10;HHWvpcjx3LW9m3oz5nPMBGpR54rVGOpw2E/i6oq9T/kex6+9JJcR78TR7s/KxbGOP6dT1qEx3EKK&#10;zxN82PvKVAP4jt+RppYMWWNuhJ6EYxxivuqdSNSJ+f1KUqctrDvtkH/P3/4+f8aKbi3/AL3/AI9R&#10;Wl/Ix5Zngfw+gtbL4vzL9na2WGfau1cbQD9TjgdAc49a+udN3mFVKIDtGOhzxz0HI4/+vXyN4Rt7&#10;a0+Nsgtp4y325tjK33m3HcuB+ff8TX11pTrJYxEScbPlZjgE9ORX5nLp6H6xFvsXfmljJ2nHQkE9&#10;e3Tt+tSg4faT1Py/Kc4/GmjaMYKsVyRuX8P8aklVVGHBUk8nPFYyNBIY2/u/L6jv7UpEjH5htA6D&#10;jimlCq5deN33mzgflRE2PvFVGfl4PJ/z71IWF+YLy33sdu1TW75ZN8zfKfm59898+9RrNI6g7dvA&#10;3Bc8fXp/WpbeSESqh+X5gc+nv/n/AOvRYfke3+HJWOnxSF/maMFtw6Vpj951OP8AarJ8ONjTYd+R&#10;8gO1jznNaIZxyPq3v2/zxWZZLnooVfr/AJ70Y+ZVb7ufl68UxpSsWR/302OaVXZCVH93ovtWYC52&#10;MC2769ulKzFzgdS34ikLIx7Z/h20jZCjLYHU/Nj8yRTAcHOzbu6dcfyoBJG3GO5HTBpvmFfkz/3y&#10;On50M/l8kbgo/GgB2S4+Qf8AAvT0zSMd/AOdx60m4lTnBzjnPShvnYkofT9KAFZlY5IHUn73So8n&#10;dhxyDn73rRMS/R8dcj/P86buUcDpj+IZ/lQAgbB24PBxn2z0OKepJfcrAc/3etMU5OMdf9n8qFdm&#10;f50yvftj3/OnqLQsRsD8yFm5H3amgdVGACxbOTjp+lV4Jd75A3buV9qsR4YFye3zZ71cbdSZeRm3&#10;eiEuxR93zE49Oc1wPwWt3t/FPiyB5mYx69JuXsC3zAfgGAz3xXp07bi2D8vSvM/hSYbf4j+NrSC5&#10;Df8AE78yTrnLIMev8IUcen0p8sUEZc2jOB/bDk8WRfEDw7ceD9Ps7iT+zZwy3meMSAkZJA54HXsO&#10;lcT4G8ZftBeGNZj1V/C3h6ZWWSGWFmxmN1KMMFzngnvziuh/bzh8PT+LvB8nifxJe6XbeTcbZLBg&#10;skrApleQeBuHY4ODXjU8XwMMgtIvilrknR+ZHK8N14UDjAxivxHiqpVwue80D+kfDinTxHDvJJXW&#10;pteI9G/bM8ARW8mn+D/DutaNcRBrbVLJhlWycxyR71ZecrwpHy5zyQNTwd8Wv23dL0j7Hpvgvwza&#10;s7ZDXkiGRDn1SUjbjsQT9OaxdMg/Zl0fTbfUNe/aU1vR3mmki/fLItuJVBIErbAFyMEMxCjkdRis&#10;e5n+C88e+f43eJJoZiXjcaiWjkXA5BCnPbBB5z3Oa48RUnToKtKnq+q2PqaMYVK7w3OrLpbU7jQN&#10;b/ai0XxjF481+18OX17AyyKjbURSOv3cdsHjnP0Bqjpeh/Hux8SeIvFeiaB4bWbxFeCbUIVVcJgF&#10;v3e0gnmQ53DJx6YNcig+BP2hbeP4q66GbAYSs3zEAHdwowRkA5z6ZrL+K0HwlsfhrqmpaH8SdcXV&#10;IbNm02ady6mYk/KDgYBGM56kZ6HjxaeaY6rL2cZaPpY78RlWBw9P20lqup5r+0h8avHus6tcfCTW&#10;ILENE4+1S28eN44wgIIxyOmMk1R+FHwx1rVTZ6hHp7rb7xtbjoD06kj8/Ssr4Z+C5fFuvreavfyS&#10;XExHmzOzE9fX09s19KeB/Ddl4K09NMsGYgcNnr+Hv/hX2WX0/Y0UfkPEOOlisU12LWheFv7KtRHb&#10;yfLtCbV7Dtj/APVWqbByAp27vXpn9PXFMhv2AV+W288Z/u+vfnmrM1ywHmOyjLfMrLXo+7bQ+X1u&#10;NhVbfCK/PTsallvIIAS3duWx/n8KrzShlYLIu7+HcDx/n/PFQTgzEFlPqu3GBgc+9Q2loKNiS41q&#10;VcttyrfxYxz/APrqudZlwP3YZcZ68L2/Dp+dTWWiGc7cZyAGA7df069qS40Q2p+WPnqvHX/JH/6q&#10;H0Y9NkVv7Xkjbyljy393cOD6fTr9KZNqdzPP80bBWYgLgsOo9P51K2hOI9u/AZvl3f8A6/6VLDYL&#10;AS8SLjgNt6561PMJ2C2JXl2yoOMtznsR/n0q9bHFyIpXb1/DB9/r/kVAMFchcHpx2/Tj19quabb2&#10;8Q3LEw3EDdjt9f8APNaczg0QrDdd0/7VD9otfvfxL13VseBP2jfEvgG3GkeIoxqFlG37lZGxJD7K&#10;ecj2PfPrVeS1Z4sKd2GIK7uox/nvWdf6Fpt4gkubMdQdwAyT/n+Wa78Lj6lF7mFTCxqx1R29z+3T&#10;4Gtlkhu9Hvg6rll4PTv15/8ArVyPjz9v2wEePAXh+987ayL9qjCru6huc/lx+NclrHge1ndlt8qD&#10;j5QM54z/AJ+lczL8JZvPJWHaCw+Xp+H5f5zXqrOI2Whxf2bFanX6d+3L8ZY7iCTVfD2nzRtztRSD&#10;IvoCCBn9OPy7vwZ/wUB8GapqA07xh4XvtKk3BWk/10bEnqNoyAO5IA968gX4dXsUADx7ivPyyfjn&#10;3+lYGt/De48zzLaMg7cK3mfMB+Pbn/8AXVLNlLQn+zuY+x7D9pL4K3VqtyvxC08RvwGeYLt+v0Pp&#10;XlP7SX7d3gPwx4SvNH+GniSO+1q4jK28lopdLfk/McccD3x7ivl+9+HupW0rOLKQfN/Dz3P+fb04&#10;FZJ8B3dxcfJY3DNuIZGzy30/+t/OiWaXj7pUcvtLU9k+DP8AwUX+Knhy2ktviH4Y/t6zUBllibyp&#10;1wD8o3EL14+bGBjnivdtD/4KB/BS6tll1E6haMFy0bW5cnr3AweBnjPpXyn4Y+G+oIm/UbZ412/u&#10;18vBHTv+P8+lT33wwuLos8ML+vzKePx7fzrGOae9qbfUYS1asfY8f7cPwRliUx6nckbVbc9qwByO&#10;3y/0rifiL/wUO8H2umy2XgLw7dX91JGwWTy8KnHG7kHn/Z3dK+b4/AWtrEkU0GEUZO0dPx4//UPa&#10;pYvhxqrqu6Mrzwi5b069B/L9K0lmseV2IWX8tjFHxE+N3irU5tS1PxzeefcTMXEc5HU84HQDjoet&#10;PvdA8Q+Jb3+0fFeq3GoSRlQvmSFuBjA56cdv6muw8OeBHsf33kfMRjcfukf5x7/WujsfCRMe2Rh6&#10;hV6jB968nEY6pN/FodcMPCLOO0bwxKWjj8ra27CqrEbBx6/5FdxbaK1vGsatnHB2np/j+tTWOlW9&#10;nK0KIfk4Vl78VejuYIY2cox3f3s8j0z/APr61ySnLdnTy8uiMuTS5cMBuOW/vcD/AD7YqaGEW3yG&#10;Q9uNpI6+3+ffpV+a/hkJ2+vzEN/Djt/n8qWSHTHbJfHPze3+f6VEZaajuZ7xLICqbxxlR/X/AD7V&#10;GIMcFy6jgbm7j3/z+FaK2kYBSEELn1OAP696gJgRxibHs3HH4Vl5tDXLcrqfKONue3TII69jTo7p&#10;NrKsfJ/urj/P+elOlKgs4T72T0Oc4x6f5zUDtG52j7p+bI/yBn8vehDeg8TrE3y7du3+8evX0x6U&#10;k0hA3B9rEndtbp9eagM5UfNIzc44Y4z6dvyqP7UJOdwzjAAb/P5U4y5USNnsLqZCY3ZtzdSeD1HQ&#10;+nao/wCwrpE3bPvAFT07Z5545/n9KmXV44UKtDks38Jzj2z/AJ706XxQqjyVjZOfvbQMcD/P4Ur6&#10;alc3ulZ9MdA0bMPvZ7nHH1qhfW5SNkkJXGfm/D/P+RVxtcS5GVk2q3JGOv8A9fHHPpVW4voCjK8q&#10;DDAL+Xr+nWpcuYN2ZctrdSE7fY7mJ/qcDmuo+GH22Ce8tUfPmFSyqeuM8/57Vip5buoQHaR2YV2X&#10;wl0v7fLfP5i/uVTaob72c54z0HrXgcSxlUyeqk7aFdUeieHIJPJCFssRyrZ4/wA9PSsf4F6lcaX+&#10;2D400qHy8XHhu3n8xVHCr9lXHY9WP+cV1Wi2iwwAMWO07vu8/wD1+v61yfw7s7nTv2ztcmsY97X/&#10;AIDVpMtuAxcwAAf9+z7cfSvzTwvxXseILS8zTFU+fCyXkfRAv2ZikzDcFzu/xx/nmsnxD4Q0LxEp&#10;uJLaNbgt/rgOuBjB5H9O1VzqtzBIVnRlYHrt9P8AP0rn/GHxx8G+BkEes6rGku0EW6sGZvYep9P/&#10;ANdf0jmGIy3GYd0sQlJPoz5fD4XEKrene5m+Jvh7JpDfarzTf3LdZoVLLx3b+7+P/wCvFgs9D8+N&#10;jtAVvvFsfhj1rMuf27vAkU8ltdaPfMqk/vY4Scgf7Jx19q4bxx+2f8O7hzN4f8CzzS+Z/r5GWLdj&#10;2AyOgyO+RX41nHBOX1sQ6uDq8q7M+mpRxzjy1Kb9T06+8H+HLgNKp2Zkz8o9/wDP607TPhjZ6zMq&#10;WVruU53zCPgde/SvK/Cn7cXhCy1hE8WfD5obXzgsstvc+YRyfm2lQc9Djnv17fWnhHWfC2raVa6t&#10;o11DLY3MKTQ3UIBV4zyG4Ppn8qwwPB8adRTr1LxXRGVSVaNo8tj5D+Lw0zSvG9x4d0TV47i0tdqT&#10;PGCu6UAblPqQ2R+FZWlaZHcwTK/3odzdlJB//X+FVr/TLO61i4gt9QWSMyOwdW/2ieO/Jwe3Xp0r&#10;a1nTZdB8NXT2r7pJLMKrepYqo/H9P51046ThL2dNWinoj9ByijTo4eKe9jN0iztXsmvo1KtcTOS3&#10;qoPGPyH4YrN1n4geLvhRp8viz4e6tJZ30UQBa3AYyxllzGQeCvAOO2Ae1aVzp00Onx2oZtqxjaI8&#10;4IA9un4Zrh/ixNcWPhC6lEqr+52/d/iyBj9e3/63ldatTxUZwdnc9SrRpVY8s1dM6z9pD9qnwR+0&#10;D8JbPwv8QNAm0vxNo8cl5pOtWyiS2ldlAmt3TIZFm2x/MAwVokJyPlPyDr+rxrL9mj5jK7G+bdjj&#10;kfTH5VtfEnVp2ubGPztrfY8btoAYgA+2OnPFeZ+INRuYpGia4IV9wjLMWxyfXtkk568V+rQrLFWc&#10;lqcNOjRwMXGnt27Emna5GdTuVgG6RpgykPuI+X8sZz/Ouk8L+PNY8Fa1D4j0K78u8t3YwSlMlH+Y&#10;bxnjIPI54OOxrzB9T8nUWZQu1Y9zbuMnd3P4fl61qaXqW/i5kTb0XacjBAzgA8Z9+Oa7VHrEyjiI&#10;1JOMtjt7jxR4i8S3i3Or6pLNcBAC005kk2/wgliS2BnvnjvW1od34m0+9t9Q0nUWtZreZZbW6VR5&#10;kMqsGjkU4xuVlBHHBXPPbC8Nx2+o2cU6AN5y8SfxLxkf0PfpXX6ZG1htW6PmK78TIhPHQg9+vfPf&#10;2rzsVjfZSu3qj0406fsXCK0PuLwH/wAFGPhN4hvZLfxhot/4fkVVbzJoxJCWPVAyDjHqVUYr3bRv&#10;+Fa+OdEi8SaTJDNDdKzx3Vo/U5xnIPXP61+Z1voz39l58ZEy2/3dr9R+Xce/6V3fwL+J3jn4Ra0m&#10;g6ZrF1Hot04+1WmcxLuK7pVGPlYYzleuWyCWzXLis/y+vh3DEwUl23Pisx4XjG9XDSsz7W8R+C5N&#10;7/2berMjDOyYgEcn0H69f6ed65f+JPA+qLq1xDMiqu2eFl3ebCT8y88MCAevIznHarum6h4g1NVu&#10;bfVrh/OUGJhNkdOPrWnH8PfFPjSFoTdySRrwzSMMDI6ck+vavy2WN4fxGMVTL6UoVE+i0+aPn408&#10;RR0qtNdbnk9n8RrPRNcu4dG1CTyfMcQ/MNywkcI3PJGRn1K5rrNCtNHXZq/i7WoV3LuW1gBLP7EZ&#10;6VzPin9nSz0/U9R8Y22pGSKx1hbOEPJgSMsQaU8+j71wPTvXI/EQ3trq8E2hXsiiG3XcglyHOTke&#10;mcHv9K6XGnh8R+8hfXmSe12bxo+2VoPc9Z1T4n6Jo1j5Wlaetrbq2N0zY28emPpXLeNPH2o6x4K1&#10;SR51uLGTT7hbiG1yWlj8sh4wcjkgkduTXE+INeTxL4fSBYWjm8zMnlqee3Q9COvv9ao+FNVexRXv&#10;gzW7R7Zo3bHQf447fzrXE8S55WpaTUEuiWljajk+HpvnlG7ufM9wZJrh7htxV3PyyKc7e3pgcD1O&#10;PUVc1DVtR1KVrzUrtri4SLDTTH5m2jAJPcgdSRnAHJ7dx4l+FkfibXru/wDCUcnmXN45j0/jbvLD&#10;EacDbk9BwMn8B5nrsl1pd1P4fuA9nNu8qS3ljYSRMDhgVPRs5zzk9fcfT4HEPG4dX8rn3WEqYepF&#10;WWq+80/CzJqBl1GMf60KY5C3KqOMAD3H/wCuu58NfCbxj4ikiXT7ZY0k6TXEy7VBOA55B6nJwR3+&#10;p4fw66rZq0duFUgD8R2/pj/J1PN1i9kjsoJZnbfhFRv3mewAHc/XNdeGpxo1r6srG0vaUbRaR9If&#10;tJ6XDp37NWuaTDIyi30e2iUxkAfJLFgD0zt/Ljnofz716HztUEryD5FxuXDA9vbg/jX2mvhvx1a/&#10;speKNP8AG0dxCEj82wjm2tIYw8bkZHOwtuAyc8kdMV8ieINDS9dvs8W4LJhsEMF684OSOAOmceo6&#10;V9BWxrqVIxV9j8zxVFYO6vfUb4eurgWjW9pdSrI0gQNv7HuMDP155yR0xWtDoCa34f8AKcKUb5d0&#10;h+Y45yewPHr68npWXoulahb3J+zQSl1G47VOOGwQfyPv69ePTvC/hE29t9nRlikC/MrP0xnA6f1P&#10;frzWNatGi733OXCwipu3U8Zn8J3fh9/J1BGKs22GVoRztzxgdM4Hf2z2qxpdvBHbyCMsqso+by9y&#10;8+n+ev1r1jxR8P5J7P8A0hP4QHYLyvTnAB5zzx39a8x1Tw9L4TuJBEu+3kbcuzqB3GfUHHGOPSqo&#10;1qc9z1KdSMZFK/jtntZIbhlyOIW5y2OQR3zxjPoT+PRWl2LaO3ldmWSEDy5IhjenccfX86ynubDU&#10;NK+zvKrSqf3Lnlm47kdCOOBz61P9kksrSFXZ5rdo9zgrjY2BgDjqODx0+vNVKHNHyOuMY81z6D8G&#10;eI18R6NHcyzq0gUBsqTnPA9MdPT2qTUbWJ4srLzuOzkhv89Oa8R+G/xLvvBep/ZtThaO3k4KtnaV&#10;z97pnIzz7dz29lj1bTNUsFuYJA0TLhmUlQ3v69+fTGPevGrUfZ1GmYyp8sjltXVpJz9nVvmkI2qB&#10;w3zdsjt+PXrya4Pxbrj6Bqkdpc2cjI8Y2TofTqMHp/h9OPTrq3gRWKja27dt2r1J/H69zxWc/h+1&#10;1Qst7Y742+bbId2PQgjp+A/pUUzanQ5pK6uY3hrw1Yax5epyaVI/nRlo938XJHIGOemOOh71uXB8&#10;PeDbONm8NTSTSlY1WNcE5zkn+6AMnHsBz0rSsNJns9tssXkL8q/KRhR27duvXoe9UfEmn6/rXk6g&#10;sjQWlvxGzr88znguT7DGBgehqHFM9KMHyWPN/ih4q8dyePrOXSdCdbaHcln5cZkEiMvzBuwP3sA9&#10;OCTWnYeAtR1KZfEvjS0hgkt9zW8ciqfL4GGA6jnPfsfpVvXfE2m+DrrT722aaa6F03meZKMEbG/D&#10;jI7fz4wviZ8atX1lbeDw/wCHtqtgXDkFmK4xgEfgfXnqe/bRjUlFNKxEXHmu1c0ofGfw6+HniC11&#10;2bTdNmmiMgEV5boyMWjKDKnIP3genb1Ga+crmzsZNRmk+xAPHuYrGVx8xJwPQZOB/Wur8PeDfFGu&#10;6jqUfi7UI7W1FyZLe6uGx5oJPyr1x0HXHXoMVd8QeAbS41SzOhyLdQsRHdTKpwMHIfnnpgH6fiei&#10;Uo0k0meLmNWMbu1j6M/Z4/Z51v4e+ALfxG01vP8A2xDb3l0UyTBmPPljgbsbjz3PqOvrF38Z/Dvw&#10;70+SYypqV4LfFrZxz4JfYTljg7Ru4714v+y/rr/C/wAL3HhOfWJ7qG4mEiLdTbljyiqFQE4AAUYH&#10;QenNZ/jR4bXXWaOUS+Ydxb64z+XPQc/hXzVSPt68nc+FxuKlCWmtzQ+MGu658eIW1W68USaTZ2ks&#10;LXugxSuUv239OykqwDDcMD5sc4DV9a8Wp4ea/wBPvrRlM3he80mKWBxvWGZGwAeCPnyRjHzevNed&#10;/FO9m0iwW8iv/LG5ZI2U/wCtbHB4Pt2x1xjjFafhTxnbeP8ATFj1u7VJIYwGLSYJwev4D35Bx71N&#10;OnKlZra51YTGfuVZs5z4V+EvD8+iWfxAiu4vtnnAuXVd8MitxjOcHAye/Oeua4n4iX+oa347vpZn&#10;e6WNyIzHltgGTjjgAe368Gu7ufhLrOseKG0X4W6rFDeam0hs4biYqk8iRmQqC3yqWVHxyB05AFct&#10;8Nte1nwr4we08RaIwmmVrXUtP1CNkdARhs5wdwycHkfhivXo4iSu3r6nv4PGOned7nKtc7rLdYyx&#10;suMnqCvvg9cf09Dmon1C9klEN3f+a21UWb/ZB6Dr24HTp9K9E8a/BfRdPvYNf8G3Uk2lyMwlhdvm&#10;gGOmc/MCT3IPHOeTXIw+CmhvfslxuNt5gCPuICsc4Ht2r2MPiqNSNzqjiPrL5kS+HfDep+KiIrez&#10;aK3jJ2yNEy8gdRwOPrjk1l+N/A7+HtTjRTJlmICqo7fU4I9PqeK9w+HLaBZ6JHaSWircQLtkVs9s&#10;fMMdQfr+HSuP+OdsgnW4trYMkUqg44wuO4PoBzgk/wAq2pYmXNZbBKnpZnlsPg6Oa3kuTbPsZsgq&#10;wwGyfXtkL7cd6de6bJYotzplo0TRriTap+UevDfXt2H1ra81dHu1s2QLDcYZd3BQf/X/AA/GpA0H&#10;M9weGk3jeRhiDhjwPQ9OCM/U1306nNvqcs6MYq6Jfh/fao89vZavLJJbrl7VlzzJnOD37EfhWvq/&#10;ibxFoFvcWGh3DRm5ucyOpOdu0A8kce+ffGM1l+Eby70LX1i02zhurebb5yeWWWHnAbI4Hf8Al7ib&#10;xx4jsvD/AIh0zTwG8i5hdnYKMZaRl/MAZPHf1yKc43p6Lc5oJ+3SfQ9I+Anj7UvDVxP4K1/U2nW4&#10;/fWskvzbXC8gcHAK5I5xkdMnJZ8f/HUdh4eu54L12WTdDH8w/wBYy44A7Dn6+2OPOtWvLrQrmG+s&#10;Lwt8geNt2eefr17+3t1wvH3jifx3NY26y+XbwETybcgNJkYBxk8cjn+teZ9V9pVTPUnU5NEcta2K&#10;2kS3dxIJMZLjdnOCOPr1/X61DdbJSssqjy1ZRGoXocjHr2HqcVq6rHImxWU/KxCnaAQBn2BznH+e&#10;arakkiMoilZmVC2CRgL65yf1HavSjDlOST5Wdp8Mv2pvi98LNJm8M+FvEMc2nq+bW1vV8yGFsYPl&#10;4OQDx8o446d63tZ+M/xf8XaLL4o8aeJL+S1jjKrBbyMkYXcCQydMd+547npw3wx8IReJNfhBjEkN&#10;vtlkBOc55Awc/wBBX0r4K0LQY7OSy1LT7WRWhImjkTcpQj6dCc+leNj8XTw8rJIyrYqpHRHgHhzx&#10;BZj4Xwm0laOS3aRJEfhSrNkMM+oPbnFZX/E18azw2dpaEW8K7ty+pIz1xxn/AD3r2bxv8JfDNp4I&#10;1W08KQRwRrMscccakIyh1VgMdRgg+np1FZPh/wACtpXh6PTRD5bxKX3dN7c9ckE/TPTPBrTDY2nU&#10;i5F4Wc8Rq9DhzpunWsKWFnavuh5Ksnf7uOpOM/Xgetem6T4LtBZ296pfPElptVfLZgO4xnp26149&#10;q2rFdauLgvgszBl3HhRz6dOPc8ce/snhrxdp158K4XuGb7V9mYxncNxbBwc44wfp93vmtK3vRTPR&#10;i4xuzjNJ0G48d/EeHSrZVV4bnazSDhAoyWOT6A9PU969X8PtDa6YugXyeTcWikMJFH8PcEj9e55N&#10;cT8GDdeGtUvtdeLb51mw8xkGeW5Ix9MccHpWt4o1Vry4WWFlj3ICFjx8wPX8cZPPIrzYxlUrO2yF&#10;lrvzVLhpyR634ulaFo5XklVd6uGC4PPUnqAP8nFe6eGPAsdjpsdv5RDKo+83Oeo47fz69a8l+Cfh&#10;k618QrTSkkRVjmM0snmdRHzt6ckkAfzr6M8QSxeFdAutWvVRVtbcyHnpgZx+nt15PepxcuWSS7HX&#10;UnLZHzVr+geMtT8cah4h8I3KwNY6ky/vDkFgvzLjkkYz/hX1Ronib4k3Hwx0ufwlrmgqdZ8MWNtc&#10;3iSEExxABo2O1sFJFPrnPUV4B4X1AppcIjSRri8vJ7q4kkYs7bzwSeucZ9Bzn1qXwJpWl/DjV7XT&#10;fEtxdLpV4j+W9vNjyCSzbiM8AsR0I5bPWvPzGvWjgXCC1PeyONL6/H2m36nrut+D/GvjjwlqHw28&#10;feObO20/U5InMkMoYmaOQMjZIwTjcOhxuzgkCvlnx58M/GfwW+PF/wCALjxfp0z2Unm6VfZUC5ik&#10;iWWFtp4yUdQcdDntX0ndWXw02fan1XUZlXH7vzn5zyD0x/McV518cPgR8L/jP/ZviXwW19pOuWsY&#10;tL5plLQ3duqNsYZzskDbEyDtKdsrk+bw9mXs5PD1ZWT8j6HirIo4nkxlKN3E+f8Axhr3i3WPBVve&#10;3murMkWoSLKFjXcGbvwP9nqT+ea1Pgf4RtPi18SPD/hbxY5ayhhma7ZnWPzFWNm27+/IH9MnGcex&#10;sLTR4tY8Aa9pM0c9ndeRd21xDiVHRtjgj1BGB9OvNfQXwxTw9pnwn8MzP4aVb+PT5ktNQAImls3l&#10;MsfQ5wRtIPfg4Gcn7CeMo5bhZzta21vM+GWVYjNMTTivtWUk+ljpUdNK0ew8OaJqaCz0238izVh8&#10;wXcz8468sTn3/P2f9nlXPw6Nyjbi2oTlWzuB+boPfk8eteFwNp3meWmnz/eyOcZPH8WMD0/H8vbv&#10;2eZrWf4Wf6IjxxteXJYSfe3eaevTORjHtg968bhPFVsbmFSq2fQ8dYKll+Q0qMNk7HSeHrgXGoy+&#10;U3y7V/A49v8AEYrxP/goZK9n8P8Aw/fQxSSMPE0SwpGPmdvKlOAc/wCzn/gOM+vtWgLEL+fHzbkX&#10;rnHPb+X514Z/wUbFsngDw2bix8xT4mjBdpNoU+RPyTnrjPY4GeeOf1Gm/eR+IyPq/wCF16n/AAiO&#10;nqEMbfY4yB12/KOPX1HGTXc600k2sRyMcboQP8kV5J8Iryabwho0Sx7StjCjKHO3dgDAPoPXnIH5&#10;+ta2h32uG42YLd//ANX860rCo22NmzfjdI43Z7qP8/8A6qz/AIlXTJo6FS33uCvUZH/6ql0+7cqp&#10;lYkt1/z69ayfi/MY/CkNxBBu33BUn2I4P5/z9KxhG0kXU+EufCW3P9nyXRYHe2Gb074/p/WvXPDi&#10;tLD5QO0kYHzf5/XpXmfgGyGl6Rb27DO9cyL3yf5/lXaS6pJpml/aU4bgcNjNaVPIyp7mnfPHYSrb&#10;3OA38PQ4H4VS1GYTQFCy+uQeM+tYOu+L4YnhuWIZzHnDc96mfXcWRnlXaojyQenT/Ioo03KSM8RU&#10;jGLdzx34v366l45mWB93kxhOOn6Z/pXKFG8zY7fe5+n4f/WNaeqSm61W4v4pGP2iRmDZK4HP58fl&#10;VdbXCkAA9AB+X5V+lZfRVOjGKPzHMq3tMRJlUb2TOGGOiscYPf8Az/SpkiGN5iY8evfHT3q5FaLs&#10;YAbcD8uKcsMWW3D5V4zuHqP8a9ZRiePLuU/sckKMy+uMgcn9P59MU5bFFQurjd+Qxx/T3q19l25U&#10;x7uF+8vI9fpUm1G+UL8qrlUZeM9v8/8A6q01sY6KRVXT2G7dMCxYbdrHA/zz1/wp0diwG4p1bCna&#10;On41eSJd+0r95cL8oGTUiQFQoH3cg53jnrxjHp79qHzDVmZs9tshcyrg7MZbsM//AF69l/Zc0j7L&#10;4Ek19tvmahdO+4d0QlVwfrnjsa8g14Iul3QV14i+VmY/54Fe7fs8Qx23wd8OgKoMlj5p+TGN0jNk&#10;88kg5P1r53iCTjg7d2fU8N04yxdztkzjnC99vHc//WFSR26uBGyHbj+JenFIZmUAZyPRVHH+f60+&#10;OYBN/ljgFuOMjHXGK/O5t9D9IporjQLFrM6ckCrBJu3RLwGyOc1g6v8ABvwhqnhjTfB8dj9nsdJv&#10;oJ7OCBdqo0TZQD1Gex4Oec5roPD2uWfiS2e6sGkKRyFG3LtyR361rJ5cXDMOajm5dCvQ8h8SfALx&#10;CmkalofhLxpcWun3+pPe/wBmyqGRZnbc3J525HK88ADtW58eNC8WeO/htf8AhbRNQ8m8uI1aGaRj&#10;zIvzDdjqCwGfYnr0r1BI4Wtg5j+XuwGPWnW+iWeoTN5xC8fd/T1pc3MrvoPlifPHgGy+IGs/GW08&#10;X+KfBv8AZlrDoNzawxQzfIGaWJkOM9MK2B1GeuMg+lfEJNZuPA2o2ukHdcfY5BFGrAFvlPfHHHp6&#10;cc13MWhabZ3XlXFm20HCsvH+NUtf8MPG5kUHyWUja3+f85ocitjyrw1F8D/CPhSS80K3H2y102R7&#10;gTRt524Kd244X+Lv0xjBxXD+DJD8NvCnhHVtO8UXUn9rXMMcds3+qYSo0hTZ2yN3bII56GvaZvh3&#10;4Skim8y0jVp48SbYxhs9QfUHmsbxR8NvCuumw/tCzVjpt0txYFZGHlSBSgIweflYjByDnpQrIOUw&#10;/Buv+LobBvij4gvbdNO/tZoLWxUg7olk27jz1Iz0/XoL/wAQ/i34H8GT+KfFVro6yzaHawRhoYED&#10;XLzOFWPORkbivcfocYGm/s8aBa+Im1wavetb/amuI9KaZvs6TMSzSBM43FiTn6568J4g+BN/f6Zq&#10;lnaXzbdW1a3ur43AJGxNvygDPQrkdBlj0pfu7i95ROg8E/HPU/GOtSaJqfgubTGWyNzbzOCytyq7&#10;SQMBvmyB3APpUHjn4s+DPCmrLp2s6ltupY93kwo8jBc9SFBIBOQPp7cb8thFbPuS2Ec3ZVI7f098&#10;V4R4/g17w3428XXOq+BLrVF1mytxpN3axiRV2xujqwAygyVOcnP1NOMeaWhfvKJ7CnjXwh/Y1rr5&#10;1+3W1ulDW0zSbRJuxgjPUHirq39he2oubW4jdWGQykYb/PrXzHaXXh7w/ZaXqPxa8P6tcXFl4MtB&#10;pdn9mZ9twE/fhV+6j7xgtjOABj1T4eX+o+INO0Xwv4z8SrYacdAm1ZbeWVYGl3yKQrMCMja/3TwO&#10;wGDmpQI9pI+mTcKy7RIFyflxIDnjpz6n+nSpC8snAKtnpu7/AOTXyuniT4nalo3hHw58MPEi5udc&#10;vpJL65XzVitYTIjABv8AWcqdo5AIOOtb3w4+KXxhsbjS7zxH4lhvNPuPFn9lRwrb5kZWkIYswA5B&#10;DAcAjHbHNxpuWqY+c+krTc6rIkjcc4YnPSrEc+4YVe+Bu4xz+lcn49+IelfDbw8dbv7eSbBWOG2h&#10;XLSSNtAUD+8Sf8iqfw1+Ll54x1658Ma34a/s+8t7cXPlxzBwIyduGGBtOfrkZOajXlbsVzHafLt8&#10;sdxzyCR+Haq0qblwTkZ6gZC8e3+H515p8WfjLpvw/wDil4b8O6rqbQw6h9plaOOGR2IiUHnYD3K5&#10;9vyq18Rfi7Db/DyTxJ4P1KKZmkWGNmjKlXLAbcMODzxkY6dc0mpaW6i5u53z26Srhj0J4Zjzz06e&#10;/Sq9xp9v/DCpI/h2jp6YpsHiPRri1kl029hu1jJH7mQZDehAzjiqtt4z05dIj1DVytr5kmxY5xyC&#10;CVB6854P0NEHy7ClGMitqvhrT72LZLYxuGXH3OP/ANf+Fcpr/wALLOT9/pMpjZRgRnG3rzya7TVP&#10;FWg2HiGx8PTT4udRLC1TaedqFj06cA9SP5VJc2hY4B64Gduc16mFzLFYd+7JnmYrLcLiF70UeQ/8&#10;Kr1r/nyP/gVRXrG+2/54R/8Afhv8KK9f/WDFHkf2Bhe58Q6UptPjxNK77WbWpArYBL/PhQfqMfhX&#10;1lpRR4FZSB9O3H1xnFfJUotbb45TWrzQrJ/a0snlswyPmIPAHIJ/HNfVvh+2mXT45VyyqmOevTp+&#10;Xf3rz5r3U2enFmoroT971XrznP1/SlLovKZ5yPmzk9OlKSqoVB/hzy3AI+v4dKaxA6MzL/DlRiuf&#10;XqabDkaTHlo7LuzuVu/54pSArl2O75SApbJHt9KRTiTaVK4xhj356e/NOjGDlcbWz93gZHpxmjoU&#10;CyHO8tub/wBB4+tO2uHDKxPTHyjjntnH8/8AGo/KYL5ka7V4PGAPpU1oC8nlsn3sfxcipHc9u8Lv&#10;FJpcLQnP7oY+bOeB3yfWtbaCfmIx2/yaxfBgDaFatu+9bqRlcZ4yD/KtzezRcxZyMY7is+tyxvB2&#10;5AO0E7gTxQdu45b0J+bp/jTvlRiFPOPy57/5zzTWJIbev3uQ2R/n/wDVU2AACBtWRt23hs9OOv50&#10;PlRlTu6bQx9qcWfI3AKSvy/4UmwbiQvBGeB0/OpATJcFWUYYYVR0+tBJZsHd69OTQ20phz343N1o&#10;CxMvMbbWX+Lv7df50AIjgvjI/QClRWEYJl3H+96ilCkcqcKfu5I55pGdc/Mv+78vXp0FMBrqxjwY&#10;2x368fn0ppXaPlOV65/H6U4BCQU57sOp/wA9P8KHJBCnkn7p9/WnoBGCFLcbu1OUBCCrHj+EDpTW&#10;LntuC8ELnHHelVpMcsxwPzpkksbpklTuK8dashlwYsYaqyoknynnPGN1TxFicNJ2+b5qpWJYSvGm&#10;dw2t/jj868s+Gckf/C4vGkTbvMjvrfzFcAdYsjH1AB5/DOM16fM4jOWk6e9eXeAHdPjh4wDRArJJ&#10;aFMHJIFuM549SeOec1cuVxJhueeftz3+oWPiPwXLZ+DV1pnmvPKs5tnl7wImBYtwOB3wCSO+MebR&#10;6r8RdSh32/7PWm7mZSfniOc4HIO04A9Tz2zXpn7dWjHXLjwTGPFDaOY9SvPMvhJtA3RxjB9f90kD&#10;qTXE+E/g/pWr6lHLZ/tPt9nt2aW523kYZMLnI+fAGAewzn06/jfFGFeKz6MF1P6I8PcbSwvDcpye&#10;1zh/2hNb+NXhnwj4b8Ot+zXYRzXV1c6hdRS2sReSFEVAMZ7f8CHXrkY8/wDg3+0f43+EUd98H/iF&#10;+z1psml6hqEepaPeSgM2nsyAMpUrzEwCE8jBUccnPF/Hv4p/EHxff2Avv2t7ia00++uDoM0bIxS3&#10;J5hXGDtXsCSMNn024GsaP4Y8Z6h4bv8AVP2lZGN1b+XeLJIo+cDAALNtU4GAvXIwB0z70cvw9Cmq&#10;M1dWs9Dwa2cV8TiJ1KTtO91ufXtvffFDUvDtn4w074I6feaTq3mPY3dqq7ZFSRkYFeTkOCMcYwMc&#10;GmeK/CPxQ+JngjUfBmr/AAc0uC3miP7yOdFkjkGSrqTggg/jzjpkV49+xNc6P4l/4Sz4P6h+1/I1&#10;vpIivtB0+Zo1LOzlZ9pJAYbTASF3EE5weo9cg0rwfYyrZ6h+0bqStCCsay3BYHn8gcL1PPtjmvgs&#10;7yf+y8Yp0l7j23P0bh/Oo53l7pVpL2i0Z5f8G/Bt54RSfw54v0hor2xuCjLJGwkj9jn0/UYr1W0g&#10;SRdqDbub5V68evbt+dT614R8KS+F5PGPhn4kQ6peWLRR3FvN8kksJBCspPLYx7/KPbmvot1BcQeb&#10;HIvrjeOef8/nX0mH5vq8XqfmeeYeVDGyjc1NK8M3GrXDxQouVXczMfpwAfrWlceAdYjQm2g6dNso&#10;9frxTvBeoW8uqNbo279ySzKD1yK6BmlD7fOblvb+p/z+dfEcScWVslxCpximeVTw/tNWcbc+APFC&#10;Ivl2vzN23A49+vWnf8IP4ljRc2PBIL4bIHocE/Su0heeI7zM2eDyfepUuZnB43Fm5OMk569fX6V4&#10;MfESo7fuzX6p5nLW2ha8ke2LTZGbaOAcA4xzTf8AhHNeXMlzpcnXOfLP3u4/nXZJdXIO1pWU7RwG&#10;/WpFu7lj80rHbypPfivQocfKTS5DP6o+5w8/h7UVKn7BJmTAVWhbH6jg+3vTv7D1BU8prGRcL93a&#10;ciu+hvplXb5j/wC383681Y+2yTOo84q3HJ5PHcfia9ajxZSqK/KZyoyPK49G1Bi0k9lMy+ixk5HP&#10;H4fhVi30jVi3lQaPOjbc7WhbI/T616g2qFEICqBuztCgY447f5FR/wBs3UJzE3+4OK6JcVUYR5nE&#10;XsZHndzpmoQoyz2Uv3eP3bDkfpxWXcpqTSYkjfYfY5P+f8+lerT6veSktN5bDHXaOPxxVWZxM++4&#10;jik3HPzRjJ9s/wD1q45cdYGm/eizSOFmeW7JkbM8QHX1Pp+X8qls7KeeTCD7vG4A8nrivQ3+wJu2&#10;6RCqn0jHPqacr6YF2DSoV290XqM8fjWP/EQsrUrNMt4Op0OB1HT0tLcJGhBwQQW5z6n361yt3BN5&#10;7LLaMT1BC/0r2kyWTxrC+mxsB94Mo9On+TSBNA2r5miw/KBtKr/XtW3+vuTy3kyVhat9jxVdMV3x&#10;PHuYNg7kJ4/H27etaGmeH7aJhJcWny9c47fl/wDXr2a11rStO02bTYvDlu8c/LNIoY9uRn8OlUb2&#10;Dw7dTF30tFZvvbG9/wA66I8eZGvtv7hSwtbojzG8sbFznao2qRtXjt6DP6iqzBQ22CMBuCTj73H0&#10;/wA/lXqP/COeEpIvJGn7tw+Y7+tU5PBXg+R1WO1kXk8eZ60R44yWT0qCWFqdjzeDTSzs/wB3/Z3D&#10;jr+mB+tSyae8HyOV2/MFBYk5x1/z7V38fgjwyVEVvczo3QHnkGmp8OdJ3bW1N1DY/wCWeDg/iPT/&#10;ADxXVHjLJJaKqhuhU7HCw2hlP3futn7mcD8qdfWEkI+XcdvG08n9a76L4b6NC2+PWHXn5f3YHfr1&#10;4+tJP8M9IlCxtrbN/e2x89eMn/Gt48VZHL/l8kZ+wqdjzOdFRWCsqkY9Me/+eO9VFikkbzC4bOe4&#10;w3f3/wA9DXpVx8IdKIYQ6vuQxkfMoBBzx6/5xVBfgxciRidctzuH8QyTxj6fzFXT4myedRL28Ryo&#10;1FrY4yHTrqYeYkXy9D8n3fypbqxlgbc0fzHjlfUjnPr/AI16lpXhCTw3daXYwX8eZoJJ590fy7g+&#10;0Zz1UjPOeCKbeeA7D4ieGZvEXht0jvrXUJoJI1OFmCMUY4xwwI4x6evT7T+zlUwKxVJqUWrnjf2j&#10;H6z7KStZnlsXmgZC5/u/KP8AJpGfe+Vi7fcP4+tdBc/DrxkimL+z1dh/dmGeT78Z+tO0b4R+N9Vn&#10;W2t9LbDMBvOMLx1PsPx6/U14WHxWFr1vZRkubseq1yx5mc2sTzLtI+YnGd3b0z+FBt4y6ttBk/iP&#10;GO+f8+1d/d+AtC0OwmiDzXlxahxNIp2oSOo/p1PrnFc18VrbTvB2sWNpZXXmRX9ityu5huQFiu3P&#10;fle1eziMvqYeips46eMp1qnJFnPXNvFkrJGuWON3tj8s/wCfSq72yxIyhlbHG09v6nikn1hXO1Bx&#10;04Y/r/n8aE1Bd2M5/u5z0+ledyNK7R2JdyvJZoy/LJls9ckk/wCf0P1qGbSplj8wHrz06cHj/P8A&#10;9arT6mrHaCvyt69+nbp6YoivPOKiVUxgYYc9j7/59s85srTqZL2BRt7N/F93/PHp/k1GdLfedzs2&#10;4Ec449/8/wD69Z7iIsAh3HHzfn/Ko2ukAxlc5+91A44//WP6VTWll1J5bMpJpk8W0BlbA45zj/63&#10;Suw+D2mvc65cRLKfub5F3eh+v+cVy0t9LGuX4X1bFdx8BrtE8RXizx/etcEleh3jp09z+NfMcVXl&#10;ktVX6G1GPNJJHpyFoUT5eCD8y9+tcj4Pnj0z9sgebPta88EyOg3Y5E4BXnqMAHjHOPcDuo57eSJY&#10;5JFXb+X6V5+LdR+19puos67v+EOkhwXGdvmu2DnPA6jBBzntkH8T4XrSweac99kz1p4fmpNeR23x&#10;z+JsvhyCPw7oLxrfXluXaRWGYU3BVJ9yQwH+79K+c/FumC9lku9UuPNkmXJmchsnpyf8/wAsbni/&#10;VvEHjrxRqGv6VpUzRtMwjKQnlASq8gdeOnPP4VyXiO28T6aoW/0y4t1kcj/SYyAenTPB6/8A6q/S&#10;K2dSxUknP8T1crweDw9FNpXZzOsaGbImaF96/wBwyfd9xn1zXLanYskizwysBu+b7uOn4npx2696&#10;6TVkkzi83YGfLyxA545x3P8Ang1zl/plszM/lMnQ/e6fz6f1r0MBiYz3Z24mnHl905/xFPFaajJd&#10;28qOkhJkPmHru6jGen4cH61pfB79ov4qfB3WvtfgvXZvsJ/ezabNl4HzJucEZyN2WY7ccsTya57x&#10;XoST3rx2+5Nw3Bt3Qkjp+ft+dcrd2Wv6XHNFpupsMp91ow3vnPbv045r6jD4jDyp8l0fP4qn7t7H&#10;tfhD4m2evTy/2WPs4huGCwSSAtGpJKgnuMd+hH4V6LfeMVv5tPtpL0qptxJJ3B2/59f/AK3yR8LN&#10;C+P3iHxvHcfD3wHea1JIwjuvIVY1I5wC0jKoOR1z09eTXtngGx8c+NdSmT/hDtWs7vT5JLS4tZ4S&#10;rLKjMGGe44/EeteJmMcPTqWUl56o9PA4z92ovoetX2uYto0WdWbyyVLHvxj8Sf8APaqniT4QeK/i&#10;Z8JL7WvDenz3F1a6lGLe1jUHzoxjzD82M8H1GCPqK6bwL8DPEd7HDJ4xP2WGMAmKN/3j8cDkYx68&#10;16za3a+HtNh0bRrZbe1t1CxRqMBQOMDnn1riwuKwtGomjqrZhJaQPzs+LvhHVfDVjbx+ItBuLC58&#10;hh5M0ZQyqCRuHHbBHA5J47CvF9cczXflSFiGbavf5dv19/5d+v6Hft1a14dk+DE2m+ItLS41C+uN&#10;mkMy8wSKyszgjoMcYzznoe3xLZfCrxR468Q2/h/SLJpbq8uAigkhecctxx1yc4wBmvusqzSjUi5S&#10;L9pKtR5rWPJ7+JU1JYx+7yWA+X5h1H0P4e3TtoWNubiRolDhm+b5ew656cfj7e1fYlj+ydoPwk8D&#10;eGbrxvomn6pfXnj+xt9dMsIaGKzuPNtAgPPyh542ySMsBgA4FN8c/wDBMW6hjk1j4YeLt378NDp+&#10;qZwIj/CJF5yMDBIJIzk55rWXEGFpy1enc8+nHlqXkeC/C3wh4j8Q2eqX3h+OaW30Wza9vol5lEe5&#10;VLKvJZRuyfQc4zgDvPCfkXUavK7bZCpVWX/P+fevUfgz+wB8XPCXiW18Vv43tdMuLWbCtaFpWZQe&#10;VwflIOejBh0yCK7X4g/sP6vouot4i+F8Yks2YtJo4bBiXr+7PcZ6L2Geegr57Ms9wNaTipfM9jD4&#10;6nCXK2cT4Q8Cw2C/bNLlEm4/vrKR/l69sfdOOx447V2mgeBND1q1c2337VsyQvglR0wfXFVPDfhb&#10;xx4bT7NqnhG7tlCq2ZrNguDyOcc8DoOnftXVx6BrGt2yvBbyWtzs/d3NtG24jHI/2h7c8/p8XjMY&#10;tfeR0VK1Pl0Z7z+zn4N03WfB6pq5Zv7Pm+zKrN95QoK8dlCsF98fXHp+v6roXhDw9dao6qkNlA8j&#10;gAZO1ScDOOTjAGfQZFeF/AvxN4p+Hv2rTfiRaPZx3zRR2V9sBhmZQ2A23/Vk7j97Gcfn0vxm1y61&#10;p9D8AWDb21rVI1uI1c820beZJyv+7n884FeThc2o4et+7tqfB4/Ce2xLa2Oc+JXwc8TeM/AujyaP&#10;fSLdQQvcXttNJsaWWXEjNxhc8njHoOK8H1Tw7rOjX02nXOfOhZkkjl/vZwa+ufGE+vyeHr5fDzMt&#10;4baQWw3FSW28DjoffsRXz7d/CX4gxSNf+IbNo035kbcDjnOTtyO//wCqvSWcUMc27r5nTgaap6SP&#10;OIraay1NrX7CzxyLukKcqjAfpn+lQX8FlBOYluFCz/KqyAgbs9enI/z0zXeMttZRi0sohu/iUYwv&#10;HoeP17VRvtE0e4jaTVRA3ljIXjj6f5zVSqPmTex7Focpw2lWEuiawwtlEbFlnt5MYw69vz/metRf&#10;EX4UfC74rfHq48VarqlxawXOlwm4hiYKs067t0m49DtVOOCSpOTxjX8T+G7KaATrdyWccTB42jbG&#10;GBPX8/8A9dcvq9vrEmpg216lwEJBZ2wx4HTHv9e3Fe5l2Zzw8rdzmlz053i7HdT/ALInwlv7CMaD&#10;c3lqwy3mtdGRZFOf73b6dqr+Ev2evCXw68QweIF1+a8uLMh1Q7RGz8jnHJOP6VV+H3xK1u2gfw/e&#10;xTeXHGWjuGkJVeny89jn2xg9q0tS8TiUMFbO5sK3PbsM+4/rnNfQRzejEqpUxU6dubQsfHzX47/4&#10;T64gKqv2In5o8jOQeBzz/nmvlTwd4ciudGuLyEK3+kMduPvcnOOwx+WPSvf/AIm6nJffD7WBG+7/&#10;AEVgI2U52/xDv1Ht/wDW8T8DyTW6zwlxt87cFb8Prx0/Lsa9GjivrGqPheJL4XDJy7l/QfAAsNLa&#10;ext1dZMlWZxhc9vp04/Pqa09Egjtz9n2/cZgvbcd2B+XGf0rqdGiaa2jiCLtkjx971Gcf5NcjZwz&#10;x6jNEsuVW4kVREc/MMg9ffoe49q1rVYyjqeXkdapVnLn2NK7jg+5hfL28B23cd+uSR+g+vFcZ4h8&#10;JwXgkWzg+8zZjY57/wD6h+nTiusnMjffXHmDncW6knkEdeP89CK5MPmruOT1Cuw/r78DjrisacuS&#10;SR9JK/MeI6/8MdX0y5bUNMtGki/ihZTk8E8HGQeD+Xesm31BorcW4kCptZXjdRuGeuc8jt7HjPv9&#10;CPPYM3lXMKy7hkqzZJ//AF8cY7HPIrzb4xeArG726zoMe24jXaSGI3BccH1/wzXpYfGdJHRTnZ2f&#10;3nnGsWt6sU1uzHLKZLV17kbs56E+/wD+vGx4R+I2p6LCpj3SxSKGaJnPyEnPy9gepwRzkZArIsdX&#10;Gr6LJpd22y7t22sG5OcdPUg5I6dMccAVZ8GaLp+oyXGo63MsNvCFdo93JYdc8dOQfcGuyUYyT0O6&#10;nH2kkj0228eWN1bJLHa3DFsNtXJwecqOf09cdelZsvxl061nKWel3DMrHzGaTbsIHPGeDyPTOaRf&#10;ir4TtLaSHTkkm2qdojUBSQRwDg46jtgDNeXeLpfEfiHWIb3+xW02Od8vPO3VSeuPocj1+uK4/Zq/&#10;Y9SnRjHbVn0P4O8aeFde0ceKNW1H/iXQHMjbht5GdmCOvI49c44rzr43/GfXvH1yNM8ByTW+m24Y&#10;M8JwZwABwMcKBuOe/HTNULLx78LPDPw4ufCOj2moXl5Ku5riSFSs8vHuNowOgGcnvzjz5bDxXcvH&#10;IFaANk+Yzkc9D264459O9YcnvBWTjEnjs9c1LVLb+2tTnaOS6Vpmmb5nODwDg+/5Adufcj8Svg54&#10;Y0zzD4Rkkdf+WEcQLL15LbRzx2HfOOa8NFzJYTwwavqW0tIpkZfmY8HoB35/SvZB8NdE8WeE420G&#10;/guPOtwFk8wK6t77sY7dcH881daUYx97T0PMpybk7HGXvxW+H3j7xHNpGm+FJLG3jDb726lWNcE8&#10;/Kf6nr2xzUX/AAl3he0Plx+WLWNgV4HyrwO2D0zzjOcj3ry34jfCnxz4fvL7Q7lJlhFwZI2hOQyj&#10;pnn2P51j3qa9cRQ2l4m5oyybfM5J55zn/wDVVSw8a0U4y0PJzTD1MRT97ZHvfgDWD48MmoeG7tmh&#10;hu2tpUVjuEgUOCf7wwwIPThvTm78RdO1LwBYWt3rEv2i6lYNGFOSFUggcdB7DuOK1v8AgnZ+z9rv&#10;iLTPE3jPxPdXGn6PIscOnyJuXzrrPMm1sAqqkgYJycjIwa5P4m6hf6v4wmsJNR+2XFndGF25A3I5&#10;UoqkAj6DI+Yd64ZU6dKbitj4XFYWPtPQ4H4keNz4l0a2hjK/u5CJOuTglv8AgJ5x34564rI8Kp4j&#10;RbeVLCW3jlb9ztUKsijHucE/SmfFjSLnTIZCyeTcTX0zNbyLtRVDDDYYYGSfUYr274rfCefwz4as&#10;/E+kaA15GqrcTwachZhb7FbzAMH5dpzngADpitJOMIxS1udNPD+zik+up7B+wNB8IvHXg3+2tYht&#10;5PF2l6/PavFNOBJDHsXY6DjIZGILA9yOuc+r/tQfsleDvi3pFrruhada2viXTJg9hfYwbpBx9mlI&#10;PMbdATnyzggYJB/NC++IfjT4Za1eXHgm8ktcziSORZGRyAxxlvbp36fjX0F8AP8Agqt4ktdIHh34&#10;t6W1+dPI23UH/Hw8e0cFflVmBzyB0IyAQclbL60qblA743p6I6yw+GWk+JZPM0+W4hkXi4s5JBui&#10;I4KOB0IPX/d9MiuD+JHwp1rws8k91Ci2yqGW7K/KcD7rYHB9+n16VrD4r6B4u+O0Xjj4RagFg1zU&#10;POltZtsWGmI3IwyRt3M2PQYI5Ga9Y8f/ABW+FvhHWD8OvHeoRNcS2m3UYri1JgjV487XZgBtKMe2&#10;McHGQDwUXiKU+WK9VY3w9aVKXus+b9H8WaPpksWp3Ns8LKwS7iwvDYxu+oY9O+T+LvjHBoFxoou9&#10;IuI57eSMtGrOrdsA5HQ/pntxmsH4m6Z4VtvEFza+BteEltNM4t0WUnIVjh1Y/MyEDcCfmwefbkbm&#10;W7uW+yxT+WVIzC3CtwMc9FP4jtX0mHg6jUtj2/aqUeYmntY7mwlvgAPs0Z27V43Dkdvw6dzk+udH&#10;qV3qElvZWyM21WLSYK/XoQegPbvW3dmO30xRDMGN2iqwbtxye/b0H5cUzQrFE8xixbzEAhKtggHI&#10;7H9PcfSvVjJKLVtDmqLmlYn8PrJAt0hc/vIF2rIw+RgPp6fy9+Mb4vafNr1pp+oPKWVUbeyknB3d&#10;Ow/i+v8AKungsUNndXLXO1yxGfYdO/I+XGP64NUU1uGGCHTjJDNPHnywzDGDxgccf/XzVSqOlDTU&#10;xdFe0ucr4dtta1HRmttSDeWg2K0g7Zz7fpiqun6NdCZrdwsyjLDc+c9/Xr6ZGM8Vu3/jW5utRmsJ&#10;5hZxxjJhhcBT0+bPQ++MH64JqOxvYdVv12Xj/NkbtvcAcgnqPw79qw5qkna3mbcl0rvYztQtoT8x&#10;VZFkZhlnG5SenPHfj169OzbfSfOlaV2cyRx7fmOeMfX2I/Hj20ru1N5qbRoPuncibTx7D+eP/wBV&#10;a1voctvYiaZVZ3Vh5ZB479fTAOPr35xUqt4JplezvdnU/AzRIdE0JdQey/eXgMjyfxbeige4P+et&#10;L4k8VNb3v2LxBc3EcDtGJI7OMeYyhxkLuwN3XjI9T0ruvhD4cgv/AAhpkS2RH7tFm5xlxjKgg5I9&#10;M4J44Pfzfx5NpXxF+LHmaekbabokqpHMGB85kK7vrlgR1PA98D56tRjWqvc5ZYNVHY9S1PxB4W1S&#10;GHQNB0ua1iicbYWjww43ZOCcZwOffpWHrmox2MF1aNO+GDM3079uuTzj9e7ZUlTV4biAM7sQ7Kq7&#10;l2svfnI4boR/9fP8VF005rpp2USy+UY1boOvIzz249fToawuHlRielRw6w9NRWtjzfxD4Tnlt5r2&#10;2ty0nlFn+Qlsj1wOvXHft0qb4by6ndeGl0OOFpNsrCNf4UUkHAA989q6rTZLO2a9m1MR7JIS0YGS&#10;Hx+Bz0/p71D4P0a5utLV0jkjllkC7o14wT+hwf8AHvXoScp03FBVoyqaI0xqv2SNLO1mEccgCnbj&#10;kAde3/6vwpdLeaa4/tCb5m+5HuPLMAOeB78n/CsG1hca1PpVsrNHb7kkdgOfUZyeM+noeK6zw/4R&#10;tZtMTWby8k8xgWVsnaMdBn3P16e9c8aPsYpNm2Bw7pU+Rf0z0P4EXOk6DaSX8swjvLqRfMVsZAXo&#10;D39fw/Ts/iF4l1PxPoraZfv9ntZF+6zYL8ccfX3rwXTZ7nQdcsrnVGYzNJ8qht27nI6D/OO46+tX&#10;Hie51uOOC1tEkuJCqIo4UZXp+GAD7e5FTWw/N7z1N5RjGQeCNAlm1Rokg3OzbVQr8yoMZz0x9cHq&#10;K7L4o+HNFufC01zNpaySWsASNgTleccY/H8M1J8PvDEfhywEl1c+ZcTJmdlYjaSeg78Zx9frV7xh&#10;rOiw2rW+sXaxQ9Jtx+bbkDjp3xXj4yPNsdeDcpVoqO9yr4U8R/EK/wDBdowh0lD5O2IS4SUkHGSO&#10;cZHPGO1Zepaj8RI3klvNS01VU5+RFO32zkf5/Kq95e/Bi8j82CbUwscYdtkwAC8chf8ACub1bxR8&#10;LdrRaXd3k2xtqLtOeuOW6DJHr+HevkHhcR9Y5owffY/ZMNiMP9UUJSTdjO+Kvg6b4kSx61JcWMeu&#10;2KmKO6aMBL2EZxFIQcnH8LZ4+nFakEeqWHh7RNKvJLUyWOj2sDpaqFjRljAKjcACM59OMVzk0960&#10;heOw2x8mPcG4Xj6e/HPWtLw/d2Wuw3QjtpobjTYhJNbsnymPkblPseDkfxCvXrVsVisH7J2dtfPQ&#10;8eGEweFxixCVvy1Nq1lu1bCSqq+m0ZPTrnPHXpXvHwBJX4Sxq4jZku7jPlJnGZnPb65zx19q+f7a&#10;e1Mm5Vm+XjnAU+44HUGvfv2dntP+FSQz2Q+V7qdt+ereawbv6qf85r1+B4yjiZ3PmPEiUpZbBrud&#10;BoEch1Kaf7Pt3BQvXJx246dT6V4f/wAFFEnHgzwrGHjX/ipleRmcHcRC+Bzkk4LeuB+Ve6eF1/0u&#10;6y7Nt2ccDA24x9P8/Twz/govcouieCUc/e8SeWzrKFZVMTsTj2C+2Nxr9Zprlkmj8Eluz6N+Ctkt&#10;54Q0mMfu3FtEdjY+Q4BI+n+eK9e1+CGSyjnhVWkhbDNjOR9frXlvwEgkbw7p6yp/y4xsAqnrj368&#10;9z9a9Kv45RbNOGY/u/mPHPPuKite4UUhtjdJn95jn+7jj6c//W4qr8WpraLwha79ys18m3aOoGcm&#10;n2KOxVyvO7jjoOvNYnxbuLjU7rStJtVf95Moby+2Tjn8+9VGN2OfVHoPhKJ5NKtpHDfMilsjr3/w&#10;/wAkVf8AFWoFGjtBtC84fsB/n+VO8P2X2TTEhDAiOHb5nrgYz0zWDr15D5jXcmGWNcZbGf1pSd5W&#10;JUbRuZesXzTawIlkysZUL8/f6fWtbxvfnS/B000cpXdGETHPU1ydrdmTUPOMn3m4b8asfEjWANJt&#10;9LadiWOTt5zx3r1Mtoe0xMUeLmdb2eHkzhxsLbgqrwf4qkjVR8/y7gSfm7/y/wA/lUarkYV/unov&#10;HHX/AA9akljPmFV2/Mw+Zvp/+r86/TKajGKsfmVaUpSbJlm3Hem7dj5e+PfPpUiTTebsdg2V43KR&#10;36Zz9e1U2lAX72V5G7qOp646cfSporj5gpmO7djrnd9f0/WtVHlMPO5a2ITtC5O3H0Of8/lSo4bA&#10;yv8As7SM5/P/AB61B9ofcA6q23725evqP1zSfadhUKV2rwyhO3r/APrprzI5eqLIBWRll3bmXDbu&#10;/bripRKNm8jcT/EW52//AKvwH4c00mwmN6lV5PH1/wDrUqTp5nm/aPvfd2yDHWjroCTGeIopJtJl&#10;hVvmaMhcIe/H49q9r/Zo1b+1/gzo6GRt1sskLru6ESt+v6V4ndHzkYMG5GeMZ/lxXof7HkOu6Xoe&#10;r6PqFpN9l+2CeyuJodquGJ3AHqcYH09a+f4ijGWCu3rc+p4blKOLtbQ7D4++O9X+Hvwv1TxNoyiO&#10;eOJUWbaCI90ipvwcjI3Z5GK8+8O3d78PPiWmk2Xju41GNvCV1qV/LeXzSiV0kjwepABD5HPGMAmv&#10;cNe0LTfE2mS6FqkayQ3EflyR8/MD1644/rXM6R+zr8ONJu2u7DSfLY2rW24SOxMbYyhyx4O0enSv&#10;zu8Y7o/So6o4/wAA/Ez4u6lo/gDSNK0uOTUte0q4vdWkuIW8qFVAfnYOoWRVAwPuk5OQK9b8E6p4&#10;h1Pw3Jd+N7KKG/iuJUZUUqroD8p25OOPf34ziq3hP4W6f4c1/Tta0q6ljNjpJ0+CORs5i+XkkjcW&#10;+UZIIz39K6670graeXbr+8OSx7H69f5VjJroizzPwR+1N4Y1E6lYah4evlj03WZrEz+T8rMh28Zw&#10;WOev0/PvPCfjzR9f0661W0uWt4raTZcLdYVojjIz1wDkY/CvNNA8CeI/Cen6PoGsaY1003is3l9L&#10;E2QqtK7Z3NzwrAdycDk9aofErw5qXhi+vvFV3pV1JpP/AAk1rPfwrGSJLYMCxHHzeg5HvgAmnZWJ&#10;Pb9K8W6drcLyaVNDdLHw5j7H3H4d6m1a+F5aeZI+0KMbT35rzT4O+MbvxF4l1jxbo2iS22jzRwx2&#10;skkQUTlRyVHtxz3zx3rn/iN4nl8b/FDUPCmv63Jptjp+jrcW8cb+X5zsWBbdnsOnpt9zUchV/d1N&#10;XW/ivoNpeahDeQyhbG9htfMUjbK8m3AXnB+8M559jWvrOo22i2kl3eyMqJxt29Of8/oPSvAfDun6&#10;7q3hDQ7Dwvcre32qeNPMS+vZMLNHDIymUnncAY4z6Y3dDxXrV940v/D3g/xAni/T49Sk0qCNZGjj&#10;2h/MyAhzkc/1+mKkuhKlpqdhpstvIsN4uGRlDRtzgg8j8Mfzq7d6tbyBUldV6fMen055ry7XvjZZ&#10;eGILPwr4M8H3OoyWempNessnlw2ybeFZsMd2B7nHTNUPEP7Tnw50DUtGsrq9uJJNasGu7CO3gLGR&#10;QF+X/eywz+YzU+zu9iuax6VeCJ5l8o7vlPJX/POP0qGS3imBU2y7j/dUemPT2rK8LeLNO8Z6Bb+K&#10;tElaazuIyV3KVYEEhgQcEEEEHjqtYvw++JkHijVddsNSuLWGTT9We1hh85c/Ii7s8cncWz6cDsSb&#10;syua5heNfhB458a3dxpr+KYrfS7p/wB8kcIMmzGNqHHBPPLdM9639R+C/gfUdFsdFvdAt2i0+FYr&#10;ddvCIABgf3RgDocfpWja+Pbe7+In/CDR2jM39mG9abb91BIqcjH+0OenIA61tuGULJtVuCfug/j7&#10;09dBbyODsPgX4D0me3udM0mG3ez877JtQ/uw4IcD0+8fzNZtv8BNJtdN0vTbTVbiGPSte/tKFowv&#10;Lea0hj5HCkuc4w3vnJPpE8cflYkLBfTuP5jmoYriA3MkCSK7LjcI+dufXpVKUu5UYxscb8YfAWte&#10;MtNtpfC2ofZb6xvIrqzZ48qXQ9GyGHT1B/HkVV+FXhLx/Z+OtZ8U+MLSwjju7KOK1WxeTK7XJw2/&#10;OeNvQnOe2MV6JGkMQYllBOcc5x9PWplGFU7eCc/XPsP60cz5bA7HiHxSv7vQPi9H4n1P4fahqlnD&#10;obwQ3NjD5skTvKpZdg5AIRf++u9cV4w+FWteOdHHhTVtJvbG18S+LorqSG3iZWt4FCtliMBW+TJb&#10;5TgY64x9L3MEc0qs8RwpU7iv/wBb/wCtT3WB9vmR/vF/1fqB37/0o5uWzRHL3PnmzSLwJq3izw14&#10;UQ266bpMI2rlgryh9smSeWyDycknOcnmofi58Lta8RN4LgtvFGoW91NqljEyQzOFkBPmHIyRweme&#10;AcZ5Ar36Xwz4fvDI9zpdu0lwgWZmiBLjPQ8ZOPf/AApNW8EaNq99bXt/AzvYzB4Ac/IwHB6dvxoj&#10;V5ZJsnl0PAvEtz8TdI+Ouk+HPBSi5ax8Pyz3V/qTb44lL7UVsKC7s39zGFBJwOnsXwi8T33xD8B2&#10;3ifU7fy55GmimVVwoZZHXj6hVOO2am/4VpYW2tX2txSN5moIscxeQ4UKCuF9PoKvfDLwePAnhSHw&#10;19tlnEMkhWRz0DSM4UAnPGce/t2pzhKKstQjFlz7JD/zx/8AI3/16K0/Kj/2aKV5Byo+AdbubMfH&#10;m4kDNtXUmjWTaQAcY2gj73f8a+p/DztDZRtn5XjUqvbp0/zzXyz4zjeT453UFq7JJ9uUq3l9DnIP&#10;uecH37V9OeHGc6VassUnEYG3dkKMe2c9f5elevJL2aPJj8RtgpIGy+crncB7Zxnt0pEJMgXe3oSq&#10;j0qONlyWjDLk4AbPt0z1pQxjY7m+Xkljn1571k9NDQlMjDKsmT0bGMe/WgFctn7ucttUbf8AP61H&#10;lEOGx830496cHaRMIMqeD0JI9qixSZKVDBgZT/wJevpxn+dLbli2GYfMcdBx71HuIUgjhc/d/rU0&#10;b44j/hAI3d/1qSj2rwTcIdBs3BJDQqVHPI21sjamd0bbWx/wGuf+Hrg+HrVQ2W8lR838q6Bcouzn&#10;AyTxWctGVEkDKz4AHGNyjnrQX2oqKTjoSx9/emsVX5VZvbsP1pHdg27BbPI+YDHt2qChwkG3I528&#10;nA9DRww6bsr97uKTALZ49128dPalyN/zgkHndnp/n/OKQCFjIfvfnSEES8p1HXpS/fAC9P738uKR&#10;VUfLuz0O7vQAMdwyFx29c0Aryofrz7D2p3mKrZ2Hp2qN9u7DN0+6ufmph5ilgVwvP4//AKqRm+fM&#10;j7fX5sU0A8cYH54/zxSMA4xtVivVaaQhHYE49D8oGafHscjI3f56f59KiX1Z85OQvb6dKcRx8www&#10;PC+lVsLcsbUxuwdvTLZ474qSMMDjGFI9OtV95LDcVVv7m41PEpWPBRu2cE88f41SRJQu79Bem3kC&#10;7f4ff2/lXnXg2aeH4+eLLcSEx+XZY3bef3IwBtxgDJzkdc16FqojDMspwNucrzzivM/BMkn/AAvT&#10;xAZJmbdDbGBWjHGEweff3pc0tmEdziP2+X0C103wjc694duNWWPV5c2VqjMxBjBz8vbCkfj7184/&#10;tT6r4W8L/BzRIPCP7Nvii1udSvbo3FxHZSbpNkSkMd5+ZNrHuRzx/FX0Z/wUFvdb0jwx4V1Dw9qn&#10;2O8bXJI0umVCsS+UPmw2QfvY5B657V8p/th/tEftReFPE+gwf8LS0y60e+0hbm1tZbNAI5JF2Tnf&#10;tyw3xkZLdd3HQ18ViKKqZ25WV0tLn6TlWM9jwzy7Jy1sfPvhc2PiW1/4QO2/Z81N7y+uFmsPMhZg&#10;JCuNh38jOBjBznjAJIrsINO/4RDwfpuqeIv2XXjms43SGExgSRy7z8+cNtb/AG/mx1HWsbxZ4h+O&#10;Hh3xPZav4X+LWiyR3UcNxHdWflrskIbchXBK7SMZ3ZOMnnNafxp8RftC6ktimo/G3RVmm0+N5re2&#10;j2o8nDbgrJkjBx+Jxyc1WJoxxFSKjs3rrs+phhcY8PhqkquritH3T2PNW8S2N1r0r2v7O2pQx5JR&#10;SjK0g4yu4juOCM8njjGK++PCniHw/P4A8IXmqfso6tb3UfhuzW+iuoVWYvHGqlmK7g7MFDcsDzji&#10;vhfSovjVptxb+I7L4uaLa3VvcqzXSsm4SKAVJGzbnOD29hyK+/PDni39pf4kfCfQvEnjP4m+EbO8&#10;khLWselySlUtyF2ht4POdx6kANgEnr5/FXs1las17p6Xh/UxEs2cpX96/VlX4l/En4l3fiWS2+C3&#10;7IouPD2oWkNvFbzYjmt24G4oSMMT3yetcini+9trpbPVvDN/oUkzsraXqKMslvIrlXjO4AnDDHIB&#10;45AIIrvLdP2gbWYzTfGzSYZNn3LdUDI47L+7B4554+705IHjP7aXxL8Uz6jpvjTWPHtre61camsl&#10;wthCGiOEHmSfLwGOEyD1JLY4NfI4DOo42n7OVk1oux99xBkEaMXWhrffuey/CW7WbXGLOwZ4TlW7&#10;n6fnXocyo6hx6c98/wA/614z+zF4ttPGGq29+gXD27FgrdDj6f5+te4KiKnY5+6Nv61+W8fP/hQj&#10;fqj4XDxtdDIt7Dptbtu/L1/pUqRKrDj+L+Eg5/T39OaFjEkhUKfTr0qeBWUZVflBzt9efT/61fnc&#10;n7OSOxbDNvz4A29uVpp3ZIJbbz8u0cVOY40UMB/FgH0/+tmmfZZFfcVU/wB7k/56V1Uqj5k0yXH3&#10;SRJAUy3AU9T2/L0rC8L/ABT8BeLPF2reBtD8R2txq2isv9p6ekoEkC54LLnOM/571d8ReItO8HeG&#10;b7xbrc3l2um2slxdMWHCquSeSB9PrXwr8DPiz4L+GHxl8G/tCar4yWObx/PqmneNLdlcLaeY7SWz&#10;Y5Iw6RJ0Ix0OCRX3GT4V4qi3rpt5s4a75ZH6BscKSvPzYwueP85+lM80q2dzHt9T+VedfFP9qX4e&#10;fC6Tw3bak9xeSeKo3k0GGzjZ2uSAh2gdsh1x29cCsC0/bW+Gkmrt4W1zQ9a0vXl2tDoN1YH7RPGe&#10;kkfZk4IznGeO9VicPiXC6i/+ARGSPX3kTHCZPTbx1/H/ADioZJDgBgfqp4Nc78N/jH4K+LVvfQ+G&#10;L7ddaXcLFq1hM2ye0kOcLInUZwSPWujniZTuyDhejdfpn/P4V8bjPaRqcktDth8JVa+tZZZII7qJ&#10;5I8Bo1PI4B/Dj+eaIZhJ/qSTz6Z/X/P6V8rwfDy48T/tqfEzwvrHxs1zR7VLPTbyzt7XVBEreZAr&#10;yr1wwTeCvHy7tp4Ga9g+HPg3RfhhPqHiCf406lrFulqrXS6rqEbpCASRJ8uAnRh07Y7GqxmV+xpr&#10;95duKasn1Sf4XsEa3NKx6cpIO4D2/wAgf17CggAZH8X97/CvH9e/bf8A2dvDaxrqPj+NTNdJDbhk&#10;ZfNZiB+7yBv+8M4z1+lelar4w8NaFbLLrWtW9sr42m4mVN30ya4JYPGU6cZTi1e9nbf0NeeK6lyW&#10;4WNdzj+9u/rUbatbQyRRT3saNcMVhVn/ANY3ovPNc78TNHXxz8MtW0fRPF0elyalYNDaa3HtZbZ2&#10;4SQcgH5sD615H8UvD2veE/Hn7O/wuv8AxdNql7aa1dC8vXmYNeLbWKtufAy2cbcHrvzkd+rA5XLG&#10;e7OVnrpbsm79uhNStGOx9DwXayStFHLGzJ8rBfmZWPPOO/8AnmpzEs3zR8jswXHPHr7V4j+zdeXe&#10;p/tO/G6e4uJHt7bVtLtLdWkYorR20okA7A7hnjswz2r2RNe0V77+zhrVv9p5Vrfz1Drgen5cda58&#10;Zl0sHWUHK+ienmk/wvYqnUjKJMigyLz8uRg4/T+lSMCwzHubPqP896qX2p6Zp5jOpahDD5nCNNNt&#10;zj3PvSWOtaLqUs0enapb3DQybZFhlVihIPB5/GuL2NbojRSiXnlUJkjG3ndu6U1GiR1Axknjb+VZ&#10;+n+KPDup3Mmnafq9tNPDuLQxzKWAA5Prx+Veafs7/Fnxh8TfFHxKs/ETwmx8M/EC60bR5FT5vLhV&#10;MhicZOWByAOD35q6eBxVWnOp0glf5uwuaK0PXGm3FR1Dfdx3prz/ALvnIznPUY6f549aZFg8Y56f&#10;hj/9VEku0sFwqswPK9eP1rkl7aUrK+hpzRtqWNRuNDj8F3muavNNDNpi74ZoW+cbyFC4zyNxXPpk&#10;dq5Pw3rfiuGzi17wyJrS1mnee70/y9kgujKPMbA6q/LZ55JPU8d54S0pb17lry18y3aExbZOUfdg&#10;Y9//ANVQyaP4c8P3L6OYJI45vm85myN2QdufwH6V/Z3hji6+O4WpRrR20V+x+c59TjTxzcXvqbl1&#10;pnh7UrldT23C+Zy8cfQtjnr/AJzWB8RfH2reCra3sPh/occ01ykrM0jAcoowDkjlucc8HrxUll47&#10;sNCiksNRDO0Jbb2DAHp/n/8AVSh16x8Su8t2sZjjbMa7SC3HGD2719Nh+FspwuNlioUlzPW5w1My&#10;xNSiqfMc58PtS1TV72Tw/qMsNvNeM99dw7fmiaRidg/Nu5714j+1d8SdE8LfEy38DeHomuv7HsUt&#10;ppFbhJCzSFep5BfoOOnSvofT9InsWfXYbb7RN5DvYxSMq7pMEqhbP8R4yTx7V8E6Ydc8beN7zU/E&#10;1vINTvr+R79LiHbIJy53q4IByGG3BHG3HannK/dciR0ZVH945NnsHhrVjq+lLfx7grNhhWlFvkY/&#10;IVUclQB+dL4d0qx0rR47JQF+TDfKPm9evv71bUt0RSOuB5fXj/P518dKMoM+ohLmVyGC2ATzEIP3&#10;dwPU8etSLYTOud2D3O3oPXnt+FOeKSFTNsbP91QMr9ahj1G6h6jcue2eahxd7jHSafcW74khbLf3&#10;R0/OolhuDJiOFsjhv4f89asx62gciWH73zbgcAj061cj1e3Vdyxbm6/dyMUp8vLoMzp7a8W3YyR7&#10;PMYZ3Lk4A9vrmuj+DtxbW3iWeaSVV3WZ4B+8QwIzg+5qm7W12uHjVFz918np+PsK2fh74bj1e71C&#10;ws7WaVv7JkCyW65aLLKA/Tpjj05PpkeDn0ebK6kX2NqGtZI7u61eS2tvtJ1COCNhnzJJMBfqTwP/&#10;ANVYngq3bVP2lNPu5LyN2XQpAmJOP4jwR1/PHNcNd/C5tAH9kT6vqF7Y6hu86K7kZsADkAfwg/zP&#10;Pam3XgPUbO1ifwjqE8c1pbGO1l3lWWMA4XI5xg49enpX4v7PDUqj13TV/U+id4wcT6YfQrKzZ47S&#10;3ijXptjjABwfb8ayfEHhvStatDZX1rBNG3/LORQw/wD118nW2q/HC81Eaa3iW6XKsrbZnwOgIOTz&#10;z2rqdM+Gvx31pGm/4Su8jwm7dLcMvb19c5/D8a85ZfGElJV7fecrvGWjO38Xfsw+EdcaWfR72Syl&#10;b+FZN0fTuvHf9f04aX9kLxPcXOLvXbNrXzP9fEDnHHQE9uRV5PgH8cLuHy2+IU2Nve8l3LzztIOR&#10;+HoOlTP+zp8ZmDP/AMJ5N87AFvOY8ZGTnt/n617eHrVaMbRr/gdMZVpaXOs8G/s3/DbwnbMkmmw3&#10;k7RqJrq5G4kHHHoAeDgD3rpbP4BfByW+W8n8G6WLjy9qyeSu7H1P0FeXQfs7fF64m2H4jSeYSq/6&#10;yTbj6Z469f59tj/hk34qgw3g+KF1uTdujimkXeCm3BAfAHP4Ek1y+0re3cliG+ulzKpRko3kz2LS&#10;vCHgTw1bbNIsbW2XqGhAzjP/AOusfTtP0PQVmul1C3a4mupppJFcDcWc7e/YbQfcV4/e/sg/GFGM&#10;th46kYhmbbJI+T1PHzjH5f1rkdZ/Z8+OiX72tzq2oFUyI2Vm5/Xnvx+J7Ue0jTqfvKz18iY8sT3z&#10;XfFemQOc6rGWHBxKDgnpk9/8+2eefxvpqNtOpRfLj7sg4+vPb6V89a98APjfc6itnpmq6juEYWSR&#10;lc4zwDkkc8dM5+lec/ET4WftUfDrTrnVrrUTf28FwsbLCjo+zP3yGGFx6Z/Ovfy/D4fEU241vvNK&#10;dSnzcp9beLtX0jU/Ds0o0+1vmi2vHDOFPUj5hnP1+mPauaHiPT9AuP8AQfDVpGw58y3VVI/yD618&#10;qeEpfj1qmnXFxPY30a+TvlMkflEAY65I3E4P9O1R+MvGPjfwtp/+kS3El8ihXiJIyvrxk9z9K9mj&#10;TdP93Gdz1IVLaJXPob44eIPFvjb4b6j4U8MWNumoedaXFk0l0VUPDdw3AGc/9MsHr1r0jw98RtTv&#10;RDJqEMNvHK+GVZM7cg5Aye3H1r4HufHXxWv9VEUWqTKowirJCc8tjp07evp14B2PEmu/tEeF7JNQ&#10;06wuLhW+cqIWbOMcADt6nkDk8YzXdLB1KkLKf9aE8rlI/Qbw749lnl8u4sYVjxjcLpePXj24/wAK&#10;3LHx/dzDJ0+3Xgbd12PXp064/M8da/LXQv2kP2hNY8SrpN3rzWtuxIuNtqFYJggjnk/1OeRitj4k&#10;fFX9pfSLiO78PeLWnS42nZ/Zi/KQAMgY5yOuRzjP145cMzqTS59znqUZ3P1K0HxlHeMh1XTrKMcH&#10;HnDHpk+n1rVsfFWiCaGMLp0bNJiYNdKMR7uW6f7x+v41+PNv8ev2rUkUP4ku42yXd47MfOARycYL&#10;ce/Yn1NLb/Ef9qfUbZpV8Y60374FdtumduM4G1QSMqW56HHPSoqcDVai96paxiqdRrc/aTUtW+Fm&#10;sae2l6hr+lTQyRsJoZbhCrLjkEE4x/n6ef6X4E8BeHPifb+M7L4nWs2k2dhJBBpd5cBhZu5zmOTP&#10;3SpI2kdzye35WHxP+1J9kW6ufE+vsq7Vba69Occ46+/B7fTsPBHhX9pbxLAuo6l4+1ibymWNpHZS&#10;wwOM4X5T16d/XOTyU+BY0b2rbijhqi6n6n3vxD+HKLuXxRY9ju80YOTwc+/61zPi/wAb+B9e0O60&#10;yy8YWKzXELRxt5y9SCB0684/D0r4H0/4MfGfU51v/FPxL1C3iaFfK3TFpG9Of6f/AFq0f+FX3EMc&#10;kGoeM7y4ZSArNPsz1JJ568n6/pWeH4VoYevyqoxui6cbnvcWi6Np5Zrnxhp+3cR5n2gHcO3/AOqs&#10;PxNqPhVdTD2viG0njaNfmW4GM7euc/j/AFNeJXNvb+HLpkuNRuJcsNpaQt0OOPXjt/jXPeI/H8d9&#10;ANP020jjjhdsTKwZj3yen6dq+socPqprz3t5Hn1cdKjLVHvmsat4C1HT1g1LWbeRo5w+3zOmOBn8&#10;+n0NcrrfifwFYfP/AG3aBQ33mmHcgdc85zivENc19xZANJu+X5ccduuT26fzz1rFa/ubyEJLAkjb&#10;cfL95hhlyPT6jPeuyPDUor4jjlxFRhvG57W3xC8I2rt5Gu28e/G0+YMtnqORz6+uD7ZpIfiF4TL/&#10;ADa3b7d2BidQT+o5/wA+lfPCeCdd1ednRZlV2xtVjkZ56Dtzz/8AWrrvDHwbtbHzdV8T3JWKGMGN&#10;QSrPtAOT7Zzj/wDUa0/sC0bqWpzS4uwsI6qx6h478faLP4NvrW11GFi9vsjj3DLMfYnpj0/oa8Ks&#10;fE2qJY3izFFSWYrvPbnAPTpkdPft1q74n0J7C583THKwXEjeWACzbeQCe4/H0z6Vn2/g4ylo5rlj&#10;yWbJwPXPI4J+vtz1r08Dglh4ttmeKrU83pxcVdXPSPg78arHw9YXmjeLommj+zs9i0Y3bZznCn/Z&#10;6ZOB6gHkVc8ETw3YwjBjIWY7pCccnj/Pcj615TYaLc2TrH5rYDAbhGMA4wev+ffpn0T4XXMjxKGZ&#10;flwpPIHf8u3OK7MRG+xby+nhY88VqzrNUSNVZ4wW3H73I46fj+nPr3w7yWSNXlDFSf7q49u3fPTp&#10;zW3fJHNF9nLfLtxuZuhzwf09e1Zl3HHtMgXaxjLFGIX5jnj9TzjNZcvLqEYmJqVzKA3yKBuJDKBx&#10;xx168c8/hXP3l7eX1wthYrLctI2yOKP5ixJ6YHfPpx7ZFVvG/jjTdL1Uaba2zzysQJtozhSSDnBP&#10;r79RWT4H+M198OvHEfiHVPDbXenrE4uLNHwwYEFHXPoex4wfXBG1GPvanQqUpRukc/8AFz4N+OPA&#10;+qQ6vJYxkzNh4o5GbHHfCnGenU9+aseEvh/pNxYLrXitWj3IT5P3dseefXkjJ7/pXqd74xT42WP/&#10;AAk402409S7IbOb5hwqkkEHlQWxnjkH2JzodDNlEZQEkAb7xbHcd/b8/0x3Ks4R5Tqy+paSi9zB0&#10;0+HNG04R+GvBihYVVTcSQjgjjktgk8c+pxVHQPEsOv3sthrfgZLvyeImhkJ2sBk9uTyOTgDcDzTf&#10;G948zrpq69MtwWUfY4VAUr/eP5cD271Y+H/hzxJ4b8a2Oha7JbzWfirRVv8Aw/fWs25hcJFJKEcY&#10;wolAZOTnzIwMcms480onue2jCXcz/E/hzWNRuIR4R8Ataq0irIsUY+dsBep6e/fOc1j+JLqe50y3&#10;0/X444bmFTtjikAfaeTkdsY6+ueeCKwfHvxl+Inh7xI154V8UzCGTbNHKFDoUOeMMO3A+g98VJaf&#10;DzxrN8D1+PPi2Z1t77xFHp+mtK2ZLhWhmkMg/wBn92cdiCeeMNMadRRcpGGKrx2sR6X4Z0+68TQt&#10;bsYY5MieW4AYBvX8yPy9a9WsvBvjfwMI9c0FmaNVInYLnJCgn+Q61wfwbsZ9Q1S5OnRxtPp9v5jQ&#10;3GDvjJK8Z69AM/TpXofjv9pLwYIYrLRY2hZLdFubV1bAkHDEEE444yCOOfUVNT2q7M8xNRfN3LPi&#10;j4ieCNetF8J+OLq3jvp1KGGbiTODwuCcYYdj6eoJ8ml+DkWmXtxqNuJrzT45fMXc29Y0PIDH07Yx&#10;29q9V8T+Bfhd+0d8K7rV/C2qLB4g0jTpGt0knVGdQMuMAEtnA244/E4r55+Hl74k0jVlh1jxHeeS&#10;szCWz+0MY36gkqT79uewz0raMYypvl0McXKNai1FH1t+yhpfiLxZ4bm8DarezL4dXUvthxIVCXB2&#10;rsRuDgbQ3HGcHqK0viT+yz4H0Px3a+IfBN/NHBGkj3cMkhkM9xvBDhmOeVLZHqFwRg5yf2d/GD+G&#10;vDbaTHErQiYvlSGzjAOPU9OmBjFd1qev6nq3he8uGk8mZvO+zQquPw59favJqS5ZWe58DUjZtPc+&#10;e/j/APCbwx8RtWaW3uTp2oSRiFptwEU7IAAGXGVYgAblI9SCa5mX4j/GeLS7b4dSaf8AaItLtY7V&#10;p47clnjjTAJI6DaBjt8uT156nxzfr4gRrK4ujHdRswZhJtxjg5/w7/nS+FvEeuXfhLV/CdjHbx6l&#10;cWpS2umT95IQvTJ69SM46EDihKUrWV7MyjiH7RRlqjwvxzr3hfURNZ3Fkkd5libz7u9xyAc8ZyR+&#10;HuK8qktnspVu4XXKvwRxuX5epGc98/jXR6pZ3aj7NdFdyybdvow4/Dg8jr1rLu7N8mFm+Ug7wFJ3&#10;f5zj0HWvrsJaFO3c9F0ff0Ze8EvHqVxJHLuGGCptxlMchuuOPQf/AK+41fWNZ1gwX+ravcXzSzET&#10;3ElyzO5wF+ZiSx+6OOe/4eW6Fe3WjeI1VJOHxtUp17gdvavT7Z0vLBSoZlWTAyB8nI3AZHofxH4Y&#10;dalCFVSR1YaKcdVqZOoyTW18lwkisbdt8W5ioEeefpgj8c556Vbl1Gb7Sv2kt5dwuOzfNjOM/j+n&#10;biq91bJdxSaZHPhuRBLHkhck4Xrg546VXF3u0tbC4fE0OVKsu4Ag/UH0HufwrpjTXKdicluakF3c&#10;zzyWs9zuhjTbCPXceBjPPBx+HOK1GzYX9vA5yiw7W+U/MBkkA9TgDpnkevfm/D9yzSMWlVYxuywO&#10;5gT3z0/Lrn646O01NbzV0ibdvjVg+5QccjP15Hf8TzzjU5Y6JFc97825W1TW7W3heK5EjGSQvNGj&#10;Hnvj0xuyc/8A6q5+6Nvdot1Lpm1HbHlvksefQ8YP9KtX9tc2mpx20pVVkOwrwQGBzz16nnnvV+2t&#10;ITbtqNvG0YUD5QfmA5Ocg9z3x7Y7DWUYqPPc5ZVpSrcqMK/8M3E8Wy2X+EbVXJVV4/XjGD09Ooro&#10;fDGmw2unbYkVrpiS3zjK443Yz+HX/Cti30tL9V8ry1Zlwvy59wfXHf29eKSHShCix3PyrHxjdgkn&#10;t1zx/T6isY1Pc5WdUdI8zM2K1FpPHM7qJJpG3tH0A/THH9a6y5ntyY/JiPyxiPy927rnBzxg8jr6&#10;981n+GPAXxA8d6xHH4R8KahcQySOhvFtmWBSoHWQ4UYz3PtX1Z8PP2N/C8Nr/wAV5oVxdNJIreZH&#10;KybW+9n5T1Hvnv1ry8Xi6UCvrVOnGzPnUfEzUbHwS3gbwdpk8+r30my32xF2VW+9wclmwO/bPSuQ&#10;8L6X4t0qI6NY6H9nkjty1010w3DBBb6+1fo34T/Y4/Z7s54tc8N+B7O1v0hKRzRp86KeuGOD1AOS&#10;Sc9K8X/aJ/Z18G/CjUL66stcVY7yElLMsJJo5NnLOWPQ4znj8a8qOPpqVkt+46VaE6l2eNeCba5v&#10;dKGo6hI82oMxZpGY9Nufc9M988dqXxjokF5DaIkCrDvYt/EMjHPTAP59KufD66VbvzGK+XGjRruU&#10;BcknDY7+n/Ahj0J42vbTSdCnkuLiJZLe4Bj6FXVvT17/AJV6VOpJ2kerLklojzu+sptamWxt12wx&#10;wtu2jGevp1zx/k12dtp9to0Pk6WNyxWq72XPLDG5vp29jjn1i+Gljp+oeGZplt0MkqeZ5x6KB+nb&#10;OeD/AFtC1uNTsnSNQF4Ej7QAqg+3U5H6VpOSim30NY0rRtY52DTJZJWnQ7f3u+4O0fNxn6Zwe3et&#10;rXfEVjptnHa28ICsuGhYnK4HyjJ45yB1OeODVrV/sekaTJdW0UaMJmELY4cZwB27fTqce3AxT3er&#10;6jJJAgaRgxk3Nn1APB7dOc1Effld7GsvdppQNTQZLvXPEq6hfhvLi5DzSHpk/T69+BjBrqJPiHee&#10;HZZn0e/Eh6tujU7cdhuPHTt61z+j6EXDJd3caqowyKnBP4Y9env9a3tL+EviXWVZbWz+XaD5zpj+&#10;XOefQcevGdJy5d2crT1sc34j/aQ+KNvP/wASnWJkPKqVbr1GBx7elcfrXj/4keLdr614knlZm+VX&#10;lyx5z+XJ9P612HizwlpdlcXmhX2qCFLKMNJdFQ2xxnKc9ecD1r074DfCn4KeIvgLp3i/XPFk0OpL&#10;r95b4i09R5sACsrAlScK29M5xkY4yBVYpUcPg3X5b2NMDH2uPhQUmnLqfOtjb/ES8uktNLbUrua8&#10;Hlww23m7pCSPlCjk554HXvX1B8CDqvwq+F9rb614QtpNTmSU3Dara7p4cyMdvOGyuR1GQBg9Km0L&#10;w38H/DfxavJtM8U381rpmnwpbLJERsnaIGQHCgAh84HpjJzVPxnd+HoRca1c+Krl4Y90skkhOPX7&#10;uc5x2zj0r5TMM2hUgqdOO9uh+jZTk8qNR1JybVij418VyhJPEGqRwReZ90IvQ8cDPU8/r+Fc98LP&#10;jho1t8RbdLwiGzuYpreebqGDxuoDbf4SxHsOvQV5F498WzeK9Vl86+ma0jYmBfmG1QcKcZxzx2x9&#10;ax4/KDZFxllb/a65+vTtnt3759DK8njGHtJ/Ezx8+4gir0KK0TPrQ2F/ZSxYSLbJhoJGztdc9QcY&#10;6Z/Ec17x+z8wT4Vx5timJ7geXG4bH71898ZPX8exyK+av2c9bg8YfCC9tNbvp1vPDNwrozsXMlvO&#10;6qIwc4G1lZh1PzHsAB9M/AWO3T4Q28VtN5gWa58t+SWxI4yc89f5egBPpZDgvqWYTjbfW587xVmn&#10;9pZHTfVPU3fDsyxz3UJU7vl3eXk9vp/OvCP+Ci7W50fwPDOjPHJ4gk+VUZi2IsdB1Hze3OMnnNe8&#10;eFVZLu+lkOA8wxuz8vyDrn8f/r14L/wUPU+f8P8AY7L/AMTx1/dsoyGWPlsnouM/i3HcfoFOXvJH&#10;5LOLldn11+zDa2l54WhuTubdaIY9y7WxXpGp2cUtu6qhbdwwH49+1eZ/s7XxsPB9nPIGDtZRFtz7&#10;+SuTzjnv2+oGcV3XiHxNm0+zWuPmyBjpj+f+elTUV56Dor3NSun2WB/NWY8c/e4PH+f/AK9YcU9t&#10;qXxK0+1nty8gZjwAcYUnn8vzrQ80tGhdm+7k+orP8I2kr+NJtbkLeWrNt+YYHbb9P05qokyfQ9O1&#10;O7GnaMxHytt4VsDHr3rzfxHqzzS/ZElbvvX16+1b3ifWpVh+eTaqr8mD0rh5rpriSSViFGR90kY9&#10;vT0pR1kKWkSaKdpLpEt2913Nxj6Vj+NNbnvNdYkAxwxBQy4IJxzzn1rU0tWjEt+8TYWInPHYH647&#10;1xeo3Uk11LdzK2HZuF/zn2r67I8PLm5j4zPsXyx5UakV2kqqzjovXceeP05qSWVEJ+f+LHy5/D+d&#10;YrXMgRtwVk254Xn6Hng/Sp0unx8x+703dq+zpxfKj4SpUXMXY5FB2IV2tkEj5uw+lOEwdc+aWJ/X&#10;tiq0Tr5QJfnaG3dj64xn/IpqyEcySKzL91l4HTuPX+laPXQlcu7LoaVfl+7tU5HTH09f/rmnY3Rn&#10;efm3fL+86/59/wAqoi7DPsfG7nLdN2frT2vRJggAZGMMef8A9XvWnbQOaJbF5nhuG6/d/L6fp+tN&#10;GoN/q8f8B29ePSqU1yN2CduT90k4x/n+tYuv609rLb6RFGxkvZVjX5TlcsBnAOfpis6klGPMaUlK&#10;dRRPZvgz8M4vGZbXNYUNYQSYjjCkeYwI4/3ecfhXuNvbw2qKkdvHHhcL5agbRWD4B0qDwv4VsdIt&#10;0VQtuu4jn5sZb5s565Gazfjr4p1Hwx8HPEWu6dcrHdW2jTtbyFgoSTaQpyfc+3HvX5rm+PqYqu10&#10;Wx+pZPl9PC0E1uztIZ0L+asitu5PzcH2/wA+lXIb7adoHKn+JeK+QfBHiT9raz8VaD4cn8e6eRfe&#10;DTqd+k9qshgIdFVV5BDEtgluOOcNivQPDv7UXi/xD4L8JR+FvCsOqa9r2krd3nmT+TDaoMAseCSS&#10;cYUdCeteLKPZnuLTc+hE1aeORXThj/XntU0PiaWB2SWIHsPbvXnPwk+JC/E/wNb+LY7L7LL9puLS&#10;+tVkEnlTxSmN1DDhhxn2zg4IIrJ1z9p34T6B4pk8H6h4gka9t5Al08NozxQNz99lHGOh9Dx61nyS&#10;bLWp6+vieLafMt9zD+IdTVuy8UWU0LQXkKyI5PytnHHWvA/+Fz2sPxquvD+oeIrODR4PDcd0rSTK&#10;u+Vp9oAPO75VPp364Ir0q01eG5tUu47lGhdeJFk+Vs8jBHFKVPW5Ukd7H/wjskDRWzpDhfuqv6Vz&#10;XjT4O/DXx0rXHiKyjuHCMi7W25Q4ypK4yPY//WrB1XxTa6FEk10XZWkCKsSkkZOM1oDU3SJWkl7d&#10;cn64z/T2qY3QjN8LfBfwV4Nu9Nl0CxMUOktKbGEcKpkyWPTqSST3yc9aNb8B6drx1q2uNRkEetSR&#10;NOkaqQNhzxxxz3rROskssTShT/d8w5I/z/KkGoRu24Nxt6gg5/L+dP3nK4aHE+Jfh341m8dXlx4P&#10;g01NO1yHZqDTFkaJ04UoFBAGC3AHuOmDq6J8DtB07xLb6zqug2kg0jRBa2N1tVpNxbL84yM45POd&#10;qntx0q3BwFDncT930569/eifXJ408oTNt/ulvTPrSfN0YRUdzm/AHhKy8J/B610lLQwSQ/aPMhaM&#10;KwzNKRkDPUEEd+ex4HzxDB8KrHwd4gudHm2+L9Q8QXsuY7WTzhcu2EbJG1gCMgKfbknn6lk1JZ7b&#10;yAoxnLDaTjj0rHg8GeGEuv7SGh2pm3fLJ5I3LznAJBOM88VcZPW4/d2Pn2Xw/wDEjxJ8Ydc8Sx+L&#10;p7Kx0PwrbW91b20YV5rli0pBcfwYC/LzlsH5cV0Wm/FD4leMNO8P+FfDWqW9vqFxoL32panMgLFF&#10;dYhsUrjLMRnOfvV7BP4D8PXEF5DHYon27i8Kt80vAHPOTxwPSuF139m7QJ5tOk8O6zfaTJplm1rD&#10;JZzAFoG6o+4Elc89RzzmrjOLdpIjl7G18MPGOqeLfCH9o60ka3ttM8F00Lna7qfvdsZGO3XPavNf&#10;DfxW8ReHviB4xvf+EPuL6wTUIYmvmmCqI44svjg8je/124J7j1/wz4N03wb4YTwxoNoqwwo3zYCm&#10;Rz1Zvcnqe55rya2+HPxwsLTXfCMSac1hrGrS3f2x8rIkciqpThTnG0Y5xkkggHAmPLJsqJY8VfHP&#10;w1pHxP8ADT3XiYw2F5ptxdQ23lszXDbFUD5V4Pzg7T7GvQbr4hW+p+FrXxH4d1GHybwosMlxlV3l&#10;tvlnoQ2QRjqCDXn+hfAkWfjuHV9a0eOeHS/DaWGmTsu4+YzndtyTt+VRk/SsHwL4R8U31r4J0fWN&#10;KuRDb69qF3qURjDKiqZWRWyRtyxVlIBI249Sa5dAvJbnpEfxx8FXXjn/AIQGHWbW4uvssrzLFcof&#10;JZMfI6jPPJwPb3GdHwX49Hi3U9WsTbiJdMvfIDbgwZgBuB+hPr39q8rsfhR4cuvj/r/iOfSYZPs3&#10;h+Lyl2lcTmfJcnJByoVeQOjHJwccT4W0Hx1oWiat8UIPGt1u1HxVcXWn2NrL5cRSSb5NybstxwQT&#10;wF4HFP2cJKy0J9pLTQ+rlcAcx7uCSp55z6ZIzipVuNy5UZ3DHEgwK5L4nfESz+GfhG+8U3UHnfZ4&#10;mdImmKh+dqgnHGSewJ9jXF6R8Y/Htn4qj8PePtKtYRcaZLeFbfcXi2MgIJyQcF8HPft1FTGnJrQf&#10;NFbnryXCMfNXnb97jqc8fX/69SqxmVWRSu71XOfcf54NeOad+0T4b8NxaPG+g3sk3iSad7e2hiLy&#10;ZQqC3pg5XuOvscejeBfGFp460CPX9Otpo42kkjZZ0w25WKnv6g1PLJa2KjKMtEdF9s/6Yr/38P8A&#10;8TRVP7eP+eMn+fxope+PQ+DfHcMb/HW6WWCNjJq2GXcTldwCggHtx05wOnavpvw2vmaTGwCnCY/d&#10;jtivmT4jRLJ8cbmMRt+/1B3OGLEEyHH0GR7YwfevpnwnIW0eFZyqt5Sna0mTkj9f85r3ZJRirHix&#10;1ZrJslYHGw5wwVTnqOP19KeVMW5lz2ON3Hp6UKywgxyktltwVl456dvT/wCuacdrDBPy7v4jkVjK&#10;3Q06DHYE7nLAfdI8zhufalaYKygH26/hj8vxpzBSRJEc5U+v69//ANVNERdzlduDnqfyzU8q3Dmd&#10;xyO3zZBySfusee9O3Ayrskw3ZBTVZ0Xa0jfM/Ge35U9CzSbmkOO49f0pdStT2P4e7R4Xs3jXhowd&#10;y966RCR80bkcYX5eBXM/Dtv+KZs0VCv7sfxHjB610cbMw+QZG75vmHp/hWEjSI9iPLwobb785/Sn&#10;As3Luo9dv+FNLfIA27p8tODc7snjjk8/pUFAwbo2Vb6e1G5Q5K7g3+famkoGYOv8PbNDMWXDJwfc&#10;8UAOIVeGO3avbNJhsqTj5s/d/lSDIGMhuMbvwxQMrmTLfNzkjrQA0ccAqp67fX1qRSjLksM+m7OT&#10;+dNLMRnoWx8uDxRvyeB/MZyMUgECxFsgrxz/ALtBSEKSq8jA+bnj/HrSbmAwpbO7I/zmmsPk3uy8&#10;AkZbOKqImRyAKOGb3AzTsr820/40jFQfkB6fKvpSIcbQQcr/AA+lUiSxE3zc4VsdM561Mpf5fm3f&#10;Lzux/KoFOx1GNuVx7mplCMiv0HXa31NWSzI1mKeWTyon9Ccd6800a3n034765bQtjzNPtZVyqrux&#10;kE9M8fL9c16pfD94RjauMLn6dPc15pZSSR/tF6g8tvtWTQo1V8L2ZeOvfk8DqKTp31Q4y6HnH/BQ&#10;2z0S5+H/AIcm8SxSfYotfT7Q8P3gvlvgjnk5HvnP41498fdP/YF8T/sr32tatomstqmj3Ed3Z/6D&#10;cHZH92R2dBkIyvzuIAI4617h/wAFDb6/074QaXqmn2kEz2+vwMqXUYKswViuO3rkYP4Y54Xwt42/&#10;aSjslvdH+Dnh+5guLVoZ7NtoWSGRdrxOC4xwx9gcdcYr8+zvMPqGbRlJaep+ucI5X/anD9WjHe+h&#10;8IeD/Fv7GmneII7bxB4K1ubTZv3TRqJW5ZAFded2RwRznPrV3xt4Z/Y5g8U3F1faR4itdLtwFgZp&#10;J0d48rgZDFjn1ycdCSBXufj/APY//aegW88a+Cfhp4bRdPke8/sNrpcrErb28sZ2yFRk43E4BI9B&#10;55qvgj9rf4zeKWmsvCHhuG2jwJbj7UFKDqFCsXYsOnyjGTngcjs+uYTESVanK0ba6nnrLMfg6c8L&#10;WjeV9PMq/s3aF+w78Y/Flxo+o6H4gSHS4Flh02WKTbcsMgkthlYgc7dw7fSvoEW/7JMRW10/wtrU&#10;EMcISOGNZY1iRcAIMEBRyOnp1FUvhV4O+LHwf0P/AIR3RLfw6ZZlL3VwSOc8lT0yAePr68V0U9/8&#10;bWKwSaf4ceSTlm298HBPHYmvzfijOI4yv7ChL3V5n6twfkFTL8P7fEK0nt5GDqGp/sraRG+qXXhb&#10;xBDHHGQJJpZdpyRlv9Zgn/er5R+L3iPSPG3xJ1DUfBTTf2StwRaLdKN+wE7TjqRg5xk9Rk16V+0l&#10;8W/HOrXFx8Ktag08Qx3SvcLbwqcjqoBOW/l9Ogrg/DXhWNvLlMTEtg/U9ee3rSyfAypxU2tzl4oz&#10;aKvSiz3f9hDUJk8TjR3MhWS2dhhVwPl3Yx26evf8K+t1iw/zL8uOuDz/APWr5i/Y58K3Nj44h1WJ&#10;l2tBKD3/AIO5PUjj8/bNfUaZE3zjblvlbaO/4/0r868SYRjjIST6HwWFlzXY1Y1Bxtwd2Pu9RTld&#10;ihRlx/tNxmlSTZyo+Vf4t3UU+Nix5f8AiwvPQZ6Y57V+X817M7RpG597cdjyeelOZWZArDOR938R&#10;UhIUjL49AMcf55pqhC2MfeGTk+1dlOT5fQzkeI/tnX0+u6B4f+COl6g0V5441yKz+WQ/JbxkSSPg&#10;ZPHygdBk9c1N+1z+z94c8V/sua94f8HaFHbajoenrqehyWsEayxzWf70BSVxuZFdOO7cYr1zUfCf&#10;hnXNWstc1TSLe6udNkMljcTRhmgcjBKH+HI/QVo+SNhUH5TnbX2uX5g6dGnybrX1Zx1KfM7nzB4x&#10;8YWPxFvf2bfjbZaH5f2jWmS6s7WP5LZ7q0jSaM8YVI5FYZPAAJrpvHnh+fUP28vAus/2X/o9n4C1&#10;NJroxkqshkfamcY6MeOOTk5BBX3Cy8K6JbW0NtFplv5Nu++3i8ldsbZ6qMYBGfT16VJLptq0/ntB&#10;G0ir8rNGNyD0Ht7dP1r0K+ZWje3Rr7/+HMYUjwWytph/wUKurnR90UMnwvjXWUVtqTXH2391I2D8&#10;z+Xhd2Ogwegr3RsqARG3C8Y6df8A61Iui6f/AGmdZis40uWjWNp/J+d4wSQpOM4HOOoGenJqy2cZ&#10;LM2/A6+v8jXxuaYmOJnG6+FW+47IRsj5f0T4WeBPir+3F8TrfxtocN79h8P6KIXeM+ZGZIf4GBG3&#10;IQ9yD3HSrX7XfwI0bwH+zp4h1T4U+H7xrmM2supW9vcO881kk6eai7WDcKzNgdAGPrX0FZ+EvDlh&#10;4gvvE1npFvFfagqLeXQjCvMsY2oGPfaOmegq1d2qSqVYjafXp0P+fxp1M6qxxFKaj7sFHRvflS/P&#10;8AVGOp8Uft2/Er9n7xN8MPBfgXwNaWd2uoeNNMms7uyhx9ihVyDlz90lCy4JPXkArkd6NE8MfEj9&#10;uvxtZ/FLULeSz8KeFdPXRdJvJf3U0dypkluUB4JVw8TEDjeoPIBr3C9+CXwv1S1fS7vwRpUlvLcJ&#10;PJGbOPHmI25XHA5B5GPWl8c/AT4V/E3U7XW/GfhG3u72yj8mG8aEeaqbt2zcB93JJ54zmvRp8RYT&#10;6uqPK9pa3vZycdVt0Vn63M5YZ35kfJHjaK88P/sr/tC2ngbUNQh8G2uvWR8JSXF07rbI1zELlImY&#10;n91gxBQCVHJHJJr2D4imO9/a0+BGixzNutdD1i6kSSf7+6zCr0OGxsds8jAPtXqnjr4C+BfGvwb1&#10;b4JwWX9n6RqliLYrYqFaPDq6sDgjIdFIPPTvU8fwZ8HP4j0HxleabHNrXhvT3tdP1CRjuSNk2OOO&#10;PmGfzNdv9vYWVNXj73vfjBRV33vqzD6vO580WXxX1v4R/DX9oH4t+GQo1C6+LUlja3Ey/wCox5EA&#10;lbONwCzZ/wCAjGeMLqX7Lnxz8TeBbTTn0Cy07xpHJBMvjiDWpGeOVZAWlTbyyld3yMBnd+f0e37O&#10;Pwrk8K+JvBknhaOTTvGF9Nd69ZyMWW4mlILSc8q24KQVwVKqwIIBrF8EfAfxZ4G1Cxt5PjJr19pm&#10;l4+x2d7OZGkXbtEcjk5cAHAJ/uisK2eYP2ftKcbTTWrXRJJL709Ho7lxw9RT1Z5f4U8D6R+0P+0n&#10;8TIfjBfTXC+Db6zsNN0ZrsQww28sG/zyi/3yT8x6Agcck+L+APEZ+E/7NX7SHjD4K61e3dvY+Pxp&#10;2m3/ANqaaZbfzI4g+5i2QkUzlWBOAhySa+vfiP8As0/DT4m+LB491i3urXVJLNbO7msbp4/tcA6R&#10;yBcK4A6MRuA4BxxWf8Hv2WvhX8GNF8VeD/DOledofi68e41TSbv95A2+Ly3UKRgqRng+pqcPxFlt&#10;KnJzTaap+79n3Wub77N7dde5tKjUb0MJP2RfhFdxeFvF/hLWb2w1TR5Yby18Q6beMJtSjI3lJTki&#10;aN+vIwQcDAYg+T/s5/s+6b8WNf8AjRr2s+Ntc02U/F/XLK3bR742zWrKY3W4UqcO+ZQec5CAHiva&#10;PAH7Kej/AA81XTTpPxB8SzaToZI0XRrnUjJBax/NhBnllXJAViRjjsK2vg38HG+EeoeNLqPVmuY/&#10;FvjK81/y9mBbyXATdGMdQNoxnn8OK5aeeUaVGtTjUcr8vLdbJSu11/yuHspykrog/ZQ8U+MNT+DC&#10;S/GhmuPEGj69qGlTm0jCvqENpcPELvZxt3BM4wAxBYYBAr1fxH4i8A6d4Tj8QeHoBfSttC280xjI&#10;3Ngh+pTHT7prmPAfhSLwvbTSyeIF+1/2leSxRzIqq8U1xJOMn+8pldc8gqoqz4w0fU7Hw7P4r09b&#10;eRvOjLQ20YkLKWA3cZyACST6Amv6I4X4f4JzHAU8RGEXKSTa00b3Vuh8fmWNzSjiJRV0lt6HXeHf&#10;FekXiRxadpEtvtQGS3b5iGwfmzjkehx+Vc78SdSvNUkVrOLbDbhjIW6OOufw/rVjRG8SIseqT6Zs&#10;jniVY12gMQuct7dR+tU/Ft5fyXElobLbnI478ccehr9Uy/CYfA0408PFRiui2Pna1arWk5TbbOU8&#10;y91r95Bb+Yi8N+n+f5UWmrXGmxFLRP8ASI33IvqR1GPoakstVl0i3mfVLDy0Rvu8ZH+eazLeG9vt&#10;eS6jikaGSb5o9p3ZIwK9yXK+mhwpyPRtP8UadrWjxsVMefX+D39RXmPjvw38Eda8bw+Mr3SPIvLh&#10;xFdalZsUEsh2qHcL94jaBuxnknkk13Vhp2pRafdJb28XysUXcuACM/nXD+KdI8ZWmneRcQ28v2eR&#10;SksKhd0ZboQcbTz1ry61OjU+NaHdRqVqcrx3K+seA/CqNJ/Y+vyeUGCrJNgqMjIG4c85H1rm9R0m&#10;80iU21ymRs+V/wCFh6g89f8AOa6zxamkeD4GNp8QLCSNocfZbpl35xwVweDz90jv71yeqeKl8RQ2&#10;kWiwTfZbONk8+WPb5pJyTzzjI47c9elfL5rhcJTpucHr2Pfy/EYyVTlmtCE3ZjTyXi3bclf8OnfF&#10;Q3F7Yv8A6uL2JJ/r+FNkFzMWyinapPYDrn1zTFtHdt+9V2tnG7v3wf5//rr5V83U90ntxpyZa5QF&#10;SuV+XkD6/wCe3Wq91cxyp/om1U3Y+VTn65qxCgg4L/xAY/8Arfl+H6NmihQBWVMkZwvUHjj/AD2r&#10;L7NitEZ7X96i5WHOeVX6fT/P513n7NfjTS/D3j2+vfEWpx2UcmiyxmaZfllPmRfJnrnqcdSFP0ri&#10;Wm38xvjjHDciq8sEDRMJgWyP7p4rjx2FjjKLp3tdFwqcs7o9qvPiL8DdTvrixm+IOkl7e4ZGX7UM&#10;xnPI/n1p1p40+DtsFjtfHeiqrchpLsADPTqexxx1zmvkfxx8Fzq2vyapYCFVmk3ZkB3IfTj3HT3P&#10;0qrb/s+tIi72t/MX7pVclT0/oK+K/wBR6Slfnf3HpSzLmWx9vad4r/Zy8LSDz/HmgrNNuZnXUEbn&#10;qcgHj8un51oN8Y/2bxbF5fjRoES7f3e/UBhv88dfX8vgO5/Z1uLdB5cVqwT5laMjIPb9cevSs26+&#10;B95bTMn9lQld3y/KMAfgOnXpXPjOAMPXs4zaMI4zW5+gVx+01+yj4dVv7Y+P3hmNQWLKt+rMMeqr&#10;yBnjOMfkcZ//AA25+xH5n+k/Gq13YO3bbvjIbBI+XHGDnnjHvXwNL8G7mKMltD3fJ8wWM9u3txUD&#10;+A7y2Zs6bIyszMzDPofr/j+VTh+AaUd6jNvr7Wx+g8f7a/7EemTf2lJ8b9LVnx+8nbZke27Bxxx9&#10;OtXU/bh/Y6gvC03xs0mLdjd50hUHjIAOMZ4PfOBnpX5wv4Et7pXM1myt82W7rxx09+cflVG68JQP&#10;K0awsduf3bDjqcnnOM9Pwr0KPA2GpS+NhLMPabo/SfUf21/2Tv7Pa9svjboDMszKudSjzu/A5x74&#10;x+VZUf7ZP7MMs7Sy/HDQZFUb97XiEbSM5AzyMDtmvzqufBMMw+VGbagDMgOVGeP5ntjjvjmv/wAI&#10;NYyKHdZCdw2nd93tjJHy9/8APXz63h7h61RydRhHG04x2P0st/2xP2RbYqi/Gjw6G6pi+U7ue3Yj&#10;g9M/nnEV7+2v+xFqyMus/F/w/JH5bHzPMysfygjPGORyPw7kZ/Nab4fab5SxKq7uAy8568nI+nHJ&#10;qufAWkncptI/vEr6Hn0wfzOexp0vDmhBaVpIx+sxcrn3X4l+Pv7AFvJfm0+KGn3zXqhmtfLZ05zl&#10;sYH6Z7dK8S8e/Fv9kC01ttU8OeMFubhiB5bQSNtYAnqV4HTHueucZ+fW8A6VG2xLYAs5+ZkAyOvU&#10;ck/575qCf4e2G7bFAysv93nOOgwep98cH3r38DwrHC+65tnTRzLke59Aaf8AHn9mnTNck1K216yZ&#10;nT5/OtR8wKgdCOMkenfHtXa6d+3J+yDo3h37Dr1nczXRhJjWHTy8bexOcL7g8+2K+Rbn4fWZTd5O&#10;5cYVlj69snPGfx5460xvh/pw2x+R82wnhjuPXr1Pv6dfevejldGnTt8hVMwdR7nvmvftnfsxW+oR&#10;XXhr4YQ+VJGRcx3Ft5ki5PzbQQQq4xg5zywwO/F+Mv2sPhhrt9HBYeFrjyYJCV86BM7emOR6fTpj&#10;nt5sfAGmMpWVvvZ3Nn/a4xnqc/jz+bH+HmlySZkPze+VOcd8eh5/yK2pYOimm0V/aUjs9L+Pvwgi&#10;1Botb0y+jt1b5ZoYV+UZ5/i9eOo5PvW7ZftL/BrTpbcabZajDHEQZt1mCQQe/PPbJ/wzXlbfDWwY&#10;bUiZfm+82Du45HQd859x1p0nw10tIyCp+6AeRyAO+B1x+f5Y6pYeOwLMJ3PfdO/bL/ZzljmttSsb&#10;/fLCUgkGmkqGAIA7Y9cjj1PpWg/aq+A6P+68R3VrlAJAbMhc4PGRkf59Ovgz/DGyDrCrZjBxtBBx&#10;7dMjj26ce1Mk+GNo6MfPBZV+VO5/Ljn/AD3rnlg6Ta3NVmkup7xN+1H8Ir2EQL40un2jKG4tXwvI&#10;GM/y547e+Zf/ALS3wl3BLTxOzBv4vLZQ2RkE7gP/ANf5V4oPhnCqCSNmJ35T939315x9e3TjnNRn&#10;4XRNP/r8A9RtBwcdPTr7jkY9cR9Qw5M8yqW2PWb74tfATVYVutT8ZNJNt/eW8NuQoGDwxK8/hjr1&#10;JHHBX/jz4f3N9Mmia9AsLYMfmHaG2nnGOg/LryRxjnY/hbE8jXD3m1tuVULzz6HjI6/l260+L4W2&#10;0T7nkZvLy2WjwFHBxnt/n6Hvw9OnS0R4mLnPEN3Z21rqvwnurGCO88YacLjb/pAkkCueSemPz6/l&#10;iqCeMfBVjdzWdjrELqvy53ffAHJGfY475x71gWfw200qrJIFjVfm3DOPqNvv9cdauW3w005fMYQB&#10;wuCc87eSOfoD7d635oy6ng/2fUirOVzs/CXxA8L3GpR2SzQ2I5Q3Tyfe6ZPA9O59/etTxj8QPhpp&#10;OlTQ2XiWDULxmaFfLYFUY9Wzn7oB9+mOa4qH4YxBt0lgyg4DKyjg5APH4fj2q3bfCtbhBH/ZKjK/&#10;Myryfuk/KBwRwPbnGK5/3cpWTONcP06ldVJyduxhpq9npt35V7qcO0N8h3fKvrjPr7enerWn+IPC&#10;kcpnbUYV+XareYc7fwHTg5+o9c1sS/C8QjbFpzMWQBypXrgjPGePU+nWq/8AwrizgQn7Bn1Vl5Az&#10;2P8Aj1q+bmep9ZhWqElZaBFceFb5sQapB97LBW6HpnP09c+nXFbfw3mt4jNFnaFAIbYNxUHGeM9S&#10;T2IzWZa+BLK1hZ2gXdxu+Xp2A/X26+9aGlWLaZdq6xsseQG6A7fp26ZrGSjJvU662KVWNrWOwZmS&#10;QtEu7bxzwB6D8u/Q/pWXqt+ptyiKVbGM8cjnH5/4/UXPtGyNZdxUc7myPlz2wfU9M89aw9djMaqo&#10;mAViokYrtUDHbn0/wz1Fczkoxszlh7zOL17wzbNqM1/E/wC8cEyR8nPPJ49/p0rndVsTOux3U/eB&#10;bpIMcZz68DtXbazc6bHZySXpEfyh2THzEAfe47/5x6+c+KPE00TMLLTn8vdz+7IUZ9MAHj6c85zg&#10;10xlG1+hv++cUlsYd34u8U+BSX0PVpVj+0qTEzHbuXOMjPfjPOD3pdK+OniK/uGtdS0nzHbhJIf4&#10;j8oPGAMfy796ydU1a3vWk+22+xQCW9R27Z54/PjqKZ4L0W9k8TW1xYZCpjC4+8M+3Xr/ADr0KPLL&#10;dBRjy1rM6zTYrg6zFrWvHyIVYmfzWJKKFG85x6ce9cgvxm1PWvg/4ZM5ljvvC+u6gYWbqbWSWG5g&#10;3YGSUladByAF2jGMV7Lr3h3TdS0Jpbm1Vf3JF1GvRcYJHGB+XY5r5duIbzQvG03hqC4aOzuLrZtY&#10;/IRnIByPb8e/v2Row5bNHr15Rp04tdD3T9nj4J2H7R3x20fwpaa3BY6TZWst/rTSY8yS2QqvlRL/&#10;AHmZ1XIztG49QBXu3/BUzUfC/hP4JeHPhD4Wit7VpNWt2tNPhh/1EMELqHwOO+3JweevU18o+DfE&#10;d58P/F1j408Na42napYyMbWWOTbtyBkdfmB44PX+e58TPEeu/FDxZJ8QfFN619cTSgb2bhVAwEUe&#10;mFxgDtyK55ctPTU8ivX/AH2rNP8AZw8Uo+uK+rwrHItoqMVwPMXP3QOM9Bx2JBznri/F3RrL4dfE&#10;fUNFu7XcrzfabRgf+WUhLI4JHI9evIIOSDT/ABDr+gaDYWb6J4euLfUZNwW6aQKnlqoznsfXB6e3&#10;fQ+IXxP8NeLPB+n3k1o02uWcIt0mngAYwZY7Cw7BiX68bmGOa41GUtWtBynH2Fr6o4nXfGNzoGnr&#10;caDNcW07SbQ8LMuzOVbnI/hLA9mBYHuDkwarkSanOm1vvt+8z3+7x2Ofz/CszVNY1HULsr5P3Tlj&#10;sPXHGDxnt65yPaqWoSX8tm0Utu0ETMHQsm3PCn5u+D1/zmvSo0/dtY8+pXqcr8z6+/ZM13+29RvL&#10;KxYXdn9j8/8Ad8YmARec/Vv8ivZtTsZ7XT5AJ1Lq37xVYHDE4wOf88V8w/sm/Gzwh8DvD+rWHjTT&#10;r5pNQiWS2ks7dMIwzu35IIBAT16MMev0d4J8c6H4y0aPWrHVI5rNbcywzM2G6ZywOCDz3wR3xivD&#10;xlCLnaKPnMRTlGXMeN/FLwWmma809k21XBZfmyDyeeBwe1c/ompzaJdBpFXzocFGBwVYbsZ9e4xi&#10;vTPGMSeJfCWn+KZI1XznlRWdwQu2UhWGR7Y6cHp7eT/Frwv4iXwDfanopaOeFVVpF3fKT0P4gj6V&#10;nGMuVdDjjT5tdjzv4ueHtPuviSt/Z7WXVJmu7qMKAomeUmQ9O7HPHHXijW/hNoH2iMCV0+0ASxSS&#10;E87iTnJ6j3z1Arj/AATqOv38cU+o3SyXEMzJumO5sYHHPbj27fh2XjPxiLjQNNvIQ0n2fdE5BOTz&#10;lRjPGDn/AOvmvZvUoxjG97fidlT2lOMVc1L/APZn0iDw5b+JLq/3SSqxt44WRiMd2xnjn8cZyava&#10;V4C0xvhrrGlW7CK68v7TbTberDnZ9NoZcerA84wdb4E+JdP8UaHN4fur0/aIgPJgeRsspz6/Tpnj&#10;cPTI2NZ0oabPdafBEob7M5c7Btb5ePb6Z4HHbJry6+MrRr+zk3urGlOs+ZXPD2iuUUoyN5yrkKuM&#10;DnPfH6Htg5qtfaTa3hz5f7zYoWRFJ3DBORjtnPWt25hFynm3MbCRpQcr+PPHQgZ68Y4Ge2bcQ5hx&#10;Ku1o5NrLggbmzk5Ge+Py5r6bD4j2kdz2ly7mNp6XOnzyW7szRzbcDaVJ5zngdgPxx25rTtL17S8E&#10;5JyGILfxMuOvPB5z0/qKg1COSGxWYLtMbiMxxoBjjH6jH+cVVuizOsdtMAZW+VcnP3uBjA7EccdR&#10;XUl7TUwb5S/rV7qFy630sWGaRTGPVcgHHXB45Pr9ateHXVoJLaOJnYxkYZjwwbPXj+9365/CsfxR&#10;doulrLCdvmRxhGQBWJ9O2R/Tn1rV8P8Ai6107T0t4BGvl4DXEhxlueuQORn/AOsMVvKEnRVjmhKM&#10;qzZ3PhS0XQtN+06nIPOJ228LMdwHY55xgc/n175stw18uZQBGknzTLyMdemD159yOSe1ctffEuBZ&#10;Xt7X945XaSp+Vup7j9P/ANdQfDDx4da1prPX9WSOP7VtXc2Bg9vqfX3+ledUp1IqTSNK+ItGyPfP&#10;2cPif8Qfh/4n03S9E1aG40O41iFr7SrzHltEXHm7W2lo3KliMYBYLkcV9qeE/jX4HuLtfBmvRvpt&#10;9dSZsLdYpJFnTAIIbbgHJwQTnjIyCcfG/wAI/C2m+K9Xj1PS5U+xaddRiVo2DfP2XgYHCnv7e49E&#10;/aG1O/0rwML/AMM6rJa3NvcRuJrWZkbYcjAIII6KfovQnFfGY6VaVXlXVnFCM5u71PoLxr8WIvhf&#10;pF1qiTQxvFGWSSZdwRefmYDn1H+OK+FfH3xz1nx5req+MrjUJLt9qm3kuGbkAkDHTbg9B+lcxN4g&#10;1bVdIktb7Wbq7Z2YSSXl20hbn1b39etctMk1ro8lrA/ytuDLg/dDDA69ge/r6104fBxV3Lc76UXT&#10;puXVHR/Dv4svo+ozQa9H5kM2SvG3Y2eBn0yB9O+K7P4qwWev+FbW88PXC3H2mVS7QyHcqhVIBHAB&#10;5P45xnrXhsE5jdRNPuYLn7uPX8+/4jvXVeBNSuodVt7ZpdqsQDGWwoGPxAAx+H5Y9FRqRj7phRzK&#10;pGWp6R8Pb5NL8JXmmRRZKR+XHyePn+ccdOD3GfyrotOktbHw3Lptvu8y4VWUlOqlBz375PX+LNZW&#10;j2Ng7Mto0bRPeDcyL0JXDcduRj249KfrMsdnpUEEMp820uGi+Zhygx8pzkdNvP1qZSv82fY4afta&#10;cX3Rg+N76a7sVtra4ZnjjDNjkKQACvoevasnSVbQ9LVFl3F0y3fHBGM+v/6/SugNnDetLeAxrFDu&#10;bzJOjDPIHXrjp1qHwz4VufGN2LO3IVZpcHk8KSzdvQep6Efj3R92ndlTkowtBeR0fwL0m2a7XUdT&#10;gUuWVlMgJ4I4bHX8ffvzXvIs0j0hZLRfm+z5TIOcheMe3boK5/wl8LtP0bTo40fcsYyyySYGAfc9&#10;+O3B+uK6JFijj+yudq5w2McjHPP+f0rwsRWc610zhqS0Pmn4p22oRm/ittN+0zTNkwmMMrkPlhnH&#10;TJ/Eg+wr6G+C/iXV/FX7Nnh2y8G/CbTfM8Gx+RqzSWqMxmunkfcD97/lnjPUYGcDiuS+KPgS0aOO&#10;70a3P7pd4kj5GRjH1I9ux7cmtH4Np8P/AA98KJNAsvHupWepahq00+v2jo21ip/cBOAQgVs8Z5B9&#10;jXZisXSnlM4z3Ncko4iWfUpw2QnjRfGuifFe/up/hzY29nrVjbXVncJEpFzIsKxy/Mp2lwwyy43D&#10;IJxkE+RftMeKtbt7O30J/DkMMVwxZZhGVxtPTOeTyM+ma9i8UaR4I8Y6HD4b1L4nalYz2V4bjTNY&#10;jXmBiMMmCeUYbcjIOVUgjkHyf4h/s0eP9eSbVLj4oaTqzWNvtsWjkkV7vBJ2BSCsbdf4sZPavmMt&#10;p4XEYqNaTWnTzP1DM8RiMNg50op3ezPCwZZRsS1XKnAZR7/j9PyqRY7hUO62iXrtx25/IHHoPWm6&#10;hplzZahJbapJcRzwPsuIZThkbptZSM8DHB7fXNb3hH4Y+MvHEvleH9PlNtJII2vSjeQhOcgyY+U4&#10;IyAfTIr9BjKny3T0PyzEUa0p2aue0fsbWOqp4E8causMP2dLO1gMJY7xIXYoTjB2hh0HfrX1B8Cr&#10;tv8AhUVnLIjRsZblSrNu/wCW7jrnpwOD9McV4Z8FfhZa/CLwlr+m+I/iVZ3Fxq1jDst9Pjk/cyRS&#10;FgN7ffB3sDhEPC9a9x+Dvln4R6X5T5x9oZZH+UsDM/J755/GtcHWpzxj5NdDnzTD1qOUpTT1l19D&#10;oPCtwvnXUe/dtlU5PXhRz7//AFvavB/+ChRuhdfD1Y5RH/xOpWXcv332xqAepK/PjgdwOpWvcPDE&#10;LrLcOCvzSKQjKOOn+cVznxI+GS/Eb4xeAn1Gxaax0e4vLu4bbwrBI9i88cso4P8Acz2r6enLufBy&#10;etj2H4WRXui+G7O3ZdipaqvVflGOB14wMflXQTTNe3u1Jt0cbZw3f/Hism3lgsNL3GTb8oCq3Gen&#10;OP8A9f6irGlzG5Zvs5Pzd/Q9O4NVGPNK5PNyxsdHHG93IsYZgvA6DHP5VszeG20bRfttvHtZpAJG&#10;9c57/XGapeGIEd1SQZ9vavQV0Rde0n+zX+XzkxnP3D2/zz+NOXuozWsjyHxPcST/ACMCw6t838P+&#10;T7VkpGzLu8tf9r09v59q9x8P/s7TafbQ65431iw2uMmFWJHJPHbrx2/Ckj+BPwtv7tRaarLBJn5V&#10;V/lYenrn/Coo/EFbWJ4nqsn2Tw3sH/LVguD90r39MelcfdRlByq5LZ+XsTjtXrHx/wDBei+B/Etr&#10;4a0iRmVbETSecc53O+Oe3CdPb3rzi9spHVjF/wB9Kufxwa/Q8oo/7MpLqfmueTvWa6owpY54wE2D&#10;lcj056Dp/h+FTIrrHmQnKn5lXHIA688+nSrstsqHOX2nksM4B+nr+tVLizRJQ0cX8OBIc5+nFfQU&#10;+1j5iS5fevcm89Qyhi2dvXk5H/6/brTd+9wpUHj0Hy8/5/zzTSWAbg525+7+dNXbG5QsDyQI93H8&#10;/TP6+laqK6ESkOQuJGLen3m69Ofeo1O6LzAisrP/ABRn/HnFSSyFirt0Y8x8nAx+Of5/SocS79gQ&#10;crjcWB6Z6k9Sfzq+mhLY6VotrnYflYksqt6e3XmuJtteudS+LukQ/wDLCLUY1lO3OxdwzxkdOee3&#10;aus1No7Wymcvu2ocfL7d+D36V4xJ4ofRPFVvrstwyrHdB5GYfwZ5OAO2enbj0rjxScqLSO7L5Rji&#10;IuXc/ScGTKqq7VCg/e6cdPyqh4y8NaZ438OXPhzV4Gks7yPZMqn7y98c/Sq3g3xZF4k8Lad4ntlH&#10;l3lukgXP3W7r15wcjNaUsyBh8pG3kbfyr8qxUXCq0+5+w4OcZUU4nJv8J7I+Nf8AhOYNQkjmTQf7&#10;KjhZB5SR+aJd2COGyMfSuGg/Z28Z+B00W8+GHie1t7rS9JbTJje2aSJJbswYcHoQQG9DjtXsaztK&#10;3IA549v8+9Nml/h3htq4Zmx7Y/LH4Vzao69+hifDnwbF8PfBUPhq3u5Lp4zJNcTzyFmlldiztye5&#10;P5Y75J+cPGEnjvwl4Tu/hHcfD6Fptf8AGG2HWUvvlnjmmUoxUJu8wBsHrjkDpk/UWov9rtpbJpGV&#10;ZkKnZMVPIxnr1rgPD/7P/hnR/EVvrupapqGrGxk8zT11K/aZLZsgjaGPUHBBPI7Y5qo9w9Dzp/gl&#10;oF3418c/FDX9DMslho9tp2ifaoTtSKODexXPUGRlw2CcDAPWqPhfxDZ+LNN8LeD/ABp4ybS9MtvA&#10;sF/Y2KzNC1zLgKwyG+cKGGFA42k9+Pou6itp4Wt2gjaJlA2FP6f0rC8Q/CnwP4ue1n8ReGrS4ks+&#10;LbzIR+6XHQD0PFTzS6j30PNfBHxG8T2+meB/D/266uI5ri6Z7idCzNbRZKFycnBUqA2ckgdelWvB&#10;nxB/aL8Y2s3ibTZtNXS28UXNvZ27W+1ms45jGWZsZwcNtxgkjqBg16Jqfw+8NXNxb6hbWCwzWtu1&#10;vbNHGFESEBcKMcDAH5e1O8GeE9N8E+F4PC+luxt7cP5XnMMsWZnJJ7nLHqPzNK/dC6WPLfA/xK+O&#10;M37R3ibTPFNnpF1o+kWtrDJMsjxfZ0kUyjjJ3SYBznACkde3YaV+1P4QvvFVro9tp119lvLxba11&#10;Asm1mL7d+0NnZnvyeegpunfDK+07VPF2qyatul8TLEFypP2by4DGu3nuWLcDrXmnwx+D/i/4Z6XZ&#10;aDa/Du3uJ7Eso1251De0i5OPlzuDFSemOM9OlV7rB81z3O8+PXw403X28PTa/wCZMsyxXDQxllic&#10;joWHHfHtWzqXjLw7p93HY3+u28M82PLhkmVTIM46Hrzgd6+YL59Sg8EWXgPVPhvq1xqR8Tx/2jqT&#10;WwMLQ/aifMJUE42FWwF6Cuo8DXHw4v8AXNcuPiErHxE2pfZ7f7VbtlrYL+4KHB4zuY5IIyp43Uez&#10;5o3GpHsGi/Egan8RLzwMYIwtjp6TySbiSpdiAOvTAPNdaJg67dq4Y5wefrXybrOga5r3jbx98UT4&#10;qurbTdHs47Ozsrd1Alkgg3lyxOWwXKhflycg8Yz1Ol/E34h+LtOtLXw94kk0+DRPDdteapcnaz3U&#10;jRc4yu0JlS2Rg8jt1jlirNB7x9I/aY40UHLbeflHXj8P19azpPE+iBZvP1KEGFQZgz425PGe3P8A&#10;SvE9F+NXxH1rRNK8P6JYW8moPpBvNQvLrosYk8tWAX+8fTkEcDqR5l4w+IOq6d4L8TeP/GqzfaLj&#10;xBb6PdR6TJuc7GVcJzxgSMcccZoUO4uY+wUmjPywjKt82V/AdPyqdXjyGXdledozwMdOPWvPfhd8&#10;XrT4gTahp0GjX2mz2CxM0N0o3SK4bDD6FT1wenYg1u+I/iH4T8IeSniTWYbVp5NsMUsg3Sc4OB1P&#10;bPoKJdrFROo2qdxAz/npUb2ttDHmJV5/2R19etZlh4x0LU9Mi1nT9Whkt5v9XL5i7WOcbc/UHv1F&#10;XDqMEoWSOdG3L91WGRkf56UDIv8AhHtNErXUdiqtMuJJFQDK57n8T9OaxdV+GfhPV9EGg3Gmx/Zf&#10;MWRY0jUBWDE545HPPBz+tbqXUZO7dgls/eAHpx+VL9ojCb2KjPX5sbv8+9Tsx6HP/Eb4bWXxA8Lz&#10;eGbido0uVUGUDlSrBgR24I6Hr0zXBx/s+eKT4gbxBr3jKTUJG0maxGIgoXc8b79oY8jZjPUh2+le&#10;tW+o2c0z2kdygkXDNEsgLAc4JGehwT+BpXuAi7pZUVsjaPMH+e2c0RqSjsS4o868EfB668N+NdKv&#10;LmKGTT9O0cwR/PhzJkAHHcFO+TyM969EgsIbYNDaqoQP8o4/wqRR/B5n8PHzE4+lB4xHheuO3p0x&#10;VKTlqHuom8mP/nmn/fn/AOvRSb/+m6f98j/4minqZ3PgX4oo2n/HeW4SFdslypWRlyDlVyf1IPPb&#10;PFfSvhtydGhztVliUsqjGeK+avi+sifGtrhLWNozdKs0bKUI+XGMnPfnp19K+kfB05fRrd2k58sZ&#10;bnp9fxr3JJSpRkjyo/FY2vlVDgH3+Xpz/nvU7HYoUlt3JPy9qqxyRovnvtXAwf4gffpUjXIaMvDP&#10;8rDjao6+vX+lcvXU1Hk/Oysefr79P0oLMwIJ4P8As4/nTTJISobPt0yKb5jsfmXdztPueD+P6Uc1&#10;gsTQsFGHG3n+EnP+f8acAwO4ZG4Y/DNQQyjdnYv3vTbUiOQFb893H+fyqDQ9f+G+xvDlu6nA3EM3&#10;PY4rqFRChSP6decVyfwvmY+GYgVU/OwXnPcn0rqIpcfMuR06ms5FLQkj+eRowT69PepEIxkH5mb6&#10;U0ZX58716j5SMf55ppYDOU7ZGe9ZPcocnLYB5zyw+n/16d5W3ABK+ueKauJEVs/N6Nyfx/OgAMSc&#10;f0pgOIwfkTjPzfKeKNpAxtweC2MVGsiffx7cjk/5FO3My4XO5m70gEYqh5HGfvZpUJxx9Tjg00fJ&#10;87YC4/vYFOTj5T19l/pQAHcqHJP3cc9+KikKRrgsMZAPWnHAGN4OeoHf86blQyhW6c/5/wA9apEs&#10;YOBle/8AepwOwbGG1RyPmojZIR8//fR78daC6q2PLUfTnNMCSNjxub5uMA5/lVhX/gI9yaqxl0k2&#10;spwB/C3TnirCbmDFvvDouB6dKpEsp3+0znC7vl57g15irIv7RlwjL8x8OxHr/D5x5xn1B6c8c9q9&#10;M1EkTMV45/u9cnmvMLvMP7RyyHduk8PRrxkAgSuc/wD1v/rVpbQmOsjg/wDgo/Zx3PwItbqNts0G&#10;tW7wyc8cldvB7lgOf731FeL/AA21GC/8JwTeLvjNq2mNKFVYRMfkX1BOeOfXFe6/8FBHjHwIWaZY&#10;2jXWrUSIyksAd5BH0YKD/vZyMEHxv4P69YWHw6sRqPwzg1rareXNNChI6/eOMED19K/JeOP4ifU/&#10;ePC7mnRlFdyxLdfC1Z2kb9pfxBkfJujuZW8xeRyAhDDoO2QcetN1T4V/sieGPDUOueG/jbqksutS&#10;fatUiimYl5CiKGxj5QSrDAPbsat3PjOzkVvs37OWi7W5XzPI+XB6n5Tlsdx0NVL3xx47i8beF/F/&#10;gr9m/wANX1rp2n3GneIdDu1VYb+2kaQnDEEeYGkYjchGVFfJ5Ti4yhOhUnyprR3P0jO8uqKUK9On&#10;zOL12Ofk8Ofs3Wz74vifrW3y/wDpoNoGFwPk4PXqenPArD8V2PwS0vw7qL+HPiFrk12sMht1iZgT&#10;JgkYGBz/ALX489K9Wt/DvjfxVr93beG/2UbV7VXMo8xkH2eNcEOWfaDt4x15wBzVjV/C3xN0vTbf&#10;W4/2e9HmsNSeSGK8t2TY5UhX3DHBx6449hk+T9Trc3tLXinvoelPFU5UFTvZtbHxL4X0WbxDe/2j&#10;e301xLMyl5ZOvYd+R+deseE/hgbUsup2zGNj+7ZVHIIHPt+Hp+fYP8H4/h74iku7zwsun2OpL5sN&#10;uNrLbv0ZFK9uMgHBxW/aXFo4W3iVdm3PUD2/z719tgakfZpQ1PxPPFWhjZRmbX7P3h+DQfF1r5AO&#10;yNZGVN2edh9DXtck0buZNmF3ZyVwB+Gfp+VeM6Td3OixyXun7vMVWKeWee4GPz/KuF1z4mfFy0uZ&#10;orXUpo/mJTOTxnvg8n39/rXxvFnCeJz6vGpSklbueTRxMaN7n07vLg7irL36c0qyD75fvwc18pL8&#10;ZvjySzRagzlW+UNDjAx90lSCfyJ/LieL48/tAWrBiok6blazk9ckrz0xnrnt6HPw/wDxDnNIfaR1&#10;/XoSR9VtMVTleOm7rz/n1pAyAlVI9fXv+tfL+l/tHfGi0bzdV0+OXBUOoRlyPzJ/HnHfPSt6y/aU&#10;8YS8z6Iy5YEq3Ue2c4qv+IeZtaya+8yeYUz6HheJDkvj3b0/w/z9bKyRkc57AAL/APW6flXgenft&#10;O63IStxoUysvryScA4wR7+/1rR/4aO1ko23RfmbJ/eLtA+uAf8+9ehh+Cc4w9lK33mcsdTlse1PI&#10;uMyIfXc3XPp0/wA5pGZPvLHu7Bv5npx2rw+b9prxDasFXw/G6DvuI7dOO/B9e9V3/at8VrhH8Bx7&#10;cnB80/dxxzge+ev1q63CubSjZRCGKhuz3KQkc/eLc9BTWZkbGON397/P6cV4fJ+11fWkSNqPgxlZ&#10;iVKpcfKecdTjt7fn3qv+2xYxkLN4KuMY+ZluF2jPpz6Z+vtXz9bhPOJT5VSZ1RxFO1z3ZdrLuDpg&#10;4P3uvbP+RTikRUAkfiOleEr+2z4fiiJuPB1394BW89c88dBnHPv3/Oe2/bf+HxiK6pZXltt+6NnG&#10;frn1z6HjpXJ/qjnEvipsr6zSZ7fGqHt8rDP3un6f/WqSEAnO76Y7GvF7b9t34Ss0cVw94GkOF8uI&#10;nPHr/jg+nQ4tH9tX4Sxqr3F3eKrNiNvs7d/X0/8A1Vz1OFc0py/hP7g+sU31PYWkVmywOeh/xpCy&#10;7fkk+X9Afw615LaftkfBO7dootZk+Vcj93wT6j17/wCelyH9rP4KSAXEXinCN837yMKU+pbHGMf5&#10;6DyDNIys6T+4PrFO+56iNi7iGyOw3cH2qCVgF3D/AL54FcDbftRfCC6LY8Z267Dj5twHXsSAD07Z&#10;FTQ/tD/Ca5UiLxlZ+rbpf4e3r+f0rnlkeZS/5dP7i/rFPudkxC/6sgZydp6n8f8AIqMuhLE/w88Y&#10;A6cc+tcm3xv+GIQzP42sF6lla4Vfz54/+tRH8Xvhpu8v/hNbFQx2qTcY7ZxXmSyXMozt7KVvRmvt&#10;qPc6t1A3FeO+5j1+v6d6gk3liQMMRyM4z04zWGPiL4Gmd1tvFdiwUZf/AEgfgPxPT65qaPxf4Z4M&#10;euWrburC5THHfNckstx8NVTl9zNPaU+5pyAODbttww/vcCqNxoVszl4BIgY5by5GUdT781Gnirw3&#10;cJm216zk/wBpbhT2479asQ6to7R+d/aULZXg+YMn8j/9euzB1M7wkl7Nyj6XRnUjh5q8rM2/Ao1i&#10;e6OlT3ck6xxl7dpl+aNh1Ocjgg+/tV68ktdc11dPfEUkCKWAb+E//Xpui6Rqdx4IvtV0K/FtdXDb&#10;beYPgeWpBK5BOCeRnqPwrz7QdbaLSLq+uofLvJElEckMm5miQ8c56tg46da/sbw7/tSXDsJ42Tcn&#10;tfex+d55LDxxnLTRpa14X/tTxI1nJcSraecAzRqc9/8APXr0qzqGoQbG0jw1p3lywwruuJl+Ykc8&#10;dPTGat6l4w8M+DFjtbS4luprmFZRGoDttYcHd/npVLxRq1zM1j4r0TSLq4WS3kWa2hgLOsm5Nqn6&#10;gt/nFfY/2lh6uI+rRmnJdDyvq9SFL2ltB2ueIH8HfCnVvE0ZDHTdNnu23dJHRCwyRzgkcnrjNfHv&#10;w+8J+MfiLcXXiLxP4y1F/tl287s15IFYlySAikKMcAY7KK+r7rw/Z+PINS8Oa1rMdvo2uaXNb27Q&#10;9xNEUJPH31JyOvRfcV474Fs4fD2jxeHrhPLudNL215Gr7hHLE7RuM4yRuB/n0rzc4rVKMVZnqZVG&#10;Mr3RB4e+F/h/Q9rLbCTGf30jfMvOf8n+fWul+weYixW9uo2jIXH9B25prX0MjCUKvXG4Z4H5VZtL&#10;63ibO8Ybj6Z4z1x6V8hUrSk9WfSxjyrREcum4i2KP4cDH+f8/pTG0xgiwxhcFs7g39fT8atyeILJ&#10;sgH+7huOv1we1V7jXrVvkjYZzjj8/wDD/PTnfLzDuQvoEmMu4DM2M/0/p25qpcaMdzSITgDjr1PT&#10;/P69Kvya8kjG3LrtHLN6/r14/Co11K2ywZt23gc/r0/z71KlzaBrJ6mTLpMiy+ZG3T5cjPTHSi40&#10;2WKFmBAUL8oB6nP1rQl1a3aXcV3d8cDn696UXMTRYhXJ24b5+hznPGRTlHTQr4TCXSjKVeSPaQ2P&#10;u/X/AD/jTX0+aIZx26q34VuExynGPvHCtkc5/rTzaQThZmm5GNxxx6/1/pRy33Yc0epgfZCm4vu3&#10;HnB5/wA/5zTltrWQbVthwwIwPqfz/wA9q6B9GtSOLgKW4Hv/APrzVafSgo+8rH+LYfzzzmsrSj1K&#10;iZc2n2L/ADpDx6nGD2/p/wDrqrPomn43GNH3Kc5Xr+n+e/atG8iuhHuX7ucsu7P9aqTpcAbivyq2&#10;MbuT+GP19qrl5RepnT6BpjMy+Su0dCo+73rLvvDelJwbWNl6hdo5/wA/0rcZ7m5fYdwXdyV/qR/n&#10;HpVW+RmmA2/e7qD646+/+eKmK5dSbnOy+ENInUvJbo+1SNrKOM4GOc49fwHfpX/4V/pMsx22GOd3&#10;3s45x/PA710jRSKcOfYsvv0HNNwZgJF7ccHPOfX/AOtRJ2lqG5y978PdFLNHGP4gNu0fNz04/X61&#10;VuPhzpMvyk7vugtgdeo4rsnTdy7Fl6lucD2+v+fWpokWMbiisp6cnj8PStPaSK5bHnd38J1aci3k&#10;bn7u5R8p5+nQdP0rLufhbqaLmJVA6phRzz0OPf65/WvXhHCv7qRdp67tuefTHbk/54qG4jF18jDH&#10;yj5GHFZxk46sPhR42fh5rdsmVtwyqf4vbvjvVW88I6pbsqx2DfLITJ8jZzge/evZmRY5QUjBOPTr&#10;+o/pUU0PmKP3atn7uF5PX1//AF8mqda8hcvU8WuPCupwDHlTrtTgHIY9ecYPbHPt1qu+hTsGd7T5&#10;f7iD5QOemOe45wOPevbpLKOaJlMS7W7jjqPX1xnn/IrtoOmSqrvBESvO5VHXjoOccfqPpVRqdx8v&#10;Q8VfTJY2LyW37tm3beMsuOc59s98/rUf9mrvXZB/q5BsVvl5/pgfr+Fe3yeHNIVWeWCIZwGOwc8d&#10;Qfr+dVz4P0FzkW4XeuWC9uf0rSNaI9dmeMNYg8MrEjj73GD17+/+etMFm+CRF0wGX5T3B7jOTx9A&#10;c9RXscvgfw4VRkjLfKQHOOD6c+/61Vm+HmgmYSIDswcZB57DPH0//XWU6qlsKJ5K1qNvzRYVvl+Y&#10;YycD37/0/J72LYQpDkchm2k8dM/y6Dv+Xqb+CNMgGYrXy+TzuHI69x06D/8AVmoP+EOtj+7W1+Vf&#10;l/A/QDj6VEKl9JIezseaSaNcM2GjHY7toGAO/P8AtYP09hViDRnU5ST7v3Qo+7x65PTqOfT049Cl&#10;8GW2PlRgy5CsuOeP6/U/1qs3gps4dF3M38S8kc4/n+WMVtzxiiXFs4200iHzAAmeVHQeh9Dnvj88&#10;81r2mhoCy28fAfd8ygBTjqAT24AzXQR+DpE3ONvzFeduce/8v88Vag09lJAhwsh5Vc5GR6fT8uoz&#10;S5o8ugzN03QEjcyPy2MDGOnuM/XB7Y/PQtUtI7dBDEq7Ww21c54x6HqAOCB07ZIqz5aybknTlv4T&#10;gHk/j/OnS/Y0j8sRYwu3OerdP5DpWMeVPUXKkZ2qxhlxs2r7x4z8ucd/UjP865++hXYxEa4PC7d3&#10;Pp9O3v8AyHRXMkbRn5cfNgbW+nP5E9f51iXsQMm5Bzyfu9PbnPf/AD1q1Jx0YzIliClWjVdyKDkO&#10;c9cY4PP09P0dAd+0sfm/uhc88nt/n8c1YmtbvsGXH3dzHk+nT1H+cVF9jeGPKMVwilVkI4xng8+v&#10;v+NaS99aBux6TrHEqq3HRQMZK+h5+nPtWbqUUM8DllB8s52rjtz3/X8ankBE6qs4+Y4H8J2+nHQd&#10;6os0gwHi3KP4gufw7/p+lTybo1joylqmnW91azSTwb8ZKNuHyNj698jt/OuJ1WHTJrIXMtvGflBY&#10;qvzMvXHbJ7Y6j8yPQXJt4GMI8xWXa24feyTyP/r9f1rynVtQGj6vJoV626BmZ4Jd427OTt46nJb6&#10;9e1VRjGNvI3jdqxyXiiG2toPtjRiNpPujgKec9B06fh07YrW+GElvfa7bzyx8pMMhsYPByf8+n41&#10;U+I0LJZQanG3yxybPl6AFevHckDvwal+Dt5aw+I0iulDRspbLc9DwwB/rz+telTjE2p/xE2evafr&#10;uhzy3mlrdxs9t8l0u4FQDzj+h+mO2a+c/wBo/wAD/Ytc/wCEs0HK27urq1uw2ow7fj97jqPaq/ia&#10;+1DRfGOpraapNG8d0+66aQlpVJJ3e/fpx9avJrfirXNBuLdbRbm3Ee6RZmGQM9QevX2yPfNddLSS&#10;aNsVWjKLiedPrdtqmlNBJct5ytnazBeMdj36f/WrqvCOpeIND0iQXGt5hwfMZvuqM/z6flXNQ6Ra&#10;2s8l5cxMzSMAx8zk844PY/y/Ot/QvB2p+PtTt/BuhalBGbu3uZ/LmkKq3kW8k+3PZisTAZwMnsKv&#10;ERpyjqeL7OcrtlLWPGUl94hM5vWuE2qFk2jp3GOwznrwfUjiteW6Fhoravd26fY/NCs27PJHv24x&#10;g/jisaHwto9hqP2vXbqRbeMDda7jGXA/n68EcfnVjx/8VNG8UaK/gbw/pTWNnazCSNpfvTSDOGPA&#10;6H39OmMVlHDxq25V8znlL2e5o293o2pf6RBL+9K4aMLtbaQRzgcdKpeIrQx2f2i2nEbxN8u4EeZn&#10;8zjcfbH4VnfD63uQq3syFVeTDfKB06hfXrx7+nNdF4h8Nr4jeM2J/wCPSP5oxkhvUf8A1yMHt3yq&#10;lP2U7dETf2kVYt6Rp/8Abekx36jLWpBkjGFyBnIPUdvXP1qbwV+03qHgmPUvB+iWU8RupI44WVst&#10;Dtky5X/eHtn6ZBrM0K51Pwnd3Wn2s+YZIcDzm3YJGO/uOw6VwzSPoOqXmswnF1KjK0kv3ss2Dz1B&#10;H16Z54ohQjV03vqjOth5VKOx92+D/jB8IND+BnhvwPdeK7K58RfYZJJLdY5P3MjytJ5bnBAIDKvJ&#10;ALdK8o+JHxj8Z6no2paKkFlbrJHlre3XgKB1yQTz97gYNfMtx4y1/wArdBqbZxu3JkZb0Bzz6dK3&#10;PAPjjVbbVYbfX9Wma3kXYFZsjnt9Bk9eKUsulbmPPjh1zaE3ha+gsr9naNnUSFmmXKkjIHTBz6Z7&#10;dPety68MS67Z3FpAFgnZt6qe/JOB6jr7CsXxXpL6HqRu7CTdDM5MRzwORx26ZP8AnpvWk8l94Qtd&#10;dsyy+TJtZzGcg55xn6Z7njuK1qU+dKx21qMZU9in8G5tS0z4yaJ4e1CaS1l+2fvmiYDciozbO3yk&#10;DHpg+4r374hTSR6p5yFVaRZNyLlQOMjjrn159h0r57mu7uOaHWbWd7e7tZmaC6hmIkRuR2x/Pn9a&#10;9b8F+PJ/GfgJdY8TXMk17ZzPDNJO2XlHVCxJJJwR+GenFeFmGHqRlGaWx5Xs5Rdjz66uLFPEt34Z&#10;lLK0MxCgnloz8wPT05I9vzobPMOoROW/dspUiMrkqF6EdPoPx95vitpl6dXj1nRkCzQnMzMNzFR7&#10;ZHsawNL1v+07iRCNjSRssjEDJbGMAZHYD256cAV72BjKpRTXY9KjVtBcxa1MBJmguLdmWa3Lr5a/&#10;McY7duPzBzWaJ90J1ABlO3n5s5cEEAeuT/njm5qEAe0t3K7hxt2rn+HHfOfp/Ltkyx3YmmVY2b94&#10;3mR7c7fbt17jpz9TXoR5uYK03zajdZuba7uXFu7Qxx24ZQc89uo/H29qzb24eK3MKFlVo8yDzCQe&#10;f0/+tnvzNJGZLyZ5dquwIVVk+6evGAe5A/X6wz+c0jbIWbbld3PzZHHGOnU9uldkakVGxxxfvORW&#10;lupY2juVK5b3IyP8+val8O6c89zJeyIu0Rtu+X7zeoHsT/8AqqKfT1lbb5cjcgegGR+vfvwK6Pwv&#10;p8VrBFEryMCQZPnIAGM5xjk8L2/HtTqezUfUOWVSVl0Om8JeJ9e8Ezefomt3UNwy/vESX5T/ALy5&#10;wTyeuSBnpXYXHxU1/XrO7j1S8dVuHDy26yHHy49c8cdP58VyHhvTLi7dtQlwsccqtuQBcHsB7Y5r&#10;d0/T0vZGaV28tYgXGT8w/HPOB1Hf6mvAxVGhOoevhcOoq8jS0zRpIPCMOsSuw8xi/wArYJyx6/X/&#10;AD0rD1mES6VPKFyu/wCYK2ecfQ98e5r1LXLW1074AW10FjjklhWNORjd8w6/VTz+NcLpnhnUr34V&#10;Ta9lWUSFpVEgG1AfwHXGBk45rzlT1cn3Lr05csrI84R2DKom8vaxK8D3/qK6XwyI7a0utVhnWGSz&#10;hUszNt29iev+evauYXi6zGMBH/jzjg4A4H/6v1rf022T+wZrfzC32iTK4yF288Hv+ldkqcYpS7nz&#10;9Cn/ALQovuel/C3XLe/8PKquu6S6cvtIAYBuvPtj8vpWr4iknubm+1cq0kMM2eWB+XJ6Z79OM/41&#10;yfwXt5ZbaaGMt5El86oFz/eyfxGPpj6nHTXatdTLpV/Ntt1ZnMO7l2BJAyO4PHpj0Fcsox9oz7zD&#10;xaoe6ZMN1qWsRNa2Eey3j5dtgLOcgYz3A5r2T4JeCktv9IWINHC2xmPduc8n2/8A1V5u8NvpXhm2&#10;htwvnSTGTbGDliDx97HXA/lzivpLwJ4fs/Dvh6306Hbn7OPMkRTh3xkn15INYYzESjT0RnVvFXNS&#10;0sAUzn5um8nbkdP51mT6RcedsU/NuG317YPA5/H/ABrZQIm6NsYYj8cg9eetOuJIyqysVZtu3bxn&#10;PHr19f0rxpT967OScn0Of1fR7680+SBZf9YpG6Rjxj8fx/GvK7m3m8CeI11FraC6Vdwmhk5GORkg&#10;98+n5V7Nd3EgGzasanJ+XjHGeeMHn+fPauJ8eWNtNbzSrErSMwHmbun4cfoaOfnvCS0Z3ZfUqUcR&#10;Gcdyrc6nf6paLe2vg+1jiePduEeM5GV/Dv8ApWLc6tfQygrYrF5bfeGWwPT69ucY/GrMjrp9mscX&#10;iGVWWMBo1XpgDjp+o7D8+S+I/i/RPA2kDUr3WvMvLj5bC0yd8mP4ycHCg464yDxnHHzeFwVerjHG&#10;iuu5+xyxuHp4CNSt2OguLu21u6W91nwVpupXESKFlvLVXYKOwODu7ceoGDU2qeNb7T9Phs9QGnaf&#10;AgULD5oVQPTao46Y9vevFtU/aE1GfQ4bXSNRjt9Si3q91Gy568MBg8gHGSPfHauY8Pz3/iDxhYwa&#10;7rd5evdX0aMslxuZiWAwC33c+vT68V9xhstxXL7OrLTyPh62b4D2jnRpq59NRQa1Gltez6IrR3UK&#10;y28ithZUPGR+Ofp6V7p8IZLV/hRZLHaNB5SSKsKuDt+duBx7HHHA7cYrxnxZc6Va+ILjRtI1tfse&#10;nSm2syBlfLU4X1OCMdfTrXrnwgvv+LWaerz+YvlzFXKdvMfkew9fWlw8lDNKsIaxR53GlSpWyWjU&#10;kkrm9oBUJcSsduJF6L1wPbr2xXceCbGORftc0a7j91j2/wA/56V5H4V+Kvhi+8ZX3hDT5JrqeHbJ&#10;NLEitEuVyFLBjyefoQQcEcfQ/gq0trvQ4VSwYbIwScZ7Z/Mf0r9FlsfjWtzlNb1EJqLRwH93F/tH&#10;BIOCc+n6f01vCH72PzWbdz8pb1Hrk/0rB8QWXka3NLGWAeTleODz/j0+lelfCn4d3/iXQGv7Dbtj&#10;+bnHIz07dq6Yy90xnqa3h3ThFKspUtz+f+fyruNCumaRRH+8wAvrjnvWD4a0phFIscPmPCvzjceP&#10;U9cY611PhxoNItmkSM+bg4xnGPX/AD/WonIIxudjq2lJceFYdW1azkmtVUFjvPQnr8v4fpXM6x4B&#10;tUnj1/w3cbbdl3MqMPl6d+v+e1dx8OvHGl3Wjf2Nq6x+RI21S3OAe2Pw+lUfEHw8TRZpJ9Evpfss&#10;r7mhEhZRnHQZ/wA+tTTeo5x0Pmn4v3d3qHjK6+2TNI0ISOJm+Y4wOmT656Vx8saq6iFFb/Zyecd+&#10;Old18e7CPRfGDRwRcSQqd2Tk8nn6dv8AJrh4yrsEUhj13E84/L61+mZNUUsHH0Py/PI8uLkiqbIS&#10;/OwJP94dR+tRtphZVRVKjnLAcfjzz+takUSkhdiqTw3cf5/CmyW0ZUMDu+YbVDc9eB9f8+te7E+d&#10;cdDDmsRGPMMJkJbK47VVkhcHYY23D+Hbg/Qc10b2iK3llCfl+ZRzg9j0/wA/lVaTTwjGTPzcny9u&#10;e+egzRGXvakSjpZGG0RKlMbmIJbnGOMHr/P2prW0m5SHby9/z9hj0HqM9++K1H0yOI+Yq/7x57gZ&#10;qP7O7gGMLj04+b3rSMkK19GYmvWkmoWDWi7lOzKt/d4+vHYfjXhvizT5Le/aKWNsKcxhUHPt/n8f&#10;f6FmgDpuCDIPy8g4GexNeafFLwDem4fULMK0Un8HOffnjr7c1lKPSwc8juf2Lf2mILS7g+C/i1Jm&#10;8yYLpc0fRCcDZjHAzznGOPrX1iYMDJcY3YOGOB/9evzm+G97F4U+J+ja5PcMPsepRybd+3PzDjnp&#10;6fQ1+jlvJ50KzJFlWX5WRSP896+D4kwdOjWVSCtc/ReFsdUr0eSTvYjZETcVixn7o281zvxA+I/h&#10;j4caauq+JLuRFmkEcMMUZaSVieFVc9eR+eTiukuISQTsPzbT3ye3+fx9K8f+OaeJfD/xG8LeObTw&#10;Xda5pdn9qh1C0tdpkgMqARzqp5bay8qOuc5GOflo6vU+y1OZ1z9pCTX9e1rVvBV/L/Zmh+Hme+ju&#10;rfyyl07kIWB6Y8ogdActnPymvWPh34n/AOEi8JWEt7qdpcXy6bDJfR27hQrMq7mKgnAye5xk/n85&#10;eK/B/iDx34W+ItxB4TvNHm8beINNsI1S1VpVtVFvGXYcggqJQWIG3zGPJUGtmbQ9E+DXxT1TSvC9&#10;vLa2ul/DN5VYZJmm8/Clj3bCbuh5zxjOLcL6E63ufSEd9C7qFdW+bO7PT9c1JJdLsyDx0/1eQOfr&#10;XznY+FPFvwf+HGj/ABYuviFqWp3VnoAkvrW/upJI5GePcOpzwWAHDYIyCM5rY8O+PPiZ8PPGWn2X&#10;xA8TLqVvqWkzT31v9mVTZyLhtqY5ABO3nrjkZ6HJfZj5vI9w+2IZNqMGXeSzLyPXtiqcfiC0vvN+&#10;wzRzbG2M0bdDxxz3rzfwh49+K/iOaHxHqGiWtpod6rNZxqWM8cZBCMck5JPJxxhh1rzf9nv9oHSJ&#10;EuI/7E1Caz1rxhcxQ6xJK3kySySFYxHuYh02KDuU49B1qfZ3FzH0kl6jCR2k4GNzZ4HHv17U5LpT&#10;tMcm7a2MDPsPrXJ/E3xDL4V8B6p4it4S8lrYyyxRo33mCkqo+pwOPUVT8E+NrLS/AuhyeNfElvDe&#10;XdjHO32u4VHfeobOCSf4h9OKmxp5nbTRWkzB5LZdzZ+Zl2+3r/n8aozaDoUtyt6dLt/tEbf64wru&#10;47ZwePpVHUfE8sV5ZxWNus8Vx96eOZcImMhv9of0q1He5G4S8MuduR3P6Ug5iO98JeGtT0680W50&#10;e3a31Bm+3QlQBMSoUluOcqBz7Vyeufs+eGdRlZ9J1q+09X09bKSGyuNqvGBgKR3wOMenrya6TXvG&#10;Ok6AYDqlyEWe4WBGZeSzcKPx/AVpW04PymReOMqT60K4aHnN18B/E/h7+z7v4d+OLjT7yx0tdPku&#10;JIVm863G0kMp4DZUHdjII45qroH7Pus2MOjwarqcF21j4nOrakZLMBZ5DP5vTdwecZ59scAepvcF&#10;BudWC5+bHcHr3/z+tLHchvnw33cDjH8/xxTvINDl/h34U1bQviJ4h8R3VhthvrW1is2aVSNqebvG&#10;MnByw6gZGOuOOD+I2s6bo/xf1S88a6Df3Fs2kqmjzw2odTNklowM5DnBwTgYwcnkD2qG7hAw+Plb&#10;5l3Z7+30pk9vYXT+bPaqWEZBbbn6cY5qVaMr2DeJ80eHNe0mTRtNs/i5qF3YafHo8tzFZNvh8+fz&#10;sNuRTwQocjJzwMZDc7Xwi8T6uJvDcLa48djfaxeXtnBLcEItmsbhUBLcr6ADrt46mu08f+AviL4p&#10;1OTSrOHRV0khPJlktz5yAn58dQc4HYZ9eONTVPgH8Ptc0LStH1bTVkXR4sWMiSNGUyoB5RhwcA7c&#10;4yAewrRT/Em0tjkPEHxa+LY0rW9V8IytJ/xU5tY5ARIY7MRDMyAjH3jtweuCfY+h/BPU9bvPCTa1&#10;q3i99XjuJQ1tM0YQxqF2srAdDnkggHnoK5mX9nHSLbTbfTPDOvapp8dvNI48m/ZmfeSWUl93GTn8&#10;AOnFdt4P8Iad4H8KxeF9DaXyUV3jaRt+Xcksxbvkn6duAMVM3HlstwXNe553pnxR8ZaX8V/FupL4&#10;Pa80+zkggF19q2g/u974znJBPb+72yKm8b/tEeFdL+IPhWW81i4t4tQs7ieCGPnzcR9CMkAgtnB6&#10;44z2JPht8Xre81rStNvNP+w61qUty11MrGaNZD04ADYXA5PJBIIzyab8D5NM8aDWb6yWSPTtDW10&#10;+Rog5LFyWIGSQcew+91OMCuaDeoSUj1PTPir4Ru/Di+KZtahjtZE3LJN8ueSO/GcjFbuh61p+vWK&#10;ahp97DNBJny5oZAyEDjqpxXzE0C6Npvh9/iDpt81iLq/M1qLd2WCVn/d8jBAbnqB2xnIz7D+z5p9&#10;1YeHNQnktZrWO91aSe1tZlKmKIqgGF7AkE++T6Co5VHULvY9GzZerf8AfX/1qKh+13H/AD0/8gii&#10;mXyo+GfjheSWvx0kt3MfzXMSeZt4bCr68t25Pr6V9CeFpg2jWzGFh+4Rm+Xp9e2f89q+ffjxBLN8&#10;YppFk3IGh2qWACkpyeSeffHf2yfoDwMQNGgMrNu8gBlIw38//wBde5FR9lG54y5uZm59o2EDzPl2&#10;42jqPf8Ayak85M5kPzcDaGz+P5YqNFyp4ddv91f4vz9hSKp3bCFLDI+bv7Vzycbm32SUoWZi7L8u&#10;Rt3Yzx1/yacIgq7kjYfNwFbj60K2WVRGRkYJVeFpZVVY/mjO3/Zbp2qAQLGX+YHavXJbPP4ZH+fr&#10;SrKmxstu+XODj16n2pgeUkfOPm6Nzz+f0NLvbaD95ScsfbsfrS5ZFXR6t8KZRJ4XjkQHdvbcrdev&#10;T/P9K7KHI273zzxuPX9K4n4QTRt4daLzOVmxy3H0rso+TuJbr93I4rGRoiw23ZkD0+63X3pocn5g&#10;funLMppw39MHv95s96aCXVQV27sjDHvjp+Xas2MUSMRtL7fm+7wee/8AkUoY45Xd9R2/w9qarM/z&#10;DO08+5pw+6X39Orc0DAs5PAbb6ZpSkRIDDg/p7UodlKIy/oODjtS7ixVVBxt/iWgBgbb8+7jby3p&#10;9MU4s7kFg3oAGI//AF0EB+M8Zz0z71GMKdvzMzHHYcev50gFkUEkO3fsf05pCNoxt+o6fnRukKBm&#10;3begXBweKCR8zbP++aa1Ah3jIVBg9Wwc/wCf89aEkJTdg8989f6UrfM7A89DtAxgUgU58veuf1/z&#10;/nvWiMySORDtw2PT/OKtQ/KuMlRjIA//AFVTDspz7dfTnpzVyNSQyIx+bBPzGqEZmoSoLgqDknjp&#10;09q821kxx/tC2ckjbf8AimVztOCf9IbHGfUeh616NqbMl0yOuev8IrzPxBbCH4+aTqchVWk0cw7j&#10;nJ/eNx0PGT+ffrWmliI8ylqYf7dNrFe/AyVL6d4Yf7St1duNoJJIznvwe/IJ71474E0T4Vw+E7PS&#10;tR+N0STLGf3dqq/IxIPZm46Dt/SvZP240im/Zx1Zrmz89Y7q1cr/AAn95jBz9fxPTJrw/wCEHhvx&#10;F4n06xuLD9nmLUrdtrSSLa/KFH3izYJHQgHg88GvyPjXDyxGOhGOx++eFdanTwNSUujNJPCfwxkZ&#10;C3x2mBVj8y221XGQF+9ngDr3PUYxiphpng7RP3mn/H8Ws6xnalxYg7mHJwcqSORwM/j21vG37Sf7&#10;N/w91WfQIv2CtQvNS0+Vo4W08Qtb7l5UlWYbQeCBtI/GuZ8G/td+CPEY1Tw98WP2XbqG1vxnSb+F&#10;Q62MqPuUMxVWww9j246tXzMsjpqnZVPe+R+tRx2MrR5lSdvO23kdR4E8X6jHr8VjpP7UlmDfAWt5&#10;H9ni3NG7AFSC/wAoHUEEZIGT1BpzaPrXhrwM/guf9rUXVuuv3Vxp8ckYXZHlUAYlwWJ2Z64yeOuK&#10;ueA9X+FXh7U4/Fmufs2w3VnnNjHbSB5DIW4K5Aw2OmMnLHGe9X4k+JtHu/GV1BP+yheQrbzFds1r&#10;yCCwyxAP5nrU1KcsLlbjO+r8jl/jZgkl0v0Ei8N+Arr4fajNP8bhrmtLGofT7iRHX7wAeEdSwOcg&#10;EkBecZrgNAa0Mok8yKT5gd0bAhvQ+/8Aniuy8G+JLLQtcsdb0/8AZYuGjgulna3W32mVQw3ZUgA5&#10;9W6gk89+X+KUFzpuq3/jaz+G114f0ttRZUj8gpDHE8hKgdkIzjHA5xzjNdGV46nKio9UfK8VZL7V&#10;urFa73/Q2bRtyLBAv+yq/j0/zipbzS4ruQG6X5j0+Xn/ACKsfDmPT9YubdJGKrIpIb1XBP8A9au8&#10;g8F+H3bczOqghsqOv+f89q6Mdn2X5bZ152uflcsPOUnFI4WLw5BbQbxZqWVRtbp3/wA/Spls7fDS&#10;NbRtuXow+n5//Wr0H/hEfCrrwk46fKrdfxqVfCng4Ju+zzb/AFVhzzyPp/nFef8A64ZPJX5yfqtU&#10;83a0smJRLKH13bARnv8Ay/xqOLQrec7I7FVX2XFemR+DPCMZEjWUzY6/vDj6dvatKy0PwBZ5S40S&#10;R8/dYTHd70v9bsnf2vwK+q1Ox5bD4XsYHU/Y4hu4BHr/AF//AF0640axEJWK1j44A29AOn+f5V6q&#10;+j+CJ0xJoJQK3H705/MGmp4d8ETJ5baDu+bHzTn8sk5/OtYcVZXOPxEfVpp6I8YfRY5TsaDb0JG3&#10;r/P3qO607T7cZSJV2qRnaPy/Ova4PDHghQyS+HVK7vm+Y/16/wD1qi/4RLwIzM8vhWFuM/vE4PX/&#10;ADn2olxJgIxumxexkfO+oNpdxuCW8bLyOWrNPhrR9TdjJZRHj720cD0/zmvp248O/Dby/Lk+HOnb&#10;c4x5A6+/r+tUbnwx4EC+Xb+BbKJs5/dxbc/kK8utxlldKXvM6I4eo1sfN138NdAugxaHhmJ+9j/J&#10;7+lU7/4KeHJxtRTuHO5ucD6f1zX0xH4V8EQEf8UtajHO0KTzj6fnTpPDfgmVSieFLXGMndHuzkY6&#10;Vz/8RAyGK1b+4r6lU3SPkm5+BDh91vdrt2/daHHHQdMfSqcnwE1aaUny2mXlSy9enTP5n/8AVX2J&#10;HoXhHDeX4Xsl3cbvJA/zgVaj0nwmi4g8M2vGSDs61h/xEHI5VLtMPqNRnxmv7Nmqu5d7Haq/LId3&#10;Xv8Ay9etJB+zX4igQbNObYzBsbenr1A7Y/DnNfb+j31no9x9p0rRLNJcFciEcg9RWgPFbNIrrpNg&#10;h6g/ZF3E8856/wCe9X/r7kcvesyXg617HwyP2ZvFIULDaN93d+8Bz09NvfvnPrVd/gB4qsId8tvJ&#10;GyjB+U8Y7Hjj+XXivvIeJpSd7abY/MvzL9nGOtVvEGoR+I5PNvtPtZNyqr5gGTgDA/QdP/1UuPMl&#10;kuaMXf0J+o1T4Buvg94jaU7zMrH5mCjOPx60+H4S+KJnUyxsW3Dkc479O/Gep79a+6pdD8P3J2Te&#10;H7M45/49x+BpI/DOgbiYdItRk5bEQHP0rnl4g5Zy602X9Rlbc+JE+A3iK9O8QyNIqgqxUjn1GP8A&#10;P51atf2b/FlxxArQt0VQzdu3+epr7Yh0fSYmATSrYcZz5I59qd9ns45PPTT4FbPLbAM+9YrxEyeP&#10;/Lr8EXHB1ErXPjG+/ZI+L+kRRpqNjqMEcyh0Z/NVWQj5WHTgj8wKuaB+yz8XtaDWmj3l2XVv3rR3&#10;Dr9OrjnnHUHp1zX2lL4k1KaNLa4uNyRxhFXjGzriofGd1AvhLQb+11R7MLqgjvGh+XOVcAEjphgp&#10;BPHbvkfV8I53k/E2Y+wVJJrXVI4cyVfB0HNannfgDQPEvw38GeGfCXjB7mOGG2uo7xWkYkTLMzqW&#10;+Y7tyOo4J2lD0yKn1m78OeDdK8QeMfEWhTSWUdnGNNt9vzOyhsxrxwS2O+BzXc+Dtc0jS9U1DSPF&#10;esx3VvMsdxDJeSBgzEFWCkk+i8dcnjqa3tV0afXLKC50y5gvrORQ0asEymfr3r9RzrMsZkuFisNQ&#10;c1tp0+R8nhaNPGYhyqSsfBfw+8I/H/8AaB+Mf2832oabb6jfZPlK6w21koxhScZ2qoGQTlvTt9eW&#10;upXmg6YtxpE628Fr5cNnazbmNy0b7WDZ7tjBPb2rqfEi3Xw+8Nf2jpEUIvLidIZJgB+5V2Cqc45+&#10;Yj2x34rg9AvNa0PxJpup69pYvGnWaRljfG24llBJ24wcDnPuelb5FT9phfrtalyTerT3HmVWPtFR&#10;pvRHEfEvxCvhuDWYnk+zrDfTTW8TMSqb5i5jHP8ACGIHTpXm3hea58R32peJERvL1LVLq5h3ZO9W&#10;ckPz0LZ3EDuT15NZP7ZPi20tPitdoY7j/SGSWaNZiqMpRcFh34A69utbfgbxRpmpaBa+T8qrFjy+&#10;RtXpz7celeRjs2jjqfLHa562BwP1f3m90aEkFxA3lPHkHjbjt09fT9amjhEqKWx2LDcc9OnpVlry&#10;2aTg/N028A/r9PyprXqIoKH5lxz/ACOf8/iK8SUT172KF1DtyIVb0wvUH+mT7f41VisrosVjYr9T&#10;05P/ANer815ErmRiGG773B/z/j+iDVLWIfJgt6Edf5e/61CjfUnmuyjLbyxbRM2f73zD8aXyn8hV&#10;VuW4VRz17DOKstOspbyR8qn5WK9SR78fqaahZl3Mi/LwOBtHGT29jVRSjoOOhXNpIiLJuX124G7H&#10;49aZDHejlFO3nGX5z0/Tn/Iq6syou5A2CcjK4ycj1B/l2qSOWEoNn/fCjIHfHT6dT9KT3HIzWN1H&#10;JmRmX/ZbJxx/j/P2qRLyYnZnnJ4GDnoP8/WrF55JjwVzznlQM/p/h/hXNpPJtaNMqx69c/5/qKUp&#10;WEiO4128hUFVLNjv1+v+enSpLLxIZow0ybWVsZbtx15HHfP40yfQp5XICKOCQdvSoG0ExIQjltzf&#10;Mw6j8fr/AC70pc26NL+7oW/+EgtpvvFG3cY3dP8A9X+NRNeRSN5nlKF69x36f5+lVZdBm85ZwTu2&#10;43dM+tSHSJYBhCwbknH8vz/PHeocuYhu5NJqarC0KIv3gvA+7z/j/P2rNuiWl3hVO4df6+/P5fnV&#10;hrOSLkfNvzt2oDTZYzMuQD6blPzDt1/+tU+9ZalWKqwO/CQM3OV+QdDzj/PPNTQaeNzTOrKoOfvd&#10;PUntkfpVyytliyFXHI3M3v8AU1OViU/Oi52jIxkjj/8AXRzNjj5mcLV/NIKc+i8Y6/T/AD+NSJpp&#10;xud/lUkD8R1544q8jQxttUcN97HQ4P61IJkc4BX+H5dx/wAfajV21G5Gd9k+Q/Nt4917jr78fWoR&#10;bF2UoF4PKrWm6JnYR8v8QDf59ajLqnzbgF5J46fX0o5ZSkG5m/2dOiZuYMD1HP4j6/WoZLabfwg5&#10;f93wOe3+fpW0LvawXa23GNo7Yx+HXP1FRz3cRbaijb0+XPP4/lWdveC2hjtbyRHYgA3KB936+h7f&#10;4+uKb9kYuESVflOMJz/P2z09fwrTbErbUH/fLH15/HjHek2TRsDuLHPv/n/61V9koovpw2AiRcjs&#10;306cHPr7VXkhncbIvmO4A7WP1/8Ar/4VsM9vCm11+8B3xkZ/pVK4cCRpEO4r7D+fA70oxkhX6Ga1&#10;vdJ+9fk4wflwT6/WohHIpAlB4Hyr6D8/8/WtC4uCd3ldD/s+3Tv65qF4ZsO0cD8fdXd7dM+n/wCu&#10;lz90RIrsjD5MFSGALBuvv/n2prL5UbGYDHU9c+/p7f8A1queSCuS2Qq7dowP8/nVWbytm0ozYGct&#10;9PQgf59a0cr2sAFFbqhUnhg3pwPf/OO1NKpGzSAfVj7kf/Wx6VVuC43LCzKeSPl/Adff+VVrqS6Y&#10;lZQVGcYK9W+v04/D8aiVr6MRbnKEZDKxXAKd88fn+fIJqOQRAZWQhWb5e3TjP+envjFUWkBY7jll&#10;9M8e/HrzTZZZRI2W3DcCAOg/zx15wfbFaKOl0MkneP5YwCPmz9wfXPHPr9e+eKpyhVH3cdnUY+b8&#10;e/5Yx+o8w2DcygqOWHUZ/Edj/jVdZ5irF9rN1zuPPbAH+P8AWp6CEaQJyrbgFx+8c8DGevf8qpXM&#10;bIWn+Y4+Vdrcg84H16dxVn7uUBC54ZVbp7/54/nUBtYm6n7q9dx2j8+nf86d31YzL1K6ljTMZVtu&#10;eG6FfXHf249feqZd7eFfOBXC5UcFV57889evFa93YHayKVXGDxkDoRyQew/xz0rOns5ljxKw3J82&#10;1e309/p6VtF6aFLlItmxfLjV9pGN3fnnrn059/boWRwbxtLLjaB8p3ceuPpUxtpw211jDHj7uOcD&#10;j0B4/LOe4qrqTTWwwh3dP4gM4HGPcnt/I4NTL3kaR1M/XJYYLOaQzeSqIxaR2Py+/TqMAkY9+5rx&#10;C+tNS8f63cPoa+dMkZKQhTllBPIA6n684FdR8TNY1TVmuJPtmyzhfypYgT8z4646e3GO/FZXwmin&#10;h8Rf23F9622mNtpxnK8eh7fX3qYSbvY9CnB048xieIrHXrnwTdObRma3hUqyqc4UgZ5Azj/Paua8&#10;KalPY2UkG1VlkjxuboM8ZwD/AD9OfSvbNb1PTtG+KWoeHTZrFp+r26XtntXbhJo9zoBkAKG8xR2A&#10;UcAEKOJ+NHhbwx8PvjZq3grw7LM1np9rbCKZlAZz9nicsDxwS3Udh65r1MNPZNG0YxlZo802XHiD&#10;W5Bcho5HmzI/fjqR78n8ePeutntpNQ0C5sdHsytvbR+ZMVUnag43EjtnHUY59Tiq8FhZ2FhcX90s&#10;ZkuJMRsw+Zvw/wAMdO3FelfC/wABa5baXNf3G+GPxBZyQCORQcQ/Kd3JwAxBxxyFOR0J6vbcuzCO&#10;G5Y8z6nzv4tjjsBJbyPn92TuPTcecE9v/r5+vb/ss/CfxF498R2viOQNDY28zfvtu4s4RgpAyAdp&#10;C/8A18bTwHxJ+3WPiO603UI5LeSOVhJCzHcMEgfh7/U16b+zL+0tofw48ON4R1m2eOa1aWS1uI03&#10;LIzHIB5yDlsDtgdRzkqe1lRag73OapBKTTOa/aD1a+0y/h8B6/4ea01bSZn+3zGNf3jNwCmF5QqV&#10;dfZ88dB5vaeGpLyIatEVVQu5T5hPHp3xyG/xrtv2mvjCnxX8Zw6tFbuhtNNS23SRYYAMzckc9WPU&#10;ngY6CvPbbXdQhVo4lXaWzJuU85OM8n2/WvSy6lKNJdDwMY4X5WXdG1DVILrZLJ8rSbVjJyF9xjHX&#10;n/PA7TStSufDo+3taeZHtPmQnqR1x0z349+elclZWjXll9omiVi3JlPGcjPXg5+p/Lg1s6VqE+oa&#10;dJp+oMN0Kkb2bkrnpk//AFwa6cTGNTXTzOHDVJ05a/IvaX8VHvNVkaLSYni3AFZcMwA/LsT6fiao&#10;/FbxJpmsXQ1PStIhs4VhCrGMfO3rx7HHHp9az7DS4NOnkmMnX737wDj15PQj/wDVzWR4ov5dStTZ&#10;wxN5e7evy7iwxnk+nX6D8Kwp4an7TnSPSliLUm39xX0S3g1QtFb3SyTM3zLIdqngnOPTI556fnW/&#10;ZeGre1VjqkitCo+XZu3KPz/mD6Vxti11K/mwGRZCuW8v7yAd/wCX4966O3t71LZVvbnc3BGVyAcZ&#10;4564x+ldlaHLszgwtTmvodloereHtRjmtL+6Z7fBVVOeB789R6+34VpJreiatYt4X8PWyrHZ5ZTG&#10;o5JGCw5Bznj6dsCud8OWdte6PdTQxRi6hxJE8bEc7sfXGBjnP4VV8CzWuneK5HuFIlktW3Rfwt8u&#10;M4x68+3J7VxunGUmb8z2OmiVE0ySGRx5izMwZsDcCMMOfoMdBzXXfA7RJvE3h3XYtNjytj88zJlj&#10;uKHBPH+weD79eK4uKZbjRLq2S4XzdrOqmMHPI5PUnPOOn5nNdT8Evi4fgzr1xqI0S21PT762a2ur&#10;OZyCCQGBXGRnPHPYsO+awxmD9pSfJuHuuRkX12bm9kabbuWXIAGdwIGfXPXI+nrXI6lYzWeuSXum&#10;qykZPl7VxJyDg++OP8k10B1GPWrq8eGAL5uZI1Y/d5PHTtzxwfzxUYtDqlpJqcLKrLIGXYdqsw7+&#10;+Txx3681rhV7ONmtS61OnUjZFC1vba+0xZ44f3yt+8XneuDnnpxz+WR9ctb+4h1xoI7TzmCqrLuH&#10;rgfhx39AcjFW9fsLiCNtb03zFuNwDYXBkyfT1+nv1rAsNTjur3cGEbKVEm4/MMHoM+mPr9RyeqPL&#10;GNzz8RU5Y8h9F/BXwf8ADX4haR/YnxA0xS8g2pcW6iOYHOAUfnaRyRnIB4IIyC74wfsQajomjXni&#10;PwP4qjukt498NjfRlJGBPIDgEZ9sDPHI5rg/gH428XT+OBY6dpBulhkU/aIxxEg6g+oIx78jivfP&#10;Hn7YPh/wqi+HL/wvqCN5e7zr0Koc9OFBPHByc4HTAr5HGYrFUcVam/lucUZS11PkKXwlrGlyE6nY&#10;MPKJVnjj5yPoenqc/hyBWz4PsVu5fKitGdYgzxxc4C9cnknpz2/rXomrfFbwDr2pXWp3lkLVbiYt&#10;9lCHyyGHp6dexx+lN8CxaffLrWowWywxw2vlRqWz98FiPoMdPWvSp46vUp++juwcpPdHP2+rBLCN&#10;I3jPmXGbhWkyN2c46+px6H2BqzbG4skuIndj521s7cEZHQkH29cfXiuf0iGeePz5Cyx7pPnLnG7c&#10;CDnPH8s5FdFbRQ3FxELddymFn8sM395Tnjt6dcYrSVtz6CjHmOjkv7+/+HMGgXlxu8q5+QMwHy7g&#10;3zcdsnHdc+grsvD2lm7+Hk3h6M7VEbK26MYzngDPqfy49TXIQWN3/wAI/C9z/q5k3bNx4Uk4IA6D&#10;36/TIruPhyWn8Ey4t90kl5Jt+YDGB+eMj9PU1ztdEXGKbaZ4J4+8IXXge8dL2FTHI25WA7g4654+&#10;n+RsaXDbaf4Pl8RXi/vpoStudw47ZAA9s5z3r2LxXZaTrVvLaarawzQ+SxEbjKlsjGeAe30+p5rz&#10;vWLG0uLmz0iyTy7Wzh+YA5+UH17j157YArTmurM5qeXRjW5jQ+GIXw3oqxXUirNKd534/i6kt39A&#10;K2xD/bt61xBMwjjTCk9XOcDnPsfz/GqiWkd9ayC3sS2Y90mVJWEDPA6c461VbVrfSrOO3if5oiVb&#10;5Qdx69c+xzkZ/M1hUUak/M+ghH2dPl/E6zwRpg8Q6vpUVwCzW+oLJKo+YYjYHGDng4AwfXtX0Zpl&#10;6PLWHbtbIP19D/L868v/AGbvD0MOjT6tqUOJryYvFuUZ/Drnn1/OvVI1tYm3pCq5z8pIOec8e/8A&#10;kV5GMqc02mebWlaVie6jlZcvnczfeVenv1/kfrUE0Nyq+ZI+5l4LrwDkenbv9avMizRb0+8DtZVU&#10;8c/z/wAe1UbmXBYLtxhv89P8/hXmxdo2OflbKV85jG+TDcYbgcZPWuXv3le98+XSZLu1GRwu7ccH&#10;uP156+3S74y8a6No6wx3eo7XeQjbG+44BGeF6dfzrm7PT/EnjmabTdL8eafoOnwWsksmo6pkqqqr&#10;NkDjBJAGSeAe5+U89aNSco0oPVn0+S4Snd4iovdjr6mX8WPjV4b+E1/YWtp8KmvtW+1w3V9FeMqq&#10;loVWTZwdxMit1A4HUnjHz/8AFrxqfiV4su/E8GhLp8Lsv2WzDbVhjVQoAxxuIGT059OK6n9qPTfF&#10;vhj4r6hoetfECz1aSFIV+2Wl35iugiUKAOq7cbcZ6j15PjmqatLDI+L5pFLY8xWHUduPXrwfbpX2&#10;mX5fTw9FRS1XU5cyzStiK9+nbyLEjQQyKZrIKV6usgO78MfT616Z+zfpN7D8TbLxfDoCzQeH5I9T&#10;utrbgFSQFSf9ksADjPBwetePyahdsu03eAzBWRnDE5Axz3Br0DwDp2pTWItJPELWqMu26CHas8Bx&#10;ujYL95Tj3BNelKVOnHmep87iMx9n7r0uz2Dxl8X9F0fXXtbvwzceZcXDLCsbLuBJ6NyPy9PWvbPg&#10;xoPjfxT8PrP7VJb2ellGa0tIWbcF3EsH6Zy2eBxg18/+Iru2066t/E1pYfaNPupyq3UcO/YoXhie&#10;QMkdPY49/pT9nH4qeGdU8HWvgFoJmvEhm8uRodqSjlgwz1BOf0ry8ljRoYqo0t3uenxRmUcbldKE&#10;ZJ2Wy6aHTeHfh1badrR1jw7bx2rm6jjviqhRJGqjg9Ocd+xyTmvsL4faV4Pl8EJB9hZpvLxcZ+9z&#10;nke3Tp/9c/N/gxG8m6dBu3XXLbsZIRea9w+D2r/2vpaMtxG32f5JRu5HHH6f54r7GK0uj81izg/i&#10;D4WudO8QG2gO9ZG3QsFH3c9+fw+vpXq3wZtNbs9R07wrI0kdrLbFpYy23cCv+J/ya5L4hIH8YRum&#10;GWMA4ZcgdOD6V67pf2TVteXXtHj2xrYxldp24zng/T8q3T7kSJ73wivhaaO7iZv30jIytjIJ+nUV&#10;t2/h6D+xZbmJMssLjPIx/hWp4ntDe6RbzBv9XIrsWwfb861vAYjkeTT5otyyr3TkVnOXulxPKdIk&#10;uhZzWtuMP5Z8shTwRzXT+DPHN1qVk1ldz+YV4bdkfl+I/Cl8ReEbjwz4gZlRdnmEBtnUfkf8muQZ&#10;JvD3iGaKNjsZg69uDyB0rWnaRjUOI/aitnlvLbUwGZUkkRyv3QM8D+vSvL4ZgoUN9M8f1NepfHWV&#10;9S8KteYGItQV3ZVJwpyMYA9SO1ePLOQ21Yxt68t0B9sf0zX6Hw/U5sKo9j834gjy4q/c1IZpCoAi&#10;cbhztYc8fXg/4GpludxYAlV79Dj/AD9ayhdbky/3j/D7cc/5xTheJJuTH3VHC+4/H8q+kjGW7PmJ&#10;S1NJXDvlNuRyDx/XHH+e9ARHt/LTc27j73bPTrWa2o5fc77jt+XI+Vj+tSx6kRhXk3b87T15z05B&#10;x3quyIW1yy8ILMNny7sDjGOen+e9QyxMqM0eB/u9v5ex/OlhvSUCu3zAfN2/l/n+o0m6PLoW3feX&#10;047f5zRzdxEElqI4y5z8uTuZeF9yeetZmu2X+hSxlV+ZSPp+Z9fw61sTXNtHhgyqWGU+bpz3/wD1&#10;1FNCkx+7uOR8ue+P/wBf4cUa9RtR6Hzd4psTo2stKo2SwSF1aQFdhB6+o9c5x719m/sZ/tJ+HPiT&#10;4Qt/A/iq+Ca1pluFEtwoH2mPnDZ4yR+HvXzn8XfA6sz6nBbK+77zYAHT0Oc8eteY28d5oWpR6hpc&#10;xt7iP5laGQqwwc9vf19q8/MMDRzDD8stzuy7Ma2V1+eL07H6nXOh28nMKfKfpg8dv8az59ORSyyR&#10;KW/2lHbvzmviz4Wf8FBPil8PG/srxtYprmnrtBPJnQZ6qRwQBnI47nqAB7/4b/b9/Z18R6esus6v&#10;d6VdNCrtDJZPLgkdAVGCc/57V8Hi8ixmHei5l5H6Jg+IsDiIrmlZ+Z6XLoVpI+JIU5wceWM/n/np&#10;WbrXwz8L6/BIupaNDcLOhjkV4gwdT657H6V5l4v/AOCg3wN0WzZ/Dy6lq0/RYrW125HqdzDGBz6g&#10;duleF/Ez9vj4q+LdWez8HQNpdqmd21Azj0z69Oh61jRyXH1WvdsvM6q2e5bR3mn6an1z4o+F2ieL&#10;vDNx4Z1G08yyurdoJoem6MggqfbH681wXh79l/w34e024spru/1CeSx+yR3WpXTTyJBjaqAt6ADn&#10;k8dcZyfsuftaeEfiVoEeg+LtXht9VtTseSRwomGBz0HOTjI4/r73FoNrexpdQyI8Ui5WaNgyspHX&#10;PcVy4nC4jBzdOasduGxlDFQ5oM+dNB+Dfxk0Lwt/wjF946ivbez00WWny/YVjkEaqFjLkEZKqoBI&#10;Az9euTP8B9X0XR/APhLStMhaz8P6xbT3vl4RcxRuRIo5Gd54AwQGOMdK+nbrwyI0AjmG7rhvy/nW&#10;VP4c8jIZf4s/Nn8vp0rj9pLc7OWJ4X+0fpGt6n8PxoOhWs0k2oahDE0iRZ8qPzFLyfgmce/sK8d8&#10;d674U0pPGUPjC7FvrdnGtvo9ncZVjD5OI2Xnlc8n04z7/ZVx4daR9/2bcOSw2r/n9efesrVPhvpG&#10;oXBmv9LhkkZQGZo8+v5dTRGXcbjofNE+par4dW+mhu/9F8OeC4YLWTzWaOSYoQm0Kc4wgBIz/Dye&#10;K4fwLovx70G+0PwefjLeO3/CKNd6i88SDAEi7ARx0zwTg8Nnpmvr3Vfhb4U1yymsrzR4pI7iPy5c&#10;QgblGeCe+M/rXOX3wM0K61i41yBpIbi40o2G5OAI9xOQORnnrg9s9KcanKTyHz34h+JnxA8U6b8N&#10;30LS5NY1G+unuplukCKscY3rI5yDxlTwP4WHXg9xpv7Rur6B8P7zxJ4z8Pw/bLTXW0pbex3eXPJs&#10;Rlck/cG5ivLHlM55xXeeFv2ftN8G3lpcWV5JL9j017K3WXDDDOrbugO75ccepridZ+BPxA8PeD7n&#10;w7o2kaXrEN9qVxNdQ3kZRSJCNh5VugUL3PQ+tPmjayRPLIu6P8fBHo11rvj3RH0iGGaNLZbfM/2g&#10;P027MsTx6Y57c43fB3xm8H+L9OutVsdQWKPT22Xi3R8sx9+c46joc9Qa8f8AFHwC+IWmeFfCcWpp&#10;NcQ6brDHULHTXO4QOrZ8s7SW2hVABx97GR2j1/wpY6FpWn2z+Ab2x0W41q3/ALclm3SSSxBW5kIO&#10;R0XnII7YOMNxjsHvHv8A4c8e+GfFCSf2LrkNyY1y6wzdPf3+vSrZ8Y6QlrNLBewSG13ed5cm7YQM&#10;8+hwenpXzXceJZLO/wDEWteG4rqy0+RdPsI7hIXRYY5pAnnYYjIDSbmYAEKBnoDXX+NNM8I+Afhv&#10;q2t/DHV0nuBpLpC0N0kwkZ1wrs2SnJbO7oOSKjlQ1KVz1/wD45h8c+ErXxPb27QrdB2jj3FjtDlc&#10;5I74z+J/HUk1OEv/AK35g2MDr7E56dK+aPBGp+OPgFfeGfCHibxbcagraHPJfWrQgRRxxpkFcdNr&#10;soySOD3zXQ23xg+Jmma1oc/iWKzjs9ekZ7ezhhw0EXlmTLOcknA+mSBwTmq5eqK5vePev7QiVQW2&#10;7V+Y9uP8KLPVYHC3dvKrEY2tG2ensOnSvnf4l/Hb4g3Phaa80bwZ/wASa8ka2juftBL4bKeYBwNp&#10;I+uMdaz/AAR8adK8C/Ef/hHdY1m+ul0zw/bw3UawFlEshDtIxGBuxt4A/i6dKXI+XzByij6mgvQD&#10;5iBc8ZpzTpIQHjbcP4uP6Vz2hazb61pUGsWU4aG4t0mt2XoVYBgfpg1b+3Or+SBt2jBKjtxzUFcx&#10;rXlpZXpRJrOFgGzt289ff/Gr1pNbQQL8qx7F+6vQfpXPx38hPKbflxngf1rnfiT431bQ9LW30kKJ&#10;rjK+Yw+4MfeHbP6Vrh6NTEVFCPUxrYinQpucj0L+2YP+f9P1/wDiqK+dP+Er8a/9B4fnRXu/6vVu&#10;6PE/1gwvZnmvx9ac/FhonP7xBCwxhsjoByODkf54Ne9+AtraFasVK7oUP04/n/n3rwX9oayNv8Uo&#10;553jX/VsyOvAwc7s44JyMc9eo717x8O1I8N2twZW+aEbetZyv7KNjeD95o6GF3fg4buvX/GlaR0O&#10;PmYcd+Mf/WH8qQJgK+Nu5ct0Gef8460rMYxjOG6t1A6nr/8ArrCWktTW/RAp+VSzL97sx2jn/P8A&#10;9enCRerEtn7wHPX/AA5/Kml8scNt3fK3196ckjeXtZ/YA/y6f4VG5SHYjcZJwORu4wf19adiNB8/&#10;YY6f/XqIFWYhVbdj5ty/57/h7U+Jt6n5snu2c569cn61LuVGx6Z8II4pNJkkB+7ORjHIOAfSu7hV&#10;cb/mVuPfA9OvWvPPg5In9lyx4/5bcqSR/j7V6BFyOG2+gPXp6/0rGRcSVGXdlk6N8v8AnrmlCsds&#10;jqDxjlcYzRuZSBzyf88E0Hyt25lAZT09azZY48HCn+Lk7sdvSmjJHmYJ6D6D/P8A+uhGDNlW+7xj&#10;PahmyGVm7fxdTQgHH92M4bcw6jHP+NKA4bOV9dv+e1Mcg/dUe43dKADuwV3UtwHFlU7Qi8e/tRhs&#10;cg7uD+H5U0Mi4OCq4+7u/p9KI1CHYB8o44/L/OKYCkIV3Dr39f1/LimEgfc+X5sFuPypzFXUNvyG&#10;xjIqOVxuAQdCf4evv09e9V6CY0Mmco3Oem3mh5Nw5Xv/ABLnH+QabuJXrz1+nt0qQKzbju5/iyeD&#10;QLzJIlGB8pOTyeKmRl34Hf7yrxiq6ErJ5an/AIDn3qygG/cS2c8hR/nNVEkyNclCXWFj+6M7t3f9&#10;P1rzXxcGT426BchFXdpc67iBlmDZxnqcD8Pmr0XXg51Dc7LtC44+n615d42vbUfHPwrHGNryWN2m&#10;3by3yMcjt/nuK0jLoKMbu5U/bQmCfs8aupuRG3mwMrNjaNsgbJyeBwPevLtC8d/EK0/Z8hl+Hn7Q&#10;Om6RcWMcVtqUcMY84xyKQJBvLem049eTyK9X/bHFt/wzf4iNxAu2O2jaTcm4BRKm7sf4SV/4F7V4&#10;B8G4/htc6EXf4E+INcRrNlvpbezmkVlccMzIcDksRwOQPavzriiu6OOjZXuftfhnTpywdTn6NHEN&#10;4T+IfiC7mu7b9pbT2upN0hXUGQMVJAIPrjPYZwfbNYzaJ8Sre4ZX+PelF1yPLXaAzDsC3OMdCeee&#10;Rit39orwj+yp4Ih0ifwx4B8RWN3eK7ataiaaUDDnaVLuwUkY+UehwO9cl4UvvgF9okXxd8MvEFxZ&#10;x7RHJ5MiujDpyGT6YNfE1+anW3P6Iy+pTqYdSijpNHsvi9o6WuuTftHaXDMtxHNCseweW6ODuxsA&#10;baRwMc8568fQvh3S/iF8avB178RLb9pLQYdYsjv17RXURsCSo81MH7nJO3YQTwSp6/Jfie8/Z416&#10;1t/+Ee+H+vMlrGxuIplkZlDMQDhWPOAfmAHcchRXQ/sup+zrd/EM2Mvg/wAVT3H2Oc6bbRqwa4uF&#10;XmPaj/MAN5wcfMFyKujy1qMoVVft5HLm2CXs/bU3yyj5X06r5nuo0v4wWMAsz+0RpcjDnY1vFGT6&#10;9BnA/wA968u/as+IfjHw18MZ9G8V/Fq21CO+kVLe1hVdzsrA4wo6A8k9B+la2pa1+zfoNnLq2oeB&#10;PElnD5jLK10kylGDHIIZl5zkDOc9Qa+Ufin4g034ofE261Dw7pctjoq3DLZwzzFn2ZBGcfLuxnoc&#10;c14uX4WpUxXu7LyPk8+zClQwbUt2j6f/AGRPH0HijRbC3vmVJreQwsezeh59iB+FfR8MYiYopyP7&#10;23Gea+Pf2TbW70PWIyzDa11G8g645Awf8/yr6+Eag7kA6jaPQZr5XxDoyoypaH4/TqKdaTRI7J5u&#10;6KTr1yef8/j/ACqSMEvyx+o7/pTOZCCA2Bnq3B/xqdYhuMoDeg2/SvzeEpdWbONxQGaMtltvbJH+&#10;c0oBz5Q25/unC/5/+tQjLjBZTjGV/wAKeQGbjGO2Oev4V1xkpNEj4iz7WJ3bfusKcMdXfaFPyjfS&#10;RrkYCbhu3fMvT37/AONTYKx5ZGwOuV+v+etezhZdjGoRySrEVEkqryPTr7fz/DNSyPktlT/s8HJ9&#10;v8+lfNX7eurfEDxDcaD8MfhRrt5Y6xHb3WvXFxYzlGWO2UlIyQQ2WcYAHU7QeuD7J8HfitpvxR+D&#10;Wg/FNZoY4tT0WG7vPLlASGTZiZM54CyK689k69z7tbDVPqqqX0f9ficsanvWOpkL7hJuG78QD/nF&#10;VpkO7YfmZc7cjtnr68fpXMN8dfhO+rW+kL4303zbwrHbN9oXazN91c5xkn+ldRuH8Ss2PvbV6V8R&#10;mVGUW5OJ6FOSaIZAEOA3sNtZ+oeJ9C0qZY9U1q0tixOz7RcKue2fpxXB/tVfFfWfhn4M03SvB6Rt&#10;r3inWrfRNFadjsjnmYL5jdeF4/EjtyMvQf2Wvhpb6cE8fXlxrmsXEW+8vrq+YM7EDcU2lcKM8ADg&#10;dc15sMDzYdVaraTbS0u3bd+ho6ivyo9ggvILgfu33q3Od309vap9+PmlGdvVv618+/8ACuPH/wAA&#10;vijoOqfBnXptS8H6pfG18TeFNV1ASLpqsMpd2rH5lA5BiyVOBxzkeo/EP42fDv4Ym3h8VatsuJ1z&#10;DbQQtLKVyOdqgn88UVsralB0pcylqu68muj/AAtqHtYncRZIDn5eny7j6fzqaN8Ha5ycfNzx2/Wu&#10;C079oX4Rax8N2+LWj+LrW60WMskk9vIG2TAgGEqDnzASBsPOT0rlG/bh+EUXi/w34KWDWEvPE+qR&#10;Wem+dpbxI5cgLJlwAVBIyc59jW1LLcZKbgqbur9O2r/Al1qfc9sGG+Yt7Z64p6MCcsflPAG05+le&#10;Va1+198E/DviXXPBOq+Ipv7V8Oyqup2cdq8kkaFd4k2qGOzH8XbvRq37XvwN0mz8N6uPGC3Vl4uj&#10;uH0C6so2kjujC211DAdQ2FPH3uDzVRy7HOVlTf3eV/y19Cfa0+56sCO3t8x6+npTojlcleP/AK/W&#10;vNdC/an+DuseHfEHiS28RtBH4ZEZ12C8Qxva78lM7sZ3bSB64rkPFH7d3hnwjqmhWer/AA61+CHx&#10;BrFvp+n3U1odrtLIqBhg4BG4NtzkjpkBsdFHKcZVlyxg79vl/kDrU47nvTMUXAUr8nb269KRt3V2&#10;IBzk5/zzXl2u/tVeA9N8c6l8NdI07Uta8QaTsN/pWm2e941eNHVs8A5DjHf9M9j8NPiV4V+L3hG3&#10;8ceB71rrT7qSRFaSMq8UiHa8bqeUdTwVPIP51y4jLcVh6fNKDS/z2+/oOnWhJ2TN7y95PmL1PvWh&#10;4cn03M3h3WYvOt7xgY1k5AfHT2zgfQ1RBeWTkE8dcHitjwx4Qn1W8S6uVeO3hk3PJtI+7zxX0nAs&#10;s1wufUp4WLeqvbt1uc2Y+xlhZKozzm18J6pL431uw1/SytgdQzY2rIQsaoV2zK47McZGfUeufRvC&#10;Wnnw+G07UJ5DbySSTQyM3ypuOcD05JP+c1uahDa3Nld3zFVaRW8tsZ2qK8+vtfF9DNpl7KyCPKRF&#10;WK5wcEf5681/buHjKvRTkuiufl1SUaU9DqPFMXh/V3TRIrqGWOViJFD7jwQe3+QcVjaf4Pjg8XXX&#10;iiST7VCsPl20bciIdDtXpkf/AFq5W18WJoHiKKyFrJIGt2kj3buuOeR06flmul8GeLbi6uZI7SBp&#10;IWUBk3Hjnr/n+ddNTAy9g0vhaMY4he0V9z48/b2+GnjLTvi9aazaeG7280+802L7Ld2dq0ysyAq4&#10;bB4bABCnB+Y4yAarfBzwd45WwaKbwhq6suMCXS5VK8e6jgfl/M/Z/iPVbhYJLGKxw0h8xU2gqGGT&#10;kfn+FO0jxZrp8LLHdW1nZ6kFPmMzJudhnHH0xn3r5P8A1do4eNoaI+hjnU5RSlE+Y7mK9sJmjv7W&#10;SGRVOY5sqenfPWqM8033pGPJ+709f8P519L+MDpPxB8I6lonjTQbKO6h0q5urfXIY2VYXjUEF25K&#10;k556jAfp0r5eTV0u/kLYbpt6D/PevDzDASwcrN7nr4LFRxUW10J8PI7DG7DfMB24/wAPr/gnlsvy&#10;oGJXnb703z9q4xkbeRt6c04XEskTDH3fuhf0H1ry772Otx5SXLxLs29B1Yn8/wDPekGqSAlYxzkk&#10;c9vSqu2aU4Dj5W4UKcc8EHH17frT4be6OOMsWyO44/Gp5nGNgT6lqK5ubxPPLfKzDPuDnn69O9Sp&#10;II5VUnb83HfBz71DHCfmyGHON3OemeDUyqOpTn+Fhjb7en/6vpRJFfEPF0qsCHbK8sN3+f8AP6WF&#10;8Q2ltH/q89hvXJPJ47en8vesyeSXpEzbeBt4/WomsrlwAvryrP8Ap35rKUnewbmuPE9qDtDBcjrn&#10;AHHp6fy96gl8TWKnERUr23fw8dePXnnnr+FZsWkTSSYAXdt+g/z/AJ9aU6GiuymRdi9f6HrgcVV4&#10;7AubYvTa5ZMAsJ6Nz3/z1H+TUUmrjBwjEZB2j1/OoP7FjifAlL5+8vcY/wA/54qX+y7WF28x9zKd&#10;oYN+n8uKz/ebWKGPdGdWATH/AAL/AD/n9Y3jKlQQy/Nlgfzx/n/9U4tLdItyc8dW7ds/r1/Wq1xy&#10;6vCM7uc9/T1qJKXMUPe9htFaaSD5l+btz7VVbxBbop32zZXlf3eSf8/1p23dtjJ2543fh9fXP+c0&#10;yfSwxVnYN83OV5/z/ntTjLVIUkyGHxC8zecIWXn5c479sev+fTLf7duEXBt9ozhfl46ev/6h6VM2&#10;lwkARLg/xNuIPbJ5znP86adJjK7VXbIwyyxrx75PencRG3iK5YZWLG7gM3Q1DN4juIid1uSD9en9&#10;PWnXVgMqCGDH720DA/Piqs1grx5J9htA2ke2B6/56Vm5coWfQsf28Z4SFDHCgr8pHbNEd+sMrJuT&#10;k53A7c9PyqEafFGfLEO3bgru7ZPT8B+dRyWr7T5aHB/2fvY/rz69KqPxa9wu7mjHqafcM3t8o5B+&#10;n9fan/2nb4Aadc7l4Zxz7fnWS1rfozfu8/KF2t2+n4dc8e9Qsl8g2BpCA3LNjnPXjjpk9qJPXQpG&#10;0t7F5vmSOq8g7WYD8fz4qKRomxKsq/OoGQOnrg9j05z2rFliumbzWiPT+6Rn6f8A1/yp++cq4f5W&#10;b73yfdHXj8P880czenUn7RsI8CDcOmTuwOvH+frn8KtLe2Yjwiq397bjA6nH+f17c8buZV3c4ZQd&#10;uevHv6mojeXQ3K8jL/ebpken86cn0QHQzzWs6NwSd2G68DkcZ/z+OarSIlwN7EDGf4unHf8Azj0r&#10;F+0XSpsk7Dt/eyD/AJ+tMlvHQZduMMAW7e3Tpz+ntS5VGNhy8i/IsZ5Vh6BlU8H6fTjpxUU1rHG3&#10;meYEx8xz6Zyf0H9PWqQvhu3mYr5a5GByBnp065/yKlkuyY96yZCLgbmx0+h9x/SpldS0F0HXNhEX&#10;2/aME52gqfvZz3A7jpUDWLNIsC7Fw2Bhskeg6ev48CmyXy7Nxl3f3WC8Dn37+n4cHu4TpJIT5/bp&#10;g4x1H+fp1q9UwsU5rPI2bTnaNu5Sepx/Xn+tV3UONu7czfw7eAMdc478+n06itN1ttrK3ULxg9e/&#10;+T249KrOwy3lyrt3Etj1/P8AHnnn0xSkpa2YX12KaxPg5bHy8rt4x/8Aq9sjnNNkjkz5bHkcbmbH&#10;pz16fn0q5sDp828YI3Dj5uOexx15+v0FNS1t4Jf3xVtvBXOBnk96lD+LQz5IDIrMgHYkLjnt2+vX&#10;6+tQm1ZBwNrds9M9/XGf8fx2Gso8ZkIUEZ27sde/P/6uR6VH5cBlJeYbj83y9BnvjjPPP1q+Z7oT&#10;VjHlt1gXJC46YK9ePp7+49axNcR5rd0R9u6EncrAckdsn0J9emK6e8tY3BSOVf3g6gDA685x6fni&#10;qM2gQyTtuD4bjHbp15wAeM+1NR9276mkZNbHzvpHgDxDrWu/2XeW00EEU7maZlIJxnkHjOfX3613&#10;9t4Ph0Kwh0yw4VBhZMt68E46dPfv+PodzocHkhIkZti5287vYdu/+emc+bQy8n+r3Rgbc+o56/8A&#10;6vp3xWi2OqWInONtjxfxPoXiTXvivYrdQN9ntdPWO3lEZ+6u49ehbLsO3H6u1bQNI1jWoZvGdxIz&#10;Qr5Ud5j5gg+UISewGOfT869Z1Dww7l4iF3Nx8vHGenP04PTkdq47X/DUnmNIbRT1+U84wOCccjgH&#10;+dbRn0ub08TGMVGxZ0K1/Z68LWaa5rVvb6xPDgW9vI6uUcMvzbezZz16DnAPTJ8dfGj7RNZ+LZNO&#10;aOOQxxrYpjiH244OcHt0A45rivE2gmCcLHDtyvG0cDp09s+/PtXVeDPhnZ+PbeJdX8WW9vb/ACqd&#10;zbmReMryRt7npj0z235o043d7no0MTBxcZFn4q6N8OvirotvK+iQtq0JHk3wtwHHJUo5Ay4GOmSR&#10;+JNeeN8LtLj8LXk+t+H7c77c/ZZnjG4PyAwPfnIHOMjByOvsupeFvDmgXf8AZ3he/W6jhhQTbXV5&#10;UfHdl9SM5OfxrnpdAuTqUfhR1LaW0hnjZXG5VY/MM9huJ4yeTn2rOnW1SRx1HGd00fIvjbw1qOna&#10;y8slqGjd87o4WIHOM98Dp1qnFpdtJCu8OQ393sMHPBx3/wAivcNR8LaXLrOqC6tFULcSJHH38ncy&#10;ru65yOT7c4J4Pl3jTwjNoHiPykO21k5gk2nAOBkckdP85r6fDYiM7LY+bxeH0bM20YQFYDF92Pbu&#10;Ubgefbn/AAJpZZp7RjFIzxTBcjYx+UEdRjr1PQ9z14xbsI2nRbedmAhf5H2g/L69OP8A61VtQt1u&#10;rhiYf3isTtxuK5I+XGOO+Px9a7o8skrnk1Kco7XI9Qi1Oxt7WXULjzEkH8PYnnaMEds1l39uv2qS&#10;MRsuWCq7LnKkjpzjr9Rnp147Jbm21Tw7b2cy+XcWLAyCQpyuAD9R055/Oubu7Z5LvyYIi7bwFjb3&#10;I69+pI70c/u2saUaUptJGl4B0iCSzXUXs1ZsudssY/unpz6E+n8qNWsPKnFrY/u4ZJOPmLeWpPJx&#10;6DP6c+tejH4fweBVs9NuW2z/AGcfaY158uQpux0x1OPT6dsHVbfTz4oh0+1uY/MmjLR5yd7Yzj+X&#10;UDp9a45Vm5M9SWFdGHK+25fT4X2Vn4faOx1F/tA+dd+VDdeOvoR6+uPWl4tsdFu1srrS5ljuo12X&#10;UbMWJX8e/wCWRiun0zS9Yjja31PO1F3CRXBQL3IY5HUDp2rnPEGhLpuurqaJuikwHXy845Oe/Axn&#10;/OK46db96rszjCV7dyHTraEKsU9xtVP4lkxxjvg8fj1OKzL6C5s98Pm/LyFfaD0bAx3Ofz/p1Xh7&#10;w7JcajIs6L5MTAmQD5sHkAE4Jzkd6h8bLpE2praWVosfl8zNG3Lc+5Pb/HtXoU665u5t9TcqLk0Y&#10;19BHp3ky/KIZdrQsuPlyB8p4PQ45OPw5q9o12JrSaESqrK25huwCTwRzjI79qZqlqo0e685/mtZA&#10;FWTGACSMg4zg4J6Vzgv9k4u0kZGDhd3BUenOMY/+vVSjzXuc/vR0PcfAPwvt9SsNP8aWXhF9b02F&#10;SutWqknyJnV8E7ckBWG4dAcdRkGvI/G/wbHhzx9caf8AaitvAqyLKq/6zJ/zyRmrfgnx5458B+IZ&#10;tT8J+IL63N1CI5FhkO2RQT95RwevBI4zxiptc8Tar4i8UR3mr3fmXTbEkkkY88jA6fMQD26/WvJr&#10;U69KpdPc8nGVOWLPTPhz4903w14XtdHsdBs7aaz3Fp0x5kjMT8xI+8cZ5JPbB4zXXaNJ4f8Ajc0v&#10;gfxXBBd+Wgns5HUeZESpRyjYBzgj3+Y5zXk9vPBp1kbeQiRjHhW3Y+Ycg4x24rS8A61eaDr9jdRz&#10;+WWYCRk7Ifk7EdCe/p+NfP4rDxk3NaPueOsRLmuR/H39lnVvAkNrrnhSwk1DS18xrp4FAktcYbLD&#10;uCP4x9D2J5/wRr7aCkltfxfupmX7QSpwsg4DZI6HkHJwM9q981P4tX3hi6jjmhZZt3Em8cc9+fpz&#10;6c1Wm+GngjxNqc/i7T9N+x2urWM1pfW8eGjy4wZEGMo6khh/DgLx654fMJRhy1NfM9jC4hep8/W9&#10;r9nsZoYvLLC6kPTJIz1Hp2/A12XgTSra4S8vRh/LjK7WA5yG/LPHX88dOcstF1PTNTbS9eg/f2cx&#10;t7zLZxIvy56c8g+vrzzXW6WLiz0iKysjt+2TbWk3YbGcnp6Aew6V7nto1Iqx9Vg5KUS9eeIdKm8L&#10;f2UvmLcWgZXyoxt3E+38s54rsfAcUVr4QjjuGk/fsZmwm7y129fXt/8Aq4ry/V7P/icxJbz7VuLp&#10;Vcn268cdc4/OvU42hs9KmsQ3763tliRQ2MHODjdnAI49f6E9I6HTFfvGjL1G7trmWSfUJmWGKPzG&#10;Zhn93zgD0HtjGSeeOOV8H6Pc61bah4heB2jkBKouG2DAwxxzjg5xwM59q1fjHLHYeEnFiGWS5jRW&#10;8tvvAnGzAJ5yf/HcU3w54jh8OeB7OK2RTJNBskHow4yeijj65x7GqlL92jeL9+76Fm61+3s/Cz2l&#10;vGq3F0pO2KMgjODnueBn9OtcnosTzrJLdOzCN9yqOrEH259e/wCXStDSGWLQ7i8u4P3skbJDuyNq&#10;cqSOPr9OPwq6KkMGmG9vnVRNOudpOFXOGJOCOAPrj8qIyjsTWrR5T6O+EdtNpvg6Frg7ZGj3SAtj&#10;axJOPpjHfr7V0F34q0yzDO2oLiP/AFkhfKrx6g+36HnIrzy28QeMPGenfYvhnZ/2db+SqyaxqUZE&#10;YUjkxjnd1OGYAjrjoa821rwv4d+GGrtYX2rTa9fSLuuGk+ba5bqcn5uvfH5YFeTUpxc2769jyqtb&#10;lbbPf7f416bck6T4b0+bV5lx81vlYlHpuI//AFd+lU9b034i6zKzvrkelq33YrXEjIvuzDH5D+dc&#10;18F/FvhnVtPbTxYw2N9GxeRViQCQFs8E9fxOeteiSXFu0e1f4l+QN3Hf/Dr3rzJKSlZKxeHrKoea&#10;/D7wpp+g+KtQTV9N1HxAJNok827kd9wBJbj3Y5zggZ7V1/xD0jwTqHwT8cWzfBrWFNvosdwssNrM&#10;5hMVzDIXBOflKh1PUDdnjaSOA1rxbfeEPHTX1hqzWkPmFJ5mH3V43PnpgHjI9TXrXw51Ztf1TytP&#10;+PVlLb30E9rdCA7laGSFkYYyAcBt2CR93t1HBKGIWZQqW0P0fJ5YaWSzp3XNqfEetrZy27SrosjN&#10;x5XcquOMZH4Y9PSuZvBZLIy/Yn3dN3bbn2HH+etelfFD4f678PfGGseBNT8Y2eoXmj6hNay3NqR5&#10;c+x9ofB3FAwAbnpu+lcBrEV55vly3iv5m5RtYd+MZ9P5e3f76g/dVz4zFU4+2vF6PsT+A9I8NX/i&#10;uFvElvN5NvG7vFuCkt/CPpnbnvj0611Emp6et5I8T7Y9mNvQYycgjH/6sD8eL8P2c51T7ZLPtC7m&#10;ba/A9+nH0yc1sQeSby1e9u2WGSRVMmz7qZGSc9MDP1xgVVa3PZPSx8hmTlXxHLY9A+HnxRuvC0km&#10;k3kTT27ZDW2wOCcdcHp7/wBa+lPgboniPxvpmm+Ko9EjtfsLRsq3Csu+FmxuXHBPyHjqCOwrweL4&#10;E3Hg3xhLA2uR3i2sgMM3l43xlcjOM/3ucde2BX2t8DYHt/gjpLPAFkSzbzMsvd2OOO3v2FceWujW&#10;xTUd0XicpxWCwMa9V25tjoPBtx8t9GzfdusfMv8AsDvjntyPSk8DfHmH4Z/tVeFfhxrl7Cul+MrG&#10;6tUea4CKl4rI0HUYw2HQtnguOvQVPAskjPqjspZl1Ahe+F2If5+vt1zx87/tz3Wrx/HT4aLoKzrd&#10;L9skgktcrKsm+DDArk5GOBjP6GvuMPT2R84+p+hHxX0SIX8euWqKNyYlZV649T6V0HwN1Od9EuJZ&#10;IdyxzeWG5J9QB+dcv4T8Rz+PPgha3eqSL/atrbRx3218hnQLlgSATkdSe/Wup+Ef/Eu8EhXVcTTu&#10;2FBBHAH4f0q+XlVjNHrmk32n32lMLiZdojIK8Zqt4Q11rW884blC5+Zuwrn9KtzJEtykjqV5Xaxw&#10;MCuh8I6SNS17+ymjKrKhLD8K5ammxpE7m+07RfHOmK8coab+8vY15f8AE/wZcaBPDeMmVD7Nyrkk&#10;9h/n1rvvhnM9nrV/pSqdseV6cAgjIpvxotFvvDU0s53GFlZM9sfz4p0pNSsKWsdT5j+KSSXfgrVY&#10;oNykRiRGxnowOMe4yPbNeEtcqHZEYlgM/L9D3HX/ADwK+hNZ2avp2pacJG3XFvIiqqdyD/nrXziZ&#10;VTdETIzbhuZMDcMgY+mP896/QeHJLlcT894kp/vFIuHUXRdw2fN82Txj/wCtTEvZFVd0u7Cg5bPP&#10;c9e30/WqefKOFXbyNzL05/D/AD+VIXlfcd/3W4DHg4J9f6mvs49mfEyNA3+6TMZOcLuXjI6/5/pT&#10;YdReNgZZdy9FKp1A/H29aoidxGqb2K8gbgCfp39qb58sR/0ZG25b72Offp/ketHkZuRsDU84n37R&#10;txtLAZ5BzTzdKeQvzdDubOfccjt27msZbuVZy8qL93r/AJ9/p0qSPUUSTawVm3ZH+H+etGvYObQ2&#10;ItS3rlPl5HynHy8dcfgetTPfBgzLL82cbT39qx/t6sWYld3T5uR1yB6dqcuoCFi52/N0xxnt/nn2&#10;o919AU7F68tYdUiMdz80bevbjt/np0rh/EvwmjvZWurB1H3jsZRk9+w/rXZWd4PM/dn5tuducH8T&#10;69aspNGP9W25lbb8vzfjWMkVHlktTwjxD4F1TS5GtbmzcgcKy/Mrc9T/AIfhVG18AazqMo+zaadu&#10;7KkLkAjsPTA/mea+g5IIbldzRI3dlkXgjHpTxBCYdqw9B95Fx+lHs49SeVy2Z434f+DV9FEZLoMA&#10;W+ZdnJ9c8evp61D4s8BSWU7SwI21u+0HPI46+lezPbQKu1vm4O35f/rev8qhm0i0uImhlTPmfewp&#10;OMDj/Pf9aFGO5pzSWh4Jb2Wr6PN9tsr+SBvMz5kOVY8Ej5s4/H1/KvTvh9+2b8bfhqILWXVP7Ss4&#10;do8m6kJ3KMj73vkdz09Mg7Oo/D/R9TOwAxHqNpHH+f8APWsm4+EFuFGx9oaQ8F8546cn/GsK2Dw2&#10;JTVRXOvD4/FYWpeEme2eGf8AgpP4Wv4Vj8V+FriymwPO8phJHjHO3kNjPHKjk9Mc11Vj+2v8FdUP&#10;77XpYW2ArG0Qy4PYYx3HQ4/WvmNPglYMxWZ9ysV3K245wfQj+WO1X7D4MeGbIM7q0n+zJxnnOePp&#10;24rxK3DeBl8N0fRUOKMbBapM+jNe/bF+H9vbSjwo0mpXK7isflvEmf7xYryvuM/nxVr4D/tHWPxS&#10;kuNH8VRw6fq0UjGKHcds8eAQVJAywzg89s14TpnhTRtLiaOzs0j+XHy8/r1/L0qhr3gyXzV1TRbi&#10;SC5iO6N4zsIOPUY/H1zXPU4bwvsnGO/c1p8U4qVZOS07H2xPYWc4Bij3D+7tx3qm2l26j5VVR329&#10;/f2/nXyn4V/aY+MPgBVs/EFv/a1uvy7p5RvCjGO2eP8ACu88L/ty+AtQRYPE2n3mnSNjczxhl3H3&#10;6/jjAx19fnK+RY2m3yxuvI+owuf4OtFXlZ+Z7W+mxNtBf733s46e49aZPpKSqcRHr82Pzrj9C/aS&#10;+EWuW0clv4ttY1kkKxtcSKvzdDwTnjHoMc+ladz8YPhjCvny+NNMQbcuftisB35wfSvMlg8RF2cX&#10;9x6sMZh56qS+8tz6Cn3XiBVmyqlSOn+f89Kp3fhu0uCYrqyjZWboyn/D0rFl/aQ+EIvWgXxbDJz8&#10;zxozKrY5+YD/AOuK7HS9S0nWbOPUNJuo5LeVd0ckWCrLn/Oaiphq1NXnFr5FxxNGppGSZzGp/DvQ&#10;tSsp9P1HTIZIriExzRvGpDJzlSO49u9ZsfwO8DppjaTF4TsxBK26SH7KoVyG3BiOhINeiGGOQ5R1&#10;yxxjcO9PSyXZ91VOcHvx6c/5+vbL3jdSieSeN/gPoHivWv7a1JGEi2clqvBA2uBu5/Dg5B9q4fT/&#10;ANmPV9H1LTJrzxpdXtvpKNFb2t58wEZi8sIPQAYxgDoOlfR13GEViYwOx68n3/z/AEqm0KqvmMQf&#10;TjOB9SPeqUpbD9258vwfs/8AxhazsPCWs6zZ3GkadeK8DJFh5YlfcN/HDA8dTkDnrgXLv4Haxoug&#10;eKNWt9ItptW1a5JhaGPB8lBtiV2brgFu2MsevU/Rh0+PDRnbx9z2qOO2dzjb2+gHHOcjvQ99CNNz&#10;zn4f20GnaNZ+FrS0mi/s+whjkWSPCg7NuB69Paul/sqUx7ni+bdnHp7+9dD/AGZaxyb1i3E9G4JX&#10;n6en0pLq3i3syED5fun6f4/z+lKWshHOGxkUMHcYVvmLHIrznx9q0erax9mtAXjgbgR9z69fU12f&#10;xC8c2elwtpumP5twwwzJyAPw9OfevO1jkaVjNtkJb5uc4yfr3x0/+uK+s4fy+XP7eS9D5HiLMIwp&#10;+xg/Up/Z7r/n1j/7+D/4qireB/z0i/76X/Givs7RPh/rHmeQ/tHzLB8UCfuzMse7djIUYI4wMgkn&#10;jJ98V7x8OJkn8M2rMDhYQWaTCnp0PXpXhv7TEUsPxEhvkVTkL5jbjzz39h7f1r2j4YSMPC9iNwAW&#10;PHTjp/n0/Lmvg7c2Hi0fpUfdqNHXCZ2VQrbdoH8O72HT/P5URGRx+7bGVyqrx/nrmoUfEe6Pa3Vu&#10;QDn9fWpI2OzO7jaAy8Y+vFcsttDo33JFJyxVT97rs6n/ACP880pRlKu0TfMcj/OKjAbGd+Aq4GOu&#10;M/pThtkRShH3scYOfbpWfQpXFRwM7h8vX2/L0qSPBbiP5fQDGPrUYwJP3nPzD5R0J7/rQuyJV8xc&#10;/N6df8ms2y1dI9G+DkmbK5cjBWTrtOO/T1+tegREyAbl7V558IMtHcRopZQVG5V456j6/wD1q9Di&#10;6bfvYFYy3NFqTLuBVSAeh64xQzp/qmPzAD8e3X16VGhHXb3HUnj6U7BcccBuqgn/AD/n8azKF2hR&#10;/q+nTqf/AK/TPpS/Mp3q21dvO727fSl3MfnMeFPfOKb5mG4Bb8DuNG4x29duzG4DnrS5wMfjnjP5&#10;YpvQfKW3YxTuoO/lT64x9KBCgseM+3B/z/WlHzbQoG7GR/Skxleehbn5up/z6UmOjF8Zx8xXt+NI&#10;YjbASuflHHT/AD6VGyRyFn+9uPzdKezFSUYk4x8zf59qjf0X+9knrjnp7fjVom40uQAM/wAOBj19&#10;KEXHJx0wTg/59PpQNobZ7/3c/wCe1CNIGwi4Hv8ATrQBJEIw22Pj0xVmM/dG3qB1Pb6VVSTJUxnr&#10;wD1//XVmEEEMehx83+NNEnO+L742t6BHnkADC+1eW+MSf+FveF7uZOq3QUt2/d4IB7denr9K9Z8T&#10;LGJisyLn0Y9Tjp/npXl3xRihtfiP4PukBYmS6H3enyJg5HA9u+T3q/Zy+IUai5rMh/a4mX/hnTxM&#10;rvhvsalZN+ApEq8+w/XFeW/AzRf2nJvgBr2qeDvHOi2KhIDYm4hBY3CkjHT7jI44zyV6GvVP2pAk&#10;vwB8RLdOVVbEfMY2bad6/Nx2H5fpXzvoK/ArV/2dtU0Wb4neII9Ss2gubOC0mC5yxD/dHOOAAeOQ&#10;favzziqKjjIPyZ+y+G0ebD1IvuvzMa/+Gv7Y3iG6bWfFd/4akm4a5uBJtQ8dVXnAz2wfxqp420/9&#10;o3TUt9CgvPDuIhlljbO7kjGSo56/wjn9OH8YeN/hWn/Erm+Lniq5bbiaV7iXLDj5QSvY5znOeTz3&#10;q+IpfghqurW8Xh/xX4hmkktwVXzP3k3ABPAAySTyQFxwcV+fS5pYhOT38j+j8J+6pK/Q6zQ2/aj0&#10;TWf7fsJ9GG35Wbam1lI5HUEnjsPftXWfDvQP2ln+K3h3xR4Rv/Dun6g3iOCCEySEeU27aeCH4Knb&#10;gnoSD0NXtW039mbSE0mz0fxR4ouLNdPt2vIN58xX8tTJE5ZQCwO8deuMn146/wBC+AWmeJ59a8AX&#10;PiR4IbwXGmzXLFTBIvzKwAA+ZW6MQTkcVrGvRw2ITctU+hxYzGOthZKK3T/pmN+3H8U/jVffEXWP&#10;hL4mvdNYTXfn6p/Z8ajLtlioOOnzE5XBPXpivM/AngB4mjf7EzncoZgvA6dfw/z2q54T8N6n45+I&#10;d5qetedJNdXh+0XEzEM+DjOc7s4OP/117t4a+GMfhyGQQXLSqyctJnIGPb09f/rV7uEp0/jj11Pw&#10;fPsdWqVnSl00Lnwt8M2Hh2FTaq3z7SyuehBGR/nNfQFrKzjcn8PPzEev+f8A61eSeHNAnsWZ2P8A&#10;tLuXj1xz9K9bsnEkCsF2+ZtPy8ryM+gOK/M/FDmhRpTXc8XB/Eyfy2zlgdvTPr/9apAqbfJLfL1b&#10;nH5//rpFbEe3yzx/tCnqzs33iuee471+PxxEWtD0rdwJXaXXIH8Xv26/hT1R9xjEhHHb/wDXTEQK&#10;d2B/s+nTvipVZosuvyjGducZH4da3o1trsHEmj5O0M3PXr19DUuCzqhJ+Zvu8f5/zmoYmkbbuLNk&#10;54z2x60+eET2zfMv3SFYr9046j17V9DhKyja5z1IM+afCnw+sf2ofj744+LOqatqNpY6Def8I/ov&#10;2G4kjDxIA0wPOGBbaTwQTyOgrP8A2U/hT4V+D/xl+JX7OM2rX32g2/27QWuLpjHJpN0QCFUsVLRM&#10;6ozAZJY5xyK90+APwU034GeBm8E6bq0l4r6lc3s11PjzJJJpC7ZwOmTx9Kuaz8I/Bup/E2x+MLae&#10;U8QWOlvp0N5GxXdasxcxsOAwDFiM8jce3FfWSzCnGnKm3eNrfdsee6MmfIfw28EeAk/4Jda9c3vh&#10;6GTUtNtdTS5umVTMlzFfSBHV25Vgqpg7sfUcV9YfB27v9S+FXhrUdTuvOuJ/D9nJcTcs0rGFCXOR&#10;nJ+99T3qTRfgt8P9A8Mah4L0zwvajS9UuJpr2xaMGOV5SGckd84Hr+Fb2m6PZ6XZQ6fYwqkMEaxw&#10;xr0RAAAAPYV8lneYrFc0Ut5OV3520O6hT5dTx39tX4QeK/iX8ONK8T/DeNZvFHgjxJa+IfD9rMp2&#10;XM1u27yjgE9MkDgEqASAcjk9b+LH7MH7QumW/iD4i6zf+HdY0yFvtmh308tncWLn5nidcDeAVwG7&#10;jkdSK+k3hV4/L2ttZf7p5rI1T4b+CfEN0t5rnhLTbqbdvEtxZxsQe3LD+teTh8yUcLGhVTfK24tO&#10;zV91s9H8jaVFylzI+U/gd+zXYfGH4r6943s9V8Waf4DtYxaeHLG81mdjdujLvuQrnKqTuA4BPXpS&#10;fBzwd4q8RftCfEzVtc+NbaP4k0PXm02LTdWXdjS0QG3uYi5XO4MxJXGO+OMfZNhpNrp0C2VtaRxR&#10;ov7uOKMAAfhjHrXM+OPgT8MfiJqses+KvC0NxeRIEjvEysoQchdy8468ZxzXqxz6/PGpHRxUVtdW&#10;a773tr/SM/Y3R85/Fn4B2Hwy+GOmePvB8954k09vilaeKfGy2JMwu4SWF1IkUbdm2khDxjkE1S/a&#10;Y+NXgf4ifHH4I2HgbTprzTdO+I1lJda5HabYYyzxhIQxGQxHznp8qHuK+tdB8H6B4V0SPwzo1msd&#10;nCpAt9u4AHJP5nJ9zzT18HeHEjW2GhWscaSJMFFuoAkXlWxjqPX3rOPESpTjOpHm5eazvZ2atrvt&#10;/wAAn6u+mh4F8DdH0y3/AG5vjjZXenQNNPb+HbiPzrdDvVrJt5BPYuPTqvPbNf4w/CzwN8Mfjf8A&#10;s/ad4Z8MR2+jWPibWreOGKPdHD9ptVKqF6DMp3f99HBOSPoW08IaFZ+I7jxLb6bEt/cQrFNdbfnd&#10;EztUnvgnj0qXUPDmkavc2d/qWmQzTafcedp80n3oJMEblbPBwx71y/6wT+vKtBO3Io2vvaHJf9fw&#10;K+r+7Zni37YfwIn134R614l+GXg63uvETappep6lFDCPO1e3snGbckDLEQltozztAHJFecftZ/G/&#10;S/izZfD2w+Hfw91qfSbD4haVqepXtxpO1rPZIUWPGTtI3nJ+6MY3DgH7BRFYDLD72FXr/npVZtI0&#10;5oWt30638qRgzr5K7WxXdgc79jyOcbuLbTv3SVvw0InR5tjw/wCG2i6don7f/wARGtdLVRr3gnRd&#10;RFw68AwlrVgCQcA7QSMnPHHFXv2FdM1Wz8NeOLjUtJmtGvviprV1aw3EbIfJZogpCkDGSGx044Aw&#10;BXs0eiWQu/t/2OEXBj8s3CoNwQHO3PXGSePc+tSJBFbbZbGIK27eNvds+3fI+tdEsyhjJclVaPlT&#10;125SI0OTVGtJrXhfwlc/8TeBroxhWma3w4jPB6d8Vi+Jvi94l1jxhFpfhO68nSnt1CtJDtHmZbcr&#10;A+uFwQPzrJ/sq70q7uptL1Ty47m5kllhul3RhXYkqD2wxOPQVD4k+HVprUul3Gk+KVhvbWYm4Vcl&#10;JwRjacEYI4I6/Q5yP6e4Pw/COBwUJYSUeZpXel7nxGZPM6tRqadjprrW9Ym0EXLXEEcYt41KpLu5&#10;7jjvk1xeq+SXe8W6/ds3zMfXOT79K9A0jwhaWljb6DfSFhHuaN92NxJ5GfTNcv4n+HVtYeIY306M&#10;iG6kdpI93y7jknj8SeK/TMLUoyja/ofPVqdS9yjf6xoc0EKZXzJF+V+nTrV7wZrstkrafaWkaucb&#10;pgcZHOB1/pWDdaCy6xbwSW8mIpCFXJIOM5x+P+eK7XS/DOiSWck1lIbe4jwWMjHlT/n164rs9pRp&#10;0eTdMwjGcp3Y/wAS6Bq2rxQTrrCQ7VZmmb7u3HOe3evnnxN+2n+zx8K0vPCNrczeL7+G+lDR6fJl&#10;IXwAU39OGz37+1fQlxdaZ4w8Ian4f1TWo7P7dptxYiVm+eISI0ZbBPUZyPUjrX5XXHw78T/CrxZe&#10;eCvG+kNZ6tp9x9mvICSdwB+VlI6oy7XVucqynvXzeZYqph6d0e5l+Fp4ip7z26HuPjf9t/4oeLNK&#10;vvB3hfTYdJ0u8+SeRSXmeNgcgNkAAjHTd6A88cv4M8Z6qLpYdQ2srSYd1P3u3X1yf89awfDegtdW&#10;6ubTzN23Hlqcr7d++e3eut8PeC9QmuVaSBVYMPmYjr14/wAP6V8Xjq1StK8tT6fD0adCNqasei6T&#10;p9xdwiZVBUqNvGe/8ulaaaLfM/zdNvvxx0qKykvre1jt12qduPlU8rjv61MdU1JRlZ87clfl6c9M&#10;/hXk83vHRbuXF0Y2y+W8HsevoM9/8fwqQ2LIjEpt4+9t+v8Aj/nvTXUtQmkHnl/l4UHK/p68Y59q&#10;klumd8Ou0/lnjp/n86JS1KsD28YJLKflY7gcf5x+FQTNa7iN2dzE/wB7nP8A+ukvJ3lUCOEbhkqA&#10;vf8AH2FVxaX7ctHgAfr/AI5P1/Spja5OpITt+THzb8Lx0zz/AF/zzTonDlQgH3fl/wA/nQttKF+V&#10;Nv8Ad9P6f5/Rw818tjn/AGgKJSsrmhIthctgrlV3Yz27cZ7/AOfSg2N53ijzuz+7bhfbOf0/GnLf&#10;3Fv8qjcrcHOOD6cn/wCtUM2vTKdigrtHzbF47/4fWs4vm0YeYyWxvZRknrjaSeOfxpbnTZrYbjPu&#10;yfmzj6df8/pVSXXb9sRxRqMZIwBxnPP8u3b8ozcXTt5zxyj5htULx6+nv+lE7cy1AsyptG8TZHA+&#10;UZx+VULqQiU+YG7Dv0z69/8AP42GmldRn6Z4z/nnp7mq0oJ4X5u3y9j/AEwP1qZfDdAkCyGEmZSV&#10;O0/d6D/P+fcfUpR/rWViGKqV6H6/57URgsys79f4sCrS2dkgzK/zD5du4/5/pUdQuU21GaJWyq9f&#10;ukZ/Dp/Shr0BGHzDH3u59s/h/ntVlbG0kXH3j+GD7UraNY3BHnMpPZSx456frVa8pXUrnUI5GaJ9&#10;w/2fTiqz3cBdWcLjOD789efwrROh2kWGE5/2Rz09vamS6TZoQN/y5ydvPf8AX8c/h2UVpqF/eKEL&#10;x4VZF2nqBtwSeB/T68VMl3a28Wdn3MknHb/PqOOlTDSowrFRlW4bnOOv5ioZdPK5kIXbu7tye39e&#10;3rVSXL6A/IGa2nQbUVdvKtnJP0/z6fi1bCLPE5+i9uev/wCumCMIq8K2R6jB7/zI/wAaimbyUWVz&#10;7BuR+uf9n8hU8sXFE+Rce008BgDyMhfmA5HrVW7trMRERkD5mx6jBI7/AK1m3+ooj+XGd2ccN/PH&#10;r/Os+XVrnZ0IbHzYU56Y59v8+gquVbk/DuXnjt1mJPy5xlgAOpI/H8jUMkZX5lZgDyp8sd+cnn/P&#10;51m/2lKWC7Dnnqcn/Pfn+vI+qwhSXO3GTwoOff8AQ9O5otYovSOIk8tGU5XaFDDjHPQ44/l74qjd&#10;3Cq/KggdJXZgCOfXoMgevXPSoJ9UUqGdsMrZGCT3xyfb2PbrUMWFAeXGf9rqecHt05A5I9OM0Rip&#10;a3AnllON6yg9MM2Djk8Z6cjv/LrUE375vKDblYqW244Y9sDOeB6Hp6Yqaa5s2RZQRhgTkH6e3PT8&#10;80rzQovyyc5yUVTkgcdv881T5Yr1J+Eqgth/kw2wj7o59vpwPrUaz3G7bHI3HLYPQ9O/Tp3Pr+M7&#10;qk3BXCFsbfT/ADn171LDYMzBHk25bG1Tt+Y/59Cfy5mXux90cXoUXup24fdnIGFbHrgf571NHdXD&#10;uGVW+7nazcZ/IHj/ADnvau7C0JURzIUX+FVw2SDgHr2P6VBLZJu+VG28AE+pyOCOmMj8PSgfTUrt&#10;qssPmSNKqnAK/L0I55z6fTt0pUvyPmkUAbdpXHfJ7d/09O9NliwzSbuh2hRxkjn8Omf6VF9j37h0&#10;O3B2t1/wP88UugEr62PmkKbupI3Y57n0A9e4yO2Kj/tBZBnIxu57YGfrwaga0lWfB2jDYfbn/P8A&#10;9c+hpLqOSGXzVyQG5I6nnIOTz3P/ANbvr7PUqWpYGpQqd7kKzP8ANHx9cdepGOnr9Kr3OotGY0G1&#10;Sg6c/N3I/Ljp/wDXzW89YgQXZdvHXjsMen5dTVSWS8EgdAy91j3Hj359s8Z/rWsYxs0EbxNc34CY&#10;Eu1WG1fm4Pv+OOvfn0qFtQtcjLndj+FeQB/n2Ht1rLd5H3PtDbNwUSYIBz6j8/8AJqFLiWBsyyNj&#10;dk/MQD9Mc/jzWUo8rWpOuhuLcxFWR5mVWwfmU+me/T/61c7r8FoztMsP7wMcFVAJHBH04z+dTyXT&#10;BeHXj73llsjt/j/nFYGualJDK0it7YHYcDv3/nya0pxuzaMZSdzk/FpsxNtc7WKja0hXt3BHcHBz&#10;24zx0o6R4NjuYxNf61HHuwqssirlT3GTz2xn8qm8Tafb6uWFy7MrKCPIXkZ4+mRx+fXpXM6j4F8Q&#10;3UG5BcSRxEAK3bHYc/zBPTrXXL3fdkelh4xcddzprVPCvw+1OXW9S8Y26yY8sW6zbmGeSpAz7Yxn&#10;n8Mu8T/FXQ9b8NTX/hO7ZpgNmGJyOnb37e/vxXmM/wAP5bS78jWbZ03ZOduB27+nOBnBx3Nbng/w&#10;2b7xBDolgsCq22HHmBBvdsDc3pnHrkj6Zy9jDmuyalSMaiSWpm6d4rtb3U5LzUC2Lgt/ru0g789e&#10;GI6D8OaqfEPQ7fXNLkW0dXZH3R7lz83Hy9vX6nIFd1+0P8FtE+D+vWWkx6+uoSXFuZ7jyYyGjbPp&#10;nhTt4yeuefTzLS/F9lO0mnQXfmLH9zazZGD0bPXHuTz+Vehh+WVpRT0FWo061Pb0ONSGOCUXcEbN&#10;IpxLFsKvu598E59uTzV6S3sb+5RIkjhO3HmZAKsCccY6459fXJq4TaTXrSvZrDuchWUgANk57E9f&#10;rRqlo2mpG7ptQ/PHIoXB6Zxzxx3BzXrUq3vWZ41bCxUbnKzah5knmq77lUqFVcb8EHgdsD25Gfav&#10;Zn+H2kfC3w14W1vXLZWbWbFdTjuFQNh9zAKSf4lUjjphlI7keE6lavIJYbaVtoBVZjNuyMYzg579&#10;v5V+gXx28Caf8Xv2T/D+s6BojS6homkw3+mzQqWcWphTfGcEbx5QVsH7pjGMZNGKn7iaZlg5Rw1e&#10;8up8d/F/x3di+ZLaR1kmBbczjPJJP45I5z2/GuGHhvx1aabZfEW70yQ6dJd/uL+RgwLBiMdfUH8v&#10;xp+oabqnibxN9i0u2a6uJpdkcaBmOM+gycBQTnngEnHNfQnxLg8P+DfhTpvgHWV82PTNIjilkjUc&#10;XRXJbnPIfccEk8+tYyrexgratnXKSxPNKV0kY2gzXlzoFrrbI0sMkKNGUkJZBz8uD/Dgfn6c1PrX&#10;hiTxRpXm6XAsirtOFH4YwD16/X35rm/2abvxV4jubvT5LCQ2sCh4bryiERu6gnr0b8m6V6Onhq8j&#10;1aWzUeSJIVlVtoyykvzz6kcDt+deXiK3s5Ssgw8acpJNGRBpEcGjWtpceWk0MeJMKcu3v6gcjr2P&#10;tjn7+DRrm9YCNd0sTFTtXLnd2J9+2D+Nd/4ihsbTTZLqCJgIU+XdGATjv06+p75NeaeJFO21hiID&#10;KwEbbjwMdOB3z64/PisNU55c0mexiKlOOF9nFGPqbozNGwOxY8SFcElc5+Y9c/0PpXLuFjWaKASK&#10;zLn5mAycYP6g+/aurnmIm3XESj7QrK3z/wARXpyMkcnrxz3Nc94hs7nTpkgfMe5flUr93jPTHsR+&#10;PrjHuU5e4fK1X1Nr4b2i6j4qjsDdpCJLKTYZGGWcEDYM554zxxjNX/EPgK7stX/tuydfKSVWYoMk&#10;bfpk9B6+4Nc1aq95FHFsZZDCG3KOFcEjBPOc885ye5GDXWeA7vUdPV2ik3KzAurNwy4BHtnGPXj6&#10;muXEKTk5J9Dz8RS9pG4tjqVhreoSRabN8sJxJC0WDz0wTz/P8yK6aDSDDtDWpDGPO7b0bHvzjr/9&#10;bFcpfeH7zRpdS8WaTa/KLpF8wgHLMCTnJzjitzw78dUvfCUXhfX/AA7Nb31tGxa+iYbJRgleMgqS&#10;Dg84JXNeDiofu/c17ni1qHKrmt4rurrVILGJpG3KuHzIAQQMd/xwR1/AV6J8DL63jaXRproMyqXK&#10;MxGSAPXvjnPfn0ryGTV5nRdQW4Vdw3qVUZXPTJz3z1HHXntWz8PPEkyeLIQL5Q5RtjMyjaTjnP09&#10;eTn2FeDUh7uoUpckv1PW/ix4G0zxHZx+KdMsljv7VRHqG1CDJbruw5G7GV6ZwTtPJwqiuAs7JAkZ&#10;UrsgbzP3cZO0ZIx+Cn09K6mf4o6np921hqWhCO6K4nwcMykYzjkDI/PPX0wfH82m2NhJeaXG0KLb&#10;YmhP/LI5PA65B65+ox0rqy+pO/LqfcZPWXs+V9DB8EvBf/E6fdEJodPkYMcZUcHB6+46449OBXou&#10;hm1uLa61Cb5VZmPlyYbjoB0yOD15HSvJ/gyy3OrahqaGRft1wISzEPnocjPHHH1x+frtrJB/YBt4&#10;XcPHGSoJGGw2cc/yH4ele8+bqenLucT8UJbTxDfWel25ZlMp8zfzvf156jH4+1Q6Za2t74xj8I3U&#10;X+h2BFzqEkalQY/7rMRhQcAe+TXO+KfiDp+l+KJL+dDJcW8LLbruzlyOvY+nU8enFb37MnhrTvi1&#10;4turDXNTuX1KbU1ZbGKcCOfcvAJI7bWJAPQ8VVSP7u9rJfmcGMryp0rx3Zi+PdfXBi0WCZbfzCI5&#10;OQpJOD7HjofUcYNR/CWLT7rxfZR+Ila8t/NA3OudrkY3fMQCOcHnpyORivZv2pPgp4p0Lw1aaxqe&#10;iRw2MMz2yrHIp2bj8uR6HHAwRyQcE4Phfhr7Xo+ox3cKyM8MoZeAvTPX256cCvOhWvB2Pn3iKnOm&#10;e4/Ez4nHwzY/2ZodyrXEhxu+9tUdR3Ofc4rxG71LUdR1Brq4lkaTd+8kkc59cZGPfqO/auh1O/uP&#10;GOvLdxRqrSMqsoY8Z79Onf8ACu61X4O6Pp/hYyWkDSX23/WbCWb8F4BHX1xS9pGMbvdnd+8xNPQ3&#10;fgjpltqHhdtbhkbzITtkw21vqR179T7j2HW6nr9npdnJc6nfw28SruEk8gUHOPx6/lXH+Gk8ZeA/&#10;BawaN4XvLi8vmkO2GH7uR0fHOOOBgdD6V5n8UrL4xR6TN4m8YeGryDTVkxuVQI4xkbS4ySMkjqet&#10;cdOnKpUblojqwtKVON2Q/GL4kW/i/UzaWuVs1/drG33pRk/N+P4dzXlIuvFngnWGn0DV7qKGeN4G&#10;Ksds0T/KQRnJyPx5rZ0jQdd8Uah5tnayTFfm24HHse3X9OOK7+3+F91aW8NxrenxyyRkNJbsMpxk&#10;HPXcOg6fXsa+gp1MPQio6M7YxrS+BtHBx39pqwbUr3RbmTzstJJJuCse/UdvrVHUbKy+Y28Ekayd&#10;2PqeBx1Pvx1r379pTwR4mu/B/hj4uaL4g09LCbT4dJ1LTkcLJbXUSExkkLh1aIe2DEcA5yPENQ+0&#10;yotmt6spPVdu7jPPXn/P1raFaOiR6dOi405OfQybMpAzPbBkX5t6yKu49fbjHv8Aj0zXa/Bb4Wan&#10;8TvFMeyAnS7CSOTVpSflSIc8YGCzYIAPrnkDFY/hjRJtS1qz0+4lleKWZRN5duZZDHn5iqqMkgZx&#10;39q+wNS8D6F8KNIi8CeA9Ut10+6/0qaThZJXPA8z1IAHXpnoK4czxlPB4eU29TPLcneZZgopbv8A&#10;A5vVUtdQ1q4uYNMlVXbeicBemMDjOMYP4Yr6O+Edolv8GtMtI0WNVsXI45bJOCcjPT+Xp18Bg0+4&#10;3eX/AGjDuYZUtxx0BGf8+3avor4eLIfg/pklz9+TTl8w7c5PsOeM9PTp715vBtaWJxtSb8j2PELC&#10;RweV0acemgnhOR7e3vgQvN4z5XjsMduue+PSsLXfhhYeLvippPj3UFjm/sazmhs42XOGlIBb2+Vf&#10;b17VteH5lle4g+8z3DbdzHPbPbjv0/Ouk0WwN1dRwqh27Q2NuT+dfqsY21PxKV+p33wrafRtBvbO&#10;dyRdw4aP+4e3T8fzrvvCEsdpocdizKoT5VXsDkfh156964XRbeSC22yNuYt/ER0roNKief5xctGr&#10;NjaG/DilLXqXax6p4PlW501YU+YiQgMuBn3rpLTxDF4S1W116RPVW5ByuOn+elc98N9Kkj0sZkZi&#10;G68Z/wDr8960fiDbBNEjYY3I/wAn1Ix1rin8VjSBsad4qkutduvEPh51LPJl0fpyOc+/+NaWuave&#10;6xpEltdptZoWG1R3/H61yfw1e2022VbmQLuXJ966i7njvJQiDgetXH3ZEy1R88xtLa6xISdoZiCG&#10;wO/6V4L4r0ZdL1++06OPy44ryQKWYHcob5T1BPY/0r6K8Y6cdK8YX1uDx57Mi7jwp5A6mvIPippd&#10;pbeKrh1H+uVZAv1HPWvssgqfvLXPieI6b9nc4jy50UM43Y5Vl+Vf64/Oo8mU+W0mzAHDNj+f4euc&#10;1o3NrGUZSWRm5+Ujjjgc/wBeKYtoHxEFDHocDPT/AD1wMivvqfw6n5/UjfYz2gkZOH+9yxYbc9R3&#10;zz/9aiWCRjsjAxux0GfUn3/H07dautBhwhkZsLnkZzz14Ppj+vORTxYLGmVYHcvPYn/D/PtVO1zP&#10;lM2W28yNnXnn5mKgZ9z+VRq7FlIP8JKjcB/nr1H59jpPb4JV1UqzZ25BUsf/AK2f50jWHnf6lXV1&#10;J+ZW6sB1rRESXbQpBWCqpjK7mH8I4zz+f86cBn7u5W5wvO4j6f8A6z171abTYZtiAKoA7ccH3x/n&#10;NOj01oMyKMbuq7v/AK1T+YvQqKrPhize5ONuPrj+Y/HoaeZGgHmLJ1I+bzAc8H/P51YewYrwvDfN&#10;uVRtPPX/APXTX02QtgFlw3DbeMjnOcdv6dqn1C0ZFiC8fy9rFfl4Cq2Ppx61ehf7aY7S1B3yNtHl&#10;/r9PxP4VjHTrsozeYFxyvze3U/8A6q9F+Engye402TxBPE25nKxx8YHqe+enWvJzbGRwOFdS+vQ9&#10;jJ8E8dilTtp1EHw8tpbHyI5Nski537cjr9RxXK32nXGj3Js7uN0I5Zm+X8cHNeqrD5eSQo6KV25P&#10;86W88B2fi+wZb637fe24Ir4vL+Iq9Gt+9d0z7rH8M4evR/dq0keQvqMMkv8Ao4+Xr9373HSmHWIg&#10;x3D5txxuyP5/yFafjP4Z634Pl2iDzbdmAWdQePXPp/nHpXPXtrLDtYxfIT8y7TxkfX/PpX3eDx2F&#10;xcU4Pc+BxmW4rCycZrUvLexThZIgCduVYMNv0/8Ar+9SiYlNq/Nu+X5uh/p+lZUCbRE6gbd3y/Lz&#10;z2J75Pfvj3FWMvHkb88/KNx+vWu526HCozjuXoriaRPKWH5m5XB+Uj+vSrgO4M7AZ6/N0I/n2rLS&#10;bb9+Rmw3Hynrn65x/U1chufLk2sWVmbBGBhjnkfzpWix35SWbT7e7RfMiVtpIXHzbc+3+fwqpe+D&#10;dJuPkk01CGY8AdP8fx//AF3IZkI+UNjcd3GSTnp0+vvVhJfm/dk9fnXb34FTKMJIpTcepz8vwn8M&#10;l1kS2WHP/LNBjvnqB1x6Y/pUsHws0WKJka3b5h0bLfzP168V0UZDqu5dzMPmVR/n/Jp6yquDG33i&#10;dvU8Y/8A11zyw8WdCxNSPVnN3Xw90f7M0drbopbrJHH29/8A9dM8LeKvix8Gj/xTN613prybmsJp&#10;CVUt1IX1+n511kQUjzUbdjqd/Xr/APW96awV33PtfqeP5dKzqYajVg4Simb0cdWpS5oyaOl8Iftk&#10;eEZ3/szxfDNp9wueDGSv44yRXpGnfGj4fatH5tt4qs2Tbu3NJgkZ/wDr+tfP+o+GtDv0xc2CMo+9&#10;5i8EenPt/Osm5+GmhzW8kMLTRtJwzxyEbue2cj2rwa/DeGqSvG8fxPo8LxRiIQ/eJM+qf+Et0Cdc&#10;WmsQyevlzDoT7dOmOfSnyaxplvEJWuY13fdYydfx6V8qW/gQWk2611zUI1HJUTlg3GD1OfrT5PBS&#10;OjRyareMrMW2eYwUtgZJ9/z7V5s+GXzWU/wO+PFlPl1gfSWtfEHwjoVrJeanq1rGqo3yeYFZsAnA&#10;BIHNeX+Nf2hdXa7hk8E2haCOTe7z4HnLjpx/Q88HpxXC2Xh6zs03FmbPygmTIPp9P85rSitInkCW&#10;8bDbyI1w3H0AzXdheGsPCSc3f8jhxfFVWpG1JWOoj/aO1qQBf+EQVZPmBZrjIyMdBiq+tfGHxT4i&#10;iW0trZbOLkSbSS2MYAyPb8efxrnTFDE7eZIRt43YBw3p/KpAYkLEbvlyQwB5P4j0/nXqU+H8vjJS&#10;UdTy58SZnNcjkOcOZPMnLbgPveYTn/8AX6ZpyTsVAZyfm+U/3fb2/P0qN5wG5uMkjnC9CPr/AImo&#10;WfKMAXC5wu1fvdOmDXqRoxpx5Y9Dx61eVSXMy1+99JvyP+FFV/Nn/wCekn/fVFO5noeaftN211F4&#10;/tZifm8oKq525Ofv9fTg+1ev/Cllk8J2cpYsFiz8oxnivJf2ndyeLbWYW+GNv8pI+8CSBnI5Ixni&#10;vUvg9L5ng+zzD5e6P7u0rj8u3+PSvzy7+rxP1T4qj3OwhBDbSC277y8+n+etSrtZcodu1eMdf5c0&#10;xdm7I+Xvjgdunr61KwKqrtlgT2Y8dfrWMmbR82KH3fKQu1Ru/rx/jThI0hTJ6HK7jk/XP61GQzL8&#10;wPTPC5JOM07bJwAF/wBpjx+v/wCusrdzS7JVd8LgD/D196a0h37eFx/eYcdaYZAXAJ2tnpuH5U4Z&#10;L7M9B+np9Kyasabnd/BM/vLxEZtvylTuyOD34/r2r0uJwB87f99LXlvwcdra9uCyn5wPm3c/5+te&#10;mK7hdgA7H0I6VlIqJYXIOFO09BkdPepA0bfL364/pVfLDLFeo/hXr+lS7/mAy313ZrJlIe5wuCu3&#10;r+PWjqNoK44oUgKoAwNvQD/H2pAfL+6MfNhvQUih3UY4z6+vPXr1pS5z8ye3T/PtTQPvbgO+7/P+&#10;NKSE4wMnue2fwpiH+YQ2A7A9qCVAyFYjBxuXlfwphOO+fT/9dIxRR8rE/wCz9B9fahAOkIGCD91f&#10;vYzzUZ3bmRj9ByP8mhG/557cbuf8eKBvJ2kfw9G6VQiJw+G3MwDED5f5f55/nQrSDkSAbux/+v8A&#10;5zSEbdxBVty9Oc5yeetAfI2sB16rVAyWFcAY+Yc/N+HT8qsx4dVJXPrx2NV1VVm3Nx7bh+oxU8XU&#10;HqcdGWnaxJjeIoj9qXeegAO7v256c15h8V2U+NvCLI7Lm9nSRdx53IuP5f5Nen+JJAZwyyDoCcHI&#10;/wA8dK8p+MkduniDwrK9xGBHqx+Vsnflf0xjr/jW8ZaWZnH4iT9pm3bUfgP4k2IzSLppMaQqPmbI&#10;457V5H8IfE3ijQ/gxqOkWHwC017i6jgSGa8UOXTcd2VxnsOM5Pyk+te1fHFFuvgr4iZLpYj/AGTI&#10;yXEikqpCE847cdfxrwHwT8LtJh+G+n+LPGf7Xtlo9rLYtKy3d6imHBI2lWlGTlRzxxyelfnfF9Gv&#10;UrQ9irvU/YPDnFYehRq+2dldHOr4R8ayyyXV58F9Pjkk275I5EPHPGMk8DqM966LwNqfi3wnpc2l&#10;2nwJ0c3c9x8s00cTExkLgZx0HXrjBHAIyPL/AIm/Hv4J+D55NO8F/tK32s3Eb7GuI7pvJRgTghQu&#10;0dyDkhsggnINcFD+0JJc6lE9x+0s32NGDPbzRkqFz/CQBg4GO+O9fEvI8wqRfM0vkz9cfGWATUEm&#10;0fS8Gv8AxXiuzMnwM0WRcmKKEMiKikDLAn355PJ9+mhZeOfjDZQsg+COkxuzYydjED65IIz9PfvX&#10;HfD/AMRfsn+MfDOn67r37ei6PezZjvtJmug0kcoPBGXDGMghs9ACdxWt7UPB3wyNwRpX7Wjapbr8&#10;0d5Yzh45EYfK2VkIORnjJ+tfO5hk+LwMuae3dHsYXPMDmEbR+4wr7wJ4hsfE918QdR8FQ6fBe4+2&#10;JapGyxvuwGOzjkYXPsB6Ctl7xEVWRuCflPIP+fr0rpPhj4I+DuoeJn0zUf2hLye1ks5mu4WdR5qA&#10;B8BmQ7TkDDcYPscHyzwl4p0nxHPJaaRqi3kMdw6Q3IAbzVUkA8+o69hn8a+oyipOWDjL5H5TxhhF&#10;RzBuPXU7Oz1oLKsAj5weFAwOo6df0r1vTLWY6fbz/MS1uh69OK8dsNPd7lXG1mVj8vt9M16x4D8V&#10;eHtR0oWbXJ820RVkRuWHB7f5/wAPkfETAyxWWxlHo/uPlMJLlrGlGAEyVHGTwR60pQScgnkjbmrP&#10;27Qs/wCu+bnb+7606S60PdlbrY3+1nHftX4T9TnTldSX3nr3uVY42K4Lcem7j6fWn7CSVVTu77W7&#10;Y/X8+lWGu9I8hgdTjDH+LYc9afHJoxOxL9eg5x/9etqMJ8t3b7zTQjjBJ3ImcL/d6cdf8/rUyrmT&#10;GcE/xevr9aEi01Sp+3qcchmbgf8A16kBsSm2K4RtvHy/5/8A117WCjJx0MZ8oiIpHyyjLA7sN+tN&#10;kQBtxb5u/wA1MlmZU2wJHJj+HzP/AK1VWvL4ERxWSt/dKydOfpXt/V60o6WOPnjzWJ3BD4ZW/Hv/&#10;AIUm3BXa3Q/3uevP4f54qCa51Xbuj04N32+d0/Ss+5v9eXAXRd24n5vO6e/T/P5V5OMy6vJt3Wvm&#10;dEasNjVwpU5bbjtzUkIZBvyvC4zt4Hv1rn21vxVCF8vwwWGe82Mf5/z7yLrvjLcDB4SkbLHpJytc&#10;UcjxslZJfeivbU+p0QdSGaMtx19v8/1oBQDIRl78/wCeea5G78Z+O7edYv8AhX87MDnK3AbHPHTP&#10;t/8AWqrN498YlW3eBLjPHy7wMD/vrpWn+r+YS6L70H1imdsoy5lwdvbt/n/PXrUjAlN2Qw656f5N&#10;ef8A/CzfE8Tt9o8B369fLUL156D14/yKy9R+PHivTk3RfC6/kb/lmqwkM3H0yTweADmj/VjMqkb2&#10;X3ol4qieqPGynDenzY7frTVBDYK9vl3dK8TvP2qvHNs/lD4KasuOd00bALwD/dx0we3am2n7VvjK&#10;4cofg9qyyKe9m4G32JAHT3HXp2qaPC+bU5OPKn80T9apWPcm3eWd+fu/n0p0RZmbY6nHHzHPavB3&#10;/am+JKMzr8Gr7yg3zSh/mGTgAqCfxNZU/wC2b8QrVVW4+D90Nx/eeWzSADjnoMD/AGuR9K9bD8KZ&#10;pKOsV96IliaZ9HyjnJ6eu7gfSmFvlYzMzHvhsf5/xr5uuP23vFcYUzfC2ZD18uSTnbzyCPf1HGev&#10;FQ+Jf28L2OCA6H4FuGma233UdwpBSTngHI3DPrj69q6Fwnmc42SV/VErE0z6QmXOXaLjocr1/Oql&#10;zDZyEyNbpleQ2PmHTv2r5aX9vjxzchltfhoqbMbvOV135HUHByPpmqs/7fPxEWNdnw5tCWXnzJpO&#10;DjsQo4/D19KunwpxJRqJxk16SHLEUHuj7O8IXkk9vcWl7dlkhUFGz8yDv+FYdr4+j1fVJtTsAt1b&#10;2y7Y5GYfP7469favGf2WP2sPEnxF8W6xo/jTw7baba2/h97tGWYybmWaBccqM/LIfy75Fdh9kstU&#10;vJ7rR7M6bZ6pdxwqI/l8uMHhuOhJP61/UPAcsZTyWMcbK8153Pgs8jTeL/dqx6H4Lu4NRtF8QuI5&#10;o5mba0ZBCsGw4z7EMD6HPoazviJcDUPD154g0a+BktTCW8lwVwrgncByflDV4r8dv2mvCP7Nwh+F&#10;N/e6peXd/vvbqbTYV/cMWUqjbiB83zNgZP1zXDeHf26PD+jw7rbQtQaKRVDWawrzk4Ic9OOc4Prg&#10;HrXqY7Pnh8cqdNJxvq7rT5GeGyyVXDucrp9D2+61q88RsLSbR5oFa6dGt2VP9JhViDJGckfd5xnv&#10;2rH/AGwPhv8AD344/CfWPHdhZSW3iTwXp4uGmWLa5tEDPJHKCP3ieWJHU5yrKcEBmzb8JftGeCvi&#10;14P0/UvCi2tnqljMp1DRb+RUljVgVypBIIPYjI+Ur1rG+MfxTg8DeA/G13q2o2kM2peF5rS1sfOD&#10;NPO8TxrwPZxn14z616GKxWHxWGa02McPRxGHxC0d7nivww0bTf7OjmMSrIVwzL3x/wDWNdpFbwQP&#10;tRML1+X8PQ14z8F/HlyHj0rUztyu6ORnBzk4x/P/AOvXrgd5ojPvZQvXjg+nb6fnXwdX3ptI+zio&#10;2J5ZISCisu0dPb1pbedohueLHbbgevaq6MjOYFYs2MbcngY/H/P5G1tmifcqeoVjkZ/Tjoa5eVxY&#10;XVw+3+eNohUA/MvHTnGenH1qTPBDnZlfunjr1/r3qnNcTDJGNpGCzZ4+uevb9ajF7LlgFYH/AHhn&#10;2olTk43QuaLeheDQoTMilzxnbg98575NT+cGTezfK3yszD/PHT61lTXLBGK8hjxz19/p/ntVWS71&#10;CY7/ACZBt+VAehz/APq+uKIK70E3zG5JqcKPtjZfZY24xn3/AM/0gfUYZhsCvub+83AxWVHYzzOq&#10;ljwdu0cD8qt2Fk4wso4PUe1T7OcncrmWxbN0ZSpVM/7JX9P1pEgRuXUsD6jqPx7/AJ0kaKh3K3qO&#10;OMc4/wA/hSF0iRpo/m+U7sN1zj/PeplTlbQFKPUnS1t4V3llXPovUdx6/wCRVeZrBWDTOu5m6dhz&#10;0rLmkkLyRknaeNqd/f8AwHt+FNIKnJhOdvynAGOef6GhxcddypSj1LlxJbsuIiduPrnnP6VRmlHW&#10;Q5j5Pyknv0/WiKO425+yyBjtH3en4/n0qvcs0QMZi2sGA4AOT19fb9Tmp1toybplx1Xytg+Xgljg&#10;cDBz/niqtxHKT/rDjGNo/lj1/Xk+tOSUNFiOLqNqn+E+g/zmmiCwZcrEdxYj7oO5uv8AMe9KNOV9&#10;gb6FeZr0D93Nu3Mdzbx8vp1/qOlV/wC0L5I/L8xm5wNxGCOmf59T7Vc8oPI2QFYbs8HOPoOmf6fl&#10;HLaJ5bIQSG4bdgA1o4voSqi5iAavcxEy+cflbPQ8/wCef61A/iS9RsRu2c9CB15z1/Xp/hcmtIXT&#10;yyQAxXleCR0/Hr39aqnTsmMo2OP4ec9MnPTH+faolT5nY05oyIU8Zag6YD7NvDNgct1/P8OffrR/&#10;wll0It11L0xwW7EdB60j6QGIwzLtxtZjg4weuf60yTSIWj42ttOWbacj/P8AnNOV4qxHPFdSz/wm&#10;EUil9xYMDxt4/wA//XqK91u1uYi63C8ltp8zr0H4f/qNZ9z4fg2MIvMjUjJG7v8A5/n61Xk0/wAu&#10;fCy7dzEbpF/Af59Dio12aFzxvuXUaJyztLnd95uMcH+WMevSpDBaxqA8inZwgduB3wfTjjpzis2W&#10;KVVH+jgKpPTGD7Z/z1/KIxXcDF4mc/KdpQ42jJ/P8fWr9m5RHKUTU/s+3d/N+U54+9nf1+o9euOv&#10;TvVVtKstiGRo2+ZVVtwO3jg+vH6VS8nV7uRoRNJtOSVx97Geffoexp8I1FFkWRnZW2g7sn88/wCe&#10;PwpcrjHUfMhstmFvf9H3c8BVzlvbOfp7cZ54p0Oj3ksXnIzbTjndgn0xx68/jVqztXjY3EisWK43&#10;sDk5/E//AKvpWol15OFzt/uoxJzz/Lp+FOMZfChe0jsYp0G8bbtO7djPTr2/LH5D84m0G5SQReaW&#10;+ZsLIM5z2756f5xx0n9rQLII51578f8A6/X/APVnFKLu0lIDvluSP8+v8/0BKMuouZdTnk0y6WEk&#10;XDNu+82cZHGf0/z0qSGC6AYnd8jZ253Z54H5d8/pmtyUW21l4Hy/d39PX8ev5fSoriO0LgiX7y/w&#10;t19vp9PSo97sUuWWzMNrMxIxw3rwB8mep5+nt/MU2aORwCmN2Ni5Xk54A49eP1rQnEHmrKojXcxH&#10;DD14x79fXFQSpEzrLGu7+NvQgdOvX/6341cY815A5RTKkskNxIuxG+Yn72T7/h+H4ZpjTW4VgwX5&#10;+nykruB4HvSzQzEZWdgOgHqNvHT29O/pVe53RHeqkr5h27V68d/w4zTjRlfREqpBEj/Z1YJkHbkq&#10;qrjqR+Hfv0qG4lWTDnbt4O7tyen4/wAvzpsRm8ndLlfmI746n/P/AOvFV5TdxqFUN6njJ6+38+3N&#10;dHsanJflJ9tT2uMmSIFVyu5h8x449OvX8R0NQmKHZsP8QPzKMk+vB6H8P5cPM2JS8ds21sBo2Q/z&#10;Az7enGR6VCk7yHzJUk7/AHvlB/Lp+PTnp2Sp+7dor2lMabAB1jeFW5B3Kq8Ejn26+3v0NVbq1iSR&#10;dhLc5Zfxzn88dffk4ObLeWzNIhICgH5eg6fy5pHkcL5kgYAZ6t14GD069vx5rHW12XFxlqjLezle&#10;IP042q3QE4Hcfl9P15Hxrqun6A/m6usrRMCV2x8P178dcdj3HHNdtO1sm6aUj7x3/vPvdB29cfTg&#10;Vzvi9rW30iae7tmkt4VXziyfKAWAz05ySP8ACrptxlqrnfhZRU1dXOGPxp0HQyX0vwnJPmTaJJGC&#10;+vp0wMd6w9e+PF5dlmh0m3h258z5uODjOM9sc8+nHBzz/iC6S8zDAY41jmZtuwqw3Z444PAP0/U4&#10;0ELylmEw2rxncPz6+pA5611Qp8yufRctONPm2Ohu/i94q1OymtVtY/szLiT92SQMY475Hb09+tM0&#10;DV7h/DAmSNVmmWSSbjaxYsSDx6foB0o1HTwmgrqCwoUxtkC9cntjHXjt6VR1HUI7Lwx/o3DMVRNu&#10;eQcenU4749frVyo8sHbqeRKMnUcybxn4p1rVltb/AFK4nkZbYRQttJLEZ+bccDv2/pWSvw0uZ7a8&#10;1XRlX7SkatKrMeRnt2z1z9K9auvgTf61+zPpnirSI5GvZIBcWrWqbsyB2AiPUkMp7YG7bzwRXn/w&#10;31wyafJeXChsrhpPQj/HPrxXRhZyneK6Hbh4U6lPlkcK9hDqccjG4WOeNfn+b9Ov6ZxzzU2i+GtR&#10;8R6NcXxmeS0t48W3cs3TqOmAePy4zzU8R2DXXi24uZg0dq11ny1XHy/xYGOBk9/z7Vv+Gta1nRdH&#10;uPDmmzYjLEshXI3jdlj/ALygdO3p1rqvKMlZngYtXrNdEZWkfA6TUvAknjPV717djIStvIQqmMZG&#10;SM57npx24r618KftBSeGv2TdQ8QeGNQt49U0/wAENZ7ZGDbbjykt2ZQCcN87OOueMjFfIvijUPEt&#10;xDare67JNHb/AOrWNiFCgZ5C9fT2/na0vWdRj8Fa54cv5sC8tf3ahTw6sCD19iPTBrWXO78zucUo&#10;x0RufszaZp2l+LrjxRcQhZLexfy5GzhCeAV59eB+I+nTahoh8da7JaeIEzbTXW+Zt3L/ADHAGR0G&#10;7pz1rF8EWz6L4Y+y2czPNcYd2Xq3oPpk8/T8K3dCsvF0VxF500kX74GXdCGG3vj69/fvXn1pTc21&#10;6HVzP2PKj0zwtpPhrQNHhsdMsoYbeBDtjiiAVAO2AB6ficVkeLPFEF9rlv8A2dBt/wBFaJ5GGQ3z&#10;Dtjgcn8/y5/WPEaaPaXU+pP5Fpa4bc67QwwcHPQ9MY61zvg/4g6X4q1We9KLbKqbbZdgG5WJ/X5R&#10;07VxrDzlLmsOnFRd7j/ir4gvtMiXw+hCqx3t3LkZyOCOAMf0zzXGz6hK0XlyM0ipGMfLtLHjI4H4&#10;+vHTrXRfFSL7fNp+rLIN8e4ttzxnB9OP4u/4Y6YRtYJtNaaJjHIrfOu4DDDA/wAc9jXsYWjH2ehn&#10;UnUlLXYydbiaeSOUOf3bORtIOecce/T8qj8UWn2i1E6YwpXayNjII3ZB78nuOnTHStSS2jmt7Y7V&#10;YgsNpXpjr+hHPtzxUN5bqtlPKF2tG0Y2sB8/I5HIBwffvXb8NrHJKi5Mx7KM2N0q7GXcmW3dxnnp&#10;nHcHjvxk1vaJfW1vAwkeKOTpCqr79wf/ANfB9ayY5I5kK+Zum4O1XG4txnk8g9sf16DwC2Uv5rBi&#10;4Cr5ZLMQTz/tEE/zpqPtIp2M/ZcsWegQjfeyabNGphuIPMHzfKGU8EZ7jJHv684q7pPg7SrHVY5r&#10;y0V4Wk+ZhH8rDr9cYH5cVx3gC8vrnUvtN0kiZfy283IwCBnrzxzx+Feo3l3eQaFctbzn99ZzRKrR&#10;hiGMRUkZBGefpx9BXzeaU/Z1tOx4eIpy9olY5Hx3pNq903iLwrBImjXUrf2crR8OEwHCnGWO7Pfj&#10;d1HFc9p0l6lx9qZnh5G6RX7jGOSTj0z14NfS37H+v+Cfi7+yzoHwt8V+E4fM0vUru0vjNhZJZY2e&#10;RZojjIbypIQxHdG7DmbxP+y9f+Co9SvNBsf7U0drdruG+aQK6oCSyOoAXcvt1G4+1eVU5qUnCXoV&#10;RwsnK5weo/EHwvrvgyxW7khGsWrLGq7Buki2EE5xzyB1559q5HxvrUP9m3NmZ4xIsJdtuPcfh7/5&#10;FN+JfhW68QS6fNBp8drJpO4CXzNm4Ecg+vQcEf1NcDrniu/mjfTtQcNOlx5a3EfJdB/FtAwPz55P&#10;bnry/CreP3H1WDpPD0LWOp+CvjHw/wCFA1jf2vmMwYz7zhWJJCsCccgcY/EE9tvV/ilqetC40nwT&#10;Gyr2upoSwHfA9/5Y6dq8mGmX0syhCv3g25HGTg//AKvbGK7/AOHlxrDWq22nWCyPDFtbEgy5Xs+D&#10;x7V7koU4x5gniuTSWhja34YeFYSbjzppHU+dJ2AJ5IH5foevNCWTUvDtxbzade3VrdQTLNZ3VvIU&#10;eGQHKyKd3yspGRx2+tdw1q2pXeW06WI/xIyjC9CB7jJPp+NaXifwPp3iDR457lfLmt48JIi9fr69&#10;c/06ZFVj9vU551qdbSJ2ngz9uLSvjN4D1j4T/tA2gjvP7LH9l+ILVC32u8UnDSISAhDbG3ZwRuyB&#10;3890FdOur3M15bpaCQh5LhlGevGO4/rjvzXm/iqwtrC+Gn20Cr5K7wNu3ew75znrn0H0qzZ22pWo&#10;86Z5C0iDG0fdP3iB19COP/14yy+nduOlzjWGjzH0j4D0v4c6FBBr91d3FwsgYxzlMqoDbSQfz5PT&#10;gV6z4G1bwD40tpJfDmuWNy0LbLlIpFMkbYzhl6r7ZGOc55FfHnhv4g+JrXwvceFNNut1vIoV2kyf&#10;K9Qme5x+YrM0+91nT72G1sL+5hm+6rQyFeODk4PB9hnmueWDb+Jnfh5Ro9D731Cbw7oGnPeaveW9&#10;vDD/AK95pFwoxxz/APWrzP4ia5P8ZdNfwR4ThaPQmkxe6ruyLlQ4+SNQPl+ZT19B07+M/DXSNa8f&#10;eJ7W113Uru4tbcK981xdSMpAGQmGOcnoTyeue1fSGmWdtb6YltHDHEkfACqBtXB6YP8An8a8/FpU&#10;Wkj0nUUlojjdK+GOheFNLXTtGsBGqqFO3P7xsAZJ7k9SevuelZPi0W8GmCGykCyyHZHhhnAJGOxH&#10;+eBXba1eLbhhPJuVSCrEe47HjP8AXpiuD8Q3ln4f0uPx9r+prDZzXTWtuWXczPs34x7rnnnoa5Yy&#10;k9tZP8zvy/DxqVLz26lnxB4Bm8ffBjUvCttZqki3dtcWtzLuIikjbDnPb93I4x0J25GOmR4e+BXw&#10;J8LwQN4g0a+8R3ibTNHdXBig39T8sZXjrnJIwOgrrPCXjDWNY+Ff9pW6i2XVLiWKGNsbniVhiT0y&#10;cHpxjv1xDY6Bqeo6glna3turP90+btXOe/HpjniuXGZlisClRi/e6s+yy7JcLmTdWd+RPTpsWrO9&#10;8JaBbzWvhX4bW2mLIQGeytwjEZByT95u/wA3JOeppwuLW4YtcaZM3T5tpx9Mn0985rQfw7D/AGff&#10;Wmjaraz3Gj3EK6kqsDhZFbBAx03KRngZ9+lSzg1ZXUwalCGLZw6jgfn7D+vbPyeZYjGyn++lr6n2&#10;mWYHA4eP7mNiW3a0QM8WlSYHDLt3ZOAfpyP619B+B4Vj+EGltbg/8g5WSRuONuQe/wCH9a8Kt4PE&#10;bM0bXcUi44iEYORg+v4V9BaHELL4R2IwvmtpqZWPAG4gZHbHPH0FfbeH7k6s2z818VbfVaaj3Kvw&#10;3006peXN38oCzOMNjnpg9Of8TXpWl6bbWbiSJW2q2Of/AK/X/wCvWT4B8PLo+jRwyht0hMjrx1Pu&#10;OpwMVuC5Uyqiy/xfdwOOP8/hX68pdD8IsXY5VZ2ZlYgc89MfTrVuwv5orkYkHzMPl27gMZ/pVGGQ&#10;Mg6fNyPl64P+RViyj8s7HztP3ty8UWFzan0B8P8AU9ItvDsM73kLNJhl/Tj61a8WXsOu6MyRx8DB&#10;+vNeW+FppLZFQysrZHHT/PSvRNPbOmnLfwEtu6H/ACK4KnxXNov3STQQEUZbHPzfL/SugsZvOO4H&#10;LD0bpXL6TqRnd9sZX04rYtNXEPLBt3Tr3pczlIVuxn+PfAFhqxbWURUn/wCWnbcB0r53/aA8OTaF&#10;4pt/Ph2+ZZh4yO/LDnnPb2H49Ppa/wBSe4iO5h833vzrwn9qyV7/AFvS7qONiVtWRTjqNw/Lg19J&#10;kVSUcVFHzWfUYywcjx0RJ/CduCAAF+n4djTX2zEF13pk5xk/jjHI/wA8VYliXZuZuRj+Ecr9aqW6&#10;XcErGd9yO3XOD+XBr9No+9G5+YVPdlYfJCcfLD83RVP49PSlkiZThpvm24IPO7/63QU85cK5h5/h&#10;wvqc/l04zzSxJJCrELwCAvf+X+ee1XYzITAEVjgKB97cc4PtT0iCjKKvPZjuycdP5dakiYrF5RC5&#10;yNp7DipIps/P5bNuY4IIyOuRn69s1cb82plYjlspHXIWEsPvbVxjPc8f402O2Ztph28qcYXgY6Z6&#10;/mD61al4k3qv/ARjIz+uf/rU1bhPLDAs567sD73TGfT3q18JOgi2sQ+fK/LyG3dh3496lFtDHGCW&#10;+boyls/j0o3ORuZV9mOcHnp1/nUbPKE2BmwFw3I7Z/Xr+FYT0RpTiaOh+HxrurQ6bbq+JJFXvz+d&#10;e9jSNP8ADeg21htjCxxqMdvoa85+Anhz7Zeza/cJ+6gj2w9fvZ5IHpwea9C8cR3txaeda2/mYTGV&#10;XkDPWvzjibHe2xCo30R+p8IZbGNNVJrczrzw1BrGopdQzny9n7yJPlYnjv8A5H0rbttJgghWG0Cq&#10;g42sP855rzCD4xx+HPFa+HbvSbh5JJAjNtbaOARyP0zXo2o+IbfRtNm1C+iIEaZZc9/0zXyPJLmS&#10;R9xjsP8AV48z2K1/pdndo1vPDHIpGMMPWvOfG3wVU7tV8MxsrMp3WrcDOM4HpTr39oe5vb8E2UKW&#10;wcBivoCfz/8Ar13+i61Z61psOpWTLsmjDrk54z09f89K9ejUxmWyUr2PmqkcJmcXFq585ahpkunz&#10;tBdWzRyL8u3bjHbGRn/P61YoRnDHdkAMPx49/wAMfnXv/jX4eaB4ttf9Lt1WbrHJH1B59O3P8+le&#10;QeMvAms+Erzy7i3WSFm/dzIud3GenOK+5yriChi7Qk7SPiM24drYdudPVGCkrBmJHySck5xjtnnt&#10;/kVLHJt3MCN245ypOR6Hj29+KiaA+buRPbbnrz7n2qWHY6YbuMlfM4GfftX0MakZbHy0qUo6SJ1u&#10;vtEkkIG51wCvYDB4P6VN5rqVkj3ZHHsOnH69fSqbMiwoGbc3XrjH+ffP509Zuch/ug/Kc8+/1rSz&#10;6GT5jVtJ28vMse09WXb/AIdPepVuo3XzFbb25G3HbP8A9ashZTJHvQlecDKnHbv9farEVzIFVFO5&#10;G/iXBI/XPbHc0uW+rGtjSEpixHFFt+YdGI246DHPHb6U7eJWWJl25bCjHf1zx6+uf1qism0E+Zyu&#10;Q3zHHTtz/jU0V4zuqDbzjheOSP8AJx/klrlfCWnmz8ydm4C8ds9cf17U1H3n5F3YP3skflkU0BAF&#10;jdiVXALFefp1/p/UU2QuJNqgFifn7FSD+v8An8Jt0Qc0hyyOU8zevy4OF+vQ88g/j+FOVkPJh+u1&#10;eT7ZI+tRRzORiRQu3kHd+v4dOaVfM8tCcMwb7rZoj5kxkOZIjLkyfe3Hd069OnX/AOvQWWYblh4V&#10;j97oMZ9CcdKbNGSpwq4YcbRwBj9P8/jGWlaRTEzAGPaQq8kZ60KMem5V7SHTSbx98Md2Vb0YdutV&#10;/MRpNkue3XJ5PcZ/z+dSKyhhH5zr7N1b8hzTdsRVZH2+vzL83pngf5NXzWQWvsSSSzSFQJdwXhvl&#10;xnnjioncv/rCrKxwW24z+lIHRVCvIuP4tq7e1NzNK3mOCuOcrj5s9D9fpUWkEfIf5w/5+Jv+/NFR&#10;4vvR/wDvk/4UUuUv5HEftTW8/wDwltki8f6Lu2tIvJ3EdOoyMjJ9O/OPR/goz/8ACH24uE2sqgMi&#10;ybgvfqQPzriP2qjEJ7GeNdzGM+c20kN6DPQdzXafA2Uy+CrXZ253YGfY8Yzwe9fnjlzYdH6nGKVV&#10;6ndRMyvvfaFIz8rcjPXoKkjVWCyGTOBjgZJP4VCgZSrgtkt9cfn3p0ZIjWMPk9wF5H41yycjp0LA&#10;MWwKSRwRhvX04B5pxYHny/4T90dqrq0kg84hWymD0NSCRVIO/Kn727Bx+Xao5ZWNL2G4LNyh9W28&#10;ZPrSgvGCyq3f37UqhCu3PTjaV20kgBVRt29flUfd9+tT1H5nZ/CGYNqUhRGx5eGXHqevavUokBVc&#10;yfNyNu72ryn4NrBLrEzBl3LAc4643Dt/npXqtuuFDeWv/AQP8/pWEzRD2gDHkfiOPx/z6fkDD4C4&#10;PH8Lf4Cn7towAvOO9KwVxubdmsixqFXGPlHPsMU4EE5BHP8Ad5H5imAgDJORjPf/AD+FP3eYASMn&#10;gbcZz+FL1GOd3BKlNv8AX86eoAVQq9P7g46VGBhSiBm/unb0/wA/1pQQMqUVemeOTR0EO3ELiNQS&#10;erMvU/4UgkKjIKnbzg0h+8qkNlfTgD2/yKajndu3D0/CmIdJIv3U2+jD0/z6U0uVcMvsG2tz/n3o&#10;d13KSQDtwOD6U2QE/KFPpk8UDGspCMAjEAE4/wD1/wCfWkWTDYEnY5bpjvT2YODhflb+83UYqEli&#10;WIJ+9x0OOlNEuRYG8nBTr0HWrEbnarD6fr1qrFIWdj+Pyt1/wqxCyiMMQM49TnpWmxJj+KCslyvP&#10;Vc9vXj8K8p+NE6/2j4YSJlVf7dj8w7trAYIzn0zjPqPSvUfFThbtdp+XyxnnvmvLPjlK8CeG5Q7D&#10;zPEUCfdwPuSEDPH933+hrpj/AA0ZR/iGx8VYPtPwk1y3AUq2kS7gcYPyZIPPQgY/H8a+S/jtrXwq&#10;0X9jvRUb9mDVJ76TxBI0d0bJmMny8uMbvlLZ5wuOhHXH1t8Q5J1+GesvGdrLo84HIP8AyzI7gjoe&#10;4r5b+PHhX4x+Lv2MdD1q6+P+l28Wj+KJLUWES/KVeEPlm43ANgDIxlm79Pk86Sjio3fQ+84VdR4W&#10;rbuj5RPiXw3psu61/Zcv/N4eWRrF33MM/wARGT6bT6YAx0dP4ls5Y1g/4ZTkjVj5bMsf7sdeFOwY&#10;OeR1PPFWP7J+I0p2wfHfRTIqncwWJRGB1IyC2TyBj0HYGn6lb/GB23W3x+0mZdrKFhES4yRt3BE+&#10;U9Rznqcg8V4lSp7vvfqfVUYzqVEkdP8As8wWmsfEGFp/2Rbi6hhhaWSKZWZANpAzuUBgCQcDBzwQ&#10;Rk17pBq2ifD3xzD44vP2SJG0u4t5LDWtNWNig8xP3UsaFcb0fDcAHHeuR/Z+8M+MNBsGnvv2htP+&#10;03GHO5SmF653Mffj+ddp8VtG8dr4MaG3/aVsrOS6uI1t55GXbuMiquWyuMHB5yMj3r8+x2MlUzJR&#10;jqtu5+q5Xl8aGWtz3auek+ApF8MeIrzwvqP7MCxy3tjdafbNsVkgmddqtgKBjPUjBz0znNfMmuN8&#10;Tvgn41k8O+OPgvdeFDb4kFu2BG0JwQyhMjaQQRycDg4r6A8b6p4zXX759S/aZtJLjz911cQtEFD8&#10;b9vOE5J47CvH/wBt8weJfh3ofxav/wBoSPXvE8UkulappkgDPLEI08ubjHIHBwCDx3U135XjKPNP&#10;DvvoeFxNl862Hhin2sz0DwX4mutVgt7sPjeAy/MeQecfyrvfhvHcm4vLm7QAyMAu1R0yen6183fs&#10;qeOb/VNHt/DN/Ihks4tobgfIDjtwenUetfSvw+nkne6iUoSkallYfMcn+mK8zi6UlkFX0PzWMeXE&#10;JHTqQpwS3opz05qVQWRX4zjrjnrUQgYNgDaQuMKtPKFjlVJ+bjIH61/McqjfU9xCNEp+SM5Ge7df&#10;r+NAkGwAMMscMrHrz/8AWp2xzJ8ysQq/3sf5/pQkL8OT8vJ2rkgH+v51kpNTuivUFIyoXc24dB82&#10;fSrVu5+XC/Lx95uvH+f/AK1VxbSLyHb/AHiSM4/CrltauqfOm3nAbrz78/hXu4CrKVjGohwkZv8A&#10;WfNt/vNweamiIGUBJPTg9OOKdbxBUAc9uPMJzUjNHGdqrhvUL+Hqa+lp1Jeztc5pJIaxGBvEnqNx&#10;/DP+f0qq7EDcd23kfIwxx/8AWrF+KXxB0/4afD/WfH2rOht9J0+W6kXk7ggJxgdTXJ/s0ftCaN+0&#10;n8J7f4naRYzWTfbrizvLCf8A1ltPFglGAyDlHRhyeHGcHIrz8VhsVUw7rRT5U7X82XGUeZI9G+0y&#10;F/nPRvm7D/6wqQXEpOUHyg/4ev8An8qqwyLIcFcDcQqL249KlVo13BztHO0buoz9OtfPyxOJj7vM&#10;zofKWBdMnLlv+BZHfr1pXu3Y4Mh7fxdPaqu1VYfu+Oo/w/nUcz7eerdNuB97HtWcsdiOa12LljYv&#10;Jfbvu/xLnAJ60on8xl2nk9PX6fj1rzz4XftAfDL4wa/4h8N+CNf+0X3hnUDZatbyfKySbnXI5+ZS&#10;UYA+3IHGdH4r/Fnwh8F/A918QfHWo/ZdNsmUSyYycs4UADucn/PAr0Y1MzpYhU2pKTtZO93fbTz6&#10;EctOWp2eYo1wyjA+bsfy4qNobdzzGhX+H5Rz+dUtK1aHVNOt9VsjuiuYI7iN1zyjruU9O6sPSuY8&#10;B/GzQ/G/jLXPhzdabc6brWhXDedY39uyfaLcnCXERKgSI3HQ8EdxgnojisXq03pvrt0/Mlxg+h3C&#10;xxt0hVtoPVeD/n1pslrEw2vbrt6MrKDj8KepwMkfL/tNVDxP4s8PeCtDuPE3irU7eysLSPdcXNw2&#10;1YlzjJPYZI+lZ/2pjpe7Cb18xezh2JW0nSxEAumW699qwL6k/wB31z+NRN4d0Lc2dEt/vbuI8Yb9&#10;OauQXNvewpcQMpikUNGyj5dpHB/KnFMNvVmHop71zf2tmNPT2kvvZSpU3rYrwaBoVnD5UGiWsa7s&#10;nbAvfrn/AOv1qvqfhDwnq/zX/hexmdf4mtUGeOPr/StDdvG5c4C4yR/n1NAAXJZdo7dz+n/1qJ8Q&#10;Zo46VZL7x/V6fYzNJ8J+D9FM1xZ+FbRWmh8uYxxBd6Z+70+nt04rZS8twkcEWm237vG3CenSqq8k&#10;kDO3g4HSgna21uo9sfhxXTh+LeIcKrU8RJLtczlgcLJ3lFHN+Kfgv8IvGeuTeIvEvw7026vLiXdJ&#10;PJCN7HGOpBP3cDGcVQ/4Z++CO8Kvw508qOWVR1IHB/l+VdmDtAj+br0x2qF5HYcnPy8M2D6Vf+tW&#10;fSlzSrSZccLQS0Rwet/Ab4RWemXd7ZeEYLeQW7ss0HysJNpAb5RnIwPUV8Z+INLM2rKdSs2GGPl5&#10;yyjPOACMfoOnrX3h4vBbw7qA3fdspGwc9ozz+naviK3+KFpfziO6sI5NwyOAfryffpj1r9Z8Ps7z&#10;TH06ir1HJK1rnBisPSjJWQeGdHihvIUgjbiQbeBzjj0x/k138/xc8KaPr154TuVl3WUUZE3G2Ysi&#10;lwOeCpYAj1PWqGgXenX8cdxZ6csfy4ZeBj8v84OK8p1kaDp/xd1a3YLNBazC5W2VWJM02GZPTbnD&#10;exJHHf8Acchw0MXW5aiPn8diJYeN4nqPhj47aT4i8Y2/hW20G4hkms5bhpJn+VFjYL06gEkYOOhq&#10;x4g+Ng03R7HU7bQbpjdSy+Tb+SWLLGu7dgA8N0Bxg5BGRXmVzqXjHRfiF4d8Wx6TcWh1mxvNE8yX&#10;bH9m3ok8TBgeqeQ7cEHjjriu30W3g+H3h7RdZ86a+hF0unTNPDuedJVeKNV54O/y2zzwGyMnI+4p&#10;8L4OVuaJ8/WzTESjZM7Tw74ybWtPj1O8s1RJoUa2YJs3KxG0/rS+C/iJ4P8AE9v5bWU4uLfV77T7&#10;7bKrrC8DPtf/AHXVUbHUeaAeQTVJPA4k1PwxNqcC/wCsjt71VuGXyUQB1Iz1J2bT3yw64Ned/s4a&#10;tfXmjDzNJuWutd1q+v8AU2iiPlxysVUjLHuIVXgD7vTnNd0eFst2cTjjmmJoxspfeeseO/Ett4M8&#10;JXHjJPD1xdW9nYyXMiwsMhVQsFJxgZ/vEgD9a1NO1Dw5qMD3UUkhhMKvHLt67hnGPbP55qt8Wtbg&#10;074CeMNN1HTo2+2eGb21jEjBcSSwNGmG9dxHQ5J471yE+pXWn+Crf4VfD+1WTXLDSba3aQrmK0kV&#10;VBMnPPIPyg5+p6unwrgOdpwsu4pZzirJpnXP4i0uXWLXSLXTLhmmjM1ww2nykAz275YcfyrW8B6x&#10;4U1m5mTVtKumt0DDdDIMqdxAx69M49Grn/CHhXU/Ceg3F14n15brVLjMt5cFQiqcYCIDjCgYHU8k&#10;81zWl6zrPi3QNN8K/DzS5l09o45NZ1lSRgkKSiZA5Yk/QAcDNbR4XyumtYmX9sY7m0ker6xB4ZGs&#10;2+n+HhM0U8Rx9oI3Bic9fYc1JbeE4b+7+wNewwKGJaSRvlTHOc1QsNH1XS9jaiGysYVflB49ev8A&#10;nn6VPqczy6ZPG4AMiqGYOf73P48VzS4Ry2XvRWhH9vYyMtWUUh8MplJJi5YDbIq4B/r+XrUM0tnH&#10;J5kULP3+ZMZHb6dDVbT7EbmO3jOBuzz+nr+NXXghihaYysNmSy/3fUZ6f/W/GpjwflafvIqpnmOl&#10;azKssYlMjPJtUcY8vOO/+en+NJvD9rcTedJc7QzZb5Rz9PX/AOt3rE8f/H34c/DYx2+va1F9skYC&#10;30+Ft80r5+4qLlm5PAHUn0qHw7oP7WPxyRZfAPwtj8PabNHuj1LxE7RNjuUjCk7vQOFB9c1w1uHc&#10;kw91bX1N6eZY6ezOludK8PWFoz32o+T5akEtgDt3/wA/pXMeIfix8JPDMf8AxNfGFrCVGdr4yOmC&#10;QPUe35V3Xh7/AIJoanr0cR+NHx61zUscTWejf6DbyjDfK2C0hGTkHeCD1HNepeA/2Fv2a/h0Fn0b&#10;4Y2E1wuP319vupDg5GXlZmJBA5JJ4znPNeXPLMuW0LnV9exT3mfJL/tE/DvUW8jwvFqGtKG27tJ0&#10;+S4AbsPlXqeMY9avWHjf4ia5Eq+H/wBnzxtcOFypOk+UpOM4LyEcnHrmvurTPBXhbw+oXRPDtnah&#10;Y9v7m1RSF9MjoM5q9Dpsa7XWFfucqqgf5A/ziuWWV4XpGxccZW35mfEum6H+0hejfb/sza7If4Wa&#10;/gjBwT1Zm+UdOQDz68itA/D/APaJlOZvgNqSx9GYahAfL9/vD07ZzX2rbq0BKlvz7n8akjliYsfm&#10;Df72eP8APes/7Iwt9hSxmIf2mfE118OPjdHK623wU1ySLd+7/eRYHTI+9nP4f1FU7vQ/iLpMUkup&#10;/BXxVEoQMwSzVgeCcBgxH4deOlfdH2mydNpdh8pKtjgU1baFm85FViec4o/snD22NFja3c/PLVvF&#10;95pM0kWsfCvxpaMq5bzPDNxgKRu7Ie2T9fqKfrHiXQtJ0nS9c1rV102HWmnXTnu4WXzHjZQ6nONp&#10;G8YzjOcjI6foHJpsYVisS85zxxzWDq3wp8B69AttrfhfT7qKNiUjms1ZQSNp4YEcjr9K2o5bhYyu&#10;4XOeria04/Ez4e0/VPCrzRqfFemzeZIqrGsgYcjGcgnjPy56c/l1U+meGNMMMtrdw3zSWa3A8hhw&#10;pJA799rD64GB2988a/sHfsueNYvLPwwtdLk8ws02hyvZszE/MWMTLnI/A8dcCvL/ABb/AMExZYLh&#10;9X+EX7QPiDSbnehjtdXiS9gXYwK/L8rZGB1JDAkMDkFe+jl+WRjZ0zilUxkV7lR/M4m/t9LmXz7N&#10;MMyKyjf99Dyh+nHWqH9nxeZiRRtwRHtGCvHPb/PNJqf7Pf7aXwWtmik8CaT4zgWPyLS40e+8uZE3&#10;M2WjlUYHzHADMeT04NeeyftAafoXiz/hDviJod/4bvmjMi2+r2jRMQAM43DkYIwR8p3DBPBPNiMo&#10;y/4qa3PNxGOzyldxk2j0RbWJGRbaNmVm2kcDOe/T/P6Bl/bJbiRDCwmCsdu7qw7duv8AOs3QvE2j&#10;66qPo+rW829lI8mQFvUZH1qbXdTFqsl5qJx5a/vWbtyRn0xXOsDgo/Y1PJlxFm1OXvTZoado1nfD&#10;MUMmVZdynaeSSfT2H4D2pl/pFno94sEzzt1H3xzg9On+e9N0TWvIkWZEJXccK2cDnrj0+vv71a8S&#10;La6fqK32qX6Q2rAurTTAbtv3iM9eK7o5Lg62HvTj71ylxLmdTSE3cpWr6M0o+3TXSrFjcFAywB5H&#10;tUZuvDxd4/OuG5xGwxkk/wCfzNWDaXHiW8bUdLs2jtbh/wDR92PmXOM49Op54xWZqtiba8kiE6yH&#10;7p+cenpXDVyWnh5WnCyRz1uIs7o/bZbudFsW0z+17aV2j8zhvMGGHHT16+lUhcWvmATQt5e7GVkP&#10;zAHk/wD1qrvMy25iNwxTOcKxGP1xW94N0a31qx8uM+W1vMx3EDJ4BGPUfjzx65rXB5TgcViVCESI&#10;8SZpVkl7R6mtp3gfQ7i3W78yaRJUyNsp/M/5/lVp/APh2Rsix3bW+eHzOvGc4xx+Fb9ratBb+UGA&#10;6fKvUYx3H1/LBqUxY5LJ1BboeMn8M/zr9Bo8M5Xya00d0c2x7ir1GYP/AAgnhx4sf2bGM4Abdn8K&#10;qXHw48L4aV7IFQ3zJ3PfP0/Curjcqio7HAwOQcAcCo3RSS6nnbgEfh0x16VX+r+WxdvZoP7Txj2m&#10;zl3+HvhSVtrWHQEYbOevr+App+GHhQx4fThJjBKqcd+ua661tbZ/vXRXDYby/mz2yc/ofpTbyO3E&#10;7fZU2x4IUHOfr+PbHT9KynkOVyi17JG1PMsZo3NmRpnwY8Iz232iexY84+9jPc/jjnrUGo/BHwJC&#10;g22coUMTtWYjLevf/P0r0DRzE+mrgZwoxhc57df88815r+118Q7j4VfAjxF4s0qWOO8gssWe5sDz&#10;WZY0PAzwWB9sfn+LZxTUcznTirJOx+kZTUc8HGTd7o5jTPCHwU1nV7zQNI1OK8utPkYXkMd9uaJs&#10;d8dfTnitSD4B/DfV7W40drGSOG8Ty5limI38ggH8QD9R0r89Phh4x8UW1/ca1LrF7HdbdzXS3Led&#10;uLbmLEdyfmJr1b4cftF/tOa3rcPw++Gmt3mv3118lnB9mDTAjuHGMKME5PYZJxWUsJUjt0Pap1JS&#10;tKLPSPjD+xr8M9P1W4m0D4jLpOXO60vCroOBwrF1PXccHd+lYeg/sB6he20Gr3/xZ05raRl+yyWt&#10;id0i4O4bjJxzyCNwwcYGN1e1eIP2SNA+F37Lfi7xZ8WNautW8XyaO15e6pGzFba4BzHGikn5d5AL&#10;Hru5IUYr4rf4heJ9Os/7PsfEUyRswBhjuDsyCcEDPB+Zhkc8478+rga+Fo+5WhfzOjkzDFR5qdS3&#10;qrnc/tW+GfB/7PWleHfhr4d1B7zVr26j1C8up9rbY1WRflwOFLBccYwrZJxS+HLDwt8RdDj1BvDl&#10;rFcbfKKQxKqTcfeIGCWP1PK+2K8flt7jx/4lbVtZ1W6vLyRlgikuJmmZQCSEG45VQWbC56knqa9W&#10;+FUkngoQ+HvFVrLb2rMWsr4ruV2z9wntjr7cdDjM5h7Gcv3WiPYyjD1qdO1aXM+53yeLtU0b4N6h&#10;8N9Bl+x3Nuo/sabPER83cQCRkDG7j39ufkvVk8a6Bq11p2tzzWsg5dW+UNuzhiR2Pr719c/8I7Dc&#10;3P2t2/cMH+dSDkhhzkexH0/SuO+K3w1027ifWjaxrcrDtNz5Zw3+z+XTHI9hzXDh37KTdtz0sRgr&#10;Rcqe7Pn+0uWmtVS7kEh2nll7Yzk9ee3A5I/O1DBqNzD58DSMqsI2J7hjjP4Z6+hxzUt1pUVpqTx2&#10;m6NCxHlq3C9s/hn68fSuk0S1jj097Qqu1+3mHPsTj3PXtnNdXtEnzHzMqajUaZ5x4u1meLT47GNH&#10;JAWRXVj1KqT9eW+n64zdO+IGq2L/AGV3iZSw2ow3L+RyMcdK7XXPD9vc69Dpl/p3nef905A2nPoO&#10;nH8ucDit3Wfg98KrK/0XS7KO4DyyM2pzrccrH1AHGO/OOmK0daEYrmWpw1IylG9/I0PDH7Q2gvqq&#10;SeJ/CMVrE8oSRrFsmPJwW2EcgD0ycdOgr6Ij1b4feMPClnqvhHXbPU4ZsYuIWG6JuMqyNhkYAcgj&#10;8+teA6f8HPD9/qTRWqtdxL912XgrggN+n457mvQrL4SR+FbSHxDpulyWcDNht3yYQjpz/InHP415&#10;dSVOctDOEfeSeg3xtZaBp2i3f23TILzELFoZkDBmz1/n+I45FfPU1zYRXcw09Wt9sjHy1bAT5vuj&#10;ocY4x7V7x4q1vSHnkhk1uKONf3kkkjDLt12jOc9+mePbNeDeL72xv/F093pm77P09VHzZYr69/1r&#10;swlOWtz1KcIhHqF7NMsX20lWYDzGBYrk8tx29R7fidHULu2MH9n2AYKjB5JyRmQn+I8dAAMfz6EY&#10;iIoZlJYtuBIkUcdT1z/+urxLTDAWPpluDke/bHA/P6V6UbRNZUqb3JYyUzK0u3aDjcvJ/wAO9W7e&#10;W0j3PduzfMxwoHX0574AqmIkXc8bfOcbg3GMHOeB6A+uaEMsEe5Q23cD8qnntj/PXGacpcyF7NKO&#10;pbaREdkg+VQCm0AD5fccYPH0+hqWzldJluIUZWjbzF+XHKnqMcZ44JqCzb7RIsSH5tvPzd89cZ75&#10;6Yq2inCosv3uV/eD5uMf0/Ooi9NCXTpy3RJqWr3uoasdTn3FpZt8jKwGW4GQAABkDt6/jXcPrMkG&#10;jyldzyQx53bM7ivIOM4x/j9K4SZVPmDzdzbfvJnjGcc+uM+vavV7b4z+D7f4ZrJZ6Ott4mjtltHm&#10;3BorpBjEnXKttLArz0BB+bC+bj6MqtnbY4sVgY1HFxWx4R4R13xHoHjW38S6BfyWlxb3n2mN7djt&#10;Vtx7Y5GODgcgYPHX6Z8M/tm/GDSdCk0O4W3uN8LLa3H2dFdGZv8AdO7AZh+WScV4D4e0V9Z8TRwh&#10;FjbcJANpVQOhxj+X8+letWPg2aF/JWzSRXzywI3D3/z39q5a2HhKKUkerg8spVI6oi8UfFrw7428&#10;INDqnhFbXxFA4C6pZ4jW6y3zeYoxg4JOR1IwABwPMk0WOe+mvLggxi3aU+XJnLdPX1/T0xXq938P&#10;bSW3maaPZLt3FQxO1h3/ABz0x/OsrUfBscFhJbRp97azLnG7GTjAOP8AE4qqMaVNaM9eWBXs/dOQ&#10;8C+DdU+0R67PBmFWbAXby3PGemf5ketVNM8R3Hh74g3FxJaTR20sm5oZOhCjqRxnoeQfX1rb1i6u&#10;NJ8F3+nRjbtmWWPdncMsA2M/hx6EH1riPCaLe+Jbe11KRvLm/dSGMbgAc4J3Ht+I/r1Rh7WL5tj5&#10;zMMFJxcWe0eLdL8Kafoy+K9L8S+T50StDGrl1ZnAIGc554+hPSuPk8da62jvYXFwv2dplkZWjG/P&#10;TqPqOOnJrFk8HroNxJa6gU8yGRkxuyrbTjdx17+3PfPObrOo3V/dta2DR+XBIu8Lk7znpxj0/wAm&#10;lh8Hy6uV0eRRwMcLDnm79hs6reakL2eNQ7MNyquCMggA9c549uK6vw0bO4kjvZ7cNHtIjXbgEAH3&#10;/LI6VhWf2JLTy0h3TXEalguCcng9O+SOcV0WkaZLZW+8rIJJMEx+YdoXH55/PHtXbLmeiNaLcpcx&#10;I9vA0KwQQRjZudWOPl69PQ/j1qGy0u3gW4v3L+ZuIifPQgD2OP8AE9BW9HoU+pzb575fs6j95t+6&#10;o54BGM5G3qe/bIrtvhV8IrTxVqjahqGluNNs5F8sMu37Q2Q2CGH3cA/XI64NedWlCjeR1cnMzY+A&#10;vgq4tfDv9oXsLRzXredJG2cqpGFAB7Ywa9HuxNZR/u49uF+63pnOc9f/AK3cZrT0/SILPb9nIReB&#10;t8v5SM44/wD1cUarFHMm3ZtO3BwP9nHXr6V87iJOpUcmC5uax5v4iuZb67VAWaPJV2XJB5BxwMdP&#10;x54zThc6Fc6DJ4f1rwet9a+csiw3ke8LIoPzL3BHK8YBBIzjIO9b6Vd6hrn2fQLuCG6t7olzeMFj&#10;2kYDZKnjg9jn8MV2tn8LPibqmjSa1f634fs4RdJbwrc3YXzZGDbFUkYJIU4z145FfPY+tiKeMiqf&#10;qfqnDGCwlbLeaot2edabqXhlpZtV8UaXMul2du8cYtocKrFDsVVyP4iOmB9RwfLbn4kw6q0sAN1C&#10;sYKsseMLnPfjI564GM19CfFfwn8S7X4G3Wma4+i2/wDZWrQyW5ynmSrKWR1GDzglX6kkA+gr5h8Y&#10;nx7oEb33m2DwuuGaNR8nPXk9/pXXRUq0byfvM+wwuFp0YuSXurS3l3NH4Q/EDw54Q8S6hLqGm3d5&#10;Z6kvlXUazBZAu4NlSeGYEDHv7V7N4g0fw9oet3GjfZbzdGw+997pnByeoHHvXzx4W8L+INUvbcmR&#10;ZriaZfKhixncSNox0z7+hr6e8VxeKbTTtNs/FHiXTbjWYLGODUDBKGEjRqFViwHzN91SRwSucnJz&#10;hnGF9rR5k9UEW6VaN18XQy7J/DkbNFFFdRK3+s+dgQPw/Tg19BeEzHqHgnSdPtZJDHJaxFPMPzOp&#10;APOeeR/Wvn2O9vFhZRJCWVP3aK4X5vTk9P5/hX0J8KVnvfD+mtdwqrC1QsB0BC9Oeor3PD2m416j&#10;fkfmfinK9Ckl3PRjLb2Vt56xqqovzZx0wOT9Ko2FxNeXkMjHln/P2/SofEMhuLZba3GFaQGTaOo9&#10;Mce3SrVjbgXsZlHCouTu/r9a/W46H4TWNyFf3uFz/vbhyQev+QetWIWB4Vt3Pze1QxhmTzSGO769&#10;B/n2q3YW8s865bG71/z9K1Zz63Or8MlxGoJ5/wBroecdOM8enNd9pO9LHy3HVBwPX/P864Hw3Cyn&#10;eWx03fN15Nd1pUzNb4b5t3XIz/n9K456vQ6oLuN0Q/viCnyj9P8A69aVxco03lBmb5eM/KPwGKy9&#10;Okjil8sLuweoUcelWtQdxB5iKRjrx/n2rNfFYCw85EOzefmB+63t/n9K8d/aVgBGnXhTGGkDZz0+&#10;XB6euf8APX1KxvJbqMCZj2bp/wDWrzn9oyNLjRLCaC7jcW9yVZY+cZU+g9u+P1r3Mp0xkPU8POFf&#10;CyPFQ5dyuV4+8fT9f1qHfGyBmOe+5vl3cf4Y9asXMaedlfvFcFun+f8A6/SqzzDf5abun3tp7++B&#10;/k1+o0HzRR+V1lyyYCc78bdvB3N6f5/z7SrM+xmbLLj70fr6e9VeGfzMKzbf3fP+fTtiiPY8nkys&#10;u0AfNn7uR19u/XNdPqcl2WhJHsVki6jHCktwD+FNkmaNS4TO7n7v5f0qFn3H94Nu1cnapOf546Zp&#10;jNIJAknzNtG45+v+eOelONrXZDk7Fs3G9trEjoPlX/E/SmicuoUnHGT82cZqm8jQg/vcbY8YRj+Y&#10;FTK7y/IBu2n5d2OuD9T/AF61fNZGdu71LUsqshcSMN2AqjAx9RTwZJpfs8cRaR2CqmQMnOP8/h9a&#10;pSTGHZIgULjrjtmum+C/h2bxL4wW9mKra6avmyybu/8ADgZwckH3AFeXmWI+p4WVV9j1stw7xWKh&#10;Tj1Z6p4d1PSPAWg2+kC5wsMIM0itx5h5Y89sn8q29M8WaF4gzDpWp28zbv3ipICy/h1rzL4laH4i&#10;hguvsYkk+8y8bs81yvwUs9Zs/G9oxupOZs3Ea5ACjqOO+M/X8q/E8PUxWZYqpOfRn7JWqUcrp0qU&#10;Fuj2y58H+Gn1j+2J9LQyLyZBg9OuOOf8/hV+JsthceH7ixjDbpoj8sZAJ4/WrXi3xDHp90kUB3HH&#10;y7cc/wCc1Ws7ePxZYbJZAsnQeYw+X2+tdVOnKnafY9yFGWMoJ1H7p85z3OkS3q6UWZW80hsZIHP1&#10;56dK9n0LVrTwv4ZtbK3k8xPKypXoemfT+nNeUXvwf8W6L4wurT+x2kja52rJHGW3KeQSRnJx/TsM&#10;np/Hc194asrHQrmfbLDHvfc3rnAzjnqfejMswrVocqPQo8K4HDwjOlK9z0zwz4lOqTeVMoCnrlun&#10;+f6VvXWjWup2bWd9aRyRyDPzL9Of/r+9eJ2XxM0/wdpkd/qayMF2mMbvmb39vxqn4L/bAv7rxOtj&#10;4o0eOOykkY+YiEOifwjuD0OeB2xXm5bLG35pHDjsFS5uSO51HxG+B9xFG+oeDYIx8277PuP4kHn3&#10;4rzOaC+067NhqFvJFJGvzbl5Xp/9avqJbyG7s0nSYbXAbMnfIB/PGK5D4gfDjw54pg8+4tVjuVb9&#10;3cRsQwzjggHnpxnNfcZXxBUoyUKuq7nwWbcOwxEXKmrSPCvLUuHjG3GCGYnj/IpucKxkP3eOuP5G&#10;tbxB4N1jw1J++fzov4JVXI+vtWX5OGWPf8w+8u8cd8nH+RnscV95hcZRxUVKMrn59isuxGEnacbD&#10;VuHWMyI+xd6gNu3b8+wGfTvn6VJEXZgZtp252sIz1Ix7/pULRITgSE/8CHJz/k4qNZlQqWTHzZ+6&#10;3H5/Tn+nSvQjKNjzZe7uakNw2VKvtYcP1yO/69KsQ3AYKFUc45DZPt9e/rn86y7e4QJuC9OG+U89&#10;Tx9f5VbhmjaZcAbfvL82O2fx4NJ+gcxft7liGZW3fL0UDHU/r1qRHijffsAVeB8g5BHT6VDEIjvY&#10;Kzb8korDn2x/iamk+zq22Pr1ByODj6+n6Vlo9ChszpLLvaL7y4X5P0pwnWQMpH+7tx157deP1xTS&#10;okUhbhvn+VWwOM46gcfj+NSBjglNrNjc2B19+nA/x/OtNg32ERmZd+xgpQ7Srbc9P8fzxUTqV3SN&#10;u+TAZhzj16/rUwhWAf6rlmz8wbv/ADH+FOKiP5SrMOjdyefTtjOO3SncmWxXyAiq397HoPoB6GmO&#10;A6eZkheQrMMge/px0+mOtT+WyhmC/KRjy+eDj/PpTWi8nMSZUc5VV/H/AD+NK6voNXK77WBZyzf3&#10;W29/bHX600H5dvlFgq4wzdgev+f0qfyfPwSis38TN1PsO3f9KRI8qZItyru/dkL+o5pXewmvMPMj&#10;/wCfD/yYP+FFO+13v/PnH/35oqrS8vvDmich+1YszzWEIXd8rncq9Gx09Sef0966v9n27aXwfbyA&#10;AAgbfY/n157+lcn+1QJpoNPZ7Xd5Zc/NnIOcYIxyD/Tt36j4ALLL4PhPmsw2g7CuCBj0/T0/lX5r&#10;C31eJ+tXj7Rs9GjmAQur/wDfRJ71KzFYNn8PJyT+tRLbtG23LFVP97ntUkNuqNh2+b+IqffrgGsJ&#10;WubK9rgWL7ZZB+C07zEOECj86IlXAK7lPX5Ryab5ceQuOjdR2x1P+fWp93oVFy3HPIJBtZ+F6jee&#10;fw79aa27dubIyv09/wDP0pzxxNuKjpxw3T9P/wBdNTci7WUfNzuVcfj1qJepovM7D4NyuNfkjWP7&#10;sWevb0/z0x+FerISVBcEEd/wryX4TSMPESqBjNuw+XG09D69ePSvWrZ96KQfu/7PFZS7miJhnZub&#10;o3OR/P8A/VTnUlMuhwfyNNHzDco3duvSkb5nPlr97rtJz9ayYwJUOef++u57euKftbzdiyN/eb6c&#10;/wCc00KwXCtx2+X/AD1prEseT8wP3hjjrSGO5O7d82OQuDkd/wDP0p4DAFc/K3v+lRFgF+7uORjb&#10;nI5/+vT2RsBXOfcKKljFYEox3e33RxR/DkMPmyQF9c5pPNycnBbPQMODSuyrlgu1vU8YqhCZUfdd&#10;flOO3H59KQHLZbj2/pQxkwMt7en4fy/+tTQzdWHzLy3HX86BajGCENyuf8/0Iojb+InHvuyaTIbO&#10;WOPVSBimKZQGXsBnHfNMCzEoI4bt6/rUyMdvOB6/L1qvGzFthHUd8cf5+vrUifKm9QferRLMnxVK&#10;vmpgtu28E/54FeU/HGVms9DnZYz5XiKAhZFyM7XUD25I/DNepeK2UNGYpF+7g8Yzz1ry744QxtpO&#10;kzsu0w69Ac89dr98d/8APt1RjaGplF+/obfi+3hl+H2rQTDdH/ZM2/kfd8ps9Tx/nFfMPw5vv2bV&#10;0y48KeO/g1rWqaRq1rJbanIkjMu9lxHNwylmT5SCDnuM19OeJJXufBuoedHtA06VmPX5RGcg/UA+&#10;tfOvgDSf2hLHwta3ek6nodssn3UuZt0vA5PTaSCOcHpnnoD+a8dVquGqUqse5+weGGGp4tV6Utmj&#10;5c8e/ADwh4V8QLFc/BnxFdWeqO0ljNZQzyoFD4DZX7h474GTxyM11/we+CfwFsJv+Eo8W/BPxBcS&#10;NMZYobiK42p0HR/4gQO5xgkYNfVPjGz/AGxvGHw3/wCEl0TU/DLT+DIT9q08YSS6s5GLeZHkHLIT&#10;gjcM9gOAOC0z4j/G+4tku5PE/h5crvkUwIJBgc/Lj9D/AEFfJZhmGLrUUqfwyS6n6VlmU4PD4qXt&#10;Pii9vyLHhWL4DzvDpXh79nXWplk+Xfa6bM3lY6l26KMnAJPP1OKzP2jvjL+xrY/EXw34Fn+A3iKP&#10;T9H2vqlxbaewRbkruC/Kcv2zgk89sceh6X8UP21vEfhdrLwFL4N0nS2dUutU1CMtJIuOsYAZQeQM&#10;uPXrXM+OPhX8X/GvwwX4da78RNAtri11RryPVvs4kkkZ48Oh3DAydpyACdq9BwcMHSwOGVq07Nnd&#10;jq2Kr/wo6R7M5/xd4n+Bnh17rVdS+CmtWcKPuaa8jKhMngnc3yqSRjr29q+WPHOqxfEnx9d61o2m&#10;/ZrJ7hvstmqgLDGABgYB9CfXnr2r2D9sb4ofEi/1hvhrrWvWd6txCjXR08bQI1GApGBzxk9/XvXK&#10;/C74dXmozROtn5kbOPMZMFRk9M9+PrwMVOBy/mrOotr6HzPEGcVPq0aPVbnU/ATwZcWt2NRsXSPb&#10;gHuBxn8ePXpX0l8MrSVLm4n37pGhCtuPXB7muH0rw/p3h+0WC0tVjymfu9Dnp7//AF+a7T4Y36S6&#10;zJF5xZvsv3fXB9x65rLiynzZHVi9rH5/TlzVkzuEhZh8jDHpgcH8OaUoR/dbJ496k2HOQvG449/5&#10;0nl5Cu6hcrx0J9c/zr+VpRcajuj3+mgkcUcR27z93I46U50DNnZubvyMj8v880v2fD+YyjP8TdAf&#10;enSQ5br8vAbnAP8AKtKcdhJgqhMZVvVfl6datRShSAvc/eZjkcf5z+tV1WZW2R/d+uRye1SRxFlx&#10;5n0Ix07V7GDi4xTM5SLG/qwPsDzj6c1CQQcEbcLncy4qVQdpCRlcNkMM80zyBL8shbHTnkj3r6BS&#10;tFNnNKR85/t7+Itd1Xw14f8Agx4G0ZtW1bxNqsclxpcUixtLYwMHlySRgEhRzgHk5ypFcR8C/FXx&#10;E+E37V3iX4TR/BxtL0fxtJH4jtbZb7K2hI8q5lQjKsWfDMvUBFJIBFeseCfBfivxL+174u+IHjDw&#10;/NDZaHpNppfhiaRSY5kfdJLID652jpnr7VZ/aK+E/i3V/iN8OPi98OdLWbUvCfiLGqKjKrTaXcKI&#10;7pMsRuwgyq9QSSOpFessXh6eHeFnbllF3f8AeaTXXpZLy1uY+9KXMjk9M+LP7QnxF+N/jz4UeDpd&#10;H0my8E3kEbX94rSPJ58YljXaoODgMSeMjGBTvhr8bf2o/iponiK58O+DPDseo+D9am0fVNNe6kIv&#10;723Cl/LfaNiuHAUnGMHIHfsPAfw58SeEv2lfiN48vYYl0vxNp+jCxkWQFmmtrd4XBXnBIOSSewq1&#10;+zz8KPEvwtXxw2vrbyN4g8eahrVjJBJuYwz+UEDcDDDZkgYAJOM5zXk1K2U+zlGMY3UYW33subr3&#10;vf8ACxpy1HZm/wDA74saT8c/hlpnxJ0OCS3W+jkWaznI3wSxyPE6n1G5CR0yCDgZxXQ69eWei6bL&#10;rF8v7uzhe4mHqqqWx+OPxNee/sf/AA08W/Cv4RNpHjaNY9SvNavr65hjk3LF5s5YBT6Yx6ck+ldN&#10;8ctB8S+KPhD4m8PeEDnVL/Qbq10/zGwplkiKDJP+8ea8HEYfC/2g40n7nNo99L9+xupSVM+QPgJZ&#10;3vwCvfhR+0rJL5el/Er7VofjKNQBGZru5kuLG6B9ARhmx0jIHXn0z9r/AMIav+058SNL/ZR0PU/I&#10;jh0efXdbmhYko+0xWUZwDj98yv64U9cV1Pjf4E6p4m/YYX4NXGnCPWdO8I2f2OLJZl1C0WOQBWHI&#10;LyRlAeDiQ57gt/Yc8KePb7wrqHx++L1i1v4u8XXCNdRyx7ZYLeACOGNuwJw0hxwS34n7CtjsLUl9&#10;fUlz024x2u7u8X30V9elonKlOPu9zO+AH7SunaD+wv4Z+KnjKOWS40/T10ZrdFLSXF1byG1ijAGW&#10;Z2EaHv1JOBmsz4tftEftE/DCLwz4v1r4F6esPiTxJa6Rb3S6mrSxyTP8sMigbhvVW2kcHaehxXOe&#10;D/gF448X/Cn4yfBHSbSTSrjS/i9Jr/gWe8UrbzZkV0jPHMXlxleOAZumARWt+0LD+0/8aNV+H+oj&#10;4LnSNH0H4j6NqeuWK6rG82Y5tzFfmG+KMFuQpyCMd6p4PKa2ae0lKLUpNu7skmk47Nd3r3X3y5VF&#10;GyPStY/ad1bTPjj4h+BujfDLU9avtD061vPOsyFV0njDgEt35wOOSMfTyP8Aa7+PPiD40/sS614u&#10;8J+Dmg8P6tHb2mpNqMwhvbO4j1CNXTytwzyigEE5DZIHSvU/h7oeuWX7b/xB1/UtDuo7HUvB+hx2&#10;N55TeU3kiRJFB6E5xnBOCo6ZOKf7fvh2+f8AZtuLPwv4dubqNvE2m3epQaXbs8hhW5VpH8sfeywX&#10;JOMZyTXm4NYHD5xQjCPWm730vZOX4/dY096VN3PSvg3rfxJ1nw60vxV8Gw6LqMLLF5NvN5iuoQZP&#10;QbfmyMc9Otdk7rlpCh4/p9a5f4ZfE/QPirYXmv8AhnTr2C3h1CSFZLy3MZmxyXUHnbzjnByDkCum&#10;kUHtj/PTp/n2r5fM7SxLi1bU6aPwoaAVZhjrxk0cH5XGPX0P0zRFu8lTIG3LjdjoT7DtSOUILMv8&#10;HucmvKtGE3Hc6kIMowbAU/72f8ilY4+VgW9z7HHrTU25ViM7hnj+eaFI+6eh4Xjk8VEZXnYYmCkm&#10;5c53fM3/AOqozGxZiqgfKQOx/wAanbcvykNj+9+P+etREZBRF74B29q21iSYPjhvs/hTVXUiNv7M&#10;uNu7ov7puff6etfnjo0b3GpsR8v77C5Cr3A9PXPQ8YAr9DPiGWbwNrbtuyuk3O1V7/um/Svz78PQ&#10;zPeKXdmy6/ewCDk8dcdMd/yr9k8M/dp1F3aPPxlj2H4fafGLOJkVdrMN/Tnp+VeManp918L/AI66&#10;p448RLFf6LdSXiQ/Z2eS4s5ZJVcMynC+WwRgDyVyB9fcPBsMi6RHj/vp89+cd/8A61WfEHgf4cxe&#10;Hr7W9cs2mvrqdoWhXG6ZZBtwmeM4Oeh4z6Yr+lOF4/7RffofHZxLlpq55h8U73Xrrx18OdE1uw+y&#10;Ws15qd2qyMoklmisztTj2LcfXsDXSfFnwwdQk8NeG01eHTVtND1K8t7ybP7u9iFqLZ8AgkKzMxx2&#10;z14xznxVvrLwxovwp+JHjDWjqNza+J/sS2kVsN0zfZZ4J2C9iJFQYJ+ViBy2BXqvhX4f/wBu+Jpv&#10;iF8RLaOSdrVYdN0uSPctlGeXB3Dkk7c8Agr9Mfr9P4bJHx1S+juebat8XLP4h+A9H8WeLvDl1Zpc&#10;SPFb+GraMyzS30bPDMCRj92rq+MgHbjIJOK9B+DcU3grwHpfhG30GS4mt1eS6eOMIqNI7SFfm5IG&#10;7aCc8AZrkPhT4M8I/D/9oj4ua34g8QW8en6dNYajY3F0o2WqXyz3VwFAGAolGwfTGW4NZOp/tBeJ&#10;v2mJL/4afAWK40+xaN4r/wAVSQlfLU9ovuksyk8noD2zuG0V1MpJ/CjG+NnxT+I37SfiO++AXwL0&#10;yQ29tKE8Qak3+pjkSTcqB+B95E6cEbuq5z33hSLXvhvodj8OPDWnXE2rRxq/iDXGfznUnl5nYkZZ&#10;jk7ewbAzjnV+BXwXg+D/AIPXwfH4xupYGkeW5njtVWR2bk5bk8cgc8DjnHPo3hbUPBlpYt/YmmXC&#10;xyN+8mO1jKwwN2ScnPr2zxWsYzlqYVKkY6I5fRfgJb600nja+8e32oT+XiO3nmLwjnG0L247fnXW&#10;6N4V1W3hg0y3FvaxK2GaKPCqM9h2+taNrqGh2H7mC2kj6N8iDGcjkA471KniC3iRUgicFMf6xRg/&#10;j+OPqPrWbpS5tznda24RaOmmajLJe6hNd+ZHhfm+7g9RjpjNUtQgjXfG4b5mBbdH6Y4Pp2/pir02&#10;paZKu+WxmUcE9Dgf5/IiuQ+Lnxn8H/DHwtN4j1p5I44Yy4ZnVfmz6n37n3J6URpxoxve5Mf3jIfH&#10;Hi/wt8OtGk1rxDfLDDGu4xu2OnOP58e1cf4J+Hv7RP7Y7/aPAUP/AAh/g92YHxFqCsZ72MggtbRD&#10;BI5+WQ4Ukbhu24rtP2Z/2V9R+Petw/Hf9ozRtSj0dmWfwv4TuMqGXGftFyjLyWO0qmeAMvkttT7Q&#10;06HRtOtk0/TtM+zxxKFhhRAqqo44x0HH/wBavm8dmn2ab+Z62Hw3LrI8d+A37FHwU+BOdU0jRTqG&#10;tSoDea7q0gnupW27SxYgBeM8KABuNetNZQWyKgj2qqgAKuAAO3tWgVs0TcZ9rHnv14+lUbmd40Z4&#10;ocr/AA/7XHavn5VHKV2d3KkV5ookGN6/d+b3/wA/1qHKg4O7DYAHJxmpDDLMcsMc9etSRWWwklv9&#10;7/CsgK7wAbjuGduemSfw/P8ASvHf2u/2xvh5+yB4b0/VvFVo2pX2oXqpDo9rMonMGfnnG75cLwOT&#10;1KjjOa9u8jeVx9F+X8+/sO3518lf8FlfBmiP+ySfHFxp0cmqaR4n0/7JeKuJkjkaVXjVwMqG3ZOD&#10;zt5zjIqJpFapHWH/AIKSfsswMTrOs6/psK3SwNeah4VvI4VyBjc2wlT1ypAI2kdeK9l8F+NfBfxG&#10;8OweKfAfiey1XTplBhu9PuBJGw5wMjp0PHtWpN4U0bVrJo7zSrO4hnjxJG0IZGVhz29P0r5Rj8CW&#10;P7H3/BRnwn4f+EiQ6V4R+MWl3z6x4Zsogtvb6hbQuxniixtj3MICSCABJP8AdGwB2i9kFuZHs37S&#10;vxF+KPwa8I2fjz4cfCy68XW9pqUY8QaXpz/6YtkwO6WBP+WjKQPl75HTk113w58daF8SvBen+PfC&#10;L3X9n6nbiW2+1WbwSgE4w6OAyMMcgjj6YJ5H42ftJab8PfFkfwv8DeDtQ8XeMJYVm/sPSIy3kQse&#10;JJnPyxAg/LuI3HjsStH9m/8Aae0z4reNNc+Cvi34c6j4N8beHLdbrUPDeoIrBrdjHieN0+Uj97Hk&#10;Hn5we5C1y6B0PWCJXIymFU4bHOcfh/WnKEGPNPUYC/5PtUix7o8qn8J59ePwryr9oH9p3Q/grrmi&#10;/D7S/Dl54g8YeJGY6L4e09hvkRMBpGbICIuSSWxxuIyBS5RWPVgPK+bGepH0/Qc/59mM69Iz8wGO&#10;f/118n/EX9vH9on4WfEv4d/DD4j/ALOA0S48YeKrSwN5/agubae3kuIYJRG6LlZkMoyjAADDbsde&#10;6+JP7bmg+Dfj3efsxeFvh5rPiDxfDaQz29raqsdu++AXBDTMcIqxMrbsN1x1BWkkLlPcGSNjtJwN&#10;uOnWsPxv8OfA/wARdHk0Lx94OsNYsZWDTWt9bh0bn37/AK1xfwL/AGk0+J3xC1r4M+OPA2oeE/GW&#10;gW63d5o98yyLLaOVCzxSqSkq5YA4OQc8ACvWRbjcVKfe6j+v+e1EkS4HyH8Tf+CWvgGeebxD+z/4&#10;71HwPqWzMdmd13YMRkqDEzKyjJ2jY4A6kEjnwn4q+Bf2n/gM15Z/Gr4ff2tok8qC88WeGlNxaw2p&#10;XcS6AF4m4bczBQOeuM1+mMmlLP8AKsWB169enpUc2g20yG3kjyNpUqwGDkYI/LI+h96KcuR3RzVs&#10;Hh63xRPzn034y/DjxDb3HjKx1y28mOPz/L83LOM8YABPzYPbPB7isfS/Bvjj46arb/E7xlKtj4ft&#10;ZFfSNLYkNLD8xzgY2hgqHJPzA4xjr9QftG/8EtPgX8a4bjX/AAXbS+C/EVw+/wDtLReLe4k4+ae3&#10;+7JkAfMu1+Pvdc/OfiaD45/soa9b+Fv2l/C+7SnXytN8XaaTPYXTALtVnCjypD/cYD5s4yAWr0ML&#10;iqeHk21vqzyJZTHDXnSV2dVqB8SeIrdZtQi+x6WMRW/2fgN1+dx2B7emO3fIg0WGCZLW3R8sMbN2&#10;7PP/ANf/APXXX6d4+0bxVpcMsB863kQHcuMEjt/T610GheA7C4vF121k+TIaOPHC5/h/zzXRiI/2&#10;tUXsXtuup83ioyqS5LbHmc+m3FneLZSRLu4LAc9sdD9Pf8+a7LwB4buNNt21CaJo2kb5UXpj+97n&#10;/PpXSRfDuOHXYNbSRW2u5dGX7wI+vX+mOBWwul28O4lFC4zycYwf8/56+pk+Q/Va7qT+Rz0aLpyu&#10;zLijIwDnjnp0/wA+3Y0eXJwrLy3XJ/z/AD7+9akVjB65+6PX8aP7MG0qxUcZyrcf4fn/APWr62NP&#10;lWp3c22hHH4R1Py1uJ3jt1cbh5jDJ+g/r9a2IvBOh3ljl9XHmY/fFWG0H6e9UZxPJtjleQ4XH3en&#10;+fy96jFoIsNFn73yrjkf/W/GuepRrStc6I1KcdkXB4T0i6jY2Ops8iLgMvIPr/nNYOq21ta3AghY&#10;uI+Ay+v9ev6Ve+SyLfZZTzgAA+x5/KqszMZPu/NyS3HPtWUcPONT3maTqwcNB3h2+FtcfZ3kUK+d&#10;y+pyBn6cdq8M/wCCmWm3lx+zbMtqjSIutWbTBVYKI/nA6f8ATQxcdD+le47I2U7IT8yjCtwR7fy/&#10;CsvxhoWj+K/Dl74S8SafHfabfQGG6s5sbXjOPl659MehAPHFfF59wj9bxX1qj8XVdz6PJc+WFp+x&#10;qar8j8t/D+nTRaYtog2+YAzydW4A5BOM9cc4ya+1v+Cdfxn/AGavAfhC+0bWLWx0zxbD5z3WoXm1&#10;ftNrlVUo3Q7SdpHUcHua53xT+wv4MsIpLjQdd1GO3E2WsZpEZQpbP3goPTjn1PtUnw5/Zh0abXbf&#10;QtL0ZPMuJPKVm4G7POSenTk/XivDqcO4mnGTqKyPoY8QUOZRg73LnxR+Nvxa/a18e6t8Hvhal0vh&#10;zU7hLaVbe1HzRbiodpAPuEgMQTj5fu9K+W/j18JfGvwc+Kt78MPEWk7dRtmXy/LJMdxEyq6yI2AG&#10;G1gTg8EkdQa/X74Nfs+eBfg34bTTNDtYfMkjDT3m0fvHyefpycDoP1r4J/4Ks6/4Qt/2jNE8S+D9&#10;QgvriHQfseqrbyKywzpcS5BA/jCkDr8u0DHFfH1I8ldqCukfb5bWnWgk9LnyzpVvf+EPEtpftp8n&#10;lkKPLkYgP2PX3/zmvbPiDqK3nwf1S+tYmbNum1ZGPysZEGfUYzkfTB6mvNItfOtajGn/AB8IGAVZ&#10;MZViPu17h4v8Paf4f/Zm/wCFgLayfaZrxIGhmfaqjLtuCjt8h647e2eHEVlbU+opuFOF09zwH4V/&#10;H7xr4H1G303UmmvtJ3sLixky3lscEyRnqrBVz6E84zzXpt5+1d8J08M3c19b3XmJhYbdY/mkLAkY&#10;68de/pj0PnnhT4kx6jBqGkSaPatYW8Innt9p/wBIw65TPbILe+R9McJ8ZvhvaaO39p+FJmbSrz57&#10;fMm4wKW/1ecDOCSM/geeaqnKM5JT0OaeKq0lpqLovijUtZ1S8vks5Ps80zN8ykeXkkgDnjrjr/PF&#10;b+lalFfXEiW8km6NsSRzLyufUk/1HoelV/hVpsPiC0jtoLzbIkYM0bjDbscngjqf5V6tdzfDTwj4&#10;bm03WLW1E1wmPMW1DSls/e6A4465HeuifxOx5M5TqXbPPfE0FzpkMWuW6edMjOvKthVwD7EEn8eK&#10;59/jFc291Jdf2EskzRbI/wB5wuecf19x7V1AuG8S6DdJp8MyorROJpIiBghxkZ6c4/L8pND+Hvhl&#10;L5NR1nTUkgUrtWSQqnHft+v4D0mTVONp3PP5fea6HM2vxe1S88OSrpN/Lp90JGMflNwc9VHUYOfr&#10;+dTXOsfGnxL4ehb4g6zrj6HYsyww3skgR344UYXK4bOcY9DkV6tqtv8ACfw/pUd9ceD7FrsIGtY4&#10;4du91UcFlB3ck9T9K5v4i/E7X/Hmkw6fZ2clvEIgsittG8jnaBjGMjgjHHpRQ96Vox+8v3ZSszx1&#10;53ur+b7VNnDH5VYEY449uD+lXLS0jEStI7t82N27sfXnn/HPHNbum/DXxBczgCKONZGUQ724z6nr&#10;zgH9a6BPgr4muGBmNrHHnDbpDuHGecD8eOnevbjTUbWNI1qdPqcWIVdI5SxUnj1AJHUHH+f5WUVW&#10;jXzJd3aPd8uBj2HHA7fn2rtYfgZq8cW8a/a9CWkCydD3OR04/L6VZg+EEkEKtPqxVWwoZlwFBHBx&#10;xxk9/wBKUqMuhr9ap9ThWISHYxZQq5GWx83JA69cfyqOUmR/ncblb7q54OMc4yAOvXNehR/CK3u1&#10;Z7bUmwGwVWMDd7HtjjjPX3qrffDG2tnH2vUCxY54xubJ/wAn9fSiMY82xKxUOrONtpUM2wzDdnGz&#10;cRtHpgew7k/pxYtbuCcGR/LUrz8qjDcDoc/Xtj8q6Wf4XR28bXs2ofMrAxqoAU4OAOmPTvWRJ4Tu&#10;EmWK2ucszEKG6ZHU5PUZ4rb2KewvbxUSEzrLtDsQvQ7cnPy98HrnHT19+GuzlkYLuHTav8RGMjnt&#10;j/Htzsad8NNYks/tTXkcW5SqLvC5IOM7ucH+o781XuPC17azeVG0fcDcv5j1+nPTpWUqfQuFaMty&#10;Hwi8el6/HdcxlGx5e7OM9R3x+Xf6V7RZ6xDdxG5t28tnjBDRn7rHuB2Hb/8AWa8r0zRplk81wm7O&#10;OGx0/mfT3Hqa7fwhZa4iKRbzNtB3Jtzx9eg7/wBa4sRRlLZbHt4KvSjpc35JriQSEyyHbwcq3GMd&#10;hkj/ADwAecvV5HhdmMin+E+YMbePzHT2PH0ree0kaEefC0adI2aPI9h0Ofz/ABrJ8R2LN++Mnllf&#10;vbWwOOR9fwGQPpmvP5Pe1Wp6/touNkeZ+N5ZvKZYVbyW4mKqpLemenOeRj+gNcvFdXGlTrPaKm5c&#10;MNrL34zx/wDr/p2XjeFVmMKhsMpD/wC1wePpx+I9RXIT2uyVtsTbSu1fLHU44UY64BP17d67qMex&#10;4uYSjJu6NS88Uy+I45EeJjcLkFuV3rgr2+vb0rM0bRwtxPqOoRs83/LOPH8R7heo5/pVSYX6zKbf&#10;dubiMLznoSP1/wA9K6vQvsU2mRNc2XnOrMFm3EsuB35x2788D6GpRqRj7q0Pk8XKcqnKtvyJvDOn&#10;GfWlje28z5sljnb3BGe2Ocmu0XT7d1FnLO0bRxh1y4+XBySe/v7dumK5/SLa6UiKxDKJG/eXA6IP&#10;Tp0xj866Twz4Vvbu7VrqVpGlYLGDgMcnr1z168f4VnOtFK5pSjFRVzovAHgFPEmtrYQTO1rG2+5l&#10;G05/2eg+n0HSvftC0Oz0iyhsNPVI1UBSsa4z/jnA4OayPhd4ItvDWiw2Qg3TNjzHfqx9Secg/p7d&#10;K7JIBJGzyBP73EY6/oD9K+fxWI9rJm2i2KAtgUH737o455/+v09qgvbMCMqNrYHtz15/l3rTRTv2&#10;sjfJ/BtPrjHTH61Hfq/lP8y8MR9/r9een4dO1eVdt8pSPH/HLXXhHxnb+KpNMW5tYblZGtVYqs8I&#10;xviY9VJVeoxjqKX9orUfhra6jp+q+FG1iTSdYsYr/T9Pu5t/2ZmLJLECRhyrq4DY6EHtz2vjXQ9N&#10;1XRpzdMEaMM8cxxuwBjH0x/L2qH4AfETxdqGj3n7ONnoWlXyazDdf8I/NfBUeG8KeZFGkhwApkQY&#10;5zyR0NdtOjDEU2vtdD6fh/NqmCxCT+G+q/U8G1Txt4Dv4U0vUr7WkUtgLNCdoYcDgDkgfSuQ8UXH&#10;g+a4gt7Wa+C7jvZ1AB9ufp7f4+o+LtF+KWk6pc6Tr/hyxtLi3lZZrZ41Uoc8jg/TB9Bnng1wtxpH&#10;idru4e9sbU9tm0fIOMfTH4Z4+tcNKCjPXdef/AP272ntKUeW1mReCfF+keGNdttctl88QlgsZU/e&#10;Zdue/OOnoeeoFeneH/jT4H1zUV07xJpNxaxzsViurdSzxtgjnuQx29uPevKptIuWlZ47KJW3EsqR&#10;gZzn0xn+fAr0H9n34Va54w+IOnz2uhGS1t5vNnuCuUBVSyqf95gFx1wffNbVPZ1KbT2OTGQjGHtH&#10;uup33iHR7XRvKS6ju2SSLfCquTvU55x1HGOv/wCv6W+DcKR+E7NgxMdvpsZ8s/8AXMdT1z+JP1r5&#10;08W+KtY8RazdalrHlgySD5SwIAYkgcnt7ep/D6K+Hkc0fg1ZRGPmhjXLE7T8oJA7Yz/Pt29Tg7lj&#10;WqqG1z8f8Rp1Pq1Hneupu6HL9pl5Ldf7xGRnqR/+uugs7cyXaq/ClcfermdDdRdI0p5GB6845HHP&#10;4V1mnxn7VGcHbj5uCcc1+kxvI/E6ho3MSIvlK6t39qt6OA9wB/e+9gYzwfyqNLG3Lb5Lhty+hxjp&#10;x9P8KtoI7VlVFGOv3QMfkOfx5rWS0Mjo9BSTz1kjI/L/AD36V2WkSyNFsbPLcdeP8/nXF6PJOANg&#10;X5QPmGcV12ky7Yl3k88fLz/Qe1cczoiXUsoIpTMp285IUDin38Ie1yfu/eJZfxpsO+5mdN/8X3sf&#10;5/KpLmJzaskvbOQc8/hj61EdZDZiXEclvpslylwMY5w3bPT29Otcl8WfD2kx+CrjXLaUlWjWRg0m&#10;edwGBn2Pp712i2wm0+5jZPl8skbs89eP881w/wAV7lP+EFuIWTbGNoULzjkc9D+or1sC7YmNu6PH&#10;zC31eV+x4u0aq0hMijPZn4H488VUnhWJ2Milezbun4//AKu/530EgLRruJDdePr/AJ/pUcyfLggZ&#10;6r93t7f5JzX6nh5PkR+T10+Zme6bYtzRcMvUjr79/b/69J5iFGkFwsjZCjKdDkD8afP5YGERVGQB&#10;gBefx/8A18UwxKoBjZmHbC4z+WP/ANY+ldm61OWXxDGO85V+/wAvzYxQhkb5WVgAc/73ft7e+Kck&#10;YBZ3DfewzdOfXnr+VOeBy6bE2/Nx8/3cduv06+lVaxm9UV5JJ9y+XtwfvYXv65/Qf5yQw+aih/m7&#10;qGB45ye9WGWB93luWXZ97cBn2qLyCMmPbt2j5V4C0Slyx7EqN/Mn8uaSJYU3MzttULng+34//rr1&#10;74Z6dYeDNCjtp5f9Il3SzSbQMMe3Tt+uM1yfwI8IL4v8VS6hcxD7Pp67tzx5DyHhTz9P8iuu8R6X&#10;eWl9JEznb/e/ix9DxXwfE2P5pKhF+p+mcH5VGX76fyL2u+PNE08rDLbXEzPwvlx5BOenGa4XxZ40&#10;8eWkvm+D/h5PbqW+e6MYy6557Z6c16d4G0yGG1aSWEBnPVh83epfEGpw6dB5s1o0i8qVUc8/hXyu&#10;FqYejUsoXZ9NjsPVlL3p2SPKtG8SawxXUvE9w3meXysmcr/s9M9veuu8OfF7wZaQ7Zr1gV4ZpGHG&#10;Ov69qy7/AEeHxNqT2ljArLLJ91l4UZ/OjVP2crS6tvMTUWVmOd8Mf3f8fxNer7HB8v8AtD5b9Eef&#10;UzTMOT2eEV0u53kfjzwtq8Ie21C3k3cedv6HPavF/jzDLd+I5NbW9V/tQVQsch+XC47E9lGff0rS&#10;/wCFFeIfD7GfTNeMnLACRNob9Tg/TpUc/wAONf1KwC3WxZF+7Hj7re5P9PWvOrYDAq8qVS56uU5/&#10;mmHxEVWpnj+uajctpbW1y+5VbDMzD0HHYYHTnP8AOuY0G8hTxHbw6pK0cazYeVY9zLj8OufYjPr0&#10;PZp4903wh40vNG1fwst1HHMYZ5BnMWDhiBg8Z+hH6H0Dx18OdE+JOhabrHgbT4UkjClrfAV1Ugtj&#10;5cg8++Bye2Dx+zlHRK59zLEYetUjKr7vN3PRPAXxHtPFsLLAkirFtA3N1GOBj+taHijxM1hbMkb4&#10;boq4JGPpXmvw204/DHQri+8X39vG7SBI/mIwOvTpknP1Arore+sviJbyTaRP+7UhQy5HP+cVhH3J&#10;a/8AAPNxeForEOUNYkkWvxauPsV6qnqd2Oe/5dq5XxR4OxNJc6bPgKuWj+nPT/P+PQWnhHWbSXE1&#10;0u1f4myM/wCH61n+LtSm0pvsKSbmZSWYN09Pp9e2a7Y5pPLf3lNng47J8PmXuW3OFuo5ov8AR2Xy&#10;5ASFUr16dvT/ABqF1iHzP944wCT/AEHp/n00Z4Dqk++bcrcqGGD/AMC/z/PplahFdaaxtnwVLfI5&#10;44zjt/jX3WS8SYfNKaV7M/L884bxGV1LpXiDIssqovl7T8zFm5z6c+n+FW7a6CxjJwDz+76Yxgdv&#10;/rVmR3G7cC7YY8bV46f/AK6UStE6hULHb825yBuz7Z/I+n1r6iPvanys6bjqbMGoyf8APVvlX5s5&#10;4/QY/Ec1oQXx3eVuX5sj0788YrmlurglZZD77u+cdf8APr14q3bagImYA7W35kZcZPXj37fh+dVy&#10;yJ5ranSQy+aT5R65GFj6cev/AOun/ulT5j/FxsOMf5/nisq3vVXlCGO0YO3rkcEfpirKTx7AwZun&#10;3Vjzk46/T/Pep2KUubVF9XGxj5anP3Dn7w459epx+H5qcM+115K9dv8An0/zmoVlEe4Fgu4n5ccd&#10;ccD8f1pNyNLhFUq2funp+WaXoV6EjNtbGyRSzfd9ePyH4VG8SuuUQD/dbAyc56/Wmlos/vG24P4d&#10;cZHt/wDqpJFQvsLlm3ZYHjP+cfTFL4XqAERuqLjg5Tt8xH4frTwryHzPMJPXAYcHNIiBCQJ/lZix&#10;C9xQoG5f3O7aflz16/Xr9KteRm9R3nr/AM8rj9KKZ9ks/wDn2X8h/jRSt5D985H9qZmjttLVT/y0&#10;kLeYhOFwOAfr+WOfboPgA+7wjExlLELt3KOODj8Ofc9K539pwtHZ2M8jM2xm+b0/M9a3v2fnuJPC&#10;ceONrYwrY5Hfp+Yr81hGMaMWj9bjrJ3PTI55I0WaR25XPbn8P1p3nYVss3zcltxyfz6/n2qJjuUo&#10;v3s4w3f39u9LjzHynzFW24AzkcnH8vzrN2OiLJGlkxwpPvz/APqpvmMzYVmZf7xH+BpiYiGX+7uJ&#10;64zzx/n60qBQfuK2f9rnPv61m9CkrokabK4Z/l9jRHtXOR82e6988CjI37XAzjG6m9PmBUncBljj&#10;mpvdgdV8KHz4kXzD96JirLj/ADn+levW2D93Hyjt24rx/wCFUijxXDIbc52yDk8gEH/63Ar1yGYK&#10;oBPP931/yaxqamkVoWlaRgMH2O1s4/SgyY/5aNx823d19CaajBtp9OfvUmUdgAcd+1ZOxohzfKmU&#10;Oe+7g/8A6qVCN+McHlh+PX6/4Uw7FHJPH1wPekLeY5hUn6N/+ql6AtCRCpA+YfKOoPSl8wo6g8ZO&#10;Pvdfpn/GonYLyzsCOm1uD9akV8L16L/WkAKMhSjGQdvm9/6fzp2ePmJUfXBNNZ18rG35S3dfek35&#10;+bBX0bHWmArNLu5XaNv8RPNNOAN4XAzxk5FDySKfmHy/T2qMkq/A64JotoAOzg7thzyc+v8APNNL&#10;u48sk+i/Nn/PShsKeRuw3y7R0FIqsJFQL971HHT61UfhJbJ4wMiNGPY/dzj09KsRbtm47uPvbV/+&#10;uaqRct5mF9hz/T/PNT7gw25PsF61QGP4zlZVjSJWbcp3KoHHSvKfjrKIvDVnM6lf+JxbjoeT8x9u&#10;eD2P09PUvF7tCEQ+nHoMdq8v+OMYfwX5ckKzKuoW5WOReCd4GTwexP612QlyxRzpe/qdBqOF8IXi&#10;TyLtOmyLIS3y48ts9cYHNfJfgyX9l/Q/DMet/E/4p65pVq1ybX/RopHUPk/IMKzMeuMZ6dTgivrK&#10;OP7V4eljfdukt2XeFJPT+n1/Kvl3wTd/GzxZ8I9c8GaJ8KtHaO4tftkN5c+WGiktyXVgN27BCsOQ&#10;Mbux6fE8VUaNStCNXW5+m8A4jEUYV5UHZpJkdz40/Yk0mbz/AAD8fdWnkkVQsa3ksE2DxtZWjXdk&#10;HvnmmyWn7LNvqUdjf6p4gF5IpZbfyX3dcf8APP8AkxHpXh/jzRf2jfGd06XPwO8N2uqW2m+at3Dc&#10;R+XeOuT/AAuzBzgdcZzkVg6Pq/7X+vTzePbTwto8k/hVYpIZEukWSLb8wZBvLEKeu7gAfNj71fKU&#10;8jwNWL/eONul9D7KtxdmuFrKLpKfmfQWs6h8AFZ9Ka78SXAtWbbGzHdEp9AcYJJ7kZ4zVGK4+GMk&#10;f2fS/CviKdVjJWCNnynyhiCEbr0Pcc+lbugftx+P/jF4cvPHPi34XeHNI1zTbGMalaW4HlX8ijDT&#10;pg/KeASpxjgAnOa9HuNS/aUh0DSPE1h4K8PyaX4g0mHULGdZY/3kcmcKfm++McjkDpnrj5DOchzT&#10;AydVK8F1ufc5HxRlmbU1Si0pvp5nxzF4Wv7z4kXVhqGl3StJcsytdwuX2E5Gfz9+9fRnw68EW/hP&#10;Sl8ufczAMzsOenv9f1rV8UeF/Hviu9/4SHxho2kx3VquWa1kTdjuuPpznPHPrUDa5D/Z/lwp8yDD&#10;BTyBXsZLiI1KKT3Ph+KsFUw+KcnsyPXNTAZoIB6/MrD1Gf8AJrovg4JZdbm2x7dtqW6cfeHt7/zr&#10;klguNRlwo/u43Yx/ga7LwDeaX4cv3vdUmEMf2YozNJ8pO4duQf6/lXPxJQqV8rqqC1sz42n7tVHo&#10;0S4X5gW2/e3d6mQIB8+dy/dzx+ZrAg+JPgI5P/CS2fy/ebzP/rf5NTQ/ETwI/wAyeKLNuST5cm4D&#10;j26HjpX80TynMXUd6ct+x9BGrT5dzcDfN15/u/8A16m3BnAZB7fN1496xofHngy6cC38T2Mm7IXE&#10;ylhx1x2wOTkDirH/AAmnhMBjHr1rjGS3mjH0/pW8MqxkY/A9fJkyqR7mmIThT/3znPPfpUiIhIDn&#10;vyo7/wCFZq+K/C5fNv4hs2DKCu26U8f/AKhViDxFoDvg61artOPnnVcenfr/AIYrvwuW4qMvhf3G&#10;U6kVE0EiDDBG3PYf0xTjAu3aHbDL95v/AK3+fpUEer6OTsTVbVm6qPOGcfn/AJxQusaS58q31e1L&#10;Z+ZRMpwO2eTX0ccDVcfh1Obmj3HeTGJPmXr+P41DIoVmkjBB6lvT/Of5VKb203bftUe8LnbuGarz&#10;3luwLm5j+9yFIOfb8q8bGYHEOTVtDaFSNivLFE5KPu+bHzfh+f8A+qhIwo/2SudrEEn/AOvTjcQo&#10;uc/KvH14/lzTmk+fc2SM8egNfOSwlWDejOjmXcFHGD3/AIN3b/PrThz0+ob8aPMRDjPfB4/wP86U&#10;F3PmEY2jOQD/AErJwqaSadhrlEaIldsh6cZYdqdHFjosY+XKqo4o8xV6dO3XnnnrUiruZlDM3H3v&#10;5f8A66ytU7Dshn2a3SVnjhCsxyzhRz/tUjRAhmI+b+LK+1Ochjhgx7fL6UGYu/yj34Xn1z7/AI1p&#10;++5bIPdIkjijlznJ/vDn6f40544rqDyZ41aPPzbuh/SkIDZaRei55Xp/n39akEiE7lPAPB9B+dEI&#10;1OXmkDQQWsNovlwQCNfRR0NSAI3IPX+Hj8f5U0uAA8vXpkgcf/X/AMad5igkOozyP7oX/P8AWtPY&#10;yqtyQr2ACMJwVb0x6/1FMdlc4MfbnafekZ1D5jbd/sj/ABpk8pBzt92NcssPI0jLuSSEMcOzdMct&#10;gf54/lTQv3sSe/6YHT8KgluAuG579qabnAxCp3L02t1684rm5JLSxd7k/wDq8oqe20c4/wDrUxyW&#10;kbfH0xzjjGPWmecxG0D05x2pDMGkAVP4eh5zyO34fp9acacnraxPoYfxEkgHw+14TgKh0S737u6+&#10;S2Rz7V+f/wAPQ1xfKSu796QkhA559Mep7egr9AviYRJ8OdeiYfKdEux8oPeFx1H+RXwL8MBBNqS+&#10;Y5YMxPJxkZxk49c9v8K/ZvDSLUKi80cGK7nunh+wuRpcflouCu5vbIxj3/nVHwoINcmm11737VJa&#10;6ncW0UfVIZIpXjIweMjafr19DXSWkyxadGVVctGMEjOO349q5nwH8NdU8P8Axb1nxRdWc2m+GfE2&#10;n7pLlp0a3h1pH+SVk+9Ek8ZaN5BlRKsbNt3Ma/p3guXs6zlLY+OzzWklseE/tMeG/EXwi+J3hX4v&#10;Ndtf+Co/GpvtR0j7v9nXUzI0zpkY2uEnkAOMOGAz5mK94+Kvx2+Hnwe8ON4h8T65GyTW++zghk+a&#10;63D5dmOTnjoOAc9M15h+338TvAvgn4d6x8GPEC299rmqW6eXaRkn7LskSWOfI5zlBjBHBPPY/Kmn&#10;fBr4+/GHwi3jCO21C/0/TrNo7e7vrhgHhhUYWPcdxAClRtPG0jIwMfpNTGU6Mny631PlY0+a3Mek&#10;yaH8Y/22PiZqHjjwtp7+H/D+qxQWmqXz3BMc0cJ+QlPl3vnHyjI4PPUV9W+FPBvg74JeCLPwv4R0&#10;pLe2jaM9BmT94u4s/V2Iz1JPp6V5T8Pv24PhRYWzfD5/Ci+F7zTdPY6fZXUim2knEZ/d7lAxuYAL&#10;kZbIAOeKqxfHrSx8A9U8Ba14rF14qh/tG4uZgfmtV+2zuknTqiBMDgA7QMjGc6eY4amuac/xFUw1&#10;SVkonvGqeI4tQU6ToatcTXH7rzFjOyMHqxPsM8DuBmtzw9Hp/mrpaTqogGxkx2AHOO45HX2r5x8D&#10;ftcaD4T+EUemaVdPq+tafHBDdahqEjiJriXDHO4bjt3bRnqNuTwRXo3h74x2F1opu/DjnXtWk2x6&#10;ncaVhoLeXC+ZtJOCBngAsenqc+pRxlHERapyucFbDVI6tHtEVho2oaxJpGn3wby1V2+YADtjP59D&#10;7U7+yDFcmIDzNrEKxyQBx/n8K5Pwx478Ow6XbbZ54ZJBucPbsr7ieRjAP9PfFXtO+JEx1JoNBsZN&#10;q4LSS27KHU/3M/T/AD1ojTxFKL96/qccuU2L6KG3t2uHLblRhj+frivO/wBm74Pv+2R+0bqHirxb&#10;bC6+H/gG7SOS0b5odR1bbvRTjh1iBV2U93j7FgOn/aJ8Y2fgj4Lav4rw1rcWuny/u5FAZn2kgH3z&#10;+de//sI/CRfgz+yl4N8M3dnt1K/0tdY1ppOWe9vB9ply3fBkCjnGEGAM15GYZg/ZuK06HfgqcXeR&#10;6eLARrxEucU9LV7dMAA+vsKde3MdojTXM6xRqvzNIdq/j+FMFwJVEsLKyn5lKnhs/wD66+Xmz1bW&#10;GSKpwz5ypzlu3/6qrmHH3+Bu69ycfh/k1anCgtgH2x3/AM+9V2aJxyFVumcfpWQwjjZxnC8rwTjv&#10;+dOS2ZX8wHII4yvv16f1H1NOy2zHbrtz0+nFSRriPJj+bpjPTn1o3HYakWF+U7eAPvDn+vSvkv8A&#10;4LUaxp2nfsZppF9NtfVPF1lCke3LFRDcln69FO0kfSvrxIj0CbvXPT1rnPil8GPhl8cPDsPhT4r+&#10;CtP1zTYbxLqG11G3WVUmQHbIAejAM3P+0adluEZcsrkGvfFL4V+GNFOt6v8AELRYbNIw0dwuoR7J&#10;F/hZcHkHIxivn/4V2V9+11+27pv7TA0m8svAfw/0m407wrqFzGYzqtxcEpNcIuctHtdtuQAdikFs&#10;Ka9Y0X9iD9l/Qb1dQ074N6J5iMGjaWxVvKYdCuehB/LmvSrbS7TSbUWWlWsccUf+rjjXCj24qkF+&#10;x8DfsNfBXxR8XvEvxL+KmtfHPxP4Z+JA8XXmm+LdH0+a3/dAbGhkKTROw2yLPEp5UCE8Z5P0v8H/&#10;ANl3wP4A8e3Hxb1Lxfq/irxS2n/2Y2ua5epNJbwhg5hQIoWPnkgAdV9qk+J/7F3wU+JHj+T4oNaa&#10;lofiS4i8u71bw7qcli90pxuMoiZRKTtTJcE5Re4BHV/CT4N+E/gz4cuPDPgtbvyrzUJL+8kvrx5p&#10;Z7iRVDyM7knJCrn6fk3K5UpdUdK8YYMR94/dXac/nXyr8X9Z0X4Df8FKPD/xw+K1yLLwn4m+Gsnh&#10;7T/EF5kWdhqSXXnlJGBO1mjRAGxkmUDopNfWDxHbwn3f/r/0rN8SeDvDfjPSpdA8VaDZ6lYzY861&#10;vLdZUbBBzg57j9Pepu+a4XPhv9sj9ovwX8Yv2vPgH4C+H2pR6ho+jfE7Tp7jWEjH2d7k39iGhjk2&#10;nzCq+XvwflLJkc5r0rUNJ0nwz/wV+ttTaBTceJfgrujLgZMi3rozA9QfKssEYBwPQ4H0FqvwQ+EG&#10;owaPb6j8NNFZfD+pLf6LusVzZXKjAliOMoeeoIz+AxLqfwV+H2s/FbTfjbqWgRSeKNL0dtMsdSZ2&#10;3RWjM7mMLnHWST5iM4cjOOhfqh3XQ8EdrfX/APgrxGybJZPDvwLMcmVYNEzaifYA/LeevRj3XFfU&#10;UMfONq568df/ANdYL+AvAWieLrr4sP4esrfWJNOFre6ssf757ZDu2MRywGAcf7I9BWx4c8QaF4p0&#10;a38Q+GtWhvrC8hWW1u7WQSRyqRwVYdR9KGxXLccIX7x7YPQ0sUBAG72G3A44qRSGKgtnt9f88U6M&#10;cbh1AwM9+P8AP41JNiEwEHlR+XNZ3ibwvoPivw/deGPE+j22oabfQNBeWF5CskU8bA5RlOQQR+Yr&#10;WkUlMAfNzzUcnPBK8YLY69ulIHE+EP2hv2BviJ8CL66+J/7JBvtW0GSf7Trfw/kxcT2y4+Z7E43y&#10;DHWE5YAHYWwkYp/s6fHLw38Q9C86wvVWRmPmKz8qwBypH8JGG47YP1r72kjdz5gUDbgjb2PGMe/T&#10;0r5T/bU/YM1Hxdf3fx7/AGYoIdN8dRss2raOrLHb+IVUd+QFugACjkhXPyvgsrrvhMRLC1/aRPJx&#10;uWwxF5x0kVdY8ZWlppH2+1j3JJyu5vun0wff+VGgeKINetDOq+W6tgqWPzd+nBrxX4XfF6z+Jmi+&#10;VLDNZ3VrK0N3pt6pSe2lUlXjdDgqwYEEEAg5BAIIHrHgzSjp1t9susbXX7zA/wCeRmvtctx1bEVF&#10;ZadT46o60MQ4SVrHR+Y0eG+9t5yD/n09KV5FG5Mj5W/h6D/P69s1AJQo2+WcDluuRil37nDEAZ4+&#10;UDKjt/n2r6b4tzWMvdHyMigIpXg457Z/P1FRNIqDcr7eOW3e2f8APvUc8oVThn7D1weh5/8ArVE0&#10;x4cs2dxPB6jBxjPHvRe6Ki0LLKQflJ3Nz8g6eh6/r6frB5jp8u059CvUfz6EUjSqcBg3X1HHPX/O&#10;aY7xL+7KKvzZXpx7cE0ct+guboPJCjMjNgryxUc4z7VTvJzOy59Sdp/h5/Af/rp0kgeNQxJG3I6f&#10;yH4VXlkKQ7ZDk/TB/Xnp+PNS4jjIq3cYkhkgnQtu+8ucY+nriuR+IWi+KdM8BX83w7sLq41BTEGb&#10;T2PnpGSU3IQQcgkcgnAz2yR2DwytExIZhwBuHfA/zxVzw74tvvBzXF5p6QtNJHsXzDgYzx3FeJn2&#10;HlUy6pCnu0etlNeMcwpynsmef/svftUfGfxfPb/AfULu3vbxLac2+tapMwuF2rv2vn/WEDd1+bCj&#10;rgmvm/4tfFfwf4l0m48GfEDwraXuuR25nbWrUgyR3FxEk4kBP30y4yuTjLDAIOL3izWNR8YeLLzx&#10;BpdkunXl7dPIY7RSnkyMeQpHv0rlfi1+yb8TrP4df8Lx0eyt7zS7fUlsLmGzm3XKMEJMpjx/qxgK&#10;QCWGckBea/FqXtqEZQXxPc/cOTDznGd7dlseYfD29+xeJY7rU9Pa4hVwGjTdxjcQMH356++Qa+kf&#10;i8tz8Tfg9p+haLJItrYXS3Eluq5aTClSh3c8bieBk464Jrw/4T614ZW4jgv4I47yRl8mbdkEHp16&#10;Dn8+OtfRVpDAljDdWDDc8f71SQFbPf8A/V+dfOYzmjU1R9LR5akU7nzW2g2fhXXYLE6XDbrdOyPJ&#10;5ZAPsfQZB4yMDn0Fdp4Y8BaF438PfZ9Rs2S38za0EbbGhJ4x6Y479eM+1/486ZbRCNIrGMmRVmhy&#10;wPluM85x6Meh4BNcB4f8feIvBXiW21O0uP8AR2nSS+tXXKyj7rZHXkA8jp2rnjKco32LrU4xldLc&#10;k8Z/s43Hgx28R+DdQuFZSp8uY5yvrn04HH69hw8k2q6zrcl1raSM0a/vmkONgAxxxx19a9um+ONt&#10;q+sPpug2Uknk7gpk+6AVz6Y4/qB655XUdOsJ9SuLp0hWWbDyNwpfcMc4A5z+NethKlRaT1COCjOF&#10;11K/hDTpb+K4mndpYxswpzz82O2R0b8Mc4J47Dwj+y340+MV1Fa6ZqP2PTQ2J7mWN9qrzjG09cgD&#10;sPmz7HB8N3ht7W/FrE7MgVUKrx8xDdCfRTz6E89TX2d+zA2ny/BrQ7mzijGbUCb5huWQHJ3Acq3P&#10;f1B6YrujTcpKR83mn+zy5YnD+Ff+CcPw5ewtYdf8YareTJEBK0AWIbgRyv3sAjPHNdBP/wAE2Pgv&#10;dab9ltdf1uGQKBvF1GWzjHPyf/rzz2r0bxR8X/DHw88QaH4d1l3+069ffZrPEeVyMctk5AyQOMkZ&#10;54r0C3mGwTdRu+VhwD059vzr0KdFSifK1MwlGbjFnyT4i/4JjeNrfUkbwX8SIb61kcLjUrcwzQDO&#10;S3yAq2PbBz2r2D4Yf8E6vBWi6dFc/FLxRPr0+xC1rbx/ZoFI2norFmyQxwWxhsYOK9S8R+Kdc0Tw&#10;9c6t4c0db68to/MjtiT+8x2Hvjp6kYqH4SfHvQPi74SXX9DPlSw3T2uoWMrZktZkba8bDjn6jkds&#10;16FOPunFUzKpflbIbT4E/BrwjbtaaJ8ONJg+Ta2yxQbumc8dSRz6k5PJrm/EHwZ+F+tBrK68D6f8&#10;+7PlWyqxBBzg/T34/Cuo8T/E3whpHivT/BGoatHHqmpxu9la55dVBJP1wG46nBx3qV73T7O5ha+u&#10;Y4TNJshDMF3sedoz1OB+Q/LSFOLMHjKm9zyPU/2G/hffWbQ+Gr+90qXr+7kMq7sY6MfX35/SuU8M&#10;/wDBMPWvEPjHz/HPxBtzosaq4NlasLid+uBltsXf+/kc8Hr9RT2iWOmTaq0e5Yoyzbfm6DP/ANb0&#10;p3wR+I+nfE7wla+MNNtJIYpnddsjZKlXZTz9QenqKr2USo5lWjpcw/A/7CP7PHg9YrxPAdvqV1Hw&#10;LjUmadieBxvJxnrj/wCvXcaV8IfAmho0em+FbGKM/KyRwgDoecYxnmujiutsOdy/X1/ycVjeF/iR&#10;4P8AHgu/+EW1yO6Wxu2tLwRsR5ci8EcgcjOOPcA8Gkox6B9aqS3bOO8Zfs4/BHxTLu1j4V6TI/Tz&#10;IbbyZOh/ij2nr/nrnw34n/8ABMn4aa4q3Pw91O70mVNx+y3D+dCzEg4BxuXn3IB7dMfWc5edmT5t&#10;vPQ/THtjrXL/ABR+JOg/CHwTc+NNfDNa2rRhxFgsC7hB2x1I61Ps4mizCrS1ufNfgv8A4Jh+BLKC&#10;NvFPiTUJrjgzC1jSOM8524YMfXnIPJ46Y9I0n/gnz+z7aRNbx22sKrNmNv7UYbPyHIxxySefwr2z&#10;Srq01fS4NUtX/d3EKyRliOFYZA7849+3NXI0jR8hv4uM8f54pSox2NoZvXeqkeGeIf2BPh5faVIn&#10;hfxFqFjNsxG10wuI2xjAwdpGcHo3XnB6Hw/xP+wP8aX1mTTNPsrG6hE3y3guAsZGPf5sYxjjOcjo&#10;Nx+6QWVSANpI+6D938cCsq/vNhIb73T5e/51xywdOUro76OfYmnuz85viv8AsH/GTwTp763ceGI9&#10;YjWEyzf2KzTPFhTkbNu4nA6gDJz6gH5p1/wtLp2ozRSRyRtCWR1kG1lbkFWGAQQw6cEEY65r9gvE&#10;eo7m2I5DBu2Mivlf9tn9myX4i2+neLPh/wCH1/4SB75bW8W2j+W4hkU/vJMZ+ZGUDPHyyMSeAKf1&#10;Xl1R0xzx1dKh8N6H4fvpbhriSy3Qq3PynBJ//V/P8N2ysXsrBI/JwT1DMPmye2egzk+vbHevpPwt&#10;/wAE8PjHp2kNcwnSbqZlXbbpebWBP3lyygDGT0Y5HT0rzf4qfA/xv4R1WTRfE2gS2d9bqC1lPGVE&#10;kecCSNvuunJIYZHOM8EHgxSlHoSq0cRLRnKeHFN/cx2VmvmMrbE2Ejax/n/X1617l8NvhvdaSE1D&#10;XEjku/8AlnHtz5a4GMf5/DHIwfgDovhZdNe8s1eS8hwLxXXDISvUDpjHAx179K9Utt7K7EDc3+2V&#10;z9M/nXzeLrTlJqJ3R6JGlZkRQtjDLt6EHgg+34mr8aP5eclf4Rnt+gx271V0/G3lvM4IZhn0/X8s&#10;VoSoHAO7b2G7+v615cnLmN1cqt5akltoGM89eDxnP40bYXjDeVyOjFQOf68Z9KeqNHu5U8/Mu7bn&#10;346df880yUFQBEGO3vu9uvrn/PFY+9zN2HuU9QsbWZNjc5HPXPuPTt/9fivKviPpFxpF9/aelJLC&#10;0Mgmt54WK7JVO5SOuCGxg8Eda9cuUEiGTcqn73zdPxH4f/rrB8S+Gk8SxQWL61Y2UfmB/M1C78mF&#10;iOgLHj068etbUedVE47m1GVqiuUrLXfBHiKytdS+IlxcahcS28QvJp0w8zhAu/KgYOAOfUevNY7/&#10;AAN+DXgO51XV9R1TUNVtbiaFvDcd1E0beS6eY4kK/eKk7N3GeDtBOB1nifw18TdBum0vU/C1jHJG&#10;FP8Ayz2lCAVYc4wRyPrTvilq/iaWKHwj4j0vS9MMem2N5o9wu0NcQ+S0UqcgrwygccZjJzzz5mBx&#10;leVWtzLVaq5+yU37PD0eSWjWtjy7U/ht8Ftb1B73S7rUtE+XMtvGGmR+nQyHKccZBK+2Sa3ZNTsN&#10;Njjs/DSSWdnDBGsYgdhu2qBktzknByeSc9fWjc2+rWF69teLCJo2w+5funPTr7j8/oKb59yyb5/L&#10;cHqzck575yQfbORXlYjNa1T3P+HPahRUrNttDETTSDLOJG3KfMdcZJycnLex5r6r8HW6D4fW86xb&#10;Y/MKKOeAFXjNfLdtNfIf9GkgdimCGbkj8uOB79e/b6t8NMh+HVtFlfmIfdtwD8g/D8q+04FlUbqX&#10;7n5P4nL3aS9SXRPLa5jVAud3Qr6d/wDPp7V2mlwbz5hUqFwB2B4FcH4enRNShMUi+WzfeP8AEP8A&#10;P5V6FZssaH5WzuPzfh6mv1Smj8Pk/eLQnO7AcL/eb09eR3q1ATKvyybRnI+Y/wCc1nRhfN67mP3c&#10;fQcZ/pVqEOSeG+bKsx5yfrRUsLY39Fk8l8My46ZGenHeum0i9ZpFWRvYtuP+f6VxulnZGsavtO3C&#10;Zx9cVuaPKzTRux+YHqT/AF/+vXPKBcWdZpt00V7JtX2ZWbbj8voPpWpeP/oWAgU4x6due1c5p1wJ&#10;dSkVG7g9R1wP89q6CNopAqSdGYgLu6g/hWXLrceuxnIqGKRXf5WU7d306/0rzv4rSGXwTNA6Lu3q&#10;Tubg4Y+3616Fr8LadHcLjaojJXa3t/kdq8l+IGpSHwZOJR87TR7WwSB83p/XivTwEebEwfmjycyc&#10;Y4eVzztXiAbcFJ9cDv7HmgKrHzRnnp836d/8KakhKZdg2GyBkcH06/pUiAIjI0mQ3t/TPp61+pYe&#10;XNHQ/LcQlzNlV4CrkyRc7sHbk8fp1x7+lVYh8/C9W5B/wJ61oXSK7rtI3btyZ7cHP+f6VmyxvbDI&#10;DLtPK9ef/wBVd0VfRnnSt2JBJDhgBGO3CkZ9McY7dvaiIQuc7WEe0Hb3HP0/w61SaR2yzMAzc7Fz&#10;x9T7fh6elPjuBG23ldzHO1doP9avRE8135FmZSpwqhiWz82Pw/z6d+lU7q6MTbbcAsflVI+pY8dP&#10;f0xU7XUdwgk3E4bLKvb26jt6f/r1vhN4Pfxj4vbUr2Nls9P+fBU7ZH4wPfByfTHHPQ8OYYmOFw0q&#10;kuiO7L8LPFYqNOK3Z7d8KfDUfgnwVBpogVLtlMl3I/DNJnvxnAwBjPb8Kv61fabZ2c2pX0afu0JZ&#10;s44Hqfw//VVHxF4mXStLkvLlvZmLZ5z17Y59a861XxpdeIVfSLKU+XdLtbaxyw5468fl6elfk1T2&#10;mNxTqSe7P2SjTWBwPudFobkvxgt5hIum2TKwB8vMvy5+lcvq+veNvEmobLq8a3jUHG47VUZGTx7f&#10;T3710Xw8+Ci2V+NV8Q3LqqsCkCjvn69+mOK6j4paTpE/haY6bAsNwq/uGjxlSD0NejLFZbgJfulz&#10;Pv2PmPq+dZjedaXKu3cwfh5a6Pp8nnXniGOa6mYfL5gBH5k12tvcoRnHUfKfT8ec8f4184/Z9Zj1&#10;ATQM6bW5Oefzr1Dwl4s1K1tUe8mW4Tbw23J4HrnmvNxdZYr95c9PA/7EvZyjbzPRVtzOzSDavq0n&#10;5f55qte+HzdozxsmG+78uMEj/wCv9K59fijptiwjuoW55DLnI/zzWlbfEHR75Nq3Hb+LFePHEPms&#10;j6SNHnjzI8l139kLUtU8XTazJ4jBjurh5rjzFDAOzZ+71xycDd9eK2fHPgu6+HyrdeH7xhBFtCrt&#10;5RQuMfy9PoK7zX/E/wBj0qS7SY8A7NoHJ7en6muTtb8+KG+zXjtIkn3geevFaxzZ4Osrq99zorYO&#10;eYUFGUn7uxybaTafFHR/7A1G+dZJJFO4N8xwfTp69O1epfC34VaP4K8Nx6NZXjyx72fc6njJJCj6&#10;DgE9gM15D8V/h/8AEvwpqEMPgLRry9+1SL5c0H3UG7G0nIA6nqQAOc13Xw10P4j6HZ/aNUvWjZ1A&#10;MbEs2Tjg89a9LEONaKlB6PWxrh69SWFlTnK1vxPRm8IaeYWG/aB/eO3AH0rwr4wSWtl4uk0e3Zd0&#10;I2zPxyxwRjn8/wCte32epX1nb7L2fzj1Vl+X9Bx+deW/EHwDo+tePbPUHZo3vpVjkK4Acjn6ZI7n&#10;PAHBrhlhY1k4zehzUcW6NRSSOB1LxAnheya81G3zluF6Fhx+nX8aPCus/wDCb2TO1g8e1seXIDgD&#10;1HBH4cV0/wAaPA15omlwf2HCs0bZWZfL3MvGR0HTrn2Peq3wa0a+sIJpNRsGhh42qYugBOen0/xq&#10;sDh44eX7vQ+mqYHBZhheee7MzUvh7qcUDXdnZtKijPyqSw/Lr+vbviuensbq1+WePcVb5t0eDz1x&#10;719HafFokWlM/wB7cNq9yFwQe4HH+e9ZfiXwB4Z8U6T5wtY0mC/8fES/Mwzk888cfhX2eXZ/UoyU&#10;Kquu5+Y57wjTd6lHTyPnmSdYJWIPzL0j8zlueO/H5d6sR3EAiMZ3qG45bpk8/pVnVbS1t9RlhgYS&#10;LDM21+B09x09u/FUVt5YomSOJW28rtXHfjOOuMn+dfdUcRSrU1JH5ZisPUw9VwZoW10WVUL4O4dH&#10;+7z39P51csZ3ZNq3HbC+Wc4561kW5jgbzAuepy3BAx15yalWcL8+xgsa44+Xv/nj/wDXVyXY5FzG&#10;/DOD5heTayNndn344B/GrUcyO6DZtAyPm9MH2zWFBqjJFuCKh3fMG9OmetW7e6lZt4KYfuzH8/p+&#10;fNHvc2o15GszowyH+9ydvH07f0H1psziH9x5u5uj+vTrjvz/APqqqt27ZjhZOpDMrew9PoOo/Spf&#10;lRSg2BenLYx/n/JolHlK94J0KRMCZPlySCgweD149x+XFMe4hiOEkUheVZcjGTgd/XFQuU2/KSyl&#10;QQ3HHv6dKrS6iCGlCNtXhVaTv7j8R04qY9hPuXvMs/7kH/fR/wAKKofbrb/nov8A30KK05fUOYof&#10;tLW5fSrOaUM2yY7Q2fT0/wAav/s8zrc+HPOEfytJtxkfLgDpx9Pz7Vn/ALT+9tCtGii3K0hDLuA4&#10;xz09vbNWv2c5JYPDKlosYkO0K2BjjnA71+c04/7Mmfq7clUPUo1MbkQlf9rDdP069f51Irv5W9F2&#10;5wctyB/n/D2qDzpBuEbfdXJ3D3/WpYUcgJuI6/LggdB/n8a55eZ0x2uiRAJF+Yj7uMqxwOeOmP1p&#10;rDy28xEXoaAGJBc7u33c4oO0ruQ/oeK57e8aRk7Em0qQREf8P1FNMTBBG8ZwpB+ZPQ/zz/nvSblK&#10;5kJ4yVz3/Xp1piKP9XGny+q9fxrE0V7o6L4ayuPGEIY/89A2R1O0j8Oa9hiRY3wfpjHB561458OC&#10;8fiW3YqrM24Ieu0Yxnp9K9igO4KAvPOPmJINTUl2NIouRFkUBgOOKI1LSj59x/u7cZ96jTPlAKN3&#10;U/Wpd43eWWUHbwP6e1YlCFQQrY5HT5vf/wDVQdp+Yw8nBLbhz1pqoucBz838XoSfpRkbSGOF/u9M&#10;e2DR6AOVSBllbjtj2HrzQq4yBuyx/i6Hj2zQeuV28/eYqaNpUYBxu/2sZo6ANcvyEX/vr/H1zQ5R&#10;CuW5VeC3WpMjbzJuPf27VHKVHDcf149KPIAI+bDBty9P1pHZieMkf73WkwBhG5/u+vXp/n/ChiwG&#10;Wz93Iwp+tADNoc/KCu1vpn/P8qTo2F3dc7fw/QU7Ik+YfTd1o3Dp8xJ/Bv5/5zVJkjkPO0D733sj&#10;2/8A19asRMHTaPu/z9KrowJ3gf8AAj2/z6VMgBXLDCj7y56frTAxPGKo3lEL6s3PPavL/jc5TwNM&#10;zyeWI7qElj1B3gDrzzmvUfG2FgjkUgMc9/f/ABryr45mSX4fXUMcpXdND3GAPMXjnt+uOnODW8by&#10;hqY/a0Ok07ypNIjkYrtMGN0ecnjHGPUZr5c+EFv4AGoNeeMvj5qmk+Ubj7ZbWeWOzawdDhSDkbge&#10;OfSvp7RPLbRoS/V4xt8zueMDn/PNfOXwU1gWniv7Np37Pkevbb6UNeboVL9VOd4A4znOeuRgda+L&#10;4qXNiKLV90fpfAMuWOJ/wnzz+1Lo/wAHPhb8XbzTfhR+15qWuaD5cN1pZXUvtDW6yRg+WWB+bBLD&#10;IxuweDXNQ6F8Eb3xLol94c/aH1ZrHUVEWtW8JMYWXGGVgvCjnjIPUdCM1qfFjwm2jePNQ+Euu/sw&#10;aTDrGn6zLbi4kETLOMnCZZOQMBQM4UjgDOKPhUvxI8C+JLnwL4n/AGUIw1y0dzHcSXEZZRDvbKsm&#10;9duCSME8jlRXBjvZxprkVpfmi8DUxVXGuMpXh+TPF/GWlfCOw8S3lnbfGjVPswlkT7sigY4zjaMc&#10;jqOATwSK+xP+CfsvwS+LHwO1zw94z/al12Obw3qypotlcTOUtoSjOwUuCwieTIHIUNvKjPX5i8cT&#10;+N9U8SXnn/s96W++4dsrt2lSeOg9z1PGDjPSr/gbxD8Y/DOsWUGhfACMQ311HFLb22xBc5kAMYJG&#10;3n/aXbnk8V7UqFPGZWqdXqj5qhjMRlnEEqlKT0kfYlxpPwY0y4axvfi1rUjibYVjR1yuT2wc5x6j&#10;PWl+Jtv8MfBHjtfDnw68Q3F5bLY28kslyrDErxhyoJAyMN/PGa9J+IP/AAtfWfiRdTWX7JenszeT&#10;cPa28cLpEpVSeOgxwvy55Ge+Kd4xufib4ot/jBoOsfs/aZavarZSW97C0TG3wFkRc5J3D5eV+UgN&#10;0r84y/APC1qltk9D9tzrFrMstoye7V2eb2Woq48wMvf+7jgenrn/APXVfxLqQ1VP7MRG+bGW3fe/&#10;z/npXK+CvGEXiLT01CAD5vvRrnggdB/+uus0m2Lyq6k9fl8tOR/X/J/HvdRRi0z87rU+WTTLGk/s&#10;/WWvaFFqI8RtbySYKxyKSOuMdeOMfy+mRqf7KXiWJnudO8XWZzu7le3TAz3xn8/WvW/CsY/4R+18&#10;tVXMWV45PzZAI+v1rQnhB++fmY/3a/Es746xODzKpQjBOKdvM6sPg1Upp3PnHUv2X/iSJGlt9N+2&#10;bX5a3mznng4JH4Y555xzVO4+B3xK8Pw+QbC+hD4G2BSykcY+6fT+VfTqu4jwCwwOcMfy/CnwT3RY&#10;jzmLL/eH69fp68VxYXxKlGnapRRpLA20TPke/wDh78RNLmVb2K43MoO2Tfz04wfQ4PU9aqx6B4ua&#10;5VvNZWk4/eM+SOoHXjtj3FfYsFxJGrOHX0Pyr/h/OmS2+lXHNxo9ow3HO6MYDdz9a97C+I2V1fdn&#10;RsZTwdQ+RDo/jSN2Ie5XYAGaNm44+px09uPWlsbT4iznEGp33TKjzGGQfTsRjjNfXI8LeD7gq83h&#10;izG3HRcY9/Q1ND4P8Ghcxaa0eRhNrZHPevpMNxNk2ItK1jklh6kbpnygdI+Kiwho9UvcFQvlm4ZQ&#10;O2cE4/p+JNK1r8UlYsdSvPM29dxOOenXpyfwr6nm+HOgXDb1uJR35C4OfoKxtU+E0E6NDa6ysYXp&#10;/o+c9vUdf8+lds83yKUrSa18iY0anQ+Z31L4pR3f7vW75drAqscpGcD2zjnJ98/jWpF4/wDjBbRR&#10;wtrEjNDGUEjncxBPQnBzye/qBXs7/A/WI1UxXtnIpX5tx6H24+nXHNUb/wCEfiq3OI9Ohk3H5dsg&#10;9P0/WtIYrh2srJw/AqUax5LB8XPjRp1yrprUzeWfk35A6DAxjH6Z/GpF/aH+KdvO011fybox9wSM&#10;COx//WfWu1vPhf4u81oToMzLt4CqOeeMfzqCP4Q38gb7ZockfOd23bnn/wDXXdChkNWNlCH4Gco1&#10;OrOVj/aJ+JsFwtwt/MdswYxtIGV+emCP1H/6us/4ao09tISBdG1yC/WbPm210DGU64OX49uD17VB&#10;L8L0SA/6Myx7f4lOB+P6e/FVG+HmnQKHwqsMdsfmfSq/szIpL+FF/JE/vr35mZ3ib9pf4qrqbTeC&#10;r66W1fASHUYgzAbeTkNz29eM+2MSf9rX9oiwjCi6tZNo2sJITwMcdDg9OpyPX0rrl8G25wWswy4O&#10;0/z6cH8PX87kHhDRbhFhl09T8xLExjGPTP8Anr7VjLh3Jask/ZR+SK9tWjpc4o/tf/tEtJs+zaXu&#10;245t3YfUjI69eo9veSH9sn48W7rH/Z2mn+Fm2HLfh6df07mu3t/hVoN82yPTo413fM276/5/wouP&#10;hH4NhVke3BJ4YdOc9sUf6r5KtXRRUcRV2bOLm/bh+NarlNC07duyXYsV/unoFPUjvxjuOli0/bz+&#10;JyACXwraqqsGUsxJ6525HHIHbkDHPXG9c/C7wiJNhtdvqCuSP/11n3fwd8Kzrsh8yNm+7tl6f/r/&#10;ACrN8M5G3b2SQ/rFQdD+3r4whUjVPBcch4wsPGzn3Hf6+/NLL/wUE8RBsReA0PzYIklP4Z6enrjP&#10;4Vk3/wAEbcyZtr35VDFPlHbp0HXH5e9Zl58E3CkpImcrjcD2PHr/AJz71nLhHIbLlpDjiKx1A/4K&#10;Aaxn974BXG0jcZGGW646jP16+3epIv8AgoLPEMt4CJ+lxx+o47e9cW3wYuZYwJTG4X5WJUenQf56&#10;1E3wVukbzEMe49enp/nuK5ZcC8Pynf2f4jWKrdGejr/wUB0cjbc+Bb6ORidy+YvDD8fyP8qnt/2+&#10;PDkhDHwndBv413jcePTOM5x3PFeYRfCe8WZmaONWbj5e2ep96dJ8IZUCvNap1xlgA3Xr0/T/ACMX&#10;wHkvNrCy9R/XK3VnrF5+194G8caPdeFNQ0y90+LUrOS2kvcr+48xGXdjIxgkc5HX8vnn4cWZ0/X9&#10;rM7KshUssmQeeMbvpx6fnXaRfDSdG22cKnnJww4OevI9vw7VY0rwHfWWoI1xYj1Lcfyz/SvcyrIs&#10;vyiLhh1a71JlWnJ6nZC7t/JRkVsdgqn/ADmu1/a2+JNv+zT+ye3xWm0WDUY5tNs7bT4bhcxz3VxC&#10;Wj3L/EgOWbjle1cJeWyxWpQvtYfdbHAz0H+fT8viH9tL9rX43/FqZvgB471WE6H4D8RX1lp9vDG0&#10;bSiGZ4ojKSx3BI1Cr2IAY5+Xb+jcN1vZyaTPn86ipxV+hzPwC0L4deK/Ha+Jfjr40MWi2chjkN5d&#10;mSSW4cO0ZcsciNSMk5JIPpnP0h4x/aCbxB8FtQ+H3gDS411iPW5dHguLNR9kurFEmWOaJgQIywEP&#10;ysNvzN94Va/YT/YV+HGu/DXw38d/iAkmp3180t5YafPN/o9vtnkWJjGDtlJCLICwOM8c8hnxb+Ge&#10;l/szfEm80rQ9MKeHNet/t2hwxybltpkbE9uQeQqM6MhOPkkVATsJH6Dio4rD5fzpXufKUK2HrYpR&#10;kzi9a+E3w71zxPa61qB8nULS3hlby5CrFYnBV2GeuVCE5zj5SeAayNS+J3w9ikvb7SNEVpb6Fhcs&#10;I9jMsjkFSOTtyM9MfnX0j8Pv+CdnxI+LWk6D8Wdc8W2sdn4g0LzraOzRlk09bi0intnOV/fKX+SR&#10;OMZYhulej/BP/glJ8PPA/wANI9D8fNb6tr1xrNrPrF8I2EctrFdR3BtkBJ2g7WTd1IODmvjI4SpU&#10;+OWx9W6lOMfdR8J6l4v8FeMotP06R9ixsftNvHja2V2qcYGcKOx7/THYfss/DXxXa+IpvCVj44vL&#10;TQvtqXt5DYTKFKRP8qt1I34CkDqAfYj6+/ad/wCCc/7OPh34O+MviX4Y8NzWOo6D4XvtR037PePG&#10;kb29jF5QKj7yr9mzg8nzZM53HPz7+yX8PvF0/gbUvFcEE32fVNSZLfcww0MSqgH97Ik83r2OOcV9&#10;dwvhKtTHRipWj1Pm87xUaGFc7X6Ht974202zQwPbeYy4Ef7sYP49OB/WtDTfilpd8tvpZQDbJiM+&#10;X91u/TtjNckvgjxP5OTYyM2fmV2GSM9eD/PqPfpAvgLxhbyC4trFo8KGUrJuwfy7c1+xPK8FKlof&#10;mEs0xjrbaHOf8FDvEtv/AMM+alay3zbr3Cbd2ECBlBY/gfbP8/0utdkFskMZ2xxqFjGQRt6KOM5w&#10;OOp/Gvyv/aS+GfjDxR8KdXs9U0yS4WODzGjRhuGWA46+vbJ6V+iH7J/xNHxf/Zl8BfE5bpJptW8K&#10;WT380bAr9sSJYrofhOko49PevzviLBexasfYZRivrEG9ji/+ClOvHw5+w78SNXt7uaGSPR7eKGSK&#10;4MTJJLe28Iw38PMnJ5wM8Guu/Zhg1Cy/Zn+HMGq3DSXKfD/RVmaZm3OxsIDuO7nJPPPOa8p/4K86&#10;u+l/sCeN50nWM3FxpUPmfxKp1G2Z2XkZbYpI+n5U/wBpP4k/EPw/4h+E37Fnwe1iPRda8Y6LifWo&#10;ofN/s3TrK3UO0YcffKRyBC39zPPNfI2923mfRx1ij6U1DUIbGHz72aOBchfMmYKvPQZJ9a8P/wCC&#10;iHxd8c/Az9kbxX8TPhxfm11bSHsRDMY1faJbyGEjBB5xJ6Z4PvXy7/wUx/Z58dfs9fAvS/H3gz9p&#10;Dxtfte+JIbDV7HV9UDRzStHPLHcIygMjBoyu3kFX6jZhvQv+CwHwQ8H2H7NHiv4tWOs6pBrU2raT&#10;axr/AGxcLZ3GJo0+e2VvLc7Iw2ccMqv1XNZyjGNjSMfeTPbP2kviJq/hn9h3xd440vXpI9Wg8E+Z&#10;BfxsPNjuHSNVcY4DbmB6d+ldZ+ydr/iLXv2Yvh14h8Xak9xqd94H0i6v7i5k3SSPLZxOXY4BLEnk&#10;9zya8D/aK/Zn8Ifs6/sFfE608E6nrc7XHhW1jkTU9Vmuvkt5ouEDFlX5A3RfTOccQ/Bv9iLxj4n/&#10;AGVfDHivwX+0d4wi8bX3gmwvvCeoSas4s7GSWzilgtPJGB5IysXzZ2rz1FBH2T7KBP8ArHPfo3FN&#10;XUrWHetzPEmwbnLSbQgA5JJ6D3PFfHr/APBQfxPqP/BOPT/j7aw2MXjbUdXXwrIm0JFb6tlz5pXO&#10;RmBVmK5GDJjoCad+0T+xfq3w+/Zl8ZfEHXP2j/Gj+MNC8O3mo32qya9IlndyRRF5bb7MGCIkpBRd&#10;vzKWXJfGDXL3Fy9z7CsdVsNStI7/AE+5SaKSMOskcgZWB9D3/Wmzv8pK59PvEd/8/wCc14p/wThs&#10;9W039hj4bnVtTF5NPpN3cLIJHdhHNf3EyBi/JbbIvbpj0BPtqWsl3cQ28Q3NMypGvbJI4/OolHlF&#10;tIo3N5b2qZuJlQfw7nx3z/nmq8Wp6ZdX02lQX8L3MHzT24mUtHn1Ue/H6V8j/s+eG9Z/b71PxF8f&#10;/id4816Dwta+KrvSvCPh3RdTe2t/Ih2/6S+1izM28DBwAVJA5rJ/YV+Fd/8ADX/got8avB4+IGq6&#10;9Y6D4bs7fT7zV5mmlaOZrSUQs7dfJAaIN0IjIAXPL02Kcdz7WYIYMFM+uenSvGf28/iTqfwz/ZQ8&#10;deLfCPib+ztbsbG1NnNDOvnRGS9t4ncL3xG7noRxXs4iVlBTardFO3rXyd/wVo+EHwvT9ljxf8Zt&#10;V8PbfEFvHpsEOpW8zKw/0+3T5lyFb90XXn+E9RjNKPxDj8SPQtY+J12f+Cfd/wCO7fxb5+tL8FG1&#10;NrxrpWnS4fRvOWV+4bcd2SM5B61qfsL6xdXv7JHw8k8Qa3PdX154cjm8y9uPMmlSRnaPJPJxGyAD&#10;nCqBXnvir9lL4V/AL9iDx/qPhPw9/Z+pX/weuI9ZmhuZJN7ppshbaHYhRuZzhQB6j0539m39gfwV&#10;8RP2SvCfiC48deIrXxZrnhC0udL11NdnUaPcyRCSJIlRgFiRmVCq4JVeobJpyVrlO23mfRP7RXw0&#10;8U/GD4Pa18NfB/jP+wbrV4VtjqS25k2Qlh5i4yMFk3KD2PrWv8Gvhb4X+Cfww0P4VeCrPydN0PT0&#10;tbSNurY+85wOWZizk9yx9a81/wCCffx08U/tAfs6Wut/ECVpPEnh/VJtE8QTNgGa5hWN/MIAGG8u&#10;eIP6urMMBsD3IgqNofPba1T0sTa2gMwZ96p/F/ePB9Pb/EVm6j428KaTbpdal4lsYY2nSFWkulGZ&#10;G6L174P5H3r53/bC8R+MviT+038OP2L/AA34svND03xZY32seItQ0y5MNxJa28c0nkI4UlSwtpQc&#10;Y+8M5AIHiP8AwUZ/ZC+Enwf0D4d6z4E1fVrPUPEPxHsdGlsrvWJZbSfzFmk+0sjudsiMqrvH8MmC&#10;RhckUpbglsfoN5o8p3/hjGW3Z4GOTSR3CyL5isu3kEquVPT1yOhFfHn7SGl/Evxt/wAFMfB/wSk+&#10;K2u6f4R8S+A11XUdKsbxoEuDFPqJkt1ePDBm+zROc5G3dyMjbpaBZan+y7/wUM8H/A3wH4m1i58H&#10;/EjwZeXN14f1bUpLtNOubSK5dZ4t4zEG8gLjJGZJARwm05QSdj6uubmCKNZJpAobjtg+g/HtzSbI&#10;2P8ArgR1J29K+Jv2ZPhDf/tBfH741aJ8fPH2ra9o/gX4gXum6NoceoywxxB7m5VJm8tgQdkJUDOA&#10;UJ+bOa9E/YJ8b+M7Hxz8Wv2Z/FHi6+16x+GviyC38O6pqlwZbpLK5FwVtp5GJZ3TyAQc8GR+i7QD&#10;l7DcTh/+Ch37N158OPEp/bf+DGi/6VpqB/iVodrGAmpWK8vqIX7vnwrjzDj5413MyiM7uNg+OUPi&#10;nR1m8LtH5MhXyZ45DyuAQfb268V94z+RdIyS28ckbqVaGRQVZT/CQeoPf15Ffm5bfs/y/s/ftY+J&#10;v2YrHU2j0e9X+3PArXkgbGlTMQIAep8iVZLcbss/lF+9etluPlhv3b2Z4Ga4FVo+0itVv6Hp/gXx&#10;X4h1a5kF2d8K5kkkYDj/ADz+fpg10V/4m0/T7Zrnz1fAIOOM4xx+HpmsRfhN8RtG0yTTtNt4WWT5&#10;m8ubBPy4449v1NYup+GfGVgfs+r6XcLGpyMLuK+/GeM19hRx8fZ2Urs+TkqtLdHRWPjWyvZXt5m8&#10;ss+I9xO3GPX9Kvy3iqoEcqFd275WyPbP6f56cAIJg2996ruyqnv9f1/DFc74+8eeMtKt47XQZfLR&#10;Yy0siruwM4znoPp6fXjso4iUtWc8akoy5ZHr7O0W7ftb29OQP8f89WLdIu0n7rNx04/znt/SvlHV&#10;fiB4yvZhBqXiO8Vtq7l87bkev6Z7cjHGKis/G3iuKYlfE19lv70xOQcdefp0rp+sR5dWOWI5ZWsf&#10;V8lyqqpVPl653deP88VXZyH80R+Z/s8YJ9f5V4L4d+MvjWyAim1T7QGJO2Rd+734+n6969H8FfE2&#10;x17bFq1q0TybMEfdJPX8v89KXtU1cuniIydmdvvj2+XuX12qP1qjqQW7txBLI23O3G7GMnB6duTT&#10;7i6tYLF7qS5WOHbuLM3A/Hp+PFeGfEH9pPxFD4hutE8LJHarayNF5jMG3MOCeDggdvz9K58RWp8j&#10;5juo83MvU7D4q/CDwP4S8cvoPhjwh+7jeAQ3IvpGdGkhSZiwYn+IkDPQcjAJFbGgfFXTfgT4Ia18&#10;VJarZXuoQmNtRTesUjBWzg8EbRu54HXsc+ifEX4mzaT4nFhd+DdLuJI/s4kmuYcyFvJD8HA6Hjp0&#10;FfLvxi8YT/GzX/EnhnxrpcEGh6oYYLWC0ZR9kaJUUOCQeCyklgMYZl6Zz+V5vCnQlGpGPX7z9TyF&#10;4jGXhKTaS+481/a38J6S/wAYJr7wl4bsdHk1KHz7vT9Mj2Rm43sHlC8Ab25OON244GaqfDrxj4x8&#10;Mw/2brFrNNZrhVhbOUx1Kk5/w6V6H+0NNY+LPiVoKWMawR2fh+CC42qd3mlmZ1J4B2sxQEdlU+wW&#10;Hwyk8amWz28k7R8xGT09T39iMfh8XmUqcqrSSsfa5fiqtGkoz1t95xnj7W49atInt4POhVgHV/lI&#10;zjPv2/HH0rzG7aK+M8cSsjeYTHD/ABx89OvXqPwr6Avfhzot3Gzizj3ZbLKoHy/3evT3H/6/PPHX&#10;w5i0HU21W3BdVb59qgYOfp16jHH4V5cHT2aPahjPbTitjjvDNlHoWnPNJLiSRsNJtyTznjj3zxz6&#10;++X42+IzW0q22mTxy3DdGWQMAKztf8b6pPatoFrbeQqsQzE5347Z9OP0NYFlYEFbiWTMihcjBXJz&#10;j3r1KNt/uPQrYiMIcsT1j4Xzfb/C8f2xMzLIN0mwknaCOQDk43BcdPzzX2p+zL8Nn+Gnw6jt5nlj&#10;uNWlW/u4edsLPGoA5PBChQx4yR0z1+Pf2bdMtNf8caH4Pu0V1vdQCtGy/ejPzOfqFVj6np6V+gOj&#10;WyRW8dpDtVIUVI8k4AAAA59P8K76NNqPMfG5vXjpFas8k+P8hb41fC/TVkMfma1KxlCKQAHhIXnp&#10;nBHv6HaK+gIfkiVFbPy/e7V4P8YTb3P7UPw406aWQrAbqdliI2r+7fazEkY+ZemO49a9kuPEWjaV&#10;amXVdUt7fvmaZV9/6/56VvSkoxsfDypyWJnOT0M34rfGPwp8KNF/tDX2kkmlYRWljboWkuJCQAqq&#10;O+T3/U8V5z8N/i74V8K/E+Sxm+El54ZufGd0Gjkk2hbh0VjllGNrkuxJwMk89RVDX5rLW/21tDsN&#10;dkimtbbw5NdaOsnzK02SSQMH/lmrE5xwARnBq/8AGY2f/DSfwueWWMQrNfKqq4A3+Suzj64AOOcn&#10;kV0U8Q1FNa6ni4qrU9pJp2s0d1qHjnwjcfGyz+H8+iLJq66S15bXXynyYs4K5PI+72/TIz49+1d8&#10;U/HMttD4evvh3cWlrZ+IYms9QabIuHjV9oXaMfNgkD0Xk9RXW6G51L9t28iktiFt/CCr5jXBAOZI&#10;m4TGMfNjr/CT640P23YLa3+FulXF4nmLH4mtHkj/ALy7ZOnIHfuehPrXU5yjG5ji5VK2FmoO1up6&#10;F8OviZ468Z+DNcbxb8P7rw/9jsS1u1xP/rP3TEjpuUqR1Geo5615r+zV+0f4c+Hfwa0nw09lqGt6&#10;0ftdzNZ2NqfMCfaJOWHTOCnA6ZA9M/QPi+3OlfDzW55QGWHSLlpMrj5RE+c59s9680/YQ+H/AIe0&#10;T4IxeLYrEf2lrM8st5cMuJGVZGVU55wMbh0+8c9BjSXPz3XY5ZfWoSpRi76O7PUPhX8XNA+Lvgdf&#10;GehwyRw+ZJFJbzbd8br95W7dx9c1n/A3xn4D8aeELjxj4K0FdOtbm+maaPy1jLOp5c7fX16153+y&#10;E89t8LfHmmqgjurTxFfjazBtrfZ4Tjn7ufTnqayfhTql/on7COqeJvDd2VuhZXrW1xCzDaWnZDJy&#10;MkrnPTovOMGs+bqd9HEVeVc/n+B2Ov8A7W97FrV9B4A+F2peItN0q4MWpanZt8uVHzeXwd+3pgHn&#10;FUP2nvGmmfEH9k648S6ZHcWlvqn2U+RdxmNwDcJlG5+Ugr6jkcE5APTfsx6Z4a0j4EeHbrTWj23e&#10;mRXl5OFVd8rorSFvxyP90CuX/bkvNNm/Zzmhtk823m1C2VRa4YEBi3GM85AwOc1bk3DQUqlSth5T&#10;T3T0L3/DYXw+8I6TbWel6HqGpWdlaww3F9ZKfLR9n3fmAOcA8E54OM9a9YufiB4SsPBP/CxW1eOT&#10;S5LFbuO6DDDxsu5SPqCAOmcjrXm/inwBongP9lHWNA0nTFjWDw+3nYUfvDs3OzZAxnB69PoK8v8A&#10;jN4o1Sz/AGLvA8kUReO5l0+C4jWQkNsjbIJ24xuT1GD+l1Jct0+h59HEYzDU06tmrXPQNT/bT0PT&#10;4W1Sf4fa6uj8n+2PsvyhQwGcDOMkjGSCa3vHnxm8DeGPAq/ELV9biTTpreOe1mVsm4DjKbB1YsCM&#10;Ack/WvNU+E3xL+K1jGfin4ktNI0FVUx+H9LjC5TA2+ZIxIAAPQcdM4rk/jhN4U8U/F/4X+CbbU7e&#10;58NS/aHhhilLQSyQj5UY9yCoUKeDuweeDjzy5tDqjjMR7Jz77GhL+2Hod14htNO1vwB4g0u01K5S&#10;DT9TvrArHOWPy47nP44qx46/aQ8OfCr4hW/hDxNassEulm6+1I2WMm4hY1Uc/Ng85HPtkjH/AGjL&#10;Kxg8X/DlJplhjTxVDGkKRliWZkCDqPTHQj6VHrPgGx+I37Z+n2WpQwyWei6JFcKjRqRIyudufYFs&#10;jjqvoTRzKUrBWxmIpxtF3kejfAP9pTTfiB8QJfhnrPhDUtH1FbE3tmt98rXEG4DdtzkEnp64Poa9&#10;A/aN+Cmg/Gf4VX2g3tlG2pWqm50i8jQCaCZfmKq3Bw6goRuAyQTnaK8s1uxfTP22vCCQJKY28NzB&#10;nXnZgXLlz2BJVV5A7HuK9z+IfiCXQfh/q2qw3CLJBYSNG0kYZclTjIHqcD29DXLinGVLmsepk+Ix&#10;Uq0o1HezPiHwd4W0zwpbNYWES/e/1nPzk4xyc/1rorcxxMVbn5eARnauM9R9Pf8ArVG3j8qTyxLt&#10;VW+7uwRkdOauhokCu64Xadu4Zwvp7duv/wCv4PEc0pN+Z99R1imatuvmW6EDb2OVH07f17fjV62M&#10;jnYV4fBHbP8An/PaqFrFCOd77lGN2Pvc989f8ipy5jGYx+7PL545rjs5SsdHKXrmEQx70jVlZvlX&#10;pnt7f5/KqEjmfd5kmPlyDuyPX/D2+hq/HK80e8n5SuAozjvx/M+lUbuCSKX5CWXcAxLAKc9+f84r&#10;PbQ0iuhVvJYbaJrppFj2pn95nj8sf5z1rM8UeG/2YPiXodrYfFV9T3QySMr6fdSROnmLjjb8pYDp&#10;vDDI5BGa0ba71+5u/tXhzSoLx42ZXjuJFGCODwTx0PJ4+gqSY/Eks0TfDDSpdzcsYUZV9uOn9a8f&#10;G5rWwWJUaT19T9I4b4XwuMwbq4lXT2IfEHw7+EfhrwBoo8M/GDWtUs7KzS0s3vLf9/8AZ0J2rJgd&#10;YgQh2jaQUOBuJPL3OufCafTrXS9Uim1OTTZGfTri581GiLOCy8EcbsnDZAP1NN/a48bfFTwH+zx4&#10;X874eWOn3F94wmuNH1KzjRXtooIQlwMAkFXEsPDcEpnB2gV4D4s/av8A2hvDGrra694e0m43QxvB&#10;Ncaap82LbkOGTgg5x65BxjpXuUMpr5lKOJhLllNarQ48TxBg8h5sJUjzQg7J9UesazqFhqOpzahJ&#10;dyySzsWZlY5BPbnqMY/EVXma2V22TsqnHzNnn3Pqea5f9nr49638bPiBH8PPFPh3w3ZtfW8j2+o7&#10;2t33ou4Rr/CS2cAHBJAx1xXaajp+saRfXGlXdosM0RZDu+VhgdcD/wCvxXz2cZFjMq/eVdVLqfS8&#10;P8UZbnUXCg7OPQjtrm32rHJO2GbC7T05x9P656V9VeEHSPwHBbybQqxjBZdv8I7YA4wewr5NDXIb&#10;7M9km2TAJZeuXH/1/WvqrwSWPhJQRtY7fl7gbenUfSvsuA9YT1PhPE6WlMuaNIkN9CXmUbZM/Xng&#10;D+X+eO4WeFIyVP8ADzmvPbW5VJFdCy7X+9ggAZ/Ou0sx58fmqRhsHjJz6Dt9P/rV+oQlbQ/EJbmz&#10;aFp2yy9fvZH3unU8cfzq0zosPA78gr/Tn9fWoNN3Iqx8fKcL8x4x/n9all4wWVgBwvy8frUyfvFx&#10;NPR5ElGwMNyqSAq9cjv7VsWMrBlCJ3wW3fpn0/wrmtNWTeWROc+v+RW/p7EvmX5s46c+v+frU2BN&#10;G5ZTpFftGFX5Qo5xwMY/wrqBdMI4zCpY7s9+1cPZXUsWruJR12j7p9PWutjy8SnO9cYABGMf1/nU&#10;8trMG76Is+N7rTh4Sk1BZisoXy/LZc5/H614l8Tnkk8FtKOd1wnbI6/yrvfiNfs2nx2lsFx5n3ed&#10;v5dK81+MJKeC4VW6kjb7Yp4QYbgjbz26HgjpXo5al9ah6nl5p/usl5HCRzOFKSJuyvTJyP8AAdKt&#10;wyny1x8rYG7acZ69/wA+/PNc99tRvkLs3X5Q27j6fSr+l6lGn+js7Meq8YxyfQHn61+l0U+XQ/Ls&#10;R8Rr7o1TIK/Tbk/5zVeSKRpN23joW8sAjqevp+n17Tw3Ecp8zbyBwu7r0NLLtKZwDle2c/Tpk811&#10;xujgl8Whhz2zrcSAn5V5Vv8AZ9+KrS27om3b/FjdJlc8Z/qP6+o1LlUl3HvnaHDEY+vYn/Cs28ka&#10;3YFjjnDMuP8AOa23M9NWyN/N4sraGSSaQgRwwkZLE8D6k+te7eCfDUXgnw9HpLHcxUNcMyjJkIye&#10;cDgZIB9BXk/wPS11/wAfSf2hZeaumx7oywypl555z93+q+teg/FfV9ThMUdhIyvwcqvy/jjntXwv&#10;E2KnOosPH5n3/C+FpwovESMP40eM3uLFtDsZGdZABLIh4xn6etcx8MtQvrWYzP5oUYO6TO7Ocdz6&#10;V21nd+GNLsf7Q1xFmnZQdpj3dsVy0euWDX01zZW4iVpPlVU27f8AORXwucZgsPg1QpxafVn1uT0a&#10;2Kxzq1Z+70R6N4c8aXP26O1lk3KxADZJUe/0rM+J/iDxDHqsccUrG08tQFXgZ7jr+tctpniSNJvP&#10;E55Yhy+cfQf5712fhvVdL8RFbC+g89m+VCwOc/4V8vgcdUn7rufX4rC0XG8bHFpcTX1wsf2bcu5s&#10;sy4yf89ua0H16HSLfy2fdsLBgVOR616IPhFFNa/bLZI4ZP8AlmWX7pqva/Aqwmn8/Wb7zGzny1XG&#10;evv7fT6V9FR9pyHh1cPRqayPHNR8SRzaiZbuHKr9xevX+fFaPhzTfHuq3jXGg6PJHGeUkkkKxjI9&#10;xz+WOc+x9csPhn4dsH/s+30VGZejMVPH1NdDYaKNJgVLZQ0eBtxgYGPWj6papzGuHrSoPyOT0P4d&#10;61qOiQ2viu+Hnhju+ztlT/X/AD26V1Ph7wfomhDy7GFPMQ/eb7ze3tXOfF7xj4w8E+FU1XwX4eh1&#10;K4+1wxyRTTLGqxsw3sdxXOBnjIz+leYWvxd8UeAv2wNS8G+ItQmn03xV4PjvdBjz8pmtmPmRpn7z&#10;DcewPzj1ONo4KNX3mgqYqSu1pc+hpUV/3RVVP+RVWaCCE/KAPlxuOPz7fj24r4v+En7TX7Set/tW&#10;eI/hppHhx7LTdekbUNKs/EUbxzW1vCNkjLvCqVLK/T+6PWsn9p340fFP4m/HvWvgv4N1rVLfUdJW&#10;3TS9OsZfLjaSSFJTM5JKsArjJOQo5x2rsjRtJROP2x9vXNi8sbLvZfl4bI5H/wCqsLVdPSC7S/mj&#10;3G1fesm3/wDV2pnwVv5z4EsPDmqeIYNS1XTbeODVJ4pgxDkEgHHsfToORUN9rk9re6hpOpW5b95m&#10;EnqYyO/qM5x+NOMLysTKbcbofe6E3iKXzpkUrszGrdB9PSucv2hsbr7KCqlM/Muc8DGOP61a0v4h&#10;ywaJ/Zylt8TlWAb5iOcZrA1C8lubrzpSfmzyyjJ5PH+c1tRw8oy12PpMpqVKtFN7I2U1qSYeQJOq&#10;4wpI/Pp9Pw+tdJcP/Yvg241N1Xctuxb5uh24+nBArnfA/hu51J9sDNJGGGWbPHf6H8KufGR20PwH&#10;Np8sjLJdMqxruO773PTOf89c4rpiuarGCXVHLnmJjTw8keEusqXbbrgjf/eXcR09uKbKwLZjO3IY&#10;Dovb/HPb35qZLdixXLZ3EBu3b8u/amXEKjHlCRf9wD5O5/P/AD61+jYOnyxVz8Fx1TmqSaRArSBN&#10;m7C5xswMr/tc45/CgFwGMpG05+Ytknjv+XoP606aKWCPzI1G7ADSbv1znr2/wptsztEW8wN3x3Zv&#10;yH+f19LpseXzcrJBIkitE8gdXOVPTHrjOD/9arlvMF2p825Tx8v9az4o3Vtjqx3Nu3Nx7evTntkf&#10;WpQ5jk/drlWk/eAHOByOh7cH9aJbaME+pp2107MXDsxZQDjGM8Zxjv8ArVlLmVo98U394plenORz&#10;n/IrOtGQPu7dtvOT+A/xx705boq/7pNy7sfNnbuyB361ndy0BR7lxp8x/JCm5sevJA9c/wBaguDb&#10;oNhUK2RtU9/5/wBTTFYBf3a8sMtJ368856dvx/J29pSZRKRH/CPx69R/n1oSt6DvLYPso/57R/8A&#10;fJ/+IoqPyrf+5D/n8aKsVmH7SCrB4Xtol+611lSOcn0xkY4J554o/Z2nWTQiQny7ifmU4PTpn3P6&#10;U39pEwv4XgnnTcsFwZCdv+zt4/An1qH9nKRn0HFsrfdA+Xt+n+FfnFO/sVfufrF71GetW/K/I/LY&#10;6tzknH5/lUxK/d/h6cZPaq8bSJGyhuwK/MOeenP41KSFVlZT827+Efhz/wDXrln8V0zqi1YV5Au0&#10;M69cZ79OucdacnyqF3KuclcNjP8AhUaFEPzg467i/Tr25/z9acfMB2v93ry2O/fHT8az0vYr1HRl&#10;kwxbnP8AF/P/AD+FBGB5j8L3+YVHtw6k9sbsY6/59Kd5u1srk9Ccf5/z+dTUKjzXNzwGIz4ns/Mc&#10;qdx+6enBz26V7Lbg9Ygv0DZz+leI+BrhofE9nEz8+fkbV+8ev+eK9rsWUqhA464J6flXPI2LURdR&#10;gx8dN3XP6U4yZXdvxjn68/5/GoxkYPty2e3/AOv+f5OBZ1yrY7Y9KljJFcyNtCsp3fN8xwOfehiS&#10;pHr7UyNTuCkHpxn0pQYSeX/PtUjHAbnwyj/a2tigLgY+bvt24z/h0qSNhk52kZG5m4xwe/amnDBm&#10;STvn6j/JoBA02XwfoF2kYz/9ao5Dh92cBfvcdP8A9dBbqwHHG7NKvTk/7wAzQAAgttyfvY+p/Kkb&#10;jOB6A/5xQArAZPGOB2FPyQcMPfk5z9etAELAM3DZb+6W/wA/56UyLfv3KxZexDfX8qJGJjzG+Buz&#10;leM896CQNxLfNu9e+R61SAlXbgfM3y/Lu5/P/IFSq3v/AA569PxqssjY25zuFTq4YYBPr94cY71U&#10;USzF8cyl7GOIkZViPmbHavK/jOrv8Ob5sM+Wg+/ngeauT9QOfX616t43GLNWTruGdq9v8/z/AAry&#10;34vbX+HmoFUUYWP5tu5jhh0wPb+ddkIr2Rzq/tEbPhlo59Lt4nkP71FT5EzjPtnrx0zXz98FfCJ1&#10;DxLdxXn7QH/CP2+oXN3b7VKxtGGL55Y4DE9CRjd79PfvCskY8OW0kcW3bCGCqR1xnGc/4V83fDnU&#10;vgjo2vatH4u+C2rarcSa5O91eR7pAAJm3lV6AhvmB7Z69MfB8XVPZ+yltaSP0rgGlKrUrxXWJ8nf&#10;FHwjd33i3Uda1H9qrUtQ1AX7faL6aT947BjgsQ3LAjnHHbHrJoXjy+0rxFop8QftXvJDaSpDFdX0&#10;ztIisNpIOScc9Tu4wOOBXtX7WHxG/Zj8M/HzUov+GRNWbSdQsLWS6jl07azN5K/OhBGSSN+QQcEE&#10;Y7eB6sfg7qWoTR+FPgG/lxuVtzdRsmRnOGDZGRnrjqBzWsZU8VTUakemjPNrYfEZfi3Uw9TW+sdO&#10;5D8UvCen6F4x1BNA/aVujarM3kyLMXLpzwGDccFcYHGO5Ndv+z18JdF8c+PfAvgW5/a2TTZ5r9bx&#10;pJpFkZURvNIjy4IOVOM5AzxgDBqeO/C3hufT9A1pP2U9QiHlxWlyY7Voy/l9fmIxs5zn3z7nmrzW&#10;NM1z4hafo3hb9mHU45pJlgsoYLeWRmVnVdgESc9unI4POMhUa0a1JUk9uppWwksNjHipx0lay03Z&#10;+g2q219eXfjZ/DP7ZU+k+JZkU+H5ZdgiLITlPmyiFhtHAw3HHU188an8bvjx8PrzxF4s8ffF/VtY&#10;uPFGnrY31ncSKsc7IF2t8q4DLtHQDr9APWfjR438EaLqd5qNl+zTcafZ6bbxRb7xA4CqoA5Bxuxx&#10;xzkcmvjr4jfERPir8QbjWNN037HZqFSGzWTICqfvEHvzgg9etfGRx0lWnQSvZvU/SMRhYxy+nXcr&#10;NxWh1vwP1q5sdVWwvr2Ty5HJ3SE7icZ59eeueeK9306/eBNx256/e6/54r558E2jyaitvat8zMDt&#10;UEEkHrz369P0617r4dtZpLeGJ1BZeNpz6855x/TJpVouFNyfY+Rqz5p6nuXhohNHtZIeWNuC23qT&#10;gcH/ADx39at3A2g7WA9RnOP1pbKJIbSG2KkbYVXAj4OFxx6f/WqfySyt8/8Au/L0/wA4r+Sc+q+0&#10;zStJ/wAz/M9yhG1JIrpFuOxhweOn+f0pyxkRHB3Y49ATUxtnj5ZGUsejLjNNVm3/ADnHPp27V4N+&#10;aV0zTl7DGUuditwDjse/1ojD4DxIWHbauD/n/PvT445C+N+Nrclm+vFTxo/8f/Ac9a7sPPlqES8x&#10;baHYuzDdBtb3/Pr/APXqyqhSB833ufm680yNT0bAz/cB4p0m08ujfe7/AKV9lg6lRxVjiqKI0SMT&#10;x13Yxkccjio3mJXZu+ZW7N+v0+tfNn7Vf7WHjf4XfGnw74b+H8CzaPo81rcfECVYTJ5FtcXIiRAw&#10;OEfbubnvt7NX0ifMVNpVQVO35e/45ruzCjisPQhWltJaW/X+tjOlKMpOI1TuTDna3PQ9acrOj4yw&#10;PUHoc/5NNO7OMZ7fM3H/ANfj6UrNx9/bx+B/Wvh8RiK0Zv3mehHYSKVh0lw2edq9f859alWWVhiS&#10;Td8wCr5Ywc9eMdf88VQ1bWtK0O0k1LWtSitLeEZmnnkCooHNeet+158EYLz7KvimSSMSeW15Fpk7&#10;Qq+cBd4j+mDnBz1rowuIzZxvQ5n6XZEo0up6k4tzuMlrC27Ib5f8iqM3hzw5eTZk0GDnuseCef8A&#10;PqKr+HvGPh3xjpceueFtXgvrWTlbi3k3r6Y79/8APSrWi61p2q6i9jaXsMstrIFuYlYZiJ+b5vTj&#10;1xXZRz7O8PLl9rJfeP2WHlHZGxZ/CzwXdWq3X9ksskicsJOvuR0/LFQ3/wAD/DV0B9jv5I24+VlB&#10;A9a6XRr+0ubNJbK4WWNs4kQhhxx1HvxVg3aOyxllw395q+mw3GmeYey9p96OGWEovWxwVx8BY22x&#10;WPiNdy+se36d+f8A61ZN38AvEcsZ8q+hZ1HyqZOvPv0/H6V6uFQsqjJ/2eeOOvX9aWSJvlBcdenl&#10;/p/+qvXo+I2cqVp2aMvqEHqnY8K1T4IeO7cBVsYpB0kVSA3T09Oaxp/hn42sixuNBuF2juec/hX0&#10;Xu3DKljj37evPWlXCKWDs235grZP5c16dDxJfL79L8RfUX0Z80S+HtctHw+jSgnJwsZOMe/9eelZ&#10;01swVh9mUN/Fuzken45P/wBavqSa2huJf3tmrYZuGjyOvPWqN34T8L3SFbzQbVt2Tu8vGO3UHrzX&#10;pYbxHy2XxQaF9TqI+YRGfm3I3XK8Y7dOPelSNY1x8wOOOoP0/Cvom7+E/wAPrrdjRGVsn7r/AJEc&#10;ZyBWRc/AXwbIjQW89yi7dse5kPP5dP8AP09ijx9kU95NfIj6rUPCpNsMSldu7cOGyMjvj3xVSczR&#10;g+Wu0d13H/P9faveLz9nXwU+lxx2ur3EN6ufMm+9HJn2PQj/ABznOa5g/s167PIxs9WsmXcP9ZIy&#10;Z7HoG6DOPU+nWvUw/FOUYjSNZfeZypSj0PL0Xy3UKm3/AGvXH9Mf/Wq1bFXO5/mXowbPHU+9dlf/&#10;AAA8d2fz2dmlwvzNuikA/wDQj+Heud13w5rHhmTyNW0+SEtk/vF7V6lHH4atLljNP5mMk9zD1iVm&#10;t3Y42sC249x+XevzO/aLcTftDeNpLvav/FVXwPUqn79gByOv5Yz7V+l+qTIbfCrwx+Zl7dffHvX5&#10;k/tACRP2gPGjuGMjeLNRaRWycZuX746Z464+bivr8gn++PEzaP7s/T79i/xJ4e1b9lDwLHod1A8e&#10;m+H4bW8ME27y5kX5lYj+LoT7nNX/AIxfs3+P/wBrTwrZ6b4Bs4IDpusLPDrGpRsIDGEZJIhgbmVg&#10;2eCAWjTrjjyT9jb4FfEvT/2SPCejfCfVbR5vidHrWr6g9xIsbWMkTW1vFtAGSrRqSxAbDY5A5P6a&#10;+H9HsNI0eCw0+xhto4ogI7eHhIh/dX2HSv1jEZhB4FUratHwlHBy+tupfS54x8JdI8W/s5/Bbwv8&#10;PPiNoay2vhnw/Y6XPrums0sSpbwRwiWRNu5RhdzNngZ7AkelQTWd1HHdWbxyRygNC0bhldSOCCOD&#10;n8qx/F37Qnw98IfHXw5+z9rkd62teKbGS808R2LvCI18wZd9u0AmJx1znGeoJ8B+PnxA+LX7Pupe&#10;NfhX8K7HTLjQdL0VdY0B3aRprC3uVcSWkYAxtgmjndVJBSJo1BIC185GN2fRU6kmtT1zxlY3nx90&#10;PxD8L9DKx6TeafdaXrGrsdySJNE8MiR7erBWbHPBAPAIJ5nwN+wR4U+Gvg2Pwl4O8eaxCIRLJC94&#10;VkjWR3LsWQY4Ls7YB43cYAAHQeGvFPiX4X+NfAXwZ+G/wsutc8I6hprDUfGNrdI0FgY1bbvO7LFt&#10;ueBg7xg54r2Rol3N+X3uv+f6100cRVwdTmpuxx4iMcRHlmro+Odakl8EeOLv4Y+Lru1TWLNwUEEh&#10;C3UTRmRZIwRnBUEkc4KMO2akJUnlQoDHp3/z/Kuw/at+DWmeJf2gfBvjXQdNkOqyaPqkmqETMUZL&#10;drOOFiMlQVFzKvTkOeuBXM3vhrV7KTyZbKYKgI+6SD75r9TyPNY43BqVR69T4PNcu+rV/wB2tGY2&#10;uWY1LSrnTpA2y5haNhu65B7ccd6T/glr8Ro/AureLv2M/Et26XGj3UviLwfHNHtWTTZn2XMSHv5d&#10;zucDqRO7YAG43Li0k8zeQ3VmLLj/AD/n2ryf41eGvGng3xRof7Q3wjnWHxN4TuvtEDMSI7qEqVmt&#10;3H9yRCVbjODwRms88w8MRh20yspqyo1rS2PoT/gql8JfiZ8bf2RNQ8B/CfwyusalJr1lNJYmaONW&#10;hQtucl2HCkqcDJIBIBxin/ta/A/4n+OPGHw7/ak+Bdpar448AXEjtoOpTCOHVNPuV23FmZMHy5FD&#10;SbW4H7x++3HrPwF+N3gr9pL4V6f8WfAd2rWepR4urPzD5mm3Qx5lpLnBDoTj0IwwyCDXVTQRn94V&#10;x8x+n+fpX5ZWjKnNx7H3VKp7qPz1/b4+EH7ff7V3gbT9etfhhp+k6f4d1SKe18H2+sJJc3MhRw91&#10;K2fLwuVTy9/CtI3BwK9m/wCCs/gT4hfEv9loWfwy8H3muX1r4ysdQutNs/mma1VZ1cqp/wBYQZU4&#10;AJ74bBFfTjWq5yI93p19e35UJBv7+7D1+tYSlc0UrWPm34sfE74gftafs0/Fnw54f+BmvaVY3nhG&#10;eHRJNWgENxqMzoxki8hiHTayqNx4JLYJwCfY/wBkvTPEfhP9nL4c6R4o02ay1TSfBmk219aS43wz&#10;QWsUbKcZ5BTsT06nrXcxWkcXCIF+XLKF61aWB923bls/MWPPXnv0pqXQl+R8U/C79gzx74//AGR/&#10;if8AAL4l2jeHdQ1b4rXuv+ELrzElFoyrbrBcERk7gyRyxnvtckAHFdB8c/hx/wAFC/2jfgLq/wAI&#10;/FGn+F/D9x/Ysi6pfaTqDyN4inRAVhAOPs6zMh3Ehgocbe+Pr6GJGThvvf3j+lTeWMbFIOOeo60O&#10;UiueT3PI/wBif4eeKfhd+yT8P/hz48077LrGi+H1tr+BrjzCsglcgZz2UqB3AH4V6Y6vu86NmV15&#10;X2wfqKmKH7wXkL3781DPtCfL0zge/OKhy7iWp8r+E/gN+07+y/4j8WeFP2c18Map4M8Xa5NrGlQ6&#10;3NNDN4eupVHmx/JG/mwDapUA7sKMgNktT/Ye/ZT+P3wF/ag+Jnjf4tazZ6xp/ibTbV7XXLXAN9db&#10;hJL8hO6NULMgDDHTGAOfqxyqo258YOe49a421+PPw/uvjrcfs6QXch8TW/h1dZNusOY/szSLGBvB&#10;wG5ztbHHPpmo8z2Lcm9WdwF3biMk89/evn3/AIKefCLx78cv2N/EXw7+GWhSalqz31jcrZRkCSaK&#10;KYFwoJG5hw2CRnyyOpAr0D9nX9pr4YftO+GdQ8XfC2+uLmz03VH0+eSa2ZMuqK4dcgZUhwQf/rZ9&#10;CkXGVT1PQfl06UndSJV0z551bxt8d/2ivg98TfBmo/s+3XhexuvhzqNjoMOq3qfar3UprSaNYtqn&#10;5IwxUAnB56Gu2/Y78L+L/BP7LPgHwX450g2OsaT4Zitb+zkYN5UibgBnp93afT9K9MEkh+8cDHO7&#10;PJol2qd0frx3NHxFX6HhP7FPwP8AiF8D9U+K48aW8MNt4k+KGoavoaQXAcPay7dr4ABUlVX5TnGM&#10;e9e8RuvDbjt9M9B615/4r/aC8E+Dfjx4X/Z/1oz/ANteL9NurzSWjt2aMrAkruHYDC5WGXGSM7fr&#10;jvI22osg6knndn/61S13B33PGf2pv2dPGPxE8ceC/j98F/EVnpXxA8AXU/8AZj6jGWtNUs50Mc1n&#10;OcEhSrOFbacebIPlLb18L/ak/Y6/bB/aLvfB3xJ8YeNNHGseH/FVnKvhvR5Hjs7K13K0twsrAGaT&#10;ei5BVfkJA3Ek19keIvGvhbwoqzeJfEFnYo7BVa7uFTdyB3I7mrFtqOm6nCl7p95HPHJ/qpIWDK2C&#10;eQR9PzojzIFKzPCvjh8JfHviH9vL4O/HLQNBabRfD+k61ba9db0HkedbTRxBgSGJzcMRtBH3844N&#10;WvGPwT8a67+3V4R+Plstn/YPh/wPd6dudh5pvJZJg2ARwvlyJyGHK4xgtXtMs8jJs3AqpyeKjuCy&#10;cb1VuhUnOP8A69Pmelw5jwX9mT4RePPhr+058dvFPiHRorfR/F+v6ZeeH7qPywZwqXUk7YUnafMu&#10;cHdgsVLYGcVN+yZ8A/Hfwl+J3xk8deNFtGTx54/m1TR3t7oyMbHzbl41fP3SonwB6DtivbmKMfMy&#10;rNuypZunp0/GkbYACvy+gP0qb6hzslCokYZst2ySP89a+Uf+CmXh240G6+FXx/0O08y80Pxx/Yd7&#10;5ce55bPUIJAC3GcRywjbk4DTk+pr6pdwRtVs+kfTJzXzx/wVItrS9/Yi8WeYxEsWoaNJZsuOJf7W&#10;s1PUNwY2cHjo3arpy94znFOJvabfx6jYQ3yf8t41deeoZQaZdRQ7eFx1+Y54/wA+n/6qy/At15/h&#10;DT7gytzarhZHDN3xnHGcAceua2VBnX5V/Tqe/X8a92NGSinY+WqcvO0c/q3hPRdQdvt2mxuGHLBc&#10;d/8AP/1u/H+Jfg7FcRN9huEaNl/eQzRjHQ8cckZx19q9Mew3HawwT39adbQWwXLQbVBHLLn/APX/&#10;ADrso4itTloc1TD0am6Pkj42fCjxiuq2v9neD7uYyHZFcWtuzK2OQpA6fxfrxxmsq8+B2t+GPDK3&#10;3irQpreSVseVMAVZgV5AA4JJA6da+0jdxxLnz1ZduD34/H/Irj/izoi+MPCl3pSJ5lwEMlqD0Eqn&#10;IH44K9CRnvinisXiZ07QVjoy/C4WnWXPr6nyn8JPAln488ayeErvXhYtJDJPbsV3CQpjcoA6nZlu&#10;oGAea970X9nfwZokX2m48STS5PcKg6DJ71853us3HgDx1p/jSC1Vp9I1BZZCq7naMcSIvPV0Zk57&#10;E8jmvtLTLjT761jvI3jmikjDxyLyrKQCD9ORWGFxeKlT5ObY7s1y/DUaiqKO5gSfC/4earpL6Rfm&#10;SSHdlttyeevB9uvWsv8A4Z9+BGmzLLJ4P0+SVekzoGkbgDJ9+OvWuuvtStrFmfCr9FGM9AM+/Ws2&#10;6voLgNJJCqDdn5Yxwefz/wDrVrKGLqP3mzyvaUYrQq+LdF8LeJIWgvfLWR41RZlIEigAAYPsOnf+&#10;VfMNjDb+AfjvpuheIliuLVtc+yCTy2KusmYo3OeBhijE9Bg8jOa+l57W3fa6xR9NowvT24P/AOuv&#10;mb9rWS30T4kWGo2EJC/aLWVR5Svu2lcqQ2QcsG9uT7ivHzLAuLjJn1nD+b1KcalKL0ki1+0Z4eh0&#10;b4z6bp2nWMcNvcaSLhZVYL8xlZWQgcjBQEH/AGvxLbbToBEpQbSWGVyOR16c88+nPH0rQ/aXhs9M&#10;+MelwwHa0ejLvZnbb80kgHXHPB6jp1xxVPRrW7u5dhcEKuTjPJx6frX5fnnLRx0opn2+U4iVbBxn&#10;JjWtFeLeuDuXls9eenT3H6isvW/Dlrq1s9vfW/mRzKSSM+g989vXvXUf2YZZfMZG27SOcc/nUraP&#10;ugZXi/2W24PGc+nH9fXoK8SVTQ9aNRxZ89fEv4GNcu39iWJaSOLOVTqc4+vT/wDXXJ2n7PPjVR/a&#10;Wo6cIYFLPtkyJMDnp2JH06Yr6qu9FaJFEoVgfvYX7vPXv1/Cuf8AEl7FDLZ6Mq/8flwqbjGG+QAn&#10;1/D/ADxtRxla616nXLGVJU1E+f8ATbzxf8GviTpXjqG0+zNY3ay2/nRloTwQRxycqSOOcZxjrX6M&#10;eEL2PV9CtNaMIjF1ZxT7FbOzfGGwDjJ6j/OK+XviFoFh4h0NbaKFd0fzLuXPTr7enfjAz159D/Z6&#10;+P8ApWleH7LwH423WclmqWthdMrN50Y4RT/tBcL3yMd819Rl+OjXhyPc+czCMubnR2vxc/Z00z4r&#10;+IdN8WW/iO+0vUNPgaOG4tDlgpJ9+OCw4I+9zniueH7F/g+XWP7T8S+INU1aRWjO64vny205H3SM&#10;jPOOevPeu91H4/8Awr8Pq39seNrK38r70UrYY/MBwuPmHPt3wa6Pw34m8OeN7BNf8Ka7a6jaSfcm&#10;s5hIueDg4PBGeQeR6V6kadnc8OtTjVjqjifiJ+zn4K+JH9l3E73Gn32jxlNN1CykKSRrjG09iMc8&#10;jjsRzWS37G/hC+uNP1rVvEer3Wp6ZfQ3NrqU902T5bBgGA4KkDpj/wCt64rYfJ64G4/dyM+/Hr+d&#10;XLW6sLXHn3EargdW2/57ce1aRhTicdTB06sr8pzuj/BrwtaePG+IyWDf2pJYratO0h2+WDnpnqeh&#10;OOQo9BWt8UPgxoPxh0G08Pa3I8UdnqkF6PJYAv5eRtPsQT+IGeMgxt8bfhHZeIB4UvPHmmxXpk2G&#10;AzY2vkDaTjCn5gMEg/nXb2U0MtvHeQzRyRyLuR4/mVhz6ZrojJbMl4O0bW3JdS8Lad4i8O3nhvUz&#10;J9nvbR4JjExDGNkIJDDnOCef60vgbwNoXgLwdY+B9DEn2SzXZCrdepbn1ySfz9Ks294iphC3HB+X&#10;P6/55qPV/FOkaBD9t1fVbe1hVSzy3EioqqACSSegx17Ctm0EcK77GL8O/gZ4c+H8viNrC4mmh8Ta&#10;hLd3kEkh2oz8FVGcgcnofQDAGKueCvhF4J+H3gQfDTRrBG0cRzRmzuiGVkmZi6EHghtzfgTXPv8A&#10;tU/BK21NtGm+IVnHMjYDPuCHgdGxjpznoM9R0rrtD+IHhXxZ5Z8O+J9PvN3BFteRyMOcfwkkduor&#10;FctzRZc4rSJ45J+w1oOmX01p4Z+I3iLT9EmkLtoNreAQR5OcLkEgcnrnqQMDiu3139nTwL4l8AWP&#10;w5uoriPTdPuo540WZtzMu7q2d3O498mvQoSlwv7sbl67gvT/AArm/F/xj+E/ga4Wz8TfELS7GeTc&#10;Fhe6G7d7gH5fxxVx5TOOXqn8MTV8SeFbDxJ4RvvCOqbmt7+zktrgx/e2uu04/A1xUHwG8LQ/B0fB&#10;bXfN1DS/spik88BXLby4b5cAFX5BGCCAetdjpHi/w54p0gar4d1m0vLdmO2a2kDr0yOnsfyNMu72&#10;NxxIPlz93uc/55pyd9BSwseqPCn/AGRraz8vTIvid4k/suM4XTG1JgsadowR/DgYx6E1L8Sf2Z/A&#10;fjDwlpvhez+06e2jtv0u+s5CksDEcnOckHHOT2HoK9fvJ1c71IA6r7jqT7VjpfaVfPjT763m8tiH&#10;8iYNhh1Bx/8ArqXGL0ZCwEeWyieHan+xlpvi6OG68VfEfXL7ULWZJbG7a4IWBg2eI2ypzyDxnnjH&#10;OfTvD/wb0nTfik3xUe8mN42krp/2f5RFjcrFsY3ZwuOW9a6y0txjDFT8vf8Az0+vpXB/GP8Aag+H&#10;nwQ1S10PWYbi+u7hcvDp5VmiGP4skY9evT9M6nLEmnldPnvy6nReKPg7Z+JPip4f+Kv9ryQz6DFJ&#10;GtvHGpWZXVh8x68bmxyMGsP9pv4h2tt4eXwVbXf+kXDLJd4GdqDOAfqcHHfH5cHe/t4WHie6k8Pe&#10;AvDEyHbiS7vcAoOowoOQf0GPbFcPqus6pq99JfajcNJLO2ZHY889v8+n5+DmOLjTi4o+gwOX+znz&#10;NFHy49/mpEep42jke/HHNWLR28na37vKgqduAB+v8+KhhjmRskBv07cH/wDV+vGbUUSDa7AbXB3f&#10;ITyeO3r0/KvlKlRW1PoI+7oW7HdBtt87s9f3ZPqMjH4/h9a0oNxbYjjn+63bP/1uPc1nxoCNu3c2&#10;ePmwB/n/ADmrMU6hlWVmQHjcvX35GP5f1rmlZXNUy9B8se9kIDN97Jx0/T/H9IdTBeCQD5tvDEDk&#10;9cD8vfvViIGRSGk+7zuXPB9PrTbpIXQ7A+3b8u36g9R/nmseaXMXG3McPp1v4cl1O6tfFnia7tSt&#10;wTGLP+6cnng+nv1FaVnZfDeaZYLT4l60sjNtjh8tmboOOD79SQMccYqr4u8Ppb3a6rbWSyyJcZaN&#10;lJAAPPH0/Ku0+B+teMr7xjpOtWXwn0e7t7e+ys11B8rSpglOwG7oeDgN7ivJxOB9tjIz7tXP03hz&#10;PYQy6VF7xWh8p/tz+LfBXiD4qx+AfA3xa1PV9D8OW8MVmjlkCXUsMTXLYwoLFhtz0O3A4GK4Hx94&#10;a8PeJPC9ne+H/Eckl7pdulrJbXHWX7pwGOCpB38dOc8d974ofC/4lfDD4xeKNJ8W+AbOK60HVJJp&#10;2XDRiOTZNEy7TjlZADjIHTrxXE+HvEV34hl1rSH0K2Zb23M1rD/GkiEuNh9vmGMciv0CVH2cYSpO&#10;3JY/MpYqliMRVhidfat27nH3+nahos8d4guIZPMB86NmDBhz16HHp0r6K/Zw+LkXxNsJvAPjW9vL&#10;zVrOxaTSNUNwztPFGhLQyZyzFUGVbPRdpzxXhuj+OfEXhpVt/s6TQquJra7USRyc52lWHb3PX0r1&#10;/wDZG8W+CfD/AMetG1M+FLcx6xa3FnDZXDxlbW4aM7NjOBgOwEecYxKeMgY9DHRjmGBlRrQumtGe&#10;DldSGW5hGtgqjTTs4ve36nosjW29Y4bn5lky27gD6/T37etfVfghBDoctr5ZO4qQpYZHHGe2PrXz&#10;I7XEd8sZ0hRNGwLrwNzA/Tr/AEr6j8KWqrozGIMOUVs44OPevK4Lo06FOcLdT7jxEq+0o0Z90ULu&#10;QRhUwu3qUDY7/Tn/AD+HeeDofM0O3lEbf6v5tvtx6c//AF64LVrItP5UQZS3HyqNo/l/kfn6f4V0&#10;0WekQWm4Mwj+bcucE9/89xX6Lb3dD8ak3c0LK3SMeZLGwXrlhz9OKklQRP8AOPut/D3wfr6VNbRF&#10;DvUZ3LnDHv7DFV712ZSyn/vpcfhWT31NY35S1pZ/5Zs30X+lals7xAKVwvVc9M/j9awtMaVXcqh7&#10;7sNwD/n61rW0od9pfqQc+WOPansTuWpL1l1Az4H8P3e3H4109rrkTafGYizFQQVU+/v/AJ5+lcbd&#10;XG26YMu35VLbv6Ve0aZCjNvyucj8OM1MvhCOkh3juZZoLc/wrcZO76fSvP8A40u6eDIYpD1uV3fN&#10;045713fiJUl8v5eFbC+2B1/KuE+NkrHwzbwlD81xlRjOfxr0Mr/3qNu55mbSthpXPHtzhlYLt4yq&#10;9cYP0/z+FW7SZg/mNxkDvyOR2A6fr9KmWwaRhJIgO3rGq8dOvT602OwmSXDFvvDOcke2D2/X+Vfq&#10;GGvy2PyrESXPqbGm3khdUm8x+/zdOTk9Px7VpGcybmVuMbWU8A+g9a56CGSOUKSqrg5X19sDqK0b&#10;a8RCiBPZRu4I+ldDitzlfLsi1clEG0HHzfwgenWuf8RJeHbb2LPJcSuqQxrjlj25z+frW4HjuIt7&#10;7vvbunfPX6VufBzwa2veLP8AhJrpXMOmsEhbeoDSEY6AZ7jpxzXHjsYsDh5VGdmXYOWOxEaaO++G&#10;fw/07wL4VgtDDG140Ia+uBHtMkpHzdffOOTxWPrGj3Xi/wAQ+VCmIt4DN6Ln+prtPENy9vpMkif3&#10;du4+vT1/CsXR472z8K3epWab5pFby1GMnHT9P881+XyxNTEVpV5PVn6ZLDU6NOOHirK2tjY07wFo&#10;8WkvZR6ak03l48yTnB9uuK5jTvg8kmoh5lWGPd/quMt7VT+A+reITqetaLr89w2/bLALhyQvJDBT&#10;jjtx6dK7fxN4l0rwjot1r2uXsdrZ2MDzXFxJIFVEVWLMxOAAAPyry8fgVVrXlK57WV4inCj7sbFG&#10;L4N+CY7r7VNazEsq5VZcKMHr/wDrrS0Q+B9E1lfDtnc2cN86hltvMVZGyCeATyeO36V4n4J/ah+N&#10;HxP8UW9z4H+DR/4RO4vFC61qU3kyy2+8BpUTPPygsOv8I45NUf2yz8KtH1zw/wCJ5dBvrzxs10I/&#10;D1voszreTYILKfL5MfbnPUgYJwVRy+nTkrnVLEyloj3zxJ8W/C3hDx34d+HeqNIt74mmmi0tuNjy&#10;RqpKnJzk7wBgHk84HNaPiuLUNX8N3umaRqzW95JayLHcRn5omK8MOe3b3r4s/aC+NPiX4+fs9ap8&#10;UvCeh6h4f8WfC/xla/bWRleaNtwt54d+AWDeYshXjPlLgnkje8deGfH37M+h+Fvjr4e+M+teJLrV&#10;9Ss01qxv7oyW+ow3KZzFHyFOXTbkMT/eXg13rDxjG2zOeVTaxufB7/goZ8OtG+Cmlx/FDVLzUPFm&#10;n311p2sWNnaky+dDI26Q4AwpGBkhRuUjnGa7746ftI6nY6P4K0f4KTW82pfES8EHh++uOYY0wpLP&#10;6MA4+Xr16HFeafA34T+EvD/7d3xe8K6vY2N2viDQ49YsbeRWZRHdMouV5AGWlacYGBtXJ+9WR8Ov&#10;2Y/jXe+DLb4fHVv7N8RfCXxpJdeAvE1zGZhd2xZyFbPUEENk5IO0MXP3ej2dDm9/1/r5k80ua/Q2&#10;tM1n43fEbSPit+zP8TvF1jceJbTQ/P8ADt1H+5DrLF+7JGM8OyfNjIGccqSOYm8cTaz8Evgj+1fa&#10;aP8AaL7wvri6fr23/WJFKpimRiQSwzCi8jOZc8ZJr1rwB+yx8Qp/jTH+0N8VPibcTa4tutk1jpVv&#10;HBbSW4H3WUqT98nlSvAHXoPT/Cvwq8F+CtJuNE8MaHDaWN5dNdSW6htnms2WbBzjJ5wMD0A6VMpU&#10;46aPbYhc0jz347fCnxTdfHv4c/GH4cWxl/se+uLLXfLfAksZcfN1y2DvG3niQ4IxTvit+xP4M+I3&#10;xY/4XHpXi3WtB1e4t1h1CXSLlUF2i8L5nynJAOAQQQO/FewNClvCsAC7VAAB7YxTn1Sxsl86+nWF&#10;FG4+ZJjjFc93bQ1ly2MH4Q/CTwx8JdC/sTQPOmZmD3F5cSlpJ25+Zz36n2/M110vh6C7ZpngjYtw&#10;Syjc34964fVf2h/hZo1/HpX/AAkEVxcm4WLyImy2SRk/QAg5Jx2zniq/x/8AjD4g+HPgRvEHh6FG&#10;+7u3Ju+VmAyPQ9On4U1GfMmwpRVSooROR+JVhbeFPHUll5O2C+TzI9rHnoCOw65/yas6fDaSbY1J&#10;2leoyf8A6w4rwq9/aL8R/EXxHanXrg7Y2ZEDqAqdfQYz8vOfTqa9V8Maylw62/mouF2rtbJxx6Yr&#10;1lRbopt+p6eDqVMNN0paHqnh7UbLwxZK0YX/AFe5htIzn6j6frXCfGnxhceJfJtQdqRAk7PmDd8i&#10;tWS8a9hSPazSNxnacfljJ61574kuri41OaCfcu1yoDr2x3rXLcPKpjE97HkcQVI08FKTe5lRwFvl&#10;x8ue7DB9sj29KPs37tkGGI6E428jp/nrVqG2bbvcLtxhdvPfp7c05CJYWLDlsFdhHQgdPy/Wv0Gn&#10;H3bH43iJc0ncoXVu0jENEyqR8ysuQ3/1+P6VXdMqGCb/AE28cA9e+OB9K2Xtw33otwwSVkz8vPr+&#10;P+e1O4hRGwpVfmJbbz+XuP6mtrnDK+5nyRRu7DazcgMGY59jyB/L6Zpu2ZshJdv97cvt2B/zn86m&#10;mtAjna/zFWHuR+vHH/1qhLNDlY+G/hPJGf5fr+dJia7kkJ3BsydV2k7OAOvzc46H8akU7hmQMcY6&#10;ckZI9B35/pULj5/KP8LL82ODg9u3r+PsMU6G4mR9u1ZBzhh97bg/4UNvcfLqkWkYHDOM5bA3cYGc&#10;9/p6UKQP3ZwccNjPA9/Tqf8AIqHaqsdw24wW3YHH4cAfU1Irsrfu3ULgH5l6/T/P51p9kPhdhMj1&#10;/wDIS0Uzy3/5/W/JP/iaKn3gt5Fj9ohjN4PVN3SYHqCuMfX37+lVP2Z54jpckMf8Llmb/aJP4j29&#10;BV39oJXbwcsz7FWOdWA59/6/5NUP2coi9lPHHInysDJ1yCf6cGvzmNlh9Wfq15e2PX4AHGCq/e4I&#10;Xj/D+Zpz4D4LL93oPSoUdkUhZV3HG7nn/wCv2604ysX3eeZN2MAtk9en+T3rjludkZXiG5yeVHfo&#10;fvD8P8aFB++Ext9W/wAKczMp2A54455/QentQAY33OMN15Xn+v5VL8ymBCqMuv8AFlT6D/OfzocM&#10;BsZMZX7vb6Y4oVZGyHXd7Z4xQNo3MPl7n5qzl72pUdC/4LIi8SWLx/Kyy8L/AHT/AJ/nXuNucKpZ&#10;uMfl0rw3w2Cuv2fT5ZQ3zMa9wtHcbVYqdq5+oxWc9zSLLkbEjCr83f8An70AYjwd3BA+tNUL5W89&#10;P4c9qkXaJMZH3cdDzWRYhQoPk454wOnpSEMwb5clc7jjtj/CnE4U4B2nhunP5nvQ7YPMn8XfGR/n&#10;8qQxVLlsEM2Og3e2Kd1ORHu+bOPWkO1toAHI+XryPz5oGxXC7s9/vDn+f60fEw6DY9oXy3fH/AfT&#10;mnKmRhdvT5gPT/Hv+PejejE7l46N09eRxQ0gwDnk/wC0OP09KAHZAOFPVfmz7+3brUcuY0abcq9/&#10;n6Dn60GRsbHLYJP3QOeaQyfLuYt97jP6f5/xoDUik3A7SrMGPbnPP+fWh92z5l2fLn7uP8/ypsnB&#10;wq8dSy9qcpJOU54P3R6nrVIkdEw3bg/T/PH+cVMjKNpVR35PYVCq7X3FSOfwP+c1IokMTMrbeM89&#10;+5q0Bl+OphHYK4PqW3Nx+deW/FppG8B6k+xflhzncPX3Neo+OgW03ahPyyff3H+X/wBevKvikxbw&#10;BrDAHatq3mdQcY56D0rqpJOLMZPVFzwNJG/hTT5jc4VrWMs2BkfKM+v6V4V4Yj+Ml3rmvWfhzx/o&#10;+m27axO1tHcSCZgPMO37wzjbgEeoPTrXt/w/mnbwjppz5v8Ao6feztZcDH5180Rzfs/2PjzxBbeP&#10;5dYe4bWpyqxXRYINxOAqkAnaQcNgc9MV+deIPNHCxktNUfq3hbaWaTi+qOl+Lv7Nfxr/AGnb63fV&#10;fjH4VsNastPS0024ZisNw0aFI4p/l4LYVNw5AVRg7SD8f/EL4T/tFfC3xNdeF/E/xN0rT5rOZkmi&#10;4bcwOMqSqgr0wcDIIx1wfqwX37K0QV7XSfEccVqV8sLlQr5+6NrEcd+mM/ljfFb4PfsAfHeVfEmu&#10;6X400zxBH+7n1LTpndLheArbFWTk9PugjGa8DhviWl7P2OJe3dH1HGnA9StVWJwcdeqSPEfhX4s+&#10;PfiK0vvBWtfHXSvssOnzT6eZChYsqcj5k+p6nHXvXZ/sHfDH40av8aL74jXHxt0G3tvB9k15cxrI&#10;shlmkDRRhlKrtVSWbPByBx68741/Y6/Zntb83/gzxFrt1IFCrFeRyiQcE7TlVweRnHBPU4Felfsl&#10;/C34QeEPCvjaHWPhfrlzq94bFo5Ld5Wj+zwhy2Ap4ZTzzyRk54Ne/LE4P95PDyV2tkfM4XJ8ykqd&#10;PGQaUWtWjnf2w/iL8RbTWJPh5qfxRt9WbWbdbjUv7PvFdSrHIVscqSRkDA4HTAryvwt4TlXiCDdu&#10;/ikbJwfx9M//AFu/XfGXwvoo8dw+IfD3hS+0/Tb5guy73sUdMc5b1HOMnGD2rpPDPhm108pc2x+V&#10;lBwy8dBxnjPavk8HG15vdnv57UqRqKn0WxJ4J8FCKaG7lbazZLr69R+PP1r0zw9an7dawRDdumVS&#10;oHHvj8P5Vl6Jp4RRII2wwBYZJ7/54+ldh4NjVtfsEVR8t1Hy2Dt+cEk/r+daY2SWCqSfRM+X+0eu&#10;KimNWYt2A+Y1FJtXC8bWb5SOg9uKuSRwRRsFDHP8K5/KoJPkfJfvjr1H4HvnvX8h5pL2uMqNdWz6&#10;OnpTQ3bsVQqjIbnaxIH+cU0KfzGRnt79D605ztOEXpxtHB/z/jSlmDsGbPbG2vJ9nroaIWNdvzN0&#10;4yMCpIYSTuz0wPl46dqbHhztB7Y/2s9M1LEgD5+bOO4zXZhuZSM5k0SICYwdqjGCcYJ9PrWD8UfH&#10;2kfC7wHqnjrX5dtrptq0r7icuw6KPXLED1Oa6OM4brnA+6orz/8AaH+Csnxz8P6X4al16S30+116&#10;1vtStY8Bb6GJt3kv32scE7SMkDmvtMvlT5ouppHS559S70Pl/Vv2YPjh8QP2cfHHxN1jxrt1Dx1p&#10;a61qHh+5sizA2+ZobZHGWDbFjT0BA46k9N4x+P3xt0L/AIJ0Wv7QVh43t7rXrqPTZLe9W1XhZLmO&#10;KSOUYwWDB1YqV556DB+sms4I4hbtCskSxhGi2jDLjkfSvnX/AIYt13T/ANk+/wD2ZbTxmrW8mvG7&#10;0y7lt8mC3+1pP5PBG7pIMnu/TAAr6mObYStGKxSXLGcWlbTl2kvSyWnUwjRa1G+JPE/xu/Z/8ZfD&#10;n/hMPHC6/D4t1+LRPEOm3FqqCCeVOLmFx8xVCpypzn1AJI+gIXMq7kGPlzjv0Fed/FX4Lan8Tfi9&#10;8PfHcmqxR2Pg++u7y6sXX/XyvCqRNySflO7rk/N1616UIdx2pub/AGcHr68V+eZ5WwlWnSdJLms+&#10;ayt9p28npbVd7dD0aManU+efjldTfFT9q/wp+zjqV5JDoVv4fk8Ratbj5V1BhLJGkLYIyq+XuI6H&#10;PQ4Oez1f4ofs5/DrUpPh1ruuaVpslnGkbWWoW6om1lDLtyNuDkH61U/aV+CHjPxT4k8NfG34Nalb&#10;Wvjbwc0qWsd5/wAe+qWcmfNs5io3KCC2GXkb37kEc14u+JfxE8UaM1lJ+yddv4iuIQjfa2hmtUJG&#10;DmU43KOoyBkdq9Gn9VxeDw8YNWStKPMotSu/ed901Z36bXVjOXNGUtCt8PPBfh7wx+0pb+OP2f8A&#10;x1o6eFvENjND4o8K2d6rRm65aO5gjGQjFvLDbQAQH67vl09L1P4M/CDwd8UP2r/B3i5tQXVBcXF5&#10;M19ujjuYMxLDHkZXEhxgYOG6kBcZnwQ/Yx8AfBjwPJ4z8V6Ja3XimC4utYur6FWUW87Rk7I+d2wY&#10;2jPv0BryDwtrOmaH/wAE+PhZpHiK/ktrLxZ8Q0/tqeSJmVrM6hcyTbgOoGxWIUbSEIPPB+ho4Wjj&#10;6jdOq5xi4U3olzx96Wr1vbkVm9duxyylUjHax7j+w5+0r8NPA/wO8B/C/wAb3esaVqmqqyW+o65p&#10;8kVvfXk0skhRJiuxs7vl5GV24znn0L4p61rOpftk/DHwHpWr3Frb2Oi6tq+uQxzFfNjKi3hEi5HH&#10;mbuSMZJ6npwv7YPjHwH8cfgrN8AfgzHHruueILy1XSk0m13Q2BWZSbh32hUATcMjkhyO5FN1X4oW&#10;/gH9oj4ufHHXgLz/AIVz8M9L0+ZJJCWe4maS6bPcFmVVOM8buepMvB0cXUniYRtKXPeL11doprTv&#10;LTzRPNKMVFn1RAxwUQ7m25LKvQY9PT8qcJfMOcYB59jXxTdWX7UPjnwNceLte0DxdY/EKT/S/D76&#10;XexPZxSBw0akAmN4ymA27jkjANem6N46+OXx5+I+qfDjR/FUfhMeC9N03/hKLjTokkeTUrq281o4&#10;yWwI1IbAxwOCc9fFlkkuV8s17rfNrta2vW6bdk0bLELsfROdjKEOPfn0605WCcDdjqSwHNfH/gf9&#10;pD45fCjwP8cfHXxT1y08R2/w512z03Svs9uYlum8wRu2CzspPnwZXOAScZ7epeGv2lfiBpfizwZp&#10;3xd+H0ek6b49kW20i4trrzJLK8aMSRW9wgGBvGQGUkblI9CZr5DjsPrFqS8nvZKWmzejV9Co4im3&#10;Y9wcRMd+wcf3T36e9RthTuRv4fmOR/ntToJy/Knpxy3tRIUC7Dt/3l6fr/npXhSlyK51aEbiMHKq&#10;2V5Xcfb8ajmLN93Po3+OMcn/ADzTjuZSAp79unHSo33A8dB1U5Pfv/ntXNUqSb0KjEa0ZUkO3O7r&#10;xxxUYV4Wz8x/u44z0/rTjuIU7tvOc+ntTZjIyFjwP90j+taUqkoz1diXEYZ2hG2JiecH5ufavEP2&#10;ntfez1exsGbcBbM7HaeNzfiOxzmvbLgjG5I/cE9vwr51/aU1CG78ctbGLa9vaxof4S2fm6H2YV+i&#10;8GVMRUzRXeiXc4sRGHIcPP4jk2/vQSq9UP8Ahj/EHmvzn+PMouvjv4svl2/vPE95MWVAFYtOWOen&#10;HLeoPJ54r9CpNObylZV+YLlVVscdu3HOP/rdvz1/aCgNn8c/FNjbxMqweILhmHJUEvu2LgE49O/1&#10;PJ/pTh3mliLeh8xmsEqR+rn7CFheeDf2cv2ePGesRMtjeeG9U04zXRJ8me/uEvLZCXyQCLOSJc4y&#10;zooHzAV9jWuoR3sfmQPuyM7t2fwxXyr8R/hHrvg39jv4X/AIatFZtpa6To+qXhZm+zXAsJYopFYj&#10;K/6cYVVsYDOnAHTU8F+LvjXo/wAaL74OReMWSyhsJtQsH1K1WSZrdDZpGVk53qTPMrFvmDwEd6/R&#10;5c1SOp8r7O8m4nuXxZ1iLwv4UbxLp+mwzanFLDaaW0iruSSeVIQckdAXBP06VX0jwV4es7PZeWMd&#10;xIwzNPNHuMrd857Z5xn+lcd8SfAHxD8V+GFmt/GDXWrabqNnqemWcpMdtPPazpOsMgVT8snlmMtg&#10;7fMzyBtNnTPj14UNssPiSC+0m+2gTafdWUjSRtzgZRSDkj7w4xySARXLJHVTptq43xdq+hfs+69o&#10;/j9Ly5s9A1DV49M8Q6fGpkhiWdJPJuo0Vco8cwjViuAYpHJBKDHZ6t8cvhRoujNr9946sWs1UMWt&#10;5lkY7jhVCqc5JIAGM5NcZBJdfFrX9MvpNKnh0PR7v7bG1ym03s/lukZCn+FQ7HngkqcZAIx/2o/D&#10;Gh6b8E9Yv9J0K3hv/tunmxks4Vjk+1m/t/KZWHIbzNpz2HPQGtIR55JWM60Uc/4d+Ll18QPj/can&#10;faVJHp+p+HFPhuSSMxstvHIsjMwI+ZZxcIysCAv2d1IPGPQZYrdZmDKGXphf8feuR8N+EEbWdJ1b&#10;+z/sNn4f0ptP0Ox44jIRS8mOrbYwB6bm9a60ylTgj+LjntX1GBlUpU0tjwcX7OdTQoaj4f0bUQUn&#10;0+NvM46YP+PGaxNY+GfhbUbZo/7NYKp+bDY9+uP6/wCFdRcyQwRNLLtVRzuZcdq8R+PP7Qutz63B&#10;8GfgXoja14u1YCOG2jJEdqhODPK2CERepyCTjgE4B7K2NlGnqzkpYaMpaI434F6drvwm/bwtvAf7&#10;Nd2smg69atc/EXS7hne0hjiV2S5RhwtzuPljHXdzuAOz7kjdnOAq7s4bNeV/sm/ssaN+z14VuL3U&#10;r1dS8Wa8wufFGvNGd9zOefLBJJESfdRM4UDjqSfVpFVSAQvy5wxYcH8q+TxVSNSd0e7TXLFIjY7S&#10;u0lsry3OKcsYC8An5sDj+VDn5sDn8efT+vtTo4WVtyxL8wO5gcZ756/5zXD1NDL8a+OPDPw68L3n&#10;jLxnrUOn6fYx+ZcT3DBQo7AZPzMew6/lXgXjb/gqn8HPAvhT/hLLn4c+NWsbqM/2HqU3h+eCzv2I&#10;YxKkrqF/eIpkXnJUcgYOMv8A4KrFbD4b/DvUvE8u3wbF8XNFHj1/m8tdMzKXMu3/AJZnG35jjcUH&#10;8VaP/BUz4i/DPwH+xL4h8F3T6dLNriWdjomm20qSfMt1BIJUCHoix7wRnIXOCu6tox90qMYq1z06&#10;8/bS+BPhn4QeCfi38RvEyaHZ+OtMiutFS6Uszs9uJjHhcliAduAOuOASMs+H37a/wS+Ifjqx+HFt&#10;Pqmk6pq8bPoi+INJls01PbyRbvIAJDjkAHOAeOK+Wv2o/h/4a1n9kT9jvXNds4pdM03XfCOnX1vN&#10;HlGtbzTYGmVge22zx69u9epf8FSfKg0z4K2lqFj1l/jrosWk3EahZLdCswZVZvugyfZyQSM+Uufu&#10;8EoLYrk19bn1RJKWZt7gn3A/Oqt1NHEGneXaqqWbnoPrXm/xU8F/tHeIfF8l38N/jFpeiaJJjybW&#10;bRXuJEbABLMJVyM5PTpwc1xfxH+FP7Rj/s3/ABK8La58Th4o1PUvCF/HocFrpYtJhP5Eu1EKMSWf&#10;hB6E8YGRWXKTHoRt+3lpXie71Cf4KfBLxZ450zTbiSC41jQreI28rxkiRYS0itMVIP3A3IxjJGfK&#10;/wBiX4veDf2kP22vjN+1JpEs0el6Z4Q0Wysvt0IRreFoD5wOWIB3WDZAOPlz3r0j9gT4p/BuX9jT&#10;wS2l+JtL0saH4fhtPEMNzMlvJZXkS4uJJFONu9wZhn+CRScHIHkP7AuuaD46g/az+JngiO3a31zW&#10;L+401vs4VHRodVkgDHjgiTO0AY3E/MX+W0uVtGl0kz3vwT8T/wBmD4H/ALK+oftA/BXwza23gdZp&#10;L+aHw/pqW5uJmuxaE+X8u52kKqGOSRtycdO4+Ivxz8OeBP2fr/8AaLFvPd6PaeG11qKOKI75YHjW&#10;RMA4IJV164Iz0r4muHvv+HC8knh95biZFkSYdx/xVLs2QM8AhTnjjBOAePoX9sbxV4F8P/8ABO3x&#10;Hpmj+I7GazvvANtp+hSrLlLsXCxQwYx/fDDGOfqalq+xNtde56lZftBfD6P4I6P8ePGGsw6Bomsa&#10;FZ6mrahKq+SlzCsiITwC43heOCemRzXlXir/AIKS/Bnwdoc3jHXfAXja30PcIrXXJPClylrPIfur&#10;vMeF39BnrjpivKdc0Y6D8cP2Wfgx8aDHZ+E7X4ewp9nvp0Sym12GxMQSQk43K4gC7sZe4UclgK6L&#10;/gsB8SvBnhX9kHUfhymrxR6x4gurMadp8EmJCkNxFJJJgcYAUKckD5x0yM1ypFctmr9Tm/2ofj54&#10;Y8F/8FEvgp8VY/A+uaxa6l8LJbnSbfR7MtdXj3S6h5UflnnG2VSeMqTk/LnPvXwk/bL8O/EH4oN8&#10;EfHPgPXPA/i5rNrrTdH8R2/l/wBowKrFnhcZVtqq2V3bvkbAO1seY+MdJsfDX/BTv4KaFZQL9nh+&#10;Ed1p9r1PleTFqLKF3ZLAKvX35q9/wU6Sz8GaJ8Kf2gLUtHqXgv4rWLQzJN5f+iSRyzzo7Y3bGeyg&#10;UjO3azZ68rS2qK92VkdBbfsxeIfG/wC1l4v+KXx407S9e8IHS4LPwdptzJIY4lKxecJYWGwncjDe&#10;DubPYHA4j9kbV7n4OftofEj9jnwn4jk1DwLo+hw674bhnvGuW0iaT7EJLFXLHCf6RKArEN/o2SWZ&#10;nJ7/AP4KB6f8SdR8AeEtK+HtzrHk3HxN0q38TQ6SxWZ9KYT/AGj5lwykER4PAzgHrx6B8I/gZ8N/&#10;gnplxYfDvw9HZm9dXv7ksXnu3A4Mkh+Zzz3OB2AzS2iZ3931Ow80yliFUHcT9fXt7Yz3qORyRt38&#10;lvuqvQn/AD+vWpU5PmY54IGOoycfln9T0qMxyA7cFcfd/P39eP8APTNkWIlDhcfdz365P40KiALs&#10;xz/D+Hp/kUoU7MNGF7EhcfWmSD51GzPzZ2+vH+fzoQ7EU5wN/VvqTjA69fSvmL/gp/4piPwu8N/B&#10;+Fo5rrxj4xtIpbXO7fZWzC5ldkxyiyJbZzx83qCR9LX99Z2drLe304ihhjMskjKcKoGSTx7Enj8K&#10;+C9X+IE/7U37T198U4ZAfCvhi3bTPDbKXKznIM1wC2AodsYwCGVUYHk16WXYWWIxCVjhx2IWHoOR&#10;6dol7qWmabFa29x5awwqvbaAB0Ht+HStVPHGuxlW89WX+6y88/5+tY3lF/kRdpVc4Hf37Y7U2bf9&#10;3DKuT3wM49D/AE//AF/occHTcUrH53LEVuZu5ujx7rA+c+WMfe4J/Ht79/zpG+I947BWtEbr8pzg&#10;dfY8frXP4Zly8LMfmVfcHt6f/Xz+LkgymHUc8BtvqfT+tNYHD2d0ZfWcVzbm03jiRv3kls53KT94&#10;nHp+n05HNIPGEUse02vO0Z+br/np/kVjSW+0qZBu6YGTx7c/hUJWRVYSZ278pxx0PQfSnPA0ZRsk&#10;XHFYmM73PGfjvo9va+KL66srfbFOftEMbfKg34LAL0wGDD0AAHAPHp/wM+IU918JdIsraP8AeWUb&#10;WzuZt4ARyEyB0+QLx2wOvWuZ+Nejre2EVxubzDG8OFyQNoyo492PvwKqfsyIsOk6xozKv7nUI7h9&#10;2P40IwR7CL6n8K+cwuEdHMZQPuMZiPrXD8an2luelza1qN3e/vHVc9FjUc+2fz6VZjlkigHmXk+5&#10;cMSP5Y/H9KktbKJpBNImduPnZenfp/kVHewnG0v25GOMkdMH/P8AKvoo4ePVHwksRW6EF1JCwCed&#10;I25sZ8/GenX9K8G/aU0aHVfGWhWCRyGO6mtoXD/MxzcMM474DA4JHTqOTXt1yrOdqvJ0+X5uF/Lr&#10;0/z35HxH8ND4r8X6P4mu7xY4dLYSGFQfnZWLKcnpzjPHQEcda4sdl8a1NJLqj1cozB4fEN1Oz+84&#10;/wCM1jj4s6fPICy/2arIN2WH71we5x06Z/Ad9CyiQJmNmXdjBz2IyADn25pfixEB8ULL7Q27bpaf&#10;eYDd+8Yn/J9fqTMsETksibV/2l59enfn+vvX8+8WRcc5qq1tT9i4aqe0yum32JIoEjZgT823BbHf&#10;14x7/XrVoR26R7vL2n7xk8w8HGe/445xyOtQbNuVJ4K7V9xnOM/TmrMMLeVwzbmbO5hycnPsD1r5&#10;h80tj6QpakN4YYXKr91FJyuTg/T/AOv6VysenPqN9cXeFZI2McW1Tndnk/Xp+X5dlqthM9l9ntpY&#10;1kYbFZm/iP8A9fn6VHZ6Hb6bZxw4X93H820d8fj3zzg/oaqS5Y6FXS0Odkt5bVGKqwU8sseecA+v&#10;oaw9a8M2l6y3VvEsVx5mGOD1BOPf09iK7i4sUeJiwO3acdevUdB/I+lYt9ph3tiJWO4/eUZ6YGf1&#10;+n51vRqSp2szGUYy0ZyfjKytPEPhiTRvFOn+dIyECTdtbqMODyQRjPBwfccHwzwv8a/GXwT8QXFn&#10;4f128tAk21pI5Cd2GwCRnnjHTp+NfTsulSyw4dM7h8vynI/+t6187/Gr4f6JFrTajDO3nTzSPJH7&#10;Bsdup9eOPbrX0OBzCtUdpO9jOjgKcm4pbmpr37dPxU1KCO3i8ZX7eWdyzQx+WSdvXjqMkn+WBkHk&#10;dQ/aI8d6zFI+seNtXk+U+Wsl05XkZPT/APX6Vx914de1HmQR5xg4L9fbK/T6/pUSaSkDyNcwfez/&#10;ABcDjqPX6/n6n1FiJXvc9SnksIxu0atr8RJtNeS6vZppVkb940zlt3cnOCSeua7bwf8AtZfEbwlC&#10;sHhTxnqlqrSZhQTFo4yDk4DAhT27H9a8h1e3MN1CzvuZlwNrH0+v9Ov5VLaLJFH9qe3b5VwxOee/&#10;Xn/PXNbU60t0TLLafNse8yftw/GS5k+z6j8VdS2yRhLgbotzLtILbimd2SD8oUZHGBxWZqPxo1vx&#10;HFK2q+J76/LGR8X107hckFgNx+UE7TgccdOteQIsaDfhQBuCqF+UAYGevsc+vr6akF0kW4llZW3B&#10;WGGz3xyec+n9KJYqXLZM0o5XRvdo9E/4S2CaB51MudoMnB+bjv8AX6Dp61SsvF+s6PdSajoHiHU7&#10;F5AD5lncNE2Mbc/IQeu4j0JyOea5211B7SykjUMzzNubarABOp/l9efrVmF5bh1Xz2VcE/M2c46E&#10;nPPX8x+Ncv1upTk7M9D+zKMuh2mo/tW/GGW1jtdQ+IWs3cVqq/6y8feMdT5gO45A9ecYNc5r/wAT&#10;7nXF+2JbKGuGLySbmWQk8hs9c98+w9MVlTWNrcxsJY2UltuduMdcFuenH4fSobzQhdRLJGzbvLz8&#10;3UHj07jPbtWkcdKXyM5ZLTXwo7T4WftJ/En4U6zDf+GfG15biDcfL+0FlcMMMGzlW6fxK204K4Ne&#10;+eGP+CqXiuKdovFPhzS7pWVQpjmZJN/AJ24wR1bt6Aenxy1tPDITcxsrNyQy8EZ/r+ZqAwGWUbN7&#10;DAyyqS2TwP8AP9K0jjG1Znn1Mjpyk7o+oviP/wAFC/iL8RdOk0PQ7e2021kG24+zszMxGM4YEY4z&#10;kfj2wfLLL4n+IdE1H+1dD8W31neBs/aLe8Mbk5zyQQSPbI/KvN9DsSuLqQHb5hPIB9Pf0A6c+mRW&#10;tBcKfnFwvf8A1PQn1Pv07Dr9KJYypvEqlk1OKtbQ9avf25Pjno+ivp8HjrULi3ZNrSFlZgo9GILr&#10;kf7WeOc4rnU+KE3j3WJNZurua5uro/M8x3Mz57jqOTz9fxrkFt5LiAwY3R+6bsADpwc/hjr05q34&#10;H0Szs/EltNCXb/TkaSMEncA2exwSR71z1sXKVO5U8ljDWJ7z8HvBt1Y2jahqCbJJGEmF9efbgDJ4&#10;9a9Be1t1bfuC4btjjv8Alx+dR6JZ+TY+Rbtjbx8oxlsducfT6DrVtG2wbNvTruGD6H+ff06V8jiK&#10;05T1PP8AZ8rsRRAIyybkbgltrAgcA/l/hUnkhC0ZDeXtHzMvOM847g/lQUeQCVh1ICsWBznpjJ6+&#10;3vTpBIg5OMEjaDn6j/8AX6/gcLN6dyR6yEN5coXG7A5z0HXPQjn259at24Eq4ZvmGPoDz3/Lr3rP&#10;JkjjwNzbfusrA9uuT/TJq1Z3PlyMXjj27+qt90f5z+H41k+aOtio6GlZKYz5aBm3f7Rxzx6VIq7S&#10;dn3iQOG6j8vSmxbyVdPlC7QVVh78f15qQq6r5uf4eV544xzz/k1K1ZXUqz2skoVmOFyD904Pbn9O&#10;g61S8C2+jWXjnSdK8eeL7vTPD91rUct+0ZX9wSNvmZxjpjJzyAuegNaO4O6qwx8wO4A85zz+h696&#10;r3Xgew8cTW+iDyd1zcJGZLiTEaBjgs+MnaM5P09a6MM4xrar1NIVK0L+z3PjX4veMvDPjHxT4g1n&#10;U/ihrGoatqWqtJeXEiP/AKQqnYFYrjCgLGBjnC5PrXH/AA9udDsvGdjcR3jTr9oVZFVSwAPDHHPA&#10;HPr8te9ftk/sdfFD9mS60nV9e8H6Y8PiBrpraSxmQrBJEyFkOCd2Vkj7A4Iryr4W23iW8+IOmvH4&#10;asWuPtCuqSH5ZFwcx9eSw/kTxX2dSnSp4Gc4O915dj5ONTFVM4pRrK1nb5XKfjTTfhtqniLUvDVr&#10;N9h1KNmFu0jNHDcHqv8AFgMQRkED731pvwJ+Es/j74zaX4DuvEyaVNuluFkvNyqxhjaUxjB43KjY&#10;b1xU/wAaNJ8ReIWbx1beDY7RreR7XUPJbcUZWwu5c4HAxwMZGc5rW/ZzvPip4p+JOi+IPCfgv7Zc&#10;eG76G41C8jt2kENiJNr+YAd2zaz7j/dZs5GRWGU1q0sLdaq2t90e1m9HBRx1uXld7prqfRHiaz0e&#10;Txzcm31m4aGTUHeGRpBuIMnQt65OOOD7V9GeEG/4lckBxu67d3156fpXgT6Xqdr4nuLaPSoY1hu2&#10;VG3/AHdrNj6+nH1717h4Vvfs96tvdMu2Z/K3YO3nnjHXp6Vw8HzqVq1dyX2j3OPVy4LDW/lNfR9D&#10;OseIorc5IVtxVsHoeD/nNekW0CbWRCduc/L9fwrH8A6K9ulxqUyffbbGzZ55/wDr10S2bJIWePO4&#10;4Oe5/rX6EnZH5T9obEmyLLBlKgDO76ds1Sv/ACl27EznkYYf5/UfStUxqq/P8ykct6f5/wD1Vk60&#10;qiRQuEXkYI47d8f5xWf2jToP0l9sXySe3+NW4QwfOchV4bnkZPAFUdML+XuV8t+B7dPrV+CUP852&#10;n+HoOuKokiu7kSXmAy5VfvdeMe4rX0c702h/vcjAx/X/ADmubu951aQkfdxtAJ9Bz7mul8Mgzxs2&#10;zcAPmVc8fl9KiXwE/aI9YdfOhDADe+G+b6/l3rifjDtm0mxinICmZm6Dj5cf0rsteRXmRULK24/K&#10;f8+v88VwfxsuYol0+yDMW+ZuW2r0/wDrV6OTR5sZE8nOnbCNnGIkcg3lOhw3y+3XmmyyeSCAfw2j&#10;t+Z/z+NMWQhPn+b5cNn6fWklUzLkEevH3hx+eO1fqGHvGK0Py+vKPN2IpZY3HkoW2qv/AC0/z/jz&#10;UkEihmDFVjX5vmb73Tk8Y/r9KHs2QiZ4/mLA5Cjn3yajEL/d+VlZckrGR9Dxz/8Aqq5yvsc6jqaW&#10;lIb+eHTrfdukIT5VJ59xXtng/Q7TwzoUWmxW6/IpMjDqznGST3rzT4Y6PJY6bJ4ruY1yx22+fmwO&#10;56ZxXa+F/EV7qFz9mlhzu+6wxgHuM/yr8v4qz2P1lYZH6fwnkslhXiWjS8aXTtbR2EaL87Z2tkdu&#10;lWrS4i0nRVilwuI+u7HUY5/E1ynxO8RTeHbi3zbfvGX5dy9AOf5e1SeHtS1D4iWKfa7Zo9sgSZo5&#10;Pl9jXi4qniI5X7Smj06dam8wcHuT+EdVsX+IVrmTb9qm8ldrfxOQF6f7RGfX3q18e/Atp8WPhf4n&#10;+GGoazJp0d9YvZ3F1Cyq8akZ3DIPHAyPTPSsfxj4P/sJhc+GriYTW8gkhk2H5WVgQeDyM8+9d34h&#10;+G8fxC0XUrLX0VrHXdP8qa3ViuA6bTznI4PbkHvxXzmR4zEVJOFW+j6npKPLJ6HyjrH7PnjH4S/B&#10;833iz9r7UrfTdNsW/sYWcht4yUTEagLJukGcAqDyD2Nc94T1b9ojUrX4S/tV+JPh7qniT+yLK907&#10;WbO2y169vKjLDdBAvzuQ8hJHBLcjGa9z8Kf8E5vhFoOqQXusahrmsw2QQWWn6xqnmQRqOANqqpIx&#10;/CxPbr392svDmm6dZR6fZ2aLDHGEiiX7qqDwOn9a+ulVhGN0738rEcspS0VvmfIngL4QfG34mfFz&#10;4h+JdV8Gw+HfAnxH0NrS9068uWa+jbyGRJdpAWN8lzkdDIPl+XJ7z4R/sNx+EptEu/HvxL1nxFHo&#10;MiNp2n30h+zx7PunYDtfAHcY5xjvXv1wkNknmF0jVRyzYH9P1rI1r4h+HdCjZ7jUkYgZKx4b6jPF&#10;Z/XrRtF2H9Xcnqa8Wh6VBqf9piyjFw0PlNLj5imc7ST2yAcetWHeBAzlfmPLn2GK828Q/HSCNWj0&#10;jTuW6SSyfoAMd65jxD8Q9c1WzWcay8ZZ/uQvwPbjnHtnmvPq46lT1bNPZ8q1PW9a8Y6Hpa+bf6ms&#10;S9OW9uuf8/hXGav+0J4Vtkk/ssSXHynbJ5bKp/H09653Rte0vVtMkt9Rs1uVK/vQWIJ56Ej5h9Qa&#10;8+1Y6ZYsbawtdsYkZRuPOM5x16/nUYXM8PXbt0OWUpOPuM7HX/j5rmphk05Uh3cRt6d8c15r4m+I&#10;2vXaS/2jrU9wsj58uSbgZ/ujPqeg4/OkvJI3b/VmM7ssy5wTg8ZrH1mOK7t9rBfu7uT0/D8f/rV9&#10;ZlssLUje2x89mGIxdOoopnm0Guyjx6v2e6lWT7YqsQw67sBCOeMHtjvX1XcXx+Ivw5HhC8m/eLbo&#10;nmbcH5WBHGf9nHTpmvj6a5TT/G32aaOdmSVSiqu4t83RP7xOOnuK+7Pg/wDDKy1nwDb6jPd/6VJn&#10;M0PGcevJI6++Kzqez9jKT76Hp4WpUo46m3vY8F/4UKw1DUJzqDK9od8MOw7WUgd934++fbnuvhNp&#10;rWGv28OoHaG+VFZfU+n0HfFdx8SfDcHhrUobiOU7XXy5D3I59OPTvTvCnhuO9Ed+sKrJHyv1PXt1&#10;FFLG8uGcOjPp8ww6rRWJi9Tupja2WmTTC3XCqSN2DxXgN9dNe6rNcmb5nlZj+85IznPPTp/nNetf&#10;EHWDpXhGdZPleSPb8uOrcYP6fmK8ajRhzGu3auAFONuB6CvRyGm5VHUPgOJMVL2ah95d2rKNxCYw&#10;Cu5u34DmnAkIrGNQ3cN83bH4j6flUMIhdiEK++fX+f6VZxvPlt8u7gqzeo/wzX3NOOiufATabEmx&#10;s2bRu2/Lvbrx0+lU5Y/MAcOu7qw5wADxnHWrSxmRmCRbg3IJz83v6+1RiCOSTeVXcD83vjk/T/6w&#10;rV+71MJavYqvbsI9oAbjH8+O2cf5FVbuCZNrAL23Bl9gOK0JICjARrH1wy5/X/H2qDyZGjWRIVVf&#10;QZbPv0/z+dIE4mZcRxNJ5z7fL5LK+f6kDpn1FSRNjaqNnqNwywH+Hp6VLPbFH4RVDKW4Hb8aid44&#10;1ZEY7S2QNwGDzn6k46U9wj3RHK8wQmCNmZVG3aAM+o/X8/rUh2Hc0sm1ueq9B+v0qOZS8amFmVuv&#10;3sceufy/D86mi3hFw2W6yMecjPX6f0qrhvqQ/abX/n2b/vzRUn2eX/nu/wD37NFVcz5qhqfH0BfA&#10;sgbcyLMpkKsenXp0P4+lZP7OtxsguIICpXd93cOvqMZ/LFb3xwilm8BXAVmVd671DYyAc49epHSu&#10;V/ZvlxBdLzJmT+8NoGdvT3wOvP1r85ik8O/U/VXzKtqexeaXBUxqN3A4/wDrfjU0PI3lN3zYzk+u&#10;ewqqjuTtbDZX+LqPepzKjZLNuLMCFYnP19q5pabHVDl6kyvj7vAC4Kjp0pm6NXZGb75PH+H+f5U0&#10;vIZMDnv+7A59M1GZU++R354568Vht1NfiJI1KY5b5uGJHT9acZF+YCFvm6bQPl7f/XPeoyVAwAvX&#10;LN+GKXzWdgqhR838LZxx1rOd7lRtqX9IYRaraTZKkTKPuj1HP8v1r3LT3aRYy64O3Hrnj6dK8L0o&#10;qL6KQBRiQHjPzcjn/PavctHdHgUxFipXk8isZ7GkS8nK5V1+blfm6Zpxdyd2O4Of5n+VIq/JgsV9&#10;/wCVKGTC4YdBjP41JQsQYIW28t/EBn070hIfaN3K/wDAvz6UoJxlR7520xWQMu2RfTk//X/yanzK&#10;8hw+fhhnb947uvNEbsSDuVsgHczdf8/1qPnDB0UMePl/T+fTmpxGxwGPy+y9P1psXoIWVRhST83O&#10;McUKe2VA6bsc01nKgOccfyqN5tqFgu72PSkMmRnO1t/8Xy7Tgf8A1/1ppyCRsb0Ofp9aakhZcKV6&#10;Z5Xt/wDqocBV2SPlQMbdvFADXJCnYAeuR6n/ACaYu4NgsWY4DZxxjH/1/wA6Vnbf6Y7elNVnAG1s&#10;d1BX8+v1qiSRNgOUWplYBFTeSvIxt/8Ar1X2hGULtb6461Mj4GC+WZvr+PP+eKqOoGX46BbScxgc&#10;MCu7ivL/AIiq58D6sG27f7Pk3MpHHynt9Pp+tepeL2xo8jZ7gcfnXlnj+Ty/B2rykZVdOmKqWHPy&#10;N69OmcmuqndRsZv3ncg+Hk7t4L0141RMWqMqxjaBwOOfw9+a8p8Lv8X9P8X+KbD4eeH9I+zjWpB5&#10;l0CjSncOGA9Nv0GAevFenfDTL+CtP2FmVrRQuTjbgdDivIdah+GVp461mHxf8RNWs5m1GQ/Z7Gch&#10;I8kkk8HH1Br858ROX+zFfufqnhXpncvQ657v9qF5WUeH/DUTRhRLcQydRxwDvOOw5/TtDZ6T+01r&#10;FyllbWfheGaaVI9rSFVG8qOu04xznIPsCa4XUP8AhRFp/pA+LPiS6lK4Y+dJz2A3bSSAOoBz9K5W&#10;DW/A2oak8k7699n3bBcQyS8YIJ754Hb86/FMPC9RSa/A/pWcYuJ7db6L+0Dq3xFv/hZZtoUN9a2s&#10;09vJdKnlzeSpdkGSTg/Ng7eOpq58KPEP7WPhzxIumaPc+FY/t91GkdxcfMkUmdoLKy8pglTxnDcY&#10;PNcn8OLn9nrxV4pa68S+PvFDa5p8tvNZ3vnMHZPOWOVd+05BRzkHORnvXN+I4f2dJdbmMPjXxNDF&#10;HcM3ycfQEMnY8+uf1+pqVY4FU8RSVl103PnpUI42pPC1e3bqWtBv/jZ8fvjXqfwN+JngPSNHaw+1&#10;PrHksgt7dogSTGWJLLvxjGDn8q4OXQdS8Ka5N4e1jy1kt7jYjRkFJVycEMOCDx+PbrXYRa5+zbHd&#10;3F9c/ErxA011Dsmn6sUwMgtsH5c9PaqGuW/wi8RWUdt8Pte1Bb62V3UXynZIoXJGcfU565/Tq/tr&#10;D4uvGFGnbv6nxuacL4nD4WdSrPmtt6E+mHyQjMW9V9zium8ASxnxZaz3MiRxxktuU8HjGOR6+/41&#10;w3hzWLS8gEAu8t33d8e4PH+elaJlYOZIJXyf4VbmvUrUVjMHKm3bmVj83a5Z3PeW1/TJ+LfULdsn&#10;o0vI4+lKl7buWCTxsd3GG6dugH1FeI2Lvs81sqzLuB9f1/yKh8Sa9rljbu1neSx9z97nH0P0+vuK&#10;/H8Z4WzlOUqdW9+6O+OYuOjR7o8jlcFlxu+UdT0+lOSXKbmwB/ENvtnFfHuufHL4raHeMIPEkiBW&#10;IVSB37c9OnvUMX7WfxgsdzLqsLdtssDMo9+o5/8ArV4NbwxzSmvdkmWsypy0sfZ0TgFgnOMd/erM&#10;W4A7V68N8vJ/x6H3r430n9u34j6dgaloFrdbpPllG5GUc+oYdh/nFdLpP/BRBo0aO/8AAudvC/Z5&#10;TIx/A4/PI6jjtWMfD/PsP9i/zL+uUpI+qkkEYK5wfQtkHinExvHnqo7lgB0r5y0T/goX8PJpzDqP&#10;hrUoQ/IkXbjPXu2efY10Okft0/AzUJDHJqs1uysBIs1rINvXnpyPfJ547V3Q4ZzajTalTZlKpHe5&#10;7VvRhksvvzn8+P8AP84pvmdjj3/yP/r1wFh+1P8AA7Vl/ceO7VR33/IwXIG4g9BWxY/GD4b6om6w&#10;8XWMm4/eW4Xr+ffjmvDzDLMxitacvXU0p1KZ0hT5cA7T/Dt600xoF6hQVyrL1H+f8+lZ1p4p0C5P&#10;mWms28vcYuQSeM5+n0q2l7FPzHKNuPlXcOf16/418niMLXUrOLXyZ3RnHa455NzYbn/a2ntj/PWm&#10;GHKY4PPUL/npSNPG7+Zu/h6ev+f89aPOw3zf99ZFcvs6lOyL91kN1axXtvJYTxZikQpIv8JByCMH&#10;tinfDr4U+BPDXgez8C6d4YtDpOn/ADWljJCGWM7mbhSMdWbt3PrTmO/k/lu9K6bw9A8FkA6jkZ3K&#10;vX/P1rrpVMVGLim7fr0+4ykkJpPgzwrou6TRvDdjas3HmW9qqHp7CuY1P9nb4Y6knjaO40Bf+LhQ&#10;LD4lTzCBcbYmiVh12sAzMCBkHnPAx3RfJ+/yvsMc/wCRQp+ZVDY6ZxkY/wD110U8diqCXLN/L5My&#10;lCMuh5X8KvhL8a/hq2meGr/4vQax4c0dfJtVvNMH2ya2EeyOKSQHBZfkO4AH5cHPWq/ir9nvxpD8&#10;Utc+J/wd+JaeHbjxVp9raeJrWfTxcJLJbgpDdRdNkgjbYc8HGeteueWyH5D9306f565/rQWw/wAk&#10;p2hv7tddPNcZ7SVTq9HotVpuvUydKMkfIVz+yD8XvAX7GnxS+D0l7D4i1zxd4qN/a3SyEG5ia6sy&#10;Gfdj5wsDsck9BjIxXrfxg8DeKvG/xw+Ey6fpEjeHPD+qX2patNlRsmjt9lqh5yfnYMOMDaep4r2R&#10;EUjLN74YCmsBuyy+3zZrurZ/iq8rzs37z/8AAoqL27JaeZMaEIqyHJuPylTu6r7U4ybeGJz03N/P&#10;9aaucZY7um7IpvmoU+517enPvx+VeDOUdTritBzMixbCcHb8oXHPb/D61DLhCdp+76entmnNuSPn&#10;rzyvYY6VXZyzFg5J9OOT6f8A1655yjGVkXEVQh2lnwu7v+XrSz+Un3GXczcrtHP+RTY3wx3E/MT9&#10;Tz/OicPgxjhd33f/ANYrpov3SWQ3eBGdjdcDP4Y/xr4f/az+Jl3o3xw1Kzh/1ayJGqbV+XaoBIz/&#10;AF6fWvtq9lAVipHr+mK/NH9pnVLq/wDjnrVzskX/AE6UqN2cAucHOcYI5x+HrX6jwDR5sZKT6I4M&#10;QrtXOr0z4uiSHber8uMOBn5R+Ppn3NP0f9k74G+NvG8XxR1zTLu4vprpb+RPtcgSSXcrDcvXbkZK&#10;njPTGcV5bb3DRwCRh9/G7OOAf/19getfRHwelLeDNNlmm80fZVVmwDlgSrc/UH6Gv6m4CwdOtiGp&#10;6nxnFGIlh6K5dD6D1f4kXHjTSrjSNd0u2uLW9i2XVq8X7t88kEemegxxxXIHU7r4b/FPw78Vy9xd&#10;aTa2d1ouuWm5pHhsbqS3lSeIDnEU1uhccny2YgArTtEUPEuyX3bcORnHTvmtSaWyt4DNeSKkeP8A&#10;lof09PXiv2SWW4X2dmrH53Tx2IjUvFn0PpmpafqdlHc6feRXEcg3RzQyhlYHuCOCPQ9DxirE1lBM&#10;qtLbozcHc/J5PrXx5L8XLbwtfDSfhJ4yvILy5aWLTbC1V5LW4uVDM0Qj5UElWLHAHFfRFjovx3bT&#10;7a2vPH1tJN5KmZvsEaMrnkjKLhuc8/kK+Hx2DWGqW5kz6zC1HWp8zVvUvfDC7+L+l6j4nHxiOiR2&#10;NvrUp8NXGls6508k7BNuHDjjPXOfavOfip8RE+JXjnTbDw5sm0Xw9efbJLvBxd3io6IAcYKLu3d8&#10;tgjG0Z53VPEHi7xFq+teGfiF4xRzpeuXFmtqriNWVNpViu45JR1J7fMK0bW3hSzWOyjXy9vy4Hym&#10;vcyfKYStWqNeSPFzTMJU5OlBfMv3fxitdKXbeanAmFO3cw5HsOf8/hXEeMf21vAPhKVbW61yKad5&#10;AkUMOJHdyeAqryTkHjHpXm3x5/Y+sfireTatpHjTWNNu5m3N9imWNW69eORn/wCtis/9nzT/AIqf&#10;sgRyeZ8AvDfjRgxWTW5lZL105OWfa+/HPBAHuelezXoyh8MTyaNWnUfvSPUtGT9rr9qow2Phzw9N&#10;4G8L3SAyaprtq0V1LEQd3lw4Dbuc/NtHII3YOfoT9nr9ln4Yfs9aJJD4YsGutUviH1XXtQbfdXsn&#10;Yu56Y5wBgDJxivLdA/4Kf/C2G38rxv8ACHxj4ca3UhjNp32hT/u+XyckccdATxXVaf8A8FHv2UdT&#10;YwSePLq1m3H91eaPcxsMf8AOePf86+YxWHxkpO8T2KNSjGOh7qFQfNhs549z+X0pjmMHgfL79/w+&#10;teI3f/BRL9kuzt2kf4oLI2fm8uxmJGSeCNoPr1Gec+9czr3/AAVG/Z/iCweCtF8R+IJW+5Hp+jyx&#10;h29N0gUdOc857cHNed9RxMnpFnT7Wnbc+kHHysvy/dyT0zXN/Ez4s/Dv4QeF5vFvxF8UW2m2Nuu6&#10;aS4kA455x1x19uOvavlfxJ+2n+1R8TZhbfC34WWfhW2kUqt9rkgmnKMSCTGOI2wQRgvjHIOeOV0v&#10;9nLVPGGvL4y+PXim88WaoHJWS+uHaJBjA2R9EyOuAB7V14fJ8RWs2rGFTHUafU+1JYfhj8ffh1Pp&#10;V1/ZXibwzrtqY7iIsk9vcxnHBxn2Iz04rzP/AIdn/skS+DNW8FN8PZnt9W0/7It1PqUtxcWSB/MU&#10;2zys3kFXCsNuMlVB4Ar54sfgb8WPghrv/CafsufE258Pybg76IVE1jcNuyRJE5CkHjcR83A2svOf&#10;T/hj/wAFL7/w7NF4b/ap+FN94dkMwi/4SfR43utPYcKHkXHmREuQpADhRyTwcaVsoxFJXjsVRx1O&#10;pomerfFX9jj4bfFL4IeDPgTe3V9Z6P4F1TS7zRWt5vn22Nu9vFG5OSVMchGeuQOTznofjV8AvAvx&#10;x1DwprPjiCaa48G+JYdc0Xy53VEu4/usVDBWwQp5BHGOhIrZ+H3xd+GXxZ0aPxD8NPG+m65azRgi&#10;bTbpZNpx0IHIIHUH+tbjyMDiQgFs43Z/OvKqU6lN66HVGpzbEIACfO+1c5UE+/8An/PNRzorIylN&#10;yt8u09/Ue9TNIp4Vl44O33/Gow/zbjz833u46dMVhJFHj3in9h39mfxr4zuvH2ufCfTG1K+mZ9Re&#10;GLYt4STnzUB2yZPXI571u/CD9lj4RfA6TxYPhp4eXTIPGuofbNYtbfPl+d5boSikkIMSNwOPm6V6&#10;Gka5XEfb5QCPy96sCMBPLUNgfe5HoOakOZ7Hjn7Kv7LNn+z9+zVD+zn4v1G38TWKyX0dy11Zosd1&#10;bXE0j+U8fTbsfaV6Hk96z/B3/BPz9mnwH4ls/EeieE7podLuDcaPpN5qk1zZWEnB3Qwyuyx4I4wO&#10;Pc817i7bfnEucn+9wfbp/n+TGDSR8ZPUFevtj/P6VV2VzSvc81+NXhX9nf4zXll+zn8XrfTdQvtS&#10;t5L7S9HuJttyPLRg08BB3qypvyy843A8V8n/APBQz9jP4I+APhF4b0/whY303ibxJ8QdL0qwvtWv&#10;5b25aGRLgSJGZWLbQQjFQwDMAT3r6o/aF/ZU8FftCXmj+I7zXtY8PeJNALHRPFHhu7+z31qhOWjB&#10;IKsjYIwQcB2xjcQee8D/ALGtppnxN0v4p/FX4pa9461XQWkbQ3154/LtJHVQ0qxxoq+ZgD5sDHXr&#10;ggi7GielztfGPwI8D+Mfjz4f/aF1K3mPiHw3ZXVnpciyny1huA+4FemcSOM9fnPXAxJ8ZPgf8Pfj&#10;54YtPB3xL0o3mn2erQanDClw8ey4iVwjZQg7cSOCpypDHIrtFEcY2jt0+UcH/J/zzTAWZxIo6juv&#10;X/P4UtehlzM4T9ob4ON8dvBi+Dh471rw639ox3TaloN15Nx8mTsDYOAScnjqq9sg9dbpNDbrHPO0&#10;0igbpJOrsMDJxgZPXoPb0q46MVy34nn0qOUx+oUbuoPRvTr/APWpdA12I8KoVgPlHAVfXjjimuXZ&#10;Ngz0O49Pwp2wK7SEc92buP1/QelV5Jtg3NuGHweCe/8An8z1o5eYEDlEGxj95sfd/qBVW/nWKEyv&#10;JtVeWboB1JPt0P5da5b4r/G34a/BzQP+Eg8e+KLWy/hgt2cGWdwPuIo5Zv8AZGSewJOK+SviZ+0P&#10;8Z/2sryTwp8P1vfCfg9pSLi8EjR3l9GOgO0jywThiMhiCBwNyt2YXBVsRK0URUrRpq7Zq/tX/tM6&#10;z8c9cuP2bPgJrH/Er3PB4v8AElurBSgyGtY2/izyGYHHG3+8Vk8C+CNE8B+Gbfw5o8H7m2jx8xzl&#10;uCcnuTyf/wBWKh+H/wALvCfw20VdH8MabHbRxr1KDIxkAZ+n5dK6iOBQjEg/dz29O/5mvuMvy+nh&#10;aatufN4zFfWJWexXeRAMCVdzdHK8dPp6/wAqZsZlURCPd/dYY6/5HX0+tTMSw+ePJyP8PT/61MQ5&#10;XbvY/Lw2ev8AgP8AOa9qPwnkSoxuKkDH5ycsf7oqQxop2o/G3LDaD3/lQm0W+1trLwVLc5+v+ffv&#10;Ubz+avy8ZbDBcEHOf/r/AJfSqF7GPYjuVU4yvt1zx6/54qvFEoGQfmAC89OvY+/1qRZHEmwjczj0&#10;PXH501AEy8PCxAj5eMdCO3FHkDoxWqQTafDqC7J7fzATlUkUEDv3/SrWl+H9O0cvLp2nRQ+ZhmWO&#10;MANjPUd+pqSzjQxsmSu3pnjHPH6g1pRAJ87Ddu42j8v69vWs3TjzXtqbR5vZ8t9CEW6+X5pDbQPb&#10;Pv8A4elUb1GV/vYX+IY+vP8AnpWjcvGp+VQ21tpf2z1rLvJVG7zArBhyu45xj8uv+etCMvYxM65k&#10;KnCpuGDheCd2OT/KlQ8bmjxj+8oH8qiv1dz8q7u3y8YPf8On5U6zV8RtKvzFc7dwwew/ClK3L5mk&#10;aMVLY4H4m2a6h8Q7OXhfK09Y8dQoDu2R1xyx/wA9LEWmh0Hmbif9ptuOOnX/ADntVjxzb2v/AAnF&#10;u2GB/stWaRhgffkxz1I7/ifwc22JW2cemW5+vJ//AF1/NXF0rZ1V9T9i4fio5bT9CuLUIFQIvB+8&#10;2emOT79v/r9pI1WNsfKdrYGMkgYHHX6fzqtdajDGzP8AalUrww3fM3P69c8etXW0zVrTTv7SuoGj&#10;tyNys2fm4646fjXy8fe0R9HCnKexQ1GS6h1KAeWVgWPfub+JjwMd+g9vY9aezbSV83pz9zk4/wA/&#10;kOtZ66g3iKza3hBZ1lZfl42/M3Hfj2/WtCFBGFjmuF3bdpLMDj1PP49+5qu6fQmcYxdhzwq8hKfM&#10;2709uv8AL2qje2uD8qKOTndj65469v8A9dSS3SJkSMPu43FeMD17dTj15qvNqqAMGY/eGMsQc5JH&#10;f6UL3Zaszsr6hbwGNfkO5ecLt/Svmf426ZNpnxF1izlgIjbbKquwK4ZVJPrjcD1H8jX0g90Qo+cK&#10;egZjjafrn3+tfOf7Q968XxTuC8ed2nx7vlHPHp9F65P04r0sDK1T3T0Mv/iHFm0At2Jj+XgsyHaB&#10;3yPf9P1rOvVhifbnaCinHGV9c45zjPfsav3U6vpbbXUyMuSrY5G3sM8clfXrWVPf/aH3SRxjjHzE&#10;jnOQOmP5/pXue001Po6aSKn2cyuZhGpXdtj+UgDkD8Oe/wDkRznbYbnRvmU/LuzsOeT1/wDr4q1J&#10;uLeQiLwuAxHAPHT/AD7kc4pzWkEu3C7o2xtbdnHX0wO49evHFXG9zOdNW9TOuI1js8l9x3AdwMjp&#10;+nT1z145ZaTyZ3I7LuPy72I6n+fvg9qtX5meL5Q2Tg/NJuODjqcc89z/AI5y4yVdUVFZd2flUdee&#10;OByenf8AnzvbmbRjblsakVz9qlectuXHClRkgdOf/rdQPetzSriW5lWOMMY5GYNu52nP+f1+lc/E&#10;rqiws3llc7nZc4xznjr/AJ6VpaffSWeptBHMZASArR9iRz+oz71y1I+9obU5crNi8mBkQ+c2GjKz&#10;Nwceme59MD+lWVAutqxIqqFwct3/AMOP84rEe7LqZl2fKu35k68ce/fPp6ZrY0m5IEkkrY6bSWx1&#10;HXt3z+FZtdV0O+nJMffaaEtnLIgXdiRQNw7n19Rnvn261gXMESE7iFUfLyoHPccMSceo68V0zzRS&#10;LJauMs75DZLcYHY4zz/Os3VbfDqsybWZvm6D8/x/+vVRrSWpU6N0ZsDLH8z7WCqDuUbdhGflPqcg&#10;/nRFumkMgbHT5cZBzjg+vIHbtTpc20XlkSMZNqM3rx1/znFTERQhkkGN3+s2nb9Px/wqvsqWxy8j&#10;UjRgZIolQDb935QxBGFPbkH68Hnpjrp+H5nh1C3kZf8AU3Cs27HCkg9Dn3+p9OKxHuVicx7tvlnP&#10;Odw/zj1PBGK09EuDayx7/wCGRXG3p1/+vUVbcrRnWi+Q+ufCdyDbJ5Q25j5RmPP59ffHpW4dPMhY&#10;uNrMeV/vc/TpzXG+ELuWyjitV3D5Qcqen5/5+nft7ZzLHGBvzj7xyMcZ/n/njn5TEc0ajufJ1F75&#10;RvLIxPsQ/LgH5V/Gs6dCqeaSnH91Oc/hkjj2/wAK3buFZYGljG1s9fl/n6Y96x7i2bcoWTht21eD&#10;kZGR+v5URk+XUxZWfCjzGb0z149un9McVZgctKEUkFW+XD4+vt+OKozTKgLM/wB4Z9Pf3/KrEN0t&#10;wcg7csODk9+/4/Wq5WtydjXsnQDLOTu5wq9ec/5FXItkaDLNkNj17D8vWse0uCnzBx27YwAf/r/0&#10;6VsxmKdE2yKW42/L1/z/AJ9Kz3TbKiuYp3xUhgefmU7d3Xnk8fyqrpUvg+6WQa54guLXPyqLPI7A&#10;noCCcVautN8Qai7LothHO8PMgZwuR3HJ46/pzW1JL8UZ0/0j4a6W23hS0aOvHHQnPXHoPevnczzO&#10;eHXJT+fc/RODcgjjJfWKy91bHE/tKfDP4XfHL4FLo+h/ErxA3iDwbeTanp2mvatINRt5UjWWJVCH&#10;51CCRWU84ZcHIx8l+I/hqvwiv9A8U+L9T1Kxtb6TzbB5OPM27SV+XOGAIOOwIPevuzTrv4r2UyXd&#10;p8MNBjk8tSGgghVlbkkcOBjj16nJq74yu/HPxW8H6h8P/jH8G9K1TSNQwYZP3RubG5WF447mJyxI&#10;dQSOOCDgjBr3Mn4sj7NYevtte4+KPD+VbFfXMI7SWtj4N1XVPhfoHjiXV7Lxxeap4b8SQebdLJDM&#10;stvuPKMoALOrZ+ZQDtOBk8nT+Ed94c+DHxwtPFOkeNNQSCGU211ZyNsF/ZzDY2x8gZGQ4BB+ZVyS&#10;Mg+yQ/8ABObx/Pa3Ul1qGibOF0u5Od2cH5pkI+XBAzsLjnjniucuf2Qf2pvD9vFoXiL9nSx1yxt2&#10;Waw1zQ722kktJELbCp8zfjOCVKKOB1yMfWYWpQ/5c1N91dbHxksPio80MVQt2duvqeji10u18ZXN&#10;jceIJp1h1N4nncHLESFTwc4z/dPPrXs+qWrQW9rdWq4ka4QKyk/r7CvOLnRPiJdQ6H4q8aeAIdL1&#10;rVIIzq1vI6bmukIjklKqSB5hHmc/3yMV7Vpuk/2nqdnbS7cRzLJJHgfKAen0rXhOkqOKrRTurmfH&#10;FT22W4adraHoOkA6VpUMIjVZGjX3IOO/+fzq7ayXM0KPJEWJmwWUdRVZpftW1VH+rG1eeDW7pmiX&#10;H2KASLld2WK479utfdvQ/KyoysJdk0eNq+n+fb3/ADrntdjkN0Fz/EN3y59ef8iu1v8ATD5zO0e3&#10;Z1Xg45/z+Vch4htZl1E5ChWXC/JyD/kfWs7+8Vsg0mJY4vkXgNkfKOff/OKsbJBKyuCu1uD2x6f/&#10;AFs0llB5CZjX5mY/Lg8df/r4qeOIvN5Sqw3cFu5qmRszH1OUSao0ajptA25w3Q9a6bwYwSeSBUDf&#10;u9yLjpx9aw9QsgmpSOpDH+6Tnt3/APrVe0G8a3vY287a0nHDcnOPz6/pUv4bC+1cl8SpINVjTZu+&#10;mTxn/GvNPjbqKT65a2sEXzQwfvG6ck+v09q9U8QyQKHuZWUeWuWZuP8AP/168E8S6i+ua9c6kWYr&#10;JIdqydh0B5/+tX0HDtD2mK5n0Pn+IsRGnheXuRwXLIys6+mP171oQW9u8m9F68bVYdsf/WrCCyxb&#10;jFvb5sbGY5I6nqfetS0vPJ+R3QqMhQVGDj1496/Row00Z+Y1Zrm1Ln2Ty1BELbdvYk7evv3/AAps&#10;9ojqymQnb1YHp+dWoZIyiqsvTB7HP59amRNy4jHTJZiSCam2hK1ZJ4U8TS+FZGsNTkkk0m4lBuVK&#10;k+SeBvXAJ4HUDr/L3P4eeCbBYf7VhuEmjlXdDMo4ZenBx7fmPy8GmtkljaGSKNty5Yc/l37cc4rs&#10;vgh8b9J+Fuu2/hTxrceXo9/KqWd1LIAtpIcnDZYAI3A74OPfPwPEXDVPFVPrUF7y1PvuG+IqlCn9&#10;WqP3T0D4yeA7fUtPthcwAxwuWHzdO2P85qn8OfD/APZdk1vYRphgHY46/wCNeyXtho2u6cgAjmhk&#10;j3wyKykMpxhge+QRg1yY0RPDl41u0S+TNkq/vXykqlSNF0n9x9pD2PP7S2r6nC+L7u6tZVigsmyx&#10;yrbfccZz9a7bwjrWmXHhW0m1G+ijmjXypFZgCSBwcds/zzVjUvC9hrEf72JflOUIXr9Kh0/4eWiX&#10;a3Dynbu3KuevH5V4LlVw9fmS0Paj9Xq0LXsxNW1+yRf+JfaSTtn7wXav5muD1/xl4zeZ7aC3W2+Y&#10;8x8kc9fqa9Pu4NMhn8gPGpZv3ajt/nNUdT8LaXev584XPXI55rDMcRipUv3TswwsaNOfvo8I1+18&#10;T329dRnuJkbkOzbu+e2P/rVjW+izxfu5XyrNx824+v8An617h4i8PpDaH7D5ckZ4kyqkgdPT/P6V&#10;zeseEdLn06E6eHWX/loS27/PT6fnXBha2K9n+9ep1Sp0lPmjseQ+JoktP3VnMjfLuwzcjjjtWJBd&#10;XabVuVyN2fvY/GtfxhbTadetBdHDRyMNq8j6fSslR57eX5fv9zacdPT+n40Rl9Y0iefWhGvOyLlv&#10;eSRv/o4Z92Btx15+v0re0j4Zaxq08b3Nr9njn2jcFXgEHnj+tYugNZ2GorJe3HkRl/mk29OevPbP&#10;fFe5aTc201jDNbTxsgC7JFcN2xnjr2r18Hg/qsb23OVUVFctjgNW+AcL6dJFZagwZoztjkVfvdeu&#10;OOff1r568V+I7Xw1dXWkXMPl3FvK0ckfl4IdTgqenPXt2r7Ov2tbWya5vJdqrGSzYJOPw618D/Gb&#10;xLpvin4saxrfh9GWxnmAi3ZwxxlmC+h9Mc9a97A1pUrxXU5a+X060lNrYxdLkl1/4jWkiQlQ0w8z&#10;92cKuQN3fn8jxj2r9CvhZImm+CbOIStIPL3Mzd8/r/OvgX4feHlbxnFqcwXYrM53YLdT1P8ATHY8&#10;19u+CNf+2+F7doc7fLCtu+noPT8K9CrGX1Pm7s4Vyf2gl2RzH7S/xFsLL7PoqMn2jdn5m+6uDk46&#10;56dj/Wt74EeL9O8TeH2ggkX7Rb+X9oD4ywIOG5A4OD/3ye4rzT46/CfxB408Yx63oTJI3khfK8z5&#10;gvoOenHp36dz6L+zv8O9S8B+HJDqs37642Mu5eY1A6cdzk9z/SvNpcyhY/QMRTwX9jqV/eIfjprE&#10;EFpbabMzbppi4GeD0GMV5nBJIHwhZSzY4/z07V1Hxp1ea98YSQvIpW3jCLt7E8nt/j71y9oGM20A&#10;beu7cfXjp/n+VfoXDtDlw6v1PwfiavKWKaT8jTt0YgRhl29cbOmf5c1IWw6xkqy/w/KarQyPjeZc&#10;/LtbKdfTH+etTK24/wATMpO0lccgfr68+tfTqPKfK3kKzAcKm3jqfp+Z/nSiUuwV5UPBP3c9v8f8&#10;mhmkV9jo2Nufmzj16d/ShioBkkRWTksqjv7cdev59eKL6ahzO9xlxtkVkiI5+ZW3H6Y68/561WnK&#10;lMxhVJ/2ev8Ah174q0kc5Xy2Xav95lP6EY7H0/Gmy228bwrbxyP3hwB/nPGPSmktjNvqUTbsTyW+&#10;+R90dOen/wBbr+dQvCrMIwkm1OWULyOfzyKuXUbJEz+TvkxlgrY3Ec4HQZzj2+lNnhGSZEby/wC8&#10;FHHJ474HPr/Wi4iisH3QxPpsYdOvXP0zUkluTFsCj5upbHf6ipbhEWMJ94Mem4Fvr/j9KYs21dsT&#10;I3ZW3Zx7/wCTRGPVA3qN2D0/8eNFN/ta2/6d/wA6K25pdh3Xc1vjTEy+B7iR0VtjfxMT1bHf6964&#10;79nG5kW/mh2IN25s7ju7frz+Ndf8Z7jd4Euo5UZtxHyqp5w2QTx7A9RgVyP7PcrG6ugCDtYhcx5J&#10;5OQOOPXrX5zTjL2TbR+rTb5tGewxMUj8sxqOwO3FSsXRuW+91x29xUSSkbvVSP4v/r07zUUFMpuY&#10;59zXLJuV7m8dLMWQAyeaVDHrt2j/AD/+ulO/7gJ+qk8dvxpS2SoVG554yMU3zG34BJ5+Xdzj0PTm&#10;s+XmjoaxlrcUhxtJfqP4W2k8/X6Uu7C73XHY8fMMHj64ppL8ux+bjgD+n505mLINwx/tMRis5FLy&#10;LFkXNxGqbe3y/wBR/wDq/CvdNOlK26Rkjhevvj/9deD2UpS5hO5VbcM5xzyOc/5zmvddEwLKNiVL&#10;bR/EPT/P1rCpHlZtHzNKKXanLdAR1/zmpd7EARkN0wrZBAH/ANeq67jzjIUfxcY4qQlg+W6hvl+n&#10;0/rWRQ7KD75b72G7U1pMx7Dk9ztU5P070EEnaFB+X65P1pHQjiSPdzgqy/kev8/rSAezhFOSMcDo&#10;f607J42r77qjiOFILNz/AHep46/pTZGWNQjL97lSen046cfTOafKJXJOAmAf/rUqk7sr+vX6+350&#10;wziMELjb2Az19KN4JyT8pXPv+tFkA7dkbOn+83+cUMoA2ovXjGOntSxHbyzLtA+Zl6H8KJNqxliz&#10;fXHFA/UicoNvy8rxu7nFBbj7u7HH3qYcfwDHZc9/ypCrhs5bI+6RjnP86AJI2VRkL/D1Lf596kVs&#10;Dcre5P41X+fG7O0bsr7VZiZR8yk8L+YrRCM7xrGF8PuW5O4fdYV5f40Ik8JakuVw9lMvscqR09O3&#10;SvT/ABpIv9hyM4z8y8sOOwzXlvipgPDd8u6Rv9Dk4DAfwn6c/h+NdUdI3Mb6qxS+FjOPA1jKQrN5&#10;IDH1I4z+NeU6vqXj6L4i67aaF8JtNvoU1Rj9puioE3RujjnGcdSDj8K9O+FMzL4Gs5GY/wCpC7lP&#10;Qg815D4n0az1X4ua9ZXXxhbRfMvFS3ghjbKZCkk7XBYc+x4IzXwPHlFVsvirX1R+n+F8+XO5N9jv&#10;/DPgT406W9v4j8U/s7eGYtPXEs032iB2eMLuI2hmJGBjJUKO9ZV/+2HqV5pF14dtf2StP0SOHixu&#10;7O6t9zjkYkSONVxkL345x0581/av8Q+FbDxHa+C7L9sTXLpNNsbe3v47e6mWN2UE8qGwMMoGCD93&#10;1zXj6Q/D66Tc37V10ucNtmyCGx3BcbsZ6Efy4/Plh8PhKfs1G999D+jsHh5Y5qrVl6Wuj6E1f9qr&#10;4keHvCWoQ+EP2dtGbU7qeLZcXboSqI+4g455Hbp3+uxa/FzX/iX4iuPEeh/CPw7pbXUnmGxvolfZ&#10;kZ2jYB2xjgfhivlfXH8Cf2a/m/tRal5QYNFG0pVSwOMsuPc9s++asaQPA0oFqn7TF0nRJFaRtxfB&#10;7H72MHgAn6VV6cqSp1I3j8zplltGNZyg7StufWHjfwx8ePAFzBaaj8AdHjgmj8yzvIfJaOVcfw5b&#10;I6LlfQr+HKeMPiJ8evAnwf8AGOuaZ8GPDcEkekrHJJcXAGyGdmt3ZfLY5IMqnkDleh5qj+z5rfwx&#10;+KHga4+FPif9tyaz1nw/exnw/b6rd+VHLZyIR5MYkdd+xwzbcvsDhQoAXHGfHHxJ4I+HvhTVJZvi&#10;lqWsamym1XS5GfbcfNjaVOBtHBJzhSB1OAONYGOW5lCtTjeLPm82qyrZdVw1WXvJPXa/Y85+FPxB&#10;u9T8TSaDfXMQut5ZfLJKhuMjA5HPrXtNkCojL4Zmwf8AOP8AH1r5g+EMF9H4jXXJ3eOSa53bgT8v&#10;zdB/+oZzX1h4U0qW5Rb26LMzKpbcoP5nn0/zmvp6bUneJ+KYiPs5OPYtabpT3A87Zt3A/wA/6DtV&#10;XxpDa2WnMXwzbfbOD+HX+VdJbhbFTu4zztwOnH19fSuH+Jdxd3i5sx8uSGOTz6/QfStpcqWp58uZ&#10;6HlfieLfPIrhj3Usp6eg49z6fnXOXEIH7mNCvb5T36/jXSaraXYYxXEG5kbnufY/XHpn9axns50b&#10;91AVwoLM2QF498e49KzhKL0M480dzBk0aC5nMaK3XBwo46jPGP8APrU0fheyVc/Zcbj8zFsA+/4Y&#10;69ea6G10a5vG2wj+L72eAc9P/rYxz2yDVtvD904UyRErn727pjPHX3GfxrqUIWVzR1OU4ceE4y3l&#10;vbE/3tqnjvnrn9M1I3hASOXiWQvt464UY59Py79uK7W18P3Kkho9rN8x+Xjk+/sfeki0O5khVXhw&#10;xXO1VPBz+h/xrOVKnzctrk+2lzHIp4CNzF+9vCF24O7cfQ+oyOPf1zSReELi12fZ73BU5VugAI49&#10;8Y7Zx+HXvY/Dd8qAGHa2zHzH+fvz/wDWqI+F9QuJful+/wAwHt6/n3/wwqYXC1LxaKU5bnJWlv4g&#10;tgYbbWLhRnO6O4Ybe/HXufr9a1LXxV8StNT/AEbxhqKnHKtcsx4HPJPofU+nrXRQfDjWbktK8DDc&#10;Mbskf/X/APrVYufh5qhl8tIM9/XPfqf8/ka4qmV5bOFpU19xSrVIy3M2D9oD45aVIqQ+MZG2hQ26&#10;EHIVcdh6DlupPOc8nc0j9rr44Wq+Xf3NrdKv9632k+g4Jx+Pf0qrb/CvUXGLhip2nOeSc+o/z1q9&#10;pvwbVh5l1crt5G0YJz6c+n59D715VThnI61+ajH7jeOJrLqbWnftp+PoCp1Pw7Yzbf8AWsqlcnI4&#10;HGMnn0rvPDv7f0DxAaz8NbjCnG6yuR6kZ2sQQBj1Yn0rzeT4Y6RCitKSyIuNrKeR3HP+evrTYvhr&#10;p+GlE0m7nduUc9s/z/zzXFU4J4dqRaVO3oL63iI7M9y039u/4ZXe19U0zULNuAVaPeFyPVPw7556&#10;DpXRaP8Atb/AnVH2Hxxb2jOxHl3TGM59OR6elfJ+ueBrveyW4lkXpkHg5+n4fn6Vz8ngu9AaOW0k&#10;UsPl2wn5cnnj8M/h+NeDW8NcoqO9NtfM0WOqct2ffmlfFz4ea0wj03xzp8m7G147xcNn055GPf0r&#10;at9W0+7GbHUIpCzYVUkX8Mc981+bd34N1IKDbCRWVtwG3oc9s8Zz7cUttJ460j5tJ16+hY8SPFdP&#10;GfcZBHr049/Q+fU8M6fL7lX7zVY59j9KhdFT8jlj7f8A1qXdnAcHO4/eU5+oNfnTp3xs/aF8OSbd&#10;P8b6h8rZiQ7Tz+KnJH9B1rp9D/bn/aC0Mra6rdW867dmZofvemcEYP1FeNW8M8w5vcqJ/gXHHx6o&#10;+7ztU7SPmx936U1nXqCFI/2Tk/5Oa+O9O/4KN+OrWVTrHgm0uI84bZN5fQct0APT6H1HfptG/wCC&#10;lngyVWj1zwdcRuP7kwx7dfoe/FeJiuB84w6bcE/RnTDF0z6dd8jJVVI9RkYx1/SopWU7gCPm+8uT&#10;7cf59a8Z0H9uv4Ja5FHNd391asy7mWS2ZsduDjHX+ddRpv7SXwY1kB9P+IFiuSD5cr7X7djz3HOK&#10;+dxHDma0Xd0mbRxNKXU7wS9SpGP723FNDHduVfZc5P8A+vmuf0z4h+CdWKvp3i2zmyob5bhM9OR1&#10;56/561rQ6jYXCqba9hfzPm+WQEkHjPH865qOCr05WnFr1Q5TTK+sXZs7Ga9Y/wCriZsseBgcflX5&#10;g/GPVEm+LF+URvmkjDHfu+bbzzk5GTgemcHpX6WfEW4jtvBepTsGOLORd2R3GOO+efTjFfmT8Qor&#10;a/8AiVq+oWgaNW1KXG2TCht5BOfT2/TqK/YPD3Azo06lWfVpHDWqXqpeQ61dTbqQ3zcr5Zbq3PGQ&#10;evU4Izx36V9GfB6J5/BunpN8x8kY+XsPp2HtXz1DbZKxc9MYz975c44xn39/wr6I+BqhfBemARSf&#10;LCfuntu65Nf07wD/ALzL0PhOLOWVBep6foYjmgWON/lAAb3H65zxXXfBnwHY/EdU8eeII2k00S7N&#10;Ih/hlUHmYgHkErwcY4yD6+f6oLprO00PTvM+0atfw6fb7TllMrBWYf7q5Y9OBXu+u+IPCfwQ+HkN&#10;uo8uOzs0tdL0+PjzHVcIg2j5R0yccDmv0HOsdKjTVOOlz5rJMGqtTma8keLfCjRPD/h79pDT7ZNK&#10;txDP8Q/E0dv+7XaspgvZQoxwMbHA90A5JFfVA/d/MyjGMfX1/Kvl2HQLjUtOW71W4a31CXVG1Vri&#10;2PltDdtKZfMUrwCGY8DjGQRziu80r4y/Euxt2tr+w0u/nHC3PltExGOrIpxn6YXPYCvgqmPi5as/&#10;RJ5RUlCLiuhyX7WXgbwi3xHk8QWmiR/bJvAurS6oIyQJ5F+ypbSMB92QLHMFfg4UZztGN3wV+z74&#10;ng+Hmit4X8f/AGqFtDtHhi1S3LF1MCEbpFLEn1Y5JJyearRw6jrGpXeu+JroTXWoR7JhjaqR5ICL&#10;joACenc5qz8C/wBobRPCfw/sfg54lstSl17wXZx6TqEMduG3WsQKWdzyRlZrdI2Bx94SKcFTj08t&#10;zLFOXLRd/I8XNsrp0sPF1EYuo3V3oWoLoPi/TpNL1CTmOGdkKzYyP3bgkP2zjkdDirQXaFjcLtX5&#10;dvPHfHUf1r0i68f/AAi+J1kvh7X1tpo5tpFtqUZj2k9MNnAb6NuyRjtWHqfwDuY9lz4F8ZSG32/L&#10;bal++Rl4Iw459ee9fX4bPeWKjiYtHw+Iynm96i9DjZtA0a8ZRf6dbyIq5XdCGI5zkE98j88c9Kz9&#10;R+FngHUihufCFiXC7Vb7Mq8DJzxjJBJ556mtzWtB+InhW1YeIvBs0kMas0l5YzedGEHViOGXA5PH&#10;QGuQ8OfG74aeMdWTQvCnia31DUppmiTTYHAmZweQASM4x146Zr1oYrBYjVSR57oYqno0yynwi+H8&#10;TlIfCtiu5tzD7Ogy2clseueT781oWnhLw/ZM0lnpMKNJ94rCFJ/Idv61No/ifSdamutNhupIruzu&#10;JIL60mUq0MiNtZSGxwD3GQcgg4IJvbCc+asnOc56jp+fWu2lSw8ldHHUrVlLldxtrAibWhjAKrjG&#10;3t6enrUiQgyZUbvlJ45z/j2/pThGjLsXPyj5eOh+v+etSbNzssh+82AzN+praNGn0MZVJAIQUIKZ&#10;6t/n8ap6z4c0rWrd7LUNKhnSVcMkihgePRvx/wDr1oRFAijJ5JPvnB/X/PNNCqkez5htbDf57U5U&#10;IyNI1pRPJNd/Zc8NWWp/8JR8Ntf1Tw3qqMCtxod69uDgdCqYDr6qQQeemav6F8ef23PgtF9k1XUt&#10;N+IGmQqoj/tJVtro4PKiSJcDjj5lY5HXHFekyyEqDjke/U/jj/8AXVaeKN/vICCOV/8A1V5GJyqj&#10;VeqPSo5hVirXIfCv/BTb4aCb+z/i78PPE3hOYBP3lxp/nQMx9GQnv3OB+INeyeBv2i/gf8TI2Pgb&#10;4o6NqUn8cEV8okjyM4dDhkOATggEjnpyfDdU8M6LrCNbappsEinP3o8kjHI/x9xXC+JP2V/hJ4pZ&#10;pZfDccUvmFkljXDByOWABxk9+M55z3rxa3D8b3R6EM0j1R9wW1wki5WVSvVWHP8AhmrMchKhSo+v&#10;I7f55r4MsfgT8RPCDed8O/jj4l0/bHhYm1B3RcAAbY2JVTgDkDpn61s2Xj39ufwZp62ulfFrTdab&#10;btV9Z0dDvPPJ2FfxOQTj3rzamR14y0OyGYUpdT7VmmCyZXa3y53dB7/596FnJXhdp64/H6/5zXxz&#10;Yfteftu6LEy658M/CurSL1WzMlt8u0Y2ks+Tknrj9MVaX/goT+0NYhp9a/Zbt3Ab95HY6+W79sw5&#10;XIBxkNg9z35pZTio6WNliqXc+vHlVApLHnjce3H61HvhXCOuf9o//qr5OT/gox8RoV3XX7NGoRjy&#10;y3yX3m4PHG7aoPXBGM9T0HEU/wDwUY+LXyrB+zBdMSzY83V1G7HsEJx78Csf7NxN7cpX1in3PrOS&#10;aN1ILEY5B46/iP8AGljLZ3BGxznnr+tfHrft/ftF6rGr6Z+zPa2/zDf9s1o/dyRuBCD27YIIqhf/&#10;ALW37bniJG/svwJ4X0eHaQskkcs7Z+bkHcoJ+7/D2PsAf2VjHpyh9aorS59nvMuCAeM4OM8e9Zet&#10;eJ/DugQtea9rtpZxbvme6uAgHr1IxXxPqfiD9tLxqqxa38bE0uKRtxt9J01I8LzgBmBxjPv0HfFY&#10;sv7Msmu3T3vxH8eax4gmkkdj9u1CWRRyvZmYLjaOhA44HArop5JipP3tDGeOorZn0h8S/wBvf9nP&#10;4fSrYReL2126DMv2Lw+v2iTg4wcHC8jGSQOfwrxXxf8AtlftI/GGeTTvhF4Dh8JadIAsmp6rN59w&#10;y7sPgKgC98H5hwCRyAZPD/wZ+HXhRFk0jwvAsi/ekWNdzYUDcx6sSAOcn+WeiSC1iXyUt4xGq4wu&#10;MDtXuYXIaUdZ6nDWzR2908y0H4DpqWur4l+KWvX3iTVgpVrrU5mkCrnOACcAEn7o+X06V6Hp2mQ6&#10;fEttZwqoVs7V9+Tir3ks2PmRezNs+7/n8P1p0kZ3lpPvN1x3z06j3/Kvcp4WjRilFHl1MRUrbsrC&#10;Fo/lBJ4wq7cg9/T26Z7Uu4iEliuOdvYAc9u/69fydIVYY2j73zbV4x7fp7YpEjkcYSM52kBvQc/1&#10;H5it9LWMY819SsFD3BBLE9SvQgc4PtyPbpQih1w5X5eW28Z4x+lTi3ZFy0mOp+nfkGnfZ5cnYg6N&#10;jt/I/wCfyq1L3dGDiN8s+SBsZc/dYD/63Wq1wFEu9N33cHav6j8M/wCetr7II5Nwj3fNn5lGemO/&#10;t2qGZBG3zY+7hmJHbtT9CemxD5bInliPO3GM9Dzk7evrUkcCAbht3bs544/r/OnQJmPIZTx2PHvz&#10;9atW1s7MI1TGRycdcdP8+/WhSsDQ62tBGWAUL1zj6c89/pVwoMZbaq7R3Iz/AJP+RTreNY4lRcsV&#10;bK7QSeOlOnVVBVfl+XO3Gf8APFJz5lqaRjYo3ocKzbSQBhsHnd6fr/nrWPdzBVJB+UKfw9DWhfMQ&#10;WibJ+X5cj8/6/l2rIug0k24tywyRk8Z9vxNZ2ct2F/IrSKxfzIj8o4+b1zkGprVRIPKYk8ncwYjs&#10;T7c/4ULCcB/l/wB4Z+npx+lWI/Lihy0nVQQzN978u1FS6p3KirtHC+PLMHxvHdC5JYaYgUcfIpdz&#10;/Pn9KoiB3BeT+HPyMxOR2HX06/0rX8fWcv8AwmfmptaP+z4j8wPLbmyP5daxWt5S3l7dzNwR+Oe3&#10;6cZ96/m3ix82cVX5n65kNo5bT9CIzM5AaJSw6rtH0zWLrmsarZqbKwkfaCojhjc8nd259810mn6T&#10;JcXQSZGwPvLt+Vh9en/6/rWb8Q/GnhT4f65a2N34TS8uGsxOspkAUZd1HGD2U/hXy6Spwc+h9ble&#10;FrY7FKjRV29iTwbpupaHpX2e4Bkkk+aT5yc7mHrz39K2Bp80zbGVl42txjPp9fQfjXJL+0vpMX7k&#10;eEkLKvUzFgRjpnH09Pw5NIf2lxAPJi8H2bvvG5mnbH0+71+hHfrUqpR5rt7nv/6l51KTfIdTfaAw&#10;2u7HDdl7/T8qzLvTZsAFuVb5h7YwOP6cfjWPe/tNxzwKW8H2YG35l+1HHI7H047+/Ws26/aahEe2&#10;28HWe4Nj5rtgPqOPTt/jxmqkJX1LjwTnPWJt39heRDcRtHX5QRtGPc598etfOP7Rkclr8Sd4DNus&#10;YyvAwWBIwPwGf6cc+u3v7REl18jeGLVWC5JjmbDH0x26foK5fxJ480jxdcveat4E0+RpFVd+35sA&#10;dM4Bx16dz+XVhMVTpyvc7cJwfm1Od5RPC2nuZiV2tuP3tgIUDpnAP05Pr+Ve4kmMizw2zsN2Q5zj&#10;p0yO2RXtNjquhWMqzR+DLNW2j7yj3746YPXGePXpcHirS7h/k8J2WcnanlA9unQ9P61639qYaVkz&#10;148L5p0j+J4ZcWt7CQz2TBOF3Dv7YGMHGT9adFDqEUgdLG4mwpJZIWcAbu5A459e4PWveY/HEIZW&#10;XQbQcZkDR+nGD6/UcZ/W3H8SdRijazttKhRW+XytmFPbHPbk960/tPDxjZsUuFc00tFfefN92zCJ&#10;3miZZN20rt6Njpz9Sffjiqvli3bcPlYjoy5zn+Hj3/znNfSZ8YCdwNQ0Wxk3A/6yEHb2I49s+v8A&#10;I1BPrWgXas8vhKwCs3O23AHBO3OeOCfwz1qoZvQ5g/1TzJw+E+cJ5iWWLJBYqn/Auh4I4x19ePar&#10;vh4bZmk5ZZD97OMH04OAep9vWvog+ILSMSW/9iWbDy9m17YNkf3Tz0wOlEWt6PG6xp4V0lVXo32N&#10;FYdyQQOv8zRWzvC35beZnHhHNua8kvvPDXjiS1VHkJO4hV3Zz0B4x17cZFTWc6wx+X9s28EqwHU/&#10;Qe3ftXuQ8SWgJkbw9p7qTyrWilfU5z1z1PSq76vpMsi3cng7Ryq5bZ9hTaecfgefX+gHLUzfDct4&#10;HfT4UzKO6/E8os7mGcPOLjdu/h784GP/ANX09qYjxTXHmSTdNvzLwOmed2PT+VevPrmkm18keB9F&#10;2MuOdPQ9c/Xn8M8YpI9Y0dbL7J/whOitHtBMbabEVwOmBtwOR+ua5o5th5fEdK4bx3VHil1bPdaq&#10;ttCI2MbZLLIGI/Ecg4xx1/OjykYAAtiQYUFuhOeeCOntz+PT3CDxLapN5w8NaXJJLhWb7GvzY44y&#10;eRjIx6Zq9Z+MtSvbyO2t/DVjPI2FS3WyD5bjgDnP4ZGK76eaYe6gtTCpwxjrXsj57s4NQlmSM2si&#10;htrOIULE4Jx07ZweoHXitfSppobyK1gSRWDfu0kjKjIyM4PXkZ4yODX0xp2l/GOZimjfC++34z+6&#10;8OylAuQM8LjHIHPHrjFatv4W/aGc7Y/hJfx/eZkl0WVCw45/eKM84I46dPWuqeIlW+CLdzxquUTp&#10;6TqR+8g8Imee2h+0IvmKgZzt7HJB/L9P16+2lvYCuAcbf7m7I46H0qnY+Hf2qbVI5rX4UMobB8wW&#10;S4Hv74x61dPh/wDa2+aaT4XXU2G2szWaJtOO4yvH59vUY8utg8RzXsfPzyGPNf20fvLUOoTeUIZP&#10;MwSSflPPpzVe6t5LtNyxbvMxw2CFP/6/8inp4D/aok/fn4dQrJuGVbyOO5By4HfHrUsfw/8A2ppz&#10;lfAcOWyxZ7iFRGR0BywJ7jjPXmsaeBxMo35WQ8jo9a8PvMS70xykimA7dufljORwDnjHb8elV4ba&#10;eCTKSO2eu5sEj8uv/wCqumj+HP7UV1tRvClirBlLpJc24wB7hiD0/hyfTrxrWHwX+LmoaZ9l8Q6d&#10;bRTeeTG4mAbZ+nf2NbrLMSo6o8zG5dRwtPmVaMvJM4+wk+baHzt52tglentntW1BKNrKy7WbI3KO&#10;n+T6kVT8UeEfEHgrVY9M1gR+Y0auPKkyApJAzx1yOlRWlyJG8xdrLuxuXkg5+nfrXBXpype6eXGX&#10;vGRdappr3sjapqdxb7bhhuts4wD7jr+Q/nVmy/4Q27XdcfE/XYTsO7y48IMc5OD0Gfb9azJfFmn+&#10;D/F8k13oUGoW90u4JccKspbk98jHHT3rutKXxd4jtLzQrX4H6LI+raHdWVqbiGNf3kkLCLDscKd5&#10;Q5YgAjkgA18pjsGqmMSltKx+zcM5pTp5PanZuK2MifTfA9skd/c/GDWY7VslZ5I+HAOBg85HbHvS&#10;6tf/AAc0/T1Gj/FTxBql+VUrFaqscEftIzLlj/ukAcemSfBzR/jd8X/gvD4R8XfAXTrbS/AOpXDX&#10;hmskW5nWRwPs8hD7sK7OMcZ+Y+mPQtc+JfidfDieFvD/AOzXoFrbwxmOVls4WZ8nknIBPPfORz2r&#10;tqZbhMBK97/dudVPM8dmUbJW9DynT/E3gTTrhT4w8U65b2QYGa60+YSSxehxICWX2HOeldjruneD&#10;/DlzDLoHx+1S6s7q2S5sb1bR4/PjbO0qGOVIOVIzwQwrjPHHxXPgB45dS+BGkfamVXjhjiRZGG5j&#10;kkA8Zz9fxrpvgr441X4v/DBvC3hX9n7TbnVPD2oXVzb2dvbobh9PcLIVjXlpAr+Y2AARnpjbmqMc&#10;RisPJxi046prr5HPWqYfB4qMZz5k3Zp9PMybiez1DU45bn4iX2oeZMuRMHbPze/bt9D2zX0Z8J/D&#10;cviW5DWcyr5jLGJHzwMAnI/nXz3f6nqdpfxwv8Obex2zL80a5Knfjgn39elfT3wetw2h3E5l2yRT&#10;AxAKPlOOf8+lfZcCVKso1JT3PgPE+NL2dJR2PVNO+GHhHTdQhs7/AE68uDKTtk3/AC5x6gDjr712&#10;Vr8O9Kkttws1hjjyUX0+vr6153p/xE1jSFWBLsuobKs4ztP4+349a2tP8dateqz3eoSHK5IZv6ZN&#10;foUpSPxjlS2NK+8OWq6jmEhlTkFsc/5NcH8R9Ctr/VZp9LUeZCP3yRk88f3fUV2j621pplxrBGYY&#10;143N8x6evauR0HWvt+r/AG2XDM5+ZW6Pnt/nrUqUtxOJyttZXRVdkGCrDd8p/L24q5bWPmOsmMA4&#10;BLL+p6V02v8AhmC0/wBL0kYik58vb93jp/hSaLokktuss0e3OGVVJz061tGXNG5hJWOD1a3lfUZo&#10;40cs7Y2qnTA9qnttO1S3eF2s5t8eOFjPb8+1ehWGmW32nfb2XzNy0jLyfb9K1dQ0tbKSO4ECkLxJ&#10;8uf1rS5PoeJ/FLV72z0ZolG15htbOeF7+/4Z715PLayPc72LFf72Mdq+xtX+Hfg7xdpzR6zo0cy8&#10;FZFypHvkH0PevKPHn7NFtYwte+Er2Re/k3LZAP1A/wAfwr6bI8bhcNHlno2fJ59gcVipc0dUjwuS&#10;3f8AeIoZV43Nnjj+fH5UyN1ijK7mVi2Nx7+vT6fpXR+LfAviTQ3Z7zSpdinHnRoWG36gE/5Nc0XX&#10;CnODjO4Dvge//wBavu8PiKdandM+BxWGqUqnvqxcS7kQhWY5Vdv3f1rR0/VN8HlxkN/dZl78+3rm&#10;sWJRKGBRfmB27s+vXtj+dXLKPY+5QFyuRt4Bz1IHT061vyxUbNHFGMlI1WmbDSxDsCdoxnrx+H9e&#10;1c98R7CTVPDFwtu26VfmVeV5B9q3EnG3yzt4GBu6/wCeajuLdJkaG4AZdpHK+3T261hUp8y1OunL&#10;2crmx+xp+1teeGtTt/g18TdbhaxkZIdH1C4LeZbvkkozEn5DkY7g4x6V9V+Izp1xGsF9KqtJzEx9&#10;ev8An1Ffml8QPDcuka6xt2kUrJvt2GQyc8Yx0xx0IPSvp79lL4/3vxT8GL8NvFuotJrujx5tJmB3&#10;XVuFHBPJLDk9eQfavzzirKalOi8TQWvX/M++4aziNSosLiHo9me72OrpYBbS8mBXdtWReh5/CtX7&#10;V+6IQ/w4Xa3euf8AB2nWt/ZzR3shZlILBjytSXkN7oc3nWkskkI+9Hxnr/Svh6NRYqneWjPtpRlh&#10;6nKneJ5/8RfGd74U1gNesynqys2N5659a6bwL8RdB8d6Xss7nZdQjLq2QT23frn0ryH9tvXBp2m6&#10;Z4qsoWMbyG3nbbgpwWXPHOcEHuMivKPgn4z+IV54sjfwhYTTW8y7LwSKVWNQQp4znuOOcHk8VM8P&#10;QlTvLc9HD4XF4iXNFe6fYt/qCJBie6/csv8ArG/nnpXH6ve3lluZbhfKZcrtUZ57e/SuL1bXtbMz&#10;QSSlVRtu0Hoe/T/Jp2lT6lrStpDz8zKcMCMAV83jMTGMXCD1PVjhHTg3cx/EPh863rsV3uLBpN0i&#10;t3XJ/wAj0rY8efC+KO3XWdGj2lUUPHkfnz3qi9jJovmQ3f8Ay7ryW9Ovt9fpVG++PEdvJ/Zd1pjN&#10;GQB5nmjnvxz046V5uQ1sVWxLp2vqeLUxGHwdfmqytc4/UrO6F75U8jMu7A+QH3xz/niu8+Cmr6nP&#10;qVvosN8zLJnKsCoC46enQHisWWfTvElxHc28G4TMNw25I/D6/wBa6bwjpA0fV4bq0Xa6sPvNjCnr&#10;X1WMzWphaioVIP7jvo0MNWi61Odz07WdCXVrFrSQ7VKlSCOQMe1fHv7Rn7Pnhj4Sab/a/wDajukl&#10;3/o0LtyMngNjqAMdcdPxP2lYXEF4qxxzLu2gttxwen9T9M18i/8ABQ+9aHxZpGhs+9ZLfzgFI+Vt&#10;xXnjv259emK9nA1FUseZiKlSlFpddzivgnY3GuXTQWdhI2xRukWLKxgfpn654r6Z+EMtsmjPazuT&#10;5TZOW6e5/Lt6V5V+xfpdkusGeSJpFktGSSRpOBkAg+x4PpivQtYEvhfxLcWVpc7YJi0cirx19+1f&#10;Rwp+3w8qS3tc+XrV40sZCrL4b2Zlal8SLOL4mMxlKWMTCH5WDZ45OPr/ACr2jT72BtEhvxt2SR7g&#10;U/Hn/PcV81ap8MZdK1qOCa7Bt5MFZJZAVVWPYdufSvbbvU00L4bSINSWWO3sCEYtjc54AHqSccV5&#10;tHC1LpW6n3GdYrL4YGHsZp6dzyLxdqo13xFeahzuaZ2VsbsgHg/iPrTNOmwgK9PVsjHqax1vDLJJ&#10;IV3MzA/KOvfPJ4yPf881qW8gEHDK7rHlmVeef/1V+oZXQ9jRUT8Czat7bFSki/BI+xf35zjCtwSO&#10;Pp/hVlZpJFyHON3y9wv5Cs9EMZZUBUr0G0ZPHPTqatQMoG7kMeT7DP49z/nmvUlY8yMnsywGcqSp&#10;+6f7v8Oef/10gJjXem7nncG2k9f/AK3f8PVILgxOpbjHCtt+9x2/yOaasxd8oqszYH+sJwBWfXYN&#10;B/AcB/mGM7jJzn1/+uP0pWMS/Oqqo684G33PXP5flTJfkO1VX5hjdtwD7HjPrzQrliwT+6So6bR/&#10;n9PTrVXjYn0HTyOycKxJYBWZzz2x07+1U52b5V+ZWyWbDdvYd6naT5OIPmBx8smAffGKZcMhG5VG&#10;7bgKz+nTBNLTmK32Kk0ikqszIm4d85I9vXNRTv8AvymG3IA+0sVyCTzx/kVYBLOpESsv3c9/5fr3&#10;phBQsxG7dxkr7HGOPr6Hn87TtsZrUPNtv+feT/v5RTfs11/z7yf+BD0VPvGljQ+MjyDwZMuSvzKF&#10;+bBUc9SP/wBX4VxH7OFxNPqt55rhlbcF2kHbz1P1+n5d+7+MDLN4JudnGMbiScYPX0rgv2e4o31S&#10;6ni4aOXMiLISQvbPuef89fzunV/cS0P1SUZe1SR7bBlVwowAuMbRz2HbpUhUAlHXa2c7xzn65+tR&#10;R4K/uz/un1/X2p42hfL/AIR2XJzyc1jKWzNoxlYdtAbcg4PVtv6/SowCCCG46c8D+fTNOwhfeP4o&#10;/wCJiOn4U7ywBtVd2O248e9Y7o0iIVDHawXCn5Rxz7DJx/npSRyeZxH95uT0IHTmms4QgyKcdFIb&#10;rzUgKy5YhuxHzZH5flWc3LsaQtexJBEjzR/ul5cE+vX/AD0r3Xw8I/sEJU4/dYXPVhj614TA0jSo&#10;sY+VefmTOcH3r3HwwmzS4F8xN4RQ23jnArGeurNom0NrjEg55528f5/CklJ3rG31+XOev8qgVjs3&#10;YPC5HU/TrUuAD80mB/e9+v4VgzQXeDtZHHY525z7dqVVVhzIu7P90/ypivvbahOOvDHj9P60pIVd&#10;zj2bLfpS2FYeS8XzAHA4OOv1/WmkhVIVvm9zx1701mBlVyP++T+lOYuW2qPXbtwc8e9WIA/BDN79&#10;Mfz7U5lkVcPJnpzx/ShY5I2x5gYn1H+P+NSSqf4ZNp9cH680S3BDYpgCS02O3L/KPfpTZF3DcRtH&#10;8xn0pIwqrsWPb1A9qUMu0bv/AEH69u3+fSlYCGUsWClj1+6Pr7e/40iuAeT95u4xSMXkYKGPy989&#10;eP50ing4LHjPy1QDkyPuuPzH+NWImLcHn/CoFCFR8vv2OPx/+vipl2hFUHG3+EUdQM3xgpm0SaMc&#10;jn359P05ry/X2K6DdeXF8xtZNvfoOv6dq9O8YSSSaDOiorH7q7ug/wA/WvMtUbZpd0MfMtuwVWbv&#10;7/1rsg37PU5/taGJ8IfMg8BWkaRKp2cKCSF5/qPWvLtd8QReDvjXrF9Y/BttemW93tcpb5VVeIbj&#10;0bLZb0z1Oc8H0j4NbYvA1m4GF8ttuMkL8x46Z/MdK8w8ev4v/wCF0a2NN+J1votsJ4yY7mQLz5ag&#10;EE/dBIPTqc18FxxOccvU10Z+oeGMYyzxxfZlT4h+G/BHj9bXVdC/ZIXR9UdiNWC2A8qeQE4kGEHO&#10;Ooxg4B5rgfiP8JJvh9ZWer337MMci6iheD/Q1jYoD14HGRg+h/DA9d8JzeMJNet4NU/aU0trWaRE&#10;Xd5IEJY4DbvvMOh5P0ry/wDae8X/ABtX4iXukeOf2ntJjTTJnt7W3tVTZtCgg7AAORzuPPzehGPz&#10;rAyjiabnPf5n9J05TwtWMI6Lc8vvbmG61i307Sf2UEXybdpJlt7csoye7rHjHy9+hJAxk1pW2m3+&#10;vztpel/sgzTTrIpjW1tS5PynDAiPgEk8DgcA5Kg1j6KvxEu5l1tf2jbGBbkIu/zo8MmR156jnuDj&#10;PI617F+y3BrVz8WF0XUf2oNPht9U0ya3+3/ZVkVZwuY5ABPtA3IFJJ/ixkHBHZClHm5b/mb1MU40&#10;Z1Gv+GPHdb0jxd8O9Ra91b9n240dYlMjR31llcdm+dNrAcdQRkYPIIEPx5+KMf7SXxcufiLZ/D+3&#10;8Pw3EcW3TbFiyLIEXecgDq+89B2HbFejftafErx3BZ2/w21H4qJ4iiaaVftkW1kiCthlBGcDOOrf&#10;TGDjkfhn4Ae5A2JHlZAX+XJ+8Tnnk+n19xXbRqKrDltoflvE+ZPRLRmt8JPhxbahrEUX2Eq0bKy7&#10;U+Y98Yx7c19CaLod3a2ihbN8KmFwvPT8/wBTWX8OtDtdDvI7iG3QSNGR90ZPH613aandJHhJON2f&#10;lUAD8v8APFfNZ5xTh8hqqnKLd9j8+jTlWd7nOajY34iwtlMvYkRtjPP+f8K53UvCet3sjKukXEgx&#10;1ZG/XpXov9o3m3DuxVWp51G88sZkk57KOh/z+FfK1PEiHSma/UpI8bu/hX4hvZMS6DIvz/KzR+3+&#10;fXpRZfAfX7rM76Ht/wCee5wT0xnr/OvZTdTyNtG4srEdxSxXTyMrB+OvXqMd/wBK5afiJU9pZU/x&#10;H9T0ueZ6d8CNZtYhLLooX5s/M3Uj/OP/ANdWn+BGu3JVvIh5+7lxn/P5ivR1uHJL72YZHO7NSxuH&#10;UAj/AID+Nd1PjytWlrBGE8Nyy0POIP2e77erzz2a/Lk7pcF/bpz+nFWR8BpEZYfOsdvVX3ZBOM9B&#10;/wDrrvyTH8qrt5+YdMjj+v8APvTAcfKq5wOu7mqq8bYuEW4JExw+pwP/AAou4YlrjV7Xbtz8rfp+&#10;v6fnoaZ8F7HT9xk1aNvm4ZYyePQZrqJtzy7g+V9Dz/8Aro5k3HYM7cLuP+NfO4rxAzWnK8Ujqjga&#10;ct2Yq/C7SYk2R6qu0L/CvP0pIvhbohxLJqzNjHyrb/d5+lbuBtIH97sR79f0pu4gfKcYxkrxg+vp&#10;Xl1PEXOqml19xt/Z9NGfF8NPBTRtHPqN0sm3O+NVUZ4psHw88KpzHf3nAwVVVAPt/n1rS3KH/wBW&#10;p28Ekd/UUSTxgeXubI+vHSs5ceZ7OCtL8CfqdNMp2Xw8+HkE3mXcd5LwMj7QQB2/z9all8CfDwH9&#10;1o8+zd8qtIe2ffP9KlZwWMvmd+7U5WGcDbubgBe2B0/LPf8AxrF8cZ9JP95+Bf1Oi90Z/wDwrrwC&#10;sn/IIlZt3e4bkfnUyeBPh6R5TeHFPy5BaQ57c+3ar0WTlkx9d3T86cCp+Vvu8/Ufj/npWK4yz6K/&#10;iu5X1OjtYxrn4W/D+4lab/hGYd38OWJx+fP+fzePhL8OBGEXwnb/ACnOXHGfy/yRW+oCjf5nU+/T&#10;Ht/nikcxqCd+3qPu/p0+tctXizPr39tIPqtHaxyz/CL4cqNv/CH2JbbzuhALcHn68n9Ky7/4GfDi&#10;6RnXw5aqy7ht8sMv48f5/Ku62HPzLnt8o/XrUUsTAElGO3j5uP8A6/8AhWcuKM6lJSdZ/eX9Xo9j&#10;zO9+Bng+F2mtvDdmpZssyQ9f51l3fwf8Jx3BlHhuz3Yy2YF5I6cY6Yr1qWI7fKySOirnv6d/zNV7&#10;jT7e54kTd/e75yKFxFmc5XlVf3i+r0+iPHZvhd4VTLx6BbocY+WPGQDwM/jx6VTl+Gvh4njTo1wW&#10;K/L0P6/5+gr1678KQTsWQt3xuXp/LisXUPCFzG+1F3KVwD6enFXHPcZLR1H95H1eK1seexeDfsyR&#10;x20hTy8FfnPB/Q1aT/hJNKk3WV/MNrf8s5CMcHnr1wcV1Vxot5bhtw5JzznBPHP+f/11ntDHy+G5&#10;+ZWXtk/5yK6aeZ1KlRczuHKkeJXf7VHxR8M+Mda8JahqDX1jBJJDHDcSnanOU4B7HnGeccgda8os&#10;9Jn+2GWYnzZJNzSNn5jlvz6DnH06k12PxJ0YJ8ZtciuNirJJGwVuvMEZ9uvUjnk/hUltpUCDa0Y3&#10;OPvGPdjtzz14P59q/oDI1GWX02kldJ6dTya0oxmYUFo0K7C+GUbWXaRnp+n4V9A/Bm3eDw1ZLKEU&#10;hSQoXplic9uce/OK8jj0zIwqcHPzbumfz5r2X4V2zSeHLPEqsFjAO0dORx9K/XeA0li5JaaHxvFH&#10;vUI+p3Pw/tBq/wAfPCukGLEdnaX2qzKM4Yxxrbop7YBut/PdB3wak/bU8RXNt8QfAstht+z6LdST&#10;assina6XrR2kAznqJju+qjI5FbX7OsP2n4oa5dyxsF03RbW3UtjrNJJIw9RgRx/Xd7V5f+1T4h13&#10;xfB4suPB0AuNS1DXrax0GPoTHYukxY8n/lrBKQQPvOOD1P0Wdv22Ind6JHHkrlR9m4rVv82eqWM6&#10;yxLKNyjaCfxIOatIokHz8/N93NYHgvUUvPDWm36iRGms45fLuIyrJlQcEEAhhnngEGtmC4VAqsnG&#10;RtPTvX5fUxL52j9epR/dq5oIgJwx+YtjKVxelWg1L4keIPEwRSqR2umRuoO5hAJJWOc8jdckYxyV&#10;5Pp1kVzIU3KcN744/P8Axrz/AODNxrMXhvUNI8XyRtq9r4i1FdTIk35MlzJNDjJPHkSwYHpivt+B&#10;+XEZl7z2Wx8NxxUlTy20erOuubK2v/kuY1YdTu+bb7/57019f1nwZZNqmmeL5tOjiUtILmXdCBx/&#10;C3f0xjn17yLK0SBWw/IC9++evUdv84r5t/aB+Kj+PPG8/gmyupY9I0eTZcKrqfOmPc+wPA5zkZwO&#10;lfomd1sHhMK5VUtD8ry/61VrcsH6nf698ev2ov2p768+DHwc8PQ3OlxYk1bxZHcfZFAB4t2wgxu4&#10;OVB6c8c15J4y+EnxN/Zv8cWF14j0ebRdUy9zo+t2shaOcpw7RS8Eld+GBwfnyRhgT9Ef8E+/jP8A&#10;Cnwd4F1T4deJtct9K1RdVmmVrltv2uB/mWReSBtz5ZH/AEzB/jFdN8R9J8CyfD/wH4C8VS6h4msf&#10;DPjCPU7rVNUuEaa4WOO54PTcC8yqVGPlxxxXwPtvae9DRM+tiuTSR4r4M+J3ihrbR9I+J/hPVtK2&#10;Ws8ej+P57Gb7P9ouHWRpLx8BdhCRbRyGwc7d2a9I+FHxM0H4seFLXxFouowed9nT+0bJWXdby4wy&#10;sMnABDbT/EBuBIr0rVPF/wACrPwt408ZfEDx3Dq3hXxDZxwXvh/UFRY7eGOJ45LeNMKx8zexbqc7&#10;NpAAr4I8B+KNf+G7ab4z0Ama+sLdXlt7eUxrfR8ebbngqA4yBwSp2nqM162V53LA1VTqPST+48/H&#10;ZbHF03KK1R9soGjQrIO2W9u3rxU0iBwJC4P97aOQe5qjo+taXruk2viDRL5biy1C1jubGZMHzYZA&#10;HRuvGVIPPrV1XRW81R2zz9ep9vf/AAr9Koy9pBSPh6icJOIpIBKKvOAW79/0/wA+lOjMeP4TgYG4&#10;/wCe2P8APWJ2ZjuZ1+ZTzg8/5/z3pVZU2so/hI6k54/HPT9a16CjIS4SNEDkfMRn1x+GfaqsWFnY&#10;uF+ZiWzjj0Hb2/z1sySlnA2bdzfKuTUfk7stHn33dPy9ah36mkZdiFQVyyu2OuOePf8AKlAJ5PmD&#10;PJwvTp2/L8aecs5Kgr/s9+vtx/n6VzvirxtcaH4o0fwbpXhbUtW1LXIbqSzttOh3lltwhk/HEi9M&#10;/THXOpKnCN5HTDmlJKJ0WEU8L6DaGPHH+e9RmPAZAvAx7ZPp/wDqrPWf4ryuiRfADxRtkx5cj2yo&#10;Dn0/HHcD1x3khg+Mc77R+z/4iaNTgzbo13DGcjeQTyQM9O2eDXjyzHCrRyX3ndHC4iXRlmSBW/1f&#10;l/Nw3TI9uKhMMTSLIqIw3DB3f1qIWvxrlP7j4A68y+WflE8IYemQWBAPqcDnnrVe+0/46wSAR/s6&#10;+IJzyJPLuIAv8XJYsFGeMgkEZ6HGK5/7QwXWaNVhcR/KyxJbRE4aKNlbnovHPT/63vUMlnA33oVZ&#10;l5Xau1fYVAuj/H83JRv2edYjU52u99bEFe3ActzyeV46Eg9VOh/tDTF2k+AOpRxgnYv9qQNux6YJ&#10;JyOnHX8hX9oYHpJfeVHB4lv4WO8pPLUIiL83yhscn/OB/nNOZVOHfnbyPbr/AJ61VXQP2h2fM37P&#10;WqRq38cmp23A2qTwGPQ8YHPBxT5PDH7QqoJIP2f751ZiAjazbqy9SMjPc/z9qznmeC/nRf1LEdiY&#10;bVAjX5WA6/n+B/z+DJIt7bwMfNnGep9Oaqx+Fv2kLpFf/hnu8Vjn5W1q34GTjuBzx0JwePenR+D/&#10;ANpK5w9z+z5dQkfLsXW7Zuc/73HI6n5TnrU/2rgY68yD6jiH0HlEMQDNx3w3+cfSkCxTbmDMu5s7&#10;lA54H8hn6UqeBf2kV2qfgPLxjC/25BtA7Etzx36ZAB46U+D4d/tIyXTRj4LJs38yDVogAPXrn26U&#10;f21hNudE/wBn1r/CNYwhNpdcnH3R+P8AKoXYRgMzbdxB+bt1/rmpJPh3+1FcxqkHwStI/nAYTeIo&#10;yWU43EYQ8gbupwTgZAOQsXwz/aUu3WMfCa3iQKNzPrSM3TpgDGevf+VVLNsL1mg+oYjsVcZcyPJu&#10;2nPDHpx6VKkSm2R2Ct/tA4+bnr6f5697H/Cn/wBpcowb4YaYvIHmNr6Kp+bsu3d074AzjkZp0vwf&#10;/ack2mH4aaIrNyNuuEhV2nHOwc8Dg45+gy/7YwbfxoP7PxEfsldY4y2FXG5sfM/T/Ch1UquVPbPt&#10;78d/881cPwU/aemTzV8B6PHjAbztYySu7B4VfTnnA4+lRz/Bz9qogmTwL4XTpjGuNkEsRkgJz2zj&#10;n270/wC2MD/Og+oYj+UzpZ8napBHUEjI64H9aR41aT/VsvOfm9s5/X8Pw4qxH8Ff2smjzL4L8Jqx&#10;U53atKVPK/MCEODgHgjqOozw6D4FftY3ErR2/h3wikDbizNq828jJwMeVzjjvzntjl/21gduZBHA&#10;4iW6KqwkbdqL83K46Zxj/AYrQs4doUlM47rnn6Z/z/Kkj/Z+/a7kkUrpHg2LcV3GTVLhgeRnjyRw&#10;B789vWtG1/Z7/a0e12TWng1ZCDtVb2dguDxg7AOmDjGOOvGKUs4wVviQf2fiL7EO3YgR2Hr93tn+&#10;ft9ahvgwtT5RPqHZfmH5flWwn7OP7VgO64XwX8jY3C9uWyNv/XNcdxnnB2n5qQfs3/tSujJd6j4R&#10;G2L5Wh+0Mu7J/vAZ4I/H2rOWdYP+YuOX1uxytxCWk3bieTu+XOQTjv8Aj6fgapzWYchgP975hxz/&#10;AI114/Zd/aUyEk8S+E8BlVT5VwQwzlmIx7fp6jJaP2Vf2kFlXb4u8J/LHiRPsU4+bjoS3rn0AwOu&#10;eBZ1gf5hxy2v2OWt7EDJkHQj5WJzj/DOabrmkXTaPcR2QJkEZMfl+vp0/Liuy/4ZQ/aH85RH488K&#10;gH7qyaVP8oJ/66/Njr2zgc965r45/Cv9oX4DfCTxB8Yrzxf4b1a30OKKeewTT5o2liaaOJgrl+27&#10;djbk8j3qZZ1hJe7zD/s2tGzscR4t0+aTXohfv5f/ABL4l8sgKrHLdRxzyex/Cs+azsoI1l2qRtyr&#10;fez17dfx9a6D4kGZfF8m9NrfYUEis2crk4HOPfqP/rc9eyGe2aLDFdvKhiOM98fh/kmvwniinH+2&#10;KrfVn6XkMOXL4X7BDrFgkyxiVZHX725g3Qf7P1715X+0BfW+qeLbeW2+YfYEV1bBx8z9Acce3PI9&#10;xXSzI6ag21F8wMB7/X8Dx/8AWrgvixqH2zxFC8rqzLaqrL06M2Afy6//AFs/K42Kjgml5H6hwHDm&#10;z6L8mcqwjMm+YnduwW4449+g5HpTpBv+65bPIUA/qMmiPhsh/my3UnoccH8vpz6URx5OFXkZ27Qc&#10;/r1/+v1r52dR2P6EjSjZOxHNGHP7sEBOBkc//X/D+lVJMBsLGv3v4sn2+mPx71edSrKQFbOF4z93&#10;8h39qrXS8q4jbrvK7uV/zjp7/StqcpboqUClNbhkYoA2Om3jqOvv0/l7GokEKHdtU8NtXnOAepGc&#10;f/XxUryktvYfKMZdsg8dz6E/yqJtqoGWJtrLuPofx/8ArmtkZcqGPENgMY24PA4AzjHJ9P5ZPWnh&#10;gcqrfNweGAJ9+uOfp+eOUfYeDGrLuz8qj2x7Y5/z3UEsAsRJ3fe3c9RjPIPOO/HvjvMuaWqvoCsh&#10;obJ2MpO3cJAq9s9Md+v4HNBureJ1juruIGRiVWRgCRxjqR/+s+1GSYcbNvygNtU7Tx6cdxXnvxG0&#10;GPUvHOhpeXkksMzMGh3Ffu5JIwQRnIBI/DpXoYTDyxNRJuxyY7ESw1Hmiru6PThOrRZibcrY2hZC&#10;cnjGDj/PGar3F7bwzhJ5l8yRWKozdee3PPI/HFcL4k8FXXhOwuPEHhDVpLWW1UM0LyNIkgGcqRnn&#10;OPX61pW8+i+LtU0nUbq5aOdIBcQwhm2nPPTHb8B+VaexX8111OJ5hKMuRqz0Omsdd07UbiW3s7yO&#10;WSF9syIv3c9M8fp6itK2mV4vLeX72du1iOf5f/WJ/HzHwZ4h0jSZtZ12+JVptaMe4ZLFu4GM8HPt&#10;ius1LxZbaRf2elyiQ/avMUN0VdoHryOvpmpxGDlzKMToo46lOnebOi3rEfMEceznLBeP59M9f/rV&#10;XuNSstPh8y7uFhVsKpdgpPp6/wCfwrlNX+LGm2MUz2mm3d1DbKftFxFHkRkcZPtzj8fwpJ9d8HeM&#10;9L0e41GWSL7dcGSziUkHzFz8vA6HP49q544SpFczW5cswoJ8sWrnawyiYs0Rz3Vu3TjGPxqQREMH&#10;8nt8oVOCPY1xdx8UNA025m0tLee4a1ZkmWKEnaAME9Mnjj8OPSun0bWLLXNOTVLCVZI5RlW29sgc&#10;5A9B/nisK+Fq0dXsdNHFUa0rRZoRIZSGc7VZvmZuvYk8fhxyR9OvZfAXUfs/xs8JzSRNIieJ9PeQ&#10;btuQLmPPPoBzjBBxj1rh2lCn5vlb/ZIB/wA++cH8hXQ/BLUJG+N3hNVK/L4k08/Ox283KYJ45AOM&#10;/TvkV05Wv9qi/PqcmcS5cvqNb8r/ACP1Ls3gghV4olHy/KVUDH/18VMNStoY2AiTn7oA/wD1VliQ&#10;R2uNm5W6DH0rwzxV8fPEC/GLStP0pmTw6msR6Zc3G3Kz3MgwBnoMMQB3yGyORX6Z7SjRSufyr7PH&#10;Y6tNQk9Lvc97m1mFzvMCjd/sjj+lV3vYyvlJj5l/ve4rjfF3xN8MeCnsZPEN+IY768Ftby7eN5HQ&#10;nsOPy5J4qr4R+NXgvx14gk8PaBqDNLDAZVaVdqyxhtpKHo3JHQ59sc11RdGUjx6lPMnT5ley6nYC&#10;R8H5V4bndnJonjkZTuxhQT8y4B6nr/n+lRtMsCeZO+0L95t2B7muF8VfH3wHaW1xFb3N5JH5TL9s&#10;jtWaMNtIHz4x1469a0qezgrpE4KOLxlTlTbOru9R0q00xtbku4/sccTSyXCt8u1RknvxwalsmstU&#10;s477TplmjuEDRyI3VccY9eK89+FWr6F4Y/Z40X/hMAuyaydZbfPmee0kjYVRjLAqwyCCBk9hT/gn&#10;4j8JeHrm4+Huj/2lGJrqW8sbTUVKqqnlkjyfuDqF4HJIHJNYfWKcrI9Gtl9aMZWv7r+R5x+1DMY/&#10;iVFaksGXTY95ZeB87/rg/l+nCRXiTBo92zK7V+bP1OfQflXY/ta3ip8WQgl2qumQhXK8jLMCB17g&#10;du9ecw3M2/duXPO7bxzn69f5/jXxmaRj9aZ0UV+5QnjfQzreml7aBWk3Z3p1x3+uP84p/gHUj/YG&#10;vX/ib4n3mk3+m6PdSafIqM+64WBzCeh3ZlCqRjg85FbGls1zGwaMc8L79PzOPr+tcX468NDTr+CQ&#10;p5yyyfvIWXHmLkZHfrj/ADxXkSp06klGoteh7+V5hWwc7J6PRndeDdW8IaJ8P10fTvjVf2MmrS/a&#10;tVka3bdPIxVzn5uSGBJzjccfSuL+MHj7wZ4Q0RjYftAXzahN/wAe6KsvmEY+ZuMjoc5yMHHfGet8&#10;K3us3/haOSw+Del3kSxlQqxRKzEDaVyclfujjHBzgcmvnD4reK/EHjDxbeagvwe0+1Xf5cdrt4VV&#10;wOpCjPuAPpnmvHw2HrZhjnCb0i/L7j9OxWYUcDlinT3kjD1zxDpnirXG1nU/jpfyTSZG+bzmJXPG&#10;cseg78A4H0rY+G3jCLwR4z0/xroPxsukutNuN6zRxuAxyOD8wwpwM9eMjjNZEEurkbE+DFo0hBQM&#10;inIJP8WB/Qdak8vWEX/kjEKiPO8EBt3HTGC3r+Xvz9zhaMacVFbdtD8xxmOqVqzbZ9d/Ea00K38U&#10;6Xqfhz4lzalpuvWdpqdvbS5V4ROqy+WRkj5c7fwyOCK+hvhBe+bA1oXAXco+8dvpyP8AOa+d/GxL&#10;XXgjStS+G9jpeqWPhnTILqSEYSb92DHKME5/dsDkknP6e3fDe8/s/U0tlmy00YT0z1YjOPqeP6V6&#10;3DtGnDE1lHSzPN4yxFSrl2Gc97HtQ8D6pd7HsrffIo+ZT2PtUMnh/XNPm33sbQorgMvb/wCv/niv&#10;RPgwINb0T+1I3B3fJNHnlJB1H6g/Q966fxb4Q0y78PTPc2qs23cJMfMrDvX0y916n52/ePHNdW/b&#10;wlcW8bttZfTqeB/e4FYPgbSrm41FLSGTB7Dvx/WvRNN0uC5tJLC7VZF+7hehqi3gaCOKbV/DkMzS&#10;Rxk/Z41znHZR68dOvNaN9jPXqTPbS2BNvMd4ZPuuoOP/AK/FLGjo+AO38QJ78VxbfEK/S78y82tC&#10;OBz0/wA8/Wus8K+IbLxFpfmWMvKHnAGDz+PvVRM5WLYthvVxncMHO08Vt2cS6pB5cjY+XCncPz5/&#10;CsgOI3+ZOcdN3vWpaXEawht23b97r0/KtLaaGNw0F2guJNOmx8vH+f8AIrVTw3Y6jujldQCuNrH2&#10;96528u2tLlbhH53ZIouPFwlh32k27bkMobGPr+X+elKUpLYPdkVPiD4Gh03S5reO3jdJEYM/da+O&#10;ZrKW2uJkkZVPmH731719cX3xSZYWgurXdtBG7jB9sV8r65AV165Eci+X57lSG7Z49K+x4Zqz5pRb&#10;PjeKKMVGMkZ8cUozEsWW/vN39v8A63vVq3hxtYOqhv7v556Zz16VCv7tj5ZAG372Oh+vf8OKkiYB&#10;SEblv174r7bn0PgXFpkybS24RsG2/MWUH2/x6UyR8RsrTbhuGMIMjn6/4UhmFwcr8yjJ2lDyPwp4&#10;3Ow3ElduGDKD0/z/AJzSu+ZXKMXxP4Xt9esWdEjWUcq5A/u5/oa8oefxb8N/EdrrWgX8ljqFjOJY&#10;7jacBgOh7MMZyOOPTt7kiOp+dApxjPAJ/lg+1c38R/DUOt6TJcQ2++4ijJA/vcdPz6VlWoxqRcZK&#10;9whUlTkpRdmj6C/Zj+PWn/GHw9Pfw/u9Wh41Kx8wEo394cD5CcYOB6dq9NmuZNuAW5X+90z/AJNf&#10;m14S8d+Lfg94vj8W+FbkwXVueY9w2yJ3RsA8H8ecfj9wfB39o3wr8VPDP9vALb3CHF5Zg5MLenX9&#10;Pz9/yviTJ/7OTq01aP5H6pw3nizC1Op8S6dyv8YfC9jrFnJouqQCSC4wzx/3ef5+9YPww8G+FfB9&#10;1CNFtTGsancHP3lJ57ep/DP0rttYvtO8V3LfZu/HzKef881i3PgbVtIuvNhfbHJ908DHtwfYV+Xf&#10;WsRiMd7NPQ/VcPKVHD8uyfQ09Y0Dw7rCO1jMiySL90PnBz06n/PpVDw74GvNE1D+1JGVmJIHl5HB&#10;9enOK5fXtJ1bSb5ZxOw+XdujO7PTrXceFfGtzDbxxarCGTaPnHBT9P0qsZGhQkvaaeZzYmrOhC3R&#10;nI/EvwzcXNxNGCyrKoKtxkjHX/I6156vwe1XxJMulRQeW+7DTO4xj2xk/p/Wve/iNc6fqujxXtsV&#10;+V9nfIz/APr/AM8Vyel3cukXkd3Ggwcjbzxx/n24rxsvzSWS5snCzUmfI5lgaeN1kzzSbQ9W+Ht5&#10;9iv4vm28yJnacd+nr6+lWrPx3qct5maQrDySy+3FbGv6/f8AxK1+40BNNdpIeI8L91R64/znrXIX&#10;dndRTyWsv3oZCu09eP6j/PUV+s5pSp4rBwrTSu10OPh2Xs8Y6cb8vmeleFfiPc2dwEjCyKyn5d3I&#10;Pr1r5w/a20/x54n+Jc2o34E1rBap9lh8srzjJ7HcecDqQc1383jGbwSh1O8ZWjU718w7VLAepGKr&#10;eB/if4Y+IfxShm8VW8UKMu5VkbaGYcAZz7468cntXnZTH94+fZH1OdKpCivYxvffyOT/AGSdS+Ia&#10;+OJ7KztJhbx27faEkbAjyT0Bz83BH1z61754ht49Quo9Vufm3L8zFQfmB/P/APVXoXhrw1ptleya&#10;lZWMMbXEYEjKuC2B/h+PT2x5/wCO7qw0u+n07zWwZiYI1PTtx+f/AOuvpMvqf7RaJ8Rm1P8AdxbW&#10;hyPxOsby+v7WW1OLeGLA2g/eP6VT1S78S2WhR2OoySLb3HCfvOGIGe2M/ljpXdeFdMTxNDHNKqtG&#10;kmHGR2Pf+vTp71zPxua3GrQ6XA2fJh3BcHByeM47/Ln6fjX0GFxMfbLDqPqzy8wwv+ze3jN7bHFw&#10;WeSp3Kv8Sk5O4e//AOutCzjdztMe7qJArHPIqvaRRlQHidscM3074zz9fSrUQRXVYmYK3bjk+wPf&#10;j/Pf7KlHlVj89rOUpXRMsYYKd2Ruwe+Rj9Of1q1EyRrlguN3A28Z47e1VVeH+BQejcj3B/p+tTed&#10;8377zFVVIG1e30GB/nrWj8znu1qWmhYRkxyZznGO1GM87ge7bRjHqRzVeAoImUKqtnbuwWx6n0qX&#10;78fQNwT8y7efX+fbjNR7y3NE+pGEQSLK8n3Tnknjjvg/zz0zT498n3ZWI/EbeenpTVKSIshTaOuM&#10;DaMdgKcsLM+xz91uByfr24/DP0FXb3bMhe7sNhi3kpKkjbeW38Dr/ntim/u8D5sR7s/MvqeP8+34&#10;VL5TuQiuOGDMQw4weh5z7Z/yGzJI+VbPynoM8evHei5eu5WlCfw/KrKPlwRg8/iP84pCdqfu423F&#10;flKhsjt65P8An1qd1MXG9t0nK9Oen+ecf1qGcSJKZN+Btx0+5yOf8+3TnLQdBPsDf7f/AIER0VB5&#10;K/8APW4/75/+zoq9Cby7mt8XI3k8HXEgG19oyNhw3I4x/jXC/AExx6rcQiZWZhj5Cdw74J59+K9C&#10;+KQ83wdeeUo3Lt6MMj3HpgV578Bxs1O6LuGKjavHv056/Xoa/MaK/wBnfMfrM9Kqse2KikrsYldo&#10;IXdnv1/z+XFOYBZmCGPPVQAOOf8AGmRvIsexF7H5Vxxxx9KUyOu5S5b/AGjuH15NZyuaxY7zGV9p&#10;KDP8Xt+dOD7lz5W7PTHGMVGsj/KYwePu7T36Y/8A1VIZYjuD/wB3+6eff61nK5rHlI0jWWULu2tx&#10;uxxkHgDP6/4UrLk7MD/dKlu3XknHWkGG4d+mBu59fX+lIH2AR7lXH3do/H+VRK/NYuL6j4HIlVT8&#10;u4Y+XoTnv3r3LwfubRYCQ3+rH8X+zXhdtPGJsHGc43M25h+Ve2+CrqR9Et8KfmjUD/aOOT/n8axq&#10;7WsaRlbW5tgMY8428fKdx/PGKnPmcjfjuNuD/OmZLjhfzyM0iPkbI22t0Cjt+BrDfU2uKUG0AgcE&#10;Ec9+v+elClkVX3Y28eoB/r/9ehtjPgqCy8/Q/jzSrjYQU+YdDjr7VQmKSAPmH8IG4cZGOvrSN8pI&#10;CfN2Xd1zQpX5iuPvfMT3/wDr/wCfoq/88i2cemakQ9Dlv3kfOcA7evvT8MOVj/3sMeetRJIsmNvG&#10;eVY45FK2yRCuQ2OO3v8A5/CjUBdu5wC/t8pzz+PI/OlkyA22Vu2Og7U3I25BbGc9TzSSKG6D3x+l&#10;UBE4ILKsrM2SMnP61Gjqfl37j7/z+tPm+VCoXG3/AGcfjUQJc7w3/fPQ0ASRlgWkEmPdmwD/AD/y&#10;as27BV3/ADbTz933qqp3NnBDHB+90PSp4ipJIhG31XvzVaE3KPiqTGhTxgHOM4/x/D1ry/UmP2W4&#10;dmVsxsG7gce/WvUfEis+i3IXb93+I15VqSE27gg42tu59q6Kb91oxkn0Od+DVz5nga3fDKwZiyY+&#10;58x/wx+FeN/FG8+H1n8ftYn8XeFtQ1d1t7ZljtYyVVSi4+7g5O3nPtgjPPrnwceI+E/l2485/wDV&#10;NwPnb+XH5V4t8bPEniPwp+0deHS5IV+02VtH+8i3MpCcDk9OeMDg/hj4njim5ZS+Q/RvDet7PiCK&#10;fYv/ANo/A5rdVHwN1pB5g2s7yRrj0wG6gjjr1PT+LJ/aC0L4I/EPR/8AhOvC3wE8QJcafo6LrVvH&#10;FJmNVIjM/wArn5cEd/yGSOwtNF+LXia2AsvEeiwhl3SrcTY2k9QcJ0zW14R+G3xyto7ixvvi/otv&#10;Z6hZPaXaLKjHy3AwOVUkhlU4Bzx1INfjOX4z2NRwlomf09Xi3TU1uj5m8IeDPhx4tso7bRv2ctfk&#10;jZdrsq3LJG2MHD7yv1A4Gc+49R+Gml/BD4YeBb6Ob4D3sOuXl4sNrcSM7fuAn3VLk8lt4PByAORj&#10;n0yX4X/GLR7WPwt4T+Kui29rbj/R8shZicEnBBPXOAcjqe5rZ+GHg39oCbxvbQP4z8P3UcEnmzLN&#10;GMPt4KjaM/NxwSfvc4r0o4yVasqVPZ9bs87E4iUcK5T0S/rU8M+JXw00bxxBZ2Ok+EbjQtaWJprG&#10;2uYwjXXBJSQNjBZfu9ASB1zVz4eaNpuj2atBB5Uj/LKsinerYxj2/Ef0ruPip4Y+Muv/ABauPiB4&#10;y+JGiRzW9+klrp8Mg8u1CEERhuC44XOQM+nJFcz40TUvDuoLqV5f2twbzMkhs24DEkk9+PTPXmvY&#10;WIwOG/cQnd9T8yzfAZpjqbxco+6bmna/BFqdraFlUtOo3bvXIxn15xXcBvlEuF6Yzu/w/wAa8b07&#10;WbafUbacvuVZlMnzj5Tn6+3uDivZolbyjJGGYEfeC+3Wvy3xIj+8ozXW58xg4yUnGQgyB8yfdyfm&#10;60u1y5Rhu/utt6fQ/wCc1IYgT+6w3rhj0pyRFhtwGzjAPXHHXFflPO2ejZDF3LuZkVTuHUY6/wBK&#10;ftIdWbv93tj+dCxny/mA+7xlev8An/69SIhjAXGNqAYK+n4VpCpy211JkOjYEAruYHn6/Q/5/pU6&#10;BGDbXIC43HqB9fT/AD9KZDFllUSAn69uP1/pVqNGUYXcMr/eOBmvawt5HLUREYyBwxUdduOg9q8e&#10;+JX7Udr8N/2h/D3wd1DTWaz1iOJLnUlkIFpPMxW3Q4B+8ygHpgPk9MH2S4ZfuyRqufpwPX/P618f&#10;6n4L+Kf7SknxO8TeENBsZLPxJqUNv4fv7iZo5Y2098IYjjKq7gjJ/vHtkn6bAYWniZOVb4UvTfT8&#10;N/OxySk46I+uGcrFz9WHp6e2f8Kh81CNphwxOGXd0+tfOqfHP4yeNf2J9c+MVtqFvZ+IdLjJZbOH&#10;LRiGaNZkkRj+7fy97nJPDLkYODS8Tan8QPg74G+H3xtsPH19qk2u61pNpr+nXcga2u7e8iZ2dE/5&#10;ZlcZUgjqM5HXx8Xw9WqTspJNtxXqlf8AHp5/eddKr7up9LiRn2sF+6vb+961w/xj+M1t8MV03R7H&#10;Tm1LXtcnaDR9Lhb5pGC5LsOyAdTx6cc12So6nHmbscZVjg+49q8L+OtzF8OP2rvhz8YfGEv2fwxH&#10;p97otxqUuPL0+9nB8p5Gx8iS7vLycKMEkjv85leAp4rH+zn2k7d2k2l82rd3stToqVOSF0bXiL4q&#10;fH3wFPpuseLPh7aalo19qUNrfSaHITPYeY20SmJvvoPvEg8Y+ldL8a/DUevaLZ6zF8Qn8NX2mTed&#10;Z6l5wMRLDGyRHIWRTkZVvT1xS/F743eC/hb4RTxDfXKahNPcxwWOm2twryXjucDywD831rx3XZ/i&#10;h8bf2n/E3hu00rTrrR/BNrZI2i6jM6fPcRCRZzxggncuCSOORyK9TCYSriY+2jBU1BNt90mls7re&#10;SXbXU55VIx07nrXxS0nxD8RvgtLpPg74mw6TqF2sKr4gscFAwdSwXDD73IxngmvL/wBoD9oOw+GH&#10;xQ+F+hXvxDaG3h1qa18XILdlMymFEWVlxjbvcsQDk5yOAKw/jL8E/iF8K/2SfihfW2qwwx31xY39&#10;jpGls2yxZb2381UJOSHBORkDbx61137TOjaHrPjX4G+I47WxYaj48tpTdyxhWlhlgXadwHzKd6na&#10;eOnfBHt5Zl+Hi4SlJTpt1FayTvyJ3u0+9ktUmm1vc5qlSXN2PZLX4neD5PBMPj6bWo4dJmh8xbm5&#10;Up8pPo2Dn8Kh+H3xm+GnxPlubbwZ4mW6uLHbJc2rBo5IoycByjgELnjdjbnHfFeG/tQC78U/Hv4Z&#10;/DbTPH9novh/UI7m4sppIg9pd39uV/0Rwp/uevA3DkZroNQ/Zl8QanqGveMNN8ewN4sj8C3+iaTH&#10;p8EdvCGmifyvN65xIykM2doz2zXmyybCU6cZ1Z8rqXa7LVrXTyd2tvwN44iXLp0Ol8cftu/ATwLo&#10;97q2oa7cy29nI0Rmt7OQxPIP+WauF649ep6ZJFbet/tN/CHQk0WO+1zbc+IdLh1DRtPVf391byru&#10;R1Tr0PTHb2NfN/if4v8AgO0/4J8T/C7TfCN5J4os/C8WmeINDk01lntLyAL9qnlUDIAaN5d/JOdw&#10;PUjpNGTSI/ip+y148ntrfdqngO40mYpEoMckejK8YBxnIeeUdOPbFek+HMD7GTfMnF1FurPkg5Ky&#10;tpe3nvoTLFT0sfQ3w0+Lvgf4s2V1eeDdX+0Np10bfUrYqySWc2M+XIrAEMAfcHsTXUMm7ci5/Div&#10;DvhTp91b/tr/ABauE0ua3tLjQvDxSbySIbqUW7iRlYDazLwp578817nCAJNscTZXhjt4P+QK+Ozb&#10;B0cLWUab0cYy9OaKdvlex1UpSktRjW5L4VivzZ+VuajkVQpAT7vbHAPfpVlofmyB2qJkKY3ex3Lk&#10;Ae/IrzJJ8uht1IWCeW3zjpjP9f8A9WP50z7Pvb5Yixz3/XP0q0Q43MSW7c5B680jJn+L7uTgryP8&#10;fxqY83KLXqZ9xpNpOuZYF+pxz6dKyrrwtHgiNTj/AD/n/JrqBEZcFtvH8TDP8+/f/JqOa32OoK9O&#10;P84Fd2HqS5k2wa90+Q/i/wCHprX4x61LJHJ8zW7r8xwVFui8ZHqvr75GazRZT7cGJQcZ4TqCOvHr&#10;j9a9S+Ntjay/FO+mmhX/AI9bWQKx6jBX3649OgrEfw7YXQ8wt6dF6Dt/I/rX9LcK1ubKaTfZHzeI&#10;v7V3OKeEnnH3lyVYjjJ+uM8j8uK9Y8B6hb2vhBNQlk3RxQGRs9SAM9vp+dcneeCD5TNEzbtvAC+n&#10;T8M+1XPH2jeJoP2c/EWmaTGz3zeHbsReWTuzscgr/tAdOpyBjJ4r9o4I5VXnJPWx8pxBG9GKe1z6&#10;a/Zz8NXPhbw5Nr2vSxx3niO8S78tnGVjEKLHGCevyqWK56sx65z4F8b9Kk+C/i3x14u0CVW07wPc&#10;PfRaTfTbVe0ubC0vZkjfruEjzBCRnCqhJwTXucMba9plx4D8Jz2t5J4bXw/qfhtriXH2m0WRCv73&#10;ksZPskyF+R+8UtkNXzV+3H8QbLX/AIN/E74r6fobWUOraNaaQ1reKN73cWoNZySE4GTtaNVHOBAG&#10;UneMe04yxVaans07nDGs8KoSh0asd18G/j38LvjT4St/FPgPxPb3Eckf7228wCa3fcQVdDypB4PX&#10;OM8jmu2l8RaVYBTe6jbxqv3g0yjAxn17D+Vfjdpeo6ho7x3Gk38lrNEGeKaGQoyNnjbyMHkds84N&#10;aGo+PvH2qWskOp+MtYuIePtAkvZjHtJ6YLAY4+70P1yB8ZUyeMptJ2PtKfEcfZrm3P1H8W/tifs8&#10;eBLs6frPxJsZJ48+dBazKzJg4O4A+o/yRiq3wY+NHgj43eMde8b/AAv1H7Roy2dvbakJlaNjeLua&#10;KVdwHDRu6sSOfITH3Tn8qIrYOdjfMzMSylzz35GTnn8/rxX19/wSj8XQ6b4v8YeBriePztQ023v7&#10;NBDkgW8jq4D9uLlTjGSEJ4wa+q4Vy2nh8yjO7uj5fiXOHisvlBI+y/GfiS18KeC9Y8Wu0Z/s/TZr&#10;lFY7d5RCVQE92bAHua+QtFgeDSY3uG3TPzcE5Yluctk9ye5HJNfV/wAWfC+o+L/hlr3hvTFma8vd&#10;InSzjjAVmmMZ8tc5HBYAdcDNfJ+jzxX+k298s+FmDFeQT15B/hyD16AY9Bx6XHVedOMF0PmeG4Ql&#10;KT6nqfx2/Z18Q6v/AME07jxT8NfCEmqeKdTbTta1D7BC0t59h8wOVgRcsWVWjYquTgSYyeD+d2u/&#10;Fb4geIYZ5td8eX14BxI15qjyYC9RlmOBzjH4dMV+sX7IX7WngXT/AAjY/B3xxerp+paHpyW1tLJ/&#10;qru1jXZG6t13bVAdW6ODjIYVseND+zhrHxg0n4g6x4B0u602PRryLUNabTV8mO4Mtk9tJK5HGFiu&#10;AGPdhk4HHzmHrw9muXax7lSEuZ3Pi7/gnp+y18Uf2otb17xD8QL/AFiz0Ky8N/ZPDWt3wd4hfeap&#10;iCBx+8gRBKHRehmJBDfMNWztNSsIZtF8RactvfWNxLaXtutwreXPFI0bgtHnPzqeRjP5V9rfFj9r&#10;j4MfBnwvJa+ErqzvtQ8ktZaXppVVLHI3nHG3I+90JGMg8j4gvdVuL/TLq+tZBJqd9NNLGkLD99dT&#10;Oz8ZIxukc4GR1wPUcuIl7SrTjHVtrYunL2cZOemh9bfs9XT3nwI8GXTQn954XsSQSQf9QvPrg9e9&#10;dug3fd4bGOO3TkV51q3iqw+Cvh/wD4TeVp4r7WtP8OsphBch7aRVcHIAxIkfqMEjOcZ9BikTfmPo&#10;w+bH8QJ5PP8An+v7pg5fuYx7JH5pi1es5dGywoPlbUGDuzjgEUkSJvMwbg8fU/5zUbMBL8uT8w3f&#10;MeP8f8/gsbsUMbf3sduee9dm2qOVPm0HMoD43j3Cjnsf6f5zTMZO5WIIOFIH3u3b/P4Uu5TJ5i7u&#10;mOMDj644poDD74U59O3tUy+I0iyTcudoZufu9Pvevt7ZqjpVppOl/HHw18Sry5WGbQNP1BYwR8si&#10;XEaRtn127cjHcfWrxdVGIwVbd3OD19v8/rXLeL57hPGOlQRSKVk0u/G3u7BUAH4bj35PavmOKsZP&#10;L8lrV4fZTZ7GS0/bY6EJdWfQWn/tEfDooPN1VlP8Q8o7gKnb9pH4cQlSl5Kx54W3P+A6/nXzYokb&#10;I2tJ2Ud8fSkBKDhuF+X5c8H/APV71/FuL8YM2VdqMVa5+1UeGsHyq9z6Sk/aa8CMfvXA2gBmFv1P&#10;NQj9qP4foAklncMxfJKw8Ht9fzwc8DPGfnVGjIDN0yTgrx6c/kKcNwJZY+rZ3M3Q+/8AntXm/wDE&#10;X87k2rI6I8OYE+hoP2qfhxIzK9rdo23d5jIv5dfw6Y9xVeX9qHwH5ihdOvNmRlhEvX0xnvXz0423&#10;AI77j+v0pY/ljDOfmZWPPI6jr/hV4jxaziNBTja5UeHcE5WaPoQ/tSeBXKqNMvCxG4YjGG9hk9f6&#10;U9P2o/A5Hz6Rdb9vdeMn3/OvnouCdjE8t69O/wCmRmnFVI8vI/2m3YIP+f8AOa8up4zZ9HdI0XDW&#10;BufQkf7THw9i3M1lqC8fN/o49egwef8APWpD+0z8M4w2+21DCNhj9nXgf99Z7enSvn2OMeWrA475&#10;29fx9P604qEXbztX0Y8jH/1qxh41Z89JJBLhvA9EfQkX7TPw4ljDLa3jp1diigdPTnmo4v2jPh1M&#10;zNHBdDc2MtCOf1+v+eK+f32/KR8ytw23HHWnQx+WF5+RcY9B6/59M+ldf/EYM85eaKRMeG8Hs0e/&#10;P+0f8N1bay3UbZCjdbgc5PfPPrmnW/7Qvw9lkKI8y9uYeh/P3r5/uIEkjViuW4OdvPTkf5+tNkjW&#10;1ZZIotvU4Vj15/zxXXh/F7OqiV0hS4cwcT6Ij+PXgLODOy9AqtGOfpg/WpI/jf8ADqWRWXU9uWH3&#10;kOM/57V8828DXDsZZfl3Enpx3x+lWoLWKNVDplm546g5571pU8X80oS95Jkf6u4WR9CH4y+AZSoT&#10;WIsnj5up+tQ3HxH8EyITHrtuoznDvyBmvBZId8W2JduG5+Ykduv+e35uzlw5RfbcKI+N+Mi/4aB8&#10;L4aWzPe7Xx54RuF3x63A393B61dt/GPhSU75Nat/vfMPM4PAP8v5188o7Nu2LuLcYZR3/wA/j70j&#10;SOFGGYLjOAffvn8Rij/iO2LjL+CjP/VPDvXmPpez8UeESD5muWwwpJLuFq9B4i8KEqP7ctRyRzKq&#10;g9+ua+XfPuY5Nxkb7oJZmPHuf89qd5jlmZX2lmyzR8FmxwSR15zwa7IeOsrXlQ+5k/6q0ukj6tGr&#10;aEybY9Vt2P8AEFmXj/GmTXmmb2K3sPT/AJ6DB/z+uK+WZLu6txuW8kZ41yN0h/P68dvX0rg/E/7Q&#10;fhfwX43tPBGra1cLfXkgCLvY43b8ZxyAdrdcAYr0sL40fW0/Z4duyu7dluZy4Vt9o+35ZrAjzDOp&#10;AO7dxx/KqWp654d0LT5tU1bVre2ghXfJcTPtVBjuf8/0r5SvvG2s2tsJ7bWJlKrkssxOfXqe/evg&#10;b9tL9rz4heMvGOpeANK8ZXSaLp9y9rPbxyEx3DISG35GSA4OMYGPXIx9Rwr4kU+JsZ7ClTatqzCt&#10;w77GPM5aH3h48/4KzfCTSf2h/Dfwz8ISWV54dutajsfEniKZ28q2jkcxmdGQFSkZIZs8bVY5Fexf&#10;t9eXJ+xn8RIl2SB9BXCBwRLiaJ8ZwcggZzyCOelfhU+tzagjXN07Ss3+sO7OegIyPr25x1r9Hvhv&#10;8fr/AMEfAbw/oPxC8eN/ZyaPa2ZOrXG4MBGuI8OxzjGB14AxwMD6jPuLKOQxpupFycnZJdTGjkvt&#10;3aOh1vxHhmuNdXVZrhnX7Iq7/wCE4djwAfxOR3rlppVj6Ow77d3QY4GPTNX9a+L3g/xxZqNH8Y6T&#10;eL5a/La3kTYGARkKflOBnse9czrnijw3oBM+ua3b2se0lmmmVVI7devHPHavncVmrzqr9ZUHHm6N&#10;Hp4PBywVJUW72MLX7porx54/l5O0sxz0xnP+TXnnj2dbvV0bCti2TzPlHU5PT2yPetrx98bfh9aa&#10;zDpuk6p/alxe+WIbex+csW6fU4xx1/kMPx4ca4qqrKos489OOvPHGcn37V5+Oi44XVdT9G8P6d87&#10;T8mYagpyxfO5vl3dc9+Txz3P9MVIMFycHbjG0KG/DH5/THrTZB5LeWWVVbj94mCOP/r00spJlyX2&#10;4XvlSenAAxyR6D69K+bVpbn9BR+HQJhz8vzYGMNjg9cnnj36d+uajmUGPY8Q+ZjjPJHfP559Onfi&#10;p3di65JVOqZJHuD6H/Pfiqzx7ELMF+Xbt2rz07Y9jx/+qtoyUopEy2Kc3lhmYhD8wVguefQfrVfB&#10;SXnLbmLZCjB6cHjn1/wzVxpiVyY/mO4tjo2Mnt/PioXU+YQ8zM395gcHt69s/wCcmtua97mJG0q7&#10;N4QrtHG1xxkcD39KaWkDFmViAvzd/Xrk4/IVMo3jK7o2Zsk5+8Pw9j+I7dKHhbOwnC/d+7jPPfn1&#10;P5/lVRuwSuVyEQZdAMA+Zk4xgjGeOTXA+PtRSx+Ifh+e7hmW2iVn8yKHdtyCM5yccn3xXoc0OY22&#10;kMzZ425zjpnn6+nb6VFJpdneKrXaBsnjMe7t156+/wCeTXZQrexle3Sxx4yk8RR5U7a/kcZ4h8SX&#10;Pi+0bwz4WtZNtxhZp5IyFRe56ZBxn86qSaf/AGb8RdJ0+3VmWPRyq8ckgnp9cfyz7+gQ6XFA2wWs&#10;fzDO3G1e/J9Pp7VHLpNnPqEeoS2i741KxybctjvzjPt+Na08VGndRWn6s4amV+3tKT10PL7TSr5v&#10;BSalDp87hdU8+6hRDuK7uTt6HAA7Vuzmbxv4gt7uyt5lis4Cu942X5mU/KBz39j9K7+K1iDbRIq/&#10;Me5HYe/v9c+/FKLVU3eXbrjkhdoGfcH8wPrVyzJWulqti4ZRayctOp5emsatovg288G/8I3cm8/e&#10;RzN5B2ENkKxORkkY+uDnpTYIJdMsvA9tcwsrR3BWWNjnqB94Ecdfrk45616u0CM259zfNjnH5fXP&#10;+eaZNo1hPJC13axyNAcws0e0qcfe9s+vfmnHGrlty76/MznknvJ85xHhvTlsPGHih5rblmSQMkeS&#10;/wApJ9PUVqfB60urPwdDHfw+XI0jsIzxgZb1GT9MY6V1EdmFBDKzHbtPyk/L9c/hx+lSQ28apmIp&#10;H02qvc+/TPpXFiMZzxcX1t+B24XL1h53T7/iQ3PmPE4dmA7qF6/7XT2FdD8GJTbfGPwrMw3CHxJp&#10;zDgD7t0nHoenp7dKwmXC+WCqqQDu5Xjpg8Y//X9K3Pg35UXxo8LxNMyN/wAJJp6yNv24Buo+M+mC&#10;c89BW2V29tF+ZlncWsDP0f5H6H/HjxlqPgzwSw0CIvqF9IttZruJyz4B9egy2Bzxj6eEeKvg/wDE&#10;Dwv8K/7WvPE3mro95HqAs4kdsurg5J6llyWLHHCnnpX0V4l0DQPEDWN/rFn581nKJrdp1DEPjg8g&#10;559eh5ovbOy1KyltL+2jkjkVlmjdeqnqv5Gv0WdGNWV7n8xU8wrYGTjCG710PGfjV/ZPxJsvAMHl&#10;YsPEGpQTnzlOWjliVhxzglWI7YJP0rb1y00fQv2g/B9qkDW/nabdxQrGoAlZVPynjoobPbnH0Pan&#10;wJ4QaDTdPj0m3VdHkR9OiVOICowMccYH6VNqXhvw3q2sWOv6jYW8l5pvmGyndRmHeoVipIyMjHer&#10;9jDnUubU5p4yo48sYO2v4kfxLOqSfDzWotFjdrz+x7j7OsQ+Zn8ptqjHcngE9D6DmvN7f4g/DGD4&#10;AzWKahaCaTQZIJbSZQXWfySpDL0yG7jgds4Ar1i4voEiPmSKY2IA3Ec5rnpvBvgddQk1c6NYxzSf&#10;M8nlAN9ff6+5962rLn1ucWWqpRTUove+h5F4g1DVIfh98MtWsbiNNOSxUT3UwLRQybI/LLbRgEjd&#10;z0GOnp1/giX4c6b4rh1ubxWmva1cN5CTwN5iw84YLgkLzgHJOMdua7prbQ7zSv7ONpbyWrRgeW2G&#10;TH0ORj8Kg0rRfCmiSfaNNsLO3bnc8USr075A6+/euPkUHe561fMKlSi4uLWr/E8J/apcXnxakdc4&#10;Gnw8KxHPPXPHXpwO/XgVwNswMvyooMfByxyOOp/Gu8/aRVbj4m3F3DMrLJBGnyuMAhOnB5/z6Vwu&#10;B5Y7AYG3B4PXOR0+vAr5fMKnNW1OWj/DRtWhj8vzYiMr2T8yOOn1/Wm6lDpGoGK217UWtY45FfzV&#10;wzcHOAPf2Hp25qjYzvLOtpYRs80h2Rx7SSTxx3/yPxrprG81y0tP7Lk+HcNxNuZmmkTczHvxn3r5&#10;vNMZHD0vd3PtOF8keZYjmkvdRzOv/DPwxq99ea78O/jrqGg3N0wluNLu7N5bOWQjDNGQ6+RnG44V&#10;8k44yMeG/Fj4C+Ifh5NFq7fFGfVrS4XfcXtpHJ+5lJO5XySQM9G6HOOoIH0pqP8Awl7KxTwBpMIb&#10;JX7qknkdd39en6x2V74y0qQTXPgjS23qVGGSQ444wrHtXFlvEEqes4Jvrtc/QMfwvGtT5acmktl0&#10;Pj+z0qW8v0s7Hx9qUk0hJjghDFmbjoM5OP0wOetd54I+AvjfxMsk9/8AEpdLhX7v27zGdvfbnnHX&#10;BOT7c17prXiU+H7u40wfDXw7YXLcTR2NnDAysVByQg5OO/XryeaxdLN34k16z0JNDjkm1C+itrfZ&#10;hsySMEUdOmSB/k19J/bXw+yhdvvY+Zp8ISu5VpWXkb15dJqPiDw7G3iyS9mt9Nsbe4lHCeZEnlsF&#10;DE4U4BAGcdBXvnheBW8Q2aiNfvENxz9w/wD1/wDJr550zRL7TPH1vpn/AAjsayWuoCN5No4ZH5PT&#10;nBHWvqL4aaOkrf2jcodsakqf9o4AOfxr6nhKtLESq1JqzvqfCeIGHjhadClB6JM7X4c+OtX8F+OV&#10;g067P2a7ZUuI2YlW9wOmeR1zxn619Exa+2s6IVliw0i4OOn8vSvmXwTYDUviUonRdv2gso3dQFzk&#10;evA/SvbtK1mSBJLLblWjyobov5V9lUjpc/MI7jI4FttRktArK2Rgbff/AD2qnY3N3peu3ljMTuhY&#10;vH8p+bIz/n8a6fRtLh1mSPVYpFLKu2SPjO7sfy/nSeI/Bt7pV8niAxBkZNm5Ryvpn/IrJNsJHzZr&#10;Xh6PWvFOqTWjPDZXF0zR2652x9cgZ7Zzx0rS8CXVx4LvZLe2nby2+9u53ZP44/rW3rNjp+n6pc2N&#10;u6bllIZARlecjp68VR0+yg1K/mh25IjP+Fb03rYyqbHe6TOtzCt00qMWycdf89+uBWpBIDuVNvB9&#10;uP8APFZOnWlnYabGx42rlmZetP07URh7jcPmboK6Yx7HNIsavmRQke5SzZVq53VIHS0kfTY/nRT9&#10;0/lW3eLPeoF+6oB3Oe3X+n+euMDXL6LSUa2srnd5w+8pBzWUtJWKjtdnIeM9XtrfRJrm4lMMyqdr&#10;7c5z2xmvD7u5LTPMh+Vm3N82OTk++OePwr0j46+LYlsodNgjCzSDM2Ac+nQZwfy/mR5OZt0iz474&#10;O5Tnkjrk/X6V9rw7Q9nR531PheJMQqlbkj0LgYMn8POPvHODTACyna/ytjPB5HAxz+HeohM0gkyj&#10;/ex8jcjHcen/ANb8KfD5SxhFGGXDfMwyfTp+Hb2r6mPc+OnuSo8m7LRjceF2t+n5e1WraA7cTHd/&#10;unPX2qO0lhVvLUEbcbv84qxE/mHLscdP0/x7/Wri9NSN0SDeBk8Lx8tQ3doskP2eaLOfl+Zcfzzz&#10;UyzDzGeL5WA6uucd/wBMdjUf2o4aNp12sQdueM5x6/8A1v6PSWwI8Z+I2iTabqku6GPa77s7eNvI&#10;49f8egrD+HvxA8RfCTxVDr2nr5tk03+n2rS7VmQ8EZzx2+Y5x7559b+IGgRa/pjNCjefCpaOTBOf&#10;UZrxrUbN5Wa3aDO0HbuAyGHfB9+fSssThcPjKLpVY3T6E0cTWweIValJprsfpd8EfFPwg+LXgK18&#10;R+Bvs8yGNUvIWjUSQSgYZSAemejDrV/4geDLOTSJZdJbbIvMankZxxX5u/s/fH7xd8APHSa34dlk&#10;azkfZfWUjHy5UJGSRg++CO4x71+kfw3+J3hr4veDrTxj4Zug0F1DmSBsh4W7qQffvjkY/D8ozvha&#10;nldf2lJe708j9d4d4unmdHlm/eW55z4X8Lan4jvmj1cJthk/ebgB1/hx/n8a7tfAOiR2XkQW6rhf&#10;l2DmvOP2gDe+EvFUV5YX00EdzGGdbdmXnoe/Sj4IfFS7urs6BLO9wnleZC0jFiPxPavHxuQ08bgu&#10;d6pnsyz6dTEewqLY1PF3huXRYm3LmE4+baT/AJ6f/qrmVt3luI44olkbdwMf5xzj1r1TWdStdRsJ&#10;orny2BjIBY44J64JGevt7V5zDZSaZrCxlhtzkHPYn8a/I82yWpgMVFxd1fr0PTceaN7HXX2iafoP&#10;h0ap5arN5Y3SKoDey5rw3x9pskeqNrEKtiVl3ZU44P5flXs2u+O/C2oRPot/cgkt+8Xdkq3XP1rg&#10;9T0C08SzyWNjeK25SIpV+g6ivu1TzKlh6fLdrQ3wMsG4ycfiR5v488CW/jX4YXVze3Rtwg/cSL3f&#10;jHUEkevsfxqH9mj9nme2vk8W+MDG0cUmbGFfm39RubjHc4A6gDJHSumgs9Y1G9i8EvLmKO4JOw8E&#10;ng/lmvLf2wPjn8Qvg3430zwN8MNY8mS3s0uLlGhV1k+crsOT7HI659O/2Cw8cLg4uT96WvoeXg8x&#10;xWbY+VKmrRWh9bS3sNnFuUr0yOT+Xr+teX/FPTJtQ1AawsI2yHDfu8Ybtn/Cqf7PPxk1H41+GrX+&#10;0ImXUreFBcRyZCs478cAHPHTNexX/hy0uPD82lSKrNJHy7cEH2+nFPAYj6tiFNjzbAv6rKDWvQ8o&#10;+HfitNEuTpN7OqrL84Yofl9+P881xnjm/uNd8UXlyJl8vzP3YbBG0f4n9Kf47tbvwvqskN0vln7q&#10;N1yM9e1ZllG0jbli+Y/ek2jHP054+n51+jYPC0KlZYiPVH5JXx2Kp0ZYap0ZLbxlY90Z/iwGVeP8&#10;4pVRmIWB25GPlbgZOc/59akhgxGXaZWyPmCrjjtnI6CkO8gLKqtu5X5iSfw9P89q+ipx5Vc+dqS1&#10;VxsSP5ZAPI43bgeh+n9f65likLuoRP4uWIBxzxjjIPHrUTx/vFDKVZiQx3c+35fT278SWyBY2ibc&#10;F/hVuvf2/wA+2Ktsjd2RaiJYZXjDYUKD+vPp+v6vSZpDv8s/7Rx054H9KjiWNFzI6/Lj5tvTj1xj&#10;/GplhdH4UncoBYMMnpk49OO9ZXRqovl1CWMmNgQrblyNvfg9u3b8fTpTTM6EzF87uNpOByP1+n9a&#10;cJGADNlVYcKvp3/zmgsjHDIu3GG+XOPQZ/8Ar5zRHzExzOwbHybgw/hPP5HHb3qIPCnyL1VcSYP3&#10;W645z/TrSQ7MAtGu0HGVHRun19PwpskymXagXrjK8kn34o3dilL3RrSeTDtBfjllUdD1Hp601Qiq&#10;oQH7w+bA+XP0PFBaRlYJN6Y3MPWmu3mHaHcjB3fPjB6cc+v/AOv0W2jE73uL5Mn/AD9yfmP/AImi&#10;nfaJP+eTf9+//r0UuUnnl2NX4mRLN4Nu4Zol2sox8wXP164rzP4FqR4jms0dSNoDruPPH68D8c16&#10;d8SEaXwjexWZ/eeWWVlTlff/ACK8x+BJii1iaVPvMdreWpHGep9c/wCc1+eYZv6vL1P1apb2yue4&#10;IBIu1vxzzn34z+lDMg2jZH1O5Rzj9P8ACnQbHiV3jYnnO5Rz05px2k7QxPr8vOf6dqwlKzOiOkRu&#10;52DFAzBlAVtxOVxx29vf69qN0mGUs2M5G5iT365PNDfMOc52/Me/0pFLycplh/E39ax5pbmkRd7f&#10;cJycfMABjjv/AJ9aaHdFBRW3ejKcY/TmnEfxSY2tzxxj8abK4PHIb/aPA9OPx/8A11nKRqrEi7dm&#10;LdieQN3HOfbj+te1+A2X/hGbUPtLeWDuXsPevEkuAvPmLuzjdtOece9e0fDRk/4Rm0kVdnyqF3H8&#10;uvWspbalxR00aheQcBfu8DNA3HDbjzwBu7ZoVmxvHPyjA/z9KayiM7geT129entWEjYkKqg6Dj+9&#10;0pciT5mPX+6OB9DTFdBwOvov5Zp20s+8t82M+YRz0ov3JeoAFW6t8vBUdqcGD8Af/WqMkfMCG4X+&#10;LofalVRId7L/ABdPT3oBIULKqjfL7jv/APXp7M2BkbW28YGf5VGQW+YSDg4HWlUcsx+bd2B6fpSA&#10;cxlbCM56/eXkfyNDHchJb6ds/hSD5W3p1HLcYxx9aQMA3PPOd27AHP6+tMCN2IbCFtpHzc+30qEK&#10;zydNrdBuUZP8/ftUzFByP4vyHOKidCysVCkjg9MmqTAeAqNtHG3n7v8A9b+VSDfjJZgcdlOajVvU&#10;n6n+VOG1G5OQTlmz/wDWqokPuQeJIxJolxHnbmHBYDNeV3sm6JxE/wB1Sefpn8Of1r1PxFcbdBui&#10;qtxGfu49P5da8pvS5EgVW3bWH/166ad+VmcviOU+DDRDw3JHCWwtzIpViCVwSMZBOT3/ABrxT9ox&#10;La5+P0DvEz5t7ZmCsQ0nVTx9Bjg59hXtHwpzHo8zKPLVb6ZU7DG78vT/ADivLPjJ4R8a+Jf2h7Vf&#10;BzxxzHTUaSa6dUiHvux9Ox559TXx3GLcsrk2ff8AAEebP4jL2H4S+er6v4b14u2A08LuQD67QcHj&#10;2P8AOo10b4P2emf2w/hbxJDb7gxurgyqOnPfaRj/AOtXoXhz4D/tLTXUUPh/xZ4dupWwrQvN+7JI&#10;GeQhynpzkjt2rlv26tQ/apjl03wzomveG5vskG3VNPRj5ZbGVOcFj0PyttPvjivyXKcl/tBuVR2R&#10;/QmdcRLLaMYU7OT/AAOW03x9+xxo6SXHjTUvFFsm4Zh0+1mmYt3+QBhk9O+R0wM1N4L/AGpP2Srj&#10;4waR4C8K+F/G1hp+pTPbDULlZHmuptrmKM5Z2G5wqgnAy4GBXhq+HP2ndQEMt3H4YhaQ/NHHcFSe&#10;c4w6nJxjpj6iozbftN/Dbxnpviax1rQ7PULC6jubH5Ul8t1YOpKSx7T03HLY47jmvssNl+DwcfZw&#10;Su+tz4itnGKzBOU5aLoj6G1Cb4GS3t1I/g/xVMzTNua43nDH0w3rzg9Ce3bpNC8PfAQ6C2tXmh3t&#10;nZ3TPG09w0p2fLhlAyQWxjscE54rp79v2jPF3hjRfjFZx+GGtPEUM1x5ML7hDMsrRuPm7blYjnO0&#10;gn2xfjND8d7L4C6fd69r3h/7P/wk8ksnlqCYf3ATyTwOpG8Z54I4GK+Hjg5UcymqvS733PtY4ili&#10;8rgovR2TPFtJvYLLVGthfR3Uayfu7j5gNu5sH5uR9DX0XpI36bBIfmzGrfd//XXwpqHxB1WH4rXL&#10;z6ikkKqEeSHhC+D8wwO3Tryf0+2vh5fxan4H0m+VeJdOiYHPH3R+NfK8fR9vgacktmfmeOwscPj5&#10;xi9DbZDu2M+T2Tn17Z5/GligIcblK8Yb5iOOlO3AnHmtuKg8kfl+R/SkXa74Qrjr93v9K/H+V2ut&#10;zMRYY1OUZf8AZ25/OpvKPlLnnr35FKqvvZj9Cf8APtUp5C7j82773p9PT/PNTBSvcWg2OBmXq3uG&#10;Oc1YCKmWEXVfcDpjmmqdzLmXOenzc+4qxCVyoIb1XuB+Fe/g31ZyVjD+IUmuweBtYl8OWgn1IaVP&#10;9ghbOJJzG2xeo6tjnj6iuV/Zk+HVx8M/gV4d8HasGW+t7Hffq3/PeRi8nc5+Zj+AFeleSxUDDfd/&#10;iU/r2/8A11GITGS0S8buE247V78azjh3FbPX7v8AhzktqeM6T+znf6N4h+J2k22tt/wi/wAQrOV0&#10;0/yzusr2e3aKeVSePnLAkY/hXn5QC3Vv2adN8SfBTwv8HfE3iK5mXwxcabcQXkPysz2Q2xA+gK4B&#10;AFeyvGdu7fznG7jH19c5/wDrVWu42YHAXhT1bJye/wDn9K8zHZljuZWlazT7bKy/D7zenThIo7Nx&#10;/eKuGOD8o/l/n8Kp694c0XxZplxoPiHToLyyuI9s1rcIGjkHoQeO9aPktnc23vt3L09P5UoU7MKy&#10;46hlX9K+WlzQleO51W904rwf+zl8IfCGrR63ofhG3Wa3YvD5nzLCxBBKhidvXtjrTvH/AOzz4R8b&#10;+Lk+Ilpd6hpPiBbNbSTVtJuGjkltwciJ+zL6A9OOa7uMjOzb/Fnjn86tRoMHPY5znNV9dxkKnNzu&#10;+2+66oIxicFdfAvQr34Uat8JNW1TUL7T9as5obyS7uN8v7wdVzwMH5hx1AJB60/Wv2fPhx4y+Gmj&#10;/DbxnoqalY6FHbrpz3G4TRtDHsV1dSGDbeCQeRkHOa7xIwxaNN3PAX+n+RTfJWM7VPPfb3/CrjmG&#10;OjG0Zta3+ffyM5U6b3RxVx8BvhTd+Cl+HWpeC7O60mKbzY7aWEEJL2lDHkPkk7hzzz15m8AfBv4f&#10;/DGa6uvCejtDNeBVuJmmd2cLnaCST0z+VdfhmGHOSvTb/n0/nQYGVMhmwT6dP0qJY7ETi4ym7Ppc&#10;qNOMdkZcvh/Q5Lia8l0u3MsoaOSRo1y6kYwfXioW8J6HGlmyaTbqunybrHbCB5LbduV/u5HGBWs0&#10;THq3zFTncaCHJYom7rnnn/8AVWHtq192VypbIo2ljb2902oi1QTPH5ckyphioPQnH/1qtLv2qrHn&#10;dllzyff604xhAV3D7w+ZSP1pwlQx5XbuwMr6f4msm6k3oWkhAxkZctwvfH+f8/hTWZX+QL/DlW45&#10;OaV3AGwFh7D8v61G8iO2G5JPQ4wf8/lTjTk0HNG9h6AsgJByOMsOP8/h/Wl4AYOn3edrZ4+nFRmU&#10;AZJ+9wD0z+n1oDptyP4f9nH+f1q/YylpYdyxCuANxGf1+v8An0qOZI8YMY467u/+f8+lBcxP5jP9&#10;4fwmhWB5DMNvDKfX1H5VrTpy6ktngP7RRA+MXlKyN5nh63favDKRPcAfy647jk9Bi2srLH5iucYy&#10;2c9+T0H8vqa679oTTUuviJYyeWF8zSArSf3dsshPQ++AeP05wrLSo/LQPgL5ff7o4/8Ar/55r+je&#10;Do8uSU5W6Hz2I/jMrmfY7qr4UNjHr69uDzxXWaU0cmmQbkUjavy+g9M9B/n3rATR4lO+S7Gzd1Qf&#10;j69P88mt3RhBbwRxWx2puCqwbPTPHpz/AFr9y8PXz46Se1j43iq/1WNu4mneCtE0y7t7zTHnt2tr&#10;NrWz8mfHk25LHyl9EyTheg7Yr5x/4Ka/FLS/Dngvw78DNAaN7i7vP7R1SJpy3lwJuCbgMnLSnPI5&#10;EfAPQ/UAktkjaVy0aqvzZPPHPpX52/t+fEHwz8QP2kbzVPBmoreWVnodpZ3N1DIGjluFd3Yr6YSV&#10;IyOm6Mnua/Rs2jQoYZuEUmfJYOpVq1kpO6R43ugYrIx6tu2q3PI68fQe/wDXsfAOhWurfCL4k6vF&#10;Z+bJpGk6XMvzZ2GTUoYM4OD0c9c/zrjotzSAOdrbuVxu3dckZPsfX3r2r9mrw/P4g+Dvxu02Cxjk&#10;eT4avcs20BkS2uUuSVxnkNEvRTnpwSDXxNOKdazPclK0TxW1UOisjFl6cr7jtx1/XFdh8FPild/B&#10;T4qaJ8TdLZs6PfLcXNusfFxBhknh/wCBwuy/jnrjHHxxLDAGBxGwzu24CnAw36/z4zT/AC98nmI+&#10;0Ie5Oc45A/x78fWurA1PZYhSvsTWiqlNxP2btGiMKrBEccMpk4YfUZ4P4mvlX9qP4Taf4E8X/wDC&#10;ReBbsqvii/mudQ0/O0W9y5DPOpH8DtliD91s4yDhfZ/2a/2ivCPx48A6NqOlaxaya1/Yccuu6bGu&#10;Ht5ExDMxT+FDKPlz/DInJyK8h/aI1a51H4967pl40mNJt7SCGBpcqivbRTAjgYLebnv1HPFepxli&#10;qNPKXOSu+h4uTU60cwUL27nl9hoMXhuwuNWk1RxeQWzSSXSMcqoGTj1HTt/SvR/iH8APjt8C/Buk&#10;6xrXxqXVfD/iSaG0bT7F5F+xzNbvKEwWIdSI3yy4wSmQeo4d/ssnjlLM3B3R6WzeSygBt8g/ec8n&#10;G3GQeM9K3Tf3T2MNkdSuXtbdhJDbyXJMUWRjAHOOnpX4THMsRTldSZ+kRo0/ZryOW8W+CZfFCpq9&#10;trc5vIYischkwsijqp44/mPxrp/2Vb7wnoHjiNPHtgt7Y6o0Fva3l5lv7MvFf5AeMeW7YUsfuuFJ&#10;OGYjF8LPc22t6tpEc6skV0Ni8/LuRHZfm54YkY/xrM0cRXnijxF4ekt/OtUugDG4Hz+ZDGdvBPXc&#10;TketepleeV8HjY1d9v8Agnn4/BxxVFxb3PZP2w/iTLB4ps5fC8sM0ngu4h1K4huELxtdRSrN5b45&#10;A2pggDI8zv2+mrG5tp03211FMu9kaRWyoZTtPHXIIII6g8HnNfAOgab4j8d/2n8MtDsX1zVJbo2t&#10;0byRm83zACZZ35IGwhiepPvzX3J8LvAtr8NPh9pPgm0uGcadapHLIzljJJgb3JPzHLZPJJ7Z4r9y&#10;4XzDF5hOpVmmoNqx+e51h8PhacKcXeSvc6R4mP75WK9z78fXn/PrTVby5fMRV3dMqfapIYgV8shW&#10;JHbHzf8A1+vNRrFn5wdq8jlu3/6/519pzWVj5xCvn068t6H/AOvURyxG6bcOMY6D05P+flqQuVVs&#10;n+HLfLx+XX9KGkMMjNuHzYDN27/r60bGiY2SQsfm27toDFlzls//AK/x9a47xjqBg+I/hpSgLSab&#10;q6t8v/TOHrng9yCMnOeBxXVM5yY5FQ9SFx09s/5xXF+K7h4fiVoM8QG77JqKFgoY4aFcgcZGdo9P&#10;x7fFcfxX+quJf9x/ke/w/HmzKnfuXXl8zlT8vT1zzTcklhI3oPm5/wA/5/BVywbAz3/z+tLnZ82A&#10;FyBhecV/mpiZXrSt3P6KpL92hrjb85jb0JbHH4VKr7dofHoD39jnr0H4frTQgf8A1TYbOWP+R1/n&#10;+dKsaunmRvng428DP0x+NefKSibKJDKwDRkxhR0+bI/D+VZniLxRZeFPDl14s1ZwlrY2rzzMcj5U&#10;BJ/Qf54rRugud5XJ3jd9fy9f8815H+1FJe+L4vD/AMBtLuLiKbxlqWL6W3jO6KwhIllbOPlztwMn&#10;a2GUnsfWwGGjjqlOEtFe7fZJXb+STZFSXKjC/ZI+JXxH8RatrHhn4p3k32u8tbXW9BWdV3fZJywc&#10;Ar/Ah8kDIBzIwz2HuV7r+j6VAZ9S1e0tV6I1xcKufzIzz6Cvmr4k/BZ/g38RPh749t/HWutYSahH&#10;4dv7ye8ZXhikwbdd6gKIgUberfL8i45JNdRb+B9F1z9svWrXxPNJeQN4Pg1CzsZpSIR++WFnZe5B&#10;Ugf9dG5GBXqZxlmW5hW+s0ZcsHBytGPWLUWl66NvzMKdadP3Ge+Wdz9q2zW0quGXKyI2VPPsefr7&#10;YqHW9asNB0/+0dYvoba3BUNNcyqigngfMSAOTj/PPkX7IguLK28eeGbaWY6TovxF1Ky0aKb5hbwI&#10;VxEG6naT0JJ579T63qmmWeq2n9n6hYQ3FvIcSQ3EYdWXPQgg/wCRXxuPy+GXZk6EpXSa162dnt0d&#10;n9/c7KcuaHMea/s8fGuLx5r3ivSfEXi6zubyHxlf22h2scgVpNORYzCwXqQRvJb2P0HrLPtXG3t0&#10;x1/D8P8AOK8F/ZA8HeHU+H+oeNdB8OWn2268S6nPpck6BdifKscYYLnaNpyOxJx1r0Gx1D48y6jB&#10;/aWlaFHa+eplVJpGdUzyCc8n6AjP5V72dYXDU8ynGjaKjZNPTVLWyMqFSTh7xZ8bfGCLQtd/4Qzw&#10;tpDavrXliSSzjYqkKHo0jY+TPUd+OccZzPA/xj8X6t8Sbj4W/ET4fS6PeR6d/aFlfQsZLW7i3KCA&#10;+0APk/dyfutjoM86fgsv/CzfEmveCPjHfWd1rUsM2rWMIjkaIpH5alSRlBjpw3J6nGBnjWPiN8Kf&#10;2hvC/wAPZPHtx4i0vxRYXi31ve2aGfTJIIS4mEqj7rlQArcfK/crjswODwNaLp0LOXJza8yaaXNK&#10;2nLpZ2vuut2hSnK9z3BfFOjafF9kvdWtYZWYkRS3ADYyecE59fyq5p2uadqtmupafqEE8MnAlikD&#10;K56YyDXzP4O0b4YeM/gNrvxV+L1xGNVnW9jvpLzUCktjLHkJBHggowGzjBPPPy4A5fwfo2pw/s/f&#10;BPR7bxrqVnp+reKptP1KSxuDE032i5m8tPlOdowy9OcqcZAImXDNPEc96jTjPld46N8spOzT12tb&#10;zTD6xbSx9jLeRSIJo5dy9irdc+h/D9Ky/HviGXwt4G1jxbDGrHTdIurrYq53eVEzk9uy+3T2rw3V&#10;/hrNov7RGh/Cjw/4416DQdY0C6vrzS49Ub93NCfldWC5jVsAEgjJBxjqG+Jtb8WeC9O+LXwf1HXr&#10;zWLC1+Hd5rug3V8xkubWD7PIslu7gAMS2SpPIAbOeAPOocN06mIpuNRSTSlazTcXLlfzT/DW/QqW&#10;J5b3R7J8GfF+t+OPhT4e8a+JIYIr7VNJhuplt1Kx/OgYMByQCpBGSevU11bXWcDft9/X/Of89vla&#10;D4ca/wDCD9lfS/jf8PfiJrLa3o/h/T9Ya1vr7zLOe2ZInltni/urEzLkcgouMcEd1qXxC8TfGr4t&#10;23w/8Ka/eaDoK+D7fXZriGHZPdR3D/uQnLYG0qSe5yB0BbTHcN8+InWw017NSmnpbl5WtLa73Vv0&#10;sFOsnTtLc9seV4Y5NqksvPy5LYH/ANbFcv8ABT4j698UvBn/AAlmt+CrnQZGvpoobO+UiRo0YqJC&#10;O2cdM/j3rxLwX4h+IPgz4w/Fi0uviXd61p/g/wAHxzWv9oTFvKYW7ThJMEDevlOpOCSDz0zWj4g/&#10;aB+MVl8KfhX4i8Of2WmqeO9SgsLhprdvIEs6ME2jfkE43D73GeDjBJcMV4x9nTtJz5GpXateDna3&#10;mrXuuituTTxEZS7WPoS8uhHEWiXGOFxz3+nTgmvjf9rLxOYvi21zbt+806CIb0Xawf75yTwcgr6+&#10;/pXs3hv4ifEvw98c2+CnxG8QWWvW194WbWdJ1a3tfImg2TrCYZFzhwx3MHIXAwCSchfAv2+NHn0f&#10;xfZ6xbwsseqREFgB/rEwpzgc5UoOeu0/3a+p8P8ALo4HiKNLFWkpwumno7+uvdO6/A0lL2kHboJ4&#10;G/4KJalYeKLPw9490VP7Ne4WC41G1Ys8A6CQqSdy569MDkdAD49+2H8E3+HXjo+NfDWt2+qeG/Er&#10;SXmkTWsoYwMx3NEdvDBQw2uMAg88q2eCmswyfvtvK/KrccFc49eP5/SrCIHtUgknlMYbdGsj7sDb&#10;kHgcHB/yMmv3bLOFcHlOafW8F7l9JLv/AJP0PJqV5VIuMjm7Q3Z+ZZztPK7eSQe3XA5785xXsXjX&#10;4xS+Ovgn4b8MX25dQ0ZpLe6Us22SEIgjfbjb90Lk88qTgA4PnjaakGZDMy9N23qMfpwR6dOvSlhj&#10;dxtkYvHwPmbvgZyMHrk9vxr6vMcrw2YuE6q1g7o56HNTloyjJqN7bXIltb+ZWjO5dsxBXHOR1PoP&#10;UYFQ6n4p8R6m6nU9VubhdzNtmumYFiee/T+ZHI61a1W0kUvKrbh/edjxnP8AQkYyP0rJd/Ml+dlV&#10;lYnb93HX1JH6Hg+oFbyo0ox0WwSlKUj2r9kHUPDf9palp9xaOdWkh8+3uguQYRgFP9k5PbrznGAD&#10;6d4xmDar5oH/AC7orKq8e5755x7fXrXL/sqfC288L+FpvGurQeXcajjyEeMqRAueeR/F14HI2nnH&#10;Pba94fjvtQNxDqQhLDDBo/ToO2P8MV8bnVP6zL2dNn13COOw+VZgq1d2VjnS7NJ9/wCVR/E3IHf+&#10;Wf8AOac21txL7WIC/MBu6Y49Pp+tWrrw8YUw2ob43wv7sFOR+PXnj29qWDSxKjGa76f6xtuM54OS&#10;PQn/AOt1r5/+za6do2Z+sx44yVL4/wACgBgmSMNt3ZVm6dc/n3/LvUbOrhVlIUFWA+Y5HU8fj7/T&#10;ua1H0NHVmSQ8NniLke3fHfj/ACLVl4Ot5Y/Mnu51K8r5anDY6DkeoP1rWOW1k9RT45yVRvz/AIHL&#10;SPGY/NEfuvTpg/XP+Hp2rSlvLy7KVG4kNkZ/Pvj9fyruF+HBmdgt/Im1fl82Pke3vkVJP8PPA+k2&#10;Emq+JvEd5CsP3pI4xhc8Dr3ycep+la0cBOUuR/mc/wDr1k97Rk/uODingTiQnuVRmzu54HGc9fQ1&#10;MNqqDGPlY4HyH8T055P6fn0Vxa/AaKcunxF1BmGGZ1txzx3BXnnHsMHpVPVrj4MCPGh+Prhpt2WS&#10;8K7Ux9I178jk/XOCe6eUVEtDePGGXyV039xkrjop+UJ/FncCT69f8O1ND7pGR0ORx8y5B6E9D255&#10;96ZbTeHrm8SNfFtqqtz5gYkY6k54Gc8deoxVm7fwpZiRJvGVq23btVct78gflnp/KlHJ8S9XYP8A&#10;XDK+azv9w0i5DbwrL2+6Mjn/AOv/AI4xSxxyOu1VbcxA2qDgAnkf/q/pVZ/E3wxt4Vuv+Em3SMpX&#10;7o2tnj5f8M8fhVK5+Ing9VzDds3+0IT82RnPp7AjH41c8nxO0bD/ANcsui7Wf3GqqSB8rN8rNkFV&#10;Jz19OcVJEHK4yG+Usemc8Dt1+Y+neubvPiL4RjtsR3M7TNyGNuAq5/Ht39qx/wDhbMMcxijtpGY8&#10;7WjGAOOB+f8A+qj+xsRyp6ehp/rjl8u/3Hf7yZABCv3SMgfw4OOn/wCvk+mKevyD5nbCsD83zH/P&#10;Xr0rzo/Gj7OAkllIG3bV/eDjJ6dun9Kli+ONo4b7Rp0w3YG5WAUfjyev+PapWS4rmSRm+Nstjvc9&#10;AYuW37N2OhaM9f8ADHpjt0pyStGFCupyw9Tu5/zx144rz2b466TcWbQR6dcJMOBjbtHTjHTH16Hn&#10;PFRx/HKCGHM2kzNn7uHByT16D/D8uKHw/iZR1tcr/XjK+W+p6IzPLlfL3f7TMRj+n8/8IbKW80vV&#10;YdT0y7mtJre4WSO4gZkMbhgwdWByDnBBHQ9O9cdB8adLlQf8S6ZdzY2R4OOvTnuB+H60tz8WrBt8&#10;9ppFwu5MY3LkZGc8dsn0/PrWlHJcVTlddDCtxhldanZ3sz3Of9qH9oXVZd958Ur4qzbtyhNxJOcf&#10;KuevoSarN8efi/cReVc/EHU2IB2t9sdmH/As59+v+FeHzfGSWMNJBYSKu3HzAZ575x7U61+NIG9J&#10;tFkdWXPBHPXHXrkfy74zXpQpZtqpS2PnKmP4X1k6f4HsUnxl+K07eTeePdUZT83li8baOc5xkAHO&#10;Pypk3xO+JFxOlw3jzWGZcvtjv5AehB6Hkf8A1u5zXMeG9dtdY0dL9tMaN2XO1WB/Hv8AmB36dhoS&#10;SwS8R2Tb9uHUzY5+nt/nua55VsyjU5XIx/tjhW38L8EW7rxt8QZBhPiFrG3kBTq0m5enQltw7HI6&#10;59qq/wDCVePZfn/4TfVmC52sL5/mb1OWyfoc8dab53kx/LpHl91UucduT7561o2UVvcJ5cOnDO4A&#10;ruLL09uw449B7ZpVcZmVO3LPQmpnXC8XpS/BGWdW8Xhmnh8V6gzNxJ5l47Z7D+L6V7N8JNX8QHwP&#10;ateX8+5XdWZpDhhuJGefUn/6/Nc9pPhbw7dQRtcaaN6r8xjY7mP0H9B3PpXoNveaTF4Zt9B0PRFt&#10;o7fBkfzNzO2Tk9h9elR9cxMotykfOZ5mWU4rD8uGjZ37FXVTNfSfaZZGeQ43Z5xge49BWJeCOKVp&#10;ZAWy2Rt+bHvyOOvrW6kTMixE+zZ78Ef5+v4Vi+I7iSDT5njTjOB8vKiuGVSUveep8dHcq6BPoVxJ&#10;/aWp6vdWu1mELW67h15Y4x057j8K6jSrL4fahGs938XLq3Zpdu6axk2lv7nGR0Prj8jXM/CrXdOW&#10;zXSL7w9b308MjuY5VDbgzE8bieOf/wBXSvVp5/Den/CHxbDrfwH/ANFuLGEW15b2CbY7xZkaEl8H&#10;Zu+ZSRzz0OcH5bF0niMc6be5+2cMSo4fKoSppa7/AHmXF8Lfhpe6VNqkfxhmvDCqNdRxuuY1b5Q4&#10;zk9eOBjke1cX8ZtN8I+AvDfh/X/CHju8un1Zr9LpZs7raWFosHHQbknXnjJRsZ7Y58RXPhG8Hibw&#10;r8PLqS3MKxzJcWu5QrLl0YYyBkdSRng4ziuH8d+O7zxXIgvvCy2scIIihRTiMZycZ6Z/z2rfD4TD&#10;xd2+lum59dKjWck9Lf1oZ/iaRNYmXWJPENxJcTZNxNNcOWZlOBlieeOPwx6V13wFvNF0/wCKPhq3&#10;1XxpJbi+1WGDesZZ4JC4WFs9OJTGfYdxjNYOnz6TpFlaT614U8xkDEQx9iT+uM+n+FdP8G7jQPE/&#10;xQ0C1t/hvH5lvqH2j55+ZhEPO2cdWPlkDjOfwNd2E92sn2fkcuYOMcNKKXQ7vSHhl8ZJNceLWkm+&#10;34mVfm3PuOScZPXtx9K+tvCcMeieD40RWdmXzN7c5yo6D0xivkfR7qXX/ivbzaf4MW3ku9c83y9g&#10;VUYyE846Y/Xj15+tNVle0tF08LtjjjCrtxxjt9P84r7/AIPhyxqyT3Z+E+Ii5vZJ7pF74e/P42F8&#10;/H+jsSvGT24x/wDW/pXq+in7TeqME8YXPbI/pXkXwz8+88Qlip2xwsO/y8dP/rZr1bQ5DDcQuI1O&#10;1s59BmvuZbH5HLQ0dK1y40y++UumWw23+L8K9BtfEUevaS9hPIrtIhHzDHb2FczfaVaaguZok7FX&#10;VcEjn071raXaW1pbosabdv8AnvXOmmD7nh/xH0FpbtvEFlkNJ8lxuXDblGOQRwcdj6VD4Cspk06X&#10;UbxP9ZJsDf7OOPx5q54+kfw58QNX8O3cmLS/YXdmu3ATfy31Jfd+daEUcdh4UtbbZ935tvTPJyP8&#10;mtI2jqzOS5ixFqVtdacIonDbeNuBnP8AjUdmImmkjbcuF+UbfTvWNHcS2OstbktiSPfGxGc8cCte&#10;O6thpymJRuZssV9CQPf611Ql1Rzzj0RaupZpYlWFPlC/MFbnFc34rHl6f5z/AHEPzHB45/xrqo41&#10;kURnHzLgDrgf4V5x+0fqTaF4at7DT87rlmWVwuePTr7/AKUUaXt8QoLqzHEVPq+Hc30PEfiFeS61&#10;4gmvEl3gLtjQEngd/wDP8sVyyLJGvzu/ynJ3LjGOuPzFbFx5kkrTSKqtyRuOf8Kgk08IhUlQ3I3t&#10;/wDqPt2r9KwdL2NFRXQ/K8dV+sVnN9ypvZ0yYMr1XzGDf/r/AFqSB1ijCoG27uWXgDvn39P8KZMj&#10;xS4iCttUhV5OPXtnHSoY9vm+bllkbleoY4xzg/4//W7oXOCXvGrbXD4bEqsN2f8AWdR1/XpWhCMf&#10;OPl3Alht/qf/AK/1rHtJk2iNkbIyQqr1/D04x6VeimMUqyKerBdwHU9PX/69a/EYqVkXpZFQ5Cs4&#10;K54bgc9/cZ/rzUES4XdG5YBh5at29R/n9KVpzt3DcpAH/LQ8+/8Anv8AnRtg27N3T5/lySef/wBf&#10;HfNX7yIk+aRFd2ySQ7FiXd/FwOF9OK8i8a6EdM1iRh5nztuXaxGOf8fWvaHRVIR0+8PlXbjAwP8A&#10;Ht6Vyfj7w+mp27TRKu5VHylfvDHI+nPp2qloiZRVjxTWNOWcyYhbezM3zKPoe/I/U5r0X9kv9ojW&#10;PgB44t4tSnuJtDvJWW/tVbcFX++Ac85P447muR1a0mgjaCVgjdOzD25H+e9Yuo2soj3QsXXOcovP&#10;U8jrxjHp+NcuJw8cXRdOaunoZ4PETwOKVSm9UfpN8ZdLsfH3w5/4SLRgLpRAZrV40LeYp7ce2fyr&#10;gfgB4VssXl9eNGt5CxVQ0Y3IPQ15L+wH+1Pb+GdQPwU+IV9t066YjS7i5kCrbsSAE4/hbH1BPHHT&#10;67h8A6Ba6mNX063WGRmzujbAYZz+VfmePjLKVPC1Nnsz9Vy2tDNpU8TT3W6PHv2j5vEmm6baQ6UX&#10;jjmmxPJH/DgcDA9TisDwXqWvjRvtXiF5PKjG1JJMjC/5/SvWfirjTUhglhO2bIXfjBx7/nXnPiy2&#10;1HxH4fj0rRYlXypC0kca/eXv0/zkV+XZ1L29oRWt9z9Zw8qU8t9k469zm7nT7rxF4haDw1BJcecS&#10;XmjyYw2Dnk9Pz/nXQKLjwNps+pXkrtJbQs7FGB+bHb/Peuz+HehQ6Z4ahj8tVkVSvzqQ3bk8+hPX&#10;9a5b4jz2jS3Gnw3kbyNw8Yddy59v/rV7VTNsVTwEYWvY8fA5dRw+InUj2PDv2ePin4p8ZfHm+vPE&#10;ZVNPeGWfzpYtqxuSNqhsnnB4G3J2nmsT46/Di68a/FDV/GOo6nDdQ/aE8to5w37tUUYOTjt2wD6d&#10;c7njr4e+MLDQduiQLDM0v77auNy7SMDGMdsZ9+maseH/ANlv4g+IPDy6nfeJmt5pYy7WoVmWT7uM&#10;nIOD+P412Vp4vEYeEtjTJamCji6ktIs9A/ZRsvAGgW8kFiscd3NCD5zfMTz90EccFuOePXrXukkz&#10;yrksWVlPpz7dPTPbtXzv8IvhF4o8P+KV/tr93DaqBw24t19D159x717zDeQlEGVbnp+Hf/PcVdH9&#10;3bmepvnHsak703c8g/aAS2bW4YiMtuO73H049+a4u0dIw0audykhQzckc8c12nxslWXxWqmBjItu&#10;NzLxjJP+fy61yMAQRAruB5BbAwMdj6f59K/V+HeaWDTZ+FcSqMcY4p2ZMkoIxlW475z0+n0/OomX&#10;Yn7xuV6Mzdefw4/GpF2RKV8oYaQ9F3Z46/WmXEYkDJHNjaNrPwv5A/h29K+nj9x829VqVwS/mJtY&#10;A5HBz6fX1p004BLMd2fl3Nuzk9sj/CnbZHAIeRmUHI/v9Ppj/P4OhnlHEiYXd827A9Ocf/qzWkiI&#10;x94mhuZzujkmb5PunqB29Mnt7c9+tOE6ZJaZtz87QuMHt2OD/L+dfBYHCqPm7HGfr7fn/PDkBKcu&#10;rfKVWNz97364/wDr1i7dC/aSTsx6suVRlYqfm5Ucc9vTvUmDEpmCoTuyrDPt/wDX57mowsJ+6q9A&#10;TtYcfl7Hr6U9pc/Kw6sM4460Sk+iD3R0kskiKqDcvy8KTj3PTJ5qANgMCcMG+VecE+vuKkdHk/d/&#10;6wHgDaPxHNIyQghYSFU8ldw64988nn3p3J97mInZtuN/uuM/N3zx7j3pADIyyMqo2c4jA69fqO/T&#10;1FSN5W8ZbDFs5LDr+XU1GJRH82flwRhgfr36dvXpT+QuupN/Z9x/z0X/AD/2zoqHzLf/AJ+//Hf/&#10;AK1FZl81PubnxCMB8MX0Eq/L5G7cpK8/h/8Aqry/4JR+Z4rl+zPkbRtVsYHoc9+3+enqXjxkm8M3&#10;IbY7eSxI6ZGPbgce+a8o+BUjL4skE0TCPcwCthVH5Y9P/wBdfneH5pYeTR+sVrKqke7GBs/Oq7mw&#10;VXoenH+f8h8e513kct1b8fp3qOGVDGqh/l/uhj978O9OHXIYndj69Otc0pN6M6IW5dBzoduzCnHJ&#10;zjn9D2okkBYAtyrZzu5Bxx1oLjdgoeBndx/j/jR5pKqWX5jwOv8An/GseuhVn1FCYbBO3nOP0pry&#10;wqfnOCBj5umaGVvK4LKvJ9/5dqTcHGBlQfurjheP0P51lJa2NokkSpJ97cwY/Ku7I9uO9ezfD14T&#10;4atCh/5ZjG7gnHUV4zF8hyT0+83P+e1ewfDd4m8K2rsrD93/ABHgjJ5PNTLTqaR0OqRwq5wo24G7&#10;d16j0p3loI8Nu7A5/D/P4VFGyFxgPzg/KxH14HX+dPiLPIFkY7sZLBhzx0/l6ViaCpuWUqOflzjB&#10;HP8A+unPjIA4PSmGRtuVK7s5+90/xowxchjkHG3nn3//AFUgF3DfjcpJY/h+tKEweWZs9Dv6Y78d&#10;qArryqdPlx+HrinfIQxC7twyQF+b+X86XQBDHF1KfRqUg7S6vtHVvrz/AJ701WUjYFxnoM/59aUN&#10;3z/46fWjUW4u1W2odx46r+VNO9t38P8A+rilVhIN3mY+Xj5R+lI4wwfGFU9jjHp/n3qg0IXkJOS/&#10;O3Jwec01GYsSV3f7WP69/wD69EqBhuj3Bun15pBgLiRV3NxhsfN6/hVLzEIpLbXDLhT/AA9h+PvV&#10;iGX5txY9hjAqEBFO1m/3ivGDTonckquOGx2zWi5SHcj8QOjaTcKz8mNuozzivI71Y4QxKbuCGPev&#10;Wtcu9mkzxxpvxGwChgex7c4NeR3zCQtEw5AwNucE1r73K0jL3TlfhNcPJpF0q/Kq6hMqj0G7oPbv&#10;+lea/Gix8OXPx3ju/FHju+0eFdHgjVbDAcnkbgcHAyTnIPAGNvU+lfCtkmt9TDOrMNVn3DdkL857&#10;98H6VwPxZvfFFr8a/I8MeA7XW3m0uN2a6YDYwdgQCRwAMH6t35x8jxbHmytpH3/h++XiCF+xm/G/&#10;4k/A74P/AAptPEWgfGjxUuva20iW8lrdPutolYh3Vl5jbJJ3Als45G2vktPGPhi9nZX+LviqaH5W&#10;ZbvUp5g2eQ2Hzyc+gPY8V9m/teeNvEMPwe8JaTrn7Keif2urPItxCYlLxjbtc7jnc3ByWIzyMd/m&#10;UeKfFEUoXUfgrpscbN5kccjREc9Txnac7uw555zmvncLGOHw8YwXQ+/zSt7bGTc3s7WOW1Dxf8DI&#10;LfztS+LviJpvJXc0AkYkg8kfuzyM9cYz9ecWaf4BvaSSaf8AETXri6Mpz9p35QcZAXywOORgHOT1&#10;447LUtT+MN+r3tj8EtDiiYYO2dELgD+IEqW6fp+FYt43xvMlveyfCzSYjFIpVY7mPeig8kfOcZUH&#10;HzfXuBrGSTs+hn7RRpJJWueu/seeN/gT4l0vX/hTrfxb8WQyWektqHh6zt2byo5fMj8xQSCoyNx2&#10;9CAc54FdT8UviD8A9B+BvibRj461qXVNQtY10bTY3Yr9o8zIlIwFHBPzdO2Dk1n/ALJXxl+K3gXw&#10;j4g+HN98PdDWO9J1WHUpV2yw+XDiSE/Oc5wSD0GG9c14n4m8Sax8WvHl34t1CyhhWR9scdtBiNUV&#10;Qo4PfAznJ59BwPKzDCxniI1Y9Fr5nRh81lhcFOlJ9dDnfB/huXUbvzHRm8xge+evPuep9f5Y+8Pg&#10;jKn/AArPR/Pbcy2+1dwHQMyg8ewr5z+G3wyN5MBMjRbVVvmXOcHI7+/05r1DxB4n1bw3o1vo2i6l&#10;JEyLt/dtjI456/5/OvmOJMinmeB9nTdnufN1MwlPEczPcIo5pE4Vf+AtkCnojJj94Qc5G3Jz7/57&#10;Uvwl1K+1D4e6Xc6hMs8rQnzJZOp+Y/4fpXR/ZrGZtlzZxtn5c+o9zn+v88V/O+Mjh8DjJUKjd4uz&#10;0O+EpVKd0c59qt1DCW7iX/ZeT/PvQdR03O6S/hXt80vXvx6nit6Tw9osh50mNhtIb5f4fQ/5/nUT&#10;eFfC25mXRYRlf4c/45qqNTK3Jc839wnGtbYxE1TTW+d9TtyB/CZVB+v4VYj8SaIkfmHV7fapxu84&#10;YHt7VefwD4Jn4k8OQ4K7VXc354J6j1xSR/DH4fmQMnhiD5cZ2k4OD35z/Q19Jg8RkMV8b+45qlPE&#10;S6FJvG3hHy/m121Zc5z5gx1+uPaqsvxE8Fwhi3iK33Dk5kHHH+P8q2G+EfwwuW2zeDIdzYB8tio6&#10;dsHA/wA96Y3wP+Fchz/wicec53GZvX0z7+nt6V9DSlkdSmrTf3HNy1uxz0vxS8ARlmPie2Zl4O2T&#10;ODjpVN/i38PQuW12NvlDAdvT/P8ASuivPgF8J78sknh3buOPluGb375/r1qP/hQXwqtsiPw8Bk54&#10;mbn/AD7Y61jWwvD8tZzYR+sR6HNz/FbwTENz35wv+znPPuf/AK9Qt8ZfCSr85mkP8JEOM9Tn8v1r&#10;rm+C3w8ZwJdMYKP+mxKgfTPepJ/gh8KZoURtFmVudzR3JBx14zn0/KsI4Pg+MbVKkjTmxXY4O5+P&#10;Hg60bzpEvNoXn9yeOfp/nmo3/aQ8I42Qw3UnXloj1z9Of0rrNT/Z1+Fl7E1tENStep8y3m+Zc9Ty&#10;SPzHPpiqUX7MfwwtXYpe6hu3bgzsp9+cjv8A59a0jhOBVq5sP9t7HO/8NKeGYyNuiXzDou2Lkjt6&#10;D9e2eagk/aW0lZlSDQLltx+Xc4H5cfyP9K7A/s0fDZm8yXUb5f4vmZOOPZaqy/sweBVLLa69dD5Q&#10;F/d8gcc5+ntx78Cup4PgSUV7z+8zf1zc4yf9qS0tpNqeG7hl2/Kd+M/p9fpWdd/tdRrNuTwu27b9&#10;0MD2713cv7KvhK4VlbxBIDsATFvnH8sDr+ZpE/ZM8LOzB9eVB23w7iRxxwQD+X6VcMHwLG12vvZT&#10;ljOx5+f2uL+T91/wiirlgq4m4z6+uAPx/pG37VHiyZZBb+D7Vs/dZrpiB7EY69eh79OOfTv+GXPC&#10;dtFvh1tWkzlWa2+nPX6VSf8AZ1aOT/QtVtRu5UNCcjn6cfh0/EV6dPA8CyS96PzZHNi3ujgH/aR8&#10;cysfs/h22K7shgxOck8dME8cdPpjmib4+/Epysn9h20cbYOFhO76+mMew/SvQX/Z21LPmR6lak55&#10;YRgc9apT/s3+L55VS41S0+9j5mJHtkY/DqP612Ry7g1RvFRfzFzYk4WX45/E5iqixtyxPaHcP15/&#10;nUb/ABo+KTfK5gTnLfuxxxnoMfTnofTrXa3f7OnjiKEQ2OoWfynj5zjr15HP1rJf9nb4nL1trdiw&#10;+8s2c/j0/wA9q6qeF4RvypQMpSxG6OduPiz8V3czJfQ7cYKJDwee/qfx7VHP8VfidjYdZVef4Iep&#10;z0znjNdPqH7O3xLtQInsYbr5ekMoIx9SARj+vcZqm3wF+Kcaf6R4Wk2nllW4TPOcEgflj6GuhYLh&#10;e6soP7hP6wtbnPn4pfFF1AuNd27YyGURhh065/x4796I/id8SHHlReInC4+YDGTnjHXPfsc8/Stg&#10;fBb4mwOqSeEpt20ncsq/Xvz+A70N8IfiXBtUeFJQykDIcbhyB0459eP8a6oYPhrZRh+BHtK3mjDu&#10;PEWv61Kp8R3n2qYKfKaSU52en8vWnW+rzRW6xsNn3QO3pn/PvWx/wrLx8shjl8M3YYthkW3LZ/IH&#10;PX/PbH1TS9Q0SQQX0U0O75hHINpyT09v8a9rDzwUIKjRa06IhwluQT3N1OGJdm+UbfX6Y5710Ghr&#10;drpsIdGZv4MEFj8xGOn9a5yO6s1i3PMjf3enFc/8Zrj42a78Pr7Q/wBn/wAMXGra0NNa7uEsZY0m&#10;itw+1mRXZRIx+b5B8xwcBuQf0rgXFRw+Om5PSx8txJSdbCpLuYP7UH7V3g3wP4J1jwb4U8Qw3Xia&#10;6tWtrOK3JPkM3BZjkYKjJ5OCelfn69i9mqJdqxCr8p5baABzx9Op6D1HXtPENhqfhS/ez8eeHdU0&#10;i78wiWPWtPmtpJG7n94g3HtuGR+VZ+nyad4tuY9J8PQtqV1MpENvp1s080owT8qRbmYYBPQ8DOcd&#10;P0jG1KeNhe9j4ih7bD1LJXRz9r5blYI5WC8BmJPI9MgnJx6gjH04+if2ArVPEVz8VfB5DMuqfCfV&#10;rfyUwMiQwx5XByT8+BnPJHXpWBoX/BPj9rfXfCF18QdE+BusLY2sv/HvdQiG8KnklbeQq+1ep43Y&#10;HAPWu/8A+CanhPxx8Of2mLrT/G3gXXNLl1DwldRXEOqadJbt5Qubdtx8wLuBKFeCQC3414eDof7V&#10;ZanqVqn+zuXQ+UtNJaxRHZt7L8zRgYUk8gYGduc/THWnGVhOLXG8yZC78BioweoHPTtjivWPh3+w&#10;p+1p8Q9P1OPwh8I7i6bRb19NuVuLyG1ka4jVS2xJXXGVaNhk4KspBNasf7BP7ZelaiovP2ZvEEkr&#10;cp5LW8iodw7pIwx+PbnrS+q8tZqbsVKp+75o6mZ+yb8W7/8AZ++K2n/EOPT1uLPyJLTUdPjmKme3&#10;lA3gMD1V1jcZyC0QBxnNe9eJPih4T+K/xf8AFHjTwpfTyWt/9hkt47yMJMFWxt42BA9HVlxz93q3&#10;U8P4Z/4J3ftyeIYI7eP4C3umwzFVM+palbqq++Edm4P+z7ZzxXuHgr/glr4w+CnwL8bfHr4sePlt&#10;9c0PwjqGpaboekDdbq1vC1xtmkcbpN/l7OAm3fn5jgieIMPTx2XexhK8lsYZfKpTxntKiPJ9Z07X&#10;5PEieJbARfubZoGVuGnjb5trZHUMMjuCTVu98Y6d/Yv9o2bhi0mxY5HCt5h+UD8DkGtu3+HPxp1e&#10;OO3tPh5dq1wAIftCiPGRwTn7g716VafsR6DcfBddHklW38YRztew6uzyGPzxK0giZVILIUYxnrjO&#10;7aWVcfA4HgrMsYpOcOW3fqfQYnP8Hh7JO9zx3wbot1Yvda9e3Rka8ZXk3L91lVQGz34HPPA9Kq3U&#10;Mlj8Q5otFsHma+s4X8m3h3szgkDgfMe3OeD3rvIfg58eLdI9FHw8H2yPKRzHUFaDjgHeuSAcdMZx&#10;1Ar3T4CfAyP4X6VLf6y8F1rGpeW97c+XwuzdtQEjOF3Nz3JOcdvQyHgfHYrGP61FxgvxOLMuIMLS&#10;w/7uV5Fb9lz4UXfw/wDB8l/4n0+OLVtU1KW+ulYZeIMqxqhPHKoi9Oh3AE5JPquxUfai7cHuoboM&#10;fWgdGRmxhfmwOB6D3P8An6SBG6EcqOflC7vfHv8Ah/j+54DB08Dh40oLRKx+bYnETxNZzl1Bink4&#10;28qM/L/+qiM+W3JJ+YYOc4/PtTo1bycZPzcA44Jz0549KjAZvnQfeU8hzwAPTn/6/PtXd6GEb3IZ&#10;ZBIrb2xwQMY9v/re9QysY5GMgXkfLu65/wA/59JHkjc+W77VJzhv/wBfFRykEcj/AID/AIe1FrGk&#10;d9SF2dEYKgCkd1I/HrznmuS8Sqz+NdExu/49b7uNpwqDp3PI/H8COtlQSfvGjXgDblenb8Dye/eu&#10;X1+xv5PFml6lDatJbww3KTSLJxEWj4z9cEDHPPPt8Tx+5vhXE2/lf5H0XD7/AOFSnfuWk3YPzr6/&#10;KT8v6f4/pU0UUh2gt1P5D8vzohQHcXj29P4fp+X9PzqTytqEkbdoAUc/n7flX+aeO/iP1P6KpP3E&#10;Mj+5lm9vp/np6frRgsuzbg+/uTzT0jBON205A5PAH1/D3qQJFgfukbcvY/T/AD35/Xzb6m3MU7mD&#10;cF3FSp2nd/e59cDj/OeK5NvhJbXPxZh+LQ1K6aaPRG05bFnBhjBlWXzVBA2uSACc9OPXPZzLtYbp&#10;CSSWJGR0PPFPhKFPLVPmPy/pXTHEYjD4eTp3V7r5PcTjGUtTlfiR8KPCvxZ8HXHgvxjZPNY3bK8n&#10;kyMkiOpBDBlOc8Y9wSvQkGSP4a+Go/HbfEt7AtrDaQNOkmaQkG38zzNmD0+bBOMDhc9BXTbfl8vH&#10;3f4t3B49fbmlEX3WkXr95tp6fh2x/ntXjTxeYU6fsozajrpd29619POyv6I15aT1aMDwr4J0HwVF&#10;eQeHNKW1jvryS6uliTG+eQjc59z1J71rurY8t1K7j91sc81aFu7ttb5uc5IyT/nNJ9lDOHA/Jjn/&#10;AAJx/npXPUqV6knKbbfcqKjy2RwHw+/Z38C/DvxI/iPwwt1GWuJJobdpmMULyY3bVz+HOcD6V6A9&#10;v8uxPqAueeQM5x16f4Zp8GVbdhh8x7cD19/XtTncxxeYpKnbnPQE+n58YrbEYzHYqXNWk5O271M4&#10;04x0Wh5d4s/Z6tL34ly/FLwV4y1HQtavLEWmpyWrq8V3FuGN6OpyVCjGCOgz0GNXwT8HdE8IXM3i&#10;GeW51DV7j5ZtVvpGeZwR0GT8q4AyBxkd6710yVwrbdo5H88f/XqEQgz4UN90EN6e/vwK9LDZlmWI&#10;jGlKXupJedlsr7tLouhThT3aOOv/ANnn4T+JNXuvEWs+C7ae7vo9mobh8lyQCMuuACxBPzY3dOeO&#10;GQ/s7eDbTwl4T8H6SbyGw8HazFqOjqszZWSPzCNxOS4LSEnJyT1PJrvYXHnnDLtbJ+v+cdP8KkXa&#10;JhEwHP8ACx/Lv/T+taV8dm0KllUlbfd9rfk7ehHJR3SOYvPhZoc3xFs/ifJNIt/Z6O+nqqthTEz+&#10;aTjj5s/xc8MaxvFvwB0XxVr3jDxDNqlzDP4s8NjRZmUgC1h2OhKA92LBiDwWUcda9GUEjy8/Lj7q&#10;tuwcn+Xt0qPex2oFbCHOM49ep9P89K4KeaY6jNShN6JL5XvbXz1CVOnLRo4e9+Dem3nwFX4Gtqtz&#10;Hbt4bGjrelVaRUEPlBycbS2BkgDr044rD1f9mu1ebwz4i8LeMNQ0PWvDvh5NFTUrNkb7dYoqgQSo&#10;V2sqt84IUEMeoBr1gpkZKlcE7u2Pf/6/vTnjTZnJztGc9/8AP49+nIp0c8zKjJ8s37zbe2rkrO/q&#10;vkOVGm0rng3hP9kW4+HkHxIn0jxhNqjeOvDn2NY9YjDNBc/Zp4iSy4DIxlzjGRgDoAAr/AXxvqvw&#10;h+Efh+dbSzvPAviDStS1aEfMrpaxSIyKwJGW3ZJ5BbB54r3aNFAJLKctuz+HH+e/5VDcIpbzAMdl&#10;/wA9xz/Ou+PFWbSlzSkm7rVpdI8i8vh0/Ez+r0k9Dy+f4TaxN+0vJ8bbnVopbNvBK6LBYGPa0L/a&#10;jO02e+doXtkHr8uDJ8X/AILeGvi74Yl8LeJrdmjaXfE8UhV4ZBnDq3UdTnrkcH39GntwV3fw5/vH&#10;/P8An2qD7Hhtghb16AcZ/Q9vyrkef5hCtTqRlaUEkmtLJbGigo3S6nwx49/YI8VaFeSR+HvGFreW&#10;p4t/tkPlMO/zFd2eeM7c88ivE/HPh7UPAviW78KaxPC91aybZmtpNyPkduBnqc7gD2I6mvtL9tvx&#10;R8RPBnhi3fwjYs1tcs0U08UeZIpD0wPftjknGBzXhtn+xnd3nwB1b4n+KNbuItdtrVbqKydVMW0E&#10;EoRkHds5zkEFeR1x/QXBPGGLng4V8zrRcZvlitL38/Q4a9BbJanhUaDcvmv820lfnIy3OD09Djv6&#10;e9JMnm7lCnd13OobcOeARjj8Pyq29lNbHyPK/ebcYVv/AK/oT+B60ltZTtNl7YfLu29Rwc9Tn0B/&#10;w6iv3SnOEqaknocPsn03Oo+FukeAprq4Xxz4ej1CGeHNvtbGxstx1GMjuO49K9B0HwP8Ab3Vobi6&#10;8HxwyxyZhZm/dnjgMuSCB16Dk+2a5DwhpsNjafbZy22Rcxr1AJ5HH59e+ea0X1K1eXywd0Yb+KQb&#10;m45P15H5gj258RRjUi5KX3GnLZH0LaQQJDDbWnlpGq/LHbqu0AA4wB29wMfSpLnw/YajIqG1j+6R&#10;uB5P5j69q5v4W+I7W+8JQ20d0rNbMYptvY5yMcA9MemPwrrLa4Hm5Qt6bduTx6jH+Qa+DxkeWs12&#10;Ivy9TPPw80e6YyOfk52qrEgdeTn+dTwfD3w9CQksb/KCPll+7zj+eK17Y74BGPm3cDbk5wOg9jVg&#10;rKmbh8Dac9chunqfUVzxqSjsJyZQj8HeG4PmSzx23DqfTnGCO39fV914T0eVtscbK/O75vXoep9f&#10;/wBVSyXhVdn3d3y/MR83BGOfw79MiopLw4V1k2gY2+gz3/DPtxWtSpKTQuZsry+FLCFSBcMy7cKk&#10;bfxdfTP/AOr8vP8A45Wf9m+EJlMjMXYB2Zsfrnn9c89civR5L6eQOFVvukqW7kZ7Yx/+v3rz343b&#10;JvD8kUxjzHExRmAYHgjnr/8ArNdWHX7xSubYdfvLnz9eTKu+ONFx1U9e4JP0zj36etUVaKS6Kzwq&#10;zMBu+XnORnuew9KsNMsiPKsa4HUgZyPX9B1//VVWKRL7eCzcj5dvUYPrz6178drn2NGK5bs0Lqxt&#10;pTvKKp8wFS03DnnGPfg+h+oAy4aHb3UYSSR3O3DfNgH1PfH6ZqUvJndhVyOu7dnPPr6jvx6etQJq&#10;UkKYUqp8zBDN/njPYY6D8NKdS0bWNpQjJXY678P6VBbrHGjbt7btz9Md8kZ5OfT8c5rL/sG0idnE&#10;reX8owMDLc859cf55511vLe4++fuFgXUnhunXtnP5/jUV86xjylY4Zct8uWbj/PQ9vanzSXqX7OL&#10;Mye3tA+3rjJ2xspYc8H689x9aZFoUROFkYMq5/1n3uenGOv+enEgfzS8nlqoEhQsvOSCex75HXA+&#10;tWfL2k+bK3GeW6kgnjHb6Ur+7e5lKMdTLk8KG4eQ+dJG235vmPJ/Pjr19x61XufDlzEeEaSNZDlc&#10;dPr6D/D610KSZhdd6qJBnbyQefp2znOD0qP90+I1A2rn5e5A4H4gfjz1o55J6mM6UJaM5k6UBEd0&#10;PzfekXaT83rz9Pbt3HC2ekM82YfLC9V7YXnI/WuhmLANydy/KqqeOD15Psfx9qs2CRdIUYZ46jJ4&#10;PPOMnJ79O9aRkpRMZYWN9TMTwlsj3ybtwYFgVGEyf/11qf2LaZNspZmb+LA+vtnkf/WrSclI2jZP&#10;vMCQFHPzDIx9SB74qmWAbcoVVZcL1Py8H09vfp7U1zco/Yx7FK40LS5I8JE+7qpVRwT1b07++Pxq&#10;KTw3bFmxGzKrnd8xXHPP64GDnsOK1txe3Ecu2MeX83y5Ufl69B6475FSRorJgEI2zK8n1HPT6Afk&#10;elQ3U3uRVp0+V6HonwzsGXR4Io5N223X5ZF3EcD1HTI5/wADmujn02DdtAK4YhTtGT06Dnntj2PT&#10;vtfB2z0+48M2n2mGN/8AR1+Vvm7d/Tt/SuvuNAsLo5ey8vPHQ8jrt5/kD6V41Sd35ny1fSo0uh53&#10;/ZoGU8ssx4HAx/8AW/D/AOtVmwsYIXEzRLjbhicgdR6duT/Lmu1k8GwoqrHCpLZA3gHI6Z6j68/j&#10;Tf8AhELdJo4pYldW6eYoIzgD/P1Fckq0b8phzSQzSLZ1g3SRn5gA21NoHb247ce/vWvaS7B5JHy7&#10;M7dxJ6/59On5vt4IIV8lE9sJ+Pp9fQ9KlEOwAjr0X5uue/6n1z6VnUtJE8zsTALKq7o/4SPmbOeO&#10;D/X8qp3ukLq1u1s/3GBO4D0749M89v51pWVshZkcMyyYDMy++f5/lir62gHOWyB97b16fyzj1rCX&#10;wlR8jyPVNFvPDeqpfW/mKI5CC0bEZU9s9vzHSvZ/h14st4fCeseGf+FxXVrpOtaHNBqUc1izLENp&#10;ZH2noVfGD1HIHXnlPGOjyXtnmCX7mDywIPXHbp2/yKsfs+fFrSPhf4pjstf8IW+rWN7Ibe4s54w2&#10;+KUNHJCd3TcrdvpWEsHGtJTW6/I+y4dziWFvRn8L/M8U/wCE68Q2cht4/F0zQyD94rQ/K6nqMN0H&#10;XHpVS6hkYNdR67uaRN8Ksu3JPbnvnjpj1zXrnxz+Hc3ga+tvE/hX4USy+G9RLQw3iwA/Z5lVT5Mm&#10;AdpI3Fc4BCtgHaceSeJdcW7vZJh4YaDau2OJVGcD8BwDnr09zXHWwrp19FofuGDxVPFYdSizPvtU&#10;1K+1FWv9SI2kZTyx8oB7/h34PHpXumk2Hg3wpqQ1DwDr0VxHHbwTLfMxeRXIzk+mGPpwcjk814na&#10;a3ZXoKXnh/naUEnAbp0PTj2Nd18CtV1FfF/9lWPw/bXLXULVrW9s1hLBY+D5w4AVo3VGDHuOuDit&#10;KMZS/dpWZw5nTiqfM3ouh6F8J7e71z4u6LOfFEbN/a8Up2xj5ir7iNvAxwc4wcdDkV9ceINKeWNd&#10;SVPl6MnccHn6Y/zxXyb4DS88F/FXT5JPDohktbgr5igMoDIcMPwPfOD719DT+N9SvEWA6grKwwVX&#10;HPHft2r7vgv+BON9U3c/CPEOcfbQa2sd38K0jj1iZ/4vL6YJ4J7e3+FekWikrgHocn14ryP4W6nN&#10;L4jWMyDbIjZ+X0HXg/8A1ufxr1a3eNU3nHK9M4JOPavuJH5DJ9TtvDdxDdW+xuWXgep9DW1DAfJw&#10;pPB9K4DQtbk067WRsKGb5/fj/P5V3FrdJqNkt3ZsGDL/AMs2/OuZx5ZXGtVY8r/aZ0E3M+m+IER/&#10;4rWVlXPJIKZ9Od/59u9G/advDlrcKFk2Lj5R14/SvQfHmmx63oEtvdK2YmWZeB95efw9Pxri/DNw&#10;moabJbj5mRtwUjO7uapMLaHO6oDFFbyk7mThm9R/kf56VZWVPIjDKVUqp75x1z9aXxI0RLCK3IZW&#10;6enPt/TrWv8A8I6s2mKIUxNHGGA2k5+uecf54rohL3TlktbE2k397bt/oT7mXnJUsD3964b9o/Oq&#10;eCf7RNlsaG6U/LGF6gjvgflz/Kux0yC+t7hZNjJtXJ6/55rk/wBr3VE03wBZ2G+LzLu9jLY7LtOT&#10;/T/gVd2BjKWLhbuceO5fqsr9j5zkuoFdZEh3At83qQP6elMVP3QEgAGPuqAB17CoftYIVowu7jBp&#10;DcF5mJOQW+Xdnj34r9Io35LH5XWV5u4t6jFNijJDfKw6D61Uk2wyMkn3Wb5QqjlvXPv/ADp0skiP&#10;uA3bsDAfKj6H2/rTrSAjMcobavK/OSQPy6Y966Yqyu2ccnroOgDFsfMR0ZWPQfnV62MbosayZXbj&#10;5O4AOP5//r5qqbbaPljPyrxjHHI4+nTjmnAqJvnkZfnPl/N0+p9f8K3ioyehn02NFEKjYiKpJB2l&#10;ifxyf88+9SohaLCB8fxZ6/Xt/nvVUPzsEbcdSrYxx+v/ANarUbs5yw+XHJVhzx0PFaLzM2lfYk37&#10;m/eSLhuMbR8vb86huYg6lRFuU8E89cU6VCpWRHxu+b7nXjkdc/r+fSlV5XiDqflP3VOMgent0FJx&#10;7E67HnHxJ8H7k+1Rny0Zvmz0b+Xc/l+VcJdWkW3aY9zLhBGvHOe3Ne+6hZvNBskRZB0Zdp59cZPW&#10;vM/HngSS3uXvoAzRk/6uNcbcd+D/AEz+FRqtGzKpTi9bXZ5pqVneWsxuYyv3c+X5Yz6dTkHjjHpX&#10;23+xP+0/a+NPBsPgvxXeL/aumx7UbaU8yEYGRuP3h3A68nHFfHcmmGMlAMbiSW2qpz3PGM9+v55q&#10;noXiLX/AHim38RaNqMkclvMHKi4KiTGfvc/lx1r5riTKv7QwrUdJLVHu8N5s8pxkXU+F7n6bfEHR&#10;rPxrpG6yu42kVS0fuACccdDXK+A/C1xpbtLqW0zA7MdQo7H61y/wG+OWl/ETQIdcsJ22lvLvLXzA&#10;xicD2OSD16f1r1JobW726hpt6u5v7vVh6mvwqm6X1x0q/uyT2P3yNWpPCxq0HzRZz/xA1ZPC/hjU&#10;NR0+EyyQ2rSRxKuWYgZr5N8HeL9Q8R+No9Zv72RLgXCt9nmj+fdu+6Ru/DHbgex+0PsNtHHJJdOs&#10;meWMn0rz+0+Avwp07xl/wk9hpkCTGfzSqY2hs5LDb6859efXNe1H6vT0PSyvGUacZe2W5U8WaJBc&#10;aNdXS2qtNAwdVA9cZ6Dmtn4f6gt94ZjJ2hoE8v7vJ/8A1VQ+IUzR+IzBbTFY5oQW29zjHUc9+5qh&#10;4e1+w8FltN1jU4yZZFMKLzxz/WvolGl/Z6bevQ+DjGtUzaXsYu2pY3Xxm1CWK3y4baFC4IHTpT/B&#10;smoTaovnQtsIywOcAf5zXS2OteGbzabS+tTM6gtGrKGPfn14JpNavLXS9EmvFiCrHGSy7uOn4CvF&#10;xGBliK0ZLTY9ijio4ejKL1PGPiTePqnju+uEbciEJHlzyFAz6D724/j3IzWLGvl/xIp57Yz0H59P&#10;zpzzy3d3JNcStJukJ3Njv1B4oIilADRsN6E/N35I/wAj0r9iyWn7DBwh2R+PZxU9vjJTfcibzJIf&#10;LZA+evy5VsHB+nc0kgcrl2ZgV/hXnp2/XjipXhbzNn8PBZTkc9OOeD6VGI0iUsuduSfl+nINe1zH&#10;hcqTGorFlVdpO3PU8tjoOD/k0112xs6zYLSfdC5JH9fz4FPyyE7h1yfmZufwPTjHNOMbLHxHjBJW&#10;OPnH54AyDQSVnbcQp2sq/daQnIH4ke//ANapd7ttFqc/Lt+X1x/9Y/40TgIuGhIHqHPTIz070wsT&#10;Nu85tu1RxJwPXjP8qOW5NiZd7IQ5Q4X5m6EDHPt19B+FTu6sSEYhSuN3UjIH+e2fbpVdFBJTzFLL&#10;yz8HPH481NxtZVbP/ATz+B4P+elZy8io9hdkn3iW+8SwUBsfhjiniKQ/Pkd8bVwT+GT/AJ9aIY23&#10;NMY3wT/rN3Ue5/GlffbBnddwH3dpXn6Z/wA80dS5cpVuYJFO794MtyQ4wOPrwPaqyMpCmUMZN2fv&#10;E/U9PX6f0q5MXmbgruZcHc2CuPx/r3qlNCfK3DazeXuXbgY57Zz6fp61pYUvIXbL6Tf98n/Ciqnz&#10;f8/sn+f+A0Ucvmc9vI67xsrN4dvPMBkXyMbV+vuB6V5P8HL+GLxb9nEW5myzNv6e/f09PyzXsHi5&#10;mXw7eSQqWbycK2A2PfkV4z8GpgvjXbBaMy4LeZu9z1B7/wCcnt+a4R+0oyP17EaVFqe8wzx+XHsT&#10;d8vUDpUgmZG3iU9fvYPB/Kq8cwdEWP8AixyvH4dOtS7kXgLt4yuWNc9SKvqjSnJ2ViVRJs8pRt3Y&#10;DYbp78VETnaCx2nn5gM5xxn8j1p7sXIUCPbkjrn/APUaGIjxGZMDcQuG59f8+tY3l0R1eo0yxSIr&#10;+WvrtVf8g07G2QMB+Gzocc/zqNfvMWRdy9M/hyM9qkRVYscHttVcc8f5/L3qbIqLFV1X7w+83bHX&#10;0PH+cV6/8MxH/wAI7aohLLHHw3mdcH614+mV+56Zx2/L8a9e+E8ySeFY1iDjyzjnnODispdzSL1s&#10;dYEGeu5s/L8x/p7CnBiPkVmOORn/ADzRDOD95sZ/zmgtg5WVhnvuOP8A61cxsOL5wcFe2eeP8mpB&#10;5aqqIRjH59v61EgBO0g9Mrn1/wA/SlOCQQ3szbe/+f50ATJLsUfLlTz8uaj/AIy2W2j+I9elMDhg&#10;C42459f8aTd5ny/huYdfz/z+dADshRsxz+gzTmEI+cH+LrTScqSo/X/PNERZE352nP8AeOBTJQ7f&#10;hS5OMnAwevtQzKqbiVXtx6UxmYPgMP8APsKXcNmc7QAfutx/On9koY4Vlxt+63zZX3/yfxpgbCbV&#10;Ibns3+FOkjRm4XIHIOePoP8APamp5mAjbuFxlu/t7f8A16okQEpty3H8QTp/n86emVbnb9Sfy/nT&#10;ScEthf8AeOOuO9LG4ZsAjOfm6/lVozGauCmlzKuGZIW2847e9eQ3G/eS55zg+pP+Fet6uonsJY92&#10;Mxk7cdOOD/nmvJL0fvm3LjDf3en+fetebQOXU5P4ZI4m1bzVb/kLzbVGPkG7IX6AED3+tcT8aIba&#10;T4tWKXPxDk0KOTSV+a3fazHfIMcY5579umOa7H4azM19q/zlQupyDb+R/mfw/CuK+N5uX+KumpB4&#10;L/tpm0rKpIgbZ+8bvjgd+p6/QV8nxZKUcrkz7bgX/kfQXf8AyOA/bg8K6a17ofiKH9pjUrzS7PRL&#10;S3muheMySSkZAA5AYbtp46gZ6Zr54S38FY+0T/tF6gEaTdJJv3hSR29vwHJHHc/VX7Ty+PNF/Zt0&#10;6zs/2cI/LvdbkNw6yIyyLEg2sFxngyEY56L618twaP4zS4zJ8AIpF3KBuVeCe64OOuemevXpXztC&#10;pKeGg12XY/QMdSVPGTT1s/vB7b4fR2Mk3/DSmqybpstHHI3OR1HPzDp04rA1Bvh68UMMPxw1S8Xo&#10;q+bKcr/wLAz+PX0zXS2el+N7OZlH7M1i1uuFVGjiRiAD8uCMgZzgY7io9Um8Ui3hS3/ZssbWP5vO&#10;3BGTr/ujHUYBHZiK0hC8Xf8AQxxXwxsc6msWemW8tjoXjm/m+0TLHcG4uj+8DEnbjOOx457+nHr3&#10;wg8BLNbRX2AzKFMkm36fpj69K9a/Zisbnxl+yn4g8G+OfgRo+nwza44j1GONN0zFEMZBXq8ZBz9U&#10;9gOP8K2svgfUT4c1eIwzQnbGoOd6Z6gnqOv16EAnFceKrU6VRQ5tex5tbC4upRdVJ8vc7qye20+M&#10;LFbKqhe3Rjj8cZNVb1jcHdLD0+782eM9D/n+tRLrNjsyhY8Zw7Y6/Xp+Pr1p8U8d422SIIV5XBDf&#10;iPXA/wA964cRNyi+1jy+WzPe/hQiW3gfTYkiVdsBCqjAjBYn/PvXVIqYwGIx1C/kf8K5r4bGGXwX&#10;pr26oE+y527hxyfQD/Oa6KElG3MhG7g7cf41/JXE93nVdR/mf5n0WH0oomjULtTbt/XPWnGNM7tw&#10;/wA47f1pqMH+ULt/vfL/AJ9qPMUsQzDpjaR9f/1dq8KN+ZNnRcAGwJA3cngZ/nTlxEu5Suf4W/8A&#10;11HLKWLRo38PK4pyhtnQ4xnP9P8AIr0sO71VGJnUJGu4IFJmkVfm+XLdalWRWj+WbHtu6V80ft63&#10;vjfx5aaT8BvhZr8tjrV3b3etTTWs/lusNrA7Kpfqu6TAHqVXPHNeufAf4paX8S/gh4d+I899EZL7&#10;Qobi/DMAIJggEyEbiBskWRTgnG38vuqGX1PqMa7e+lu3Z/Oz+44ZVY89juV3sOnt8ueeaiaTnjO0&#10;fwnp74rn7b4v/DO91WHQbLxzps11MQIYftQ3OT0HPGT2Gcn3zW8xfYSvOehz0x/+r8P5+fjJVKKt&#10;IcXGWwsbZfIZ/vY+8ck9v8+1McBUyJPm6Hnac+leU/tZ/Giw+Fvwh1660zxWmn60lisumru2sGMy&#10;rlTjB43cc5rpPgd8SfDvxG+Hek6voniSPUpU0y2F/JHklZmgR2ByB3J46ehPfysTgsTLCrEW929v&#10;na5rGoublOwkI3YcruUAKM5/ya4n4ufE3XfhZZ2HiK28F3msabJeiPWW00eZNZQkALMI+rqGwDty&#10;RngHpXWz3FpDulmmWNI4y0js3yrgcnJ6AYr5w+CmmeJv2ox4q8XeLvGeuW2lweIri08Pvo90sMM9&#10;rGw8uX7pLZ5DKMcggHAzRgMH9YhKrO3JG17+fT1/yCpPl0R9MWt7Hd2kV1bsu2aNZI+OzDIpzy/v&#10;AHY7mGByfyPvmvC/gV4j+IHgD4+a/wDs0eMfEX9vafa6JBrXh3VJl/0iK3ZxG8Ep/iIZlx14BOfm&#10;2j2qTU7SGdbaS8jWTH+rL/M34Z6UsZgamDqKN73Sat2f9ahTqc5aEwZ8lf4vy/WlMhfCmU7Tjgt/&#10;h9arC9t/I81bhfLZdy4YYxjOR7e9FvcQzRedb3CbWUFW3ZB9O+K8uXtmdHuokcjcQqN93IHXHt9R&#10;+lSLGu9tuFHXp1H+frXB/tK+OdZ+GHwC8VfETQYg19pOlmezjK5DSl1Veo55Ycd+BxnjrvCerXWp&#10;+FdN1DUoo472bT7d7yKIHCytGpbAJzjcTjPauiOExCorEN+63Zeuj2+ZnKpHm5TWaWMHbz64/SpE&#10;VWf7m719v8K8/wBT8SfFpPj9pPhrTPDVu3guTRZZtU1dpMstzkhIlXOc8AnAIwfrXfW2COeV3Hqv&#10;WtKksVQ5ZJ766O/322fkyOaMrocLeMoSFLKfRs4Ofb6D600WoiXy/m3DHDDr+nHrVqNAI8n/AICN&#10;36frTZI4gN6t1HT/AOt/9aqnUrOLlfUIqPUhCDo7DPGduOKY37rK72GP9r/6/FTvGYgFDMxHQc/5&#10;7d6g2M/yk47fd/MfpXLPEVld31NVGPYb5hChlRs9flOMfl70m5im7cx5yOCcGpNhbJ3Hb0+715qM&#10;wgkliv3vl+Xr/LjisY4rEXbUnf1E6cNmglcuojd89QPmGK+W/wBrO9mg+I/kxXCbVs4zwwAXlj3/&#10;AD+n419REMqAnuvzdB+FfFP7bHiibS/jrPbwXG1kt7cf6wYUlM8HPowJ446e1fofh/iqks4UZN7M&#10;5sTCKp2SGaHPcSFRKWB6nd0Izjp/9bHpXf8Aww1rX/h74lPi3wuIboXFnDBqFjc52usRmKEN/C37&#10;4/7J9MnNeY/DPWP7XdW1A45DOZMdCB7A9c16laz2lnbacdPG6OS8SJ/cFsdR/wDW6e1f1zwLTp1s&#10;w9nUW6PguJpSp4Tmj3PWh+0L4H1Jof8AhOfg7I8rJzNDBBcLG2efmO1j25A574q5B8e/gzaSf8SX&#10;4aXfm7RJG0umRR4wfXPy8AEEc57cZHCvAigI8ajA424wMdP605Ywp+RF+XAyOA31x9RX7F/q7hpW&#10;Z+dSzOpGO2p2+oftA+MdUhaDwz4Rt9LhZSN8km9jkdcAAdfwH51wzaPeax4lHjDxJqzXmoLDJDHN&#10;JGAYo3ZWdBgDglEP4L1xVpUIXcwUtt+bccgn/wCtxVhJAD1O0gE88jOOOf8APHvXbh8nweD1hHXu&#10;efiMwrV9GzNt/D93oOoXereDNem0m4vrhLi/EPMdzIiLGGKk7c7I0TdjkKPrW1YfED4wWLqj6tY3&#10;TL9ySW38tgP+Ank/hz/LDtPBviPx78YtJ8IHx9P4d0GTQL65vb6K2idZLqOW2EMPzqeXR7g5BH3D&#10;1JGO+P7K1nBlp/2o9S3KpColpbhRnAzkLuGPmxzySc9sfOZtmWR4Ory4hq53YKjj6lK8HoZF38Tf&#10;jZKi29tqunW6hseZDblnwecHcSPQYxWRqul+JfFcTx+N/F91qkMkZVrSZQsLA9QV6Hr37V0037P3&#10;hS3TbJ+1Hq3nBR5jR2Sds8ADO39T65HSrJ8G/AunxAJ+0v4glkXCqrWqj5R3ychm98AnvnNeHHir&#10;hfD6qaOyWBzSorNlKDTUymUjXav3V/T/ADipymAVjVfl4VehGep/+txVC5+HPhPTVmMXx88QySOS&#10;wcQxZB4GB8pAHsPr3Oca80jw5CxH/C2PFTKrF/ux9ey52cKP145xkHaXiHw9DTnRxvIsUdR5W77s&#10;YbqBxyDz/n+tWbe1llckL8uB95v/AK3Xr6/XiuER0s7vLfEPX7qNY1RUmWEAsP4yFUEH6ce1alt4&#10;v0e3J+0PqU0ir3n4Levr6f56ZS8UOFYa+0M3w9jmdXFZsB91chcj5snt2+n8qkS1ZT5bzN8v3sE5&#10;PH61zw+KGnoNsGiytgf8tJskf5x/KpIviiw3f8SdGYH7zN8w/wA8VxVPGDhmj1f3FR4YxzV9Dojb&#10;wQKEVs9l9hyP88Y79qZNb4K71VeP72Pr/n/61ZNv8Wooo/Jl0OP733iM55x/nFGpePLTWFSS1Kwv&#10;G2WWNSNy4x/PByf61plnizkWZY2GGop3k7XYVuHMVRpucnsWbhVMrH5ckYz/AE/z61Tl2+ZxuHzZ&#10;+YDgf5/UVEuuLK6pv5b7zYyTTlncgIrqO24Y6f5/nX6lSrRqRujw5R5XZiSRiReCG3H5l2j5uff/&#10;APXVcm0hgmimix5ke6Mjr97Pb1wfrn6CpjK8hCiQZDfMvDd/8f8A69Z5sLW+8T6fY38kqq0Uzqkb&#10;7d23bzjr34+leDxRUwVPI60sZ/D5XzW7Ho5X7b69BUvivoNlkgs2V4z5iNu46M2CO2e/9Pes+78W&#10;aVZF3uIZiVXcvykg+3TPXr0rqrnwNodyfM+13yryWjE4CnOePYc1XuPhf4XvtrXE15t3Zw03T6ZH&#10;+f0r+L8f/wAQjqVHrPc/acPU4k5Upcpyb/EXQgQot7hQwbbIQuRxwSMn+dRj4k6dJ+8jtJB2wy4P&#10;T09ufQdPw6uf4NeArqBreaK+ZZMn/j9dfw+Xn170tr8E/hhAd8ulXTFeFDXz/LntnsPwOBjuK4Yv&#10;wjg+X3mzaUuIlquU5q38X2tzOsQ06QbFzuxx6d/5frSnxVCzsy2L7g3QSCuwX4PfChFV28KSBgvV&#10;tSk449d3+cVZg+GXwvbakvg3dHtwFF7Kc8Ht2/8Arn1r0KeI8Io07PmZPNxK5XVjiB4sjaQxm0kw&#10;2PmLAqeOvr6fnWta6haxLvnn25I2Kqbj169eP/rVvv8ACv4QXD7pPAu1t+dy3snzH8Se/buc+uaj&#10;ufgX8DrqZZbnwMxZV/1i6hPnnGf4u5xx6jtWcqng9J6xY78R90c//bOnxt5e+RvlzuWMcHB9z/nF&#10;E+v2rjfbxuoHGx2HtjnPrn069K6P/hRnwKTG3wFIvZWXVZ/mHcYLY/l0q/pXwk/Z6tIGgn+FEUh3&#10;bmkk1O4J4I4JL89Px/mpU/B/l+GQ41OJE+hxE2vgnzBZuE6lWYMajufEtuVZZraQL5mN0mFJ6e/X&#10;p/TOK9Ij+HPwEZd7fCW1HA/5eZOB9N3pTYfht8AbefzE+EFifu/I0jgYHsD9enPHNTGn4Rctkpfe&#10;aOXEm+h5unjXR4ogrzFQuBtMg5HXPXt/Xt2b/wALC8NqdpuGAyc5IwO/XPAx/wDqOK9Mf4X/ALOj&#10;RsJfgbpEjMGDeYpfg5/vEg8Z65z344pg+Dv7N7TrLL8CdD+RQv3CQAOn0H0rm5fCmnUuuZXLUs9l&#10;HVo8sm+L3gyGcPPqMZSQnawmBB5HORwR6c02b45/DxZALnXoImVV+/IoyfbJHOe3tmvUp/gv+zPc&#10;bS3wG0FplYbZJLNSyqQOnHoPTk9eRxTufgB+zDKOPgdoK4Y7VW0jH4Yx3wB745zWNaPhfUj7kpJm&#10;innUVqkzzU/tB/C1l2HxlYrtbDK1wvcEH6j6A0RfH74RNPvX4g6S5kX5PL1BGznnqGx+Hb8OO+n/&#10;AGdP2bxHth+DOgozIVZv7Pj+bOOpx7CqZ/Zm/ZsUbT8HdHjVQRHts0O0bcEAYz04wDgc8Y4Hjyyv&#10;w7le1Z6msMRm19YI5uD45fDCd2tk8b6SZFGNq6hGT1B6bvf9fercfxP8DzhfK8U6e277u26Rh1I6&#10;g/y7VfH7K37PMGEtPh3Z26xx4WO1iVAnAAAAxxjtjoOeKyb79mv4XaY6zWHh2HdG25XVeme+M4/T&#10;H8q45cP8CXcYYh/cdH1rMFHWBoJ418JyKwh8S2MjZ4/0hGJye/PPWpRrWitKNus24Df9Nl546enS&#10;uYl+FHhzTyz22gxovJ+VcbcEHpx6en9KIvDWkW48g2HcfKcDP1/w6VnLhDhCtH93jGvkS8wxsX/D&#10;OxiuNP3rsuY374WQfUj+Xvj0qK9ubQfukljBXIY7/wDPtXLQaRpkL4i0xcddvTHT8+B/+ur0V5py&#10;qFudEWTjK/OQD6f5+tcdTgnhuT0xn4FRzLFX+At3tnp+oRSW946urdEbB756YH+fpXO+JPBum6j4&#10;S1Lwpdki21C1kgk2ckRuhX8Tg/SuptNX05/kk0Xbt6lWBwPQcD64q4k2jtHsl0FV7YIHHB5I4/x5&#10;qsNwxlODqxnDGfC77Gn1+s94H5oeLvhJ4p8JeI7rw9qtsytbzlDIvKyLkEOOB1A49OfbFvQvh/eT&#10;SiSaCTg4WQEgjvweMYPOcjgcV9/eMfAfw48XWb22q+F8s0JEdwABIm7sCen05GR9a87s/wBmbw5b&#10;WFxDcarfNcNgCQKoVPXjHPHqfQ57V+5YHjPKY4KNGdVSklZtdQhU5ruUbHm3xi8M6P8AE/wVoHiG&#10;OCy03XDDJHeTWZ2rJhsYZcjA3BmAIJUPjnv5x4f+C99/aBHiHUY5Io2JjhhUgP14PPpjJxx+Neq+&#10;OPAn/CCayYYtVknjkVQqTNyjEDjjGB0wfz6EmrDDJJFvyFYjO5m5GT75/wAf5V3RzLlopUX7jWhn&#10;zlXwj4R0Tw7LK2mW/liZdpUscnn6/Xtn9a7Cw02KeNZ8NtbqPbt39c8jIOfxrmRcG3cCQMduNzev&#10;r09q0LfWrm1yECnjLbVOB75/D+vPQ+fWqSqS5mZSl1OmT7NaMFjIbaOuOvPr+Hp0FQXV4MsnnfLk&#10;Dft4/Xj07VkyahdyOJQzYx69B69P5Ukd6kjtJIfMbcPM3YHHfnPp/XjpUU4S3EtdjTQITtKKu84B&#10;fHPp7k4z0zz9anMHzbZQuFwMKw7ms2DUh0UYO3O4R+w45xkZz+RqzDLJjdG38Py7+ehxjp1HXtV8&#10;kpRuGxbntYY1J2bT/wBdOh49ue3X8eleW/G+7ZIrhEiVmWMBmXOV47f5/WvTnjeaIBj+7UjDYGB7&#10;D8u30rzT4wWsUEF3KeCsWAUX8On49ODzXVhouLOij8R89OI2j+9ztIAzyT+YOOnTH1NV1J+1cKxV&#10;cFtqFW7e2c+9WJxcO7Ej2+793+Wf/r/jWbGXiufKMe5Y1G3aDwpOD07fh1H0r3ovmifXUb+zRrA/&#10;6KrsGKtjccrtP8OME/l06jiod6q+xVaMchV4UHj0Hv8A19MU/wA6NrbbLwqtn/WDkZ5Jx0z17dBz&#10;UHypKQh6DG1V+99PX68/zq913OhyJLK5WCNmXzFZXbau7axGfvH3x9R9amaSKdfIDY2kf8tASffp&#10;1HT/ABqg19FHk+Qq/My/MoAHPbB9ugOP5U+KdsYTaw5xlvpyO4+9696fLLYmNSyLH2ZFt12W57nd&#10;5ZIfAPJ45pkMsk2blCfulP3a4PUjAx1x9M8Vp+H9G1PxJe2ui6LpE11cXEnlw28LCSSVj0VVGSfX&#10;AB+lfQ2g/wDBMr9pHWdDt9Zew0yzWQb5LO4vgsyDJwB8pXkddzLg9q7KOFqShd7HHiMdTpytKVj5&#10;qNtKsXkySAqfvL5wXq2M89enak+zKY5Hwdir8qxqvp9TXafFT4QfEX4OeI28K/EbQJNLvNrNEkjK&#10;yzIMBnVlYgrkjJBPPvXKBUA3FJB1B8sgevAxWVSm4WTLo14VLNO5CYBlmd2+6Sqhugxj0/Af15qe&#10;MzJIWjmyN2G346568f8A1+/Tu9EmYSyRMy+YxK7R0H+fp+NCWcLsYtm1vRsDI64PPTGeOD39KyhJ&#10;81kdPxbCSSj7PgODu4+UevPXsSP/ANYott9w7JIJF8tlDbshT369Dx+oqZ7dI0VAeRwdjg/gSffH&#10;XHanRWoeVowPvcjCcrn05x+n61v1uzK1mV4cxR+e4A24DZxj9cY+tWYA8RZP4hgFl6np6UyGPLM2&#10;W56rGpAb2OD83Hfj0p8KlkIiDfLhVUN1Bz6dv8PyidP3W0ZVL8up9G/AyCC+8J6ZJJDHuaFeFxj+&#10;7xjpz/nvXo0emCFNoT3wx5HHt/jXmv7P2sRN4Zs4JflaOPHyybiPTp/n9K9O/tPLLGPl4zuHAA/H&#10;8f8APT5vFNxlZnyuK/iNMadOhIIMnzH7vf8Az1qFbVUYOJQV3ZX5uPXnjn/PFW18qaIv5iqMZUce&#10;nT2/z68xDymf5Sdo+ZWz09/88Vxyly/cc/oVzZSK3yxsBkbfm/z2z+tRi2wqyBORk7io+o74/wD1&#10;davSQzKcRSd8DsM+/c4/rUDRknkhPm+Vyp+YYHbPv+OO1PmkTyohjcxMy7AuOD7dBz0/z9a0op/N&#10;i2yLxu+nTqfr6fX2rPZ2xsJVm2/L8uB+WSMY4+lPWeSAlkk/65lRjt7epq/dS1QbFy/tUnttjBiC&#10;vDdyMdfbtXmfiOxey1hVsZZN4mUqob5k+bt19Ov164FegtfjYDKjHPI5Ptz0/wAOlXfCvhrVDqg8&#10;STfD2HVI5FKWxuCpjGQMtjPX0z2zXJVxCw8W5M93JMDWxuKUYL1Oo0fwz4B1z4d3h8XfE+6ayjb7&#10;StrNGQjSIny5OeCxZgcAce3NeW+IPhF8MvG+kzad4d8S/wBna1tMumzYZYbnClhGy/dUsOjYBzjO&#10;Qa9e1zXda1tfGXw5X9nyOG+0W6sJGt0VY2VY4pYp3RVU/u8mJuCABJkljk15vdSanZuksHw+W2O7&#10;ONny546c+uecfl1rgxmOlg5Q5VdW1P1vLcPWcZLmafQ8x8Bfs4a14j+1XmteOLfQ7aLgTalG2XYs&#10;eFXgkAZ6kdR7ivUbDwxpnwU8OafZ+H/iRa3moX0Uh1S7tANsg3kLjltnykceoY+lUtR1jWbqP7Le&#10;eG12j+FozwCeRy1Z4uWkk2t4WXqON+Pwwf5e3pzXPLPqX1dxpQs31O6pg8ViJp1p+6uhqaBKZvFt&#10;reXniR5GkukbbMc7z9R6j9K9S19ZY7f90W3d+evy+vpXlPhI20fiWzYaD5f75QN68Z9e3+fwr1bx&#10;ACqhyyj5GHzE/N9P89frX33AMvaYab8z8R8UYezxdNLax3Xwf1O6tfGdnDKVZX3LJk46qfz5/wA9&#10;K90jnbqSwVQcjPA9vzrw34Kot14oS5ljX/R4WkXcVbJPf8Mj0r2aK6xGFK547HrX6NKLR+R6yL8V&#10;yS33futz+8PH1xx0rW0vXdT0l2kjun8mVRuXsD2I/X/OK5rzGfhRtYnG1uCeK1dJvlMGyZWj7Ybv&#10;/n/PrWMkUjoLjxipga01Kz+0LLH8kx7V5h4Z1VdN1x2BG1ZGDqO65I/Hp3/SvQZLezu7VrRidp/i&#10;HOM9e3SvH9VuxpviW6SKT5VmbGFOCM9azjroVJtHc+KIYJdVhRI1/eHdv/2fy/z71dtvEF5pUq3M&#10;jKI1H3ZOlc5PrcN5aw3Gf3kKtnAPzcYA6Vg3euSajPtZv+BLkCto+6rGEl710dpr3xWvrmNre1tY&#10;Ylznfy34e3P4V4b8f/F7ajJb6c1wsky7jIue3b1/zmu+SfdDtC84z19/8/yrwv4lLqU/jq6t44vM&#10;/eDaNpO3AwQPf8q9vI6camKv2PCzytUpYVqKvcxTMh2nb8qtlVUnnjpx/nFEjqQcDdlfl2PyQPc+&#10;g7fzNTNomu2zLC+jXG7dtZfs7bhWtY/D3xXfhfI0mZs9SY8fnkcfn3r7n6xRpxTckvmfnf1fEVZO&#10;0X9xjSMu3Jk6KcKhz06e/wDhTgIgixunDKvcY6da37n4W+PbXFwvhqRsckRspJAHB5/zz3pbP4We&#10;NdQK/wDEgdVbhmZgPz5/kKX17C7ua+8r+zsZe3I/uOejaMM4jZQu75drcH8v6U6PzZQrx7dqtll2&#10;kqTz2z15/Cu0X4BeMZl89XtY9x/1bSHnjGf8ii8+CHjixdvK0+G552q0cy/MDxnngd+uP8bjm2B5&#10;tKiuOWT5gl/Ddjkk34AzhmbP3hyf6n61PFIY8byfmXbzz26f59O9dFYfBPxtcRh7n7Pbs3BVpOVw&#10;eDkfgce9WpfgL4xXGy+s3GDtCyN8x/z/APWrT+2MBGVnNExyXMJaqmznY7iPaS0irGeMKuMH8vf/&#10;ADzUyyxAfMPm2gHd3wcfQfjWtcfCDxzalDLY+Yq5IWJhz9R9MevSqT+EfFcUmJNAuFHPzmMfNg//&#10;AFq2/tLB1NppmM8sx1P4oMqPOpkIaRt3HfOTj0zUN3b297Cbe72tH0O4E49RxW/afDfxndKrxae2&#10;1m5DfLgYznB59qlu/hr4zsVaU6U7ov8AFGQcjHp+VZvMMHe3Mr+oQyvHWvyP7jxzx/8AD+W1xqGi&#10;p5kZ/wBcirhhx+RHNcBqtkswP3VCDGAgyO3+H1r6AvLVImkgvLcq2G81SmMcn/6/5d68/wDiV4Oi&#10;gLarp43JI67sIAoPU546flWyca0bbnn1qMk3FqzON+FfxS8U/BvxRHqdleMbaQgXiOMK8eeRzn+W&#10;fTHOfsrwX8Vhf6ZZ+J7FvMs7tMoVOe3K5+v+I4NfE2oW6TWhimYrx1PfHuP8816t+x98WLHTtUuP&#10;hB4/vU/s7UGX7BcPIF8qbAATk/xYAHHXHXpX5jxvwXLMaX1rCK1SO9uqP0Lgvi7+y6qwmIfNTl36&#10;H0f4z+Nfh2+sprLTUJn2gMxnG1WJAPX8ax/BfiG81DU45LedjmQLlcd/z9/avKfib4P8QeAPEVxY&#10;XiOYWkLW8+3h1J49Of8APvXpvwD1rRl0JU1C2xebmG77vTp/nIr8+lGpCjCnU0kt/M/SaOKlVqTl&#10;BXi9jZ+NOmapcOJ9IbZceR+7LYIb68+/PP1rwXx14e+IOn6e2q6w0ixbtzsuDlc4x1P19cV9HXsk&#10;mseIt2pyiK3VcBuMf56143+1H4pstT0238JaNdLMscxMu31UjaOh9+Bz0r6f2nJRgl0OrhujisRj&#10;qlOEdJaXfQwdIvtWjjivbbUPMZWV98TH7/HHr1xx/jx6v4u8WXsHw0tlu52+1XUMcbMq4JOMnIzw&#10;ePf+teffs1eFG1E3EmqRTyQxRnd5qnhvl2g56DFb3xl1NJtYttCgcKtuoZ04xnkZx/nrX0WDqU8f&#10;UpwUdVufG55lmKyGtW9pO/Y563Y/KN+7JzjdzUzLiRghB4+8F/8A1f4YqnbB5IPKil6kZXPHsP8A&#10;9Y4+lXY1SRWEm5vlztXpj8+fyH0r9Go0+SCR+T4ipKpUbE8gyZUxRn/ZbPf8P8/qElRMbI4tzM3z&#10;Z4z71HuVI/KgJb5stuXkn15P+fenSSmRNkMmDzjcudv5nnH510HNJ6WCVVVV3RNuH3uc/wA/x9ua&#10;hV/tEWFj3dh8uMEenbr+FDDYDtb5VX5PM/zjpkdvxqKUu580coR8vyjBXrnjr2qrEa7iTh5JVkE+&#10;W5B3L1+v6f56RhtmzO5W4+9yMc/569qS8uI4Y5JGzjaT5agdMe/T8qY029Q8buoOQvl4G7Hbn6mi&#10;8tCXotSzHJF/Duxt5bPAx6VPC6SbV4B+uSenPfjtVUSxrL5iyL8xyvUN+vJHH/6qmiuA6skjA479&#10;Mc9e/ft7CiWwLXYuKYxN8kW75jtHUMMD19+PXmpBNIyfM5U9eGGe42moGeFwrSn7vTr2z0BI9e3p&#10;2qVmQnKlX+X7qyDO304xx09c+tZmi8x0yeYrKXI3Ln5s/hz/AJ61CtlGH8hYW+8WVtoHy/XPJqSN&#10;g64ReB32ZB9P89sVMqrFujVm3Dkgr+P070fCaGf9iH/PC5/WitDzYv8Anqv5NRU+95ByxLvi8M2g&#10;3gDL80TfKy8njp9MY9K8h+GQU+Nf3u1mZsRtHnaDkdPz69O3bFev+JldtCuvL3N/o7hdpIzkd89K&#10;8b+F726+MfKV1PXHX15X8+uTX57gtKMj9RxH8ZHulvCvkjzIdq7cenPc54qdvLWVv3eGYAM3Y4z/&#10;AJ/rUcCCIZK8rgsVyM4+lSl2SUAuf5Dp/n86xqS5mbU48sdQ5wpZTt3cg4PH+fyxUjv8v3s9huIq&#10;Ffu75Fx833h0J7fjipC0MWWCN93OT3ArFx5tzfbVAIznejhtzZG04/8A100M0gG5WAbpzt/ClDbv&#10;l27tzZC+Xx9OtB/fqDhdo4+XPB61na2poOhJ3sWRvlx95sgcn+YIr1v4WSM/huMLtG2Rzw3Xpz3x&#10;1ryPzNxXav3ey9unavVPg55h8NtFI7FvNYcsOueOO3btXPU8zaJ2kbMicS85yMd+PYf5P0qQ5jbn&#10;rn+IZ/HpUMOD86/d571LsXYS64CqfTrWUkXcVDg5+X/ZwOP8/WnIxB3Nx/tBcf5NMULy+/dz0I/q&#10;DTyQo3uzc8r8/H4d/wCdR5D2Bmkc/Mq9c/Nnil2Y3F27fw8/l3//AFmgqp53fd65bj6f59KVeDhQ&#10;QM52r61WlrIkAg3Y2+x+X/PFIF4AT67VzmleRuQjY/vNnt/k0gkWQjamc/ebbQl3GIhKnBHy9/T9&#10;acAWO5Oe6nb/AJ/Kk24A+VvfZ2/WkCq55HG7oVJ7nFMQkmVYsrnHQtj0/wD1/wAqjG4ISnYZ2sP0&#10;7f5FSShWHGMA5bA6/r3pjySYLBvfOT/SmgY05xj345pwLhsAEduKCVR8uF4bHcGiFARy7MrNz6DH&#10;pVRRLDUIwlrLggYjwfl6/wD168fvSBOzB1G5yRt79a9gu8GGQbz9w/MTkYrxfUG2XUkar91vvbcZ&#10;z6ckVQonJ/DaOIazrSgqT/akhkVc8EMQOtcf8cL++h+J+mra+JF0xX0wkzMrE8P1GD1Pb2Brrfh5&#10;GIfFfiDYzMzai5k3R985HPfrya4r4+vpUPxK0Eat4Um1dntGS1t4ojJjDgnoMD6n+RFfJ8WX/sqd&#10;j7XgeSjn1O5f1zx3EvwZ1jxJ4++PMd7a+HV8rTdNW3LPvuMLnqO44Yjngcc18aS390b4XE/7S1z/&#10;AKrDW+1VCtzk8kcfTHPTPGPrL406po3h79mPVZL39l2+3atrUIguBZnE8cbKdwwAx2sqng9u4wa+&#10;WtJ0S18Z6nb6N4b/AGTr68naP/WxWrSY45Z8IAgzt+8cDj0Br5nLanNgIKX6H6dmlOn/AGlUmkUo&#10;Lu5nWSb/AIaw8uTlFVWAkwCpJwZCe4GAD7EV1nhD9n7xN48+H2peMNJ/adkuYNNmjjkhn3NJMx27&#10;woJO0rn1zhhkDHPQah+yx41s57Nde/Zjt/sl7aiSSb5CsaD7w2lt2cf3RjHfmvcNPbwL4X0SPwv4&#10;N/ZSj0/S7W3KRwQ25RQxI3tgrtGTjp68Gs8wzijgKfLe77aG2X5PiMykk1Zdyn4D+F3w1+Hvw+0z&#10;wK/7Sk13NFI13fKzqFWeUgsNgJxhQqjOSAOevOZ8X/BvgZtLt/EXhz4jpqF1ZqUkt2xmROTuGAME&#10;HPtz2NbK6po9wySp+zQrbW+WXyVZiwIPJ29vl685xwOKJdL8WXs7NB+z8beNGxH+5UqOPT1xjpx2&#10;6givzfGZriMVjva6/gfoUcho08vdB/0zjdCsTdQMVkDblOAe/Tt0P/1s1rWejy7/ADiu1Rk7lXHp&#10;9MfrmoWtJvCuvDRta0v+z2mXzFt2cYIJIxgcev8AkZrotONvK6qHHzYwytj+vrX1lCssRhr+R+K5&#10;rg5YLGSpvoz2L4bxOngnSUkibd9hTquOcZ+nrXRRxh/kK4UH9fXpWP4Ihlj8KaegDbTbr8r/AOea&#10;2EJbksPu9/T26V/LvEij/bFa/wDMzqoP90hyMA2EXjr8zf5/nxQZSduQFPcevT+dKsahuRu29flH&#10;/wBb3pUfJwfzxx1+teHGOl4mkncVg2FZE3egOeaYZkVGL5ULuZjn05/pT33/AHVRR/vfh+dQaxpM&#10;er6VdaXKWWO5gkhldZMEqykEjbznB65rrwXN7RNmc9j50+FPwp8PftPfEbxV+0F42+2TWrai2keF&#10;2SRoQLCAbZMYYHa7knBzg8jArM/Zl+Fvh/4a658a/wBnq3vbiO60ua5k037Vclv+JXdwO0LxfMcs&#10;oILOAfmdMkkkV9E/Cr4aeH/hJ4Dsfh54ZVls7CNkj3nczckkn1OWJOeuafH8LPBqfES4+K6aT5es&#10;3WkjTrm7jYhpbdX3hG5PQ47Z4x2FfpFHNFGnOnryNJRXa1rfhe/mzz/Y9T5Dg8J+AtN/4JX2/iO3&#10;0i1GsPCkltfxxjzFvP7VEasjSZwCoI68BvQAD7M0M3J0q3jvmHnLCouNvG58DJ6DjNY1n8E/hxYf&#10;DuP4Ux+E7f8AsCFsw6aYwY0w+8Y+jc/XPvXSRW62kSxRr8qKAPmyRxjr1rzs3xkcXT2+1KX32/yN&#10;qVPlZ4X/AMFELPTl/Zi143MEbT3UlnbW9w0YzHvuogxGeny7j1/Ou9vdB1vwx4cj0v4L6ZoqTrOq&#10;XccqhV2bSN3yHG7O09eRnnoa0fi38K/Bnxn8EXfgHx3pSXen3jK0kbMyurq2VdWBBUgjrUfwz+FH&#10;h34W6XNpegG6m+1TedcTXtw0zu+AudzsSeMD9eea8369h1lkaF3zKTdraO6ivwsaOEufmRjaFpfx&#10;i8RRah4f+IY0mG3vtNkt0uLFnDws6lM4II6En2wOteTfst/HDwn8FPgnY/Bj4vR3Gh+KPCq3NrqF&#10;hLbvIbsfaZnW4iKLtlVg2AVJG5SBnANfTDW8YhXIyG4P+RVK/wDDHh/Up1ur/SLWaaP7s0kCuwX0&#10;DEfyrjp5hSpUJ0qkPdk09HZpq/ro7u69Ne5KjzWaPm+w13xp4e8P/FL9tHVfDk1vdSaGbfw3p9wm&#10;ZY7CAAiRlJB5ID7c5AXsWIWv8SvhT4Bt/wBk/WPjD438XXGr65eeDX1Sx1yTUBG32qS3MtuIvLCp&#10;gMyALyOK+gvib4o8GeAfh3qXiHxxtj0O0s2Gpbod6+Q37tgUAO4HdggDofwr5r/as+BXwU0L9mzU&#10;v+EP8SXtza3cFuPCuj2eqNcQCWSWPb5EZJONpZgO3tXu5fjoY2tScouPvxSaV1ZWXLfy3eut9ehl&#10;OnKmtyj4X8JeIvFHjr4D+APFPjrWhpOv/Cdr/VraO+lBu50TzVMjZO84dMcEjZnPOK6zwv8ACJE/&#10;aw8QfBDS/HfiP/hGNN8N22sW+mvq0hNrcTSBSm4DGzADKMDBY46V61ZfAbQj4y8A/EGSZo73wToM&#10;mn2sEK4jkWS3WAk9OihgOO/tXQaH8KPD2gfFTWPi/Zs39pa5pdtYXUW7KlISSp68dfrx3rLGZ3g5&#10;VJRh1jJWsvic20/lF7/IFTquKufMfx38WeMNN/Zj+OfwW8ReJLnVpPB+oaSNL1S+OZDZXlzbywRS&#10;MFG9kA+9gZB5PFdV8YPA1z+yJ4Z8PfG3wV4x1+S30fW7Gy8Uabdah5sN9p0zeU7uGBCyISm11AAz&#10;zkAA+geNP2S/Dvjbwv8AEDw1deIrtV+IGqQX19N8gaAxSRyJGvykbQUYDI4DnHv03xz+Dlt8cvhf&#10;c/DjXdUkgS8uLeW6uIVXc3lyrJgA8csvYcZ4raObYP2dGCXu815q26cYKVvmpW7aCVGrzN/ccbZf&#10;FnW9K/ae+KnhvxBqkg8O+DfCOm3/AJbwrtgkMEs0zZGTkqvQDGAPXJ4f/hZX7UA/ZxX9rOXxdZWb&#10;Q6f/AGp/wid5aAW81nvGxPMRtwdoT5gbnG4DHFelaR8C9Rb9oD4iePNeghuND8deG7HTZLcTHzWS&#10;OAwzK3A25UnDDJ+b1FYPh/8AZG8XJ4FsPgx4w+MN1q3gnTEWC302SxVbiS1jIMUDzKclFChOn3Pl&#10;GAcVp9YyeFmrP4Om6UffXa7e/wCa1J5a1rGh8TP2l7/RE8C6ZpIt9Hm8baSb6O+1fPlWkawLM0Z/&#10;6aYYDoAC2TXSfAbx74/8Z3uo2niPxB4f1extVj+x6loMjCQMTkpKnO1gMHIODnjvjn/GHh3476T4&#10;r1DS7bwd4f8AF3hOZYf7GtLwrDcadhQsi5IIcEgHdk8Y4AzWx+zd8FtZ+HniLxR8QPEVtZ2moeKZ&#10;rbztN00t9ngjgV1RQOm472JIHJ7d64q31P6vJxstNOt238mrLTrqvPS4KpzI9SnUECQsflPB2+/u&#10;Oag+TO8Z9eOO/wD9f/Pe7tWXG9QQvDZ7VA6KrY2/UN35/lXylSMW9DtREVL8AYHGWwajfdu2I3Y5&#10;3df85p7bYl4Xdz8v4fSoizLyhOB3XFYbyuUNcMse4Mw6/wD6/rXwL+3DdxzftJatGt2u77PZIw3j&#10;/n2jPGD6nnoep96++pWMkexxlSM8sePfrX58/tq37y/tNa1hPura+W3lnBC20aY64OCmM+m0dRmv&#10;0vw3jGWcOX904sXflHfCgRzCPzYsIR8vHXr+Fe/eEbC2uNLt5ZlWTyLgyRqrE4YN69+/+BxXgvwg&#10;dAY0bDYxnKj5e5z3/wAa+hPCJU6HGigfeZht9d3XHav684Bp/wDCsmfAcUv/AGG3mbETCX5kG7cN&#10;3K9PfOenP60JEC2VH5DgjPIpYkYLjcuevy+o7etSlMH5oySG+bcp5/Cv6AiflMx0WThwu0Jzu5/P&#10;v396Ez9/BZM9fvevP8uafGCGYNvXao5HU/p9fWopjI3PmfeOFZe/PH+f/r0Sb5bHJOJXSY3euwxn&#10;lYrRmw3BVgwx/M/pVy+1NipgVvl6nkc/5/wrm3uzD8SbOyQSBm0G7Y4PyjbPb+46Z9P/AK+9bRGW&#10;Vrg4Khc/N34/z/k1/GvjRmFXB8QSUZWVkfoHDsefBK5G4nuCWRQwb7vzH/PWmy20m3zCNzYyyD6/&#10;5NWHKK2N33Sf4sbRg/8A1qjupw0WXPy/l/n09DX4DHPMdUqXT6n0/srIox24mP8AFt4+7xjms+98&#10;iO5a3ikVmXG6PzBuXI71cjllTlWCh0xg9v8AH/PSvKtMv57b9rbXNOmZvJu/B8N0nBKjZNGmMnoc&#10;ljgEYB6V72FeKxVR+89FexlaMdz0CSRV+diR8wGT3yQAPrkgAfSljV52WJw5Of615ba6Tf8Ax/8A&#10;G/iJ9U1Ca10LQ9Qm0m2jtZTHM1wEXfISPulcggHPvx16T9m/xFrmqWWveDPGGpfatW8G67No91dM&#10;uPtKLjy5z3w6g4JJJC5PXnTGU5UqM5KWsUm167FxitND0GLSbaMbnZvl46HBOP8A9VQXMUcBKoP4&#10;fTp7fnWhJLsibfhuzKvbjp+Z/U1nzb7ibyQ+1m4P5dPpzXg4fEVakuactip8qQ60tJ7pPPzx/D83&#10;P+ef1okhkskkujB92BmbOOBjnP8AnH9dFVjCeQoDLs+927/5/WoNUy2j3UUcoXdayKODx8hx/j2r&#10;1uHc+rYfOKMo9JL8znqU/aUWjB8N+JBeX/2O4lba8mQd+R9Ov9K7SNiM/OvXv06f5968O8O6vcRz&#10;jyrgNuJ+bdwTjp+det+GdSXULeNZAvmKPz49j04/n71/oNkteVbDQm+yPzPHQUKjSOhgSNYizv8A&#10;K4AXA6c49elUFjY/EPSTE3ytY3hYZ4BxGB/6F+nT0sG/W2X5VK7sHj5c/wCfxqnBcSyePtJiimwP&#10;7OvmKN2wYQM98EMeB9T0r53xKqShwjiv8D/I7uHYqWaU15nXBRjLBtrcZ5456k07cHOY9oDe+ecc&#10;f546VGgReNvzemTnrTtr52cBWzhsfdHpX+aOKrS9o2j+gqcbRQ4nYoOzrnb8tHmkH72P9rjj8xx3&#10;pdrEgug+mRyP84pTudRsRc5z8w5P+TXD7X3dTboNSYRSbgOBxnrk/oP/ANdTQZbadvXr/Fjj/PtQ&#10;EcISY/XJqRUUkBMbtvdfy5H1qfbdyko2HRruQHGVPPyrz26UYkA29Owwff0/EcURoAMSAruA2n1+&#10;vNCt5K/MAoPp9P8A61OLuiWiQwr5JkB+9z35689Kia6t4pUhaVRJI2FUsOe/H60hSYDcDu99vXrX&#10;gv7U+g69rfxd+HeljxzqVlYatqM0DWunzGEiRApVywIzkN90gj5CDjrXo5fh/rlbklK2jf3Jv9CJ&#10;NRjc+gGlBb7/AMvXn/P/AOv+UZu0Vwjvhmzgsp5IB/8A114n4z8CfF74ReFbrx94D+LOoam2k273&#10;l5ouvKJormKMFpdrBgVcpnHB5UADnnSvLrRfj3p3w/8AGtr4vudIm+1R6tBpcdwFa6MeGkgcYy4Q&#10;gqccY3H0Nd1PL/dU4zThe17PR2vqvMUap68ZFIy3zf7o/wA9qk34O/kYHAJPH49q4fVPjz8H9DuX&#10;ttU+IemxSRyMs6tdDMTKeVYDlfx4q3B8ZfhnNf22k2/jzTZLi72/ZY47pXEoYEjG0kcgHHr2zzXF&#10;UwuIvdxf3MpSjc6a9vbWwge7ubpY4UXMkkkmAo5OTngde/FSNLmDcRjdyM9x/n68Vy3xR8QeAbDw&#10;pd6T8RtSt1sNSgktJoZJCpmSRGVlGOeQSMjpXD/Ab4mfCaCJvhH4G+Jcmuf2bYyXEP224Ly2tvuU&#10;eUSfmIQuAM54+lXQwVSrRdRJ3T7aW73B1I81j2BblXJEe1trbW2+3UfUUeYCdxHzN0z/APq9zXmP&#10;w1j8PfBHwrPN4q+Kf9pWusa9JLa6nqEwKBpcbYVbOFGF4GcZJxjoN9/jX8Mp9NvtQ0jxpY3sek4+&#10;3HTX8/yDkDDCPJGCfw9qKuEqp2ppyV97OwlUj1OtykshCfdb73OfwrS8KaLaeIPECaXeKzI0TMyr&#10;nIA7/rivnP8AZJ+PXh/xrrPi7RbzxnNfXU3jnUP7Dja3k2fYQI/L2uBsx949QcnjgqT9MfCYJJ4/&#10;C+YH26fIduD6r/iPbI+hH0uRZPUXEtLB11e7V99tH/wDnxNe2FlOJpXvwU8OXcbOs00b7SFaOTgH&#10;+VYmqfADRzJvS+kZVbHzEfrj/PtxXp11OsTANt2D+LGK80n/AGiPAd/8YW+ClpI0mppYyXEzhDsj&#10;ZSoMbHs21s89h2yM/wBK0+B+H5W/cpHxdXOK1PeRzWpfAeJN0llrmCq52tGDn9f6f/Xxbr4Na7A/&#10;7jU45MdMx4PXpnP8q9XvbuL7jyruU9/4Tj8PpVZ5fLYs7AKzc7T/AJ/xp1PDvh2erp/iKOcYnueX&#10;Q/DXxFHMsc7xEf7p5rXi+HepzxDMcfzfdVe/b06Y/wA9q7lRAGZunykL8v59PatC1NsoKEbe+1gc&#10;D/PpXBV8MMjqR91NfM2jntaO6R5nc/DTXUXbFaK3yfL8wOB+Bz2/OoJvh3rG0rNpn3efvZGc/X/C&#10;vQ9F8ZeE9fm1SGx1mFjo101vqLO21YHVQxBJPYHn0wc1pLAt3CtxDNHNG0YKTBvvA9D78Zrzv+IU&#10;5bGV4zkbLP5SVrI+I/2jPhv4+n8fyNp3hHULi32qY5VtWZThR3xheSO/POOlcPaeEfGNg+y48N3S&#10;bXCq32dgB0wM46Z/PPHav0Hu7UF/3sO7uc8j6fWqT2VuwLbFRnxu2L1P+favtKHDcKFGNNPRJIz/&#10;ALX7o+B7vTdQhVnug0Sr975iCh4IJz25HXgZ9DUEF3aRIgjdW+bG4Lxzjnp+H5V97yaBo9zu83T7&#10;Vu5VowM557/XP5Gs+f4b+Br9jNe+FLGTchB3WqH+nt3NOeRxWzNIZtCT1PiW2Jnj3W6BiMDJbGev&#10;IOef4egrQttLWcN9pXCkltpbpz/gR2/D19a/a08M+EfANhob+HfDVhay3U1xG0drbCIMqKnUKACA&#10;WHrgn3rxRPEcrMqqCrd1VyPXg8/oc/zrwMVg5UavLc9SlVVWPMjfh0i3hkBO1WU8Z47Hjk+/TFaE&#10;GmW78xAbWyNvvnPGenU//WrnbLUjNNvlY9/l3D+X5/5zWhBqMrKSA27bjlumD0Hoeo98Z9q5oxlG&#10;6Nvdtc2rnS44Ild5hhuVVvX156delec/FDREljuo7i2VgyYbjrgdOf8A6/Ndlb3gYKXu1wv3VYjj&#10;Hcfy69vrXN/E618zTGu45yfkYjDcDrz7/lj8K0w8pcycjoouPNY+ULu5C3FzbNPgLN8yhD69OR2/&#10;xqpC2JGOAvzN8wJ9c9se3UCnX8rtcyKysv8ApHDNkgnPt/XqOeajiaOB0Ee3Cj5d3DL8x6ZPp79v&#10;avfpxjbQ+sw8pKnoWNyvFvGcfeXoe3f9P8e1DCZC0iheo+XbwO/HHTvUlumGUrEeeNrbv89Ouen4&#10;VK1sWt2BBwvCszEZx7Y5/l6VvpZNo2+IqRI0mA0CuRwrMT8vOOD7nP5d6clq7IwkTknK5BJDDGO/&#10;+fwIq4bdSGiZDt6jzOck+vH/AOuplt/LCoTyw565U9v07+3StKbkpNoHpG6Prr/glx8OPCt5Prnx&#10;R1CEXV5YyJaWazL8sOQWZgD3+6FPb56+yp/FbthFvFTd935Tjpn8q/P7/gnd+0J4d+Fvi7U/hx4x&#10;vYbHTvEGya1uJlwqXkZ2bc44DoxySduYl6c7vu63vfDkqfbnkjcyLuRmbr3yPrmvpsPOk6CbPzjP&#10;o4r625K9nsch+1F8PtA+NvwL1bR9Xs4WuNLt5NQ0u6bg280SMTtPXDLuTHQ7vYV+YfkRLtUopCcq&#10;VHBPY1+g/wC2J8dPBPg74Uax4Th1q0kvtZ0+WzSzhkV32yqyFgoORxnnoDjuRn8+LZhHM0yNywBD&#10;NnjI/wAf89a8rHKEp6Hv8OrEKi+csSxum5kTdHztI6/n+GfcH6UkLNHI3mOrYYFWbsOf88Adc80j&#10;yBJDJnqpO7cCNueevU/4elV3DK/mM20tyrL1GMEc4zx/WvOjGO59YtrFtCFmWZiGC5JK5G3jPr7/&#10;AJdPWnuF3NKcsrDDdDk59fp/nFNs4I7iRmTdjd+AU5/yOvHStBYo9rIOUYMdrMOenfBH/wCr0q1K&#10;OpMjNigQzFvMz8o+Xb1wenHTp2HAPsDTGEivwpkZf9odccED8at7IlLlnH3f+Wcm4A5IHTJ49v73&#10;5V7lBFKyFdqrk7FGF69OufU8HioqOMo2uYTke1fA6af/AIRiz8uRsxIyY2gFTk8eh6ZzXplvdyPy&#10;+45x8zNz7+p/M/8A1/K/gN5F5o+/IOzO7ozL37V6dHG0SjefusBtWM455P6j6181jZx5uXofLYuP&#10;75ml9umBDyYwF+6ynn26/wD1qlhvJYvnbhV/vHqeOf8APXr3rMa4e3hVHYttTCkR/Nn6f/r+uKib&#10;U7nd5S2bbcHDKuMc/wD6v89eZaWVjmS6HTR39u65B+UjK7eT19+v6USqs5ZIS3+/uHI/yPTNckl3&#10;es7SCEhmYhQq9B9f88/pYGq6hAuUDL8wBb+p49f896zfuy0Q2je+RjtKnk/3st+X+e9Bt5pAWQ5K&#10;/dXp+FYcerzmJiiMy8jIBz29O2R7VA/i+eEs7QsingfL9Ogx7Gq+LYnl942UtkuLyNbqbyLbzf8A&#10;SLj7wXvgD1I7D1zW8qaANqQfGCa1WMYWOFGCgY6YBA/z9as6Df69e/DrSz4b8FWupRahNcy3DMyu&#10;UkWUxlW3EcYVT8x4PI60kEPiZHzqfwIt5OoLeWBu45GeVOPbNfJ55XqfWFBPb0P2bgvLaVPA+2a1&#10;Zeu/F2kHWJNfT4sr/alzYmzuNQjU+ZPF5axYPPXaFGeOn41wvxO0/XNN8KW/jXwb8TYNYj0+bPiD&#10;RmZorgw7gPMhb5lkwDyp24xnJzit8z30gIPwN27dw2rG23OfwHc9OPT1pmlalLp179qk+DSraqjf&#10;aFbIR4vm3qwwcDbkcZ5P0qcvxUq9aMKq5ltbQ9zOMP7PBydGXK1rf0OY8QWFtZ6tJZ2Pj9bmNkR4&#10;ZGG1mVl3AkHkHBGRzjv7VltpzKETxEnH8O4nPHfn0rR8W6voXi64Txh4a+Hyrpt3DH5LwklVkCKG&#10;B6c7gTjH4VkeZGkeZPD7bV2nCscDn34yPXtx1rnzLCywuMlCKsr6BlGMlisBGUnd21NrwX5z+JrO&#10;F9VaRmkAYBc7j6deuD+Ga9U16cMsfklj8p5bj047+vTNeS+EGtR4msmTRZFX7Qqq20jn16Y9T/Kv&#10;VNZ2J5Ks33lOMqB6Z/z/APWr9U8P7fU5d7n4n4qc0sbT06Ho3wYimGtf2krDyRG0bLs5zxj8iK9g&#10;t8LFh13blG4cdPWvOvhvpX9j6LG5jUSXH7xmOR16Z/xr0XTW8yJZHm2/L02lQcDvn/PNfpB+SLYk&#10;jdox5kbN6n25q0jBzuLY24IwoHPHtzzTTbABdpXcfvY7f5/lTvnXam08g/d/LPXOPzqJIZpWFw3l&#10;mI/wrjjpXjfjVyniy7jMRG2cnG7lefzxXrcDyJGp8ooee35/rXl3jq12+Lrx5F/5aZ5JOePwrLrc&#10;CLT7pkt1QqAcE9P8/wCfyqpFcKsreUPl3EEKv079/wBKWG6KweYi9F+XGBnP8qztOF1OxRX6cs3z&#10;YPvzU83cXKbVt5+qyraWobqNw2k9c/5+lbmk+DdJ025bUTaKbibBeZl+ZuMce2PwrG+G93Fqj3l3&#10;bndDHN5atuz0GfX0I6V1sxWH5jINxX5gT/n1/wD1USr1KbtHQI4eNTWSuV7iC1cGJoo9v8TYAA/+&#10;vzVNpILRWYoE2nLeg56/yr5W/bj8L/tIeB/DPir45eD/AI9X9lpum/Z5rfQ7SxVY1jLpHjzQSx+d&#10;tx49cdMVe/ZU+DPxGu/CPh346eIfjdrt8+saWbmbSXm3W6+Z/Djnfgg4wB945Ga2jKUqd5S/MiVG&#10;MZaRPpHw74t8N+L9PbUPDOu2+oQRzNG01nOsiq46qSuRkZHuM9qvebnlGCtj/vqvzt/YP/bj0L4O&#10;fs66tpuueGte8QXlj4pubnUp7XdK0Fu6R/NLI2RhSGXcxztC9sV9eW37UGj+Jf2fLb49fDzw1qGs&#10;WuoW4ks9NtdpnMnmmIofLLrhWBywzhQT2IrSVOpFX6EuMeax6oCzSfIpZs87sjHv+lSo7yLw3zcE&#10;KzA18yaF+23438P/ABf8P/Dr47/Bq58Maf4mufJ0fUjMZlMu5AI5DwAfm5GN2cfKAefpaNX+9Ijf&#10;d+8VIz78/Ws5KpGzYJU9iYfvBwfTpzx/n+VRuzglRu9fmU8CpIogrhlVegxj/PvS3EK8bsf73Sp5&#10;pGijFIjh8yRugzydwUDP6U8Ix/drjnkqOP659PTrTVKv8qksf93qM+/4c1Kg+bO75uRt3cfl170e&#10;0lHYXs4vcYqmNwgIx1ztzipNuVZAV+7yPy/z6VIImIUDPLf3eD6f0pVbDZP4c8/hx9KOeV9xezj2&#10;OU8efDjTPEtnLfQwiO62grNHGV3HsDjr/h+njOo6Q6yS2N5atJtYhlZeemK+lDA+31Y8428Z9+2c&#10;eteJ/EfRbrSvE91LOGVZpC0beYfmyAPTr+n619jw7mFTmdGT08z43iTLabp+2itTxnxb8NryKSa+&#10;00tsXLqh68HoOOfx5rzjVdGBm+0xSNFNE2Y5FHPHTj8q+iQEZzERu7leGx7e3FcH8SPBETTtq+nC&#10;RVeM+aI488+uR/PFfcbo/O6lFqXMj1z9mX43aL8dvCf/AAp74mvHJrNjbs1nJOoDTxqvJBONzrjP&#10;B3YHPSu4g+E48HXv9pLdL9lgy23J4Xr7cV8W6Tq+ueDPFNt4n0m6+z3FhMrxuq/dO4HaR2yOCMc1&#10;9zfDL4n6D8Z/hpDrtq4YXFv5d/bsAGjkwVZGUYxz+YwRkEGvzDi3h2nGssRTWj39T9V4H4ilKP1e&#10;u/L1R5X8ZvijLqTDRfD1xNDGjH7RMjbWlPscHgE9OM/nXmelMup3/n3USn5huy2Sec5P0BPT0Fd1&#10;8TPhtqPhrxGwWKWaGb5rf5c8dcHHPX1PIrN1vwl4gs9Ps7240raksWFKqGK49fqPX3xXxFScqVot&#10;n9IZX/ZlPBp0rXl1PdvBbaHZeEoZNMMPlrACzQgctjnPv+WK8R8SarNrnjK+1EqzAzlYV2/wjgHr&#10;z0/Cul8Hz6z4a8BX81+yxfaP9TH0YsRtOfQfjXHMuwFuXY52nnHQfj/k197wfh3UqOpI/n7xJr8l&#10;Z0oyvqSo5eTALHaD8xQfgPbr7VYSTeGAjViy5LDPf1/EVSeAvc72kRcrg/IRnv6f5z0q1gYxI/3f&#10;vHbjb+WM5/L1r9MVrJH47G8r3I33u+Bna3Ayx3Htjr/n+RvuN4UBTiPn5DyB3HP07CnTTgOxt1Vx&#10;u+7v9/8AP51C8IYAqqBtwKr5ZyeOGBNaXM+VD3uR5fmt0kztXqW5x3P6U1pijCNFkZgfm7fL0Izx&#10;6/z96XBYc7u20AE49+2evrRJtAJbbu2gnCj+dSG60GurzDf5u3aw/d+Z057k1HbRJEMIPlyB935c&#10;Hv71IYi244b5fu7178nd6ZPc+3apEhAIddpxgYVfvDHT1zVKy3EveQ35gN6jlV6bejA/meo7/wD1&#10;pInViIwfl3KOW6fr9f6+8bK4UyfL9/2OM/5zUwlhVskHG35lCnn/AD+HWpf3lL4rEiCQS7liYfMc&#10;cdx/+rrUyXULwb5Qdy9tvvyD+VUhtPMzrJtGG+YgDnvg5GQKWKTdEgB37/4kyF9cD3z6ZH1qZRUh&#10;czRoNKY/3pjVlyQpJ6HAz+H+NNeeN23RyRs27mPd0Ofp/Lv+le2kgRVEaNtxlRtDAcdumfyHb1qS&#10;Ry0iqo3buGxyD7kdvr7Co5dSvs6D/tNx/wA/Lfn/APY0VF/Zx9f/AB6inyiszf8AELvNpFx5s6rm&#10;2YL5jcDI9wPp+NeM/DZRb+KlZ1WNujrnJJ45yOM8/p+J9n8Rox0W5ieTO6FsM7HBxk5z714r4GMk&#10;fjaOAJ+7DkDp8v8AkenrX5zgeaVGSP1fFaVlY94hmldFlLL97AbJwPfFSRqMtGGKhW7Z4NQ2pdbc&#10;K7/NtwMsMH3qwwVX3CNt+4fNx7/55oqQ93TQ1pyHFkEhWTr0+VcE/j/9f+tHlrGUZWO4nOC5GeKB&#10;dwk/LhTnOPUdO1RtPEd2flAXjrz7fl9K5XpobruKVUn5l6NweOvTJ70uzaoX5RtbP4nv+f8AnpTW&#10;MJ43H5mPC5x19sfzFKhVlUALu3ZwzDjr+fOO1Zy5tio73FiIRvN3AZ7Me/T8K9Q+DtxNHp0qshdJ&#10;JCV4+VcDpx9a8yE/lszlPZmGDnHfn3+tel/CNDdaY8nlbP3nJ65/D/PNZSa5TZXO6Ry4BkkHH8XY&#10;n9KkTjklumOh+vSokQKwDH2P0wevtmnp95vn3f7Xrxn+n6VzGg5HT7xC7tvp1Axn6evanIGVl2jB&#10;9M9s9+f/AK9Ro373G7IDAFvf8KkEqqowM/KPwGaXKwHByOh5745xS/KV4BVVPTPf1pHJI8xmGcY+&#10;bn/9dNdlZV5C/Njdz164pgOZirZx74I7/wCfehGEnCMv+8x6/wCf6U11YyY27ePlZu/4/l/kU4jK&#10;4L7u/LYH4dfegYPh03nGB7DNGVyQ2W+tG4HJHRfvbl4FB2lMMc/SqENlkHlkA8KuQQMH61GrSAl1&#10;HG7+H6/5/wDr0pkZv3pGdoxx65pjITh8fN/C3f8AxoBjt6ltrN+OQefX2NPhPzYO7g9G78fTiogX&#10;jXY+G459v8/SnQ+buBc7fXP6VcSZE06mWCRTn5k4G4e/H8q8Y1QqlxIW3D5iOfrXtDKzQSKnXZj7&#10;3fH0/KvEtXj+z38gVNjeYSd3cZ9B/KnbmQo7nF+AXdPF+vI/X7SMcnjr6c/nWD8YrnxBF460mTw9&#10;4ksdLk+yv5k15IAH+bryO24fjjrnjc8EMy+NtcP7tV89cI2dx75/X25rmfjXa+CNc+JnhXw3478x&#10;bO8WZEazkbzGYkYGAM43BQOoJfBAHJ8PiDDSxGXSpx3Z9TwliI4fPKU5bf8AALXxO0fx38aNP0vS&#10;vEnx10+O30q2ZIbG1mQLKDxvJDDJ3exBB+mK/gT4L/EvwdpFwng74q6WyMQ95deXjtwe+Dt4/OuR&#10;+J/xv/ZP+ESXHhjwv8E/FmpeIbeYxYvbeaOOGTGD/rGGT8pwoRs+q9a8H8WfHxdeum1fUfBviq0h&#10;uVVBZ2ayoBjA5G5R3P6DnAx+fxybHexSnVt0SP2WpnWVqpeFO/mz6T1jWviLbXa6Td/tAtKy5WP/&#10;AEgSIB7Dlce36GtC30PxBqMBXU/j7aQoWD/vCp7Dd8ueOvQevbHHhn7Pv7UXww+FniyzHjn9njXt&#10;a0eSNo9TsW2s/klSPMiMrINw+8Bnnawzzz7XH+0X+xV4/wBJmvdB/Zk8aaLJaySRWNzJbyyW8gBz&#10;lyk7joAec7eRkfxeDmHDeIceZTv67n0eVcTUJyUPZ29DUn0/Vookgtf2gbWPbu/1aqdvcZG7Oc9v&#10;TpnpV7w1oeu6rLf6lrf7ScMWn6batPebYRgxhcEDGOTz6njgdRXJalN4WW0tNU0n4ETSWuoQ+ZZ3&#10;LkjzRj/dPQ57nHPoRWX8ZPib4L+F/wAHbnw/D8Nk03xH4rtZIbGO6YOLeH5f3uD3+YjG0deT2Hk5&#10;PlUlj7VY3tuj188zeNDLHOnLV7HkPxQ+Msfi34yrqvhvWZry102NbS1urhTtnjDsS3OeDv65PA+u&#10;PYvDOrxT2ELw45QNhu/H6delfOPgnw4ICrNFJt9lA57fXpn/ACa9z8GxXenWEUFwWLLyCT9MDr/n&#10;FfXVKEEnyKyPxHFYqpiKjc3fzZ9QeD1eXwjpsjjlrKNmXaMjK5x9ea1Fj8pgd7DnP3sk8V5x8Nfi&#10;pdXM8WmXNsrQw2wVVXhhjAHqMDnP/wBfntD4rtn+XYy5bt0H+f8AIr+aeKMkrYbNqkpyScm38jro&#10;VuanojbH7zCjcdp/uj/PrT8/JnZ+O3/PasP/AISb5V2xKeM7m65qOTxJq+N1u0Of9tT/APWr5pZa&#10;+kl95sqhvIsBTbt6DPB//VipEMZO9vy/Lt61x154r8WxHfBZ2sjbsjc2M8g9zz7d6qS+OPiWgXyP&#10;CljcNv8An/0wrge3ByePb616eDyfEVJqzX3mNStE75VLuZAzfL/eyP8A9dTEOo2p+HzD0/z/AJ5r&#10;zWb4rfEm0Kp/wrHzvm+Y294vyjH+0R9aq3Xx88X20Sif4O6pgJlWjwxP94ADnOO3HHbjn62hk+I9&#10;nZWfzRy/WInqRcbdwH05Hr7jioJnQHcHPy9c9q8jk/aslty0GpfCXxBEqcq622QwweM8c8egrO1H&#10;9tLwtpjNLfeAtahRWwWkt1Vm47ZP9eazxPD+PlC8Y/iXDEU76ntO4NwowduNuB/n8vzpR8g2vnpg&#10;jn/D/OBXitr+3J8Kribyp7K6j3Lv3bCzAYyMgZ68Y5q9Z/th/Ca9lWIXlxHubG5ocD73U+g75+tf&#10;OVuGc8qVNKT+R0/WqC6nrKSGRcg9Oef8+9L5QO6P7wHbpS+Crey8deG/+En0HxfobW+3d5c2pFZA&#10;M4wQEIzn3xj34rC1fxz4d0HW49C1jVreKd2Cx7pgqkngcnpnjHTrT/1VzyMbOkzP65h76SNTVtLs&#10;dZ0qfR9Tto7i1vbdobq3mTdHLGwwVYHqCMg1wfhn9l/4NeENXh1fRvB8KNaybrW38xmihb1RCdq4&#10;9BjHPbiuq8V/ETw74NnaPXb9Y8S7C27IDcn2x3/lWbF8ePhc0mx/Fdusm3LKzc4z7n0qI5Hn1GDh&#10;GElformn1jDy1udhHGQwiP3m/H1qZwQfu46/d/z/AJ/KuJn+P/whsruTTrrx5p8c8fDRyTDIJ6cD&#10;17dc0+2+O3wkujhfH2mqxIVVkulyT6f/AFvoa5Z5BmdPV03f0K9vT7nZl2A3gfN2bd70qsrblG31&#10;+U43D/D/ABrkh8YPhm7tbjxnp4kXJI+0At65IHarcHxL8DTFUg8W6fJuHyqlwufyz9axll+YpW5H&#10;9zK9pT7nSRFIyUVufVvXinlgo27/AJg38X485rBj8b+G5ZP3WvWf93m4X9OefzqVPFmhM2F1u2Vj&#10;z/rl5/l3p/UsfGm3yMOan3NmLEn/AC0z8vfuatQgAbF27eg2j64rEi12zHzR38chdc7lkznnr/nm&#10;p4tTj+8WG4rxhh/SslDG8msH9w7wNVjDGoBPzYz/AJ/WoJZEZmRQvzcn6+v5VVg1O3ePzEkBz93a&#10;2eO31/8A1UG/Vlzu+XOcN/n0rOVHERlaUR80ejH4bJG7P+8ev86YythvlwzEj7o/OhZxKPNSQ+oz&#10;Jnnp+VN82IPuRhn3GMHnGP8A6w6VhHD1pSvZlcysRzKqqWK4Xr9K/Oz9re4TUf2nPErRxuhW/KKz&#10;Kx6Ii8c99o78exyK/RWR1dWKvlfQ1+dP7RiXEn7SXiqYrydYlDeV/snacHHIwMce/Sv07w7pzjmT&#10;fZHJilzRNb4QxOtwrtvK7flyxLZP+OK+hPDCKNHjO0r8zcLnpuP6d/pXh3wctsKJZirMoUZ2hcfm&#10;T3+n5V7voEjHT4lO/wCVXH3c5+c88j/PFf19wBK+afI/O+LP9zS8zShy7jYp+YgtlevH0/xA9KmU&#10;iRmU7iij+Lp39/wqKEBeQwCr93sO/t9P/rU77owp6HPsv1/z2r93h8J+WzvHQnjV1fDFWxzncfbr&#10;9fTvUd6HMW1I9zY+bbkf56U5pNiEyuqn6DjP6H/P4RTzd8r3G5sfmMVnUl1MLdGcRf3eof8AC+fD&#10;unLEwt5/B+vSHaQN0kd1pW3P/AXOD/vfQ9xZv+5YRn7xwzenGM/5H5VxMJmf9pLwnZEqY7jwn4h/&#10;dlidzJ9ifICn5cercHPUEDPZQSbImRf72Se49K/jHx+w8v7UjNdUff8ADOmFI7x5yVC5/wB7tj/9&#10;f6VGLWdzlfu9izDn/GriAOu6NufUf/W9+ad5aqnmKflPVl6jj26V/NdLEypx5bH1ElczzpIPzTSD&#10;j7yrnrXjmuedov7dWhWX2Bvsuu/DiaOOSRTta4jupJGPfOI0TIGcb1/vZPubpGQcnJ3fNlen+f8A&#10;PrVe40XTbu/g1O4sI2urcn7PIyjdHnqB6Z4/L8/UwOdVMPOcmrpxce2rW69CJU7x0PA/ht4j0P8A&#10;Z8+MvxA+GvxCvm0ux8SeI5vFHhfVrxT5FzHcKvnW4ZAfmhKqgU8na5wAV3bP7MOmXd5qHj74qHTJ&#10;Lez8V+LZJdJEzljJZxZWOQ8DltzfXaO2M+vX/hjStZCpqthDdKsm+NZow2xuORnp2qWfTYIrUw28&#10;IVNuAEXtxXdWzr61GXNG0pxipO+jtbp0vZX3Xa2yfL7uhmvv6yOVyclV5A/X+lFqpe6xAp9T9Mnn&#10;pUjJHEd27twVHYf/AFqnsoQkSvswTg7uDu/MjNY4icaOHMop9dx5whyEz/e6fe//AF/zqvflhayR&#10;IG+ZcHb9evJ96sM6KPmwfRS2cY9qr3ciLEzP8y7eF6/4Vw5dW5cdTl2a/MuXwWR4jpEoj1WW2LMA&#10;t0VVW9Mnsf8APNes+Fw6RJO7MrAfKnoen+f8ivIbnbZ+Nru0WVv3dx/CMAAHrzz6fSvWfC5nksom&#10;cEqQNuB0PNf6McIYj22V0pX6L8j80zWlbES06nRLIk+BJNuHO1sfN+Xqah0KTzfiRYwyyNldHu2O&#10;7HXzLf8AL/69Nhlk2mRpPl3flz/ntTfCCS3PxDhd2UlNHuB8yAcebADg4/8Ar/hXm+KDl/qfirfy&#10;s34dj/wrU/U9ACkjdIOq/NhuO3rUkUTEqAp49Ka0DwrgJ8v95M/59fxqRAoQSEL1/vfj/n8K/wAz&#10;63xv1P6Cp/ChrRHysozZb8jjt/n0p1vByremOVYfpSo4bDhm3bvlU46+3rTwrMNxP8PTHT/PpWNS&#10;JaAjgldobd83Tn2qRd0g3JGzNuOfemM7BcbG5Hzev+e1JGVQqCvyr3z7ZrGUfdsikWIti4Ugds7m&#10;qOVSGwu7kcnHT9aFyzbo2PT+Fsgccf59aXedxY+vcHArSPNHYpobuBX58btpC7m5rw79ojxRomnf&#10;H/4W6frWsJarDfajPO1zIY44gYU2sWyFJZkVFBySxAGMsa9yycbiVYdeaw/FXw68GeNpoZfFvh20&#10;1D7Ln7M11EreWSVJ25HH3V/Ie9ehluIjhsT7SaurSWm+sWvwvcxqR5o2Rwfxm+MWiv4KvvCHgK/h&#10;1XXNas5rCwt7IGVUaWMxlnKghVAbJJ6Y9a4OHwNN8PvjL8FfBM87SLp+ja3G27gCUWqF24G0ZAwB&#10;xnK9RXvegeAPCXhfDaHoFvbswPzRx4OD6n1x7VF4g+GnhbxL4p0fxrqVozajoPnrp8yzMuzzlCSA&#10;gY3ZAXr6d69fB5tRwt4RT5WpX7tuLivkr/mYujKW547+zZ4H8H3PiT4mQ+JdDtNRD+NbwS/bY1lX&#10;7JKEfyjuHC5dxjp8vB4OOR+CfgLwPrn7AGoajr/hqxe5n0jWLlrqWFd8csc1wYZN5zyu1MMSQcZJ&#10;5NfTmgeC/DnhvUL3U9F0eK2utSuBNeSQR7TNIBje3qcf/WqSLwL4UPhmXweNCtv7MmgeBrERgxsj&#10;DDJt6c5P4mtpcQPV2esoSvfbkTT+9v8AAPY2dz5j0Dxhb33xF+GOu/Gm4VtB1T4Zq2k6xqEJMT6y&#10;jqXDHGNzW21lJ+8znBY5Im+G/iTwb41/a++IXiHwjpG1LHwUsE15aW+xZMPATKOATkJH83BJHPYj&#10;6YuPA3ha+0aPw3e6Fb3FjCqLDavHuUBfujHQcD2ptt4E8I2WpPqln4dtre4ksVs2mhtwjGAZITI/&#10;hHb0xxWseIsLLmcabV4uOj0+K97W7aNd9fImWHndanyW+j6Vrv7Gfwcs9VRb631D4g2AuFkjb5Ek&#10;vbyJkIPIARipXA/2hxivpDSPgV4B8PfEJfiZo+hx2d6uk/2cyW+EjaHeJMlMAF8qo3nnCAZwKteH&#10;fgN8NdG+Hum/DQ6OLrSdGvBc6ZDcYJglEzyq6k85DO2DyfmPJyTXZSghQpTd2Yj8PWscdn0a75aN&#10;0uab7XUmnay/EcaFtWeCfsPJoF38KP8AhIt1lHfa14k1S9EMcgYnNy6fKpwRgR8jjjHAwK+kfg4v&#10;l+Kry4mZVC2O1s8ZJdTjP/AfXt9a8y8GfAD4T+APEk3irwl4Ut7G8kkldnhyBvkI3sBnjd0/AV6r&#10;8Hoo7jUdTnkDDbBGq7enVuvr26f1r6rhLEQx/GFKtSvZu+vTyOPMI+zwUvQ5j9rr4+x/B/wLM+lQ&#10;y3GuakrQ6TawwtIzNwC+1cltuc7eCTgZHUfNHwo1XStL+PPwzvbDQNatb/UF1KHxBqWsW/k/bWlh&#10;3KFZvvbXdMjgkFByzZP1ZrXwWn1340f8LG8Q6sl1ZWunLb6ZYtHjyHOd7HPBJzxjpz7Vzv7Rfwa1&#10;b4hr4V1rwqyR6h4Y8VWuqxllwZFQ/MhI5IztbbnBCnPav6rpQlUsz8zxlGpOXN26Hn/7QPxN+Knh&#10;/wDaI8L/AA8+Gl7DJJqejTedazj9wuZCPNbA3FlCFuD065q/8HviZ4407xp4y+HvxP161uv+Eb+x&#10;zQ6lEnlr5c8bOQ2cYACjGR/e6446dPhXr5/acuvipqUStp//AAh0en2LJIwaObz3aTI6crt5wM5O&#10;ckcc34L+Gusw/tAfFDV/E3h+NtJ8QLpC6fJw32hYrV0myOwBZQOfyrpjzqWpC9opXPSdE8Z+GdeV&#10;odG8RWN08Yyyw3SNgZxk4PABzn0xzivO1/aA+I/iH7ZrPw1+E7axodqWVL2S6CNc7R8xjUn5s4wO&#10;oJ75DY7HRvgf8PdN+0XWheH7axvJreSH7ZFHtkRXHIB6gZwSO5A9BXl/we+K118Cfhmvwf8AE/wq&#10;1tfEHh+WeKNtP07NrfqZHkjmjkOQQVIz1OQc4JO3a/MTXlUSS2Ifgn8QPDOm/s7+O/jV4t06a40n&#10;xD4kvrqa0YqWeCWVYBG+Mgf3cc445PNexaX8SPCvgPxJ4V+DOmaVds+q6fMdPVQzi2ggj/jJzxgE&#10;AnumDyRn5/8A+EW1y+/YP8N+EptJv47rUvEUUN/ClriWFX1CSTeylsqMAYPUblB4Bru/iL4j8PeB&#10;f2uvC+teMb9NN0tvBc0dpfXLN5Im85i0QOPkwoBOeu9cn0vm5TloVKsYpyPWbv4k+Fbn4iSfDd5G&#10;XUItKGoTN5f7tIi4TBfs3OQDjgHGcEVzGsfHr4SWesyaBd+ONPhuPP8AJZmm+QSZwVLj5eD154PX&#10;oa8Z8b+P5PEXjD4wfEn4b6hNcLpnhbTbe1msdzZWQN5jhcAjG2TLYwAGPRSxX4xap8AtE/ZYg8Me&#10;CbDSNUvNYtbOHTI0RRMkpaP52whMbDJUnC4LEccio9raOxpLGT5ml+J2/wAYPE93a/Gn4d6da6rL&#10;bW8lxfXF6y3Hlq0aQqF3c85ywHBByTxgV6d4T8V+HfFkTS+H9dtL7y32zG1uFk8s5xg7Tx3x+NfP&#10;/wAU/g/a+N/2ivAvw1u9UuktfDvhOW4meGRlFyS4jMbZbIz5St93Izjua3fhL4X8P+A/2qfFXh7w&#10;fo7WFm3huza4jVjsaQNxJtLHBIkOcYGW9+Dmui6OIqOpqtNDJ/bjljXWNEsHO1ltXm2/wnLgZ+vy&#10;n245rwl7UMcyNuCrn73H0z9D/wDWxXr37aGopdfFHTbZ1G6PQYi+1sZJmlwTzx057YI9a8ptp4o3&#10;UeX8yjhgvOAOPX14/wAivh80d8U7H3+X/wC7xJbOzYSImFX5f73I57Y7+v8AXmr32ZoUVs/e/h67&#10;R3AB6H/62O1R2ThWW3IYt935hjORxkHP9etdOPB3iS3KuuntIq4bekikf0/nXjVJ+z1k7HY504bs&#10;wfssrkBSF+bHrjr7e9Ynj2yuG0aRrifbzj5vm9+5H88e+Oa7mTw9rkSCObQrhQeT8o4OPrz1NUPE&#10;3hrUrvRbiK40ydVNswZRHyeCOw9P6dKVOvRi02zanUp8258RajAgu5l3Nu8zdJ0BJzj+Y/zmobfJ&#10;jZd65b5mVsjuMZHsB/OtjVNE1O2vboz2FxHGtw42yQlcAZzkHB4HHPSqttpV6bhgbaQrzt2qeBu6&#10;dv6/yr3aOIpuNz6/DVKXItRsITIjl+7tb5tuflx9Of4f/rdriwwvDHE5+ZXH3epAI6Y98d+vXrVd&#10;0jDLC52yKfm+XGPX25xjkfrVrTPKOWkmP7v92F25xzycZ9h09jkc1vOutOx1xqU+rHGBAqo/zhMb&#10;d2AAfxPXn/OabMFkmkSIM5x8knpx1/IfWpriNJBveQfMAWZVznnOMkdffPHtxUf2iN5DK/yty7fN&#10;jjB4/wA8GqhUjKWjKUoS3ZkwQyG88+IBdrFlOdp3FcYIxxz6f0xXcaf8V/i3p3h3+wdD8caha2ox&#10;5NvDMfkXaBtBHGMDoK5aIIlyzgmM5Gfm6ZPTPpz+tX7ZkubbeihTuAVHXaXXGO3XPB9/UV008VUj&#10;G1zhrYXDVpajri91nUJN2p67NOwP/LaYyNkdyWOTjGPUkfjVFX8lA25/mx8oVfX+f4H9a02WIRsw&#10;i4jypI+8R689vw/lWT5r3NzvjYGPkr1yDzz09u55p+0lK8pa36nRRpU6cbIfGbiW4UhZFwyqzdO/&#10;HfpUtzH9nuPKk3NtwEYc9xwcd+enrSRY++6/xZC5POcnPGR+Pbj6VI0JidsJ95lLEDr+Y759z70o&#10;8nKbOxbsrOSWQNICzLt5bgjA6546gfT0xg1LBGbdTBFAqbZMrtQDGOD1z+Pfk5HSo7R5vMjCuo6t&#10;Jx8w44+nHP8AkVKZPLCj5mHmAFd3JPPH+zzjPU8fmlqrGN3sNd/LO7YzbV9AOeev+OM+tVNQ837U&#10;sakNtUA7unTt0HYDPtVi5uJIUWVpNxVWw3q2OuMcdP8AOc1VvFPzKwX7zFRk+/PX8+DyfbNHM1Ax&#10;m7o9k/Z2wNFk27dwucY6noD1xx+f+NeyLBIEC7P4dzKWHB79P8/WvGf2cGIspgCMLOPNkYfN93rn&#10;6fTFe2GdPkkXG3bjOTn8scH/AD2r5vGR5qt2j5vG29s+pGunxEEFPkK5b5iePXr6H/8AVTorK2Vf&#10;lOB67icDv/nNSIGVGAi+vfGf1/yPxSRGZvOZu/O7GPpnvXGrxdjiHPptrsVgBlT/AKzPAPYH+dJ9&#10;iiA2lMfLjdxz7/l+FOhBWPaq/ePt69Oc9qsxRFwAzj5j94fxc5GPbrVczvZi1KkOlqzMHQkc4VY8&#10;7efX9M/T0rn/ABrYxRQK3meWG+86Nt2j8B16fh3rqrhGROY93HDN0P5c/p61R1zSkvhJE6/KxOG5&#10;yeT3+lVFxi7lRlY5z4feNdV0G7bw/NqklpE7mWOSNvu5I3AYPQnJ49D04Fdu3iFpl2p8ariH5x5Z&#10;FuxJ9iA3+Iry3WtKmtGV0iPmRyZRtvA75wCO46812/gvWoNfgCWHwot7xvMEUkiqHUueCpyMZ5HH&#10;vzXzedZbOtU9tDU/UuDc+jCi8NUe2xo3d7Y2UE2o63+0K1naxxs8l5cRsCUH3sEsTk/UnGevNfNP&#10;j79qT4ha3qFx4f8ACXxRuo7K8ja2/d7VkmiZRk5YbkyM5IIbBI46V6R8dvjn4R/4QnxL8Cx+zzar&#10;fLeR+dfsphFi0Mg8zydmcN8rJ1HU8jofnWbXPDdtZjRPDfw5+z6hcSfvtTkuDvPYIqkDbxzuJ/DH&#10;NfXcPZLQw+HVSrB89tnbQ+b4s4mrYjHexpVLQ206nWaX8Y/HPwZ1210u18atqGlXttbzXtgLgHfy&#10;Rx8pKOMHBJPykdjXunhPxLpfj3wwnirwr4/iubfdi4huMxyWshHCuMcAgHB5BxxyCB8weN7bS9fu&#10;Pt2i+Fp4L6y/d6lYrIWEgUf6xVUfmAcY5HrXrP7CHirwPHqPinwZ4j8Gvd6hrOi50Qed+8aWEM5R&#10;VOCSBhxjJ+QjjJ3d2MyjDZpgXNq1SNzw8v4ix2S5tGmnelJ/I9m8Gm/TxFbtNrCtmX5hg7XHOeMD&#10;/GvYNB0keJfENtaMPm5aRuTgAg474rxnwe1hL4ms/J0eSP8AeZEjjhMDP4/56dK+lvgfoCalf3Vy&#10;45ijCpJz3P5Z4969HgWly4Sd1azsZ+Jlb2uKpPyO1swA0cePuqAvpjHTFdHay2zwNDtGMkbcdc56&#10;Y/x/SqSeG7iGcHyw21sq2OntWosEEdkGKHceGXdjPH9a/QXFRR+Uxl3LtjcHAEo5+9jd/j/+urEZ&#10;G8qQRn+FW+8fXjtj/PNZtjIc/IoXHVQv+eefpVyNgwynDbfbBx71jNXLuaVuwAXYzZPHOOa8++LO&#10;k3EOqSXSxKFucAt0xgYx9T1rvLMOx8sEf7W5sZ/H/PNZHxFjszpQEsWd33SvUEd/xziuaXusuPY8&#10;5m04tpgiB+Vto4zxzVHxT5nhzwxM0PEjggHdxzwcfQV0VudoCE/kcHP/AOqua8etJeQNbNINrLty&#10;vX2/HpURu5Ey0LP7P1ysfgy42KpeTUZGkYrgt8iY6duevt7ZPbXVyzEhlLZ+98p5+nP6VwPwNR7C&#10;0vtOvRlXufNhZmPXABGOeMY/HNdw53IzA/K33Wboc9+aJr3zSnL3bHi3/BQuMzfsZeP0UNGw0VH3&#10;KzDbsuYWzkfTkc5BI71a/ZBuHj/Y68CXnlIjf8IjA7J5mVVtpzgkngHPTjjIGCK734m/Dnwx8XPA&#10;OqfDfxdbNNpusWpguo0lIZl3K46EHhkU/h9aPAfw58OfD34f6f8ADXw9bbNJ0mwWzs4JJC+2IDAB&#10;LMWbj1JPrWsZx9ny+ZM9T5T/AOCXXhXS9X/ZW8VadqWlW8k0/iTUNPmZYwVeLYqbTnttbofXPHFc&#10;D+zv8cPFPwV/4JSf8J7pazSXlr4me2mknXetp51xHG0qhVACjePTkjgk4P2t8NPgb8OPg7o9/wCH&#10;fh/4ci06z1LUJL26tY2YpJO4G5sE9SO3QYwAAKt+HPgr8MPDfgy5+H+jeBtOh0W8kla70tbMeTKZ&#10;Dl9ynhga3lVhZ6btCl70mz4G+NV9pviL4xfAvVbH47S+L7q81K3mu4t6NDaq7wSuq88EbfujAO0Z&#10;AAOP0igl+0hmLbssRuZcnr/n2rmPDvwP+GHg6wWx8K+BNM0+FbgTxx2unxxr5gP3/lUfNkn5jz3r&#10;q7dAFAchuAAF/wA/pU1K0ZQSS2MrScrscnycM3HQ7u/5/jT/ADN+WMvC/exx2NMYbl/dnJXru4A+&#10;vP8A9cU5Sfvg/wAW5j7d/wAf896x8zQWMZfYSdrZ/i5/+t/9apSr7Tgn5T8u5iMccD+ZqMIAoLLx&#10;zj/Z/A/55qQE52uvLf7J4oAdGTjldpPLcdP1/wA/rU0MamP589ePQ/hUOztt2/8AAh09KkhDsxVv&#10;4fugcZ4H6UICRFUJz8y7gfl5HWuI+N3hiW/8NHWbGFTcWfqgwEOAfy/zxXddiPMbjJX5sA4781Fq&#10;mnxXllJZ3Q3RyKVZe1duDrewxEZrozjx1GOIw8oPqj5tWPawDOu7OPl5P/1xzUNzawTIyyruH3Wj&#10;9eent/T3rU1O1hsNVuLBD/q5mB2/xYbg9fb+X0qnLtCExnO1cDbJ2z7fX9K/WMNV9pRUu5+O4qn7&#10;OvKHY858d/DOKSJrmwj2hkzJHt246HIOfx61J8AvibffBrxfnUZWbSr35L6NVzs5JDgdWwe3oT+P&#10;Z3chKLIV3fLjai4/D6ZyfwrkfEXgiO/uGvNNi2SM2W2Kfm4x/k+vTmlisNHFYd05apmeDrSw2KjU&#10;juj6nvdW0vWbBJcxypMgeFiOSCOMfr0rifGPjTSNKlW1uLpW2oWb1UD6+2Pb3rjfgDdeK9Vsv+ED&#10;vmljuEXNg0vy5XGdvGR1PHPTt6dFof7N15F4nOseK5Z5rjzi6xsimM89+Of0Pr0r8Sz7KXhcQ4yP&#10;6G4TzJZhQTcrHN6lrmueJGWbUIJobMqfs0ZyoYcnPP58VTkZkXLncORjHAHr7frXo3x10a/0ey0+&#10;0v7ZlVy/ktGuFJGMgHpx9c/nXm5hmMStKGVguNsnXHB5/EfjX6LwfHly5WR+b+IEo/2s1F3RGZkE&#10;jSrJlS3IU4A69/8A6/4UsTeVtVOVxnO085PX3qJrd5CUaRcLncoGcjPqOMdD+PaokBYeUoXzACdr&#10;SfTn6YH6fl9la9rH53zWd2rFtGP3lPXGGbAPTvxzTChRBJC+Pl+ZlIOe/amMFuHaJ5vvdlH+f84p&#10;8gzHttolYDk7m7/56+3r0qveMXLsPkE6MCh5LbQGXOR9amKxJwH2qoz8nOef7v8AhUY8vYu1TwAd&#10;kYOBx0GOo/M/jUkJcSsWPC/dzJ2z2/I9vTmlL3VzIXPbcPKff5bMWzJ8pUc4/Dpz/ntUYiVCo3bt&#10;2fuyYGQQDz1zyfrUgeJhtjfgjPLDjjryOxpAGClUZsKpAAxzx0/MY9frTTuXo9Bmwx/KrfKy43ZI&#10;6+uf8/lSHJLZdkVZPlVcAEYOCD7Dv6jnryuFtUZXK7iWKR/xY47ZycYpzlon3LcK3Tav93gZzx6m&#10;hi5dNw33IjVlUY7cDP8ATOfpQ0+4b0b5duNytz+XXp+IxSBkeZSIvm7YYc8/59PfkUsbbwseM7QR&#10;u8vGfpjr7fQ1Poh+Vx0aFgqu+1tvyqzM236Dn8gacpLsr5ZmY4XDYP1x6fh+FQ7gH3N2O1AVJ/p1&#10;/TH0qZ90h3KfmX/Z6+w/w4/Kp96wKz6jcJ/zyX9P8aKXd/sS/rRTsTzep02rmKbT5o5P+Wilf3f+&#10;fSvEvCLonxE+zQFdvnlWVkGTz1yAPzzxXtuoWRmt3hiX5lXjkYA+vb0614p4S2jxws6QfNJKzMj5&#10;LA/45+vpX55gWowk+h+sYj+Ij3a0TNsi7G3YC/M3T/PSpmEvKuqjc3b1PTn/AOtVe2lCRxou75sK&#10;Du69ePT+VTb2jXPl/NycEgk+xJ7fjU1JXVzemxs1uu/c27BONxzjt2/A+1DAYEZeRflyM547f5HN&#10;Pgl+1DfsO05PMg9e3Hp/OnOocIXP8WPlIOeff8OlccubZm8Rgk+Yp5iDjKqM8DPv7/lUiysyqznL&#10;dF+Xg89+/wD9ao9u0YJ3MGJX5uPpQQkbNhz653AY/MZrDm5tjXRbjoxHJuR1+9jcVxz6H+Vem/B2&#10;XzNNkib+CQ7Y1boOP69q8wjWRty5Yt2IPf344r0b4LHFjcJIF3eafvAADniplfqX0PRCXIVw24A/&#10;3adCZC5VkXoOWXH+e1RxqyhfmXjopI/yKeNqrtY5YdM+3+fx9q57Gg5Vdjvx/F8vP6U9BjopJ68Y&#10;OaZ5nG4ggfXP50isMDaG57bSM/pSAlTzAFUptXq2WJx/nj+dIOeFTDZ9ev4dKblyD8y/Lgc5Pfr+&#10;VODGbD4X/vmqHJgq4Xb5e3dyWXqT9fWnKqhs4xhucknAOO1JGOVOTjbk+v59/wAu340if3yoU7uN&#10;zYx+WfagRIzhU2L93adx24/H6/556U1JTtXMZC846c/h+tRgbvkc8e/8qcB82c7iOSc+n6Ch9ihs&#10;6qwwCcden+f0qJm2MVVG98D7v0FSyZJwx9R/e71HJhW2pnBxjnp0ojoiWNEquMY5DEfKpFO35G44&#10;yOnAHeoWLJ+9c/d+78vX+fpT0Z36Nxjn5unPatEiXsWDO0MZjj64zhmOD+f+FeWfEqJU1Lz2GGkD&#10;FixGeOK9SeQw4ZR8q/exx/8Arryz4gsz3q75WbbHj5v/ANfpVdUxR6nmXhSQL431kKzYVo2xv3Yb&#10;yxjHPGev41U8Zp4uHxt+HZ8G6dYXF62tZj/tDOwFWRgOOcnscdR2zVrw0Uj+I2sxxb1Uxxbvm77f&#10;oD1z+H0rmv2hZ/Den+KvBmo+JdbvLG1s9aSZrizkZJFKspyNvsvQgjk9MCvPzCUVh3fY9vIYylmU&#10;Lbv/ACPMP2mvFH7RGufHvxNqWi+IfDKWsuoutv8AK248887cZGcDP5CvL9Y8VfHTw4Wu9S8V+GoP&#10;LYIixpucg9flKgdfqPXtjrf2zvC/7O/hj4sa1YR/21PpOs3xnsWmWQR3e/8A5aIdqnJOc4JIOeQO&#10;K8rnn/Z306PyrHR9YuroKUj3O2B8uc/16H688/L1bS6H30adTms1qaC6t8a/FY8qDxjpcm5SAnlR&#10;xhug3EhcD6DP3iMZwK+oPhH8Mfjh4c+G0eia38RPDi+YspuBbwhgEk7Yf73XtgHHXB4+cPhB4K+F&#10;njjxasmu+ANcbT7PcZpoUkCknPy9SMD0wOTg9c19KaNZfA/V5Y9H0Twp4gu7hl2xQyCXHAPGFbgD&#10;kdO3cdfg8+zCftFRpLVdj9F4Xy2VOk69VWRQu9Y+Inhz4beJtH8R/GLTJrPwDapNpf2eA+c63Dv+&#10;6bbnChwegO3ceg6fOLa945+LvihfE3jTxDfXkqqscEd3MXSCLjaig9MfQE+9d58W9B0rXY/E0ngj&#10;wJrEP2O0jimkktH+YqwYhtxyyqATz0PYcGsv4CeHrDW7D7UG3MmNrKMLtI+8F9eev0rtwcY+xUpa&#10;SaV2eJxBiKsZSpx+G+h2nwz8EeTaLNewlWXH3sDr34H6V3ENgiBVMajjnb656cf5HFFtD9khWFBt&#10;VcABu3H/AOv/AOtU0cmD8rbvlztYYwSev5ZrpkoxjfufDy1Ok+G1pDHfSSxlflh27dx4G/07D3Nd&#10;wis/zGJRuG7p/hXI/DTyp5Lp2i3KqLyexye+f/rYrsY42VFZxjuWXv8A59K/nvj+pzZw9eiPWwUf&#10;3dxvlNnG7/d+brwOalcMo2kj7uf50CNPlG3CnAx+lSM+U4G76/Tp1x2r4PmlzJM6iMR7/uxjr2HI&#10;/CpI1CtvdOPRuv8A9ehOercgjb9T3zUkar/CQvOSf8+n9K7KUmnuZzimFum3lccfw+vP+fofyq1C&#10;sqDcr7ev+f8AP/16bBC2/azZ+bI3dv8APFSMI15k2r+uOPT/AD+tfT4OrV0scM4jZXd0VWUPhcdA&#10;cfpx/Sql1pWmXCYudJtpjnczSRL1znuOuR9ea5vXfjh8PtB+LOl/BrUtYMeua1bNNp9r5ZYOATgE&#10;jgE7Wxnrg4rsBHvUAv8A7u1iM114jEYyjFNtq+v/AAxMIxvYwr/wX4R1JGj1LwrZTfLj57ZTxntx&#10;7dvxrLufgj8K72RLm48B6ecNkBbdVx0z06n3696654493K9Gx25/z/jUZ8skkIvDYYcflmvFrZ1j&#10;qbVqj+86VQpy3OBvP2afg9eRNEvhUW6vgsLeQpnnI6H19hisi/8A2PvhfeLI9rc6lZs2cSR3hbaT&#10;/EAxYZPXpjPUHv6mZQeC6r6buM1LGFcgkfjzz9TU0+Kc5py/isPq1G+x4hqH7FvhWebzIPHOrNt5&#10;2zTbug75H6+/SsvUv2JVnG2x8ZMVUYX7RHuHt6f/AF/X1+hmYLxu5bncueePw/z3qGSRDIC65X2b&#10;ryMfnXY+Ns2paKVxfU4yPmi5/Yl8Xh5DH4ps5F4Ks0bLuIA+uDxjvx6dKxrj9jD4q2LMIbPT2i8v&#10;jyb3nng8FRn8+lfWkcasN21fvZZWX/PvR5KqflAUHqWXqPxx3rqp8e5hKKUoJ/IUsDHoz411f9ln&#10;4zxxCW48LXlxGrfu/LuAQuOc4J9Rx3+vU5d78E/ijoqefL4P1JVTaQywH5eM5GCT36/419wRPIig&#10;jqo+Xbx+VNZ5N3lZXCnGMdORx9K9Gn4hVL+9RiyJYPsz4Tm8IfEPSogbrSdWi2sNqtZyAjjuO5wA&#10;Rnj6Dmqst14ttwRJqt5E3RYJG24wemD+eK+9mjhkVRJCn3f+eY/z0qKTQvD91GzXOh2r8ks00S/r&#10;68flXdT8QMv5rToJPuZfVa2yZ8JReKvGUceRrd1t+YJcCY5684x7enOeg61eb4i/EdYViXxteeWu&#10;Cq/aM/NxyM57cHkfTnFfZl78Lfhxqu6TUfBthJk/Mxtxlgfx56f/AK6x739nf4OasmLjwXBEjct5&#10;LbQffgD2z3PevQ/144fqaOl+CIeFxHc+V7T4tfGLT4vsMPje9jjXk4JyevOc5zkD1Ht3oT40fGkS&#10;rMfHV4rH5jljy3pg8evXnPcV9MXn7JHweuosW2n3UPX7t5I3J9Mtkf56YGMXVf2MfA1yyy6f4m1K&#10;1ZeSI2Tk++9W/p09a6/9ZeFMRb3V80Z+xxUTwuH9oD466e0bQeNbssp+ZZG3evGMY9ux596uQftS&#10;/H11kh/4SaJFb5mbaDt74GcfrnHtXqN1+xNFGkj2Hj243M5KrcWqFQCenAH97HP196p3H7GniiPZ&#10;NF4otdqnKhoi3PXJ5x/PvXRDNuD6it7uvlYOXFRicBJ+0/8AH+Riv/CTZfq22Pv36Dj/ACPrxGsr&#10;q3ivxFdeKdSjH2q9kMlyUj48w5JPPc9+tey/8Mp+NrY4X7HKT90eeV49eR1+g4/WsfxH8D/HXhPS&#10;5dX1XTo1gt8PJIs4bAyOeB/j1r3MsxXDtOf+z8qb7WBuvbVMz/hXbm1Usfmy2fl/T8Pxr2LwxtTS&#10;4ZFblgw+YZ/iOR/k15f4GhVJfLjTKken6/5PHvXp2gO62ELMV2uCFK9vmNftvAMVHH3XVHx3FEv9&#10;j13ubEcoH+zwDuyPyqSCVm5DNk88fz//AF1DGY0TJCsC3O5h+dOzFEwG4bmOA3f2wf8AIr9vhJqO&#10;h+bSWpI8u4K64XJ2k9fw4P61Gx+8ec93C9uhoieKJtiheW+70FPmSFo8R+mF2yfN+Yz/ACpy+E5J&#10;KSZznh2O1n/al8F2sl2qtL4T8SeSkhG3cI7MsBnkvgA9vlVuex3JkME5jztZenzcD6VzOteETefF&#10;Xwr8S7PWpLK+8O3FyqmIBlnt7lFjnjYE45jXjHIJz2FetfE34fW3hOzh1W11iGayuCwjnwFYc8Aj&#10;J6qQR17jtk/zN40ZFjMdVpVqcbrVH2fD2IiqTjfU47+0EXiVD/tbf8n3qX7VETjdnrw3f8/wqncX&#10;2nW3zNeR56Y8wY/Q/pVzT7KC/tZL23kikhg2maRZlKxg5xuPbuK/nOrwbjqkuWnSlf0Z9L9bgtLk&#10;7NGckPu+Uk8dKfHcI2W3Z6iqsJ0KN9t54mtombjmYDFRjxJ8ObW6Ntf+N7eHavDbjg/5OPxPvSh4&#10;f57Ul/BfloT9eox3Zbnn8sYVe2eO/t/nPWqt1dfIzKRHleh56f5/DPNYesfFv4Z2Tyw2XiMTNGxB&#10;WOJvmx3AOM5rnLn49+Fpcw2NleTN/wBc8bfUnJGPwzXr0PDfiDZYd3E8woL7R11wI3lIT5fl+Ztv&#10;v16f5/Kpra9WOFSzqW4BPp/n61xL/GbSBwuiXr54V2ZBnv68/Tj69qrX3xguJEDWnhFl3LgySXQ4&#10;OPY/y9ele1Hwr4lx1JL2NjnqZphYv4jvnuQXHzYJP5ceneqV7cKyOrPu+bHTp2/z/wDXrzvUfiV4&#10;zkts6fpFrCy9csX59+n8z+PSq6eK/iTezs02pWscbcuPsu1u/ck/45ruy/wT4k9onJJamMs6wcVu&#10;VfFumfYfGk2olD++dguG2jGQ3OR1z3579zXpPh12SwjUpnPUjscYz0rz50v73UUvNWuvMdeFKxjp&#10;wvbHpzXoHhuJDpkbP5it0CkdeP8A9df1pwrk2IyvLKdGv8SSR8VmGKhiKzcGajThmYSj5u21Dkf0&#10;rQ8CRRy+KWlVz5g02YY29vMi6nHXtWeyhMHAIA44/wA89KueFr3TdMv5tRuVdpPs7QxjsVZlY45y&#10;M7PeuPxBy/EZnwriMPh1zTlGyS7nTkNanh8ypzm7JM78yCPqST/e244z/hSyCJU3nlhy3t/niuMf&#10;4lafbPlrdmVvvbAfUj15/TH6DEvvj5Z6a+JdJkbg7Rux9PpX8J4rwn4zpVLvDOx+0U+IcrlGyqI9&#10;K+QKxLsfl42jGP8A6wpwlGACrHjHzemf515TN+0xoVvFvg0iaY913/NkNg+x6n/6/OIV/al0KQ+X&#10;/wAI/cs27qzYz+Pc9fUfnXmy8MOMua7wsjeOeZbKP8RHrqkucAYPQNn8/wDP+NSRbA2GyuOvOO1e&#10;R/8ADUGgQ/KPD9wV4LMzD0OOn+fwzUq/tOaLk/8AElnycZJbv6fjzzn+pqf+IX8Z7/VZFyzrLf8A&#10;n4j1hpPm3MGPy9B2NSFVTLFyo/vf/qryN/2o/DwXbFpMjMudwVyDjvnHQ06T9qrw88nyaDdtzluR&#10;u3e/PHJ/Uc9ateF/GEv+YZk/25l386PXPlGSinjnbxQsm1cKM56f5/GvIf8AhqjRPKO3QrgbccBg&#10;TgjJOAf856U5f2odElIWHw7NIGOOZBzj0wf54z+NaR8L+MIR97DMpZ1lrfxo9b+8zA46nHT1znpz&#10;SxyEfe+72YY+X9a8jh/am0psMnhu6AA+Ubx3B45I54qM/tZaCjbZPD90F46uOR179v8AJAFX/wAQ&#10;t4ulG6wzGs5y/wDnR7GjMXQgKPmzwP6Z/wAelSI48zl8MeNxboP6V5BH+1TobMo/4Rm63N8p/fLt&#10;x26Z9Of971FRt+1toIXJ8K3S7QC26QfKMZweue1Zy8MuL4r/AHZj/tjL9/aI9k835SqDqu7arH/P&#10;X602IHLEuOWyBgenvivIv+GsNCd1MXhy6xJ833geOPf+X608/tXaIdsFxoNyNy7tvGM+/Yfzz+Yx&#10;j4acX9MNIP7Yy/8AnR68jq3zHdnjHy/57f0NDsN2cA4/2f8AP+c15Cv7WXhuF/8ASvDl6uGGWGDj&#10;I6dfpx7j60iftaeFpABHoly3O3cxA57HuOfr1qX4a8Xx/wCYWQf2xl+vvo9ZncrG21v4cj27ZzW9&#10;8FtSs7SLUmuJY1kkaPyyzfNjDfpXgr/tW+GmgaNtFvFYjCq20Hnjjn04rHl/aS8PLDIkVpcw/Ngl&#10;SCfqMHmvqOFeEeKshzOGJqYSUkjjxmZZfiKLgqi1Pr271KAurCWH2w45/wA8VWWcMnlrg/L2YZ9K&#10;+N5Pj/aB2H23URk5ZhL8p+mD0zwffp2NTRftGRRBUOqamrRqNv7wk+vXP4YJJwfQ1+64fNM40UsH&#10;NHzlWjg+lRH15Mm52fzQu5vy/wA/Wqps1bbIxLcZU7uuP/r/AOTXyqn7UNxEmDr+qqOuG5Iz7DP+&#10;PFWI/wBrjVoH2Q61qEm585MYbaM9SSenHTrz05r0qeYY6pKzw818jD6vh9+dH1LHaxoNsYDZbP3v&#10;8/4U6HTrIMXKbuMcjPsRXzJD+2jqkIJF/NJu42zWY649sc5P61Yj/bqntivmKzKoXczWw446/wCP&#10;PFd9GtiZ70pL5HPUo0VK3MvvPpo6dZCLyBZx+WMHAUfn+grO8SeCPCPjC3W18TaDa30cbZjW6gDB&#10;W9R/dPTmvBYf27Agb7Ro0jBx08sAfxcce3r6VPb/ALdfh0+WZdIZizY/d5wvTjjOT6dK9Cj7WpHW&#10;L+45akKS0uj0bxVp/gr4J6VfeNPD/wAOJLltQlgj1KHQ9PV5ZVwVV3QY3qM4PUgNzxXi83gHw18S&#10;PFmieHvh58IbjQtLs9ahv9YvpbEW7fuzvWNVOQSX7EDAG4dAKs+Jf+Ch/h3w7qrWd54B1CaNYwVn&#10;tbhTuycH5Tt6Yz1zz2pmn/8ABQv4V/aFgl8E6zHvxukjhjOOfTcPc1jUqU4T5W7WF/Zsq0eZLQ9y&#10;Pw88KxeMZPH8eix/2tLZLZyXmd0jRAkhPpnnj0Wsey+EHh60+K198WLQyx6tqGkxWE+ZW2GONsgb&#10;Pug5xzjJ+lcPof7cnwi19Y0NnqVuJCoXdbbh9euce+PyHJ3rH9rb4M3DKkOq3CDaQrTWbqODzz61&#10;FTE0ow0Z1Usvl1j+B4R+1iWm+Nd9DGJG+zwW4AY4xiIE4IHTJ/nXnA8z5nKjb/Ble2P0xzx249a7&#10;D42+KrLxv8UdY8UadN51rcOnks0fDBUAGByccZ7e46CuEvdUWwlwIdxMnyr+fHt3/L8/iMbP2uId&#10;lfU+tw8VToJeRpaYk8+pWdoW/wBZcRrnvnPHT8M9698t1kVVjwcKoAUdsV88/D/W49Y8eaPpcUEf&#10;7zUU/wBY64JHXgdTj8Pr2+kfs8WcMN39ef8AD+VfnvGlaph6VOEXvqebjpfvEhIfOLZD8r0+b39v&#10;/rVci3j74VgvGNvTj9T/AJ96rRg5yBuK/dz19eufrViNpdwIbb/vN0H9K/Ov7RxEdps5faSi7op6&#10;hoGiagc32kWswXoskKnn29Onasef4VfC+4Xbc/D3SHB4ythGp59wK6RpQWUMPXavXj8v85xRk5GS&#10;3B+XrV086zCl8NR/ea/WqylfmZxM/wCzz8Gr1sz+AbPy2Uho1UhSOmcZxnHrWTefslfAq5XbD4Ih&#10;hVm3yeWcbj1J655r0ts7djbsdfm7/wCP+enSiSQumWGR0wO/+cV30+Js2jb942vU2jmGJhL42eK3&#10;v7D3whu41htluYD/AAjzNy7RgjjGc+vPpjFZl9+wX4NR2k0vxA8YP/LNo2IyCOcg/hXvzZ+bcvPV&#10;uc9vfOahZwUzsXnjvnv/AJ/ya76XGGaRfxGkc2x38zPmHV/+Ce+ppmTRfGVrjnMc0TqeeoyM56Ds&#10;euM8Vj3H7B/j62HmWmqWUgXBUJIdzcf7X59f1xj63iAILsmNzD+LvSPs3kbu/P1r1KPG+YwjeX5H&#10;THPsVHdnxnqv7Hvxjht2tYNH39TJ9nmjbOOvIYZ798Vy9/8Asu/GTSrry5PBl7Jtj+7HbllGCOMq&#10;CD3x6+np96YULlm69hxn/P1ppeYcI+1T6t7cfX/69dlPxAxEbJwTOiPEmKh0ufBtr8A/iQLuNn8N&#10;zR5UblmjZMtnryPX3/rVnX/gT8S7CBr9PBd9Mke5WktYQ4TB9FJJJHfHUV90qrDbtiX5Tn7v8/8A&#10;6+ahks7SUfNax57fu8/zBrvp+IMJSvOnb0NIcTVOazR+ereGtc0YbL7w7cQsF27ZIih69/TnP+c0&#10;yAeafP43dyjD04468+/b15z+hEmiaRcL5Nxp0bqwKlWAKkd+KxtU+EPw31cltR8G6fNubL7rdck9&#10;OowfbOcj9a9GPHGX/E0zqp8SQkveR8H3ZgkjhlAZSrn5j69+o+vqcZ61EbRzmIbsqPl2qAT6dRx1&#10;PH8+lfa17+yv8EbxlaTweke1SF8q4dRyc9Aw9PT+dZLfsX/Bq5kVtmoRqeH8u5GW9TnB55/zk56q&#10;XGmV1o2cmkaxz7DSWp4x+zorK0kFw+7MiseBliQe3bt+de5wCA9Cvb7zDp9fz4P+NXPCv7L3w+8H&#10;TNJoWqakpk5ZZpFcHk9OM4575/w6uH4QaSFYL4imHchl6jB9s/j6/SpqZ9luIndTSPNxOYUalRyT&#10;OPaWCM/KvKqDgY5/z9P1pssOF4AAwMccZzjHr/nrXeWfwV0y7kitZvGDQxtJhnjtw2zOMsBuANSX&#10;P7P93HqR0vSfiBZ3Ue8Mt1cK0KuMf3ctjBIGCTj1qf7SwdRe7NMzjiqbW55rP+7UDa2zkMzZ44/U&#10;4/HpTrS6uJdrBmJUfN8vU4B/PGe1dZd/CbxTZyYMEc+0Y3QyDJ9PvZ+neq58DeLbJ/3egM3ygho2&#10;HC8+nt2/CqpYqjLS6NFUi9mZcU4nXaQ3qyjGP0OKjZAwYZU9/unp6n/9dXptB1qDBm0S577WWFsD&#10;8T079MVG1leRZM1tIrDltyHd+p4rbm1TuPmicz4p8LC+i81m+aNWIVu/frjpwf171T+F0d/pXi+H&#10;Rv7ak0u21SZY5LtFGLeQZKy44B2n+fTuOuuVA+Z7dtrc8Jg9Rz/+uq+j6DbS+ILXVRpxuo7edXkt&#10;1LL5mDyCRz27EV3YWtTpzvNaeZ00Y4mppQvfyPkf9qzwVJ8N/jXr/hnSfjrJrkbXizNqEbMrTtLG&#10;krowEjKxV3dODj5QQBkAcd4A0qbV/E1vaXnicx2+/wDfXDLkr36jsc9/5V2/7SvwN+Ifw08W3Wue&#10;IfhVe2Oj6tqVzJo100wniljWTp5oLfMA0Z+bDEEHB5xg2VzD4d0S68OzeDG+1JYzSzNuYOitHlHG&#10;OeM7ueDivrcRWg8KlS1bXkeJgcDXqZk5YnRRd9e5znii617w18Q7jVbHxOsga682O6j6Tpn5cgjr&#10;xgjkdeT1r0P4CeENV1f44eGfEvhTxQsdt/aUF/fSWzfNaxiVVnUgn7wDHCnGeMZzmuBSVfEfhFkm&#10;0RjcabIrLcIx3FGOCpAwQAffv+f0F+zl8H/GXwesdS8S+LPDVrJD4m8OwLp6LNkqHaOdJhjOPlyC&#10;M9z9Ky9rHD4R1J6OKt6nRQo1MVmaow96M2mv7rPTvD5uI/HEcMeurc4vmDMufmznP5f0r6w+D9jJ&#10;o/hdZmdt1wvzMB1X1yOvX8q+S/hikWrfETSNNfTVhaa8Cxsv3Rlcc9uefbI96+wrBY7K0Sz2f6tQ&#10;AOOgFbcGy5sNOdtHJs7/ABBpypYmlTfSKOkj1iZxmQZy2Fw3I5z69cVaIaVtvlnc3yr83PI/Cuft&#10;pM3CgnPzfdyD+dddZ20KFZA3zbctvUfnyP8A63HtX20j84Gw2yxxN8oBzkM36+3p2p0SghQv93G7&#10;bng9O305/wDrVckDYyTk9dy8fl7f55qk2VbczKF4P3evHtWcgL9nIT+4lPthc56dP89qwviNvOn2&#10;6k7gz5+Vu2P8K2oGEhTae/y8jB49Cf8AGue+Ldwq6RaXBbnzwkZDcHPXn3rnqGiOeIaO02RoDt5+&#10;Y/0Ga5jULW71NvL+ZpN2dygk4/z/AJ9dawu5Licjf94evfPTGK0LRorCGQzxLublfX9TURXKZzlc&#10;wfC9teaXdKTEy/MQy9F5Hv2rsBJuHmM7Y253HIxXO6fqiX3iZbF3X7rScc8DvnHqe1btwFjnZYpP&#10;k6KvuP8APNZVJNSNqcdCVlVI9gC+g3c57U2JmG4KOd2Pvfz/AM//AFo95ePPmf8AAt2MVwfx2+LV&#10;38GPBM3ja18Har4gZJo4/wCz9HtjNMQ3fAOdo7kZPfHWqgpSdkN2PQt4bI2k9d2489P89acr+WRn&#10;uM/Mfb86xfDPiCfW9CstbmsntZLyzjna2kxuhZkDGNsHGVJI64yK0BPuDEc84J9/y5/z7Vo49BIu&#10;ApInzjLDIbHakYFeWYjK/eb04/z3qk+owRFi1xH8rdGccZzj6d6nsrq2uQfstwjK2R8rcdeR0FGt&#10;idC0RuHlsST027c4/D6085LkvkspG1vbrj+lVwilizD+Low6cfT/AD0qRN3mMF5U8dPlPbnJo9Sk&#10;TR7gP3Zxj+Jj7/5/OhWbKk4wWz+vvTkEcYL7V+Xdyccevf1/HgVPBCgUfugW/vJySOmM/wCc0EjF&#10;HzAjdnpt3CrEYYfKYvukHuc/h/8Ar/CnCHaMkg8Z+7TljYbSoKlTn5uPzzQAJGFZkZ9rY7rikuI3&#10;MEix8/LhTj9aeuVClQeOflzlh9acitIRuk3Kf4T0xn09elXFEStynzX4ruiPFN95r/euJPVuN31/&#10;pjAPGOKz5rhZN28nHJOcZ/of6c1vfFvw3Jonju9KoFWaT7RDGFIU7yc/jnPuOtc1CscQw5XsG2sS&#10;R79/61+q5VKNTCxafRH5Fm1KVPGz5u4872QuNxXuw6Dd15NOig3FSVP3Qy9Ce3/1qI3R5FEWW7s5&#10;bOBg/wCf8ipIogwZAu49uwP+R+n4V6b5jy/taFLWY9WtLdr7w7cSQ3Vu4lgnhY7o3Hfp1717n8BP&#10;j/H46ht/DfxEhXS9YEhjt2kO1brAOGBPRiO3TORk9/BvFWparolgLuygVmVxtDLng+//ANYVg2/j&#10;Y65eRXxk3XcVwoijXCbADnI9fX3wa+K4mpU5cqlH5n6nwRhKNSjUqe0aklex9Efta3MQ1LTEdQvl&#10;28gU457bhjuOn1PpjFeTWpS6jBkTdgkhgRnGO+OBx7/ia0vGHxA8QeN9IsYdeCSyWKskcxh3Oykd&#10;CeM8D/IrIsNkjbANq7fvc+3p/T6163D+Flh8GlI+M4kx0cRjm4+g+4jdjuMUmVbHz/Njk8fX9ahN&#10;tGRuSLO7hlxjcf0/StJ4N/zCLcF+VW55/wAnvmoJbcOnlxKOVzgL8vXryMnr/ngV9LE+XlfdlPyw&#10;6gFl8vrljgg8c9ccYp0Rc/MuGLHGA3Pb8COD9OKn27QQUVV6bccdeDnP/wBeopSUOBuDcHHT8eo7&#10;596druzJ9BsUCth0jj5X5gvb/PWp0jZQ+OSON7ZGeeP8+tRsu0lVkVd4BG1eW+vP+f0qEB5Qtuwa&#10;Jm5Xa2OD2H4AflU2DSPQm81B/o/l7mYHdtztOPXt/SnCSc8u2eP9YzbuPX+dRyRq7qhkJwuFGACB&#10;0yB3/wARTkhgRmUo0jKuGBkO3sQcd6OaOxSvsErx7sfPnYDx39uOMU1JMsV3Lt6fLwR+Q6/WkkMw&#10;DRmJlUnLYTP+OaRzIpDOcbW4O3lv8e1NbCtK5L5UbR7YztY8txjBzjPHOeKSV1kkVcs3Tc0nUnp/&#10;P6E1Ck/y4+0KAV+bHB/D/JxUmxs7W29jnzOeMHr1z7cdqXK47h8WiHZMcW90kXb91lznPYGgZVgR&#10;Hu3Pggtwvv8AWmw4BBZtzHI3bskcZ6e/+FOtXVYmWBOv3sKcDsOR6frn16HNuPl2HfYtT/uf+O0V&#10;Jt/6eB+n/wAVRUe6XaR0WohGsWuN2f3ZGOPpnPUencV4noSt/wAJ7JJIjMslxuVdwypz7Dpx0zXt&#10;NxIrRSRs+3blS5YevXI7f4V4xYxC08eoTP0uclAMLycenXjHXuK/OsLJ06crn6tXblJHumnlRAjp&#10;u+ZR99un4VY8wmHCcg8fKD6niqtowMSliOFBHt6n3qwFYRb0O7aRndkDjv8A5z/hMpRnHYcYtS3H&#10;ELI+6WPnJHPVuPTvTQ8ewyFxuwR64J/kenr/ACpMs0mBn72d3c+h/wAnt+QWaQ7FXcc5xjOOn68/&#10;p+XLtudXN2HzN8+zceWztOAMD8OnNNCs5C5bb13YGBz7/h27U07YwocYVefmzxyP89aQsj7lRk/2&#10;Qcf5/wDrVldLVFfFoyXYAmGD/dyyFh1P+e3/ANavSPguxFpMoTH7z5VPXp/n3rzMkmU8liAvPbn6&#10;Zr0T4MhTHcR+axxJlcDrxz+Oayl5s2jqejDf5eCnAHzdeP07/lSkMW2FOd2B7fWmQ8YDLtC/d5zn&#10;r7//AFqV3RckKG4H+7WTRZI/zDIXPb7p4pRIF+6qs395evXpTMqvzE47jd/P1NKShfJUHOef/wBZ&#10;NSMlRNxVWK8A+nSkXG4sG/h9aaXT/loN3y5+7n9DRuWRfM2f7OeM4zTAf0Xbnb647dfTrTwq4JJw&#10;Ocr6/wD1qgheUnOVG7hQDwen5d/XpUgwDyy4wBzznj60agIMABfut1wG6fpRGyynzN2dvGNwOM01&#10;mAOFK56YZTgnGO4pvmYZnxyP4sYOO3H1oAklBD84+YfkM+lQsqodo46AYzTnkB+bftZuvI/z/Ko3&#10;cu65O0Fuf5YNUhDUQndlm/754z6fpTgN20Db2PzIe3Tjio2ZB87pgDH8PQdKmj/dphgR8uSvf6Vp&#10;zdCJXuSbBK+5X6c7v8//AF68v+IeHm3I4Yq7K3zBj97p14r0/wCV2K79vP3h/n+teT+OZjHfXAmZ&#10;ifOPy1MiqdjzTR2ZPitqyH+K3jOMYCnp09+v+NYvx3F+ureGToelfbLlb2QpDJIQowm3JH8R+c4z&#10;06jkAjYsPIl+Kt8pjVD9ljKsP41x9cEjJ/8ArVl/H2W2gGh3eoaq9jBFfPvmTG4EgfdPPP8AOvA4&#10;jm45VN+R9TwjHmz6in3Os1bw18efj14e0T4Yx+ANDsZrGWV7PUW2fNFtLBGXqxDbsYB+8a8Pj/Z5&#10;/ahuNSmOrab4ZitfMUqIZjumC7SCcjBOPUgDjHcV2nh/xr4E8NX9nrFr8WPEENzbyFo1hmf5lIII&#10;Py4IPTr1xnFYPxI134a+GvFkl/4C8ceIbzw3dQo9rBJfP51m5+/AVOAArEgcE4HOTxX5NHOMRWwL&#10;VOXvLv2P6BrZHQp4+NSUPdl27ndeA/hX+0DKsWleHbPSWnZhuh85UGQD68D88cDPevRJbX9ov4Ha&#10;BdSF/DDeItTj+z2NvkyIGyNpJ2jdj0U4/nXzvpHxW8OwSCLwvrmuwiVirXDttZmyc9D69MY61atl&#10;+BlvrMGva74u17UtWjmEyXlxNJujkU9V4UkDpznoetefha2Hw8fbVtZM9bFU8RUXsKC923YufCvx&#10;J+0T4n0zxV4R8aXehW15pN9JNqU0JJMscj7PLxznG1gGPBA+griYNBg8DePLmwS3hjhvGWeNYW+U&#10;bj1AIDAAnGOnB/HtL64/Z/Op3/iS3l1r7dqfz3js0gDktnGSeMkbsDA6His3U5fhJqETW9lp2rPO&#10;seI5JFLhV6ck9ccUsRnsJYqLor3ep5lbhypWwMlX+LdGrAwdA+7jr+f4Uskq52gL83I+Yccdaw9N&#10;vpbKaTTpyytHwskilc/mP69K11KH/az97uO5yfz+n8q+jp4qOIo3R+SYzCzwtZ059DvfhPHIunzz&#10;Slfmkxkt2x7j39K7FI2ZNwOdv90H8+lcj8Id58PTSS8N9pIf3GF/x/SuxhjJKl2/Lj/HrX868aT9&#10;pnVRnpYNWpaDACoZPm+YHbx3H6VIFXLBTlQMfKOAKUQoR91ST/FgdKeyu6ZcYbd83ynB5r4+Uu50&#10;MbGm4+Yq7e+0g8+v51LhN2Fj7jCqenXP+eab5WxdoBZe27tz/n3p8Y9E5HIZuM811ULcy5TORPGg&#10;J+WP7q5+Ujt0qHVtQt9J0ifVdSmEUNrC0s0nQIqjJJyRmrKASoEbd8oyBjp6/jXlP7WsPi/xD4M0&#10;34Y+FdFnlh8Va5BYapeQxki0tS2+Rj6ZA6/y7/V5elOaTdjhq9z5m8ceO7zUrmT9p698F602o6f8&#10;QLW+025FsVgbR4yY9gcN/HuTk9z2BNfSnj39qjwh4D+F+ifEzUNC1CW017UEs7WCO3AlWRlYgMme&#10;MhD68YxnNdZ48+FOla38GNY+Gtjp6pFdeHJrG1XaFG7ySsZ5GMKwUjI7D0rw/U9L8deOP2aPhXaa&#10;/wCC7z+1tH8a6VFqEE1uEaGK3lkh81lHby1idjkg5PXrX0lSrhcZSjGS2lbfWzX/AADnjzxPUvB/&#10;x6stf8c2fw88S+E77Q9U1Kxe90qO7w6XsSZ8zaQeGA5KnnGT0rvjKqpgHJx3U8f4ivI/H3hfXde/&#10;a7+H+pwaXMuleH9D1S6N8sWUWa4VIRFn+9gZ+gzxXsEcbRxfKRg8+mD+P4V8TmlHDU1TlTfxLVX2&#10;d2vySfzO6m5cup80/tB/tA2+kfH/AOG2gLZ65a21jrOoPrcEdnIxvIxFGkTBUBLgOzN06HPQnH0R&#10;4c1nT/EmiWeu6crG1vLaOe38xShZGUFThuRwe+Me1eJ+Odb0CP8Abl0VPFF7b2tvoPgG4ubdppEV&#10;WknuVQ8kZZtkbEAHOM8Y5b0fxFovxWutQa98E+L7GHT5IV+z272edp29dw65P5U8zp4f6lhoRjyv&#10;lu33vJvt5/cFOTdRj/jn4m8d+C/AeoeLPAumWd5caZZT3tzBeTGMGKGJpGKnu2EIAOMk456Vg/s0&#10;+PPiJ8TvAOn/ABF8bwWEMOs2UU+nwWed0ec8HI5zkY4Bz+FS/FvUfFPh39mvxhqPjJrWTUIfDd8m&#10;6xYhG3wuiEAgHOWXgZ5ryfxhfat4V/4J0eF9C8PXz2d9rOm6Jp9rPDN5ZiNw0DD5h904O0se5yTk&#10;86YDL6eKy9RsuZ1FHm8mtfkt9gqS5ZXPqGOaMhQ0u3c/y5+mPWpVa3CZZ/lzyzfd/wA8eteN/tI6&#10;vfaZ4r+FXhLQdZns5NQ8bW6zLG+DLaQoWlD45IwVzjvx3GcTwFoesftQzeMvEvifxdqGlR6b4gvN&#10;E0W20e+8trX7PhfNcAZ3lzkq2QVx2IxxxyWfs/bzlaP5a2WnXZ/cN1rNRPSPil8X7T4a+LPB3hOT&#10;SGupPF+sSWVsVkCmHy497ydDkAEf/W612MTCU78j/gJO3n2/yDmvmD4ieB/jLN8cfg/4MufiDDd+&#10;IdE0rWb641aWzDCSBgkRYp3YKAN2epDeor0XwB8WPFvhb4leJPg78Zru1kk0Xw6viTS9Yt12rcaY&#10;HMcu9em+OQgZBxjJOMZPZiMopfVKcqElKXK5Ste9lNxuk+lrefXuONSUm+bQ9ZfG/wC8rKv8Qzx7&#10;1JE6k4O3qDtyPWvn3Uf2nfjXc/C3Uvjt4V+E9nN4btbeS7tobq4KXU9mMbbgA/LtKneB1KjgZIFa&#10;Fp+10ujeA/htr3jDwVePffELTDc21vpVuZfKcQRygYbaSCJU5AOASegyfPlkOYcjlGN7Np2avdJt&#10;6X0sk2P21NOzZ7pgg7pFHc49P/r07cp2qu5gF+XHb3wa4T4Y/HDwz8Ttd1jwnY295ZaxoXkHVNNv&#10;oGjliWUMUbDDkEL29vWu3jO4fMBge+fp/KvGrUa+Fny1E09Hr2auv8133N4yjLYsRsdoUNyF/vf0&#10;oeSIDdkEKcryRn2qMMzRfOOmR97ofSjarE8AjHp1/wDrVgqsnpcfLzDcgHZu+bpk5OOPw9qalwVU&#10;PjjAG7b92l+bO3P/AI7x/wDqprod27n5f9rp+lWpy5ldj5dBhabzMyS/Uds59v8ACuN/aAv1tfhD&#10;rKyIfmhVFPlk8mVQOnrnH1bNdrIF+be5wv3SK87/AGjJAfhlcQKx2yXsAb5eo8wHqPp+I9a9/h+p&#10;UrZvSh05l+ZhW92m2jzDwrbfZ9Ftco3+qzJ8vf659sjnArttAmSbTYSenPy89cn/ABrmLC1aDToY&#10;nwzRxfMpy2f8Pr1rpdKMkVjGB/AwZW3dBn6f5zX92eHXL9a+R+a8U3eFT8zYSeEY28MM87T1/X/P&#10;4U+OYEEo5PyjGG9x/Ks6GXJw7fNxye/tUzzKECGRc7uML3//AF/y9q/cF8Oh+cSfvFpZRnfGcdOO&#10;v+TTp7mQfKCfxbt+FVUdPK3Ec4/vD+feo5pPMjxj7vH+sXPQen+f61cxkh4bzjhmZd2Cfr/WqniX&#10;UPEk+mSaTDq87We1T9j8zhdpOGHpxx64/WwAqsshk/j/AN36Y/H0qaDyyNhG4Ff4V+v+f88+disL&#10;h8QrVFf1Kp1KtF3joedwaMbl1kZm3Lwu33/qffjFWl8O6tbwbLVJFUrtbymK7wTnB9RkLxXUJpsF&#10;jfM7JH5Z+YFm9hUWreM/B+gRNeapqtvDGv3/ADJhtVs/yzn3/SsI5fltPVQX3IPrGKqrdnITeD0k&#10;Ki4tQybem0n9PfmopfB+nshjFjHuVgVXZ14x6d/xpurftPfB+0u1s9N1n+0LhhlLbTIzMzc4OAoO&#10;SMc1U0740+PPFm4+A/2dPE90GypkuNM8gbsAjBcgMNuT1B4OM4rnlHL6ctl+B0Rp4yS1uTDwbHHM&#10;JHsiSflZtp56ZHtT08IyqW8q0U4OY1C9+nf059Pwq/YeCv24PFaIuk/s/W+kq23a2tXi8DPI/dsT&#10;nHcZHTryK0rP9nL9v29bDaX4H0+BQdrvqEsjr97gjy+vC9CByeuADlPHZfC2xUcDjGZ9n4K1K4i5&#10;hVG2/Kp6g8/WrSeCboRfv128fK27G3n1B7VvD9kz9s+RPNufiJ4VhdlGWt7WWQR8/wC0wIJXscgH&#10;jkUtt+yD+2ZbQgS/Fjw/M2/5mfSXCj3A3/KD0/ix6c045pl62sVLLcY92ZkHgJ2mVpp1X/gBO72z&#10;n6/nV6DwRpcJ81Cztxlt3QZ7frUMv7Kn7ddi0bad428J3IbhvtDToQM8naI++eBu6jnA5arcfBT9&#10;vjQgo/4RnwrqQX/WPHq8nmNx2BjXgnr6emMmj+1MFp7yJWV4o1E8N6RDG115A+XO1eOMD/8AVVmF&#10;YoF27dq7s/L1Ht/h/wDXrkNTj/a28Ov5mufAC8uI42xJLp99bsrZb5SA0g49wceuOK5+5/aGudFt&#10;nPjf4Z+KtE2xlmn1DQ5beMqO5ZsAHP4D1xXVTzLDy1Ul94PLsRHdHqks+2LMkhVdp5JOPrn8vyqu&#10;zEbdrcH8j69R9fSuH0D9oX4Va9ItvY+LrVZJD8sdxNsbvgc4znHpzjiumt9f0rUkaey1G3kyu4CO&#10;YHj16nuPz/Cto16NSNjGWHqR6Fye2heJo1h3eYdynbwCc8dfxrk/E+j2U0uGA3bm4bO08ccdPpn2&#10;rqHlhVSqH3GGDfj35HFYOvpmNnCt5eOSTwefr/nj0onRp1Ygp1KZyy6HaISW253M2D19s/n/AJIp&#10;V0S3xtW3Hb069OfU/wCRWwtixPlR5+Zh93ORg/8A1v8APSnWujyyhpI4l2tGSr9cdeaz+o0eqLjW&#10;qW3MOLTITO0SwqWXIO5vuDPb6ZFB0lBuiS3beQAp2e3T0yP611UOhgyCQKF2t065H+f8+lxPD1l+&#10;78qFWSNsqWz39vwA+lEcJRjb3S/b1e5w/wDY0bhQ9uAw67l+927Z/PFSQ+HWcApbrtxmPP4e/wCd&#10;d8miafEpVbdWXaOF49fWpYdPshtAhVeM7mPTB9vwFafU6Mo/CV7aoupwFv4T3P8ANbBmbklsnP1B&#10;/n6CrcfhS5Lb1h27lKjC9v8A61d3HbWpj3+UF9CVHA9/Y1NDawMxxGx3crtxz75NYyw9LX3fwNIV&#10;qkep563heeJWg+yrvbhtuM4/yP1/Gg+Crp0WT7Btzgt1+b1/D2r0BbdBIGU7sggA859RT51UylnV&#10;d3UBl9eo56fSo+q0FayCNao92edTeC23tIlq2Yx0Cn5+eg9e/HT694Y/CEsig3Fntz90FCwPbIGe&#10;f/1euK6nx7490f4e6fFrevW7NZNdxw3FxEN3k72Ch9vVxnHABOK2YWilX5GVo2UeWwXOQRzjqD1r&#10;J4XDt2sjeNaso3uzzl/CjQZCxN1X5mHsfbr/AC96iTQ5jH5s6swyPujv9Ov5epz7ekzoirtEfzFc&#10;Een+HauB8bW3xa8O3UmteC76x1Kzjctc6TdWyiUQgdI2ByWHPGeRwATRLC4eMPhQKtUlPcrJ4awx&#10;URzcjluo9Mdv849eK/8AwjczDbb2rMP4n255B7/p6D69a6H4efEfQ/Gtmgnsfs1xJwFx8krDqEPP&#10;Tup5Bz1xmulW0gAbZCpBH3tuCOnt9fyrGlTwtaN4pM3rfWKdlK55xL4ekwSLcncxDN6g/wD1/wCX&#10;Hqa8XhaWO42rb8HlmCkY/wA/59/T5rO12Mska/MCB5i9f8j1pklrbqvmYVkVQflwSME/447V1Rwt&#10;BL4V9xzOpUk9zy+TwzGg2fYVXncVxgH346j+n6wp4eT5pGg2K33lkQADPHboMZ/zivRNS1XQrJ/L&#10;u/mbcfLjij3NvHbH+eOvvyfxNm8U6zoA07wxo/2P7dLHbRzXXDv5jYOwY4O3P4fTI8zEY7KqFTkn&#10;Jc17W6nbRwOY1qfPCLt+BipoECxb4yqruyv7vqAu3HGcnGfX8OtK3h+MOMwbVLKI1wQV7fXr+PPf&#10;pXqNr4c0u2tltY7dXSKPy1kbBZlGBnPGScc8D/BqaLp33GtFxnOAmc816McNRkrqKOT2tZaXPKJt&#10;DQ3CwqieX02nGD/QH9P51JH4ft4H3yKxJGGVlHy8cj3/AE9q9Tbw5pnlbfsy4Zmbp+o9/wBaa/hb&#10;TmA3xfL0Mm0ZGRxn8+1X9XpR+yifa1O55dNojl+Wb5uPLUn5u2OepPFSDw/5TfOcqWJ+YHGD2/Dr&#10;Xo8nhPR3TYunZUcMTjI59e/P5flU9v4b0tEy9sNq/Nz7enb8qX1Ony6RCVepLS54Z450eSHWoQ0X&#10;+st/4V+7g4zj8/8APNUINMbZwu75WO0qfl5HB6ZP0/lXqPxR8M6Zea5aRQwldtoNxwfnyX9OvNc6&#10;3gRkbY5BUFgnYfX6fn+Ffh/ElSNHNakdrPQ/Scl5p4CDl2M3wqbezl+yyjb5hPoMkHnjk5/zzXS/&#10;ZIsMyrH0z6Z5PP8AKqdl4UW2uFeJt21h8rN90444Hr2+tacdozIoKMWX0PXj2P1NfMfWPab31PXj&#10;GxGlhbSKNiYO3AGCTjJ9u3X2/lxvjLTwl1uCr5fDErk5wCBgdh+PfvxXcx28xgyy/MxOVL559c/j&#10;37D8K5rxbp091cx3MoVi33FBOB39+Md8YNc3No7M0lpqHwM06S4+L2joit+4M8rMxY7QIXHfpyQe&#10;nPsa+kgm5CzHv/ePp/jXif7NunSx+OLi5MIK2+myDdt2/MzoB37jPQdu+a90t0+cMGb7vJH+ffPX&#10;/GvzPjmuqmIpwWyR4mK1qkMkHGzy8jH51GA+1pBxnO5fXOP85461eZogyrHuwoGcn6dfwqCVUKNl&#10;dp/u55PP+Ffnrkupz+ZERKwK4OTn7x6/5zTzFhiXHt19Dxz+P0qRGQjcQPqDxnApQAP95m79D9ea&#10;lgRJCJWwWVv72PX6f57UmN0m0R8rx659v8+9T5G4ZHr2Jzz07U1QIhvzndnGMURdgIJEQJwzenzN&#10;yD+VeHfE/WvjTfftN6R8PPCPjm30myPhqbUodtkJ/NHmBHSVWwCSwyGDYA7ZOD7jcKjgE8j+8D+A&#10;7fyrxzw5Pp/ib9tDxJfK8fmeG/BNrprSeYPvzT+eTj2GFJyfTivcyeKlKpNpPli3qr76LT1ZMpcs&#10;WW7n4t/EP4S61pcHxm0+zvND1jUl0+38QaXlGtLhz+7E8TZ2o3z/ADqSAFyccA9Tq2r/ABFX4raf&#10;o+naHBJ4bk0uSW+1BpBvE+/aqAZ9OemDnqMVwn7UGo6d4+0/S/gVobteahrmr2z3cdrGJDaWkb+Z&#10;JK5Bwh+TAzgHJ5BxVK5+Mni3SNR+MfiqC/N3aeGWtYNHs227Y5vKaN2yOcGUhj2wM+9elDBrEYdV&#10;IpKWundXSTXnd+mhhKouZI9vDB+GblR823tz0rl7f4jSS/Fq4+GQ8LahHBb6Ot62svGRbs5faIQe&#10;MtjLfg348PYfA7xFqWlaH460b4oahaeI/Nt7u81ATbobyJ8F4WQAK6EN8vbIUkGki+P17Y+G/HPi&#10;/VLC2ng8O+KpNF0n7Or75pV8tdrDHA3ODnjjPOQa445dJ3StPo91Z3svXyNPadj2JZFcEg7v7w4/&#10;Dv8ASglQODjuxx1968F+K/j79pz4bado+oz3Oi3X9ra3b6e1itqwmt5ZHDAc4yNodSRkgjODxXZ6&#10;h8TvHniLxPqXhn4U+HLG8GkyCG81LUpGjhEuMlFC5JIzgjqPyqamWVqdNTUk0/Pa3cfMkdtc+JdG&#10;tPEMXhm41BRfXNu00MDfeaNSFLDjkAnn0J960+S+GHfP+fzr56+GnxKl1n4k+MPjX8U7BtJ/4RK0&#10;i0GS3jLSx+cZC0nl8fMWcDGM8MACRknsNR/apsPDOpaDYeIvhb4jsE8Q6pDYabcTRx7JWkdU4w3U&#10;bgxUgHGcZrWplOKg1CKu2tfXfT5E8yjLXQ9WW4iWdbcTLuKllG4cgdT1/XFS8shwCfTb2/z/AJ6V&#10;59c2XgK4+LNz8UL3xc633hnSxbXlmZwI7RJNz7iMZBIyD7Accc7Wh/Fz4deINWj0LRvGVjc3kib4&#10;YY5smYDJOw/xEAHIGSPoDXE6FSnpFPbXTYqM0tTqBlWJ9R97jNOQOSykHP8Ae3UW7GZd+CzZ2j5c&#10;kn/CpNsZUNEWHOd3PH1xx/WueVPEVJXin8ioy5tRsj7nyx3Dr97Pp6GgO5fzBIevQ9ufX+lNw5w3&#10;3vRsZ79KRxnHHp97Oa5JSxVP3U2jRSj3HG4nVmUTEZPPzY69/wDOalW+viu0SyKvO0t3561X2s/C&#10;L16c0KrhtoYBG9f58GumhisRG15Py1HzLmvcu/2vemIRvcYVfurxxj69KWTUnn8tpQjBTnLLz9el&#10;VfKbfnOf9rbz+eP/AK3NOVMn5zlj/E2OeK9rB5xiFZczL5puWjMb4weIbB/DjG7tIY5JGCh1UKQR&#10;n0HpXnX2DRFt1uLT4oNZysm793ncrenHf/PNdd8VTdR21rbw6MuorI8heF0LZ6DAGfeuRnivktNk&#10;vwNiVV6+XEO/XOD+pP8AKvoFmmIqUFHmZ+1cA5XTlhvrFTV9DkPj94V1L4mfBm+0Gw+Lkl9f6Xex&#10;alZ2FxvPnxxpIjovJw+12ZcDDEFQMsDXzL4bvvP8fDTvFGsyQ/6C1iyvu3RZjwBhhjBHb/ar6xur&#10;57K7+1Wvw7Fsy5+VeNpyMEYHUZ/zzXE/GT4Zaj8XYLbxN4e8IWtv4o0r/jzZpPJF9Dy3ktlcGRWJ&#10;KFiMbmUkBgR9xkOcwq0fq9d2fR6BxNw3UjivrdDa92jzD4G/A3RfG2s69oerfE6ezW3tYb2C6s8i&#10;3vYPOVZYW5yrlTuA5w0ZHzfeHuWrPp0rJpul+IJXsbGFbezRmJ8qKMbUQDjgDgDHAA9K5z4I+HPE&#10;nhbwn4mv774d3FrLcaxa232fUrV4ZrPakjE7XG7a2/2GY8DmtporqOOSSTRlUeu3OenHP8+tacSZ&#10;lWcYYe/TXzMeEclw8KtTFpddD0D9ljQI9b+L1neJftJ9hhmuPmX5QAhQH06sB05/KvqiCCbALs27&#10;GODnHHoK8I/Y00C5ll1bxJdWAgSKNYIZF2lZCxJIH0wPzGT1B99t5gI/MB2gsfmYj/P+cV99wfGU&#10;Mrjc+B8QKntM1dumhNYrtvERR/EORwfr9OldfbWxctK2FVeCcdfx6Y/wrldLuAbtZHjVtxx8zDAH&#10;5/5xXYxXu2NR5I3d+Qcf419lc/NpbjZYtrfMoUDrn+Lj+dV5YgJORtZcE7j/AJ4rSzBc7pM/Nn+H&#10;jPNVbhGt9qdCzAt2/wA81DGFsAuZMY99vT8ewrH+JNrBN4XnL53LInl57fMM8fStSOYptEgx83r/&#10;AC/yK5f42arNpHgiS7j/AIZkP15H+fxrCSuO/KcjNq2meGLTN1MVmZeFbjrWPP4oub29aY/NG2Sv&#10;zf41yOp37ateC4lZ3Yt97P6D0/z2o1XX5tFsnvmXbCqgMzqQPpRTpc0kkZVaijHmZ03gi/g1X4ja&#10;g9u//HrZRq21uMs2f6V3NxLLMmYy235Q29Sf8/8A16+UPgd8bpfDvx3utQ8R3bR6drX+jMxb5bcs&#10;/wC7YnjgdyQTg9ua+tWhLR7kPoQ3qOvr3roxmBrYVpyW6MMFjqeIT5eh8pftJ/tGeJtM/aX0n9nD&#10;S/ilH4Jt7zShfya9eWqOryMzBItzfKASuCSynLdRWn+1V42+LHwi/Y6uvFh8d/2trVvfWaxa7Y28&#10;SmWF5lUthVK42E5Iye+TjiX9sAaL4v1C8+G/jj9lzVPFcL6e39k65pdn5xtpHVhw6putyCo3MGxg&#10;qDkEivMNR/Ze+P8Af/8ABOW++EOp6WNY8RS6xHeWOnyTx7rWFbyJ9pLsE3iMSng/8tNozjJxpctl&#10;fT9Tv05rvY6f9rX4r/GrQh8DYvhr4sXT7zxZJDHdSHbslkkitAu5W4YZmPT+9nqAayL3Tfjl+zT+&#10;2N8M/Dur/GTVPE2j+PryWDUlvVCrFMgCsFDM2Ad6MuBwA3U429l8ff2dfif4/k+AMvh/RGmt/BN9&#10;ZPrTyXUYkgRYbZWbDMd2DBn5dzeueRXU/tN/s5eO/ip+0R8IviZ4ahtV0/wfq082prNdsrYZoGQq&#10;uDk/umUkHIGK0jJJ20tqZnk/iTwt4p+OX7fXjH4Pnx/q2k6CPC9rc36aVO8fnDy7fMYfeAC7Oc8E&#10;fIcr2q5+wrbeKPhB+2B8Tv2bH8V399oen2MN1pMWpXAkZdywyHHGE4mVQByQrHA7+reHf2bPHek/&#10;txat+0PcXdq+hX/hOPTvIhmcuJkWIZOeB/qhwM8M3Sr/AIA/Zd8VeFP2wfF37QSazavpXiLR4bOO&#10;yijPnRssdurMzHrzBxwcAnk041uWPK3o1+Jnyc0uZns8DB/3edq8chhVhUtoxHJK6qrN+7PmDH6d&#10;68U8Nfs7fGaLwX8QPCHiX4z3F1J4kuJpNBvvsxDaSGLFAvzHIUlMAY6HrxUesfsnfETxN8C/DPwv&#10;vfjdrEeqaHfrcya1bzOst0mXJiJYlgDvHUkDb0Oay5I9zWM2e8i6tbaRIp7iNZGbdGkjAM/p/n3p&#10;sOvaYZpLQ6lCskK7pI2lG5B6n9K87+J/7ODfEX4o+DfiUfFd9ayeFp2eayt2HkX+Sv8ArQclsYbG&#10;MffOTUfhn9ljQ/D3xm8T/GAeJ76STxJZx276czL5UO37zD5fm3cnnOMnr0MqMbasfNLoehXPjTwt&#10;Bos+vS+IrNbG3RmuLuS5VYo1VeWLE4AHc5wKp6j8V/h9o2l2msap4s0+G11CUR2dzJeIqTueyMTg&#10;t7D0/GuH+Gv7GXgjwV8ENc+B51C/vNL8QeeLya8uD52JY1VsMoXbwOwHJJ+rtQ/Yf+Duu/CnQPhF&#10;4ksbi903w7cifTfMmK/vBnBO0gMPmIweCPpWkadLq3b0JlOVtDtB8Vfh8vjWP4dXHie1j1q4t/tN&#10;vp7SjzJI+eQD/un8j+LdH+M/w41j4j33wm0/xIreItNTN7psgYPGuwNzuGPusp4J+8Kgl/Zq+Ht7&#10;8T9N+MdzpjSa5pentZ2959pcDymySGUHDH5jz6cdOKu6Z+z98NdA+Kl18Z7Dw3BFr19biO8vgxBl&#10;UKqjcM7c7VAyACQBk8VUY0/P/gkc0uXU5H9pawhj0bT9fEreZHM0TDd/rBjIGPb3rylXV0aTc3P3&#10;VVjnp2GPX9K9G/ah8XWF3dWnhzTZVk8ndLdbWBUHkKDg8Hr1HOQfavM7F7iYqBks3Cj8R09s85r7&#10;7IFWjhFzL/hj864kdGWKfKWAiMhWQ7V5/wBZ93kg9AKs20EKup8tTjgdv/1Z/X3xUUA2OEMrLhsb&#10;ccHp6+/+easI21P4m646dcdO39a+lV5HykZc2hT8Qyw2WlNLeujKq/Mdvy5xnPv0NeMaT4onutcn&#10;1Cy0SLy47502RzBSmOjEN3IIOB2PQdK9o1q1mvLNrZE8yR8CNOnJH+f/AK3WsDSv2UdOaBta13WG&#10;+0SEyjyV2hBgnHU7vx/IDr+TeI2PjhMNCmp2beh+w+FuMw+Gx0514c0eVo0/D2uW+q2yz+XIjuoL&#10;Rt1X9OCPqf1q6SYW8mP7rDC543fz/mKzdB0STS4RpLEkQthWztPf/PGOtbIjkGSG7fNheP8A61fb&#10;cL+1/sun7V3dj4Pi6phK2cVZ4aPLG+iHw7AGYIGZmAJxxxnjHP8An8gOY5V/egAjbgDt82OPy+vN&#10;V/3iykylsHB+90x9R9O9ClxIrbc7em7K457HPX/Gvpj5fVrQSaOFBvZ8c5bceq+pz7f54qAxKqbc&#10;fe+Zl3HAPH4dvyNTTAiMgNwwwNrcg5P/ANam3ELywtbspZjx8pIJ5PXB+n59+gpWViFbXQrognTc&#10;kOWwPMZuvb34/nUibDbqCFXdzGwx82T19+fzpqpChw5zgEfNznknP/1qdgFlV5MKWxkrkk89gAP8&#10;+1OVpCSsOEpHdtw44Ykkc/p7+9MR5PM2Ihb1/ejB7Accnp3zQ0Tl2LHK4x2BUZ5IOf8APr3qLMsk&#10;fnDayjazfKfUZHOM+mOn1o5Y7le89CSL5ZRC6Nhh83yjA6c8/wCFDlJ924Y5wEzjAA7YqEyqpWKP&#10;c+MBSGBJPbqfw96csgXMbFV25LAbhkYwc+n5UcvUnmexH5Yjk/1X0fd07dcdeB78dadF5m3c0oYY&#10;Y7jj06nk47ev6Zp0pLzqoZVy33tvX+uO2Kikld0Kjll/h29T+Ge2PfmnJt6ImPuaChwjhIz/ABZ3&#10;bcZbHQHOSf8APtTi5Q+Wiuq4IZs8j8c5x06USl5eFbPXH078/wD1uPwo8zy1w8z7GwVZScsOmf5V&#10;nF9WUo9x32eH/n9H/f8Ab/4uio/ts/8Az5yf+A4orTmC8jsbmJniZFLbmX59gHOP614giiP4kMrI&#10;ebvc0itz16f/AKs+nevcLjaytuRWK7uvIPA9Pw6+1eF27xRePvMmiK7bwDZG2W+90I6d/f8Ax/NM&#10;GvdlbsfrWIdpI94sHVrVSuNpAO1lxnjGP84qxukU5mJbb95twGR6HJ96o6Wwe2UojbcEMvUZ5xn/&#10;AOtirnbd5edy/eX/ADwPesZc0ehtBRk9Bylc5J8sthSoYY9M9P51JuVyrLt27iWZTioRKrN8oVj1&#10;ZQx+nXp/n8hLh8qJivIx09uufpWDuaji0ZlB3KzZxjaeOM8c/WnASxnDY9H/AK+3+fyYkw5Ubv8A&#10;ZY4PpwPz9KVCgyVVTn7zf3se+ev/AOriotZ2LS6DnKCQnP8ACT0/OvQPgpO5+0iVx8zfKxzzxj+d&#10;eezmN13SY6/KvHA6fyrvPgqMT3CoqhdilRnjPX9KznrGz6Gkbnp0Khjx9eaNmQTn3G4Z56Z6mmwF&#10;mG5RkdM4PP50K5RyN33umPTH+NcxsO3MFGVYHHbvR5mCUK4UdeDxTSw3YOFLcMWxz/nnn/8AVTuV&#10;XdFj/e9fTp70DY4HLc899v48f5FKpJX5h3+76cUxip3Mp+627HIxR5vzkFu33cE4+tTcY4jJw/r1&#10;FBnY7gXK7eOcfL79KYIyzZx043Z6e2aEIyufmH+z/OmiR4IMmWb7v3vlHNO6DAO78Kb99t7Fhj6U&#10;u5gfMbIHOPmpALIw5B6lsfMOvp9TULyKA0gY/L25/SiQ7iykncuPu+v+cVHKA52bj3wNvv6//qrR&#10;eYBG3zgrIBhvy/OpBjeuVXsVK/lxmoY5VjJc++7PcA9P8+tSQypGo3H/AJaYO3njPTrTTlcl7Fjy&#10;gRsZVA6ZXnnFeQ+Pi39tXEY/57NtO0LnPT1r10SOw3l/m/uqc46815D8Rf8AR/EVw7JtDSdHbHb8&#10;v8aTTkgj5HnNjJDF8T7lFO2T7GjbecNnPTt0rO+N0txCdBjg0CO/Zr59kMi5XIHB64JwT/Tvm/Ds&#10;X4oSSbv3n2JVOCM4DH/PtWf8e7R7iDRVGurpu2/3NdHadvytzg4z19RyPevn+JJWyep6H1HCOmf0&#10;H5ooRa144hto/L+D2nzKMKxmZAQcngE9PfAqHxR8QfG3g7wXN46v/hJYeTb36W0kcDhW3MpbAAQk&#10;4xzzgZBqOLw54eeNVu/2gpZA3zFY8BmUYHYnI/HGPpWN8cfC3gaw+D9not5+0JcQfbNQkvpm2fKj&#10;QoVUdSckP1PbscZP4rkeX/XMRaUdFvuf0znmaxy/AqUXaWh0+gfEvWb7QrfxNYfDPRbzT79WEc0c&#10;mUBXgo3XkHt9eOKmXWfix4ig8rQ/hRpEPmx/6z5dvJIKgZ/LnA9+leB/DLxB8C/hR41sfDfiP9oz&#10;U18G6xKlxqI2vL9nlkjISeMAEr/Du2pyANxJUV7pf2v7OOsW0Ot/DD9qa+1HS5oNw/fMZInVijoz&#10;bVwVZScONxDDAAxnoznh6WHo+3pax+eh52S8VYfEVlQq6T79DUsPC/xg022NxeeA9JlZI9/lzXCn&#10;dkEEAHP5nHXvVrStS+N9xPDpemfDDS/Mfan7mTbvY+5bAz3zgfkTXJ3Fn8PbOwKR/HfUrgt+8ZIi&#10;ylwDyWJ69PQc+prS+Ht/8MLWTUvEV78X9WhXQbGS4j3jYvmchRnGM5wRjnOM8V8zl+D+tYpU2uv3&#10;H1mZYiOHwcqr6I87/aVvNb8CfFbTbXxDNbQ3+oQ7JIrdvlV1H3eCQDt+mKsaVrjXFnHJIwLYHzbi&#10;ctz0/wA/nXhXxQ8WTeLviFcS6bqk+oWtvdM0V1LMzeazffbk8Fu/PYAV7B8OYnu9GhuJJCWCjzOr&#10;f1+tfocMJHDxUYKyPwfOK3t8S6knqz334QxMPCEbyDLNI5VmXGefT611inYWyN3HJ3da818O/Ea1&#10;8M+Ho7M226OFfmww7tk59+azZv2svDEUxtrrSLpQrfMVwcdxn9a/EOJOGc5xWaVKkad03o0c+FxF&#10;JRs2euhiy5JUnou7Ayen+f0qVnjHzev3lWvJov2r/hsWVJZLhdw+b5SxXjOOOtaNr+078MZnffrf&#10;l84YTDbt+bGOf/1civk6vC2cxlrRZ1fWaUtEz0aIMU2kjnncvUinKGSTcmPmP/fXNcXafHX4ZTMr&#10;v4rtQJGx/rQc8ZOPU/Tmtaz+JfgaeRRB4ms2ZmxuEiqM9/5H16Gpp5TmFKXv02vkTKrDudLCZFG4&#10;HHJxzn/61SlBJ8zdcHg/lWXF4k0SUqbXWLdmJx/rlz64/Q1cttTsX2ql3GDtAG1h65x+X6ivUo4f&#10;FU9bNfIwlyvqXGuWiy6quRn5Tjr61XeOMlsKCDz93jP5UvnQqVRpP93np2/z9aW4jjDqFuvMUnJ6&#10;gfQZ61VaVSmveuJRRCsCFzIVy38R4yf/AK3H+c0Mr/KhjHr939KGmUOpYLx2X9O3FSAgt8qsv93C&#10;9Pxr5vFOfNsdUUcz4t+E3w+8f6lb6p4t8L2d9cWvywyTR/Mq9due4Jxx0roba0t7S0itbOBI4oVV&#10;IUXAVQOABjp7fT2qXzIxkeXt/vce/wDOpPMzF5qk852qe2D+GK5XUqySjK9kPltsef8Axl+CmkfG&#10;TR/7D8RaxqNtZvG0Vxb2Nw6CVSc4O1vbHHOOuRgVVsv2aPh/b/Cm4+C+ow3V/oNxDFEtteXBYwiI&#10;qY9jdV2lAQQcjHHHFejMsYk3btzb/ocU8nBPPzHiuiGOxVGMYQm0k76d+/r5idOMjzbwb+zppXhn&#10;xNb+K9e8S6nr9/YxmPT7rVphI1sSPmK8Dk88/gOKzfEn7OWvWHi/WPFfwq+Idx4di8SXP2rXNNjX&#10;fFNdYAaeIZ/dOwHzEdTycnr69EybgDFtAHy5xxTmiMnPTpjk/NxXR/aWLjd33VrdLX7bb6+uoeyi&#10;eUy/CXxTb/H3w38SbjU0urHSfB9xpM7SgedNO7BhITj0B45yTz0FYvj34FeIfHX7RN144vSqaDef&#10;DC68N3EkMh84PcXDM5XI7IeAR1Gcda9ueFUOGK5Jyfm7f5xULBU++3JGGXaO3as6edYyjUUo7qLj&#10;t0ev67kyoJo+UPiF4D/a4sP2UpvgJ4d8L6XM2l6RFpf9oWtwVa+sotqqFVyNrmNeRnGRx156BfA2&#10;oWHxg/Z40m40S5a18N+F9QXUJlUtHazf2XDCoY4wD5gYDsecY6V9GNCrqFRmBwQoPf8AL0qIwxvM&#10;sjIu5T8vy4x06Gu2PEuI5XFxWvO21o7zi4t/K90u/kT9Vjv6GfD4b0Gw8QXHiC10mCO+u4kjurpY&#10;1EkyrwoJxyAOmScVpRI6ElVOVH939aSXOfMUM3OcDtx/hSwGM5HG7puY/wCfavm6k5S1bOiK6Eqx&#10;rs2BAOy7e9JKquuFPzfzPrTkKgL+AY8Z6U05ACD5s8L3/wA+tRy+7YpS7kbNjaDuI3dB0pu3YWMq&#10;n5uM7cCpm3s2zzePT05/z37VFtUna0beq/Ma0XuysEpXGFDsVsH5v4q8x/acu2j8IWOnxx8z6vHu&#10;P0R/8RXp4YhAAdy7hlh3/OvJv2mbhvtXh/Td5bc9xJJGv95RGF68D7zY9ce2K+u4Qo+2zykr7O/3&#10;HLiZctFs5KOWTy97csE52/MPp0z/ADNbunXbNp8YJYfLyDjJyTx9MY/KuVS+ZzvVWb5vlO3Oec9P&#10;zra0a8dtOjkuZPm5zX9ucBNRzBeaPzviZc2D+ZuQ3DtkO3Qe4J4qSOQsF2kdO+MH/PvVGGWSQF2m&#10;KngP0BAz049cetSRXrBsNGvfGOAenbv+dft6qLY/OeToyx5wPzCTdtXC5bHbr79amMrli/LZ55b/&#10;ACaxb7WNPsIPtF3crEoX70jcAD6jj159a8/uvi741+JOvN4C/Z+8GTeItUPyz3UDA21t0xvl+6uR&#10;zjIzjjODXNXxUaUbt2Khh5VHoj0jxF4u0HwyjXOtarDbxxqX3TPj5eST9K8/m/aWvPGerTeFPgf4&#10;I1XxVqCMFm/s2D91Cx6GR2wEBxncxA7ZzxXrXwl/4JvXGryx+KP2m/Gn9vXm7zY9DgUR2NucngqP&#10;vnDbST8p2j5QSa+nPBXw78F/D3RYPD3grwtY6XZWq7Le1sLZI1QDHACgY9cdK+bxWeR2p6npUstj&#10;9o+PvD37H37YnxSni1Dx94507wfYOwIsdPzdXYj56n5UQ4wQQzdcbe49P8G/8E0PgPpO3UPHM+r+&#10;LLwr+8ute1J2RyecmJdsZPTHGR26nP0ltU87Tt2j5h/+qnGFQMbsbejbR8p9OleDWzLE1d5fcejT&#10;wdGnsjh/BXwC+EXw+gWx8I/D/R7CNV/1drp8ag9eSNvPc12Frp8NuNlvBGm35R+7H6VaW2LgsMsv&#10;/TOja5+VVO7PzKW/z/nNccq0pa3OjkilYhkhB3MI+efb3x+dMkHBBx/31/KpG5OD6fw/z/z/APWq&#10;L5tgBG7aT1Xr79Kx9oy4xViMRp5nJ2j6H/P4eoqZolRv3mGXn9evb2/z3F/dHylPQcrn8BUiyIzY&#10;UZbdjn/P+c0e0HyohkjAHO3/AGvcflULQoRuQDdu+8v51cdSV2Ns3L/Dt7/5yajcqG+Zcc5VvXmj&#10;nDliUJrVCfK/hbBVfSsy58P206lJLeN1bcGTaCGB4xg9sZH09a3pIiR93b7enOaieP5yAVPcL6f5&#10;FNTaJ5Tyrxf+yn8DPHqhvFPwv0e5k8vb57WapMFOCQJFCuAehwwNeXeJP+CaXw+3Cf4b+OvEXhud&#10;eYVjvjcwbsgjckwdsYGMKynHGQCc/UIWIKWjX7vLNjPqO1JIiFNgAx/F83+e9dMcVWp/C2TKlFnx&#10;D4r/AGav2wfhUr3OhahpHjTT1j/1dqDb3TsO2x8qcnBzv47+tcnN8ZW0DUo/D/xQ8Hap4b1D5V26&#10;tZtDHKeh2MflcAjGQcDvivv+dcFirfN0APQ1h+LvAvhbx1ps2i+LfD1nqVnMpVre+tVkQ5z/AHh7&#10;/wCetelQzrEU9JanFUwFOXkfIuha14f1u383StYtpkyPmjkBY9/89+ta26KL9ywX5eGDNzjp/Suk&#10;+In/AATw8EzXEmr/AAS8SXng++8uQ28MJaWz3kAKTEzZCL6KR1HDYxXj/jB/j7+z9Mbf4v8Agua9&#10;0lmYL4i0dfOt8DgNJgAxHbySyhR2J4z72FzihWspOzPPqZfUpx93U74PEyqu4kbs8kc+9So8kcn2&#10;pZt3mR8sQNvrx+I7Vzvg74geHPG+nQ6noOrwXMbJvHlyA/KR7HjqOD37VuJOo3I/G5u2P8jv2r2a&#10;daEttThlTlHfQnSWRWIaVTsUA+zen0H4U5ZFRDGz+w55Xn8M1D5kZXawxtHdl9T/AFpyyHJcHlfX&#10;tz/L3rfm0M4xLaEOqufl9Ny9P8/5zSeYJOSfvMB978+2P8+4qEOwOwH+HrnC9PTH480j3IwDtw3b&#10;+XT/AD+FZyWuppvsTmYooEgz3YbfX/P6VHNdfKwj3ep9jn/P5VEsgWPcf4GypH/6v85/CsD4ga9d&#10;6J4dZrJT9omljt4V3BfmkkWPI/76OPeuPGVlh6Mp9kdGGoyrVYwXVlTxNbr4ts7y+nTzLPT8i33K&#10;MT3G04PPUAtx05ro9HQWGm21mVb/AEeFYtzMP4Rx+PFVvGmi22keC7VLddq2eoWLSbh8u37RGGL8&#10;jAGckngfePAOZlIaTaxb72WkYkY7dxXx/CeOqZpiK9ao+tkuyPqOIsFDL6NGjBdLt+ZfZmLnC4ba&#10;WXnd/np+vbpUMkgWVlXrty2T19vpj/CmQXG52ycMV/ixnr/9b3pJHD/u5EYDrgN19cf/AK+9fZSi&#10;tn2PmI3voef6loGn6Z8QLjw/CZLO28Tq1za3FtIUNjqEbb/OjK7WVixWThhlwxOAcHrvB2t6hquk&#10;yRazZtDqWnzva6lC4ABnjADOo7RuMSJyfkkXvWT46spdS17wzZW8bLcQ+IEuNwY7giwTKy/T5+nq&#10;o6AGrHia2vvCPjS38VxjbpesRR2OsbcBYJ13G3uGwM4bJhJzxmLOACR+eyzanlPELot+7P8ABn3N&#10;LLp5pkXOl70PyOjkKlCAdrHjaRz9OaxvFurvp1tY2lud1xqN7HaxtxmPIJZvYABufX8BWT4n8eXv&#10;hbxxpfhx9BEmn6hbym8uYWPmWTLJEisyjgozSqCSRtAY5IUg2JrZ/EnxX0GOPc0ejWtzdTZyVE0g&#10;EUZI7EIZTznlhjGDn2s+zulg8sqTpy1SPFyvKalfH04SWjf5HVeHPCumaBbR/ZUaSX5QZpsMzH1J&#10;x689K5uSaLxl4vXUvJ3afpeY7RgRiSb+KUewHyg/j9NX4k+IL7StEh07R55EvNSuFtbSSNQWhypY&#10;ykHsFUn69qreH9PtNC0iHSLKELDDCqx8/wCfx61+ccC5XiM4x0sfXd1F6X6s++4szCjlmBjgqSs5&#10;Lp2NJXYJtK/L12s3X9KQSoCP3m7c2DtHT/GmMTINvTtuPr701FDN973G48/riv29RcFc/I5S5mSx&#10;MztsHp2x6HPH+frUjbDEsUL5PB3Z3DOP89Me3FYms+LNO0LWNM0i6Ledq1w0NnGvOdkTSMxz2wv4&#10;FgK1i5kQeZtIPOcdDgj8Dz+taaS1RntuOVw2GQ8sueG46fTjt/ningsQrEk9lwOvOCPf/PvVbfIj&#10;K0m3y/Rh9726/wBPzqUzBF2qF/u/e/StZfDYFbc5jxwI28S28YZeLUBs/L1J/THPY/0qGB49zeVu&#10;DHCkjr/nP40/x0zv4vtDl1kFiDuA6gOwwP8AP061JEvzERs24N8y4A/w9v8A69fzhxlb+2qi8z9S&#10;yHl+oQKcsbAgqny9Rt9Mf5x9aR4UQ4MmFDEHDY9P8/n+Nx1Tb5pnGc/Kd2AOo2+/NRSxyL6gbWHz&#10;KPm//V718vzR5dGe5bsVXZ0TzQ+N3O0f5H/18Vl+J51uLhVeNsqMnAB28YPNaTQvuLZXO37wHI44&#10;5HX9Kx9eZUZQ0e792Wy3pj3GcfpVLWd7kyl7up2X7OWnKLzWtQkTKhIIoWXHHMhOMdM/L+Q/H1NC&#10;wBiAyF4wv/1685+B02i6N4burm71C3Wa4ulDrJJtbAUYPJ6ZJ/8ArZru01iwbCJqEbL/AAlZhj9P&#10;y/pX5XxZQxVbNJSUXZJHz9aM3WbLiMx3YdsDcF2yZ/z/AJ5psh7FM9B84x9R0pqXUcgPKupwc7uP&#10;XpSicPgAr7MW9K+NqYbER+yZuMhww21nLe3/ANf/AD29zQWI5DKF7ds+1MklU7VLf721uopzTHGS&#10;P++VPA/Cs1RqcuqDllYkV49+Cnyt/EMDvj+lEi5TO/hOg4/z3qHzFVsNM3oOv54zQJM87m6jAb+t&#10;Zxi3LYn3gc4Ykj0G4/X8vauH8Rfs9fCzxL4quvG914Wih1a+2i6v7WZ45Jdu0clWA5Cr27Cu5jLd&#10;XduOMluaRTlgfJXJGGUY/wA/z/SuqjUqUpe42m+35ehMotrU5/wz8OPC/gsyyeHdNFvJNxNL95m6&#10;9Scnrnv6/U8/4E+DVt4fh8b6b4kuYNTs/GGvXV7NBLbbV8iePYYGUsd2AMbuM+gwK9CZVBLxNkt1&#10;/P8Az9aH24xF+PzYA+v512RxVeClFO17Xf8Awd0ZuPU838C/BLVPAt/YwWnxI1u80fS1dNO028uA&#10;3lQkECMsfmdVyMbskbR3Ga5fw9+zbrXiL4MeLPhj4uv/AOz7jWvFl3qmm6hD++MDmZHikIL8g+WM&#10;4Kna3Y5r3BhtTJj69dx9v0o8kRgnf83UAHj/ADz+ldFPNMTFNp63Tv1uiXTueE+Mvgz+0H4+8feC&#10;fE3jXxJpd1Z+HvEMd9eWNk7Rh2jxIJwMbdxdQpXOArHbnoNO08GfFj4QeN/El38PvDNj4g0bxRq3&#10;9qrHc3XkzafduuJQ2eJI2K7l2kEZAwcZPspC5XjgZxu/zzR5bGPbx14qv7WxHsVBpWttbTe9/W/+&#10;WxLpu58xaX8H/i9J8ENY1PWvCgbxKfiifE2oaOl2uNSiR498Sk7k2uF3LnP3cYycHT+I3jDxP8UP&#10;jD8NtHX4V61Y6Laa7JeS319DtZZYYmKq4BIjAback5Y42gjdX0QeBvcLg889Pr/n3pr2kczfvFDb&#10;Wz75/HOP/r12f23KUlOUU3rbfS6t+GliZxl0Pm1Yor/wR+0Fr1/OxZtSvNOmZZCF229v5Y28n1yD&#10;wCGHBBIOl4p8PWHh/wCHPwe0Dw1aQwasPEGlXMdwDtmKrAzzv2PLFSc+i56ce2J8P/CsMeqQRaHb&#10;+TrkzzarGqYW5kYAMzAdSQBz1q1P4W0G6msZ7nSIHfS2LWDMgJt227TtJ6ZHFXLNIykml12/7dsX&#10;GCiegfAS3gvvF80E8IaOLTWfa6gAtuUdM5z+BHNeo3nhrwxcSEz6LbnHX92Fz19K81/Z9lll8Rar&#10;KrMBDbRx+x3MT/7LWj8f/jBafDPw/Hb2lxG2qalOLbTIX+6ZG6FucKo9T3wOSa/b+AcgwuYZXC8F&#10;Jy8jgrYj2EW5M6S28B/DbWppreOwglkjwsywyfNEfQ4OVP69KVvgH4IlHmxtNHI3KsrZP0557jv+&#10;vNeM/so/234f+KvjTQdc8RvqFxNbWN39q8xTvyrluR6FwP6DJFfRumXoZt25Wbp159+tfZ5pwJk9&#10;GpyTpJ6Loc2Fx31iDkjibv8AZrsGVxp+szK56CVdyn8c/pWfcfs462qEW2qwTf73ynp/j+Vd3q/x&#10;b8JaB4kXwlrGrR294bQ3KrL8qCMHBO7p1zx3xxV3QfiP4Q8QadHrGk+JbG4t5ZCgmjulK7w2CvXg&#10;gjFfOYjw1y2vHmVKy8kdccdCPutnkd38BvG9ovm28KXG0E7Y5APfrWLefDfxlZbjLolwdpwfLj3D&#10;68dq+jrq4V7NjE4WQZwQvOexrg/hD8Q/E+t3useCfiHpEMOraLdDbeWsLCC7t3J8qVd33TgEFcnG&#10;BzzgeRLwtwEoylTdmjeOOUJJPqfLvxf8N69ZalbLPNfadthcLPHCx5z83TGPT8a4m4uxdRrKvxfm&#10;jXaDuXqcds7v04xX3xJ4t8Ka14tuPBEtm7XVparP/pFuRG6sf4SevX6frVTXPhV8ONaf7RqfgvSb&#10;iQN964sUbB7HJGcjqPQ81zf8Q79lFJTenkj9O4d4+p5XhlRcL2Pz21i8YI0j/ElpAv3maTA5xgnn&#10;2P51lrr2jQFXm+IihlAIEbEluM8YHf8Az7/d/iT9kj4AeJt6al8N7P5pN/8Ao5aMM23HIUjOMnAO&#10;QDzjOK5vVP2HfgUWZtP0JrXd/DDctgHOc/MSe30rejwTKg781z6f/iImDxSakrfifIy+I7XW9Pk0&#10;3Tviity20mS1aN1chATnDn5tvJ4rJ8y3Ztn/AAklxMirljj178/5596+qNU/YQ8JWus2fiDwtqS2&#10;t1ZXEc8LSQh0O08ow43I3IKnIOa5vxh+xfr0urzah4dOmxw+ZuhhWErs/wBkYHyr2A/PnmozDhfF&#10;1nGUd1odWB40ymm5QbST1vaxufsq6YunfDX+0oHlcXuoSHzHwDhdq9uxxn6k816Yk+4bvmODkbum&#10;fy4qn4B8CXnhDwRpnh6W1SNrS3xJ5aBVLHkkY6DOfw71rLpFxLcLH5ZX0z37Zr9GybCvC4KFN9Ef&#10;jvEmYU8dmE6kHdNkcN6sTrsCkqwO7H074rt7BfNgjkDsVZVI4559647+zWRmxG3y8ZZvy/ziu18N&#10;QiXR45XPzIdrDd15x/Wvc5vdPlWSIJU5LfLz1X1/yaiu5RMMFVboS3Hv61ppYPcphYju9X5z71Bc&#10;6dcYDBRn15/z6fWpkJFLcpXysljt9D/n9PX2rkfjlbHVPhlfR27KDF5bq/UjEi+ntx/iMg93b6BN&#10;KfLYeu7zD/j/AIn9ar+LPC9lf+HrnSim57qBkyc/Kcdfw4/yM1nKwbnzf4I8PWNxd7tUb5f7sYIz&#10;7e1Wf2mtLs7z4Qiy8Pp5ItbqOe52H76gFeenALg0/TbO60PXm068tGRgxDbvr1zn0HtXR6pDbXlh&#10;Np08SvBNA0ciknnIx2/CujDOUcRF+Zx4rllh5JnxZqmlrc7iWxjB3KeCc59M/j1r1v4I/taeIfAt&#10;tD4V+Iejzapp0arHbXVqq+dAo6A7mAdQO3BHY44rlvEnw71PSr2UafG0nl5H+rx29PT/AA47Y527&#10;0TUIH/0qzk/2dqnHXtyR/n8K+6lh4YzDqElc/PYYyrgcU5xdj660343fB7xTbR39n4vsz0ZoZWCy&#10;L9QcEf55qHWP2kvg3olvsfxALpo+Nunr5mOgxkcfr2r5NsvDd1dOWtbNkbO1dyY6ep/z/LGrp/w/&#10;1p18nasbdGXcenb+XpXlx4bo817s9f8A1pqcqXKj3rUP2zPh7b7jaaLqFwyqDGy7V3/7P3uD9eB3&#10;PpFH+274LEarN4QvipO3crJuA9eSeOvcHg143F8MLyWcPMyt8wCrsznnqCT/AEqRfhfcGTPnruPI&#10;XaAO/QD/APXXdT4bwdtV+Jw1OKMZzdEe/aP+2F8HtQhjN59us2kbbia1LBQMnJKA4HTv3Hvjai/a&#10;f+CjQC5Txd8u0/etJMgjOeNuf0r5qh+F91IFT7dJ8ozlGxk8df8APr1q/bfCyxjLfbLyaTcuegU9&#10;c9ue35VUuFsJLZtBHi7FR3SZ7Nrn7ZXw4soidL0y8vJV/wBWu1Y/fqT9O3fHODjmW/bmvpod2neB&#10;o1ycbZbnOfyAxj8evWuJs/h/pcExkitBIpyPLmT5VyevY1abwbo0sXkz6Uq7V+6Y9uO/49a7KPDO&#10;Apx95XOSpxdmEtY2R10P7c3iRnxP8O4y3VSt8csvr9319+9Lc/tnfEC9jkOi/DmJXVTiRrgnafXk&#10;fT0rnofDulWjtLBZQqeM9CR/s89+tTSQiM/Jbqp3Ybg8/wCc1t/q/lvNdQOb/WfMpR1kSN+1d+0L&#10;b3WYbaNEZ1Cq1nGRxjpx1zk5z39KWb9tf4zWMpg1DTrfarMzL9lG7t3GMD8+Oncms0EbrujVHU9d&#10;x47Y7/zz07VSv7eFx5Q8vavysrKTjsfp+v8Ajf8AZOX3t7NHO8+zLlvzsu3H7dnxhmdYLe10+Jlz&#10;udLZ+3f5nOPTvWbL+0Z8cvGt4tvdeIZ0iYlmjtFVVBx0BxwP1qufD9hPIpW1jb95hhsGM9x9fYe9&#10;XrfRrSzj8qBQpA+XHHf+XXj2pwynAxd400H9u5lUhadRk32ie6f7RfXLSSFQGd15zz1/HPGfz4qW&#10;0iHm743b5ThlVvwyRn0/lRFDuRWRfl/iC5Byfbj/ACasxRmJVKxnsPmwWJ9Rx/8AX/r6NGjGnoke&#10;bWrzrazdy5asTHskG7Lctu25H5nP606QKtvlY8gr97d/nH+e1MQbW+71HYdB/wDq96kKyMMkbRnC&#10;/J29/wA/z9a1cTGL1Oa8W+MLrQQg0qUCZWDruX07Hn/9QrS8IfErU/Fk8z+SyzYCSbm+VvUj06Ht&#10;VfxLo2k3qtPcL8yj5n6nHp68elZ3wW8T22na/qsEurLZ2pkUW58ssOuOnY9/SvzPxAyvDYrA/WJR&#10;u4an2HDOZ4rB1nTpvRnQxzSm4kimXa24+Zwe3sfw/wAirAXhf3e1VzkK5yPr/nnntS67qOk30n2+&#10;0u7eSTfteWGLbuPv/wDX9KrpcyFNkjgK3ynDDjpx/WvoOEsbHHZXCUVa2ljys3hUp4x8z31JXMUU&#10;eHZufuhVPXgfr/h6Gh2CZw+3DHrgNjP+H86jMYwqI7H5/ut838/5Yprytn/Wd8/ez+ZznvX1iv3P&#10;H8xzSbU45Vvu+mcevvx7n1qPOzbiP5eq5Ofw96JTCsWY5MLuHmNuxg9Of8KaoaSXcf4XyqEdv8ce&#10;9VHyEOluNy7ht9MHrn+n+RUcKuz5ZApBK/e3cZyenT6f5Do2kSM7ypY8LtUf5P8A+vpzRGjHBZuq&#10;5XBGB+PX/wDX+FEdb2CXvWbA/e2NEo2r1Zf1+n1phDRY2S7uflY9Bzj17c0gl+V3cndyPlbrz0/z&#10;6/XIJJGAYw7/AO8rMeR7nj9apK25HNFaDXXzPmQFm+XaP72Off09fTrUYcTK3mAL0VtyqOSM9cdP&#10;8881aZAzAFm243d8Hjrj3x29ajaJVOxhz827d1+mPx/z0BfmF1IwHaPemc8hdnzZHHYcfh+VMuQ4&#10;VTJu+8NzbtuQM988c4/l3qfy/OjYhBtkJ+8rcfd6/wA/8k00wRW4ySMKwbCnr+n+fas2+5aiV7ZP&#10;JdWKKq7flQPn1/8ArVNIkXmfu5GJUDhe/wDX+n502UGNlBkViVIRmxnOeucf1precxzLHu4IVcZ/&#10;4Ec8Y/D+dLzFe2g3Zb/8+Nz/AOBi/wCFFV91n/z6N/37H/xNFFkT7SJ6DO5/1J+b5eu4c5rwq5tT&#10;Z/EpYd8w2XRMifexzxk88Y6fT1Fe4XLMyskkSneuIyvPbv8A57fhXieoq3/CfsFKYN0T+7IwecDg&#10;juccn069BX5pgpcvNbsfr2KinJHtmnNItqsSxbl2/L0y3H6e3FWiEj2qWbjccdR1/wA/TNU9FRza&#10;R7wC/l/N3PfjPrx7D+dXHZSxZFJx1Of6/h9Kqb5k0iqfu2Y7HzbJVIK9VXoOeucY7VHC8spkEhO1&#10;iApXG09elSHnI8zb+I9cU2MPIoYsd235fmHB4/PvXNtG9jd69QZ2zmJm6d2AA9P8n1oV5FbYztkD&#10;qr4z68AY6+1Ai2vyE+Xo3OR+BpA2E2R9erJtIxzxjp3qOaPKO7UkP2eadjH5tuWVjk8gZruPgmZW&#10;vbmJtq4wfT/PWuFaL94ZFh+Q/Lg9QQc+vP48/Su2+DckQ1eRA27dGWPzfc7Y7jqRn8axlzSRtG17&#10;nqkMpClXPJ/vH2okV+ir8qjLM3YfiKbDGSm0jcduMbuOp7dufyzTwF54wxbltw/zmue5sOUtt+Qb&#10;vRm5X/6w96Nw3ERv8vUHPFIrRllLDDH7obqaAAQ3P8OQpz6+tTfoUOdnUkMd2P4c8fr/AI1HvDOW&#10;fuvQdR9akkAQ4QElQQcnqf1/+vUQZjyrc9m7/wCeaSXcGLuZWH7sE7Rt5PP50RkqQysG7ctnP5fj&#10;6UDZ/G20dvQ/jS4LPwu5fqOM+vP8v8KoRKW4wQT7f5xTZJC0vD7u+CMkf/q5puMc5Zf7uT7cUHEg&#10;wvmevfj25pghs0YA+YcdyBnNQkYXCn5sYPuPp2/wqaZkHUnjPU4qvIxTAYLnPzYz/KmkIcnyvuJK&#10;nHcjHb261JHJl8Lt/Pkf4c+9QhiIyD95W/i/z/n2qZG2urFfZju/nVIlkryhU2un03fyryT4joT4&#10;hmMj7WDfc7Y7dq9aKmSMc4H91uK8j+KUrr4pljOO2dq8dhn8s96fkiY3vueZxToPi0E3Sbv7NU/L&#10;/EN5z254rJ/aGmtToemPcaL9uI1QYtzySSp7f41sTKZPiXCp37v7PK/fPILj/D/OKxv2jzqaaPos&#10;elahBau2pjzLqRtojTbyTkdPxznGM14ueUo1ctnHyZ9JwzP2ecUZeaE8C6Sl9Ja3urfAq3NrHIsa&#10;3l8qlS5B+UMVOOOuMDHB6ivmX4weO/ip4r1LxFd3XwIWz0ceILgR26t8qBXIG3vygBPH8Xfmvef2&#10;j/B3je2/Zz0yA/tRwWkuq6wLzTYtLuEDRrHGrBvkdTnOe6sCe2Mn5a8K3d3JdN4J1n9poRabeXmU&#10;+0YP70DBbJbkngEZ6gZAHI+PyPA08Hgrx+J7+h99xjmk8djo0pP3VorX3Okl1O78TaD4Xdv2TYLy&#10;FbjyrxZtqlyOAQHTa/HHT5ieSMcJ8CtX8W6B8XtW8HH4VWOj6TrMLWrTSMNlpLG4aPG3jnLKcDHP&#10;fBxp6doL+Cvh2viPxD+0xb7bK6kj0+3+QEnuwUyMf7x6MvQE88eUzrbahdSahqH7SiySbif3LkAH&#10;OQWG8gde/wD9avRw+Fp4vng17nzPGxWYyy2nTafv6fgfYGtfCH4p+HNMhuH8O2N3a31mJ7S+Ekey&#10;WNiwGOc9VI6dq4v4kfEnxl8OfAerfDO68Gaek/iq1EP2iSAs6Q7ip2sCADn1GOBgdDXVeH9d8SeD&#10;v2YfDtx4j+LQ1h7LS5PsJiG3EZkd0UnccnD9TyR3NeL6RL4i+JniGPXfE2oTXMjFVj+08+WMn5V7&#10;DBPp+XFfCRyeGBzabpqyR+k1OIp4zh6Dqu7ktSr4L8DpblZpoGZj/EFAOOOOgye/Q98Y6H2r4e+H&#10;JtO04RmT5W4UjPPoe3PNUfDHgZbNsXULNGvOH/hP4nvn0PSusVRahVjibC/7XA/H/H6+1etKUYx5&#10;pP7z88qz55lzUPDOt3GntLaWEzbgMGNd38s/yrzzUPhnr8sjRroUpLbgv+jnnODjoc8jP6V9F6Fd&#10;yNodu+/P7lc5HA46dv8APrVprh2VcbscKNx9/wDP+NfluYeIlDC4qVJ072dr37HRDASqRumfJ2qe&#10;CPEVo5M2hXPl7sKzW5CEHtnPXkY5FULfwRrN2fIXTJlJU/dXknjI6Y7f56V9fIIEAV7ZZM/e3Ipy&#10;ff8Az3qV4re4cL9liVfuhQvX9OK5f+IlYOTs6Rf9m1OWyZ8eP4VvYz9jNgwkj42yQ/Mo/wA5qNNE&#10;1GY+YJXVmPzMqj1B29fwr7JuIrKdAjWcPLfNtjGP0pX0TQb4Zm0e3dS3zK0A9/r+ldFHxEyutpKm&#10;L+z6yW58ewaDrlvJvt7u6jLHdIyzEd8H6cdfY++auQ3njyxiCWmv3y9cKtwfb2+nY/Tpj6yHgnwY&#10;x+Tw5ZbR2WEKp/Dp/iaZN8NvAtwPm8KWbMw+Zmj4/wDriu6PFWS1vih+BlPDYiJ8uRfEL4t2KiOH&#10;xpfqVO6Nmm3bTk888fXjufU5vQ/HH4xWaNMnisuz/LGxiUsOcdcH/Dr7V9Hy/C34eud03hm3+b72&#10;MjHHtjFZV98DvhvclmbREXc3zBXODx6fTvWNfP8Aht/xIL7kSsPib3PEbP8Aal+LtnEGlnjk/h2m&#10;Pk5I+vataz/bG8fW7rFceGrWZtp+ZHZT1wBycHjJznPXivSL39nD4bzOzSW1xnHBFw2Bx6dM8Hnr&#10;Wfc/ss+AHO61nvoXzncrBgPbGPwz6e9cjzLgjER96KT9Db2eOMLTf2zbpgqat4S27sbmt2Ld8E4/&#10;r71qW37aPg/eo1DQrqJejAkdenbNMk/ZO8Jibfb63cKdv8W0r1z09ar6j+yRoDzrNp3iVoghysck&#10;YbH4nr/ng4rilDgWttJIXNjE9UdFpn7XXwvuF3XslzDmPJ+Xdj1HTp1H1rXsv2mPhBfPk+Ko0Vef&#10;32VOM4749P0rzaf9kF55NsfiLau4Ybbg/j3x06c/yqvcfshaokYW01WFWByzHA3Hn/6/+Fcv9jcH&#10;1tVXt8x+3xV9j2yz+Mnw3v1ZovF9mVQZdvOGMc/4fnWpZ+OPCt6VNr4ktZOM+WsgJ+p/MV4jF+xv&#10;c3VmjXPjB0lUsFiWNcbRjB/MZ6fyzWDrv7LfxE0e88jRZVul8v5Zll2MwOfUcH6Ej+dEuFchn8GK&#10;VvVC+uV9nE+lY9b0+ckjVIW29QJFJHTrUqXMEhyki5xjPGBz/PmvmHTvgh8a7PiyEi7VJZWmxk45&#10;Gd3Xnr2qe/8AB37QPhe2a/ivNQZYzjbHMZc9x1yeBx0BrhrcE4WpH93iI/eawx0o7xPpVph90jr2&#10;JPHTv1x6c1Gsucnbz0IXkdP8ivl9vGv7RNs+63l1CEiQ7vMsmIPPuOh59/TmrI+Ovx70eMPOke6P&#10;AZ5rF8cZHzc59MnI5HauGXAuITSp1Iy+ZssdT7H0tlnfHljr8vB4/GlSOUL5ZLenLZyM187ab+1R&#10;8TLe1WTW9CsWdY/3kkcLIpbAy3JboT9OmT3rQi/bA1i3fGoeCdwXh5IpOOOnOOT0z09a5anBeYx2&#10;SfoxfXKcpH0D5hGSZRu9AM4P+cUNtJ2BvlA657V4pZ/th6QiKl/4MvELNwfNX7uO4zx+vWtax/a3&#10;+HV1Iqy219CzZ+9CMKeeOGOeg9/m7c1w/wCqmcU9FB2NfrFJ9T1XJcFQOmeFxkf0NQs53bnbn+Fe&#10;31rhbH9pX4Xak20atNHtZR+9tWUDt3/+vVy0+NPw31Fd1r4us9xfHzSY/n36Vx1OH80oytOm9fIq&#10;NalLZnUMMMu77uBzzivF/wBo6aS88baJpzRbhDaSyFvL3YLOgHOeB8p7c4r1C28b+FbzEsGuwsvG&#10;Pm25/McdenWvJ/jrdRX/AMU7O5iuVeJNJiWORZMgHfIeDyOh/Gvp+C8vxVPPYSnBpK/Q5cXUhKi1&#10;cxfsAIwcN0bsxA/Pt/n1q7aQbLZTI6gbSccYH19R/jzVX7fHHb8OPmP8RAyfqSB26fr6y292s1nH&#10;GrKx+997p7e/Xviv7A4GnL+0EvI+D4iS+q28zQS6wPvqFJ+bPfv68/l+dZPi3xlovgvQbrxF4g1J&#10;bWOCPc0shAVR27+p/P8AOovEfiSy8M6Tca1qcv2a3hjMkkjdsDPI/D8e2c1H+yb+zlrv7VfiyP44&#10;/FW1lh8EaddK/hfRbiJx/arKpxcyggfugSMKR8xGcbeW/YMTjFhad2z4ehh5Vpa7FH4Nfs+/FL9s&#10;qdfEnia7uPD3w+8zdGsatHc6qobgrzlIjzyDz2HRj9s/CH4O/Df4KeFoPB/w28KWul2NshIjt418&#10;yRsYLO2AzE4HJz9a3tL062022jsrSFY7eNQsaxqAgA6YHp9BV5Ebbt4b16+/9fevjMZmFbEyd3p2&#10;PYpUI01oiZSf7/I+8c4PWnxGMyfuz25C1wP7RHx28I/s4/CPVPi144uVFrp6qsNv5gElzM5wkSZI&#10;yzHAx07nAyR5l4c0T9t74veErfx1e/Emx8CXeoRi5s9Bj0ZLk2q4JEUxblj0DdM4HAzxwe81c35T&#10;6O3nqg4GR7Z/yf55qraeJNAu9ZudAtdYt5L6zVHurWOYGSJWBKMV64IB5xivH/2QvjP8c/Ht54y+&#10;G37Qvw+XTNd8F6wLWHWbUFbbWIXVmSaNduMbQr5B5WaPIUgitT4h/suaJ4g+NGl/tD+BvE2q+GfF&#10;VoY4dUutLYeRrNpGMeRcxMhWQbTt3DBHy/xKpC5bSsxnraSrJtPy/N3/AKU/LkiNu3Pyn/PFV4wj&#10;SbSFxkfNtJ5p0kjoFUD5ev1Pv2qbEiyRiRRHs2jHc/rVaVo7NDNKVjVQSWchQvPcngcmiHWNKuI5&#10;JLfUrdo43KSPHMrKrAZKkjocc464rz/9q74M+Lvj58ENS+Gng34gzeGNQvpLWWLVrdW3CNJFdk+V&#10;0O11yODnp2zTUe5oejAK/R8Y5ZjREhUMxbP0b/63vWR8NvDF34E+Hug+C7zU5r2TRdFtbBryaQs8&#10;5hhWLzXJ5LNt3Enkkmtv524IK4z95gPz9ql+QCFueBjbwD1x7VEVBwApXPTK4z+XtUhCFGJPzf7J&#10;68/hz/nvTZpCqtJLJs2rli3tSAhdEKbF+b3x79P88YqJ97Hen0z68ehP+Fcrrnx4+D3h+yvry/8A&#10;iXpJXTIfO1BY7pX+zxgj5mAPT5h9Miuk0DWtI8UaNZeI/D+ox3VjqVjFd2NxbyBklhkUOjgg8gqQ&#10;fxp2YD3GflOcdV7H/PGKrzXdn9p+xPcR+cULrCX525wDt9M8fXpUfijxDo3hnRLrxHr2qR2llYwt&#10;PcXVx8qogHJPt+tfIuh/tSfCzTf29PFXiXXPi3br4Yn8GwQ6fJ5we3+1AWjEJtJJO0TnOOcEcjaa&#10;cb7FJXPq59Y0j+1l0V7+H7Zs3/ZvNHmMuPvBe4H6ValjVPlU/TC9a+YfHfxD8E2P/BRTw74n1/xl&#10;ptnpdj8KXvbO7muljV2kmu0OMna5aJ93X7sWf4SR9CeB/iR4D+JGntfeBvFVlqcUbAStZ3Cvsz0y&#10;AfY4pvYJLQ1pYw6fOrevy9R7/wD66r3Wm2l3E9reQiVJIysiyLwwI5BHpjPFU/GfxE8C+ArSO/8A&#10;GXiq006KRiF+2TBc8Z/z+PXFcz4Z/ae+BvjHxzY+AfCnxH0/UNS1K3mms47abcJFiR3bleFOyNiM&#10;4ztwMkgU4tozseYfG39gTwT4t1Gbxt8JL/8A4RTxI0pkmngRmtbty2S0sf8Ae5PzIRnuDgY8Gn8T&#10;/E74NeKV8AftBeGv7NvJGMdjqkDFrK8wAcpLjHTkq21vUZ4r9A44jcRebvBY/jx+JrA+I3ww8F/E&#10;7wxceFPHXh+11KwuP9ZBcRn5T2ZSMFWB6EHI9a9XCZnWw8rXujlrYWnW3PlSzvYL+2FzbT+YjcsV&#10;bp75/p6VbFwIyXkXj+9zz7cHNcv8X/gT8Qf2QZ5PFPhyW7174f8A2gGZ5IjJdaPGQWLTYOXhXBzN&#10;jCgjfj7x0vD/AIhsPEOnpqOkXSMsigjbJ079fevr8HmFLFR3PFxGFlRlobERkZVym3vkH25+uf8A&#10;IpySRHKgq2flbK55PX+fWq+/d8oJ2n0Y8/546USMsgyvzZ424zt/Cu5cr6nOuYklmVBgO3ynnb36&#10;nA/zz0rlPjBHcN4EvL+xh8ybTJ4dQVeOUgkV5cep8pXIABJYKADkCujlkKnK7fl/2fw/l/L8yQxO&#10;hBCqu3DbjjjPT9cen41yZhQjWwzpvqjqwtSVGtGa6Mv2F/onxG8GNHNAs1jqVsY5ozjDoy4Zc45O&#10;Ceg/nzgaXdXVpc3Hh3VdzXVjJjzsY+1Q4BWZRkkAjgjswI6EE834KWf4ReP/APhHklUaB4gugNMh&#10;WMqLKcRkmFeo2thmAGBtDA/cG70PX/CmieJp4b+eJYbq3z9m1CGJfOjU8lA390kDKkkHAyK/E8Hm&#10;FThDOpQnd03v/n8j9ar4KlxPlMXDSS2/yPM/HkPjqH4m+H9T8DalIPtCzQapYSufJmhVS6u393nK&#10;5AJy69QCD09p4ruY1a01XwvqFveIf9SsW7dzgEOvy4PbnvWv4f8AD8GgXbXV/qEmoX2wrH5cOCFz&#10;6A8ZIHsDwfWu10D4d/EDxTF58djHp1uy/K94MsRjsmf0/wAjrzLxCxCxD+rr3LaHBR4TwVDDx+sP&#10;3utjiPCPh/UJr5vFOtxiOZo9tvDu/wBShIJ44+Y4GeO1b+oaXZapaSabqNsk0EqFJoXXhgR0x/n+&#10;tdxD8Ar6WLN342uFJ++I4FXcPT/Pr9ahuv2e9WGW0r4gSxt91EuLWOQDuOwPoMZr8zzLM8Rj8U68&#10;5e839x9fgcRl2Bw6owjoeU6Z8JfDtjbXFrqF7c6hHdWT2bJfTF9tsesXrj3PP0rZ8PeDrPw4jvBN&#10;JI8jDfJM25toxgZ/lXWXnwm+Ienl5bWeyvIV5AjYoz/gQQOff/GsDVb6fw3cGz8R6Zc6W27arXak&#10;Rv6FHHyt09fWsa2YY3EU3Gc2+534f+y5VE6aSfQ4/wAaagll8UNPh1IrBDLo8v2GWW4VY2l8xPMT&#10;GeX2bGAxkjdg4DVVPxI8GHX7fw1/wkURvrrd9njYHbIwPQPjG7OAB3PAyTg95dWWl61D5Go2cM0O&#10;/dGrIDt+h7dK8x8Iw6JrVxf+IJ7O1W4i1SeDypAA1p5MhXyxkkgjbngDOQRxg1+p+HudctP6mklb&#10;Vs+L4yyf20vrV272SR16yRrtPJOOjNz1PfnGf8ioppo0i+0POqqq5ZmI24/TsPr/ACrPOvmaVbDS&#10;4Gu7puI0RxhfcnH+fxrQt/AdxqbR33irVHkw2fskMgEZ579yB6dxX3OdcXZdlcOWUrz6JanyGU8L&#10;Y/Manw2j3ZwPiHT5tT8f+EviJex3G2116fTdLVWAUxy6fd+Y2D6lFxjnA9+PRInhEf8AqAoXsc4A&#10;AP6fjj+VYfj+5S9+IGg+H4Lpkj0mGW+uIImK4ZlMMef4cbWl+XJySD2BrSjmOPLKLu/5ZjBGP0+t&#10;b8I4rE5hl7xFX7Um16HPxNgsPl2NjQp/ZSv6l2Q27Kc53blbG3POR/nv/jFJtifc0i+xaQYznHfr&#10;/wDXpgnO1Q38WCcPzxgZ/l/nNRtM24PH8xbjOff6Z9Pwr6yTtGx84tWc94wk3+LbW2l+eQWI+4Pu&#10;DcQB9cAH8afCEfciFSP4l3cZxUev28d94ljlC7WW1VOmc9een1H+cVIBJGQo59uee+OtfzhxZaee&#10;VbvqfqeSQUcvg49h4V8Mc7i31bPtyRn09OPzFhdEb9223B/Hjr+f8xTQ7dVU/dIP5dTjvx/npTze&#10;BGEZT+In5n9T06/5/KvkpJpHsxZBdWchDMzMWxyW5zzg9z7H9a5XxHEz3XkuNu5RwmN348+nPt79&#10;K7HzmMewM2FOPujjj2/+uKoXun6deIrSp83G3tjkD8eufp+Nb09NWaW0OKimubG18mKXALfUD8Rj&#10;p+P86x59Q1dLhlh1SYfNu2bjz/n+VdP8WfGvgr4Q+G4dS1LRHv5rq6ECxBwm0BWZnPX+7jucsPqP&#10;Lrz9oj4d3KyOfCt3DkEbRKrbumecgdD6nkV1fU3U96UbmtLL6mIjeMbnYL4t8S2KeXDqU27gr++P&#10;LdQe/P4dcdetTR/Fnx9A32hPEE0O1CW/0jd1HUg//X5xjmvPYfj94DuLnyP7BvFyx3HeMNzjHXqf&#10;b9egt/8AC3PBV2nnCO+hHynLQ5ZemCe/fPI/ClUyHDzs5QX3G39i1vtQDVf2z/i94c1ue2j1Jp4r&#10;aRg3nIrDg4xz06cfhweaSz/4KF/EyPampxWrLwdxtwv8uo5+nGBiucvND+FWtX013qWu3A86RmJC&#10;jKrj3yRgYxjjpXN+IfhX4PvrnzPDnjiEgnLR3Xy/iDgH36H8qtcLZXUj71NX9DojkcZRs4nslj/w&#10;Ue8RRFfP0PTZ13bZFG+NgM4Pc9Ov6dTkdBpX/BRuyuGVLrwfb9siO9Pzcn1AxwBXzfB8H7jYsdp4&#10;n0+4K4AMbEc8469fu+2aJvg74kd5LVrmBgu3cyyKFCknI/D+vauOpwdk89qdglw/R2R9YWX7fvgO&#10;6ZVn8OXCs7KB5dwjAZIHPIwBk9MnA9eK3tN/bU+Fd7u85LyLb8xVY/Mzx0OO/wDhXxXdfBL4kJbr&#10;PBoKzRN8ystwny8ZPy7sgE46f0zWavw8+JunyrEvhy+WPaP9VMSvYev69/zx59bgHKa0rq6+Zx1M&#10;hi9j9AdO/as+DF0EjfXZY3btJatgZ6dO3bsf51t6d8dfhPqY32Xjmx2qPvNMqjr7kcZ4PpX5v3kH&#10;xA0n93F/aHm/3F3EqwHbj+XTn0qOTVfGtghEzXgZV6yRyEn5fp3Fc78OcHLRTZxyyKWx+nll458G&#10;X6MdP8UWEjR8NsulbHHXg/nV+HWNMnX/AEfUrVuONkoPHB7fWvy8XxV4pSFWnd1VQGy0RGOfXgdu&#10;eh4BrQ074y+ONIO+x1naqMMSFiApAyCWz+XbJ+mOCp4cxjf2c/wOaWS1Ln6cJcxyqHim3fKPfgj2&#10;/wA8VMHQuAzD73XkZr839J/aj+LGmR7B4rmZV5+e6cH1yc+/GPz5rcsv21/jPpUaRxa2zSRL8zSY&#10;bIx3POODn0/CuCp4f4yK0kjGWT4jofoE0zbzhjk/e7e/9f0qSOUlAVH+yD/k96+F9O/4KGfE+3DC&#10;7lt5WbgCSFeDycjBzjseT0FdFY/8FJfENvAG1LRLNlWPc7LbkFcDngN35IA5/nXB/qHmFtLMwllV&#10;ePQ+xpVZfnIblcHPykmkAZgT6fw8jcOn86+aND/4KL+E5oWg1rw2Vm8tTHNbyfuwc8hlxnnGBz1r&#10;bs/28vhlf/8AH3Y3EPZAJUYs2enO3A5HPP8AjxT4QzjDysoXOeWBrbWPrn9ne1kex1m+zJtkmjVV&#10;7blVvU8/e69K5O0+A0fxq8cav46+LGjXSwJdNbaPYzyMvlxKApfhv4iOOg4H3sA15n8Dv+Ch/wAN&#10;PD1vcaIdCmujPd7ldZlVycEbRwR2yOed3TrXqGjft+fCq+8tbvQLy1aTLdEIT2bnGfpke9f0BwZi&#10;K2UZXCnblkl80eHjMrqVpWmtOwzwP8PbH4TftUf2T4Z0aaLTNZ8L/KwkLIZhKCw+bPACDuTl8YAw&#10;a9Buvhr8S5dUm1rQPjHeWsckmY7OSziljiXPIXK+nHOcVhWP7XXwOupUvDq0kLbMrLJbhh16ZXPP&#10;T0FdPo37SHwX1ZPLh8f2KyFSfLmkK7SMcZ6A8jvX20s6liJRk3qla71ucNPLfq8WkrL7jzrxF8PN&#10;I+MP7U2oxazdyNb6PocEV5axsFVpC2V3DOSCCfc4GTgVyPgX4IeBtY8K/ETxZI0+/T9W1BNKSGfY&#10;tsYVLR8+2cfNkenevf8Awz/wqO48Tah4w8Oa3pb32qLGLya11CN/O2AAZ2sRkDArL8M/CCw8P+Fv&#10;FHh6w8VNdL4kvr24e63KzRvOMEDsSueM+nOe/tYfPIU6PInZJJfjqeXWyqrKrzNd2cXonxd8X3nw&#10;x8B+CfB+rK2seItLj3X0sok8qONAHYZzuY4OCR1U5xVzw9cfEP4f/HbS/Bp8azavZ6jpE1xqn2xd&#10;zjacKyN2+b3OBgc5BDrn9n3xVpOleD7/AMFeKYl1jweskcLXMBNvcxyAK6lckg7QACM8enBDdJ8F&#10;/Gif412Pj7xbY6b9nOjzWNxHZNt8nkOr4fJIJGPxrrjiMvqX5OXW9773M/Z4yFk09DY8N/HDU7tf&#10;HniKWG1eHw7fTW9m0ahciJCSjnnPPT2b8Ty9t+2X4ufwppvjm/8Ag9eLpdxNHBeXUl2FKyNJt+QM&#10;vzA8lTxn1A5pt54B8Z+F/gP420vUdKnmv9Y1K8uFt4ZRI22ZgpIP+4M49vrn0zwP4L0fT/hrpPhS&#10;80uOa3tdMtY3hkhBX5ETBx0GGAPbnsOlck5ZXTT5oqWqS18tWdcFjpNWdin43/aA8JeCr+PRfsV5&#10;qF60e+S1sIfNZV55PT0z71qeAfiv4a+JeiNrPh+6k2wzeXNHIjJJGwA4YEDH8q+btIgv/wDhe3jj&#10;Q/FvxOh8MzS6hC6x3EJEk8BjxG8RJA2kKoyDwc4BKti18QvEHw8+GvwavtJ+Gvi3zmvtZtrfVtTe&#10;4YufOfDTNIMAjam044x2xmuiWT4OVKKhfmdnfpqZxzLERqN9EfQNr8WfAV9rP/CO2vi3T5L7b81q&#10;t0nmLyO2fy9c1eudTVI9qMq7ud24dj6Z5r57+Pnwo8FaD4b8H6Np2gW/2m48VWEa3EnEy5Y5bdwR&#10;yemQORx0roNetNV+LvxKvvAB1aWz0Xw3bwvfLDOyyXE7gFAcdF6dTzjIB4xjLJaHKpRemt7rsa08&#10;0rczi16anrGsaz/Z+l3F9J/yyhL/ADN94AevpWT8E/iBcfEjwPY+KtQ0tbWa6Vv3CTbwu1yn3gPb&#10;/Oa4TxF4Wu/g38JfE7P4lvL6yTTpXtYb1g5t28sgIrYztzj5STjtXnngzxj8dvh38FLPxrarpdnp&#10;em28P/EvutiGSNnwGz6ncpIzkA5wcGtMPlNGth5cjW+jehliMxnRrRUk9dz6c8XX8OnaTJOAp+YD&#10;G08Z6j/9X866Tw1BIsUSNbsoeJWXd8v+ePpXmPj7Wri48OWdywU/aXjcRsucfLnuPfHQ/wAq9m8C&#10;XdlLodrBfxgqIV+99PevDqU/Zycep6MZqpFSXU0tM0qUxrLnY235s+1XJYYmixLb7+MllXP+f5U2&#10;61O12mGyxjHZv0/P+dQxzSl9rsF/z05rC7asaIdKscW4IFRuhbbjNc/r/l3D5eP1ztWuguriOK2J&#10;ctu6/LXL6rNudiituYHtx/nPrWUtioLUwT8JvC3iXUjqDwyRzRyfMqt973z/AJ6VyPiXRIdF1+40&#10;tCzRxts+Zvvev867rStRNh4iWJJhtkXBjz17Z/8A1f1ql8QPCl1Nc/29BDnzOSdpyPrxzV4ecozV&#10;2Y4iPNFo+ZvGmmSab4lubUjpMfvDpnn146/561kXGm27fvGiVjt/1Z/Dn/8AWf1rsvjHZ/Z/FjTn&#10;5fNhSTOD16dPXj+dcgV2r99lAY55+nPWv0jLpe0oRl1sfl+bU5QxEkQ29t5MoMcLDv8AI3A9u39R&#10;xVh4xG+8SMrH+FuPcd6ZlGG4Sf8AAQuc9e1SAOM+Vj72cKpBr1Yw7HkSfuivl4sYUEnAwSQPX2/+&#10;tijCKvmKdvPCqOh6cHsf85oRJYXyz7SzfKN2QP1HP4Ux3d2ARzu6DHp7/wAutdFO6ehlK9tSZSjN&#10;uO58t0yG9B/P9f0lJk8twhyw5OAfzwOfxqHMTN5j4+8evPTOe3b/AD3qQOqoGYqzEZ3K3v1610RR&#10;zy7khiXaDvB+XK7VPP4AfSmlYi/mGHoPyHJ/PIpyXIiOFb7vXAzj9e+ajd4zE29/lx8wbGD2+tbR&#10;Mufrca8oaMgDc4+8WP6c/wBKo3UyITtRm2qAy7Cc++M9P/1VraX4fv8AVd1xbxmOKP8Aib+fv+PF&#10;a0fgXT44/Mu9TWOQN86quSB69+mB+VctbG4WjJqTOujl+MxivCJyqzIyeZ5rMdudjDaV4/zzTY1k&#10;Ev3/AJevl8nqPz9fyrpp/DPhZC6yanM2758BQMA9uO31qb/hHvBckX725uPmOFHDbj7e3P8AnmuG&#10;WZYbzfyO6OR462tjlkto3k3+UVx94N2z7556dP51OECR7Xfeo9VHTH+PpXRQeF/DONp1KZYxz9wc&#10;HJ9avJ4P8LmJGOrSDjIbjH48f5FZyzbBxj72htHIsc9kmcntWB9zA5bpgdPwA9/UVJE0YALMW25D&#10;bieOOOTXWT/D3Q7pQbPX1DEZVfKJwfXHHtTJPhjI8eINUhb5flWRf0/OtIZxl8lfmOepkuYR+GNz&#10;nfOyymMbQ3I55/n/AEojlI3J5uRjG5WPf8Pr06+9X9X8H6/pg+1tEkirjc0MhY4z147fjWXKyIVy&#10;W299o5LcemAfz4rto4ihiKd6ckzjq4TE4eX7yLRV1eaI2kxk+b5TmMtyGx07/wCFeLx399aazdX1&#10;3dy28Ik+aPPynnr14HTr/SvWvFepW1rbPITzs+Xr93+X8/1rwPX7O/v9VUG4+aWZtq7htOeF5xx1&#10;Jr5jivK8ZmWWzp4fc+y4JzTJ8vzaM8x+A9v8N3QbRYb8S+a02V2qw3Ej/PXGK1UcNh1PTDbycZwc&#10;dAOe/p+tcz4X04aJolrYrMrtHu3MDuyWYcZzjtj0ye2a6S083yldgozlV+YdfX9P179K14VwNbL8&#10;sjTqr3kcHFmPwOPzqrUwfwN6WLySGMtvKsrdO36dT/n8UMmAUMZ+Zm6qDj8f164pixKYyVRlXOWT&#10;OT/XH5e9OLIV8zeGcnDbcndx7Hjjmvpbroj5h3sLGB5ahee+5mx+Of1xmkQQurIGZlVQRtX37cdM&#10;ZpUaPBkLdB2UnH0Jx/8ArqVYkb55IgW6MOBk+9VdWF2Q1LdB8yKdpbKgMG4wM+vr27igoUGNu7GN&#10;rFev+fp2p6TFNwMrbWwQc57f5/8ArUuwSHYiHaFwOF259fTt+lV8O4/dKkkG98qm5v8AnptI659c&#10;45H6mkfBO6XfgfKVY4AHrjg/1/AVYGE53bs9V5yBkZOT+IxUcyrHH5dxP82Ou04+g/Ogzt1Q2NNq&#10;sGlkVVHXvu7knjv7n6VHLJsEe1z8rEt8v8OPYf8A66mkVBHtdc7R+X449O9NWSXLb3kcsuc56j8O&#10;tS5OLKVmMV2VvMRl2t91unyj8OO/HWkmMnlb2LjP3iwIyO3r3PX+dCt92MSryPvBvTp24OMH1OaZ&#10;JszsVl3bQqyLnnn0JBHT2P5czsUnzRGIyq77YgM4/wCBY/Xp+p57UeaJCAyBlbKAc4bI57d6jmdJ&#10;FzHJ/F8x38jjjv8A4VHGSiLFBnaB8rcY3evUf5/Rrl5SdY7Im+2j/oI/qaKPMm/vy/8Aj1FLlRpz&#10;nbSbig2sPujO08H9eleH61i38cSEPuUXXzKW/iL5/qPy617VNK3meVDLz/d29/X9a8X8X239nfEF&#10;08pm/wBKX5twBVsZ9efpx0r8xwfW/Y/V8Vy6WPaNBuxNp8Tj77L8pYdD3/CrgkKr5kuVXopH6enr&#10;7D+VUdE3Q6bEM9gzb8Y6fr/n0q6zHqVb5l646cD/AD+X41eL2RceYdL8vBXG3t6en50p2Mduxgyp&#10;kALz9aaSo2/J029xk/TH9aa7uowQ21VHyhscev8AkVk72sjfQk3SxSeUCzdfujp/+qnA72Kn/aK/&#10;n6D6Go1I+8Dk85zjg/rUaMrf61eRy3zZDe3+RWT5dluNd2SKXjj2uWZ/4lZSM8c13HwXkf8AtiZW&#10;Qf6j+Js554//AF1w5m2MrqF24HzMpzj09+K6/wCEMxHiKR1jK7oWLsMYGCMD8T1rOUfdbNY72PYY&#10;khSIshxuGNxQeuf5USOjNvB57gHp7VUgLeXlj7L078ZyKs+YzpkJwzH73QfpXJJWZvuNwrH7nB7h&#10;vanY3Z29fUr654qM4X5ivOMcLjPWnQNuDRhByowrNkj2P5UgHuOctxz/AHT8v401sg85Y46sufw/&#10;nRktjlfmX+HPvwM/Sm8lvkG7JwPm7/n7fz9aRQoJC7sDrx7Dp/nml5UZ3DOMbl6UgCsclfvdcMf8&#10;OtK8abMg7j36fy4qupIgA2hVySF79Cf/AK9MHLMEVmwv9znpS7mZwwP3eM8nv0p29Su7PAP3cCmA&#10;ElkLA8BSfujn1qvOqr+7Z/8Aewen0qZhlsMeMHjPUfh9aZwyAKF9duOKfmBGmCquF2/3TjBx6/Wp&#10;Y5Wzt3/LwCdp57UyJW2MiNuXP+RU8TuwwU3cehxTWxIKssjKQpG4/Nt7fhXkHxRkRfGF1JGQF4+6&#10;38q9fHmEgd9pO3/P+NeS/FeOSDxTNF5WPkX5lXgcfh/n0q0Tqjy28ldfitayBmXdYkRtt+9z7d+P&#10;X16Vl/tKrY/8IXYz6hZtcR/2xEklvDGSzqytyCvIII9MHPXpWr4g+b4g6bKrMGe3kCqoI75z36bf&#10;1qt8cFvT4VtpNNukiuI9QhZXlwQvUH+Y/Ic8V5WcNxwM35Hv8O+9mtH1R4h+2VY2dz4d8I+NdG+B&#10;msS6TptqllJuaRgl0gBZSMEjcm3HOT9a8c8T6X4U8Y3h8ReBf2cdSs40KzXEce9jFkDIfGcAMSd3&#10;IAI6Cvr7xrovj3xN+z34l8Pp8atLeSzht9QtrXcuUKtsJ98eYcjnAJPavj/RNQ+LfgzUJls/jbap&#10;FNIq3SyQRxQuCMAkMGHGDg8Ec88mvksvxVPFYJVKb95LufXcSYSWX5nKEr8k7O+v4Fj4pa14fTwn&#10;4f02f9nXVIUjsw1xJIj5EhPOSRwCcnBPbpkA1xdl4O13VdKn8W6f+zveQ2seFMk1u8YlYll+Xdgn&#10;lT045HqM+tfFzRvFGg3Ums+I/j/psjBFis7O1mSMrtwMBQ3Xkc/NnAPFa37L9v4u+MHxHs9L8V/G&#10;JIdE063aZI7aGKNVdMbdxVQGGex5z7ZB7cHiI0cK6my3bZ4WMwUsXmEaV27pWSv+J3vwY8KfES5/&#10;Zqh8D+NfgjcQ3Op3W7T/ALUyrJaWKrH5QAB+Qghj82DhgCOhqh8OvBd74Skm0nXbSS1mgmIQSIQW&#10;GPlPPUYxjjn6Yr17VJtevWaSf9oO1kRDtVoZE9OCNuNv1HJPOa5/xRpUl/p8cumeNbXUrq3Zj5a7&#10;dzDqR36A8cd6/O6+ffWs1k+j0R+xT4Tlh8hhGPxJXZHHPtRViK7f4lI+nr7fXOKLqWVipC7c8t3Y&#10;1k6Zq/2q2TmSORWAkUr0OP16fz9KtfaTEypEyoQ2F8vrjGen+f616VSUalBtdj87nTlCrys9h0ds&#10;6TbMw4+zqFVicgDH49DVpo3c7TMvJ+9nqBTNL+TTLbaGH7lSufp/9f8AWrQiLhmwx7Nz6fy/Gv5X&#10;ziPNmFR3+0z6CjG1NIYsSGT/AFLHn5trbsD0zmnqQQzovfBCt1/WnEtja6Z/u8/r/n2qSNJWUq52&#10;tnOR/T/PWvFlzX0OhR6DFtyzMceoVvqfzqeGKYZMaN0x0/AGnx2sZbCr7k7f19//AK9SxwcBZA3+&#10;yrLx74rbDv3rA423HwxtMSfmwT1GOmPp/n9ae0qhssF28gsWP/6qcdrHPlHjGWzx/wDWrhv2jfiV&#10;YfCL4Pa143kuFjlhtjHaecpIaZ/lQdj1OeOcZ6V9Rgqcq0lThvt95zzcTrbHV9N1mBptKv47hAxR&#10;miYMMjgjr1z9KmeAoGB+bdn730/z+XvXzD+xlq+i/DH4m+KPg1rXja3vZtWtbLXNNZbpPLaaYMLm&#10;McnLb/KwO/J717d4j+Pnwt8La1J4Y1PxNb/2lbIrS6fC4eUL/e2D5sfgK6MzyutSm4xTkrJp26f1&#10;oRGpF6nWFYsMzdR/nvTZQmzc+3a2cYwf8frxWb4V8beGPHOjw674W1VLy1lOI5k7kHBVgeQQeoPI&#10;74q8ZAFTIzu2nhcN0/r9P1r4+pGcKrg1Zm/NG1wkCfeVslfvbSKcpxGWSXHPJz7+3frXkf7IPjrx&#10;R490DxlN4q1SS4bTPiFqVjYtMmPLt0EJSLOBkDc2D/temK9S1STTpol0W+v44GvlaKNTLtdyVI+X&#10;nOcelVjcFXwOIdGTu1bbzV/1JhUjUjdI0EMbrlST0/yO2KmijHHlv7/Lj/Dj/wCvXB/CPQPFHw/t&#10;ZvA3i3x3/bjQs0uky3CBbkWu44EmCd5HChu+Oa72J4hL5LyrvGTt8wbiOnrnHHpXPXpypy5YS5l3&#10;11+/UcXF6sesTA+XvZd/J+WpNuAMv831H+fSmSPsw7ELgDPQ4z6fjT1mV5GgSUFsDKhskc/y61XL&#10;W5eovcHJC6ZdSuP9324x+FOdVY5kPfqppv3VGFw2Me38/f8AwrlvHnxb03wH438KeCbjTJ7i68WX&#10;01vZNEM7BGm52Yc8AYyee3rkaU5Y2tLlptt2b07JXf4EyUOqOtaBLk4cIR/d2g9/50yPStNIxLp0&#10;L44yYwfw/wA/rSjCv5iAHnjcv6fpipN6D5i8a/LncT/M+gp/XsZFWU3p5sPZ07bIqyeG9AncF9Ft&#10;g2FHEAyf047/AK9aqv4B8H3B3TeF7Jt3H/Huo9/SsX4F/FvTPjh8OoviDo2my2ttLfXVvHHLglhB&#10;M8RbI7Hb0B/xrt428zahX13c/wD1q66uZZrhZSpTnJOLs1fqiFSovWxytz8G/htcL/pHhCzVf4Wj&#10;hAxjsBjpx2/xqhL+z98LJ/lPhtY1bIOz5d2f1/DjFd5tTALD+LB55puxM7i+P949OlTR4mzek9Kj&#10;fz2H9Wp9jzm7/Zs+GkylF02Rcg/MsxBA/kPy9c1Tk/Zf+Hcq4i+1QbidzRzHIHP97I/Q16lIgMRA&#10;G4Dlux/P/P8AWq8hxufcqjPBI6c13R4vzqK/iNmbwdKXQ8puv2XvBrDdBr14p28s2B831I5H4Hv7&#10;Ecb8Uvhta+AbzTYrfV5LprrzAFdSCqrt9+nzcc9RX0EzKfmx7rkf59a8c/aHuBc+MtHslQsws5nb&#10;qNvzKAPxwfy719lwbxNmWOzmnQqO6e+iObFYSlClc4oWitFhw3HKjpj2z/n+dSrbrbiNBIVXLFhn&#10;+mP0/rVlFABGG3bBkgfXn3Nc/wDEfxLa+GfBN5rdzIq+RGy7tx6nAxwOOf8A6+B0/qrhOt7DMoyZ&#10;8XnlH2mDaMHw94D1b9rn4/2vwOhlmXwvpMIv/Fl1HG0kbwgkLBkHCu7Y+9gFVfGWXFfod4f0LSPD&#10;ujWuiaNYx29rbxiKCGOIBVUdAPYV86/8Ew/hT/wh37P0XxQ1a2ZNU8fzf2xfSMx+aF2Y2/BPyjyy&#10;rbe2819LoSo4bHrkfrX22OxksRUdtj5ejR9jGxKq7zx15+XA6flU0UI+VVU+uSuc0yHnbKm1l/ve&#10;tTJtZ+O2flHbHFebubnyZ/wVgu5vD/gT4X+NdUtrn/hG9I+L+jy+K5oScQ2f71izAZ+XaGGcHDMn&#10;IJFfWFq1ncxxy2TRTQSxq1u0JDI6MAUZSOCpGCMcY6cc1l+P/APhP4neCtQ+H/jrQ4NT0nVbU29/&#10;ZXK/LIuQQQQQVYMAyspBVlBBBArwTwz+xn8dPhhpC/D74TftZaxb+Eod0VrpmtaZHcz2UDHmKO4J&#10;BwBnbkEDOMYAq01KPKx7o6n44/tefDTwj8J/ip4n8FeKoZ9Y+HOlquoRxwmRYby4G21BxwwaRlyA&#10;c4PbINeS+H/2ev2gvGn7LC/H2/8A2hvF2jfEhPCdxr8EcN+v2MzR27zxQvEQIyrqijOcqZOGO0V6&#10;sv7Dnwqi/Zk8Ufs220lz5Pi63kk1fXpG33Ut80yzi8duN8gmRXIPDBdp+XAHB6f8Av25dd+DNp+y&#10;/wCOfHnhm20Cz0u30a98UaPDK99e6fGghKeW7KEdoV2s258k5z2GnNFLRi0R6z+w/wDG7xP+0d+y&#10;n4N+MPja1t4tX1WxnXU/ssZSOWaC6mtzMoyeJPJ8zHAy/FerQt5ciyJ8oSRT7de/Oe1c58Jfhl4Z&#10;+Dvw40X4YeDrL7PpWh2KW1jHjnaMkscdWZiWJ7knPWuiJZACp5Vsrz3H8qibTldAfC/7Cv7Olj8X&#10;9a+M2n/Erx74rm0/QPjNq2kWOnW2tyxqIoggE4IIHmFSFyBxsX61S/ac8N/tDfsd/sD6P4T8VfHC&#10;+1rWrX4sWsdj4khmZbn+zGhuJFjbPUh484yR84HT5a+hf2OfgB48+AnjL4wz+JpbVtN8YfE688Q+&#10;H2t2Jb7POzY35AIYjZnO7BzzjAHPf8FWvgx8QPjr+yXJ4X+F+jXGoa5p/irTtSs7K32hptvmwt94&#10;j7v2jdg8EK34aOovaLXTQr4pHQ/8FC/jl4u+Afw20nVPDEkljb694wt9H1jxBDZtcLoNpNv3XXlq&#10;Odqqce/ZshT474T8Q+ApfiL4a0z4Mf8ABR3VNQ1y81qDGk6x9nuLfV4wdzRKrxoys4wBhnxlht5F&#10;evfHf4hftT+Ffi0mt+Efg5Z+Ovhvq+j7bzRIbiO3vLG93sxk/fFVkjIVBtY4+ZuQQueB8Q/B74r/&#10;ALVvxN8A6r4k+B9r8P8Aw14H8VQa9JNceS+oX00XK2w8olUj3qpbk5AUYGAQo8qWvUPsn1s7SPkd&#10;f73H+Ar5r/4KM+L/ABXDoXw9+EXhzxJeaNH8RviLY+HdT1Syl2TQW0zqjbHyCH+fIGckI1fS0QRk&#10;GArLj+Fq87/aV/Z38I/tKfDCf4eeLbu8smW8hv8ASdY02fy7rTb6HcYbiJsH5hudf9pXYAgkMML8&#10;srkxdmfN3/BQr9lP9nr4b/shalr2h+CobHWNFvNPHh/UPMPntNJdQwSb2GDIpgeUncCNyqxBKivp&#10;L9mvT7bTv2evAdrBGyIngbSDGn3utlCc/jnPHr26V4h8af2APiP+0P8AD678NfGn9oW/1vUrVVbw&#10;/ctpscdvBMChM00SY812CsuS3yrI2Du+YfRXww8KXHgb4b+G/BF1dfaJdF0Gy095lU/vDBbpFvxn&#10;gErnHQZ4xVSfS4+ljT1G1gvLaSCWBJo2UrJFIoYEY5BB4IP9a+VPhN8NvAGuf8FBvi3IvhCwW30v&#10;w/pNp5P2ONY/Me1tJGwuOOIxyo575LV9ZSQtJHtDHbn+n/16+bfGX7Nv7SGiftB+NPi58IPHuk29&#10;p40srWGRL21dprHyYI4wUI4YAoSuR0bnlcnNblx6mH4++EvgHxt/wUh0HTfF3hq0vILX4XpcWazL&#10;lIWjuLtVATp3YDGPvn3p/wC0D4P8Ofs3ftDfDX4v/DewtdFh8TeII/Dniy0sf3Md5HKy+S7qow7B&#10;TPljyfKixyoNeix/APxTfftM+G/j9qniqOZdH8HNo15atbKrXUhMx83IwAMzE7Qo+ZRWl+01+zoP&#10;2idH8NaTJ4tm0tfD/iu01llhiEguPJEg8sjKkZ3nByCAT6gi+i1CW6PK/hv4R0742ftj/FC6+Jtv&#10;9rXwS2m23h+wvCGSGGVZWMiqe7KqHcO0q/3ucGfwj8J9G/4KfeFrT4faFYafNH4burjV4dO2LDJd&#10;fY7uMMVT5S/k+WpOATjnkGvavip+yV4e+IPxFX4u6F4s1bwv4ia1+yahqGh3AQ38GAAsy4w5UKuD&#10;1+RASQigYHgL9hLwj8Ovjno/xv0Pxdq02o2NpcQ6jHqEqyJfySK6+c/y7lZRIeh28LwAMUr+8vIn&#10;oe3+QNimMNtX/Pr71G8Dn+IHdwCcf481OU2FQX6jHyN82f8AGlcBQQ4Gc9l647fnQBm3umwajDJa&#10;XMIkSaMpNE2MFWGCpHp1B9a+J/2mf2eNW/ZT8QN8Xfhjas3gK6uD/bmlr839iyM4xKhJ4tecbR/q&#10;un3MbfuZ4FbKjhjw2P8A9X8qpatpGl65p91omsWEN5aXdvJBd2dwoaOeJxtaN1P3lI4IzggmurD4&#10;iph5qUWY1KcakbM+KvDfiDT/ABFpsOsaZcCSKTlWMgyB+H+frWhIZCyyM4wedvPp179OK43xb8P7&#10;v9lD44yfCO61C4fwz4g8y88F3V1PuxF1kgZsnMkLDZnjcjxsRmQAdFdavbWpCqpmZvmVYlLt+nTv&#10;7dq+0wuYUZU+du3e549TBVvacsVfsXZi6jA/u9GY8c/p/wDW7VwXj/W/ib4P19vEuk3cd1oclqFu&#10;rOSFW+zSgkmUNwxUjgjPynnoTt7Jo/E9zIskPhmXyWYN5jSBdvA6g++frj86epx+K723msrPwrcR&#10;yzKyZmZWUZHDHgjGex+nOc15mO4iyz2Moqquax6mGyHMvaxk6bsGh+GdQ8ZtpviHVry3ks7a4W9g&#10;hhUrucKQm7OcY3N3ByPrWhq3j3UR4kvPDmkQQ7tNhjaaS4Y/eflceg4PYdMVa8O6fH8Pfh3a2d/c&#10;qf7P05fPbdxuVfmIyfXkfl6Y8h+KA1Two+u/FDWC8d5ceBJLm3eOY/KsjSCAbeg2sAckEjd3zg/h&#10;2PxdTM8ZJ1HfsfrmAo0ctw0YpWPbPhL8VNI8K26zeIvDcV9qEhJk1Kxulfdk/dCtyoxxjPYcc16j&#10;pf7Q3gG6RTqU91YNzvjvrY5X3yoIx361+My/EHxbpj5svE19btuY7UvGVk9e5Pp/XoK7LwN+1d8W&#10;/Duo28d741vri1juVkkhlZG81A3zLuIJGQCOOmOOxq45J7Re6ebWxmFqVHe6P2Y0TxZ4X8RJnQfE&#10;Vrd5XP8Ao0wb9M/mK0PlzgMMLzkkAf5xXw74E8fWnirw34Z8a+DtRbUtL8RXt1BHMbWWzvLJ4Mh2&#10;YKdjAOCmQQAyEE9M9p8Pf2sPFvh7WNa0K+12DULKG8RbE6kHE0BEYDp5mcFc4I/und2Ix5GOymeH&#10;lZDWH9pT56buj6sMHBc7WXd82SOePam3em2OpW7WN9YRTRSLtmiljDKfwPX16fl28VT9snT9q248&#10;HmW6hUG6H2xfKKHhWRgecnAwR7ZNdd4X/aJ8F69MtrqcVxo00n3VvGBjdSByJB/XHA/CvL+q1L3s&#10;Z+zq09Tj/i34BufhbeN470HfJ4TYD+2NOWPzG0o9rmLHJhP3ZF58shXHyF9vL3fw58GanqLeIH0O&#10;3N1cMpe4XKmQ4wCfXjj6V9IfaLLUYftUUkdxDKh2lWDq6EdO4II/Q14DrXh+2+EnjlvhzCsw0e+h&#10;a78LmSQEJAu1ZbMcDiFmXZnJ8uRRklGNbYetXwcnKm7P7j28txUatqVZXXS5Np9jaabB5FrCq/KW&#10;+UZyfX3/AM9KwfG/xO0nw3bNp2mxm81B1YW9rCwPfG5sHgAnvzwcd6ofGXUPENh4P83QNOvLhZLh&#10;Ir5tPf8AfQWzZDSJyGJBxnb8wGSORmuA1TxP4d8B6Dca7pegXeoSQx7pJGjbfJ82MAkZySRwOOSc&#10;4NfTcP5TTzqv7XE1LJPvqGeZpUyuhyYandtb9EdZ4csJ4BNqWpyiS9u5vMvZNhAzwABkk4Ax78Vq&#10;DZAyo27+7ubuMEgf59fxqnaSEw7mAXd97HI91z3/AJdKkkmVeI3b5cbWxxzyeP8APX2r+icDhqOD&#10;w8aNJWilZI/CcZXrYrESq1XeTepM2EVZf4hg/O3T8+Kb9qCoFKsu3B6kYHQD/OagZ4+w3KnDBV+9&#10;7Yx6Z9jTFZY5shGLBT8qtwAD/wDX/wDr121Je7dnLy2Zn6nKq62yPuG2FdrN6nJ6+xz+X0pyOGXM&#10;j/d67scY7/5xVDWGkn8RsieZtW3QNgcDvjjt1/P8KniVtvmlhjHPA29Of8+/fiv5t4pcnnFX1P1j&#10;JlbL4Jdi3tR1ZXYAg5/X/wCt2pJVCncuNwU8DsOvr0+vB/CnEFW3FduPu8+v09h+lMMoYsyx/Mcj&#10;uSO2P8PpXzMlKUtGeruQyT7cH5fl+Y7l79fX6UybUrMTIkkqqcqdu4E+vTJwcf8A6qr6o0oXZAh+&#10;VSu3dnbgfXPr+I9ueeuftCTfPNJlZPlY5+8c8dxj6YNVRo+0loxJ6nl37Y2uFptF0u2mDbVuHkVY&#10;/lOSq7j154PTjB59a8Ttt5YRgL77m+9/k8/WvQP2lLq41Dxta2ssMY8mxX51UZ++Wwe/PHt/XjY7&#10;OKOEzJu3sPm3K3H/ANY8f/WxX1FGj7OlaO595k9CMcLFvqNt0jijZE+VlkHOfT7x5/H1A/SrE+9o&#10;8I4Xbh23ZK8np1yo/HHtyTVSTavKhlWPLcJ14wDzyBjjA4GO1PEkZIZDgDphRxhuB+P8h+W1veR7&#10;vsYkiySSxNEkjbt2Y1VsYPGM57j6fp0HuSCwRizqw+bB3HGR26ce/wCJqGeIhlikYZ3YxJx+HuMg&#10;/wBM03htzn5VbhVbH19e+Pf8q2irhGnGNrEy3LO+83ZY9HDR/e47+nf06U5Nalj2lLlhu7D7qcdC&#10;R0/D9KqI+4bN+5tuSA2CMYPH5fzp8akjEi/NtI+mepyDkDnsfTt0qMebQt0oPWxqWPiTVoJM/wBs&#10;XDbvvLLcHj/PPHX6GrEvjHXwJN2uSrj7oaZjhc4647e/r6CuV1fxFDo08cU0MhaRtrKqDKjnkcdM&#10;496W38U6NcXCW6SmFiPmV+pOR788f0qVCUd1fzOKUsM5cnVHUJ448UfKP7Xy0bBvmG/HTpx6e/ap&#10;4PHOvwor3N/uOF+XaASPfA/wHTrxjkrnXLey+zwXrN++fCsqr9OScdx2PT06VO8qtIhU8njcegXA&#10;+nfP4fWjqbrC4epskdQPiLqgI22tnIQ3y5tlK59Tj8+DmrCfFQFvP1Hw3ptxJnDbrMDOOdpPJPU+&#10;vU8HOK5GTzJZFbcyLIDuwQOvf8v8M9KVHMcjMDjJJ4Y4H+R/nFH2djOWX4V68qO3i+JHgueFvt/w&#10;t0ebcuxo0s4+mc5+4M9fbOKhv9Y+DmptJJJ8LZI9y7ZI7e/dQMcAH5hj6jBHqRiuKaZSBITt+62x&#10;mOBk9fbnOeD/AIr9olaPfG3HIHy8j19PxHeplG97IxllWFl0OuXR/ghdxNbvouqW8jnCvDcg7R+O&#10;cjtyMjnBzVW58CfCG5RDY61q0X7seYsgU44OR0B49e/p1Nc7FJKZg7n5cnCnBPpjnjvx7enSp45G&#10;WFjCmd3ynaoYjt260+WNkznnk9CTOlb4afDS9UWFn48uLU7c7riDzV64xgFSowfU9AAOc1Avwa0C&#10;2b7JB8U9PkMjfIxgMeRnp989PXJP0zWBJdkJgBfvElWYfTuTzx+vHqYmuXePbL93qYyw+bjA54x2&#10;/wA5pyUeX+rmMshp9DvfBPwdvLTWob4/EPRGS3mVpIWmkDOm7H93rkjjPTvnivVLnwlqltbw3Uet&#10;WMkcqgo0V0CuPX3/AD78Zr5viuriJJBHcPtfltuPU8cewB71attUurTcILuYSA7/AJm9iOTx0xWd&#10;RX2Z59bhynfR/gfQOp2OraMqi4lbOfvbhjOevGeMdveqU+oSzScyN8rEKsa8MO7cZzzn8fevEL/X&#10;9W3+dBeTbx907jwMc89xgew6ciqCeJddiK+TrUw2nG7zcb+hz1P0pR9po4yOGpw2rXPfItf8QWkz&#10;3CavPas2CfLJG7gYzz24Ppn8K1NK+LnxQ0H5rDxvqka84j/tCRhnB65bkZOcnpx6cfPo8eeJxEqv&#10;rsxwc4dugB79T3/On2/xK8V2qNJ/abtGu7aqtuzyOee/4961jUxHNpLQ86tw7FvZH1Lo/wC2b+0R&#10;oiwxWnj+8kXbiQ3HlSbjkckOrEYxjgj3BOTXeeEv2/fjSk3l+IPsFwTyFa1IbHUAlTjPXsMV8U23&#10;xj8ShY1PlN/e8wcn39Mn2HGT1zXTeAvjfqseuWunzaRZyxzTpHISr+YxZwMghwCcZ5wenfJz1yxW&#10;KjG6a0OGXDsesT7cj/4KQ6xYlo9X+H1nJGPlDrdMpb8+ATz6/TvXVaJ/wUe+GV1HENZ0S6s2ZgrB&#10;3DD2YEfnyB6Hjmvlm78PTalqEl3DY+ZCvEalAF/A9fWqd34dmZyH8ORNhSW3dOCOnY8c5x6V8rje&#10;LKmGq8lr99T6bJeB8PjqPtKit2PrzxR+1b+y143uFsPG2jtcLGCsUlxp4nXGOSCMnB9CAfbrUyfG&#10;n9jDxf4ZuvAf/CY6La2lxtWbTbpjbMOhU4IBDA4Pr0r4m1XR720Zo47R413ZG2Tk/rzzWZqHgnwn&#10;4qiceNPCxvBwVlW8eKRCM8hkIyRgcHj1zXu5ZxxGcVGTat2Z5maeGcad5UrM+4B8G/2f/GEOnjw9&#10;8YJHbTb2GfSVg8QxyGHymBCqhBO3jsAec5HFdB4j+EPiK28fS/E34TeOY9LvNUtEh1i1a3SSG9ZM&#10;BJMZGGCjBbngDGCTn4N0TSdB8LxvJ4I0G4tZpGyZnumduuQuN3XI7/THp9P/ALLnh/xfZ+ELrX/E&#10;WtXckl5N+5hmuGbapxxz06DAGMZ9a+ywfE1bESXJK680fC4/guOCpuVSyf4nqvij4cfE7xH8KtS8&#10;Iar40tdQ1K8uFKzi32RrHvUlOAeykDjgNjBxynx18Aa3q3wFk8EeErZpLyGOzjWPzMbhHLHzwV7K&#10;CeR09OkX9ta5bOVi1KaNc4KhjjH51Inj/wASWMDNPe+ZtzuLLyfbgV2QzOt7RSVtHe2yPnauVxir&#10;PsaXxNuFttM0u1diGjjxJt552gHHr39q9k8Gy/aPDmn3QPEtjC53Nj+EZz6fSvnjVvEd54ikjmvg&#10;37tdqqF28HHr7/gf1r33wBLIfC1g4BXFqoVWP3QB+WMVnUqSqVHN9QjTVKCidNAVyFGQf7uP89ql&#10;JKdJFU5ztC+3+fyqpbTtG2Afl4KmpZrvzB8w/oDWMkVEivLp3GzeW7H5unH+f/rVl3nlfdO1WwB2&#10;FXLhwfmztHX5jWfdSFSQqYUNzluP8/1rGZpE5fxH9os9dhukZtvy/MeMYP8Ajj866oeLJ5rFY5Il&#10;ZWj+Zmb+lc141h3xxSxRrlT/AHf69qihupfs6hWVvl5Pb/P+H5SveSM5Hln7ST2EniK1eyt4xuhb&#10;c3Od2Tk+mOen/wBavOAxcKqy7ey7Tjpx9O/oa7L49XvmeLlQTtujt1+VfTP/ANbP456GuN3E7Qx+&#10;9yu5eT71+i5LHlwcbn5rnVTmxkrDVMm4LvX5slsHPBP59vpUm5VJkUr8pOGzntUbks5SNTt+9uBH&#10;I9MZ4oMuF/dOw2tyeMZ/PpgjoK9+B87LlUixiZZGyoUjhTx7fT+dJt25VYf4sYVeG6/h1x9MUQXC&#10;yM3HzKM5x1/PrTmmEhYfKc8AJ2x6D1rZaPRGbsMifbxsbg/Llfxx9P8APWhGSFgDMuG7+/17etNZ&#10;lk3RHzML0kcDnP0H4fSmnbgOzLw3K8Hvntk//XNbQdmc8rMHvUYZQr93G3dznPI/kam8Mp/a2qzG&#10;XDQxfMd0Z5weB9eOe/6GsPX9SgtLdmm+m1uM9exHPH6kVtfDy+jm8L3GpEFWkuGWPdkcdyc9selV&#10;jK31fCtrd6FZfh/rONinstTp59YmCrbRKscK8hYj7dMD6evemazr1lp9ktxNcxqD95Xcrj3/ADxz&#10;/OsKfU0tVke4cRqvLMM8Dr+BrzrxH4qF9cSXBuZGz/qlGSAvQEYHc/y7c1+O8XcTU8hpqbd2+h+1&#10;cL8PzzipyRVopbnoV54w01Zo7ZLuP94cKBjj6f5xVq1kiU+ZGiLuJ3bl+ntXidna6zr179ptWby1&#10;YhrhQeODxn8Qf6dK9I8D3WpGyls9QkaRodpjkXLfJjj8evYevFeVw7xg83k4SjZvY9fP+FaeV0fa&#10;Qne250UutLHILUjc3APT7v8A+uiLWV8lYWlOQNoZv8Bzj/GuduLO8h11o7a6DNKvy7yDj6Dv1/T8&#10;aq6tpV9bXHktqpaZlytuq9cDPy/5/rXxXF+fZ5TxkqdKXLFHo5Dk2BlhVUnq2djo2u6rFqMkaO21&#10;n+4W7Z6g118F/wCbCkjH7w4YseR6/wA/8815b4f8RJcbWVW81OG56fjj1FdtpGoGa3j2Hb0yqk47&#10;4NdXBHEWYZhzUcTq0c/EGVYPCRU6fU3v7TaPJWTK/wAQz1BPWsHxlpsXkf2lZqvzNiWM/wAJ59Bk&#10;A9frV6S5Pl7lf5lcn5uM/qaqS3Sto11FJ0YZChckHP8Ak8V+uZfWrU5KUfuPz/MMPTrUXF9jznxX&#10;o+patEttDt2K33f9r8iP5cHrXk/jvTZ9I1pTGGba371l6Hnjn/69e2TXTTcTP91sR/MSxPqf8/0N&#10;ebappeja94xks9WLeVC+6ZlnIY/Tp9Pw7819lWzL6vhXWktlc/M8RhXWqeyj1JfAtxe3M+7TrWZY&#10;mb77SFVGfQdDnPUA816Hpqysuxiy4UbWU9c8YH4Z6/jWbaa1ptyy2+iQr5KrhV2kYA6ew/D096vW&#10;k0kbKkm1d2fu9j/XpXm5Lnks6i6nLypO1mdEspeXxUW7s0A0YCqZ+D+OPbGOPx7elNs5RKzKNq7f&#10;kymNvX2PP+eKbHcli2H3Fc5ZlA28e3+fyFPiRT+8hAzn5lK9/oRz/Lmvoo3tscrj7xLETkBnj3cs&#10;rKh9fp79RUyxxpL+8Xd838Snp9D0qO381UDsnbjbn6ev+easorBW2Qs7EbWXy+TjHT24/OrBEY4A&#10;aRPL3HGxX9wecD3P+cU+OE+aTIc/OQFEfUfXrTHkaJGLNhlOGXOAB6Yx/k8cUjyNHtIbzP8AY/u/&#10;l7U+VyHzdiT/AFgaMho8KTwvIz/n86hZ4rk+dMUXbk/Mw5/H6f8A6qRXZ4lkhXDHHzf3T/8Ar9f/&#10;AK9RSmWPJjuXO7ncMAjr7f5FFg97rqOVRED5z7mZc/K45/r+fNQecWkaJERW+ba3pjp+GOvT9aVp&#10;ZpAxMm4j7u89V9T+H+eaiaRniKRvjcmeufz9e1TLuXvotBZpCjeWVXliFw24Hnvx/wDWqNpZPNY/&#10;3gSoZumemePTPXH1603O1GYBjtXHTOeP04+nINJ5iOjfKW2p8pZeenTp34/zzS8wipXGMXkbyniY&#10;bV+ZVXvxxntnNAc5xIu4pyGz2x26Hv8ArSb1kbczfe5Zefk9+f8A61MIlkjyULbjn92278en4/n3&#10;5pdSPMubfe3/ACoqn9q1T0WijlL5pHdSp5eVQ/Lu5GBgZ+vXjIrx34pWEEXj9NSmgDSNIrq0jnK9&#10;B0H49R+NeyXEmzlIs7uchR6V478QH/4rVg67vmXiNPvZwP8A9f8A9evzXBX106H61iOXQ9b0JW/s&#10;6MIVZgowfXgen481fTznk+7hQf7pOT68dqoeHbuCXRrVSvzeWNwZs5/x+ma0UDqgZlGd3zMpBJP9&#10;az5mlZlx7oa42EEHnuVx6c+9Do4RVLgMx+VS3+B/lTg53Ha2cH/x0/j64pvmO3Vv+AjIB9s9cdet&#10;Z67G3mNwwJUcj8ORn65pJJAAI4lz82cMo9Pr7UqJLESIdoVs4Vfl78/rmneZKg8uGP7v3cc5HvU8&#10;zcdBR13HDy2lVeT0w279R/n/ABrrPhLMqeJBG6hi0eG29uP5VyL/ACS4RlZm+9tYrx74HXpXVfCJ&#10;nk8SI+MhrZoyoOcchiRnnt6ZxWUvhszZK2qPXkKoCVQrz6cGpZH3J5TYZV+8o4/L2qGM+UfuFvmJ&#10;4UDP+TUokWKRkUH5v4duM8+v+c1ySOhCqCAo53Hkbv4vr1pBhOsa8HOfTH+f1pvmFiZSW4X7u7OO&#10;/f8Awp0anOD5mdw5Hb/Gsyhw8yQbyuduD6f/AF6FILYdh3PU+lOzIMLj7ozu30weW53g+y/LQAKe&#10;fmZf+BcD+lKOeXP8J565qNCSNqsvqNwp0RJHT5Qv3lGPr3qgHDzCfMbr/ez+n86UErtYsWJ5xu/z&#10;/k0gOXAcDd/tduf8/lQGzGyg+4X/AGuoFP0JaIzh4ySd3zfNtz0z9famSOHOSAv93nrj/PT6VIyq&#10;eHP3sdz+WfyqNywGHPbqf8/0FPcAVEb5z+rdfalQyodq/Nub5eSahiK/db7u78x6fzqxEwlCs/O7&#10;hmJBz+dUtrE+hMUHfu3XcD3+v8jXkvxakA8USecdxkjQZJ9Rx2/zivWsFptq/eA44Iz39P8AGvIf&#10;jA2PFzIp+SONfvNyGxzVKJKep5drkQt/iDpZC8yQMF+XuT0788D/APUKi+ORsV8EKNTEjQSXkSyR&#10;wqd+N2OMe59vqKseInRPG+lzpt8sRsnysRjt/n6GrHxbTUT4cQ6NLEsyXUDRtP8AdUhwQeeDj0PH&#10;XrXjZ43/AGbU9Ge9w/eObUbfzL8zirOD4avYxyS/B7V5ecSNh1Dnp1zjpn8+a574z/Cf4A/Ezwci&#10;af8As8avZ6/ZzAfbY1kjSeH/AGthzuQ5II/vEV6PZan8X54xFa+MtFXbHjy5FT5RzgcAkfhgYrQt&#10;5fj0iZn8b+H45FXb5iqEULk45I6j145PSvwPK80r4PE2UtO12f1JmGSYXNMClUj0Wp8w6P8As36L&#10;4s+JHk/ED4H+IrbSNKbyJJEjuIBKQufLDZBBA/iHbuCa9r0bwx8J/CFubHwh+zJJpkJlJkhtdPML&#10;O3d2OM5PrkZ4r2HxfbfGrxRojf8AFyPDsGqada293e2u5d0qzBlVuQWIG3k443DsRnjmj+NKMk0/&#10;xQ0OFNv3sjJbuMbcY44OSfpXq8RZrjZ0o0YaQa77nhcM5Hl9HETqyV5p216HPrD4FVUV/gPqm9es&#10;ckcnyDPPJPzYz6E89utB1bQ7P/j1+A90rdVb7O2TuI2k8E9Dxjjjjrmtz+z/AIqzRhZPjBo8mP8A&#10;lo2AXIHXAHoOwwKNO8PfFPVdXt9Ni+Lekwvc3Cotw0YKxE4wx6fn09cc18jQjKVdK+p+g1nT+ru/&#10;Y81+KmiXPw11rSrzVbCTTzrVj9qNnKuDGCBwPbB9qh0nUzqNxGu7cu8be3de2c55Pc/Wsn9v7UPG&#10;el/EHTJNY8cQ6ha6fptvYQokfVozK29QDyu1lBwDgge9Z3we1WfVWs5kZmVmjLKp2lhuUH05znjP&#10;tX6BiP3OGaT6an4NnuHjHFc8ep9S2cYksoWYjiIfMucYA69/yqwY3yS2N3XJOeCevGKfAFhtV9Qo&#10;27fT/IHanwlgxMfY/N8vYjiv5dzJ3xNR/wB5/mOjHlghsMJzuZsK3ONp6/44qYRELlDt/vDv+tIk&#10;bLHsJ7Y+VsDr3qYJtUeWB9duMdvYV5UpdjqvbcfGir+7V+vCnr698fzp6IW+/wCwwy9efwpnz55b&#10;7q9/bg9KkiZScuvU4+U9OOfxzWuH5WzOctCQJF8rlf8Ae29v8/rXhPxJt7P46ftI2HwtvVM+g+E7&#10;H7drdswDRT3Um9YYnBB6Ll8Yx688V7m7kyeWBnPLZP649axtH8D+F9F8Tal4r0zRoYdQ1XYdQulA&#10;Lz+WCFye+BnHYAnFfT5fWjh1Ka3tp5Pv91/mccpHz/8AtBfCz4efCr4yfDH4naZ4PsYLW415tE1i&#10;RYWA3Tr/AKK3HG5XEhBOMDNbnhHQdJuf27/G15JpsckjeFdLlhdsFYXMSISp9WCZb3x3zj23xN4T&#10;0DxPZRWHiHSbe7hjuFmjjuIwwSReAw3dDycEc84pkHhrRrbVX8Qw6TAt9JbrC90sYDMiklVz3wSf&#10;5elddXO5vD8jvflcb36OSa+7YmMex4z+xz5F+vxH17SLWO3027+JmpjTYYmKpEimMYCrjbnvj0A7&#10;GvapJrewBvrkhUj+eRueAM8+9M0rR9O0aGS30zT47dZJmkkWNQu52PX6k4q3tURsPvK3AG3Ib1/C&#10;vlc0x0cZjXW5bXtpvskjojHljY+af2Nfi38NdK8O+LrLXPHGl2d5N8RNVnlgmulXarMm1jkgDIBx&#10;3wPxrb+L3inRPGP7RHwZj0fXbWTTpL3Vb9byG6UxyyRWyhIyQcnLE8Z6buma7/wz+y78EPC1pdWO&#10;i+ALNYry8kuZle3V/mfGRz+OBx1x0xWlrP7Pnwx8Q+Gbfwrc+E4o7W0uGnsvsuY2t5TnLIVwVOT2&#10;r162dZX/AGg8TBS1Ulrb7UXG/wAm72v03M/Z1eWx5T4+ivfF37X2tDQdSZR4f+D10JZo2O2K7luC&#10;8Ofcq2e+AM8153YabrWgfsD2f7Stj8RtWk8WQ29vfadqDXAkXJuli8kqVKyKV3dc5HrX1F4S+Cng&#10;rwZpF/pGh6e1vJqMci3N5w0xLAjO4jtk9ePasWL9l7wi/wABNL/Z5uJ7ltH0mSExsr+X5ixT+aEY&#10;Djbngjvwe1dOHzrA+zpxcdISp9FrGPNzX9b7bPqZezqPRnIvJ4v+PHx21P4aXfiO60fS/C+k2V3d&#10;22nzeW11LcqGBDDOVXO3/wCvWH+znp2oeFf2pPixpVv4y1LXdH8M6LYpb299dGWSOSVDOyccFl2F&#10;Mnc3brur13xp+zvonirxRD470rXL/RtXSwFje3um3Gw3ltncIpRj58NyPw9BjhtE/ZN8SfBO08Ya&#10;3+z744W31nxFfWV7C2swtIgliLGRSR82JC78kkjPWtqOPyuph6lJPl5oKKTWifNG7b1e1+mzt6xK&#10;FRSTMHwx+1J8SPH3h+18d+DdS8IsLufZa+Gry/Md27K+3yuekjEHGRznPA4rD+N3gD4k+Lf2s/hz&#10;ouj/ABQ1C1lGm6lrcCzWyzHR1wEZVyCu1m2R8gbflPUrWt47+AfxG+OENp4f134a6R4Ujj1a2ubr&#10;VtNuN0/7pw37pgPkVvmGCTjIJJwDXRfFX4e/GTSP2mYPjt8PPDdhqtpJ4JOhi3vLny2tX+0ecXwM&#10;5XI29c9sHGa0w9XLcLW56TjGXLUSTs942iubZ7vonpruJ+0lv5GhefEX4sap4+uPgz8O720k1Hw/&#10;Y2j+JNavrdNoeVSU2oOAWCseOnoMiub+HHx++NqeIvjF4V+K0ekqvw70BLiCXS2kKvK9vNODuOOq&#10;KnG0bTwCQcnoNd+Ffxg8H/FvWPi18KZNLkbxdo9lD4k0nUnI+z3dsjLHNDgYIKsVKscEjJ9R5z4f&#10;/Z7+Pnh34d/HeDXbuLWPEfjSeJtJuopNoniCsGBL52jYxUKN3uSTWeEp5TOjPnlDWNO19JKTlHnf&#10;ZJe8vSzXUclUurHrn7EHh6Pw5+yp4ItRG2660VbyVvX7RI8479cSDPvmvX4SXVlHr/d6VzHwr8OS&#10;eF/hx4f8NfYmt/7P0O0ga32/6tlhRWAA7bs/hXSIGC5IXp02/MR/n/Jr47NcTHG5hVqL7Um/vZ3U&#10;Y8tOxOjFnVnZmB7NSZzx8rf73Gf1P+NAaQ87Apzg57fjSF2GTjGeVzztryZKPPdGnQXblQW9B35B&#10;9aqzggqyMNwbrnp2/L/CrIkwuCienfj/APUcVBc7Nuwg+23JqoytICpdCR1wd2PXJPb1/SvEvjxd&#10;KnxHsQQp8jSlJ29FVpJM9B1+UdT24r2ydVY5J+rbff6fp7V88/Hi+E/xqkgL7Vt9Ntodyr0OZJM9&#10;OuJR79K/R/DmnzZ5BromceO/glcXQZWLkKVbIYkfyx/+uvKf2ttXuk+D19pVjI3mX0i2y7JgAvmM&#10;kYz0B5bp27DgV6KJmZSFU9D34bjrmvJv2uNQj034Rya/dxLJDpuoW9wyg8uFcMF6HGdo57YPoK/r&#10;DIan+1xuj43NI/uG2fpp4L8K2PgPwzpvgfTV22+j2UVjCm7OFhVY1+owtbSP0Ujr97a361majrOn&#10;6dbTaxc6jGLWJHmmupSAhjA3F89MY5/zx4HpX7Z/xb+K8F14r/Zn/ZzuvFnhe1kkWPVLnVIrVtQ8&#10;s4YWyEkydwCMhiMDkFR9xyylqfKn0qpfgk/kp+b2q1BtLb3zluRxgY//AFV8l/suf8FEtV+J37Mv&#10;xI/aS+KPgFtL03wPrkifZ7fPmi12QttbK8yJ5qqcAZxwK11/4KA+L9R+Fsv7Q/hH9m3WNS+H9rD5&#10;t5fR3SC9+zK2JbqK36yRx/MTznaN3Azh+zlexMlZn0+zKeQScHPTv/n+dLGfnwCQR9c1k+AfGvhr&#10;4j+CNL+IXgrU1vNJ1vT473S7ryym+N1DAlTyrDkFTyrAg8g1d1waw2iXg8NzW63zW7ixa5B8vzcH&#10;bu/2d2M9Tj16GOXldmI8/f8AaU8NR/tQR/sry6TdNrMnhb+3WulUGJIPN8sd85LZHAODjPBzXpMS&#10;B/nAyDjua/Py6vf2x7j/AIKmXF7o/h7wfD4p0v4Nql0i3sv2O4sGutyuh2MwmE0qjbwCq8lc5H3l&#10;4Wm1xfDWny+MjbR6p9ih/tQ2vEP2jYPM2AkkLv3YznjuetayilFMbNYx7QeOcZ/Q0OSNwVWxu46V&#10;GsqOhMZB2sR8vPPp16//AFq8l+IH7Y3w38I+Kb7wf4f0PW/FGpaTIiapD4d097kWjsudjsoKq2P4&#10;SQfwwazUZMRe/aY+J3xl+EHhzS/iB8KPhkvi/T7LUVbxZo1qx+3DT9vzT2wyFd0xkqTnkHoGK954&#10;K8WaT498Iab4t0yC6ht9TsY7mGDUITFNGGUHa6NyrLyCD3FeP6z+398F9N+APiD9oCCz1iSx8LXs&#10;Nprmm3Nmba6t55ZAiRlZCASSR0J/UZ3v2hf2oNC+BvhbQP7H8PXGsa74uvI7PwpoVquJLuV1DfNz&#10;8iKCC7E/KOeTgG+WXLawz0nxTrkHhfwhqXiO8SPy9N0+a6bexVSIkZyMgHHAx0rjP2V/jvB+0t8C&#10;tD+NcPhqbSV1proJY3DFmjEN1Nb5OcdRFnHUZx6E/N/7aHx2/bk+EP7Nvibxb48+G/hW68L6vpM2&#10;kahJot8/2zRmvI/s8U7qcrJGZZVjO05DMv8AD849R+DnxB8Efsi/sHfDu98YOUMXg/TTDY2kZea+&#10;u54Vl2quAxd3kOScAEkkjk0+RcodD6BjPPK/U7j/AF70OAo3gn2PJxXzD4v/AG2/jl8H4NP+JXxw&#10;/Z3Gl+A77UIrO41Gw1ZZ7uxEmCkskQwcbQzYwMnau4Fhn6fR0J3xSxyRt9yWJ9yv0wRx0/8ArVEo&#10;yjqyvMicZ6Adei1B5gZlcDPGNwb/AOtXIfH341eGPgB8MdU+Jfinc1vpttvjt0YBriTIVI1JwoZm&#10;ZVGSOT15rxO+tv28/Efw0tvjN4R8b6VDqd9BHqEHgv8As8GP7NIu9IvNJ/1oQgkEBW6fIcVmtdSl&#10;G59NiRejIu38OP8AP9aiupFEP71dq9fl/wA8V4z8Qf2ptc+HOk+CdD8R/Deabxn40iKWvhuzugUj&#10;uUSPzQHbnyw8gwSM7ck9DWT4U/a/8U6X8W9I+DP7QXwjuvCepeJGKeG9Siu0ubO+k+VfKDr0cu8a&#10;d8NIm7bvXdXK+hOqNDT/AIq+N5f28NU+DJ1RRodn8P11E2rKuRcNNb/OD1+5Kvt8x7mug0/4/S6h&#10;+1HqH7PMWiSBdP8AC41eTUGkGGBkhTaOexlXrz+WT5X4Jk1HxZ+338YI9H1I2l5Y+DLGxtbyNVf7&#10;LLJDayrIVK8nK4wR0BGTya870PwB+0xq/wC3h4q0zT/jTbWurab4Jt1n1hNLX/SYXFs6xGNW7b1+&#10;YdfK7bgRcUmU2mfcjSb+Y1Zd3HzdaapkkbAGNv8APn/PpXgPxP8AjP8AGCz8YaL+z38K2sbrxPca&#10;QLnXNfuY9sFmAMGQR5OSzFcDPVuQOh87+Jfj79sD4YftD/DHwP4p+JNlqGh+JPEkUb3mk6aYm2iW&#10;LzoZgScKEZdpHXcST8rUuXoidz7CLOhZWI47t1x6d6y/F+sDw94T1LWpLlIzY6bcXO6VgoHlxls8&#10;/SvD/F/jTx/8d/jhqnwI8CeMJdD03w1ZxzeIr+xbdOzyhSkYBGB1x1/vY9qunfDv9ob4OaZ8QtC8&#10;WfEeTxZ4Hm8C6lLpcmqzMdRtrhbbCxM+MGMKJPm3ZO5SVXb8xy6bgd7+yV8VfFXxl+BekeP/ABvB&#10;bx6jeTXazfZeEZY7qWNcDPBwoU+65716PK3ys0gXHfbnjA7e1fHv7Hvw/wD2rfEP7Mmj6v4P+NNn&#10;p6q1zJoNn/ZqeTKwupN6zE54aVXHIO3POdvPu37Kfx11T49fCxfE3iXTY7LXdP1CbTPElrDF5aRX&#10;sO0kKpJIUo8bYyQCWXJKmj0Axf25/gwnxg+AOsJpmnzSa94fhOs+HpLKMm4NxbqZHhj2gs5liEkY&#10;jXBd2j7rx8xfBr42fDeTwPp+qzS4uri3TzpmjJYsRn72ORk9j/hX39KXj2zxnG0gqPTBzn/P41+e&#10;nhHwlZ/Db4reOfhPa6fbpDo/ia5Wxj2AhLMvvgHIGf3TIf8AHufU5Zh+55mkzqw2M+oy9oo3sega&#10;d8bPhzqIRf8AhIFiVvutNlVHtk9yK6JLiCULcRfMGHysvOR6/wCfc15/rPhbRNUgKanZRybn3NJt&#10;Hr2OeuP6nrUvwHj1SDw/qOl6jeedBZ6tNFps0k3mM8AHDMex7cZ6H1FfL8Q8N/2XT9pGV7n2mR5+&#10;syn7NwszU8bWE3ijxJofgJmPl6hfq96pbAaCMjcrAc4JI6c5wa5j9uDwbr95q+vaVZ27SR654DaH&#10;RYYY8M95CJiIl56sSp7YJz14roby+Oi/HrQtTukbyVsy6tkHOyZd/TvgqR1xhvXB9x+Knwm0P4te&#10;FG8PagNlwp8yxuv44ZeoYH6np6fhj42jL2ck2dmYVuStfofiHqNu0Ujx3atuZmb5l24IyCMYyD7Y&#10;zn1PTQ8D+H7HX/Fum6NrWoCxsrq8jhkupE4hVmClsd2AP3eOw7gH70+J/wCw7PretTXPiz4ZrfXT&#10;TESaxodx5bzdPmZU6twPvA4w2MZJpfhf+w1b+HteW+8MfBqS1mLb1vtWfeyE8naG+ZMeyj0yeQPq&#10;qWZU4U1qeFPDU5VObm0NH4e2UGrWdjD4P8Px2ljZWq6b4YsU3fuoVUAyNkZyzAlmPUglskkn6Y8A&#10;/CXwNofga38JS6Jp96sMBF9vgSQTueZGPHILMeo571zvgf8AZxu9Evbe61vWFZ1izOtvHsCnP3V9&#10;FI47E+ldJ42+GV3aaFNqHgCf7Dr1qok02Z2PlSyLz5UoPDRvyrD0bI5Ar53HYr6xV7Ha8RTjTUIb&#10;I+Gf23b/AEHwX4W8VaX4RshZw6v4xexkjiyUSGAkNGBjGCy8AAZG7B4r57+HX7WnxX+Gl7mx1Q6h&#10;bfKZbG+QSKR6BjkpwuAfz9vfv20vAOv6x4P8aak8M0mo6D47utQa3jh3bLO4k8zChR8yiOWNi2cA&#10;RSdccfFs4nBVyrALt2rnAPJ6jP8AnPHWvUy+jTqU7MWJxFSm4uPY+9v2cv26W8VawujeF7W+0XWE&#10;h8ySziX7RZzKoG87Tnjn0yBnB6ke5fFP466J49+E7X2vRNZ654ZvIdYsZ7Zi0MzwNiWNTwd0tu08&#10;QRuA0qNkkDH5i/ALRPiR4s+LOi6L8M9duNN1ea62W+qQyELZxbWMtw+CB5axhywPDAbedwB++/E6&#10;f2j4j1LxN4J0aO6utStUtYI/JVTepbRuWuJEUDLsAcsBkjA45qcfluGjT5ludWW4j61V95Wt1PUb&#10;TUbbU7CPUNMulmgmi8yCeJiyzIQCGBB6EHqPWvJo9Q1z4iaveDXl+z2NhqksP9lqqlg8UmAz4+8M&#10;ruB5HIIPcdr8HLWCP4aaLLBL+7vNOju2UyBgGlHmsBx03SdOoGB6U7xT8MPD/iDVW8QRm5s9SaNU&#10;kvLSQhnVRwGX7rY6DIz1Arn4bzDCZPmHPiI8y/I9vOsBiMyy/koSs2Z5ZhjC/Ki7htOCOpP9fQD2&#10;odn8tpEDN3+7x9P8+gpYvhn4hS5WVfHkzQqxLRvbJv5xjJAGMHJ/H2qe5+HGkRf6VqniC7jWEA+a&#10;boxqMAenH9P5V+qf8RCyiMUo3b9D80lwPmcnd29SEvht20Bto/gyeo65H0xRbRu2xhc4kCn7w4PG&#10;MfiB6Yrz/wAf/Enw14CzeeGvFU2qMgzNp87BxKg+8IpcDD4zgMxBOBkDkdnpOrWGs6Ta6zpE/n2t&#10;5BHPbvsYB42G5Tg/MMrt6/1r6vLc2o5rh/aU7r1R8xmWV1Mtrck2n6GR4gnCeLGhKfM0Kjlie5OD&#10;34/Xn3q1AVdMSQ8tyMdRx6f/AFqj1SBLvXpp2X/liNrD/eIxxjH5803yfL+VSVyoyqttz0zwPx9+&#10;+RX4ZxNDmzmrfuff5RdYGHoXgqoWjULzuyNoyePzx3xn/wCtL8gwGVt3J3KfcZ9faqcEiqfMy2SA&#10;M9M4+v8An+llZHlQkD1GGI6Afjjp/nmvm7KmezHUr6pAgRotmfvBtzNjGM9M8fpWDe2sKTOWYEN/&#10;qyuP5Y5H5cH6100oWVSnVevoQPXH4d6xNWiVIGkQ/wAWM8AepPrn37966MLGPOmaU4rmufNfxoeC&#10;7+JuoMYmZVWOFNxB/hUN265B65H54HORWrPtaFlXPKr90dOcAf5H6HU+Jd3FeeN9SlDssbXkob5O&#10;WAbG30zgDuaWLVLO3slngTbIV27cnbk9Pbg89859a+qoxh7O6ep+iYOHs8LC2uhz2p26xzFFdtvP&#10;OApBycZyP/r06EGaMosjbV/2jxzkc+v+PXGBTtQ8xo1852b5fl+7tx/Cc4I9MfjRaqIopGA2Rjle&#10;mB78Dp9PrkA1NPlbZ6iUuUbM8ccG5WyvJOD09uO4OOeP8ajwvGPMXcytltzL83UkDjrz7cYqdJio&#10;2rLubhWY9/Q9D09/T8KinLRgq33ivLLnJGe36ds8e9aSXZFRXYWNpskl8bedwHy5Htnk55/wzTQF&#10;I/h3fxYUDPXHUfn35pqxLG5Crldg+Utkf/qHp/OnMjRFfLKqzdMseuTxu9O36U1FRKd2jA8VIw1y&#10;wswmwb9zZjI4Hce34dfrmk8TWltLoc5lgPmKGZZN38WDg49d3168dc07XtM1ObVbXUdPuEVYVYOr&#10;Nkc4Pb2/H9KJdKv9YuRFeuPI3ZaOLnJ7Zye2TzWkeiWx48qMnUn7u+g221GHNrY3e1njsxNuK49s&#10;n+vJ79aa/i27htnuLTT2+yx/eYsMbfb2yKjfT5h4re3libyfsGyJpB/47n17/gOmKzb2DWodFk0S&#10;OAzLjb5nmD51x259Pz+vBiUYcxj/ALRRi1qa0fiyNLeF7uFw1wcIsI6HOO3vgZ4+7U0firTnjaQl&#10;/lbayvGGbOPT/D8ay4tPk+36aklgyiOzG9W4y2B6A+/X17VY8Q6aNsVzbxM+2RXmjVhuKY5OBxkb&#10;v0rST5UaRrYz2bl+gmt+J4ZrJrCOIwtMo8s7QB1/D88d6vx6ta6RZRxXV58yRru3D07c/TGfxrJ1&#10;O6tNQ1DTbVLVsrJubcvB47/l3xTbe7t7B9QTWtqt5jqu4jLr2/n7n+mNOnzJtHL9ZxHtm2/8jo7L&#10;VoLy3P2O53pu2ko3yDBH4cE9x2qzJdmNi0DBlXB/qeT/APWrjbGQx6Ta2kE3lx3N07NuBBCn+Hg+&#10;mfyxVyJP7L1CRbC8Vk8kvJGxPBGSOvfj8PfmplSS0TN6eZVHG8kbemz6i1zMl08RjEmY1DHdt7du&#10;v9BVozBgWRd0bJuXAHzD+6D6/TvXKS3t5Jo9jIl0rSSSHc+4/d6e/Gf59q0NMlubTW10+KZpBNHu&#10;kXdnnk556fpzVRjG3MdOHx3N7rX9M3oxiXLIrsWJBP09OnT+f4lyiRRiMleqsqyMeO/XHTr65/Vg&#10;LspIOd2T93HcEduc8fXHX0kVlwPN+Zeqq0YPXGD39fT/ABrKe/NE9XljJDHZtmWDZ5xtbcRgdPz/&#10;AK9KhliDKzbFXsgBznkep74/yakdhIx2xHarjd+vI9ByD/niWK3MjYYMZN4G7cPQ8Zxxzx9KXLLm&#10;5myJRjylabzgih/lVfujIw2See3H+eO1eJpVmAkx5TNggKSScH3xjqe3v7XjBHLvCCRfnyVKnJHX&#10;Oc8/n/WqpgeFSm8r3ZcHOR3xx+XGa35I68yPMlRjeyHQq3SVGb5cfKufw4GCePzPtWx4Gt2fxbpY&#10;i28XSZ5ye3qD29f8KyS8Y+RECqykuWXO47jg/wA+OvI79el+FEsl54wtWVTNs3Fikg+8BkE5H4c4&#10;/GssQoqi+V6nHV5Y3bPo+Z7i1jBn1IqW5O1trdeOlV5LiCZvMbWHPzfMu7bk8/8A1vwrQ0PxG2uQ&#10;R28Hh5prhYleX5fvc43Hn/JNP1i8Xw3oF14v1HwmWs7FkS48nbuy/AXHvx3xmvyXGYWvWzJ07atn&#10;2+XYrB0ssjVT0S1MScWbK8s+ut5O8fNI4UdDxn1PPHXiuTg+PXw4t7XVtN1CyuJGijDaXdfaN3mu&#10;oPynOMZGMHJxjoetZvxx+Omh+NfA+n+H9B8FvpN5xJq7LNujZlDjYOAffp179RXkMdnOz4VGxuxh&#10;en06D/Pr1r7jKMhp4WnerrI+OzbPKmIk/ZaJHs/7OcPi34w+N/J1PU5l0uxkM9wvzFWJPyop27d3&#10;TPtzjNfefguyTSPD0NjGdqKuAnpn2/8Ar188/sFfD6PTfhOdeuLRo5LzUJJY22ne4X5Qxy3+zx2P&#10;bPJr6WsobnyN04C/LlTx19ePavv8HhadClorH5hmmKnXrO7uRSLudlZsbW5MgB4J6e1VNaik+wME&#10;67v4WwT+P1rQdoiThBngdev4/wCe1ZuuZWONVQYMmX56Y/A/rXXT1kfO4j4bsjsJ5jGAoO5ccbe3&#10;869++GrySeENPdl3brcMqgbsDHT618/25FvbtM0RXb97d/PH19692+D8q3Hgqxdzn5WG/J5AJ/z0&#10;rquePNnXwxM0aZHyhuWY9evH8qR2cHrwPXtwakRQsZDDcGGfu8n04qPr8qjr/Fn9aLkohl+YFjMG&#10;x/dbjPvmsu4kEjbUG75uATkAZ6Z/P/PFaFzumXAZmC9mGent/n8az5lddu9cn/e+v+f/ANVc89zR&#10;bGf4lmVbIPKvysMZOB/n+dZcLnYIGbGGI+70/T/Iq14wDjT45HPCycrjpx9f84rMgucx/Kdv+zRT&#10;+KxlVa5TxD4uagJ/GlyLiT7pURr/AHVA/T/E1zK3CoxLhc/3ew/T1q18QdRXUvGl7dIFVZJ2H3s8&#10;j/63tWWmoRbCEfBzjY0fXj/P+ea/Ssti4YWK8j8szSX+1SZYBlbLmPavUsOVHH157flTvPkTkhfL&#10;6Lt6jnj/AApkEjbcBB/vHv7+3r06Uxxtc/O53MR93OODz+vPf617VOS2PEqc25Ygn3p/F8y5PPI5&#10;6/56frUjvFkIU6L91jnA/DqPyH9aqOUk8xXBbaPvMePfHb8+1SSqxUeVGu3HPbd6HPfpzWy3MFJj&#10;zKJ13QBvLbcD7kf59feo7i82jcRJ935iMcZHcZ7Gld5ImbYi/Lxt28ngdxn17VXunhijYMvH9fTk&#10;5/P/AOtW0d7mMubucJ8S/FAlK2iL33OvH6f49OtZnxL+Meo/CnwpoOl6Vc/vL5ZJzmPd+7DAZz6c&#10;noe3tVfxsXutQYOWO+Tau0k7j26ev4/lXlP7XLatcfEnTdFtdQ22dj4fto4o5IVYIxLOXJ5JOCBj&#10;IHHqDXyvFmOjg8HFt2PVyNU41JzrO0V1Oysf2mPE3itZNKvEjaOaNldosbv8/T6/TsvDFrD4hmZ5&#10;rjzEjhyI853nj8sf5xXyXbWepWkgktNb3ybR5e0H8B/L2+hr0j4V/tEa14T1CPTPFml+ZDjEt1G2&#10;Aq+u3Hb0BH68fgueZbjs+xKlR99LofsPBfFWBy+pUoTqJJ6ps+sPDMVjF4ZIuolt5CXXy1zxnI3e&#10;/Fcdr3xWj+FN1HYqi3DTL+78yTqBx19fr3rlNe/aH8Iy+Hm1LQ703LFdqwv8pZsnoDjjv0OePrXi&#10;3iLxn4i8T6o1/qt60isv7hWI/d8AlRwMjr/npOWZTmGDrR5YuDXRnscWZt9Yymo8JNSkfRGh/tA6&#10;NqWs213qUa26M+Fkj3FVbHfjjofwJ/H0XVvEPh2+ih1eHUIJFMLESMy8ccjPvXyfF4c8S/2RZ3ds&#10;ftMc2fOjEY+ViRycnoce3Su28B6fa6jOvh/xZq1xbyH/AFCtNtRs44Jz1GcdqKlP+1MU4VXqfK8L&#10;ZxnmFSp4qk+XdPodt47+JOofDq2Xxg3hq6u9FabP2235ROflUkZ255GSMHpWh4N/au+HWqW0e+4u&#10;rWZWAkhkXhWwDkEE5HPX8wOK9QsPDnhRfhavwq1FbO4gvtIe0mhjj2+aroVY4bJz6ehHfFfFPjj4&#10;IfFP4K63cXeseH5JLOO8kW2voFDrJDvJQkr90lSAQ2OQeO9e5l+Cp5TRk6Mbv8z0+IcdiMXh5VIb&#10;paI+rLX9obwPPGwfV3G6T5W8lueo7DAHuf59eu8M+KNF8RaHeT6POH2w7m298/8A1v518R21/LOU&#10;QDy3jUFg2Dt6cD8/1r6I/ZlnEPgXVL94XUttET7s49e/0PHH519FlGbyxFZQkrNvY/KcLn2JxGJl&#10;SqR2R2vniyikaX5lG44U8nv0/wAgH1xXlfjaKW8uZr8wMrMc/usqThc847j/ACOa9Wi33UbLctuY&#10;/e3AYf8AzmuW8e6VGuhyx2UW6T07OM/U4/n19a/V6VKnUp8sluedWl+85+zPGtA+MeoeHtVaxtrW&#10;SbaQBtBGe+QTz0GNue/0r3PwX4jtvFmlx6tYytskX5gWORxyMYrwO5+H2oaj4hURQyKzXC+auz76&#10;+x6fzxXvPhXw7D4W0eG30dm/dxgjzMAsMEZHsP8APerpZbTwetJWPczDOMrxWW04ctqux0ZV4ZGk&#10;YOW4yVGeAR04/Xt3qaGMkDaPl8vCttwo/DqfpUdrdmRP3kat8m7aOVxnPcc8nNTErIrM0jY3EqRx&#10;j6enXsc13wu9GfMyiWool8hU3ndJ8qttO4YHOTx06dcfpT0y4ISQKvXdu7eueffFRW86SxqY2wzf&#10;dXBHy5Hbj/PpUzyiQ7A+G6cseeCa12M7xSuhvltHGsUkjHa2Tz14+n6VXmChe23qPlIzz+PXAqU3&#10;m3dgyem5uCfwI+h9eO1V/NleTd8u3dnjnHHTpilzMl26DGumg/diX58Z2+YO3GO/p/8Ar6U15ZjH&#10;m5Dh93RflIX8Tg+mf/rU+R3ZT+4VQv3W9fwz1/lVR59pZ1VlU5+YMBg46d+59qjmuaKNndjyHCbf&#10;sqgspPQkdM85NRLIzpuV3PyqeGHHPTI9h9aHlO1skR8n0IK+vr/U1BOkTKZYiu4c7g3PXOfTOOPx&#10;6VN+bcrl6ofKdnzEq/ZWx6degJ7Z9f6RpIXVhEy7Qv7xSvuP0z7U15UYLJ5Z3Dplt3fB+b/P86YG&#10;ZFJKIR8u9mJAHX1+ox9e/c+LdEufLLQR55ooVkbcf7oUZA9s9/X8Pzn3Teb87nIIC4YP14x+nr26&#10;VFtQP+7Xa56+WRnp0yT2+v8AOhMhF3Lv2gc7d23gexzxx1wPWtLcyM0pJ7kOYfW3/wC/bUUv9p23&#10;99v+/Y/+Koosac3megyksJHYsxB+bcvJ4/z+NeS/Eu2MXjwRWkmdkqeZ8p5yOnA/n/SvWrxvORYo&#10;lX5W6l8dO3p2715Z8VbqO38YZkDlpFUyFR9336ntX5jgY3Z+uYrRo9J8JJLFpUaRruXbgMQefUcf&#10;0+lbCygkyruxuwx3dMfU/wCc/hWT4ZeNdIgjXdhflWTHP6++fritWRFnXbMg+6D90ZHcdB1/mamp&#10;Hugpy7Bu8vLn5cDkk9Af05phGYVkwpy3H5jtzz6/jipAJQil12n+fb0+nvUQV3+Z/un/AFh3E/QY&#10;59PTFY3jzHR71hWG7aFf/ZZTkLjPb25/nTldFT92uCCMbVApqbjJhpM5/L6fy9aTGyPmVtzYA5LA&#10;5Pf8f8O1ZyZUfMfsLS71fHynO7JPB6H/AD/hXUfDAJD4lhJkPMZVewJ/yOtcukrYYeYu5l+Vl6hs&#10;fX/PSui+GVxnxXG8MZ3bW4Ixnj8+uPofwrnld7m0dj2RH4Utnb0Pp1/WpP3pXah/Etn+mPWoLdiU&#10;3FmyVz67TjjkVLEyscw/Nx8p3Z7dP8+lYM2QoLucvuX5crhuhwaepaRMLncfvZPP5HjFNcosjMBt&#10;OMbv7v8Ak0iq2ApHzc/xc/57c1EmUiXBcg7i3yncQe/5UFtwJDYPAUjGD7dajV1b/lkAvHf9OtG7&#10;B8sFTjg7f8+lSHQcqSMMoN2efuf5zTioxuXPzHnYBk/zp0TKF2txxn7vH1pHkXeqqM7R3YVYgDKr&#10;5YHrwxphdmOxQcHO0fw//X6ULKQOG9Oe9O2gHKyfLjoB2z9P8/jQAbCp35XnnPP4f5/lUc7bBkZ/&#10;754qSSQryGXPutQyfMFVl+7+uelMQyMbWwTubvntz/n61LFv2LjbjI7+1Qynny2dVA57bTTkfHIK&#10;jv8A59qpNElpSwLPnnPcA49vY15J8aJmPir94xbbGv4Z/pz6Hr+frMTpIWCDb1IHY/5/z615L8Y8&#10;DxS0byN/qcr65/nWm24or3tDyjxRvTxnpbhsh/Mz8oyDjg/T16enen/Fg6bN4GYaxcSJbiaM3Hlj&#10;c+3eAQORzg9uaj8SmIeNdGGG+9IA5Xgd85/z1qT4wCeDwLPdaXaiS4gkRo1kYqrMXUe/qeD6V4+d&#10;KMsvqJ9me3kd/wC1KL/vL8zldPvf2fliUXmm6wZFUOrr5nYEcgc/QAn/ABtyf8KAJAuNJ1zc6Y2s&#10;zqyd+zDv/Pn0q/4esPjN9lh1BoNF2NHiSPduMfOAegH68dq39I0L9ojUriLSNH0Lw79oueIVulYL&#10;7lgrD5RnPA7DtxX83/Va0q/uX3P7Ao4inHCx5tNDjprb9mnUbWFNb8N+I45oX2RzRSzD92WDGMhZ&#10;ArAsmR3BB5GTXQ+A4/2YtW8XTN4l8BeLLu2WFpfItYZpGnZRnYAJAc8fdBHTOc5rtfF3wc/ad8F+&#10;HpPE83/CJfZVkxvSd1ZGIOFHyZK5B/Lr2rG+F8H7QQ+IOl3mlXHhWS5F0mY5o32sOQw28Hvxg9eu&#10;RX0FOOMjWhCur28zyXHAypzq0JW7s5zxdqH7LXia1tPF/wAOvhx4ohsppDFJb3KyK9tMn3lKeYeO&#10;ucFx9e1Pw7ovw81a/W81P4d69DpsJ33V5dJLHF5f8QEjYVsDPRvxA5rpviXpPxo8O6f/AMIZB4z0&#10;HyReSzSiTHmKWYngBSB8p3fVsDgZr55/aT/aO+L15pNv8FrjxbF5VtEYrgabCkZKdNrEDdkAOB3w&#10;341vUwuEqZpZ6W7HHiMfUw2V80XfzfY4/wDaY8beEfin8YJ5Phjpl1H4Vs9sdlBcSv8Ae2De/wA5&#10;3AEjOCTgegOK6z9nmyuLTWrezIODdRlvRiSM/rj29+1eb+F/D/lRJK5j5PCqmCCRnjP9K9O8Aadq&#10;thLHfW0wQbldm2jPXlT+B/OvfqYX6xQalpdH5Hj8VOrUd3c+roLuAwhVuEC7R/EOv5+tTGeNefPX&#10;PQ8dB6V4pb6lrWoJiCR2zyd0mMn36n+fFZPii88cQoyWUtyXVfuxtyOvTnj+lfi+YeH8qdRv26V3&#10;fUqnj+WNrH0DFcxlUAlDf3h7/wCf51NHOW+vQbm4J/z9a+RbzxR+0BFcu9hdalGOBtXYFcZ+7zzz&#10;04wfpTf+FhftM204jt7i9hVVwy+WrFj7k5rx63AlRK0a0fvNVjurR9gO6OMkH0+8eOO3XFTxNtj3&#10;oeGUFv8AH/8AXXx4PjH+03ZysZ7y7fc3CvZqfLX8/Qc8Hv061cj+Pv7Stsypb2E0mM/ujZl1zjqd&#10;rAjj+7jvnjrnDg2tTkl7SP3jeNj2PrwL8vZt3Ge/6/r/APqpfNBbBbPHT+7+VfJ1t+1B+0FBgf8A&#10;CP5wxDJ9jf047HB+nXB4NWoP2xfjDZsseqeEfNZh/BAVI56DjoM8/h04r0f9V69FW5lf1RjLERuf&#10;UxCjKvuYEdB2FIYyylgflZevf+tfM1t+2r8QXdnuPAsbxqwDNvKbmx1I2n3PfOO3Iq9H+294kyrX&#10;fw+VIzhMxyN1wAPvL3+v06YrgxXCeOnG8LfejRYimkfQ20OMqcYyQfSl2lWDKu35ztBb+uP85rwL&#10;T/22Zp2b7X4AkWP+8k2SOPTPGcnvjj0q5aftu+HniWabwbdSDdtJtpg2W78Y4FeBV4RzZyvy3+aN&#10;liKNk7nu8e3fsQcMvDY6VOrI2Q+4/wB49ccdK8Rtv21PAJkVLvRdQRm254IwxHv7jv8Ay5rUsv2v&#10;fhlcbY5ftabmzv8AspYdOnQnPPpgY6muKtwnnEf+XbNPrNDl3PW1VZG2BccYwMEnmp4rfYdxwWx9&#10;/wBs/wD6683sP2l/hZdnf/as6qCB5jW5x0/mcGtmy/aG+EVzEskfjKzBaPcqqev/ANf8TWf9gZpR&#10;1lTf3EPEUZdTtXlQHAxwevH+FQzxswPy7QvboP0rnYPjD8NLqTba+MrOQt8q5k+8c/zHoPSrkHj/&#10;AMH3C7ovE1m3Zv8ASFOP1/SuVZbjoytyPTyH7Sm+poAj7gQKf4sN1/8A10phTy9xbP8Avdv8aqwa&#10;zpNyA1tqUJ7/AOsGOnX2+tSi/s5V2xXccmc/dcHPbPFc31TFRlaUX9xSlTfUk+zkgBzlV5zgg98/&#10;Sm+XggjA+bt17U4yKdyo6sNuSqnrzTRIyvguOo/h6n8qy9nWjC8kHusmSLaxLFfRu2efyqZm+Yc8&#10;Y/Pv/nFR+Ycbt38XQgD/AD/nrTvkC/K2Gbsv+H4Vz+zlu0aIc7kcbCe3XHb/APV+tDtlg6tz06n/&#10;ADxTUSJju3/MOdq9v5+9WbSzmn5RvlBy3y9P8+lRGnK/LFam1Onz6IrJEAqnDH/Z3feptwnloRt4&#10;z/CT+taFxd6TbN9mikV5OjMGNZslxFMSkeNp9O/+fpSq0a1G10dEsPKMLkDCRmwrr3Gdxya+XPjR&#10;qcj/ALQWu2sjlVj+xpGrNyf9GjJ44x82cexr6nlG4Bkxhfu7Wz26V8cfEm+e++PviqcR7AurvHtj&#10;PXYFjxkr6Lx1OMcnrX6b4Zy/4VnPokeTmEWqdjYM6yRqsRyeNrMvTjHQ9+nOa4/41eDj46+EuuaI&#10;IvOZ7dvJT++4U7V+hPHXpn6HrolEcQM0rfMBwRwO+evtVuztY77TZbZSskbMUP8AtD8T6H8/Sv6l&#10;4bkq2PSS+Z8fm144VyPY/gz4l1X9rT/gm7bjwncrJ4g1r4d3ehsVmX/kKw28lpncTt+eVFcMcDbK&#10;DxXN/sg/tm/CD4d/sjeFfCmrtcWnjbwro66Vq3gVrNhqR1K3byfL8kDJ81gr5HH73BOQSeB/4Jwf&#10;ECT4E/H/AMR/sqeJJo4ND8bXkut+DZpFKeVqQT/SbUDGD5kQVl2/dNvggmTdX3J/wrzwjLrB8RTe&#10;H7SS+bG66aHLkg8HOOoPTvX6RWpexvBrR6nx8ZKSPg/9gMx/Er/gnB+0g+v6R9nuNW1rxVeXUKyF&#10;/LnfSYJxGSByVkAU46gY4wK9k+E/iqy/4c4DxEkDRtZ/BTVre6jb/nvBaXNs4wvALPGcgdC3FfR2&#10;j/CnwHo2na1pel+D9Pt7bxJczT65bw2yql7JMpWV3AHLOvBPU9zTfCnwp8AeB/h1H8H/AA14SsbX&#10;w3DYy2a6THCnktC+7zEK4wQdxz65J6nNc/PHmbt2CR57/wAE9tKbTP2JvhjbFm+fwnDdFmbO7z2a&#10;fAB+7/rPujjOcAAivZDG52ytuwV/w/wqHRtGsNEsYdH0yzWC1to1jhhjUBUQdFA6AAY9MVaKEMHK&#10;juN3p0+v+RUzlzTb7gfHPhX4geEvDP8AwVv+Ld5418WW+mRaR8K9NWJr65CRiMxadLIy57gOCfQE&#10;9ece8eM/gf4D+PkemePrTxxrf2G80qNrOTQ9clhguIX+dJAEO3JV8h8ZAxg1c+I/7LHwG+K3jKP4&#10;gfED4XaVqGsRxrF/aVxZIZWRcBVZ8ZYDAHU8ADsK7zS9Ms9KsrfTdLs47e3t41it4Yk2qigYCqB0&#10;xxxxRzaaAeb+Evhb8Lv2XdP1D4it4h1eKzttNYapcatqkt0qRBg287ycY2/e7Zb1OfIfh5+zt8W/&#10;BGo+JviD+zZ+01oMPgz4ga83iSOHVdBF0beS5Jd9t1HOo2sGUYKHiNcgMGz9Sa54f0vxNo134e13&#10;TIb2zv7d7e8s7qESRzxMNrIykYIKkg5HevDdP/4Ju/s2aGrad4c0TVtN0uSTc+k2viC6W0+YqXUQ&#10;79gDYPHQbjjFEZLW4Hy/8b/jF4w+On/BLr41az42tdPmvNB8fW+mDXNHXy4tWtItR08LMm4sCTJI&#10;VDZIOAeMGvaP2utJ8Y+Dde+AH7Z3hTwtdeJvD/w/Eg8XaTpaiScadf2ltELyJD9/yl85j3B8pjwG&#10;x7p45/Zl+EPjv4E6h+zjrnhaFPC+oWcdvcWNu3lkrHKkqsGXDBg8atkc8ehIrtPDHhqw8K+F9M8K&#10;6aGNrpWmwWNsr8nyooljQE45O1Rn1PNaqsow0/rSwj4g/wCCmH7bXwb+JH7GnijwF8KpNQ8Rf28u&#10;nrfahY6XO0OmW4vLecvOypiNiURArENuYdvmrM/ay8M+CvFfxJ/ZZ0r9oDUrzT/hrq3gdLX+0IL+&#10;a1ittcawjMBeWIjymYm3CZYdJuCFfP3RdfDXwPe6XcaHc+FtPltbqHyrq3ls0ZJVyDgrjHXB+oB6&#10;gVX8X/Db4a+NvCL/AAy8ZeH9N1DSpIVU6PdRqYxGmAhCcEbPlwR93jGKmNTl6DjoeQr+yL+zxql9&#10;pXh/xl451HxT50u7TtN8ReKpb6O6aFAw/duxSQoqZxg4GSOpr3u2t0to1hij8tVTCqn3VGOgx6V5&#10;18Mf2XfgH8Mdej8U/D7wjbQ6hY+ZDBdG6aaS1JyHVdzN5fB2kLjIIznivSgRja69uTjj/P8AOsqh&#10;R4/+278BtQ/aP/Zo8UfCrRBF/al5bxTaT5zbQ00M8cwiLZwgkCNHuwQu8N2rhPh1+3ToJ+E2m2nj&#10;L4deJrbx7p9pDaa54RXRZEkW6UiNmRioXy5CGkVhlQpXJ4OPpeQDG8lRj0b2qjLpOmvd/bHsYfMy&#10;D5zQgsvA556dB+X0rMD5R/aO8S6d8NP23fhr8aPijoGo/wDCCzeDprOHVJLV5I9E1UzXDjzRGrbC&#10;6vbIWz2JB2o5qTxxrlt+19+0J8P7j4caU0/hfwPqc2qahrl1bSItxIXiKxIpxk5gXrnG7PPAr6e1&#10;e78OvcW/h7Wru18y+3G1tJmBaXYu5tq98L8xx0AJ7VYttJ0/TrfyNPs1hjU52Qx7QeOOlaJx5Urb&#10;A5XPmv8AZrg1aP8AbK+Ol5rGgXlv9qm01bG9lt5BHNDFGy4RioVhjysbSfu9q47Tfjn8O/g/+3l8&#10;WLr4qavNp017o+mjTLVoGeS8/wBHs0VICo+YtjhSRlt2Pumvsf7NCkrTeUoZhgyBe3+TWbqngvwx&#10;rl2t7rOgWN1cRrtWS4t1ZgvoCef/ANfvSXmI+bvHq+NPhV+03YftbeGfA2qeIPCvjDwTDpWt2dhb&#10;g31hKrJLHL5eNzKUihXGRy02SuF3cN8Q/FHxl+K37XPwh8dXnwl1PSfCdv4kRLNtQRi0GGV5JJgm&#10;4RklVAzk4U4PzDH21FapFGI4o1Cp6fw8dP8AP/16HsYnfzJLeM7Tw2Bkfp2FPm6jPmnx1o/xJ/Zu&#10;/aW1b4++FPAt54k8I+MrC3t/E2n6XhrrTruEIkdyqE/vUKK3A5y75xhM9l4e+Kfj74yeDPGQ1L4O&#10;alo+lyeHblNHa/ZDcXcjQSgxGFSxDcjaR/hXsxgXZhQdpwOvXj/Cmm1UjPkepO1efftU82mojxD/&#10;AIJ/wakn7Hvg3T9Z0uaC9hh1BZIZ4TG4J1G5bO3qoKsrDPOGz3xWb+yN4Z8UeGPjP8aoNV8NahZ6&#10;fqHxAmvdJku4SouFknuS8iHA3KR5WCM5Ur7V9Aw2EVtF5ccSquc4UYzTTZRk58rkkNjj0FDlcL7l&#10;edEZd/Gf9njA/wAa+EPiqrwfttfENoG/dyR6a7fL1/4l9uGB7ffVuenfJ4Ffek6lUGF6NyeePfOO&#10;a/PHXviD4d8T/tOfEHWxr9ri61wWihmCbUt0ECnpnBEecnOc+9ejlsoxxCZnWTlTaHeMoPidI8k2&#10;lywNZKuVgt9wuHOeR0wTj6dOnOR3nwq1Kz1PwRZ3unWHkRvDhYdu3bgnP5kZ/HPFc7LqEviCZNB8&#10;PX0DCZgl1Nv4jjx8xGMfNz06e/Su50qz0jQtOi0+0lhWC3UIrBgBwBz6dRXg8aV4VpKMHdrofV8H&#10;xqR5pSVl0ON+L1nPpmqaL4zzIyWF15Ny3RUhnAUyN7eYsQ+pHvX0d8NfFNv4w8IWuoCYtMkflzhi&#10;NwYAcn69eteE+P8AxJ8PxoVzpni3VrWOC6hKSrPMFYg4yVPBzyMEYIODXnfwI/bLPhTxgvw00Xbq&#10;265MFxdODholb/j5+UABsdcADJPH3c/mypzlF3R9FmsYuV07n1p4l8H6rNqv/CT+GtZayvvLEMsU&#10;ib4LlQeAynODnOGHIBbGSa4XwR+2B8Mbrx5ffB/4jzp4W8X6ZdLaz2Gpnbb3EjqrRmCbhXR1dGXO&#10;1iHUEA5Ueu6dOuo2MV6siSCeJWDxtlSGGc+496+dv+Cgn7H3/C//AARH488BWyx+MPD8e62+Ygal&#10;aqd0lqQMDzMbjGxOAxKtwwKlNLm5ZbHz8rxPoyGe3u4UurS6jmjlG7zI2DKc88EdQajmiBbaIv4v&#10;mO4Y+lfkX8Lf2jP2u/gt5g8E634gXTbNmSTTrq2kntY9p+ZSgxsKnHy8YxjpmvXfDf8AwWR+Ldlb&#10;x23iXwHpt9JGo3PbuYy68YPQj9PSt5YGfLeLTRPNJas+o/2mPgTf6rqVx8SPA2jw3FxcW/2fXtJm&#10;jJj1GHbtHy9DKB8ozxh2z1r4L+Iv7FKaxqE198LvE1vbxs2P7H1bdFJayBv9WHySwGeC2Dzg5xk/&#10;RXgD/gqJ8WvirrcXhjwH+zuuq3NxhdtveHER3gb2baVVcEfeYd+p4Hu0/wAJfFXxUht9c8f+DtB0&#10;298nbshjMrx5A43kD3B/ziqOIqYTSX4M6qdaMo8s1dfkfD/7Of7Nfiv4VeJbrXfE3ifTyt1bG2Nr&#10;YwtJLIpdWIXBGCduO/3jx0Nfa3w5+HDeAvCmtfFDxdYLaXVrodwtnaYO+1hRC7A55DOVXj2Gepx3&#10;Pwu+Bnhr4eRPI9pBcTNJvWfywGReDtHtlQfT9KpftIaiI/h03gm32ibxBMtoqq4BEO4GZgOuNvy+&#10;24c9KxxWYSxDUUelhnH+HTVr/ieW/DSy/s/4e6FZCEgQaPbIqtjPESjsf5cDt0rba4gK7EnVm5wE&#10;55Hbr2x/ntUv9KuJtGm0y0u/JY27RwzfxJlSA3TseleIeEfD/iO90iO01Txdf6fqFvIYdZ05Zw3l&#10;XEbFZUB53JvBKkZBXae9b5Tk9TOKjhFpPzPex2ZRyvDRnOLa8j1zxZ8SvC3hBJIb2/SS5j/5dLd9&#10;0jE4wMcYz/tY69hXBatq3ib4nlV1mJrHSWX/AJByyHdPz1k4x2+6elWNM8MaXpO6S3hDyMDumk+Z&#10;2B68n39P8K0mRSQItrFmPlttPHPX2wP/ANVfqOR8B4PB1FWr+9L8D87zrjTEYym6VBcqf3mfeeFf&#10;Dl9o83h3UdAs7yyaFopYbq2VwydCpBz+Hfp3FWND0ex8OaLZ6HpO6K3s4VigXceEUYX8sCrSbSmX&#10;RUG7IZV4x1+nY9qdtQZHyNgYb5eMZ46cV+ixo0qMLRVvQ+DlOdaV5O5m3DouvMwXd+6QbM89+Ofq&#10;OfxFWJI1271hwp+ZtoHy/X/PFVxG51VjKeV2r8o5xj1Hfvmp5vNjT5YlJO3qw+UdPyGfXoMc1/P/&#10;ABR/yNqj6XZ+l5TrgYegjxqJeEx82Msuce3PNPjACk7g5J+Y4HY9/wA+n+ORChCJhDxtz82Oefb6&#10;/wAvpUm9lj2lVCqzfLng9uR9fevmpe9ZHrxkT3M52tC53FuGbI9x6/yH/wBfJ1CKae08uNm67sKp&#10;PAwcfz+v1q8Y7hlYjaNvLJJ645PNU5i4sNsdvnqwUgj0HWinJwqJmsLxaZ8i+JL9bzWrqcXSs5uH&#10;ZpFyeS2frzxyeo+orNW5zH12Ns2qVUbu/fGPUdP6V7pd/s0+E552MCXULLkbvMLbc9epyw+vPPaq&#10;E37MelNG0dvq8w67XfZlcDjj8M9OM+2R7McVCOtz7PC5th6dNJtnjDSeYjSrPhdodjuAKnH8x+H9&#10;KAJ9szKQ+5CWVWxzwfT07+n5V7A/7NLSu32TXWjxnb50XJbPI4PvkDrk+1QX37MN3aq1xD4jSRdo&#10;by/JxjIwenoO/wCWM1tRxS5rSO6nnGG2ueRLNgurOhb7u9cthThuMr7H0pR5gG4Rx/Lx7Dn2/Pr/&#10;APW09Y8N3ukaldaS1z5klvIyNtbPPrjI9P06ms5rOa1lMn94ZV2XkdeOnHY/jXqfHqup3Rx1OWtx&#10;FVdvL57IF5z/AIZ4PpTVEYuNg25xxltucDOScdMn0P8Ai6a3ngRnZcfLuZCxOD2x27df8hJbWbyG&#10;3xSbccrjO319fX09ue8Pm5r/ACNPrdHuJ8nl75l+VT97IznI568dvw+lN8tVJmkO3dkfhkgckYHv&#10;xnPsKbJJsDMH3MvI+YgHn2PT/P1bJLOy7oQR1/iOAeT26euBx+VaRjJu5osRTdtUDC2baGRvk4bY&#10;u3A7Hjtk+3T60W8ZCYRdwUDEe30xjJ529/T/AAcizSIH3srBc4yMbvUZ6jB/rnrTQFtma4CvgE/6&#10;uMNjvzkkknPYDOPxrOUXqjWNSlKVw8kE4kh5Hy7W/iY/Xp3/AM5ppt4lk2ZZT024IByTxjrjPp6+&#10;mKtmFZFXhmZcdUxnk+317e9PESt2ZjkD14wc8D+XHQ/haldbFfu7lNdJV2DTQY28ctnb+WPf0qN9&#10;J09lDXEW77wxtDY46cnk8kfh14q9JGIiY8qCv3cYYtwcdeB3Ge/tk00SwF1GBtIYOqjGGXPHX27/&#10;AP16x/eKWjF7OhJaoz/7EtWtTZyW0bdG2KOh46Y6Hj39euaa3h+0jtHhjGBJGd3zZJ55BPr39Ofy&#10;0sKeWj5ztzsHH+cH0omaVIiNgVt2G8wnj1Oc89unp+FZqUr6mMsHh90jCj8N4sLfT5Rlbd90bKvU&#10;5ORjB6dfb0qyuhRx6gNTj3YYYTd91ffP09/p0xV5y4feibdrAfPIQpA54AP6ED29S6OedbdrQlVA&#10;l37CB7gdRnkH2/Guqmmo3Zj9Xo09kRwRSWwVSGZl4OeM46k9ugP/ANenCY/Lvi/vDbnkgZySO348&#10;/XpSusEzeWxPCnGOhyfTP5e/SnsshOB95nwPMU49Dx+v4/iMVJanZTtKNhI41DqBFuk3hcMpBxnP&#10;HGc89/XFWZYrSGaRADG5bC8gAdhnpnv+mKrrNtjxdRNjacfN045Oe/Uj8utK0087rOyJ/DtDA8Dk&#10;9AM9ce/FTJ7NomXmNOd+AsPPRmcH8+Pr0/LNSpbK1i3mTq21h8zL971H069vT8WmV3Ks5+8uNu7O&#10;ecnr6DH0I65p0UcpG3eflXav7vBLZH9KuNRy32MZR5okSWEC2r7XjKheMtu3d/0OPfmus+BtqJ/G&#10;EjeX5gjtfmXd/ERj+o6c8dutc5vnkLW9xK3DEfMvU+35f/Xruv2ftNS41u+vJf8AljboshaPHVsj&#10;nPPQ/T0pYn+G15HgZleFCR69Cl5pUMd1az4ZUw2GxkZ6E8dhnsOn0qz+1Xo8/h74D6PrNh4/SSHW&#10;NUQ3FrGxHmqYS0bjgHC4kDZ6b065xU8sbpG0pDMuz7wYDA5z9f0H4VwPxi019V8LrHDZtMtnN5yR&#10;L90KxAbA9jt55zjH08PD4TDyxSqSWqPm6WZYqnSdGL91s8T2s8jF9YkRdvy/N049cDn8x29avacS&#10;sn2W31jlm+Vhng89uOh+v1FU1mubY+SujqVXjduGfqOPp6Gtvwdb3mseMNF0m28LMzXmpW8cnlPt&#10;2q0iqT17Lz68Gvep05yqRNaMn7Gcu2p9+/BfTF8N/DLw9pO8yNFpELSMWJLuyhmPX1JH0FepafaG&#10;WzXEwTd39/8AI9a53TNCs1tY7eHOIVVN23cDgkZ/H9M9K6TTWkhiVEZtwAH09/Q19XGP7tHwMqnN&#10;iG13KdxaSwPsSTf9M44/pWXrLj7bDDnGV+bNdBcTKihsfdXlQenH/wBeuf1V3bUBIHPMeBx65/x9&#10;un4VlFe8Y4zWNyCWbbA0Cv8ALu/vADPp/nrmvcPgmZI/BVjBM/zbWPy+hPA9+Mdq8Ss9tzcZY8N8&#10;27HXp/n/APVXuXwrit7bw5arErDcvX/PsO9dUbHiy3O4iO9Au7Oec46VXmcbCwDHnOdv+H0p8MkZ&#10;C5AI7cj071DfuuwpGGEnVsc/jxSkREhIIdvLfbtB21lavcO0m5E9sFuenP8ATtWpHG5Qyq+Bt4Xc&#10;On+RWZqrrHKMAt82Tnn+f+eawlL3tTcwvFLN/ZRjwRmTKlW5B/z/APr9cm0mWO3Pntu+vFbXiCEv&#10;pTMvqOmOf8/SsXSZgyvHMgP95WPFTHSRhUt1PnXxwgTxjqUTxY/0pgpX3brnrjHp26VmbvLXzpHX&#10;cf8AWMx/Dr/9bP48Vb+ITtB8QdbBj2kXz7RuJGOOf1zwO9ZInRn2JGzHOdm4sQuR/X8OOlfp2Wx/&#10;2eOvRH5RmrX1qV+jL1tOCdpk2llwvc/p6cVNLLI1uZWO7jhPr+H+fxqisMbSrKzrkrjy2/i9ST2I&#10;qe3/AHxWNH4PLLuHP9fTtXs0+Xe54tRytaxehL5yR1zhs8jr6j+lKyqyGGaMFWGTls549PX3ppgM&#10;BL7F244wuCR6c54/H/CpFmk3eSIVwu1W3Drz+P6/rWvoT01I/LQHcJVTPC8Y3e+Pcj1/rTb1v3Dq&#10;j/NjK4TkZ9hz/wDXo2SrN5vzHsqhzlffrzz9Ogptyv7n91ltqttdm79/T1rT3TNLmi1ax5f4gjuJ&#10;/FNrp0EY2yXAVmWQ5yGBP+efr3rxn9oTXLTUfi7rVrFIrRwyLatzja6KFP4jHP0/CveXtJJfHVqJ&#10;AsapMFZ1AGeTgfz6jrXzR8U9DvNY8ea9qFzJJ5kurXE3mbgxYmUnnIz37nIwOc81+e8cezqRhGbP&#10;XyvD4epRl7d2VzJW3sLHa8ZwzKDtyATzx+nNVdR1Gd13WcK7w3yxvnhj146//WFd98PPgJK8Efir&#10;xhrCS2ccZIWN+e428qQex46nH1rifiTd6H4Zv7q/tLK4W287ZZyTAsWyw2rkKB0/Gvz/AIfz/B5b&#10;mXLbmv8Age/U4Tdai6kKnvvVLyKNiNY1aJkgjWFm4O1d29j6jv1HOa3n8NeIvCuk2sviPR5vImbd&#10;aX0qjYzDB2My8A+gJGfwxXC+HfiVobiFg0fmRtvEi8gnK559CR6c/pX1X8Ir3Qf2kvg/qXhXSGWT&#10;UFsxFNF1MT4+SUAdt3HGOSRjkZ+/4pxWHrYKFSkk7723RvwzgMVSrVaGKbWml9meYeG/iRp3hYJe&#10;6vdvJa7QGUkAbe3Pbn0rvvhZ4z+FPxf1KXw7pt4f7Q2Zjj+ZS4LEYUk/MRx6EhhgHBx8peMo9fgt&#10;hp2o232a4tZpIpFibIRxwVDfUHkdR0HStv4Q/DPxZ4i1qyu/D11/pDTBIy2QdxxnBXv16evavgMP&#10;k+HlW9pKbTvufQ4XGSymm6M58yvZX/I/Q/wB8CtRtda03xDqXiqa5XTbjfBG7H5BtIAPuP6enFep&#10;6hZwXqyW95CskbZVgy7t3b/Hv61gfBjwfqfgf4f2Wk6lqDXV2YV86aaRnJbHv/TGa6tI9hY4CgNj&#10;OeMY/wAf6V60qcVpuerFqcb23PN/GX7Lvwz8YL9pt9KSwueVWS1HGPQruwO/yjA7e9UvCXwV1b4d&#10;aBdaNYhrqOSbfGy53EcAZHHOB2z1/GvXbeFR8m5eTnp1Pf8AyPWrcKNjbuG3p93Hb/61LD044fEK&#10;pFbHmYrJsHXk5cqUu6PFo7Oe1jaJ4WVlXlZI8Eeg7Y9eew981z/jvz10oxwtldu3coAB46Z7c/48&#10;19Dah4R0rW4miv8ATlZjkB0yrEfX/PSvPfH3wVv5LKSbw/J5q9Whk4Zce/f9OK/Rsuz6hONpaM+N&#10;zDhrEU23T1R89+FVA1pp5fLY5CbgvA9s/wCe1ehW009ztNpL5mUZdm07VB/HPUep+h6VyNzpV94b&#10;1aaLV9Pa1kjZtysmMHrnPI79vY1Rm+MPhSG+t9EudeiE11cCKNRIvPIwe39Txz1Fe/Wx0XR5qTue&#10;PluQzrYxU66sr6nqUcc9uFinh27h8jDv7Y9v0rT09Y3ZYiWOPvMzc9cHtz/nrWVHJP8AYBZi58za&#10;MrIxOe/+cYq3YTMINtwfMYL/AA/Lz9Tj25NTgsROpTvNWHmuHw+HxDp0XdI17Ys8SooX5s4TaeV5&#10;59/8agJCu+VLGRmGe6/l2/wqIXZgzEH9clu9Qz3FyCskbs/yjOOo9T0wfpivSj3PIl8I+5kLt56R&#10;Y2n+LAwP8P8AP1ie7YSFzcKhC4X5c/lx7f4VGLiNp2keQNtYDaP73br0P9OfpE8TSdWKsOf3Y6HA&#10;+nbnp3/KZJEeaJZHWaAywtt3ZbEjg/KewA6dDxVMgL++YJgLvUFjz/X/AD9KkLRSlhN0VeNvDHHX&#10;vzj3/XGKa0juG/eem3a3A6/y571Hw3Q/UrxpMUa4kX/V8fKvyn1H4n/IqbIZlcKP9hQSAOCccj6f&#10;06USHau2RyMn5Vyc9OxqNjNbOzhOnO0KcL1yOuMc/hxS+IFpoOkdoo2VF43ZL4J5zj1H5+n4UQJu&#10;DBtq7eV3Rkbsr7du5/CmxTK8W+IMdzZ2gfd98E9e/TipAqR8SBTjhVzuAHXrj9f8hWaF9rRkcyfa&#10;JI9knTKtGx6ccYxgjmmx7y/llYw2c7ZG4xkZORn1/wD1VNK3A+Xa23I8zjJ59+OvXpUb4jdzLMv3&#10;fl3fN1/Hp+mCPTFXBvl1E49bi7bb+636/wCNFM3J6W//AHz/APXoqg5kegTLLlVxsP8ACG7fp+P+&#10;FeTfFuJz4tV1lbeQu8vkgADg+w7d8/hXq7ylV3Dnkd9vPHY8j6V5P8Vbh38YrDGyqyrkMcDDc84O&#10;PX371+XYCUnUt5H7HjIrlR6R4PeaTQ7WQtktDlh+GTx/9b0xW4MA7vL4JGOOn51h+EGlXRVjmG4h&#10;do3Z646emCffNbAyFx83y5+bsPbNbz1WplTXLqPlT5CpTKqM49OmevfjP/6qQLJuUySbmP3ff6/4&#10;96PKkSPJIXPGWYlj+R/ligsGl2bMZb5uvXrnn+VcWsr2Orm01Afu8R5X72Bux/n9Kagjj/deZGzN&#10;2HUL15/xpxO5CHdgu0Ahs9celNBVh5a/d6bQoGfc5Pcmsb+7ZFXHBgzbg27cV+6vI47Y7Zx+Bre+&#10;GpEPi+0idW5BG3y+vGf5j9KwdwAEe3ou35v4l9OhFa/gmWGHxRYSq33ZSdq564wBwffp056VEt7G&#10;lM9xjEjD7nA5K9Nvt9fwoZZB/rhgdPvYBPYjn1//AF1Cg5VkG1ccZHP8qe0qSJhRlf4VC9c/56Vz&#10;3szoFUlVyWPPUKp7e/41IHO3mPjvt9O9Rks5/wBWw5Hb0/z3pyFZE+cct/Fu5Pv0qdw2HB3z8o6c&#10;KFOcf404khtrY65BLVHjcitH83zDd8pHy9Ov+ccUsRZUxv8AZj0HHP8Ah26UWGSlT95VPU8MOn69&#10;KBkMXYq3P3sfr3puEkflie21l/WkZnccK+cHd3/yOKkB4wAGY46r2Boky6ksF3Nj/I/Kmxjcd53E&#10;sfm2qev+felXIflf4s/Q/wCfrQNsVvMA37M98ev+RULkq4Dcdt39KdtRDvDbge27NRs5eTy3jz8p&#10;27V78evU5qvMkaMx8IOwyV5x/wDWqSOUxNgLuHXdkZz/AIVGikjlfm6njr7H6/1FSR8nYWztH3lx&#10;1z1+tUSSQoEjVVVRhQCAME+1eUfGVFHiNX8w4aMEtjI98+lesh8Dhj838W0gH3/+tXlPxwhRdbjk&#10;ZVz5IP4jv+H+PrVXCPxHkfi0SxeKdHZZMLJI/wB4cjgdO/Ppj9c1J8bZYj8Nr5ppGVf3e91HKr5g&#10;56c/069qr+MrsDxDoiLtIFxgsvzYyOvX0z/nNHxxlnk+F+rJbQNN5cOVVmwGw4/P8P5V5eaLmwM7&#10;9j1solKOYUmv5l+Zz/w50L4U3SWOueNNe1ay09o2eO4QkbiAQVjznHAPTt6duV8f/tD+FfEPjCbV&#10;vC3iTxJY2a5SwRnaF0jUFd2OPvZzyNwzg16n8L0+LfxM+HVn4K0vwfoyz2K/a9LaaQDy9i5MZOTk&#10;HqB1yPSuE8Za18fljm0jxv8ADjw/vfLQSQzBVGG+VvmZ/T2II61+OU406VFulrrqz+sMtiq8o+11&#10;0WhwfhD4wfD3QtZXVZfFfia+ia436hZNdS+TdDOCpRiQceuMjseufcZf2hf2D9OEHiHwP4a8X293&#10;dTgX/wBqhuP9ATdsdsSuFICktmNWyvcHivMk8OfGvULNtY0Pwpo0iSR+W7GYYA545I4z6celF/pX&#10;xv8AC+hQ2E1p4fja4mDGOeQsBgkYQA4Bx+Y6etdlLMlG0ZK7/E9jFZLh8QtNPJO33nbfFW2+Ha6x&#10;dajpeja1NDdL51rIzyFJ4um4EgDaQOM818k6JYm+8TXn9pozMt0yN5i5ZcHBBz3GOfp2r7M+FXjz&#10;4/fEa00n4N/EO98OJBaLLbaXqkMbLNBGAzIsnBJP8JIIwOee/jvxt+EF9pPjIeLLeGJ45G8vUWtg&#10;NvmAcP7htvJ5yTnvzjOhToYh1XK/MfD59hcT9VdHlty/kZvhnwskarLt67Sd3fHr1x17mux021j0&#10;+BkQtuXkM33jx79/yFJ4e0tpLRWVQ21f4s8kdvT0Fagt4zJhA3X5vn4P69fzr0Y1lKF1sfk9aLjU&#10;aZqeCLa4u7+4Ty2B8nA5AA/UE1vHw/dsdnkNt6bV/Hjn/Dr6VH8NLRo9VZpIlYGMb2zjnpgA/wCe&#10;K7qK1VC2Yiykc7Y+gx6+34da/D+PsbiKeZWTdrdztwajKBxcfhi92YCP9enPvxmrEfgu4CYmI2/x&#10;BsAf5/z6113kkPtwFY8A7eB7c/0qTYCvJ3f3QMnpX5rPNMT0k7+p3xpw2OYh8DxsMyKq8Ekcce/U&#10;1ZTwTYb/AJg0fzfwr+ntx/StwQxPIVcsPTb/ABZ+n+eKmWLbIzFf4OArcjFZyzbGLebsHs6fYxYP&#10;B2jq2Gt1bP8Aehx2+gqxH4a0WNyU09fWRdpw3fn1PH+c1fQKWxt3HoBtpDIRllB9Ox71n/a2PqaO&#10;b+8r2FPexTXQtEiQoNMt/u9PJXpn8sfkc1IvhvQUG9NHt+V7wjpkelcV4M/aI+H3jP4veIPgzp17&#10;I2reHIQ14TEQjKWCnaSOcErnv8wr0OKVlUN95Tn3J/z+dd+IxWdYOKVRyi2k1e+zV0/mtTP2dGeq&#10;M9fCfhqVWjm0Czf5ujQjH8vT+hobwT4QmHlXHhuxb5gf9V7fr3HvWkjAj5QNvb/e/KhnGFUqozzj&#10;Hv7VyQzrM6buqj+8mVOnLoZq/C74aOgx4K09QcHatv8AKB6emc8565HWoz8IPhYXaaXwZasW6hoQ&#10;SDjHX/6/b3qaz8Z+GLnxNceDrbWIW1K0t1mntFbLojHAb6EitoFlby3X+L2HA7e/pXoRzrOKbTdW&#10;Xldk+xpbWOe/4Ux8LpoyJfCVqrM3zNH1/HH9c47Yyc17v4B/Cq7yjeFo1yQV2tgDt0GOD/QV1UM4&#10;RssPQ/4DNSRz79qoCTgHbtwR71tDiDNNpVG/mTLDUTif+GafhLH+6i0OSM7s7kmYH6dTx049qRv2&#10;Y/hvx5Ed0vy/djuHx+h/TvmvQLfYMxKD/Tmq/iDXdD8MaRNrWu3cVtZ2ybpp5GCqoLADJ+pA/GqX&#10;EWac2kivq9HlOGt/2avAlsPLs77UIUGdyx3HXr/j+P55fB+z7YWjCax8ZarCNwxH5mVHAz9R7den&#10;PFd9FcxyxrMs6FWXKtuHP0PfipA8bnbGeD/EvXd69amXE2bKTbt80hRwtG2hxMnwn1ZlWC28c3iq&#10;smY22/d7fjkdQKhPwv8AiNajFh8WbnIJ4kXhe+ePz/L6V3rDCfLk9MY7/X2pmVkIzlvZRj/9dEuJ&#10;8ZUjacIv/t1FxwsYS0Zwtr4N+Meny5i+JUMkbfeWS16/jnjn6/hW1e+GPjzoCwtc+KtMkkmQPHFt&#10;5H1xgf8A666IIZsIi/KxwvXjpjkV0WpaNY3N0tzdFvMjUrHMrfdyBn8MDv8AhWmHzT61CTVGLa8j&#10;to4FS6nm0R+OcW1CNLuH8xR/rNuc9c9f8+tdfqesSxW/kSSKu1cSbW+UnFO12D+zDDPDdMyszDnj&#10;3/LArldSu7h7poyjYb7xO44Prk4rOjKOJrv92otdj1MLhfY6vUtat4iksoZLiGPzHRMKv4+tUfh5&#10;feOvEt2JNb8IyWNuFBa5M5YbhzjGBzx9B70xLdpl+Zw27+Hg9f8A9ddbp04i8PxojqvOSqn0/wA4&#10;rSthozlacbmtSUtkTahPHaRExJ5xUYZcdePWvk/xl8I/HmrfEzVtfsdFkaG91CW42nCn52JVcd8D&#10;HJx+FfUckkeN4P3v7zc/XHPrWVexgvuZdvv/AJ/GveyGNLKq3PTW5w4igqkbM8CtPhp4zdWB01gF&#10;BLb1Xpznkd/rUFk4tVeGb5WDbW7qvH88/wA66L9ojxXrvhXULK1srox295Cxh8vJ3suNwOOmMr9c&#10;8d64vw74khm0m4+0oZJPMT5kI6EMO/qa/oLw6zSpiMyjKpbpY+N4iwsaeBkonO/Hj4e6l4w0S18Q&#10;eDNTutN8SaFexX+h6lZqDNb3EMgkVlOc8Moz+fWvtH9iz9q/Q/2qvhb/AGzdqtj4u0WZbLxlobfe&#10;tbz5v3i56xShWZD2IdT8yNXzJa36yDcCq8n0GM8d+tchcn4i/An4oWv7Q/wKkA1q1j8nWNNbi31a&#10;1OC9rKo5w3UP/C4DdsH+isRg44qldH5XGp7OdmfpnBIsg44/r9KmKZHTDZyMdua8z/Zi/ag+G/7U&#10;3gT/AITLwHJNa3dptXXtBvpFW70ucgZR1ycr/dkHyv2Ocgek7jjMSYHIUnv7f5/Wvl61GpSlaSsd&#10;8ZKWw8H5sh2/3eB+NLsOeSDj+LoOhpkTKDhRx0+ZelSfuxHsICru4/djHXj/APXXPbUdiMuW5xwv&#10;P+eaxLn4lfD6xv5dJvPGemLeQsyzWr3ib0YdcjOQeD16/ga8y/4KE/GDxT8Bf2PPG3xS8HRt/aWn&#10;WcMVrJGuTC89zFbh8d8eb6cV5r4w/YN/Zo0D9kHXn8baFbalqsfhG61ObxvfTH7YL825mW8SXPy5&#10;lCtg5UqdpypxWsYKUeZgfTPgT4i+BviT4Xt/GHgbxPY6npd0zLb31pOGjkZXKFQQeoYEfUVo2fiT&#10;QNQuXsNO1a1uJlPzW8cysw4JPy5z0zn6exr8z9Rk8c+Gf+CD+heOPBetXml6hYeKDql1dWUzRyPb&#10;SaxdWpAkjx1aWPnOCFHOQBXrn7aH7PXgr9nT9jxP2hPhT4g1TS/H3gyTS7nTfF9vfSSXV9JNdRQT&#10;JMQcOj+cWwQBlVX7hZTs6MYu1+tiT7gBwA+5sEUuUKE54xjlefrXmfxB+OHxJ8Jvo6eGvgDq/ipt&#10;U0mG8uJdHvIYY7aRwS0J85l5AAPUDDAAkhsR+Efjp8SNftdSuNY+A+s6C1potxe2jX0schnkjTcs&#10;W0c7n54I4II5yM4SjIrodn4t+KXw38ESLB4x8e6Rpsj8LHfX0cTNx6M3sa+dW8Rp8SP+Ct2hW+ia&#10;39o0Xwn8H5dRmazvAYJbi5d4hu2kq4MdzGR3yFI4BFZn/BP74FfDb49fs/2P7Svxn02y8Z+IvGd5&#10;ez3t5rMQuEtxBeTwJBEjfKioqcDGQWJzzmsb/gnj8GfBPwi/bz/aK8J+CGZdI0KfS7XSYmm3Lb29&#10;2Hu5YVLZO1GCoGzkhF5OK0px5JPyQbXPbP2Xf2ddR/ZoufH3iHxj8UrzXIfFHiSbVVk1KYiPT4N0&#10;hWNcsQoCvgk4JwOwGPWrzxDoWn6LJ4lvNXtY7GO3M7XskyiMR7d2/dnGMd+/avg/4JfFbxb4g/4I&#10;2/ELxv4r8R3V9es+qW1veTSt5m6Se2iUqwyV+eRsDgAn33V7tfW6+Ef+CV7RXWolpof2f8ecW3Fp&#10;W0P5cH3ZgAQe4wampHu/IcT3fRPEeieJ9Ft/EmgarBeWN5Cs1teW8gaOWNhkEHoQayL74qfDnTbh&#10;rTUvH+iwzRRGWSOTVYlbaOrYLdO1fH/gP4g+MNS+Cf7N/wCyV4X1p9Fk8feFZL3WNWjULK1jFHNd&#10;OsW85DuFb1IwfYjpP29f2efgn8MP2PPEniPSvB1uutWr6cdP1ST57rzPt8CyMXJy37tpd3PKlie9&#10;ZyhGMrMtR1ND9qDxz4Y039t/4E6jqmrQw6XHpesahNfSXG2NVNsWi4x8+4qNmD1JxkEive/h98af&#10;hh8Upri08AeN7HVLi0X/AEq3tZgZIvqP59q+VfF/wl8M6/8AtM/steC/HehRahp7/DaVJrOaNjH5&#10;9tpsko3ng/fA9yV6c8dJ+294K8G/s3an4B/ax+GehLoup6D4wttM17+xz5K3ulyxSyyJMoXD4FuY&#10;1z/z8NnJ2kacsXFL1Jcbteh2fjef4yfFL9prVvhjbavrHhvwroOjw3Nvqmngxtf3DiE/K/y52lpB&#10;gZx5bZ6jDf2fvin8TfDf7QXif9lT4u+IP7dm03TYdV8NeIPs+2a5tWWLdHN8/wB4eaMfL1jmyxGz&#10;HQftpfFDxZ8E/hla+IfBt5Db3l34rstKlvLiPzFt4pRLvfb/ABHEWAO5YfSr3wl/Zwt/BXji++Ln&#10;ivxPea54p1C1+yXWoTuwjWHcD5aRhiqgFcbgM44yKzjpuCs9z04GJjuTaGcZ2447f0/lxTi6owaQ&#10;KG3YDNz+HT9KcisoA2n5eM+nH+fyoMjdsL69Mn/P+NAB8oXbtx/vfXr600MikkAfL97uf5UKoZvM&#10;dm3HqemOP8/WmhsEDpwfu5FQ9wZK4bYSd23d24BpmwKdxcr2zx7/AF/z+NOjOVXaeoz8vP6++f8A&#10;PZWAU/KPl9jSJ1IJYI2QxuG5GG/L/P8AnNeZ/FT9k34EfF6eTUPGfw80+S+dWH9pW9ssVxg8/wCt&#10;jAc8k9W+ua9Sbdn5m+b/AHuuP8/pTZMs/wAz4G4j5ieKqMpR2A+XtS/4JhfCSzCp4H8a+KNBVZC3&#10;lW+qmZX9AxkDNxjsw5569YI/+CavhdZVOp/Gnxnexp8oil1GNd2V7lYgeGJIwQBwMYGD9QMY0G6W&#10;RVAZmLbuMdf5V89/tL/tteHfh753g/4ZrHrGvk7Gbd+5sz1zJ8wO7acgYOQynoaxqUY1Jcz1PQw2&#10;Kr07RhKx5f8AGX4Ffstfs22DR2ugSeJfGV8wOn2WrahJdb2yPneNspGoIU/dHLNj72B518Nv2U9N&#10;8M6aPEMCw2WvTXDXcckduQkGcnytmR8m3jAPA6YwK6z4SeFPEHiKM/FD4oag2oa3qUzTebcZ/dxt&#10;yBgHAGB6YxgcivQ2uYIZFga5EbHH3sDtnv8AX/PFfFZpWjUrOFNbH3WV4KUqSlWd2+5mfCH43an4&#10;Qv8A/hEfF8dwqw/6yGTjCn/lpEcfMnPrjPoc17zpXiHRtchW80zUoZlf+OOQcNn9Dx36YrwjxP4P&#10;0nxNF5WoiRJIzmG4Q4dOvAJ6dx7/AJVyVvqPxY+E195+nRyajYxsoElipMqDvujPUZ44LeuOteL7&#10;t9dGTisrlGV4ao9E8ffCvwVq/i7UL+1vpfC+qzzNJdiS3V7XUWPAnweMkAFsEZP3gSWJ86tv+Cav&#10;wz8X6Hpuk+LbiwvNL0+RpbOTSYmti45AQlCDsA+XbkjGOBgY9A8PftZ+BNbgW08S2sEjDh5iw7D+&#10;6w4/z6V0i/tJfCSwt1itdTj2rkLDFzjjOOPrxVyqVI+6jz/Y1eXlZu/DP4M+AfhHoEXh7wR4WtdP&#10;tYuRFDCOp6nnuTz9a6h0jij84naq89Rxx35/z+VeT6t+1jo7osPhDw9c6hLwH+UjH4kf5FcnrnjL&#10;4v8AxDjkh1G8XR7SQbWjt2JlGQcgEcjrwRgg9K8+ceaV3obUMvrTloj1D4g/GTwp4KRrK1ukvr7O&#10;Es7dtz5x3/H+foK8xa/8S+J9Vk8T+K5f9Ik4igVQFhjBPA/A9eeTUOjeGtM8PxeZCWaZm3STSyZZ&#10;2Pv16+349caRVS+BIV2jjDZ2/n71zy5paRR9JgcvjQd5blDXtWsdA0yXWNSmWOGH70kjDHJAx+ZH&#10;514t8Uv+E18W21zrPh7QbOO5aNjbSRzbJw+PkO/HOOBg8HHI716p8V/DureKPh7qmj6MFa7kVJre&#10;Cf5VnaN1kEJPYPt255xu9iK4/SNZ0vxLpy3tgvy5/fWsg2tA2MtG6HlGB6g9DX6RwHgsLiqjlUl7&#10;0WrK58/xjjMThqMY017r3dg0S5v7qygudShVbhoVa4SNvlSbAyM57Ekev51aERTapDHb2Tr0A/z9&#10;TSvEIeJB91cP2+XuBj6Af/rxSSS8qy/PjllY9eev5/TpX7fT8j8gndyGoZI/mKYwCGcc/h7/AOfp&#10;Rz5rB5Wzjpv/AD/L6DuO9KxLtmTd5bL8p5yMD39fwpFMj43BUz0YDH5enHb6Vc/hbYo6SsVoA32q&#10;4IzuBIPTso57/wBR6dae+0KDhW5zu9cH0H/689e4McU+y5lXauTtbDL0Owfr756ipHlV9phG7b90&#10;dh1xznrmv5x4ifPmlV20ufpmWRccJFeRHIpYsrD7v8IHt9Pp2oVVDEgfMOCNu7Pucfh/+uiRkMbP&#10;Gi7c4wemMe/4fX2pwIjKhlyw3HJbOW6en16AdPwr56MXKW56asmSRAIAQpO5cbTH/wDr4/w9KkED&#10;EAvH5f8Ae3A8cjP0/wDr1CJF3LuA2g5LbhnnI69O/wCfpVi2mikfckm3+8rNjHX1PHv9aunT5pW3&#10;ua+05Y3Yx7WFkVFi+ZWyqqDz37A+mT64qu2nxiM7LZSvHyqvXH/6/wBfwrkviZ+0fpnw98ZyeC7f&#10;wnDffZVXzriScqxk2hiP6Z9fWsxf2sPCv2dJb34dFn27wY7wrjAGcA98/wCe9fUUOEs0xFNTjG6e&#10;qPIqcQYGlUcZS2O8+yK6YSKNmbj5VB789P8APWlUW8a+ZdJtw3zNsIyPTt/jXG2n7Ufw2vpPKm8J&#10;6pC0mSSzxFVPbJDc5PpmrF18e/g3LZfbJb6+tdrAfNa7h04+4WPtnH8PNVLhbO6dr0ma0+JMtf20&#10;fNvjZ7V/G2uyFmx/aE4WNZBhMSEY7ccdMn+tczcXUomHlS7mZsqrSH5T0zwR6jHbj6V6Fr3w0sPE&#10;niC+1nwj4qtrmK6vZJfmOw5Z2bPuTnJOCD1rldT+FvjmwLf2hpTNErFUkhbcpHUYP/1s8dB1r0P7&#10;JzDDxXtINevQ+yy/PMtxFJOM0/mZzTXDRKYnYtuyrKO2Dzx9TyPf0NRJcakEMkc/y4HyqOxOM8j1&#10;I9PpWjeWLwJ5sqTKrKCdzbcADPfp6Y6n65qpbNG2AgXO7HzLnjufyB7da5nGtF2aPUVajUjo7mPq&#10;V/qlrJj7fyo+/s28ZGenXqB24/GqB1jXI7xdkxX5QfZRux2/DHIwfat7VfmaRpNuG54X5uvHt/8A&#10;q5rKmsXmv1kQKoAJb1/Uc9v6+lWqjkjGtH3bxYHxv4geRYgLSTtkwg7gfUDtjPYn8q0oPHbWsuZ9&#10;Mt5FJy3BX0+XHT0/Os2HRyFFwu1pOSVDEgj+6c/hzz0HpVptLlZ2jldkO08xnofXjn9fxFTzSvZo&#10;zh7aK0Z1GkePfBbt5OseCJljU7Va3utx4GCQD1wff05616hp8H7DWpaaWuPF3iqxvFhDrb3NqZlZ&#10;jyY8xoQMDIGTg8HJOa8Ql0p7a0kSJ1kXA2j7xHPT8+f/AKwpjaXdAfafmdd3TcePbBOB19RWkpR3&#10;sbOWI6SaPf8A4qfDn9ibQvDcOvfDf9oTVtQ1K4P77RbrQpYfL+UNkyMFUnPGVyvBGTkCvJpbDwJN&#10;zZ+JZsRsP3ZXaCM4x9ef1+uObaO5EbB13NGuGDLz1+vH6fpUFrEJLtnjRTJ/y0aMcD2x+Pp+vQ5o&#10;p6MqGJxUftM6a00jSLoL5WvRMdo6Nljydx4J6498844pZtIthHtGqRsquQx/veoyTgcDt/QVyMth&#10;LPcbYt7bdzMo7kHHf6dh+uBVpdIkh07zi6tu+aTcfQnj8wO35cVlaJtHGYzrI7jw98N9W8U3K2Gk&#10;X9is0mUt1kuMA9M8jPHbjJ5HArT179l/40aDa/2pceEUmtQSVktr6HDjO3gbsg+xA/KvOzDLAVux&#10;I+5FA3hiirxyenufpW3J8R/HotlsD4u1FoM7zD9qcoGI645GSAOep9+a1dtLFfXMWt7E2pfDbxpp&#10;nlpeaDIvmx7tyMrEqGI7E4PH6D2NRjwN40dPNTwzdeX03GMt0z1Pp2yen5Ult488XxXEZk1qQttJ&#10;VpJeBgccMe/tkmvbvgj4o1/W/Dv2i4uo2WWZl/eKOQCcjr2ORyP54rnqSjRi2Y1s4xFCPM0eEXGh&#10;6lagxrp8yMuNqtGevX8sf5Iqq9lqQOwW0jKy/NuQ4HPp64H4da+spdLkvRG09jbsV2tta3QenbHB&#10;4Hfn07CjN8PtNuoldrZFydzL5frxn0/z64rg+uRjNXZhHiNyesT5bjtrtnYNDK25flLYDdfrjt15&#10;/rUtujBfOV5OmFIxtwePTOM+/B/CvpO5+FPh+Y4msIZAzHcGVcE+mSOnFU7j4K+HZixFj+8Vvvqu&#10;M/Xnj+HkgYP40pYyCL/1hh1R89eVHuY3EWJOrSbjwex6c4Hr0zivW/2ctIhl0++uo3/1l+qHGeCE&#10;B757FTjgd+O3Rw/AfwhM2+70pgVAbMkzfyz17Z+nau98F+E/CnhfwrFpejaItvJ57SSTCQsXXaAO&#10;e3+JNTWxntKTSep5+OzWniaPJFMr3dqsWHWFRtxtRuT0/D/I/EcP8QXNlo0yyaqtut0jRQsr/wCs&#10;bngcAjt3788V6NdWF7ql7DYafas0zfKqrxjjkdemB3rif2vNB1/wL4k0bS/+EFuF0rUNDhurGZpA&#10;Y5JgAlwobqWEgLMvG0SrxgiuPC1qbqcrevbqedh8NWlapbTbyPnvVUFsRNNra7G/u45/PPHPrj0z&#10;zXbfs86LDqPxj8Pka5mGHUI5ZIWYkShTnacYAGPXt6Egjl9XWS6uvNHhpYgyhWBx8zd/pxzjmvXP&#10;2IPBw1b4u/b309Yzp9jI25UPyNlUzkYAPOP88+/hJSlWSR04qlKjhZOPU+4PD8Aa1jkT5eR8rdz/&#10;AJPpXQWVs7Rr5SbegP8APr2/+v8AhWZo9s9vbLChy38W5e/vn6V0enLJFbi6Eq/KOR2P0/z2r6xP&#10;92fASh+8bRhaikquyjbtPv78Hiuf1Rw2oMjLjZgK24Bv85/pXQ6xdPNcbyFyPyHf/GuZuZGl1OQL&#10;N0bP3scj1P8AhWUW+bUjF3jTVy9ZR+bOrIcd8rxj/P8AT6V7Z8LJFOhbFdmZZMhsfT098/nXhtpe&#10;eVMuX+bOQvrg17R8Ip4pdHMRkJZcFsZ47V1R+HU8STO4Zo4/vk9h8x6NQlssrecs/wAuAdrZ705Y&#10;j5X3Nx6pjIzk0w5hdyj7Rgjj73AqZdwURbsqkJjLs3r16en9K57Ud7S53qdq/X6dq17lwFy7bixH&#10;zMOn58D8Kw76SSQuT90Abu/4Y7f59qxfxF/CinrLLJpjsxyv5d//ANdc/G5hh+RgOd3Yfz610mrx&#10;JcaTJGMjK/K2OmAO/p+Vc2YhBbeWUUtyd2aUfiMql7HgfxsXT3+IV9dRMpZvLLlUxyEAOcd+P8et&#10;cyI1kdwIxuj6/N06emfX06H2rV+I0zSfEDUroBfLaTCnbwoAHc/0rHe5LQ7Y0ZV25+aMEHH6/wAu&#10;cV+l5bphoeh+V5tb63J9bkzGRXYO5Vk/hBB2+nP5f55p0UvPlEfMv3VZsjoffn/CqkM2wqRLtZm+&#10;X5dpVcD06flzzzUysvmNEq/eQtjccE9dp7d/517lPTRnhVHze8aUL7Exlm3cbQvQfj16e+Pyp32V&#10;22u6kSDAjXcfQ/h/n61VtWlKeSWYbsZ43fU/5/8A1WrSVJdwmVZPly2VwT09sD/PFaR5lqjncr7k&#10;2141VBukbpuOfp2zj/H60ydhsbBXuB0yMdMdP19aezvLhxH8rDOEPPB4xyO3vQYHaPHmndGPlyvB&#10;5GQD+FVLuVK7VkcNrUT6drK6jcIzmGRX3FSeAfpjvmvMv2hfhpqOg+IJvH9jpzT6RqzrPDdxxrth&#10;kcfOrYAI+Ynryc+xFe6a1oUOp+YMeW3ALfmc/wA+ev8ASrAuraVaz6TdWcV9YyJiS0uUEiYJ54b/&#10;AD+VfI8UZLLNcOvZ/EjtoOnLCyoTbV9n2Z8nX2oa0NM/syO+l+yqoJhydrc/3R712fw4+K3h/Q9A&#10;bwv440UzRrEy+ZHCriRc8AqASedvtkV6l4k+EXwh1xlu5PDd1o83QtaXRKZHYByQPTgD8a43Vf2c&#10;NBil3aX4rkaGZ8Ks1uMrnqTjr+XGfrX5NieF8dCydNq3ZG2AxGe5LiFXw9ZTSVrPt6M8V/aH+G/w&#10;GuBo2tfCKN7W8vLlxqdrHC6xbCFIIRwAjA56Aj2FN+GMus/DC7Op+FbmS2mlhaKaTbncrAAhgc9u&#10;3Y49AR69B+yvYS3aXDeLNqpypeI4B9OnH4df5aP/AAy8B+8tPGlnIDkfvoyoA7YAz27Y4z7A16jo&#10;Y7DUKcYxbtvfU3zLNc/zCUalNWfVJngviPwXb+JbO6fU7qWR7mZpWLxqzHJz1wc++R+uK9z/AGDP&#10;B/hHTfEW3Wtah32674BcssZZi2cDJOSB39Bx6Cnqv7O3xDt7Zp7CK1vD/wAs4ba4B3cdt+P1P+NZ&#10;a/Dz4leFNQ3WugXkbq2ZNilQ36YPf1qPrWIlJqdNo46ObZlQrReIpNq9z74s0ARfJkG11+X2HYdT&#10;7VJ53lv88TbVPoDtPrn1wP8A69fH/gP4+/FTwFJFpt3b3EcfKNb3UZKkZxx3HOcYIHJ61794B+PW&#10;l+Kmjttd0G4sZh/y8bd0Z7E4yWHP8utdlJSqq6P0rLc6w+KhbZ+ZR+On7Tei/C+2msNJsbi/voYw&#10;zJChMcXT77dF6jvnnp0qr+zV8SPip4/+H2r+NdanhuvM1Bo9LhhX92Y0UbsEscEPlSO23ryRXoTe&#10;DfB+rW95Pp9las15zcTQxqGlPIGWAz37+tR/CjwRZ/C7wpb+CtLuGa3t5pZA20ZJeRnJIHfJro5Y&#10;qFrantRqKWt9DrPC9ze3GmQtrCqtx5eJE2gZPoP09qsXTrLbbXm5b5W6kZ9Pzrzr4vfFbWPDGsaT&#10;4A8LmP8AtnXZmSxMkgChVxuY5HQEr1I4JOeKr+G/jF4y0HU08G/Emxs31KWb/RbzSy3lvHyclGJK&#10;46HOcmqjGXLzfgF4c1mdL4j8C6JrNvJb6lo8FxvVgVuIww9ckHJ7+9eJ+JP+CeXw/wBY8Tx+L9E1&#10;K8s5obhZjatIXh4IJxk/L+v4V7Ve/EbQDbpf2Uy3o+0GFo7SQM0TZ6Y+vbr+lbo17TIEU3MqxhsB&#10;TKyruyePofbP9K6KePxNHWEmKWHpSi9DynUfA2ueHxjUbP8Ad9BMqluOcjjPfr6VlzQxIouZEX73&#10;yt5Yzn1wB6d/avfVa3YNHIi4+624e9c34l+FHhvxErG2R7NycxtCcKT6n1+n8q97A8RctlUVvM+P&#10;zLhqVSTnSd/I8nbUQpbzWxjjdj9M4/H8Kj8wAgT7i2OuSv5knp/hW7r/AMHPF3h1vOin/tGHGfMh&#10;UgngdUJb8snp+fPm3dGPmRMsgXBVsjj0P+e2O9fY4XMMPXheErnx2Ky3FYepacbErvE/32wy5Ybc&#10;+3PT0pnzEbXVdqkBdvRT2HXjr3qJztAh8xUbqAwHz8emT/k59aUx/wCk73Cx7lwu1zz0/Lk/ma7+&#10;aMtTz5U3EfgOv2zbGdy8rxycfXp0689T2qRA8cuDFtKjdGqttP1znPb0+lQvJE0IjllVjwflTJGc&#10;EDjOfyFKqiMkg7flG35skr3Pr/8Ar+lCDYfdEIokS4xt6tjk88//AFqhZUCsBGzBurMhJIz9O9WJ&#10;RL/C6qCcgBuB1x2A7/Wo2uHaISTlmZc7jwW9+Bnj/wCtSsS9NSPyma581mwqtj5v731+pOD+PFTg&#10;IVWRHj3D726QDB+mcDj2/E92eXgIhU4XJVl46ev4VK8Z2tF87fxN8ufmx1PJzzjoO1OT2RFveIpY&#10;pZAwRs5bc+3ofY+o6UmAkogRV2spXeWOAc9cjP4Z/TinjzVPykMwPzbewz06+goh2Sb42dWUcx8H&#10;JGOuP8f61UY2iJdLDfs9x6N+Tf4UUzZp395/++V/+JoquWRR22940C3EmwEANu4weuMY59O1eXfF&#10;NlPieOWIKu1V8sqehyOfQfr9RXqVykZVpCzP83y+2B06Z/SvLfiq3keJoZnGSYwqquBjjk9cH/Gv&#10;y/B2lLTsfsWJ91JHo/g5Y00O3DyfMsYLMM7Sfz/L+lbKRYj3uSwb+JlPA7n/ADzWH4NeNNEi/iYx&#10;jJ2dO3+ent61sJMyv/q/u53fN09/yrKrzbMKVrXRIymJm3yY+bIyvzAnNRyLCqAFdv8Ad3dMg54/&#10;L36fWiR2+6snzM2G3Hnvx0/w/wAY2kbdtl+8MHDNwPw78flWMZJKxtvsPdmK7xyvQ469B0+pOetR&#10;SSbcsfl5x+8Hyg/ngH/Iq0W/dnMoI7Bvm7fWopSHVTCM7udv8I9/wGR2qIuN7JFW5t2IpaThB0XG&#10;c9fU9/atPwnJbxeJLczHZunQqvmZ/wA89vSsuTYjGRmUf3uuCan0ppY9Qt5o428yN08vbGGYnIHA&#10;7c1BrFWPellBjyrqcrleP8+35VMrFWYOD6H5jxx2xnP481V09JYoY1k+9IF3d/zq0qrlVO1c8bVP&#10;5Z49TXNL4jdXtqOB+RUVv1ODTt+ON2OnDZPQ/p+tN+VIzHsJZjnDdjjP5cd+tC+UsnzttXbnbwvf&#10;g/jUaB1JMMcFFHXB4/nj8aVQjKCgAHOMN0/LFMDrleGJ2jb7/Q9+tODsrksi7f8Aa9fw7daV2OwI&#10;FxvX5c8c55Hp+VNOHG0KDhTt2j+Rxx7087U+dOp/2h8tMx8+Y89enbHpRzJsALkqQxGMfxAj86kh&#10;aP77txk5yOBzUce4srsQCP8Aa4qREct02/7yjvVCHHa7bXHPT5Sf8jtUNwzjdtRscnle/wCP/wBa&#10;pG3BBn7y9+eO+KjcFctldu75m3daABYVi3FW+Utk/SnLhVyWHH3t3OT+frUaOQfLwuRJtwe47cfQ&#10;+/8AWiIM22Qbs/3e2PfjrVE+RNGskh/1gUY54HHNeX/GVYv7Yi85fmFv972zn14zXqUKhgrvhWY4&#10;4Xp/9evM/jeot9aglc7vMt+w9zx/KhhHc8b8atHFqumyFePtRRFwQd2OD+X0/Gm/Fwxt8MdShd2X&#10;fbbGaMHhSwGeO3Q9fejx84nu9Ll3YVL/AHcd/l+n+P4UfE2drX4easkMKybrNiyMeGC8n2Gfyrhx&#10;0ebBzT7HqZZL/b6Vu6Nb9n7wt8C9X8MTap46+OetaNcabCs0n2WbZ5asSCd/lnCjacjp835+e/tM&#10;/ED9mDxVcW/hfwH428R3cOmbvMvZFfdPuAOAXjXODnsuMcDoa6P4bX3xY0z4D+IvEOm/DPT3WbTo&#10;reF3Ckojnljk46Z4PXJz0Nec6C3j/wAM2667q3wz0nbuCW3nKBj+6c5zwff0+tfj9SpSwuD5IrV3&#10;P6vyXDSrVlWbfupWRkaPcfBrwXpkmoX/AIx8Uwz3URSOx8xzGfR9qr1wMDLYGfWqiX/wB1eznTU9&#10;c8QTTKpEctyC23j/AFfHQYzgEkZZjkdtrxd4n+KmsXMDW3g7RoU8tSYZFDbfXGG4yfx5+tdrp37O&#10;fx7mbS7fXdP8N293q0McsS290CgDklSR1PGD0J5xyK8Vc8rSPsXWp0tZPVnMfs1a1+z/AOG/i5ps&#10;fjfVNfsrO+jnjiuDllE0iMiO2Oxc444HfGBXofi66+F5urrSbuPVJotxVSY/vHOPx/oaw/Cfhr9p&#10;zwj4q0+zfwX4cmfw7rqu63F/H5cypKC6B93oCA+0EcHnGK7rxxpPxkvNeuWgbQTDNIGbZDtZVcfd&#10;HQjGcfh3qcxry+rxvun3PFxdOnicS30kjydZE8Na3LZ2Zmazbm3Mynpjuf6+1bkE/wBoj80fVTtO&#10;SP8A6/FVfiVoXjTT9Am1HxItmyW/3jHJlo+xP5A/565fhPWUvLZVhk3Fl+bGeufXtXfleO9pRtJH&#10;4zxNlf1HGNx2Z6P8OJ3OpTW4jG5ocN7fWu8MbR5lE+O33eR2/wAPevOvhZIZ/EkkjSf8sW8z5shc&#10;H/649O3tXpMcSlVfGB/Du6H29f61+PeIlSX9qJPseRg/hIWjwfNG5vmzjb/nH+FKY0J2yLncvI64&#10;44qYwx7vmHTvz+BwaGiVRnYzdmOMj9P8fyr8zlbmud8WRlJE5Dfd5+lTJHuX5idzNjHp2HP5/lSR&#10;onbP8Pzc84981JHn7uNgPC/McA+v5ew6VzyXu6or0IGQqMMDjOD09uK5n4reM7D4ZfDzWPHercQa&#10;fYyTZ6/PtOxQOM5PGO9dSw/ux4+bH3enHT6V5N+0v4f8S+PtU8J/DjSdKmfS9Q16OXXrmPOEtof3&#10;jR9RkscfQryD0r0MphRr4yKq6Rvd+i1fztt5k1JSjTdj5p8M+JPFXwN1/wAGfHvX/hPq8Goalqmo&#10;W3i69m+9dR3sglhCqpwpHDYYDDBVyDtx9H/E39oXxN4S8XeDfBXhfwUby+8XwyPb/apfLEJVVZtw&#10;w2doJyAOccHvW/8AtD/Ck/Ev4FeIPAOnQN9on09n02PzMYuYsSxDPbLqoz0HPauO1Pwf8V/GXin4&#10;J/EDXPD6wX3h9rxvFSMysIZJ7JYmGepBcE/LwCQM8Zr7Spj8tzmMK+IUU4+0VuZ7crlDre3N7v3L&#10;qccY1Kex1Xw1+MGu618TNV+DHjzSI7PX9Lsob5ZYblWhurWXIDqOoIYYIOcbgfUV6DeR3BtJY4BH&#10;5zIfJWTO0PjjOOevp715x4W+GviWH9qTxB8Wb2NP7PvvDFpp9j/eXa+6QHjg7sc55HavTzECwQP8&#10;xPzfL06Z4PXtXx+ZLA0q8Hh0tYxul/NZXt89zop3cdT5c+Hmt/HWX9tvxnPdeDtJklt9F0ix1pYb&#10;rCwRjc6MjHu483O5eOOnSvp5NZ0zPkvqdusqr8yeeuR7EHoK8D8J3nin4c/tY/EK61XwLqU8PivV&#10;NITSry0hDw+UkRR2Jzj5SwJz8xGeO1erX3wG+Het3U2o32k3BmmYs4jvJBySScYY45PbFe1n1TDV&#10;q1J6Jezp6x115I367p6fI5acZRv11OM+OfxvbR/iFpfwf0nxDHojalpr319q08gURW4JG1CRtLsQ&#10;2PmHAP1GLo0Udp8QfDNz8K/2hm1LdqRj8RaLq0olF7bFeWiJP31b2x0wTjB6n4zePfh38OfGXhbw&#10;h8QvBSy6PqQa3tvEF1biSOzmA4jZsFl3fKOOMkk4AJrgv2itJ8F/FSw0TwJ8ANAhbxHH4gtbuz1r&#10;TYBEunRKxeSRmXBYnaBtwRnBOMA10ZbRpShSXK4RkmnJpSi9027rS3a91a61sE781z3XQ/ir4d8Q&#10;/ETWvhZpk0n9reH7O1ur5GUKFinDFD9Pl7Z615B+1d8X9C+In7K3jgeE5fmtfEkfhy4aRGz9pjur&#10;cybcEZBVgQR1IIqbS/FUPwZ/ax+JPiP4jaRqSx+KLHSH8M31tZtJDPHDbGOaAGMkq4YDCkBiEJx0&#10;J898QeDvFGnfBLT317SJ7f8A4Tf4/QazdWfklpIrWeQncydcYjGRxjIz0xXpZfleBw2Op1Oa9vZy&#10;i7qzbSlJfKzXk9HqZ1qs3Cx3/wC0P8b7fwZ8b/hr4Thi1yFbHxBdf27a2tix+02q24CMgH+sRWyT&#10;6bcngGvY774z/DvRtBsPEWveJorGHUIlktUut3mEYzjYAST0zgV5f8c9V0X/AIbD+F9v4m1WG3s9&#10;N0HWNQknuJgi+ZJEY9uWPJOxTjqee+Kq3ereB9O/aivNW+IupW39k33hC1uvCN1cR74JcELOqH+/&#10;kjsCVPcNXNjMDhcZh6No6qDk7bv35bef5JeRVKpKNz07w98afhv8R31TQfAnjG1uLvT7RXu/Lkyb&#10;dXyFc+nII5AwRj2qD4OabrXw2+HFloPxA8fDV76NpHfUbplVpAzlgB6gA4+gHSvnLwBr/hzxD4l/&#10;ai8f+CdNk060j8OwRaasMfl7itle75FUYA3PHvAA9DnvWrrXhWPxP4G/Zl0/V9VufsOoW8MV4sMz&#10;ILhjYW0kYcA8/PnA6c4PHS8Rw3Rw8ORVLRfK3dJyv7Nztf5tW0vu9jWOJ94+odN8T6TrG260fUYb&#10;iNXws0EwIznsQfeuqvdWY2fnQv1Xhmx+FfMngSwXwZ+3BrXgnwZcSQ6HP8P4bvVrDfmIX/2rbHMF&#10;P3W8khTjBYeuBXsmu6nq+n2Uktk5kWNc7env/n+teLGjTyuvGDleM4qSezV+j/rY9jB4jmvzGtqm&#10;vnbsUHcvB3VQvpmvdjSlV8vjP+e9cxpnjWV5fK1PS5Q27CtGu4HJ/P36V0flzCTyxEUXPTbgAV6V&#10;KdFu63PW5uaOhLbRJFHu+XPXK9vw/wA96u2UjxptkcjjA3c/h/T61FHCwjBfGP4WbHHAqW3ifdJh&#10;Dy33T90D8q6rRtsZX1sxbl2hBxtVvTPHtVC7ulh4ZVA/hVfp/n8+aZeeHfG2salNLpt7DDbqQY2b&#10;g9BnIx6jsK8g/ao8QfFTwL4N/wBAsXltZVZbi8hTKoO5OOgxk8gDjNdWD5a1dQXUxq81jiv2hPiP&#10;Z+L/ABMumWV4rW9izIsisAdxPJyD9B71ieE7n/iW3SedvHlwjLdF6nJ9hxnpXlOlapqE9x9tL7t/&#10;O5XPPI9AM9+cf4jv/h/FdCSbzLpkyVPzR8E9enbv+Ff0BwDgfZ4qm09UfE8QVLYeVzttNuJFJCRt&#10;6nEhB6gZ/wA4rbit0ljK3Fv8sikMv949P/1//rxn6VZMYRLb3ETRt91l6E+o/wA+tacMCxxIrnd0&#10;BYfTk/5/Ov6cwcJezSkfkWKa52zhr/wf44+GnjqL44/s/wDiGXQPEtupWZv+Xe+iwMwTxADzE2gg&#10;g8j+EqfmH1d+yb/wUE8BfH7yvAHxEs18IePrcD7T4fvJm8m+AUAy2sjhd+STmM/OgHPGCfE0RjGR&#10;IvO0c568Z9cfnXJfEX4LeEviRah7tfst5Gube/tyRJDJ1EikEMGUgYIOc9MVGLy+liI6r5jo4hx3&#10;P0jiXy12SfL6hVP+R0/z0qQSFdzEH6f5/wA/zr8/fhH+3F+0D+zBJB4S+O+nTePPB8OI4dct49up&#10;2cefvuc4uFGOSw3gEnc2Bj7I+Dv7RHwg+PuhL4g+FvjOz1GPavnWqyhZ4GOSY5IzhkYAHII9ea+U&#10;xWX1qD2uu56MKsJI2Pir8OPCPxg8Aax8LviBo63+ja9ZNaapascFo2IO4H+FlZVZSPusqnnFfOt1&#10;+wT8UfEPwuP7P3xB/aT1XUvA9nppsNNtVs4Yrn7OiFIY5ptpMoTg9FPy4z90j6kZgVynTjHXP+f0&#10;oDRKwLSbT/tduc4+lcHvU9DQ+WY/2HfH2gf8EydU/Yo0/wAU6ffaubVksNSMLQwN/wATRb8DblmU&#10;DBUDnoOnUdp+0l+y74p/aR/Yztf2b9V8aHT9Sew0iHUtW+zmQStahPNOC45dlLZycH1r3IRO74GG&#10;5+bvn/OaekCxjCdRwcU3UlvfzF1uJEmbWGFgpaOFV7ngDH+FSQoUkWVGIK8/LxjjrSkOy4z37tnH&#10;H4f5NSxsPvfhnP8AntWXN3A+adN/Yc+IHwb8RaxB+yt8eb7wh4T13UGv7zwrNZJdQ2dy6IrvauTm&#10;JSFXCEMABgcACr37Ev7F+v8A7KPxl8ceNNb+Jcniaz8aNYyzXF5GUukliZ3dpGHyv80smMBQoxju&#10;D9ENCD93+L/a+v8AjTWVQPlXG49ABkcdvWr55dwZ8jfsJfsn+J7T9ijxv+yt+0P4Yu9OtNU8Wata&#10;QwreJM6WL29skU8LqzKCJY2lQdAwHGc1fsv2Q/2jtT+GFn+zR8RPjZp+qeBbPT49Kae10/yNQudO&#10;iIWKGQ4KkiJVjLDBOxT1ya+qGjXB24/3ifeo9icDdxnHr/X1pSqylK446Hi/xz/ZD8M/FDQvBy+C&#10;/EF14V8TfDyRZfBOv6ZsMlqiJGj27o3EsLJGispxxkZAZg3zf/wUZ+Cfx+uP2fpvGvxb+MtrqTaX&#10;qVvBp+l2OnC3juJZTtMjruIZ9u7CjA5AA6tX0l+1D8IPjZ4r8Q+Evi9+z78QF0vxD4Tu5Gm0PUmP&#10;9nazbSABo5UHRwM4b5gVcjAO115bWvgx+0T+0V4l0GP9oRND0vw74f1a21V9I0O4ec393Fnyy7sq&#10;4UFiSu0g9OMAmU9U2zWLaOp8bfs8a14u+N/wn+L2neI0t18A6feW17azWu5rxJbVLddrBhsZQJM5&#10;U5D9iOdf9qL9nmy/aP8AhNJ8Nb/WpLBXv4LpZ4UBJ8skMhz0BR2GQeM16TEpY/eZvmy24df8/wAq&#10;dggYZSufvd8cUcxmef8Ax78CePvHvw4l0LwFrtja6ob6CYzala+bE6q+XBA6NjJHuBmu20w6l/Z0&#10;J1WVWvGhBuWQfK0hHJ9snP8Aie9qVFcZAPBB+9+lNAIj5Y4GBjjn8qm4bDW2gbm/vHGe2T/9ejnG&#10;1lBX+7np/h/9akZyoblvckjj68UhkOMl14bHQ1VgHZCY3HDdTg9KYCqNtZ9u32GR+X5f5zSPcbsg&#10;sOu1l/TPSuJ+LHx6+GnwX0iTV/HHiiC3bny7RZQ00jbSdqoPmOccAAnvjGaqNGUnoHqdx5heIOSu&#10;f4m559s/l+dN89WAcfX3/wA/rXwX8T/2l/jf+0JrMNx4Nv7rwnoNnJ5lisbFbiViFALkMV9eF4O7&#10;v2oTa3+1DKQ8/wC0LrTQbf8AUrt+XAGe2c5Hbtx0r1aOT1qkbvQz9vTXU++b7VtM023a51i/ht41&#10;5Mk0gX27/Ud+vvXk/wAU/wBt/wCA3wySSE+Kxq18q/u7DRcXDuT90EqSAD/e6DPOK+Q9U+GPirxR&#10;N5njf4na3qa4zJBNdMYvcBScDgD9emav+HPhn4W0IQiHT4pJo2O2aSMMwPOTk5PTA4PrXdSyO+sn&#10;c5p4yMToviL+1D8ff2gHOm+G4pvCegycNHHIHnuFHYyY+UkcYHTGQRznkLL4faVpDaf4UsEZrnVt&#10;Q8u5nZS0jx4LysTyWIRGP1wT3rsP3AG2CJUwnDKuDj8ves+xgtpvinoLztzDZ3rxruLZ+RFb6j5h&#10;19feozbB08LgZSiuh15XV+sYyEW9LnY+MPFUHhSwSCyiU3UzeXaRhfu8HLY7KM/5615J8SVu7DR4&#10;/EXiLxnJb6g95CtjM0hC7zMrGMDn5Su4kYGBkjk12F5qp8ReItQugW8u1l+zxYYEfKcHH1P8qyNd&#10;8G2PiHWbfUtQeSSO0h/c2r52rIRnf25xx1I6ema8HKeHaMsD7Wqvel+R9NmueVaOMVGk7KNvvO98&#10;C/Erwl43ubzT/D1+0lxYqouI2U7l3DI6jn8P55rflSN0IDfL0aMr159OntXnXwq0mK48b6x4mto/&#10;Ls1s7eytfLVQrvHuMj+pwSFH+6c9BXe3+qW+lWM17dPtSFd8nYcds+vQflX5xm2CjRxzp09bH2+W&#10;YqWIwaqVNNCrqvhTw5qjGW/0W3aRvmdmiyePft0+lUk8B+D1kRz4ftcRDC+ZGOMAc/XjqMf0ri9F&#10;+M+vp42g0/xjZ29lY6hYyXOn3XC+X5ZG9SSe26Pnp8w/DWm+PXw4t2Xz9ZbMhKbvJYrx3yOD+eK4&#10;a2V46GnK/lc3o4zA1NU12OwtdOsbP5LOyWKNR8qiP8Rj/OfpXLfE34tJ8P5obFdHmumkt2mby8nE&#10;KcOyr1JHcY7rzyK6fSdY0rW7Fb3S7iOeGT7sij72OuOfXP4Vyfxi06zYaHqqApd2+sqkLR/eaOSN&#10;xKh65QgKx6YZEOeOTK8HGtjoUqt9XY0x1X2ODlVp9Fc4fVfFHiP4vQ/8Jb4W8STabBDJ5dhuc+WQ&#10;pIJdQemQRnrwcHtXYfC74o3HiKJfDvjC3jsdat/laNpOJlx1RujHr0PT6E1ieHvDGl+EdNbRdH3L&#10;brNNKseB+78yVpCoHTaGbgdQOOah8QeGbDXSJHVoZ4Wzb3ULbZIm9j257d+K/Usdwbha2XpUY2ku&#10;p+d4Xi3EUcc3Vd4t6+R6upUqd4/8d6dPSuc8V/DnRfEc7X8M8ljfNt3XVnhTJ2AcdHHAHPYDnFcR&#10;Y+PfjH4bh+wXVhb6sqyLsuGl8tthJzkbeoGPy7ZyLVx8Tvi/CrTQeF9OVUJISWUk9/Q8Hp/j2HxN&#10;Hh7PMvxXNRi011Pramd5NjaFqslZ9yHUH1/wr4jj8JeJwrfbo2fStTjwsdyVI3xEfwyqGD46MuSp&#10;O1tt9CpVhdDazZK9O57/AOT14rD8SfE2D4heEGs77T/sOs6RrtjK1szkMCZBGzgkdDFJIcd1PBya&#10;2RGsKjPChQu1cgHgcY+v06iv1nhfHYzFYSUMUrSg7H5txFg8JhcUpYd+7JXFLIWJ8wLuHz7mPH+S&#10;f1psxVSD5Y2/d2hT17jP0pXaJY8mYfdJPovPI47Y/P19GuVDYUN8wPp6fWvp6ko8h82rmbPGwmmk&#10;3jlhnLDjgfToO+fwqRfOQlkKsq/dXpnGef5/r05FORQJJF3bdsv+rXkj5QAR27Z/wpshdV2lvn3f&#10;w8qR6cj9ev1r+d+ILyzKr6s/Tst/3WHoOSXagjJbarDr1/Pv+g9qc8oDsoPso4OO3b279vX0gcPF&#10;kSfe3H/VtjaeMnjn8/8A6wQtI/UNn+63I59D6j/PavAtFSPT3Hfbnwx38N/rFYAjr0/zzU2m6mls&#10;smrXBb7PbQSXExGWzFGu5+PYZ7VntdRvcBXf5gMs27n7xPXHpjp19+lYvxl8Uw+D/hTfbJ9k2pSL&#10;awtG3JXrJy2ONoxnH8WOMgj28nwbxWKjFLqedmGI9hhZSZ8/eK/EWoeJNfvta1GYPc3V0ztIU25J&#10;fqB6DIHfgfU1QW88iNsOqqONvP8Ad5HBxjj8jT7xYruNnL9cBVVRwOnJ7/iT0NZWprujEcZ3M0nz&#10;LwuRj/8AV/LPr/QGCw8IUVFK1rH5LiKkp1XIn/tO8dDHb7VXqsi9lOD1z6fr+FQarqdwyC2kfdzu&#10;kEfYZ5xx2z3Gc4FQ6dJNbjdNDuVYyGx19OR/nj68VdQllvpvOmjY/RyccegPPGP8O1fRYTDKU05L&#10;RHi4zEclNxQJdbm348tsj70mDuP8ODx0Hv06Gr+l+LfEmnBVtdduI1blo1m+ReM+ucHntj29MyOS&#10;Xc22bb8+7JbGQCOPf/61JNHJOFbAzvydvOeoPb35/DivaqYPD1oWnFNeZ5EcdiKMr05vTsdfp3xW&#10;8Ruywavb212q/e+0WinKk8AYOQP89uG2utfDa+DS3nhS4gkaQsHs7rOH7Lg+/bk56VyoM0CmOKRT&#10;ggNwOeec5x3Pf6e1OM3kyec6EOG3L8pUr39uuTx1z+FeHiOGcpxT1gl6aHv4Hi3OsLpGqzorrwP4&#10;R1QB9M8Wi2kZs+XdKAcY7YBBOPUjn1rNvPhV4hhuje6ebe/i8vG61uAWJ4/hfBx09/bvVSZ5JXXe&#10;FRlJ3IrFiR046+nv15pjXbWsiy2923y/d2sACT6geufp+fHgYrw/y+tK9KTTPrML4mZrR0qxUkE3&#10;h/W9OZTc6BINq4XfCfmXnB//AF9PTpTbclghyybQWBCABQDn9OuRjpxitnS/HGvaeqvbag22RAu5&#10;mBz06cn2/PPODWhF4/0q8jjGt6BaSv8AckPkiNuvTg8/nzivmMZ4f46j/CfMfWYHxOwVRpVoNfMx&#10;IbRplYyI3zAhfm6knIxg9DnoemfyryOjDb5eQzbt3ljC4GADn/6/413Vsnwnv4nERutOG1lVVZXj&#10;Udceufr+mKqz/CfTp4mm8MeLLa6RVxHHIwiYdBgggZz2+n418zieHc0w/wAVN/cfZYPjHJsZoqiX&#10;qcPI6SsQw3YXH3un6fh07dqmURiJkmk+UcfLHjHJwcc4/DPXtmtm/wDhh44spsvoE8iscN5cYbIz&#10;1+vXt36dzjXWn39spW4tpYmVgrK3ykkD3Hp7g149TCYim+W34HvU8ZQrW5ZJmfZoiNIZRuPmE9Md&#10;R7855HbvntWlFH/onzEbY/mdN38I6HvxUcKGVJJm3Kq/Nt8vr1GCcn1P/wBermnRtMGMYPAy/B6g&#10;EE9udufxPfrXI+Zy1R6EXFoZMWaBWddu3gblA6Dkn05/+tVI+Uq7G2r/ALw3DI79frz16k9attcQ&#10;SxbVCqoyY8MpIwzDGcccD6D9BWa58sEPtXH3Qpx3PH8/Xt+L0itQfYkhUhFiVffbuBB6Y6Z449en&#10;519Cfs02Gn3HhWSaaN/MjuG24kGME5yfzz+Ga+d4ZFDITlctlmZsMOcdc9eB+dfQ/wCyW8X/AAjN&#10;5HBsjP2z+Ht8vXGPTjp29q4MZf2V2zyswX7tnqY06ENtihX5hkblxnk/zxTv7OgIztVWJzhlzz+n&#10;6Z/WrtuCVWZSzY5X5snHGfw7nPvT/MhhRQH98svJ5/Tn2zXz9SrzSPnJc3NoU44Akv3VYnHzdh9O&#10;M9fTv+skdokuc/Lux8xUfN09un+Jz1pPtMKvg/KQvf2zxj1/xp+9AMFtpC/eXvz156U5RlKFkQ77&#10;CLZ5y+1Tx97dnPU845HB/WoNRMVpGzFVTaR/q8L39fqP596tSupVWjTacY+ZcY69/Wuf8X6i8Nqy&#10;KG8zy8FQ59f8/wCehHm2ZpTvzHceHPD/AILj+Gj+O7/xZ9l1T+0Y7e3jbBUL5bMfq3Kn0wDWD8Xt&#10;C0v4t/BTUtKHxZ8nU/DMNxq2jrcRF1IRMzwDkkboxuGP4o16gmum0nx78P4vg3b+FrL4bxXeqSTR&#10;XEl3cSDiTYFbvnBAHyjjjJ5qh4Gvtai8YWcqfDXTJY/OPnQTRrtlQjDqQeGBBIOc5/SvJr4j2OcQ&#10;5D9XyrL6dTIJJ+v4HxRqiWkPmR2/ixZvmO1+duQO34Z9eK+n/wDgnB4JkvJ9Z8VpqHnKksVsY2Yf&#10;IDl8425ycL83Hcd64jx3+yw2ja7INR0m30+O6lMlvptvMHa3iz8gOTk/KcZGenrX1J+yF4W8N/Dr&#10;4dLp+lWckfmXDPMzbTufoDgAcYA/L2FfoGVYrDuu4qWvY+HzjDYj6qpJe73PXrexgjRfKPzc8rxz&#10;/n/IqHWLw2sBhAKgdQqr+pz0/P8ArV6HWNMlTDlY+SN2/AP6Gub8R3q3l0VjlDKpyjbeBX1MqkbW&#10;Pj44dX1KJuBJIzK2Qxwv+A61zt1dN9ukZtuC3G9sAc+/se1b0Vtl8tnjd+frnp/P0rnbtG/tljGv&#10;y7cMd+R9OvH8v0qKNnI83NKdo3LxJS2WSLc7EEZYf0PH6f416z8Cr2a5imTqpVSpb+HjHTv+GOa8&#10;ytrYzW7FUxntnr65z+NehfASSSG+uoJCxZYwPm9ODk16EfhPnZHrMUgRsFMs3pgD+ftSSFC2xm+b&#10;Gdqt15/xpzqQNikfMM/lTPKTaZAFxu+XK/d9amQIoX7bQ+1ex3cHmsGZtzyIzN975fmzjitrUJC5&#10;2oxxt+9nk/pWDNK4aTc3zbicdeO3FY/aKctB90jGybDfMx/L9MCsK7jjNrIwlC7VO3dnkD8R+db1&#10;1In9mbS3y7fu9cf5+lcp4w1BbDwze3G7Ztt3OdxG33/TNXRi51VHzMK0lGk2fN3iG8Gsatcaisaq&#10;8kzHcvIUZxjJHt3xxxWa0bA+cX652oF9h/8AX/Sr167XEBkgRdzMSzA5x/P/ACfxqu+4SR74mG44&#10;+91H/wCr3r9RwdJQoqKR+RZhU9piWyspYTZE20Mc/NGecn/H+dS2WPLV7rdx1GT83I6e3/16ibYW&#10;YKQGZcqWGWzyPXHp/nqttK/m43/KOFPRfof0r0acn8J5so6lyINIu9WDL68kcHvwcnr2q1bOIfmj&#10;jZsrlQ3P1x+GetUUkj8v5R97A+ZumB6nt1qxGIi+RGV2bgdrZ/LPrgcj8u9dJz2aZeWSQw7DISzN&#10;zgD5j/X8gKkRCz7eV3DDDcP8mqqMCrybtoK/K2QFHPX/AD+VSwpMkamWI8ZO/wA0Dp1z1/yKpLQl&#10;S94leWeT5Ai4I/vHJzjnJ/lz3pkkbM7Mhj2sctuj5x35pYzEirJ5O3a2G/D8KklR3g2IV2hgeBnP&#10;5D/9XrUuIcz11K/2GGaMTCLLbf3bdx6/Tj86h/sKwD4mt1I5Vm2Zx3HIx/kVcQgjJTb0Kk4/LnnP&#10;HQ9/pUwWNcSOrdihUHBGOf6d/wA6zdKnK6ZpGUtzHfw9YznyxGy543fxD354/nVZvB1nnEVy2C33&#10;d33Rkce/r+Ix6VvxLLI3zNJu3Hb1z6e/saVEtoj5sjt83Ctv56dPUdetT9Xo9YiVSp8SZhw+HPsz&#10;pJDcqrZAUljzjHb/AD/jKlprB+UXcjEL8wflTzngn/63X3rWXczZDr83dE6ZJwcev50BHw26Day9&#10;Ny52nGP8n0rKpluDq/FFMv65X0VynbTa/aTtvfaxyocRnHXof85OetMmiv3LHzI/9kiMA8dvrWiy&#10;pn5FY8fwt2x164/KnRhTuIYn5upIzXMslwMHzKCT9Dqp5hiIfaMKV/EfhqV9T0PVZ4ZduC0e725x&#10;gDGfw966Hw5+0leaewtvF9jGytw1xEWVh9RjBBH0/rVSePezRqjFuyt17+vTjnmsLxN4VtbyNpLZ&#10;AH4+YjHuDj8qK2U4WrG0ondhc6xmHldSPSPEmnfCr48abaSXV3ZzTQSLNbnzNk0TexGGHvXD/Ef4&#10;J/E6w8UDxb8OtciufL0trVrDUEJYHcW8xHGSW5PBHuCelcDPperaVKs1jcTW80bbt0eV/I9u34du&#10;K6rw1+0Z4x8LjyvE8o1KEYLbyfMA+uMZHbp1yc18rj8jqYdOdJ3S6M+ty/iSGIkoVI2b7HP6zH4t&#10;+D00mt6wbq1sdM8qP7TLjbJNK2C43dAM/l75FQ6n8S/E+gfEaHQvGHxB/tjQbMx38lwCFzJu4gBT&#10;hl4yDk9epzx7Fp3xT+D3xi0g+H7+eF1vOLiwvoQdx44J5/8Ar846c8z8Rf2QPCWseHgnw/WHS72G&#10;8S6t5mVp4ZWUH926Ox/dkY4XGCBj0r5lVI81mfYyp1IwTatfY9K+F/xz8H/EXSJNT0m+kh+yy+Vc&#10;R3aMmxu2N33gex713lndwP8Aw847dAD16H8a+VfF3g3Vvh1c6Pb694bnj0K6WX+2LzQo/MaJlX5A&#10;ycfISeWyOAe/FaPwL8bfEVtAXwj8P7tTNM013aprEjSC0hDhCqjJYJnB2gkAuTgZNCpxlG6ZkpS2&#10;kfUo2MgVyrbvuqwDY4z/AJ71V1vwH4X8TxbNQsF37dqyxttYc+o68V4X4w/aSuvDXijwx4f8Vyro&#10;t1NdA6xubzIYkH8AIBzvHRuMHbzySPeNN1bTdStY73TrmOaOaNWjkR8h1PIYd+mK0p1q2HtKLsZV&#10;cPRxEeWSPO/E/wAD9QiEj6DcrcKuf3chAcr6Ajgn24/pXE6jot9pMpttRtZFbdjdJkZOAfy4/Gvo&#10;SOSOOXLu2G4x0+nbimzaXp2qxPDqlqkqNlcNGPm/+tx+FfQ4PiKrR0qK6PAxnDeHrRbhoz5xkhKy&#10;LEHUK3zdPu57dfTp+FGFw285ZuBtBxx/9b/6x717B4k+Bmn3lu0vhx/s7GMmK3ZjtJA6Z56/59K8&#10;58SeCvE3hVSdU0uVY+cSI25R3+92457V9Tg86wuKtZ/efH4zIsXhZNtaeRijyyPLt5GzjlRgKR39&#10;z3/KnIrRBXlhWMtu4LfNjt6jOO/rx9KN7rn9n/v7eTCK3z7hxwcsffj/APVXTazrFhq+jwXtvawq&#10;3kL++VfvDAzn8c/4GqxmbRwtSMWtJGGDympjKc2nZxRk3UsbPseVI1HsOR1H4+3+SifvBvRtu3ja&#10;3Q+2O3P48fnD52874UVZVxhmz83PHHHrT1QrL5pwWCEFtvGDj1Hr/WvUo1Iyp3R4s6dSNSzJJSoX&#10;LL2HHHJ4pyzBpgjph/8AloMdGA+uPX9PSo4lUXO9FbczfKOgHv0449eeh9KI4FRPKgcbmUhWXqGw&#10;ODjj+VbRaZCjK5Nt1v8A5+of+/zf4UU3yJf76/8AgPRRzSL97sddcqQMq/PPDDjjjHI9+3pXlnxb&#10;uI38RWjJHu2Q5YsQe47e39K9UlXKMELN8u7ljkZ9+fX/APVXlHxZV7bXbd96bm4WNTuHfn/Ofxr8&#10;vy/m9o22fsGM92KsejeDy39hRwuv/LIFtrdCPr/9atgbxEsbu3zcfd4P+cjjNYfgWSb/AIR2Aja+&#10;6MHKt29frW0XO7bvbJYHy8dCDx34Gaqp8VjOnL3SRvMBAQ7l/wB7P16io2lUrjDLxyQP84GfypsH&#10;mMuZOMHC/KD26g/hUkjkMyxiTb/C3A6/hjNccuVTdze75VYTzwPkyw+brng4Pv7+lILicN869sht&#10;w49/rj/PFBc+V5qqPu5b5j2657A015wSoXavUD5sZ685/wA/So5ZS2NY+7qx2xmk+UnZuIGTjBPX&#10;8/rVzTNp1K3dj8qzIxLNgZDdBjB6/wD66pQl9jKVCtg7dwHOMfn3/nVm1+W6hmV2zHIpcd2XI7f5&#10;9KVS5rF3ke7WcrFVl2dRgBm69PoO38vwtCUhduGAXjLdD+NU9MbNlFJJx8qtnA9Km2FiwAZmxnhh&#10;tPHpn39K45G6LG9ApRmUsR1b/P8AU0j7WLKdyru+VvTB59ev079qaMIiME2jr97r7Hnnj8aHnJ+V&#10;EwWBO3uTj0qeUq4ilzLuTbtH3vm6mpIyoGdrfeIzuHBz9fr701GKtxGMt+Y9unPHenFpC3mMW67R&#10;nqOh4pASGXJwzMGboA3vUe4phx83zYbCgdvTPtRtyjKhB45+YDP69KHxvwWyF465z27mnELksbEo&#10;zSn/AMezj2/z6U4vj90gDccnjjAP/wBb8vSopC9vH+7B+Xt6+vp/9ek8/nYZFDbfu7v/ANfp0oiu&#10;wEshMibXVm7Y3DAqGZyCSpJ+Y/eU4X0z+lLCInKvxt/hO3gf55okkAG59vXJ/wBmqtZkicL8isTu&#10;4VgOT/L2/OhQpyHTc3+03v6fh2prbvu7G+9x8vQn8/T1oUu/XcOo4A9arQRYVkWMbQq/Ljb1rzP4&#10;+bpLu281G2mHA2gHpnP8xXpDKfKEewEbgWyBxj0x/n6dvNfjrtN3a7csJIyTnPByOOf17/Sgau2e&#10;MePpY/N0/wAxNrG6x90cADOBgfj26VZ+Jbsnw01Se3yrR6c7h1UHacfexVPxxO0jWSMn7xb5QWxj&#10;tz1/LHOatfEYtP4A1SPeyq2mzDcsm3aNp7fjjvxmvPxybw0j0sv93F0/VHnfwy8e3Gt/DTxFYat4&#10;q1VrH+yUMiwu+1AG6l+gxzhe+QMcYry3WW8Q37rHHqOrRwwqWjZi2Nq5wx9ePX15r6L/AGafiVrv&#10;gr4XT6JofwqhuI75UJlmyjOVY4bO35vXB7gc11N2nxLh0iTxb4j+FWnWOnqGP2maSEGTP91evXjJ&#10;ABJr8axFOVeShRTbTZ/VGV42OBoqpVkkrL8j578D+CvDvjBPtPjDxzqkFvbW6mTYvzO5IAj3dOm4&#10;9/r3rvrnVPh9cQWMd58R/ETf2fGiWsrTO0jqv3Pnbn5RjByCNo61LY/tBpqWtJpFt4F0pd0mxZpG&#10;AV+eO3HpXX6/D8dNCvnsb/4UaNCoYKyzSwndkA7sbuRjnoSc9K8rMqeYYenrGyR6uHzjBY2tZSTf&#10;Q4m81H4bahdsbzxtrc3mybp/37bpCeTu4OSevT8+lNtU+FGoiFNM8Xa9MZGCQYV8dcbRxg8r9P51&#10;2MniT4u28DNL4P0OOJW4t1bhV/76PXjtjHbio/D/AMYtf8KXd5rmp6JosIh06XyZpFywlKkLzxj8&#10;cA/ofFw/tMRioxk92dmMxUcPg5VILZHl37Q3xH+DvgPwDJ4L8EXt1qPii8/d6iskp22yj+E9FyQc&#10;cDIHUgcVyPwUvb2ewNpKq/u1Xav8SjHbjkde/wCHFebxjUPHvi248U6rdEz30hnZl/jLEk/njoe1&#10;evfDbSxaSAKu3y4/7o3Z6Z6n6Z7/AMv0BYWjTShBaL8z8IznMKmMxDlN3PYPhFbyr4kky6tiHcTj&#10;nqPpz+HSvUI3QPtGFJ+UYYnp+H/168m+H2t2Wia+1zq9wLe2a3xuIHytkcc/yrux8Q/CFwzGPXot&#10;vXqf/wBX6f41+K8e5XicVmvPGDat22OTB1oxi0zdBDYxu65Xd/Q/54pDIN6hY+vB3Acf5/pWEvj/&#10;AMJsSP7dt9ysEXPc/wCNTN4x8Num6LVYWGM/eHTtx+Nfncsmx0VrSf3M7PaU+5tI4PJ2/e/hzgfp&#10;60rSKuSyrt3HO1hz3rJHi3w8f3r6zAu7gESg5H0P4U4+I9Dkbcuq27ruyv7wfyFZSynGOOsH9wKr&#10;HozQwQzNv/i9B0A/z+VOX7gLrtYHB6+v+f8APSnHr2kvL5f26Hd7yDt+Oe/+c05dZ01W2C8iA68y&#10;Dn/I/wA9K4quWYqn7ri18mX7SNrXLXlgLgA/7XTANSfZf7hAx/d6+39Kqw3kUyq8VzGf9rcBn+lO&#10;+0xo5TeoJIOOmfzz/nNT9VxEdEn9xPNHe5ZCK/7sJwx6LkY46H0/z6inJGUG5m27T90Y/wA9x9c0&#10;yOeR1aRH+VRlmVh04oM6FVH8PVdoyBzWccNXlU95MekkSeRG0rb8Ft348HNOWGIDEkXT+HA6Y9en&#10;6f1qPz0J2EZY8AM3+fT/ADipGfjcWwrcjC5z69v8amUavNaSYvdINY8PaJ4jsG0rWtMgu4ZFw0Nx&#10;GCuR3wR1zUXh/wAH+HPDUHleH9Jt7Nf+mMQHOc81pOygB2kVV5/h7GnG7aJV3nHPB/z/AJ4p06uI&#10;p+6m7diuVNEc+lafqKkXNrHLs+75ihtvT36f4Uy50e2uY1gu7FZIY5A8UckYwGU5Vhx1HGKnS9Vm&#10;DAHk9FHc/wCf0p32gP8AMTt+Xpjj/Gtfa1vtXJ5IowfGHww8DfEM2p8aeGLTUGsmZrSa6t1Z4i3U&#10;K3UZA5A4PcVcv/BPhXU9NttF1Dw5aXFrahfs9vcIHWMAY43ZweK1vNGAOpONw9P/AK9KXBXJDD/G&#10;tFicUmvedlt2RMacUctqfwe8A3dl4gsoPD1vajxNp7WerzWcfltcR+SYlJIxkqpIB7VlxfAbwTBo&#10;fgrw7Nas0HgKSKTQdrlSjRxCMBsH5sqOcnJPJPJrvGK4YFwQOAQwHt+H+fWnW8e9gxUHbx93rz7+&#10;/r7VUsxxsvdjN/e+1vyuvQ1jSi9WjmtP+GXhyz8eXvxHgtNuqahYR2l5dbjl4o2yoP09f8K2TZwF&#10;MuPXd0GPbj/AVoyRorfIh4H3lYHAP/6qrO7FNitt3L0Pb881xVK1ao/fbeiS+R001GOxqeHPA3gf&#10;TdN/4SFwJpAuWVsYU5PGP8+1Ycmt2eq6/JY2unGNdu/ccZPofzqWKLETI5bDL93b09+v4VmPnR9a&#10;jubhW/eR7GLdjnj/AA/GvRwOIlGqkz0KdVcvKdBJFCsfAXHX7vOe3+f5VDCsIbcXXcf9nGefxqN7&#10;r7RGu11x/E3+fpVO+UPC5kbbtOW2+n519XKp7vqa/ZNh5QIiQTt9NxxgdPxrH12SK7iktpoVkjZN&#10;jwyKNrgnnII5Ge3Sq914mm0ey867Ekka/wDLRByfyrxH9on9qm++HstvpnhvRSbq4+cPdZCiPdty&#10;OAGOQeM5GOo4rrwWHniqyjT3Ob20eXc+f/i74FufhR8WNS8MSW7Q2TXD3GkxsxG61d2aPnPOFG3v&#10;8ynqQa6D4cXMd1PJbrn54wy5H3ccY556/T07Vy/xL+KHjv4warZ6t4m8tmtVKw+Wg4DHJGTyR+XS&#10;r3w/muLa/LlcbolDDcfmHQ59ulf0l4f08RRxNONTc+J4kcZYWR7RoEQg0qO184eYFzt247+n4/zq&#10;4GVUBWPG7ltx/X0/nXL6ZrBg2CViWXkxqOMHp06j/Gtqw1NJmMMWdyhtqs3UcZP5fhX9NYfl5Ufj&#10;tRv2jNQzlVVCc8Y5A6+uPpSlI5lUb/vMRww5yM4qqsxdmNnuXnjIHI9OnXr/AJ62EEyxKu/p/Ew9&#10;Qf6V2csdLGPvdRZrWG6iKyIpLR5bcuf0x049efSvPvEfwLsLPxDF48+Gus3nhfX7dVMWpaPJ5LBg&#10;flJx1A44IIJxnNehGWZjkHH8TY5x/wDW4x9aRpHAy6qvRvmPTt+ec1x1sNGprY1p1ZRkHw5/b8/a&#10;d+DAj0b48+B4fGuk25H/ABPdFgEF4seAN7xnCPyM7srgnGCeT9KfB39uD9nX45Tx6d4Y+IVtZ6k7&#10;bTpes5s5s5PQS7Q4wPvA4z9K+aZIA0WyU7ty42tHtz+H+efSuT8XfBH4feM0P9r+H4Gbp9ojAVh6&#10;c49zwcjnmvHxWUU6mqWvkd1HFW0P0dt5Y3gW5gKujAgNHyp59uOv51KSCMMwY8/4V+avgqD9pb4G&#10;yRS/Bj456gLWFsNpGsE3UDRA5CDfuKgAnAXaBgcDAr1Lwr/wUc+Pvgq2x8aPghHrEMORNqPhm4ZS&#10;VwTkRMDyF65fBP8AdzgePWyetHWLTOyOIps+3BIzvtb0+Xb6/jUihTErIMgn5vXGP8/54r5w8Ef8&#10;FPv2WPFFwbHXvEV54bvVXM1lrdm4WPpkmVA0ajORhmB46d69m8IfGf4VfEC2+2+AviHpGrRlQytZ&#10;36P6/N19Bn6c9K82eCxEH70Wac8ZanU7tyfMcc9wfT+tNlyzEJ7n8RimxzoYlkRw2/dgK3Xn/P6U&#10;3JJVTt69Nv6isXSkNMc4DcLuXH05/wA/0pnmMc85Xpu/CmuwzjcN2P4lA7/596Y0i9DJ97sqgfWs&#10;3TKHqqFV3dvujGeaYgAH7t+3Rfp3ppnXaG3fe4B/rS+Yzx5Eo9eRnrRyMB+7J3J9MU15BjGR8vq3&#10;6Go5plQFuNv+0O3fn8Poc1TvfEOhWLPLe61ZwiNSzLLcqpHrwTS9nIq5oLLGo3ud2ONzY7H/APXU&#10;LzNIf3eVJwN3H4/r/wDqry3xp+2X+zf4KDNqnxWsJGUN+5sX85yV/hATJJwOw5FeS+Lv+CmWh3zS&#10;WPwq+HWo6tI25I5rpjbRkngE/Kze/IHUfWt44StJq0WS5RPqh5JY1BIbb1wG/D6fh/hXE/E74+/C&#10;n4TadJqXjbxfZ2+wYWHzg0jtnhQB1JOBj1P1r498WfHL9qr4urJb6n4wi8P2Uysv2fT4wvyknOXI&#10;yWAwNwA9QB0HO6f8JdGTUm1vxDdzatqEnW6v5mld+OmW7c4x0716tDJ60viZjKvGJ6t8UP28PiF8&#10;QBN4d+AWg/Y7fcv/ABPNQUbyuefLRh3HGcZGScdCPLLL4carretyeKviP4iutYv5GxuvJmdY16qq&#10;hiQo5z8o5yPeumWzt7SIw2dsqo38WPp+H86nDMT5UjdD/FwT7/qfrxX0OEy+nQWiOCtiZS0Q+1hh&#10;t7ZYoreOMc/dXml82NBnOMqNvXn/AD+fP5CqpX5RjjHy9vf+tNYZ5xtbrhePqPfpXqU4RRxc0h+9&#10;1UrHtZh7cnrjt9f50yXKsJiq7sjaMnrj39s0FpMeUoI7LtYAevT3/wA+7HADrs4w552Fs9/8fxFE&#10;UovYlyFmV0TLbgQccHnIPr9fp3rntZeXTfiR4W8RSOyQrdXVrKy4/wCWkBMeeOmUPQ/xehNbzOp3&#10;LsPPP5fQ+nv6Vz/jzT77U/DMjabAsl3bzJcWsfmBf3iMrYznjIGMn+927efmGH+s4eULHdgMR9Wx&#10;EZon8LNBNpUOoQP5q3UksvnIdyy7pGbIJ7E+nUGjWL25lubXw1ps8K3upuYrdWk5VQpLMPXABJ9h&#10;3qj8J/EUPiDwRb6gq7fMmmRoznhhK64578D6H1xWf4o8Ut4J+Imj6nNbMzzWd1BZvuxidhHHgDPJ&#10;Id+meCc4rysVTxFHKuSHxWPSo1KOIzJSqPS+p3WoeJ7TwBZQ+EvClus15Hxjb8qZP3nPOCSenpn0&#10;rmr2PxP4llW68W6r50IwPscePLOOecjntx+PubemWqqhv5X82WRi0szHksST2/Groh/dLMRu6Hcf&#10;6V5+UcNYejFVsQuab117np5rxDXqP2OHfLBdjkta8A2uveOLXxLrLvIthYvBY2ykBQ0h+bcD1ypX&#10;vnjnPFa0/hnSZ7NrWbS4WikU7oWTK8D069v89a1IxlcLA3C4UL1zjoPxB/XtzTZGTZxuHJLZ7fy/&#10;l719DVwdCMXaCv6Hz1HFVuZe8yt+zrZXekWniTSoS32G38RSrpsbgEpF5MT7PQgOzD6Lz6lNbvv+&#10;Eo8RnU5pS0NrNJHZqYyACrYL4I55BwRwfyqb4ASRXnhXUdXt42kkvPEF4XXdubdHIYen8OfLGBxj&#10;v1rJ8E3o1PwhpOpRLI3n2MUqzOu0yblyCQfXr+Nfm/D+Dp1uIq05R0i9PU+9zjHVqGQ0oRl8S1NZ&#10;GTb5ccrYyQvHIOB39P8ADtToXQxqXn9SOeW6/T0P50iuArKYl5Py/PwMHk59M/pUnlh28xpyCzdS&#10;/X39fbFfqR+duXYjVCBscLhQv3iMHqOTj9f8hJ4vMxtG0ryNwx/n+mfwqQxKWjhUKxXuWGSevQUy&#10;MKIdwkYttx93jd/+v/OOal049ivavY5LxD4Mn1D4j6D4jgeFILWC4XUlRctPypgGcj7haYjPHznj&#10;k11RjVYxgfKV+UR98dvzH5GnPF84Ebhct82DwOPz9fXrTYQrFgXToFYYzj/H/wDXRTo06d3HqKtV&#10;nUtGTugWIgKcqF4z3PQ//W5qG5lAKjpnhfmAwf8AP5/SrQVGXbIny9GYrhjg/wD6/Sq1ygB3iRh8&#10;vyjyx09eR0/r71NV+4yYRbkrGYzRRzNIWLfvmJ+Q88/n/wDWpYpJJgzncoCkbl/Xn8/T/BJlhink&#10;2qNqyEHvhc9PcenNCRFyDJG25f7ycnuOD9fUc/lX875zKSx9S3dn6dl+mHivIb5gQln6hMBeFzxn&#10;n9Kpa9fSW9m0sLLvZtqs3BJz19qvtb+XGUMmCF+QcHt2x0x/Xjmq19p8cqC3lyBnIXdjP9Onf2rx&#10;2ueS0O7TcyPDFpcu6yXUx3SKDlQAcZ/yfT6VwH7V2vGfWdI8Mnc39nwCWRQD9+TscnGQuz6dsV6/&#10;4e0xXvFLrujPzbdw7fy4H4e/SvmPx/rMvjPx9rHiNWwtxfSG3wv3Y1bYhAODnYBz1Htiv0jgnBxq&#10;Vedr4T5PiPEqFPl7mVMPMO6OTbu3AbuqqMf/AFx6f0p3UciBpJMlZI/uqQN3fBweT6fl7Vf2eWip&#10;k7lkGPm5PP8ATHHbHr3p6kZIDnf5gZv7wHHrnr+Nfr+Hd7RPzjEae8VdbSOCJSsuzzOBtB45z6/X&#10;0z6HvjbZJRgQbf3fMfQsB3xx7c/hx3t6jKXumZ2+Xbtbd/Dxnt1/H/Gqo3CORV2sVyqllZgBz3A6&#10;cfgOtfT4L3aKXU+axEvaVXfYdKUVzNcJg4+bzGxx/dOf8ac84+VFjO4qN+ee5z9D06defamfMV2z&#10;R/MrMfLCn1zyR75+n4cxo4ZcqoDFVAVuPwI+v8vcY9KFnGz6HnycuhPbyPG3nNI27GWXbyfXGBgH&#10;oPTrWT401K807QZ7u3nxNuUcjG5d2CB9AR+XetQvsCO8KjaO7EZ9evP+e3Fcz4juRe+ILHSXlYqZ&#10;TJPtYHemfqec/wAj9KzxEuWm2dODjGVZJ+pY0/UvEmk6XHNKwnjaMtJu+STGMDBOeR79wO9XJtct&#10;k0hdbtpZJIZVVo1jYkHnGO3Pr3/PFR6/rOl28UiWtxukfAZOSpJHYjqfoec+lZeiXM2nTw6LEWL/&#10;AGdpZjuyAMZx7degx2rzZVqlGSs9Gen7COI95rb8TasNfWaeO2QsZGjQrG33uT1IGcHO7+fStaQ7&#10;fmWNVULj5gORnjknPb159OmOFs7+/tzda2kO6CS4HmNj5gu4Ads+/Wugl8T2tpbrMzqvy5jVPvbv&#10;VQc/z43cCuzD4j2q5pHLXoyjpBf8ObjXLOiR+btBHyLuGD7dfr6dKct/Ixae3mbcpyTHjj1IIP4H&#10;+tZtjr2n6nL5ME6vlczqu7cvfJ/Qfnz2N6FXmTO0jd8zdMt2xwPr2HT2ruvh59Dz5e3ptatHR6D8&#10;QvFWgbUttWkEbfK8bNuVlxjgEY4P16cV0rfGCz1S1aDxL4XsbpecyPDsbrjORwD7/n7+aXOpwWl5&#10;Hbu2WkYKnz8vx7f5x+Iq4sjKizJ95nDd29Bjr+GDzmvHxWS5XjJ3lBHr4PiLN8vn7lR+Wp3kcPwX&#10;8Q20kU9pJpM8ylt0eTtJJ6sO4OPUcfSs5fhJqlujP4e8R2d8siBo2Wbk8ZxjJxxxgZ6YOK5aG7eI&#10;hd+Aznb83Lf5GeOOlSwahNbyL9kmdMZKqvAP5eoH+etfL47w/wADiJOVJ8rPrsD4l5xh7Rq+8ibW&#10;fA/i7RpHTUdMmCgg7u209vU/jWDJBcW8kgniKdiD3/8A1dfXiuz0f4j+JNKUrFqXmwouJFmKuCc4&#10;xtYEdx3HX35sya94W1aVhrPhaDcqjfNCoQZGOcZxn6CvkcdwBjqDvB8x+g5X4m4CtTSxC5WcPDIO&#10;tuY9zLyVGTnnjqP84r3T9ky+Js9Qh8zCbo23ZO3pz3IGSRn+prhovCXw11tm/svWWtZFA+W5hCqc&#10;D1Bxgd+M9z2Feifs/wDg+40DVLyWw1KG4iuoU2tbzB/mXOBxzzn9Ogr4nNuHcdhYNSgz6RcUZXmF&#10;J+zqK76HsY1KTaYi5+8M7VPAz7gd+wqF57i4ZhEhbqdrDGPy/P8AM9KhhtbhtpdWUrg/MecHtjHH&#10;P5VaW3ETo8i7mHG0e544GMfhXwtbDVKcrcpPtKdTZkca7zud8jbnIbnr7H0qwip5v+innpg44wev&#10;+fX6UvlKysBEvEeTtXkfl09ffHSnZaRuG3fwg7s85II5/wA9K5ZTfUrSQm8tDvaLbnPVsce+R9OK&#10;5vXpDe3rI4Jj6AKoPr68CuljVHi2YOT/ABZGeeh4+h/zxVLUtItZoj5i/eGW4/l/ntRCXNJMH7up&#10;z/hlvsusLpus621payZ23O4HyznPI5647dOO2a7Dwn4l+Gdn48t00vxrqmoWdna3Euo6lHaARRyC&#10;JvKiGDkkk84BwM+wPG6xp+Y2iaM/Lwp2+zZ47/17101pq+u+KtFs/COh+H9I0u3tSouWtYxAsknG&#10;ZG6jJGTnuSetXGjh4SliJK8tkfVZLmmMqqOD5rRZy+ram+v6vJq17rF9cGRgf3zs5PTgZzwOn0He&#10;vePghcwWXgW1kSVm3NIFZ+pIYjHbHIP5V8n/ABB+NXi6z8ey+F9NuIbWxjUJbTW6D5zjDnOM4OM9&#10;MDce9fR37OV5fS/CzR5L45nKSySbVx5rNK5BH4Hvzn0rtyDLpU8Y67d2z6niRx/sxRirbHqhvpGj&#10;wJSceuOR+dBULt2pnefm/Lpzn8h0qCwCyrhgWxz0BI9vf/H0q6Sd+9V4j9Gxj26foO9fdyj7tz8u&#10;lHlYkahgzmMjd9Oev/1+lYnkM+oSLKNys3ygnvxxnOa3PNCQSSttG1N2dp5/qf61m6bG1xerME+8&#10;+cjsPx9h+tdGH5pM8HNpe5Y1tPtsR/6sfdy35f8A167D4KN9m15oGKrvUhTjIFZdlpTxwK5hycYJ&#10;br6//W/Guq8CaE2nahb6kNy+YxG4g98Y7V6aR8tK56QItyjgDH6VDKxKYyxx6f8A6qmVY1G1yM92&#10;HpntVK+kDn96vTse3ueayqDRQvXjVt+0LjOd3GPxH/6+ax3G9m3BVLN7f41pTF2yS+1QGHTpWZGW&#10;mHMfr99P8/yFYx3CQl7lLRm2Y3Drt/L6HmuA+L159m8E3EkRPzKB7Ak45xXoc1sZLJlDA/KSfbA6&#10;15f8d7jZ4Q+zjP7yZV2lcDbyfyyB2rswUebFRXmcOPl7PCyfkeI3ZMZ8yN9o2kZVc5/Wqt4rFmEC&#10;H024PGR/LoetXsQFVKkqRzkjj/Oe1VZI1iwzNt+UBWZegzjPOOfrmv0/De7FH5PiryqNlS4hUjaV&#10;yy5Kle+O3X6UzMYCsfmXZxt57H/63r061LcNCdzCLLMu3zAnfHAz09etRJHLKuwNlVwduM4Hse+c&#10;dP58V2Q11ZxylHoSw7mUyCLc3PCgg5x7Z4qyrzzxNE4bCttPJPGfb1qGIeUMLcIjbv4cY5GMdOPz&#10;7VIZIXKhz8xXYrjHI/H8fXP410R5ZSOSVy1FPIzGQGMqWwAvPf8AT8QMfrViJ3jXc0YwBnOMbRjn&#10;Oc9DVNnjJXaMFk/i67Qc5x7d8/jU8ABbJG5m5+7t6Dr/AD59+2a2t2MldysWVliLZ+9x68Z9een5&#10;96eky7iZlQc/MW4x6dP8aik4zufbtYgNtxgk5/DtxzU0cMhGSd3ONoGOfXGM4rOSKjzOWo5FMYVY&#10;2U7FG0ZHp1ycd/8APqeTJL+6WUAEDiNuRn26f/qxUiM8ZDmRtq/e565xyRx1pUlLwPKrEFeVbnB5&#10;/L/61VZR1SNI2tYjKOwwsS/L2GOeRx/TnpS7ireQYmVl/h4/x4oi3OVlyrZ5bEme3ofT1JoSRRuj&#10;jY7tv3d49PT8x+f0pcupPMDBlGxl+VgB8rdec570wuTH5UDbdv8AE3f04x/PipZPlILH5lOSSPce&#10;wz6fhTA0krKSCvqrYB+v6U1El2voI6InzGKTcq+p2nHft/k9cU1owJf3Lt93B2r93pyeef8AP1qY&#10;hIwyRZIxhW7cZwB/nI9qZ9ohwriDcrNhvLj3c+uO3Tk1exelkmJGhTaYk2s6j7vYcD9Pw6e9NeAS&#10;fv5ZQpblsdQBzj/P5VNEhldmVvusRuUA/wCR+tNaL7sZOV6jcuc54569z79BWch8uxRudGtblf3t&#10;tHjIO58buM/4dvXNcz4i+FWvajuj0HTvthbao3tt/iHPofXk8gfWuv1S6axWS4eQn/ebb8314/LH&#10;8q1fB3xH+2aQIoI1j2uVl6E7fQZr4bjLMMVl+XudGPM3ofVcK4eniM0iqjtbX1seA614ck0u8fw/&#10;faI1jNGdiyKDsfno3scn06/n23gn4hfETwKoSz1SS5iVv9XeP5w29eNxJxjPQgAdK7TxLbWGr6qL&#10;+aLDrwsiqOvpkDjp+tQPoNhKv7y0UlSNwUYHbH+f6V5PBuR82F9viE256tM+u4y4yq4utGhSSXJo&#10;mjp/C37QvhHWzHa+JNOayd5sbtodV6ZyTjH1xXR6r8F/AHjvU7X4gaPLJHf29u8MeoaddMpaNiSU&#10;YLwcEk4bOCxxjJz5NqHgK0u3Z0lVWZcIxzx7j/61ZKXnjnwTqP2nQNRmhkHG6EnD+mfYD6Y/GvoM&#10;Zw3Rlrh3yv8AA8HB8UTjZV1c774ofAa/bQtd16C3XWtSuovKtd0YMkMeAowGOM4+bAxk+pxXnNt8&#10;QvFHhbQ73w3pHji407UPC6Qw29juYmVsKQrYPQg574/EGvRfCP7WVxZwjSvH+ivM/A861Tb3xk54&#10;OBjv246c9ldaJ8GfjSovooNM1C4typ81dn2iLkELuwHC5A+XOD6HNfM1stxeFvzx079D6nC5rg8Z&#10;Z05a9jkm/ak1LQ/Ddvqmp+Drm6jgjRdWvLFW2xSYXJAbnGevJx71e+Cf7SGseOfENn4d1KGOSXUG&#10;edIW4aK3wME+x4646/hWT4p/ZW8X2d3qEXgTxKsmla1dedfaXcY3RsMDajjouOzdx1wBji/EPwe1&#10;Lw9dt4w1KxuLPW/Pjs9IjiuNiqNwGMgdzj2GOa5I04Sla2/9bHoOUt0fYEM4ZRgL9794vHA/z/Op&#10;Lu3gUYnj+VscEYDD6d//AKw71n+H4b600O0j1JpGuFs4km8zGd2wZB7dc85PQmuR/ag+KN18L/gl&#10;r3i3SLuKK6sbPfD5x+X76gjqOcEkc5GM9Aaim6nNaL6inGLj7yMb4wfA3wV4w0iW8026bTrqMfNN&#10;buCuc9CpyMH88cemPNNE8O3otm0KG4W4Nv8AdLfL8o7jp/gPyr4U+I37YHxx17VPtV58Q7yS2mj8&#10;tljuOPmOC3C/LjHbGR65GPXfgH8ZJte+Cl7a6p4gumu0Ekdw0d4yybBnawYEfw4Gc9R17DTG4zEU&#10;YJTnzWf3HPh8DhpSbjG10fUdj8LfFEtot5NHHHGy/IWm3FsnrxxnnjPSs6fT202b7Pez7WmkO35S&#10;CfXj1yf5dK8x+Gvxo8Z6zpEHg208Qy3Vqsv7pmwsm0gfKzA8gAgjg9T1r1fxBHb3HhqHWbyRA0Nu&#10;T87D5TtzjPft3r2sLxJXjBKR89X4Zwbk5alPxTe6J4T0s65qmoLHbq0ZLtGeN2AOOT1xn/Co0vra&#10;axiuorlWglVWjkWQDqOD9P8AGvnT47/EvUdX8FafYw3Uii+ZzNbru4ZCNp6DdznoT0+hPY/Di11G&#10;H4aaHLdTsvmzjjzASc5GOn+yR+HbIr3cNnEpRUm93Y8TFZRThUcILoer7/8Ap5/8e/8Ar0VH50P/&#10;AD7f+RF/+Kor1v7QPI/s2Xc7yaQSowI5Y5bcepx+gryz4xRyLrlvcFwBtJw0eSD27j+fAH1r1MYA&#10;2EgFmH3jn9a8z+N628Wo2wGfmj+7wQDn3Pb/AD7fAZfKX1hI/ScWvcudt4Ja5fRIIdy8Lh5D/F+n&#10;+cdq3FjeaQkOAoHzK38XPPT/AD+dc/8AD945NBheZWXbGuVaTbk/n71tsiciSJvl+8xz/jzyf0/P&#10;oqS30M6a91DgXQGQHnd/dxtyOv5+n6URls5Q/Mygn95g9/ehC3X5twX5unqelKAxcHZ8zDPXd6/0&#10;+v8AIVwy8zq9COOZnZXifcdzDaueOen1/HNOWdkAKrhduflY/PwevtTZVQYHnN97IHY9PyP0Gf5U&#10;bhIuXH3W3Rttyf51PmiuXqKxjYbVDYbn5eM5/QZ96WS6NtNHMrM211K/KMZz0PqCf5fSj59/l7V2&#10;7h/rAcjk9ent/wDXqG6fy4gXt1k3yoCCvQ56nP5+ntzVNbIqPVn0Np22SxUx8Dau0elWlhI+Rdox&#10;yFCE4FUdDuGfSYZD1MfK9unTP4e1XCdoIHys3IDHgn8xz+VcElK9jq0srDhGXOEXLDH3l684/OhU&#10;wT5e0Hj5dvfHpUgB35cdDwrZx/gKCwI2sVXa33Sv4Y6jjP8ATNQV6jQu1CGbvlu1KF3puA7dfw9x&#10;9OlA3HKKvzAHO5cilD7H53ZXgkL/AJ4qbgCyoSzBwzdsc9Tz/wDrp3zH90qqML825vy/D8KakyJI&#10;sexR/d3N0oWR2Hzk59HJx/8ArpoLAyH7koyD23dP6/0pjZBzsxjA+Tt6cevNPOYxlscgkL/9emyj&#10;G0ZY5I+Zh0/zmqT10Cwu0qo8o528bj7fSk3BECvHhcY+U9Pfge1RmU5WNm+70YD7vH+NEhYZfn1z&#10;6e3+TT1AfMd8W0j5skr1yOfb65pCzq2cdBz8vTrge1MiCl9qtu28bRj6H6+lSoW8sYb+LHyrz/nF&#10;VFXJY7fkE+Xt4LZ2kdvr+teb/HN0Y2RjhAVFPVhx/kV6VEqyOu5w3+fpXm3x6CBrF9oZlWTI54zj&#10;14PTj8endyFH4jxTx6yyx2aSr8q3illOMY7np/n86m8YQzS+CtTgZvLWTTZgrbiGB8s8Y9CffvVb&#10;x8jfZ4WhdWX7Yh8yRc8AnP8AnFXfFcST+CNQjjQYk0+UFd33htPfOefbn8a4sVyuhJeR34WXLWi/&#10;M8t0nXNN8Mfsv3HjrSfifNY69puqpELfdmEQuVCA8cHIYZz3Xg14v4/+MnxC+KaxQeK/jBrFxDDG&#10;AlnHcPFAuBwGVcBj3DNkjmvTvCOn3kv7LHjq403TYbhrXWYTNHIwP7v93tx6AndjJ5PGOK8LtPFm&#10;p52WvhjTHKjBbcOM9yM/Kf8A63pivj44ejh43ppXfU/VKmMxNeKUm7K1vuK11aafBvW58f3xH/LR&#10;RM8YOR164x1HPau/8C/GTXp77TPCOq/HLxHHawottbyR30paJQflRWyTweBzx2rjR4p8SGXCeCNL&#10;+9/y0bDEfwnOcDP0/lz6V+zt4e+Imta03iy18DaH5NtGfLmmkOd56474x1P9RXjZvUo08LN1ex62&#10;SwxFbExjE7bwLqHg628RXfg74j/ELWPLe336XqEzPIvmgZWJsKx+YBsMcAEDJ5NcJ8Z4NMvvEdro&#10;Xhu9uprVULX3nSMd0m7gAZ4AHsc5HNetfEDT/iDrXhK5U6XpMK26eYrI2MMAM9ckjr/SvOovhp4x&#10;0jxuknjFITJdQxXH7o5TYy8AA8Z9sd/evmMrhRxEfbNK6PqOIqmIwGH9nFu0kO8GeDEDxND8yqq7&#10;jgcAY464z9Pz716Zpuk6bbwRxJGm5lGWZOT0Pp+nas+wsI7SNhBH8zcHaD82cDOPTH8quP8AbGCm&#10;Jj83HzA4HT34H09MV78qkVrtY/Ka3M5XZcuEshw/T7rPuAwPy9ee1RrpGnx/IFG7nGcfT/Paus8B&#10;/C2z8TaadSutVkjkZirLjKgZPufX9e1b/wDwpHSFQIniCRe/CZK888ZHevmsbxBk2FrezrTV13CN&#10;GpKN0jzCXTNNYlltdu7GGZeDn0/L+tQRaRZ2fMCMucfcOCT7fief8K9WHwK0rdubxA3LAYEPT8c5&#10;9akHwC0OIDZrWOOV2jPHfP4VyPirh3ls6kQ9jVa6nky6VbuCGjU7mJ3Dp0HPXjtVa60RNxkimaPc&#10;Pn8tjzxjnGM/z/WvYm+AWlu/m/28pjPDDyz/ADqCf4AWcgwNf3NnGfLPqP8A9fXtn0qJcRcN8qfP&#10;EI06y0R4/c6WQpignkRtoP8Arjxj0wf881TudJ1d2b7HrNxjjhbgjv14Pt1r2cfs/WjrhPEC8ZOW&#10;jYD24HH+FSj9norz/bX/AAIK39f/ANVKWb8P1nzOUfwK9lVvc8Ja18XBi8eu3StwNxkbg/n6nioZ&#10;pfHMMQFv4jvDuGebonvkkHPuegOB3A6e9j9nFnCyf8JCrM2du5SCV9+c/wD6hVWP9mV94MviCGQd&#10;T+7O37uCP/1VzSzThuUrNx+5ClTrRPCn8T/EuFRBBr90zDAV5JS23nsdpyen15znnJH8Q/izHhh4&#10;uumkVcJL5Q4Pdunr7D6V71F+zZPEgA1SFhtzgr8o+n6f5zUc37NtqVy11b4x08vn69fXvQsZwrLf&#10;k/AP9oPF4/jZ8VbWFVXXjLxuy65O7A4yo6cHr3zVhPj/APFaFWD6vuXkk7Bzx06+nPf3r1q4/Zlt&#10;rhty6lbKvHBiwccf59f51myfssRSRNnXoFyuW2p044PU84/lUVq3Bkmk1D7kL/ajgoP2m/iWjYe6&#10;hbdhceSCCfyB6/h/Vg/aq+KFlKsc62Lqy4O/K4yOoxxkZ/TuK7Y/sl3jq0a+IIGZsNvaP88c/wCc&#10;fhUa/sg6jDAsa65aSMAdzYOQMex/Xg/yrnlh+CKuqUSlUxkZWOetv2t/F+VN5pUO3aNyM3X0PHp6&#10;Grg/bL1y2ARvC8bNtz+7Y8njnoffj61dm/Y/1+5f5dYtRk5jfbz+Jzx39un4Ouv2PvES/LY6naFi&#10;3zfNznnJyeCfu8D8+Kynl3BFSN24p+pbrYqPcp2n7bssRYXXgl/+2cvqOvbpyfcelaUX7cPh6Ehb&#10;rwZdcsFZoiOBgEHbnnnPfp69s2X9jPxkW41Wzx0jbueeDzyMdevFQy/sgeO7YlTcWL/PgIJWbC+v&#10;3M57kA/iep5KmR8Fy050vmONfE7nTQ/tw+AxEkt3ot+udp24+56/h24P59Rcsf23PhAZmjmmuo0X&#10;Id2hYbT+R4rz+7/Y98dYbEtjuVflPnZ3+oyRnPT1FU7n9kT4gWzSbbOzZlUAFZG7/wDARgj6/h0r&#10;D/Vfg6UvcqL7yo4vFX2PVk/bY+CNzEdmsXHcZNo+DgHpkAnJGQADkYx2qxb/ALVfwMvJF87xpDFI&#10;zbVWZdjBtuccgZ+o4P5Z8Qu/2V/iNCPLi0eORy2cbvl6jnPGO3vxWXdfsxfESNF8zQI8j7zRMMdQ&#10;T1IPX2xx3rGtwlwvKP8AGSfqjeOKrX2PpOz/AGm/gNqE+yH4kWHc7hJ19Rjr69Rn644b4h+NXwsv&#10;reO6t/HWl+XGpYsbpOnqeeD/AIc+/wAtz/s7/EC2/wBHm8NgKwO4Mef888d+M4AqnrfwF8U+G7D+&#10;0dSsY4oo22s0kucZz+BPbv6/Tnp8F5FKSVOvf5o9HD1MRiJWjFn1kvxi8DaLYfbH8U2txH5YYKkv&#10;t1+n86h0/wCNnhvVRutLi3kjkchF+0D5uua+S9K+CvifU7JbnTLBZoZlYRyKw2gZ6nv3Pv8AjV63&#10;+BXi/TgZTpr7WI+7IQTjt1/Lt17V60eF8upU+R1lfzOipVxdKXJKDufZel+KPDmq2StNfWyqzY8u&#10;SQda+Yv27LaCLxzo40hFa1k0z97IsgK+Z58g4weDgL/nrz9v8JviKEjmtrK9XgBfnb5R+eMYH+e9&#10;PxZ4C8UaVBb3/iuWby1kEcfmSBjnGSOeeMfrXRlPDuEwOMU6dRS8u5yyp1pLmasc1o9hD9mA2oMr&#10;nsSM+3cgnHTvXT+GrXFyySQnsPu5Xr0/AEd+oPoKz7ewMBXacKoBx68dOnP654963/DFtJLfOCh4&#10;jx8pG3g9Cf8APTvX7dwaqf8AaUOba58rxBGX1OVjZtrCRI9iknHPbJAHfn3B4NaujxAfuk/hY529&#10;M/1P/wBb8LOk2u+IqEC7T065/wDrf1rRgtTHzGNqlRn2P/681/QVF6aH5TUjqPt4ig84vtyvyqWJ&#10;zx9P85qwpCQ74xyq9N3P+fypqeSny7ye+3BHfqBR8xdlU7mPO3nt+f8Ak967IyI5UOeRg+7YzMc7&#10;m49un6+/HvQXLl5N3BP8OcdOP603dvfbgZXj7p9T60ihY4hwqtzj5flB5JP0xSckR1JWUsrKRt5z&#10;z2IHXn6ntQHYtkN/HksxBB5547d+vH600OUwAQvGRlRk8fy/zil87aAyt/dHzZHPX+lHLzdBxaWg&#10;8QSMPMZ2xnq+4D+tNVEli2DkeWAe/b9c9P8APEyo/wA2QrLtGwZ+8f8AJNSxR+X90YAbLLxxz+ft&#10;+H41MqcWJS5ZXRjX3g/QdbgMeqaNbz/eKrNGG2t0zj6/jXJ6h+zx8O5bpb6LSjHcqcLNFIxb8ASR&#10;n6g16JvwmEPK4HOeMfQdqjZJZJQwZm/uZWk8JF7le3qLqcXo3hn4v+Conh8E/tAeKLNWwkMMl956&#10;4yeQH+UHOTnHc/StrTvjZ+25oLq9t8ZFvlyG26hp0JLYbPJVV7AjAxwDxmtxEULz2Urjb+nTiozG&#10;0aiR5M9Rx9Pb+tctTAU3e6KjiahFH+2B+3Zp91I0Z8J3kbcqs2nOzevUSYwOnIxj35qwf20f20YZ&#10;Fibwz4TDKpEjRwysrN14DSZx+P1IqoRtKrIvLNle+Rkn3/X60Rqqx5Uqp/hYfT/9XauaWVUP5Ubf&#10;WpbIWf8AbF/bfv5zG2neEbRW5ZU0+XOMjIDNI2Oemc475qlf/tH/ALcOsrtuvGmiWEmwL5ljZFdh&#10;7tycZ+o9uhwLjRMHztVmKsv3ffnt0/wqF4wW2mL5d2G9s9Ofy70v7Jw97qKLWLqctrnP3WvftQ+K&#10;WlfxL8fdYjRusNqEjA4A4MSqRyN2M4zn1BGTefCFvECBPFfjLW9XXdu2X2pPJ3PZs559SSPcYFdq&#10;iq8Ss7MzYO5mOcHp16c9vT8aeyo5UKjFuD/vfh+daRwNOMtloOVeXLucvo/wr8IaON76HE7YwrSZ&#10;P5Zzjp/nmtxNM0+3bdb2axrn7q4HryT3zVnB+68a7jkqrDAI9/8AP8qVDHFukKZ4wF/DOOvfH610&#10;fV4RMfaVH1HMEZhjau3Bwcenpx0x+OfrTWuEBCtIrb/vDpt4HPv2qMyMrbX3Lhj8u7gZHPf0z1oN&#10;w3yxkYVF/vfd9vy/X6VtGjytIzlU5h4KMCJDg8Dbu/zj/wCuaTcCcjblVxv/AIhn0/LrkUiYZRkH&#10;cpAAA/T2/pSuRv8AnHGeo4zn/P8A+vJrS0diX3JQ7KqhHb7w+bPuPb/Oae0g6jPQ8Bsdu+f/AK/5&#10;VWClV3YK9Bub2647+vGf6mnxNgMQCo9e/fjnrStaIiQCU/NI3zDIb5umfp1/KopS7YeNm3bmOPXu&#10;T19uPfHSnlZCqld27+Hkjt3/AM/lTW5LEKeF6hdoHFRruKyEWMhyvmeuRjOc47AY7/T+dRSCLazR&#10;IQdoHTGD+n+SenNSOePL6Y7MO39OcdcnjvmnJBsIBJ3bc7VTHXkcf/q4H1rOXmax20MPRvCelaHc&#10;6le2kZjk1C5N1NHwqNP5e1n4x8xCrk5zxmp7/RNP1CW3vrqNXktphJbs2Mo2CMg9j8xHt9K0zbyK&#10;NzK21mAx+Q/KmwbOCsecrkt3YevTJ65/TuDWduo4+7sV49ygA/wsO2cf5H5e+Kdt3EMNw7qrZX9P&#10;88fiKesMW7dINu5ckBenqPf680hiEgwp4UE/KeOAPbj/AD3xV6LZFfFqyEojKski8Zz83YHnjHt9&#10;OtQ3CykKHAXAJHvzzj8TVh1cf6tVZzwxKfX0zx3/ABFRi0ZGUDbnd93PB5/z9KUl7tmJ/EYPw58T&#10;xfDzxrqPhnXIVi0vUrhr3S5TMWBkkZmmUlsY+cnABPysuAMYo8FSwXPhDTxb3MkqwwrCXZdxMiHY&#10;2eOTuVs9ACDV7WvCun+INNay1e1aSNhgsedvbcMdCD0PPIqj4D8DXvgmGfSZtXa+t2vJJLVZl2m3&#10;ViW2ZHB+bcQQATn8a8HA5PHB4+deP2j2cVmbxWAjRlvHY6CJFxnYqlu3HHGf8On9KcoWM8P5f8Q+&#10;b17Efn0/lUiQsrLlgFblgrE55qG58yJ8hduVDfd5PP8A+v8A+vzXt+R49yOY/vMMTHhTzt+705zj&#10;sMfrSxvztjHLdGx/D9P6/wD6qjwWkwGO7k8HqP8AP50/nBdnKyDqB0b/AD+H4ZpyixxYLGY9qE7m&#10;xwdueg696MbX3ujNnO7gZ46fjj+WKdCiKFk3DK5+Yseuevv/AJ9qY+xSFibaC3XPQ56fz45+lKPv&#10;Mf2RzOzvkqTu9u/QDkf1qGaEvbSAQ7i4P+rUkZxn/H/PWXhysfzL03FR1/8Ar/pj3p0cDhm8wruV&#10;jzHkenp0HHf361hiI81NxNKfNzJmXZ2U8Nt5s8TKy7vnKrz35wP8en5xzI/zIu7dwflP1HPPt6et&#10;axvZXV45vL3K7fNgZHPXjjv3qldrGJGkRIwducbuvqP1Pcdelfzzm1OUcwqX7s/TMvfNhYvyKg+U&#10;8huPmXdjjvx1/wAnp1qG8u7eLH75V2rj29c9fr75z+DZ7gRrsAO1Rldq8j0OOeo6c9qw7ySeWRQQ&#10;5HZVxwfTOff8q8/lXMnI7C94w1bUbL4e6rLo1hJPeSWrQW6xK3yGT5S4wCcqCSOOwHFfPh0DWooW&#10;S50a8Vif+W1tIpKZPYj1/Ec9817xbX+o2cObWdAu0BvlyPf9QPrnjHSrMfiHVi3lTiMqvACxD7oA&#10;B/l7cda+tyXiOOU0eVRufPZllX16V2z5sm027ikdXs5VVW/eDaVx6cHHfPv/AFz9QWPY08m7uf3g&#10;5/nxgdvpz2r6fudRQrvnsYGUjaVkVehyBn8z+HWuZ8Q6VZaqJLa80+3kjcNmMwgZ4/TtX1NHj2ip&#10;+9Bnz1XhKtP4ZHzz4a0JfEWt29ncSs0M0qRMqsRlicbc8cknt3IruvGf7L2vaPbJqHhTztQjZsvH&#10;b5kkjG1jkIPmPIwMAnnkV6N4E+HHhzTdS/t6006KLySSioAQxx97n8+Md/Wu8imaL50HltuHVhzn&#10;8P8ACvC4m8Yq2V4unSwUdOtz2+H/AAwo47Dzni3r0t+Z8X6jo+p6RcfZNStZIpFTa4wSVxj5cdR3&#10;yPlxmlWCTdmPPysQ20hgQD09uc19ha54V8I+Obf7J4r0W3uiF2rdYCypg9NwwRyTxnGcdK828b/s&#10;oadqiTXfgzVdzBWcWc8hDsf7ob7pPscDOea+o4d8Z8nzKUaeKfs5fgeBnXhRmmBcqlD34/ieCzLG&#10;u4yEL8mPu4G0dsHA7981V1LSLfVh5FxEvyxtj5wSPcEDGfw4Pr26rxH8LfFngq4bTtU0ueFhuP7x&#10;Rg/d5VuhxkZPI55NYQtmtppEnV41UbmZm6kYzxwCOvUnp9M/sGFznLsdS5qU1JH5risrx2Drckou&#10;LXdGXa6JZ2l4r29iPO8zrGWPPqcjHQjrznOOazrjw/ftPfTq7K9x8sC+ijoQB0AGPTqa6VCCzIVU&#10;nJCqzY2/gOn5+nYk0yGCJ2/1CltuBnd9AeBXXKnRrNM441MRFbmLfaJNB4b/ALKsbfczIqMNvU8c&#10;/wD6+wrIMP2PVmbUdPZtsarbHhl4+VgDnGSeeecdM4Fdm0IYbMBW6/Ivyk5PXtjBzyfp3wyaKFCP&#10;tSRncudzYPrx6/jjvVfU+sXqX9clF2kjiNJd4jLq9tbsrXUwit927125wSB1H6n0ArYGtalo0tmk&#10;+peb5sgRoT0XnnjGfb0wfpWvcaBpt7atHJbR54bbHyyHkjtweo9MA+lQWfh61t/9LVZJLjy2EDSD&#10;OGwefxx39BWP1fEU07Gv17DVNJf8Eh07XrOZrzU54h5enuEEsnI3dwB+WOuKv2PiK2lMcfknzHGU&#10;VuQw644zn/P44P8AYV9H4Yi0eaLEjXitdHnAG7JDEdjxzUutSSNqI/0fbDZW7OE64J6e/rzihVMT&#10;TXM0W6OFqWimdJFMsJa2LspkbK4c7T2zz756de3GKtxTNKW8perYb2HXHp6HvgdeDXEWltq+q25v&#10;ndpluFDRMHI2ZH6/TgfWum8Mm+TSI4dSfcxGG28tjOevpwM46+ld2HxMq3T5nm4rDqj1NEhrZXOR&#10;u5PmMn3sD1XjH1/DrkPSbIZzlWSQDzCowQD/AEOfc9qjAET4faY3yc9d3Pqfqe9NEAN40mFZmUE/&#10;KV29PmJ/L1OOAe1dEuWW5hGfu2XQt+WyyI1rIBlgcH5c9Pw9+c/1p1nrV/YMrWmq3EOOd0Q2MFOQ&#10;N2PY4P1NQPIpYRm4+6/yqq9CPqc57fXoDmorjzUxJGu1uMBmPzYPPrkZz3z9K4alGlVjaSujpjiK&#10;0NYto73wj+0d8VvD3+hxa79qt42ISO+xLjrwSfmx14BFd1oH7YNky7PFPhHbuf8A11nNhj06RnjO&#10;NvUj07V4XFOZYWidlDZyG/v45LYB9MdPeia1hlKrJiTB+bc3ynnP5A4r5/H8KZJmF/aUkvNaHs4X&#10;iLNcJb2VRv1PqnRvjV8MfETJ9h8VLbzTcmG6jZWXGeM8rk8kYPtXW2ghubdbqyvPtEZXKyRtuVsD&#10;kfyyO1fGMRkYeUWdD03F+Ofz9u/bPqKtaZ4q1nQp1k0bVJrUh0L+TId3Xv8AmOvHPvXw+ZeF+ArR&#10;vhpcr8z6rBceYulb20bo+zIpGXmRNuG27XOOf8+tV5V3Rbl53fdZjn8+tcT8DPFfjLXPADar4r1B&#10;rtDcmG1a4VQw2qNxwBnHPVic4Irr5b+OSPzl/wB7bxgjH4ev6V+IZ3lcslx7w8nzOL6bH6hlmOWY&#10;YWNVK1+5T1y3wmM/eX5QF7Y+nvnp27cU/wAEap4PsL6bTPGt40Wm3lu0VxtjAYqVPKn+8OoPY+nW&#10;s7UrlrgmOMFnY5VY+uM9Rx9P8R1rzDxzr+uXUy20emxlbdiGPnfNjkZx/wDW/HvXFRfc+64Zymrj&#10;sbHoluzjfFGnaZHLLcQvIywuXjmkcluo9u/Xt9Oa+zP2bb83nwY8OvcWjLIbH5cY5XcdvHAB24z6&#10;nJ74HxrrGsuIWkujGyK6iRv7oyAegB7j/Gvsz4NW39hfDrRbQyPJG2lwOG9dybuMjnGSO4NfSZEn&#10;7zkfXcYRpxoxUeh6VYP5MbkEbt2evsOP0qzDNDLPhm3Hp8qjj3zXPaRrAeVnfdjoobofbNdN4W0q&#10;S9P26WParYwx6nmvpnHmR+W1tNSjqkpjt/swjy0nA4OMY+hx+PHWrXhKwLyxr0ZW55yR649fxxzW&#10;br11G+uyQQvuWL5PlHfg8fr+ta/gecSXaiQgZX7w79OP1/WunDx5T5PNJOUrHZwwtc+VbKqqd23b&#10;1yfriu00n7PZmK3D4YAFc9OO/wDnrXP6UscEHmqU3fwtuPX/AD/kU2zvZr/xDCgB2s2VVWPpj/P0&#10;7V2Hg8up6BHfQ3AxtVSP4fX8uv5VBqHnTQt5SDp1bpVa3sf3CiKN9zNlgzAEHp3qS4lWONlcE9Ru&#10;VgP5jmsZK2pcbblC8biQDdnadoH5Zz+PSsiz2ScBhweTt6jPUZ9+KvasRFaOyt/31j1z6/0/KqGn&#10;M2CrDgAbdvasojqF6PDLsLe3bpj9ev0rxz9om7X7NbacmAzTFhz6Y9P5c17DGo2fNI2cfdY5x/nH&#10;+eteG/tCyxSeILewRVby4SSzHg5PTGPavVymPNjInjZtLlwbPMl84SqfMHOBGqqeffjpnI/IfSmS&#10;xNG28zfd4y3Tpnjr6/XFXVgkmVQFbHUl+M5Of8/5FQmx85lJY4VjnHfjOe38q/R6WsUfl1bRmbJh&#10;hvIfpnax43djznHWoAqRMWRWU9ZOvGf/ANfX26Vfu7NI5Cm0qv8AE3A7dfy9qoyo0c+UC7Ty2c+n&#10;B9B0xjFdMOZHHNx00AxtJHsTZzyy8+uD0+lWLZnC75UVeMKFy3f6E569KpiY7drbcKrEktjPI5wM&#10;4B/yOtSW7t8sYLNtU5XzNwGT+Gf8muuN0rM4qnxmgslwZWWM7W3DDk9evTt1HFSxzB3y6q244YqO&#10;nrkdMf59qrxzuZWZVjGxch9oyMn2/wA8VKd8yqJGAbJxkDn3z9P8a2j5ke9vctBXc7ipXccngnd1&#10;4B/rUymMQN+53Y4PfJz/AJ/PtUMMjbCrbflyilemPTtnipBAgkVbd2Ta5LbuhX0z788nPTvzWZtH&#10;uTBHdm3GT5eVVj1Hr/IfhTo4lB/dr/ABnJ6df8mlji+Z/KQlu7BcYPr+Xvz7U6JduFmIBK/NuU8d&#10;ee/6cVMZSkCfLox0savujkO3svPI+nX/AB6UkkjTAxDCSA/K34fh9O1OO0PvWVvmGV49B/n/AA70&#10;rSR7tm8bt397gf0Hb6Zp7bkve5Wyj7RHhtoKtIwwR+hx+o7U544nnX7MGA2kZZv5/p2qX5SA37uR&#10;s8bWB/D0P6UErHtkB4HTgDPp1x+mPrT63BR3IHJCjcBuXGWdeB9D259KbHMJhuSQFWY/d+Ygd+/1&#10;HGeakeOCQr8o+X+JVOTx+v4c04QHlRGuejKrEbfetFLQrls9x0UkQuV3SY2qRtZhz+f+fzqSTzDu&#10;CM3TPzNjj6D/AB5qmGdE+8GZf4WHQYyevbP05qvd3sMcDNO23aPm3MBuHI9+ePbrWVZe62aUUpSS&#10;MXxpc3ckItbFdzSK3lhEyD7Y7enU9a6jwp4fs9I8Gxw6hpiw30iB1kUnDN159x+vpXlvjTxS+m6r&#10;A9pqit5cm5ljk3FeR+GT3A966/wZ418RataebdX7m3kXckbMWxkfy69PyHNflPE2JxWZYynhsNqk&#10;9T7+hw1mGV5b/aNVcsZLQ14reVrlZS7Kqtz8wwTx7ew/M1bEXmISGAJx1J9Menp7VX02RzOxYFYy&#10;uV3Y5568/Tt0q+kTR7pFk28YdiR06Y6fX0FfouWUZUcNGMlbQ+Cr1HUm5XGyIgG4rIp3Y+7uPb8f&#10;8/nHd20dyjRvAJV3ANlckdP5cfpVuNtg2kqqqc8/r9KYzRu28su7rll6e/PP+H5V6Tt1RMZdjj/E&#10;fgyG5ZpdOHy7fm2rnbx69/6ZrmFt9f8ADF7HPpM00c0D4LRE/KCDnn8cV6t+5uTkxt/tbRgYP1Hu&#10;fX61Q1PR0ukMTwjbn5fM7fp/T0rGdOEo8tjanXnTlzRdip4G/ar8aeGp0tPFER1S33YkjkkKybT6&#10;HnJBOeR27dT7B4Q+N3wg+J8UCXN1DBdbVdbXUI0VkkB6Lk8kMOo9jmvnLxL4NS3uA/l/K3Hy5w3Y&#10;kDuf6/XFc1Lor2z7rWR4WC4U7uV5zxj/AD/OvDxmQ4TFLmjoz3sFxNjMPLlnqj7peZoT5qP8qgfu&#10;+Bnrya8L/a9ur/xD8LfENvb53tpdwLfdn5mETMOg74x/wLtXkvhX4/8AxT+Hcf2H+2WvdNXIazvM&#10;su0dAp4KkevOMnHrWh4z/aT8O+OPBl5Z3ltNa3UlpLHtZwwLGMjjGCM5H0FeHW4dxOFXOtUfT4Pi&#10;bAY6Xs5Pll2Z8C3Pwt8S6jusN25dxDeazZ+pyTxkDkg1teFdH8deDY/KtdWY27AiZlUqGX1HqB6Y&#10;x/Tall1K6l+xO6wqqjCqu7IXIHc4X+p/CvQPhF8P/E/iyG7lhijuoo1zcFcYJY45HXv9MV8jio1f&#10;aNM+og6fKmjN8L6B410qzt/E+heIJVZZN3kBtrEnqMcDj0Iz7cYr6E0H483tz8Oo/Duu2e6+ELpJ&#10;JtzuPOOuM9R68/rzPw88BMbW40W1do/Kyy7udo7LySfb6DtUf/CuNWj1Fb9vl3bvlaQnY2c4zyO3&#10;UjP9SFSLXJU07CnTj8UVe/Q86+Lmg6pe2miSRXyqlmtx5ltwQXkkTAOB1Xb6/wAXYEmvd/hJa2Wo&#10;W/hPw+mHWGHzW3IERJAu5sAEjIbJ/H61m33grwbLoCwXTFbzDbfMdt3JzkYPbHHHOfWus/Zz8KRW&#10;fi6STyQ62tru+TqN3Hr/ALPpjn1rtwmYUpe638J5uMwU6fv23/A9N+wR+sn/AID0V0PkW3r/AOO0&#10;V6H13zf3nl8kvL7jDXzGK/u0HYybevHbmvNvjU0A1G1UEebwPMkztz6c8n9OnJr0iPygN8Ib5eQp&#10;425/n/hXmXxqmZdRhlckfu/lUNkHPfHrx/npU5f/ABlc9PGawudr8O5vsuhxrb/dEahG3EZPT0rf&#10;jHljIOGY5XHQdh+lcz8MpWPhyORZoVdlycMeuPc+9dIrbeACOP4eT9cc5rWtJRm0RRWgoLEtI5+b&#10;HX/Ht0x3pfNXCoQx/h+Q4Hpjn3/GhpSrMrbee7KBj9eelRqrPKQZTtX5sn8P0zXDJt6s6vhHYJ/i&#10;3DdhdrA9/wCXT/PNELRGRlfeF2n7pzzk9PX6frUZ3SPvGH3HCHj/ACKdbTLtKxr8ykFtrYI75/ya&#10;z5WVGS5QRtgwctzln6Bh0z7fSk82MFpIo12mPGcnnjINSyNvYu0bLux/D3684P0/+vVe4ec2bqiM&#10;0jL8ysw556VpKSQ1ue+eGtyaPbOCuTEvA7/j+P61qKu1WMe4L2UGsbwlO11olpOsWP3Kt+gz/h/k&#10;1rocKImH3WI6AnP+cf1rjdzpiHmMXI/h6fL1ByemP/rmpFchNjJnoP8AWE8dM1XXG9XeT3xt/Hj0&#10;HXrUiuxkLBcZIy2KzloUSAgqB95em1WII9entTWj2O0vlryoG4/59v1oMxyoZ2w38JPJ747YpxwG&#10;zg7sn+Hp71I9hvzFdoG7HXI54/H/AD70FhnftZscHPfNOBAwWXJU/dccduaAny7jlSvGdpBouLcF&#10;kVTtL5wcLu/z7VEWm+Yhy3OSuenH4f8A16lOGfDD5j90DufpTZIiBx8xxgH35OBxRcoYsxk4Rdw2&#10;/Kf69fb9aWSNwg3p/u7V/T9ajYRodxb5Qv5/h/8Aq60ScoEKn13YHB79Kq9wfkMEkjEBn7c9v6/5&#10;9qlxG/Q7iGG5d3PB60xCQVA42jgKvbj3/oKemSoiZsA8fdxngdPT/PFaXsZstWztkNzt/vHg15v+&#10;0DvMGnlW2tubGOMdP/rev616HApRPLVcLgD5e/HXj/8AXXAfHlAul2oSVWKSN8vHTI6Z+n40pMI7&#10;niPjvI06JnClftSM3y9O+fpmrmurG3hG6RP4rWT92v3j8uBWZ8Rkhk0BVuo1mUXEZ9e/sR7GtG+d&#10;X8JzhxIUjtpOF6cLx09eP88VwYu/1eTPQwaXt4+qOd/ZF+F/hXx74c8ReCvEOpSwxeJtLmhhXzlV&#10;RdKhMJJOP4+Mkgc9a+W/HfwBh8Ka9caPqmsX1u0chVZDJ985653buo744r6O+Cq+LB4eRNE8F5WO&#10;Rikhk25+bIx6Dp9McdzXo3xR8HeIPGnwd0jxFr3wet7o6LfNbahdFow0omYlMt3UAEEZPJHc8/le&#10;DzyUqlWlJfC3Y/oDE5DGWFpVouykkn/mfEvgX4D6P4k1xdL/AOEi1OCNtwN1HIWG3+LJJ259sfh2&#10;r6a8HfBT4MeFNMj06H4lalGFjIVBNjPXkYA5PHUnpXTaVZeIYbOOPR/g5pqqnHmbE3qPRenftyK0&#10;bNtZ8Japa6s/wzstUu1O6PTX2bt+PlBHI4OD3AxnjGa+cxOPrZtiFDZJ7H02W5Xh8nw3tHqzD+NX&#10;gf8AZy8G/B6wg174m3kd94gu0gia6l2hY2zkFSByAC2en4A5xvFh+D8W3Q/C3jO8vGsolgtZrhi7&#10;OqLtBPAzkKMnAHPbNavxU/ZV/ae/aNstS8ZatpXh+yvtNMcthpEeoYWKM7c7pBnOO+3J646nM2re&#10;A/jJoUWn2Ot+A9DW4h0+OO7axulKmRY1UkZ2tzgnkZ55yc134uVPLsCpRf3WOWlH+1sU4VFfR/K5&#10;yFldSXBZGkzJkHnlh+Xtz0NacCJx8zA8fxc9f/1//XrL1Dwp4u0a7bWry0Cxu2WgWQYjXHX0wfxx&#10;+VTWcz3I+UrlcADHK8e/Xv2rbBY6GLw/M9z84z7K6mW4yUGtOh7D8KnP/CN7FDMysd3PPX/PNdM2&#10;Viwx/hI+VgPp2rk/hD5jeGd0rKHWYgZVvX3/AMK7AszPnIww6hRwfxr+duM6knn1VeZlhI2ojkYt&#10;85LNu4OMevtTkkwdpY+p744qJV8xx8v8JXK/X269MUq7sZKnhfvEHkdPwr5L2lTbodDRZMg2hFP3&#10;uSc012Zvvtxzn5u+OnX/AD7UjShhsPPf5m4/l9ePemvy3Kq3bnnPH0o9pKK31KjBJk0G2NuvzeZg&#10;7j7fj/k083Zx5fyrxzjp6d/WoRNx867Sy4yP51ifEDxfpvgjwRqnjLVrhYrfT7GS4kmZgNoUHk+/&#10;YDqTgda6qM8RUqRjDVt2CUYnSR6kqp5TMOmdoX8eP/rU1r4xscDlRw3f/P8An2r54/Yx+OXxA+J0&#10;niPw78V4ootW0+eC+syEKh7G5QmMDjDbSj/N6EdTzXuFzqmm2Ue+5v4oW6cyAEg9DzzzXdmlHFZb&#10;inRqa7barVX0M4xhLU1ZNRcpszwgyWI6f/XqGa5ZlxJjkHdx0/Lv/nNVIbq2ugskE28Z+8smcfz9&#10;vXp7VHqR1BtKuH0qCKS68lvs0Uz7AWwdoJPAGcc15arVJtLYrliXPtEinDna277o/wAKieQqSWZs&#10;quclfevmv9nzxz+1X8S/C+teIl8QaKq2niW8sPs9xbvvQxFSVJ3AfxgggAHqMV6B8PvjfrieP2+D&#10;vxX8OPpWtTWn2nSbqKcPa6lEuQ4iP3lddrZVhyASPSvXxOT4/D1Zx5lJx1dnsuu+/wAr99iKc4tX&#10;sesfaHh2qy7eynGc9Kel5IDnzD7ZP+P+NedfEmLxN/wlGl+JvCfju1smteL7SrzDJcwnqwGQQ69R&#10;26ZHGD2Wma7pWq2EOp6fqEU0MuQJkkBViDzg/h271xOOIjyyUt/XT1NPd2sbUc7iTPmc9Pm7c1NB&#10;JAjZJbv+P5Vj2ur2M+Z7eZJF27i0b5GOpNLrmstp/h3UNVt5ubWxmnVsBtu2Mtn36f5NEY1pTs7i&#10;ly8p0MCo7biw9f8A9fHpUhijkO0gMffPf/8AVXnH7MnxB1f4hfBvQ/FXi6/tTqV9bySS+Qww+JWV&#10;SPmJHAXg9M16RK8cWZGkUDjczcAc/Wu7EYfEYWTpyeqdjNOHQr3MMQfcUVT23Drz0qpJZDcSq/L0&#10;3Z9/f3q9JdWL3DQR3UZlChtiyDOPXGc1xPwd8SfETxDoF9dfE3Q4bC6h1aWG1jjk3iSAH5ST0JyD&#10;+G3jmuWUa6i6l7Wt179io8uyOn+xiNNmNwZcfdpJLOJui4XjPBHOff3NSalePaWUlxbwiSRYyY1X&#10;qTjj8K43wR8TFvp5LLxHOlvJ53yccKCM46/59qwjHHVoucLu3mfTZXkVXMaMqlNXt0NrxJJoOgaT&#10;c61qMTKsMTPJtxyB2+pr5N+NHxV1b4ha15FurQWNvlYY06MAcqTjqcEV9E/GzV7HxZ8NNUsPDmoR&#10;zzx+WzQx/M7KsilhgcnKg8fp2Pypqumtb3R+0RFQ3CmQ4/n9fpX0+Q061O85N3P0Dh/h+NCLlUjZ&#10;o7/9mK4e/wBeudAub5jH9lMkcLNwGDDn647fX2qH4k/FfxJpHi680CwVYUtZpIW4zuIJUnr0yMiu&#10;N0TxDfeFtXt9a0q5aKaGTdHIue3UcZznvnjB5rX8YeJI/iF4ifxQ8EaXE8StPHGo5cDqOep//XXv&#10;LDV62M9pP4bfietLJ8LLF80opomtvj58RILYQveR7sH5vK4PPrxnmqWofETW/iLLb6H4v1KOGGO4&#10;3x3CxHEb4GCepxz/AFqg+kbspO+47cbQvp/nvVKTRZWJl64BCrt5PTntj1/pXuYTlwtZThoxYrKc&#10;v9m/cRZuWi0+9n017lXWF2QPHtUMoON3QEf4fr03gaEi7lmn2nC52tgf4Z/PNcRp+mG4vlkgJV1X&#10;/ll1PI9OM8d67rwhBNCzbQufLG3bnII/l/n8f3LgarOvmFNye5/O3GtGjRlUhT2R1toqxKBEOONu&#10;T0HpwfWrRSWNlVDu9t3+cVTtZJyuXdi3lhWz/h/nmppJdiKwk491Azwcf561/R1JWPxOtrckj8vy&#10;zGkbKpYDheemMnH09KkSUPuLJz/CDk8/lx/9b3qq4KlUTY6txu5PP1HTr+hp8croV8wdc43DGOPc&#10;/wCcV0qWmhjIlkmDbQh3Y+X5iOR6n86kBVTuj+bbgH2H4VVkcFiJ+jNkbVPzf44/rWZ4gvvEyaz4&#10;b8M+GILWW78QeJrPR4mut2yJ7iQxox29MMy+uc1FScYRuyo0+ZnRwJHPJnCnv/sjt2/D3rW0fw7d&#10;6nDNeq8MKw7SzyN1B7fz/Otub9jT9o6a33Q+MfDecABmt5hzu+919O2OvGRyag8afCb4o/DDw3bW&#10;PjTUbC4W6uMCTTy4UuMdm5xyOnGc4rHC4yjiKipRlq9DPEU50abm1sVbfwmWbH2mP5Du+Vj1+mRT&#10;JdGuY9yxLG3HzfMOfp7/AI1Q2KG2gk9vqTjjPc/zqvPdXce4rK4zjPluRux7/wCfSvpI5WrX5jwf&#10;7Sd7WNH+w7tI9vl8bT93vx9fXHv+tMn0+5jZd0fy+w6/pXP6j4tnttsQuZpJOi8k7DngDPesG48V&#10;a3c/J/acmQq4aSU8/UL1x1qZYNx6lf2hdX5TtpLe48tZsSBRyVVc4wOB0qMWzFcyxyBV6YGCfp/9&#10;b1rh18Ta0qeYdTcnH3dxPHbsepI/nTx4q8QI2DqDr+7+8QDjjvzj0/Sk8LLoy1j1bVHYtZTKyhkY&#10;bj8wk7/4f5+tNW2u/mjFsWXqrAnj1z+f61y6+M9fDBl1OUMcfeYfKPUdKcPG/iMtG8WoTJhfn2t0&#10;9eucdR9cVzVMDUto0axzCn2OiMM2f9Thk+Zti8dT7c/hUQRlP+pb5fvfL0yee/8AnFc8vjzxDcNG&#10;rXDfMo/gH0AzUn/Ca6wpBaVSWbC/KOTxz1Pr+tP+z6ltLFxzGlvY2lU4Ev3s5LYXqeOP8+lOHnSs&#10;oZD8zZX5RjaT/wDWP86w4fG2pqyuzquG27SnX3474ycGrA8b6oGVhHCxPIZucsf59qUsDV2F/aVG&#10;WxoFZhGAiY2t1UcHvjH0oCNGFKsSFTg+wHv36fn35qmnjLUpV2SW9ue/Cg9/Y/5zTl8cXTHYumQq&#10;F/uRnjjnp1+n16ZFZyweI10RpHMKPcsNcIF2bsyKndvlPvkfT27013Rm5j2n+8oPPHFVR4xi81mm&#10;0lXVWG7awXPHv/nNTxeLba3m+0Jp37xW4AkxjPfpnH9D9KTwdaMb2BY6i9Lk+9Wch4Ty3zBlIx6/&#10;jz+fSkE4UhGRV5+b5eCPToPb/CpfEninTNWigvv7LW3kaHEiwKNh9CMD2+mK5XxMBrFxoOi/bpLW&#10;PWPF+k2M08LFX8ma7jjkA5xnYzAe5FeVOvGEmn0PQhHnS5ep0yvvk27AwJG5c9V9elOhnjWTyxGT&#10;IBgJgYPt7V7dYfsI/D2a3Kv4z8Stv4l/4mnyk/gOPr7VeX9g34P2J+1zeKvEhLMOP7U2g89B8v17&#10;mvNlnWHTs2zseFZ4UgR49wjG7+9jkcf5/P2pJ43DFtgz7fmP8+9e5P8AsQ/BR0jUa74mZY2HmBtc&#10;cAgcYyAPTvk55pk/7G/wThiSP7frmVOX8zXH+YZ6cEHGMjJye+c81n/a9GWyZLwr6nhiQ7FMrBcY&#10;x05PAP1/+t7UbFEfytGq/dH+Qemf85r2DVf2SP2eLdhJe6nq/wA0it+88UXCK/BC8LIPrx/9esnU&#10;/wBnv9mqxtWmvfENwkflqm5temDDBBwDvBwcjpye5YHio5pTltF/cH1fl+0jzWNMO0abSwx+XoOK&#10;I4w0oVNnyjO5mHTqT/n2rrtZ+Dn7LcSSQ3uuXnlnGYIdUnVs5GMFTuAHrzjJz0GK8mjfss6Mioss&#10;z7ZMxs0krtuUYx1x0bjP161o8XUlblg/uCMacVZyRyjTQAYeRAeflVhn+f0yf8h9ulozMgdG6cEj&#10;pgDPPP8Aj+VdM/jP9nbT8nTNBkb94TtSPaVP4nGecDHfPtTU+Mfw00+Jv7O8GbkbHksdoCg+oP8A&#10;j+JrX6xX/kZnGVFPcwP7Kkl3NDAV+XGzaTjPt+f5U+Lw3qbny/7Kk2nAHyHrwM+v860Zf2gtLWVv&#10;7L8KpsjwUye3rx6du/H0NZ9x+0Xq6/c8P2q49CeFz1PXnH58VrH6xL7JnKpRJR4T1aRFMulyLnIW&#10;Pb0+h54HX6GpH8DasrBvscm45P0469ef8/hkXfx48WyIwtEt0boR9nHB9c49v17VmTfGTxxefLBq&#10;6x9gq2/3uRkfMOmM9qpU8V00JdaitzrX8C60BtEaqdv8I6cfpx/kUn/CA36bnaVWx/C7dff68f54&#10;rjJviH4yvQPP1mbb1ZFkOevb2HpVG613W7kK1zqcn3hvRZDjrwP8KPZ1npdC9vT6I7f/AIRV2Oft&#10;MQLfKv7wEbhn39/85OXT+HLCJi0uuwqvQMzdTz398D9OnWvP7i6vpWYyTyqWXPmAgt146n/Ht17Q&#10;maVrg/aZ9zZP3Wyf889cdxn3r2dTuL6xFW0Ou1G2h05sQlZFKko/G0nHTP8Aniqcl0o/dgDjjczY&#10;x6DPTFXEja+8Kuks/wA0abkZm5yBn6Y+mOtc3DcQyKpjCn5QfM+XLdMdAe/Q59q5YYi8mn0PSjFS&#10;p8y2NzeWbzF2tuB3emP6cD0qQTtC2FlXG7PUfJkHHHt061RtpiYVEsaqV+90wMHOM+3uc0B5YnVi&#10;5yQ21fU9z1x3/GtpS91mdOL59CvNqYN9MgDNtkJ+ZcjgDp+nrx7ZxVvNSkk+b+8F+4oHHHPvUM0g&#10;nupthOTJ8v7zOQDj8Dx6cVWctPIWIG1iFYdhxyD7H8Py4r+e88l/wo1NerP0fL1bDRT7DxNcyDEr&#10;fM3PTgdTyOM9fxFVphbtJ5nlpuztUsSpAwOf89qlC+XuWVRwAfmTbjp2xio3DIdi7ueAM8j9fX/6&#10;3pXj80jv0e5GzKx53fLuBbkFefwzUkQVHEahf5k+ox9Dn/Hmg2yiLcsp+ZhtMecAbvp6d8nPrzT0&#10;sLkyfvI/vMdp2nkcdgefb8OnfPmi+pGkpWGTvHMP3j7FCnd1OMYz7ep59fesm8t7u4dYLdJDk4Xa&#10;21l9+D7+/etSW4iVhbCbqvPbI4Of896taXbQGJruWDD/AHI3Zjkc88fXjJ9fessTUeHpOd9Ejpw+&#10;HdaqoxH2VlbW0EcECqNq4f5sYPH6f59am8pTGdxxlem08dyKWHcyjO5m2/d5BHvyP859jUpRgNuM&#10;YX94qrj8v6/TvX5njqlTEYhyl1P0zB0I4ehGKKu1iWkUtuUnBwQTjP4df8g1MJJAA0LfeYnLKecZ&#10;9zz/APWpJVJOEH3WI+7jv/n8PTJpwiI3FVZcLhm2leP/AK1cHs5RlzROyXLsx8ssOqaedJ1GzW6t&#10;HYEwXEfmKTgjPPXgkZ68n1rhfFn7PPgzxK8mo+H7n+y7iVy+yJS0O7PTuVHToeOuCa7d4gVKqG+b&#10;ClyOnHA6/h/KnNA0gADYZicDBY9+P/rDmvpMp4tzrJ2vY1Wl2Z4eY8O5XmUWq1Na9bHzX49+AnjX&#10;wMzXF9pUc0O35riwlaWHnPXKhgMnqQOTXAz26WhaSRfl3bSy56d85PTp+PevtiGW4siwhuGX+H5W&#10;IyOQQce3Fcz4o+D3w68ahv7V0SOCaZt8l1ZjYWYnqy9OvfANfsPD/jZiKEY08XG/mfmma+FeDqyc&#10;qDPkzzBMrTW7rtbBJyGI6fL1yefrg5p5RI5TAz+X82Vz356DP49up9civU/H/wCyR4l0+ZrzwXqK&#10;6haj5m8vcsxHHJjIwRjjIckkZK15dqHh7XfD05g1axkXy22N0Ax2yAoGfb8O1fseUeKWU4yKu/uP&#10;z7HeFuPhJum7+TEt4BlpQm4KoLMOO/5+vHA4OD6OEEbszyDnAMjbeDx0GQcjj6ioIryJEaC9laMn&#10;sI8bT3Hvg9z7cnOKmt3S7AngvI2xw7ZOf/rjBPr619/geJcpx0U41F8z4fMOD86wMnz0np1Ql4pc&#10;qkjbtwz5btubn8Bjn2/LNMawdSQ0bjMf3kj6j+owP0+lOEknAmDLIeM7m3dMeuR7+nHoacGif/lk&#10;wbd82xuS2Dz3PTr2r3adahWjaLTPm5U8Rh5e9Fr1M6w8M2NtKrWUzqgbB3ZwR3Jweevr1rRgURlY&#10;jD/D/EvHIz+J6fp6GmS3UblkC4Ytlm3bTx16deMn8PTgPVY3RysO7bHh2YtkdRz+uO/4U4xhTVls&#10;TWqVKsk5MAihPPQfvVHDsoXPP/6/T9eHMGcq5fB6Mx4Az09j+XHHpUkFwbeRWVip3biy9Dx16+2f&#10;bJqLcUlITapZvv7fUk+vT/61D13I5erL6RiGdpbyBvK278xgt8pGM8D046cevJp13CroLgFgu4MC&#10;wIAHGP179OOlWDqunDS2Wdid0e0fMdwY9sjB6n8PxqityXhwImWTPzKy5bt3bpwSP5ZrCUW9zaXu&#10;+6FtCsx+yqVUt13AHqOOv17f/qtNAN2VWMLyFO/gDGMjHfpxUd9qFjPYQpFaLHNGxLyf3vw7H/Go&#10;f7RxgK0m7b824/ljj/8AXUuMuhceSOhNDZzrJ5IO718s7srnoOPb/IqxZafFqFxDCkTfaJZAvoSS&#10;2M9PXPQdvxrOtLq/aeOOWMybWwHPGGGeTyevtXY/CrSbjWfFiszDbbr5rOWG4qDwOcjGfxx79PGz&#10;nFfU8HUqN2srnpZfSjiMVCCW7PfPCumQeGdAtdFQf6iME7VxjI/nkn0PTitKW5i8liGQLuwvtwRz&#10;+GP/ANdc7aXLANI8rN8oLbgeO2OB06evan3mqPAsRLDyzIqtt7LnHT8T+Xbmv5OzqpUxeMnWk+p/&#10;RGVYf2dGFNeR1PgmDS/ty+INZDYtx/o6IDlse/fjHt79BXK/HH4M3+seLZPFHw18HXs+kXkcczxW&#10;o3LBcFRvTB5A3ZPTADADivQLvTvEmlQR22lapYx2/wB1fMkGSOcd8dx2zzTYfEfxI0EuLfX7UR+Z&#10;lfLVduR618TTzf2eMlCrrE/oDJMtlg8DCpQtzW1v1PlDWPD+nweJEimsrhZV+WaORW3KcjseenX+&#10;tfb3gezaPwppcAgHl/YY1VV4Awo4+nH+etYGr/Dp/iw2n/EvVk01tQ0WOQXzKF3Xaou9DIQMttAb&#10;k8gcHIAA9C0S6m1OzhuJfK8yaNXG07l3HPT1B5xX6NkdSLppp3TPm+KcQ60LctmnqaHg/wALNqMj&#10;Xl4m2PfnDck+hzn/AD6V3W2LQ9AZ4yOI+3UDHvWT4Ysrizt9twh+dwVDDr+nqas+P75YNDaIPlm4&#10;xxn/AD2/zmvsIyPyvEScqljzyC7lmuZZJV+Z5D698/1P8q6rwSf9LWREb72RtPXHfjt1rl47Z2kA&#10;2IvzZznGDkHHt/Wux8EQM/zhscEKB/n+vSurD+9G7PnM2j+80OlnvJIsL9pYBTgY+UYP6elbHw80&#10;4alr6zZ+WNc/e78AD34zXN6lIy3W2MMAOfb+fb+veu++GtlFaaSb/blpmzk+g9Oa6PQ8LY6hES0t&#10;GVl+YNwev0rJe5Ey713bj8vzdu2P/rVt3EsSjHDLJzzjg+lYl5cF7rC/KuPl6Ej3rnnIIfEZmuyN&#10;HbY3fKxJO3+GqmmzIp+UfN0+U9f607W5BJcrDj5oxltyk5P+RUOneXjbKSvT6moiVI0EIZgof73T&#10;cvGOf8/5yPB/jos7ePpE4UKi9VA2gge3P+PavfHtFZMs7Kzc70P+f1/px4T8arlR48m3c7I0Ebcc&#10;jH8s59Of19vI4uWMVj5/PpcuB+ZxYi2gO0aqwYk4wdjD39ahlSQIASy843LngE9f8/0qa4mfLIh+&#10;7+I2/h+HX+lZuoahsjwmzdtwvJ6ehOef8+tfpVGn7ux+V4ipJzsyQRNLtVY9yngBU68fr7d+v0qn&#10;eaPeKMXdrJGF5V2U+ntwOa6L4faS+r6ksjLhV2yEjHGP/wBX1r0t9NgaNYbi3jeErjZMu4EZ9Pwr&#10;ycyzaOBnypXPWyrJKmY0+e9kfPktvLGWb+9zG24/mOg/Q9PoaakkO7a20or4YoMbR6dfTH617Rqv&#10;wv8ACd/CzRQfZ5GOX2qfmP0IxXG618H9WsmNxDKsyjcMxp82PQ+/51pguIMJX3dvUjHcN43DyvBX&#10;OXglaMb4gwZh0bOc/n7/AEq1HNCgVJmVWZiCrc55PofY81Dc6Ff2EzJdW80bdN0kYUnJyMHI5/xq&#10;MpjdGpMg5yVzk47cV7VOtRqaqR4lTC1qL96OxfSdA4CttZpPvbuOe3/6/WrcLbX3PM2c5+Vg27/I&#10;xWZaboWUzSMoOGHzHGSffjgnHXvVpJ1UKeFRW+X1Y55GP/1Vvbm2M4+6XYZZEuNzxM0fDqzx9B6G&#10;rUYBO5mZmYblaTPPoen65qrAXhffIxzxuUDn9T3z19PwxYWdX+WQFTj7rEbvzrLl6leo6Lf5mxt3&#10;y9Fb+XQf59OpUq6xiSV8bVBY46Y7dD6Y9KZsjI2yKvzZEhY4OO/0qS38vylZAv8AdVvOAbrjB79e&#10;38qr0M3G0mmR+XMEZGi3Yb7nA/8A1f54qJ3lkUkr0+8u48fl15P/AOvFTtCSfLDYDcMVIZeo7euM&#10;1Gdo2lWLZYhd3BHPrj/PtVfaJs/kNZgmXLHlcq344HOB6j86iluxsysUZ2thVKk7icc9TkH2zx+k&#10;zRu0DeQ/AbDKoIH5k+v+etR3COkv71mZsDdx09gR16D/AD1pOPUq0rWRXiureCNZNqjdgBlIX1wD&#10;nnv0HNZ3ivU9MsNJmnklCMo/dxlc7yR6/wCf1rQaCQttaPhPlRVz/dP+e1cD4207XrrUGc6DNNHG&#10;MqVX5cDnI/z69K5quIw0HapK1/M551K2HjenG5y+m+A9Q1/xkuqXVxi3M3zSMg5Gflxz69c+9ewa&#10;VZ2mkw+VFHH8o+ZuFx+P/wBf/CuH8DXz3MrWFlBIYw2GSZCDGw6nJ5wT/wDrr0CxgMqLj+EfKI16&#10;8f5NeRSyXCUsZKvFXufTVOMM1zTK4YWtLSKtYs6fGADJ5ZUdDyOf88+9WYsyvtAO3dg9Rk+mM+36&#10;062URj5PYrvbqcdPfqetOaNxGIvu7Rnawz688V7cVY8N+9qRuMIdkXktu+Zth5zzkgfT/wDX3VY2&#10;YKxTox+Y9Mjr/nrS7Sxwpbdu3YU9uf8AP+HSo2kSMx77jaWOfvDnAHT6dutVYNQcvl4xxuXO4J3/&#10;AA/z64607hfuEfd+9n7w+p/E/hTZHeQPFKNqrjPPB/E8HjP/ANfmmMyhfOIj3MCPMGO2RgE9+D9a&#10;YiC9tYpIjGAu3PMjLnHf0989a4/xT4bms2a7tIm8v7wKKuBz0Hp+PY+nTtZ5CzfMNxbCv14/zmqG&#10;rFbq3+yNOobHQocr26fy5qox6kVJc11c8iv4xPCwmjxk8jPKg8HGe+PT0rgPEHmQTbCFVYztCng8&#10;/wCeO355r1fxDprxTy4CsFBLKsfGRj3/AE/OvLvFVq4lmRPmAYkfMeMcAEZ/Q1tWpwqUXHyPJlUl&#10;h8VCd3ueG618QbSDVZra2VQyyONrMQWbpjkfMDnPTgE+le3/ALLXxt8K+EPA9/P4juFt5p5FijjZ&#10;hloweGPBPBOOmTjJ7Y+cNV8NufG161wo2tONy7sjBPPYbu/v+FdzoOj+bZ/YgwcMoDP5gHOMYJPP&#10;GenJ7elfjeZU44bGSgu5++ZbUliMDCSe6Pp3wv45Hja6kfwy8ci3EpDSqoHHcf8A6veta/vr3Sr2&#10;PTtSuR5nmBSq859R0/D+Vec/BC0Xwl4aElkd080jJGwbdt+bJwTg9c9cDBx7ntvFGvwTxK2ovhmT&#10;ap2gk4BOO/Tn15FebWwsa0rrY9jC1/YytJHQaloWlagy3yXy+X8oeMr91gOeh9v19Oa3Phl4n8P+&#10;Gdb+xJdsrXPyJJx5atnhM56nPAx+pGfP7XW4otOWETqqtGG/eMNp565Pcj0yMfhXMeMfGVmPD99D&#10;HOi3Fvh4ZI2U4xjjK/jwcfTFcdLC+xqaHsYp0a2HvofVf/CWp/z0g/75H+FFfDP/AAtTxH/0ONx/&#10;3+FFepyVO58v7nY+4N4zvKdiVEfb1HH5/wD6+fOfjElpHfQtPKwbYMYH3cYyM57/AOJ4r0ZisSFo&#10;l2jcRnue2f8APP8AOvO/jGqfaLeYwso4C7Wxk/zx/nmvUwX8RN3OfFfDY6r4dAQ+H4Y4LQ7THyMf&#10;Mo7fUdP/AK3SukjMYO5mwuz+L+f1rm/hrdR3OhxO9wV2qu87vb3HHH0/Cuhdmt0YhW27fmb0/T39&#10;6KnLJtBT0SaHyId6uwC4b7o6denTilMcaEswAy38I68d+P5ccfksaZ+R0IyP7vT2/lwcU/yUkj8s&#10;c/7W7djjjpXI49Do8yJgSu8srs3DfLnJ/Lr7+9OKvFl5FO3srHjr6fn0poEm3dHt2fKAzMe/A/zm&#10;k8pduYUHyn8OT6/T+f0qX6lX7ixkCTyzyWHy7l6c/wCJ/XmobpjHaSTTSL/q2wu3ocfz/D+VTBRt&#10;zFKG5B/dp04Bxz0FVdRBWzaNCVVl5bHT17fSnbnkUvdZ7t4EIbwvZlmVl8gAqw9B29uvat1jGF+7&#10;94/d/Q9+nT8+4rmfhg01x4G0nd5iutjCWLZUnCAc5PfufWuliYqcHO7aOS2P59vTr71yy+I6lH3R&#10;TF854b5myNq47en+ecU+FQoWVmwvX5e3/wBegLtHybs8YyacM7cgEtt+Yr0HPqf8isXzBYaV2P8A&#10;vXCl+wYj8PT8aCFYs30C9gffr6/nUZZjDsG3OMqR0FODAoWjKtglTjn145/D2ql5iJGVgMqf4ueg&#10;JP8AShGY7gCzN8w4bLe/6/zqOPDP5hDFd2NvOBS5WRQA+cZ3deeeuM0OKK9SUKc7jn5uOn+eKaTk&#10;7CygBfmXb0PH+f8A9VIzrENsjfMy7So43cf5/KmMysrElmb/AGuO55qbBcbP9/ftPJOAMfl1/wDr&#10;c1DcF4/3p3NnIHzYyf8APtUjFg2V+Xp/F/XvVe7UFNuB6sH+XHoKuIhqysU8wMM9sj/Peplcx4LL&#10;8w/hx1681FHC0cOSfmYYbp602MFRsLyFSvzNtz3/AF/KmiuUs28sanyguw4A+nPP9a4X48M39lWs&#10;kkrLukxtz1z/AJ967aAH7Tw212HAbOMdjxnn8q4347lv7FtriRPl8wrtY4xxn88fWq6E/a0PCfHs&#10;z/8ACNM6H5/tEe5QuWK7gP5446kVpSlB4ZeMLt22/wAqMACMKP168deazfHDq2gyNjH75N3H+2Pr&#10;6H6VpSIj+HZIweGs22uueDswBxyPzFcONjzYeSO7CO1eD8zh/hd/aEHhmEaj8VIrORWaNU3Aevck&#10;ZPbgDp05rpxrHiC50TUvAj/HN5LHVPLe4ttqZLRvuDjrjoOgAIPTmuM8NQWPjr4P3HhPSfghc3V1&#10;Z3329NQC4aWLysSoOhYDy0YL9089SePD5viB4r8P+MJtf8B/D2e4XTZlkkVslXVMEhxjlP4TnPB6&#10;1+RUsh/2mVSE7Xbvtof0RLiL6rgYUp072St56H1YunaDa2IN98VLvEa7Wk88gdMbic9/0rMh07wn&#10;aa0ut2vxtuhcbjtYSMWQ/TP5eleZT/8ABQPWLj4i6F4s8LfsZwP4d0+FYtf0WTUFZJQWO5kfywpA&#10;HTeBnGDk816x4H1fQ/jZZal44+HnwJhsdHtZR50eotEptiRu2NtYgk4OMA4A68GpzLhvF4emnh3z&#10;Pra1ycs4uwOKq8mJXIvPYr3d3oLS/aD8cdW3sjK0n2o5P146ZHf2qudM8F3p8tvi5qjeWcbGZvl/&#10;4Fgfp+VaeuaP418M6n/Z9x8AbFVaNXtppGjbcpwwYKAcg5GD6dulZmoHxpEjfZfg1p0I+Zm2hUA4&#10;9j1+uM46V8NjKeLo1PZTbuujP0jBVsFWpKpRtbujK8br4E0fw/eXOmePby6ja3b7yHCtgccDuR/9&#10;Y9+M+G/ioa/ZGaKRfLDbW3uePwHv/ntWd8bfGmvQWb+BrjwvY29zeR/vTEnzRxk9cgkdAQO9VvhR&#10;YyaFpv2eSFgqjKtg8gY/Tjv0r6DI6NSnTc5H5lxxi8PWrKEdWj6e+DUhPhP7Pu3fv2xx0yf0Fddh&#10;dgIdsN0zjB569Ov6VxvwN/0nwZHcFgJGkIbaRxgfjiuy3r/GcfN/e9jxX4TxhKVTPK0vM+Owv8ND&#10;kLeaSIevde/4Y/xp29VDM2BjBy2P8Khcs6qc9Ru3Njj3/wDr/wCNK2zgsy8ei9PpXyLidhMSw/1f&#10;3sH5eOPekjlGzcW6Yxg5981GGQuxVm2//XPenKSWwS30C9/y/wA4rOfMtA+0FxJGo2IPl3fL83A/&#10;CvDP2um1bx6mi/s6eHb17a68W3DPe3UOf3NnCd7k9uTt69xxyRXuo+78yAn/AGWz+n0rz+0+ELj4&#10;53Hxk1C/ViNI/s+xt258ldyszA47sDx/tGvUyfE08Hifaz+ym1195bfjr8iasZSjZHhPjT4S+Mvg&#10;r+0R4L8dt8TrxbTxFING1a6ECAt5aL5EbhR/GAFDY+XZ2y1dXf8AhJfHX7bereG/EusXk2jReDLW&#10;9stNSTbFJMZBGxOCDkZbn198Z9Z+M3wk0b40eE4/DGrGSFrXU7e+tbqNj5kUsThhgjGQeQfr606D&#10;4VaJbfFNfix5kn9qLoq6YzLvVXhEhfPX1478AV9DLPaOIoqVT+JyShsu6cX67rukjn9lbQ4P9kzU&#10;7+LW/H3gyOeS40vQfGElno0shAaGLy0ZocA9EcsAWwccn39oUJlW+UgSDPmdK5/wN8N/DngGfWJP&#10;Dlr5f9uarNqN7ud2LzSHLuSxJ5/kK3poTPAwU5UqSvzZAr5rMMVQxGOdWGi09W0km36vU0jF8tjw&#10;39hd4YfhPrWrvcr5OoeONUuY5JJV3NmRF+bkc4Uc5P1qH4gNJ8T/ANrLwYvgyNriDwVpmpXGpahA&#10;m5GadPKjiDY5YtkhQTkAkZBzXU+G/wBkP4aeD7WbS/DF5qNrYzXDTTWcd4/lF2Xk8ng4HbAr0HwJ&#10;8OvCngS0GneGNLjt13bmcL80jerHucflXv1M4wrzCpiaV3zKSSatZSXK76vo/wBSfZy5eU+bfh94&#10;Z8BfEb9mzVvjZ8ZNaaa/1W1v5pWe9KPpzBpPKiQJgqygIehJ3fxAgnnfBXg7Xr39mT4G6Jpvim9s&#10;7XWvFDQahJZyFDcRz3Ezhfpye2ACucY5+mr79mD4S6ldXV4+gFhePI09sspWIs/LHYO+ec81aT9m&#10;/wAFw+D/AAv4K05Z7e18JatHfaYitlldHd+uP7zk4Pt6CvVo53g4wmrO0pcyWjUUlJJL0v8Agc8o&#10;TurM8X8Y/Amy8MftE+CPA3hbxXqdvoviGzvJNc0sX3yt5K7ldR2yThjg5xwQDW9c6VffCT4geLPh&#10;PZateahoeqfDm71nTob2QytYyRq0LopCj5GyGHG4EY9z7Xqnwv8AD+rfELTfiPcCb7dpdnNb2yq5&#10;2FZPvZHGTjj2z+edrnwP8N67481bx/fyTSXWreGW0ORNwCwwEMSy8HBJIP4VyRzKhKUVPVKNnotX&#10;e6d+679lYbhU5bHhPgP4Naf4e/Y00/4ueBtX1Kx13TfDK63a3f2gy+XhfOkh2ngoV3pjggNjPUHr&#10;D4v1r48/Ebwr4LuryTTtHvvh/B4jultTta5klbaI1JO7AJA4BHXvmvUPD3wg0fw58GovgxZ3sp02&#10;PRW0zzej+U0ZjPUEfdPesdv2ZfB39g+GrGwubizv/C+nLY2ep2beXI1uF2+W2DyvXr0yfU11/wBq&#10;YOtOcp6tybi+yfcydGfQ8y+G+maf4P8A2uvHGiaB43vLrS9I8F+Y1vNfMyQTyNHJ5YGSDja3OBtz&#10;yeKy/EXxE+Jfif8AY78A+LtN8WXWn614g8XWtrLfcK+17m5jUnnDbQiMRk5Ckda9b8H/ALL/AIT+&#10;H/ivXvGvh+7upbrxDopsL4XEm4M+CBL0zu6dyPpWRpP7M2rf8KL8I/CjVtfC3HhrXoNSa6hj+WZo&#10;5pJAoB6DL/kOtdFTGZa5Rk0nbk3XZO+nqEYVVK5e0L4c/Fzwr8U47+9+IL6t4duNIkS5hugfNiut&#10;/Dg45BXvwOTwM8edeK5bvSry6sL6NVeOZkfy2I9c/Xv0r6Uu4wyggLuC9NvPTtXmPxp+G91rIXxH&#10;oMG6aOPFzb5PzjPDD3Genf615uDxFOVa0kkvJWP0Tg3OKeW4hwqvSX5njseralZ363tpI8bqPmkV&#10;sY4xj/Ofwrn/AIj6heaxdDUJGXzM4O1dueeM9q3LnQdcuJVW00a4aRpOfLhPy47Y7/UdBTtR+H/i&#10;bT9OSfXtHnt0ZWWN/LyGIAzg4weo6YODzivoKcaNNp6H65QzLB4mVqck2eWNGJWEkgZl65xnPOP8&#10;eewq3pbS7lZ1zJnn5v8AD6f1q/c6BdNdlYg33vvBenr9fz7jjiuh0bwhkRs0PO0hlJzk/gR7/WvV&#10;54qxPLKexoeDfCM/ja+XTkYI4UMd2ANo6Yx3z7dKrfFz4Z6/4fNpp3h27huvM8z7VL/FGvy7e2MH&#10;n8Qe9dL4Zthpc6vayeXIvG5eGHXIz16fy5qzrV6JdzykZzz8wBHB6989+lRByjiFNbdjHEYKrWun&#10;NpW6HnGmaVaWkv2OaQq68MpT35wPpjn+VdFpCJGGiQNt7biM9enesT4g6PFqNousW07Q3VrNvjb1&#10;GeVb+mf05yvhTVrmYrLJbfw5+bnPP3eenr09BzX7X4e4ynXzKnG1rM/nnxFyeplcZS5rpnY2xUw7&#10;Y8qfXkY44/z9adJtkiZNg+b7pC/d9scf0qrpt3kNGjbjvztbOCfT9P8APayDOpCgBeSOSOP8/Sv6&#10;dgfz/L4gOTJhjn5jjd3P504MwGETGPuq3IH+fp60kpCMpClpA3ygkcHPXoe3HemEuW3Rg9Mr/LHp&#10;7fhWkfeZKViZn3gsu7rj5uO/+RWZe3Mdn8TPhnfCQRtF8VtBXkYLN9sX5B9cducDAzzV8tIUZ/LX&#10;qNvy/l39vz9KytVuZY/iX8NCAPm+LHh7jkqMXiMDjpjO3rzlh6YPLiPh0NqfuyP0RsrlVyZVb7uO&#10;nU+n6GvHf2spkli0mKGPbtaaTcv/AAEdP6816zBu27nBx5h+6D831xXhn7XniGHTbvSrWZtzeTK6&#10;r2xle/rx+teHkN55pHyDNNMGzyO9vYbSD7U+yJRkbWHLcHv/ACP865nVPFIuWAtJHCk/KUPBzjn2&#10;/p+dVNb16XUZ8yj2EYz0PbqO/wBf8MyVzuWNsuG4UfN1HTr2HTnPSv1KVTlhc+I9m+Ys3crShnSU&#10;56Ky/NjBx3Hp/k1ieI/E2i+F7Zb3xHqcdvCVJ3SN1AGeO/SvH/i5+1XrnhjxXe+D/Dmi2bfYW8lr&#10;iWXcfMHUBQDngY6+vevJ/HvxQ8T/ABOuo7rxLKsfkwbVtYiViThctg5OSQOc8nHoK+dx2dUcPB63&#10;aPWw2V1K1pWsj3r/AIaw+EMLXH/E2fzonbybf7PhpyOflP3cY45PPXmovCX7UXgHxb4ms/Dlzb3F&#10;k2oXAhhkuQdhkfCxqcZ25b5cngZBJA6fMmB58kpVjkqGV+RkDpwPf/PNR3EE5Z3V2Vl53FQPm6gj&#10;8s8d/wAq+d/1qcal0tD1o5JTlG1z6++I3xU07wIv9mWVv9q1Bvma1WbHlA9Cx6c/rj6Vxth+0X4k&#10;Go+brng5TYLHlxat+8U/iQG47YA968JtfHXjdNSuNcvtRe8uJFDTblHOF9fTH4flXbeA/Fdp40s2&#10;ubVGSSOQRXFtzvV8ccd85B4J5x6Vy4ri6pCTktF5m9LI6LjytHuXh/41fDXW9P8At1t4kW3kR8SW&#10;d6BHMp6cp1P1HBHNbek+LPDfiBQuka7BNj7qK4yp9fevGfBfwon+Jni6Pw54b0qG61P7JNMFm43r&#10;Ft3j0LAtwOOh544j1z4XeINK1HUbLUtFv7K60n59SZd8f2XkYdj/AHSGVg3QjDDIwa56PiJgYYhU&#10;pzV+10ZT4bla8fyPfmHlglpB15Cg9+/4f07U5bkqzFdpUZwNwGFxjPP41498FPirruma8nw98c3z&#10;XNrNGz6PqE8oLb1UuYnLEE/KGZW5P8PPGPX4L+CQCRWVlVd2Y3BDc/59jX6Bgc0w+OpqpF3ufMYz&#10;A1cNVcTTEiq+1x827hueB+PeoCkccbzh8+Z938OMf/qqC3kM03ySL0w3zcdOv0/PqasB/kZUTcd3&#10;yNtwp9uO34ivTSi9Ucut9UNibLbFl+62BuX5R049/f8AzhY3ETCPb8q8fX2P0/Kk+c3GzPzdM+v4&#10;inW8LhlIiUszfe9T1x2xz9f8LqKPK79iISk5Ir6lcuLuO3GWO35m3cZ47ZqG4K3WveD4pmXcvjrR&#10;TG0e3/WLfxMvUY5O3I79O9V9ZmWO+aKOPCryu0DjA/z/AJzUZnV/FfhDzPMLHx1oojbaGXIvo8dT&#10;zlse/wClfnWY/wASVmfoOX8qw8Wz9HNIu2Ee4KP9llPX8SK8v/au8ceIvCvha31Dw9q0lq/2oQyN&#10;Go+VWVjn/wAd/X1xj0ixkURgD7q8crn9OO3+eleTftcJ5nw+mkDYMeowuoKnGdrDPbsT/nivlMP7&#10;2Iin3O6pf2bt2PCbv48fEy8JeXxXeKpHzKjBQ2D1z/h+tYl5498cXf7678UXzFm3GRrpt30I7544&#10;PoO44yzjZHcI67sYLDtkdPf9c1CrqjKuCAGzt6HrjGf/ANf+H3WHw9PpFfcfN1q1Tqy02t6teAyS&#10;SyFH4b5jhuDz79evUmoZr2fzGYT5ZujNwGXdn/E/jTIn/dr5e47W6sRx7/p9TmkaXCsro0fGF+bO&#10;fbJ/rWiw15aIj2zsOkuGCsFK9McHrgcHA568f5NQyMkzh5Q8m04AWTGB0J/+vUjhZUO9mCjK46/N&#10;7/r7c1BJ5yRMEeSP1+UKBnv7GuqnSUdtDKpUbVxfKaGNlMXYj5cdv8/r+UYRdjQh22vz8vfgnHtx&#10;/SrDsVfyRHuZ24x+OB+foT+uKiURSlT5C7QF3Lj+L29z/nmn7O+rI9ppYQbsebsbG71wB/X0wDz0&#10;pJAUkaMnaFX/AL5HY9MjjP1/KpeWVmB753bevOfz+tIoVX2BPlZctuUc8fnjj9apRUbj5uaN0Vi/&#10;nOAsO4Y/d7iBzj39vY1Nh5ArSbeFC/N07DH5556cGgqHbKDZ0KsMHPP+f6Y4pSqB/LwP9rBGep6e&#10;3+fWrVONrMycpJX3E2If3eWDAn7x4Py/57HP8pJBG4+Z2ZuPlPT34/Ef14plo7Bd8Yb5WAUZHXqf&#10;6/h+kjkOuYx830+XPp19/wD9faXGJaqW1uMQLIx3N/wFQe3tzjqOvp0xTnhUw5OFLD+En+nTpjvj&#10;imqWELCNfujG3dkn3+vf8/aplAZPut3O5VHP4H+X09qJRjHUtSUzo/D4Evht4diuCrDnLZHt+B+t&#10;cpbOZNqsVVY2yV2nLY7dOnFdRo7mPS2i5YNuyo6fX9f85NceuoRxyMqN5g8wkK7Lz3PA5I9h/jXy&#10;fNy4upr1Pp8J72HWnQ3rdQyLIjFlZcHbg4/Tt/n0qSSJgCWJ6kr8vPXOPeqOnagsgzJG0j9Pu5HT&#10;p/Or0rsmGP8AEv3uACevPrXoVLxp6diI8vOc+8mx33PljI33l9Txzn/D8KhBuAVEzZLN94LwOPVu&#10;lOdbeKaeJGbb57KyjHr79vx/nRDay7/3nmKNpDbs5/z369Pyr+f84u8dUXmz9DwL/wBnjfsgjdm2&#10;ldxXqqlunOO2cn/PqKsQ6fLc7R5fJYbtuGxjHGfT5u+fw6GzBbIo2koxHO3bwMfh3/z73oI1t1VU&#10;Vz82F3r1PPJ565/LpXg1Nb2O3cjTTYVX5x/FnPfrx1PT8O1JewwJGzLL0XO3zM/n/kVZD26ruV8q&#10;cjzNp/z/APrqpre17XaylVLeuTx1yO/0z/WinbmSYox6GJJYNqFytvEu1XbO7HA6e/HfknjH4Vuz&#10;WcdvElnGm2NFx5fAHvx/nj9YfDlrBa28l+2PM3bVCNyOmT1wDz69TVjA8zY0i/KuGbIIPv7n/H2r&#10;w+IsQ+VUIdNT6vh3Cx5nVkQiNWGGPO7+6ecE9P8A9fXt0qbyZGXy844xkAZz1+mP060KF5+7tXI+&#10;8MZ9OgHr3FSJtRSj7tqnH04HOD/n3r4ufM91qfZkJiVWAc7VHDfLjHQe/v69OlKkKr/rAu7aAzFs&#10;Y9D0/wAgZ4qVlCn/AHiQB07Hj8/WmqFaRSH3ZYFWXH3v8/nUSjzWRUQ8plOxRn5cFV7cZzxjmpPJ&#10;2qy/Kfox9Tx1/p+NI20/uJF+VezN93qOvf6+/wBKTy5CMBBubBDNyRz/APWPb/Co9lzSs3sEnZGN&#10;4q8XeF/CUK3PijW7Oxj3KFe6uBH3wME+5A+hq6rRyR+ajfKwB3L93HJyCO3T8xXkvj/QtK+M/wAa&#10;rHwVNbNJp/huOSfVsL/rJHA2Q5644Q9RwT1IANjUbbWvgF4u8PzaPqi3HhbW9QXT7rS5t0r2EhwI&#10;5Yz1I2ggjdxt5DZBHsRyuMqK5X729n/XzOH6xUhUel0etZiSMsAuS2MnOD15x/nrVPxF4W8L+MrP&#10;7B4s0C3vFXAVmjAlUYPIb7wHsOvHoKy9X+Imi6L470vwFc2d1LdalHJNFJFGTHEifxMcnAP4jkdK&#10;6MHaMyHHHXPv6eleaq2OwkvcbSeqOjko11qrnjHjP9kjR5o5rzwLrex8Fksb1QCzegIGDx9OeM9M&#10;eL+JPhZ4w8Ean9j1rSLi2YnKyCHKsOu4MMCvs5MrJlGPyceWq46YzyP6fyovVg1OxbTdVtY7i3Yk&#10;SW9xGHAyCCcYPY4z29a+1yvjbHYWCVV3PNxGUUat3a/qfCwvdSsBLtieT5dpaQr0xweD29+ecU5N&#10;WimieK4tpGbGWbdzzz1zkfj6+9fUfjj9lvwH4mdr/wAOLJpNx99oxlonbOfqo78ZA9K8e8Z/s5eN&#10;/BUM13qFiskEOf8ASbdQynOQehz2749wK/S8l4+qy96lVt5XPk8y4Py3FK1WmtfI8+OrWKkPe3ix&#10;seF424XB/kPwzVldSs55Fa2lVvlJXagYqS3P49eM81SutMkhb/TLXy9p/d7ogMdyMgD+map32lSB&#10;meKVlO3OY8fwt3yD2Nfo2B8Q6ysqzufEY/wyy+om6WhtC5Zmb94u7p8q5Yeh4Jx0yM/1zSpK0ZWU&#10;FQ23G37xH/6+e3SszSbi8gn2GRiW2llK5BUDA7/UepwfUVNLqg3/AL2D5WbaFj3HHQk4B9R9e31+&#10;wwfHOCq2U1Y+Hx3hvjsPJyou5oBwzrJHF5ZEhbYqj5uM4B64/Dv9KsJKjZ8t1b5QF2sdx/ziqKzK&#10;JFeST5tm1VK4Veo/zwP6C15M8/7y3/eBhlTjd1xjvngHt3NfSYfPsuxUbRqI+PxXDmbYRy56b08v&#10;xByTJ5ZjCrwCu75uzfT9fy4p8BhK48sf7RVxhR+GP6Djv1qviTcYjEy7cBgq4HBPOc8cj0PvV+1N&#10;s1t5skJaRW3LcK3Kqcjv6Y654yK9SNejKF4u54ns6lOVmhbY+Y2yZ8tGn8Tbc9Pyz9Oxr2f4GeGh&#10;YeELjXjGu+4m8vqobaM9D2BJ57e1eMWNve6rqsOm2km1piQAy55JHbPfHTPYdeTX0n4U0y30jw5Y&#10;6Qk6sYbdTIQvVjyxHP8AnI9K/MfEfMvquWKnF2cuh9twdgvrGN9o1oi9BbtHJlm6MAmW5556H0PP&#10;XmsrxHbNdKYY3ZtqjIY8Djp25z+tbr2zplAmWbBG7vz9M4/yPQ17qxbevmOzfNjmMdOf0we2a/nh&#10;1I1JPm+4/ZqMnGSaNXwFNoGraJLd+NJrmD7Dt/tC4VgwjUnbGR1AJJAxzzgVZGr/AAe8U6Z/bnw9&#10;1m91GxjfypZdrDy5MZAYMO4XIOCCAcdDWb4P8d6z8PPEH9saGkTxyQvFeW9xGHSRGBBBBHQcHpkY&#10;z04Po3hWzh8RX2reIvD2m6TodxfaS41KGys1WC4UDzPOaIADepG8twSu7JwcV59fI8DXoSd2pvVd&#10;r9j9CynifNI8vKk6cbc3p3MNvEnhnSfhreasdAvp00/UI1vY4s828oMZ6kdGKHJ4HqMc+keAtW0N&#10;tF0m+0CWRtPkjX7PJIrAlc8cEZB+vNed2E/xC8D3hvraSykS4tyVZVDw3EZB+YY4Kkfh9OlemeEt&#10;dvNb02xk1C3gjmkUAx25GwANjjB9P/1V7PC0pxoqlUTvE6+IK1KpB1YNOMtdz0C0uH/dyksfmHy9&#10;M1lePZnumjtgnYuyqfwH9fWr731kJ447JTuVMMRg849euM57VR1WJNQZtQkkZv4VO33/AM/lX6E+&#10;bksfmcp3qHPFfIHztjd97j5uMd/Su68HWgtdP891KnjcT/ezznP0rko7WSS+WEttDN+Kn+vp+NdV&#10;c3RsrOOyiXairjn6evvXVh/hPnM2b9og1S/geXLSH5mVV455OMf57816lo5/s/RLO3Riu23QsCv+&#10;yCf6V5VosS6hq0EKjOZAThuvc/p+XNelLGnlqi/cHO5m6e/fnPvxXQeN5GybkeU0zK23+9nPY+3S&#10;s1Czk71+Xr908j1/l+tQst5ApTzlVeW9ffHGKLi5W2Ek8gBX+8WBIBzkfn/PvXPUKjYz9WkZ7nKo&#10;u4fr071XVv3W0AjvuVunt/8AWqSRvPzPxzntz9cfhUPVsleM4+lESJGlo9wzxYd8KRn73B/I14h8&#10;fFEHjuSJVX95CvOMkn3z7V7HYeY020qPu/eH49Dj/ORXkP7RHHjKOSfrJaq8eV5K5I/mD+Ve1kem&#10;OTPBz33sCzgZBNuYhJM7h8wwc89Of88/jVFNKk169W3hlYFcEbeMH3+n1/rV6SS3lbDIduQQwbqO&#10;3vWx4Cs7G4v0nl2hffpnP0Ffo08R7Kg5dbH5nDDxrYhRfc7LwP4ftNB0eJEjw23ByoGOP8a0NUnS&#10;wtJLu4dY41Tc7egH/wBb8akikiAWGKPGOm0DC/5/rXmP7WV146i+GrWfgbTLi6ae5Vb5bVS0iW/O&#10;4qAevGO/XtjNfmePrVMTim5Pc/Ucup0sPh1GHQ6r4eePYPHulz6hbWxjhhuWijbORKq91wfX61ui&#10;VQu4ttPJztz/AJ6V8/a58Zn8OeGtD8H+ENMm0NrxvsttcapB5awrGnL8/LnJA5OOab8Mv2lvFZ06&#10;60rW7a31a5jZpLO4hk8otbhtp3cdcjggDJIz2rl5ZR1R3vllufQV1Z2l9C8VxZJIrfe3L1/z/WsD&#10;VPhboeoAmyLW/dvmBU8f5+leZax+1v4emi8P2mmXK6dcalqAjuhfMP8ARYVIDM5AIAPUHjgE9ent&#10;VlfxXkEc8MqyKyhlbI5BGc5/LpXVSx2Kw7VnY4a2X4bEfFFM871b4W+I7BGNj5d0u4k7cZbv0/8A&#10;1/yrBmgk0qQW2oRyW0jNn978pPOcD1/yPSvb0k8wKke1vlyN/NJPo9jqkDW9/ZrMrcMjKMH8v8jF&#10;e9hOJ6tPSorng4rhXD1dabszxW2KAKoKs2R9W49gT+fp+dzKEMrtnGAo6Buv+fxr0DU/g7pN7K0+&#10;izNA5+7GxLRk5/8AHfzx0rl/EHgTxNoQM89jK0bfL50aiTJ464PTpX1WFznB4qK96z8z5bGZDjMK&#10;npcyxceWfMPykjq3OOfU+3+ewmt55RbKXHOeNjBsjHr9Ofeo41bfwn13Z4+np+XNBdyBJcuP7p3D&#10;p+Oev6V3xqU5qyPGlRqU5e8TABhliF/h3Y+n+elQttO5vMUtn+8eeee3+HX6UOwK+W+3j+Ir149v&#10;p7U21HkbFtyzKG27s8ke3PH48+1a3MXFjirg7Rxkg/3efXNNZFQlmA/76xx0J689jUiyRsWIiEhX&#10;+FcdPU81G82yTzHXO053FeP1/wAe9VcUIptGPrmtxaFPHMZ+m0spYZxn8euPb9Kmv/FA1iBBBsWO&#10;SEFWjYHcMH26fzrxv9pDx2NAut0E0jSMy+Uqv04PbjPf0I5Hpm1+zv8AFK38bWkuj6sFVoYflkEg&#10;xnn5dpJ7D1xzx7fG8SZS8ydNxlaz1Pq8syupTwk69ro9R0Hwxaxq0rhVbGT+7G38/wD6xrpbK22R&#10;blVl465+7wB3/wAOlZumLNAisx8xeint34GOOhq99oG5mZXwOdyr+nof8/j9JgacqOHUL3sj5mty&#10;+25ki28iQkBhlfuja20L7dfWoD/o6Mme3AyuF9R19feozMyqrSP8u3Pzcdse3p3zTHnDhgBhmY7t&#10;35H0/pkHrXaZ8vvkkk8eNjSr90HDHjp7d81EVGWZF2+pkz8w9ajNw/3wQw2gfe+7/njpTkmLSb3T&#10;aG2lQ3OPxzknn3/CqjfmCTtuObzMM65Y/wAQVycY+g44xx2pThjsQt8w/iyQRyefx9f1pHlXpEWa&#10;ReGkbqBnB5+noe3enLcKw3PM6rnp6/49PbinLmJ91shkzgSSbgq8fIMc+mDUDIscLKoXdtzt2nrj&#10;1+v+TU8yK52bGJX5lVc9+3H4fl26013kd2XG0NGNu1Tnr65wf8mrt7pl9rU878bbY5zI8jbWXb8q&#10;diCR+H6fpXl/ieykRvPEfmqCcNuGcbj0zwOAfb869Z8fwTkyPs/hyrJkkZGPUenpivOvEKyRfu3i&#10;JU5PJwVPTH5Z/HvziumEbx0PIx1Pml2seGeM/DDx+MprpUwLlFZ/Lk6nbyMg/QdeSM471q6Tp062&#10;5Jk+b75aZehGB1BGcY9sdK1PGWlRWd0t28Eed2xfKjX5juOOMjjkdffisuK48obIt7NtxuZt2Dj3&#10;xX47xRT5cwaR+1cK1/bZTBvobY8Z6xpOkeVZTBZFbzFDMew7rk89sd8/TNO++KnifU5fK1GzC+Wq&#10;szxkuvXGQfu+3Xj0qnd6rbof30jKrAlMHbjtghehxjqOCK5hfGD6P4lkltZEkjjyPmzhlI9P4j0A&#10;OeOO1eThqije6ufR1NZLlkdb4s8fzeJ4YRChgmhjw0cLD5mA4OT7DP1HbNV0vbq5ZpFn3Ntz3bgZ&#10;6/59OvWsrxf8QtA1iPzrfw+1reRuv2mSOMFWwORnrk4zyODWbpmrmVlYPwvKtnYrc/iRk+v/ANY1&#10;KcaluVWIqSqU4tydzr/sdz/0CLn/AL4f/wCJorK/4Seb/n/T9aK29/ujzfbw7s/QySNGi+Xu2DtQ&#10;8H37f5zXn/xnsx9itTKCys2PlYc/7Jzx36Yyc5r0Ca4RGy3ysONp6cd64f4xW0z6RC0rNmZ2PDdO&#10;PTHXrXdg5P2iOrERjyNm98M55z4dhiil+VPlX8OMcCukcmOJtp+991mB6/h6g+nNcf8AC9jFo8LT&#10;KeV/iX+X8u/tXXLIFAlVSegbap4HT/Jp1Iw5n6hSl3JFlKSbduey9scj3/z0phYPsUnzArHDNnt6&#10;fjSK7EMF+UL94BQc89P6etNkUZ8pnxjk9APp145zjH8651FR0Nr3egO6E7NixnB2nJ57Z9RThLH/&#10;AHTJj5W3dBngjH+etNfClWc7V/i3ZAP6/wA/X603guAxG3ovzdP5/hT92S2HG5K8oERIm2qAfl7D&#10;r/Kq15cKkbMrhW8sntxjp1P6d6duUR8HaWJy3UdQOgNQ6lIyJNHCwZmhYhjnn/61RFe9p1G+57d8&#10;K7iVvBGk702t9hjUYXg/KB/SuqjYujFkP+7nr+f9PSuL+DEu74e6W1xPlls4kZmk/ujaTk+612Mc&#10;nGd/zNyQsgOOnH55rlqaSZ1x+Ek3SM2ANvzfL1449KRZ1VdzbcjruxxTRIkqgwuGDfL6gZoeVGk+&#10;UJyMqw6fT8wfyrFlh5pwF2YO7LbWOOPrilSVT3bH+0enpzj6VXkG1nx97d8/fP0//VSxthw4YM3B&#10;C43dO/OP89qokmMgaJiy/L0CsOvPT6+9O3qjHDMdv+1n/DNMjDbc4yehG7/P+fzpGRDPtALdducf&#10;KQfTv/n2o0EOkmK4j/h7eo/+vz+tCl2j5PfGFHSo1V1TcspG0jD7j6980GbY2Qy+h/PoKNB9BXLN&#10;HyOij+HcMcU2dHVlZI+B03cf15p+xpI9rfMy87vU45/CoyFR8hSyknt6Z6/nRcCEiTzhgg7uQSva&#10;nqEB80rgnpwefX8KSIbQN8p/2mP09utSKEA/eLtj3Z64/M/56/hVx3D5klsTGVf5uw+auK+O6FNA&#10;t3d96+Y27b13fkO/Su3hiVLdm3ttz/Cc+nt/nNcX8b1jPhuGYjHlz7m+XdkYxzz9elOVo3En7x4D&#10;46j3eHZnljLb5FIVVG488Y+vXHvWkzPNoDQ+eykWhHGeBtHI64GRVPx3DHB4cmF191WXAXIx83X1&#10;6D1xVy08ubQwGfc8luwYBuc4PTt61wYqV6El5Hfhf40fU4f4IeI/Fdrd23h1PHkFvDPHLazR+Wp2&#10;xNkOf97G705/T53+N/i/xD8G/jhrnhKTx3ayWkTNBJ9khV0mRhlZOVJyVKnAyRuPcV9DfBOLUJdX&#10;hvtM+E1xqSzNLH5ku8KxcMgkVsY4Jz3HBB718u/E/wDZq+OWofETWNP8SeAPO1PTbyRJrS1l4TDk&#10;YQMBx/s9PTdwT+c5RKMo1VU/mZ+vcRVMRDD4f2K1cV8x11r91pmqr4S034orcaVrCw3Mk0aqViO1&#10;ssoADcjIwMdBwTzXLv8AtB/FT4W/8JD4I+H/AMa9Us7HXIfs2qWlqCizrghXPVlYZPzLjg4ORXSf&#10;Cj4cfEXU9T/4Qt/hXuuprmN7WZmUhFTG5SGYDOCOCAR81YHxi+F/xR/4Sy6hl8GWkfz4zHIuX9c8&#10;j3yMDkfn62XSlTx3s273PmM6mo5X9YikpJr5PqfSf7Gnx68b/Hz4Yal4S8cfFfUL7VvBNnZWmjGR&#10;cTyWpEnL5GSVwq7u/fJyR0HxB8ZXPhnRpp7vxtqDXIgbyIWyWdgBgAdcY6849cCvlv4F+N/2ifgG&#10;2uXHw/8ADWmpNr2m/ZJ2vFMjja+5XjIYYYdMEMOScda+gv2jvEWqeOfG2lrqPhyDSpG0e3mkto12&#10;gu4+YjJ5B6AdcAHryeDiLh6jiqyrrTuj1+E+NK2HwroS1008jifD0Gp+K9VbxL4ivGnvLpwWDNuC&#10;Jnt6fyBP4V6BpmmixiS1WXG3G11wef68k/1qHQdBis7RQyfOpxEGj5IJwMHuO9a6oURRu2gct1Xj&#10;8vp1ryZ0Y0afJFHDjMZUxmIc5Pc9q+BCrH4Et0B3L50hDFs/xYPb612hMZ+bbw3fOOM15j8OvHvh&#10;/wAPeFYdPvLpPM3bzGrdOefp/wDXq3qf7QPgDS28q51BlVhjzXUrnA9x0r+f+KMhzXE5pUqUqbs3&#10;0O7DVIRppNnoB3AbVCj5iCcdPTj6Zp0eH4V/+BAg5FeV3H7U3wuijDNqjruYp80ecH14zx+eBRH+&#10;1j8Jw4ijv5iQQpJhcL0zjJ/D86+bjwzmj/5dS+46vbU47s9VRonYlnXa3bdggZ/z+VKhQHcDlSM8&#10;sTjn3615av7WnwsTkatIwODxEWz/APX+vNOT9qX4WMoDajMrOMpuhYL1xgnHHPTPpxSfC+cW/hN/&#10;II1qfc9SchkAVfox/D/P+NImJvkz8rHd83Q8/r/n3ry5v2qfhU6AjWmVR/rCYyMfieo/zmhv2q/h&#10;QUDprzHphTCVLZzjqOfw7+hrP/VnNpXXsmvkV7el3PUgRG43YLrwe/5U4BWXc5wf4R0ry3/hqf4U&#10;Eqia3IQe7QkcZ65xjr/+qnH9qj4V+Xu/tn5MfMuPmxkjlevb0/wpVOGc4oxUXTf3E/WKL6np4jWP&#10;jDfLztb6/wCNClFfAZh5fqM5/HvXmUn7VXwth3f8Tdm2n+FNwPHoBnpz+NSL+1D8KpQpXW+NxUM2&#10;e2eR/n+lZ/6tZrJ3dJ/cyfrFLuemIo2Kcc7vlb2xVi3IKsck7m5PTH+TXmCftM/DHeqHX9uVyu7h&#10;j3yAeelWIv2k/hjLHHNaarIytyDPCY2X8Hx2/wA9a1/1bzmMlalL7g9tStueqQTRN/rEVfbb1OP8&#10;j1qVSN21QW/uqa8rX9pT4Xs4jHiLy2Ck/N8uMDJ6+35061/ab+Fc4Kf8JNHuDc//AKutXDIM5jN/&#10;upfcT7SjJ7nrMYUAFT/Dndycj04/CpXEbD7uD3z0Nef2Xxz8BT2I1BPEMPkr8vmeYMZ/undyD044&#10;PTNNm/aE+F8RUXXiu3j3dNzbduRxn054/GuhZHml7ezl9xMq1Pa56BhQTh8Y+8xJ/wAaFwCzbVXv&#10;w3SuBh/aK+GU0nkReL7MspG6NZgzA/8AAScc+vf8qtD46/DZAqzeJbWPcx2hpdoOO2egPtmojlOZ&#10;R3py08g54PW52xjDHMiKePvBRwPTqKDD/wAtBnnpk1xcvx5+GcYw3jGzRc4y0+0Dj36/1575qxF8&#10;ZPALSbYPFNqzE5+WfO3p1weOo+hODQ8Djt/Zv7mU3FLc6oWyngR/d5qOewt5VYSQKvXaP8jr1rBh&#10;+K/gK4LAeKbZiyt8ySBhxgHpkHqPzqz/AMJ94MmOIvEFszdNvnAt19P8a0WDx0I6xa+THGUVqmSj&#10;QtGtWNz9lUNnsDzXmvxQZvE87fZ48Rw4VY2U4T3wPqOvtXdTePvB99IsKa9aruALb5lXGeh68f4G&#10;q9xN4Ku0kuk1OxaTG2R1mUsR9Ov/ANfitKdPGUZ3cXdeR9NkOfU8rqSnJXbWnkeF3nhe2sZjbFCW&#10;zu3bccn/APXUKaWQ5VG7/dbt369ffqP1rtPGFhpD37taazbqfM2uzTD5l/hPX/OK0vCnhHQ0gW8k&#10;mjly3RsEDIH8/TivssHKtiKKnJO5+u5LneFzDCKfMr9TlfD3gXX9TWa7iEcYj/1auD+8+uDz0/xr&#10;hfip4tg8DTnSdYBjudpKovVlyQDx1HBr3rU9R0aGKSNNShhkhXcEOMj27YyP19a+e/2qJdJ8V+N9&#10;D1S1jjkj/snbvCg5k82QsDxyNvl469O/QehgMPiK2ZKnJe6eBxJxBisp9+DTT/A8ybW/EXjC+aWS&#10;SSOzOB5KZUY9Tg/T8M8c16L4PsZRpzRCIDbtG50OT7c9O579KzdE8Ktb7fMjZVwNpVMlumAe5GO3&#10;f8cV1Vk8NrDJaQqvmHa3pjAPb6c5r934PwtDC5hTVNL1P5+4sznFZpRlKq7jbdPsZKwp83RFxkD2&#10;ABPv/KrhuSvEu5upWM8A/r/+uqwEUnCqvOMfQ4GAfx9v50tudoULu5zx22/57V/Q9P4bn5DKPYsv&#10;JuDLIuc45+U4474+h9qeVaV2jiVlIbP3QOPx68/571WiKsyxbGH/AAMenXP4n86lVlKsAfuthct1&#10;5POP8itblRj1CT962WO5mGGXbyRzx7f/AKse2TeSCT4ifDeHazeX8VPDsp2qFXjUIskn69uOD+Fa&#10;hl8tcNOylV+82O5+mBWFqt19n8f/AA/AKrt+Jvh15NzZ4GpQHHzcj3wM4z+GFa/KzSm482p+itpI&#10;Uj2lArHrxjb6/hXzV+3HOT4m0FsMGa1mXa3QjOR/M/rzX0mHVow74I288nk18x/tsSg+MNJWOPrZ&#10;kr05/eHn9fpyK8fIYc2Yp9THNJNYU8PDEOTcK2G3fh/j0/T8+M+PfizVfA/ws1LxZo8b+bbiJI2X&#10;OFDzIhJ46AN1H1PGa7NXKjmKQMoAAZdwJ98fj1/Ws/XNH0vxBpN1oeuWUdxY31u0N1bzRg+YjZBz&#10;+Hf6Y5FfodanUqUWlufH0qkKdTXY+HLq61DULuTUtSv5J7iaRpJZnX5pHbJJ9OT3wP1NTRruTYIh&#10;u2/INx6jk8nPPPpxj649R8Y/sfeMdNv8/DzVre6sMn7PBfzBZoFwuF34+fnHJwR1I4Jrj/Fnwh8Z&#10;eF/Etv4K8T3sNu95Zi5t3iXIkw+1sbuuCBn0zweK/Msyy7G05SnUPs8DjMPVtGDOfmgLzsFfzCyj&#10;cvXI69up6e349VMUzKvnEn5chNgy2PcDggbe3J9K05/B3iXRR5EMP22JWZhNDgMWC4KsvPTjuefy&#10;EJ8M+L7uSQ2+hTIwb91NM33/AJv0Prnj16cfM1OY9mFi14Q8F6x4516Pw14d0q4vLhuVhtk3Misw&#10;DMR2ALL82MfXPP3TovwR+Hvww8LaJH4Y0SDQ9Q0e8S4j124QSXDTbGRtz/eZW3sCOhBAx0r5M/ZS&#10;8c+Pfhd8Z9IvLLQkjj1i4h0bVFvpD5YgnuIf3oYDhkKgg7SMFxkZJH3v48+HsXjiztUF20ElqGX7&#10;uVdW25BH+8qkHtz2JFfB8Se1qVoQlJqHkfRZXhqc4t7sxvCvjPw54XXVPG3iP4bWdrqsLSJ/aWl2&#10;a7r2BVBEgIG49xg8jHvzoeLJvBPxe+HOoadDqMuhXeuacEupvsaPIqsmDG3ZxglTz0/Ksvx54Z1q&#10;z0sppepxedcNIZlWEBQzdW2gcDJz6YLVnfCi21Dwf4d1rWfFFz50en2fnNFHHyuxXd2HA6gqMdMI&#10;PrX53UyWFWu61Go7ppo9eWFskrHyb4t8IpZa7e+GtTube8XTr4ot5ZyMYbhMArLGzAfKylc5PynI&#10;5xmni5ezjVF1O6RhgeZHMVIbOG/mOMcfjz0fxw8c+D/GHiyTxj4P0uO10+XT4hhY9vnSKGZpSo6M&#10;QwHQZCjIJrzDWfiDbQRK+ixqztlZJGyvBzwOOnHp29a/d8ix2Mp4Om5Nprc+KzDB0Y1Gkkz3D4Nf&#10;Ea68Q3dz4U16+L6lbQG4hYYH2iEMqn8VYjPsw4FejQiULueRjuzwzZwfTnp6f418h+APi5qXhfx3&#10;ZeL7uBWjRJI7qFRhpIHADYJIxhlRgO5XHfn6Y8E/FLwT46ieHw5rK3E0Me57cxNuRd2C3IHfqe2R&#10;61+v5HmixOHSk9T4LMMDKhU5raM6RVfzCiL8xXdtA/DgHtj3/XNJtWD54kDcfwsR06EdfX3+nq+2&#10;PmIBJOx+bGG/nj6c/hTpZGA37IysnB5HGf5H+ea+kqyk6Z5NNHI+Jdb+xaw8ZG5t2Pl7DAOcAYPc&#10;frRBrFv/AMJZ4Pn+7GfHGi/M6jaVN7HkAngdf/1daxviJqQXxfLEJNu2XJ28bQABgehBx+HFZ39q&#10;y/8ACX+D777TtWLxro/m+cuNoN/Hluo4C8nHOOenA/NsdK9SXqz7/BR/cR9D9QLLUlFushBUbQG4&#10;x2xz6fj0rz79pyOO6+GN8PLX93NG7DPDjOMfXJ/OtnTNdYW4QLtXpt3Dj2H/ANesP46zmf4UauxZ&#10;mZY4T97bx5yZ7/UYPHbvXzGHb+sx9UdVXSm35HyrfRxoxyqmPn+Lg4/D0x+dV5VlaTKQfOzZ69Ty&#10;evf6Y6k1cvEk2bD/AHfnYEcjrxjr0/Gq7mJJGhMqsyMFIbOMcHv3zgfQ+9fo1H+Hc+TrS5pakJ+X&#10;73zZYj5flzjPtnP+HajLNIVjPzNwu7HzdMnjH/6vWiZpDCUfGF7kADHPAznHI47cCgFvlDszK33e&#10;/Pv/AIf4V2Ri4rYw5tFYbtG7OV3bs8ccYGP/AK//ANehoVI8twT/AHWL8+5Jz6Af/qpxV/LdAPmX&#10;j5WH3uv+ePpQd8u1dnzddxx8w69+mPwxjiq5bkkYjTAUuzKcfe49T1xn16dvSm74Q2xD6dV4HvyO&#10;P/1/hNKdsZkw6rx82Djvx2NN8tZB5ajheF+n1Ht0Hr+IqdBsaYpJV/cK7H+Ej07/AKk/Smz/ADyO&#10;U253A56DJPT271YijZDuePcPmztXI6c49ajkUSEuyAFecH+EY/X/APV0px5b6oOhE6MJGVT8vXc2&#10;cZ+npjtScvHwd3UKGcZHtj2/z1oKiRMPIu7GWbA+9ngfp6dM9aCfLBLLz23dDj1znj+X6VexnpoS&#10;+WANzShlZTndk7e+fw9/XvSRx7wsLRja3CKvy5GM/wCf8kNMtuWabHDds4Zj75/+tTZZIpZgzruw&#10;pG7acEZ9sj19OlHs7D5h33d2VYjsN2cn1H581LhsriIEsB6Y+vr/AC/CmGVtkYX5tuCx2nbjtjJ9&#10;fyoilS5m2BjwGKt29Py+h/rWclLlukONRc1jb0KJYoPs7H5V+75bd8nnjvj/ADxXAGRodSktsLJ/&#10;pThcLz1HYkdR+QrutHkyWeHGFwBuJ9MDOOeh7fyrz2eR59Vnl+Zf9JZvlyGODjOfy9B618bKP+3y&#10;8z6/ByX1RHSaTGZeIyw3fd4zgkdsfj1z179a3oUkmTMe4AKRu6bh/j3/AMKwfC8Ss/nRHLNwM8np&#10;2z19v856BUlVNkTfvCeOgwcf/q/z09SUGoNGfNGUkc+9qY7+6BGMzff45OM5/E/ln2xVy2t13kIm&#10;1sMuGYHP1x+A6H2606JBHqV1G8m7LAr83Xvjp+pHUZq5syGUIfl+6Nx59P5d/X61/PfEDlTzKok9&#10;Lu5+i5eovCQfkQ72VNu/03bsH8/px2HWmmdI1y4/iw20Hnnnv656epqaO0lZfOjjVtq5IVe2P/r+&#10;nSgW8kr+XMo+Y465z+P+f0zXh3i4ux3EMwkA3K6sxxj5vu5GM9Prn/OczUGmln2mRht+Zi3THrn0&#10;/HvWnLFNs+6zHaG+VeFPPTjtxyR3qrdaX+9aRlxgYO0Y469Bxjrz6/jUvTYFrqZpvbmxQGRN0cZP&#10;zDrwOB/nnsfZsXiZ4QfLKyKPlZZD82e4Hp/jjNSXdmzbo0X5T825/qfX/PWsx9KZZTGSFTrtPYZx&#10;+HUf49aKlGhWl+8Vzqo4jEYfWm7G/p/iizvpVEpMLbflEjA446e9aC3Cs/7tmG/nO0dB79BwO/8A&#10;9ccLLBcKrGYBsLzlgcZP5f1/pwfiL40ax4Z8WyafZ6i6rG+JIWY7TyOMdPQ/ifavDxGQRqyvQ+4+&#10;oy/Oq9SSjUV/NHvflyAqFBBbjJHcdfr+fX1p4BxnLYZiPu8nrn6fjXmfg/8AaJ8Pau/l+IbX7K64&#10;DSxSM6sMZyQQCPpg9etd9pOs6fq0In0a9jmjyCrRseR745H06YPNeDi8rxWFspxPo6OKpVdEzRLt&#10;EM7WO1SdqydfUjPf8R+FUPECalJpV5HorrHfeTJ9ieT7vmbTtLevOCfbjtVyCRVCqw2qVwc7s+w/&#10;X8BQ8Yzsz+8A+6eCePccc4rjp0JRldmvNGx4x8IL/XvhLpl9pXxI8FahNqs1+813qmnr9ojuifun&#10;IGRjkDI/iP0qPx3qmqeMry38Z+LdIm07wz4dme5jt7z5JLm54CHbx3XgE/xMOQ2a9sW1iliIXLfN&#10;8ozwT3/H/PpXI/Ff4Xt8SdN03RpLqOK0t9UW5u42Yr56KpGzIPIO4nHQ/SvYo4mHtuaSSv8A1ocd&#10;SlJRtF3Mrwb8Ql0T4e6V4m+K1zFHeahI72DQ2u5miOMAAc8KRkknAIGeeeo8M/EHwl42Nw3hzWku&#10;Ht5P9IhIYSR/7ytggHHBPXn048p8dC91a5m0T4n6ZqVnfaRqks3hvxDo9uWjMJXhXyeuduR3wD/D&#10;k4ulP411HV9Bn8RSR6ZrHiS6ntZNYhjFq09nCFcbggQbjyFxt4AwMYqqmXUqqc76/wBM56OIqU9G&#10;j6LcAAgSDavB44Hpj15pkyIqfvXCdsHC4Prx157e3WvCPEWl+LfDHxR0Lwn8JviBf3M195kms2Nx&#10;N50UcICneAR8mfm5JJzjoDgz+P8A4reKtX+Jln8NtU0q5htrDWIX1TUtKVmBhY4TcP4e+4c8kYBw&#10;K45ZPUlJcklqrnV9fjHRo9vBjwUMO75sEbTz04xnp/j+d+2WfY3zBl/iXYMP9e2D0xg153o3j3XP&#10;Evxb/wCEP8LhZNL0m13aldMq4eVxwmex6H/gLV6lbwLGqyom4DnP+T7Y715dWjicHK8XbqdEalOs&#10;cL8Q/wBnz4e+PbOQiyXTLyU5M1nD8jkDABX0z/dIPXNeEfFD9mHxx4Fb+0tN05tR05VYSSQN5mw8&#10;cEYDY6dR1HXvX1ewh+bbjH8W5uB+Pp+lSfMG2Erlj867f8/1r2ss4mxWGlapqvMxrYOMneOh+fKu&#10;Irjy7i3VccqGGNnynjnn8D68d86VuitbQxywxOu75SI8eufm7jP4nPQdvsD4hfAjwL8QbZpLqxWx&#10;v/vR3Vv90t1AdOFb6gg9Oe1eG/Ev9mXxx4IMl9pll/alju5k0/J2D+8wxxjvgYHc45r9Cy3iTDYq&#10;MVzWfZnn1MG7+9E838U6TYQRxXFrEvzLlsd26kdOOh571n2S21unl4bJX7yt97nHrz+PpntVnV7q&#10;dlNreR8xswO75cf/ABPb/DqKrI+/BdmLr/F2OT/PP9fWvoqeYVJRspNeh59bA0ZRs4nofgrw1ofi&#10;fS1nvEUydWJYb1OPXPcY6e3Wr978GrWU74pGUyYILODjPtnoPY8fWsv4J3/matJZ/ayTIu6NV6sM&#10;kMcDt09vpXtS6Swbf5ARpFziNffIHTrzx/kVvDibNMvrWhUZ+f5rwzltSq+amjgPAnwL1Gz8Q2us&#10;XOsCa1hkE3zQsCrfhwfz7V6rDbBJGz93dt2nGF+Xv6df6+9SadbxLBGBjK8fyPY//rzVoW7o5DHo&#10;uV3JgknqOn6mvPzziTHZ1y+3d+U5ctyXDZZdUVa4wRiRVQ/MQcH5SMfnn/JxmpWt0RTuSPb2wPy/&#10;p34oTbGdy/wnDbh78cA+3X/JkRmVVeb5jgEqFY4OOvfP196+cctObr/Wx6vJysx9YtIgrw7vv9wu&#10;FOR0+6Sfxx/SpPDfiPwj4K8CeK9W8XahcWcdroNwlvdQ9ftEiMsCAY5YylFAI6sBg07UmJUrGqqq&#10;9VDfjjrnt7/QYrzP9qa68ReCvB0fgjUbaOH/AISJYruOVpBuMKkgDaM9TjHuPXBHs5bRjWkoy+ZV&#10;THVcDQk4ddDyGfx/4ysfB1nqVjrupW8K3DW9xbw3EnlNIBvztztBOTnjJHXOTj60/ZA8a3+ofDfw&#10;vPf394y3E7hnmbLczH8doztyfw+UivmHwJ52o+G/+Fdajd2ws9a3TQtIqfJMgHzKW43Hbx6nGOTX&#10;0h+yvY/2b8L9JtLbUFujDeTGNljKnbv44OcEHjr2r6PL50XiJU7bPR90cmZyxkcNTrwlo1qr7M+s&#10;ptJltv3kIcx7tw74PNR3Fg6WURlOzd8/Hfrxn8a0NH1GO7tYYmQSN5anI6EYH+fypviyaOCVYRD8&#10;qqBw3Xj617U7xlc8zDYqUmkzAvXWxu7e4LEYkHzGPdgfl/nHStKaZJh+5kDrtB4PUEeo/wA8VkCY&#10;Tl7d+V92Oe3+fxq7bQwsvlHLNtALMpHGf0rSlE58wtKVzqfhzarPriyzjhEY5znJ6dj1x7V6EPmI&#10;ePHIx97jOfQ9T1rjfhlas+qzW7/8+/zcd8j9a66RdrsojYbf70YyozW7R4xHeTyIuxienJbhuv8A&#10;n9Kw/E9+yIsUZ3bmzkjNaZEwlbeyqWb5gp7cY9v8jrXMXV495du8svyrIwVc9QP/AK/HesZL3hM1&#10;rK68y0VJPvKuN3/1vx9TS4YDaBtPuP8ACqlnIu3DMc9G68/59asxKDIFYsDu6ryfr+lK2or3L2nI&#10;EYEY4H05/wD1V45+0VLHL4ohElvt2Wahm9RuPvXs1hAQNrxZwc9BkfTr+teN/tF2rnxYsqHDNbqF&#10;bnA5PSvaye31uLPFzr/cpHlt1qqrMwDBjwT0Ofp6flVaDV2tcNazEAMMov8AD3xWZq2m6gZWPl7g&#10;SNhjbkk9eT29v/r1QlklUqsoYGPIKx59cj09q+9U/d12PzOUeWWjPQdI+Jt9axKq3TKpzu3Nkeuf&#10;1roLP4v6S8Xl6tbgKy4WRCOevr/MV409/KE8yN5CuPu84HXuPw4B/nVOXUGMioqn+6crwPT/AD0/&#10;OuCtl+GxTd0d2HzjFYTZnueqJ8OfHtk1lqEdjcg/MtvdQo3OMdG4GRx/k14rqf7P3ijWvFEdj4V8&#10;Lr4bt/LWyuLqxkDQ3Nl5qsw2KflJCjHA6L1xVa3u5JIN/wBoZX3E71JUDvjiuh8MfE/xR4fj8m31&#10;Def7sy7uAOvX0/lXi1shlGV6b+TPosLxLTnZVV9xD4v/AGYrzTfDGoNZWkepXt3cR29msij/AEW3&#10;yAWGcfNtBJOep49K4u78Z+PdIsodDh8Ualpeo6XqiW0dnJAwVYoz82VYcggEdK900D49292BH4j0&#10;iSNVYAzQ9Bz1wee/oK6C0Pw78bGO/t1s7qbZ8jNGDIFYHI56Z7jP1rx62BxdGT54s+gw+OwuItKE&#10;jkdA+MPxK1VbTxXFo1i3h6VG84jJnC9pV+bGAeoKk4HUVH+z3+0do3xI8e6zpc2uSRs955el6fNb&#10;sjSRqOZFPvjJXIPBOOedGP8AZt8NaR4auvDHgu+vNNtbhx5dublpkiQn5wA5J5+tReB/gWNA+MFt&#10;r6aPbx6RoukmDTfLiC5mfGX6Z4G/juXyc855V7ON0zuUnI9oiu3EuCuRnt1FXbe5jMaiRl5X5jgD&#10;PNeQfGj4leNdBvtP8GfDK3jm8QXknmLHMpKxwDJLnkHHykfgfQ1l+Gfjj451iRvBPifTP7G8QSXh&#10;is2td0iMqruMm3nAODwT07is4yla60CUYy0Z7FrHgzwxr/7y60yNZupkjXnPT2z2rkdb+DmpRjzN&#10;MuFuFVv9XIVDYz0//XzXbWF3L5cfmtlunC98df8AP4VYj1W1hXfcSbflAVh3U+np9K9LC5risM9J&#10;XR5uKyfCYqNpRPEdT0bUdMvCl3YzQhf4ZIz83Axj/P8A9anITHiXA3f3dud3A4//AFc8V9A39tZa&#10;rbYuYIp1kXG6RQTtx/h6VyWvfB3RL4+ZpDSWsn3h82Qfb2+lfS4XianKyqqx8tjeFakY3ou55XIy&#10;RNhl3bpPmAz6dfz+oqnqXiLStIYC/uQu5flx0wBnpjnv+ddV4o+Ffirw/HJeG1+0Q8kfZz8w/Drk&#10;9ef8a8m+IXhXV/EEEiRDyblQNscilT17cev/ANavfo5lhKlPm5tD5zEZTmFOfJGGpn+J/gH4D+PO&#10;n6h4in1uaG5t45lsLy3mxCsig43rj5hnGR1FYXwb+EVv4AuP7S+2tLuyq55weRn34x+X416L8G9C&#10;utB8DT6VOyM007v+7z1PGDydw47nmoo4RYlrO6wu3O7jpk//AF6+dwuYSxGa1Ic14rY+jxFPGYDJ&#10;oRd03ubmm3jPHhovbC4ycYOPTP8An63MsG8wRliEPzcbX9gOOfequkxr9mVXIZV54HU46/rzitD7&#10;MiW5iSFX2twGjJzk/wCf5V9hG1rI+GduZ3ZXJkcMGPzE7Nu37vPX/wCv068dacEkkZvK5XB9ecdf&#10;6dPTqKsmE252qe+WDcY9Dycf/qqGW2XafL/dMuSyquSeRz9c47d+fbeK6DloxBna0axqv+yrEnAH&#10;bknoB/hQsyxkgvtYj92Cev4j14/zzTl3GPG3J6fNGeOOOfy61HHIgkMjg52/dXt6dCKPkQ90yNRI&#10;z7PKKlUULvyQOo5yM/8A6u5qQC2EjSTIpzkszAA9OmB/j6fg6Q/OWZVVlUMVXGD7YweR/OmyN5TF&#10;3iYkNhQy9+v49MfSlJyYRUQ3NITK7bvmAMYb8ucHv7U4zhAFZcc8MG//AFiooWkK+XGd235Nxk9c&#10;dTj39RTJGmkHKYUjClW/lz+h9DVqXQmXkcr448qXzD5HzSLs5/AYz/nOO2efN/FUMIj3MoULu+73&#10;GPp047/416d41i3wea43J/eY4zzg8dOP84NcDq1hb3NtiP720bC3G5vbn6fy6VvTlGMdTjrRlU3P&#10;LfiBbONIa6imb92wZVLAZPf26fyx0rjbe6McXltJujT5XVmB+UAcYwenA7YNek+PtIl1PSJmhVWZ&#10;Y2wB3xnjt6mvPdO8C+IbgswspNjODu3AAD/vrv8AXt+XwfEmV1MVW9pFH3XCuKp4TC8k3sUtTMlz&#10;GoZvLmZPurHgYOPcevT0APOa5ebT0hkkjhLbmfduX5cZP0AHXkj8egx6XbfDXWbuBY7i2bbt/eRy&#10;Ecjt06+n1z6Zq7pfwV+2XW+/jJLrt3YXDNu9PUD/ADzXz1PJaz02PppZzhVU5kzyW4AgPmSwsynn&#10;btyCCOeozx25B9eKdGJ4nWKNS0jL95io4yOT6Dg/nivoXSP2a/D7L5yNI0g+aRWZsrwemTzzx6jF&#10;dBpfwH8HRKxutKDbWH+uwVVvpjp7+9dVLIakt2clfiCnax83fZdT/wCeM3/fpaK+pP8AhUPhX/oW&#10;4/8Avk/40V1f6vzPK/tyn5H0KzxMo+bIHPHTr3HpXE/GeUN4ZEChVYzAo3l9h26c9fr9a7Mtu+dd&#10;u7oyK3U59++K434r2kM2lQEMDm4yQeq5H6fyrxsJKMa6sfcYjWiyz8Kbgp4ftopF++gHykjPT/E/&#10;/rxXZF22sqM27HA79enXHSuO+FkCwaOpSTbl/u788emM49a7KBHJbzEXsueff9K2q8ur8znpykpp&#10;AXlUsVh2v8o28Ak/ToKaeJt6bpFAxu3cfTnGP89qHUIpYSY3fdx90dOf0/wqNJGMW4Sbgvr1PXj6&#10;1y335UdNve1JCVUeX5q/NwxB55B9/wDOahuN85CwkR7lG0t06+3UflUkrNs2sVA287cYHP4/yoEo&#10;kG0TNjdj73+e1KMuWNx9QeMyIu7cy9dqtjOB15yT271DepL9lZGc7trbuCRwM8H3yPzxUnlfP5iN&#10;zzubB+nNVr6SRoXVo/4Su5sE+ucY6Y7VHNJarY0XxHrnwDPmfDXS3ztj8n5Sz9CGxgcDAyDjP07V&#10;3MLbm8wq3XC+2eo/nXn/AMBXeX4faenllUhVo/mI5CuRk4+mfx+td2hMRyz8f3nbOf1rlqPmk2dU&#10;diwfNJLgMzbvXgDJ4/P2/Ko1kwiokhwGxy3bHHbP+fSmmVQCCG3L91mxwM5A6UgeYyKEHHPbrz1x&#10;35NZ6lAbjBWOUL97HzHkfr+vvTYkZXyD8vBy2eT/APq7f4iklaMcI/12+w46AU2EMSpcD7yg5wAe&#10;B0/z+dUBNnY4AGSV44p6tv8A3YAZdxHyt0qEGPdhuOhXkdOOf8+tOOyVWWQnlj17dO1P7IrIcJEP&#10;ygbf9luo/n605JFEe6Nl6eveoyGjba2RlgTyVPT2pVkMhVgp+77/AJfnRYY8Kc4yVyuGzwe/Tjr/&#10;APWqFiUbExKnrkfzqxubILMG+X5s1XkZuFR/lzn6Enn9KXUQKzAbVJLKv/1u4/nUiEB1BQM3+73z&#10;/n/IqGVs8IysoyPm/wD1/SlWbeuwN14zu/StN9CS1FmPZlG5x759/wBOtcd8d4wfCUatJtDTfNxy&#10;D7dD/n8D10LNgbNuduNuOn+f51xvxuO7wedvaYFGU9SO/PWiT90Ub8x4N4x2/wBg3GwFn7lSPr6Z&#10;61etYhPoccTMw/cDefwOenXr2+lUPGkRfw5cOXO7y/ldfXI59P6Va02RT4dTJ3Bbf5t2fT8ef1rz&#10;8Rf2crHpYa3torzHfs36x8RdN1K1ubXxnpNoYfNeG1k2n7qllHueOmDkcYJIx8l/FP8AaS+MWqfH&#10;PVviXbfELTxPqN43mWsMKCFlwBhh95icKSSevI619DeAx8OoRDYzeA9UvZI77e87M7eYxk3HG5un&#10;oOFHYdq83/aYsvgH4d+MPjKwX4N30f2iVZdNtriI7ULKCV+Yjbg9NoIGO3Gfhcoq04zrU5Rvqfq/&#10;FWBqyweGrQny+6jz/wCG3xj8Qav8ULbxVqPxWsdGkmmIiMeFjcsQNoIOCScYxjBOOKw/iy+tJ4zv&#10;bc/FoXXlznzGcr8zHPzDBO7t681Q0/wbeaqftPhz4N318yHdDb2qF/lA4zwdox/nmuw+IGjR6pom&#10;l6jF+z/fRKtvFDM0tudxmwN2cLngsOfRhnivSrRw+Fx0asX5WPkadHHZjlNSjVjfW6empgeFvh63&#10;i2305P8AhblvHc6pq0dlaqxG2JncKXYk/wALFcnpw2cd/qj48fBfQ9N8Uw6xo/jD+0f7Is4YJjsC&#10;b9gxvAXpyM45AGBXy34g8fy+CdWsLPwJ8CZI5NJ8qS1hRdoklGDheAeW749+MYr7a+Il/wCJNUtN&#10;N0dvg/Ppc0mg2yX6yyDcsjIN4YYAznuevcVz53i6lHA+2k9G/wAD0OGMpoVsc8NFaqOr8zyG1cSF&#10;YrZ1VduRtx82Pp1/KrkdmXYl4mZf4lVjwPQjHTj+dZ8mhat4Y1yWC/tWCM2IpN3UYxjHb046Vr2T&#10;ccjK7F54IQ//AKv5/hXzFHERxULxOnMcvq4Gu4SViGawaCBm3Hjop6j29Pp0HWuS8W6N9sLEzNiT&#10;7ymb7wHXOBx/+r2x2lzFIdqRxHa38Qz+BwRWH4ksLqeXY0ALbhyFP3uvrXQo3lqef70ThZfDsEYD&#10;TR7m3KWbkZOT2/zyPpVX+xbJFAWNN3y/Nz1J65GTjPt/jXVz6FfiVcI3zNhV/vEHqM//AF6ZJ4fv&#10;hMpVh8pPysMEfiOOn+R1oWHoWvZB7R31OXi0cRncYONwZdny985PAyKnk0iORd0i72L8+Y20dMd/&#10;w/yK6GLQ7u4TMNr0GWYNwrd/w69atWHhq+u0Uxp/Dkse3TH8h+WKccPT3sinUkzj5tFRcbIwqtyG&#10;b5c+279M/wA6dBoflSspPyuufUgYzjpkd/bjjtXfJ4MZlV3VlA+96fXJ6+ucVIPBALbVP3Vwfl6+&#10;3T/61KVGjva5PNO25wZ0RVdXaPdtbduByR15znIPpx/iFSwgQrmJk+bP3eRj26k4z/8Aqr0GDwOm&#10;wLON3Xjkjv14OBn/ACadH4M05pMSDcuM53YJJPTjGP8APuAvq9Cerihc8nHQ87TT7eRlhVsuQMsj&#10;EY6Y65/ljvTho8asziFm3cHYp3dR279a9Kj8G6NG37xht2j1549Sakg8G6UytFLwv+0eP5e5odGj&#10;omg9pLY81hsATsjVvl4Vem7A69Bj9acdOfytw3KzN8p2hh6Zx69OuK9EHg/SiBGi/L/zz3dfpnr0&#10;qYeDNJiTzJdzyLy3TpjHHB5/woVGjHoNOSPOYtFZ2bfbt8x3fdHOfXmpE8P3UqAfZgwO3bgFify9&#10;R/L2rvDoWnqfKwMBlDYXt/jzUq2FvGwKxZZl6+h79R9P89F+65naKI5pc12cVY6NLHbtClsUVe23&#10;gNgdjj2/Smz6FNIjRSdNx+8RheOnHSu7tra3hRQY/wCLr02j9PXrU6R2Kja9vu+Ur9Pp36Ef/W7L&#10;2dJz0iNybPM4/CwLbXtmUQr95m4YE9AR6459+3NSJob26Ir2jM2chl3Nz0zznv7fh1rvporaQtJD&#10;EFbJwOn8h7/zqv8A2ZDI2cbdzEfNyoODg/oPzqqlKjy6RSNPecbXOB/s6a2bMJZd2f4gNw/UH6Y7&#10;9KDpjAtgSfKc8ckn16c4P+RXcjTLc/vjaL8y5w+cnnv+Q/8ArUs+l26jyiAyhvu+Z056cH/9fNT7&#10;GjUkuZL7gj7Tltc4h9GuLiDyZ1ZVU/IcH731/wDrjr7VWj8MqiqCGH3dqqx+VhnHpngevU9Bzjvl&#10;sIHZTtx1DN+Pv/8AX/HvNDpMSNt8v5V+8QpweKiWBwcvjitCeeXc87fQLoKscpmk24CNu+7g8Dpx&#10;jJ69D0pwtr6NtttcTK6bsNuZTzyQMjP5dCO/b0E6dAx80xL93+6CV/zx1/rRBocDHc1nt+b+JOox&#10;/n/PNP6jg6krSitPII1JnBMmuzZW41q6VfusskpI/Un15xg/Xitbw7418eeEbC4tNB1ZljulG4Mg&#10;IVs9RxnPsDye3Suk1DR4ZbcQqqw/KSfu/njr+NMg0i1EPlT2427W6ADAPr+JNVLBYFx5VFWZ24bN&#10;MZgpp05NHmtzZ+ML3UHurjxDdyGZt7RtMWCsw5IyeB/T8RWzCk91bwW99dtMsP8Aq/Mb5ufrk/8A&#10;6q39X0RrKLzxFlScjIPBwBn0/wA4qglpcSPhEZj/AHVbouR+nA/L0rKOGo09YJBiszxWM/jSbN60&#10;uMwKD3/56R55zjP+fT3qxbyAzSK7MG7NjGOcenPbmqemxSvanzmYt/td+OnHGPz/AKVPEQlzJGM5&#10;3Bt21uT2z/nivqeFqf8AwqU2fPZnrg5F+BpRtIP3jkbeW68c5/z9KcEX5WU48wHc238u3/66hhlV&#10;GUSfeXnnHI4+vA981Kpjki8tZfl5O8H655x/jX79Te1z8/lEQPIPuH+H+78w96cJSkrGEEdyeOvf&#10;oT9fehohjzPMjLbMlmAx29TwMj3qNF8sE26/xc7fujnqeB27/pXVzQ7Gbi0FzPI4zDKOg5Zhz7cf&#10;y9Kw9WSRvG3gEpPtD/Erw+sm1sKc6hCoXntlvQ+vTmtiTbkRxFtjcbV569fXPPb6fjz/AIogM/ir&#10;wbFGsjsvxD0LasLfMP8AT4hkcc8ZJHX8OnHWl1ZtTh1P0YgkLpGGbB2gN8uCDxxXzT+2isLeNtNl&#10;YKNun87W+YnzG9uvHf8ATv8ATCsku592dvXc3418y/tkGVPGtgrT/MumAuixnJzI/XjBP69K83h+&#10;f/CkmYZql9VZ43KEjjGGO1fm5XkHn+VQzNLKFJB4XG3HT6n64/zzUkg4ySyksMjp1z0/yePyqu+5&#10;SZJTnap2lmzjn8u2fTmv1CEeZXZ8PUfZDYndEXe6qe/baO2eP8/y8t/aa8B6hqs2k/FHS4hLJ4dW&#10;ZNSjVcsbOUoC6/8AXPG49eOeADXqfmeZ8zTjco/hXp29+P8AJp85tZ0aC42vujKvCV3BlPBBz1z6&#10;fzrizDAxxNFwtui8Livq9RSR882zQ7RcKI51baY2jX5j3z9O+c9Pripp1LIrzKpHU7mLDrxnHOen&#10;bpXR+NfgLrui6w+ofDIQtp53N/ZNzI6rEOyxNlvl7bW6YX5hjFcheeEPjbJMthp3giSHzXVPtc0y&#10;si9ckhSW6D06DHtX5diOHcdGu1a6PuMLm2HqUdXaxT8SeI7HQ4MSoksjRsEjVQTtHBBY9ByOvXBP&#10;167wN+3t8UvCif2VfWyahbJGTDHfzBpFwBhQwycnp82T78CvJPGukXukeKb7Q9W1X+0JbWRY5Lho&#10;9qlgPmUfMeAxPOef0rJR0mbNxENir8oVjhsHGcHnt+o4r9Byfw1yfHZWnj43lL8PQ+KzTj7McDmE&#10;oYNrljufa+kftVeDtS8Gt4xg8Y6TFqE1k00mn3jH9xcBcmIkjB5wDg9/wrx/xT+3Z4w8badceH7j&#10;So7O3vLcx3UkMZDbCPuk989cjjH1rwvcNjYlyrYHb5uTgZBB68Hvj61CrxrNJGzqyquWbGcH056f&#10;5964sH4JcO4XETnOTlfZdjWt4r5zVw6hCCTW7O08ZXU+p+EvP0dJGjaTEkkf8KA4PQdj2x3rgRJK&#10;Z/LWGRlU4G1Dg4PqTz+Xrj0rvPhpovim90e+n0Tw7NdRW1y0c3lyrkuUDYAJGevqO/qCdu18L+Kb&#10;wOlt8P7xcjC+ZAFWQ4yOc8j3559K+LzHhnFZfjZ0KUW0nZH1eAzyjjsJCrOSTa19ep5BdXqKC0j5&#10;6fdUr9DyOnb6nHJr1b9lvw94h1Lx/Y+ILaBhb2Ecj3Eu1ljkV43UdMbhlgcZxwDgmun8Lfsxya/c&#10;pfePtJt4bVm3SWsY3eYckkMcfMh57DIPfkV7XoGh6ZoVmtvp9lHCvC5jjC5A+mOn+e9fSZLkdalJ&#10;TlpY87MsypyThHW5pJBIpZZQzbSu3dltvtwOe3vx9acJGwqEKuDuCjA59Ovv29fxpqtGyb43VSww&#10;F28Hn1/woEhdGDp83AXb3/X9TX11aP7tpnz9N+9c8c+IN07+N76OKXfH5zbv3nTjp+A98j8Kz4zF&#10;c+K/CInjjkj/AOE40QMGYMF/02EdMjsSNufY8Gn+M2kbxle+Yu51um37O5+nOR/njk1Hpiyt4s8L&#10;pCu3Z4v0WSFSynzWS+hYKdwxyQvvx1r82xzmpSP0LB/wV6H6NaHK7W6zMeWUEt0wOvr+NN+KEET/&#10;AA61RJWHGntu+XIB7H3wfft7UaEB9lCA/e569OlWPHkEd34J1ayYsFfS51+VsH7jdPTkZr56i/3q&#10;fmXUd6bPk2VmA+cdg+eTt47/AKDHf8qryhTKqvMd8Y/vZ6HuO4/D8+tSXULrxIoB3793TcPz/DvU&#10;alvNy/G5ti9O/f6D/Oa/RsMvdVj5StuwZNpUocfK3y7eTke/t/nikR/MDSA7Y1X5uvJ5yPpz+NKy&#10;uV2Oq9MH5m4Pr7jPH61G6CF1fcxXjarEemeP/wBeR3rsjLm0Rz63uOafAxuXhsfM2M9cjH5/r64q&#10;nP4j0fS7j7PqGqwxyAf6uRgMjufwqrr/AIZtfEFui3NxcRtb7iq28gXfkd8devtzzXml98N9Ct/j&#10;faadem4urVtD82VZJQRvD8Htx14zng9B0xqT5ZWfU0io7nfr8V/Bf9rWujpqqTSXUiovkxlgpLAA&#10;k9sk+/NdCJSYiw5+Tt1+v6fWvJPipoMPhvxh4Z1fwrpUcUy3bllWMgSNxtHHb73tyPoeos/HWtaV&#10;r9vpnjLS4RHqJxZXVvNwH7qwx1y6Y+73Hzdo5oxkaNXjodk07FT5aKy7lIZuwx1+maUSfIY9m3a3&#10;BDe3b04rz2bxJ4i8Y+ItS0jw5qi2lvp0nlyXHVmYZwMd+Qf/ANdJ8GNX8TXeveI9P8SatJcPZzxo&#10;vy4ReXAZRj5c7emePyJtVNTHkkehMS/7uThmyu1s8dPb1/Hrx3PL+DZvHk2s6s/i35bUXQOmKsYX&#10;YueR7gLtGfY5610plXABdSpYj5V688df8/SuO+F2s6x4h1DxA2s3TP8AZdYaG3jfHyRjAGOTznP5&#10;+xxpGS9pZk8r1aOwjkIGEiG1cfKV6fTHvz/nh4CQ/vhuX7o+bjj1x+H+FLxhWYlRuyOeP85x9aMS&#10;NEWVfmb7rN35H6Z649K2l3M7MjLhVLuVRlP8WTuHOT255PepoHRG3rtyeW3HqRnjHOOfX/61RSMn&#10;lbGRtysAuG6Yz0x9D/nmpmd3kO08Lg9cZf0/+tWc5OMbFRjtYvaWzFWjDfLj+LAwcHHX1+v1rhI4&#10;ZV1iWJo4/MWaT7xHKrlsgZ7cYx+XNdrpTtFcsGdRtUhlUhSTjn8e3T0rjmjEuuXBli2t55O7B2/M&#10;T785wK+QnB/2lK3U+twsl9TR1WiQmC1USPt3MCI9vG7B9v6/rWwH34yvy8fj+eOf51Q06ElV2s3Q&#10;fKOTggkc+v8AkVY/ehP3LN8vH3c9+p/IV6dSKVMUbSauZkTONUuBIo2/KV+bI3fp/iOeoq+HVFEJ&#10;BweWUSc5Hue+Ov0xz2zbdVHiC5RCvzYLblyegHTv9OPX66IgkA84pzjAYNx3P+e9fzvxEubM6kvM&#10;/RMtfLhYJdiaKcmVgGI3DpuPzDPH19PqT+ILyJSVO30PRu59+nX8Kg2EFVjh3dt3X25pFgeUAszb&#10;uOdo6fme3Ga8FR0d9j0ESPNZtLjMeQOVbgHPPpz/APW+lBUMAjxBcLkb+AOgPGR+o5/Wq7KyYQs3&#10;y7Tt3ckY9/8A9f5U4zGMfu5EVgejZ2//AF+3Qf0BOTqVHzI7iyt5Ydso4Vhtbtzn1GPSq72USqWZ&#10;lz93ZnODj7px+n5fS55gztJX73O5s4HuPr/iKiLt8sjbuFG5TyQSOh64GMe2fyrT4tDSK6Mytdjs&#10;7HTp7+4VUCBpGaZto75znp/+qvlPxPcQ6nrNxqilpFuJHkjMijcGJ9BgenHB+lfQXx88TJoHgm4t&#10;WlZbi+/cRLt+8TyT7DH0z2xmvnGa8cRsmwhW4+9wevoDjjvyOPbn0MFTly3Z72U0d5EaT6hbTq9l&#10;M0bLzjjB6cdTj061vaJ8Q/EGgX32uCaaMq2TJFNhu3P1zuGM/wBaxXjiL4i+6v3tvHTHBIHcHpyC&#10;aaFMSMhIb0PcnB7YOa9F06NaPLJJnuOjbU9u8E/tQuX/ALM14G6RZtiyK21uvHy9G7DtwK9U8M/E&#10;bwp4ki83StUXcQP3MnyuD7jPqfy+pz8dRL5U8wV+4IAI7rjkHr09/wBDWhY+J73RStvZXLblwMhu&#10;f09D0/nXiYzh7C1JXhp+Rcalan1ufacVyZm89Sdu3hmbOOP6cn3qRY9n7sJ5a8/JtA74xj16n/Oa&#10;+bfBP7R/inRY0sdSvPtCRyLvjkbzNuQBtDDoM+x+gr13wl8c/B/ido7e4uPslzJw8VxjaTtBJDL2&#10;5PUDkfQn5PGZHjMPeUVftY6YYqEtHozsbmxjvs/a4BNt7yKGDZAz1/qf0rH8WfDzwp490+PTPFGk&#10;R3CRyCWCQABoWwRvRsZU8n0GDyDWxa30M6+dDc71b7rJgg8cY/PNTEJM2UiBZu7Y5P8AnH5e9eXG&#10;dSO+h0KMZanl3h74JJ8HR4s8Z+D4p9Q1C+tWfT4WUO8QWMt5S5OWBfseTx+PKeBPGml+Dvg9q/ia&#10;/hum1ydmlvGvo2LyXMg2KoBHRB0XHBDE4BNfQMAAj2lsZxuU888Hjj6e1VNT8LaHryRwappMM0cV&#10;xHNHuQZR0I2sDjryBn0BHqDosbK9p67etl0MZYdSeh4N4h+F1x8FfhRH8WdK1bUbXxQ11byu0c2/&#10;7TPK2TEycocIxOCDyvOecewav8bvBHhrUl0S7uZ7i4VVa6isrczNApC5ZgpJwM54BOOnal+Jfwl/&#10;4WfqGgtc6mYdP0m8+0zWYUFZ3ABQ8dwR3yMEjHp5tbeLJf2cE8YXfxE8DX0k1xq8lzY6pbqrQzQv&#10;hYk3k5j27cbTzzj3rSXLjadm7y7fckjF81GV1sez+FPiF4J8f6SmpeC/EltqELRh91rJuMe4chuP&#10;lIHZgPQ4qj4H+I2jePNU1jSNIt54pNHuzZ3DyRlEZgcEqSOeg6cV4X4FfWfh14XHiXw5oyw+JvHm&#10;sNPDbyfdghd9xOAcbFBBIG3G4dMYr0zVfj94X8H/ABFm8EXulXAjhsVudS1S1tS0VuxAO2TbyCVw&#10;c4/xHDVyyEW1TTf/AADqp4q8feZ6U8bRIrIV+VRgrIRj8P8A9f8AOo1LMuFbau3DR9sZ7+o6mm6R&#10;rej+ItNg1vQdRjurSaHzbeaJ/lcHoRxkfiParWMkKzKfmP0IHpk4/oOa8eVHE0al4ux1RlGaOD+I&#10;HwI+GPxCglOp6DDa3TLiO8sYxGwbH8QHDDJ+v4Zz4N4+/Y88e+DfM1Dwmo1bT8k5WMecvGfmXk54&#10;xlcj1xX1n5IjG9t2Wb5t3+frUeHXDCIrxy27/wCtnPPr/WvawHEmMwMlFu68zCrhac9Ynw74P1C9&#10;8GeLFa+gaNo/lmDrjAPB6n3H69ua+mvDN8mpabHudSw4b0HbA/L6HPfv1Hjn4W+CPH1s39uaHH55&#10;cbbmBcSAjp0xu6d/Xis3T/hRfeHbGOHS71ruOOMJ8vyvx/snJ7dMk9ea+sp5/g8fTTi7NHyuZ5fV&#10;j71gjMfyrGmFxkGMqB1PPvxinIolZwrfVmyCOc9hzVJvtlrcYuoGU+YPMDLjnr+eP6VLbblO7crb&#10;uFz0JJ/xP5/nXZCtGe7PnHGz2LU0exsSKBwT8x56EZHP061XuHQ7oi3yls43Y7cck8n8fSpWcsNj&#10;yMWZlIxxnrz156dB+prMvDJeOkFu43scJ8nViSfrz+Ga6sPKNSSRPLdlrSPDuteM1vJtDsJH+w2r&#10;XF4vPEYwCxGOevPp17VyH7fPgnwJcz+FvF1reXK6teWscF5pLyM0MdrFGcvGCPlHmZXtkMTgYwPo&#10;/R7a3+FXhTT5PDFrau2veHyt1JI+cl2O8HqCykFe4wO+DXy//wAFBfGnjnRfi94V0+8is2g0/wAK&#10;xvayRsrNKszuWVl6qUIxxwT06Zr3MDKMcY6VN62OjMsHGjlccRWXuuWh87Sa3otl4yiNnaTtb2su&#10;VjK/KwJGVz9fbt3r67+BFnp+heGFhtluVtzqLyW6z43bWVXCnH1P0/DJ+MZ5LwTZS6jVWUncWwF5&#10;/wA8Y719wfs+TajN8ItHGqyR3Ma4SO42qGDAdOAcEAgeuPU5J+jp0lhsVTffQ+Po4iWPwtaLeid0&#10;fTPhjUreOwhn27f3alVVuTx9P5f/AK7PiC8/tSGSYdW5xu4/lWb4aYnQbdWVT5cC4ZVGakumbGW3&#10;BQWDf7WO+3J/KvZqa7nHQbizNEaxuElYfMAMAfdyPy6VtaNGpmVCm5RgnavHHf8Az/hWXFbSvKVt&#10;+SWAb5cD05+mf0710Ok6fceWrjO7q27nHrx+FXT0Jxk+Y6n4bSPN4juriJAqxxbVVV9+MeldldSp&#10;IPMKHftxtbIPpXK/D6zSDV72RTtXy4y27jHJ6V0V+u6Zl+93+Ze/r1P+fyrWUkebZ8xT1eUR2k0q&#10;7vljJ+904Pr7muT06JvsiP8AejLbvm55/StrxffPb6JcTZwWGwsvuP06+tZulxy/Yo2Ef3lG3jr+&#10;f1rEpl2zCk8ld3pxyfar9pHtkVtnGaowxNGWB3fN69M+2OwzV+xdQcsfdc/y4/CpXxEF+3hV9qDH&#10;qSMcf5/lXkf7RmjuNWs9YjkX95D5cg3Zx1IIPt3/AKV65aHcMAY24yw4PUf4V5z+0Stv/Y9qzyLu&#10;Wb5AzfdOPYdfr+Br18sk6eLjY8nNYxlg5XPHWt453zJgsq/xHOc/Xtkmqd3pFpdOUnt48yDDN6fp&#10;kfz+lacMYEalJFk/2un1/DqaZcQ/P5jx7l2/e3Hjp+f9Pyr76FpRR+Y1/ibRzc/hC1Vc3ETbQR7e&#10;nHHp39ap3vhC0MjPEGGEw3+0R+PP+eldbLbn7pJUZPyjkmq0lsGLMpk+8Mjg49R0/r36d62jHqcj&#10;l0OXt/DlpGy+fDlUBIZQTnnHPapV0i2SZj5Gdvzh2PC4Pfj/AD6itd7czybghU7cDdzn3znP8qat&#10;uJDu8hS3+yoCjp6/lW8IxMeZ2TTMmPQoGDOqsx67VU4Y54/D8cCpLfSZ451kSRo9rFnO7vgYwP8A&#10;61a0UCO7W0pI3Lj72cn+tSfZXRVSP+HoWHAz0JHrn+VX7GFTRo0jia1P4Xaxc0Dx14z8Nv5BuVvI&#10;0fKrcMcrn0OSRx2/Hrmuy8P/ABl8OahEo1YfZZWxu3KxXP4c4rgjCpdoyPvEfK4Uf8B9s0w6XahF&#10;Hl44wwVvr65P/wBavMxGQ4XEa2sz3MJxFisO7N3PYrXT/DWuazF4ot7e3uLhYPLS5VQWCcE4OOAc&#10;dvQVj6V8NLSz+Jl78QrzUZZ5JrdIbSFowFt1GSxBHLZ469Me/Hl0EmuaFP52h30kPzfcjb9T+A/I&#10;Cug0L48a3p7rbeINNEy5xJcQgb+OpI4x+n418zjOG8RRlem7o+rwfFGDrJKen5E/7QPjK/07xbov&#10;gi91G70vTNThmD6nbsVzIuP3WR90kFiPp+Xnfxd8WfEbSdAs/hd4K1a48QfaJhcS3UrAzRWqkvtL&#10;N1OcDJ9OccGvctO8bfDzx5YJBcT2s275zBfRjsfcYOD0+tHiL4O+F9WtNQext1tbjULP7PNdQdVU&#10;qV+XnAxnPGOa8meHrYX3ZR2Pdo4qjX1g0zF8KftL+DdV+GMPiTUNZj0G4lR44Y9QkAaKZcr/ABDn&#10;1+nX1rqvCHxSjPgfT9f8X3ca3VywSSWHlXbJCt8oIAIFfOPi/wDZL8UaZ420uL7PJrWgw2iw+Tb3&#10;IE0UmeWKn7ytx0HX862tY1TU/AyyaFplrcQ6fo8It7e1uGLZmbnaffJLe45FcdRRjHzZ0QlKTZ9J&#10;6P4p0jxDbSNp+pxTeVIUk8tgzI3oTzg85/EeuaxvHGkeFJNPmu9XtreNhCfMuHUKwVQSeRg8DPT9&#10;c14H8Nf2j4vBlva+B7XSWumj3z6hcGYr5cjklwPXDZ4PTIx7eK/teftZeP8A4napeeAPCui31npV&#10;mf8AiYLJIrecnAJIXjYfcjjIIxXJLFRpy5Oa3zN40eb3kj3Hw38VvBOt2GtXHhHVftNpo8zx3DRj&#10;5kZVJOR6Y6+mO1SaffWPjjS4dftjGyyjdDMrcSD0zn/6/FfFng/4g+L/AAzoGqab4a1RYYdYAGoQ&#10;eSsi4wcnJzjIc59etes/skfGe20XUbf4d+ItSRbO9lC2FxIoURyBT8ozjIO3HJPOMZ4A9LJ6nJin&#10;VhLt/wAE8vN4wxGG9nNH0joHmHdG8boq9GY9M55x3Hb8a11tw3MOGbKptY4zx/n34qhdWhgKajbQ&#10;/uyQZFHOSejgj1781a0+6jmi2GR2VcfNuPze/twf89a/UcDiViKKkj8oxmD+rVnEsGPhdqqT12sx&#10;yvPr/n+lRmMjbujPzf7OMYbj34HOMVYQqx+XjAx90kr196awYMWib+Ina3bmvSi7xOGcbblVoML5&#10;MRZsuPvtwfbkVC0bKuVX7vRlGAq46ZPTj0H6mrjIspZWP488c/5/+tUbQySO0UixiNuW9+T27cUf&#10;M55XVmU/KjWLIk9MBgeBjnP1z/8Aqp0wx8w/eM/3vmHGR6fXHrTpItoc+aWXnCBuv+HXpx0pt1bS&#10;k4jcBmBJ3OPvDn6+3H64pqMX1B82yI3dFhV9nyMuQvUgd/8AP/6qhM8g2mWArHJgsy8d++MY4x+W&#10;fSoZklYjzWMgz8v8I4Hfv3HSlRJn4jEbYOd5OAQeox2/z2p+zUde5n7SUtDC8YRs8ePK3Mf7rfdz&#10;/wDr74/HFclPHmPBG0Nyc9SMH/P+eO38R27v5gVfm6qXbopwT9fT8q5V4k8webtaPdhQrDhcZ9u3&#10;bvnp6rmUUKUXuYtxo8cyrGsefmHzEKcN1I556+2OOx5ot9CtVhMi26p975VbGevP3Tjjr+laBMOG&#10;fYw+ZQqqmQeOp7dPxFLGhVGmaLcFyNrEnPp1/H8aUqftI2aM6cpRm9SidGj+W4WHAAAO4d+cHp+V&#10;S2unyJcKv2U8PsV9o/U/zqZLby4S4DYPRlYfLn0IP09atQYD/aGmO3goOfl9ufbrz/hWMcJTjuav&#10;EVJRtzNG9oGnpCrSND91AW3YPPP+emeB0q5dWoIxDKVVvl+VRgN0xwODnFO0TDALGrs23DHLfN9O&#10;n+fatj7HGWjlwzbjn/Vnn/Hp9Kbowi72OiM5Sp2izK/sq1/58h/3yP8ACitH+zP+mH/kR6KjlDkZ&#10;0pbzJlQpu3Agr/F068Vx3xiMkGgfaYSNwlVV7KOfTnPp+JrsmZ/LkXO9WydzN156Yx0/z71xvxde&#10;T/hH40ZNx84fvOPkOOOfrn8vcV+V4NuWIjc/aMVy+y0J/hFJdT6P5sqO6Mzhd3DAA43e+cV2sTtO&#10;dsZHoPbjvXEfCr/RtJWA4CgcL5Yzn1/E5/L3rsYf3i7XUr8xHIySOO30wOnXtXo1ox5mzjoXJonB&#10;+Vo/ugfM2PX6DP8A9emxb2+9Gu5cADbjA9cZ6YHbrQ87NIzKwCheFPY5psUsXmcx4+mdpPc9a4nG&#10;NO7sdkZSkSy252Mp28N3UYP5Z5pG3bP3TfN/Cu7lcDpwf85oYgyMccspBIA5XJ4zn/PH0pki8FUT&#10;7vPbjgnn9K5WuY1UY9UOIB/1sWV5+8eg9/rUEyffiCr5hX73TJ55/wA81JGGI2OzeZtx8zAZ656Y&#10;6VC6ywxSMkgbuBuGRkfp+B7GifuqyF8Op6h+zk2PhzaxFlZleTK5Yf8ALRuMHp9e/XvXoMecsuT8&#10;uBnd/nt/nivOP2cGjj+H0aKp+S5lTp33nJzj36c816HlGRZN/qRu7Y57CuecZczOmnLmiS7I/vH+&#10;LO70xnj6UohjH7s9R159fr3/AJ1GpDE5Oc8HnqOf8/1p524blcA4245PH/6qxZqQzxq6k42k53Nz&#10;z7evNRooCZV2DMPlbk5P4/596lbMfLuU9MMD+dOOzcRLz3GE5HH69KAF2Bi0YA+btz+fGR/n8aN+&#10;PvPuGMNx/L8+9OIUJtQBj/zzVf8AGkUKBhVZsn+HuAf8+tOO2oc3QQFm4cKQqj5SoP1oVgy5dxuX&#10;qqt0/wAjH+cURqG6kr/eYdemAOn+cU5Q7yZQ54/TNHUBXUk73fb1O4NjH/1veo3Dlm3DlupzUrLG&#10;X2h/3irnlv8AP61C5YJsmixuPqcdP/rfrT06AMDKr7Wduc46evWngjG5uuPlG7g/rUOcZBkVWXO1&#10;dvGR3z0p6M27y0BPzf3Omc1S7ozJ45SE4k24xu2r15/DHauQ+NoZvCTGVWZVmXAzxk/U/pXW27ZX&#10;LKvOMbT1Hr/9fFct8aIkHgtlXa58xSGbt1HX8aJaFR+JHgHjBVl0C6Xdx5fQL/SrGihW0GD724Rj&#10;bhgQcj1wOOtU/FRUaBdMVO4Rn7jf54/pVjw7Ju0OARr8zR7sFTnOMcD05PrXDiJONNs9HC/x4+ph&#10;+GNX8cQWflzeNdJtZFkLLiNVCru4IHJ4IzyT1rn/AI+fBvxl8a9F8RfFq3+LNjH4gs7ZbibT/s6F&#10;bhM48yIAryByRyCPToZvD7+BLczWt74S1C6ZZWaSZZGUH5jxjPQVs2kHwv8AtMV/F4HvGlilLs0m&#10;9lOMZ4JPXHoP15/FKWc/Uc4qOT0cj+mauS0864dpxa15Vb7j5D0/xR8W/AF6JI/inHaSbF3KqrtC&#10;46lCpz7dAPau+8DfFrxV8R5W0bxP8WtHs49PDXSz+WqsxAb6Z6fdyevAPFd/+1p8LfBfxe8Y2vij&#10;wD8NLqNUtdkkHlsjrzkKxGQ6j9MnHWvJbf8AZV8T2upQ3Gk/DW6gVSGZV3sW74x/D/WvuK+PynHU&#10;lKUlzdGfk+HyXiTLcZyQpt0767Gv+zB8L9b+MP7RNol98c4ra20u4bVrq4YLEzxxOZBGOcR5wiZO&#10;Rgn7uQK+p/F2s6l4t1ybV7/41RyebllaHaRjPQYOB35BFcf+y98DbLwnL4s1zWvgXcXlxd6XD/ZW&#10;pRr5gWMczx8/MvAUggc7cHoK1pbrw9asq2vweuunzGZGVc88HeuR09Pzr5Xi7F1KuFpQh8KR9/wT&#10;ltPD4yrUqr3rmfr9t4faGSOTxmNQmHOWBYjsCOT6/rxWJo16Jp/IU+ZsP3sk5+nt/KtHxL4z0nTb&#10;aWUfDKGzijU79sgUjj2A7f54Ncb8KNYuNavrueWPajSEwjqVG4n04wO1fO5DUrRk10OvjrD4X2ca&#10;ispHcrbKEMrFcsud+0jHvVfyIZD++Tn72D0yfrge35VblnWMb4uoTrnGD+Y/x7VVa6aXiXAPVcdx&#10;nHHuea+t576WPylxi2N/s2EKqh23N90cH+R/Lr9ahk062Vtxj3Z57DHTPBPtT2mfbhWxzwWUDnGB&#10;1/x9vpE7zs3zHPzcZjGc1SlK3KjMbLboULRHfgfNnB/x5qW2swDlAy7Ww7crjg/h14p0aNK3mL/E&#10;cLtXkjPbnjn+lTsXjj2qG9m68Z54z9f8KdtGAPC/D7ly33ckDA9c/wD6/wDBUkWNdsiruz8qs2f6&#10;dc1X/eOrIfu9TuXv6n8x/wDWpGuLsKzEtt553Ywe3Qj3556U/s3YFqWZc56dj8pHPYY/z0qrNfJG&#10;fLAc/L2Taenp3/Kh5XSHYgdsZHysMj36+tVXldNqbipYlvl7DP055xWbltYNIlj7UQW4Y/N8w9Mn&#10;jk+1K91uXcx+Xk/MvAOf8f8APpnSndlg4ZtucN8p68jn39+v4U4zfeQPwFyXbt/h0/Ctqcr/ACBe&#10;Zo/2kEIj+7/1z9fzp6XTBco24hgCWGNvP1PP/wBasxTIrKjIoY9mxyDxnrx/+sV1Pgv4NeP/AB0X&#10;Ph3QJ5o8ZWTG1eB0U/n078YraOF9tK6RnKpGJmxgzybVbarfebj8/p/ntmobiQQrlWUttB3E8Hk+&#10;wrc8XfCv4ieC0Y+JNBuIUWMFnZcqQeOWxj689cD0rkZU1Bm2ud3J9M4x3PPp/niplhZ0vdewQkpa&#10;k0t08j7zFuHZWjJP16H/AAqNeCu4EbW+9059evt+valjgPBDbG3fL8h/IelK8Dn94IlZiw+Ygc8H&#10;PYfr/hURjyXNBEmKLlmX72dzK2cZ57fT8OnXNStcjDRk89Rz7Z6Yzjj8+tQtaODujG04O0kD5ic/&#10;j+VNkgmAxGG3bh1kIUe2R/nNRLl05gXqW2uggWNBndz7Dnr69Of8aa7JJHsXzBvUBmVew6c/THNV&#10;7aymZvlTnGFYdTn8+efrx+AswWzNJuaMqWA24O3v/ntRGXQOa6sIIpD/AKpmY54O7OM9+P6VJGoW&#10;Pyxt+XjHUfTjHP61OLYyqVXPzHHJzt/w/wDr+tIYmH7wNj+8GzwOCOSQP8/jR5Et6EKQoC0RjU88&#10;rnvjHOfp9cVZjicAMgXOfmwBx6/r/nvUflyIvzyfKTndz7Ht65/L1pwm2IEEpCj+LH8+Dz/jkULo&#10;OPuiTKZGYKe3DbcHGD/gKieLfKsW75tufujafy56/hQZgGO4/e+XO4nd7Z/z9TUbTOw2Ou7evzDt&#10;9ef8/pVWV9AGzQJcoY3VNuMe4/8A18/n9ajttKjSVWhB5yvQfLzjPP1H0qZJMldz7Qx9cdf8injH&#10;Ox9uGJk+XgLjn+uKm+tnoMZJbLDH5qxMuMhl9TnqTz/nnFUbdPMumuhj5sZ2jp74P4itK53PGy+T&#10;tYcnOB9cY9KgFtIgaUN8snLHH3v8/wCe9fT8OzjTx0H5nlZp/uzQsA2sVXgnj5e/TB/z9BT9kkT8&#10;bvlAbduPI+lSoip8zsCC3zFlHbIHOMfl+FEMjycmTjAYsq8n6iv3GjWi4JnwNScVpcaIl8ghwGVs&#10;7VVuB16/Tp/k01Au8jI3s+3HvyBx+IqyJCPvIF3fcJ57dOnpj9arbVd/K2sSowyovXPf2/HH1rZV&#10;I66nNKtG5D5ZI3Ov3VAXbjk4/wAM1zfi2KSLX/CVyJGVl8d6Iqtzyx1GAdT35OfYd+ldcbV92Hhd&#10;uTyseckY6e5+tc541tpbDU/C+p/ZvM+z+OtClWOQkD5dQhb8PxOM4rnrYijy2b3NKdWPRn6I7hsD&#10;gL8zcbX4H9e/618x/tixeX46tZEk+b+z1U7zxtLsQPzJ9+fpX06hAjbzQFOfut/D+vf+lfLn7YMk&#10;h+I0csjqy/2eu5WYcfO3v6/UGuHh2zx6sZ5tL/ZdTyGIKrHd2XH15/z+nSo+VcEodz8bV54HXn+u&#10;Klmbam15D97APJwf8gdh+FQ7t53NLjPPp83v19PYV+qU7WPh6nYayRGTyWkYZVsL/wDq96XCg/vf&#10;vHjOPXPI/XvQWVl2F9ufRifoMH8P88U3b3Bb5R+7UMf5dD/M5rRa7mHL710SQKzkKiqy5yd3bp+v&#10;/wBfvTWjjeL93Eu45K7eec0LIwV3DjDLlT/D2Gf5+1SITNJlY/8AvluhHTPX39PzqJU4yldoqUpR&#10;jofHXxS0rU9A+IetWeoWDxyHUp5o3LY8yF5GaN+BjlCD1wDnpXPw2jQEm4l2q24429v69O3v617N&#10;+2JNZ3/iHRYbSGKO4tbedppFHzNEWTah9QGDEdsls9ePHhBHkMk24o7ALu/QcfpX1+X1OahFW2Pj&#10;Mwp+zxErPf7xukXuiWd1Lb3FhJcfaLVlidZChgmBVlfg5OMEYycg/gYbWNjcSXc8O7OAAnUe54PU&#10;9MH8qdLZw3UyMjrvY/6xWyRyOf14p0dvMztFJNtZQBGz56c8Yz9fx6da29jGnUdRt39exHtpVKKp&#10;/wDDn0F+yV4c1S30XVNfllX7FeTRrZ4IJbyw4Z/X7zEf8B/L2B0I5CYKcfd68nPQfT3zXE/s9X1h&#10;qPwm0e50uZfL+zGB/lztMTNGc9gcqTx69uld2kaMQxVcrzu6c/Tt/wDWr5PGU4VK7lJbn1eWxlRo&#10;xjHsSQlGdN0qszZO3B5657/j3pBFs4wrKDufaoAx/nP+c0RsygiJ9uFG5VcY65x/OpNjOpmdGJ42&#10;/wAJX29+neuVR5NjvdTn0YxYpc/K+NrHdkYzycfTnH+cUx/3XzIcsFIwN3p259gammLO+W67c+gP&#10;Pr/hUdzbSsvl27FlX7o3dV4ABx69uM8/lhiv4Lb0N6MveVjxLxgjjxJdXKurLJdMRuxntk+g6/jk&#10;1WtjGniPw5PcllVfFmlP+5wMYu4znt16cDBzWz440S7t3vNTEHnKLhi0arnKbiB064wOv58HOHod&#10;5Z6jrPhqVwq+Z4w02EK7YAZryJQSemAT+R59a/HMRmVGWJkk+tj9Sw+W4j6rGaTtY/SPRFiaJkBU&#10;lflzu64q74njz4fvov71jIG2rk/cPaq3hQB5GVZMkr8ox2z/APW/lWtq0CPbeU7BUMTK3B6YOP0r&#10;zYS95HPNdD4zv5FE8iiVc7jtO7tjAznvnt61FCHJzGjeuVY81PqLfaJpLjao3SsQoPUc9u/H8vaq&#10;rzyxPtd9rMgO3PA5IH9frX6Nh+aVGNj5Kty+0ZGhLxG8RAuVyu5Tzjtx9fTP5UICrbATnr8p6dcf&#10;h0P9KkRliKkyAMo3bWz/AEBHT2oVlTGW+X7vf2x0H+cV2JuOxg4Ij3KV3BWb5fvAfe/+sRzXC3iw&#10;XXx/t5RGN0Oj7GYZJxuPH/jxOOw5HfPeKodSkbKrc7VC8DP+f881h6npej6Rrk3ji7LNJDamMyMx&#10;4UY7fgP5VFT3rFRMv4r6YJrrw/fp5yi31yGTFvHnyxncT1OB8uOnrzUnxQ8O6nrlrYz6VbN5lrqU&#10;czfN8yqAwB/PHccevSt/Stf0LxVpkOoaXdRXtu6/LImG6dOnT6dRSwa1bX2pzaPDdbprYAso4KZx&#10;g4/LpmsuXmbua3VrpHI33g3xnousanq/hkW/kaxP51x5mS0cpX52AJzlmJ4BA9McVJ8KfBOveEdY&#10;1i61e7W4jvijM7Lg7huyc8nPzEdf61v6J4u0vxNrGo6HZvJ52ltsulljKg5Yjg45wRyMn1xyCdaK&#10;3CoubfduXJ3e5x+X68A+tUodBSn0sJIsSw/ux8ufXp/nj/PNct4N8Jap4U8T6/cuzNZapd/aLUPg&#10;sPvErzjCjOAMcAdegrqpZzsK/Pt56sPukf8A1z6VA72z/wCkSSqNqn5nbAQfn/OtF8SbZnKTtaJY&#10;EOYw2/vyzDdwf8+nemoWa2GB8zHafmPX6Ec9uhrI8Wa9Fp3hPUtcsbmLda2czxtv3AMqnoQfrjHX&#10;tVL4d+Ko/FHg3SbzVNViF5cwbnXplu64+mOOtVKr0ZKpvludMWjDbyy4UDBUAE+h+v5U+3lEuYnT&#10;aNwAbb6/hz/KoRLFMGMgBXP3m7D/AD7fSltY4XwpZmWM4XKjjAz+Pb1qpcsosSvGSNHS2IbaOQsZ&#10;K7Wx6dge34nn2Oec03SnbxJNG2W33DBTgE8MSPT645wT+Fbdndxw3cdrMVUNu3bpAMHI7cY/ng/l&#10;WsNses3kqndtuGxtbP8A+vv7182lKOYNM+go1Ixwh0CxTJMAxXaqhenXnB/zntTEfy3/AHUxGc7l&#10;BBxz0/U1FNqI8s5PO7O5gO/6dM4/zilNqrzNnfuwfmO7I/P/AB7enb0JQ5otCjiIxkiolxnxXdMS&#10;yx7Ubbx1wB/n8K1o7wZ8ovt2g/P7Y5HH+cd81ytrqAm8S3F1HuxwFyuRnb0GO2R7CtyOQuVwm4Mc&#10;Hnd2x/8AXr+d+Iqajmk15n6Xls/aYWDXY0NwmQP8pCqRux05HTtjr/nFBt9o/eovI/u//W/CqMjS&#10;yRHDHdswuFPJ4J557847/rT4rto+HkB3cBcdcfQ8D9Oa8Hk7Hpx2LP2YbPZl+8vQDHTH+Rj1quwC&#10;oyQu21Mln64x/X8+alF4yruldW3D/VkH5jn/AA/P8OWNP9ocO69Rt288gY755/rx0rOnCUpOy2C/&#10;UhmVlOFPzAkjd/Fk59P0/nVefKDzANw9l4GT+Xr+f4VYvnKlo3l+ZSxOR6Hp0/Drnn8ayNc1NbGw&#10;ku5bj/Vplmjkzkf5/LrW1OFTQ0pyjzbniX7S/ilLzW4dFtmVvJjO6NFzt/En+fFeaxyD5nk2bkUb&#10;cAhRx+v5Hp+NTeOfE6634on1EOrLJcNjZwNv9T7EcVDHfpb2TRwRopm+VlfOF/8Ar9cV9FRwtSFN&#10;aH1WXVIxppMWY4iXILbmBHyj7uQM4PXHHTpntUEeTGzhTt4GNwHfkc//AK80jSDZiGTogPD89cAc&#10;DOOfUcVBHdNHbNE4HP8AFuA5J9/T3Hf34qFGVz1Y1oy2ZZmLKWjbB4+cbs+39f6nHSo7lmlDBF3d&#10;Au48HjGevI59O1MluiyhppVT5SNz/LnjtnHfGOcfnim3Mx8xEKsqs2wfdXgkfUcep9etaSpza2+Y&#10;pSixymIBXG7ajd89OvbBPH86uRa1PA8ex9ytn5X5A5wD6cH37fWs1pmjQFgFZiBu2gbuT04+mOcn&#10;3qRT5SqCrLubO5sDOO+CT25/zms5YdP4vkRKpG1jvfBPxp8V+G9SC2mqNDCrZmhJDRtz0IIyMAf/&#10;AFxXsPhP9pHQ7tEtvEcDwtwPtceXViT12gE/ln88V802D+XNvJOOvznkDPH4578dKkOrXKXZnhk2&#10;YJD44ycjjn/P05rzMbkuGr6yj8yacpU9YyPt3w7r2m+IbZbvS71ZomP3423An9eQSMjrWvaoxZXV&#10;gF9ADlT0H5c18V+CviVrnh7U/M07U5LWZvnZ7eQDcASPm5BOckdDx3r3L4eftR2ypHY+NItsZYgX&#10;UR5x06Y9sdexr47MOGcRQk5UtUdMcdGMrTR7giYJVflPyjaeo/zk/wD16r6zommeINJk0rU7Vbi3&#10;mi2yRyx7hIMdD+lQ6H4n0PxCn2nRdTjuI2UMvluOc/jV9ZYyrZP0Jzgfr9PSvBdOpR0kndHdGVOo&#10;rp3PPNQ+Ed0vxMuviZPfLMLfQVtNH0/5gsLAtnvjk9D2HHbNRfBf4Y3uj+D7+78b6ev9ra9dSXGo&#10;CRQSgYttjzk/KAx+XJxkgHGAPSSi55dgdx+ZjnH4546/0oMCPCYyVZW4AyOSR2x+VWqtRrUh0Y9D&#10;5z8E+FNVv/Ht9ofgHxXfaboHhFWt1a2bKy3Dtv2YPGBn35B4OQR6H8FvirNr/gu+uvHupW63Gl6v&#10;c2bXu5UW8ijb5JlAOATyCoJ+5njOBd1b4NQaT8P9Y8IfDq8/s2bVpnluLiQhyS/3vfouBycCvIfF&#10;vwu0WL4jW3wi8S+I5tIs49Eju9DvMqPtVwsmJAxIKlsclTyR025XPXJU8ZFxl0t66bnI4zw8rx/4&#10;B9BeGfGnhTxg8kfhzWLe6aFts0MVwrNGePvAcjg9x3rUaGSPMzIu3HXb178/z/L2rxvwP8H/ABzo&#10;HxV0bxZcyaStlp9jNBcXFhlXvI2Hyh0A28cMW3Z4xyOnszyb8Ej/AID8uCfQf5/pXj4rCUYR913P&#10;Qw9SpL4kVmh8ttvln27jt19+3NLExjz9nkIbbn5Qd3pgjmpJIokGV2jj720c9PTp600LGQWYc9Mb&#10;TwPx9c9O/bmvHlTqU43jodPuy0kNvrHS9VO3UbHk4IkBCse3vn8aw9V8DXNpE1zotx5irz5ePmX8&#10;sV0DneQrjG3g5Pf3qNwyru3fdGV6AADOMe3+fau7A5viMPo3dHmYzJ8LiL2Vmeey3E9nL5NxCysG&#10;xNiP7v5/pxzWamow2urW006ZUTLsG7Ht+vv+nNeoX9npWtRGDVLePO3CsvytgAc/TrXG+LPhJc3B&#10;+06BemZT96NmIxjoMDk/z96+wyvOqNWSd7PsfM4nJq2Hd7XR13xJuPBU0unaRZ2WoCbTtIt47xmG&#10;My7cydAO/PHAya439oD4X/AH4hfDHxJ8Stet9Qt9X0nwsi295Czu1vJbszKTH91kcOEbjIABBB61&#10;tGv/ABpaw/2LqSIv2ZSqNdKNzdRjOe3T6V0Oha7czfbdA8RJZ3Gl6vZzWGrQS42ywSoUYHGOzHnj&#10;H8u3BZtVwOec8/hl59D6rF5RQzrhZUYayivxPz3/AHUkCzPFPuj/AIjGA43D1UH8x0xX2N+yreab&#10;cWGoadZW08CvHbXX2SRydkjLtbaST8p2D053fSuQ8bf8E+fGfh74da14y0Txfp+oXWm3cl1Z2NnH&#10;hrrT1XdvBJ/1wy7FQuDswvJGbn7FuuS65aXVnfCNr/T4o085VGWh3Eqx6DIJI9enWv1inOOLrRnT&#10;leK7M/DY4eplqq0a6ab2+R9q+BJJZPD0MSn5lXB+X+HJ7fjV4LHtYbmZlGQre/HPes/wJcyS+HhM&#10;o2blTGGx8wHQ9s5q5GxI3Bv4SFwxP4dxjH0r1ajOKlGz0LVu1tDINrYPRemPyrbs9VjeLMcZXBPV&#10;uD/9b681z0YkZ9ysy4IOSw4+taDv5dk8hl/hxu3H+daQjdEYjszuPh3fLNNeSndxtU9eOP8APpW9&#10;KRGuJDgZJ3evT61yfwgdpIL66H/PTa7E428ngc+38q6mW4+XyvM3MfmUb+T6kfj/ADqpxcTgZzPx&#10;BuP+JcsOzl23bSSRx7/X61o+G9OVvDscs8S7igP3sEHGMdc/5+oqp4htW1HU7eB3+WPJOf8A6+P5&#10;Vo6pcf2fpKwwn5vTH8OKyteIo7lJ5VQ+Wqcrxj+7VvT/AJioQL/tZGB/SstNkpbKqd3LY788/WtT&#10;Q/lVQp/3/l4/z+dOHusmRt2CqsXyjC99vPOPWvKv2h5zi1t1hyrsx+bqT27f1r1UB2tfMCfe5z/T&#10;88V4t+0DezL4jt7MhjsiO1tufw/MV7GV0+bGRPFzao44Nnn8QkD5mG4N22nP/wBepSu1dh+9/Cew&#10;H+FMjlJmbzCCV4ZtvI/H/wCvU2XC4EbqN3PA5r7+EbRR+Z1JJy0IZUJGZd3+ztB+v4Y/z6VVkRCW&#10;eOPoo+bHbjn+nbrV2UDAO1mwx+63Od38vxqJPJih4l/3fl4/z7+9X8KuY7lCQNEGHy8D0/z/AI/S&#10;mZjjbe0TZXnhicj159vTvU9wzPKY0fLLlQvoAeuO/wD+qopI1cFdv3jh9rHPPb5voa6KcTGXYjVE&#10;iDeWN3ytjp68cjjFBjKfvNgYL935xgD/ADgdR74pxLJKI8bmC7txb0x19O2MZ96ReXyo+8RtVec+&#10;ueMjv69K6oo53LoLGqwFkKttVsq27P8AI4z07H8KcSixLHxkofmIzj29c5/xqM3a+YpUbW3Y+Zsk&#10;Y9se+OP/ANUhKycuAWb/AFahhy2c45Fa+8gjKLIiqNv85F6gpuXqccn6496rahp9rqELW75YurBl&#10;Vhz36/jnH/1qmG1QCSwz9fm/HHX+tSxgzfMIVPHHzd8f57VhXjfUKctTjLzT9R0q7yLjy9nC+XJy&#10;R6+3p+PpWx4c+Mfjrwk0dtbal9ohWQfuZBuyMcg9T+P+TpXmmW+oloZINy4xhW6EnuTg9sd65PVv&#10;D11ZP5Su23nDHjjn39B9P0rmeBpYhe+juo5tWwvwHrXhf9pzw3dTra65ZTWr7gPtCqGRv7w45H5V&#10;P8Svit8NtP8ACLeJrh47yKNSYzHCTtOMAkHB46nvgHHOK8An0hL+533Fz5KxvhtyHaQen17flUWq&#10;zG6sjYjL25ADQeYSrKeMkYOcDtivybi7GZdlVTlp6y6o/TOHMRjcfT5pr3e5Q8IePfD/AI2m1C/0&#10;nTltXkuWknhhPG5m5YY7NnvyORzjNVfG/gj+2UbV9B8mPVoUYQPISueehIG7GVHT0+tc34b8BXvg&#10;/wAaSX/hy8kWxuM+dbbiVHOfk3c9fb0r0qwupHjWST5cqAm5vue/X1447V+O5hjb4z2tGTd/w8j7&#10;rDt2s1Y+R/FMOuaBr8lnqVj5EkMm1rdlwpBbA2+owMcZ/pXV/DjwPrfi7xPbnRH3MsyeWrYwme5G&#10;BwMHHQdueteq/Gj4b+GvF2mfbZjb2t6vNvdyJgsT/Ae+GPUceuOBXMeFoZfhZAuqzSj7RsP+r6Fs&#10;+45B69Mj0719rkGdONNNqzPKxmAVaUra9WfWnhTfbaTa+H729aZo4NjSTcM4Hr64/wAmpxZnTrry&#10;Ej/d/eX1BGf8/Svj28/aU8ZX/jKw8SW182y1ZDbJE3yEA4IIGPmPAOex9K+rfB3j/T/iJ4RtfEES&#10;qks8KtJCeGRsd169ex6fXNfqOU5hUp2nfR7nw2Z4OnWi4parY6FC0f3n+bHyhs8n6/54qZlymII9&#10;xZc7dpG4Z9h74qnaSOQY55futgkZYfjntUyusshiwy9vmj3cZ6fp/nivvcPUjUimmfCV6cqM7SRO&#10;wkRVIDDcMHI4/wDrckVEqgkLuVhI2ANvXI69h3/KrAOQxj8xWHAX+nr+I6057ZJFWNotrbtw+U9e&#10;eT0966NTn3KbQsDjg45BZSx/x6f55pn2eHGYmbLABdvAz6fj7flV0ohJHRf4QsfI/wA8e/8ASN7e&#10;WQ+YCOeG6kgHt+ePXp37NE8tn3Mp7VbiQqyDGCB1+f1Hp+o5/RXtliXEL/Nj95tXpgdvT9K0Bbu0&#10;qgwfNuwGA6Ljr/I96RrTc7QqpkIzu2ggt07jrwe2KrmViIw3OW1O3mjgaGZVik527CTt9McDj/D6&#10;1yt9psrvstkYrvG4bRhRzxk/r+XevR7zT4rnbKiLuVW2Yzzz0qqmgW8rMnlKqjG1jg9+np+HU8VN&#10;4xlchU/svY89j0Oa6xAYW3N0kZucAf8A6vwHFW/+ESvHZJLgEttG75c+vT9OueDXoUGi2VttjS1y&#10;B3bn15/+txUxtVDKfLyWxlVU9iP6VXtHKV0ZSoHnsnhm5ttzO/GQze/4D2qodPnctIq/cYquWb1/&#10;z78dq9Im0+OaPzZYm28DmIMrnPB68evX/wCtUfw9by4aQR7m42nv+Hp+uarme5XsZW3MPw3ZGFcT&#10;biu3Crx1zjAB54H4cV0AspFjjAHzLj/V/wAPHfNRWekRwyqIY1OADww47Y6Djj+Vav2S3gVYlYgd&#10;9xyelYTupLU0pxlHQz/7Psv+ez/9+f8A69FaX2GL/ntH/wB/n/xop8xtyljy3BZnk2jjlh/nt9K5&#10;P4qIzaAzljtVgq/LjnBA6A8Z7da6oSKV+Zm+ZuW3n2H/ANf0Ncv8TWuG0PymJx5ill28cHrn+fBx&#10;1r8iw0v3ybP2fFfw7IX4VhZtHa4j3KFb5ty5PGOfbp/+uuvhb5QI1VeThlz6/SuP+Fx8jSmjf+7z&#10;uUcnPp9a64CU7ljT7vyhV4/L/wDX/hXbW92VzmpX0sOGGO/cWwcsv4fz/wA5pFWVDtI3buoL/c9/&#10;SklQyuGYdDjduIJ9elEsCblOFYsM7Sx47e/t/nmueT/E6ojhI4+fby2cN1+nH5jp260sTSAMiDb1&#10;2hl5PTB6/wCfSmFWm2vC3zbg3cKD+tRlWQbUVeF4wvT/AArO1uhS1JJ2hcCKWb5eT8y9OmevufqK&#10;hKfunZn67lZgvTjj8RTkBYebEnLLndjqP8471HMXjjZi2dx/ifnd7H0okny+YT+G6PRP2YjIfAax&#10;PIZmW+uGWQjOB5jEDPfgrzzyfSvT05RSfm7lePpmvKf2YpYJfBt1LAoVv7RmU7CBhQQADjvn8f0x&#10;6oCCMgMQ3PPOP8/0rDEc3tHc3or3VYcp27cu33QU2t/D19fSl8whjh89ivT6GhnGWYk/KScdc+nf&#10;9KRCd7bvl+UD5RtH4Vzam4pJfaBle/p9ev8A+ulLrvMbDjvjoP8AP5Uwgbdy565weD+H0pJiScOw&#10;xjg9DUAL55c7c/dXPGCB+vtTvMVo8/L90EdOckfX3qCVRJxHNIrA/dXqf6CpIwh+Z33EcD5evp1/&#10;CnoBIpVhsVVz/dGOPf6dKXaANwDfoOv4dKjQuF2q7MdxGNvbr6U4eYxwsjK394qAfyzz061USQbb&#10;H+5V9rdl4OR0/LofWo2KSYYMu7ad2ccf408OBzGSP9pQBnr6f5/WmTsZAGLY+g4/z1//AF1WhVyE&#10;n5ink/NtyuHAwPbr/KpFiZhtG4rwobcc+v4UzLMrDLFck8Y5H+elTF1YcfP/AHdrZxyee/H+fpRD&#10;JYE2LkJ8u3+EZ3cc+2K5b42Qf8ULcK5X5mXdxnIyOO36d66q1R2GJS20nb9P16frn0rmPjAi3Hg+&#10;5VyrLxt3fXp/n3oY4/Ej598SW6SaNd+WNylGb1z6/jTfD7GXRYrXzeNoDqmdpyP/ANfA9eab4ja4&#10;/sW++YLut22tjpnryR6c1H4QBXRLMNJ8yxDhskk4Az35+mf6V59aP7qR6FFpVIu/VHI6XceIrnUp&#10;o08Ywxr9qkWOzIXK8/Tk/wCfXPQWXg/4kalie18UWbxyL8sfG9PXIA/qDmuR0S70aXU9SEHhC4kk&#10;/tCZZJsEh8HkYPXnIz0x+dbVrcGNtttoF4nVdvm9Bn68/qfzxX83Z1ONLNKjfdn9hcLfvMjo33sj&#10;o9M8F/Em41K3sLj4jabD5sq/ecHGT/tc9T9O1dhaeCbX/hI9S+Hlt8Z7OPWNPsWn86aAeXMy4DRp&#10;ggZ5z1JAB/DzWG5tCwa58G6hIrNjczFv0J/z7c11/wANbPwrqtzJox+E18b6G7ivLS4EZHyq3zgk&#10;NnkbccEHnPXn18iqUsQ3TqR3WhOcUZU6ftIy23L/AMOPFnjrw94gh0v/AIXlYWlpeXCxTNNDHshb&#10;pv3HkZyO4HT0rgvAXxI/4Tv4sf8ACrfEnim+09nu5o11aOMeQoVHYZOeMlcc4HI56Z3viFc+FrPx&#10;dfQR/DG4jk+0M2FjAXJ+bAX8fxrhfG3jnTPCenSTWfhWOG4uNyxyHG7djrn6YHBJ4rtoZlRp1JYS&#10;tDn1sj5vMMDUlTWLoVOTTXzOL+L2q3154nk8IaZ4pkvII5MXFxGMAnJAHvyOetbXgTRBpNhmMyKv&#10;B3ScEZ7kkn8s4rB8AeF5dzareHczSbmVj33YwOw+n5V3oEcKrsTb0OdvXB/Q969TCYajRjaKsfmu&#10;dZnWx2I1d0tCUTtt++3zKFC5YHH5dvb+tCFpEZti53fKOCBgjPOR0qNjKEyB1+YbQOD0/Lp7+4p6&#10;SxH5t/3RnjJ9cc8dh3+ldfLHdM8J/COjQXEvlqQvy/dVhz/n6/41bSBSiuiHIz90e/QZwD261DA8&#10;ZVtjFtv3ssRgnk9/Xj8KbPdAsYQ2CF5YDp19uaoy9S5GkMTAMNzbAW56ngf4/wD16W4AUbgV4Py7&#10;lx3HOfx9KzkvPJPyHI3LtCyY65PTjv8A5NH9pGVyHO1v72339B0/z7VMdh7ItCBSCUiPy8bVbk9s&#10;fT8eKabGMfPHGQvOHxnB+h96j/tIRlnkdfmOeB0PXnPTj/63pTZNUheRnVSwbGPm9/6+9Em4y1H8&#10;iGaMg7BF8rDKr1285Hceh/Ko/LG3zQV6/dJ44I/PP61I9zBIil3+797b6evP+eKDIFOGZvT5sKPT&#10;69Oe/P41Kp6hbqQiFPmcFvlfLCTqPr3B9uf5U9IHDBtm07v72P8AHjH0qWOSISMy4UdMsvTtng+o&#10;/GnRpHKylApx8rbugHvz6+2a0i5qdg0Oj+EPgoeP/iFY+G5sLHcTDzmzg7Ryeg649elfYVxrWm+B&#10;tMh0Tw7pscNvbxgKsa4z044HWvkb4M+KbTwV4+sNbnIEfnGNmY4ADgjOfbdn6j0r6SHiCx1Yie3u&#10;N3y8e/tz+FfZZTRo+zTZ4eYVKkZJJGhq3iKw8aaZNous2qSwzIdvnLnHBHHpj9K+S/H/AIbt9C8W&#10;32gI/mfZrjyw3PAz1Prx7d/qa+oNU1zTdK06S9vp444Y13O+3oMfz/KvkbxJ47tfGPxM1jVLPcLS&#10;adki8xVDBV4525BPuMcYz3JxzaFHl93cvL/aS+ImeOONum07stwPy6ZB/wARTJQ0hYCPIAySG7ZP&#10;HI9c/SlmCzQqhUbiuSGA6+vJzn86RIZHViwZfm6AdeTzXy89z2WtCNhvPLnGOG6Hp+PP+FOWBHZS&#10;rhfur8x5AJ5HTmp4YW/1sUbK3XDev6+/NTC2MUarE2TtUHbzjsD7fTnt2rOVgj5EKwpFJ52cADjI&#10;4/Dkd/XPNPDxAlUVcqx+bjn0/wA//XoDhNxh+UL97avH8uOh9KjYbWLBgmM8buc9CfrzUcqbuLlX&#10;KSiVR0aNmwcZ5244yfYjrSfao3RQdqt0wrcj6du344qvJNIu5ZdzAZPP8XuQeM/qPam/NHGJA3LE&#10;HJXIBI9v88mmo3i1LcZIy5Z8xNt7469PQ+306/hVeRWIzvBySPmwB/Lr7n/Ch5G3h2iK+/Iz1z9e&#10;3pQkW9FiRwdvzMrMw59enIquXlDVghjmXay7VDfNjGARz1/H25FOFtDIFZSrM2Msy9Of59KaUy+9&#10;RjGCNv0Ofr2FCeYAIsLu2gfd/wDrnjP4035Ar9BTES5CAnAxt3e3r9fpSujhiqxnGAQVXqOP68et&#10;TRAEZjG4nA+nP19j+NEgDElRjK5z2PcD3+nrSfvS3AjtYvMkyg2912qORjqf84q0h8s+Wh3fKBtH&#10;T8qrxpsh3jLemWPHP480wXrwQTQwMu5gpSTrtxkjp27V6WXuUcVHldjws+dsDO3Y1b7TIV0hdQef&#10;csjeWV2/Mfl5NZ8IVUWC3xhV2j6en+R/jWz/AGloc3h231O+gWe8ZcTQxqVXb6dc/iCCBXDW19P4&#10;e8LxRC6d2iUr50+C78k5PTn8vw4r9Dliq1OPIp3Pw3E4iopWU2dpZLpVtp0zXLbm3I6pn5Sp+8OO&#10;hrPSaFpVlnZuFKs0eOAe1YOhardapIXeVvu/N6AY9fw9K14NBv7u+1C8i1BWt7K3gMe1/leR93y+&#10;7DAPQde9aRxlapT917EQrV6lrdDubjVvDdl4VWaKCKWe8XIjDZ8nAIx+v9fevMPiBdQqfDqbtrN4&#10;20EII22n/kJW/Tr27fWj4j+NNG+HPg2fxZrt5tW3+W3gMq75XKkgKCenHXoO/WvMfCWoeNfiTpfh&#10;vx/47X7JDD420I6PYyRmNrtxqEWTtPfGGHUDDEYxWEpYrGV4NXsmexg/bSqKT2R+qLNlSVO7jPCn&#10;DfzxXyz+1zJcv8UJAjbj/ZsIIB75f0HpivqJvmEmPmTeyj0//V+dfLH7WcrQ/FKaJ1YMLGEHd0bj&#10;nH6e+fpgfZ8LqSx3yPazazwup5UDGzh9u5Ryd2fl5x7/AP16jLkkEuGwMluueRz+h/wpySyyyZ3x&#10;7um1cHB56D1zn3+uKX5ZAqZ+XneM/wAOOnT/AOtX6rTjy2Z8TKV9GRL5gdQAvC5UtJjpjPX2p0jr&#10;5m5Srddvzd+ecen0prKjHccooXCn3+mOvX/JqMDcVYlvbB46d8f55raK5tzKL5RZHCSeZuJVfvLv&#10;6D06/wCf5WIJ1VlXbhRgddxz1+v/AOqq0pzh4flYNnzN3Q/4Z7egqOOSWMRyKGHfK9PU8flWVRyU&#10;Lo1haVSx4p+2J4avW1rRfFGlyFpLtWsri3+YFFBVlcHnsXyMD7o968sTwZ4indZZdMkXHy/MwOfl&#10;YDoTkdB34I6YIPrnxRvLjVPibqFpfRsYbWG2NnL2lV48kjqBiTeOuThScDFZcdu0afu42+b5ihXJ&#10;7dgPp69a/FOI/FTOcizKWFw1uVdz+l+CfBfhviLI6eNxqbnPXTsec6V4L1nU5ZEuYo7aG3uGjbfI&#10;SzHaB1yQw5PUDGPTNTan4EuNKtfOutTDN5itmO1K7SO3DEkHGB6d88Guu8OmT+1L+JN21bgFQnRT&#10;gD1/yBjitp7BJMeaF2jlj97B9ef/ANXPuRXzNTxa4kxOLV6nKnbRH6Hh/BbgvDYKUFh1ez1ep6h8&#10;GvA2leBPCrQaDrbajZ30gu45mYFH8xVBZOOhCr35PIJzk9jGA8ZlbcVbkliP0/r3PGfWuM+DVnaW&#10;fwy0u2tCpiUyBfJY7FUTPhF9lXAA7Hg9Aa66OD900LSZ2/eblsnB6cd+PbgV/QuX4qeOwUK8nrJJ&#10;n8e55l9LKs1rYaG0ZNL5MlcLt3gFm3Z3cAe+M96fA6SMCu4Nt78d+e3+FNjWJ4WWMFd3QEgjp/TH&#10;60kTyrJtaPouG2tjDevOcfqeM5rt+yeHK8XcnRFjZMRbt6A/ePt2z25pksiM63JVt0bY5B9P0xn1&#10;/mKfHEjBWduCoHzN+vTuCPrUTFnEcqo2c53eh/zj/PXhx00sPK/ZndhIuVReqPLtT1GS61xvD9s6&#10;xTfZ5n3FcqSGUD1zktz071n/AGKa11rwjFZ6PbzRzeOtGVo3cDyd99ECOc92KjBHJGKdrMOqWvxJ&#10;WyhgXzo7Oeezmkb5pDuGYiccLyPzz2zWs9h9s17wlrllOfJbxvorSQGTBJN9CG2kDhx78buvNfy1&#10;ialSOcW6OX6n9E4WKeU37R/Q+/fCpZWMrj7z5bauO/pWtq7RNbhJRyyncnNZPhl04lMe4NwMDaTx&#10;/Lvj39619XiIMZUKAvzfMDgjHT259K+xp/ErnwFTdnxp4lshb+Ib6CEeWi3LIp2jjDY/P61mPCQD&#10;KE4bcF6AEdD9fw5rofiDHFZ+MNYhZNuzVLlW8xs4UyMc+nI9P6Vz0uN7SJ8zNxj1OR05+v51+kYN&#10;81CMvI+RxFo1HYrytHCNxkjzn5l257+/+Tj83QXa/wCu8/5c/K/Xn0P+fyrh/ivfeI7e5sbOwjuD&#10;YMzC4ktV+ZWzkd8457fWuLPiJNFstSbRn1CO8jsxM1vNJkmPKgkHjpuJIz/C1dHtOW/MzOMVLY9U&#10;1T4geFNIMh1bXEVVQ/dbocgjjIGDgdfzpX8Y+F73RPtlxfRfY51McbTfdlzxjk8/5/HhdQk8H6J8&#10;IJtTnkgvJLrTiE+XJMzJxx6jg8ZI56mubshG2k+A5fEdwIdJJlkusr8zNuUxdvukdRjlemM7iOUn&#10;+hpGmuW7PRfDOt+BNItbuz8EeWJE+drCJdis3QEZxgd8Dj6VyvhrWvFtt8XteuLXw4nnT29u19Gs&#10;g+T92u1zzzlQv04FW4LLT9Y+LGnar4Sm8y1sIm+3XUR3Ryko67D7jOfbHQcGmJ4m0/wj8aPEb3yN&#10;H9otbX7K2xm3ARgEAZJ9CegPPPBqJRlKwOUYpmf4a1DxzbfEnxRbeG4LaWZ7qI3Ml0w3JuLlF46j&#10;r9Mc89dzw78X7p/DWtHX9Mezv9BnNtexzOBySVQrzwpbKjI5wexGXeERqdn8TvFUzaV/o97BaTQ3&#10;DAhsCEDYAx+YkNycADaAMHOav/CrtVvPH2v2+pxyLpOtaCoaaGQbmugy7XGVIG3Dc8/kThKU4zSS&#10;CPs3G7Knii++JFx4Ek8ZL4ga2MluJhaqoXbCTkDLD5TgjqOD3B+annxdres2vhHwpc6h+81DSQ11&#10;Pj5p2SJTx7nOeuefxput/D34qa14TXwauqW8Nvbw4VlkOJgo+UHHIBA59j+NbQ+FVzrHgzQdMvL9&#10;bfVdDtVSzuFzJ5TbFUjJA3DCrzxnaB6iteWW7M+ZIq+JfheNH8OeIL3SNSuEjvNDuY5rOd8xlzEQ&#10;G4z1J9Dxn1OcP4f/AAxt/E/wftdR0/UriPUbizd7eZbhlMcmXAXPVRu4P6dq7/R/B3iO3gm/4SXx&#10;S0rzW5jZkBAjz0bHb8f05qf4beFJ/CPgez8J3moiRreOXdMimMPud2yqknbwR+WeAafs5dCvaJR3&#10;Mv4F+MLrxx8OtN8QapJm4MJjuGZlO6VDtLHAwMld2O3612XkxyOsskW5flONuTgfXr79P1rG8E+C&#10;9N8B6MPDmlvI0PntKGkHOWPQdv8A9Y6VvRwrvUq5Jzwy8HGOfXj+XetrtanPdczsRQECRNu7G3LA&#10;dCSe/wCPH171GUu1u5JldmzIfugjcc9vfI/EdCMVM8z2pjiS2b/WKFRM+uO3vwO9Zd1cJ9qkh2sv&#10;QFGXrwOAM+g9q+frS5cwfMuh7VGN8JvrckvbqVEk2j7xLFwOn59u39BUYuWL5wysy4DZ7ZOOp9Tn&#10;p/Oq88zSQAo20BiYynC+w6c/Xv70FpOgb5o+Cu7uO/8A+r/61ehKV6ZhGMlLUh02zgstXeMfvDKx&#10;bdg/Lu57dgT+RHqa6ZZWdM72O7JYMBz6DHp+dczZrJNrrz3CLnao2tIW/wDQvXnt+fNdKpbyQ5V8&#10;L95dvIJ/ya/nPiLm/tSpfuz9XytRWBgl2FilTaUIzwNvyY/HHf8Az04p24g7mXDKoznIPU4qIsEG&#10;MN8vLN25/Cobi7lVW2FVIwrHzOOpIHb/AD+FeJGOh6S9007XU44Lv99jb/eYH6fl1+vasfxr8U5/&#10;Dmtf2Xp2m28m23U5aPcA5XOP0P5fk1LotPHCEZmZl3c9s+30/DNcT471B7nxTcNHuCxyH5mY4yBj&#10;kDt/h7V+meH2T4XHYmSqx5lbqfJcUZjUwWHvCVmdM3xsnupWe88LWcg/i2xsmeevXOcfTPJ9qp6z&#10;8StD1qyltdS8JRssqneFuGVWHPcHjj8K4zytn7tn+U853Ht/+vjmooY4/M+eX5pPvK2CTx1/l3/P&#10;mv2unwTw/J83skfmE+LM2pbVGF18N/gZqWpwz3fhS+hwoMkceoPhuO2TgYI54IIP50734OfCqZPs&#10;9jqOsQ8MsayTRF167Ru25IzjPcgdR20F85tvmkKG/iByDkdvT5cd+aXOETIXrncrcg+nI5A789q2&#10;lwTk/SG5pR49z2ja8znLr4D+GruRvJ8YXkK9NnkhgAFwM8f5ySeCKry/sybBnQfiRbzSY5W7sniK&#10;NzxwT2xkjOT24xXXLJtQln3KCAGwRuX6dOT/AJ4qSOWS2dTv2/MB35HHv9fauWpwHlcndLU9aj4l&#10;ZzGSvK6OPuf2VfE62S3mj+PtFuJI1yQ0zwyOfl+UDaRjk8k4+X8BR1b9mj4mafIrWg0+bdHmTyNQ&#10;XKk4yGyAOh/hJH9O71XXbPRrBr/U9Vjt7eFcea3bnH4dCPwpdN8UafqjiC0vY5mXBVt+SBjPHfvn&#10;oOtePW8P8LzWjI9qj4nY7l1SZ5ZffAL42Q2zTL4GmlyxLQ211ExJyDj5X5PTvzj14Fa++Dnxl02f&#10;Zc/DfWfWT7PYNInPABZFK9ff36c17RpniObzvK0/UJg1u3CwyMp75J56YzWlB8RvFCSLFLrMzYXC&#10;q0hO32HHPcmvPq+HEpP93I7qfihJNc8D5w1bw/4m0qRY9Q8NX1ntcowurNozwegyOeuARjn1OcVN&#10;x+3yQLtWSNgH8xuQMZyQOcYK/wAvcfUK/FHxbdW4tJdcLRMvzYVDuU4yMAY5/l+dMbW1vmhXUdIs&#10;7pIl3L59qrENgn0GMn8zXDV8P8YnZWZ6mH8TcLze+mfNds0xm+VOoJ+WU5b8PTrVee7mtJkVJjGW&#10;bKjPB+vHTH9a+jotM8DXF151x4J0244w5jiWF2GejMATgEZx0zyBWbr3ws+FHiByf+EVksGLbY20&#10;+4ztUZ4JbJxwM+/0FePU4DzGD0jc9en4i5RWjaUrM8h8NfGnxF4QuIri1uGWSPBXy5Ao9c89+ffO&#10;a92+G/7XelXxjtfFoHzEgXEcmGHbLDv+H8zXE3n7Nfw51WLZD4l1CzZlAjEkSyZPucjjjG3A69e1&#10;Yt/+yUrCQ+HPibAEWRmV763KkqDzwudpI7ZPPevBx3h7iK0Hz0vnY7cPxzlcZe7VsfXXhvxfoPim&#10;2XUNE1NbiNgGDr8p5GRkHB/DFaagq5TYq/LtPzdf6df518aWPw0+Ovw6uo9R8PeMdNvWhwz/AGfU&#10;GVmJGOFcAcgYOWBwMc8Z9d+H/wAf/HOktHY/EjwvJcb1AN9a7FEfXOR3HA6YI9DyR8DmfhznWHTq&#10;Uqbl5dT6TL+NsqxDUZ1F63PbXU7WZCeFzgnnr0xz2/z1rH8V+CfDHizT/wCzvE+h295Cp3Luzuib&#10;bjcrAgqeo4IJ6dKueHte07xFZrc2EzeWc/K3BHXjH4VcG2MbVKnb/dUBR06fhXweKwOKwkuWpFxf&#10;3H11HF4fFQvTkmvLUp2GmWujWMelacdkUPyrvY8Lzx0/XNTEiQK4UFTwzFMD+XQ479frUjsdu1VY&#10;/Lkhf4uPp2/rxTXWUAkwkNycq4GPw9/6ivLrcz2OyEeVXRXhC7k3bTnHDKMd+P8A6/TmpXhDx+YD&#10;zJ93Hc+tLDEWY7Gb04JGcHGeP5etSsrfejkLK3oxbt/9b1FY1KcZK7K5hkccWfOO75T1MZOen9MV&#10;HLGVX5Wb+9tK4/LjkVKyuuPKAJ52qpyT7/Xn/OKikDOdyqNuMKGwO+fX0z2/Cub6uu25V03cjYPn&#10;cbj0+9juAcc+1MlJC75JN3yt6g8dsjr0qdgI4137fXaGGB+n9azde1i30i1knmdXboqnK5J7c8Dr&#10;0z36VdDB1HUXJvc5cTXjCk5S2Rxfxj8UT2cKi1h8y4+XhUJYrngHP5f0rJ07VdGv7aO4S2uGVh/A&#10;v8XTHUY5/wD11h+Ndf8A7Wvt7uuI2YdV44PPPviui+CHg7xD4n8F63qdjqFrHb6XcRO0M2MsG3Bg&#10;pXIAG0dcZ3e3H2FXK5YjCpfaR5+Q5w8HjGp/DI0tN15bGZbmCG6VlZS3UjPPH+etdR8KvCPwvbxf&#10;qviLRPCP9l6lfLGdSaFWWG45yH2Z2q3X7qqDk9Tk1yOh23jDWNYkh0E2rW0Um3zpMKz+44zj/wDV&#10;ya774c6x4yTxPJaape6fJFFb48uNcOsgI546jGR369BXrcM4rEYPHKEp+Vrno8VYDLszwLqKmm1r&#10;c9c8K6dBaaTIlsm1WwRukJx7c9KdcvtYO8mcYHfB9PXGPaneFL1rjTJGPr93bgjv68+xpt1uMjsM&#10;jbkDHHfv6/l+fb9iVT2kU2fh9TDxjWcYlmxkS4bYV2922qflB64J/Wrd7xZkK7bs/T/9fesi2kcn&#10;aWKfN97+9z9OP8+9aGpDFqEcgb/r0/z65raB5WKXvWO7+EUKW/h6SeJs+ZMxXbwen+frW8zsXKqG&#10;AzllIH6+3+fesf4eCaLwjBIU2M247Wz68H16Y/OtK6kFtayXcqt8oydxHoOpz/n86qesTz4x1KKy&#10;C68QF13DDYXnJ2478cd6PFitFLbjdt6/LnqQaj8Ml59SW5VuHOevXr/WrXjF0F5CmOqfw559/wBe&#10;lYy0sgS5jLiCsuxR/h9R9eta2jwyowI+U4xxjPbp61lqNh+Yle33e/8An+la2jo7SfK2FH3cHp16&#10;10UY82hlUNx4khtA+7cT9eO+f88V4v8AtDwg6jaXoAKtGwbA5HT/AD+Fe0XQ2W55G7HAryH4+oZd&#10;Ft5VKbY7khvlzwRj2/z26V6WW1PZ46KPJzSPNgpM8rtpGjbEJXLEbs/l/n8OlWVnkJ2BsFV+72HH&#10;XH4CqUCnGIwy912sTkHHfv8A/X/CrESSMM8bePmjfB7Y59Pyr9Ajbl1Py6o3GWhKspJZR8vzbsbg&#10;ePT3/wA/io3eYsoXc23G3aRkdfT/ADmoYsbFhICsMHjjPTjJ6/8A66cRnbHJEvy+4+mB7/UfnWlv&#10;IzXcbdDCtJFu28jnrwO/b+X8qz8yo3mTvjdxtOeOevP4j9OO2pPxGuEbG7G3aPw74qpdK7Abf73H&#10;y9cduo/Pt9a2h7vQzqalKSJ3P7mM7vvqGAYH3wef5021ilNwRMBt387XII5/TrjrxUhK4zJu3dGb&#10;kj8s+56moYLhU+9Lljy3G7Hbk/55rqj2OWoo9R8MZhGGk+TdkMxLBuMcetP3ySg/Ort1Zdvbjoc8&#10;fl3/ABpCYxlWVvu4+6OePr0p0qvJzIkbqWBwD6Hjt/k1XMKy7FaeNrub5H5Q7WKvkqpI4z69OPyq&#10;4jxwrmSTd8vzFm988/59KjVY97Ko53bdu4ZBznjI6D6dqmZ54422MpccDcBjHTOf61Uo81rmcdLy&#10;GzR5iaYADjn93+orL1eOJYGWQHCpyoA57Ej8P1/OtCJjAPMzxs6M3THGQO/69PoK53xJfkKY4xhW&#10;4+VguMjPf6iqjyrRlySlH3TldYvhqMv9nW9wJGXcqqFIB4x26kVReyu7RFBi3c4JEm4A8YyM8df/&#10;AB31o8QWEobzbPIIYbZI8bl4z1HT8unrWxpmp2+s6bJJqBj+0QR/vmdT6df896/H+PuEvbSeNofM&#10;/SeCOIlUl9SrbrbzKBsre4tmKrtbk8544zjOOf4en9KpNrtiwXT7i7PmAMF2fXp169Md+fxrlfF3&#10;jWc6hJp+iXOEPKsv8fbtnjPvn+VXvh94M1LUbSbxXqc7x29qzlpZIcKzDHTOM89+a/KqOWrmvUR+&#10;0U8vcqPOzyf4p6d4g8S6vObTxC0kav8AKd20qmd23APBHTp257AyL4c8d/FHT5rS91KH7Rp1uvkq&#10;3yibjChs9uMFvcHnmtW+itbrW7zVZ5YXTc3lwsx4XOM852n2xxVu11K58FWcmpw28ipeKIUk58tj&#10;jP8A31tBIxxx+A+vjhV9XVOja/c+fqYOpRjOrUTj5dzzfwZZ6r4f1rbruhObO3mCXixsrbGDEEKV&#10;OGzj1wfWvub4Tw+GNR8KWtz4ZnSS2kjV90JJJBAIPHPIx6fzr5u8O+HNd8dabdafEvlW0203DSR4&#10;aQk5245P/wBcnFeg/C7X7r4T6pY6Fp1ldTabNhLuaQbRExUfMec4+77ADjniurB4iph6zpylqfPT&#10;wftYc9mv0PepNPk/4+Wj5XG7b1/rjr/+ul89BMdpOc8D1/8ArVZi1/TPsa3AnVYmUDa3Ucd+n5ms&#10;f+3NMvr2SexuY2Xn5lYHBHB6dOfp+lfpGR5mqvuTZ8Tn+WSpxdWPzNa3f915Yk3cZ65/zxSu/wA+&#10;/Z8vmAbgo79j7Z5qlZSMYwEHmbTnbwM5+nHSnCeIrlYcZPyo34dcY/TmvsoanxJoxrmPzAVXdlue&#10;o6nGPpnrTBvl+UMOu3AyTwf1/Cq8V4mGhb70YA3buG46jqe/v+NStcFn6yMcH7vOfw6H69Krldwl&#10;LQVTgFZk+9lgyj9c96dMQoEZi4VgPvAcduO3+P5EmliCsBHubtt42jqOCOf/ANXeo8Iu2GFlTsvB&#10;GMjJI49PrzRyh6DWgJjOfLZepkZs9RjGePbv3pr2pSZmCP8ALx0B3Dn369KmLLGvmDb6bu/680GZ&#10;dmJVVcsAysx+mf8APPWpbszMp7GV1jWJm2kfMH9ux7jPp1qZcMqzKV3s2Sd2AR74/wA9fxcYihzD&#10;tx5hPfHX6cH27Ux5GbrHtbaS2485z0xjn8PzofSwWXQbdwxyqoQhewcMfnz34P8AM0ycGZdyx5Ks&#10;SzMu3Oec+/SrBKvhVK+Wq/LtOepz+HeoZHhl/fqilj/tEY/Mex6fpVbPQdveGxt5ce4rI2fmU7uV&#10;4GRk/pgfWlYxxr5Uh2/Nj5pOo9ensPSmCXZEI1+UtxuADdvu+459f6Uy5nE6KuV+Vc/xe/px69am&#10;V20NW5R/9rD/AJ+F/wC+l/woqr5cv9xf+/poqv3YuZeZrTfZ45Cse0N0ZVHzYxweO3HXjpXK/FUz&#10;SeGTGNySeYNnb5v8jpk5966ZixVkEbBiuRjnk5OOfr7f4Yfj3yP+EZlLKwyvykbhg4J7Djjn9a/H&#10;8PeNZep+214xlTZX+EEol0jyZE3Hccle/PT6AdDk8enSuyYGMNI7bVGNrL/Dz/8AXrhPhESdI8ho&#10;+Y2Hy+o+n0/pXb/dCNIfkPEnzcDpXViH+8fQ56CtEdGyPNtXbkdFHb0/rUjlliG84Vcn5cfl+Xao&#10;48p+6WXfx0ZiDx3H86cNoX7q/KvC7j1zzgf/AFvyNc/LbY2iEkrRhv3pUKT0Xtxx+Z/zzTVjiUht&#10;rHYcfLyOg/8A10F0jAjXb9eKIZRnG5uzbXx6dOfb0HaiTk47FJJPUj+VUMyncpZQ7cbuopvHkkL8&#10;jD5flx27nj2qQvHIjFCvzZK7e/OeoP8AkflVdpBLK0flhcE4ZsDrU+++mxdo3O5/ZbjdfDOpQMhS&#10;RdZk3YAGRtQ59cZLDkZyD7V6xG3GyNhyPl3dj6c8da8k/ZYnuZ9O1p5AqquqSiPGTuXagJA6Hn2y&#10;c/SvXo8EtGrtlB+OPTisMRKXO2zena2gN5cm5thOG4U847e9NdlWPy1RivHLckDPXOeev+ew74TE&#10;YVT0+VjjPp+vr0poDr8oTuWXd/Cf5VzI09R6iSRtiBTnIz6f4U4bi3B3cZ54x/n35pqoOS2F+XH3&#10;fen7gW3gqdv91ecflwM+9EgGCLy42A5K/l17YNOGB0OST95ug4/UetMIjJw2MquB83U05SQ3lqqk&#10;HgjPHtSAHO7+EldwG5l9vxyKcoQn5OevViKONvmKOgAXYRxn/PqaGY7wfpt3Z49+KsligbkWMlW+&#10;XIx8v9aiLNkc5BH3Q2c8VIzK/JLN1PC+p+n0psu9iwK7W6KrHjPr/wDWouHQjCyk5DSHnA4GD6H/&#10;AD/9enIN5xz/AMCJFIYmfMgU7ScZb8aEAPyOV69Rj/D3rREu5PCSGAz6feA/x/pXNfFvd/whF4WL&#10;AMy+Wp789Pp3rpINyn5kHGfm7njp/nFYHxQllTwXfeb93yfm3KcDHrmpkOO6PnXXpS1rdRoGX922&#10;1fXAzjjP+eKq+DpJZvD0BctuWPb1GR2x/Mcdan1lZ/scyIdy+UR97OBg/Uf41X8G+YnhyAvJ87KQ&#10;SMZ2jPH+f/rVx1vgaPRpL3lc47QbbVbjXdUjPieG1i+3yeXbBVztB78g4NejeE/g3rGsyLqupfF2&#10;10rTYo/PnklAOYh1C5YDOORk4HPXofP/AAV4bi1/x1qWj6f4MvNYuri8k2wwq7kK3ViRkBAepOAP&#10;Wsn9qrxvp7axp/w90PwRfQxaXpqw3h8wOs0pJ+YjJxxjqOefXA/EsZlka2bVKtRe7e5/V3DOKqPJ&#10;6NKm9WvuOhuvi5Fpvim4tbfxdZNpcMpC3Cyf6xCeG5A/Ide2RjPVj9py78A6dJP4B8e6fJcTIFkl&#10;nQOiJuVumRjp1H9cV8sW19ZD/RNQ8H3U6n5du0hfXB446dB7Va1XU/DwsvLj8D3isMfufLbA9cc9&#10;/wD61dOGjRp1HywR9ZWy6jWpWm2/1PrzwLf+D/2gbW81vxV8eNC0PXmZ2utPZUxKSc7kVnB2hfRj&#10;jPcCvNv2nfg7d+BPG1jpa+JLfWrEjdb3VvIpVztGX+QsvIPAye/0HhdtceHY7dYx8P7iRguFUHHB&#10;Hbv+le8fAHx94B1H4ar8G/F/w61Oyv01iI6Tfr5sym3kRVEY5/d7ZM4UArgg8YOfRp4LAV5c/LaZ&#10;8fn2U4iODl7CTcf5exl6fpb2lmFhOVZTuHK/y9+amki8seSirwxVlXg+3T/CrPjLTNY8C+JLvw1r&#10;Vq0M9vMylWU5PPHpnj39fSsi2mac7W5ZuGO7rnoMetL95C+mx+K4mlKnUakdV4a+HGr+LbKSexkW&#10;Ty22bd23PHbPtwME/wBKXUPhd4v0t8SWDM3+ypIHfP8AP/69eg/Bq3aDwssiyDbJMSpC8ngZ79OP&#10;zJ967EXZ2eXsz6K1fmudcdf2fmEqEYaR6mdOhKpG58+Xeiazp48q7tZFKsAu7dgdB2PH+eaybiW9&#10;SYrJAyL+Oc+hyAM9P84r6VZLSYEyQJIu35lkjByMevaqd14S8G3MgMvh6FSzZO0bef8AP86ML4iY&#10;GokpXL+qyitj568mVVVpV2AMPlZSM/jxTHEiAL5XVs46cf489q9xu/hD4K1LzJFWWDJ+Xa2f0rFl&#10;+BEMTb7PXPMVjhI5IwGX3OPvEc+1e9g+MMqxDS50n5mMqEl0PJDGZBll24HK5Pp39vxqaG0AZ4zG&#10;VdeNu0c8Z/Hj19a7fUfg54htFBgto5Nrbv3Xyk9/8OtYt74N17TEKSafJz94Ko5H+PTr+te1HNsD&#10;V95TX3mXs5dTnpco7RIu5iuGC5+YdfbmmSSTvGv2c/Kevpxz/n6VqSaUFmDzxPGqtx8wH8x9OnH6&#10;1DJDFIWe3X93ux8q52446/X0/rXdHEU5RUk7k6rQit7c7dwk+XGfmbkc+/bPqcjNW45HiOUUKqrh&#10;u3f8QT+Pem28VwGKYB+XO7nnn/8AX/8AqxUskYfc4AVtvTcPrngnPWrjVh1FLTQqNsyp3hWLD5ff&#10;Ofy/xrQtvjD498K2TQ6fdGa2bbtWUbivJHXnr7Y6c8VGtoWiVW3Y/unIA54/H/OPWN7WMJsMWMNk&#10;beQP/wBfpiu+jjpYaXuMylTjU3MXxJ8T/iR43C299qLKi5EiQ5Cv1xwQeenc59+gb4csZIIldnbB&#10;XKttzn2/znrWotjb7t+NqgE5bgdR36dc9KkEJjXyeVyerA8cHp6d+3r1rWeJlVd5MqnThFAWkVPL&#10;wfRVYMQPxB9/0pTqcsOPMhVtvXagAP04yP8APTpRujY+ZtHzNzweOMjr+HT17c0pXefKdl9fmbBB&#10;z29x9e/Nc3NrdG3LHYLfWTOsYcMDtB+Zvu9uPbirU1yswaQjP8LNg7Rz1/ziqLW4Vsrwu77vpkfQ&#10;ZPTv1+tNSKSIKHOc8ru5z9O3+GKHyy2ZKvsWGnXd5jS7c/eaTIU8kdv8f5U5rhQOG3YU/Ltxgfj1&#10;H/1vxr7d58x1GWX5TtIyvGR+h4PaoxE77UDFix3bv4vXt/L1qZWWxJYNwd5lXB+XO3cT25Hb37io&#10;XbzGJ37CONwbpx7HgH/69OjUKw3B8D5sn5c8Z/zzSOf4Vf52X75x2B54/X2ov3KQ9ZgDkRttZstt&#10;6Hjp09OnTr+UkN3GhUnC/eIznk47f5/OofKjG2QL/EDmTqDnt7USbYg7Nu+9nBXHb9KUZe95AyYX&#10;MMxUeYq5zhi5PIPPX6HrTSxbkvxu5y3Ufr6e341CWdSSGb73U/Xrn9P88QefDFiNnDbjkbsHdnn1&#10;69fTHNLmWyF8JoCV0O4rx0Zsf5/P+VILtpiuGVdxJP147fn+lVVnJ2yAJ7suBz3Gc8f57U5bj5Qh&#10;HHQMrbug5HXPT39ahyXRCUixLJGq7lUbsZDc49M/56+/NOtZFE7OWX7oG3Ix16AYHt/+uo2kOFdw&#10;2Fwc5/w+v6/hT9ItL/UNXj0fTo/MurnISIN12qT37AfSvRy+NStVilqeDnyby+duwksiCKRVm3N1&#10;Uk8j2P8An0rgb3XL46pNpd20f3/lKqfvYHPf/Ir07x58O/iF4b8GXXifSdCmvmtVY3VlCQZFQA5c&#10;A/ewcZAySD0PNVP2U/hz4J+Ofwas/iLc3LfbLm4u7W8jVtxtporhlC9v4Are6yL7Z/QsHleKk3KS&#10;sfif1GtKbkzlvDMMaTwHUblYxNMsa+a2MZYDHbk+3+FeveLP+FC/AvwRP/bl8yqLdpZIYJPMuHJ4&#10;3YOSSD0BIA9hXz/+2z4z8LfDqbT/AAj4B8SW91qljqsE/wBlt13kBdx2sADkH0HXpVT4FaR8QvEA&#10;u/HXxc3TXVzOq2cF2rfuY07AHgDOMAdME969CnGOEg+aJUaf1XR9TY8DeEfGvjr4lx/EL42/DeWz&#10;0zT7Vf8AhHbGd4mi84ODvlTeSWIz1wBwCuRx6R8YpPD3izSdD1C8cQ3Wn+MNCl0yNFClJBqdupx9&#10;VZvw+tLba/evC9m8reSyhfLdOntXLfFu3n/szSbe9ilVf+Ep0dt3Q7V1G3Ylc9D8vGe+M9686WZV&#10;aeJioR926R3YWptyrQ/QQbnO6TIY/MSw6H/P+TXyr+1W/n/FW7Eg+7bwj7w4G0enJ/8A1/Wvqu9L&#10;LNNuKswZiSqgZyT2r5N/aWKXvxSvyzM+3yTt2/KP3QGPfjsPwBJNfbcLyvjrs9rNv91Xc82WJS3l&#10;hfL3Zbofbn+f59qX7O2zzEU7l4z681O2R8kaq3XonQ+nXjgfXrShfOxIQo+XB3Me49O3b8uO1fqt&#10;PmaTR8XU10KrRuv7xHbbg/Nt9+ufyqN13ORI3y5IUbTx/jyPSrTpGE3FNzZzs47f/WqGVZiVITbj&#10;j7vUev8An/69bbmb90qrGmW37Sc7WZmAwOOPy/PFRzGOHhGGc5btlccf/q65/KrbEMdzOqrywX26&#10;dv8ADFMlilkG3+DJ6nrnofXH/wBb8Oeu+WJtRWp4z8YLeay+IVrqUgK295pKQQqufmaGWRjgY7fa&#10;B07NWaI0mi81WGW5AXj+n9M+9dV+0ZbRSWmj6dB5kd4NUE3ysBmMIwZTkE4YsnQ9q4+GRol7fMOo&#10;+nX/AD0r+TvEjCqjxDJxd+bVn9z+DOMqYjhKEZRtytpeaM/QYlfU767QkxCc7ImH3WAIPOeecH8K&#10;22VQA8qhVVcN146HH/6x0rA8HT3Ums6pMzfL9p+RFbkMMg4HoeP19cHW1zW4tIsWnkI+bEcUZO0F&#10;yDtXgZHzYHI/+v8AIYOnLEZhClBbtI/TcZWhh8DUm9kmz174NaX5Pw80u2jj2hY3dVEW3cGkZuAc&#10;8c9T/wDXrrI0BG1CylQOcdP0/wD14qh4agh0bSLfRrby2NrEIRIq7RheCcE8fQ/metacLxhlhViR&#10;x95jx6Z4Hb8BX9pZVQ+q5bTpvokf5z8SYiOKzqvWX2pN/iIoIHmNKWBHqSFHHv6+39MN2RNGodmY&#10;nC/KBn9c+n69O1TfvpMJhsyLjdk8DH9OvakDPgrv+VuN2DhcnPI+mR/jXoX9254GnNYZEsiFY4k9&#10;/ukgMT1/D14qK4uJo4so3l7VZuxKcd8d8jp/jVhHBdctkMBkqucge+e+DUOqQp9lkeeTEQjb5Vyu&#10;Fxx9OOD3rzc0klhZt9mdeD/jxSfVHhsXjTwt4j8e6bbzar/xOLfUbq3urORWVsqsoK8jkfIGGM5x&#10;14ONjWrW20rXPDmlabe3KRv420UraswZXVtRhf5M55EmGPTHzVy+ofCXwl4h8SPqUHiO8i1RWWaD&#10;ULebDptbG7I4Ocj8CMdayNO8Q/Ebw78afCPwy8fvBqMN7460WfR9YFuyyYW/gDrhSc5UMCASQT1G&#10;RX8x1PZ1M3vDvf8AE/oLD1JUcnbkuh+pXheBYzhnYfMf3e77vT3/AM81s6h+7hUh+59OP8//AK6y&#10;fDgZJeBu9fmz6/T1/wA9DqajGPIyBg7erNjjNfXRd3c+HmfJfxghjXx7qqgSKFvJiy9hz0z6Hr9P&#10;05VGEe5t/wDFkDPIHY/Xjr/9c13Xxtt4k+JGpRSFl3kFt3y5YoD6eg/GuLMJjVTj7zYdc8H+WOna&#10;v0bLJc2FivJHyeKX7xs4nxF4N8WXOvTaxoHiFIY541WS3my2MDt+XT1/CqeneCB4JivvF2uXzXly&#10;toVkkaMhBGMkqB0OeP5V3LQscNG5xtLY7g9uT9KLi1ikiMaw/L0KsQf049h7V3exOXna2PKvFOnf&#10;CuTwpe6rZQRD7Ran7NFGxDKzqcKBn5SD2PTHQV1ngDwxZf8ACsNN8O39ojRrbq0kcw3jdzs/4FtO&#10;M89W9a0rb4feFoLozJoMPytv3Ko2x89R9OmfxrWt7Qw48vouDtVeD29aIU1f3kOVaUo2RXtdJ03T&#10;bb7JYWscSrwVhUDdgf4cf55Zc6Tpl3L/AGhNZQySbQqyMo3AHHGf84x6VfUNNzHuUsCNu7Hzen49&#10;++aG2yMvzOqtzuyMn/6/Tj+VbQjFbmXNIjiiBIdRkcDDduelOeNnXkncT97lce3B68dun06ORWiy&#10;oH3fvAZzj8vXvjNKFLqAmdqAKGUcj1OenPt6daHGPNcOaQwRokedzISu5Rgkdfc8fr/KnTRxuxAZ&#10;W/vfLnA9fy//AF1NMyswX1UZaTg8DrwPp0ppjjZ227f9r5vvN6/Xv/gOlWvG4XeyGvHHGVVA5+bc&#10;p9eTkdf8OlPcvLt2MNu4Hav06EH6n/INO+zW6szvnC/xdxg+h7DP+eyhMTNuJ54Knj8f8+9Eddug&#10;vejoxvkNH8+1vl5xnk8/5/8ArU+I/wAH3gxwBuxx6ZB9/wDPNE1vuK/99bWz8px1AOP880qqqNtd&#10;1by+VUnORjnj1/w/KZFx92RV1TazRtGzf6znK9TyBnPt9M+vFYepK4vGImkfdtY4xzxknjPPHt+f&#10;NdFOkDbnkVdqOPuHquf8+nGfasfxIgguiNm0+TjHJ7njqAfy/lXy+YVoUcYn5HuYWn7Wh21MtpXc&#10;+bJ0ZeWwPUfpgkH+tSQxOJQEKlOoz265/Ugn1pvgT4h6V4T8ZQ694i8ODUrGOOZZrFvl8zcOCT/v&#10;YPBzzUnhew8S+P8AX4bHQbCCNZ5FTzpjtigXvuY8nHHbJGOgzWKz7B1I8sGepPIsVT9+exJpNu51&#10;WQ4x+76r3wBg8e2OtbpgG0Msn3cESLjHX3PXqc44qLX/AAldeAvGd54Wm1GO7+zLERcRkYfdGrY/&#10;4DuxnvimxXd2oYyFtrLtC4I/H/J6Cvw3PJP+0Kkm73Z95ly/2WEfIkIljUAuW/ebiW98Y7/5471V&#10;ufLWLeW4bk5Y+vGRjHenSXnkldyjGPQLnn/PX/CsufUgjt5pwNvypncRgnnv3A7fzrx4vmenzPQu&#10;loXNMFubsS7MsrZV3J256en9eM15/rE0d5qU0saHazb2SQYxz149c59eOtdvYzyixu7qKXbtt2yU&#10;AJHGM4GM9en5VwV3BKjOhlVQudu3IwM/l/In0NfvPhnhf3c5vysfl/G2JftFArsJNmyUfKwAPbno&#10;Qc9P/r96WGJTL5sUmGC7ty5J4zzjkDPPT8uKWVwMuqK37wn5k6c9P0psZ6ZZCo6yL9M56dP889/3&#10;OnD3fQ/J604uQmZPL+RGxtYNtx0OOD7Yp5LAGRdu0rlfm6cc/T8eTk0HfPuCIw+XPOT1H17E9qcH&#10;faE7lvl+brjrz9Tnuf6dKicrtbUah3LvZXbao6Ant69un+ez3lR4swyFcLj5EPBOQD0xx6+5pkEb&#10;iTDKMMxVVVc+np1/+tnIHR+4GJpvM2sqncfc45//AF+v4kcbEKemhyfxatLe/wDCh0KaESC8uYoW&#10;jZQpb5gePoc9+OoPU1F410+2iWzv9GtIIdS+0qyrBGcHJG4EZ6HJPp/OtLxfpegavDaafrynaLoG&#10;3ZZCCJh05HQ4/rUkXhex01f7QkfdKqnb5mSyj8+D/LiuKtScpNo7aEnGKTZkad4uhMzX+nQFry5m&#10;ZJI5GDZ2cc9PUelQReL7uTxHdalrAMJsU8hIoZPvO/p7YA+nscGrWl+C9PudFtXstQlE9rJJLb3i&#10;gEkSZJRh1OenPIx6ZFNm+HOpRxNLDqKzTf2gJ9zqPmx0z2yOfz+uOeSrQtymnNTd1Is6L4z8P6db&#10;zSRT3Mfl3Cg20nLIx5GBknnjv/Ktiy+InhuS2Ef2x1AbZGu05jbP3Tz8v4n86wP+EDvWvbe9lkDT&#10;teRyXh+UKFAJ6DHcjp61c1LwdcSW2tSvDG0lypW3XO3ooHOBxxj+VU6lS2qNPdUbKWpcvfHkNn4w&#10;Ghyyx/Z/IWRmTJyzMNpHtj2rebUbeNdymORSiuF4yc9Bkduvbk9uK4HSvCsjT6hLqkLTTLaxxW7b&#10;c9I+eT1+Yg471m2mnazM1zcalBcD7Ho0bKoZgS3zAHjv6fX0ohOVrSW5E1HdPU9Te5jIMXmr0AUr&#10;znrwD/nFV7nxBBbS20EokzcSFF+zfNz159uuTwK84udU1JrS4i1jUZomj03fC0bYaRucnJ/iGB9N&#10;vPanaJ4i1PTbC3tZHNx5eltcfP8AMxPRe+R0P1GckVpenLSxjKNb4uY9Pk1OOONp33eWvzFVXI4H&#10;p2OPyxT4NSXVI1ljd3ikClWPIKn+IED+uPyNed6pdeIZfDba3HrCyxXFl80aYKhnX5SpB/DHv+Fa&#10;nhTXtS0O6h8M68sLr9iEkU8YOQBwVI4H41zyp0ZXi4nbQxFWnTvzHead441LwvexvDcNukk5j3YL&#10;HHHIP3uOnXtXXaD8e7CW+Sy1q3Y+si5G09Tzj6da8gtkvPFepf21OWW1t/8Aj1jVeTg5JxjDd+/8&#10;q07qzMQw0CL+8IG1eV9j6dMfp6V8jnnAeT55Taq00n3R9Vk3GebZLUXspu3Z7H0NoXiPSfEVv9r0&#10;y6jmVlGfLk+6O2RjNaC7TDu2qQFwPXt618xWmpa5oN6t3omqyW8iyZ2xt95e/PTnp/8AXxXf+G/2&#10;jXtcJ4vs9sZPNzDzk5xnGfT061/PHFHhBmOXSlUwXvxXTqfuHD/ijgcbFU8WuR9+h6+P9X8zfNu6&#10;Ajce3T6VK86gCU8gfQ+xx7fhWJoPjDQvEtot1oWrwTKf4Vcbiwx2P+efatSOXLbvNVTgdDgn/PNf&#10;jmKy3FYGq6daDi13P1DCZhh8VT56Uk15MVgN2Qir83PY4/z7io/kiTyWjXy1+78p+mcn681I6Iqc&#10;NtwvHznj3pHJjLnaQzA/eUqeo57Z61zxp9jslL3SKRxGOT0PfP8A9btxXkvxl8XzNei2im/d4+VV&#10;G35u/Uc88dAe+a9C8a6uuiaLNcyEgsMR7V6+uO/5evevnrxzqdxdO93vZ5mB2rtyxyP1PXp1xX0G&#10;U4P/AJeM+dzLFc0vZIrPqdxqOpw6ZbSeYJHKq3Q47nGe5PT+XFdv8IfB93a/FCSK4nuH0Wwijk1O&#10;NbgoOQrFSM844OPz71hfDHwldWlyNWvkxNcMDuY4KDHTr+P+NbnhfWbu3udXu4pVV7i4eOZeq5GE&#10;J57jaB09PWvSqYz6vFtdND0MtynmlGT66nf+LfGvha912aPw74fubWyVvKgj24yBn5sDIBIA7nGP&#10;z534ZfFzwb/ws5fDthZ3X22W1fczLkBQO/tjpXnvxU+IuoeDtNR9J1eEXE0mNvBbG08gZ7cdh16+&#10;vGfsx689x8dtHuNf1NWa8Z0O5sF2ZCEAJPdivJA/QY24fy+WOzBYibsuh08S5lRy/L3h6a1sfoJ8&#10;ONWkvJZLFht3pkfvOhyePb/69bV5DOJ8AMu35m3N1z3+n5isPwwtrp2p22flB427+Dn+v49q6zVC&#10;6OyC3X5eN27gc9P61+v04+6kj8R+sylUbfUzbKOcTK9wF2j+4Dzg9s57CrniGQRwRzCBtodV3NuG&#10;M8fh+dQiYRTfIqnpj5Sc/wCf85zU3iDcbBXb5mDAIuO3/wCvH51rBannYqXvXPTvClnHH4ZtsLtY&#10;wqzYXr/nJ7VH4gkA0eZyT8y47dSenQc4q14ebb4esyOA1uuV5ODj8Pw4/wAKy/GEjmxSCJsEyAkt&#10;njvii5w9Llzw3b4vY40T73TatO8WP5+p26qPuxnG47fxHWpPCtobmWGQKqny8sQvzE/XP+fam+LI&#10;PL1eMfMf3eM9SO3vU2RESgsG4blXJznOev8A9fvWvoWd5DBlwMff9+v8/wAqx4njR2GF64/pitvw&#10;rCWMly1wMlcbfTnn6dK2osxqbmjqEg8rA9w249P8/wBK8t/aCs4rfwbJcs21o5lIXZ7+mK9K8Qyr&#10;BZkwlATzx6da8z+M16dT8DTBziOORW+TI74PT/PFdOFlbGRfmcOP/wBzn6HjaljtAUehyx+Y+n6d&#10;qmTaUVJT0bIXd7f4/jUEflugcBmGflOcsfTp2p4PKhmXKj5Vyefw+n171+i0Ze7Y/LatP3mWIwqf&#10;JsZo15+Zv8e/+FPicbd0YjG5tu0Kcj64xg/n/M1BDJK7MxYfxA5GT26HtU+7agRPm+Ze2MemOcDm&#10;uiL6HNL00JyrMgMbAbT83B/Lv6fWqs5jGQyrt3N04/p/Xv71agG/cCQQzfdb+Hg/598VHJJuRlDr&#10;7KvJH4Hmt4+ZjKT6Gc9rApIHyhuDGHA6D/8AV/nNVGT5drKpcNgMe3Pbt+X4VrPAXjO/OHUMx298&#10;dQPT8Kq3CR78RzbVw3zCPq39f/r8dK3jLqYP3iqI2XdFE+7duPXK9B+XP40tuHi8wmfvlvlY44zj&#10;Hb0/SnzJJGdxK7i2HIYZHb/GiQRQh5C4b5jubdx0P1x/jWjfNEi3L8hIGt5HMMc2ODlduOc/h3x9&#10;fzqzLHKFIjOXUZVC3/1/b8KrRN5rgqme3zAHd6AY/nVljIYwA7KvQrzkn34qpPYIL3XcgBALFixw&#10;oIHoT2z68+vNcx4hsrm1uNwUeWz5X5chSf8APauuRAZ8kLjjaMYOcfz/APrVR1TTIr60A8tmVlDL&#10;8uCe4xnv9R/Kl1sD+HQ4Way3S7SuB5fzA465zjP+RXO69ZPbq7opw3G1f4lPT8MfoOld3qOnz2ay&#10;cyfMzbQoJxkcDnn8vSs64s4LiIrLEGZlO4MpUDqDxj14rKtTjUpuM1dMWHqOhWjVpuzWp4P4i0a9&#10;0+7WKdf3e7fHIrNgj+Hkcdj6evNReLfiB4vvfCK+CdOWP7GsjSTRxbt0rBflB9SAWOOpz7YPpfir&#10;wnaTRyWwsiwZvl/eE447Zzj+nb1rzHXtCudG1CTT54XQfeEjHCsvrz7/AEwOPr+L8UZfHK8TzJe6&#10;9j+peBuJ8Ln2BjRqtKrFa+Zymk+JJbi6bT7q3kjk6/NkE9upI9/f6V2sfimLUdBXw7APtECN0ZQc&#10;ZIGAM4AH5dK4nxJ4Za9UX9hcKsyrwzdzjHQHk5xwMfl1tfC/UbOw1RrXX3eM7cqrYChwB6j8AD0r&#10;w6Uua0ov5H2WOw8ZU/3iuj3P4ManZ29wthN5cbblZd4B+XrnP1P/AOrkD3XWfh7Dr+lyaj4OjtWH&#10;krI0bYO9uMgN24/XivlA+JotQvf7c0qfiNdilWK4575z39f5V2fgH9pfXfCMUfh/UJlktXkw7Dlo&#10;8gcfdz7/AFPPGcaU6LrVk7any+MwdqE6krJdPQ6zxdrvjDVbtfCej27Ql0VJLgsNsCZx26kAHj/G&#10;uw+GvhLw58M9OWO88UXGsyXOC3mW6oEcnkhQSVGfVj9TWB/wkkOsQlNIhXbd7m80Y3DPPUdOtbOg&#10;6RcWzKkgXoCr4ySP04z/AC+lfpmV5LOVOLbae/qfiudZxClUcEr9DoLSTzJGZdrK7f3i2F9/5f0q&#10;USmBcyQlWX5MovQevJ/L61DE4KNGgVt3yryfr/ntSsXXcr7pDtUbTzjp37D6f4V9xSi4RUWfn9Rq&#10;U9CeGV1jVNqhlGGZuuM8HgY9f88VOJhsEru25MfNktnrnsD+NZ8H7z95N8rD5vmOTuxz065p5uZB&#10;BlWYKv8Ad+U+p4z+HOD9a362Mea+hofbI2XLS7csfmK4I7dv5+1IJwwVdzKqfQZ564+lUYpX8poY&#10;5N3ykKWyc56D0x/hUsUskYZZT8m4bcJ259T3PHTinIXM3ui2Z2MXA5UH5Q3AHXkkZ7f5zTWuxk7V&#10;DKudy9ckZ9unfPeq0dzliY1GNhPTrTZmVGRwSW+YMN2McnnnHeo5VcbehbabqF2jbwfbj6+9NleT&#10;cURtxYhTubaD7k1FHLGkjLKwU8EbuB9evX+dSTMsR2q2d3J65bOPXjPH+cUtmVuJHKJkUGRljIK4&#10;LAkcfQ9qN88cpePoB827HPP6e3FMiXaXZBuw3y/NnHbnP+fyqI3bsvm7SAuCGVx8vb2/rxiht3sh&#10;eY4zpcH91jn73Pyrwc9vX+XftCzhxmML3G8N1GeD/wDWxTZ7WTzfNXc21cYH8X556fXHrmm3BURq&#10;Gcsn8TMwORj2/wA8UJxjsLfcTz7L/nlL/wB//wD69FQ7YP7q/wCfxoo+ZPMdGNoXI3hQoLSc/Nkd&#10;fb/PrWF8QYI5fDkgMjfdXay9fStl127ZASVz91BjnBPUn/DpWH47DT6DcRsSvAOGYDOM8fpX4/hr&#10;+2Vj9zxEv3bZS+E67rKTz5Wbb0APT9B3rsyhDqyzMPvbtyjj8Af51xnwlmijVo3ZtvmY+aQnHHXp&#10;x+Ndn50ch2mbbu4Ybs8/iP8AGuyspRqM5aduVWHBZTJ9zC7fu5JH5Dn8v1qQQOFC5bbux2OOee+e&#10;KY4hZzgF26kqRx7j14/z2pyuo2wg9ONvU+vt/n1rlu3E3T5Rk2du8syoOWIPX26j9aYVcviFuOfm&#10;Ujnnrjj16UsrTNJhkwu45VlOGH+f0pnlr8ryJ91uoBAx/wDrqvs7lc19xkj5if5WVQMYVT94+/rj&#10;8T+dQEpCv3kZSnzFhg9OvepiVSRgr/O3DKG6kDp65wPxqJR8uAevDcjHPPHSqjyky5t0dh+yoHt7&#10;XXbeP+LWWcKyn+KOM49xnJ6EfN+FeyJKqldiZH8RVeSa8X/ZdnE114gjmg/1eqDZ5knJXaOnHTJP&#10;Pr9K9ot9+N4ddpOOgHXvnFcWIivaM66Xw2F2tIS0nbAPJGOOntSk4xkgBcDd97Ixn/P1psoDfKR9&#10;35t+4eufTkcUHdIMuVHY5I/XtXNy2NSRTHs3j5izKN+0cc/zxnrSM3mNh/mKqB6hf8O1Kw8z5XC7&#10;j0bJ469D/himyiQovlR+m0leBQArvgFVx83BOOce/wCuacrDOA2GjVduOMH8s/pTNrK3GSV4Y+p/&#10;zj86A7uM/j1/L8aHEOYcxCBXIAJ4Xpnr1/z6UigfdaL68/Nn29+vpTvu7SZCOTlWHp27f5FA6kEE&#10;MGHboPQc1XMAv7xcEEA8Nu449uv8/wA6jJCyfIgCjr2yP605UAfd8y/Lnbux/KknlXBkLbc7ju54&#10;/LP/AOqlaRIrSRqhKHI6biv/ANempiNvm5HXg/55pgL7t2DtIXG3P/1qFCM3B+UEZKcY9farXYV2&#10;SpJ8irECpZs8DvWL8QB/xSN8pRcfZ8MwJ9P8P51ux7AqvuPHI+U/4f5xWJ8SOPCN8/Q/Zzu2/Lnj&#10;/PtTfwgviPnHV1EsEiKo2srDa2Qfp69O9UfB+ybQIYOOV+Vl7/N6/wBKuapIFglO1gGVgoOOOvf0&#10;/Cs34ftFZeHIUWJUVdw2L/CB07dcD/Oa86t/DZ6NP4kxngT4lePfh74r1OXQNWtYEjuWTy5o0YvH&#10;jnIOc54x3zyOtVtd07S/ijqs01/rdtp9xI+5zHFuUvnnPIwSPrg+tVLG28Kp4q1K61rSLmeSS4/e&#10;bCzFARnI9v69K7rwTq3wn8P69bz6t4Naa1YMkzeUxaLP8WP4sHt6Z74B/EMdiMRHOJUubRs/qjhm&#10;PLkVOrFe9ynlPx0+HVr8ONE0O80zx/ZTSaqsm/T/AJA8aLgB8ZyAScZx14Hv5Y39vanqkMEXjGxt&#10;/J+dmKpx8o5J/XnPHtXcfHvUPDWneO7jTPEPhS8uLlV8622cYjb7pHPAPoe+cV53pq+G7orqM3gO&#10;/jZgwkaQHgcFehPv3H8q75U4qo2fV4fEVfYxTd29fkdXpnhfxRrWqxWNj4pidm+UCJlZWHTJxx/I&#10;f03dC+HXxSsPFun2um/E+OzvWuEeCddh8tt2d+7nAGOhyO3euo/ZDm+GP/Cc6nF4h+F2pXlo2hzC&#10;O8jiZ47SbcrRtkkYJAYDGD9QCD1S3nh5b9ryx+HGoFmbap8sjYOTg+wHpn271jjMSsvjGpq7/gRX&#10;rRrVZU0lsWf2hLyy8S2VvdXniqy1XxBDNuvZrWNVWQFfmO0EheRuC54A9OvnOjzwpHI8Uu5tuMDH&#10;B6fkT9OK7GS6061DTw+AHgbGVW4UjBx7/wBAc1wNrrFtq/xGfRdNj+zjz0DwI3HUdPy44rlw+cfW&#10;ozb6K5+X8V5JRwtP2sT6S+H9kNO8JWcLxMGMO7cWO4k/NmtdpSV2uflx0bHPp+P9agsI5be2hRwv&#10;yxKPl7YA6Y/lVhmGFChx1wPf/P8AKv53z/EfWMynNbNs+No0+WKG+YGPmK23PQnOBSBt2S0h5OPl&#10;Xj/OTSZ2DBLHd97nof8AP8vwobAyD/CwGV4z6V4ftJLa5oPO4D5XbO75vlAwaWWd5CSfpg8A/wCf&#10;pxmo0AcYzyFwcHP8v8803O/cc89tqDjOMGtFUq82jD1Jmmkb94i/+O/h6dP8aZIsJ3JLHuA4Ib6d&#10;OnT/AD7V498QP2rdI8HftAeH/gTYaX9ok1WTZqWoRyApZSMGMcbDsW2H1xuXjmvXIZzI/wC8jbAB&#10;+8Onr0/GvWnTzXA04VKjcVNcy13W36fr1M/3c9Ehkmk6POu260uF9o5V1GR3Jwf88Vn6j8O/CWoF&#10;SmnCFmyTsTbj+nr+f4VpscoPlwq8fKfr+lO83JYArtb/AMd4H6V2YfinNcPFctV6ClhqRylx8ItE&#10;ZWWK+8tdoH71gQPpWRqPwe1W1ka40+9jZR93zOMe3H44BrvvtSW8mxpRx0/hz7f54pzSvI/O37wx&#10;n9K9zC8f5pSfvJMwlgactmeVan4J8XWZwunsy9flwc/p6/Ssa50bWDJvns5owTjOzH4ZAI617erk&#10;By0uV2g4Hb/P9aSQW9yCs0SsD93gEfr+H5V9Jg/EOn/y+gYvCyWx4c9ssEbxt8uNwKt+Z6decc84&#10;AqrPDHF1baSp/wCA9fbnk/n617fe+FfDN/EWvtGj2t97AGf0rBvfg74YmG618yFeq7n6c9AO1fRU&#10;+PMrrQSU7XM5YWpHVo8pSMZZ2U46M3PP4f5NODs21vKGeq5U+/5f578V3d58FLuIs1nqC7WIyG+9&#10;x/n8v0xr74R+KLZ90SxyJtxtRhlfwxz0r3MLxFgMRK0KiZl7OUVqc+LoA+YuD2BZg2Of89B/Wmzo&#10;XAIikA+6DjIz+HsO+eprSk8MahZAyNaMoydzsOuOxxx/n8ap3EBh3JMnzspxhc9B0/z1r2qOMo1J&#10;WT/Ey5ZXKhL/AHjux/s9/c8f5/lLCyRSgttbC429sZ/X/PtQ5TzmC/6wtn7vB4/ljFRT/LJuTaNu&#10;DiPGehyCPz6eldPtKUtEU48pd2oqKBKsbbFH3ucdweP8aabYSnaZFCZycHjr17Y/+vVA3FxCVQL6&#10;FR5gGORx7U+K6uwcjepbA6Y4x0zn39BTF5s0GhSEblZiqr6cn8sdTj/OapTjdIdmPvEFVb2x36df&#10;X+dTwyyOoLgHcoG5Qck+n+f8cOkjTcAG7gbnz8vr6eneiPNHVa3F5lVVZSpJ+bv82cnjPfPrTJNN&#10;hMm6BSrYAVvc5+vTNW3VFYzt3HzA9+enJ54+v4U4RKzBTHu/hA3euPy4/Cpi5R26mcubmsVbezaO&#10;PeAyrtxsUAZz6/5PT1GKIJX83EseM/3W3fpjj/PSryLB5YQSKy7sKMZ+Xjrz+H5UFLdc7xksVReP&#10;wx/OtIqNhorPErLlY8cZbzMsCOBn+X+ei2b63o0knj3wnN/xMvDsT362kjnZeRpG3mQMdrYLo3yt&#10;jggdRuplzOiJ02/KfvJ6kc/n7+n4YWueM7/woZJNN1dYZLpfLbA4Yeg9xyR+PSvZyatGljYze1zy&#10;s4SeDkn2PqDwb8R/C/ibwjZePdL1JI7S6slud08wRoNw+ZH54YMCpBwcqa/PHxp+0l4t+EHxK+I3&#10;wa/Zb1I3WgeKvFBv9LWxtTJNayNGPOji2g78hVTjkiFMZOQeM+LfxP8AHPij4gHwL8N/EGoQvqDL&#10;bfZba98iGWaRiOu/HOeScYxmvof4beC/gp+xb4VXUdQvYNU8ZahbyR6jqN3GsrwTYXEUYKBkjHHc&#10;E8k7iTn9fw+KpVKXOnY/MqkY0Y3a32RX/Yw8JfD7wfa3HjT416Lqi+N9Wu5IFk17TXEccbBsBS4O&#10;3cFX5jjcccn5cemXVxas7W1tkQh8qqj34H+ccVzWhfFj/hbMMd5dW6/KpRZNoVQc9sfpn61qrcLE&#10;Mo3+zsZjz/8AX6V4mYY2NSVkfJYzEe0qXSO++GMPhD7NdXrCOe+tVzLDL2HbGe/b/Irg/jtry6jp&#10;tjPNCPLj8T6SV2rt5/tCADOM8c4/w61xK/E/xZ4C+IM9jaeHLe6t7+SOGTzrkqxj3csCBw3BwCcd&#10;e4GO++NOmXNl4V0nUn0WS1E2vaYZIZE+Yr9uhDDv9MHH4da5vdrU4crSs1c9LASXuo+6ryRUllRo&#10;VHzbevH0r5L+Pztd/FHVCrBE8yPeduMkRr7e3X2r6wvUX7TPgtyx+XaFJHvjvgCvk/45ESfE7Vlk&#10;BOJlDKR0bAz+n86+04WX+0PTofQZtG+HRwhR3OxIW2kDa27Hy8enb61FJGGZizKu1unYjj3/AM+9&#10;XX8hiEI3SBdxYnP4deefw+tQSWyA+Ysa7fvbO5PPX06fyr9PovltqfF1I9EQOdtvsYqq43Kzcc9M&#10;eg/+uOaieCURNDuVd2eRjnnH+Pt+eanlVIkLHHODt+7hh6nvn+tMlVSBtRlbA56Bh1wPTP8AP1rp&#10;5nE5/eK6eYzshO7JYYznI45PI6/ypt4GtYDNJ83lrmRl7ADrjuMY69BUkalQ72+AvPb179jjHb3/&#10;ABp1xGl1bmyuIm2yJtcK3I4xjP8Ak1y4jmlTbjv0OnDyhCpHn2vqfPtu3iT4l/Em6bStOa4nvrow&#10;6XbQsSXQAYxwDzgsfQk9hXpGsfsVftL6J4bl8VXngVZlZfMuLPTWM00SAckqAOnTjPt3rc+E/hzQ&#10;PhLfTah9luJNU+2q2i61DjdawrFK23IIwd+zJGd+eihfm96tPj14xnthYt8VNOjiZYNt1Har56F7&#10;t4WJ+VVG0BZM9hzxkCvwPNuF8VjcdOriYNyb/A/pTL/Eank+ApYbLLKEUr33b6nwX4I0zWNU1y/0&#10;HR9OuryX7QXiitbdpJAG+ZvlUHIBDflzVjx34DvG1GPQfFmnX+mShfNW3uImgkOQVEihhkkZ+8CO&#10;eOxFfU3we+Nlt8HfGOu3Nh4a0dLXWJm1O6urq3Mdwbt4Wa4Yuv3wZIz8vuMHoD0v7R/iPwl8bdAh&#10;8K+J9VtYPs7Nc6ffafbrNLayjzIS4J44+XKFhuSRsZPI8mPBmIw+IjWpJqd01bpY+hp+LVLEx9lX&#10;guR6S1PH/hV44g8e+GF1KDct7aStbapFgZS4RQWH0YMrqf7rr3yB1kPmAZMnXP8AD8uMd+M8/XsK&#10;8++DngHxX4O16+1DxBPbxrfWNvHdLayF42eIsQwyOOHYZwMjGeRgejKBGnlkfL1ZcDnv/nHb9f6B&#10;yOpiamWwddWlbU/m/ipZfHOan1OXNTbuvK/T5DQpc4/3QvHT/PP+TT91vuyFA5z8rFcDPPXt16Hj&#10;sRkUsVu8brtfbhQMiQcd+3T/AD7ZdtJ2qXbcrZUo3HB/+vXrSlrY+XtrqOt4bRDvjH4MxPaq+sQv&#10;dWc0Ssm3y33KrfNwOfYVa8vbKu05P95AQc9OQf8AHmqmssbPTrh9oZooWIZmIxkNyO+Me/8A9fys&#10;193L6kk+jO7LY2xcFbqjxTxJbafpupwbY1jHmBWaNdrckHHHup6+1Zt6tjr/AMR/AWqW9z5f9n+P&#10;NHaG4l+YlTexDb3zzg85JIx71kfEyTV9Z1ZZdPUo9nMr25DcZxyCOcgkHt1FJ8N/EA1f4geE9L1C&#10;2jS8tPiF4f8APhnj+Ur/AGjbkNkYIGMDI/lX8x06cnmMZf3r/if0RGVFZXKMv5f0P1J0YMJM7du4&#10;fdPT/P41o6i6/ZlZFZcjvnHX27dPb881TslkkbcRgFuGZdpH6/T2rQn5gxs/gzhu9fYRtdXPz2eh&#10;8w/tBDyviRfeWG2sqPuZBuDbFzjI9cf0rgyjMd2Hxgj7uRwPT+delftF2ccfjmS8Jys1sjScfxen&#10;6D/Irz6OIFn8sKvzZI65yPwI5r77Kp2wsfQ+Zxkf3rKbRghlO1tox8o9Pz/zjtTGgnjG3bGT1I3d&#10;OTjnPpn0q+6I0e1Ay/Lnn8c59Of1PrTXjHyxITu/u7SSe2O3p+tezGo7anBKnEpOjL/qioYY3K3y&#10;579/oc84qby5YmaQk/Kvrn8M9s01FjUDzJM/LjH+eh56U50w3LnKsfmZcAg9sjvn0xTd+hHLrcRH&#10;2yby/XuepGDg8e2aUDdHGxj2jAK9MHpx39/rShUMe2Vdu05U9zn6fpilWJmfyw3ytk7vXt6/TFLz&#10;K8iNIpPlTygu443bevfjn9Pr75Zgjc0rfdbb0O0ZwM/j+HbpVmFAQ6+Z83y54PGSe/Pf8qFRColU&#10;bV8wA/L1wOnPfP5AU+aXMKUdEyGHzLg75hu+XI6/L3x/SpI1kK7GUMV+ZduTt5+n4fnTgitHvGct&#10;Hnc3BIzn/wCJGadBsdinluv8Kn7u3jr+n5iq5+a7sKPmNkhMTtAAy9Qo6+vf/wDX1xQy7IcfMpLD&#10;Bx3I+nt+lSQxj/l3PLAHcvPPb6/5+tTfZzu8yIeYwOU5z2xj9PpzVc3LuzS3NErqoSQ72zzjcB8u&#10;c9Cf85qZYhjLKdjH5dqYOPb/AD6fWpETareSi9Tnb6ngfjz/APqpDHGI/wB6zezbRuAAH09fSspS&#10;uV7OxUuUtxH/AK37yj5l5UHcOBx1rJ8Xwu13byKufMV1xhvlUcjnt1POcdK3byORo5ArDaeWbvk/&#10;mK5D4leP/DPhuezn1JFmUs+6ODG85Gcdsgntn8R2+WzSjOWIVtdD2sDKMaN2aGqfs2+PNOvm0++k&#10;sVkW4bMCzEnoSO3Pbufrjr9AaD8IvDngv4LaJp98bTTb2VzLc3UaqxuHKy7fmAHGxkOOc7R1IFd5&#10;4k8P6PP4kkmJQyLeSMpEIO5gmG5x06n86m8f6LpNz4I022m1BbeG1WHyZmAO7EYUE565DDp6V8LR&#10;o+xryex9RXx1TFUYwZ8q+Mo7d/iFqUVjMl1EvlIt0hLLJ8gJ/EE4Pbjk1W+zRoVExDNnLK3cY/H/&#10;AOuDjtWn4z8MxeHPHOp6LblpEt7pVjkePczLsQnIz0ydoJPIGeM4qqsP2aLfIyyYHHzdO3vj0/Gv&#10;z3OuaWLk79T6bAxtho+hh6groDGd3OctyvoB1/ycd6x75JB++KtgEnzNvsOevPXHT8q3tUDSs0ir&#10;kBfX5gPyPbj1+lZZidp1/d/M33B6+3qfy+nFcOHjepqdTWlyGWRrTw7cK0cmXVUDbhnk89h2APHH&#10;6Vxpd2BWRdy9Mc8/l04A5wP157/xjpN3beFFu4rVtq3WNyx8cg4J9Oh9BXCK8T5VBvzHkMxI7d/b&#10;A7c1/SPAPscPlid1ufkfFlOtiMa0iDzZEg+zDPDKCxwSrbf5H+VRM6Kqo2dyL8u736ev65p3kvcN&#10;9mMSt2ZeOMD0C56DHYU2W1uYW2StIp3ZB37hnvgY9fXmv1KlisP3R+e1sFiukfISKEeasjeYrFvl&#10;45GPx6D34zUscRVACzJ8p3K3A4P5/l6+1LC7LEUMYDIuNpxx9SPXinpGxURKI18zlmUZBX1/L24N&#10;dKxFOXU5fqlSO6K7SNIwlDY+bOzBO45x3P8An35pZXRfn8x8qoY7l+XH17/TPbmn7UZBJjk4LAdd&#10;uO+MEdR/P2oVFdT57MwX/a9Ox9ef8muiNSm9jN4efVHJ+M2tk8Y+Hbe6n8qFppJjIzAxhgMDr+P4&#10;j8rXinxDNa3Fvo+mXcJluLdm8zaGAXjOB/np0rS1Lwzo+rX9vqOoafFNNbq3kySYyuc/mO/rgfjU&#10;N54G0nUreO1EBXyzvhkjbG3g5x6Aj06/rXLUjKXodEFyxSa1KPw8ubm7hv4b1E229z5cXlgbd2OS&#10;AOOp79OR2qXxF4ufTNYTRY9MeaZ7Yz7OAu0EDJz69B7564rU0LwxYeFYlt7VCVZizbVwTkYI784/&#10;n0AqvqHhNL7VptWe82PNYm2jbbu4bjPJ57emQB6URUo0E3uQ+WpVd1ZFP/hYthqFtHc6dYTPJJCJ&#10;PJU5K9sdQPrj+VafhXXbfxPoyazYK0fmMxI2nhg2PTr04/xzWJcfDS80602+G79YJfsfkyB15bGe&#10;Rz15PGeuPrW34L8Njw34Tt9KlZvMhwJMA/eyT3HOffPP650XLm1Wg60YqF46spa/4xtbDWJNEtF8&#10;64iVfNRuFUHkZz1GM5/Tnmk0jX/7Xs5ry9sPsvlsY33SBgcd88ZHoP8AHNU/EkOlSa/cXWoaDI0i&#10;xqPtELMC4I+7gHHB796wRomuWSwyXlrOdNN40nkx5LIhHGTnOAfXnHtTlUalsR7FzjudIdcsH0C4&#10;u9atLd2s0YMEO9GXIxgnPBGP88CTRtJ0bVNuq24RZHtljwzgsg67eDwB+orgjEk19fQTW95Dp99r&#10;ccUySIVYQr8x5AIOQOPf8q1Z7qTw9dS3vhFZV0/7KscnmKSqvuxuAI4wD61jGt712jonh6ns7Rf3&#10;nYjwjobW76dbweWr7RtVsY5HqD/9b2xxW17w9pPiaaHVbG8ZJI1aKN42DK69+/qOfX8K52LxdqGm&#10;6y0Ueom48mxMjbsMCen3s+4xgg9K1LXWL+5juNO0WCOGa1t45isicfMoYDIxnnPTH4VUqlMzjCtG&#10;K1Ou0tLKytFsLZsRwLtZOPl9j798Hjp71ZnhSdBFsDZyfujqeMjjsfx6VynwrOrXehNrWrxt515c&#10;OyqDgKASBgZ6YGQOuPTmurZhCGDsCwZWz0P8u3qO/TFdVHllFNE1KlpGZc2uweaZA3VmVsbtvPv9&#10;P89M3ULB7yLZEMLuwDGcZGfUYOMH2rekjWZQsyN5eDt+Xgn+fA61n3Vj5Ezx+VujVj8zt04J49xU&#10;1qFOTs0a06slszBtNS1nw/crJp+qSxyx/MPLkK+27H+Rz+FekeDf2lp7KGPTfElnLNtfHmqyhivH&#10;v1z9OuOK4QRrJMqDy2ZvmxtP90dPfj0P+NG80hS5dWCqxw/AU/ifwIzx0+lfEZ/wJkufRar01fvs&#10;z6rI+Ms1yeonTqOy6dD6k8J+NvDviy1SXSr9XZhl4WYbhkdxnNat1LHFH5xdfvZZsjqBg44+n/1q&#10;+SbLU9a0H/jwvpo3QBo5luMlcHIIOOeQtereCfjpd6hpEmieKbHf50eyKRZDw20/ewMY9uBz+Ffh&#10;eeeDeKwVb22FleHVPex+1ZP4rYLF01TxStPutiv8TvH48Qa7caTp7KFh3RlWcFgehHH4fj9K8v8A&#10;GmpXGmz299DE0727eYsf8OQM4weMY9cDntzXJ6b47eD4uag9y7Jb3t40W2Qc4X7rnrycHPJ7fh6B&#10;qWk296POnRZdikeWzfeG09uuMHOQc9TXyNTLP7PrKn0R9E8X9Y/eLZ6nqTTWt14e0DxQuitHNf6T&#10;DPPHGuFL7eTjoM+/Oc9K4bUmHgLxNNplzYMthqjSXul3UmfLGW+aEtgDejH7p5AKnupPeeJE0tvC&#10;+gppGrhrGHSYYrKCSbfJDsABVu5IA79umO+BqMenazpEnh/VpVuIGcM0cnODz8wyCSecdh81fE5l&#10;iKdPHVKM17r/AKufqOTUq1fLadSm7yX5Hz78XNQbWPEczx2ckUfCYbI+UHnAz39/zrL8AX76N450&#10;vXIdsU1rdxMs2duxdwyenOB0xzwOa98v/gP8PvFNjJYT6rcafMzhkv4WVnUjP3lPDLx90YPuK5G0&#10;/ZK8WWviVLGXx3ZrZMwDXir8wU9W2cYb25HTnHA+z4cxmDdKKpys/M+O4jy/He2c5R3PuHTHnjtL&#10;C8Ik3Kq4maMqrfKOffgZ/wD1V2V0jTDztygeWD8xI4Pf/wCvXKfDrw1/YXw7s9Gn1WTUVtYY0W8m&#10;jCmQf3jjr9c9u1dm8atBGFKjI4Yr29eT0r9Fp1IunpufmdfDyozuZgid5ArfJuA+ZkwueM/jwPT9&#10;Ksa/5cdgryHb+8x1wRz296uWdjFb7pF3Z+9wBg/l/nmqfjEINMj3DGZV3fMM4HYZ7/54rSPY8vEL&#10;mkeq6MiR6JawM+4rbp97Gfu98Vi+LImlZYVYJtwM7en0/wDr1u2k6Q6ZAoA2rDGDtbI6D36c/pWN&#10;db7vWliUbt0i4AU/59aa3OHpc6HwZHHbeSmSvy45Oe2ME96reMdw1b5EbdwcDPH9OxrZ0axT7UrC&#10;fJCetVfE9m8935hjHyr3/PpUS8iInNCEDBPy5bPzL+n5DrXQ+FBstpvMKjvyP8Kx1QNdLC7DHPy7&#10;ev8Aj0rotEsQ1syrkbcjG7lffmtaTiou5jU96Rm+P7o2dhkABd3tzx+nX2715V8Sbzb4LuB5fysy&#10;hty8DmvRvindmGKFMff/AIc9sfh/nNeUfEq9SHwnKJj5bSSKoYN3564rrwcebFR9TizCVsLJHncd&#10;2q4YhfvBI43bHcDv1qwoDfvIm+YY4LcH/OffpxVGMDZvUqrbhu9+3cfX86mSQ48slct6sOT3PfNf&#10;oFHufmOIbUmi3GsjN+7dVk5Py+oHv9KsxhixwzbvlA6fyqi00axRvbbdytgMxxhau20q5/d3Cdcr&#10;k9up/wAa6oanMy2qnylLjjkbf5Hg4/pUdyjJkxykfMMZ/kSv+ceuaEfyx+73Z38HaO/9Ofx600Fp&#10;JFLRblY9ue3se+O+O/WuqmnuctTYbLj5XiOVA5YZ4PPH/wCv8ajbCptMflggKzZ6ehPGMdankIaN&#10;W2rt67d3fuOfb/JpDEsQ2b/m53MF69sfy9c1pFW6ER5indQZPmv1BBw3frz/AJ71D5CsCzMw2/c+&#10;X37c/wCf1rRZNsrbQ0bMpHUkFcc/5BGahlgZJNpH3iD8zY59eufr2q09LGenMZyRsX/eKzKRjqWP&#10;HXPXNSHfKfLCqA3Kbl9/89Bn+k0dqC7gQHK7Sx2jBOOT068D2p0kcKxbkcFv4drdT/dzz/LtVk25&#10;Y6jQqebiM7m5+Vc5IxnPA47dfyqZYQihGGPlz5jcH6dOnQY9vzkt1TeJGXhl3eYynp357fyzT3hL&#10;EPhYxnc3p3Hbvz+lVbuFtLmZqOlW80exY2Vl3FW24wcnoOv/ANbpXM6vpT2zsiQlm5xIvQ9ueMD+&#10;neu6NoqthBt3npt/Xp/npVa80m2u7ciVlDLjCnOGpzlG1yVGSdjzLWrZHt3kuHVged7EcDr6/wD1&#10;+a534p6N4U1Tw6NQN7HHNFCrRsjDBPPy/jgf5FdX45jk023mgRQ0zEbTJ8qEHAyf16fyBrgbvwzc&#10;3wazu7qOSPpIPMbG4HkAc5H8q/GvELGRjWp02up+1eG/CuMx1OePw9S3L+h5JPqEUEzW7KFdc/xB&#10;S56YPvwfw9OKr6rp8Opss6s0cgztZnOOvy59eR+HpzW1r3hqe0jebyijQ3DKdp+UjpuOAPTPbPrW&#10;follqGoS/Y2ij3NyqqM4OOnze5656dK8KGX1oRi4J62+Z+y4DOsLisG3Ukk46P5EehR6ja3sc1pZ&#10;faFUr9ojOZN3uvv/AIGvXtL+DnhzxHr8euWthLHJJzIit8jfKM8Hkc88cY9RU3ww+FzNLbzyR7lZ&#10;twlj4+X39D+Z6169pXh6CzRbW2KqwyNytgtj16f/AF819vkWRzjJTrf16n4zxhxhCpVdDDvT10Kf&#10;hzwta6TAq4XCcLnsPz5rcitzEV85W2j5nYqMHgj+fpVyz0mKBGd419PlXBPQ8/8A66km0+Jdsqwf&#10;MSNuznkg49Cf16+9folCkqVon5JXrTrNyZTe3Sc/6oFSoO1WH3s9yeO1MtyFPlRs+30ZSxX0xj9M&#10;cVbZTIuxh93/AGhhzx6g8+nuKj8pmP7/AGNlcYTj0449PX3rq6anHKPUhV2V3Ut95c/M3ocH61HN&#10;DG7FlbgLtKrgAjn09qssBC3EW1RJlmVeSfbHc8fgM8Uk7FIwkj/Myldq/X34H86mMiVTTe5A+Zhn&#10;GW6P5bDj3OOB19uvvUy3LZEQAV9vzbsttP5c4+lMlSMyfuF27jufc2MY/LufYfWoYGEbbJE53YO7&#10;GT78j+prTlvqOUeUkNwwbMLrtyw2j5hk4JH07Y46053MasNrbME524JOf09fb2qFYmidlEbALg5O&#10;Tu4HOO3v15pEmCTb0ZlycsoYgHvkDsAR6YFVymUnyqxfhkjgXaJQ0meMNz0PToR+X9KdHdOziaPd&#10;tZfujPzeg/8AreuPaqaGRDiRAg6FY1I6d+eP/wBdWFm82A+zLtZc9+vTP+fSpl5GkPeVyaV7hn2S&#10;TyYC/cwMNn3PIAx696ryP5cmHl4VsttHX268jp09Klm4TAVj8+ZPlzt4H5//AF6iihsldgJdrdT8&#10;3c9x196z23Kkr6XHXCbrc/uucggFcDr9f8/jTLR3ZVzHIu3AX5cEY46DH5c1KsKbWVyzYZSHOQoG&#10;e5zz/hQSow+VHdtqnb+g6cVI/eepD83/ADwb/vn/AOtRVrFt/wA/P8qKYadywQ4+7837z5e+Md+t&#10;YvxAec+HZoklAZio8xQRjnge3r+FbikiT549pbLZ3fpWP45CnQJmEf3VD7t3T36elflGEXLViz9p&#10;xH8NoxfhrkMyecX3cNtQbhjnoeRjv2/LNd1s/fPKpLddgI4H+fX8q4T4WhrnzBOcSrJg7XOCT6e1&#10;dzGFU+WEHr8zYwuP8emK7sTe7SOWjy7skDKRkDcdx+VuB0/l2pzS8eSB/uq2OpHXOf8AP6VGx2R7&#10;Vifaw3NlsZ47GnRzrchlCs7gKcdffv8AQ9sdq81xclc7F2CMbmV5CNxAIHIxj04/xqGVt7eUr7V2&#10;5Kt2/wA9PWpts0auzoqsW++SMnr6Dp/nFNeeMRHJKoZMbpGAJ49OO57/ANamO9yuWxCfM4XBUN92&#10;MH3/AAx+lVZo3lf5wrLu+Zejeuec98VYM0m3CD5mkyuWH3fz6f54pXCn5zGyrt/hY5B55FVzez1J&#10;jFyOl/Zbu3k8R+KLIrn/AEqFixyMr5fT8Dn0617ZblhH5sY2+rFs54Oec14V+y5bT2vjvxhgSL5j&#10;2g+bheRNzj8wegPH4e628TwJvc4kAAxzg/5xXNWtKV/Q7KWw4YDgMExkdJBw1OjHz4RGyP72B2z1&#10;oLIoxuPLf3u/+c01tyx4LbQpBzwOM/X/ADmuexY6V8Lgs33WH3sehGPWgj99s2N97+LnP+f6UsTk&#10;yKyocKNzfLjNIg3EMvzfhzn8BSl2GIwdj5jfdHQY/n+lPAQkM7rwf7oOfb8qaseQdw3f7VOiUAHc&#10;ynOR245+vNSAEbi0fytkY2nB/wAjinDY+FVsjIxx+fP+e9ChSnmRr0GF7f5x75okPzcjjd8oOePz&#10;+tUkSImzZ5km3H8JznP/ANamXAdW4H8Py9u+Ov4U9mKxsC/3Rj7tMdkHybd2FDNtz+H+fSq8xEal&#10;EPLKfl4/w/z605cAYVv4vlX/AA4+tNyJTtCcn+70Hb+lJucMcSsvXHv+VNASxttbcVJVQfm28jFZ&#10;fj6Pz/CGoRSxbv8ARW/iznt2/EVqwq+7DKV9VPIH8xWZ8QHQ+DtTDBoz9jcyMmSRxnPTnP4Up+9E&#10;cfiPmvUkVxNAf4d3fPqOf89qy/BAzoiyCZQvmMGbnn3x9PTpWleyukcgKk8FN2Ogx2/z/jWX4CeO&#10;fQVcQlW8xzjaeGz7mvPqX5WehT+JE3h+68SWWu6hNpjWUcck2W+0FW3/AC49B2HQ5P6V0Ftr3jKO&#10;RbhIdJjeNlKuxwznrtxnH9a8xuH0OLxpqUV6b6W53LvVFOFBU859T+PTPHFW3ttNktxs0TV/nw37&#10;3eD1wMYPI9vp05r+ec+qunnVRruf1dwelUyGkvI63476X8Qvir4f8Q/FSa+0q3uNNtbdGgZWxtYh&#10;fkxn5iwBOT1PB4xXnPwv+GHxT8cWBnvvG2haZZxxkzXF9yT8ucICMckdCwJ7Z6V1/ga78F2Wt+Z4&#10;r8JapcWVxA8dyF3BmjYHB5wcAnsc8ZHQVHq114P1C6nm0bwpqtvZ+cRHbqCq9PvYDHntz/8AXr1a&#10;OYU3g1OSvLseratRrOEdraPsdT4D0zxN4D8LT+DNH+IljcyXt2kgkuI0GcKFAUjqCR9c/XFa1zqG&#10;k2XxLsfgzqXxas31y9T95Mu3y7eXbkJIedjEdATknjGSAeZ+EvgTR77WY9Z1b4W6pcWNmXe3km8x&#10;FeUfdAGQWOTu5BGcEe3L+NdP8E6XrV5faP4HmsZWuGk1C7kjcPLITuYlm+YgD/63eu3nw31P6xi4&#10;3volY+ex2KxFTGKhhpWtrJjPidr2p+HNPv7nWvHFvPLD8vkxkDcwIwFI/H8x+PBfsw2V/wCKviva&#10;65qU8bXDzNLMW3ckKSOxHQDg8enPXI8UzHxxrML6ZaeXZxMT5e4fvG64Prz+HPevY/2XvBqQeJZN&#10;XEPzWdt8rBFH3iPlHqeO1fPY2nDAZXVrpWun9x8jxNnH1mccOntv6nvabAoOVJYY+XI7Hr0prMvl&#10;+Y7sPm+Zgfb2/PFKUYPjYxwRkq2c+x/Cm5AfqBu+8GA9e/Pf+lfzviKntKzmup8/FrlRIUTON6/L&#10;yWUY9fzFRkKnIYfd+ZVx7/5/CnQhmfgNu4JO7rggD/P61I8Xy+XIu0Y/h/z/AJzWEnbYkrsgYcqc&#10;H5WPHA964342/FOy+EXgq48VX1q1xcKdmn2MKktcTH7sYA55PXHIGSOldq+IxvZuf0NeeeOfhO/j&#10;74qaD4q1W/U6Xocbuun8ESXBHySHt8p/E57V0Zf9X+tKVZ+4tX52V7fN6X6XJlzSjofMnxH+HHxt&#10;+FXw9svip4y0zT729HjSy1O7uImQyrI5+S3fkELkMu4ZGCBnufePiT+0J4n+Hz+E9HtvBLXer+Jr&#10;pomsTKFa22pk5+mee+AcHIGej/aO+Gl38UPhDq3g3S4oZby48uS1WQ/KZEkV1Hrjg9K5/UPhn4q1&#10;f42+CfFM67bPw/oV1HeTeYWeS6dVTjsARuz65FfV1M1wOZYeDxKXuuppqtOVOC0e3NoZRjOnt5G9&#10;4B+LU/iHxbfeAPFOl/Y9asLSG4mtl+6IpPuuOScHHXv2747pwSuSc/Lk5bHpXlXwp8GeJ2+PXjb4&#10;i+J7Mwx3T29joyM2dtrGmc9B1Yk9ycGvUbmSKGGSSVVVVyWyOPcew+vrXz+OhhqdWMaOt1FvqrtJ&#10;tfJ6GkZS5W2j5zn1n48eLP2tvEfhXw943t4dL0HSYWazaENE3m42qSBuD7ctnpgevJ77w38X/E3h&#10;XxnYfDj4s6ZHZ3WqSNHpN9Cr+RdMDjYCRjedygA4ycgYPB5b9lDWtK8V+OPiV8X7q/hT+2fEq2kP&#10;7xd4it41VScgdQR9drYNH7QerwfE/wCKHgH4eeCLu3nuNH8Rx63rF1GNy21vAQ23cAQCx4xxyV5A&#10;ya+jxGFo4jHRwsoKMYwV2lZqShdt2397R3323sYU6nutnqfxP8d6l4H0GHxBZaJJfQx3ipeRwcNF&#10;E2cyDIA4P6Voar430HRvCc3jjUrrydPhtRNJLJhdi4zlvb1z0/SvNfgz8Ttc8UfDzxb8RtfuVl02&#10;DUNQOjkxE5tbdcZIOM/Mr9T+nNeR/Gf4m/Eb4v8AwX8D/C3wtpW7XviGq3l1b26lBHZRkSZyMlQ3&#10;BPQ4zg9AeHB5BWxVdUJ6csrSlfZW5ne/8qTv9xp7aKjzH1toGtWfiDSYdYsZmaGeFZImVvmZCAQc&#10;c9jmrkVyisYfNXrkfN19a8h8D/F3XfDHi/Tfhf8AErw+ml3GpQsujzW9xujuDHFudE+UAFQPu54z&#10;9M838CvjTo+r/F/4hz+IfGsew+JE0/S9PkXb5aQrtY84yS+Pm6HpXH/YuKSqNbRSkut05WVmtO/3&#10;Nb6Gnto6I+hHCuPLf7u78v8AP9KI4o2O4q25v4dvXn/P5V5/+0n8TLv4XfBXWvGGjSq19DDHFpyO&#10;+3fM8ioo7+ucYxxXVeEG1Y+FbEeIJVkvjaxi87ZkCjcfzFcap47DUFXjKybcVrrdJN6dtUPlhKVj&#10;YZojHsubZJPl6MAc/WqF94P8L6mu270SNs8Hax25/r/npVwS4KoxXJxjAzkf5/yKQMrMH2t6Lk9R&#10;ntzWmH4izbCSThN6eYnQpPocxefBTwpdhvsV7NbZQhUZQRkf/rrE1L9n/UJAJdM1qGdVf5vNyjFe&#10;xwNw/OvRI7m3Zm8iVGxxJjnHHTj/APWKXeqDDOMqcNleB+v0r6Kjx9m1GSc3cwlg4v4TyK++EnjL&#10;TDulsfMRWxiBgQx7dAM/Q1j32g31q5NxYzRsq/Ms0bYH/wCrI6ive4rt0XYWb02sx/zmkm8i4jZb&#10;22STdwVkjBz2x/npX12F8SouNq1Pbsc0sHM+ffs17Eyt5LBSMDapHr6Y5z/kVLD5UJIAH+8uBz75&#10;OK9vu/CPg/UXb7doMK5IO5PlIOevy/8A16xdT+DXhjU5PtNhfzW8m7KqVyp7Efl/IV9Ng+O8nxFP&#10;WVn5mM8LUj0PKZFYSMm3PBY7v5cdO3X0pHdHXJGckgMGPJxnH6/n+Nd7qHwT11ChsbqOdduMF+T7&#10;Y559z1+lc/qXgLxppR2Po0h4bb5YyDz09Qea+hwufZfi/hmn8zGVKUehhsBEOGy3G3nr0B/Wqs8x&#10;YZkZmUrhhtx/L/PfvU16t5Cnm3Gnuq7RuDLtA59++P5VmtOJZPOiH8QG3b0PpjvXrUsRTlsZyXKh&#10;L1jIG/fEcbvmP1zkdu/vxXi/7YGv674S8IadqmkTPGW1Q20knln5Q0MnB7Dvg88jmvaEjdmTY3bq&#10;2eR2/wBr/J+teOftzWdynw30+XBWM6xGrKOFGI3O7PJyMEY75x1wD7eW+9Wj6nn473qLT6o+dfhn&#10;4OvfHvjGOxt75kkSFrj7Vkh0KtjdkEEZYj6cV9BWXwn8P6PpUcckQvJJMtcTyL8zk5yfc9znk/yl&#10;/wCCVvwt+HfxD+KHifQPGrYmTQY/7FTzAhdzIu8Lx1AXOPQnpxX2xo/7FHgKxm83U7q5usZ+9IAO&#10;eeQB7fhX1WJzD6uuS7Pz3G5biMZLlg9D5W8Iai3heGPR7XT0jTzCzRRx9M8YP4AY+ldpG05RbiG0&#10;uGdvuoqk7jjpxn/OPpX09pv7P3ws8PLHJZ+GomZG/wBZMc88e+Ow9elbdt4I8PWIBsdJhj2j5lC9&#10;/rn6V4tTOJSi2kzno8G879+Z8YXfw18Y+J777Snhi7fB3bvJZW69R6c9+RxXafHOPxDH8ONBt7Cw&#10;vo103XNLieSX5pBH9qhAI5GTuK9eeMjkg19NPpFrAc28SoWyT5Y5B/8ArGvL/wBqzT7iP4Mahera&#10;SSLb32nTSR28e/KpfQO2FKnPCnt/KscLxBiKVaMFHdq59JheD8LRp/E7o+nb6Bop5oX+SRX5+bOM&#10;Z4FfJPxfhuZPiJqsr87bx1i4Yjrz9SDzXtGs/td/BJ5ZJbbV75oPM2qRpsowTkjGVyRjHIz19q4j&#10;4jfH/wCAGrx+XcWF41xJk+YLE5zgnnvz0OcY45r9JyfP8Pl9Tnlrc4cZlNbE0+VJ6Hj09vvl+WFm&#10;O4HLNjB/njtUTsylVjO5h3Y4JA6dOPp6/hWhf/Gr4V3jHOkatvLbf+PFvU46cEc59uKzbj4r/Dlp&#10;MxaHq2c8M1jgY6cZ4Of8819dT8QMv0v+aPD/ANU8W9r/AHESsyKoLsPoeDz/AIj/AOtUN1blyu/a&#10;ny4XHy54/T6+/bpUUvxj8BNA08fhHXpXxlFOnqWbj03Yx6HOMVnyfF3w1JO3keCNbKLwGeEAse2N&#10;ufp1HfFbf8RCy30+aM/9TsfzbfgaaxFF2s5XcSAo9cjv6fhzSIqyxscMfm+bDHk57Y57f56VmTfG&#10;Dwu4Wey+GmtZSPLTSKAoYHAH169duMY9azdR+LqW9vJcR/DnVmQbvN28lVwCWJxyM/X8eBXRS47y&#10;mcVeRy4jhjHUbyktDpWkXy2iYfLtUqd3QevOfyzUaWtgGWX7MrH2Az6enb/PrXDt8eYZbc37+AtS&#10;W2Cj5plxjoCMY6e/HSubk/a78PWt/wDY28IX4diFyFUBW5yOuePXHOc88gdkeJspr0+aLOKGX4pf&#10;C7+h63cWFpc7fNgRl3ZAY52jPv3xkfj1p9tFZLJsdkX5txbsf171xEPxedovOl8MXqsW4ypK7Tzy&#10;OO34f0u2PxYsrmFlTRJlYKoUEHkZ5J/z1Har/wBYsnSvzI5qlHExlyXO0jjCsqmDDbcsFH04+v8A&#10;LFSlFIwY/lBy27Hy579OvI/zmuQ/4WhpqkMI5F28HCng9e31/wA81Zj+I3hq6CxSXflSYI2yZ3Hj&#10;rjt+FbLijKUlaaMlha0m11OkZeCquFxwrLnnr6D3+hFOa4hWUxIyvxgYX8sev/1hXHXfxj8C6cqw&#10;a14lhs2kVm+XsV5y344+nH4bGn+JPDl2PMfWbY7k+/FIDkHn/PXBqXxJg5tWkrGv9m1bbG7EzSP9&#10;mIVTuGdink4wOM8d/wAqS+sXu7KWCWMlJLdgVJHQjp+P+NR2usaJLEwk1iFg33tzDrx6f5xXUeEL&#10;j4b6ppFxq9p4pgu7qH5Ht7fP7uQk4VsjrjB/lWebZxgZZXUSmtmdWDwOIp4qLcXujh/C37PXgvUZ&#10;ftGp2LvJ2ZpiCMfTGRn17nv2p+P/ANmbwPous+D/AB14Zs5IdS0vx/oLtcNK3+kxPqEKGJhnbjdh&#10;gdu75ducMa9U0K3tkUszRqu7c3zD5uegrO+KVlZeMPCLaDovjGLS7+G/tLu1ufJEmx4Z0lAwRjJ2&#10;kZ5wSDg4Gf55jJwxntPM/WY4qVTC8qfSx9M2FqBGsiP95c/N34qxcxn7OxyMquQvrX5p+Mf+Cu37&#10;RngbxvqHg258KeHmjsb6a2S5jt5P3yKxEb4buV25IOMc4brXffs6/wDBQ/8AaO+Peq3yyabpNjpV&#10;oIlknhsy25yPu7mH3sHPGOCvGQCfqI1Ixp87aseJUjK9j2j9pACHxPZMh2tJZjcWXp8zDGc9ff8A&#10;TvXmcQbd5bvxyflHU4wP/wBf6V2vxO1y4125tbu7AeRY2Ckdxnk/XPQdDmuSKpjJI3YJG4Z5+vp/&#10;jX3OT4qnLBxdz57GUZ+2aSIZEVF65O0H/d9s/wCevfnFa4xFsjnKjH3d2ec+v+eSferjeWg2s6/I&#10;3zDt9e/Wo0iT7sUJjY4LbF3bj1H6EcZFep/aFCnu195zrCTlsiBYUlbKtwOG3Hp06/57+9H2bhZX&#10;T5eq9iARjHPsPzqzBbyzP5kkX3V++O+cdz2pFtJxuEsbbiwHOBxjqfx/pSjm+FjvJC+o1nqosjEf&#10;yMjgqP4gzfTHPP8An3pNscjhpY/k4Knj3HH6df8AGp4bR4WaWUDoPusc9unXqf0NNuYXB2iVecEq&#10;fmzyfz45+uamWbYST0kV9RrPdEUAgD7pG5bn5WHPPU8D061KiwP8jR+/Tp7j15/U1D5O2FPMOMfM&#10;zL1JwOKZcQMYVRSwZj8reXgDI59cfpj6VX16lLZk/U61h7vCWIaUp8427m7enuMHjHt26kFxahFW&#10;JVLLx05+nTj3qpdxuso3H5i38Ryy9Ogz9Pz7Y5pqk7SNH5Eijpt3fx/Xkd/84qo473dmTTwNSUrX&#10;NmCMiNN554Zombd68ep5wKli+dP3sjbtxBb2/wARx+Vc4+g+JNWB+R7deNsm4bgv4j246dTUjeAv&#10;Esmn7pNSb95HjCxgnOODn16/n+fPiMwlTi5NHfRy2MpJXNqLUrKJmRrqP13bu3Qn9P8APFSpdxn5&#10;Yv7zbT39M8D/AD714pcX/iHwr47tVv8AWLqOwkuV+0dvkLYyM9SAeg/+sferPwIQpjOpTFg33W65&#10;9R9PqKMNjZYinzrqTiMCsP7rKFzay38IjSRlZlwHPyjJH6VxHiz9nzX/ABrqcV0+r+TDCxL7hnIJ&#10;6cZ5/A9DXrWm+FEt0CSXDNt43MnOAMfQf4VoW2g3SN5v2wxjnapXrg9eg9//AK/OOqNL2kryZzPS&#10;PKjtr34v39zcrcWtoqfvfMYM2QWKYIz17/55rK8XfG/wt4sltfhHre62upEUJt6ybAG+X8s9vx5r&#10;I/se6Eiut1uUjoo+nf8Azx9ePHvihLd6b+0H4duTKqy+ZGrM7hVIZ9vO4EAYIzjB698EeFjsowtO&#10;suRaS3PSwOKlKnLmesdjvfihfW+qfEHVNQtFVhJ5ZUryPliRc898D8z24rnnE7xqsK53NyrZODjk&#10;+/Q9fb61o+MDOPFd4kxVipX7vc4X8v161Re6eJGiESt+TY59zzx9O1fhWdRdLMKkV0Z+jZdL2mEi&#10;/Iyb9JpQzunHb5cbsnp65/CstrZ4Zo7oFWZZM7SuMnPTpyP6CtHUZCW8pFXbweFPbP8A9b+Z74zJ&#10;C5iLKPuqcjnoe3+cd68unP2eqO5F/W/Fct1aTW5tVjhA3Mu4gZ+n19/evn/4nfFm/wBL8TzWGl2y&#10;kW6gRyQvt+Y8vkde5/E9ua9T8Z622maFcSNIwPl5dj6jv1/x7fh8yeJLifUNSmvZC213IhXaGz0w&#10;e3XPv26V9TlWbYzD/BJ2Lo5ZhsRrONzpYPjtOHS5W3m8ztuYnC9MYz/P9eauL8f7h1QTWrbRlnZY&#10;QWbvjPrgGvOpLQvKrlSSJQcKvpjnpwc49/lq7Bpxuo9kkWFZcHgbgvfrnI5/H+X0dLiLMFK7m/vC&#10;pw5ltR/w19x6bYfHzw5M/k3DmInjzPsq5A44IA//AFcetWz8YPD13bv5Osxu25l2u2w8KTnPIxjO&#10;MkdPcV5HNpTRTBUX5mbO2Rsb+vI5+pwO4+uK8ulSsEBtpGjLbm+Ycdwfb/8AX14rvpcXZhTlpN28&#10;zgrcH5bUuuQ9itvito7SqVMaBuDiQHB/DvgDtnIrUtvid4R1FRH9thjlaLPlNJljjGRk5GR9R6c4&#10;rwd9MaRFxEQ27O0EcepznnH+PfFNjtblD5k0UiqrZ8zcTtyQc8D19a9Gnx1jU/el6Hk1OB8u2SPo&#10;B/GOgQvsXUFbqQvmhsYPTGf19frV2DxV4fuI1kOqwpHu+9uUKfUH8ffNfO5aSEAB2TaoU/Nt29O2&#10;PXnr6dc0xGv5i1yzXGN+c71wWyevb8cE/lXdT8QsZGPvnFLw9wUpXufSUV5p11FuW+jC7vk3MMjP&#10;T+n+TV1YbFhGUufm6fu2PP4Z/pXy4bu9EreTLMrbVXb1xyff2JHf6VpW3izxXp0C+Xrsw43cSDPT&#10;qO+Rj8+3Su+PiBJ7nnS8OaUW3Fn0U0lrCyBJV9FPmY6DHTPH4f8A6pI8x/u1LbsD/WdueOvXk9OK&#10;+d7b4h+NredrhtUuG8xP9XJN8rZIxkD07devPFa1n8a/GNqkbte7kYjfbsq/ic8Hpn8/z9fD8eYW&#10;pZSPOxHh5Wj/AA5I9sKR7vNRfM28K3B+vbn/APX3ptwAyssmR83Hy8duM9Pzry21+POtyssF1pkL&#10;DZyoVhjt2H19M57ZNXB8eY7c7ZtGyFYfKZAMdOB+f+c17FHjLLZTtJ7njYjgPNaavDVHo13Z6fcQ&#10;r59oH2glcgNn2wPmJ9T6fWoTpdhNB5f2FWhbh49vyn/ZPH04rlIPjh4Tl3XIs7vG75TGAVHTP6gj&#10;v9T0q/Y/GTwa7bWM6YX5W8rKrjpk8+3AHSu6lxRlMtFJHl1eE84jJ3gyaTwL4enjktYLSGI3CeW0&#10;kbA/L6fp3/Snat4I0vULb7MGmjK2/lyPDhd6KDwT3OMf4HBp8Pjvw3MiSJc7Sq/3fTsO3bt9a0rX&#10;XNLuYt0c8f3eBuJz798cgjNehDN8rq6qa+88itlGaYe8XB/cQaB4eg8PaTHoVk+5Y4+Gk+ZiueCR&#10;07kd60mlhBbMjNtYhV6Adee5/l+VNxBLAsqn7wwvzFsg/wD1h+vfinRW/kkTtL1UfKGPJ6dv8a9G&#10;nmGC5bKaOKpl+JUr8j87gzqZFdozt2lW2semPpz+X+Br6grSb5HO5sNhtucjP4ev/wCoU4tgMJEG&#10;3oxaPrn69D70kiiRd7M24cqzAYBweeBx19ulb+2pS1TOf2NaO6MhofKJRXHptZTzx6//AFj/ADqE&#10;Hlj5TbVYFtx68/8A6z05FX/srPLIshL/ADb1y3XjH59ecVWnUP8AuQm1j32kHj2/+vzzVe5JWOeM&#10;pKNyulrBNN5Ih25YBVdBjOcYOTxx3/xrW0mOCK8VLsfu9pc/7R78Eg9Bn61Vs4SgZsK29vk2x5DH&#10;n6cZ9+xrVbR7vUNMuo0j+dreRQzY+U4OMZ98eo6V5eceyp4Kb8mexkjlPHQT7nzXLPdDXrrUJN0e&#10;blnXblQMkn9MnjNe9fDfWYtd0OF45GaZWAn+bgNgjPX0P5V5Zc/B3xzDK9xb2nmK3G5XAzzjPI68&#10;9P59K7T4P+GfEXhDVZoNSsZIreVMssj5IbdnPH0+hz6V/J2dVKVbEScHfU/qHCxjHDRS7I9At5Zb&#10;C6VD/qJDsfc33TnOec8HIz9e1bbWVzM37qyXLkAn1xwexyfy/pWNdu08e53I687QcY6nr7H16ema&#10;m0nxvpeg6xZw+ImaW0kZlupYk3Mm443dQMg88/3eO9fnWbZbOtP2kXq9z9H4RzKpzfV7X7HRaboW&#10;qAiafT4xGv3uny989evr0/SsPW/iWmliQf2Es2yTHmQyn5SPp7Z/xq54z8U+Dz8PrzS9G8UtJdTX&#10;UXlNDuXzFBOePTkdv0rzeO2a70yRzez+YrZfcQVf1J45x8vp7+lefl9P2NRcz6n6RPBrFU25x2Pu&#10;r4SeLNK8a/BPTdYsbKOKSW08toYWzh0JQk49du4deG55rqmhYadG4RWbaPbqO3HFfPv7E/i2wW6v&#10;Phwl2JRNatdW+75WVxjeBk8g5HzYHPfmvoWSFrhNgT5eF9+34fnX7ZlNX22HjY/n7ijARweOnBbX&#10;uPsbhpYpNyBWBO1mA4A9ayPFV6JJbGzJbmT7q49R6HHbFdNFDHBYmKQDcynjtntXGeKWaw1i0vIg&#10;ys0iqxDDHHr+J9+a9qMdT8+re9c9uh025bTg5kH7tRlm4zxVPw1p5vvE8KhjncSffv8Ay+lbNnep&#10;e+G4phw72a+aV5GdvPXpz+NR/DmJpvEU0hOGjhY9fp0xS948+XkbtpGI9Sn2j5gCFCsT7/y/z1qr&#10;qcTs7JJGo9W9Rx9e+OfTP4WtLl+16xdED7p9ef8AOKbkS6k0My9W2rlsf59KznsTE5MReXfHCH5Z&#10;D82AOK6TT2FtbRyvGu3OOF5HH/6//rVX1XRRbT/aEj+Vj8zZ6/jz6U68uZLbSFRvu7W4C/e5/DvV&#10;wehMlrc4j4p6lDf6uIoj8sa8e5ryf4uX4h0yHTnb5nYt0HOOhrvdZeS81SSZiu0u2xT6fn1ryL4s&#10;ao174kZA67LdQiru/iz1z17H869bK6XtMQrHh51W9nhmjAW7WRtsh+7/AAt1/wA96khLuoVMc/eU&#10;jII4xwceh54quGjV2VT91MthiFGec+9OjljkhLQRybsbV+X16D6193T2SPzarLmk02XlfzYwOvZm&#10;Ldf89evFWLeSTf5fmM3yhl24GPf1/WqMcjtIPs07buxbnjGcY5/P+lWIySVlY5VW4YR7icfl69fz&#10;rrhe5zSNKFp2OMqw/u7f4T36cd/Xt9asbT5hKNkNyQ3HUfmOM1St5WSPcGdlaMbhgcnHQ8DBq3DJ&#10;Gq5fduHBIOWB9sdO+fw6V09TKUY3HRtcBFbyz/u+nvkj6/5zViKIFsYP+8y9PQjHfH8qZkD5vM5H&#10;8GPY9vx+tJHKGbYQvysN5HIz3Gema131Fy2sNZAJGLdPmy7N39/09gajYCSL5YVxjk+2c/z6duas&#10;b1eVvNhZ/X5eijv0/r+lMcq53eWrKuCrN+ZP+Hb8qnyZLVtiB4SylQik9f8AV+3f/P4UEv5qsHCr&#10;y33fm44/w6VOFYKqvHls4Zcg/N9fXOfr681EWmtyzLIrFuVXrz/ntTjcip5jUjkUKxVd3ToOfYce&#10;v61PBKny+XKvvtU8Dpj+dNERSbZvyzc7WX7oznnn0oknKLulQ8erfdIHf/PFax13IukWWYPJ8rMF&#10;btz6+v09uahmjJHl5BYfxbj6e9OWSRlVgOMZVtvAXv7j/PSnR4kBxgjpnbjn/IoaKUubY47x3pEV&#10;5ZlRGGZsg++4EHv39cdvwry6xsWWeawlvV2NJu3NIFyR26cH0IPvXtfiazM+nOixht3PzZ5+v5d6&#10;8q1jwRq2o6jmzhkBV8nDEAde+f5/Q14WbZblGOgni7K2zPay7ibiHIYv+z5PXRroc+vhJbydWYK2&#10;yT7yqDwfTuMZ4/M10vhL4IaTa341KaFtqgNEvJH14x2/wrU8K+Ab22nePVo+dysm3oOP1OK9H0qG&#10;GCAQ+UMAY+Y/Xt/hSp5dhZU4+z1S2MaPEGZy5pTk4uW6MzSNAtNPt1FuiqzICf3ZA+uR/wDXrTtb&#10;FYzxlsc+454wP8/4TvaQRT4BLZYfKq52/wCfapwkiNkbmXsp6D/P4V6dPDxp7HDWqSqPUjeBirTI&#10;jbtoHy9f5fWmtFKCGkjPTp26df061OzH7pb733VLY7dv896TMQDOgXhvmYY9Txx/KutPQjoZ8kcj&#10;h1jX73Zcc+39arm2DsGZUL/xfL/ke3vWk0azKokwqHjIbn/OKjFq/lqZSzNj5gwzg9MehHvVcyRl&#10;5lV7ZpysjhWZVzuC8Y//AF1C0LwyAhvLHU7eh4HqP8471cKTNgjaGXOd38WBjP4dPpTnVpSzRhdz&#10;Nsx6c9c+v+BzRrY0jyyMlhIFWOORmAGW79ByB/XikaHfmVXbaxI+ZuQMevXuf51otE6MS4Pzc7Qe&#10;meg6/T/PFVboy7/3sXXJyyZHp0/Gq5nIynHuUZfNiVpCq7fvbV6dB68nnj69u1KEZEDAbY8c5YjI&#10;GPX/APXzUi2kqbdjrgKSX3Y3e3pnP86Q43LIg+XqqhsZbPUY+vv+XW9TLlux6iMPIqyMzKu3qVwB&#10;7+n549s0sbAOImKNH2XaAoAH06nmmm2aFI4ZCo2qVZmbd0I7dO2fzoZ/l3W4ZA2M7vm5x0xjsD+N&#10;RrI2S5S1mKZFLH5VbbtDcDg+uPyppihtl81nddzfJHs3fKOdvTJ5Gf8A9WahlnHlpGfmPG7CnGT3&#10;Hb/9VOaeacZbJ2ryuz1+mM/Tt9KjzRL5b6k1sJ4eGjWSLcdsh/ljt0P5/SrMcO2JpGYbh8u5uh/T&#10;p261TixOQpOORwrHp1Pf09fxq6koKeVncytgL3znk9Ov+fWlK99DSO1iPE3/AD4w/wDf4f8AxNFH&#10;mWf/AD7XH/f5aKOWXcmxYKklhj5h/Ft3YGf88Vj+PwD4VuJFkJVf9YWyvy+vX/69bDErIoiReVJ5&#10;7nBxk/lWP47Dy+Hbm0WRR8p43EFVzivyfD1P3kUftFeP7p3MX4W/6Q1xBI7dWPyZGPTqPT9fzruo&#10;og8OZIE3qCGXnOP8T+ua8/8AhFLPHd3EkkYVAVCqMn5j1GT9B3r0J1km/fbFbquMHlf17/hXqYqX&#10;vtHLh1eN2OkRQd68qw+b+HPGOvehGjR8sqr8pHzNgH8+fz//AFqYvKPmKfu5HmKRxj6Hj8fX6VFK&#10;XlKlGAXP94E/1zXlS5uaz2PQXLFDpHwuGjb7pOdq4PPp17deKgeTC+Y2dxGPmfP9e1PKRrIAnPmf&#10;Kp3Hp8p6U0IHTen9/G1h7f8A6unPNTpFmd7hvRmUSfvCf0/yKIpuVG/DKAfl5xz/AD60ESx/I5OU&#10;b6DJ7/X/AD9Y38uEfIqk91xxtz78dMVL9n11NY9LG3+yw4HxL8XRLb/KYrQNMcncw8zjnOAM9sZy&#10;Cc8Y94ifPRhyPuhjkHAz9K8B/Zn1Fh8WfFFi8bR7rS2lLc8YLgD64x7nHsK9/tpSx5X5TycgDAx3&#10;qcTDld7dEb0n0HxtNnbj5ey84FLgjPHzYyPm/ShpGX5dzDqewxx2/WmkKzGOR23McDcoJ6D8K4mb&#10;CuDkvG+3d69vT/PvikKFiTk7VztUKOn079RTldmIXJyT1Zev4e/rjFEKAspKnO3GM8AD6VN2A2JZ&#10;o3+aRevzFRxnH1/TipAwifc02cdSrYH6f5NG5GDM0hGc+3X/APXTpgXGQN3P3hj05/lVJgJ8zt5c&#10;nzY4+bknv/h6U10aRQvm7i3PzKR39Mc9KdKg3cMfvEnv+PWkVW4Kn1HHQjr0/wDre1O5IIocKX6j&#10;A3CM9en+f/1UrxH7w6dduaeX+TPmqnzHqen+f0qOZcPtT/gW0dDS3DQhcKX3dlGd5+Xj/H/CnYYJ&#10;5YHt97p1/Xmkm82QK5ZumM7evtSj951jXO3q2OOvv9OlUSSRBi/lhR83rwB+nqazfHEQfwxdxldi&#10;/Zm+Y8NnBwPzI9c4rSQ5XyWT+LrkDPWs3xgz/wDCNX2JP+XOTcy5PY8YBz/Kpl2Kj8R806jb7xKI&#10;zzvPLrycVi+A8T6KSsS7fObG4g8D05/X61u38ssu+fdgMG3bu3TJ54/yKxPATkaR5Lt92V84zyfQ&#10;evOfTj1rjqddD0qXLzK5m29/4mi8banZaelrHas0Zjkn+/I3ljcMk8Ac9hXQ6bqfxEjxE2paW27C&#10;yqqqMc9MEdMjP4e2K4m4s/DqfEjVLzVmvZJm8kJHFIdijaONoz379TXVeHNJ8BTrJqmoWN9DaW67&#10;7q8kbhY8jIBJI3Y6Y/KvwTOsJLF57OnTje7P6i4VxVLDcNQqN6JHUa5aeIPCHhFfHXj7xTpdjZjH&#10;2e3XHmy8devU88DPbucV4x40/apljvftHhvU9PMKKdslwo2gg+mQcg9fy61zv7YXx6+DHxQ1jTdF&#10;8CeEtSOm6LHtjvrpcSXEpGCQu5vlU56kZLdAMCvGEn8NanMpi8PXhI4LZP1Jwemce9fY0chwNGnF&#10;OOvU+UxPEOYYrEy5ZWV9Ej6Q+HX7Y3xP8b/E7wn4G1H4j6Ho2jzXy2s4W1SNWLqU8ySRm4AOCOmC&#10;e+af8c77xNZa1PokfiKO8E95IkjRkEMAxyRjqPfP445r5xkk8HwSolh4M1CS4hw+75uvbC55PH0A&#10;r6h8M654f/aG+EGi6v4a+GN3pmqeFNPS38QTXEKYdsFY5Q6E7lkAz82GDZyOlbY/LaeIoxnbSPQw&#10;jjq2FqTUd5K1/M57w34egs9PjeRP3hwPxx0+mPf+ea9O+FXjLw74QjuvtzbZLhl+XaMIBn+fP5Cv&#10;ObSQyoyyT5TozDnI/P37VcRxIyyIu4EcsykYOeBx/nivncyy/D5hhJUJrRnxeK9tGs5T3PdrH4o+&#10;Db35bbWYS2MyfvF+X39j+taVt4k0u9h+0W15C21hwGBPTp9Pp/Wvm+7tJTu8osjFRkquOTx+uO/N&#10;Nt7TUrV2az1a4iwfu7+p5x06/wBK/N8R4cU2/wB3P7xwxjW59PLexMuLcDLDO7d3607zpJGZkkZd&#10;uf4c/jzXznZeMvG+nxqtnrcjJwG3fNu/LnP4e9blr8bfF1moVreO4bbkLjqMf59OleDiuAMfRi4w&#10;szeOKjI9wdy3y+eV55yTz+Z45ppJ6D1+UbiP5GvJbD9olB+61rRJFZsnaqjb+H+RW1pnx78FXnyy&#10;X3kux6zEKPcc9/8AGvmcRwnm1FaU2dEa1Pe53nmKv3m2qv8AeX345oaJf9YoYbeeW75PU+uaw9K8&#10;deHNTKi01SFg2f8AloM4GPf1/wA9BWiuqWrKZo7hSOnytn+n+fzrzKmVYyh7soNfI09pF9S2du/Y&#10;pxu6Y9fT86WSNJUkjdN25SpVh1z2/HP9eKZFcFlYpKM98N1+ue9BlDBgSu7rjdnH4/nXJUw1SLC6&#10;kcHF+zl8MIpJJtH8Px6e00heaOxxGjN3JVccnv68Vt+HfhZ4N8Jw3MOkaHFHJcrsurnJMjqexY89&#10;/wAO2O/SxsQvz9znbuzxj1NRoYlO5ozw38Of8/yq547GTb5pP79zPkhHY8LH7Nfja08E3nwX0/xa&#10;sfhe8uJGWRY8XAt3l3tGT/eyfvZ7enFZ2o/Dv4k+Cf2j4PH3hfwJ/aGg6d4Vj0bSbYXgVrRd4kYq&#10;GB+XOUA64J64Ofoh13xtl9o9V7fhSmAlvn4PUHBPP4HmvYo59ioc3PZ8yd/WVrvS2rtuTKjHRnge&#10;q+CvHHj34naT8cPiNpf9l6X4Nsb6Sx0pcF5ZJF2NIWBI+4DgYySF6Ywc34DfCzwvqP7Hd54k13SA&#10;L/VtL1HU7i6kjLSRyEyuj5UgkKApIPGMkjqa+jLm0ju0kguMGN1wy7eo7jH9Ko3Xg3QZvC03hFLS&#10;OOymtzA1vGuFCEYIxn0pviGX1eNF6JONrdFFydvO7k3qT7Hld0fLv9vav8YfBHwJ+GWrXs0k2rzJ&#10;q+qSSKytLBYxlwsnOf3mRu6fwnOenoXg3xp8X/jnd654o8Mata6LpOnatPY6Xa3ON0/lfKWcjGFL&#10;DBI6e/Wu80z4FeCNI8V6X4tsbSSOfRdIOnafCsmEjgJTKgdAflHzDB4x04PIeKv2b/G9vpXiDQPh&#10;p8RJdEstZknnS18tpPKlkHzKvIIU+x4ycdsehUzbK8YlSilDVu7V0uabb0V/s8q26MiMakbs5r4J&#10;/tZazdfBn/hYnxEsEmvdS8SyaZ4fsLGTc14QqbcA4B+fzfmGBhR3OD2+gfHLX4PF0fg3x74NuNJu&#10;rmxe5tLlv3kLqoO7DqMbh6e3OCQDx0H7PPiX4d/BX4dJomnQ32qeAb9bu+sUUhb8SB/NKgt94bzt&#10;PXBJ7YOt8VPifqXiT4FeNPEv/CIzae1joMi2M10odmkmHlbhgfwlgc8DB9uJxGHynE4x/VoJxlJr&#10;e3L71o2XZqze97vaw41Kkad57mf+xZ8Y9F8U+A59W8Q+OkvNQ1vxFe3Fvbz7t0URmYRxgkdhxtHT&#10;HfivepJxGvmj7rL8rBiPl68H/P4V81/Ff4ceF/hd+w5barpNlDY6poug6bcw31nGI5RdYjDkY6ku&#10;zMeuTzW++o+K/jB8Zb7wJeeIrrTNN8P6PZTz29qxhmmmmXcw4PK4+XjjPBz2zzLK8Pja9TF0Xanz&#10;T36KLja1t78yRVOtypJnpPxO+LWi/DWHSzqVvPcT6xq0GnWcNvkl5ZGA6E9By30HXseytmaVAS+G&#10;K9weOf8AGvmLwT4J1zX/ANsmTwdqfiyTV9F8BaWL23jmkVmjuZ2UBG5LEr83YDrz1z9N2y5TfMF3&#10;Dnlcfy+vvXnZlg6GW0qcYS5pSipP56pW9LP5mkKkqjfkWIoehC7TuJYDsMY/z9aCXOFSRvXaSDnr&#10;/wDWpykA4x0+7jp245x+vpRtDkt5hxnqMY/z+NeI6nvaG0vhGiJgTHIQD9AT0HtUnnzocGX5T8vz&#10;HOfalXDkA8c5K7eaR/vbd3Tjvx/n3ruweKxFOppJnNUinucD+0FrVvp3hVXihgjmllxu2Adj/T1r&#10;wez1AjMMjFfLk+Y54HT1H+fbrXcftb+Lv7L1DTNFif8A5ZtI0a4ByTgfhhT/APXrznQZYLgqE27F&#10;KkMr5x9PTpnj19s1++cISxEsvjKo279zgqwXQ6yznJgLOrbuMN6cZ68fz9fpXjf7bd20nw+sbeUp&#10;82qKxLL8wUK/twOe5HHT29et1cRja5+8wzkEA/n6+9eMftls58FaeCdwXVAVC8AHY5DD1I4x+fHW&#10;v0zKXU+swj5niZh7tFszP+CaPhe+1X9ou11uz1OS2k0PT5rxVjztkTdHGFPI4PmDseK/SpfEuusv&#10;mi4+8ox6f56V8Cf8EpLESfFnxPcC3Xy4/D6lpAv3czIFA6kAgMfw9jX3jFG2N4X/APV7V95iMPSr&#10;NaH5lj8XiIV2oSt6Ez6/qUjKVu3I/i+bqO2f88U1/EWqxsQk/wBAV/zn/wCtUYtgsfLrtBztFRyQ&#10;KoK4+7yu38eK5ZYGjb4Tzv7Sx0ftv7yeXxFeY7ncctyePbFVp/EJuI2SWAH5c7cZDdx7dab9myOY&#10;vm7fLn/P4f41GLZg2GUf7uK555Vh5fZOmOf5lTirTK9xaaVegrPZR/NwzNFu/wAfaqeo+EtMvd6o&#10;qsWHXqc/1rReFcbgcdQMMef8/nUAXa20Dq3r69veuGtkMpr3W0epheMMZR0nZnKP8NfNlZIxHtHA&#10;2r0qte/DK4jTCKvDZ+Xt75H+T/PtDA0LZjb345pIrpwGjKbt2fm+orlqcO4i2kj2MLx1RWlSn9x5&#10;dqPgQWinz1jXC53YGBwRz6dfb8KwdS0PTLSEpBtI3Dcq4/8A15/x+lev33hvTr/59RjYsy5UZ4P5&#10;cdaoXnw18MahbgFGiYIR+7788Vth+H+SV5ts5cdxtiKkWsNFL1PGX3QyebHaqNvG7+9g/pzVW/1C&#10;cKVEaqrcMqrnPb15/wA+lev6h8JNEeJbiDKsy4fy2PBHrn2rC1X4LpIqhbw/OPYgfj+Ne9SyXDxj&#10;ZHxeMzzMsVJqpN/oeS6q1ncWbWr7FVlxHhfb/D/61fPPxr8GzaZq8tyu1k3AwlcbiMdOPxxg19ia&#10;z8EddsLhYQxI3cMrDn6f/r9K87/aI+BseieF4dbe5aSRmAkMYJwSp64BwPX6V6kMvjh6fusMrxVa&#10;nW5ZapnO/DTxGvizwTp93fpB5wQRzhZA2JEG056Yyfmx2BHHNb0QtUhKfZ+vRR/E2Pw/LNcv+zJ4&#10;NuNfi1vQ4rtbX7JNFL5TA7yr78EY4wCgyfUjFeqS/ALWHgW4OrN8xydkeCPbp/X/AOttTyujUp89&#10;zzcyValim4/I5V7bR/lKqOAWyE55/Qcdu/6Vn3C6MH3rHHuHKyFeR68j/HPJPrXXzfBW+V2S7vmI&#10;/hXrnnv/AIVFJ8EUgztvf3mcqpHtjPbP86xlltGFznjUxUtmfOP7Tmm6fCsd/b2yrutfmkjVuxJ7&#10;g89sAd/U17Z4G0zRZtPsEayh3+Wu7aPu5UZH65rz/wDao+H7aXp+m28bbpbiSRI2ZlUrjH8RBx1z&#10;0r3jwp4FsPD+nRwJHJKyxiNmZcMcd8DoeBwPwrO3slZ30PpIyqVMPSj1W5Xn8L6Hsy8KheQzRt8y&#10;jBHH8se9cb8LLkaIdUjsisbteMG+boFAznnpgjPb6Hp6tc6Kl0jRCLgqRu28nj/Irm/CXgS006ym&#10;S6tR5kl07v03c+468nPfr9c8uIxN4aM+ipRlKOg77bqj/vZL5+o+RZCM/L9een6/nGpjzmUnczZG&#10;JM5/L6dOf1rUfSbUSM1mjxoFI3JwSM9u9c18TpH8D+Adc8Xz6lJHJYadLJCzSKNjhTtILEd8Dn2P&#10;TJrwZSp1JansUY1Ixsj4K+L+oQ6r8W/EmtQK2y71q8l+Vzhd0zt1Occk47DOB0r6j/4Jy6eJfhLr&#10;k7Pw3iJh8jHaB5MJz1+91HHYY7V8gXFz5rSPbk/M3y7evfjrkE9x/wDXx97/APBPjwf/AGf+z5Hq&#10;lzHLGNS1S4mjVo2GVXEW4ZJH3kPTj8civQqy5qHKvIqMZSnc9ZuDeyxN5q/dLHOBx16+n/1jWDd/&#10;bHl3WsC7Q33l475446/yr0Sy8OW7DLLxJjawzz6d+nWlbwFbsctOcYxkfmKwp4rEU9OayL9jTl0P&#10;OlsL+Ucow2/ek7nPXHB67TUlnpc80rAu+Q2H2gjt1/UdfX2r0HTvAscd7Ib7aYztEaqpOD1J9PTp&#10;7Vqp4R0qBP3NsoZh8wOeeP8APH5V0xxdaVtSnh4xPO4/D0p4y25+fl4P9P8AIq7b+DNSuuY7NmHZ&#10;lUjI56/X8vxruYPBk1xKpmkVUXALc7iPT/Jrp7LTLa0jWIQgBVz2OP6H860jKo38VxShDex5xa/C&#10;O+uVDSQMi/xdR/nvxWrY/AO1ZVd22tt+7tBzyPyNej2Vrjnb26Dv9D2/H9K1rG1QpvIx32rwRXbS&#10;xFSGzOepRUtbHmK/s6QvF5tvcIzYyoYY3D3I6+vQ/nWNrX7OPj6ZsaRZWpU8sC+0ng5PTGOnc/Sv&#10;e7a2QMoDbTt5/KtGO12blKn7mSvrj/P4V6dHMK0dmcssPDsfLGp/s7fES0ia4uPDjSRLuYeT8xbG&#10;P4cZbgemTg9yKanwd8a2LZn8KXGApG5YTtI3Z+8B0+vbnpk19YR2MQAAjHyn8sVOIQcIWyq8fdDZ&#10;x3r0qebVNmkZvDx7HyQngbxFaFWOhXSquC2YjjP5dcVI/hXXFSNZdDuF7fNCfT+fT3+lfW8mnw3B&#10;Z3hDFj83yg59j7U0aVp8qrC1nCyq3oBg+ta/2tGS96JCoyR+cnx98FS22peaLSRW43KY9pHA4/LI&#10;r1L4R6jceIvAmm61dIDN9nCS7d2HZMoxx7len8q779vz4d25sdN8R2dmqG5t5IZ5I4xgMhVkJwPv&#10;EOQOvC84wopf+CaP2DWPhp4k0K/ijlk07xCJYVmG6RIZ4vu5JO0B4ZDgHHzt70sDj6dHmVtNzXGU&#10;/bRjJmRDAQ3mR2ks3y/J5cJwMc8E8+nT/wDXPaadrjFc6JcKq8JvVlVgV4OemP5/nX1HH4b0NQsn&#10;9mW4borCFcj8cVJLoumuzEWMf3s/6sfyxXqRzensjyJ4G58xnRNeCqF0lmVuPkjJwMjt6H6/hXgv&#10;7Q9veW3xv8O6dPA8VxJNalN0OVbdOVAOcZHye2M9fT9GBounCTAtI/mHLbO3Tr6V84ftFfCtvHH7&#10;ZPw/vj4Ykk02zsY01K8jtW8vEc80yKzBSOrHGT1YDHXPLiM0jP4VqdOHwsY3vseI/ECe9sPiJqlh&#10;d20kcy+SWXy+xiU56fMMY6HgcHkECqIpCgIKht2cYBx16Zx29M9faun/AGoxDpn7SmuabaoqrHFa&#10;CNY+eDbRnoPuj278evHMqYiHKv8AMEOCcf8A1vX/ADmvxDPJOeOm+rZ+gZbDlwsUuxTm0+eY7pGH&#10;LBjtbH5jHuemaaNEVzl9w+XG3GOnOBgev4VpGSNhtdhwMrjPHT8MfpQd23aWZvm+8c46dMn09Pxr&#10;yPM9KKjseX/Gzw7rWpaH/ZmkweYzONqDH4ge9eR2/wAEPG06rC1gw8xju3Pz0wTnJ4+np05FfT7a&#10;ULiTzH/56fKyoRk9P5duuab/AGVsO9R/FiNlI7f5PbpW0cVKj7vzOzD4iVNcsT5kH7P/AIqtrjF1&#10;HCqt91txDd/X05/KrjfDLW4AY4bUrkn5d/ynIH4D73tx+Ir6PuNIgn/dx225jwrcc8eo9cn2qhJ4&#10;T0/cZjb7yQT8q8t1/wA+/wCtdVPHSlG5s8ZUPCLX4Qa3eN5SJtB+bczKNwz3455P5/jW1Yfs1anq&#10;1srT3uwsv7zI3Y9GBBGOc+uMd+K9ng0uzt0zCi4XnbtyGH+H9fwrSieJFfyjkZY/KwI9eT7e9TLG&#10;VJEvGVn1PG4v2RixaSHU9u7BRumPc4HPX/8AVnNMl/ZXs4zxevgYO5lyBwT7f54+vtyXzxFYpopC&#10;u7n5jnGc44GPepriSGQZmXH/AD0wMdx1PT1x2NcrxtaMlqc8sRNy3PDD+yppTnbcX7tt6Dngg57c&#10;nv1q9Z/sxeDbWL7PJPKzL96QRg8Y6YzkdR0ya9ga1jyTjDcnCqTzjp0HPNQzRKW/co7L6nLemO/T&#10;9c9q0+uVpS1Zft59zz+2+BPw+tbfyo9I+bGFZmB9Nox9Qfc+9TWPwN+FkOA/h5GG4gZPrj+v545z&#10;muwuLVE4WLJ27V3KAR9en+BNQndGN2GH8XGMEcc9Pb0/wo+uTjvIj2k+5zsnwP8AhXPkf8IxbA7f&#10;lkWMdu5OOP0+tVtS/Z4+GkjbYdJjhPIdt2AOOeK6txJhYWYBmbjd25z+H+P6tjMsa70LepMfP4fn&#10;g4/D0qqeOqRlpIz5pXPPb39mrwmjr5FlbqvO5VUjJ9Dzx/Pj8ahb9m7w9EUaTT4ZO6lZOFzjjGee&#10;g6969MMl0cIzbgMYLZ5A/E57dO1S26PzudQo+fdg/XjOO/X0/OuhZhXvbmC0pHm0fwg0uxTJ0q2c&#10;5P8ArYVOejZ568/l7VHd/D7T4281dHh8vbjHkqdnOMYI4/z2r05LJSi4G3s3zDg/gff6+3qHT7eU&#10;bjIBhvurxjp07n+X9cZZhio1PiM5RXU8tvfCNvhWudIjJVv4YfufQMOvb274ximR+GdLhCvBZou3&#10;IViuN2B0zjp1x9T0r0+XR7ExLBLCSrZ3ehx/k/gaonw5aOPLjRVzgbsjj06/5960hnGO5rKT+9nP&#10;LCUpPZHBrpIi3JGHj52n5sZx0Bx2z6Yqv/ZriBoyzMp+9uYHtnBPoePf867yTwrGWbyXK8Y2jgHP&#10;Hbr749frVe48Jyb9zRxt2z1Jx+PJ649AK6qfEOYR/wCXjXzMJZbhajfNBfccWdGuZJPNN0oKjmNQ&#10;MK3ckfXnkemaqzWOpRFjFKkh4Zl56enBz29+ufau4Hg+8fBjbfuyB05/xqFvC1zGwjlHzRsG7Hd3&#10;OMACvcw/G2b0o6VmcFfhzLa2rpo4mWDVJPMZraOT5SQmAd3Xrx0x65/xjm0nUMLKsTLIpOV3Enbn&#10;r0/H6D8K7RvDDozTRQH72FCsV7devPp9R70Ppc0attTaJC3G7GeR056f4dM16mH8Tc6pu3Pf1PJr&#10;cG5XUjbktc5fT7ORgrBFVtqgfKOOfrn/AD75rv8AwroHh1fC+pahJqwW+jjIt7f+91GB0/mcdsVi&#10;RadJLGwEPy+/bv26/jx/Ktezhlg+QFdoVg42nGM+/wDk/Wtcf4iZpjMO6U+vVE4bg3L8HXVSC2MR&#10;dOV5ShwrdW35yfT3Jx6dxVldLSBWdkU9Gbce+fu478fkKvyxqhbClV3c/P1x6D17/wCcUyb548lu&#10;q/NHyxA9P/rEV+ayrVJVHJn3VCMtImVpelt4g1y00TTYFMlxIqZZQNmTyzev1/nxWH44sLzQfE+o&#10;eDtT0yGNrO4eNV29GBIznsOp/UAV6V4K0bw5pGuR3WuSzkyMok8tB8ij046+/P8ASvO/jr4N1Pw1&#10;8RtRn1Ke8mt7q4aSw1CRSBcxYwuOvKjaCATj0xXHisRRxVCUY7o/WeD8r+p4iNStpzLS5zaaLq63&#10;Kwf2au18COSKLqrEYOR0/p+Iq7qGsX+i6RJoa2EfzZDSDI2nnPTH+NRPq1jpdnBM3nPcLI33RghS&#10;Rz0zmqupjRdZhS9sL24Wds7rdst+WPzwen6V8/RvzrmWl9z9XqKLpHvH7Ivws8V6FqNj8Vb27t7S&#10;xlYxJEx/eTqw2+o5wSMkHO364+p4A8A+0rEWUc7Rmvhr4TfEv7FqOn+GfGF9JHpSbolaNT+6J5GM&#10;YAO/GWIJxmvtTwN4ojv/AAxa32DMyx7JN2MsQOuMetfrWR1oypJRP5748wtZYh1JdS5I11eTFFjK&#10;4bn5uRx359vb9a53xhp6lbbzj/q5W8wFeO3bHYjpXSTasZ2MQh4VirFuSB6e9YfjdgttGViUKsmO&#10;OB0xwP8A9XT1r6unzKJ+QVLqTR634XuNnhu3lg3SZs0Zct1yB2x9Per/AMOBJFf3Ujr8vl4DenOe&#10;PesHwNdLeeCrGRmyy26jIbuPzH+PpXYeCIoUsbieWX5yzKqjnoOveqlszikR+GLhjr10hblgdqkj&#10;sev5fWob/VMXjW4i+6cnC4x/9f8Ax61T8MXGNVnKyscq5GGPJyOnr3pL0mS6aZdvzdP/ANf/ANbH&#10;8q559iUdDJcJc6Obk/ewAMjv6dOvSuV8VX4FkY1P3fl/Trz7/StG5u3sLLJ3f7vUtg+n+fwrkvFF&#10;6zzLGm0KV9e//wCqiLJkczrt8thZz30zKvlLn/eP0zXhep3U9/qkl08gVnc+YHP3SenPftXqHxg1&#10;+PTvD39l71DXL/QqufzryUyKeY2DM3op7d+vPQ5r67JKMlT9ofD8QYmMp8lwLDLdf/svT2pySOAr&#10;ozKwb5uf19/896bIzK2wru2tnCNuJ4/l25pyOrIwl3AY3H7uMe/NfXU7Wuj4upuSxEvCqBNysD82&#10;4f8A6uPap47racmZcx4PXp37fj9KpDMUflsr+Z1LAdQfx+v+ealQ5GJA23d8innPPJ/Trx3rrp03&#10;LU5pStoadtOpmWVnboMs46D+VXDdBztSTYGUbfl3fn16+v4+lZCySSYd8fdyWLHaefT6VcjO44RG&#10;2hvXqOR0x1/p9K1UEZc9o2NaOZbj5AF+blMDr09/8PzxTkuCV2tLubbhfm4br/nOapx3BRvLIQ7e&#10;RuYfe6+9SxyFwNrbsNg/Lz7/ANKrlDnJ/MiXbLIgMmP3YLZJP4VIDgfIgZWJ+bB/E/TNQgzbiibm&#10;Xb90rg8duD+lSK5VQ+1T8x3Ky8Lxx/n3quUV7i/ISzB2YsAAvPHPb9T/APqpfKCuUxwy5UNwAoHP&#10;8/pRhIQqqo/2Qqn1HUD+dSCVpwqW6Ntbk9Off17GjXmF9kjk8ot5Z6bf4eccfhk/59qaDFggcDd1&#10;OOeenPv9alVYiTk7egyuevIx19KfscqIwSrls/ez6+varXu6EepVnJRcBXb1XGT+nr6fyp0bNC2x&#10;jjK9N3I4x2+o/wAanUMrlGf+H5do+b8PTgH8M013VJOFZVH3lXB47Hr+X/16fkForUoaxGF0523L&#10;90/OoOMZ5HT+VVNB1zSo7b7Eoj3SN+8WReQRznpWrqEYu08mRW2uvzKqkhun+e1eYfEXR7zSXdrB&#10;v3y/MG3EYPbP4dj+Ir5biTJqubYXlhJprU9bLsRGjXSa0Z2D3kDaiyJNuZflIyfl981tabC8KbjN&#10;5m5cr8w4H5d6+TdM+O3jew8TzQ3kWVgkKs8mMcEEDgZxx19DX074J8VP4n8PQ6jcRG3LLnbuzj8x&#10;W+R0a2CwcaVTdHp51k/sZLER2ZvbhGeFALMT+Occ89eaY1zuzIjqWAYpv4JYdQO4x9KYHCJ+9lb3&#10;9ee/Tpn+VARo/lLlQOCGU8Z/HBHX2r6CPK9z5f3uZk5ByrTPtZueVPXuO/oP85psipnmU4XkZbGA&#10;B/k/jSwrLG7OwIVeQ/UAcdv61LshO1RE0h29e3XP4/THNLqX6kCQSsC0iqrM/wAyk9s9P85qSP5P&#10;3ciKxJP3e2TnkD/61SSBVG8sQvl/Ku7rj600vI52p067hlh04PIH6/ypx94UvdBfLDFBO2NuCFOO&#10;OP17elRMqblKzbjnH7v0x0PrxTwgZ9jMvmfK52LnHUA/p698UskMihhvVe24LjjOK00QRl5ECEt8&#10;x2ptwMqduF/QYBqMqjREMd/Xc24jv1z1P1+uPWrrurfvXPDcrt6MO36n+ftUfDS7znkD7vX69fX+&#10;VHulepmvbEbY3gUpjLbsdv8AP+FMFnHCnmRv3HzFQWHU456fh6VeeFW2lo8fJhlYHnnOPY8VHGmV&#10;Vki5aTq4YYH5de/+eDdaEx5L2ZSeAIQnmL8/C7pMYb25/l696YEZFEXC/MQvQc/l/Wr00H7rIj3P&#10;tBQKTjGfp+n/AOuqv2cxt9nRGON25mwcn3yx/mevuMHxIJL3iCGN1crKiyKyhg2PmHH4cjnrihPK&#10;XaJp1w3IbjlueMHp/Pj85ZYwgZzGzMozkSL82ORxzk0wBMLG0B+YZWMKOnckce+PrSJlaMrCRRpH&#10;IzA/Nt2lmXrz39D146Y+lEDMHVjJuDZO1uGzzjjH4c4z60vkPgCW427mzhQBnPQdfTt/Op4WjDLG&#10;kqbW+YecSGbnHf735/0pqyu7kKLl5EuV/wCeT/8AfyiofMtP+e0X5r/8VRU3kal+TepZXi+Uc/N3&#10;/wD1n161j+MGlj8P3W2Qr+7+VV7YB475NakpXHyH7y8FD39frketZXi0mDQJmZW+WHHqR+Z9e2Tm&#10;vyfDR/eI/aq2lNpnNfDIut2yxGTLcsrdh64+vrk16JG8wVYtoXdxg/j1rzn4XxyrqMiSKoD7SDgA&#10;nGOg/wD1f0r0dH8tdqSKWC5Pt6nPfFejiYxdRnDSXu3Qp85o1di24jrtGBzntTRvkYAx5bofm3N7&#10;84pBMMybCobGAu3+QPvj/wCvTYgJVLbt3Hyndyfbp/T1rzpX5X0Oxa7ClS4VwNrMxwQM/wAx/XpS&#10;RS7lZjJIrBj8yrjjPHf0pgkDuEh+UYJ+bO7I6+v15NNdPLlK7iV4PDdMVnZ2sOy0ZI0g5IkZWz8o&#10;xnOB/hUNzG5DGIhmX+FVPv64pVctLuJXhce2f/1YFJdPj93LOrdtrAnjPT/INc8vI3hpuWv2dZvL&#10;+O2vK7LHG2kwhI2iG5wrDJz2GSAemcDrxX0NCu5cq2R0Ut1FfOPwFkgk/aC1O2FtIpbRwDJuwG/e&#10;RHbtxyOSfbH1r6ThjCnL/KeeM5zg/wBaeIm5Wv2RVG2thVPmbpGGSWwRt6/0p2Qys209tu1sdR9e&#10;1I2cL5jDJ/ujp/nmnmR42wvPfbtI9uf/ANVckvI6AIZV56ZO35jwc8gD60KQjf6xSdvynd/n/wCv&#10;z6U1ljLNtb5sZbgDPvj6e9LI+3/WKTxnJYc/596kB6OPuRc87T6dPx9KF67wiHnPzcjrjrTUaMNg&#10;k7f4W6ZpyABdm1uTjk++O1CAczD5t7g8c9OOKbGAXV15PZRgEf8A1v507y1VefmPTd3Az79KSMqA&#10;AQwHfPY56+tVEl+ZKoRyNsi84yzDt/h0qqSh5B6DBz1GP/1f/qqRyCMIxyfvE84HOO3p9KbKUxnG&#10;0jnjk9e9UBXCFeVjOOmVxgkEdvofSpeckq3QjbHng/hnimAM+6PLDb1+bp9Rx2oBUDJxt/h47fiK&#10;ESWYSoYb2Zv9psY/DH/1vrWd4mZE8PX7FlT/AEWQbscLlSM++Oo9/ar0ZwitGdpGDlu3HTtVPXvN&#10;OlTpuO42r43Lu52nHHpSlsVHc+ZdTmkl3PPjLbtxVSAepz/nisXwEv8AoTRkKrecy/OcAYPf/wDV&#10;3rY1iVlumidQys+F/d4x1/lWN4HljhivIyPu3DKpI4znOD/nOP04K9+Rs9KnfQzhZeJbnx7epaXt&#10;iIPk+ZmO7JA4GQM4x6+v40/2q9Z+Jfgb4Q+HvBVl4t02P+3pmvdQaFFUyQ4/dor+mcbsdeQfaPxI&#10;+jL49vP7StribNqg2Q5UDgc5AAzz+lcz+2rfaFp/w38G+ENO8IX37xJL6a4umcOWZQoBGTnBY4BP&#10;0Axk/luFjCOfVZNbH7ph6ko8L0Yp7ngZstXkjaXUfFNmzE4J4XI9P8/1yTTEv7QtLD4rsYxuI2pM&#10;pOPT/D8a5+WJ7hUSz8PXUhxs+bADEjkDPv2P/wBerlv4f1yO084eDrlQOVkCHA4x1HB6D6V9FKTl&#10;Z9zyaPM6q5Vt1Nq1s5ZLwKnjK3jU55+XaxxxnPT06fnX0P8AsK+CfFqP4l8UQfFOKLQ721+wara+&#10;cW3NGDLESMYGGPGSCc5H3a+bLbTbtG2yeCpmZvmLRqSXb39euPXjpzXt37FPie08OfFWTw1e/CO8&#10;vE8QaXLp1vHAx2xXDFTGzIeT027uCAemDkFblVGSfVExl7SorvZo9M1DwToOj2N/r2l68swiYNJD&#10;t9TjjGOvXvXPyG3uEYBs9yrdRxnkZH8vfvXok2na44m0U/D+aFZFZX/dcAZ6jjmvO9Tsp9C8STaB&#10;qFq8LRvu2zrgqp55PvkkEev418PhcY3UdN9GepxNlMaVOOIp7NDg0xLNnPb5ucdRz+nr9ab5q+b5&#10;RG7ptLKOnHoORV4WCshXactx257AdO/v16Yp0elsJG8rzGbouT0Pr6H8q9ZWjG58DJFOdmMuIlVd&#10;2W3r0HP19uP8iocyiTJT5dmSyj04xyOn+e1aE1jJbbSV+Yn5e4654OeCf5/SmyxShgVb5WHHGPTr&#10;/wDqojHmj5C5tCuIP3WHRmO35iVY598f4/majk0u0eNoptoJyF+XucH6d89/5VdjDH5WP3vu9Aeu&#10;TwOvH4Ur25UkqqnPJypzgHHXv/nFEaVOMbNXGpcujMNrW+0xv9EuJIwF+Uo2do649ccevWkh8ZeM&#10;tKDCC/dWDZDNIfc8A9Pw9q249PSSP5kXdjHzN/n+lV7vS45DsELR85/1ef5/jWMsBhKkbSgvuDmk&#10;yO3+N3j6xlwNQVxjBVlIC+hySM/oM1uaf+1Dr1qfK1PSBIrEcq/K9sAnHTn/ADxWF/wj1tKfN+Z2&#10;b8m9Acc9aRPCungASRtj+Lb82BzxwP8A69eTiuE8krJ3pK5ftqsUd5pP7T3hzUGRdQsLiJto3Myg&#10;qrYHGQSOPXvx611Wk/GHwZqxElrqS/Ngbm4PucECvGD4X0tgV8tW/wBpj09+noP89pj4egEPkQru&#10;B4jLdD747dv0r5nFeH+V1pe5dGscTU6n0LpviTRLyP8A0e+jZSMYY9R7VdW/jO0rKvf5gykf59+t&#10;fN1tpGrabt+xXzqxwPLSbAxk8DHfv+FaEfjfxjosOVuXbtu3Z9On05/nXhYzwzu/3VQ1WOjHRn0I&#10;tzEHUOyliBwDTjIpkAHzc/dLAjj/AD/+uvBdE+N3jawCrfLHcptwyvlSM49c5Hbpjnt1PXaf8etL&#10;Sw+1atGyMq7pI15J6dK+Uxvh/nFNvkje3Y2jiabjc9OAVU4Pt9Pr6dqPlkG1fl6nj6//AF64HTvj&#10;74FuVV2uvJbdx5nb27e//wBfpXQ6R4/8Pa0hkstYiYMuQWk9s/17185iuH80w3vTptW8jenUjKOj&#10;N1Y2V923+LB/Pt/+qqt/o1hrNs1hqdlHPBKiiSGVNysAe479M80+3vozggq27jbuz8vXj/PSp1eF&#10;hh/vBgT0xzXnunXo/EmmVLlluYvjLwL4c8aeG/8AhFtf0xZrHdGywn7uY2BXPsCBwf8AGub8f/Ar&#10;w94x1+38ZWurXml6tb2v2ZtQsZNkklv/AM82ODkDHHt+VegJLGxBJ+6MYXJz9ef0pqiPO4SY/u/K&#10;OOf/ANdEcbiaEfdk1v8Ajvp56XM/ZLmPLvgB+zivwW8S+LPEE3ie61ebxNfxTm8uoh5oWMMArY5J&#10;+c8kngCvU4G2uHZWwy7grYz+A/Gl2Ir7sdG+9tHHv7/5/BVdl/d7P3f97b+tRjMwxWYVvaVnd2S7&#10;aJJL8EawjyKyHrE4GCfvcduccY9Km2RKBk/g2O/9faog7Ocr8w3f3ckHtxTnkk8tY/Nw39045GDx&#10;/nNcfxaMsRGLPlEDdzn3/wDrfWllVW5dVUd29f5dqaxILMCDuHTB/T05/nUVxcpbwNcSS7fLXk8g&#10;D1P5e1exl0eeVzCT96x8dftWeKH1/wCNeoW0bbo7Ex2ybR8qsAuefqeg6++Kx/DN1MjK8sPAUD7o&#10;yRtz1J56n2OTWH4m1l/E/wAQNW1+Qys1zfSSfNju5IHy+3B6eh753PDlqsKfu48hmAUN2GfU/wCc&#10;HnpX9MZBhfYZdTj5I8+tI7DSb6SWy2NMjej7ckDH1GPzryn9sJYpvDWmr5zMwvMqu0d0JOSQeykH&#10;n0616vpNp5VqoIY85O7PzEntx/8AWrI+Inw98P8AxA0X+zNZtWkUN5kMinaynB456qePXpX22DlG&#10;jVjKXQ8TG03UpOK6kn/BMWxi8P6Z4i8VXiN5V5cwWyts5HloWLdu8gHQ/d6jkV9bz/ELSo1jWPdI&#10;zbsN718p+Cdam+C3hS18K+G9LhkjjZyJHb5pTndkkjnj9BipZPjx4uurhQuh28YV9vy/Nv469sde&#10;ntX19PMsJLVvY+CxOT4mpU5lHr+B9XSeK4IbKOacKJGbEgj4288nr0q9Y6rp2pRefbyqyNIVB4OT&#10;6fzr5Cb4yfEB4fOhliLKPlEluxUtn2wSD6Ejinv8aviZFZPY6ZeRwwtN5jNHGM557cjoB1PU1Esx&#10;wz+0JcO1allax9eOgkzuKnb049T+lMLRg4D9xzuJr5Xf9oj4wXcapJq0Hyna8kcJDH69hx7YJH4U&#10;x/jt8XGOBrvK4USxwD5uM8jpkfTP86r+1MPHW5hLhjFX6XPqps9UZTnHGaryJHje2chs7uP8a+Yd&#10;N+MPxctm8+XX3ml8yRmaa3TC5PA4wMDoDyevUijUPiZ8X7uZJxr80ChjuURgKewPIPGTnIwc45xk&#10;VnPO8KtGyP8AVXF+R9NsiOu5mGP4R+HX61BI8UKqN3yt6YO0enB/z+NfOs/jv4mXMiXEvieSNlGN&#10;y4TgD2A4xngYpF8R/Et5Fjm8W3R4+bzNvII6dOOh6fjV088wvJdjXCOLls0fQ/2lVk8oSKpGNu7t&#10;/k1K8gG5ndVULuf5scfjXziLvxk8zPJ4nvG7Y8w7QTjPA+gP4+9E1z4qJL3Xie8KlMNtuGAfHqM4&#10;OSOP/wBRrmln2HXTU6aPBuI+1I+gj4l0W3l8y5u4/lydpcYH19KzNR8X+HbUsW1mD7x/1cg4/wD1&#10;f0rwi4t5JV8x7+Zt4xxcHjn8s8+vp9aRrSNVbefvAY+b69PXvzip/wBZoRWkTZcF6e/I9/svGfgu&#10;6Pma14gt4vlxHI0gXd2Fc18VR4I8T+B9YsbbxLazS2sauqLIfn+YcAjqf8M+hryW10uC7dHaFNrt&#10;jPHC+v8AnmtKPSLMw+XHCqr3yB+X+Tj61MuJ6k4v3Ttw/CNGi0+Yp/s3+GdI8B+JG8d+J9RgazuI&#10;ri3ms4Y2V4/mRlc+o+Ujjt29PbdG8S+CjpV9qd5qcLW9tFvWH7Qu/OeuPp1+orxt9OtYh80ERDD5&#10;v3YGf/rVU+xwouxGVem6MLjf6cf/AK+9bUeKJU4WUTXEcK08RPnuevf8Jd4Ju9ctr5NWt4LGaQmN&#10;ZWwUYL908cZPA/Cs2fxv8ONXmuNTm1qG3k8nKwsSFbntwc5/UHtivMYdOjnLAx/KchegwCRx15/P&#10;tUi6dZKv+jKuf9ojI6+lVW4pvH4TnjwdSjLWR1vibw58N/FtpZ6rqd7az/Y591vzlo2BUgkfUA/U&#10;ZrRh1XwnDHg6rCvy/wAXsM44rg4rdUG6FVDbcJkkFe2cZ68dfeieNAWVULAyEbgoAH5H8+MflmvN&#10;rZ7KpLQ7afDdNNNvY76XxL4PijaaPWoW+Xco+6SOf0P9Kx9V8TeHYgrx38bc5XHf9M/4VyP2WJJJ&#10;P9HVV2gldnbn1+n+c8xvsZ8t6dyoyuOuO/b+lebUzKUndnrYfKacN+htN4xs47ho1gXbhf3xA5PU&#10;jr2x+ntXl/7Wt/4r+Ifw3/4Q7wLCWa4uVa7Kts3RqSfLPONpYDPpgexHeQ26lvlXGf4Q23I/P6VH&#10;LptuGU+Vuk3Meu0gD09OuKzjjJRlc7Vg4RTgkfGVr+yz8WLlV36Idwwy+W4LKOgHzEZJ9OOvXGTX&#10;298LNW0/wd8JtB8GW26D+y9OhhaNF2gtgljxgfeYnpyTnkkmqlvELYMphyGUjGeV56fkP85qSadU&#10;DMqEbeNypt789OnPbjse1dH9pSl0Cng6dOV7He2njvQdMsv7Qg1hHbywrQtnduJGODnn9OPxrX0j&#10;4w+CLixjuNW1mGGQ4DRlhkHsD+n+cV5LM0U7Z8rf2PRuf849OtQrZ2xcy4QHzM8Y69e38/51nHHt&#10;rVG0cNTcuax7RN8WPAtpt/4mysxHX17+vHWnH4x+BnGyG8kkbb9xo+T0OffivHwkbIoES/dJ2lf9&#10;39Prz71citoERWdS2T/CMHr06j/P4VcswcFojOpg4SZ61bfGLwgsayr9o3Zwd0JHHc8/5OKkHxx8&#10;JW8q7nkY5O7avOMdSPw/GvJflY+aW+Xnn7vy4+nAz39veq00trHG2yThcEqucAdjx19e/wDgRzaV&#10;PdE/UoM9ttf2lfhjaFUl1RjnG7aue4GTj6+3T8ti0/ah+BkUHmz+KJfvYk22jsyY4zgDkZxyOxz0&#10;5r5pvjbyMTGFZs9uQeeucH24/nWW+lwT7g8a4Lcpxz7fjn/POd3nEo6tGf8AZ9OWh9VH9sL4KWgY&#10;waxcSCNlDEWp2oe4zj/Oaev7cPwTiJZ9TuSq+WBiIjOe+emBwefyz1+T38OJJ88cpYFsHn5Tx9Pb&#10;8TUUnhe5DhQvBGQdmSSD3z68fn2FbRz5Jaoz/sun1Z9dH9uv4DhsQXWoTtu+byrNsAZPOc+3+eKo&#10;3f8AwUG+CsUvl266pNGrlHeOxkyO2cEDI5HOcHBPavkk+E5RIXESt8nzbu3PB9s/lVeXwvfhvNO3&#10;d/ujnoTwOueemPpW/wDbmjdif7LpM+srz/goz8MYppLa18H61J5YykuyPZJ8oI4LArnIHPTnjpTb&#10;j/go/wDDmAedH4K1ZdoB27lYsSoxjpjk4ORn0B7fKK+H72RWAPzE8beowOOvQZ/PNOHhZEkWCKPn&#10;gOVjwx9+vf8ApUf6wOO6J/suje+p7X+0D+214O+Lng7/AIRvTPAGoRvHMs0M146lC21lYAjnIz3G&#10;ORzmuO/ZT/ahj/Z41nXm1PwxNfW+vQwFo7eQZhaJ5Sp68jEz9OfXoK4aXwzqDMGkjbqoUlckDGCc&#10;A5B/QD8MRL4Tulb5Ydp/h7YPB6Z9v8KUM+qRndWNP7Noyp8tj6qi/wCCmvhKYlT8NdUjCo3zNcRF&#10;XYc4GPuAg4HXkHOBim/8POvDvlFf+FWalvTjP2yLbLkgA/7I7ZOSecA8V8qjwzeRDEkLMd2F2t05&#10;+9nPfGePSo/7EuifLeww20ZG72H+HP8AhW8uIZb2Rz/2RS8z60s/+Cl/hacMz/DzUEZeQqyxsG+b&#10;oGyCD16gDp9KWD/gpH4W1CSa2tvhdqyYUHzbhoeTg9Artke5wetfJS6PPMMLbN93tGCTnPp24HT8&#10;vXS0vRr6z3SyoufuhlVfU8/XnPHHTis6mfT9m9EXTyqj1udF8aPH4+J/xSufiBYWH2NblYVaNm+b&#10;dHGibmOeTxgHjGBUdjfI/wAjsPmUbup/ryf8PeswWThsPH8n3V+f68dRz159+9XYbd9uxzu6DHX+&#10;n+A4xg9vlcRW+sVXJs9enT9nBRWxee8RD8xbjHzDJ79DwfwPamvPztDK3zE7eOvb8c+/4d6rMrKy&#10;xRnP8OFHQdcenT2pV2A+Uu5M4bruPXn9P88Vyya7nQi3FdEH96WC/KOv3vp6dPwA+tSxSxrEQFYb&#10;sfLsHf6euf8APFZ/kseYlXvldoJP9eP85py7xL++67h93gZ/E/X16fhU8qsCXYvB2ztRA2edu39e&#10;f8TUjTXD7S0ZKj1x3Jwfwwemazxfhf3u7rjCg9OM9APb+VSC8Xydoflhg9OORzgAnORg0RvHcPtF&#10;hpEidWaQYPoCAvGOOePXsc+lEdwRIp3x5VTx+PPY9hiq808kit1bHKpu5PXr/nP40zz3VzmX5WbJ&#10;2g56/wD6sf0rXmkHvGlDNFIfK2lm2jkJnt26fn/+qgCN3Dbhy2evQflWX/aMbLvUY+Y4bzPrjvwO&#10;vPTt6VKt6RkbsN1z1z0/z6VlytahsXw3G3c2Nn8LDgEZHTH+FS+dEu4yLtYY3DfjHXj3+pz1qiJg&#10;4HmO27dt+8Gyv+fTp+FSrdABlZm9OyjODgZ9cf5wazkuXVhqPd1kcRBOG+RVyeOfqM9Pw/nVlkjb&#10;hrf73K5c9xnpyc5/l71cK4Rgy/xc5x90fToPoKjntnkVgAvfy8nGfbH5URqRk9UaR1WhDGLYptaM&#10;dBgsp5989PXj/JS4HnRqA27r97Hy85xgj14/DvT5NLnt48JLwBjdgjr64I569/5VGLgxMdwONoBG&#10;OgJz/L+nSpTc7XZPKyJtNcYjG3uG2nkHP8x+VJ5M6Oyltu7DYDbiefUd+cf5xU4lO1Wd+FYfe5yP&#10;Xpx/n1xTJLnfIrPgbmyjbBz7j06/X8xWsHbca0JI0njXcsxx1C7eFGMf1pu5gMuyfe65xj8B+vTu&#10;KiF3j5BjJ+XlenPuPp+IFPluQX3wH+Jj82ePm6jHGetXL3tWLlJwruGj3ldnLY+b6du36GlaA4yV&#10;+ZR3HXg8Ej/IxVeN1QbERtvO3cp9P0+lWobpZR5LnPcchdvvz9M/45rn+G7KXcatnJykiMyjn8eO&#10;Px/z7uaCMD5E3f3j6DPXucc/57TeWCygfQK2PX/61MeOEN5gkjb5cgCQ8/j+PtR7SUkIrCIJ1O3P&#10;3fl578Y68f5xTw4ddrg4bA+bB/8A19u9WPsj4wFVWXqBnJOPfOaqy25iO6E7l2j7rf8A1uOTnnvR&#10;TqKUbD3EaCPJbdt4B28Anj1B+n1602azUjaIG+Vs88L3wP0H504kBRJIvzdPvYzx7/U+n9KR4T5Y&#10;jkDFgzHc5Hp1/wA+laK3KmTa6M2W1WOZsKq/N91W/wA+9MktnVg2VxtzhsHuPers4j8rc3zY/iXP&#10;5ZwPpVYvCXYtu5XasanjP9PTp0NVzPRkvexVeKNm8xDncCvY/wBcfjitz4fabZzz31xfWf2g21uW&#10;iXb1bHAGf5+/tWO6F28z5NoyQy52g884/nmrfhfxjF4Q1hbi7tpJLO4mVbpYuWVM9VGOuM4zxnuM&#10;mrTjJWOzL+X6zCUtrovXFzrQTeljA2RhmYjdnp2/HvjitfUrXxV8QvhvfeDpNOsbqaJkudP+0f8A&#10;LOQEDhhyMgkHH64rJ8RaPpumXEWom5vvs92Ha1nOf3y9vbuD7ZrpvBWo+FNH0vULeeS8W6XS5plx&#10;wUJA2dR0Lcc4PNfLZbRxEMykp7K7Z+4V8VTlgKcqer0seefEr9kz4i6BoNx4j0640rUJbSFZr7T7&#10;V/3kEYXkrnBlwSTgc9+1eQwafrsSLvsIkYsQ3l42npgcdxj14r3qx8SJZ61/bjXl9JMWHnbnfpgA&#10;An0wAK0te1T4LXukSx6F4LazvbicNK5hwo45xk4A46DAPpXdUxOXzi3HSx3YbHZhRioVFzp/geZf&#10;Dj4a+JfGHhjUdd1Nkjs9NljVdyjzJWPf2H3fm75PpX0j8B/iBHqVunhG50uO1NrAoiCtlpcDHc9O&#10;Opz+teH6vfaaln/Ztpd3UcLZdo0jxv4ODj/9R47Vb+Het6f4a8TWetC9ul8mZRnaeQTjkZxj3/8A&#10;rV6mT8QQp4uFOPwvT5nzvEmV/X8FN1PVeR9XRWqFy6pncxP+cfzrJ+JKx22krKu5Ssi//X/qK3NO&#10;vIrmxhuYZPMhkjV1kXkMCAc8DpXO/FK4J0iOCNW+a4C4HH8JP9O9fsWGqc8E0fzTjqcqOIlB9D0T&#10;4Tbbz4fWt1Gcb487WGNoyTkfhiu30cSWem+WUb7rHHp/nP6Vy3wg8L3OjeENP02aNlYjzWjDBvL3&#10;c4yOMdR3/lXbbhFZySsS3ykfK3Huf1raT91nmy+I5rwmANYdFC/LCw+YjrnOP6/48Vemh23HPykP&#10;jGRz61Q0A7NYlnVj9/OSRyP8/wAq3HWKSXzouCy53Z/wH+cVzy1YL4iv4itHl09WgOCDuZcYz19e&#10;lec6ruuLzLjAVfl7ev8Aniuq8ea0be8tdMEmGkXpiuZlgLwM8Z3t7D+tFKOpFX4XY8V+LuoT3niH&#10;7KkrfuBsWPB54yOlcj5TsnkeT8u7GVP4/jgDPatzxZAU8XXbMxZUkIDYB44/X9ax7mGQXDSYXJXG&#10;3HzEcHPXg8en51+jZdT9nRjFdj8szaXtMRJve5EmcMsa5jT72R1GOgP+cUABRvbarbAGB/PHr37D&#10;tTP3gdSgZh0DMvPXpx2wfz4ojEF3JG0i/Nuz80ZGfX/P869ylHm3Pn6lTlexIszPujyzbsL8y4OM&#10;Yz/P3qe3AVF2JjDYdt38+Of8/WmLp80blWb5SVc5bgfjx/XrVlRgDJG05QqMYxnrmvQp0/d0OSVT&#10;XXQljaMY81Ub5fuyHOTjt9f8+8yGIqCBtBUHar9PTPP+fyqI26xsCzbZN3O2RsDrxjt1/wD1drKA&#10;GUAbpPmJbaOfxJ7DkVp7NPUh1EupLAyqSEk/eAYEecd/x46/5BqeQkyLFG6t/s7yB39M1XjmiWFg&#10;jKCSAzHA/wAn68j9KckTH5Mbg7LtLADPp2/l6U5UyPaa2RaYJFGpWf5fu7VbGcfX/Hv9BVkJLFAZ&#10;WZvmyFEbfd6dvx65P0qsIPtODJhQrY68jr+fb0qxbwNDyFb5VyRIf8f/AK9R8PU1iWEeJhsHI252&#10;8ZPb+fNSPEY4iPLZtq4y3b3qGGRW+dXbc3Tc3+H0/D61chUCPptwMNxj8eaGafEQtGrLsmlLFuPu&#10;jDdD7f5FLt2xlMLiTP3cdf1p624DsWj3YPyjdx9P505IyQq9Pn29fvf4GjWxOt7MhZNv3W+bduPz&#10;Yz65Hbp7f1qNsM+5XbPOOowPX0xzVx7cmRigU9jubPPTp9c/5FQywrG25U3cZ3MucEf19P8AOC/c&#10;JIquPN+Uw43BR19/XGfcZx/hxXj6xecvbuq84IyoO78R/Su7YLEN4wxGMuuTx756fz/kOd8V6ely&#10;oWQZ+YZJXg8njmjZ36A3KMbrdHg8Xwo0K98SSazcxyNh8sqkfN9fbpnp69c49s8KiC2sI/s5bbt/&#10;1bP3OBg4/wDr/SuSuvDmopKtr5i28MsgAZVU5GOQCehx7V6B4e07TJbVbW2lVJo1wu5uCR2/P/Pe&#10;vHzLH4fCVoqXU+syHA51xDhZJbQ6GikRuo9wO35cldvb3znqOam2KFZnVW+X3GPz9efeq9ta/ZLk&#10;xXDL5mQCRJw3H/6v85q3EEdmbOem5lbv+fH8+TzXoUqkakFKOx8/isPUwtV05KzTsKsaOmGQHcwK&#10;hc7u3v8A4cVLGp2rKkeRsAwq8qMdeP8AAUyNQNw+VduT83HJ75OM9vpUkflyIoii79mx+HvXQcu2&#10;5C5kK7g3q25hg8H9P14HvTVe3eUxup3eXnb0GO/H51Y2uQqhg2COWJwOee/b09qa1qodlVMN/eU4&#10;3DHpnr+HSqjykS5uZFc7EeNEg4Zseyn8Pfv9akCFl3yBjwQR68df0qdUIj8sbVVVB45wcdP/AK/p&#10;29EKk8OC2RjB4Hr64PSnfyLsGBKQHZunyqOvBP8An/8AXUDIrO0ke7LLndtPp2/z6VZyw5fcG6DJ&#10;PHPIOM+3rSsA20uG3EA4Y8hfr78flSSCXYpEbz8kKtnAYbhnPf0x1x/nFIY0dt5iXPH3WGB65H+f&#10;51dNtGGZ2+8ZM/Ljjv8An/nFSRW87Sb03M2ANqtt/Dr9D64/Cj3Ra7Mz5LYBCQ/y9VZAcj8Pfp16&#10;U1rNnQW0RU91X8ffpjA6gVoLYqkwVztyu4Nnn9e/So2hBLj9420A/wC1nsT+ArPm5jVLS5kG2wu0&#10;RrlV3ZVeCD27Y6/h+tRPaW0XzJIFViw+Vs5GC3YHJ6/hWxJYbv3hOM8fNkqFPTsePao5bdCd4Zm3&#10;YPHJz/hx/npVPyJ9mupjt5ULbG5HyncBnkg8E446fy6UJC23c0hdc/OquOSegOB1Pr+fNXJtNnaZ&#10;VBYrwQvBOT+eDj+faoRbuy/dZW6bWwOqnt6+3tVR+EwtJSsx/wDof/Pp/P8A+Jop3lN6N/3+eind&#10;Fc0uw+5iWc7XdlPXqRk/5Ht0781j+MpNuiXG+Rm2qC3Bz9MduRW5hE2uN2MnaoXcAMcdee36+1Y3&#10;i+MnQ5ozj7mNzfnX5JhZe+kz9sxLtTZyHwkkL30oX5VaUlcLgAevB/qf8PSlBMRMTbvmYHPTOM15&#10;78KodmrSKdy9grEnnp7+pr0SZFQYKMoz97H+Of8AJ7V6deKjNnBRb5dQiXnaifL8w3YHHH4/l/Ki&#10;V9u359vbrt3fp6+4/GneWQN54XcOOT39+lNYuxNvv27l3bW7j8fX0/H6+ZUjzTujuhO0bEfkxMm/&#10;DY2sFIyCM/So5Ah+ZlZt3+zz25/Cnyx7tsiZGGw21uc5x/nkUxoH2J5hySwJ3/Nn2pc0Y6sOWQ1j&#10;Ii4iZhnnC5UnoR/L0/Gm3KCRdiPu+XDdwOcdf8KcWECMwjb5T8ynnOenXpUc8oO4o6j5s7sH14/H&#10;p2+lRbqkU5dx3wLlmk/aHm3sWZdBljVdxOzMkLZHOCSUxj0r6UtThVRQzbfunv8A/r/xr5b+CF+F&#10;/ao8jKru0GZ1Vv49rxFsfMOnHykZ+XPavqFQ+VhyG+Qkj8R/+qs8ZpyryNsPEndllBJfgDH3uh9c&#10;49v1piBWPlkZ2j5iBkdPTP4dutLHg/JuHzD71OyJDl1xub7rKMnj/GvPjbqdQ45RHLsFzyuOMnPX&#10;6/lTt6RqzOG47DGV/Wm7gCu3OSBuHr7dPU06PHzb377R/F07fnR1D0HRM5+RNpPBKs3zDOef50bS&#10;+UKru/2cfz/z+lNabH7ofxHuuT245Ppmm+YsMZy/v8zfUfy57daqwEsYjyZA2Nzbm49PwP8An6Uk&#10;i7Qu1flXHPr7U0ufMPB6ZXNOKqx3s67l/i7/AJ/XNGwCBgQf3LcEbl6gevbv9fSmNhl3Myhtv90/&#10;09qkMUeNvm8n7rA5wcf5/OoZcEYiO3APpx/OndCsNYMs3mJL/Fx/9fPtSxqeY2LHPbaMD/P0pCyl&#10;8LIPlHTHXjv+R/OmpwQJDn8Ov+R6elNCZNGxYYVg3Xjcefy98VW1944tMuHZdqiFto9ePXFSrI+/&#10;DHd0K7hx/P8Aw6e1Q608v2CR4yp3KxcFfbHfj9KJbBHc+ZdSK200mYgPmYbvl5GT3xWH4CCLBeQD&#10;qbttzH5c/iOvetu+aM3MsJG5VkYZQ8fT8PWue8GTo11drHtVftTBW6cZIHb27HjHNeXW2aPUpx1X&#10;yKst/wCKLHxre/8ACOfY4/kj8yW42sRkcfhxnHTmnftb+E9b8Z/C2P4x6x4qsIby0kg0+zsY2Kxn&#10;C/O4Bydxzu49McAVHcWnhKb4i3lx4j1CdC1rCLeC3XO7G7c2MZ3Hjr07ck1pfHTwB8KfiJ8FtH0L&#10;wzpOpzahDrU9/feS7oyFY9oJ5wQVyenqeuK/MaP/ACUFRdGft+Fpx/1VpzfRnyM0/iPTBKJdTtxI&#10;x+Zem0ADgnB7EdaUaj4xht2uZPEdrG24bpZORtPfrxx36e1XbxfhNbs0MWk39wB/y1XcVPGMjBIy&#10;PXge9VJNV+F7oqv4Svfu5DsmcDGR/Hj29/Svf5ObpscVCceVtLTYdDrXiYSRlPG9rHmQs0eR8x75&#10;6Hqe/A98Gvc/2Yfh/wDFuDxV4d+LOj/EDTWsYNc8q4doQ6gqn71GUEAjDDBByM5YYAz4Xa6h8Mre&#10;Rt/gu9bLkbljLbjjAJ+bGMHnsevXJr6d/Zrvfh34d+A8uoWvgTUI7vUvEEksck0siiSJUEW5c8Y3&#10;KRuAwdo6YzSx1alhcLKpLWy/E5cLh6mJxUYQW7PQNX8Y69d+I5NNi+IFruuLsKbwcpy2OxPQ/pXj&#10;/wAavFFlqf7Rt9pugah9st9JWOxnvdu1Z5lzu2k8Ng/LkEjjjIGTT+MXxI8M6Xp8mieFtJZNUuHQ&#10;QMGwIwTlmyOp6j3Ncr4C0O/Yrd6jG7SSsHeaYMzE9c5OeT+H5V8TlNP2qnUtq2fRcV4iNOjDDp7L&#10;U9V09o9kYJZflDYHGMjPcevp/WrcMsYAQKy7mHAXBH04/ljisnT43ESttVW28b8gKfoB6g1oW7EB&#10;Y1XaqqCMcfz78Z/Gvcjtqfm8uUvT28EpwsS53DDbh1z+OOeP/r1X8iMjqvqp3dQecdc9Pf8AKlin&#10;mlUh93zZ2hW+ZTx29ePXv2qWSWPysKfvHG188se36fTrWi92NmZ8rKhtdit5o+bjcP5/r7UkaJjG&#10;0DHTDAYyc5z+J/KrLrllYkjaS3TBA/EfTmllKtEQI+F4RduTnPX/AD/9es/QPiV0V55BnZjvzhuv&#10;JH8+9UWKqQjN823j5vfqOM5/nTr6+lXKqAu0EjaQ23njnk/n0rN8+Uzb0fDLzjceDk/yz/M1nf3u&#10;UqHxGvBJAn73cq++7joc8nBpxCyLlX9+M42nv71WsFlLb92NrYI5yOPr6f5FaSoIzl0bp93PfvjP&#10;XH+cVpHfUJPoAsxI/mJu5XnuSB3/AM+tTRW8f3ZNn3vmbgdf696ha82bQjKx4IHmZIP+T3/wqSe5&#10;Ur5u/wAv5ST/ALPf8+aE9bMkSVHkQvneVBAUsWOf8/jVb7G1wfL3MOPuvzg56Y+tOe8S1j81327V&#10;I6H+Zqa21GGTdAu4f3vMUfMai15O4uXqyq2jRB9scedud2Rg5/Ej/I9qqXmhF4pIkTbnI+XJyc+3&#10;1PtW688YDbY2Gee6+/8A9aomcpJkx9X+8zFe/HXGTnj0/o4KN3ZD5TktS8NYlD/d3ENnkgEey4/y&#10;frWf/wAIzeQzLcQKVlzlpFY+uRjNd4tsrkysmG3fL1yO348infY4ZE3LbblIz97PfGfftxWc8NTq&#10;K0ki1J9Di7DxV488OyRpba5Mqw5Xyz82QP4ef8DjPSt7S/2ifiHpYK30Uc6r94OTu4JPX3+X8j1r&#10;RutNs7k7GROuew7fT/Csa+8HQOWljgXawPzc5AyOOh78968fGcN5TjPjpIca1Q7TSP2oNNeCNdc0&#10;l49zAFo23FWz0PH0/Hjmut0v44fDzUolI1hYWbAPmMFwc8cnHtXgd/4TXcVt5WO3hV4H4dB/jWZc&#10;6HMkDIYz93G5Ux9e316dK+VxXhzldfWLcTeOLqR3PrSx8UaHqzZstSilVnI+STd7dvetBZopF3Jg&#10;/wB1sdj0r4wgfU7KQSaXqM0fl8L5Un8wO3PQ56fSul0r4s/ErR4Bb2fiNpFLfItw24DA5A5BGenB&#10;449q+bxnhdiI60KiZrHGJ7n1hDmNlLpu4/u84H8v1oztcbfl3feGD/n/ABr550n9qXxNZfu9b0eK&#10;Vdy58tunqw/vfTJOAetdRpH7VXg+eH/iY280D4O4FflHOPfI6V8riOAs6w82+S9uxtHF05aXPXjk&#10;gENu3HPNcz8YNfXw38ONZ1dvvLp7hcHqzYVemM/MR/8AX6VFoHxb8D6/IsdhrULGRto3jaD3xz9a&#10;5b9rfUDB8FpNjLImoXkcKsrdT94dR1+XPpwcmujK8ixVPGQhKLV2uhNSpE+SdEjV76SeUENIwKjA&#10;wMHr+R7f/XrvPC9j8wYxN8rELu+vTp/k5rldEsfNlWWGHIHO72z+Vd34esWVVJX7wH3VA/qfwNf0&#10;PgqMadFJ9rHn1Ki5rGtbRkDeqZBHzfLgDt3H9eoqeOB5iqDzF9cHO3+X/wCo1NBaKNpDNwM5Y9eO&#10;en+fWpp5FRCHdsquWZlPPI7g/wAuldyqX0uctryMTW7INYq+0buBzwQOeT0ycY/pmsaDSJJZfNEB&#10;2qx3+gbH0/SusvYvNDJJEDubDFsHb1GOPpUKWbRuFSIbS2Pv/kO45o9tNaB7GJhto64VVuF2MAG2&#10;qM55GfqT+uKtwaBbNL/pKru5KkZPP4da1Y7aPyiXibKhgrYGTn8PenBGX5HjURt/y0bHbB9x369f&#10;5Vcq0mtCY0VzFe20rT4x5skCsGUAh2AP5/Xpx2qY2dmZS0NoEGcr02jvnp+ntzSx4XcCu1s/N8v3&#10;uOpx+HPTmpViiVzI0YzyxO4gkevpnn1/Gs3UqfC2X7GJHBaBUz5QAGNu38TwMfX/ADnEiqkxjHlJ&#10;ub7xXgn2/D/IqRYmLeaq4464/L9PX+dBV45cMm3B24K9T71n8TtuNU4ldWDKqhx8p2htuTjPHt/+&#10;rvjhxwq+Wo/1fHzfTGcds4/zxVlXwNjA5K4HI5OOuT7VC77AXYqw/utyoGB2I45z+VW3e1gjCPYS&#10;B/LCqu1d20dOB9KDOTG0ioxBUFfl44Ppz3+vNOXe6NHK3K/xMfw7Hr/n1pJEClm3bmY/dLZwM/8A&#10;6/8ADmlKS5tTSNPUilKOzB1xn+FmwB0HHHFMczTNkrt6/LuPUnr19M/56unhSM/Ou1V5z7ZOffGa&#10;SEseSFXc2Q3IHr/PHbtWcpcyaRXs5dC5blYoVRCuQpBbPbnn1P8AhVhJHCqsbE7lBGMjHt79f8mq&#10;yMUjYSll+ZSf8j9cetSo0eFkUNwRj5sA8/p9OPxrSLlyoj2dx7spQnew3MMbj2+uPy+pqBlhywSP&#10;eD/rPm6dR27/AJdKkKqjjnpznjn2x7kdf/r1EySSPkp94YVs/h+NEpe9dsIxeyHRuPOAjfKv95Sp&#10;PbuPy/pSs6yONoX5fXvz78f5/CmghnbLKyqQW6DA7dTzgY9KRp5Vk2ofmyP4umAOx/8Ar0rvuXyd&#10;SPcI0VUUjpubdjJ7c8dMHv8Alinr8rAtF91ujMNvJH+P+HbFcwqjscSN/dVfpj15xg0uyRlMoQjG&#10;F3c8DOe2P0pSUXsZqOo59u7gb/mJZSBwfbjnnHfv9KgTy2k2xy5X7x2sCRz9QB75I6j3qWcLjZON&#10;3JwrDg/l2xTScJ+6Zidv3uecEnIz14B9/wChGSjfsacvKPjG7a33UblQOOq9u56j161MfJEewAMQ&#10;Pu4BJGP8j+dREBgoVAxC/d9MdBnHHP16VJGsmxjvZV6qCvr+Hvjk/qDUqq7Nj5Xa5EVDsywqy7eN&#10;3XHH096gZAz7t/fPU9s57f0qeUkLtVufmaNmYZGME9COx69j+dRj5Qw83btbBbPGOnvz3/Hv1ojK&#10;WjRPLYEwo2lRjoPl5B7/AOfXikEgUJhjtK/MVY4/n6n/ACKVpCqHkY5Lbh05/wDr8fj1oADgOiMO&#10;PvbduMnPQ9/qO9P21rJFxTG/ai+DF8x27TtY4zwecf19e1H9pTCVisjKrNhf3Z5z3zkfTn0yKcwm&#10;+zAkt8oyzNk/lz05zUc+zkO24biCu0Y9xyeffjmnzSe+oOLIxdyttBm+7j7mMt09QR70kcU8paJp&#10;W3Yz0yGGT256/nx9algiZGbKbSrYKkZ7/UjHX8vWrUUG7cGLMF5bblcjHv8AX1/wrPzRHLqUlsUQ&#10;YDFgy5+WMZ6cHp7fnn1qURW8f3Src7Vbvjk+p78//qq3Jb5G0Yz3w3c5GB+B/WmG1mkY7ySpB/8A&#10;rHHXt05780/aSe44xkQ7Iydok4ZjyoPXPHQ/UfSmjy93lo7ZbP8AhwM8D+nrVr+ynZd6x9ON3HOO&#10;ODz2A/LvRFpjxYXe/mL+nOBjnPPH4/Whe7r1NPZsqiRHORGv3htZegIBAFMngJYt5jdsNk8AAd/T&#10;sSfU/WtF4FVCVYbQR95S2OTxz7H3696jlVYo8JIn3iVUqNwxx0PTjv3zx0pxqPm9SdjPgWNVAIL7&#10;RuQKuW6bs5Hfn8uKc8IiZeGXccso4zwfrz/KpiF3cDPHzH7xOT19eeef/wBdMHmku6Iy4bd8q/iO&#10;O9Uppu4uX2iGpdCYAMyhOn3vujp/X3pI1iKKCifu2+Vsc/pTJo5zG0wBXdgDryvbufXv0NMkS6DA&#10;tFJ975cHdjjpyeent65qU481i1RduZIuRGJflQ55AIPPbp9On4Z71HcQRgiSOAH5cNuQgnA+9+R/&#10;Wqm0xrvl2yKM/Kw6gfyGR+PHfrOjqoyQdvO0c8/pxyPb+VTdy6k8pL5CRyLlF/dkghVPp6D3z+fv&#10;TyjON0keFEmGX1PpwT7e/rnioYpI1VkYL8uD1yenf/PaltZAwwoB+XDN02/7PHuKr3lG7HGAh2o/&#10;AKqwG0Y6/wCe/t9KkkONx8zaNvoOOafFCJdqkcgZXqSccgfp9cUy5gSB2iCL8vBVl4HqOenpnHfv&#10;0rnlUpvS+pr7CbWiAKkr/ZyNvz7I0Xnbznpx79s/SkMarxCzDdgfJ9Dx+g46USIB+8lkbaxxt29e&#10;D16/4UkcgJU7eN5IznI9R15/U4oUXJXZHs5LcHheNCodmYD/AJZgADrjgYyBz2/DimywswLhQi4+&#10;TMefl3ZP+ensKWRlceUG2t/dGQMntx1H+eO55hkQnzG3N91WHvjP4Z6delaco1oRtbTMN5Tcm05Z&#10;gPQjn880ssEkf3sZb7u7Axnn6f4e/a1BZ3N5P9nt7PezNkHac464Pt0//Xmkn02+tUZpLdQqtiTa&#10;Nu1gO/of1zWd/dtc1p4WtOPMosqGFgVhZZduMqTyAD2H+e56Ypsj+WnmBfvL8u5cZ6ZGeM/pnnvU&#10;jrtTa7/eP3pB/QHHf60+KBVZpHlYc428jdjqP59j/Kq5vdWpnyyi9StN/DgMys2VH15yT0H078cV&#10;GJmQsqN8y8llBJ6e3QZ7Y/8ArXHtWeJVLfMWxtVfvdgT+n+eabHYkkLOp27fl3AkcDpzj6/nUqQu&#10;X3iNL+5EXlxzP/rME7uBg47n17cULeTrgpJt+YM3zfiR154+oq/Y+G7m/naJId0iR85ULk459O+e&#10;vr9cPbwtdYS4itm2kgbsdW4/Dr9f6VnVqRj1RvHBYicbxi/uKKam3zN8u7cNyjjHP6YwP6dauLqE&#10;EbMefmb5WKnn6dv8+9V5rWa2maFlHzHqQQeOTj+f+c1AGfgs+45LMOvcf496qWtrGHLKGjRrrqNr&#10;IBNGPm6439/oQfb8fwpJJY5IhKYY1+YBflxnr/n/ADznRTBztk+b5sLu44xjp+OPTirUciBVQtty&#10;x3dyPqeP8/lURT5npoEQkiZgwDcfKeFIx7/X/HNQyWr4KIMbhs7EsBnnnrxj9a0tP0u5v43mgtmI&#10;RfmbrjjjPPP4Ur6Bew2kM5jLLNnG3Gfcf/r71DrRjK1zthgcVVp88YNr0MNrOUZm+b1/dr1zgenv&#10;09+1MMUifMJt204Xe2Dnpjjv+H59a0p4ZlJRlf5W+bL4/wD1c/55qM2bnbGhX1X/AB4Hr7dT2611&#10;xlKcV2ZzShKFlJFVJWkHmJuYbMsV6jI55/z39qmjlIjURc7W24Vfp+nSpHtmTaS/3eNnDZOMDJP5&#10;/h9MNewl6Bj6hpBjI4Ofzxz0qHG3yM1bmsL9slT5WOFOSsZ/hGOgwOn+fanpekuRI+0YbK846D/P&#10;XNJbaHezW7Sqp2jGfmO0Y56HjnPXuKsyeFL/AMyPyWMnnRhkVe/HQj/P8643iKMZu+h6NHK8bWjz&#10;Qg7eghvg8ZdztyDu4xx/+v8AlT2kt3ib5WPGN/8AUdsY5/8Ar4qjJFLa3aodysr4KhRkeg5/zwad&#10;Exb5VOR1XdyevGcVtzQqe9HZnFUp1KUuWSsWLjySzSZ3bVzgkZbn+XBx9feq8xSNNoKfKOGX+Htn&#10;njrnnjmpPMDbnfcNoz0OCc8ng+xpzToDskLbV+6u3j6e3f3o5pLpdEW5iiQgixIpBdj+g7AYzz+n&#10;XvVO4iMUbRw+Z7dB+Hv+GBWzdWiiGOWJf9d8i5UEbsdP8j86a+m3W2RCI2aNN7DeN3p7e/rRUrRp&#10;Lc7KeW4utDmhBsxJmZ1BIG1iegyBn8M9umR+GOasnmqWE6H7hwuw4HU/T06etXZ/30nlpCAxH3vR&#10;cdxz1z9P5VV8tZBwdoDZCqQuec+3t37/AFrWnUjJc3Q5pU6lGVpaGzN8RPGPiCO20bWL6ORbGFUh&#10;VVUblUDGcAZIXHrnr357G0tvtnk+Ph4ot1eHRmsLrT+F8xdxJO0fe7/7uBXmEy42zeVJuhkx83H1&#10;6e2a0mh0qODzgl0ysmV+8QOP0/nXl47FPA1nUSvzKzP0zhfELMcL9Xk7OP5FjXNVXw3YN4n8QXtn&#10;a2KTLE1xMBgMQTk4PC4H0/Sn3sOt2cyPLcWrRyIrxyRspEi7chwecgqRg0zS7bwvqcb6H4i8PXGo&#10;aZc7kurWZCVcEcng8HuCMEEZHSpNetNC0C0t9E06C8MVjZxW2XYsz7BhG47lAvQAZNeZLB4etlrr&#10;RXv3+9H0cMZisPmyozs6bWj7FDULjW1iVmW1x1xgA9OnH+GfSs6y1TWLK4wphDL82eeg6nkdf61N&#10;cXOlSWShbG6ZVUqu9TwMY59ev+c85kp0nO5be5XDEfKxBHYnvnvzz715eXU6lPFRcujR6+Ye/g5N&#10;dj6z+HOunUvBljdQJ8r2ytGV+ZTx7Z7/AP66XxkkVxBGkqY23QbLeoPXrVP9nDV01D4WW9nMFf7G&#10;x8tmborEnv8Aj+ArX1nT5NZv44Iv4pADH/n2r+lsv/3WD8kfyRnEr46p6s928Nm2t9IhlWURlo1K&#10;4/hXg4/GrMs0badIz+XuVfl54z/nFc7obeTZwWT4VYY1RV5xwMcZ+n5fnW5cl49NKhQ3U/e/Dn1/&#10;+vXRLyPG+0crpjLvkbeMlsH5iOf8a6Oykha280dR0C8gD+dc5ZvHvbou6QnjuPfmtuwy6bTkFl+5&#10;+FYy1Ra3OF8cXL3vjmNFZQqxhVwxyDV3w/pd/ctIpizhiWZhkZ9OlJr+mOnif7Sfl/ebtvr/AJ9a&#10;77wrp9lpFjsypkmJYnA5/GpdTkVxunzHzn4r+C/jVtfvNRTSfOt2k/hkUZz0ODyf/rH8OPvfCF7a&#10;3/8AZl1ZyRzhs7HAy2T+v9K+sb9JHne2YKq7vlb0Hp19Kwr7wtoct6NQezWW6UbVk7lfT+dfSYHi&#10;GVOKjNaHyuP4dp1ajnF6nhmkfBnVLq2+1XhWFmUbVZjuqzcfs7ajPbNdaBfQs8eN0a/LuPoM5HNe&#10;pXcFzNdsQfLUcKV/z/nNWLINZvuQFvmB+lepSzqtfmieXWyHD8vLJHgWreBfE3h1d2s6DcW4jY/v&#10;CoCkjqMjr+Z/nWcbK2D4Kqu1skbT7+3rxX1JFqFvdJ5V0qujcfMM8VRvPh34I1dT9p0OPd0Zl4Yf&#10;4fh1r2sPxFT/AOXi+48XFcMScb05fefNrWMDK0Sv93jcvGPr29f51G+no0jNEjNljnaeS38/WvoD&#10;Uv2bfCWpAy6RqE1q2zCqQJFX8xk9fUVJoH7NGmWkw/tHVZJlVgVWL+L25B716EeIMBGN+b7zzv8A&#10;VnHSdrHz75cySK46bvrtJ5+v86mhs5YUH+ibgFX95nk4/Hr/AFr6oh/Zy+G97Dsntpo127dyyEE/&#10;of5d/wAKr3n7K/w9DM9pLcc/eVmUBfTGB/MH61n/AK1Zc9Gy1wrmEZcyPmgBo5FLqRnlRu6E9+On&#10;+elPQsr7ETZ8oJPqK+gJ/wBl/wALzMIk1C4hw27KnPOen41m337KZfK2PiIbZF/dqygAc/xHHXp0&#10;FbRzzAT2kTPIcdTWx4vGu2TzFkkB28rux+n+TV1I/PVo0iXcuAvByenHv/OvRb79lnxjYMZLBoLv&#10;afuK+wsvoPfp34+nTBHws8ZabP8AZtS8N3FvIq7ljYbgcf7pIA6/5NdFPHYWt8MkcNTL8ZRlaUGc&#10;vbgM5CuBtbawkb2//X/npYMRiO9lUlsH7oP9BXVN8O9fRQJtInHGdypnsRn6cVWk8FarFKXnsrgK&#10;v8LQkFcfXp+v8q2+sUW9GYywuIS+FmA0W5iSNoHVM5YDHTj+pPT8z7K0kOVDcH+7xjPv789u1bF9&#10;4e1CCAB0dV6/Oo4Pb9eP8nDP7Guo23C0J3ZbJ4xVe0hJbk+xrKWqMCS167Cx5xu3DPp1rH8R2E00&#10;W5CGxuD5z8o/n+Fdhc6ZMRhFPy4+UMPm57496qz6VvtmSYbdv1I/rWkZroT7OVtUcHe+GZJtM/et&#10;+852455/L1/z3ryXx78cbz4ZX620Vs07NNtUMpG1PmPOPfj15H1r6LuNIK27LMvmEZw3QHnrjPTG&#10;fQ8V88ftDfAzV/E3iJta022XYy4kT16c9u/r69683H4SliVea2PseEM4qZXW5eayejPTPhd8QYfi&#10;DocepQzfvl+WaFP4OOh6dvT2rtGhkjjWIBQ2cuG+uPxH09K8r/ZC+E/iHQYLjSdUfbH5in7w29CO&#10;BgEKMD169TXt2u+FLrRY/P8APWSFjtbaPu/WvBocQ5fRxiwXNaXY7s9yPEVpSxdJc0XrcxU3FfmO&#10;ZF5YKGxk559ew/zmnAhnURTZZVPmNuHp6UjWSSRb3iGAMdAcHP09qlRJV2yOdyrhlZiPX/6/T696&#10;+thKLje58HKnyy1I49pcIm5tvAG7OMd/wx/nNLvAjKF2DKcbxzntjHPb/IpZA2/Mi7Tt6M4OMg4P&#10;y/8A1+o/BAsjXTJF8pByvyggd/51a1IjH3hJAXcMV2j1K4z6DPP/ANanxW6P8meP4f3gOT6D24+l&#10;atn4R1W/QokDMucqcHuff2/nXUaL8INWk2/aIQv+03Y8fQ1jLFUaa1Z6FPB1Km0Th1tZGRlki+VW&#10;wN34fl/k0pt3SRmIYfMoGAMD6YHv19/wr1aH4N28MSm6ulZufmXsOfX8avwfCDwvHuvBqLLuOeV/&#10;wP8AhWP9q4WO7NP7HxUlseRR2k2xkhgbHXn+H0/zimAIj5U4Kr97b7V7R/wqPwg5YSTyNhg3HH+f&#10;WrUHwX8ISyq63UgfDcswIIP4eo/Q1zyzbCx3NI5HjJaaHiMlqdmJQMrzt5zjH4enTiowhC5hYbum&#10;5sc8den9eMV76n7PXhe5RjDOysy4DbRkcfT07+v4VnXX7NRTclrdsc52rs+6cdfrWMc8wHw3sayy&#10;HHw2PD5LT95iN8nn7uOR1H+fc9+pNZMkCrK24sceX8oLdOOvbkY//XXq97+zh4jty01tJHzwqkH6&#10;dvr/APqrGvvgX4ugid7exkZZP4VY84PXr3xXRHNMHLaaOWplWOjvFnnJt7gj92rHOWVscjp7/n1/&#10;Cqs9njPmx7VxuXpt64OP++vSu21P4e67YXbw3emyLtBLYXOeOT7f1rFutHkVFBt2+bJDNkZ/T9PT&#10;vXdTxNCpsziqYTEU9JJnN/2PH6L+Tf8AxNFdB9gH99f+/NFb+0p9zH2MjnC6LuLYYEAx7W5I4I9P&#10;5VneKWB0a6kWPcy/dY9+P6GtBYY0Y7WIVSfLYq2eMfl9KoeKo0j0C6iUH/VFdqqVx6c56dOmK/I8&#10;O4+0V+6P2atGXI0ch8LyF1JhbmP5clmaTkc9Mdup4PevSBL5pUIzFUxycZPB5rzf4dG1Gpeaw3SN&#10;0+bA7dsdf8OtegLITtEi7m3bnyw6+3pXrYiS5jjox5Y2ZMrDZ+7baMkBF64z06dabvDKxQ5ZXLNt&#10;4+oPP+FRrP5zs8ZXtncfven86b5qQQsQoY4wynAz6/SvNnaWh2RvuSStlhC0o77dzc//AFun5UOj&#10;DDDb/dyvHQccj09vSmx3M8TAA7Mr93d06fj+NRyXuU2jaSMn8sY6/WpdKUtkNSj1HMvCbnDNnIHG&#10;QeB/T9KhZWcKDt+Vd3Pbpz1/KnNeOx+0tGOeAzZPf8abLIqo2F3ENgNgc+v581MU0Pm6mT8GJHs/&#10;2r1KwSbW0G5DMfuA5jUc4+9jdj8e9fVkHzMrbm3MuOvOPX8wK+SfhWA37Vun3ELx7X0qQybly4Ur&#10;k7Tn5eQMg5z29a+toXTG4nGNo+8en0/E9aMwjbl9DbBzcosmGAFGFbBzyOQ2MZ+vT8KDLCBlT8rM&#10;Ru46e/P0pvnRMgMTgFvutnGaCXKEOOnYqOnrx1rxtmdhJuQN5hB+Xg8cEcf5xR5qufMMPbBO7qBj&#10;p+X1/oyORSPunBBK/wCHH9aSMDduEXX+EdBn69aoCRvnXoT3XB5/+tz+NKrFCxx0Gecg8fTNMyRL&#10;xuJ3Eeuf0p27ywY4t33ujE++OfwqubQOo4/J+7C4O77vJyPf/PemruYMXIy3LZXsfbt/Wmk5ULjI&#10;PUdfxpDCZHCoh9V2gfljNHN2DQlLhVZxk/Md34Zx/wDr4qORhGGfOf8AgXPXFCKEDE4b/aHJP+NN&#10;c7n3O2fl+7n+lSDYyQLk4H8J+7/n1NMDx79gLfd+UFvu9/8APWiUjBXHViB82c+4x3zj86CzE5UN&#10;uUAt1yfXn6dq2iQ5dCSFWJyV7dR6D8R+lGqxbdNm294jzuIx8p9OcURuu4iP7wxgZ6//AFqLtY3t&#10;X3ybfMUqy88D0POD39M1Mthxeup8w6wW/tGYE7dszFgRt3Y9OMevtXO+D8Q3F9Go2hbphu2FccnP&#10;9K6C9ihs7uSJpF/1hEhi4Xd3Pfqfc59T1rm/Dn2iLUNQeMsf9LYJGq4P1zj0xXl1Fq7Hp0XYp302&#10;tj4lTQaBo9vcMNNjeS4uJVyilzkY3DH1I9AO9drqHjf4s+C/gN4z1TSfCGmhvJt4o7+YKvlbpNvy&#10;guCzAEA4AxuHXkV5p4zutHh+LED3mozx+dpahYLT+MlmTccDtgj8K3fi49jd/s+r4R8NXOtXV5qe&#10;pLLdeWSVhRMYU5I+U4x0I5OeOK/NKijR4gbfY/dcplKrwnGKV7ux80LqPja1tN8lnpMc0i8K21UV&#10;8dMc7cDH4+tVrif4hXELFVtcHADRw7ScdvqeeSOf1rvfBfwI0vVvEdvb/EKDVLbT93+kGOQqwjI7&#10;fNx+B4wK9y1zwR+yhaNpmqeD/h7qRvrexEPl+bMYgw6SFd5GffPUZGOa9P69g6MZScjnjluYVpRp&#10;04ad7HmXw1/Zx8WyeCLXxD401S3gur9C8FpEBuijzhCxx1I59sgZOM12/jXxF4u0PwbZ6ZqF/C1v&#10;ptjHa2/2eNR8qKACRwAeO3HpWrHqGj3NvHEnha/fydojjVSRHjoP85+tct8RbLVNc0b7FZ+H7uGN&#10;Zh5nmY/T0r4jGZxVzPFeyWkLn2eFyWnleDdRq80tzzjTdC1TxPrX9u6kGleRvkXbxt4689uQeP5V&#10;6Xo/hyx0+waPy90m/wCbaB1B9Py6frS+G/Dsem2URiRfOVct/s8c444PHWtddOuJ2+WRlDL8zFdz&#10;enr6+3GK9vDxp0YJRR+UZpWrYjESlMrpbwxjdMdrH+H5gT/n/CpoYBnZEAq7htUNwR65H9aurpDx&#10;QbQF2lgWxhc8nn6596IBBZjy/Ly7YYq46H0x3rsp80pHlxhJboRLbbFHG74+XCKyjPbtxz/k1HIT&#10;B8rq23kEjHPvz/8AXxmpjPKVEcY2fKWUdMehx78exqs6BtzeYM7S3ykY6Z6fh6VUo6WZPkPR4/Iw&#10;F+8eWXGO+ecjjHFQ3M+5WjhAy3Csw5zgA/1HarENsgPmRn5SSFVcNnpz79aVtGvbmBpixSJFDbjg&#10;dB/kdPp2rGTjHfQ2oYepWnyQVzEuljkfEiqe6/vOW5PI9P04qGzsD5pURszNkDc27+Z9v85zWsfD&#10;4SCG7N6v72Xaq7xlRk8fr+FSfYBZ3badMmZlwGVRwePeuaNalUk7NHbVynGYenzTg/uIbSJox5Tl&#10;tucjOPcn9fTjntViddu5kb/fO4DH+FSQQow855DvxtPfB9Bx/gPX2tSWzNIqsp5+8oYYPHT+f1rf&#10;mUtTzuXlKAhjiTeg3bVGcxnpz/8AXqpI8hmKDLMwIVc8+2P8+59K1LmKZgI1cbh93Lf5z17Yq74a&#10;8IXGtagttJJGplLEySMVAXGTz16H/wDVVOUY6LQqlh6lWVoq7Oak064ZliAUbvutuJ59Prjqau2+&#10;my2sWcqzD7q/eH+fp+tdjf6f4D0Hw1c6tNraS3sF0YI4oipG4Yz/AJ4/Q1m3S2VxeQ6Xp86tcSRK&#10;7Jxwvfp+NR9YoR91tXZ6seH8wlR9pyOxz4ibftUqqfw428j/ACf504bCqu+fm4DNg9e3HTp1P61o&#10;SWQty1ueWVPmLj3z/X060Og67W7D5uDnPHT8PyrTSOqPKqUZU5WkjPaZoPut/Fub5AOeuev9P6UC&#10;9kDNborLnhcgEY/X1qZ4YPPaTaGzxgdAAevXkf55qSy0q3uZt067Y22467f5j689+fSnKpTpxfMF&#10;KhOtLlgrsy455CwhUbskZ3cBR39ef85q1vjwRIR1BdW9x3z07fWtqHUvBOlw3VsqSTXFrCGlwvyt&#10;kY/Hr9ak1TxJ4J1HwPo95p+mtBqF5NsuoVG4pjIDBu4Pyn2/Dnl+vYet7vMe9/qvmcaKnKFrnL3U&#10;KgbwmNxz97Of/r9/asy8tVZ2Ux7u/XgcjHXH0/HNdR4g0j7LdNNbDzLeJQPMP8j3z0/L8ayyYm2y&#10;B+rBQo74H+73rshHmjfofPYjDyo1HCW6OfbQITEcuyr/AAqee/14/lzmoJ/CwZvKWLcvCt9/B7Y6&#10;49a6SOPzCCwVh2EbAZHrx6/jx71MmlGeJrhi8a7gN238McD/AD+tVzxpSFRw8601GKuzix4duvKJ&#10;EJXqWBA4Hr+n5D3qhPoV3DGBcxbhnG3HXnP9fyHvXpN6dG0nUvsduFmfyN0mR1PHGPXrxiq8Wr+C&#10;L3RbHw5Jr1sfEF/dAtYNIvmbS+FKr97AGc8YBP0Fc9HFUsVXcIK9j6Cpw5isPRVWrpfozzyOzcKs&#10;u5o9q5jdjjAzkfz781f1XUdY13R7fQb+/luLW1kYxo7NtVsAZAPGcZHryBzXU6p4OmbWZNC03T2a&#10;SJc/L2x3Hrj29etZkvh6eN2jMZWYnJRlOTnB6HGD+X41MsPh5Svy2+R5OJwtSi7SRy9rpFvaSrGm&#10;cM3Lnp6dv/1giuu0LTm+zALH14+9z6dv/rdazo9NMV3GXY/vG+VVUrkE56gj6Z/yex0rRmaNQiFt&#10;q/vGHRT68D+Xet7xcbHHToVK1SyKUMabwYkXcQOSBkf1pZbJmCiRc7SN28dec/5zxV461p+havFE&#10;dszLC0kqsx28Dgf59qzf+E1ll0G41P7NAGe6zGx/hTPf/DH4V49TNsPTnyvofaYHg3H4iiqjVvUb&#10;Jbknai/NwV29uo59PoPT64jRAWDKgZhgeZ2/Dv8Azq7PdRavraaVYwiJvIyCXODgZzwPXNUpJ5om&#10;8m5gaGZGz867TjP8uvPpiu3DYmGKvKPoeLmmTYjLanLUW5J5RYiJcJnAUFeRxgZwRn/62KkFsTN5&#10;mVXcud2O+f1/Tr0pIpAIz+7Hyn5SG6f5HvmpY5xFJ8w2soA9gMfrn+Vehyu10eSqYos3KgAKv8I6&#10;+pprWsW7ALcqxKheT156n364rRtIrRbuG01KYQ+apbduGdoGSTxn19KrSa/o9vpl7cyWXnFZtkLM&#10;3IGeePSvJrY6jh6lpPU+gwHDWY46nz046eZAVhiHyv8AdbGOnTPfv3/rUOIigRC2Ois2f1I/yf53&#10;NTgs76e2stOuGjuLiMtJ5nAyOevoelYJ1GSK4MF4F3Rth/lznnpgHGfx49+tFPHUqkrRdznxmR4z&#10;Au04l99w4kbkNksX6j0+ment1zTDKRl9xds5wrfd75Of8/1ba3sLjaG568fqeR0p331wjb843Yxx&#10;x1z+ldkal2eK6ck7CgAlvunvtbqPf8f6UrOBudx95cbfLBJIB9ePX0q1pekzX15HZqdu9gGaSP25&#10;4+lWFk8OxHVY7hXl+yhkt2jk4D4yD/L8vrWNatCOs3ZI9jAZPjMdrSiZcPlkh0i4UZLLx3x2xx/Q&#10;CnJGN2U3Fhuyq4HfH/1v8KnjutBuLbT44wY3vDhpecIDxnHqfwqtqUf9mX81gGWQw5XzY24YfXrz&#10;weayo4qlU1Tujox2R4/AxvUiWEjUx4k6fdwzHA/zyPTj61YRnfJUewPcZ9cHp/hVG3vIrgb4unVc&#10;4wePp6c/T9bqTR7dgXaerDdkFvXr7HH+cdkantI2PDlRlFkU7uwaKBztC53L09f8f61EUDlpVH/f&#10;K/kOeR0/T6Vr6T4auNXurcQw7RM22Hcm3zD6DP3ufrk+tNunl0Sa+hawdVt49h89d2Tnnvx0/wA5&#10;4yxlZ4eKlY9jKsnq5jO0XYyJmBiWXb8vOGPHYe31pj+ajLMvB6qwyf5c4+lF3rk7abpNsrMQ8wwG&#10;wSTwCP19Oc1YsbG78TalqEOn2MiyRR7o12HY2CAQcHjr/nNefhc1WJlyRiz3Mw4RxGDouo5JkCQl&#10;4wfMb6so55Ocj6A9P64IYYYkYxqq4AP3h1B/yPy61RuLy+0qbyr61dOPvFuv4nr0/HtVmC7LeWjq&#10;3y8ny2+6OnUf4Hn68e1CM5R1Pi5xcQVQ48pJcHoCrbcDPJ4574xz1961dE8N3t786MOR+83PtCrg&#10;ZGT15z/Os7xJq+ieAPCEfxK8dTyW+hrqUFtLNHGWwXkK8KMNxtYkKMnYQATXZavo9xKjzaDqtrNB&#10;caf5+mrazh/tVvtEgkjxncCjBuM5AyehoxmFrU8K6kU2d2VUcLi8UqdSaic61tpkWmrqE1/H81x5&#10;K/MM7s4J69On+eaZqcK6ZM8VwuHQbjt5Hqfc98+vtXLPfXdvoNkJsLtvgdpXHO/9CM4/DpWjBqTx&#10;eJLoSAPttWZsrhfT0PGPT0NfG/2xOnU5ZI/S6nA+FqYfmpS1LW2FmDjdt3bV3Z5z79f84polUtsj&#10;b5y3C7ep+mD/AE/LpZ0jwprmq6PDrFhDu+0XHlrBg8kMwzyfXH06961LXwH4me7bTrixlSZWLyRy&#10;Ng8Yz35Pt/OvqsPKNSmpW3PzzH5TicJiHTavYx47YzKCy+m35flHp0z2/DitCy8L+bIrSssUeN2W&#10;bGc9+f5ep/PSsPDUlmsJjkEtxPKsNvbxyHLOWAx6f05q34t1DwFovjS+8KeIfF8NnfW1iSFjkzGh&#10;XrGx/hbrjP09jlXhUlf2bPWyfhupiqilWVl+JiXGm6DFoy3Zm86VrjZEqqGB+br07g5/Tnk1FdeH&#10;LOfUZbXR5muCsHmybsfN1yufWovEfxK+DeieFdLsLO9utYumvmN4tquNq7uACOOR05JPJ46VpWXj&#10;Twn4kvdWTwraTKbO1SbMq/vNhJGfoPkzj+8PauCVTHQi+ZrQ+2q8K5dKjpBrzMKAKCQqN8oO4qnc&#10;fT3qcRSFtjR4baAuMN6eo56dT/8AXpNLfT002GeeNvO8/wAvzGOM8nk89P8APtXU2vgz7fqX9jWl&#10;5aGZYN+4zDkdPXjt2/nVYHMqNT3ZSPh8y4Vx+CqWhHmj3Oa2SldzfKu75sAjPA9un4dKvaRp/wDa&#10;MjQuwjHlly28gr/L9eP63ZtI0nSdPjv9QvI3/wBJEAh8zd83HHU9cf57Q6tq39oazdC0t44Y2tQN&#10;sXZs8n19KMdmVKjLlg7yOzJ+E8RiJ+0xC5Yo1vDieALnwJbatqF/JDqMeqbJrftPBuIyh5Ibpyf6&#10;gVH4j0/w3f8Aii4sPCLSfZ0tRJ+8Un5u47Ht79fSuO8XfEn4X/A7wnoesfEXVmuGv9UIOh2L5naI&#10;S/vWVAd3Ckk4HU4GWIB80+NX7fn/AArn4v39h8CNJibRXhQtPq1qfMmZstsCsAVK46nIJJHPU+zg&#10;8Dj8dTjKSUUZ5pPIcvlOME5NaeX3nqWozmOTy5IivzYdiueec4z1P0qrJOrAMRhcNwFXk5HfPI49&#10;untXkPiv/goL4q1vUtHfxv4NsbfQ2muUaPT1JuFUuwDZYjdgHcUxyehBGD6TY/EX4aveMl/4ij02&#10;3+zJcRyahIFY55wQW6g/lntjNdNfAyo2632Pj5fvJStFpI0xnZ5Zb/Y5z2PJB+vTtWpomjJqckqM&#10;8caohZpGz83GOn6Dv9a6Kfwp4P0fwjZeJbjX47me4uFjjsVA3HI4JwSSMY9OvXms3T9NvNZu9V1G&#10;1txFa2tv5szcqsa5JJ6+gJ/D6ivExGLjSl7OG59ZknDcsVH29f3YfmXp9H8K6XoGg3utaxZ2NxrV&#10;8tvp4vGx57mTZjB9SwH157jMHizTbaTxLqWmXekLbm1CgrDIMI3c8cH6/wCFcLPoXiv4zfGTwj4s&#10;8C6tHp+m+EobQQ3Ws27PA1zHOWAVcHcSw+bocAd8Z9T1S18VTa9rxvvipo9rfLZqs1mtkDGGzywY&#10;8hgMDB7+vbtrYaMsKpc9n1PYo4WNOtKm6ScehwNx4Z1qHTrXUZ7UtDdbvKdepbPzKe4P+FQtpk6R&#10;4MXzcbeOTge34/yHetbVfiZ4o8G2GiaN4n0HS/EllHdf6RLCxhnuISckDAZd4GQDtGRwc4LVf0bx&#10;l8LfiHHe6n4QuZPs8JB+zyqVlh+Un51PKklDjPXHBrmhWp8rblot2ePjOHa3tl7KD12OYi0+5nHz&#10;cLu+8p4xyM88+nQ+laNjodu9rJPcS7RFGTuLe/HUcZ+vauq1J/BGhaPp+o6TDNdSTfLcLLxg4z8u&#10;3r9P8njPE3iRNTu7swQLbxybQsCHhPbA+hrgx2cU8PSfs9T1Mj4NxWIrXxKtFF43FrYPp9zYbkka&#10;ZG+b0HQc57jtjP4gVPda8L2+1EX1usmV+7txj6dcdv8AGsOJbiTUdLi8xTuaMbk/n+fHb8jT/iZ8&#10;S/hp8CrLVU8b299ca39hW4sLKOErHK2TgFz93J/QV5eX0cdmFa8L6n2uOwmT5bh1CUEy9qvhHUof&#10;D1n4h8lvs90u5Wb5Msfr19sen41lrBglov8Alpy+3khs4/kB+NeH/Gj9tbx38ZfDHhXw2NFs9Aj0&#10;O4aSN9Lnd/P4O1mJCgFeCCAOc/d5zJ4H/ayv7Z9SPjnSDeFXja3ezxuDZYMCCQuPun1HOOoFfcU8&#10;C6MVC97H5Zj8DKtWlUpxsux7hb2cjr+7i+YgthRznPQ+vGPyrptP+HF3L4QuPGF1D5draod3mKVL&#10;/kR34zivM5f22vhD4f8AA+ia/wCE/A1xdeJI76EX1jf4S3nj6ud/zELgAdAR82AeCeu8BftIx/Hr&#10;Q9etvD9z/Zlw6hLjw/JMP9SyY3RHPzDO4ccqcHjIp4zD1qNBzirsxy3Lfb4qKq6Rv1NTUvE4sdX0&#10;mHSIEj8tcqwU8555wef881lP4iuW0rUiZt3m3W5zsOScDmtW58AahpclpdeJ9St9PC2+fNuZAFX5&#10;M43nhR+NczcmyGmXS6Xdw3ETXB/0i3YMrNxuwc9v/rivz7HQzKh+9mnZn7Hl8cllFYekk3Y0tSS1&#10;v7qCC0t2WRrXfJGF+8RyePz7HofaqcsMkJ2bGUMSF+U8Dv09+PbNT+HbGXUfGmm21vtZpofKjXB2&#10;klc49vT2x9ayPi18cItEkTwn4f0e2M+iXVza3dxMoYPKkmCoAHOGDjrzuXt19bJa9TERd9kfMZ7w&#10;hTxWJTwqtJ7roaFoZLp1SNJWx0C9c/8A6q6Sw8Eas+krr0jYVZPkhZR2OCP5cHrXmqftOJH49Z9J&#10;8FWNvHJpqqVDMw3kkEj+6R8o6n8zmug8e/tJeCZ/g9daX4Yu79tevr5DNcNG0YtgsiuxViPm42jj&#10;PBOe+Po40o+z0fQ8nC8E46lWi60dL/1c67VtWu/7buDbae0MUVlh2jXhm6ZPHX/GufPiO8l0eGSW&#10;4kDG7bg+7euOfrjIrzO1/a18fQeNXTU722uLZLPy5LfyQPPyuG3cYzggggZB564rtvhr8Vfhz8Rb&#10;GLSjaXFlqEdzvaFlJjK54ZZOeeORwR2BHT5XFZZiZVOenPzZ+g0MNRwdFQlSVvI6PW3h8Qay6Iix&#10;utqH3cAPjj2GaxZNLurZVHl7VXld6/e69eMfl711fhDwm+qeKtVkt5xHZafaGaeaZx90Z+X6nnH/&#10;ANasnw18Xdd1Cax8Q+K9Gsv7Nhna3s9PVf8AlmSQC2Tkt1PbP8u/AVKlLDt1np+Z8VnmQ4XGYpfV&#10;VaXUzrO2nd/LiiZmUYIPJPH0+vvXW2fw7uLHSLXxF4nuzptjf3Pk2810wjWRypYZLY25CsQTxgEg&#10;4pjeKrCDU9S1TT9PtYsjekax/Kvrgdv8B375/if4o6/498NaPpetXUfl28gZkjUHLLkAn14JxwOp&#10;raObYNQatc82hwTi1UTlJFrxDdX+lareaSGWGEKv3XGCvTqOvUH8MYqljWrhdLtdLgmmcSBvJjy3&#10;1HX+ePrXO+FL57bxJrXhO5vZptOv7XzdNkmZm+xzRfMyKSfljZCRj+8iYHLA9T44sfHUfw/8NXPw&#10;S1aM67LdP/advHcCKbyBv+WEgbd5ypAJGRuAxkZ8+jl/1nGRanaMtdfyPsPrEMvy+UPZ3cdNPzN2&#10;0+G+p6pb6hqd/IsElrG0kzecoaJNp+8M8DrzXG6BrGneItMXV9Ivo7i3kbCzQsWXd3BIJ56H/PPy&#10;z4s1Txf4v8R65ql/8R/EEOoXlxJDefar2ZA3JBiZARt75GBk9ec1Y+HXiv41/s/XFr/ZiJq2jSeX&#10;LJZtJuSYY+Yj+JGx1bB6DOa+up4GhRpcvPr5n5dmv1jF1/a8is+x9XQaVqM6l7eBmXHRcsBz1P5f&#10;/qFdZ4N+Dmo6pCmralPHb2z25ljaZgvmAAE5Ofl+XnnP3ecV8r+Iv24/jF4T8N6lq/gm30288P65&#10;CbSH7TaqbjTZTG2Vdt3B4JXjBxnnv5L4f/a8+PPheeK20r4jahJCbZ4ZLO4m3QlXGHBXGCfQnOOc&#10;ECvYweVUcVh+bmX/AAT47GY2pl2KUakT7Z8VTXWj6fe2dwrQbWYMm4dO544/I4/CqVrqMzT24Ocr&#10;F8vBznHJryH9kz45XvxP8Bap8MPiBq32jW9Fb7ZoN5ct++ubRpAslu7k5fy929CeQmVBwqivUIll&#10;h1WGQRsrNHhldgMDHTA74H61+XcR5fWy3GuMm7PY/oTgvNMDm+Vpxik1o0XLfzdatpYSuZFuMq7/&#10;ADfKcA9h6Y9Pepbzw5qVlKYrgv8AKMhljYArnrwO+D9P56PhC3nk+HuranoL239tLfqtvHM/SMlc&#10;yHB46k/UV1WjeI7G61iPSvF1xYtI1qcSWvGeozkk45Gea78mpVFh+aUlr5nncQ5PRxmIbhCzXY8/&#10;tdN1CaTy/JMh3/Ku0/dBx0GRxj1ruvAXwcijvZdR8f3P2eCGHd5DTBGlY9OT0OccYOcfhSeOPEXh&#10;P4a6Db6nf3PzTTb4IUX5p0VlVip5HG4ZzjrXh3xr+M2s/FvxleasjzW+ntZxwRWPmFQdpOWZckZO&#10;U78kfgPoYRp0Y3qHjZbwbPGVk4vQ9e1ey8P21vaS6rqKW1k1yI7eSRwASSeCc8DjGRwKx9asPD73&#10;erR6b4lhuLq0t1keC3lRg8Rx8w7/AMQP489q8Hh1W9ktrVtXvJJI4ZS8CMzEK3UYGQf/ANdei/CP&#10;R9UGoal4pTy1s57F4popAR5wPUAnoc/qc9a8bERwsr2/4B+gQyd4GkrtaeW5dv5I7ixs4pX5ZgFb&#10;b056deex6dqp7/8AWWs6sGXBbbyM88g9CcH/AB97V3aAPbeTjJkyv945I5Oee5qOS7nsJNQjQ8lR&#10;jKg4GOOD+f4187hs2nhanJLboeZnPC+FzSnzw92RX+zfa7v+zYHbc54z/FzxgevX37+hrrbzwhqe&#10;k6K002oQ262agGGT5mkOememenBzWCuuxxCxEdrsmj+csrYbH4f41ZaPVfEek6v4n1S7/wBD02Br&#10;q7P3sRxqWYgdWwF/A+5r2sPWp5t+7irnzWDymXDvNXqzsaGn6hqerarZ6LpciQzyqyp0UuQCeM9T&#10;xjp+Vczf+LPAWknUtM8b+P8ATbO6t7ryrq1mugsi/MEPU9zx6cH3r51+Nn7R938X/E2l/wDCPWH9&#10;h6X4dhPky2t2RLcyE8yFhjGAowM8c9TzXlGr6pqfibxDea1qNxcXHnXBkmmZsuf9o4xjnj9OK+xw&#10;HD+Hp01Co9d2fN5pxdWlW5qFrN6dz7tvfEPg9vEWn+AdL8X2M19qluzaalrMkzBQpPz7clOFPBx0&#10;4HWubnvr/wC0NbG+tFlhkdRIu1l+UHOCTzjketfHen3WrvrNnqfhRGtJrZVKXG8qwYc5HTB/H0+l&#10;dp4D8aa7rd/c+Gre5luLlUZ7hppNwZkPzZ3ZOcn0+vWta3DOBrTi6Ss09SsHxljKMZRxTvFqyP0c&#10;/ZuhurfwXLqBk4aRUaKPB525PT13fzr1Xwh4V1nUrtfEIULbx8KrYy3v/PpXgXwJ+KFn4a8Dae2u&#10;WTNC0ETTeTjIyAM4z1+vJ6fX6t8Bana+JfCkGtacAtq8eFWMZXoD688Gv0fDx9nQUe2h+PZlVjVx&#10;c5Lq2zV0O3hiQM8bN8w/nWnqoUWPJ2he3/1/89aisIuVO3IGdx2j/Pbtxmo9dea6sjBZHcypjr14&#10;+p/n+NTUXKjgj8RzMYw7/MNm4/KCPp26961Le4aJVkUkcdGxk/5zWHY7pAYHYbtxDBj8w596saxq&#10;UmjaJJfmJvkTLYyX/wA8/nWAPyNK0u4dRu1tZo0kZWJX5eMeh9R0raF5HGyvMp27sFtv+P8AniuV&#10;8JiS5tlv5QytNh9rDlR+WP1NaV3I0trtWQqwHPbOD0rHSUjXYzvG+vSWGt/Zt7bWjzGw6kcc5/Ss&#10;631Se4lzcjcvB27un+f0rpE0qx1oKb23BmiysZBBwM+np06VR1Dw5osd15E8qr8oyyHgf/Wwa0i4&#10;xsmZSvIyJroI37k7d7dv6UkLMy4H3upYj8P8/wBK0pvAb/6+yvmYNyu5gf19OKryaFcWAZJlYgcn&#10;c3PftXoUqyjG1zhqUHJhBIu/P4cMeKvW+pPkH73YfrWadPuCPMh2kZwN2P8APSlSyvFKtG45HKlf&#10;eupSjU0uY+z5Vsbra9JEVeOTKqp+ue3+eKktfFzQBiznCtxjmsFtO1n5WVoyAuccAj0H+fwqpeeG&#10;tdm3OjfNngrk4+tZ1KN5fEi+a0dj0bS/GrTooljV9y/eVgAefbrWkviuyZc3Kso4C/NwfwryzTNK&#10;8WaYCJ4FaNT90senp15/z6V0tlDftDG09upzwV7Z/Ss6lFR1TFGo27WO7j1jQ7tDH5q8DOcY9s1T&#10;e38py1rc/LnI5x/n0+lc7bwTxtldy9+D+Of0rSsBfvwd+7+8386yU505XizWVONSPvI3LfU9Rt4w&#10;SoYj/aPPvRL4nDBvtloAo+Y7lH0rPja+RSYN3FPFxMDmaLdhvlyhOenv6CrVeUXcyeGpyjZl2PWr&#10;InBtVGP+Wi49D71NGNFnJEkUeZOcNGOe/wDnNZiQxGQAQMvzZ/8A10v2CWVVLBfvfe5B/nXX9cly&#10;2TscrwMYva5pDRNH83DW0XzdtuMj04qnfeBfB1xJ5j6JCGZcHy1x39v8+tOjhni2iKZumPmPv702&#10;Z9RhXzc5GB91s0Rx+Ji9Jsr+z8PLWUUUz8JvAN4ieZosMe1z2PP155PNZeo/Afwdc7pLa3MatzgN&#10;19+P/rV0EWsX2cxxMV5yu3p9Mfj/AJ6Q3muSqhBtJOPTGOfT2/Ct45xjY7SMZZPg5/ZONv8A9nbw&#10;/MCItZdcjo0XX688/pXF+Jv2apXWSO3vYZm5K+YhAbtk9f8AGvWm8SkIzksF9lP+FVx4s0e6LW5m&#10;Xdz94YxWseIMxUrN3MJZDl+6jY8A0P4S+LPBeryRXdqFhdsriMevYjua29Z8P6/e6VIlrpkjAY42&#10;kbuc55/+vXsNxdafOpZIg+0c7Pas+4ntwvmxRKpbjbxz9P8AP518tmGHjicyWNtaSPocHGNHAvCv&#10;WL0PB/8AhHL+BGJtLgbV+YeWfX6VE+lT+dsSFs4xgKTjnH6c17PM9ldTMm2MY6rt7Vr+GPCvgy8v&#10;RdXuiQswb72489+mcdvTivvMFxNGNNRqLY+LxXCv7xumzxLQvAGv6zdrb29jI7MudwX5R27V6L4X&#10;+BunWaAa4Y/3eGbapwTnOecf0/CvaYdB0aO1Mel24RV5bbjlqoy+CE1eT5p2KBceWox+NTiOJJVt&#10;I6GmF4ZjRs5anCSQeH9IVbXSdPWRl6Fh16YP4j/9dQyS6rKd08Xlr5ZyipjPP6Yr1HR/hppESEzp&#10;ubGOecdfar9x4T0C3t9qWsPGcdOa4Y5pHrdnpRyvlPLtOhcnypV+bHG4CryeHFebzVjZRj5tq4B+&#10;nHNdXJo2k29xgKgPRsf59KbNcWln+5VVGO+3/wCvWVTMNdC44Fx3MUeFUwskLtuH06fpWtpfgUOv&#10;mfdyuCeTn6/57VFDrcVuS6Rrtz8q7frn/PrV2DxhdF8JZ/KuA3zf44rGWKxUtmbwwtGMtUammeEr&#10;OybaLiTOPmVun51dkh0yM7WjB+b6kf55rCfxUZgDt2kgD5u3p+NRL4jjt5v9MlVY2zzwMfzrgqSq&#10;SleTO6FOnFe6jqHNuoCLEPxHvUMmn2F0mzyF4XH3e1VrPUrOdPMtrhG3c7kPf8x/KrDTq2HB+X+9&#10;yc1j7SpB6MqVKnPdFS58P2MkRRrZHVuodQ36VzmufDjwtqCyRT6PAN+TI0cI3HjHYZPH8vpXS3eo&#10;KoYH5lPH3uvXI61U/tBA21HRO3AP863p47EU9YyZjLA4eorOJxP/AApjwP8A88P/AB//AOtRXaf2&#10;gf7v/jx/woro/tjHfzsw/snB/wAp8LbXj+YRr97ONuPxGDz/APX96yvFSeXol1JKsjKYT8pXdj/6&#10;5HHr+tdJKqxliITg8jjr+HQ/jWb4q0jV9Y042GkabJLPMAiRonzEU4S5ZJmsleLPNfhjb3V14iW3&#10;Xcdz71G35eOMew/r06V6b/Y17CjZtztZfmC444+vvWR4H+GfiX4e6q1x4rsJLOa4h3rHMRu25K5P&#10;YDg9q6+JlkkWNJ/l6fK2enGP19f5131KzqS0ZxqDitUZX9m3ihWmjYP3YjOR+H09qjexmFvgqy5U&#10;Hcv3W/D/AB6Yrok2IXzFlWGOTg9B78/l9OlEvEw2BdrZJ+b+ee341wSqcs9TojTlynNy2l0F3qjM&#10;20H5u/8AnjrTTaXLoc27ZGQyeX1/I10byp5WGh+UL93v3HI7/wCfThnnQzSbW+ZTyNx46/5xzWnt&#10;uwuV9Tmxbzx7XdNxxyoH5H079qctvOyGMxN97HJyc+27v/8AXraJjdmU/dD/AC7u35VHJcmSNY5V&#10;4/uryM49+f8A69DqSfQfKuWxw3grT47b9qrQLxLdd09jPC2/jP7pyDgcbsgHPBOFHOAK+tIt6xqo&#10;ZQ2Rtbvn19+K+aPDnw1+J+pftBaH44s9AmbQ7PzFuZywXkxOFCgjL/MQfbH1r6YBlWESyIzBVzhe&#10;ccehrDGVvaKK7I6MJTdOOpKN5iwRt/vZPTpz3pQFJ2h+V428enTp1600KxKiM5Xdzu/u5yadH0wz&#10;bQE+Utk15+251DvLBKupXjgHdj/P/wBamhUjHlSBflH3m528ds9e9OWUqNhnG7opVvf0P+eKaDGX&#10;wqlcnr09sGmVcI1DJlmC7TlvlB5+h/pxmgjfHgp90j7yg9/UU0bpCNjbT0Pv/wDroEYX78/ThWDH&#10;/I+tAhyK2Ado+YA5z3pU2LHv7hh93oe2T09PWkQbF2Z+4MHap4OenWlkQjDFT/nr/KhWEIJC6L5Y&#10;Vu2Rzx25/E1CyBFDBdu0c/Nz9f8APrUjxg/6pdzA9ccjP/1/zqN8hVX8fp+HeqRAwhcCMspVeilv&#10;8+tIqoV3mMqvbexOB+uKCI1+VgxjX3/z+XWnQDcylh1/ujr1/H1/OrTAmgeWMFcMq852qdufT6+m&#10;ahvA00LMJRs2naG7HH5HFOjgZZNmFPGcdM+vv/8Arp12Qts3lIGY/nk/Q0pbAfMPiRFi1u6iVj5Q&#10;umx8+QCW9DyADkDA6Vzfhh0i1i/Uwhf9KbbhSCOh55yefwzmuo8Vm2GtXWJjt+0MWZud3J5z3/Ou&#10;R0FRHr+oROUWQTZ5ycttB9enb8Oa82p70menRu7Io+IvBet658QLfW7C3jW1hsiLuZpBx82cAHGe&#10;ACPftWha+LRo2om0tLxlVY9zMIT1Byf5frVbx1qOs3N1D4c09fs8ci75pY2IO3POSMZAxnGMGuL8&#10;T+NPhdoPjptFu/E2yMQuis2Cu4Zx6/TIJIyPpX5Pn2BryzBygj+huB6kY5UoSVzstW8f65b6BNrm&#10;gJbzSQt8yXEQACjrxkVsfBD4in4t6rP4NPifSNN1uO2lmtLW6URrc7UOQmcnjHQc+leVabr2ka1o&#10;11/wjuqrIIZTlZGKnnv6gEe39Km8SfBzw9qaaL4muU8sTTLtvLOcg/d/2Tweeo/wrjwtPD6wr09O&#10;6PoMbHFc16M7eR75qugeO9EVTea3pscf+y45GPcDn6etZYS4e7Dax4ptim7KxybcEfz59q42y8Ef&#10;CTRvB0194o1O/kulb/RlW4+aVjk/dH3uSMk5HTkc57i18Y/CyH4caDdaj4XS41OHdG6tH96NWIBP&#10;1G38cmvNxOV0Kd50527GmHx2IqR9lVjfo7Gfr1hovhq0bVLi8jW1ZXmjWNssy88YNcRqvx48I6dd&#10;wWenaZcXCybmlby8FeCfXvz+NY3ijVpvFPjW60uxiaO3kjkZP3mPLUcgDPGAOOlcTq+gXdxpLLZX&#10;m1DKQqhif4jyM8E10Rx0acUuY8SXDtOpWc5x3PTtJ+POm3utXNreaTJHarCr27ryy8dz6fhXTaFf&#10;WnibQf7f0xjLH5jI0Y4aNgOhGcjjH1z06geG+FbC91jVprUx7JreFTKdoAKn+IY+nTjv0rpPH0fx&#10;A8HfDGSX4cafKwZW+1apYgPNbEnHC8nOTxwQD1zXpYGpWr17Nq35nmZtk+Dp4XmhDU9PNqf3auAA&#10;eGXb+HHQ44FIyO4weXP3mHPP+TXzrp/xr+LVrrun2WpeIY9QltYMBZ7VFabrkvtVefwqLxj+0v8A&#10;FKwTVEvLK0aNlCxGHdmMLnPf6E549q9iXJKXKnc+JlgK0dWtD1j4s/HbwJ8ELez1HxLKL6S4ugI9&#10;NtZj5hjDDfkjOPlGPrjrXQ/DX4pfDf8AaXbxHffCPxBcRjTZAt5Z6hatHJGu35XweGBAI3Zx8v41&#10;8JfFLTtU1STT/FF1NNIt0uYhuLH5v4eeh6+/61l/C74zeOfg5Jr134M1L7O2sae1pffISjLu4yDj&#10;LKWJUkcFu+a9ajluDxmFs9WeTHNcdkeOvJadz771djp8+j3cN2t1azQK8NxC2VlUoSrKf4gRj5h6&#10;+tWPDuurY61qWq6vbrOi2xAWY8Dv+BH4/wCPzr+xl8e9dv00X4H+PBJNZmS4Ph3UZ5mMsDmNpPsx&#10;LZYqzBtoYnBbuDXtqyyW8+qNBP5jI4VlVhwecZ646dK/NOIMDWybF3hez2P3LhnNcJxHl/s6sVzd&#10;TrtFs9R1rRo9WtH8zzZGCwrjduzjHHX8D+tbH/CG+JSreZo9wZF5kXb9z3+nNcl4G8RjS7HTEa7F&#10;tJMwjWfcMRyFuCeOg756cnNdV4f8c6n4V8a3x8ReKbrUWmsALiQKWjGCT8oHHrnoelexlOMo1sLz&#10;1pW9Txc64NviW8Pt2Kupab/Z1o2r6jcKsUbbI13dXzjuT/kVJo+nv4m1m4mF/HY2Wn2AkZp5tqjL&#10;JHgMehJcDtn64q54y8UeD/EnwzPijT9La4uLW63zW7OUdgHHIGeR/ToM4z4X8XPjDP4p1+bR/DVt&#10;cafYraqs0EkgJnbgnOGOQDgc/wB3PGajFRlWqczl7i7dT2+HeH6WHhaMPf6t9D0C78V/DmHwqdej&#10;8WK8dvqXlX1sFPmDBBOB/GCCPmHB71PD8c/hLaeNoNattBv5bZbM5jRgrRkrgEYPOOMg4447DHzk&#10;NLvJtH/eqyw/aMtJ/wACHJ/D/I77uj2reKvHOm+FtHuVtfOQRedIp4wuS3GOw6HHNTQdGnK0EmfZ&#10;1cnp+y9+TsfQ+n+JtL8S6ddeLraZfJmk/d4HygY+7wfY+n9avf8ACM3F3a27xX0bfa/9TtYLkE5A&#10;OfrXERW0egfDqbwtpSSGO1uGLXCrjLHGf5Y+n1py69PDqFikkriOOPCjdjGB1/LvXn4rN6uHxFmt&#10;D43EcH4PHycloztI9IsLKe6GsXkcP2Vd3+szubHQdvy9KwvEXieW6j0+xiG2N5Mqu773P1xnH1z+&#10;OawTqF3BBqUkjNJukO3IJDfL0z2BI4x65ptstxqd/odgiyMs0ixxdgrHIHfGPw+vrXk4vMsVmDjC&#10;GiPQyvhfL8ki60ld92WtJgl1rUtWhtI/MO1R83Qdev09z+dcf4g/bN+C3gnUtF8H+CvCFx4hvrZC&#10;upXUkgSCOUEjGWznAB+6vcdcGqP7T/7WPg74W+D/ABp8C/AaSN4uk22N9qX2c7LWF0y5V+MsFJUA&#10;ZwSc8Dn5BupB4T+HunzlD9r1KY/vFGNkQB/nz2x05r9AyHh+ngcPGrW96Utrn5zxRxhLF4iVDD6R&#10;huz3qL9uj4j6z8bdW1aPS/P0q6s5Le28PxyI0NuRkpJnZncuDkcZ57de68B/tb/DS+8OppniT7Uu&#10;uHUPsoitLfekwP3XAUZwOjDAwR7g18y+BdO1XRbC9vbbTJf7Qv4QLeSSMjy0ONz57cEnnHT8ateH&#10;9Gfw5b2+q2s5udS8zK7VyE9+h9TnNe9WrYd/u7bafM+HwuDxWJiq1S/vO78l/mfa1/8AF34aWXjy&#10;x+HGlahLqWpXitthtlJZcKWJbtgKrMeegrW8VeMoH8OIlkERfPwzbeTzyoz9O3tXzH+yFPrlx+0j&#10;qviK9SS4tovCt5Bd3G5mWOSQw7MN90Nw2ARnHbg17Nc3Hm6FGrru3XYyWJ5+b9OuOBXyHEkpUXTo&#10;0payV3Y/RuC8uoTqVMVON1HY6a2uPD1n4lbU/HWqnT7ddPYRr5O6SduuFBx2/P8AGuF8O/BjWPE+&#10;qf8AC+dT8US6XYx6giWqWvM7bcAcEYHb1J9BirXj29Pi7466nJParDp+hxCy0+PzMIzJjfIBgdT0&#10;OcEYP0z9U8RR6V4InsRqUaRx6kf3ZkOEAcfNweuBn9a8zD4mOVtU4q8ras+qxGH/ALUTnN2j0XZH&#10;rjanplv46jtrT4h3UM01hmO6f7rrgHbIM9eMg8dM9a5S98S3uj+HdSutUmj1S8W5fyblVC7jnhSf&#10;rnB5PrnrXnt38dPA2k+MLdrnU1uFuLfcywYZlOOOBzyc9f8A9XOQ/tI+FdR0/URdjy/Lu9yRMnVS&#10;3UcHn8+vrxW9THZlXb5aem55ssnym3LN3PoqU/D+90ux1LwzrX2rzYd91Hn54JBjdHIvGCD27jBH&#10;WnP8XhaeBbrRNC0+OGOSTypJpIl3EZ5IOfXjjFeRfDbXtO1HxXqPirSrlJrbVLOGNdjHa7R/MGHH&#10;UAt6Ebq3RM8+hTRQZ3LeMkfUnBIOenPXt7E152Px2MjJKGl1qjsyPIMspScnG9nozSk1GY+ItyP9&#10;60L9j755+gH1HvVWJ5ZvD4jskaT/AEzonXOeDnPfH/1+DWlpPhfXdc8VpHplpIrR6exeaXhVGMfr&#10;9O5rD+N/j7SfhT+z9/afw+1Cxuda/wCEjW31O43hpbViWU/uzzxtwM4HJPPQ5ZRkWIzCrz1NIo9j&#10;Ms8wuX0+WNnLaxvfE/4meBP2bviLbeHfHGn3WqX11pDXHlWp+4MjDZIUcnjnGefQ48s1X9ua68Wa&#10;JNY6t8PrNEs74/YbqOZhP5Jx+7c8DjB6A89+pPjHxH+Lfjr4q+JoNf8AHuv/AG67t7NYV3xovygZ&#10;BIUYySeSck9OQAK5FTOtjJvSTzPNIY/3fm9fpniv0HDYTDYSnywXzPzjGOpmU+evq/yPsDS/2kPg&#10;tdahpGnvrlxDHqFoJp/tFvIWhYqSqsAG5J44yB361Suv2y/hho3hjWjp3h24vNQtbhf7DuDgw3Mf&#10;moGLD7ysFEjdMH5QDXy1LdBb2MzTLsSFS22Tk/j3I+p/lRAsSac80UrMhk5ZicMckcfn9K6o+zj9&#10;k4Y5VSlK/wCDPue18SaP4+1S18Q+CdYW+0+fS1lVUyJId6j5XHGCCdvIHI9xVCXw7rdz4auDBps/&#10;z3TFJFUrnt8pIx6//rrxX9kLwxcD4j2/jy91C6t7azs3RI1kIWYleVZe688jjnHcV9FXHxPtNe8B&#10;32iaxYNHGt4fLuLPhwuO3+c18njcty+piveqWufd4DHZhSwqjShzJGXf/a9N8Xw2U8bRrFb/AC9O&#10;MKM9h0/n+VQ2Y0nVdF1C51Vl8yO43RzDjjHPXORzmm6lpHiXSvGrWV/4qi1rTVs0/sW+WQmQ25hG&#10;1WJyWbPykkt0z04GXYXJ/wCEV1BJiVjefDMsZyRgcYA9Pcc8cV81Xp/2fmCpwlePc9yjTp5tg39Y&#10;hZnR6v8ADbVvC+l6RrNx4htVh1pmNvHIpDRnYrbTx/ECcH27YrGfxj4J8OQakmveJ4UurCIhLWLk&#10;ySY46D3HPHvxTP2tP+Ejvb3wvrtlq6XGhXOkxC1hXpbyrCodCOeR65xk4r558SapcxW91fqT+5kx&#10;IV468fzx1NfZwqUYWXkfP4Xg3CYhOo312PsD4atpnjW68GXWqSrp2m3ytdao80wx5aluM55OF5AP&#10;BLenPntv8XPhHcWXiCU6pNZv5nmWVvJE7rOvPyg4yDwo5Azn614zN8TtYGh6ToU2vTNYQpiC3DDa&#10;gYcnPXb7ZwCegya4qXUdR1XW7uO2kZYYjjzg2NzHK5754rSrTw+IpNOPmfR4bJaeB0g7LokfVmkW&#10;MHiG28NanpN6Gg1Fk+zrnbJuzzHtxncOfXmrS/a9A1HVrO9jXZIqEKynA4PP5+3avnn4XeGrnU/E&#10;uh202oTCJbqMyMjsgRQS2c57Yz68dDXu+jz/ANoeKbizYSPHH5SjOSSu7/D8ea+fxWEw+HknTer6&#10;eReLoOUJRqWcbdjZ1XQbLw7ovhvVdX1hoJteu1iWzCq8qRk4aUrxwGPcjrxmt68g8D+DtRltZ9WN&#10;99nhWQDI2HjODjqfX+XavE9I1q78W6za+MtQu2k86+e2tl3ErbxxzsgVRwVw4b39Mgk1T8Z/GLQv&#10;C+t6tYXd+HkhtQQISTk8YXv6j0xW2IxlSNX2WHWvfzPjaPD+BqL29bRNvTyPoTxd8TfBvjfw/oem&#10;3XhFYmjZTEyybtjEcsp9j2+ntXmkvirxZoGp69qVhetqUFxCI73Tb9lbzFBPzxnbvWQZ4wwyAc5z&#10;g+Faz+1DfS6PpMOi2XlyWt15s0k2GDqpOFOM9Rwe2Bx7SaN+0nf3Wp6nHrqiCGeL5mXnysdTgc4w&#10;elY1Keb1GpS+476P9j4VOFNWPoTwYdC8V3HhO8luW/s/VVt5VSRtkiB8N5RP8LD7n1HHbPF/G346&#10;fFnwX4u1rS/B11J4d0uQT2trDNYRyi5XfjeHcHBB24I+Ybu2a1pxZ2eh6HpNmka29isaQ+WBtKdm&#10;Bz05z9fqavXI8PeLE17wR8QtIj1HR9S09opI3crJbyB8pLG4IZGUjsfr6HbLcdgsLipU5Rs29+ws&#10;0y/GY7L41IyvZbdz53sfiN+0bf6BY2dl8RZNWhtbndarqFpEWRck7c7ASgP8JIAB4ArtNO/au8YN&#10;4ivo38LW2g3H2JhY+apkt1lXaVDgDdjlhkZOFHUnFcl+2F8IZPhBoHh9vDfxGk1W1v7nCWs6JHdR&#10;MMESYX7y8gAgD7vSvNNM8WeMYNdvY9dtZLtWjMMgmUnHbOeeQRj0HPWvsvq9f2ftHbXY/K5YjL3i&#10;HS5GmtGHj74tfFbVPDreB/Fnie8m0/8Ath9S+y3EgaNZTGY1ZTj7u0uAMnqT1JJo+Hfiz8U9PuNP&#10;0jTvGWoRwaSwn0eGO7ZVtZPmYmMg5A+ZvlBAILAj5iK6Lxn4YtvH3w80nV9CE1rqenzTQ30MikCa&#10;LC+WV57fMDnk5HHHPmwjvtF19lnhxcWpYDZ1XI257Dnnv/QV7WBxUcVh3BrVdD53NcDVy/GKtT+B&#10;9Ufbnwv8cXnxi+B2h/EGWxRbyHVJtO177PF5cbXkUiuHC5O0PBNbvg8ZZuB0rejngj1+9Jm2sLVj&#10;u/ibBUkcc8ivlr4cftO+MPgRoOu+EPDmmWs1nreoWmoxvcYZrdkILiNDwfMX92c54x3Ax9Pa/cwX&#10;PiW31rSrd47PWNFgv7NpvvSW0qBk3Y43AHBHH3T2r864oyP6vJYqlpF9D9m4J4ijiY/Uqr1itH3R&#10;1N9rMup+BtDitfEdxa2dpK8d1Z6fJ5VwJFuCdwfvxnAGOTznAx3vh74r6RqOu3llrdxcTW7WzbLi&#10;bO9W3dMD2J6DqPevD7CZG8O2cdtIGLXbncyj7xl69z3/AEruPDuhWd3Nr2v6rr9rp9vplrEJGuZd&#10;ud27HPHHy44OScDqa4sHnGMqWpU49Nj6zGZTg6ic5kPxW+KkPw50+1ttB0VoNQupftFvqUkm6Noi&#10;4ClQD168YAGe/SvGdbvNU8SeKdS1jUXaa4vGaW6laP8A1jMRlmH1x+XtzJ8UvHs/j+fTbwAxR2u2&#10;3tQn/PIMWAPGckk/n+dXwzqclrd3jTb2j+y44U5DbhjA9cZ/A9K6MXiKri1FW/zPoMoy2lh8Opta&#10;hcXSaTo8LCQLctOfl5bbz97/AD0r1n4CLb+HFvPF99ps1xc32myQrG0xUGPcBtODzyoPsV7V45f6&#10;ZNPpsMsEfmo04O9l5DZ4Bz0P+fSus+Hvxl8afD+SbTLCGKS1+zsZILqIsEyc/LzwRjrg/eNcVGXP&#10;dOVn5ndj8NKpQtA7axlW00G1jkaRv3mPu4bO4ck8c/z9MVsHUbq38SXDC4fd9jwfm+6evHXn2rM0&#10;++tvGvw7svGdlcL9qW6eHVLFBzBL5gHAznDLhgfRvYmpTN5mu3jyAMv2f73qRwOf8/lzXzuKo1MN&#10;Ws2cmHUalO0lqiS81Atplo277t1tAZucb+n+e2fWtJ/ix8C/hq2sQfFfVTDqcmizXWj25wI7iSNl&#10;AjwWH3i31wD364MEEt3ZaZZW7q0sl8iRhvm+Z3AHHp6/X3r5v/b78Q23iH9qLWvDfh6VmtdBsbfT&#10;IUVSCrqgaUdecu3OM9x2GfqOE8DHFYp1KquonwHiBnE8twCpUHaUn0POLvxlrniXUJ/iH4hv7i8l&#10;W8kl3S/NtLOSEHooztAxjA592eHYrnxl4pvvFetXGfJiLbnUlhkZRRkc/l+XWtjW/DlppPw40XT7&#10;68jtYZ5DNdycFi7DgZ9MLx6ZFMX4g+EfArS6RZ6Kuo2/2chiR824pwccZIz0Pv6V+hutUqU2qUdb&#10;2Xofjr5Yyh9aqJR3ae7bMyz8PahGLXxDr1q0kP2rfFbq+MkHof0H4D1GPRvhX4tTxv8AtZaPe+NP&#10;C1xNozQkzWdrH80SLC5SRz/dDAE56gD1rzm/+Ldpc6NDeJo/lXCTbztbIRcH5sdvwOcda+pfgt8J&#10;ta+FGo6lc+NdMVddvNKiExxuEKkk4HuWxnnqi46CuHG4ipgaDxOIjayaXz7HpZdRw+aYpYTBybu0&#10;2/RnYxagLnStLTzf3bTY3dMclf1+lR/EK98Tf8LB1b4W22orb6dplhaz6xHb8NLNKhcR5x02shPQ&#10;E9c4OFsPIjt9JE67YTdIWXaFGC/T+f0/CqnxW8YQ6V+0x4/lvVZYdSsbTV9LuH3COWL7PGrpvPy7&#10;lkDLzyQrHJA5/O8HKVaVWtF3l0+bP2rFU6eGjRoyXu/qjUh8S3dn4Z0nQ42WO185SsfHGXOeAffO&#10;Oh/liap438MWPiDV7XVdejjZYUeRWOGI3DA6+rAEcDr0rwX4kftG6z4msbHTdET7HDauzedA2Wbg&#10;HH0HHuc9+K801rxJrev6peX99qbyXEx8vcx+7yeOo4/r75z61HJ8biop1JNI48VnGEw0uWCVz6sv&#10;/jR8P2tdEMHihDHLOB86n93g+jenB9Ocetb3gvT4NN1nxb4r06JVt9Wt7OLdGAokljDbWBxz8sj/&#10;AI9a+MEcyw2zhlZMg4k9Djg/TH6H1r6r/ZRv7rUfgNr1hdbtmn62hs2bCriSPlR3P3Rjngk9jW2K&#10;yWODw86sZbLqefh86+uYqnRt1R6ML66vLawtAXZFxt/iHI68dM80y18L6prXiS/srO2kV4UhV8x7&#10;cKQT1xjpjP04roPhNJpk3iXT9Nv4rd5Jo2t7IXUm1BNt/dhiT8oYgLu7Fs+prwL4y/tf/G638Q+K&#10;vDtp4MbwhFPItpcafeWbm6tZE3IxRyFAOc/MoKnggngjw8pyGWOj7Vy0vqj3s2ziWAqeyhHVrc9l&#10;/aK13V/2Z/hv4Z+I3hm3s76+u9QWHzJY/OjhbymdhtzycgZz75618e/FP4v+NfjR4j1DxF401FZJ&#10;GXEUKZ8uCPAAVc54wM8+/ris/Xr+81LQrWJNUufJWQSfZnmby/MVeGOSfmwMZ5PXoKwngRJbjG3C&#10;t8zeXwe33sf54zX6NRw9DC0Y06S2+8+IrVa9etz1Zc2v4EchmthbJBETu43RjsORjp3J/wA9bEL+&#10;S10xGFdj0X7zDgntzz9eac11bpDZzRpJ5hG5g6/Qckg9/wBe/QVUBaZLpXHzB8g85A9T6Hr/AJNU&#10;ouWrOeo6dOpaOrLh1C286zT5tvG5Tn8vp+hr6H/Z0+Hlh4W8L3fxHvrxmvXn3WdvCn+qQKpDbgc5&#10;JyCMDAx1Ocee/DX9nTxp4s8UaDceKNDuNP0XULVb1dRuIiomtyTtMYYfvNxHHIABB3DivoC10qw0&#10;/R77TrAbLeCQLH0wevp1z17Z6187xBmssvoKMHqz2clwX9oYi8l7qO2t/iVe3Gt6bZeMLO11iwls&#10;/KvrG+jDx3UZjwUcHqCCc+wrk4fC+iaPod/Y+B9AktdKjvJDEhLMT06uTyeAMkk4A5OKa426vYTp&#10;0WHbuC9RgjaP0/75Heuqs7qXXPg1c+HdC8UQaTfWviLz5DNCrLcW7RhSinPDK4XrkbcgAd/mcHjq&#10;2YR9hVnpvqfVVsvw2AqRr0oarsYOmald6N4u0/UbZv31rDvVkB4O0D0+p5/pXE/tOeF7Wyurbx5p&#10;o2t4mmuLu4jZ8hbkODKU/uqWfIHbJxgYA9eitfDUWox3WsWytNJa/L9nOR06jnIBxnp69q8t/aM+&#10;H3jDxD4ZTxho93JqVlYsVks1UF7SPAO4g9QR1wOCMnNezleB+rU5Q5k77WKp5hzYuEmmu54fql/B&#10;ZeI4Wd9ubdlDfeByBzx7qO2Oaq6prWr3+jY06Fjvm/1m4HOPr0Bx+P6U/UvD15FqLXt2jSNFCwWN&#10;srlAOSB0/DGK3/A+jp4pNjYWjbftd1HHHnAwu7rnjpwef1rvjKNN6I+mU+aL5tDmtLtLFNf36jDi&#10;WRFJklx97AIH5n/9fWvZ/hP4fTSvDy62IWVpr7ygykf3R8u7nJ7d+MDtitKb9m57LVmuLnxFZ3Nr&#10;DCTcKpXcw7YHPv06cdzx1yraQeHbe2srKG3hW82xrGoGeeGPJ5/LPrXj5hXpU6bXNq0ebzxre5DV&#10;E/xF1eXQ/gD4muLfVWs4Jr6wh1C6WTbtieUclm6BmCLjvub1xXC+MPiBovgLwXp7XDqU+2rEkMIG&#10;4YycAY74/P8AT0LQ7vSbiHxD4N8WWjXGj65prWeo2sf3uJFaOVT/AAujqrqccFfevm39qL4OeIfh&#10;HL4TkTxFNqmj6xZSTaXdSRt96KQI8cnQFlwDnPO4dwcdOEw9HNMLSXNZx3R8fmNapleMnNrSWzF8&#10;XftRazNealb+FYI7e3kUIu5V3Y4G/rxnJxwe3Q5zxtn8afiDHDZj/hIJW+zt5isGBAGc9uev4c9+&#10;lcrPHLEJtuNzKQo2jk9CR/L/APUMlnAUuIVO4bl+UNk8gdeT+f4da9ijlOFpR+FHzdbO8VUqJqR9&#10;Pfs2+N5/HGneItY1iRn1KxaBbfA+XynDhj+YUdxyfXn0SDUprCfTZ4vvRMGXc2M4/mfy6/hXj/7J&#10;3h6TR9B8SeIRCFXUPIgjO4sz7CW6dQBkfN3B9Bz6gkkrzaeDAqN/Cqqfl5P+A4r5TiKX1XEQ9i7J&#10;JH2vDsXjMPN1Ve7IvjJ8JfBXxN+H3i/4y3PjE+Hde0+zV9VuFUG31JUAAkmTjEqjaplHJQndnivi&#10;TRvEHxF0u8t9S0nUb6RIZi6mRg6qQTkbTxt69+T9a+9vD+uy6UNSaIxtDcRtFcW7EGOaNwVdGXur&#10;Dgg9Qea+ef20/g54f/Zs8R+GfGXwe8TCHTPFOnm7k0HYGFg45Hln+OHl1CsMp5ZDE5BH2XD2YxzL&#10;A+ykk5q2r6n5TxzlGIyrHKvTk1SfRdGcb4Y8Qp418O654b8V6L9juNaQhbzy90T3CkmOVt3R1bDA&#10;jJ6g4BzXkvifRNU8Kaz/AGF4itJIbiOEFd7fLIcHoecqwzgjr71uN8RfG1mlzbx3H+uYN5YiGF56&#10;4znGcHr+laUPjPUviJdWfh7xxbtcRxptg1BLVfPtRgkHPUjvg8nHUkCvcowxGV1HOKXK9Wr7HyWI&#10;rYTPsOqDv7SO0mt/U1Pgt8QLf4Yy6J8XJdIjvm0vUXtbyFTjzInicDHTJAZyM9Nq5719aeHfip4X&#10;+M2iaZ8QvB0H2Rrm1aLVNPUki3ulJVgpwPkIKOARxux2yfkS+8Bax4b+HfiLQ7ue3kt/LjvdPugu&#10;BK0cgyo67W2ZbJx0I74r1r9hi6/tXwbq+kQpibS54pn+UEiGUMu4H/ZZMHp98e9eVn+Hw2aZbVqJ&#10;XlDVeh73CuKx2R53Rp1dIzVmuja0PblnmjsplilZcT8Nzkcdv8+lW9IsLrU/EcaWo3SCPHyqMqnU&#10;gnORgAeg/GstJk/s2aR4h80x+VV3E9sHA6fn2611nwt1q30HxdcPeNsFxo8lvDLH1hkYDDAHnjHX&#10;JIr8twdSXtlTk7I/oStyyw7klfQ5n9orxp4c/wCFV6L8PbXV1vtQ0/Vpp5n4/cKQ2eewORkcZC96&#10;8r0eSC5u/st4vmKYj87tll6989Ppzj86r67p19ot7cabqVw011BdvHNMuSJWVipb3BPzc88jgUlt&#10;JHYhhDFuaSHCbgMHtn0yc96+pxFaVZKKvpp6nbleHpYahvvr95JqpvDbw+ZKyxl87l6Hnjpgj39M&#10;fWu2+FnxS8N6FpV14f8AFkLBYUL208LBt7c5jK+hPOSemRg8Vw1lftaImn6lZM0SyZkG05XpnHv9&#10;AO9WL6x023upJoojJH5eIplkzgY6/wCRmuX2jo+7UW524ilSxFKz/A9m1Z7DXdG0nxT4XhX7Dccs&#10;gA/cuMhlPpjBx0yCCODXPamjzXt49rE23bjcrHjPoe/GD78/Wsv4N+ILq3aWKGd1t/LYSQx/OrHo&#10;r4x7gZ69OcVvLI4N5MQu5lDKrKPlA6Djp+Brx8wwtKM+aPXU8eMZU26bexnJbjdZmSTnbkA+vpx/&#10;X07V83/tN/F3xjN8QL/wlZ6tJb2Nlbi3WGHcFdnB3MQTg5DKuMH7pI5NfVHh3R7vxDrOl6dEhwG5&#10;l8v+HHP6V8j/ABvuPBur/GbxF4g0jXLeS3k1X/Q23LiXy1CZHPOdme2A3bAr6zg+k6dV1nHS25+X&#10;+Idb2mGVCErO+pwun+HtbtLOB7NHjjmCny1wMDr/AJ/nXT6aPB+j+HVg1S5Xzt5a4Dru3deR+PPU&#10;n2ql4r1nXfEEdnc6OIzBb26q32dhuwMklxweO3XA74rl7a3vNWu2jtkknmjlXbDb8s5PQDk5btjP&#10;ODX38aM8bJpytr03PxmtiqeU1lKnHmvprt8jqtVn8LQyKthqCLDtyGtDtI4HGM/5/Suu8CfB/wAW&#10;eHWTxhqEccPnxk2+6YFmzwQ6ryh9jjjn0rG+B3w21TWfFa6le2QjWzJaSaYk7ZVw20q4PqOvPPHf&#10;HvniQO1jbWUy4+XGxeM8A44BH9B+Nedjswp5XWhRg78zsfS5TllbOqMq9aPKoq6R6XoiSQ+BbRRH&#10;uZbVRIP4d235h34LE47+1fY3hXxN4V8J/D7S9I8OEyWq2abFYBdoKjg8nHuASPc9T8l6Fa2F14es&#10;bU3yKsyRB2bHcDnJ46Yz17+le9eFrdG0qOxhdV8mNV+XkNgcnNfdYepzYdSPzbFRcMROPZs9q0nx&#10;Vp95oy3sUm3zFzt9D36fU1Rj1t5pW8w/e+VV/wD189q4vw/c/YbZ4TIGO7+IZ5PT8M1rW1wJ2wjn&#10;cMrwp+v9BRWlfYxiWr25ihvftcK7X/ixj5h71qWN3b61bMgj3Ltwy88nvwOvbof5VzqwtcS+RGd2&#10;5sBSAMf1rqtMsLeyh2BvmK5bK8d+fSue5W7JIbdoQiLHtjzj1P8A9envp85ZkEeVxn8f85qeSFg2&#10;14tuW2kjnPHtVy2k2zAr82Rx7c/yqVHXQqXMirp6NazLL5ncHv8A5zXL/F61lguofEFtcyRxlNsi&#10;Z+U9gfr1/Su8udN3RfaIgqsudwH4c9ulOm8H2Xi6zfTL8bo25WZWI28cH8D9aqXupMmO55l4T+Ik&#10;QQWl5NkjjluvH+fzrtLTUdN1JfLlCkHjbt4PP6f5+teY+IvAt94buJhdWsirDIV8wqVBGev+c1Z8&#10;P+I7iy/0eWTzELYBK8n8f/rfzrSPkRJdz0iXwjBcw/aNOBVt3EY5U9M9ef8AIrLfRtR0yTy7q3dS&#10;zfKeQDwPT/PFR6D4mkfbNaT5Ix8uevGOldXpvieO+XF/bK/zY6YP/wCqtFKSRHLE56F2gVXZB9dx&#10;I/yc/rUx1axdfmVm2jjbx0+nr2ror7wzo2rQ79OuNjn5jG569Kx5vBV1agOzNncCfm/z/KqVQnlG&#10;299YTqUJVdvT5s46dc1ciu7CNlKXOdqn69R1xWPcaasShGfLE/NI30/z/nFVfsuCwinP+9jO78ye&#10;f8aq93rsO1jrYNSglLbZo27e449fpx0/OtG21RIzhljH4Y/T864iO6ltX82Rh8vPyt15PFSrrMjK&#10;IzcfLjGOTu/z/X61nIEdwdagjKlUXkdew4pj+JoZnybaJs/xN3yetcrDqcRP7+T5cfd2/e6duKsw&#10;3tvLyzLnvubHHp+VEY3C51kGpWUhJa2Vc8Z29quWL6O0pE1orbl+ZvSuZ01S77SRt/hrSF6lrH5w&#10;ZdoI4Xtz/wDWHvU7DOjGi6KyfuU2hum3r1//AFVVm0G1V/kk+Ugj7uKyF8YxwAhXH3sdD1/p/wDW&#10;qe38RWuoDyjcAfMQ3y5z/nrQ+Yr3WTrpMHm7A64Df3cAelST6IgQYUMGb7x6kZpqMsflmO5WTr3P&#10;16+tOk1+GAiG6dVXdyVbvSuHLbcrJ4XspXy0JA6njvj/AD60n/CtvDgj/fxIzK2fMXj/ACKvQ39r&#10;Km63uQ24dAQMfzqrdXUwVQG+8TleaSqSuHKrbEceiaPowWCG0T5W++Vzj86zdR8MaXqhZ4mKMzYw&#10;v+NXpo5pQMDt8uOKqscDzXLiTPVV/wAaH3uFuxh3XwwljT7TZSB1bhtzcn3HNaHh34dXx+c3O3HO&#10;33/yavxapcbQm4NtJBw3b/8AV+tPTXrnTt0v2pdo55IB/L8KnmktDTlRLLqD+HFZdQjZYxj5m6c8&#10;f1q/pvi3RpUMxvYw3pu/z/KvPfiN4rudURtPhUlGx83Jz6iuf0q3uILfy1RlC/eGSd3HH0raKUtz&#10;KWmx7Bq3xFslXGnssgxkyKw5/wA8DtWHfeM76WLcJAvy/d2/ryc1xJvZrVWhUthRwNuPx6en0qpc&#10;aw/lliTlmxxzXRGP8pk02dmuqTSs3m3aLkZbLZAHrg/4UwXdjDHsuLlcHHzbuvb/AD9fSuCm1OWN&#10;tm9m91+g/wATWZe6+E+V52O45Y5O73PP0quXXcXqekt4x8P20mZCGVcHH49vWqeq/Fbw5awh7KQ7&#10;h8vyr3x/OvMbnWlmAWaYBeSx38nms2W8Mj+R5hUbflBx09cemf5VtGC8yPQ7LWfjZeXCNb2FtJuY&#10;4VtwXaPf3/8ArVyupfEbWblXs728aMSAAbGK5yOg9D15qmY2mQsV27uvU9e/6dqqalZLKWikj3Z5&#10;6dB7mtoyp7WJipb3NG1+K+v6FNHPba5LH8/yxBjtzx6n/OK6rw1+1RrMUn2fWPLZeMAsdx46n8fb&#10;n8iPG9X0zUbh2e1h+UD5V2Ejqefp6c9vzqQeH9Wf5mEijOMnIyen8/fqK6oYehW1Zyyr1KcrI+qd&#10;E+M2h686wXW2E4+ZmcHrjnp/MV0lveWdwFkt9RVo8jjd2/pXyjoB1bTV2XkpkXjBbqM98fT0rqdK&#10;8Z6tZSGa21CaMK2dySfe/D29feuHEYGMXeD0OmjifaLVH0Xlv+fpv++qK8J/4WhrH/QQh/79/wD2&#10;VFcv1WXc39rE8ttmyoZY9xUk9Pwz68e1dl8M9JuNH8Q2/iDUV8m3fhW3Lls9wOo4Heua0nw/u0i6&#10;8T6nqEcNvZsu6Py8M/8Au89c47HPtXJ+IPjLq9hqEnip7iZrDT9PeO2t2kwo2gnOOAx4Ayeg9K0l&#10;70rIyjZRPXfj/wCIfD/jfVrHw34Y+bU5JljiabAZnPZQBk9c8VxV7omo+G7v7Bq0S+dGdpMOSA3r&#10;9eP1r5Sl8c+J/H/jyLxfdavPGYb7z7ZY2K+SwyBt7DAOM9zX0n8NfivqGmC31fVjFqExXfL9o+Yn&#10;qSc8+vv9DW8aNSEUlqZSlTk9TV891dWljZeM45zj8R3/AE604SjfImF9Qi5Py/h35P8Ah0q3pHij&#10;wtr/AIhafxPF5NvK7N+7PA+XoMe9T6FpmgeIvFEun2erQ2sKqzbp3GdgBx6c8+9X7Ny1aDm5dLmG&#10;JJlZXkcAblP6dcnntTyFB8xEaPn1Pp39fz/wrd0zw7Y6zr76V/acIt4wx85WzlV+h7/5PrFpc3gG&#10;11W6PiHUT9kgVjEI1yXx6ev0/D2qJbgorqYyWlxK/wC5jkYyZHljqT6/T9a3NF8JNPHc6te3aW8V&#10;pD5k5mkxhR+XHrWBZ/He00Aag3hHw+jSXFq0Vs1wpZY2I4JAI6cHGew6iuY+1+K/FFlJ/bmoyL5x&#10;y0ayEBhzx06dPyq+WW7D3ebc+kvhl4u8JQeBVkF1M00jFYGEeUfng+/6VrRyfKy+b8x5HPb1xn/O&#10;K+RtR+M+u6V8XvA/wo02IfY5rxI7hFLb3X5hgE8Y+X0yfXpX1jpZVYRtYMgXHXr1+p/pXPiKDp2l&#10;3OinLmLe9tu8H5duMg/rx74psbF02OrfXrt/l/KlLsr5yu04xzz/AJ60yB0248skbvmY47c9zXG1&#10;obE5ZnTau7jgZA9PU96aACx/eLn17HPX+WaajSSHKDcTgtt7fWnIEA2svVf4htx69/8APNTYY1gp&#10;jBLttxhehyAevP8A+qpAi7mPkgDrx/X0qNjKZPliA/vNuwBkfrzTuE3YG3OflHp2/wA9KoQ4bdzA&#10;DHzZGV5/z+NNMbgZUtncM5XH+f8APtT/ADWkJiyu3OH9/WkklV0+YhsnjAOOf/r1PmBHkk4CjJ55&#10;6D/P9aGdC7Fz93kDGMc04u24uitu6c9CPr+dQv8AvP3ZjPoqkdOP5cVpZkEMojYZJU7uF6nHpUkc&#10;24sN21s/d3bj9KjCOrcle2Nze3T/ADxTxHiMOdvy9B6c9c/54q9BaktuT9wqG+XG5DjH6UOzrb7k&#10;J92ztYH19KjDoz+cqlvmP3gDg+g4p0rkoyHO7AHzZ4zSlEpHzP402QeIrtBGwCztt25AHPqOnPau&#10;R8OmaHxTqsyqAryKf3e44OOuMcZz+grrvHEQXxZqh2rxeN90kYyScHj3zxkVx/h4xxa/qMjQhZGZ&#10;eRn06fUD6V5dTl52eph07Jo8/wD2l9Z8QaFLb3WkahNbRzWkiTeWwBPK8nI/2v8AIr5x8V6rcahr&#10;ViunvtbzT50jdlGCBjJ756ng469vqL9obwdqHijS1uLe1Yta20jSMpAyv8WTk4GAOa+fdI+Gd/4m&#10;1S303w3btNNn91HGpLBR3GOoH6D0r4LNub61uf0ZwKv+EdJfNmX4fXULu5n+z386iThvLYhSD2OM&#10;9D3+gxX0Ho15Pa+E/D/hjTpm8qGZGVW4zIwyT9M/gPQdK5j4N/s33GoX19qGpa2tjb2sg/eTYkMr&#10;AZKjLAAZ6sPbg9u4t9CEMlnbwBhGkmC3qAccn8M+lfKZljlh5RhfqfefV6VSPurVFz4nW91Y/HK+&#10;8KXtv5KaPo1rsiVgykyAsZPQMRgEEgjZz1rB8a/EfRfA3h20vdcZF2uu2NcbsEdAOvv1/nXd/FHQ&#10;pvHmsal8V/Dlu0niObS4YNQsbfAM235VkHGScEZHQAZ45NfE3xB1XXrrUZNP8VJJDNHclJI5UAKs&#10;DgqQCQCOnXqKqOX/ANoYhST9yyPlI495fCUZr3rnoniL9pXPi24m8N6UwjEZTdJhRwudwAJOM/T0&#10;9a5eD9oTxZFpubqCORWugemSo69/pn2Hp0rgVkaO8cvH8uz/AFgGWX9PXP8A9frUbYksWVJOGmG7&#10;KgY6+/p/+qvdp5Lg6dP4bni1M8xVStfmPrb4MXg8SaaPGsC/vL9WimXOAjoPunPQ4IPvXaaPqF3p&#10;WkEQXeF+0Z8vcdrH3xkH8uo7V5r+y3p99Z+CWnvfMX7ZcM9qrjavlhFG4ZHUsG/IY6V3U3lpo0mV&#10;O5bjBI6AE5x2GTzXxGcVp4LMLU3a1j7fKKVPHZe/aK9yj8XPgJ4F8Wz3XxVtPHt5odxBp7PJaWtu&#10;rRtMIycsMggMAAACAMZ9h8W2niLxui3l5bXzTpdSkSK0eSwz074xX3haXVkviO3s9ZiM1jdQGO+t&#10;9uVeN1A5HbH+NfPn7T/wR0T4BaS2p/D/AFKSa3vJP3NvNbYjt48ZGGGc46AcHGK+4yHHUswwaWnO&#10;tz8l4uyatlmM9o5tU3tY4bwlqD+I2tdC8QaNJE0sexV2nmQjg/j+npXnfjfwbqvh3WLy2vLcoqyZ&#10;/eIQp6EZz24HT1qWH4meNP8AQ54LlVaJlKtHEMuFH19D+fatnT/Gd94wmvrDxRbfavOUMrEYdDx2&#10;+hI5PX0r1qcK+Br+0TSXY+XxVbAZph1h9ebo2hvgbxtN4Zh8L+KtL0yOa78La1Bf2sZkx53lyh9h&#10;ZRnBwVyD0PoDX2J8Pv2iPCn7Rt74z1Wz8PyabdaXJA8MJkUebaOGSMkDoQYyGHuD6V8h3fw3vtJs&#10;IRF5ghu1zFweuOQM/l6133/BPp7pfjR4u8I3CtG1x4Pllh2sP3jQ3EGVOepCtuxjoD1wanMsPRzT&#10;Lar3tdo9bI6mNybGUVJ2V7N9z6KN1HFodiV/5ZyLs25454/Dtz1zV6xZLnxBcQSIy/6Pn5VGDxgD&#10;8hn/AArNvkKeHLNY9pBuAVwNuBk/iec9hwKuW8xXxRMwds/ZQwXbxn/H8T19q/Gl7SNZQ1Suf0TC&#10;tGpRUvIueP8AUND8AfCWXULnVYZtRu3aG10/zOquQpYgdRgk++OOma8DW9jfW/OQMv7j5sL09Dn0&#10;P8q9L/aLsYdQ8HaP4qsIGja6vpbabDZCFcYwe2ckj/dNecWaiPVGnuU+SKE7VyPUYzz9fWvrrRp0&#10;El1RrlvLyub3ZcvpUvfC66dJKY5GZtoL4yd2dvcHj6g+1Q6Ode8KeMbHXNMlaGayk8yB9x4cdDgf&#10;1pT4Q8S3fhOXxWNIm+wR3DD7Q0ICLggY/D2x/Or+l6pLd6tBZyyCMiE5csOcDp+lRTVTCxvY9L29&#10;OpFpO/kdZ4d/aF8VLpt9pPiW2sZNLuJg0qJbENEcYJU9ccZwcnriu01uwGnT6HqFm63FrqNqJbe4&#10;hYFXUrkHvz8w6ivC9QnvLbSrxFVVG47Quc5z0AP09e1ew6TMw8IeC7PyNq/YztyxIkJyCVLHpkdO&#10;ANuO3Kx1OnisI6jWq7Hk1qMaFWLhonuPjkdYNRYDaFmGG3ZLDuMc9M4q54Xu7fTNc8P6pqMkaWtr&#10;/pFxJJIMCNASW5HsM/U47Cs+3ilmi1Ty8sUYfdUdSvHbj+lZ/wAW/DHjKw+EVjNpXhy7a41eFbOG&#10;1tzmTySrM5XbkkFAQOh+cemD42R4OpVzKGjsmrnj8S5hTw+VTs/easj4naw8TfEPxfqmoSztdTXd&#10;7Lc3d80ZXbvl5Yj5to5wATx0yetdF4vstDsbzS9T1a8jnihZRDbwsDgIOR9fz/GlPjDVPDkuq6Mm&#10;nTW8Hlfvo5ISrAgHrx6E/n9axP7JtfEGn2d/av5aNNteMueCCB69znHv3Pb9k5a0qilPSK2sfzbG&#10;VLDxn9qpJ63/AEOgb436lb6/etp+iW0VvLa+VDAE2sBtBz09QenbtWbpfiHxB47n0nwe9/b2I1DU&#10;4bdr1lz5XmTbd7HrgZyepPT0zT8B/C/xF4/+JKfDzQrfzL+6bascjKmFC5Y5JAIA5Pcc8nrX0J8N&#10;f2Qx8NptP8WeN9dh1G4tb4BbGFSqxShyAzAtz0GOgBGcc4UxUspy3D+2qWvv6meBlxDnWK+r0W7X&#10;tp0R6t4c+DGgfBHxBe+CND1IXXk2ubnUJGBaaTH97HIU5AAwPTrQkP2Xwr9teNcw3xbjg5BBxz9C&#10;K0r67vLvxXPcTu7Zt9h29NuB7dSP88VTmKS+EnVfum6IYuOAATjpzgnnj0r8bzLMqlbMHXfVqx/S&#10;mS5VTy/K40OttfN9TG+MGkaz8Mvir/accEl1p+vaf9v0+6jw6sGUNIhwTtYOcEHGAM4718/eLLvx&#10;f4wt76H+2m+zreM5jEm1QACcHB7cdeuB+H2X4K18RfEHTdH1eZZtMa3kS4hnjSRQpT3Ukckflznp&#10;XyJ8V/CXiL4Z+INc0Z7Z44ZtXmNvPuyssBkZkdWI+YEY9+oPINfWZTTwuOk67+Lqj5LOqWOwP7qL&#10;06Hn+p6Hq2marD9oVVkaMFWVgc8/ljPf+WcVVa3vY7a9EcOGhnxleAG/H3/PBrekumn1a1SdGxDC&#10;oXdHjAJ7YAHr6A4+tU7XRdQ1x7q1sLNrie5uMQxRpjzGOAF/M9+n519VGEY7I+S9pW5tWz3f9k4X&#10;mpeF107ULcssN6Gt5GT+/GFYeuB5akcnqfevUtCmhtYNTlldY1W4dUkkjOImxgMc+/as74ZfDAfC&#10;DStG8L31/wCdqDWnn6hJGoCJIVyE6nO3pnvj6VM+5vDuoRz/ACq98zEB+OSBnuOtfnObV6KzRuOt&#10;rH6ZkuEq1MrtL7R5z+0p4r+Pnhjx5DYatd3GnxxafGbe602N4VnQ87g6k5JHTHQgjsMfPN+J5tMu&#10;WutQlf8A0jfJIzsTnPXJye/vjPvX6A+HfEOiat4q0/wz8QdMivtIksWt7lLuPfhdvygZ5AB6+xOD&#10;zXzv8cf2StV0/UNU1z4T2MeoaJc61ItnHHcKz265G0OXPy5BbncRhOSDgV9tlmY4fFYdcjt5HyGY&#10;4PFYKvyTjddGeEJbCW+hE0ikNGd2zOFXtyB6mq/BO2OJl2SbZMqDkkjnr7/5612XxF+CPxJ+F2p2&#10;UXjTw1dWX2uGQW8j7SlxtwSVKk7gNwyQcEkYrL8A+AfEfjq9fw/4Y0WS4vFk3GKPJ8vrhieirkYy&#10;cYOB3r0v8J5VStyq0fvMe7tmvtZgYSMzlRxIQ2FA64HpxjPbNdR4a+EnjDVtNsZY9DljstUeR7W4&#10;aEiKSNWAkdWHUBuPTNdd8Mv2ePEni74it4b1wyWdvp6st9cQ8nIY5CFhyep5GBkZznFe+J4iaw+G&#10;f/CARbf7P0y9k+xx42tDvYFiuOSCeec15+Y5lhsDRtN+90sd2X5fiMfK0F6sh07w7pXhDUtN8M6D&#10;bJBb2enhR5bYLnaBk98k9e3p0wK9uxj8P3ipHgC8/d5I+bgHOc8jvj2q/cSK/imGRULZtWO0d+O3&#10;X1PT+vOc0sz+H7trfcu25xt9T6n2/WvyutmFaviHOb3P1HBYOnhcOqaR2PhU2KT32qtob6xdW+lE&#10;w2UOGlaPjJjXuy5HTnsOTzQ0bwY/ivwhdXmiW/kxm4/1dwCrJkDqO/yn+VUdP1ubR/H2n6rZ3EkM&#10;lvZMNycbgy4OQO3T8s1InxA8STeENYtJbhQJb1iE2/dBA468fy9uefYwuIwNSjGNdao5MRhsVGo5&#10;0XuQ/tI6PqPgrwvp/h68gnvFLLcXNxbwN5cYEeOT2BOQOmeM9BXzH4k1Kafw/qOIXHmZHK8BucH/&#10;AOtx0z719heB/Fl5e+P/AA94b8VXwudNvrU2V3bXSK6vG6BQxdhldvc98fiPAPih8Ir3wBr2teHr&#10;ix/cpqUkdrIseVnhBO119iMH8TX0lOph61FOj0KwNWpSm6dZ2b1ucFpWlR6gtn9pmV9tvtUbuox1&#10;4/Lj2+lalp4Bu5NHu9Ws7SZLWSRYlutp8tpDn5c9M57Dk1RiFxoOtWdjcltjRqVVuQPXsM9vf8MV&#10;9CfCzxZfaT8NdUTTYEkt5I44ru3kjO3O0nt7dOvr7mqlb2acpbf1c9CpVjCmlFXZy3wy+GOr+CLT&#10;SdW8TTRrNNbK1vbxvliGDD5+PvAdu3T1FdPpN/NYarqGowTbfL2sq9xyxA6c9/8A69Ry3U8o0uWR&#10;uPl83J6H0x+dQlZp5dUhlQ5a3VSqtxj09T6//qr5PFY72lf2i6GPI6lNqfU5n4y+D/Gui+GR4z+G&#10;Nt5+h3yvqsK2pw1gzSl5kKN8xw7Mwxxg+1fNeq6tqeravqF5fXbTTTSFpHkYfeOM5weTjseuO1fZ&#10;XhTVI9JvNBtNSHmaXeXEcOoR7yFMEjHfyM9FJxjrjqCa8T+Lf7JXjnwh4w1ifwZt1zTVxJb3Vlx+&#10;7PKqykk55xkZyenYV9rleKweMoe0SSkfnmdUMZhJqKb5Oh4s0yGzhUbmUyDgA5XIPY/Vuv681q6L&#10;A13qktssTGTaBuXkFj2/T/Pe5qfwd+IugxWltqnhK9jkkIaKSSM7WH97p0z+XJOa9S/Z9+EOlRLq&#10;HjXxHukmjhP9nW/QLyeT13HgkdMcda9DGThSoubPDwsa1asoRR6VDH5fhXQbUlv9Es7W3+ZssTGE&#10;XJPUn5ec9TnueL8srrruoQxDcy224+XjcPnHIJb16fSs9PMk0TS0uSPME25c8AnzeSMdDzzVyZ0j&#10;1zUJJ3X5rdujEclt3pj8Pz6Yr8txFSdTEOp3uz9awdL2eFjTfYsj4c/DP41eF9J8K/EfT2hms7ic&#10;6bq1jsiurfc5O1XKtuUnnBGPx5Hx74n1/wAZ+HvH2teG4tVhvfs9xcW63UKnbcJGxUSZOeuCSM4G&#10;7Hbn64tbua10jT5YnMbLehty54PmHPHr19q0NY+B3w/+Oni/XNWWzs9E8QQ6HJc299Db/JeSoVCx&#10;Ou4bid5+bBPJPA5r73hvPKdal9XxG62uflHGnDFeNR4zCad0j4d0/W/GV3ZQ6cqXDKtxvWNcDDEY&#10;546/4967jwx4R/4WFqF1beJBFp90ti7w3UmMlwDgN2weOQR9Kz9dl+KPh63/ALG1nwZ9lvluiY5J&#10;YTyF+X5CBgqW5zjP3eBzjA8Sav43utT/ALS1dJrbzoG8nbCyrIoba3UfNg/KeOMj2r6/2FStf2Vo&#10;+dz8+jiqeDjevzS8mXPH3guTTPBul65LAsokupLZpLcFgNoLJz2BAbnsARnnFfUfwO1HW/ih8I/C&#10;b6DolxfXWhQzaPMq7dzyRytMvfA2wzxHJx1x0Ax83/BrwZ8S/Hemx+HtLhcWF3cETNcLthDA9Bng&#10;ntx6dua+0P2Rvh5ovwU8Z3+meJfE7LZ3lm88lvE37lJwo2uOOGOAuc9NuchRjgx0I1MK8LiZL1Pb&#10;yP27zCOOwcHtqv8AIy9S8P33h+3i0y6g8uS31KRXBwwDLLg456ZHHsBjrzv6Fpy+OrTxN8PNShVo&#10;7jSHuLVuyXMJ8yJiecrvRQfTOQT0q58c/GPh3wF4Z0/xV4a8Car4iuri6Jtba2jZ0mfPzZdRtU89&#10;z1qLSPFbaB4pn8U6HYNZSahocMsthd4821kkRDJC2CfuuMcHt3r4v+z5ZRU9vdct7H61hM+jmD+r&#10;crU0r690fN9gFlsrWLzlKyEMjLJ8jKW/hI7fTpWxpWjazrWv3ejeGNMa5aGzaWdYs8LwC355HvwM&#10;evpnjL4ZWXxD8LaP4k8B29pY6quq+TqdtvPlywszfvsYyCCAGxknIwpwa1PAPhTSvhtq2vILtpr6&#10;axSNpowPL2+YGOOMj3yT1OeQK0l9XqVPaX0PrKeaunQ5be8un6niqT6z4Ot7e0v7GaAJeFZIbiMo&#10;TyeQG69OD0PB6YrU8QQT2ur3TxXkM0UlvuPl9WVhweB7n/61esfEnwBpPxE0bwt4nm8RQ2zfY5LT&#10;UtsRL7xdPsYgY3NsIy3UjA7YrJuPgisfie4nbxlZ/ZhpoELKm7eAV45xg4wcc9DjHflxOHj7ZTg0&#10;b086hUj+80focn8JZJ545Ll7gNJlSyqxOf3igH1P+eetegWbuNdvNqn5bMcM33ee4z6/54xUfgv4&#10;c+FNKk0fV7fxUrRzSmG+tpoQpZfN6ryM9OOOcDnvW5ZaRomm6p4o1vX9U8nTdFsWlnuAMh/mAA5y&#10;DkjGB1+prhxOBqYqtG2t9DgrZrRo883orXKOi3I8M6VY+M763uJrPT2adoofvuV/hGcDdn1AxjOe&#10;tfHOt+NktviV4k8TeJvDyXV1rMss1wsyhTG0hyMH+Lb04GT3Pr9qSfEm/wBX8A6JbWGmQWYWcS7Y&#10;UUEZfcNwBxu6ZOeSSc1j+LtG+H3xWg1rw58R/DEdzHdW6TRXdm3lT2043gSIy467yMc9PYY+qy7F&#10;ZflkHhZyvfdo/NeIMFm2eRWKoK1tk/66nw7qiWvi+1haHU5IbhZseQxBUtnGfTJyc+/Trmufl8Ma&#10;v/bzaDLbr9qkAEIY4yx4HPA5x1zX2H4R/Za+C3gpv7avz/wkOm6pGLaXTdStwjWw81csjqRnKg8g&#10;AgkexEr/ALKnwFh8UaxexNqkkYjMtrI1426Ng+Qp46DOz5cZHoDivpKecZbg9FO6SPzvEcI55mHv&#10;VafvX3PI/Bf7D3jPRtZ0m6+K1gbHT5JonkVbhZHl3Y4O3O0eufm9hwa+lpp4n1K60+2IWCzsY4o1&#10;DH7icBfoMHGTz/J2patqep6VYS3s8jH7RtV2kJxhsD6nHfHeoYZgupX7MG3SW+Oq+p5+nPU1+ecT&#10;cRVMzfso/Cj9g4M4PwuR0/bSXvsahZtN0kR7jmbARRjA8w45z39vf1q3daD4T+IUOreBPHOn+cGU&#10;/YtSh4ls92QWQt/vbiORwMg1nQ7W0nTGU7W8xRs2nj58DH146f8A65vtGL7UZIjuXyQV8tvu5c8n&#10;8cD2BPSvmMvxFXCYhTPtswwtLFUXTZ8c+OfB+q+BdW/4RvW4I0vrKdobqNeisO49QflYHuGHY1g2&#10;unSS3LmQfxZGV4APX0HH/wBavs74mfCj4cfGjTfD134la40/WLe2+xXGrWe0rcJuYRPIpU73QYUE&#10;EZRQp6DHE3/7DEV1Y6g3hP4oadNNaspS1lhKboyc5JXI+o9uN2MV+rZfj8LXimpH5PjsuxWHrNST&#10;fmfPOo26zRWsa2/zSTAeXGhOWyCF/wA/zNfWfwT0C58EfCJvCtzaPHcSOLrUPmHztuYKenZdoGc/&#10;XnjnvhZ+z3qfwi+Ilh4j8eaLDdwwxxvpNwxEkcjP/Hg5GV6bTyDzzwT6Rf3811/ak89soebYY2X5&#10;c8NwAOB1HrXicUZlGGF9hSerPY4Xy2VTFKvPZfmORZbKLSb62uGV2kUY5yuM/MMe4/CrWpw/D34s&#10;W17ovxd0VbzdLG0N8rFJoduRguvO3GBjOOO/bLaRpYNKj2AfKp+Xqpx3546Y/H60y3EsSalxu4Xa&#10;M7to7jP4j/CvjctzHE4Gt7p9zmWX4XHU+Wf3ngfxo/Zr+IXhPx7Lp/hLwbqt5oj/AL7TbhbdpFmg&#10;K5QjbkY27uvOVYEZFedeIPBnjHwvA174j0Gezhutws5biMjziv3tueDjK/TIPfNfaWj+J9esP7Jh&#10;j1GTMABXzOefx6cf/WzR4ybwb8VNDm03x5osk0mmsH0+WNjtO7AbIB6kKMkf3fav0PC59hcRG01Z&#10;2PgMdkGOw6tRfMvxPj34efB/4g/FC9XT/A3hybULiGJnmWHDYVUZu+MsdpVcZJPGK6j4KfArxlr1&#10;5deLLrTDb6XbzDc0x2efycbVxkjp83TketfUngfXtA+HFxY3HgzwnZ2M1wi/afJG1ivrkc9T19ax&#10;ryZWtdVWwt1hhmmDRwxgkBSR+ftjoDjtWeMzvD06L9m7snL8jxcqydTRF/VvFmqa+mh6RdXDmOzt&#10;RHakfKwXbkKT6ADP4AelZckX/Es1AvJhtyodvX/644I/GpUt/tNxYTl2+SMbvlPK7T/h1/DimfZp&#10;Vsr426nEkn8K8twcHv39eK/N8ZUxGOrynK7f4H6HhaOGwVJQp2Q6FiuqWUDLgLDlm6ZOO5+uenrT&#10;FAbR52jZstdZKhv4iAc5I9e2P0qzDpzTanbzRuNy25V9vf5f8c//AKuaI9Ou4tHuGFs3zTE/dPzf&#10;jk+n6fWuanCtTTetzr+sUZaNo1vDpS21SB5/n8u0PXAGMA5zkY/z7VseHNb0M+GdQ0LxLZsbPU/M&#10;S7EZG8Bu6ejL2PBBAPYVkxWMq6k6mP8A5dDuC/Lg44H1PIpjWci6UBt+d5yQ2e+ecE+tenga2Lw9&#10;RSdznrywlWO6sYHjv9kvxBFqmvT+F9ftdU/s+Fp1s7VW3Pbgks4Ocn5SOPwGa8W8D6P4k8I69Z6c&#10;ukSLOuoxy2MLREAsZNwA6d8dev619M6Bq+reHvEravp02JobclS/A5OMc8Y9s9/fFN1DUIfEOgWM&#10;GtaDA1xa3H+i3Yt03opblSepGTkjOOc19jTxtOpT5pRszz5YypSfK5KS73MbVraa88TTTwJ5KzW6&#10;7oy27Yxxlcd8DvgZ9ulUrncuhRBpWb/Slw0hz1b68Hn2PbtW9a6VeNe3N3KjcRtuZsdweeoHX+WK&#10;zTps9xY2rwKcfaCV259cYx+XFfG5hGtVqtxT30O7D4jDxj8SKpkX7ffM7Y/cjaNuPw98fgPzo8Te&#10;GPDXxk+F+lfDXxnN9nazvpLrRdSQAG1mKsrAhv4HBAb3Gc8VLc2U51C7cIykxgbeMnn6j60i2rxJ&#10;YIp+UPlTnOM/y/TNdWW1sbl9dTUWcWY08DmFF05yR4Prv7GHxb0u11SY3Gm6l9luVDJa3K8pjbuU&#10;Z+YZwc88E46YGL4P/Zw8a3ni6z8P+MNLn0VHjEslxNADvQc5THyvuPA5I5HpX09BBrEUt40V0y+Z&#10;8pk8w/Mef6/nmoZ73WNRtrDT7+48yO3yYpGX54wQQRuzkDPbpxX1bz6VWm3yNPyPiJcPU41vdqpo&#10;w9B0Ow8JaRdaFo7kwWjfL5qjnnoeOeM//XNaCyO8liInbbuU/dHB7H3P40NYXKm6Ty/lk2jdzwMd&#10;fwApy2crCzBi3LuULgcBcHp6A8H3xXw+Kji8RW55pn3mBqYLB0Y04yWnmQCQIL1FT+LkcY6/j39z&#10;0p3iPRfBnxK8OWPgL4o6It9p5VjazK2J7GR02maJx9xscHHBHBz0qVdOuttx5duzSBvub+vfH+Rx&#10;z0pH0tpprWR4WVY1+fb82D35+n0/HrXZltbGYWtGcLoxzWGV5lh5Ua7TTPlz49+Ah+z74mvPB9/p&#10;lprFgZFfw/rLQtG1wu0MU25bld20jJzjI4rg7v4m6q93b3Vhpkdiwiw7JCAH68c4x1z0PFfdc9te&#10;X2h3Wkahpi3cLybo47yDcBwR3/HtzmmS/DH4KeI/D2qeHPFfw6sYl1SxaOPULS1VJbObb8sycABg&#10;3PQ5IweC1fqmX5phMZGLrQafX/hj8JzjhjNMHN/VKq5Om1z4R0D4peNLR7iOGc3UFxIfNsfJ3qTk&#10;c4IGPQDIBDc5JGPoD9kHwX4r8L/EMeK9P8DT2+n6hY/Yta026uArCBiGZoicAlJAJACSSAV4JzXc&#10;eDv2a/BHw9t47/SY7yTVYc+XdtL/AKwbcZIXHPJ6D/6/aSwXs2qQ35YkKuzcF+78vTP09f6Vz4/N&#10;MLh7qjTvfR+aNsi4fzGtaWLrLR3V3s/I2PFHgfw54W0aTWNV8Tw2tiZj5k1x+72ZH+eh4/MVVF34&#10;K/tePUPAfi+31S1jj2yyxS79kgUMY8g44yvHJqAXd3q+iyaFqlp9ttnmZ2t7geYpzzj8s/l7VV03&#10;wpo+jXMlv4e0a3s7dwWNnBGFRWPfgY9OnNfIY2GBqYVzpQan6H6ZgcVmFHGRjVrKUCl8VPhnpviP&#10;w5N478LSOt5byNLfWcjAeYm4ZkX3HU5xxz2rL8A/DS41LxQNev3jhtbeNnaKZfmJ28Afjk89h9K7&#10;LRNRudJ2zxRrt8zEqychxjBB9c03Urie81aaVYlj3R7vLXA+X14+hHTrWFGtWhSUpwd1sfRf2hGC&#10;cI1Fb1KfxV+FY+IfgzRPF/hfR44tQhnks9SWOQBZVVj5b4/vEZBOR275NcKfhf47srr7FfeH5Arp&#10;sy6qynlSeVOM8/55r0S11HV0sodNtLl/s/neYY4yCpIPXj/9f1q3LqmsO00BuisbR5OQcfXkdset&#10;FXEe2UXKm7l0czjQThGpFrzZzXgH4Xa/oOqWsj2bfZbrckm2RWwpxyMdgRnHoK038P3FlrupaZqR&#10;KtbMombI2p8vXg9Mc9T0qyt9rVjFZrb3LKsUysqxscHnr6e2fer+kR3Gralqw1mVUk1Sxkt2dl+6&#10;XQqH5x04/Ks/q0a0oxcWnc4Mdm0aNOc1NPT8Stfa34O06wtYPDt5JdefCVmmJ27weDg5B7/TP6+J&#10;+O/2Svhb450e4m0HULrSNW+0qsUskrSW8qlyTvDNlWwcDbxySRkDPqKeD73w8trZXWJFt4dnmqvy&#10;v/tD8h14/lVaS0kvJJEt7jLtMC2JAfTt27dOeOTzx6H9qYrK6/s6StH8z56WWZfnmDcsRNOT632P&#10;H/AP7FepWK6jYeJPEs2k6tAgbSby1bzreVSpJ3LkMQcY9s5xxg3PAf7Leu+APF2l/Em68a2t7HY6&#10;gHltbazAZ/vDDZYgjaQcY6jP09tbSLuHUo5ZXzMtrt2sM4/Htx147fQ1FB4aZtIFtPN832j5Vkb7&#10;wznnAP8An8q9KPEuYVJtxp9O3c+YlwVksZLnqbeZB4ss9M8W+MW1u205bVWt90kKJwWzy3GRgkk8&#10;fhXM+K/DDy6J9ughbdH9TuxyePfH6V6LYL4O0DVFj1O/jWNrUiPLD5mHPp/kVBq3ifwPd6QqC6jV&#10;Vnzho8qykn8xzXg1JY7EYxVaiejufWxeU4PAujTklpY8ustSuGtII3aTyZFVo1WUpzg9z/nivrTw&#10;OBaaLapZ3fmQrbIY25cldoI9zx/+v1+PLq8gh8QXFraA/Z4bzbHtYgSRk8Z/D27d+tfWvhu6gh8K&#10;6ZHZQKsa2cflqrY2jaMDHqK/b8nrvEYWKZ/NGbL2eOnbuzurG5K3ezzG2soDY4981rQzSxSLIGkD&#10;HgY9/wCdcb4W1WPU7pbWSTbMG4jZevt/k9q9A8KaL/a90tsxG3cCeOgz9f8AA16tbDyg1c82NTmN&#10;rwvoXnlruRRtZvuuPat9LRQ6z7txVht3Hg8e/Srv2KG3j8uy2rHGuG21XvN8Q8z0Py5bkcc9e2a4&#10;pR10NosbdOksI3feX+Hb/j7U6wafb8jFlznc3+R6VTcs8h2cA8Z74/zmuh0HSAVWSUcK3Hy4/wA9&#10;amClE0bILqWU2/lxr80hwxwPkz35P/166LSo1s7aON5xu2gMzdz/AJ/Os27ubOOdpHYNznhh/TrV&#10;E+ILWNvJjm7gAMTSk+bQmxpa/wCH4NcsrrT/ACo5PMjbd79/5jvXzr4mW58J3zadrds9u8bfdl6H&#10;kgMMdc4Ne4HxtJZzFLc5blfmbIxXC/HbSIfFvh+PVJ5I0vbVw8a4ILqSAw6c9j2+vYundCkcrofi&#10;GCZvtFvdJ+8X5WXHzD0711Wi6rMEDxysdvPzMM/5xXjtlpmq2FxutpGxu3svA9v8Oa9A8G3F/cwR&#10;xz7llbCszD5fx/zz+FbraxkejaP4otllWJ7jYy4ynOPw/wA/nXRWetTL0l8xWVdwbofp1/pXnuo+&#10;H9WSHzkgb5hujmj5znvisvT/ABrruhXiwBvMjQn93J7dPf8Al9KnlC56vqVhpmsK0Qg8mTd/Dzn3&#10;x/nnvXNXnhjWrKRgFZ4lAKsnOc9+P8/WpPDfxG0rVHWB4TDMP9ZuYYPP+P5V19k8F9br5UgU++Pm&#10;/wAmqTcVYbszzqVLmJtoUrydwZRz1qwunsY1JRgwX5tvGenA/wA9K7qXwzp10267sVyVyG29Pf3q&#10;tbeCYhO3kBo18w7SeM569KOa4uWxykVmzy8xjPXbnnqO2KvWWnXA3JJExzgKrAgfX3yK6yLw5p1g&#10;6tJtc95GA49vp0P4VDd3VosjGER/dwx4HHrjNac2mgcvUx48xoWMjNnjauD+HbHf/PFJNeziLm4J&#10;wo+8O3oOf51LdSRgDcob+93/AMewrPutQjDlTM21eo6YP+f6Vm5PqBKZFmX92nf5lzyeaia9ubbL&#10;ys3LYIP+f5VDLqdso2DbjP3QDkH/ADxSNf6fcphyG/u7sHd/nFFwRf0/xJe2j/f8xWz3A6f/AK60&#10;5vF+lSxqb2JlZR93rnnr0riJbO5hn3wBvLbq30/nTopTgxTzfe+9u44weDz60pKO5XMdNJ4r0W3R&#10;riC6ZWb5mVs+/sevA/zxDY/FyOM5vbYBV79eP89q5S9a3iRiG7HrnHX/AD/niuY1G/cfKx/iyx9f&#10;6nr+VRyxci3I9ntfin4SkCx/bFh9M45H+f8AIqefxFo+ohltrxWYL/CBz7+teAz6qHjZZJNvy4+d&#10;OvTvjn61Rk1a7XaLedlZR8pGRgY6dPWqdOIr2Perm8tt4eKZTjglW469cf8A1/8AGqOo6vIUjLSr&#10;uVcbt2BnP+RXjVn438Uwzqs99JKqR4VmB59s1ow+MNd1D5pbhlOOTn9Kn2dgdQ9s8NWWia0FS7to&#10;zJuyVbn611C+E/DsNvva1iUgY+6PlrxXwh4u1TTJRHNwobKtI3A54rsv+FgTTAL5rN8vO4dv5daF&#10;GV9Bc2hqa/4V0u4lk/s4/Pnb0z3/AJVyt14KuwWKH8dv+R+lbWm+ILq5X96/zOeR5fynnr79fp+d&#10;XLqe3eLYU2rtw3U5P+f5V0KUo7MXLFnmfiLw1eWMTXP21WUcsqqQT7dfauR1B7l58PbNlufUDj0x&#10;/WvTvElxHGHkkuVJVeiv64x1ridUubFSwi2sFbpjqf8APP8AjVRqS6kyijnorDUZCEZcZOWYMOee&#10;mf8APpVu10aVINh9e6n178jPetIa9piLlRuXoy9Wb/PPaobrxDFIGSCBwVzhmI98/WtlWntYy5CG&#10;eH7HD8+FYL6/X/61ZRlea6aPYSu3ILKCBjoaW+uJyzPdtjsvvz14H+f5QvcMOgBwuW55P4Z7/Tt+&#10;AOd3syOXU1bS1tyx87G7GQW4x+WOKtRSwxyqkZVdo5Pp0z/OufN5eSJuibDLwp8s89vX9en6VZiu&#10;5o4ltZN4bBA3Htnua1je25jKPNLYu362jYM7KuT8rOR6D39/85qmbSGN9yxAf7y/h/h3qcLK+2Le&#10;T9cfoPqabOCE3K7fPzt2nJ/M0/adEylT5dSn9nk/56D/AMe/+Joq1lv+eEf/AH4P+NFRfzDlieU+&#10;MvENv4y1C40TSplWxST5dr8YHT6HH6/nXO/EKJLPwLfRyR7o0t2yFAAB2nnjr9Pz4q1olq1gnmFm&#10;3SOW3dN2e3T3NVfiTepL4Hu4LeULut2Cs2MNkH+ef1zXVKi4q6MPbQloeS/CPw7Jq920BgVo1PDK&#10;P3bLz3zz+A/lXtNpowtLWO1i2luv1Xg/07n/AArzT4JO+nWzQ30TeVuJ2hcYYjA4xnp05/nz6hFq&#10;oKsmNyMpH+rPQfT/APXXoww0t4oyq1lGQ147+3uIRCW57g/KGGOOOcU+WTXBd77a58oEHle/4A/5&#10;/SpFv1kCrE/zL95eeeASPbp/nugvPLTzQdqhvmX7vHPofbGPXntWf1etuyPbRKdvea+sxjlJkUqw&#10;ZpM/MuOnGKbHp95M8jzOcN91Tzn+nc/jWg08QYEqFDNjdgjt06Dn/PNCTRA5bzMZxjccdBzx07el&#10;TGjU5tUW6kZRs2R6dpdpaJs923MxztXPv7f1rTSaNU8tOOhb7276dMVS88gcldxbKhj0P+ew5o+3&#10;b41XeoA4zu4HfP8An1rSph3YwVTl2PN9bvn0/wDay8D3ZlJ26pAzLgHyxuwpA7H8yAc4r7osUSOJ&#10;ZFjy21dzFcZ9q+E/FVtquqftAeG30zTpmCXlpvmWMny1MvzE4yAoVRk57gdlz912WWt1KfM+3r6d&#10;eTWOYRk8PC6tY7cHUWxZ3nIEm0Fug25wcdOf8fShGEiYQfKePTHH86Ej4O6Qfe4bd+OcZ+tKFV05&#10;G72Kk14MrHo9BI9u35izLjB3HoaVch8om5l4K46c/wCR+NAlVF+WUcZ3N69uv+etKqogyVKqVy3B&#10;+b6dKheYxxPGAzKxbDK3OD/WkcEq0bAH+7zyffvmgHLgOq7cfN05+vHNKQ/Bfbtb5ircE/of/wBV&#10;MBjIzADfn5iCwbrx0HGKfg7tkhC9NuGNNj+WMfNxu79vp6UMihtkOT8mdpfO4dB+H5099AHPG0py&#10;7E5+623/AD/hUUx8osfLUgDd97vzmnkttIkVm3Lg4UD/AD1pvz79xLHn5eCQfxp6k9SEhuyKcrj5&#10;e/T9OtLlPM5GfTPGOlEsqKp3ZUs38Tf5/rSMq7VXaq/Nj68Hv9Kq4hVQJlJUZieSrdSc/wCelUNe&#10;1AaPpc+oNNsWOP5i529Rxz0x/jVtsKGGP4fm244579Pr+Ncl8abWW5+Hes2aBd8ljMq+Y+B9w/gM&#10;e9Jyew0eSzJo9/PNfXWs2v72ZmaRZAPmPXODjOa5rS9PtLPxbeTyanC1vMylZEONvABHX1z1PQ/S&#10;vFr6+na4eWSWQSNnco46n+Ifn1H496q/brmI+dKZDMUwuZDjgnpz9McDp7muSpy6s9DDpykk2dx+&#10;0p43s9Ha38N+GtRVppo2W+aPDbYWHTrxkbcdaw/2ePCl8fFlvq2iTfvllXy8EbmGclduD2Az+Oel&#10;bHwI+BUXxch1nV9f8TwWtvbvDFH58jMxkxnjnOApBPPJIr3Bf2adc+Cktjq8c0NxFMjSWd5GpHXP&#10;QdjtPbIOep5FfmeeVI0cRJt6pH9JcDxp08nVNvWRwvjHX2uteunWySAbW8yONdq7z1/E9ffJzXO2&#10;pT7FCZCq7WK8N15H0/8Ar+9dtrXg3UL/AMSTTBt0kyZZc8f735fpXM6toV9Y6YUS3Pyzf6vliecZ&#10;Hr0znPU+2K/J8ZOrWrOerP07DRo06aiOtdQvLXxPJqVrcPHJ5WGkVOg9fx9K8u/ar/Z11P4iaVpf&#10;xZ+Gvh2S4/tC4lGsR2i7pFuFcrwn3jkjI2DGTzzxXpMVrdRX4iuFP+p3v8mMc8854/z7Grlnrmoa&#10;Rocdtp1x5cXn7wvG372c9fU9s19FkebfU5Wq3PBz3JYZlFSptKSPibUvhn4q0+/uLS+0G4iMC7rm&#10;XyeEx1ySPQY69+nQVZ8A/CDV/Hl6uk29pctawskuoXSqdsMefvFs9SeBz379K+4Ljx7rFz4glutQ&#10;Mdx51qY7iNh/rVA6NnryehzWLqXibQrvwhexaP4QtbKeeZUa6t9v7xQQfmwBzwRnJ9sdvpKnENKV&#10;N8l7o+Pp8N4qNZe0tbqYsEGn2OoWem6PAsdtZ6eIYYlRQNoXHOAAf51TlVhodzCpXb9p37QeT+Ge&#10;eMCrjCE6pDndsEJZm3dMAZ/T86qra3E+j3CGTP8ApeEVGx8v6f5NfmuIlicRinUmnqz9DwqwuEw6&#10;pxeiJGPk6tZyKmflHlhGHQfyFV/EekeFviN4G1zwF8TLdbuxmkjlt3XKSW8iZbdG6ndySpwD2HvV&#10;iaB01WxuI+TGmVGQwQ45/Sq8cJe11S4IAVmwvBbPfA9TntXtZXiMVgcRGdO5wZth8vzLDunWs0fP&#10;v7SHwu8NfAzV/Dvhzw9ph1RJtIjvHuowZNyuDjdjAB+Rugxzxnt5bP8AETUS19aeHtFURx5VsQ7l&#10;jz1BHbHp/WvuaSa6l03RNK1O186CDElusy5VA2c4Hv39cc03w38OPgHqkHiGx8afDewktLmFjaML&#10;cFobgMCrDg7SOSNvI+hNfp2BzXA4qXvxd+p+K5vw3jsLzTwk1bp3Pg23+IfiuN7FrvUHkghm+VXw&#10;QM8bR2x04Pr16V6z8BPBPxau/Gn/AAtj4ZaKtrLaTKss18uyOSNhiRcfeZTGxXj1+tev+Ff2XfhP&#10;4O8SabrGh6TPNdW+JDFeXHmIOCQenBHbnt3ruZE1C3mvJoYjDDwi+VGwA45I7jg/pVZhnWFw+lGn&#10;f5aGeSZDjqsubF1Ul5s6ceENG1nwVpeuT6jDasqgXccJLrG+dzquTng9PaufbxX8N7j4lXnw48J3&#10;1xqV5Docl1NeRx7obYrtUIx/vNu/T1NUobfWf7KstHs0khklm3KsbHBJOR14/H2+tbttpOr6v4hv&#10;rzTtNt4ZFtQl08Kopk5wMnu3Xr+dfKzjSxPNNYd8z8j7qVathnCEcSuVb69DHi1Lw5qXw4Xwz4r0&#10;SGa3tr6RoZGZlaMNIHJODyc5x1GDj0xy2o/AzU5/iFcaIkgsdO8tZbW5ZSwaJlBUgcZ5yM9ipruR&#10;8NNe/wCEeji8lS1xOyLGJFK4Prjgcev41ual4U8Wa5rMdnPND5Ok2ezzGcLuG0cZ6t0P5mscPDHK&#10;LjUp37aHu/29gabvTrLz1/EwfDF1aeEPBFv4NhuI5rSGV47yR8kSqzls+xGT+A6Vg6l8AtITxtPF&#10;ZeLbbbMz/YSVGwZ52tgkgA5HfOB34rpofhf4gm8OrFG1us19dFo/3mVUcfN+Y/w7Vqw/CzWovE8S&#10;S6hCi2tufMbeQHf1Hv8AjiiFHM+VxnSbuRHP8qo1OeNdJvc8v0v4KpaaHqEmva5Gs0dwVNu8YDBc&#10;H65/IDiu1s/DelaNpGl6PHqMPlW6sLMx8GPIJKkfU8e3p1rWX4T61LpU0xurZprmb5VabJUAcnK5&#10;wMfjVt/hNqVve2ZfUbRo4YwLj94cL8p/mcDtxWn1LMqlHkjR36GdfijLJO88QjlR4p8KeCdA1C/v&#10;baS81TU7tLPS7JU3Rlgu5nf2A4ORwQoHLUt9438Qa9baA8t20bWpVoQmQYvp+nbt712/hv4PaAdJ&#10;vj4m1O3N2zhtLuFYnyXOQ+AehIx0I4H0xST4RSxyafZ/29Y7IIwZmlUqAR2BH17/AP1q9KrleYYf&#10;BQjQhZ9T5ujn2T4rMKk8VUTX2V0OB8W+FvAnxNsNe0bx94f3fao90N1bMY5oJF+ZWBB656jocnvz&#10;Wf4f+Fnwb8J/D7SfDGn+CIbhpLwyXVxfkSSv2yGPPAztA6Ad+TXqyfCQKt/JLr9ruuABbru6ADoR&#10;jB45/Dmo5fhdpscWnwHxHa7beTM3zHO32H9fwqKceJ40+RK5y4ipwXUr+0bVzzTwf8NPhx8PfGV9&#10;rvhHwtHFdLGz291IzNLHu3A8k8Ajr9O3Iq9MLq+0q3upW3M1yXYEHDEt17jrx+tei23w0s1uLy6X&#10;xDaq08W2MtnJ6ds89OcUT/DbR49NtLaXxTZnbJmbEYPHXHXn/wCtXNismz7MbKsrnoYDP+E8pk3R&#10;aTfU4VLYzeI5n8xmgFuxLH9OOOahazlXQGQFgzXRZfl9SOenTmvRo/A3h5dRuL5vEcf7yNkRY4wF&#10;A65680n/AAg3g5bGKxh8VD5JA/EIz1zwc/y9a8v/AFPzWcrNHqS8RMkhGykcdHBNYa/EwLKyQ/KT&#10;gFRgf0qC70Hw9438ADQ/HXhyPVEjvDJbPIG3RZKkr64ygNd/J4f8FG+a4HiJTvjZPLCKRt6Z4H9K&#10;hn8P+CBarpz+JT5fmbspDkZ64z278n2+letgeGM5wsuaDszgxnHXD2Mpcs9Ty/X/ANlf4E614nT7&#10;C2pWXmWWGlWQyLC2AcbWxuXPqSR65rP+Hf7Mnh/4VeHtS8WXt3a6pd3F4iabN9l2tCuPmIBZtpIP&#10;UHOMDPJFezPpPhKTUTeprsznyygi45Oec/l+tVZdL8EXFoLGTXsYcyB2x2P06cd69/8AszPJUXFv&#10;V9ex8vLiLhuNZSTdkcfrK3UniSO8lb98tmwZVXjGAPXof6e9ZbW7/wBhXMqo3yzEYAyOo9+Ont+l&#10;eiXWl+DLi5S5XWZPNS32COMcFfyz2/SqL+HPC7WTWI1SZfMkLFMD5TnsCOn+etfNf6k5pzc0rNn0&#10;9LxJyOnT5Y3VjlbewmOvQuRjNm2MA+2Og+o4HpVOHVL+18LXUcM0yrJdbmVcjcvGM8eue/8AOuwn&#10;0LwzFfreNqM25IfLCso+mQO1Ub7wF4ZubCaxOuagvnTM5/eLkdsD5enHT3rShwfm9OV4uxz1vEfI&#10;a3uzVyPxP4j0Hxu+i+H/AIgeF7XUrexs3SIy53I20AMCOeMdc84HWsvwnr1t4P8ADGoWXhrQrGyg&#10;8xvs/lwqvckcAAZ+Yfr263Lrw1aNrC3w1SXZHD5ax/Lhj3ySOT0rNbwjO2mXFmNTZ5JJi6fLwp5O&#10;P6V6zyfiKFO3OeW+KuE5T5nHcta/qU2peLYZJLdYpGtG8zy12l+BknuTx78njPfnVKS+GtQlXO1L&#10;vbt346KB645z6evpW9Ppcy6jDqtvPu8vhlOMEYznOPUH8qqzaC76deaY0zbbiTerBuvbGCOfbnua&#10;8zEcJ5zivem9T2cLx5w9hoqMNCpnzfEOngzL++tT5ijqBtz/AJ/+vVF4V/4R2+CxfN9o+6qkbsHr&#10;/MGtg6ZPJdW17cjd5MTRAbTyMbemOOeajk0hDa3Gl7eJbkyNJJj/AGegx07Z9vWuKfA+Z32O1eI2&#10;RyfxEYVpvE9i7bTusyN3Xov4A/8A16o2skqaNfNIuXN0xXK5/hzzx7/lW3JFBDNbXSKyssYRoh3G&#10;ORyB0469+mOaonTYDZSRFk/eS75Cq5xke469PTrWMeC801fIaR8QMhl9sbJLNBr+jsbiSNvIzu28&#10;f6s/4j8a0bf4i69/wjmpaRe3DXUa3a4FwMkcH8+D6/zqAWySanZ34z/o8YXYRldu0rjoc/U81A+n&#10;JHb3UPlLtmkLK4Y5yN3B4Hp29veu7C8N5zQqe6rGVTjnh2p8c0WNb+FXwq+KfjnSdVkuZNPl1i0T&#10;ascQW3trnysE7QBlSQueSRkkY4FZlnpd34M0rUPB5fdJbSItxtdSsjgdQQuMcn2+tXgohuLKVXZv&#10;s8eP3cZPIA6Hnnn17fhUYsY3hungXb57713R54z3Prz36HHpXpVskzjE0nGULHHDjjJaUv4l0UQI&#10;ol0kzLyu0eYzY59M9M/571NiNbzUCi5by1EZJxnB9P8A6+fzq0NKL/Z5WO5bf5cN6Y68fX9KktrN&#10;S08RbzPMYHbt5wB6ew+teQ+Cc0lK9t9zWfiRkcNOYyY5Xey0d54ljaKZXG1s4AJ55HPA/wAPWtC0&#10;1bUbO91R4p5EEkZEgV8ZGemP646d6sJpUciwqVZPs7ZXAODz+Yx/jUsGnKzyy7PMWVcyfN97nj07&#10;/XNelR4LzCnJOErHmYrxGyWpFJq5WtvFOsW1poqxlZ4oZN3+kR7tyMxypzzz+n4VT22cF9qUlnYx&#10;W0LL8tvbqFC/OcqABwO4Hb3rYSysriCOGWMbbdsRttOFx+vUd8019HhM8lwkOFkXBWPvnPUf4fSu&#10;yXCWaYij7OpPQ8yPiBktGrzwp6nNx/aBoOls4zsdTtZufvk5P/1senPaRWt5Nf1EGRWZbTe0fmDd&#10;t3Yxjr2roItAsWEdpJZx7Yf9WpTcN3GQeO39alTQLWKTzxYDcwCLzjIwAB6HNZf6h4iU9Zm0vFXC&#10;7xpnLLqEMuj2NxLJ8sl0S7HAwfMz68dPT061pHUY4PFF15N8qN9i+7u29/UeoJreXw3ZSjy3tV+Z&#10;uFwQM8noeKsf2DaPcqfsn4lCvqPr3JH4VvS4D5JJqdmceI8UKU42dO5zieKzceH9PaSaOZoLraGK&#10;hio3gYx15PO7HNWfHMXwt+JSS+FfF/gm2kaGNpY5YYXiJkz13JjPBx3/ADxjorWxt9PjzJbxqGk3&#10;fPjGeT+P8+PpUxgjE5lFrH5rfKzmIZY468fXH1FfQ4Xh3FYWVvato+Tx3GGBxLu8Ojj9MWO18O2W&#10;nWVjNDDDJtjRbdv3ak5/ln9c81oF2vr+6uFs7rEsBUfuySwPPYc/TmuqjldCIY1+70/ck8dOT0z1&#10;606KWZ+VTooO5VG1vz9Pb3+lc+I4PWKqOpVm38zrwniFUwNLko0kkcms2tWum2+n28N2sVu+5lWN&#10;hjLFsYIIByfx596cRqd/qt5c3OkXP7+3Kq3kn5uRx+Oe5z+VdXc3GokbjCzNg8LHnce2OOf0qMNq&#10;ssHEMiNv+b92MDPfH+P5+mcuDqdWHJKTsvMUfEjFwq88aaucpFZa5DptnZ2Nlcx7bj986xkYTfkk&#10;9eMZ/Ad6mmsL5dT1G/ayulWQEpujPOTz36dOOOtdM/8AaSuuEk+ZCWOwgDA749zz7U14NYnKqYmI&#10;UcqwwBn8f8Ov4EfBeFUOVSNl4nZhvyo5CF7mDT7O0Onzbll3M23/AG8+3OBVtba6n1W4naGRVeMq&#10;sbE9Q3TtgZrok064YYNkzN/eVT39wDjgH+VAsbny/MNoyn7zYU8juP6dAay/1Jw9n7zKl4nZh0ij&#10;n7fwzdT20EDWoPkvvLPIPlORn6n+XFamnaPomoxat4d8ZaOZtP1SzVLiSNlRt6P5iNlSDgOoJHQ4&#10;wcjitL7HqSKjmzfaoOG3E5wDyOKRdP1NpdjWTYxtMoUkDnk5H+ea6cLwjQw9SNSL1Ry4rxEzDE0X&#10;TklqchdIdOtLS1sbKaRbeT7qgEqM9cZ4/r9KhmudStr64httDuGDxkRyI2AGzwDzxx6Guyk0W7jk&#10;VEtJA3IWMqcHJ/T0+n6yt4e1XgPBnurMmRzx/n1z2qavB2DqVHN9dSqPiVmmHpqEUtDhojqI0q1U&#10;6VNG8UxLRqRwxPbtjA6fSrC2uoDUroQaTuhkjbY/TJzkA9cdTXYL4b1CV/LaDCqMrt9cHPUY6E/h&#10;+VSQeHtRBZREvLDO7qOf0+n8qn/U/A7blS8Ss2nHSxxL6Zrl1p1vALAF7eZmCNJgNk9Bnj15xzkV&#10;cg0TW5ppplEYWYYXMmGX5uCeO/PT15x1rqG0LUWhYSxRqzL8v0/r/wDXpw0O+QYJTLH7+McZP59P&#10;zqv9Scrlq0c8vEnPor4kcmvh/VYbayjFtG/2dlkZTJw2CWAyRkduo9cntUw8O63K1woK/wCkfK69&#10;xg5z79RwfQe9dR/Y90v715ou/wA0jcdOOtPfw/fNtBmRe7KvOe/4dcfTNVHg3K/5RPxIz2W8jjh4&#10;e1wRwo8MavCxO7cfmXPAHbPbt1/Owuia3vlla+t445m+aPaN2fc9OtdYdGnUYeSL5ScLtHI/z61H&#10;FosqjyZLpM/7WMdc/h3rb/VTLacrqJjW4+zmpHWRgSaVrNzptpbX2sW/l2ce/Y0WVIP4jGfXn61F&#10;H4Udmmf+1kVZtuf3Q2qevXPPbr/d966lNDbJjS7iXauV+YccDn9O9MbSMPvN+rf7e/PbGP1/zzVS&#10;4Yy6es43ZhT44zmmvdnYwZPCbO0YTVY9sQx/qdqkg/1/nUC+FbrE+2/LecCjsY/mwOh/D6CujOjQ&#10;IzKdSi2vxt245xmkXR4FHmRasrZbJG4kn/vr9az/ANVMslryWK/16zyX/LxnHt4Qv28nbqys1t93&#10;9yBvIyOcfiKdJ4XvZfPl/tUeTN95fLGUYdCPxPeut/si1yD/AGl94c/TjPAxjjHT8ac+lafGixya&#10;tGP4dzMFyDj6f/WxW8eGsvjqoK5P+u2eSetVnL23hJmEUU+sysIP9TtUbSuT94Y5/l61Y/4Q7TPK&#10;kI1a4bzF/eAsvB6+n/663F0zSpG+fUGULleG/MdsHpTvs+lRtuS9BOOVDFioz9fTtzWseHcC9XBG&#10;c+Mc55be1Zkf8I1pChRPczN5HCyKQG24+nualg0nRBDIg+0beCy7sEEepA/T0rSFlpIP727yW5bn&#10;IPbp9aatno1sm+O7ZsbQW+mcdD1/Wp/1dyynf3Ff0MVxZnEt6rIIrTQo2Vp7O43QptR2c4Uf5Ppz&#10;U+3w28XyWbbN+5z5p6jtnP0/D8KRrfRJSpeeRxyN/IGc/wCIpEtPD0EgmZ5G/h+Yd8fTrx/nFH9g&#10;5fde4vuD/WjNH/y8f3sdJd6O0+1dP+ZVP/LQjjHTk8Y9qRLvw7HbmFdP3bpN+1snHPueoPP9ae0e&#10;jGQuTKw3YGVB449SB/8AqxzS3I8POyqI34JP7vP3Qen+fSt/7FwL3pr7iZcSZpy29o/vIjqtgW+1&#10;NpEbyfd3Yw2MZ/Hrz+VOGs6ZIqk6HD8r/Lub7pPGQfXj8vzpssvh9UxHZNvHzewHt+X+cUzzfDyh&#10;StuxVV+ZX49fTjvV/wBj4Xls4GMuIcx/5+P7yb+2tNErE6PDu43bhndkd/09aQa5o8bsItJt9qne&#10;p2/d/MdOPekd9DLeZ9l3Af3mBypH9f6UxrjSev2VvQMrHBPP+fxrOOT4PrBD/wBYMytpUf3j18S2&#10;rT+YNJt/7pZY+T3x+PHP60kusxSDcNOgVY2yrbcY56jj/OPxoOo6UMXD6WsnTB28nGMjnp0P4VJN&#10;eaMr7o9OUrtHCsvzdePf+ufWq/svB6PkIeeZjzfG/vIU1lp5C8Yi6Y8wITjp6DHHoaik1GUjEkcO&#10;3btKCE8d+M9f0qydU0pEXZpy4xkuq/r/AF9aa+oWvmhFgUyL0x1I6Z6Z9Kn+zMLzWUEVHOsclrN/&#10;eUTqDtIskfysvCllxlTnjj+o/wAalMr+QzvhVkOcLk4PPIx3/wA81YXWrZPu2UYOe21eh7ev19jS&#10;v4hjU7PscfzHBG3B9/8APetJZXhNuRESzvHSl8b+8pOZvlcQ4I/vZJ6dOO2aZH5sCPE6ssco/eMq&#10;gBuODjpn8unoObh19FRmS3UgD72zlSRnp/8AXpx8TZf5II2Rl3Kxjz+H5Y9P1qKeV4WOqghSzrMN&#10;+d/eU4pLyF42SORWjX9yo7ADnjt3pJYLxomhZZGViA+5ev198DqCRzVz/hKsQiUpztOVVSOR9ec8&#10;k09fEkx/e5XcxOepyOuf51rLBU78yjYzlnGNejmyi9nfSAo8TMdu0Bk+716fT6c0iafebfLjh3Ip&#10;3fd9un8+n8qunxDdquS8f3s7dvp6j86aPEd6eI8DoM7OcY/z1/Wqlg8P8TimY/2njraTdvUpx6bc&#10;J5kItNpBA+5k49D6d+nGO9KujXEcqv8AZdoCnkDnHrwfTP8A9ercuv3cn3X+XkZ4YY/Dvn0qQate&#10;GRVYttbp79eP88UTy/Dy15UV/a+N0XO/vKI0a/UMsEDIxxtLd/8Aa9+P5dqm/si6efcbMBh22cgE&#10;9Pw/AVbj1S5C/LOdu7tlQfYevU96T+1JBh5Z3Pbd9M/lz35zisvqNBxfuIP7Vx0Y6zf3lYaHduGd&#10;4GDLxnuMY56f5/GnrpGp3EYCR7mXhfkHp0PHP51YGs3hMf772wW6k9s96dFqM0ZYLcbR0+XtTlgK&#10;HSCF/a2M/nf3kI0i5QKohY7cARE5Cccnrmlh0+fzBIsZ3LgdAMdu3Tg1Za/b73nNn6465/xpE1Tz&#10;VBWdtxAJCtkdvf2P1z9aX9n0Za8pH9qYprWbILu1vivkOjfcK+WwJxkH8v5VzNp4C+w6guopdyHa&#10;d/ljsc9c/XHH4V1ZvYtimWZhyQ3B+h/Dr+Xahb+IjdvwNuQe3AzWdTKsPVteKZrTzrGUbqM2rlAm&#10;4lmaaZd7dyTzjHU4z1/Wl8u4Hmfu2P8AtYDA9zx/iKti4tt5O8Mdx2/MePxJ/wA81ILjCEyuvXox&#10;3EDPPf8AyaqOX0KcUowMpZpjJSu5t/M8v+NcuqwNbn7O7Rl3LMqDkjjGc8depxXHxQvfKrojLuXb&#10;/q8bTj8MjHp6d69Q+LVzazaStvCiyOJM7OPmGR/n9a8/hjjwwh2pkD7y4zyeu7r9fbj1qZYGK0Ud&#10;yv7UxEtXNmeuim0lMh4KtkLkKBznsK+p/hDqth4j+GWm3+eVtvLxu5JRmB7exP8AOvmy4tVeHa8m&#10;75gUYHcOB3yM/X3/ABr1r9mrxrY2GnjwXqF5tkWZmt93RgxzjJOeCTjj29K9XLKaw7sePjKkq0m2&#10;es6fpUk10rQsYvmGOvXqK9y8A2DWumrdSj/SGX53zgH0/l7V5VodlayIojfzlkI+9zg/5FereF70&#10;W5WBpPkHyN2wDwPwr6GtOM6aSOGjpK7NyaWfywEGTj+EH61HLMs5xN+7wcK3TH0+uKvWr28at5iE&#10;/L8p/H2/x7CoodK+03OYhuyRz6fjj9K8yVzuiS6RYLtWd48/N83vz/8AqrQ1zUI9F0xti/vJDhSe&#10;g9z6CrVpaQxJ8rrtHOFx0/z/ACrkPHGuxKv2dmZ2X7gGcZ/pyakEZmpeJruSRrZirN/eVunv+FU/&#10;7YtrSAy3d3jkjrgsTnPf61lS6g5G9UbcXx948fkeayrmdZrn7NdXXmYXLqsp+UZ9M4qSy9rvjqDS&#10;LNruzjkk/u9+361yh8U6h42iY3snzxj7u0jafb2pdc0/Vw0iQBpI93ys2eV/Gs2zi1LS5VuY4uW5&#10;YqCAeR2qebohSOm8DX+kXl5/Ymv2yrIFwrsBgn8+v6V6E3gaKxhX7JCjW7AN8pzn3z3HNeQ+cNQ2&#10;3ludjrjzBz9fx/P869I+GXxOazji0fX3MkLNtRpM5HpnPucY9q1jFvYxclsbOm3t14dvWhCiS34O&#10;0+nfHpxU+p+CtB8Vq2paDKsdy+WeNhjc2BkH347elbHiDQIrmKPVdHcSwNhs9+nT2rHjhutMaNoM&#10;xsG5ZeM/l3rW0ZepOpxOp+HbvTbxrS4iaOVeD2G7Hbj6mr3h7xt4g8NsI9zSR7sldnbr1z/+r8a7&#10;aWGx8S2n2fUv9Zt/dzZG4+g/z+dcnrHgy+t5P3Z8yNf4ielT8OjK3Wh33hj4qeHr2EG5LRyMuGDf&#10;dX8c/pWhcfEHQ5I2NpeBh15+WvGZNMnjmzLGysrcfKOeeOvUUS2l6F2EN8ozuPOfr1xT5Y9A1PSN&#10;U8Zi8HlwXTYzhVX61l3GrzNGQZvl3AqS2fm7Z/z6V5pqep+ItKZpLedin93Ocfz9fSoD8R9Zt08q&#10;WAsq8FVbr6fQ9uv48UvQD0TUPEtwgMO9v93HHWufuteuWk87LA9B04OOB9a59fiBZzAGW2kjb+JW&#10;bPXFRt4y0WZm3XUa4IHzNx9MGhAbh1eXeHJ9fw/+tRH4kuLdsSEdx97J/wD1YrDGt6fIm2K6jkBX&#10;ltwwfemvqqqWEbL838W4e1FgOrTx7cpEBJFuXbkN06fj1rO1Hx0XfYEAP8WeT3+neucuNahjHl7/&#10;AJsEbVbPtk1kz6tbrIztIy5YcsamKQXZ1Fz40jQ4P7zGdoaRj7jH5ZrE1XXbq7uCtv8AKzZ298/p&#10;/k/rjvq9hM4ae4VW+/lWHBxz69qbJ4o0OB/mulVs9VbnGenb8qLlc2hpQi6lGxt3qdqkfXnpU1vY&#10;NjIHDE7VznH4nnHNYE3xF0G0mULOrHgBlzjP4VG/xa0SEFZYnPzYXOef0NPlk+hPu9ztbLTZJFAR&#10;N3Pcn06+w963fD+jnzB52NvU8HjjgDt/hg15lF8eLOymxHakgZJ8wgY5x+H+NTTfH64kGLG12O0f&#10;3QP8/wD1qahJ9AvHdnsh0e1hKl49ozlGBAHXPUjj9asRXGlWas8uoRhlIPMn+HpXg7fG3xFqb/YL&#10;u4Kq23O3J6/kf6cVIni6C7O97rcNv3mY8+n1/GtPZyW5PtInuWo/FXRdNhMNmzyM/wB3nCn3/wA/&#10;4Vz998UNemVmtowq7ctGDwcf5/lXndvrtozAk7u6r6+55/xra0vVrORti7G8zONzclievX0/Kqso&#10;x0QKTbNMeMdVv2Zr2ZmbOTx29Pr/AJ7U+Q2d3GI5toX+LcwyP8Onr6VGdCe6ZXWLpyFxnHPX3NOS&#10;zitl8udzGP8Ae74xUSmpbDWm41dLWP5I5Y/vfLgiqsDRwytmPhmyW24x7VcvEjtT8kzfLwp649qy&#10;ZrhXZY1A/i2njGMECmnzbiLFwltM+8uqj05/x5ot7Ta/mRJtz97p07DuevSoZklawEm3LbRuXGcE&#10;HryKjtddtZH8or82TuVjuXHX88/zzW3s/dM+a7L1xZkNlflUn/Wbep/pj+tNlgYhmMPvt79c/wA/&#10;896kj1SznI2p8wyX9Bz2FSw3MM8QMU2V2g7encn/AD/PtSV4q7QfFoiusFygO7G1tvz8k5GfrT0s&#10;ri5DJ5G7c3G3vyKs2zpvCyrjdn5tx4ORx/8Aq9K0bCayAUt1Xjd0AHv+fWiUnyhGJj/2UP8An1lo&#10;rovtem/9BCH81orDmqF8sSa+/wCCbfiGKyxZ/Ee38zZhVezZskknPDKuOP730Hrhn/gmz49utWs4&#10;NR8RW02ltMi38cZ2yCMH5iMlg3HsMfgK+5Cmxen3jnGPamSRqg+Q9snaMf5/Kv1qOEwqlflR+Vf2&#10;1iOXc8Ntv2Bf2aLK1/s+y8BRxw+WQFkcnc3cnaBk9+34VBefsHfBS/kZG0i4jyq48u6kUDGeMA4H&#10;UZ47e5z7sI4xGSVC7uM/5NRuB5hPKqvcCulU6drWOf8AtGu95M+e7/8A4J5/BdyzWtpeKyqMN/aD&#10;hvqccc+uKp3/APwTw+GF3cLcw6vfYXho2bqMjBySSCPoTz1r6LYDOX28nH/1qaFOGBbk/wAR71Xs&#10;KL3ihrNcRHaTPmC+/wCCcHhaabzdP8a6lAfMJ2/u2znHqpI79Oue3FZc3/BNopMs9t4/kKq5DeZC&#10;rZB7cKDgfXPT3NfWeCy/M/f5V20r/K2Fi3H9KX1Wg/slf2tit+Y+Prr/AIJw+IZrhRB8RoVAYfK1&#10;mfxyyt1PbAx64rLuP+Cd3xFtYWSw8RWczKxMbNlA3GTkHPOc98YxzzgfaLAbsDPbt7UxWVGx8q9s&#10;f57ULB4f+Uv+1sVumfPn7Mv7JrfB+DX9W8c2lhqF9fsotZGtVJihC5ZcnPO7ngAjHHes+7tY7aeR&#10;Nu5d3BXJA5Pf/Jr6KuvmtZFb70kZXKnpweK+fdXZluZBjOJG3c88Hp16j+or5fiin7OjFRR9Fw7i&#10;KlatJtlNz5RaRpBuDY7+36fhUjyPMuxVxzjjJqHaI3Duv8WOMenv/n+VRtnJdNy4we35dK+FkfbR&#10;2LCuyHawYHqc4zjvRu+VjsxnkYbj+hqOKUA/e3K2Rx/C3/6qaZAxCEfKGO7A689fepRRYzk7WVTj&#10;73zDjpTThl/dyMG7uxzznPXHSmrI7DCn5Rk56c9+/WnIVxtKBscDd79aPIB+6TZ+7UfN228fhSF5&#10;CSCV6cbh0Hf+f5H2psTNG22MrsblcAZz/jT2dQnmLIxb+Fnb6f8A1qE+XQBN0aru2bW/3guCOev6&#10;f/qps5VU2Lzjn8feiNg0i7Eyqtt2hic4HFNmmG7ah9uGztOO/v8ArRJ9mG5GTu2qT1z93qfypN5B&#10;wWB9uRxn9OvpSSAkZ9sN1/n/APWGahc8qQAvc/L0AH/6qpbE7EvzgbXjb587vlGB7YrlPi1A0vgL&#10;WowFP+gyYEnK/d4z0OM10qMqj5GXbjjGP0rI8V2c2raRdacynZc28kbZ4BB4xn157c/zqZX5gR8C&#10;XasLyZrmH5lkJ3HGCP17evpVAWrKjRLEu7zWOMn7uTgYyOMdvT0xXQ+OPDt34S8UTaNqNpcRbZmz&#10;HN/dyCGyclumc59SeaxSqo6yPIw+TLBpMAdec/8A1x9a5akZczt1O2nLl1PT/ht8Q/CXgrwDBpt0&#10;ZFuJrh5rllUja3THPHQAg9ee1dn4m/bb+HkHh2w0/Ubu6ljs+qqpYIRztXOMjByfy5rwRJrb5kns&#10;9yt1kXHzf5559DxWL4pttJ1GDHlbVb7o2tnnGenfg4z/AFr43GcM08bXlUqSep+k5bx5iMvwcKEI&#10;rTY+j9L/AGjfBPi9pvEWlWnn2s8SiEwMC4+UknGT36jNSah8TfDFxpbwWmh75JMFvMU8D0/H6kV5&#10;d8LtLt9I8KW0dtG6nYu7hSckd+AfQ8+nSuotWjQNcBv4c44/T2xXHDg3L+bVnRU8Rs2lH3dC5rnj&#10;D+15mJ8NCDy4yPNVvmYemPxP5mse81zU5p4LVdH228Lbn8xs7jnnOP6+3fIrVaTcGKpt2/d+X16f&#10;XgdvoMmmS3Ku3k7Vby8fw/0+g/z0PZHhHKI7o434hZ9y25jPbUb4SyXKwbWmVVWNs+oyOfpVdNPv&#10;JbQ2ZtW2hvm6A7vTntx+A7HrWx9uIiVTMq5Yjb/eX8fanw6nNGF8s4frt7+uOnP5/wA66I8NZavs&#10;nDV46zms9ajMyLTp55/PFsyS7ceZyMcY4z3/AMKmttF1EQ/YxprFWf5V2/M2TnOT1/z0rZg8RXVs&#10;kghWJVxy69j7HOPzqVfFuoeZ+6MatHwpMZ49fUnjv/8AXrenkOVy3gjknxVnE/8Al4/vMVdF1tLj&#10;z4LSZ3VNqlk5GDgAZ6ZOR07fjUlv4Vv5i+6wmCu25maM43Z61rJ4y1EGRvlbc2ScZx7dPp1x1qMe&#10;O9ZeLyt+NuW+7kZz0znnrXXHJsuguWMEcsuIs0lvN/eyuvh7Vn2Q/wBnSt5cYCqy9ODnjnHbrio7&#10;bwbqYZmXRiAzbpdgC7ueDyRx09+O9aEfjbWon2m4VTu4Xb6fiMcVJJ481tI9ttcJu25Znx2/zj/I&#10;q4ZXhabSjE5v7ZzCW8395QPhHXQWYWcv93fyNpx+f5dKRfDWsNutXsHMZI3YXPzYGeP8KuSeN9Zl&#10;yJLvlf8AlngAFvqf5D/9Sr431VlHk3K9PmXy8nB/w963+o4V7xRjLNsd/OyGPwrrkTbBpcjc5VsA&#10;Hr6du54FXU0DxAiAG1m+YZ9y3PXof55qq3jnXHDCXUPkXrtUKBj6cj+WfSo08XauXw2pqy8llPXt&#10;/Ln/ABraOFw9tjllj8ZLebLc2i+I2l+zx2EjL759+B1HNKvh/wAS+YZjbM28gck5/n6n9aor4x1N&#10;FP8AprR4w25cDJ57f5z9aQ+K9UcKTqEkmB8rRsOfcduh75/WqjhcPGWkTP63iX9o0YtA8TSKBLFK&#10;vzZVeyg/iPwqNfC2uf8ALOybIO372P8APWqreLtRL7V1BkUMNuGxnFMHijUsbRqkv3uNh5wMeg9c&#10;j/CtI0afYlYrEJ6SL7+GdeeA4gTpuB8wADngnnjqO3f60L4X8QvHsmbGejH0/Pv+VZY8VanEFEt/&#10;IwxnDyHI9ugxz78/jTj4u1QOoTU5l3f3SRuB47ew9KuOHpx1SCVetJ6s0pPCmvkGPC7v4drDhcYz&#10;6Z/XgVNB4O16KEzsyttB+VnBJ447/wA6xG8S6k/L38rdAGaQ5Y9x+vqeB9KWTVr45R7uTcvSSSUk&#10;L79c8fUe1W4xa2J9tU7m03hzVCu27MbH+LLcdM568HGeacvg/VxHhFz/ALTMD3/w/XFYcXiO9MKr&#10;JqMjMqrt3EttA/l+nUdabLrcrO6rdFtvX5jj6n/9VLlhskT7atvc2YfBuprMxNxDt24wD157/wCe&#10;MH2pD4HvpEEouYW+8G3S7s54/PH+eawZdaupipmdflb5QzHlffjH5e9LNrE7W4txOfl+9GGIwDjn&#10;Ax2/L9A+VLYXtaltWdBB4PuYQCb+H06jByAD+fP1pjeCpvNZZdTiIH3s47H2x+tc++ph2+zl3dh9&#10;2TcdpySfw5FEupK+C18WG3B3N8owMkn9fXpUqOt2iHUl3OjPhiXCxxaqu0H72eccdj0NJceFVA2t&#10;qsa7sfK3Xr0z19v8K5ufUVC4FwzZ5UrnHoc8+nbnpTINVK/ILlVJ+9yeR0x06E9x/wDquKXRC9pU&#10;7nSjwyglaZtZhVQwJLyDjoM/NUcXhq0JV/7ZgPzBpDyBkYA/lxXPpqMiIry3G4DHVunX04H49O1C&#10;XqxAR+dGyn5ischA6dPb/wCt9atREpS3bOkHhy2C75NXhXgEfvBjPbHPTr37fjR/wj+jxPufxFbt&#10;uAPzSDJH4n8OhPHPeuW+2xeYriLb/eTqxPIwcY/zxzzmUXlvPHuSMhf4stz7E+vXr9KXLrcnmkup&#10;0T6LoodZpNYUBMH5eMY6Y4+nXND+H/DTqqQ6+vlljuUsMc8+v865wXCFhsbcX+6yryDgYHGPeolu&#10;T5mwyTYaQ/KVO5c59s5/Sny3Qc8jqG0PSkHOvYHH3Sc5z/ve3+ezZfDvh8/L/bnzNhtwQY+9jt04&#10;/SuXDyRvmN33fLtzjPc89iM9M88/Sum0O+8MRWSR30DSMudyjqPX8f15qvZR3FKoxP8AhHvDplKS&#10;a1IpyPu5OOnH4/nzSXOleGWjbydQLL/ExXrkA9GHP69ah1G90Rmb7MzNu+aPjOMEfy/z3rNuLm3a&#10;53JB0KleOOf8/p361ny82g/aSLEun+HoZfKB+XcfM+b9Pz/zzUE+n6I0G6KZt27h+h6dD+Y/wqsL&#10;n7VAqGF9w5O1sMCR1x2wf88A0Pcurb1t5NuNp+Uc5xwfQ8fp701HmFzS7kd3Y2cf3H8xVyo2/meD&#10;+PHv3qF7GweZUkeT7y/ekII/X+VSGSYhZ/sxZmH3I1OW4A7+2O1IYbpQsZs2jJ7bR6gZ46/j3q1F&#10;LZC5pbpkW2y+Zvl4IU/MOec80NBYyYYtJuVztb+7nt7HnH+NSfYr4fKlo25lyoZenT0Ht+FPt7S7&#10;xlLVtzqDzH1/yPTjPaqcIrVBzy5rtkElvZSglwWJQL0xgAenQdjz+VSG30yP7pJkIHyZBDHOeaPs&#10;WoFGLWjMq5GFY5Ht+XpT/s2oXDtssHy3PQ5Lfjj9ffvRy8uge0fcZDBbFFmkfjkh9vX1HP8An9Kb&#10;HFaOwWZd3J+Vv4SOnHfr/nvN/ZepMG32jYYZI65JPXHrx6elPl0vWGlxHD8uc48tsA5H8un+Hc9n&#10;2J5uogjR1y8RxnLfN6k5+h4/DIqWytbE8xQYVlG1W+vPvn3z/Smtp2rbts9rJt6DavAOepwD656f&#10;XFPt9M1QbYjZMw7duDnpgf1pez90rn5iSGOwSUB7FXY87XHXkjH0qwLu2tpgsOlqqlc/dPP6dfz4&#10;9OKr/wBk+IEbcdMlZs53KvC/07j6U9NE8TO3ljTpOTklRuB454wMDB644/Glyi5kWxqenrHkWafN&#10;91j1+g559fx75NOj1a2iKyPZx/fC/KMkfMB7/n6dPWqf/CN+Iw7I2l7VXBDMQQOO4AP9PzqQ+Ftf&#10;QHIz8xI3Z+9njg+/+c0KnoPmiXk1m22ZOmw8KPTkfX/6/wCdDeKiJdkmnx+Wq7tpwCeQODj2/wA9&#10;qcHhjxJ5I/0dRjH3gTnjB6Ff8805PCPiJJysljtPT5Wz3yeTz/nnNP2b1JlUi7alxfEkOSRa7Sx/&#10;iXtwfTGOlM/4SSRnZViRsjI3L0/Htn/Go4/BfiGSNWjj2Dgt8m339f8A9ee1OHgXxBMwZX3ZbcFY&#10;9D7df8eKXKyeZDh4nvFczJFGEYg7ljAx19/p0/8A1L/bE275dvRdqqvYfl6fhjuKlj+HfiEbSUGA&#10;rHCdMc9/T9c0sngLXvupKgyrbWZQCB6n17UPUrmRXHiK7X5lRVXcTjAyw7EDPSmf2/fqqx/d3Yzv&#10;Xhcdf19eoPvirLeANfmPlxB9wGGZmGCM56kGmf8ACA65byDz9p2tlV2fKOnHrn+nbk0ezYc0SCDX&#10;tVIwIVRTgMqnJHP9OfQHPpSf23qB+ZZNq4/559T0/wA9vzq83w61l/mW5Vl/u7QAP8nrx6+tJJ8N&#10;9YIUPOrMrcrjbn8unTj2qHGRSqR6FT+17wxMVucZ3Mqnj8CD0OeP84qKXVpg3lQ33XO07cnrjoM8&#10;cemPXFaTfDrVAMvcbOcDsDg9eM/r35oj+G2rXB23EzeWqZXLZyc8njpn/Cr9kw9pGxlnWL5FbypO&#10;xCr059DjPHX9PXmZNauvKLeftb+7uHJxitKP4ZXe3Jnyv9zb759eP/rdutKvwykKGZZ2yOyj8cjn&#10;t/X8h05B7SJlf2jeBuLhvvLxuGOoH5fXNTLrd3ncbhs/wtu565549x+P0rUi+Gks/wArTyY6ZVv6&#10;/Wi3+GCoAJbptoXMa/nWcqUupKqRvoYz6tdyfJJcmNTx9/07DH/1+lMa/uUkbZcN8ygPz1XPbAyT&#10;/Wt6L4VoYzKLyTdtGAuOf/r8nFPj+FFuqEfaWbIGN23PH4Y6f56VMaZXN1RgJqUsi7wW+72z6Dp3&#10;/PvSR6pGjf8AH3v6E8556d//AK3r3rfT4XQIixvcucA/eUH+X0/H+UsnwztSwictkfxdzVezb0Q/&#10;aLqc0NUYbXaZjuZSNp5C9e3bj+lFxevKSDM0ZGTuKj8P5Dj+XFdK/wALrJyIhJIw5G5l7df8mlT4&#10;W6eseU3KepIyc/n7+/b60/Z8uoe0OWk1CKNNouCAy54Zuehxj14+tNGqvInk+cucDlW5x6/mPX+d&#10;djN8LNNlYb9zN1ztK5J9cHnv6Cmx/DDSYx5X2XrjcobI/Lj3PpT9mpbj9oupxqaooja3ln3YU71V&#10;hn3B7D8/50LdxquWl5Pz7WyOR1Ixz+XvXbH4caJI7TfZio/h3fz/AJ/nUy/DzRZYtog3F87iD1/D&#10;1/w/Cp9n2F7ZHDrqUccbp82fM2sy5H6nt+vH0qH+27UyLDFPt+bCjd7emfTH8+K72P4eaM/7t7b5&#10;icr8zHHHGD/n+tP/AOEC0Z/3TWv3Wy2QMHnHf6f/AKqPZ36B7U89S/WQCQzucNljk9OPfGPbqaab&#10;rCmJOZN4Vtqkc55GB7f5Feif8K/0tW8tLRflA6D+mB7/AE/WiTwLpON8VuM7fl2qMHt/IelJUXcr&#10;2x52+oeZtlYsONo/iz34/IduhxUIuUdUEhZC2Azdyfw9D0Nel/8ACE6Isfz2CrnncqkHIH4cHrml&#10;XwJo+xStruyedx+Yf/rI/pWvsZbh7Y87e9kUeUdy5OU9cDGenfkfieahub8JGvyyD5fnO08f4YyK&#10;9MXwVpE+2T7HzuA7ZXuO3p/KpZfCOlQtvSyj6EHc2Mnr6c8fyqJUdUg9oeYSXzttwJGJGWZlGQwY&#10;8enTjP09aFlkYljbM20Lt3YY4Oc/TkfQ/wAvUH8NaaqBY7dW7MoXp2PXrSnwlp4TZ5C/TbzjPP0o&#10;jRXUbrdjy+a6kiTz5LZgu0bl9SVx+HB/T1qOS6nI2tDMe+1V479OeMYx7E/SvU4/DOnpK0nlAhlA&#10;bcvA9/Qfy4qRvDVmW3mJdv3tvt6/TFP2OtifrB5Wktz8pEDMp+6u3Ptj0z+Q605YL0jzvsTcN/Fn&#10;j3//AFE/yz6hF4esUZVaEMeBuHf8P8PTmmnw/aeaN8K7go9M/kKPY23D21zy0JqnyPJZyKMfN2XO&#10;c8E+/wD9b3VbfUijSS2cm4tnauGbvjp/hyD7V60+h2Ij2/ZlbAP8HTnPvj9aiOiWgdWS0XlQMbMY&#10;4z/MVPsb6Fe2tseTmDWWcSSWDnptDRnPr055yf51OdN16UD/AER1O3crDoPrx/jXq6aXbMeYlLNx&#10;u/z/AJ/oz7BCDhbZfm4Y9/p0o9gpdA9vI8qGjeIh85sJfvZVWZcn9f55HPanJpGuzxbDZyybvVRg&#10;Z6/5Hp9a9Wj02NUxIiZOT8oH9T6Gkj021GZPs688sMZPJ/T/AOtVLD9Q9t0PKm0TxA+4eQ26Rsb9&#10;vAwcDK5HHXnkfXmpE8M+JRFiS0J7feADcAjpg45/KvUv7NUfdjwVYkfLwDzz+tSDTVB3eXu53cr7&#10;fz6USpRa2J9t2PK18J+Jn2mW2wdu3f1z0ycfn7+3Sg+DvEpO8Rp94H7xUHGDjJHt+FeprbRPIGkj&#10;Hy87t3QfSkfTImZpGjUsV+9t69uP8gUeys9g9s5HmB8G+IYV/eJ82R8y54HYmlHw/wDEDKZVMfIw&#10;0akZ4z6jI7fkPpXqTQJu8wIu5sj7vOPx/wD1H8aa1pEDs2hsjOQRk81Xs7aE+1kecr4G10p5aXDM&#10;zNj52weR+fH5/wA6Ifh1riQ5e7ZtrZO5sYz+PI/z9fSFst4O/njDFk9v/re365pxtVByIh6BtvIP&#10;+f8APSp9m09g9oeaj4d63vyNR29eq8Z7D9Pb/CSf4fanAEmW7LZbAUKcbfzPOPbmvSBZpIcMrKvX&#10;7vPuKR7RWPlgLt3ZX5c5Gfw/n/Sj2egvaHni/D/VJJfNjm2qxwyiTrg9OoNOPwyu2DI92y9d23qP&#10;X1r0JIFWPc0fO37pX3p0dnFk7QMquAFxx+VR7IPaSPPx8NtQRWzfP82RyBnB47fn7VLH8PL0Iomu&#10;9zf8s9qt8vGMnmu7W3Z8Eru5yT/nn8vX83PCM4cN0449+afs9LC5rnByfDyYxqwkdRjblVPp/OnD&#10;4ebW5lkyzfM3f/I7f5z3QtwJdpC5xj7vWh4WK7ZkXK993XPvT9mDqM4dPh4p3PGZFboNhwfqfX8a&#10;Lf4dRzbXWaZ+g27hgD159fz/AJ1232VYQx42svQN09v8io1t4YSC275W4Xn8v/1+lONNE+0OPh+H&#10;9nHuMbnJJ3MueBz359aL3wBb3G6Ub89drNlTkdRXXuv7zdGoUr95eCTTXiSTELjjAI9MdKPY31D2&#10;jPPtR+EFjfAXFzH1GGZiOePbnHOaxbj4R6bbljBDhVIKqPujocD8u2R+tetOibcEKvyj5d3bP0rJ&#10;1WFEuVBcfLxt9e386ap9CfaSueZn4dWC7kMe5VYhs/N/If571YtPBkdpciSIbXPHyMAR9PT8DXYP&#10;Hu/1qe+4+tVzDsbyxEG6jBHAP1+taxw/LKyIlWvE6P4GHW38V29q2pSTRBSZEkbPRff6qa+gLcrb&#10;LzIu5VzuZTxz9P8A9dfO/gfXo/DOuR6rKjsqq3mbD1XH4/5zXu3hrWrbWbOG8VxIske4cg4/L3/+&#10;vW04y6joyi9jsdHvGuLdVb7yt8qhv4eg9v1rotMjt44fMcjP8Pzcn/OK4RL+5tm/0f5ZP7u7Gf09&#10;qll1jUJIgZ5m+X+HIPNcctzr5jpfGXjC20LTHeKVd7fKqq3fH+f88V4x4/8AiBNp8KajczjewG35&#10;c5PXP86h+JHju50+JiDuhhb5QZPvdun+fwrwvxb4i1zWZJroyvIxXCqemB2xg/y/KocR81jS8S/t&#10;W+LPDGpT6fpWnQToI2XdIoDeZ278Y449zntWP8P/AI46hJ4ja/1y9WOSaU+aSCqnpk/MePx/wJ4e&#10;XwvfXFy0wib5mJwzbf5HPX/0Gqd1oVxYgvbofvFWZl784OD/AIVfu25TOUpLU+w/D3ibwbr6op1m&#10;FdyAld43D06e4PrVuLTPDepxSLaatDKVP3VkGev6/wCetfFo066hlEtrqFxF8y/LHMwG3OCfbGSf&#10;/wBVX/DHiDxb4Z1eDVNM1qRWQhm/ekknjO4EYPf68VHs430Y/aX3Ppu5s7i1uc5G3cw4H3h6VpWs&#10;m8K6s3y/N1znHbvXienfHXUJ1z4gdI9xA8yPJ4PIJrvvD/xs8PyW4t7i+G1lxluCPmx0P41vGMuU&#10;ylI9K8PfGe6tH/sj7SrMnTew/IZ6/hXTQ/FfSp7cHUNP2uo/hBOfevk/xP4/mtPFMl7o9yWHm71k&#10;ZSFZfxx+I74r0bwn44h8TaTHqEUqLM2BIrLznPT/ADxmq5PduNSV7HtA+Iuli5HkxO0YP3eePTsR&#10;W9p/ijR9Uj2w3QJHOWBJ+v8AnvXittqDNKu18Hr3HatjSdae1ZZHnbdxu71DjzRGpnqV1p9udoVA&#10;oOPm7f8A6vrVOexsYV27Y8r3Kjp7elZug+NROgjusOje2f8A6+K1L2xS6jaezlOOu3r09vSsNYaG&#10;l1Ixb7w1Y6hAzW5Csw7rgDn3HTH415z4y0+XQL77JcR8E8bex/ya9atI5oZdpt8bcFeO+OccD/8A&#10;XXH/ABK8FXWvahIbd49xUY8xu/40ubUp6o8tur9dm087m4zH29c5rJvAZo8Bxld20569eP8A63/1&#10;qm8X+EPFvh64B1G1k8oNyYWypGfTqOnv/WsmzuJU+TeZGXruGCB2GAPrWsSZRJozIr4jmkjLddsh&#10;yP05/wA81cj1q+tEO69Yjr88h5569fr+nSqi6rbo3lPEcnpnqPT29vx+tRXVxaSFpHCq247c8jj/&#10;AD/+qq9Sbe8R3vibVZZmCS7drDq3QY57c/8A1qo32q6rO/n3EzfIMMqtnt+nb2/nTr6/h2F0Cs68&#10;Ac88f5/Oq8epr5m1Lb73Vt3Tse3P0/8ArUb9BWKdy+rtcea9w21s/e44/OmplU8tYgrMpIXcFUHn&#10;n06fy7da0V8u7T54iu4d1J5x3AHX29+ai+xkgIgB2qNsmMZ6Hp2/zxQhbFWWziuAI/PbjO1949ev&#10;5g/5xUkWniH97I/mNz8w3d/w/mMVfW3zKdg5LYyo3H8f/wBdWI7WIp5eF4O1mRRx6dfxqo8xOj1M&#10;pdPhbCll9NrLt6c8n8D7ZFObSmnfyyvyu+T8o46dv/1/rWsumo3zgrnGMFhkD2/WrFpZB186Nhw3&#10;3lbr7fr+VaXlcGY66XLCi7+n3Vwoy3Tkdunv/wDWs21pMkuE6KoBTPXpjnHT/PatWM/Z4lSZF+VS&#10;Cy8gZGOp/lnt7Vas7e1klUEN87cYXHf1P6detbR9xXMZPm0I9Oglki8uZdzbgdxXo2cDHH/6vyNd&#10;LpSvar5cbY+UnJ69vb/OPeqtjaWMVyJZcE7iDtA/z9Rmr920BCeWrEnBGR1+voce9ZylzbDipbmv&#10;b+KTawhZRuMeTz/Dz7Ug8YQX6iQoQynbtxjDYH/6/wD9Vcq+pXKTsJoMKDhNykBh+VXLC30u7RCl&#10;wqs+GXa3p9TU8seW9i1KV7GlqN/dPGpVXVTwGUDAPXqff/PpVghv3AgntzzyxfPqRnr+PX1BxWtp&#10;GrQWKtBNJHJGCOM9P89O3Srj6norfNLIsf7v7zKAucVEfJFkljpkr6XIiRbv3e7733jz/nt3rh01&#10;PZNJaPwySMFzGT1r0rRNT0tgbSQBlk6MG474575x+Y7VzHjL4Y3sNzNqukw7lkYyDaOfX/62fetY&#10;8uqYuW+xiDXZVk8oHcuPl2r0qSHXZYyrLLvYKPvY9M8+9YeoJqFptSWFlaTny2Yjkfj/ACFV/wB6&#10;km8b9h53ZGD/AIDOPpiuiMU+pm+aOx2K+LBAo+1FfvfxcYGDz+nbnmq1146jEQjMuVbcWfd0BHJx&#10;wPfr271ylw95Gnl7wMenJXr2/wA9aYFWNATEzYUbVPTB+oz/ADqqapxj72ouaUtjq/8AhMY/+ggP&#10;+/n/ANeiuXz7N/49RV/7OPmkfqO33iN2VxnrnNIIgOPukcbce+KlP+tX/db+a02b7qf9dDX6Snsf&#10;iaK9zE6lTGevC/NULQq7MxRsbvu1oS/65fxqif4f+uzfyFaU25Fcuoxo0yEQ+2ewpJI1jQ/Xng+l&#10;Sz/dH1H86ZP96P8A3v8A4mrT2EyIWso+eNVxxlqZJEUID7fXLD2/z+dWn6t/vf1NUZfvL+FXBuQr&#10;WGyswJ8tc9sBcfjULJITuy3496mH+rb/AHajk/49/wDgIraJpT3sUL+OVYmbaxVVY8HGf5f5/CvA&#10;NXEcesXCLMGXzW2cckZ69elfQd//AMezfQfyrwDXv+Q/P/12P8zXyvFUpexR9lwvFKsygrgJ5p4X&#10;pyM5pYxlOCoYP8vUc471Wj+431kqS3/1Tf75/wDZa/O3ofe9BXdm3EsxZshv8/nQNzOEKD5unykZ&#10;6Y4/D17dKbF/x9yfUfzp9t0b/eFGw9x8cTF+BhenzYz9T78U5zsByDhslV7gZ6dP8+tOT/Xy/Vf5&#10;Cif/AI+Y/wAf5GmCGhVJyGbCnLbSM/p/SkMqqqxIMqGzhc4+mc+madL/AB/7q/yFIf8Aj5H+7/U0&#10;iXoN3szbmjOMfNtXqOOOfWm3UzIyoGx22jsPXj/CpV++f98/+y1BP/rR/nuKcVdjuQGVR/rJfvdf&#10;f3xk0iSDdkkbuSdv+f8AOKdN/qYf97+tD/fX/rmP/QqpEsjcxmPy8bW67m/+v9KhkiVlw3KnI9M/&#10;5z/npV6P/j4i/wB3/wCKqHUf+PhP9+joHmeY/Fj4CeFvie63d6Pst4uNt1HGMgZHB9eleD+Jf2Xv&#10;E+iXjww3sU8P3lm6E8DPGeT+XTr2r6t1D/Xr/wAC/wDZa5jxp/x/J/10H81qOVFe0lE+Vbn4O+Kr&#10;PzOVfb8odt3PH9OKx734ReIpm8qRElab5S3lkKF6dcnnB+lfSGvf6tv+udY8n/H3D/1x/wDZjUyp&#10;xsae1keW+G/DHirQ7OOy8vzCsYHysR347+nr/WtZ9D8Wyx+ZHbltq4GWCgfoelehL91v8/wVNB92&#10;3+n9K5nRje5p7ea0PPIPCXjF+Sdvy/w/ez79OOn61bh8IeI5iGCFPVXj+XOeucZ7f5616Gv/AC0/&#10;3X/nUyf8e7f9dE/9lrSNKDYvbVLHmn/CDeJFRwwRl3Y+Xd06DtxQvgDxCh+a4UNt/iO3H4/X+Vek&#10;RfeH/Av/AGSlT/Wv/uD+VW6UVoY+0le55+fAuvwKLgzL93KLtPT+n+FRf8IHrqxhpfLXnt6YPHPJ&#10;616WPvp/vf0FR3v3F/66n+VTGjBBKtU7nnn/AAg3iCZiZrzb/sgbgffjrz/jSwfD7WtnnNIW3Ywf&#10;LP58jI/+vXo9r93/AICP6UJ9/wD4E1V7OK1FGrI85Hw58QY3B9nbO0c/5x60kXw5187na4yqt0K4&#10;57/0/wAa9Hk/49/+2Yps3+oH/Xb/ANnSrjTix+1mect8NdYiufN+18u4Oc9cDHHPT2PcVaX4YahJ&#10;y9yy42g7V+8MdP5/4d69Fm/49R/11k/rSR/8fH/fX8mpypx5UL2kjzkfC7UkbzAXXb2bjOO+MkZ9&#10;exHbmgfDC+K4aZgGOF+b5cY9BgD8vp2Nej2fQ/8AXU/+hCmS/euP97+lP2cQlUko3POx8KbouZpL&#10;lt+c7mTjHv7UQfCueIbEumk4xnb3/OvSLv73+femJ3/3l/mKuNKPs7i9rKR58nwtuQgjd224+du4&#10;4/nk+3epJ/hVPcosT3Ui7WGGbGR7H69vevQIvvt/1zFRp90/7sf8jUxpq4vaSOAk+Er22Y3vZn7n&#10;Kg4OOoHb9Kkk+FizW6o1xJuxg5xg/h6/1rubj7jf7x/lUtt0j/65j/0E10xoRlG5Ht581jgk+FCp&#10;GoW4cDbgjd/M889PxpyfCaFU8x5phN/Gytnj8T+uK7xv9fD/ALx/9Bpi/cP++tQ6cQ9pM4hPhPZh&#10;cySSbWbLLnGB3HbjoeeamHwi01flmmkK4yoY8Lxz1H+fzrupPur/AJ7UW33G/D/0Fan2ceW4e0kz&#10;g2+EdkCsbb+3zbvlP096kk+Fmnxx7VIb5f4l6DHA+hrtP+Ygv0/oKmtv9a3/AFz/APZlqvZqyHzS&#10;OHj+GOnBllEW0rnlcnOffPt0A7dKmT4Z6enIhZXPO488+o/z2rp/+WX4VZj/ANcP93/CiUYrQTnK&#10;xxzfDHTDuZrb5FG5v9rtyB/nipf+Fa6Orbfsi7T/AKxvLwT+Y9q6q3/4/wCT/eP9KlX7yf7/APQ0&#10;RhG9iHUkjkpfhvo7H5Lbb94qN3I5zQPhvpZcFEww446/mPr09a649Yvqf6VG3VPx/pWkKcdiZVpH&#10;Kx/DTRkTH2VV/vccnv6evvUy+AdG/wBVJaqyn8v1z710D/6qH8P5ilX77/570ezi0R7SRzzfDrSw&#10;+wtnbj5GHT8sH9c4qST4eaGC22zXbxt6HtjP5fzNdMv/AB8zf7yf+gCmr1k/D+lKNOPNYfPLZHNS&#10;fDjS2O+a1O1eVZTnJHJzjj/Gpf8AhA9EUbVsVXt93pj3/wA5reH/ACEF/wCuZ/8AQxViD/j1/P8A&#10;lVygtEEJyOZXwNpmVT7Nyowcfw/qabJ4I0YPmSwjLSLhvl29uhPr/wDWxXQ/xf8AbP8Aqalk/wCP&#10;1v8Ad/rQqceYj2spROd/4RDR5tySWeArZ5zz+f8An0p6eENIZSF06Pcy4+7jA/w/zzW2v3j/ALyf&#10;+grUt50i/D+tVKjTiV7Sb6nPjwhpUIJt7RDnj92B65xj8TTpPCOmyBWazVe64P58D8P/AK1bdr/r&#10;f++f/QGpV/497f8A4D/6Ean2ceZIn2ktTFg8NWkGClmjP/eHf3H+f5ZpzeGbCeRi9ou4cthR69O/&#10;+RWvD978Kmi+7+X86qVON9gVSVrmEfC9oCymzVv9nbu79OBwM+wFKNAsmj2NZp/vBeQD/wDq9a1Z&#10;ulz/ALrfzqWP73/Af61PLF2DmfMZKaLbsEK26tjHyjnAPfp70NoFn5vmrAu3cT8wxjtg8elah/48&#10;7j/gX81ph/1Q+n9a05Y81gu+Uzn0KBI2Crt9N3GOv55x1+tEOhxKf3UIG055x/nNaUf/AB9N/vP/&#10;ADNEX3of97/2elGC5rBzMpjSoljaJl525O1Rnr0468fnT/7LKN5e0cEnd/s+meOKsw/6xf8AParN&#10;t/x5yf77fzNKVOJMakpMzBpkCqysV3AE/dHPAz/Xt/8AXd/ZQELblLbT8vtgH/D0q9f/AOrP/XQf&#10;yp38Df7y/wBafKlG5m6suaxQTTbIqCY+T933/wA/j17Zp6acjviFCD05Yd8/l/hxUw++P+uf/s1S&#10;XX+s/wCAr/SnKnG90P2ktiqumgRfPH6bc/X/AD+VEempuLSRn5iRy3Xjp06flU4/1sf+4n9att/q&#10;v+Bf+y1nK0U0XGTcjPnsQPlVT0+XaOhH4e4pq6fE0jMAo3NtXg/0PT/6/wCNtv8Aj4/4CtNl/wCP&#10;xv8AgP8AJ6dOMWVzS5kRRWiBGlZTz/Fz05FIbOJ3YSbOP4Nw6f45FTy/cX/rp/WpLf8A5af9cm/n&#10;V04xCUnoUltvKk8k7RjouMZOT098U9rJmkZTtIHGMDH5nP8AWpLf/j7/AOAn+Ypk/wDx5t9P6iiV&#10;OLlZkwqSSbQ37IRGZjE2cdD0xnP+B6GgwgNtKNyw+UAeg4571O/+oP8A1xj/AJtUMP8Ax/N/1zj/&#10;AK1nGMXe/S5XtJWuNltYixMYPy8ZB6D/APX/AJ5obT42UxrEeeDlf/rY6VYP3V/3T/OnXX+uf/gN&#10;TsHM3YqxWCxoyAKVx8rbh/M8fzoW2UHCsSG5ySBn29//AK1THpN/nuad2/7af1NVLqKNRq3qQm32&#10;sqKB03HpSCzXBUt8rL6gfNjgj39+tWrn/ln9F/mKZ/yxb/P8dQom0m4ysV2t1jUBl/3l/Afn/KnP&#10;ZoZMeTuU5G5eRyR1/wDrelTJ99f+uifzpbv7rfT+gpxinZvqTKUuUga33HfKnzf8tNvXr0wPrTls&#10;Nr9drKD8obt/Xmhf9aP8/wAAqyvWb/dNFSnyOw6cnNXKxtzhg4X7vv8AqPT8f501oArfu4m+f+IE&#10;/r/j1q5H/q5P97+lQ/xj/drOK5hydisLVQdvlcr/ABbSf/1d+mae1n8rHLc/KQe2Pfv/AJ69KsD7&#10;n/bGnXP32/4FV6c2wpbFXyYiA2NxwS25Q3HrTvsiLJ8xY8n7vHf/APXx7/lOn+v/ABH/AKDUUP8A&#10;x5L/ALrfypOIc3QaYkjbcmcrzuxzjA7037P82T8yq2Mbh8pqRfuyf9dF/wDQhU9792P/AK4J/JqI&#10;xW5Upe7cpfZxKmAvy4+vWmyRyqVJXd8uNoXn1/GrD/8AHvJ/u/4U2L/j1j/3T/6EtafCiL6kMduQ&#10;FLH6/KBn/OT/ACpxtFJZCrcZyoHXpx0/zk1atv8Aj4f/AK7j/wBCaoIf+PRv+usn/oVZ92WpPQZ5&#10;W87duWHO3oVz6jPSkaAomQG5zjOeB6Z/wqWX/VH/AHf6tUc/T8B/WiL94uWmoG23FtjdASPlP5ci&#10;kMLjgxD5uWyOevH+f5VNP95/p/RaiP3h+H8jV8seYneI0pH93GPlwcN2x9f1/wAhDE4zkNnb97qT&#10;+J/H/Oanj/4//wDgP9Fpv/LST/eP86iWjH0QC1iROQy5Jx0xyKryW7Bthi/3SAMZ/wA+nvUkn/H1&#10;H+P8qmn+/H/ur/Kpj8QN+8RRwIY/MWTaWC5bJAB5/T2/lTGj3PhV/d9eF55Ocfr6Vfj/ANR/2yb+&#10;dU5v+P8Aj+o/9lpx3Y03YjMaNgj5mIG75eeT9aQxFmZgu5cbeg49/wCdOh+7F/1zH82pJ/8Aj2/7&#10;6/8AQadydRRDJje+C3P3V6E9unpxSKuRtHGThSpwc+v4UTf8e7f9dT/Klg+8v++//oIquX3RczHL&#10;DtcSPH/DjPHHH+e3epJBj+PDKfcN7/59KjfpLTm/1i/7q/0rL7aQX0I3iK7VUZ3Nnd74P+FOEahN&#10;8wXaWyoZOOf/AK1Ef+qT6j+VPX/VR/U/0okUiNlRNrF89+f889f50weYqI7LubA64G045P8AP0qd&#10;P+Pj/tqP5U2w/wCPX/gIpqOlwbd7IF8v7p5LDjjgcf4D/wDXSyrt2sh/i7N1P4/X/Pd1l/x6D61C&#10;f9Y3+7Ucq5guxwV2iX5Sq7gcbdueeOPp261JJ1bc56/L1/D/APUKWy/1f/bKkm6R/wC8v8zVuESe&#10;ZsYvl7vMTzO27apODn6f1/nSozMgkGRzhsnnPp+oqb/ln+X86hTrb/7h/wDQjUxtIfWwbGbErP8A&#10;eYcMvsOfrzx1oRGdmVVBH3s55+vXvT/+Wkv+7/hTIv8Aj6i/3v8A2U0W90f2rEZAAaLHHTd6/r/+&#10;uo5FDgGX7rd920tjoP1q5c/6yH/rnJ/Sq9t/yDm/32/manpcVuhGkYULg733Y64HXjpSSrGHw0mC&#10;3Krt6/n/AJ96ll/1Un4/+hGmy9W/4D/MUP4io/CRyb1iwD930Ht1rH1ZCWDumRj5+Ov4jj0rWg+8&#10;v/XJP6VU1T/Vz/7jfyFEXqRLQ5+SOcyhEgyv8XQHtj8OP/1VHIhJ3LGW+r9D+PpUsH/Hn+B/k1Nb&#10;qn/XMfzrsj7zsc8tiFhHEPKCqvzZ3fKAR7/h/nNd98JPHsWjyf2VeN+5k+bP9w/4fhXAL0X/AK4j&#10;/wBmq9pv+uX6CtJJSgTBuMlY+kdPaO/tVv7fbIoH3o8Yxj175+lU9Zkn8h7RIwrPhW3e59sU74Tf&#10;8gOH/eiqfxD/AMfc/wBf6CvKqfEz1oaxueT/ABcSPStJxKvzXDYDDrxk/wCeteWTW6ygRKdqqufT&#10;PbvXqnxu/wCPe3/3q81l/wBXF/vCrjFciZnJ6mcmlQx25G1gu3C/LjH+f6VFLpNuGYy/N13F8Hp0&#10;yB0/H69eavXn/H3/AMB/9lNTS/6z/vr+lZzWzCL1OTv/AAugm863yy9Nu35Scfl6ntTbbw7aeV5k&#10;7MGbJdewOPYj357/AFra1v7kf/XH/wBlpIP+PqP/AHf/AGaldjlruYGo6a1jMsqSFrdv4d646H2/&#10;yKqzWDyAjLKobb7/AE/Uc+9dFcf8eR/66H+lZUf/AB6t9H/9DFa03JMxfvWTILW2mE5Nyv8AFuX7&#10;xx/nH4V0OiaveaTJHNbTL5anDRxsR2B5A4/PrVOL70f/AFz/AMKSy+6n1/otdCjz6sXNY9W8L6/H&#10;rdtiGRlkXHmR8DZx+H8ua6izExmVpI2254OR0/KvKvhz/wAh1fo38xXqlt/rf8/3aOgc1zZ0+8kj&#10;IL/dIx9410Wi+J5IT5byrtb7u49K5If8e/8A2xNaGh/8fo+o/nWMo3RpF6ndwa8uDHxu+9lTyD/T&#10;qP8AJrM1nUJJJjMRhjyR6+lVbv8A1kX/AF7p/wChJT73/j3/AM+orinFR2OiMm2UdTa2v42jvbVZ&#10;FwR93g/n+FcX4l+FOm6knnaMFt2bgKV+QH/P6V2Oof6uT/rm1VE6f9s2ohJ7geP638O9U0t1lu7V&#10;xuXqDuUc+vbt/wDWrFm0ySE4mh+Zchdy9OO3qK928Q/8g+f/AK5r/MV5LqX+vb/rmP5VpzykEonN&#10;vY7iUZWX5cepI+nSoBp6SHzBLuzj1AIxx3Pr1/L1rYv/APjz/wC2VVJv+P2H/d/9lrWn7xjIhfTT&#10;Au4v8ue+Aeox/nufyqSK2eUEBGZP6Y69/pip777w/GpYP9RN9D/Wi/UoRNOleNXTd/eCsAcjP+fp&#10;7drMGjSMu5yq/Kxye3PPepbj/Uj/AHf/AGU1e0X/AI9H/wB9f/QRW1PUwe4yHQneIrAvuh+XK+/5&#10;1aTRLiLEgRvv4b0rd0v/AFS/Rv61rJ926/3v6Cq9p71rC5OY5MeG5Z1xtxnlWbjjHT9aRtBuonP7&#10;v5uq7vXPsM9a6y0/491/4F/Oobz/AFr/AEP82qeeXNYqUUtjmY9PvZowQJFYrjhTgDHGD6Hjg/jW&#10;pp+mMk7PKfm/ujDYI+o/yatR/wDH2/4/+hVb03+D/fb+lOUuhMSLU9Asr+0US26lgc7toGD2rHk8&#10;Jwwjcsy7c5zsHPPrz7V2X8Lf9e7fzaszWP8AV/8AAI/60qcpXdmaOMWrswLK1YvhV3dVyrMOO54+&#10;nStiLRG1aB1CFX25RsY6+vt04/8ArVBaf8hSP6/4V0ej/wCpj+q/0o5nEKZg2+j6laXCiWXymj56&#10;9V9B1yD64GK6/S9W1CSH7LeW+5U4WTueOp6f/Xqprf34v95K1tO/1UX1P/oFTUqcyuzRRMPWNE0f&#10;XJfLdNswUFpFA+XnjP61h33w68yP/RkY7WwrMAcfh6V01t/yE0/6+v8A2ma0Yv8Aj4/7Zn+tSpSj&#10;sHKtzzeT4e6hEGZrfLSY27F2gZHf8hzip4fAiRsstzB/Fj5V4/L3/D/HvtX/AOPX/gLfzrNvv+PS&#10;P/e/9lqpVJSZPIjm/wDhFLL/AJ6yfp/jRVyilqT7p//ZUEsBAi0AFAAGAAgAAAAhAIoVP5gMAQAA&#10;FQIAABMAAAAAAAAAAAAAAAAAAAAAAFtDb250ZW50X1R5cGVzXS54bWxQSwECLQAUAAYACAAAACEA&#10;OP0h/9YAAACUAQAACwAAAAAAAAAAAAAAAAA9AQAAX3JlbHMvLnJlbHNQSwECLQAUAAYACAAAACEA&#10;gDT/cYUEAAA+CgAADgAAAAAAAAAAAAAAAAA8AgAAZHJzL2Uyb0RvYy54bWxQSwECLQAUAAYACAAA&#10;ACEAWGCzG7oAAAAiAQAAGQAAAAAAAAAAAAAAAADtBgAAZHJzL19yZWxzL2Uyb0RvYy54bWwucmVs&#10;c1BLAQItABQABgAIAAAAIQDQtQZg3gAAAAgBAAAPAAAAAAAAAAAAAAAAAN4HAABkcnMvZG93bnJl&#10;di54bWxQSwECLQAKAAAAAAAAACEAwuiQ7QrqCgAK6goAFQAAAAAAAAAAAAAAAADpCAAAZHJzL21l&#10;ZGlhL2ltYWdlMS5qcGVnUEsFBgAAAAAGAAYAfQEAACbzCgAAAA==&#10;">
                <v:shape id="Picture 14" o:spid="_x0000_s1042" type="#_x0000_t75" style="position:absolute;left:1714;width:45847;height:4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vm3wwAAANsAAAAPAAAAZHJzL2Rvd25yZXYueG1sRE9Na8JA&#10;EL0L/Q/LFHprNi1SQuoqEtoqBUUTL70N2TGJzc6G7FaTf+8KBW/zeJ8zWwymFWfqXWNZwUsUgyAu&#10;rW64UnAoPp8TEM4ja2wtk4KRHCzmD5MZptpeeE/n3FcihLBLUUHtfZdK6cqaDLrIdsSBO9reoA+w&#10;r6Tu8RLCTStf4/hNGmw4NNTYUVZT+Zv/GQVfyWH5UWyz9ab7XuHpx2d6V41KPT0Oy3cQngZ/F/+7&#10;1zrMn8Ltl3CAnF8BAAD//wMAUEsBAi0AFAAGAAgAAAAhANvh9svuAAAAhQEAABMAAAAAAAAAAAAA&#10;AAAAAAAAAFtDb250ZW50X1R5cGVzXS54bWxQSwECLQAUAAYACAAAACEAWvQsW78AAAAVAQAACwAA&#10;AAAAAAAAAAAAAAAfAQAAX3JlbHMvLnJlbHNQSwECLQAUAAYACAAAACEA6tL5t8MAAADbAAAADwAA&#10;AAAAAAAAAAAAAAAHAgAAZHJzL2Rvd25yZXYueG1sUEsFBgAAAAADAAMAtwAAAPcCAAAAAA==&#10;">
                  <v:imagedata r:id="rId18" o:title="DSC09275" croptop="6002f" cropleft="7697f" cropright="13537f"/>
                  <v:path arrowok="t"/>
                </v:shape>
                <v:shape id="Text Box 15" o:spid="_x0000_s1043" type="#_x0000_t202" style="position:absolute;left:1219;top:51225;width:48514;height:22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j6vwAAANsAAAAPAAAAZHJzL2Rvd25yZXYueG1sRE9NawIx&#10;EL0X+h/CFHqr2RYq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B3IMj6vwAAANsAAAAPAAAAAAAA&#10;AAAAAAAAAAcCAABkcnMvZG93bnJldi54bWxQSwUGAAAAAAMAAwC3AAAA8wIAAAAA&#10;" fillcolor="white [3201]" strokeweight=".5pt">
                  <v:textbox>
                    <w:txbxContent>
                      <w:p w:rsidR="00716AD5" w:rsidRDefault="00FF12B5" w:rsidP="00505E52">
                        <w:pPr>
                          <w:rPr>
                            <w:sz w:val="32"/>
                            <w:szCs w:val="32"/>
                          </w:rPr>
                        </w:pPr>
                        <w:proofErr w:type="spellStart"/>
                        <w:r>
                          <w:rPr>
                            <w:sz w:val="32"/>
                            <w:szCs w:val="32"/>
                          </w:rPr>
                          <w:t>S</w:t>
                        </w:r>
                        <w:r w:rsidR="00505E52" w:rsidRPr="00505E52">
                          <w:rPr>
                            <w:sz w:val="32"/>
                            <w:szCs w:val="32"/>
                          </w:rPr>
                          <w:t>eo</w:t>
                        </w:r>
                        <w:proofErr w:type="spellEnd"/>
                        <w:r w:rsidR="00505E52" w:rsidRPr="00505E52">
                          <w:rPr>
                            <w:sz w:val="32"/>
                            <w:szCs w:val="32"/>
                          </w:rPr>
                          <w:t xml:space="preserve"> an</w:t>
                        </w:r>
                        <w:r>
                          <w:rPr>
                            <w:sz w:val="32"/>
                            <w:szCs w:val="32"/>
                          </w:rPr>
                          <w:t xml:space="preserve"> </w:t>
                        </w:r>
                        <w:proofErr w:type="spellStart"/>
                        <w:r>
                          <w:rPr>
                            <w:sz w:val="32"/>
                            <w:szCs w:val="32"/>
                          </w:rPr>
                          <w:t>taisbeanadh</w:t>
                        </w:r>
                        <w:proofErr w:type="spellEnd"/>
                        <w:r>
                          <w:rPr>
                            <w:sz w:val="32"/>
                            <w:szCs w:val="32"/>
                          </w:rPr>
                          <w:t xml:space="preserve"> </w:t>
                        </w:r>
                        <w:proofErr w:type="spellStart"/>
                        <w:r>
                          <w:rPr>
                            <w:sz w:val="32"/>
                            <w:szCs w:val="32"/>
                          </w:rPr>
                          <w:t>againn</w:t>
                        </w:r>
                        <w:proofErr w:type="spellEnd"/>
                        <w:r>
                          <w:rPr>
                            <w:sz w:val="32"/>
                            <w:szCs w:val="32"/>
                          </w:rPr>
                          <w:t xml:space="preserve"> </w:t>
                        </w:r>
                        <w:proofErr w:type="spellStart"/>
                        <w:r>
                          <w:rPr>
                            <w:sz w:val="32"/>
                            <w:szCs w:val="32"/>
                          </w:rPr>
                          <w:t>mun</w:t>
                        </w:r>
                        <w:proofErr w:type="spellEnd"/>
                        <w:r>
                          <w:rPr>
                            <w:sz w:val="32"/>
                            <w:szCs w:val="32"/>
                          </w:rPr>
                          <w:t xml:space="preserve"> </w:t>
                        </w:r>
                        <w:proofErr w:type="spellStart"/>
                        <w:r>
                          <w:rPr>
                            <w:sz w:val="32"/>
                            <w:szCs w:val="32"/>
                          </w:rPr>
                          <w:t>ràithean</w:t>
                        </w:r>
                        <w:proofErr w:type="spellEnd"/>
                        <w:r w:rsidR="00505E52" w:rsidRPr="00505E52">
                          <w:rPr>
                            <w:sz w:val="32"/>
                            <w:szCs w:val="32"/>
                          </w:rPr>
                          <w:t xml:space="preserve">, </w:t>
                        </w:r>
                        <w:proofErr w:type="spellStart"/>
                        <w:r w:rsidR="00505E52" w:rsidRPr="00505E52">
                          <w:rPr>
                            <w:sz w:val="32"/>
                            <w:szCs w:val="32"/>
                          </w:rPr>
                          <w:t>tha</w:t>
                        </w:r>
                        <w:proofErr w:type="spellEnd"/>
                        <w:r w:rsidR="00505E52" w:rsidRPr="00505E52">
                          <w:rPr>
                            <w:sz w:val="32"/>
                            <w:szCs w:val="32"/>
                          </w:rPr>
                          <w:t xml:space="preserve"> a ’</w:t>
                        </w:r>
                        <w:proofErr w:type="spellStart"/>
                        <w:r w:rsidR="00505E52" w:rsidRPr="00505E52">
                          <w:rPr>
                            <w:sz w:val="32"/>
                            <w:szCs w:val="32"/>
                          </w:rPr>
                          <w:t>chlann</w:t>
                        </w:r>
                        <w:proofErr w:type="spellEnd"/>
                        <w:r w:rsidR="00505E52" w:rsidRPr="00505E52">
                          <w:rPr>
                            <w:sz w:val="32"/>
                            <w:szCs w:val="32"/>
                          </w:rPr>
                          <w:t xml:space="preserve"> ag </w:t>
                        </w:r>
                        <w:proofErr w:type="spellStart"/>
                        <w:r w:rsidR="00505E52" w:rsidRPr="00505E52">
                          <w:rPr>
                            <w:sz w:val="32"/>
                            <w:szCs w:val="32"/>
                          </w:rPr>
                          <w:t>io</w:t>
                        </w:r>
                        <w:r>
                          <w:rPr>
                            <w:sz w:val="32"/>
                            <w:szCs w:val="32"/>
                          </w:rPr>
                          <w:t>nnsachadh</w:t>
                        </w:r>
                        <w:proofErr w:type="spellEnd"/>
                        <w:r>
                          <w:rPr>
                            <w:sz w:val="32"/>
                            <w:szCs w:val="32"/>
                          </w:rPr>
                          <w:t xml:space="preserve"> </w:t>
                        </w:r>
                        <w:proofErr w:type="spellStart"/>
                        <w:r>
                          <w:rPr>
                            <w:sz w:val="32"/>
                            <w:szCs w:val="32"/>
                          </w:rPr>
                          <w:t>làithean</w:t>
                        </w:r>
                        <w:proofErr w:type="spellEnd"/>
                        <w:r>
                          <w:rPr>
                            <w:sz w:val="32"/>
                            <w:szCs w:val="32"/>
                          </w:rPr>
                          <w:t xml:space="preserve"> </w:t>
                        </w:r>
                        <w:proofErr w:type="spellStart"/>
                        <w:r>
                          <w:rPr>
                            <w:sz w:val="32"/>
                            <w:szCs w:val="32"/>
                          </w:rPr>
                          <w:t>na</w:t>
                        </w:r>
                        <w:proofErr w:type="spellEnd"/>
                        <w:r>
                          <w:rPr>
                            <w:sz w:val="32"/>
                            <w:szCs w:val="32"/>
                          </w:rPr>
                          <w:t xml:space="preserve"> </w:t>
                        </w:r>
                        <w:proofErr w:type="spellStart"/>
                        <w:r>
                          <w:rPr>
                            <w:sz w:val="32"/>
                            <w:szCs w:val="32"/>
                          </w:rPr>
                          <w:t>seachdain</w:t>
                        </w:r>
                        <w:proofErr w:type="spellEnd"/>
                        <w:r>
                          <w:rPr>
                            <w:sz w:val="32"/>
                            <w:szCs w:val="32"/>
                          </w:rPr>
                          <w:t xml:space="preserve">, an </w:t>
                        </w:r>
                        <w:proofErr w:type="spellStart"/>
                        <w:r>
                          <w:rPr>
                            <w:sz w:val="32"/>
                            <w:szCs w:val="32"/>
                          </w:rPr>
                          <w:t>dèit</w:t>
                        </w:r>
                        <w:proofErr w:type="spellEnd"/>
                        <w:r>
                          <w:rPr>
                            <w:sz w:val="32"/>
                            <w:szCs w:val="32"/>
                          </w:rPr>
                          <w:t xml:space="preserve">, </w:t>
                        </w:r>
                        <w:proofErr w:type="spellStart"/>
                        <w:r>
                          <w:rPr>
                            <w:sz w:val="32"/>
                            <w:szCs w:val="32"/>
                          </w:rPr>
                          <w:t>na</w:t>
                        </w:r>
                        <w:proofErr w:type="spellEnd"/>
                        <w:r>
                          <w:rPr>
                            <w:sz w:val="32"/>
                            <w:szCs w:val="32"/>
                          </w:rPr>
                          <w:t xml:space="preserve"> </w:t>
                        </w:r>
                        <w:proofErr w:type="spellStart"/>
                        <w:r>
                          <w:rPr>
                            <w:sz w:val="32"/>
                            <w:szCs w:val="32"/>
                          </w:rPr>
                          <w:t>mìosan</w:t>
                        </w:r>
                        <w:proofErr w:type="spellEnd"/>
                        <w:r>
                          <w:rPr>
                            <w:sz w:val="32"/>
                            <w:szCs w:val="32"/>
                          </w:rPr>
                          <w:t xml:space="preserve"> </w:t>
                        </w:r>
                        <w:proofErr w:type="spellStart"/>
                        <w:r>
                          <w:rPr>
                            <w:sz w:val="32"/>
                            <w:szCs w:val="32"/>
                          </w:rPr>
                          <w:t>agus</w:t>
                        </w:r>
                        <w:proofErr w:type="spellEnd"/>
                        <w:r>
                          <w:rPr>
                            <w:sz w:val="32"/>
                            <w:szCs w:val="32"/>
                          </w:rPr>
                          <w:t xml:space="preserve"> an </w:t>
                        </w:r>
                        <w:proofErr w:type="spellStart"/>
                        <w:r>
                          <w:rPr>
                            <w:sz w:val="32"/>
                            <w:szCs w:val="32"/>
                          </w:rPr>
                          <w:t>aimisir</w:t>
                        </w:r>
                        <w:proofErr w:type="spellEnd"/>
                        <w:r>
                          <w:rPr>
                            <w:sz w:val="32"/>
                            <w:szCs w:val="32"/>
                          </w:rPr>
                          <w:t xml:space="preserve"> </w:t>
                        </w:r>
                        <w:proofErr w:type="spellStart"/>
                        <w:r w:rsidR="00505E52" w:rsidRPr="00505E52">
                          <w:rPr>
                            <w:sz w:val="32"/>
                            <w:szCs w:val="32"/>
                          </w:rPr>
                          <w:t>ann</w:t>
                        </w:r>
                        <w:proofErr w:type="spellEnd"/>
                        <w:r w:rsidR="00505E52" w:rsidRPr="00505E52">
                          <w:rPr>
                            <w:sz w:val="32"/>
                            <w:szCs w:val="32"/>
                          </w:rPr>
                          <w:t xml:space="preserve"> an </w:t>
                        </w:r>
                        <w:proofErr w:type="spellStart"/>
                        <w:r w:rsidR="00505E52" w:rsidRPr="00505E52">
                          <w:rPr>
                            <w:sz w:val="32"/>
                            <w:szCs w:val="32"/>
                          </w:rPr>
                          <w:t>gaidhlig</w:t>
                        </w:r>
                        <w:proofErr w:type="spellEnd"/>
                        <w:r w:rsidR="00505E52">
                          <w:rPr>
                            <w:sz w:val="32"/>
                            <w:szCs w:val="32"/>
                          </w:rPr>
                          <w:t>.</w:t>
                        </w:r>
                      </w:p>
                      <w:p w:rsidR="00505E52" w:rsidRPr="00505E52" w:rsidRDefault="00505E52" w:rsidP="00505E52">
                        <w:pPr>
                          <w:rPr>
                            <w:sz w:val="32"/>
                            <w:szCs w:val="32"/>
                          </w:rPr>
                        </w:pPr>
                        <w:r>
                          <w:rPr>
                            <w:sz w:val="32"/>
                            <w:szCs w:val="32"/>
                          </w:rPr>
                          <w:t xml:space="preserve">This </w:t>
                        </w:r>
                        <w:r w:rsidR="00FF12B5">
                          <w:rPr>
                            <w:sz w:val="32"/>
                            <w:szCs w:val="32"/>
                          </w:rPr>
                          <w:t>is our wall display about</w:t>
                        </w:r>
                        <w:r>
                          <w:rPr>
                            <w:sz w:val="32"/>
                            <w:szCs w:val="32"/>
                          </w:rPr>
                          <w:t xml:space="preserve"> season</w:t>
                        </w:r>
                        <w:r w:rsidR="00FF12B5">
                          <w:rPr>
                            <w:sz w:val="32"/>
                            <w:szCs w:val="32"/>
                          </w:rPr>
                          <w:t>s, days, date, month</w:t>
                        </w:r>
                        <w:r>
                          <w:rPr>
                            <w:sz w:val="32"/>
                            <w:szCs w:val="32"/>
                          </w:rPr>
                          <w:t xml:space="preserve"> an</w:t>
                        </w:r>
                        <w:r w:rsidR="00FF12B5">
                          <w:rPr>
                            <w:sz w:val="32"/>
                            <w:szCs w:val="32"/>
                          </w:rPr>
                          <w:t>d weather, the children are learning what they are</w:t>
                        </w:r>
                        <w:r>
                          <w:rPr>
                            <w:sz w:val="32"/>
                            <w:szCs w:val="32"/>
                          </w:rPr>
                          <w:t xml:space="preserve"> in </w:t>
                        </w:r>
                        <w:proofErr w:type="spellStart"/>
                        <w:r>
                          <w:rPr>
                            <w:sz w:val="32"/>
                            <w:szCs w:val="32"/>
                          </w:rPr>
                          <w:t>gaidhlig</w:t>
                        </w:r>
                        <w:proofErr w:type="spellEnd"/>
                        <w:r>
                          <w:rPr>
                            <w:sz w:val="32"/>
                            <w:szCs w:val="32"/>
                          </w:rPr>
                          <w:t>.</w:t>
                        </w:r>
                      </w:p>
                    </w:txbxContent>
                  </v:textbox>
                </v:shape>
              </v:group>
            </w:pict>
          </mc:Fallback>
        </mc:AlternateContent>
      </w:r>
    </w:p>
    <w:p w:rsidR="006F58F0" w:rsidRDefault="006F58F0">
      <w:pPr>
        <w:rPr>
          <w:sz w:val="28"/>
        </w:rPr>
      </w:pPr>
    </w:p>
    <w:p w:rsidR="00505E52" w:rsidRDefault="00505E52">
      <w:pPr>
        <w:rPr>
          <w:sz w:val="28"/>
        </w:rPr>
      </w:pPr>
    </w:p>
    <w:p w:rsidR="00505E52" w:rsidRDefault="00505E52">
      <w:pPr>
        <w:rPr>
          <w:sz w:val="28"/>
        </w:rPr>
      </w:pPr>
      <w:r>
        <w:rPr>
          <w:sz w:val="28"/>
        </w:rPr>
        <w:br w:type="page"/>
      </w:r>
    </w:p>
    <w:p w:rsidR="00CA3F94" w:rsidRDefault="00CA3F94">
      <w:pPr>
        <w:rPr>
          <w:sz w:val="28"/>
        </w:rPr>
      </w:pPr>
      <w:r>
        <w:rPr>
          <w:noProof/>
          <w:sz w:val="28"/>
          <w:lang w:eastAsia="en-GB"/>
        </w:rPr>
        <w:lastRenderedPageBreak/>
        <mc:AlternateContent>
          <mc:Choice Requires="wpg">
            <w:drawing>
              <wp:anchor distT="0" distB="0" distL="114300" distR="114300" simplePos="0" relativeHeight="251667456" behindDoc="0" locked="0" layoutInCell="1" allowOverlap="1" wp14:anchorId="373B2E9D" wp14:editId="74780CC2">
                <wp:simplePos x="0" y="0"/>
                <wp:positionH relativeFrom="column">
                  <wp:posOffset>121920</wp:posOffset>
                </wp:positionH>
                <wp:positionV relativeFrom="paragraph">
                  <wp:posOffset>-274320</wp:posOffset>
                </wp:positionV>
                <wp:extent cx="5730875" cy="5805055"/>
                <wp:effectExtent l="0" t="0" r="3175" b="24765"/>
                <wp:wrapNone/>
                <wp:docPr id="18" name="Group 18"/>
                <wp:cNvGraphicFramePr/>
                <a:graphic xmlns:a="http://schemas.openxmlformats.org/drawingml/2006/main">
                  <a:graphicData uri="http://schemas.microsoft.com/office/word/2010/wordprocessingGroup">
                    <wpg:wgp>
                      <wpg:cNvGrpSpPr/>
                      <wpg:grpSpPr>
                        <a:xfrm>
                          <a:off x="0" y="0"/>
                          <a:ext cx="5730875" cy="5805055"/>
                          <a:chOff x="0" y="0"/>
                          <a:chExt cx="5730875" cy="5805055"/>
                        </a:xfrm>
                      </wpg:grpSpPr>
                      <pic:pic xmlns:pic="http://schemas.openxmlformats.org/drawingml/2006/picture">
                        <pic:nvPicPr>
                          <pic:cNvPr id="16" name="Picture 16" descr="C:\Users\djmacleod2p\Pictures\November 2\DSC09276.JPG"/>
                          <pic:cNvPicPr>
                            <a:picLocks noChangeAspect="1"/>
                          </pic:cNvPicPr>
                        </pic:nvPicPr>
                        <pic:blipFill rotWithShape="1">
                          <a:blip r:embed="rId19" cstate="print">
                            <a:extLst>
                              <a:ext uri="{28A0092B-C50C-407E-A947-70E740481C1C}">
                                <a14:useLocalDpi xmlns:a14="http://schemas.microsoft.com/office/drawing/2010/main" val="0"/>
                              </a:ext>
                            </a:extLst>
                          </a:blip>
                          <a:srcRect t="15518" b="6002"/>
                          <a:stretch/>
                        </pic:blipFill>
                        <pic:spPr bwMode="auto">
                          <a:xfrm>
                            <a:off x="0" y="0"/>
                            <a:ext cx="5730875" cy="3371850"/>
                          </a:xfrm>
                          <a:prstGeom prst="rect">
                            <a:avLst/>
                          </a:prstGeom>
                          <a:noFill/>
                          <a:ln>
                            <a:noFill/>
                          </a:ln>
                          <a:extLst>
                            <a:ext uri="{53640926-AAD7-44D8-BBD7-CCE9431645EC}">
                              <a14:shadowObscured xmlns:a14="http://schemas.microsoft.com/office/drawing/2010/main"/>
                            </a:ext>
                          </a:extLst>
                        </pic:spPr>
                      </pic:pic>
                      <wps:wsp>
                        <wps:cNvPr id="17" name="Text Box 17"/>
                        <wps:cNvSpPr txBox="1"/>
                        <wps:spPr>
                          <a:xfrm>
                            <a:off x="361950" y="3962400"/>
                            <a:ext cx="4998720" cy="1842655"/>
                          </a:xfrm>
                          <a:prstGeom prst="rect">
                            <a:avLst/>
                          </a:prstGeom>
                          <a:solidFill>
                            <a:schemeClr val="lt1"/>
                          </a:solidFill>
                          <a:ln w="6350">
                            <a:solidFill>
                              <a:prstClr val="black"/>
                            </a:solidFill>
                          </a:ln>
                        </wps:spPr>
                        <wps:txbx>
                          <w:txbxContent>
                            <w:p w:rsidR="00505E52" w:rsidRDefault="00FF12B5">
                              <w:pPr>
                                <w:rPr>
                                  <w:sz w:val="32"/>
                                  <w:szCs w:val="32"/>
                                </w:rPr>
                              </w:pPr>
                              <w:proofErr w:type="spellStart"/>
                              <w:r>
                                <w:rPr>
                                  <w:sz w:val="32"/>
                                  <w:szCs w:val="32"/>
                                </w:rPr>
                                <w:t>S</w:t>
                              </w:r>
                              <w:r w:rsidR="00505E52" w:rsidRPr="00505E52">
                                <w:rPr>
                                  <w:sz w:val="32"/>
                                  <w:szCs w:val="32"/>
                                </w:rPr>
                                <w:t>eo</w:t>
                              </w:r>
                              <w:proofErr w:type="spellEnd"/>
                              <w:r w:rsidR="00505E52" w:rsidRPr="00505E52">
                                <w:rPr>
                                  <w:sz w:val="32"/>
                                  <w:szCs w:val="32"/>
                                </w:rPr>
                                <w:t xml:space="preserve"> an </w:t>
                              </w:r>
                              <w:proofErr w:type="spellStart"/>
                              <w:r w:rsidR="00505E52" w:rsidRPr="00505E52">
                                <w:rPr>
                                  <w:sz w:val="32"/>
                                  <w:szCs w:val="32"/>
                                </w:rPr>
                                <w:t>taisbeanadh</w:t>
                              </w:r>
                              <w:proofErr w:type="spellEnd"/>
                              <w:r w:rsidR="00505E52" w:rsidRPr="00505E52">
                                <w:rPr>
                                  <w:sz w:val="32"/>
                                  <w:szCs w:val="32"/>
                                </w:rPr>
                                <w:t xml:space="preserve"> </w:t>
                              </w:r>
                              <w:proofErr w:type="spellStart"/>
                              <w:r w:rsidR="00505E52" w:rsidRPr="00505E52">
                                <w:rPr>
                                  <w:sz w:val="32"/>
                                  <w:szCs w:val="32"/>
                                </w:rPr>
                                <w:t>againn</w:t>
                              </w:r>
                              <w:proofErr w:type="spellEnd"/>
                              <w:r w:rsidR="00505E52" w:rsidRPr="00505E52">
                                <w:rPr>
                                  <w:sz w:val="32"/>
                                  <w:szCs w:val="32"/>
                                </w:rPr>
                                <w:t xml:space="preserve"> mu </w:t>
                              </w:r>
                              <w:proofErr w:type="spellStart"/>
                              <w:r w:rsidR="00505E52">
                                <w:rPr>
                                  <w:sz w:val="32"/>
                                  <w:szCs w:val="32"/>
                                </w:rPr>
                                <w:t>dheidhinn</w:t>
                              </w:r>
                              <w:proofErr w:type="spellEnd"/>
                              <w:r w:rsidR="00505E52">
                                <w:rPr>
                                  <w:sz w:val="32"/>
                                  <w:szCs w:val="32"/>
                                </w:rPr>
                                <w:t xml:space="preserve"> </w:t>
                              </w:r>
                              <w:proofErr w:type="spellStart"/>
                              <w:r>
                                <w:rPr>
                                  <w:sz w:val="32"/>
                                  <w:szCs w:val="32"/>
                                </w:rPr>
                                <w:t>Cùmhnant</w:t>
                              </w:r>
                              <w:proofErr w:type="spellEnd"/>
                              <w:r>
                                <w:rPr>
                                  <w:sz w:val="32"/>
                                  <w:szCs w:val="32"/>
                                </w:rPr>
                                <w:t xml:space="preserve"> </w:t>
                              </w:r>
                              <w:proofErr w:type="spellStart"/>
                              <w:r w:rsidR="00CA3F94">
                                <w:rPr>
                                  <w:sz w:val="32"/>
                                  <w:szCs w:val="32"/>
                                </w:rPr>
                                <w:t>c</w:t>
                              </w:r>
                              <w:r w:rsidR="00505E52" w:rsidRPr="00505E52">
                                <w:rPr>
                                  <w:sz w:val="32"/>
                                  <w:szCs w:val="32"/>
                                </w:rPr>
                                <w:t>òraichean</w:t>
                              </w:r>
                              <w:proofErr w:type="spellEnd"/>
                              <w:r w:rsidR="00505E52" w:rsidRPr="00505E52">
                                <w:rPr>
                                  <w:sz w:val="32"/>
                                  <w:szCs w:val="32"/>
                                </w:rPr>
                                <w:t xml:space="preserve"> </w:t>
                              </w:r>
                              <w:proofErr w:type="spellStart"/>
                              <w:r>
                                <w:rPr>
                                  <w:sz w:val="32"/>
                                  <w:szCs w:val="32"/>
                                </w:rPr>
                                <w:t>na</w:t>
                              </w:r>
                              <w:proofErr w:type="spellEnd"/>
                              <w:r>
                                <w:rPr>
                                  <w:sz w:val="32"/>
                                  <w:szCs w:val="32"/>
                                </w:rPr>
                                <w:t xml:space="preserve"> </w:t>
                              </w:r>
                              <w:proofErr w:type="spellStart"/>
                              <w:proofErr w:type="gramStart"/>
                              <w:r w:rsidR="00505E52" w:rsidRPr="00505E52">
                                <w:rPr>
                                  <w:sz w:val="32"/>
                                  <w:szCs w:val="32"/>
                                </w:rPr>
                                <w:t>chloinne</w:t>
                              </w:r>
                              <w:proofErr w:type="spellEnd"/>
                              <w:r w:rsidR="00505E52">
                                <w:rPr>
                                  <w:sz w:val="32"/>
                                  <w:szCs w:val="32"/>
                                </w:rPr>
                                <w:t xml:space="preserve"> </w:t>
                              </w:r>
                              <w:r w:rsidR="00505E52" w:rsidRPr="00505E52">
                                <w:rPr>
                                  <w:sz w:val="32"/>
                                  <w:szCs w:val="32"/>
                                </w:rPr>
                                <w:t>,</w:t>
                              </w:r>
                              <w:proofErr w:type="gramEnd"/>
                              <w:r w:rsidR="00505E52" w:rsidRPr="00505E52">
                                <w:rPr>
                                  <w:sz w:val="32"/>
                                  <w:szCs w:val="32"/>
                                </w:rPr>
                                <w:t xml:space="preserve"> </w:t>
                              </w:r>
                              <w:proofErr w:type="spellStart"/>
                              <w:r w:rsidR="00505E52" w:rsidRPr="00505E52">
                                <w:rPr>
                                  <w:sz w:val="32"/>
                                  <w:szCs w:val="32"/>
                                </w:rPr>
                                <w:t>tha</w:t>
                              </w:r>
                              <w:proofErr w:type="spellEnd"/>
                              <w:r w:rsidR="00505E52" w:rsidRPr="00505E52">
                                <w:rPr>
                                  <w:sz w:val="32"/>
                                  <w:szCs w:val="32"/>
                                </w:rPr>
                                <w:t xml:space="preserve"> </w:t>
                              </w:r>
                              <w:proofErr w:type="spellStart"/>
                              <w:r w:rsidR="00505E52" w:rsidRPr="00505E52">
                                <w:rPr>
                                  <w:sz w:val="32"/>
                                  <w:szCs w:val="32"/>
                                </w:rPr>
                                <w:t>sinn</w:t>
                              </w:r>
                              <w:proofErr w:type="spellEnd"/>
                              <w:r w:rsidR="00505E52" w:rsidRPr="00505E52">
                                <w:rPr>
                                  <w:sz w:val="32"/>
                                  <w:szCs w:val="32"/>
                                </w:rPr>
                                <w:t xml:space="preserve"> a ’</w:t>
                              </w:r>
                              <w:proofErr w:type="spellStart"/>
                              <w:r w:rsidR="00505E52" w:rsidRPr="00505E52">
                                <w:rPr>
                                  <w:sz w:val="32"/>
                                  <w:szCs w:val="32"/>
                                </w:rPr>
                                <w:t>cuideachadh</w:t>
                              </w:r>
                              <w:proofErr w:type="spellEnd"/>
                              <w:r w:rsidR="00505E52" w:rsidRPr="00505E52">
                                <w:rPr>
                                  <w:sz w:val="32"/>
                                  <w:szCs w:val="32"/>
                                </w:rPr>
                                <w:t xml:space="preserve"> </w:t>
                              </w:r>
                              <w:proofErr w:type="spellStart"/>
                              <w:r w:rsidR="00505E52" w:rsidRPr="00505E52">
                                <w:rPr>
                                  <w:sz w:val="32"/>
                                  <w:szCs w:val="32"/>
                                </w:rPr>
                                <w:t>na</w:t>
                              </w:r>
                              <w:proofErr w:type="spellEnd"/>
                              <w:r w:rsidR="00505E52" w:rsidRPr="00505E52">
                                <w:rPr>
                                  <w:sz w:val="32"/>
                                  <w:szCs w:val="32"/>
                                </w:rPr>
                                <w:t xml:space="preserve"> </w:t>
                              </w:r>
                              <w:proofErr w:type="spellStart"/>
                              <w:r w:rsidR="00505E52" w:rsidRPr="00505E52">
                                <w:rPr>
                                  <w:sz w:val="32"/>
                                  <w:szCs w:val="32"/>
                                </w:rPr>
                                <w:t>cloinne</w:t>
                              </w:r>
                              <w:proofErr w:type="spellEnd"/>
                              <w:r w:rsidR="00505E52" w:rsidRPr="00505E52">
                                <w:rPr>
                                  <w:sz w:val="32"/>
                                  <w:szCs w:val="32"/>
                                </w:rPr>
                                <w:t xml:space="preserve"> le </w:t>
                              </w:r>
                              <w:proofErr w:type="spellStart"/>
                              <w:r w:rsidR="00505E52" w:rsidRPr="00505E52">
                                <w:rPr>
                                  <w:sz w:val="32"/>
                                  <w:szCs w:val="32"/>
                                </w:rPr>
                                <w:t>bhith</w:t>
                              </w:r>
                              <w:proofErr w:type="spellEnd"/>
                              <w:r w:rsidR="00505E52" w:rsidRPr="00505E52">
                                <w:rPr>
                                  <w:sz w:val="32"/>
                                  <w:szCs w:val="32"/>
                                </w:rPr>
                                <w:t xml:space="preserve"> a’ </w:t>
                              </w:r>
                              <w:proofErr w:type="spellStart"/>
                              <w:r w:rsidR="00505E52" w:rsidRPr="00505E52">
                                <w:rPr>
                                  <w:sz w:val="32"/>
                                  <w:szCs w:val="32"/>
                                </w:rPr>
                                <w:t>tuigsinn</w:t>
                              </w:r>
                              <w:proofErr w:type="spellEnd"/>
                              <w:r w:rsidR="00505E52" w:rsidRPr="00505E52">
                                <w:rPr>
                                  <w:sz w:val="32"/>
                                  <w:szCs w:val="32"/>
                                </w:rPr>
                                <w:t xml:space="preserve"> </w:t>
                              </w:r>
                              <w:proofErr w:type="spellStart"/>
                              <w:r w:rsidR="00505E52" w:rsidRPr="00505E52">
                                <w:rPr>
                                  <w:sz w:val="32"/>
                                  <w:szCs w:val="32"/>
                                </w:rPr>
                                <w:t>dè</w:t>
                              </w:r>
                              <w:proofErr w:type="spellEnd"/>
                              <w:r w:rsidR="00505E52" w:rsidRPr="00505E52">
                                <w:rPr>
                                  <w:sz w:val="32"/>
                                  <w:szCs w:val="32"/>
                                </w:rPr>
                                <w:t xml:space="preserve"> </w:t>
                              </w:r>
                              <w:proofErr w:type="spellStart"/>
                              <w:r w:rsidR="00505E52" w:rsidRPr="00505E52">
                                <w:rPr>
                                  <w:sz w:val="32"/>
                                  <w:szCs w:val="32"/>
                                </w:rPr>
                                <w:t>na</w:t>
                              </w:r>
                              <w:proofErr w:type="spellEnd"/>
                              <w:r w:rsidR="00505E52" w:rsidRPr="00505E52">
                                <w:rPr>
                                  <w:sz w:val="32"/>
                                  <w:szCs w:val="32"/>
                                </w:rPr>
                                <w:t xml:space="preserve"> </w:t>
                              </w:r>
                              <w:proofErr w:type="spellStart"/>
                              <w:r w:rsidR="00505E52" w:rsidRPr="00505E52">
                                <w:rPr>
                                  <w:sz w:val="32"/>
                                  <w:szCs w:val="32"/>
                                </w:rPr>
                                <w:t>còraichean</w:t>
                              </w:r>
                              <w:proofErr w:type="spellEnd"/>
                              <w:r w:rsidR="00505E52" w:rsidRPr="00505E52">
                                <w:rPr>
                                  <w:sz w:val="32"/>
                                  <w:szCs w:val="32"/>
                                </w:rPr>
                                <w:t xml:space="preserve"> a </w:t>
                              </w:r>
                              <w:proofErr w:type="spellStart"/>
                              <w:r w:rsidR="00505E52" w:rsidRPr="00505E52">
                                <w:rPr>
                                  <w:sz w:val="32"/>
                                  <w:szCs w:val="32"/>
                                </w:rPr>
                                <w:t>th</w:t>
                              </w:r>
                              <w:proofErr w:type="spellEnd"/>
                              <w:r w:rsidR="00505E52" w:rsidRPr="00505E52">
                                <w:rPr>
                                  <w:sz w:val="32"/>
                                  <w:szCs w:val="32"/>
                                </w:rPr>
                                <w:t xml:space="preserve"> ’aca</w:t>
                              </w:r>
                              <w:r w:rsidR="00CA3F94">
                                <w:rPr>
                                  <w:sz w:val="32"/>
                                  <w:szCs w:val="32"/>
                                </w:rPr>
                                <w:t>.</w:t>
                              </w:r>
                            </w:p>
                            <w:p w:rsidR="00CA3F94" w:rsidRDefault="00CA3F94">
                              <w:pPr>
                                <w:rPr>
                                  <w:sz w:val="32"/>
                                  <w:szCs w:val="32"/>
                                </w:rPr>
                              </w:pPr>
                              <w:r>
                                <w:rPr>
                                  <w:sz w:val="32"/>
                                  <w:szCs w:val="32"/>
                                </w:rPr>
                                <w:t xml:space="preserve">This is our display on the </w:t>
                              </w:r>
                              <w:proofErr w:type="spellStart"/>
                              <w:r>
                                <w:rPr>
                                  <w:sz w:val="32"/>
                                  <w:szCs w:val="32"/>
                                </w:rPr>
                                <w:t>childrens</w:t>
                              </w:r>
                              <w:proofErr w:type="spellEnd"/>
                              <w:r>
                                <w:rPr>
                                  <w:sz w:val="32"/>
                                  <w:szCs w:val="32"/>
                                </w:rPr>
                                <w:t xml:space="preserve"> rights, we are helping them understand what their rights are.</w:t>
                              </w:r>
                            </w:p>
                            <w:p w:rsidR="00CA3F94" w:rsidRPr="00505E52" w:rsidRDefault="00CA3F94">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3B2E9D" id="Group 18" o:spid="_x0000_s1044" style="position:absolute;margin-left:9.6pt;margin-top:-21.6pt;width:451.25pt;height:457.1pt;z-index:251667456" coordsize="57308,58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n331yBAAAKgoAAA4AAABkcnMvZTJvRG9jLnhtbKRWTW/jNhC9F+h/&#10;IHR3LNmSZQtxFo6cDbZIk6DJIpdcaIqy1EgiS9IfadH/3kdK8jofxW7Tg2VySA6Hb94b8vTTvq7I&#10;litdimbuBSe+R3jDRFY267n39f7zYOoRbWiT0Uo0fO49c+19Ovv5p9OdTPhIFKLKuCJw0uhkJ+de&#10;YYxMhkPNCl5TfSIkbzCYC1VTg65aDzNFd/BeV8OR70+GO6EyqQTjWsO6bAe9M+c/zzkzN3muuSHV&#10;3ENsxn2V+67sd3h2SpO1orIoWRcG/UAUNS0bbHpwtaSGko0q37iqS6aEFrk5YaIeijwvGXdnwGkC&#10;/9VpLpXYSHeWdbJbywNMgPYVTh92y663t4qUGXKHTDW0Ro7ctgR9gLOT6wRzLpW8k7eqM6zbnj3v&#10;Ple1/cdJyN7B+nyAle8NYTBG8difxpFHGMaiqR/5UdQCzwpk5806Vlx8Z+Ww33ho4zuEI0uW4Nfh&#10;hNYbnL7PJ6wyG8W9zkn9Qz5qqp42coCUSmrKVVmV5tnRE8mzQTXb25LdqrZzBPmkhxzDdlcSwJJx&#10;zcDQNHn8qiGsx+z3mrKKi2wkH7t5+vFabHm9gnRGj8u71J+N4snJL7eXFla7od2j3ZFaRK4Ee9Kk&#10;EWlBmzVfaAldION29vDldNd9Ee6qKuXnsqqIEuahNMVdQSVIEji628EOKYT8ipTvgN0SfinYpuaN&#10;aRWseAXQRKOLUmqPqMQeDIRUX7IAnEH1MNhPqrIxbk/Q6kobSzpLMCeyv0bThQ8Qzgdp5KeD0I8v&#10;BotZGA9i/yIO/XAapEH6t10dhMlGc+BBq6Usu9BhfRP8u4rqak+rVad5sqWuslgkXUD9vwsRJouQ&#10;jVUr9htQtxUoiCIrNtSfie+PWiVoo7hhRZ+QHvQ2mxrSI6vdryIDEHRjhMPhP0tvPI6DaeRq3kFA&#10;oIfS5pKLmtgGUEeQzj3d4gjtsfop9hyNsGSAnSZV88IAn63lvQRF40mIBE0Gi8UyHoThcjo4P0cr&#10;TS9m4TiYhNHFIUG6oJnY3aw0gySy/5+jf8mNJb5FttMAurbc4RrSPaXR+zFe2EvovQLutAI0rdsj&#10;2ce97O8tg8/FngSxpUE3zVZaYvawdxq19jbSvu4dCu54EsyQUoLKOp5NRqHfXWnWsa294Ww2jUeY&#10;YGtvMA1Hk7b2fpwAWlRlZjngWG3vaZ5WqtVBZdqaArofz6oasgPZxwjULToes9w6rF9VlD25qvTC&#10;Q8csFPseB9sy+9Xe3VzuMrGWlcieAR0KlbuJtGSfS7i/otrcUoV7HTjgrWJu8MkrgZhQRV3LI4VQ&#10;f75nt/NBAox6ZId3wtzTf2yovSCqLw3oMQvC0D4sXCeMHNbqeGR1PNJs6lSgYKCwITrXxGJlqr6Z&#10;K1E/gE0LuyuGaMOw99wzfTM16GEATyLGFwvXbu+dq+ZO4rZqC7OF9X7/QJXsdG3AiGvRE5Imr+Td&#10;zm31vECFyUun/W+oQiW2A3G4lnuQuFrXPZ7si+e472Z9e+Kd/Q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0B6Iu4QAAAAoBAAAPAAAAZHJzL2Rvd25yZXYueG1sTI/BTsJAEIbvJr7D&#10;Zky8wXaLCpRuCSHqiZgIJobb0A5tQ3e36S5teXvHk97mz3z555t0PZpG9NT52lkNahqBIJu7oral&#10;hq/D22QBwge0BTbOkoYbeVhn93cpJoUb7Cf1+1AKLrE+QQ1VCG0ipc8rMuinriXLu7PrDAaOXSmL&#10;DgcuN42Mo+hFGqwtX6iwpW1F+WV/NRreBxw2M/Xa7y7n7e14eP743inS+vFh3KxABBrDHwy/+qwO&#10;GTud3NUWXjSclzGTGiZPMx4YWMZqDuKkYTFXEcgslf9fyH4AAAD//wMAUEsDBAoAAAAAAAAAIQAp&#10;iW+iZgAIAGYACAAVAAAAZHJzL21lZGlhL2ltYWdlMS5qcGVn/9j/4AAQSkZJRgABAQEA3ADcAAD/&#10;2wBDAAIBAQEBAQIBAQECAgICAgQDAgICAgUEBAMEBgUGBgYFBgYGBwkIBgcJBwYGCAsICQoKCgoK&#10;BggLDAsKDAkKCgr/2wBDAQICAgICAgUDAwUKBwYHCgoKCgoKCgoKCgoKCgoKCgoKCgoKCgoKCgoK&#10;CgoKCgoKCgoKCgoKCgoKCgoKCgoKCgr/wAARCAQKBW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YR4+RWJ+XJ2t2x+PpUhQM20secBVDdO2&#10;ev8AnmplUmfCMyjd8u7B/H/9dTR2xkUfOMbs4/QV5rOwqqqgAeX1XAye3tWf4uSaDSJSj7VbjIXH&#10;4Djp1/zzXQJAyNnblsbeuD/9f8OKyPG+F0lo2LL82fljOfr9MV4PE1X2eS1n/dZth7/WInxt+3bc&#10;+Ra2dvEOsY5G0jr23dcDjA6ZBr5hswDE2wLjcG29Oor6c/bkjNxqtvZKORGu0kkbDk/gM8YPH48i&#10;vmiKxuLZ/LeJSRyemMk8n0x17/4V+c8CKNPJbS+Jtn5V4pe1qZtZbcqKobZuQRtt3FVHv1x19/py&#10;Px0bFzDarLF8uc7grg9j059B+o45zVea2mklZfLUMzEoykEcnPpx0/8A1Va0+LVYIsJ2bBIGc8j/&#10;AD9Ppz9pUlCMUflcYSnLlS2O2/ZosH1H4uadAFLDczZaMZBHPHQDJ/yOCP0m+FkMRkkbOxtqq25u&#10;cgEfj9fwr8/f2RdFa6+KtjJNbqzW6yEMF+YE9VGV79fb3r9FPhXps8drIQqqO3fHA7/U/wCea8nL&#10;an1jijyjD9T+h+AacqPDE79ZX/BHURxvt+cnltvytz/+s4q3FAywt+6I28rGF6e/PGakhgcjagdg&#10;e+OF5yBn9emKsQxKNu1BnB3Lx1z19B361+hW1PpLrlsRJatIADJj5Rllz/8AX/z3q1b2/wApGz+H&#10;PzZ557/5705U4PmD+HDN1I/Hn3//AF1YiX5mVkU/NnLL/nvRbmujNDEjbaqmMYVcFf8AP0/Sp4YT&#10;gBwRn3GOn+f1qUQgD/V9futjk4qzFBGu0febgbivXn2o20By5iFIW3qEj/Tlaz/EsWbFlAOd3CDk&#10;D3+lbiRu4yEHbH+A56Y/z2OT4tKxaehYj735/wD66ylfYGcLrChrU49M7mX8eteRfEa3EzorIWbz&#10;BmNs4POPT/PNev6ztSJixXgbff8A+tXmPie0/tDxPZQInD3iBlPpkcd+o6D1PbqNcP8AxNDne59M&#10;+E7BbPQrW2jA/dwgFVyR0/OtdLdgDI7r6/j+FR6VYtHaxq2FYqONucNj2Pr/AJ61oRw9AWHrnjke&#10;npWlT4jZbESIw+UE8c7dvXnnpUqxFjg/L29TUi267Au/7xy3f+VWoYig6Ad/esdbalehWS253tGT&#10;z8rEnipPK3RkMvUdGHXrU5i3FTt3N057frTki2j5htzwNuP8KAM3VL7T9D0u41bVLtLa3tY2knuJ&#10;HACIBya+ffj/APtffs76t8Hb7UfCXxQ0691C2kElrZl3ikSWNjnqB2yDgkfNjswr0r9rn4h6d8L/&#10;AIBeIPE94fvWn2aFfLGDJIGHOewAY474xX482HxJ8Z+FLG68P2eoedp91uZra8tIpo+TjOHB9B6d&#10;8DrX02RcG/62YatCo7RVl5O+6PDzHPoZRiIaX6n3Ysv7Kf7VOjWvim81mxh1Jgi3Hk34huVYA5if&#10;nDDJPXJ9OprrdJsvgd+zd4GuNQ0K6sY4o87pftSPJK/PGS3YA9OAF96/OCw+KNhas3/CS/DzSLxG&#10;x5v2W3a1k7cq0TKQcdOSRgYzxW2fFnwJ8U6CthrngvxDYoytubSNe3okbcsMTq/sNp46nnPHwOYf&#10;RVxEqnJh8wmqLd+RxTS8k+ZfkfTYXxepOkqdaD5V0v8A8A7P4p+Pr/4p+O7zWbBYry9ZmWKBbgY6&#10;nAZ8/L93oTx265rB8IeH/Gvil5I9J1Ozt7iC4/frNJGjQkbsgqzl+OPmGQTggHnHEa/Z+G9H8RR3&#10;Xwy1/UZ7Nl3s+qQoJUlycjKuwYZzgkA9eB0r0Pwtpp1LRLTxP4stWhukD+XINsLGLIwxXJAyBkjA&#10;IGBwc19hDhTI/DfBQp4+lGrB6JtXa/7dZ9tl/F2c8b05Ucnqex9mvk/JvYTQ/H/xh/tv/hBte8T6&#10;pfRKzeXDbzMUB3dcJ2xjnsAM4Ar2fwl4ouvgN8Gl8bNbtY6prN0UtbiOMrIiLwFU/ewDgnpncOwG&#10;eK8KfDfVfHGtDVNF0i+hsbWZYJ9Sit5ZEhyN2cqeDtP8XBzXqnxd/Y18R3XgTwv4h8Dazq/iyK7u&#10;DFd2EyiQWMxV8SIFXhMcFmYnI5xkA/l/FUuBsRjKUnP2NOo9Uo/5aI9mjUz7AYX6vi4Rqyvdyuld&#10;9mW/ib4Q8SftF6L4R8daebZdYl0+QandX1wsAuI48bdxI5ccjJ5weMYrD/Yz8Tanpn7RFvYahZ3E&#10;kTSSWsarGCqbDgtgjldwHzZI5yMCu/8ACP7Ffj200/TI/iBrlzqWk6e6pNptveeQIIm+95b7txPK&#10;5IK52jB5r2f4V/AXwB8P7nWNc+CPhXVNamuJs3CtdQfJgD92Hdl9FHzE/pmvnMDi8ny2U8Fg4vFc&#10;3wWVlFX7s4sTmGNqYNxi/Zx6rf5eh9SaE9k0EVpZXEbNHGC21s4rWitmzy2eea+WYfjR+13aeO4P&#10;DPhj9mTUIY1Y7hdx+XHIoVsA3TOIQMgA4JJ6gEcH6j8Ivruo6Fa3finS4bPUGjDXFvbTmREY9gxA&#10;yPfA/Gv0nLKuMrYdOvDkfZ7nwmOwcsK1JyTv2ZZSJsYIwvfr0qaG3GzeYe3+TU0cBxwgGeP89amM&#10;KsuMdV5PrXoPszztSvHEcFuPbbUotiX3dfl5yfxqeOEEbdv6dal8ndwB79u9S24scddzG1IIksBQ&#10;fez91j+tOlJVQqp8vr6fnUfiM+Tq1vCD0TIPXPv1olkY4zz26e9V8WxzT+MwPFFs3ls5/n7V5R4s&#10;U22v2gR+l5HklumWA/r/AJ6169rgAtmwh6Z6dK8o8YKU1q1cKvzXKZ3HI+8Pbp/h71tDsI+mbGE/&#10;ZYWBY/ux8vrxVgW7IM+W3HGe1O0+Dy7OEbdv7sZXuOKseUxLY7fd+tcdT4zrj8JDBEu/hhn3PX2q&#10;byFZ/m/h7npUgi8ojB9fm+n+fwqRY+PlPP8Anis7lEEcWWBbkZ/WkS2VGxs7fnVvyHIwE56E/wBa&#10;QwsTjb9eBx+tD97cCnIFEbE/KoX5i2a+Dv8AgoXaeGfE/jvWr/w1qlrff2l4VQzrAN2yS2kbGTjP&#10;IZRnoBjHOa+3/iZrJ8LfDzWvEZtfOFjp08zREcuFQn618DXuqeJPiR4F8M6rrOkQx2ksOqaDp8sK&#10;DeqG3MrRsWHzDCDbyDkZPv5WZJPDyPtuCpTpZpGutk7fefHFjbzmNo9h4XGd/P0x9f51MUZQQ4O1&#10;cYVtu7gnH8h+VWLaMq8yBwuJmDErnOTjGSCevfr+OakNviP99GQvZWXBHGO2Mk9/x61+eP4nc/sD&#10;Bvnw8Wd5+z5q/wAJLa71rw58XbLzNP1GzeS3ZbueORJlQgbPLYR7uBy2ckDdkZFdX+zt4v8A2etD&#10;8Eazp3xM0aS+vriaUW63Vqsg+zlQFCsDmNichioHfkivFZLKQBcTKu6RQrEnGDwSdvB5B/p3r2rT&#10;vgp+zVo+mRX3jD9pK+uriSzSRrHRdBWMwyHJ2GR5JMj+H/Vg46Yzke9g8ViqkFytLlVtex8DxBku&#10;X069SdSU17Vp2ir2a66bGj4F+JvwL0r4JTaBLoN0mvWYujGscSf6TJI+6C58wkurxgfKAQAQTkZ4&#10;/Q74E/GHw58U/g34e+IV1r1ik17p0Q1BGvUQRXITbIjEkch8/wAxX5E6jHH9rmjgkMkMch8mQ/KX&#10;XOM7exPHrjP0r0H4R/E3wL4B0S/svE/w5XXL+6ZDbT3OoXKRxIAePKR1VjnkFgTjAFdmBzatGVq2&#10;3c+T4n8O6WJwrr4WUnNtOzt1+71P0u0jx/4I039otdB0LxTY3cnijQfMmhtbxJGSe2kIUnaTy0bE&#10;ev7v3Br1lEyvyjPttr8yPg1+0be+JPjn4IXT/hr4b0NbXxBBhtD02K3lfzT5bAuihnyJMHcTnPbF&#10;fp9GjbOn8X0r6jBYiOKo+0j3PxfiTIcVkNaFOurOSuRLCc7eT/nrUixKAYz6VIyhh1P4+tSGNvul&#10;e9dnLpqfMc3YrOhztT0wdxpTESMnd/tZqxt2csx9dwpRCQxDevpU8vYfMUvJZuQ2F9vpSpFghvX7&#10;u36VdFud/mbfbgdeKR4cjnH4U+VbBzHMeIIIxqcKuoZmXA+WtzTLS2e03GJcbc/dHPFY/jNPI1Kz&#10;OD1bJ7fStzSsfZgqp/DirpqXLqYz5XIdLptjIhxbr93utaNhCkdmiIPl25G0dKrMTjcq8444rSiX&#10;5Mfd47CtIxJiMK46/SmFGPzD1596sbemD+FN2huBtPuDTlEohZcKxI/+vTNgKdKsGPIyP0pjKwyA&#10;2RilygYviK78RWNkknh7R7e7k3jzEmuDH8vtwef5e9YkXjTxqjr9t+F11GpwHaLUIWx+HGf8fzrs&#10;2jDcFvzAproo4A5/3awnR5pXTNYVIxVmjm9F8W3mq34srrwjqViWj3edcBDH9Mqx/UD+g8f8V3P9&#10;pfELWZ3kLKL5kVuOFUBQOenTt17+g+gHVQuSvt0FeDeLrN9K+Ier20/y+beeZHz1VgDx/L6j8/xz&#10;xohio8J/u9uZX9P+HsfW8IOnLMZaa8rt+Ay1ESxk7c55Ynn3700ui7hv54H4e/8Ant+UwYKoB3M3&#10;T6fhUbRM0o2r8q/xY6D1r+O5R7H6EDMzZ8sc7fusc06IsTgtt9Nv9ef84pI4gGYkHd35/wA/5zUi&#10;wgfPGvzNj71EZ8tpJmcoplfW3aWzcBv4fl44xj+dM+A19c2fjyaw8v5LqzbduY4+Qg/nj6d/Snaq&#10;yrDvZRgLzk1H8HbW4ufiBGbVMeTZzuzNnAyVH4/59q/UPCmviHxdh1Dq3f0szjzKFN5PWUux7USW&#10;LFlC/wBarXCxl9zfXO7jpWAb34twS5Ph/R7hB0Edy8ZJ/wCBA/8A1vfNU28efECC+gtbr4Q30kck&#10;qrJdWuowsiqSPnw2DgDnAyeD34P9m8zXQ/J/Z9To3gJHA3Ee3WqxiCqQR977209PetAoQq5Gd3b3&#10;qKSI4OBuz+tXfQz1M2a2LBiR6/WqUlqT+8ZG+919q2DAUbGOnGMY/wA//Wqm8IOR5e3J/u4xQnqV&#10;cybiD5cmNv8AGq7qI/mZicfxbc4rYuI3Qbhjpkcfjj/JrmfHmuW/hPwrda7cNjyVBbcvTLBc/rWn&#10;RES6l59Zu9uIrkqeuRTG1m+JwJm+Xu3Ga880D4zadqknlGeNl4OOOK7jRvEtlqcSu0anP3cKDXRZ&#10;HB0sXYdb1Nm2vcNjbjb0/H61oxxvMm9+rDp/n3q1p1tYTpuaBSFHyrtNTvZxhtio3TH5/wCfSlUl&#10;yrRGtFK5nNBmPcF3c+vFRyxCOPzGIVeBndgD8a03t2AI8r7vp/KsD4heCY/G3ha50EXclu0qjZPH&#10;kFWByCMfy6Vhzq51rSJDfeINBtCTc61Zx7R91rtAQfoTWPqfxU+Guj7jqfjXT4mUjcftAb0wPlz+&#10;X0FcGP2M7K6UrrHjrUMtx/oqquOMHht3PJ46cmtSH9j/AOFKMo1OG+vTH8ytJfOmP++CP1yKuHs7&#10;2uZ/vHsixf8A7Snwesi4j8RNdNj5fstuSCcngE4GfXniuc1f9sr4W2cjW1gt5dSKu/y9irgY68nj&#10;H0xXd6X+z18I9JljuLfwJYySR8xy3EKyP09WBJ/H1461vWnhDw9pcfl2Wi2sKqMARwqqj8AMf5zV&#10;+5zai5ZWPCZP2zru/n+zeGfgl4ium3gK4tXdWBwM5EeMc+vT86juP2gv2g9Tmii8O/s03vlyMF86&#10;8uUj8o5HLb3Qgevynj6GvfW0+0T/AFVvGucdFHFc18XfF7/Dj4ea14+i0OS+fSNOluo7CHlp2RSd&#10;o9yfx/OlUrUaMXJr72L2cpdTwP4s/Eb45WHgi81v4k+EPBeg6atuxkutYvC7KeyqnzqxweMHOTkZ&#10;4NfnR8S/2yfipq/m6J4e8UXFpZx3zt5lhdPGsqkkAqFxjjPJAbnkDt3vx0T9sH9rHXn1nx3dXlvN&#10;fW8txovg+3G37PbRkkzSAMFiTBHL5LEqOrAHoP8Agmh+yv8ACX4sWuu+Mvirp8d8ul6kLPTdOuJm&#10;SMkof3rgEZI3DaDkE4bqMU8DiI4336LVu6Wjt2vufD5tmGZ/2jDDU4csX1e/3dPzO6/Yam1z4sXH&#10;/Ce6nrnl/wBk2Yhs5tYtDcQrJ/GY9x4cccg7hxyK+plk+ME650n4qaK0e393GdHVYxz67j+vGfbA&#10;Hx/48bxB+wp+0pH4a8HwxzeEfEyiWytbpsQxZcqV4GflYDnn5TjJwBX0pp8PxMXTrwTS6JDNcWuY&#10;7OWOQxFmGRhw/YEDkc/Xr6lOn7aL7o9PCY6VOo6M1qtzr59F/acgZfsfi3Q5VZcNixwc9zg561nX&#10;1l+1ylypttS0CSPYwJDYIbqDtaL+uACetcv+yf8AFT4uWWt6h8MPiJYRzQ6TeeU18GKmIvkqoBBB&#10;UAYwD/EDzyT9IC2Voidq/X/P1rnq03TeqR7eHqRrRvE+f7yH9sGO2fdNp8zhv9XA0a8c8j5V/I9f&#10;Ssq8k/a/jk5tVkVWwvl3EX45y2Sfzr6UEK/ekTPbGPlpklshjKMO/wDd5H+eKx9ouyOj2dz558J6&#10;f+1P4i8SW9l4gnl02wjI8+7aWNsoOoUKSxY9BkDrznBB9ujtpQqxM27A+ZvX3rSe2AZnAH3cHio5&#10;LVgCyruHJ4P+f5VnKS7FRhy7GZJbABmI56/rVaW1OeQpz7devNazrj5mHv68VVltpCu0o27bydoz&#10;/Ks9WU7Iy7iDu2V+X727pVW5VIIJJscKCfoP89a15IFJyRsrJ8VK0OhXkySbWW2dtzKOoH+NTKK5&#10;bIDmrrxdZB29FXvjOOv4UxPFumu/yt8w+9lev614U3j27e4ZBqy4bkg4yT69PrWvoniy9u9qC5T0&#10;+XHFONN7XOeUvePY4vEdmoy4AP4ZxVmzv4r52RU/yO3+f0rhdFvNQuo1YuvruJA/IV2XhexdZ2eV&#10;lPy9OM1cvdiyYX50XZYcnPAxx8q88VCbfDYAx1PGK0XtywO38xn0qOWE5wgz6DH/ANasLRex3PYz&#10;ZIVXhi3ou0f0/CopYATsJb5iP/rYxWm0XlKQO7ZwoqCVCCVyMtx9f0JqBxMuS2XyCqn5c9Sfb/P5&#10;1XuYFRcr16c/rWoyPtyFHtu5xx/9b/OarzQMR5j5+9kq3GaJK5cTxvxjpD6D4wklMysuoF5VXafl&#10;578YAPTrWTr017psXn28XzKc7tvXHb8q7n4t2ywXVnfxoPvFZJNuAq4PHockj9fw4rxVaNPp0ohm&#10;z8uT26Hp14r+TvFam8p4wjXoqzklK/mv+GPvMl5cThVCXoRt+0TpWhaAJNSsZJLtUwsSOF3kEjrg&#10;46dcH8K+bfjl8SfHHxV1f7fqNyyWcPFvZwr8qcnnb+WeSTjOTxXpmp2CylY541+Xnd1AX+n4HtXJ&#10;eJtDtoklmFtlVyOO47/zr0P+IiZpjsLHDSSStq+rPsMnyDLcFW9tFXfS/Q8Qn06TTLhi0QaaRWZl&#10;kbH8+/Hcfh3qSLQb220qO51KwEO5m2jyzkFj19MdeSa7bw74Em1rUzqeoaEzQ+ZmO5kUIGAOCqqT&#10;yM55wOnpjPSax4aW5DW0kO2ONcKPLOOnB9+P8a4Kmbcr5Ln1Xto82nQ8XFtNomlTSTwfxHy5G2jc&#10;SBxgdefx45q5pHhr+xvD0MUyjzJUWRtzD52YdePY/wA/pXReM/CV3a6XtaBWVTvEgHQeufp+nHSt&#10;C28OwyQR+eHZNg2KrYwMdRjjoK2/tD93dPdmntIuOh137D+m6XqOkeKpdYhs18yZGVZsb5NoI3Z4&#10;wmD2/wBoc8V5L4f1CLw78Qr/AF7Sr55LeHUpFt3aTGVDdRjrk+mBgnGBxUmvafrukFobPWZLexuG&#10;YybZMb1P8P1z7EnNSWOjWOnWmYlOAoG443euTx3PPp9a/RI8WU44GlToPVWX3Hzn9h82Kq1akuZT&#10;2XY+1Ph/4jt/F3hW012FmJni+f5Rw2cEcn2P+eK2miXYCOOeo/P0/rXl/wCyNqT3vgiXTTIG+yzf&#10;K7dtw3YHPT/A969bZQi/rkZ4/wA/1r9XyvEPFYOFRdUfjGaYf6njqlHs2Z09vuLEr7/LUM8O75c9&#10;ec8ZPt0rQljbbmMdefdeKhaAcqgb/dXI2n/P+e9eqtUef0MuSJeGZeVbjvjmoWtyenzf7zAE/wCI&#10;/XitJoud+SWAzt3D/wCv/T6VDNEPmXcQ3I2s3p06/wA/pVyjcj3jmfEt3DYxDz3xz9c1zUut2qZB&#10;mVc47/d9vxGP5+tM+O+tSaR9lCuymRm7n06dcV5iPF10G3M/YbvlHB7j0/D9ahQ927ZlUfKz0o6z&#10;ahcLIvbgfKAPX/P/ANapDqkckPmxOu7aDlee31+v6+leYxeMJpCrySEbdx3dB16+n6881r2HiCef&#10;ljuZcAbT/nsP5e1aRe1jDzO7N/bOAMdR8vGM8+n6/jUZvELbgeFGflOO/X8KxbOcugZe78kL0HB/&#10;yf51fgjkdc7VALY+Zc459gDwK3jExOv0YebYq23huPkXj8v/ANXNWDbo4+Vff6H05/z+FJ4etjHp&#10;ULlSN33hzx+X41dePLMQykf7IxgZ+n+NYS5eex20/wCHoUQiiXaPlBJO5j37VC8JY787cc+Wv8v6&#10;fhWg0O1Qmf8AdHsfw/yPrUckb7SwXOeMbSwwfaq5kbbma1tIMRnaQwHzeh9+OTnPWq91brt3bmzj&#10;nLe+Pp71pSREllYfxfMGGOT/AJ/So54ym7dIy5Ht/hz2rG66D8zgfF/hi9up1n8yQqrnbjOSMdfb&#10;1rKl8+2gSI7VVclt3UnHA9fy9PfFelTWkbFj5QO3kj/Pt0rIvfDllK3mTRIy45+Xqc5B6f5NZyjF&#10;7m8K3LHlPNvEWiR30HmsmGRc7tvOfXPGfw56Vyl14fgjnWVkztyfMVuPw/8A1E16R4tn03S2+xww&#10;KWj4bd8o6e4/qK4lrrT0kktp7Vo23Z/1Jxj8Bx/h2rlklT1ZFZc8blW001u1urBfl+6OAPbj36Yq&#10;jrVksduQsTFWxjBGWPTv/wDrBxXTWotriMP5TL2IZM9DjP8AkZ5445FPUdPO0MjN5e459PbkjrV4&#10;erG5hKLcTxvxpE00mIYUZMKySIDzyenbvn3/ACz59rGmGG4eIhnZ2zGcH5B2IxkZ9PX9K9q8T2G2&#10;BzbxKx2jd0Gcf/W/PH0rzjX9EnbcVtVkPG1hnn+7n6cd/fvXq03GVmcs1rsYfw61O+0/W7eJLlg3&#10;mKAPNKK5LDC7uhBPf9AOK+0PBzyXvh+1uG2t5kKldoPTGM9fQCvkPwn4elutdt4pIFbdICy7vu54&#10;Aweoz0/rX2R4OsVtfDdnDPtLLaxiSRVADNgDr+HT+Z644iOzKox95krQgSNiTn5juUjP1qKZcBnI&#10;UbRgDdjAP4f0/wDraE0TLjf97I/h5/QdP88VXljURsH2qV3c9x74OO345/KktUdqS5SiIHVz904z&#10;1PI6c/rRICTwn+18y8HryB6Z+tXBEodmOePvZGcD07jHWoHVW4VM7vlG5jgHPbjp06UptuyQc2pB&#10;h14QxgejE/8A16KmFtdON6zyc/8ATTH8jRU+z8ytD35YSTuKrnacLt4/X8s4/mamhtz1wfl5+Zfb&#10;6f0qVLUOpfyvmbjDHOePf/P9XrCYhyOoz93GeOu0d+lehucVhqqXZQvY4bGT9D9f8+x8M/ad8Xft&#10;LWN7/ZHwb+FcmpRxxmRryOaAZweUIlkXrxyB9eea99+zBH27vX5lbnrWH8QPFz+CrOzvotN+1Nda&#10;jHbCHdtILKxLdD0APXAJI5Ga5cRhcPjP3dVXT6G+FxH1eqpcqfqfB/xG+F37bXxC1GO58QfAq6W4&#10;SRy3lm16gdflkdQcc7QXGT1IHOBF+zD+1rcqfP8AgBdbo1/dqps2Y7ug4lHY/wAeGAA7cD9MrZYZ&#10;grLDtVsHax+YEj279e55FWobJW+fy2Df7XU+xz0rGjkuS4Wn7OlQSXq/8z18RmGX4zWvhKcn5q5+&#10;Z1r+x9+1Pdzqsv7PlwuH8tZJNQslJweQQk2Pl7jP4kc0Qfsq/tY6lslsvgBLHKyqZree608MV27g&#10;5AlPB+7jhu22v03W1iVckfd/iH8v85/pViOIoo5ZVXOG/L2+laSy/LJ70/xf+ZxwqZLTemBpX/wo&#10;/ObwJ+z/APtwfDrWI9f8J/AtI5Ru8zdeaa4Ck8kL5/zNjoMjb68ZH1d+yprf7S9zqN5p/wAcPhc2&#10;j2vlh7HUDJAfMYEqQRFM5HAyMqo4z3Fe6RW8bZ/i5ztC8Dn/AD+VWIrVVfzM4P3dxJ4HrwfT9RV0&#10;cvyvDS9pRopS2vrf8zorZjQlhvY0qMYL+6rEMMe9Fypyy5+7nr7c/wCf0tQx4OxRwMfLnj6/kf8A&#10;OakEKswWNOOrMzD2qZbUlVy2R3OeMDv/AJ61rJHjjY40dd3y8Y+brzU9rCECoR83XAz0+n4ipYkR&#10;cDG3puz3J/z+narEERXndgkY2+v+f/r1OgehGkC79w9PXAxj/Pv+dTxwgucuQwH3eOf84qWK2Zm+&#10;Y/TGf881ZigOzEo/QfT8Ov8AnpQ79A6lcW+1cEnr93v9K57xz+5toQCG68g9O2P84rro7ZFbYc4J&#10;4HTNcj8Qp4Uu1t2+U7cgZ71lKXRhL4TidekU27F87l5yV759/biuJ0HTn1b4raLaRJuVbwMdqg/d&#10;5z+Y6jvzXaa60X2ViYyFI7dPX9f6isf4L6UNX+MEF0yOVt4ZDjbwCQOD1Hf68ccZrfD/ABbGLR9E&#10;WMAEKoiAHp8uMf8A1qtxwbFwPxX09qfHbqnyxnbyQF/zirEMPC5HXOcik79SiGKDnPUqevXPtU0c&#10;WXMe3GPT1/z/AJ7VPFErJkYxtz0OKnS1EbKzD67Scj/PvSlEpSsVzAMY8tuMVR1fxP4Z8P2/2jX9&#10;csbGPON15dpHn3+YjOP6/jWlq+iQa3ptxpkryCOeBomaNmVgGGOCMEH6V5vYfsbfB/TWa5a2vtSm&#10;dy73Gs6lNdMcjGCZGOR/Tr61x4r6xGm3SV2dWHjh5y/eu3ofLf8AwV3+Jkt54S8PeGtBnt73R7+U&#10;ySXljdrMry5ICHbleinvkjPbOfzx1iUzqJAhDbSGJXlfT+o69q/WH9rP9i/4jfF/wm3hvwZpfhhr&#10;WNQ0S3MskMqEYOFPlso5A9B9e/57eKv2PvjR4f8AEl14Vu/hbr011ay+Vt0/SZrhXZT28tWBHce3&#10;I9a/ZvC3PKLyp4fFpU6ibdrrVPqfnvGOR4iWNVfDvni1bzXqeIzWYWVZrUKF24b3U9ccj2yOv9LF&#10;pOIGCv5nLbVwuctnkDPQfXnnpXsPh79iv9ojxLrUllo3wj19dq/vBdaa8IjYjOd0mxec54OeT746&#10;lf8AgnF+0Gbb+0tf07T9Ft13bpr7UEbaMkg7VOSCMZI9+nBr9CzDi7hvLPdxGJhH5q/3I+Zw/Ded&#10;YmH7ujJ38v8AMyf2NPhL4H+K3xGl0PxvJfC3axkeOe0wGhfax3fMpB7cH055INfVWgfsj+AvCkVt&#10;438K+Ibzxdp4uFjaz1DQnjmtRvA3AdJSp+8wQDIOODiq/wCxL8Pfhz8EPtGkeKPEmgDXppD/AMTS&#10;4neGPy2c4jVz8uM5yflJ6HOBX1X8Q/2aviR8TPDkKeDfj3/Y8NxAu97fR45I5k2j7u2RCoPXdubr&#10;n2r+SePMyzni7Pq7wjTw7souT7dVppc/oLg+jU4VyulQqXhKWstN7nmXwW+FNz4Sv9UstI1bzIdU&#10;1JrsWukwl1MBQKEcFeOnIwPT3qPxX4n8XfBqG40HwH8IvFwt5plP+kaXNPbtI3HyMu7HJAAU/MeA&#10;OlbPwt/4J9/GDQvGFx4i8UftBX9inmFY5PC8jx3EydctJJnYfbaf97JG36t0jRlstPh015Wm8qNU&#10;Msx3NJgYyff39a+Rw/AOHrUIrMZub3snp+R7WOzqlh8TenJTi990fMPw18Ba/wDtBWS6V8Rfhr4q&#10;8PWsakf2lHqzW6SSMOT9ncAnjuyYBGMk8n0P4S/sPfDD4Wa3Hrtrq+t6hcQPm1a61Jo1iHHVIPLW&#10;ToPvhsdgK9rtraGOMIke1Q33VHSrCRHZyP4crjvz/nvX22Dy/BZbTUKEFG2mi1+8+bxGbYipzKm7&#10;RfQrpaIm3H3duPm7/wCPQVYWHA/4Dip4YCFyQowPwFWY4NuUHflf8a7oyPMld6tlVbdUdTjjP+e1&#10;SfZsrjGPl4bP6/zqxFbjOUQk5yPl5+tTRIC2wR+4HrxmiUo7kcutkV0i2cscdivrUiRkjCpuP+70&#10;9qsxwRFcFeQRytPSIINwPsu7FZyehVjiPFEit4sWJcsY4f7/AE6H/PSlkYAY3Z9Nv+e1VdclD+NJ&#10;jIf9Wqr/AOO9KmL5A2s3fvW1Ne6rnLP4jN1tUaMkAH1x2ry/xhGZNUt02b1a4QMG6ElgAK9S1InZ&#10;iRNrYOOQcV5r4tyNWtOWybyMfJ3+cf4VpGVpK5n9o+mrJAbWNGGSEwfyxVuGLe25l+tM0mL/AEOL&#10;CdY1/lmriRKG6dsrXDUVpM7I/CRrEGOGPt/nin/ZwwyX754NSogL4ztp5iIHH4+1EYjuQeUMbsYx&#10;2/8Ar05oifu+v51ZEYBy4DKT97rSmPnb/PmjlkLmRxfxx0HU/EPwi8SaPoq7bq40W4SADBJYxkdP&#10;8/1r4l8N3+k+J/2PftWgwSLrHgPxINWmtY5QZHsidsrqCMlQjODxkNuAxkGv0M8oYJZOv3u2a+W/&#10;2h/+Cf8AqPiHxTefEH4Iata28mqRyjU/D983lQSM5BZ4pVUtGWx8ynKk4xjnPLiqEqkHFdT6bh3M&#10;MPhcQo1ZW1TT6adH6n5wa/Bo+oeNL6XRt0FnNfPJbtO33EZiQGwOcA4yBzj6Vv6j8D/GMUf2vR7K&#10;zvrNxvW8ttUtwpHuryK4OD0wCccZ4rsPi5+yT49+Hetpo3ijwpceH7jbKbaS8uEktbhEONySqXzn&#10;IwD83ILKDms/4X/skfHT4vXE114I8Lx3n2G523Fu2sW0RH+0A0m4Lg4yFAye/f4/+x8R7dxcT+mc&#10;JxZgY5fGdOqkl3PP/EfhW60K6jtbu4hkkLHzBHIH2bTzuI47dc+3rXY+HNP+GtnolrJDoGta1qPy&#10;Ne28cgWGMk4K7I0Lkc9Sw/Dgj3/4QfsF+GPCXi681H9p/wAcf2Pa6XtlXRY4H/0uP+954PzJkH7q&#10;jI7qcivo66/bE/Zi+HGhRaB8MtGS9s7GJY7OHTbWK3t0QcDYSAFAxjgAV6mHyShRherLV9F/mfNZ&#10;54gRlJU8HB1H1a0X3nwe954ceb+z/Df7L7LJ5bDzHt7+YMc7TkFijMT/AA4z2APFdFoXhb48a6i2&#10;PhX9lXzA3EdxP4BGyMjAxveEDJxySeCMnpgfS+r/APBTOwgmuEsfBWhkW8x82S61z7qYPUBeD93J&#10;J65GB32NJ/4KSaDdnyovAdkhaFWjca0GU9c4wuSPlPp1+tdVPK8HHdSfzPnp8Y5zKHuYdfOTf6nH&#10;fsPfsDeP/D/j20+M/wAaNFj0f7C3naVoomjeQyEHDSCPKRqA2Qmd27qF2jP28sQIDKuOnavn7wr/&#10;AMFEPhJqPlQeLtGvtNkfIae123UIwBnJG1h9Np7V7X4D+I3gb4l6WuseBvFFpqduVyzWsoJTP94d&#10;R36ivawzw9OmqdNWS6H5dxRi86zXGfWcbF9l2S7I2EQP90Ln3zUqIByD29KesPZuu3ipPK7KM128&#10;p8hchMbZ30eUFHA+p/rU6R8jH6U8IScD68UuXoPmKpiKr8pyvuetSLFtPCH/AIDxU3l8/d75o2lh&#10;96nyhzHG/EJTFfae6/xby2fbbW1pTr9kUsv8P3qxvimoS600ndjfIPlX6fpWnpDstkjZ6Ln/AOtU&#10;Ih35jQyxKgnq31rYSPC5KdBisjTYvPvYY1JKs47V1AsiBtxhf51rFWiJFBk3DGe9NdNo4GavSWjY&#10;3BVNRtb4HFUWUSjnqPl60FCTjb71aNqw525zSNbkrkml11GVFQg8CmvH82COntVh4RnC9R9M03yz&#10;naR0HNLToBV8vHKj9a8r/aB8LyW91a+N7WP5FxFfFU6Lzsb8CSPavQfFHjKz0K4j02ytJL7UZh+5&#10;sbcjcf8AaY9EX3OPTqai0rwxqN/aXEvjS7+1G8j8uWxU/uIk/uqPX1bqePrXgZ9lWGz7LamBqq8Z&#10;Jq/Z9H8menluKqZbio4hdOnddTxmxuEngRmPy8fhVhYlb5hztHy/N/T1rS8Y/CfxB4Oupr/Q4pL7&#10;SzgrHH808JJ5BH8SjjBHPXI4Gedtr+KaJpEkxtXDDeMqfp681/FnE3Aub8NY2VPEU24dJK7i169P&#10;Rn6vhcZhcwpqpRlv06o0RAhAJbP0+n/66SZYkXa0/wAy9Pm4qjLeNHwT+AzxVO61ERR+Ybjcf93q&#10;fT6/1r5ejlOIxNRQpwcm+iTbOr2LteTsM1a9R3kiZcR9WkLfd+v/AOqu/wDgZ4Ua1s5vFF2jKbwb&#10;bVM/8sxzu/E/ngVzvhf4dX2qRt4r8T2cltpMKmSWEwnzbhR/s9QOM+p+ma9g0eTTr7S4LrSXVrV4&#10;1Nu0Z+Ur7en07e1f0z4V+H9fJajzHGx5ajVox6pPdvzZ8ZxPnFKVFYWg7r7TX5B5ZBySfSo2t1yD&#10;jb/+virhi58vZxn+7TWUYwpYV+6cqtc+E5jOniwTgnbtqJoepALBuOfx5rSkgG75u3r3qGS2GMjI&#10;561PL1Hcy2iwB1LfWobiL5CFB+U/dxWrJbMCQrY2+1VZbNgdqvu2+q1OwzGuovlLEL06HjnivKf2&#10;ub86X8HLqVWIaS5ig+Vc/eYnJ9uAa9ne3UHjaO3WvAv2+bw2Pwt060EgVbjV0DAty+1XPAx9Py/G&#10;qjq0hS+E8Q+GlxNPeKHbCq/3eOc9vz/z2r6C+H1lI0KqWYbuuR16V4H8FLQMFLRhvMIO7HTivpfw&#10;Bp6iBSFbHqf5812I4JK+x3GiRMsKk89e/X/P+e1bEMSj53QtweP68VR09F8vGG9gtatuhaPdv+Yi&#10;sa3vG9FcrK8yHBK7tw+6O/bmvMP2tvh14u+J3wB8Q+GfAWq3FnrjWZn0e4tHKuLqP5oxnPQkY68Z&#10;/A+sSxK3JVv938OlV5YgVIjZuf4WXgVitNTp30Pnf4RaV+1lonwl0K18dut1qn9mx/2gslwhkibH&#10;CE42sy8AndgkEjPfjta/bR1Hwl8fbL4C6lbXja3dW++Szkt1IUk5QAL94sAemOF75NfWbQJgooyO&#10;2RX5/wD/AAV68F618KfiB4J/a58FXPl32m3yWeoMIx2bcnOOhXzFz23dOOfFxGVyxWI541ZR16PQ&#10;6qmYRwuDt7NO3326n0T4D/aZuPEfxsh+C+u+G1t7q80uS9slhjkWRYoyA7yB+iknAx6jjpXrhiBX&#10;JTbXiP7LfiXwN4t0pfjrrK6e+rXmkxRrqmEaZYWAdoA33tofBKg4BHI9On8W/Gua9nfSfB1jNPJy&#10;GFrgyYx3P8Hbn9RWmKzLD5TRVOpJ1J26K7b9ETg6FXMn7SlG0X9y+Z1fijxZpXhqI+e/mTYz5EbD&#10;cOnJz0H/AOv1rwr9ob47f8I34Iv/ABBqiNJBF8kOnxdZ5WYJHGfUlsdeOp6cV0zfDv4x+IY2mXTr&#10;G1SQhis1027J6k4U+/58cdfjX/gol408XfDH4n+EfBPi9FtLFA97K0SgozH5AwbvtweAQQWXjmvy&#10;vPsVx1nuIVGlRdHDvd3XM159rn0cKOTZThJV61RSmvuV9Dsv2Ob3xVdeJviFrfxD02CbWNRWBZGt&#10;5A4S0JkAiRwMbAcjaDwVz2zXz/8AAb4mRfs+/tPeIfhx4qdrLSdR1CVVYP8Au4GZ/kbg4Axt7DAx&#10;WT4u/a4uPg8bfw78EPGUd5PLpbLrV4sRZQzSb0QHI5VSc9eWBIxjd83+KfEviDxp4xGreINQkkvL&#10;y4UG7mY7mY9GJ9QeSw/Djmv2HhfE1aOV0IOHLKKtbbRf5n898bZ3h8LnEqWGnzvmvf18/mfXX/BQ&#10;34t6B4n8X+EfDr6ml3eWAlZhC4k8tHdQOR0JIbjB5HbjP1Nd+MreXT7DVJfFEV5BLZwlWgnXG3YP&#10;Q8fjz/OvzE8ZfDrXPAWpiTWda/tD7QyiHUI5CyS5VSFGTwR0z3xwSOaunxL4st7dYP7cvolWMoir&#10;cOqlSeSvOOoJwPevpaOcQwuMk+XfofPvPMww+Lm6tN7L7j9BPgh488P+IPHfjTV9L13Ec2rRxWg8&#10;3crmJNrdDz83H/6q+wtLj8zS7clcZhUtuPTgcV+YP/BMH9mfx58X/ilbeO9QW6t/B/h+582+m3EL&#10;qF0u4RwAnmQK43SHnG1QT82K/VFLQKmBHjPoM4qswxFGpThbfdrsfpfCtbFYvB+3qx5ebb/MqNbB&#10;ztaPt/DUQhG5WUn5ufmHbt71fMHOGLdx831prwhseZ+C9TmvKjc+rkZ7QRoMHBx92o54Bnlifb/P&#10;Sr0kCEeZ/JePwNRmNRH15652jmm0+WwuZJmZLAqry35jvUEkWfkMZxnBwvWtSa3zyeN386rzWwHy&#10;5zu/2c4qVK6BpmZPCM85Xaeu7/PFYXjmJf8AhE9RJKgLYyli+AB8hJJrqZbZQm47f+BdqxfF8BXw&#10;9fYXay2sm7aM4G01LWg46nwJc3cxvnMrAHccbW/D/PT8811XgeSaSVHG5Fbn/d7Z9/8A63tXCs5t&#10;rpoRLys21fmznqATyf596774dJ8kYQ9uuOv+f61tGzOaSVz1vwhDPLCC0jf4/wCFei+F495ZpB2+&#10;9uPJrifCEC+Sq7uMY/3uevH+Fd94ciY8Ffp1/KlK0o2CMVzI0vK5yH7/ADN6VXeLayjP04/Crhik&#10;YYOf6H8KbLDkgsvf7w7VzcrbOwzjA5Xc/rj5WFRSQbTtPcHt9ea0JIivO38m/wAmq9xGoXh/p15q&#10;eVh5FGSFB8yH5gPeoTGoUlQu4clcZ/lV57cnoPl4Hyk/57VBNAGTPzNxhSc8+1TK1ionmXxVv4Lr&#10;VrPRhKrLD+8ueRgE4CAnt34/xGeXv9Olv3h0uytmklkk2InIAx1z2AA5NbmraRLF4i1JbuMeZ9pE&#10;m6QjLq3Qn269Patz4deHW82bXLlGHmfJbjIOFHVuPU+/T0r+a82ybEcdeJEsPVTVGjv6L9Wz7Cji&#10;I5blinD4nsed+LfgprP2SO5iaCZoFzcK3y5PU4yTx19e3XrXmvijwrdTK24su1duxiVIP69sd/6V&#10;9XaxZtBZTzYwEjY89jjpj618faX40ex+Jd9o3iyS/wDst5OzW15eWRjXzMgH5um08dOxXrX0HHXA&#10;2Cy/Kli8tpWcN0uq7+qPU4dzzGVazjUldHOaPay6DfzHW7uaSO3XbZ2cKkru7sTnp6exz9dLxFe2&#10;OoWsenaeM3l5t3Kq8xLkElsdDjIGf6V6RceCbW/l+3xqu0r/AA7ST+P+etU7TwFZtMZFhUYJ3Fs+&#10;v+eRX4TUx0ebmnuj7NYqm/euefjwiU05oJI5GQLhW257d/8APNZ9r4FmV2Zrj5Y+BlcKnX8+3Tv7&#10;16pLpUenxNbkKzNzlVH+enP1qmujQzMYn2lm5ZWXpnv+ef5+wyp5lU1Zr9cbWh4ZqvgiH+1biC5C&#10;M/l5tVY8HnryfXnOPy7YMXhW6SRpJA33vuq2G9/r26+/fIr3u9+Gaape/aQ/k9QsiRgk8Hn1/D3z&#10;RpnwEuvEusW9rqGrMYx/rPLgUMcHIOT24/EE+1facL1K+dYyGFo/E/w8xVs8wuDouVVl79kG3kTR&#10;b6SS3aMsyj5+cDnA447HP+ceyvFzj+924FUvAvw70TwDpJ0vR0PzSGWRmYnLH+WP8gVtfZAW2ord&#10;iVbp/j/nvX9W5Tg/7PwNOi/sqx+NZrjI4/MJ1orRsz54twxK7HjHPHpUE1vtUsOo+7/Fz07/AIVo&#10;vE4JAj9M9f8A6/t/nioXtw3AHXo3t9a9TQ8tmY1vhSY/73HU8Z7nNV5YmUFVdcjj5j04PpWlLCdu&#10;1R6fxcDn+WKhmjUp8o444HH4dCK0jsSzwb9qExw6hp8RH3lbywWwzbQOeOoBYfmPXFeR/ad0gCp0&#10;brszj/P/ANfmvWf2r1ePVNP858r8xbdjjI5Oc8dvy9q8aDYlBA92CsOAOCBjt/h+NNxjZamNS7NG&#10;2cM67EZfmyzKpz7/AK/n7d+j0KFGbBj2sx+Y4Pc9f5fSuZs408zy3nTawzu2/dPIPPTH4dua7Lw5&#10;bb41LKy/NjCgcfj/AJ/OqipHM9DodKg37W3fNjr9B+HT9MVuW0UnDA+i43bsjntjj14qlp9t5kQV&#10;kO0L8qAHH0z/AJx6Vp26FFX5Seyg/QVuk7GLvc7XQYlGnQuqcr6Nnv8AXp1q1cRiViwiX02qOgx0&#10;/LFM8PWzPpsYYfNt+X+9jHp/P+lWpIiBlMjnnGO/OMVyyhLmZ6NO3IihJCz8Aqvf5myM/h+FRywA&#10;LgNnPPI6VcCE5kBKjHPcf5/oPzhMQL8t9NrH/Gs2aFJrfC7Sn+8M+3WoWAU7VRgzMMfN14+np6//&#10;AFqvvAM+Ww9Rjbjj/P8AjTGizlmZl3D73r/nj0o6Aig6qxwjLwOqt0J/LFV57VpwyoML5YC/XPTn&#10;n/P0rQli2MSGUfp9P85qN1XOFX+H/V7f1oin0DRHHa34Gs7y4F5cx/vkXcuMYb6jocY/DHpxXnOq&#10;eCru78QyQ2bx437rht3zD5s7eOnt0/pXs2uSQWWnyzuFG1T39un/ANfHc4rhPCaLcapfXglZlZ/3&#10;fylf8nPp/wDrUqaadzajUUZWZy15oV5ZP9gt0AV/l85o+VXGO3rx+GT71cl02OPTVZJ9xRdrOq8e&#10;ufz7c/TtXQa1pMk83mQSkbeFZlB3fj2/zzWPPBcoBIys21SBtXn2OT/ngVySp8uiO90abi2cRrml&#10;Fj+5TftUhm3kbsDoMA7unTIPOa5bUfDPnK0JtvlC8t6Kd3t7Dg9vpivTrKxbV9SaGSYDY20R7SrD&#10;Jzn6YH+ezb/wr5StKoCMjAorY+X8R/Unp74q41OV2meZKnzOxwvw88BpqHii3jS0bzJGwQzncq45&#10;OR24HQ+ueuK99treKNFgKgDaBhsAAY+n9K434eQaJo0Ml/dT+W7cR8Hhcd+35YroJfHehRFmWbnn&#10;lsfKPXr0H9a6I3YlGUehpeSSwZR8u7AOR/nv/jmoJIPugvw21VzgnOen04qgfG+hySbhM23+9uG3&#10;nnripIvFelTsdlxgMuNzfLuPPH+fQ1qqnL0G4Se5aKZB3KF3Ljdu7/T/AD9ailtgrltvXldzEAc8&#10;nAOPTH17d7CSicGSKXcHX7q4bsf8+gxS+SAcpz8v8XXv/T/9VZc3Mw22KLraq2JVfd3/AHn+AFFa&#10;H2SQjIlA/wCAD+oNFb28xHv8du3favBzwDn/AOtUqw4OTF74OadFHDnJf/d+X/6/qe3rViKKNk8n&#10;bty393rx9K6JaGBw/wAW/F+seHrG10Hw5OkWpatcGG3mkjD+SAMlsHIz9e9cL4m8EeI7L4m+GNNm&#10;+I2tagpmlub3T764jkhwFUBo02Ax5J7Meevt6Z8V/hDZ/EywtRF4h1DRdRsbjz9P1bS/JMkTAjjb&#10;LG6Mp6EFSPyrn9I/Zt1Gz8eWHxHv/itr+oapb2nkXX27ypIb1QAASnl4iPX/AFYX06DFVRjCPWz1&#10;J5W5EcF342+J+v6lpuieMtQ0PS9NbyEutLWIyvJghnw6MMAjgE4IwQOhrH0n4k/E3RfhV4otNe1u&#10;HVNY0W/ksdH1kQqjXbs6iLzFA2hlLAMVAU4zhc4HXah8DfGdj4jvNb+H/wAWLvR7HU2B1LTJNLhu&#10;fm2kM8DuAYGOQf4gMcDJrSk+COlt4WtPCen3ohgt7xbl/MXe0xBJ+Yk5BywPXAxjHTGijTtbToU9&#10;NjmbXxJ8VfA/gOHxf448T2+p6lexxxQ6fa2IS3imfgFD958Zz1+bHGM8Q6xd/HDwt4k8NXVz8VVl&#10;/tbVwl1o02j2wi8rdlo1ZE3nAO0NuBORnPSvRPiV8LD8QfBn/CM2viC40ueOaKWy1C0Cs1vIjhgd&#10;rfeHYjIyO9cm/wCz18Ur3xX4d8e6x8akvL7QJnSSNtDjSC4hbOcIrAxybcfMGOSDnAIFY8see7sh&#10;W7Gb45+IfjNPi2nw31rx/N4PtNQtkPhvUk06Ke31C45EkTPKpAkByfKypKkMCM4Hs+iWmoJYQQ6l&#10;erc3Cxqss6jaHbA+YL2z6dq888XfBj4lfEW2k8OeOfHelXXht7lZXtotBEd2Cv3f33mELg/xKing&#10;c9q9RsdPSztI4DJxGoClh/dGMdfzPfmk17OnZDV7klvEwO3Y64746c9/fgVYSBgRkr+AIH/6/wBa&#10;fDC/3QF7j7vzfX8qmiXjIT/vr/P/ANeslO+4DVtfm3pjcScNnHpxViOEBvmT0+Yjn+XSnRLwpAG1&#10;ehXip4UAOdqkbuzcn/Oal9yrjIlVX2465OP8/wCfpVhUVT8p+9gdvz6U+KJt2Cc559KlitwUXDg8&#10;YOef5f5/nV8zJI4sqzfL1AB6gt19K4Hx9OZtZkCyZWNVXnjnGf5f57V6MI1BbKfw5G5T0ryjxLfG&#10;81e4mJ585h8zdOeOnv8ArWe9SyIlLQ5rxPIyxMQOx+6B6V0H7LPh5ZtX1fxEFJ2yJGBt+XkEn+nt&#10;09K5nxU4S22BA3qCeO3+ef8AGvXP2bvDTaR4Dj1KWPEl/I0xk6ZXkKT+A6+/0rel7qbJjqzvooGK&#10;4RvZQrf/AFqmhtifvlSOjFcdcVIsK9QcA+gNWVgDrz8oz07/AKdKm5ZHDCxCsEx3yKnt4zv2opXa&#10;MBT2H+f5U4RY4PPbPrUyIygZjxx2qeYaZGIE27wvHQfL0H5VIkSFuCCGXOffpVLxZ4h0bwV4dvvF&#10;etyslnY27TTbWDfKo6enpXgR/aw8X+IvD+neNfhp488HatfahqEcdn4HsP8ASrhoWfDF54pS0UgX&#10;DHdHsGCO4NHvVH7oH0RJLZQ3MdjJe26TTAtHAzDzGUYyQuQcDPUdKkfSLSfa0turMCCT5fPFcHae&#10;JrDxT8eJNAufB9q0mh6NHcx6s/8ArbeaZyDCOOmwZPPbkciuV0v9q74k614E1j4h6B8AprrR9Cur&#10;lbi4utdS1a9jhdlZ7YGJ94wjY37CT0Peqhz8t0JntX9k2jJsa3X5vlbacZH1PauL+IP7LvwX+K8P&#10;2bxz4Qa6Bbgx6hPbsB7NC6N+vt3NP8bftF+EvAHgLQfiPqemahNY+ILi2htbeztTLcb51BRfLTO4&#10;5IXAzyQelXfBPx50vxJ4/b4Za/4M1rQdWk003+nx6pChju7UMFZkeN2XKsQCpIOSCMiueVKM53cb&#10;m1GvUotOLscB4K/4J1fs0+DNefWV8M3mqKxBjs9cvmu7eHpkLGwwwOOj7sk5JzXuuj6NaaTZxafY&#10;WkcNvCuI4lXaI17AAdB/ke3H6n+0D4H07XbrQrXRvEWpLY3gtdQ1DSfD891b2s2EO13jBIIDAkgE&#10;DuRXReJfib4D8DJat4q8Sw2bXWBawMjySy9fuRopduh6Dsc4rT3tOx0YjHYrGW9tJu3c3Vthu34/&#10;A56VLHbknfzz/j71m+C/HPg74g6AninwV4jtNSsJGZftFrMGXcuQyn+6VIwQcEHOaXSviR8OdV1b&#10;/hG9H8e6LdajnH2C31WGSbOM/cVi3T1FGnMcprpAqD5l+n+P+fWplgAbds46fKvtT4o4GLMp+7/r&#10;NxPy9/5GrMSwud6nhunNDtzArWIYYVMPK4PUc9OKmWMbSV5/vfLU5t9irkbue/c4qaOEMffdliaz&#10;co9EU/eIEgJGAFb5fT8amjt0J3ZyST7VNHbqeqbqfFb4bC7mz1zkdv8AGpArtbxrIWx9Rk8j8/b/&#10;ADxTzGMbRu+men+f84qwtqX2v83y/pxRdYgtHup2+VEJbAPQCjXoDPIWvFuvGWpzleftTICSO3Fa&#10;EhB2oX9mrnfCN211fXF9IN3mSMx9OproHJZleQ8+xrsj8Jxv4irqZON3zH5Ty3HrXnfiCIy+ILMC&#10;PcpvogO38YGc/lnrXoGqOPK3CTd8pO/tXB38fn+K9NjDbWXU4TnbkkB/u/zFEb8wvtaH1HaQsIF3&#10;NkhcbsfeFWAnOSuf6UlpEfKXfuHGcZ5NWFUkBdtc9SPNK7N4ysiNIQrD5cGpVhViuDnGd1OjjYP8&#10;3b9anVRu59Kn2dnoPmIhGI1zz/wKg2/zNlTU4j39B9OKF25Jyue1acorkO0ZGV6/4fpR5TbfmOc9&#10;qmKjAZR14zTvJKnP51VibmH4r8EeF/G+iXHhzxboNvqFndIUmt7iMEMpwfqOg6HtXzF8Qf2EviB8&#10;ONbj8bfs0eLbgtbqxXTby78u4iPUBJukgyejjoOS3OfrnyxjBUfWs+TxL4Xi11PC0niHT11R4966&#10;e15H9oZcZz5edxGOenSsalGnU3PUwOb4zAu0HePVPZnwx8TP2kvinZ6d/wAIF+1T8IY7izkDRMup&#10;2r2cz9AWiuYDtJ/2kPTAOOayv2fviD+xh4cS31DUPhVquqTxqzQ3epaot8I485x5e5IzySQdm4nq&#10;xxmv0Im061uV8u8so5Mr92RQQR+PauW8Rfs9/AzxbdLeeJvhB4cvpkXZHPc6LC0iLjGFYqSPYjp2&#10;rFYN83NFn0FHiLA+xdOdNxv1i7fgcD4M/a4/Zi1jdaWuuf2b5j5P23SpIlYkddwBBJ9ck/lx1Oh6&#10;j+zb4sD3WjXPhW6+0yeZMD5K+aw/iIbG4++D/OsfX/2Fv2addHlyeBprU8mP+z9XuYNvH+xIOnJH&#10;bNcb4g/4JteB7qMDwx8S/EFlGsyyw212lvPGjgk54iDkZPTdkYHPrp7OrE5ZYrL6msKsovz2PQPG&#10;v7IP7OvxH0lrW++GGlwtKxdb7R4FtZs5z/rYdpIzzgkg9wec/K3jfwH4/wD2EfjTpZ8K+JJr7QtW&#10;Lvpd5Ls+0JsbLW1wqhQ69MMoGRnOMYPoum/sWftL+FpLiy0Dx/odxaLI32eY6hdW7lST/AI3CEAn&#10;oTzyMZIDtH/YE+M3iDWY9U+IvxP06N1bLXFu0t9IoDE4QzbAPlOOQQPRqxlQrTkmephcRh8PGUau&#10;IU4Nap/1ofU3hLXbfxb4W0/xPZoVj1CzjuFXaflDKGx+Ga0jHxjjP8qreGPD9v4Y0Cz0C0ZmjsrV&#10;IY2YfwquB0+laaW7A8/XHFekttT4Sty+0fJtfQrpH1x0pdihsD86si1ONwGPfFOW2IOPl/DvVLlM&#10;0VfL3cqfSjygD0q2bY9fu+1K1kQNoX60DPPvi6se/TSf+ez8/gOKvaUCbNQrfw1W+N0RthpLtGMG&#10;aT5vfC1NorlrGMlv4evpxWLWpLa2Ok8J2jXOsxhuiAu38hXYGBPSub+H8QMs8pPzLGq/n/8AqrqK&#10;9CjSi6auYSk+Yha0B+7j8qjNl3IB4q1RTeHgxc0jPazGMDd/vVG1nkY8s1qU0xIe1Zyw3ZlqozIe&#10;wZuCtVNQ0uS5tZLeGd4WZWCzRfeU4+8ODz+FdAbaI9qjaxBFZSoVOxaqo5Hw/wCB9I8Nows4S80h&#10;zNcStukkJ5yzfU1ee1ZR1rbawIzhKgazYE/u8DP5VlGm4aWNJVHPW5jtEHLBuVrn/EHw08F+I5Wn&#10;1bQIJJSu3z1XbIAfRlwa7J7QLzs/MVWubYQQPIF4Vd22sMRh6Fem41YprzNKFetSleDa9DyzQvhH&#10;8PPEdnJe2lvfRxrcywsq6hJglHKnv6j/APX1rotC+Fvgzw5MLrT9Fj84DCzSEsw/E+9XPhlpyweC&#10;7UiIr5rSS/N3DOzZPvg1uNbMOoNcOFyfLaPv06UU+6ik/wAEd2IzLHVLwlUdvVlP7OpXaRx/dIrh&#10;L57n4R619rCSSeHNRuV85Fy39mykbd4GeIicZx068AE16H5W4/KOtV73T7S/tpLK6t1lhkjKPHIv&#10;DKa9B0Y9DhjUaeupCFSSMSodysMqynqOuRTTGNv3uv6U7TtLs9JsIdLsIzHDboEjX0A6VM8YPBHP&#10;T72KOXQi+pVZOOR/Oo3Q7uDtq0ybmOPy70x0Vm+Ufh61MobWHGRTkjbqWHJ7/SopIlToOcce9XJY&#10;8fMPq3GMmoZVxwOP9lTjFZyg7l8xnywgkt5fPpjH+f8A69fLf/BSe7kg0DwrpkaZaTUppP8AdAQD&#10;I/PHb/H6skjYPgL1OcgV8d/8FM9Qf/hM/B+kB93+g3T7ODljJEB9OmOT349aqMV7RJEScuRnOfAW&#10;wea1hUqA2A2D1/l/nt3r6V8FwGK2Uk47V4P8CbFUtLceWzfLhW6ZA7/nmvoTw3bLFZJ+76r1Hv6+&#10;lbyucup0NqxC4Vx1+ZcflW3ZbWt1JBPesC3YyfgPpycV0umQYso2OCCuNtZTujSj8Q11yT8wxUTQ&#10;nBVFJq40AIxj+H+LtTHV1JUKOeneuex13KLwtsAJ/Lt+lfMv/BWHTNJuf2KvEj6tawSNDNamBpAC&#10;ySGZQrLn+IEjpg9u9fUksbsRu4x03L0r54/4KPfC3xL8Zvghpfwi8LadfXMviDxjptvdNZxFvs9u&#10;sm+SdiAdqqFDE+1VTjzTS8zLERcsPJLqmeQf8E7/AIAa9o3wQ8P6D8Q/EEka6xarqsFvAzKz28/z&#10;xRnoUxGVOAQQTjPHP1t4f8FaD4TgFtoenxwdAzAfM59WPc/nXN6/8ItcOvaSvg+S3srPT7WGFZlX&#10;bsWM4CrGOPu8AdB+leh/Zti/vCrfLj7uM+9ZyweGp1nUgrt/eaYWtiKWEjQb0irGdJDuXHy9c8n/&#10;AD/9avmP/goP+wZD+15oFlf6DrkWm+INJjeO2urnLRSxsMmJ+eBkDn+lfVEkG5wq/dP+yK5nxnp3&#10;jm8uYbHwjeW9rDLGy3Fyy5kjJ6bR64z+P6TK0dbFSpwxEXTqbM/Hvxh/wTs/aK1HQILfwf8ACs6l&#10;daJJNbXup6XfW4hmbdl1JdkkkKnGGKYzkew8ztf2OPjaniqzg8W/DbUbeNJl+2xNJGSFxn76FlBy&#10;Nuc8ZznFfs94X/Zyh0HRINBvvFV9PCm5mjEnyuzvuY45ZcszHr1NdBafBzwDpsEsEXh2GRpIyryX&#10;Ch2OR3J5P41pKtVlblilbr1PncVwXkGKrKtUTbXbRH5O/Dj/AIJsftDfG/xLba14udrDSlukmhto&#10;l3OIQfuh87BlCvzLngHg5r621/8A4JXfDjWdD0++1G4ubq/0mxih0nS1m22saR9UYABpC3RixIbI&#10;IAOa920/Upfgr4tj8BWWkXd/ot0GksY7W3ZnsmPJDEDBTnqDkYHFdRceIPHWr8aR4T+yrt+WS9ky&#10;R+A6fjjP0rGMZQxCrTfNJbeR7VPK8vp05U6dNWlu3q3bbcw/gPrvhW98IQ+HPD+hWuiy6UvkXWi2&#10;8CwpaMOqKgwAvp6A1v8AirxnofhjTZJpbqNrhUPlWqt8zt2Ht9cVz1r8DtWvvF1z4y17xJJDdTRi&#10;KSHS1EKOg4w5/jPHXAJ7knk9Ro/wx8LaK/nrp7TSdfOuH34I7898+nrXRUqzq7aHVCjTox0/Ab4R&#10;l1q/0SG/1+3WOaZfM8vGNoPK59DitBomGUOM/WrjwqilF42/w4/WmmH5NyNjv+H1qoqUY2M3ZybM&#10;9YSeqsw64x0/zxUcsQ27guPx9qvGApyMbW4qOS2WXn/az71sl3JKEkTbW2dz824dKr3MDs+3O7/Z&#10;9OevStWSEhzuw34+9VZrdguBHxx9KGuYDMli2HO7Oc4U9T7Vk+KrNZtCvIUOA1vIPu/d+XH49zW/&#10;LAWXhyDj7o53Z65rM161Y6fMHRSphb8eMcfpRrYa30PzWvVjXVbiBUYMLpiY2/3vqenpk9OtemfC&#10;5UKowXhh+v8An2rzbXY44/F99ahRIsd9KgZWyDhyD/n616j8MYVIjSMn5u/OafNfYwqXUrHsHhKF&#10;2hTeSOy5/p+Nd54YRFZgf8+1cb4YQNEoWTd8ueOa7XwpGqysjKfu+wp8vu6mcfiVzT+zZfBUMB93&#10;v+n5/nSPACGUD+vOaupCXGVz1/yKGtXc70xjp9Kw0Wh2XM6WAMNyrt55PT8arNHkYcZ3fl/nP+et&#10;aZhUHgMufpUU0CqN5+uTSktBma8CAcx7ecHHXP8AWqepPFYwS3FxMqKi7mZiMU3xRdeIYJlg0PTY&#10;5i3LMT0I7H/PaubuPBPi3xZL5nibUI4Yc5a1jPGB6dsg9O/HXoa8/EzrRTjBXZtThGWsnZHMaPo9&#10;34pvneMyM00mbiVZfnC89Dzj5RgcfyxXfW2mx6faQ2lsqqsahQrryAOMfpVvSfD2n6FafZdPj2KT&#10;8zE5LH1J9T1qx5JLb2IOOhFeVkWQ4fKfaVd6lR80n38vRHRisX7blito6IzLi1Rlb7vK42levtzX&#10;zN+0x+z58X/HuuzapoGq2cGkwbXWOZ2Rk2kErhVIORuOQQQcDkcj6nmgYMfvAjuW61TvdOt72N7e&#10;4QPFIMMrenpXsVsPTxFNwqK8Xo0zXA46pgaynE+K/wBnX4oatrFzH4N1Ozu9U8pdtvc2tuXKKDgF&#10;xztXGOckAc5wK9dbSS11tkuFj3Ju2lgCTxxg/wD1z1r17S/AfhjQofsuj+Hre3X/AKZRhVP4dP8A&#10;9VU9a+Hmi6vIJ5oR5kbZVo+GHbtX4/n3g7lmOlKrg6jpybbs9V8kfQS4m5ql+SyPKNQ8Jxph5l5U&#10;/K2Ov/6qrWugiEPIY1Cq2N3+P869Ik+GF0fuao5+b/loA20Y9x/jUc3wpFxF9n1PVLgw+YGdEYLn&#10;njO3H8+/1z8AvBXiKVTklWhyvrr+R0x4koxjszz+G2vGeOy0q2W5uJOFjUjPTqeOBnH9OcA914Y8&#10;KR6FZKrIslw65mbB6n+Q9uvvxW5o/hLSvD8XkadYJH8w528tx15579ev86sSWZiXGPm3Zb0HrX7R&#10;wTwHlvCNFuL56st5Nfgl0R87mOZVMdPTRIyXtm5Kj+Lsen+NRmBDmNRjuvze3861Htxvw5xuBK9M&#10;45quYVZWKux+bDKF4GOO36/15r9C5e55RmzRkgsT91vvD/8AXUNzao+0uGHHf+daksDldxO7dwcY&#10;P+ef1qFrb5cfU7cduO31qvs6hqZNxZBHMu3aeSv+f89ahNoGbGA3OBnOOn6dun9a1mtwqbycLnJx&#10;/Pp6/p3qrNASpQnDYPI6j0+vSiLEfOP7XlpN/aWmL5bbGV2f5QcHgDp3POOvQ14hGBGuCcH7o29u&#10;w78fnkn8q+gv2ybFUi0y9cfuwzfMQMLnnC+5xyDxhR718/IzK+4lsMDwy9fT+pz71pHRK5lWWppa&#10;UhlmVGOfm/h6K2OuD9fqfwrvfDdhtjU7H3YIbafr/n6CuM8OwQTFU+4w+bGe/r14Hv8A416B4Ztx&#10;FDsVf+ueV9u1aU2mcctWb+loUJLBd3fkE9MfTr/nNXTA0g8lCYyxx34/Om2cbSR7tpY/7S9Pf/P4&#10;VaWNo3yg56BS2MD8j6Vu31IO40CNZNMiIT+Ecf7Pr+lWmhV2UNz1PY+nTOaj8LQ50WJskleT6D5v&#10;14/XpV54ApZUf5hzgf56c/SuapLVnfS+FFGSEFvunp8rZ5P/ANfv+dQmHAw8a/d+VvzH454PFXih&#10;XhvpluenXPHvUIh28R/MBtK7VOc+vPtx0qOVWNEU2jI6bt23J+XOMAfh1/nUckAPbafwGPb6cVel&#10;hxgleMH0/wA9/wD61QtEi/fRhu565JBH065/nTUXy2D4diiwwAAv3efmz09PrUMlvtDZwPTK8H/O&#10;fzq88Z3AhMdunTp/SoZYFfnb1xnr9cfyqorlehnurnJeOvB1x4r04aYLiSGNmBYwuRwOR+GfaovD&#10;3gCy0KxFvE7SPt+ZpG53ZH+GK64wlTjYSWx/n/PX25qNkHUn5j05P+f0ofMVDe5zd94fVW3RKy5X&#10;qrZ7Vn3/AIOJt5NxZV3krxwPzH9R+Fdgbc9VHzY+XuD15/Sobm0SQ4eLaOn4dPx6/hWdoy2NvbS2&#10;ueI69ba5pPiULp6O0f8AFsj3E84wPfkYPWtqz8FeJNfKtqJS3t23bVU5dumMk9OQCMZFejnRtM8x&#10;3WFWfnnP4jnj6/j3p/2eL/lkVGSSfdf849envipnCPMnYnml3OJj+GGmeV/pX7xSnzRsd+Pzz/Kr&#10;EPw+0eALHbRn5V2jgDI5HYdeldVPGqNiMBsA5Y4H0A/z/hUUkaFSzJhtp+ZsZBz0+v1960UpOISq&#10;HMXnhTS4oWnnBjjCktuIAA4/KuT12HQIiRbxtJJuwskMZ5P6dSR78d+/YePrC+1Cxa1tiyIwGWVT&#10;kc+mf854rmtDik0Vlgu9KklbblZlbr0yv8v881UIy6I1jJct2aPhC01JovPkjdYzz8+M59Bg+gH4&#10;Ct3y9qbznse5z/nms638TQhVWSxkhwvKooGOeox261YTxDpg+RXcduV5P+c/56VPI+bVGXxa3Jmt&#10;rUnLmPd36c/nRTf7dsn+f7XGc880UWj2HdnID9ub4teYxg07TFVdwUm137Tt4zgjPUfUemeLa/tz&#10;/E2yVpJdG0mdVblTGysOOv3sdOg49/fxaKKUyBkm6gbsL244/Ajv7YqIwON0UjHO77rdc9P8/wD1&#10;q9SVGPNseJ7acT2yz/b++JccaiXwtpp/eA7lUrvXgAd8Hr0znjpVy3/4KD+PUbfP4H0tdufMl8x+&#10;n03Dn8DwM9yK8Gmtz5m+ROMnCvg4OOe3oPr1PrSGLzI9jRllEmThWwT7kenJOcj3HafY0+xXtZHv&#10;8X/BRjxqzP8A8W501kEuIXN5Ku4Hvjb29BnPrWgv/BRbxEq7ofhzprABeTfS9fp9a+bI42ghJAXL&#10;MSXKfebp2wOuf60Qx/McH7yqFzk9+efTpjn1z7EqMZR0RXtmfTUP/BSHWY/lX4f2e7b83+kOuDjr&#10;jqe/HHT34lX/AIKW3qSAD4VWsgb72zUn5/8AHSRn+vGccfMT2oMOY2LLy3v+h4zn3pxs5sbZIvLV&#10;cYwufl6dicf/AF+gzQqMLe8g9rM+orb/AIKUXMsHnD4XWwY4H/IQZR190JPb86uJ/wAFLnV9i/C2&#10;OQIfmaPUGGPb7nr144r5TERKrsjVtqkIseGOPXn+n8qmihfZ8h27f4cDsOTx+PGOPXjNHsYh7aZ9&#10;WW3/AAU2ssrBP8Jpc4wWh1IFCSxAHzICMAEnjHvWtL/wUt8PRwr9m+FNxJJuG5ZNaVQV/CE4PpjO&#10;cY4zx8ieUeIwG29P4umMD+X59RSw2+wlhIy/LuynI/76PQcfoKzlQpyWw/bS2PsKH/gpP4dZ9n/C&#10;qLz/AGWGrIAeO2Y/5/l3qwn/AAUm8Lwr/wAkr1A/KSPK1JM+wxsAH15+lfHexFYmF0wGIbcwxwfr&#10;1z+NWoo2EuMN7Zzz6Gj2EH0Eq0tj7Ki/4KQ+A0Ub/htqHC5H/E0TBPPy/wCqOAeMHPXPHHN/T/8A&#10;goj4RvWAX4a323aD82pr+Bx5ZOPXv9etfGVtJnvuUrlVyfmz3Pt1/PtxW94Tgna6VSozuzuX8sH/&#10;AD+VL6vFGkakup9uaP8AtW6N4rtWtrXwvPC8nykyXCsF3cDgDnj6dBwc5FAPHLD5x4y245I9vXjH&#10;9D+NeTfC+1KlZJWC4PG7uf8A9Q/P6V6eu5bfKlV3c/y56/5/Gs5UrLQd+bcoahD/AGhfx6a91HCs&#10;0nltK8m1UBIGST0A5z2r6c8H6Vp2laHa6PpjxtHb26JH5RyAqrwRjtgZr5F8bXmyKTP7v5c52kH/&#10;ABrw/wAW+LNdt9WZrbXryEk5Xy5m/Lg8DJ7dPoOHHmkuVlR93Y/UFIVAx23Y5OCOaljgVUwF3Zyc&#10;8/yr8tdM+O3xk8PILbSvijr0Ee7Cww6tLsGVAPG7oQBkdOD6knV0v9r39pPSmVofjDrMkax48ue4&#10;8wHB+8cjJ5HryGJ5JBFfV5S2YOqj9OooMvvaReOvr1+tSlMDKufz5PNfnDp/7d37SthAyn4htJjb&#10;/wAfWmwNgZyeCnUgY79eORmtWL/gpH+0zZwqsWraLI2F8szaOGGB/CQrryc/h7ik8PUF7aJ96/EH&#10;wJpXxI8Gap4I1qSWO11SxktZpIZMModSNynBwR1Brm/hd8L/AIpeDILXRvFXjfQtW0+wt1ihmtvD&#10;P2O5n2gKrSMJnUtjrtVcnB9RXyfZf8FSPjFbsn2zwtoV52YPbyRhuRk/LIMDkenA7nmtzSf+Cr3i&#10;p5t2q/CLTfLVvmlh1CRM+oCEH9X/AA9JVGrEftYn0RZ/B74i6V4v8ca3p2qaZNb+J7UDTpZ45Ems&#10;5Fj8tUfafnUHLAjDc9u7vF3wN8Tp+zBN8HvBkdrJqB0lbQrcTmKK45BlXeASu/5+cfxe9eLab/wV&#10;g0kxs+pfCCQNgeX9n1hSPxBTPJ9Onv1rd0n/AIKufCW4LRan8M/EEMmcK0M9vIp5A/vA9/TsaFGp&#10;sP20WeqXnw38X+KvFXgC81vw9DY6V4ft5rq+t1uFkEd75YSNEOASoDSfNx/Dx2DbnQPFenftRSeN&#10;L/wHf3mkw+FFtdJ1C08t41mMrNMhBbcrMAoBwAcYz1rjtM/4Kgfs3TTLDqP9u2e6QrvksEZFxjkl&#10;ZMj/AL5PQ5xxnotI/wCCjP7KOrNmPxneQfN9640uVVHPTOP5evvRy1F0/pjjVgzK0rTdTtfj7YeN&#10;Pgh4d8UaRHrmoMPiFoev6HNBp8yrEV+1xNIuwXAPlruhZkkQtu3FFK5/ibVvEfhr9prxJr3i74kR&#10;+E1ktrWLwzNe+EHvo7q32BnFvPkqsok3BosbvusQRgV6HZftt/sn3bCM/GbSYpD/AAXHmq/BBPBT&#10;PcfnnvXT6N+0P+zvr426X8YfDcrYyV/tSNW28chWIJ/DsaS5o6tGqqU+p5P8VPDPhj4K/CfSNMfx&#10;PNB4f8VeLYj408Q3WIPlmDF5JAFVYlkkVEbAUAPz3Ij8Taj+zx4i+Pvwz+Hnw1g8N+Zps1zqi6lp&#10;NtCAyxx7BGkyAeaS0hZgpYZ6j5hn3u28c/DPWYltY/HOhXAmXaI49SgcOPTAY5yP0NTw+Fvh5qZt&#10;ZxomkXLWsm6xmVIpDA3IPlMMlDyR8pBwfQ8y5e9dpgpR7nkPh74Y+D/jN8dPHvjXxtHcXek6U9vo&#10;sem3U0i2czQxiSSZowwWQgybQxGBtbqcEdN+xPZ3UPwaWeOa4bT59c1GTRYbmR3aCyN1J5SbmJbA&#10;HT0GB2zXp2jeH/D+jmb+xtGt7ZLiYyXSwwhQ8jfeZsdWOeSeTmqfgH4ZeBPhjb3Vl4D8MWulW95d&#10;NczwWq7Y2lfG58Zxlsc46nNS2uWyHeJ0EZ3LvKMKkWP59mcH0FCuitsYkdl+aplaNP8A2XaK50m2&#10;NtICkn3Fj6fxetTrGrY524/TimZXO7gnrUq/vBhu/wCNaKD6k84IgI3EDdjkcVhfFHUhofw/1S9M&#10;jRH7KyK391jwCK6KPjhePr24ry/9qjXk0zwfa6KrbWvrxQyj+6vzHj0zj8qHF3RMpaHGeA94sfPU&#10;j5ueW6D9eK6MlkAVlUjk7v1/Kud8EKBpyY4baDu5/n/n/HcO1wq7DndkY/zmuhnOV9RZfIw2QeAO&#10;vHFclYW/234i6PDzj+04wFPrn/P4muq1IhYGf73+9isPwBZi/wDi5osZOT9s3fgFJPP0/niiMuWW&#10;o7a6H0vDHt+706VLtJI+b260kavsxj8qkXOdn5c9KzSNRyj+9tPWn42ng4pqndxn8afvDNhX+Wq5&#10;RXEVCOc96dgl/lbb/WnKRggjj60ucNwPzNMWoBZC2AOMUvl++PT2pd4I3ADpS5ABycZ+7TKK2qXU&#10;2n2El7b6dNfOi7ltbXYJJSP4V3sq5PuQK8F/Y98RW3i2z8WfEPxP8ML7S7m48WarLPr2rPbsCsMx&#10;iEQKyNInlqpTGApCFgfmxX0Epbq0ma8T+BvhCbx7+yxrnhdLkWs3iLUvEapMseAhuL66CtjPoQTz&#10;1yKnluxlbSPjPY+FdQ1H406P8PPGX/CA30Ymv9Ylkga0iVThr+O2MhuFi2/MzBcFRv2feNdz8Tv2&#10;gvCvww1/w54bu9F1TU7rxZ5yaDHo8KzG5mRBII/vADKZbecKApJI4zxMl78VNc+AC/AW1+Depab4&#10;guPD66Ld3t1Jb/2XbAxiGS4WUSlpE27mVVTf0DBTzXTX3wq1aD4vfDfULSxNxpfhPw7qNpPeySL8&#10;kzx2sURC5zlljfJ6dqajZ2Gbnw0+MQ8d+KNX8B6/4H1Lw5ruj21vdTabqU0EpktZw3lzI8LshBMb&#10;qRkEFSCOme4WHI5yfpXmdl4c8X6F+1PqnjZ/CU11ouveE9PsI9XguYcWk1tLdSMsiMyvtYTLgorD&#10;I5xnj04Kx7UyQEPOSf8APSnJFt7UqfKvzcc1Koz/AAg80xCpE3TH4Cp7azJ+Yfzog2jov6Vcgk56&#10;dafkQ20NjsGLfMP++qmGnw/xVMsg28LRvHpXVCnB7mbqSGrZWy8bTS/ZLX+7S7xQHB4rX2cOxPNI&#10;87/aI0+JdE0u+hOCupbG+hRj/wCy/rWZoEwaxXB/h6f561r/ALR8saeEdPVnwzaxHtHc/upP/rVz&#10;3h+4b+z4+CeAMV5+JhFS00NI+Z6D8OWDQ3UhA5Zfm9etdNuHrXK/D2QR6fNKy/ek7f5966IXEZ6Z&#10;/KuqjUj7NJkzj7xY3D1pCwFReYP4aPM9q6OZGZJvFAcHio/M9qN/tTAmoqHePSjeKAJqNq5ztqHz&#10;BQHU96AJHgik+8lVrvSYbmCSDeV3qRn0qdX9KdvNZyp05bopSkjJ0rwsNG0q30i3mMiQRhFkkxk+&#10;59zSS6bIo/exitfeaqahqps5o7aO1aaaZWMaL3xjqT061jLDwjH3dC1Uk3qZT2+ASV9qrywbRtbH&#10;SrGl6/BrOo3uj3NgbW8sipmhZ9wKsCVYHuDg/lUlxEgbgd8Vya8xqZrLtbGaj2HpnpVuSNm5wP8A&#10;Go2UnHFOxRWaIg8mo2jB+ZTj39KtMgPy7frnvTWQn6+1S4gU5YyTwcd+KhdATuBq40adxzUMiEyf&#10;ID161HdMZSuIwrjI/h+UV8Pf8FFrmG+/aE0HSWiUvb6JHJuJJ+V5ZOB167ef/wBVfdEkYY5PU56V&#10;8C/t3XKXn7XX2cOrfZ9Fsk+U5IzvbB56/OcUo/GmEvhO2+BNmos4ZtoU4A+78wx/DXvGjoyW6xHl&#10;egb3rxf4JRPHY27OGVdox1/nx/k17NZKGQru+7j8at66nMalvINu0c4/DNddoa79MhYbvu/49a4u&#10;AjGyP73Vcmu28M5k0mFlY/d67j60rGkNCVkUHeQCf50xkPUnHbhatFGPVGz/AJ96a8Xy5UVLijW7&#10;KZAIyvPH9aa8KysCen6Vxfhzx3rN78fvGHgPU9QjXTdF0HSby0jZAvltOblZGZj0BMadTjn8T3SN&#10;FPH5kEySKw4ZGDK3PY96xt0LKctuVDAn5c9PaomiA5P8NLceIPD41NdEOuWYvG+7ZtdIJW9wmdxH&#10;0FZS6v4hl8Yapo1xZ2C2NvZRy2U0VwxuZJDu3B0xhUBC7SDkndxwCY94pSL7wMzYCcflj3qF7Z85&#10;APp+NcT+yt4z13x78DdJ8SeKtRa81B7i9iurqRSpZoruaLkH2QDt0zXUaH8Rfh54m1abQ/DvjXS7&#10;6+t2b7RZ2uoRvKhU85UHIx/SqcegcyLDxZyuRyfmxxUYix6n+lU/HHxI+HXw8FvJ478a6XpH2l9t&#10;uNQvFi8w54ABOT/KrOj654f8RaOniXRNatbzT5V3x3lvMGjdR1OQcVHLLexV0MextzL5piGQPvGm&#10;tAoXO0/L06CsPwz8avhB431xvDXg34jaXql8gP7mym80HGckOBtOMHoe351PE3x5+EXhXxDceDtZ&#10;8c2cOoWpUXca5f7KW5USFQRHkEH5iODVRjPmtb8A9pGx0bwAHKjG4YH+H+fT82tGeoU7efujnpWf&#10;4j+IXgjwrpFrr3iHxNY2en3kyJbXs1wPKkZ/ujfnaM+pwKw/Cn7Qfwh8ceIU8L+HPFqyXk6u9klx&#10;aywrdqvVoTKqiZe4K5BBBHBp+zla9ieaJ1DxMu4/zqN4i4I2bhnpnrXnWlftReCtV+NGvfCF9Pv4&#10;7vRTbqsw02ZhM0mcn7vCAjG8/Kx6E4zW/wDEb4x+AfhffWOjeItRnn1TUo3ez0fTLN7m6nRMbpFj&#10;TnaueWOAM+uAdbS0Vg5o6u50DQsc7Fx/n/P5UyaAbAQa5TT/AIt+EviH4K8Qax4e1W+0/wDsQzW+&#10;qNNatDcWUix7yCjDghSG4J6jGKr3vxt+HngT4Y+H/GnifxVcNpesQQLa6rcqWMxaLcrybQOWAJ4B&#10;yTxnNVLmJvFnXPbNxt+nbpmo2iGMMevDN05qj8PvG0XxB0ptbtvDmpafb+ZiH+1LUwvKuOGCt8yg&#10;5/iwfatl4hjHl87u/wDOiV1owVnsZU1ufKyp/wBofL/nmqd9ab4WyF+ZcdOOlbUsBB2sMcdP8/54&#10;qvNBG8fzrlf7vr6/Sok7oqOj0Py98b2zaf8AE3VrJZM7NWnWNmkJO0StjPHpx9a9M+GGZEhYoNu3&#10;p+X41xvx505dK+PHiSxdlby9alyMjjcdwXoOMFfU46lup7L4XN5kMJ3lRtz8uef0rWK91GNaL5j2&#10;jwuo8hTG+7s2OR7f0rtfB/z3nyvhWj6ZPHNcR4WKtGpJ/XI/AZ/z+Ndx4KcHUQN52hcdOn+FTLrc&#10;zjujphbbBuDcD2/z602WAg5IDe9aJj/d+Xk9Mg+lQfZ2KL8vf15rGPNY6zPeJVVfmPXPXAqGRMnL&#10;qM/z/Sr8qN1AHrxnn1HTrTDb8ZKj/P8An/8AXVeZCZlvbR+btVCOPz/zioTbpGq9Nu3HP+f8K0Jr&#10;fnjPtke9RNCP4hUcqvcryM6WFVbp78d+vtULQcZ8tmGcfePX8K0J4i42g+4U9Qfp61DJAuB8m7+v&#10;+cUKK6juZ8ojaRYlC7yv3dwz+Xt+FVZIXGcvu65wozn/AB/D0rm/EOq6FY/G3RNJvbWZ9QvNLuPs&#10;s5uCI41UAsu3OCTj0+nesnxX8eBb/EC6+HPw88E3HiDUNNiSTWp4Z1it7HcCUV2bJLHGQoBzkcjr&#10;TjGSlohcyjqdwYJdzAgZ/h3N+FRSRBmBEZOeAOefyHSuFPx/0ay+Eeo/FfVtBmh/s2WSC508MSTM&#10;hC4BxwCSOccZzzitTwD458SeLYlvtd8Kw2Fs1v5sc8V/5ykYzjkDt35H0qXGera2KUjoTGrqpVAN&#10;uAdy49fWoXgx91f4e3avOE/aRm8ULquo/DjwHcarpej3UlvcavJcrHBNJH98RDBaRUbK7x8pIIBO&#10;Ca7f4eeMLP4keBtL8baZbmG31WzS4WJ2DFFPY47/AFHvjmlKjUhrNWD2kZbFzblfmQcjDd8/59ah&#10;a2XcSwxt4+n6dP8AD8BoFHA2Fdx6ZGP8PWoZYY85UFc+ufyqFFFIzZLZ4odygHkfNxxVd4Sy7huO&#10;7p/+utRrdvvZ3DJ49feopLRn+UgZC9P4f/rGnqwu0zKmg3AkYb+vv/n8arzQMoKqmSvovA961ZLa&#10;RlwI/mA6tn35qCa1dirkfKfbA+n+f1rWKKMtrYAYLLuLfgOev8v1+tQy2y7MhQy/3Vbv/j/KtRoA&#10;d3y5+XjzPr7fjUMtusg6Fuwwev8A9bv+FTbsJHz9+2VpzSeEIL4sy/Z5t3HIXsfz4/LvzXzNGZCV&#10;bcu5f9Ztz7dOvvxjrX15+13oy3Hwzubp1VvJdWy3BIyc9ew/kOa+RUjKvsl3MTx6K3r1J/LtW0fe&#10;pkVn1NzwqmZfNiV15G07SAGz/h7969G8PQo21GU5DfLxXn/hiHZJG/l8qM5K8qeDj0/ya9G8PLKu&#10;0v6DI29SP/rVUbXsjidjorRADul2jcucbc/55q0M7GC4xuyAy/8A1/WobFQVADrt6n29vYVZmZBy&#10;7be3A59T/npXRykHe+D41n0SMSLtwWz8vXn65/zxWnJEyoxZWwOc8cevfr/n3rP+HR3aVsB3bfUd&#10;M1uyWsOArjcBnb8v8vyH+PryzXvanbR+HQzZbdsbvL9mzj6Zqu8S5wT8xzubB46+3X29q1HtvlIb&#10;aqhQGZh/9b8Oaj+xuTtz7YXuefy7UnI2tcyZLYBspHtw3Q59vTp/9eoTb7EbIOOrLt6deMCtPyMb&#10;Y1A4GPmU/wCSetRyQqvz7Au7/PWnzRaEomYY/m3JzwNw5yPw96ge2VG+WLb0yf4Tx156f/rrTlhj&#10;J+YjIbr3+nPX/wCtUMsAVW/+J/z+nrVc3LHQHqZZixyAEbJ6YxjkZ/X9Ky28S6TLrzeHE3C6WHzS&#10;u3qoOD/P6fjxXQXUGxG2ld3PzDP0/D/PXNebTGLS/jDHdkbVltHRm3nAP3s4A29v89x++nfoS/dj&#10;odquEjB3ZHdtvTHY00qAWJRVP8Iz06+n1rF0LxqNX1HUraWBVWyfEa7sZ69eec/l39MU7H4mW/8A&#10;Ymp67rNu8cWmzP5gt4cny17gZ5J59B78msff7GcZxsdBMRGjNJ91f4m/z/8AX/pm6ZrFjrPnLYH5&#10;YW2MoHXjH5ds9O3Ncv4W8ZePvH+iJ4ifR4bCxu1L28M6t5nlZ6sc8E4Py9s4Ncv4f+IWs6b8QtV8&#10;IeHtE3PFsmuLm6U+WiEHhRxuJORwTgjkDAzpy1GnHZoqVRaNHrE6fMdwfdxuK/Lnv3/xprwFhlQr&#10;KT93kADP/wBesvwT4jm8TW80d/FGtxbzbJ1X5QWPTjnHSuiZFdQnPl/iAD+P+f5VK5o6MI66mQbV&#10;WkZ/vKRjcvftnPpj09/eq0+g2u5d20MpA3L2569f8etbghOdpLNj/wAd4689v6fWq80BTnzNq5wv&#10;Tn2P51pu9ytYoxZtAspRsCZG3lSpyff+Xf8AKqz+HYIwysjKSO3v+H8vSuhe3/dKHCybVxu2bfyH&#10;+FRvbZYRojLlflUr/ED/APX/AEpp8ulxLzOIu9JuWuGaKxgZf7zryaK7ZdL84eZH8ynozCin7Z9h&#10;+6fLAsy33WXKqQoCjb0znjI9+/SpjZSnCyI21znLcgY54wfb/Pey1usmFPHAyyqcg+pPp/T1p4R4&#10;VXy/l+U4bbj5ff1PQ/TtXscx5GvUz10ueVdnmLt3Y2rj5c/n/wDqPfmiPSd7b2j2hRkpuGTj/wCu&#10;fXHFaE4EgULIxVsfMxywPPP8vwGeKURRiLI3bdvyrxk56A8/Tv6++Je1xGdLps0g2x2vyhsH5c85&#10;/wA9aY2nTpOAULNwR8vbjH4+/wCFa4QJEduGXd821c7h6f5z/QEsOAwRWXB3fP8AdJzk9R655789&#10;hSjcaj3Mv7HNNJjP3vvbM8H6evHX2pwsGWJSo3cgZ2gKPqG/Dp+taEcau7DcR/seYRnjPvk9OPoD&#10;T1TDMwXqMsAu7jOM557Ht1ptD0MuLS5YyzrEZM9fm+79Mfj+Xr1elswLAx/eQ/d+X6449vT35zmt&#10;KRIyrSlVkZVAxt6/zzk/TkUyOFUDPGfmUFuXALfh+HT26UirLYqLaySSMS/3SCjcc89Mfw9QPzpz&#10;2DPMUVRu28deuRyeTn1/LnNaEUWJNqnrwD5mAOvOOc59+eatCFZcxHAPI+9178c8Ug0ehlpbNHHH&#10;uj54Py57/T/6/r2qZLUB1Lt8wONzMc+g9+mRV7yVEhkk2sx7sucd+f8AHHPrQsabS2VXC8kdh15/&#10;z0NFhehXgVvO+SGQKGxjAxjPb2wcAc9PU11vg6wf7VHmP0Y/L0H51iWsIVvmGB/dVuCeeM4PU4P4&#10;mu08CWBd0TK4O75VXbz6/kO/68VTjpqXbqesfDazkEab0zt5Dc9eOP6+ld9cSJAvHy9cbc/mOP8A&#10;Oa5vwJaMsKsFYYHChcDmuh1SRfsxYsFZh8u1QPwzXLV7Gi2OA+I8yMrgS9sqq9Qfw6jt6V4X4gl3&#10;6lIyRruLcM3OGz/hnp7da9h+Jd+YrN0Gdp4PB469P1NeK6r5stxsiA2liN3cD1P8gf8A9dFGOpN9&#10;TOuAqscHjoAB7emOvTv701MAeW6hfmAJ3dMEcDPTHv0/Opp1aODdKrqVU7iQB6nr6fjTRDKo3eWQ&#10;FbK7V6Ak+n0H58V0GclqNZpo02LJ87ZK5x37478cc+3thwaN7cSGdTlSCc+3c/8A68Us8DLhN33u&#10;fl5B9vrnsKabdw7BG+9ghpFz049eOv8A+uqtcnlkMLpuZNr/AOsI5/i+mfbvjj86au0ybTD94/Lt&#10;X+LPT+QpzRYlUuu07iPvZ2855B5/yfWnKF3bllUKvqvOB/n/ACDmpdtykug0BQ+AWPmf7WD36/44&#10;p0csfmLgD/e2kYBP86A32iLfAc5BP7tuPrxnH+eOlOYhDkovpvHy469SfpSshWIxIo3ORgq2B6A/&#10;4/8A16c8KTRb2QnHVVXp6D9f0p24IfmiPzddh9v689c59KD5jYDYyeM9OOPQ/wCfei3YVhzvOsfB&#10;ODzuVhyf8ipBcTPGxeViygkbVzjjg8kj+fWkQEK3GA3A569un4UkLum1YsNjJ6fz/LHb8+icU9yt&#10;Yly2vJLeV1s0aN3VgWVduQSMgnHIJIz1GfwrQsvFniHTnjFjrt3EYj8qw3DqoIOegI757d6yUwUz&#10;Nu2qM/MeQce3XqPy4qQJwx2c4yc56fy9Ohzio5Q52ddpvxj+KGmbXsPHusx7eUaLUpRgjvyc9vz5&#10;re0r9qv9oTRnX+zfjR4li2t0/tVmCsTnPJPr0OeABjHB87idSjBS3YsVcN/jgULk8qdpbou3GBzx&#10;6++KXs7g5s9q079vD9qfSZFMHxn1aYqMMt0yyhvb5lJ5GeBx0xjg10Wk/wDBSX9qa2OJPG1rcfvB&#10;/wAfGlwvhR/DnbkfX8/SvnlHITErHBXoW6jP61NCGc7UYt83BbqPz/yPrU+zj2GpS3PqPTP+Co37&#10;RcMxa7l0K6Vm+XztKCkf9+2XP5YFdJpH/BVz4uWcam/8BaDdNu3NtWZFOO2A3H1zXx+spYBWmI5w&#10;SW6D3q1HOGZnx146H/IpexjIfNLofbejf8FYvEt2SL34Q6Y24fu2h1CaP6k7g3f6Z9qteJv2ibz4&#10;/a7puo3egx6atpGVjt1kL/ePJyQOenavjHQHb+0Y4mywDDO7PH58dP519GfBO3WOWNPl7M21R8uM&#10;8A0OlGPQIzlLc+jvCcLLpq+W3bqRW3E3yBsrgrj2H+eKx9AUxafCgGPlz83H41oI5A8xQOuG6/5B&#10;rKUbMsg1MgwMjqPu84NN+B2mJqHxftmfn7PDNKo9cDb0/GmarN5cEjEHPQfNXk3xK1/UtMDT6Xdy&#10;Qvt+Wa3m24/Fcf5/Wddh7H3PskRcmF8f7hpVjlDYFu2cehr8ifHHxr+Kun6zJHafELWoVQYHl6rK&#10;Mc8fxVkw/tCfGa2BiT4l64p2ryuqzcgY6nd+Gf6k1pGlzK6J9ofsWHfH3G/KnLuU/NEeP9mvx2g/&#10;aI+M6Bd3xU8QfuwArNqcrbgvT7xPrjvn6VYT9pP46LIrr8X/ABEuGDMq6xL857bvm5GcHGewrRUg&#10;9pY/YRVkkO7ym/75oZJBgLE3PbbX483v7R/xznieJ/ix4hWPH7wR6vMm7jnlWyCe5GKbb/tHfHK1&#10;Cy2/xc8SZjjCp/xOJeB9N3X36k9c1MqbiHtj9igpB+aJh82Ohp2xt3ML7j2Ir8cZf2kPjU+2Jvil&#10;4gPzZz/aku4+wO7/APXzTY/2jvjdbH/Rvin4gj3ck/2vKeuMn73X8vfrR7J9x+1P1y8b6d8S72L7&#10;P4G1nS9P8yF0mnv9NkuJImPR02yKuQMnDAgnHYEFPhb8PrD4V+AtL8A6RNcXEOm2qxfaJ8eZM+SX&#10;kbAAyzlmOO5r8kD+0b8c1lEifFzxEo6RqutTBQfXG7nA9c8VJ/w0z8eppftD/F3xDGwb5vL1iaPt&#10;gfdYfr+PSs+VxY/aH7GLnnCHP0py7s4x3zX44p+0/wDHu2jjiHxm8TERrwZdamYuc/xEtlunr9MU&#10;2X9qD44zKyn4seISwbKsNVkypOP9r+fpRbQPaH7JDepyYz/3zUgU7v8AUn/vmvxli/aW+PIffD8X&#10;/ESNxub+1piGI+rdec8Y6U5v2jPjZcMvnfE/XHk+Ybf7UlGScd9+e3r6Cq9nK1w9ofs0m44Cxt9K&#10;eokHVJOn92vxkH7RHxqJIPxT19VOPlXV5gMgDnO7PIAz2PfvUkX7RfxoWB7eP4o6/hsE7dUl7H13&#10;fp0/XM8oOoj9oIW7lG6/3elTpKq8+W3p92vxYj/aA+MMZ89fij4kZmUDbJrlw2BjA4Lnnjvnnnua&#10;d/wvj4szqPN+JXiJtqgeW+tTtu5zz8/X0Oc9arllbcXOftUtxkfKG/75p32og9f/AB2vxZh+PnxZ&#10;QsU+IuufNwu7VpflPT5QWOOnsPapo/jf8TImZoviJrw2KcD+2p8KP93fj9OtCfmToftEtzxz1+lC&#10;3aEZPavxlh+NXxMUKrePtc+Ujy86pJ8uOP72Tn3Jz3qay+Kvj+5ljjuPH2tOFk+VP7WmAGTnIAYD&#10;3P696r20u5Omx+m37UWsZl8P2EUmQ80zt+AUdPxPNQeGLh/7MjUFfu/xV8r/AAW8R6rrIhm1PUri&#10;Zh/y0uJGduucZJ+tfTPhW6H9kqDtVuvXPvXNU97Vm0fI6T/hZN54Ug8qK0jZM5KtkEn14rD1f9sX&#10;w/4cO3WvC9wwHBa1uF5/76x/OsfxlebIXJVcbexrwH4ualmKR4pf734/nURvyln0Jbf8FGv2cEkE&#10;Gr6pqunybsSC400ts+pQn+WOtdZov7Zf7NuuYjs/jFpKsxUbbhmi5Pb5gPx9O9flr4s1Z2vJBDO3&#10;zMf4vT/69ZY1IeXtd/mwoKrn8K64pWvc53LWx+xWl/GP4a6uN2lfETQ7kdP3WrQt/wCzVv2+rw3K&#10;74JFdW5Up8wI/Cvxaj1eT7T9tUfvOgkVeTjpz/n9TWjp3xJ8Y6EUfSfE2pWnlHcrWV/JHjk4+4w5&#10;5P1x6DFVzSWzHofswt+h6vS/bEzjeK/JPRf2yv2itAxHo/xc1pUV92yS7Lqxxjo2cj/Cut0H/gpR&#10;+0toarHP4zt75duf9M02Jm65zkKD049OvHTD5qncn3T9JfFfjnwr4eMcPieaeGKRSy3C2srxoR2Z&#10;0UhTz3xVL4f6tPr2vatrtpp91b6W3kw2P2uN42uCoYvKEb5gpLYBIBbbnpgn4Q0T/grD8ZbVNmte&#10;DvD+oHjlo5IOf+Atxnv6dcdq7Dw//wAFerDKRa98H1VfLbzG0/V+jdgA8fOfcjHvjmOape9yuaNj&#10;7qtwsUSxeYzY/iY5JqOFbuMzM14sgbJiyg+T296+TdB/4KzfAy4aNdf8M67p+9fmZFSZVOfUY/pX&#10;baH/AMFIP2VNYYLN8QZbIsuW+3afIu3px8obr7Z61ftKgaHuE9x4rFsxiNiZVZSq/MAwzyM84446&#10;U4TanJrkNzNbxrbrZsrbZCWEpZeBx0wvWvOdD/bC/Zx8RyLHpfxn0BmbjbNeeSc9cfvAvPt15rrt&#10;J+J3gPX0/wCJJ410e8/69dTik/8AQWPrWcqlTqXaIzT5tTsfiPrD3mhzG2voLc2d8pTywEUhkb5g&#10;wO48cd62Z3ibtx6Gmm8ilTzI1LA/xL3qGadGkJOetZlRGSbA+Q3/AI7UDFAMs36055MkguKYRnnf&#10;VWK5hGUDoxz700gHn1H4inEnGCM1HIWK9P8AgWKLBcJSD1YVFKvGzbuHSnjk8CmsR1Uex461LDcg&#10;dT1xz9K/Ov8Aamuk1D9s7xKm1WW3mgj456W0X9D7dPqT+i8u4Dj+HivzX+N13a6r+2X41urLDxrr&#10;xQMGG0MirGy/XKnPocip5VzDvaJ7z8GlWKzjQxBvl+90/wAK9ZtHXA/UHof6V5P8ISRBCxLMxXLN&#10;/n616lbHKjcW5X5velLUwNCEsFXnkV3Xg4LJoEb5BGTzj3rg4pDsLEDpXeeBGVvDsfOcFh+tNehU&#10;b3NQxs65K9u/eoWGRkHP9KtNjHyjpzUTqCMnB70cppqfN3iX4P8Ah/4m/t6at/wmn2i70m1+HOnz&#10;/wBiSTuLW6n+2ToskqcLL5aqdoOVBckjIUi58FLzUfBOmfGjwv4VRpI/DHie6bw9ZMSRCslhFciN&#10;AOi+Y7EKOBuwABwPbv8AhEtAg8Vz+NYtMiGpz2KWct5t+drdHZ1jz6BnY/U1lwfCvwLY+Nbr4h2n&#10;h2FNYvIwl1eKpBlwMDcudpOONxBOBjPanLWKXY05o81z5b+EHwr8XfF/9n/wPqVjoGl6XdX11Y6v&#10;4n+IF5q32nUri4EnmzeWNgKvI4aIB3IjRsBSFAPr/hi5i039tXxVp8t4rfbPAGjTW6TSYJ23V4jY&#10;+vyDPfjPSuwg/Z7+Dtn4kXxXD4EsUvkuftCybDtE3XzAmdobPO4DOcelaer/AA08C674ms/G2teF&#10;LC41bT12WeoS26NNAu7cArkbhzzwfX3qJNyev9fiC5Vc+X5dS8ZaH/wTx8YaV4KuZZNU0/W9YtZk&#10;t7gRzRWzapIrkMDlD5LFtw+YDJ6iuw8CfDh/FXjXwL4r0+88J+G9B8OedPoukeG5BNJqRkgaNUdy&#10;FxEitv2hWO7ktxXuGm/DzwVoerX2sab4Xsbe71In7dcQ2qK0/JOXIHznJ6nJ/AVR8N/Bf4W+DNab&#10;xD4Y8B6XY3rKyC6tbNI32k5IBA7n8zT5lrbqKyvc8U+Ft58PtP8Ai/8AFvxp8btU02z12z8RiG1m&#10;1q4WM2+hraRGBYt5x5JYzk7fvMXyOAK848C6tN47/wCCdXijRPhzLPFNJqmqCTTdPkH2yLT21OTd&#10;hM7o2a3ztB55GMdB9da98OfBHiPV7fX9e8J2N3eWrZtbq4s0eSLnPysVLDnng9aksfBfhjStQu9X&#10;03w9Z29zfbfts0FuqPPgYG4gZbAJxn+ppRqRjrZ9PwKaUjjPh14o+Bg0jS/D/wAONa0C3WW18vS9&#10;NsZI1kVVTlBCuGXaq8ggYx9K8v8AgD4k+Fvwu+GHifwz8Zdb0jSNWt/EmsXfiJtWmRJLtZ7mWVJV&#10;LfNMDEyqAASMBMcAV73Y+CfCujXr6rp3h21hnY/PNHAA3PuB3PX60t54W8P6jdi8v9HtZpFO5ZJI&#10;VcqfUEg1n7T3m9dR8q5bHx/4z8NC4/4J56LL8SdJZdJXxfp98bPVYyvkaS2rK8SOpGVXyHUFWA2j&#10;5SB92u7+MXjPwv8AFLx78OfBPwZnGpaxa+J4tR1Kezt5I10fTY43MrzOygRs42xrHw7Nxgda9L/a&#10;q8B614/+Ber+EfDGkreX0ht5LK0LKodknjb+L5eit14/nXbaXpNjbwLImmwwyOoM2xAvPccCtI1o&#10;2u++xPs3fRniT3eifC/9rPxJ4p8VBrHT9f8ACemw2l4bUskk8E8+5cjOG2zoMYycVUv7vSfhb+1N&#10;r3xP+IlheHS/EPhWxtNF1KPT5bhLR4JZnkhPlhihfzFI4+Yjn7ox73Pp1rcyrcSwIzR8xllzj+tR&#10;3en2Nx+7ubZWHbcvSs/bR5ti1Fdz5o+BniDU/Enif4qaLr3gLVNJh8Wai174ZW8sJIxe2Zs0iEsh&#10;HyxOWT7jMrgEZGc4oHw9q3jT9l/4f+Crjwbfzal4R17Q4NQ0+4scYW2mEb9tsi+WNxbkEHJ5wK+o&#10;3trdWM32ZP8AeOOaY8UY+cRrt2+g9Kp1ry0Q+WNtyvHFBFGqwlVC/dUDioyvVW+m7dVqbaHzvzn/&#10;ACe9Ry/Mu75emMdMetZ/DqxabFWVFySxA57ZqtNDheVBzmrhMeGZSfl7rUToD1XluOF61PN3HHyP&#10;zl/bH0ttH/aQ1zy5m8uaSOVdvb92vHfkYNX/AIZGI+WmWZcjLcZNa3/BQ7w+dM/aAh1RHKrfaTE+&#10;wjqyu4LdO5I/z1wPhi0QEY2+mccf5/z+HXHlcDGq/ePc/DMolRSpb7vy+/tXc+ApNuvxRK33lx7j&#10;ivPfCs5MaxK2f98dq7bwbOY9dtcjG6Tbt3de3XvWT+KxnHc9MaDen7whe/3arrGsikox2j3rRMGx&#10;efvfXpUDxsiMhfd1LbjnvnFY+h1RZRmt93IIX/d7/r9KryW5hBG04z90L0x3q9Mi7GBPyrx06k1D&#10;IERRhup5A6UAUGhwuC3QZ+v+f5/jUE0T78fUVeaL+Af1qKaNEXlsENhfl4p6AUGjYLuDZx169ahd&#10;GHzOp+XjpmrkgTgeYh9vSo3WNOFPvikJs8h+M/hbWx8SvCXxK0Lw9NqTaNNcQ3Frbsqt5UybGOWx&#10;wM5PPToDkg4NpaeM/hN418SeI7H4bXuuWviWYXKx6fJGskM4TBRi5CgELjI44zjg17tKI3OdoY47&#10;c1XuIoUA5x2oUttB6M+e/gVpfxJ8M+FvEnhn4nfDyVri/wBSm1CP7HMHt/LmCk24Lcsy5POAD7d7&#10;Hwv0Hxjb/Ei80nwz4W1LSPCcmmO9w2pXClHuWbASKMMSvBY56Ee+BXukkEbLuaMc8/d5NQ3Ee1ty&#10;d/WtJVL7KxOnc+edJg+JXwe+GGofCbw58LbjVpI/tS6VdW90kNvtl3EGUtyuCecAsxHTnNdT+yG9&#10;7J8CdGstUKfbLNZbS72fc8yN2QlcDABx2x1xgYxXUeObH4xSSXS+AdS0uNZ4dsMl9btJ9mbGN2Ay&#10;7u/BPf0qX4N/DNPhP4DtPBZ1SS+mhaSS8vJYwjXE0jFpH2jhcsTgdh680SqRlTb0u/vEoq+hvmJW&#10;O0x8bucZ/wA9Khkgj3bivsxx0/w61dZPMPyLx2+X7tRtC2SwGTj2rnas9TUoPEoClmz37ccf/rqK&#10;a3UL8o9+vGcetXnRC4yD67s/0+tRPGija3zdhRoBRNswHzghu+5eKgkt2R8g9j6jn860JkK5Ihbc&#10;ozhgarTcfx+yjbRzaGhSkhz8xA+m31qCZAF49+1X5VHls/8Ad5wD74/Ko2iWRe/TH19unX9eKIvQ&#10;LnnHx/0d9U+FusWOMeZaMDujDAHGQfX/AOt+NfDDrOZ2MsUg2k43OMHr0wT3Ht+PFfor4s0uHUvD&#10;11YyEN5tvIqjjup+nPOa/PfxTp82meJb7TZiyeXdOq9OVAzxxyMH8eK3pbNCqfDoaXhNkjk8rcd7&#10;KpKjJH1/SvSfDa7hiX6/L/8AX6j8sdhXmvhFVM6tINy7Dg8EZ/Ht+OcfSvSPD85CqAWbgj5eo/yP&#10;85rX0OCXmdTbbj9x1brhcfpz+NWWi5+b+L1U4qtYgD+DH/Av8/WrcvyBSWzjjCsAxz0P9OtVG+xP&#10;LdHb/CqZ/KuI3YKv+9yfb/6//wCuutlQcMU/3vp/nNeU+HfFNx4bkae3ttzN19B0z9P88VrH4t6p&#10;nZ9mjUdT0x/Ks5U5Slc2p1IxjZndFHI3YO3t159/y9f1qOeJTz8nQ9z7+vp/OuBuvjRe2ibmtFb5&#10;cZaPH+Hp9Kxb/wDaNm08gNp8b/3uDySOO/8AjWapy6o29tDuepSRqiscKfm/gxzz7e9QNHtiyrn5&#10;Rx8vX+X+frXjl1+1wlsNn9hqzLj5ApAJ575+ufpnFU7v9sjTQheLS0WT+KNlLbeM459u2eeOlKUZ&#10;32J9vDa57Ubfc4IPVcDGcjnnt7/5xVeSAxRsQOx3fT39ef6V42/7Z+mrueXS1VWGRtBypzz349Mc&#10;496jP7YunTIu3TohuXK5ztBHGOOOvqaSjO2wSxFOK3PYniJ+aJl4BH3jxxxXA+OvAeq6prltq+ls&#10;pmtpG2rNnaVPHYHjk8cda5T/AIbM0oycaXFuByAitnHQgHd7Ej0/A1G/7YuiLOyyaPuZl3feORz0&#10;x/X/ACNYupGzSF7am46s17/wd4z0a7uNQ0OC3mup4yJoZVcR7hnGec4yc8VkeFPhN45srK4stcur&#10;W5jvgZNQMce352HKopJwmTxk/wBQCX9rrQVdraPT/mAJV5I2Xc3THPU/TjnrTF/a50F2aJtFj2oR&#10;taOViX5xxnGOg7k/lWnNU5XaJlenfRm5pWj+ONGsR4d0uC3kt12+VJMjfu1HbgjoB/jkcU/R/AGq&#10;2OsTau/l7XhCzbI8F2zwf881iD9rfw0yrI+mKpb+HDbgB/EfX9M0iftYaA52zWa856ZH4ew+vWsp&#10;e0lK/KaKVOMbXN/wz4U1rR9fur61Rfs9yymZpgzFcZPy++T09q7A2yhcNt+VSDyMd8/Tt24ry8ft&#10;YeGFlONPU8gMyvkBuenGT2/Olb9rTwoYijwruC4HzH069eOn/wCvFKSqNqVgjUprRM9M+zlQdqjc&#10;xG7K9P5c8f8A6zUTwqFyMfLgn5u2ee2P5YArzNP2qvCjN5MlsuSvyhbgZX3+6e4/z3I/2pPCDxb5&#10;Vj+ZgF/eAd+nI+vfj06Gp5q3YftI9z0oRg/Kg3f7y9fSmNbgrwGO77pyMk46du/+eledR/tP+E5X&#10;DL/ECwIk4HbkY5/z701P2nfCbSiR49pbHl7ZM/MeMY2g/mP8aj96pbD9pT2O+ntR5h2pGRxgnPPF&#10;FcGf2j/BAOJYhu7/AL4D+tFTep2L9pT7nlPkEDKKG2Es2F2tuC9gTyen/wBanRWBjG1f+emPlQZH&#10;Y4PpjPI+oPJNbn/CH30o/d27H5sssYK5JIxgdz0H+FNk8L30cbMkGNwyrAYx19z2P+e/0R5xhpbt&#10;IR5zCTPC5O7HHPbP49uOhp1xGDHIS+4BQW2nHAHTr3P9a130LUFl2SxbmzllaMDvz/UdeOfeoodE&#10;vWYNLbt93HsueR75JojuTa5mlDhmyFXnbjHHc9Tz+f505beKQhzk/PnBA75yTj/P5Vovol3bSt5l&#10;uFX+8inBHbH9aUaXOzCVVX5SeNp5Ofb09P8ACjl6htoZflu0awJJlnU++cHqPb9OPfAbJbvkF2Xa&#10;znPB9eo5PPXj149q1Dpdy52pbuFx8qt1AHrnr/PH4VG2n3Lnd5P7tv415Ptx78/54o2diWmUfKR+&#10;r7iuPmbknrj645pyW6GZhGjN3OHHHPXn6H37+tXmsJ40zcQSJ0DMOMdcfTqPrSR2Dt8v2VgqjIYL&#10;juP8+9Vca94rCIoq24dm/wB3vg8+venMN6q6vn5c/d+vHX3/AMOlWJbcklfs22Mt8zH/ADwM57Uf&#10;YSp/dxsccnIIG3HP05we3XvzWY/IhkcjmJedwx0Xdkn/AD0+tLDnILbl5PfJB657Y/Lp3qU2ssTJ&#10;5ir042krnoM4P4elOW1e4yjP95ee/X2//V9eKBFnS7bz5lklfcD91dpHoR/n9a9G8D2aJMrwRrzj&#10;bz19v1rhdG0rMyqVXsQVUjOWPufY/iDXrXgWwKbQo3f3jwc/4ccY/wAipdyz0XwrDHDbeXs27FAH&#10;r7Z6mpdauvIhZTubC/3fb+XpVnSFMFn8237uN1Yvim6PlM0fJ/hIHU+lcs9SjzD4k37PEzEHO5vu&#10;tknj2+n+HXNeXXzBWyrO/wAzfuwv3f09cYz/ADruPiFOzhgzLuyfmY8sP8+xH1NcTMdzbYxg9Rzj&#10;I6/l9fxrSmuUTIZEWQ4Mapnr0HPHJOB2/SlXD4RY92efdcgYI7ceo9fzVRhlGd24ZXnt9ffA6VIh&#10;fI2hunTjDHr6j/8AV6c1oR9oaIRyyBlz9zzCMjPIH5+tNMCQ/IzdFA+8T6c+nqMU5E2bQ0YXli23&#10;r1xjIPTA6+wpyDzSA4LMAMr06N1/P8wO/NWaEcsEb7pjH05+Ucn8Mcf59Kb9k3tu876lVxg85B/H&#10;6fhVhXQt5ihtxysZYjnOPl/P8fXpRENzMilircIdvB7nkZ4x/ng1LM+UreQZFCbvmbrlug565/yc&#10;cetSCPdGzL8w4O0jPX8OP/rcdKm8gtx1TdnoeD6nnGenX3pXjjRhN5OP3fQ/xD/9f+cUvINyHyAw&#10;MxWSRj23YyAPYEGkS0WH5EjOzd8uV79zn8v85qbynjAcx7m77f4iCOvbNKiqFbEWGY5XcevHH8zV&#10;+aERtEg3OFY7lyygc+n4dD/noi28b7cn5eMZbpweOv8AnFTqs0bDyw3+1tYY69O/r7/4yIsflbfl&#10;yq446dfx/n/hS5RW7FZLdkYCNwwXuf8APp/nmlS3k34bax2/eXBBOPr19OTVhAzKss0W1l53MuT7&#10;847+3pTo97hWB/iznvxzj+lSCIgkrRruT72d27t/T/Pen+QW3FAC27LbeeT6+tTCNAc7mG1hzkgD&#10;nkD6f5xUipmPIB9eVyCf60WBlcRkgOr52nLNkdfz9P8AOakUSKdxjzt53D68VJtVnJUZySG9x/kf&#10;/qqZYwcIxKcZ+Ue3+e340WBDeECoPrz2/Lr/AJ9qmjI2q3mttCksSvt1/wA5pqMGXjqB1Xv16c+v&#10;/wBep4SjOC38QHyrn8xmjYo3/BNpLLqa7ip29c+ma+lvgzbOqpKg2+jY/Svn74cWUU92mFbczfey&#10;PX+v1r6Z+FGmrF5UjEBsD5f8jrUy2CJ7Lor+XZRpj5gAOvrV9Dj5cjg/d29Kz7KRY4VjVl4UAbe3&#10;86uIFQZY5HVq5ZXvdmhR1ySM27RY2gLn/PpXj3xVnK20hHqR3/z6V6t4huMwErJ+H51458VbgG2k&#10;4YHact6e2KlomTZ8w/ES4c69IQuAOo6Z56fSucaRWAVPqWHOPXnv2rb8ftI2syShFbnGevbn8T/n&#10;1rBDvGOR/eI69ce3+frXXTVokkvmZPmOTt/uq23njj27U7e6DYGZto9fQfr/APXqAl5HVY3U9Rjc&#10;OP8APT86dvReH47Dca0DQm+0u4HmPxu49PrQ0rMVkA6NleTz71GFby/3bAY+63tmmiQRuSVJ9SuM&#10;YH+f880ieUcJpUfErfLv+4vHT8f8/wA3b3wxZ2GfwyeeD/nrULs6jhc+hK/y/nn+lOEhB2D5j6c8&#10;e3+RUpdAsOa52udq7Q33gSOB/n/PWmxzOvzuT6k+p/zxQWTpt+8uOnTn/P8A9fimmP5MnnjlRz9D&#10;/wDX+lHKUTPL5nKL2B3DjNNMwE4UHvznjn6U1IyF+9153ccnP1pHVuhHU527s5/z6D/69SolW90X&#10;zfkWMO3TPGQeff1qZLhgwZk/iAwzH14Hpnmodm9lIyoV+DwQDz6f5OadEqrtZV4bn+gH49qQRJ/N&#10;Td8x8vjB+br79f8AIpyyttzGWZvQ45qNU+TeoIGzP3Oen86Qq6/KCec/KT+OPzpaBaJaiuWTgnp/&#10;eboPXP8An+lON2U2hhxwOOnT0/z19uaoidQAWG5yN3OPzx7D9PwDkLImxNrfNjHOAfT/ADzz+IOU&#10;C4LhxkCTdtXgdMf5/WrEUgBWT0bKnp1qjFEUKj5vugZYYb/69Sq8wXdGrc8/JjPHX6dOmf8A665e&#10;oWTL6XRA8snG3jlup9/frWhpd7J9rQqMrn5dqn86xCswf5ZO31798Ed+P8K0dEhdrxIoour/AH8D&#10;nnvT5UFtT6n+AVziKMuCfujaW7ep9K+pfBtxKdJTDkkKN3YZ/wAmvlP4Ehvs8KuvIXG3jB9/0r6e&#10;8E3bLpyHf/B83PPSuapFcppC9yPxpdbYSwGOD+Ht/nvXz78XLpvJY4Py7uAfu8HmvcvGt1/o8m9s&#10;f7Jr57+Lc7oksjYCrnDH/Pr/AJ5qIeRo9z518WXUq6nLtO3nGPx/+vWSl2TyH9C/sPy6/wCfWrHi&#10;26kGpSeX/eJHPesf7TICoZct1+Va6Le6YyLwuWVfM9vfr+f+fypHusEAMCG64bOPxx/nBqhJIQMM&#10;23cPz/xpZLhidrfNtUjhvzH+RVJXIsXZ7klFdRtyTlj1x/n+VQvP5blPL5Xg8jgH/P8AhVR70hm3&#10;BjyN23r7mmCcSNuWViP9k4x3/r3qre6PlLhvY1OCoVsg/d6/5/w60fagh3Fyq9dp6H8qoy3KMu0N&#10;zjK9+c57fzpv2sjaEbJZjyBnB/oKLEW5dy7HdzozKJF6j+LHBGPf/IobUG5XzcKf9rscf59qoS3n&#10;yqN3J4wv55qOW8ZxkDOB8vBz9Prxn0pRjcZpDU7hQpEg92f65/z/AJNJDrl3aQr9nuGjVV2xrHlc&#10;DjAGOnQ8DrWYLoP8rqf9rpz359Mj/PqhupQQrE54P+s/p/n8afKgO20343fFLR28vS/HeqW25lLf&#10;Z7+RTxjHQ8jnvkV1ukftxftR6OPJs/jXrvy5G24uvOxwMAlgT75/P38dF8Nm93+YjAXdinfatr7P&#10;K3L0rHlkVE+jdA/4KfftUaOBb3Pi6z1FRhd19pMTsT7kD9Qfz4Fdj4e/4K6/GKzKQa/4J0G+YY89&#10;9rwDB9ArHHfqSffjj4+S5ZW3LKvp8zDaOaeLpychR97gMw6evAPp3rXliF2j7w0b/gsHpZi83xL8&#10;Frgn5cx6dqykk5xxvAzjk8446DPFdlov/BV79n69CJrfh/XdP3Ng7IkuAB1/hIx34Pp1r83UkwV5&#10;yGPZunP+fanedvOAGLcbSzf/AFv/ANf4VHKhqR+qWjf8FDP2VtX5/wCE+msyMfLfWDJ16cruGCeO&#10;tdTof7WP7OfiRFbTPjHojc4KvdGPa2cEHcAAc5HXtX5DefKvzozf8B6nj36fT2pDeyKMtJtzz1/H&#10;1z/n6VKj1GqjP2j034hfD/W9p0jx7ot0rYYeRq0LZB78NX5peINYTWv2kvGGqxzrIknia+KSKw2l&#10;BM+1gckEYxjtjn6+GDXtU3oRqEy7V/hbpk+uf5V3vwKZ5NVyB8vUsvc556d/8T1qbIftOY+zfhPJ&#10;KtpCd3OPl29/8a9Ot8KqucHgd859K8t+FDL5EPze49+n616dblBEoY446cZPp3rORPWxeEpBzk9O&#10;9dDoXxH0Dwro3layJmPmM2Vwc5/Ec1ywYYADD1G7isTxjOUtSqS9v4f8KIyLOr8QftefCzw8rfbE&#10;1IlASxjtV7fVx/nrXI6n/wAFGv2eNPdld9a+Vtq/8S3qfT73r9R+Yz4J8WJnbcY+NvB44bv/AE61&#10;83eN7x4dQkcP94++Me3v375rWMUKUpH37P8A8FMf2cUi8zGstkL8v2IA8+2en+eKzrj/AIKifs+Q&#10;urx6Xrk0bNhmW0ClcZ5IZg3b0zznGMkfnfLdzbSHLZUD+LP4/X+WKrteurYd93Pr0H+GKfIjL2kj&#10;9DLn/gql8CYHVV8Ma7Ju9FjBUccnLe/8+tUZf+CrPwcjLL/wg+vsApK7WiYOMdBz1zjrgc9fT8+5&#10;bvcjZP3eNvTOT3z/AJ9fSq0l2m/eJcH03dAev1pckX0K9pI/QS7/AOCsHwoit5JoPh7rLSKx2w/a&#10;Y/n9w2MdffHvVRv+CtHwxMjIfhtq/wAjAMftURXHfnI6fTmvz/mvZH+Y7t3t/nmoJZ8FtpAPAz9c&#10;cfT+o981fs6bjsHtJH37ef8ABW34ebC1v8NNQ67VV7+Msx6k4A4GCOvoenGc65/4K5eE4wwg+FV1&#10;JjOP+JgvzEfhwOv+TXwjLcK/DIpPBPy4x/k0z7Q0bYUcbsbvwxWfLHsCqTPuSf8A4K8abHuEfwgl&#10;bax3D7djPXkcfTjjjOSMYqov/BXV3faPhFGqFcgteszKcjjp6E+v+HxC9wxX5h8qjG7ngY/z+HWo&#10;1mkX5QNx3Y+Y9f8AP+fY9nT5dUUqku59sz/8FbtWVGCfCO23buP+Ji+08d8KCP1+vc593/wVx8Wq&#10;o8j4V2RbaT/x+N5eccLu+9+h4/DPxq8gJyoz3Ygcev8AWgSyIWAl6rnBOM5P5Vk6cEr2HzS7n19d&#10;/wDBWn4hyFVtvAOlxbtvytMzA9en1xk8/l2o3P8AwVZ+LjrMIfCOjx7o8wgxuQDjqfmycdeMdK+S&#10;5mGWRzuywMijv9fr6/y4pB8+UwBtwMN245/z+NL3eiQ+aXc+o5P+CpPxwn3Oum6TGQ2Bttcg++M/&#10;1qGb/gp5+0FcL5kKaRu6bv7NGOnpk+5r5fJaFM+X0XhkUAr+fHYUNKAD5XX+HdnJxwfXP9cVfs+X&#10;oiby7n0ZP/wUq/aJkZl/tTS9oUnbHYgMT9c46547jGMdaqXP/BRb9oufcD4ktI/lIytovr+WOf8A&#10;6+ea8CMpzkhh68Dj8M/X8fpRt2t5hPC5+6ox7E+n+fWnLsl+AJyPaLr9v39pq4GP+E6x8rKVjhVN&#10;+R7nIYcdCOnOelUbr9tr9pG++af4iXEbOuG8lQox9O359DivIvMCt5W75QMDaxHOfU/lSglZM446&#10;HsW55J4H6ZqG9Vp+BSOs8V/Evxl8R9XXXPG3iK51C6RQiS3D52pnO1eOBnJ9K9H+Ft4GgjXzDhf4&#10;j3PPp/8AW/rXjFjM6SqQw5+8wU+/p/n869Y+F120UauGVuFxu9PU/wD1v/1Xa0Qv1Z754RnfKru7&#10;cYOPp/I11FpetayLKs+1lwVbdiuL8HTq9rlj8uM/dz2/n0rqkbMQO5fu9PT86z2kVbqbU/jTXoYm&#10;VdSkX5eF3da4/wAVfFnxxZKxttfnXjKbm6H8a1LlkKfL90fxL/h/n1rhvGrthlXdhVPTPH41PLcq&#10;MrGF4h/aP+K2ktIYvFrn5jhmjXI9uAOgx78cknmuR1X9sP4zxv8AuvFMkfOQyr0x6joevToemPXL&#10;8a4LNEx+9ypHf/63T8q831Rm8/asrbf4tq5x7f54/OtHBW2M+aUj0qT9sn47RsX/AOEuxtbG3y05&#10;5A9O2Ox/+vXf9tH49IFSTxS3cj93g8k46+gx+R6DAHlDyhG3qQ4P8WRxnjrn/HtVaSb5iigBuW+v&#10;B68EY+vX61n7PW1vwJvLuerH9s345JG3neLVzkdIyB+pJPA7mq7/ALZvxzuY/m8X/eUjIj685464&#10;/A5FeXTLI4ZR/D32Zz+X+OfrVSQb85BbcepOcemOua1dOPLcJc3c9SP7Y3x0CyQyeNriT+NdrAbO&#10;OMbcZAHNRn9sv49xD5vGU8mVy7NIzdRx1J45I9fr0ry2dmbLOWXJ/u5b9P8AJqK5QmTeWb5iS21j&#10;jHf8e3Q9vrUcvkHLLuz1Wf8AbQ+O8YZG8XSLlfl2oAFHQduP6EVC37Z/x0RF/wCKunHzEFfur0A6&#10;H+Z4968plYhWLHHY4Ix9f8+1I/zBm3fe9B19Tz+FVGMewe8nuepL+2n8eJYsXni6Tco+8IxhTz37&#10;9e5NMP7Zfxx3FT4rmb7u5fM/ix2wOB/LPYV5W8aR8oWHb12npnoT/XJ/KOa3LbfMXb+oPTjvzn+X&#10;SjlXYqLfc9Sn/bK+Nmfk8ZXLbs7vLwBk45wQfT04BzxmoU/bI+OAgKv4pmX5cfI2GyM579+mMd+/&#10;GPL3ZNuSRuy23Kfe/HGBkev/AOtrtJj5d7fLgYA54B9R/nnp0qMerQS5u56kf2yPjepxP4km3LkK&#10;xaQ7vY5b2xzzxUUn7Y3xvhbC+Krg45ZQSwP49RnufTPvXlUit85BOWOQT39v88HH4UqIV5iU/eyx&#10;PQE9+Pcfj7d8+Wz1S+4OZ9z0+b9sD42MGA8UzP8ALuDbsMBk7tu0jnH1zj2qJf2sPjZLGkL+K5tu&#10;GZWDMW9up98evavNJbdYn2sw+XG3OcHn9B75/LrSyKHVT5IGDn/abj6+nTH40Xi9rBeR6PJ+1h8a&#10;zGGi8XXDbfuncwI4zn1z1/PpVaT9qr4ySn5vENwsjH5gjEg8e+eR7fkTXnyj/lm8eO7LtJ3EY+o/&#10;Xp+gijfGSWz7NtY9Ofp75/rUrtYu/mejT/tJ/Fu6tDFJ4snUSR7GXzG2kY4yP6iuF1DUJtYu5NRu&#10;JPNkk/1kjMWZmznr9fUnGSD6VFFgZYH5WXH7sD5se5HTmkQIX3RMzO2fu9+CfXuCex/xlucZXsXF&#10;6G14aecXSlWZfmYsBgBv8D0B/wAmvRvDrPGiSHLDv644/XPavNvD7H7QrPIGBI3c8EV6H4ZkO1ie&#10;W3ABhnB4Hf8Aw/xzcX3MpdzstOmZ4k8rLZ+u6rlw4eMMp4bnJxz24/HFUbGUSKoZM+ny8bv85+tX&#10;GRzHuLH5ucqvX9KvUcfhI2fcivGu3qVbvjvxUTAg4YA9AueTnI6Y/wA8U9wFXgZHVhv9+cnrUcjH&#10;DfOpx/tc1rEmxl6ug8hl24LMAzbsfmP68VxPiKINGzpjnjO3jp0PTHFdxqhaVA6MTt5wrH68/wD1&#10;q43xDGCWTZuyNw+Xr1989falyk7HC64X3/M7AhgynPBwe35dv8KwbpWR96ADPG3dn6r6c8n/ABxW&#10;9rduvmeXGGbnq/fkZPTOce1Yc0IZ8LHuV2CtjGO3b057YpKm9BWuUJYtxCEKMtkHqQT3BH4c1EQF&#10;byZBhW5LDrnj+WTz2qwI2Vtkqdce5PrxnJ6jk9fyzFJFJEckAZwSChBb8z246fSm49CZRZBm5J2q&#10;jR/L91Vzx6DvkcenbrxTljuGdSrKihsbSR/T2/zzUksZw2B82042qMZPf9PwxTpYI5U8p4kdmX5V&#10;+9/COPrjtz9eKz9m5WYNW2IBbbXVPMH8ONvB+ucfTpnIOPSo3iVp/wBwnzcq2Mf3evOfXj0z+NWG&#10;AaVcOsi7yPmY8jvx659PX60vlw4EphOFwNzNxnjtnvzn/wDXTVPlHHYqtG6KsLyMT/eK9PywAeOo&#10;/GoZw07s0cypt+8qqOFJJz/u8+386uBSX3D7rcMqndzg+n4+nTp1BrtuAbDSbUAYMqjPTPPPpt/D&#10;0FNqXKN+8VytxJKrSbjwQzOR64I4HHQd8dOKjaRymyOE7RgbmwT6E9eemT1OfrirfkLGAIlz6Mqf&#10;dB6kEZxwf89KV7aMyqIo2k7/AFG3PHHHXqD3/OeXlGUFN4w3szMWXO1jtXjrz1A5Az+dCpCYw6s0&#10;bdJNqHvnBwe+M/Qg1aaONEaVI1YjcWCdWbHcHgdh/k0kEE3yudy7doVtpPJzwD9OOnQ98U+XmkP3&#10;eokLSiIKsi/MSRuGA2eAB+ORn6c9qQ/aBuMJ3qikMqryGxjjAOeA3XkfjVqO2VY/s8g+aNfm3Y4b&#10;H164/SnLCFUKZNu35vv/ACjOevp9Kjld9B6blU2bTHzVldg3RmUHI/76H8hiir0TrAnlPCWZfvMI&#10;Qc/pRV8kQ5pH1tJ4Nsp2ZmRWz/n8P/rds07/AIRC1HyxwsBj64HYHNbkcT7MuB/vAbc49h/LpUkS&#10;IDuCpn88c/5/ya77yIObXwbZE4Vlyq/L8w/I+n19+1K/gC1ZvmgXHorYI/Ln3rqdhbMf/fX5VJGi&#10;7toQL7enHSlKT3QzlB4DtYNrrbKu3+IduR37E0yT4bW0hw9v8vTJ7f5FdgsRDb2Qfe7nGOO/5e/+&#10;LvKO7+H/AICxUdelNSBnF/8ACuoQ3mC1VvlzwuSR1x26Z64/pUTfDG3f5Tabcn+FvfGfp/nvXeGN&#10;i2C3sp+9z2qfyd6kId393cP0/P8AnVc3YR50fhZZllZbUKATu2gfNz1OMdP60w/C6MERbG27uh7d&#10;OB+demx26oFDkMf4e3pjP5c5z196lW0hxh7df+BDt9PSs3Udwex5W3wst43XEDFuzMnU9ccj+v8A&#10;SmP8KIWODboMr8vy9ecj6fpXrK2VvIpZYlZs546Ef4f5607+zopDlo9vy8/L1P8Akn8cUcwzx+f4&#10;StJGRJHt+b+6Aev+f88VG/wf+fePvbTxtBUDOcetezf2ZCYWT7P95f4Tj6f5zU39lQBlxD/Fn7vG&#10;B/n/AD1q/aaBbqeT6N8JShTbH8y7cqQeOOuPXHT+tdx4X8GCybCj0GcHAx/kV1kWnWvzFYVyc9ep&#10;4/GphawxqxMQO77u0fe46Z+vvUe0ApyRrBabWT+EbgV9+tcd4vv2hiYdV7H8On+e36dfqp/duuxi&#10;GXG4df8AP4Vwvi6wvJ42HlK3y8qq455457f4fhWLvcDyXxvdLLdylyu4t/Eucj6/061y6jeQJHHX&#10;O324zx2H15rtNb8MahdXJfsM7V3YyOMj/PasmTwZqssoU2fzMxPy4+btnJ/l7V1R2AxTC7nPn+v3&#10;R8x//V06cfzciSKOOe2d3Ye2en+HfjO5P4c1eNN727qvfOd3X0/ycn25hm8PX8Y2vaMMLj5lPTnP&#10;6YoFYydsQfznhZt2Dt27up5OemDj/PZoiZVY7doY44XO04/Tqf1rWOjXbBW2N8w+VH/z749OlQjS&#10;5on8lYdqjABUdcfyov2GUQbgv5jbkCsfl298Y/r19vrQyJnLq23gKu0jj0HHP/1jir7aZIrbo4Tt&#10;ZgPu56f5/SovsLhvObjb/cU546Ef/WzRuSVS00kypksvU4575xz+PtREokAaEEhGCgbeB1yfzAH+&#10;c1YFgBJvWPcytuHmZPPY/X0+lEsBeTY53fPgJtLYx+H+fzqlHqT6EJ8zyQ6xYbrjcfy/znrinr5Y&#10;2kd228ZOeemQR2zx/kyi1Covyqp6BgO3bHH+c0sds44x83X8eP8AP5UaBoIwCqDCWbd/Eew4xj0z&#10;/npTUQheJNzbcMfX39PT/PWZYgQy5Xt/H7/19fX1oEGDhD8uCdx4wPU9cUFJEJDHCxyKPmyGz1GD&#10;yeOmPyp8S4jzHARgdSwGSOPU4z/KneQ2zbjpjHTn37fXkUJFkbUVR/d/r/L+tInUMqDkq2cALuXH&#10;zY5z+PrSbGZ9phUqpBXzF9Of8/15p/lEdTnP3eoyP/1f5GaVAA+3dgdM7Rgdf5Y/SkgHDJT5S/y8&#10;ndnJ47Yp6FycOuVzn7uT7/pTFiAX5VbkcfvM7uh/+t+HvTkAMvVQRu+bb0/x/wD1Un5FNakkcPlO&#10;SuzsWxx3/X+lWLYl2EQbdubhd3U5PA7VWLSBlyv1ODnPP6f59qvaXDJPdRxZby8/NvH+T+dNIXke&#10;k/DDTFleNigXGTj0P/66+kfhZZtFCu9xt3Y6dD/hXhHw005QY3C528Ku7GO4P/1vSvoj4cQgwwqQ&#10;MrwfYVnP4R8up3ts+EBUjjn7ufT1q3Iyhd7D6ZqvDgD5hz71JK4AyQOnoOetc/xFGN4jYCJhjj3X&#10;j614t8Vp1kgmMIYLtI5BGeOPT0/OvYPElwphYgZxnPv9K8Z+Kk4VHHHz8qdvJpKXvAfNvjlXk1eW&#10;N4xw2AOfTpWIsKp8zLu6cde/StPxlO6auw/vSHcy9ueP8/nWb1TCOPlbHPbiuuPwmY0bFCxqnr8q&#10;nhfbr2/GpGjiAwExtz0/nn/P+EeR8rZXpkBQM44p8bTSv+92+n3efXNUBKDD5m0E8Ng89e1R7Y2G&#10;51787uMHn9acm3unU9D0JqPcyZX3yygnr7+1JgpDkigKnaPvEkYPf6//AFuh/NXSHKLjcdxA3cY4&#10;+n6/X0ppVlfKRM34nP6e/bjH0p8cimTY+7PX5ien+FOPcpxQcFtqF/lO7rw3NNkhO5PNx97hufT+&#10;f+NSFiE5Y+i+o9/y/nR/FhlYZ6bu9K4WHIqllyY278k8Hnp+NEpjIDbuONuen5ge9BBPzI2ccD5c&#10;c+/H8jR87ZDZwM7ehwP857Uh+g5Iyj7gxO1ecE857fp+HPSmlI1IikVvrjt25/8A1+venM5IJJ2/&#10;3dvPGOvJ/wA9KN7ENt/vchf0+p60NDB8HG0KWXj5k4/z/ninmQbWiX723PXOD+efWmMN5OT8zD7y&#10;9uf0/wA/WkjMSbSiL8jZX2/+v1qbWI9CVY1CYB+ZuFPU559R9PypQVJV2bDdSePb8v8A61MeRRtj&#10;Z9v48Z9vzH+GaJC5dWV9345wMcUJ9xk3mRqdqkK27t/nr+X86kW4Krj+ff3/AP18VVSOVW3qx+7n&#10;j/6/+eKcuWUlZPux/d9eSRxng8+gzxmq0BloSlmCg/e+6SevfjtWv4eYS6nGoUfe9fasCAhD5ary&#10;pzhe3H+ew/rWx4XlxqkAJ54O5f8APTio12ZKep9PfA2R0gjZZefb6fy/z7V9KeD7qQ6cp8vt/Ea+&#10;aPgu7RpCGJPyj/P+f/1/Rng6aKPTguT93nb2rCfwmiK3jaUhWZo/1rwL4tzR+RJIZB8ueO/evbPH&#10;VwPJKbj06V4P8WZ08iaB+eO38+axjHXQ0ufO3i4B9TYOOef5557f54rHKKuVCNyMfMe/c1qeLJGG&#10;pyITtbdgr79P8/8A1qyDIYwAB83X7+cc9On9eK6tzNi+Qznc3PcdRn/P9aa6K7DLFs5H1zxx+P8A&#10;npSideN5VtwJ2t64547+1IZVyuZNobjG7p/n3603uIa4eJmZzxnIHYeh/wA8VCNp+cBiOPl9e1DS&#10;xnjdgA/dXuc9c/SnFn24Z1x1A3ZzwOccevv9auNhDDE4clRjp0z+eewP+eaR4pGfLJvw3ygtz9Ov&#10;p/L61Izhn4Tn+92/zyfTvTPMXduL42rjp26/59+tT5D3RE8Hm8kN0O7auO3rx6dufzOI/JkfJCMQ&#10;ecsM8/5/KrEq4+6fvNjcPr19etNKrtKquV6qO49ev49fXmi/URGclAed3+717/lUbh1fEW7r93P5&#10;f/rxVhQkY3H5mYZx3/T8vShUQDcDkccY4Pv/ACpRvfQL3K7MVcMz5/i+Vj6jt0PX/PZvAGODhtrM&#10;nHr/AF+tTDax3EH/AHdo59vyxTZFGSofBztHJBI/DPH4c/jStIZCfMVj5qBmzmMbgPzoUmOMZ+Xb&#10;93n0/rjt/wDWqR7OPzTEYV2+Wdq9vp0/+tQ8YAGyL5Sp+vb06VepMkMRgy4KgHoc9fbtTiTgFj1O&#10;MDjPU9KQRAja275eFXdyO/4HvUscIZyE+6P4QB/nP41Fn0FFCNJ5aFlDcjO7j68Z/wA9KazSFvKU&#10;tycKFbHP9fw9e9T+RtCrwvbtjFRGMpHubdz35H+cfh6+1NcyNCEStvWUjovXd1PH+TXqXwGYfat2&#10;cjdj5s8Djj/PWvLzC/mkl1/4D16E+v6D/wDV6n8BxiVHYLuDYHfPt1pT2JR9ffC5ikEHzMMKAOO/&#10;/wCqvT7AsIt5Aw3HJ5xXlPw2mXyYBv8AmP3lHTpXp1m+2EKH742t9KxlEqNi8SEXlto/CsPxhKfs&#10;J5PANa++UIrbT3H97d07/wCetYvi+RBZMSo+7/SpRTPBfisvExUfwk/N0z19v8f1r5s+IAY3EhjU&#10;D5scdVr6X+KUZa2aQfLyfwH59Onavmv4jxiC6ki3FlX+HP5frn9aqLvoEkce925yW+8BkgjnPeoJ&#10;5pHVlGOmB7dfofX86Jl3MswHDH+JQep/lkD/ADmo3Qltzpnv1z05/wDre1baGegx5xIhDjc38I3c&#10;ew9/8/ixisnyAcD+L+97/wD16XaxPmBQzK3PTaf19/8AOBUDKzTbSSDtGfY8daPdCwrRIIcE5C4V&#10;Q3zE4OO/J/zmolK43B1/2s4GB705Y3l5djtPVG6q2On16en45FRmOUvu2ZbruK9P8nt09KJbByjS&#10;6yD94q88fd4Pv7njHfv9aayhjukKn5cY3HkZHYU9oXZvlQ/hjjP+T/8AW7ptcoyjPzD7vp1/I9O1&#10;ZyCxXmHDL+7U7sbh1BpuDuLsCd3Hyqfz5/lU4RmbCnHpjtzyP0qONZFTZiNdq7eF4Bx35H9D+NCT&#10;tZE7MYspeMfMxHVSSMg84I7f59abI0m7ByrccEDA/wAipY7ZgSM57qOmcj/aHGTn3qP7O8YaNg7b&#10;s+px3x1/xpSV9yxAXLAv821cdOPb8/8APpTd6HcdnAP3uMdxn6Y+n1qRo3HO1tv1IJ4/Tn/PNNez&#10;IZSRu3fMw3H5sH8Mce/t0FKMOqAiRWBXbzt5Ujnj19+h+n51KXRos7tw2/KWbhvT/P8AkiWwJ2R2&#10;+1uCPT/OB+tSLGHQgN90kAZzn2/n+nPejl6lEZQbd7NjnG7Hyn3+v/1vWneUEbEjnnByf1p0dsyj&#10;gqzNwvoRn37j/D2Jd5UgOwDPy/Ltb72P/wBf+ealxd7jISCqhi+0Hgsf17cUnCHETfMvDqrZ7dhU&#10;7JJG+1Bu3L97cP5Z+n59sUnlPuZwmOv3lA98UKNwJYdhc4PzK3PoBn8u/wCtenfDW82pHh+uOihc&#10;HPHavM4H8tdoVfQfL0x3z6Cu9+G0mwrvZBvJ2/N1/wAj+X0q+X3bge++DroGNTxnGfToOf6//Wrt&#10;IJz5eGfd/wAB/wA8/wCfSvO/BV2TFG79FPT159K7yxk3IrqxO5fXtXPJFIkuZDubngZyB/n/ADmu&#10;L8ZYKlANpZSW5/z9a7S5P7lim0L/ALP5Vx3jOGRo87Tzuz1OOOP54qo2bsNHkHjUGRWI65J+71/z&#10;/nNeYawIzcOdoI7MCT/n/P1r1bxhbkpIsgb5gfm/z39q8w1+GdLhzsb09Mn29K3ju0LQw52ywBbH&#10;P3emRz0PpUQDfM0pYL02+v5//qqW5Cq+3yvf+6fc8fWoGLruQr823+Fh05Ix754xUyVzP7Q2VwCq&#10;MWLbT91RyMj6fQ5A65xVRzNIdx7cjc3H0/zx+A4neG4hRlWNVG7O5enrkfn/AC5FMXJYhOW6LgjP&#10;Tg8dec9vSlGxTTIZAWP3Q25vmwdv581DJBC8m1Fx8uQyrj+R49PWrEsDncU4Xou1c/mP85qE+Ysm&#10;yQlVH3WZR7cD07fpSYEcrSJ8px83H3iO/B/l2qIKgDCMd81OtrJGMmNd3VgGBxnr39u5yPwpFtZB&#10;KzEBQG6Mp9P61UV7ugNEQAb5xuIPI3fL1HT2/Tpz7xyKWG1iy7idxZD19ec89Pw/CrMsTuMpGcdG&#10;Gc9+nP8An6UgilcfI5zu/u8n3ye+fb8+KH7uoLUpOwVNu/j+HjP5ev8A+vNNeFWj3Kg/3Rg546Y5&#10;9enX86tTQyH75/iyM8Y6YPTHYc/4Ux7OZY2LsgXBOzblc+vQe+en50l8JVijKWUEEOrfNhlX3684&#10;5P0/xpsboNwWJV6ADb0zz/M4/T3q5NbSjhIWUqO3OOB9e/1FHkyEYQMFznjqfQjPXGRzjvn1qepM&#10;dyFgXZlX72efm5XjBwD3/P6dKabfgYDd87RjPPtjnj/9VSSRSWwyqJu5HyknJ9fx56Z/XFD2cjEs&#10;8R+UEnjg5GcnH/1z/Op5SuYpqZCF2qrfLmPbz0Oc8nsO2Ov1pzBgQct/d+UFgevYgZ/+t75qzLay&#10;suyJ1ZVJL5x/IH0/D3zTUgbauyLcr7QAqnJwO56dz2/DmnGDvcFsCII22zSMuWUbuOOT0/AE5/Sl&#10;CSFdpZc5B+UDJPr83Xtz/KnQxRIu4KvzR4++fu8jgDj2789+tTJDsUP5qsuchsden5c/zqnAd0T6&#10;aqw3Akzht2cenT34GPXjg+9d34cnAUFIT8y5VdvX/P8A+rtXC6XFGHHzY+bd97/J7+n/ANbt/Dca&#10;ebuG0KBncuMf/r/z6Vmvi7kSudtpZ8tFQtztw25jy3Xt/nitJ1JTHzDKjb7fp+lZGjuywKrc4XPb&#10;I9ulbcCb1w+713KvTNWwi7MrSZ3Hn5ueM9z/AC/KoyWBwy9+OuDx71eaBCG2gFSAVZen1/z7VXeF&#10;S+Y29fqR/nIp6gzN1FmWDYCTt6deff8ASuR8RWxIyrt9/wCXpx78j+Xr7Cu4vLRGXLM2Nx+704/+&#10;t/nrXMa3aAoY1AyflG7PHr/k+tVEOVyPNtetZNrFlYLsw3Tn34z7Hp271zeoRNCGWOQZbll3c9OD&#10;1z24PSu68R6ZvhIE21W/vEnB7Z/H3Pce1cvcaa8c3lgDauSx7jsT29ueelEZSDW9jDdEgiYtHuC5&#10;GwqMgHpx/n8B1ZIFVhHJtbp8v97nr1+nHvxwKvjTiJVeNyRuIO2Pp2xjr6etN/s5nHB/hA27uM9M&#10;989P881UnfQmTZQWJZT8mArHBbdleWx9D/XHWkZBNGY2KjdHwpwQewHPX8+avHTkXiL5VP3flHH8&#10;vUnv3zihLFwN0snO3O3OccdOPwqrWVkHLdFEK043OON/ryOg5J5x/n0yzAjRSyrnaAVDAcbee3PA&#10;/XjHWtM6aZd2VWT5uPLUZLemff8AE5PpUf2WRCrRnaqgsRuJ6/Xp+uOmPSNQjG25mxblG5m46K3l&#10;8DGMc4x0yev4dqAioNsAO3Gf9Xzjg9Pw6dauxWzSbTCgPX5sDBPtj3B5xz39Kiawj8zfsVcBQflA&#10;P3j3HGcgcZ7U5PT3ire9coruMTYWTCgkNICw29R16ZH/ANf1qKRi03lP95QTGvlkk4HAGe2evTjG&#10;PSrr28s0bCUA7mJO5uMDt7nk0eTdB2nSVd2dre3OCc49c9M/jWfvdSZa7FVkRSFMnTO4YGH9v8+u&#10;Owp0URDeTHGDtUIqsxPHt0IP+Aqybdnb5otq/N8x79MDHOP/AK/GTT2tH8tCqNlW/hPTjjtnPY56&#10;VXNzRswIVA3EFjIWbaFRueT90c+vOOn54LXBDlfMyqqfM3dBz6Z45x27H8bDWiszB2b+6zMcbgBy&#10;O3Xn2p0kUny5Zhzhl+Y445HbjPY9qqKYcpRMEI/1hUNgFhtHXH0oqdtHt5D5lzPCsjcsuTx+RorT&#10;933F7x9qqpZ9xHzY6gDJqXy2LkjI25LEqTx2Pr601YxtZicrnA+X71SpECdiHLBvuk//AF60QAgI&#10;LHb/ALw3evepQqRnCn0P457/AK0qQ4YJncwxtVv0Gc+/buakSMHqdp6bl5J6f05p6BqOjjyGYbv9&#10;k+v+cU9Ii25TcfVfXpSiLcd2wnnPHU/4f5+lSKjIFEm3dwdyj/61RYQ0Qorb1XaAe69asJCD90DP&#10;Q7j+GMcf570wrsQGRfutndtx/nP+cZqe3jZACpz1PC8fT1A/nVbRHoNEWQd3tw2efw/yKk2qw3A8&#10;c/w42n1qTA5ff3z930/CnRoSPlVtvPzdh/8AW4qRgkBIy4X5VHrxTliDj5k+Utznjt+NSKu1GKyD&#10;+IcNgjP4VIIoySW/i6dgfyo21AIo22r5pLY5xu/z/wDq/CrAh4LY3ENnd9femqhLbCT8zbivT8/x&#10;qSIOSrgr6/MR16dP88fnUyfvAOiC5JVs7j1z156/h/nrQVLK2wc/j6fzqSMxBss2NrfNg9Gz1/8A&#10;r1IH3qVU7mHTvz/k5/8A10AZ89gZt0iog287v681RufDAuUx8u0rjbt6jHP4mugWFZzuB3dwc9OO&#10;nT/Dnv2pwhVju3HkY57f59O9OTA4+X4fCR/MQfN/Ftz9P85qH/hXpZdjWSkZz8wH+f8AD3ruEjYN&#10;jd3+9t4H+H+fxk+zpn5enXb6df8AP1wTSjKwzz+X4dQ+YN1uOpC9P5emKjT4bBYmzpyqWXByoyR2&#10;B/wr0plGN8i5HVgP4j1/LpTktgV+WHcNv8Q4PT1H0/Wq5mI8qk+GkMrNItoeR78g/T8KYfhZbNJz&#10;ZhfUbB0wMdq9b+wxySgFF5+vH+f0qVbGFhny1+7xnHFHN2A8W/4VLal1l+wbhJg424HPbp6VBd/B&#10;2KaPItiu5sZ7j9fT6fjXuB023lfymt8/3lOPT/P5U9NEtHVSY8enB9PX/wDVUuo462DlPAp/gvaK&#10;dnkM2RjC4H5jpxVab4LKyqyQk467F/8Are315+lfQp0LTwuVt1Zs5XpwfX/P9aE8N2BYBbdcnPX/&#10;AArSNTmQHzm3wRQyZj/4Eu0/lxjjn361Xf4MXAyY3b5R8oL8dPpX0lJ4P07/AJ4j/gUYPvTh4HsZ&#10;MtJ8qtz8qgd/5Ue0ihcsT5jn+EGqCbbGknyk/NuGMY7cZ9vfPWoT8INXRNwiY9T/AKvg+lfUFz4C&#10;si25PlbBB/z0/wD1mo5PAFpIq4UcdF/Cj2sR7Hyy3wr1dRjEnTAby/1/+t14qvN8NdcjkYi1PzD5&#10;Rt6+tfVE/wAOklHmLHmT+9xn+X86hHwxi3tI0W5jwvbP+HH+eKaqIND5WbwFrYVmS2baq9Gzk/QU&#10;kvgfXIwTLZltq5U7s19Tv8LYk3RmyXZubGT0+lMl+EsB4+yhlXnaPWnKoKx8ryeFdYiCgRM2Fy2F&#10;HJyP89hx9DULeGtUWImO1k3L3CnHtnivqWb4RwPEw+xL8uQu7qarN8HLU7vMtAzbcD0z2xgelCkh&#10;2PmNNBvoGz9l+Z8/iMD9OP0rY8PaHO9ypkgYdx2z/wDW45r34fBy2ZWD2WcD7y+nXjP41d0b4PW1&#10;nNjyOB7Yz+lHMFjnPhtpMkccbtG3zbQ2319K928C20cdurxp91cY98f/AF65/wAOeAbWy27Il+X/&#10;AGDwK7rRNPNnb7Rt5HHb1rKUuYDWiIO1h39fx/z2p08mE2sfm6HvSKoUdfox7VFPkx7FI/3R2qLA&#10;c34nn2qY1HPXgV4z8VJ0kMgj+bqO3H+fSvW/FzgBi33h/s5OPTp0/wA9q8W+JRVvOfcPukbfz/L6&#10;981OtwPn/wAUqy6o8kshGfXPHr3rLQq+DtbHTk8f54FbXiaIvqDliW3Ny27kcislFJZQjfMjfMT/&#10;AA8Dg4A55/EV0U9ieXUaE2nYy+3C9Pfp/n8qEZUAIj2/8B+np1/CpRblOAF4Uf8AAR/h/niljhDs&#10;rKdzMvysPTjv/wDW9K0Fy6jYoSw8xn7nadxG0fr6U2RRtAbr90Y6kn/P4fyn+zlpVRgw7N17dTSf&#10;ZCQCejHqM8dD6dKncXqQ+VmPB/h744z69c00qFbJQ7u7df0/GrX2ZhHzGFb/AHeBz3xTxZhwAm5v&#10;T0I7VUWV0KyqyjLjk8lc/wCe1DE5BC43fePX8+TVxbIFVEgPLY59B+XPv+VEFg/3wqhl/iVcgA/5&#10;9OP1qXpqFrFMlyMOn3eQWWnl9hYNH74XJH06Vb+wyMTlOA3JPt1JNSrp8jFCsOf9oKce1HMBRJkC&#10;FirA46E96Y4ZW2CPbgksOPp1/wA+nrWqmg3sqbEsX5X+FT1z/n/Jp48Oah94WMm0N8paM+n6j/PN&#10;TzFGPGjnDeX/ABDsev8An8qBtV2L4AU/09/r/St238Jau+Hexfdnn5cHnpx/+qrUPgPXpkTy9NZV&#10;4O5gBjJyBih9ibSuc8IpRzHAd27Hpnj/ABpwRsMWztbIXpj26+v6V1UXw58RzkrHp+5tpHzHr+n/&#10;ANapo/hJ4ivEU/ZuN2WHOd31HHAqStTj1hZlyq424CrtPHHXg/5+oqX7MzRAZVTuBxk7a7eD4LeJ&#10;MKPL3fL97bypHfHTH61ft/gL4hnICxSFQQNyxck4/X8v1qkwtc84ET4zGT67gentjt/9atzwlZFt&#10;RSV4Rt353Dnj0/z7813B/Z71xD5shbbtPzKvK+/Sug8Kfs/alDdLI5kwpyd2OnHHTmpk42DlO++D&#10;4jjjjUt/CCw9z1P6H8q988KzgaWpIPzdVPBA9K8x8AfDu60mJY5E9P4jgYr1DTLCSygCs3y4zx61&#10;g7SGY/jiXKMxO71Vq8K+KLRmOQA7flbpnB4x+Heva/GkkbwljyMc57fmP85rw34qgmOVmkOSMMoH&#10;f/P8/ep8i/Q+e/FLhtTkAO37w64OOn+f84yDkgt/s/KfQY9Cf59a2/Fm1tUaNt3DZUZKgf55/OsO&#10;QYJH8W7Pf9eOOoxXREzE/eBsIjDPHyY9uv8A9f8AxoaRt4JjyM527evtg/8A1/0ppCO2NzfLz17A&#10;8/Xr2oIBZQysuF4+X/63Sq5gEZiz7X+jbhnd0/Om+YX/AOWrfNgjGOgPHUcinB41JUHG1Wyp7Hn2&#10;/wA4qNQOjH7wx8x46dfrRHXYRIkkaIETqFwV9f8ADrQjguoEnG7O7d1Pf/P/AOumh8BTubnhdqnn&#10;2/nTS7p0kPIO75uMenvx7USd9gHFs7fMLHtwfbH6cfT2qOXDEpux8ucbR+o+v8/wpykE4CAf3uOv&#10;HtTVjLbi8ZVQ39307j/PekIEj2y5C7gSSN3p17kcDJpyuSNzAjK9PXt0/wA/Smxoyrsj3cf+PZ7/&#10;AK00t/y0kJyq9MY2+/8A9am2EUSMTH82eN3G7Ofpz/nr9aarP5ihm+Zeg4PPc8/4fn2a0hYtsK9P&#10;wH+H+fanKEaTaqtg+n8Xb+WBQMTzBId6vubdxtOM5/z+VN8yEx7gMZ6L7dcc/wCcUEo235PlJ+bB&#10;PI9+foP/ANXDN6KdyxtnP3lk+v8Aj9arZWGAmwnEZzuPy7sk/l70+CVREq7yfmIwpGfYev8A+qmS&#10;yHB2IF+YfdXrx0qGwtWtYHBkZwxZlVm+6CPrzWUpMRdE7b2LuwPf+f8Ak/8A6qZuLFTuyfVmz/n/&#10;AD0xTWVY8qiDjjH+cc80sm1kJZvfaTyP8/096FLuMQMTgxHnqwYgZ/P3r1T4JFtyvlvvYbPQdK8q&#10;hxkyK25WGCoTpXq/wRVT5YjYfNJ7ce3f09M0SJkfV3wxk2wxM33uu4fX+f8An2r1DT3Z7faWGMdO&#10;9eT/AA5ucrGFH3W+bB6V6hYNuhDIR8pH4+1YO5UdC4C+MHlvT0rM8TMTZ5J+7yd3PatJl8zll+UN&#10;83+NZWvKDbbQqewHAodtg6ni/wASIzKWBTox6fQ+9fOXxKt3jmZxGfXAbv8A59OPbrX0l8Q1lAlO&#10;cBv7yjj/AOt9a+efijAELjG4Z/unv/n3ppWK3PMLg4bLYy33vWoWwn3TnDdF7cZ9ff8APFOudyys&#10;CThflyO3J6fWoptzPlB04yoPGO+OeRWnMTYWQF/nfbtxg5/z6VHIpzgtyud2w9OP59Pzpm2ZE4BC&#10;gZXrg8ev09fU1KgcDDtnaMdMn09P/r/zFSt0AhJdW3St1ONyj3/n/n0pgPlrhgqn6DGOnT8Kknwu&#10;5YsDceffn6/56d6i3EHczKvA24zgfQeueOKl+8ICSOC3C5GN3Xnvn8KQoqfu/vMT93njp3zzilVd&#10;wZMt7leAefT8aQNsTzFUcAEgt6euKBjcEycD5hzwvX0/yfamSQxCXeseDwc5HPpTgiI3yn+L/P8A&#10;n/61AYqgKv8AN1+XGRwfX/P61OsdhcpH5QVsrGuFXC7h/wDW/wA/lTsOy7k75G3jg5/H6/40gMkh&#10;yAzMzZO3nseOnTt/nhA52MxC/Tb1/XB7/nRL4dQ3FG2N2O7b/dbbjr2Pb6dP60o2/dYDgeuMdPfr&#10;yf8ADoaaQJIs/NhQDw2MH/P8veiIKq7Fzz8uVT/P5U46odrACMKrbeG3fN0Hv6d/1701mz8zNg4+&#10;bJ6D6f56UF8DCu33sDtn0/zmiIqj4kznbg7e4H+Gfyq/sgOV0BDlyu4ncNvU5/X8adlpEzj5f0HP&#10;+f6VGzsVYfLt6bffP1H9evbHKkb1VcHd/dyfz/lRyxK9Q2nrGoxuPzRr16c//r/+tSsmDhEK/Nxg&#10;0HOS21fm6kZ/LP8An8aTaqnBG0nkdB1//Uf88VHLroAoTe+58MV/2skfj9M/X+fYfD+aRJ4956N8&#10;w+lcXFMqASJIrKem08j/ACR+ldP4Nn2XaFGb029e3X6+1OXwiPdfB0yqsaldvod3GM16JoskcoVf&#10;ODfL0z/nH515Z4MuPMVHWRm3DpXovh6fem4n5gpH+fy/T8sZbFR8zecK6H5t3euT8VxELJuT3B9P&#10;w9/zrqC5CsQPp75rnfFI2xtI8uOPmyazjvYs8o8X2+xmlXd7Y7n8enb6fz8x8UR7Z2aPnqPlXj2/&#10;l/SvWfFNs6CQBc8fIPz/AC5/z6eX+KocuzJ1PGc/e+vf/wDVWi1kS1octKih1O/PP932H+feooog&#10;DuZdvfbt2nP4/wCfpU1yMNwrbfQnj/PT6/jiqyqvUfxNj5uAf6/ieuauSJ6lmWG3ljbzF3Bl+bjG&#10;4dz/AD/Os57fiRTynbdj3/l+HWrrXSM/kuNr7epOMDnn/PX061XmUIrHBUd9o6nt/P8AT35iN0aS&#10;syBoSrmQnOVzvZfT/P6fU0w5TDbV5OcN2754/wAmpgMtkbQflzt5xzn8gee1NjKNzH/wHnoMfy4/&#10;X2qjMheIkYZmIT5VXd3zz36dvxpottrFSy/LjqOd3PGMf/rJ/OZw5GWLYXhOcc8+3XtxSvAd3mhP&#10;3m3AYrgfhx09v8i42vqBW2F5i5kXb0bK4A985P6g/py4wFoy6gqf4lIJI9OPpjp+tOlUOdzbzzjP&#10;Gc8D/PFC+ZExUJu2/ekHHI6cDt2rOe4R0K8lu2z5AQpY87QVHX+p/U984jaErM25GkPKrtHPUccc&#10;/wCHGasOFbmRlIZjtZhzjtj8f6fhG8SPIVklGM/L35Hb8/wz+jj71itSrAo+/tCnA+6vyr/k8D6U&#10;kgViDgHn5WHbjrz1/wDr+1TMijYzfJ0C47c9c+4qNnzlmjbO3Kbuh45x/hU/FINiNkbGEDEDIK8E&#10;jjHbOcd+nr1pHjiU8D7/AMrryAff179frThIykr5h4b5W446fgf/AK1NWXYcEtt/2gRu575/Ltz6&#10;VfVErVkKIqx4dfT5d+CGB9jz9O+O9OCfKreTjsu4bSQTjPb/ADn609ssmHT7oxt9eMc+vTrz60kM&#10;Ko22Mrt3Z2svOcnPX34/yKt2NNkN8t2TIQZXIJaPOfXv3x3/AMadiONvMkB64VWQYK9RyOmMfhRF&#10;kBmeP73zdBuX09R6dT/9Z4RGBhaPI7MExj2xjPr7dqz96RMhLQhGV5G3KFwMc8HOP5gce9db4ZuS&#10;zLJGo9NxGM+/fH4VyUaMM4du43bOg/Hr/nPSui8Oy+XtXb8wwzKpxnnoPU5FJqNtCdT0DSJt0aur&#10;lsD5g3at63mLj5sfL94L1H+f6VyujXDF1bedu75vmxnr7/5/n0lrcblwrfe54zg4/Xr/AJ61NuwX&#10;6Mus6umFdl/wFRMrBCVO488cH+Wff/GnYk/55cYypZf8/wBccU6VXPyhuP4TjH+ef6VfL7oL4irK&#10;jFmMjEszfe4xgn9etYOt20YBVkwerL+H1roJQfLOw5ycYU9+uM/5xWNqdviHbs5A+XCj5eP/AK1T&#10;Fod2cNrULEFC2NoJ5GMf5/wxXL6hAS2VQbg2OT1z9P8AJ56V22tQqFLAbvYtjoOfr/n6Vy+sWsUa&#10;tIfmX3/EE8gdsf5605csib6HOzW+2RchX5242Yxk5AA9MDv6e1RqEklyE2nzMjHf67TzjH+HrVyW&#10;FknXKpt56Mcj9fpx0/Cq2WBBDD72NrZ445Xrkcflj8KuG4o/EIV2Pho/mxlQzEbsjoPXPHHv7UpU&#10;gl5FX5mVQ3Cjpnbk+wz/APqNLlo0KzgMGXPlh+uR+mT+HP0qa1klTfCrs3mH52VjhgMY59O5HPP0&#10;wG0rF2K6R7QI3wzKACzdT6dev8qQQxnai/L26ZA9OmP1+v1mby22lJcd2LSZz0/+t0FRXEgZmjA+&#10;Zvu7jnucj6Z74B6cYrOQiuW3jBb5c4+9zjHuf6/qKbNE0yL5JVWZs7iPlbJ/+tnr/OpnTZL5ke5s&#10;9R5mQF4GOoyfbP8AjUZiG04G30/eDhgMdef59M/hmVysjCwT4cJgnJ2lMHrj/PaoZLSRWVf4duSO&#10;hAz/ALXUfrjpVpgY/ncKF/DPPbP16due1MjBILbeR0+U4zx1xj0Hp069MUpdgUdNStJ5siMRb75G&#10;hPl8Abm645xz6EsAD2qREKSszmP5Rhvm43YGDnA9u2P6TNGAyoI1X5By2ML+Pt9Me5qMNFINqLhf&#10;lb7pxyMYAzzjP04z1o5oy2DlE8uZWw3bhlUZ/mfcenQ+oFREfIsIIx95ty7dvGOfqM/L05zzVhQq&#10;jymy21dzKvp9AOOB61HIjg4Xd1IYqw4zx656AcfifSqh7r1FLYRI4kXZuh4/vEZ/Vx/KipDP5f7t&#10;dT2heNpxx+eePxoq/f7CPseNCQpZevPy9/amC5topVhuR82PvLkY/I1OW2RnLbdu7O09hwR7USxx&#10;yj54/l3Ajc3A/wA/yNb8sdySw0ocYjlXGcBs54/p/wDr605Ou1AQOnQ5/wD1/l+NRwrtj3KF+7wz&#10;Z9eo/KrEYhGDtHC4X5P5flRKQDl3BVUj2P8AL14qRNkgBViWGD7jFNhK4GEOOw3HPb8acPmjZ43x&#10;xhV5/p35/nUgS+SiSfvfu+jHjP8Ah/n6PG0/dbbtXjg89ajQsNyb/wCIbvfr+GP8KkRTjJ+bpjHO&#10;c+tHL3AmjJK5lJ6Dqo4/zz/npJHGQ2Y1zheh6Co4wsoyB7qVX7p/GpDBksVBBHK/NzyKVwHxIVG/&#10;eV+bqVx+HH0qxAMuFO7J5zjpzUGQqkBh/vKcZ+n4ZqbrgSNkMPu/0H+e1O99AJoB5gy7fIPvdsjr&#10;n/PU08xq3yDrnvzimCTnnPL9cZI4/wA81IqCNs8/Mc9Bxz6dKjYCRA2zd5nf5fcZAz+dOUM3LDPP&#10;LMeD/h2pLfcnIBHz/gfbipWaNP3jFV55AGNvt6Dmi9mMWOMDhyRgfM2eB19f8elTRRlkUrGyho8c&#10;N046e34Z6mmoS53uO4+916dqlVUztyfTbx1H+ffpSlcQqwuPmmi+UHPQnHr39h+J/Gnhe44DH5T1&#10;x/n/AD6U5YyOHfgrhto61IgyMnBHXd/n/P8AKlzdwE8rdlivU5yf8Mf1/OpRG7cqu7jpt9+v50BX&#10;hKhI9x6Mx7defr061MjMItwj/iGz5uv4fWiXcoZGv7z5V+Vuuf5VLHES4jX+783y/wCf8+tOVUGQ&#10;i7trE4659+amA7dMYH3Rk/55pcxNhoi8tMMu7C/Lu6n/AD9Kk2EKpTbwv/ATz/n3qRVXGWG3b/Dz&#10;/iKcAoOxdu7dnHHPPf8AHNDKGIpOSVxtbqeMe1OaIAAY+9x97qaeqbRjbhm6eg/lUiRMU3D5ex5/&#10;XNVHYljFhAPzIoHP3scn/OKnEZljwvB/2s//AKv6U6MYbYVXdjOew/zmnxIgbKx9DjHpUt824xEj&#10;YfLIuD09c5x1/wA85oMQdCF+9jGRyef0qZEGfkXb2/SplUEZweBVKQiGO2I+cD9O3+NSx26FsMi9&#10;B+n86esTHA2jjjLfSpERs7SOvYfSld3AjEC439ujZGPxqSOKIjJTafw6VIICx28fyp6R7sk9vWr9&#10;QIls4yu5z7ZI68077Khff5Y+h7VYFtlcq3PT7tSCBB98j1bb3qQK0djbsNzou7+9/n3qzbafGgys&#10;cf1P4VKIWX5dvXszHrUuOQVPb1zzTAS2tUi+VV/wzVlYlRf3YH3s/SmxBOQR+fPNSAkcBFP+fpSS&#10;sBKnBOB19cVBeuwUlMn/AIFUwx1jGe2GqG5DuNuR/wACpsDj/FaSSxMqxlu7c/5/lXkvj3Q7u6Vk&#10;SMMWXO0Cvdr3SROrF03c/Lx0/wA//qxWBqPg37WuSinOeo6VEUx3PkbWvh3rl1qLSRw/Jx8pXoc5&#10;/wA/4UsHwn1ydQ5iYbsjbsyRz/n+tfUq/C2J5vMFovOcnaOf8etXLb4YQqjRpbqN33vf2raNQR8r&#10;r8GdYddzW7Hkk+ZGT9Ppx+NXYfgbqsoBCsvyk5XPT3r6og+GVtvyIh685q3F8ObdgubddzfxA0c7&#10;A+U4PgPdORuBO0/iRkc1eh+AdwuWeFt31+n4/pX1PH8OLFOdq477h14/wq0nw8so1w0S8Enb6gGj&#10;n90ND5ch/Z7+UAWYYjjaZPuGrcH7Pkcsm4220nH8fB/z/X6GvqCDwLYjkxr/ALX+P+fbirMfgnTI&#10;zkxeX8vyhaz9pIenQ+Yx+ztZhB5truVu3X9a0Lf9nSzY7Xt9xZh8zJt3epx2/wA/WvpaPwjp6D54&#10;Wyevr/8AqzUsHhXT4+sQ5an7R9QPnCD9nqxVhsgDHquI8Y4z6Z/X1rSg+AWmDEclgOWJ5Xv2/LrX&#10;0HD4dtEcfIvHOQOv+TVmPSLQDPkKMc5pczEeB2vwG0xTuS2Hy/dI6c9v8/8A671t8ELLzSv9nfe/&#10;uivdF0m2Y7kgUf3R7/hTlsoSzbl6deKXMUeK23wSscBmsl+bhtwP5fX8+taFr8FrGP8A1enxhupO&#10;05+mf8/1r2JLJCMquD+GKctuD8r47/Ns/wA80m5CPKbX4PQEqRYIvH939P5VowfB9c/vIlxt6Fc5&#10;/wA5r0lbcnPygceg5/zipAi7Qp5H9felqO557D8IIFO1oY1A6LtGP/rVch+FNqhCEopHPA6f5P8A&#10;Ku4NuozhN2ePunA9qcIP42B6Zx6UuZ7MLHHw/DOzVvurz0/Or9n8PNOt5A459Tj+VdIsbA7jgZH5&#10;/pT4oWwM9wORScmUZtp4Zs7c5wpZezYx0pNThS2hPP8ADWsA/lMu0sc54rO1iASRsuP+BY4qAPO/&#10;F0shjZhnHIrxf4lgyo8YZWVkI28YHOOf8f8A9de8+JtKeeNto+grzLxp4EmuwzquM5xtzxjtitOo&#10;Hyv4uhUam6FdobLEjp+Pr261htAUGFO4AYwpwPp7V7f4i+C91d3eXhkVS33vXjvWTH8B7wzeUkE2&#10;Oo2qfz6VpGS2ZKR5NJCmNzBfXH69v89ab9jjzuk7DKlumPyx+f8ASvXJPgDcooMVs4PGflOOp9TQ&#10;vwAuFjbZAVG77w/w7f5/Coyj0FY8hFhFncd2Ocfpz0z/AProe1BkZETadpzu6mvXh+z/ADkANbtn&#10;dyY+Mcj8qa37P12CB9mbA55bBJ/P/JoTsOx5GbRFG0Iu7dn8Mkf5NQm3UsuGPK55xxx3xjH079vW&#10;vYIf2ebktn7Ozbm+bB6Nn9OfpQf2e7pm2mORs4LbsVXNG4rXPHmgbhV43cKeuPamfZXkkZSm3Ixt&#10;C9V49j7V7JF+z7dlVMySfd+7tH5fQZ704fs9TcbY2Y4H3zn8armjYR42LWXaS5Y9N2GHPOe/fn/J&#10;5pptmV1AkXnPO0YGP6f5Pv7GP2dbyIbGhk7Fdrf/AF/6Ui/s53rjCxP975tx/H9azlKxXKeOiy+V&#10;QdwUtw3v6fpxSfZ2JxH1JyvHQE88Z/H159q9gP7PF+vCwTKfL+XOPXOfr/h9Kav7OeoBfl87ls/N&#10;g801OKCx5HJZ5yWJ5/u45x39v/r1G9owbyw/y922k/5/z1r2Gf8AZ41EDL20jNv2jnnGPqe/+egq&#10;u37OupiXBWTOG/i45+n0P60KQSjoeT+UxQqhX02q3fHXjj29KFtG2goeFVsY7f5GelesP+zvqZUO&#10;Fkj4A6gf09ahP7PWtOfMSSRdrZVsDHTpz9f5duDN+wWPKREx/eMV+U4yx6+/J9+1Oa0kyTCF2qTn&#10;vt6f4/j+NeqJ8Adb2/vVkX0BXr7fp/8AXqOX4CaxGd6LMQBx8pyT2x+f+elLqVy9zzCK3YESOmGP&#10;GeTnn/D/ADivVPg1ZlmjZzhPl4/+t/np+FRN8A9T3b2Rl2tnBXp3/l9O4rvfht8KtX0gxiZWPXcA&#10;ODQyeU9l+HrSRxxKfvYxtx1/LvxXqOlyK8QPQqcNXnfgzRZ7SNd6dOny8V6DoUYS32suT15PB/yP&#10;51mpE8r5rmhuk2qjZ/pWXr7B4WYE8Z6/z+taTAkeWR/491/+vWfrr+bas6M27b+lC3KaPI/iAnmR&#10;SMnzc/3hx7fp/nrXgXxMt8iR2b5vVe3PX/P0r6H8fQMUZXHr/Dn/AD/9avCfiRaBUYD+ENt46Ee2&#10;KqHvFW0ueH6nE6yFVGNvcAdPxqqPMEeG/i656cj/AD7EVr69Zst1JtULuYDvzgfh7f8A16y2tHBY&#10;Rg/L8qtj26evf/OarlUSCF0G7zfM29R3+Y8noP8APFKC0SEiT6Nu6d/Tjr+fNSNHI4+cD5vxz/n+&#10;dIN0jb9n8XfkDt/n/Cn0EVrxvLRn3fKOBtIXH1/SqUGoLKPkXbzxn9f/ANX+Rfu7ZbiIwNuG7oM8&#10;59PfjOaS00820apGeAo+Xd9aNdAIju2sUC9D9e/pSjbldvy5/i5qy1qcMoOW/i3Mc/oP89PrGLcs&#10;oBjPy9WXOO3559aetr3AgaMlMnGevzMfb9f85pJ0Mh243blJXjp19KsCLC58xgd3y/NTHTPXdx7/&#10;AM/y/SkgIJICSAy8ZK/L36nH5Z4oCMRkBk7fU+v1/pUzptxvK5yCvGP8/wD1vagRSA5kVVDAfwk8&#10;ehqJdgK+5+XB3Fufz79ef61GrrKvmg9WIbkZOR79/wDPvVgwhm/eEfL+Wev86I45WbnP4EcjOfqP&#10;zoTtqMgLkDHl5Y+nTGfw9P8APdQhRd7qOc8Z9uh+tSxBwuWw3GGwo5/Xof8AOKl8kYwRyP7v1+v0&#10;qoy1sBXKqFVNvygnI5I9x6daVGVSqKG44J9O/XH09/rUotyz7Flznkgfl/kf40vleUvOTtG5d3BH&#10;5dD/AJ+lOSAgRWI3o+fl9ufpj/P0zwGJC22IMNq4bP0H59fpU+xVOSO3XHH+en+eaHj2qowQezf/&#10;AF8c1HNK47EQ4YZDDa2PXPp+ma1PDNw8Worxz/e52/y4zWeQA24lvu/dOegx2NXNGdlut8bKdrAf&#10;0/L/APXTfmJo9j8EX4Macn+RH+f6V6X4dm+XjHHfnk/XH+NeR+DrgLHHExwxXHX9eK9O8OTnarMV&#10;+7npkFfyrKWkh6naW+4xEHO0jn5unFYviJX8vaj/AC/3eMD2/Wr1i/7raWzt5/w/z9Kr675bQEhF&#10;G5cbutRrcrQ8x8WxFWbJ2g8dfw4rzLxLEwZto+i16z4oiMkTeW69cjcOn9fX/Oceb+KLYAkvF2ON&#10;o4/zz/nvt7ugbHnd9EIty7VXb975xgdPYcc/hVXeCP7w6ZMnTj9f/rVp6tA0NxlIzwxDbQOvp/n1&#10;rOCbPm2Dr8v59PX8c+9EkloTe7uRrFsO116EH5WI9vy/z3wY2B2sWCjkZ+XGfw9z3PQ1Y8sEYkOD&#10;u44Pb2+p6+lNXe4Yud3ux7Z9e/4VPMBAFO5fM6ezZwee44x1/wAmkdMsdvXp35HofXtUrrGQC46/&#10;e3cAkf8A18/jS+W2WIb1Gc5x7dT6H/PNHYRCBIG2MxDeoA/A9+3/AOqms25cu+cNg7uh/Huf8am2&#10;Iibt6/K54zjHrn1qN7eVGwXb+6vy/d57n3659PpSloxojZHII8xWfHytxySfw/z+sBMRU3CyrgqG&#10;3BsqR256dPpxUsqB1y6kYboy4KnHH0/z9aRPL84HHRsL8uMd8evT1pKMimxkhbZknO0g/KvTnpxz&#10;+gqOQLn5gBk/xLnufX/PPappUJiXyA6rn2+bpj68/wCfWOW3KxtMZWUOPl2du4x6UXikHoQEbQoD&#10;H5sHPuQDj1H4+vrTGi+bA3Z5BULkA4zjg/yB/nUxCpIxAUZ/uqMDn8scfpQ9sw/1uCW+6CMk4PX8&#10;/wCh4pt+6TYrqPnZSTlvuHPI49Mfyz09qUyoAzBtyq3AMef0GePT/OH4QuY4yihlyFPr/wDXpm3e&#10;3zSFu23d8p68f55oUebUrSwyUKoCYBO45PoOvbj2Prj8aiQGWPCAHdznbwMn1xwfbp296tGDDsd3&#10;p8vTJHvj6foKgSC5DEyuT2VgxIA55yB6dwOPp0uOmgnLoNgLeXt+8w5C5zj8eOv1FHljfiMlfmPQ&#10;7c8YJ9s+3fpzxThGx4D7mH3mkwc47c8Y/CnRqud0a4+YZDMSMZPXj9f1Pcl3K6EYjEhy4bB44A64&#10;6/Nj2/zxWxobRxcMOvQfz6defofzNZKwMq/uVxuGFZmz1/8Arg/5PF7TfP8AtCszyAMPlXGOQP1p&#10;ESfY7nQSz/vU24xktxzyOvpn+WfpXUafIrKFJU/L1IGW4/z07Vxuh3GOQMNx04/DpXU6XMZEB8z9&#10;3j5QG9Kj4hG7E2wEbMAZx8oH48Dnn/Oc0r4b7j7e3y+vH9Kr27fxEgfKT977x+nFWY44pXIVAPw5&#10;HtVjIJGLEK4+Xk7tw449u1Z95Cp+bPyA9Of8961Ht5VTZv3NwNwxkfhn/P6VSvIEWIkoyszYXKf4&#10;UuVWA5HX4C4znLdeOe/XHf8Az3rk9WtFSNiIzncA2ff+vFd3rNnKgLON25snHU89f1/pXL6naecs&#10;iKGC/wB3B4+np/8AW/CnHV2F5nH3kCgsvzcAg8DH15A/ngdPeoGVoQrcLs/hHHPqMHr0H0rX1O0Z&#10;X5U/K53fKSAMH9On41mtbSPhsfebHy5y3XPb8ecfiOKblyxux69DHku7hZVt4EX72OU529M5H4fp&#10;9KvAeXF5aNhcZCjGRwB/ke35TGxslcSiLtx5gHHHHX/PHrxRdRh4QZmba3zKx7dPcE/19uKXNGVr&#10;6CSkmRzvlWjDxqevMgYd+ec/5z1qNtx+chG7qVU8HOMfl0/OpHQjcvm7T/LHp8vPb3psxO18RMo/&#10;2Y+3XHr0GaJLoX0IZEkMvRl2j+Lr9AMdT9eAe/Woy7khR83yjZhQO3A/yf8AGppIXQOXt9204K7e&#10;g9MZ4/H61C4csCFbbjOJOo5+pI56+h9KjlJ9CML5R8lJP3m3O18EZxgf0/zyACIv5Aj+VWyMryOf&#10;5/n2pwilZEcT7Rt+ZtpOBnPJDcf4++Kc0ZYFY/NwwxGN/VTj8vp3o5TTUjkH7nDqrKy4ZRjbgnpk&#10;cY+ufp1oVCUZFT/dUE5AJx+YyT6cfiJFRedwzkfhjHTkdM55/Q45bKQ3BfcZGO0yY79Ovv7duTVK&#10;noZt6kUsZf5pId3Udxyd3PU4ycevWlA3ExoFXGf4j6DnHPbHXr7dlXDFRKc7Y/m2jI69f5jjnkdO&#10;lLImF+WDcPl+UnGOnfHof84NU4gQTWlvNIZXXk/7Wf60VK0cBOZ3QN/EDRRzS7BeJ9jxoSpibI9F&#10;XHPX06fpUyFmk3uxYKcnapyPbjPP+NRExk5YLtGSzFRk8/4H/IqZEK7T5mO3HOeldJI+J0ZWXDfX&#10;A46/l/L8qlRSWLkfxepz16dag2AKQpJOTls9KlcFRnHHboc02uoJkyKrBY1246DcM/5/HPSpUUsu&#10;WViME7un9PT+VQKkqrs3lT09Pzx/I1JFI+zbIApC4+6CO/8An1qeUCfaM7U5Y8sy5x2z/nj8aeqs&#10;GLZO73wfX/D/AD3bE/O75eGyOc47flk1ImM/LnjI+Xp1/wA/49qQrj0IHyHgc7uRj+fTjvjirEQB&#10;O9D0+915quZMDa7D5uFJUYH+f8+tTREPz5asR825lzz6c0hkvk4H7tAucYIXHPfr/kU+NG4RVDDa&#10;fmbBz0OPz9qbFhk8xog20g7tvr+FSBxuCgn6r09utSlqA9Ihn735dfrU6RrEVducYypb8fTtUETA&#10;ZDFuP73Y9sfh9KsAqpUOMd1/z/hTkBJGPl4G44zwo5+npTkJDZJ+6vHqP8f8+9RklV5bGW7nHXmp&#10;o2BHkD+7gHbj/wDXz157UuUCRUwuAcc4bLdf8/565qaOZwpz0/hXn26+p/pUKYb5nHvtwQTUm4N9&#10;5V3Bc/e98UNagSLHIchPlHT0J/p2qxAwbcP5HpUMUTkbVkbA7dzxUyjZnajSYbOfXI6f0rN2AmXd&#10;uzv3Y7e/40+MIOAoxnux9KjDKx27tzbv7p5z2H+e+fWpTKsZyze/1/8Ar0DJMKcLnPXLLj/P5/zq&#10;SD5flxx1+UAe5x/nvUSb8+YrsQ3PK4P0qXG1irD2xxxQBOoRuYzn/e75PSnhIm4DdvcdP8+9RRuJ&#10;Ewcn6n2qTOBgAnt1yaaQ76Do08va+Ae3ytjrU8O4pu3dwP0zUZKK6jhf+A/4VPGqNgMNvy++D+FW&#10;SPCkHaCfm6VIqq3QL6/d65PXmo02k7lf/wDX61IoATleR046VPKBIAVZkIA9FXv/AIVMCW2sq4+X&#10;PPXr+tREYbYv3fbr/wDWqVDEWy2FXHzFu1SkBJtWNi24n3YipFjXAdU3Hpnv/n9KbvVzuC/L09c9&#10;sce9OBGDu9cfdGP89afKBKjhxtVlHYFccVIn3VCnjqPaogoEe4tj6/59qmjYKcbj/gP6VXQQ5I2A&#10;5DZ/h561IiLgI+OF6+lNQbmwTnccHn8akVT1V6W4xycrwcjuv+f88VKu0YC/Nj25zimIoZVQjBOc&#10;4PNSAbG5Pv8A596AHLnO4r+J+lOQZXP/AKCff6cdaaGAPI5+lTRYcYC896YBjPVOTnlSM/zpAm48&#10;Lu78/nT1UHkYzjPTrT1AxtA6d6AIzCjgswA+X6cUiwRjgxqvrjnFWDFGfmcH8aYo8wc9/wC70pgR&#10;/Z4+u33+7+FP8iFWZtg+Y8fNin4QPvJPPH171KqoY2OM/lU7ARi2XoU9vTmpFiC/N/Fno1SwxKch&#10;2zleg+tPWGNWyrFmzjr0qgGrEPvhc/Njnt7U5YyG6cL/AHAKdFbrGGKH5f8AaFTLGvZv/rVLAaF3&#10;n5gOmOOBTood8Y+UY/iOevvUiYcglW79qU7t++Ljj5m9Bn/DNSAPFGp+U9TjI6jinpGxGNuecqfw&#10;pyKuOn+en+e9SAZ6c/LgcfgaBjfLwd7DI6cnrUyqfLz5Y/3eeaaABkfMPm5bp+H1qVkVXwGbd29h&#10;SARY8fMQen9aFidSGMO7pt461IpcDONxGCOf8+lSMP8AloH5Vfc/hS2HuRrGV3AbefRuKesQzgO3&#10;p/8AXp+/nczY29Tj36U5WZ2UBuSc9PpTAjSLLfd5zn05qaOFgdoRvmOPrTUYRjoxz2GOf1qTzM8K&#10;uMf5NLcBFiwNyjr6YpRCF4kXd3LCjiN1QFmz/s/jUmWI3K2WJzx/+up5ZXC43ZxtYj/vqlCIhxkg&#10;+30pfmJy33dvzGiRwrYGCT79apaBe4bsBiMe2fpVS6hEpzj3+lWw52YHT/Zximt5fmZOPek4juYd&#10;5ookU7FU5ycBax77wpJMufJ4PH3e/p/9auwlVSMAdOOfpSNgfcZenO0U1ceh5xd+AfNDZtx2J9c0&#10;xfhsjcrb4weeRn69a9FKqRjH8XrTTGrd1xjkKopk+h56fh433fs4bIxgrnFOHw1jLMDFnI+9jmvQ&#10;NkaJwOq4A6VHgfdI7dmx2qCrnAv8NDhSlsq/Nz8vQZ60rfDQN/yxDbh35zXf+UCmFHb65oKKp3rh&#10;efm9uOlaEnBL8OI2O7ylPzZ6jH1zQ/w5CFY/KU4PzDaOP8a719pO09hx8vSkEKnaNwz0Py0RA4KL&#10;4aKT86rxz6UH4YW6H5VPHfdmu8MS4UMPlUEfL3pJIwVzngfr70bEnEN8OELbVX7vTb2ob4YRbt4C&#10;9u1dsV+X5ucH8+tCQhw0sX4kdqRV2cSvwyt3VmZFPzYA2j+tEnwziI2kKu7k7u+K7fyARgp8x547&#10;96aFUj7oHdVP8uKVgucQfhxAQqFA2Pu9/wDP1ob4Z2xKl1XG75eg/wD1812zwL5fKr1z9Kb5ShMs&#10;MckLnPHNF+w7nD/8Kxs9xDonbk/y/wA+tA+Glsrb8R8f7PP5+n+fWu0aIsCwfjoCRxQIBnacr9R2&#10;/wD1UWFc4lvhrZgY2Lg5+b19qbJ8MbMDBhUbvvcAE8d8V2xhVV2sMHdkcfjTZIweMjrkUW7BzM4s&#10;fDWxKr5nl4z/AJIx/nFWrf4f2tquxAMLyvB/z+FdQkbbMlgecH5uAKAmer/j3FVuF9DLg0IWxXbH&#10;gf5//XWlBGsK7lLL9Of8/wCfapMAIqEfdHy8fypoLpnYflx3/pU26gSfdDFj25NUNVZDCwWPI59M&#10;elXQyhTg89/UfhVe8QdS2c/xcfhQ9w2PO/GWmzuGZQPu4+bFePeN/DN3fI0sUB5XtjIFfQ2raWsq&#10;sFGV7DrXN6z4Ohu0YCLhv4WXjNHmEex8h+JvAesyXEhit2x/ex2z9KxB8PtWJ3Swcs35Zz/X/I7f&#10;WWpfDaGePH2ccdDjqP8AOfSqI+F8QfDWyv67k6e1UtNQfKfLZ+HesMGzBz2Xr/Pp1o/4V3rjgxkD&#10;dlSrEE9vpwa+on+GK5wbNduMHao/EZxSSfDNNvlm04698H/P+etDlcD5e/4V1q4O4J14fdnNMh+H&#10;GtI/zIG/HGST/n1r6fT4YW2cfZ1HHy4Xge9Nn+GkIHFmpA4PydPb3oUg0PmNvhzrBTYWVgvKr/EP&#10;/wBeP84qP/hXWqJESE+bdkben+c9u9fTz/DeJW3raK2eOF4/zwP/ANdNm+Gas2ZLFQMYORnj8v8A&#10;Oarm6MEfMa/DfWDFko23v7cf/WqOT4dauVVnUbVGdqr/AJ9f89a+m3+GyZ3SWS7cA/8A6uPp/k1F&#10;L8M41XbFaKflwFboePXBx+VNSj1DQ+aP+Fc6gqsyJwD91fT6dqYnw/1fftWJsDjbjr/OvpofDVVy&#10;Psv8XzdM/T0qF/hojgsIBn+JiBxWXNzMfKj5o/4V3qy7uP4f4l7Y6e/+fSm/8K81JFyId2OoJ9B3&#10;9+f89a+k2+HQRcCBVAb72Ocf5/T6U1vh15isn2cSeo8vHvVOXui0Pm0/D7UwAzxybc/dC/rTh4Cv&#10;p1+62f4m5/z/AJ9ea+io/h4g3vFb7V/658/y/wA/lTT8PI9+0W/+7+7J/X/PNS5DsfOr+BNT2h2B&#10;9wV603/hBdTDKYgWwoDLt6//AFs19CS+AI2m+a3PzH5f3Zxgds/5FRyfD5UmwbJOfYD16f57VopE&#10;nz83gq/Uhz8p24Hy/wD1v6VE/gzUvM3FG+XqzKMdegNfQg+H0bDK6evOct29z/nn61FJ4Chb5kg9&#10;seX/AJH/AOo0cyQ7HgDeB9SWTCp78KeB/j/n3qa08LanFcRySxbjxjcvK5/yK90bwOudv2IYH3d3&#10;FRnwJtbbHb98A46fnSUrrUfQ4vwpY3UUcZdTlcDJxwB0zXoGgeYFUluoByvf6/8A1qdp/htYGBC/&#10;7pI6/wCf61sWmk+WykptHpj39/pUacxNjS0ydgNg9Bt/r+NSaiRNFgnK+3b/AOvioraJflVZPbjP&#10;+NWWjWXMQO3auC3f8ff/ABqeozhfEUO/ftP31Nee+JrANuHOd2PmQ4Xj/PSvYNW0guzLz0+XA7H+&#10;VcprPhUSbt0e5hztPy/0qrLcDw7X7IsxzD83ct68e3Xp/nmsae3eQM7RNt6Hg17JqngGKUmQR7W2&#10;/Mu3rWNL8O1LDylVhjP3D7dPT/8AXVRfMHKeXxQyLIWKsu7IHP8Aj/n9acbJi4wjLx93jn3/AM+n&#10;0r0v/hX8RADIPl+8Avf86Yfh9DjYMbtuMN0+n59DSlbRAeZvHMvPlBmbH59PSpHtXCs5iZfMP6YH&#10;5+1ejN8PkZmEkKqzcnjdz68c/wCcVG/gOMJlUXP91V4/yavm6ILHnEkTwhFIPT73H5Ad/wDP4RJa&#10;TiPZ5WPlUBivXsfft6d69Km8BxJEc4b5eG/LtTR4CSNCfIbIXO1hyf8APp/+qplFbiTPNzaSudig&#10;7WB2hufy9f8AI9qiNkNmyRGOZOnrg5/p6/WvS4/AsaYaO3PYDNJ/wgiZKbVy33W7dKWqdgPNhZlU&#10;JWDe2cjd16f57Z+tNa1nyCsbbR8zNxx7Hnnqe3HtxXox8D/37c46qdvB/Gmf8ILG8WwRjbj5e2T9&#10;fr9KErjuecSWcrsqQxLtZRxtwTz+Hr9PamvZsBtkzwxHQDb2xn/PNejL4GCtu6t1C9xxjGOoNNbw&#10;PG0nlsnDDK/Ln/P5mh2Fc83S1lbbuhYjI2nHb+nf9aaLR/L2i3bhudrA7lyf0x29OM55Pox8GRxJ&#10;iZV27ckZxkZ6e/8ASmHwWrJt4C8/MOvI6fnTiuobHnDwzITuG1o9u1n5C5A9+f8AP0o+wTHAUHbn&#10;buYccfn+Qz/OvRv+EMiRdzRLy3G4Zz7Zx7/j71A/ghGZWXcz8Hp1I/8A1H60XiLZHnzWoMXkiNSp&#10;I+Rs8c9u/U/kaje1lBaNRypx8ze3+fp39/QP+EMdEyYM7efbPP8A+v8Al60jeDcDcULYbGNp44ou&#10;uhXNzI4AWchfaU6HleMjPOOKmsoVUhXVv3ij5uPfnjH6V2ieD1EeWQf7IXjvTR4TK5AUEqd2CtT1&#10;J0KOhyPGqoWVc9eTx75/z/Ouo02QOdxKnj+7jHbNZ9loEts+2V129Mkg8ccdK2rHTJIsRnGQcYJ4&#10;J6dRQtNirGnYdNwJHQDIAyPp9fWr9uz4yx6/d4xxz/8AWqhBCwVUVtv+yuQPf/J6Zq/AVCfMfvAN&#10;yc7ePX1qHfqNaBKjbisx+bGfp1/z0P61XmjVskDqectj696sTFCzAc5Hylep9uvr+FRusaghCD1X&#10;5TnBx0/ye1PWwGTqFi0yMVOW3cY+n+Nc5qGit5uZN2eq4XH04+nNdhJBly3rnjPXp/n/ADxUu7GN&#10;2zLG3zcjC9vX8acVbUTPPdS0JizCMMvZl2deen0/PrWVeaC29hFDn5Wbao698dh29f8AGvSZ9Jj3&#10;fL046854/DHSqNxoJuF2tH9cqDjvnn/IzVySfUR582l3ER3lsL0VjLx7EHntz71BcafKr/u4uZNw&#10;+/ycjHGD7fzzXeS6A0T4AXZ1x/wLr09P5Cq1x4fVlJQ4GDwy8Htn/Pr+WbRZwctlIp3/AHtxyDuI&#10;/X8+vqPeoJ7V4dyyBovmYhTweO2D9efeu4n0KJVCpEvzN0C9e/P5fXnv3rz6Aoc7YXQjo0ef5D6/&#10;l19K2iurJOLe1EASbyxgKfl2g5IycZx+n/1qR7eSVdufvN8p2E7scHPQfl1GRXWP4cjMOLpeH+Zt&#10;vABJ6/5//XFJ4dhcOqjcN2SdvX8cc/4j61HUqJyhTzCAT935gu75k5/px05pghdV8stGvA+8vXnH&#10;r068c5Peuofw2I8RB/mbJZyx6ccjn/DOTUC6AqPIhGW2/MVk+7+X4nHPXiq5fduipHOSRl3YqWVQ&#10;2V29AO5/E/n7c0NCxmZsN0HGc5wPlxj/AOv7jmugk8Otnd5Z/wBkbQAWyG+nWoZdBniHyxltq5bj&#10;Prx0Pt+OfXhJPdGb3MMpGE+9nd90v0I4xjk55OBnHUdqQQBmVnhVVyCvQ598+vXp+fFbA0DCYwzf&#10;MOOGx+B9sdO5qIaQRGs4TcVXdtxk4YD0x1x2ppW3KZlsbrPyR8Yx/nJorSfRmDkPDGzdy3X/ANCo&#10;o5ok8vmfWCR5BYjA4CsW6VOp+98u7hjjv1FRIwBMnyqvUksPXH86kjYY8rb/AEPtXSY7DyZcZPmN&#10;txyvepYw54YbmXBwzHnj/I/wppQbuDyp+ZvfGaWJQTmNs57rxnP9frQUiWOR8BWb5R0A6H9eanSF&#10;sBWbryx4P9f8/Wq6xvt3AHdjlulWI8lhFGOc8HHTpx09vXv0oCw5oEA2Rj73HHbip0Xfux8wzh/T&#10;6Z/z0qGL50DpH8vQfLn/AD/+rpU4VHKgj+LB+b8ajYYgYhQFLdPujpUyFlK/N/F17/jTAoB3gNyP&#10;vHgHpT8ADgbupXn9f1/CmBKCWGFOVxlf3fT/ADjFSQL/ABeb/Djt6c0iRsrBdrfL22+2Py/HvUka&#10;Z6tz1x/+vof/AK9GwySEbhhDgY7qeB/n+VSRgOhRuF6Een68df8AOaYV3NhyOvzZzg/5x9KlTcw8&#10;o7s9fXn049zS+yA5GfPlY+baTgdD05/X/PFSqxWTdjGCT0H5f5/rTI0YnakS9Rzu4H6U5EZ5CQ25&#10;tuMDv/nj86SkIsRkg87vl9R1b/8AXTlUbsoPdW7g/wCNRwqPNEmxueWbd+P5f596mKxxzKM5JH5/&#10;/XocrAA2yPxIpU9Ohzxn09asbHZ9rsD/AFyOf8aapOcBW/2e2eam2bdwOVXI9AAOnJ/z25rP4hjk&#10;Mm3Z5u5uB7Dv/n606Ftrbj83tQAEHmMMLxhey/408x4bc3LDnH/6v607JAOVd6fM34tUqMY1+aRm&#10;wQ2NxJxTAoBVSvc9qkijDrgr97I/yKYEgPoyqePfP51KpLYZnGQcgZz68cf54qHAT/lnux1/x/z+&#10;lSqhPJP4ev8Ak0CJ0O2JSG+XH+RUg/d/e69h6+1QqSyfuzn1b1+lTIdv+sCrt5qQJbdQsm8H73ba&#10;OnpUihyW3L/F/e+7TEVlX94CoU/5AqQg/c2fKxqkMmjZejg8Hpzz7fnUsbbRnGPQf5/KoAVGMIff&#10;uKmjyTtYc4xlR9aXKgJgMcjavs2Bn/PNOiJ3lQV27etQxttIKjPp7VMv7xWJ2tnuWzjj/P8AnrVg&#10;JFXIHln34H+fWpgo67PTv/8AXqEMcZc9FBb/AOvUybmIwh+jc0pKwEiBc/Pj5ejU9AVIJcg/w9se&#10;1M6L8idvyp0bFVVtg3dPvdOvr1oESAMf484bGf8APtU29iTGSTxmot5HyM33j0x+lSrnG3P0pDBT&#10;8vUdPu+1SKpJIO7bupq7FGAvTIz+PSnAM3ys33uV+brx/jQImSILzv8Az6/SnplW27h/jSIqNwT2&#10;/wAj/PrUiJsGFpjArkj5uPQ9v88U6OHau7LHr360LGVXO38z09qkj2s+GbH+6f0qfhJEUHcwbOFX&#10;I4/zmnxIWTafX7qrTkVOOfwFOEbH5sYA569eBTGEZVHyevp7/wD6qkRSHG4KSf6/z/z1oRixB/Aj&#10;+VSja3zgHrnr/n/PpUyGKEATP3uP88U5M4wDjC/xUDYqnI+8cls9PzpVVWI+X6miwCkEn5lx/eK1&#10;JbrGFxsGP4ctyv5VGu9Tkj+L6VYAfZ8v8X8I/wA/5xSaAEHlN5cf1NOJZyNp+XoeP896bgttlcbf&#10;Q/hT92ecjdj+90oAdnbwxGT/ADqVJC3zY/i+9j/9VRqVb5s428c9fpT8IgwH557f560bgPicNgbe&#10;2evfNCyEsJH6ADsc0iuWX5NvTgLQA2MEe33SM0APQgYBDfgKcm1SMLx/njimoMZ2fN/e7elOU4Xc&#10;GP4k/wCe9GoDmUld4Xc2ehanElOAd3sajChPvH/gPHNO8uQhgRk/Wl6DHISP3Z5/u4U8U7zMnaT+&#10;HWm7gDyM891/Sg/MVZsDHC88/wBKYiTcSmNv60Pn7uCAB97H8v0psec4bp125oJ2/KrdP9rqaAHG&#10;Un5Tk4zzmmrG27dz833Q1IEOOf8A9VOKZYOfoD7UAIy/Llgy8ZHPemeUd2Ac8ZP1/wAipJA33s+/&#10;H+fSkxu27m+76VKuhkc0Z5U9xnKt14pogU8b8/WpHCldyE+o7ZoBUKFx/CSv+NV0EReVjcVH4Gke&#10;EbeHCsPr1/Op8kDJbPpgc/rTVjCqRF/EcnK4/wA//WpAQrCQd5PPRv8APrT2jkY/Ky+3yn/OKcUf&#10;IGO/H0pxOGG7/gO6k/ICEoV4dsN+eKcIvkK5Pfd071KMlvmbb36fpSAMysPfPrTAj8r+ILj5e1Is&#10;ZcZL9s89qmCOPmCg+tN2YXKZ+7jKtzTAj8gMFZh+PTNLJEFGQflH5c1IqMY8bGVv4uO9NEeTh1y3&#10;rt7daBjREI1Iznnr2zSKgK7Nufb1P/66l2FV565zQRn5hzx/kf59aHoIrsoL7mYjaT17/wCfSmGF&#10;d2SOP51ZOP7meeetMbawwU3ZOcf0pWGV2TOQh/8AHvvenFM8tmO5F+Y5HOTx0q3IuBkDt3B64qAl&#10;l/d5/HjmhSAruhztdcduePU9fxpCpK5x8pbjcwHXvVh1ijOGK4LcY9KRmU9CuOnH6n8qYithiQN/&#10;zDk0nlnfgfe7ZNSceXyNreoOcf55oYAOuY9xXj71AyFhz87c9OP8/SmqwKN5ildvP3vx/wAipCq5&#10;znH9OajKgPjdjc3Qdv16UhDSQvy7eme1Ndsqwx945OR7fy/+tTtoQ5DHd03fjTXDBcM3zZGfrQBV&#10;mjVkDFBtXodvQVXa3iYKJAckfNmr0gGOgxgHH+TUMkTl9qr7FgevtTAz3tbcIAI1574+vPX6VDPY&#10;W7qflXsdv6fhitJodu5SBn/P9aj8knnO5cevFFrgZx06Nn3p2+nP/wCuozYwY3bFI9fftWm0Rk/e&#10;F/fPp6f561G8bBslvUcMR/SiwGe1rGMkod3+zUbWMLNkRL06Ff8AOa0XjZeeccncp/z71Eyu67c9&#10;Ovp6UkgM17BCFO1eT/COlNeyVVyke7jkfjWg8RwTs5bnPTp3qMRDbt/WmBnSW6dox2B285qI2qfd&#10;dR97rs6VoeUQcZ788U02424Vdo/u45/z/n1o5QM17ZGb5otwHO7PSopbSAnBjXapB+Xt/wDqrRMS&#10;AlQMHHy881DJAoz69uelTZAUZoYWUMY1Vs/K3b6/57frG1okzcx8/wAPPDe1aRt1xtJPtx1qu8GU&#10;5T/69AzPazibhUXAbg4PeoWhiBYsir7gHArQe0yuN38PJU9v/rVEYGXKkZy3ykL1/wAKLRHzMpLZ&#10;ooZkGWJ6Y/CoTY24P3A2D09f8/599Jrdm/h3HaSD/SoDAMkeX7L78df/AK9JsPUzntIvO+WDtn2H&#10;+eetRmzg+Zo4FU+w6cVoSQthtr/8C9P8/pTHiKqGVcfNwF5x65p9AKC2kadAv935ahk06PHmeTt7&#10;cL+NaTQcFU3BajwwYYHI4247UON9itDP+xRIpMcA/FckgetNWxRThIl54xt/UgVcHmDhlX73HzdP&#10;r+Oab5WTgDrw3bP+f61mtBFXyowflQADgnd1+tIFGSWTk+nr/Wp5YcElV52/eGfz+lNc5w8bfL3w&#10;OaOozPuLRHH7wNt3cfX35/zzWfLpPmFtznj+Et09/ftW1JGCPlGV6jIPt/n8ahkRSWklXd/tfy9a&#10;pknP3Hh+NlZiqrnbnOeP/rf59ap3HhNJlxhT7qNoIx+PFdSUTBzkdwN3IH4ZqGSHjOcj+I/5/wA8&#10;04lSOXPhZd/3wpHA+tQN4TCLs2Lu56KOenHX2rp2g3sF8sK2Dwqkc+5+v51G6ll82Tb0z05HOav0&#10;JOXfwxGXYsOD2bt747UxvDERPlrCpOSNrHpxXTPD1BG0Dnt9M1H5O0+UFz29j0I/LHf/AOtRow1O&#10;bHhFQS0a4YHHI/T86afCy4KsPmGO/v1/yOf59G0QUnKf5/yP0qKRS33FHTjrx/n+tTrKVw2Rzr+G&#10;U27goG1ucY6g1HN4dAPlkD7vzbuM/n/L0ropY/mYdO+3bioWjdjhOG79v/1fX/Jr3g0Obbw0E2kJ&#10;zn7278/5U1vD6ksdqn5c4/z/AJ/r0EkIxunVc7j83X8vwprxtGdu7DcDnihXA5//AIRuNiyxuuCv&#10;Qr1J7VG2gRj5VX0JyPve5/xrfkiZjlQD833l4x7Y7/nURg3AopO78DRyrcRz7eGo5FwI/vYBVQOn&#10;fpTH8PQjllB4ypX7uK6GW3VeAn3frwPb2qPyP3gcZ3dty9fyP8/8afSwjnW8NxgsY1AXqvyn9P8A&#10;GozoMbN86FizHIC9ff3/AM+ldB5G1NrKTu/i2gH6j2/SoZLaNx5j+vHP+elIDnx4ehA3Mucfl19f&#10;/r/lUJ8Nxx87F2j7x9PX+Vb/AJP8Crn5s/LnAH/6qHDqM/Mpzjawzt47/wCcUXZUTnpfDdu/3C3K&#10;43Acj8KjfwzsX7nzL8uVz+me2MV0DoA7CSNsfXODjjNRMjO5Q49qnyD7WhhL4fwm5QrK33SvJ9se&#10;3+eKaulOp2Fv4u3PatuRPnZmBVujfL/nsMfhTZlI/iCn+L5v0p6oDKS1YYZWJ3cdPbv/AJ7U9IQr&#10;jcjZ/h254/wrQWJEICgnP3vl4H+fyqPagGwDPbd0/nQwSuVXR2jwwY44O3nHP09u4/OmHIO9Ub8G&#10;xhc+n+c1bCoP3hP3eOeg4/z1qMRBPkI+78pUqM9P/rUor3QZV8st8qgNv7/lzx/9cVE0bMVdWVeu&#10;V3Dr+H1zV7yFb5XYbec85z+X4U1wuCEU8f3e9J83QfTUoy2juyjJ+bg+/H8qhktk+YmNWbBH3cfl&#10;xj/PHpWl5TI2wgNtJKlF5H51HNGoDM0a+mCvrwfp/wDX4pO4kZMtnFuyq87h82en+f8APpVX7ArN&#10;sJDd2wBtHPH+f8eNZkWQsNm0Dl+Rgf59uP5VC0GXxvYbQT07Y9e9UrWGY9zpUTlo3hVQV+ZvUenb&#10;/wCt/OM6TE/yug6kL8o/z/Kth7Vvmx07dtp9fb/9fFNe19I/L3cctx2p7uwjDk0eIMUKfwkbgxxn&#10;8+P0qF9MV1ciPb/9bj/P8q3DCqJt3Ehl+6D97nOO3P8An6OktmQ/vDk9eVwfr/kf0oYWucu2lKf3&#10;ioSOScnp19+o/D8KH0QhduzHfduJB/n/AC4rpPs6K2VIxj+IHP8ATn/Go3tNsudu3nqre+en1z/9&#10;aqUtStjmV0VTgN8235c55PHvz+P+RE+izF+Yz8vDMAR3P+P/AOuunNsmzYoLbhjHHbt+X+NNNomc&#10;hdrLyWGT17fh/jSlKQtDlf7DaRtrxlgfvN1x7/mfwqOXQT8uyEf3fQen9K6xrJkO/YDgkbW6cj2x&#10;mojZqMnsMBt3OOPr1yP50r9Li1OSk0lkfb9jZu+7nmiusS2MaBBEf++XopXiFj1pN65Jm2L079f8&#10;j271JHG44U4yMjcp9P1oiV8K0TN2JZvXp+HNOhkJKxuu1sZ2quc8fy6c12EE3BQDdtDcLu/zx6U5&#10;AVj3jaOMtnOB6/0qMgOfl+6Rlsc56+/61YRC0q7s5U/NuHJ9uO3P61PvXESQqIpWOzb5jdVycnH6&#10;f/qoWNc7QM7mA3SYORx6U2OEsCsa/MfXofxxUyusj7g27HO5sHj07e1UUOg8t2UiH/ZPy9MVMERW&#10;AJz+HT3601FKyBlXnHbGfX/PSpFKjKsvOcKPp6//AK+1IQRxqyqJOAV5yCv4dfr/AJNSRQzE5dFy&#10;WwScf4deKcAfNAwR3bn+L/P+fSRQmO/p14ximABV6uF3YwMeue34+lTKAwMShc/dPzdPTv8A5/Wo&#10;1VFAz1xhvm6VKEZtpC4UtnOP8+opadQFjjdXbylxub5vlyPYdOeKmiJjbBEh9+fX9aaYyfnO30UN&#10;/wDrH6VNsDoPLwSfut/n8KhjHIrovktu6d8j9O1SGNgeWHHO7mmhdsbNnjd/EQcdOtSbGXa+3GDj&#10;7vU/5/xqdtgJE+VcFOMfKv8A9c1JHJIHwR1X3HGaSONmPzEbiRwv/wCr/P60scQQ7ty/e+bcvT/P&#10;86NySTDRqdg+6pOdvf8AyamTep8xW9QWz04psMCLw69O4GM1Mke1vlB3L19PX270eQxsYfrKAzbu&#10;i8c4/wA/nVjDFjxgH/aPPSmjYGKq3UdN3WpVaNxj157/AND7Ue8AKeNrKd3I3Kev6+9SEYC72OSP&#10;rn2pVVsgq/bPP8qcg5/dlSv+f8+9AwiHHmZGfw/z+VTbHxvbLdRuUe3T3psaNKQwIyx+U+pp3JOx&#10;T0OMr+NICRT8uFPBPHNOBB6N9eabFu67/pjBqaFgwX5sMR/F3/OhCJAAE3eV91sn5hgf5NO+8cLL&#10;97Jx69+1MYJu3YUt/EvqfWpIwQ3loD6/X/P5U7dWMfEufnQ45IDc/hU0CHcu0dfRuvvTUQE5C9cj&#10;dj6f5/GpCrMQHDA91z0/D8qBDo1DDJk+b+Ld24qZQn8W08Z+7j+dMjLAg7uvXHX6dKekaMoCt7rt&#10;oQrkiqC3U/7/AKVMpWQ9xjjj+VMhRdhO0rhvuhcY96ekSqFUccfxcY/zxVWBEyqHOUPOMH2/zmhQ&#10;235h79f8/wCFOiBAO5RuHGPT2qQqu3kqe3fmlYY0bmX5znHVamRGZsbv90tQIzIRtGD/AHaUhk+V&#10;hjnilv0Ac+VXEuDnjG6nQB2yY2+VT/SkjhcrkKOeV/pVhIxnLjB78+n+fWgYhhyBuB29ev8Ak09Q&#10;FXnaD029TTwADtK4P86WNSvC/T7vB7UCHRxbjtIA+X1/z/OnBNx3t8w3cULGc4Y575p4JBxgfMSP&#10;0pbiFRC+MHA3dQaeFwituXaxzjb09qXEmwMo61IVAHH15pdRjFwgGd3FSpg/KB6np0poQSc9+v3e&#10;v+R/k05FA+6F55+bv2p2GOQZHzZ3MR/P+VSRojR7mG4jpj6UkYbGS3f8qXAx5gfgLnj6dKfkIcn7&#10;7cjntkZY9v8APrU1ugCbGHsue4/z/SiNMDfn23bef/r058qPmXj/AHc5/wAal9hhtIbzEf73O7ce&#10;RR5RJ5JzjGelOCbeq/7uG/WpEQMuWT7tGwCBcDcW7ZJWlwu/naS3HpT/ACmz8y5bd+NKq9sc7f8A&#10;9VJeQDSA20L6Dr3496cF3HKgBf6UKgb5e+7g49+KdEuw9Dt2/d9yarlAaBv/AB+7/wDXp8e/YqSD&#10;O77vt+VKUG9W2f7zd+tOIOeMf7uP8/8A16AGQsXUFlI4+63G3/P60oOG+RPvc/pTiBnGcfShUDNv&#10;B3YPGOKm3cBrB8Z25b/P5cfzpw4bfj/vodadsYrtxz6ngDinEFvvjj/ZFN6ANxG3yR/KSM8elK2/&#10;cdyD09aUKXG0jv05pdrZC49vTH+elGnQBi+YTuB+bOefT/PrQx2nL/NzwMU4Ku4jHyigYJ3suP7v&#10;+OKl7gIVZUwV6UmOoZv++epqQo2/p3/Sm7djBmweeuPU4x/n1oAYEYLjd3+bj1peGQq54xjFSBix&#10;wj800M2NmR+C4o8gG7Rnd+I60OVILYAOKcUOzy1XI/l2zmgx7WG0bfXPagY1lycL06KR6f4UMjh1&#10;yfqegpzD587/AJf7uf8AP9aaA44Xc2fu9aQgKlvldVwOxpUWQHDDB9zTupyS30/pSnC8MP4enHFO&#10;4EeB2HUdSetO2lhguf8AeFOJV/utz/WnKpIy4B9sf5/z+VJjIwvVTFntuzShCBhevY+v5UofI575&#10;PzD071IAe3degp6iIzGAcmPOByOhpoiCspJyd1PRflYg/iv+f8n8qewAUu2cey80AQspy0f90478&#10;1G0TqWVjx1Xkf571OygH5W+tI0Sg78DGf73Wqla1gK5iO3bJ9T2wP8/5NQ+WrcKzbl4ALY9MippQ&#10;yjIP3uvPNRAhdysx9FHr+v8AnNR5jImiEbZ4Vj/jUJPy7dxO0dh19qmZAQsSjaO2F61GQrD5hjnq&#10;O1JDZG+0DlGprIX2sqjdwV9//rVJNjLBeV6fMOv+f896jbYBkj7vDH0FUSLIqb/u+/I/lTDHt+eR&#10;sfN/F/n/AOvQzbm4J/L/AD3oCJKPmHbG3miwDZFwqq20Nu7LnI+tRDGSxbC57mpCcfKPl6cheKaU&#10;lQ7FXGeM9Mn/APXRZhoRuvzCNx977v8An60xkET4I+70z3qwcFyfmPGMq2c80xI1YYZvutjP9abA&#10;rbDjI7f5/wAKjlifaSv3cjbjqPX/AD/9arjwSBckctkjr+VRGFI2Yjj/AHe9OO9wKxiOd2z6ccCo&#10;xHERuK/xY6n/AD/nvVuSMOrEFWbpxUZTIYMuTnO6jQCt5cfBX73Hrz6VBLG5O4p3x83PNXWRI1yB&#10;n5umajZVUZUY4/Ok4gUnRgu0gjtweevtUTqSOQCc98c1fkQdj94fxfjUZj8k9PTpzmlrEClIue4x&#10;uPPqKjMTbsDb6cfy/wD1VbeFpOegHv8Azpjw4OCvyq3zcUXYFGRCW3/M3+z/AFppi2/8CPerjxk/&#10;ODzioWgJTIb/AHuP8+lHQCpIr7Pk/CmOmWxu+XvmrUsedxC/QnqKiaMqAqY4Xt35/wDr0AV5IiwK&#10;5bvwtQNCN2eP90VcKiQ7sexqFhICFVN3frj/AD+n8qAKroGOQ+0Z9aje2LBh+XWrbxnt+Z71C0ZI&#10;2b93ap5R3KrRORja271X/wDX6VEYlI+V1I4Ab1NXWTOQST/sr296jaHa+doXd/s4OaNh3KTKhbbt&#10;PHHH+f8AOKrv8r7Y2XnI44xWgbfagRD93PHp/wDWqF7dMbmY89W570C1KJR0ACn73dcc/wCP4U3J&#10;H7tifu/eYdfb/P8AWrUlqhyvl7t2CSO/T/CmSQBSNw+X1pOI0ypInzbgT2P06/lUcoERwv0+77f4&#10;/wAqtOjBdrBsdP8A61Ruqr0I5PajluHMVZArbtyAbf7vrn0wefpUZRdys5OWPQ445/z/AJ5q00bb&#10;SxTHcCogrIMP8vzc7VH+HX/H6URukBAySEl+vOC3J/Hp6/zqsVaRwMZIb7uAParzLGF3YUjqPlzj&#10;v+Wf1qJY84dx/FjazcZ/yapAUQjPIJDg9sbf51HLERkgAHu2Tj/PvVwwMxyv3Tg8Nn/I/MVC1uN2&#10;Ru7dB09qBFOeLhlyzfL/AHTxUMybJM5bIPC9Sf05PHtWg9upbDj+H5qhWJi2WX5Rz1yD36/lVRFc&#10;omMs2C+c46Y5qN4lU4kX5Svy98/X9KvPAhAUp+ZPH+etRPCUQKB8rcds/wD16oClJEsfIAx19z/k&#10;1HJEAAx4yvLAcVfaNVDZ/hOdqtg/h/8AqqJrciPaR/vBc80t2BRkt181pGLYU4O5ep//AFVG0Dqd&#10;kQ2jjjI45P8An/Jq8Y1QcBVPTcePypskOf5dOlGwGaiL1O3B6DPtTXQqMZ9B8ucn/P8AWtAwnbvC&#10;nGPu+tQvb7lz39+/FD13ApSwgfMw2qx+bmopoUj27IscZYgdBjrjp2q89uD7j0z931qGWE/Mvl9M&#10;jlf5f5/pUqOoFF7YsCOmP4sDHTp/nNRbSV+Qs27g7f8APer7QOQJEwPl5OevI/z+dQyW/O/du3L6&#10;8HpQ9xlFoQG/dD/d+X6en+FNeIsc/L93HOeD+n+fWrRiVgzhB97n8jz/AJ9Ka8XRnXae69QOP/1f&#10;n7UhlKQAErmTp8o3HBwByaYYlHXptq15Tk4BHI9/b3/zimyIrZ5zx95ue/8A9b+dKSC5RaFF+YqB&#10;jsyn298Ht+dRvbkDJwBu/vc/rV2SJCMFWxuzwv8A9aoXBR9yy/eycnnvUpsCoU5zng/7R/z1PWml&#10;SWJK4XdgtjkVZaDK4I9fm3df8mmtHk5WMkryxOPz+lU9gKwgKAg9f9tcYNNlUHcpA/2uP0qwI1DB&#10;du35sgL2754H+FN25GFbtnA7UothoV2QZyWYBmI+nOPyqOSEs2IyDx/n69On+TM8Uh2qDnHLMQOf&#10;88UqxvtwrEDplhzn/wCsaoLlQwqx2CNffjGB6+9MaFJFC72bufmHH4Z5B+v9athdhx8w57Hr7VG0&#10;YMnzHcq9j6/5xScb6C8yk9uNu9DuYf3v8n60z7JGzL5sGMDH0PPqP0q86llXauWPK/KfT1Hv/nvT&#10;SI4GCqrDr8h7r689aOgtCg1sxLIinng8Y/T/ADzTTAOMY/Ake1XChf7q7TuJXjkHPHbp/wDW65p6&#10;js+Bn+70PGMfr+FUo6BczfspdyVP97czZ5Oev+ffpUflEHcgbrjO7/6/19+K0Agdd+B82Dng49/a&#10;mtA5OG9Bjue3Gcc1UdxqRRe0YB5BGTtXDdvfke4pstqgYDcTu3feT/PqfzHWrptdpyY1EnUc8fy+&#10;g+n50kkMS4kfY3U8t69/6fX1qZRKjIzzAXGGkYj5SPlx7002asMj5uu2TnGT6Z6Z4/8A11eaEg7Q&#10;u75trEH/AOuMGoztZjhG+bO5lzgH1o15RPcqNaiN1IjUnr82f89cf56MlWOPcTLge/GDgY/U1cKE&#10;orbeGwefQ/5/nUU6ZXMkS/dyoZu+cH/PtRbYRQktGkffGm0H+Hy//rUVYaGRm3LFCfdoSSf0oo9m&#10;hnpcTwsnmEhtvIUfT2/wqUR4TA6dCI8cj8ajRBITIo+9wqhjxg1IgZh5nZl+8q49+T64IBrssZrU&#10;kVUJHy/KOB9alUKMAsAGz+J/rTPNAlUBvxDHk/5NTrADGxdOP90dxz/j161JQ9IXxkqMbv8AlmvQ&#10;e/vjH/16lWMDcTIvzEdXPrz9abBbggHYG7Dbz3/z9KsxIyEuyfex2/h/+tmp1uIj8ss2wj5j+f8A&#10;Lp/n6SRxEphgGJ5+7z07/wCP4VIEyvmf7WNo559KkhiEaFyD0647c9qTC4CJEbGB0xuJPI61KInZ&#10;NroOWzjn8h+Wfr+iqu18ouO2F/nT47VyvyhjuXsc8Y/z/wDXprbUYxTuZpF+63TPr/k1YSFmIQen&#10;Iz/kdMUKiqdqMNv+0ff8u1WPIkyGZGYZ/wCeec+wqREaIduUjHqF5bH6/wCH9amEWF3Fvu8bfQdK&#10;dFBJnG5tzc/Nxnpz+v1qUQuSwEfT73HzdP8AP0/OhgIqggAHjaPx56/5HpUyxAMFjTbxwwUZH+fp&#10;ToYcKGULwcMu33oEW/agBbHQM35dqUY33FzWGok2N4wGPUFR9Me/19/epFDbsMvy/LjcT0xU3klW&#10;3l9x67V4xUscDoMyAjC/x/5/z+FULdkYijVdjKRuQ+n5H61PGo/1Yb2I759P8+lEcexmDH2+7+Hv&#10;UiW+1cRg7QvPT0xj8qVh+g1FBBwDn+LK/p+VOjUMqgOuN2RjGDU4gHy4OAv5U8QyE4VG/pU37lEc&#10;SFfm8sfMP4e1PZMrtKH5vQ/4e9Trb5dkU447HGKm+zuuePvHnsT1/wAaBFXaS2Cv6cGpBE8iKAPf&#10;bk8f5/z72IbYkZdcnHv/APrqRbVXPyGgWpFGoB3FxjpwD/n/ABqRAduPm/2cnpTxGdoV2U/3uOvr&#10;Srbk/Irbj/F/jR0DYRCCCpTb/wAC61LHHldqg9c9f0pUhfBAj4PPzHg/pU0MAL7kTIHAbHH507iG&#10;xqo5XnPT34H+H+ealWLcfnbkjjjtT0t2U8naS2AcED6VLHA3mYJ6/nRbsUMMeVwEbjrnvUyxsNpx&#10;j3z7U6KNjFtdTzyPl/wqxHbnoc9e69KQtyFIlDYZPvcHHp61Yht8vkgdf7w5NTLb46D/AIDuqxBZ&#10;42mRW/2mGeOOvNUg5WVRAx5Rc4J6A8ipVgmJ3eVn1Pf61p2mi3dziKC1ZmKD5QOW644/w9+9WV8M&#10;6oyeb9hf5VyWYdfzo5uge8ZYi+XaR043AUvkDzApj/A4/wD1961INCnkY7I85P3VkUFaRtFnh/dy&#10;ROvPOV6e36VKaGUEhjIAJ+VW5wtOMY4jBz247VoSaTcQqXnjZfVsYxx/+umiwkQYMeMd6BlMb1AB&#10;QLj0NSIpI5OeRz+PpVr7HlWycf3t3408QAHaAvTG4elBmVNvzZI2/Lnn/PvUiw4HUfdwePr/AJ96&#10;na0WN9zcNuwMU9bX5dxRtobHf/PpQ7FRK67u4x2AFSQRlDyg296mNu/l7gqj03dqlW0lxnbt6lfe&#10;gCBIjjO7Jz2H0pwhbqp3fNhl4/r/AJ/WrUVntjxtXGT+NSpExXdIM+gNSBUjtzneF9wu2pVh+Th+&#10;+d2elTraSbY92M7ugx1/z78VILWTPCHv2pjKoRUJIXknHWpUhOQHX5h0X8asx2pJyR+VO8ggYDe+&#10;4UwKywFASaeI8tlO/wDs9e/+f/r1YWEltpGccZbn8aclqT2+btg5/KgCsylvlMeO/TvT/JZVz/Pv&#10;UyW4I4b3DU9YiDsI+8c8jrSGQKpYMQMdsg9RS7W5x/nipzAu3BPfLbf604QSAcHofmyP1ouBCYmV&#10;955//VQUxtEbcYx1qx9nUryv/AqcsG7omfWgCqU4yVH1yKNisANo9uv5+1WRCzL5SEeuG5oMbu3I&#10;+7+H4UuoEDBhyhO7qBQVTd976HPA4qw8Cpyyt2/ipfI3ANt+UjP50e6BAY+do/H2oMa7ec/N/F68&#10;VP5ZDZKMwz8wb+dKbXI6c+x6+/8An1qQIW2yYIFJ5ZJ5G3+tWTbOvzDrtO6nLblhht2R1FDYFNEI&#10;ZmDfTjr3pdvJ/vD2q2bbP3Rxxn3oFu5yir3wzf5/CjcCmVkDYXP5jmnGLaCVTA78f5/yas/ZsDEY&#10;z8uOgFJswrIfun+73oAqhRnCsN397H+fSkSLcoWQnA781ZaE5wBzu+8aVbVtxOwcHAyD6UAVmiyT&#10;Ig4/lzQsblPLAXhcH3q0bQjGz7w46Zo+ykH58LjijQCsuM43HPbpSbMIRnPOOB+PrVtrRVXATkdK&#10;UWeFARNu3kDbScogU402HII5bsKeUGOB7etWXtFRCyA/j0GP/rUyTYqtPsZlj+9tUsAPfFJyDrqQ&#10;JCvyvs68Z96URlvmI28D5j/n/P415x8U/wBsf9lv4MJJJ8S/2gvBujtGdj2p1yK5uS2QNvkW5kl3&#10;c/d25/I181+J/wDgvD+xhY391FoGj+OdahtSQl9b6HBDbzkHqnnXCybfcxjI7dM7U8Piqsbwg7d+&#10;hx1swwOHlarUS+Z9tSSQRDa7/wD1qjN3YIpWSRVzj73rXwndf8F+/wBluxt1mi+EnjW4cr80bfYw&#10;Rx6GX9OOfbBPM6v/AMHCfwld2Xwx+y/rbLGw8ybVPFEEBZMckJHBIM+g3n8O1fUcf1j+K/zOf+3s&#10;ntf2qP0T/tDT1QBZV4ORhT/nFLb3dlMfLWfPdef84r86fDH/AAXv8Ka1cyST/stX32ZZFXz4/GCK&#10;3Ay+A1od2Og5GcdfTstA/wCC2XwL17zIW+Dviq0aGzeedluoJVCrnKqRtycYPYY6mvFrZlRoVHTl&#10;NXW6uj7rC8L5xjMHDF0qMnCSunbdd7bn3JPHFtDOvHbH8qqvuEmI/wC783Hv0r4M1n/gu78CdHvv&#10;tOj/AAd8XahFtPNxdW1uTwCAApl98dM4/hyKwtX/AODgbw0bwWXhv9mO6aNpP9df+KlUiPHXC2py&#10;c+4GBnPUCf7Uwa0c196No8G8QVNY0H87L82foUYs8Nxjt6VCyZHL7lyCvtX5yy/8F8fFTLItv+zD&#10;prSE4hWXxRIqkZxuOICex4H5+vCj/g5D8dRzTw3P7NvhdXgnZGi/ti53MFP8JJI5HAyv3h2HNetl&#10;cf7Xk44SSk1vqjz804dzbJ4KeKpuKfofqk0T5YMDux+X+f6VGYm37QNp45x0OeBX52/Dr/g4T8N+&#10;IYhJ40/Zjms2XaxGn+KlKlTjgeZb8tjJ9M4APceteDP+C5/7CeqGP/hYLeLPCkkjgf6VpMdzEOB0&#10;aGUs2PZOg/CvWqZDm1Ja038rP8meP7Kpa7R9cSQuMAR7l6cfy/z6ULZzc+W/RsbT3/KuW+A/7Yv7&#10;Ef7TVsG+Bv7QGg6/dYUtp9xqBs7ghuBtjmVGfJ4+TdzxnNevjwnOsmY9Hgj2/wALSOxHHU5OK86p&#10;Tq0Jck4tPzViFHmOLW2l3MTGv+yCvf1qZtPuG+ZYWZjgc5Nd9aaBZW43399Cv+xHtUH6mqXiDU7O&#10;0kD6T5Eki/P5iLyoA+n8qy5/IfKcU1jPFJiVcH/aPT60i2eG+Zm4/T3/AF/Ouzj+Iumz2haeBWmH&#10;8IbG44/Sse++IeoNPn+xbby16BlyT9f8jrRKWgcpiPY4OSv3uRwaibTw68Fl+YfjUuteP7wK32PT&#10;bWHcfmbZuIPt/nP50/RfFSLbR3uogSblIZcL8p/LvRHm3DlKn2GQR+YE3Z/u1A8HGxlI/vdePbj8&#10;a1/GGt2z+GHktrmFJ/MXy1jwDjI44/8Arf4mgwWy2SkhXkZVLd88fjRz6D5DCkgby/ucDnPpnvUL&#10;QomR8xJwOOM+1dJPpMF63lxWzKWPXHH1qK+8LahaLzG0sZ/iVc5+o7VNxOLOelgIVo5AQRTHgD9u&#10;P97pWk9k0eBt2/3l2mo3s2lO1T+uRVEmZsCltgwSef8AOaaYty7ifQ4rQNk+MrzzjP8An6U17U7F&#10;2r830quXqBmPArcRA98L+v8An61FLBtGWb9Of8/4VqG2LjIX7xzxUTWshkyI8cEcHt7/AOe1UIyl&#10;jKjJ3e/HSmPbs6kOMZrUkslI3kjIxTGsnK4eItnp61LEmZL2/wA23P1XPHH+f89Kje3DJvxn9f8A&#10;IrUaxCDYYzt75/n/ACpq6fKwzGme/wAq8UFGS0BVcbOnXiozbk8FeM+mMD/P8q2E0q5iVSqsM9e1&#10;R/2TIo4jb64qUBjvbZXJx64AqNo8HBP3vujPb/8AXWwdOkRBv6dRu6VVZrdTtklVT/vDHT+dPniB&#10;lPFubLL0P557e3SmywfKRjjJ4/pWhLd6eW+a6jbnt2qCS+0xNytIev8Ad6cUpSiBRMJRQSFz/e2j&#10;vUUkKMAc7j/eH447da07f7BdLiO7XJP3ZOKmTQmlTflGH8OG68en+eO9AHPtCJW2jt2x04qN7dgM&#10;Mvy+v4/59K6GXQZdweNF4HZuT71BL4cupZwsMBbdx8q5P1qwMAIQcLHt+XvwPr+fNIYdhwq+/Fbc&#10;vhXVLTcLnTm7jlRn06VBLpNyq4kif5u/J/pUe6BjmMk44+pprW/y53Kynvj+tbMek3BbCwMWJPJF&#10;KfD97KPMWyY7v4eP8mmo3YanPyQt5u3y8n+9/n/OKaLd2VTICOnylf8A69dNJ4U1NUM/2Qqqt94s&#10;MfzqrPpVnp9r513cFm5+RFz+ppyjEDnWjYjGccf3ep9/xqGWCNF4+XvuyPr1rYEJkRpUQf8AAent&#10;VdrLnMiKcMTwv+fepiBlyQjGWXt/d5/z/nio3t8tuVduRgj/AD3rUksQwxs5Hbt/+ukhsHkk2iMt&#10;x+FVIDKktAozjOedvp7/AOemajkgcfIq4Hb8+f0/z69FH4VvXi+1SQlU/h3cZP0qw3gqVljk+2Jt&#10;K/d659vr/n3pRcerCzORa1ZiNpOV4+vt9c/nUTaeynaqfN0/GuzbwQiNsnuuMc/J19etC+C7RkYP&#10;OcLxuUDI/ClzPdD5e5xf2Jmbdj12jvjNMlsHJIdOOh24bg13g8E6VG25pZGOPvNj86evhXRoP3jr&#10;u7/MSf5VPNqPlOL0rwjeX6ebjyov7xX7x6cVNF4EJTKSttA/hHFdJr+rW9hGtmzxqiqdqnjj0+np&#10;XI6x49mW6axsbnZDj5mC9fUd+PcdKrmlbQtQXUSbwTem3aeAqy5x947skH2x9OfWsq68OXETMghZ&#10;sY6Zz9enOa2tJ8U3CK3lOWZvvbvw4/OprnV0uFzcwIDty3XgVPNK4csWcpNo9wu0mJ12khhnPf8A&#10;T/PPaqz25Q+TLF/D3Xpz9P0/yOoguY5XIdfbqMn2/wAim39naXLNE0S/MSS3Jx9OP8/rVK3UTj5n&#10;INGyMG2HHfketRSIqsRI6hWUfxdfU/yro7jQHUFUbqPXvn3rOuNInhRi8bY/vFf8+3vVe60TYyzC&#10;oPL8s3J9vSm+VIPlMfsW7n39c1eNpIGwAD0+bcf8/wCFRyWph3SbWztyE28bs/56/pWfKIoeUE+b&#10;zD1zu56+vTn/AOvUXlrn5V+X/ZUde/f/AA/rV0wsBll+nB7+x9f/AK9NeHDbDEd2B2/X9fpiqUdB&#10;lN4cnZkfKQV9z9O3WoyilfMJb3+b2q6bObGdnytjHrjt/T+tCaW548vcD/s8dafKrE3M90cnbls5&#10;/iYf1/z601onC5Az36gf41rx6VcIAzfXcfr0p8eiR4P2idAVUcjr9P8A9dHurYLSZhNEx5bdkNwC&#10;w546/wCfSkKK3WP7o7+/b866NdJ05kzJcdfu7ePw/Okaw0hWARAR6855/wA+9LSTsPldjm/swyCn&#10;XP8Ad5P+ePem/ZTv3Bfm65Pfpj/Pt7V0v9m6SVBjLH/ZII3dulTroFr5YaSJiQuTjP8Ant+lVfla&#10;0Fys5JbcIrKyH72FDH2xjNNNpJxgZ55K9/8AP9a62LSLIO26EZPft06U2fRrV1wkW1snbtzj/P0p&#10;35dyvZyORFlHtwyFgFwpYfh/k0fZpAzNKRtY9cYHPSuolsNOVSjbexzu46dO38vSs26vNHimfag4&#10;54bPGTUe0jcORmPHbMW2BD937y/XOKjktJCqxEZbkbhnHXitSTVtOBZILYbifYDJOf6j0pstxPIf&#10;3cCru6YB/Pr/AIdKOaLK9mZP2CQHKNmMcfMc/wCeKYLOTARYPvDbjb6dOo9vpW5HplxIdzyDHdTj&#10;kf8A6ulW0tLeAc5Le4zn9ORV80SeU5OSEkLhT/eU/UZz/KqrwSeV5jRqNuQu5jzjt/nNdslpb3TY&#10;k6fd57j8RUV7oFsN2yLLY5Vvw5x6celLmjcqNPmOO+yM53K8mPw/xordl8LXXmMIYW25wPlNFL5i&#10;5GdOEQjGcbW+Ve3B+nH51Iu0LyR7t/8AqpDApLBk6Zz83artpp91OoeC3LKMfwj5cf56/wD1q6WZ&#10;EcauCF836bT1xz0P5dulWIYWOAJCqtxuQDP+c1Yt/D+rv8z2rfd/hXPPH6/5+tpPD+rxBpZdPk5/&#10;ux5wR24/zzxTKsVY1L9F7c7u/p9anWD5lwP97Cn36H9at22kXqpieJ1wvOfl9P04/wD11aGmvnDM&#10;dzL+I9Pp+QqJcsRGeLZiWGzHzALuyePxqaKFi+x0LfLn7vOOw/w7ce9WorF/ldQeF9BjvUqQrI3A&#10;xzlT3x9P84yKCNioLUxfIxG5uDlfcDtU32cxruWP5e3+f8/jVsW6ZKSLnvyvTkH8DxT4bIOVKIOF&#10;549Tjoe3H6VO5dyslrscOCwB4559ufTv/k1YijKNnacYwPTr36fTvVn7OrdANzN93k/gO/8A9arS&#10;aY4TOxicfKevPb86AM9IGk+VB7fNwP8A61TJaswwGbrwB27A8dP5VeSzRXDuY+Pu4Yf57n+dSRQ2&#10;rHYZI1O4fNketV7uwnTKsVu55z29+fapDBxtL5NXoo9PYMJr2FVXn6f5xVqK0sh0uVbr90HI/wA/&#10;nUhy6mbHAQpym1c9zg1KLIF+BnsRW7p+iWN4M295uDcsu3nt7/rWlF4KXZiS8C5Jx8vT9aY+U5Jb&#10;bncflHv9P89ql8lsnIbqRj8etdVe+F7O1HE5dum1lx3qFdFtEHA27j/FR7ozDS2LrkYzg/8A6qkW&#10;0UBWbPzD7o7e1dFBotq67WLL3YA9f/10T6Xa26+YXz327sn/APVU+YHP/ZBvynRSD8w9qmFvLty4&#10;K59+n61pRyaPub7SsyydvLYf17fhVnzvDkK7zcTled2yMNjimmTymQto6tlc496kFsBHvOAd38P/&#10;ANetS2n8LTS/Zl1GRX6fvI9uf6VM1hZpJ5bXKqR0ycZ79ql2C0jFNn5fyqFI96c0Lb9qj/gXYe2P&#10;89a1v7PhZtiXEJbttcZ6/wCf84p7aNNuysXtQMyo4Tj5Ebpx8tTR2rBslF3cgt/+qrSraef5b3Ma&#10;4bDK7YrUtfDd3LH5iws/0PQfWmrSiKzMeK2ycYbrhfepHhSJAzR9Oevb+tdLaeC9SlRWYxqGxtO7&#10;qM9utY2r2H2PVjZSuvy7dzbuOnv6U0EVY6jwj4M0rXNHjvGtm+bJYsSMkdKvXfhLwzbOYo4xJIrZ&#10;dfO6Vlah4x+w6ZHo3hlsYjAaXd09h/kf1rDh0rVLtGulG5uGbdIVP/1//wBVL7RR28vw/sJYo57L&#10;zlDHcyqc+5q9pljp2hELb6RI0uOJJF7/AP164jTLu5sbP7XDczbiCGVJSrDt61fs/iJd2YVGvLiT&#10;+8Nwzn8c/wCfSpfMV7p2l1F4u1L5rRY7ZW+7hef1/nxVWXwFrd3++vdRDsy93/zn061g3XxYa1t9&#10;xLf7r45rLl+OOvLMTbwW/ldfLdP/AK9TFy6FHZHwuLC2WC+tZJAx4li4I9+pqew8LaW0X2mG4ubh&#10;f7u5QV59Mf1rlLH426jdjyZrRIZOML/D9KsR+M9cSb+0kmghYfeEa/K31Hf/AD7VHv7lWR1kvh7T&#10;zbeZbSyOVbMcUwyo/wDrY+tQW2qadLFIl1p8EgjOG3Rjco/w5rG/4WPqETtPBNHI0i9GQKB+nSua&#10;1bxVqmgaq2rrcwtuyt1bqwZF/XPU+31qvevqTy2O7bQNO1uVrjRp7fbt+dVbbt49O1Zs2hSwSvFJ&#10;GAyn5j61xNz8UNNWdb22vVhumztXovUcfSul0b4sQavYbNXZfNhX59vHme5/ShuXQmyNO40KW10u&#10;TVrqD9zGQzMv93pn6VjxeItDknaGKOVtuAW/h/8A11Ne/FHRfEGlTaPNp1xGskTKWhZSOmOckZHO&#10;elcfbXH2OIRQMxIOM+tCk+qBpdDuLfXPDgRWuLabaWx+7cEH/wAd/wD11q6e3gq7dV8+ePONu5QB&#10;n8K88tLq4kkCOzHc3OF71pxPfoAxt5Yx67SAfz61etiT0WLQvDIGYtUj9vMk/wA81Yt/CtldKyxv&#10;HIB1ZJNw/wA9a8/0+7vJwB5zENncGPfNaEUN6m3dNtj/AN3ml7z6lHXv4BllGYrlU7dvWopPAOuR&#10;nzIp7SRcdWkZSf8Ax0/zrFtfEV3pyb11ORecNul7/jTLzxlqdw2JtYj8thll8z9OKXvdw0NG+srG&#10;xmFteXSrIFy3l/MuevXj/P51HBbWznMMgbjGF/nWXBrOjNGxvr5S55IWI8f8CJ5/T+tWLXW/D8Ln&#10;yZZeVJbcAc9aOWTCxof2ZKE8wjnHGaI7P97gLx/d5yaSHxVpErCNfOkXnLAAfh1q3beIdMJZVspe&#10;mcnj+Zpe8mHKVk085C+W3HH0qdNFunKmO2kIPJbbwf0rQtPElnb/AL1YJOv90ZP61oWfjW0uQoiK&#10;7j/yzZsEVeocpz50yZSrbGHTt1/Cmtpu0thOnTd24rp5fEV4zlY4oF/31J/GoJNavJDsSzs2bH3p&#10;Izj+eaiXxWGoGH/ZzHGFb0HHp/k002cucJGPm54HWrdzquvQKxj03TWO77vkv/8AFelRDxpfwnGp&#10;eEeAoLSWzBs/QEfWp5g5SA2E7jAX8+30pWs3j+YjuAF9a1rHxn4du1PmyXFjI3GZLfjP5GnvYDVT&#10;u03x5GA3RVjXI/Ig/wCe1HvSHymMLaQkxtF7nA6U5LN5Dnb2B7e3NXF8D+M7S+87SfEUMi8nbIWX&#10;Jx6cj+f+FuJvG1pi3vtOim2gAspDBv6/pVdBcrRlGylXlo/++vwprW8wOFRTu9PSugh1B2+S/wBB&#10;YE8N+73c/lVsDTXKyNp6q3X7pFEdNxOOpyi280ecEfWpBAOcrz9O/wBK3ry68MWCtLdosfryc/zr&#10;Mu/Fng5Nwgt5pG67l4Dfn/nip1kHKURCWHzR7QpI+7160827MvlkdKjh8a+G2kYXdlcRxxt95XGf&#10;/rVneJPiJp9pEp0DQ2kbGDJcScD8Af60LzBRZrCykL43fL3P+e9CaVM8mI0ZxnPyqeOf6VyenfFX&#10;xPCVeQwtnlovLGPw71v6X8WLa5dReIFbqduCB6c1LbiVymmuiXROHgZQzZxu/wDr1YTwhqTKJPKU&#10;rnvIOagg8b6HI4a7vkjCt/Eaq678U52/0TRIlWPlFmk+9j1Hb+f4U+cfIWrjSzbT+TM6lgMkKw4q&#10;N7S3jO8Mq9uvpXN6jewaDY/bbvWB9oZw0kZjIOD3B7++a434jfHv4W/DrR/7a+IfjC20xWXfbxSE&#10;tNcgdfLjXLP9QMDPJFZTko63Mq9WjhqbqVZKMVu27JHrlhpf9oMRYASsGwVjwcGvBP2qP27/AIMf&#10;swaVcR39xPr2tx5EOg6MyvI7g4KtIxEcWOc7jkHAxk181ftA/wDBQLxd4vtJNG+GNzcaDpI3Ca8B&#10;Au7gdiG/5YjGMhcnJIJIOK+NfiB4ju9dt1jhkVLXzt7M0xZ5DnOSep5Oc9+/WssNiqdbGQovZtXP&#10;zHOPEbCRrOhlq52t5Pb5Ld+u3qeufH7/AILW/tjeJ7qSH4VeFtB8E6YQQtz9nTUb7kNx5k48njjk&#10;Qj8OK+O/jJ+0t+0R8ZZG/wCFvfG/xR4hCxqot9Q1qVrdWGDkQ7hEpO3khRnGOa6w2Emt3WzTraRV&#10;jYo0rcDJ/n9Pbtms/UPh1orLI2t+ZE21lISPZub+XUdv/r1+g0sFh6UVKEUvz+/c+LrcSZ1jpXq1&#10;HbstF9x47a7hNu+VCX+ZVHQ5yBzzn+fFaGopaPp4NteQvMrceWeme3bA49ufWu0m+G+gGf8A0Kw3&#10;4bCs0pyOOv5/1+tV9T+EGoG3Nxpdt+8jxiNl5b34/D9a3nHpuYxxFSpNXbPL9QlfaxIZW4B3fdX8&#10;+3/16o213NHiYyfL0DMxVRg8knPTt9eorc8QaBrenQkXtpJG27O2aErnB9D0H4e9Yvg8W9vqtuLo&#10;s0MrGOPKkHpwcnkdM8c5xjB6eTmFb6jgKlaXRN/gfV8OZc8zzShhk9ak4x+9pHfeGoGsdDtxMytM&#10;Yw06+YMq55YdsD6AZB5Ga09M1i50uz1C4aJW821eLDH5tpwvpwT9f8KpSsph8pXZduCylsdjz1P6&#10;Y/Ks/U7ueOzl8rOSOi8Zwc+/Occn29q/mqpUnWxEqk3u7n+lWEwNLB5fChTWkUkvkrFUXDF/tTXI&#10;G1htjyd7fN+XbPUexNJpbXM93G8gUnzMTYJbAIOOPzPJ498VUbzZXxJKc5xuc889MDB556evrmrW&#10;kRgXMbKrMm7ClmB7AjHHHX2784rqcuVP0JVJXOutrOaaVZLW03SSFRznjvzkc9/xNeO+MfAU/gnx&#10;7qUGr3QQNcfaJFaMgqGAYDJJDAcjI+meDXvXg/U7XTIv7WacQ7huP7rczj3PTp/Liub+L9pZ+JtY&#10;j1SbTpdsunKFkmVk8whzjHfaODwBnOB0zX2XhPjqlHixYdfDUi0/lr+h8xx9l9LE5A6kt4NNfl+p&#10;53q/iCzhtrddGLR+TbhGUtjLDqeNvJOPUnjsRVHUriPUYlgLtO3lhVbfkc8jnOQAfrVjXRb2ircW&#10;jN++64zlcDJ5J6cj9Mc1Xis7e8EKtLlmJJ8uQEA5yTz04BHGcnjnFf1VWpx2Z/PVTrZGWt3Jpk63&#10;ekXUisqq8LRLgqwOVYD19/T9Pp39mr/gtn+2p+zi+n6LqnxBuPGmg6eNg0LxddPcFI85VIbjcJYe&#10;CVxllxgBRtGfnT+yxFuuADJGWwFDbgG54O30ye+fWsrVrTSpwrXcO6Z8AjzOuDnnHPPTqea8XGYG&#10;nXjySimuzOZ04uOqP3M/ZN/4L9fsl/tAT2vhT4lw3ng/xLcxr5djdW5urKRudwFwqggABfvJyXHN&#10;favgT4m+BvHOmL4m8P32hXlgWC/brHUYZY920NgspIztYHnpkV/KxoNpP4X1uz1KzdITFcI8MjEM&#10;sbZAySe31IyD1HNfp54e8IeMPg/dx63p/wAU76zuFhG6TTDLEsjEDJ2McY6gZB4/EV8DnWVxy9qS&#10;TSex0YXLY4l2Tsz9ZPE+leHbxvtmh6zbRvJ8wWOQNGf++c4/z71yGpalf6fN9nuBuDcMyEkEZ9cV&#10;8Z/C3/go5rvhJ4/DPxK8Jx3NnGwSPVrNcShSTkyRnAODj7pyfT1+hfAX7QWgfFCxGq+GdUjmhwFa&#10;NUMbKcdGVgCOuOhHocdfneaxhistxGF+KPzO+gtYtXuNl3qSwx4+9IvWpLzwxp+nsLqPWlnjBJRY&#10;/wCI+/PvWRa3lvPC0gdlb5enQ1Y0a8hjZzebcM+VGa15vd0PO62LGpM+oR+R5nljcD0/h9K3NK1u&#10;3UJHHPt4wok+n8qx4rnTpZQsRjI6DGPwqZFgeQLFAuBxyelZ8xK906i01fW2kURi1VRg72wBj6+9&#10;M8V+LWNtDoWj6gsk0jf6RJDxgegPrXJXt1cRDckn8XzLuqSxvreFlk+zqS3fH/66u2hXMdANVs8x&#10;2z20mE4Mkjbi3uavR6Xa3Fp9riuYPJX5fMVxjrjp19a5uW+t5fmZ/vevT65rn/FPjiXwpb+bYs0m&#10;770fr749Ov8Ak0dbk8p12qazpdtGyWEZlYdJHGFH0HeqtlrtvJ+4uol3deO49K4PSvGmpapEt9qu&#10;nCHzsNthbHB7VqW+raY4+a72Z4y4pc2uouU7uF/Ds4LzXkgHHCIP8arX154Yij2w3zM3BCtCa5hL&#10;hju+zXccnsrc1OtrcTyY8vbjjP8ASnzdBcprnUdBUeY5fpyVx/Wopdf8PIN62MjFeMs3/wCquf1J&#10;ZREwKtHtJ3Z4rMN+4baz7SrdOeP8/wCc1MpST2KUbanVzeKrIMTb2ES/L/EvP1yen+e1VbjxER83&#10;mnPXCtXNPqEin5l+Xud1VLjVclSZe+N3rS6gdBqPipoPuqzOB0BH+etZVz47vGHkRQ7WxnIrKm1G&#10;GQh0l+bORjmqc8ttIT5oZtv93j/P+fWplOMioxNK48UXM+d0/wAp4bkAmootUtJw3nwBvl/hb9Kw&#10;rqO1Ax5zqeyt1HbNVWLrl/O27QWYSfzpRlfTYqx1Ql0SQZG7JPft+VU7zTGuE32Nxu5+6zfy4rk7&#10;3XFtiUjuvm6/fOf8/wD16pnxzJYSYF4N23OwtVRV9iZLlOtjurvTJ/Lu7dlXhlbb9ef51v6JcXMl&#10;us/nOEblfMYjnjt3/wA9a4jSPibqE95Ha21sstxuCqqoeTn2/wAeP5dNFp2u38g/tCdreRjlgzbm&#10;X64/yPpW0VLl13M5Kz0Oo/tmyhUpJcbm6kLjmlTxa0a+TYxrHnksWBLdqw7TwsJJC/8AabSSIpIJ&#10;HBPSsy+stSj3QW90sLdQzZA/P0pcqZSOju/EYUs019gM397P+elUZfFdsJFQ3I+YZVVbr/n8K8u8&#10;XxeLNIP2rUbkSxtkNJHKG2nsP19O1J4Lm1HxPqIs7a6xtGZJBkhB/nH5fk/Zg9Nz1i21mS74tcye&#10;gjU81rWNhqFygd7gR88q3Uf59q5/S7q48L2wawspJIwo82Zk+9juT6f/AF/etzRvH+kajH5N1tST&#10;q21hn8qqMeWOxPUuf8I3eXVuIlu2ZePy9OtQ3nge0e2ZbuPczfx5ORWhb67pV0d0GpRr6buM1Fea&#10;pb8lLpZGbk4kqZcyKVjnm8H+TEsUcvyr03dveq0fhSaZtolX2w3BHNas+pW4k3tKqnOOW6/hVWfx&#10;NZ6dA0ksyrkcLjOanXoKyKr+D23gTXMXozGm6hdaH4VRRZWv2q6ZtqtgErnjp+n4isXW/GMl0v7u&#10;QhccbfTOM8d+/X64rDm10Wrbopeere3rz+P0NHLLdj5TtZbm6vpN13IOh4Bqob+e0n+z7t0Wc4ye&#10;K5mPxjIwBMnVcHb2/Wnw68JWI53MOA3/AOs//qqJRkVodXHqNvK2Hf0PzKcGpvPI4Runv1rloNVj&#10;VjIfuk45A9fwq/b6rER/rtufutu/p/kUXsKxrSXCCH53C57j/wDX/Ks+5vmiALlcrx1/pTnvhIGU&#10;evU96zdQYS2zYIDbON3P9auI0uY5fxTcC8vWRweOTtX8u1c7d6IS++Cfcf7pXJ65/rW1fQOJXeUH&#10;J53egHOelRx2D+Vvll2DgbV47CpctdC+Uwra+n02XKxMoUDzAWzkfh1qWbxbPOu148Zbooxj/Oev&#10;SrHiTR40PnwhW+XDZb36/XHYVzl2GjlMbK3yrxhen+RReLItymq2uSKyy/aVX9Mirll4ti/jJ+XB&#10;+UdPT+Yrk3mj6Z+73bPH+faoxM4AK4IC9fwHPX/P8i1wPQLbW7C4ZgLpDnq27px0qZLy0ALfK3GF&#10;6YB/CvOVuFjGS/zdB82R9P8AOKF1W4iG4Tt8vP3unH1ol2A9Anl0s8MqHkj5qia3sHK/uVI9c5/z&#10;/wDXrhZPEF3GMLK3+96fl+WBUEniy5SVk+1t0BznH0zUh8jvLiz01mVYTiReffk9efpUK2Ft8rGX&#10;5guF/L61x1v4jleQf6QSzZ53dSMf59q1YvETvF/rdwK53Z5/Xv8A/W9zRGVnZg4xNbUbjT7NDaRx&#10;pvVeD1z1qi3ieKKIhJPmXmsPW9Qa43NHOytt/iY4/Dn+VcrqOt39vbuPKUMxPXn/APVRKOocsY7H&#10;ZXniIySbD03cq3Y9Pf2qO21Sa+b5Nx5O3kc1y/hS21fxJMrLFJt3fe2np9Tx/n2r0DRtHt7BF3fe&#10;XHP9Qf8ACrjF9SZDotKkitvMmJBxn5c4HXnp14HftTo7EgZAYFflbLHj0/xzRqepQyXRQygKozkn&#10;gZ49/wA/8KrT+IrSBfLgk3MF6t/D78/1q7K9wNWC0srRstGh+vbgc1V1jX7e1iLKQ21W/djuMdP/&#10;AK9YV/4pdw3lyMD0ZfT0/kaxLgahqcnmKpY7sfM/A9f/ANX+FPlW7DQ2J/HMrHYJAqjldzc/mfwN&#10;U5fGk0+5Ypm+9j5M/wCfSqI8Lyswa5utzHpt+YZ6Zp0Wi20YaMTc9WO3GP8AP1p8q3Ye8xw1e4nj&#10;8xxIxYcZ+lZt7q1vu/1u5v7rN2/Hv/LitCe0jUiOL5t3STB9c49u3p19qo3+lW90CwXazZIYN/L8&#10;anlKtpuRjVsyfuGBAb7ykc/5/X06VoWniqKJfvDdgAr5nTiuVvNG1m1b7RCzSLtz349vcen+TVeG&#10;8vwv76CRWXG7+vQf/X/EUeyUYkXO8bxTazMxeXay7Q+1uDk4/L+pHahvFFkvPnbj1IHUHP8An8/S&#10;uDtr2OKFYPKaMKqqOAOwHQdB7USayGChXb5ZNwc/04/L/wDUQcvLoXvuds3jCGNWKKxG7I59s/l+&#10;FWrDxolw4jC49AOc9/T/ACa87N5I67j8jMdy/vMd/wDPbH41u+FtHurudZ5o5PL3Z3u46AfnU8ty&#10;feWh6fZarYfZUJVV4ztC/wD16KwVexhURS3e1h26/T9KKOQ01PQ/h54Si1DSfP1O+eb+HMqjLYHU&#10;7QAM+mPQV0eiSSaNdfZJDZ+SGx/qfmIwBnOKuWeg+G9Ni8/S7Z412j5VkLKeOhBz/wDrrH8UafHe&#10;+ZPYTGGZenynaw9eOh7Ct/aJyI5Tok8R+GVtmhaeNR/dhhOFPpwOOtTaXf6JfjMLLMo/6Z47+/8A&#10;n8683AvLT5r/AFGGPP44wRj9P59a0fB3jmy8MNMlx/pCS87m7Ec4wfanoCO/1PRNJuLVpdOlW3mT&#10;lflODjnp7/Tv0NZK4UsNUkh9CNozzz7f5xVOfx9o2oxMtvC8cw5CquVJx69q47XvEuoGZjASQ3Kb&#10;f4v84qfi0YpI6XUNa8N2pZoVkZw2fmchV9uOo7/jUGl+Io5p2X7IgUE+X8uMGuNtZb2Qk3zr5efu&#10;r/Dz0PPt3+mKv6b4gt9NTdAjbhwdwGeh9+P89OlaKK5TPc721vftBMwsk2qMlt2O/wD9f1qUtpUg&#10;beNx6fu2YEfiDx/OuLs/H9tG3+k23mZb7rSgfljrVhviNocbZk0nd2x5x6Z6/mP6ZqVFyBM6JZLK&#10;1O+2j+b1mmL5/M+tOXVWlmxPer8v8Pp7du1c8fGPhq6YYh+9/tNtAP8Antzz3q5Y+JfAsMizS2ES&#10;scA7rhn69uf8+1VyvqBtvfacYiJJlba3bsP8Ov8Ak1HHdCY4giZj1XvmnWfxI+GSDCHT1ZcAAeXu&#10;6cemRx16Vrx/EPwZGm61uIzu4xhcH36/5+lLkd7juZ1tYazdPth051X7qu4259fQ4rTsfD99Gi+f&#10;dRwL/wBMzu7dBx/Sq998Q9NnkPkXduqn+IzrwPXg/wD1qqQ+NrbUHxDqcD4A4jnX5c9O/H/16aT6&#10;IR0dhbx6dcrMt83Xtxnvn6VduPFsocJDcZx1x/8Aq9K5eHUkuhi4c8cEhuc8d8/59qmm1jRbCIvc&#10;FlO7+Jf8B/nNTrLQL9zWudfuT+9uXzz8oz+lU5/FExQKk20quPvdaz38R+FjErX9rNk/3c4+nb8D&#10;z29aks7rwfrJbT4ZfJeQZh3huD25+tJxtuGhY0zxdfW1/GGumdpMbUaQnn056fhXXWF/eOjLdlDu&#10;6YHP+en+evn9zoV1p1womlXbnK4Yc985/wA4Oa67wXqtjeQLBe6tGrAY+bJOOKdo8oDtd0whftcV&#10;vjbz8mf8/wCfas/T7y9E5a0heVh95VUtnpx0r0ax03wvKdwu1nAP3d+AauxwadaIsOm2lvHhcIsa&#10;gc/h/Ss+axXKcgvgaXWrJJbyy+wv1Vsrn67eP1way7qzbSbv+zr15GZf4t/B9/8AP9a9EuJTsZR8&#10;2Dnp1rkfiHoQ1Sy86CdoZF+XzF5/MelG+xTXYoHUYrXmOJVz93mox4uubV1SbDjPQseK861rxrrf&#10;hLUm0zWEV0k5guA33hk5/wA9f0rFu/ilDJMbZZz5m7IU/wCJ/wA4o5ZMnY9I8T+LNOk1OGe2LKz/&#10;AOuU9/w616x4dv7Ww8Pw3F1IqhY+c9DXyG3jW5udbgMkar5cgdmaTIOOcV1978aNZntorN7rbGq5&#10;VFbJZs9T9BWip+6K57X4m+OENmz22m2eWwRueQ88VwOpfEDULqTzGZY93X5ifzz/AJ4rzWXxybjd&#10;M0554wev5frUL+KZZ+jArz+FOMGtiHLQ9DXx3qqruW/kCk/My/eqX/hJdalkW40/xDM7K27asz8n&#10;6Zwfx4/GvPbXWZcZkO3tWvo/iOOEi3uZFjXOS47c0+WXQFLTU6my8Sa7dXbLLLIpZufmworct9bi&#10;sogssrbj/wAtH+b8K5uLXrGaLfaXKtleGZevf+vSjT7ddRk36lMyQq2Qq/x9+Se36/SlKNldlc1z&#10;qNN1HQLl/Mv7+6mUDKsMAMc9McH+XWugjvfCMlobUWcccarne33h757fnXMwy2nlrDpqxqAuWmZR&#10;wPx/z6VoeHPFPgyxuli1yRJVXkMfmQnPU/j/APXrN22RSuZOo3wiv/I06Vpo2GY5VGcg/T/JzW1p&#10;2o6jpMyDxNBcm2ky20sc+3/6uK6jXfjP4Vj0hbTSruxmlX7pj27IwO3rnH6+vSuE1j4keFzcGG5s&#10;1m5xJI0gYr+ByD+Q/pU62GvIl8S+N0wx0m4aOPnH0FcyLzVtam8y0hmkUNlmjXKqPUnpVeS+8D3l&#10;3I9tqd3H5jZbbIvHtgrj8q6DwrqHhLTrhbqw1HU4ZR91lePaW7E/Lzj/AD3yrMoprZy3cbQ39vcK&#10;I8ZLA/LznPb9fpz0roV0PXrJLfXbWA3Gn/8APaJw2V77gOR75rSs2l8ZW91Al+32qOPPnSSfNIuM&#10;f5/pXn+pXnivwfJfaXcXktqyruRt3yz+vfBz/XtUqPcRvar48Tw/cyJpl5CCrZXGDz+PvisP/hZe&#10;q3MvnS3qjnlUVVyPwH0ryDxf4r8Q3V5IljYXFxI0mFWNc49yeij3JA6CvVPAXwH0q/8AClvrHjXx&#10;rd2N80Ya4tx5TKM9Nq43ZwfX8K3jT6shs2LPxtJqY2JdyeauCP3noevrj6V2vh3xlrWnWcMlzqMs&#10;W1c7WY4b3wa5zR9O8IeGbb7L4fna4lUYa6uGUyH8sBfTjGe/NZ+r67pdpMXvNXtY2ViP3kwZlP0X&#10;JHbt+dXy+8K56BffFm8MLQqkJkZcK3lDcvTvissa3f7S897IQy/89Dye/Gf/AK9chp/i/wCGmfM1&#10;HxPJI7Mfljj2kEdDlh3/AM9637Lxf8J5XURXl1IV5/1wbZn8Rx2o9mLmiai+KIyyhPM3e/8AhUh1&#10;6VxhY2+bj7vJq5o1x4O1eNpdPvvmXn57cjGfcE/59Oxcav4V06RkuNZh+VtrKsgJz6YH41PKkMpt&#10;ruoFuIZG/vfLwK2NJvZLOAX9yNx3fckU4HHUVi3nxS8O6e4SxsGkCgfNIoGMY7ZqpL468PamfOvN&#10;QaFuPlWNfy+917fjVKIHZxeK7NG4k2f7J/Tk1dTxfMyNOo2xKuPM/hz6Z6VwtrfeF7t1J1ecr322&#10;6nJ4/wBsV3PgH4oeCtFsn8L6ozeQzZE00OVz/dwu4jnocfrS5YrUCu/xBuSfLki+b+ELyasJ4k11&#10;lNxHbbUVcqzLj9ar61408AaDPI2im1kk3MVZBkD33fj2rnbv4jvfNzOjL/Cu7G32qbe7sFzoh8Sf&#10;EFtOU8qNh23cE8dq2NC8ef2tJ5ImjhmYfLHNIFX8zwPxrzu78U2d5b7JV2uvCsuP8ism48SXbIw3&#10;+wb1FLlS1K5z3hbDxlcr5i6N1GQTMnI9vmxVHVdX17Roy1/oky7fvNjI2/h715D4Z+IniLwvcCbS&#10;tXkhXJLxq3yH3K5wfyzXeH4yzeIdAk/0RVuukiK4APbd6/h/OsZUuqKUiPU/ixPIjWenRqsnAZmb&#10;kD1/SsNdavtUnL3V2VZj95mwT3/Cuf1C6nS7aUptZmz06ZqaG5FynL7v7vfPvmqjG2xMmzu9L8Q6&#10;jZW/lwatcJuA3bZj7U+9+IfjGzTfF4guNo6L5nFedtfXVvuWOYjJ9+P8/wCelA12+6TH5enrzVWD&#10;mZ3UXxq8a2YzLqwft+8t1P8AT/GtKw/aB12IL59jazgkAuVKn9DjtXk95qksqNtHPpuI9aqSXzuA&#10;o/gxz6+9TJBzXPcj8f5J/v6REv8A20JK/nnP9azNc+OVxFEwsrGFWIJZpF6n6f4mvH49XnC5aT82&#10;61JPqUUieXu5IBG096hLuVzHa3fxM1bUJVuMW/zcsqwKCR/9amL8QLhUEU2kW7fL94Ar/WuLXxPL&#10;p64gs7eTPO64Tcf/AK31qrD48WOdWu7SN42/54jaQfXrjH4c/lTcVpYqLZ20Pi2EhmksCo6KFOas&#10;SataXEfmWc25ccLuHH4Vg2Y03xHH/wASnU4Y5CpzazMFc/Q9D1+tZusaZrWiT/NayL3VmXcPz7/n&#10;0rOV7XKWp1lvrxMu+ab5VyWPQDj/AD+dYviH4u6Pottc61rPiW10+xslLzXVxMscaKOrFifTPvxx&#10;k1538Zvjx4F+C3gOfxZ8SvEkdhAxMVrCmDcXsoGfKgQkeY2OcdAOTgV8L/Ef4w/E79pPxHFeeIYW&#10;03w9bzK9joscyuBx/rJNv339cnA6ACuHE4mFCNz5Tibi7LeG6H713qPaK39X2R9JfHT/AIKoXPiv&#10;SrjwJ8ENEWZd3l/8JjqcOCF6E2sIPz7gSBJJjB/g71863n/CS69qVx4q1m8utQ1K6kD3V5qExaaV&#10;sAfMzfQfkK1dJ0HwnodlHssYxJH96Q/xcf56UzV9ZKBorOJFTblWkbr+FfP1cwqV32X9bn8+8ScU&#10;ZhxBWvVqPl6RWkV/n8zH8QeHda1nTmsJr5LRWXEm1ssc9sjp7Vzt98PtE0xI/wC0NRup5JGaZi0m&#10;fl4AXntnI7E+3WrF/rjtPltTXapwqRxk479e/wCFZuoa4st1ACkj/MQjKvBGee/fpXZklZ080pyl&#10;tc8jKpy9pF2SWqfmvUsLo4SXybGzWFs5AXOAOP8AP4GpI/Buo6naiS/t9yKTkyYYDrVKbxrHp15H&#10;LdMqiRcYx0H9BWvaePYYbYebPH90GMFh0+n0xX7PFxlDmPtKcaa92K07jbH4d20aNINP3L23KF4/&#10;x69KuQ2dppcKxpp25Y/4pI8bv8/59ahh+JsDBzEu3MZ4z1xkfj7/AP1qhv8A4q+HpLVLbUZAvzYB&#10;3Dj68VvH2fLoV7HS9/kecftA+C9T1Twzcarc21q0OCxMUYACjkAn8f8ACvlvwjoPijVfFIitrWeO&#10;JT5kn8WFBOMgepzyRn1HevsfxR4r8M+KdHu9Ne8VY5laNPnGRnABwevOP/rVa+Fnw++HGnaDb6Ld&#10;QfNJI58yRRuPPGDjqABj0/HNfI8b1Pq3DOIrRV2lt80j9e8G40cRxzhMPVXxS0fZpN/fdHzgbp4t&#10;y3EhbceWYfeGOc9//relJHfWr2N4rFmZ2UQnjIUHnPHpjv09cjP0B8SP2UrHUbebW/Ceoxu+4uqs&#10;/fGcYB4/D1zyd1fPfi3wlrvgW/mttXtZEP3d5j+XPb8O3rX8zYXEUa99dex/oRWw1SjTtbQyQ4AY&#10;YbjIkO0kAYP+f8mrdo00ZVI4ty7hhsAYxz1/L8+aoPNcFtoikAb/AFZdfvf4/r+Fdp8KfhtqXi3V&#10;VuJIvLtdwLZDfP39enOO+fbv34ipGnHXQ5aMfaVLROo+GngmfxBdxvPF5+wghPLY8gdTj/HP4U74&#10;2pb6P4x0/Q7mJ1hj0kebH9xEzJjk8A8Z7n65wK+g/hzpeleB9KjtrSSGEKN25h97ueCPp9BXzl+0&#10;/wCJLzVfjxfXSRTu1tpNnGk77SDGfMcKgOMYL5yBzu6kg19n4OUvr3HVN7KEZt/dZfmeL4h0vqnC&#10;tSUt24r8UzxrX9Gjt73ELM22bYDtC7eg46n0GcdevHAhvtFmislumkj2blDMF7E5Hrxj26HrzVvV&#10;NcjkvWtWniud02P3Ch/uk5I7dMdT/D2I5pXerrend53lwhcfO2cHPPOcjn0wOo7V/YFSlTjPRn8w&#10;yl710Z1xeXaSLDHGsjR/KVYZ6g49hgemBy3qazbWHUbi6zIV5l4Qt8uM8k554x0B4z25FadzNDcL&#10;51rcRybW+6vft0GcDPPTvVnSbeePUVe41SRRINv7yQ/MvGc+vbv0OfQHL6vGU1cyqSbViC98N6jc&#10;2sEVxbqpl+Vtyldynggn+7gA9uCa/TH9kzwncfHv4HeGPid4w8SX8+oG3axvI5JA3myW7vCXY46t&#10;gE4xnggV+a+r6lcXGpLpk98zQLNtabzNxcAckFRg8Y/Sv02/4Jb3Nx/wzwdAsnaeG31q4JfzGOQ4&#10;EhY5GASWPTsPUED5HjqjCplSqx3i0enkz5cYuY9Sb9n/AMDzSpLeaf5rR/ciLk454JPrXT6Lotp4&#10;VKt4esY7R1GB5C7fp/nn+lWPF3xA8M+DrfN3fRqCSGw4+bA/Dnj/ADivGPiD+1dpVu7W/h6Gaf5v&#10;9ZEowPx3f0Iz6V+P+9I+2lGnONmj3/S/jTNpDCDxXdxw5+7MpwufcZ49Mj8vXql8W3sRjuyFkt5l&#10;3RyR/dceoPevgHW/if4x8Y6gLdUkhgfsp5PGev8An8Otbvw7/aa+Jnwhv10qzla70cyDz9MvjvQD&#10;vs5zGcehwT1z1rojKXLY+ZzLI6dS86Oj7H3lZ+JBPlo3dM4/z/WtK28WXYIV5ht291/rXhfw3/aC&#10;8E/EuwE2gXDR3Sxg3NlcY3xZyMA/xD/aGRz75rsF8Yqq+cJV8vPLN2/T3q79j4+th6lGVpbnqVr4&#10;htZkYNKcspChuv8A+uoZdeVYVLsVVRgjdXm1r8QIFUZZW3LnzF7/AOfX/wDXUc3juO4T9zIdwU+v&#10;H+c1sovdHOtNztdS8dXGnTGO1kZt5+72X3NY8z6tr1x9obXXzkkRGMbRznH0xx16VzsfiKGTa0xV&#10;sqNw69+3fqP511HhXWbe4/dLbqg+mPwz65zUSeuiKuSJDr9mqGG6+0KCRt8snJ9OM/j+NWtJbxHe&#10;DFxokysq/N+7wpPtmtqPV4Edccey9Tx9ea2rW+t0jy9x/D60477D5kc2bWRW2XG6NvR1YZOPerVt&#10;c6nbDMWqM3HQ9Dx/hWrcLol2DJdPnnncxyPaqNxf6Ogay09EZmOGJ5xz1/8A1UiLiP4qnQsZrlSv&#10;fdj+fpVG91uHUZvlWL/gP+f6VYm0/TpEXzCrH/az0qjLpGmxu2y72+nse3PrVbvcq+hYZ7Bbdllt&#10;maT+BmYn8OtUZ7eExeYqbW6DOD/n/PWnPJ5LbTOG+X+EdKcb+w2qJ4/m453DFHK2Toc34o0rxRZ2&#10;f9r6fp7XEec/usZXvnGen0/lXMSfEODTNOj1TULa4hiuJGjjZo8Zdf4PTP1PavQ9b+Ifhvw5p/m6&#10;pePGi8+XCpZuMnoP89O9eK/H74s+CPHOj22g+Gri+WaG887yZrUxrJgEE8H0xjI/Drhxp8w+axsy&#10;fFGwuYdojlTJwJGTPOen8h71keJPiLDDaNcRXS7QxST5vmjOduD6cggjg5rrv2Zrnw3pbq3ibRT9&#10;oP3b5pwVPQY2HGM/j3/H3TVPBPwg8eae0Or+GdO1BVXbH5kKkjI7fXH6Vp7KMRcx8fQeNJZ5PkXe&#10;zf6v1+gx7fy+tafhqw8W6xeB7DwVqVwowPOaEpFyBj5m44z6+le/X3wA+GfhmD+0fB9s1gyyBmt4&#10;Y1ZXHTGT8w4x37fgafiHU59JsYzblVt4eX2rz+gzVR5UT7xN8G/Bdxpvh6413V/DEdneKSF3MGkK&#10;Yz1XIH0HNUP+Ekg1fWpLLcwk3H5lbpwR/KtXRPi7od9of9h2Dr9o8r7ucMSev8u1cX4g8I+LBqUe&#10;oeGrtIQB5nb5vz6k89sUOOodDrtJ8y2n33Djy/4j0+XvVyaS48QWkkGnWisgO1W3e9cRoGk/FTxP&#10;NHb6zcyQ2zMqt5ahQqgjLYA56Hr9B616G+mad4P01LK0vN07c+ZjLf5/z70pR8wuYms+HNM0+0XQ&#10;rqFbi4uYW+0NknaCMYXj9fbv2X4d+CLDw26WOmRRIGO5pJBycnnJ/pV65XRmJvpLu4mnxmSSRcA/&#10;r0qnJrUEEXl2Lsu5cswI49BkGjmHrI1vFeqzSw3GnaYC2yMq0iqAN3qPYV5/eaVd6VIskV3uaRMT&#10;KrkgHJ/P/wDVXWQT2EqRxy6mvGQfmwB7HpUj6FHdpstYo/Ru+eD156URlZj9TjZr65ijN3LNNGo/&#10;i4wPb2zWRdeI70K0huPl6q30/wA8Vu/ES2axv49Kjl3bVDsF7nkc5HWuZa2RLZ2ZNy7cjrj69KUm&#10;wUepXi8d6gvF3O7DktuYcdj2x/n61Yj8Ux3S/JI3zfxZ9/x/lXKXckhmLeSdoOAdvbPTj2qpDemA&#10;bgff5Wxk+tO99ifh2O0k1P5Rtk+U8jHY4qvc3rPgeYDj1bqf8/Sua/t5twV87hwrbsE/0qdNcjJL&#10;jpnODx3/AM/zotcdzZ81m5B+72JqVtRIHLkY52qv+ePwrKh1eCQLGi+33uv48/8A1xUM2rwhvkn4&#10;+9lF5/Cpku40bcWrmIgh8/MT1/QYqQ+JCiNK0u1s5Urj14Pp/kVy1xrKE7yDtX+9/OqE/iCVspjj&#10;kALk0oxvsHNY9CtfHHlsFlkwv8P+ea1LPxLYXsWY7yN93+1g14+NY3KCFaPb2544H+eP0qN9ZuBu&#10;8q6kAUZIVj+FKUOoc3Y9A1zXba1vpIoir/P8vOTj1/z/AENVx4oyq7wqjb8rc5/yf1rgRq1xFl2m&#10;Dc56E9+f5VMupic4km+ZRtP8RP8Aj+fFRa3QnmfQ7c6pBeDAbhufQZz/AJ/T1qte6XZTq03lsrlf&#10;m+bj8vX/AD71yIv54GYrzjtxzVzTfG0kLbLrb975gzD8/wCdK0uhUZXI9YtJYW3eU23cSpBPT8v1&#10;+lZUk0m/5JA27jbgf/rzXXm5stegws6/d+5xyOxzg8f59K5vxDoVxZz77ZWZf4fm7enHfitPJFbm&#10;a1/MHZBhuuVBwf654/WoZNTb+FuSCcHA9OP8+tLdwzg75QfvYz0z0/z1rM1KHyVaaFsqTuVQvzD/&#10;ABrNqK3KL13qbfZ3k4xtx5n/ANb/AD/Q4MepyySM0s3uu709sn+VQ3t/izVZ0P7wYVeD29s1Tgu7&#10;ZJNk8e5WOSFHQdOcDHGKqNNy0JdzobfVXaP7oPOMcdeP61rW99Ibfc2cbsLj8ex9v5GszS/EHh+x&#10;wI4N0nQdf8OtXP7dS43SRW6oW/h2j3z+f60coRl3LT35eIuGbg4ZV549f1rc8E/D/T/GqSahq8m2&#10;GHhdrD5znnnt24rj1vJsyfaJf3e0n+6O1dH4M8VxW+hmx+3eWGzti3YJ/lx/n0qoxctCZS1Ovh8L&#10;rBAYdLuPLgjbblV5OPWpF0C3WERLOyls8IM56Vm+HNVEVowuLnHJLbW6dOuf8/WnzeOdL01973Hm&#10;SKMKpUgA9quMZbInmiPvvByW8Wbi/wBrFfm5Hb6ge/8AWsm68Gmd1ig11sty+2Pdjn3I/wA985qH&#10;VvGcmouzb/lzjuvf/PT9KitNcnWLEC7nkUA/Tuf1/WrtLqF4j7r4bXMyhYtdUMww7SR8E544B57d&#10;+9Zt9oOpaGF87V1kbI/1a5yOfT9PatS/vbyG3aAP80i4bAI5/wA/T9KwbnTNWMu4iSTdjnnjp6dO&#10;PyP51Mr9Aai4jmu4Fi826vGyvIXjJ74/P3oGpaWu1Y0kY42gBiwPpx2/wpq+DbnV7pJJy0Ma4Dsq&#10;9eOgrotP0DTNOjJtLddrZDS4ySM+/wDn6VWiAyrW2klj+0G0VU3dGUbj19R/nNNutXhsUkWFFDKu&#10;R1Az78cHp/nrZ17UPIj+zhP4ee/rj8M1ynie+lgtnKJ2I3bTx/nr/hUS2K5dBmreL5pZmhEg6nEe&#10;Mbfz6/y5rMk16FGZc5PZh7YP+f8A65ritX12ZbiSCS4ZRu6kDCnnH9OKqRa7J5oWaTbg4UgnjqOO&#10;f6U1TvEXNY7+DVEkQS5C7pMbc59M8f56/hTJtRsYz+9i7fN05P1z1+tefXXjprXiNWYrwq7eG6+w&#10;+vTBrNvfHF4zfuLrjqy8dOmP8/yqOR812Xf3bs9CXUrGA70AZl5znr+vv+VNfxv4188QafN+6aQA&#10;QrEMLgZP8j1x7DpnzVvGGpTSAzlV2gHakfVc/e55yRXd/DbxzoG9RrLL5m0FMN9fbjtg596v2fUy&#10;lI05tV8StIWCTLnnG0HH6UV0y+MfDGP+PK3PPVsZ/kaKfMuwcz7ns5+LC6J4WuNZvbK4uvsduzeT&#10;C6hnwvb0/wA+1fL1x/wUG+NeofEezvNN+FM1vo63Ply6bGrSyXMTOMk/KRvQHJZeMfTdWlrv7S0P&#10;hHxNceG9QgaFvLDW80cnm70wMk8AAgnoN3X14rzfxT+0p4Cl1e10rw54ZutQ1C4vANOZ7M5hmY7F&#10;PQ84bnDDAJya8yp7SVf3H8jpiu6PsC48TWOs6cNRntLu3uJFJW1jKyYfnClgduOmcEjHTPGcPS9B&#10;13TFa61XxjJfLM+6NGsxCtt/sbgxMnTqQDnPavELHVrrw1qdp4q8R+IZhqVxt3iS5fyQ2OU2DC4H&#10;rgYPXnp754Fvo/F/hxUW7jtrraBJC7FlBI4Abjjr2HTpXfEz5dDX0SPTtN/02+1eZtvLrDFnbz6n&#10;r2zxnsKm1XUtF1XdeaZdGOM43K45J7k44GearXPhrXfDS/bJHWSE8brdiR79h29fWvOfHXxFHhzU&#10;5oPKkjjbO1guMN/n8+1aq8pWJk2d6bmK5yZJ/Lj7L16E81n39zb2sai31LzGPO1YyCp6/WvJfEHx&#10;e1ezRbmztBNCW2ltxO3rwQAcn6ng+lGgfFyJX8zULJm3Z+VgVAPTPT/A1qqctzHmR6ZDeX00+yNn&#10;ZCvPPfP0/wDrf01LewvdQKxwQsxZsNtX29c/Tt3rhdP+O3hy1GU0b5gdvJDE8nufx/8Ar0ah+0Xq&#10;0MqyaLbQQ4U/6wE4PPIwRnn8Rn8toxle1g54ns3h7wFNbL52r3kcTKf9Tt3Ecd8fjXUW1p4SlgEG&#10;pQhWVh+8tupGfy7enrXzjH+0n43uI1hllgxwd29st7+31rQtPj7rITzL6GFuf4ZsE/5/D8aJU5E+&#10;01Par7w14VuWxa6svl8bhLFkjtyQP6DmpF0DR7eLZ/a8LDaC37krtPp3ryGy+OsEysZrKRWY/LsI&#10;bA/Sr1h8XNPuY/3pkXJP3ccg55/z7cVPLJRKUonp0+gaFMdkmq2rL/1yzg+/T/I96r22l+FdLm8+&#10;PVbWPc2dyKdwH55x/KuJh8Z6JMpmW/8AXdlW4/HtTX8XaEy8avDheMMcd8g+/JpWl0Dmiem2fjDw&#10;1o6KlrNJIxH7yTyyOw756dev/wCtX+Jybv3Nin3v3bSSbvcEgAfz4ry/+3IZ0UWt0kwAOCjDGc44&#10;5pzapcOCGm9zubr+INTKIcyPSJvGl7eORK0Majj92v8AM9/8KpvqrSOZBeHc2OVbb/n/AOvXApq9&#10;zj5pz8vT+EgZ/wD1/wCeKkGvzwOAHOevHbjgVPKLmO6bUWl3NcTyYbP32JFUbTxVLo94Q0m4fwtu&#10;5/Lp3/WuJufFFwjEiba3fDcdf8iq83iCOQKWn3Y+6rZzjP8A9egblynslp8TbgwhraXado3fvD0x&#10;/kdK1LX4x6rbxqsV3GwzhlkJNeCxa5JCRJBche+fx9KtReMZ7Z8S3SsTx979P51Eo9ioz5j6G0z4&#10;8QQ/ub6W3IIwW8zb/P1+tdFZfGLwVqdt9mvDtDLgyKc5P0yeP84r5RbxfoUp865gkmYY3gTFVPqc&#10;qPl+tdR4Msb3UnW403w21vCHG+S4uHVSPzBx+FL2aNIntXi/wN4N+IVq0eia9A1wuWjZZQ2OnbGR&#10;+mO9eDeO/Cur+Fp/K1mzEctu2GYodrLk/MG7j/8AVXocHgi21aLZpMGsfaH+41rLmPJ7gsP5nPPX&#10;mq/iH4DeO9UtGg8SeL5zp5jxJDcR+bLGPQEsVwMn8McDoBLlYSj0PIdX8TaRbRxrbX8clxImfJ25&#10;x36iqa+KrtgDcOueMKrnjocZ/wDrVpfE74FaZ4F0SPUtB1fULyaMkzNeFDuXHoqrj/PfJPArqbFf&#10;LO7PAduQfr7fz/lXTFROeopI7KDxLJGvBKrtx6Yq5Frl0/zeY33vmK9v/rf41wsd3cu6LuDMxx93&#10;vjkfzzW3YNdRRqzSe67lJ5+nrWvKjNtnTxeIbpCCGOeuA3Tj/wCt/npVuDxTdpGrMcDGfXHvXLSa&#10;ra2abXuF+YfMecc/5/z0qrP4yigIjRtzbv4f8+lP2fVC5l1PQrL4gyWUiy/ex2x1qW7+LN9dHBZf&#10;LX7o3cA/1/AV5NN4mu7gFbW27fL836nHSprfVc2rfboZFO0AxyLgZ+vT88VE6Euw41NbHrVl8XdR&#10;soyLXUHwwz5aN8v6/wCfeqdz4z1rWz9suXkMO/O6NcKTn/ZA9a8+tZroykWyfeJwuM7h616n8M/D&#10;WvapZf2NPpsLKwDHz5MbRjgnHQ+3asZU+U2jLmJdEGjauq22jatcRybtvkTRh1PTgEHjnHGOnpWh&#10;4j8LeJPDcIOoeXMrr96Enqe2Dg/pWR4uW/8Ahndw2t54aa0819kN2Wyr+uCMV33hL4o6rpOjfY9Z&#10;vjMJVA2nHHHRjzuP51nKOlzSMu55uNRCSMTFIOzFu1b2heLRD8onZMcZZev4V0HiLQ/AXiWXzBbR&#10;WErkDzbWNYyW9dqgDP8AM1my/BCeT/SdE1v7UhDbvtFuy7fYEbs5464/SsuVPc0sixcfGe80WYSa&#10;c/7wLgvGvDD0w2R/nisO6+I8niOdrnVN0ssmcszF9vtzg49u3amn4NeNbjzPs/h+SWMZ/wCPWVZC&#10;30VTuP5dPrU3gL4N614i15dAutLuISvzXDSwsu0HHXcPTkex9KaWlg5exy+gfE680nxHd22naBa3&#10;Uuxd015bFxCAeSOcKT7/ANalvfH/AIg1fUcTWNxcM5I2wY2D2GSPfFez3H7PN94auZPC9r4V/tBZ&#10;v37TR4VghH3WkGCAcdM8/pXL6frUHg28k0e00+2tI0b5olhC5IHXI6nB/StoysZSicroz+N9Sty2&#10;n+FZsRtjybiZYznPTkdfw/8ArdIvh6+u7dbvVoFt5XUeZGjBiG9M8f1rYf4xeHTCsWuIzeW22PbG&#10;M49c/wCetTXHi3wJrkMbrazJDuxNJaP8ze2HBA7dvrmtOcz5DFtYNGSSO3tdIt5bjfmMtaq8hPqG&#10;I/wA56c12mg+Hbea3Ms1us94ox9nhjB8vjuO+OOnFO0/4k/CLRtMlsdC8KLFNtx516fMaTj+96e3&#10;A5PFYl/8WJbTURe6Vpulx7Od0cBEhH1JzjH05octB8qRr33iDWrG4/sTVJZLJWbpJEYsL09Bgcel&#10;aln4N0S+txBOzLJt+WZXIP1xnB/KsS8/aRsL23W21Xw611IoLRNdXAGxucY+U/n2rEHxq1d5/NSx&#10;tdu47l81tw/yPb1rMDW174d6ppG65g1XzlX/AGdpPv1zXE32qNbztHeSyKwbG1lwBz/nn612lp8b&#10;NPvfk1WxeNv4nXH6VjeKIvA/iVftVlqYWRvujBB+hU496I8waSMaDWmjXMVx90cHPFXIvFF4iE/b&#10;hwepb2/nn/8AXXE6tZXejz4juA0YJ/i6+mapf27JENm5to+7u+vTP+f50yfI9Lt/GF75i+dPF0yV&#10;5zzUieJ3d2WXbtYY3Kev45/zmvNYPEE33d3Vvu5PP+QKuR+IJZW2CZslsqee/bjp9P8AJnl7lHo8&#10;fieUS71fG0fwt+NTweI1kb59rNkZIbvXn2m31/qFx5NkxbLAjP8A9fHvW/P4Z8U2wW4ewkdVHBjY&#10;ED34P60uRDR1yazDJExxt7hQelanhrxVLoOpLqNm0JYA5jlXcrKexB/p6deK4ARaosQf7LI3zEEq&#10;uc/lz7dqYviK5tXWORdrKcbalRGfSFt/wiHxO0rdZqtnqEKg7OuPX6j+X8825+FnjCwTZHbRyIw+&#10;Vl+6eOleP6B44lglV47po5lGI5FOPbtzjmvZvh38ebG5i/sLxhOsW9QsdzjCj3Pp9fapkuXYr1Oe&#10;1nwl4t8OhZta0WZYW+7cKu5T+K5A696pQWFxc/MiZU8sF/GvWJfjD4Q8P3R0XxDrdtdxTZ2rDG0u&#10;VY9woIx7GuJ8Wy+EoL77T4C1mG2U/etrlf3a57KeoHt27elTF2CUTmbmyeFSrQsvy49frmua1S+W&#10;y3DG3nG32z06fyro9c1+5mtZTPZCU/dZrOQSgceincPxArznWdeivwwgmI28EsuMnnj/AOv7UOLB&#10;cpfk8SFjsik/Hdzn/P8AP61WufFHkqGZtrbcfL/+v2zXG3mrNb/MZGXc3vkn1/T/AD0qhZy67r96&#10;tpp6+ZJI+DlgoH1ye39OPSn7F8uoLU62+8Zy+YYTIeenPIH+ff8AxqnJ4pcqxmlXb0b5hzW/efBr&#10;RvAnhj/hMfin4rY7ox5On6SuGlc9B5jhuMdTs4657Hwrx78Rorm6mtdFs1s7Tf8Au4Y237fq7Es3&#10;OeSc46nphPljojTlla56tH8UdF02VlGpR7t2QVkz/LOKXxb+134a+GvhubWPFOqG5TYws7ONtsk0&#10;g5IXPGBxu44zmvmjxZ8T7DwpoN54n1q68q1s42kkfGTwCcD36AcjnivlGz+M+tfHf44r4o8T6h9j&#10;0/7HcWmm2tvI2IocMyIWxksxHLEAFjjgBQPJzDHRw8Gup6VPI8wxmU4nFUF/ChKV/NJu3nser/F7&#10;47+Jfjx8RW8V+KoJ7ny122qgjy7aMEnbGucKATnjknk5NbnhKzsW0+OSW7uIir4t08kj15zk9uc1&#10;xU/jPwX4OtkjgtFVpPlXblmYHjk8kfj6ducSeHPiLdaxqccNjp0yx/KvKbg3fJ46V87WqVa2p/E+&#10;OlWx+OlWrycpyet2elXOoadGuGjLSKQAzOT/AJOKydU1q5S1ZItMeQbSI1C9cZ6+361nz6s1gWZb&#10;X5uDtZfmBI9/Y/575eqeOmtURvOjVk42kck478e3p+dc8oQlZM8r2dalWlTXQ67Tdc0xA0knhyJp&#10;AuN+35unXPPf/PryHiybXvEFz9k8OaK6+TiR/LXqfw6de/61kyfFu0+1IzSrJ8uGRUJzyea1ofi/&#10;4b0fTG1h1t4VkA+eUZPJxwBz/d+mefWu3LYy+uU7d0bYGT+sRT1s19xz03w58eaq0j3EAPdlZQcL&#10;69vp2Hr6VTHwt8bWxke1Py7mymBlvT88DvXe2HxO07VbbLyrtK/MDJjrwPw6Vb0zxR4a0zcxVfmP&#10;Krxnnqf5f41+40acOW0mfpsbximkef2/wf8AE16sKXN9cQ7uBiQtjjqen9evtWlH+z9qrFvPeSVY&#10;8lWCnJ+vvk/kfrXp2n/Efw01z8k8ORz/AKxSwHr/AJ6571rQeO9IdP3MqsMdd3ynplf88Vp7GPRk&#10;xrcujR5PD+ztf3MAMN/JH03PsP8APqe1Wj+zfrEmo6eNG8W3UX2eRnuPlLq6gZxtx3PTsOvY57/U&#10;PiRaBz9ikRmZsbXyAfT+h/xrG1Px9Pej+zLzVY4GuuFW1XbI3f5epzjnOOAOnFeXxDgYYrI8RTm7&#10;Jxlr203PqOD82ll/FGDrUU3KNSNkt3qlb5nRW/hG38LaeZRqEp+T94rSZ3cYxj8+a898feEdC+I0&#10;8mhXlssrSK3zqATwDzz16j5a7jXbzUtTsltoIJeeVY8jHrnBJB/XmjwL4N1u0vJdau7BvIVdqu8f&#10;yhvmIPP3uhPcY9cV/EPtKlOq3za3P9ZKMFWw8U1ZNLfc+Y9U/Zy8RaFq7BJlmjWZmjUw7crkAV2n&#10;hGy8f+EoBDYWduChAHmLuz0AHJHHB6Dn8sfR19p1reKIp4IZAx3Lu5K+h5HX198n3rL1DwXp81vJ&#10;PZWm5iuGVZNuFxzxn3rslmVataM3fQyp5TRoyc6fU8rk8ffFVjiPQ9JmUDMgkVhg56cPgfhz1718&#10;0/tceJtTi8YRzXuhraaneWqiQ2UxKSIMquBkjOF6A4xjpzj628YfDCz1a2aO7gOSdyuI/mRsfdDD&#10;kHHHpz69flH9qrwbrXh3WrSW5t55FhtnihuNv3fmzlicFuCOR02jkc5/UfB+tGnxhScXZ2lt6HwH&#10;ibCs+GKkXtdfmeM6bqo+by4ZZPMX/WSMTuJ6r6HqDz9BjpWxa3cd550ahn24JEisCD1/iH16dc89&#10;sZtq93NA8y3KKNv3f72R068fMQcDPTjNWNIu4GjYbyvAKtHjnnr9enfHPtiv7IpPm956n8rODWpD&#10;qWkanKftGnzLDJt3KzKwxxkZwOMc9AfpnislPHHivRV+zXfltzxMsY3HOcH2HPp0/Tqrtni3NGN0&#10;e3cGX7mPoD+Skfmc1ha5FFd3avNEWCL+8Ktx3PBB9+/GBnrWVbnkvclYdSMeXTcpWvj+KS4V5Ydu&#10;M+YqHAznHPBzxjjGea+0/wDgnB+1BceFfA/iDwxqN7m3/tGCXTIl5YExkPyPUqpAzjHHGK+IvsNv&#10;PfeVbyfdIA85f4uw9Dwfy7HpX21/wT88I+L/AA/4HvPGmh/D23nS/kjjsbm6txtn2Kd6pzg4+UFu&#10;Bnk8ggfM8S1J/wBkzhUemn33OzLfdxUe59O6d490Hx5bNq3iNY44cAxyzNtXbwcjOMf1xxUGp/Er&#10;9n/w4qRaZo7apcNy0UFuMbT3Lt+WAD71y3xB8MeM/E2grd+LJrezlEn+i6Ppqjy4lC9ZG/vE54Gc&#10;DHPOF4bS7OKyvtmrWzMseBJGjBc4z/n/ADx+RqSZ9xzSjE9Wvdf8MeNoPP0HwzBasGU/u0yynH0x&#10;3+lYPi3wlNdWzXEMJ8xVJPy/yHU9z/ng8O+N9Dgl8iwsLpPk+7sXHbIzngjg8/h046iTxbpWswNb&#10;xpJFz83mKBxk/wD6/wDPA/eWgm7nkdlrmteENVW9sLia3uoWMkcqsdwfnp+v4flXpfwE/bntfiB4&#10;k1r4b+JdMeHXdAkYTKrBftMBPyTpzyuCAxz8pI4AYZ4j4h6bBNcSSWlxuZfvFsKFOemeelfB3jb4&#10;p+JPhr+0bqHj7wxcmG807VWGxicSKCBJE3GdrbSDk554AxXXgYSrSa30PlOJYU6dCM0tbn7C23j7&#10;w3q8irHqLW8jckS8L+H/ANfHWtOLVJooVe3ufOH+ywP9T/8AXr5W+Bfxt0D40+Bbfxv4addw2pqV&#10;kWLNZXG0ExljywOflbvg9wyj0vSvEU+1VhnbZwB8xx06108vLKx8X7Tqe2abrW4mWYqq5yu5u/f/&#10;ACK6XSPGDWnMUozjH/1v89a8R0jX7jeUYsy8H736V12i+JVMaq3fnbg8cf4+1U6dw9pc9Si8cXkz&#10;F1LH8T6/zq43xAvHGPMYMv8ADk/p61wMXim1so98h3Oei54JqG28XC5+fzee4A9v1rP2ZUZnpH/C&#10;a6g8YIm+UnuTz/8AWpE8U3CvuifkD72enr/LHTvXnT+MBGFeWZV9HJwB6f5//VVC7+JujW8h361G&#10;rZ+6X654H+eaPZOWxXtIKOp6jJ4w1DY2blsjruPAqnL4p1LZ5jXb9Bt+br/nn3rz7/ha/h37Orza&#10;zCDkj7wH0NVL74teHijMNXt8BcsrSDnnp0/z1qo0582xHtIW3PRI/EV3NMFm1BlTtlj/ACp114mc&#10;p5em73k/vKx/If8A6q8euvi5ZSzsXuJGXGcqpIPqK0fDP7QGo6bcA+HNEV5P+ekuPl/LP9K0jh6j&#10;s7Ee0hc6/wAQaZ4ouF86fRNQkEjZVlt3IJyDgHFcVqXw38eS+Jotck8K3se6ILHHJCykrzzg9Ov6&#10;1a8Z/t8/GLRdQ/snw14fhvpAv7xlhZtpH5jOD6f/AFs3wx+1l+2L4j1eHULrQdN+zMyloWtRH8uf&#10;my3XpgA9Bxwea6oYWcle6XqzKeIjF2s36HpWh+AfiDHp63q6M8Ue3lpG2spFXvBviLX/AAXemSCZ&#10;4sNlo3UYPPIIFdl4T+OdprNgo8R2EcczLtkthICA2O3qKtXunfC/xQd0tu1vOzZaSBihOf0z+dc/&#10;NbRm5r6D8WtN8V6fJZuvk3AXKxn+PjBIxV/wxo1rr999mv4XjRV3Nlflb2P6+9eear4GsdAH2zQt&#10;Wmmj7MyhWHHXir/hb4oapotx5WpXQuEJwSx+bt/9es3GMtUPU2PiZ4L0bVdaSz8M6fHZ3EH/AC2j&#10;jxk8Z5HX1781oabZ+MdBtbNdX0a31KGBxJutydxHuD/Sm3njfQb145rK4VWdRuVq0LHxHczws9tf&#10;qsSLllK5P0qdUPQ0tc8ZReI5lW1gNrGnGxlwxPua5zUZ1i1BUJaTau5j6epz+ArEm8c+ILnUX+wm&#10;OVWbDfIDj2/z+lcL8V9a+I+mx/2noU8f2eQYuLWYfcOeuQM9+OTwTxxQ9A5ToPiH49Gn/ubOUBm+&#10;9xz/AJ/z9OTsvi1dOfs0kihVPynuT79Rj8q86k8da1dbv7bgVGDY2qSe/v8A54qh/wAJhbmbGeCM&#10;t836DrmlytlKVj2Wz8f2107BkUf7QYDHPX860Lf4mxabNus9WH3c7VcEfqMd/T644rwgeN/D0hMc&#10;1+ituwqyEZJxjI/M9KmfxnoEZ/earGjKP427/wCfWq5bC9oe5X/j7wrqJN7eXX2m4f8AiZ8BR9P8&#10;9K5nxT42iuYGj0xx84K4XjH6YxXnMPiPT5YBd21/G2WwGWUMP84/nUT+IIZJOJOSercf571PLK+w&#10;+fSyO/8AC8b39q7XCCT5iWO3pTta8LWpXz7eVg3Py7vfFZ/hHULs2DfYpAFzmTaoPf35/wA/WtCP&#10;Vr0ymFIW+Xls9fx9K15TM5vULS6s3ZJE2qONy1VW78ojbLkHP/1yP8/0re13UdMeBjcsqgZw2frx&#10;XnfiDxRarcFLN2IBIXp/L09P/r0ogddHfI/ySP6fdbGRVK71L7MGYS7vm+bHY/8A6zXGXHjW72ui&#10;PjsWbPfrVePxBctMVkmZVP3sMOefr/nPrQ4XJcrHVy+JY5GLtt6EZ49f/rfzqJtbiLH97sPX5s8/&#10;56VyNxqJmBJbDd/Vfx/+t71X/tOWE7kf5m6M2P8AD+VTyWDmR2Umoq6/6zG0Z+XLYPr/AJxUcmoR&#10;yZ2tlexU9Sf0/CuTi1q5Q4kZSDyB1B4//X7c1MniVWjJjO4g/MN2Mj8SPTrRYOY6X7a4bInZflwV&#10;/wAmli1EA4j6gfeBHy/ma5+bWV8reX3dtw6D8xVGXxD5LMA5ZWX7rE8f/X/Wo9nfYrmO0XVo3H77&#10;hW4Vu3P+TVW4ZZUOxlPl43MGwRx6DFcinisnJdvl6luv51JbeLZyfMikDL2Xk4ByfT6VSphGp0Os&#10;svEVxpz7SflVf4nB/wAmujsvEdrexKuV+b+9/n/OPz85l8XRyJuuIQM9dvXH+fy/Wn6b4zs4CZlZ&#10;lA52P0H61Ps2VzxPRL3SrbUU822OG/h2t1/z+P0rndSs9RtozFcgbcj5hyD1+v8AOptM+JnhyNTH&#10;OrqzEZAB7YAP+f8A9elD4w8K66rRzyptB/ibIz6fhU8kuw1UjLqcFrNrKsSxkYC8g7ePrx9P14rP&#10;m8yCMbgx3cn5jgfX/P8A9f0mTw1oWqjFlexttb5VZs5Pt7fh3pzfDE7N0kQlbny8L/n2/wDrVUZR&#10;sNvSx5R9u1WOTZBC6jGdw45/P/630qvN4m8QaZb5uL2OCPnrjK/mM+/fqa9ck+Dl3cjazLb+Yufl&#10;X3zyeeh96lsf2cPDtzZsuv3Ink3ZZzwv5dh+PNXGUDNnhurfFe4lX+z7fDSSYHmbWGAe3HU5/wDr&#10;1s+D7nxVcQZFlcZjGTuiPT1/DPpjmvcND/Z6+HFldxyy2Fv5kW1l9j6g+1dfdaf4N0G1X7NYQyMU&#10;wsaxhs9M5+v+elaqUY7In3pHhukal8QptzW1hcBQv3jHhWz7ngfUEc+lXo11qSRXvbHe6kF2/vc5&#10;HPSvQ9Sl1HVQyXEaww7vljj4AH9TVNW8L6Sq/a9QhJLEKVYdf84pqd+gcvmcpaxQhR5tudzcAbTn&#10;8/8AOK3NHc2YG/Tz8w9TznHt/WrN14s8L20m2zslmz22jA9e3HAPasLWPijJErC0t44l6kjJ/wAk&#10;/pUykOx0EupCZ9t3piqv/PTHyjn3/wA/kamTxL4ciHlyPGGV8YXb7/8A6q8t1rxxqGoSfZ4nkbcM&#10;7ein3x/nvVWwstc1i48uzEzFgdzbSoC9vT1Pfn+UKF9S+a2h7A+sWGorst5Y9m35drZ59P5URy7X&#10;3hF3Njc3O769OetcDDpmqaBDvu77YPQN/nt/Kqs/xJ1iyXy4JCMdNy8fz4qZU5dGVfqz0aSKKYFj&#10;aKd3+fT69+1ZereFLe9yWjj2suGKoD/+quFf4qeKV/eG6XHZdo598d/z7e9TQ/FXW2lzdlegHlsO&#10;F56/488Y/OeWQ/aRG678G9E1NnaFpFZm3fuz1x2PX279q5XxT8KrTR9Oke3Zty8jfIOO+Qfpnjr3&#10;6128HxLhuUKvamLa/wB5Wzg8HPPvj9Oe9c98SPEsLaPMqT7nZf3YB/zxiqjzx3HePQ8X1u0FpObe&#10;2lwGk+9jnqc/e/HqOKj0zSp2t1njHzLjdKowc4ySccnjA7/j219J0G71u93pB5jecRud+D3xkD1/&#10;+sK9h+HHwytktRNJb7+2H/mf73H1/lWu5MjxlPAusTMs9vaPtVsbVxnqOpPt/n1V/h74ogb7RPaF&#10;VH3WDZzx+ef16V9R33hPRLW0Mrxxltp+XH3mrzrxdfRaU5VoAqAfu9x4bHt3qqcubZGUo9zwu7u/&#10;FtncNajjZwB53T86K2/E3jfztduJF0pWBYYO0HsO9FdsacbbI5HUhfcseLYI57u01G7SSWblVMij&#10;5Mjtx/X0964E2+u6x8Sl8R6Hpsdnp+lybIrhid9223L7QMFeWA3ZwSD1+7Wx4g8baxJ46s/BHh7w&#10;wtwz2qyTXE10FW1h/vEEcg8gAEcjGDmun1exSKxZYxH+5OZDGpXgDv6d+P8A69eHRpYhYiUpxsuh&#10;6XNyx31KWva3ovjH/iSeKsNBtb5VbDYP8QyMD8/6V1/wU8Z6p4JjjtrrWpru3SRVjaYASCLflVPq&#10;QMfN/LAA8Y8QXmpltun2+1d5Cl+hB4/+t09O3FaXgvxhrHkLDqyt5cYXLKN2BnqMDn+Z+nNb0cJG&#10;NV1E9wVb3eVn3Z4a+IWn6rp0dxb3CndGGaGRfv59D37V4T+0v8XPCGg3slq99bzLeRqZNN4Zgw43&#10;Zzxjj3/lXP8Agb4lXNgv9n3d2slrnKzIx/d+35nHX1HavMv2r/C/iK42eN/CVxG0KqBJDsBaXJHI&#10;9hnvweehznrp0oxqLmOXEVXGLZf074q293Y+Tb282DxiXqvc9+c8YP6U6H4p+Hnna11ywuLPbwsl&#10;xGNrHHPK5/w5HQ8DyPw/44ktlji1WwePav70q2MNz15x14PPT8a6a28eeDHjYXV5GiKvzC4t3GMD&#10;qWKgHr68Gvejlto3s7M8JZnTk3aS0PWPDviDwjqxV7TVVbnAWQhWPtgjOPb6d66/T9Asbw/uvKKk&#10;fwsM5xj/AOtXzheaz4AvYftVtrkao3/LWGbaDn/IPsR0Oaq2PxFuvD0wl0HxxcM4HzJFJIMZGOcc&#10;N34weatZdKW1zKWdU4aSPrCPwdpCxMLy1ibnO5WPUnp2x+VU7vTfDkCeVLLtTjB5Ix07Z9f89a8E&#10;0T9qbxYJoYdX163vIULCRbm28tm46bhj8DjHNdvpfx58IatGn9sadNGrMd0ls/mx9/QZ/ToetZVM&#10;vxNOVjpp5phauzPQrXVfDG0mzm+VTlt3Yc9uuf1q9FcaZKGlN0rK2B1wFI55P+elcnpvxF8C6qrW&#10;WmTQHk7Y2X5sjqSCc9Of8ar6hcaJMo22SNGx+bazDHo3p0xWMsO4yakmbwxEZK8Xc6iXxXZD5LW8&#10;3BRj5X+97deOCapC/mnyTc/Tb/Fj3xx+nWuSt7Xwj/aIuWEwk6Bg3fI447D69PxrSjvNOtZA8N1M&#10;q8/eYH+fbr/jWcqOl0Uqzv7x01pql1FJhZmx02q3f/Pf3PtWjb+JwCBG7RsjAfeIH4AH261yT6vZ&#10;E5SRRtwcMw44xn8P5D8akfXIULNJKuD/ABbSP89vyrN0pSitAVbl0udhD42uki2fasDbkq3zDtjr&#10;/nmlf4lH5WmMZ9GZsED1/wA4/wAeQOtafIm5ZEY9NvPoPU/5zn1qtcajp9yW8xY2bp93p7Y6f/Wo&#10;jR5pWaZTrxj1O6T4leHp5MG5j3A5+V9zc/T/ADj9XjxlZ3PyIJG2gkfIcfQ8f57V5/b6zFBMfJlV&#10;dvG1VHbPHHuPxzW5o/je3sJQ9xZLJuPReh9++an6rrZI2VaPJds6tLwTMyIrvt67Qc/Xp6H8q1dG&#10;0nTLify9SuvlUk/K3T1Bz29aq6H8etI0sqkVrjjhUwR+uO1dDZftUXNuqounRyRo37uOSQbSe/Qe&#10;nH6VH1WqvsgsRS7nS+HdP+H1pCZLSSESHk+Yu4D3wen9etdBaahY3+20GtRxjcDH+9Kj0zzjj9P6&#10;8D/w1D4QmeNdV8D6VcHduMkirwcHnlDyQcVZh/aS+FNuPtJ8H6Wr7fmRY4yX+ny+nTj05rL6rWvp&#10;FlfXKP8AMex+DPBjyLHHb/EGOPzv+WcdweTnuAc9z/8AW5rstbstU8NeF5J9U8QfaIYeZJpP4Rzx&#10;Xz7pv7VfwcjlEVx4ct41PHy2qAjnp7Dknjv1xziv4n/aJ/Zg1rSW0DUtZu9MjuGDL9hOWyASCcA8&#10;dfmIIOcDJNP6jiZStyMmWYYWMdZI6jxp42+HusrJpFx4s0+OQjmOS7RfpnJHvx/ga8N8Sx+CtNvp&#10;JY/ElncIG/5c5kkDHscg/wA/WsT4har8BLS3OoeGPi7a3Ue3ElrdWc6y5PcMI9j578jGe/UeLeKP&#10;jHo1zePpmgafcNahvmuTFjnjouc98Hvz2HNdlHLcVLRRf3HHUzjB01rJH0Fp1z9rzLplgG+X7xkH&#10;pn1qjrLePDExitGhhyTvjhznHvyMdf5CvDfCXxY0nSL+O8u9auI42bLNJvwf9kj6fj+der+GfjKL&#10;q1X/AIQz4gI0n3o4VkDjjvsYcgepHH0reWW4inrKL+4VPMsJWXuyRbgsNY+0omozOzP0jdTluTn0&#10;5/CtzT9EMqYSMc/6sR87v8Kp2f7Vvxh8Ny7dc8L6BqVrtAkb7Adz4HcsWxnOeMDnp0x1vhn9sPwW&#10;WSPXPgdppVv9Y1jMsbg57ZQ/zHpnvUOjUitEbqpTlLcn8J/CnXNbuxLHpaxxj5hPP+7Xr+vGcY9O&#10;a9Y8MfAvwreaUY4UglvI02yFGLKw6dCB/T6nNci/xo+FHiiAJB4g1KzkdS/+mY/ctkdxwwx/Xp2t&#10;+EfH2q6JqPnafJDcIsnzS29yrKw9MZ7g5rkqRq9UdUZRex0kXwr8MwXLW+taBB/10tWMZX34wG69&#10;weO1dfoHwgeGx/tPwR4/vLeRY9zW9xGJFPtkYwO/3Tz29I/7X0Dxfpf2u0vVikwcjvn096q+EviV&#10;e+DdV2SJ5yK/zQsuQ69OnTv1zx+lcj5tmdESl468JeO9bto9M8Z6eupRQ5la8hu0ZYWwQcZCuOM/&#10;w4IznHSrvgrWvhZa2Mdj4s8Ous0JAFxHclllX3TAAPtnkdutdbffEzw5qTfbYvC9xbhzki1k3Pn1&#10;ABxj/OM1yXiHSvCXxFK3fh7xXaWd0rbbm3vLfy/M5GDxgFvzz0OKV7geveD7rwTHp8f/AAi0cPlh&#10;MtGsQGB74H/6/etweLVjufselWf2q42/Mq9Ix+Rr5vj07xd4JulukunNrHjyJof4we3OQOB+Neha&#10;R8a/hjpGmxzanrtxpEqqBcKsg8zd3wuDkdOR+lZyp82w/aHq08U06rd6+Nu5vlUMOPb6/jTY/Hmk&#10;eFZftAZUPUrxlsdua8s8QfF/w7J4fbVPD3jhdUWRswxBmU5OSMhhj8f5duYt9O1nxjD/AGpqF7Db&#10;q7Z3SNuc/h04+p+lEab7ClVXc940v4s+DdcmmW41O48hVJkjdVCuQOxz09u9fMvxz0fw3o8k2seH&#10;NUmtTJMXayuI24UnPyvwB9OfwHNT/EPxVpHw8tJvDUeoSNcXkO4HeCVTGN3BHB7YryX4ieKPBHxB&#10;0GzsvEGvTJfWq/u7rywzLyPvAONwHrj1xVKlLsR7aHcoap4ya4kG5W4XDeuf85/L8KqWHxC1PRb5&#10;bq0vGiYNkt97PPA5znp0x/OvKfF+qappl1La6Vq9x94NHL6/nnr361gT614mkgaO51Nrjavy7lJA&#10;/wBr0/lW0KNzL28eh9DXHxTe4mLXM8LlWzu4Ujqe3+ePwqWP4osBsDbscLmQED1P9Pr+NfPuk+Lo&#10;4k+zayjKQ3ySKNwIz931rbtfEGhyR7TeRtubDKs3fPTGf85rqWFXUxdf3tD2C6+K9r5LxoiMy/3M&#10;7d3pVP8A4WHdSTbxpy4LfMouDn+X4/yrzS38R6SZdi3sW5fm4YZIz/nmtbTvEWnuiL9ph9NwYYP0&#10;yeT+PNV9XilsHtebS538XxAgiKyzRTK235uhA79eKtW/xXgQ7lufLkDYXK/ke9cOdW065t/3c2OC&#10;PmXp35prQwMgIkUjkZ6kj0qPZx6g6kraM9AuPiTDfL5Fxcwtx8vO0n/J/wAmqn/CQ2cjb5LpR3bc&#10;w5yf/r155fRpKmYwflb5Ru5z+vofy7VSuLvWI/mEzfKRuB+73x+tOOGjJ6Ml15R3PXdP1LR522y3&#10;jQ8cMK6DTdE028HnQasshCnasY+Y9PX+f8q+e/7Y1BVY7nY7s4VTwe/15P8A+vvLaeKNasJ1mt9V&#10;mj2t8v70rjnOBjn/ADzV/U+fZgsYo7o+jtM0FVnZ3yig53Me35V1OieMLnQ8QQag03tIP/HTmvly&#10;P4veOFhWJPEtwYweNzBs88nkc/4cCrUXxY8TxsrSXisp4YeXnjGBmlLA1NrlLGRPq+Tx94fvohJM&#10;Hhm6uvk7lPuMHP6Cqd5rHhjVYx9ptYW2/wDLRSFYc+tfN9l8YPEJ4lij2DphW4H5/WtS2+LV55Ye&#10;5sj82CNsmO3v0rGWCqK2hpHGU9j32DQfBGoYYeI7izBPDG3Eyj8Ny/lnt9a1bHw3ZW7fZ7T4kaFj&#10;726+meHC46/cYd+mex54r550/wCLbRzBH01vLcbtyyg4JPpj+v5VqxfFfQhGDLEyY+6QAck8dAe/&#10;t1rGeHqR3RpGvSlsz3W/8VeFPB1u66dqNvrGpMuDdR828QI/g4+c4xz+I71yt94jvrtPNN5uwfm+&#10;bH+f89elecj4gaRKN0l+QP8AdOWH4H8asWnxA0aJiYL8Y3AKGjI49ee/FcsqdRPY6IzjLqdzYeL5&#10;9MmVreWSOZedytgg+31/+t0rUn+ImjeI4jD4v0G1vm8vC3CAxXAOOD5i4PU9wR615xd+LtEvJyLb&#10;UIVZlysZkXnqeAfb+XsarprkUoLW06lTyrK2c5FEYyiCs2dpeeB/DuuzrPoXiF13f8u2oAKUwOzD&#10;5Tzjggd+tdd4S+D2qaPD/aVxp83KcSdVHvkZ5rx8avsRikjAq3y8Z5Hf68Vcj+NPi3wrYNbaXrkk&#10;cckZWSJ2DqV+jZ9TRKUuU2jGLehk/tHfFGW616SwbWprqG2Xyo90nCYGCqjtyOc/yGK+bvHHxm0n&#10;QBJeXUu2GFd0jKn3R65J9P8APr1fxT8X6akVxqes6mtvHGrSNNIwUADr39CT/kmviH4u/GIfEbxD&#10;NpXh6SSHTbeYBWk+9cMG/wBYeOhwPl4xwcZNeXjMVHD03K+p9Tw3w5is/wAcqUNILWUuy/zfQP2g&#10;Pj/4n+MN2dJt4riz0G2YyWth5gHnNtI82Xn5z1AzwATtAycw/DFpLXxJo5SGZv8ATUHk26gu2T23&#10;HH1ycAZ5POcLw14audf1BYkMnfqcAd8Z5ycfXpXtPwb0d/B/iCz1jT9MjkmhuFZpJFJC5O09+wJP&#10;XFfEYzHe0+I/olcN08Jw9WwuFj/y7kvNtxa/E6Pw58ItV1HGs+K7S4h8mX/j3ZtxPqG6HGeh46no&#10;a9F0aLSNIEYttIMckbDLEgE9j/n/ABrcNt4383Muk2qx+ZiSSaXbj1Oc4OBz+lea/GT9oPwr4bhb&#10;Q9Kjt7rUFOyb7PLlF9cn6jHrnt3rqpzqVILzP8d8Yqzx9Si01yt3t3T1L3xG8Y6Tpk8lzHG0k2Cf&#10;JB3Hp0Hp098V53qXjKz11ylvosq54Cscduc8nucdwcAjHQec618RtW1W/k1Kf5ppOGdTj9M/5/Gs&#10;u48Y6xKxdLp1yOApxx/nNbwo63ZSw9aV1FaPuekQ6JLqMxa4u1tl3YaXzBxyfXp+v+Nhfh3oV2hN&#10;v4rhnuPL3eSzAL0znOTz9K8nGtazcp5D38ir6eYcH3rW0e80G0Jn1C+ulZYyVaIgBpM8c8kD/PtW&#10;9DmpVIyj0dzbC4eWGrxne7udRqOnWVs/kzXjeYvWTJ/X07+w/Os2XV9fEYitdSZoWOOScnpyMD8P&#10;x9cVllrfWZT9mlfcwwI2Y+vQ9z39fwrsvD3w90CC0S8k1ZWeTll+7jk9B7fQ59q/W8DVqYihGZ+k&#10;U6sZUVJ9TIsdK1zU7lpLS8uouQf9Zk8cA9f89cDrXaeG9I1vSbfzjqLNtxuj84hc88fUcduvTAqW&#10;30iGCP5bqOOL+JVYbicdOPoc+/H0o3viTS7NGhE7bQfm3McDA6ZzwRn2FelzWVrnDWl7zl9x0lpc&#10;X95mEytGu0nJ/h9x3/8Ar+lbthezzw2+l2r+bcecvkrkKZcHOASDz/PoT3rzKw8UwF1ZdXHlcn5W&#10;BVT3yc89D0Hbr62rz4o2Wio90uqtJIuRFtkVWQ47MOgx/kda8/OI/WMqrUL7xkvwPoOE631PP8Ji&#10;eXWNSD2/vI940XWb/TkWW4SHLcssi59T/MY9uTz3kg8baprWv29hNNH5KRlXKoduCfbk/X8q8z8F&#10;fFKLxEkcU8qncqtG+71/z7fj1rrtHeH+1Y5IAzNhju46fln3/DGO4/iPEU/Zyd9z/XLC4hYijHlf&#10;RHo0V9I4BcEsVwyEjAI7E9+np+lLqF/OqxpEHbzF+bnqcdPzxWdb3MhgVC4+X7w4GPb/AD/WpLhX&#10;uP3gvn5XDKuF75xwc9RxxjnPqK4o8vNtY9aGmhcttVktQY2iiZmkAbg/Meg+g9/8RXz1+2top1ay&#10;h1KFl2cAK0eOpOccHAIxkkHBAA9D7nePdwBZdNtopHx/q5JNuMehHU9f6e3z3+1Br11PplxpOpuL&#10;ZvLz5KkfL8wxu6Akj3469q/YPBeNuOKNrbS/I/PfEy0eFq111j+aPk/WvDW9JojJ/rMfMMtuySO+&#10;Mg8fn2ORUejhbGT7P5bsq/NuyduM/e56juD7+lbVxdwpMyTzNukyZGbHqfmHXqDzzz64BNZupSww&#10;XC6lblmRM7dsh6D2x6479MV/aVT3dUfyNWjrdFm+ZLuf99ceXu2jar/dx1xwM9c9M5AHHJqlrr6J&#10;a37N5vlr5gMi7lO3t0z0/wDQscgdDn6fJeXl1HdzTR268rsbLNwAOBznOW7ew55qG/sjFqM6/aFk&#10;bgCYfxMRnPpz9Mf05Pac3QnmRNb2aahOoiO5S3CozYK5PA5zyDk/oCev6f8A7GeiDwJ+zf4R0dr+&#10;WG1fT/t955BDPM1xJ5+M4wuFKqAvB255ySfzV8CSWP8AbUSOm394zr/dVl+bcevUke/5c/rPoHiu&#10;38KeE9N0Tw74fkuvsumQRKWhOxAEXgKP8euK+P42rSp5fTp9JNv7v+HPRyinzYrXocn8V/GF1eah&#10;CugeGnjtgpWOZkb945PU/pXK3/hW51GD7XdARzSrna3bv7nPB79q9K0W9tPHPiy5Oo6iyzL87afH&#10;CsaKpzwOBnHP4dexq94gl8JxRukMa+YvXavfpX5brHofZbxsfPWq6jfaLM1oUeNo2JBVc5Hp9B/n&#10;pUUfjXVLORo1CtvYBiwHr1x0z/8Arr0jxR4I0/xJG0gtyzBsxSeXjHHGcHkVxNx8IvE1tMFsVaQM&#10;TuRFyW+vAz/+ui/MT7PqY93rk93L50qMoY52o3ykcZHT39R+FfC/7QNu0fxe8QeU3+svmlXkBm3c&#10;4JGOc5HA7c8jFfcmoaLrWkSfZNSsGgZVX5pBtJJXuOAfXqOnT0+G/wBoOBrf4za9FDdxybbxtvlo&#10;RsJ52/UZ9cE55r0sq5vbNLsfLcUR/wBjV+5J8Afj94y/Z58aW/iTw7N5trN8mp6bJjyryHPzKwHC&#10;vj7rDlG/EH9CPhZ8a/CfxY8Kx+M/BTyfYzJ5ZjuCpeGQD5o2CsQGB44JHGQTmvy/fbHLsa4yokIG&#10;OvJ+mfT/ADxXffs8/tA+I/2f/G/9vWga60m8aNNa0ZW2rcxZO4r1CuAcq3TnpgV7GIw8ZR5lv+Z+&#10;fc+tj9O7LxCsI3GXp8vzEeuPT61r2/jI2vMDLhuBuPOfz5/z0FeJ+FPH+jeONJt/FvgvxGt9pd5C&#10;rw4m+aEkZMci5yjr3HGD1xzjqNN1CaWJWM33VIZeSR+X+fwrhi29DTmPTD4unuVV5Ztu7hVX0/Oo&#10;pPFMkTZSR1woHyc59fTpXIWN8WQxsX6gZZh15Hap/tAMflqx2lvmKk+3p/j3+tbezRHNfU6V9Ziv&#10;v3k8pbDbh8wP+efzNQTC1ccyMvynnqR/n+v5c95zABgTlf8AZPT056f560fa3WTDSgM2PmPfB9en&#10;/wCurV1sRKz3NSfT7C4IAvMH+83b8c8/41paN4D0++mVUvIY+pBmU4GeP51zyai0S7ifZtrdM/8A&#10;1qdb6m8Z+WVsdzz8wx6CnGdRaoOSmen6F8EbOd1e48caPHCW2sjXLAgdiAVx0J79uteqeFPBvwV8&#10;E6M9st7Y393LH8t3NNuxnuMLgdOnX8evzjYeKXsZfMtxu3f3mByQOPr0/wA4zVsfEKaKPLzhSOCB&#10;kA0c0mUuSJ7baan8F/DUbJpvhD+0G3A+dqj5LccHafl69tvT0qHVvj6sMTRabo2mxxhvljWIZHt2&#10;/XivnLxR8a/DOmXH2HUPEltby7c+XJKATngD19qrx+MLi5YSWj/Ky5WRW3ZH4fnQqcnuHtoo9Z1P&#10;xzZTXDamtq8MzncyxMcbuvA7fhRp/wActc0/ZH5qkKMYYFt35nj+leUf8JDqPl5mlVsNk7c8jp/+&#10;v8utM/tdrqNm3NxwD7+tTKkHtep7nbftLyxDbOWj7bVk46e/+NQXHxf0zUX8231BY2Zd5jZtvrn/&#10;AD9OteDy6lKsuz7zdGXufpj606O8LuS90w3Lk9fp7nse/wCXao0UyfrEr2Pc7X4khnaRtXXzFOd6&#10;yDlh2z/+vvXR6V8eryxtfsk8wkVlwzZ+96g8+npXzPPdyKmRKwUDk9h9f8j/AAjbxFdw/NbXUkkj&#10;Nncr54z35OPxwBR9X7FfWep9haL8cdHTbIdNZVbo8bll68jpU9747sPE1rIFmURyIV+Zvwr5Asfi&#10;RrWjSb5b2NlZh+7ZQ25vf8a6zSv2lfD95bQpqOnT27btki2shcAAYJwQOAc8emcZ6VjLDyk9C44i&#10;LV2ztvGNvDDcsAysuS0bbeoPeuXkiguWaFjtO4dI+vfjr7iuo8HeKfhZ44eGPUfHFrBAWzI08nlO&#10;i5weo647/T2r1PSvCPwSQx/2Ho+n3sRXZJdXVwJhIx/3iVFHsZU+jLVanJ6NHzhq/hZpwzwEbsEh&#10;T16Dt0Pauen8Mazf7XsIbiRWciPy13ZPoMd/f/I+p/H3jr4W+BdIk02G2sfOYgItrDGTHjqQQO2e&#10;fb6V5Lrv7SHhyyZl0HQ/tBU4GSqjPpxnn2zySKqLl2BuJ5bY/Cv4oarcFdK0rUrf94AzSW0iZ5HT&#10;jkHj/JFd5oXwX+Neh2q6jd2zyRtt2xvKjN3Pc56fl7Z5x9W/at8cyFobe1s7VmkIUWpbnJ4+8STz&#10;/XrWPq3x7+Mtyq28XjPlQuxtoYKc+g4z9ePryK0SlYyc4rY9c0bxTrXhaKSLW/DV+piA8yW1hLqn&#10;TknOO/rUXiX9rHwL4CtX/teG4vJpFwqx6e6shYNjJ6HBGMZ9M4rxeL9oH4zaSjPefESELHGuftFv&#10;FsdgQcnPqARxxjnA6i9J+154D1vyNI8faFp93cXCKFuo4d0e4g8nIPBGMYz3z2z0LCuUkrX9P+Cj&#10;mnjqdP4nb1I9W/a28I+IGKnUpoRvb91LG33R/EBzkfhmsZPjT4WvT59lrMI/u7pCC2M8YP8ALj+V&#10;ZPx18NfDhvC8vivR9Et0WNQYWgf5TkgAdcEcjp614A0hlkzKfmY/fXIH4/h6V3YfL6GIi2rr1PFx&#10;2cYrCVErppn0zB8TNFu2WM6rDnOMK45Gc+v+c1oWPinRl+ddYiXOfvSLzj+uf89a+V/O3yAsvzIv&#10;yL3DDnGR2x9O9R+ddAsY523HqVwM8/5/H0Jrf+xY7KX4HJ/rNUt8H4n1lJ4/8NRovm+IrNenS4X8&#10;R17n/PNIfHHhhcSHXrZdwwpWZef8kdfavkoPcyEObhlbqrKwA44xyf8AOevWpvPvJV2/bW3EYULJ&#10;8vHJ6Dnqfz605ZHCSXv/AIGUeKKkX8H4n1RP448MIcHX7QEqWIa4Ax9cdOO//wBeq0vj7w0kTude&#10;tN0aktumHHX1+hr5ekaYxMzu+0HK7ge30oKtISxDEKfvM3IyOp9e35+9H+r9G2k39xUuK6n/AD7X&#10;3n0nd/FvwVZuzT+JIN0eSfLO4H16dqx9Y/aI8B2aSPFqktxIo+7DHz0P6nHHT/DwCVbvEcG7lCN2&#10;5eH9cc/1zjHJp0dqIRvIYZY/Nzn/APXwBQsjoxd+ZmL4oxUtFFfievX/AO01pG8mx0madVZhuYYB&#10;54A55PX2Hf0qjJ+04ceY2gquUXCrNu6Z7kD26Yry6SznVUDrncoAVs4Xp8ufr6jmla2lEJyTuYce&#10;WxPvxxzj0xj699v7Jw6Wxn/b+Nlrzfgeg6h+0vrd6n7nTGXPy7Fbaee3Y9xz0x361QT9oXxTbMst&#10;tbwt2k8xtx2n6H6/54rhn0ycHDI0hHTj6/mPTtUj2oEO5EG1RlTuXb753Z/yPYV0RyrCx+zc5qme&#10;Y2or853sn7SvjseWsVnAq7sSHyNx2nHfOOOcfXnIoj/aj8dM/wA1vb7du7aE/hGO/wDnp+NefQoy&#10;hhGh37gdqxkYyT1wen07CpV05p5N/wAoVY/4G7/3uvr/APWqnlmD6wRyf2xj+lRnol1+1r8QpWdN&#10;ACQSbf3cnmcg5PHXGOnH61peHf25Pjx4e3RWurR3UYjztmj37Dxwcn1PXB4ry3+y5AmDA3XDHjke&#10;mM/p2x3pslhLgeVaKNzZ3buuQP55+v0AzWccuwcZWUFYqWcY6pH+I7n0B4e/bz8cXs0dn4m2xszZ&#10;Z4WGB2zjH6Z645xXX6H+11Z6suxtekVjgtFI3zL+ROfwJr5QFj5ksk4XbnlsnqM8nqPX0/pUnkSR&#10;whW3AHBBLdRnj6nj3/pSq5Lg5S91cvodVHiDHwjdvm9T7e0L9oBb2FY7eWOZQPvhst64/wDrVrf8&#10;Lk1CSBfs+1Rj92w5B54INfCuha14h0Rmm068aHc2ZMMcMRzj9T7jk4611Xh746eOLNQt7eCYI2Fj&#10;mboP7ucZ4K/z7YrgqcP1NXTlf1PXw/FVPapG3ofWF94+1jUYv3l3JjjPl9/rgen0zVN9blYBJp8M&#10;3Kruznj1/LtXjfhT9obSNQ8uLVrfyVbBZs/d/wDif/r/AJdFN8ZPBrIoGtxoejMd3Bx689R/nivJ&#10;qZfiqUuXlfyPdw+cYKtHmU18zupNQurpdjyfKR95eD06n+WCehPrU2maZd3z/vIXwWPzDvnv7dP1&#10;rzGf9ozwtpOJLSRriRJNrD+Fjjpkj09Ko3X7Z0VrIYbLR5EGMDcoAB+oPsOfyzVRy7GSjdQKlm2B&#10;g9aiPo7w74esrOFbqeCONVQD5jyenryBxV5Nf8NaY+6Dywx9lU/Q469u/HavkfWv2tfFepowhbyy&#10;y5VfvDaDkjB/yAe1Z9l+0trrS777VU2tzHxtY57fTj171SyvEy3MpZ7g4u1z681PU/CWrssus3qq&#10;qtiNSw5PTj8aybsfC2Fd8rFl/wB45OO/BGeo5/8Ar18ut+0rq13Kq+enldOcFX5/M/jxzV7Tvjxa&#10;3Uix6g6KVwZGVuvU+n0/Os5ZbiaaukdFPNsJW15kfQUGtfDu2u1S20bc38W5slev+f8A9daEmp+E&#10;7hFNvYKvy/LtQDt0/CvCNH+K/h28lC/2lHF8mV3N2OOf09O/TrXdeEtftdWXy7e9E3zYY7hlCR0O&#10;fQ+n/wBeuedCpHdNHRTxVCpL3ZI6vUNX0t1MVvbRoXZtzfxZx2x/n+vG+NbqLVrc29vHI0jSdAp9&#10;f0/+v2rtF8KI8by3Hzbuduc5Hr9Of85rJtPBLJfT6vf36R26qzeYx9s464x07HArG0bnXzaGD4I8&#10;MeJJL1RHDiPHytxjqfXpxXsXh4ajpunpb3NyqbRltuMAgH864HTdevLTU/7M8OXYaPncxTcAAeSC&#10;c57/AKVc1rxhIsn2XzWk/v4Ygd/Tt1+tVbmMebXc7O817R7J8zT7pCcNuYnccdz/AJ5rzf4q6x9s&#10;WOUQKscbZbHvx/n/APVWpYXNpqDK9wVCKfmbPT/P+TXC/tA6ta6b4Xkks7llkTIKgdM49cj6fhiu&#10;vD0uaokjGviI06bk3sebanfJd38tzNGrNI24nzmGfyorzWWS8vJDcTarIjNwVVlAGOP6UV9EsoPk&#10;ZZ5T5tj3/wAMKl5Pea46I0kf+jQyMvzCMAErntyR2P8AKodc1VPJe0t1SRphtX5vunAyT+n1+tLo&#10;ctrp+gpcX11HGkjeZJLIwVRk9yT3/r71zmg+JdY8T3s0XgHwZqWsTxqZI7yO3KWrtn7vmdMAkDIB&#10;+6cA818vUlLdI+9jHuhniNNL8LaM/iDxHcLHZwxia7uZX8v5QMZ5JAGM98fXqLVtq3gy/wBOg1DT&#10;NdiuopoPNh/s9TcHZz8wEQYkkZO3k9MDnJ7DTdX8V+FNJhk8cRaFBK04AhsL1XZUzgZwTyfTHBXG&#10;a9pi+Fuj3Fja6nbXayQTRh2j3DcOhHt0Htj0rgwmKqVJNTVrPuVVpxjqj5m8O+JPDtr4ni0W80TW&#10;B52Apu9Intt3vuuFjB9ucHj1rS8b/E/wtYeJf7Nv9D1K1+zW4MKahDEwkbGSP3UkgzkdWIGfUc16&#10;V+0b8OtN/sCz1rSU3Sw3HlytH97ay4z0z1HUcj3rzvxR8LbHxB4X+2Xem28F1EGEN5DAiOvXjcOq&#10;k84zz79/SeDp5lanNtK/Tc8zGVpUaLnHddzwfVtctdV1STU7i2a2WaTcyrbMuGz14HQ+vuepyapz&#10;T6VcqwTUYdp/1hGflB9z1P8Aj+NdlqvhltLtzJfIs0g43Rjbvw3HHrj17/WuZvtH064DXbafGsm0&#10;/O2M9zgkdOe/4dq+0pxlhlCjC+ismfmft41KknN79jLsLnQ9QnMGl30MnlnZIYMHaeOuOVOCDz2Y&#10;eoNWG05NiC3Csqlemc/lj19PWnQ+H/DsEzINFt1O4MxWMKWYDbn5e+OP09qdLodvLtLrMj5HzLNJ&#10;06j+LHUYH/6q7aFGry+/qznxUqV707pfqV/7Nac/I/mNt525UZyCenB9P/riiK11K2ZWsrqRdvIZ&#10;FIz7E/y/zmy2lnCmHUrhX/5aeU2TwQPT1zx0BPfipGh1KNNkNyhVeP30YLcccYI/r/WumMJaaHPC&#10;skmnKwqa7r9vGu277bWyu4+uOe/IPrWlpHxP8WaUVa1lRtsZ+XD7c/Rhjt0xz6emXHZalJL8upH7&#10;Op+f92CDngHOeAOnFSfZjKfOGNy/dZfvdTz9MZ4/pitFh6dTSUSv7QqU7ck2dtp3xyjDquuaezMZ&#10;Dh4COOTjPHJ/If17LTPGWl+ILbztOv4n+XcYtwyuW/x+teLppauWEpeRd20bv4OO30xx6elFvPf2&#10;DpeWcsqZmV/Mik+6Qc7c9xnseOvrXPWyqjU+Ff5HoYfPa1NJVNUe13M5SRXSRuMbgEwQPTH/AOqo&#10;ItQdmT/STnkZHy7vcV5/pXxQ8SW5EV7BDNGf+WjA5cZ49f69a1Lb4i6bKT/aaSW/zD76lsN+H1/z&#10;mvN/s2tS3R6cc2w9X7VjrItavW2PJKjllz9/Py9QeP8A6361JHq8pAjVw4xwrdRxn0/Lrj8q5W88&#10;c+G4kjb7a/mNwo8ljn5c+gxn+dVZ/iZojOyW9ncOWbkEYIOfzJ6dfyqo4Wcvsm8cww/852Cak6Nu&#10;aT5cbgpUfiT19P51ZGqFlbE7f8BXGTz14z1B9v0rzz/hY6mP9zpm4tt+9IVx3xyP/r8euKhm8e+K&#10;L8iBWVYR/DtO5c9Ofb6EmtPqPNuglmlKK3ueiXept5KrHcSAK20fMfyyP884pk/jSexXyJ9YjYDh&#10;l8zLHj0/z+NeeprGs30ime8bav39uQv4j+lLAiu/zDng/eOPXHH+fpxjWOB2TOCtnCirxOvv/H6x&#10;H5A0kjMRuZjxxwff1x3qjN471V5MRFY9q9WUbsd8HHQ59+tZWm6PrOqnyLCzmOG2/KvGOR+X19a7&#10;bwj8DNbu0VtWkWNTxtZc8dx6D8O/413RwMYx0R5s8xrVHvY5Uavql6nlSXEm1icJuzjjPH1/z3re&#10;0HwJ408SMP7L0iRkJIM8ihVB7ZzzjJ7A16z4P+Dvhvw2is0X2iTrmQ57528/Tn+lddBp0VpEI7eP&#10;y1UbdirjbgcdvauuGFjE5PbSluzyjR/gD5MXm+I9RSQ7eY7aPaFOMdSMkfgPxrH8T/B7SdNDCwjk&#10;U7edx4z6n8c+le4PbCYK8EW7PO7HNYeraLHONkyr833d3X/61VKjG2xMqnzPmHVtLk0u4a0uoN3l&#10;nA+fqw6kZ/l14P4Z8cN1a3q3tlMUYkYePKkZzx1PtXtHxD+HomsZJrS3DSq24YzyMjse+P5d68p1&#10;PTLqwuGik+Ub2X5mK55x6ZPf8M1nKmo9DGMpxldM6Dwj8YtW0y3Fl4mQ3cabgk2P3mB0B/vfocdc&#10;12ml+J/CuuxNLpurpG7cMk37tgSMcZxu54yMg14+kZLfPu2nnbnb2+n+f5CEhmkgZvmXCt93/H8/&#10;Tp2FceIy+jWldK3oexhc7xFFKM9T2YSeIdMBa2upJo2kJ2yHcV5JwD6gEf8A1quWninUUEYmt5IW&#10;X70iNzz/AC9/r9a8VtvEPirSYxPpWt3Vuvy8LyR0xgc+v6Z5xitCH4wePrdWlbVEmPGFls0Yg/XA&#10;yT7n8sVxyym8e56lPP436o+jPB/xp8beG5I30rUWEca4MciBl6YA57D/AD6HtNS/an1I2f2vUtCs&#10;Wk5O6FmXGOemT/kfjXyRL8d/FA23K6Pp7CMfMsiPycezetZWvfGTx3rUWLJoLeNThljh3YyQMg5y&#10;Oo56A/lXDUyPnktEehHiKFOO7Z9bn9q/VCrBtOmKsu5RDeAlfY4H+ffNY/iX9sfRdFs2vL6GRpim&#10;+JWuNzN0GAAucZ9+xr5CXWvEtxMwu9dupJplwVknYs68/jxnH6VJaabNcyMZ5cSfxM3Y89uRjP8A&#10;T3oWQ0Iy11MK3EVZRvFWue76t/wUV/aM1KG68PeF9RsLDTpk2LC1mLh1TA+YebuCnIJ4wM8EHpXK&#10;XX7Q/wAbNVcPfeNi29QXZbGHjnJx8vTOB0yR61xGmacYTkngn5eOWOe2P6Y/Gut+Gvw9tfGmvzWV&#10;/q/2W3jt/M8tFUzTZ/iBJwAOv3T17da7pYHA4enzOC08jyaOY5lj66hGo9QvvjH8WNU3Qt41vovl&#10;CsLW48nHOQcJjPPrVG98ceO9VVxqHi7VLhpEUMs+pSNkAYz8zEe3TsB6YtfEXwTN8N9ShaWVruzv&#10;JcW13wTG2CdrAew4OMHGOCRnHtnMkLSPEF3fdaPC8+vv0/yK2w1PCVqalTSt6HJj55lharhVk/vZ&#10;Y0fxbr+g63/bWl6tPDMrYaRWzuwMYfqDgDGORj0xWhb/ABa8bW2oPqV9frcNI2ZhMoA9eNvCkD2P&#10;OOKo6baHUbmPTlTdJKwVVXDYyR68j+n4ivUtN/Zjvr3To7y+uwnmLuKqcn17/wD167Hl9Grq4o5q&#10;GNxVB3jNnC3XxsjvQBf+Hpvl6qsgIHGO/wBa0NK+JPg2eyLXV/JB8uVjuIdpK+uRkevfJ7Z7ni34&#10;PS6AGVHZlXGN3Ue5wP8A634Vw9/oMtspSUMgKkt8vHTGRkZz/jXn1Mlwr2jb0PVhxDjY72Z3cvj7&#10;4eXUO869AcfejfIyPfjrwPyzis+48dfDmCQxjxVF8zENiN2wuenAOenbng5xiuGXS4vN3Qxb/wDZ&#10;7dv8/h1qv/Zkf2hdkKCT++O4/l6f55rOOUUYy3ZX+sNaUfhR1154/wDBcLSS6Tq0s+V+V/scvzAf&#10;7wGPfNYOo/ErUVkYaVp7KQ33rgkttzzwv+P51Te1USMsm3b91MoB37joen69+7Gso5pi3kBV6jax&#10;OP8A9R9a7KOW4ePxanLiM+xko2Vkbej/AB6+I2j2bpNeWs/zbUWaE4U9lzkE4/XNdJoH7S2pBlt9&#10;c0z92q/NNZscr6jHr/nmuDEEKTxyv/e/iX5Rn/8AV6VXkt1Yu6yA5GXw/P4+vPPYdKp5bhZ7xMIZ&#10;3jo2fMe2Wv7R/glgJbjVZF4yqyW7fuhzzkDA/wDr89MDR0T4+fCTW7kW+leMdPkcfKVjlC846Zbv&#10;j09ecZrwLQNH0u517T7TVdPWW3kuo1m8z7oyTjPsDyR3A+or0v4teArLxB8PbqSFI4bqxt3ltrjb&#10;ym3kjI6btuPy/DwsxweDwtaMFdXPrcrxmMxuFlV0dj1GHUdDnhknN2jc8EZI4PI469+lV5U0ufiG&#10;4I/u4br1/WvlXwdqXiLTYFGlajJGwJ2iGYrjjjH5D/69dZD8TfH0H+iz6j53zH5po1LAD/En19av&#10;+xqm9OZx/wCsFFS5akHoe+Lpdok4ZLxWDN1/hx6VZEukwJ5BdZD0ba3X8v1/Gvn6P4o/EKM+ULuE&#10;9lkkhxjgc9gf/wBVTP8AFz4jxs0ou7UYYDKwdAMdM8c9K0/snFON20P+38DzdT36PViQDbxfx9W5&#10;z+vp/nirEOoSuylUxuOcgEfL9c/5H44+f7b43/EmFmlSKz27f3gNsSRxyeCAD/hUr/Hn4mvyllZ/&#10;McKohdcA8Z+9ng5/yOc45Tir62L/ALawXLe7PoF9QdT+6cNnGWXj3/nTv7QYxt+9HHUd8V8/r8dv&#10;iUh4S0YZwSYGz/PoO/Xv2NFz8afihcQpCt9FE3KfuLRW3Z9Qc/0/XNTPJ60n0CPEGDW1z2rWfiJp&#10;nh6Bv7S1KJF6KrPyD/P8OCcVxupftBaLau0lvqF9cyeXlHtlwpyOBuJH8j1/CvJdTGu6lfNe6vdz&#10;XDMvzyTNnOO3P+ePeix0l1i2kx5K/ISfu/5/rXRSyWjy3qas4KnEeI5rU9Eddrf7RHjq8RrfRVjt&#10;IXT7037x+D2zx6djVex/aF+JNq/mSXsExSTJ86IruUH/AGcfmea51NGyVUyeWq53LuznPrjv+vfi&#10;p/7LhysjsG38dQc8n+f0P+HR/ZeF5bciOb+2cxqS5udm1cftB/ElY2js9SjtmU4VYo+46feJA7D8&#10;aY37VHxD0yzY38kMiR53MzMPxxux7YHrWDPpdsqmV2ZccHcnXg57cf4/lXjvxo8ZvfX8nhjS5GW1&#10;h2/aGV+HbAJX02gdfUjPpXz+eSy3K8JKcoq72Xdn2nBOWZ5xVnEMNRqNJaylulHr830Jvjz+1H49&#10;+LqSeG38i301ZP3yw7g0+CRySfunjjHJ6k9uS8C+Gta8U6tHpVhb/LI375s9FHX2/T/6zPDXheXW&#10;NZhEwYq0gUsq88nn0r6A8NyalpOkQPcztJ9nXbD5mGkjA42884/Tk9Ca/FcyzCLu3uf3Dwzw3Sy+&#10;hGlQVordvdvuza+F/wAMNF8GWivdTRtMUyw3cehGc8+557VX8WftDfD7wLr0Oh6JpUmoXENwqzFF&#10;IjUl/mAOAWxj+HjJx2qrLrs13n9424p8wXgE555+v4DHvipE8OeG/Fd9ZwazpcDq10i58sKMl1yQ&#10;ccHAH1xz6180pp1lKpqj7jHRnTy+pGhZPlevyMH40ftG/FD4ras1vq2rPaackrNHp1iPLjQk87uj&#10;OeP4jgHoBnnzV2lcKqLtyPvN/nivpr4xfsv/AAy06eY6UdQtZ/NYyRpJvGd3TDDgYzxjNeSXXwR1&#10;KyuWaNjcJ/z02gE+59P1r6XCVIVKaUdEf4qZ1iqFLNq3N8XNK+nW7OAKsG8xU/2d1W7SOwYqJIvx&#10;K9f8/SuzT4ZXionlqrbgG+9yPb61OvwxuiY0nhWMcbmVuv0/Wu56WPHnjaclY5iyi8OIytPEJO7L&#10;n/PXFTNb+DrzCw21xGF5+Zvlb24HH68e9dTY/B6dHw9whiyRhlzk/wCf8nt6H8HP2Y9Q+LvjGz8D&#10;+CdNgu7+aNp7ma8meG3toUxvkdgrHGWUBVDMWZeMbiOjB4KrjKyhS1fXW3z+R0ZbQrY/HQoUbuTa&#10;seT6DomjGNZDZTR+XkBvM+X6H3/L+tV/Enji30UtY6QzNJwpkX3xyf1456cete6/tdfsafET4Eaf&#10;pkTppj6fqMnlrc6TPKwMijJQq6hgcDOckY7jkDyDSfghb26C81+WaTzFwV24x3yf6Zzj8a/UMqw9&#10;alg4xun5rU/TK2V1MutTxOjRwl7438S3jbv7RmiXDcw54H8uv+TWdLrGpMGmlvpmOQDhmK/Qe1ey&#10;QfAuG+bzEtcpldzD7x7jP+RzXQ+G/wBmbTZHaOSGRtvA/fE4+vfOM16f1epI5eeitD5wvr3U5zGk&#10;UswHKqV98c8+1AUWtoL3VNTkSFWQN9lTLhCwz1BGAPz9jX1fpH7K+gELPqFvGI1U/wCp67u+OvJ9&#10;/pVDx9+zz8Lp7KPQrPTRb3NxOsfmYG5z6cg84z0GcZrzM4pyw+U16knblhJ39EfScI1qVfiLB0VC&#10;/NUgrb3vJHNeH9Z8GWlnHZ6LZNGywqqqyj5Vxj6enT2rv/BOsRzXsKbt3fuvO085H+ePxri/E/w9&#10;fwnC10bVhb28bM3kxbiqgZOMAdh2/DPSo/hx43huvE9vaRCRt2Qq7eQdp+UY+n5A1/G+IVOteSP9&#10;TMvjUoqMZLse6x3Ji3STPtH8SxnpyT+P6Z/nowSm4URh2U4+ZlIzn6546+nIrn7PzLlFlKsf7rAZ&#10;PfgAH6fn74FqK+eE5j+b5vuCTgc/zx/OvFnHqj6SNTlZuS6HdvbLPYzDzMZ+boP89e3AHtXyp+3D&#10;4c8eT69Y6o0U01r9n2RRQqdhk3D5mx948j5iOhxkZ5+sdH1yG5i+0PEw243MrZ6n+uf8OMV5b+0N&#10;q2fE1nbWyrGZNOlKRs+FO2QZOcbTy4z6cZxkZ/VfBqtKlxrRbXSS/wDJWfD+ItP23C9bXbl/NHw2&#10;+kakqMLmLLeYp8tVAz9R3HHqOnp1HtrhlYW8LxyctIyggt7f+PHjuD0PWuy8ZWnkeJdVs7dFZdzP&#10;CsKfdPQHrnpz1A4b1rl20+WCbKwN8shJZT82Mk9fT36YzX9vwp80Lt7n8k1ouMmhLvwrp+pWq3Fi&#10;JGVY1bd8jZPTPBIOTn3yD7547ULtdPumsrlMnGT8nQnqMYA6fkOueleraDFumCywKsWdrxmMLkle&#10;/c8kfz4rl/Eh0nU5ZHttjLIWW3DSDb35OAe+eOT/AEzlRpyvGJlJPkuzkdG8X28N35wsWm8vjbJJ&#10;5a/MPUcqevIzjkiv04tPi1qA8HafI98FuJtPidkjYHYTGD+HPTNfm/ZaFvkkcQqx8rcpZRgnrt74&#10;/kPoc1+sPgn9nn4S6V4R0qK41u+1W+XS4fOuLubDO/ljLsMY5OT1P1Nfn/HFKVPC0ZS7v8j0Mklz&#10;Ylpnl2hz3EscmsXd1I8m7H2iRssDnrn/AD0xXVaFqx1BMTK0jLgeY2cE9uvPTHp/MV3eq/CrQ2kt&#10;fCulaBPqWrXrl7PS7PALKOGeRjxFGvGZG4Gdo3MyqfQ/BX7GPhaFYdQ+J2pza1NGqmPSrcm30+HD&#10;bhhFPmStxgmRip2giNTX5/TwvtI883ZP736Hu47MqOC91ay7f5nmeiT+HtLjEWt31nEr8xpJcKrd&#10;ieM89c/SumsNC0DVI/P03U4ZB28uRWz7Dn3Br160+BPwW0dCNL+FPh22U/Mxi0SBSSOOcLz0/L2r&#10;E8Q/s1/BrVZRe6Z4Wj0e8HMd3ocjWjKRwDtiwj+mHVl9jVSw2Fvu18jzqfEEpaOH4nhXjzwnDb3D&#10;W9xp4kXOVMqdfzGOp69q/Lz9tLwhJ4V/aL8WRJK/ly6gk8PynhXjQgdPX047ckV+svjLwdrXgTxd&#10;F4T8U+IF1SC+jabS7uSERSrGGIMcmDtcqNo3qFB7rmvzQ/4KHJLN+094mhl/eLH9njiaReqLAuO3&#10;Tr64GOtdWW0eXEcrd9Dk4krxrZbGa7nztbAhvOjLHHyhWJJzjp16/n+lR3bxtKAQrN0yV74H684/&#10;rVqa0C5eLONo+9jkY7HHB/Xjmqs8RjdUcshyOdvXuOvryQB68V704Pqj835+aVkdb8FPjn4q+CHi&#10;f+2/Dv8ApFncLtvtPml/dzDoDjOARzhj9OlfY/gv9qv4aeLtNh1rTb+SGGbCSRzKS0D5AKPjnjgZ&#10;A+YYI6gV+fs/mqyqvX+JTHzz36+3f+Va3hLxbrXhbUvtmmS/OFw0bKMNkYwfUZ5+v51j9XhKeppU&#10;dSNN8p+k2h/FbwjewedD4htpFBx5jOF9f72Dj+VdEnibRdoZtUhUYP8ArLhfx7/X+VfFPwv8d6P4&#10;3tVjtz9nuo1zNbFs55IDL/eHTnHGcHFeiW2nRhQGduF43H73PX65x9cV2RyuM9VI+dqZ7Ww75ZQ2&#10;PpT+3tKKiVNWt9rNt3eaPT1zTV8QaO5WP+1YGCgHcJF4GO3OOmT16Zr5yi0yJN0zS/eI++TwB2+n&#10;+NOl0XzwW8yXOPm+fr1yR/P8Ovpr/Yqv8f4GP+tDtrD8T6JbxDYqu8X0CgLwzSDBJHHf/IqGTXFj&#10;DfabtAc5LNJj645Pr+Ge1fPq6a8Y/wCPyRd3KkSFhnHOP0/z1SG0Vn32rODtAZsnnkD/ACaccjdv&#10;i/AhcTtte4e+trtqieU2oxozcDbMORjr16Z/AVXv9csFRvMv4Qzf3pAcZGAcV4bHZxxPulL7XwMl&#10;8Duc9efxz+FR3dlZ26MUi+8xLHGBk/XPfv8A1q45L73xP7hf6zS35PxPUPh23hbVbrV9MnW2ubyO&#10;4Z7iSSMSGSN87OTxgDIAGBjGOvNew1Y/DLXW8LXt432GfMthJM/3Uzgx++09Oc9znrXl3g/VpvCf&#10;xM0vUQjLbzzfZbv5T8iFvvHGeAQO478+vpHxs0aC98If25Ixjn02eOSElgOrgMvPrnoOpFcmKw0s&#10;Hi1Fv3ZHuYPHQzHASmlaUTq3+J3g2G0MtzrMKyBsMo+Yg/8AAc8/547W9H8a+Etfgb7JrMO5vllW&#10;Z9rcjH9e3v8AWvBodMin/eSLt3L8o24HTHPqf5VafTokTyQhwueBjJ6/hgZ6d/5d1PKacore54f9&#10;v1Iy20Pe21OBkXyJFbccfKyt9eB/WoLjUrdd7CXd1Pyrx069P84/E+I2tvf2sYittTkhzyrbyP16&#10;5z9D27c6X9oeJAm3+37pc8fM2Cfl6ZABx/LA6ZoeRzb92RquIqf2onqFxqHlr595LHCijI3NgD2z&#10;36f54rPPjfwnZjZc67borLhVXDZGOnHp83/1zXnZ0ya9CrqEssjHg+dIzY/Mf196tW2g2cieaqKk&#10;hyVbbnb7jHXOPf61cckl9pmMuIZX92P3nUar8RtHaZksdOnuxuGJC2xf1B68VgX3i/Wp1YrBHbjp&#10;tjy3y4688Y/Dt2qWHTYdjLJGzgHJ2r82M/8A1x3Pam3tsHtvMY+Zhcr9CD/n8K9GjlmHp9L+pxV8&#10;3xlWNk7GTbWHiPxXq76dpNvcX94se9o1b7o6FiT90fU+3ernh/XvEXgjxCtjqc11Z/Z2ZJ4WuSwU&#10;EHnKk5/D07V6J+zRYxPpOrXzptdrxUZlb5iFAwuOTgbjj69OtcZ8YI5dT+Ld9aW7s3lRQptB5HyD&#10;PQ+45/yeSriv9ueEjFWW7PThg408rWNcnzafma178StFmdWvNbY4U/6zdx2yc9+g/U4rKv8A4tIi&#10;GPRtJlmZ9x8xlx0xgduwPTp6Htlf2UqHBgB2Mvzf06j/ADnrQujGFt4VsLxtxgdP/r5//XwLKaMp&#10;X1OCpnmK5bLT8yBPFuvT+IItYv3kdYSQtrG2FH144+8OtS658TPFt7uW0WOz+UtiP5j0AzuIHf0x&#10;05yDTn0tgzRZIbdlWU5yPr+X+PAqtq9g0cLMRht2HYL93k/r9a6/7Nw8bXijh/tjGbcz1L/gb4Ta&#10;l8StH/4SfxB4guPnLJbLt3P8rYBYuOmQeBxj6cclrWhyeGtduPDkkjLcWzZZhH1yPlI9fwPHTsce&#10;1fs8wH/hWUCyx7nFxKCNg+X5zx78H8fTqa8v+LljFJ8UL6OKRWRY4hIqfdVgvsOMjH5A+1eTh8RL&#10;+1J0Xsr2PosZhqf9ixxEV72mpVbWdbutF/saTVZHt1besDPkFs5A6H1zn/62aJ0yJUVCS27HPq30&#10;/X6HrV2CCRFaSVfuHIU4weCc/l6Us8XlgyM2RtzyudvUEH6c89Ofy9qNKN9EfJyrSluyjJYKQqyR&#10;hfnw25sAc/5/+vUL6fau2xYtzLjt19vl4/z+FaE6CMCMNncB8uT79cHj8T26VVuLu0th5lxf7E3f&#10;eZdu05yOo4z+PP4VpGMYK5j703ZFJ9K1K6v4dK0mwkuriZiqRxYDYPVjk8AAEntx9at6x4T8VeF7&#10;iCPXtLjjWTasckMu4A8kZHB9/wAutW/hLe22q/FCFbGbzk+zyDKjI4QnI984B9M9ex7n48RR/wDC&#10;A3F4IiskE0TKygBc7sNn8B0GD+eK8HGZlLD4uFPo9+59bluQ08TgZVKid+h56sMYOFHzBuv1Hf8A&#10;p9KX7KsX3U2tt67vqOfz6fy709O13TWZppb6Mb+P3mc/QZOSOP5/QaKrFMPMV1bLdV6nrke+OuO/&#10;tnFe1GtDY+bqYapTk00Ri0hZ2EsB+XCuw7DGMDPb27/XpMltDGoQKT0ADNwcc8k9O3+TTiAzqWCn&#10;nrt2kjOCf1/ziqsk4icgr/D8rc5we3+eKr4tDilGzuTq28fu4F3KpCr0AIX8+nAx/jSeTCY1CIkj&#10;fxL68jj+vb+lRo6B8qTuwxJUkY9D+v50+AsxOyVRJjA+Zuwx+nH+cUnGENGOV1HTqNFukoZRE3C/&#10;MdxweeefTr+PuKjaNGYM0a/JnpkZ7deMdvTqassjOfLDdflVg3zD0+uR3zRtYybGkVn7/MFJ4444&#10;/pzVxkOMdbEaQxr+7YdyB+pz+VMW2O7KH5WwGbpt5PqP59acFjhz5bbmbjbt+8O+Ofp2/lS+ZMqK&#10;Vk9PvMDk+mB1/XOR65olboYu3NYbJsbmeLcyoByFPzeo+v0P404pGsSxCRlXp9R69Px456fUNMjM&#10;3EYyrZMjEAjA+owe3+NOEkcbMdh3NIOcn1B685OPbn60WTjdi97ZdRsiQmPyZHHo+4rtPB4zjkf/&#10;AFxUMyxNuBfO5sNkkZJz39xyPp+cvyLh0Qoz/KAO3YHr04+p4xiopN8Sg7m/FuD3OB/+vIz0qXrs&#10;VzSjox2MEMxzxkNu+6c/X2//AFnio5LHcu/y2B27VUfXtjPp26YqRJd8+yc7WZcqW4+n4f54HFOg&#10;OQFkIDbiWCsME8cnHris1zR1Y4xUmQmzDxbIPlwd4bG3d3yMjk4/GooluA3kLIGZRwGbj0x+v6YF&#10;XlLjJkJ2/e37Tgt/9bn+vrVa5PmbTHGyrH95VA29s+pxx+A+ma1h8V2VKMo7EZsWkIU/MeiPk9ce&#10;2M//AF81GukTb97sr8DexGMcHjr1xg/iOlWkjZ42iWFTxgCRuvt17dOg696bAYXQzeXn95hdoPQ/&#10;05Hrj9aqSWtioyatco3ltdQK02FbacsPu46cjr/XnrVO4sFgCyFdplxll46ntx+P49q2JQ9wFkaP&#10;aVUlsoRjjAHHqP8AINNEEfmmM4BVhuZju5449j/IdamMIRjqiZSlJ6GOunSJH8r44UsoXr2HTqMd&#10;/bt2HgMTLtX5h9xV4xxkkcnn8/5VszWqjdCqr8rE7ic5HTHse35fgySLadjMo3tgZUZb39z7HnJr&#10;J25jTmlGNmZMT3q7Qj7T/d759ffjn/EmtLR/GXinQLj/AIlGoXEUm7ezp1GOeSO2D0+o9qkjiU+Z&#10;Alqu1ePlGR94jjg9ifY9elW7Tw7NHb7tTl8ts5Xd8vP1bofXjjn8NHTjKGqRUMRUi7xbRs2v7R3x&#10;eWJoZtfkkt9w3RyfLnB3ckYI6cgnGOucmtKX4/eIL4KuppJJu5kDbmGP7vOeOnp1HvXKahZWkL7l&#10;VFXBCqvXj3/Lt+fWs8LGCkhjL4b5TJ65B5HPGAeckDFccsDhajXNBfkd1HOMbQ0U2/XX8z1nw9+0&#10;ha6C7XLaDM+5FI2t1BPPBXtnPXofpTrz9ox9ReS4GkrGzJld8mcZPUEYzkfT+ted+H9G+23catAQ&#10;Swyyp27d/wDPv0rsIPA+mSlUWFl2t8xMh57njt29fz5qaOT4NvWP4msuIsfLVS/A19M/aF1qwhkS&#10;30ZexAZ8Lk5HHPPA9ufwFc144+MGp+NLf+zLy0Ece4Mu1iScd/0rauPDlhaqI41yv3up5z+eBj09&#10;q5vxF4VO5rq2jX7xDbFAGT6j0/DH86645XhYvmitTiqZpjqkXGUjFjZTGpFtC3yj/lxZse2Qe3Si&#10;optWmtZPInhIZfvfuye2exor0PYyPNdeVz6N+AH7PS67YK/ifxDfa9K6BsX8cZij68LGihE4bb0J&#10;wMknk19D+CvAWkeEbFtJk00yG4X5t8eOg6cdvTpj8q479lu+l/4Ra9knOGhKrt8s/MMcH69utesa&#10;Lc/2wcgosq/dXgcYx+X51+YVrn7knfQ8E8X/AAPfV9Y1JfDWvahponU+aluwIcAYG7IPHtnHHfrX&#10;JeDfiB8cvh/oT6Brvh6LXdJ0+Tyll+SO6jUcbkb5d4553DOB68V9aW/gSOwkmu7ob/M+9tXI5685&#10;55z+VeS2PgjWdR8TXsNnpsvkrcMVk6hVycZP0/l718/iqeKjWTobm0H7tpDdPNh8Q/BX2zTbhJrd&#10;9siEvnHr83r26Vw/xDtRpcMenrGEKxln+XovbivZofDVr4aulgt7by0lXDfLty36Z7/rXkPxPka4&#10;8Uz2TuzNHwTGeMHt/k9fXrX3HDVGVfFpy6K7PkuJK3scG1DqzyTxRoMFwXjKLuG4LhcEn0rgNX0h&#10;0dlnVmUkjcpJ/TOB6nH/ANavZNS00+XnbH7NyPb154/HNcvr/hNZB81u6suRv38lf/r+h5+nf72V&#10;GMpWPzLmluzymTTtq7ZD/Djhfmxjr09PTp+VNYAg7Jjt3E+Yy4wfTHfHHY13Evgsu7NPFGwxhUwR&#10;+I6Z9evPWsm+8HyW8TkrKWQ59/r6dqag4lRkznpYlEvlqhTaF6AZ6cZ4Hp+vfihI4UVnkAwJMt83&#10;Ubc+vTvjA6fU1cuNMvINrzWsm5cn5lz9Px5P5HPNM+x3A++rfNjawzleB3/z0q4qRjUfNIphpI5V&#10;82OP5vuMq9OnXHT/ADzVgSwMzbmXa2dq+ZwOuOxPQj68mmPbxyRgneobnC44/wDrdfpT4d7syFPl&#10;U/w5A7+g9v8APOblZIztyg6WpRo9/TBU9uCPTr2FOnhdWV3PzMmcnkBu7Y/p79aDL8xYAZOCyseQ&#10;CeuPr+P9LFvsVW3JvLKC3yhsDGfXsCf1o5iiNbRkb/aDZZVU8YP3cjr+GewqGeEp85bgeqnOcdB0&#10;x1HU4B5+mi6yXI8pkHyrwIc5LdO4569skY6dasQ6W07q0EDMW6/Iec+v4cenU+1VGLlq0S6jM2Kz&#10;WXcxHzbj5Yz6D1wO/fr2p39nMCH+z/LwXB49/wBa6XSPBNxebcZZuQwXrn1Pv+ldhovw2TcsUsLf&#10;NzkAHPPI/wD156iiNF3szSM+ZaHmP9j3bniGQkZG7bjGRj/PX+laVh4W1K5KwWunvJiMA/wgjpjP&#10;5+te0aD8LtI2Yu7fjorbuTz1rrLHwZo9kn7u0jVj97vnjr/9er9hHY05/d1PEfDnwc17U4BL5Cpu&#10;bDb+v5d/TtXe6B+z/pjRrPqksgcD5Yxjk+oB/H2r0a10uGBFeJVC/wAO4gdO/t/+rvWhbx4fIPfA&#10;3E/5/wA+grVQitifi3MLR/h5oOnsq2ttn+7u5B9f8962LXSLa1djGm1R94YAx7Afj6GryiFI1CH5&#10;/wCLLf57/TNTJD5jANu3Hkr3AqtCuVlWCwbarFxlvbt+B5qRoih3oPl3LjFWo4IpRmRwcLjhQe3G&#10;OKc0YLM+Q3bCnOP8/wAqB67lExM5aMwt8qqW3I20/jjB6HI7d+1Q3Fjbz/eC7mb7qtn8K1GjjZd2&#10;4LtXP09/8/jQ9shcAvtDHlt2eDQKV+hzGq+HhcRshhVo2XuxyOv9P5V5h8SPhbHIsl/p9spZcn5c&#10;g4x/j/IV7oqxT/P1XHZckVn6rocN2M47Zxjp/n/PpUtc25J8h674ek06YxSxnaMbiy5HJ4B9vrx+&#10;tUj+9ONreZtx945Pvz1/yete6/Eb4apdjzYImB4+Veg4zn/PevK9b8Calb3TOtpJuX7pUZw3XjHU&#10;f0/GsHTkiXHqjAR5FQnyz/PP14H+GKZOIxumMY4ztMjYA6D8PXr29zWk+g6jCrNPbFdv8Ofc+v5f&#10;0rqPhh8BPEfxCuP7Xv4ZP7Ht5CG2g/v3XBKkcZAzjtzuH8LYwxGIjhaTqVNEjtwOBq46soQ1f5HM&#10;+EPhf4k8dNHqWmRLZ6UwJW+uIdxmx/zyTPK8H5iQPQHmu4sv2evAv2cxas99dS7xuuGvnj+bBB4j&#10;IXnJ6g4OMV1nxE8SaV8KdDa/1e1eNVJSztY1AkmbH3FBxjjvnAGPx8XvvjB8X/FFz9q03VIdLtWk&#10;Jjt7S1RvxLSB2PHXBHXp0r5eOLzTNKjdL3YLb+u/4H3P1TKMopqNTWT/AK+R6fpvwZ+GOlWLWdv4&#10;Ut5t6jdcXW6abjOB5jEv3Pf9ea8smEkWpXOlFl3WVy8Jb++F6E/Uev0r0Twn8ZvDH9iL/wAJjrK2&#10;l5AuyQsDiQ8/MuAc5HYcg9q81n1lvEPiXUNdtLfbDcXLPbjaRmPjHHuMfnXVlccdTxE41rv12+Ry&#10;Z3LL6uDjKlZPy3L0aSRhXdWwVwyK3X6cdT/nvThret6TMmqaKGaWzmM8Py9SByDweCODnNSaPo91&#10;qFzHZxIpaRsKQ2c8e3P+fwr6P+HH7JvxkuPhmuv+EpfDdmt9C0kMOp6cs015G38LyYJiB7DDDnlc&#10;V6mMqUaNO9W1npqeFluDr1616S21ORWys/jL8OViht5JLfUrcSR9MxyAkZ92Vs8+o9K8Oh0rWNA1&#10;G68OeILRvtljKYZfLVuTnII4zggelexeC/GnxK/Z/v7/AMN2nwz02+g+1yFra8aQ/Y5Qx3hXjPzq&#10;TztyCeoIzWp4Z8E3nxR8bx+JPF2nQpqmuXi/uY8qisV6YydqqoJwSThe568eX5fiMDUk7+49Uexm&#10;2Kw+YU4Q/wCXi0/r5nJ/BvwibvWYL65VnVcFX4x+HFfTdpYYsFhCY+XldtZ2vfs0+IPhDpX/AAmV&#10;lrmnahZW8iHULVbOS3a3jYgblZpJA5BIUghc9ePu1swSRxqm1lIC8Ybr7e3avoMHiaGKpXpSukfL&#10;47B18DUUasbX1Oe17wTY6rD5bxK3swxz+PevO/F3wQsLiMbLbc3mZzgAjJ4zjjvXsstxFs3AqMfe&#10;3KMkcep/z6dqwPDHhjTvit8W5/C+v3d0ulaHZC4vLK1vHt/tMspwm90IfavJwGGScHIxRiK1PD0Z&#10;Vajsoq5OEw9TG4iNGnu9D5r8R/CO/wBOdvssG5f9jP8Anr+uK5O88OarZuYpIZF9d2cEA9sf44+t&#10;fWHxj+Gvhv4X+JNL8P8Agmzvr068rxaboP2gyMZlwco0p/dJg/NkhVC54Ga3tO/YVstcsIdV8e/E&#10;vVYb1498lt4ct7eK1gcjlMzRu77T/F8u7+4OMeVPN8thho15SspbK2v3anqQ4bzCeIlRivh69D4h&#10;e2/dlXttyq397vzkex+p9KhQvG6pCNp/PIx0/wAOfxr63+Mn7DGuaNa6fD8Nr/8A4SRryfyp3vlS&#10;3ex4/wBbM2cPHjqUUvwAEbNUrH/gnHpK2sMvif4m6zJcBcSQ6RawW0JbuMSpM5APfcufRelZSz3K&#10;40ef2l/Jb/d0Ljwtmk63I42t1e3yPlMQs0qyLujy3yDs3GP8B+VE+2S4aONELhl2jB47Z/P8sfhX&#10;ufxa/Yx1nwDo1xr/AIP1u91K2t4S1za6jHG0wUcFldFVeME4K5Pbpz5J/wAI5qMqLPHbmRe7P6de&#10;eP5//q68JjqGOp81J3POzHJ8Vl0rVFv+JyurzNZ2zXakgq6ktn7u3DE8Dv09cH05HvMk/wDamhs8&#10;1sskdxZkssoOGUr0PoOe2a8c1/w/eHT5jPan/Vt8rZwV28j+n+TXt/gLw3rmpfD3TNW/sq48ufTo&#10;HztwpygxzgdcccV4HEnuU6c+zPqOD+aVKrB76HzR4KdoIjEsuGLkmQxjbwx6dvfGTWpNrWkWL77v&#10;UY1Z3wokYcYz64P/ANfOfbqvh/8Asv8AiC613ULr4hXDW+mQalMdOs7S4KG5jD8PIyjIVskhQQcd&#10;eDivTNL+Fvw70eE2OneCtIgVj86x2Ee5vckjJPucn3qv7ewtCKilzPyIfCtfEVpTk1FXPD7S8tr6&#10;HdZXbNGwAZ19/fHfjr/Xi2kQjmUxRY+X7qr0GT+Yxgc/410fxt+Dfh7wrosnjjwZpn2L7PGsd3ZW&#10;MeyF487d4UDCFdx5GM8ZBwK5TSrw3dlHt3fNje20sMY64/H9fwr2MFj6OOp80Pnc8DMsoqZfV5Za&#10;9mXVW1Q+Y7b/ACky275u/B54/wD19uap2uqaJeSNHZ3iO8ZcfNkK5VR90nAfv0PXg88U6+uED2Nt&#10;cQl1m1CCKaHBKtGZBuHBGeP0zwele3eOvDlv4s8D3Xh6CONZvsezT2lXKxOFPlj/AGcdMjoCeD0r&#10;HHZlTwM4qaun+B1ZTk0c0pyfNbl/M8YMttGrS7ljEb/M3TGO5x0/zjPFJb6lY3YW5t9SgkXbtAju&#10;EL9OcqDnHuR3NekfDT4I6J4b0+O88YRRaxqTLul+1Rh4Ic5+VIyMHGcbzliefaur1X4e+AvEtgNM&#10;1TwrZvEOV8q3VWT3VlGU6dscY9K8+pxFh4VrRi2u56VPhKs6bc5WfY8cifeijcWRl+crwT27d+uO&#10;/wCtLCkcUHlBSojKkL3HH5d/5VBrWlSeBfGF34YkuWlgt5P9Gnkbkxt8wB9xkLnHb8amaRmCy/e7&#10;bd2cL2z68fh/T26GIhWipR2Z83icJUwlZwluiRZUbbjpnGDnGM/j/nNRzXcFpHmWXau0kNwdv4/5&#10;/wAIkl1O+1iDw3oGm/aLy6IEKbyUVe8kjAkhRnGQPbvXqfgn4F6Bo9jHceKVXW75uZJZ4T5SMQPl&#10;jjyQoyAcnc3J+bGAODMMyw+Bj7+76Hr5PkmIzGTa0j3PCfGHiU3WlyaR4VvrOW+mj2eabgotqpJX&#10;duHy7gQQATxzn+E14j4m8DeNPCdxHJ4i0GWO3umItrzzFkhl5ByJUJRiRzwe/TPT9GtF8W+F/B/i&#10;K3hi8TaTZX0bCOOyluoUkPQY8v0Py9uOOmAR3OofspfBP40yT6td6BJ4b1LUEX7XcaOkX2W5+cMT&#10;LCYyshbByxO7B4IPI/Ms6U80re1k2l0vsj9/4GzSjwjQ9jGmmm7yfV/8MfnF8PLKJGig27X8vHXg&#10;dvTI78cfjXqWkQGKwa0aM8qRtVSx6fTH5j6ds2fjN8AV+DHxMuvDEVyjNFIqyNE2VAOGDDnOGVgd&#10;p6HIzjFRCaO2t0LyNyuW2gYODn3z3Nfkmb0pUca6ct0f2Bw3jsNmWVwxFD4ZIz18NX97fR2WmL5k&#10;k7bVVd+7ceg2rkk57D0+ldFeeDNe8K3S2PiDS5rWeFVeeG4spbeRD1XKTIrgMOQdvPbOa+hv+CZ6&#10;6DqHxm1bVGt4ZLyx8OBrW5ZVZoi8+JCo6qQFX5uvLDgFs/SX7Tn7ONr+0bFoFi+rQ6d/Z+oML7UU&#10;g33H2J1HmRw5BAcskf3htGMkHAB+zwPDOBqZfSdWTU5q/N0V9tLfefknFXiZjMo4gq4KFNOnDR78&#10;zutbdOp8f+LNG1rxbqIvDdWGn27KzRx310I/ObqQqnLHrjgHGRnrWevhXTIs251SEiDiZVXdgZ/D&#10;9TX6F/D34d/D/wCEfh06F4J0O302zjUmedV/eyknl5pm+aRiTyzkk/kKZ8TPhj4G+M/hxtN8T2EF&#10;wwhIs9SWNfOtXIGHjfqBgLkDgjivS/sPAUqPJCUtOun5f8E/hDiXwnwGdYyviqdVwnOUpW6au9v+&#10;GPz3l0LwtdosUFxFtTKqrKcuScnPI/z60WvgW1d5ktogWX5tzLuye47Vj+L/AIc+KdC8X3+i288j&#10;3Gn3ktvLtUrhkYgn8T+fFJp1n48a7bS7q4khf+8ynBX+f5f4187Xp/V67g3sfhVXLa2WVpYWrZyi&#10;3HXyNP8A4U9JrN8um28khmkj3rBb7pJGTuwjUFmAyCSBx3xXun7A3g6x8G/GjUNJhSTfD4bbzlaA&#10;rybiI5+bBHccjniug/YF+K/wq0PwLqnhfX/FWmab4kGqs+qHVLiO1kuV/wCWSoXK79i/KVUkqc5A&#10;zk/TGka1ourx7tL1e1u1X70ltdLIowPUE8cnBr7XC4Gjl9NVIJyco79NV6fqftfh/wAE4PCxo5m8&#10;Q3O1+VWt6dzxj9vqKyHws0uWeJjIviC3WNg3QFJAc8jJI7HIPpnGPmCx8P8AhCe43ve6akm4pHbT&#10;zbWLAkFRkYzkH8R3r9ErmbTtNi+26jdw26qwHmSSbQPx6VyvxW+IHwe074f6lqPxN8U6L/YZtG+1&#10;NqFyjxurLwoHJZ2/hVQWJIwM19FlWZfV6Spezctd15/I/QM+yOhmEvaSqcrSPiG50qFgVSwRVjO1&#10;OB0GM9KtQm5soNltaKuFO457n6/r6fhXPaB4nm1zw/bNHbyR+ZHkiZvn2jpk8Z4xyO/51rtc6hCq&#10;yRRN5fUs5z17V9g9D8RqXp1pQb2e5Lc3VyLPLsyyHjPPT/6/BB/lXLeKrSCK8s71W3SQ3ka7myVU&#10;yMEBOB23dScDP0zralc3ylppZ/Qqm4YPf8P/AK9ZMt/p0s0ZulaZRcoJvm3DIII+U8k7sEd84NfM&#10;8T0va8P4qMn9iX5H1Xh7Wlh+MsA4b+1p2/8AAkdf/wAI/pGrQNE98s+I9sgZOD26emPb86wtY+EP&#10;hTRZG1/S7OON7fHl4XhM8HAx1wf1rW/4SC3QKtoFjRV+VTHwOOnAHv2xWX4h164l0vat2o2fMcsc&#10;Yz6c5/n+Rr+HZSqLRPc/18jGj7JN9jOFyYkAM/K/dyOhwc9fw6e3tUFxqM6hnMyrn5dxz8uenPbp&#10;j/IzmnVBs8wzsx7qqn5uOuM8enpS2urxu3lG37ttLR7sY/HkD/GuiPunBOp71kbuj6jezJmGRJMZ&#10;VmXPPPOQBx0x/OvI/wBp/wAS6pYapp+nXVwsbtau0Zj5YrvA54PcHHuOPQ+jJqDwyefYagEc52yZ&#10;Ix24/DH514v+1MZdQ8TaPJc6h53l2cnkqMqG3SKGJ9PuAZ6/kK/T/CWHNxvh/SX/AKSz47j6p/xi&#10;uI/7d/8ASkeQ6493Pr7bJfMWdWG9RhsdMH1XnH59Ky72MieO3G5pBkc52heRzjp2zyf5Ve8aXzTX&#10;BkguV8vGUWNWUKB2yDwPf0PHas21uWjn2Nc/eY7lZgc44549cnGD+GK/uGh72HSaP5Rrv94y5Zaf&#10;eFHSYOWVMeXAo+Q9QBtyCMnv68+tQ2fhvw/PZSeXKqyFVHkmFsHnGBxjvz7fTFa1nPKs7h7lrdTF&#10;+8VVwpbgfln/AHuBzzjM1nodzJukz92NhtUAsen15wTnnsMcCtPZ01qmL2alG8TL8IaDolzq32BJ&#10;HdiMR99qlsbiueXwOuDzkDmv2n8K6X8PNB+GOm6q3h2KZbHw3bzTy3Fw3yIluGdio4xjnnjA6Y4r&#10;8VtFX+xfE8eq3oyBIN3PzbS2cADBOOx6k49a/ZLwNZR/En9nzT203RZEg1DwxDFNc3EhXf8AuApY&#10;8nhiNxHT0xwK+D4/jL6nQ5tub9DrymThiJO2tjvvgn8PZ9H0JvFur6UsOu+IFW41EKoLRIQTFbDj&#10;O2JW247tvY4LEDxz9pv9rbxx4U8R3ngf4d2TaWtrJJBNrVxpwlnuJQBuFukoMaopIUvIsmSDtUYB&#10;P0d8KfHln4i8GWc+kzeXOsQivIRxJDKFGVYfw9fTBHc1wHxJ/ZG8OeJ/El14v03xRNZ319dfaJLP&#10;UbUXlmW43HyiyMmeThXUZJOK/O78tVt28r6o8+NSnVr3xF2m9bHxbf8AxT+O/iW6bVrb4jeMfvFv&#10;MfW5fUHI2BEU8Y+VVAyeBni5o37Sf7TvhW4W2j+J1/cDbtEOpWcF1n/gUq7voc54wfUfUWsfs1eP&#10;HsXgh1PwTds3BUeH7uzUgqQQGW7kMeTjkAkc47AcH4p+AGu+Hi0/iv4dJNYlWea68M3j3pRVOMtD&#10;IkcvQk4jEnAPfAJ7TFSTfNF+Wn6o+gpRyGslHls/Rr8TyvwT4m8YfED4hf8ACa/EjXGvr1FCQvsE&#10;aH2WNFCovfaB1J718O/t36rfap+074rvH0d1he+AhkX/AJ5iFRu4zx8o4xzwOCa/Ujwp8Bvh9qcM&#10;Wq+FfEsN4rdDD8uztgr1VgeCDyOhAINfnX+01oeieC/2tvE11ZaQupabY6sUvLW6XMcj4G7BZRxn&#10;1HXdnJFbZTz1MdZ72PL4udCjla5drny5NapLK8katIvCtuPuRy3Prxz/AFx0Pgr9nn4n/FKMXnhL&#10;wjfGPaxRjYysZtpwREqqzzEYwdikKTg4JGfff2Pf2S9M/ah+N1p4dvohbaM9xJNdPuZtsCnc/wB3&#10;B4+VM5X5m6gcH9XL34bfAn9nLwY/9jWWn2On2durX+oXUvyBFIC7yMA9cBQAB2GSc/RZhOnhIqMl&#10;eTV7dj85wNP6x7y2XU/GS6/4JtfHDS9P+0ajpF1G8nllE+y2+2NSTudme6VjjgFDGjfNn6cV44/Z&#10;N+KXgS6t9MfQ7i6a8YpbboQivJgnavzkHI5HIzg4Hev1i+IP7ZXwZtNVOiLpS2v7gESa5cQ6dHMC&#10;u4+UkrCViF6qUUjaT0qDRrHwP8ZPBy+LfCHhiFbG/wBw23VickqSpG18jGQeRweSMjmvHqVsRT96&#10;UbI9SEaNSXInqfjTdWvjD4WeLfI1GxvNO1C2ZWlt7hSjAZzyrYyp/I575FfVHge5udQ8Mad4ilTd&#10;FqFvujdWBVueg75xn2OD6ccn/wAFJPBt5oPx0ksLmKEmGxQ27W8Kr5cJ5C4UcAHcRnOMjoMZ9S/Z&#10;l8Nt4n+BGhQylgjWsis0igBcSMAFyOF5OOuRz9PJz3imXDeHo4mqr03JKXkn28zzamRU80qypJ2l&#10;Z29TPu763061WW8uFijXG55JAoOemffpx/kxwapbzQiS1lSSJskIqlhyDg/lj05Br0T4KfD55/Hu&#10;tHVtKjmm0yGNYd0e7YZNx3Ln1CjnsOAa7HxL+zlo/inxbH4l1LcbeOPbdWMblFuHGcM5GGIAI6Hk&#10;rzkcV9nHPsBKEZwfNGSTTXW6uj5+jwriqlN8z5ZXtZngianLqN2lhpVtd3k27Dx2NrJOyrngsEB2&#10;jgklsAd8YNS3L3dg/l61o19ZhmXy5LqzaONzjOAzAA9h7V9C6lB4A+G0cGnXd/pmjrJiOG1V1jJV&#10;vu7UHJBPGcfU1teKvhpY+J/Bd9Y3+lZSSzJUmPODtyrjuDkZyMc1hUzypKS5YWi2dX+qmHjSac/e&#10;PmiPy3XCELk4JXp9On6euKRogY2UQjbGuW6Hbx9P89qsaFpWoz2Uc9vb7mZPm2tkZGc8ng9D7Vcf&#10;Q9QW2JNqxZflUbSSx9Djn+gr6enGXKmz4mpTlTqOL6HIa5b28cbXU8q4X+JsAKf8/jTtI1S/8Q2k&#10;cF54ouryxRg8EL3W6LhRtYf3uOhOevua9P8A2efh1YeLviRM/iG0jlh0+x861jmU8TbuDg8ZA5H5&#10;9q6n9pv4caXpcGj6tZ2EcVzcakyTSKuPM3L3x15x1z+BrgxWKowxkcPJavr2PcwOW4ipls8RGVku&#10;i6rqeUaVZRbPPcEr2GPvDjOPXkVrab4WutTuFSFcbsjnPY+g/n/jXVeD/hbcX6xvNFu8z7vHQkV6&#10;h4S+GlnYRLIYGIznODt9/wAse1epRw/U8GTW1jzbSfg9f3DLG8cZ2/7PzAjp2/XP/wBfRvPhVoOl&#10;mMaprUcE0gBWHzgGwBzgdSPw717V4Q8GTfEXV5tI0ffYaXp0mzVNUix5lxN/z7w5BAxxvkI6/KoB&#10;JZfVPD3gXwR4Hhlk8O6Da2qrHumuwu52Cngs7fMQCRgkk9yc81yZhm2ByuSp25p9l09X0PoMq4fx&#10;OY0/aN8sO7/RHxzJ8M7G+ikl0rUo5PLZfkRtzr+BNYep6TLp7qtxDgtu25Ydf6/4fTFfcGv+E/Cv&#10;j7SzZaraWt3DID5M6gMR7o4ORz2BHbNfNHxY+Htx4B8UL4b1ItPZ3Ss2n3k3JYA/6tjjkjI578da&#10;5sHnVDGVORx5X2vf8dDozLhyrgqHtaUuZLfTU8q8xY9oaD5d2JAf4emCfXt6/wAqh1C4aS1InVhg&#10;HnaPn/H8f0PuK19b0efT7xgV+b02/ryMf/WrndTWRE8tt3HK4789M/ga9i58zHm2PSf2bkVPDWoT&#10;kKynU2C/PxjYOv6fl9QPO/ihrcEfxd1aa8xGGWMK5UfM2wDp1Oce/A44xXZfs5zuPCd4HCuv9qyh&#10;flPIwv8ALHrg49c57C18G+GodcuPEi6Bam/uI8T3ZizIw24xk5wOB6DP4V8TWxn1PNqlRrmP0fD4&#10;GONyWFJyseNC71N4/PPhzVmiVQPtC6XMIzx/e24+v64zTIdZtdSJFnO0jKwDxuuCgzjBBGc5/PtX&#10;rn/Cz/hzcXP2CLxVpzSfMBtvF28jsScE/SqnjnwHovi2z8yO1Fvefegu4RtP0brlSfXrjI5NdUeI&#10;pKouenZHBW4Vw8oP2VTU80Csqqu4quOV2D25wKrai5SJm+YfKAQOg7EDA/Tn+VJbX01nfTaZqBVb&#10;qzk2XADA/qMg8fp9RUOq3DC3dAWZSrD5mwAPx7+mK+ihiPbU1KOzR8XVwc8NiXTqLY9V+C9u0fw3&#10;s/NkX55JGyvQ5c8ZAB7f4cdfJPiHemX4oaxDDBKG8xYwWweQqqAMA59fXr3zXrnwTD3Hwx0q6jmV&#10;hJBn72cEseDzweMn168VNafDfwrpev3viq2td97dEedPIpZs4xx/DjjJwOSOScDHw31xYfMqlS19&#10;WfpUcGsZlcKSdlZHkkXgzxlqU32mDw3cJGVx++kRfXsefU9z274rG1dNR0O5jt9W0+a08xvlaSP5&#10;Wb1yAR14/DGa9b1L4wfDe017/hHRriy3CSKjtbwuyK3bMi/KMdDz1pPiR4ZtfFHhO6t7lI3Hks0L&#10;rGN24AkY9c+nJ+uK76OeYqnUXtYaM82pw3l86MlTk+ZefU8jnlZoQfM+Y5Ee7JzwTnqPzz1rpvg9&#10;Y+GL+K8n1yKNrxbgp5dwwP7oAfdB47n8jzXH6AHms447hfm2gPu5zkcj2xgj8TU17oUFyFnmgZQW&#10;PC8e/qOK9zEUamKoWi7X6nyeV4ijgcW3WV7HuFt4e0S2le/stMiikaPDSJGBkY9R+H1x+Uuo2unN&#10;blbmNGjUZ/ebSuB/vcY/Dv2FeQfBiG4034oW1kLy4MbQSFlMnykjGCfUnJPX064rrv2iUmPgZraK&#10;7aIz3kUZeObY3U55+nXGK+NxmX1MPiowcr3sfo+DzChisK60dkbWq6N4QWzkuLu1sfJWPMhZV2qu&#10;M847d+w54rxfSLyIz3DWK7bWO4P2VMZ+XOO3Xis6DwHbnDPeT7i+7LTluevOcg8DnrzWza6ZHYQb&#10;YlC8fL82N3HB64z/AJ46V9JgcCsPeTk3/XqfGZxm8MVFQhFepYUwCPeWHJ/4D1PP5fr6d4fD/h/X&#10;fG+qfZNFjMdosgW4vpF+VRkbgvHzHA6dO5IBFRtbXviDVrbQ9PdlmvW8sKoY/iABnIHYf/q9ehh0&#10;D4aeFdzkw29nCTM20tuYKT1ySSSPf64qMzzCWCioxfvPYrI8phmCc6vwr8TD0f8AZ98F2yqdUvLr&#10;UJ35aS4uSPXoFxjn1yfQ4qS//Z80iYeZoV9NAzcqrTF0zjAGGB+vv7GuD1r4neM/F+ptc6dqF1pt&#10;r5mLW000fMQAOXKgsWyRnnAyR0rs/hZqPxmt9btor3Tp20tosTSanIB5WNwBC53gnjHbHUDAryPb&#10;Zh/FdXXtf+kfSSwuWyn7BUb+djmtd8L694Xu/sOsRxqrEbJlYsr9+D6n8aqzQgp5rsG+b5VVeT6j&#10;HPp69+/f1j412mmzeCLye8j/AHi7XiYdm3jn2z09xXl0ccssChxuZl+ZS5zjHXA/+vjmvospxVTG&#10;Ydue6/E+Rz7L6GArx9ltL8Cg6bD85wwGUVVyAcHuR+HajaYVlWJtqqM47Jnjr17djycVpT2CsN2z&#10;O77yk4BORx/P/wCvTVsnZtkkLJtXEbAHjjvjqR9c16HK6m583y9zLeIB2jl8xj1G5eE9vbnuOmO+&#10;M05ICYw4XP8As424688deD+XrxWhDYBdwO3G4syhgf4e2CPT2Oe3enSwxKiqwI+bG5mJ549Aec1p&#10;7NxBX3MmZriEHHzf3jszz09fw4Bz09cNaNY1jGwqJDuVmYct3/z6/jWlc2wVzHG2N3BO3Abv6jNQ&#10;w6beSfKiv8wyfLwAO358+3t2qdeqJ3k0V7SJj+7Aby8AsmMhvx6dh+Q+laVloU08KkxGVpMgt25z&#10;7jHXPrjvVjTNFaFV32xXLbQobg5PuD9M+3fNdRpekymDfJgfdHOev0JP4/4Yq1Rla7ZXNynIN4du&#10;YIi0a7xtIwR0OePr+nXvmqVzpN1A+Bb7gOgC559h/jxjnjmvUo9EVkBaA7flP3Cdxx0yO/PrVWfw&#10;nAzea9p/tAKP/rD1/H3q1TTWpV24q55pJYXXl+WlrI28jCNznn3/AB/D86c+jXMq8x8lv4vmy3p+&#10;h6+or0W28HQ+YxMRG3gfMMEcn/P+FXLPwXvmzIoVevzLyf8AayeucjHf86fsUgSvrc8pk02SFFEl&#10;vweV3LyeOR09fr/PEU8VxCodIX6ruVVx15xn/DJ/KvX3+HNm77iMurYPHXg9R+P+cVE/wu07HH7z&#10;zON2T1+n/wBej2XUr7NjyVrW6kQtEh5cdX6cnj8OnbB9eavx6C0vMqdFw0nO7/PAPXjH4j0aT4cI&#10;khaONQDhWIJ2nj07f/X+lU5vAtxG5eJmCsSMDJ69s+nI4pOjENTlLXTo7cbUHH9xTt+X8x7fX8aS&#10;W3aUv5srHcBjcp4GSM8f44HXvW9N4WvYx5At5PlOdqt6fie479P5Nm8L3XmmQiTK8FGB6cnjuPy7&#10;+3NezkS5eRzLWUrlQxB3dVkYfNyT+P6UWmgxu/ntuYDH3oxk+nb09sV06eFZ4f3VxcFu2Xzjofwz&#10;/P24zZsfDc1rIu9wRv8Al5J4PUdc9f5U/ZxTuYyUpaC6HYQWluLhigOMKvPIJ/zg9Oa15bxWR2Rp&#10;JI1+9IoPy9cj/PX2JqottIUV3IXC4ZlGCMDjr+NMuPkjPK/LyOQee/YY/wAO3TOqjDoTrFE00rEA&#10;7nb73l/N/D0xnvxn6/oaswSRNmAxUYb+Inpzn07VG86Q7QqgBclgikYGR14PPI+vNNkuG3fJEu7+&#10;Fmm+739+PfkAL2zVcooSb1bM+60HT3nZ5bEM38TGHOTj60VJJbtM/mNLKM9o3YD+f+fair5fMrmj&#10;2Psn4C+GjY/D+1Oo+ZFJfx+dIijDrn+HDYxjHp16+les+E9JtbK9zBZOIVwD5n3hx/j6f/WrhzA+&#10;iaZaNHxHCFVVUsxGAPxP1r0LwlqzPHujBZXZTj7p6e/17V+UVH1P3V6M6S9gtr212xp0wGHQ++ao&#10;W+i2WjxEwWaRjblyvAHc5+vr7VBDrbw6i8K7RGeqr9B+HX+ldIbRbvT/ADivAHHykY/+tXHJPcJN&#10;M898f6PG0cd/bhfu4bd279OlfO/xj0N7TxOt3AoEc0YbcV6N3HT/ADnHJ5P0d4gs/sxmt3ZsKCcj&#10;/D8a8L+Mtq728UhHzRsycn9B/n/6303DdT2WYLzVj5Tiaj7bAO3Q8tu5hl5M8gY3Nxt9Oenf6daq&#10;yRRTljK21tpC4478jt1qxrMEkMnlQXW2QAHGCc/lz3/SstpLtX3XMbKM8KzYBP8AMA/09K/RLc3k&#10;fmVnELvTgsjTktwxZcLkj0P+e341TvdHmCebFEvGeg4B4OM//q/CrqaoSn+q3LnAXyfp3P8Anp0q&#10;yiQXEOTJt5yw7lsHk8fp/TNXGnoHMjkL3w7Hu8gjeu7Pyse3U5PoR9Ppisi98NuhyV24j6H8s+3H&#10;/wCqu+uNJAUbEb94BuboF/X0P+GKhn0BEJjEH3uFy3J7kk49M9u9X7GO6MnLoedXPhmR1Z2g68My&#10;4y3Ufln9MY71SHh6aP5MNtRshVjx6kY6fj9K9Ek0ls/8e+Dtz8yjB/Lv171XfRxt9Fb+ErnqcfkR&#10;jipjRcSZS95O5w9t4Wu404YfP/F+X09Mc1Yh8NSybVbcysuAMZH1/UfhXYSaY0kn2f7MoDKN2Wxx&#10;9OBjk1ch0OJW5Zeo4wQO2P8APt+FJU+aWo5S1sczaeEx5SzMGZto+o/z/wDqre0Xw5GY03xjDYHz&#10;8HoPT/P4mtyy0g5QiXbtYknBCkfX/wDXz7CtW208oPLRhtIyrMp3EfXGDx9B7VvGPKZuPUNC0YRH&#10;YYPLDfebb1xgevP9cdK6rS9OSJQ7QKGLZ4AyTn/P86yLSaKFVDStnHYkY6dOmO/1/lr2hAX967Ku&#10;35vl7ehP+elaadjaF9jXtIY4iS6jb/vE/wCf89KuRW5SUKFVV7fL09v8n9KoWFxARuDjPUYP0/zn&#10;PetGCbZHhd2I+Gbqc+nP+fwqJM0W2pKIAJfnfOf4QPf9f/11KsaEZA3YHrwMj8P0qEyK2DJ8279f&#10;8/1pwuYIQBG7MRkFeMnB5/wpJMNL3SJxGG2sz7m3fKoPPHfj+dS8D5n+Z/4Sy9OO3P8AX2qGO68x&#10;ljx8qr8vI785xn6f/WqQMhfDPjnd8uOQPX0/GkykyyJMqAJPryCd35/5/IUu8qN03H93jj/P+e1V&#10;lnBbBba3qT0/T/63WlkmDcLIMn73Tnt1465zxSjYCaO4hLqEjCjH938qk/eAfvB91eMdfr0qoGRm&#10;2l/l/vNjA6f4U8zqfMHVg3C4Oev/AOv8u1VsTzPYtk89G3crnGR1yew6+/8AKmvFEdwL7Du49eaj&#10;FzhNgkyrLj5vf39Ov9etRefLEg6sO42j0+v/ANal1DoN1DSILofPGrY/iU9+mKyLrwHpV1ESbWPc&#10;o+VtvIHpwc/5/LcedvuySL7bc4/wND3CKS8h9l77u1Xyh1OYv/hbo988Omxsqy304gt22ZILHrz6&#10;ZJ/pX0FpngPwD8P/AANHZi1t7Wz02xzNI0aqNqAlnbtk/Mx92PrXk/wojPiD40blVGg0jSmmDHkG&#10;SRto4xwduef5d+m/a38SX2k/CyPw5p8ymbXLxLUx8/cHzsPwwO//ANb4niCpWxGYU8FB72/H/JH3&#10;/DtKjg8tnjJLv9y/4J80/EPwpN+0V47uPFZSRNHsZHj0e3X5BsDf6zBwxZuvqOnYVHafs3QqqpGZ&#10;PvdF/u4OM/8A1q9U8J+H7bQNHt9Pt4dqKoA4A/z/APX9q3QvlspJYqf4s5r6vD4SnhaKpxWiPjsZ&#10;jqmMxDqT7nkUf7NGlzNuuIJHUdvMA5PPpUzfs86Xb/uobFI40X5Y4/u9MZ49vTr+NeyRhXYhnxu5&#10;OG5HPfv+tDo2FPnDd0ypzj866Yxickqku54zF8MLfwLJJ4lS33NZqZfLkwe3056/nz9fs74dateJ&#10;8PtGt51jjaPTYQ6QphRhB+frk8nv1r5z+KVgj+B9RYLnbauVO3px1r3r4WX8GtfDrRbyPaPtGlwM&#10;do+UZQcAcDGfT6V8nxZDlwtNr+b9D7Tg+blUqX7HzJc6lHrvifXrmNsq2uXLK27/AKasO+D1Gegz&#10;2rR+G5EPxq8J2tzEpZ9SkMMYU5ZhA+AMd+pwewz2qnYaomn6jqWleRD5cOqTr8qDdkSHktgFs57/&#10;AP16s6L4mZ/jf4Lvba0W3SPU2U+WpzzA6bu+DzkZ4Ne3K/8AZ7SX2P8A208KLl/bK/x/qe//ALQ2&#10;pyWfwa8QSRTv8tn0VeuGBA5P515Xo2oNd6XbXWWzNGp9cggc89f616D+0NN5vwX8RQI7Z/s4/M3J&#10;6rzz/wDr9K8x8MLJ/YdnI0kX/HrH933X+VeJwjL/AGWqn/MvyPY40jL29K3Z/mazu7Hejd+7/wCf&#10;rR+z9Gp+M/ii3bduk0m1kVQSuBvfn3PP6D2p5iDLukGQfy7+nf8Azx1qv8GF8n4+zQq3Nx4ffcoY&#10;jdtlT354I9xmvazqPtMrq+h43D8vZ5vS9f0PcP7J0s3keqz2MZuoVKx3DR5ZcjkBsZGR6deleP6v&#10;+2V4Xufj7o/wM8DWC6pDNem21jWGmYR28wVjsQAfOQVwWLYzkYOMnY/a88T+MvDXwjbT/AksdtqG&#10;rXUdil47Hdbo4JZ17FsDH49K8F8L/DLSPhpqPhSW3uwPL1+1FzM+csC+GYkAZ4z17da+OyPJaeOw&#10;869bVK6S87Xv8j7nOc4lgcVToUt3Zv0vY+yNc8Q6J4Z0C68ReIdVt7Szs7dpbq4uJNqxRgElifp9&#10;a+VfH3/BRPxX4g1z7J8BPhotzo9rKDfatrlrKGmQHny0QgRAgHBcscdVUivpD43+Hk1j4L+JNPe2&#10;WYSaPOWjb5t2EORjjggHPIyK+efC/gvw7ZeAItP06xt0xZgKyxj+6BgD8MdarhvKcLjPaVK0b8rS&#10;SexnxDmuJwXs4U3a+t/uPpLwt/YfxJ8E2HiS3t42i1SyWVVAyPnXJXjGcE4r5Qs/hYllrGveF5bB&#10;f+JbrV1Cn7scIrnao65x0+or6L/Y4uGu/gZp1pJ9/T7m4tdpxlFSVto7cbSvXk5z3rgfiPpbeHPj&#10;v4gsQP3d/DBeplhgblKMMZzjKE9BXTkUfqudVsIttbfJ/wCRjxBKOKyOGJfl+J5D4h+FcRs5ZFsw&#10;SI/mXHUY9K9o/Z7stP1H4H6PNZNcKrWbQSw3DBgrI5T1Ofu8ZAIBxgVjX+nrcQtFIisrja2ce/8A&#10;n/Jrqv2O7Swj+E82iXDpJLp2t3kbqyrlFaTeqgegDAdTwK9PiqknlnN2kvxueLwbVtmDh3T/AAsc&#10;T+0XqWh/CLwFceL7rTo7i8mmWDSbPaNtzcN90HByFABZiMnAP1r4813Rvidc3cfxQ8ReIdRaSC6j&#10;uZIfM2xJtPKJGoCquByqAEg9ycn7C/al0S/8ZfGrR/DtzMH03TdLNzb24ZcedIxV2Ix1wigdhye/&#10;HH/EPwbap4Ku4Psyr5cTPhY/Qf8A6+K5+H8pprAxrz1cvy2O7iHNqlPHewi7JW+86Dxv8G4/EXgO&#10;7sJ7P/j609/lGCd23PGRg4J69Oma+P8Aw5aeXZxl49y+WAB5ZAbA9/w9/Wv0i+HLad4v+H2j61bK&#10;si3emxSFlXhiV5HccEEdccV8h698L4tH8Z+IPD/kw7rXVJVhjxg+Wx3J2xyrDGD0PfPPHkl44yvS&#10;7Pb52ZtxJTU8DRqr+ro8f1iNZb7TsNG3/E2t1yzf6tjID6Zz14HXj14+hvJ2AkD24HX+Q/z+FeW6&#10;l8PZj4z8O2AjMa3GvQlmVflO192MA57Dp+vSvd9a8G3WkaTcam6Yjt4GlO5T/CuefyrLiVS9pTXr&#10;+hXCkeXDzm+58+fHX4mavcas/wAOPBerGGQR7tYvLeTDwjqIUYEbWYHLY5wVAIywqx+yvYXWk/2/&#10;Zi9eSNZIZCu4swdg248889/U/jXC+HrG71eS58RagsjSandNdSySE7sseOvOMAA/417B+yp4P1HW&#10;b7xBcW9vjdNCgVFxkBWx6dye/wDOujE5bTwuTy01SWvndGOFzatjc5UE/d1OR/aAsGi8b2upALu/&#10;s9Vk/wB7zD+BIFYdukpj5XawBPzc8evOO46e/brXeftUeBLvRvHOkrPsaaXTMd8ovmn2559P7wHB&#10;rmoPCN0tlJNPHuVUKrtI+uQO/wDk135OpPAwPLzyP/Co7+R6f+yf8GJtZ0GX4g31tm51Zn8tpFwy&#10;26uVVV7qDjcR9M8jiP8Aan8Vat4Zvv8AhU/gmeSxnaBW1PVrdTvjDD5YEYfdyOWJwfmUDvn6k/ZP&#10;8DafB8DfCU6nzGk0K1dm45ZolJ7epPp+HSvlX9oPQ72b48+KSbF4/L1yUSebMSI8ABFGeilAnQeu&#10;SWBx+ccVZjVw8cRXW8XZeWtvwP27w+yPDZjjsNhai9xq787K/wCJ8/6J8NZ08SLpGm31zbzXT+RG&#10;wAYKJCEPHA/i9B19ev68+DfhlpXhnw5Z6TYpGsNtaoi87VVVUDvjHTv/AFr85PhNplpH8V9I097Z&#10;Y/tGtWytNkN/y2QZAJCjOe/1+n67a34L0PTfBGpi6zcSPp8qmTysqvyHk+3f8K8fI8ViMVk8ZVW3&#10;eT1fXY+48RMvweX5hQpUIqK5dkrdT8jP2l4PFL/E2a98W3UNxeagsmof6OQ/lRPLIIkz0OEj2AdA&#10;ABjmvPLlAflKN5irh129Pc89ff6mvTvjz4a0/wADeN5fC2lzXDRW8NuI1uXDP/q1xyGYbc5OM5Hc&#10;A5x5ze2i3kDT25O4qX8vJBBxyOeh7kY/Xr+c51XlWzaq13/LQ/pDg3L6eC4XwtOn/In9+v6nvn/B&#10;M2f7X8eNWlAXb/wjrjy8Dk+ahxjnnngnBwCOgwfvJW8pVaQqgbk7mwMep/L6V8H/APBLjRpoPjZ4&#10;jnlhjXy/DqqGZPmDvP1JHqsfH1yOpx9WftceP7v4b/s8+KfGNjc+Td2+kyJaFfveY+EXBPAOSOp9&#10;+1fqWB/eZXhf8C/Nn8ueIkWuMMWl3X5I+D/2+f2zdd+L/wAUZPCXgvU/M8M6HdPHYw+WrLczj5Dc&#10;nKncMhgmeFBJxljj7i/YBubrUf2WfDNzeuzSLbzR7nkJztmkHf6fhX5pfBn4cSeKNH/4STU7XdJP&#10;I25920YDkEgZOP5enHFfpp+wJapafs3aXZwvjy769TYF27P9Ic4/X349ep6MNjfrWHr00tIONvTX&#10;8+p/PeUZxiMVxdisHVf8O6t2szwP9pma40P4/wDiaxVdkcjw3MezAzvhTdj8R3A6/SuN0TVkvJ2L&#10;7lfv5f8ACue/512v7aMEtl+0Xe3Dor/abG0Y7V6Ls2nPHPT6/TiuJtNCtbmBpLdmV2XDFc8c9Px4&#10;r5PPIxp4pvukfh/iRTdPiqvyrez/AAKvibwF4B8S6o2oaoWW4dQjSRzbfN44J9cZPfp+Ir1z9gTw&#10;T4W8I/HC8t/D0cjeb4ZkZmaYt0nj55zt6k449+gx5K/hTWV3TwMCcfLlunrz9K9p/YL0W+tfjnff&#10;b9yx/wDCLzvGyMdpIuYFwf8AaAJx04z15x63DOKxcqk6Dm+TlenTYjw3zbFPiilh3VbTvpfQ7L/g&#10;pToyat8J9C026VpLeXxJH9oTplfIm9CMfhz7dcfF1n8CvAt7dtqBVlBkUqOrA4B69c56ZP4Zr7j/&#10;AOCilmbv4Z6DCi7RJ4lRZDjOF8ic/wD1v/1ivkKfQ7yzDpb3rbWkYKqnAI47f5/x/SMgqxp4Nx82&#10;fr/HNStHGQhF6W2IZZ9K8PFbbT7qOKNWBC8txz68+n4/XFQ3/iu3t4t82qbV3BfmyM89B/n0z2rH&#10;1Tw3NcXSPPdt8vO5Mn39/f8AzxVZ/BGq66xZ1Lwr93jhvfH+ele0qydrH5xUjKN3IZ4h8eS3I8uy&#10;1jzG24DI39fw9a5q51TxAJIm+0q264Q7XVscup4I+6eBhhyPzrsz8MpBEoht4mkjGR8vOcA9MjI/&#10;z9I9T8J3luY7aKFoyZlDNuG4fMMHr6gdxj1FeBxJyvJq99uSX5M+q4L5lxRgpQ39rTf/AJMijc+J&#10;PiFPmG2so13EFfMhO7ofXJxz+ear20fjvc1xf3o2dZIYo+nT1H06Y6d67660rW44tphCDqg6Be3Q&#10;H0/yKzb+3vpIZBcxbvRVB28Htx7/AOcGv4gqOKm7JH+ttKM3RV2zIsvtMseGkEe115z8vXpjPHPb&#10;Hp6VbewmkjJtZ4JMNjas2Ppj17e35mqEtrcMkkSdXx8qvjaPyH9evtVaPw3BJ8sXiG4VyxPlxnnr&#10;3455/SqTFblNq08jSo903h5pZWYNs+0blbHOOAepx+H5D59/ae8baufFbQ67arYiOBBa2kIH+rZm&#10;57dWU9Bx9cAe3WWh2mnI00eo3zbVy3nXjHkHpgHA79uP1Pzr+0rbz3Hj4G6sgq/ZUkQtM0mTu65z&#10;nsPp3wc1+v8AgrTp1OL7vVqEmr99P0ufnfiVUrQ4dkobOUb+n/DnA6j4msm2I52MjMFMkhKnnBJ4&#10;xkYz3PTPes+11xbLU47mGWZoSTtEaA5wePx69c9umKdc2Vm0hS4t/NVvlzKwGBjPTGOhHUY9PWs+&#10;HylHlxFmDfeKrhWGemM89+T2469P7Bo4irGTUj+aMQlzHTaZr8b3bSWlx8yMA0nClcgggZHp6Acf&#10;jW9BqWpyWrNDap8tuX2yzbW+5wcqCB054JGOc9Byvh7yo5FItQ+7G/Jy3U5Poe2PXr9Ouu/Mg0K8&#10;WZVVZhs3JkK2cHI4/p+dekpfu7sinocT5uqarq1w890sO1SY1hXqM/d56d/8K/ZD9hTwJpviH9lH&#10;wb4j1zxffhZdFVJN9wC6mM7NnzMc9OvU+gIIH472Bhm1AmRTu6eUF3KOSSR3J7de4r9Zv+CfWlfE&#10;TXv2W/D+n6Pr+kWcNqs/mXN9p810zyNM7lAqSxAKq4+fcSSSAoCgn4zjXDyrZXGpe1pfhZnRgsXT&#10;w9f39maXxK0rxL8LdYPiL4W+PtSgkXhZnGGAyW2MB8rrnHyOCv8AKuXi/b8/aG0aZh4osfDuq7WV&#10;ppnsZbeRuCSCEk2Z5H3VXp05zXrnnT3GvXngbxN4Wt21C0UM0iZeG5hbpKu7OBnI2knG2sPX/wBn&#10;LwD4rgm8nSZLO4/56KzHgdAecnnnk8dutfk31yvhpck0mul9T6SWV5fjqaq236rQ4+H/AIKU65Zy&#10;t/bfwkhmXziqm010oyrnqQ0JBIBHcdDnGePYPhB+014C+OunTHw89xb31vGGvNNvVUSRjOAwIJDr&#10;njI5z1A4J8T1D9h9r+aSPQpt7K2ISZD8zZ4G3vz6HqetRfsv/DDVvDXxfvtVsLuG4sNLspbW+vbd&#10;CYjcOwKwJIPldl+ZmAJ2bkDYLAV1UZRxUZe4lZXutDzsyyuhgcP7SEtdNG9z1X4i6bpfw/8AGtn8&#10;S9MdobbULhbHXIIW8uOUyEBJ2XpvDfKT1wfrn86f+Cg37R6fEHxzdfDTwf4QsdL0/SNVuZL7U/s8&#10;K3ep3hcoZTIo+5tHAJJJOWAwAP0E/aq1WHTfgtq09zKGdWgFupYLuk85eM9uOfp6ZNflX+0zc6Nq&#10;3xa8QahowYwSakfLBUfeKLuPBHBbLD0z25r1Mmw8a+KjOW6PiuIMVUeX+ze1z7+/4JD+AI9N+Euq&#10;+MpbeT7Tf6gLZZmXbuiRFYkduXdv++R3zXM/8Fe/2g/Gfw/bw74F8Hat9lbabu4aP/WLL8wimHcF&#10;MMVPZmzwVBHff8EjvE9hqv7PE2iwuu6x1RiV6E5jQ9MeuV6nlfy8+/4KyfBXV/HnjbQfE+i6XJOj&#10;WREzrH90xkjZx3IkU4z2PB5r0M01ziV+iVvuR4mWW/s1W7v8z8/9Pi1bVbw6rfStJJNIWLSMHJOc&#10;857d+ee9fqz+wloiT/speHZAf4Z14yGBWZs89+e/5Zr4yu/2R77wVoFjqGv+JbFdZuGjMfhu3jZ7&#10;hVYjaHO4eW+cDbgjoC247a/R/wDZp8B+G/hT8GdJ8C+J4St3b2u65FuDtilkJd1B4JwSVDEHpnvU&#10;YyVNZe/Nq3yvcWDVaWOu1okz86P+Cmfgrwpf/GHVtZ1DX1TU7WO2js7NbMt5o2fMWcYC7fTknI5z&#10;Xpv7Jfw605f2efDk2m2kaLNavKZCM9ZG3AHAHXPGD3rzr/grZJ4b039p+A+GbS7WS706Br4zzLiQ&#10;dFK4UEDIfnJ4H1z9X/ss+E9Msv2dfCggtG2yaLBOp4OWkUOSME8c8deDxnNfhfjnivqfCeHtvKov&#10;wiz6Dh+M6nEEl0UX+aOT+D/gRP8AhYXigCMbDb2ZVcHJb97uPpjG3GPRs81B+0543v8A4S6Jp+i+&#10;F4lfXNblkSzaRf8Aj3jRcvOQQVJBKAA9S3faa9b+EeibPit4nicPtksbN2jK8DHm4IPuD2xnvnAr&#10;z/8AbG8LR3XxS8GL5LMq2d6PXB3RED/0Lp9a+58OeXG5Hl6q7OnH52QcQVKmF+sThun+iPl2L4Gz&#10;3aSeK/ENzNe37N9oknnYtLI3XLFicnjGDnp2r3nxD+078HdI8ASiy1iS81z7CqLosdnMH85xgKzb&#10;NirnOTu4A+gN8eFlkh+dNybcBQBlv8P5/kaxZ/gx4Vlm+0yWgVmk+bdGPb0HHtX7ZUyvD4yMfaLS&#10;O1j8mo55isK5tPWXc5H4OeE8+DrVtQg/eMu6RmGC5J6n0554OBx611UnhK0kDPb2yqQTy0fXrk10&#10;Vl4ftbG1SKCNlRVCqDzx7/5/OnTWoxtQ9Fxw3T/Ir0o0YxPEqVJTldmJ8E/D0Vp8YrrT4YSpk0Lz&#10;XZemRKq7TxxwfX+ub37WmhKdL8KjZ01z5m8rOV8s8Zzwcjr7YrX+Dlu8nxg1Sfyk2w6FCBIAB96Q&#10;5H1+XPoR24pP2r0F/L4U0tZdrTaxIzHnG1Yzk4HJ4OT1+7ntXyGZRUuJKUY6bH3WWSlT4Zqy8pFH&#10;w/YwWlpGJrZVOAMcnHt9Of0+tT+JvEJ8NaDPexuRIqiOIbfvSMQq8fVhxye3J4qxCz+Wd/3du3HT&#10;vWL48uIbSKyvLmU/Z49UtZLlivBQSqTnjnp05FfYR93U+HheUldnu/gfw7ZeB/Bdl4ejKxtbwg3E&#10;nA3ykbnkODwSxYn6/Svln4l+KfGP7QXjS7uZvEk0Ph2zuGh02wQkLhSVMjLnlzydxJwOAeMn6n1x&#10;prnw7dQW7s0j2rpGyyYwShx+tfJvw/ittM8Nw20iGOWHKSRuo3BgSSCB3zkcdCD0xXwOVweKxlWr&#10;V1lf89z9KzCp9VwNKFP4bI6r9nq+1j4S/EC18MJqU02i6w3ktbyuQLe4wSsgHv8AdPrweo59Q/ah&#10;0L+0vhpLrJjy+lzJdDy3O7AI3dD3B6dDj6Y8h0xbmbxb4fOnIzyf29akR+Xu48wE5HptHUYwPevc&#10;P2j7lbT4JeIpLp9hj0qQZDDIYjAxk9QTmtc0j7HG0ZxWrfz3Q8pqPE4SrCeyX6Hger6FDqNlHe28&#10;X3ohxxxjuePf8xXC+IvClwkLcrsK5GFyRxnr9PevUPD0D3Gg2wlGd1uuWIz275x/OqOraNE0TGOH&#10;htyhfLB7Z3cnvx/9evtJU1yn5vrGr8zn/wBn3QNQh8Dyuit5Rv5dvykYHHHPXnJ/GvOvjDf+LfFP&#10;ju98NanfMmm6eyxR2UcbIrcAlnyTvbJIBwBt24HJJ+lf2dfCcZ+Hqgqqj7dOEYj+HeT6cYzj8OO9&#10;eKeM9BiT4p+JEVTtGoH5ioAIwoBPJ7AY57Y9q+LjTjLOKl1t/wAA+9rVJU8khyu17HnT+E9MghVF&#10;hXcowrNIflH+emf/ANfovwD8TX11BfeFb+4bGn4aORmA+Rj90ZPQDHGBn1z0yJfDszN5aRtt3lsh&#10;sEH/APXmup/Z7+HWo3es61r0lsFhVUghIbq33j9OMZznn6CjNKX+zuT6GeR1JOpa7OO+ONpHp3jS&#10;11NRJ/plq0cu2RiCVOVOP72CQSMdB6Vg6udtszKd37tjsztOfTIPcfga7H9paxW28X6Lp7xjz1gn&#10;mcEDcoO1QfU8g8Vxuq28yWMqMpK7Wz15OCfwH4/lXoZPGcsvj8/zPH4i5Y5m/kewfBvYPhnpLtBt&#10;3Wu8bm6BiSAx/pxjpxiuY+Onj2eYf8K70O7YCVR/acy5+WNs/uwR0Y459AR612/wi0S9/wCFY6Q+&#10;FZWsxhl5yd3Pr33cdh9BXjPi22kT4ga5KlsUKX2CzdcADBycjBGCMnoQPWvn8LhY4jNpKfdv8T6j&#10;FYmeGyVSh2SOb1rR7LR9N/0NIYtrKuVXhckAkZ9h0/THI+gZdMkh8OSW0iqzrZlctjnCdc9+3PI4&#10;rwnXyg8gKMbbhGR24xhvQjv1yQevcV9GR6Q91pDIsYw1vtKnJXBGOn412Z/BRcElv/wDz+GJyq05&#10;3ep4R4I0BJrNZZULfe+8oxnPr+PX19OK6Y+DnkKzyN8ytlUXhS38sU/4fWIgsTCylWjuHTy5MkjB&#10;ztOSSefc/UnNdqIIZIMT2/1+blv/ANX8j619ZhYR+rRfkj4fGU5Rxk0+7/M4r4a+HDH8V7WKG2WP&#10;dZyFNy9Bt7Y+uPQZ9a2P2mNJ+x+BlZ415uY0VuB/ED/T8q2PhfpMl58Xo5XhZvs9jMY2xypO0DHH&#10;oT69SMHtqftXaRjwVaLDy0mqQqFGe5Jz+g56cmvmc1jfN6at2/M+4yW8clqN9n+R4PBphjQsHZkC&#10;YY9fcHp/X/GpHtZIo/lUYbhf3mC349uT75x2rpH8M3CR+XHHltuQnYjv+f4Yz9Kz7nR7gE7UZcrt&#10;OeQOPc+4Hv8ArX0HsXHVHwcuXmsyr8HdNt7/AOIk+pXO7FnAVCiTALMQM9Ogwfxx1r1/WbSxurZj&#10;qSRvH1dZsfd68jv+fH1ryb4aX9r4U+IY/tmZbeG8j8kM2dobdlTxnr93p+pr0n4u/CF/iF4dFtY3&#10;jQTJIJE2khTnGR68jv1xxxnFfHZ5Rl9cXM+2p+m8Pyp/2eowKj/ED4Y+GIltpPEGnxhFBWCEh2Qc&#10;DOE5A/P8azpPj14YO9PD+lX15tXdHJ5SxIy+nzHd19V/OvND8Nr34fzfZdX8H3C7HYw3ENmXi787&#10;lBwPr9PSrljeXt9ti0jQr2Vu8a2bc/mAc/1HpmunC5Rg5WnKd++tkcGOzfMqNRwhTt8mzS8WeKfF&#10;HjySH+1447SzjwVs7dWYBsj7zHBbB9umKjMaxZjjgXaoKsVYD+fUc9T+uRlPLu7adrLUNOktrhVD&#10;Nb3Fvgn39PXp+HU5uxac0x854gechV4IyevOMcc5r6bD4ejQp2pJW8j4rH1sViK7nXb5vPp/kV5Y&#10;z5Y3lSu7hVXOef5c/wCe4UUbjsKqpyw9ckDHPbn3FacGloEO1tu5dzf7K+o/z/U1ZsdCmY5mhbPG&#10;4qvHqOM+/wCX0raMbnBrsYMcLyqpWJc7Oi4/P07/AP6xwZItLmAaLdkqcHryMdDxk9Dz06V1Vl4a&#10;jYkxQj7v3dvIOemefX9auQaHaKNrHzNwA2lT1Hfofz/StuXog6anJjw6L2LDxuCWzll6ZxyMfTFX&#10;bTwqkDrh2k8xWxtjA/hz1/xHPpXWxaQV2skShVwML16988en+cVe/sxHlX/R1J68r046/wCfWpsH&#10;LKWpz+m6Dx51zAzHPC7PU/4c4x+ZrXttJhVAEQbk9sZx654I9q0bexSEKmB8oy3zDgdsev48Dr9J&#10;khAkVnVmXcdu4ccc9MD+fSqiruw+TlKqafLlWV48M2FDKAR145445PboelWE0lTyz/eXOFUYHTnr&#10;9Kt/ZfLVfLjUsrfL6DI+8OOvb8qYTMLny4d3YHGeWP0+hPatLK1kO/KR2+no4V1BV1bG3Hpj2z0P&#10;Y1LHawwuzJhfl5fd97j/AD+nvT1ecOqq2MqAzbtw3en6jnOeKQFihVF8wjAG7Of5Drjt/wDXo5UH&#10;NpZIrLGnnKWDMx/2eB/nH+c1Y8lkBiJDDdl9uOmeev8Ank01SxIdt+5/vNnG35uR/WpcKAApz8vP&#10;zdz3/wA+la8yjEjoVplVU2yPwB/FyT+n+ec561C0EDBpFGd+Pu9PT+veppjbltxK/QsSvB/EdCMn&#10;+lRTTpgqVbqBuHr6f5/+tS0lox81tyB7OOJ8+UpZpAE+UEhSeD/L6fyr3lvDJNvUK3ykhkb369/U&#10;c1NNKkjfvW4xgjnB6f5/CoZRHFFsO7txyR/9bv8A5NTKMRxuyvPBCHw0fzY2/L0I4/T/AD61VlRI&#10;49zcrH8yr5hwOPbk/TvjPXmpLq6lUKfl3Dg/LkdcdM/TP+cZN/ezLkPuCj725VJb6+vbt+p5zavs&#10;P3W9B1/dpZjYpD788LGMdSMflzz2FZM14HDPIxVlbK+v5dqbfOF+YH5dv3hzx0/z9KrS7GGYySxx&#10;kYJz3z9cdh0NFzFxk3qJLJmMDPCr94KTxn5geff9PzEhczcL8xzuSNxt7ggZ/Ef/AF6I4SUVSi5V&#10;t3zYPY8jHOMD8fbFTnCyKryMVZmwFweSO/p/n8NFInlImu4pTvlLlu5SVsH8jRTLmG4edmjgDLnq&#10;VH+FFKyMtT718WxzDw0wwquq/cbnPb9K1/hpqhufCsF/c2rJIGIZTnLDPUd/84p/iDQIr7QpjMfm&#10;8g4K8YGP8/zqr4Nt5YvBsIVs+V8gYY6D+vSvyqUo6n73J6m74lYQXEerWcpk/wCekW3cOmOCe2K7&#10;Xwr4hj1TSI3MTK8afvvMxhj+vp/+uvP7i+MNgm5ipPyDqD69P8/rV7wP4haP/Ry429fLZiMtjpk9&#10;T9P8ax5fdsTE0vFVhLeTzkPtbBPt/wDr/wAa8S+L1k1vocty7f6uQfMPTOP8/wBa951ArLcb1K8/&#10;M24ZH+fzzXjfx2sb5/D96tpaxzbFBI3DOAeWGRzxnuP6V6mT1PZ4qDXc8TN482Fl6Hgsjx6k29Yz&#10;+8bAPvn/AD6fX1jGkO5+Q7Rz95gQP/r4qW0064t48M0h3NyrN7DH5e3v1q/ZWuf3ksn8OV3cHrns&#10;ccf4V+qxj7up+TScVK8TGfRUiZg6g7mx8nGTtP8AL9fXio/sU8LZjWRR/tc4P19en5e1dHcW6Qqs&#10;kce5Tzt9vfoO9Qm0IjeVWB9Bn7uB+R/+vVxRlLzM+K1VmSOdl+VsNxn+Y7Y/T6mporGMS5P3sDZl&#10;uv45/wD1n8hYS1hUZVcE/eWNSACM+vXv/kVIkaLnbt3fdZeOg+nTgH/Oa2jtqQ4pleXSY7h/9WX/&#10;AHf97qvTp/nmqbaTEgbKLtOVPA6+nvW9FMHj+9uH3WDE5+uP85qrJaRxSlkZvTnnB7D9frke2K0j&#10;bZilF9DLGiqgWVMIrHkEHPU89f8ADnNMOlm1gVVKlkK7dy8Yxjt/StVISEDxhtq5IXrxnj0H/wCu&#10;nw2pAbzTu3bsMueBz+g/D8Kz0WpS10M+O1lMKsRtbnhuv49efr/jUqZaUSztvZVx1x34/wA+uatP&#10;AEfyoZGYbflbOMHv0/nx+vMcUKyFo0RT83O1fu+p4/H/AOt1qvUjl6Do42kLRrN8xX5do68cD6n0&#10;+lWoklj3jaV/hUyZHrk4x+n/ANaoMIYSmflycL0wew+mPf8AWpEUpxsydvQtk9ff8Pr6+h5Givoa&#10;FtdMN0cO3YThfm7fh07+lXbW7OT+8C7W+7u+nTGPw4/LthlZECzQz/LtyFG4knHJz055q3azRS4k&#10;OFYcBgfvd+pA9qLWCV72NsXeezfMPlHTIx0/rU0eo7hvyeMj1I/n+tZAu9m7aBt3ZbIJ79PX0qxF&#10;Osca4DdfnIUZyenTof61L0jqVHXQ11njTcjnzF9WPXnr/n2qRr5Scg5ZT/EQdvv+X9KxBdOHDjjH&#10;I+uPXH/1qle9VwYnAOOG2nPfr+VTvuUtNUbCXyyLvKNtzhVx0OfXuen+eiSXRX9zHJtLYJ5Pp05r&#10;HS/5wGZcN1UDAGOvPenjUDHL80vl44x047c/WhBfQ2Fu8Aq8p3Ljap4yc/5/P6ipFu1J2xnpx8wJ&#10;zzyfT/HrWLDqESSKUnDDgc88/n0+tDak6/umT5gcfdxg/T14/UUa3sTzJ7mwb5flZ5s/PhSzc5x/&#10;gM9jSi8WIZlI3BidyycH/P8Ak1jQ6iUG4Odo+78wOOMf54/wpv21HbACkhslg3VsA9PY9KpRByst&#10;DYj1A+XmZfmZgqnPH+c49Ov1NFxeL5mN5PcJj7vFY7XxZAjNtUdGXj5T9e2P096DfTuuAQFXA8tm&#10;+nH61WpMZHUfszahDN8YfE1s8u3ZY25jVlIzy+7b644z6Z+lbH7WFrJKvhrVld/s9nqTh2ycKzx4&#10;GR9V/QeleI3vj2/+EvxV034jeTJNZBfK1K3ViS6HIJx3I+905wAK+oom8F/FXwaskU9vqWl6pa5W&#10;RG+WWNhwQQMqffqD6EV8TnMamBzenjeW8dL/ANemx+hZHUp5jk88He0rNffszyaK5/dLvf738Hp1&#10;46Zovtc0rS7U3Wozxw28a4ZpGwq4yf6dvTirmqfs/fErRZhaeCPHemz2Pmjy/wC2rKXzrePnIzEw&#10;WUjsCEzwNwOWNvwl+zdpNprMPiH4n+Jj4ovrWRmsbU2n2Wxtm7MLfe+91Xozu33jgDNexU4jyqFH&#10;n579kk7/AOSPEp8L5pUxHJJWXe6t/mYPhf8A4Wx48sx4l8FeCLWHSmBa3uvEV5Jay3S4GHjhELMq&#10;9eZNpIKkAitDRvEMmpRyRahp81jdQyGK8s5Jd3kSA8ruGNw7AjqMV3HxK+Lvgj4Q6B/bfiq/2mTK&#10;2NjCgae+k67IlOAfckhVAJJFeQ+FNf8AE2tXl/4v8T6cLWfVLjzvsqgkwL0Vc9WOzbyevtSyXMsZ&#10;mk5znTUaa2f6eZeeZXl+V0oRhNufX0726HVeJ2tdQ0G805oWbzbd1YBeoK4x/wDrruP2b9eTWPgn&#10;oqOF329u1vIgQBf3bFRxnpgdz+deZPcbuFVm8wsSOzcev+elUPgd8cNE+F/iC/8Ahb8QNWjsbe5v&#10;TcaPf3UhWNvM2gwljlVJb7vQHPPNHEmCqYrL37NXkmn/AJk8MZhTw2P5ajspKxieN7WDw38V/Eug&#10;3EogP29rlY5F25jlAbIHpkkfgfWsa08U6Cfir4RsItTha9fXovLhgkWSRgflO1c84DZJHQAntX01&#10;4i8IfD7xyI7rxb4I0bWyMmFtU0uK66+m9WwP51DPp3gjwJpDXtho2laLZr80skNtFawjnGSQFUc8&#10;fXivEp8TKGBVCVJudrb+Vr7XPoJ8NxljniI1bRve1vna9yx8YI1vPhPrtkNwMukzIoVvmzszx154&#10;/T2ryTwTdq/hvT5FCgLbqoZc9cdf8/416b4ruRqHgvUkkulEcul3B8z+HaYzg+nP45z34rx/4VXY&#10;vvANjdMrDdCRz1AHH+ffP1rq4PjJUqvN3X6nFxlyy9k15/odZ5zCHc6HPVVI6/lxTvhE7Q/tAWsT&#10;xu3naLcL5iqu0EOhC56+vbj61D5mFCvN143Ak474/L68/WqugeI9K8B/FXRfGOsX8drY+TNa3dxK&#10;xVIlkAw7E8AblHWvpMwpyqYKpBK7cWvwPlspqRpZhSnJ2SaO8/a3iVfBGku4Zlj8RQNtGOOG5P8A&#10;L6kV438X5JLDwV/bECM39nzx3WFUFvkYNxyMnj869E/aq+LHww8Q6Bo3gvw/410vWNWudetpfsWk&#10;6jHctAgUtul8okx5ymASC27IBGSOQ8ZWTaj4K1GxZN7NZuBGVzk44HHOM46c15vDOHrUcq5aitq3&#10;+R6/E1enVzSM4SvZLY+o5jB4z8HGFyrW+oab85kwVZZIzkMD2weR05xXzD8PTPH4VtrG4k8yS33Q&#10;tIp5dlYjcefx61798CNR/tv4ReH7uaUMW0WBZmz8vCBScEdznqPSvBdAkifWtfgtZ45o11662PGw&#10;YbPNbBB79uefbjFebwzGVHHYmi9l/mz0+KpQqYHD1Fv/AMBHpX7EV/8A8SLxN4ZkVVaw1xnCk87X&#10;ROe/ce33enc5/wC1Npb6X8WdD8Qwp8t9pMtuzbs4ZHHGM9ww6A9DnsKyP2YfE9j4O+OeteENR1KO&#10;H+3bGOTT1k43zxk7lU9CSrdOuEyO9dB+2V4i0e08R+EPCy6lF/bT30kjaakgaRLfYA0ki9U527SQ&#10;M5OO+M54erR4sjUjF2l/lZm0MRRxHCrjOSulb5p6HHyXKP8AvN27cD8/BB4HTJ4/ziuj/ZRaCxn8&#10;WaQbjga2k+1l7SQqfXkAjGe/TsawBaFZPk3bj3Xkj/H/AD3qH4e/EeP4O+MtUj8TaHeSaVrCxyrq&#10;VjCZFgdFIIkQc4x6AkZHGCSPcz3DzxWWyp01d6P7mfN8O4mnhczU5uy1X3mn+0Ntt/jb4elETKs2&#10;iToG3DllkBxz7H6c+xrH1uyS90+a2AjbcuMbfve3+fWq3ijxzD8Y/idb+I9F068t9J0nTTDZ3F7A&#10;I5J5HKmQgZJUcKoyQTgkgZGdf7MPL2Mu5enQcj+nNVk+HrYfK6dKro1f87jz7EUsRmk50ndafka3&#10;7JHipb34dXHhG6dvtWh6lLazJn+AnfGQCOOGx1xlc8dBy3xh8Iw6X8ZZtT+zeXDrVmjxnj55oxtf&#10;Hvt2ciqFnqfi74Q/EO48a+F/DsuradqlusWqaatx5chdWykils/MOeMc45I4NSaj4r+Ivxh8cWPi&#10;DW/Bp8O6RpUMn2OzvLtZbiaSQfM7FRtA4GFAPAyW5wPPp5XWo528TFLkktfW3b1PXqZthcRkKozf&#10;vrS36mHL4URfiF4T8tiqnWlVv3Z5Yo5XkdPmx19PevVvjf4Zt9L+D3ia+bCrDod0zblGBiJskg9u&#10;pNcV47iu9LtdP8R6Xpc17NpGow3YhhYbpFQjco/DP8hSfHH9q74a+Nvhzd/D3wEuo3/iDWhHa/Yp&#10;NLmhFmjMPMkkkdVUlVzjyy4JIz8uSMc6y/E4vGUZU43V7Py1W5eQ5hhcLgasKsrPou+nQ8f8HfDG&#10;0bwrZ+daKqi3XZxlhxx1/Pj1969Z/Yu0BrTxj4s8MrC58sWtwd0eBzvX0wegHJ459Tmfw74aWy0O&#10;2tJbZf3cKqygYA4x0qr4N+Jnhn4DfGaTXvFoltNJ1fTRbzXcMJk8mRDuV2CjO3lgcZxnOO1epm2G&#10;eIy+pTiru2n5njZNiI0cyhUm7K5a/bU+F5HirwjrkNrHtY3UMzKuGLYjZec4xhW7Z49iRxWn/DuK&#10;WxkU2yqrQkbuRjr3HTr/ADNdp8Wv2jvhv8dfG+g+EvhzqVzqVvps0lxd3z2jwxbimFRRIA5Iwcna&#10;B0xnnFb4j6nB4N8ImaDctxcTeRCEjLEMeWPtx39/oK+dnj48PcMyxOLVuRN6+un3n1GFyl8VcXUc&#10;FhHf2koq66d38lqel/sJfFbwtrngxvhZHqsY1Tw/MyRWjIyF7QsTGyAnkD7uR7cDoNH4+/sZWfxe&#10;8XL478N+KYdLvpFKahDdWZeG74G1wykMjfw5+YEds4YfDfiXUvH2j6xH48+HklzpOp2inyb2Oby2&#10;IHOML1HqD1xxk13nhT/grT8b/B1pJpXj3wfpestCQIbg2ckUh5OSzRyFSMY/hydrE9RX5DguLsn4&#10;ihKdaShN/FGWqfmntb11TP6QzDw74i4TxEZ5ZepBJcrj8S8mj6A+G/8AwTyi0rxFa+JvHfjG1AtL&#10;6G4htNIjlZw0bZAE8hVdh7jyd3oymvqfxX4h1rVvBupeGre5dTeWEsP7tiGO5COuRX5feO/+CyX7&#10;Rfi6Wbw38LvAulaLcSS77a9hszLNDGFGUbzjKhOdwLBF6cY6n1L9nn/gq5b6N4O/sf49eEtSvtZs&#10;yVS80hLcNcgDPzxySoFIyAWBOQCcDgV7ka+D9iqdKpC0doppf8D8TwMfkfF+MqLF42jOWyu9X9y6&#10;HiviDSNYGrXOm+KLjdfWs0kNxIq9ZEdlI756e+c9ulZKWQj2yyM25fVe2ewz1zW548+J2lfErx1q&#10;Xj0RR6bNql4862MMm1LZXPyIOnPAy3clj3IrAk1b7Rb/ACzLJ823bu9McZ9cZ5/wxX5PnHsZZpVl&#10;Td4t3P674Sjio8O4eGJVpqEU18j6E/4Jw3+nwfGvW9OaTbJceH1MK4zwkwPJxwMP2PtgdT7H/wAF&#10;JZZLb9kfxA1ocTNc2carvCZDToOv0yTkY454zj45/Z6/aF8Ofs6fHmx8f+OLWVdEutPlsby8hO+S&#10;2LsmG29CvHIyPujGTgV6b+3H+3z8D/ir4Esfg18Ldbk1O+1LVIJ7y6W3MaWyoMhcNhmYnGeihckF&#10;jkD9JyzGUKmS0aikrQjZ+Vmz+cePMhx74+qWptxqyi00nZ6JP7ranKfs7eDo4/g/auIJo2lmuAN0&#10;OQMyOcA/xdjjH8Xccn6y/wCCfGteZ8NNV8KvFtk0nxDKGRlxlZERwR+JPPXjmvmP4QeMG0f4XxLJ&#10;qZKw3UqJC+D5Rwvy4xwOc8E8sTxXZfAP9q7wP8B/HmqyeKbO8bRdaWPzJLP5pYp0+63lsyqy4JXq&#10;COMZ6HzeGcZzSqU5/bWl+6d0fx/xFi6fD/jjmOHqWjBv81Fneftx+FoJPilomvpJsbUNJkh3cZYx&#10;OMe+R5n5D0rzHRLSx0ezaS8uvnbAVcZ2n0PXJz71pftE/tL6V8dfE2m6h4I0e4t9N0q2kFq18qC4&#10;uHkK722qWCKNqhRkk4JOMYHn9rf3WoD7Rd3itubO0MFBGOvfjof85p557OWIUU02lrb1PzPxPnh8&#10;wzznw009Ff1Ou1bUbyINbWkaxrj5p8549sH/ACf19a/YQsrqX4v6xdSR/wDHn4d2NJwcGSdeh7A+&#10;V6ZOOTjFeCjULmWRpCVaPaFBXJ/z6cV3/wACPjxH+z54uudfutKGpWF9Zrb6lbxTKk0ZV9yupYhe&#10;MnKnrjgjitOH61OjjXGbSumte9j5ngPE4PJ+KKVWu+VK+rPa/wDgoTcTL4L8KQpHIyt4kbzMOdoA&#10;tZuvB74xyPzwD8l3uqwQ3arLHHIPvbRzjHGc45/Cu4/aM/abvv2ifFNncaX4butJ0PQ0k+zQ3dzG&#10;8l5NIozKQuQgA2gKCWBDZJBGPMXN/dymRbX5lGHDHHbrX6dkcqLpuCadt7eZ+t8S5xgs3xbqYSXM&#10;kkrrb5G7qGu6PFbLI9lHuYj5lHQdP0zmqzeILCGImNAuSB5kZwcfp/n8KxryXyUUThlXbkNt68D/&#10;ADzVK6sEk+U3Xy7tyxtxyc8fzH/66+gjBNWsfMVObST7G5c+JbKCfZ9sO5Vy3XjtnPbv+XasbxF4&#10;ia5gaa3D3MkMsbLjGSoYEkZ9ACcZz+dPbSLK5Xy7m88tl4+8APTk1T/4RCwnTzLK/wD3k3yrJFIH&#10;28cEdfXjOR+VebmlFYjL6tJreLX4HqcPYipl+cUMRH7E4y+5pnpDXFpNCskUhO4FQ3Hp29R15988&#10;1TvLOO+Pl3V4sS7cMzcY74P4D9K5+xv44LKGKLUfMyoUNyRwowB0yCCMcdDxVdYLzU5vsa6k0PmY&#10;37Yw23nv0H+Hf0r+FcVhZUcRKnJ6ptfif68YHHxxWBp1YrSUU/vVzUv/AAcsYW5sdXtyrE7XVjwQ&#10;cdQP5fmOlVr/AMDyTR77DV40bH31X5fzH9OldLZeHbPTtEg06e/abaq7p933sjrx3/zwMVm6p4cv&#10;LBBfabN5isw4ZgSB6cdP8KxlLVKLO6nTk6d5I5saZJZFrfWJnuvmIaSGMYUeuf8A9XFeB/tSf2Lc&#10;eKYL2ytmt1ktzEwkgKeYEbAG7+Jct27ls9a+kIr571/sl54ehkjX5WaWV2AOD0A9fUnr27V5R+1N&#10;BotzY2r3Ph+OFY1cCRXZlJLJwcYI6nBOR6dSa/VvCGp7HjbDxe8lJffF/wCR8L4hYfm4brW6Wf4o&#10;+Z9QlsI1bETTDhVZG2r78/l/9aueieIs0igKrEkcYUcAdR7HuRxxk9a7bWLDREDRRmRVZto2c5br&#10;g5HXuTj061yGy18z7Jbb5lJKsrKqs+D055Jx3z6deK/taVGSP5VxCV7o0tCk/s3UlKxyeX83mYB6&#10;Y5wOCRz0B7egrr9du7C30REZttxLITHH5O7H5NzgjHUHoPeuR0OF7K6hRZP3cny/M4wf9kg9evbr&#10;07Vr3LRiwkS6RWZ5uJPN3FuRxkD3P5eorsjzL3WtDno1OW6Kipp9lqMWJvQ8oSq5GcEAfd6Hrz69&#10;q/Sb/gl3+0Vo3/CrLX4T+ILj7K0d5Kuh3FxMEjuj1eCMn+IbgQvP3hg5yo/Nm70uyhis9scbNwC0&#10;a9fQZH1BwfTHGSa+/wD/AIJk+FtA8X/AHWPCvi3R47y3bXGuLeNyUniBSMKysmSM7Mg5UDkYbLMf&#10;nuKvZ/2NNz+FNfnuKOFlisQlF6/gfYnjbwZovjO6tr+S8vLHUrFj9j1TTJPLuIckErkghkJC5jcM&#10;jY5U1gD4f/F5EaIfHmSRdwKSXPhm1aRF7j5dqn67eMng9vP9Wh/ac+GwktvhdO2uaeGYxWviNUuD&#10;CCP78bRzOBxgZJ9cjOMnWPjb+2dp0LSXPwA02OGNv3l0thezhlAydqh1bLHHGTjsSeB+QWhKKUZx&#10;aXe36nr/AFbNsOrRi/8At1npt98HdN1NfI+JHjvxD4phKqzWN5cx21m2Dkq8FqkSSqSBlZQ68Yxi&#10;ti51vwv4J8OBoGsdI0nTbcKDtWC2tIxwoGMLGo6AcCvmXxB+0V+2nrU1xp9l4E03SN0OIJrXQpnk&#10;j9yJpJEY45xtIB9chqx7L4H/AB2+MOswaj8WdT1K8VZDJjU3CQwsSNxSBQEQEgHCpxtX0oq1KMad&#10;qlVekf6SIp5Xm2Jq3qRaXeTv/mzqfiP43139q3xvp/gP4dJP/wAI3Y3XnXF+yhftkgxl9p5EaBvk&#10;zgsSxIXCivi39ofwRpngD4w+KfDl+Y5JbPU5kkk2gfNnI+U46g5xxwe4r9Kvhz4QsfhjpSaVptvE&#10;rBQZJjy7t35POCfX1xzX53ft/wCpNbftV+KjIIx51zbybY0xvLQo2Tz7ge+0c8kV6HD+JjPHWW1m&#10;keZxdlqw+T+7upJm7+wH+2roX7MvxgTw344tj/YXiDbbeZ54UQNn5ZNu3nBJ46n144/SXxp4a+HP&#10;7QHgyGTUYbbVNLvNtzpt3aNxxgh0Zcc+vbnBHFfhT8UHXxFYRiKBVZCSHQ8H8eOcd+P6nZ+Df7c3&#10;7SPwNVbXwb45vI7dZMtbfaNysxxlirblJ9Djgknpwfo8xwdLFSU0+Wa69GfAZfWqYWPKtV2P2N+H&#10;P7Kfw4+HfiJfF4Goa1qcJ/0G41S4Vhbc54SNUjZs9HZWZeisoJrofDfxS8IeOdW1jRPCmqx3knh+&#10;6W11OSFcokxTfsVhwxAPO0kA8dQRX4+/Eb/gqv8AthfE/wANt4P1Dx9NHa3Fv9muF0+NLYzgkhlb&#10;yFTeGzgqcqwwCOMV91f8Eo7bWrX9nSfxd4g3+frGrM+4xhVkEaKmRxz8wdTjj5Mdq8zFZbOOFlXr&#10;1LuNkl03PUo4yMq0adOFr79zxH/gq1Y3sH7Rem39sdy3Xh+P7oPy4mfI+7jJPze4Pcg4+xP2Y5Lb&#10;S/gT4RhWFSqeHbUfJgKf3S5IA4H0HA7Y4x8d/wDBUDxZaX37Qen6Qk8bfZNJhExR1JVyzkg9wcEH&#10;k45HHQ19qfsv6HZwfs4+C5L2Xcx8NWbfKCNxMSk5B6dQcHnsea/nz6QH/JKYPm/n/wDbT3OF5Slx&#10;DUj05f1RsfDe9sz8c/EclmNvnaLZGX5gc7WlHTOQBubnjPGegAx/jjHpep/GHwrYaiqtG1hfHAyX&#10;IHlAkDtgsvPHPHfiLxG3i7wR48PjzwH4WGsw3VmtrfaaZhG+1XYho3Cnn5jwRg+oxkssLXx541+I&#10;UPj3xlodrptvp1m9vpOmxSedIvmMGkd5Cikk7V+XAA2jkmuDJuNstyrw9oypYhRrU6dkr+9zLbTe&#10;34WPbxWW1MRmU4zheMn8rGLf6dDY3bQD5lDE9Dlhk4OB2NVLhXjHzKu3dw2R/n+Vd/4t0Y6lYtdQ&#10;wK00XOQoA24zjIx3wefpxXCzS7TtcbiW+7tAI4/z+df0n4X8b4XjjhmGLWlWPuzj2kuvo90fiPFn&#10;D9bIsylD7EtYvy7fIptGqjKLz/u4/wD11BcWyqMGItx+AP8A+qp5Zc8YIHXBXpj8P60x5EZCpP3e&#10;nX8+351+j2tqfLDPgskr/EXxI7ttEUFmi/IACCJCefXt9B7iqP7REkt58R/BumlJHj/0yWQsAQOI&#10;1/Dr+WfSs/7f498A+KLrxf4J0a01Jby2T7bptxceWXZchSj9FOO5DccY4FVH/wCE4+IHjOHxx44s&#10;bOx+wxGLT9Ps2Mixxkg/M5ALuTnLYAwAAPlzXz9TLa9bOo4p25Ul+C7H1WHzXCUchlhr++76ep0q&#10;EeX8rhsjoByOOBWT460Ya/4XvNNMCuzQsI1U9G2nafzz+H1rVgAPzoN3fduHH049v85pGONwJ/iI&#10;wrdBn/P5170o8p8tGfLqdl8CPiPB8SvBimaYf2lppW11KHOWjlUY3EdgR8w9j6jFcz4//Zn1i68Q&#10;z+Ivh/q9vBHeTNJdafqAbYJDyXV0yQCc5BVs7sjGMHi9U8M+L/DnihfHnwt177DqCswuLdlzDdjj&#10;5XB+93Hbk5yCM1rR/treMvC9l9n8efBS4a4XKyXGk3wZWIwMgOO/cbjj3r5HFZTmGFxrxGC1v00/&#10;XRo+5wedZbjMGqGM0t11/TY9C+E3wCj8E6ofEviLWV1LUkjKW6wwmOG2zjJVSxLvjjcT0zgDPPB/&#10;tn/EW3ljsPhB4fnMlzeXCz6v5eD5cClWSM+7k7u2FTnIauX8U/tsfFvxTFJpfgP4YrovnJhb66vD&#10;dTr/ALsYjQKfc7+DwOMnJ+G/gHWWvJvFXi+WSe8uG82Sa6YtLIzcZYnnPH8ulGDynMMRjFiMb02X&#10;/DaBjM8wOFwUsPgd31/PfW502kWr21lHbFW3KoBWQ9WHAI4z/h6UXsOLKTauNin+IYwPwzWr9nyu&#10;JduM/L25z/PioZrXzYWimVdrJt+oH+fz+tfWuPunwyl71zp/2cndfhbZs0mS1xcGP5fvL5zYP+e2&#10;Otc/41/Zl1DWvEN74s8J+Klhnvpt81tqEAeLd1yCuGBPTkt275Nc1pPj74ofC3Q28PeG/CFvr1uJ&#10;JPsszX3kvbB5NxDjafMxuPA2nAySTxT9O/al+LvhmCZfGvwyt7xvMYxzaZLJENuPu7WV8n3GD7Z6&#10;/FYjLc2jj6legk033Wq9GffYTOMnqYGFCs7adnv6mhpP7J3jHVn/AOKm8Y2djCciRtJs2lkdM9A0&#10;pCxtjGDscZ7GvTrrSvAPwi8DyTyNDpuk6dbs80kjDHA5Yn+NyR7kk15Dqn7cWuTQrbeHPgxeNdSK&#10;d0l9qRVFbjB2iIls5zjIwO5yM+eeJZfjb8ebuO78YXZXTxIrR2SsEt4TjAYJn5yMnDHLckEgYAby&#10;vOMwmoYhqMV6fkv1NP7byXLqTeHXNLpv+Lf6GVqGpX3xh+Jl949Wz8u2BWKzjbBKwrwo/mx5PLcc&#10;YrSvfC6rbtK9r5mEzhcHBOenr+GMc/Su28OeC7DwtpkdhbjdIq/vJCdoZjwfTOeetWbjQLbUYXUQ&#10;lZOzNyF5719TTwcaNOMIbLQ+HrY6pisRKrU3buex/DXwPp0nw00VY/LZTp8ZULxnIyR6fez6c5OK&#10;+S/Fum2+r/EfX2tYhLCdUkHmKuAwCqpPT2+o6Vu3vj/45+GLC48Had4mvIdHfcqwqUXYrDBAbG5c&#10;juCDwMU/4b+EjBpbPPBhfM+VNuPL/A/z+teThcnlh8XOs3e+y9e57mYZ9TxGXxw8E0+vyOH8TeDL&#10;w6ZJMIWV1BaHcATuHTH419PfDvw6ut+DtO1C234ks42yR3IGf8+leb6l4biuD5cxXY6/dzjsePx7&#10;/wCc1PDnjv43fD+0/wCEP8F2dveRSMTZiW08ySFSQcjBGRyPvAqPTFZ5xl08RTjytJp9SuHcyjhp&#10;OMk7PsYljpr6H421rQ/K5hv22quW4LZXOfY/QHpkVvLHOoYOG5OZN2Nx4/z711Xwp/Zc8a3Qk174&#10;ka00d9eTGS4RiJJGJ5OT90c9hkDAGB29Q0L4EfD7SBi+s5rzy9pPnXLLlvX5NvXuDxwKSzrLsDTj&#10;TlLmaVtFc0xGQ5jmWKlVjHlT1V3/AEzwvwl4k0z4ffEJdb8RW7R2NxZmL7R5bN5b71OcY6Yz06Y7&#10;5pvxW8aaN8Xtc0/RPB8c15p+nyGa8vJLOSON5MYCDfhmxk9sc9fT6A1H4RfD3VrZraTRVWNcnbGd&#10;x/z0/lXO3v7Puj2a48KTQwr5nzRTL8vuMr+fQk1wf2llWIxca8rpra+x6X9m5vhcveHp2ae/f5Hj&#10;N7osci/MdxC5DKoxnAP+c/zqjN4ft1j3q+V3AbVbII9Pbn3Ferav8GfE1qN9tp/2hcgssPOcdCBn&#10;J7cAHPpXJ6toE+mytHc2zW7H5mEy7T1HHOPevoaGKwuI0pzT+Z8jiMvxmHlzVIP7jy7xB4CTUIiy&#10;HDbs7lHPH6H/AOtV/wAD/FvxV8Po103xrp0mo2MQ2QzqxWaMKABksMScd/l4x1OSewuNJjlT5o9r&#10;deIyMDP8+n5dKqX/AIcguU2XEP8ArF67hg/kaeKwdHFx5KiuGDzDFYGXNSdjW0344/BfXCILrXkt&#10;3LfdvYjEw/E5Hfr/AIHD7r4xfB2zRja+KbaZV+8tqjSFvwXP68f04fUPhnoV464tcSH5GbB57EnP&#10;r/n0qaz+G2haVGRb6ZCrL91Vzye+eff/APVXi/6tYPmupSX3HvR4uxnLZwTffX/Mo61fSfEPxAvi&#10;WPTTZwJD5MEcyqXYZ6nGfbjnnvjpPbaOspUbmXjG8x8e/wD+o/41qx6dsgVl+6uDtV8gjr/L+XuK&#10;s2+n7QyK7LIi/Ltxkcfhzyfzr6DD4SGHpKEeh8zjMfWxmIdSe7M6LSEysbx5xy3A+X8v8+laFpo0&#10;UScAc9uvb0/D/wDVVqFFMeC/3WGD0xnnP8zT1iMRwrBflG5uOuf5mtnTOeMorUrLZpG3K7V427l/&#10;+tnP09friaK1bajs5xux/q/u5HX6f5FTbEJR2X7275l7e2T/AJ/Onh0ZzG6r8rAD5sY+mTnpR7PQ&#10;OZCxh4fln+ZGGW+YbRx+WDijyJssZNvPRecg5/LtUg81ZtjuSqqMqrckdcnH0Hfn0o5YAeXgdG34&#10;47c/49+9Rpcq+giq8pXzHbaseQzLyv657+v51LEVBWEqh+bhGUcc44PXrj9KSN2h5iiX942T2yPb&#10;v+vrTwY5BgiTPuOfrwf0zg56VUY2egN30FaMlZASd25gPlOAeP8AP/680ShE+aGD5Wk6+X1PP49P&#10;5fSmKjzR74UjkU/xKenPH+f55p0OCzLIcc4G0jp6/wA/yrXksSrAZmaPbJtA9BhvT/P+GaNxMrIW&#10;3MOGDHkNjOPyIoYoH2wtjCZ5bn6fXj+VMkaNpNibcqMqwUf571nZdA16iyu2GQPJsLE/Lz6kjH4V&#10;DJKoIWSbavQL5eDz1wB9e/tVeW5jR1AHpleCuM9/wwM46/nVaaba7b1jdtuPLK9uM4Hc/pnH1qYt&#10;LcfKPvNROwkT/d6Bu/vyPcfn7VDdXzSojADjoykfiP8APr2qrP5cqK8p2qeqlc9AR69O/b8KqvH5&#10;i4XAx90+v+cd/p60/d3RErkk+oQJCOfLWP8A1gVfujqSe3TnnsfwEM9+0UO8j+HncQoPTjpz+fpx&#10;ULzKYhhWO1cBcd+xx24HXtVee6aL51yzbSVkHp1xgdD/AEFQ37oImnu/NUysg+78u/j5eBn144/y&#10;Kyr67jlXymUbW5wrA556dPy/DilurxpHYpJt+bdySc9Dnke/6iqMrsJQPT/axn2wO3Tt2qUTKWmg&#10;yZw24Rp823ldvBGDx168+lK8BXdIq8uy7XbDEHt/nFNuWwm1Y+WyT8p49e3H+NMCxzHAjU4yNwXP&#10;Xn+fv/Kq3MnUd9hVeNZtilWbdwu7lcdvfjGPx9qniRWLRtIx+YcqQ2eewHT0qKKAyyHIYMw4Yggk&#10;ZGf07cdOcZqYtJnz2YKrbRiRjx7fWixd5ct2SBd/zSz7W/iXd/8AYn+dFIIYT/rrKNm6ZeTBNFVq&#10;Ryn6K6fI2oaUbZot7dG/Lofw+vSl0uCPTrCS2QbfmI9McZx69q5mXXbvS5RDazFSxzlmJwD2OR9P&#10;yrY0HUZJLBmO47lY7Wzg9vy/PmvyW17n7zrylbV7jydOJAyzDgbz369un4cGqPh3UpY5yWlK5bPT&#10;9Of88c1eu5hcWUiHltucHv6Y/wA981j2DLA+HO3+9x179fwqkZnoem6v54zNtPblsDr9D/OuU+Jt&#10;hFqtpcxjZskt2DFl5Ax/n8a0NK1BkCqzL8oAZugxx34x/n8WeJT59styWLKqkP7cd/8AP9K3w/u1&#10;E13OPGRjOk4vqfNWo20drcbYpCCGIbcNv4fl/n1r7ypxJ8pyTlXxuOCP8/TFaHjCBbTX7pEcACRy&#10;FjX+Engc9u3PXv2xkB/nR442+Qfe2dscfVevT6+mP1+jU5qUX3R+OVoezrSiu5K88UreWB8yrjuO&#10;/XPb+napJHJOAok24K5XGefx/X1qqSxVdrMASdyqerZPoOuMfmBUZnYssccnzM2T+8GD/Kq6qxD2&#10;1J0nULGCM5cjC+v1I64P+FPIBkBO7hSShbAODnPv/wDW/EQiJYizYVey7W+8euef88ZqRVSJwkk5&#10;kdzkg9z16ent2wK0UjGUeUmgVlkJPyqvO0Zx+vU5z04696mmPmKAm3aP9YzN0bnv9cfgKbEySR5E&#10;m1u25sYB6euM/j+GaWDKq0bSMqhRlsDjg/8A1vxqrvqVsiGNPJQuqeh+Xkg4OPr/APX4pF+dmIY7&#10;d2Szc4Pf+lWGtnU/vTh1zt6cc/T0/D+dMabc6zK0jZ+6HJ2j3x2/D8PalKNybO9xUERjXzh7Hdjn&#10;9M5P4UMyjlT8vO7aOh9OD/h396dFPvZn87d1wHbJ9c59M/j+WKcLdQ+zb3+Xcvce/wBf896vfcV5&#10;W0K5CRH92n/1ufr+lETBW8uRNrqxO3j8fTP+RVgwOwxJk/3QuMD+gyM/0pkgEe7aW9cde3XAH4+3&#10;tU8o07IIt0ke4ld27ManuO3b6U5JYnY7v4nK/L6469Oev5fTlgTaFQHlVz3X36k//r70bwhUgcls&#10;llJ7ds/l0OOlVoF2WjLl9w2jcOWXOMZ6fTGPSmyGTPAO3ONxJ5B6jpx+h4/MhjKorLbhVJwF7evT&#10;sOT09/apJBH94vsfdhWI25OP58ZIH6ioBLqxRPCu1T8m7duXrnJ69Pf9R9aPLbZ53z/eyvmdM+36&#10;Ypm35v8AVncrcKy478/T8D/WpC7spcqcK21VXnjPB+v+fes3boaXkEM05kCbtpZiFBXOP8eeKVis&#10;qx7n3bM4/ujOO2R/kUyP5Srgc7vvLn2/wqQBjHvH7tdvttznqf8AGqTsTdMesyBTL5uNv3124/D9&#10;e1K8pRvMI+bkfdz2z2/yajaSTb8qfMGOFXjp688cfz5HahYpRtUzqW6sy4/z6f54FLzJ8iZZgitn&#10;cMLhiCeaWGdjwzgr0788c9f/AK/amqZTEYg7bQflZlGF/l9aiVRGGEsp3N97bx+H15/DFJBsTmSR&#10;l/dy8dcKx9RSqzEBnb+LC7Wz9ScUxIz5flkrzxhSBwe/FJ5jja7FV3f3s9P8PT+XWmkwM3xhoK+I&#10;tIbTN53D/V8fd/E9P/rY9ccX4K+IXxb/AGd9TkHhaWO409pi9xo18xa3mY9WBGChI7g/xE4yefSI&#10;SCcgfMy5+6Bjj1/H/wDXTb7S7XUVaK/tVboApXt/k9KxrUKdWLhNXT6G9DE1sPNTpSaa7Edv/wAF&#10;CrQxLb618G9VhuA2Gez1COSN+OwZUYZJ6HI/lVTU/wBsX4ueNVW1+G/wxtdG85SHudWvDdSiPGNw&#10;jRUVWzjqXXjBBzkMfwD4UMhuI9Ht0YDCmM4AXPZc4/l0/PT07TbXTIRBY2/lLj7qoOx/zj6V5sOH&#10;cojLmVLX1dvzsevLibNpQ5fafNJXMTRvB17cauvjPx7rdxrGvv8ALJfXGANgXARVAAAGT8oAXGMA&#10;YrqkLiPEic8jlMjr04HPbtTEjJXey7uMjdz3x6U/yyWL9emfm6D35r2KcY048qVkjxatapWk5Td2&#10;ySCS5DYR9ysvCn5f/wBXf/PNZvi3wP4a8bwLBrNi27lVeJyrLwcjjr9CDitJlTcw2KcgbmP8ulOd&#10;H27nJX+7uOAT+HviqkuZGezPPbP4Bf2CXt/CfxJ1jRrZfu2+m6lPCoyP4ljkUHnnAABwD1ANaEn7&#10;Ofg3VbttY8S3t7ql+yFPtmpTGdz17vlz1P8AF712wcsQzOrYHzNuHQHj/PTFTJcJH99do915/PPP&#10;1rL2cI7I2WKxG3MzkLT4M6smlL4avfil4ok8Pxt8ugtrE32fbv3eWBu/1ef4Pu+mO3d2GnWulWUd&#10;jZW6xRwrsjRBtVF9APQU2G8YHJcLt5GO/wBP89KmDM5UAYz93AP9auMYx2VgnWqVl77uSK6MNpDc&#10;jdgDnP09/wBKq6xoum61Ztpmq2CzROuGVlzj/DmrTFRHgofQlsfn/wDXqN5AJP3v3ienr/n+n1q9&#10;DGRzHhr4MeCvCmsnW9HsPLYMx2jnr7/n3rqLqOO7s2gZFEX3du3t0/z/AIU2adWHKqxHy+oAx9PW&#10;mvIOJWT5c/KzZwf06/lR0A8ou9H/AGj/AARBdeD/AIb/ABA1aw0a6nZ1jsrrCjd12tgtCeT90qDw&#10;eTjHefDfwmvhDw5BpoBZ1bMm31+mf5YrZRD9/JyvOOfbj9PepYWCp8rlfdhxn/P+eamMYxu0t9/P&#10;1KlVqVLczbtt5ehzvxH+FGm/EmBYLtxGWyG8yMNt7ZFVfhV+z14S+HF+dZjuJrq+LENNIxAUH+ED&#10;JGff1rsI3RT8xGcDC8+vGfy/nVyKaTncMKP4eeKrpZBeXLuPa1WJsKPbr6f/AF/8KaqI8DSIq7W+&#10;8Ox5Hr+NSwh3XoW7Djp7UolU/eVm6fNtHPvUW6WCOmpAlptT5Y9uOeF4+hoaOUYhAZlYkqy4O3vn&#10;np/9ep2cIME9GPH5H/P09BSxhCN69Dno2c/hQU7shWFtm/ziWzlV9Bj/AD+vWl+yof3ioqk8sVxn&#10;bj2qdUJhy5/izjd70BVxuz0bIAzz7f5/pU26kpsqznJ+UMV4zu+v/wBf0/nWbN4e0Q3n9p/2XCsh&#10;++2wDdjpwPT6VpzKZUzIDt3Z9s+vXnk1E6GORWUt975mUcj3GMVJS1YeYQemMcZYdfb2/wA8Vy3x&#10;G+Htn4705kdmE0a4i/HjB4/z+ldMx4w33uige3/1u3Pb8YBKFGcqufQcdacoqRpH4jjPg18Ck8B6&#10;pNfzzxtvXCbT83bvjp09+Kxvi3rr6r40ltvs7NBpy/Z18nlWbPzkZHUnHQYIA5I6elXfiC00Kym1&#10;HU7qOK3t4WlkkmbYseB/Ee3A5+vavENR1O/1m/eSK7hla4dvMuJPlz7juRnPp2x0r+evHTO54fAU&#10;cug/jfM/Rf8ABP6p+jPw1TxmbYjOKquqSUI/4pat/JfmNvtRtrw+TAnlKv8AEFAz7enpz0JH4VkX&#10;vgDwfKWl1LRDIWfJZWK5GevH+ea6Sw8KRCMSyalDO23LFG7kdh1/MfnmnajY6/aFvsE0bd/L5IP8&#10;vX+Zz3r+Y6UuWWjsf2y6KlH3keX+NND8NaFcw/2Do1pZttJkZIgHbBBwTjk5J68A/hjlXWzvrtLi&#10;SKFjG5ZJCoyvHJU4JA6jqK7f4lrqMOqxS6xasrPb48thhSgLcjjkZ9uo6da4y6liFwZkj5Ztw3Aj&#10;JyM9v8e9fXZfKUsMk2zH2MOiSL1rZ2lxcJIlsvzMCu5uvPGP8/nR9utbSfb5y7RyrbsArj156/h0&#10;PXii01O1SJY5JNy7cNx1GMYPfP8A+vpRF4s8KRNLbXsA8xR8rSSfKOpHTHQ9+Pzr0JRnLRF0uWGl&#10;yG8tn1mJrE2fnRuOY3XKupx2P6e+Pxj8G/AnwboWo/25DogjuEZjH+8JUEAZz64xnnP0HBGtb6/p&#10;9tuZLyBV6n5Rz1zWto3xF8MWIZrjVIzt/wBYU47c/l/iRU05V6fupuz+4utRwlT3qiTtsekfCDwj&#10;p194CuLudGaSbU5t8MmOeFUMD15UDk5PbHAoufhfpniVGOq6RtjjJaFlkO4nkZPv09fxrS+CfxQ+&#10;Flz8IrOXT9TaQtdXHnyS4BaQzuGA6ZAxgduM960JPit4M05Wsrlv3yx7hHvBz+Wc819Fg6dSnRik&#10;2f4veN2PqVvFzNqsdF7VxXyst/Oxh6X8I7ex8uDTrqaJH2gRrJuJb1JOSc9fz61c1L4aXivm21GW&#10;TGN0ZYAH2449P84qSf4waOS09uIEijUttf73bvUMPxd0iO5W7kYqzfeLNx1HH612Pn9pqfmOHrVH&#10;Tc7c131LUHgh7VXlT5WaPy2HOAvTGP5fSqN/4NvXkWKCNQG3bjvB/GtQfF/w5dYe4AU9I/mU5Hrw&#10;aWL4k+G53BDncuWZePX+XH+elax5ld2PBre3qYq+trnPT+C76ONpGLSFlx8rZIGRyO/1zVX+wtRt&#10;Y5LmORmj3EE7s47Fc/XP5duldNrHxP8ADFjBJeQ2XmFnG1lb5SvfHGPw/lXM6t8TbGY4trEm1ZW2&#10;8/MPcYHFfpvBF3hqkvNH6XwvRjRoTv3Rm3emPdyq0DKNvKq3P6f5/Gs258Ov5JllutoVThnYYDY9&#10;Px9f/rvm137fI13DGEXc23YMBe+P5VWguNRvZS6XJ2467sY56f09a+4cpc1os+shJaXS1KM+i6w2&#10;Vh1NpMACM5OPx9vx7/U1njQb61u1uZb+aSSSTb5TMQi8dB6ZPPU/yx1m7y40iW3x8w/1bYPb9aju&#10;pdOiEd3cR5PVPmPP+en/AOuuXFP92zuw8I+0Vu5veHPDEbaZGbyTaFUFVVixCk8DPGeDjJ647Vo2&#10;uh6Xpz7gi+YV+Xa2Cx46c/4H86wdE1/Wtb0xX01dsKbgk24BDggYGBwOP07cAaNrYz2jLPeaj8+3&#10;cFViec9OfQ/kRX8P59GSzavqvjl+Z/q7wnP2vDuEmlvTh/6SjevHe2sUjeNv3a7Mrn5Tx7+/05NZ&#10;cPjJdKZYblZnXBBVoyR69fz69fUdDs2+pW9zbrdXU0C+Z/BxlQfpzjP0H41DLJ4amlUWWvQiTrmS&#10;Lbn/AL69+/5eteS4v4nc+np3UrJlCDxLo2pRGaGwkkbcMRyKQAfr0PYnByR6ZJHjv7Y/iKwfwrZW&#10;0WlYkjuCGjj2/IxBIHqSWGcDsBnHFe0XNtHIkj3moWlwifeeV04zjJ4xzkV4r+2HDpN38O1/s3w9&#10;Iph1KF5JuNpBBj5GclSWA4+vtX33hjUdPjfAtdZpferfkz53jiManDWIjJ/ZZ8t6hqYut2/94E4z&#10;Gx+bkngdOvB6+3WsnR3mvJ11Cc4OWZVVjuZR3PfPJ6Ej+m/JpFlPLtzhom5LffbO3vnvuHGCOMZB&#10;HOZpdlHPetCbldwkIVdobPPXp06dQK/vxU1z3ufxziNOpuaTZzXV/EsdkfmkXhum5hjnHTJOB7/n&#10;VbxvqjadftHI1uGwuF3AhuVxzz7cduPYVovpgtljEnzrt+XtzgDnt0zwB/Smaj4e0uGHy7mzhO4A&#10;F/JXIOCCcE8DJz79sdRcpe7aJgoxRzNl4jjhu4xHEzL5m9crkDnt1z9eccV+k3/BIHRdI1Hw14o1&#10;2XVLa0aZrRWuPLXdIFVyF3E8gbuBk4O445yfzhl03TLxmt7VxGVAynlnDDB5HG3GQM5PGD+P3b/w&#10;SVtdOl8HeLT4gka4tYNQt4rdIZchWMW5gy54JBQ884I6D73zXFTksiqKXl+aOvAy5cVFn6CaRJoH&#10;28pYatBcxrzJIkg2jinap8QI7WdfICsqkruz96vPk13SY5VttNKwwqwEaqBySepAPWt5bPS76Dck&#10;nmdiD1HbvX4FKPvM/Qafwo05fidob7hqECq+3Dc4x29Pb/OKTSdd8F+LHkgtRtdTn5kK/rj/AD3r&#10;kNX8MWzv5kVluO7LfPu9fwHXt/jWbb3Wo6Ra/aLeFowvLhUOetSlG9jefw6He3ngu2bdNHbecPvb&#10;Tjnn3/CvzG/4Kq/DZ9D/AGoJtShaKE3Wi210tvEwLKNrx7tuM8mM9c5/LH6KaN8bDp1p+80yKRv4&#10;m3HnjuPr6V+c/wDwU2+Nmua5+0Z9v17SI4YU0a3gsZFYFXjUyE4GSeC2CWxk5xwBX0XDtNyzCN3p&#10;ZnwPHD/4R5cqu7o8L+C/wo1T4wfEGx8AaOIxdXsqwJG8mxcEcknsAqknjJxgAk4r6k1H/gi/4Bvv&#10;9JPxV3z7N3/IDdULjPYXecE89cg+ucD5X8K/HK1+GWtw/EHw5czW+pWMyz2/loGPmD26dOOeCPXA&#10;Fe9aL/wWy8TG3a0134QafcSKNouLe4mi8zI6lcPg56YPbsckfe46OL9nFYZpd72v+J+SZfKkm/bp&#10;67WO4+G//BHrwB4I16PVvF/xIfVLVSxa3sdO+zysQxKAzPJJhcHnaoJxkMOMfUHiLxH4H+BXw0bV&#10;NTuYdJ0HQ7JUXPARQeI1BPzMzHp1JJJ7mvh/Xf8Agsb8W/EipY+C/hZpNkkm5Hu7gSyyKBjDAbth&#10;5zkEEHOeowfDfix8dPid8dtUXUfin4zvr9N2YbLziIbcHskYAVM7cnAGSMnmvLlgcyxcksTNcq6L&#10;/gK33no/XcDhr+xWr6v/AIJJ8ZPiVqP7Qvxs1r4pT7reG6ugLVcZCQjARegIIXrnjIPYYr9Pv2Rd&#10;Wm1L9nbwf5ky+XHoNtGqx56Km3jPYgZr8sdKsDpsaQ6dNtUcfMvXp3459Qf0r9Qv2RPEWh337Onh&#10;KLRpS0Nvo8VvMzSZZZo0AkBPru69q/DfpG4P2fCOHnCN+Wotey5X/kehwRjHXz6om94v56o9aisk&#10;lJCp/F0Zev8AnnrQLJYnJnVPm+9hv1qvHesV2pMxDfKG9enFOinSJTNOdqjru9vX8K/jGSlVprXY&#10;/YB1xDBHHvVCGXlfbjr/ADrynxxp39la9JDAyrHMS8G1iwHsSeeMgd+O+eB6o94JypcgrjGP8/jW&#10;P4x8OWHiPSZbWO0XzwwkjkjHzbh2/U/4Gv1nwb48qcEcTQjWk/q9ZqM12u9JfJ7+R8rxfkNPPcql&#10;BL346x9e3zPK4xKkuEY+2M5/z/8AXoLZbJ+XtxyOBVz+z7iNl3bh/slfmX3/AM9u9EFjJs2kfeGd&#10;vqM9foAfxr/SSjKNaCmno9j+ZasfZzcX0KixsTuaNm79sY//AFe319h4VdcxN8yt95W6fgPY/r+e&#10;iun7F2Aqu7G31HqMAfr/APrpstokY2SuOnOOOeefyrW3ZmfMluZbqCGO/J6/dxg8fl/nrUDySO2T&#10;+OBy2PT2/wA960ZLVIn345RSWGOvpg1Xa2KsyeUeg27ux/z+X5Cp5WT8WxHE/O3LNkYPy+/4/p+V&#10;OeOzuo2SZY2D8lWj/wA96qy+b/CGKr+vT9M//WyaeGCjEp6decjH/wCui2upUbj30/TYod8VrCh6&#10;blUDB7/0pz28YjCjaF25+bHQd8549aZF5iDCsmV/u9V7/wCFStOjLsI3fRvf6df8fwquXsTLchkT&#10;Z/q1YMw+b2qA25b5lTdzyNv5/pn2qxPCF6ncBxz8pGM+/Tj/ABqvGRKN+4eWMDd/e59MfX/61HL5&#10;hzdBPLcLlQQobP3RnPrmmPCrPuEYPGVUoOe2f8//AKpWhXdsdhtK/wD6v8n+tRyoXfcIlzj5S3c9&#10;/wDPaojGIS5uhDLaWwVZ3sl9d2O2On5jFNMeX2xHb8oJUkD/AD/n1qdnCHeX/eYwVXHrj1p+naZq&#10;urXsen6XYzXE8nKLbqWJ9W46AHqTgDjPWnLkhG+iCnGdSXKld9ioYYQ5kdCW7lmHHH5+n6DpWjpv&#10;gvxBq6CbTPDl3cKT8skduxTH+90x6c9/z9W+GfwdtdN0xdR8Z6VDNeyYeO3lCyrar29V398jOOxr&#10;vJHjhIIQbeMLt6nP+emf618njuJqdGpyUI81uvQ+0y/hOpWpKeIly36dfnc+cNR+GHiuBl+1eD7p&#10;uei2bODgkY4B54rb0D4D+IL5Y7zVJI9Oh58uFsM+fUgHA49Tkdxnp7VcXpeMMuOMBtox2/pVG6up&#10;HDO/3T0Y5XkZ/TvXk1uKMZUhaEVF91r+Z7VDhHAU5c025Ls/+AeeD4EeF4owt/qF3Nhu0iqDntwO&#10;R+vFb3hHwroHg20Fpo9htztElxJhpHI4BLYGPoMDPYVqylSMBV27cDnOO3T/ADxn61XZ/Lf5Plx1&#10;9T/kevp7CvFrZjjMRG1SbZ72Hy3AYXWnTSM/xwthfeH7qyvb2SCK4jaNmjuDAcHjAkU7l+oIP8q8&#10;N8M3XiO7nbwB4ouf7LhXxFJDcWVrePtSPyyUh808tk9fuk46DpXtniPSdN8R6VJpGuWcc9rMMSRy&#10;r8rDP+f/ANVc6/wu+HZ0BvBp8H2K6WzM8ln9lXy3cnJZhjDMT1J5OO9ccTsly20RH8IdQR7fVNJs&#10;rprizsNYnt7HzdzbUXAZAx+8FbIB5Gc89h2kYd9u5fb8P/1Vh+H/AAjoWiG3TSLBYI7RPKt4YhtR&#10;ASM8D6D/ACa6BDtPluOWPY0OSexMVJvUjkVg2wOehJGcZ/z9TVLVNA03WrWW21G2jmWQFfmjU8c+&#10;3+TV2SVFIUqQvcbf8+vWpIFVl3RSf7W7P+f8O31IylCSaYSpKWjR4748+F2qaDdLJoVnJcWrKdqx&#10;qS0R6g8dv51zc3g7xhNzJ4ZvnDEEMtq7Ec98DA49fX0r6I2Rj5iP4snt/Tr0HH/1xPbRRK2Mg9mx&#10;1zn0xn9K+iwvEeKoxUaiUvN7nzON4VweIm5QfLfotj5jutA1HTpBHqWm3UJY/LuhIwASOpHTI69i&#10;PXmqbxxt8q7WXaOmBx6j9PrX1rFp1lcw7Z4I24IxJGD15/n/AC71zviL4K+BPEbmRtJW3lxtWaHK&#10;de2BgEdOuelepR4oo1JfvYW9NTyMRwhUjH91Uv6qx8zxtuRnW0P7vO1SeDyRyf8A9eeaPLaR8E4/&#10;2W55+nsPc/4dl8TvhJqXgq9+0ZFxY7w0MzLgg4PBxwvb0zj2rlZrYyQjLK397phgPX+Xf+lfTYbE&#10;0cTTVSm7o+SxWAxGDrOnVWqIQm0HHlg4XhlPoP8APFSb55huKAjGccEsCOP8fx+tJEWRGgcttO4I&#10;rc4Oensf880jPObhWAZlwflDHI9/pWzRxuLWoMoZ8sgyx67uvPAz/n9KfGhU71iVl8zouee+fc49&#10;wenWo0cKjNArL2bHUc/5Ppk96mitzu3F8NwGVhnIz17fr6fkfCEYuTHhlJWLacYGNuBgZ6ZP+eaa&#10;UeSXczs3y/LH6e/Ttx+vTsOZolZSwVnXLc4AAOcDjjrg/XHtTd7hVClW5Gep259PTt9f0qeXsX5M&#10;lUK/E2V9fm9xyPbrU0EcBVknRRz8+OM+3H4/5zUdrEZl3YDZUFduW3ZGeuPXnNWo4449uCf3mMbs&#10;/L9D6UCb6jYlBiDRq33uqgHr7/iO/WmSBYiu/a2cLt2kAHGe3+Rj0qScbRlwzNnCtx6+/wCH9Kps&#10;zL+8afzGxtZvoPTGemT/AJ4fPrqEdh1yyhWMUPzK2EG0nORx6ZBwO3OPTpUnnbYrbPb5sr7Y6/n0&#10;x+NMmvEZNyn7vIVWAznoP89azbidpXZS68ghzk45Prkeh/L8KylJFbaliWZynzjdIFXb3Oc4zx37&#10;+9U55SYvnUMNv3h93r7/AIcfXio2uvPDMp+bH3sY4ollRv7ynkszHG48en+f1qFIr4hskpdQ8KN8&#10;rfKrd+O+OenbrxUTbph5ZyeMbmzkDt34/wA/SovOjdlyrJHyVdvlxzzzkcepoaQSvtKk8/KF5zxn&#10;/ORzn8m5aWM7dRlwY4XCR27LtOfu5A5/njp9fzqXE+22aWIbX3EFh1HHTt79OfpnFWhmSI4nIwmQ&#10;rEkjjvnPbHp+oqjKQHWOKVgygHoBkZx/L9TUKXNoKcJcuhTkTyYw7ycLkDc3b9fTH4fSoJ0keUvF&#10;LkHjpu5Pftx+ZOPxqd408kEfNtHBXGQeuSP88/pD9mU5RI/u5LDkY9/p/WrWhHLykP7wS7FjYMTn&#10;Az6A9Py/+vThDJJ8hDDdztXnPsf1P/6hU+4W+5pCdpZtuenp+PT+eTxTCfkZ5lyi/Kc8j6k+v169&#10;6I+ge6KY88RN5fH8J65zwMnn2/nT40cxbhnhMrznj2P9cf0BbIWKB7qREIycbSMYzgn047/ypIZP&#10;LlARPlZm+bg46n19cY/zmib3kKkMAQfJH/wIGimpe2u0Hymb334/TcKKNSeXzR9wX9vbyMbpZG3+&#10;i57dv8/Xiug8PXCT2MeAM7cMf4R+VYc2o29rZTSXdsXVULFQSO2cZ7fl3+tP+GN+NRspEEKrtkGO&#10;QwHrg9+/pivybo7H75Nm3E7AzQB2bdkDc3b/AD/n1xY1MMmwcFW9+O2OPwrSl3W2pGNX+8zDnjcM&#10;HFUbuMw3EjE9W5Vs8/p9aaMWXo7sxDI37lyV5weOgx/nmtKw1OG8tG3S7ZE52tnnA6/59Kw45JJI&#10;9pU8Z+8e/wDWqv2l0lZCd3uuf5ev+e1dFHWRxYi/I2eS/FYQxeNLowhDH5issfXHY9vxyOOfWuYy&#10;+N0ijcwz0yBx09OetdP8VY44vEsjSR7dw+ZXzzx7f59K43OwqgkOG+6AQfr2/pjHtxX6lgJf7HBe&#10;R+UY6PLi537lj7SPMC+e2WYjLHG3PQfX/PepQIWdUMzbmbKru5xxngdev+eKzyWBWWVto3fMu48n&#10;nP1x16Y6/jYgmulhDyH5uNz4GTj2/H9fpXcu5w7F6AxMDHIufmO1h298Y5qXDmXglVUtu2nvjpke&#10;3P0NUEnjDhJSV3D8v545GPr61ZhvAQXi2qV+XLKV3H/9XP4e9a2fQylK5aEcithY9vQ7t39c/wCf&#10;5TQQqFZz1zjaOmMfz9uc/rVZbjzgHQMq7TuXk49CR/Tmp1SZ1CySbVODy24rjtg/hTd9hR8ixKDk&#10;52naM4Y7cDn/ADz/APqQxNsMTMobdyv8JXnHt7/lT7W2vLi6SGw06aaWRgfLhgLsCTy20DjJPJ6f&#10;yPSr8J/HDQmdNCZUC5GZU3dv9r9PY+vPJUxOGovlqTS9WkdtHA4rEK9ODfojkrSLywyD5huwfMXg&#10;+/5Z4q5FI9xL9mibfIx+6gJZjnGOOfbqa9A8A/CATj+0PEVhIqZHl2cwZORk8jjI447Yr0S00yTT&#10;4PK02JYo8HCqBx9Me/6ivGx3EuGw9TkpLnfe+n3n0OX8K4mtT5qr5L+V2fPs+n3AC7bRoeMiN1Zc&#10;r7g/pVfZJhlZGXKt99j97/PqOPyr6K+z3MytGfu5+6xB7f4f56Vz/iv4Z6NrkBEunRxS9RNGvOfc&#10;Dg8qOT26Yrno8WUak+WcOVd73/RHRiuDq0Y81Kpdrpa3+Z4bLGSoDfu9vdcdxgZ9TnHv/KnJCQ6x&#10;SFXbj5W6j0PHr+NdRceAPEk2tSaKmnbpIxlpFyEIz97I7c9MZrsvC3ww07w9FumX7Td8DzGUcY44&#10;9Pr3yfx9LF57g6FFSTu3sl/Wh5eB4dx2JrcrjypbtnAab4N1vUsNHYbYSM7pGCj2I9ev+cZrZT4a&#10;a0WJlNu391vNz/Tp0HUV1fjTxN4b+H2kSa54r1JbO1gZBJIY2Jy3HRc9/wABUF38QPh/pupWmhat&#10;4vsbe9u8Lb21xcBZJCckDB7kdB1Pavm58UYyUrxikvmfTx4SwXLaUm38jidU8I6/pjhZdLblSflw&#10;2PfjOeB29azVhe2OHgJ+UA7iPlXH+fxr2ZPNG4eb/CSPm5P1z9fyrE1/wHp+rl5IbZbe4YA+Yi8E&#10;++Pw969DB8UU6klGvG3mjzsbwjUhHmw8r+TPNlhkK/vHU4wD22+3vTvshaMGXO3dkYxzz+v+e9W7&#10;uzbT79tLuQVkj4K7fvcdfcYP+c1AttdmVUIZu/Gfbj0zX1VOpTqJSi1rqfH1KNWlJxlFq25FJCxn&#10;2g/NwccHoe/eljQvjZGWHX+83H4f5/SrEdohbyjG27dgbmGf88VILVUHD/dHRuvJyc88+ta76GLj&#10;1RD5dwse3Y3vt6Hk/wBaclpI5ZGc/dIYIv449OpFWo7aQS7jGct23d+On+TUyWgY+WW2Z+6xz7cc&#10;U1Fx1IfYpixCjdLANvXt78H8v/r1ImnAkBk6NljuHseP84HatKGOEBdyYXr93n/HnmpY4xJCJD8q&#10;7iMdOM9P8+vfigXKZTadsblD32nt1wOcflTPIUKNhA7lc4zn+vX/AD02Xs4ZHWP0P3ePr2pJLIeW&#10;uzb0Jyc8jHtj6+9C8wtYy1sABtC9OflXg0NZ27jasQwp+XK4xgVoyW4CK6bWO7GV70CzjMKuYlZi&#10;eWXqDnpn8KLdSrlH7M7IBllxwO2OR/j9f6kdrIVXhuQRhR04/wAT71c+xl2ysgUc7W5GOvrT/sxC&#10;eUQqju27GP1o5hFPYTIY1bpjcPb04/P8OaQKrJ5hPtjbyef/ANdXFhV1ZWTncRu9Px+vpTmtigMZ&#10;bc3Yf0/z1NVzdx7amcD5kuTLjP8Adbdnnvj8Pz96k8pFXcsnzLwOKsvErMwAyOAoVOvt/nH9aa9s&#10;EDPjPTaF4/H19Pyqg1IfPkVcxlshT6Mev6Z/r3qxDcOFy/0O5h/KmtaBG3D5Ru6hfX3/AM9aFjAT&#10;gdMbsZ/pU/ELmsXI7lum7+LBC9/fH0pyykhldd2Fyq5OPxqvF5ynbvzx83J6/wCf1qRw5CgL04Xj&#10;I/z+NTyjvoRs27ARdvdWP8hTT+7OJWzj/Pr9asfZ5UXcN3PVu30/Tr/Wo0t8NnC+hx/n/P41aEN3&#10;lY9mMj+LaOT/AEpzeWV3Fvo3PWnR2u1QWX6bewH8+1OaAFVMrZX3jH/1/SmISCXBAVSv454zjI/w&#10;5q2k4liwBgt94Ke3+c1VMGIzuVm655PP9P07n3pYC0Zy23bkk/N8p4H8hmpveRWpoxSGQEvtVW+7&#10;nt+lTs0RPA55C/Nz06/r/nNVIbhJEwOVPQ7e2P8A69TJLgtuZVOehX6/4/nRuVEkMeG4O0e/f6+1&#10;IwVZcJg7T1/p/n/69N80KGJ27c4+g/E/5z+SSiX5yI3XZxz2z/8AW/WpK0JoyJk3Fc7c7R6Dj6/n&#10;UyIJPmVmz1PTiqMcwST5tuFHOG/X+dWEvCHCgdvl68//AFvrSYRJ5oVkDRq3y9DleT/9aqFzE3mb&#10;p2UyA7iV9f8AP61qb98W9B8yjgDv/wDWqG7jCJvB3cHnr3HSo2d0X6GQtpJcnad21vvDnr2AH/6v&#10;xqUWlrblcr5m5drOx68e4/z/ADkldVTAZl4xwvNQoVkIDZYce+Oen6/5xVSHEwPiTqKWnhG9tY1k&#10;3XCrbR7TtzuJJBODwQGXv1wevHjF1DJbxiOb5R15UYA9eo5/T6816n8cbuHS9Dtba5JTzbiSVpG3&#10;ALtUenfJ449fQ15hH498KxSsL27WTChdjDGDxxz6iv458ZMb9e4ulT3VOKj893+Z/oJ9HPK6eB4B&#10;jiJaOtOUvkvdX5Gf/aF8p8vTZJY1X/Z5Yemfx9f5U228QeMY4la3dsdFdsc8fT/P6VqJ8R/CTyq8&#10;Om/KqEKu3qOR2989R1zio7j4jaRKMwFE/hC7cZbI49+enr+PH5JJdkfvXu83xHE/FKfxLctay3Uc&#10;e50JDxydCGwVJI68e/8AU8C8epx3hS4m8sqxLtwQRk9efxx6iu8+MOu2uo2dmlnbiNfOZZpO578E&#10;44/x78VwyTOjrdSuCGbsARkdV7c19Xk8f3C5mN26Mlu702ETSBZJOgKxqBgE9eSBgDOfT8a5fVtV&#10;s3Dm7VlYc4ZeV5IxwfT+vfkdHqE8N/CqWsi7/MG0qp2rkA8+vfoSCG9cgUJ7O2uFZpS33fvK2W/l&#10;x1Ht6V7ScdzklzSlZM8/1TX7qxlaXToZlZWHyqcYGOenX16Zq5od34i1aMyWqb1ZMnYxxz+HfoPp&#10;3rpW8O6ZNPJDDbhm3dWj5IBOSMf/AF+K7PwRZWljbmCCwMYUfL8nGew569G9e+MV0TxVP2aVjjlh&#10;6kqjTkUPAPgn486z4Gt4IGVbOO4nEMkbNvC7jlTx65J6YyOtaT/CD4tmSS4nlaTa+0sJCFB5Oecc&#10;5z1/nnHtPwXvNVbwpcw6fbfL/aEm5ZYz/wA8o8Hr3Hfv+AFaE/8AwlF63zWv3Sw3Kp24H6df89q9&#10;nL8RKvTu9D/Hn6QVsl8U80oRs/3l184xf6nhtt8Kfigl4ba6uoWby9qrvLKo7g8f/X5rQb4dePEg&#10;RriEyFpMN5cmQgx1x+J/yc17ANB1QnzBmNmI3bWxz/8AXz09PWgw6jHdNHeW6r83zsrd8frxjp0P&#10;foB0ylqz8gw2aR0jJJP8Dym18Fa7b2qiUzK/VA7EkevGT9KlGneIxB5NrC0Z8varMQcerZ/+vxXp&#10;p0iG9XzGttzOoBLfL+HXjjuf06UXDaAwLXF4I3yTu2j93nJODxnk9+tVCs47lTxnPVtGP/BPOrbQ&#10;/FMMSrqMkflLkhd2Nx7+mP1pl3f7Y1QDcy4De3qOvJP+euK6PxH4h0S0kEST+ZHjIx978B/hVCGL&#10;wTcnzpNQVvmDMBznqcCv07g/3svvs76n6bkMabwadtfM50+I7m2kwyD1Zlb1/rj8vyzctfGhhkbF&#10;mFG3HzLnH6eo/Wty403wtvEaeWVY87Tx0/wH6/neS18FQSgosO5VG4cN+P8An8K+wtJdT2lGxzNv&#10;4rvZJFuW05n8z7yqT69Txx/+utBbTWddbDeGkhXIYPJkn1DcY7+v/wCveh8UaFpce7SLK32qAFaR&#10;hgY7dCf/AK9c146+Ms+n2skFjLDG8hPK/e7dF74yOlTWcYx9466Vr3R3/hXwiLHSpBf6ykG2Ylv3&#10;iYz1z/snn8vzNrVfEfwy8N2vm6p4ktY13bUaa4C7iTxt9eORjIrx7wfp/ir4gW7ahrXiy5itfMOx&#10;Y5FiWVM9SI+WB6ZJPGBnA53bD4e+BtMRp1to5pHG6SQwhizYxuyeemPfjtiv4l4mpYeOeYiUXdc8&#10;rfef6q8B1a74PwCnHX2UL/8AgKPRLa68M6pbtDpls8nyjDSKD+NZ+q+CbWYLcxTR5zuKqTz39/T/&#10;ADis+0t7KG3aG1kkWERr5YMnAyvGCT/nBNSLIYrzdFq88i8J5byE7RjgDj1//V6+Jzdj7CnLmlaS&#10;IYtFuNMuPM/s2NmXlfLZSWOff3H1GPz87/aa8ceGG+G2paNqOkX326Oa1a0dWBhT96C+8HG7KDA2&#10;jgtuOdoB9MbVLZYys8zqxx85Xg56dOuc/ofevD/2ideF5b6xbX9nDPG1uiRSQsAwCnIbn+6cnjnA&#10;zwQSPtvD9+z4rwlXflnH7rnyfHElHI6tO/xJo8T1W0gvYTO7v8yBvMjUFm6emOfujPXg9TxWB4Zj&#10;S1uzKI12hgGO84XB9e/5H8eg00gmuR5zbWZY5GO35iVwOR74J/Ej1qjYytPK3mP1kw7SS8DGRnIy&#10;Dz6e/oK/0BjKPKlY/kLERakdNHJHcR+ZLcBWjZQFLBsYY5A7Adicc/LjGCDNrNpDFDIY7ld0sRCs&#10;P7uOvvncev6jrlG9CsyDPmbdyyNKdo56FT6D15+9n1qvqt7dxXLR3MrEhMNI33eOSRyBjr19845r&#10;OTb1RpDlVPUydK003WqXUMcDLuTfGpTJC5+o56dyMHjgV91/8EqdD1S/+Hnimwh1pLSF9WjlhDQl&#10;mYmEBj/u5GByOuMZyB8Q6Wm7UUeaPy/3e1vLbA6fMeeo/Ljrivtn/gld4vt/CGqeMtMvjFJN9js7&#10;yOzeHAOWkRnyAct0AztIBbOc18/xNSlUyGrfpb8xYFy+tr1Pp+58D+K7K8V4NUWRum5Yzkn8+o9+&#10;TVyx8V+INElNvqSHIYZbdtPvx/n/AB7618VaLqJRYYI4+5VT1FRa2mh6hFIk1sGJB+Ypyea/A5T9&#10;6zP0SPwoyNH8cabqSbpEUfKPvcdeB+BrTaSxvLdvMkHPC8frx7/571w1/Zxabekwwttx94dep6+u&#10;e/0q/aa2ixh4rvceRt9OKnl6o6uW8dCtqnhKQ3v2rSdVCncWaKRcr09+gznsa+Dv+CqelRD4u6TD&#10;cNbll0UD/R4cDGW5bnJJzxzngjtX6BWuo+eVWRTuLdv0/wAf8K+Dv+Cqltotp8Y9GuU1M3NxN4fU&#10;XEaqFW3AlfYFfP3iSzEEYAAx1IHtZHKUcdGx8fxfS/4R6ny/M+M9W8PRXcMcKT+X2KnGMZ6cng9x&#10;x/QVTs/C1jBcgX0m3YoL5x8xIB6f/q/QVvayPLl3/NGvTzGXgen4/oTVC4mVZfNn+ZuoXJ6c+n1O&#10;PcV+lcqcbs/Dpyi7qLLtpcM1uYLB5DGZM7sAhxjHYDvznocn2FX9Pit1XE16v3j83TAIHH4YP0ye&#10;vJrOmvLaPney/u9yqoHzEjoevp6HOTzVG2nnv5sxSy4XiQ4A9vx9cfQ+1KU+U5ow5lqb7wXVhKbr&#10;Tr/zMuw8lWJI7Z78DuP8n9D/APglZ4lsta+B+seGJrtXuLHWmLR5CsFkRWJHPI3AjPr6ZAH5zWl/&#10;JoV4pXSd+7jzGzuOOvJ9etfZv/BKLxQ91r3i6wIjT9xaSyKFCkZMoGe5+nTv34/KvHDCRx3h3ieZ&#10;/DyyXykv0bPW4Wl7HiKi11uvvR9yR2Zj/fo2YxzuGTnufrTxcW5+Tczdti87v8aibxDA0f2eOTdg&#10;HC+WG/zx/nrVG4vZI/nRML02+tf58UKnMnfc/epSsaQ01o4/Ojj5POc/hzUEsz2r5mDDb2H8XFTa&#10;TdRXCYt7j5v4Qecn0qO9e3gXE37xzxWVOtJ1ve3TB/Ccl4w0y3XUf7S063CpcctGwCkSfxev169z&#10;WMYQi5baQzZVQw55611euaSbqzZrVyvl/vdioSWYDg9fT/PY8T55EhDn5t2CF5OK/wBIvA/jKXFX&#10;BtOnVlerQtCXdpJcr+7T5H858e5LHLc3daC9ypqvJ9V+vzLqBZIsoMlfuKx5/wA4/pmoHCyNuUna&#10;y4+VvU89u9Ngd2IG0ZJH8OMEfj6fzprvIGLgbW6sx6Efn0r9mTZ8FLlFmgJO5m5XBJ+71x/Wq01o&#10;I8sTn02qMD68+1Xrd1CbyeqjlSP09P19KhJLN8i5XptU8kY69/T9aOboL0M+eDaWaJ+F+X7ucNj/&#10;AD/9eqckYikC+WcKwxgdufStWZUz86ken+19apT28WVUSMw6Ybnn/P8AKnYfMU1dVGJCVzzg9uf/&#10;ANVSGaNFyzY7Mxwcfl7/AORUgtk370jVuoX1Az1zUMkIA2xndyMN7+nXv+FN76Cu2NnZegc59sYP&#10;v6Z4/wA80m5l2hDzj+Je39KedrDYecEj5fpnjrULsFbZGFG58huCT756H8M01sQ/i0CNAD8y7vlH&#10;UDimwwsqfvN0m5c9vm9Prg061lWTczgYUDLDO7Gff/OfpUmUJzu2gfe6YP4geoqZFok0rR73U72K&#10;zsELTTSBY1yc5+vf+le8eBPAum+B9Dj0+yj33BVWurhl5kcd8+nXA7D8SeJ+E/w/1iw1iPxNrFo1&#10;vHDCTbxzcSOxAw23txnrz7d69Ma5GM7RgfeVhgcV+f8AEWaSrT+r0paLe3V9j9J4ZyeNGn9Yqx95&#10;7X6FfWjqbaZImlXMcNyUIhkmi3qrY4yoIz27ivH5fit8UfD2j/274ovrXUPK8THTG0/RdLKTT4Yr&#10;8oklIJODxnAzncRzXsUkrsCygbd33cj19OmecnnrXO3nhDw4EKnTo1X7Ybo7FOGnJPz9epJ9Pzr5&#10;a/c+zjHQw9P+N/hnV7yztbGwv5BdyLG8yQrtt5GYhVb5sknB6bgB1NGvfEazOuzeDdGtZHvdywyX&#10;LxYhjkZd20tnJIXa3THzAZHSmxfBnwLb6zDrNrZzJJb3AnVVun8syBtwcoG2lgeQSMjtjtNP8PPD&#10;MviePxXLFMbyN1lj/fSKiyBcB9mduQDgnBofKHqQ+IPGdno2pW3h1rK7uLqaESMLeLcsKA4y3sT2&#10;GTx06Vyvg7466Nq2izXWq6fepdQ3DJt+yYW4Icr+55y6hgVywGSD25rq9f8AAml67rkGt3E13HND&#10;HjFvdSRhxn7rBSNw9j+Oap3vwh8I6hEIZLSe3aNNsUltcOjJzuDBgc5B79cj8DN4iZlX/wAXvD8I&#10;+0SR3UyNCpjs7e23TmUkgJjdjPHr26npVzXfFGg6TolvqWpG+ha+2mOBLf8AfL8pLEg9NoHOeB9S&#10;M3rT4V+FNKubeW2s3DWxjZS8zMW2nOSSSSeSSTnJqPxj4I0nxlFFZ6gbiLyn/dta3DRycjkZXnGB&#10;g4NF10Go825l2Pxc8AabKbeK61CZWXPntbuyM+AfLXA+ZiOgUHPTOar6n+0X8OdMt4/tFvqxuJs7&#10;bRNPMjJggEEqSo+964wfqRk6X+zytz41/tC7Pl6Xb2rJaxrfyyOzkff2sAqHHcEk4FdJZ/A3wjps&#10;bwobyRnwGubm8eSRsENncxPcewqvdJ5XHQsTfEDQYvDMXiu5MyxTMFjiaPMjNnGzAzz+PH51V1/4&#10;nW+k+EbHxXp+l3M6XVwka26wjzRubb0Jxn6np9MVcvfhro97oi6C0lxHGsjSxzQSYkQnqVOD0ye2&#10;OadL8ONHn8Kx+Fo766jhhl3rIsmJC3P8Xblu2MVNi4tmLdfHTw/D4vh0W4knNvNp/mL5VqzeXJ5u&#10;xt7Zwg5HfJOcZ52y3XxpjtNX0/RLLQ7+8bUZpkiubaMGNCgzhtzD06AdO3arr/CDwcLGSxkjctIm&#10;yaZpCZCN2euc56ZPpVyD4faFA9uYovltWkaONGK4Zhg9D9fzqo8tjO+ofBv4wWPxG0rZ5U0d9Grf&#10;aDJatGr7X2Fk3HJXPX39a7yObzV4HzdWO7PYcVy3hrwR4d0K8h1HSbNYZIbVreNVc4EbMGI75yVH&#10;Xvz1NdKkgTCunzLyCW5+v8u1V7pLjch1LTbPVIJIbyFXicEMsygrj8eD9P8AJ8q+K/wMgtdPm1zw&#10;pbsuxszWy55XPJGfT/OK9cDxtIoThfTPUf5/z1pbnyplNuQrKy42k54wefSuzB47EYKrzU3by6P1&#10;ODGYHD42m4VY3/Q+RZ9PuEdoD8v+yze348/41GYdpUyBQ2MjGeTjHP8AiP07dx8UPDlpo/i+6tbR&#10;/lLZXaMYycYH+f5Vyz2Ad9uT97d9773HU/nnvX6dg6/1rDxq91c/J8dhXhMTKl2ZnK6yy4UZXAI3&#10;Zz368n/IFWIQGYSEDHRjjt6+38uvviRdJSVlkxtjVQcqCMgnjqfbH+HWp4oPKkO0qTuxw2OvTB+v&#10;H8sV0WONXRWmsxIQ5jKRLlWZuvp+X+fWpFs5FfyUT5vm29s5PfGM9PrVwFY/3nltn7pU9SOfpmo1&#10;nWUgFlDfdbgfNyec9/8APrwnHYiUiSwh8iLccHkH73TBxke/zY+n5VHO/luSh/ix97n6f5HIomnj&#10;RmYNuwSfm6Hj+dZtxqU6FiH3bRn5c4P5H6j2qL3egLzLFzcRxBWPVW4/h65HrnPr7fSs27vyWzEw&#10;Py/dIAwPp24H+Heorq7+0sSFZXZf4WA4HbPbqPyqiArTZEy/MxPI+bGT/n/69YylY01lsSXEkiox&#10;B+6oCbSOFz/9b6VUlRpXV0H8Oe3OMev4dvTrUsjHdxgd+APX6nPvSssSHYzY74U4A78f5/xqY+9q&#10;y7dCv5WRGrnlVAYFgM/T2PPTBNDhI/3J52t8u4/+PfXkcjsasOmY1j8z7vPpk/556/ypqwtMfMEX&#10;y+YOGU/kf844quWLDRSKcgmcqrD5mwWLtkAe/wCOen/6iW2eRNscn3m27VB4yev1+tX47RT0YKP4&#10;fQ+o6Ht/9enrZxlWKjaytlsnGPyquW6MpPsZMsV0sPmfwtuGf4h046nP09unYUJ1ncYIfcF42x8+&#10;mQO/0yOOOM5O7JZrKwTYoIydrKME+v4dKp3MMgdIjCSx6M3oOoyB179uvbvK5SHLmMd4IvvJHIGb&#10;PzEAMwwF/Hrjrmm/ZXaDKZdundfU+5PAP4dO1aMtu0x5bdtwdzcDPr1x2x9PpTbeEkNtXZt+6WVT&#10;u/2cZ6/44GeprQiT10MwWTFlO/b5h+aNj97sB2/l+WKcto6lWOG2xgbjnoMcjGfz9KvyWzLJiWMF&#10;eNy7cAf16A89PypJHjzsVm3YPyqeduDz05+ozigfJYz2s8x5jmUZ5w3Jb9PenJCocRvGRHsBaRiw&#10;Ygjp378Z49ulWnww3ZZWZuxYDH5H/Pt1iAjcblDDC5Cj1znHTrj9cfWi5N7DWmaNti28X/Ac4oq3&#10;usVJWW2TcGIyZG5/Wip90r3u59e60UfTZIx92RcBV7+w9P8APrU3wklZL2S1dfXbt5A5+n+c1Pq0&#10;VidKkMMWWZRy+PXqeOmKzvhsrWGrO4f+H5VZvw4x0/8Ar1+V0/eTTP3aR2+rW3l3CzKvHUtuPB/C&#10;s3WLdXdZ42IDZ3ZHOe/f+laWqbHt47jLbo8/dB5GP/19P/1Vb5TNYLKNzKy8/N/XH0qDNlFCD99V&#10;O77pPJHXnnp/+qqRRoLvdtX5mzt5wfzqVJcx5Zsf7Prxn/P4VXu7hF2hZS2D93f+tdNLRo5a2kTz&#10;H4v2qr4i8zGPMhDGTaec5yePXGPb+XESPBO245ZWHXaMen4dun5812fxhcPrkUkFvjzYT5jAn5mH&#10;bGR19enArhY7i3mZmG4BWG35uc/5yB68V+m5ZzfU4X6I/J80t9em/MkSZScxSsPlwrM3T6fT8iak&#10;3h9ryu3TcenJ6fj0HGO34CEW6yDzGbaGjw3ynuep59PX/wCuZPJyMFNuONzd+P8AP/68CvRi+x5r&#10;TRJHna0fmKW98/KPw/Hv25qZbibyVaHaOcN8u79Mn/8AWagQrEAsoZcMd21vmP0/n+PrUquqKvlO&#10;WO1eG6rkH/D8eSMV0xMbovW12pwVIb5Quei/d/lk/p9KvWe/DQybsL91c5HXsB/n2rHEoSfcw/do&#10;3G1hz34xj/PfvXQeEtC1TxPr8Ol6VD+8dv3jyf8ALNem4gc49up9ayq1I06blLSyOjDU5Vq8YRV2&#10;2e4/DHwjZ+H/AAvAsNsFkmi8yRmwSSe2T2/l+VdRYiNMxO3rwtVtF0z7HpcenB95hjVWkHBwOM8H&#10;+teW658OtRT4k69daJ8XvGmkx2+nfapLeLxHLc25kbczYgu/NjjXHPyBBkZxnDH8mxtZ18VKbd7s&#10;/ZsHRjQw8YJWsj2WNFG0xgKPQqTz17mpWizDhh6fK3f6eleSfCn4+TReGBF490jWrd47USQ32owR&#10;mS9DsQNkUTO5PbBUE+gzXf8Ahb4j6L400ifW9Ot7mCOzuGjuFvrRoHRgMtkMOmM8gkVxO8WdhteX&#10;F5QjEWOzM31z69Kjkt0nXATA/hHP+R+NYFv8StA1kww+Dr+31rzLgRTnT7lJBCME725xt47Hk8DO&#10;K3bmRym7btVcc7Tx2yc9OKOZgQTW0SMHVVPTHcj+v9fpVby4wdwHBbHGeKpaH4ht/EdvJJYbykdw&#10;yKzgrlgcH3x+Aq6jrvG1OrY6gdPf1q0xHF/G+y1G/wDBE1npPhu91S4mmSNobDyt20tlj+9dFxj3&#10;Pf8AHy34j+GvGl/4uj8KfD65knOtXUM2tW+peE55FsYUcNK6XqukaOy8eWfNOfuqo3GvoKWCXb5c&#10;X3l4U8fKccZ9uf0qvZ6HqyXbXkl7asn/ADz8llLemDuxnrzimpco+XqUfDaWU+mxnTb6G4jVNnmW&#10;8gdeD7E+nr/LAvJZFjuEK8dT0z/j/jWhaxQW0AjhSPav3UVD+nPt29KerMsnLZAUjaR1OetRzAZx&#10;0eBZWla2UMy/N8o59z/n86mksIWj8iWGMjb91lHHuOPSr+5ZERV+bJ+X/PNSx2sLRACHHXPTn3+n&#10;+evW41qkdm/vM5Uact0jktT8AeHLy32LYLbtj92bdduOf7o4znrx9K4PxL4WvPD90I2JaFslGUcH&#10;k9T24r1+6gw21l+9zsK8D9OPxrA8XaWmpaFc25iVmMZaNcdG/DP8q+iynPcRhqsY1ZNx8+h8/m2Q&#10;YXFUHKnFRktrdfU8wifKsyruBYg7fy/D/P4SC6jQ8v6Ha2cD8jzVcLfQxmSW0lj+XLK8ZVkHHPb2&#10;5/pVaVsSecj7lIwwXHOR9M/5+uf0anUhWjzRdz8vrUqlCpaaL51AR5EYUEcNn6depx7/AE/NkOot&#10;u6lt33sZP+fpVRGMfz7lGWzu3cAZ9c/y560uzfHmPbz/ABHPHIq9jPmZqW1+kzNKp2hf73U/y71P&#10;9o+TKn/gW3/PNZNud6/um+8pO1TnPP8An/PFWILp8sT143bRjPHbBz0FJxITNQrvKsp4JO3f3GOv&#10;f6U1CVP+r7c5z9M88/nVeAqDh+F6/MB254/z/OpVkZl27fuHK4xx1/wFLXYOYmkhIjwnBz1H5f5/&#10;+vSPaMem3gfXrk/Tt2oS5Rx8kzHcvZhx71IEUqFUFiOSo7f5/wA9KaQ4kK26gkFOmB93pjHt+lOk&#10;hifkMy5X7pzxwP8AOalWPYNwPTHVRnBpQ0czMhXjHBDH/wDX6f8A1qNOhRD5EZVd6cbcde3p/P8A&#10;zzSvbmN98u38VH+NSxsNxOAG242rnn/P+fSpY2DIdgxuGNzHP8vT3olEfN0KaWBR/JC/N0O9unbP&#10;X8aVLRItrFM8Y3Y+v9asyt+93q2V6lT/APW/rTA0krAR/dz82R39fXFVHzI0HR2e/lAu716cev06&#10;1ILA7eJCobsoyaki2W8YjMme+9W/w/p+vSpBMgOxpeR/Ecc8f56dPwo0KK66eyjaIVCsMYxyufoa&#10;cNO3Kq/3mwGP14GfSp5bhCW8v+I4A/u/41Eb5F2qTtIPP5+nr9aHsTZ3IZbA7t7JzwM46e/6mnCz&#10;2rhJNvGWzj06e/8A9f8AGnPqcTjyyNhx1BP09PSo2vI2LbpN2fuqfp096mPMCcWNNqm3Yfm3fw46&#10;8YH+e9RPbuyMU3DH8JOKVbzEYRivbHGf1Hale6Em7auR0K7RxkdD/nv+FH2h6CJI9uu55Fz0ZsZO&#10;MevP9KckyMzMN33vmVec59P8f8aqmdNzb16HHct/Icfzp4uFUqmOc5+XnPX8/wCtHKCkXbdyjKY3&#10;zuPPP+H49Pxp/wA27czsPm/MehxmooZVSTzGk57/AC8dumasGMNCSeGZsEcfL/8AX/p9KhmpDJMx&#10;jyvOGG4jH0/z0pq3bq++PaWHO1u3r09aJLZ35Mi7udvy9PfI71XZHRgHVvvEc+36g805ai9DTtLv&#10;zEUAhcjKqw/n/n61bV1uApfChup49jnr16/55rC+0CI7VJ2jgL6/5zVy01DaoduTjARW6euef8/y&#10;z1Wpd9SzfWW7aIuuPcEVRxIkwRF+Xccs3f2/DvWtG8E0G/Iyef8AP6f5xVO+tpBb5X73+eP89am+&#10;hSXMeT/tAXMdzrFraI6qy2WWVl+YAyMMDHbg46/XBrzW58HaPeOzXFlJ5iqW+VduPcent+fNeqeJ&#10;YrXWfipbwXtu8tvarFHN5MPmFOrEcA8ZJz1P9DxZLrltrTQ6Lo9wbaHmN7TQ0YN90FQWUHI4/M++&#10;P454syrEZpxJisSno5tL5Ox/oh4d5xg8j4Ly/B1Vr7JP79f1PM1+F8V3GzWdq3lrnpnHr/LH5VD/&#10;AMKya1i8wIF2/e3SHGPfv2P6V6QmjfE6dlk0fS5y8px+8toIwB689B7ED8B17LwJ4OjsvDfmfEn4&#10;a6pq2qC8YxfYbmSTEJUYXy4Z0XrnHGRwc4Ar5mlwpiMRUcObl9T67GcbZXg6PtEubyTVz5Z+I3hm&#10;6gtLUwLbxrHcMW4PzMVPv9fX6VyN9pFx5f2WVd7oNm1TuJ/4COT+HFfdI8O/D6CRVf4F69Esce5Z&#10;ZrDd82c8+bfruPBwSQOnXrWjCnhRYGjPwyXznO7ZN4ft5lVccqfOmkGecdGHHbPP02E4b+q0lGVR&#10;aHiy8TsLGXuUH82l/mfn41rKfLuIopCoblwuQG7D347e/wCFWLize3OySykeRlXa3AA+nPX29R1P&#10;b7f8f6HpOq/D7ULKP4XaZDJ9ilC3X9lW0MkXGd2+OEkEcnAOM9c9K+LdT1K0Rw0lwdy89+eepxj/&#10;AOtXLmWD+qzUU73PreF+JKPEVOclDlcejdyjpljhxtVQcZ+6FPp/nt+mNuPU/ssReQ+Zt4cRg57d&#10;OvoD+lc5/arouUupAT833Vye/fp+vTnNdDoU8epSLHvXb0bzVOfr+R+lebyyjqfUxlFHc/Dz4j65&#10;4c8BqNP0fbJNeyCcxsxaRugJ9Bjb0x+uTQ1T4y/FJHZ4dBuPlGI2hyRz7Y6evPPPtXc/CCfw4dC1&#10;S2utOMnk3MbrIsefmKnJznjlT/8AX4rcj0vw7fuyxEIS23G7vjP86+iy2XNRP8efpMYOOWeL2PhP&#10;33OUZ3f96KdvlseI6j8aPiop3DwrcK27923mbsZHBIA75H0/WoYPi18d9Thkl0qw+yrx5nnWvmM4&#10;PHyrJkfjjjsRXtl34esbmH7Kz264bILx7gy/4/55qK48HafCiia4jjS3bc8kiqAePunPsCf/AK1e&#10;i3GOh+AxxmFlK0aauvX9TwzUPGf7R2pwSA2s20vlpo7dI+MjjAwO44x09axL3Tvjvq8TWtzDcMgc&#10;jy2ZFIbg89Pb/wDXX0Omu+HNGm8n+3bW6WVtojjkUgH5eeT6Ee351ej8QeArxcmWE+WSuFIJ+n+P&#10;0p8z5b2PQo4yS1dJL5Hy2Phr8VdQR59UubiHe37zfMZN2O+Rn+fb6CoLfwT8ToQpsBlOvmc53d+K&#10;+mvEHijwVp0W7yoQx2iNlb7uf4fz4rGfx14UtYdmLeNU4w23I5/yK/S+DZ+1wc79z9K4fxcamFaa&#10;tZngM3h34rWsiz3UmoZ6KqyMFZsHn8OcdMU6Kb4oWUy3N5ZXDKFztZeSPfBB7Z/LivdoviD4Bv5P&#10;KlvLdm3fJEuO459u+M9M0JN4L1CX9zeQlyxDR7sgH0/Pj6+lfa+y5noz6FVIpK541HrGt6lGtrBp&#10;80Me0Bo1h+ZR2IP+Her+h+CUuLlby7gLtkFmZs7u+OTx/wDr969Xj0fwpJJJ88afN8jRyYz3645/&#10;z+NbVLPSrONGsXhDeYPlEgO7JA9fpSqYf3GvIyni4xqJR0M/wBFBeyTW5ubwtHcsPsxyMZc4GcZx&#10;jGP6YxXY/YtAsoTcXVs+VwAoU7iO30z/AJ5rjfCviSw0W4vpjeRzM8zBtsoO0h3GD34JOQfQdc5N&#10;pJdU8VXf2iK9ljRTklmYKeOhxwecdehPGK/iLiK39sV+i5pfmf6ucAVpy4RwfNrL2cfyRuh4rpvJ&#10;kjZFbO5WkKErycdj+HPpz2ZPaQWxzbR7dzfN8xbdzx1zz6cd+/era2+op+7dGEjLt+9yR16jpwP/&#10;ANfOE1C31VJ1S0VWH97PHoT7/wBR+Irx1GK6n2EYS5rtGX4l8WX+lxSLF4clkyAftDXAUA56D5WO&#10;e/OOteeReGG8Q6Hez69fyfap4mWS3VSoJIPAB5GTx149ehPqUiX+PNuDyyZKldwxj168c/nWV4p0&#10;hbrQ7u/ijUTR27EMy9MDv0/yO2MV72S4pUcRDkWt1r8zws6wP1unKU3ok9Oh81+F7JdF0q5tPEFo&#10;kckio3zOu5WxnsSCQD069R1yK4zTIIY7pVsZxJILgIzTgru5xuweOeOOOP8AgJrr9ft/tmpLYw6n&#10;Hsu7YkhlKgEDrwPcZ9MnOK4bSpZYtRaRLmTzduGVR19evfnv2XsK/wBCsDUlUw8W+qR/IWYcscRK&#10;K7nSXdvFpF0ILmRldFYtvbg/LwOB90H+fWqep6it1ajdCR8oMYK5LZG76ngDr1p2ta/qGpblkQxt&#10;5bJmH73BGR3z26ckfnVVdVGk/LFCjbyfLjZsgZA5JHHbJ79c8cHshbZnG5SjoiXT5Z47uN1gZsct&#10;htvJyOhJHY89Dx9a+0P+CXmq6Rf/ABkk8O6xZyXN5qljInlxAt5nloZDu+VsLtDN7bRyFBr4nl8T&#10;6hLdKfs8KLuyY2Q5JO3GOM9M57fjX2Z/wS3uHv8A44L9ht0gmbQLs+cse4q29AMcgFioPcnBckDF&#10;eZxJGn/Yta/8r/BG2F1xCXoffNx8MrGa7e50u5mt5GOfLLAjp+FZ8mg+IdI/ciKS4XoGCnp9f8/j&#10;WlbJ4m02Tz2uASz5Y4xn+dbFv4yH2fy9R09GwPmYdCcf/r/z1/nTle5+gxVrI4HVtJvtRjMItPLP&#10;Qs34dfTrVEfDzVEha6trSZ2Vc7th5Az7f59s5rt74Jd3DX9jepCccLuHHf6+v+RSDxhc6PZtBqrO&#10;38O1X7+nNTG9zt0tocd4c0HXLf5LjR7rPTP2duee3H/66+DP+Cteha3N+0Vpa6npNxDH/wAI1bG0&#10;jkUhdgebLjnBDN7cFfTp+lumeNNJvLbMqLGv+0pGM81+bv8AwU18S6bH+1LeDTrS5mLaTabri4Yf&#10;vPlK5TgYReRg55BPfA97h6N80jzeZ8Xx1WlRyObitbr8z5K/4RXVvJWScPgSZZufl6nJx9f8fWsz&#10;U9E1Iz/aG2qAvAI+Yc5+oGen17V3t/45tXXBtZPJGTndk46g+3c57fmRmXPiu1uZFt7XT4kyu5o9&#10;uDnI689fTp1+tfp3s1KJ/P8AKtW5ublONa3kCeW64YLhd3zZ5/z/AJFXLW5lgMkSx7uMK6x4zzxk&#10;kf8A1x/LoJJoJyUutNsZG2kruhOe4BycevbPWpNOsbUH9/pcUPy4G5SfUdd3Y5J/yalUeW9yp4hS&#10;ikkznoNYeS5ZZbUt8/VV6n8+nuP65r7X/wCCZ3gjVZdO8TeJ1KWMbyW9vtSUszkKzlj2/iBwM/oK&#10;4n9hj4F+BfjH4n1XVfF/ho39rp9usawkNt81+dx2EEYA/M+uMfZXg74e6X8PoZNF+H3hdtOtZZg0&#10;yRWrNufGMnP/AKFn8ea/C/GXPI1skq5PRg3OfLd9Erp2/A+44PyKtiMVTxzmlGN9Hu+hpRabq9lK&#10;rS3Mjr0Hl5HHr+ladpqMN22yRAJMZdfw/XBzWZLH4v3KWtJGDHAxafd9evNWNA0+O2tZLnxBLNFL&#10;GylJPKMYUAEN0z1yOpP1r+T8HwTmWOxCppcvm1ofrVaVGlDm5r+hrNcXltGZbZWbHMjFgP1P0psG&#10;rzOuZiC2fxXH/wBeqOn2/h/WGeG0uJLhfSKR/Trkds/r9MVcbQNKt48JaznbgDM0hwPqW6/WvW/4&#10;hbjo6urG/wAzh+vUttTWsJDHOsxXcwbLLnhuffj0+tcJ4t0n+zdemjRPLjkXdGitnbknjg9v5dOm&#10;B0u1LPTGt7W2vsqrGPMzttb6s5OP6DtXO+IDc6nYW+ryRBeApC/dIOecc4yf61+teDeHxvA3GlPB&#10;1qqdPEpx025lqvn0+Z8Xx5haeZ5DKrBe9Td1+plxBW+dSfm5O7/PFN2oj7nGeevc57/5/wDrU9Qs&#10;sHAVto+Vu1QXMj4wDhcfLtPT6cGv7YS0P57kiberclCq7gdu7hf8jPSjzEYtkKylf4mHb/8AX+dV&#10;dwKFSFC8DC+tVftqocshLNg49umen/1qVtdSb2NKZYcqIRjoF3Jjn/P9ahZN6+WxY9vm/hGaq2Wo&#10;yAbJz0H3fTr/AJ/Wp/MaWLJHBUnJb2waYKxDNDGPlkVT3+nBz7c/1qs8gii2zN94f07f5/KrUhdi&#10;y7G3Lx8pODn8qq3SLtDqfusDtCnv6/yoku4yrNm4AYfdHC9OvT/OP6U8IAMwlT8xKjHX/wCv1/ya&#10;iMrR7n27F25bb1Ax+uP8Kji34IYrub6+/wDn0/KlLYlSiWFgUtwzcd+5z39+a6j4RaBb634tEl9D&#10;uhsozLGGGVLA4XOPz965WLluVO7H3gSM/l/nJrvPgVp9wdUvL9y4jSFV46Hc3f3A46/nXl5tUqUc&#10;tqSTs7Hs5LRhiMzpRkrq+p23xH8ZX3g7wzHeab9jWea6jto5tSkK28Bb+OQgj5RjpkZOBkZ3DzHW&#10;fidrcWm6D8QIvHHh2xF79q/tC41S8K6ePLQgKg81ckkcAvwTnLEAH2S7tIbqD7NeQxyIy4kVlypH&#10;fg/yyTVe7ttAtoF/tCC1jhDYj85VChjxxkcEn/Pavyg/ZlHl0PO4/i78Rb+C51zTdC0uDSdPt4/t&#10;Ud1JK1w7kAkjBVVUA5wQTjuMDNd/j5b6g11qOjm3ura3aZbe8t7otC23aN2R8pVS3JBPGRkda9Ql&#10;XRkc6ZI9uWuIyfIyP3ijgnHfqKoSWmkCD7LBZQeXyjKqqMZ7Y980XiyvhPDtN+LHxGHiyTWdOudL&#10;1q3WS7e9ks75zZLEqoF8pQz7icf39v3jnkAbmp/GfxVaX8i6NoMM1sPMlunuJ33LtaMKEGOc7n9P&#10;ujHpXpVjFoN3ab9MW1ljZsLJCFZWGeQCODyDn39KbdWWhRxrDNBAvmHbGrqoL+w9amT6NEXOH+HP&#10;xW1bxdqktvrej21jD9lkubHyZWLPAkpQM56c4BHX69c4ei/tAeOYr6SbxL4Fs7exVsrNHqDNLtLH&#10;bldoUZHXBOCQO2T6db2+mmdlszEsigBlTqmexHbj1/CnReG9EMpP9mQ5LZBEKnGDkdvX/PWnHl7D&#10;tc5jwb8U5/FOk6hquo6dDHJZwiRobO6adeQ2I/M2L8wC4PAIJ9MGuZ1n4keM4LnR9RsbOyuPtZlk&#10;ltLe6O2KFY92XO0kvnGBjBOemOfT7fQtI0u1+wWFtBbxFSWjjiCr+Q45qjZeGvDunK0FlpdvCrbk&#10;wsIGc9fz9qfLFR0DXoeY6h8eNQ07VX1qw0+GXzrTybfTZNSCvJKqByduz7uSAGB6ZJA4FaR+PmuW&#10;cNxZ6p4Yt4by0G66/wBMzGu4AhV4G8gE5PAwK7xvBHhiS7+2f2DZrNx+98lQ3B4GQM/5NGp+A/Cd&#10;/I11qfhuxlYNy09qjc49SOaI8vYNTk/h/wDFPXPFupTWOqeH4LFTHJLZMt0ZGkjVwuW4+XOQcYPX&#10;v25G78e/FnTVu/Er6Ra3V5L4ojs7PS11Vwnkjb987NqAAkkqGLDBzk4HrVta+HbafyLI28ckcOPL&#10;iIDKp4BwD0OPYcU6PSNEhicmCNN0m9tyryxPXryc4qouPYUbnlo+Od/q/i7TrW30iSEra7tUzeAR&#10;wsQ3Y438jHA3fMDgAE1raL8Ztavtfj06Pw5HLY/uVkvvthZo3d2GNoTkYxzkda7S58I+F/tsd++j&#10;2ZkhyI5pIQWUEcgHt05qzBoWgyfMNOtztcP/AKtfvKflP55xU+7a6J1OY8X/ABkXwfrX9ntptu1v&#10;DNHHJPNdAM0kgJCouOenUnJ544yaukftFz3syx6tY2Nuu6NpLiO+3x26tkbXZkVd2fcY3Cuyv/BG&#10;gaxe/wBr3Ol2/wBsVSqXjxK0i5HOCeR/n0FZ/hX4W+ENBury0upI7y41BvMkW7aPcdpOAEUAYXJ6&#10;DPqTVKxG6Ob8L/HfU9e8a6T4bddLtY9URmjQSebJJg5ZQA6nAHfaevIFepsHWHCyfd/iPOPy/lVK&#10;10HRNPkElvp0cbKPlZIwu0AcY5PQf/W6VoySgNt3fe5Ctiq06EtSR87fHOFtD+JUiy3HyX0ayfvZ&#10;D/unAPGOnTt15rHWWMqv7zBwAzN0I/Hr/Lt7Gx+2HqkEvxQ0q0t5mjmtbcb17lWIx/Lrz07daybG&#10;7U2cbsm3IURsvH4+3P4jiv0XIa0pYGCn/S6H5XxJGMc0ly9fzLjvvLMqsu3kfNwQfy/P/IdMJEj4&#10;w23nax64z+vHTv8AyrtqKISJlwF5LZP1xz9Pypr6iQnyXHHP0+v/ANfn8K9uUj5/Vbj3XYV+8crj&#10;uPcjrn0z39u1QTSAKWEhJZiGbad2ePb1NQvqY3FIyFZfu89fQjH9f6VSuJZ2iaSSYFdygMp+bpkn&#10;/P55FT5E2XUnu76QNtQ7eQVPmbcsPw9f69uKrO946fNc8D7pDAcdR9f5fWovMDw+Qm7bj5WbqOev&#10;r/8AWp7uJgF3ySH/AKZryeDx/nris5OxpFdCKTDBWYtGc4G08Z7n2H55/kRwrnbFJ7qrMfpnj/Oa&#10;VY8KzRRnd1wMnHt9f8fwM1vFI8qxl5F+b7mQMDj8x398/So1sHwvQgMSqcSMT83IbH14HakZY0bf&#10;IC3Ztq7SO46/5we1WAG2LmNdnbaM5+v+TUDq6t5mCML79M9vT0+uKFqVzdCNoSZAWBZt+ePXP+f8&#10;9HQQxxhi7nCnCtjv1x1/D25pxiIGGUlWbHpjHqB/n1pktwUZg24qrbl2/X8O2B+f4Nbj5vIlmdlV&#10;gFDDaNnYcD6joenXv9aiEhkOXVvbnbxnHTPTp+fTgZrzTrIW80Z9ByO3Uj/P4VBLOIY1YMvyn5d3&#10;GeeuOvX64zTu+pn7pYmlhdP3O9mThjnJ6VWkz5TBEA2kt8xGRkdR68/XrUW0CRd8vIb+Jjxx9cHj&#10;+dOMjlhiX5NxDfLuxz0689vekK/UbIwt2LMQ3zEtnOD+f54/xqNpFfnKqvTa3Ruc+30+nt0cxdgy&#10;RRsuON8gPGSee/f8f61pLx1faZ1b69M/yOOPpjmpjsPTdiyybm2rFjd94bT8p6f049/aoS+Jts0q&#10;4LfxDJA/L+v9MH+vYtGJN3f5jz6r1+v4+9NaN2O35lkGCo6DGc44zx1/L8avl2MHKQ6VGwI4492M&#10;s20D047D/wDVVckq4b7NtIGEUd+D83A7nI/Ee+JjL5rZRyqowVtzZxj6/wCeTjFIsBUyLg/MuPlj&#10;Hv257Y/+tyam1io+87gFST5kBUbj8u0HHP8AvCinxTskaqr/AMP91h/MUUrSNLR7n214d0hNT0Oa&#10;6kK7UiO0KM+YcdM9sfT+LvWH4ZVIdSuCMA7sMu7pjBxxj1+uKTwZ4mNpctDPMu1+i78fN/nH/wBf&#10;NLaFRqV1MmcGRiDtx15z0z/+rntX5avduz90m/eO0t83umtEMeYnIVsHPX61nTs66e8c8Dbt2Bj6&#10;Dn+f6VlS6qbK3ZvMaMLn5i3Az6VHZ+I1uzJ5hOeSrMR81ZbGYGWNAxZ/mbgcD8vz7Vm6pKEk8wSD&#10;P909+OoHbisu58TvDqMlsMFQ+z5evXj6HrTpr8yP5byfLjI6YGeeP0967cPHmkmcOIk1Tehw/wAX&#10;5M6tCh24Eed3PCkf4/4e1cfDHNBKyZ5YZbavHJHcDj736fWuu+ITq+p7NuP3a7e2B3rn7e3iMrje&#10;y7fmXH4c8n+XY1+l5b/ucdD8pzT3sbK/cr20cgTIdl3LnKqcgeg9z6++e3FnyGZCfL2qcY28fNk5&#10;GP8APSn28as/+qkjDKVC8cH3x1/z+F2GOBVUMN3vjgcfnntXo8rPP59LFKK0lZcmRj3yeD369vXH&#10;1qSG1O7KCZfM+9IynGc9/wDH/wCvVyKPLhnDAN16H09/5f41OIU2+c8rbuu3cc5z/n/OK2j2MfMr&#10;Q2Dlhy3I+VlX65J98mvYP2eNAWHSJtVY7mkkO0DgqAAMH8f0ry+0+zHER/vY3btw4P8A+o+9ezfB&#10;6e1/4RCEROu5XYuEPXrjtjPT+dfP8SValPAtR6n1XCtOEsyTl0R3Nu2WwIAp+927/wAu/wDkVTl8&#10;F+Gb5b5riwj8zUo9t9NHkPIuMAFhzwDgYIx2rlfHfxguvBmorZaN4Pm1ZY1R72Rb5IBBGzYBUEM0&#10;jd9oABHVhkZZN8dPDuhztc602qzLJd+Rb2tpozTsjKMscQhm29SSemOa/OD9QNTxN8F/DeuPDNa6&#10;xc2M9rAsdpNAyv8AZ9vCkCQMCRx94Eccg8iqsHws1TT/AAHqHhOTxvcaheX7yMdQ1CyiTMjHPzLC&#10;qqRwB8oHFbGq/E/wV4f8Ix+NPEeurp+mzKHW4vlaJRkAgHIG0nI4OKb4M+KXw2+IM0kXgbxzo+tN&#10;AA066XqkU7RDHG4Ixx6c+9LlkwMf4W+BfFvhbVtS1DxRFoKi68lbcaPFIgVY02/PuAwe2Bngds4G&#10;b4m8KXF58Szq3iX4calrkcOw6LeW91Atvp2Ad3Ek6SKz52kojk9yAa9Kiljl+ZSreny5zx1HFZeu&#10;eJNE0SaOz1bUIoGmjYqsjbflB5Ptx/KpdwPDdL8PfEf4UQHWItX16e+1C3uJ7y3vbqSeytj5hKAR&#10;ACNdquOfvHack99fw98RtdFjFGfF3/CSabLfKttqmoadCjSKiFpVXyo41cB+M7TgLjJxmvXW1GwU&#10;wyT30MfnsBD5kwG/PPAPU4qxdwWt8fs1/G0ysrBjIoPXAxz9ewwP5ib3BHEfDDxF8WvEMS6l4y0v&#10;w3HpskLNaNprzicfMcCTzGKtlQDlQmM9D1rOtP2grVrr7ZeeEZ49Dmjmax1j7VukuPLO3/U7chWI&#10;O07uR2xXo0cFrZIsVhEkKqMpHCAoX2wOled+J/gJ4QFtcaz4d0HWrq+YOkVlH4quYoYVYgkwxzSN&#10;BCcj+FFBzz60twLS/tEeBhYySeIdI1/R72OcRf2be6K01zKx+ZSiWpm3ZUZwCcE4ODxRL+0N8EbG&#10;8hh1P4o6JY/aLdZYDqV2LUeWwyCwm27AR/eA5468Vyvgj9nnxdB4Vk1W88UX+meIL+6ne4uNXmXV&#10;JY45MARtsZFZlAI+Rgo428ACtC0/Z21TTkhJ1yxvpjewyXE0tl5GIYlYKo5kJwWJ7dSMjrTtFDPS&#10;9B17S/EWnR6v4d1i1v7S6XNtdWNwk0UgPHysjEN+BrXkSdC0UySKy8Mki/zBHX/P08zbwL4v0L4O&#10;XHhbTIXkvjuP2bTboRu0Zk3NGjOUVSVyOSoyTnjmnfBLwzc+FvDmvvZfDbVPC1r5zvp+i3RgZiix&#10;AB1W2nmjBYg5wxYnk5PNVJLoB2ll4l0S90t9dh1CE2iqzSXR+VAq5ySWxwMH2wD1qzCLW/VLxXWS&#10;NlyjBgdy44IPfIr56tr/AMSaZ4F1BfCV/wCKrppNHlg1Cx8TaTc2lrDcO/lwRRedBH3OD5RZdpXq&#10;c10vhvWviLocsPw58V+IdN164XWLW3huI9JaySOL7P5mBGJSxClGIyxPUEU0gPYbiyguo3ge2DRv&#10;lWhZQykY9CPSuQ8S/DLQtREktjEtuxORs+5+Xb8x+Feda14y+O+n+HPEd3qEltq8f/CVRWGg2/hw&#10;tDcTHeFMWJpPLRenzGQA7HLYyRXrXw38U3vj7w6+paj4Ym0m8t7mS0u7KS6Sfy5UPOJF+9zjn19c&#10;V34PMMTgqinCXy6HBjMuwuMpuNSKf5nkupafJpF21hdQMkkZC/KpAJxyc457fn3quHihygDKx5ZV&#10;Hv8A55z/ADr0L426PYWUNpeFf9Ikk2rsA3FQM5+g/me1efxopG1QNu5c7ec4P+fwr9OyvGxx2DVU&#10;/Jc4wP8AZ+NlSW3QEmypIz3/AHcijd3z3x3+nPGe70nWMhYR8q8lQfX8P6DNL+6KbTyu3H3unGPT&#10;/CmeWqfM3ryv9K9A8nUspNuBygU9WYke/H+f06VaSRULFj15P7zPH9P8eBVCN/mGRztC59R6gVOk&#10;kqtllxt+8Ov5+v40FLUuec3mbWTtxuxz/nn/ADxUgn8tsSv6D7w/ocGqTXCj91hcdNpPXrz9Kkju&#10;1ZMEqB0UBgMc9alX6lWfQurKrlsSAtn5lHbn/P505PnPy49Qc8cDjgf5HFU0uVMe1XaQ49eCfXpx&#10;+H/16mjuVdvOyUDdtw659qfUrcmaVFBaMhe21cd6WOSPa0chxuPPzc9P07/lTJJiGbAOMjPzHJpV&#10;UY3r8vzZ+Zev5ijUNGLC0kj4JI/4COP0/p1FTtI1swLQL6rlh9OuMVBG4dQjgn5cbj6U1mLSN6+m&#10;PcUwa0LIuQ3Kbvl5wG4+vt/hUEty7x4UsvbJ71G0pIw5PJI2rjnP86PNTB2htx+Vev8AL8/rSsJF&#10;eS5mZVOWJVuGZu/NRzXbRLhXP+6Oex/Opri1BOY/l57DHc/5FVTbSs24q+cc/wD1h6/59qWgwhvA&#10;owXH49+vT/PWkl1AM2CG5yB7c4zz/nikktCTuVSRjkY6e9QSWM2d6q2DxuUdP8c8f54oTuSo21JT&#10;doU3RD+Ld972xn3/AM96bJfO74BO7ILHPX1NQ+TdAgMfT5tp49+/H+NCRTy7j94NydzYz1BNUG+h&#10;Ml0SWAT+HDYPv/P/AD9ZortPvKdx2+vt/n/69VSjyjzCG4GAGOaT9+mSQAS2CAo44/zz/PuifM0Y&#10;9RVdpOT83cfxdv0q9b3igoxb5WGVXdgEdcCsRuBgN274P8hz7/16VKsr4YPzt/x9P8/nSZUZHQw3&#10;sLx+Zn5mPI559R9Mg0rW6SKAAvXPQnFYNvfSKcuMZ43BvlGP89xVu21hsfdw3Qkc59uv1qNtjSMi&#10;W4gYN8xHzNhlX1/z/npUItrgOEfClmwxz14/U/55qzbywXEYCvwDuyW9/wDPr/KmPMbaTIKc8bvX&#10;/Hn2/Ogt7XLFmZLRvNkY/wCyC3X/AD6f/qq62oQ3HyFvmOBtXIBqpHJJNHtQ5P8Ae9R6+x6VGmi3&#10;VxIJtzH5yPlx06/55FcmIqKnRlLsmdeFpyqV4QXVpficn8PJ01z446tF5zKjNPtZdrHCkD0x0Arr&#10;tSF4sslqtyZVB2t/pbxsF6AAhgenpXFfACznvPjIGg1WOTdb3DeRscFjlc44x68sQepAODXr1j4Y&#10;gvdWntj4bW9k87BPn+XtGeecHH5/lX8s4OtUxPPVlu5P82f2bxNhVl/sKMdo04L7kUfB39uXOr+W&#10;mneZti3c3z7Qc85ADk5PQ44ru/DkaatPNayWbKrRkfJDOB7jzCijOCOhrNSK80i2W1t/Bk0cfDxr&#10;b68sfoBnMkeD7Z2nGK6rwlLFOWEzrDMzHbG2oicsq8ZX52yPw+teg0j5qM57XPOdQlWK/urWbUJl&#10;jjuCjLMoUrjI6sP1II6dahvdNs1bzbSIXE38HmXkMYYdgCIcAe+M8c81v65PqGl6tc3GlT24mWZt&#10;uFUE9um0478/l0pU1ufyPN1fXL5Szlt1uo25HJwS6nHtgAZ6YrSKjYx55c2pHd+F4LzwlfW0zW8r&#10;Pp8oYQ3DS9Yz1JRf0HQ9a/NPxJBp1lJIheNnfKttYbeDjtkY6Y6/Xjj9TdNvdAk02802DXZryS40&#10;9z9nuo2Oz92QTkjr17kcfn+WnjYR6jqEkZkZV84+YWBGD9O3TGMe3pXzecx5qkT9m8Laz5q6fl+p&#10;hNbaW8kcltOJG3/Ptk6fWur0gafplu08VspyofarcnuM+oyPqf0rmbe3s7GQJDtXy+3AVvrnrxmu&#10;lt38qTzDGG+X5Du4I9ecV8/UcXuz9ijL3XI0/BPxY1LQodZW3S4bzFt/LhUcEgS89PTA7jrVPUfj&#10;Z8QZb0/YtLYMy/Mptz2OM9vpW78Kry1gu9UWbR2lYwxMrLtwhDMMepzuz36dq6HFrJJHPbaLHGc/&#10;MpUc+/sPy5/Kvdy58tHbY/yq+lVhnR8VK1aavzQpv/yVL9DymTxD8a9akaC3vJ1+cgor42+wBPt2&#10;GD3qSL4V+PtaP23xKGkfy1EfmNnA9B/dx+A9M165p9vCZRP9jYtIM7VQBc8dPUnnmrGqXcou/sUF&#10;rtU/wFd2MDpnp/nn0r05OV7JWZ/L0s0hTuoRSXdHjbfC3xhCfL02Rfm5Kbzg4/yTVuz+H/xAgKyp&#10;fiOQjcNrHJGfftXsMNjfs73dvGp3bSpdTg/T8PpVqMarEF22J/eEciP7rDqOfaqlUfSxnHNPftNL&#10;9TxLxD4I+MV7o32G90d5oI3Ux3AmXJwfQHd3PbPBPI5pkPwi1oRKl0ZN2fmw33fXjP617frQ1a2t&#10;zv0/evWQ5GFx/nmsyDXYDtWW1aNV4KtwOhr9A4KXtKVV+aP0XhypD6u310PMYvhCYbVTHehmYbY1&#10;8sDb6cZ7fy9ajPwk8RRrttdWk+cj72V29O475/8A116pZ63ozp+8s4TyTv7H8e3Wmz+KvDbRNLdy&#10;26ty+yNs4Xrn2z+Rz7195RhJ6dT6P6xy0+ZnnNh8P/FdvCynWZCxXc26TPp1Hfn0NPvvA/i+CyZo&#10;reSZlIYHOGLAjHU9f045716PYeN/Clwg8lkVlfcX8rGOfQ9/8fqara/8XvC6WC2kMakxP8zcrlTx&#10;zxjHt3/SqxVN06buysNWlVqq6K3wo+Fd7DoK6lqLrcTTMXaRs7mB6Dn0Bxxjn867jTvBNzbRoofY&#10;u35st8oXsP5cVi6N8W5LLRIVtdNCFo9yMzbj97/azu//AF+tV9Q+Jmrau8iGCTqflY4X/J5496/h&#10;HNJVq2YVKkusm395/r7wvTo4PIcNTgtqcF/5KjSutR0qKTa1wMDPlyBty4GeeCePfvk9qoXVxag/&#10;ZracRjIALAnJHpnsN3Bxn9RT7fSbbWbHfLbN90bsY69M++Tjr1x+NOfQrCzUCZZI/mxtUHKj09un&#10;6fjXHK3PofRt1OUyb6G7aQfZ7zzF67NuPX17/wAvwqj4o0t7bw3fST6gYQlrJmBiFPQj5sn1/wAn&#10;HOpd2FjLu+y3rS7eCnl42kHnJ4561ian4Kt9RtplktJFhMTDd5pUOMcqeeuO4PbqOtehgZL6xFvS&#10;zTPPxlH2uGl6M+SPiNrN5B4rgu7EJ5f2ZvurlVYg/L8x7EcdOvcCuT05hbX6yQHd8rFYt3U/Q8H5&#10;vQcdvfvPid4eOlafBc2yS8XGG2spEZwTg44znj5SRwfUk8Rptqs94se/du3KrSNuyCegAPYZX1A+&#10;hr/RLLanPgac47cq/I/irNIuGMmn3f5l+WdbmSOaFG8sMAqxsdpOT83J5zgce4ziqMu7HlmUq3Rn&#10;fow4+YYP0/uj6nmtfxCINNaOBQ22OH94P9ojGP8ADoefXNZ011bOhuvJVydwCzdQTxknHpmvQp92&#10;cUuxFbkRRmR3f5eU3YbfzkE46+v5Zr7R/wCCX91pc/xWTU7i6vBJp+mXHlvYyMDlwEbIC46sDg9R&#10;wcg8/E/mTKkkkp+WNj8nmcd/89+vfGa+wv2EPiDpHgP4naBqtxcN9jvYWtJV3sV+ckIOh7kEdM88&#10;815udc1TLK0V/K/yOjBv99H1PurXfiL4qsS1sulXrH/lnLJbtjb2J4wPX8PSsGX4neIFbyJtPuuW&#10;5aNCf6f1H8s+jQ/Efwykfkz6HJ5i7vmmUHj6jp+efam2viTw9q5aBLOGMNyu2PNfz5PTofewlzRT&#10;PJ9Q+MV9FcnzPC2tXmQTm0sSAv1yeDzkg44GR04mi8eeKfEUcV9a/D/XpWSQKUvmit0ZSuc7izMe&#10;eOFxn8j6hd21ij4t7dCuRt2/Q9ffFDzaRbwASqA24ZXcOev+f8Kx5uWR1xleJ5bceJviszNj4eiB&#10;WkP3tSDlQMgHIXBPTOD368c/B/8AwUt1bx0vxtszqtrbw3C6FC8kEbZyN74IJHX5MHpwB1zX6nrr&#10;mkLHsS3X/e659q/N7/gprcaLqP7TU13dxyfLotmIVWNcNHtOTx33bup4J75Fe3w8vaZnBep8Tx1O&#10;VPJ35tHyCbrxXMkhtLGbhVBJt8rnHHJ47dOOPbk3rK38byWPmILNcsTue1XcAMcnB4H0H68V1zXm&#10;mRWeNysu35Nq9ePT8P8AOKrFYZM5VWXdhlVVbcP8c+lfqXLyrU/A6laTduU5jU9R8SSt5GoxR27R&#10;jHmQx7d/HB9SSMDr+XNV49Y8QsFt1Wa4ZflZWXnp1HuT0xgH05wequolERRrVW8xDt+Xrjk4H5/n&#10;261DFERKwKRqoDFN3TPvnvgc8Hj1qXF7IUZX+R9R/wDBHS/1m7+MHiHRr+GS3huNBd4/mJ3OJUwO&#10;nHBJJzjOBgZr7g1S/wBdhvpLT+1FaMSMFK3U2QvQ5xgZ469h0xzXw1/wSSuGh/aWubXzV8uXw/cF&#10;eAG374u2O4z3HTGDnj7muLeWLxFqMOm+HWkuDcux+0sPL27vvLvfb/I+3r+N8XU4/wBtTbXRH6Lw&#10;/Ul9RVu7Cx8T+IrWSOYiGby1wRcXku1hjGSM/MffIPuO/W+Gf7W8SWU1x4gisRBN/qBaM29sHktk&#10;8H6f/q5m5e8kn8m58KaO524aR1tCqnAPOXBzwPb6cV0XgYanbm4mvIbeJCqr5UUcXX1JTPOPfivk&#10;3TpR1SR9BGpLa5wWr+IfEGmXd1aoLqWNJjt8u9lOfmPzHng429z1PTGap3V1q8xb7Z4xa3bzVYIt&#10;xKWQ8HaflIODnjn9SKPFMkY8Q3kcst0u2b5uuOp4G05OO+R9KyEFtd3S21x4h8kMxCM1oxVWA6AY&#10;689cfU54roVOElewSlrudj4f1651GCS3mv47llhcPItvIpHGMZKBf8+nNRCxsrjwjtu418xrcFXU&#10;H5T2wc1V8Fpbm/uLS08Zx3iiI7oo7Ux546jP5dBn+VvSNUfU9Lh06ytGuHZF+6ueR/8Aqr8x41x1&#10;bJ86wGLou3LNPTyaPQwtGGKwtWlPVNW+9HGzOuzHmL6jp9O3+eevrTmlVyGY4bqn+96cfT8afqTT&#10;WGo3VhdxeXJbzFJFDZ24OMcd/Uf/AKqzbi5KSbJM7v7uT83H9cfTjvX9zZfiY4zB060dpRTXzVz+&#10;acXRlh8VOnLdNr7iZSMFAG+UY27vY+h9/wDGoGt2+XD8hd3B7f5/So2uQgYGT5gwKkMTn/P0+tON&#10;z/B5m7qdp5z29Old3mjl5Ysjytuc9mUfN68/T0FSLMVba2SxYbtvA/LijzQ7YSQbVx/F1x2+ntUI&#10;UK+7A2hsrhuR9P1q4vS5Djy7GgXjVhEPvOoP056de59P8KjkRpASNu3rlSNuPWqqXA2FFLc9kbBH&#10;155B5575+tS+e7r97bgf3f8AOKdxeZFdWLlsoWJXH3u3buPf061A0BViFwzdVPdf8Oc4+n5aLGKS&#10;NVYL/wACUfTp9aa0Jf5c9e/THvUplcqKIVQggVVTfw3A/Ie3+Fdx8GtUhtPEMmmTN/x9R5VS2dzA&#10;5x27exzj8uLkglQKoQfeG7K+vf8Az7Uy3vbvTJVvbK4KyxvmGRZOnp7fzrmx2H+t4SdG+6OvL8W8&#10;DjIVl0f4HtvxP1DxBY+E3n8NRXXmvJGJJbOEPMkWfnKKRjdjPY+3ODXE6va+MdX+DLQajLrC38eo&#10;BvMjhT7X5CzKdwDFhkJ65PtxVjwJ8brrV9Rj0PxTYQRtLIEhuopDy3YEHv06Hr+VehFo9vl4Xp1/&#10;z6V+UYzBYjA1OSrG36n7Bg8xw+YQVSk7r8jx250L4xarJDr9rPrFr9ktLlrFbryTcT5YGKJzkhOm&#10;f+BckYxVvXPCnjPxJqOl6lqF3qlm1vrU0/2exuNqGExkDf8A3hyBg5I4IOa9XKLhWKj3H4f41BNH&#10;Hktu6/rXKejzKUbI8v8AhDonj/wnO1n4juLm6tZ7Waa1WQIEgcz5SEbFB4UnLPk5z7KH/DO48Waz&#10;4iupvF9hqEnlQ71/tCxSJIJdzDbHtXkbSPmyT7k7s+lGNQMn5e/Ck+/T8PzqNJIfMwr8HBdV+8Fz&#10;979aLyQjxrxjqXxa8PeLZP8AhF9NubfTb7VmNzeW9n58oCxIFwig7lLBgScYzkkAYMOqeLPjTq13&#10;NpWkSatZXc2YmZtFQQWuNoV0cqVZiDkncyg54xmvZEMMo5CfM2Yxn0/+tVLVfFWg6PJJb3t7GrQ2&#10;4mkTPzBckBuevIx+HalzcxUTzmSy+Jr6pY6udb1OSexa8SRJIwkU4CgIWUIA3PcAE8YwOtWx8SfF&#10;bUYJVt7W6mkj5Wa40wQ7G2HIVdq5AbpjPT/ar1xJIpbVZ1X922MM3b68mo4XiLtGsq7v7u7r7/T3&#10;ppi8zyCC+/aAS5j0ttcvdtrD9onvv7PRWnOxD5WNu0ZY49RjrjNdL8WtZ8W/8I7bpZyalB9qtWWZ&#10;dOsVlkaVlACEFW2jJIJ46nkda7KDWNLTVG0iWRftX2cy7efubsfz/l+FGna3pWrW8s1lKMQzPFJ8&#10;uMMpx6+pH5+9F0B5Lp+o/ESC+aJNJujJb2flGJrUMix8FQr8ljnnqfyrN8S+L/ihrd1ceC7b7THJ&#10;PHlVOnr5cG0oFZX2ksc/McnGeOgr2b7bYvE1w0mYhuJZkweM+3+P61R8N6B4OluZfF2gaZDHNqUY&#10;825VD5kiqMAZOeOBx0/SiNokuJyt/N4zvvhhqWm397cNqELeTHcR2YBKfL84RRzg5PAx61zWp+Ov&#10;jCbe1tvDtvqH2Frwp/ar6K3nNGDxiJYckE8fdUnPYHI9nNso+ZI12r7D8uf5U6Kzi3NsjU56bR05&#10;/wA/5NHMO3RHlVp4s+JXivWJtHOq6lp4ns7hfL/s0RrDhRtYSMv385xyeeMCi28M/F3Rv7M1LStf&#10;upHtdDZrhJLUM08m4ERnOdp65wCTnGRzn2G1toUk3LGoy3JYYz7Vc/clSAD6fN/nnj9Krm7GTPMf&#10;Avij4iaj4zjXxBZ6hHbkSlkktgkMagLhRnkk8ep+g66nxS+PPw8+Fdu0Gt6n52otFvh02BT5kh7Z&#10;I+VB7nkDt69jceTZo17cSKqqvzZbjp1yfx+ntXwv+0T4ysvHHxW1DWrK5jurNZDFDMigDYuRnPfj&#10;B/E9T19DLsGsZilBrTrY8zNMd9QwrqLfoZvjT4h6z8R/Gs3jXVflaS4zHCh+WNRwF689Ov8AhXba&#10;XrLzWySxthVUNtXs3XH06fQivMbG1aW6WI7m4wB5nK88genXpXe6Spgso4oADtXB+U/hk/8A6zX6&#10;JRpU6cVCKskfk2KrTxFaVSTu2ax1RyxIdVYKAy7ck8cnP4evYVC9zK6ht6/dwee/GPpx9Kj3hUVV&#10;L48wHbkYx09fp+dIq7yHKsuOV24yQM8/r+tdHvbnN0sEl1MpUsX4ONyqATx3H+NI9yXO3d8qtuO1&#10;eG/Pt1psixBsMoj5z+Rxn+VNWURDKNzn5iCB0oUrRFbzLUUi7Cka57nd37YH+TToruYD5gu7rhce&#10;3+H6/lTQMPk3bsZ+YPyO/wCNH2ks6x/eJHy7scDj0OOSKllmlDJG37obmHTD8457joM+nv8ASpnE&#10;gfkNlVJVmOSBz/TPNZsE2JB5vPorL19/69/wqYXIB2H7vVs85GevNS2OMeYsDzWwH3EsQWbnvzn9&#10;e+aCpMjRwqMN97Kg4IOcfXofXH41XeZY4mKKG+b+HHp1OeMf4enWZLxmXMgVWb723OSfp1zx+GaL&#10;9QtbQfseNmKTbgcfeO48Y6eg9P681C0TH5py20J0YdPf68/5zS+bI5y0e0KcAtnI7fyz/wDX7Bnj&#10;MLPIBnrtZQMe2On+fpT0Gr20Ksy/xCQY243KCfyFVntWT5S68/wyc8jr9B+HftV0yIY1QOqrj7oy&#10;Dn2P1zz/AImq8sUUrn0ZTluw56fl09KfkZSKFwIliWYyZLHKnk/56d/xpRA8j7XfGZBy2On+R06d&#10;ucA1cS33u0TLt2t0XuOT1+uf/r0+3hHlqzvySeAxYeo/mf8A9VJ2sFOL6lGG2bylidpD/DhmHucn&#10;j19qg8lgdrKu7tx1H4j8P85rRkcRIUGR/EvPfGOwz1+uTUUUqtLm6TB2A/dyV4x06/1HT3pmmj90&#10;oPYOpZ4TubqDt55645+vpT44/kaEBflbCeYmM5z/APX+uDVxP9cQUZWPGdvB6YPb8eMH6URxYV9u&#10;FZiRx908nB/l/nFEfMzlCNymtrC8gd5D3GVyMcdevXH45FSQ2SlMJGWX+JVXsCP04B+oqxHbkr5M&#10;cLKECruJBYn8uO/t9KsQW/lOUZ+JB8zNjJHb8ien/wBal1D/AAlVdMuCu5J1CnkYUf1FFaK3MsCL&#10;FHpmVC9Vfg+/Winzeg/Zntejak6uJI1VtvMjKuOD9c8e364NdVol04jkk6lj3xzjngj8a4eynt4Z&#10;GtoC3DY3HnPA5A/qfrzmuu8L30bWTSEnmQjpz64/+tX5VvHQ/c5FrUra5vLFoEk2+jbc+vQ1gwM2&#10;ltmSZsYO0bvpnv7/AKV1UElvc2ryRN2+bJPH5dzxXJa1MTNs3lt3zMN4z1PPX1rOzuZmZq87XOqN&#10;PKTt6KzKTg54H/6/yHeTTNXiDCOY44z8z9O3PWsnU3Ml0XDA7k9Dgj8/z96rRSNPc/K23ad2N2cZ&#10;J68V34X4kjz8TzKDsit461X/AInTRyDduUBm5zn056n/AD2rJR42CgTNt3Asce/b1zj8/rmoPFd1&#10;dza1JG0f+pXPmd/f8Ofrjp3qnbXzwA/Z23K7ZdfQ454/Af5FfqGWxSw8V5H5Tmn+9yZpqU3yR7m+&#10;Zm2N3/L8fXg1ZFwyqrF24A3KW+Un1JrMad2VQ25lK/dZ9u4Y5/pn05/F8Nw8MRLKOueOBt9MDn/I&#10;zXcjzVymybqU4WMsvQ7lOPx47j/PpRHOBcDfIo6ZbI57+mfb/Gs5LtwB5krMy/KvAxk8bf8A6x/U&#10;8U975DHmUttVd/3gdvXJ/lV83KVyxlLQ1lkMsoMql1Veozz9fXvj0Ir2L4HWWvWemTPqGmSR20so&#10;ktZJGGXBBycBjgdOoB/meG+BfhWHxRq02q6iiTQ2rBo42bgtyPmHQ9D6+vBFep+P/HafDbw3/wAJ&#10;BLol9qW6ZIYrHTVR5JGP90FlHqeSPz6/FcSZknH6vFerPvuGctlD/aJfJDvGHwa8J+Or5dZ1p9Ui&#10;uI8Bm03XLm1WUDBAkSKRVlUYHDBhxVrQvhH4f0W/t9VtLm7zArFY5XV1ZiOT0GD9DjIHFYHhH9pH&#10;wPrkN5e6jpOsaHDZxNJJJrVmqbwGZSECM+8/LwBnPAGciur8IfEbwh8QNNe/8J6lJcQrIVbzbWSB&#10;xzxmOVVcZ7ZAP9fiXsfcFX4h+AE8eJp8U80Pk2V0bjyZoQwkcL8vT0ODk9CM4z084v8A4BeItN0x&#10;k0vQNLuIfs4N5pNrc+Wb5vMLNGXIVcMMLluM57V6XrXxS8I6XpV3qsOq218LJvJuYbO5SR0fOChG&#10;eGB6gkVr2uoNJEjhGUtGG8sn245zjGPw9KqPMI4b4f8Ag3Xvh/8ADPULLQvDNrpF0ftE+n6LpXls&#10;tmxBwg2hUZ8kklRgnjnv5f4j0bxTq731roX/AAmjXzWUFqs/ii3vpLeG5kkbMkSzELsBJLCIhfl4&#10;xwa+jE1Wxa7Fqt4vnbC3lsw3kDg8f5/rT2lJYBCv3sgAn/P+foKltsZ4lY+KvEmhwr4e8X6+viNt&#10;P1hjFeXOnw28kMaR7sAQqi5AIxkE7epOd1XL34/eO9E0ea9v/BOm3t9cW8Mukabp2oSI0nnMAsUh&#10;kT5Wx82cbSB261655dq7b5bWFv729Fbv7rz/AJ61j6d8Lfh1oMbW3h3wRpunxyXX2iVNOtUtw0uP&#10;9Y3lgEn6/wBKr1QzK8J/ETVvFPgrUPEGs+GV0u5sWnjmsxem5VSi7uHCIW6/3VPPbGa5qy/aHs9P&#10;+Gdx4n8Qadf6LqFpZxzTL4i0/wCzK0bNjzeHK7RyeoOMEjtXdTeC9GXQL/QLVpIItTaRriSCQFgz&#10;9WUsD+GQQPTArm0+AsN/HHHr3j3U9YkhaA+bqlra4WOMlhEFtoYlAbuSGfPOTxidAsbWg/F74X+I&#10;fC6+M4PH+lLpm5Ve+kuRDblzyRuk2/hnPtxzWhr/AIo03w/o39vTSyTW6umTAvmb9zBVIx2ywOew&#10;z2rgPFnwV8bTa9JrXh2PRdSmuLuZ2h1yaSNIVkXBdGWOTc49Co3AkFlyTV74hfDjUn+DcPgS28PX&#10;Wu7ZIEvdP06aKF7iIMCwTzWReDhsFl4HGTgElysR3M3ibSNHS1Op3fk/bJ1hhDZOXYcDjoTz369K&#10;v3V9p1tNHbPeorTZ8lGk5fA5wOp49q8JX4ReMdRbTdE0LQte8FaANWmu4bK3nglu7SNIGSNAVe5i&#10;h3Nhtqu20AAc1p6K/j+60SW01jxFrliLTQZ5f7WvLOKS5aXzWw264iK7hGAeVwS33cAYdo9wPYhd&#10;bEKyE53Z55BP+RTVsLKS4+1PZwiQc+Z5WW6EZ9enH0NfOcVx8YPCmn+EYrPxDp3iTUNN0e51G+vt&#10;at/sqwwkjaWSFsu5AxnAGV5x0r2K9+J0mjeB9I146BNf3+rJCtrY2EiKJJXQEtvdlCRjksxyQOzG&#10;nbQDel8C+GpFjkk0aFfJvvtirHlVM2CN5wQGOD3B7d8EW/D3h3RvC8d1baTbPH9rvJbmceaWLSMc&#10;k5J9e3bAFefH9oTSk0ePxF4isbzS47fT57jUrOOEXTKUcJgMnzOc5KhFy2Tx0Fdh4G+IekeOLSa8&#10;0WLUEWC48uRdS02a1kDcH/VzKrjhu4BHQ4IICiBH8XNAj1DwbLdFctasHUgDgDgjp9fxxXi8bNu8&#10;0xt0Bbpz2H+f517h8UdctNJ8B6i1xKrebblF+pIxj3Ofr714TBcKlqryMwPl4Ge3+ec19/wnUqPC&#10;zi9k9D854wjD65Brdok3D+NlB25C/wB33/HH6VGzxgbl+Vj0+Y8HHcf5/nTvtca5Vc+pbG7Pbj8a&#10;pTzjYGI3fL827v8Ar/nNfYX1Pi5RsWhc3DJuYhdyj3z/AJA/KlgnKqS24Et93bhiemef8/0pIzS7&#10;Gk27o+B83A46D278/wBKnj3OMSqR/CuO3/1/8KDOGpYaZQnzgK27+IcDj1z/ADHemx3ikeaDu752&#10;/wBM4FQyRkBQrnJ/vSY5x169frTUWSVFbzd2/r83JGOD+VS9jRXLkWowOuxiflYcK38X+f8AParE&#10;Op73IXd8zE7lI68HPXg/1FZTQSBsbV2r0Q9f0/T0pUkKHdHIyqrYAXkenUH/AD+lOKKasdEt6G+V&#10;erMec56mp4b50bzI5+rc7Tj0Gf06Vzy3Unlq6bshvuYxxn3/AM8A9qmivWBB38dmVh9f5j/PWgi5&#10;sfaS+GCfdUfxZwP8/wCelDzQlVlBwyrzt4z/AIdqzIboOcltwc5O7HP+H/1qlWaWUEN8vTOV69f6&#10;57mnqXzaal17lSdjBvlP908D8cc//W6U6C6Ro/NHG5s4JIH+faqkZUlUDZHmZbPQ9P8APtTlmFsu&#10;xuMnnI6c84J6fh/LmpeoGiGTyVZ1HbOR1/D/ADipSFL7wFB3fL8uM/kP/r+1ZcdwqysGGF6bd3bG&#10;OeetWkud5VAy4Yn+I9en+H+RU2J8yYJ14UrztUZ/PP406OytySDHjq21V6t/n/PFQmTHAPy/w7mz&#10;x/WpoxtBkJK8Y+XA/wDr1UbII+8RnTIXXcscmd3ynnIP+FQyaZGv+pT7vH9f5VeeUs22UBtv3eP8&#10;/nSOQflYfdznp7f5/wAilG41aJmf2fg+WAfQepx0+tD6YxHyqWzzk4/pWpsBU4VTs+dVZcjPqPfp&#10;+Vdb8OfB2nazef2lqVtvhjI/cyZ2sSR19Rjt04/PHFYqng6Eq09onVgsHWx2IjQp7v8AA5fwx8Od&#10;b8SyKdKtvlJ2tcOcRhs5wCe49OT09q7Cy/Zvkjt1Oq+IIoiW+7bxs/X3IXnP8vyk/aj+Lut/AP4B&#10;+KPih4M0Oxur7QtIeexs75WS3aQYADBCrbRnOAQT0rxzwX8Qf+CrPjzRNM+J2laB8Ef7HvtPS8h0&#10;F5tUS5kQoGRCys6RnnB/ethgO1fB1uJ8dib+yagvx/H/ACP0XB8I5dRiva3m/WyPZJ/2Z9NMDGPx&#10;k5k7M1hgFueDiT1z3P8AWufvfgH4ytbtLOH7G6y/euWuCEVecZ43ZPHABwSOcc16t4PvfFereHdM&#10;l8X6TbWms3FnG+o6fpsrTRxTlQXjRiMsAeM4/wATR+Nuv+J/BXwe8TeLPDcarqWn+Hb2609ri13p&#10;58cDshKcbhuA+XvjFcC4kzSndOSfqv8AI7pcMZTUatG3ozmLH4B2Wi2qStBf6xcniUQ3aQp07IWX&#10;r9Tnp6Z6nSPgf4OvtMjudW8FyQzHllmvnd42wf7kpX8s9vSvlvWP22fj3o37JHwE+Luj65prat4+&#10;8baLpfii6bS4ZFmtbnf5vlLjYkh2BhtUAANggDNfbUOoSzWDMqs0MRBkkReEycfN6ZPFcdbMcwn7&#10;8qj+TPQp5VgKMVFUo29Ezz/WPgBocSmTw/qdxbyZGFuMPHx27MOe+T9OaltfgPZrphivPEdw0pX/&#10;AFttaqqISD2Oc4z6jPB4rW+Met/EXR/hPrXiD4PaRpN54ghsSdHg1y4MNm8v8PmsGXC/8CXqOQK1&#10;9A8cPZQaf4c8deIfC9j4hk0ZL/UtJttZi/dRjiSaNXZZGt1fcomZQvHJzUvN8ylQdJ1G09PMiOT5&#10;fGsqkaautf6R5b4K/ZU1X4d/EOHxRp99DqFmqyKW2tHLCGAB3IzEEdMFWzkdFxk9PqXwnkutRlul&#10;vY4t0xbduZjz+HTpXsHg5vDXizTE1rQ/Eun6haNlY7zTLyO4iJHUb0JX9ayPjDquifDD4fal8Qta&#10;ikls9Kt/tF59naPzBGvVsyOi4HclgPcV8XiMrhhYuVLTqz9D/t/FZpUjHFO7SST/ACOT8P8AgnUb&#10;Lat74nZ1XAhWG3jQheRgkhs8HH5+ta0GgvaS+bJq1xdblG1ZljAH02IOeP8APWvmvXv+Ctf7M2mI&#10;s2l+HfFl2p4kZrazjVfzussPfHUjtmsO+/4LLfAGz8yVfAHiRthYqzSQKrAN975XbgjkdwB7ivFl&#10;WjKpytn0EMnx7p86pux7h4m0DSvDjL4j8Y6xa6NHcarLBpsl8HZZxgHfhFdQvb58encbtHw/4atP&#10;FF2v/CFfFTw7qNzIwX7Los9ncTHaDw0aESDr3H8zn5o/4KjftA+LdD8HeC20DSZLEtoEOoalYSTD&#10;zLf7UoZELbSAQdvOMZz0r5B8G/DP4g/tc+GNWn+Hd7Zwx6fMgnm1q6eL7TJnhIwiOTggMSwCjjnI&#10;Ir7vDZFlksiljK+IUJx05bas/O8TnWYU87jhKdByg95aWVu5+uGoeEfEnhfR9QbxDLNzaSZWSz8r&#10;BEZycdenb2r86/F3w3+G/wCy1pWn/Gb9rayuo49QhW88KeA/s/8ApWrIxBjuZkYKEgz0Q43sCGwF&#10;ZT5jpP7Xv7Wf7B+ra14IXVdRvr2ws00uHSbrxFfHTFZ7dSt2sUUiLOnzcAqFYDB24ONr9nb4i+IN&#10;T8MJ8YP2kfBPg34kaprWoXV19q8eeE7e++y2cKiMiL5FeJvO34ZWDBU2gkBQPkKmU08TV576LS/c&#10;+8yviqtklOdOGnPa9t0l27HC2niq2+J3iG68XWHhS38O2uoXTyRaLaSFo7VGPCg4H16KATwFAAHp&#10;3j74ZW3ge7trS68YaPeXEkEP+g2TTGaEOu8O4eJVwVIxhiT6DrXWfCLxH+xp8U9OuU139m248LTp&#10;+8k1fwb41visitnaFgv3uVj6qflBHJHfI6zxP+zh+zEmreH7Ky+PnibRb7xVKwsbPWdDTVJ5ZNpk&#10;clrZoztCklnK4UjnqMcWK4QxVOc3FKXLvZrQ/TMp8VshrU6UKlSVPo+aLd7eaucR8DrLRhqOr75o&#10;iFtIQGeTblt7cY7jGOB0z279dqOmWEqrJAweTny1jXjPp2/T+VY/i/4Oa/8As5+IlsZda03xFa69&#10;pf2nTrrTWmV1hik2MZEljXYxaTgKz8KeR0rO/tPxCjb4bWSPy87o5M/KT7e3of8A9flYfD1MM3Cp&#10;o10P4R+lNjMPmniC8Vh2pQdKCT189bGg/iA6ZdCynh8v5Sscnl4UL6/554961dMvbadcoLfnafug&#10;sT3z6dK59dP1C/VZ9T/hIXeeMjr+Hf8AyajdbbQ/Olgglkb5TtZjwPp6cg/557vd5tT+U50rzslZ&#10;X3O8/tCwgT95HHuP3se3f/Pp6VatNW0TUSrz3UflplWAk+715ryy9vdS1FoykwjX7uV7DnrUM1rc&#10;WspE8m0dB+8C5/D0qY2V+bQv6nRnVto79D1u4g0LUNLYAwttOWXeWwTj+LHvjkVz134Bsb5ybV1X&#10;c3A3dOeDxXCzX3iuC0aO2G6FQxO3LEZHUj6Yxnpn3qro3iTxJbWqM8rqVjG5m5Y8d+2ee3+Br9C4&#10;HrU/3sG+zP0Pht+zTpPdanWXfwffdIlvqUUf7zLlOPXn6Y/HmuavfhFcS+YLe6VmVcfM3Xndz+tQ&#10;XXxF1q1RoGiMa7Th/U9f8/8A1zWGvxB1hZdl5fvJHIxBK5+X0H0wcf5zX6VR5eh9JiJ+4kkdNZ/B&#10;7V1DG8ZflUny1x2/E5GO+OP1qxH8JbQbnkEDFRlmbHB/3Rx/9b0rk4PjHe20DJ9tbaD+7+Y5bg5H&#10;8h/kVDefGK7aWKRwzfPgKMtnnHOP5cd/rWWPlD2Mm+zJwXtfaR5Ue2eD/AaXOlW80uCWy33VyBnj&#10;n6Y/zwdh/AVlBzJBGxByAUGMgdx6f/X96838A/EbxVdaTGUtLeCGRmZUb74GepGBg+xz075NdAnj&#10;ee/mMQuMcj/VsQV9CP8APbvxX8LZxTjTzWty6rmlb0uz/YjhHESnw1g3VVp+yhf15Vc0Nc8b6R4b&#10;HkWukpI0beXIqx/db39+vf8APtl/8LFlvm2Q+DvMZtp8xU+nPTtg9/y5JuR+Glkdbu4uArSEOSJO&#10;hxnAP/6jn0qx/wAI9DBD89+sa/eVlfnOOD06YA/DPNebzKUvdR9LD20t9jFuLq91CGSS/wDD6W52&#10;8bW3EjsePbP1rN1nwzrF9A8trLdcrjyVHTg5znjOD0/wFddL/YlnDg6vFNM3Ozr/ABYz/k1jalc6&#10;p9meTSrpf4sLu9uMdfTpVU6kqdRNdyKsYyptM+OPjVLqKaXdW1+zhvtjKzLEyhvmPzL83IwOOe4O&#10;BmvM9Ovp7S6j1CW1+X5Tt3ngg5GMjOPTv079fV/2iJoJ7z7HavJ5iOzXAYg/PnGB/dyT/wDWwRXj&#10;UrnDRCPdtfDNuxsweDwAe+een45r/Rjhuf1jIcNO1m4R07aI/iviWl7LOK0VraUvzNK6vZNRWVp0&#10;bdI27czFRz/D2yB69P0qOR7mSJp9gbZgZ3DIPc5Ix17+ue9QidfKETOrlcn5sjPAOcnP9etWkmja&#10;HDwK6h92VULtOD1Hr1P5YzwR7Vux823LmuRXVlEkMczzqWmXdJtzuUEdMHqcY49h6GvqD/gnkLS5&#10;+LHg+0l1e3hV76WOTzMB4wYJTGqbwF3FwoODyHwOeK+Xmu4lgW7Zg2JAFXbyB0B47dPxHPv9E/sC&#10;eKrXw/8AHzwIdU0uS8hXxFDFJDHIyPK8oeMAhRk5Zx06Yzk4xXn47DueBqr+6/yZ00akYyUj9Oob&#10;C2tZZF1DU433NkheCOefr/KpYNFsLk7rM+/GPyq9ZQ+Dbu+ljm0maNu4Z246ds1cMGkwfudIkZW2&#10;/KDwQf8APqfWv53qPl3P0GlrFGXcaZcx2zJattOc+Zt/+t/+qsm/8OXjQNJLflmZRuZVIxzXYWlp&#10;bR223UZ/urgq3PA5x+n+etZuteNfDOmII1tlZv4vM+X8fb8qxl71rHZR7HLS+FtYZPLhaRug+Xv/&#10;AJ+or4A/4Ki6Dc+H/jvbzifN1daFblrcRfMigyKHz3yBgcY468kV+ikfxc0KOdo4oYlZl+8sg569&#10;uK/Of/gpx4u03Vf2kbuSebco0W1Ebbjk/K2QB2Gfr39c17nDv/Iyg3pa58dx3HmyeStfVW+8+Yvt&#10;F3NGI1lZjsYBs/e9gP8APWrdheXaP5xdo039OueeT9enb8uTViRvD15FJLa3Azs3LubAJx6k+gHP&#10;P4moZtXtSUxdRgKcbVb5ix79j68471+oKblvsfhE6fLoi1HdS3BWNZj0y0YI4bgZwPb88+pxU1xZ&#10;xKD8rMvdWX2Hb23fp78VINXsLCWO4nB3bVK7WGEA7fz9O1X38V2xgYRWhO05k3MMn/HGOPyo54vR&#10;GPK77H0V/wAErLx7H9qG1DNsafR7seWwJyQq8ZGMZAPYgjOT0r7s8QSW8fiC4lbVfJ/f5w4LLxz0&#10;wc+4ORzzXwL/AME1/FtpF+1Jo0U5RPtFpPHD+8+Z2KMMAYO4nnp/dzj0/T2zkt5FO4Ifm+b5fvcc&#10;Zr8f44lGjmil3SPvuGYyeDafc5aKLUTtuLPxFJJF1Yr4VYmRSMhgRGSevGMjuTwa1PDsmrw3bfbd&#10;WlnSRuYX0U2/OAODtXnjn1zXQR3qRKX7svyhj1HrzVy4W3k0mO5il6nD/N3x3/Cvh1iKbW59P7GV&#10;zx3VrC4Pii+Sa+05oxdMzQ3zbVbIxjjkjjPPAqOaBntcS2PhGYq4G2Z2CAFsjgFs9OemBn3q94s8&#10;J+Ip9dm1Cz8IrdR+cDG0s6fvFIznDN69jj297Vp4U8R3umtDP4R0GEv80NvMwLKO44RgD+JOepHO&#10;NqeIp8tr6kSpyUtER+G5bOwWS3vH0VZbjcI49LUjcQPmGfp/U1a+HN1Zf2Ta3Voy7lA/eRnue4P9&#10;c9K3PDHw18T2ySw3elWsauojht7GHHQHbnIHb0HequhfCXxR4UhZb6ySOWPJjSachQP93BBPX7wP&#10;+PwXHXDmaZzGi8LTcrPp5npZfXo0Yy52eL3k0Vxe3V8dzB7qRmV855Y8fTtx2rPaQbdoyq846c+v&#10;P+evauqv/g78T7aNpX0AyhpmYm3mV924kkYzu7jqPx4NZ0fw18cifym8L3zdCuIdwzg4GRnn8eK/&#10;sXh3EYehkeHouSvCEU9Vo0kmfz/nWBxU8yqzUH70m1pvdmFJbvIo/Xax/Pp/n+YFnWTaG69EyM9f&#10;p6cda6qL4U/EVFDyeFZFGM7vtUWR+AbNZ+u+EvFGiwmfUfDl2qnLtMsJZV7HJXIHvkj+de3DHYWV&#10;Tl9om/VHmSy3HRhzOnK3ozGRii5Y7Qv8Lc+mfr+NR3U5WEyRyMuW+8y9eaie+sDBJN9pj+Rm3Nu6&#10;c8/j+uP1tR+CPHGq2/2nTvBt80bNhpJtkJxxziRlYj3APT8K6alehRjeckvU5KeFxNaXLTg36Izz&#10;cSr88b/NziRpOSccf0/zipluZSjrKFkO/wBN2foPXr+XvVq/8CeONMtft+peE77bkNuh2ykLz1CE&#10;kd+CO3T1q2Gga/qAkGn6HfTbOG8mzdlHXI4U9+Me1YxxuGqfDNP5o1+oYunpKm18mTx6ii/L8zL1&#10;LDjHHf8Az71Ot5FKoRfmVmIyRgnvn6Vm6jouv6S8cmr+Hr63UvuDXNqyKDggcsB2z09a0PCmg694&#10;tuTB4fslkWNx5k0h2oi55BYkDOOfXnoelayrUYx53NWW7voZ/VsRKagoO76WZI7g8J9Nq4PfP/1+&#10;KqX0RRg5K7lYEEDqOvp6V6No3wYSG3WfWtb3MG+dbeMBR6csee3br607UPhDbum2y1mRSuf3c8YI&#10;z74rypcQZXCfLz3+T/yPUjw1m06fNyW+aueUMX81TGjIF6tgAg9c9ex5rsPC3xy1Pw3BHp3jG1lv&#10;LdARHewpulXvyMYbv79OvWqfifwZqXh1xNdQK1uVx50eSqn3HVe3XiufuIbaU5XnPUscGtMRhcDn&#10;FFX1XdbmGHxGZZHW2afVPZnqjftBfCtdOOpnxpawr18mbckm7P3QpHJ7cd6sfD34p6V8SrK61LRI&#10;Jo7eK4MUYmT5nXA+baD8oPbuK8TbRrByqtDHJtGV3KOff6Vd8J+IdX8Bat/aOhRBo5BsuLWR8IwG&#10;cd+CO31rwcVwrTjTk6LbfS9j6LB8Y1Z1oxrRSj1te/5n0GGMsO9gq7uGXrXl/wAWfgZF8RvFkPiT&#10;VrKG6FvapDbxzE7U/ebpOOQdwABz6ccV0Xh/4w+CddCrNefYZnXLw33yAc9N/wB1u46+ntXRJrmj&#10;3ihrXUbWZl/uTK3PUY5r5KvhcRhnapFr5H3VDGYfEwUqc0/mea+FvhR4z0jxbp9/drYyWtrt/wBJ&#10;a5k82KJRhYIk27dpJy3zADGAGzldDxh8FrXxN4p1fxDDYWsc2paGLBrxVKTbiW3EsuDgLtx3zk8Y&#10;Fd+Zxxu+bDc89R+HFLAcBYzIcbcjAGSPT/PFcibkdUZXPG9b+AnjFJbPTNAvIV0W1uGc6Y108e8G&#10;LAO/Y5DBx2wTuY7gc5oeIvAnj3R0m1q7ubSKIRyi+mk1SYG6R2XER2xlwvG35SxAIwOw9xlnhZth&#10;fO1cMFz79v8AP8qqC5hwfM+9j5fm6ep6c/59Kr3i/dPFvBnwj13xRodr4tu7SG1uIoSdNsA8qxwM&#10;XBUgOqn5VGASqnnoK1dX+FnxFkYSSPZ3Bjumntd1w6rbO0mWcDafmKcEjBPTPQV6kL2JFJG7C4zu&#10;4H4e1QNeBxuWTPJHJ7+n+fyqbyvoQ7HA2ngjxZBdR/b7aG+ZbMxxTSXhxbMSSSF2ncSMeh45NW/h&#10;V8O7/wCHEqaVaWXnWrQRpI8l0zYk5LH5slh0HJHB46Yrr1uih3byuD3NTQXquGHVf4fnJz/Lp/nr&#10;inzMjmWxeXakRJcg7fm468U3e8j7tvXoT69M+/T+XeoftYb/AFYP0UZyPWqt94i8P6EfO1zWrO0C&#10;rnbcTBSVPQ464P05pxj0SHKfLG7NLUNQttM0+S/1K4CxW6F5HztAA59vTv8Ayrx0/t4fD+OYwxeF&#10;NSkj6wusiqX/ALpIwcDPJ656Y4BOP8ffjefG9n/wg3w6WRreQ/6dqRUx70wcoucEehzjII4xnPmZ&#10;+HNg2neU0W2YYDKfmHTH+f8A65r6rK8h+sU3UxCaXRbfM+NzriT6vUVPDNN9XuvQ1fjB+114z+JV&#10;i2heFrBtJsJBtm2vmWbgnBbjA9h19TivLtLtjcXCyEySBsA7QoAz6/jkD610Fz8Mb6KZgXE8e7ou&#10;R+n+f6VY0jwndafNumiVpG+7Jv8AQH29PWvpcHgaOGXLSjY+KzDNMbjfeqyv/XYk0rw3axtvkKt0&#10;BjIPX3/z+HpsQQJbBVRMAoF6ZwPbGPT/AD0q5a6W5iVxJ91QNyncMYHv7f56VP8AZ5rezERjbaq4&#10;YDHzY7H9Oxr0PZq+h50amhmfZljbe7bDu/L2AA/GpGtg3ykD1bPQf/r/AM+tXHhC/vsMCP73Xr05&#10;qN7cx/ugSi5Cjv34OB2xT1ehUeXcptEkO3G0/N9PfGM/5/Ko2WSWLG8MMc/p+v8A8TWibZQd7ldu&#10;4bt3T147fh6ZpjWhRsPJu2n5QF5ORz9en/6s1OxXKjPaI7FREULnaflHHB/P/PvRNE2f3ZCk53bh&#10;0x7dq0JYmkRir4zxuC9e3T0P+FMS3dk2yR5bp5aknjPXPr9fXHvUS02DXqVIQ+FcMCy8/KM9+35e&#10;9OD7mwWwM5+Ug9D7f/WqSW3KxljFt2n5uxAx1pjRIFYNGw+XoTjuemT7/wAqz+JmlP3VqJbSLJct&#10;GsTZUZRi2M8e3IHb1qSN2DOcKrN8oK8569sY6f54ra8K+BpdWkF5qIaO1Vsqo+859BkfKOB1/DNX&#10;ta8T/DjwLqK6ZeLtuHXO82TStwDyzDIQZHU46V5mNzbC4SfJ8T7I9jA5DjMwj7T4Y9319DlvNHm5&#10;STkNg7s8cfh/n1ppmlZ2Jkb5mw3zEbunp16Djjr+XV6l8RfBlrd6fokl7Hc3F7H5lrDDtkwuM7uT&#10;wOD+R9Ku6jomk38bG5hVGK59O3b9PrXHT4joNrmg0ejLhPFQg+WaflY4JxudleTc3WNeBjjoMfn1&#10;P19ZLa2WWLzpDzgFmTjuee/tVq9086dem0dmZVPyydenbAH9OKI/KiRYlGOm7GOR1z/nOc17lGvC&#10;pTUoPRnzFbC1KNVwqLVDTBEqsHEf+0sjcfX0696idZCeZfYrj7ufr/kfpU011I77iG2yAj5emc4w&#10;T/kVXlZVlLJFzu+XGPTvj3x+fvW6kT7NKJA0+AQz7umVXnjt09qB/DvO4O3D7e3P9f5fmsdo4AXc&#10;y9SMd/oxz79qmjtyEYSIpbu3Yew9f8+9ErGMUyJySsYiVWYLj5SMgkDH0Gf89qSOCGF2YHO05WPH&#10;Q4Hp9Ox70soRJfLV1yvGOcgEnOe3b/8AVTsQgbwi7i248d/TqfXoex71VvduRLVjY3fAM4Y/MSq7&#10;R+XNWPKBTynDcyEBQvAz9Tjt+X5VXXcrExA7l+9+8wPx9/6YpWEkcjP5wK7fu4OehHGPf/8AWKek&#10;dRJy2HPLAxyGkb5Rz5hGePrRVOVbkyEi+b/gLYoqPd7lc0ux6rHf/ZbuKQnbzhvmJ/Hjp+WPwrvP&#10;AulXviHT5bfT7hfNh3DyWb5jx16Z5HPbPrmvNb2Tfd4yVym7duBHfpg8/p26V1Xw38U3Ok30Nxau&#10;xaFlOIccgn/6/pX5fH4dD9zl8R2ep+FfF+i2r61JYLHD1kWORW+XIG7Az65PpjtjA5q68xlZp1+d&#10;m6Y6e/8AX6V7VZ6jZarAEhAaGRAHU8Fcg9ep7evv9I5P2bLPVIxqzeImt45DuWGOAFgo5wTnv9BW&#10;Epdxcup8+6xbuStxhdrA53Z+U5Hf0/xFQxW+YDM/G5d278OD7d+/8zXuC/Anw14YuXu9Qlub643l&#10;lWWcRxqAMZAUBvXOWx7Vl+Ptdg8O+Gry6m8OWsk/lsLd3jDbHIAyTjnHGD7Ae1dOEvKtFR6s48Zy&#10;06MpS6I+e/EyTNeTEwrt/hDE4UZ69/Ssu3hKspVfmztXPrjg547fgPwrp7+Jr2Z7maRm8xWZg3dh&#10;+maz49KjYshG4/N918Z4/l/9b61+r4WPs6KXY/HcVP2tdy7mdE8aOySIoJH90dc47d+n0qZ4mZgW&#10;HzdRhvfPHOfx9u3FTQ6fHDL+5jMingqrYxznp3/H0ph82CPgLuA+UNwFbHT8OvHp1wa7Yo456iBy&#10;n7xMnzG+6H4b8QR3/U9qdC4lTezL8uT+8yMn+n0zUUsjbt23bhsZwRk/59/6UydZMt5UuPm+XaOe&#10;nTJ6DmqlGUkKnLlep71+zxNA3hBjHEqnz284Rtu2nAwfzz/np2niDw3p/icW66qzsLeYvB5cm35+&#10;Ru+uP5183fs3fF618G+I7vwb4mvY7eG8m3W00kgCo/Tb/wAC456Z9O/0fb3EzrGS25ZFAU54Kkfy&#10;/wAfwr8zzzDSoYtt9T9dyPEU6+Bjy9DlNZ+BWn3VvEbfxJdQzW0AFpcSRo43htwZxhQ/zDOOPxqS&#10;w8L3Pgb4fazD4j8awzX17HI91qxtWghWRl2hhGJGMaABeN3XJ6kmupkfYpcM3zfwnv3PQ/WuV8U/&#10;Fbwz4dv10uS8hvm8qSSVLW6ikaDbjh1DZUnPGRzXhnuHkPgvwRJ8Xlvk02x8LLpcK29hJdeE7pmS&#10;VVJMhMxjj3PgKCFGQSfmzXQXHh7xZ4Bsf+Ec0Sy8XWmj/wBoSm0tvCV5cLM7lQI9zwtujiypJLFU&#10;zgvxmvYNO1V9SsI7qFW8uSMPiReeVHBI6fhn/GwrRf6xHPfnd0x/X9Krm1J9DzKXxL8X7JI9ItdX&#10;uNNvJpLS3t7y602O6ZOMu2HBVmAXljuGc5zio9dPx40jxr4ZjvPi/Y3EdvHcyaskvh8L9pQJwR5U&#10;sYB/hyVYAtuAyor09542HmE9CWPsMH/P4VWuItPaZJzaQSNHHhZHVWIB44J6dvTpR1uC8zhvCH7T&#10;Wt6xZXPiG/8Ah/fLpq/LZyeXJDJPL5gSOJFuVjEhc5wyExg8bzjJ3rT4/B4ZLbUfAesR6lFdGKPS&#10;bWaCaSfCbiVYyKmMHksVHHBPFV7n4NfCe8E8y+GRDJcnMk1pdSQuvfKFGHlnOD8u3kA9hVWD4JaP&#10;pcsV14c8a+ItPu45C41D7fHeXGD95Sb6OdWBH95WPPbjC0ZRbHx/8Oad8RI/B/im+k083FvA1lZT&#10;WE0k+9zj5zErCNclRvchePvZzXa6P8SPA2r+I5vCOj+LNLvNYtlXztNtb6Np4s/3kB3KenX1rg9V&#10;+Fn2+01Bv+Ehme/1GSBpbyaJQdseMD5QMcZ5xjntXLr8HPiaF/sdm8PzabZ2s0cE6zTefdeY+X3o&#10;UKoD6Bj97r2pMD1TxD8ZfCWial/Zd1M0jfusyW+10XzH2rnB4Oc54yMe2K6e2ulufn2fe5xuIx+B&#10;P1r5wHwK13XXurX/AIVlZ+E7PU9StjcL4e1hFkaGBR+8MsKRMpbbt+X5wCOeCa7/AMK3Pi7wB8Kr&#10;+O3GoXVxZzTpp76vfS3UnlB9qMWlZpGULhgCScYzjk0rJRuB6/DcwsNqlducdPaluDBMnksFYMCr&#10;Iw6+38vr+Br5qs/2htT8P6vqGmr8etJkt5poY5Nc8VWMMdvpbrFmUlIjbfMzFQqswAPGTuGOl8Bf&#10;tA+Mtf8AC0uuahHpt9Db6Ol3HfadaSQx3PmMPLbY0khQMpGBk9Rg9qkLnsN5omg6nDJaXOj2s0dx&#10;C0M0bQqVkjIIKEY5UgnjpzVDxB8P/DHirSbbRr+GaCGxZDayaZfSWskGOP3ckTK6cfL8pBxke1cV&#10;4M+NHjfxJ8RJvB198PU0u2tIDLLcX+oSrczIVG2SOBoFR0JJ+ZZWwCMgE4p0nxzu9F+JOr+H9V0D&#10;WZNLtWt401SHS4/sdq7gDDylg5YthflVwN2CVzRyvYDWh/Z68EWOlR6Ppuo6gqLFFCs0t800nlI+&#10;/YWk3M+T1ZiWPr1z3cQt3bZFDtXhhtQ7AD0AJ7jjjOeh4yM+ZfDr9pPwV4z8W6x4HPiOzbVLHUri&#10;GCxhjfKpFglZGI2eZzu27gcYOMDNdh4R+IHgvx5aPfeCPGuj61DbyeXcTaPqEN0kb8/IxiZgrexw&#10;aOWS3Ezgf2g/EGv3fiCz8JLpzQ6fAq3LTNnNxIRjA5+6vfIOdwIIxzxTWE7uAJVVuMfL9O2cnr/K&#10;vW/jPp9ve+Go9SkXHkzqd/UHPGOnTNeaSTr8r7F4+8NvX29/8a/S+GPYvLUorW+p+XcVe1jmXvbW&#10;VjMWwkVc43DavRTjjrx26/8A66IrGWQjdGuNvRTwPwrTa7XG0ZbapHy/xfkfb3/xrfbNwXa4b5ct&#10;wc9ev5f1r6Xc+XkV/sUUfyY2naRuxyPp6d6iMbJ0j/3n5wTjp+dXSQ3Ij6YIIHfp1/HtQsO3dtUt&#10;gjAHaggqxwFU3qpK7c7fT/Pt/hVpLZwcs27dzuCnn/P4/wBamMZQM2dq7Sc49vyNSIYXHALbmyqh&#10;cdf/AK1IcXd2K5tmDgoMAfe+blv8/wD1qry28sg2A59OO2Djt7VfdPJddqAMP7zd/f8Az/8AWiEZ&#10;nLBhwWG4+v0+vWhGsvMzWEiMHVvl6/NyD/n6f/Wk/fKrSIdu5v7p4PPP9KsXNugbco3FeO2ffv09&#10;6gkAj+Td8u35m6frTM7EkcrDay7h8ucN7ev+felad2XYxkzyVz1P8vf8hniq+8s5Qoqkc888+v1z&#10;+NTCYH92o+bvjPX9KNRXLKXBIzGwbPdh0Pb/ADn8akEux9rNx9e1UkmMTANjavtn/P8AnPrUiSSS&#10;EB4m3ZA+Y57e3Pvj/wDXQw3LEkp3Fo4yc9ufTPH6mkhuDuwrN83DZHTn/wDXUbQEnbEFLcll4znP&#10;/wBf9KkXcmd6MMN8p7H1P8qelg2LNtJMqExyMGHOSvT6VJBdSoWSZ2PPbnHP+NVWcJ8zFfvdAwwP&#10;/rcf49jTZ74QjfIm7OTt65+nX/IqOW4axRsQzJJu8ogjb04yP8Pp/kWElPl7wSrDu3GfT/P/AOqs&#10;mzu0Zcj5c/dw3bH/ANarSXuYsCQcfxbeucfl39+vpTHGRaaXC7irBf8Arpzxj8uc/wD16674QeP9&#10;Fn1S68EtKovlhFwqtJ8zJ0OPoTzk964sPCWk+Rd38WOO/wD+v864bxhpviLwt4+074l+Hr6VY7OR&#10;RcRxry0YJLKQOCpGeuOSK87NcL9cwM6XdaHqZLjHg8xhV6X1+Z6r+3taRXP7H/xChnuGSNvC9zuY&#10;fMOAOoHJ9cZ5xXkn7NH7DmueLvgn4P8AH91+2v8AGOOXUNJt7uO30nxf5NjbwOqSRwwwyLJtVVCL&#10;98huTtUHA+j/AB74S8KftE/BzUvA8+sTLpPifR3t5rrTpB5qQyKCSpYEBx2ypweo7VsfDLwBp/wr&#10;+Gmh/C/w1Lc3VloGmQadYSXbq8zxRIEQOVVQWIAyQqgnoBwB+U81TD81O1nc/Z4VI1IKSeh8xftV&#10;aPr/AO1F+2B4R/Yi8R+Nta0XwGvhObxD4iXT7gRy+I2jl2LaGUg7gpVGbgjDPxu2MOS+B3hLSvg7&#10;8Qf2qvgJ4Hi1DT/DnhLw/Zt4f0S61ae4gshc6fJK20TOzclWO5jgLhegyfo/46/slfBf9qZdI1/x&#10;XfatZ6pozSPoHirwhrRsb6yLdTHKuVIPowYY7Vn/AAa/4J0fs0/AfUdV1j4c6XrtvdeINCk0zXZJ&#10;vEU8y36ueZ2jZtiS4yoMYRQGbC5Oay9p+7cJX9LfizZOPLdM+TteS5u/+Cf/AOyyZXY3CfFLw9t3&#10;LucsbicKCCT3IGSTlceu6vW/EHwp0X/goX+3344+Bv7Qeq6hd/Dz4U6TpzaV4Htb6S3t9TuruHzH&#10;vZzEUlYpyE2MuQVywCyI3udp+xf8BU+FHgv4MvoN1JoXw/1Oy1DwzDNqk3mRXFqxaGR3DZfG5sqc&#10;qcnINRfH/wD4J/fswftM+Krfx98VvAdxNrS2qWs2oabrNzZtc2qPvWCUQyKroG5BI3An5SuTneNW&#10;MZXemr1t3M+p5B4ri8H/AAT/AOCX/jCz+GEWoXuk2fiYW9q9vq73C2sLXUEY8r5yyBSxb7wy2Sc7&#10;smP44/B/wZ+0r/wUk+H/AMMfHFpdWtjoXw2tdZ1KOxjW3luVjlfZB56YkRWJwwB3bd2CpbI+hvBP&#10;7In7MfgL4Y6v8EdN+GHmeFNev47vUtBu9ZvriKaVNuw5knLrgopyrA5UHOQDXfaZ8L/hlqHxf/4X&#10;GNJ8rXho66THdLNIqQ2Yff5Sx7tn3uc7d3bOBiubmjGV156hzHmv/BNrxxZ3t58XvBv9kLp8Phv4&#10;mXmn2FnGG2RwrGhTluoI59cEHuK6r9t/4laB4S+AmuW3iDVrZJ/EFqdL0e1nIP2qeYbSoB5IVSzH&#10;jjbgkZqp8Yrj4C/sL+CfG3x3sdJgs7zxJd/2jf20d5I0urX6xrEjCN2IQAbFJQKoHX5mG78sviD+&#10;0Z8af2hvita+OviX4jvNWuLKaT+zbVXEdvZRsQSscSfu4+wO0ZOOST81fMcRZvRy/Cy/ma0XnY/Q&#10;eDeF6+eY6FRq1OLTb7+SLeo/sm6rv3Ran8zNwfJz1+bP3uT9STnmtH4Xfsa3vjH4m+H/AAtPqkf2&#10;fUNWto7yGSPP7ozL5nBODhQw6ckdq6I/Enx3NCkNno0rRhfm2qOcH6/XjivWv2KLrxAPifqPxU8S&#10;2klvp/g3wzear5zlg0kvlmJOQOMF8jtlQOe/47kuMx2MzanBy3lf7tWf0pnlLA5dktauo/DF29bW&#10;X4nFft2/Erw78XPHnjDRNJhmkjh1KfTYZjAEt43tj5AUk4JUFM/IrZ7ZFeUfCZtc+DHgDTVv7uax&#10;XV5pJRcWasyzKJSOPukZXB5A4JIyDk+t6V+xT8S/ijq0finxZL/YOh7nubqW/Vo5piWO4rCuH9WO&#10;4xg8FWYE1p+Ov2LtH0G5szr3je+s/Dsluj+HvJjiZ2jLgvvBGRgYXhQWLE8dD+25ti8veVqNNtzW&#10;r7I/j3DRxkc1lUqWUOh5j8Uf2c9W/aJvLPxP4c+ItjPfeRi+0X7Ptu5j08wyPJhgEA6AY4HzEnFP&#10;xRovg/4ZeFbDSfE1v9ojt9OhsrPSPOAEzoxbcUBwW8xiS2DjjrXuWr/Dr4VfCfwXcah8PfGEy3LL&#10;sutSkaDz2U/fjTMZWP5c4O0NnvkAjy7Q/Del+OPDGr67/wAJVbyfZlNqbe8cSXbKQCNzLyiM2emc&#10;7TnAwT42W5pTlTslonqdOYYWpiacnRl7xwnhjxZ4U1iBrLT4V0RbqT7PdCJlUxRDuuOcAdBgZPpX&#10;0T+z/bLrd63xh8QW32dbnTYdP8Ow3Eny2mmISyyYyVDSk7yecDGDgkV8z6N8IdXPiOHXzYrJocd1&#10;5klr5wzMqjJU85AJJGSOR3HJH0T8JPiKnxT+Lfhj4feGNJkdm1GFdRs5E2eRAp3y52/LxGj/ADZx&#10;xwcc17VCVHD05SpSfv76ng4GOaYiuqeLglyaJrr5mp8Y/GLeJv2lta8G2ekyTHwZ4e0vSnK25wzT&#10;RG7duBjlpexPTnngU57XVHk/0m1Fv+7LMsihd3Tn3P8Antxg/s/fEmPx0PF3xYjt0uG8S+Mbi+tb&#10;pl+Y2sjSPDHkHBVI2VRjsB1612HiDxzCrxpNBGzBcMm4BlAPHT3/AKetfE1pPEY6bjte33H4Z9IL&#10;C1MPxIqUvsU6f4q/6mJdWOoM6wW+ntJtXcq7tufr+Gf8msi68MeJbn5m075c59j7VuD4k2sNwzqi&#10;qAy7sAfNRL8UtNcrGXG7najnH156c/XFdCjqrH85RqVlF3XvfoZkXhK8t4Y5ZkcbMcKvRs/4mman&#10;4UQ+Sl5bH/eVc8e/tz19K0B8SrR4/Mjttka5O1m6kL7d+fzFQjxxLqqLMI0jMJPmRq2fcAf561Mo&#10;u92FOVSVWPn+g2XSrq1aYQruV412bFyR1/r/AJFc5e2N5GMaiDGr4bgEZyemMfp/9auluvFjpCUh&#10;kDtwNrLgEZz/AE/GuK1jxfr3ifxUdI86FYbZTu2D738/yx+NfY8D+2+tTjFe7bU+24bqRjjJq+6X&#10;3sS5t9LuG3yRrt+7nccjr0rBvvCmm3KMZ7fltxEu4/MMYxjnnPHvx9K6630i3hZftY3Hb/F1bjjA&#10;5yBnv6Y96r6hYWilnC+XHtzjOe+euPb6foK/WMLGUdD7TGXjR0Od0/wvo0tnHGLuTc65PmqAB69O&#10;BnI7/jwaoa74Q0e2s5r23WSRkj8wC3Y7jgZwvTn0AIJPpxXV6faWrp5gblk+Us3T/P8ASqmpahp1&#10;tElvZxKJm7Pj5f8Aez6H39u9ZZr7uFk7dDoyWfPXhfy/MZo/w21qPw/ZJaazNMv2dXjk34VgRkEc&#10;453E8diOaiufCXj3TbrdpmoqoiHHbnGfoef8eK7DwJ4z8Pv4fgTUdXRvJbyjIGAyytgdsfMM47Y6&#10;Gtz+0PBt4f8AkIpuVRuI5B445+mfSv4Ux1SpHGVOZdX+Z/sBksaFbK6EoOycI2+5HnB+J/ji0K2m&#10;pWs+U+R5VY4baPXA6AjnJ/DOBPH8VFMSnVIFXczLJJu4b8++f1rsdR0jR76XyPNRY1X+PHUAnjr1&#10;+nY56CsrVPhz4cvFErzwqzYMYZcbuQe/p6deevHHN7SGmh6XLWj8L0KVp4v0DUlL2M6rIsmG/dtk&#10;H16fjk9R+GZJ/F2r2XFlaRyLu2kqzEg+nPHT8c49ayz4cm0qVjba80MbZJVbdGK8dcZHY57e2OCL&#10;WqeKLDRtL36hqN1clQAP9FWNfq3PTnH5+tVTp881bXUitWqRptvSx8wfE/VtR1bxRrOq39oyzQXM&#10;kUlvIu5lwe4wNp+oBHIODk15tNGq7pSFi2vwqpjjHynb0xj2OPxNdp8RPEDax4n1i6tPJ8pry4fz&#10;kmDAbjkMCCeMHPByARnBJA4OG4BkkX5AZHMhZm6nOM88dwMjnLelf6K8PU3HI8Mv+ncP/SUfxtxF&#10;P2mcV3/fl+ZatEaYBkdQYTuZC2SB3A9zk/lVW4dlVjFhVwVUdugAAHTsO+McVJFMsErW5do42+4q&#10;4zxxjgjjnp2A7U17yRpDDAAr72zuYHsfy/HvzivXfqeEhtzeSS2ySvH5SMMlpFBDD36c43dB/gPZ&#10;P2Z9cu/CHx28DeMLPWAiW/iSxn225/1SGZEwwI4GXO5sgYyQcfMPGPtd3cbjahfQyLj15HXocE+/&#10;v39L8KeMtO0/wyujX2ozWdxbxq0d3IpaPqCrE4GMDsOPlPIqasuWjNNbqxeHpupVs9D9fNR8V6zo&#10;Mkk3iaMSW6s2+6hjPlhc/eLHGBjHWrOgfFr4bS/6DLr1qs+BujedRISW2g7SdxBPtz0rmNF8f+LY&#10;9Ns5YRJqB+zx5l+z7t52jnGWwM56k8VzvjDxffa/dx2mtaNF5Kvu+zvbjCkd+mM9uPT6V/OOKp8l&#10;aUfM/RMIv3aR7gmm6frDrHbaohDIxAWTnA9s9P8APNY+r+CtAjlaeXMkki8pxwT/AJ/WvJ9D8Ppp&#10;0zXmg7rMScssTYVuP/1dO1bWqePddtbFbSZ90qZ3Ss3XJ7//AKq45Ra0R0Up/vDsbDwr4QmRrd9L&#10;3sjEBuAfpnrX5/f8FZvhvoCfGvS77TES2kuNBjEig53qrt6c9SeOOp7k19faV8V9XsZjaBomLdio&#10;3Drxx3646ivjD/gqprOqaz488L6q+mlf+JTND56xje7GXcctjOBgY54ycck49jIXy4+LPmuN4c2U&#10;ztps196PlvUPBDhEf+341YNj5Yy2fbr04/nnrismXwlqokUWdzFcquNrrJt7HPHJ7Dj9ckVo2OnX&#10;N1ue5hXgfxZ3d+OOn/6/XNSW9oljteFNvzA7lbsSMewH+PSv1GMXyqx+BSqSjLVmDJpfia1LQvGf&#10;lH7uSOQ5PXPXr6/55ktLTXr2UiLdGrdtx6/p29f612UZsp4FMcHzbcleP6fj+lO8u3U4wmdvzBT6&#10;++BnPHT0pRo827M5Yi6scza2vizT76O90nU5oLiGTzILmC4Mckbg5DA8EMDggjoRnjFfoH/wT78B&#10;fFL4g/CaXxX8Ufipq+pSTX7CBb7UrieSKNOih3bpnPGSBkfQfEgu7G2bL4xGNwCsD+YHHT/69fot&#10;/wAE6fEnhrXv2eI7XT/Mt1sdReJvMcSGUkByfY4YcAfXOcn8R8ePb5fwTVxOGdpxlFX62bs7H0nB&#10;+MqSz2nQk/dlf8tD1KTwZDZbbeynk2qcySSNuLnpkn/9X4Vc0bwzcW263Gnx+W3zM249+c9/8a1r&#10;doLpW8mX5VP8X8X+f61oRT28Mfzsq7udsnpzX8IxzzM+X3q0n6yZ+4KnC1rCaJ8OYPEdyI9K0mON&#10;VYGd0b5ASCMnueO3ftXV+ObzQfgP8Kdc+IVp4U+3PoelzXrQwsPMn8tCdqluFJ2/49KPhr4yj0Oa&#10;TQNkK2l9JH50h25MiZCc4z/E3fFafx/0VfEXwc8UaLKqlLvw9exOqqTkNA4Nf0t4S4PDYzJvrs5u&#10;c7tO7vy2Pm82qzjWVLp+Z8zeDv8Agpp8V9G0fR/ir8af2TdS8O+ANclU2vjCx12G+jghcfu5poow&#10;XiXPG6QJnjHJr6l/tMeKRFfQX6tHMu+ORW6qeh+lfmZpHgP9v/40/sDaHpmlweD774W6bpcUlxou&#10;i3zQ65eafaylsvNLBJEjYQsGVuGKEoxAjr3HwN+0FL8Tv2tfgvd/DHxdqFj4P1z4Z6jcR6KZ22TS&#10;RGNdjxj5S0fC7/m/1ZxwcV++fVKcklFJW7XfS+vmfLyqSjJ63Ppz4leKdQ8F+FNV13QvDVxrV5p9&#10;nJNbaTp7Dzrx0BKxRk8bmIwM9TxzXiWvfta/ES0+KXwa8HT/AArOlx/EpbxtWt9WYm70torbzVjI&#10;UhVYZYNuXOQowOcec/Eb4ofEzUtW/aq0nRvFepNd+G/DMP8AY8MN4d9q0ljMQ8IDfICFJCjnggjJ&#10;ArnPGutavqD/ALIPjTxFc3VxqUt3ai8uNSuArO0thCpkJbgsWycgncMDuM9FKnZpS/rQztGa08z7&#10;VuXUhS8asrN3wRj19qo3AzG2/rtyN2eBX51/tG/FP4qftK/tJeO/hn4Li+LGrat4d1JLDwr4a8D6&#10;gthptmE8wG91C4YMBubG3PlqwxlxyB7N8VtT/at+Cn7I3w3+EXjD4oQw/EDxt4os/DepeK7eR5Tp&#10;cc5kO9XYxszJHsUvkNnJUjAY6Sor2cZKau3t+plGp73K10PozUfhjZXF/wD8JDa2drY3bx5W4m00&#10;M0nT5s7l7Ac9x+FbOnaFNFpym8/fyKreZNDCUVsYydpJxjj169ea+SfB3wqvf2Uv27vBvw60n4oe&#10;MNQ0fxJ4L1K41qHxBrTSm/vrYjLuoUIHAkXHGAFx13E537NX7P8Aov7dHgvW/wBqn41+MPEi6pr3&#10;iS+j8LroviSa0PhyxtpWjjiRYyFMissuTIJF2BDjcZMk4uWrqXSW/wCiVx04x5W+VJnrnjn40+O/&#10;D37avhL4GWDxtoviLwxe3j26wZlMsJX592CeBgbcjOTgHII9e0W/0y7WQ6ffQTRq2xnhkU7WB5B2&#10;9D618Rftz/BPVfiv+2n8Gvg3pvjfUdNstW8K3kOrata3A+2T2cLFpl37QC8ibVJIZTwduAVMfwxv&#10;Lf8AY8+N3x78A/CpbuOx0L4fw6/oWi3l09wolS2kbegY8kzA7uhy44x0mNFSop3116eZNSEo1dtL&#10;I+39U8R+G7OZdG1fWLKKaaLMdvcTojuh6na2Mjgj096zfEPijwV8OdBk1LXdb03QtPt5Nr3N9cxW&#10;sKtycF3IXOAT1zx9a/PT4gfALwnbf8E8Y/2ztd1vUNc+I2vSWer3nia41uYNbmecE2qKrCMGNfl+&#10;YM4YsAQNqr678S9N+Gnxs/bg8N/C/wCO13a3Pg/Svh2uoeGdI1a9aK11DUHkKySOdw8391xtyqEL&#10;ggrlTt7OnGXIptrrp27a6mem9vQ6KT9qDX/GP7ccfw58D/Ee0v8Awhb/AA/mvLhtHmjuoXuvMGG3&#10;ISC4UoQQQACw5GarfsOfte6ZrXwDtte+PXxn03+1rrxFqEdu2savEkz24mYRfKxDBduMHaBkgelc&#10;F8IfBPwR8C/8FH/GmjfBq00mPSbf4cn7ZZ6LOjQ2d4Z4vNjjVWKxkRqnyYwC5PU4ryn9mX9k/wAB&#10;6t/wT/8AiF8ePEWiHV/E1xpuprpUl0p8qz+zq2GiT7u8uHYvgnbtQYBbNpRXxaKy6aiqc0tI/mfp&#10;NPLp+q2ZTdHNDNH13blZc9iMg/8A6q8X8T2SaHrVzpszMRHJwW/unDA8cd/zH41q/sWammp/sl+A&#10;dXudTFwV8MWyXVxIQMSIm1gWxzhgcnAyQTjpXn2v/Eq18X/ELUr61b9y1wYrfj76LwDx6/yOPUD3&#10;+HqlWjjpQT90+W4pp0Xl6nJe9fQ3IrkFMmMKq88nIx25656dx2p0IUspjcFdn3mOQfX9M1Xtx5gX&#10;bHg9MZ59vz/pVy3UbAdm1Tyq9MDrjjPrX3Z+a7BlkkYYZty/LxkD9OTx/KqUkUKy4dVj24YYyp+v&#10;r1qxM7ozeaFbA+bt2xx6f/r9qpyXIXEbzD5R8rEZ+XHQ89KmUY9jWnVlGR02h/FzxbokSx3TR30K&#10;jgTD5wvswweffOPzNa0f7RH70QSeEJDHxt8u+DfoUH8z0rzyaZmJ8pwrFedzcD2/L/PFQxFXG/dH&#10;kj5unHX6+3rXjVcjy7EScnTt6aHu4fiTMsPFRjO/rqeg33x/1e6TNn4RjjY8p518X2jnqAo5/L+d&#10;cpr3xG8Z62zwXXiD7FHJj9zp37tjgf3856e47Z6cUXt55FDI+3P3V+9jr6egPWq82nhpGknZmV+Q&#10;CB8wP+emcmnQyPLKLuoXfnr+Y8RxFmtfR1Leit+RHpF/4u8NXEl54X8RzwtLl2jnkLxzNjGWz1Pf&#10;8K3Lf45/FSxt1gl8PabfNtP7ze0RB9+SAPbH/wBbEntljmEkhOMjopGDnP8A+rvSKdreZK2/H94j&#10;k+/bpj/OaqplOAxErzpp/K35HPRzrNMP8FR/n+Y7WPjP8eNU3JpGm6bYRtMdsixlnC44H7xmX819&#10;MDvXHat4a+LfjC5N14r8d3U2I8LuuSEz3ARcKPTAAGD9a7NJozukiGAJCGx1z6Yx3zWhpGmXniC5&#10;aHTLeSST5WkZBkKM8E9cdDj1wainluX4V80YJf15mks2zTG6SnJ+S/yRxem+FvGVmPs+o+NL6SIL&#10;tVPPdhj356f0zirVt4XNoFE95JMMg7pnPP055OOK39Zjk02aW1kTLRnDJHn/AAzWVNcvcy7I4vvf&#10;d3E46f5+mRn27I4fDv3opfKxwVsTiubklJ6dLsfBFFEhVzukyPm45Pf8v6fjU8QMpcCPcwHdTuH4&#10;c8f481Wht7llZvmweVx6g9PX1qW1sp1O9ovu/d25I54x7f57VpyqzRz+/wAw37EjD7RJGdvLDJPX&#10;8Pbv7Uv9jvk7EXk7tpPTP6c/lirdtasshYsu9GwdmDs9+ffpn29quGMBlQRsZOd25ckdgMY+vPbp&#10;WkY2lcUnpZFGPT/LUzSH5V4J6YyBzTZ7Yxblj+bsNy5HXp+QqxLcgBsuFGQPmUFR0/Wqmo3JXdGp&#10;bn5QoA5/zkflTlJxdkZqPujDbF8Hy+qgR/MSAT/LH4fhmq/lSQPvmMe1n4VWGD6gjPP0p8hLlk68&#10;4ICjp/n3q3pejXeuX8OnWI/fTSBUUqcHI+nTqfx+tZSqRjG8jSnTdSSUdyi0byHcr5Zm/wBZjPPp&#10;1H9asWGh6zq9+LHR7BpJDyI1X7o4HJPQA9+Bzj0r17w18F/DejwLNqoa+uCuG8zcsaZ/ujt25z1H&#10;GK6TQvDeiaJGYdPsEiDfeYcs3TqxyT+Jr5nGcSYWjJxpLmf4H1+D4WxVaKlWkor8TzPR/gXezQqd&#10;Y1OOMt/BHGH4/T2/+vVyX4CaHNExj1a4VduGwy4Ydc8L+XpXpMtmsn+rBYsP1qN7byznDMp6sv5V&#10;87Wz7MpyvGdvJJH1FPhzKoxs4X823/meSeIPgZqcMbTaRfC4VckqyjcD0xxjP6f44OieAtU1DXm0&#10;W7sGTb89w23t/Xn8ete7NI/3C30/x46VVh0xWczrGA0nPTqc/wCf881UeIMd7Nxm7+ZnLhnLfaKc&#10;FbyvdHIp4SNvAtvHGsaqvyrH06fmf1/SvH/2g9OtdYtf7D0/xTJY3fmKgsY0Ja4yRhR/ESSAcKR+&#10;mK+lvs0O7EmNoI+7kk8ehzx/jWbdeE9GlvP7RTToxNtIWTy+SDwRwM9O3avH9pKUuaWp70acYR5V&#10;sjwG90rQJfij4WsLl4ba6jtWkNqcBlPlMPLLAnIUngDrt64Nen6b4ctL2My2U0bxsxDFGBDHuc9c&#10;4966G98NE3G77NCVJwNwyV/PPpWha6VDa2/2fylXGcqv8RPP9f8APWp5uwW1OLu/hvpN3Otxf+Y2&#10;EwQrbcjHc/r+VWl8C+FDAYzpcIXkJu/u5BzknI7V1wsrcp5cv7zbjPQ889fXvThaWqqJCVy2P4vx&#10;4/z0/XaOMxUFyqTS9TnlgcLUlzOCbfdHlfi74URR2pn0hm3IW3RMcjAxz04/H+leeyxPG7W8sH7x&#10;WKtx159Me36V9MbbWHAz7bVbtz+HH+eK5u68BeDvtzajJo0cjyHc7MOB/nPpzXu4HPqlCPLXvJfi&#10;eDmvDdPE2nh2ovt0PCWaOR+ZlU7v4c5wCOORzj+vanqwYMY5OUGdvQjA5PTjgfqfevfbfwt4bt12&#10;w6Db/cxxCuCO/bp/hVW7+Hfg2+t2hk0iGNDlf9HXYUyOv15/+tXox4lwsnrBr7jx3wfi+X41+J4S&#10;S0jsVBzuIXbwMjHRe/8A9fFOjd44WfzR2OG47469+enaut+JXw0PhhV1HTZ3kh3ZbpuXv16f1964&#10;NpCDsySzLj7xGe49eh9M46Zr6DB4yjjKd4M+WxmXYnL63LNF+S6S225+bf8AeXd97Izxn1/r7VVv&#10;btlykDqdw2ruYjb6n6/SqssziIJcM27dyzDjGen/ANbFVLvUApUtKqlflVmb05AGD0z9ODxzmumX&#10;kci5h8ixM+9X4bkbenP/AAIfyoqmbuRTgX8a88KYg2PxNFZcsjPmPbdY0t5LlTGjh2wPvj5vT244&#10;5/lXd+A/hjqVg4intla48tXMcLDv6Z+uf8mr76VZ+I7yG3u7W2jcuAJ7dNgGeB0+vH1r0nwv4Vsf&#10;DthbqGMkiOd0zgksSeePb9K/LYy90/dpas5vTLW+0eRTfwyKd20AqefxPX869D0fxVf21osR/eR7&#10;V3A43L6+3/66Sx0XTdbjkg1KNdxbO5//ANfT9OfoBtWvw0+wW3lW14qttPl7jx7Z64/Ws5yXUqJk&#10;wa5Z6pDNaX8O05yrj1PofX+deY/Gqykn0a4tlBlCgsoXCn/D0/Kut8Q2Nzot1KocnymPzL6D/Oea&#10;43xzqa6ybmy4dVhbr90tjpg8+td2W2jiIS8zzc097Cyj3R4g0zBlkKkNnbtIBwMe/Q5J9f0qVJDc&#10;ReWp65AwOR3JwMY45/yKqX9wkeoyB3wqn5mVef8APbn/AOtTorkwYMr7sYCqcrxt7j6H096/WqXK&#10;4pn43Vio1GkySNTM3deDt4xjv/T/AD3ctm4Tc52Bjhfm428+3emvdIgO4/xfdUjnPbtz15z3py3Y&#10;8vzNzLlef4dvv0+vTt+ddl20c8r3K81g4ctG6thVA+b7vfuP09qa1jBjDRMDk7WZhxg9/X+XX2q9&#10;5ge32O6fKM57jv26fTk496aQAu0ys2W42naW4/8Arn9evFUmiXscL468JXJZdRsrjy9nzN8p3D8P&#10;b8OlfVvwm1eLxV4A0/UrExuiwrF+5cEAoNuMjPPHrnn8a8BvbGK7t/sbyRhNvzbI8Z55659/p+dU&#10;vhD+0V4u/Zw1+bT/AOzV1TS7pwHs5jtxnncjYO3vnjuK+dzzK546j+7XvI+m4bzenganJWfuv8D6&#10;f8R6FqGqaReabazeVNNAyxyKfukg89+ec8c8V4ZL8APHtzHNbD4a+H9BCaWLCG60PV/9ImTPzSkr&#10;bx+XkYx8zNkZ9DXrXgv9rD4C/EIR2tx4rtfD98zKFs9cZbdQx4GJSfLxnj7wPt6bviD4sfBPw2Dc&#10;6n8Y/CLLHk/uPE9pMwx1AVJCx7fdBPNfnssHjKU+ScGn6H6ZDGYSpT5ozVvU8QHwb8WeHNQj8B+F&#10;brxJpOiyXyN9qsdZmkkWMLkjzpHeQB2HOCGOTzgsaNT8Y+Mfhz4wg8G6h8TNUa4jKLpuk3Fis76q&#10;hGZHkldC67RnJDgfL/tYrc1H9vj4IyeK7fw74cs9Qv7VrgR3GqiIwwxjcQWRXG+Qe+F4/CvatMfS&#10;td0+DVNJnjmtpkDwzWrBlZcdRj+eeDVVcLiKMVKpFpMKWIw9aVqck7Hgni3xz4tvvh5rmu3Wv6LP&#10;5kZWz8NRwGC4Hz7cPM0rDJ4/5Z4wW6YArpPhf4p8W6raXOmeMvDtrpt9prLFMmn6kbqMnbnIcomf&#10;yI9zzj0Wf4U+D0muNTbwfpq3l2Fa4uPsMfmSlfulm25baemc44x7RxeAtKsp7q4stPSOa8ZTPIq/&#10;M2F2jn27dK5ebodFjybw/wDHCx0OCRtat9Z1R2uZpZG0/TxKLWDftRpSzqqjlVABJJ7Vr6x8efh9&#10;4Vik1fxV41sbCxlmWCz+0ROh8zZu2Hk7mODgDHQ+laGsfs1aReW/kaB4x1jRI2VEmi09beUTIrZC&#10;t58Mn/fS7T1weTnP1v8AZ4S4h22mpbvL8541uowfnkUoGDDBTCkjOCeeOlUMtR/G74e6xpLa54F8&#10;X6Rr0CXiW0smk6tFcLE7sMKzRlgrc9Dg84611llePeQ+Zao0m5PlMQLcA4Y8DnByO/SvK9d/Zm1n&#10;xHDb+H/EdlpN3ozfZVv7X7RIBOkRzsICLuXIHyk4OTmuV8d/s/6wmmaV4V0z4SXl9p9rrUs1po9i&#10;LL+zFh3NtMqvPGYwoYMrLufKgbSTiloDZ7/baiV+aZBuDZbb+VW0vXxhQdxPTHPv3HH+NfN9lL8W&#10;vD/jHUtS1LVNas5NOmP2DQbPQdVu7a7h8tdrGQYs4gvOQA0pxndxxc8L/GTxejyaZa/GWz12S6kh&#10;i/tS+0+1WHS2kyGbZbiInbnhXbIwNx65fLcEz3Lxn4e1Xxbo39j2vxC1fRYZMrMNKt7OQyr3X/Sr&#10;eVQ2OjAAjtis3Vfg18H9fg06DxJ4D0vVpNJ2DT7rU9Pimmt2XBDJIV3Kdwz8pHPNeX+IPGXxK07x&#10;vp2saAfD/ij7L4YluNS1j7YbO3MW7OIkjE2XfnAJ245ypIrftv2hbi91O3b/AIQiddGa4W1l1iTU&#10;EXbL5QdtkO3c6D7pYspyDhWGDUqPLsFlueg+Evhd8O/Betza74d0q6iupo9n7zVrqeOFTgkRRySm&#10;OEE8nYqn1qrffCO01jxLPrMvj/xBHp95eJd3vh1Psi2s0iptG5jAZ1GVUkCUAleQwwB5b4x/aY1r&#10;T/N1T/hEtW0HSLXSH1GTWPEUNusM8JZQrp5UzsFxvY7wpxjvxXpXwo+L3hn4o+HhrfhHUri4WNlS&#10;4Nxp09q0blA3KTRoxGCMNgg84JxT5ZasXN2K+sfs/W0miWug6N4j8mOIXrXTNbqDM9ywcv8AIBzu&#10;GD1JBPrWj8EPh94q8JXOoa94xtdDsri48mG2sfD00klvDDEm1SXkSMsxHUBABtHLduhOp5ON7Nn+&#10;I9f84/8Ar1n+J/Gr+GPDtxrMdg900Kjy7VJNjSsSAAWwdo55IBwM8HFOMZ1JKEeugSlGEXKWyKvx&#10;48QW1p4dh0oTfvrqXIXuUXBz6Dn/ACa8ugvTuHz5VRn7pO735/D6/lSXmpeJPFWotrniq5VriQZW&#10;KLOyFBk7FycnHOSepqSCxZSMoqjy8Yz146Yxz1J/l7fp2SYGWX4Pknu9WfkufY6nmOO5ofCtEN3i&#10;THO5mI4b69cenX/PNO3yr86BSuTw3Qj+v0//AFU6ONTyYvlX/V5/+v8A5/GrgsX3F3i5CnC9fmxj&#10;sec/nzXtcx4M4jIE3R7i207sNu7/AOeMVMYgMNvyF989T0/X/wDXUgYROqsjBhj/ADnjP4f/AKli&#10;KMWQtt45bd0+vHFVayJ5WRKiqCxDHH3lHcdh/M89qfsKjzlTd2PH/wCr19acxLYUxYz27n3oilT5&#10;lK9F/wA/iKAjoOMiglV2/wDAX6H/AAzTSrSncBkf7Le3H9KbuU5UjaScY2jn9f8AP83xEhPOMe75&#10;u6n+X+fwoNLtkE4YKxif5mwdwU5z+X+c/lHPtYsxT5RwV3ZxjqatOgKLmPnHy8+36jNRscIdyblU&#10;/wAI6jp6ccf5HWhE3M4wmIMzfXDcAccnHrj/APUaTkJukKtjPlt171aeKQylMN1y2B94ep/z70wR&#10;HeTvGM4GT2/yfy/WuYPdWpXBlnZW3fLxhtw3BuwH4H/PZTM7YCsqg43Mw+vb1/wq0bVY0UOjKV4X&#10;aOSPb1/H1+tQyWqI3yj5tuNv86nmGore5JDOS7mMMpJ+6F6HAqZ5hJh933l+XPAx15/wqkqiAgru&#10;3Lw3PXkdKsq5ZdxHzZ+Y/wAI/wA/T8Kr7JmOaSZSqTOccbfy9+n61G7x4XDbWxkqf05/z1p5KvGs&#10;bHc7HqP6cY/D/GomiKNlFK9hnv8An9f/AK4xS3GTRTKjbWHzfxDdndnp/X/9dXI7lvmcI3zN/ePY&#10;e/aqNuGwu53IPzN346/0/T6VNHIGHnSINu3LNuzjA/wpWJ5TQil3bnlOFRQA3Aznnn/Pf606VLS7&#10;VrWfy5B0cdQBj0+n6VUhcuMFflwNpZRx/j/9b0qeNmPzY+Yct8v+PpVaFxZX8O+GLzwlczzeD/Fm&#10;s6THMxMsen6pNBu7n7jAjn8f0q5qulya8u/xHq+oaoysNrapfSXPzeo3seeRzU0UzeZwSO3y84H9&#10;f/rfhVkneN55HTKt9eOvoK5J4eg5czir97HZDGYrk5Od29Rmg6/4z8Cux8Kax5Q3AyWV1GHhcjsR&#10;kEHoCVKkgAZwBR4i+Knx88Rzstv48tdHt+QbXTdLhbd0wS0qu4PH8LAcnHbDHCMMFuvysN368/X9&#10;KRYTM2yFN3zfd3e/Q/56Vx1MtwFSpzzpRb72O2jm+ZU6fs41Xb1OWu/DHjBbxfENv8Q9Zm1pFzDq&#10;1xqUrzA7sgb2JO0H+EnFVr39qf8Aa+8Fo2nvqOnalCuQs15o8fm9cjJQLnH3eeSO5xmuy8sr8pHy&#10;jpjBPYY5/wA80s1tDMgjIV1H3fmzt49qVbLcDWSUqa+4qnm+YUbtVH958/8AxL/ah/am+JcrWN/8&#10;RtU06zCkSWOgqLGJiGU7XaEB5BkD/WMRgcY5zjWH7Vn7Vfh2z+wWvxn14qqFA91cC4dR1zukUkev&#10;1P1r6Ll8HeH5XZRpNuS2Sf3K/wCArifGX7PHhvWppLyxhhtWkyWjX7uSck9uua5/7LwK91U1b0RS&#10;zjMZSUnUZ8zeLpfid8Z/En9t/E74ka94gkkZXmOrX8k+FUfIo3MRhRnHpvOMc10/hXwxoHhry7iC&#10;yjST/nqwOHH4/n68mu+8T/AjU/CdmNb0+9/i8ufy4y21evfOB9SAMZOehx7jQoZ4FF7dDzV+80mf&#10;l4H6np6V/LvjBgK2W55GSvyVI3XZW0aP7c8A86p51wy4T1q0pcr9Hqn+a+RYh8XWsUYRI45FUMOn&#10;U56H6/jz+NfRf7Mvi7w14A+AWs/EbxbqS6fZ694it9Is7iQBY8qNxZmH3VLNyxIAK4r5jt/B+nfL&#10;LBfjtld3H8+Ryf8APTal/aS/aF/Zr8Ita/Cv4s6jptojOYtP85Z7VSxy37mUPHyTknb+Pr+d8M4n&#10;CYHMlUq9mk+zfU/XuLsrzDNMjnhqDSbtv1Sd7H0J+058U7jwB8Mp/EemWcl5G91Ar+XJgmNpBnHG&#10;OR354zXgHxL/AGmbf4s6TY6VFDdabc2M7FXltw6pGVX5BtbJO72GADzyK5VP+CuHxZ1DRbrw18dP&#10;gZ8OfHWnzMsskmpaLJZ3JAIOA9pJGqHAGGEeQTuJbAWsYfto/wDBO7x9YLb+NP2X/iR8NbpF2TXP&#10;wz8cW+sJIQo+fbrEKFTk/dVh7nNfq2Ho08VTapTTT/rqfz3jOF8yw8v3lJvzVn/wTpvCum2XjLSd&#10;Q0jxJ8RrG1jkQhRcTvbx7T/EnyMPUZIB656Vitrmm/Bfw8s/g6aaae+X7PqVzcxAgRj+EEjPJJ4G&#10;PqetdBLqH/BPfxzayf8ACt/257fR9Qnh36fp/wARPBt7ZRxE9pb2AS26nqCcjLDsCCMPxJ+wp+1F&#10;45triX4Gaj4F+JcO3z5b34afECxvBCNq/uzHLNFNuw33VRiRt5Gaww+U4yjVb+z+B5ssNHC0/eg1&#10;6pr8z0b9mvQvDf7Q3hvXDoN+NN1LS7yPbHKvmQzK6gk4G0rkg4PODng4rB8R6fP8Ck+InxHkn+w6&#10;n4b8GXdokttdL5kF1eOlpbSqSDwTKSOhPGQTwPMfD/iz9pf9jD4Za5D4h+C3ijwhr+sXvkS+JvEW&#10;h3MYSGMkBY/Oi8oLu3nzF3FuCGAArn/GXj/xLd/sYXF7rPiuTUNU+InxFhsbzcq/6ZZaZbvcNMNi&#10;gbxc3KBuB8wxknp7scHWo0ZzbskjhwcaeKzalSS1lJIpfBP4yeK9A0K70LS9CnuFVoGAWb/V4Eig&#10;4C5LHoOa3NS+NXi6Odn1Lwn5O45ImZkOMHrlR3/wqD4IeHbxvD+p3EN8sUga2DdRuVVn6Hp0K8ZO&#10;f5dDJ4Mv5dst8Y5F3ESM4zj8+nXOfp1r5TC1I80tD+dvpINUvEarTkvsU/8A0lHKS/GbXJzn+yYe&#10;cbgSW98fT8f60H4wa4AwOnqoV+GXOV9vTr+ldtpXwy0SQLHcK33Du2gZLfX1+lbUHwj8OOrGW3hR&#10;9qlV29OOuB7Y713wlGOqP5rrYrA05OLjqvU8vPxYvLgxxzqyHk/Lyx/HjHHoOpqzD8V51h8hVaTC&#10;4Py8s3/68dvzr1G4+DfgqV9sdvGrK/8ACu7IHfBxweP1rWtPgl4RljIigtioQjcQMY9Pxx+v4U+e&#10;nLRmEcwwTlaMWeUxfFm4lk/fXbAccSEtxg9P8a5nTfHTaBrrXVrEZNzMVkZ+cnGMcdOR19uTgV9B&#10;Wn7PvhuSVZre3hjfawVtp3A+ufx+v51y+pfAXQ9Lu5RZyee27KjapA5GeOcc19vwTW/2mdOC3R9Z&#10;w3LD1pSlFa7nna/GLxDPaRm78xVbhm8vLHHcDHHHtzniq83xOvpbbzYNQkR+SvzcEk+hOK9Mf4M6&#10;NJCJZ/LyVxhe/rx6fhVGb4I+FJDJBJCoZ9wVUBGM456+3rX6bHmTPtJqnUhqeZL468XT+WLd/OUs&#10;pMabtpYdO/A59en0AqhrOsanPcLZa6k+wMpMfnFA49MqCe+OMnp36eyW3wq0PRIPLtLAbc4385Jz&#10;nJ656/h3qI+DdAhlV9VhjEW7/WTYIUcjOT0759u/FeZnU/Z4OVWTskmdWTxf9oU6NON5NqyW9zlf&#10;hj4d0y9srgDS3gjEm6NZrgNsXnjK/Lx04JB4611v/CGwW2JLSGXap+YxttbI59f5jjjpyau+APDd&#10;jqutNPLfLA0kjNJHDwgB5wBxgAjAFegL4T8H6c+y7u/PZVx/rDkducdT7fpzX8T5tWisZPfVtn+s&#10;nCmHqSyWjzaWir/cjyi91zXor0weQzSbwSS25sHn5vcZ69TVq18b30Sf6Zpskh6Yz8wHHYe3+TXo&#10;N3pXhi4ufNT5em1sDB6DjIGR34qOJvDFkdpEB3ZHzAHp+GP5ivNjKMrNo+mjh5JfEclB4k0jUCYr&#10;Pw9N5mc+ZJn5c8Z+7/X0+tadro8U9m0ckajfuAVo8jdjg4x6c54znitOe806aXZa2tuu08MsfI6f&#10;r+P86bHrWgacrfa0uEP8LfZQV6d+eenU+1axt7RW7k1IrkabPkv4p6Z4WtNZuprpWsvtAaRY5HWT&#10;e27qoGPlI9u+c44PkItIozLsZeWxuY/MVyOnPc+mM9u2fRPjnfrFq0lvfxyeZ/aE0kVxJGVMiNI3&#10;JU8g7CnPIPOMACvPFSGS13EON2HjwwGD6nOPQn14xX+jGSyUsnw8k94R/JH8W59HlzasmvtP8yBY&#10;BFMyPM0ibW3OuTj8OecDp9T0pXnt5YvLjVmmyArFyuOecLjjIIxnqP1fMX89REHj42hgM4yOOCPT&#10;nj86jWWNTizC7VcBfLY4HJ6kDGB6Y/HvXfBv4meTG3LdEi3lzFJtkl2p5gB2qWceq8nOfcep967H&#10;XNEs7nR117QUVpIFxMGjJ83B6ZHcMTzwTk8HiuMnkt7eLfYx7mVv9Y0hG0DnHHXqc59OMg5Pp3gr&#10;UbvUfCLwTJGzLCqsyEYA59eAcDgkH+eNa0efDtI2w8kqiP00/Z+8Q+KvH3wa8L6/pUUPk3mh2rhl&#10;Ybh+6UHdz97IIPU7vzrq9Q+H2qWypf6qzuwXLGRs7f8ADnr2ry//AIJ+a7p9n+zR4NkSTUI2isZY&#10;45M7Ypdk8iZHHKjBHpkfSvoK6uY9WhWSVvM6lV6giv54zePs8fUgu7/M+2wdS9NHAanfCxgENhbl&#10;2PO7HArk9ZuLy9k2f2PdTNwSY4xtH/6s/lmvXLrQrWUBjb89Vx/DWDrumLaQZSBsN0OP5V5cnorH&#10;dT/iHnnhfwbJrutp9usLyNEO6Tcyjdg8AEk47ke3WvnT/grDb6bpd94H0HT4sSeXeSyxsw3bC0QH&#10;8POSpzz+HJr6iHie4tNRaHTUbztx+Vk4YnoevvXwr/wU/wDEHjXxF8W9J0s3zeZb6GjNCq4WPdK+&#10;OT3xzznHbmvUyVXxsbng8ZPlyuXoeF3N/ZaVFLNeSrnssikH6gY6/wBc1gT/ABAsLUtbQQl2ON0w&#10;UbR7c89v89R0MPgL4beHZLyy+Juh+KNS1C2Bz/ZviK1s4mYgHDb7WcjbnOQfmz0GCSTfD34ValbJ&#10;eaB8IvF0XmR7sy+NrJ0K7uGwbJCfQYI+U8jjNfdVM02ij8VjlXN70mcjL8Q7uQL5WoLHD828KNpP&#10;JGD/AC/zzDceNftkfn+fJwcHzZAcj0x09cD29MY7LUvhR4T0e6bVZ/h7rEdrFD82ny+MrTziNmev&#10;2frk5PynAwuAc5+ttW/4I+eCNKW1vLvxT4giX+zlkK2mlm9jYtjJYhYjkZ6hRkDkdTWE8y7st5Wu&#10;ZWR8IxeKo/8AXLcYwu35cYK9vT36f1wPvj/gnV8SP7J+BMkxhFvv1abftx+8YBfm+p6579ax5f8A&#10;gkR4PNlHq5+Ler2cTyOJPtXgFmUcAjlr2MrweN3UNznINeq/BH9nS2/Z70uTw9ovxb0XUYDKJWuN&#10;f8KwLtBBIAVdaQgYI7HlcjAOB+f+I2BrcUcM1MBQ1lJxeumzuerk2DjgMyp15rRf5WPW9K+NHhQQ&#10;fZbrUkhkfBZeWzk9eBx6f5xUmv8AxAtdblRbC6P2eEACbncx/nXEX2raHFNC2sfFP4dQSsxUedpM&#10;EbSDpwTroAJ2n6E8jGBW78KfDOi/EbTG1fT9Ss7z7PcPFJdaTIpt2AbGUAdwMdD874IIzxX8e8Q+&#10;HeY8O4f61iklG9tHc/UsPmGHxEuWDL1x49urbTZFXUJ4n6xtJL8ykHqM98j0r6W+H+t+HviX8NIY&#10;LLxD9uabTRDfP5imZCV2sWAAwffArw67+CVjc232NX8z5SGZlwSccV4544tPHHwd8TtdaHr1xYuV&#10;/dTWs5Q9hng9OmR09a9vw14vwuQ4qeFkm4VLbd0c+ZYGeIgpReqO30X/AIJIabHoMHw98aftS/EX&#10;VPBlndNJp3hKz1AWtrEhcN5TIwkHGWBeMRsQeNmMHv8A40fsEeC/iDonhCy+F3jnWPhtqHgOOWLw&#10;rrHhc/NZQyoFkRkLKXBKqxIdHY5y3zNn5R8Uftn/ALRmsJcaZB8SNYhs5F2tNa3rLLN2OXHO0/3c&#10;nI569Ou8Af8ABS342eFLWPS/EOjaT4gjUYjmvrZ1mXkkfNHIgOAAMsGJGee4/s7AYHM8Zg6daOl1&#10;dJ6P5+fqfleIzzLcLipU29drnsnws/4J0xfDe6+JGra/8afEHimb4k6Hb2WtXWsbWulmRJ1knEw+&#10;/v8AOG1WHyhcEucMvWeK/wBjXwL470v4b20/ijUreb4Z6pb3elLayIovHhi8pVmyhBBGSQMZx15N&#10;eFaj/wAFQPizfaXNZaZ4L0HTrxoQPtUVtPIyNjJZVeZlJPYMGHQYPOeA8L/tV/tI+FN2p6Z4n1DU&#10;IWkZ5I9UzcITuOfvZKjrwuAOQMYrujkuaVp87tf5foYS4kyuirKV79j3f4t/sA+D/F/xbu/jN8P/&#10;AIu+PPhx4g1ZY4/EU3gjXhax6qynAedWRtz8KMggEZ4JOat/8MDfBuT9n2b4Eahqfii8tbjVTqre&#10;Ir7W2fUl1EvuFykoURo4+6Ase3DHIYsxbyc/tp/tP+NX+0m8trcZ2M0emxYHT+8uPzrR07xp8WNW&#10;uJtY1zxPf3F5ND5fnwzNH9nA+YbdpUDBycAY5b1NdEMgzSUOVyRlU4myvSVmzpdC/wCCevgzT/ij&#10;ofxk1b44/ErX/Enh243WGr+IPEkV1MYNrL9nLeQuI8MchcE9iCah8T/8Ey/gj4j8W6prmkfED4he&#10;G9G1rUPteseD/DPihbXSL2YvvZnhMLsu/GD5bptH3NpAIm8O/Fb4t6QyxT+LLmaPgMlxDAxH1Ypu&#10;9ed3c+gxpaz8YPiXq9tJZR6/NaK6gH7LbwRk8c/MIy69T91genPY1/YObuV7r+vkX/rNlPL1OmH7&#10;NPwitfiL4d+JFnpbf2t4P0eTStE8u+lKWlvKoBUxsx3EqOr5JAzknpQuP2afhlP8b7/49TWlxJre&#10;o+Gxol/DJcH7LPah9/zxfxnOBySBj7oPNecQ22uabdSavo/iK6ivJm3yXguWLyn1YsSWPTkk960n&#10;+J/xptraO1tvGUfygAtJZ27Me+TuiPOB1Pqfaqlw1j46wkn96OaPF2XTdpprt1Mcf8Esv2PJJLuF&#10;/AWoSWd1I0kWlt4gvFtrNmkLMYVWQFAcgbdxUBRgZLE9r4r/AGS/2Yvjd4E0v4b+KvDGn+INN8N2&#10;62VmY9UkaeBUVU8s3EMgm6Ku5d4BIGQcCuH1rUPHnimRf+Eo8c3k0eCPssMhihPbBjj2KwHbcDj8&#10;qqRaXd6TcLfeH9ZnsbhU+S6t5WR05PAxj8vX1raHDWMnTvOrZrbd/j/kctTizARqe5TbT3eiPRPh&#10;P+xB+zV8CteuPE3ws+G39m3lxaNa3M0mrXd0ZIiVJU/aJ3z90dOfzxXXeEfg18OvAfw+f4XeDvCV&#10;rYaFJFNFJptupWNlm3eaD3+bc2fY/hXicnxS/aR0G2VrLxtDfeXkMLywikaQY7naDwfQg+vbGdq3&#10;7SH7TrWxslSys5Puma109N2MekgYA9eBg85yM8ctTh/M+fVp+d3+qOqHFGVqN0mvkeg/FBPhh+zh&#10;8CF8AeC9Gt7C0WxkstF0mFsqN2QSQx3FQXJJ6k+ua+f/AIZ+H7ye8S4MThTguWySfTnrn8v51Fe6&#10;L498eeJW1fxTc3V1PJ8r3VzIZGPXjJzgD04A6Yr0LwnoY0KFbc7dyrtZv8/h6V9NlGUvA03KbvJ7&#10;nx+eZ5/aNRRgrRRppbSRwrn5h/s8gdeDjqKmcsWxIcdm+YcZ6fhzn/IoLCVOGDPtG/YOR2x0/wA4&#10;NR3Fw6qyleVYnuOD6d88e/FfQJ+6fPvcq6jc4/5at8ij0Hbp+X659qz2cPyQvyvhiqn8P1qS5Ecj&#10;mVnX+8S3VfXJ9sU22U/dD44xle/P61nrsD6MbJC0oCHbtyNzNjJAHIIxjPP61YiSVZN0zMGXheMg&#10;cf55qSFI0wY41+Vvm69fw6c00TRxvsw3t82AvbHT2PB6fyrlJipSkOkDAKFi/BiOcf1H6d/WmPPh&#10;Cwj2/u87j2GOP85qCSRi3mFsjaAfl/zg4zUmk6Nq2s3i2GkWrXUzcRxwgs2OM/gMgc8DIrOVoxu3&#10;ax0RjKUko6sR3bblgf4idv4dzj1H0FSWeganqp8jTbKS4nb5dsMZZhx1+n19a9P8Gfs/XSt9r8Ya&#10;gqqV3C2tiQ5z2Y9se3PQZHNei6J4d0Tw5bDStC0+O3jhGP3cf3sdyf4jyeSc8183j+I8Hh040ffl&#10;+H3n1GW8L4zFWlW92P4/d/meYeEvgDOgXUPGN7twdwsbeT9Gfv8A8BA9jXZXWgXOlWIt/DugBY8Y&#10;WGEhQvT3yf61e1zxRp2lXP2KHUY3uuvlLjK/XGe/T8awZviF4ghnDJLhN38K8DA6c/j6V8Ti8zxW&#10;NnepL5dEffYLJ8Ll1O1OG/Xqea+N/A2qQ6+2o6sUt/tDeYsRY5Ue/b/P55DaValtpKyNuJXZz/n/&#10;AD9K9K+MV7p/izwbD4htbcw3VlMFmWN87hjnPpzjgj9a8qgvJ4l8snG3n7uSM8f0/Wvu+HcV9Ywd&#10;nvHQ/O+KMB9XzBySspalz7DENwZVVucK35g/59ORUqRWoUZiVtv+0OGz/n/Jqot9G0gCvvkLfeU4&#10;9gf1H/16LieM7Wdtw3ncAvTn6Zzwf89Pd92R85HTYtKP3f7sMq/7LDB7/h2H51n3805by4YTtZSN&#10;zKPlwMHp/n9Mve7Xy1QsT0BOMg+2P89KoXDyeSzIzKBnYWY8E+mPqaFJXFIbcyu6rPFIvzYLSfxD&#10;txn2x+X4VXkdnyJZPm+UcyDC9eOxA61JJucecMbSAc8+hB/h/Hn86SO3kc+YWXO3Jbn14Pf/ACO2&#10;ancn0EO5APPLFVHDbOOg/r3/ADFekfADRYpb251y4TO1fLhZlHJI69Ovb/vrpxXnoiWQhhK3yucs&#10;qntxg+vP4fSvUPgRcW8WmX1ukTL5cwJ3KeQR1/P+VePnk5U8vny9fyPe4fpwrZlBT9fuOx8U67c6&#10;BokmrW+hXGoMoysFnt3t+LEAemc4FcNpX7RNprQupbT4d+IFWzmMVxJNHCixuACRnzO3Q4Bx14HN&#10;egXbKyEMO3Gfp/n2rzPRtEu7Hwt4vsLjTpFa4v5ntVkJVnRkB+XuDnOMd+9fmqt2P1hbaHonh7xF&#10;B4j0e11SI7PtMKyiHcC0e4A7T7irUUguiUQpJgfP83oce9fP1j4M8U/D3SdJg8PWWpPdX2gONUZJ&#10;i7GbahLFgcBixbGMD0AINdT8E20q08eXcejeG9Ys7c6PGWmvLB4o5Z9xLLu6FgDzycdjycHLzK6B&#10;S5dGeo6lfWlgmL27jh80bY/MkA3cds9T+fSq2iay+sae121pJCvnOqrM3zEA4DdfxwPWvIfH1tqc&#10;PiXUru+8P6pcXjahA1jcRwl1SMMu4ljwi+uDkg/SvUtZkvZPCs0emM0c8lqxjcoPlbGeRk9/896L&#10;RUR6yY7XvG2l6Fp11erdwzSwR7pI45gSPT7pOP8AP0o0TxTZa9YwXttdxF5o1fy1mGRkAjgH6V5J&#10;ZWdvq3g/UPCln4P1SDVG0+VbjUJLUhZJHyMLLkFu/wB3BA64PXOl+Gvibwnp0Gh+E7W4jhk0Fo7s&#10;x9ZH43ZPADHnAzjnpjoOK2DXY9luPFNmmmy6lps0d4kOQyx3CquR94E8gEfmP0qWfxVoFsI0udXt&#10;YZpNoFvJcKHyTgYB5OfpzXjmj+G/EGoaNd3XhfwpeabZ+XHELW4VVlLK3OfmJPfknkdM5FdF4Q+E&#10;2nyeI9U17WNJY3JmgKzSNx8qgcL69AenRR6YOWI+U9A1DX7PSbdrjUL+GCFR80k8qrt5754/PjNU&#10;77xv4bsrRdTuNaskhf8A1c8t0ixtx/eJA/8A1Vw3xd0LVL3W9JuW0a41DTrbzDNb26g/OVwpwSBj&#10;PvwCema4G40LxTp9smqa78OjdR2zTGO3lvIW8lnYFXwW2tgY4AyB27UcseW7ZN2j2/UvHXhWwtI9&#10;Qn1q1WOTmOTzl2tuGRtIJ+vToM9KhvfiT4G0ucwaj4usISuGBkvEAYZ6g5wefc/oTXinh/wl4uj0&#10;H7XdeC7jUm1DR5FtvLuApt3LHABfAAIJOeOg6VYb4J3mq2dxq+ueFpftUmnxQRN5mHjwxJGA2CRu&#10;PIH49DRLlig5r9D3DQvE/h3xFbNe6BqUF5CshHm20m9emeo/P6Y7VWv/AB14Z0vUY9Cu9bhW+lOI&#10;bXzTuOecnrgEqeSQM4HUgHmfAGhahoGp6gy6VHZ20kMbQwx8qrc7hjPGMLXJX/hzxlbeIbmH/hFW&#10;kaXUFkW+a4AUoBg5wd2eAPp9OSK5nuL3krnsJmtL6LEgWVWP93OAB1/z/ia86+Kfwv06e1fXNAj8&#10;lowXlSP5QeeDj1z1/XNdxBcKkWGbaE4b8B65659KzvEt8kOkTNJIWG1gyFunH6fng8967MDiq2Fx&#10;CnTdv1OLG4GhjMO4VI3/AEPApizs0aybvm+UFQNuMdv/ANX41D9kVJHwV3byMqoAHOenJ5z/APW5&#10;q1qar9pklaX7xzhVxjv7e3Pf86bEs+1mCxszfeWPAyPTg/h/jX6ZTk6kFJdT8drU5U6sodnYjga6&#10;hiWOO5lVf4dqkD/0GioWuLeQ75bsBjyQQv8AhRW3KZ3ifY+keGoJNahuDNIvlSCRmUnBGeh9c13O&#10;p67YafCqNcMzDjYrZwOOpxXM6Hq0MtuUhRW3dCvPOOPxrQms9PYLPsBLcvvY9B7dK/JtD92l7zbO&#10;k8K3h1gMsETLIoz+84/Ht/n8K7rwzrMbyHSrxG3bN33cgf5/xrzHQjNb63D+/jhtdrebJu2jpgDG&#10;Me//ANfp6Bput6Bpb7Irv94y7V6sfU84981E4hHzM3xx4cWcT3MYHT5vY/T/AD1rxvXIvs+rsAiE&#10;N83K9/T8P85r3S+v0uYZI7WTqpG5vU+3f+fNeD+MLxbTxFLbsRuDN8sY4HP+f/rVvg+f2iSODGcv&#10;s3c8R8fBrPxPNCiLHIs2eg4+ueemaxTqIjMa+czfKfvc546cnp1FdN8ZrWf/AISJZgnyyxqzfKCc&#10;dz/n16CuTQyEb4yxZclmXlh75H1B4/xr9ay/mlh4t9j8czKn7PFSS7lpdSnkRj58is3TJBzjn8Oo&#10;Iz2wakh1NmykUpbbkrjPPT29B/ng1StopQnmZG08Eq5OBjn9ff1qVoZmlYALxwrbTxx056de/Pev&#10;R2OCN+petNU2Bfm3MMHcv+ee/wCPSpn1cBWEI3egUrzz069/XoPfiskyz7FxtVhzubjGScHt346D&#10;jvTY5mKK6SZbIXcrYI9eP89fyqMXzGcpdjoF1JGCqkp+V+vUfXnH1/8A1GszXtC0/X7cfa4FjbqJ&#10;F4x6/wCeOvpVYXsiSbPKIGf4f5Y/Pj/IsC/QAeWVbcfm4xnPXp6H+vvWjjpqPmOR134R6xJKy6aY&#10;po2Y/upML9OW+v1+tUIvgR4iv7hZLprSJWU43oWYH06e3rj616XZakX3GQncq/e5O4ge3Q8fT9a2&#10;9F0p9anFtanafmLNuZvLH6/X/HNcdadKjTc57HZQp1a0lGF7vZHmU3wckskFvbqrzbf9YeAe3GTx&#10;9f8AI0Ph/wCNvin8H7lm8N3sq233poJEJR2AGP5EfMcf07vWdIvdHnaK/iwu3Kttyjc9M59vxz3z&#10;VS5lsoYTG538ff257jipjSweMo9JJmjlj8DWum4yRuaT+3h4tsxHY+Kvh4t0FyRJZzmKV167jlcb&#10;uewxx1yTWzF+3Oupnbo/wY1iRmwGWXUljULnBO7ym/DjnoT3rioYtI8lQ9rCvdTsX0646evtzVhZ&#10;bcFkhTbuGP3Tbe3P+e34V5s+G8rnK/L9zZ61PijNoQtzL5o73wN+094hfW5JfiZpFtbabcLm1axh&#10;bNt04bLEv1GW45HQc17HoniHwb4osFvvD2rw3kLYZZbWdW98EA5HXnp7818yxCCePZKm5M/d29uf&#10;x7/rVM+CtNZnk055rF2GfOs7h489/wCE9R2+tcOO4Xw9TWg+X8UelgeLsRT0rx5vwZ9ZPY2KodnK&#10;quWwvr2602bTrcJuMW1ceh5/CvmWLX/jRpH7vw/8X9W8ndhlvHWdmGDgbpAxHXPBHSrE/jX9pG8j&#10;8u/+Lp8sMdoh0m1DH6t5IOQM4wec5OcDHhy4VzBP4o/j/ke2uL8te8Zfcv8AM+iJtKiebmPaPTvg&#10;Hiql/wCC9F1ywm0rWNKt7m1ulK3FrdW6yRSKQQdysCDkE5GO/NeGeHfiT8YPBdx9obxHN4ghbBuL&#10;XUn+Yt1yrYO05OO49u1el+Ff2m/h5qSRx+JpZ9GvG+WS3v4W2q3qJNuMe5x71x4vIcxwkb8vMu61&#10;/wCCehg8/wAtxmilZ9nodFJ8MPBqWMunweE9PhiuIfJdILFI1aMZwnygYUE/dHA7YrkNV/Zi+F2q&#10;6uurrpuqQvHl1tbfxBeLaqxTYX+zCXyNxHVvLz9MmvQtJ+IvgTX0zo/i/TL4EfKLS+im3YPqhOcH&#10;j2Iq8dV09Q0jzYjkbKt09P8APrmvFfPF2adz2FOFrpnisP7Jvhlbqa5v/Hfia9WS1S2t7C+vLc21&#10;rAr7vKiRYFcD+H5nY46EcV0vh/4Xan4Z8SX2p6bfRyW2p3SS3aSqweMBAuFw2CSeSePTnrXR+Lvi&#10;x8LvCMHla54stftBVvLsbWRZriQjssakseRjJwoJ5IGTXF2X7TdnsZrz4fa1v8xvJW1WFiV7ZMro&#10;AecHGQPXjNd+Hy/HYqPNTpto5K+Y4HDStUqJM7Z9BOdqkDHIX3ziuL+Kuow28S+Hbd2aSb5rhg33&#10;F7H3yfp261X1747a9rdr9m8M+FrjT3k4a71GSMtH2+VIy6knnqeM8jtXJvcXEt1JdXlx5lxM26ad&#10;2yzMfU9T/n0r6PJeHsS6yrYlcqWy6tnzGe8SYSOHdDDvmb3a2Q6G0RkCbBlhjt0/H61MYVQqAz7u&#10;i/Nxyff1qM36xKI3m3ZO3n1x7fj70h1UMflI5X5Qv+f84r7zlsfnjqE8UZjYckD/AHuf19f8+z2a&#10;RFCsxJOM8cHjt78f5zVGW/kd1ABx8xZuoU+p/wA9fxpn2hS+0HdtXA+XOOeMd/8A9f4Ucr3Mef3i&#10;5LOkbEs+35vXr7Y6+nX/AApi6gir8zfMrfy4/wA//qqtNFj5PJyBzu6jd079/wDPrUbQs4afaqkt&#10;jI6en4jNMrmLn9owrcqCecZUj7v4/l9abJdIifKzYx/DJ1PH+f8APFHaZCitF0YAKwx39uP8/Wgk&#10;+aBGq/ewxHc/5/nikHN1NJpN4BPfIVsZ74xx+IpySSM7Rq/HA+Zjgkdf8/yrPgvIjMSE257tyQOm&#10;P6881OtwQwRZFJ2g7VbPPQjn6/qKmRoXfOkO1Ypvm3EN0wSfT/PanGNyGxIdpHzH3x/n8qreeQVZ&#10;Y/4WJ3MV6HoR36/p0rR0fwp4u166hh0vQbiRZkG2do9idv43wv5HvWc61OnG82kvN2Kp4etWlanF&#10;t+Sb/IpyxnduZVVun0zjOOc0m6Mt8su0/wC8MHjvXQH4X+PkjJl0QRlT0W4jbpjj5WPr/nisY6Dq&#10;g1JdGeym+3Mu5bU27GRk3AbtvJKgkfN0rKnj8DVuoVIu3mjplluOo256clfyZXlCMQnUMueFyfrz&#10;16U1kWMEO+V7Zx0x9f8A6/bpXRx/CTxwke7+xVBdvuG6iyW4/wBrnv8A5xVDUvBHinR4RdazoFxG&#10;p5doVEmBjPzFMgYzjJ496UcwwM5csasW/VDllmZRhzSpSS9GYcjLxH97PXaCO+fxGf0HegJJEDtD&#10;Z5PzcEn6U64SNp+in5s7eQfr/Q/X2pyIhRRnHygfMenqf8//AFx2KXNFNHn2cXZjYnEYbyj8vdmY&#10;8cf561K5V2BkI+vHpTBCEZUZeemc8ewP+enbmnMYlxhdjdQw59OePx/OjW4cyiIyqrtu2552478e&#10;gojEiyeWo54O3d+v0x/OmhBISSWGeGI4/mPrUbP5b+WoK7R6/gR/n1Faaib6lmK7dE2LMdzH8uPw&#10;x/8AXqZJd0ZKSHt0zx79OtUidgzGS20nv0Pp+v0/SnrLGu3B+Q8Z2kevb8f5VNh7GvaMIlCxLsRV&#10;z06c8D06fjx+NTRMWVoy+302sO/49xWTbSvH8iJleqgryOcen9av28wUbR93A+ZeD/L3NZPcabbL&#10;kpALEKzfLzuP+e/bvSbVI8ho9vcrtO0dcj/P68mkj/ebjtGMDPv+I/nTZEZG/encuB179v8AP1qH&#10;ymqLCyoAYs7iuQWYdfX6UiMXPzlP++sA8dz6/wCfpR+2+WcCPcuRjamMD3P5/wCc0yPUSoAclmbr&#10;hR6fTjt6daFEfNZGs2wjZnAPK/ITn2POT7UJs8kmSTGWAy6kkHNZ0GoJINrt7Z3fd7cen+cVKlwM&#10;eYZA3ORlRxwfc8dPyosh9ibVtLt9U02awuE3JMrBl9M9+e/f+dfOnijTNV8Pa1eaLfBN6TOVDMze&#10;ZEThGwfb64x1NfR5uAT5hGTjB65I9f6nPH6VwHxm8MT6hZf8JLpoH2mzUuy4x56cKV54yO3Tjd64&#10;r8w8UOF/9YOH5TpxvVpe9Hz7r7vyP2bwY4yjwnxVCNeVqFe0Jdk/sy+T/Bnij3TRy7rdnWQOMbV9&#10;89cEd++eB71538atQ1mazNtczp5O7bgtnJPp6nj/AD1r2R5zflWW3jfo4Efzc4I7dv8A6/pXnPxS&#10;8OXPiQNGsXktJ97aR+X9fx/Gv48w8vZ1vfWx/oPKXtqF4u6aPB7u1+2RZkz84wzdGJ6Z9+K4m+sI&#10;97IAu5JArbVzn3/LHtx3xXrmv+CtX0xZJ5E8zbgnb/EP19T9a8vv7VUnnCx7WEhyNvzHJ6cjp/np&#10;X6NkVeMm2mfLYzD66o5yW0KyMm8Z52/NwePU/r25ohsjZ6hHqlrKsd3EytHdQnbIG65DjkHjsRn1&#10;q7NB85Yhty8nCnp/nOO/9USGByQQvyjj5T6Hn35/x7V9ZHFVYfCzyKmBo1NHFM9W+Gf7fv7b/wAG&#10;7ePT/h/+1R4wtbWNQFtL7VWv4YxgABY7rzI1A6428A7cYO2qXxV/aj+O37UvibQdQ+Nnii11eXQ4&#10;5Y7AWPh2ysEV5ZFklldLaFBJI5jjyxB+4MY5z5tJEZGbfu+VTtKnGDj36fTp19zW14GWOTVVSWNt&#10;n91hnn65GBnJ/P2JjFZhWlRak7nBhsjy+ljI1Y01zJ72Vz3z4K+IZbKO80mO6WF5o/MjR+Vk2htw&#10;APO7GMD2ycYzXe2uqSa5NmKRXUNtZkUHkf48ccHr3rkvhBY21l4k0u6tVSTdcRKI2b7ykgHIwOx9&#10;s17dJ4YitrmTdBDGnmZUYAbnOTjv/n8PncBJz5oeZ/Gf0tuH4ZbxFhc3X/L6Fmtd4WV/SzR51qke&#10;txyNLp24Kq/3s5OOnP8AWs06n42L+Y8cgC4GFC9/59ev9a9WvPCVizfM2GjI6Y+YHp3+lSP4Z0iO&#10;5VJnUDYGCKv16+uRXqxkqdkfxTiMQ51JNxPKR4s8VIfIuLFiQ/Lbty8HJ/T+Z9RWlovjvxPbwsZr&#10;ZiV5wvJ2kdAMf5NegXth4etoNsowqtl0dBj2xx7dfr9ay4NAsNQkmuba3kUSL8qqo5H+f69arlhy&#10;uT0HTrUZVFePkM8OeOdSmWSaZWCR27bpC2O388jFcdqvxMv5Lw6hdLIF3bh5ak55/HJ7cfrXWah4&#10;du7JZDZWfmRpGzFAm3coH+GK5VtOE87LPpki5bLb/b2Pf396/QOB9KlSfklc+y4cpU4xnOO22n9d&#10;CHVfizp5+zqkjNITjYvb6jPqKgh+Jawyg3aNt29UU8c/Qn/9VW7jQ4LtSJIAWjXAVVHzkDt37f56&#10;0v8AwiVukuyNWCkA/d75/wA81+jc0z7GUoOK1ItQ+KFqtt5VpDMrKhH7xNp+gGev864jxF8Tb6LU&#10;Le6ubGTyFLYXf8o2sDnPqeO3b257+TwXELZrlo4/kYncw4BHBNcX4w0Szhnt7kqsjrM25tw2levP&#10;HTpyfQ/h8Xx5GcuHat9lZ/ifpvhP7OHHWEnZa3WuvR9+p03gHxzLcXoiEBWORlbrt4559fTuOntX&#10;pFjexT/M/krzu3MQMj15/wA/zHknha8tZ9ZhgS3nZmXYSuOWBA6+v8v5d4fCLR26NMzvuG1A0nU9&#10;zk+n61/ImYRj7Rtqx/pbkOIf1e0dTduYIZLnM7KydGaNh1zyOTz1/wA80f2fYLEwk8xVBAGWBHPP&#10;bn9cdaz7TVINNtFtriOSVFUqWZgoOPTnP0+n0p0viu2CYgs2X5vlU5fP6n8/515y7H0cpKybLCWO&#10;jQTrNpsczNuzuJOOnt7Z9/xqafUoJLX7NdF/NZfl/wA9uc/pWTqHja1kDY0GaVtw2xxRhW/H+Xt6&#10;etTWfipJ4bsvtMHhZlkbPlsQZJI8dWAC9jj2BAzXRRjKTin3IrSh7NvyPlz9pSe5m1SzmvLgTTSx&#10;kq3lhpMcckr904IOMAEEY4BFeZXGqfZ7Uw4LKvCgnDMv907c9+O3X0Az2fxx8W+I9Z1uTTW1CaaO&#10;2lI2yAt8+ckcjnkcdCBkDrXn7s0qfaWcblUhUbjB6jqP8885Ff6LZDank+HhuuSNvSysfxZxBPmz&#10;at/if5hZrNP/AKRLtLNlsbenP3fryfyPXFPlljJWaUsWY7mbdu4I+90yf06cE0y2a5MTQj+FsN/C&#10;rfNnkHj8/wAK0Ge1zEZI5Nytl2jXOcepPOeo4z+fNehyq9kzyI7Atu7/ADWu1srncfun8+McYJ4/&#10;lXoXw60TVIvCd/d3N7HFFLEW2Bg33QeW5yOvcjgZ9DXJ6VHZ6jcBXuFiWNsY43lgM4Hc/XqfTpXa&#10;eIb3S4fhda2EF+q3FxHsKsMgkg7+ew69c43enFE6kvZtGlG3Nc+/v2H5ZNA/ZZ8I/wBseHvIgOny&#10;S/aFMuAr3EreYdw43Ek4GQBxn09SPxX0O1vPs2mTSzIuPmZdo6ds9uMjp9K5P9mLwldzfszfDnTp&#10;9bhWzfwNpcmyBmCvmBWQOOO2OxHTODmu0174XWVuyyW1snKj95CwPX2/L8a/n/Npc2ZVb/zP8z7X&#10;L7PDpmhpnxc0d3VJ3jVmXHXkehP6dK1ZvFHhvXrdoRKjOwzyOtebXXw1RZx9nBk2dD6HPX8R/wDq&#10;qG6+H+uqG+ygt8uMcjPHT/Jry5Rid9OXLM77TtH8OWl3/aF/IQzcLGyjn9K+CP8AgrHdWmmfHLSb&#10;/QLYNHc+H4x8oG1mjlcHtkHBXPr3xg19d6J8LI7qdtS8Y3V0vOI4zcZ8sZzxgn9fQV8h/wDBVaw8&#10;OaF4q8H3Ggw3TK1jexSTtuk3MJIiBkjCgAjpyQxznAx6OTy9njov+tjxuLOWrlclLbT8z1L4ZfC3&#10;4U+KfhTo/i7xD8E/COpzalpsbXl5/wAI/byyzNgbS2YVJKqq8/eyPYVqQfs3fs9XUf2hP2cPBy5j&#10;VcJ4ds1kdR3IwMcjvgk89MYufAnUR/wzd4W1aS1mmVrCNvLhXMjdecAcdfQmuu82G3k+0f2R5abT&#10;ukbVuUGOWIMgHGewz6dK7MTUkq7SPiMLRpyopnLQ/s4fs/xQw24+B+gxNGo/1Wm2ykde5IJ5POdx&#10;5H1rZvf2dfhrd6Gq6D4f06zZY9kbLal0290wrrkHuM4PfPStQXUIh3i1h2yJuVW1Q5fjIAIlOeF9&#10;cYHXvWh4e1E32lG4jnVtzExtb3BljKnoQSxHIPb68ZxWXtZs6I4em3scHo/hTwvaTi30fRLG4lV8&#10;7obZ8huRuG18ZxxyD14zWxYaa8Vw0a+H9u6EH5opVVlznHzMcHg9ec+ueceXU/Lu1tre4s1aaZmd&#10;pMs20Z3EAEFj2xkAZ+gLZLnSRF9qknlmUklD9mI+X1H7wcnr6c496JSk+pXs4Rlax00lvHe3Cyr4&#10;Y27F2tJIyqQp654yR098+ldl8CoRa6hrESowjW5UKqt8oO0dB098/wAua868O/YJLz+0IIp92dka&#10;3EJB7ZI+Y+nt/Su9+GOtR6Pa6xLMpZkuRuZl9UXAwevQ89O3tX5F4xR5uE3f+aP3nrZXGMcQtD0b&#10;XfFmkaFb+S2pW6XUuCqMwyAe+O44/wD118uftPa/JNqdxp1nqUdzceWrXEkbBmh3Dj3D4ByPQjrk&#10;V13jb+0/F9zKUvlhkIIEjREsO/44JHBPTtgjPIRfCHTNM0uaGAvcSTTGSSW6wzOx65PHTjFeF4He&#10;E0s2xEM7zBfuYP3Yv7cl19F+L0PnuOeLo5XReCwz/ezWr/lX+b6HicGnTXO6zg+bDbWXpxjt6H/P&#10;vWhF4PuRtlFt8uc7to49vp/UV6Mfhn5MqtEm35t3EYPXuDmte28LJFGqGM4T0H3ucY/+v7+1f21S&#10;wvs1orI/Aqsuc870L4czSvuuk2r1aMpnP+R6V6l4Y8I6Zp+nQWk671jXCx7vY0yCzFs3mPGowueG&#10;zjmr0F6/MQj+7xu3dx2//VXRGioxOfyNO30zRLVf9HsY/kPyttG4/wCf89anhuooFVYgoUfdA6H/&#10;AD9ax01GYnGPunkZ69Tn8enp39qka+yuR825sbfT/wCv3/zmtIRUdipTurM0kmBkPK46446ev1xU&#10;nBUhFG3hh1P5Y/z+dZsckrgNvYnd8wx04zkjGf61YEkhjVpY/mz/AA844PPP+e3NXfsGyJo0QDai&#10;78qQFHYf5702S0TITGR2+Y8UivgK6nhsHHp/nFK0hYKoAyfQcAZ/w/z2otqQkrFG6tvk8pRu+Xld&#10;pzj9Kqs8bPtd/lVQTux19Ov+ea1JAScBSA38JbofbP8AkVRuooxLkKo+8fm6c/X+lVbRkdSPEWxQ&#10;gX738X+ecfp+FLlLiLc0K/LkHeoAY54pnlkqGBx82G2nj88fTjp9amiYR7iiEnaew5I/n/j+uVjT&#10;qNFsgXKcfN93bweuD/n1FMeNlZgw5XoSv3f8/wBRUu+VSYgWYjkhmORyeSfQf19KbNcKyAYyx4K9&#10;OMdP8/zqox0siWVWVlEZKswPLNjj8vX/AAqGcMQY0Em7b9wcZ5/n+X6irEs7KdghZl2YPtjv1/8A&#10;r9OlVruUlmhJ+b5j8wOOn+fzo5rOwe7uyrGGllXC8ZP3urfXjuM96ntYBu3FM7h/F26+55+n9agg&#10;EsreWylfVmHHXtj/ADj8a3dH0LVNeddN0bTZrqZ+0eM7f72Ow9egrOVSMI8z2NacJVpcsVd+Rk3H&#10;yfJxwBt/PuOf/rU7R9E1TxBqUek6TBJNK3/LGGMlgOxIHQevOACcnAr1Tw5+zzJbhdQ8a6mj7mB+&#10;yw42jjoWIHbqFH4+voOg+HNI8M2LWuiWMVtD1jWEdW6ZPqfrk+pr53HcTYSgnGiuZ/gfU5fwnjK9&#10;p1vcj2e/9ep5n4b/AGd9P0VItT+Jmsxw+Z8w0+0fLEnGcnHbuF444PSvV9C8NeFtI0uOLwzZW0MJ&#10;UbWhiGTjuT1J+pJrl/Gvhe88R61Z3dvfrHHbrtfd8xHuOeD09QcV0mg26aZp0disrYj+Vmb7zf4Z&#10;9q+Ox2aYrHfxJ6dlsfc5fkuDwOlKGvd7kXiO+fRdFutQih8x4VLCPcOf0/GuJ8M/FS68QPJa3Fos&#10;cm0lG2tgADHf8u9YPxr/AGjE8GeJbzQbfS4Gtbe3/wBKlkJDOSM7R8wGAPUHJ/GvN9J8eXt3cG50&#10;a4e3jmk3oqt1z2Prjj2rLA5fPHXjF6nfm9b+xMPCvVjpLsXZNV8XReJbiDUrQfbI7wtuVywkUtnJ&#10;yehHBxjHbHbvrGFJdOk1zUitva28bNKw7YGT/IfnVH4f6ZbeLtUkjvL0QyBd/nOoyfYZr1S28OaH&#10;/ZH9mhFkt2XDLu4YY9Rjjj61x4rA4jB1XCpudWFzjC5tTjOnt1OC+G2v+CvijbXfhLRvMt5ZIWKs&#10;5++2MD8epx3FeW69p02kalPpk9q0MlvIyzMynjDY5zgHkfke1e3/AA3+Bvg7wD4mHifQNRmZufLt&#10;2lBRflb26Dd64HauO/aB8LyJ4nXX7AMsVwuTt7SD7x/Ud+Oe2K97hnGPD4r2ctpfmeLxxgcJiMOq&#10;uFXw9/xPNF+SPe5VuAcn+fb/AA/SkkQZZ0Vfu4zt4+9+n0/yZ54boK0kallb7vHGfb8x64qNrk7f&#10;ncjBwWkXBPX8Pxr9GXvO5+P6IqgzRpl85wArMAB/noDTTKgkCsPmbL8rx2Hp16H16ntSPKXmVFkX&#10;AHyrt5+pqIStJI2EYfMNqgkjr/L29ulZy1RjGXvaFrdNkPIq4yNx74/xz+PPvTmugBuf5d33lC8J&#10;j69f89ulCQvEdyO53H5hu5P+fXn8O9T7ZczEQsoVemdp5z36/wCf0oUebVGnw6G1JrCWw2Db0H/L&#10;QDvj/Pfmu2+CWh6ze6m+urMsFrjaytyz/LnI9sn8M/hXnFpD/aF3DaIGKyTKnzfX+f8ALjpX0Xoe&#10;nxaNpEOnwR7Y4Ydu0EkZ78nJ/wA4r5/iDFLD4T2dtZH03DWDlisYql9I6l7ykMYzuyP4uvpz/n+l&#10;NSGMIwTPXkKenT/H8u1ee/Er4g+JPCnxM0XTNI8M3+qLeWszG3stq7Au3MjFmA2jPbLcjCnnHO+M&#10;vj4LLxd4T1DTNI1KaK9muYLjTbfb5nnBfut8235TnPJH8x+e2ctj9OjLl1PYzbxA52r8q87hj8qj&#10;SCCELMI1Vui7ePw/z6j2NcKvxSi19dLk06xuvOunm22fGcx/eDEZHvnP51wMnxn+ImqeA/Fmp+Kf&#10;CU2nf2TqckFtcQ3aPkBlACrgEjkcnH3sYyMURpykV7Rbnut1aI6bpYVbuxPb/P8AjVfaHHRvvDO5&#10;O34c5rkPh18T18c20iT6BNp8lvbwyxRyyfM8TjgsP4W4OV7fyzvE3xdkstam0rSvDFzcW1pPFDcX&#10;7EeWJHbG0ZBJwdoPIBJApezlzWHzX1O+t1RCDHGpJyd24Z/T8/T6VHcqmfKwGwPlVeD9Pb+tZuko&#10;fDHh6afU7ppFj3TSzSbmIHJx7/r+NcO/7QEMeoLHq/hS8s7e4jkexmaVC86r32ZAXIPHJ6j3NPkv&#10;sF9D0j92yny9o67c8989D+VOkmWODZG22Nvmzuxnn2rx7xj8W/Emt+F9SsdO8L3Frf29qlxDBDeL&#10;5sqkjavzABGbpjnGfarPj34m+I7fwRqFtqnhuS1vo7H7RHDDceYHAbPB2jGQGGfbvWajIXN0PTpH&#10;aVSsQ4/hXg47/wBP0rn/ABR8PvDvjJlk1u2aTbx5fnMoPOegP8q5nS/jDqVnpqrq3haS3vPskTQ2&#10;7XQZpd52qGIXCkkjPB756GnTfEae+t3sdf0FrOVZ408uG7LZLdjwPz7+nGarkl0B8r0O+sYNPtoE&#10;s7WNY0jXYscKgbRjj6Uycxjckmz5sbVMfUnt196wfhf9rvbzXmuC0hjvlSMMei7f06/55rktNPjD&#10;Wvi/fXmveGLOO202FBbTNeM7Jk53D5Rzlc56AHAJwTU8suoR7HpDxrvAz7+uP8/yqNLaOVck7eBz&#10;0J5//X/XvXF2PxQ1K/ljuL/R0h0+9ZhYuspMuF4y+emevqM81R1j4j+KdE07SW0XRo44LxZDcXc0&#10;byxxHIA+7jGTv9fwxVU4SCTPQDaoRviZvl/2fy/H/PNcH8XLbX7fS9tmu2DdmbHBAxj8evf68cV6&#10;NpNrNdaRb3tzLFNJJFl2jYFWOOoxwR71m+K9CTVNDuLV0DrJFht3H/1//rV1Yeap11J62ZhWpyqU&#10;ZRTtdHz1tNrG0JdnxIAu3I2/d+n+AzimSzSRr5odh5mPmTGGb154HSrWrWbWF69tOGVlYjazZPX6&#10;+309MVj3l2Y0aKJF2t/EpIyPwP6fTrX6hh5RnSUl1PxTGR9jXlTfRhJqt5A5ijt5nUdGS5Kg/hji&#10;iqLwrI5eV23Hr8zH+QorflgcNj7J8FLNHp27zFj+bAWM8nr0B/wrrbCS8khy7k/MAoHf/Prx1rhv&#10;CN82nWQYw+ZHuI/1hU5+pPJ6/l2610tl4suXvUit18lVYKfLY8deCeK/Kqia6H785anQ6no2o3cM&#10;IhudqqoO3aT6HOR6/wBK29IlSC2W3km3suQe2B1/rVFbp5bOGdyrZA3c/wCP4c1Ja3kK7HDtjr94&#10;benrjpWPkS7nQWdxI77pcqcDjPf8q8v+Ifha4fxJcahY27shP3CenX9Pw6+td5BqlvCv7xjjkbVx&#10;j8f/ANVV9e1PTJLlZbSTdJu+ZAcbfc5/z+Va0ZSjU5kY1kpR1PBPifpbR28N1PGSV+X5lKkc+v8A&#10;TsOa86u7NFQMNihlYdvTkdeOOeemBXuPx6+xNo9u0Me2R5MtJGwG0DoPx/p9MeOGOHOPLDLuJPzE&#10;bv8A6/XuT79K/TclryqYKLaPyvPacY46SRRSzbeZfMO1vu/KQMHAIP5njPUjnmmyWjXT7wMnH8I6&#10;D19ecY7f0Nvem0jhT0ZW4z7du2Pb9KQohTaIlyrYPy/f6ccV70L7nzcl0RVksbd5CVdfu46df8en&#10;5igaeH/dqG+X7u3r6456/eAq9HGwH2dQxHzfLu6+n5kfTqO2Ksw2cEpEkjq6jv1LfyzxXRFWM7GY&#10;dEyitGsjSbMfLt5/z+fA461JbaJLkiFWAYHr0OOnbgc/577CQ4csYi3y/wB4HHB54P4f5NB2eZt2&#10;KF3dm6//AF/wPFEmVyx3MyPRpQuEAxuYE8jHOCc+4z6H616n8I/h/dJox8QTCTdN/q1Zz0PccDHT&#10;1rl/COlS+Itdh0qFMGWTLSbM4H8RP4YH1r2/Wzc6NocNtplrhV2owj4IGOo9vzr4nirHezorDxes&#10;t/Q+64NyuWIxPtp7Lb1OYXQTqt42jzW3nbSBIu0naGzy3pn3689e3M+PPgVPAkl74aDs3zN9n3cf&#10;gfXtg/rwK7nwZ8UPDuuanN4bjuJZL+3jzcboWAXnoGI5/wDrH0wDxD8V/Ceha2uh3BmeVpAsjLGG&#10;ROepOR9OAT+lfH5fjMyw9e9C+mrXQ+3zrL8C6fs8Skr7Pr8jwK5tLqwuZIbuGSORWxIn8QORnOfb&#10;8KkSZ1GJWVeRkbc8dsnjP+fevdPFngDw743s/tiRrDdMvy3UeCQOoyO/PtxnivJ/Enw78R+F52+2&#10;xK0JOI7uLOGGSRn07dSa++yziLDY20J+7Ps+vofm2ZcO4rB3nD3od1+plWl+6xfPIdzdJHy2Tx/X&#10;/PBq5a3ZjLGULll/XPA9/wDCszK2kvlkJleMjp+nXn0//XJFK7x8na3/AI8OMj1z2/PtX0e6ufOS&#10;912NmOXzTvdgozg/L06jB/wzVsXLPHgMvBIbbjjqc/pxWDbXrKcs205zuZvvcdOfpz09avW95I6e&#10;XLL95fu88HPHTt196b7WFfqayEStvkcjOD9foOh/z61HcxwTHyriFJFbhoztwPw/P/62OII1IXYs&#10;hKuuQy9vf/P9KlVwpLRDn+Hng8n9PwOKmMYsNTPl8GeFJB5r6FattXJZoR831wP881Cvw48DtExb&#10;QIVaRgP3TFcj0/GtMvLIQWGN2QpU5zx3z34/WrEbt5rRsjbh94MvI/POKHThvZGntqm3M/vKekeF&#10;/D+jfNpWkWtqpOC0MQGMdKuSxsq7pH2g8Y/rxxj/ABHelZ0zuPzNjovB6c/4/wBeKaYzvV2J9V2j&#10;rx9OPrniiMYrYmUpXHLKFXGGZeQO54/qOT+n0a1w7zKojZd3JOen6egH1okuFJ2FlzjK7gOc84/L&#10;H+ekLv8AJvaLb2+b64/Dt61cWzO+pJLtO2dW3Y+XAX7uR06e36VXcBjuaJlBbkN3XpkZ68j6cfXE&#10;gwsnzfNt+8GHRcdOlIGR3LB1Vl6n8Oh/+vT5gEMm3G4/KG+8zY29SD+VLDKud+ArM3y7uQffoPT/&#10;ADzSPuLKQrfMv3vwP/1qja4IHmRygK393nv7/wCc+tHN0J5Vc0hc+Z88cn8I/wA/54qaGRWJkEn4&#10;df8APH6VkC8ZQoIUcZA7/wCe30qe1u5NqqXXdu+Xa2SvX268/jUFqLkXpIvMX93H8vT5R/LtUD2P&#10;7zzCvzcjA5yDn+n+eK6Pw58N/E+uItxbottbeWP31w2FcZPbkn6gYI9a2LX4MazM6vLq1nGhUfMo&#10;dick8fdH+Sa86tm2XUZ8s6qT7b/kenQyXNMTFThSdvu/M8/8p1HkCM56vJ0BOf8A9dXvD+hat4j1&#10;UaXpcQ3SclpOFjU9WPcj29cDiuo1j4Q+JtKtTfQtFdKqk7LXcHz6EEDJ57E12nw+8Gz+FtGE18jC&#10;5ucPOHHK+ikEcEZ6eua8/Ms+wtDCOdGSlJ7HqZbw7iq+MUK8XGK1fp2K3hX4d+GfDAW6jsfPu+A1&#10;xNlmXBzhRjCfgAfXJFdXFKjhd7FceuOOCMn9f/rVVkj8s7GHsAw6GlilLLgAde3bPf8Az3r86xGJ&#10;xGKn7SrJt+Z+mYfC4fCU+SlFJeR59r/7WXw40vxe3heXRvEk9pDfJYXfiiz8N3DaPbXZkEf2drvG&#10;3eHIUlQyqxwWzxV7xh+0b8PvA/iS58L6nDrV7Jp8Ec2uXmk6HPcWmkRtyrXVwo8uPIGdu4sF5YAY&#10;J8n8T/GL4c/Gz4pXHgzx/wDHbwj4Y0Hwv4k+zQ+C28TWS6r4hvoHBEtysjh47ZZgvl28alpWXdI+&#10;0LHXL/Gmxs/EfjD4qXOrftDJ4F0yy0/T1uvDMl5FBHrsEVuJvOlaVxIEfe8OLYxF1RVdnB8uiFON&#10;1c3PsC11C2u7ZZIpMoy70O04YY6/p/jjirCtHKVCFewbdzlcfT0/ka4/4feLU17wfotzf2a6XqF9&#10;otvd3GizSYmtQ6AspQ4bCtld2Oo9a6q1uXMWzapx9ck+tZSk4vQZ578YvAunQ2M3ijSbBoyr7rqO&#10;NSAeeWIz8vqcf/r87t7eVbdPMZ/4fbr/AE//AF19BahAt1bNabdwljMbruOdpBGOgxkZrhvD3wD1&#10;DUNRaG/1iG3s/OcQYUyShM4GVOAf++s+vPFfa8O55GNF0MTLbZvt2PhOI8glVqqtho77pfmedpll&#10;27m299w/z/jQybRmVCdrYDJjgjuCOter6p+z1p4LPZ+JG3bj/rLQEMPXO4EHp0H5VxvjP4fa34Pk&#10;WS8XzLdm+W4hHynnGD3B6d8duRX1mHzLA4qXJTnr21X5nx2LyjMMHT9pUptLvucztZv3qOW7D5fb&#10;0/H68dqiuo5kZsfNhSSuTz0HYelXlAztP3v4VGfy5PP+FNaFyRiXn2bjr+vrXeeaUCuz5gMjOPb0&#10;4+n17d6aBn95sbI7Dv0OR+B//VV77MF/eMV69CpP40PFCvz5de6tz+H6jvx0+tAcrKXzZOJPu/dy&#10;2eMf5/OrtvM8a+WAPu7fT+f+f6M8terBt3+6P89P8jimyKEbyg4+bHJOccVEkaQ7mna3USjaeVYB&#10;vvnp64x7VfDW80O+4Viu0chgCy1gJJIk2JH8sddp/wA59auWs5lKtuyueMnHHuf89ce1ZSjcrmJL&#10;3TSQzx5P907j/Trx/OqF1bSRHzCGzuyWbP4fnWylwrp+8f229qju7UTIcD7uSo/n2/H/ADyJ8ofE&#10;YQmZAXX5cf3sjPf/AD/+qnx6pNFyAu5v9Vk9f5H/AD+Vu9t/m3qcr0Hy98n/AD61mXSTj7v3d2eO&#10;p4/L/OPanFFW0NW31aM/61sqw5+n+T/nir7n7bGqov8AD0YYPr1/H/OcVy63Lxyb26FeXY9OnHNX&#10;tN1VknVHk3EYwGwABnv264qZ04yjY2hUlG1jyb4keDZ/CGuN5kzpYXEubabnAbklD1Oe+T159Djk&#10;NTvp7Vs2SpMi/wAMkfzDjPH44r6K8Y6Np3i/QW06bZ5mwmKTBOx8fe4HQd68e1vQoPDmtyaRqqGG&#10;SJtwk2/Lt7Mp/iyPT8cdD/InixwfPIc0eYYeH7mq7u20ZdV890f3Z4F+IEeJcnWVYqp/tFBWV95Q&#10;Wz82tn8mef3k1let9m1TT4XaTosikcZ7nPHJ56V5lqnw00O61G8+y2asGkYKkfU8g4HBPb/PSvoK&#10;+0Lw/Kn7gNtUZVlVT07AD1B9/evItas57nxBeJp771SVgGKkADB5wOn/ANavzvIcTUjWfK7aH75U&#10;w8ftank2q/DWGF2VLZgd2AV5Pt17DI/D8zz194LvbUsIoflC5LKQM/U564/pXq+rQzRXIkkhYsq4&#10;LBNxAzwMjoev55q1ovgyHWLhXurnczoZCkcZBVR0GWOC3Qe/XOCMfdYTE4iUrJ3PLx+GweHpOpPQ&#10;8BuLR4JDFJCdmWx+7xnJ4/r09q3fAloRe7Wi/ixHnrjOeP8AH09K9Tk+D1lr7tFp1jqEqbi0jtEM&#10;jp144OCeMcZq1pPwftNELXV3pl5HCBlpJxtVBz7cZPOf0r2JUqlSnax819ewdOsncPCXiVNF1Wyv&#10;p0+0fZ7qNpFzu+6wPPBOevv+teteI/jlp9nM1jHpdzGVbcd0ZUMp5BHsf8+3QJ/wT98eWmkWvii1&#10;vdPaxvoYJIUhvLqST95tIGEssDrzyRkcH07yx/ZGv9bt/P1tbiNo7cK4t9GvZmIAwflNtGG7cgni&#10;sMPlmIo1m5K5/NX0hsn/AOIiYfCQytqU6LknzaK0reW90eDH4t6lfTsYo2G3B8tmbB5/Xoc//XNN&#10;s/H/AIsu7hUtbEq0bA7WkPyjjofw9+vpX0HdfsT+FrCNmuPGNxa5lCvnw0I3A3YLgTXcfAHYjIxn&#10;B4qpL+zJ8M7RfJk+P+jwRqpXElnawuoAB6vqm0E4JAJwBkk8GvQWFqJ2P5Wl4GcUSXvOn/4E/wD5&#10;E8w0bWr/AFmOM6ku1mHMeflY9B1/r/8Ar0Itd1TTRIFjYbV+VHUrgg4x6+lcn45efwH43uNB0TVY&#10;datIJFEd1ayI8cg/2Wjd16EDhmHuetdBovxJ0q8RmvLBY90a8Mp9MZJ/r3HrXNUjPlasflWcZBWy&#10;LNZ4Oulz03Zrp8mRz/EjWkjltpdNkVmUnDR8bsfhx3+gz7VzOteO7m5vd0i+T8oV85/dj27n/PWu&#10;0v8AxX4XjikmvJ4lYL95o8HgfXmuXvtE8O6hf+Y99DAX+dVZi2Qe3+cdPwr9E4Fp/uKs/NHrcP0k&#10;6E3LS7RX0/xhYWh2zXAk6kruxuOevT6+/p61ci8d6W3zyHad3KFj+XTms3Ufhpb3DefDqKN82VY4&#10;XoffOf5/0q/8K/nMxiijaYhsquOvOfwH+NfdwqSPqPZqnG3c2b7xzPdRMIIx5f8ADtyevQ+36Vh+&#10;LJ9QudNjMdhGUWb5pWYBkO0qcLnPUjpk4BOODivf6Drlm+2Ndsm9R+7l49M9cjuOK5TxfY/EO7hU&#10;i6MNqtwolW5X7zEMBjAJ9R069eRmvmuLo+1yGtGe1j77w1qSpcYYOX95dLndeEdEMGpwTNqS2rNM&#10;oRtwbg4HJPGTuPH4V6+/g+2t1WS81Hfuh3bpGPzAgds9OPr68V806T4b8bXVxay6lqCtGNrfuZAr&#10;FfrnPbtk8fn6rb+GL5bCOC51CViy4kkMzAnjPPPP/wBbHoK/kPNKfvW5j/TDh2o1TdlodpevpFkN&#10;kdtHIisdojYD35A9qrzap4YjiYNpceckN+7w38uv+Fc/a6pa6JYLaKGYjO35T1z164zz+OB3qv8A&#10;8JRaOyn+zpMKvVl474/zj6V4apy6H13tU0al54ihuo1hsbRYwvV9hbH4EcdP1P0qG2tHltymoTbh&#10;uJwwAB5x3wMfWq9rrsGqqqWmlXDNyFaNB0zjJOeB+Ofr0FmXTtNvLb7HqPiK2tcrskjaQbunI2Dr&#10;29s11J8soxJcuaLufJH7RVv4fk8c6raeFruJrVbopdxw5EauuCCGI5BU9ifQ5PTzu8t0trSEWgC/&#10;IQrbipPsDjOPm259+1enftHaF4b0PxbenTJ5GEjK+xlZeDkFcvyRwO2ORgmvLLR5V2qilgGUrJ16&#10;AYXg5B6j8ePSv9CuG7RyHCwT5rU4avyij+NeI/ezrEO325fmM07z5IPNSJjhvl2twcDryfUnrj+t&#10;WIpJo5lDhtom/ePGvA+Ubj144/AAdT0qS1tGt4PMa92sPmXYeoz3xz25/DrUcBjUny7pg24FQ33i&#10;cAfp1/n617UZc0tTw483KdN4U060W0u9TkuuI4yArthV4Pt228dP6mlY3V1qepR2dzPJI0cqoRGx&#10;bb6kDIHY/wD6hUmi3Wl2ng7VpHlkbJHksY8jcUAweeOgOcY5POet/wCE+h3Or3UmrQRNuhj2o4TJ&#10;DEY6kcHH6NxVOS1NIx2R+pX7MOv6Pe/s8eA5HvFV4fDcVtJbqygDyiY89eSVRWPqWr1G11gC2xBt&#10;aPj5e/06V41+y3p3gTV/2evBcmszpHKNLkEny4dQLh8ZK9QeoPoQOgr1jwv4e8FLdRjSPiMyfvAG&#10;tDpsk28+gwRj+Hnp79QP5+ze8swqP+8/zPtcDFRopI6TS/D9rqSebcrt3fd8sevufb0H/wBbch8I&#10;aFHbbknffwFSTt/n8KzdKvtI0drqDWNXbbGR5Q+yNmQZ685Cn2z+NV9X8WWt1Cy6fuCnIReBkev6&#10;15MublO9R5ZFrVdI8C2dwsGvSDJwGxvA9sY49R1FfDf/AAVjv/BkGs+EdK0dLSO3SG9fdtGWfdCN&#10;pP0ycYJ9cYGfr5YYNRdl1Cf73Cr0wf8AP8q+Pf8AgrV4a0nTPBnhfULUqLhtSn27ZONgRMjGOScg&#10;+nB7125T72Ngt9TyOJKallNVN9DrP2er63m/Zh8MyRzTJCkXlhlj3PxM4+7/APXyPauojvNX3Gay&#10;1eKNZG+fzI4gx9SNxzn8/auP/ZAtX8TfsxaDZ6PqvmTWHmRXckK+YIXEpLKwHTIcYHYEcnrXokvg&#10;DXfLaeKX93/y0d9NyQ3TJOehz7dPwr1sVSft22fEYOUfq8VcqNea5ayiS98TWDRqc/KYl3e2Sv16&#10;jJHHNX7DWHmuGgN7DN5kWVRbpS0i9NwAUcdPz5qOX4ck+XDrNvJJcLyzLa+WvJwMIQxAP1yc4q1b&#10;6KNMj3tcv5PCRvIwCAAYwMKMEd85PFc6pyR1qcO5yNzbeOLW7uI7HRpmjaQmN4blV3DnltzcjjOe&#10;393jJda6F4zngYXNwsc3UKuoSNzn+8U/pj8q9H8E+EZvHmpyafo97D5cP/HxcKwZYzj0B5Pt/Lt6&#10;nofwg8DaBGpu7P7bPtw0l0xYA/7v3ePpkUONpamcqsOa581W3hDxZaL9ut9aumkXmON9SdoyT6gq&#10;fbr04wBk1q6d4ih0SHUG1S+Q+XMhbavJO1QF6jLE5Hbp7Gvoq58AeC7+PZL4cs1Xs0cIUj6Y/p/S&#10;ua1/9nX4cawHutMtJrK53b4riOZ5EDdASjMQRjsMH39fAz7h/D8SYaGEru0OZOXohvHSw8HOkryt&#10;p6ni2mahf3dv9qvwqySAbkVsqnJwPy/rmpJ79I5fnP8AF90L1/L/AD9K9Y034BeFNNhVtUv7jUJl&#10;X958xhibk87V+YcdixGR26VZPwn8BxowTwzCysPmwTuPXvnI/DFfqWX5pk2S4Gng8HTapwSSSVlZ&#10;H5XiuHc0zHETxGImuaTv3PFjOJBtVeGYD5sHPv8A5/8ArU3YmxgJBt3YypAyOterar8BPBmpW+LL&#10;7VYyjp5VwSD9Q+cfQYB7+tV9F/Z10O3Xd4j1a6vjk+ZHBIYY2U+pHzfQhh1+hr148T5e6d3deVv6&#10;RwvhPMFKyafnc8kkhmlcsjLhf7q9D71BEPLPlzDaN3C7Qfy+nXof149s1D4WeA9Pt5RB4XHlyR7G&#10;VVlmYqfTlmPuQeO5rEPwJ8IeKUE1hDeWEyy482TzsY4z8so5PGc46nvWa4qwU3y8rS9F/mEuD8bG&#10;0uZX+f8AkeWtHbqqlwq8/wATf4/4VZtIYFDKZl2txxj0/lXsUfwa+EXg6xn1PUNBWaO3gaW6ur6Z&#10;5MoqkszD7uMZPC81T8A6v8C/ib4LtfGXwv0vQb/R74eZZ3en6WkatzjIyqsrdjwDz6GplxRh46Rg&#10;356FR4PxUtZTS+9nmcDKR5apjaB93BHX/P8AnpI9tKxA25Yso2op9c4x/nNdn4u+HHhu1tZvEsF7&#10;d2ltZwyTXlra7HLqq5JXeRg47Egcc461F+zT8W/h58a/g/pfxc+HnhxtPs9T85IftXzTDy5WjfLE&#10;bsb0OAcHABwOK2lxJhfY+0hFvy7fMzjwjjfa8spJR7/8A52Dwx4iuFxFoN18zfM727KD+eM/UZ/S&#10;ql9Y6npzf6ZZSwt1XdDhTnt+v+elen/ED4i+DPhx4YuPGnjrWo9N0212eddTRswQs4UZCBmOSRwB&#10;3+tXIzo3ijSUnjeO7s7mEPBMo3K4K5VgfoevXmuGPFVX2l5U1y+R21OD6Ps/dqPm9NDxv7UGLBIl&#10;6Zyf4j/9aobidi/zPg7uF34z7HJr1C8+DXhO4Adb28h8vO5VkXauc9Btz0964vxn8OtQ8KBb8Xa3&#10;lqxA3mPayHng9eM9x3OK97DZ5gMXJRi7N9z57GcO5jhabm1dLsYKxCRsTIzbkI2NkZB/z/njD8tA&#10;AYnIUnHy+mfXkd/89k86PCx/MQ2BuDA+wHt9ahnuYlSTJywbGTxj/PrXq3TPFWmgktyRKSFZf7qt&#10;35pgu0gk2/7OchQPrjpyKo3Nw4jXB2/vMtld3+ex9R7VWub9o0+eJc4+b5h+ft+g+tPbYlLuastx&#10;G/8AqT+8C/d3e3H+f51Tu4pGkZogf7qYByT9OfT8e/XnMlvb3Kx2Rkx1VeQfp/npS2PiLxxYQNHp&#10;mgpLNJJ+7uZG+4uOpz1OfT1+ueTE1vq9NzSu/uOnC4eOIrKDlZd9xuu+Jm8D3LJqekSrFHGGkXft&#10;3Lk9CDx36dP5+xfs4/HjRPFtyunWfha10+1ugTatZ7iwYchX6knhsMx7AVxdl8Jviz8Q/D0V34p0&#10;WGSBo/lg3KC5bv6bfU57e1dN8H/hr4X+D+vNFNqkb6qbdjDpcbbliyPfocdhjH0NfD51jqmKpqM5&#10;pW6Jn6jwxg8Dg+dqjKTa0k1t/kemePtR1i8tTb6XGW+X5l3Yz1GPz/LNZ/g608Q6SrLqRk8tsMkM&#10;hJ2deAMn1/zxVuDUdZt7KTU7vw/dXQjyxEIBI/D/AOtXM/F/xF8RZtHtW+Hfh64WOVGa8kbCsvoN&#10;rHPbnvyMZ5FfJS5lHQ+uwuHliqyp3Ub9WbV/8SvDOna42g3mo7bhUDSKzfd46Z9fb+hFeea3+1R9&#10;j8aJpVpYR/2e0/kNMW3O5zgMAAevUHI9MA153e+GPH19cLr3iDSLzTVmupGknuodrli53HBORkk/&#10;hyDXqHw7+Enww0oweJ7iKaa4+/8A6U5CB+7beBnP4Yx17uOsUfTVMuy3LLupPm00t3Od+KWgeE/i&#10;R4ojjhilXUJmjS4uPNwirg8kevPp274xVPVvh3deFXayS2lcw/8ALdYSysP97HT/AOt3r0aHwn4F&#10;1DVZtd0TVoZ25dYVxjIPOP73OP8A69R3kWuXGnywQ2BWOWPYd2eST+nHNfT4HG0MCoqlH1v3PzPN&#10;srx2eUZzxNSyh8CW1jzKXWb7R9q2E7QyZwskeR17HHbn/wCtXuelxOng2G0gVmk+yg7umXxnt78f&#10;h78+W3Hwy1zTtWBvrJmjWMMNuTlR2zjjp/nFM8X/ABJ8caPpEmg6TZND8oDXEVu7NGuOxx19zxz0&#10;rozzEUcVThyNM8fhHL8VhsQ1U0V7a7Ho+iXWsJeJDJPIo7hlOTjPOfp7/rUvxM0J/FPgqaLcv2iL&#10;EsLckAj8fTP6/SvCvht8S/FWu6x9qlupm8l9qyXGcnBAwxJOfxwfyyfpqJrS809ZY+VkhB47gj8f&#10;U15EsPUwcaeI7/ofVY3FUsVjKuEa+FWfZ3Pli9umE8kbHqM7f0z2+uf/ANdU3lUGTMC44wWX5T7f&#10;Xr6d63fiToc/hvxPeaSpdUWRmRlJ2jJ46++fXg9a50meSWQF8c/dP59u3f8AH8K/RcHivrOHVSPV&#10;H43mGFeExUqT6MSV3kjXy3GeTlicemPz+vWnpKGd3L5XcSRtHGM9voKjETOwLncq8DcxwD65P/16&#10;kSBpBtl+UcZVn+np1/8AriunlctTi0I8ybsySbF6MuOv1HX3/lUkYWMhzg9RuXcc47/5+lTQW3mM&#10;ieXtxzu6YPPPHfqf6UkFo2/Z5RYt1bPUnrxgen6e1XbQUtC74QVYvGWmm43ND9qA+ZOuT9fX+VfR&#10;ktqDDlD95TtPP55xivmq10++l1CL7ChaRpl8tUBJ3ZHGD74469MDPFfVPh3wtri6JanxB5bXawr9&#10;oEe4qG44BIycc9R19a+P4rpxUac791Y+44MrXnVg12Z5v48+GXirxB4jtfFPhfxQ2lXNnbzRIzWy&#10;zLIHGOVYEYB78n6c1T8P/Aiz0e+03VJNTuGuLD7RJM7KhFxNKuxpCNnUAvjGMBz1wK9fOgnOGg/i&#10;B2hev6dRj1p48N3jLtFi/wA3G3bxXxPMffcsmeR6F8D7bQ9WtdTGsSstrcTSxRqgCt5nG09c49v0&#10;4qST4Nw3Gkarpl3qUsi6neG4lO0Db8wIHQY5GM44z6ivWLnwlq6DzZNPdV6Bgh5P5cf1qa18D63O&#10;uY9JuWVuBtgJ5/AUrsLWPNbb4dW2neJZvEkNxIPOs0gaHsQpJB+uCcfU1y+sfAhr7Ub6TTvFd9a2&#10;t/eJeTW8bJ/rkIPXaSASOcEE8ZJAAr6Cs/g/431aU2dp4ZvF3LndNGI1POOrY5x29xVOH4XeNrvX&#10;bjw1F4XumubeESsVh3AgnHDcjPXrzTjpswPOtU0S1n0aax1CBpFNuVk4PzDAHbvx+deMeG/hLceM&#10;fGTG5h8RR6baWUkSPqWxFRmIAjiTGeMctjHC8tyK+rbv4XeONLv2g1XwtcW8ccJlFxI0ag4PQDIY&#10;9R2xWReaX9hvxpzafceYY93ELbR/wIcZFClGKDoeLxfs5STSyy3vjTV7qaaz+zeZJLGAF45ASMDd&#10;xx14JzkYrUs/2fdN+xXC614h1LUpprcQtdXjIWVASdq7UUDrz64HvXsWneCPGGsWJutA8KXV5H53&#10;luyR7VHOM5bAx+Jrav8A4O+MrGDfd6LKq9cbS2f8fr1zVc0noyVBXueC+JvgXpGvX39omaRJ/JWN&#10;ZA/KhW3Bs85Oec4681DonwA0yynmn1LxFqGoNI6sY7pk2rjpgKox0/z29ovPCGp2sfmTWLjH95Su&#10;Pb17+lV/D2iXGt2X2lLIou9lAZfvYOOuPpWfNKJbichoPgO38OT3lzau268mEkyyY5YLt474wM9f&#10;XpVKH4bwLrt5rTyc3kKxyKyrx/L0+n6V3HiBToOnTXE6Fmt42Z484PC/zrP0zULPVNKh1RgI/OhW&#10;Rl39AecE/wCcCp5m9R8vLuee6d8BfDtjq0l7dz3M0eXMNrPMTHCWGGwOMZHrnkA9ah1f4CeH76wg&#10;0i31O8tbeHdgQzEdTnB55BI9/wAq9Ah1GG4u5bUR7Qq/LLwVbORxWfrfjHS9JntbYSRzfabhYVdb&#10;jG0scfl9eMD2pxlJ7hyx3KttoltpFotnDF+7hQRoock7Rj368/5zzn6hZGKJoNh2ouMqxAH59/bt&#10;/PoJfs8w3Qsv7sEDbg7T/Q9KxNcaW3spGtUZn25jznsOvsBWkdXoTJ9D5u+JYWHxhfWMas6rN8rb&#10;zxzyQfTHP+RXIvI7EID8p5ZVxwwyO4Hb6jnPubniLxLqmva9qOoX0aws1w42qTkY4wc/5PJyaomJ&#10;UKkx7RuyAoAwfQc9D/U9q/T8t5qeDgn2R+LZ5GUsyqSXcjUXJUeWq7cYHzHj9aKsR2jMgLFCf9wt&#10;+uaK9Kx5FmfVWiPAdFWWJwu5iv3eAfoK1tNTOo7jJ9FUdM4Gf0/WsfwhcSS6CrCLlWI+XknoeQP5&#10;dfzrV08Sm4JcbiB0VOnv+fbPpX5XOOh+/S+Jne75LjTVjPzbW/u98daktGcxN5kuc5+Xoaqaa6XF&#10;iyiUfMufl69Oo/8A1VLGjK3zL8ueO+P8/mK5WDHR3UkoKEsFU/3iM9j3461ii/jfVJrWNnVt37zc&#10;3X6ce3+c1q37Oz7Cm5mXn5eD6/hn/PNcdrF1LbeOCGkPOAgfoPT/AB9eK3oL3rs5a19jL+OEQfRr&#10;OPd827JYcYHGe3XHSvKQdjeTtEO3jcGH6H/63bvxXqnxjh1l9Lt5rhrddrEbouSOhHUdMZ55z+Qr&#10;zC4RmYx+SOflDhcjrg59O/r2x61+l5LyvAo/LeIOaOYSZSzHI5iHqDtDY4A6f5644HarFvInmqPN&#10;ycBeU69gP89801hLKgAxuP3vkPGCP1zjn+Zxh3mSwtuYE8fNIowx/X+npXvx5T56W9yZzEE5uGCs&#10;33FP68/560C5OWhiB9P9YBjr/TFVCxaTbJkjaVOOo9/fjp2H4cPLMreYEztcbmWTCgZ9fb26e1ao&#10;hSiaCXBVGfDfdxuZuM4/nnFKk6y4kLtgyfJ+8HGevP5flVBZFkPleRJhejsMLnpgZ+n9e9a2g6XL&#10;rOpwWKO3zSLv2r/CDknPQYHXjPGegrOtVjRpuUmb4ejKtVUI6nofw3ktvCOj/wDCUXNv++uMrHvx&#10;wo4/mO2OM9a3tC+Omganri+G/JkW4ZsbzGvlu2cbfUHJ+lTuvhkaHHp17JCiKhBVmxsAwMgnHr2J&#10;6/lwtzP4E8N6uniDw3ouqapcQyCVYLO3do1Y/wATsV+UA5IzzkcDI4/Ha8q2bZrOpK9nsvyP2PDQ&#10;WU5dThFWfU9btrTR9HnknttOt4ZpTmSSOIbicfqa8V+L0/8AZ3jQTtZNtuHEkjSMwwCN2V5Oeo4x&#10;1zgYxnq4vHkWqXiaz4kuo9PA27I5JG+Vc88Y56dhn+u5rlj8KfH1vHcapPa3Jij/AHbJN5Mka98s&#10;u18cdCeO2MkHWFHGYH34J66PQ9iM8lxlSCxkubra+qM7TfGs1tpVnb2T+Urwq4jk5OMcj9DyMV11&#10;hqug6haw6Zq17aLPeLlbOSZd8ue4Xrj6Dvjua8i+Js8mha9JJosccNisKrbQQyKQkYHUAZIwO2c4&#10;x+PkWueIrabxbBrN1JcR3CyKYZnkbEa+mOcDg9OenXNedRwdaVZ1Zzdux7OKweGlTiqCvFn0J8Rf&#10;gYCzax4JdY3ZvMk09sANz/AcYB46dOeoHTy64sbuzv2sdStGt5IuBFMSrLkfkefwwevNe5eCPiHY&#10;eKdH+02d5vWPCNKFwCcc4/H/AD6YHjCXwl4uupLXUIGyufJuI2IZWz6dMZOT64PTqPqcp4ixWD/d&#10;VveiuvVf5n51nfB8cRedBcs106P/ACPKmL4Du6qdudw/r/L2/GpEnaOXYCfl4Jz157evftVzWfCt&#10;9oJaWdQ0IACyhTt4Pcdu3fr+FZ8sy/NxvVeRt5yPT9fWvvcNi8Pi6anSkmj81xWDxGDqOFVWZpW0&#10;4kUAhTu2llb+Xfn2q2kskqMVxhwSd2eRnPb8fxrChnjLYinXDAbmLdcDp+o6+taEF4s8gzNnaoJH&#10;93/J/l06iupRW7OXmlexoo8TbiifeUbN2Bg9sgdasxFyP3i4PXbjdyB796o290GwJJui/Q5/px/n&#10;nm5G8e1YvNT5lzt3dOPfr2/+vzRLUIvXUH3ebgNuJ7JjjHfI68f59WO7PEXXbuZOh5B6+/Iyfr+d&#10;TLwnyOW6HrxjJ5/z3qSMIE2KWwrfd657cj/P+MrRBu9CuYzJzGx/ujqO/wDhTDCoXIH1ypOPp+n6&#10;1Y8uMp/qxt/2WHrx/n6fgRxwMVVhy3O38/8A6/4itF3Jb94iijAAUpt5+YMOgI/z+VAhK7THHtDc&#10;Zxggn+nFWEgijOw7FYYHysODz79eal2hTgPj0PHHTnn/AD1pSNNkZ8dhOpCodvbAb/PfP8+eajex&#10;c5Zo/ujO5l9+n8q0mSNX3mQsWJ2nvz3BPb6dKjky6smR+8PyjpuzyR6H/wCsKRm3qU7XSbm7u1tr&#10;VGkmZgkcfJYtkYHtkf8A1q9Z8LfCLw5pelxnWbU3VxKuWDSkKh7AAEZ+vPTtXIfDOHTrbxra+Y8e&#10;1WkKhupbaeB79favWri6WGJpm8wqqZcRoWJx7Dqf88V8ZxRmWIoyjh6Tsmrtrf0PveEcpw1ejLE1&#10;o3s7JPb1H21rFbw/Z7eLy4lwqqqAKoA/QDpVuOLaucED+FtvXn9P6147F+2N4Bi8Ux+DtR+F3xOt&#10;9Umt5Z7ew/4VhqkskkSHa0iCKFy6BioLDIG9c9a7bwX8WtD8e6rqGjaXp2qWk2nw2slxHqmnSWsi&#10;ieMuoMcoV0OA3ysAw645FfDy5t2foEVHodd5/lMV+X2z0/PFC3iyr5bleB82e3J9M/l71UDKys6j&#10;5upO/Gcf5/n6U5JVjZUUfNjLbgf89PzFR6jCVY9u7qo/h20ttG3O5fu9OeOO/wDn2rF8Y+NtK8F6&#10;NHrWqJJIkt7BaRxwR5d5JXCIME9Ocn0AP0rfsppLZVniaQNnKsuc8HOR7/rQwK81q4s2tIXby3Yb&#10;41OFPfG3pj/Gua1DwH4b8V+ILPX/ABR8NLO8vtIm83TdU1LT4ZpLVwQN8TPlkbI4KYOAOela3jbx&#10;7pXgm40qDVLSeQ61q0OnQ/Z1XCSSZwz8jAwp6ZPHANa13PcW1jNdW1i00iQM8dqsgXzGAyFBPHJ4&#10;yemfwo97cCrH4X0aPUT4gOi2f9oNai3/ALQ8hfOaHduEe/AbbnnbnAPNXIysK/ImNvIbb/8AWrC8&#10;N/ErT/EfgKHxyPDurRM1x9muNK+wSSXNvMJBGyFUH3VY8v8Ad2gsTgZrfARo98TMA3H9f896l6PU&#10;rqOWUH7uWPRe+Ov4f57VraJNDG6qit0x8xyB+P41jo6hlKN8q8rxwB1/xrV0kp50cSs25iP4sn/P&#10;X6frW1H3ZaE1B95OFuCsjMu447D9Ky/F2iL4s8N3WhLbxySXEX7sMOUkHK9/X9PrVjUmRb5lifcO&#10;nX/P+etanhyOOWfcSo2qduD/AJ/KvRw+InTqKcd0efiMPTrUXCS0aPHZvgN4+gs1ntoYbyYN8sNp&#10;yzD0G7GfTA5z0rkLlbq2kayvEaNonKsknBXGBgj1H+eK+s47Fs+asf3uF6c89f8AP+FeJ/tYeCtO&#10;0aa18a2ymN7yTyrjaeXbbkNj6D9K+5yvOqmIrKnWW+zR+e5zkNLDUXVoPbdM8vmu1UeWZN3y59ao&#10;tqUx+8VG5h8pUdaqyTH7R+++Xc390Y9P8PpTlUOMHqwPuPpmvo5aHycfMkXUSzfcbduwC3bnjt6/&#10;l+tSR3TNIybjyw9uh9/x/wDrdqsqeXJywx1wwPp9OKjySS21gPmZjkkfTB/rWTkVEvG53bTGeo6l&#10;hzkdOn1/OpIr0JOXdjuORy3P1/zzWek5kTcQR8v8C/d9sf5/Tl6k7lw6q33m+bIznr1B7flQ/hNI&#10;yNdr8x8bxjOGX8etWotVdwGLHpn7vp2rGjmCx4HbncwOA39aVLqUybt3y8fd49cfj+nSo1Kcuxvt&#10;Lb3GXd8DPG4f57f57VXntY3/AHkRRGP/AEzBz7f59fpWdFqWz5dw9zwQeeP8Kk/tJzHu8xgN39f5&#10;/wCeKfvBzdiO/tBEm8nj+FueelZ3zKWgf5TuI2ugG3249vzHXpWvLIZtoXay9iO3+fSs+WxEk7Pg&#10;dc52/wAP86Sldml2SWt0x2oiNsbJC5PPHJ9f/wBVc/8AE3wzdeJ9F+0WkDPeWvzwxq331zypGOfU&#10;HPH41pyxNbESF1Hque+OBnNWYLiJUyNvy42kdTz6/rXhcQZPhM+ympgsRG8Zq3o+jXmj3eGc+zDh&#10;nO6OY4SVp03fya6p+TWjPnuW+1HTZ2igtn3E4ZeCqDp+PXr+fXFcP4lurrT9VnEce5pDkyMAMc9f&#10;wx9T3r6A+I2laVpl4GnTEcvzqcfcGOm70GOB6YA7Z+efG08eq+JZptHv3MMjHywzAgevPAx+WDj2&#10;r+Ma+Q43Jc4qYPEqzg9+66Nep/pbwvxFgeKMlo5nhJXjNarrF9YvzTMPUdS1DzGdE2r0kKtjcOnT&#10;6ivev2bfhr4c8b+B7nxTr+jvJNa3gh8z+0ZIkMflrglQCpH3h0GcdcgEeF2+i39xMXvYIsRuCBuJ&#10;yfXPr+lfWX7FcECfCTWrazk+b+0POf5gMOYlXt1+4OfTHtX1uR06ftW+p4/HlatTyjni7amppnwq&#10;+HVvcIlp4Ns7lpm+ZppFkb143RHJ9cnP0GBXR2Pwb+G8cj2Fz8H9L8rPzg6Taupbbg7t6BjnJyOQ&#10;e9W7XTLYCRNTEbsQQq2sYJx3zlh7/X8ObElnoNiPsbx3TfNz9njVRjHu+c9PXp+NfV6LY/Cf7RxU&#10;pW5394lx8FvhVrtpJp9/8MLGaORsutxaxMmRu4IB55LfmfU1gW/w6+Feg3Mmlw/DnQbbypetvpYU&#10;fKcjI3EHBPp3rvvBNlZxO6aZNdxx43NFI64ft0646dMd+tZOu2d8+uSpp1ykshlLLC3Xr+fbp7D8&#10;TU55VJON7mPp9vpNmFt9E0Ozj+ZfljhdWbA6YDYP65H5V1FjZ6lfRNb3nhiFYk2qqXFySCAPQp6/&#10;Xsayx4c1uQ+Zd+HVkCghszKuVAyTk5wM4z/ki1b+GtNtdRF4/hSS0bflpP7XLYYE4OAQCT6kZ68d&#10;RWcomPtJcp4Z+0X4Vhb4l30cOyLbbwv5cf8AB8gyT06nHTOR9K8kv9K8Q214RHA0gDHawwdnPrjn&#10;n15r3P4+aHe33xYmmtCZFltYWy5bk7MZ9+n6D1wOfi8MTWhYXUG7jJ+XIx15P1z9D614/tXGUkz+&#10;I/Fi8eOcTfvF/wDkqPIL7Qtdv7Sa1uLJgnljbN/tEY59vSuX1CXWbC4a2DY8lhuy2MDOPw6Yr3LX&#10;dLTT7Zp2jYLIuMLHli2M5GP9nP5da4VvCTahK6vBu3t8mY8t/kZr9E4F9rKjUn0uvvPH4dk6kJSt&#10;pexytv4q1BoVSCRsxr78Dpjof/rY/OzD4s16HmSC4ctwo8s8A9+oH511t18NWtbePyrRSw4C7T1/&#10;P/P5U228Ks0W2W02tzu2rjr7fr/j0r7/AJX0PqvdjKzRw+oeK9Xu7hQVa3+XLZbBI9eR/nGe+Kw/&#10;F+q+LtU0+FbfVQ6tcbds3Y84Ykjjn68Z9K9OufDdkkOy9t4z5Yx8ygk9j747/j69eY8aT+FNO0dI&#10;JrFZJJLpQvOXGAc49+c8H39CPmuLKdSXD9dX2V/uaPvPDeoqPGmDt1kl96sc5Yz+KrlRcT6q21ZG&#10;xlRzxzxjjp+eevFexeGNF8XzWa6hcJdSMyLtWbAUHHT1xjI5x/KvO7HVpEWK20XSZFHG1iPu/wC1&#10;69ff/CvVtL1jxCuk2rzoIG8lN8ZYjnbyB/n8u/8AI+bOXNe1j/Sbhn3uZSuTT2d5ZW/k3mgRySHO&#10;5lYdunfj0/D3zVGXxFeAeZN4ci+Qk4VWyQT17gd/xpLrxBdHcJ2jZ3A+a3br1G0jt3H9B1NZtdvo&#10;1V0nbK8Y79+leJK+9j69uO1yO78b6het9g/sprdQxEm2Mrg+n1znnmi2NvcL5eoSQxr18yZsBeBx&#10;ye/b0xz3ps/iPVLtTGJI0jViPmCs2Mduw/I9qonUIEeSbUVjZVXJ/d9ePTr1/HNaws0uXTUwqSvF&#10;66Hz7+05pWjRXcs2jyRstvdSQOscgbIySD15GTnB5xgk/NmvIYTcrCxVkZQQisp6ZHfHbAzjj271&#10;6N8XG1jxBruuajcWK20cl4ZIoY12jAPDcc4GRgnnHr24mxt1WExXa7m+Ult2OQc5wRzzkf5Ff31w&#10;fK+QYZz39nD8kfyPxRy/21X5duaX5lG4uLsn7THc7S24t9cn+v8AM9ar2SSQFvNnZfMY5Pl4LEe+&#10;Tj6/j9bl1Yqq7re3AXp8vBXLHnjryff+oiSHNwqRwgNu2KGUHIznOccd+39M/XQ5NmfMS00OmtoL&#10;abwEtk9kyzszFWGOhHGc9uevb8K9G+Cek6lpPhUNdafDtkuGaNY16jHXJ7f4A152EE9syHarcqir&#10;90v0AJOMdOv4c13fwx1e/tdF/syUR7bdfmjTGMEMRj8OvHbqO+dSnzRdjelKPOkfoV+xgbvXP2d/&#10;CssltY7Y1vo18yBQQovrgZPy8nrn0Ne96JpFjo8ZMLWsT8jbCuM+3OP84rwb9mDSLr/hnLwtNo0c&#10;0bRre+W6uV3s13MxbGBgcn6Z57iu7Gu+I9IlT+1RL833sdR/LNfgGcf79Ut/M/zPtMC/3Fzt77RB&#10;rMkvmXRBb5vvd+MfTtWTN4GLK22++Y9D1z7ms+y8WTSdLhvM7eY2P5Vem1CeZsyTM5PAb2x/jivL&#10;ceqO+M+Yp3XhiOxAdr2ZiD/yzY+vTj2r5F/4Ku6bPJ4S8M6wt20kP264imjZvmRtqsrA44PB+uPb&#10;n60uWuZvMijuvldc8v0HTpXgf/BSTwK91+zG3ilp2kl0jVreZV2jad2YyevPMnX2rryqSp46nJ9G&#10;eRxFH2mUVV5M/OOVdcspy+ja7cWsbKR5KSFQ4JDEYX7wO0e2QOnSqM5ukt3t7jUWkWQYkUfKsg98&#10;Zz2PStK9sriRmk2KWHAAbrxjAwPSst7GS8JD3P3V+8rckE9xgkd//r1+mQo0Zatan4S8VXWilaw7&#10;S/Et/Zzg2OvXcZzhfLum6E9Rg8ZGemOfrmpZNZ8U3JxB4qvHJ2ln8w5OAMAkdcAd84AAzwBT4vDq&#10;GBWSVdqtjbt6Y9+nbHfpmrFnBFoxfz412lyUJYDPoef8MdvrboUZatIz/tCtfc/U3/glB8LtS+H/&#10;AOzBB4j1S+aa88S6jJeMjJtMUSHyo0B9Mq7gjtL2OQNf9uP4t/EL4YeKfg9H4I164sbXXvilZ6Xr&#10;Hk7f39vKj/um45DYPHXI4OcA+Cf8Evf28fDdmV/Zy+JeoiH7ROreG76dvkErMENu7HhAxwVPC7hj&#10;JLDPtX/BT7wZ4t1P4PeHfip4N0S81Kb4d+ONP8S3djY26STTWsG8Sld3Tasm8kfwqeQSK+QzGjUh&#10;i22v8rH1WW4iNSik3r+p6Z+1r4p1/wAHfsxePfFnhTVprHU9L8K31xY3lnK0TxTLC21ldSGU7u4O&#10;R1HSvIvAf7d/wy+CP7Mnwv1r9pLxtqyat4k8Ex38moTW7XLzTQxxCUSPHnDmSQKCRjOCzKMtXK/t&#10;R/t1fBj9o34GTfAn9lfxPN4s8b/ESFNN03RbXSbqI2kM2GknmeWNAirHuYld20AucIC9QfGT4V+H&#10;Phv+1R+yp8NY7GK90vQLO/sLdbuFWYNBaQ+XLnbguGjDjGCCu4fNtxx06M4Nqasm9Pkj0uaEqdk9&#10;Ve56HY/8FJ/2dNR8Cax4/l03xVptnoOr2un6xZ61o8UN5btcBWikMSTvhCrZ67uDhT1qH4Jf8FCv&#10;hf8AHf4vR/C/RPAnijSYdQ0OTVdB1bxBpot4tTtYmRXljAZ1MQLcSK7A7cEKeK5v/gpj8J/Buj/s&#10;y+LPFPhvwPa/2hrniXSLjxBNb2fmS6jsuYU/elRukURrtIIIC7jx8xr2L4o/B7RvHngfVLrS/Dum&#10;2viK78JXWjaRq8liqTWUM8RBiV8bo492CyjCkqM5qr02m7HHy1NGeOeLf+Co/wAPdAtNR8deGfg1&#10;4v1zwDo2ofYtV8ewWoisVn3hQsWQfPU7gR8ysAy5Ubhm7+01/wAFDL39n7406f8ACnT/AIQ33ib+&#10;2PD8V1pNvprN9sub6Wcxxw+WA3y4BzgE56Z5FfPnijxB8TNd/wCCff8AwxTY/sbfEyw8ZaL5cNzc&#10;W3hOUaXH5d4Zzd/a1IEjvvcgAYkfdtY8Z9h0DwF468d/tq/C/wDaJvPhbq2n2K/CuSHU11S1KNpt&#10;6A+Ipd5zHLi5dAuOcyZXA40lCN07WXrvoTzWu7/IwbX/AIKn/E7UPC118QtN/ZJ1KPQ/DN+ll491&#10;abVDJHp8xcI0UP7pDKyMVDKAxXcoZUDKzeu/tB/tc+I/AHinw78JvgX8NpPGHjjxVZm+03T5Lxbe&#10;CxtNuftVwxIAT2LID2fO1W8g8GfBr4gat8Dv2lvgw/gvUHbV/E+p3Hh+S8tXRbuS4jEq+WXQB8HA&#10;G3cNpUZzjB4K+HX7TfgTXfhz+034V+BE3ibVZPhfZ+HfFXg2+1yLTLq0kjAYTeZc5RGzgMrZYdGA&#10;5pwVOTV0v89PUmUpRvY9C+FH7XfxF8feFvibpvxM+G2i6br/AMOIJBqkNnetcWlzKIHfZg5fb8hy&#10;2TkMOFPFcjY/tcXPgb9jHwP4t8AfCbRLLxV46vF0zwj4Q0e1+z2QupJpFaTy96kIu0sSWwzHcXw2&#10;TD8Cfgz+1Ld+NPi9rnxa+DemeHtP+JmivNZ6fbeIYLsWN55bwC3lZHcsXQRszrmMEHGCVAr6X+xt&#10;+0DofwB+Fh8Ma1otn8RvhjeXF5ZWl9I0mm3Jmd2khd413qdp27gpzlgcZLiqns+a2nTZ3Xn3CPM4&#10;7noHwusP2zbLS/EWh/tPP4J1TTZtDmez1Xw7czeeZtjZhaN4IkZSCeQo7DBr43/Zc+K37cHhz9iq&#10;9+IHw31/wv4d8G+CftV2t1faY011rcwlE0ygPHISqZI3jys/cOSGdPtT4WQ/tqeNNd1HU/jlD4L8&#10;PaP/AGXLZ2HhvQvMuHmuHXi5kmbJQAAjarEHOSi45xfhT+xzrXgH9iS6/ZV8SeItMvtRutPv7ebU&#10;LeKQ25ed3KnDgNtAKdAvQ45yS+d05Nu3TRaoS96mou+541+3do3xV+M/7JVh+0PpvxbutL8Nv4P0&#10;7UdU8Drp6+VdTSOkpla4RgUKFwSCjKfLwCAxzq6d8QfjJ+xx+xi3xc8RfGybx1d6zY6bF4Ztr6xE&#10;VvpXnxrhVKyv5oRSzA5QNsUFRzXqV5+zL8Q9Y/YUh/Zk1jxLpn/CRL4Ui0ubVITK1rvUj+L5ZGXA&#10;xnaDjtwK1PGv7JOgfFL9l/Tf2cvHuuSf8S/RbG2XVdPUq6XFsihZQCTwWTlT1GQetEakXo9r/gTK&#10;N7Hzp8APjn+1f8Q/jF4fg+Fvxl1X4jaG9xCfHGtXXhKOx0OyYrG0sME7kM8iDzMYRGc7SI8E4+59&#10;V02C/wBGuLG4HyyxMmCxA9ufbrXz94D/AGVf2mNE0fQfBfiL9tK8bw3ojRxf2f4e8IxaZcT26NuE&#10;JuIZtyp2K4YFd3AyCPc/EviLR/CejzaprV4kNrbru3zyD1xjn7zH0wSfetq1SMqidP8AD/hkc3Le&#10;/Pp/XqeM6orabcyacWH7piPmc54OO39OKz57hZt2E2qFOF4GR1/zz29uclvGNv4z1e8vI5GDXE7u&#10;C7Zxluv06dvTNXA8kgCsm08DA6AeoI5/z27fpeElUlRjKW9kfkWN9jHFTVPa7G3KvhlizlvopPXn&#10;r+WO2eDQtn58fRvvDqenXPTrn+lWLe381BIjcR/6yMr0Gfx/ToP0uRWkmQWjwNv8XbqPTPX+Vdnq&#10;ccr9CraWckKkH+DP3Vx/wLj354//AFeufs6+DvD3iPTL6+1XTVknt71Cvmc7vl6e45H/AOqvNFi3&#10;R7DuXkbj6jPXp07e+PevV/2Urq0N/rNjG+5mhidWOByC/wCHc8e/vXkZ4pvLKko6Na6Hs8P8jzSm&#10;papuxN+018WfEnwe8LWl/oGjB2vLryZLnZ8sChc5xtxnO1R0Hzd8ccp+yfZeIvGGhah8SvGNtGZt&#10;S1GT7DtJZvIXAye3LA9+g9qw9b+NXxQ8UfGe4+FfjzQ7SbRpLuS1ktPsLZTk4lJwQSMjGOMHdnpX&#10;qXir4PxeJvha/wALtC8U3nh61uLWO2e60pUWZIBjcqFgQhIGNwGR1Ffksffld9T95qy+pYVUklqt&#10;1+Rz2pftefDiX43aP8BfBdlca5f39+9nqWo2LA2dhKsDTGJpDw8mxWJRc7dpyR0r0jwh4t0fxhq+&#10;taJYWc7Dw/fCzubqaLbHJLtDFYyT8wXOCcYz0yMGvGvB/wCxN4L+Ev7Qfgrxt8JPD11Z6LpdnqH9&#10;qRz61NOsUzwrHGyJM7Hcw3BiDngZJAGPov7PHFaM4jGdpJ24OTjvXZP2MYrlPIpyrOWuhj6npOk6&#10;pCdO1Kzjkjb+Ej7vGP61n638LPDWtaPJo5kktxJHjep5B46ZzXgvgj42eNtN+LfiL4v+J/AU0ngz&#10;xB4oi8O6HryawpNtHA8lurfZyuRE9wHw2QzEghTkke4aF8Y/hh4p1i68M+G/iDo95qVlcvb3Gn2+&#10;oRfaFmjPzr5e7dwc5IGODzxU+zkrP8jWVaUnytnmuvfCrxD4Pdbi1vpFktZ98E1qzEsoPRh0zjr1&#10;4PfvVl8d+J7ayWC+vNzQnLSLgFvU9Pft6V7VdCK6LSMPMVhzuAxjAJHeuX1/4WeGNZVt8JhLNvZo&#10;ZAAT645HX2ojL3tRP3ocrK3wm8eya7plxputSosy/KnzH5wQc/0+ufwGb8TfHngX4dwxwataeZcX&#10;nS2XCkDJyT6fl1z9RznjPwR42+HAXXfBcLaiVmG9I22Nszk5zweOcj8R6+ba3ean8ffG1vo+uWM+&#10;iXNvG45UlkwBkNnHHJOOMilWqXk+U9TJstp4iXPV+Fb9z1LwLoHw/wDHNotzY6fJEPMB+ztM20kH&#10;jtzkc88813aRyWapaRjy1QYVQcceg/z2rx/wnaSfDoNpWkXryKuS0sh+9njt7/8A169B8O+M49XM&#10;apHIzqyh29OM9fwPpmtVOvUglJ3S2OOrldGniJypRtfr3OQ/aO8Ofabe18SCPDCQxyNk/MTgg8fQ&#10;9a8pRW25MWQV/ukfT0zX0h4+0ODxX4NvNL/d+Z5O+ONsbd64IJx/j3r51hEu7yFK8MwkLE/e9Pbr&#10;9efY5+04Zr89F0r6p/gz8v4ywcqOKjWe0lZ/II4zu8uWVcbSu0xjrzx/P8u9TIkm3CNjnhV+UdRn&#10;J/WpI4go5iT5hn5VGepPT/P8qsLbIq5IAbb82B93HuK+q+E+IjqyvFEsDeYicNgEcntnHHfn26fj&#10;RMqxqzLE25VGVXBycZ79fTr06US3axNIPnbHK9eP8jPftWfqOqoit8rE8ghhjkD+Xt/jVc3Krj0e&#10;h6N+zc1jc/FWyjumWT5nMaSLgIwXhwQOv+PWvp7xY2tad4dvLjRYV8+O1c26suAXA47etfCek+Kt&#10;T8L63a69prr51tcLJGDyuR15yO3v0PevrD4M/tc/CP4nWSaVd+JLPTdYWIfaLG7kCbznqhPD9M8E&#10;4/WvjeKMLXrOFamm0tHbofacI5jhaPPQm0m3o31POIfiv4s0qC2t9G8cXt1rOoaLLLf2bxvIbS4H&#10;cK6/JtJwAfvYPBxxZ0L4teLWlk0jwX491/VrWHSY7u8bU0nDeasnzhFdV42gZ2AjnAPBr6Cm0vR7&#10;20zZvCnnL8txCinAJHzDgjn1xz09RXM+GvhLa+GfEknjDWfEt9qd1JC8NvNepCgjjLAlF8qNM8gc&#10;nJ6c+vxvNHsfoHM3qmeb+MP2itX8W32t22ifESa1tbeG1uPOa3khVVByVyMMM9Dzngg8dfS/g58d&#10;PFevfDltX0pz8oZYZGV/LbaPvJv52kdj6dTXQnSNPEbOtnH8zEyHyxl+vJ9T7+n406K3tofkhRU7&#10;cjrjpUSlHZRKjF82rOB+Dn7UHibSPH2mnxLrt9q2qXcksWqw3fnMsH90L8pRAccDA746mvRvG/7W&#10;9t4d+IFv/buh3MNjcW7bmtUdtrAEqp2qe+eTx1rPk03TYX+0G1hVtxJbywCevJP6/Xmo/Khuydlt&#10;5gbKiTbuFKThLVofK+5ot+13rPjG0s7RfAk1vHcLOsMk2/dsBwjsDg88cd+Me/GfDrx/8e/E/iez&#10;dbC4kg/tC6tb6Z4RFHHCgJR/4QR02nv2zkmt1bWBGAEC7l4XC5P06VvaD4uGh+HrrQbLRraSW6bI&#10;upIQZIxgZwcZ9fz+lTo9Eh9Nz1/4NQ+F9N8LX0+qeKYZNVmmMs0LzKBGvouOo/r9RXZeHp/B19qk&#10;enPYzO9zHmN5Idyu2Ou7pXzTJpniGx8Nz+N7yeK3061XdPeXVyIVVfX5j3Hp2ruvh78Qfita6FEn&#10;hTTJJYpdpt7r7OH+XopGRzk9/apdOTi3cnmUT2DxV8IdEuC/2zT1LZVoVboo64GMdvw/LFc949+E&#10;uitZNc+GtJWC4VAEXyNuTjqf5Z+lZmj+MfixqWsf2j420fU1iK+Xvjt8DKnPTpjkDP8AOtm68W69&#10;q6eUL5NPhhkPltPtDyZ9gOP89sYy9+O7NoyjLofKXiz4Xah4Yinj8R6PcXWqXe/7Rcw27vGM9sgf&#10;d56f0rxvXbjxD4TtoY9Q8N6hNb3FjLa7bCxLtGwLY3Y5AI7nj6dvtTxt4k0uTTbgavdQ3Uy58p1Y&#10;ZbnH+P8AKvFdakt7u6kZIlwpyv8AFtBJGM+n9DWtOSloyZJHgsNv4qm0eaZdLvMXWlYSNmKOnPTn&#10;ndg9MZyO561PEXgvTPG/hZNG0jwrqVqYpYPtDeTJGZGXg5bPznrkjjk4Ir2+eNIY9gxwMK239OPf&#10;vUJjgZvljXH8K+taymoqyI5U9DzrwhpreB5L7TV0y4W1yjW6xIzYbAVv6f41u6pbJHCxweA2B07d&#10;OPw/x7V0M1vZMSPKX5uWJ7+/0rzv45fErRPh/wCFbrUtQvF8/wAtltIchfMlI4HOPr6YHaimpTmk&#10;lqRUlCnFyb0R8z+O7q2i8e6tDBtObhm+VTgnPOAT7/iSfWqlvBHIxKT7SQCvy/Luz6E9u2fXtzWP&#10;pOpz614gn1KZF33Exd1XHy5JIIPX2GTwMdetdFDbm3ZmSIMrEDDKex//AFfl9a/UMHGVPDxg90kf&#10;jObVYVsdOpH4bkMcVui7Lh8MGIOVB7+7jt7UVJd2pNwxjkcLxtHmnjj3Bor0VzHk+72PprwxFFb6&#10;GskiNvaNSysx4U+n4eo7+ta1kUKrEBH90qM9PpwPp+nSsvTc22lWtpnC+UjbWUj5sDqOuc81Zt2j&#10;XaxT5uvOc+vP/wCvv9M/lcrXP3yUryZ3ejTxJbxw7i244Yr64/z34q9FE1wrFJHzt+ZtvJ/Mda53&#10;R71vk+f+H5t2M46Hvz/+v1retgA3B9fu8559v68dPx5+Vi6ElzZK8i5mLNtJLYGeO3Xr1rlfGWgA&#10;a+uqzTfMsfyx7c49DntXYZk8zIRtq+vQdyfpXH/EC6lTUVKyFUJwu3nd/nmuilzXSOas97mP4zH9&#10;oeGZ/MndnjX5d2R09z+leV3USqzggtj7y7Rgj/P5/wAvUpy9zpM6tnmE4VR7dfc/SvKSymQhfmzt&#10;LbsH0/I/l9K+6yGb9k4s/POI4qVVSsMWIS/vQ/8ArDn13evHT2wOlMIU4Upu+fJ/ur19s9T39qnt&#10;037QSeRlflHI/EcfpSXWBMxVFXdjO1duc/hg9D+WOMmvqYnyTXKV3hilhZkVAoXb8vZc5I7f4nGe&#10;9EcTM5EsZHzD5uOBjp7/AExinPO4hCO2fmGflIHuSBn0J/zwsd9+5GVyG5BKEYPH0xgZ9K2uZSjH&#10;muhWgZo98qbWOCjdBnnntivWfgb4Kt30qbxLqCMzMhjtQeygnJ7dcfr715noGknXNXt9MtEEm+Tc&#10;68fcB+Y/Tkf06V7ydR07w5oEaREQx28QSNV9uw/L06V8lxVmHsqMcPD4pb+n/BPteDstdbEPESWk&#10;dvX/AIBjr4Q1NdZWW6Tdbj7yyONpOTx15PXt681reKPF/h7w5YqNQ1SGMqmEWSQjcOmAM8/TtXB+&#10;JfGXiLxxd2+j+EYnZWkyy+Zs3DnnPPt1wa37X4S2x0RdY8RzrJqCxh2XaGUexHcg/LnNfJ0cLRp8&#10;tTFVLeS3Pss0zLG1KsqGHpXaW72/4IzRNH0D4m+ZqlwXFuD8jKhXdzjHJ4HH1z9KLz4EeF1kJ0+7&#10;u7M7vlCzcKeevB756Y/Cue0b4k+MNI1b7BdCOS1D7SohVQgJGDnGeOn6+9eiaV4z0poluLuVYU25&#10;Zj/D+XWtMZj8TTlehK0OnX7zlwWBwtaP+0RvU7v9DhvFnw4j0Hwzc302ps0lrEWjjYht5yOwx2xn&#10;oABknArhvhR4qbxzpuqaL4h8JaetkFWP+0tP08xsm4YCuSTuIxkkEYBGQDyfoMeKPDupwtDbyQzK&#10;/WNgDjqMYIz7Z/wrJ8TeILCFP7D/ALPikjlj+ZNvY+w/H8/pXk1cwu+etr6H1GBp1cHh5UqGje13&#10;seb2n2X4ReG7q68Pi61g3E/ZtvlL3AGD/Qk55Fdhp/gebxJZW+tXNveWszx7mjj/AIc84II69M9M&#10;Gue1Cx8deAr23v8Awt4Ym1aK6k2wxLbyziIE9X252KuPvtwO9eoeDtf8bz2ijxV4agsHxhWSZXJH&#10;ODgbsHvjPHcZrStGOkqLun951VMVLEYfnqK007N9/kecfECwvdERbLbMu3hnkx83H8+f/wBdcTqn&#10;ht7i3+1WbDzdxwnmEKePqPX3716V8b9M1XxD4i0qOxvUWORjFGkinarE9yASOuTgE4Hft5/4z+F3&#10;ibTfH1nHeq1yqxp9le1DFVy3PTGCABk9wOoxWuXSxmCxSrU6jV+nR/I895Vl+fUZUK0bNdevyZzt&#10;zY3VvcrBcQkNs4Rfrwev+T+VTROcb2Zl25I+fb+GPpxx9a9y0r4d+HNW0qSLUNysfl4l+ZSfpgdf&#10;b9Cc+O+PNLg8IeKrvQVnWZYpMLcZ25BzgYzkHnnnINfpmW5pHGx5ZK0l9zPyviLhueS1LxfNF/eQ&#10;w3G18RlewDRr827P3fz/AFPbPOlbXtvIFTzFOG6dfqMDtkenasCAgbGI5b/WcY9f89+fWpxdiNVh&#10;B/dsuSOTj68en0z+deutdj5XS50sNw5J8ibcP4l7+3NTgl5UAOQe24Y6E5/SuctNVaJlMzcd9o27&#10;RjAwMf171s2l/BMVVN25sMvzDbgenpgfnQxIseYDblmU575DHPfj/PbvQ7eXMGAYdueNx9x7/wBK&#10;I7pHClB91euDkDGKiuboRBm+YY+9v7Nj3HH8qOWw+VtaF5LneNhO0t/+vvRJMqNwxZWOAvBz71kL&#10;fB/3UR+bghRz36d8U6G9fo03zdQp/u9O/X60+UNjTkfe+3Ay3+1x04/HNIHtz8gdQu3qWwPWq0d5&#10;ubAYNuz39zj+X6UpuAp5kO3GWzx+P9fX+q8hebLUT6ol7a3ekTSJcpcqIlj6s2cbTnsckEZ9a9yh&#10;icxo0jbWMY+7njvj2rxPwzqUdpr9jdyIpjW6UMd+Rz3/ADNe4RyxXEKlH3B1yrfez6Hj618Fxdze&#10;2g7aW3P0ng3/AHWav12+R5z4qhht/wBpbwjOYdzzeHdSjaVmOVUPCcYz67fXr6GuE+JPhHxZ4j+M&#10;XxK8QaR8TfEWjWeh+FLSSHT/AA3qj2LXV4LeR99xLEN8kYVVURk7T8+8OMV9CraxSSeZ5Ue76AZ9&#10;s1J/Z9ujMXjUsxw3TnjoeK+P2PtD5T+IHxE0Txho+v618RfjzceGYdI8J2s3hbTIfGb6THdXMkO+&#10;S9bypIpLsmTEaIdyL0CszV7B8WfHfiLQv2cbrxz4N8RRR6k2k2/l67MqTrbM5RXuWDfK/lhmf5sg&#10;lcHjNd9L4K8IahJbS3/hTTbmayVks5ZrONmtlK7SEypKfL8pAxxkH0Gg2j2BtW002UItmjMfkiMB&#10;DHyNpXpjHt0PSm2B4j8C7vwYvxr13wP4S+Ot94z0+z8O2N039p+MJNZeK4LyhpCzyyCBmULmJNir&#10;gYQArXXftG69qejeA7XT7Txu3hm31fWraw1TxBDIiyWFrI2JJEduI3IGxZP4DIGHIBruNH8H+FdD&#10;VH0Pw1YWLxIyRta2aIyqzbyPlAwC3zH1PJq5Pp1jeWr2F9aRXEMiFJYZ4VdZQeCrKcggjOfUZp8y&#10;crgfO/xY07wh4i8GaB4Z/Z1+OZuJLz4i2Sw65b+Kv+Ejk0yQq3nCKW6lnwRCJCA7MEYqcZIBq674&#10;i8T/AA/07xf8LYPjN4ms7C38XaRZy+LNT8Q+fqOkWFzFG8rC6uCWjLFiqyHPlmQEbQoFfR2l+HvD&#10;3h3SLfQ/D+gWdhZWKslnZ2MCxxwA9QiqML1OcDv9acfDOiai10t3o9vLFcx+XdRyQAi4XGNrA5yM&#10;EjB9fwoU+XUVjwHSfG99p/hXVLPwB8U9S8ReHYviDpdloniKbxO+pyTRySwG6hW9eRnuERncZ3tn&#10;ay5wM1teB/AWv/Erx/4r8Q6p8YfFYOkeOgmlaVa6rJHp9pbxLC0sRhUqs7S5dS03mBONiqQSfb9M&#10;8P6Bouj22i6PpVnZWNmqx21ta26xxxqPuqqqMIB2AAA7elQW2m6dp3mf2bp8cYmmaWbyIwvmSHqx&#10;I6k+vWolPmlf+ug1HQ8t/aW8Sz6Pqfg3wtf+O7rwto2ueIRBrWvWOrf2fMI1haRbdboMpg81l2l1&#10;ZWwCFZSRnznwj8WvClz9j8L6n+0hf6Z4L/4SrVhdeKv+E6Mktw0OTb2A1KaVpSjKWYkS+ZIFC7sE&#10;k/R2veHtE8T2Umla9pNrfW9wq+dbXkKyxyDr8ysDnnse49ay9Y8G+NBdWenfDGbwnptv5gmum1jw&#10;7PebJlAEcsSQ3UADJgY3E9BggCurCuPMkzOofOd38R7vxF4YuNQ8afH7xBoelaf4XvNS0G4u/FUu&#10;l3moyNMyRtczLJHLcmFViAjY7S0n7xJCcV1Wn6T4p8V+MpPGV38avFlnZSeItO061tdB1xrfZ5lq&#10;jytIy5BZyQASMoMkYLBl9d8K/BXwRpWg6P4Z1zRbbWm0P5rXUNTsY3lWc53TISD5bsXbocgEjJBN&#10;d3pvg3wlBbQ6Ynhyzt4beZZoI4bREVJFHyuAAOQAADwRjjGK9KFSMZfkctTmlEh+BOp3r/DaxstQ&#10;vbq8uLGSa1+0X9w000gjldQXYnczYxy2SevPWuV/bN1i3/4RDR9OaTbNNfblXb0ATvnjv69umMmv&#10;UtP0vTNO/cWFvDDDuZykcQQMWyWPGM5P69a+ff2zobpfF+j3TTNJC1iRFEF4U7jz17j+R9a9rKIq&#10;tj430tqfM8QVHSy2fKrtnlpkiZt+8kFvm9CM/wD1/wCdTMyQxqZZev3sAkD8cfrWctyqIokZvT5s&#10;fqR7f1q/a3izsxKM2M8NjkDP9ff+VfcSPzOBPtdpNnk88D/P+e9MubVkbIA+6MsVHf2x/WpkjVsR&#10;g/xf7uPf9T+dTR2g2qyp3wCPbP8AX8cCs1pI6IqyKDQFl3bPm77lzzjr/np2pyIZOFY/e545q61k&#10;n396jC8Mrdvf/P8AhXdfDv4X6f8AZh4g8WRs8cy77W1kbaNvq23kjjO0/wB7rg4rlx2OoYGj7Wq9&#10;O3d9jty/L6+Y1/ZUlr+S7s4nQ/Cuva/K1vo2h3Vxhv3jx2+VB9SQMD25xXUW/wCz58RLy3W5l/s6&#10;D1W5uBv56j5MgenNeZ6R+1X+1r+0NqGqRfsX/CLwfpngfQbtrG18SeLLiSMX00TDzfLjtixSMqww&#10;PLI4yZNxKL7l4Bvvil4z+DkmjftE6fo+l61e2dxBq0fhfUJfs6RHcodJJMOhKYbqdp6Hjj5TGcUY&#10;iNvZRivV3fzPucLwbhYq9eTb8tEcjefAvx7aX8dmbGObBJ81ZF2pjjq2OeTx16nsa3tH/Z1vZIWX&#10;UfEcETc/6vc4/EEL9eprhf2R/iZoXhrU9a+C2oftTeFfG8dpfgeFXtda+0amtsQx8q4YnbM67Tta&#10;N3BUZyOFHnnwX/4KG/CD4P6x4+8N/tOfHqa11L/hZGqQ6PDqEV5fMtmsirGFFtDJ5MQA2AEAfIQO&#10;QRXm1OJs0qe7Gy9Fv952U+E8rjK7TfzPfdQ+B2orH9n03W4Zn/hWVGXP0wD/APqrlbnwH4wtr7+z&#10;V0KZ2PCzKo8tvfceB0PXFcb+37470X4ifsfH4q/C/wAXx6hYR6xpl7Z6jpl0Ckyi6XgHtn1YZU84&#10;zgDqfBX7bX7L/wATvihpvwI8MfFq8uPEVxD+5axsHENzIo+dBLJHtY9W+XggZVjSo8RZnGLvaXy/&#10;yLq8K5XU+FOPo/8AO51Olfs8a3rY2634ttbH5v8Al1tWuMjPqzRgHt3/AB73n/ZRkdBPYfEdW24K&#10;rLpPyt9SJcjJ784HGD1rB/aB/bi/Zw/ZOntvCPxH8cXk+sXJRY9H0az+2Xyq6lleRRtRAVUsA7KS&#10;vzBSpBPN/HL4+fs9fGb9nTw78RZfid4xt/CuveI7CHTNS8Czi1upbg3IQJL54AWJXyJAysQA2FJA&#10;I55Z5m8rT5rJ+Wn5G9Ph3KYrl5L/ADZ0V1+zHH4w1K58CeKPGXhlpY7cXFxZ2l09xeW0LOVimMO1&#10;Cikq4DbgCykAnGa4DV/+CXd3axtJ4b+KVreXDSN/x+aW1mq/3GyjzknueDgcDPWmr4kl8Lf8FTtY&#10;u0026vGX4HC4t7DT49885iuVLRogwGfHABPylxkgNz5l4B/4KWftMH9rzXLDWP2Vvileabqmi2ba&#10;f8O7ixuFudCRXWN750+zAJHIzffcKpOBvPUeBmmFhnVWNSvFOVtHZI+84VznMuEacoZfUcYy1aeq&#10;v6M3PGf/AAT1+Omh2s0+jz6XrJjjLKmn6gQ8nHOFmjiAz6Ak8e+K6r9kPT77QfCviTw5rNiLW6t5&#10;oxLbzLtdZB5gKkdARtA45/Su4/aB/wCCgWl/Cn4i3HwY+HfwM8WfEDxRpFhFqHi6z8P24+y6BaSK&#10;XVp7ob1VioJ6eXj+MH5R6F+zB+0F4B/am+E1r8TvBOl3MGn3Ms0N1Y6hEm6C4RiHU4JBG4dTg8cg&#10;V4lPIaWGl7Smmj7LHeIGaZtgHh8Yk763St/wDgNO07UjNu03Q5JDtAk2uCufoxAPHQV0ttoU8L7r&#10;fSpYX243RwW43HHvz29MfUV3Hj608MeENLbxTcX1tp9jCw+0yXEqxxR9s56KOx5/rXm7/tK/s9WF&#10;w1hL8avDUk0fymOLWoZGU8cfKxz1GcdKyqR5JctjzsHRlioc1NN/I6DSNO1S2eWWa6uFVpMmFmiw&#10;eD/cHTJbHfk8nNYOqX91Y63MIdHtbqPed7yR5kVgRgY6frkcfgXn7VX7NVoNlx8YtJ3CPedrSOxH&#10;qAqEkd8j8ayx+0h+yPq3l3tx8QtMm+0ZxI2kXRJHHAPkfN/wHP8AhjGUY7l4zDzwtLnq+6u70Nt7&#10;lRb+aNLvH2nMcdrpsKntx8xI5H5568VZ03VbLz/sj+HdU2ttBabTRtjVh6quCOOcZwMk1zN3+2d+&#10;y/pCZHxQt5BGSu2Gzn3Hk9ig6enUfnWVJ+3z+zRCRKPFFzcKTnbBZjOMkZ+ZgB64GTjtS5vdv0PJ&#10;lmeVw0liIJ9uaN/zMD9pLxpYeDPiPawajC22709HjXcOQpwT7dT+fqDXLaf8UNCu4i0wRVPMnzDj&#10;364Hbp61xv7RHxm8OftIePIdb+GOmX0dtY6etq1xeRKrSHcxJ2qzKq5ORkgkAEgdB50/hDxo6FBI&#10;yr0+aTGfyx/X9a8WdOMqzuz+OfFOWX5hxdXrYeXMny3ael1FLfqe2eI9b8P6jZmWw1CNV8ssqq3T&#10;aPy7fy5rz/Tfix4WiuWs9hkuIJCJpuNpAPX8+f8AIzy+qfC/xhf6GWbUJAzAsqqxO498c989q47T&#10;/AXiq5abTbO+VVhY/MPlOSeMnHb/ADjt+lcD1oxpTor1PF4dpKjRlBd7nu8XxM0HULPzUYq3RSi8&#10;cE/XPH/1qz7rxhp7hbm3kVlzu+bnPGfw5/lXlMHgLxho8KzHUZ3VvlLGQ8n0xnr9M1nzaJ4yjuEu&#10;xqUmSzI0ZY7eTnjOAMYP/wBfmvvFUtI+m9nKWrZ61qXxB0CQLDfNHCy43bv4Tjg815/8VPH3hWz8&#10;P5tIfMmW4j8vYu3KgdGPUduR12msO+sNfvLyG1vYlLtGxUI3zHHU/TBx/iawfGPgbxTqVr5Nva/6&#10;ubefmwyLgtwcnpjP4+9fN8S+0xGT1qUF0/LU+34HWHwfFWErVndcy+97fjY9P0bTNdvNRGqWkBWF&#10;Y1KwybVHmc4JGM9CPbjv0PWxJr73Wy7Ve6qEcenuc9h06j6c+O/CnR/itq0E2pza3I0bSBY5rhmI&#10;IAP3TjkA+55B6cZ7qx8E+PtTm8nU/ESLHn50VRuORyfUHIx1/wAK/kXNLQxEoSa07H+mGRKP1CNW&#10;EWk1c32/s5QzX98JCrFmKy5PU59cH/J71lar4kt7ZvJsUZhjherHnrknr19R7c1Pp3gdrKLzJ75p&#10;irlv3i7jgdj8vP8ALnvg1K3hhI41ijtTvMmE/dllGAev+ev0zXlfu+p70adSRgf2xPeEn7PNtDbd&#10;0i46djk9ehH+NLHZa08bLZ3MwWTqrLwy46dOv+fWuui0C9to1KRxqF2nci7cDHt/L0z6GmxWdgGU&#10;z3q7Wj+XKjhu4OPbHGCfr2ftI3vFA6MlHU8D+K/hZrefV7u8vJvtEmxlh2NycJxu9DgnOQM52jpX&#10;ktpbm1naJYCrAlW+TAz6cd8fqQc9RXuXx81kw6/cWmhTtGnkqzEAbim0dBkkfdPIx07nIryJNN0G&#10;3nSO5Y/ao5P9YGywIOQMevQnHp1Ff3D4f1vacJ4OT3cF+B/LHGlHl4gxCXST/ExtS3od93Iqwyc5&#10;b0GM9/XHGRx+FUY4I2uFSZtq7sbjwM89R6Z/X0rpNZt7eO3xbsytNt2sW56kHqPwAPp7k1iZgjZf&#10;MTc0UexlztycDDHbz78dc+wz9/QifF1NHqaOlyJcTC3kLuqnLFe7EZ4P0H04PQV2XgmezTU5LqaF&#10;ljaTftjXcSB2/wDrcHtgEivP4t0XNpI0a7crIny/LnjqOgPB659iCT1HhG/ENnJD9tlDMrGOa4Vi&#10;GbYcDgAk5/D8K7PZ+76k0ZW1P1S/ZsvW0n9nnwTHoljNMtx4dgupLhnLFmn/AHzMNw5G6Q4PC46c&#10;YFegW+rjVI1i1SFVmkYhVzyeOw78VwH7HPjWY/spfD2G20VprW28J2Vr5xjKhzFCsTP8xLYJUkZw&#10;fm5xzXp/2PT9Zh8yAFAzZ2qxA6+nscf5xX845xGUcyqqX80vzPvcv5vq8bmfeeB5gBKyR2u7iNp2&#10;2D2HPSub1fVNK8Gbk1XX0k3ttjW1t5JlY9OSinH4446Zrc1DT009wYZiVZs49R9awZL+wAeS2WNz&#10;ycu4J4/XrXm81kejGN9kZdp8YdMlUvp+g3UnnMN0lxA0e4YHZgCD25HUdOK8b/4KJfFia9/Zi1Dw&#10;5JpKLLc6pZ+XtkYbSr78d85Axz+mMj1i/GoT6oI2ljjVeT8w/D/OOvpzXh//AAUA8K6mf2cby805&#10;2nk/ti0LLFjP+twF4PTJGccYBzxnG+C/3iD80ebntF/2XVVujPz/AG8SX14nlFgqocMvJ7cjn39P&#10;f0OI01y6IZR5SNuLbuuz36cD/wCt1qwuhavGTBfwLggltq9OAeT+X8vWrGleHF1CWS206EzSfxKw&#10;Xj8/oP696/T4y54rU/nupRlGTSTMoX2v3loAt5Mqt0VGCYGTg4A9PbPSmJaSyRSG5Rtwzv3LjPr0&#10;56H+XNb2q6ZrNqsMHkKqxyNGpjZeHVQWXIycgdR29sGoItNuXQGRtqFSCeu5sZxweSASfxraMqcp&#10;aST+ZnHDYqUObkav5FDS/C2tzXkU2jQMskbHcdu0HP0654/+v0P6EfsPftj33wY8Ew/Db4ytqWqa&#10;aq77W/WYzTWZxxEod+Y/Rcjbg4Bzivnv9nr4CeJvE00OpTaU0duvytK33Rk8E92Y9ce3XnFey+Jv&#10;g5NZ2rSadayHaoLMsfG7Pr+X9etb/wBn0cZTaeqPLrZtisDW93S3Rn174G8c/sawXd1468BeIPAW&#10;k3upFBqF5Gtrpt1cscfLKXEckh+ueQcUzxR+1f8As1+GNUWy1L4m2Uk2HJms7ee6jT6yRRsp9MAk&#10;jPOAePh6PwVqrv5Bs5d3P7sKWI5xztPcn/OK6DQPg5rOuJtuIGjVeNzgjB/I9PSvO/1Xpyl8bsds&#10;eMqsafwK59ZTftb/ALOl2myL4owStu/dpHpt4xZuf+mPHQdSOoxmqui/te/Cq9vpbLytdSOJ/lvJ&#10;tLUwuuPvDa5fHA6qDz06geDeHPgDb2Mqz3k8eFC9+vQlcfy/SuzsPBmkabBGkNt5apx8n3T37Hg/&#10;5610U+FMPtKT/D/IwlxljLfAvxPYH/aE+CwX7Yni9vf/AIkt6pI68DyBnj0yPxzVO7/aZ+Fpt1Ph&#10;37drEki4UR2skCCQfwuZlVl7DKq2OuOK85n0TTnVc2sfoPlHtx+f5U22srO0P7m2jQ7vmZYwu7tn&#10;3P8AhVU+FcGtXKT+7/ImpxljEvdhH11/zO0tv2iYWnY634MurVSSV8lhKfxyqc8/pnjOK3NB+OPw&#10;+vF3XF1dWW7O4XdoSyjnrs3fkM15fKscjfMMBVxnP+e+KFT5FIA3Hgnrj8f8/wAq1nwzl8trr0f+&#10;dzCnxdmK+Kz+X+R33iT9o7wxpscw0vw7q99cdLdfs6RxSNjPLEsyj3Ck+2ay9I/aN0O8j3eKdCv9&#10;ImCgyt5ZnhH0ZVDdT3T6muVQW6lYzDuVl3Y29elRzWw2s0aLtZR827gj0Oe/4U5cM5fyWV/W448W&#10;ZlzJtRt2SPRoPj78KPLV/wDhLl2tyGWznbPGcYCZH0PfOOlVNU/aM8BNH5XhNZtZm+YCb7PJDCmM&#10;DB81VY9ewwemRXm39lWo2vJbR+qjyxz+nv8Ar2oNokcjIFyzMSFJH04/z+tYw4XwcZXlJv8Ar0Np&#10;8YY3aMIr7/8AM6zS/wBpJIV/4q7wtIm2QZbSySPptc569snrVhv2pvhjbln+zatuU58oWAY89h8/&#10;t6964O4g3t54GT/DuHT0/wDrdaYlrCT5rQRMzMX3Mn3vYjH/ANetanDWBk7q69H/AMOc9Pi7Mo6S&#10;s/Vf5WK/xR/aZ8W+MvL0/wCH2l3ekWSzZ+1ebtuJMfd3bCQin+6Cw7ZI6+Y+JPFPjTxZLGviLxFe&#10;XyquNs0xYD069Dnqe9euRafp9uFItIVbd8rLGOOOP5U250Lw/fbZLjTLdj/eKgencDg/l0/A9+Fy&#10;nC0Ir2cfn1PMx2dY7FX5579Ft9x5/wDDW0nluSJQoZf4VOQfX09a7z7IkGGeLd2Vdu3GDwfTp/nt&#10;V2w0LStPjb7PaCLjLLg49ge3+cVNJDDk4H31wNygZ/zmvWp+4ePLzKcUK/LM6r8q52+vt/8AX6/S&#10;pJbmAjy8EqBjI6dR9fb/AOtU5SH7OX3srSdOc9B364/UVnX6pGzeVKPk52v1H07frT9RxC/1aONG&#10;TOFY4OOP859Oldx+yprEafEuaJpPLaaxkUK/yk/MpBxnn7vp/PFeW6hPczTAzhefbpz7eg/l78dV&#10;8Eb25074lWNyIdqsxRnbgkEc9BwePzyK4cyi6mBqx7xf5HZldT2WZUpf3l+Z9STaDokl9JrK2NuL&#10;vydv2kxjeV9NxGQO+KctkEkw82FXO3njFcv418WyW3ha+m0+T97Has33SwPyk46enb6dKveENfe7&#10;8JafcLIzSSWMTMem47Rnr0r8gStJ2R+6xjKVFTbN5nt4QY8/L2b/AB5/p+NUdQaK+tZorpm8uSMg&#10;7WIwp9hj9DXnHxB/a1+A3w28aw+APF3xGtLTWGCNPZiOWQWwY4UzOilIckjG9lzkeoz0t74hiKkR&#10;OsmNoYxvnBK5A/qPWqkpK11uZXi3a55HbfsbeFPDskEWj+P/ABZqGkaTM154d8G6przSaTaXgzsn&#10;Ee3eSrYI3Odp56nI4v4rfs4+FvhT+zdb+I7HR1m8baTbtPfeJNPjkNxLe3LKLy8fYMyYDOyhgdiD&#10;AxgmvoRtWab96h29wy9PrQlybpNs8gk9F2/49+lbe2qR0uHs4y1Pntf2m7vWZL62+FWtLq/hWys9&#10;L8N6DLfNKP7R1SZv3shYqHPlxMhOdpLA4yCCeg8TftfaL8O/AzaZ4D+FniG4sYZjo3hzVri2/wBD&#10;vL9fkWMEtuMZcbQ+OewbGa9S/wCFeeCbu4huz4XtI5Ib43cTwwhMTsgUy4XAL4UDcecAemK8tH7L&#10;nxE0jWdNi034pNqnhPRNTuNT0vwxeadGJIrl1k8v/SVwWRGkZlUr8pAIPU1XPTlLVaGMlOJ3nwc+&#10;J2t/EKfWdK1O1tv+JDdQ2FxfW7ErcXYjDTBc8FVJC5BPJPoRW5Hp/hPW9QuJLNrS4uLWXy7trfa0&#10;kTFQ204+6cHPODgg96+a7D4Gad+zd4x8P+Of7NvJNahs9V8R+PNehuJWhuJHK/6NgnaRvkCqu3JE&#10;AJbP3p9H/aS+J3gK6XTLf4cafq0lr4ZXxF47vvty2yWU1z80VuxCEtIsan+HoOf7yy6ftJXibUcT&#10;Woq6Z6z4w8ER6XO13Fqhky2RHJ3OT39vTAPqTnira+JNX0uMWkAhi+UqjtGeB7nOOvb+VbGjftQ/&#10;s/8AifxQ3wqutbt11jyrdrjTrqE/I0yK6I/UKxVwcMR94eozu/EDwH4asdElurK3jgmmwkbKQPmx&#10;xjHTABPH/wBeq5pU/iR6VHMr/FqZWka87WDSXt/HIXXC/vOfcEen415N4ns7e11+8a2TCSSM+2R8&#10;jaxzx7fpjiur0TwvqcdzIEeSb/aUZI5zk44H+fx534q6feaTf218lqqxsnlPMQeo5BP59T/9evYy&#10;PFOnmC130PkOK6f17Aylb4dTN86SOHZMvy55Gc859+/4en0qndXcbBkWYdNrMq4zn6c9u/p71Vnm&#10;lJ4O3c/zbl2sW/QevXp/Ou0rFT5UmBu4+nt6E/l6e/6H8Wp+QS93Qku72FYGc3WGVflXYSCPTk5x&#10;/nFZEt0txlkkHC42+XwvHT/PTvip7nzJG8pWzt7MvYjPqB/n2quthOAd8THd/Cc8fhj0x/8AXqHK&#10;71Dl7FO6aSTfE0b7l/h4Ofy7/l2rg/Gug3lrqEN9YGSPy23JJHu+U9z1PJ5+nf0r0UaXIrBmfMh6&#10;FR/9b2/zxWbrGi/bITsj+ZvlYNnCt6Hn8e3saN9jGXuvY5Pw78bPjb4LQw6H8UtasV27StveSJjk&#10;9g2Ocfj78Zbc/HT4z3eo/wBu6l8QtSu7pZvN3XV4z/z6dumKp6p4eutOcfKzAqQdp9e2B/8Arx6Y&#10;qlLAzMPNiLBuRtzjoM/Xp/8AqriqYajLVxV/RHdTxmIglab082e1+Cv+CkHxv8O2C6fr+n2OrlFH&#10;lveRsrMM4zlSC2fU4I68101t/wAFQPHccu+7+Gmm7E4b9/IcscYIII4HoQfrg8fNn2FGVTcKG2sC&#10;22PO5uQeg6irWmaa2o6lBYQ2qq0kmE3DjsAPY+3Ga82tleXuLnKmvyPVw+d5tKSgqr7HsXxa/wCC&#10;gfxu+IVj/Z1g1joMLRtGy6am1jww5YYYnnIx/d5rE+Dv7c/7Rfwb1eS50/xAt7A6nzLO+jDq5zyc&#10;knbx7Hp7EHT1D4YeHNW0xLO509VkjiUedGu1s4HcAfiOc/kK4fX/AITa5os/2iGFri3HAkzkE9eQ&#10;Rzz9e/qa8zDYjKZfulTS9UtT3cZhM/jFVvat+jat9x9Cp/wVp8cXKq1/8FfC83ys9xkSCSTOBuZg&#10;eOmMY45zngDIu/8AgqT8TLHU1vfD3w20WzXYFCzQtJ+86FwWPAznC44Hevm+60aa2nkS7Ro9udyu&#10;p698/h+NV5MCFVEexWXgrHz9PY/n2+ld0cpyyS5lTX42/M8v+2s2jHldV/crnbfG79q34+fHWIWv&#10;jbxxdy2Ud0s8OnwSeXErquV4UDkH5h6NgjnFaXwQ/bu/ac+BUcGl6T8Qb660+1bdDZ30m5Y8gDAP&#10;pwSCc8nPYCvM3tFVgJEba33VRiccH/PQdj6mtK20FrmJrjy/3ifKzDIy3GMe/Hf9K9COHwqpeyUF&#10;btZHm1Mwx3tvaSqO/e59UTf8FivipeaV5D+G7qW5VRtnj1NlH12heT+PHb1rktc/4Kc/FzV0kFr4&#10;YtI5f4pJnlfdjOBnfnI+h7188T6VOqKDEG3jO1/bvj69sH+tQm2Tcrum1lPyhlGdw+nQY98/yrjl&#10;k+X7qn+LO6PEmaKydT8Eepa7/wAFAf2hdSvlnh1eC3jT79vFbjB7EE5LHn3H0rr/AAr/AMFJtbt4&#10;44PG3gcXTLs3zWcmzPTccEH278E4OK+eo4VndTBDubJGI84C57cgfiMe3YUq6F5cHzRMw+8zcsv1&#10;wf8AOKJZTgZJRdNfl+IQz/MYy5lUb/I+tYf+Chfwguiv2nTNUiWRifLW3Vu+OCSPYdBzx0wTUn/4&#10;KFfDZXdbHwjq0gwQpZolU8A5GHPHbkZz2r5Sj0l2fzPmj24/eRgc+vPH+ce9WIdLx80i7tn3iF4P&#10;GP6d/wCXFc/+r+W817P7zo/1pzWWzX3HuHxA/bj8X65Ell4J0ldLjZmVrqSbzJGGBjHAAPB7tz9M&#10;nyTxb488T+Obv7V4o1q4vmh+RTLIzBedxAHbnHsCT0xUD2JMyj7GxTGNv3fl/EGtDTPC0jFZJ08t&#10;Vk+8R159e2Tz/iea9LD5bg8PZ04W9dX954uKzrMsXJxqVHbt0JPBumSo2+QBVZfQ/N79+MeuTg+1&#10;doAHj+dflxkcn9fwz07isvTIbeyiVrbjayhVP3u3P/1/51dhnIjKFwp9WwN3P8vx7DrXoxTPHqVP&#10;e1LnlxjjzZf+Asf8KKSC6gSJV+0qOP4oM/yWiujm8yebyPftOujPbq8cjlWjB+aMFgce/cfj/jaj&#10;udrEFnH8X/AcY64/yRWP4SuPO0qFpWwyx7GVVxjB/wAOnX6c1qCFFUuY22jhWkXP8uP/AK36/lq9&#10;6R+9S92TR0eg3vCiI/xdemCTkjrwfwro7SQyEor7fmyGDdsfUf41yehvDAmI35OPvDrkn2yfSt23&#10;uo4iu2QncPmyQPx6/p/+qlUgLmkdKJoI7Yq5wG/uqCRx25Hr7f48F491D7bdRyyW5jRflVV+bK/l&#10;0/z9el1XWLdysMMnzAfMN2Oa5rxqWvLPclvHu7tuxnt26djWUZWkjCpexkQfvLORPMGFXAPHp0Ne&#10;S6pqAW7kV7knZL8wYcLhu2e2Me3516nZzeZI9vhmO0DaOA3PPQf5/GvIPEMRtdcuS5bcr5VeQG59&#10;vbtX2mRVejPieIo2imzTtb2O4jzHLlduQ/3ieOD7Y/z7WWIlGEVw3RSFyM4wMc/Xtj8a5u1v5C3k&#10;PJkq2OPQZ7+nfpitrTbwTJibaGH8Ea9sdenSvsafw6nw9R3sgmsFVdq7T8gLK3Gevb6e/bio0VpJ&#10;FjDbm67V/hx6np3/AM9avlmlXajNt3c7WAyeoHWpdM8PT6trC2djJmRpNu84wp6Z9O+f5VVSp7OL&#10;lLoVSoyqTUYLV6HcfBvwvHpulyeILttrPH8rMwwF9cf5x9aTxpqWpeN7U6D4R3Thmw0kZ29/9o/5&#10;+uK6GHSn8L+DV0k3zzyqu3zmj27iRzhQflHPqfr0ql8P/h/rF9aSXAvZLJJBzIo3SP79sf546V+Y&#10;YrFfWsZUxUrNJ6X/AAP1LD4eWFwVPCwTTa1t+OphfD+21XwrDLHqUuyVceYyyZBI9/8A9eM/jXWX&#10;mr3+taGtrp+seXPuDKofOR3559/TpWda/CzxFPcNZxahLHDk/wClTqCT07Zz/TH67OifDD+w1F1r&#10;PjPaqMAxhVY/mJ6bnLdTjjHfvXyFaWMrYhzWt2fXUY4WnhlTktV82cv/AMIxrtu7f2jbMqxpu3Nj&#10;5jnPYk9vpVa8g8SeINmnaFotxPH5md6rlSR2Jzj07jrXr93qXhDSru08NX8lut5fbmtbeVd0kuzl&#10;iAc5I4PPQ4rm/i78V/D/AMLNS03/AITuSxsNBvkkF5q1/eeQlsyhNmScDBye+emB1r1I8/JytnDK&#10;nR5ua2qOf0H4c+ONZuvtV14htNMVcbYYI2eQdtp5GCevU8HsRiuu1LT/AIZeDIY9e8X3UYlWaOH7&#10;TNubLudq/IvAGfqBzk8Vy+r/ALSvw3tfh5pvir4O6TL40k1S6+zaHo+k4tftT7yHy8qDylCqzFir&#10;EhThWJAPA+K/GR+J7xtdeCbfR7rxFpr28kDXHnXFvewMWEXnAKcfLnAAHGRnJzXsFbXY29vJJK57&#10;1qHxW+HeneJovAmo+LbC01KaBJLW1vZ/I85WYqoRnwHJ9ASRketc3ZftF/BHWviMvwn03xis+uPJ&#10;IscFvp1w0RdUDOnnCLyt4DAld5IByQK8d8N/BTwN4i8UeB/2lNC8DT6xrd4xsfEE1yzXHlHHkmVF&#10;kJ8kRsjcgAjcc561reBf2Sfir8P/AIyap428GeLfDcGn6pqT3Da7qVnPdatZW7ymWWzt0ZhbojEB&#10;S+0sd2SW2ha2jCnHT+v1JvJ7ntXiiwtlt472QKZLVhPGu3jI7gHv3qneJpk1j/bhnWSaZQF2nqOP&#10;r/n6V1GpeFrbX7Bbe7uHZvLI3YznOMgj04+vHtXmcdjd6Hqtx4WvLyXdbyYjZj95ex55/wDrdK7c&#10;HRVbVPVfkGHqSo4uPRP8zf8ADN008+JnKovLHaT/AE/LmvBPGGsPrXi/UtW85trXbhWZRnGSApOf&#10;bsfpXv8AdavZ+D/h9qV5JhbhrOXy5NuSPk69Pf8AzivnqxhErcRFpfmJVvfP6n6e/avr8nXNWcra&#10;LQ+V46r86jAjtfMb5yrHuc8gdu1WNrjCNOc/Xt6e3T05/nc+xxyr8yyMVGSquORjrkfSh7Z40wN2&#10;VGY93zbsHPr69q+rjsfl7RTQ3CqF2DcrYwee3rgf1z61bhupI32x5XDduS/+elQS2zRSsj7g24D5&#10;jtHrxg+lSKFUf6zcqtwRjgk84/z/AEpp9zO0uhfhvXSQJIPvcn2Pr68/55qX7epjWVHyrMOrEZyP&#10;898VRibMmNvy4GCpAAxx2/z+oqYSqqfO3y78KuT69c/h/nu372hXNIsTGJEDSqd/95n9BxgEDp35&#10;qNw2d6rubOfvYGeP8ev8qFYPtLqoHXdsIycd+Ov86jnjdw8RVlONqhmGOnt/n1pxJ90sQ3Bizlv4&#10;gPp79P8AH9atC4M4DKy5b7qsp4wf59Kz1jkSVsfMGHJ3c/mfb6VLHBKzBtxCt91V9x1H/wBYkf0B&#10;pOSL7FZ0Xy3+UsAzbgcn1zXpXw2+KGn+VH4d8TXzQ3CssdvcTNtWQY4BOMKeP4iMnp6V5krjYArb&#10;tvP1z/XnpV/SNEGv61a6ITsW8lKySEcquCSfxAxz3xXj5xg8PjMI/adNb9j3cjx2JweLj7PW9k13&#10;PfYnjba5cc8qw5DdSD/+qrBZJI2Vt2duc5Hy5qjYQW1jEtrCgSOOPagbsOwqyF2ruLthl5wCM/hX&#10;5Q9D9fWxJG3kxM7txnPDdPbpz+eKr/2/ENd/4R8Wd00q25ma4+yt5CfMvyeZ03Hk7fQHPSvn/wDa&#10;L8b6d/wm/irSPG/xquPCen6D4N+0eG9Nh8Wto8d9eSBy91I8UkUlyUZURYSWQDcdjFxiv4n+IPiu&#10;58NeJL3RfiHqEbQ/C/T5bK7W4LiG6leZTKoPytIW8vouTjBByATl2GrH0hHOr7ncBcZDfl7/AOfa&#10;uc8efFS28E69o3hSw8Javrura3M62+n6LFDmKGNQZLiWSaSKOKJcqMl8szqqhicVhfBv4VTeBbmX&#10;XB8RfEmtNf6TarN/wkery3jmRVy0w8w4jL5yUjCRqB8qDJzyeu/DDRtb/a8sde1LxR4uMn/CJyTw&#10;6fZ+LL61tY5FuI1+7BLH8pHWJiUck7lOBiuWKluB7ct2WUNJAVGej/Xp7du9TQT7QSGJZs5GMjk9&#10;a+X/ABp8RtQi8d63rV/8adWt/F0fjC20zwj4Gi1ySFJLVXReLFZALoShpHkmdGCqAdyBar+J/inH&#10;Pr+pah4l+OesWfjtvGcOmeHPA+m65Jbx2NqLlAjSWUBPmxyREu1xchlPmKAyHaoXs+aIH0n4X+IO&#10;l+L7vWtL0uzuI5tF1RrC785V2mQIj7l5OVw464PtVPQvH+k+IfFmteD7W0uUutENubpp1VY5BMpZ&#10;dhDEnhTnIBz0znNfPHiDR/FVk3xF+L6fFvxRa2fh/wAYRnT9F0XVDa2KbDa/aZLhY8m7LBj8rkoq&#10;s2AWY7dH4heLdf8AD/ijx1d+HPFb6ImpapoFhf8AiNXRW0qCSNRNOjMSqOI3GGYEIRuxkVPJYqMu&#10;59JC6YRrk/xH5Sv+cf8A1j+GjpssUrb0feGU7e2RjrXx/wCLvEf9rR+IvAHwo/aAvp2h8WeH4NP1&#10;RfFj6xNYefgSMZLiaUlyyOdrHYCM7GwQeg+GHhvxL8P/ABLca3L8bvHmuR6T46h0xNN8ReJp7mAW&#10;ctuDuw2BLMzybjI4IUoqqFAIPRQp83UxrVLLY+orBmFwzT8lcPu69z2/OtK1kk8w5dSevfjPTiud&#10;0fVLO9hklsb2OdfOMZaNgwVgcEZGeQcgjseK6DS286LbubaF/r0rsj8Kuc8n2Ny2jaSDzuvXBX5s&#10;ivmH9sLxXbXnxOtdDgYs2n6eFkby+hYlv1G3gj0/D6F+IfxW8H/CnwNeeLPEGpQww2FqzsCwLOQP&#10;lUDqWJIAA65r4KtviDffETxtqPjXVFJuNUvGkZW7Jn5Bz6AKK+qyCj++c+iX4s+I4oxUYYdUur/J&#10;G7E+fnLN1yV24DHpjmrFveNH+7cHG0fMp6dBnmmm0aSASxjdsU5Gex6c469OtCwuTuU/6vjbuyCf&#10;8OnHSvrHK+h8LA1ILlYxy+7OPlDD2/P/ACRWla39vsSIlst6g/jx9f8APSubjTbt2ou04P8Anj+n&#10;1q7bZA3xFuRgYz8o9ef88fWjQ1jc3pNRgsle8kG5Y1J2buvt/n3r1LxD8QPC/hL4bXXj/wASX5j0&#10;rTdIN3eSrCWPlqm44UZLHA4UcnPGa8X85ZLXy5HHlldvHGK6T4a/EXTNHtP+EG8YRj7K/wC7s52j&#10;LIVbjY2O3J5Pvn2+V4owWIxGFjOnryvY+z4Rx+HwuMlCo0udK1zwPUf2Tf8AgnZ4+8OP8dPDX7RG&#10;veAdD1h5Lu6tdD8d2dhb+ceSDDdxzOkuTgRKeDwqgnB8j8R/tB/F3xz+xz8WvDPhf4peKvEngvSf&#10;Gtpo+kePJIpvt11pckoMsTF1VpW2bN6tg7ZtvygKB9eS/wDBOX9hrW9ZPiOf4B6es0k3mNHa63qE&#10;Nsw4yn2aO5Fv5ZxynlhTnkHnPqcnhj4O+GfD8PwYj8MeGdN0uexkSz8JrZW1vBLbtneqWoCq0ZJO&#10;QFwSxznJr4eNTlilq7d+h+l1ZU5WcWfH3i2y/Y5+Hv7Q3wH/AOFG6x4GjtLO5urfU10W8tLm5YPb&#10;xxwzXc8bMzS7pDhpmLZJ29yNv9n7xv8AslfCf4vfGbUfjZe6Bp/iK88aXiR3Wq6E080mmyAZijKI&#10;7bC3JVQNx5IJBI998L/sgfsqeDnb/hGP2dfBdvMtwsqzf8I7A8kTqdwUMyFlUHOEBCjoByRXW6h+&#10;zp+z7401GTXvFXwH8FapfTzebJfaj4Vs5ppZAAu9neIsSAMAk5AA+lROpGT1uzI+FNa0WfR/+CZX&#10;xK8U6Xo8mmeEdc8fnUvA9jen5YdOk1C22EJn5Y8h8BR6sueM+qftH+BdC/Z08Lfs+t4F0mHTdD8O&#10;+OLGG+85tvz3EYWS4kkUqWlZgxZzksWGfUfXGs+JvAOm3sXhXU9Uso5kVdtu/wB2HbwqnIwhGBgH&#10;GAFx2q3PpukeILaKa+tLe8h3ebC0qrIu/PDqeeRjg9eKUo1IxTs0mKMoylo1dHw1onxx+AP7L37Q&#10;Px9vP2kdU/sPxb4ovPP8O6leaLNML/S2tsx21s6xsoTzdoYMVQmNVZh5Qx5p4c8Qp4n/AOCavgLw&#10;lZ6VN/a3g34taba6lYLpknnxTi983PyqeXSdDweQ+0kdK/T3yY4fJ8sYki/1L5O5Bx0Pb/PvWfrj&#10;Weh2smr63fw2dt9+a4uJhHGu455ZsAAnPU8mhTbktNdPwByUddj51t9I8TD/AIK32fim60C6GnXH&#10;wVmhN15LtCsyXynbn7obDjvkg4wOh2NF0rxBB/wVk1XV10i6Oj3fwVgia8jtpDCky3+Ywz7dgY7G&#10;AXIJAPXt2h/ax+ENr4p/sOK9uLi0OI5Nehty9mZN23aGGWZR/wA9ApQg5DEZI9U8LeING8S2Ud94&#10;e1S2v4nXcs1pIsmeTnODweD1qqtGvRipTg1poTTxVCo2oyTfqfnT8f8A9mPVPCn7YXjrX/2hvgt8&#10;ZvH3w18dapb6ta6P8ILdrqK+uoYUjEWpRxusqohYspWSNhvDI+d6J9ifsX+INe1n4PwWw/ZkuPhN&#10;ounzta+G/C+oOFuTbqfmnmh8pGt3kcuSkgMhbc7M24O3pmt+K/Cug/vPEGvafYruwpv72OBeDgnL&#10;kDivM/i9+2z8EPhbYSTaZqLeJL7O2Gx0NlaKQnADNcH92Ezgbk3nPRTWM3UVF3i9NevT8D0KMo1q&#10;kacXq7Ja9Tgf+Co/xKg8P/CbR/hpHfxrca9qy3FxbtEWLWsGWJyOn74xAevPGBXwbe6NoWrHz5rZ&#10;crv5xkMGI9QcdM46/lXoHxj8e+P/AI6/ESf4ifEKVZJpYvLtdPhRlhsoRkrDGpLEAEtkklmJyxOc&#10;Vif8IwsYEiQRscYYqwB69uvcYz6j2r8tzbNPbYt+yk7Lsf1ZwPw3/Y+TxhXSc5avrv0Oa03wdp7S&#10;vdPYbdiZjbaM4Pcnv/TPTrXdeFvhPf8Ai3QLaa1tVW1jDATrEFKDzW/M8kk5/wATRtNIktyyzNxt&#10;+bEgbOexzwPp249a9E8C+LLaLwU2gpcM0kd65kVVDZR0XHQfLyG7nvz6cOFxlbnTvfU/MfpIZUn4&#10;Z161JJOE4P5c1v1PN9T+Bd5BfPFb3zSqeM+WCM+nB/8A1471CPgX4kLuIoY/lUjzGb7w9f617NDp&#10;tzHF9paBemV3E+uc+mOetDsu1Y45Cp43bewx1/nXtxxFZ76ep/mLjMdWdRpX0OT+G/gTUPCunTQ3&#10;s8UjTY+RF+5jpnj09j/MnrtPiuXAa5Rd2MbmYc574+lOsUneT7U042ruC/THTP48+xqnc6+rH7Fb&#10;jPlkbNy4BGfXHPf1om5Wt1PIl7TFVFPvpubnieeztdCcztDhY8fN24+8ce5+mBXn/h6OzFodRa3w&#10;0+XXy15H93OOSMY78VreKde0yDQZtRvNRHkrGWkO4btue31/zmuc0/VtHvdPivrPUA9uy5WaJuD2&#10;HPTr9a/QOAYe7VnJdkfc5NGUdEi/cWss8zSSgHdklT2Uds9PT/65zVc6MHkPmEErlSyryvfHpnkD&#10;8qqTaqzu81s64bJ2x89z7jP0/wDrVUtvE93aspQGaTJ+70HPTGcY47V+hv4bn0X2ty9qfhJ43Z7a&#10;7fn5wytlgPxwfUce1VmtbaCZXmucNGuHXBYbSCcDByfTGeaeNX1Z4ZFuUZN3C+Z/CCPx9+n/AOuv&#10;q0VxLbf6CpaRtvkeZk/MOnynqBjP0+tcGYQ5sHUVuj/I9LK63JmNN3t7y/NHYfDbQNEXwTZK14jZ&#10;i8xtmE3bsnP1Jz+Nbgj8MWVyY3um+b7nz7lGfb6/Xj6CuL0LU7vQvDNqmqSRiRbddyxkdlHp3HT0&#10;yOprI1Hxprkk6iCGFOOBAp3Fs4yc+vPI/D1r+IMXTlUxU7vq/wAz/WHLa9Oll1OKX2V+R3F7rHh6&#10;2nkhdirdcl/rk8jj9MA59KytV8ZRxsE0+LzIvuttYjPP6dOe2P14i20Xxlqzvfyw7g0zco2MA44H&#10;rjrk/r1Eo0LxnakRidFbkYDE/k3r+HB6VPsYxaTZ3yrVHHRGzqer63qJRiqmFG3bpLrkY7lc8cg4&#10;HXII44qjbaVr+u7bazlIXeqrK023ZgAdTxjp/TpxJp/w18T6hMq3N15aqVdgLcsSPTtjvjr/ADz0&#10;9t4W1DTLZVhZZy2Su4Fcnr2HyjHHHU0pTp05e7YXJWqRuzx/4p+DbXw9qF1NqV2LyZrdZJPmO4KC&#10;3y4Ht7cEjn08ba/sUlkBtZFlkuCgUW/zckgAnJx+vGD0PPvPxN0LWL27vZ7m1Zh5ZTasP3eDgEHB&#10;+7x2xt7189X73UF2XvWSSQyNuWIYH0xwMY6D9O1f234aw9pwZhW97fqz+XeOH7PiKu49/wBER3t3&#10;qeoXW+VQIo2yIy+FH0x2B56nj8ayZFa2dl1EssZ5C7d2TjnqBjkD15z+GxctI7rv5XPzLHycYzhs&#10;8en5cgc5o3iznaViXzBjcF43n1HBOOOOv54r9Mpx5YHxE3zSuwh1CEAxR2/3VAIfbng8den8J65J&#10;9OAdbwzLLcwxmOZVkhmaOON1JYZPT129+4PPpXOxNNCrIsreWvH3hjqMDjqMn6cE89a6LwTqr3d0&#10;2kXFwvlwlZljL4z82Cozng9emcDr6dHtHy3JjL3kfqT+yP450ef9nHwzc6DPqV1DbW5s7iFrOV5I&#10;5on2smcYIB6MuQc9c5FZnxU+P3i7TfFzWej3+seGbOPwzfTRzR+Em1Fp7/b+4Vl2NsACsQuU3HcD&#10;nAFUf+CefiRbH9myzstM0q7mb+2b83FwjArkzE7RuIxjd2HUnr1r0bXJYru71e7MElu1v5bx5bG7&#10;I6ZGPX+WTxX885xCH9tVlHbmf5n6DhanscGnboeH6x8ZvHHiC1uoLn4h+KJJv+ESRkj/AOENaANq&#10;oO1iDhVxtJOCxThiC2AD5npP/DXmr2UOpR+K9YPmblkWCOyXHJ7blYZHP3flHXjg/SRsvFl0V1CG&#10;wmmj34jaG8lVTxyG+cA5J7jHQ471raZJ4rsrnH9hynz8tNMt4kuORj5XfjAB6cYGeuCeX2cZOyFS&#10;ziVN/CfLy+AP2u9UuY9Rt9c8RFztHkw69ZW6EghTwbpQfrj3z1IzfGvwp/ai17wxJpviiy8Z31na&#10;usvkza9ZyW5wQD9+5Jz8xOVGfkyNw5H2Faanr00joLDUFk8z7scdmAV9RiQnb1znDZBwOla1uNYe&#10;4SOaS42bsHcsODjt3OMDtzz1FCioy92xpVzqVWLTgjwbwH8PPgDa6Tpixfs96lcX1tYwprE7WEN7&#10;G823azjdfLtOdx3bFyOBnoO98N+DfhLptixi/Z4tVZpswxz+CLSZUyCf3ivdyKwzknB534Kmtfxo&#10;bbTNVUwRLHuj8whYd3zZIJxj075654HeGFGuoo4hqGlsrbnjjYw4AUjJAB4IYjtweK256rfxP72f&#10;NVI0uZ+6O8S+GPAWpadmT4EafcTPtKNceENM2bhxuYtFIeAOME8cY5NYmp/D3wLKCdN/Zp8GqWBP&#10;lt4dsLc9uMrYsCATkcjJTOBXSvc6sEFtF4g08QqpzCl5sZRx93AOTkk9uPcVDpusahbwC2iezeRr&#10;lym3XGuGxnPO+IHv06KMDOOj5pX3/EIwpyjqjk9R0e40RJL60+GGk6JCJY2+1aetvDJP2YPHBaxc&#10;k7uSx4wcdMa0ZhniDS4Zc/KQxGf85/8A1VN4/l1U+GZP7Ss41AuIirRsZBndxn5Rjr2z069xRtmZ&#10;4QWUZblflIHP+T/9bNffcIylKhUi3omj8g8SKNOniqMoLdO/3omjs9OaTfJBGed21kzg56/5PPPa&#10;pisUR8pEZFbBChevJPr/APqJquZDjK8dOnpiqtxdvCdxJ44Py9sD0/P8Oor7HQ/M+hfF0mN8THJ6&#10;fL+nrilMygbCqrJwD2xz7dR17dKy4riXK7nZs4+fbjvzz+faplaQRxuZTg4IVV7ccD/Pb8Km5PoX&#10;o51MRhCncrfe3A5B/wA4qMhVO9Av+1nPP0z/AJ4qsk4dVlm46gHA/wD1U5mmZDhlUFSF6DPsO/1p&#10;63K90e00bjy3kb09m4/GkBYvxu9CW6H/AOtTGmdJV3RFdwXH8W4Hp+H+NKzeaivs+XaSRyM4HTv3&#10;9Op7VD3H9kfMyo2VYA4Bb5c44+tMgWH7w3Nuzu7fl2ppTJZ1Vejbfrjjp1//AFUreYZB8rcrk+nQ&#10;8/hVe8EbPUdhXH7t8ledx78njv8A4f0q3UT4DQkBVGDweeP/ANX4VYSGW4DbRgfeX+Ejr/n/APXU&#10;dzEzszbxhs/KWGM5/wA+tD5Rasz7lXDFg43c5xnHT/8AX6fjVX7QE2xl8t/u7c/X8sce1aFzEhfq&#10;RlOFU9fzHX/GqcqmSBmB4XuH6Y9P/wBfSm46GfvBHKXGY5BlVw38P4/T/wCvUkcrlm2szMeV9Rx9&#10;RVVFm2eSrt22noMH+v4ipA8yNl2/d/xZycgHp6UbaF+Ze80F+IflDen3R+B4zx+dPjuZZRtf5Rt6&#10;tzn8+n/16oREhi7Db0+XkgHv+Pvinht480ngsFZTzkdun0o1IcWT3N6kMZYPyn3j0AH+f89az5Vd&#10;idw6csy55b+n+fxmd2DkruPykK2/t/k9v8Kgld5JWILdB3zuHAwMH/P61C0dzR26lS5MyyM0O3Kt&#10;hW9Dxx9M5z/knc+GSwyeOtPjX923mna3Gd23I64PP51jXixrNvZ1Df04/wA/jxV/wBrTab480m9Y&#10;Ksa3q7+3sRwc9/Q8DtnJjELnw00uqf5GmFl7PEwk+kl+Z7D8SdU1Xwr4PvNet2VWt4dy7lz8xIAy&#10;Ovfj1Jra+HerXeseBNJv5SvmzafGZCH/AIsfN9K2fEFlpniDT7rTblh5U0bRt+852n0I+vWsLwrp&#10;o0fQI9It3ZhAGRVI5C54FfjP2z96p1af1VR69z5/+KX7P/xli1/XdL8OnQ9Q8HeJvGFvrniCF/OT&#10;UpUjMbmHfuMZQtGFClThOAOqlfhX+zV4kur/AEz4w+LvE+p6b4kvNbk1LWNLt9Tn8g2+1kiszH5m&#10;0KimIkndnYADt4H0LO2/5nXcF+9u7/5/z70EfE3lp0XG0/jwOnHb6Zq1Ooc7pR3OP+Knxc034Wy6&#10;dpEPhzVNe1zVpAmm6JpMYad1Ay0jk/LHGoHLepAAIyRV1j42Ja/COTxx5EGh6pJbyLY6b4jmWLzL&#10;pCR5QyR5nzAgMvUc44NWviR8Hda8beJ9L8feCPiPfeGda0mOWCK6tbKC5ilhkxvSSKZSGztHQg44&#10;zXj/AMfvhf8AFK18X+IvE0/wuHjhdQ8M2+n6JrCzQLLpDgyLcOtqVO+Ri6sGjww2beFLGtIxjL+v&#10;6QS9pHVbH0n4P1q61nwxp2sajaPaz3VnHLNbs4PlsQCVypIODnnP0z33YZSrL+96jG5T/nmviGTW&#10;/jd4VW+8e/D34iXmg+HfDUlj4S8OaHeWayyardBl824mMxOxFZipZBl/KPzAY3e06T+2JYajqOmX&#10;Nt8PtYfw7q2rf2Xp/iYtFGLq5Hm5aO3Lb3h/dOfMBxjJxgMRMqcuhPtI/aPd5ILa8RlubSJlZcEO&#10;nDZ4xg+1cP4//Z58HeMvC2seGLYPp39vXdtcarNZ4Elw0BUorbs5XC7dvHHAIqfwR8dPhR8Qr+40&#10;nwX4503UL21uJYbiwjulE6vEdr/IfmwCcE465rrxKjjaJvurj8fp/nFSuaBonGWx4Vp37K114cvd&#10;D0y3aLUVu/Gh1rxNq0kSLM6oshhiAOfkB8pQB0wW7mvXfHWparLq0dnp8askUJaaZuTuJwPrjv7k&#10;1uYAXcCuFXI5/T+f+c0WGjrhr6Ybml/vdl7fpn/PRyqSkryJtFbGN8PtNiuUmjvJCssinaG/h/Pr&#10;1/WvOvjhp1vpFulnc3bPcTTFo1256Hrg546e1dN8W/jDY/DaD+zvD0S3GrSceQr4SLjO5/TPGF6k&#10;H05rxGO/1/VtRm13xXqkl5e3Tfvm6BeOgA/z+Qr28lynEYuoqz0inv39P8z5rP8AOMPgcO6KfNOS&#10;tbtfv/kVZ7GVhtfceMZ6E45P6Z6VGlhMUyicNgfuhjnPt1/U/pW4gieT978oVSchTkY69T39eKhk&#10;MLSKir7ggZzyP8a/RYw5Y2ufl0pX1M1rEsMOx2jGFbvyT+tRtpds8eDIwIwVIyOB2/QitRh5Cly8&#10;cajmPJ9v05x/nFVZP3cHmKq4X++2AO2B6Z/x9Kvl7Eu3Uz5LAmDbGzSBVI27c7e3Qjt+AqB9Hl2M&#10;vzbCxLFV/wDrVo+YUMiuwb5jj5mX6DpxjH6/kguYQymSRvm+8vlk4x3JHA4/yaz5Zbo0fLbUxrzw&#10;tDqSLHc2mWb8/u9u30rKPwztI5WCySKsijcOfm9u/BrsbgABhDIjblA3KqnGT1/DjuKhQpCcOF3f&#10;MO5GM9c//r6VNupMY6nI3fw0XymdZGXqNzL/ACyPw6VJ8L/hfPqXjhDqMbR21nGZiyqPlYdB0PfH&#10;PUdu5rppriVTmKBlwP7vbHXpxx+fPHp6p8J/BdhD4T/tDUpf9IvD5jsjY+Xt2HXj649K8bOsRHCY&#10;OUnu9EfQcP4H65mUI2ulqzw+98eajpfiy8gd4Xsbe4dBltrBVbrkc5wd3OMA/Q16V4V8c+DGOySX&#10;LnADPHtBOOme/XFd5D8HfAGq+e1npFuHuARJMm3kA9QR06Z9++e2Rqv7O1vHE09hdj5clYEXrwe5&#10;4P8A9cHtXwWD+q1pNVZNH6tn9apRpwWEpbLW5yvif4YeA/ik9wdLtreLUGUjzIowGbJyM+vP8+va&#10;vKvF37NPj7wwsjnTmuLfzM+ZChykeOcjP58k4r3Dwd4G8X6Jr63NtY/Z4rV180yHdvHJwPwHXt+N&#10;emavLc32kyQ2CrHNjCq3yjv/AEr0/rkstqRjSnzRffofJrBRzai5V6XJJdV1PiG28HT/AGkJNB8q&#10;kBvMxux6Yyeec575rWtdNktIhDsX5Fzheh5/LjnpX014i+C+h+INJjkvNttfbN01xHwGY92AAJ59&#10;B/KvJvG3wk13wi/mT2zzW5XAkjxjnt7dDz6Z9K+jy/NMLivdejPmcw4exeFTnBcyPOrrQ4bqMExB&#10;tu37x5B68c9Mj8v0z5fCMVzI0JOR91o8e3Jx9cnnPfuK6640xFLTJLkdRhT1x36dj0/lxVa7tlTl&#10;eU3feU/c4469f859T7aa3Pm5RcfiMKy8L2Nod8kO47QCBj/J/McfjV77ArHdDaKoYY6ZIOD9MZ/o&#10;evSrsenzlfMP8WD+8bpg8n+X1zz72oNPcM6vGrKT8219uR/TpVSjGQRb6IxZdBi6CFFO3+FcBueA&#10;OB29PxqK08MwM28ENtOZF4wMfT/PHpXRR2mW3MseRkD5c54/p1//AFVFcwKsW9XRlQZ2sOvbHPHp&#10;+eeaOSOwfEZFzpUdq4WGPcqjAj25PI78Yxn26/nUaIYt0bKcEZ2gk8dc9eR0z/TPFy+ZHg3RLtZM&#10;fLu4K549P/1flVG4mlQbHbkfdVunfIx/9emvd0M6kdbliF9z7tuWOAqrHgE/n9e351NFIJoQksje&#10;okjb5mwDzn079unes+3lFxN5kitsDFlHlr9R/XrwOfatSzTfNG6usa5+WQswGM/T1z0Hr3FOOjM/&#10;dlsy0hKDZ9lZgGO1imSRnjPPXH5UV3miaB4e/sqEPdW7MFwxlZVbOfQuPzxg9RxRWXt4m6y+TV7n&#10;YeBAWsds20bP7ufX/P8AP2ropfLU7lhwF+XC/wA+PTP196w/hdFb6rY/2xYz4hZQqsw+vOMfp+Hs&#10;OonjjUN833vulc/n/kd6/NebQ/dcRTdGtKMtxdEkeFP9ZyOFz3JHr796vw3TPD5iSALs/h+8Pb86&#10;ybUxSOxSTc3bjGRn8/8ADIqxqF1izYQ4JUfMu/bnnv8ArWkvhuc9zQN27SfLuzn5T75/+v6frVfV&#10;5i+nynv164wf8/n/ADbpjteIPL/vfe3H3z+tO1mBmgeNQfmHG5flOP8AP9a5fd5rGctYnPaawBIM&#10;mV6jple+OteZ+LtOEPia8aMrtdicKuNvHXI969JgCpcrHL83QMvJBH1/z2461wfj+PyvEciRp8xX&#10;P7vH1JGeP1/nX1eQX+sWPi+Jof7OmYcdlAdshO1WztUdf/r1Z2S274EjLjjG0ckc4J7Ac/gaR5UM&#10;RZTyxIIZSMfQ9z7d+DxQVL25d13D+6eMDp+f+e2K+7hHlR8HIvWd7MWJS3xtwcHOeg9B154Pf+fo&#10;Xwd8ORzTTeILoN/zzjVeh78fTp9PyrzPTVuNSnXTIISWZgse7HfHzfQH/DivZfDV5YeG7OHRI4JH&#10;ZVyzbQMMeOmepz69fSvmeKsyhgsH7O9nPT5H1nCWWvF4z2zV1DX5mn4it1u721t/NbaZv4R7Edvz&#10;oC69p/iq1vU1FFsmXy5IjIV2/wAwc/561m+JNctNB1iC91GCQx5Oxgu4cEcZ9MDPv71PK+s+IIl1&#10;y3mWG1UBozJGcsB0wO4I/PtmvzvF4rEYPBxnGN09z7qMYVMTK71Vh/x9+LUnwW+GmoePrbT4bma0&#10;jUxx3czrbgl1TzJSvzBBnc2CDgHB5rx/wn+1X8K/iF8MNfg8efGrw38QrhbZ5H0TQ/Ct1ZW2B0iS&#10;S5GJWzjc+7A2g4Ga+gPFUXirxn4ZurjwY9nb3V1a7Y5L+28y3EnON65GV9QOv1rhdF/Z7+JHxD8T&#10;2/iz9pzxN4fvLfT9PNrpnhDw3prrp0Oc5lklnJmmY8ALhFUDAB6msPUpzp8zO/3rnjvjXV/G8Xw+&#10;tNG+JOu2/hc6Ta2t9YXng67uIZ4dNOFmWOV2eQgRgg4U7lbgDGKu+GPAvh346eF9Q0b4KWeva94N&#10;0++sb7Q7jxTdXjW91cZ3zRRSXgD+Uv3CF+QneMnDZ958B/sy/Av4X6tca14c+H9il6x/4/tQklu5&#10;4Fx92OS4d2hX/Zj2g4HtjqtQ8e+ENLh8q51qFmWPKx2u6RzzjH7vO0+m4jp1rX2kI6jsefa3+y6N&#10;Y8UXGvWni280GOaWO7t20dohcWl4FKM6GRZIypj4wysPwAx0Hw+/Z98A/Dexa2iu9U1q9a+kvJtW&#10;8Rag11ObgjDSDhUQ4zwiqOTgdqq638b7mSzeTw/o0auMbTqUmMcg8pGec+zVja94v1zxHoEd6/jq&#10;8tGRs+XYqIsH+7uXDdfVj+VZfWqbqKDe5jOpGnvuejSat4a8NL9nuNQs7NY49wWSVI+2emR/Lv1r&#10;jPHH7U3w88HaYbnSobnWJIxkRwhoVByOGLruU/RSM/lXkmtTPukInlk3bmPmx9D3J9ycf56cJ48S&#10;6n0CZ7VvmWNvlOfmA6j6+3avpMLluFrU3NzvY8fEZtiKdaMFD4mfRvhP9o3xJ8VvhLqniDwxDHo+&#10;ow7kt7OGRbhlUYJBkdPmODncEU9AADzXkfwf+JHjPXPFl2/iy5upplZVeS8Z2Yk/dyW7Y7H2+lSf&#10;sMeH77xXo155ckcLW8jBmZ8GTnIVlxxjjp3zwORXruueCoNF1w6UIY185vMaRP4nJ9x06dh+lXTd&#10;LBYhwXVHuYb/AGjDyuvei9Ct8bYNRsfhvFNMVH2qZI05wduWJH4gYxz+leaaQEA3x/eC/M644Hb+&#10;f413v7SF/PDpujaCX27S02x8e2Oh6/riuF0qNVjXO4buG3N0/wAT+v8AX6XJeaWH5rbs/OeKsTKv&#10;jbS6IvW8CLtChiTwVwO575//AF9KkuIIo4SSBtYn7rdePQf5/HqsMW1V+cfLlZFZR/e/z/kU8KrO&#10;EVRwvPy/1r6KJ8i5dinLBGspyu7jknPI/wA/yqnNHcJBjft3cbmxjPr0/nWpPAwUvIcYztLfxdj2&#10;9ahlUu3kgrnpu3fhVMzd3uZ/ypgtuPbLAZA55zxx269M0+4kziKKRWO0HAHb29v8cVIUNs7fvW2n&#10;Hy7cY6c5xx37VFJJ53zFl8tc7dyY+vH0/lRvsLcdHG6BTIN/0Oewx+X+fa5CrRMpVv3f+7jHT/H/&#10;AD2ro1wqYRU3M/3cdf8A6388fQVatsibBiyP7xxx6k1Um+gvdiSFHZlKjjneuOCOuR70B3ATbuxt&#10;w3zHI59Mf170s5knLEBflOQ3l8jPf8Pb/wCtSNMEVvJhRgv8IfhcHoB/np05qRczHBzHwqbgvPyq&#10;Pz9vwrR8O6wuiatDqkwKxxNvK7ctx1GOxxn3/GsuNTLtAdefvdj7f5z/ACqWKHCsCPl5xtGOevp6&#10;5rOpThUi4yV0zfD1p06inF7an0Jo+oWGrWMeqadPHNbsm5ZFzg+3J9fpyD+FwSqY/Lz97jg9K8D8&#10;P+KNd8JXP2nQp/mZh5lrMpMcnOenY8nkYPNdcnx8UWbRy+EppLpcBVjvlWNsAZLNt3IO2QrfT0/O&#10;8dw3jqNRuiuaL2P1DL+KMuxFH99Lkkt77fJno1xpum3dxDdXVhBJNBk280lurMnHYkZHX1xRLpel&#10;mwGl/YYPI8kR/ZvJXYVwMDGMADHTHQV5r4c+OmppqMsnizS4IrOSTcv2HezQJngNk/PjnJAHsK9E&#10;0nxRofiS0+1+HtZgvIV4JhYMQfQrnKn6/lXj4rLsZg/4sLefQ9rCZlgccv3M0/z+4tRBETYi7Qij&#10;OPp/h3+tOg0TRX1j+3m0+3N8bX7P9qeMeYIt2dm7rjOfxye5qHz5ACGVtv8Ae/z/AJ4p19qlvoun&#10;nVdbu4bWzjyGuryQRxr65ZuB+J/WuGz2R3XVguNG03+0V1pNNg+1CPy/P8kGQqT93djPXHGa4nXv&#10;hv8AEPxj4js38VfEPRYdAsdWi1E6bovheWG6vWhOYopLqS+kXYHw7bYFZtu3cqsRVJP2s/gxN4vb&#10;wbaeLlndflk1GCEtZq+T8glHDdM7lBXBHzZJx6Rp80F/Zpe2lxHPDMu9ZYJQ6uPUFeP84rSVHEUb&#10;SnFq+11/mZ061GtdQknbezIpdPsbuyNjc2cckTK3mxyRqynnJGDxzUb6PpE9tNBPp0DLMAbiOSFW&#10;WTAAwRjngAc9hjpVobFjCyblHTlev1/n/nNRxYn5j3c/xHgHHX/PvWMjbQo6b4T8M6VHHBp+hWcM&#10;MLKIY4bFFWLacrgAALgnII6E1qaT4V8Mu0iSeHbFmnmWe4l+ypmWRcbXb+8VwMEk4wMYrkrn4yfC&#10;y11mTQbnxtZrKgP75txhBBwQZgDGCDkYLZyCOCK6/wAP69oupWrXema7Z3EJi3Rta3iNvGDjBU/y&#10;9a66dGvG14tfJnLKtRltJP5ok0rSdI8OWbafoVhDawb2k8mGNUUsxJLYA6kkk9yTXQWOqWWkWE2p&#10;alcLDa21u8txMzYWNVBJZvYDOfYfhXCeJfix8MfBMbN4r+IGm2pX5hDJdL5rAnqI1JbGe+MepAr5&#10;L/a2/bg1L4sWk3w0+FVpdaforyIdR1KaTE19g8oApIWMYHcls88cV7OBy+viJK6du55OY5phcHRb&#10;clfsUv21/wBqqP47+M4vBvgdZYfDum3WYwx5vpuV818ZGFGdqgkDOcniqPwlsZtqrKnzMvzMw3Mu&#10;e3p/Lv2ryjQtLRrtdwwGXBLMQCMAdj/9avePhbpsa2sWyH5VUAA+mP6f1zX3eBo0qNJRgrH5TjsX&#10;PHYp1ZP/AIbyOttrQlNi56DlsHPH+T7ZqZbRW3RCNTxhcjk8VMkKHPmSFuuNw/nx+f8AOp0jSNhj&#10;b8q4OV6Y/wDre9d6RhGJXg0sNHtZ9wJA+XGRjP8ATp/WnRaX5TNISx38qQevPTk8H3qyWOFA27i2&#10;VRW/z7U4TbQDjC5x5ZbOce44xRYpeRELFI0InlX5WyvbA/Ltj9eaiubWG5i2MitGynr3/wDre/8A&#10;WpJmaZ9zZzu4HY9jz/n+dRlRL82N393PoP6f1qXYtPsZzad4ysoGsvDvxE1rT7bc2LS11SaOLoQe&#10;EcAjB/GuSb4FaeUZI5kjfdnLRnkn+Lg/0/pXoUDkEDJZuFZS3vQnl7twb+H+JffP8jXOsLhoyclB&#10;J+h0zx+MlBQ9o7LzMHSLH4yaQq22mfFO/MSt+7NxdNOqDGNqiVXCgY6AYz2OSa0oIPiXezyJrnxR&#10;1iWN8mS3t7t442z6om1ceg2kcZrSidIyWLfeXO30Pbp9KRJNx289vlz1XBx+tY/2fgea7pq/ojf+&#10;1swlTUfay+9jbLw9pdhbi3ghPlquMMxyx/zz9f1I9OltA32DULq13ghvs9wUOPz54/z1q2sy+YIM&#10;DaW+UrjnP+f8nFTGVXhZcbpOi4wPXkc47/StpYem9OVGMcVXWsZP7zPeDWZ7ZYZPFWrSRuqiSKW8&#10;chhkYBGcY6EdfasaX4d+GmuGu7nTw8jOS0/y7mJ5JPy8knGT37+tdFLNgBpJctxkFu/vVae64wvz&#10;DdhgzY4z1HWqjQpR2il8hVMViKnxTb+Zl3XhvRPs32OPS49qnp9P5/nXH6n8HLO5kkaxvfLjZstH&#10;uwD7kDr/APq6V3MrQk71frjg47np7VXEgZsgsGUcbeMEY6f41UqFOpGzREa1SnK8WzgE+Atku1Dq&#10;KhN24sZGVSw6DgVYn+CmlGwlUSMzMp2+WWB3bex9zjtXcpc7zsBVR5fKr0H+RT1P8QAAbj/OcVzy&#10;wtFxcWjaOMxHOpczuj5j8b6HcaakkFzfmO7tZ9s0LQ4AUglSCM8kjJyB1z6Vzct3JdbUkvfLbf8A&#10;e25yM9OnI6fzFfRfxX+G1r4l0+TUbAbbqOM7Qw5lHPykn6k/XGeOK+cPFGnDTNSkSWMxyQzBUjkI&#10;wV5Pc/Xvk45Ffzvx5wn/AGTjHisPH91N9Psv/J9D+4vBXxK/1kytZZjp/wC00lo3vOK2fm11+8sW&#10;zXCEXCS7gMDle56t6nv9K7r4a69drBeWEdtCkabX89oSZJGbO4Z9sKfQb+Rya8/0i8geLyXu2LK2&#10;NrRjI79fqB2xx+FenfB7wza3ul6ldieRZFuIy+35hJ8rADHYDHXPO/pxz+f0FGnVV+51fSD9tW8K&#10;8d7GPM0ov0Skm38kaMrXruIrrU22jAjXHTn9f5cYq2ttp0BWa4uhIW4DbM559u3OK0rjw1an97e+&#10;cSygb0AwMdvbj6/TqaxT4Sn1ANBpLySXQYeWu0ZDZHOCQMY6Z6fhX0SVOSR/lXSw+JzLEKlB252l&#10;b/Mmv7m3ghd45FK/xLz83PT37Vk3dhJeXEnkFlwAY1bOO3A4JH6dPepdU+GXxi1e7WDTdF1H7OsI&#10;J+zy267pM5z+8cFht6+p7daxF+Av7RMjRung3xPKh/eN5erWEe0EueMTnnjpjPzdOoXo+p9Uz7iX&#10;AOYU4xdJP7mamq+BLKXQXeaVTJ5fSWM/MccHHPHB9emOc88jY6PbaVpq2tvAI/LyNsanjHOeB0ye&#10;nv2rrPhv8IPjh4Z8ZQXXxP8Ah54u1Dw6scv2qyt9egaQNgKpbbcIGIcgkB87Qa9k8M+A9A0G9ium&#10;+AHjCN2jWeN7nSyWmfdkhWfUAGUAnPyspOACQAa+pyHMnlN4vVM+qyXgDHVI89SfJ3Vtz55tNPgk&#10;tzO9hIyjdjjnoR6cjnpSadEs0Ake0kwWPzdz146emfpX1hanw9HcSIfgvqLQRwo0X/Eht2JYdmMl&#10;63UHkbQDgnknFW7TT/Ce3DfBqXcVUqbrwzZHA7k/O/PtyOnI4NfSvi6j1p/j/wAA+ojwHKNrVfwP&#10;j/xFq2i6DYbpbba5+6XY7T7DJ59K59PiDpmrw/YbWzjWRlC7mk2gHsD/AD4PbqOo9g/bu8P6fa+F&#10;NJ1bTPBkWkRyXflCOPT4bYtIVZgu2ABcKoYZzk5HTv8AJ3h7U7+w11RBpMtxHvxNHD3GVBGe33i3&#10;0HAOa9KOcU8Tl7qOyTut9jxamQ/2Tj4qU72s9dLnsPg3zvGulWU8iSbDDHu4KjPQjtjH5fpXcaF4&#10;V0GywzaYrtsJbeAct078Z4Gen9Bn+AYFsdF2z2YtxvZ1jjyOpJPA9O/JznPU5rqdEvnV1kGnCNue&#10;Zl3M4A67fTkgZzkc9Dx/HObKTx1SMdlJ/mf6g8NtVsnoVn9qEXb1S0KziHT0Nppsaxx5JEcQGDj2&#10;A4456VJAv2dxHIpUbc9wcHt04z9PpWhbaT9qV7h3GWO6ONc4I4/XFQzxW6Kw8tmj/wBlsnnPTPTB&#10;H+eK8qXZn1Cj7uo2azknibyrvZ3bYwGRjPr64+nTnHOLejUi/kwERxr1Zfukgcc8e4z9a0Z7L7Uv&#10;lqVXJ5VW4P8AievarWi+FLuOFTHbMvyjJZc5z37YAPcYOPSlGGlzTkco8qPFPjBd6xYx3UM9xJHG&#10;SZGdeMbVQjrweccA+/0+bruWaRzeGQEgqfu7sMpB4IPtn06egNfSv7W66h4fusiRrlRpuHj8xh5W&#10;WbLDHT7oyfYV81yyhrZTE3zMw5TBOc8noeg6cnp361/dnhjDl4LwTet4/qz+SvECLjxRiILo/wBE&#10;WvkES5dSqn7zKSoYH16Ekfoao3jyMVeEF1XPTqWPAwe2cDr/APWq3Cl3PZx/YrPdHHjd+5GSO3X1&#10;yOv55xWdP5cVzs+bcm4svJz69Acj8/zBr9Ck5XstD4WWmhHPaFUkmWPC4ICrwc9tp59jzz1qbR3h&#10;tdSW7SEZjkCyKo5XcMDtjOe49PysNGxgAY7vl+ZfVh14IPpz6epIqvpL2t1rYs9U1eS2h8olpo7f&#10;dtk2/KoXI6tgewNFWXs4tmPmfp9/wT3sp7b9mTS57q2h8ybULyb7xZ9pmO3dzkEAKMdsdBnFd5q5&#10;aHUNaTK4Ma7lnyVPynj+f59a4/8A4JeeEPiRP+yq2lxeG9VRdH124Se5niWSO4DhZkdHBbcnlSRj&#10;JwBgqAABXpWvaNet4q1LT9as5Y/NjQNHJGVOCO2eo68j/CvwbNFzZxVfmz72hJf2emuyPLdRjjup&#10;o4/7Ps5JFGVl3t8nOM57d/r+dXtN8MajqkDTQ6FCzIcCa3ufvZIGcsRzxzx178V2Np8LvDBLJJYy&#10;OW4kHnMMjn057/8A1zWhY/DfwvFHlLN2VRtVFupMDtx83r6dO2Kw5Y2sjzuVyOStdB1uBW+zafdx&#10;tu274r6NcZB/2h/Ij5vy6LwvJrWn3R06+hvJBMdzXEl1C6qcdPv7wevygbR29Dp2fw08KQ3T3q2l&#10;wzTHMmb+Zh24ALYHQE4A5+pzpWXhfR9HRY7W3ZdqbV82Z3xnt8x/X8M0ONiZRlE4rx95beIbc3F+&#10;lrCYQJPOj3YwxP19v1+rLbVl0yOKNPE2Yk/dxCOwSNenQfMOo6DH6VZ+JNvLcapbtFY20irA25pp&#10;FVkO4DCg9Qc/hgde3P6dcanZH7LbxiHzG+by7xvlcgnPA5AOB2HPTtQYSa5i9PLqplxP4gu5I2Rm&#10;Zra1VVXGepMhIxjsOP0MJW4huN1/qGscSHc6qwxgHAwGPHByACTxnHGJp9Pv7bbdvrMixbsKv2ic&#10;sTk9PkPYjkHn6EYdczbDm5lmY9Csr3LBT9DgZ49M9OuOJcVoxcxT8ZfZj4PvLV7+4umjkjkdryNl&#10;jx5gwoLKF7cgEnpnggVl2l2k9nGoXh1A+77e49P1q54vW4PgLUFkmYShUGfLcA/Oo/iY54+vT88T&#10;S0uBZRLJH8oGOvUY9uef0r7zhFctOo/T9T8p8SE5VKGnR/oaG/Ztcy4ZhhY+cdM/5xUJtY5Jdx5A&#10;b5uf4unQf59qWJiJPK6L0wseM/X2xSI5AVhH6ke3H6dP8819lfm2PzCxLbRQoiqqfKoBXbnB4/zz&#10;juOtDmZwIiApZcN7fkOT/j6ZqNpNsauF4AO9MnP9P8ikZto3Nx8pLFuh46Y5/wA461S00IloP+zx&#10;kmVflK9V754579P6jPrT4I22eXuxz91j0PsP/wBXX1qIyxtbvub7j53Bs4/yec/0p0EhIZmjO7+E&#10;5Az+XT/61DYoiw4xvmjwu75R1C4OM+3anhlUBW+bavy7sY/zwP8AJowZixDdsL2Jx9KaY1jbZ83J&#10;9D8pJ7jtz6ULUqTJpnBByMZ5U9cf5x+lRTXDZygDLwAv+enb/PUYHZiQScHn5uf1/wAjimSYdPKZ&#10;vLA5Ow4GfXj+h9KfQXMG5I23LGrYUENnqMdj6/4jNCmN48/KRwSV5VT6j26/T601olIWZUPy8cfX&#10;jJ/L06fSkWIxf6tmVf42PJ+nsM/h/Ol8SJ5nGQs4hcGMFjzhTzxxx17/AIVWuLdm3RsV+bkNuyf8&#10;/wCP4VbAhEe9yz7iR1z+NRyBmbzGjZdwyu3H0/P+hoTYpdiiwcZ2qV+Y54Jz+vXrUdwkToz7l3fw&#10;4OMe39Pxq1PEzttRWPo3J6Hp3/z+tfy2UCSKP5ldjnbx6/5xRLuXboRHzMEBMeu1sY79T3/LpTy+&#10;48nnjbtX1PXP6f4VG52lSSrfLhivygdeaR5UA2pIo3Z3Db+n1+n+NCbuDRONwHlkey7qjnglaIeV&#10;L8wXduY9fb/PY0mZI48ySKd3QFu+OOMf59Knh8t03F2Y9funB/znv9fcnKgM27SSNAHt9zbR/D06&#10;nH0zVGEMbqJOjeYrKWULt5yCDnPH07VrXsG4Mob7wxx/9bnv/wDr61TtIi19GoTLG6X+LG75umTj&#10;nnGcjnuKVv3bb8wjeUkl3R7BLqfieK/WwSfL4HzEcbf/ANX55rtNKklurJWu0bcuRu249Kz5NJsZ&#10;Iob24tlVlVdrc56D8fSub8afGTwf4V15PDmo3TRzGHzJmj2lYR2LZ6Z/GvxWt7tZ37s/dsvwtatT&#10;ioK+gnx9+NvhH9n7wJP4/wDF9hfXFlbyJH5enwbn3MfkBY4WMFsLuYgZIHcV5p8IP2mPGPizS/De&#10;r+L7Xw1eN401FY/D9n4ZkuPMghC7pWn84ctGud2wYz6da7D4t+CtT+LsvhnR0niXw/DrMWpa5x+8&#10;u4osyRQgFSMNLsLcnhenQ147+1P8Lda1/wAQ+KPjV4gj1qxsvBOgvb+B7HSbzyZL7UpwC0x8ssxX&#10;f5cePlJG4ngYGtFU5aPfuFaNSMrRPpy/8Q6Xo1t9r1bUre1j8xUWS5lVFLMcBckjJJ4xnJqdbgzJ&#10;jy/vfe29O/6V8a+Ov2ifih4uih/Z68N/B/VvFtpocenWHiTUjpdzPcXN9tikklWdXWO3jDsQGlBL&#10;Efwjp9A3Hxt8K6D4puLXX/GVnpem6DHa22ufaY9wF3cj91CH3Z3Lld2FyNwz1yKqU5QsKnUvHU7v&#10;xF4G8JeL0h/4SDQ7e9+x3AmtftEauI5B0cZ6MMkA9Rk147rH7HOraFdJf/Df4makYrFb19G0PWLp&#10;pbOxuJ1dfMjzll2h2xuDHt0Jz7zoWqaL4i09dX8OatZ31uxYfaLWVZI3wxBAK8cEEfp7VYa02N8s&#10;YwONvH/6hUxlKIpKMjwf4Mfs22Pwr+LGgQaF4c+z6X4b8Lyi61ZlTzdW1G4ZQ8ssh+eRh5btzx+9&#10;HoAPelGNoJyxG05PJ/8Ar1La6dJcy7Ldct3O3tx19qv2nhi4ty17dTbm6qN3CfX15zz9B2olOU9x&#10;xppaoksrXZEHYdM/KMcf4/nXm3xx/aC07wey+CPCV3Fca3LtEpicMtmMD5mPQNg5A/Ouc/aE/apt&#10;fDSXng34cXUV5qL7orq/jmVltm+ZWUEA5cH8ARjOc48e8FaZefvdd1eZprqZtzSzOGfBGcknnnJ9&#10;O3tXuZRkssY1VrK0e3f/AIB85nmfU8BB0aLvU/L/AIJurHcyytPcXkkss7lriSR2ZnZupJznP51G&#10;EQSE7MKp+XOPm4+vpToJ1YkMgKhst7e4Prz/AJ7RvJvKrOTtbn39P8jv+VfolKMaceVK1j8xqTnV&#10;fPJ3bZJHLsI8sMyrxxH97/ChdSVyqzyHbjO3scdvzzn8ahuZybdtsZbc/YnkY7/j3/nUR8zKyjhG&#10;6bh1wO/+cfyobMXEnuNSSSRWlT+HpGOuO/PXn09PyZJP5eSCoO7p93PqevB/yfeBpPLVv3Z2r95p&#10;P93p7fXmozKxdiMrt2kLjDZ4/Dr/AJ9EpO9kXaw/zVZf3aqsbL0PXpxgdR64/wAKQzGF13liT/Ew&#10;4wvXP45qJBF995G43bd35dKZ5siMY5Yldc7lXdhg3fPP9Pzp6uREpO2hYa7Zl8tIFK7j/wAD/wAP&#10;8PzpkkxPyLDuBjI3dMfh9KgjjUxHgNIuSzbTwcn3z/8AW9OlO2+Uu15D5h527dw/PPv+P84l8TsV&#10;GTsb/wAPPCsfjHxCmkmL920m+TII4x6DGM9PxrpvjD4T8Z2uoQxeH7ib+zha4eK3kKkEZH3QOfl7&#10;DknjHNb/AMBvDP2LTG16eLbJcDbFtUZC9zgdif8APp30kVpJH5rBW+Q7SzjgZ6V+dcR4qWIxHJF6&#10;R/Pqfr/A9GOWxWJnFNy/I8p8JN4t+FXgL/hL9QuZ54z+7hs7tmG1S4wTkbhjBwD2x61qeC/2hk1Q&#10;Muu2Qjkjb5WjjJVh9Tnnp+v0PYXnh3SNTtZLO5kkljk+UxySblPPTr9a8r8VeHIfDOt7LDTIYI2b&#10;9zI2BgjnBJz/AE7V87RSnOzZ+gZhi8PjKbtTvJ7WWx69ouvWPiKxa6sS6hW53ZBHbv8ASuJ8T+MN&#10;U0/UmS2G2JDtUNkEYPb2/MntWx8KzPY6V5/2mF4pvmYw9iOMHn2x0qxq3hjRdQuJGmu9oY7ixA/P&#10;P69eK5cfKcZWgzxMLCN7VY2ZyXin4j69pumWsmmv5RnyXk8sMBgDPBHXp2+vpXTaFff8JH4bguNU&#10;tl8yWMF/l+8P6fpmsjxoml6JpSyafHHNJG3y7/b69OPp9RUPg/UNa1bS2nkgjjVXIj25yeOhBz05&#10;/nXpYTEc2ESS1XU8uthqsca5OXuvZGZ4r+F2javeM+kRLbyBfm+Xhic9uvY8+9eda34O1jw/N9nv&#10;NPbYzbVeNCydCTyMgD6nHQdenrl4NTRJpHT59vy7WH4dTj+XepvDVve6tBJBfwrIpXtghhj06fnn&#10;PP4e3g86xOGjZ6pdH+h5+ZcL4TMI+0iuV90eDzJJtyYjhs/KOPX34/z0oBJ3MJXVQo4Py4657d+K&#10;9a8YfA61vmkudGLRzMuRG5JTg9cD8P5+1ea+I9Ev/Dtx9h1m0kt5PM4yuVbnrn1Pp1r67L81wuOs&#10;oSs+z3/4J+b5lkeNyyTc1ePdbGbI7NGzrtyxAzjoM/5/WqeoXxKNti27gdvy5LfzHfv0P62ruP8A&#10;fYdsqMs3yZ4wR+XtzmqktlJLKxZhu2/KrNjCnvx+PNelzdjw5c8TMuWWeRlRh84w/dR0GeO+AKr2&#10;8blMSD7xb7zEfL1z06dvz71fms5ImciPYvQgENzjr69Mfl61E+9Fy7qzbs/u1IByR2+nXPoc+lO8&#10;uhNnLVsWGxCuAW2yggKB8u04wMf/AKv/AK1i48kN5aHy1Vs7uNwI9h3yccY6n8H26qEjiUt8v8LN&#10;jPbHb9P6ZqO7+ciETDaYz8p+X07Y9CMfTvnmoXloTJciuRefedpd3+1jr79aKVYrmBREIcBR8o2d&#10;B6dKK6PZw8ifrL8z339nyCa18CWdrjau0FldhIyleME9Ovcc/TpXdX9qryiUhtpxuHc+x96veA/g&#10;tL4B0O10e41W2Z7eNUeGKBlAx6ZJPTucH2HSunXwLY37qlxO0e1cfJjt09sdfevyHni46n9EZlKN&#10;bGTnHZtnnEKGO+Yled2R24yM/Tjn/JqeUFrYnZls5+br6/y6VteJ/CJ0i582EeZCsmGdgOv0B/z7&#10;VnpbvId0sDN5eOoHzHH6ZH5fnW8WpQPN5epiaHdzafMqKpwp5Mgxj/6/+frvPLHdwb0dcn356fz/&#10;AD6VleIrV7OZRENoaQFt2AD/ACHX39aNMvl8oReYGwfnZeB9c/54x6ClNRn0J+GJQuNKljvJJEVF&#10;jyTt2nAGOvFeYeL9cttY8RS3Npbblj/d7iw/eY7/AE5Pr+PIr1TxtcfYNFnLXBhaRfvZ5Bxnj8q8&#10;WTR0Cs8f3pFwsbNz/nGPc/y+t4ZoTqVHUkfFcVVkqahE0bFUhmVVeOQckNGw+gJ6479uPer0VtZs&#10;qmA796/ge/5j9ax4LeSEKWXayjO1iRjn6fj/AJ4v2eqvDIwaTLbcqrL83PP+cmvu+T3dD8+5uVmp&#10;aIbKVbuzLLIv3WU4PAPQ569Pz+ten/B2fT/FV7Hp+u2+zUl5jUSLsmAHPXkkY/zkivMLK4Lxk+So&#10;csxb5dvI/n0/SrEOtXWl3MWqaXKomtmWRNpB+7z75zjpxXg51k9HM8PyyXvLVM+iyPOKuV17p+69&#10;Gj6C+JXw7ju7K1mmsWlhRtzSLxt6dvf29KdBoN2miLb2qr9z93Go4wO3GP8AP62vhF8YtG+LPg9Z&#10;ztS8t1WPULc7FIccEhQT8p6j0yM9cVrQ3dtZXhjhkjaHcR8koOw57+lfl+KjUpyeHno0fqlCpTqR&#10;VaCTT6mZ4Y1S40bS/wCzr2wmurpmPkiNQBz0BJPAyOoBxRrkHjmaKT+zZLezYNhI44/ObHUj5sAn&#10;jA4GAeMHGOg1DVhpljJdQJ5kjLuHXB4rjNC+LdhqeqtpepatCshO1VaPq2eP0P515r+sKLjf7ju9&#10;pR5k0rHL674T8R6opm17Uri4CtmOO5c7d2ByFzgdB0FYGs6MdCtGfUrSRZP4Vbgj88f5Feu61qEd&#10;1b77lkcquUdm+7+PPv0rgvG92l1YNaTQKzt/q3eQnGO4Hfj3/PNeVVxNbC071Hf1OipGnKPOkebz&#10;A7zKibsMfw/L8K0vC+nX/iW6XTY75bVXkJZjH26kdfT3OP53NP8Ahpe6ro7awsu2RZDiF127h1Pr&#10;/nFZOm6r4g8M6+I7BtixgoYnYEMO/wDT1P416uWqniKaqXV9zzZYfman3O9074NeFhahLpJJJtx3&#10;TKxDD6A8dO+PWvmz9oG41PwX4i1LwVbR7Y9u5JJiF82I9MccHr0/xr608FX19rOiLqd0ETcp5VvQ&#10;4yR1Hr/j1Py/+1F8Mdc8GeLbzx1q/iOK6h1a7ZYonk+fGOFx3AGe+euOB8vsYLEVI1HFPR6GdfCU&#10;rqU947HffsDeRp/gG61IxsrXV1v/AHhZQP4cYIHcEfhW546+Kl+3xvstHtrT93BIiLmM7pM87sns&#10;On4c4yCOZ/ZquDptvZW9tC0dnfxloflwpbJz+fXr3969Q8Oa94Z1D4ozaT9mhuLiygzb3DKrYfC5&#10;wxH+1jrwRjg5A9DHU5xxSlvodOQ1qcVV5o81r3OJ/aE1P+1vHdvbjCNZ2oQKx+bnBJxyOu3P0rnt&#10;MdgNjKxwSGPPPr9eR36VF8SNYbV/iZqk/nAxx3G1DkYOOOfQccev85dMLptTcW2hgNzDkDH5199k&#10;lJxwMF5H45nmK9rmVRruaa/J853L07bcEk5A5wf8+1TR4KbHXoM8Z5Hp7/59cVSt3EXZSq4HPYDj&#10;v2/X271Zt9gOU2KR2PDNzx2/l/8Ar9yx4uwsgbfglgu37pX3PU02WA7PJ8tVYZDFR19vXrUu2NWZ&#10;I3LHgj5TkfTJ68D/ADzTpU82QvNHuyeR/dHXP69qObQl33Kb2wdSwlZs8ll9ST71CbEsvlFVGF5V&#10;j1zwfrxz39eoxV4qsvzeavowZQdv+R3FQ/vVCsxLfLndk8Dv6+lKJNmVTBECG+X7uGB6nj079h+N&#10;PyUIS3by2Uq2Cef16HGSO3fHWlfAAWORQW78Y247ADj/ADik2rt2lgPmygGOfm78dfp07VrzGb8i&#10;V5RH8rBeOFXfz+fNRrMm/DM3+ztXcQf6evBwKdMm44kl+78zK2cjJ/w/WmrJHFkCNlbaRuVeD6/p&#10;+R+lZ6FfMUtJ8y7V3Mc7gox168jr2/lU1q0jK28/KRhcZA29T6/4dag/dzMsh3EFeRwcDOePr6/5&#10;E1viQBMbRxtVu3oTj60vslxtcsDfhdybVT72Wzn3HPt/9bPRwmJbEi7u/HI61GGljXD564/vAH6Z&#10;4/8Are1O3mRmljCtk9eMDp/nvTsrFXHM7K6gyDdu4KtgD39jz/nrWdd2EC/PbyzW0wwRJbyMjfQY&#10;+tWnupH/AHbg+Y2MhSA2fQ//AKqYrLjdGD/tA/xZ/T9K55U4y0aubU606cuaDszFuI/ioikWHxm8&#10;RRx7sNt1Gbco64B3jK5PTHTaOgFYt38JLrXZ/tni7xVe6vIZMtNqF28rqD7sT+nAB46V2kboAsol&#10;+Xrzzt/zz7/zqYXBVMIByOIyw54/z/XvURwuFi7xppPvZGssdjJ6OpJ+rZzcPwp8N2mljTrWz2qi&#10;45OT9enX/PpVez8E+IPD8gPhb4iappTPkf6DePDkccZVgewrqJrpS2S33G52/wCeOv8Anu0PsIly&#10;C38UgOCD+HTpW86NOpG00n6ozhiq1OXNCTT8jFW8+NwUf8Xv8UKdoDsviC4zjj/b+nv278tudN8X&#10;6zZ/YvGXxA1jXIU+dY9W1SW5UnqD+8Y8DH4dq3E2pMVSLa3XaueuenUc5P6/hV7w/wCFtc8UXiWW&#10;j6bJMVIDsuCsfX7xP3Rwep9ea5ZYXA4ePO4RSWt7I6Pr2ZYl8kZybfRN6/Iy7LS7WKP7PNaLIvl7&#10;VG0Y6YPH09f6VXk/Z5tviJJ51jcppcM3W4lQyIRgbgoyMn2BAOMZHWvWm+HmgfDjSG1bxKtvqF0c&#10;CG2+9GrnnGMfNjucYx2HFRN4ph1GOOGCbfMI91x5aYz7Af59s18vmWf81NvBwulpzW0+R9JleR/7&#10;RGGLm1J6qK3fr2Pmr9pL4H+FPhfLpb+B4bm7hkj8nULy6fd++6hggACg9NuMYHJJ5PnUOlW0sSrJ&#10;b7lVjzGvLcZA/wDr9fr2+wtY+Fer/FbTZ7C50+SO3ePCvMNnPO04OM+v4CvA/EXwk1rwprlxo19F&#10;80LFW2qW6DIIz1/rxjrVcPZlLHRdKo/fWvyMeKcpeBqqrBPkejXmcZpGkyS3iCYfKrZk2qTn9MY/&#10;nj3r2LwFCILYHa2GjHO0/wCQB+ufWuZ0fwklpK088LEr2Y8E/keef8mu60RPs9qomUqu35SRnj+n&#10;avsI0+WOh8cuTc1kcFmjwNp4HTk9/ocev/1ql8wrK2UX7v8Adx+vPv8A55qtE8ByxjZuygY9fr61&#10;NHKiRqWHHG35eBwPy/z0rTZFRvJEmzAw2Quccnpn2pjtvfdu+8e+Mn+ucUz52OyNfl5LMRt6jr/n&#10;GKaFkkOHbHZcd/8A65rMtXQ6ORkZg38X95iR0/n/AIUOy7iEH8Q/hPPTp+dRmBvleRcKvIbjnn8e&#10;3PPaprdCEWdkO5l/i6Y/z64/xiUeppcS3lclfNZi2CGLZ659cc/1qz5EOC7/AC/3G9B/kVFDbKxW&#10;ZJ9u1uR1GOeDzn8qndN0i7yWzwu0dPYfr37UwTja7K+Cjhlcqu75s449etD3OIgeV6cL1PP+fzFT&#10;MFjIjmO4cDacev8A9cVXMWRhV4YAhgP6Y5P4UeRJGLoqMShyqrkHoD/nP+elI18c/OqbVydyjnj/&#10;AABHvTjBIyKR8vXacDBX/Diu++Gf7Pep+LrdPEut3X2Szb/UhAGluPcdlHPUk9fTBrnxOKw2Coup&#10;WlZL+tDqweDxGOrKlRV3+C9ThLJtV1VxYaVYzXMjJ92FCzlcdcAZyPQVvWvwq+IV3FG7aGsIdv8A&#10;ltcxp3HONxIHPfGfSvftE8DeHPC9n/Zvh3RI7aNj+8ZQN74PUnvgZ69OntXlU+uftA+E/wBpJfCX&#10;iXwsuueBvEkbf2PrGl2ex9ClSMF4bo7iGR8MyyHHzHbjpXx2K4un7S2Hgrd5f5I+3wvBtNU74ibv&#10;2j/mzhta8CeKdHAa/wBEmVc7mdG3rjP4gH24OKyVtHcZWPBUfxcAHj6da+nLjRI5U5Gd3X0Yj8f8&#10;/jWVafDLw7p+pvrdlpUMc8kaxkbMrx02gjCHnGVwSOvWnR4vfL+9p6+QVuDV7T91UsvPf8Dw/Tfh&#10;r4v1CFWj0SSFWxta6Yx+/wB0/N+mKtD4TeLkdJCtuSVw0azHjA+nt/j617y9okcQAGGVt33R/n+V&#10;R3Gkw3Ebbg0eeM8dOoPTGOv+eTwVOKswlJuKSX3no0eEcuhFKbbfe54jp/wm8Q3rtHdRRW/zfekl&#10;zvzySMZPHuR7VzXxR/Yg8I/ENDLF4juNKujllnis1kXJUjJXeN3fI3DPPTGa+h7Xw8lisk0t2ZsK&#10;D8wzt9f0rB8L+OfAXxAj1ODwT4rstVOi6g+n6qLOYSfZLmPh4XPTcDkenpXnY7N8TmdF0qyXK91b&#10;/M9zI8spZHio4nCycakXpK+qPivxr+wx8WfCuqQW3g60/wCEjtZC6rcW8kFs0YHIWRZ5UVSRnBDn&#10;kYOOM9t8Lf2Zfir4ftLi+1nSbO0n2gR2k14kkhGfuN5YaMc8/K5BGO+a+qJrGOJtmVbzGPyq3U8c&#10;e4z6elQmEDnPI5OP8fpjPavkamQ5ZOXMoH3OfcXZ3n2TVMsxkk6c1aVlZtep8neOoviT4Ki8jVvg&#10;/rX2c7Ut7u28iaHPTDFJCY8DpuGCeO4Bi+EGu61f/FjR9P1DQprPzJmVcXKMxwrHkLnjAz178HjN&#10;fVl9BZ3cLQXUCyJKu1o2QMHHTkfzrg5fgHoNt47s/HHhYfY5oJM3FqOImXBGVH8JwegwPpXHiMnV&#10;OXPT1XY/nuPhzh8uzSliMFL3YyTae+nZlHVlvf7RmsbU6myRtgi2kdyo65xu+tXIbx4HWeCLX/lb&#10;b5bwFhkHAJBHt3x19+LWvzINcuLJNXkjkUjzoYVBYfKMZ9M9sjnnANMsbGSU/ZIX1iYzcpJNbttb&#10;0O7ytuRnvXDCPRs/XYxStY0dO128lu9t1aatKpVR5Ulknl7vqEGcj8cDtzR408ixa3a0SG0kdWZi&#10;0SsC3HPTnH+NSWuk/Z4Y1t7C+/dyfvhJGV6D72TBhueBj05xxT/iG0zm1W3EJbqy3Hyk84z/AJHH&#10;pU8vLLQqPocyt5u84ahrdmkcikxsbHJJ44wOvfnjIPrWvoTuFkhOtyTrFyq21qse0e+SQxJBPQA9&#10;MdScdoJF1KEzJa+SsmHLfPyOfu8bh+I7fhe/tHQIfNhTQoVMZxG39kx7ZfcZkHf1xmqnzctkaaHk&#10;/wDwUCnWD4U6PKjM2db2qs33pT5Uhx0xwAfTt9a+KprvxbZ6l5GkuYVnYeZDHCh3DIOD6dAeO+K+&#10;2/2ybGy1j4R6ZcrZzxpDrajLRCPJMUgyQMgjr1PcHB4x8d+L7ExXawwRuHAChivI98Y56jgD2r7D&#10;JsPTxGTShUV0pN2+SPzTiW39uUoNbpb97nS/D/xP8SvElvPqra21r9oupBJHJCkwcg4yCynHTdxy&#10;GJ55NdQ9x8ZQ0U958UoRGR5eyPw/a5k5B+95Q+ucd/YVnfCV4ZPA0du8W1rWdopJSADLxu3++cgf&#10;Ue4rroVLNGjfe2gkqucnHp2OK/mzOMV/wq1rRSXM+i7+nY/0I4Pw9WlkOGhOTbUI/fZHCeIPG3x7&#10;8HIsEfjb7RHcSM0bR6ZbsGJbp88XXkfKBgZrIj8dftC+I2eWy16/ZVTbItvpduu04P8A0xGDjivY&#10;JZbRYPtCIu8fKv4jaf5EevFQ2Nt9nTZARhvlYLkZH5e/+ea4I46nHTki36L/ACPq5UZOXxu3qeOx&#10;618f528hfEGrxsdwbYgVuhGQVXOcdMEdz9Ylvv2lBdvay+OvGsad1i1+6jUdB8hWQAD6e1e1x29q&#10;Ea4kWPdx8pTrk9D6+v5fSnXIWSLAk2nbgt79eTnnn8/WtqOZcsvdpr7glh58t+dny18Y/D/xX1G8&#10;EOteNL6TzLFQGur55ZnXcwIZmbLAFhkkkEsepJz5lpcMllPsmv7i43YLNJIzeZ06deoPvjOTzjP0&#10;l8bvD6T6hDJZ7p98LJ5ajJbdknoOmFz1+vI5+ddWV7fU5FRCY/MJkiUbgMtj+RA+nrX9meGWZUsw&#10;4Vw8tFKzVvRtLQ/l/jzAzwue1mrtXvf1WpcGm3lzZpdx+K9Tg2r/AKPHHeMoVd2eBz9e349qdnp8&#10;OnyNcTXc8khJ3SNMzk/w7c9+3pn9K0FkSUYaFpHI4KAY28dPb2PvyOc17bT47hJbiS/VVhjVkRpB&#10;ufPHG4HnBPOM8dMc1+lQhGN2z4epJSirkN+Gu1RoZ9m1ss27hehyeuMY9B0HXpWKmnx3c7W7Xe/a&#10;42jcDz+oPU/jnqK14YZri4W1tRHww+bqNvoec8Annpz6dc6G3eDVvNZ9qtJu3L9Rx9fqOOvcVjUj&#10;zRMvQ/SD/gm/8AvhX49/ZzTxPqMt9da7Hq00Ul22qTboUHCBY93lxgocZUZI7nqfcvAHw98MeAPG&#10;Or6DoVzJJNNbwz3SzTbipyw6EZ7jnnOetYP7EXhvUPh5+yd4S0O2ltLi6urJr6SO104QLB9od5ir&#10;jP7yRdw3yYG5s9gM2Pih8Odd8STNrUYk+1tJ8zJkHk+3Q+nTHWvwbNats0qpPRN/mfoOEgqmDimr&#10;aI9Mj055spDHu2t821en6Ves9DubiZTb2rs237scZY49cD+fTmvDPDP7PFvqV1AniLSoZC0irvmj&#10;Ziu488k8j1z6D0r6i0fSvDPgjQF0zQrC3sYIY1NxOu1PM2LjfIwA3HGTk8DnHBrOnUUo6Hm4+pTw&#10;ME3q2c4nhjWiylbBvm7lcYH/AOr/ACah1jSr7R4mnvrQRxovzSeYpRMZPJBP+fxqzqHxo+Hdn8PY&#10;/ioPFscnh66MZg1e0hluFfzJRGrKIlZmG44yAQOScYJG3MvnqyycqQBIrOcfz/H8avm5uh4cs0k9&#10;4nl+o+Cl+ITRXuiXEE0Me5TJsEikhuzbwMg8HOff2mH7OtxczxvceJba38uMbTb7yQ2RzjI4x79T&#10;9cekNFsKpbR/Kv8ACuOOcjpxTQky8dzjj6j/ADzTXY4KmYSlLRHnep/Ay7hgCWvxEvJPL5aOR3Cd&#10;8fxMfX/62K5G/wDCN9o11HZXVlqtxJIx8qRLmV43zzk7PlUfUKOv1PpHxQ+IXhr4aeFrjxr411H7&#10;JptnJEtxcbchWkkCLkD1Zhn2z6EVzK/EuB/jva/BeXScLceGZ9ZXV0m/d7Ypo4fKK7eD84cHd0By&#10;BgEnKxRzGotzLv8A4V6n4h0GTSbzVYbKOZRt2xGZlbcCCRvX06hv5VUvvgdrUcONL8TWsnyj5ZrI&#10;x9vUO3HTsf6V6Tqz6fpVk2oXWo28duu3fPJIFQbsAfMeBywA9ScVh3/iu40jxvB4cvtOhXTZNHuL&#10;241ibXIIxF5bIMeQzB2TBYtMMImAG5YV34LMMVgLui7XPDzbDYfOLfWFe2x5zpHwl8Y32oMPEGp2&#10;2l24chSD5zSDqCFBAxn1YHnkHpXVRfAXSFs99/4o1BpuvmRrEqnj0MZ55POeAMc9aveJvjb+z54W&#10;0nUvFOqfE7wfv0ODzbwx69ZtJE5BKRk7/ldiMKpwSfxqT4O/HH4ffHbwXbeNvh94js7pWt4nvLS3&#10;vYpZbCZ0DmCUITskXOCpweMjsT2yzzNamvNa3ZHkUeHcpo7w5vU5q6+A2teb/wASbxPBOrMP3F1a&#10;mPauOfnVjk/8BwT9c1Rt/gx8R7yV7P8As6ztzsbbcXV5+5Y84Hyq784HIU4969F8U/EnwB8NIILn&#10;x7410nSY7yQpZ/2lfRwm4fjKxqxBcjgkKMjjOBWpa65pmsWceq6VqMd1azxh4ri3mDJIpHYgkHP1&#10;rpp8SZlTjq0/NoxrcM5XWl8LXozhLf8AZ8ure03X3jWFZiSWjj00uo+h8we/bt09M7XvhFrenxb9&#10;L1aO8O3/AFbRMjY9uW9+Paun+Kfxx+F/wY0y21b4neLBpcN5MIbWFbWWeedsjJSGBHkcDIyQmF74&#10;yM+TfFf/AIKAfBPwBfeD30+/udUs/Fd5Cy30ek3gWK1fcBKoMXzvuHMQ+dVDEj5cFU+IM2lUve/l&#10;ZClwzlMIWcbed2d3o3wP1+9f7TqGsWFruUEorO7g9OeB6epq7N8BrsMzR+Iod2MAG0OMn/gXT8va&#10;srxP+1n8C/A81paeJ/H32G6vLFb77K+n3DyQwNwHmVUPkjoP3mw5JPQEi743/aw+Bvw1FjH4y8ex&#10;wzX2n/b4I7OxuLxltACTcMLdHKR4VmycA7G/unGsuIs2lK6svLl/zMo8M5RFapv5v9DN1X4T+L9O&#10;C/ZbW3vE/ie1kA2++Gwf/wBdVZPhd4+ijyNDViqklkuo8nI7fP7e9bHjH9qz4P8Ag6XTrW9165vr&#10;jVtNGpWtnpGmT3c32HH/AB8ukaEpFz1bGcHAOK8/8Qftf6J4F/aK1bw94u13U77R7zwlYX2g6Zp2&#10;mzSSFSZmmuCm0FQFUFt5BTacgV2UeJsylFJwTfo9fxOWrwrlt+ZSaXqi3qFnqekSJb6xYzW8pziO&#10;aLbu9xnGR79PrVaSWVxhCN3/AE0ORj8Oc9vSvYbLUvDXxF8K2+q2W2603U7VZrWSSMrvRhkHB5H+&#10;cV5P4s0eXw3rkmmLIfJAzGxUZKkEj9MdhjFe5ludRx03TnHll+DPnM2yGWXw9pCXNH8URM2xOB8p&#10;5buPr+X6U2NAxLSqMKpOVPT/AOsP6fjVczRSPvUMyjjauOOnPoKcz7OZH7EZ6DmvY1sfPuJMW3vi&#10;UDphTkD2/Tn9cVG0TeYr+ZuXOML+Bz055qR5Fc7t+DwT359/fp9KbHK3meUBu2/e2tyB/n19Cc0+&#10;VhfuU7u23piOMeZ6lcZ4xnH8qqSrIHw0xXkfNsz+Xv8A/r9TWs2FVv3XynCjcp49/wDD61UaJpwT&#10;/eXKq2PzwP8AP65NULfUolSgbMm3gA5Ud/Tk+v50QXaqWaQhehw3r/n86tG0LlmWNfmYjyyc/Nj+&#10;lVHtGZQWiX5QSFP0HT/PFJa7jvbUnE+YvL8pVx/E+crg8dv85quHkj1CAsx+W4R1Zf4SD/nGPQfg&#10;2WMt964I24P3TwfXn8aqSIjPnzGLeYCu1dvf69cH06dvQkrRJi7yVj6stora801JGg8tpIAzDdjH&#10;Ga8l+Jn7Odn428YDW7LX/scnlKJka3DhwrZPIII4OOc4969C0XU5P7GtJfNPFshxxyu0cfX/AD3r&#10;hPi/8Ytc8Dxefp1rsXzFUzSxZGcgAAepzxmvxnFRtWlbu/zP6ByTEYqioOjKzaX5HXad4SWzsYNO&#10;jLOlvAsayK2OFAwfxxmp5vDWj/2HNLqeoJcQxxktwGYYGO4OcY6EGqHwZ+JmsfELwXNNqumiMbTE&#10;l4jbfMJGG6nqDn/9Y4saB4Mu7G4YXlx5yMu1o92VYcdfxFZxlHRM3xdGVOcozepw+lfs2fCXxd8S&#10;Lj4oWcl7Z65KsPnvbX01t9p8o/uzKkcmyXAAGWGSFAIwAKw9c/Yeste17TdM8V3y6t4TPiC98ReJ&#10;tPuuZNXvyR9lR0VRuijBI27hlUVSCGNe4aV4c07RwxsLVVk5y248fT06e1Yfi/4qQeG70aSkPmTB&#10;RuXJ2pn1+tdlGNatPlpq7PHxFSjh4c9VpI5n9jjwDqvg34V3E/iHww+j3WueIr7U10UqB/Z8MkuI&#10;YMDONsSR9O/4k+oy6fLKzW1pBmTks3l8Jx3/AP11S8NP4y8SQxtLpMdvHIQ73UcxIKnqQGAP+R1r&#10;sroaZ4X0p7q7uo4IYI/MuJZJNqrgZLFj0HvXPUlKU2p6M0pyjKKa2MfStMk0yyeO5uk3eZvaYkBc&#10;de/TgfhXzz+0z+1jiST4d/Cq9LceVfarDznIOUjOeT/ebnv3zWD+05+1rqXju4fwf8K9Wkt9IWRl&#10;ubu3Xa19jH3TyypnuMFv0rynwb4b/wBI/tC6h27ecf5HXHvX0mT5Jz2q11p0X+Z8rnvEUcPfD4Vp&#10;y6vt6eZs+EdDisolv7xS83HzSL90eg59s/0roIhGw2MwAjZmztPynAzjJz/X9aYuJl2yLtCkBWXG&#10;R7jH+eKaWEqsMA9CFK8DjH8/519xRUYx0R+e1JzqO8ndskM02/lmw38O7ofb/wCuOn0prXEfnFWX&#10;5S24vjP/ANfqc+2D7VA1wyzLbtNy+ArMvXj/AD9f1pyrli5k4BIX5eo7fr+HTrWjkjHm1GMHHzI/&#10;8WPXjB4Hp7/X8KEZlLGVmLMMFmUY65/z/hRIkedyRquGBbI7c49ff34qOSM/fZ1YKxHy4OfbP5/5&#10;5qubmCxLM2QXYfMRnfu9up59uvT+kZzEWUJlujbs8/7We55PSmSQhpclwCq9Cdyj1wMdfxoiUttW&#10;WT5ty7kV+2efr/8AXqeVRiTJ6jsiI7YZenRV9c8/1/8Ar1KLe2KsUY/KoHdip+ueOp/l9IGYLJ5c&#10;RYfLuZT1J9sdv8+1OMjDmNFXdgGPHPv+vX/6+aTu9iYyQSRlJGjCBsHOMfMnA5/z0xV7RtJk1u/t&#10;7C1Ta0kwVRnnngH25OKpxhlVlklPp9OOvf1FegfBHRNNuL288Q6pH+5s0DQu7fec5x654/Mn2rix&#10;+Jjg8LOrLoj0MvwssZi4Ul1Z3fxGW98MeCLew0ZpEIQRuyDHbk8e/p05riJNI+L+u/Da4utD1aS2&#10;uBMPJbaN7KOq847dPfjpkV3mm+JZ9XtriaaJJI4+Qm3tjP8Ah61Do/jqCe7/ALPkiSNSf3fX1/Lr&#10;X5VWzqlKm4NLmbvc/XsDgZYXGU6qldR+z0POfhBpnxN0bWrmXxFdzrDbx7Zo3ZWZmycbccBeOwwc&#10;8Z5xh/GC68VeKL6P7R5f2e3jPmNCx/4ESM8L0HU+/v65411VrPRJ5LIfMy/MyxliDn0H0/T8K5Lw&#10;LoEOuGaLU7F5opgBh4wM8E8fhznP6AUU4xqQ52fUVM5/21VeVLyJ/gF4U186BdXE93thkbEfzbsk&#10;ckgZ4HI/znPVW/g/XXuZUmvF2MMZZs549vWo9V12fwJZeaI8woqjZH2GD/h3/wD1P8LfEa88WSSJ&#10;BpEgZTncc/Nz9P5nn0rzsVh/bS3McXi1iK/tErHPeKND1DQZFhvJVuEYkL8vbdxnjmtnw7fuPDsp&#10;0/S1Zo4wWWPkt71q3/g++8UTK2qzeTHGNy+WwLdvbv7/AONXtG8NW+gweRBO0j8h2IwPyz1/zxXP&#10;hadajWsnoTWrUa1PXc820LXNUt7+4l8RiZIed0cqlcc9MHuOn4d61da+IGn+HfDs2t6PZM6w7nkU&#10;9No+8R1J6HHrXZan4JTXogl1c+Uu7J2qOf8AD/EU+x+Huh2Nj9hSESRsp3+dyT9OOv8AWvak4yjc&#10;46E/Z1LS1iee/Dr9oDw98QbhtNeyubaTgf6RCUz39PT37j1429fudF1RBptxZJdLJw++PcB+Xfpz&#10;V61+HWg6HrE2q2mnwbpd29ljA579v/rfStpPDmlRWouJoVaRhkOvHb+XFc0cRGOI5YpnTi1g68rQ&#10;Wltj53+Jejab4e1GGDT7Pyd+4rExODz698fljHFcvI6onmZVl3Ekbv068Dg/SvRvj7Z2sPi2OKVm&#10;Ja0jcxlunJ6Af/r7fXzfU/tJMyRKB8oP3f6n+n+Gf1LKJ1KmBhKbu31PxXiKnRoZlOFNWS6Igu3I&#10;b7OGO8gfKvOR9P8APXsDVATGRWikK7V+Vvlz8uRz04+uac6rE43fvG3Y3Ntx7n9fxqJ5ZruPySit&#10;JkbVyQpGfvc5wPTH9efXj5HzUidZZS21U2/3U59fQEEeueOv5yCcZKgbvlwql85z07ev4Zb8KasC&#10;yLmSFm7bQvA9vft1yenSk8na4zGy4AY7Vzg55HuPTj0xW1OK6mcpaLQ0IbiTyxskVh/eMmP0FFUj&#10;DefwwwsP7zRHn8s0V0cvoc/MfaGleIJ13S3cu6RvbHXnv0/+tW1Jql6LVC048vbkbExgdOf09K3t&#10;R+Gfh7Softv2Xy2QKQ38RY4H59M1HZ+GodUtmiaPEi5UsCcfiP8AH+dfisXHlP6KqS5nocXpuuLd&#10;6rNpd5++t51wpk5wcHseM+/v7V2HhLRtPWOSBbber87eu7jp/n/9eLrHw9m8MXH9tPdrtUgx+XH8&#10;w+XBz27n164qbwj430x9V+zszK235WYDDe3Xjv8A/XranZIxloO8a/CmHWIGezkkt2X7vy5B5759&#10;vyrAh+E1/psPnyX3ntt+Zmjwfb1P+e/Feh3HjC0t0/0xRsK55jz9fy/zjFRjWLfUdOaW0XeN3933&#10;6dev6c1UnIxs3ueD/GHR3sdKt7a6jZTNJ8uMbVC9SDn39Pr0584e1jRdlwih8ZVhzwB6HGe/H1r1&#10;f48aqYZreJCCud3ljO7HA9fX/OK8rvpghwBntuwec98df0/xr9E4bjy4FO25+a8TTUsW4p7GfdwB&#10;42QvIBtwpzyOPw9yPrUFvbxW9uschYjao+YE7scgnv2/Srk1y0r7Nvyjj73bHT+XHoaUBPmHl856&#10;Ljtke3A/rX0kZ9D5XkuPt7uVQ+XyG+Xd5Z/2eO/f0/LFSySlUaOKQkdeVHPt16Z/lTDOY/kU52qB&#10;uwfXOP5k98jv1podHiUMF+8dxZuVIHI6fX/Io5uYXLKO5R0HxL4l+Dvi2Pxh4Wm/cysEvYVDYlTo&#10;c88E54bnpX0x8L/Fvhfx/GviHS3Vlnj3yRrjch64I+ue1fPRsre7gZJzlVUcNHuHTGFzyef0Htyz&#10;wH4uvvhD4yj1aPzG0uabZcwq25SG43cn7w/p19Pk+I8jp4yKrwVpx/E+y4Yz54OX1aq/cl+B9U6q&#10;xsYXkjnLRspGGz8uQQT+X+eK+YfF2i/EyX4nXll4ftJlt2uA9nfQLwik/fP8OdwJIzkjsCcV9CWf&#10;j7wrr/h2HVkvYgbyHMKq248j0XP59K5efQL66dtQ03EkYlwxRhgdiBzX5Pi8xrYfEKmlq9D9ey3C&#10;0ZR9rJXXS5QufD3jGDS4JbzWZLlhCrSzRrsUnHXbk4yTVfTNHl8QWksl7cOfJXChj+BH5cfj9K1d&#10;f8ReK9FMMKW6/ZRyysQ+R6E5JH5V02gXOh6jZD7VY/Z2ZVxgDB/ICvIzCPMnGo7XOzEzhRpbb7Hl&#10;HiLx7q3hedLPRrRGXb8yBMseRwOePSk0HU08TN9su4I4WZctljhif8fyrsNa0HRv7YFxd2ET7GOF&#10;dRg89OeuQehrB8UNpGu6y1hoelTQywwkzND04749OvPP616PD1TL8fgp4SzU47u58dUxuY4XFqqp&#10;e63a1jsPh3rGm2Nq2li68wM2ewVV/P8Ax614d+3D4p0fUvHekaHaXayLZw77hFJzuYZHy/rnHTgd&#10;eOp/tG80gs6bvLj5dv7oHPXHP41z2nad8JPjl8Q/sGsWKW8nkhIbpWSOS4KqTt3ckrjHGc8Z7Yr2&#10;MtpfV6vKnpE9rGRjUoqo1dvsdX8Ntb8P+I/hRpQ8PatDcNp6bP3MhLRc/dbPIIz35+lWLBvDvgzx&#10;EfFV2bjz/sTOzbhwWHOWHOCRyp+vOBXSaf8ACvwb8JfBMOmeGYPJt0ZjNJLIGklZmZtzMAMnLewA&#10;4A4wMnVtL0zWPB19rbQKPs9swVm/iPQZ/DvnjP5fbYN4fE01Kaukz5CvWxmBrVFh58vMrPzR5DZ3&#10;C6xezaw2ZPOkeT5s7tpyQv17fjzW/pUu2PO84XJ4ydpz+Hf35rE0YBIMp+aqRn/P+Nb1pNBGzCQS&#10;BDyp8zPGf0wf519xhYctOyPy/E806zlN6l+KTO11Ab5vXoSPw9as+bKrAK24MoGM8cnr19Pw/rnw&#10;zE7RJI0jcDcy/N+HB5/w71YRyGYLH/CCy7ueuCfp/nmuqxhFssMsbdYtvHIVA2ffP5f5xhyzkthY&#10;mX5fQcenv/8Aq+lRwofL81FK7jjaOn6fSlDqAS5XKr12849eT/8AqqlyrcrbUlEzhijsy84zgcjA&#10;56Z//XUSB/KMgb7vI29PpT0VoGzEcD73Dd/c/THv/Vs21pFj8rdtP+r55+uP/rH9MySVZCqAtCCy&#10;sccIPX6+v8jUcjbJJAf9Yv8AeP8AEPp/LP8AOrTKEjEuVAwR8o5JA6c/T37+1Q3MQL/vPvKvzL+P&#10;1/X+gp9CHHsEMjSynzyR8ucKOAcde3+e3rNFCs67Qu3byCoHXI7fz5P4VVdhCWjO1gzY+ZsZOMZz&#10;3/rQt0zOIwysA2GbcMg09yS3JAI5mfJXbyC2SCOvQdDSwu2/cGbIb5SR3x/9bn2PPXNN8yNwqROw&#10;cNj7v6f/AKulSt5Y4kk+YHO6Rvfvz/nip6DUbjVDJHgjaFx820kdcf8A1v8APKNOiRhN+1WPDDP5&#10;Us06qWAhj9VjbnP6dOv+cVUIQzsoCou0bRtHAHv0xT0KXuuw8STSzEypwPulSGx6HI/x4pXWcxEv&#10;u3I2FVep5Hqcdh3HWoo5HAVI2YZ+9ntk/kfzGKcGR9vyliuBtwf5gfy6fpU/asVEkjJkfaJJPvbt&#10;y4z/AJ79vT3pZA6kv5rbuSPY+nH9elR75xlmD5P8Kx9Ofbkk01fPBDgjlstt7575/D/9dP3VuNcu&#10;liw64dp5G+Yn7rLjHqf5/l0qSK0kmbymeTc33VT+L2x3/wDrj2rU8H+CfEXi66aPTrUi3DANPI21&#10;UHc5PU542/5HrXhrwZ4a8F2YmhjM98seWvJwNynHJUH7g6++ODmvAzbiDCZbHl+KfZfr2Pfyrh3G&#10;ZpK/wx7v9O5xfgr4IX94I7/xTI1pbs29bfaBK464bP3M/TPsOtdvqfiTwh8OND8pJorO0hU7Y94y&#10;3XgEnLMfqSfzrlPE/wAbNMsS6LIHkj3GOGHq59/fIP5V4r4i1bX/ABV4pl1XXLv7QZZAUhZgFReu&#10;MHngHjj35r5SjRzXifEXxEuWkui2+Xd+bPpMyxWV8GYdKlDmqvvv6vsvJHp3inx1Z+NtehkJnWzg&#10;kG9MhXbn5gOuM46n2OO1dx8L/A+keJLC48QSHyVkuCtvH5e5di8dznrxn6fWvGNM0LVrmFZ0hky8&#10;m2OONNxf6Dv+Ar1H4Navr1rpF7bCymxGgeE7ic5znjH0Pv8AhXdnOCpZflXsqD2svxPH4XzTFZlx&#10;AqtZfFeztouyPWtO023trdbWHO0dPlC968d/aT8BTWV9b+K4YS0N0DFJtB4cHOc56cehHTpXdeEf&#10;FeuXerC0liCrjdJJIxbbwePw+v8A9fS+I2jp438LXGiX0cbNIA0Py42SDkE/T65r43LcZUy3MIVn&#10;snr6H6TxBlssbgZ0ZbtXXqfL8toWXaNu5T1DdP8AD0p0e+MeXEj/AHuWZOV9vbrVy4hFtLJaXQYT&#10;QyMkq7R8rAlSOO4I9qgVAsm4ZG7/AFfXn8P69a/aqdRTpqS1TPwqrTlGXK9Gh9tJbq7q33eh+Xrz&#10;1/HnnuR7kVNDM4fcGY/xYVentVIuInaUAFt3XI49unuen9alQMsYJdmU8/e+8cfzx/npWnS7Mo3T&#10;NOF9kYjBbn7uMdBg/wCf85lBLnfBCV6Z+Y/mDjn+tZ8TSKFMgO4fKzEcjvj/AD/+u7A7AqgOSRja&#10;3TP1/wDr/wBak35iWJkDYSMIP4V3cA9fyz+v41JHFtPVVX6dfz/pTdxY/I+cjbx1OPT3qaBgq4aP&#10;5SAPve/U/Wl0C/QbFG+MjKt95uOe34596dIpVA4X5vyzzTvOWdgoG7o33QvJ/wA/X+sdxcKysEL4&#10;/wBpaXMXFdQKZXfkcL83TH8/8/hQoCmR3BIBzjd6n61GJGYbAn3sjO78s1HHO2WAZvlYde+Ac/rU&#10;2citi0gghlQSvtj3KJBnO0dOhJ/AH0r6m0hIZdJtfsWRGbdPKCngLgYHHFfJtyjPCyBeWjK/KeoP&#10;p3/+v+VfUHwjt7mP4W6LDe3Ymm/s6PzpNwbccdMj3r47jCL+r0pX6tfgfa8Fyj9Yqq3RGtJG6/Kz&#10;csTj5sY6dzxj/PevhK//AG+fG3xD/bP8Oaj4Q1W/tfhCvixvCdrfQu32PWtRaPLSFRgSEsU8s/Mo&#10;TkHLOK9r/wCClHxO8f8Agz4F2vw8+EkN1/wlPxE16Hw7ps9rAW8pZ1YOS4U+XlcIG4wGJBXGa+cf&#10;iR/wTL+JPwG/Zfa/0L9pDxV4ov8AwPcRa34f8NWNubbSYrhJfNleO0DSMZDmQrJuD5J3cZB+Hpxj&#10;yuUn5H6M9dj6o+Pv7b3wC/Zv8Xw+BviRqGrrqVxYreWlvp+l+ebgNJ5axI28DzSVJG7YhA++DxVX&#10;wh+3J8C9f+EHiD42+IrnVPDOk+GtQex1aDxBYrHdpdADEAiR33SksFCAk5YZxg48t8L67ZfFT9vX&#10;4b/Ea90GZ21H4NvqmkTX1nta3aSbLMiFcoQsrDdhQVlXBO7Av/t7fANbL4Y6TrHwo+GK3Vpp/wAQ&#10;rXxJ4u0Hw/pKyTauqtiVjGi5lfnPOeBkdAKfLTulYzTOp+Gv7dvw6+LHxD0v4dt8LfH/AIZvNdsz&#10;d6BN4n8Lm2h1GJUeQvGyuwZAkZPmAlOQNwyM53wQ8dfAzwxrvxq+KGnWGqaWug+Jpv8AhMNU1bUD&#10;Ospgg3vJEiswVeCQMF2JAHGxV87vvjvD8av2y/hv8Xfh58FfiI3h+xtb3RLzxBfeEbiG0SW4PylG&#10;j3ptQht5YrtBBwACTSuP2cvi542+EHx5+H+leEtVsrzWvHi3elNqELW0OpQqYptsDthZFZcDduKg&#10;/KSMEDZQgr6W/wCHJ5tdT074SftseK/ixr2mxP8Asm+MtJ8N69cvH4f8UN/pEdxEFdlnmiWJfs8Z&#10;VVO7e8fJw7qAx+e/hn+07qfwS/aE+L3w/wDht8A9b8beINS8aT3zafp1wLaG2tY4z5tw8nlSHmRo&#10;/mKKmGGXLbVb3v4XftT/ABF8V3nh34d+H/2JvH2llY4rfWdQ1rS20zS9KjRQrNFK6bLhRg7R+7Lb&#10;SE38Zqfs0fB7xj4b+M/xs8Y+I/AraTb+IfEUY0i+kjQyX0ISRnZSpLGMF1PIA3s+N2DieWKm3bR+&#10;Zpz2OP8AjX+0t8VfjD+xvH8Tfgb8ImvLPxJoeoJrdxPr0dvNokKIVaVMmMzspEgHlnOdpCsMg5P7&#10;Hv7R3xk8Ifs33XxH/aT8C2+j/D/wv4TSfR/FkOrR3l/rRjk8tVMImLb2wFG5YwXZVGeWrsv2P/hF&#10;4u8C/sna78INd8F6jY3NjqGtWFnFqEKRtdwuHKSoM8oxc4bgHjjPIwfAn7M3xK+K3/BNO0+BHi3R&#10;W8O+Jb7SWeO11QgG3mS7aeBZgufL5WPcANyhj1PBmUY076dTolKNSnt1MXw3/wAFF/GsvxJ8JeE/&#10;iZ+zlJ4b0/x41v8A8I+ZPF1pcXyxTOFhlmtkHmorFhjzEiz8xwQpr6mgndBvJAG4H5h+f6V8Z/s3&#10;fB79ov4JfY9M8Bf8E99C03xg96g1T4oeKvH1vqSPHJ8lxciJSs9vvVmLRWzAkH5kdslvsx8WGnya&#10;jqt5b2sMMe66uri4VIYgB8zM7YCqB/ExHqeKmty8tzik+WVmXrmQPC1yjKwC73IbIQZxk8/Qc+tU&#10;4HNzc/JCzf8APPb/AB9enPrxXx78dvifa/Hn4kzWPgrUmXQ9JhFtFdDdi9kDbnkUEfd+YBe5C54z&#10;gcXN8JLCFl26lceZIy7pFbHbAJI+v0r4vEypRruz6nwGbeJWVZZinQpxdS2jael/XqffdzrulkbL&#10;rU7dSONvnLkcA46+hH5g9xWRrEvgjU4GGq69Y7YlKhv7SWIr64IYe3v0NfIuh/DG2tPDai88RTNI&#10;dxkjV8nr8ufT2rz/AOIfw8ii3Xg1u53RxZ+aQsx9hk5weh5z/XoyvByzLF+wjJIyw/iZga0U/ZNL&#10;1R9yRyfCXTzDeHxNo0aKWSF5NaiK7h95eZOT656VPJrPwpSFbiTxN4bGMsvmalbZB7nls4569Oet&#10;fmtp1grwy2zzyKCAFzyw5z19Qc+hxWFe+ENRuLuS2ivbmSNZjhPOODz169c5Havrv9R8RLeovuOu&#10;HiLgZO3s2fbP7dvxJ+Hdr8MbHSNB8V6bearJqamzsdPuY52Qfddm8tj5Yw38RGe2cEV8Z694ljVo&#10;bi8uZ/tBfCyN2I5GDjgjt+lQ6b4Cu7Yyzw2V3M23czGNmA6c98c447Z7Gm+JPhz401uwhuLXwRrE&#10;32WRHMkekynC9zu2YBxznjpk8V9NluQRwGBlTb5rng47Ov7WzSFVQtFWPVPhQi/8IVG6hVFxdSMf&#10;l6ruOMn+9gcdTjH49LF5SM0XmM2MiTd1z+HTORXPfDzw34xt9DazfwR4gj8qXau/Q7iNXDEnC70G&#10;856KucD6jHSx6DrPlvu0G9haHhhJp8gKnJ+8NvXjoPTvX8n55w9m1POK8HRk1zO1ovvp0P8ARnhD&#10;Pspr8N4Woq0U3CN7yV72V+vcljfNssLwsRuyuFHzH07cYHX3HrTTI0bZBkLbvl2LyMHpg++D/wDW&#10;FQeTNZyNb3se3y8tt8tiEJ654z+Pb6GrDfZ5WkjN1EXiQCVt2DHnnnr2yfYfjjw5ZHmlOWtGf/gL&#10;/wAj6WnnGWzlb20f/Al/mT2bZgYOu35cNubrgD69vx/WsfUruW6n4LBVztVX4z7Zxx/j+B1rmS1N&#10;kIrW5t2VzsjInXaxHJ6Hnjr6AGsW8sLmH95LbsisudxY/N06Ejp1/I1jLLcww+tSnKK7tNL8UdEs&#10;wwlT3KdSLfk0/wAEzlvG1xHb3C3bKGePkMFVu7Dg/e79Bjk45r5w8bsbnWbq/WNYI5G3NF5m7YcD&#10;qfQcj8gete9/FGWGPVo7GcMGMIMat8oUZJwPwOO3HfINeOeN9CksYPtttYN5c21VkjGfKHJ+83Jx&#10;ggY556da/qvwhy6nQymniJXu1bXa176H8/8AiHjHUzCdNbJr8jn4JCLb7VvZvKX5t2eeORwfftn1&#10;9SKqXq6hcOikG3Vc7vfcMDGCTyp6H0PvUlus8kn2a4tl+dMDdIeOCO/qfr0x9Y72GW3mYxxtGd3y&#10;hsbnP1z1/Dt7V+1ymtj8u9R+nmTElxdITJtJj59OpGM9D79gCDUF3aW812DCqptYqwVOcY4/DJ+n&#10;tV6CO9iikikiZWZvm2btpJPA+vvxzj0FQ2sM11qkdrDAskm0lTHGT8uTu5Hsc/TJ961lKMaWrIt2&#10;P00/Ye8e67a/Anwy2pIyrFZG2ha4ACyCFjH1x/scn1yD6D6U0fV9M8RWpjZF3H7zbs8+n+eteJ/C&#10;bRtO0H4K+E/DOnvujsfDtoVMiDf5jRh2HAAB3M3Tj69a67w/eyaey3CTMu4j5ecZ9MdB/nrX8+Zv&#10;KnLMaritOZ2+8+9y+py4aF+yO4n0K/8A7ShsrX5S0y+WCu3BJ4z2xzn/APUa8/8A+CgHjHx3ceFd&#10;L/Zq+DPhLUNY8SePJJWvLHSdThtJo9Gt2jN4BcTsscBkV1hV3J4kfAYgKfTvDPiW3YQ39zGsjwNn&#10;crA/jzW7cav8LZNYbxtd6joKajHYtbtqlxJAlxHbllkaIyN8yx7lViuQMqpIyBWeF7M8rPpSlytL&#10;Sx8WfDrxd4/+C/7H/iD4Q/Zr7wX4g8BfETTbCbS01dLqey0m/wBUtpYkM0eRKn2e5eMunBEZGM7h&#10;XZfDj4ffGf4tfHXxx4mm/am8aaXY+D/iNZ2um+FbO+f+z3s0tbW5mgli3L5u8SlBwFjIY7W3sK9c&#10;m+P/AOyp4j8a3/hy68Q6HcXkkNuLrULqxHkXTI5MSCZ02ybGJKnJRSx2ndkV3mhaL4X+zXGteErK&#10;zZNQuftF1dafCmLqTaqeYzp99tqou4knCAdAK9LlqUvelGzfVr/M+JlUjU91S2OT/aU8VeOPBH7P&#10;njDxZ8MYZJvEVj4fuJtHWK381lnVSVZV/iYdQO7ADvXz9+yT8Uvhvb/tM3Hw4+HXx/1jxtpt98Nb&#10;S/mn1LxHeX7XGrfaW8+dzM7IJmjaIske0IXYbVOc/VHirX9B8HWUdz4z12x0q3uNwibVLtLdJMdQ&#10;pkIBPbAPU+4qlp+v6f4itI9V0bWY7y1kw1vc29wJYpF7EMpwy8nuRzU05SjF6aMmc4uNrngX/BSP&#10;4PeEfin+zpr2teIPDkl5qWg2Ml3oc1vNMskErMu7asTDcCo6HI4DEfLXOeMv2Pfhd4s+P/wx8Br8&#10;Kri38D6H4F1S5m03T7dorOG5aeFI47h0C72JaR/vhmaPJJAZT9UvCs7KNvTpnjn/ADn/ADzTNV1X&#10;TNB02TVNcvobO1t1LzXV1MI44V45LNgAe5PXFCqSjZIk+CT4G1S18DfDuL9ov9nvx9408L+F9B1v&#10;TLXQtE0W5vmttVS72wyyW5dCYzbo6xytlBjhjlDXSyfBj48xeAtPt/FPhvU7rUIf2d9U0yeRd80l&#10;tqDPbvDatIu7fPhmGASWaM84zX1zofiTwx4zYz+Ddf03VNo4bT7xJcDucpuxxmrxtY44/LRW/wBk&#10;spx15q3Uls0ZKMW7xZ458JP2Vfg94b+Glnf6T8NIbPVL7wTb2GoWtxCQZ3MQd2nhb5WuC5bMjKZA&#10;Sw3YJrR/Y98Fap4H/Zo8H+E/EHhEaHqFvo8I1HT/ACQrxzbed/AJY9yefXHQelalqVloWnPf6tfx&#10;W0KnDTXEgReQcDJ9wcCufg+MPw2u32/8JEvyLk7rSYfllBn/AOt7GnGFetfli3fsmyJVqNJWnJL5&#10;njfx6+FPxVf46ar8UvCvwVj8c2198OZNG0tX1OztZtIvDJKJAGu5FAjmil2l03MNhwuGOdL4afBb&#10;xZ4h/Z38E+BvGPifxt4F1bRdJjt7yPwv4tFtI0kamL55bct5iMoVsbupwTxXo2ofHb4d2t6NNfV5&#10;2R9x+0LYyeVux93kbic5H3ccDB9bB+JvwsMLXX/CxtBiaP8A1n2jVoEYdzkFgRgZ6gYyM+ta+wxU&#10;UlKDXbRkxxWFqSbjNP5o8x+P3wt8WP4K8MaN4K+GviDxrqOhyMLDX0+IC6bq+my+Xs+1/aZ1InJJ&#10;+dWOCdp2NgCs3V/g/wDHPxl8LPhjD8Q59N1Lxf4f8VaZqviK5FxtjCxMfNbcFAkk2MVOAAxJxxiu&#10;q8Z/tdfDXwxdLZaSt5rG1v8ASJLO3KpH0DcvgsQPQbT64rY8L/tI/BfxYm0eL00+5brDqkbW5Toe&#10;XceWOo/j/kav6rjormdN73vZmP1zByl7NVFftdHhvxg/Y78e+Ivjrr3xGsPDOi+L9G8QQ2rf2H4n&#10;8SXVlZ211DGI1M1vBE63cQ2A7GzyzZGOau+Of2f/AI/XOs+LtR8OWvg64m8deEbXStTkvryezt9L&#10;mhhkQmFVgmkeFiQQh2ncAxPp7ze/GT4OW0H22X4q+HmjXhvL1qB2PPJAVifXoOx9zXlfxf8A2uvD&#10;9taLpPwela+vXlBfU5rVhCkY6hVfBYn1I4HYkgjShRx1a0IQb+TMq2IwdC85zS+aMXwd8IP2mPhb&#10;r8PizwpbeB9S1G88G2Olaomr6le+Ta3VqCFeFo4VLwvu+ZdsbZUH5jgr09l8EPE978SfEvxC8VX+&#10;l3Euv+CLfRWW0t3jZZQ8rSsDuOIzvXAyT65xzzmj/tl3nk7vFPg75ljyslmxXdyByrFu3fPJ4wM0&#10;7Uv2xYXjZNE8GOrMjFZrq4G3tj5VBz167geOnPG8srzPmt7P5nKs4yrl5vaL0PQPg/pNz8HPg5oX&#10;gLxz4g09bjRtJS3uLiG4Plusa7dw3hWIwB2HOa43xb4+0Pxp4kll0iUusf7uNmG3fjuPbOPw9DxX&#10;kXijxpr/AI01BtT1m+maSbttzwPp6fl+dXfA1xcNeosasy9NpXOB6e35nv8ASvoMpyqrh6yrVd/y&#10;PlM8z2jiqboUdn1PRl2t949MHpycjjvwc+9PguFRlMrBuR8p4zz6f55qAxPA2Gbav8O3j2/z6+1E&#10;smVYCXB2jdy3HPHPoa+rjY+TciaO9WMCN5WVedqqAM4/HpwD/ngN+pDMNu1hhegqg87btwhwSudp&#10;/wB30+v4/hUcl7Iyxyb256fvOmD7Ejj39KpSXQmUlcvy3JT94T8obLFVznnrnp6c/Spo5opxuDLw&#10;y7hx9QPb3HFZb3szxB97fLx93g+vb/IJ9aY148Cq0Kevy7PbPfH/AOqh9jNtXNVpfLmysiqp6duS&#10;f5cenbrTWuTI23jdyVVRnJ4/L/PSsdtRlgQhB5Z2/eDdf8j+tVX1O4O4pJvjYZbjGfx6e/4D8Ylo&#10;rspGtNc223cZNvGPoB7Y7HNZN9Nsmyk0gXGG2rnt2469OoqF9QnjmWTOW/8Ar9fYewqvd3KJGzMu&#10;1VbOR29TnPTBPSoqOXIzSnyqR9GaVqdtbeHrSWdljH2VD3x90fqeK07PS7XU7XzHsxNHIgZcqPmH&#10;bP8A9esrw/4btNU0bTZ5GVPJtYyI1wVPA/TOf/15rqru80vSrNJriSOGOMbSWr8fxV5YiV+7P2/B&#10;VOTDwt2X5GdDbR6VD5Gn220DJCIDke36f54x5to/x68X3vj+TQptJWCCO88t43HzBd5GT1Jz26Z4&#10;5wa9l8MT6V4hjabT7yOZYz8+3t36VPfeFfDxvV1W50i1a4Uht7xDcv0OPU1jy66nu5fjMNTlJ14c&#10;119zOf8AiD8Q18GXa2UemLJKyiRt7nAU9v8APFeX69qGh6jfvq0U675zvmj2n5GJ5B7Hv0969E1n&#10;whqvjHxjfLr8R/s9VX7LNGQoCk8jvuJ574HpyDVT4n+HPhB4H8JNrviKy+ywwHETWoIklcDhB/fP&#10;14Hc45r6jKsdgcHTj7jc3o7anwPEGU5ljK0kqkfZ2uvL1Ol8HfFbSLTwLP4h8U3drp9npajzriaT&#10;amzoBz/F2A5z+lfNH7Qn7Vfib4uXsnhHwhHPZ6Ck2F2krLd4JG5sfdXgEDP1xXHfEn4j638RdVfR&#10;tCWe10nzN1vpYmYqSMgPJ1y3Jx6enJq34Q8GQ6ZA1zdxN523aq5JwfXA6n6fj1xXtUclw9TFPESj&#10;vqk+h8vis8xdHBrCQlqtHJdV5FDw58PmdV1DVlO7r5bHp7H35/Wupjtmt4fLhi2Kxwqr+J6Hp6/4&#10;c1ZVCRv3blVlG5JBx254x6e/bvxLJCrkA/MQvzPuBz19u35da+ijBaKx8tee7ZQgtN0jK25twzvV&#10;85zwMe/59vemrFdb+IWVtxC9fu+vPX9P8NEQwKnloNqbeqqRn1H5/wCegpiwBGYghdqqV29fT8Pq&#10;efrWnKhtvuZ5ti5/eq2R1UZwD1/XijyYw+4oy4ViNrHI4+vP056VoyRMkOXHu2ehPGefw/Gq09t8&#10;+6IttzhvlAz/AF7fhjueKlRRm+6KhV40YksrBsYVT0Oec/gaRSwmGcr8u4HGct+Hv/8AXq1FC7j9&#10;9u2s2D8ozjuPz9aQxPIvzAHPG1WGOfb8PpnPrVyjZ6B2KpKBOAVVeWO0jj156fl+dMlXYMbpF/us&#10;igDH4H/63vVpYgyeaJFct/q1VOM+mfce3/1mvCGUpGV3Mfvds4HYj69alxQLzKa2ysQlzGucLu2g&#10;YBGD3HPOMf1604sUk2eYSV7/AHSMY4zn6d6mCIMFSm3B+VlB/L6c5/xqF3ZyyGIqSBsyp+UDp9T3&#10;5zis/eiy1GO42GJy+1sNn5dqg5H/ANf869Q8MaOugeC2i1Pkt+8uTwrZPQf0P0/Ph/h9a/bfEMLX&#10;StKsEoeRfXkYH55r3TUYtN1vQZbK7jWOOdez7SO4PXn6fhXx/FGLjaOHls9X6H3HCuBlKMsSlrsv&#10;U5PwP4v06LSLxbaBVctkq7ZJ7ZPT8v8A9dY+m5ufE8RlbMJuM9Oo6/gfpXVeF/Cnh3y5o9LRrh1Y&#10;7i7DPXIHTgVNoXhpvOm1CXRjbxxlj5zLjA6k5644/Q1+cYrB0amIUqPwo/Q8E6lOjbEL3jfXwtYy&#10;hrobc4wqFvlPHf8Aya1bO2hiUIUX0VV5Ix/P+VcnN4ygs10uXSrSbVLfVL0Wy3Vh+8WP73zOQeAC&#10;MfX34rpNS1GPRdNm1LUAwWOMs20Z6DP+NegqcoxQn8Qmt2/h64khtNTgt9zNiJJsHcwPbJ5/nxTv&#10;NttItmuYIQfLjJVV+UnA6Z7c14R8Q/H3jH4meBofiPpPge50u20a9h1LTbxr6NvtMCSDcdqjcFZc&#10;EqM9OuOa5X4g/tHXkXg3WIda8QSLfeZa33h2GO3ZmvraUqAsewcgkSckjnPOBgbRouWwpTUdz6A1&#10;X40eDfDPhePxJ4omls/tFwLaG1aEyTPMWK7AqBsnnOMcAZ4rx3X/AI8fErwf8U5vCvgzwpJrMevW&#10;6Xun/bpXjNsEWTzSUPzEH5MYIwAeOeM3QPhb8XdRu21bwpa6fCttq0OqacNWjdra4M2WmR1Qh87v&#10;mPfnod3Hq3hD4W+J9V1PSvGfxMv7RtY08SBYNNjK26iRAHjy2WI7545xnOONPZwpq7sZOUnLY8D+&#10;J37SXj3xP8V/D+n2PjO78NaPdadHM10jEeXMsjedG4x+9ZQE4yU+dTg4OfrLwn4mtvFvhqz121lk&#10;eO5jDxyTIVZv9ohuRn3yazdI8AeB/D1vJa6Vo9vCk0zSSRxAAFicnP4/hR4j8a23hewV4dMaRV/1&#10;eHAH/wBb8vwolOMoqKWxMYzU+ZstaneNYavmeM+XMvy/LwG9PpTLHW55LuSE2m2P/lnM3fjpj0/O&#10;sbwp4uu/Gdy1rdWUcKrtYBl6jPJ569sf/rroLvSpRbyTiT7qn93tGMY4Pr39aXLGMttTeMorY8R+&#10;Lt6mo+OLp7crIsaRp945Hy5Pr3Ptwa4fUrbarYt87Spj2qMq3r+f4/yre8b311Jrl4HlVh5zLy2c&#10;dh+Rz+X54M92vlH90xznd0Gf5ev1H4V+lZZTlHL4LyR+N55iPaZlUfmZptIZE3oSq4ztLdsDkfTi&#10;q8en7yHIA3fP5nVfwPp9cfjxm4lwpZYwcqjYWTdwOO5/H6/hRK2073PAxuw3c5GPl/w64716MY6n&#10;iS+HUppBPCHEr/d43SLt2nqCOv4miKNnH2sOG+bnP8u+eT+PtnNXFRAqjy13Fh6/MuB9c8U2YJFB&#10;ukCrg5DA8d8kcf5zXVH0Oaoraoha2hZsiPd2yA3OPxH+fXrRV6PzygMbtGP7oQnH6UVocvNUP0LM&#10;8utTyLcOrKudygH0Hp/Lj1+tC3SWJ3S2EiiPJkAOM/48VLp2oJY3MeYmZWzl9x4/H/Irrd2iQ6JN&#10;fpYRSyNGVzjdk8D/ACP8n8X2P6QlJaqx534tvb2DSmhkK+XNx833vfnP+RXnfhXRbqPxL/aNwT5e&#10;3btDnnofT/OfevRtZnOo6UyIjPtZgrKPut2+vJ/T8uf02zTT5PLuJlaRvuqy+/oce/4/ppTjzSMZ&#10;L3SzeXEkg32l1hGbaY2Hy9OvGe3tVvw9NJHZMkkW1j0+Yjn+lUb6KWcMQDxz+H8/5de9GgTpFFIr&#10;Dc2/Hzd/8/StDF+Rwf7QXhxZLCLVFlk8xX/ebRnIPGT3PI9R+teQXHkCPllbjO3sxzzt/AH3r374&#10;ppHqXhy4tJAOY96qpyCR0/Uf/rr54nMTSbYdrbMqfm55OPT/AD+Vfe8OV+fCct9mfnHElF08Zz9x&#10;oEVvFueVtr5GZB07Y646/ngjrTZbxIxu3Mu7lv4iD6nnrwf5cc1Vu7idSFQqznojHaff1zz+XrVe&#10;O72ruMhbDZYKvy474x/nrX0aep8xKKia2bi6chEIO49QQOgH4jPH9PWeCKSFVjMWOflVW4xj/wCv&#10;6c9qzLSa4CoI2b7/AO8bd976/jz+Ofar6S/vhhi3zAN9N304PB79hWsWyJfCX0mWNsthiwBbpz+J&#10;PX/D8az/ABZZJq2kNbOSzkblfps9Dx/nn2qzA7NGojnbaVyrbj09fyH1yPzPLjmVtrCP5QPkwPUd&#10;unf6+tXK0tyNd0W/2Y/i7ovw+8XR6H4/023uLOdisbXADiBs+hHIPHbjPoMV9c6zpeh61pTvpunW&#10;6u8e6KSE4XpwQR97n8q+B/iHpjW9x9tt0O3KiRd3Ujv+X5V7L+yT+01HAYfhz43nxCFC6feSSHcD&#10;/wA82z+mOBXwXEPD1GaeJow16/5n6HwzxLW5Vha0/R3/AAPRNUXw1oGvC08ZajNuVt8dusbNvAPX&#10;ocrxj3rtotN8K65YJJpixbGQbZIeFHbtwD/XPeuD/aB0G9leLxDYEyGbA/drkcAYOcEfy6VpfDHS&#10;NU0XwfFM179oaWPzdsbE4yPu8jqO/HX8z8hmOU4GvlaqS1d7Nf5H1NDNMXicc8NV1S2KfinT5rPU&#10;fsbjO5goZWrorzTE0zwkg0/PmPGBI2MYBrzPSvih4p17xXcaTqmiwhIWJ4jYPCg6bgR/jgnvg1JJ&#10;4n8Uar4uk0nRdTku9q4aOKJmigH9x2wVDd8E5x2618bkWUxpZhVpqoo6XTZ7GKw9TAShzQ5r9tbG&#10;Xc2dtaa/Npt+rG3kDGQ7TjZ6Z/EdOT+NZPgHw78Evgz4hTx/4y1htOuNYuPI0eO7aRoYxkAsoXO3&#10;J6ux78+tN/aO+Ldv8K/B8IuPD8l9qE0qiRI42wqk4wCqMSS2AAB3X1GeX/aT8Hah8S4fDFlBZxx6&#10;fBp6yXMPmxhlZgp+YDBI9cAc9cdvscPUo0MG/evK9r9LDp0MXiMzVO9qdvmz6Gv4ZfGdo1hpLq0b&#10;x5MnGBxkHPuPwry3xd4gufC/h698HS2+4zMFxvIxyAT9P89zXffs3aXonh74dW2iWmrrdTCLE67V&#10;+TtgDJwMZ78+4rjf2l7ewXU7LyivmSMd0fy4bA+8T9B+NfT8O4in7ZUJK6f5nyXGWFqYen7Sm7cu&#10;/mcHpViTB8gbsFVgeB7k9T/n6bEcLRRKoRUVVU+jHA5xn/P51X0+3FraxlIssPuKV7ex/wA/yq1L&#10;uEOc7eS3UfXP/wCvj86/SoRtY/JXJyldkYLFlQFclclsfeBx+R/r0q1bRO2VZfvbfxB/x5qvCw2C&#10;MruOfmJ579ABnBwPr64qXc/lh4tq7RzuwRg/571pLcUZRuWfmKNvfDZITa33vXP/AOuiJi4UlQ27&#10;gM2ODn0x/nPtUbrGjf6x1CjCs6/MP5n0pySnH7+Msuz5lVOW/Q//AKh1qbrlHfmkEXyjAfO1QSq9&#10;gPT1/lQZX3rh8FiAvI5/TmnbXP8AqVZdvVuOv0IGT7fyxzDORDGVJ2/Pt2s3AOe+P8/nw1a5MiQB&#10;3iYPGVXnbu9MdPy6+9RypKmPLkwqAfKB1ByuP0/z0oUtC43nK8jdu+9xnHXj/wCtUi7ZEJV+mP8A&#10;P1/z71fukv3iGOHagkY7V52/MMAfgfqPf3oS1YFfMbPGWVVyuMdPX3/yRUnmJ8rA/L908Zx6fTqP&#10;bFR3Fwko/cTKOFIGT+X5fyqY7iJUWNSEdyv+9nr/AI/4Uk95ht6sfmAxyckkdP1P61Rubm5jjJgV&#10;uuWyoPHqeOp/XNRhndmSKQu3f5d249+e/pii1nc0i/dLdxJHIvnT7dy85K+o6fTn/wDXSEGVtqth&#10;vvFuoHPvyRxVUylFzlv3a/3Ow7DH+TR8ybWkZl46s3Tjg+lTcS3uXFgMR+f7u4D5FPzfj2/oPxqQ&#10;KsUaozj7oCr064x/L/ParDcxwSNFNNl92VLLz7d/X/INdl4T+FOs64I73UvMs7QruG5QZGx6Keg9&#10;z2wQDXLisZh8HT9pXmkv62R2YPBYjHVPZ0Ytv+tzn9M0u71iZLGxtZJpmU7bdVLHGcZwO3Tn3PPe&#10;vRPCfwc0qyePU/F0hmmXawtLdv3eOp3nq2OOmBx1NaHg3RbbQm+y2zxwxmTncg3HHcnGSf0zXReI&#10;9V03QrfetzDIw42qd3Xj39vzr8/zjibFYmXssL7sX16v/I/Scn4MpUJKWKalPt0X+f5EyXtlYRra&#10;Whhi42xRxkLtXsAOBXG/E/x1d6BZKun7WuJHI+ZPlUdyenapvD1nqniTVFngh8u3JLTSbvu+3178&#10;9u/FZ/xNsvA0O+38RsrRWNv5szbjmVyDsiGOmepz2xjqTXzdCMY4qPtfe11PrcwwFahhnGhJJ2+S&#10;PL7eCHU9Qa5d1kd2zI23Hfr9B9OKuPa2FhNFEttH9okk2LJIvJYg4X/PWodD8e2I8c6ZHpeg2dvb&#10;x3Q82KKFZDOGP3ZGk3YA7BAM9weAOs8anXvinqs/hOys8yYYW6s4UJjuT2FfdSzynh0oU6dlbva3&#10;yPy//VHGY6s6mJrX/F/ezrPAfgO+0K6t9X13UrZJJtz26JJ5jkA87SuVYH1DEAdu1aPiL446Poms&#10;3ukfZrWH7PDiHd8u+QgcbQR3/wA85rjv2e/ghqHgTxC3izxXauqlG/cySK292wOg5AAHU45xx6bH&#10;iz4HWvi7xo2tXN9HDYyXQmZYgVlAxyBxgknPJ7euK+TzDHfW8VerO6tpbY+4yjKcPldJRox9W9zo&#10;dB+JGmS2S31/Asc8i7jHCnIXGcnn+RPvVXSv2ifB+qeLYfB8lveQ3EyZjmmhPls2cBQcbST065HU&#10;gcU/xh4a8JRXcGnaYFtCkYVljZtm0AY6nJP4/jTfCnwW8AWOtWnie4vri8uLdgyxySoIS3UHAXJw&#10;Rxzj2NfK/WlPFuHRH3FGnlrpt1r3a/E4v40eGrnT/FMmtxw7be9YMfl4ST/P8jx68egWZcq7FQSD&#10;8voe/foPp+Yr6H+JHhay8W+GprOFFFwsZktZCvSQDgcc89OK+efLkt5PJmG1o5CjYHRuhU46fU9z&#10;x2x+ucK5p9bwXsZP3oafLofhfFuV/U8d7aHwz1+ZWHmpMvlsojDED5fvHHOPT05HY+xqaIs67ZSx&#10;YDlc42nHIz9f50ToxbMaruY/Kp+n161Ggkm3JDu3bvn74PSvrviR8fbXUkW8kQKE/d/3g3+6OfoO&#10;euPp0q5BcsR5hkYJjHy4Pt+X6e3FZp8qf92ZW2jP3G5Pf/PtzVqO4xEqW33t3ylkHX8fb17UOwtT&#10;Sju3eVd0nccsQe2f6/nUhnCSCLOC3O3d19/8mqEDn7n3W3bQ23r6/wCemaswuTnYx/22xjP+fxqd&#10;joirxVyZiFUlZ1Z15VpONvP0P0/HimlsPtUlRgBm4yf8/wCfYJby9xb+H5mPTv8A4/hRJ5qFpVf7&#10;v3PbHHfr/OoW49th2FCeYrbsdRhueOMen6mmJJIUwobhvcA9z2GaFG9G3pxu7rwD16n/ACaFkVCW&#10;X5hk7ircA/l6/wCeKsnUW5BUEsrLuDdG28+46/8A6/xOx8Hf22bH4fSy+BfibpV21nbTbbHUrRQ7&#10;xR4A2upI6Y4IPQ+wzgzTOBsL7RvZsen6DpnH4fjXnnjr4Z6peajNrOkIzKzEurdeAfp3H/668/H4&#10;LD4+j7Oqrr8mejluZYjLsR7Wi9evZo+u4/2v/wBmOe0N9J8VLaNhj90+nXW8cZPCxHpjn8B1zWp8&#10;O/j/APBr4rSSWngfx9Z3ksf3YpVktpHXONwSVVYgnjp1zXwRF8MfEGoP5H2H5GH3v7vXkY6/nU8n&#10;wY8RxxJLawbyOSzMVww6bfxHoP0r5mXCVBxfLNr1s/8AI+pp8bVuZKdJfefoxc6fbWaLeThbePAb&#10;zJHCKQTwc5A5PeuJ1f8AaH+A+lGK3k+Lnh+5W4X93Jp2pJdxkZ7tCWVTnjkjk/n8V6T8DvEd+qWP&#10;iCVktVk+61wZML7DJ/UY56ECu48P/Cbw74eURf2csj5P76TDHODkjoB1xwM/hWdPg/8Anq/cv+Cb&#10;VeNo7Qo/e/8AgH13pN7ovimwXUPDeo219aycx3FjciaMrjPDKSPTvUqaY+HeOHcu452dAPy+n518&#10;pf8ACHaLbTNcQQeW7ElmV/mbH064wP8AOKsrpsrSpcSPMzIAGWSYt9O/X+VZy4QqSleFVW81/wAE&#10;0XGmHjGzpO/kz6G8T/ET4feELZhqHiOGS4VwjWlm3nTITg/Mq52YDBvmxkdM98u2+K3w01EeZD41&#10;0+At9xL2cW7A/R8c59PwrwsRqm6KIKPMGWyvXnGTx+fP/wBdWgt5I1ma2ztY/f55+n5/gK7KfB9B&#10;Utar5vRW+7/gnNLjSr7S6pLl9Xf7/wDgHvNz4x8JqFa48VaYF53PJfxLgcZ6tyPf6Vj+JfjP8NPD&#10;Vt5v/CRwak8q5hg0mQXJZhjPzJ8ideNzAnnGcV441pbg5WJVwSdoUc/5/wAOtLFDCp8pQuQcbunO&#10;D6e/+cUo8J0eb36jfyt/mXLjSty+5SSfmyl448U/GvxlrN5r+h+M7zQop2It9Jt7pvJhQA7Q3BDM&#10;QMk4A3ZIAHyjzLxnoXjT4kafHYeJPilq15ZW8hYWl1cmRRIF29M/eHK5OTgn1Jr12aWJYvL/ALrH&#10;7in+dcF49iudK1Q6lattS45kbdjLDtjrjp+WD3z43GGRxoZUq2GVuTe3VHw+eZvmmKoTl7R+aTsr&#10;fI5PSvCll4ZshBYIildokkXHzce3Ye3QCrUsO4eZK6srrlhg9R9ep9s0pvJJlVpTu6FlOOvr/njm&#10;p5beJNPCiNVDc47cHn9O31/D8b5ZW97c/JKntJScl9xYuLz/AIlojaXb8oG7Iyc+v4H8K4PxvY3l&#10;60jFGZo1Kqwj3HntjGP/ANf0NdlFHtgkO/jzAY1Hp+BHT0rC124mSz8uQMu5iqOxwBwc9un8/wAq&#10;93hOXs84hbW57OW81aUVN2umePSQvav5U6KpVgWVQc9O4+g7+nTrXrGh/s1fFjWvDcWsacdO/wCJ&#10;hbxzwvLeOhVWTgAeX19VJ4Pr1HlOox+ZcTkSsyhmZhwe2M9z7frzX2N4YkhtPhT4VmeRlb+ybdGY&#10;L/rMQgZ5HP6cn14r9lzDMK+Ao81O2vc/SODcqw+YVpRq62R4/Z/sv+PQqQsmjyRpGP3k2uHJbLAj&#10;AQjHAB56k9cVYP7JPxOuYZLewsNJVHJeJv7WeRW4IGflwOp78Z4zXtlnoviC/bzbeS98thx8pYIu&#10;3qvDDOfryO/bYtLXxnDJHZWM9z5IXI32m5mbk/eZT39c8n3xXz64kzDrb7j9JjwvlcbaP7z55i/Y&#10;n+KkiMn9pWq7o1O1fmBOeAcsOvXJ5+nIq9L+xF4+0+L7DqPj/RV3bTHA1wVk6nOBIVBwMHg5PzdA&#10;Ca+kNFHifKtqcdzIoX5pFiUbW+hXpj0NO8epqKaZbPayqZ/OC7pl5k4PA2kY554HH0rOfEeO3SS+&#10;R10shwNNWV/vZ5r8GfDHif4XeB28IT3en3sguZJ7W8hvvKaLcBjkZyAc5x1z1HWuqtPEHj+9kaSw&#10;vIJolj2ReTqTSeWAeAD7fhwRjrmnXvh3VLuza4h8NTPJHGWOdQRFORnA+U9Tjr9RWXJ4d1iyWQt4&#10;dPzLuZf7UjI9DnCe3c15NTEfWKjqTSuz2aVN0aajBvQvvd/EQGOC73RxIV8lVvZVYHdx8yuoYEds&#10;dPfp4t+0aNUPjG1u9fMIuLi1CqLdnZnVSfmdndtzZbHGMADjgk+taZoaW8v2ifRbq1jX54/LvoWV&#10;ySeozncv5knPPby39q2KI+IdBvYU8zNnNG3mMCVwyY6E9cnPoQPpXyvF1OFTI6ztrb9T7zw/r1af&#10;E1Bcz3f5M8B+L+l3Nzqmny2ePMaErvZRj5jhT+eR74xjqBSn8EXWr6VrU6eHY7yz8L6TDqviK8ut&#10;U+zpHG5kVFT5G81mMbZGVIA43EqDp+MbzzvEVjFPDIW+xSPGFXLHDIDjA5+8ueewwGz8vpfwn8E+&#10;DvEHw6vNY17w7p148N8Yb157VZPMQIpCHgblAkb72eGPQHFfScI1sVgeBcPUg7PXX/t5n0/GUqcu&#10;Iqqt2/JHyVf6r4UmkbUtM8KPDhQ0QuPEtsqxIQSC4eEE/KOoK8g9CQFZZeIfDMNpJrF/oPhS6+VS&#10;LqfXpCjtk/dWKdNx9FzkFe+GFfbulaT4Q0WZf7C0eztWj3FTDbyRlWyO4cH0HTHPfOK6jStYSKTZ&#10;d6VBeeYvlMFuHXKdVDbgc9+/Gfz7JZ1mEre+/vPmlHArT2aPznt/i94T1WJoNM+Hfh9l2mL/AEPU&#10;NQYqTjYBi5IByCACM4YgEHBr68+E/wCyl+y34i+G/hn4g3XiW8h1bVNCgu9StdN8WQwm3kl5MDRz&#10;+c+VZmXnH+rBwvAHu0OgeGvEE6xXXhrTDKqlpfLmLeXkYwCYx1GfmBHf1NYfizTdB8C6hDDp8UkY&#10;uMSbdkcnAPQsyMfzJ7kdqqpm2NqU9Ju/qZ1qdOpFckUi1bw6H4R8NfYdI+KfiqW3s4xFGsGo2Nxi&#10;MM2ws/8AZcuW2hQSB0GecEnHl8by6fq83nfGHxJJZxSKQxtYWzL1ZDs0HaE+RiGBIyQvGQarXfi6&#10;Qx7oLmNHm/1cn2ZFK49wORx7HHTrVuHVfGUdokMenwzMzczNpjklRtypO4LnHTtgjAOMV48qftZX&#10;erZUZ1FHlUmvQtWnxu/4RhBqGh/FXxFqsjyE/wBn6lpSRxv8w3bgmnQbBt/iYgDgjnGfO/it8Wr7&#10;4heJbhdIdodNhkKw7l+/JjmQNyfUDpwOxJFd3qeoeJpPCeradqmiptbTpds0cLRhHIKgHOcEA5z+&#10;OCOK8Y0XTHWyO9MK3O5eSRjgjHX/AD7ivbyHA06mM5pfZPiuOc4xWCy2NGD+N2b66Dfsu1m8tNrZ&#10;+Zuu0f49emev5wi1v4LmO4g1K4WaOTfHJHJsZWGOhHfIx24Az6VuWvh+6vYx5Q+Yfd245Pb8Pp1q&#10;xH4RvpZGt3iO1udzYOMe/wBP1Br9BhQg43aPxGWOxN7KbXzOcniuJ5GluZpJjIMbpGyXXk8nr1J/&#10;/XWj4V8V/EfwJdtdeDPGmraaJPm8uzvZER+nJQHa2BjgjHSut0L4bXGoyi5ks9qcYPmYxxxn8u3+&#10;NbqfCqzkKoY8cZyM8+3+eP1qvqcHHlcVYr69ik1JTd/VlOz/AGrv2opbFbD/AIWhN5bW+12Gj2W8&#10;8n5g/k7lPvuHHckVkPd/En4iTed4r8Xaxq0gk4bUtQlm25OePMJCjk8Diuv0z4a6FFKslyOUkP3c&#10;HJHUdun+ffqjo2j2UMaaW7yfuwz+bahAr5yQMMd3+8SOnQVFPKcHTd/Zr7iqmbZjUVnVdvU8xtPg&#10;2Euo72N5keFi6ySHaVYfxKRzn39/Wu20s/FHTIUtLf4ueJoYo1xDGuvXGyMZGfl3ADIUenf1Odh1&#10;dEEjHcvIYFjx/wDqweo7U142ErITuP8Ad+X0+vfNb/U8NPeKfqkyYY3GU9Yzav2bKsumvqlwuq69&#10;qFxqF10+1X07SSMPTc2Sew6kYq5HDG4ZdqYX5g3HH4fh+NRyCUrt2kltoGzon1/z39KUiIcIG3Mu&#10;MK2Se/Yfp/8AXraOHp042ikkYSrVqk3KUm35sS8sUntmkmtfM2D5fLxuHXP4/wBfzrNuvBGjXUkf&#10;nWqgg43Dn1/XPt3rXMkis0lvM29eflUfgRRNJiLb5e7ah5Oeap047oyVSUdbnPf8IJoyBWjzvORu&#10;HP4jtn/63vVHVPhvpl/BuIVvl5Yx4z/nNdS7zA4Uu27LFuBnv3HqKYYndWCsd3l8lY8AduBjPftz&#10;/WfZxlqyo1JXOGk+ElrGPKkkO1lx+7XOMDpj8/zHNWNO+GWlaZFlBudeMnoxyM8fgfp6da6uNI0k&#10;ZUjG5VwRnH4fz4//AF1EVJj+0IGUfeZeePx6dx9KmMFHRD576s57UPh/oV2P30EieX826PC9+vPT&#10;t07j8ah/4VppjS7Undu/Xdxj+nJ59M10TKfs/lgsMcFQOcf5/wA9DUiKrjBk4Iyu9x04z9eO/vVc&#10;hHM90Ydj8PtLs12Iu7n5sfp/j6cmtyw0XT9OTy7eyjyvIbyh+ZPHOP8APNOjZhIpIyu3D7ccDHp9&#10;eKkuZ1VdwKFlbJVgOAfx/wA/rRGMYhfmHKkRX96MFTlm54IHXP0/w9Kr3YBCou7afn+UcnoR7/8A&#10;6/pTi6xwgbVZ/wCJW3EHjoPcn/PSq80kYOIxlUZcP3PXv/Q5xmtLLdE82tmRTASbpFjbcy7m2855&#10;9f8AOO9ROo6mNmZecFjhif5HirDyKCq43Bl3fKpx/wDW4qEqSqplfvA7ep9eD2P+eaUSZajWUR4k&#10;HDNlt5yc8d/XjGev5DmGSUvlHk9mXbwMH29/8O3Nhk/vu2OAVb/Iqr9oIyJFVSAfl579Mf8A6jnn&#10;2qN2Xy2V7iNbtPh0QNxuwuTz/kfy9aRrZgCFGVZR865bHOM/l7flUgd04JxtVj8sfyj9fb3PTvSw&#10;w71Eiu+0tjb07d+O314/Gq5RFY6eI/n2urbfuvJkfrUkuns0YkVS3Hyh8c/48e3arMMDMNzOrc/x&#10;N0P59cVKYEWHzIlK5yM8cn0/L/PNRLzLpx5pI988Dqx8JacApH+gRnG08fKDjn61J4p8K/8ACUWU&#10;dgbt4gp3K0eOO2MenT8qo+CpXk8KaewLfNZpwwAI479aq+KPGHiXTdXttM02ERwSLukn2nLc/dBx&#10;j6/5z+RYyL+uTt3f5n7Vgf8Ac4eiOx+H3hi38FWBtre4aV5CvmOy4ywPp24P+e+td3NyzR+WRtY5&#10;k3/09Ko+Gb6+1LR0uNQjZZtxUFuOBjBxx/8ArrgPjf8AtC6J8PXfw14ca3v/ABA0ZAt/N+WzJ6PI&#10;O+OuzIOO4yCc6dGtiKyhCN2zoqVqWHoudSVorW5vfFP4w+G/hbpHn37Ncahc5+w6bAP3krY6k/wL&#10;7nqeBk187eI38RfFPWh4s+INxHK3S0sVysVugJwq9/uk8nJPOTg1Wtry/vdRk8SeIdQa+1C45uLh&#10;153dAFzwqj0HQcDgYq0l/DHLucfNw3yn/P8AL/Gvv8oyalgV7SprP8vT/M/Ns84hq5hJ0qLtT/P+&#10;uxNb6Xp2nJiK1jXacbzGBj1J9PzqaCO3KLu+ds/LuAP+e/19Kz5NV/eLkbvmAKrxn+mfx/PHMK6i&#10;AGaZeFclf8cg+x/A846V9DGx8tzPmszUEm1FndduFC7mz044pk9yAeFbco3Oo54J4P4Hr/nGaLuZ&#10;iUHzNwMgjgE5P54H5Ur38yrgnc3Xcy8Zx6fkP6VcpRWoraGlHdsyeZ7f6vrhjjj8/bFMa6eHgP8A&#10;e67iOff3/wA+1ZFxqXlj5l42/LjnHvilF4Ut1lWQNjj6eo/P0/xNTLbUmUo9GaazxY82Q7Qm5t3H&#10;yjHJ5465/Kmi8t7ZV3EEfwqp6L6fTp+BrKF1IH8wHkEmNlbjOP69Me9MN2zShpN2T907M4/H/P04&#10;qFe9wjY12u4zkhPvtlWVgePbv9ee9RS3kC8SP8vPLAjPp9fxrNFx8nnJEdzNkr/dJ45Ptnp9TTDc&#10;srCMylf3ff09fTPP155quYcu5pm7AIf7yqyqrAg57ev0/wD10w3vlvJJDu2qd20MSx/Ic9apREDa&#10;yyKVC5VixOPT/P8AkAaCNvLM+Gydu1sde5/z3pc2guVmgGjV9rIP9lsdD/hio7khYy/kqjbjhlB9&#10;OfY88enT1qjFPdBnknO6PjY3T155/nwfz5veHdB1DxRr8Gk2kpYyyBWZVOBxkkceg6+/41hUqRpx&#10;cpaJam1PmnJRitWz1r4AeHbWPQJtZv4EM11Jtj/iIjHP5bvc5/SrnxU1K00fS/Ia48reu3zHAxjI&#10;GBz159/6VkzWWt+HbqPTNPuWt7eOMbUC7flx7Y9/Qc/jXC/GDw38QfEmvxzW01w9jFECrRQZCsOu&#10;R+PUcfLnvX4zmWcU8zx0+V210v2P3bhfK4xpQoSdrLVs9R+As08s7MoWW3l+QXG4EbsnIxn6+nT3&#10;43f2l/FU/gb4F+JvEdlbFryHSZhaouAGmZSsfORgb2Xntyeeh474JW3iHwZ4VR9Qt/LV598I3Dhc&#10;46Y9vxFereJbbw94x8OfYNct45rSfa7QTY2lgVK547HB9Mj8RlQ5aekj0swo+zxDjHVI+bv2Sbj4&#10;kfBTwr/whvxg8IHS9DSy+26XdyX8dyttGBufzWU/IxJLbOcD+70rj/EP7a3ifXvGGozTWTf8Izer&#10;LaLa3GUZo+V3FW5Rm5z14I9Oe2/a9+KEOrX6fCTw8yrbxrnVrjzOWYY/dHB7Drz3+or5Z+O06aV4&#10;YWz0i1ab5gW2yHI29s889eDx+VdFTG03O7SPLnSlGOjPrX4SeEvC/ijTYZ4/HN9d6X9lEVjoFxIq&#10;pGp+8OPmkGCMcnb0OeK6++tvhj4Jgs7KbT7WKS1Gy0H2bfIij0YDjj3Ffn38OP2gvGmk6baQaDq8&#10;8M1qsar5czqr7VGDkN0wDjP5ngn6m+FvxysvjRB/Y3iayWO9jhVlvNgEbSdyQBxznHtnpiuapiKt&#10;/dOqhRpW99npF3+0PBb3Uem2Hh65j85lVZroLjcT0wCRnp/Ef0rqPDth478cRtep4i8qJZNuy3TG&#10;DgcZ69Pfv1r55+Ow8TfD/UrWDUJoZLCZd8Vxa45I5OcjnA9+3tXqX7K3xTsLrQF0iyv41kZi/wBj&#10;MZDMoPOOwySDge4qqVb2kdT0MRgVGip09j0bUdG1bRNKmMyt5keNjM2dxz/nrXE2ekeIfFd01rLM&#10;/l+Z+88zOf1Hrj616xPqUepw/Z7tWZlXG1s/5Nc7r3inR/D0rW1vB5kpwrIG246d/wDPNbezlKXu&#10;s8uXs+XVkPhb4dweHp49R02RmkDYkWRuowD0HSuue9W6sZPMj8tlj+Y5OOBkn37+hxWVZ6lZtpq3&#10;ENrJFHIu4Lg/Kce35+/41U1LxdE2m3MkUL/u1Y5YcHAP6dRXVCMpaPoYxi+Vytoj538SxxXGqX0J&#10;bpdPymRnPcAfUmsG68uAq5VFXqBk/mT/AFq9JqEsUxubq83SGRi0i56knnBP145xisy5vFml8ucq&#10;HXHmdO4P/wBfr/Pp+rYRcmGjHyR+I5lU9pjqjXd/mRPcIz7ZIsBQSqqvAGSO+PU9qkRyxaNUVcjD&#10;FgVG7oDjPp6is+e9G1cBmw2Nsa8A847e3/1+OXrPExVi4LbRnax+XJ7ZA7DH5dMVty66HnuUuxb+&#10;3CLZK7MvmAHLfXjt357dePWnQyh2bailf4VUk9PbH19xxVCbUIdqbm/2drY+YY5OPQVC90jIIiq7&#10;iobMh5IyePfHrn9K6YSuc8+Y1WQTHzHbJ2jnp29NtFVReKBglT7mQ/8Aspx+VFb+92Of3j9IG0+K&#10;S9WCKBWXPfuM9MDt/nvV/wAR3kWn2gjifZtUBNq/r2/ycdeaZZyukjXAQsdv97/PP+e1cr8SPFEO&#10;miGF2/eSLnac/wAs57/pX4n9mx/R0viMX7dNb6lcSnaI1B3Ltxg5OO/cetZslzcz6jDJE3LSAHj/&#10;AA6elT6DqUWqiVH+8ze/OatR6FHEXngDYi/56Z6g8Ac8itqZjK5bt7WzW1LTRLlVbdtzhfXj/PpW&#10;RFPDLcTG1l3xxu4U9CcZ+YZ9fzrVZbGLTmuby3KyFduDkFh1HHpn+VcpaTtJK8LPt3NlW8zAGDx3&#10;9Rzx6VTMW3sM1pBfJM053KVb72WB46H8v8K+fdWhWLULi1LllWUr8wznnOc+vGa+hLu3guEZLO9D&#10;L5eM/d7+n+OOmK+fPHvnWXi+6tli3fvy27d0OMjr7ema+q4ZkuaUbnxfFEbxjIz5FBKwx7WzwGCk&#10;ZwOvPGMc1FNaoYxIhEat6H73HHP07j9aas5iTEDc7sk5znv79+P8nEiTNn7Q7nc2NpZcEnHf9PzP&#10;WvsruJ8PJLYa0McTbXfcN38QwTnt6f5+lWrBoo58/MoDDasfUccD8vTqR2qFN5Kh+jfd3Z5OfUf4&#10;d/YVIrSWy+bHF8vB5baOmfzPb1ropv3dSKnkaduWI+U+u3cwyO38/wDPpOwSN/KY7V25Cs3X3HPv&#10;yffvVK3nTzFdY1BVsrhjgD8+vOen9auhhMuIjhn+6vTOev8A+v8ALiteVkFLW7Bb+B42HLDluSDx&#10;9f8ADofx831Cxn8M6o09s7Q7ZAUkjcgg/wB4HnB7de1erwxzQKz54LEArn16989P85rJ8R+HItZt&#10;MCD95tzuXODheh9z6/lioqRjLTdE05yozU07M9a/Zm/aWtfGWmJ8N/HzD7YsaJa3Uq485Om3JzyM&#10;Hr+pr2yPR9OstPkbRbKNRtYxhemceor8+riz1bw3qDX+neZHJE2fMiYKyZ7j+ZHNfS/wB/aK1TxX&#10;pkel390v262VVuoN4O8Bfvr9P85r8r4uy2tl8XiKSfs3ul9nza7H6twlmlHNGqNVpVVs/wCZeXmd&#10;BqT3us3k2gQXO2a4ZkkwvIOf/wBf/wBbrWxpWl6R8MvAdw+qhUs7GGSaWSNdxKgZ+pJ5wOpPA7V0&#10;FvNaXT/2nZMi3DKA8bDBccdT/nNUvG3gKy8feGrrQ/EGptCsyYSSFuIGB4cjI3H2JA/nXxeDwuHl&#10;eqpJ37M+6r1p+2jTqRaV1c8XEemfGS7k1jQ754FtpFWOK4iCsxycMM+uP881W8F/sr6BrMmoav4h&#10;8UXxumm/dxW+zCjOfmJB3fhjH5Y7j4ffCSP4UeHb69u/E/8Aa15M2VkW2EKrHnIXAZskDOTxnkgD&#10;JFaWi6hHpM0/iHWbiG1sZvvO0gyxyOAM5P0APf0NfQ4DB4Wng5OOyffqeZmWLlg87UcFJyTWun/A&#10;Ifhd4Q0X4Y2Ewi1O4uJLqbG6RgAAM7VVQOnfnPX0wBynx6MOpeK7O3+QSQWwZsr94Fjx+Xoe9er6&#10;VYeDr23jFhcQ3KhSVVZyx59gc9T/APWrxvxvqEGs+O9QvFG1YZhEm2QHO335756fzr2eHaNaWbqT&#10;+FHz3FOM9plr53eTZkpDFbxMGJ2ruZPlORx+frTjC2PkRu4AbGCDnjv/AC+nWmKW8soSF2j5tx68&#10;+vHOKlLlP3TJtG3O5kzsA7Z/r+Ffq/wxPyH3SutrDu3rxtf5uO3OevP+e+KktrlJn8xDu24EjDoC&#10;M8Zxj+tOZ4AUJxv3ZUDP+PT9Pfmmuzb9qnDcfLtHPH8uOx96er3M9Lk8M8kUflu21AuFKqfX3HpS&#10;xlFj2qF5U5+bP+eg/D61FHMN6o0TbxwCO/fnHFPjlbdsZ2/3W6Z3dv5/nmpUStehYRI43/3uFU/n&#10;+FRXEczsMKRuwcq3YDHrUvmvniE7VX/ln6+h9P8APuC64VTEyrErZ7diM/8A6qn3osfuyjZFUuqg&#10;quMN1VV565PTmmx3Mv3PNwq8jK/p7H8qLpH/AIVJ5J2Z25/2fz/Cq73BZwBHwpztx/8Ar7Z61p0M&#10;luON7CFZ4trfXgDjgH25qubnzIflX3XcccYwR+X+eaRluVkK+UQGbO78fp/nFM2ujB1O35vwGe3f&#10;07e9JFb6jjhWxnnOSh6Z9OP8ecd6S2KrIxmIO1fut0x7f57U8DYd0yt/unpnt3P+T70+G22YB2sy&#10;r/D346dfWl5MoUK7J54ROMgnbjOOSOP85z+LYRG8eY05XliQe/8A9b/PerQtFkclxt2j73TP5H/D&#10;2qYWJb92R8vByAF564449+3NTJFKVkdN8FdFsLrxMy3+nRSy+WzwtJGGCEdxnofQ4yOa9evdI1iJ&#10;BLp9m10zOAVjZV289TuIHA59QOg7V5j8EZdPtPiHZtqMqxxsWTcy7uqnkd8Hp+mDXssmry3HiBrS&#10;2QxQx8bQv31H8u1fmPFkKv8AaSV9LH6xwbThVy2TjZNN3OU+MfxP+E37O/wwuPiH8aNYW0sVRlig&#10;tIw9zeS7cmK3Q7fMfAJ5IVR8zlVBI0Ph34L8KeN/Dlh440yO+gi1a1iuobPU9u63DopGAAD+JJzk&#10;V4X8ff2LPiL8SLPxR8bPFnxp8R3njdbG9i8N6H4cmhi0q3tSrrDZxpcQvIpZWO+RXRmLc4AOeZ+L&#10;Px28QfD/AFC88F+IvjTr3gm68L6Bptj4I8H+GdHhlm8TalLHjfNNPFMpi3PHEEUoPlLbgSAfFjTj&#10;ypRevX/L/gn0sak+Zs+xLXw7Z6YyI0asyN8hz3/D+XTFcR49+CWmeLreb7Bq8lo8s7TyNKvmK7Ny&#10;eM/TGOnNdH4fvtV03wLp2tfEO/hW+t9Him1qeJdkaSCIPIQCQBg564HsOg8v8LftdfBbRdC0DWvi&#10;R8W102fx0z6h4a0vWoVW4S0dj5SlYEPlKwAKNIRvLHDMQazjGp7TmhuupUqspRtJ7lv4a/s03ega&#10;82qa7cWcwgLSW6wytgehwQMke/HHfrT/AANJa+HPEGsXuqvJbXLbUjiaM/NkkkfXpjtz3r1S21Sx&#10;uZ7i0028huJbUKLyOGQO0IdcpuxnbuHIz1HTNVr+wsb0GK9hjl7/ALxVO0+v+f51nzVFe7vcdLlU&#10;02jhPt8+h6TqXjXxNeXH9lWcZedYY88dguSBu6Ac9cdM1r/Dnx74F+I3gqTxJoFy0ZfIaO4X96hA&#10;9FJ3D0x37eun8QdA/wCE28ETeCxMtvHMyniP5QFYMFI3D5TgZGf8K89+F/wM8eeA/Fn+l+ILS80h&#10;lz5drGY2Rj/snPH4k+w6VyVlKUuax63tMLUjdqzGarYa1qySiSxkC26NI0sy4+XHU8/yyfpVD4Ua&#10;3Pa391BbiRowvmFRkY9/ftz/APWr1jxFP4f0rT/7J1Fdsl1EyLIynjI6jH+NeS/8ItqHw88VWuo6&#10;bdi6t/M+VmXblCeQR24569ea8vMIa+1T5b6HNiqsqlRSSsj0DSfHUd5dLbvHt3YRctyf8+led/Gv&#10;wvD4f8RtqcdvItvfYMaqeFk/i44x2Pt7cV2l/wCD7K3v4vENi7Mi4f7PkNz164z6dPzxxUnxHgPj&#10;bwXNZNbJJcW6+ZaNxncO3XPQ445/r9Dw1mkcJjoa+UvTueDxLgaOYZe4U17yV16nh8h3v5fHzdeP&#10;5/j0/PIpuSx8zbIjbiF+bGMeh/zz+FSReZK2+Rfm7kr1/wD15p2xAeuAxAwI/fsfwxX7fCXNFNH4&#10;hOm46MhZUkl37d27hmH0/wA/U0QAZZQ237pACcDjk/l+PB5qaSOXZt2gsW/h4I46/l/+qmuoMe1C&#10;vDfKo4GPYdv502RHfUepi/u5bBAX36f/AK6uLceXHhB2P3E5P098f57VSk35Zcbt3djlge3I/wA9&#10;acsyoCNudzcIcdPr3qOXmRvF8poK+8ZcLu/hHT/J609TLcFQMDk7/lzkY/n0554/OqsMjH92VB3L&#10;94tjJweTz/OrOQqYP3c53Ht6Aj+ntStYNLkhkMnyfeXnb83Xj17frTTEWbyULct/e6/5Gab9/B2q&#10;3+z/AHfpx1PP1/GniVlTe7MQPmVscAn0Hv16ZolsHUimjl8slovujKnjrx0/z1/Ok8iPHlSRp97n&#10;j0P+fy9KkcrsyjN97+7/AJ/Xr+FJ5bSL5uWZgB0YED6dfpUx8wjfmI4reJS0fyc9RwOOmf8A9eel&#10;WFtVkAPmFh/Epk6jjk+3X8fpULSSct5ny9ff6Z9KkCzCLLr/ABEZx+P19P8AJ5u5nLsSK4JyPM3b&#10;v41PHb3/AFqRmWFOSvy5/hPB/wD19ah2iJvMi3btoPB6YP1/zzQ05Z/3ny/w7X/i+bqOev8ATpTH&#10;EGlJ2szrux8u4DuOv5fiKhLCaTDFm+YFW9P/ANWKt6Tol/rd39l0exnmlcjAj7gfXgL7ngd62YPh&#10;j4vEqwHT4wGYbmluVIHGOcEn8gf5Z46uMw+H0qTS9XY7cPgcVif4cG/RHNIshXYJNvcsxwfqB2/K&#10;kmGzEYPX5flbpz1/SvWdA+FXhS0s1XWQ15ccNI29lUdRhQpBx9SeR2qfVPhr4JvU3x2TwMVA3pcN&#10;gDpkbs/r6D3rxanFGXU6nLq13S0Pdp8JZpUp82i8m9Txed3lTafm2/eyP4ef8/X9KYuJml3N2ztb&#10;7pPHp2/KvZrTwH8M9StI5tLtYbtZFB+1Q6g0iycYzlW2/ljr9Kydb+DegXYE+l6hPayHpFLJ5kfT&#10;0OGH1z+FTHijLZSs7pd7f5DlwlmsY3Vn8/8AgHl4uJpyHznHCrxnp2rJ8X2Z1LSnVGCmJc8/wgY5&#10;7e30xXqVl8E38sSavr2GXnbaxhdvOOWfOc9egx79az0+EUt9rEenad4htZreQ/vJLl90irxn5VAD&#10;nHbgH1ArHGZxleMoToue6a2ZjU4VzSdOzhvpujwu9t1tHRHVT/eVc49OOP8AD6DFQ3DTeV5KkRqy&#10;5BPYV9FaT+zl8HdSvbvTW8STaldWVwq3UEepRH7FJsB8spGAy5Uhtrlmww9qTxN+yX4R1SxC+G9W&#10;uLW4UHb9pIdH68cKG9OeeB9Mfi8sqqxdlqfM4rwvzxxc6fL6X1+96fifPQuYLvTo2j8tlb5o2V8h&#10;u4OQaydfIjtCZju43M27ggdR/ketfT3hb9jbwdbWDW/iDxRfXUshyGtVjiWPIGRghy3fByOo44xV&#10;nV/2IvhlqMXlw67rMUaSb5M3ERbAbOFzFwSMjcc8etdmU4Otg8dGrN6J9NwwPh5xFCpCU1GNt9bs&#10;+CNV0ky3zSW0DKu1mbapHPTnHbPA6DkZ6ivsHwu8/wDwp3wrJYW8czHTIj+97DYMt7n19+w613Xh&#10;74T/ALMngPxTH8OYfDegzavfae1wtjqjfbJ3iUhGkUTl9gyRkLtGTwoHTs5vht4OfSY9Kt9FgtY4&#10;Y/8AR1tVaNY8DA+VSBtx26fQ4r7fMs1o4ymoQT+Z+mcN8M18llKpUknddDzfwbY2Gp2jC90+RZGf&#10;5l2RlevBy0i+hPTOe3TGg2kWHnsGs55G3Y/c+RkHp0Mw4B5PPv7V4L43/bg8afDXx5qXw/Pws8Pv&#10;Jot9Ja+Y9rLIzqjfK2RMpBZcE8njgAnmuftP+CgfxRN22fAnheNvPLBIbCcKVz9zBnJ3AZGc9cn2&#10;rzqeDqVVzRWh71fNcDh58k5WZ9SaJ4Y8H6fdJdWNzDG0J8uCORoC0a9MAKSF7Y7jirXjXRrrWdNi&#10;isdztFNuZYmUbgFIxljzknP4DjmvlOD/AIKCfHq9v2sbX4c6CsLxu/2iOxn3Rc4UbTKd2Dznj7rA&#10;81qJ+2d8d7+3eO20/QLVmZ9sx05yVBO4H5puqj5cgc8ZHJz4eYZxluWVnSxE1Fo+yyPhnOM/wqxO&#10;DhzQez2TPdLP4fapLCGOozW7K2FVpdxOFHIIOMHJ4/8ArVPP8PtVgtmeLxH5ef45rdHwMjIw2RyB&#10;j8fXmvn+4/aw/aOEyxz6f4fWPoNti25f4jli/XPPA6D16Rah+1X+0ApC2r6RIyMpaFtPJwuzn+MZ&#10;5B7Hr3rzP9buH1/y+X3P/I+gXhrxXv7Jfej3yLwlfLcrDe+I4ZrdX3nbYxKWXP3c7cAHucZxnGOo&#10;8b/bF+ww6v4biMEalY7gqY16A+XnB6j149MHiuRuP2kv2l9/mjVdPX5g8yvpkfI4zgBRg4GB83HJ&#10;+bNc/qXin4pfFPxMmo/ES+3x2MLJbxx26RxruO5gAoHPqe4A6jmvC4i4pyfFZXUoUqnM5LbU+p4X&#10;4DzzK82pYnERSUXfe5g+MraKa1S+S3U7VYLhwMcKWGTjA4H5c9RXpP7HwvNR+DOtSXEUbTJ4gl2b&#10;1BZv3cecev8AF6Z5znrXB/HltG8LfC5p9RvIY5mvIlS3KEvKmDk9CcAc4HcZ6ZI7b9g0rqXwq1zQ&#10;pQQr6wzYaVmZkaKMBsEDkEHoPQ854+44RlGtwDRs72cl/wCTMw4zhy8RT0tdL8kdrd6FeyuJm8Li&#10;6QSqvy7jtUvgsMA9OT07dsZFeDQpJJLeL/hHNTi3NsXzLKdmzg8szLuHA+8Tgc+tehW/gx50Ma+I&#10;NSjxkDy5hwN2QOQfbv69gRTpPBcL/wCt13UPvbVxIhCsBnIyvXv35A7URi7WPmfZsw/DC3Ntq2Jv&#10;D00AZgI5EWVRnGCDuY8/gMd6k+ISzS3donkxsPLcvuYKcH/a24UEnB69c4roLTwL4f0xWEWnxusk&#10;hLNNEDn6nHQfTP8AOud+JMNu0lnBdO0YYts8sEDqMLwOOD1Ofp3q9eUPgpnOag+mnUI4LrwfJIIl&#10;2yXS3IzG3qQMZJ6cfrimCfwhZecuo6PHaR3GEWa4uHCn0GUJO4ehxjnHWq81ovlLBZ+IHt25/wCW&#10;gO1m+UYyMFsnjrngc8ipLLU9fssxQ6pH5c3yuWjBK8Y/XnIG39KUXJamPtOppaeujSaXqVppdxCq&#10;z2srtbpNMWBCtwPMzleuG7gV55o3hie706EhuwIVW53Z446n/PSvT9GuJLvQr1rq4kkuI4ZF3Nbe&#10;Xk+XjIUFsg898+uD15/wLZfbdBhuYVbaQSc/Ljrg8cHP884zX13DMeevO/ZfmfnXiJ/udFru/wAi&#10;Pwv4OhhVTOqrtXhduMA84+v+etbiaBaQ7Wit1ZlOFZlJxgdf8/rVpLN4lDRgKu3LKy/L79OvX8vX&#10;pUzS5G6WLLL/ABbsE/j6fT19q+6jH2ex+OyjzbjYVRHVHXd/eVuh4x+RA/Ie9Xr65jvrtriKzt7Y&#10;NGMR2kYQAgAZx1J4781nFlj+VXAZm78k9v04qSKcFCVjGW4Yc8c5HUf/AFq0929yVfYeII9wIDKq&#10;tg/XjOP8/wCFTjllyd3Tof8A69Rfadq7/wCHn5efmx/TpTGYs29o+FbAXaRn/wCt/niiQk0h8ke8&#10;dFYdflxyfb/PanLGYk27Nrcg5bpx6/rzUYCyJuKqv8W0D9D6Z/CgzBEY7Du+baX/AL39c1JXMhjv&#10;tG6VDu4Rffvjr2/rQqkKW2A7zgqeuMHj9fWh58xtGy7u3pjnHH5ep/rUSSSA+WAv3Rgq3T9PX/Pq&#10;czsBK8ke7G5W7euG9frn9P1apGzdJKrFTna3Q8Yx/wDW9/yryyq0mGnY/MB8zD0GOn17+9PSRcqz&#10;J8yjHTvnii65QalcsBECElf+Aq3f/P8AnBqOREA8wsvqu45/zx/L8aQTxRbnMjbguOOP8c/d/Dmi&#10;O4D/AHIVxjPXG33+mf8AJ6VUVzIXwkEgiSZNzeyqq/r24456monVXLOrAlQSxLZ544OCOf8AGr8q&#10;mZWWQSLu67M/L+Gf5e34Qz2m/wCZBtXIPzNnPTjtj/PtWe0hcrvdFO3UrHlT1YL8o+UZB7df1/xp&#10;koZYGRPm3bvm6Ee/5/57VOYiFZJD90AmPnp6nn3FQzMx4MnblfbHvVJ30JsxyzOrLtiVl+6zb9x5&#10;/X9f8KkmcA+bGpOVBXGMHt/nP/6q4CtH5jQspX7zN16c8HH09c9utOUsqquV+9k7v5YHf9DUySvo&#10;XEkXEgLGRlHRlbBzxknn/Jqv5qBtzruCKwbcnBzxj1/p1+lStMqld3DNxuz+XuOc8+35xK+0Ykbq&#10;flx9Op9/b+XeYtxiNxfQVDxkhm+Ynvg8+v4fp+FSiGKU7juVdxH3/XPHfjpULYjXag3KzYk2/wAv&#10;bBFAm8xV8x43+b73TJ6859sdPX865iCYQIm1yPmzjIAHTuP89ahkt4gmPLyDz8p6/mRVhS6hVWUA&#10;jj5uen4fhn3+tCTSmPMk3QffZf4e/P4/qOe1F0P3rFdLZCqnzn/d9cH0HTp/n8OXNCqyMCPvHbjj&#10;cc9gOf8AH8DTZbtvLa327cfMDH2/Pvgen06VCHjZPPbdnnCk9+eOnXj9PpTJ5r6EiW4Ty+fmXG3b&#10;069/xoCJcny1Yc8YJB9vy+nYfQ1Tmv4/MWRz1XKrvGfXPt3qG6W8YSeWDhl+TLYyOmOecdO1Yzk5&#10;bHRDlWx9C/DZYbnwTpM7AHzYVUFflBbcQf1/z2r0FNAgt7VY5Ywx2+3HT17/AOeK8j+AXiyTUvhw&#10;ujzYjbR9RbdczDkfKrYOeMA5744+ueW+Nnx58W+Lbebwb4KRoLd2xe6qB80y45WMA8Ke7deOOOa/&#10;Na+X4jEZnOlTV3dvyVz9WwuZYfC5TTrVXZKK9XZF39oP9qQeHr+4+HPwwhW51TaUutSjKNFac42j&#10;1fGexA+uBXi2kaLeRmS71CaS4urht000hyzN1we/XnPv26Vp6B4MtdKAntkVpc53SLn5uT6jrz0x&#10;9BitT+zIsYz97n5c5Cnn1/HHpX2+WZRRy6l3k93/AF0Pz/Ns8xGbVLP3YLZf592ZYjmVFVkVip5O&#10;eSM9v8fUUjK0a/vEZWVT8pXGB64Pt+ftWu9skDAQfeLfM3p7H6VGY8/uVf5wOno34fXNep8W54zl&#10;y7GU9uxUGFAm3PyqvbHXp/n2pjW08b5CN833hu6c+w7+lbLRGJFjlXcOFbavP9cc557USW4KsB91&#10;Rx0G726f5PWiKZEuVmTDBJKvyyhg33drnJ9un+f5MeKSKVnk+7uG1l6/p/8AqrUktUVRuTgrgFcl&#10;Rz/T1qOWyhAZHYKUUjc3rjrn0H8+vekV0M9IVVSoj+7z8injr3570CJ1fYhLZLFhtPAz/n16VoJZ&#10;yWz7VmGQvzbyD/n6fr6NeLyX4ZVHB+8eMY5//X1/Km482xjaS3M8wyMPnjVl3A8N/wDW4+vr+p9j&#10;dx5nP+0Vzwc9Ac+hrQECr8yhvnXHzYB+nPIOOe3+IsLZORhV+bb5mMf48YzU8rRryxlqUTaTYIli&#10;b5ccd/pnHp/SiO3dI8vJtwuGAz69+mO/r+QrSWDzAJRA6K3yqWwQOvp+femQaTK+S7eW3TeuOM8c&#10;+3/1qI9mOXN0Mz7OfuOAqx8FmAHy9vTHOP51Ygs3ePzdzNGB83mdPr07Y61eGnCNgnl4b5SM4wG5&#10;5z2/z61NHbBJPLuFdV3ff/hPHUeoOf0qZxvsEYyjK7M1bCTarQxrtHAYnkcgj8v8+tamiX+q+GL6&#10;HXtAl8uWNtzNtBDA9evqRj6frJ5ccaEqxcKPlYMc9P17fX+SOTn5mXy1ZcgHOf161nUpe1i0zSE/&#10;ZS5keu+FPij8PviUNuouNN1JRsmt5BnPoYzk5GD+BGOcVY1SYeF7aW50m7+0LtI2un3F7kjPb/PX&#10;FeB6nBc2E0GsWMrJcQsHhkjGGTByD09fUV7B8GvjR4T8aWf/AAjviW0+x67GuHVYwsd0P7y5wOcd&#10;Mnk9uK/HOJuGa2V1njcMrwTu1vb/AIH5H6RkvEUcRTVCrLlm9E+//BN3wLPq3i/RJn1GFIY4528v&#10;cu35cDnrjGc/5NcV8eviPovwg8MyeI7yea8vuYNNsVY5c4+ZhwQNueTwCcDOSDXqX9uWMGnzWKw+&#10;Xbxp+8duFC45+n+fpXxD+2jbfEDxz4hvPEnhSFZrezjaDS42mKrDGQMjGBubJJOMEgY7DPlSzLC1&#10;nGrNciPssPGv7Hki+aRzPif4v6DNolxrGga4Li+nuC2oNKymVWJ3Mrj/AIEPmHHp3FfPXiP42+Ot&#10;b8UTWOnxLcQJI0jL5P8AB19gO2Pfrniovh74P8R23isprgmQyMftVu65z0LA+o6dz1/Pq/Dnwss5&#10;UvNV8GxfaP3m2WMyKkatliQoA+UZ6HJzjPA6bVqMaP7zdNaHqZThv7RqeyejW7Nn4UeFp9cuIZk0&#10;1TdXDbnhhG0KCeeMn/Z5P68ivcdHkhtLeT7DGsbxR4mWI4KcdCeOck14V4I8W69oer3WjJcW+nRD&#10;dG00kLsVyzLkYPJzz9BXqHh3x34J8H+H2s7PWrjUrm4wC84JyeODn5iPXJJyfeubD4nmrNSXoepj&#10;sjpU6beH5ml+J1SfFXVFZfCWtaL/AG5ZPMIvsu0PIm47SEIGQevPbP1Ne6fBr9mew8E+KbTxhZ61&#10;Mqxx+YtjIudm4DK7gRnAyOQTyMk14r4Pso/h54dl+MXie3SS6nZv7AtHkf52aNepGe7nccY5GOcG&#10;vdPgDqHjf/hC49W8d3skt5cOZNsoC+VG3KrgDBxkj1IxkkjNetKMZSvE+dp1MZRovmdo7HqmrXMa&#10;2xcSfMykJjHt1znpXlviHR/iA2u/2jbp50cjNI6LtzH14+gFdtq3iqz0yxa6uZunO0sOucfoKh8K&#10;eLovEF82nPZxjb/q23cEevTjOc+nHWummpRV0jilyy0L3gHV706Z9j16yUuoCZDgcYHb/PT8KteL&#10;9N0q18MahdSw7QtnKzFR2CE546/5/C49hbtL5kRVWx8pB7Ht61wvxc8RS6X8P9YurtmjT7I6fix2&#10;rgnHVuMH1HrVUZc1VW6ilOVOk9dLHz/NfKR5jTqofcdkY6dvXngj+frWZcXaJIw805Lf8tNvPPU9&#10;j07fXnJqC31Z5LfyhEoUKu3DYBGMj2xnngEflVYqGlHmBvLY5VccMfQsOfwBB9c8iv1WhzKmkfie&#10;MlGVaTS6sn+1rGwZVBY8kbuV56/Xj37CmyvOf3SJkSNjjr3HHOP1+vXiOSJ9wlRWXaM/Lxn9T/P/&#10;AOtJNG8flhnVT935W9xznOOc+2MVvFo82TlZ2I98kUY8yTqGKruHLZ6d+38j7UAxoMRL8rj5flXc&#10;ORj1PTp7+1OMYiVfOkOdo42hs/TPXikhSfqR977w3cjquOvY545IPpxXRH4rnPJvl0LO2NuWlZT/&#10;AHUYkD8qKljuJ4U8r7SPl46iit+aQL0P0LsNSvN3mRXR84R4jZnyW7/1/WuN+Jd1rF7dpc3fzGNS&#10;MeWAABznj3PPauiSUEcqW2+vY/8A6v6Vzvji+mZVIduFz6/j+lfiltT+hpSTRjeANXlstS8uZlKy&#10;blbd3B9a6vV/Ga6NEUtH2yNl12gfJ79Ov5nrXnNnceQ63AP+rYfKvbBqxq92Zx54lzlef9oH/wCt&#10;9avmszM2ZPEEmp3ElzPMztnjc3I9hznj8e1ZmpugkMZGOMv82M/5z+dZ9nqix/M7HcvKk9xnntVf&#10;xFq1rbTRvbToymP94zD+L16f55/Fx1kYyNO1v7iyKgNn+8AvDe/8q8f+LKOni+dvLb5l3fMTjawP&#10;Ofzx/wDWr0HSbubxBeeVbMp+X5m7KM5/z+HatS8+FvhDXJPN1ay+0SMuGZbhl6gjAwQfwPFe1leO&#10;pYGpz1Ezw82y+tmFHlp2+Z4O1wZT5ccf+8w4yM/rU1q2Wx+8Pzbjg+vpwe3Hp6cV7tpXwW8BWGPs&#10;+hmQ7s5a4lLE/wDfWOnp9PanxeG/hTr1zNp1lZ6Tcz20m26t7WdS8LEBgHVDkHaQQG5wwPcE/QPi&#10;fB7RjK3y/wAz5qPCeO3lKK9L/wCR4QJ1MrRMSWbhmOOme/PuP84pTOljH5m3cSozuTcT6kk9PXr0&#10;9a+iLTwT4Hsgsdv4R01vLOVZrNXY575OeoP6/noz+H/DF0m2+0SzfK4bNsv9fb8qv/WrCxlpTdvV&#10;B/qfiprWovuZ8120wk42N0AV1b8+R9PbAz71ftr5lOGGwK205GM/hj6ivoeDwx4Tt49sXhvTo22B&#10;WaO0QORnpnHI6d+uDTbrw34e1Ej+0fD1lLjo01rGSvHQHGR6cHtT/wBcMPzW9m/vRUeCsSr/AL1f&#10;czwuyuUkG5Zdv3mbk49Ov+elSGON4hbn5N20L8xwOceh7+g7V7FL8P8AwZeOvm6Bbhl/ij3Ix555&#10;BGRViDwN4Pthsj8M2e3n5mhDsoPUjdk9P61f+tmCX2Jfh/mR/qbjtueP4/5HhOs6Npmqho5YgrMu&#10;FZflck9+nH1/WuMjfxD8ONet9ZsZ2hljmV4dqnDqG5B68HH4dK+oNe+FXh3WIZF020WzkbmN4I1w&#10;ee4/yRx9K8e+IHgmS0MukX0ADq2Q23jB6Y9Qfyz6c12YbMMDnFN00t1qn2POxmV5hktSNVPZ3TXR&#10;noXgL4l3HxA8PrrGg3DNfWi/6ZYw4Z1IPUDAyOB25/nV1D9oCfxHL/Yc1t5DM4Hl7SGcn1/D/Oc1&#10;4roNx4p+E/imDxLpDsfLkxNliFlXPKMRjjH5V7bpfhTwJ8aNEg8c+FPLt9S4NzZiY4WTqT0/EEEe&#10;9fmWbcI0sgrVMRhU3Tl9nt6H6PlPFFbP6dOjVaU47vudrp9tNaeFJ59YZdsilUjkkDZyOOMn/Pt0&#10;8x+LHwvaPwteeJr/AMW3lrHbx5+yww7i7FuNrbht+mCSQOeldtLqEvw+8L+Z8QrhZJFlLWtvGzSO&#10;5XHHTAAP8vXivH/iB8S/E/xJVrDUkb7LG26O0to1UKOwz/Ee2WPHPTNceBxEo4dK1tb6n3WWcP4z&#10;GZn9YUkopWbXW/Y6z4GahI1m3iK1urr7Pa27LL5mCQ20nHGRn6E9q5nTdQa8lm1Rt371y67u/t7H&#10;HofWvRtI8MeFfhp8FbqPQJ38y8hMkkzSK7GRgFwMADGBgcc8k8kmvNLaKS3iUoSzY+ZlP+znGfy9&#10;vyxX6dwzW+uVJ1XHayPx7jrD08txTw9KTau99zXAUfIz5bk7d2eD/OlJQHdGrkZ+bbg45z/n/Gqy&#10;3Tqq8Z+Xoq/d9+eef896DdIEKqrbgu7G0/Q8c+lfYn557tiY7hI0JmI2twVA5HuD0/w/Oo7h0YfN&#10;gjjdtXke2M9jzUclxnKgbvm/eSN25HX19P8ACo28196FdpK4ZlkB7/59v0p8rJjvcmgkcxtCxH+6&#10;Jvvfrx+NWIWCn+Hd/e3Z+nP+ePXOap24ndvmO5W5+bAyeeP8ipooRFb+YQ4yxClAM/h6f/q+tXsG&#10;jVkXo8sqpEwXcdxYdME9KfIfMjYZ4/hUMSR/n86iW5VMKi7VVR1fg/X+vFTWjII/mf5s4Kso+b07&#10;/wD6qzBbWI5Ig7qH+8MglRhRx6/55/VXtmaMqoHGNw29s9Pr/SpVZVi2Sq20febYPmwOenfj+VNW&#10;IwT7yV2sgJYN83IHpTtzE2tqVTaMh3MuDyAwPA6c46inG3BYIcDP3d2Bg8jqf6e9WHMUy/dK91z3&#10;5+vTA/zzgkljwwjYfKvzdcH6+np/nmbWKj3K62qRv5ckWWVsNtbj2A4+v5inxwtkMw3LjIZgOuev&#10;+TU0OSuwv6jcMc4/Hr1/n2pQAXKBGUBuDt/zzz/X2qZFX7kaK8aEquMBhxnkf4jirEMEgGHi+7x6&#10;d+Oo7f09qapEjK4jPy/cTI7np26H88mnuYZYtp3Lx6/X8+KAiaPha8a08UWM5TAW6UfKcMBkZ+v8&#10;+a9+k16ytrfzTbt0B3AAn/Oa+bzK9sVljjfMcgddrAEHqDkd8jPT/wCv738UfC/iG4+Gi3fg5rpr&#10;mZUZn0/c0gjK87Qozk8dDx2r8540XJUpVfVH6bwFL2/tKF7Xaf3mvp/iTw3rbC1g1ON5iMNb+YFk&#10;J9gSDwe4zgkV51P+ygniHx5pfijxn8bvGmsaToesrqmneFb3UIfsa3iMrRM7pCs8wjdQ6pJKyhu2&#10;Bg5HhH4beMNaljh8Z6VdeWqsU+2LiQDtu5yGxgZJ6Z6Vch1r4k+ANZbR9P1iaS3jfC2t8qvhQBtI&#10;JyVGPQge5r5COJhDrufouKy32MnGEuax6N8TvBcHxG8C6p4AvNSurS31jT5bK6ubSQLMkci7X2sQ&#10;cMVJwecema8L+If7JHxSvPEniDRPhpqvg218J+NNH07SvE17rVrcTavYWNrH5bQWOwCLDIqkCRgq&#10;uztj7uPQrv8AaDfw9Gbnx/4ca3jxh5rNiSTnGQjdRwf4j098V03h344/CDxYqwab41sVutm77Jey&#10;iGVcnAOHxnJ4GM5569a6YVZR+E8p03J6o+Q/F/wdm+HWu6X+0X8WH8QWXiXVPiVJMoOpSiHRPD9l&#10;BO/zRwnyt0sUCb3k3YMygbTuz03wA+NX7Vula9oniH4t+Ko9c0zxZ4c1XxRb+DLHR4vtOkWYdGt4&#10;zdnDMz+ciiM/LGFOCcMK+sNShsr9Htru0WZJPl8uSMEOpA6+o5/EVw3xF+CHgT4jS3GrarbX9rqs&#10;lqtrHrWj6nNbXtvGr7wsbq3Hzc8g55zkGto1uaNmv+B6C5Wjkfhb+2Lo/i34c6h8WfjN4Jtfh94b&#10;sY43XWrvxRFqFvLI7FfIXyo0kadTgNF5e7JAAY5A9N+GHxT+Hfxc0H/hLfhR4utdc08zGMXFmHB3&#10;Dggq4V1P1A684rxO4/Yu17wFpuhav8KvF83iLXNJ8Vza9I3xJ1B51vLuSBoQzy20S+WY1OUZY2IK&#10;55ODXAa58M/HnhbTNJ0b9qHwNr2peH9Y1bWtd8cab8Nftt1DqesSuptxMLci4NqkX3VJADKm8/Ic&#10;HJTqXX9f5ivI+vtb8V+HPD1/puj+JNYjtbjWrv7LpsMqtuuJtjPtGB/cRjzjABqLXvCmjaxa+RPE&#10;0ZUrtZGCkDrjv+PpXyP8UIfH+j/EGCb4J+MRoeifBf4fXGq3WoeMrJtQuIbm8jaSO0Ecm0q4toAp&#10;Mj/ulfO0sa9Gk/bifQPCkOoah8HvEWuXGh6HY3vxEvdHFtDZaBJcRhxEDPOslxMPvGGJXIV0wzFs&#10;DlrYSNenytXLjV6Nnq1loE2l3iIL9pYVbGJBwF9Py/yakjkt7XV2tAY3hlGVZeQh7jP496w/iD+1&#10;X+yx4F1CXwv8Rvixodhq0OjtqT6JcXwS6SLy96qyLykjKflibDNuXAIIJrfCH4n6P8SdSXQ4fCd5&#10;perR+G7DWtYs5p1kTTftfmGK2ZgA3m7YnZgUXgD1BPmxyr2dpU7rXcqU7xscL8UtKj8LeM5LO2ix&#10;BcL5kf8AdAPbr2IPpx+uA0wk3KcKu47mZcKMA/5+v1zXpnxm05/E7mxssSXNgAy7QOQeSvT0xg15&#10;Kt4VZd+Pmb+8B/n8/wCVfsHDeYfWsCqcn78NH+jPyPibL5YHHSnb3Zap/mjQUBWUyMcjJ6dGx/8A&#10;W/SpJWRVZ26s33tuR9O35/hzxVGKYrtkaYjA+6vfjgVZW5VyYwVLNkbeCOnTj/8AXX0Uu581ruPk&#10;jLtgszDd8/y54zTEVxglf4xtJ53Yx9KkGxV3RAqOm04HHT/PP060+RMEFQvOSzcYPf8ALJ/+vQMa&#10;T91SOSoLbfTH4/T04NPt3+ZVyQqngZxnj35/D+VELeYgjMfRf4W/THP8qjnkVE2qrZVRsVsfl/nj&#10;mpckUosnibavLM3OT6dc/wBP89amWSNjtMu7cPmEfOMdfp+VUzcMJPKQL1x93gcdv/19+9OWYEgB&#10;l+Vf4m7ZB9f88/WhgaDMqYLMzfKeV74/OmfMnCld3ToQOnP+P5VFHPvfyUYne3AZe2emenQmkD7T&#10;0wpGeepXA/z+NQVEVZWRPKyyrg/xZz7nHFTp5jBYxHnuV6frxwP5emaiiV/N3ib8duAPX/P8ulWF&#10;dpMuCW2j+LHB5/z/AIVpHYiXxEd0GVMg4C/3Tg/z9P8AJpksiRzK33RuznPfnH+f/wBVPnbftZk2&#10;5TG5h16jj3qnefvI5B5m0+obnt0/L69aT92JSleSPYvAuh2/h7QoQqLHcSgNNM3GCe2euBn/AD1r&#10;5VtPFP7Rn7ePxO1zWvhb8a9Z+H/w18N3kmn6PdaP5iya9cjIeU+XKhZOjbizKisiqm9pWX6N8ZXm&#10;q+LvgfrD+GZv9MvPDdwtqd3SbyGxnp0Y+xr4R+Fd38LdS/Z28NaL44/bI8Q+BdH0C01CPxF4G8L2&#10;8tvqF5M92W2MYyQ5J+XEkciqGYFolL5/JMTXrVMZUlU+K/rb0R+z5fh6NLBwjS2svyPs/SvFvib9&#10;ln4Itr37U/xWXWPsd4kK61HokkTSJI4SNTGu4s25uXPAA5JwWMHhX9sn9mn4r+MZPhb4L+Jlvquq&#10;TQtughtpljk/vIshQKxxzlTtIzgk8V8HRfCbXfDH7B3xA+NV9Fq8OmeJNcsG8M2etXYklbTvtilb&#10;h2QkMzeaFDbQcRblJWRQfbPF/wALPDv7O2v/ALOa+HdGsrLS7LU3ttWvlAiku7y7hiV3fpvkkIZm&#10;z0CADgKBx1Keruz0Is9a/Zx0r4WfCP4p/EbwZ4B+Mc8miaJJFc6j4XvbF47bw67IXmdbuQ/OhAyU&#10;HyxAEZIOBtfDb9v79lH4tfEf/hVfgP4mLfamyD7G32GWOG6bHEaM6g78DIBVd2flzyB8zeNPBXiv&#10;xn43/au8P+DtKvLnVLhNFeG1hjfzCgVpXiQjO8vGjKFxkZAAbNNPxZ+C3x/0T4H/ALM/7MvhqZtW&#10;8M65Y3msWNrp0iroNnBHsu0lkyWyWdizAlGdfmfe6ZXJFx69C46yse7+O/8Agp3+zb8N/EfiDwl4&#10;pj1r7Z4f1s6cbewsone4IQM8gEkkYVVJKnJBPXGK1vhF/wAFG/2dfi/8RLL4eeErfxAt1ql1Ja6f&#10;fXelqltczoMsgYSFl4243Kuc9MFWbxvwV8HrbW/it+0zJqHhuJtUutPFpY6lJbnMcc1vOWiRiCu1&#10;iIt23qEUEYwBk3/lQ/sS/Af4l6LZvCvg/wAV6c11NbW/mMuXeJ3AT7xd2B6kEyZOSeSMY8lzWEk5&#10;JM6jQ/2sPBf7O/7WPxa0vUfC+va7q2va9aw6P4d8L6aLu5uSls00h2q2flRs7UDNg/dwGYe+eGf2&#10;zvg3rP7P5/aL1fVbnR9DjBF1FeQEzRzqdrQBVzvcOQo2kqeTu2gsPPfgJ4B16D9tT4ufEnUPCWo2&#10;du1nptnpOs3GmvCJFkgDziGVsB1JWMkjj5QMnGF8OuPhr8Q/EH7PeseEj8NtX1L/AIV58a59Q1DQ&#10;rPSy0mq6bgu3ko2BcF1kB2cllY4ALBTio30Z2VOWcl8j6d+EX7d/g/4peP8AT/AFz8K/G3h641tJ&#10;ZdBm8Q6DJbrfwxoz+euRxGyglWJKt2PIqPxd/wAFAoNM8ea14Q+F/wACfFXjrTvDM32bxRr3h+MS&#10;Q2dwDzDGFBWdxwSN6thXIUhSa8v1v4s+Kvij+1R4D+JPhf4DfEyz02ztbnSNU1TWvClzBFHNcxvg&#10;btrKyK7JvfI4ByE28zfAH4p+Of2UPB2pfBXXv2YvHviDXrfWJ7i01bRdFa4sdX858rczXCA+ThF+&#10;clW2rGCxHO0jCXPZoK1GMaaa3G/tV/tHeGfhH+1T8PPjFc+GNbuVuPCNwLHS7K3P2i9efckNs8bE&#10;FW8xl+XBbONoJyK9p/Ze/axP7QWq654W8TfCjUvB2veG1hfUtJ1S43sqzbyh+aON1IRVyGRT8wxk&#10;HNcV4q+HXxB+JH7Yfwk+JWufDi8sbfR/Dd9c6jHO32iDTbp48LAZkAUSRuwZccEgsv3TjU+HPhLx&#10;t4Q/b58bam3hO+Og+JvDNrdR6tHbv9mjlg8qIQ72GC5IdiAT98n1AvksrM4ZSi42OT/4KB/DCOfx&#10;V4e8Z6VpUYe/hmtry43AHMZVoxgcscF+QOAuDjjPj9l8Np209XvdOEkyKAzbVVmx34wO3YDr2r3j&#10;9vf4oXGkXmg+DPD727XlvuudQVoRL5SOpSNfY8Mx5ztKngHn5+s/iB8QYoxHNeWlw+0f6+zwVySD&#10;90qOvP4fXP1uU4eUsGtD8w4mpxlmUpRfRHT+F/CWkyW0zy6YI5DgllJyR83r+H5A8dS+/wDAUs7s&#10;tssirlSOvzDOc9OPT8PwrmrPx18QtLaSSLULMmZy7SHT1JBPAAHTAGOuf5mrMXxI+K95cDyfEMSD&#10;aqrHDYQnnHXkHn8K/HOKPDXibOM9rYvDcvJJq15eSXZn9L+HXi1wTw3wfh8BjZTVSmmnaN923e+n&#10;c3dP+HOrareTRXWp22m29vEWa71RbgxZzgLiGORy2M9FPA5IOAc+48Lvod/Nbya7Y3rRnJuLPzRG&#10;/fcPPSNgO3zKCT26Ctrw2Pih4muobPxN4iuIIRGHUx6fFGWUhR2QAn/6/TNdJcfDmyktVGnXssEy&#10;x7Wlba7n73UNxznPGMccDAA44+CvEVSgr1KafrL/AC/Q92X0hODY12uWq49Pdj+sjhoPDOoXZw8S&#10;suMN8u4/Tp/9f6cGrMWjvZx+W9uq7eMcDvz/AD7cVc1LS/ifp0/2nSdf81t2E22kXGeRhSmGI565&#10;78dK5m6v/i/PG1pd31xtyf3hsYcjHuVJGM+vpnPFcUfBPijn1qU7er/+ROj/AImI4DcUlCtf/DH/&#10;AOSOD/aKvxPBZ2slpC0XmFwrrg987T3zj8c4616p/wAE/wAi48J+IreeeNZm1SJ/J2/cUwgZxjpu&#10;Uj19emK4PXPCfivxX9nXxJcXk32MAQu0Kp1+YklVCkk8HpkADtVrwzonxA+GnnX/AIZ8QXlidQUC&#10;aKO6646MMgheufx79a/XuHOD8wyfI1gpyTkm31tqflXEXixkec5q8RThPl2Wi2+8+tB5cYDSyH5v&#10;7vT/ACSf0qaMmYNJG6q2QI13cAkcjv25/wA5r5Yi1v4v6tcfa1+I3iANtU7Yb54x09iPxBGMkcdC&#10;Om8G2XxRTX7PUtX8dazNCtwkksM2pOylAybsgkr0XoRjPPGSa7qfC+Yattfj/kePLxEyT4YqX3K3&#10;5n1dpHwv1HVYYGvEaGOTaXZcEqp5ztzycHpkHk9Kb8QvBnwY+G3g648d/GLxVa6fpenj99eXjbUD&#10;EEhFVVZpHIB2ogLtjgE8V6dpxt7uyjurc/u5EVl79eQOf6//AFq+Ttb8GP8Atp/tza94c+JkDXnw&#10;9+D6wR2fh2ZQ1tqmqTAnzJ1kGJEwpLIR8yhE5VpQ3z6hKVRxl03+R6k80qVKfOtjqvg/8Rf2G/2i&#10;vFNx4G+Hclp4hvIbNrtvtWlzRx+WrKhKCZEOQWGfl4L9c811niP9m3wNI7XHh7S7OGdVxH5tlGwx&#10;6ZAyBj6n8BiuT/a6s/AX7LPwx8WftafDrwXp2n+MrDwzDo9lq0NsNot2uoxHF5XMRCswIyuMKASR&#10;8pp/HX9on4rfCzw58F4rCPTJNZ8e+MNH0rW4/sryRMs8INwUAyUUO24HIIHGcmj2fNK8PxMY4+rH&#10;dnc6R+z/AODPD1pKj2a5k5kS3t1hjbrxtUe/GCPbrik0f4K+AtA05NM03QJFjhj8tWa8lZhjgHLM&#10;ecHGe/fkZr5D1n9uP9t7xh8Vvi38Ovg5p/hC4034b6lql/qfiDXLJ4ltdPtZJI1tExJh5n8uTblW&#10;LFGO5ErX+Mv/AAUU+NPhLQvgr4l+HHgPTdSu/iPoEsz+HLkHNxfOYIYERty4AmkYbQwyeGbHNdVG&#10;WMwsk6crc3Z/mcOM9jmHu1o8yXdH0vqfwRtZpN+k6s0XY/aYw4P4jH8jVS2+DuitBNJc63JK1u7C&#10;X7OVXY4HzKw+bkAj0I6/XzD4VftJftcfEa8+KfwUPh3wHH8SPAd1pv2aZnuP7FkW6jWbaxVmmLCM&#10;4zgqWzhmGDXl/wDwTh8R/teN8RPiJZw6F4Nl0H/hZ17/AMJ1e6lqVwZ7a6APniwUM26NdiqolA+8&#10;MvwSvo/2xm0abg6q09PzPDlkOU83P7L5a2+4+krj4SaJrltKPCepOk0a7f8ASUIR85wuQoxyOeuP&#10;TkU7RPglLDga3rHy7eI7UdPQ7nHJ/D6dRjyPxb/wUa+I92/ibxr8DP2ZLjxJ8PfB95PB4i8cXviK&#10;G1jmEagyG3ibEjYA3AqJSVaNmRd209b8Q/23tK8LfDzwFqvhb4b32ueNPibaQzeFvBcN0I5AskSM&#10;0ksu0qkaF0BZgOCWby1SRkuOb5zGio8+/o3/AF6ilw7k/tOb2dretjr/ABL8NfCnhvRrzXtS8Wmz&#10;srOFp7q8vdpSJF5ZicrgYB5zwfyrG8OeCX8Vafa+IfCet2eoaTfW4lstUtZlaOWM9GGexz07c55r&#10;hPi18cfiZ4v/AGWfi1Z/FD4Hap4J1vRfCdwki3txFc2N2ZYGYG3uVykhAGGGCELDnPA8w/Zh/wCC&#10;iWgfD34K+BfCMnwH8XXnhvTobXQL7xtGu2xXUM7XRf3RRgG3cGUMOMrzxrQznNotpy5n52OfEcN5&#10;PVimo29Gz6hk+D2pwxMPt0DN225wefpxWfqHw18R2cqhIIrhWbaDEx5bOBnOMDPf86l+PX7Vfwt+&#10;AHiLTPBniCPWda8Rawsh0zw34V0o31/Oq55EeR/cbAzvIQnbisbw/wDtUfDH4r/B3xd40sf+Eh0O&#10;Pwxb3Sa9b3liIdR09kiYnamWHmAKcKTwy8gAjdtT4izONpSSa9DmqcK5XJcsbp+pZl+H3ioQtJLo&#10;skiqSSyzI2BzngNnkfXPpWNfWd1aT+XeWphbyx+7ZfmUduD06f55NeQ/GiaC9+D/AMCYvCPi/wAR&#10;a1Y6r4+0+eLUtevC15NBI+QJGRhn5W75I+U5PIP1N4s0NdW0Ocvbs0hhLxfL/Fg4FejheJJOpatF&#10;WvbS/wCp5eM4VpwpOVCbulfXqeWxRIu4RxnHzZZv1/PI/wA8UhZSSo29M7W6j6d6Rrkpu3D5V44z&#10;09enemPLGrBsemW2f5619Mnzao+OlHk0ZJ9oD7WZB8vXaOeex5/+vinpcOMNtb5cn7p/x/z+GKrc&#10;gnzHZmb5WG3pwfU/h+NLbyxswYrw3PfBPv8A5496qLa0I5dS9u8rkL8u0DavTd79f5U6U5ZsbT1G&#10;c9CTzj2x79/WqsEik+Y6kr23ZGM+34/rUglBBVk4DdeDnn0x3H8+1DTKvpZDXVQzASj5em5j978u&#10;nX2qO4h2SKQ4ZegUdF/T3z29s1O8qqWTeyk9SGI/TjP+faopWeOPYAx9gOM547fy/wAKm6ZXqQXU&#10;c4ixtZR7Lnb79vY/oeKW2cCPa/8Ae+56Z4z0/wA+vTLHjJ+THcAbehppbbGyQgnHO6RevTHvn/Gj&#10;yI6jnuGMnDt8uNrKoyB/k1EScnzAwLjP0yfWnBHL4ZFXaN3zY44x144/nQApjxuUAqBGz9vT3PNI&#10;eslqRy/Zy/luWLcBgqkcn6dP6e9EMv7zCPjn+HA5x1/PH0pSqN8rJzv/ALpOP84//VUAQqiqIdyq&#10;QOhx3Pr/AJ96baSsR1LIZHxmYLsXLLn7vT0/l6d6gubm5ZBHDIrAAblXHsf8PWiWYlvKeIk9WG0n&#10;v06dfaoppU8wY2ndjG4jj8CenT8fXmojcr3RAzv88bDG7p0yc9fpx+NQzsygho8fN359ePy/yKa3&#10;mSQ4V/mVcnBOFHtnn2qSCMyhZEUuGZg3Q8HGf89P51fXQjyGiEzLjH8OI1APy9OeP5cfywup30cF&#10;ljys7Tyq54P9O4qySiJ+7kO7ALMrHI/P1/rWbq8slvAzK/8Aq2yuFBAx3PHI9iMGpl8N2VGVpqxx&#10;nwb+N3iq48T+KvhRYagsltc6sLme5SRj5UXlqohXjGOMtgnPPTIr0nzS75dVVtmfujGcf59P5188&#10;/s1aboKfEfxZqvh43guG12aO6kuWTa+1VO4ADK8s5687unTH0Ak0RkAXrjvH0+vbPP8AnFceDoU4&#10;ylUS1b1O7HYipUjGm3okrFqNpQxEabmVRwPoPb09MUpmCSNIifK3HzMSP/1/z/Co9hjLFmLMvBPI&#10;yT249D/OpIEynylQNvy8Dpjt/nn8a9K0XG7PPQqSNgEbXx1yM9fTPX/Co2hbKy+VtO7Py/K30Hp0&#10;/nTvszlFTbuwNv19s/pUzXUaA+VM7FWwrH1OSc+//wCus/QFruV5182NgXT5V3KzMP8AP/6z71C+&#10;PIY7GZl4ZV69c9sevX3/ABq00beVxu5xll7dyc/X/wDViovNm8oqgb5mztOMjHfGePXrQpdiuVCK&#10;0IX5UDFWJXk5H68d/wADUck0Zl+6TtbgBuF46884/Xp74kkgmL5UZ/vLG3Hf/wCtQkAzsSNV6BP7&#10;oXP0P+RQwirWIfNEbHJYlpFDOjY3Hp/nuMY7UeW+SzlSF43D5gG6EfXI4/XvVhbZXfeFb7vy8HP+&#10;Rnj0/A01dOUCQk/xEYB3bfqOlEQt0K4gZIuAxCk8ljwev5fz/OpIoZMsqB167cHg+wyOnXr7+lWl&#10;XCM0aZ3YKqvBb/D/AD9KBHCztuyMe4bd/k/nQxaJkUMkvkrI/GMbUDZHH+fxHrxSRGMybmjJJwDG&#10;cZXJ6Hjj+XFWCfuKJSmwgbQ2OMZ59P8APvlpO5PlfsDtHpkcfj+f9J5SvQhJ2PvG1dv8D9c9+35f&#10;pg06PZbhXJCsvPz4GODxnnj8+tORtkeVVWXcfu9/br0/z1ppaNIJAVYd2H/1+nf1/Om+UjmlJjPO&#10;YqyoFU4HOAPTk+np0yKV5URceV83ofb6+vvjpUbTfM6yHp6MeOP0PP1qFmRphLIzFj/rEYnk9Px4&#10;J6fTmh7FWuR6iIJl87BbkDbt+9njrxwD/k9KxLrw/fXGpW8+lSTQ3SzDyZo5CrK2OCCD2+v5c1tS&#10;Haip57ScjBA6Nkj/AA9OOPrjak1yt0rJI29dpWRZGGP8+n+Rz14wlTcX+JtTlyyTZsftHftH+JfC&#10;XhnT/hzZX8VxqUcMcmuXkCKN/wAoIj6cHox6E5HTNeR+Mvj/AODR8PJJbjUbcXCx7J4dvzbsEKce&#10;5AGM9eDxzV74jT6J46eTRvHUE1pI/wC7t9as1BdPlOGdTxIOe4PbHc18w/GP4Z+Mvhxdvaa1DNc2&#10;qzZtdUtt0kE+OAQ5XAJ/utgg571+NcScMxxco05JxSd9NmfruR55CnRdSErtK1nujtvhxrei3Xi+&#10;31SO/W5kvG2NH5aqYup3fexjA6AcDPGOa7bxDPqelzm08GaP8xj+aPaFCkkEkDA5759TkdzXifwT&#10;kuIJpNSjsJN8KMYZNpAZhkcZH5dDzngV618DLHWte8RXXiDxTbuyxzbbWOZjuBA+9tJ9OwA6HvyP&#10;DxmKVOXsk7KOh+ycL4WMcrjXcfendsu2Pw1kl3avq0TS3VxHmRZCWUdCDjJPQenTpnNafw7+DVx4&#10;78VraxSm1s7ZvMurpf8AllGDk5BBGCM9ehGexx6pp/huz1zy7O1VzuK7Y1kPHTrg479epFev+Bvh&#10;dZeGPD3/AAj1jteab5r6ZV4fGQo75C5Iz1B+vGGDj7aopHbmWbwwOFlDqzxP4e6Trfxv+L/9pa/p&#10;slh4f0WbyNBhuY2QyKhID52EncVL56YKdR8x+p00SO206NpJoxtX73GOnUHA/l/KufXQNF8JKvnC&#10;O3jiXcszMF29eckgY9j6d+tZHizxtqev2DReGSbjyx/yxkHPPXjqO/4e1fQU4qUklofnOK9pWhzp&#10;aG9rfw6h8UQrA0zKvXerc5GeetReDPh3ceDL37fLqckxXPyvGOD26ZPpn3H1pvwv8QeJdN037Pru&#10;nTrukLQszcbf6dse5rZ8XeMtM0WybUNd1SG2hVSw3SDcSBnaPw5/+sa66laVFct9DyoxVTWwzxLZ&#10;eItWvo/sMsccKMOd3Xnp+H5V5z+0/fXum/DSS1kml824njjb95tO3eD2HoD6HpjpxwvxM/bz/sTx&#10;QvhnwvpiraxzRiXUJn3sASm7CAeh9/qODW98f/EP/C0fCGhyaBam6/tB/Oja1+YLhc4PQfxe31B4&#10;N4GpGOKpyk7K/wCRxZhKp9TnGO9meQ6Jbv8A2cPk4OfmbIHHfJx6noBj9Ksrbs0uflMceQzc9MdS&#10;SMdiOeueK6eT4Z63oukJLLNaI20goH5Vs49MHn0Pp1rn0dvtBZU6NmNvX3GO2T+f1r9LwOMo4u7p&#10;u9j8dx2ErYWSdWLV+/UrlCQzI+0Lj5TnnH8hyP8AOKaUYPuUrgcfePAzj+X8u3SrEkED7V545O7k&#10;DAzz68UHZG++Qtt3ZZQ3AHPA49Rjg+vrz6UWeZKPmMkaOMbs7fMC8qMN/LOfxHf8FgEiXAzbIznn&#10;PUj8xwP8Tj3dLvDeTGrKsePuZ5Hv6n/H3p6BWKF5NpbapwoU7jgDvn6DrwPWtqcZHLWlyLcsMsqH&#10;DRKe/Vvy4GKKleFs5M83Qf8ALFf6mituVmXN5n3YuXATdtGMLuXGOO2fxrkviDffZ2WLGd3GGX72&#10;R+Ga6sSosbPKx5+76Dgf5596434lSKqxrEd0vTr8v44r8bjFqWp/RRhWunXt1ZyXiPGNu5TjnPPO&#10;MUyWOaeD94rKu3JB53ZGP6V13gayig01k1O23JJ83zfgMD24/P8ACsfxDHbwXTR2wZV3fLtb+mcf&#10;5z71lUlrYIo5FIZRcLFEuxs8/LwB6e3f/Cs/xk0sEa2sTN/tMV4H15zj/PpXStttl3s4DMf4lPHP&#10;PQ/XPrisa5tzeq1wTuC8qrL+n0z6/pVU/iVzOpYsfCpmnMyhgD5iruVvvcZ5+uP0rrdf8OweIdIu&#10;tIu7y6tkuFKtNY3BhmVSDkrIMFfqDx7Vynw4Z7PU5oTH8kqj5w33f88fr713CuAPOjZfl5Y4Py4H&#10;GT9KdT4iqa90+VdP/Z08GD9qVvh9r3irxdrGlW2gw3tpDqnjC9k3XAkKfO4lDsdpJHIBx7DDoNR+&#10;N3gT46/ETwz+z9ZeFPsNmIru/u/EwumFqghMmIUiYBifmdnZsZ3ddvPuP/Cmnm+O8fxp/wCEiWMJ&#10;o5sl077F82Sxbf5of7vONpU4PIIyQ17TPg3p2mePdf8AHkOuSSf25ZxwvarCoWIquC2dx3ZHHQf0&#10;o9q9Lu4/Q8u8SftCeINe+Cmg+Nrn4waL8NZNTuDBdXV34bl1a5klVmTybe1V1ZmLc/cc8rxjr0v7&#10;JPxq8T/Fnw9rFn4svHurvQtWNj9sm017GW5URq4kkt3A8lyGDbRxgjODkUsf7Gfgiy8JaF4W0fx3&#10;4o0248P3E0mna9pt9DHfQebJvkCu8TLhsBcFGwAO4BHTfBT9n/wV8D4NUPhvXde1S61m8N1qGo+I&#10;NWa7uJ5j1feQOSAueMZX5duSKrmhy3Fyu9zuIySFw3y5zu9OvoKlkQD5IuV25+6MDt/X+dNSFOvm&#10;bfm43emePX17/wD6p48RhVZNo9fTtj2/z6UaMoYqYA2jap5+ZRn8f8OanjgVhuYtnH3fw9KjKkDY&#10;Np28tuHce39P8mxEyoMD+LqvUY9KBEiwDytvmNkjOTjn/P41558cNBuY2j1qJG2j5WwpIH6Hrj1/&#10;LrXpcJk3K2/oWOWBx05x6/yHWs3xppMer+GbqCRcfuSy/KOwz/n+lejleK+q4yM+l9TzM3wqxWBn&#10;DyPnm4totSjNnJHvV1ZWB+XOePX9en6VheFPEXij4N+J49Y0yLfC8m24UKP3kWTxx0P5d/x6t1jt&#10;t0RZdqr823oef5/rxj1NZuq29tcI0VxCsv8AeVgDge3HUn1+nY1+p1sNRxVLlaumj8jw9avga3PT&#10;dmj2a6m8KfG3wbFqFpIvmbT5TZJZHxypIweR9P0rgx8GdW0jRpoLjWofM3YhGN5LZzlmK56/h0Ax&#10;wK4vwrrOu+ANXa80GYtasf3lrvOCM9B0z/8AX74r0LxBB8W/iP4ct7/4b/ZYIZ5gs810r/ugRzgB&#10;SSR15ADdMivyHiLIsXl8+al8Lej7H7vwZxjWxVFYdSs+qf5+hiap9k8PeEovAg1mK4up5PNuUhxt&#10;i5HvwcEY+vbGDmC2iQbZY13J0bndx3J5/wA+uak8S/D6H4Y6pb6dN9qvNUubdpdQ1O8O15WYg5WM&#10;cIuOMHJGOSTkmjJ9pldmkPzMMMehPQYwPfA/ziv0Dg+l7PK027t7s/PPEXFe2z6STvZLX13LaSjb&#10;mUDbn5vujsP/ANVIzvGNrSeZnI+91z14PU/0qHlLVpJWRiyk/KoXkDPr1/z61JDh7jh1QsmNwX5h&#10;jkfN+fGfxr6yPdn57J8pI0QdWDso+X5m/i24xjB/zxToQhTO7aynKp2BOP8AP/16RDDMvGAejHjv&#10;1IHbjHv/ACqeGJ5t0kKcMxLZwCenPpj+RH4UPQrzQ1MRhiT/AA4x6kH1HXHTn0qVJJHGAjJ82SzK&#10;Rt//AF8U1WXZuWLlG+7t6d8Um5YTgrgHjeu7A/x9c9OO2adnInTlJYxIi87SehZVPA6Z5/T/ADly&#10;vGGMI6qcqrKO39MfnTLcqRl2Zd3KhlIB57f5/OmSyPNNteTarZwGZeMgjOc/T+fpSW4fZ0LYeRFV&#10;gm35TwGxgY9h/n8amfZn/WfKVzw3T/8AVVOJ32IU3FlX5j0+vUjI/HNSKZGAbGFC/MwTsOuPocfk&#10;e3NNyl0Bdx4cNIquuPl7qT+tImPLPzhNzYbbxzn73PXPb1Pr3aZWjdpi5VWCjhQAAOx/l9amjCGZ&#10;fnbhiSzSdv1Gff6HrikDkKnlAbTGuf4/m75/xz70/wAsPulD/NjJbAGc9M/57VHIrPFjHmc4ULjP&#10;09P896mtXkYbd6qV+Zfwxz/nnNZ6i5pA7gv8sG5tvRVOQc+v+eKVhuTcjt6bsdvTnH+Hr2pXQLFl&#10;hyv8TflgDPt/nNCDEoL/ACgf89Omc9qDSLK8onRGKNuZj97r83XHfp/jX018P/E0mp/DjRbxj96y&#10;TcG7YX9ORj/Cvmi5Kszzyfe2fM24dM9D+te3/s8X66t8LoEK4+y3UkP+rKjg7unc88n1P1r4XjeK&#10;lgYTfR/mj7jgmp7PHThfdfkybxJ8Qrq2+KGh+DdPMapePIbhm6sFXIX0Ge314ra8U+CtO1jWF1Rr&#10;iPaUHmeY2AMd+np+FeJ/F7xefD3x2hv7VmaSxGY4sHDfJjBH4nuOua5P4rfE/wCKes6fD4m1C8uI&#10;dLeZlhijfy0kZScsyjG4g5wTkcdeM1+VxrKLP2unRlJRa3aNz9ozxhH/AG+unaLr0M2l2qqsbW+G&#10;Rm24LcdepGeR155rzDwynhLxh4pvrXWr2a1t7PTJLu6kt9okkVSMJ1zyTxwehBxwa4wePNW8ca/c&#10;WEZO2J8H5j8zEcgfjxnuPXNc7cX2uyeK77RPD4kkmu2W2hiVj+9YbcA9eC2MZ75yRzW1OvKVRJHV&#10;HAQnGzOm+Gvxk+LT/E1rD4f+P9Y0vS1v8NZ2+JLOKMuxSII4ZC2ABuI3AA8Ddg/S1j8dPH3hmPdq&#10;VnY+IFj+d2Vfskjc/wCyHTHtgc9x34TX/APh34MeBfCPw+sIU/tKS6lvtcu9qZnvGRRI55JO0AIv&#10;JGyNM9OfT9X8O+F9B+HOn38MCQ3Vxb+dNMvLMxXjrkduh9+nIr6PC8sqac1voj5rM3GNRKmrJE2m&#10;/tYeC550h1XRdS0ndjc2oQBUPHZlyCoPfgdPevSNF13S/E9jHqOlXkVxbybXWaGYMu09vlJA/P1r&#10;5++Kd54a8U+EdDnsT5lzbsYJ4CoAwSSc9s5OQec1jeH/AAiiX3/CR+GdbuNLuLePy1mhnI85uvK7&#10;unPRuO+O1OuqEU5bW3POVSy1PpbxT4M8K+OfC+oeD/FOkx3Vjq0PlajatkLPGRghsY7YHrwPavMv&#10;Hv7G9l4k1K8uvCnxM1vw/Y6pr+l6trXh63hgm0/UJLOSErvRk8xdyQIpCSKvyISrYwaHg34q/HLR&#10;p2k8Rz2Or2KR4t1MCxvgerKF9uSGPuTXf+HP2jfDN0NnibRtQ0hl/wBbI9q0kfUc5UbvzWvO+vUI&#10;yspplRcZ6HjPj/8AZy+O2oaVqHwIn8B+HNX8GeKviSniHxJ4mF95d9PYm5S4mtpYNg3SAL5CSB2P&#10;lALtH3hzWm/DD4paZ8R9H+Puu+NvGmg+KPil8VIbe38Ji8W2srTRLZZQv2q2QEvO1nAd2Wwu9QFV&#10;gWP2doOvaB4gtVn0fVrabPTyZBuHfkduvpUfjjWfAfgvw7cePPHt5bWdjpCtM19cKC0JI2/Jxne2&#10;diqPmZiAMk4rpjiJbJBKmk+Zs4zWfDWn+Cxc/ELxdrK29jD89x5pHzEnCqB1JPQKOST69fn7xF9j&#10;1fWrnW7awe1hllaS2hkky0YPODjjP8uecVa8XfF7xJ8dfEn/AAlWp2kum6JZyN/wj+ju3AQji4lx&#10;w8zDPB4jBIXIJZ4Si7USQ7uu1d/Oe2PbpX6Fw3lFbBxeIraSktuy8/M/OOLM+pZhJYeik4x6935e&#10;Rnsjb/M2jA+7kn/P+PpU0cqKcsW+UAMu0/Kfw+v6U6e0dlIyFyuF+uP59fao3V2O/LjC4CjGDwPz&#10;44+mK+qPik5FpZlHyPw38WQePT1+vb2p8mxtuVX1Ufwj2FU7eNoRtkLBV+96jPf9SOgqVpJDloV2&#10;8EbpOefTHHpjr+VEk+5d0yRJHKqhVckndjuuen60yeaRpPOYbu23bnvjPT39ePSkRgi7htYZ+ZmX&#10;IGcevXoP8ahCvJIEbAXc2f8AayP/AK3H+FSlrqVJ+7oWAN6gxMTGSuOnIHqfTP0zSksFMm7ao56n&#10;165/L/PVIWZOduB1YqeR0478U0+S/wC+8tpF3ZXB9+n+elEV7wt1ZEhnWZvMOGDD7o/+v/k1Yjun&#10;ZmkZN3bJzk9B9f8A9dVXeRA0cjHd5eM9wAM/X/I6mprW2lkuVbdlx1UL3x068/0yKXNcexchLSR/&#10;KV+993+nQ/yqYRyBV2/3fmXOB6/5/KkhSVVVNhJXnbt557dj/n0pS0cC7CvRslg5/P8AM/56U07o&#10;biQ3IjKEPNu3Alhj7pHI6Z/TpVcq2/y2jXG4c9iMdf58e341JJI8sm/aPL28DpnJ5+v+R61HJtA8&#10;wSZb1DHg/wD6jRJ9BcuuhoeD/FmreBmkhsIo57GRvMkspmIIPA+Rucds54/pneJNF/Zj1bWbjxlf&#10;/s3eG9R1ia4Waa+1DwnYmR3A++0pR2LAevt0IpqkSt5W35sZX0Xnpn8PWmBcpv8A9r7pXjv+NeLi&#10;siwOKq+0krPydrnu4PP8wwVL2cZJx8+nodVrvxa+GXi/SJNA8eeCZLu1uFDTWd9p8VxBMQ2QhDHD&#10;D/eUDOPSota+MXw51Z7WSH4b3WqXWm3Cy6ct/YwRrbTqCEkjZmby8AlQ4AIGcYGc8o0CT/6yMtjI&#10;24qQwLt3MVU/LuVewz+uM1xvhjL97y+89D/W7MVpFR+7/gm5p/xz8Rpcyrq/guFopJj5cdrLsKLy&#10;PmJZg5xjnC564HArqLT43+GY7LZa+GdRV2JKwsiCLdnOSd3HJPOO/vXnMdtGCJHH3VOSucD8Ocf4&#10;gVYji2fNGytuX7p7+nb+Qq58M5bK2jXzIp8WZpH4mnfyO4k+Oc95Jtl8EQLbbtrwSXG92TvggY6E&#10;8EEc1taP8afhhp2nw2Q8zSIoRiO3OmybYxySFESsMcngcn0rzXDhfPllYdznG7r6/n3/AD4pskEZ&#10;5kC9zu3cd+/aoqcMZfONo3Xz/wAzSjxdmNObckpLs1b8jvPEf7Tfwz0X/R9OW+1FmXK/ZbEoD16+&#10;dsOMgdAfvDvkDlNO/a/Rbj/if/Da4t4WkH7y11BZXjXjqjIm5uvG5enXms7+z7clJDABsYFcqG55&#10;5+uDUF5omn3Sb54V/nj0/Gs48L5fTWt38/8AI2lxhmNR+6kjrk/bO+D3kCOOy1pWVQzxf2YAVYnH&#10;9/HTn1+vfkPHH7Z73A+w/C7wlIsoky+oatEp+UEHakasdpbGCzMeM4XJDJjXvwz0C+3SGzZSF+by&#10;5DuH8+Pp/wDXptr8JLeeULZaZdTMzDbFHuY/oOTz+NOPC+Xxd7v5sVTjDNKkOVJX8kdP4Q/bn0yG&#10;3RPFPgW4W42hZLjTZBIrZbGdjY2j1+Ykdgc4Gpr/AO3T8P7XSmfwr4P1e6vpIi0cN7GkcMTYJBkZ&#10;XYtg4yo68jcOo84174OahawNPe6XeW0ZO3M1syruzj09wD+XeueHw51K3l8uCBG3Ahv3oGOuMev6&#10;U5cN5e5Xj+ehhT4szNR5ZpettSj4K0JvG/ia+8S+MYPtFzdSvJMXztLFsk9f9r/61dgnww8EK4dt&#10;JXd1VQxJ/wDrfyq7oemWuk2v2dLbmP7x7E9sf48/X00I5DECUb+IAN1HTv8Akf8AJr2qGHo04pRV&#10;jwq2IrYiTnN6spWnw+8GQQlI9At/vHJZAeT/AJ/DtVq00PQ9PZns9Kt42kZg7RwhcZGP4R3/AC4q&#10;RLneAifLjgqGyD05znrz+VHnYTEkrbl47cYzzg//AF/wzWziloYKUurFdo4mLJAF2/3hjI6846f/&#10;AK/rTknhbkEsCu3bweMH3+tRLc7yfNnTDHC7VPA/p+Q6+9I0xiB4wwORg/MOeO5z0/w6Yqo8vQh7&#10;khVXC7Y1wq4+7jGc4HFVLjSreVVV7bO75WYnd8o7g9+v+epsG5BBXoy8hWAwO3507z4zH88m5QPu&#10;de/X6+v1quVbk3Mz+yI4VwtlGV6Y4GPcVS1Dwxpuosv2mxZm8zCquRtX8j3roFaJ0AAHynP3Qf8A&#10;PTjpxUDCPzGBRjuUbuSPxzj9am1yU7MyLbRLOxH7q0TardQMHOfQfz9qmitoI2McsKOpU+Ym3cD0&#10;4x3/AM9e2g0UWxpVwvzFd230HT1xUFxbj5tit8p+ZWxkf4dPfrVRSjuF+x9UeAfFWneMvCVp4h0q&#10;ZWjkjwwYdHAwwwOnI/L9PnD4pfsyftZeCfjj4h+NP7IHxi8O6b/wmXlP4l0HxusxthNGMCaAxW0+&#10;CR/CVGDubcQ2xfPrP42/En4N69cTeBdQiWG+/wCPyCWzWSOQgjDYI++BxuGDjjOMV7l8G/2uPB3x&#10;A0eOz8e6vaaPrUb7ZoJFMdvIpPDK5JAGOu48e4r83zjJcRha8qtJc0W/Vq/dH6pk3EGFxlGNGo+W&#10;dreT+Z53dfsT/G7xd8BviB4W+MP7R+peLPGHjrTFQfaWdNH0maNhNHHBDkDaJt3zrHENhVViTDFu&#10;H8R/Bn/goN8TfHHwgsPip4H+Hseh/D3xfp93Nd+Gr6QXDxwCPddyfaH2yLiPaFjVJCZTmMruI+uf&#10;+Fl/DtWRG+Inh/dcE7c6zACcD/e4OPWvPfid+198MfAeqW2kaFdf8JBcG6CXbaZIGjgjAJJEn3ZD&#10;/ukjPcV4tOliq1X3Kd36bH0E8Rh6VO85pebZ5f8AAH9lr4peD/AHx+0Txjo1na6h8RfGGt3WhyRa&#10;ghWe3nikFu7FdwhBklc7SMgFsgDFcj+z/wDsa/HXwz8S/gD4s8eeF7O1074e+Cb+z1qJdUgnFndv&#10;FLHBGFVj5jGOVPnQMA0DFmGVz9KeHv2pPgNr0LbfGv2OX/lpHfWcsO1sHgtgpkYI4Yj6ggnSl/aD&#10;+BWmws138RbLaMf6mOWQfhsRt34Z9T61p9XxvNZ039z9DNYzCyjdVFbvdHlvwM+BPxS+HX7aPxl+&#10;Kms6HGnhnxpZ6PLo+oJfQu0lxBC0bp5SsZEVARy4UMW+XdtOI/2MfgT8SfhhF8YD8RdDTT7fxZ8U&#10;NW1bQ911FNJNYzBUSRijNtyBwH+bjJX5ue48X/tafDiwk+z+DLO+8QXDfclSM28BHORvkBfdwDgI&#10;QQeSDkC14a/aR8D63ZCPWbPUNJusYaG4tTMOvOHi3eucsF+nWuh5fmcqfP7F2tbb9NzH+1MvcvZ+&#10;1V/VfmfHdl8J/wBt74Z/sleKP2FtE/ZT/wCEmS6e+tdP8dWvji0hgltZrgSm5MM0gkMu5nwheNum&#10;FOCz9FfeBf2kvhb4m+Ev7VEf7Plx4mm8P/DVfDXibwVDfx/bdKZEwt1AMvkucgiMM4RyGTLvt+tT&#10;8U/AUVv9rTWBLuXKrDbyMx9Og4OcdcY9qxrb4zaO15JHf6Pc2du2Ft7tsyM2Tj50UEpz0xuHc4zU&#10;xwuYSi3Gk9N9Hr06/oFTHYKnNc9VK/S6PE/il4r/AGkP2h/2SPiVb3/7MWreE5NQ0NYvC+k32pRy&#10;alfqx/eyNCQhgZcfKrhXJyAGADHm/wBp/wCAvjvwl/wTo8GfC3wL4Kvr7VfC8mhz3WiaHYtPLcSo&#10;w84iOPJdizuznGWLOxIPX6nTxt4IuI1uR4qsOMjbLMqH1zhiCPy7+4qvq/xY+HmjRiS98WWjK2Cq&#10;20hnZhk/8889x3xz7VjyV5SUI02tb21Oh4iioXc1b1R8ua94m1z9nL9ujxV8bviX8L/FWt6D4w8J&#10;WUHh3VND0FryWymjjgWS12nb5Tt5WcZBIYA5IYjgPh1ceJZ/2Xf2jLHVvh/4o0TVNS1q71WCw1bR&#10;Z7W6+z3aRsFwU+Z1UNkKW68knG76vm/aO0ptSk+2+Cr4aduIhulkHnOobAJjYAAH/eOOOtbWj/Gr&#10;4V60do8VQwzRxgtBqEbQleMDJYBTx/dJratgsZTpXnSafc5aeYYGtO0Kq9D5l8a6JrFrb/ss+Ept&#10;KltWivLaW4t2tX2RSR2tu7RNuClGP7z04D5XAwPqnxdqun+HPDN1q2tXCww28JLeZng9hjuSeMdS&#10;axvFXx5+GHh4bRrP2yZfuw2MZk3dDwwG336/0z4/8VPjVe/FK7t9G07SmtdOhbf5R+Z5nHG4nAAA&#10;5wMfXtjTA4LF4pxSg0r3bMcdmGFwtNuUle2iRtWtyl4n2m1jba33VYE556Y6DsPWlktZBy6xttbG&#10;1QBj6/h+P0qp4Rt7i30uNZl2kDDKzZwO44Ht0zjitQosjMSy58vHy8n1/Ec/qa/RKcZRij8rqSVS&#10;bfcoi2UbUUdFwpX+E9COvPT2x/KOVQnLMo6Ybf171blTcN5RZF9z+ePX/PrUE0StMd4+bp06D8iO&#10;lbR913IteNhgdjxGCyqezAd/8PT1qeOfy49jMCuM7gOfpj161Tw4fEEeSzfNtUnAPf35xj/9dL5k&#10;6tvjQMN2OcjPb6f5+tEpLYUY9TTj8t0LI2ec8+vp9f8APtTZIkcbmZVT+8xPTsOK53UvFF7p2pmx&#10;03TpbqVIjNcKsiqEXOBgseT1/AckcZzT8SLu/jkvLdLe1sbc83c0TS736kCMMowMrlt3U4A4rxcZ&#10;n2X4GTVSolbddT3MDw/meYxi6VNtPbzt5nUX97BZrJc3UkKrFkqHkVSxxwBnuR2+lUbPX9FudLj1&#10;GZLy3jkVmeZrN5IVw5Q/MB90EHLDj361i+FX0ca1qus+N5bMXkkap5092FhW13ZVUVgAnI+bkljz&#10;k4wNSD4reERpv264u5rXfIqrFcW7rI2WwGwM/Ifvbvugdcc1+I8TeMWOweaOll9ByhC1276n6Dlf&#10;hzCWG5sbK030XQvDWNDmCR6dqRuWZS221t3fao7khcL9WOOw9KbBL9ptvtYRvJkX5WZT0569Dgf4&#10;02Tw/wCFL/SZtNtF+y2+oyebI+n3AhM7E5J3oQTnHJBye/Xm7baDc2GmLZaVr07eXIv/AB+FJFVc&#10;52/dB9hznHUms8n8dMLUxfJj6Tpx0tZXt3b8iMy8OZRo82Gld9noUixi3FRzt+8re+cdfWmlWkb5&#10;32tzhtmcH3pNSllsbtbO/sVhMiM/nRs0kYUYB3fIAmc+vb80Ms5aSMzNu3HALe3HT/8AXX7fk+fZ&#10;Xn2FVfBVVOPl+p+bZlk+MyupyV4OIOi+TkbcKp5HHH+f/wBdV333A3bF+Udvm/UY/HPYirTyxl9s&#10;O3duAf145IPH/wBbioy0ZlaSOTdxg5UBhz3/AAH4/rXudLnnONkQx24SLa+3bwNu3vz6e/161Yii&#10;jZ/KMRXa3DbuvHOfb/PtTgJFAT5hxndt4Xr1/L9ajQyxlixbDZLcjJz068cdKuKMeb3iS4EU0TBD&#10;xk446fp1z/nNc74o1ZbOCa4aP5UQlWbjHB9+Ov4VsyXBhhLM/I+994L+HvXnnxo1DQtN8KXkPivV&#10;ZbG2lt2Sa8t4wzRbvkBAOeee4I/rlUlFR1NIwnUlZFT4C+H/ALLatNO++4lkkllm24BLyE9sZIGB&#10;747ZIr1O0RkXCsWbcDv2kZ6fr7d65X4b2i2Hh+3OnuxXyx5TMpDFcYyRwRwP8fU9MXyAjMo49ccH&#10;kZA7/wA/bmnh/wCHdE1Je9ZkxZXZiityo+UN2+mPerG9pEaZjtxk/d9Of8O3HFVUEW3CSEoOx7c9&#10;B+nHvUiFivKctj+HOB0H0qmpIIruWDP5BYMAVAwF3ZH+f88U1zLv2o/Ri3+r9+nJ/TB/xillZwJX&#10;PysueD09/bp+FMedoR5aHaq5BXy87j7YHXrQhlyIoH2oyjsNrc55PT/63fvTTHGXUiQfeB9jz+H+&#10;f0qr580indzwGX9OvAzn3zU0dwY1kYuSf4VP8OQfTr04o6iumiykcSou5MmTO75f5889fyFCtECF&#10;hiTn7278M/5/U1W8/dIqK7bRwsi9B6cH/OPyqRGjc+buZgvOWYcHpjtnGPxqbFehMssaN8iMxC4O&#10;4Zzzzwfx/wA8Bqz4wgdsRnn5u3p7c5qvI8JZJYY1Xb03fgD/AC/xpzPuCt6uON23GR39P6574qg3&#10;Y6WaMl1jO3coK9w/H+f89IpWJLOrNkgBf4efT264/rTJpefmZcjHGfXHBx9ODj/68Avdq7MspweO&#10;fQHnj+fpS5+xDiubUu+YJSwXc25cY3E8Y/Efj3zUEl66ldsw7kbm6jOOuef89KqPciQYlO5duAA2&#10;MjHHt+Pp6VVuJnNwWVWAP39rD1Hfg84qFJX1NHy8pdlumSViNu3GWbJ+9/T37c0jajbOvmRzvsZM&#10;qxbp+hz+X9aozFNqfPhVXDBflz1/Lj8KrzSgklmXaUbcrDpyPfH60nPmJirdC3JfuJWcOBh8Bt3D&#10;d+x/T6UxrreH242rx1BPXpj/AD/KqfzSkZX5lbKbW4Bx/wDq/wAeKerFwNsh+XI+Ykc/57elKVTl&#10;Wg+hPPdiSPakrcZHyyjghsevscjkevWq995dx875b1XGMcUx5EO5WO0befm+vP8AOmHbGyyxn7yZ&#10;U44B7/571n8S1F1MrXPD9vqlrJb3wjdc/L0DDryO4xgcf/qqfwp8JtT1ZW8N6to1hfeH7qNhdQas&#10;reT5fXKlFLA4HG31ycdaivLvzZGxKu0/xY+Xke/+ePpXOeLNV8WXSSaafEN19l2/vLdZyFb/AHgO&#10;cc4/E+9eXm2HrYjDunSSv3fQ9bKcVh8PX9pWbsu3XyLlj8L/AIE/DuTULLwrpFx4gaAYt7LT5fNZ&#10;HwQM7RucFu4zwGGCa4mS9v8Awr4g+wjTJLeGSLdtkUkx8HjPXI9evr3zDp93qng7WF1/RbprW6iK&#10;ncvU7TxuB+8vPQ8e3Jz6x4M+JHwv+OWpWvh74o6BDY6tHIqpdWqlYboL0Lc43nd06HOVHGF/Mcz4&#10;OxMV7e/Ouv8Awx+28N+J1DmWGrR5Y2svT/M6T4T6Hr1p4Fm8eRWDNfSxyJpazQswjblfMK9Co4I/&#10;THJHtHwG0i7Tw08+uySNcNOT++J4PGcex/8A102e2svAel/2tqUW21hCJAqg8KMAYHPoO38qb4K+&#10;JujeJ7CS8tN1ukbENJOAqtjI9cfrWODpQo0XFLX8j0M2qYjMq/1pfAvuKf7Qfh7VNWis7XTpJvJy&#10;3n+TJtPYAcDPfP8AkVW+BvgK68OpcNf2+xF2mPzsPjscHt3+o/Ouc+KX7UXhzTVl0nwXbHUrhfn8&#10;+4DCH+HPB6nqAB6gkg8VteAv2h/D2ueDP7SuIJVvoYsXFo0JAzz90jPt2/OumphMRRp+0lH3TnpZ&#10;1RnR+rRtc3vjF481nwbYQy6HpNvJAzYuppGIKKRwVAB5zx7Hntz8o/Eb4kWsV3eXd/rU15JJJudZ&#10;Z/MblQAOT8owMYGBx07jov2qv2mdUtvDFxBd3n2C3uGUW0NrGDJKOhy5IxwScd8jOcZHz78NfEej&#10;+NILq4OpnzIo2k+zs2134HIyecn5fbvjrXn13WlT5orQ6sLHDxlabV2ch47+JeiWuvbGibzLdv3y&#10;zTFj2Jye+ct9OPTn2f4afte6x41t4fAngXRobHybfclxvLM7qwLAZ4XcN3yjv9K+ffF/wp8TeKdS&#10;v/EvhrRrj7HGTNKJ/l8kY3fNvwTn3HAyT0JHJeEfFWseC/Etr4g0u/mgZZwZPI6Bc8jJ698+uOTX&#10;t4XLadanFyav6/mfMZhVnTqTVP8AI+xbHxT4x1/VmbXNbkmmjdt+5uE454HAB/l3553jtdViDR7w&#10;p3SDgDPsOmM/5zXD6TrEXjXw/aeNdAh8yO45uoYpM+TJ0IwDjOe/44+YV0mhLqyweXOONo52HO76&#10;/oPavvMpp4eFH92kn2R+QZtLFSxj9tJy9exqKBLJtQblXHO3/Z6nj1xn3qwisxyqFWY5KqBgj9Mf&#10;5/GC2hiVDE0rL0ZdqjJ6ev8A+r07VdtGUxb2XrwPkPy9M889/wA+vNe4onj83vEBE6hoZE3cfekJ&#10;BH144/z7U+zt4hcLKcllwVdWG5WxkHqec45yefpzLcNOW4iz/D9373XoOO/0/nUUMshPluwVcgyb&#10;funoPzxXRSXUwqxjJq5cjnYxrmVhx0YDP8qKb9piAAaSRTgcDJorq97sZ3j3PuqKNJYlQZPTaf8A&#10;9Q/T/I4f4gXE1vd+Yi7lx35yeew/z6+td1Zq5zG21dnH3sniud8Z6TA1za3X3v3vzNk7e3f64+tf&#10;i85Wlqf0DFMq2FxOujKqDnyflUHA6dB19feuZuJ5HDSyRtu5DZ/X6130CafcyeSlwsW1T5cmeo5x&#10;kHp2rz7xlPa2GpTWlnciWMSAvJgbfz+v4fliuX4pGmpSlmFwC0e7lcqvUqM/5FV57Caa3Mdom3dI&#10;ThTwpJz+X5/ypdKvH3siyq25eNyjj/OPwzRda3DaBre3ZfM53Fn5HfH8+c/hWi8iHEltrGGwuo0S&#10;6DTK27dHjj2B/H+ddbBP+7U3C7vlw3H9f8/rXBNrkEmpRvNMyr5gC9PvcAf5+ldkl0zW4OxySoO1&#10;RyOP8jOfQ8UTuOky9LN5I2/N82MsF5H4du2fp+UkN3AJPKEis65JG7OMj/636fWvD9Y/aS8VXnx5&#10;k+DGk6R4Y0y3s1Vp7jxJr8kV3eIwU5tYlTaQM4yWIyOSpyBh3HxaHwwv/ihqfhj4f6adS0Vo7m4n&#10;3XEhvW8oyDccnaSmVUKAPunacYqVFs0dj6Q+0W9tD5lxMsaquW3MQBj+n5d6tJKMnb908NtYAEen&#10;T/Ir5r8D/H39o+z8b+GY/ivovhS30XxXaySaXb+H1nae3OzzNs0krlZHA/55jbjnisXUP2if2o59&#10;G8RfEOPxN4c0/Q/CPiO4sbjS7fRWa41CNCuBJL5jGE7WRh5aZO/B24yehUZEn1eI/Ib5VK7RkKc4&#10;7/lT4jvfep+9grg4B7dvasvw5qM2r6Taakw3PJbJK0idNzAYPbg8Y/D61tRRxLGFlYEsuVibqwB/&#10;PHFTygC27uGQBs8H73b/AD/ntViGDH7zzFxnrjGOn+fSok1fQ4o1k/ti2/1hjRGnUFm/u9c5A/Hi&#10;opPFPha1hNzN4k0/y4ZjBJL9qTaJem3OThh/d68H0NUkyTSEZR8EbsnGccD6988Co9djkl0C8S3Z&#10;2ZoJAuCcE4I7Z/8ArVm6h8S/hzoMMz65450W3W2YCRptQjURsTwGy3BPpnPtV6x8a+DdV8QT+ELD&#10;xFazapHbrLJZxyDzkhbIVyOoBIOM4zjvVRUlJOxjWXNBryPnGa6udwdmOGfP68H26j1qvJtkdWku&#10;GHAPyNjDDnPv/h1rZ+I9jaeH/HF9o0RZoxJv+b73PPP8v8ODWQqRy8sq7flbcRz6ZGPb/Pav17B1&#10;I1MPGS7H4zjqfs8ROL7k0cDuSdnVsNwDkd8/rXoXwa8WN8PtRfU9a1CJNJn2iSG4cAx/7fXhRjnP&#10;bPPWuDtYViTasnmZPy8dsf4fjz065xfiZdXOkeGrqWxN4l1PEYka0iLADB+9yOPxyOeleTxNUp0c&#10;rnOq0o9T6TgejLEZ9TpJNuWiV7am98UfGdz4v+Kmr6rYarDcWLTldPWDBTy1AwQ3O7JJOc4xjAqO&#10;2jW4tw3Ta27/AFnHuPx9f8M1y/w51XR9c03+zLa5VpLdvLlhYnzAcZwwIGDznryPXrXX2zSQoyqe&#10;vzfLjgD049v0FdOQ/V5ZdCWHfutHDxXh8ZhM6q0sSrSTt/kNktUV8AoQeG/X9Onbv24qII6uFi+b&#10;zFz8r/dGc44/nk8j6CriyRH91uVQeg4OPbr7dfeo2hRflQ57kFcdTnPXp1r215nzNtCFiZJG3leu&#10;4LzwfTgde4qSOViwjjGdwx97p7+/tUaksrI4Y7eOoOfepkAEkauu3H1PT8ff8OnvVoI2voSL5k5G&#10;3L85+/yDn0x64x/9ameXtb7i4PO3PqBzn1/Dnt0p7rFEpRQW4JyExkenv6f/AK6btVN2GbAHXnB5&#10;/wA/5zRzaFTQ0I64bzUA+Yn92N307/1oAhlkVvfkHOGPHPTp/h7CmvMQuyc7l9h1z7Hr/P8AlTS8&#10;iTKXc8D5htPoOevT9e1Ix5i9E/lDzVjUbSfu5PIH+fpilBkV2EZ+UZPPYe2OnPr3P51kuYwvlK38&#10;WVwo5xjpk+v+etTQz5lGJAd35Hr/ADP5dqVmVe73Jo40DLiEK2S2cd8nnP5de2fpTmESr++j/dj7&#10;ygcDue/+c/lHJKUn4XcOm0+npx/9ah12hh5e3u37zOB1/r/nFPQb1JmmdBjzI9rc/ewSc/X/AD+P&#10;DoZEj+SNI+p4556ZH+elV2uTKVSMcjHTG7g5z/nn8+WtIAWDyfd+8Vz/AF/xA5qStC80luD5bHru&#10;3Y//AF/r0/LFQtMroUD89SB95T0yPXoOeKrmVY4l3NkdPm44HX/P/wCuoYpxIGKOpzwVy3/68/r+&#10;lTZlbbEzBDgo/wA3HzcfMPy/z6V6x+ypq0VroWvWU4B8i7EqKw2kqVOffAINePTXLwr5Yb7v3lZv&#10;f/I+meK7v9mLVUHjTWNP+0cT2MbSbW+8QSB/6F+vp1+Z4qw/tsnnbpZ/c/8AI+l4TrezzinfrocH&#10;rmreI/iD8aAIT5t3PfmJDCvEcZwpPA6BepwemT61Z/bEurfw9Y6Z4B0Zlk+wWiqzuoJLMoxn3xjO&#10;cDkV7tpPh/4Z/DDWXl0/QY47m6uGa4vJF3SOWOSNx5AzzgYHqK8Z/aE8D6NNqd/4ovdY+3alesTZ&#10;2Pl7Uiz0JYnkgA+3J46Gvxf6vPsf0ZTxlJRi2rJI8k8FeDdJ8P6Kuqz3iyeTG1zfyNwS4G449gOM&#10;ew655wf2dfh3qXjzxB4k+KVxri240Nlmt7dZMP8AaCxdW2kE4AHTI5I9Oep8Za7pfgT4Q3nhu4st&#10;+o6xIFafdnyY+CduW65+XtwTxxXS/sw+H/AvhT4ZXcV5K39pavatcm62bQWP3IyPZAnU4PJrqy7D&#10;ynUlJo4q2OdKjKSestEYGveKde8R/EPS01i6kZo87NwY5JDZPHQnj/OBXuPi3xRoF54VjtdVuJI1&#10;tbcCPZGSC20AYx06YFeA6JqsevfFWYC+ha3tWyrRqMYBHy5A54wc4A4646918VPivY+I7a18MeFt&#10;KaG3h/1kjTKXlk6bsA9ABnr357V7/Nyw9DwcRGPKr72MqDVjqlxvi8wwqWVAzDCLzz9Sf8+vRQax&#10;b6FZqPs8khxyqqTu4/r7VU8J+HpbizjuZYVVFwWbjBOc49/6mt7VfBkuu2y2arIq7iytCvOcHk+v&#10;0r4LOM8VXFqi3aN9Thoxi6q5vhNzwvrWm6paJM9wpfGGh7g8V6l4a0a00zTjf3UHmTMm6OFeNvpz&#10;69K81+F/gez8KQLJq5ZbjPyo2eD68jFd/c+JbDQLCTVdWvoobW3jMtxcTSbVVFGSxJ6d66MHl0as&#10;lVd2uiOmVGFGpzpaCf234e8I2OpeM/iBPDZ6TYwtPPLcRjbEAe2Rk8DHucV80+P/AI/eL/2ofEs2&#10;hrHJp/gW1uFuLHSHhTzJGThJJpMEl/mY7AQi9OSNxq/Fr4keKP2pdYXTdLa4sPBun3Ae1ikBV7tw&#10;CPNdeDnBOFOdvfkkVu6H4dttE06LTtPjVUhHpkZ7k/X8uOlfsXD+QctsTXWvRPp5+v5H57xRxI8R&#10;J4fD/D1a6+Xp+ZYsYI4YhsXHyKMIvX04xx/9Y1ZY4BMO3arcqR0P6/4cUCBgMbeOnzEkgdMf/rz1&#10;qN3+bDHau7BX1/zjuK+4iuiPgpa7iSsX3LGzbtv8Rx7f575qEM8e2Ut67tvIC/15/pU64DNEdxwp&#10;2jbnj168/wBc+1MfdvLEnG47twznuPz/AKVWhFrkcZUuxRckY3Bm54HX2P8A9ap0iUchhz367hk1&#10;E+yD/WhRlsgls4HqP8f/ANdPhYt1bjd2XA69eaJbaFRAlUPmKMNtzl88D8OmR3OOPWkAPk9do25C&#10;5PPTj8BTNy9GRvRSF/UfpTZo3kPk+Yq7ecKeg3cevBHHpWa5h6jlk3loo5Pw5G3/AOt/LtUke9mZ&#10;I/vZ+6Rwfrx+nvSxR5bMA9shcLg8eoqzaxyA4li987t3Gep78j/PajVbjiRpDJGu5ZGYZJHQ98/z&#10;/L3rQ0+GIIpPK7cblU89On+e9SW0SRjYw2q2FypyRz/9f35ot5LeNMwqP9ntnnP5Zz/nrWlh/aJC&#10;7iTCk5Xg5OeOOf0qvdMGXa8ylt3qMevf3/yMUXV1G8QglTco4x1OMnngZ7d6z3uJGXzRuHy7Sqt0&#10;/wA/57UloKUSS6kjR9odTH0ypxnj+dSI7tHiORhj+FV5HB/z+FUXk80ebywP3Vz1GPboe/TOO1Av&#10;NqsrO27+H68D15P50pE681i4rXH3lXDZyzcZHB9P6c00EOyq2NzZ+96jv7iq8d+GIi83G1eT68dD&#10;9OfSpILqKYbGk6crtONv1/L0/XFSVtoBnZjkN65YjOCO30x+VKuyReAmc/3fTt/nv9KckULvtZ8N&#10;gqvT3pSYtzbm9AVZgPUYx+VC8irX3HHz+ke3P+1255/X/Ip0cv77OV3fLuPbd17/AIVDISuVEbcY&#10;G7rx6/r7dPpU4iMWC3+sXH3s4PPr25z7iq5g3JowCQ0oA3H7wYnPGOfXNLvLSfNJyq7vlyMZH600&#10;SHG9F5x/D1U55x/n+tLGJcAOzMMgbm7fTp6ZrN3Zeg9JGcmMH+LBXHzYx3/H/OadFEJzvibc5O0K&#10;q59unfP+etRyyKrh2l/3Ru/z6fpXSeG7vwv4E01PGvjnUbe185SunW8kqB7hhz8qk5JGOp+VQckg&#10;HNc2NxdHAYN1qnTZd32OzL8BiMwxSoUuv4Lub2geDtB8I6Zb+IfHMLTvPcQxJDtUiIuQoLAkAgdx&#10;zx0BIrqvGd9qV9p0fhbR79rebUVaKS5gkaOSC3/5avGRhkfB2qwIKsQ38Ncrb+IbT4peHIZhrH2Z&#10;pGhuGtmtSuyNjhWDuMSD/aXI5HQGpvhmbvXtMm8X6hrVw0nnSWsM0lwSphgYxhuML8xRnJAx835/&#10;lmOzTFY6s5VZei6I/W8vyfC5fRUacder6tlzwfqNt4Mude8L+KdcDaRpyxTw3Or3u7ZDMrfu3klO&#10;MAjaMkk7scknOb4o+Gvgr4h6E3ij4WazYTs24r/Z9yk1tPz8yhkyFPB5yR7Cqvh+1j1nxxfeN49f&#10;iuoluYoNLt7lVXdIsAZpAeGLhXKjuAH454+df20vix458PfEN7bw3bajY6Xa30D6k0m5YZ76NeFY&#10;qArAhtpBJzggjORWOHzLEYOSlTnb+ux2YjJMPmUeSpFbbncXSXNjfNYXdq0c8JxNC3yshz3B9OlH&#10;mKEGGbJ5DMvy+35Y/wA8CvTPH3hu3+IHwf0j4uWUi/2hJotvNfzLGFM8bIBuwOflJ6gngY6AY8vt&#10;pYGiXz4i6t91WXcTzjp7f07dK/SsrzKnmFHnWjW68z8mzjKauV4p05aroSTR3Sq0iLlU5K+YRtyf&#10;vHrjr+fFEe7OCnA2/KAemen1/WmzNvRlDHbj7yANgY5PemoqLGFjk5bIIK49SR+HPNety8x4kr3s&#10;PIIiBe6yTuCnOcjPt15yPz7cVGbqJn+SRcFiOcg/n+P+elIBIVWPP3gCGKnjHr7/AOHbNKEJIcOF&#10;bdwOn17cf561UYqO5OvQjNyc+Wku5Y14O7g8fhxTJ3mMX7lt397Zxn+X5f8A16meMoWXHcZ6fL/n&#10;6VHMj/Kiryq5XapPHHH+f50S7Ia94h+0BolBbd8o+bgc9O/ToRx69eKc05Hyyt8p53+p9fX/APXR&#10;GhDbdpEi4Az246+melRjCHy0DbdvyryPlz39O307UIUtCU3TbfMkjIXOS2RnP0/H6Z+ppHu8IGIY&#10;fN0x6d/8+9V3hCjAOG3A/dOdq9yf8O3XqakIVk2sikD7q7eDk+3fPP8A+qj3ZGcnY4H4i28t3enY&#10;m04J3YB2cHn0z+nFcvJplrPN5ssu0N95lGNn9fXv2r0TxR4dvL+Nri3fc2eGUg59j7/h3rl7rQr2&#10;ErLJDKo3c/L8smBnBxnoSPz5rH2fvGnxGN/ZkSP5fduOoPP6n/D9as2ukQgExQfNz5fy4b+me/P4&#10;+9aFlo0lwdyW/mrk7WjXIHuPoMV2fhPwSzyJc6hFn5t2MZ9up/P/ADxUaakwlKUVocbp3h26dmhh&#10;tnLDJXarHHHT/PSun0L4Y310V8+3VI/723cR1/rXo1jo9nFAqW8C7VwG+U8ngjJ//V+lX7TT+RFI&#10;25QDx61tTopdCZSnZK5geHfCFpoC/uLbdI33pmYZ/wDrfr+YraW0iRflVdwYjDcYxxn+daEdmm0c&#10;Y7cjn/OPan/YN7LHtBbHfoecj+tbcqI5mjOEKjlE3SKcjdnGcevtnr0plwGkXGfl5C/L/nrWj9hV&#10;hvIxhs/MP09+1RNHbSxLKrblZcqVYdOv+TWU6cexp7SdtzEudNs3Un7PHtbqDzk9fTqcfp+NVzp0&#10;at5iW6ks2Vk6jGP8962LmCJhnK7N33sDr6fUjrVd4YJovkPGP4VHHPXp06/lXPKnGPQ09pJqzMaa&#10;wZ1JKgq3HzdsVmX3h3SbmVWmtI/M+Xa23/D3NdA9r5is/m/3fur8p7dxk/8A6qqT2yKPkX73O32/&#10;yKPdasxqUr3uc3F4Q8PwNufS423MdzhmOTntzjGP/wBXpZstB0/T5NtraIq5O7aq8H1+uP8APFaE&#10;wUsqqwHUrsao44zErR7vl5C4XA3fSl7uyQKVQsKTtUPx8u3nkc9ODUkbsX3PvwuM7Vx1/r+Peqd4&#10;ZFfZHMq7eeY8DrjPt/X1706NnaLcvDDJK+gx6+p/z6VHKUXJJYzEuZPutxJ144ycdv8APriq00QM&#10;bPt+XBBbJwCf8/40+Ijnzm++cZB4OD06dO/9afLIjRfMPu4JXBPfHb8KnQd5FLyWjlwvzfNyFYc8&#10;df8APr9KzbqcafLFbhyzTMqQxou5mYnoPb88Y+lbjRArh5Pl25Jzkr046eh/EGuZ8Z6Xq1zp/maV&#10;dtFNbyK9u8eOHB49uvGO4PvWGJlONKTgtbaep1YX2cqsVUbtfWxhxeJbO08beVJIyma2Nv8Avo2R&#10;xKp3d+RwfbnB+nOfD3xRobSXWgX0iNC9x/oU3mBkdyCxTgdQAWz/AFrb8Ni2+KF803xB8OQy3mi3&#10;AWHdITFKSATL5WdpIIGN24g8jB5pviCXVl1I3Ph3wh+5s1ljuLi6URpIMJgxhcs2DkfMqj5OCR1/&#10;nTiDHV6uOqKtC03vrs15n9I8O4GlRy+k6E+aC1Xo+jE03QdN8Q3sd5aXxaHT7qSIhc7ZNvIDH2Y5&#10;/wA89LLpsb/K8Y+7t5UHGB+H9f1zU+lWkFtp8SwSIzeSm7bHsB+UdhgAcD8OKHAibdE/3X+8vt3/&#10;AM8Zr5KraUnofXU6ceS7MaXwL4cmuhejT90sbExTK7K0LY+9Hx8p/D69Ko+H9XF7qWpNoHiTUrVo&#10;52tWu7plkFzIEH3Q4O0D0+UnBOCCrN1EeM4Yr97BP3hjj16gVveAtF0+9+EV1oF9Ok89q9wW3Rrm&#10;NizOp457jk84HeujC5Xgsy5oVYLY87HzWHimkY+na/pniG3bw1r0f2a4NqolhluAvmjOD5bAgnHG&#10;SMEZ68AmOa1vbW4m0+8kZmU7reZpFJkiwOT0O7PHTnI68muWvdQ1jVPCcPiaOwtZLe4kMVjJHcP5&#10;omUHJ6DbyDjByQM55wJtH1zVNX1pYJUhkxOyNfmECQwbRhBtxxuz13E5+tdnBuX5twvxFF4R3ozf&#10;vRve3mj47izCYHH5TKc918L637HRwxC5U27srKv8I6E+h/lWj4e8M6l4jneLSYCzfMZGL42c9Tnj&#10;9T6+uMiD5N6yH7rY+71x35/D35rofAGuPpHia385VZZsRyb+qZ98/wCfft/TFevWp4dzhq7H4bhs&#10;Lh62IUKmibsdNpfwaiaDdqt+dzH5o4V688jJHXn0/Guhsvh94XhjUvosc5z96dA3cEdscEAjuOKr&#10;fEfxT4i8J+Hm1rwz4VXWJoo2kmtW1D7O7RqMnafLbLDsvGT3rL+C3x+8OfGa2uZ9C0bVIfsvyzTX&#10;EKm3ZtxG1JVYhmGORgY/WvhcRnOZVrpzaXZaH6FhchyrDJOME33epxHxF0CTQtfmt44FjjZh5Zxt&#10;wDz7fkPz9PEfjbq3jOPVNK07wnY6fdQyXmNQhuFDFI+PnGSASBk7eecZABJH0p8eNMh8uHWltx8w&#10;xIT1HU5Pv+v17fJ93Y+GvGX7SGn2setXhvtLhY3VkImEcq4OHJ+6dobp33DPFfSYPHfXMBHnd3sz&#10;5XMMCsHmMpRWlmz2/wAL2kKaVbxIu0LEuR6dePTjNaO7eM+Yvyj5V2kFuB7889/Skt/3EUkMQ+Vm&#10;x94AN+GPb1xTHJQ/6tgN3DLk/hX1FH4Uj42SblcdmB1xG/oD9Ou4n6/rTk+XauVbc3AVRkjPUfh+&#10;JqPyAB9/5c5RehJwPxIx9fy5p5XKgYwBgfKvAPc//Wx2+lW5dCoqw+ON2cpgx/Nnp0+vv+NONuIw&#10;sYjz8wHy4GeuTnH+FNiEZbew9Tyo5Hrx/wDXz+tOZ0QbiRntHwcHBPT16cUr2KtfYkliG1d4ZWxg&#10;ggZPJ9Of84FNVt7FG3Nt3KzluenXjvyKY0u6RmLhW3r8wwN3Pr2Hbt+lNluFCfJF8u7A6kHP1/z3&#10;4qSoxW4qlpFVV3Z6YHTdjrz7+lDM6x/vn5yVDIQMd+g9/wDPrCtw6EyrIO54Hbnj2/8Are+aq3d0&#10;gVluX+6SPl6Z/HvRzdCZR6lqSWNQE8t2HTczZIzn0P8AP61HcSIE2oV3fe27ccZznIP48GoJ5kc7&#10;Qny7fbr68fX1/nVZruHZ5SEMGbOFbtk/5/PpUOTdrBzcpYe6Uq0Sqf3eAu3Jx0+uD0+lRyX0EgYL&#10;Ov8AuMvbOB9PXtVeR2lTymdo13Z3ZGPX9R36/wA6jkkiUtk7WVgGLMfyx+n5CmDLRuGCbCMcYb8/&#10;X6fp+FQtdxRMHeXB3ZX5tufpnj/GopLgeXvY7mPH3sZ5PT1/z+KPtL7hE2ANx3cH6Ef1rOXxB5g7&#10;l+EZm3JgKfm9PX/P0pZYhu27dnfcpGMnrzUHlyK24Reh27sEcdOam5KiN0+bvIr8nvnH/wCvgGlr&#10;0DoxZUleNWRdu3niQ88c579h71G0n3vKfpnPtx/ng0jxyZVk5bqy+mB1/wD1dKjeNxMnLem3cf8A&#10;OaLdgGzXHlHa7Mw6djz9D71VujdzNssdyL9Sc9eOD7/5xV4whvncZH/PMen4c/y60i20yH92jqud&#10;hXdwf8f8/WnFtkcv9dTOS2cRBZHJO4n5ckFs+uf61m61GZIGCRKzBcLu7nPTg+w711GwMCVh+Xdn&#10;O4/nznp+FQzaOs52rtB6L/d6dOOnX+dZy969y42POLjQzcnE8Akj3MQGUZXp09OePqBye+dq/hGT&#10;TQtxpzYaJtysy8AFgcD8fwr0a/0owusscIBY/JGyggj069R+tUZLRp4m3ABezcnOfbj8Px6YrOEb&#10;rUrm5ZpnafBX9oyHx14di+DfxY1HyHKrDaakzHeDjjccHp24J4I5yMem+JfgmF+HV9o+na1Mzzxs&#10;8fkMqhmxwAV7H8c9Ohr5W8U+CFMbX1k8jTK2VbbliAc4x6fn1PBzXrP7Mf7TV3Ki/Db4l3v75jt0&#10;+8uJNrnriMknBOSB65P8Xb5fNsnUJfWcOrdWv1X6n6FkPFVaOH+oYmV4PZ/ozgPDfhWw1XxZ/Yep&#10;6kts25lk/eYIIJBIHH908AflVfRdQTSfiFcaf4Bla6k09tswcBVmXO3GffoM4x2yADWt+19od54D&#10;1mH4qaCky2d3Mi6l5fHlSZ++Pu/eyf4uTxwCTXafCVPAniHwZZeINHsY5JLqAG6n3ZcSkfMGIHXO&#10;OAOM8ds/mXG3EWYZVThiKbcoSVmrdfM+xyHKcPiMRKnUVnummeKftV+D9Q8f+FIzoNpfJdQbj/Zc&#10;canMmeeTyfbGOB1xXzR4J8W2Xw/S6t9RtVkupPkik53I3Qr3zz68Z59SPtL41ReKPC1szeGlikly&#10;xgSZsZbkdcjIwckZHGQCK+Q/Fnw58dePJr/xDp/hzcYmaS8SzhK7cEksF7gNnoT0PbOfR4Rx9PiH&#10;LZNRSS311uducYOWW1o807t7aHpviGbxL/wo+y1b4YSWVxFqDtHqirP8wUg5+Q7snleO/OMgmvmT&#10;Ube8s7+5tpVcyQsw+ZtvcnHX/wDX611Hw08ZeIfD17HZ2esyratNny5M7Mk9cdDxtB9cdziu31r9&#10;m/x746v11rwfpT3El5MqyJGx3ElcbgcEjngE8EA8ivSo062BquDfut6HHiq1LE0U7Wa3N39iz4h2&#10;dpqkngjXb7y7PUF2xyGIOUl6qRzkAnqRu5z67q+hJbBrO8Yl14YHzemenGfw7c815r8NP2QvC3wl&#10;0uPxF8ZvFLrqLENFo2myZfG08M4b5CSFB5yATzkEn0w67p2sztdabZfY7eMsIYF+bbGOFBPXOMc4&#10;689K+uyWtWqVNNvwPzfiKjh1FS05v63JLGBbfcrDay8rhRkDpjHqB7VNEXh4YN8vITI5Hy88HHr/&#10;AIU1Ekii2x7gsmdqHj6n9P8APNTK6bSyjcoyfuD5SPTGcgdvU4r7CPmfEyhHoNllAk8sKVVuSyqS&#10;VUHqcenP4D2o/cybZFL7f9rHT2GP6HOO3aOa2OQwCOu/hdx79z14HuO/vyxDdEK8UbLH5YLNGvGD&#10;3IHI4/p14rePu7HO97Ms/awvD2qse7LkA/kRRVVruFjnMY9myP5UVv8AIx5oH30k5V8IGUfxe/GP&#10;w/Pt9DWL8Q4p5/D7XMDbHtm8z5cjbjOR7/T/AArqm8N6kf8ASWt9qD5lby8fzx2rJ1PTluLG4tl3&#10;PujZIwcHdx+pNfjNeNpH9CxdzmkWa+0aHVLRVVZIwZNmTz39O9ea6/cXqzGdYvmb7pVTnOOenfPF&#10;em/DuTHhya0VfuTMu4nOee3TII5/yakn8B6RqkjXM9n5i+Z93JHOeefw/wA5rml7pVjwoa54heZj&#10;BbgfeXasnPTjsfyyPwpkF5qdxdLZeVtkZuiqzFmOQAOhJzj1/lXtNt4D0KC8Eselpxxtdc5yRgc+&#10;4P5fSsTxd4Zs9PvY9Vs7RWby2C7YxkD0HrweKumRL3VY8d+OEmqeF/D0YDqLiaUxyJHIcxbRkksP&#10;Xp16g5xXa/A/4vab400GHRtXuY4dUjjCMsjkF+cbgPfHpjp6ioviZ4b0/UfCdxHPHu3NvSRgCwb1&#10;Hp1Pbv7V4Xqfg/UYrn7RaxSTeS3mRSx53r75B75xwcjNfTZfllHHYVvZ9z5XHZtUy/GK6uux7X8Y&#10;f2YfFvxl1m3N38UtP0nRoLqK5aG08GwyX0gTO6IXbybolbJ+ZVOORggkG5D+yKl5feLlg8SXX2Tx&#10;VYwW4tYLXd9k2IYy4Yk7mYFfQDYvHU14tF4z+L2n2n2LS/E+sQofvRxztuBzzyRkfUMOfpWXfeDP&#10;GXibdL4m1K81AyMGH9r30k7HaO28kLxn8/U1pHhnES3qJL0FU4uwsfhpv8D6Uk/Z28OznwlPfeKL&#10;0P4PVksZDJGPPzCYmWTI6Y+YgY+YL0AwXaf+y94GHgzxF4OTV9Sa18TahNeX0yTL5i72GFQ7SAF2&#10;KBwegzXzpp/w3vbQILe7SOYHaskfytyeRwPX9feuhtNP+K9nH/xLvHWqWqx/Mn2fWZ4whAPQKeMg&#10;kcevPeuqPC9XpU/A5v8AXLD9abPoK/8A2ffBepXk2p3l/qztJo/9mTR/2iyxrD83IB6N82N3f9aq&#10;+HPhV+z94S1mzuYdcsY9Q0jRV0uzE3iQ7oLTKcFGkC5JCjcQeNvPavAdX8C+IfFO3/hL/FWp6ovD&#10;M2pX0s+G5P8Ay1Zv/rfgCHxfC7w95f8ArZo+g/dyAHtwCOnI69eK2jwnUlvV/D/gmM+NKEfhpP5v&#10;/gHv8Hwv/Zd8I2ely3Gs6FZQ6TLNLps194nMccckuQ5+eYCQkk/K2cdgDTbbRv2PV0m28InVfC8m&#10;nx6oNTtYV1b7RCLrzTN5m/zGVvnJJUkr94EcEV4bbfDnwrbJ5kdgIivDrvx8xHPTGev+NWZvCvh1&#10;k8n+zF2EH17+3Jz1rop8Ix+1Vf3f8E55caS3jR+9/wDAPoO20j9j65jvJLnV/AYGpXi3N61zqVqD&#10;PMgCqz72+YjYFCkEDaOM1X8R/tB/sm/DzXZvE1vdWep65NbRwBdD01pLi4jViqRtOFEYRWGPmfco&#10;OQDnB+cbvwTojH/RrdolHXHQ9MnnP+TUdj4F0y0uFljTzFVf3fmDvnqRjP0z/wDq0p8KUVJOU219&#10;xz1uMsU42jTS+bOj1nxPqPjXXLjxZf2pgku5jJ5SyD5MnO3OOoXj6ZrRsYykanayjg/KDlfTI7Dq&#10;fTntWZaaZIqoGjPPG0564H4Ec/Q+lbFlbpsSGT5fmzt2/dz/AJ/XvkV9Ph8PGjBRjsfL1a0sRUdS&#10;W7LlsgJWQS/c43ZGACen6/57ad58JfAvxA0JY/GcrXrb3FvY2pZdmMZZmXBUYxwCD/TLLMAqtKP9&#10;ogYzz+Hf8evvWbaaBHD4k/tG81FxDIu4iS6MMYHdmboOmfc18nx7gcRjOHasadXksr3tfRdD3OFc&#10;wjl2bwrcvNbaztZvqU/Dvgbwr4MvLyy8L24t7X7Q8kMXnO+3PGNzMWAG3GCccYrolQwx7pev8Pck&#10;c81S1O50TT9WjtrO5ibK5XybgSK3UZVlHIOOoyDz3zUu95WCyMi53FFxw3I4wR9f1rp4OxVHE5DR&#10;dNtpJK77o5uIqletmlSrVveTvr5lgOqTMrN8u07sseR0/r09qFI8xoPJVTnK9ypHr/8Ar7DrmoCA&#10;sbSFU3H+FvXp160+KSNfvSDbx97JOT79+/8AKvqjxHsDRqwXf0X5VG3AHT3/AM/pSjAfJD8kH5sA&#10;Z/T8/Q/jURuC/wApTLMRncuBjt/P/OKkgXcjN907csVPr69q16GS7i+ag+WQjDfwt17+nHf6fnTG&#10;Zx8xct03Sd+x9sce/wBB2pSzF8NKsbdT0Y5H6Zx6dfyp7WwWLySrB2XO30x16/X/AOt6rlG7jGGO&#10;Sn8P905Az069Ppzj07oJispIQsed3y8ev+fYfjSiPcwMbfMpwvA/Lio0Ee8s0O35cqqr3zyMHP8A&#10;X2o+QugkhRYfLY/KDj5e3vjOD3/T2qSNXLsZZdrcbivY98c8+n4U2RNvyqoJYAnkr0/xwe+M0M6x&#10;Nh4c+Y2F2k8f403exCiOFwCuzgFs7VVSf8/T2qTz3P7yNuN2d27GeBgDP+fSqpAYGTlefl78d+g/&#10;zxQs0xRpIJGHqf1wf89Kjc0XcmSd8BpPmP8AezgH1PX/ACakMwlbO/bkZZlXvyOuf8/kah3RKPkX&#10;kduTg/jimx3CqxBTcFbs34/X3zRyyBzZZkWNZMREDc+FXcODx24/xqKOVWfdsjwWLfKc5P8AXvTJ&#10;kkdBGdy7eVMbYY8fypFYKRt5VmO1j3J7n3weuT1qZK+xpEWYgLy37vdj5u5Jzj61t/BjUl0D4y6f&#10;Js2i8s5IGd2HfaQvPPO0HB4JAzzisN5JjNwp7CPcT39vT/P1j028m0vx3oeqySfuY9QUybsnA6dv&#10;rXnZlT9vgalN9Yv8j0srrLD5hTn/AHl+Z9Laroum+Ibxbu6iDSJ/tEfn+R4/yfnn9oLwh8Qrv4kJ&#10;FpunXskP2hUt/LYrCIs/xZ+XjJDMSOBnpX0k0jW6q0MG2Q8M2P8AJ/zmuV8d2F9biPU57yNozzJA&#10;q8scZ44/wP1r8SjzKR/Q2XYrllyzV011PCdZ+BcPiHVdPl+KCy/2bbTKZo7IZMi99rn5TkZ4wPrm&#10;k8fa54Y8J218mkyvDZ2wb7N5uCzKuODjvge3YnHNe66t4x8L+H/B6vrEazSTcQ2GRmRu2T2Gff6Z&#10;xXyd8dNK1/xjqK6VHAbO3lnMtzt3MqAg/IfbJzyew54r3MvouNN+6eXWaeI5ZPRHJfD/AFG5DXur&#10;zSM32hjIFI27mY8+uDnOcfnzXrnwb+E0PjGGbxr4p1f7JYw7mKsSu/0Vf7xPHTHt1rz/AEXQ9PhT&#10;+ybQOy2yhWG0YGMewz/I/rXq/wAJG1fxHpkXhPS7eVtshaSRlDRwIerseAevHNd2IwsZYFxvbuzh&#10;xWK9pW02Om8M+DNZ8T+KYtK8PWLRqGHmMWJECZHJxnH06ntXuek6D4S8F2IM0KP825551DMT7cfL&#10;9B+prl/Ct/Y+E9Pj8GeEomcyMPtN3IuGmfoXOO3oPTFdJq/gs6rHatL4hO2Jf9ISSMDJPUjB/n/P&#10;r8T/AGbhPa3tfzZ0YeNO/vFPxFo+j6rqba+t80MKQ+ZM25doVRktnsNoyT2rwH4veI3+LV+mi2Vz&#10;JH4ct7gkwlCjaiykje3QhBg7UI5JDY4GN74rfF7T/iBe/wDCIeBp4ZPD9qxSa/U7hqUqEAbDnAhU&#10;/wDfZ56AZ523DKEWRQv935fXgjp/njrX6Vwzw+uWOKxC/wAK/V/ofD8WcSSlfCYaXk3+i/UZpmmW&#10;1jALSxgWKNFCqqAKqj04PT9TVrYtuPlbtnaW9Px/yBT0RIipPqAi+44AFCKip8x2tn+783XH/wBb&#10;6V+gKKWx+b+07kU0pEeUXd27Annr7UkRYNmbbu9h14P0okVWwIlU/L8uFHP88dqjkYg+WVbLLwyp&#10;0OD9PSmttA5u45W+dpkHy4Bxtxjnj9B06H8qQpFllDH73zbEx0/mev8AKkZF3fu49rDhuecfl9P8&#10;8UbW/wBRuTa2R9cDt368VO8iuliOQThMB9u5Sfm67Tx+f+FQs8vmiPZhsn73O3r/AJ5/PrVwWx+a&#10;CPHyn+LnH68/n+FSJZ7AT5cn3c53cH39uP8AIqitlYq2qMpAccgcfNyOOM9qsJZbgCwduwHIyc56&#10;fh7/AKVYhiRG2FNp+7uXHPOf6/oMVZgjDIcxfMFz9Ofp61DZO5FDblY9jE8LhtoyT2/z9akhglQb&#10;xHn5vn29CMDt6/407Mducj5gMZG7G1cdO5zUMl9CsXmDr/F3Un8PwqGVcszTRg5ZdwLZy2G7f561&#10;WubpoZAiNlsHv14H1/x/nVNrzKtIB/COVBxjPfnniqc1zHkROR7/AC52jgnn0/HmqKLVxqCtl2ba&#10;wyVyBnHv6/X/APVVWa5j3sojZv4Wx0P5fj0/nVfzkaLETHao/vdB2H+eMVGk6uXCFfmI9flHbtx0&#10;5H/2NRawuYsJexhcqB8pI+Ufn19Pz60E7sqsrf7R3dG7cf8A6qrrHE8wQoNu3HAyR7/l29vxp1um&#10;HXdvCjnkHJ49Rz6/lVLuItAKWyzd/lYDaB36fj/KpIiyyr8+187iQc+/8up96puFd441f5WkYc4x&#10;tx/+qpoo3mDblK7eV59P8/p9aHEouiZ/mA4/MDp9OopEEbbm28bv5j/9Yqr5Ejy58g56sueoJ/n+&#10;uetWIRK+4RBshsYf+PJ4Oe39M+lCJ6FqNhEdqltuCFO7j8Pw55z+dSmcK6lQVUNhcLg9+foT6e1R&#10;IjqPnRV5zhlxs46f5/KpIY2IVQeP4srkjp6U+Uq7sO81VHm/KNwwGZduOfU/41o6Xpepatfx6dp1&#10;hLPNMxVY1XdkjtjH1yeAP1qgGCO0bN8o+bheMDv1r0n4FFFtNQS2TbO6oGaBgH8rd84Uj5lHTJB7&#10;juAa4swxH1LCSrpXstjsy3C/XsZChzWu9xvhn4V+D9Ok3fEHxtpsN9E2JdF/tCJZIj3VzuyDnqBj&#10;B/iq/wCMbXTtSkktYrSN9Ns/3Hn27DFpNj74UYB2nCYyMfN9K9Mshoc+mx2ujQWyW8abI44YwqIC&#10;Pu7QAFGO3Hpjivmn9vRdW8O/sb+IPE/hy8uNNmuLxZbw2khi+0LNOY2STA+dSjgbT8p4zkhQfy3H&#10;ZpjMyn++enRLZH65luV4PLI2orXq3uzcsfjl8JNJ1XTTe/EvwvBNeQzWN9bLrFvlJUfcH2h/kyST&#10;0xhwema3/C+oW+t/Dyx0TQb+Bk1Fpra1ureUNGIVlIkdWUkEBBhWU4DMp6ZFfjRPdK0zXQLcKAyo&#10;2cdecDpyf6E8c+1fsYaR+0d8SPihB4D+CXxA1DRPtFt52oX1vrRt44bMSJ5shCndJgkYRASzbQcD&#10;5l8/2Sl1PY9vFOzP0C+Jurv4B8YzeFUVLbTtV09Z7d1YblddyuV4BBXKsepbP5eO2Pxj8CeHrq+8&#10;H+KZ7LUIZriC6m0u3hE2QHeTjPy/NvcYJx06YrB/by/a6sfAur3nwe025lute8PrDFDfefIHDtCr&#10;GV5lYNuTrtzlmb5iu07vln4QR+ONJ+Nvh/U/B+ojXr1b2GT/AEeRmafqZY/n2tgqJB2JDHoTxisL&#10;UlLc9CnjKVOnqj7q/Z8+KM2sfEQ/CnVNAutEt202aSDRo7oyxJuVZUjJwgIEbt82zcSqdMbVueIt&#10;BvdA8Q3WjXVs4+zzYWRe6HkHn1H5EY9a7Xxf8O/Atx8RvDnxom1aHRbrS7JfL0VbNYZrguCFVlxu&#10;+VJGzGE3ZXO4BGB2/jP4BttV06Pxho8S+dbw4ulOMvHk89M5BPtx24xX0nD+O+p4hU5bS0+fQ+N4&#10;rwf9oYf2tNax/pnlMaELud/cKWPr1pj74pdqngkbflPQZzjn9KlKMyGRY/vNndu68cfjn04602UL&#10;hVIzhgWzjrx6/wCee1fplJOR+T1NNBQQVUsQxwNwZgN2Dzgfj9ePxo3pI5YxF9nDtu+6vA7/AO8P&#10;Tr9Kin2YbMfXlVJ5U+n1z/OkSFArKAVXJwOMfXrwf8Py6fZX1OeVSN7EhjMa7oUVjt7Nj14/z60q&#10;4ctvX7qncnrx79vao3aSMeXJLjkEsWyWHp1/+vTjNvPmTSKflIYLjn3z6/59KiUGtxRqIVLUKjCJ&#10;y3zfKORkZ6A+1Ry43tvzubgqrdevPT07e1O2qjL5e4Mp+Ys3pztP45474qJml2tlEbkBf4iyjrgH&#10;3P1z+NYyiy+a+4ohWIssW35m/AH/AD6d/wAqbCkZIMn3Su8hvTt/kUv2dwdoiyVXDAKOfXnv29v5&#10;01IW3qWjHyr8ozzyf8+/8qIiLEC74iGPysuNrjIPTI/l27VDcaPa3aeXNAu/gL8pYHB9Afw9Ofar&#10;CJEZvLaQ7urFmyeeM+3TFSQuY9u2Q/NjHXA9+M9qVlcuOxTsdAs7Qq1vAu7cScoOPXt/9atyzs0Q&#10;70H8WW2r0GD/AICq8MkQKyzL97/P4ng1egzPyWHzN8vPTtjp6+mMZ6cVaJt5lywiA2qzru6N059u&#10;/wDnvWlBCy8dAvLNjPGck4z/AI/yqvpaNM+1pGO4grlSfwx/T6Vl+MPiz4T8BavZ+FdWvG+3ago+&#10;yW8Eec/MEyWJCJyd3zEZVSQDtNc+YZphcso89V77Jbs7suy3GZtX9lQXq+i9TpEs5C5VkPI7L+uR&#10;/nFPMflqfm9txbG329sfp0PauI8RWviLxppU2mf8JDeW9rMVazuNHu9jIMA5Eicg+4z97g965nxc&#10;99ZapbG48bM1rcKsOqafYy7eF+YOEjbegzkMRg4IycCvkqvGvvfu6X3v/gH2eH4Dj/y+r/cv82er&#10;TZl3RBA3zYwrc9u3071DPGH3Aj5dv3WOSBn0FeQX/hLx/wCKBZ634C8Z3E1nb6kzfYXkmjSRN2JG&#10;djuZ3Db2BYgdOBgPXe+DNT8SW1t9h8UxTNqUchmkKwoYipfKqpUYcKCF5G4/XIGFPjPEOaVSmreV&#10;7mtbgfCxg/Z1XfzSNaZF3KybcsvIA6/nxWfM8UcqojAtn+A8se/49f8APS9Z3VhrdrNPp7sGjmMc&#10;igbdrDquPXp/LtVXVrVY1A9Dyrcc/wCOa+qweY4XMIc1N+q6o+LxuWYvLanLVXz6Mp3NxG6ljnay&#10;nbtUfjn3P+NZ9xGVG0Z4bJZsf16f5/G1O+9WKNluCw3f/X78VXmljcCJm+Ytt+U7e/8Ah/Ln1rq+&#10;E410M82+HYh9oPGBnpnOe/f8KhZ5EVv37Nu+6vTOf5n6VoJxHg7pP4R82SD6Z45x7VXEbE4KhdzZ&#10;4ypJB9M1O41oir5wmZm+b5Vz/dz/APX7H8PpTlMzHDRnd14X5gfzyT+fSllQ+bguuzB+VmI4+nr+&#10;HPamKxJ+YqyhjtOTye/b/Oe1Pca3JTcONrFfvZ3Fvvd+P696cJGLKhwzAqPvHn6/Tjr+uKg+dh9o&#10;LfN3Zeo/xqQrC/UbiyjHfOe31/w70RlEnUmzLu8ry1HZepPT279KbJb+emxbfawA2qW5yen+f5UQ&#10;THy9sh2lDukDZwPQj2z/AFqWFkYKm9csincy9ePqOv5VFRXRpGXLY868e6J4q8Naj/wl/g+MRzKp&#10;85XthIj/ADD7wGCRnPQj6jrWf4d8W674xkbwx4puvsbPcQu32GHyzLbbgsi4O5sjJ5XkccjqfUJ7&#10;WMx4MO0Fs7CuSf8A69cL4+0Vbe4j8QadB+8tWw0JTiRDwwPqCD6cHB6CvjeIOHMFjqMqygvaJXv3&#10;t3PuOGeKMdluIhh5T/dN2t2v1XY6rxH4fu/h20dtfxu+mvu+yajyVgH/ADzlY/cPoxyGHpiqZYZ3&#10;pGGGBjKjn0yelepfDPUrHxp8PrW9fbIvkCO4/d/KccZ57lcHuKw/FXwPsJr19S8I3/8AZ8i7na1b&#10;57eVmOeQcmPnpsxjdyGr8fxuRqUnOnv2P2zA59e0Kv3nnuu3evQ2Jfw/p6TTFgNsjFVRSfmY+vHY&#10;dc9OtVxPZ69Fc6bfwyQXTQ7L63aQr5q9w21sOmQOOeQM473hexaXrsnhXW4VtdUhYK0e4mNyRnKN&#10;jB49s03V9Ci1A751ZJl4imibBX6fn+OK8DlrYSo+jPdlKniI6apmHB4f1VYbfR03ra28hLY1B2jG&#10;SQxEZ+Xdg8njpjPpj6xpV54U1v7At/cNa3HNlHDs8tMNkqRgs5OeMHgdc9a7SwjvEQm5u/tHJEbN&#10;FtYj35x19ABz07nP8c7/AOwXuUTMkNzE0TFdpyW2/wAmP+eR6+VYzE/XKfK3dtL8Txs2wOHqYGal&#10;FOybt8jU0bzptr3LbpVJ+93Ptjn6Vfk3xIs8CBZI2BV1jzgj8f64rK8OtM1ms06Bn/5adQT7+mOR&#10;09K0kYSnYEw3Vvm9jj9P5A1/RdDWkubXRH8y1ZONZ27nYfFbxFfS/C1J4PDF1rlvqkMltqEOm2c1&#10;y65hbGY4Qzsu4BGAzwcZwazf2bL/AMatp1vY3/hbW9N0uPSIXWPW9KttP8m4wAYYYIsOsQ6jeCeR&#10;8xrqPgRqDXGl3eh3eN1vNvjZl4Ktk4x25+nWuY+Nvxw+K3w/+JEPh7wH8PrTVbG20+O6vrd7eWW9&#10;ud0hTECxSLgL8oLMGwZOmFzX55j8P9XxU6a73P1DLcR9awcKj7Ha/FTQH1nwXeQWw3S28PnRx+pX&#10;k/mPT/CvkH9nrQ/GP/CXeIdU8U2dt5Ml7JLp9ykO6aeNzhdzgnIUKuFIBJDHng19neGDrl7pFxH4&#10;s+zpcSySH7LDtzBC5PlxuQAGIXGTgc56gAnwWz+Ftn8LvEGseHbPzAv9pyXMLzfOxV/mABxuwAQB&#10;14XrXdkPvYxU29Nzy+JbU8vdRLV2XyNRC7gEhSq4zsORj6H/ACSKbKJEXGGc9WC8Keenv/PipWw0&#10;XlPksh6bhuPPPX1/qKaV+0HB25j27FbHXOCM/wCf8f0SMkj8v5ZSIvMVyC+35RgHoBx0/L64p8qo&#10;haYtk5w2X6jpj6cH0xTJjHE/kGRdq/eePnvjPBx27HB9utV1uURTG42qR8u4d/8APv60acxN5ItN&#10;cbBtjjYkfxbcf1xjn0pn2kM/lrJxjoV6857+/wCI5qkXXK4JP16fX/IoE0aIx83O5s5ZunUZ56dc&#10;0pe7sbKUtmWprkQu6u+W/hz61XGoCPcnmgtt/eR9ccHpyep/QVFMJvKYmMMOoI9+MenT8/xpn2Ul&#10;/PdtzbeRz8w7/Uj0+ntUA+a+hK0zEZ37cDJZV6HPQ/54qBpJerSFt38XTHH+fephbssbNGp2++cD&#10;+f8AnFRxpmTyBEFfGfNJOOnqCeen/wBapT1uO8huCzFpCy9gdoH+c49s57UESeYWEChf4QylSAe/&#10;6/SpDFcxuH3sNpJjORlPX+vf2qMsYUyAqoM9V7cZ/DHHtVu3QnUZI+wo+ztyvPXjNNkWUAMY/wDc&#10;644B9f8AP6YlEMKAkqOWBbkcZ/rz/wDX7UxohKm0Snk46c8EYP5UlqxSj5kUoWKMA7V78/KM/wCf&#10;5/hSxtGW2pJj6c5/XkDvUgsHkmXdaKvGF8xgMDHfPH+fxqf+zlUeahJU8coMD/P+e5pctlYI83Uq&#10;nEKEuWkXjbxxx6D/AD2o5DDcCN3APrkcduOT6Z/TFoWhSMr5e4785PTkdf8AI9O1ONoZFGyNVCt0&#10;Xpzwcdv/AK3btS5UitehTt1Em6Qr91idoUkdcg5z6/56mpMYYqNyAD5W6buf88f/AK6sJZjcqlOW&#10;yT8uR1x1x+n9OKkhtGkVkkjZt3AkLA7Rk4PHf29+9DjrcUZdDPDb9zeVtZP4WBxg9B/+vt0p0cQZ&#10;GEkXP8JLdPX6CriRDoV+Y5IZTt5z6fifxHanRwblGyJ968ZKZOTnng/n6VT0J1voRW8T7VjUKVZc&#10;L+Pb9aYiqpkRPur90SLwR+WM/l/Kp/L3ysDbuNuDz16Z6CkhRQGIdsKMrwD25qHFWuy076Ioz2Ju&#10;WaPuGPlr6+/+ciqd3ps6FR5XybfmH8XGeOByR/npW8IRGGZw3pj/AGs4zn/9f61DdoB8p67cK20+&#10;vqSOO3vWdimuWJzl7p0jxKksSlf7qnOOPbv9c9q43xb4ME0ianp0u2aJ925TyhAJBByccnqP/rV6&#10;PqAZYvNiVW2cKWyDjjjjtnP+cVizjoJtyqzk/dJJ9/y5745py+GzJjLlkWvhv4/0X4laLe/BL4wR&#10;xyRapaPaxy3C7Q+5GXHBHzYIx3zgg1xvg/4S+O/2avipdeDLTxUb3Q7w+bp/IAGe7jru4yccHJ4z&#10;g07xb4Uju5EmhneG4jbdDJD8pHpgjHY56/zr1r4carF8WvDUc+sESaporeTcBmBMoIyHHtg/iQfT&#10;NfA8WcP08Rg5TjFOL+JW69Gj9G4Tz5/WFQqy95fC/wBA+I3w0uvEvgWbUbl5G8u33xLDIfQE9M+n&#10;HU8fjXmvhSytfCXgK88D+FtNmvr7VopCWDqJWJjKZBQcfeORju3XJz9CfYotNtf+J1rKpB5WDHuG&#10;W57Y/wA9qwbmaG0Z7XwdoNvZrJ8pvFjUyPxjg4J//VXwPD+XwyuUopWTd7bLTuff5liKmMpq716e&#10;R8o+Gv2FNE8GyN42+NHiQWcKsHXS7dg0z7z0YggJ1J6tjOCAa9EuPjK3hTw5B4P+EehR6Dp0Uarv&#10;j+aaX5eG77WHUbSODjOOm18cbYR21rBczNI8sm9txyW4+XnHPPsAO3t5ukYmkZc7FVcKuOgH4Y6f&#10;y57Y/ScBQhmMnWqpPXRdP+CfnGeY/EZfahTl6vqJcXN3qcslxqt1JNJIczTTSZkZjnluDnqeT17n&#10;I409AvJra5VdqlW/gK/dyP8ADv8A/WqnGlxI/mRpuZST8q8jvjnv36kVt6JorrgsQMAZxznGODz6&#10;/pX0uHo8mysj4epiKlS/M7nQoshXyf4doI+UcDvx6+vT9adFDOxDrlmJCttzznp3+nT04p1rEiQm&#10;OT/loNvEp3YwMjPp0/OnRukW6ZSyhvuuVwMnAHXnpnp6816UZcpxy97YrSDeAd3y7v3e1gw6e+ew&#10;z/nNRRFxI2wkFQ2d2fXnnnvn357VYmUNlQSytnb1IPP5dP8A9VQtEiRqAki7lCswPQ+pGe/T379z&#10;XRG3Kc8ublYy6tLuScukPBx95nz0+nP17+/WipY2VE2tdsvfb5hTH4B8UUXkcPLT8j9KNSvFt9LZ&#10;InbG3AXb0bH+TjpzXKG4gMMhkH3uisR09e/rWrr946Rt5bK3+6M9f51hrJuB3Ls49gB9c496/I63&#10;kj+io7GTotiNMtZ4Ym2+XMSd3Y9SPYfh361ah1RoTtTcCwyuV6c9/wDPpSxLw/QsWOWYdMZx24/z&#10;71iXV/JHrzWwlHypncc5+h/H/Jrml2L12NTymub1xtT5vm3M3A9c8/0p0ltZ3MLRT2STKfugqC2c&#10;569vT0/lVey1HdctAkyj5SGUDG7ntxj/AAqSLVEtZ2a6tvNw2fvE4/nSRMvh1OD+L9gbXwzOY4IY&#10;lWT/AFYUBevPf37eleK/ZCY2kjbaN2OpAJwccnjt+n1r2747ata33hqVQGVmkTaduR1yT27ZHXjv&#10;6V4eiQQzM0fmDD/KzN75/n+tffcOJ/U9e5+b8TSvjFbsN+zStMojG5Q33toA56AH8Pz9+KsIUZsy&#10;t8qj7u336579B9PQVGGwwQsy7U2spX5hxwAPXntzzU1uwaMxyOo25YNu46Z9PX1/GvpoxTeqPltE&#10;OECtIzqGx3+bd/8Aq9Kmjn2FX3/MqgKG/i4HJz3zn+VMjg8r97K6quPlHA49fbtSlgi7FdwP4tox&#10;jHOc11RMZe7ctEIQwU7C0e3b/D17cepP/wCrJpolffvddx5+boTnPX1b+n45jjV3aOO2dV3SKNu3&#10;HfpjP+f0rqIorHTdsVraRtIv3mbOPXIB6H3GPr3pV8XTwsVdbnRgcDUx0mouyXU5xYL26bdHFcSN&#10;nPywlgR9SMcfUfpih/C3iOdt6aVcbF/h2NnbnJJ9j17/AJVt6n4ySGLOqaosJfHyzXGCc89z0/H1&#10;qvaeKre/MkcOqK7wt867mbqMZ+Yjj/Ad+K8mWfUfaKCcb9r6/cfQR4VqSp87crd0tPvMceHddRYT&#10;daZcKGz9+E8noR09TVqPRtQtwZJNKkEe7JcQk4xx6f5x+NbFz4j+zCOae7Zd/wB3J/ix6kjJ4PH4&#10;0sXjHUo438m6Ik8vd5bMNp5HGeAe/THOK8jNuOspySSji5KLfQ6sJwZiMcm6Lbt1sjLPmRmMMJA3&#10;3o2kjC5/EgY7VLCrksGJ+RsnngHrz+H8q19P8ZX1zbC7uQIyUw+6RWHJIx1/mMH3qW4urO8Y/arZ&#10;SMZ3LHtP4Ef/AK/5V7OX8RYPMMOq1Czi+qdzz8Zw1iMLUcHLVdGZancNsZQHZ8qocdMYJ9evbtXO&#10;/EnU7DS9AW5u7n53Z0UFR8rbc5Oen8R+mfTNbepxNpkuYz+6k4Q5wOnI/r364rjfGKane3ZnSBRF&#10;DJldxbDdMdMGnnGFedZbLDwqcnMrXRz5PjqfDua08ViKPtVB35ejMT4T6hbywzXdunzfbGJuAfvN&#10;jHX0HQY7DqQBXpEe2U4YHLNn7v3ufTr/APq6c15doviq0kvI9N0qaOR42Yv9msTGkbn5jgs5yQc5&#10;JAB6j1PpWhyXE8YIQqwCj7uQTz2z/kelbZHltHJ8vhhYS5uVWuY5/n1PiTNamNhS9mpPSPbyL26Q&#10;J5qHaXYAqzKQeOnT9KdkRhZFIfcv3WYnjHX6VEQANm852/eb27Z//UPyp8MoluNgRj25PJ4POc+3&#10;5dq9iKPHJfsxH8K44KlemfqPr+tTjykTyY23eYoB2r05GR74z/8AqpEbCfOMDqxBxhiOTjGenP4Y&#10;9CBTna8LbtysevJwPw69Ksze42ePcm1jjDHczDIz3J9Pw6URfJb+Q/7xlXGG+bp3PXnjr+dTIUwz&#10;B8HbzlSSOTg+nU+/rVa4MiyLG3zZXH3s4ORgdPTPPUenPCVxXHmdUkJRfm6FZOf5imkZG8KrgLjY&#10;V6Ht0/8Ar1HPJsiEaH5t2NuAcfl/Pp9aguZjcESyP90np29yOPf/ADim+w7WJJTvk8pty5zsZeMj&#10;jHb8vp9ai83axj+0fd6/N649O/tRIWfapRc9GDdjx/n2xmo/KIZg+0Ece54z6fTvz+FS5aEu+yHL&#10;PKYlaPoq5C7uo7E+vHt+dOIdl2sh3bsbgec9vw46D1Paoznds2cqBtz3Pbt+n+NOUrv2CH5V7k/e&#10;4P8AU/TFOOxRN5TeWre2GJb3P+fxPtSJEnmsxZgCwChuSTj265x09vrS2rcMSFbIwP5f55H1zTjM&#10;4LSiNdvJCfdB+mP0qbgraNkjB3iEbo3pyvP/ANf9abuYJll6L1K53c/SoyVjlWJpctzhuD1xzjHX&#10;n0z9O7nkMcbOSybm+ZtmefXgf5z+UNtGkbN3QPMjBjKqsWb5goyD+Hpz/nisrxMJoraO+gz5lvIr&#10;xsi52Y6MT6fnV/zlWcKoy27C7v4h/n25GfWqerRvJZ+WMBcHl1/hxkY/D/8AXUThzU3c0jNqon2Z&#10;9T6pNNc+D4dS0aNppJ7dXjww3EFRx29a8w8UeP59Lsm0G4iaTVJGPE0gIhyOOv8AFz9BkfQSeG/H&#10;2rp8GbG40m5K3C2oh3uv3SDjvjjH8/rXI6D4K8UeKra7fRIp7m5b783llvm7ruP8XXpnmvxyng4U&#10;8VNT2Un+Z+6UMd7TBR5N5JO5X1DUItAZtT1y4jml/wCWUe7kn2z1/wB7kVi2lld+MLsXVzZCPd0V&#10;VPIHcnnHXmuTur6xl8UHRV1eSa8afyw0mTlgB93PX0617/4Q8F6P4f0y3ufEbL/q+LNX6ccFueSP&#10;w/pXuYmtSwtFP7rHHGNSpUZw2hfCc+I7xrTQraNVXIvrtuI7dQOTkH5pOmB1GSegJr0Syt9I8A+H&#10;V8PeGbU/Z127nIHmXL4+82Byf07DjApz+JTrUi2lliG1VlWG3hU4bHQHHYf/AKq1tP8ABP8Aacsd&#10;zqSMrbh/+oAngV8xiMfUxUuV6RO6nThCV5G14A8JoumR69MN80yhlO3oDzXhPx//AGh9T+J+uXHw&#10;l+FurKuiW/7rxBrUDjddPn/j3hJH3MAhn5DHIHy4L2/j7+0jqWuT3HwL+Ed7st40+z6xrkJcrGOh&#10;giK8E9mbP+yCCDXEeEfCWneHrEafaKg2/MZDGF3P3JOe/vX1fD/DjryWJxC93dJ9fN/ofG8ScQxw&#10;8XhsM/e6vt5eppaFYfYVhtolIjjQKONuB0xx1/yK2IoDGpOzdnoFkzn/ACOn4U2G1cRYTI6blDHn&#10;nP4dP89KNgLkytwSN3GP/wBfOfTr09f0mMVGKSPzGdTmldkhWN+jqx5BLjkcZ/z606Rwi7AzfKud&#10;vTJ/z+o6VDuiypB3Hb/HyTz6d+f88cAkCFYwfl3AN6+9OUSvQaELAGTaBJxu4/z2pu5llPkLt/iJ&#10;VSc5PQY/zz+boriQOylzncfvgkEj3/z2pskzy/unZRt4LEY/Dn6Yx69/WXEH7o1sBd5ZWU8lmxxz&#10;z/n/APWHotq0nyx/N/Eqkgd+en9fQdeKbM7gblj+VcliXGT/AJ/z7SRthW2jbn/aAzxk5H+eetRG&#10;/MPfQtxPC/DSqMKDgDPH/wBf3pEZLtfMePA4G3jnjrn6foKq8o7MpOV67m6An/Ofr3pUuRHDtO5d&#10;wG3ORkY/+t+X611K1LSyIrFJE2v0bjr/AJAo+0xwNlzxu6KxP4dOue9U3vniJR4RuztYN/j/AJ/x&#10;he7kkXZgrn5iq/e6D9f61L7ocdy09+W3F+FVdp3Ak9un+f6VVkuvNwhVQhXB9Bx/n6mq9w6o/Tcy&#10;5C/KOeOo/Xt/hULSwj75G5VDNhh6+n+ePasubU0XmTfbVAIzuPJz6Ht6eo/+tUccqyjcxbdtA2s3&#10;r/L+uarZkU+cqnG7KheM/l7d6jCoB5ok7YbkZXPGccD1/Kn6A2WDlgJCvQEruXcMj6EcdPr9eaeq&#10;MWGAwVchvmBJ5/w/z2qO0ik3KwVlZcc5H4cVaSPy9sibgSqjaDnGMdv1/wD1Gq5RfDsK1sYN0BC/&#10;Kucjkdev69u1SKiPBs2ttZiFIbHzc55x6/mPry8Wcg+Rm+b+HKj7p/8Ar1MI1DNGxLZONozk/lzj&#10;pz3xSvy6Dv5EbW8PlqsThirYO4/dP/6/zpwgKLlCNzDZuK+/occf/X/GX7IEG88p0+VvvE/5/wA5&#10;qV4lO5UZWO7+FemB/wDrq1LSzJ+IZDbP5TM/uW2knbgE9xz06DJyeKmSHa24ZZfmx8p3KecnP1FP&#10;hjYFo1jKnkN36Ee34Yol2+TkDO3htrdf06f5FHUr0Bo5Zm+9J833Tu/Xjt+dXodA1SdSy2JUf7TY&#10;z6DBP8u1aGkHRfC3hHVPiT4puobW102FhbNMMkzcYwMjcSSFA6ZPbBNfLep/tj/E7UdfuNUtNQuk&#10;s7JfMs9Ng08Mkj55a4kQKyqNwPUfMFXjcc/N5pxJSy/EfV4RvJb9l5H1uQ8J4jNsN9YnLlj08z6L&#10;msZrGVre5tHVlxhW+8OPqMZ/TAHHSsbXPGXifwdc2WteG72S0uLe6D7udp9VZRjII4IJwRxjms/4&#10;b/GfRfitp1rpiaxu1SOwzOsyusjTjO9MMASVKnoNpyApNbWpW8V7C1veW27j5lkjwVOMdD0PqD6V&#10;34PHUc0wt7eTR5mPyvEZHjFFvzT/AK6nuHwh8e+BPjlpSanNpFrDqtqipfoq4mQ4xvRwAwU5JyDk&#10;MSB2J8S/4KE+KfBng39gq78I69PIt5q19FZ6ZbvNLK000d0JZCWO7AVVZjvYAjcvJbFclYXfiD4V&#10;eLbfxloM8iLayb/3cm3co6o+P4WHy49PrXQftL/Br4d/tA6Vc67F4FuvEWq6laI/hNj4mubeOxdn&#10;US4BkESqrfvmXYWkK7SDwB8JnWVxwdZTh8D/AAPv8hzWWPoctT4l+J+W8wlIZrk+WY2zltwB9P14&#10;PGR+o+jf+CbWva34e+OE154I8FjWNYGktBZSM1wYdNMhGZ5Ft4yXGxWXDtEmGbMidRwmsfszfHGx&#10;+MMnwNj8FNd+JEVJhp+n3EEu6Nl37zIH2INjLkswCk4b0r9G/wBin9n3Uv2U/hbdeD9X8TafqV5q&#10;V8t3ff2dZeVCjhQu1ZGw8wA/jdVPUBVGM+Ovdjc9tczdj80P2iPCPxL0j43eJ7L4mbrrWrfVrhtR&#10;kh3SRl3kYiRMgHYeducemO1b/wABruf4RfFfwzqfiHW4tPadRLdt9jZ5LdQvmJEQ8ZZSzKsbMoyq&#10;uxDAc17j+1R4y/aE8SfE+88U+EPAus69puizXH2fxXpfgO5iMCrjcrTRr8yp5SqHyR8vHUAee/CT&#10;w/qH7Rvx5tNK+JPwr8QalfX2mxhbq1kuFlCLIqvf3E0xy0Q3sHcHGQsagEBaUZS3Ke9j9FvE2qza&#10;p4NXXNLspg7QxywlsKQkm1sfMQMEYzz2z2zW5oGt6tc26vLoqybZisjx3gKkAZ3KSMEduCf0rhNZ&#10;8HBdas9HXWm1KRnXdot8xaz8tDnPlM+3AGwchycjnnDdvok+kN5i3ej2trc2/wAtzDCRhCAcYICk&#10;jBOOB61hf3tDWUf3Zy3xE+HFl/Z0+v6FZtbTWoEl1aMOGj/vKc4xwOOOhrgobH9w13czRQwxgg3E&#10;02xQOOpPc9AOpOAM5APSeKPjvo/iXWZvhb8PNIxZybn1LUo4023CrjcseOWHHLnGT0OPvQeE/DGo&#10;eMb4a9d6VItnEduk2TQssYx8pnOTyW5xkdNuM9a+2w2eYjLsClVV5Pa/Y+OqcO4LM8c6ifLBb26v&#10;sjIhsbO6aKTT/CWp60z45k/0SHaTwwdvmI9eBwR9K3IfDeoeT5//AAr7TfmXJt49WlYd/wCJl69M&#10;kcdcV32meFrOzRZNQbzpOu2P7vXseOfy+lakVvAq5UKFXJ2r/n/Pua8XE8QZpiJX9o0uydvyse3h&#10;8jyPC/Bh4vzl7z+9nlNzpXgre9v4q8E6ho5aTP2za7w8sQfm6dcYAGMH0xSXHwrt9XgabwP4kju+&#10;wjkZCV5Pde546j/A+pzRWso2eRuBX7rLnPt6c5rM1D4c+HtRRpNPjbT7vO5b7TZPLdWzndxhT17j&#10;nJNXR4hzKjJNzb8nqv8AMVbhvIMZvSUH3joeK6xo+q+HL/8AszVoBFcMuPnQDOB29ePTjmooJld/&#10;M3L905O0kke3416Z4qg8Q6LpskPxB0RvEmkqxb7fp8O25thuwCyAnIAIywIzg56gHzPxBoX9h3Qn&#10;s9RW802+j83T7yND88fHBGTtYcBs4x6CvsMuzyjj/clpL8H6f5HwuecLYjKP30Hz0n17eo+B1bDu&#10;6pJyPlboSffH4+vFPYCRd0bM/Odqj8s/h/nNZy3EuVkDrI2zLKx3E8dzn8f8ipUug6Mxj/dqmW25&#10;bjJB6Z547c/Xt7au0fL7blxUMQ3GQKu3Py9jj60iIZBsIJ28tjv6H6f59qYm6aHr7YOc8eoPv/Pp&#10;So8TOqyfMy5DN/U8njP86nqUWrcOmA7YXKjt69h2NWLWWOPZsBb+8Vzx6fl/QVnJOUXMe3bIoIbs&#10;R26cevrx+sybQck7ehbawHTrxz69P5VUb9SJLsdNpd0jkIh3MeVIPt/n8q53xRp8E93NIvhiz1K4&#10;tXS7sbW6k2Yx1cNtYBw2SDjvwetSWF5L9oEbgfvGUKdpwvTAyB7f/WOKh+IPiZPBFpba5ZaDd6rf&#10;XFwlnp+m6bGrS3bNltg3lVUfLks7KqgZJwK+G4wot4inLutj9B4LrJYepC3Vfkc3qnwz8d+MLOOz&#10;v/Ha2ejrIWW10WPyBICSQkpTDuo6bd+0nqCRxt2fhHRPBlvbW9/4lZhHCI4oZVJXav8AFjJcAfLy&#10;WPXHU8y6XeX/AIn0g3HjXwt/YMtyvz2EOotI0QOOGnRUUsT128DoGYc1ysulWOl+JWvY/H+61+ym&#10;Ow024jSS4ZkLGRofJUSOMBOMP0J43CvjuToz7T2lz0jwf4k07VbSaKztVRYJGXfHG0YfnqAwB/HH&#10;J5BNXtV1ey0u1e7uQwWP5cbfmcnooA6n6d/xrjfCnjDR108Q6H4V1JZpjvubi402S18x8AGRlkCy&#10;knA+YqegGa6Kz0XfcjV9XnFxcKpMO5dqwg4yEHbPHPJ/CpcEtSlPmG6VdSeFvCTX9/avJIsL3MsU&#10;OMs7MWKjJC8E85OPfAqbWnjkhWeNvvfdXd/L39eepqTV4YLnSbmzkG2KS3cN1GFK8n8j/k1ktcO/&#10;hixaVdrtDHu/75GD9fr/AEr2MhrVKWYx5eujPD4ho06uWTcumqKTTws6tgqpYhdykD64xxz+fvUT&#10;S7pfNcMV3fl0OPamOQsjRrIqgn5vY8Z/yPamZQ7ZHVVVMMw3dv8A9Z/z0r9K3dz8p+EcY1eDLofu&#10;n5ueD/k+/oc1FyxWPDMV53Z5J9falUyRFjn7vBDAn+Xb/P0AY3OVGPm3LhcAn16/StLkkN3I5LiF&#10;dq7SF2sfXt7fz6VAxw3yqq/LyWXG7+fb9R2zxZnJklyF3ZOVLKCefft/nNQ3KiMuI5QJNoyB+Yz6&#10;9+/ep1Y0yqkZUKiLuUuPlVuv+H/16cJnJVAirg4Ltzz26duPXmgx4dgWYE/d2qDtPOO3+femsFV1&#10;yu12+n+fQUnF7jJ1lZGDFVZg3Rv8/wA6e8rsWaVtqrjaV6/n7mqYKKRu3N8vzfNzk9eOxHft7dqe&#10;kij51Qs3HRif6c9vr+tIfkX0IX5kG7cMbsfNt74/Pt9Kz9btlu7eS1ELPuXb7dOR1+nSh7wM7Zk+&#10;X+Efj1681BczyPI0a+Yu5fvbs8jPX6fSs6seaNjWEmncvfATxnJ4SN1pOqLPJbRyCO4SCHzGjj/5&#10;ZSKoG5sYK4Gcj+E4GJfjZ+2J4M+FWt2Okabov9sR3lu0szC6e1ktgGAIMckOW4weSvpyOa838b29&#10;/Y3y6rpeozW8jwtEzW9w8bFc7vvKQeuODkHjjivIvjFc+OvEa2cWratPqC2SOsQmRWkXf1O4cuMg&#10;ZycjAr83zTIcZSxUqlNJwetuq/zP0TD8VYWnlPLqq0Y2V9U2jufjN+0T4H+KWux3Pw3g1Ox1qG3S&#10;7jivlij82SHnELLISzbSwwVBbZwOhrO039qa9+ImhWg8H6fDZ3fmJ9skmzJnHLIEIUjP97PGccnk&#10;fP2v6TJq8rWV7C0PlLuj/hZWPHT0x2PpTbOyn0ERvpLlfLX94vQ7vr2Pf8c18p/Z+B9v/tMbrt2O&#10;SHiRmFGgqS92p100t8z6ot/jJ4saEudBsZDu+6szrtXHHUY9j0/oWnX/ABT4pnVNWWGOFJAUhgjx&#10;3yGbdncc+mBgDAHJaz8PNFsLzwlo76hKl3PNYLIt1bt8s7DG7BGDgE9wCfUgcdRBoFrYfPDAwDNh&#10;Wbvz9Oea+/yXhvI/ZxxGHgn28jHNOMOIK1L2Nadk10SV0/PsW9KSa3g2bTwvzc9O/wBent/Wpmbh&#10;iVZvlH3l5X/Pp/Sq6yG0TzJ8bWxy5ByMfp9OP0rJ8V+PvC3hB4YtZ1SG3muZAkMcsgyWY8cdc9v1&#10;+n2LUadO+yR8hT58RUtHVnYfDfxLD4c8eWd/O/lxXDeQ7A/KFY8ZH+9ius/aVS2t/CEetahBrN3Y&#10;w3Q/tG10W9mgaaIqeGaAiQjIGVDDI655r5X8XftECbxRrHgrwrod1LqOlrG8N03yxM7AH0ycZIGM&#10;ZKnOMEV9ieAfEsnxD+Fem+Ip91tdXmnL9qW3YboZNvzAMc5Ib8Mj6ivis+5KnLWhr5n6Dw86tGEq&#10;FXR9upz37PN7qkWg/wBi+JfDOn6LqtpHGrWNlnHkYHlMVdmkGPmj+YnJjY+wZ8b9Kjs9QtfEe0+W&#10;8fkyhUwMjcRkjHPOBn+lebfDDWvBth+0QsDaHr1xfF7uxtfEWua1Jdy3siMd/wAj5EKp5YRQhU7C&#10;CVxivbfiLokniTwZe2tnvFzs8yEqu47l6cdzj8eRXiYPEfV8ZCotuv6ns5hh/rWCnSfbT16HkN7e&#10;eagcsEdtu08/MMc/y/yOarve+XxKVYr8wXb+n5f56VWjupZFxjdIDjg9D0/yMVDD9sbInAMe0jgH&#10;j07en+Riv1GjVVSCPyGtTlTm0TyXJuMxiQ7WUZJwMKP5/wBP0pDKrBViK7iNrbmye3Y9On696iWA&#10;lW/fN6Y4xnrjH1qRLdgGAkj2/wAO5enH6D6f/WrSXY54xdtSS3mJGyJB7sx6Hv8Ayz3H60mVQtEy&#10;LhV+YNxj/EH9KRIZmlAEfUksOOT/AJ/nU/2J/LdJH3KT0Ve2Pr6/lUbGkU2hQyPDuCq7e+enp+vF&#10;R/bAhZ2kDKfuKw6HP0+nqP6i28sZKgMZG67en16dP89qBBLK+4S8n7rFTzySSfz/ABx3q+WwpORI&#10;JEwsiRtnIy3H6Z7/AFpxVTvz95jnaeNv06E49f8AIg+z3CLsaLhW/hBYdR6A8/jxj2pyxTDLHdtV&#10;uit+uf1/zzPyFze6OIVzhJXkyuR6nnj8OfTmmrEEbac9APZu/b1P4/hirDwiWLbLtUv0ZeM+2KS0&#10;tWA8t5MleW3c/XjPTvxRbQqLII4IZG2InykYl3IDvHtjsSR6c1KbVFkUN821fvc4OTn8/wAeePUC&#10;pkhVUAVFZs/MMcHnryT6fp7VI8LySMEX5l/uqent6/8A16cd7ikQpbjJ81SMHDcDhgf88ZqSJSji&#10;OV8yNz5hYkHtmj7O0UwCqu0Lncnb8hnv/nmnLZhsqZDknLSEgE+3P496voHMNkjSI4+6pX5ir/j1&#10;HPr2470RrHEpITaOAecnp696laGRY96kbuzD6989efpTFh8hNsbBt3zFVPXt6ZH6ZqXHmK0IAowd&#10;6nbuUbWzz65/z9KkKAoVU7GB6kfr1z3HXtn608uj8gK2Vx5gb35Pv+f5U9AkoxI+GznDd+vA9eRU&#10;3lYFC+xSlRjD5jRN8oxnfwenOen9PrUnkwBjHMUBdP4RjHToc81JKh3NFGMfKfmXv7j1P5806O3E&#10;hjKgrlefm6cZz7mjRrUXL7xBFEqBo5Jtu5jtUHIb39ufXNKLTY4WKFtxGd3GCvbHHt79KnUIA2Pm&#10;56svUjt/tYPb1po2ojCQnkkMzN+n+ffFZ+8VyxIpk/d70RWyMHbnjr0/H/PFRPBFO3Jb/aVmJwcY&#10;/XGPbPerUuLmMKWAbByMHJyB0x7A96hG+FZZojjuMZzj2zj/AB+nSqjHoyXzLbYgvbF5D5SFWK52&#10;srZx256Y6fX6c1h3ViGkMpZvl/gEm3n68/57V0cT8rIQwPX5s5Bz0xnrwffNUtQs12ho5PvLhtpG&#10;T+GOvPof61nU00KjHqYNzZLNG0TAbeOpJ3Dk5wf8n+eWupeI/AN3N4j8IalJayTR+XIscY2svbKk&#10;HI5/AsOcjNdG1iX/AHiFVVvwYdv8/Ttg1BqItTEIfJaTzG+Ztv3BjPO4cD6DOT69JlGEouMldM0p&#10;1JUqinHRrqXvhX8TR4kU6Z4xvC2oBiVnkUBZOOhwBjn0rqPE3iOPR4Q0EnLEfNxgD9fbjvmvG9R0&#10;qKy1X7fYjy5uDvVipHsO4JH+elerfs/+Jvht4q1pvDnxAvI7e/XBs1uJFEU/G0dSNxx09SR3NfAZ&#10;5kfLJ1KWi3aX6H6Rw3nnt0qVfV9H3PN/ihrt5r97bpKv+ryV+XkrkcZxjr659q5+x8PX94yiODaN&#10;2d7dse2Oo+n5V63+0N4S8K6P8QFtdOt1VGtkZo4VHyctjkZ6nv2P41y9ubJVMcG1Y2y25uMHHqB+&#10;Xfr17ezw3RlHAp/mfN8W1G80l20MjRPClvAqG9Zdy9l7dOCTk+vOec/StQqtvG0sfyrgDbt2jkd/&#10;x/Hn2qT7S6g7kzjA+7jjvjOecgfgKp3NwyuyxbdzKMxt2OeuOe3bHpX08fdeh8jKKtcmuZMv5hkO&#10;V5X5M4z1PuMc47fpQ8qOWwiqAp2seQD6AcjHsOuecZxVM3zoMKcncSvzDI6+nY98dzTRdyxtl0cP&#10;uHOOcevf9MjmtjPltqWDM8ib/MywbHmM3JHGSOR06jtVeRmnkaO3b5c7W3oMYP8ALoent2xSrO0q&#10;OHgVTjjCDGCOB6+v098UxfLjXEbq2W3AE4LcDuOvTOP/AK9KMvesRL3tEWhGGG53bP8Av4oquvmS&#10;LvN1Muf4VY4H6f8A6qK3ucz3+Fn6GazcS+V+92jacZznP6cfSsyCWORSVc8fdwe/+T/+qrOqK805&#10;UsVWMYHPt/8AX/KqseBGwbJwpyxHB49Pzr8iqS1P6Cj8JDahVSTy13LuPLMOnp/k/wAq4nxFqMth&#10;4pS8cna0iiRixwq56dfQenfPsex06Y27u6oVwQVdVx37def5Vx3irTophJLHKyybuG9ee/4/T8ax&#10;63C+ptS3UaXyy24VY2hxj+939fr/APWplxIzSf635VyVDNtPp6/jWFp2qm4ht0l3blUDdz19PU96&#10;vNKrIGm6AdQ2c/j0/SiMSZPQ4v406k1rof79B82drN1Lf5xjJ6+leV208ADCPcF24G1gQvGP59x9&#10;Oa7r4836xabb20rBYnuMDep2n5Tz25/Tk/j5rBqEbgsdpUqARGfu+/boOP8AgXoCK/RcgX+wo/L+&#10;JK3+3M1CImXYJdyq2Ad3I5z1x/kmpoJI2jVUfO05xt6cH09gOo7+tZ8NwrRiVJn9NxByvIxng/8A&#10;1hxnHBsJMPLz5e1if4X5689/p36+te/B9Dwrx3NC3uIrgB7eWOTjcGVhhu+R1zxz6e4qMs0UymPd&#10;5eAPmP6n3GB0/IniqsMzea0jttDD7xfpzgdevGOp71KkgxjCFWYHbnkdvxA/DpXREwfvK5o6bPbL&#10;qUYbGFYL93LKPQHPA4FV9R+KPgyDVpLZteiVkkKyK2cg/nx0P559KzZLqQ3kMaNL16qDyeeAO34f&#10;lXyX8Rp9fTx/q2oXE9rbhdRmEci5DtiQj5/fjPXr9Aa+N4mzGtg7Rju0z6bI50YwcptLU+hNZ1m9&#10;1rxFc3ejxNNczlvmyFwg6jcxyMdOgJBxjudyw8CXul6Wuv3OpSyTttAW1YqqDPI9+Op/LpmvGfhz&#10;8bZtLvFTxLYmaGbMfnWkZaNR/wAC7e2Sf6+h+Iv2j/Cum6B5eh3jXUgiKw24Vd27HDkMchR345AG&#10;ODmvw3D5fnX1p4pKUne99benkj96p8QZVXyuNKjONrWtdX8z0i7uNMuNGW/mkZ5I4wY9lwqMxwSR&#10;gsAxzn2z3qHUfD1pBH9s0z95cMu8u0zttbA7Ense2Opr5ItPFviPxJ4lmaCRRcTTM8McU+B0yNvX&#10;nPb3BB6geneHviF8VL7SJPD154mh0pZuILu6gV5Nx4G1T8rHcf4gPUHgZ7M8wMs6xUVXilNpdT4n&#10;IeIK2GzCph50ZKF3aS1T/wAj3Lw9rQut1vcbVYJiba3y7sjj65/L8OdqK9fyxEcgdVPTb+Ht0P8A&#10;+uvM/jV8BoY/hZ/wnnwxub7/AISHTYVlu7qG4d5L4ZBY/Iygt1PQ8DBGMY8D0D42/E+QyW03iLUI&#10;biF9rL5u3dkHkjGBleTkAnOa+s4fqUeF8tVB3keTxjmUoT+tcl47abr1PsjxDeBdDS6ih8vy5tzl&#10;uiD1OPesQtbSaczaqskltCcskIDFuCMc/wCcflXA/BLxf4q8VeEb5vEWrT3nk3SCPzGH93J/Ujtn&#10;6jgdu1ja39k1tPIVVhmRAuT7f5ORX6Vk9eOZ4KU4XV9D8/xWIp4j2dW2jV7MwNQ+I2gXOt29pdww&#10;2C7cwrMwVYgCAAD6d/TArqdHvbd4zPA6ybufM3NnGP5//r6dfKfif8I/EfjTW4dP8OQQw28ds4up&#10;NRupxFsJB5WJhubK4XPyg5yCMiui+FWi6j4H0qHw3rV41w0MmFkKnj8D9D+GPrXdkeTyyyi4KTab&#10;bu3d6lZhUyuWFhKnUvVe8UtvmejDaF8zzXDdN3HPTn1/H/8AXVq1gQNgszYJ+7nJ/wD1/nn8qp20&#10;krRrh+d2ccc8dBx7/wAq0NPxKGWE/dOc+jc+vOf8e3FfQRj7uh4mhIrKqrHGm3228MPT25I70knl&#10;SMyiVducMvJxnPXB64p/2hSzErubdlVAGMdh1wfxpkkqxjzjc5wQcMvA/HP6U5e6Q9xGnC4Tbndx&#10;tYYz/PGMdvXv1qrczExGJdpDcBcbs9fQ8/0qNrn52VtwfdnCfNt5OD054PpyfwqGacyfJJtPygsB&#10;z8ox/L8qEDasPkcDKD7rHBGzoOOPUDmhmjaVsTOA2ccgYGPT/PSoJpA0flud3G1m3AdTjr39/p9a&#10;Ej8vClHYD1YZP/1uvQ0hEnEqqC/zD+L2/p/ngd5SZY96l0PzYUZznqPTr/nmqm9TJko/y9TnJPUD&#10;k+uP1oLnG9xxt2/M3zM3f9QPXpS5e5F+pI+JZAyt8m0DAHQcdOP5+lSGDcuRIxX6dOn6ZpqsQ+Qz&#10;dMYb3/8A1H1+lK07LDsBDfLt6feH5/Tv9artYWnUnjkKgs0jbV4xt/D8+vv2qQIjRlXZc7QPmkHH&#10;Hb0z+VU0m+RVJ+bdwMYAXnA5/H/JqaOUOi5B3LkvtXp7dfU/pU8pcXdXJmgR0zKVKDI3M3GfTn6j&#10;t37U544yNwX225z9fTGM/wCc05bhZY90ff8AutjOMdSR/k1GGWT/AFaNk4O5c5Jz/n29ffJ3NPhG&#10;7ArKgbaPMwzbu/p069aq6s0z27qvRfqMf59ORVskBGaOPd8pXODg9ev6dR2qK5Vrg5wcN3b68/5z&#10;37Ubhza6Hefs5nQtY8EXmh6vCJFtdTOV39QVUg8dvbPGPyg/ai8T+OdH8H2+kfD6WazsZI2gkXT4&#10;SqrkDg7RlF69MA57nAPKfB3Vn0Hxnd6U0z7byLzY0YnkrngZPJx39vpXol/rek+JJpPDM1p5jN94&#10;sgKdzznr+XcV+S8Q0alHNZ22vc/cODcRTlgaU5xvbRo81+Afwk8UaVe2PxD8TR2Mcy522/neY4yP&#10;vfITgkHo2CM+mDXp/iHRPEGsXXmwh5ZDwsMalsj2A/XirelfDm4WyW3srxoWdv3jKvuT0/yK6TSP&#10;Bmt6NqkFw988kKr+8lk+83ByK8qtXliJczex71SOFlUc4O2t7Dfh14PbRNNEuoWuy4OD82SeT05/&#10;z1rj/jV8T7i5S48FeCtUkhLKUvtQgmHTHMcZHKnnBcEFTjB6kM+NPxxkt72T4deCZfMvG+TVr5ZB&#10;mzUp90cH52DKcjlRzx8tee2cCwRKsceR+pHYn16V9Pwzw+8XL61iF7vRd/P0/M+A4o4iWFvh8M/e&#10;e7XT/g/kVNF0DSdJgWw020ht042rGu0DjoBxj/PXk1p2kUXlqYpBk9JN4Xpx27f55pEjEf71clm6&#10;HzAABk8D3qdIyRsgj+Ved7frj/PSv06NPlSR+XTqc2o7y3BCkA8ccE98Zx2//V9C0KszKiov3iGZ&#10;sYAz0/yaQzFvkRA2T8rN+HHGe1JJ5ituO3PP3sZ7c/Q4rTaNjPRkW5AjQ5Zc55z79R2z+nH40gl8&#10;t2Uuv+z0yeSBwPTj0/SnCUGNslj1GNo/I+n+fxT5Qm/+NcdBn/D0HXtWUmVHmHHy3jUBGYjjG7Gf&#10;5dec/hUbF1XbkfK2do7+39aXzMSfLtYBvu993Hf8P891VnC7kC993f3xn9fxqZXtqVddWI6mVWWe&#10;Rd2QW3NnJ79v8/gaVWG4L5e75cr36/X/AD/WS3Jk2lIvmGAu5epA4/x9OPeho42c7kG7cd3ov+HA&#10;/rUah6FUsQ6SQXGVKgquTg/p70NMAWjIwF5yeNvbnAOMn6/jT5o8oJvO3DbhmVvcdM89v51Slfy9&#10;uG+Xnc2Dk/yzVJKSuXrHUk89IySg254VtwyPpn/9VN4MflbPMHXax565J/8Ar9qa4eQsRE33fmjZ&#10;vu9yAPr68fWo22gMMbR0bcvX9az3HGXcfslO5/4R97hVyfTH0/P8MUwwlkMijfht3zfe6/pj8qam&#10;8x7Y0Kso/iJxg5zgH/PTFWELu42QN8vOG7fn/n+dVy22Dmi3ZjREscbKIkDM43MoAJ+X19e34Utp&#10;aQySFnXau7nGMnB5BJ/zx71bghQDymUdNrLtGAOPz/r7US5yOu0r94rnt0z+ffr+YDRvm1JILWMh&#10;pMdvlOSFHfnjH8senNPitpXj3on3uW3clunXj68dPzpqTRiX7QbVWbd/d68ZB68/p3+tPS4S4AkR&#10;eAoKnaPmPuOP8ecdqOX3ReY5bMBdi7WbbgM+M+mfbmpBHIq7pFXczF/kBGR1I/8Arf4cBlKFgip8&#10;q5xtPDfl/nmhyAhDRnlPvM2e/wCtKKUdyXJkgMeSxCllG7n29MDkY/r70xWlJxtK8ZHzd/XB6f8A&#10;16bMyibcgXEa+vQ89cdRnrSNOrj92CxVugXOTx/j+PH4vToQpXepZM5X940in5du7j3/AM//AKqY&#10;JXeVS4XphQq5Pt+Pf+VQxyvJIzMrbgSvX6Hv17cf/qqxpsaTajFAw+dpRtVs/N83BH4/Tn6UXt8j&#10;ZRcmkjrPip8K4/GXwc0vw7eWMlxBHcx3M2nwyrDJdzMpCR+aTmJC8g3uqs5j3BQCSa85+FP7MPhm&#10;ymuZNSW01TT9F1FkhWO3X7HPfry8rAoPtEkQYxrJIWwSwCoy4r1b9qPxXqXgP4d2/wDYMl0upzXq&#10;LYyWkIfytvLsQVIwAQOnBYEdMjkfh14g1fQv2f8AR4NeuJdM8y/2Xl5cTKrrG87s8js/CZ29T90M&#10;OQen4zi6ka2Y1Kl7ttv7z94y+nLCZNTgtFZL8Cj4m+Dfh7VNd/4THQi+m6uJo5heWaxq0xXcArnY&#10;cr8x4GDz16gvvUv7wNPc2ZhkjOyRR0PfPp/TPpnFc/8ACz9oPwT43m1O30bxLcX1jaNJLa3dxH87&#10;Qp1IP8XHIOc46jOazPhF43+JfjfxTqt34y8JX2i6XqF402hNqU8Yfyz92Ex7y33NgyQFLHI4INe1&#10;leLng63Mtup4eaYWnmOH5Jb9H5m5qFol5a7GtlkDLx3PTpW9+z/Bf31jqXgpy0T2Uy3djOoZvJZs&#10;hR90hQWUnB+981dNofwefXYF1G61aNbSRsqIc+ZwcYOeF46YLe49b3h7xP4Q+H/j9fg67bb+9s21&#10;CxdvL3PECExJyDvz93AO4Bvu4APdn2aYGth3Sg+aX5HjZDk+YYbFe0krRX4mtoD6FZLcahpGgQ2+&#10;oXF2JPEMcMY86RiCPMY5zJ0GCSflGB0q/P4g8KfZ/tl3rFnDH/G0lwsYHsdxGDn171X1qJJ5P7Y0&#10;fb9ojHyzRsNsoHzFH9QQD+We1MvPEnhu30hfELaYGXegX9ypfez7NvPAIY8kngZr4nmaPu407lO8&#10;8RyeKlbTvhqI7p5FCvr20G0s9yj51Y8XLAE7VjyoYbZGTpWl/wAS3wHoflnIj8xTKwEa75CMGRzl&#10;V3YXqcZ6DnArmLHxXaXfja80bx3LqGkzRbUsTDqFxHZsmEY/vFWNHYsOd445UHkg7uuNrFpM2g2E&#10;U2p28igXsr7S1pGRgk9PMJ5wvJGMk4wGPadinR5Xdmfpeu+HvHGtTXl3dJDbwKILONryIrc/MfnR&#10;o2O7ceAobBHY5rk/jRqevQaXJ4ZhjFmddw8ytEu+OzA2qhUg4MmGz6LkYBPHqGheBPBVmtpqOkaf&#10;5K2UZW1S1uJI40BAG3aGCnjsQeevNeIa3q154h1y41vUAyvcSllVt2YVz8kYB5AVeMevqTXuZDhI&#10;4zGJtaR1Z4ufY36ng3y7vRD/AIaeA7DRdC1a82RvcPCtqtzO2Fw5AYZHsfx9a9vga3sbSOyiURhU&#10;VQsa9MehHPt0xXlnhl5W8MW9nGCpu9ahVmU7flUbuuPbjv8Anmu08X+MNG8GaFca94gvVjhjTczN&#10;95m7IB1YknHH44HNaZ9JvMJRjsrL8DTh+jUqZXTtq5Nv8S1f6zrEOvW9jbaRG1i0bvcXn2jDK2fl&#10;QJjnPXOcAcdcVD4j8XQeFLH+0rjR9QvQ0yL9n06zM8i5P3tgIO0A8nn6V5TL8V/il8QLiSPwFp7a&#10;XbxOwh/0ET3LjJ2yOWJiRWADAYLKMbupA0LP4X/HbxJmXxX8Yb7T1dstDpbKuRzkHYqgD2BwB24x&#10;Xl+ysveaR9VHK404p1pJeR6Zq8dhYXdp4q1fxK2m29pG67Zb5YbaTcFyZAflfHGDngn1qL4ffE7R&#10;PiPJfXPhux1A2dhcNCup3Vg0NveSAlW8ndy4U9TwOeuciuGtv2UvAt1Kt34g1zVtRuGLeYbq4SRS&#10;3XdhkPIyeh+taXibw54G8Epa6ZH4h1o3ciiOx0vS713uJSFGNqD7g4zklQegJOACNOntd3NFgcHK&#10;NoybZ6RqOvaV4c0e41rW7v7Pa28LSTzMc7QMdAOvfAHrXh/jvwnqVh4Xg8U3VpJarq2s3F3HYtMS&#10;beGTDLGB0UfLnA4GeOMA9ToHwU8ea7DBr/i/x5fW01vdLPpuly3IuUtQFBzIT8rP2wpwNudzbsDb&#10;8TS+KNI0h3+JGh6b4k0iyDTS3FvP9llijVSSx5UDAB6Nzhe9d+BrRweKjUWtn+B5uaZdHGZbUwlC&#10;acpd/I8RMEUQaV5fL2q25mbAAJBycnoP0Fa1r4U8ST28d7Z6XdNbsufOW3dlfjPUDsB7/jXs/wAP&#10;/i/4J1m82fAT4KaPHNYqsc2talHHbtDnJAIQGd1yOxA3dccMequIPiLrUbzav8SBbyOocWul6bFD&#10;BC2OxffI65/vEZ9ug+rqcVU6UlFUvvev3K5+e/8AEPcVH/ea6g+yVz5yu9IvrNhb39jJC+NrK8LK&#10;x4BHB9v8ng1XRUij+aLPPzHnj9ff+tfQNr4w1vT9bt/BfxOSzvob/P8AZ2rfZQkcsi7maGSPGFbA&#10;GGH3u/IJqh4z+DnwwvUN9dRx6NvkA+0Q3QgUYPTY/wAg69gDVUeLMHKXLVptea1X6M5MbwJmFHWj&#10;UU16Wv8AmeEi4giCwblbYpye4I+pP+fSk84LETGF5HHze/H5e1dXqfwWvrIyeILLxRa3OixruW8s&#10;oxPLNgkeSkaPhnJ+UcgZPTIxUc9t8KPAelSa18W/DPiLRbXzI4/tGuSxSo0jMAgUadNI4ZjgbWOM&#10;cHniuzFcSZVh6anz83kldnh0OGs4rVHBw5bd9DM8I2TarrdvZxycyMdu7Ppz/Xt+PFW9Ss3m8frY&#10;zQps0uzEgV1JzNKx57j7ienf8tjwVqfgPTrqHXLfQtb0N7qEpayas0TxSswPGY5ZQjdPvMoJO0ZP&#10;FZWpW+q6Z431XWbqNjFdLbiF924NtjwT6r1wQAM4r4XNeIsFnVRexey2ejvfsfc5DkmJyqhJVbXb&#10;3W1ir8QlvY/Cd5Hpd/8AZrqaNYLa48rd5MkjBBIVyMgbtxGRnGMjOak8NeGLTw7pkNjaytIREiSX&#10;M5zLMQOC7euM+g5OMDina4LTVbGbTbjc0MibDt+Ug+ufY4xx1FUtA8SXkV0dH8QIftCACO4Vdq3K&#10;4zuH+11BHtkV5KnHoe9ySLV5aa1da2psYoUhWEp5jjcRubJAXHoMZJxz0NaFtG1tD5bzSSd2387i&#10;SefT1+mfSqVtqUiXqoExEOB8wwfr7e/8u98XMZhxkbTtPzHqafMtgUZIz/E0j3NumkR7la7k8ot/&#10;dXGWPTptBHHOWGMVleL7q2DQ6fb/ACOsZZNudqenTr3x+nfGjasl94huJ3YMLVBFG55wx+ZvryAP&#10;YD61wuueL9P1LXbhLS6ztk8peD90DGAc/wCevrXvcP0ObHKX8qv+h8/xLW9nlzj/ADWRpCZW5Y8b&#10;j/Ee5/x79Kmhmkdsb/4SV6t/X/I/DOSNQcszM/KqDt29ucjt6/WpluYXiWV7kr82PnXB+n+e3P1/&#10;Q47XZ+YS3NKZSzbPJyNwPGef09/TpzT2kdf3yhtqg/w8fjz+nI/TNBbgRSMzS5z0ZWxn8PpUkd5E&#10;g2ibLYB6YGeP89qoRaK5OJI+d2N3+H5/rTZzJJFvQbWBy21MfX9f89ahiumb5SCV3DPOST6ED8P/&#10;ANdTGSSSIeUq8MuxX4zzn/P+c07R2GQyRyPh0Hy7QBGqnAwOx/oPpSMoRvKK/wAXRcY/z2wanOHk&#10;aNlzuPzNx3z2prkSbuFVjnhV/wA4zUgrlKRUBLRD5f4W56ck/iPb0qAxsJtyfw7QrKxPT+X5c1eM&#10;T7tzYX5c8Ljr+h/z6VC1o5ZtsY5OctyB0+vt9fzNTylrmK+2V0JKBQynfIOe/bH4d84pr28iqA5V&#10;ZODuz19yc8jk/XNWktmjG4jr/tZwMjr2/wA805FDltse1t33eCOnr1wOn4/Wp30HaWxi6joY1Gy2&#10;3MB+X5t27Pfqf8/yrl/EHw/hmgaSKdWYLgKzHv0/Edq9AmjkkUlM7d2VXzPmPPX/ADyOKo6hGJUY&#10;xbdxUkR7vlPp/nHFS4R2IlfQ+a/id4WeylhvryzVRu8uSRT97AwPxzkevNcLfWMVuHLnH8W7A6H6&#10;fX/9dfT3xD8FQazZNMzEs3YLn8fyrhLX4XeFoLlJprKN5AoO5ogQPTAYcHj07etfI5pkEcZiFODt&#10;3OavhZVqinzWLP7Mi3uj6YyXqTH7VMxhRs7Y48DH0ydx46gjt09ugQSQ+dJF7fNwPpn0/pXE/D3T&#10;YYbvzxCseFwo2jK9/wDPv9a7MQ3N3qEOjafBLNNcyCOOOM5+YnAAHPPPftX0WW4OngqKprZHXKUr&#10;KKu+nc6Pwh4f0+41E6rrcMX2K0IZ1k6O2chf0568eg67nxT+Fvwa/aD8Ktc/FrwrBceTMr2epQt5&#10;dzA6nhhIoz8p5CksAc4GQDXz7+2V8ZvEngdrX4SfCiHULhtLz/bF5Z5YX0nKMFRU3ZB4B4OGPykG&#10;sn9nj9sjX/HF3H4E8RaO0P8AZ1sryyTOQ2VGAm0c7twyc9wa+PzvNlVqOpGVoQ6/qfpuR5FLC0Ix&#10;nG852f8AwD0jVv2Vh4AhbW9Blj1bTlYD7Yi/PGCeBIuS31bJGTzjPPe/s8akqaff+DSFElrL50Ma&#10;rg7WyGx/wID/AOvU/wAINYvdZu1u9J1JClw3mXkyt8sUY6gjHUlgAMep4HNdJct8K9G+K9u+meJr&#10;fTdUYqbuPKtBcq4O0cn5GPUdMnA54FcMc6o5jgOSfXZr9TZ5DVwOZKrBtPqmeO/G+PxJ8O/iI2ta&#10;dqzaHZ3Lwy2F6+pW1nZC6Zis7zK8bvdOVCnaoJCqSMclffvDsFl4h0a31ax1iG7tbqINHc2sgaN8&#10;jGQQSCP8/WP4qeDpHGl+LNMs5J9R0W6NzYxx3KRLLuQoytIyttXazEsBkY4yeD5z+zR448ZeIvEO&#10;seGp7jwzDo3hu6aGOHwv5l1b3EkhMmPtT43Mg4ZEjQKSBzivLjys913Oc8eeGW8P+ML7S5csDMWh&#10;Y5AMbHP9cfhVBLDNviF1+ZfmCjPbHX/Pt6V6N+0BpCm5svEyLnDiCTavAXkrk4z1yPfNcDDLCIFj&#10;AX/ZCsDnuMk89AOmTX6Jk9ZYjBRfVaM/LM/w8sLmEuz1K0VjGsYRRtKMSrEjnHb1/wA+hp8ltEoz&#10;JGoVcKTuHOfb696mLQS/u5VG0cHcpHfOc9Dj8qmiT5QzDr1+Xr6df8/hXuxilHU+clKXQqLbGErh&#10;P4847n/P8h+b2t4jE6So+1sg/eH485/xB+lWg0ZDLmNezfN3x35pyo6IDzjO1vLcj8Ow4xSkkXTK&#10;h0x3iIVF+X2x+oz6+npT4bGHbhl+6cndnP1Hpn+dWIoreNMA7hj5W7jjPft0/IfibSGzbxfdVcjp&#10;g85/rRqPqVltSQ+2DcvPzeSMn8T+PP8APsya0ZkwE3cEN8vt/n/9VXkdhF5bMX/i47cdP5/n2JqO&#10;RCuC0YVjySnRhjuT1x/n3LBoZ81ucYncSYXJVo+hz25H5dz60y2t5WxtuNy7vvDBHX8hycfn7mro&#10;CBS7MqsD2Pyn9B+P404wsq7nKj5iGYt+Hr6D/wDVVRtEmUtbkLW4eUKjrGvVmVep3f5//VRDCUb9&#10;4B/s/J0Pp9fanRcN8u37vyjZ6fy/rTZHONvAyRjapx06flUvyKT90kgnjxs3DIXBVWzj68dM9D7U&#10;25dXkJ6bW5ZeP88/57VDMwVOJNrAjawOMdx0/wA/oKglu1FwyGVdxjI5x8wHJwf5dcnPSnGNxy2L&#10;aFJf3CSD/fUcfTHrjn+nNQzSrGpjU8hiTuY/09qglnIdcZ3Dle/4c5/yKSR/M+Td94Y+ZcY9h0HH&#10;9act0TzRJYboS/62ParYxIF5+mD2/Lr+FP8ANRnKpINvJGG4I6fn/ntVfISPLhsZG/ac8Y/Hng9P&#10;SnKj4JiBBxwBkkkdaJRj0CMrljzXXdNu6DPLA5HH8+fX8KaHfZiQBt39455z+PBzUazN5y427hgb&#10;i3y//r60jyKi+c/9zCjaTu56Y6Zx+hHtWfLHcqLe5LCrXCPMqZj4UbW6d88jkHP8xTiUXb5zNj+K&#10;Qj7v1/Pp9ar/AGqFYvKTcM/dw3XjgHqf7tQT3cbwlS/CrlULHPIz6f4dOlFoj8yd5SkjZjZlP93A&#10;wvr3I5JHt71H54iVgWDYBLblwVzg7eg5/wA9eKqXGojLJGw2rjbtbnPvt61FJfKUaWSf27ZBxnv0&#10;6n6frUbxHH3WWHuolUpDKrAf7Iycd+AOP8+gqOSeSVh5iDI5+9nAzj6Z9/X86iSNGnExwG25f5sZ&#10;wevp2x/k1NHa/aeWTcC275vu8L+nJ9jz+NZSkWo8yKjx+ZK2/cqrx7Ae3HUDn0OahEBmkLO6navb&#10;r2yD7/j+HFXntXJyR/eJHBznnp/X/HNV70mKFnhbao3bm7df8PT+tRa+ouVXMPUrS2EDBpEKqoKy&#10;FgeeRnoP17/lXCazqMWn69FLBDIJI0Y7VlGRzwowVOc+478jNbHxL8R3AtmtbC655GxlyGYkYPUc&#10;A+nvnuRwvg63uNQna6vLyVmh2pGzH7pzljz97PHXrj6142aSqVIqnDd/kfY8OYengoSzCuvdjsu7&#10;PQLPxLrfiW/W61iaRngt/KUOoG1Qc4Jz856nk9fwxoxyncp3DA4VVVeOP896o6NYyW8fmyf6xlBY&#10;buDnv34z27/nViNPs6gGVmwc/Jjlue3TPP6fl6GBw8aFFRR81mWOljsVOpJbss+fMqKYsfLj90MD&#10;bx1P61A+VO8Oy5yFzwO3b8jTVJJ2sjKzfMytwo49D9aGAV2+RUyRsUnktk/1x0Of513cpwSa5NCN&#10;jtXzNnqCenHp9SR6+nSmyxErtlX0PyqOf/18/WnwWqRADySF6ldmMED+uP8A9dS+VkNlQqqxBwvf&#10;HQD6A8evbjNHM0Yrl6kMj7MmKXcFXOd33Tn3P6+nXnOIjOkibj8pbLDdGfzx1/8A159M2doDiHzP&#10;lXJYdsH3xyfpkj9KDEVRZNq7VAJVieBgj347fjVxnrdmMtnYIrq0kiVhcovyjHzPyPXj160VZiji&#10;EYGB6fLDmit9Dl5p9z75uxJIDO0J2sQPM2jjvjB9z6d6hTPlKNvy7cNhBkZ/D/6/FW9YaBnWKL7g&#10;OPUnjH41Ut2jSOTGF3HPHQn8/wDCvx2R/QkdiiCQMsPXHzEf5H9a53xGqRCaVmO0AbVxn6D88/TN&#10;dIy+UzfJg5Jwf5d+aw9flksiZ7dFkbptkXp3P6f0qXuUcbpuqG41lYlRlVQw6cDtyPr/APXroRJu&#10;by4yqsw/dsyjI965671FbrVo7j7IY8yfN/n/ADzXQo6rA0m0fMvOPw5960fSxjJnmn7RN+/2eytM&#10;r8hLFV/hPqM4x3/MeleW2rMSc8tu/DG1cfjn6Dp716f+0FdNJDZIdoWLeWZecHgdDj8+hxXlkSOF&#10;V1jwAvzMvbHUZ/zn+f6Fkdv7PjbQ/KuIOaWYyZaMsbusxiBMa7dzfeUHH6Hb0q9HI8sPmMrYaM7W&#10;2YycYz7H8RVCOSPzNjqdrNwCB29f6dP61btzK0i7V+6GLfN7gZ/pj3617sXrseD5lqJmExcIqr/G&#10;ytz1x/L/APVUzkBCkYH3z8rZO33+v+fWqdvNBIwKoYwTjc2QOmeg9/yGKsEwTxsDF/CFVcfoB37e&#10;/p3rrgu5jKVtERkPcXsZgUttk+UPjjjof1r5R+Ll79h8aappuq6Ww3XkxZWyd/znrn1GM9gTg9a+&#10;qrlJbZfOXgI/OVKn6dP6evSvJfi38N7/AEzX/wDhN9IiW7t2cPMrxiQQyZwNwIJPJHXgH8K+C4yw&#10;suVVkr2R6OCxMKeHfMm+9t15o8rtrHxKNAXX5NAuI7Ob/j3ZkC5IbGcn7w544I4JBI6ZsWlvPdvY&#10;3Op3H+sAjjHK84/PgjucfVcDvYfEkviDXoY/HsE1xpscZRLO1Pkqny8bVGMZHBC4OK5r4jfBv4N2&#10;OiX3ijwB8SdT0m8gt4zDpM1o1w0rn7w8xvm/FmI47kYPzGQ8U1sL/slen7ttLeZ9BhsNkmNoqeGq&#10;8nLZWk9X52ZN4s+Hep+BLGLxdazPJYbPLuGW32vECMEH5zuyx25wOuPU1heGv2ttG8P+IbfTdc8K&#10;Q3FjGRE18yhpo0OBmNCAM47k8g/gbfw+8S+MfD3gHVPBGs+Vr1trGVRdSgZ2tMgZ2c5zkZ+YkZzx&#10;zVH4U/CvSb7406Pd6jPb2+myzxx3rz8LFGfvMCSAvAPXpnkjg1xfVcLWxTrVNbO+9j6annmUxrL6&#10;tP3rWd3ZNrTqfoN8EdI0K2+G2k3/AIbt7qOG6s1nj+2S5lw43jJ5HGduOcBR6Ve8S/BT4e+PSt54&#10;l8I2stwCf9IWMLI2f7xH3hnscjv16b3h6a0NlDbae8PlRKEXyX3LtA4Ax/n8qZ4p8Z+FvAHh268T&#10;eMNdh06wtf8AW3Nw3yqc8BR1LMeAvUnpzXXKMajtb9T2pwpYqnaaTTOF0f8AZh0nwjps9p4Pv5mW&#10;aQNIl02SMDse55+lVtT8JazobsLzTGjC8eZ5WPN4PpnI+nr71p/CL9pHUfirfaxc6J4BvI7HTZkg&#10;sxNMv2m4Zs8uv3Yjhc7dzEZGcHivWZGtbu18q6tULPwy9QM89f8APSvo8pzOplceW112PnMw4bw2&#10;KjaD5bfcfMut6tqtrqn2UXTRo8mSioxxj2X73tk4yBn1otdb8N3Ui2lneyyXTLhlaJsBsHOOOPbn&#10;t2yM+n/En4EaV4tzf6XctY3W4/Z5rfG0H3XI447Htz2x4x4Y/ZW/aI+Hfj691vUtdsdb0u6Uu7Qx&#10;mNwxYsVEZ4GMjnJB9Bivo455HEVo8suVdUzgwfDWDwWEryr0+advdaZ3mjyh+WkZOAY9w7D5u/Xj&#10;1/8Ar1uCfNt5iCPcq5Xc3f8AH0/I4+tYMUF1Zp5Vyw34G5GbG08cVc/tKEh1MpfauPlXBxnr+v6/&#10;Svp6UlJJrY+BqXpyaki9NPGgVWcLJjHzLnHAPcHnr+uBVee4Y73U89f3mA27Hqf61VFw0j7oWX5V&#10;/iyMnPp/ngmpo5JirrG7M0mC2GBJPTjj37f/AFhpKVjOOuxFIHkTbK/3gcDgscD2/wD181BdHE7Z&#10;dvTAAGcH26/59aluGyPMYY6j5l759v8AP8qa7oy7XHyqy7l25J59c/5wKUZEy2sNRG85XMO3BHAP&#10;U+mT9Rz9KX5pJNxJA67hkA/5z+H6UFWaRVij+b7u3b0/H8On/wBenLbje0gzllHJUdMnpx7n86oz&#10;12HW0JMaxxZ+7njuT+P+ePbEkiQxhoZTnu25SPwz6f5+oIY0kVUKrubKkMOpHPGfSgQO67x8owB6&#10;Drwf8/XpxRbqPmcdEIAvm70JYj72MZ61L89sWf5VbkEb+UPXHv8Aj/Lo5I2lwzuCOSq7QMDP0+b8&#10;qWGAAMNucht3t2/w9On4012YtbkTK4DMh3YYllK7fXjGfXP+TTI/McHzCPl6455/H9O9W444mYCR&#10;lDLwfL6D/P1/lQVCEtHb7s84Un8utKxpFi+U6oxCp8vDc7Qe2fpn8felaOGVGE5G5c/Njgds85z2&#10;P41HK4b5nH3VJbnOOB6ZqP7UzLGCv8I+8Oc8DH51DiacxY8yMPtAz8vzK3t2x/n8KjMqOMJ8uzBL&#10;NgD09fp36fo2LeiYI3YPyrn36dc+v9elSxm4WP541B/hXGDzx1/z2/CH5FRZZ8LQhPG+nX0kf/Lb&#10;ZJ7KcDB/z3717DaeEdIGs/2xbRyrIW+VV+Uf5/8ArV45BaTyXkUm9h5cisv+8CDwfr+XtXvFxo2v&#10;6dpdveRoVjliUrM7feJ6Ko5yc4GAOc+uAfzvjCm414TXVNH6dwXipfVZ077P8DU0ZLJ7kRtLGrBl&#10;+UMMj2+mf515z+0L8dJrGe4+GXw2vA2rbSmpairArpwx9wdczYI+Xt1PYGv8V9e8X+FDN4I0K6W1&#10;1KVdupXCyB5LLcPuAfwSkEHkZTOcDg1wei+FtO0eHyrZf3m7M0jNuLMcHJyeST69T9ay4f4b+uWx&#10;Ff4ei7/8D8zTiXiCngb4bDO83u/5f+D+RU0Dw62nWy+Y5mklkaS4uGBaSeRjkuzHJLE8knJJrZht&#10;NqKrKMScldvfPPXj/wCt1q1bWsSslugyzDCqw6jPX+VdBP4f8M+HNJ/tj4ieKrHR7dm2iW9uo4U3&#10;YPBeRgueM45zjjnp+g18Vg8top1HZdP+Aj85w+DxmY1mqUXJ9f8Ags5d4XzmU7ACS2F7A/T298Uk&#10;m8qWWP5uQcf/AK+3evSbb4eeFbmJZoJJpFIDR3CzBvTnJByD+vvxWbrPwiULJPo2pfwk+XN/Gce3&#10;9fpXFR4kympLl57eqsdtbhjOaUebkT9Hc4BJDLJvjz1x06f59/brTZj5bfJFyyjkDoAPbt0qzrOi&#10;apoc/lXiSRv1Zn/n1qnHIu/5RHuJwFXnvx25/wA/WvajUjVipQd15Hz8oVKMuWcWn5h5srbY4pNz&#10;PwV9W7dqimkXzASMBWXjp16c/wCf6mUlG48pNvR/lyfcfz9f6GAKwCysiBu6j5uMHj6f596Nh6yV&#10;h+1PvNIAeqlW6/55/OlRJgMR/wCrPy5b6Z6f4etMUhIfJ/utjbu6d/5cn/GhcSj7v3VYLwTgdsD0&#10;7/5zS1aDZlq0PkbUUfwhuMcj+fb6Z/OrAiaUr5j5wAPp+ffFU7Vjlgs5DdfvA4z+PXjGM9uetW1+&#10;Rc+b97AZQp5X+mOMfpWcl2N4oWSzHVVG5v4XXduB4/D8/XtxVd7KQfvmT5t2d27p1OR/j/PmrRma&#10;cl+CvTaOf8np9DTmVNmUjU7VyBu/Tr/nFTsXJKSM1beKdinlgZOI8qOTgY6Hp7dc1I9pGsRVNqjd&#10;83qeo44q1DZQRsu2JRtDHpx0/wAPXkUinyyyRD5c8bW+n+P+FVdMmKaWpWW1hgQHzBt42nb0/wAm&#10;gpFGgKSFRjHr178/5FTPv2/PLtZhhVVR/n19Ka8KKjHdy2d3PfH/ANbp7VOgWfQjQoIgkUg+78vQ&#10;kY6c/wAu5/WkAaX7n3fugM2B9P8APHHagxfNsTOB19P/ANWfb8KWPy2lMhPDYJbjj9OP170DjdEa&#10;O3mOWk4LDdlh1Pvxxx7dfrTkdn2yRSDIwFzwPrznH149KbKJZD5YZV3H5gvuP8/55IG2/Lno2Myf&#10;w98fp9aLkLXQnUswxJMUdT7/ACn/AD7d/apfMZmaU7R2+8OOemDnnp6fh0qq9xt2ksuOgTOPTjGP&#10;6/8A1oZLp40kZZfmA+6xPPP17Z56/SlzLqaRjqWJLpEmXMi5P3iGAwckY/yOKhutRSEbyGjbccKB&#10;jt+vH5VVub4B8SN82B0Ge3Tn/PB9SazZbpwD+/H3c+YyglecdPf3/Wldbkv3ZaG1Bq0OVkQBwvO1&#10;kGe5/wA8/WtLw3qKyaxaTAM3lXCD5ecYYfr1rjQGBa4C7lVhyOAT/wDr+n86s6fqc1ncrOsyjDKy&#10;k8jj2P0P605pOD5expRk1USZ718QPhzefED4x2qa1fx/2Jp+nw3L6euWa5YS5CMAMGMkYfJJIGza&#10;QzMItW+G2kfED4R3ng/V4EmtdSt5/OVs4DOzk85yMbuo5BHHQVY8Vax4ihfQ/EOhWqwT699mtPty&#10;7GjiWVG3AryTg4K8bcjk81t+FbeWLwKtnp10Lq4tVkgEtzIxLOjELv8A4ucAnv8AWvwxx9nXnHzP&#10;372ntsLTa2sj5x8Jfs7WHw9kW2sPDNjo9jBcNPqV1JeJKJRs2kIAinY+7l5WLDbgLgqR3OieH/Dt&#10;uq3Oj20LedbrFHdKxYmL7ww2Tlc4IA47+tV/GtpB8TLy60271DULGUaeFeO1meM28uWDng85JA56&#10;qAO5qvpDat4L8KWNprly2oS2saRT3Vtb4JUDl9pJOO+BnHpXZGq7XTOX2cYu53Pga1j1AzfbE1Py&#10;3lLTW+mX8sLefgZz5brkEbc7iV6Z6cJN4d8CQ6ub60+A+6SSNi+oNpNl5jZI3KWeUSEnyxkHg4Xn&#10;oa4keMPFc2galrXw61RFufOVobhYY5MhAu4bW4ORuB4znOOaq/Db4y/Fe88U6fa+MtStbi1nmVJ1&#10;FrFHhWH3l2IM84HJ79SauOX4jFRc4dDOeYYfCzUZ9TuLnwzZ6iIZNP8AgxpMGyZXYa3JbI6HGzco&#10;hSYM2PVlyOpHSufg8CIdWvtbR9Nt9PjhNtfLZ2pht2k3gMRlyC0bAKXCrk5BwUIrb+NHxJtPAWpW&#10;Onan4nt9NtNSkS2W4cgSGVgcqCQcEqMA8fMR0yKg+xfA74oeJvDOuT+IbFYfD1y09n9n1SE2xk42&#10;xMzKQ4JTfhNrHYGzg8+d7KXU9KOIfLoVbXXbv4n3c2gXYmt7e1cR32vWs0Zt2T5WSaBN/wC+3qSP&#10;MZDGhw37wAIdzSbPxv8AAbRFTU7i68WaDGSzXyhf7Stl/wBpVASdQo+8Ap4UAAdd7U9K+Gfj7xBc&#10;Nc+LdszSRzWOpafqBSRm2EMQy5Dq24gq2QwJznipoPDPiTSI5LTw94rsmtG5hk85VbBJJ/dtG659&#10;1xkk5A4NS48uiNqUoyaTOD8ZftJ+GdEs21jwTol/eakSvmWT24QtnoHj3bmHQMUztz19PK/CHj/x&#10;v8RfEuqXGueFLu1eGSSSab7KVQMD86gbcAY4HJYjk8nNekT+Hfh5YfFBfB2reDra6tdyG41xg5uY&#10;ruQ5EXnIQUh+UfISQOQRjmu88RaJ4M0zRl1fU9PSVdNjzCz4YxjAwqg4QNkDBwO3OK7cvxWIwOJV&#10;WD/4J7WYZdlGMyl4adG8paqXVPpY4lNIu9G8BQ6gYVa4kvEuNPtwp3SMMbFGDnBwTnjGe3U01uNW&#10;8Z3sc3jXwTq8vkyKY7MWY8q3cElWDluW5znjqe3NddoOlSX96fFuulpLm4jH2O3cnZaQ9dqD1O4l&#10;j15x0wK2M2sm1PL2jHBXG410YrGfWK8qjWrZ4eEjDKMPHDxV+XqYtlqWv2YFjpHgLybeNQsZmvkR&#10;Rz/dUMR2OQOfXpV3zfH+pSBEbTbVdq7t0cszLz9U4xjnvg1q2zJj91GvPLNu68njt0q1p9uTLuib&#10;nnnd14zzz1/wri5ry2KliubVo4rUvgzrfi7U/wC1fGHxBvGZLWSKxXRofsQtmfH7wfO5Zl4xuzwT&#10;nI4rrfAPws0bwfJLe293eX99c/8AHzq2qXHnXUnOeX2rx04AHQZyRmumt7a1WLzppQqqhLtuHAxy&#10;c+g//X3rJ/4WJ4IZpEsdYWY2svkytFGdsbgchsgeuenTBHrWnM9mzOWMxFSPInp5G9DpyiHjbtZt&#10;y547dM+hP6/rx3xI8E65451yy8M3oj/4RqP99rEbEl71gfkt8cbUJ+YnJBAI4IBO7p3xN8Ban+7t&#10;PFtnI23955MhIUfl7HjnO0+ma0E1/wANz7WTxNZnqDuuFBPHYEg5/wAD6VSfK7k0qlSjLmW5xPjj&#10;4em4vI/HXhlFt9csRvjG4+XdAAAxSDPRgNu7GemeBWp4M8cxeKdDj1SKBoZFZobq1kbLQTIxVkOB&#10;6jj25x1rpLddOvo90d/BJ/c2SKV9++D/AIfnXC3un2vhT4qxhNqWPiKF1kXO1UuI8bTn1YfgSee2&#10;Dm9po/kac0sRDlm9Vt/kTfFXSbnxl4OutI06++x3wj8zTrtk3fZrhSCkm3jcAQMjv/LhfhL4Q8Of&#10;EWxi8SfEeF/EWvRyNb6iNbm85LaRG5jSFsxoMLx8ucEjJBxXrl1pcZXdsOeOo/WuM1mXwB8FG1/4&#10;iXs81ut01uNQt4VZ98w+SJYolHzyuZFQKoJJ2r7VEKkoxaRrRxVSnh3SvbszV8S+I/CPw48Pyajq&#10;AsdH0mzCRpHDb7UBztjhijjGXkY/KsaKWdsAAng8t4Z0PxP4z8UW/wATfiHpUmnQ2BY+FfDl0wZr&#10;Leu1r24Csyi7dCUCgnyYyw3F5ZAK/hfRNT1/xXD8WvijYLBqaxkaB4fkZJE0KJgQTux+8u3UnzJQ&#10;SEDNFGSm55epk1XzHEu9VbIKr6YP06ZrJyXXVnBPmlK/9MwfG/w/fUbe4ufDs8MbSKzT2E0Z8i7+&#10;XOCB9xicYcYx3DdB538MdV8U6z4dvNN8X6FdWM1jqlxbw2tzLmaKNJCELnA3KVHysCQVwc5zXsCX&#10;LXL4Rm+h4/lXK/EnR7mCI+LNBtt2pWMbGWPA/wBKgz8yH3ABKkjg+mTXiVspp1MUsRTfLJduvqdF&#10;Os4x5XqjkvEj3+kaRJqFjp0dzNHgJBJN5KHnu+1ioHfCk1X1Hw5qeswhdQ0uxZUcSRsLhy0TAgja&#10;QowQc85Fbd5JDewiW3kDW91bq0bf3lI789R/P8qboMd5Z2S2+oqGaHIypzlOgP5e2a9eOmhnKPYz&#10;NG0LxFaCWHVtRt54d/8AojxxsJVGT/rDkhiOAMKM985rC8QeDNZ8RXV0NC8Yalpd1DOglijvGMNy&#10;oTIG0EbPmxypHIOc559AZ4ZE3ruX5vlX7vUev+fxrLhtRD4jvoww2/Z4S20chjuX8+B/nNaayMmr&#10;I4/TNU1Twz4Q1b+2LC+hnsbdnEtwiyJKzFvmSVUHmEt1BJYcZAzivH9LnK3a3PmN8/zNndw3XJyP&#10;U163+0Zqn9neCItPhcLLe3scUi7jyBlyoORzkA5z0HQ5FeNQGcP8oBboGVRu9888nPH6V9lwzh3G&#10;MqvyPgOLsRLmjSXRXO802WS5jZw2WK8ENjPv+Z/z3vJOsw8uOR93Qds/X6ZzWLoKyqqljuCrjbu9&#10;wOvXOfWtASTgbd+VX7uSMKOvT/PSvsF7yPhVzbsvW8pEKxkhtq/Nv5z+XvnrxzU1teSM5i39GHVc&#10;5P8ATA/kKyfNLDY21OMhlTGT/n+XSnW13LGkkabowrDGP0H09fr3rTlHzRvqby3cckioG3B1+6Gw&#10;R7Hnt0qyt+p2x79m5RuwpP8Ak/gOmK59buSKPdCV25ztZSD07+vTFW4LlcbfLXzBzGpfkeoPp0/H&#10;8stR7ilUlsjWS4VTgbQF43Zzz1PGP8/zkUEHdlfmHysF6deQPw/zmsuK/wDm3q/ymTDDqDwOfbGT&#10;71bhneRiQ/ynG49uM/1H8s9qfwgpMth2l/doy49AoP8ALjGOfXr0psnnmMKmNxX+7yD6gYwc8fj+&#10;NRW8qf6uMcIR2PbH09anjkU8lM9+O3Xjnrn/ACamSRrGWhC5dCFkKbdx3MWxn/6w+nb3pkWyWLBB&#10;2+h+97evenl2kQcfKSQqshbnn8v8moXYEKp3FipbKk8cn/PH6YqVGw5VCSaSNl2hlA/3Rwfy/wA9&#10;KozWQZREkoVuqqR24+mP89eKl82SN8ErwCVAbrg9v0/WjzDGADFubvxhjx/U/wA6auTLYYNMgeBb&#10;Ypyq8YA5BHArmr3wPMb6by7rbuI+97/yHH4/mK6+3kjzhmPCg7voB+PHX6UySeKNtrJgcqFHbj6+&#10;3TpxU+zTYbRM/SdFttCtNuxtzZLbgf8ADpx0/nWnNrNl4B8Eaj8SJ7pV1D57Xw9C0iIxmIw0iK2d&#10;2xWzjBGSM+1Ozjvda1eHRdPXzJLqZUVVUnjH3vcjr/nFfPf7Tv7RF/4n8dnwl4Cj+0aLoYFjp/2f&#10;lZ2BxLP153sOMD7qrzzXgcU4ypgctcKXxT0+XX/I+m4Py+njcz9pV+Cnq/N9F+o3UnvLCC98ZWd9&#10;JfXQ2r9ha+G52L/M/mHc7sTz68NknORg33i3QfDet2viuzsrWPVr6NlvLeO/R8Px5m9VIJx7gdcc&#10;1i6z4D+JviXwJDqthJ++urhY/Jkfbjn752jgDHPfHua9a/Zp/Zp0OXx0lh4m8X3DabY2Ec0ayWIh&#10;ub263jzCH/gTCj5cE9BwOa/NMPioRh7CrZ86s9L6H65iP9on7WCa5NU72ORv/j9+0b8JfGllAtuL&#10;Oylt/KnsZbERQzl2/jyDwCFxzkZ9cGrHxf8AHnjnwzqOk3up+IbXzJ1MtxZ29yWl3MA25mX5fmDc&#10;YP8ACeoY567/AIKGxXOr6srW0ax6Ta2kfmTwLvluJTwFYkDCgY6ZJ9gMH538KeNPDfhDS5NP8RWj&#10;Su0ZXzppixWPgGIZJ2oAO2PY9xcqeHowUKMUkuiOP21WcnOo7s+o/wBnn9tX4myTf8K3udCk8UaW&#10;2WexuOJYLXKhj5jk/d35KkgEnqM1634J0nW9bvLHxX+zd4usrqPzLg69o3irVroGBHVSkMNrGNiL&#10;E2AMbNoGPmLGviH4JfHjSPht41l1PTon+z3TqL2xkkG5o1Zj8pJxuGeD2yR7V9V2fwnvvFHjnwr8&#10;VPhv8RG0ex1KRJ7q80vUVV44VypO1XwrnLKyt95TyNrbjy+3lQxCU1ZPZ9PmbNQrU7wd2uh9B+Kf&#10;Dd34k8FzaZfOjXhhVvMijKjzVAyVXccZPbJPOMmvDLbcgKONrL8rb2Pynp/L8cfp6P46/ax8C6Ij&#10;2fhmGbVrncQrJ8sPHHJ6nPPAGPevLLTX28Ryyas1ukLXErMYYSdqEk/KM5IwD/nNfoHDccVBSbj7&#10;rPzziuphanLaXvLdF3+03BXaR5S5O45yf8e2eO/41LFdl4yFO1s5J7D179uPb+dU3V22pKysOjBc&#10;n6DHbn0Of5UwTiKPaw6sSMAZ689CeAf6V9lo4nwkfM0jdXKqsaMd3VsAlQO4/DjOe1E0+E/dT5LA&#10;bvx/z+tZkrq4PmKMBPlPYfl3wD/SlD7f3rL8yqT6dsYPp09PwqSY7mub9ZRwMt1ZenHXPB6e/X60&#10;+2uonXdKMd8Hkrz+nP8AjWWJ5yocbgNzD7uTnHT8/wCdMS6jt3Uea0fQbtpOT+Pfj/Pa1KPKUvds&#10;a7z2673beMfdbk8c+/HU+35UizqhaRyEMn90H5x6+2B6CsqHU8p5q7uOPvc+/P0H8qUajiTa4Vtv&#10;Vuxb349s54ouDitzVEqMVRR/CS+/rj16Hnn1x+dOcxgEAL94ZVexx7dufwrLt9RQPmNsLyBkdF69&#10;T7Y561Il7C3+ryzNjczEHae2fx/n71L+IRNJMzDCNuZh827jHTgDOOlNeT5fvnaQQqqoGecenTjv&#10;19Kri7HyY39Rna2V5Az/AI/pQ80ksbCP5TuwIzng47/nj/PE/DZDGzGRNjMWKcnlsdcfh1pqhnIf&#10;O7d91WQ5HHHt/wDXqSZ41JMiudrZI25xx7Y/Q+v0rU+G2mWXiHVJ5ruN2t7VQcMCAxPQcdR6/T16&#10;RXxEcNRlUlsjTDYetisRGjTWsmV9I8EeJ9b3GxstqlsB5RtXgZ9+/wDniti2+DHip2aaaazTjdt8&#10;0nHPY4xUfxJ+Puj+GrBtK8EalbyXqSbFV4W8tOOmSFBIOO+eMds1H8Mfin4p1p2h8aNB80W5fKiA&#10;2EY7j8ffHevgsRxtU9vyU4pLz1f5o/TsP4dU44dVK7lfy0/Qivvh14sspdw0lZTuIDQyL05569Oe&#10;c84I+tZl7peq6awh1HTpIfl+VmVh0J6HHP8A+s816tZ67FdhpLeSGRN33o2BBz/n/PabzrafmdEk&#10;3L1Zc/QHg5GfbBx+fVR4srS0nBNeV/8AM8/EcFYaN/ZVGvWz/wAjxp7mMMpUIw24Zt5OePu/T8D0&#10;P4QSzmFsIm7axDZ/z047n07V7Be+D/B+sN/pWkR7v4ZIxtK89sdf1rn9U+Enh6efZYazNazFSVhe&#10;QSKwH4A4/X09a9SnxNl8tJ3j8v8AI8erwjmkL+ztL00/M84urhi7B1XkAKq9gB3x1/8ArD2qrc3T&#10;xws4Em5eFwQOn8u3HUe/fr/EPwW8W2Je40e+tbyPGGZW8qXoBgDBHbkls8d81xt1by2e62No0br8&#10;rx+Xhlx2wcf559a9OjjMLjNaU0zwsVgcdgfdrQa+X6kQC58m1H8WPu9OBz/k1f0yzl1OQWtpA0kz&#10;Nsjjj+Zv4c4/A9uaseG/BN5qsh17VLxbHT1jy19dny0A6YwSDnPGBn+WfStK8NPolh5fgnSGaVo9&#10;j6lIn7wg9144Hp+vSuXMs2w+Bja/NLsv1OnKMkx2YT5muWHd/ojznUtH1Xw5cbNctjC8nKjcPmPH&#10;v+nUAcgdKqx3vmPuNwCV+/8ALwcfme/vnP4V22r/AA71y+0O5sZo5JLhMvBI2dxbBOOozn6+leW+&#10;fc2cn2KZJoZY3K7WYnb/AHh1yDWeWZlHMIt7SXQ6s3yeWWVFZtxfU3Zb5fLYsP3eOnPKg9OnPY//&#10;AKqytd1C1ghEkoVF/i+bHbocH/P0qodSQht7rGp7Lj5ucc964T4iePILRm/0rDbCsWwc8noMY+Y4&#10;9e3X19DEVI0abk+hy5fha2OxUadNXbZxvxNuhrfiiysIb1jvuts0MLbSFLBQWORkDIzx3HU4ruPA&#10;+iQaK2+ztFjjZizOylt+Onb36cdfrXFfCPwpZPbP4v1CCQ3V1csI3mVg0cfQAbuR0b7wzyOemPWr&#10;X7Hb2KokgVOg2yDliBj1H+fTpx4VutJzkrntcR1lh4QwVGXwb+b6j7m4kuWMkUjKv8UbKBg885qG&#10;NX/1jHaoydrHGPbPQcYOefzNSbt8peNh8vUt/D7e9SQ2k7RZVju37twxzzx3+v5969GMYx22PkY3&#10;+3uyKaHvGOBy48scZ6cH6H04pssGHj8yPDR/O3PP19Ceo+nSr8luYQzxnvhjsz0yvf3Pb6fVWthM&#10;uJJNrthYyoJx19uf1rX4TOU0tEiulrI4/ds3mFeiryPTA+nrSrbKZzK0in5sKMDG3k85OMZPp+fZ&#10;0bvHHGvmcN/Djgj06e//AOsU5Hm2eUiYDL84HXb/APqz+VK3YScZ6FW4hjD4kbawHy7V3YGQBn/6&#10;/X8qGheKLzt6Hn5l9cc//Y9Dnnip2njO51kVum4K3Q5yf1P8qQSxxBlkBTdhizMAAMDn2H+HNOMb&#10;6ESdhGe4Y5t1+X+Hcpz/ACopWurMtkNn1/dk89+TzRWnL5EXj3R93ak5RwFCt059yM9enT2qGJsJ&#10;8z/K2A20/e9j/hzz9KZfSbrt8EBudqt1H5UlvKxU7VBbO5RtPP5f0H5V+QN80j99+yNEpKbE5Yfe&#10;we/Pv6+/asvU1EgbIyuDncPx9/61qSKxiEVwp+993kleORz6f/XrOvkDx+YQfUlV/GlIlnGa/arD&#10;dxzRodpbC7lHHP8A9f8AStorKkGQPlP3m29P8/4VDdQLcXccDBvvnnnGf5CryERqokHO0n7vI9ce&#10;h/r+NEdTFpnlfxzURSW8MrMudx3BuWH049vpXmNzazlgZE+Vl/h6en9BXqXx6eVPsztEPL3EbmY5&#10;JyBj2PPHr6jmvL0mkSRhJ97ew2jI9Rnp7/8A6q/QckU3gotH5jxBKEce4kQjKr883O7rjj3x/k1J&#10;FKqzD91IOBlo+dvsfQ5x70N5Uqhht2qcrjjHTkfQ/wCelM8xpJPLiRd38WMfU8Y4/L2r3qV3LU+f&#10;qRLtuzJhmVehO3159exz9eas/OpU+cqbdzL1Azjn3/map28qLJ5buxXoE28Htz/n9atW4GMbA3yA&#10;bZFPy9fy/HtXfG/U5Ki7EjvbybgGX5uPnOMnHXGPTj6/SpIorlBIIz5e4ncvDdR3yOnt74PpTVhX&#10;P2pctjcOXyF56f0/zipgixJvU7vm2hWbOe2D2Hfr9B0rPEYalWjyVFdeZeHrTpyuYWt+A/C+tr/x&#10;N/COnySNj99Duib6Hb9Px9PXntQ+Cfgq6LSP4UuF3Bf9XfHgc+x4z6DtXeiMnbG/zN6KDhV4wep/&#10;nxzTpEm/dxGb5ZPlIkXBPTv/AJ7d68WXDWUympezVzapjJOfM0vuR5knwO8ExKETQdShj8tR5a3g&#10;YZwOmVB9B6cZqjP+z1pscnmWPim6t/nVo1uLQfNyOu1vX8h1PevYEg3RtIFVhuJDHGFPI5wc9hQs&#10;CTy7Fh+fOHLevrnvx6/jXLPgzK6uqVvRnPOpR5udwV2ef+DPCnxU8HzGXw/4+tY412pJCzyIrHHU&#10;qUwT15HHP1r17wx8Y9XtIFtfH8Fjdurq0cukqzMrBvvc8Ag4PGMenpkG0hli3RpGPly+1Rz9T096&#10;Z9jtw+PK8kjjaFCrjv6+3/16VLhDC03rN2PewfEWIwkeWCuvNnpngzU/BF7ql5rPhy+j+1agwN1H&#10;Kdj5VcD5W7ADr9ea534g+J/H9n4uluZNW1a00mxsTNZQ6VpsbQ3LgEs1xM6llPIAVSoUDOCfvcTq&#10;elrI6XdizJIrZ3xyBWHsPU/4cmrFr8XfH/hx2tb63g1KFlxtuj95SAD86jj15BznHcGufFcOzopy&#10;ou/rufT4LiqjiNK6szpdM/aWsb6GHTpGtDeoypcXe4tbROfmZeD/AAJ945GDnIHIrs/Cnxq8B+Kv&#10;ETeGvCurrqV2lr51zJZqWhiXO35n7Z529jtPPFefRXHwC8ZWrWdzoVvpF3Mr+WfLC7Cx+Yrt+XJA&#10;GSRnAz2rmfGH7PfxjguJNX8L/FDVbpNSnH9pf2GsVnM0CqUiiRvNSNo1Bzz1PJDNyfl61L2NVwej&#10;PrsPONajzrVH0ZrXh3w/4ngZdU02ObK43Ffm6f3gf8muK1z4DXEsn23wnqu3apxbzN1P+8DjPvjj&#10;8687079ojxp4F8WR+DfFK2xtLCEx3OnjT5J9VwgA82SVWWMux/gSIHnJavTE/aBstKl0nTPEnhm4&#10;8P32rXTRx2evXUMTRqvOcq7KxwVyisTlsdflPZhM0xuC0py07bo4Mbk+Axq/eR17rc4nW/CXiPww&#10;2NTsGjwcebt+XI9D+XeqMb3CRkOhPmfeHTB9/Xg9P0Pb6PeXTtStTBdRrJCy/KrYbHGf1/r9K5Tx&#10;J8EvCmtxmbT5HtLkfdaNR5eewK/4H2+n1OD4oo1Hy4hWfdHx2N4PqxfPhpXXZnjolwTui2ttw21s&#10;hfzx/k/jTl+YAMd25h8w746cnB46/QfSuo8UfCbxb4bjaR7ZbiFR/wAfEC7lK5+n59ufy5+2thdX&#10;a2srtH0Dbm/Ejpj1r6SGNwfsHUUlZas+WqZdjKdZU5Rd27IjxIN2W2p03Ko/z6D8T61IwyBHHHzn&#10;2wc/zxineIRo+m6uun2T3ClIVdpJMfN1yOOO3pUYvoNyybnbb8x+U8c0YTGUcZSVSk7p7GeLwtbB&#10;VnTqqzJGjuSQFU443DkgY/X8/wD69CvKZFLIc5z+7Pv1ycH/AD70LcLESJF2qDg9R09Rj/8AXTo2&#10;kcqs52ttwPQ5B/Ljj8QOe/dbqzh0lsBlMqbC23hQZM9O/wD9b15qUjMe6T7235dyn5f8/lQdhVjN&#10;LGTjco4IHocZ9aZGqKd0SNjdnnCjj19qn0K0DzvNi82JPOf+8rcY9xzjn/6/GabJdwxbijsTyFYH&#10;v6Yx1/WnyzbUMYlZV44Ofr7cc8VXlWOUYB43fLx05x3/AB/z1l+8HKI7Yc7lZucfL/n3Pv8AmMut&#10;3d02bmyy/e/i6fz4z/SnGABtkqlTgH3/AJ479evHWpraOYplDn5+ZF+bAx05NRKRpFi2UKSQjdGe&#10;nzD5c8cfj+Y9qsx2wlO7czHdt9h/Ln9P506NNh+VQjKMoy8fmO9Ojk2wqF3ei7fr9eD+NKKKXYej&#10;ixjZmjjYrkxjzNuT1xntn+vbFfUvinx34Ls/CVhP8LPEgvNeTSgJtQ025D/2Y3l4ZQ5JRJzllKr8&#10;6jduI4B+ULmC4uk+z2Nu0krD5VXLden15/z2HeaF4ruPhH8MLY+JfC91HI0hW3t7SMS+bvGVZyrE&#10;RDk8EggD7pPy18nxRhI4mnT7p6Lvc+y4VxUsPUqJ7W37WPPLCa90yS4guHmkna4ctLdSF3dmbczO&#10;WyxYnJYnkk5PU1fXUA4VJX3Oow0n936f4VmS6pPq882q3ChZLiRpJljb7pI6Z/zn3qRYpGk2JK20&#10;emeBj9Mj8q+owlPlw8U9HZHyOKlfETad02/zO4+HWn295qTXkqFhbruBTGCTwCf5/Wvkv/gox4i1&#10;r4vftDaP8G/DHiRIodE0tp7xVmwkc8jc5HBEm1Vx9R1GSfrjSta0/wCHnwwvPHGtq/kw27XUq7Sr&#10;GIDgc9M/pu56V+b+s/EPQtS+NmqfGBPCkdm+oTSM2n6ffOo+dt27c+7JPUnb1zhQDivis2wObZ5i&#10;q31NX9mrLtc/SMhrZfk+Eo/Wnb2ju/Q+ov8Agnst94Z+KmueDrPxJf3mlrocNw8d5dNMPtHmbTIp&#10;b7g2qQQCVzxgYxX2CbjMmSwx90DOc9K+SP8AgmjZeEdVtde8djWdSuvEt1JHb6nDc3Cm3t7dMsgi&#10;UKDtJds72f5sYxk5+tFdVyTz1JYdq+Oq4bF4KSo4n40tfU+ulWw2Kk6lD4HsUfFfhqy8U6O1lcxb&#10;ZVXMUoXlWHTp2z+H414vePPo+rXGjanFsnt22Z29fzHPGPf6cV7wsi5wzYwvyqo6/wCefy9q8r/a&#10;J0ZrW8sfEVkBhv3U2CeSMkH8Rnn/AGea+m4bzOdGv9Xm/de3kz5DijKadbC/WIL3o7+aOXlvViTD&#10;xlvmBxt7+x/z1PtTReh0U7vmbhl+np/npWQ+o5iJWT5t3ze+e350q3Pkx7MsmOV98cds/j24r9Gi&#10;+aJ+aGst8jII45TtbcOV5Ptgd6atyMeUz/Mz/wB0Nz0yOv8A+uqAnkbEiRPt5Ear2Hrj6HvTo5zs&#10;wG+THzLkY/z0pc3YXL7xprdyRrtjAZicKzNkfy/yanjvCD80SsV/jPPXv06/r/XGkuGCHbIGZW5w&#10;B69Tk9sjrnrn0qZb2PPKru527uOp5A5/H/OaUh82ptW95GwCsMsORtOeMf5/GpJJVY5YjKkHaMnB&#10;zj/61YdtdK6q43L67yP/AK2OMf0qxBdM9uPLct/v4+bjn9fzxS6lc1zUSdQFaOdm67SWzjr79uKc&#10;XiQBZV+7935fmPT3/wAeKzvOlaJleP5TztK45x1/L2/Wp7e7WEfM6/dBZS3X/P8ATvUPzKiyw7I6&#10;l9vzN/Dx/kdf1qN1fY3ytyP4ucjj8aBdwSFUVwRjC7T14P8An3o80Szfux77m+6D6c98fTv9aI2N&#10;CONZxDvii/eH5lBXoPXjv7f4cJsmHMx5HIZj0P49eOPfFTSyxoV8sr8uc7uo/wDrdcfnntTTMifL&#10;ls9TyeT/AJ579KnqTrsViHZ1Qn5iowpPUA+/PvTGk582fkFc4br29gT/ACpZJ234K/KudpXoQMfr&#10;0P8A+qo5JCH2KFAIz82SSfX/AOt65+lVrYlL3QmZoxsEnzL/ALAx7+v+fpiq5uJJB5CTMysvys3O&#10;Rnkn0/8Ard6bJK4by925dx68dhz+f9KrzOkCea0igjDZwP8AHkY/xNDsSn7wy6kAfcztu3bW3EYz&#10;0Gar+YA6rGwYbcsdvJ4/w/z2Es6BCrbPuqPLVfTuMdu/t3qJfnRW2u7N823cO/PpyOnT/Gs1foae&#10;gu+NsNO+1d3ys0nPtjPJ/wDrdahnYxDzJC21V+7t/A5H+f61MzJH8nmq4K4DA9enOP8A9dU72EpE&#10;7o21ufm3Y/E+/wD9atOW418Vz3T4W+MYfHfwRS03M2oeFL6KeRXkLP5aHcHHQn5CR35B4JruZmHh&#10;K5m8UWGnmTR9S2z3v2W1d5IZSAPNMaAswIADYBIxngCvjKx8WeL/AAP4ij1jwnrstlcx/wCreIA5&#10;XGMFTlWHoCCM9q9S+Ef7Q37Sfi3x1pnhpNeTVI7i6SKaE6fCuIxhnYsqDAVQTnI9ATwK/Pc44YxE&#10;sRPEUpLlerT09eh+j5NxTh5UKeGqxfMtNNT0Lx/p/wAMdJ8RyfGHTPHulQzX1jJBNbLqCbdSZOQF&#10;UN88ikbcKpfjB6AVxMlx4r8V6Zb3Gm6dNpcM8CSfbLxVEjKyBvkjBO05Ocy4IIOYyCCfZPG1lZap&#10;b6t4f8FaFa/2pfQvFqmp26rCLZ2jO0yyKu55cNuVOSBjcUDKTxOjeVq3ha1e0t2KxwJH9qx8s7IA&#10;jMmO2V68A9Bkc18ipcqsfZbnJ2Mlp8KIf7YsjMbMMiXVqqtI0mfvMFwSWwSST6ZY45F7xDFpGmSj&#10;xlc+C9SsbNdjtM1xBnJYFNsaSPksWAC7sknGM4Bn1y0mmsJbJdOvbpZFKTfYbrymCYO47lZW/wBn&#10;CsMgnoM1oeAfhDoeveH9OvpNX8QeTBaKI7fUNRuXjRwMbxFMxB2knaeVBO4cndXdh8TUo/DK3+Ry&#10;18JRxHxq9jnv2o/gPfftHa34P0m7nuLXQ7O/N1rE0OwzMmAPLU7uCQCNwzyQR3NdZ4L8Oafoun29&#10;xpNittZ29qLfR7OFMLbW2c/KP7zHLt3zjqQSd2+13w1o1nJ4W0yWS4ns7bElvDE87LxwHKjAJ4ID&#10;FfbgZGBb3viXX9JtLXRtPm0tF8tJLy62MSq43FY1LZLYK/Pt2k5wcYPBKV5NLY7oU7RSZ0MaMxaW&#10;Ur/uv2WqVylvGJZba4aEKpLvASuwY69cDjPPauW8Xz6gnjaHSbG5mhuL223NcQzL5kcC9cBsgZbv&#10;jqSQCRTn+G/ge7aOXU/Dq37wvlJNSuJLhiSu3LNKzFuP7xOO2OlONCMfebepLlKL0L+pwae2jT+H&#10;mupGt9Sj8sSNM0kgkGNjbySW5Azkk571xMfgv4m+OlttA+KviKd7GK8ZWtbCRY4bmGMM0UzOuHyT&#10;typxtK8HkGuw124mlSO6s7WF2WQNumlKsexGACee/OeOhPSOcahaeTda5r1rDbu21VtoXDFie7sx&#10;GMbsnHXnIwRRGfLoj2MLjqkI8v3eRq+FPhh4H8E6lPqfhXT1huLqNY7otfTyNIASwB812xyx6Y4w&#10;O1dPa2Uz7S2cbfu7stj8f/1/yrkddsfiBplvHefD2DRrhk3NdW99uR5l/urIpIBIz94YJIO5RzXV&#10;+HZ9YuNJtrrWrFbW6kjBmthIH8s91yOD39e3tWPvN3Zx4iUqkueTuacGn5kznG1v7vPXv/PtWjba&#10;cyAuF3H+6c8dOOn1+mKi0+I/KsT7mXnbkfXH1rWT7Bp8S3mpXKxqBlfMbnBzkgdfy/xrWNzj6nK+&#10;KPEetaZ4QuINbit7eaaZxG1vMzZt1OdxJAwxxjrz+YHj76PqGuX8l2b68tbEsreUoTN04HBkDIxC&#10;DPCgjJALDoB23xD1uXxTrP8AZWf3dy20/NnZAvP68fmcVTufKtI2dyVSNSW28kKBzx34/wA80pP3&#10;jojoro5fU/C3i6dYUstUtbqNWQzfaIUjlkX+L51QoD0xiPt1HWuO8U2f7QPhfXGn+HngQarp/kg7&#10;V8ZGOZZAchI1vEkhCthiW8pQMgYbaDXo8Ed6LWO6muZImlbJh4AUFuFGO+OOvOCaoeMte8UWF1Ye&#10;G/DsNn9o1GR0S4vd3lQKilixRCDKeMBQy5zncAKIyd7jVSSOY+Fvi7XvEWpNpvxI1vxh4W1hmeMa&#10;bqcNkttIckhop0hZZcDbiQMqucDbzg+rR6dd2Zjls9cmupYfnjacruRumdyKMfl61zscukeJlm0b&#10;VrWGS6t2UzQ8HywwO1hkfdODjvlT6U211m78H3X2PVpWk048Q3J3O8bHGA5zyMngkZGOSc5Eyl2H&#10;FyerPTPDXiHVZreRdUCsysPJj5YnpweP05/CvLbDWP8AhbPjkfEh4l/sTSZ5YfCsOQ8d5MpMcmqE&#10;Dp/HFFnBCK7jiYY2fiB/wkesfDu80nwdfLHealEtql6szL9ljkkRJJ0Kc70jLOgyAWVRkZpdFh03&#10;RNIt9D0m0WO0s4VitYY8KqRoAqqPYAAVEpSiglys0nuJZT5xjZ923DOeP8cf54zUMs12j/urKNm6&#10;f6zOBj6c/wCfeoW1uTcSsPyx992M89cVj65Za9qEkN74f1S1t7qEkIWjaTcp6oQDznGcnGMHp2Ie&#10;ZE+V6HTaHcX1zc3FpqWjG3EZPk3EUo2zJhTn+8pyTwQOma1vJmaHbLtYc7tv5fT+dcz4Z1DxfJFb&#10;2nivwvalpjskns7oyITt3birDKrkEZyedozyAOqleVLfM9t8u05AbOfUjr71eqM/dPFbY6paWU2h&#10;6fZ+ZHp+sXdtDtdP3CCUlQxHIwGAAxnA9K0tE1rULWJrbWduYVzJIvrnAOO/b0z6ZqPw/cWl74Tu&#10;dbS+Fr9u8S38m5vm+U3UyheehOB9DxipNR0S2XT3vornbMsYllnmb5XAO7n0HB5A6e1TN+8ejh50&#10;pU1GRDqnxF0zRru3ttSt5rZbu48qGSZ13SPtYjCoSxLBSM4GGIBwTWdqnxDbT55UT7Np7ydLi6R5&#10;ZAcfKHWMfKeeNzce/Iq14F0yfUk/4S7V7Py7i6BNtHIDuijZepVsbWIwMdcYHHIDdVk8S6FHdy2v&#10;hWO8hVZX3i+CtKMMRwVPJwBjOACepGKal0OuFPCxq8lr/M858R+KPiL4bkk1b4yQaLrnhG8uo47e&#10;a1ibzbRT8ocgquCSeilyMfeFVPH3gex8Li38VeHpxNpdx0Zct5ZJ4+buuCQM8gjBzkV266XPfeGZ&#10;vAXiu1s1S70tpl+xl/LSYsMpuYDJ3HcMYI/Sqq+CJ/B3wa1TRdV1Ka+8nYsFvcLlYmyvKtgZBPIG&#10;PlIOeSa9nLcZUw1RNPS+q7nk8UZXl+Py+U3FRnHZrqcfoi+bEkkQAVh908Z4zyfateS0lUCZE46N&#10;2x82e/T6fy4qn4btYcKpQK23G5VPOPb/AD/PPRQ2sVxB8+5V2/7q9sDjp/n2r9Kov3D8CqL3jFmg&#10;TLSFtxDEr8vJ6VCykzFtrLJt+XPVen9P89625tMh2evzZVWQ/L79+36VUa1WOQiFWZsDPze/X3zj&#10;074ro5jEou5ETOydW3MN2MD8PY/hipLa4fnanzN8wYdRxk9fwx9KkniX/UxfXayjgdPr/T65qvJF&#10;IwZzHuxjjaf1HUdjU82ga9CzFcqg2kspZuEPOOfT8f8AOau291ddcp8v3imT37/hWPDcgOFJVeeF&#10;bgE+tTC7aE+XHH8uSrBuufXr1/rSlLm0NIxVrm5HIS4ll+Zl5XLDrnGO38/8KsRS4/fSAElTnb7/&#10;AIe35/lWLFeM8DL5Uh/3gT7gcfj6dasWV7HKGMgOckqhGce/QZ6fX2qPIvSJsJMZFZlY/M3O3jPb&#10;tz3/AM81FcwSOcscnp244HH6enI7jvUhuGC7hJ8rNn5f4hjp05Of5datvI2xgFG1jx249c+v/wBb&#10;3rT0M/i3IG2h0RQFU4Kruznjj9PT/wCtUUoIRmjLMeNpfkYzx39u/NXcxyDZ83zfwsu3JP8Ann36&#10;1BP5zxMEQDj5th+6P6D/AD6VXILmXUq+bPCMOwUdMeuf8/49KrPf5YRK7MfLx7jGR344/wA+lSTM&#10;EMgd8fKQw47cfn7fTnrVOd9qtLGqgcruPPfPHr2o5GifaW3JrTXr7RNUj1fSbhlmhbKMVHcEc+ox&#10;xz2rJ8T+Gfgr4/v21rW7C18I+ILhmK6jFbsbO6kyW+cKcxFicb8Y5JIJq053A5jLBu6n/PvjH1rj&#10;/G8X2m6WONd3lqPlVvlPXnvxjivJzPA4fHU+WottmepleaYrLKjnTej3T2Z2954A8F/D34dalrnj&#10;q+j+Wwf+x54bpfJdlDFZUYHDrnBxnopzz08A/Zaf4geMdVh8ff8ACd3lvp+0iSGO4ZZdwZTsPHyK&#10;VXleCQw7dewsPGvibw9pNxoUsY1DQ7pXjvdHvhut5gwwzAdVfH8SkHnPXFRfCvTPhVaf2p4J+DWp&#10;T2uqbmubjwrqd0omj3cL9mZv9cgO75SFZQOSwAavz3MMlqYH39137evY/Sso4goZhFxTtLqv8jY/&#10;aT8daLoeh22qa3bNdLfXBht4VJO9sD36cDnv2r5r+OHw0uPtCajpFtClxtDfZH4ZhtyQP7xUkggc&#10;c4GDV74qfEPxBpXjCO28R+H5lk0u8Ma2NxCyFJFbbjaSSGO3J3dM9B0pNb1K48deNdK1R9R8mOGM&#10;C4hUZyc7icdRzgde31NeSoy5+Y9uc4yieLmLytQa0nP2WYNtdmj5DHttxnqen1A719v/ALPX9t/s&#10;5eG9G+HnjvUm+3X1utzqVi2BFpu/mOFRj5CE2hgwBBHIHFYX7PHwQ8MXPjOb9oPxtpcdzY+DbmO9&#10;s4SSj3mpbh5C8MAVQlZMAYyF3ZztPceIfBF/4yWbxjq8yyaldzGbOxgCDjjGeMY9OBxxXtYXK5Zt&#10;RcHt37PoeBmGbSylxlBXfbyOz8T+ArDUJU1nQYoI45o1LrCBgnJbzB7kkGksNLXSIfJtF3BV+bjn&#10;PqOP898cVh/BzxzqOizf8Ir4nby4Y18u0m2Z2D0PHT34z9a7ScWS3LSwkeXIv933/D3H6V7nDizL&#10;CSlhMVFvl2l0aPmeIf7PxkY43DyScvij1TM+eBxkvhegVmyM/T/9fHHtUfkkK21N38W1l6c/j9P5&#10;1e8uF22b03NwcDr259ePp0xTngyixoo3dfmHJ4P+f/119l71j4++uhmmExou4gycjhQMnP8A+v26&#10;9xmoUXYcRsq/7QJz0PHQf5Fak1nEhwCWAXHfkY9fTiqslsi7l+b1btnnvjt0paC6kCXK4YD7oDEl&#10;sjv1/wAnGfeopoygBctu4J+bp6dPappIJFn86Qn737vdjbj2J4+lN8lmdTHH8rKcMx9v15/lRYe5&#10;SuEBAlWQrg/K3546Z/z+YYzTSEEONp7huB/P/P1FagtVhbD7fvYUhSB9f8+3pUf2PdMoZlJbllVO&#10;WH+frz+Ip3tHUp+RQSSQ7rdpm+ZuFVvv88Z9TUyLI77XORGMqCD/APqPf15p0sKrOyKWfBzhh93H&#10;0HUED8ffmmSq/lrx1YAyY4z6e3T6frUylIlqxYFyMDy1YsxB7fXvTY7ibKmFxtX5T32/nxnv7Com&#10;LKTl2bacY6dOeucfTn+lQFxHH5ob5/vbVGP8/wD1qFInVyLF/eRbVVJT91QoT/63r/k9K6qHUZPB&#10;HwK1zxha72m+yyzQspGXwpCqOwBI7/r34Sa5aM+WwDKq46njnGT/AJ9c4rvPHfhDxN4o/Zsm8NeF&#10;NMW7vrm3PlwttXdluuWOM8k5yOfSvB4infAqCduZpH1nB/sYZxGtUV1DWx8ir411qO70bS9cn86G&#10;FlIhX5VUkncvcr9O/HNey+Dtevbz7bYPmOO8hX7OqYyuCQ3IzwQR06Y71X1n9l7Xrb4eW3im60SB&#10;NXW13NbLjfG2TgHaSGwMHA69vUcf4b8bSapOltY3rWesadH80MjMN56EZ24OcZxjp681+P4zAypY&#10;pSve19j+noYzL8+wPtaCcbdGrNfI96/Z7+Hc/gPSb5EvvMs7yZZLWFXyIcD5gPX8Sehr0r7SqBtj&#10;dBhm2599pwf8+lcp8IfG/hrxJ4Waz03zI7q3wlxbsed+M/KTyVPXPYGuW8IeO/Gdj44vtI1LU1vN&#10;PkuXFru5kg5wV3fxDjHtwO2D6NOtGMLTZ+f4rD141ZXWz6Hq1xdiGNo4y0bA5GMc8Dj8z29PpXzT&#10;8TNH8VfEj4wnU7PxfdafHp9wq2MRudkYVOpfrje2Se+D0ziur+Lfx51bQdGvrTS4SknMEEkcgLLn&#10;uPXHHB9Rwa8Y+GFz438aeLvslub5o5pmF1qkkLFR3ILH5QwBHHAPA4NcdHHUsZGcqc0nHe7OeVaO&#10;BxEY1YP3utm0fQvjb9obWvh1PZ6fFpv9qqIQt1dCfBLZALAgHORn05A6ZyF+NvxI8DeA/BsfxO8X&#10;6K0kflqFh3hQ7MuV3H0GTzzjisv4W+Exea9faH4m0Zpre2YNBdTSCRJFwCFCjIBBI6nJ5x0Nef8A&#10;/BTq5mj+DumeG7OZUlvtYVmVY+GSOIjCng5+dRwDjIzztI9PKqlWVZcst+qZrmVPA16PLGN7d1ue&#10;L/FX/goH458axG28GpFa2sUu6C3jhIjVAeOCeeOpIHPbAxX1d+yz+3R8LfFnwZtdW8c+KLXTdUsM&#10;Q3lvcSbGbA+U4z36DHTGK/PXwD8M5JI7691SV47n7JK9jDGg3NIBu2846geoHr0qifB+r6Hqlpqd&#10;+fstq7K02H3FlJB6A9f6Z/H1syqRpy9nL18/+CeVgsL7bWHTQ/Qjx7/wUW8M22oDSPCXg5rqNmct&#10;q11IRb7AApO0Ac7j93d03HI4J5Pwv8RdO+N2lT+N9Pmt47gTNFfQxoVVcHrjJ4/E9jnoK+bfiBp3&#10;h8+H/MsNZ+1W0seVmZuWAAPKjO0c8Z464rS+AXxu8NfDHxELdNDZbW6Bh1BndpG25HzhcjIHzEdc&#10;5xx0OOWY+OHrKpEnM8lxGYYV04wfq1b7j3jW57iOLMfDK2FVMfN7Z5zyT2z75rz3Ufh/caz4xt9T&#10;v4lk02MCWPd/z02sMNwQOR90dPocC5rfiPxnr/jObQPDukr9iZllt7qRlxLAehBx1GT1x0+mes8M&#10;aDd2VpDpmrGIzM++ZoB8pbJHXr045/Drz9bOVbMnH2ekep8fh40+F6VScpXqtWS7XG6F4au5tqzo&#10;/wC7bascY4Pfr3rfj0t4rdlG/d6rng4xj9f1PTnGrBptpap5VrGox91WXnOOuT/+qp1uHaYvLIzL&#10;zuVWXn3zj9e3PsB7tGnGMElofD1KkqtRze7Mq309I5GaRSpfcVB4yMnHOKmS1ihfEezDNu2D65/x&#10;P1pbjUoxN5uxmZi27tt49+vAz3qtPeCRMx/8BXfj8Ppz/PFdJztPcdcNAPvlVVJPvB8BRgY+nP4f&#10;nUcmYW3yZjjYZdu3BHv6f/q6VVe5DBQrliOWZcEA9M8c5z7AnvUIieRvM37tq/eXkZ656cfqOO9O&#10;5PNfdFr7VGz7wT8rcnbtbr6Z/wDrfnmmtcSNLvwGRf8AgOfpn6VTa6Ctxv2r13KB8vXnjA5/p+IG&#10;R/mcqu7PRvvc+h9eaiWhMZxt5koMhcB1JxGRGynkEHuSPf2pLZyjMJlbJ5RiwGenr1OO3fFEUc5K&#10;xtG25skqyHdkenHt7YFOaMLveZn3K2W2tu56Z6c/1q4y6BKWt0EdoZE3QwyMvRWbcM/pRUEktkr4&#10;nhct1OV/+xoro1OfmR933CPJcb3Zu2P84Gf/AK30FABaHeT8rLhfl/L0/wDrUSfNl416t8o9P8+n&#10;8iKkCqyMq7f7rdyP8/59vxuJ/QjsJ5EhTylt2Xvn1H+f51A1lJuwJ/m9Nuc/5/z2q1A5htljj+QD&#10;kkt36+nWqmp6jHZnmY4X+LGMfhRLcz9TMvtMVL5bhHG5hxjv9P8AP6VC8K7Xj3E7eW6Z9u3aoYtd&#10;N9rEdmiHy1UhWZuGx/IZqxEwcyCVQfnwG/Ac/rRYiWp5Z8eY1NtaiQKrCZsfvOGHPp6V5gYi0p+0&#10;xL8zYZtwGP8AP+e9eifH29Rbm1gUNu2k7lbOTnrj1/E5447153GkLEgFVypMalsYxgdz6/5zX6Fk&#10;cnHL4n5RxFHmzSSHShdwIkKlecsvOcDkf56fiapth1YrvXn5xzgHPXp7H+tXp0aN8hCpx8xXsPUe&#10;vPriquI1dFiH3vmX5SM/0/HtXvU3y6o8Op2JIWaSFScYHRfz/wA81cUybvLWNtgYBZO/f+uMfSqY&#10;3uMoQrKuD69en19ffvUkMp37nC8fMdq/Lx0PXHHt09q7ISZy1LRNC3LIojQfLyeO307fpUxKt8yp&#10;t2j5upyev6Adv1qG3d1i8pk2t94HghuM4z6EZP8A+rFTRq5UytLyrfu+uB8vQ+n8/wCVac3cmPkT&#10;QzEDeVTcfuruzn/x0e/rSxxxw7mePezbiq7Ru69M/j+FRQtHIzEHyyoC7Xyvftz69v5Vchbao3Lh&#10;v4l4yPx9/r0/OmEZa6gBEY8FfvDPb656c9PUdKersFUozffH3s/L7Y49v/1UgDyKsiF1Y/MTtxnj&#10;Hbt/P6U7JhGT8pb0GOf89j7dMVcRu0vkC+Yr/M+Rk7fm+50wPXtj8PpUkkM3nqPs7Nh9y7o/u49M&#10;cfz/ADqGGONV8tgdofnauckcc1Nnax437m+VeBjHT8T/AJ70Wvqha2GLEZT++Rvm5ZvL+9/ic1NY&#10;aDJq0kNqsKkSNhMycdPyA6nv045pAqx7S58wq33un/6+fbIqa2uLjz1itpJFkf7rKD8inkk5/mev&#10;5Vw5hiPquFnUbSsm9djpwtNVK0VK+/zMv4v/AAaitfDrRaR4kso23A3UK/vVYgEqFcHGQewwfX35&#10;P4PW/wAU/h3ZyNFr88+6bzDDI7tGPlHyBGJwOTyMZz09Or16S51TVoYo9amaziUK0AbbubHQjt0z&#10;zkk9T66OmQlY94RguOm4Z6f559vrX5vwXldbMpVcxxs1NzbtbZJaH6Pn3FUsLl9PLcCuWEbNtpXb&#10;9TctvitoWv2p0f4leGleG4TZJcQpyM8dvmX1+U8fnV66+D/w28fWTav4D1OF9QhgS3tbjUHedrWM&#10;HcQjPmUBs/MSWzjb/Diudmsre7jMcyL83/PRRn34Ht7f/Wy7jRtU0e6/tHw9fTW8275mhm2tt9O2&#10;Rz06dePT6zG8M0Kl3QfK/wADw8BxZiKbUa6uu63JTr/x1+EN9cXmt3d2kIjjhfVvGWtI+niTcTvR&#10;IXxHGqfKqAI7EgMc5J0fhf8AtPeJ9W8e2em+MtRt5LXVG82GTR9HuXtoISfLgBYh/LMzBnBdh/dH&#10;SrPh79oDX9JmGg+N9Jg1KzbCTSNGFkwf4mH3T3J6dO+a7nwta/Bnx/e2uoaDqi2ckN/HezWKzLF5&#10;8kY2qGDDJX2UAYHXivncRlWMwkbyjdd0fYYTOMFjHaEtex6Zq3ibwz4U03+1/EniDT9MtthLT6jd&#10;pChOCSN0hALYHQHJxXg/jf8AaQ/Y98TeJx4R8K/Eiym8TNmK3ttN0+42k85/eGMRFRj+/wDT3h/4&#10;KRLqt9+zvIdDhka8ivoZI/JAYY3YKHkfe6D396/Obwvb/E/QfFdn4/0vwWWu9PlDJ9sgAXeVKkck&#10;dmboe/oTnwq2KrQTgm1fTex6Ko0alRNrY+5fDeo/Dvxh4g1T+0PiS2kNptwEZdQsXaS6yRhowzLu&#10;+Ygen0HNdA9r4a8Pxs+s63NDaxw+Z9ukUKHAUE4QAn8OST35r4/8D+OvH1/4gm8R3mhT6krSNJdW&#10;l1OrLuZj0U+hJwANvygfLxXu3xn+Jll4u+HUU+hs0F0mjzLcQACPyWZVXapICnuABnp+FevlOc4/&#10;DU4QvotOh4uaZLl9ecqko3b1O6i1zTppd2m3azQt/qZtvDrn7w9zxwce/tcW/QDzJJfkIBDDGAf8&#10;OfT+tee/DZro/DLSdQ1E+XJBYxi43SbmDFd2WIJB/Mcj6VvW+rJM3mRswHT5ieT6dPzGfb3H6Zh8&#10;d9YoqSPyzGYT6ninB/L0OrjuLZ2Vt/R8NuPGc45z/F1pTMZXAyzSRqMbWwT17f4VhW94LlpEMnLD&#10;I7kg9Onbn+tdD4a0W5127W2R9is+5mwOB6nj0Nayq04wcpPYxpUaleoowWrA2t20KyvbybN3DMp2&#10;g5xx69f0x9YY+FU4wvC/MpxzyO4/z+nqEfh62nt1tGj3R7QFU45H41j+IfhJHcOb3QpBHL1aFuFx&#10;g8D0/wA88V41HP8AC1KnJJW7H0WI4Xx1Kkp0/e7o4kxlU81E3KOVU84/wPWrKiSJfLS2VWbIU5HB&#10;9Tz/AJ5pdQs5dNuXtL5NsiKfMZj1GMZAxz04+lRxahDGI2B4PzZ9B+nof84r141I1IqUTwZUZU6n&#10;LJWLCMyJmQ7ejY9Pb6cUG5MDDzvmYnhj1z+ef8+2KrzzvNJhcKy7j83r29Pf0q54c0LU/GGtxaHp&#10;8sfnOp2ySqdpAHU4Gce/8+1ylGnG7ehVOnKclGPyOk+GnhrxK86eKNLsFa3t2Yb5m2qzZOdp/iwc&#10;5xkcY9M5/wATvipqWv3knhWLw9dWiwXBE01xgE4PAVRnIIweo/w6fxdr+ufBTwjBp5tl1hUm8uKW&#10;FvLUZ+b5urYzuHftn0HlyX2q+Jb2bV9WjRZrmTe0cKnYox90ZOcDjk4zx7183TSzbMvaNXhDZ+Z9&#10;RWksnyv2UX+8nuixbKkluFkdVVgFXk8emO3/ANf61YisTNdJaw7d0kir94gt/n/6/pTrVSyDaTnq&#10;27rwefYHjt09ua1vC1o17r9rEyZHmg7j1OOa+kqv2NGU30Vz5ejS+sVow7tI5X9vH/hK7T4EW3g7&#10;wjceSNVmW1umjZVZo0jLlQWzkfKMgHJBx0Jr4jh8A6Hc6XbX2k+OrO/N1FunjaQx7GYjjrjH3+Tg&#10;8AjOePtf/goVf3dh8O9NWyVlkkvJI2aKIyMI2iKu21TnaAQSSMAHsSK+NP8AhCtFkni1K1Eixx7S&#10;FRmXAAPAH8IPJ5xnHc81+Q0eLMXlFeS5nFSu7pJ3fnfof0FlfAtLifD2gotwSVpNrTysd3+xfc+N&#10;7X4vWvw38L67cw6bqV2J9cks3YERwDIAZP4S21SCRkEhsjKn7v8Aiz8W/DPwZ8EzeMvEsM8kcUqQ&#10;29lbshlnkc4VF3Mq55ySTwoJ5xivl79gPWPh14U8Q3XhqPwxKusatuZdWkkkfdGnSIdVjAxu4xuO&#10;Tk7QB1P7ZfxT0fxjb/8ACu/DtkLi6sJ/Ma6kYKscnGUGenBIJYjkYx0I56mMxOeVPbxXNJ7/ANfg&#10;efVy2lwnfD42ooxT3vpZ7WPZvgt+0R4H+NmhXmraBFd2Lac3/EwtdRRQ0AJID71LIwOOCCcDGQM1&#10;o/GrT4tY+GN1dC43LFtlR4hlSB3yOOmeeRXx9oXwm8Cav4Kh0HVfGk632pXDPeQxzARQSKR5bLH/&#10;ABYXkMw6ngDGB7V+z3L8QLDwHqfwX8ZxxXUMOhtcabqcSy+ZJExbb5pbIVztJ2g9AeeprPC1JUcZ&#10;G+jTV/I0zDD0q+BlKD5oSTs+68jCs5kxuiDYXvtPHHr0/wA/XFuBywLLbYbHRmyABn39x1Pb8ayb&#10;Jkhm8vlv4ee2D79P/rVqQmMKFbC/LhVx9447/wA/6dq/ZcPPnppn4TiIxp1Gl0Jhu8z5wrKVHPln&#10;PQDP6U5WZnyseV7fu9vf+fH+GaRBGVyYwWCnzPqefTgU+7YL8+Ax253dwfStfIxXcgLt5iuvmMeT&#10;hB1x79qSS9c8uMAqcHG3p/P/AA/CkbnlGGeerH/PNReSqybljXe2cKML/h+HvRfuHK9ywlyyjam4&#10;Bee/J7HmpEu5JC2zdukxhv7v5d81RjjecbY1Bz0bGePWpoy6NlAw2/7eOvUfr/kVnzamkY6F2S9l&#10;JWIyyFWOCMH6f56Zqe1vVkkHmn7v975eMZ/E4x149qxZbvcuJxzt4GBzxnA7djyPSnpf7wFfao+6&#10;rJxn/Z5PXt7UXZSsmbbahGX/ANX97+AsOnQf5B4NSC4Mjk/LtjDD5lzz65Hof8+uHBezbGj3Nj2w&#10;B6c/h+f5VYTUowPNgDSZ+8u7kZ4Gce5/PrxkUtiuY2IpwrEJORu3ZZvlI9v8/wBKcrea6LIyqoUf&#10;Mw79uf6cf4ZMN8Vk3Z+6Tzu+7+Hf09f5ULqqW376ORsrzt4yR+XJ/wAKXMiVobLWxAJbdtC4+7j/&#10;ADwOKjMWC0r7lY5C7uflH15HY/5zVRdZijkARmHPylmyuTwOpqG48Qae7sVlXuFbb16d/b/PWq1K&#10;5ohdiNJNyMBuXn5cc8/lk/z61XZ0dmCSYKkDbzyPy/r61DcatatIoVnZjtbeOB+Q/wA/pVeS8jnO&#10;S3XgLyQvGDz2496jm0C0VdlhxmVkIUqM7gq8j9Rnt279+lN+fzMkZXg88n6+/wBfao3dnBWVfl8z&#10;5nyCDz6f/q4/UikXGSFVlydzHgDHT6n6+9L0JY5oAMPE528sqhR94HP0/wAM/hTZo90b/I53H95k&#10;cggdu3XNJKzR8uNw/wBlT8uP5Z5HTH9YpH8kLuXv8obHTPTp17fWtEClynN6pCTeGMBv3uF2qAce&#10;p9xxX1B+zZ8JJPBPg+1vJdP+y+INct1mvLuS3/e2dmTkRruHyMxx8pwN3JyYwp+b7CPS5/Etr/as&#10;LTWrXCi4XcVym4ZAIxj6/wD66+tJPjd4T8O6zc6Mtg11qF1qa22n2lkyhrkCMky84WOGMDBYnAPb&#10;oD8jxVia1PCxow+29fRdD7Tg/C0q2KnWn9nb59TVk0aGaWPwdpatDZwLnUmVuXzhvKJJyd+WLsck&#10;hjkksa8++IetXHwvurzT4bNW0qGE3ENxbwNIIGkc/uXA+5zls5xgjoCDTPDX7QOn6l481TRdPuo5&#10;tK0uGR77U423G6uTgsUOcMgAZVHGQOpGK6mwlk1Dw/Ncamge61CMyXCkbsMy8J6EAbV/Cvz+tRqU&#10;Gudb6n6RTqU61+R3RhW13osU628zLM9zzaWFswkkuEI++F7LwRubCjuR36LRvCuv6hbF/Et39gtx&#10;EFXSNJuGRYhz8rzKEaTjHyqI0HQhhzXLeG/E+rWt/bWiaXbx/bLH5btosSGRHIKH1A5IHAwT1JFW&#10;PEPjLxTb3jQWOs+S23hlRW2nB56ev+TWXvS6nRFxidJrXhbTYfDzaJpNnHZW8a7YY7ECNY+ewAwM&#10;/TFZ2k2ltZ6fDFaK23buzI5J5yepz3P057VjWHxT1HT/ACYPEe25S4uEh+0Iqo0Zc7QcdwD+PJGa&#10;0m1/7FaXkclmZv7PV2aGP5nkTG4YX1xx+H4BcriLmUlcwJr7Q9e+I0ekaXp7fbLNJZtRuBAI127V&#10;RAzcFyTgrwRgNg+unrVhc2zeagLDOCoToecH296PCXxE8H+JdWvdP8OatYzCNlZfs1wGaRiMs2O+&#10;DhTjODweeK6B9NuLlVMcJ+bkbh0zVVqihC+uiM+W70OQa4iuLZmB+ZvlZGb256d/asyWG21EyeFd&#10;RT7QzQ/aLRv7i5AH/jxGOucY7GvQoPAVmv7+6IfK7sen+P8An8eE+MrroYm1TS7poZoLm1tImjTP&#10;z/PM2DnAIGw4wQc81VCLrTSitxTrKjHmeyNvwleyvEtrPYtbzwrsmh8vgehGexHpn+VdPp9v5z7n&#10;Xtk8c4/wzz1/KuI8FeIE+Ilj/abzLDrWnsomVQVWX3wexPXk4yOuRXZ+GNbjvLsaXeRNa3gztjeE&#10;7D7huh6+vbPSta+HqUajjJWaNKdSniaftKTumb9kv2KFru6k4jUu3zHoM+9eM+LrnxF8SPF+pNF4&#10;51jR5NLkjSy/s9o2iYuu5mljdGDg5CjoQAcMCxNe0autrBp01t56ncP3jY+UDgZ/zgV5D4f0+3st&#10;U8UeIprKO1W41oxyzOm3cIYo4g7HuPlxzznvjFYvTQmEepg6Hp/xF0jxDNqnijxPZ6zbtaiC3j0/&#10;RjauuGJ8xiZXDZBwVGOQOccV0MWp2mpyG3TzI5PLYmKaPa5HTOD/AD5zV9Lq2cbDBIpzg/6OxPb0&#10;H+etZHi60heF59Pimivwm23aOMttyeScZz8u7sfTHJISj3NOhSsLdl1WHThM4EcrsFZjtKn7vHGM&#10;ZP5eprL8bzfEG28S6bfaZ4ZW6t7KaRpJLbymdlMTrgeZLHycjjgcDJroNH1vRbxIpGinjuIlYSQv&#10;E2Y2Gcqcjr17/l0qveeL9KfVn8Nf29YQapHgrps15Et1gg4byd3mFTg84x+OaT8hc2lzh0h8Zv8A&#10;EXV9dn0zxRHD/Z9ra2aK9kIX2tNI7LtlYnmQKCVBHzdiMaul+JfFttatqNjp+pzRwNtuLPVLYQyY&#10;JHzKQPmA56ErzwelPsdU8Q6d4tmutYkZdPaER28flNjzi2WdmzgcYUDHfOecV09zd200mySLJC/N&#10;xx6Hr/8AW7U+mpWy3MT4e+K9WtWbw/PatBayTPJpbLJuTyzy0Y4BBU7j079sCusSSW6TZ8rt1+7j&#10;d7jP/wBf8a4K/wBc8P2um3NjbXMzTWkjz2bWtrJIoIBIXcgKqc5GCQMnn0rqvBvjHTvEXh228Uo6&#10;xw3Sh40dx8megJwOSPUA81Mopq4oyZr2um3Fy3lTApz8uMZ+vt+tbFlpVpp/zlMk4Xc3Jx6e3P61&#10;c0Y2Wo2X262A+U/vEH8P0/zzz6VDHBqP2qaS4njaCSTMa/ZyGRe4Jzg8+3HfPGMVyhKF1c0LGCOa&#10;Eqj/ACg52446f5/zmue+JvjOD4c+E9Y8T6hol466bZySrN5abLltvyoCrErkkLlgO+Sa14JmhmVR&#10;CflOF9zx7e9cTrd5r/xS+Kf/AAr4Pbt4b8PyW2oa9LGz75roAvb2R+8rkNtuGHGEWNSP3gJ6ILmk&#10;Z/DEq+HNB0W1+Eul/DzVtf8As+o2Ok2qXN1eW8kIkulVcsGkUB90mRheTyOucZOoJcSaB9ivY90m&#10;9YbiMqW/iAIxj35BH1rufGvxD0iygbTtNtft13jaVXmJef4mHJ5x8o65PSsCztrnUxNdaiVY3DF2&#10;8pQvvjr0/wDrd+aipa90bYf3ZK4218tFUL91fujd9KS4jWc7WjLeoVR8v+eP5VSivoba8OjTzKJl&#10;B/cu33lGfm47Y9uKv3syadYSXzv/AKmMszE9CBnHTvj9ahKUtjaUZRqaGF4c8I2CeLZNVa8uLmaz&#10;XFtDcXDOtuSACyg9DjA9PmOMZOav7QtzJYeDrW2jiIa5vlWSRWP3FVsj8yOuf0pqfD7Vp4GQRWC+&#10;bctMt1JalriKRuWJxtBAZiBg9O3NdF48+Euo+N/ANpp0es+ZqVjtmjmjhKx3B2FWXDOcBgcjJOCA&#10;TnmvSwfs6eJg5PRNXOfOozlgZum+aTTVvkeN6VLDAVuRGuzGN2Cxz+XP8+K6C3faihlTdjH3v5fh&#10;n9awYbW8069m0q9t2huLaZluI5OGjbOMdfT/AD1rYtIto8yJtwOWORxjp61+oUanNFNan4NUjKNR&#10;qS+RoFEuNrKSCv3cDPbrjPc9aqyWsKpt6FWJbnoOuM9cD39ferEbMdhi+9yNw69efp/nrTG5jaZp&#10;VUYB3bc49C3fBxj6Z69txSSMy6swG8tI9zE/d3d8ZJ/zx/OoJYHVt+du5cMw7j3IHGP5VqzrsdlY&#10;bd33sr8z+34f5zVWRHdzlTxwueq4OOPzNVrsR7u5l3CYbg7lOSAxG0e3X/63vUc8LfckBkYY6NnA&#10;A6f/AK/WtCeFJDsgbYerM+Pzz2OP881BLbMH3KT935SZMfh+PPr0qFzRQ9yujOquiz/MvToD2zSx&#10;Xj4+aVtqqCrH/PPTPYUjCSNjIf4T97aQScdP6e1V5pHU5i3YXj72T/8AW9aX2hS2N3w/De6vcLb2&#10;atJuYjc3bjqcc/5Fbkt/4P0q5aw1nxFbmbywXXzvmUe59Tn296d4B0Yw+GjeG3VprpGkVVI5P8PX&#10;oOeeO/4Hx/XtN1Wx1SaTWrS4Fx5pb98v3jnkgnqPcenuK8DFZlUrYyVCnPlUfS7Z9vlOR4eODjXr&#10;x5nLp0S6HoqfEzwDPqhskspRBtb/AEqTcu/C8cZzzg4zzwM1dm8Z/DxIN1lIbpf7sfzEfmeOo+te&#10;MTiSSbEzr8zcbZO3OTz6/wD6q2/D9jFBpS3EFtInUPJ5Z2u/f/I4r5XibNcZleEjOlOTfr+Z6lHB&#10;4X21lQj9x6HJ4+8HOn7jT5C7Pt8vygGx+fP/ANeq8Ws+GfEreTa20ltO3yr5snDYOeffGPf37Vx0&#10;G+4XdtZm25ULzj/P+e1XvDega7eatazRQFVWb94HXaAM45yfT6/0r43LeMc5q4iKbdr+ZpUy/C1f&#10;dlSWvl+psT200c7ZDLxnaw6Y9M+v+e9YetaRb3Dl2tR8/wDEM9j269ePyrqvFds9pqSoEO6SMEYH&#10;Vy3Ax+WT/wDWruPh18JJPKXXvEtkvmAK1vaP1jHZiD6+nTv3GP2CObUaeBjiaz3W3VvsfHyyStWz&#10;CWGpLZ79EjzXw3+zWNe0qbUNXnuLVnU/Y4WYH6Mwx0+hHrXzj8fPB3ib4N/EOw1WTwFNNfSShHv0&#10;ZsCPPDKQV6Hnd2xz6V97eLPiL8NPAK7fFni2xt5FG/7K0u6UqATwgyzcZOAOccZxWT8WPhH4J/aR&#10;+Gn9mtMpivrHfpupxw/OisvDAkBtpB6ZHXPHFfI4rPa+KlJTVovby/z8z7LD8NYfB04unrJdX1Pk&#10;mS+8DfGvQIfDnxi0zzLhbdBY+LtM2fbLclcIZPurcKMqdrkEr0Zclq5/wb+xn45vPi9Z6W3ie31D&#10;w/KyzWGvaGGKzEEYhlUMxt5Of4wBjOC2Nxo614a8QfsveObf4SeMtBuV01d7Ra1JIWibnIIP3QMZ&#10;GCVPbB616n8N/F2qeH8a34S16S3WZgyzW04ZJARgHHKt144ODzwa7KOW4bH0+ei7S/B/5HmyzbG5&#10;XWdPELmj0fU9F+Kd1penX+n/AAd8Oysun6KBPqVwGCtc3rA7g2AAwQEAHGckjnaCGWN2FBxcbO+Q&#10;c5PbAP8Annp1rlfD9rPPeTX1wf3kkgLFhyGPfv8AXj2+tbUd1MigRHuNqA42/QZ/pX1OX4L6jh1T&#10;3fU+TzLM5Y/FOb22RF4m0ZWP2mwj+df4dv8A9etLwvrr3sO2SVmmQfN1zx9Pw/yarpPFPZ4dlbHX&#10;d0x/n8ePxqvaRJY3zTwMu4pztHzdev5gf56ehG1zgcbxudWtysh2AMSyjHzc+/Tv1+uOBxy/IEeB&#10;uGGyvzcnP+fbp6VgxajclPKM2Tt+ZSPu8jqP8Kt/2mY5V8vttHB6jHT9B/nmttSIo0pUYtwVCrjc&#10;237w/p0/Gka3jkiy3zbecKemcf8A1v8AOMVV1LJ8oovTcd3fpk06K7t2jDAxsVXlx9M/546mn0uP&#10;7RI1u7v8yfMuT5fmcDoOvHv3zxwR3riHafMK+Z83y7AMEZx689D7j9KtR3sbKTHMXwuf16jHf8qh&#10;u52VvLVhtaTKO3TH0x/n9an7VmNq6uiObCxq3y8dXZsY4Ppx/niq7xzgsNq7d38OcnPbjH+e9Nkl&#10;jAaUPnc3y7v4cf0x6+n5Ne4ERKyOyrI3Rgc8dvfp/nmj0BRvqwvFEkOY5Qqk4Zum38/09qqySShQ&#10;ETft4bLfMT7n09veplMh/iXdjjcmSBjj37/rTbkSiPzA25WxzgZPHvip5I9AlexFvfbGr8Nt5HI/&#10;n/n0qtdXAjhZVWR+AHVc8n8OP0/+taYFEXaP4f4W7cY+nbvVW5gEoUDls9OAVOCM+3fofX6Vm42J&#10;M3UWWdtiyfMzYjVuvvx9M/T86+ivhuI/+ED0026D5bVRkqOcD27+v1r511GzuFHnkqNowwj+nv3/&#10;AMe2K9x+AWsR6n4KXTRc7mtZCknzHO1jkE5/L2rxeJKTllt10Z9FwnV5M2cZdUeQftaaN8ePH5j8&#10;IeHLqTw7oLXAN5qlpdbZpvlO0LsZXVQ3UBlLHb823Io+CP7O/hCTwyIdetZL68t7vC6ldR+VI6gc&#10;AkEkqORyT+HU9p8c/CXxJ8U6zpMei32nrp8N0zXyo22R1OMH3UYII6nNeU+MP2mrb4TaldaNoq6h&#10;rH2W+FrdmKZf3EnQ4Rhyg7nI54APf8zjTrYjEKlBX/rqz9oljo5fgeaUkl36nRfHDSdE+DOh29v4&#10;X0qX7VrNwLYeTbhyflOWJAHIGcAZHJO3GTXM/sta34p1TVtetdb06+haGT7S819lGIJOWGfUc8YH&#10;oBzXqPwd8fXHxD1aTRfFlkrNJaLe2bNHwy55OCO3HI78Ad69D13wJ4f1vQrrQ0tFijvbdkla2wjM&#10;GXB+ZeeRgZ/+tXRWw8cPJxqRu7HlwxVTFJTpVNOvmfKHjPwn8RPiD8SW1bwq9ncaE0vlyXiKjLEF&#10;JYtnH8ieGJzkYPpOm+BLzwToAn0+eOSOP55JoOOec5GT+ffH0qzoPwb8Hfs8aFq+kWPi+8I1SNls&#10;bC+uhsiYpgFOOvoMkYHA+8T5p+ytoXxb0LxR/wAIFq8mpaxot40n+kX8Rk+y85PzqFwpwcA+p68V&#10;8rmWU4PML042i/LS59Rga2Iw1GU5O8Oz1+49O+CniA6x4ge20S4ka2dGkmLOzKuW46k98gdMDjjG&#10;K5f4+/Bfxx8Xfj3od4mgySeF9H09o7jbJDjznOfM2uSTjCrhQOjdeMe0aX4O8LfDO1utU0uyjt2k&#10;XDyNJjcM9CScDnJ+vNZfw1+LPhLx3ZX2q+FUbUobe7SJZ4F3LLvGQyf3lxgjoCCOtehk2X1Mro8s&#10;ZOXmcOZYjD4qpelHlR4f8RPCfw4+Bng5rhvCV1tT9xHNNG0r8nI3N90AnGcjB6dsD5A1zUrG5iZN&#10;Oto2/eN5Ks+3OSdvPOCOB+NfrPqsWiSMttqstvE1xIIVjkYKXZhjZzjJPTHfPeue1P8AZx+Dms3S&#10;6ndfDzSPOE/mmSGxSNmbBzllGcc88jPPqa9KvzVtZXuLLcRSwnuyWj69Ufmx4T8O+K7zRmuLrTm8&#10;lYwWDqOOR1HX3xx0NO8deH9J8HGPTNAuY9S1q/EbRxwEbbfJwVwAecdB1Jz0xz99eJ/2PvBGr2N5&#10;Do15Ppr3AbpJ5qq27qA+T2yeeg9sVynhj9he0+HUjap4P1K1udQZQW1DUGdJc8jCYDKo5b0yODkY&#10;AxyvBqWKU8TK0U9l19f1PdzziChTyz2eBg3NrW/Q82+Efh/xJp/w4tNJ+IFsbW9tExYxySFpkVjk&#10;qe68twvpxgcCugsYbyG8L7GPzZJC4A9eg6feHX2rs5vgZ450u686fRXuvLP3rd9/pztHOfbHTnsM&#10;UL/QLrTJVtb/AE5oJlykf2uIow9cA9ABnk9l7da/VMvqYZQ/dteiP50ziONxFZyrJrzaKJvpSfKY&#10;cryfQc59v0/wqq9y8gJZGIx8q88DHAwcYxgf/rrQmt4kRpE2fu+CFy2PrjPPB96pxWCyR7PK+Y9s&#10;bu+P8jsOPSvUjd7HgSi46IquziL/AEedvZQxPQdevp/P0qOWbCbAWbzOdy5BPOc5zjOOM/Wrk1vG&#10;OJCMs2eXJz6fTn64B9BUDxKJWBcls4KRn7xHP9fb61etzO/kVlmVyI5PxEaAE/8A1/w4pXh2oAil&#10;W3ZVWPI6Z5A9unPX6U97dnjZhz8o3Nt69eegHbOOaaww5AU7jJmOMt1HBz07f4fjb1M72EigkL7C&#10;wHz/AMR4Hb6fr+tOkhiilkjeLaULbm3dc5BGev4f40nlGTrcSKitlsY+bPfsfwNSKDG/lw7c7ssq&#10;/wCeD046U4pEuEZeQRjdDuDHy/vMqtjHc89+pHA78etOiTzG8ry1+Vd33BjB/wA/nTwVVyhkyqY+&#10;facdPccdO+cYHA5pEJYNHIJBuypxyRjkjkHntn88U4x6kTi11I22xHY1lu/2hxn/AMdoqOS4IbaZ&#10;4wQoDbrPcSccnKrjk80VWvYi8fM+5A+Dtldm9CTyf6d8+/8AKbzYznIUNj5B7H0/LPbFG7Z8ikcI&#10;xy3HGTz+ntSTTGL+MDe2R8p9M/09M1+QLc/oInilXYWQg44YY9j37/ln6ZrnvEbK7NG8jb2jP3eo&#10;+nPP/wBaugSezW0bapZmON2/ggd6oCwF/P5Csy7lI+Tr0HP+f/r0+W5m5HH6LbyWfidQ2VZY2yjD&#10;1/kfz4/Oti4EgZsDG5c9h0qC50Q6Z4heX7Q0qrnC7eD7/r7VFNeyzyyGR9rN/Fu6+49/zoS5pWM6&#10;kvdPIfjksY8RWqp8zeVlnXjJ4PX2/rz2rmdPt5pMv8ox91/zBFdh8VTbX/ipxKm7yo12lcY56kY9&#10;Oew/KubtpYo2yV2/QD5hgZ6fT0r9KymHLl8YvoflOcNSzCckQLaRTEwsV+9nk5xnv79PpVHULdbe&#10;faYVDK3MiLy2R1r07wRpOl3Ol+fNBGxbI3bB6/j39/Wn618NdH1GJRGTEo4Xao59uP8A6xqZZ1g6&#10;WI9nPobR4exlfDKpDr08jyMTMn3/AJvm+8e/B5PHT/PFWLW6GWDPJ8v8W3ofX9P049a6vUvg1qtu&#10;fM0+aObOGcbwvX2/P/J45zU/Deq6UWS606aDawDM8JG7njB6N17dyeuDXsYfHYOs7QkjwsXluPwv&#10;8SDsTQzAgsYmwyfTHH8/16VPFMZFEjyPt2k4Ufe68f09OfoKzLdplcxvKyozEN+74P49B69+Pxq4&#10;GjTEa42v0LBlY+men649+xr0PdPOXNE0IQpVSAoxMNp6ZBGcjnA/SrCrBFC0vlBnK4btyOf5Y445&#10;/WnDctuaEj72Crfwj8fWrgDyKcNubaD82OB0weP859zQoorckt5I5V+SRd0fJwuOvPOOKdFE7jcT&#10;t+UBTuxknHb8/p7VHA4LbEViyso/h/E9efpwOKdJNvVIiuDJH8zfN93r37e1VysCaKAPI2G2qrYz&#10;noSMEnjnj8jTFYAFyrMDjHfbz34/z+lIDJGAybo1bn5YuCff/PfPXio3y+HjO3bzt3A5OcY/L/Po&#10;KPcpSJVvI4HM8kW3avO1enH/AOuvPPjR8VNT8EXo0LS9LeLztpjuvMYeYSPurgYOSccAY9TXfTJe&#10;eXvWyeb5d37lSfxGB/n8cny/xdenVfGFva6jZvJNazMIYpIdrRgtlgARjn9QBnOBj5fiLL3nNFYS&#10;nV5HfW3Vdj6ThvPMHkOMdfEYdVlZpJ9H0Z0nw7k1vUbNda1h5leaMGNTIDg9STwM5OR+A7V3WlRu&#10;LQOgZ1WPJXd0OQM8fTr7+tZWnI86RyXCnlVHzZXdgZJPI5Jz175rfhMabR8rn7vyqeuO+cHjIHpx&#10;1Ne3luX0MtwsaFFWSR42Oxksdi5V5aczvZdPIHilxJ5T7fn++jcAcf549eKCqCMIp+9gNhz64z29&#10;P893TXbNwsa7s7u2D7/54qGJk+WQncN3Lc/X8z9Ovrnn01F9TlZV1HRrLUQ3mBPmGN64yB68j2z/&#10;AJIrl9Y0G+0af7TaTSQurb/Phfay8EdR09K7Jw2z5GPzZC8fdI7io7i3F0ojmXd8vCj0wOKzdMXt&#10;alN3i7HnvxY+JnxC1j4Zaj4ZlvEvAyh7VrqBHKMBxztyxGB1yc/Q18s3Y1BtVgs7jWpGvruRYbSN&#10;XADOx2gHbnA5ye+OMZGK+n/izpy2+iahbW8G3fbyDavO3jr1GOnXPTuDXxj4Ej1zUdfttelaTfZ3&#10;STWRk/eYdMFeuQcfUjK+3P5xxLl1GjjI1bWT3P0bhPMq2Kpzp1JXa2ufXuj/AAdPgrV1Gt67ZXKt&#10;CwubuxjCK7KuAQMYAJ7bcgL16YvWvgzwpZT3moa1ctqUHluyxmbailhxu5H0wTjnPavPfgrqPjXx&#10;N4rufE/xGlm1PTreSOOztZ7gYkkIJwdvJX7rHnrgdCc+rW2sta+IZTZeXH5xUzxrGOmflGcA4G4n&#10;tgZ47V8/UoyjHnoOyPt8OqFaoqeIN7wro+lRfBjWr+eBrW3juv8ARxKuMKNq9O3I9eCO1crY/JEC&#10;GZuMbt33unt/PHSsfxz8U9WsLeTQbnV42t9Sm2zJL85jCkY2pnAzkDkd+AccXNLuZfJWYzKVb+6u&#10;3C8c+3f/AD1+44Zryq4WSfRo/MuOMPTwuYQlHZpnRadeeVLHm452/M3VivoOP/1/y7DwL8U/D+hS&#10;tYX9s0DSNlrxW3eny49O/wDkY4OymUhAg3Ddw2R/SrxsFuwC9uRtztbjqfoT64//AFYr361GNam4&#10;S2Z81gsVPC1VUildH0doF5p+pW8c0VwkysgIKuGHTpx6dMfX8Mnx38ZPC3w9vI/Dg0fWtb1ia1a7&#10;TRfDuizXtwturbTNIUXZDGHKrmRlyT8u7Bx4z4V8Z+KfAN0txpF6z2/mB5LWQ/uzg85GfTv9foe2&#10;s9WTx5q7eKvAHiu80fWvsvl3WnosHlXir9xGMsUjKoIyTGVYDPXJFfF5hlNbCVHUWsT9My3PMJjq&#10;SjtLsd/FP4V+KnhmHWDFLJDMjfZ2mt3ikjbOCNrAEHKjtg49q4LxH8O9b0Ivcaej31vvyojXa4Ho&#10;V6k4z0H4Cubj8U+PP2f/ABLa2PxG+KP9rWep6fLqevSao6iHTHU5kS1wod1Z2WOKH5m4J7hB6n4S&#10;+IWl+LNVk0+xtJEaGFRP9pmjSSOYjc1uYwxYSICC6/wnI6g4xwmaYrL5e7K8e3Q2xuT4PMI3as+6&#10;PLlkmjj2j2+8v3vx/wA/zr1z4bfDHRLLw5D4pk1OaXVBH5sKxyBIU6/L0zyOpyBgng1uWngDwfPe&#10;f2rfaLbzS8FY5hlT06r0I+oI/r518atT8Zya2PDWgajLo+mSQ7Jra1jVFAz0jdUDc4OcHv24FetV&#10;ziWZcuHpe63ufPU8jWVOWIre8lscx4h8a+OviFqzW+vPZpYwyMI47Rcq7ByNxYktkAcdB3xVjTtP&#10;htkJkkBboMNnpTtP0GCwt1hlZv8AabaPy/P86sJKIMlfm+XK/MOR7Af1r6rBYenhaChBf8E+PzDG&#10;VsViHObHCOQKsSpu+YnJbGMn19B9a6D4b2yz+ITeD92kMLvtboO3PH+HX8K5ee4KKAGLBsbdq/w9&#10;fw4/oMV1fwpR5Ir+VpB8w27tvTPOcen8+K58+rSo5XUlHtb79Du4fpKvmlKDXW/3ak3h22sfGWv3&#10;njHxBNCYbyNrbR7WfHNojnc21j8xdgTwMYA5PNeKeNP2cPgpa6Z4t8f6tYbWj1CWOG3+2NHbwqGX&#10;5VQFd5LfwvuzkjjJA+fPhl4Q+Kfhn/goYDeStq2tr4knuL64jlzizkVyxcqpVFVZAuAFAbam7nNe&#10;g/tXftFzeH/E958K7LQ4bm30vU/tmrao1yQWkdQ4RFH3dgY72bIJ42jBY/juIw8cRHlfU/bMLWrY&#10;Oop05Nej6HpP7OngQ2Gm6v8AFS5gWCbT2aDSrG4Rlj+4u6RhwWzwqgYP3ufmGPFtR1fVdS8aXlx9&#10;hE6zTM1xcmMQpA247lfH4Dpnce5zXqN9+2j8Cvgr8P8Aw3pfiu11bV5vFdmlzeW9rapH9jtz8hkY&#10;5GR8pwqA59R0HZfFn9mT4Oaj4JbxJ4Y0/UtPub65juLeSzvJJ3lZxwBFPOI++7grjGeTiurL60sp&#10;w8o09HayfmcOcYWjxFWj9Z1jfVeR4JY+GNY1ANLpGnwy3N8d3kWUhVQ3RjnaPMbjlivTb2zXvn7I&#10;Px90HxV8O/FHw31uxlsPEHgiGZNYtWuBMgi52SRsFBZDyBlRkjuCCfl/xr4g+IP7MvxG037U1nqk&#10;Mtq0tu0mESbnBDMoyHQEZwTxJzng19O6D4L8I+DPgLrXxy0i2uDrnxE0uzfVJprgOIVkQfuYsBcL&#10;85znLH+InAA48pyrG/WPrFfWNR6O/wBq57Oe5pRo5XHC0UlGmtNOiVtzkNAnnuYI5Lj5pG5bbng9&#10;TwD/AFroYZZFx5cbHc3O7qR3rA0Zpo0VZUYlx93aRkevvjNbNrHIu6QD0yGHHPrnvn8+PpX7dQuo&#10;o/nStZt37liMhdzQswHqq5U8cdOn/wBalE+6HEgVc43de/8AKnM7p80qDCgt8oP86af3+IwfmHIx&#10;gduP88DH1rqObUjhkkiG2LhSPmZv4T/n+X4hQuEKrhkwSPQnPX6exp4DMBIpLYBDM316Y/D6UsaS&#10;rIxAyzfdD5OPb6fyrKRcdrMZsCS7Q/zEYZu/fB57fhTJ5GlkHlMq45bAHJ9//wBXXrUvkBBiPI4z&#10;8y9fz68fln8iSDD+c0x2bRt3HOO3HHp+f51FrGil0KkkcmfKaNmZl3RqFznj8O+f/rUqkxMJJDnP&#10;1456HPQ9/wAeKkkhYMwhLDOPmOR/nGai8uTaBIh38Bl/u9R7ZPb+lCVx6kEg86LY4YNn72ONuB75&#10;/T+QpMo9uzIF+Xlo92CvoPc/56c1Yit4zIXdmbGCPz9s5z/Q96rKAWZdpUp95sZ+bjjnPHr2/nVa&#10;C13BbmSNdoRT1Hy8g/T86Wa7mD7wWXcvysMkdOnX1/ziojKIYVSNScEfeXO4/Q9utRpukG5sbt20&#10;nuF/p/ntUWW4c1yRrx9uyQhTn5m/vc0iOWU7ZCP3nSNOR9Omf/1UptwACf7u7DH9P8+tCwqImR/v&#10;bl+bHRcd8jPByPw+lTzdit9BxZEcFnXO7+JxzwMf5/wzTmucN5g43LnapPC9OB+VQlEnZlETblU7&#10;tvA+90/l/nOZHWPdlDtOAvfjj6+w/wARmqUe5N5bEk8iFSyu3T92d24MPy/+tT/tTB8wKobkBVbG&#10;M/r/AI+3WqxAAXaSu6P+DoO/+HX1/GiOKWWXYV6r1Uf4+vX1/TCtFFbk7TPuzI+Nn8Q+o+U/59PW&#10;nSMrj5w3PbcTj1PbHaohas0O52wrNwyqfT6f/W/Sud8W/FbwJ4VvG0/XtVcXCqGNvHbt34AyOM4x&#10;jtyM4rlxWNw2Cp+0rSsjswOX4zMq3ssPByl2Rtvpy3E2Zd3ytkbTjb/T6/8A1q6vxt8S9EvvBtrY&#10;6PZ6l/b0lr9klk3gRKpypdT1EjZxnAwCcdseUL8fPhl8plv5lXP8duAPp14GcAnrSaX+0h8G9C1z&#10;+2dWu9SuBGuLa3tLVZC0hGdzZdQB25OckV8zjs+yHERvKopNapK+59tlfC/FGGlywouKlo27Hpnh&#10;fwqug6ZZ+F5Zo2uLpkutUMa5BiBLKvPT5to6DIDHAwK9c8N+LzbOtvdS/K0eD14/zzXzx4L/AGov&#10;hXLbyX94dSF5cN50z/Y/lLdFQfNkBVCjOAOpPUmt9P2kfhuLP7R9tvon3bVhktBuLZwDkHGMr6j3&#10;xnn4XMM0o4ms5ylufomB4fzDDYeMIU3oerap4qtRos0lldR/2hY6hNLa2/mAtIoJ3oq9eV4+tQ6b&#10;fv4raK9tj5kcmRkbs57g/oDXzldfFq11PXY9fguJFNvJJLCQ3I3P/dz6KF99vtXqHg79o/4W+HLi&#10;HUL28VXuZNl/brH97jAnU4wMAjIzzg+xrnlWw9Omp8616Giy3MpVnD2UtOttGena74SX/hHZJL5T&#10;u8yJtqtycSKc9Pp04I/EGbU9I0fV763sdfjaS3vJBbzwM21ZD1VXHRwSPunIPp6c14l/ah+BupaY&#10;+n2/jqPezRllNrKNqlwSclcDAB69Dx1NUbr47/BHU9E1Cz1Txr+8kuHa1W1WZWG1QUYMANpz05Ay&#10;M5AHOP1zDvVyNv7IzDmVqb+49d8MeHV0CSZLf5oZJDLbtI2WAP8ABj0GMD6VvvcW6ruJU7edpbmv&#10;Dvhf+1T8NX8PFfHnjSzt9SWZhcNH5s0crEk+YhEY2rjbwVUDgdq6ST9qL4AXckiL8VbH92235oZ1&#10;DcZ+UtHz17euOxAFiqD2kEsqx0H8DOi8S/EybR7i10qbQr21u9SvvsmmyXSxNG7nOWAjkbOEXfg4&#10;OODg5AwPjLoyad4b020t2m8iO+eS6mmO95JCp+dm7sck9unGMAVydx8UPgd4vT7d438b6a9zdTBr&#10;O3Ziy2ka/dRcqVDcsXYHk4xkKmF8QfFD4Xw3f9gWPxHt7ixurXzFNxqTTC3kB+QgnpkZwM9j16V1&#10;YLH4bD4uEpvS5z47JcdiMHKEYO7Rv/CHwDq2t30XjH7U9jZ2syl5MbTP0ygDdAeh4zzjg9PTtV8R&#10;zENDaQM3lf6tVhPf0yRn614d4G/a0+C3gLSLfQPHusMpa4Y293aOJAFb+8md2M5+YA8c9M16OPix&#10;8DvEUUOreFPjJpN5HO7IobWDCQwz8uyUqSRtOeOMc88V6GcY5VsS5XXL0aPLyfKcVhsLy8subqmm&#10;XtU8Uaylhc3MtrGi2sRkm+0SFRgLnPAPb04zWH4I8Lavd+DtMj1fWTIrxpdXXkxhRO8h8wh87jjL&#10;diOmOnFV/Hnj/wAFjwFrFxp3jzTZJm025SNbXVoGkdsMm0fPyd3y4P8AKr+neNvDuh6TbQr420mR&#10;ljhHkvqMG7DYGfvDgA5z6V4v1qm9me08Hi1HWD+46C7tfJgZWhZWHAxjrj8en+e1cT428Q6P4PuL&#10;dL6O6vtQvl8vR9B0uESXl2QcMyIWUKi8b5HZY0GSzLUWv/GZfFfiC58GfDfU9OiNmVXVvE18yfZL&#10;FieI4I5Mfa5cckj9ymRvZm/dHzfxBqHhyx1qGP4UWTahf3rNDL4ovdWiW81eQZ3RxNIGSONNhJuJ&#10;kWBQqpBHIHQVpTrUZauSE8JilG3I/uJ/ifZSNEni34u/EhfA1vNCBa6L4ZvDLd3G6ROJpTGZJ3BU&#10;RgW8UYTc6l5Mqwg8M/B/x5JLDBofw18O+G/C9nOt1a6ZeR+RqN/docpPepACuAxdgolLMWzMrEkL&#10;1PgP4XaD4X1uTxrr2l6Zea9GhcXNjqAnW23DaQjyqju5VcCaTMhXcoKINg9H0q4tdWs/tOn3sMsY&#10;yDIs4+8DgjjPIPb2NaPEYeEdGjn+p4rrF/cebeIrn4hW8lnpniaTR7e3ubqGG8uNIsJ5JkVnwoUM&#10;zDcx2rnaQuScHAB1bn4bafAg+0/2jfzLGA9xeXTv5pwPmKAqiEnk7FRckkCtjxNDb6x4r0fw1Bc2&#10;jR28x1O8YXChlEXESDnqZSrHqcRHIw2R0kTTMdqBflG75jjjI68/4VlLEUrbo1+q4jZxf3HmPirT&#10;LfRvC101vp80MMNnIfKSylk2qqHgCNSfYKOfT2peAbnVNS0T+zdS8OxWS26pAkV1bupuAqKfMRSF&#10;Cruzxgn5c8DGfR7iSx1XSZtt2ywshUyNbs6L2zgAZx6UmkeG4tdt1W38TXU8XAaGKNE3dhlsbxnj&#10;oQeAM9jH1mi9OZGn1PFU7Nwf3HM/Cvxg1n4g1PwjfGaOazmRvKf51WFx8gD468MQpAwCAOK6u48a&#10;+HtG86PxX4n0uxkjVn8ue8WPbGSdp+cjJwM/gavab4Gjs4mj0+w/doxbbEp288k8dz1Pc9/WsHw/&#10;4ds/BHxX1CVdPjh/4SGwilt3WNVLSwBlkUdzlCrY6Dax6kky6lGUtyZYfEfysp6h4o8Y+LPOtfhx&#10;brYW4+STxBrFg0ccPPzGGCQBrh+MqWCQ/MDukwYzTsEj8PaCng7wa9xHaCRpLy9uGLXGoSuxaSeV&#10;8fM0jHcWIyc9hxXb614fTV7X7DNqEsfmNu3w4DYz06dM+1UE+GlrIrQahrupT2snElmvlpG/BJy0&#10;aLJjAGVL7T0OVJU6vEUuWyaRn9UxHNflf3HA3mo6DZK1pda3ZJIoP7n7Um48nIA65/X+daV14l0j&#10;wpplt/bTSJcTxs9vagM0jY6/Lg4xxkngZGTXokNjZ6ZaR2OnaeLe3iQLDDHHtRQeigYwOBxjtXJ+&#10;N7ODTrmTUbm1WVtSiFlCsnTdklVHPPO5v17VDrU1o2dWFwkpVLzTPL/i1rWv+GNPsfEWkWsi6prF&#10;6q+c0J/cW4KsIgM4GVHPfO49RkdV4TsdU167j17xBeO1tHtGnWschjjIxzMyKckk9AxbAPvmtLxl&#10;pcVx4dWwntFuriZFjhklQMqO3BcH1A3HPt71leFNTm8J2TWPiO52w29osqzSSMzhF+Xe+cdccYGO&#10;D1zxtTqU+U9bEU+fB+7HVfkeg6Ta27/uwhbb/s8Drz078VG1xqGhXssuk6HeahDGN0kMckZVSRn5&#10;AzBifbpkfSvA7L9rjxbonjqbUrjR4ZvDrTFbWxjh2zbM/fMnHzkAHB+XkjHce7eGfEfh74r+H4/H&#10;fw/8Q3UISMR3ScB4WyGUSRHOcHv35GetehLA4inTVVrR/wBanyuX5hgsRipUW/Jp6GH448J6H8T7&#10;ePxJpmlzaVqCSPbNNcxhQXXP7qUKTjHUNzjPPXFea6hpOp6HqEmj6la+RNbnDbsYPPUc4I/Pn6V7&#10;E9vN4W+0faJZpob6UpqsMzbjFIxAWdP9kkc9h6ZrP+L+mTXXwyh1vX4Vtb2zm2w8ht6s20d+Nww3&#10;P416+T5vVwtSNGWsW7en/APK4r4ZwdSg8XQ92S/E8qbBi+Uq245ZuOe3tx170iiUfKrKF3ZZWB5x&#10;x265qvb3RDRxry3ViUOSPU8/rirMZHlLGh2sQWPyhufX2/Cv0FN7n5FKIsm4uBuZccj6Yz+Xp+f0&#10;jaMl5ApdkGW/dr29uPb86mQt5WxQBuX7rr9eOfw4/CnMylN0jLgNg+xOP8M/hTUjPZ2ZnizkmG6X&#10;5gGyqqv8Pb65qOaJHyqxg9DvZfwq46xsmzGNuQfm+7nr05zzUYi/1kfk7SONvPOeePb/AD1zSlIO&#10;UybuJDuQgttGeVGO2R+ZH596qSLGicJt3MP+WZ5HPqfXn8619RhIjZgJPlXdjd15/PGPr196oSJG&#10;ZlIKj5ssmcY56/T/AD71MvhuCjdo9d0DRxF4ctIyGwsCZ3YGMjP+NeC/E79qzwNpnju48F2/w5Gt&#10;Lpl0YZ9WmvY1WGRchxGnlvv24HIYd+gAJ+mrTSbgaPDGg+X7OrHao5yo7AV8P/G/4K/8It4g1LxX&#10;q+pWmlyazrU0tjoLEG4S3aVh5xVMgI2M8kZOf4gQPxvMMRWhiJtau779z98yPAQxWHhB7WX5H0N4&#10;C8HeAvE3hu38TWGlQzJqH74G4iBaNs9MD7pU544rdv8Awjpd9pk2lwxLHCyFEWNQoTjtg8Yz+v58&#10;n+y/Z/Dm08MHQfB2v3NzeLCsmoQXSlVVv4/LTcQBuJzjnkEjpXdeOdUi8J6XJqF3HPMucRwwgM8j&#10;AE7VyRzgdzjjr1rlrV/rEbVX95tUwLoVnDlsfP3xO1TxN4Z13/hG9B8Sz20lnDkrZxwlnfcHAYuh&#10;JOO2QMN0PIp37JHxm+JnxBuNe8GfE3TPNuNDWH/ibBFj83eCANqAKSdpJK9CSOOAOV/aH/aA+Fcf&#10;i6O3Tw5qkl/bqv2mbYu1GKkeXtzkuq9W4GcDnHy+vfATxT8OvGngz+2fhvbiCJpf+JhCyjzI59vI&#10;kPO5uR6qOMYAArlweW43D1HVnD927WdjTFV8rlhY06f8RbljxJ4sfwx8QrO/aCOTyFSZPMjDDIfI&#10;OOO4z2Oeh6V7p4C8d6B480ldR0WRSR8k0WPmjYDPvn/9fpXzr8XNOaLxfY3R3DfZ7TuPXB+vHboa&#10;x9C8WeI/hzrDazoV40eWUyKFO2UehHfg9fX0NfbUcvWYZbFxfvK9u3ofA1MyWX5vOMl7rt67H0h8&#10;QfgX4T+JktjdanpdqrW+pR3FxJ9kRppo16xbznCvgBvVePSpvH3i7wR8IY7jxJqcJF5qkiQJGjjz&#10;LhwuFQbjgAAkk5AABJp/wn+L3h/4p6ELzSzHHeQYW8td/wAyNjkj1XPQ4Poec1mfFj4YT+LJJdc0&#10;TVLq11D+zntNsMwXzYmbJTLKwjJIP7xMMPcACvm62HqUKjhNWaPsKOIo1qSnB3TD4ufB3wr8bfBl&#10;xoXiG2haSe1dYbqFvmj3KcYcDlefxr5b0H4W+P8A4ZeKtT+HHinRoodD0zb/AGPeLJ800bfNjqSc&#10;fN1yQeORjH0B4C8a+L/APief4e/ErXdPvUTTIrz7TZRiKDS0Y7BCXbG5OCqF8O+GOCASvZeKfDHh&#10;rx5a/v7eCS4t12R3BUF4d2CQCRnkgcHrjviuzL8dUy/EKXTqeZmmXxzHCyhbXp6ngVvZw28f2RIl&#10;ZcbivoSPz6f5NI72o42/JnG1WHPHr6dePxHXnQ8X+GdS8H6p/ZmpL5cY3eTcbTtbntz6e+eO/OM1&#10;GSXaZB823H16H/P41+l4XEU61NTi7pn5JisLPC1HTqKzXcSRgq/MjbS3zew/Pn+eaRZXBWHI29dv&#10;HPP+B/DApzxl/ugr82W9u/0pqxjy2kYtt6t3x6dD/nPfNdvLF6HJG8U7sN8ZiMZcq3Q59scfl6+v&#10;tU0c7xAPna+M55A/+uKh3+acqn8RPqM/5/z6O8oqA5dzuPXcP61K90UfekTfaZQVZY8LuIb5hzx0&#10;z/h61LFctFIF3ttC9NpwDx3HvjiqUq77ZgW+ZQDtY9jz36dvzHNLGV37F3Njqd2cdRzQmW46mjDf&#10;upLqg45OOTn2557+tOjeOQ7WZtvG7d1x/wDq9uv1qqWjG9VYA/xLu9uD/wDX/wDr0qzs6hN+1hJu&#10;XpzjOeAPX0//AFjj2HEuq4ZmkT5WGO5IPGOBjp9fT82LDGqhhcElsnJP3hkj/wDWfSmW9wu1g0Py&#10;typ6DP09/wDPsFvkYzO2OML6gc/zx781Mb8xX2dBzMANgRV+XPDYyDn1+tCs8rkIu5v7uOf15/8A&#10;r02Pjk/eX73y456/zH6fjSI6BiFkbDNncx/DHXp2/GtLdjPmJXYZEzPyvDDHTr19gPTHaqVwoZ2A&#10;j+VTghnwR14B/P0qz8zcKp9eOhHHf8ao3Mhjf5I8Y3fMpIwex/yBUyjLmM3JbFeeFfLaMMuX+6pU&#10;E9c478de3em+HPiF4j+FmojWtKEc0Mke24iZCRIgIJH+ywx1HqRxU6rHIpjQ7fXP+PSqmr2HnwNE&#10;wyjZPysR09PftWdSMKlN05q6fc0o1ZUKiqwdmtj0vwz8Zvh748K3UeorpmqsDthumAUv2IP8Q/8A&#10;rj6/Jnxm/Yz+Jvh/VZvF2jXc11Hc6hcT3D28jSsd8rPu2jk5J7+vGcYHaatoFvHdMR82cdDgdMZ+&#10;v689zir2g+NviB4ZTydG8SzbAuPLmXzY1APBCOCPY8cD3r5atw7Up1PaYSdvJ/5n3OB4ypyp+xx9&#10;PmXdf5f5HT/soaL4x1Ky0PX/ABBp97DqlqWgkM6yRBrZflIIb/Z6Zx0B7kV9I6g90sEg0+HMm390&#10;zDgfn/nrXzdY/tEfE7T2VJUsScZLtbhWYnjHUDJ4Bx/+tb/9oL4vX8bMurLFlyJjFag459wePQ+m&#10;M5PNeJLh3Np1Hz2d/PY9ehxNk1Kn+7urdLHQfFr4IfEvx3cR+JdR1CzkvrWB1sV3HbHkgjB99q59&#10;gMHium8BeIbD4e+HP7L8da5o8OoNIA0Gnsc55B43Egjp6dOleR6l4x+ImunZrHiK+aNVz5bTEKO2&#10;eD9P196oHSJ5v3UbPuJ+Vu/Pv7jsD/8AWI8Hv2iqVZL5GlbjyMqKp04uy7nveueHtC+Mmnto95fK&#10;1r8rXEFvMpLRZ+62M7Qw4PQ4PFaXwp+EHhz4TTamfDttFb2moSLIlnDFtWNlTDEk9c8dSMY75r5x&#10;sLfxFpV3Hfwo6tHN+7G08Hd6+/H/AOqvXPDvxFksPDv9uy+LZI98bJJDNIHYMMjG3v8AlipxmTYj&#10;Dq8dYm2X8RYXMNJe613N740/Cab4heIvDt/GJlj0zUftVxNDcFOFUlRkYIy4Q/hXB6R8XPjL4a1e&#10;ODxDHfqs2yOb+09PIt7V2YKP3gX51VQxJ3HjnJ+9Trn9sfxFpc8lzN4SiubOP/lpI5SWQA9lAxgj&#10;HPPXkVHb/tU/Bn412f8AYnizTdU0uSGdXeGG8dNmMjJkjKEqcnIHB5B9+WtgMZRpp1I6dNj1KOOw&#10;uKb9jK9itZftC+Pb/wARW/iiBbW80iwhuPtUq74YJlDLGHGSTu3dFJJ6+hNei6d+0t4UkuprWTRr&#10;6OPazRXAjULIUOCAM56kDpjnJwBk6XhrX/gXqPhyHw3pmq6TJatbrCLSS4XdIoPdZDuPIzz/APXp&#10;tz8APhhrMtxe6dYPbzXHzK9ndFQrEgsVXlVJPcYPJznJzyypuPxRaN41oz+GVzn/AA3+1JpmreMP&#10;7G1TSX0+wa8+zLPqSsjhvKDN8qhh95lUfNjrnpmvXRFZ39kpi2SwyLuBVdwcHoR2P9cD1rzqH9l3&#10;wzaiaSLULq6upUlzcagyzZZ/4uVzkYx9B3NelaRoxsNHt9MUMTBCse7b97GBu6cUOUV8IuXm3Oc1&#10;b4Z+D9ZVo5dEhDchhD+77fgCcEdevHtjzD4k+BtF8MXsMGmwtGsqsf3jBgh7DnJz1617w9u0QAQA&#10;twzZUEHgdu3A7V4v8ZrlW8YmJ02mCFSqjJ8zvu6ds/gQa93JcRip4yMFJtHzfEGFwcMvlUcFfo7H&#10;n0toEwynYy9Nyhj6fy681FcxXKERpHtPyj7oKkZzjqOfXHI/I1pGWNnCIpkIBH3Rx2x+v6VDNBt2&#10;rHBmORj8qn7xP079vWvveXa5+YvVuxkzWSpueSJyzK25Src8L7Y6dsd+2CKrxxtE+6PcwkLYUqWA&#10;J7Y6cY69s81reUGXzon6kkL6c47Z9B17dcVCylm8uNtu7aP9WGyewPHHJ6+3tVX90z5YlKSB2iZ2&#10;YMmBhJB06HjkYPHT+eMVGYnlkWR41O1jt+blfXvzz6c5HtV/yPP/AIQOAV+Zlwfw74689MUHTWeM&#10;P5uFXAbc3zHHtjknkn+XSiMlYUo+9exVXOza6B1UhpCGGR16fQ//AF6hIkKfvEbgHym2qAOT6Dg/&#10;rV6fT0jXYIm+XhdvIbnnPHPTj6VXCfLlRyp5aTrz+f4+mPpWiM5O+jIY7Vii+YJUIGNvoO3RvSir&#10;ivfH/UWKyLkhWDIO/TqOnSitdfIy5Ydz7SaVFT96VPzevT8Ov1qG6ufu7I9vupxnj3P9aWaAojNI&#10;vyrxhu/+fx/Gq9w3lhjt+bocZOfz/D6Z+tfjkUf0AS6dPKx8ncNzY3K2OPb9a0NKZhqDMT8uzORj&#10;I/zmsPR55WkAlQdxj27e3St7RmjNw8rj7q5HqeOv656dulaNcurRlKLk9DIvbCK5vppn+ZWbj+Eg&#10;Z/z/AJ4qtqljZRQecFUt0XC/nn0rYuoWdyyr7ZXjIz0/z/KqOvKBbOQfmTqNvXrzWUYvmViKmlNn&#10;zv4yjkHja/LXRO6btnrxzz6f5xVGKKO4dY1JVnww54GCOQOP8jvipvFdxbz+KbyWENJibB2xg49j&#10;jp19jWadSt9PfzppY92cB949P5dfpzX6jho/7FHvZH5HiqkVjJc2up6x4ato7PSLeBH3bl+Yc9x7&#10;Vzvi/wAdXtv8RNG8L2Wrx2sRSSfUmkkVfNTG1VBb5sg5bj26cZ5fSvibd2Mu9rxpFYBRuHTJ4J/x&#10;/wDrVYuPGXw88VKLfxv4XsdRUEFTNZrLjngjcOoJ4PqOK+SxWU4v2zqLW59pgs8wPsYwvY6e1+OX&#10;w3n16Tw6niFneB2SS4W2fyQwGSBKQFbAPJBIGa2f+E68GXsUAj8QWN150/kQ+TKknmyH+EAZ3cA5&#10;615J4z+F3wb8RW8mp+HdMka6t0d7Wxh1OWOAuwJx5RYREk9cjHqcYNZWg/sz/ETWtKXXPGPiGWzm&#10;iZrmz0zTboR+W+39zGWi2qoHUhOexY858+UZ0Zapqx7kKtCvHRpntuqfD/wprZ2pZ/Z5FX71uwAG&#10;T2GMdc9u9YeqfBi4iXOk3okRV+5Idpz9fbgdvwrgH+MHxc+HurWuleLdLma1jTYkdvpU00kiqBl3&#10;uWcxsWJ2hflxwSTg10t1+1BD4d0/Q5/G+jLo7axdrG0Ml19raOErku32cMcjPIG4D7uTnj06OcY6&#10;ilyu6PMr5HgsVe8NyvfeHNZ0WdU1K0mj25Am2jaPfgHtxSwrui3rtG75T8v3uvpzjmvY9KvtL12w&#10;iuoyssTLvVjypyOPqP8AHnrVDVfhT4X1aFWsIDayOxL7CCuSR29u34+1fQYLiSnP3aysfMY3hGcf&#10;eoP5HmccxRTIqKq8Er0O7n0JyaIDkqZWbcvG0MMKcdSO/f0rovEHws8Q6bG02nwfal3fM8QwzAeo&#10;/L2HesBtO1CwYw3NpJGSxDQuoVlPcHH1r6LD43D4iN6ckfL4nLcXhZ2nFj5pAikxSkJ1MhX7w9e/&#10;HPPPbnHSlZgzLsO0cAKWHPXn+Q69+1QtIIyA0PzKuF+U8f5/Cp9NtrnUbj7MrKgRshmbCheO/px0&#10;961qVoxhzTdkupyRp1JzUYrcz9X+IVr4PtZI9R1RrWMqfuyIrS56KrEEjBH8IzgkZx05vwranxZr&#10;DeKr6NlVji1VpM8ZwGycnB+pzx9K8v8A2xvhx4p1fxho66Brsd1mJgsMmVSBzxkHncD0Jx0HAzxX&#10;qfw3ivdO8PWNrrFwqzxxKJvJ+6W9AwA4/AGvnMLl+DxGaPMIS5m9F2XyPocdh6eDy2FNy996yVtT&#10;u7KBLWHZ5iksR/D1/I+n64qS4li5IjUsoI+6OMd/r1/WqNncO5YqxwwxuJ4QdRj2qdGn4WUnb91j&#10;k8/l/n8c19QnKOp81uPfzjNsJDOf4d3TGBk5600Mgbg/xZP90Y6/1Pbpz7NMbmBpSyj+62eAMdQf&#10;xx6mmruZ/wDVNu8zIZcc/l3/AJ9K0U+ZWYveLEJaMAsGZ13FWJ6fgD6/4Ux8ujF18v8A2uOefz6U&#10;kSyLGyBmZRyPm7gY4Hbr7e9OkkxJueNNvQrzjdzx/nmn8UrIbTscb8QbGC/s2jvAyrsPzLyO+f8A&#10;P/16+XbfwzFoevXVtawxptuW8tY/lXbn5W9emDz+HrX1p40hN3Y7lZtygL8q7sn1+nf6Z/H5l8fz&#10;f2Z43vklGd0hb/WfMTn0P6cnA46CviuMKLnRg10Z9TwZVjRx1SL1uv1GprWsaH+70W9aOVpldm3B&#10;vmGdvGeec8d/1qG28ZfErVNHvtZuH+1J9yS4tk2LFjLAjpzwTuHIA57Vl6jeXFtC00Ezq6odjNyV&#10;zkenoD2NcbFJc2KfZGmYso2yMjHnOMg/U4/TOa+Lo4mVOj7Oyfqfo1SnzVue7R3nhKdL+5g+0lQv&#10;nKze/Qk/ofX8817toVwDbpKyqzSnO7P8P+favlnRtXbTFkvY/maBSUlBAP8AgRn9a+k/hXq0Ot+F&#10;LHUbaKRfMhQbWxuiwOQeR3H69OlfWcL80Iz8z4jjCMqnJPtodjp8SRNkR4+UFQvIOeh/z+laUEhS&#10;NYiq8bgzbTnOOn0/Cs+yiUjawZW6/P8Ap+v4VetTEk7ZwrLkqXyMZXrnGO3r0FfXQ1Z8ZpFIuW1u&#10;zW7kZYMOc5+Yfr+XpWbd6NfWx+2W0jKy5KmMfMnPXqfWtW1beP8AVgNuAYc9M/56+1XrWPziUc+w&#10;ZsYx/d5x2B+v4mt+Ry0sTGo4SUou1iPSPHWk+JZrXRfizoVrqi2lzHLZ6hcWaNJbSqcrJlhwQcMC&#10;MHPPpiLxP+z3b6bo9v8AET4SQ32vXGnzKdHs7LUmhNsg+ecDMm2aeeVQGlkHyA4G3BLWL3w3Z38e&#10;Vi8tdvG0Hjv6+vp1/GvSvgN8PPidPoGoXXhbQz9mt/mjubmfbHPLjmNVOegGScAfMBkkYr5jOsoo&#10;wpuvD3fLofccP59Wq1FQqq/mSfs1+NPit4p0bVNO+Kx0m6vNHv8A7I+p6JG6W80wUM8SbuX8rIQy&#10;YUMcjGVY16Fq+n6ZqdjJZaxbLND/ABRv94cD8j/KvPbvxrZfEbwjqnw802+bw/rUkUkMlvazeRIH&#10;ztcRuhDxk9N6kMM5U55ryfx14t1f9nyz/wCFYeEvBOl+H7PUdJkuZILCxvbv7RJuCSJaMrRw2qom&#10;6aSSXcMbeASWPxtSFWjW5rWfT/M+4jUo4ina909z1TxN8MbmwDah4RDXMe7Itd2XC+xJ5Hf1POM9&#10;+PuTIjYnhYMrcwupBzg8Ef5H510n7Lfx++HHxcitPA+j6ld2Oqx2sbWel65E1veX1sQPLukDoolW&#10;QYcPGCpByDjBr1TxJ8Lvh/8AEDw9/bek39vJdNuWPVtPkV0dlJRlJGQw3KV9QQRnrX0uW8Q1sPaG&#10;JV136nyuacMUK0XPDaPt0Pnt5XefI4285/Dk+/6/Wux8AataeGfBGreIL+6HkWm+SSTb0VUPHOAe&#10;c/5xWB4t8F+IvA8/la9F8pYiOaFS0bjccHOOD0OO3QE4Bqz4LNnqWnal4F1HWktV1y1MSSyxBwMh&#10;gwx0JIJ/L2zXt5xUjjcrk6Tv6eR4OR0ZYHOI+2TW6PlL4X/GHV/CfxwfxnbJJeTa1cMkkMqllkDn&#10;Ks3Kt94/njgDFdV4Y+GfjLwz+0r/AMLx+KFvpsmn3Wry31xcLJwsh3eWjIAuWGQfukfLgHpXqnjP&#10;9lnWfh7o8Ov/AA/8G2PiDULO48y3tobdLWf/AGiHkfpgdAeSAACeKyPFD6x458LXXhrxp8GvEmnQ&#10;2sUdzOlxYkxXLqR+6DoGDAPnvjAyCRX5nm1RyfNQjsj9QliHUqKMFa5wHx9+HnhP9o39onwbd+Nm&#10;nt7+8sZbi40u3IUHTrdmkSOaTLNvf5uVwMbhnOCfZfi/8XLaez03wV4LtbeNoykk0qqP9FXbhURM&#10;gKceucDA285HO6t8avhtZ6JceJNN+Gd9N4gi0l7XTTBZ2rXMqhdywRyF1baX25C9+ccV89fCX46e&#10;MrvWrX4YXfwcaPW2vFsrez0uOWNYFaQK8jJIGYBWZnck4JycqCK+L4SjxXnEq6xNJxjDbmsur28r&#10;WPelRwuXzi8Q7XX3jk+F3xb/AGrfi1Z+CrnxEs1nbXcg+1f2OscdlbmUb5So2xyOVHyhmBYrgd6+&#10;tv2k103wf4O8J/CHSwWjtyj7pMnbFCpRBn1yfX6cZr1zS/Dfh/wZoX/CRahY2lm1rYj7dqDxIrLF&#10;GMnfIOdoJJ6kcn1r5X8SfEGf4u/E3UPHDxSR2hKwafDI2fKhXovGBknLEgc5APABr9WySGIxtSlR&#10;+xT1+Z8HxXj6eHwstfenov1NS1CrLgY2H0OcnGMjPue1XoFdB+8LNub957HPXp1ye39KqwOFPlyD&#10;bu4yuO4B/H/PXOavROFbhCvzZjydp9f6dOg+lfolOPLZH5NOV7u48b44sRqGYZwv3c89vaot6eZu&#10;EvXPy9CO56HPPT15qxMVifgFtn3tw5we3Xp/ntVVYtrK8R6EfM3YduT/APXrYykWEZplVtrHdtZd&#10;q88+vQZ9utTqr4343lj8rK2M/wD6/wBPxqCOGOMlPNZUBB2+Z/k9f0qZ5XX5Sq7tp2lT6euPYc/5&#10;NQ/I0hHqwl3CVZCv3fukrwOoOM9c5/T6GozKSnl4bYMbvcenfj/GnsF+6oJzy3GB1/oPx5xSpAj4&#10;w23JxuZfcc9B/XpS6FLmZG0TvJ5iMwxtztUjvz1/z6VG8LBCj4HzZVQxPPpg89+mauRx+X88ka7T&#10;wuX5HUfzx27d6YbMmTA3bScbt56DsRn9f/10RirlPRXKj2k0qFvn8tep55Gf5c54qGWF5F2SYbbw&#10;2Qcgnn+Z/D9K2I7UOihQFZMFi3c449T/APX701bJuJWDOWbIWPPHHt7fz9TzDWoS8jJm050VVcbs&#10;J83y89emBz/hjnsaatjINxZvL287Vz6itgRmL5wON2dq8Dp15xj6Cke0RgJXKqCRxx3/AJD/AD1p&#10;WBGYunKRGUbGcq3mDGccfTBHv6++WmyZY9qsNrNksF5AA6e2c/pWw9oPmUL2/unO4e/pTFhhU7sN&#10;83Pls3fH5nGP84qVGzuDuZ0NhcCMZC7WX7vHHPfpzQbCU3HEmxTjKsvufYVoDaGZ5Eb5TndtPXtj&#10;PYf56U+VYpGaMjDYA453fQYx69ORTtqVG9jKbTlkkXazR4yWIXkYzx7/AIHj61ais1wVkC/e68c8&#10;f596teSoVUU5OccMePoPx/H9KE2+UySy5UkgLz27YH5f5xVuOhMZK9irPaQk4crtYncM5xxkj1/r&#10;XzV+0j4au7r4sXE77gklvF5arJn5CCM8dPmPA4x/L6XvmJiK/aFz8xx3A7EcduvbPr3Hz58dNUE3&#10;ju6E8I8tI41VmyCeB6+5Jz1OTx0r888QsRLD5THl6yX6n6l4U4dVuIpc2yg3+KPMINL0GB92oXkm&#10;AvAQEZOO5CnBB74Ht75GuS6TbXCHT9yoy5EbMxKtk89OuCPb8iKv6zPG9xI8jASMx2vwCcn9eDn9&#10;a527JuQxU/KOAvGf049M+nvX5BR9pKzbP6Mq0YqOiNzR9WmEcb6dNtXAZV9eMg+3GfTnHatSTxBf&#10;W6GOaRiqxnzOnPB549+v1rB0rbHdwgqd23OcHaeg9PXnIHQ5q/q0bpaNOMbi2fm5HHQe3PbPf8zE&#10;qPMk+ptRhL2ZctvGBSVt8sinaQzFckgHtjtyOcnrzSHxUrSeQ0iqin5NpH3fx7fnXNytJhfLZmYt&#10;nazdPfj8vr6do5Jrkn5ZVOH2ll7jP+Ofy49SfV436hG/Ndnaafr8siPJDcySbsbW/ucc++Bz+lWp&#10;dbaLBnlKgKfkLkZ4wMds+nXPoa4fSb/UYrhYY3aQbR8ki5J5x2A7de2OeMDN7Ur7UYrItIo4X5fQ&#10;D6+/PXqMjHasatH95ypm0ZRT1R0Q1e0K5muA3TbtPfGOvOP/AK1TP4htFKtCWXaAflVdw+p7/iev&#10;0yOCs9XkMiovzFl9T8pz39+f/wBdWTqkqHYEV2+UruQ5HX73t16fyyacsPOLtcmUoyOxXWJ5is3n&#10;BmZcNJt6g9QO/Xn3P5Uq6xdouxnyVw25gflOeoHB/LnBI788npmpXNvct8u1ZMAnzGOPfH456fmB&#10;W1HdkbikAZt2VOe/p09T1xzisqsZU2lc2hySJdRZL69We9VTMnMfu2OoOeuMj6VOdZuPszafJMvl&#10;+XtEYGFwRg+ueMfh6cVy+oaxJPNJGflbfn5uAp7f5/rVOO+k3MhLZ4bO7r/vAeg7GtrYiMdzKUI8&#10;17HbW3iG8UsRNuEhVXfyyPoDnPQAdMY6Y9J7bXLoPtgvWVOjMrHjj156nqeeR+fDfb5XUtGfm+8q&#10;7uQep9v5fzrQ0W4naBkDA7cAkgnj09e/51LjUpptyHH2b3R1s3iK4EflrMI1jZj97A6nJ+vJ7+uf&#10;WoYPGF1Gx8zUGOG+Xb7ZP5fz/Guc1fUZrGBdsm0s+3Ddyec57/UentWDNqUyPvjPzNtBIkwo59ef&#10;8+tTTpylrzWCThHSx6APFOo3chmutRkkKsfLLMTtznpjoeT8w5/M4uaXqlyskjyTySLIreZHNMWV&#10;jggA5JBOMDnIHHcCvNk8T3m2MGVdrNt4VVOeD09QBn3x786eieKkluNsh942jwPqO/Oeef8A9V1I&#10;1407uQrU76o7qPxRdaZLvtZCq78qqzFQNo+XuRkADA7fhyJ431dVCLeMgRgVUcEegHTpjjtycd65&#10;GfVg0Tkuxbadpb5cfh2H+Rz05W68RXGHRbpmYSFgI5DwPrn29T079K5oxrVHua2ppLQ9ZT4i34Xc&#10;dUk3eZujk3YO4gDAPc/KOe/A6YFWIvi5rBVY4dakjVtwb7wznOQfwJ6j/CvFp9ckBZYhvXnG5txH&#10;oOff1wOTUL6zP5e4vIm37zO7cce/QdfTr9K1jhal9ZMmVWn2PfB8fPGsyiFvGl9vK4V5ryRmGQM4&#10;PXHTjpwe9RP8aPFyyLLL4hvpJHXZ5kl2zbsY4zznOB1/px5PpWr3MkSyeZJ8uRu3Z4PTPse3A9Oe&#10;Krav4jnhZUh356tu6jntx/8AX7Vzr23tOW7G407XaPWrn43eMB5br4ku/tC4Hm/aXJUZz69M56+n&#10;HQGiT47eN4pWnn8WakrFSGRb6Uq3ABIXOBx1IHcnvXjNv4k1AuJnnydy46EYxkZx398Y+nZp1G/5&#10;ke4+TJPlou3POckevfpz9eK6fZ1n9oz/AHKslE9ff49/EgMq/wDCaXxRZN6yLdN17Z+b9Dkew5zW&#10;1P49/EyU+afGOoPsH7vdcO2zr0JY4znP6Hrg+Z21xqEk0dt83+sUbNvHLdT+fJzitya0iaNfN3Mw&#10;ThWX7pJPzewP9O+AamU6tOVmxqlRqdDavfjR8U9QlES+OtS3KxZVW8bgs2em7n05zjPYcVVh8Y/E&#10;+W1uoj8SNYkS4x9oim1eeXOCNqne54+VSBnhjkc8nmVk8mZmiH8RC/Ln+Lp39/8AOKuzX93Eq7Np&#10;cMw3c84PTI9q6HUrW91nPLC01pY2U+IXxRtzHb2viy6K/KFt2ZWR8DHIPHI7kdz3xXuXwu8YfEHw&#10;AbPxZpOszw3ktsDN5J/dyAkEoy/dZcrjB4/GvnGGXUdQkK28nzH7hVTkDjGeTnrk9P6H6t8FeF4Z&#10;vBun2DFWWKxQKyrgH5OvXrnr7k197wPKriKtSFR3VtvU/IfE6nHAYahOiuWXM9Vpsj6J+D37Tvw8&#10;+IWkPpHxLjt9F1NYGjaS4lBt7heMFWJ4/wBw+nBauJ+Ofxq0rx9rlj4R8GSyTabpUrPLdspVbp8b&#10;VCJ94KozywBJzxgKzeW3Xhi/0x2kVPNX7yt69M/5+grW8I6Y7ytc3AUbc4kbPA4xng9j6f8A1vt6&#10;XD+Ep4pVlfvbofl9fizMK2BeHnZt6X6/5HQwTyKViEAT5j82Qc889OmDVhJkJCqg+8N7bsAevr/j&#10;VaZFjbbHKskYOFkGQr+/IB7DqM+1SGWSL5UmPyrzuzkexz+WP8K+jjG0T5Xm6llmBVQzHc2Czf16&#10;8/pSiRWbcs25ei84Dfp/Tiq1vLG6BWl+YbWVlzz0/kMmpJMt8qysvy55YjH4/wCenrmqUe5ncmiZ&#10;4gPlVl67XwM8d/8APvTWQtGD/Dtwvtzz+tNFw25VeNR2ZlbIxx6Hn8fXpUkjK4UTfK33exGM9Pf/&#10;AOv7VHLaRpzaFK6jjEcihZCyrxubBz9M+x/HHtWbcYILhWbkNn0+nt9eBnp0FaV5G3mH96wPDOy5&#10;x3/Lv+FUbzKW7KsmCW5XPG7HT19f1ok+wQ+KzPozTLpT4btbyUKEaFFEu7hm25Iyepxz/nNfCf7W&#10;tvf6h+0RrWuTXkJs/OS3jZWLNhIAMdfk+Yt0HTB6k1P42Tx+viO4lj1PzoywWOOZiWVcDI6ZxwOM&#10;4/KsKHwleC5ae/Lbmb5uVA6nPr/+vn1r8XzLA8QU8VN0KTd27ejP6M4dznhrAYGFWpi4xlyq6d7r&#10;8DQ/Zt8cHwx8VNLljv4VhmkWGSRpCPlkcKMg49ucdu4r6i+M/ijw3caDb3Nn4jsWFvcfd+1JkN0H&#10;Q9cg/ke9fKcHhWexuo7y3tvmYswy5+XnAA4wTjntzwPWtWPT76RmVYF3k5HXdnPIbtkY4wB247Hz&#10;3kHEmJpvmpWZ24virguVZVJYr1tGTv8AgcB8R/BnhPR/ifdabqmoLfQ6rbrLNeQoJ5LWaVQVO9Bj&#10;jgFec8ggkV7N+yJZ+EPgn4d1ex8UeO9PmNxcwyw7ZuB/CSv8RzmMn0AyeMmsFPBGqagPMGnoxwFf&#10;dDuCnnIHv056DHGeQXS/BnUdTkUtaOgb5mkWYL0I6hTnt05z9MV7VPK+LqsYUJKKha0td7bM8DEc&#10;QeH7i6iqTbT09zuekfFPxh4S8XanYv4Z16zvzbxv5wt5gwTJGM8d8f8AjvArDn01JI9huN3TzI8Z&#10;wT1/l/8AXPer4R+F8PhlmC7dzHfJhcnPAxn8uOnWuhktoY12uh3cZX+lffZRl9bB4NU6u/8Amfkv&#10;EGY4XGZjKrhb8vS/kchpGs+Kfhx4ng8R+HLpo7iGT+JcqVyCUI9Dg59O3QV9SfBz4zaB8W9C+2Wh&#10;+z6hAo+3WTMD5ZwMEcAMpPT05718965oMOo2bIf9YqjHykE4/wAPeuY0PV/FHwz8QR6/odwyzRuA&#10;VPOV9/w4/wA4rLNMop46k7aTWz/RmmTZ9Uy+ooy1g9129D6j+J/wZ0vxlqJ1/TZPsuqMiotz/C23&#10;Owsp4YruJUHIDHODjFeR3Px9174cae0U7QwwW8areC+tWWS3m80bLWMs4NzcSRgscAqobcW4APr3&#10;wh+MWhfFTRg63Eceoxri6s1k7DJ3LxyPp/LmqXxg+Gdv430i6SxItryS3kQXkUMfnIj8PsZgdjFc&#10;gNg4LEivzqpRq0ajhNWaP1DD4ijiaKqU3dMt6ho2m/EjwhCNXhhWSa3V0aGUSeVIVydrEAMB2OAD&#10;6Yrx/wAS+EtV8M35sdSXaNxEcirhXUdD+nTrU/hL4q678MvGMen/ABF0y0tdPaOZBcLIMxxxgYMK&#10;gFvJQ4Rd+HckcHjPs+q6N4a+I3hy3uYpo7iGaISWdzEwIAOMbSOxyfUfnXuZTmksvqWkrwf4Hh51&#10;k9PMqLa0mtmeCrFCMAOTheN2fm5/n+lE8fybGjbP8LHoM5/z7fqdrxP4W1DwrqrafqYGWJMNx0WQ&#10;ZOGB/D+VUkgXGVTafLz8vfuMj8T+NfolGtTxFNTg7pn5biMPWw9R06is1uUDaRxhpZFYd1XaR39/&#10;y/D2pZLZEKn5ePmLd8cVovaxOdzttbH93GfcHH6e4pzW0YZSsSqVXO1W4/p6/wD1uldCjzHOjNWI&#10;xxltm44CqFGAP8//AF6R4UVMx8s38O7JGf4fr3/wrTEEG7dIjN1K7VG7OOw4z/kVCbSEDaImCsOp&#10;XqP/AK38qXLqUURAF4CnPRWz93ntn69vf1oOAgd2QY4ZuOOp57dvf1q49ghjWBYBhfl7grn+n9Ka&#10;2lfvN6OxDfeYrkgc4HTnGT7dfQgKQLyIRIikxCDHy/3h789O+f8AOKdEQEUthgzZwh7f4fh/hU32&#10;NlTAAYcEL6H1H+f/AKx9kAfaxRe+0NnPX1HP68n61nGL6Fc1txsSpGNy7ix+9u4XI5xj8/T9KeBI&#10;yhZFZ227j83PX+uPy7UiRKZNssTbQfvNxnj3P+c1NbhVXGMnOF9xxz6HPrjvWqbWliVqRBZEGZTt&#10;H3VBYDPA/wDrnk0wQOEZ5Yvm6cR/nlR1B/8AretXGKNKHZieuN+Np7YwQM9evXpUMqpbvs8vCsxz&#10;0zj/APV9KY3FLUq3OmRY3xuy/MArL6fiPTP0/lXntbgruQN6ZXtz6VaNzIrMSFHzdN3Tjj0wc+/S&#10;necioyrIq5AXbwP8/mazTIcIp3Me98MpdJtmQr9VA4PGf1/P8Kz7rwX5b7o9u09lXO3H/wBfp/Wu&#10;lZ1mPMe4Zxsbt/Xr7+lNlu4/N2zPtbruYdR+OfUeuM1MuZ2sXGnGWpzT+GkgdQVj3bT97n2GPXr6&#10;Hg/nbi8Nxq2S+1lPyjsc/jWrNEru0s6Z54QNjPXHHfg/j+NDN8yhTyeOeKVroTUtWZw0m3QcQKVY&#10;EsWHseBjp0FS29tB5SNGu89OMc89T+VXkjG/Z5eRtwcLx9D+v+c1G0Sq7Foi2GHzdx2P6VGnUvlk&#10;tQbTIZEKyRr8wB/1YI68jjH9etV5tCt7iMR+SH/2SuMdfbr0/wDrDOboGUXCrt67fX/63T8PrUmz&#10;Yuzf93IHyrjj8OP/AK3XtVcvuWLUlHY5TWvDFtNFu2/vf9pRzznn/PavOYPD8Gg2EmhWCxl5rgSX&#10;G4bZG2sGRRjJC9+OSD2BIr2bVFTaxcttJyzN+g5/x/OvEfjvp+taR4itfFemwyLb28bCa4hG35gP&#10;unsQQTz9euK+czzB1MRh1KDtyu59/wCH+Kpf2jLDVLWqJrXujvNN8GebZxzWz7fMQbWj569v1Huc&#10;VraY3i7QLtbrSvE95AY2ynl3DRk4U5JCsOe/fj6VnfCTxrpHjXwzHPpSywiGNUlhkYZ5HrjHOcdj&#10;nqBjFdakODsVF27fu+Zu3+/HTOK68v5a+FTkk/U+ezyniMtzKdOLasy3pXx2+LXh8sJtVW4VlZY4&#10;7pBIMgen3ue/OT6g8V1fhr9sKZMx+JvCUe0HLzWbc9CeARwcnPU+nfNcHII3kw0Z29D8owRjP5cZ&#10;6fiBzUU2kwXJKmAM25RtjX5uPw49OB/jVVcowNS/NTXy0MKHEGaULWqNrz1Pb9D/AGnfhdqi7ZdV&#10;uLJmyPJuoSeeePk3deOc4x1xmvLfiHr9vrnje/1LTruO4t5GVIZI+crtA5OO+D+nPaucXQLZInlj&#10;k2sFP3s+vfPp+VOgtjAdm4YC7V38gHtwR6UYPKcLg63tKd7+Z0Y/iDEY7C+ymkWRejOEuVXH3vlB&#10;zx/h+JoLFVaXzslh8vfbhRzgdqasLCcMEVgV/wBZtGdvuf8A9X48VIdrqIyqnzM4DL1Hv+fJ/wD1&#10;V7fxHzVyORHeaPKKNz5w2Dn0/wA+34U3yv3oLqF3AD942cDnr0qygbzWbP1ZpOh44/Ln8aFQNcfO&#10;zbgy/KzduTkYGD0/lUdQvbREUMSbn8tlZTjD84x/UdPz9acQI5gXkVWjblsHj39se/Y/hT2SDl5f&#10;mCtlcLnA7Yx7f196iup4ArIdp6cbgDkd8dsY4/xojGJM+ZxsyG6fMW15F3Hp7Ade9UdjyiRImO49&#10;1k7+303Z6evHQ1Nd6hFbgRPcSDGS2OD1PPX/ADx7VX85NgKR/dGFwuQAO/HTjH4flVfCTy3jqWYf&#10;OSMLb4ZP4W3H/EfyoqlJqMhfjf6fLNgfkCMUVr7xPs4n3EJHK9umFXI29D8v59Ov6c4+rsVm2xyr&#10;1w2edx4OOvf/AD7akeHKh92Nxzt574x37Vn6jaTmXeVBUYXvnP1JHbPFfkB+9SvbQh0tUa7TfPn5&#10;s4Cjk+/+e1bUMUixMnlE/KQT5dYtkhgvFQoxZT8wckcgnt2/x+ta9xcW9pE90WA75zyOeMf5/Sq6&#10;Gbko6EyorZclvm69hj/P+cZqh4jj3WMgjRVZlOCoz29vw/P3oOrRmJJkCKzEbip56E4H9PbNVdSu&#10;pLm2dZsf6s5KjGeD3z0/zzU0176uY4iX7l2PmnVnN/4ivJGmZVe4O3kDocZA/wD18+nWqN1pnnx/&#10;Z2ABCjDnAPft+NamuWEml6xcW8ighWOG3Yyc+uP8moYWLou4tt+8QV9PXP4cdMiv1DD3lQiltY/H&#10;cQuXESvvdnPXfhWRy09rffvE5JbOPp7flj9KpXWj6zEPLYNId2zg4HfnH8//AK1dmIC6AmRcY5Zm&#10;YcenI449+MVEiowYJksNwZQuT7jp07fh2roUbHO5No4230y/iG9oGHltywkALc9evHXj3/OtrRfE&#10;PjPR/wB3pd7NDEvKxySYB7H9B0Hp7A1pS2KsrYIY88/Njjp6f5/KozZn5UZdueM5/lx7e1T9VoVI&#10;2kr+ppHGYqjJckmrHQaN8V9WlElr4h0qG4iYFchcMwznHXB7dPTtV5NI+FHiuPyLSyh0m6khMUcl&#10;vCqNGCVJKrtADNxk4JPfPfkxAs2Q0YwGxu29xznHQfrU01gr4XJbnAPPfoPf8/TpmuCpw/h62sfd&#10;PawfFWLw+lRcyO78aeE/F+q+H9J8LfDzxNcaLAsym51S1miM0UUa8IodWVtzYDAqRzj3Fv4Pt4yt&#10;77U5/Fd1NJa2j+RaXlwrR+eFHzyEABcZ4yF6LznpXC6Fr/iTw0E/sm+3JuGY5Cep/H2Heus0r4y6&#10;BPE9t4nsTbxsrLM6/NGykc5AJOOc/QV4GMyTGYVuy5l5H1WD4iwOMS15X2Zuj9oz4eDTZtW0q9vL&#10;i2jmESyDTZolmbdsHl+aq7xuXG5cjIOM4562/m8L6xFCuqRWrG4XEf3eT1+Vx7emMmvJrv4K/Dv4&#10;jaP/AGNbatHqmmxzPMul3siTWzsVJSN02lTGGOcFW5GcHArlbfwX+0D4Q8Y2a63rqt4b0W3ZrOxs&#10;tPSRZPkb93u+VgdwGC27hQFC5Nebz1MPLS6Z6z+r4iNnZpnsus/BnSL1TPpOpyRuuRtk+fdkdPUD&#10;P9B2yeTuvh14n0GVpDB5kALYlh3Mg479vbnHT1rndP8A2hLnwZ4i8/x5PfBTJHDDpNtCXmlkcnkh&#10;jwEA55HJwAa8y/aM/wCCgOrN4jfwL4B8J3tvpdrIj6pqVxGUklG5P3eBny1JPU4ZhyO60YrPMV9X&#10;dJyTTVtTjhkOB9sqijazvoafi3wW+s+K7nxe+rR6i25Y2hTKrAVIyCOBjgcDP49BvaBeeY627Buy&#10;rj+ef0r53+Hv7QWuad8T9Q1zXUWPR9Tdd1lGylYTkq0pL7Sx5yQTxjjpg/REGmwvZx+I9BbzbO6i&#10;82Jwpwffp0/nX1HDOIisJCEmfL8TZfJ1ZVaKv3R1FtGWtidrMvXr/n0/z2seQUKqsbLyAW9OOn+c&#10;/wAqr6He21yrW5HzY/ngY788fmSa1HtyzZCqFJ/dqBgfXnjrj/PX7RK+p8LyyKexwCjLt6nJUjb0&#10;H49PTrTUjcbV+ViFUNtI49f1681eMHy8Nt+bAIPHTpkdc1XljMiYjcE8Z+XOf/ren+IqtOgc3LuV&#10;ZJNjDam5m+78ueP8/wA/wojJb7zKrBvn3N/d4/p9aklQSnbID2LNyfxHT36+lRkc7olUhRhsN0H0&#10;zx0P8utHLoZ3kZfieFm0tnhcNwBtUDPX/H+f5/P/AMQvhV4g8R+Km1q1u4baMp95nLOzdeFwMDnO&#10;c8D8CPoTW7TzbRsp0BOOdo/D696424g2CRm4ZV+bn9eff3P+HJjMDQx0OWojTC4zE4Cv7Wi7M8Zh&#10;+C0qQrHf6lcSOpx5keBkdzznJ4/H1pt18BtMkg+zXFizsy7WdpiMj8MAYHp/d5r2GO0Vp/M/hJGN&#10;wC/j698GnHTVeNkeLbxj5WO5RjrzgZxXNT4fyultTXz1OqpxBnlWV3Va9NDz7wN8CPC8TyR3vhmF&#10;1mj2t5reZ5nTsSeo6k9M/WvS/D3gtdFsIdM0zT4be2hXbHDbAKqLj+EKMD6Adqn8MpDFIN6/Luyo&#10;VuT+PHHP+e3U22nW7IysVXndGF/i49+/uM9O1dtPB0aUXyqxxyxmIxH8STfqzIs9Lx88a/KRgluo&#10;5I5/z0zz63ktnX94QW+8Dhhhfw65rWj05FzhXLBf4f16j2/zxRb2XmgsCzdC3zdRnp/nH+GqpJai&#10;5uXQqWdmzqzqH+gwck/j7dffHHFbOmWWIcyJ8u7KbgOOfxx6f/rAqmlrFHKsIZmb7rL0z1/z71p2&#10;SIQscnyqeC3HXHBx9Mc//XrSwo2Y9YRgKp3LuB+7/n2r1v8AZ5+LHiSfw9qng7TPBzXMmmR+dbbp&#10;liidmzhWI5HI64Jx0yeD5YrxRoqB2+TI3Nz+OOv511nwi8eyeGfF0fh60sFmbVG2RlJAvzYyM56j&#10;+VefmtGOIwcotX6nuZPiHh8bF3tfQ8r8V6BqV74xvNe1SJrXUppmklWPjYxPY/5H9ej8JfEWO0K+&#10;HPixpiatpU48maaZRIQh6rIGz5idfl69uas/E6y1ay8V3X9sWCwTSPl41+YBeMenBH+fXnZbWC8i&#10;ZPMHzDHpj3z6f4flxxwOGxmFjCa6HR/aGJwOMk6b66npviX4ApqukyeOvhT8RLextLr7RdXXiBoz&#10;NdQeagWa4jCAB5Et0MMMZAWPduO45D8b8Ovj83he00Hwj4w8c2fhvw74fk2apeatHDHcz+YG+xaW&#10;qxxhTceTsuLgquYxtU53FxzHhP4ueNvhDqznQbuSSxmkCzWNwxKyDPPrtPJGR69K9CeHwP8AtFW0&#10;d14D8ZzeEdcjhnhvEsbeHz3t5ztuFBIJQyKCPNQiQZ4YEcfJ5llOIwDbtzQ79j7fK86w2YWje0u3&#10;f0PZp5tC8V6Cktvc299Y3UO6KRcMjqfTHr+nf0ryP4ifAu6Ekuo+DDJJGuXa23BWU9SF/vDHb+Z6&#10;+paDo+ieHNEs/Dvh2wjtdP0+3WCztoR8scSjaoHsAv1PetSz0kTIZJTjHO0ckfn714eDzHEYGX7t&#10;6dU9j28ZluFxtO01r3W6Pl2x1nxt4fMcVj4j1KzWFsG1kzgEHJBVs+v1q8PjN8T9Mf7Rb65Dd4XC&#10;iazTjBAP3NvP/wCvuc9F+0h448NyeL18M6RZW0l1YI0eq3yqN3mdRFnHO3nOe5x2ry3UbuS4DFYu&#10;3zbfm4x1/Pt0HtX6Dg8Pg8zwkZzpJN+R+aZhicdluMlTp1m7HQ3/AO1R4ghdk134eaHeqFXy2aLG&#10;G753bufTuMnk9KW+/ba1qG1ki0T4awQzbT5bTagWjLcZbYFGeMDGc+ucc8TPplvdKBNtYY/1ZXrn&#10;jH64/ChPBemzFsI27PH+BP4/gK1/1by3mdofizm/1qzd6OZn+O/il8UvjLqEdn4v1mRbXcAumWam&#10;G2DDOGKbjuYf3mJxk4IHFXtC8Nx6NpyxBPmXqWGMn1/+tWhp3hqwtwUZFxtxu5JPT9Oe/rWkLSSJ&#10;fkDBR03EHI7Yx/nn8/So4Kjho8tOKS8jx8VmGIxlTmqy5mQ2kaPGsbH7qnzNqgMBU/75/nRTyOx6&#10;/hToLd2LMoDjdzhup/HsM/rUq2W6RV2FtzFQT3OTz+ldSgkc7k+XUhklUtvlU/KTgKh/L9ff29oW&#10;ik3BQV25+83Of84PHT9asnTpCP3Sbn3E7iD/AHjzjH6dz+FMktXRtiAZbk+oH17Yq9NiX3IGKq25&#10;B97hlXjPToT/AF//AFyq8rkF+7HbJtGFH+fw71IbJv8AWRP77R16/wCe/c0R2JkXaAwbaHVcZz3w&#10;cc9M+oH6VlJXiaxYoZtxSRN29j0OD6Zz/k9an2faB5SKvzH7zLg49Tkc45/mOaILWUFsqWHTdj/P&#10;HP8AnirNskyjf91sBQGU4Pt0Ppn/APVWe5rHuMS1jePaYgOhHT16HrgDnirMcUKiOORPurncHHp0&#10;zn069f6UDygvmmGRcnDKW4OAPxH0wOafHCCnA+6uGDL19Riq+yTfmdgWPCc/Md3y57+49f8APWmi&#10;3UnYI8bcYDdF46nge3+eKmaEM/lxhgvUEZyM9Rjv7VHOXCghDhm/iXB2/wAx1/H+Up6lL3UMMYMr&#10;Ax7Wfrke/wBPb0H6077PEI/LmKtwp+6Cvv1PT/H8aR5YxlQr/L95mJbGPxppmjXdAzZ/vcZI59+c&#10;4+v60pDj7xFdDYyywryrf3scZxgZ7/571BsLN5iqT8v3uOeuB06dfz56U64fBZZg3qx7Yx+nXr7n&#10;vShVA82U7T3WQ9Mj8O38uTS6At9RjlYkUEbtuNzEc9ePx/8A104ylfl4Vi2Oc5Ix69ODj1/Om/Zw&#10;0ixSs3cf3sY46Z+n51Nb2m1FjUNjbu+71H4fT/OBgUdLiKrfvZAXOQVxlstkkdvXp/kDNOlCyFUY&#10;dj5YU4A69fz78VYCSNuLwqqjB+bK9+2O349qjurZSi7I/m27m45659OO9DuEY6GdcSSMknLNuyxb&#10;aD0PJBzn/Ir54+OMUy+Ob0yRKzNGrbljx2IGOOe/U9z24P0VJCzRt5uWOOflx7/nXzx8dZhb+P5n&#10;NuR5kaMzyEccY6Hjt2x6fX878RYN5PGXaS/Jn6p4S1OXiRxT3hL80eWXtrduJGS1z8vPdc4PHTrj&#10;tjjvWO9heRXHmXNoyqyqN2N3A/Dpz16fLn6djcLFcorfK2xs5X5g3HTcOmMfh+VUkhghLrNGoBAK&#10;q38PPuMc+/X2Ffj0cQ0lZH9LSgpblPRrG582KUoVjVsK7HgN64z6+nJq9rVi81qULBsHHyZY57Yy&#10;Bnp+fBqzHNE0bRSpuXnc3cevGMD/AD3xT3j8yJYzDtbGPlzhuOg6/wBKwq1nUknY2pxio2ObgsLq&#10;5/1dmGHVmMZ4x0z+Axn6D2pJ/DOoE+YsEe7d8vzBiBkE/p6cZNdLnGXiC7S3yqQcDr+Rz7eg9Mxz&#10;39lkSS3EfX5iCDgBiPxA9PUdK2jiqjlsZxhGMjE0PR5EvGikV0kZWC7MYHv6dMn8fatHWNJt7nT2&#10;SORtxTO4gNkn+L0/TvzVqKSBmDllGNx2nnk4H44z/nFJc3IjRnkmbaMbV3Z2cjp69T15Has6tSXt&#10;ObqiuWMtjkzoWo28one03FlXL9wMn3ye1ImkXUabPsLIFx8yqMLx6E+36e1bUGsQmVYPOVGZVBR1&#10;25YdD/LjuBU0Nwl1D5pJ2ngFXGR/h1z+vNbSxVTeSJcTIt9HuGmjeTajcnG7LBgD+BGPx9vTaEbv&#10;A0e+STc3zbcjnHXqPb659aikvLWAMgeMfMp2rty3Xp+Pv25ptvcJcnzIowqjHXdz049zyCMg4Brl&#10;qc1R3YlLUzJ9Gvp7h5A4ChyWYsP6E+oI9v1ij0JyitBMpO3Chjgdeg5wP0zitK4vUhYl15/2vcD6&#10;f55PpUUN4txNHHGpVtoZmK8K2fr17ZPfNddOdXltYzlIzpNL1KGYM1qzMRhEXGOQOP6dOlWtCs7o&#10;MyRySRoWPDNzz0HX2GOM9eprVaIE4gZmDbVDMTy3IwPXP588cVp6Z8O/iHq0Sw6b4P1m4bzPm8vS&#10;ZXjwThuduMjv0xxnGQK1dHEVlZR+ZzSxuHp/FJI5LXILqZ0by2baxc5Y5DY/wJ5+uM8msqSGVmZF&#10;R2YKdy9CR39M8Z64HP5+lJ8HvixKXZfhd4jVEX55B4duWVFyQMnYVAyO59PWsXVdH1DSJDa6tayW&#10;szbmWO4XyyoHfkDGRg5wBmo9nWpRV0EMZhKkvdmvvONNpciTcIhu3Hcwj6YBPBx6n8vzqzY2amcF&#10;BnLfM3TIxjP6Dv8A/X37yJLdCrbV2rwspwTnv1+n+IOKiaZJvv7cNzu2nnjvxx+vGBxWVStN07WO&#10;xckrNMrXdsxjMhVoxt3fdYDI43Dnjrjnjiufm0m7wpMG5WbHzdOp57/XGePx46eEyj5VJyG+Zlbr&#10;09O/B6jt37oJ7eR8l87vvdP1/wA859OmdOUovTU0lCMkcumn3cih0tXZTJ/DEeOOpx1IP61LHo0a&#10;sjyFlZWyuGOFOO3TPsT/AEFdHEhndXzht21u2Bg5wR/X3+tJeW65yLbrk8jODnpk456Hr2/EbfWp&#10;SlawKnBbkGn2G+wjzt3B8Bvl9znkdf8A9ee1Utd09QVmVPvKflVevt/np+VbtpDFAClsGEf8K88c&#10;c4PHH07jp0FRXlnb3kZE8S7vmHy89uRn27DGMfhXJzclRyNeXSxzBsWyyyEqx/vA5PoMDknPtj6Y&#10;qxBp29sLCzfNtIGePc8dfx/+vvwafZ242C1VvlG0dcn6Hr6/hj3qVG8rO5I2VWBLbRjp347Y6fy4&#10;zu6146Ij2UDJ0PSZ1vI1uLbLRsDtkUkflg469/cnoa1761JiZ0VTuXlucDg89+fr1z+NWoTbTSZU&#10;K0iMNzM3G0dxx6fnTp5M8r97AChlA/pjsR6mvPq15ynd9DaMbqxyaRXEEgVgVZuGC7Tt54/E/Tj2&#10;4NLHcMSig4w5C88gDt/TPt6c10KwwzxfvreNuTktjDdjweMfy6+uCHTLCaABoV3KpI6cc8cj3x/n&#10;p1RxX8yJlTdrog8MrDGRK2fvFm3ZA6cEkg8dPXr+NfWXw2u1vvC1isL7V+yR7PlK5BAOPyxx2z1N&#10;fLdvaIhVYLfdJu3LHuIDAY7jIz+Z/p9PfDaKW08MWFvOgLLbxoDu6jbxwff9O9fonh7UlLGVvRfm&#10;fjXjF7OOV4ZPfnf3WOieAPPtmXzGOdrfMQecZP61JsCsYMhR0Hb06dvT/OaEeQiNk3N83Pzfn/nH&#10;/wBc2yFSwGGZM7n+nT2/Cv1+K6n88ICzSvv2fLn5lHGDk8fX6n2waXLA4klbHVl54xj17/yNKkZa&#10;PKSbl3MwYEqB7f4fT1NR7zsyE2ttP3Rj29f89qObsKSj0JFfy12l15GPu7cc/Ud/bHA+tTK4EKSB&#10;Fyw5HY59v881XEh8vD5Rd2dzDtxz/nn64p/mt5jJKy7QnG31IP5Ht19auMk2Imt3BJkPRsfc7/5+&#10;lSSKMbhnO75flGR6Z5xUCB8byGVjyq46/wA/8kelEErRM2zZtKgbsnkf/q9f68VPl3RX2dSaeJVj&#10;UNJu289xhv8AHn/9dQvp0VxGZHRsvwoHrjt+HpT2vFbLsgwrNhd3f/8AX29amh8x4wj5BPPzL16c&#10;9fw/Suepexcd7HKaz4EXUZmvlmRQVyQq8ZqGL4f2AVVWXcCCDtjxjrjA59cV1oZgP3oYn6Y4PH4f&#10;/XpkO9dxiyzYz329snr7Z9an2a3YpamLB4F02zXMkayfNkhsZxnt3/LrV6DQNLtHIgtIv+/YIGB2&#10;46ZA/CtCUSCMOshVn5HP8P5fXj1oEMcqqEWNv4S23t0PT/PtSjFdAemhXEMEKjy0+7ncFwM8f5/p&#10;jFDSNuXZE3HIAxg/of8AJqa4to4z5at+75brxnnhvb0pVhaRcSR8Hk7Vz6+v41ryxYc0n1K0duoV&#10;/tErbdpIbZnJ4PfkfXn8ap30C7j5ceDnDt2B9Qe3X+ntWw0Djd5ybfvAMvT+f8vb3pvkOSA8atvI&#10;LD1/znp/9aiwtznzHtXftG3q3b/69Z+teHP7Rh8xSVCt/DkY44/XHH1966r+yWz5sZVcjGGIwTUP&#10;9nBXa4ZRnk+uB9KmUOYjmlF2PL7IeJ/Amtx6to+oyW80Miu21sbwDk54PAPPPH14r6R+C/xt0D4l&#10;2i6TeXqQ6xGrNNaMuNwzjcOT6jjnGea8w1nQ4bnPnQhW24EvHy+nP1/nz7+f69Y6/wCDbxfEnh26&#10;aG4t23xzR5B45x9fb+ma8XM8po46lrpJbP8AzPeyXPMRltWy1g91/kfTPxU+DHh3x7EmpT2NiuoQ&#10;qVs7y6t/MVSRjJUEb8AsVXPDYPBrlvFvxX8M/AXTtM+F3g+xW4ure0Ri+p3ckcNtGzECWeYK2NzB&#10;zwD05xxmf9m39p7RfjLokema1cQ2uvW4KXEO8KLjb1dOv/fPJHqc4HT/ABT+Cfgf4lwfb9f0Xzry&#10;GHZbyx3DxE4ztRimCyZOdh+UnqDX5/Xo1MLUdOqtj9SoYijjKKqU3cXT0tPiF4YtbTx1pcdjqU28&#10;xxK+47lOPMjzgupHPIHB7ZzXmniLw3qXgzV5NM1RG2th4Ljb8si98HpnOe+c/UVjeBvEHif4WeK/&#10;sPjqC6hMVr9ntri6kNxHbRjAeYEABEYqqxxj5n+Y4GDj2q31v4cfFzTv+EcstdgvnZVkby22yRNg&#10;/Ng/dbrweQPUV6OWZpUy+pZ6wfT9TyM4yijmVPmWk1s+/kzyCPyQmJXZsLkszcDjr7Y/+t1qbPmb&#10;kAyrZcBW3Anr65HTt29am8W+EtZ8F6l/ZupxMyuzfZZs4WQe/ofb/wCvVLzgrbgdpwxXjPfp+dfo&#10;dHEUsRTVSm7pn5dXw9fC1nTqRs0WYgksBVz5fyhVG3ryfrgVIItrAucjqN3P5f8A6j/Oqu7bCPlX&#10;d/DlsZX3z/U/41M8vlx8fMCwHyrnA/L/ADxWu7RmtdyX7OsaqVYDOQp6k/8A1vft9aeigFvkXaw4&#10;CcY59f07/wBahL7IlZxng7ug789eP/r+tOMquGyMDgtj+H8vyp7Iq42SMud9ui/cwgZR279O3H9O&#10;lQz2sQJy4UAc7m4H8s896sCWQSq8nyo0ZZvl/hBwOfz6+lSPFC6boiHAbJ+XPvx6Yz+H60cwWi2V&#10;LZRjY5UyLy3TH4f/AK+3ekuVYwkqrbeQq7Tk8E9M/wD1qsECJT5PzYXO7059fUfqfSopJZInVTDw&#10;D8rFjz75z/nFCk76Dei1IHJMO7cfNXgbWI7Z5I5+v0+gqC5dRJvEZI+6yrhcfn1xxVmf77LLFx/d&#10;3E5//V9MfWoFiSZmaST+H+Fs8dv8ii+mplzSvYgLqT5knyhWO75c5HPPX/OOlRvOTNiH5hg7jtB6&#10;+p6c/wCe9TXMEqhQg2D+FozyPf8A/X+GaYseFwq7mK5HUnpzxxzz7+9ZuHUfkRiR0fDO2dwwuMnG&#10;evT/ACefWj94T5a/d6bd3X8B1/8A1U11lkkYSfLwdyq2c+30pHk8g7TC2ejcY6/Xqf1PJ9KqMeg+&#10;ZIkjZZEywj27iPmX/I6VN+6ij3feYrg7lxzx/XHX17VCjrFHvA+o2deevXr/AIdaHnZ5WJB9cjuf&#10;buOnak49g9pygohKbAxYHG7/AD/jUkLiMqskZHz7iVHXk+/vVeJo5/8ARYUbcw27Yx3z0PbH9Pet&#10;K18La04jvhYzeWRkAR59xwen+IqJKMfiYQlKekFdkC3AEpff8hYBnVh0x1HHP5cenSpFaEkuNp2/&#10;xFuce+O2KfdJ5UhVg3mbssGbkHHPPfk/5xTUCt8mwbuB/rNxOO/XjnrTtGUdDT3ou0itPZSXC+S4&#10;+7gqwAH/AOvnnjuD71wnxZ8N3OreEL2ytB+8aPdErLwWByCeRgZ688DnpXohiWMZTju/y9++PTp1&#10;7/lWfrdj5sL/ACBmXkkqOeMBT+Gfx+prKtS9pTaOzL8Q8HjIVU7WaZ84/sv+LrjwrrE3hDxHdNIt&#10;0ymG4jjG1nJwQ3QjnGABgZ9+PoojCqWRSuD+JOPX0OOPpwa+fdU8C6nY/GUeJdKtFjjt5MxxpMEa&#10;WRmIYjJ+9zgEYAXb35PunhXWE1S1RyT5n3SWAySDzn1PBPp7dRXi4C+HrOnfXex9pxhRp4mnSx9P&#10;aa1+RplQrkhmC7vvGQdR7Y9R/wDX6U+2y6Ng5Y/d4784B9zxz/ksUyNCHG47Vw24ncPf/wCv156j&#10;uskTxBVhl+VW2n5sdumfY9+5/E17kfejqfBylYa6CU7RJu9SG4P+cUrRS+Z9/c+35m3DjIzg/wBO&#10;v6Zp8KeYpdn+bHJbHfjH+f8ACneVHJIqRpwWKtu7cj09vz70Iy5UQPH8y7n254ba59e3+f5UJLJ5&#10;nnSSZUjCKoxj8vqPw/SdIUiUssoUbgPl+XH+HT2/DmmyIzSZUthuMhhkjGSff1/CtIyI5XEjuAQo&#10;JAz6enTkfnjH8j0a0o8grEysuMY4GFzg55/z0yKJJghwCd2ed2c9cY68dqz7q6v0zE7Nt/56dh14&#10;znHT/wCv7SryJk+W5aa4cpxcbmwB0Azk4/Hr+P5VmX2oPIAEjP3SH29uvc9entz+dMunYpvitm2M&#10;pLc4PXtxxjB4rPuTNI27c21Vb5e23jOOMenGegFUviCUhJDF5zuZd0uSc7hjOfTPX8PT60qXH7xE&#10;UAqo4fbyfl7fXHP04zyBH5HmsApOc9WDbePT17d+9WYrF3XdyqrzmORRtA6Z9T9M4NCld6mbl2Gf&#10;aLU8zX06t3VSmB+fNFX4dN054923/wAgu36gGitvdMuW+tz7eijjxsP4Lu5X6D8Biob/AGIrTbF4&#10;4X0zjj8ee1JBLCqcjjphh19uv1qxdDfasduN38Xft3/H9a/Hdkf0BJnPwyut6plb5ScfL254znNX&#10;PE0swtflkDBmG1WkxjnGSfT/ADzWfIAmqIgk27pMfMwG76decVoeJIvJgjXdxuG7d+HP6VouWxz1&#10;NCrbuTGqgLwo3Ljtjt/n+tQ6jKI4PJjVuFyGYdamVlJWJf4QAFB/wovGgELboYzuGTuA5Oc46+1V&#10;DWojGsr02eA+LnX/AISy7eaUrmTgbcj7oA69f8aoqkHyqZcbV/i+bHHTJ9sfT9aveOhIvia/EYVW&#10;+0FlPQFT0J98ZJPfPbPGfF5nktiNguCBzkAjHfjj8q/TsG4rCwt2PyDHc0sZNPuWo7dJbbKSB1Yf&#10;wr1zn/63tTZFH2d0J+ZRu2lRlvYYH+c/gJrd1D7WRdvTJHfv09/w5PSnvcSLLshaNGVvlZ3PA54z&#10;+VdUXc5+WNrlKRHlQOsfz5A8sY5Ofp6dfpUIR/mQSbRn/wCuenvj9PSrSW6yKqST7weYwuPm54we&#10;3tjkVDPtJVGcLtwv1x2xz39/51tF22MpJ7jYiixkmL0Hyscnntx6flmpDKjStE0O75MMCvH5fzpu&#10;8ZKwj5OPm54yOvoe+f5UolX5Qwy/QrtGB6/7uev+PBrqgczuhZCZBsdP3f8AE2en9PTHHXNVZ7QO&#10;nlrENpYndg8evuD/AI+lWEk2xhdvPO8cgYB6dT6dM5x9RToIfPVS67h19c+hx9Px/HFacumoczkY&#10;n2bxBpV7/aOjG4XaF2tbsOoyf5nuDzxXWeG/jl4s0dv+JzYxXkYVdzMux1P+8OPXqB9QKpMieX5I&#10;2hWOAo79sdOf0xntXP8Ai+HUTtS0iVbVFHy7uQx65z97n8Oa+N4urf2dlcqtOjzy29PNn1HDdbE1&#10;MZGl7Wy7P8kc38cv2itY1LxbY28fhOyt9F81fMaHDSGU55PHTJ+hGeMkEUfFfhSy8f6K1vb30lpM&#10;w/dyJGNzAjO0gg8ck4z/AFq5NpNtqeBdW4eRXzB8vr3OeMnHsMYp11f2fh2CRbme3hkWMsu6QBSQ&#10;DjOMkZ/TNfz1iZY7GVlU+1/XQ/ZsHhakYtSPnPX/AAB4g0DxAPDeuAl5X3RyhciZecYH8XQ8ei8+&#10;tfUHwo1rwD8HPAWleEvEvjmZrjUJNwS6HzktjIWMf6qJcheeegPYV4frPxV8ff8ACQyvfaPYXdtG&#10;rPpsNqvl7lcff3OdzHbtBbCgkZCkAY5TxHonxFh16C48QWF3NPqTiS0FnH5x2/N/czkKAck9BznH&#10;NfomS5hjsFThCu9+x4+MwlOs3bU+1/slto+oLe6e+62kbKkAsvTrzxj2roIbiVwv73r/AHe3T9RX&#10;nvwLtrXVfh1YwDXxqS4w0207EIO0pgkkEEHOec9QO/aWdrc6afsk0ZIVic7uG56fp/8AX9P1vKcy&#10;p4iKhJn5hnWUzw8nUgtOvkaqFjG0ckrBgflUk9c+/wDnrUU0CpIWYY+blvUde/4063+6I1G3LZZd&#10;2Af0OKmTYwUvJu9s5Pbnpg9/Sve5fePmJR0KD2ZC7BuIKnPTA4AP1/wFRjTVZNs42/Nj68/l+nWt&#10;Fy53IjMG3feZc9v09uf0zQnB3HDDOcOp/LqPX0PFVzGHL0MfULSbylVVU7iSe2T/AE6Zz/gK5KTw&#10;3e31yTDZ7mIwGj9sHqf0APcelehz2yyy4G4blz2YnnOAenH+faFdOiA2wKI93TcMY9vXHH/6+lIb&#10;j2RxNh4NvbiXeU28Y2sCdoH+fripL3wXdW6qF+ZGP3VGWY8dvp79Pxrto7fymxlT/eB7evH+fTtm&#10;nPbt5asrxndJncy5yARkdRjjI9ATnBxir2I9nKSszg9H0TUIr4hh8obaN3f8+/6/oa6yLTg0Sqzs&#10;o3AsVH3enf0+laBsrd4vPMitjgfu+n4/1oZ0jPlK235/4WGc9uuffnrxT80JQ5SM2KGQFQB1DcAk&#10;e35Y9/0qOS22wBg2QP8Anp12+vrnvUkty5R+cd3DH5SOP6f5FRy38s5L8Nu5IBOOvoePw9P1Rp8W&#10;5XMEyjdGq7uDHljzx/n15HqKmieRY8DoWzu9/X/PtVX7Soj2rJlfMyc+/fH68/nVf7VmTdIw4/ug&#10;Anp+vv8A/qqZeRMYq5o/2ikMf70N97KlWHHPTHr/AEHXrUVv4suvD+rWuupH+9t5g0eV3c9cduee&#10;uePzrNlmmWRbicjBXAbH3j1z1z0rpvAfwzm1tF8S+IrRltlLCztZNyGT0kYH+HrgHr1+7yeDGYuj&#10;haDnVen5+R6+W4avisRGFJf8DzO4+KHgnxf4u0CL4jCKD7N9jjP2dpD5yptyXPYgdeucV5LHKRMJ&#10;DLt+Y/M2Oe+P8+lfRH/CTXuv+E5vDEZFu00Jja5jAYAY/u9M4/n2rxPxl4EvfCF6LUXcdwkudkiN&#10;tw2T144GP14rxcpzBV3KL010Xke5nuVvD2qLtq/M53X9Oh1KDe5CyKR5a7gM47c8Y/x/Ll7iLUvD&#10;87yWF5JCxc/voXKnHY5Bz19/xrq5biS2JacBTg7W29SePw6/1qlqKW7punVtu3KnJ9f1r6Bcs172&#10;x8xGcqcuaLtbqdx8Jf2qbqzuI9C+JB82FQkcWoRxYcdBucdD79OmfWvVPjJ8ftD+GXwyTxT4T1W1&#10;vdQ1Vdug+XIkiOxHMhGeVX884Bxk4+SNXtZ7NPOQeWvUFeciqEFrcarOqyu0kcW4KW6DJ6AHtya+&#10;dxfDmDxOIVSHuq+q7/5H0WD4uxuHw7pTXM7aPsaWhXF40fnX1601zNO0lxLOxZnYkksTnJO78fr2&#10;1oU+1yMWjk4657/5z+FR6fo8jBcDB4yrKfpWta6a67ZJGKru3beufTIPf/I5r6PD0Y04qK0SPl62&#10;IqVpOctbjrW1VGZwZHYrtOM7Tj6/z/wrUsdF1K9kL2lm8i7TuZY8rjjpx9PzH49N4C8HQmCPUNRT&#10;rzHHj6c89q6r+zre3UCHaq7cLsXHToPb/Jry8x4iw+AqOnTXM19x72VcL4rMqarVZcsXsranAw+C&#10;9XjQpJaqqkZO1wMc9Mf4/wD1qlHgXXyS8NuuOjK0nPOeOO3X6/nTvjn8dPA/7P8AocOt+LjcTSX0&#10;3kWFjZRq007bSWYKxHygfebPGV4JIBofC79qX4OfFOWPT9E8QS2N9M22PS9YAgnZjjgclWPzAYUk&#10;5IHXIr52XF+K5uZQj+P+Z9RT4DwMo/FL8P8AI2NO+GmqTRgXVxHGZOvzfrwOc8flT7v4Y6xYrvDL&#10;JtXcqowAbpkYPv8AypnjH4jz2eojTNN1KO3hjXE020bpG/ujd2HsM5PsQeOb4h62mqw39r4hu3+y&#10;yruSW4fZMueQUPHI7gA8dcgV8djPF2lhcw+ry762Wi+d/wDM9qh4a4TEYe8L+V3r+Ru6jpVxpU32&#10;W+tGhkky8eRjd0yQO/UZxVV1h81nZVbHUZPGMcf554r0rwleaP8AETwrHcy2YEcuV2sAfLbpnI/P&#10;/GuB8UaNN4P1ltMuyMtkpIGOCpOA3J47d+PWv0vJ+IaGbRTSs3r6+h8DnnDdbJ5X+KN9+q9Sm9qd&#10;zKV27fmHy8jP+e361Lb28c3lpPD95gPlXnOf17fWnrKJW+/navzHJ6j/AOtUkQUyLsVZCx+QBvwP&#10;68V9EpKSPneW2oJbAF/3exlbP+swVHU856/5Ps2WBfMLghj/ABfLyB1474/xNTSzCNo22YaThckn&#10;v39D/n6NkZIjht2Q3y5zznsf1/zisbWZoQnd5jZRWVW+VdwBAPrgf4dMZpxuCqrAjdG9eT16kH0/&#10;L8BSy3SCPJnXapyjbuPbg4x/n05rPM4ypduD95gM9Ryf/wBVX0Ak+0MBiVVKgfNtPHIyf5/Wo5Z1&#10;Y7UnC9BtZc/Tj8/z69arrdyFizPlWIB+bnp/+qoZJCRhGCM3H3evYY45H+FZBzNlyVlRVx1ODuZR&#10;gcf5/MVG8pUkOPmZtu0np3/L6+3FRwSSNzkMNpGdx5zgZxnkf40RSxyR7iRjPKq3v3/z/PmPU20t&#10;cEPyKhbADfdI59P5/WpWeaJOYvn3EYOc455+nT+Q74iMTFlSHbt3fMR2/wA/ripDJJvZS24qNvyt&#10;0/z09sc+lXZS2I2JCvlFSZAcLjO/7vAHHX8/SpRIGU7m654PO4n1PfAqsnmGVUkkbcgO3k9OuPw/&#10;pVhF8tQm8Bui/Qj+Q4Pvii2lhJ31JJB5I3uCm3n7vXr/APX+n4ZqpOod1dnyoHHGc/T8PxqRZRJG&#10;TvLOP4X+v+fx69aSVcyF/L2/PkHlc8Y98en+Tidg3KM0KukmFbcGxu67Rz+nX16181/HNj/wsy9D&#10;TJ5SxRCNVXouORnjnPfHQfl9MXZSMBVddoYc/jj/AD+FfM3xvljk+JOpSsrqymNT6/cXGOOnP1B4&#10;6Dn878SJyjk8VbeS/I/VPCWnH/WKUu0H+aPPdbu5Yz9jaUIoJPoWHfnI9P06+mQlzdpuWORhtZi6&#10;hePXOccnv+BNaGt3UtxcbUiCov39o4HOCvHbrxn8ulUnAX935fPCjpnOcfj6Y/8A11+P4eP7teZ/&#10;SkY+9dlvS7i8e/hiW4Zv4l2sp4J5yB7YyOOfxrYu3lgtpFZciP8AhXGRj1PTHPf86xtGjL6oiRyF&#10;V5O7PPdfpjr36d62dTjKaerRrGGjXO5iQc4Hy9OnPft61niPZxqJHRT6ow5b29u0XbKzKzfKrcr0&#10;HPQ+g7d6q+YobetuDv5U8HI42g8+n4dquRwIqsrR5HT+6Dzn15HOOn6dYn3rn51bdyxXC7vw/wD1&#10;DmuyMKfQly5dyxo8crzbcuse75eeTn9ATjnpn26Vd1ZTHp0zOWTPzd8ZwM849M8Dr07HFXQbra37&#10;07sx5+qgYye4698dPoDb1GJTZyKoCcZ+XHXBHft09x3468VT+JYcX7tznHAaPBBLKDtYRjHTnp9P&#10;0pzSyxDmTC4+WPBUHjpg9OB6cUkSyYZiGXH+s9+/p9B37e9KfMB3K37tQDtV8Y9hwR7/AK9a67R2&#10;kTL3iNYYt3LYVssxHG7HbHP8vyxWtpVmot43YbWb5l+Xv6fpj3NZxilkdnORuzkhevb88Z//AF16&#10;58DvgJqnxFWTWtYu/wCzdA0tFk1TUpoGkO0fN5UKdZZTleAcICG5JVX0jRlWkoo5MTiaeEpudR6H&#10;DeAPhZ42+KniSfQ/COh3F80K77gxrtjt4x/HK/3YweACSNxGBk8V9N/Dv9g7wL4c0oa58QdebVJD&#10;GzSW9pcPbW4z28wEOcDPIK49+p7vw34F8MaF4ZHhPw7okem6Hb7Xk0+N1RmVlH7y6cfO0jDb/EGJ&#10;wMBRWX46+L3hrwAGh1qSa3aOFGt4VtxLeSZYr+4h3KFxtYfMwB4G7nFe3HD0qdro/Osyz+tWm3GX&#10;LD+up0vh7wD4S8MWn2HwD4Hg05n+9daXp8SsCckOZZABJz0zu/h6DFX9bt9Zlso9IuFkWSZtkM8U&#10;z+YR1z8keF4HsCQAPvYHjXi/9qv4i6bpxtbCTRvDdvGufO1S5+2aiyscLJsA2qDzldrFSANxwSfE&#10;tb/aj+P9/qba7/wtjxBaTNkyf2bqclogOAu7y4CiL0xwPU8HmrlWo8/LdHxmM4iw2Gk+Ztn2JN4I&#10;12OOOzcahat9xZGknXO0sCfmTk545yck/Wo9V8M6k0X9laldC4jmRf8ARb2OG4jdRnOVZckcjjHf&#10;Hevk20/aJ+PWqTx6nrHxj8U3d2tmqQ3F94gupn8pQcIGd2wOT356egr0XSvj/wCMrkwxSfESx1SR&#10;Y0D2+tWZjI+UbgJF2tknvkivqJ8L4qeFjWjJNNX6/wCR5+H4wwNSpytSi/l/mdr48/Zq+C/i23a6&#10;vfC9vpmqSxtHNeaBH5SghSE3REY24IJHyn5cBiBXgPxN/ZU8c+DZpNe8K3EeuaOrsXvrT70Ma7cN&#10;KmcxnLMB1Ge4yBXvHh/43fZ7q3svFEEmnXF2SYY9UuN9tL82B5VypxEuehkAxtwcnDHvtP1F9esP&#10;M0m2ks5G3PNA8Kt5gORlgPldDnIIIJ6kV87mGU1aKtUhbzPtMr4mqcylSnzLsfA81sfKZWt2X59u&#10;1l2jbjr/APq7H0BrnJlnILOGyzZ3Z6856Z64r65+OX7M1r4ntLvxN4E0uCx1JFkmvdJhbctwuMmW&#10;HlipzyVzgjjjoflG90yWzu5LO6g2NEzKxl5zhsZ47fy74PFfK1MJPDydz9Oy/MqOYU+aL17FNLi6&#10;hGwmRtuQCshxn9B/+v3q3Bqd20qmSXcqsQu5cge3PPv9c81F+73yRBtzBlztbleeOvuPX8KcAN2U&#10;J3N6HA/lyOPpjr1qeW65mj1kro2NPvZdQg/ewf6s5/dqRk9M/n/X0pdSuri0tWZIW37hn5vlxx7Z&#10;5x055H5ReHTGPNZRuVeeB93Pf+vQewqW/ggOnu/zR/dKo3TrgjgHtXnSk41LdDSMfd3M99UvplVW&#10;lK/N8nH3V7j0Hr7VBNqMh/eeazeYMJ8vI4Bxk9fXrx71D5SQxKolyP73O0jOMAZ45/rjinGIk7Gi&#10;zuzu3KBnGfvcY9evHFd8Ixjr3J9TQ0LVJpL1XBY/Kc/NjPuN3YY/L6cal1OUgDo7cqzLgHnqc/r+&#10;vHWsnw1ZAX4uJI1yVIZuNuBg9/ce+T6k5rTvbQxROhy3GOFLNnoM8Z/wx7V5+IpxlW0W5fkjMTXL&#10;5ZOJV8tm+TZzjkHj1PH+eyw+Ir0sYrsIxX+H29sk9sfTg9MVEsKMPMkaM7lAH0JH9P8APWo0tsSM&#10;4hbcf4lzgj19RyODXZKnDlskLXudB4d1Ca93S3y7VLfPtYjcfmP+fqa+qPh8Nvh2xkdWH7kHLnqO&#10;SOO3vz2r5Z8N7o7VXECqpl/u/fOAOOfz+gr6m+GlwzeGbPMjNiFMblO7HX6A89D06cV9/wCH2mKr&#10;JLoj8W8Yop4LDSfSUl+COiCEq0Squ7b8qs3fqR/ntn2pQFLGKUB8HO1R1/P0/wA9KfaIBI++X5Sd&#10;zKr9R2A9+/p+PNSTQo5UqC2eG3YxjuPav18/nh/EUXWRf3aE/KoHzfe4/DnimQtGQJG+Vl5wy8r6&#10;fT8en41ee3LBZIAu3gMvTpn/AD9KrhZSQcK3by1x6cfQdPzofdBYZF5sk2zzNzAfP1yKkDIrNKV6&#10;ZPyt+vXP+e1QOkwOJUG4D7w+hOf8/wCNLvlMbCUFipBDY68fX64+ozREqXLoWo1Ib52zu6ew/Ht7&#10;1JEJBtIHzcFdqk44P/1qpxOfNVWZeuF/zzmrVpMCd5VjubBDIQMcdBj8f60SvuwjJA4mxln25/i3&#10;E/gf8/qamifyTsG1vly6559+3r9ev5OSRZV3BfQcMQvH68VEGiXbA6bs5O5yTjpyM9u//wCqs7cw&#10;4y94eJA6KMDcpO4mPvjp9P16Y6g0MQpLMFDFcLlPvf8A1uv4frGcMiqVxnlfl5HbOO//ANbjtQ4V&#10;lwHY/NuyvI/HGfb69aIx7j1JftIDbEPzHnnGR2/+t+NIZwx3qTtA+63OfTn8P89KhLo+6MfMpx8r&#10;MPmOO3OPb/PMnlvFjZkckfK5Off27de3rWnLFbCbfUsRjlXQH5hjK5C++fwxSxqu8EOzckbRyRwe&#10;vTPbr/TNMWbchP3mb7vy+mAD/nvx9Xecw3SLH93+FVBPtz6+/NTG9xuUbEqxgrlE+Xr05J7/AOP1&#10;pdiy/MY/myFVf6ce1Q87NoQ/NzuX69fyqSC5SMbSG3c4Xb15IOP84x+NX6GalZg48tVAjxtxny/T&#10;nBPH+fwqGV2jGNhXPG4J26Y9MfXrSvOSu9CNqn5vmPT8OnaqBnDy79/yquMs2MY9fb8+1JvozSK5&#10;huovA0YFtP8AL/EvXB5/+tXM+J7qMafPBJF5itGVZgeueMc9Mj6fpWve3oQnyoh04U4Cj/J/IfU1&#10;nR/Dr4ifFR5vCXwx8J32tavNZzPb2GlwNNI+1C3CoCTgc8Ang+nGNRpQblsJRnKajT1b7HlngDwr&#10;e6dY2+ueHZ5ba4t33q0f+s3h9w5B7EAen8z9X/s+fHqD4l2Efh7xIVj1iOHAQE7bmMAfOpxjPPTv&#10;16Zx4J8KNHurHwlaQ6rd/abpo8zzL8ys564IHPGOfb8Bd1HSJrXU49b0Kd4LyGZZIZIyQVZfoeP5&#10;V4+Py2nmFG3Xo+3/AAD28tzbEZTiLbq+qPpj4k/C618eaN9jSZrW8t5lmsb6NRuglX7rcg9M9OeC&#10;R16eG6X4f1v9nv4qwa5rd819BNbzSSWcNiZMySbUFw0rHMl3K6hQiDaqZGOAx9W+AXx307x9Zx+G&#10;PE1xDa61D+7WNm4usAkMvH3vlYkDoMnpnHW/FTSNI1DwlcaheaW1zLaxO9q1uB56yEEboix+VyDg&#10;NkdcelfAYjC1sFWdOoj9Qw2IoY6iqtJ3TMXRhbfFbws2l+K9OtxdKq+Y1rIJI7aYj7sb/wATIMBi&#10;OOe4NeX+LvBOteC9UkstUVnt23fZbxfuyDPH0PqOeo56Vq/sp2Xju+1aa9isL618O2sUkIGoOVjd&#10;g/7qOCJkDAqg/eSE/MzdSWO3a/aH+JVqJF8DaFBFPcNMj6hOwP7hQc7f94gD6AHpkEetkuMxVDFK&#10;lHWL3XbzPHz7LsLisG6lTSUdn+h58jk8NtzwI9vOSDjPoO3GO/41Atz57bAenyhVyc+/+fWpEjfb&#10;8vzbRzuyOex4x/LvQ8YSMpInzZB+bPJH8xg/pX38XezPy+URJ/OhlXbCqncMlm5xjP8AgR/WlS6J&#10;2rGAW67cfe5x/j71HIq5BxtVvvKTtGMfQ857d/ypzoo/fIyklj8u7B7An8j+QrRe8jNuV9CwL3Ks&#10;8kjbsHv3z9fXp9PqKalxG68Qnlflbd1OePzxn6CnERpm3Z12tyqsOF+g/X6nqajmMZDOhkDyYDFs&#10;c475HWiMlcclKMSfeRtXA3MMYJPPrwMf5/OlmcA7ZNrH+6GHP8/8O9VRKgDNLLtXbjLHJyc//W/L&#10;rTVkhRtk0CbtuFZs8N+PQ8f41Mt9Bxb5dSRpYl5SM7gScN3PQdO2KbKieWoWXDfxfNnHpjjHT279&#10;qhafe4QoCCzBV55/l60If3ZLNuwp5yRn9enP6/Q0+Ym1mWY40YbW3dcDPGSPb29v50xoML5KD5dy&#10;ndwOO36/lTWljhUPERu7Nuxjuff0PPf8aEuo5G8ny41HT6jt/n2pryDmuQzWRZcm5jB3ZH6/T+VV&#10;545U3NJGuxsCPaSe/P4ZGf1q/JIjKMAHqu7aQc+38ql0fS01+++yQzgc5ZtvKDv+P+NVzRhByfQh&#10;05z0itXsYrvOZVjVdzMxKrH2P+f8K3tK+HGtavDv1PdawyR5j3Z3DPOcfz6fhXU6X4d0Dw6qyRRi&#10;abJJkk9s5I9Pbr3rO8UeK5rCyCWqmRWkG87jtVc8nPT/AD9K+azLiSnh6LlSW3U+ryvhWtiJR+sP&#10;V9EaGkeHPC+gKVtI0kmyds8i7scY9ePw/wD1F34ltYxumuRH257/AOfTn8q8s+I2panDDHe6Pqdx&#10;C0j5Z45ipPofl649684udU1m2luLe61dridGwyLMSeh2E5APOO+cEcV89hc+wuKj7fEVbep9hLIq&#10;2HqKjhqX3WR7zrF3pmqyvJZTRNMM+YiyDceeh/KqCRorDlRt4xuHXt16HHb615P4N8TvpviGG6nv&#10;DMm7bOinhVxgjn64wRjjjsR664jn+a2nUxniOZcHcfXP86+nwOOw1SXLTqJ+h8rnWU4jD/vZwcX5&#10;oiKh8xmTO0ZX9126Z+ufp+fNQXxjUl2GxQPkbd+n+ff2qecxgBZEDrnaeuAf88/hVHVruJoX3SMz&#10;MufUjHI/p/TpXsuaR8u731PO/HuhSapMt3Yoqywsx3LJjHUbj9B6jjPHrWl4BOqR2/2ZY/MFsn77&#10;Zy8ZYk4KkZOCD069iTmtK909rmIlFYqVycfwn04PH4+/fpx3/CS2PgvX7i2uruaKRjvgaEqRuJx/&#10;e/2ufU/Xj57OacqMfrFHdb+Z91w/U/tCm8vrN2ls+zPT7S4LxK+3I3Y29jT3gMoyj4WNjn1GOfw/&#10;z9ap6FdDVdNWRZuZFDFm/j7ZwB0zjp7etaaq0UO8xMuVznPT36f/AKq9HBVvb0VO1mz5fMML9VxE&#10;qTV+V2GKisqxSys2RhVVuSev+eP1qCWYQsrNGm4fe2qf8nv+f5ztI0WZCSoZjt/+tyeCB0qpO7tK&#10;yh/vZGAp6Y6ZBGO3txj3ruPP7Ek80LhUQbcD93n+p7jt3OPxqrLIQ+3Y3zHC9BzjIxz/AJPp1pcl&#10;m81kXIbO3+LPr/Ok8ts/aZLhlZfuq3OTwMA9fXtjqeKUbolyjchnlvSFYIdpwQyrw3bI/T2APvVO&#10;7mZVYhm5bj5OvA5547Zzj17YxektljYI/wAyhdwXvjPBOePzx0/LL1dhaQBreEr/AAoNvqeg5HH5&#10;fpxcddEZv3dSCYwxv5C3DN82JI1/h6cfjj8PyIrjMiN++G4sQ3y8d+n5D19PcqiYfJb5vLAZe3GO&#10;v4Y4z9Kez+SyySIflwGHOcgc/wA+Tz0qeXUz5k7MmgtAo3Kp9GYt7dPXGB+vvV6yjluVMPnBRzjy&#10;5AR7gZHX1z/9aqNolus+xIkXLZb5So4OCMYHfv8AUciraxokpeMPtyN0hbhvXHpz/wDro6k8reqR&#10;K+GdmNlDJls7tyLn8CD/ADopVl4/1ki+ipMFA/CitvdM/ePtKIQxYym7H+yR65Of85wKsXIWO33x&#10;sy8fKvHX1qG2PnTRxGNtu4H7w4w3f/I/KrmpYFsyqoClem3tn8fT3/lX5DLRH78ce5he+SSWUf6z&#10;kK3Tn269O36da1PFR3Rxnaow2W/Ln+hqrHmK63uQVEg+Yt90ev0FWPFySoi7XBYkFm44oS90xqW0&#10;KUNpG829vUFRuGBx2/M+v9aratHKkJjEXHt+VR/a5bKUywyFjzuDkHb/AF64/DvTZdYe78y3vOAq&#10;5XC8evAPccHP9Qa0pe7URz1/4TR4R4tLr4nvQU8tVm2Y3D5ueefXjP8AnFVN8qqrEEY4BK59ORjn&#10;GB+AxVvxkkkPjG6RNrK0hH3WwSPp+PNUY5Rt8xkwy4DKp64J9On+Ffp2FUfq8PRH5DiV/tU35stw&#10;EuouNw+795f7vY59s9v6mpraWMy/xYzluOh+nbjv2+tVoiwkTEa7tp+YjGMjnvk4x+XfirSLu+SV&#10;lXcP7oyPc9e3+SevUmY8vNsSW/m+Xl0UMqg/L1DfiPYf5Bpju7cCQDPAjbaO/TOcdP8A9XerUUcp&#10;2gL/AA7j83QcfT+XQ0Pbod26JlUfw9e/pk8nJraC1uY1G46IzJBsfy0XcxHygt19vTgev9KTMiz7&#10;shWVM5wTxnOfoOatyWuxsoMLuBYPjnnOO3/1qrrYNubY5Zeg425P58D39+OldUdNTlldjEtllRed&#10;xXk4+7/n+X16W43jQ4jIXLElVz8x/PqMjj396iWYPI0ZIwuSp2jOOvXscY44xUiK29U3Ku5uO5/z&#10;29asmNlK6G/vLc77iMYbldoHzdf5c1zd9qV7JeNcGT5VIHl9cDP8+3078103kbvMm2DG7Mo2nJ/P&#10;tn6ms3V/D5uJDcRwqSJPmbb19M/r+FZYjD0sRTcKkbp6FUsRUo1Yzg7NO6PO/ir4wudMSLTdK09r&#10;eSZWb7dJgAnIBCHPynJ7kHOeOeeX8KXng/QtNu/HXjnVvtN1bnbpmixXKma6mGw+dK5B2RD5sggO&#10;xHHAG70zXvCema/aSabrtislvJySuQR8pwwI54Jz1HTHQmvFfG3ga58M6w2kXZUrjcsqyDD9gfXO&#10;ATjp/T8fz/JaeUYrngvdezP6O4Cz/C59g3h6tlVWjT6ruinpy6XrWqtHZrH9q1C933F3eM2Ek+bk&#10;thmQAHHGcjAx1FdBZaX448R+I5vC8etx/Zwot5r6zuAwEPI2RBgAAR/Fxyc4IxXnN3Hrvh2dxbTI&#10;YXTDK0e7H1zk+xwR6EHjHfeFb+wtdJs9VGo29xeyMsq2b8rEo5CsHHzN6r90DucEDyY1+aLu16/8&#10;A+qzDIcPNRjG6Sd7LS782erfDT4e+IvhJqOmL4RtFt9CuWAulv8AUjNcXb/89VA+RTjHChV69Oa7&#10;3xt8bPAei6zpvgo6tFNrWpTLHb6fby7pgGIw+wEkLg9SACORkcjivDX7T/hv+xJfDHjCyhaaZVW3&#10;1OdV2W2CFTIPI5wcgYznoOab4L1keGtX1CL4L2xjl1g7vEXiSRy9xeZdmK+Y3CxjJAAA+9nJbLn6&#10;bhujjMU3KD0j1fU/OOLKeGym0a636eR6k63Wn3LWl5C0cyruMMmAeVyMgdMj1A61NbXfmxZdxNH1&#10;VXGQ2D1wfcn8R9Kw/D+lDTLdkmeW4kLM8jzSEtI7Elnbd1JYkk8nOeuedNN0X7vzTu6cN1Y+3rnH&#10;fp+dfrVFyVNKe9j8QxNSnUrNw0RpPKBEcxt97ayseV45x36D+ealZI3G/aMrjt09e/Ofy/GsqOSX&#10;axE7YGPmDdfVfYfj/wDXet1HEMDA2sNvGc4PfPbP9etaWuY83kaRmLbnaHeq/TgDv+Pr+HrUirEI&#10;ygVdyj5VPP44B5/Ws77ZESEQcdB7gf7PQ/zPp6y/bMR+R9iUbsMkm45Ucj6YP0JyuMjnL5Whc5cR&#10;yzKzKu4cbWUnnnr/APr6flUcswRtkSE9QevGOM+v4VTSRYWDgFjxuJx+vP07U1pkb5DN8wbhiv3f&#10;5Z7elPl6lpvoSzTXLLJ5IVunzMoIPfqPfI45qKSaQR+ZtH3SWZc/r/nP4YqOTg5Zdu1fvKf1J989&#10;aqySNvxH94t2/ve/r/8AX+lPm00MbcrJDchF/dJuLcfdC849O596qzSjIjCkMo4HHPXjt/h9KkNu&#10;ZmxzJgZ+Zen0+nH50z7O7L90L1+8vfOP50oyKXM5CM84XCAtu5bbk/h/nrVd2naVJY9jAZ27m6HA&#10;9c/pirkERUZ3x7c48zzMcflz07dfr1a0eMhIvu48zf8Ay/z0z+cfa1G0uZF7wKNATxFCviXzvswb&#10;MYf7m7OQWxzj/PI4r1y/t9QTRZp/DogkmW3/ANDEjHys4+XcRkhTntXjMdtEUKnLKQR5nYD+prqv&#10;AHxGuPCcsei6/I09jcTfu5tnzRZPXv8AKB/PPTAr5riDLa2Lh7Sm78vQ+x4azLD4Wfspq1+pxPw7&#10;1b9qW9/aAl8GeL/GVrJoek6f9u1KHw/pMMMNxK5cQwB5w825uXIMijaq5Gcke2CGabw9Frvi3w1b&#10;W+oNDuNgbgXQiYk4TzNqqWxjJAwDkAkYJ076ztJP+JppIidpMDzY8HeO3I614p4j+Ofja01bWNc8&#10;XpoOm+GNFkMFzDEk8moJnAjdjkK7SsQqQrGWO9QGLErXxarV4SSXutH6BKjRrQblqmdJbaFonxJW&#10;5ubm0GlTW8xQra/xcZDdB8pz7/hwa8/1yxfSdUm0aC78z7PLt8xgVDYPoTjpmvYvCWi3/i/wdZar&#10;qelT6HfS7ZZrNpo5JbfPJikZMrvHKkKW2kYySCKy/jH4S8Gafoov7HR47G884fLGuPOzyeT97Hrk&#10;n1r3suzmUcQqdVuz09GfJ5xkUXQdWlHVav0PI47Br87GUbDjgr/k96taN4V/s8+fMgw2evbj6+hz&#10;+FbEEVqn7tc7sfMcDk+v/wBfn/CZFeRGiU71b6jPv/nIr7SK5o3PgZR5XqVVtLeBN2e3zcZ3c9f8&#10;81Y0XTX1LVIbPbuRpBu29/Xtx2pyJM67fJXa/wB5m6k5rW8LmOz1VZriTaGUqQwAyf8A62Oxxz3o&#10;xNSVDDylHezNMHh4YjFQhLZtXOwvp7u102QadEvnpD+5UEbS2OM9MfX9fT55t/2pviJ4b+OFr8Mv&#10;G2mxyLdXUdu3lsq+Sz42keXuUrjr355xg4wf2vv2irnTLybRvAHjacTQwtDNNZRnZaSEAZDLy55/&#10;h+783IIO353muPE3inxDBrninxFNqN1dr9pW+a4cyO38OSzE9c8gnp171+bRjhafPPF9U2tHf1P1&#10;fFQx1HA+3w2kYWvt+R6t8a/AXiH4sftJ69qHiDxDbx2NpdQhoy5d4bby1+VdoAyTkkHGDklf7w/w&#10;R0Ox0prr4dQ6xca95m7R7aR44TLITwikj5ATjDsw2qBkE5NcTZ+Ota8IXzNaSmZpsfalm+9Ngd27&#10;fh2x05rtPBXxu8ZR65aa/a+Fobqx0u4Wa8XziJGUc43/AHQAPRTz03c18JL61i614r3L6PY9nJeK&#10;srxuFUEnGpta2773PYPGmla/Z6XHDrVzHbzRQqbqTarKrBV34bHQHdknqcd8GuRtGg1e6/tEa3Je&#10;Gaf9z+7MfQDjAALY7sQSSe/BOb8Yf2x9L+I/hP8AsnQPB8+kzmTa+ozNuZ1Ac4ibCsvIBLbcY4BP&#10;OPHbjxh4o1C6torfVJ45V2rCIWMbAn3AB9ec8Z9q+azLJJU/aU5Ozk7rTT7z9SyHK8diKSm4pd7u&#10;zS72Pu79lTxVPqsd94X1C1mkMMhnjm4wNx27eOnTIP1+ldd+0B4dS88HtrNjHultW+ZVxnb379Bx&#10;9MdMV43+xV8YrrQH1z4S/FL7Dp93odut9Jqkk0ccMts/IeSUsFYjLHdnpnPIava9W+JXw8+I/grV&#10;E8IeLdM1gLayZWxvkk+YcZ+U9ASuT6kcjNfe8PRxGBp0Yt6xtdo/OuLsJRdatSlaz2/zR41pWrwN&#10;EBI7M38PzZzkenPc/j7YrUtrgKu1Juv3RjGepP49f1riYJzG2H+9t+63TOe3v25x1Petyyv5HCrL&#10;Ip+bj5eD0z0Pvj2r9ko1HKKZ+CVafLUafQ2hfMzKMLx3ZvbqB3HPckU2S8AAjdFOVOSxHHv9fw7+&#10;nFZ/n/LlGXJyTjP0z0+hz/SnLgncH/eEcSdenUn9K6vi1MZWW5NcanKDuCsGx83tx7H0/wA9qjkl&#10;b74ZlxH83y+3+A9eKjkSSQfvS3zexGfcH65/P2qSKJo22ABvvYKLjccdP8+ntRfQGgVfNZT5i+Yo&#10;5+bDEZ6/T+hqaDbjew2Lu3GP1H4+h/Hr3xTGxG5XeFQLlhuPOTwf/r+pqWKMBdgQHncBu+97dfp/&#10;Ksb+6Ul72hHHxKysCu1iSM4x+XX/AD0qRTyUwu5edwbao6+o69fbj6UTfZ44f3bNnr06Hr2989xS&#10;SSMsnnCRVTJyvc8cEc0Jc2pb90DLHHKscTxtuGVCrz06j2OfTuOnNPUDa0h2rnO75unt+fNRr5ks&#10;zRJD8x537gQc55HJ/wAKdAT5StgfKwLKzHg//rNabC31JI7ffG25jvVclsZxkcY49vT19MCUg53J&#10;KwY8/MpGfw7/AORjmljJaHZI2NuCW3ZPX15z6fU9DRHwgdznklWyeG/Hvj/PWp8zO2tkRoxEX7wj&#10;727d6k+pI474/GmM5kXMrr7+YcdB64I/zinmPAyzBQR825v4c9c56E9KY5iZ2VJVPy53Ng7vaiRU&#10;ezIL1pNucsu5vmGGOB+ecV8v/H2Zx8TtSaZOUZMRR8ryisM/n2PH4EV9PXzGe3kiPynHBYYA/HPP&#10;evlv46TNL8S9Qd4Vi3eWqtH8u7EY98/l3PQ9/wA58Ro82Ux1+0j9Y8Jl/wAZFLtyP80cP9iNyzeY&#10;A21shgOhxwBn8M/WgaEofBmbOObf+E5PYf07d6toxP77Kg9PmZtoxjPb9Pf0pWv4bTAaaMjdu+6O&#10;ccY/l/PBr8X9pUpx0P6U5e4aVpMFu5klLb15yR8vIBHPTp7enbitQ+U8G6QbmZcsm049fXP6f4Vk&#10;RarZibyoypbaSF2jBbqPx/Dtn2q/NKIIWaNo/wB2uH6EjkNkE/8A6/ToMcdWUpPU3jboEMFtHIpj&#10;jXc3Tp14x6dznnkD86r3Vrbzh2YLskVdsnQAc89uPxPuOKhPiVGXbsYNsyzHGB8vXr7e/pVebxFG&#10;42rCzMFyrHp6f0X9Pqd6dPEdCJWY5bdbaRpLUfz4weP8BgelXEmjVWSJPmZcjbk5Xgf41SsrmK5u&#10;FjtLLavy7WX+DnrwM/hxkcdK0WsII7fdNcpMY9xKKSCfY+h7/njoKVSTpyvLcChPZQ3OYJ4UbC5Z&#10;fJIxkdPfr07Zqzb2lnHJhYfLXbncVBz9fwPTOMVnf2kIzse0jXaq7ZFk2/Lzx3PTjPGf0CzazeS3&#10;H2eCDduOG29j9O3H0HHqK29jWm15mcpQjHXod58FPhlffE3xra+F9OtxCrZnvLhh+7tYI8BpWI9C&#10;yqOeWkA4BJH1xa6Lo+g6FFpemRRQ6Hp8ANmqqH3fMc3D8kOzE56ZLd8CuI/Zv+HX/CG/DSC8uINu&#10;p+JcXV5dqoZksU/1SDIO4NuL7jgHzccgAnuvEVxHNd/YScQ2uwMrZ2zXGeEx0KxYVsZJzjjqa+hg&#10;qeWYF1ZdFdn5zmmOq5ljFShteyOB/aM+Juo/DXw7/anh/RI5Zt2/Sy8SNHp5Zc+fMpz5s7EvtDAo&#10;oGW3E7K+WrT4r+Ov7R1O8uNXmuL7VlK3Wo3BMtxIeSTvYE5P97O7OOc19aeI4LXUftFrfhZ47nck&#10;6v8AMjKRgjtxzj0PPSvm/wCMnwfPgXUV8Q6cWbSLm6YLwS0EjEnacZyOuD6EZzjJ+Gy7jaGYY6VC&#10;suW/w+fl6nyfGfDuZUMHHEYaTlFfEu3n6Hn9wuqajdSSXjXEzSZMkrg7ueSxJPX1z1Iz1qvFa3m7&#10;cttMeQSGXkn6AcfX/wDVW49/aPzGjKp4aQdAfQ8eue3tnsWtNao7Qpj5V+8rBvfAwOnt0r66FSU6&#10;lz8grRn9p6sn0i3nktEhtLRtqJsYRLkA9Dn0J6n/AOvSIdUhm8kxyttH7xRGSRknGeDj8vX1rS8I&#10;tYy2uY0UbcffXO0c9eCec88gZzxWhHDHDOYlEahf4nYLnPfIHHHHtX9BZZPly+lf+VfkeRWoy6Mh&#10;0DxR4m0G1a0W3N1ayMrfZrpcxtg9Tkc98e3TpXQfC79pLxJ4AI07xTqk0Oix3iyt+5YtZruPEQZg&#10;Mc8ITt+hOa5bxd43sPD+kyzXPyRrGzO7fwYUYGMZLHGBj29OPAvGPjvUPFtzsgmkS0hkJjgZ/lZv&#10;7xGQGIxnn7v0Y5584rYGODlCuk+bb/M+i4cw2Y1MbGdOTUY7vp6fM/VDRNesfF3huHVPDGt28z3V&#10;qJoryBd6lS2VkHTjhNyZHO4cY48P/a9+AUevadN8V/CVisNxC23XrGGMKqnAP2gDOfmB2nPHAIJ+&#10;c15p+xv8ZIfAOmaX4M1DxmLyz1xpEtJ7gFV0jVd3yW+0sf3cysBzgeYFAX5iT9d6nqUSaKutahby&#10;LZ3UWy6tZFBYRElJF56gHPbGDnnFfkuOwsXFq3ofs2W4+pha8Zpn58/8I00kmyWSNdrEbvLPy89u&#10;gOTk8+nvzNJ4ehVFc3HMhO3dHg59Meh713Xx78EwfDD4g6lpQmDWvmGW0Zc4MLuWT0yApHvn3BNc&#10;MNdtG+dUXO7BJTB5/T0/zzXw9SOKpzaetj9gwuIjiqEakOoukadHB8zyKVOWB7YI46/54x1FW7iz&#10;hu7doFnHfbIuB3+nvj8ce9QWzwM2+KQt+7K7m+9jGcnjgf56ipjd29qrM6nG/wCTqf1HsOx9cZOB&#10;XLLnlO51x21M06LdITjZnZltq+gH49x6cevZz6EUAEmWfyyPlHOMdevX6fj7Xn1i0Z1kaUMv8W3I&#10;zz6469elQXGurIGKW5ZtygqpAHPUYx3xz/SuqnUquOqIYuj2TxXK3cjru2Hdld2F5ORj8Pfp07al&#10;4izGSByz5ztC9R79umT+XbtR026gnnX7PuJ8vaxZT0zgn3/Xj61avLhIwJsqxjb5twPB9OnTp07+&#10;tc9aVSUzSOhi3Vk0MrLI25f+Wfr1yQDx6A0WOlPdtug2hRw7/j1OT29uvtxTDd3Lt/pErbpM7VGe&#10;mRzx+n4e9XrLVLeHejMfmUruWMYye/v9OT/Ouy84w13Jk5GjpNs9pZfZ3G/bxg/MNvA74zzjr1/A&#10;19HfDG8H/CMW+9Vj2xqqx+ZnHHAz34/yOa+ddPu454/Jtx5g5DbV5ORntz/n8a94+Fs0x8N2sY+V&#10;o41VgwO44AwOckn68/iefuPD6UljqvovzPxvxilzZXh7/wAz/I9JtWYn7QW5k5fDcHntn8fpirJd&#10;iDhlVUTA+bGB2A4+vOevHese2vN9uGjZDtUYVf5cnp0x9avRTSEAMn3TyCnOcDn2681+yQfNufzr&#10;K19CZxvfCrhmk+Xb68A/57Z9KGgkUtiNWKtgdzyO3vzj8KDEylkVtozhWbnjP4/4Z7dacitIFypb&#10;PG5j36fz/wA81swjaJTlRt2CjDCD5V7e31z6+n4VC52ozxIw7qnTJ9getaRidhnaW29ZNoGeOmPf&#10;+XfrVRo42izHHnafmOPlP4+9T7opECRyiMOr7um3b39eSOnb8+uc1MG8zKRxBpAuW2/Tn/P/AOuo&#10;5EaT5NjKrY+90BI/QdsHpj8ajW4CxsYt2em1QMZ6/wCevFOwouxaEkfWVmbczeWGU/nz6ev/ANap&#10;7eJVyu7aMfU/5z79M9O1aNiqqjKOGJYrjjnnHPQ/TnnPWpUkjdWiA3snbPp6evf/AOv2hjtqLvV4&#10;iN3zcfd6/icf4dehpEQ+YwRGC7um7p3wP88frS+WQm23LPuXgbvvAUI5f92sQ6/ewMnn1/8Ar+nQ&#10;80i1fcfG+1vMUKr5x83PHrk9ufb/ABdFscF2XnI5jz83TAHGOuMdBn8ciQvny9o+UY2q3b6Z/wA/&#10;lThGqHfKzEY+YLGPu9MY9vfmrE+Ziu6yYWWTbt+Rfm6nvzUYleJizRqq4BDbsH6Z6eg7/l1ljVoT&#10;h0ztyp3dT7//AK/XNMmdGRlDN8p3ZOeP16jn86OZEcrAyJJHvEvmFxweBnj0Pf8AKoZ3lDbYmCyK&#10;p5Ydu3v15x+HFRo8nzKzLuZc7Y1PHP8Aj+WOnrHM+yJWdPlXAZVY89ffrn06D0pP3Q0YPOVOzb95&#10;f3Y3ce3fn/69VTi5dnkO7PzBix6+p/vHjH/6qdKk8UfzOzLuwS2AOn6/zxUMtwIY/nYs4UPtHp/P&#10;0/Socn0KcuhqaP8AC3xl4usJNV8PaF59vbyCOaZZkT5j/vHp7jIqxf8A7N/7UF14A8QeNvgz4ztf&#10;Dt/o1msd9ef2skM0lpcHypYotmdxYEqVAyQSFBJBrl/G3i7xVpHwXin0adkWTxZbxXSxTBcqQSeA&#10;c5+X349a8y8cfEjw14k0W78HfEa41C/1CP8A0jR444d0MbqT1OMZwQe5IyMHPHj4rHYirUqUIcul&#10;r3V7n0+W5Xg44eli5OXvbW0tY9m+H3wT+Jd3pw8zTrWVkjAkkjmRQMcFtuSQCBnHP1rT1H4OeKIw&#10;oa/0+HdwqyXsYLeuOe3uBj6njwHwl+0X8RX1JrS8ktZreNN8P+jIir6D5QMdfTuOmOdRvHeqaraX&#10;pkW3dvLEyeWpyJOmTgjsfY/ga83+08wp4eUowSUfLt8z1auRZXPER5ptueu/c9O1P9nv4jS3cOoe&#10;F9R0+G6hm3NMmobSnuCoPcAHkdSea92+FvinWE8PR6f8Xdf0S21S3X5jHqChZgBndhtuDjtjH9fl&#10;fwt8S/EGgBbOU2+NwVl3HdjODwDn/wDVUfxD+JaWusNDbXxj1F9giZg+1d3U5xtJ6HB/lXyuPz2r&#10;mEVGcVvo0tf+GPpMtyOjls3KnN69G9D6p+MPxf0fwf4Le68KX9vfTy/uLX7PcDbA7ZO5uDwBk9iT&#10;jtkj5/0Sz1LU7uTV9RvJXmuGLzTyyAlmzyT2659s1S0r4x+J7jw9c6lFpVhqkEFwkckLRY25HqAd&#10;uQR1HRq6Twt440rxbYyCTwm1hMI8x7bjev8AvdBzx0xx716OQVqlKT/dN62ujx+J4xrKMVWS8n1B&#10;I1jXcqtuOfmbP6/X2xTnhef55FAPy/eb2Hr/AJ/PmwLNGdmU/Ky/LuXgEj2OP8ntUggUFQrBflHy&#10;lj/h/n2xz9/zXjofn/KtjNlthhk8st1EnX9cc/5/ONztKx/Zk4HVs5X0H6j/ADzWg1ggiLNIQv3l&#10;yvCk/j7DgHmmzWBeFvlZ2X7u1cnp1/GquZyjcznMwz5aclRsXsMevb8aSNmLbDuZSMr2OPXGR6e1&#10;WLqxYFpZG27Vbb8uOeevr09hxTHSORcsny/885F4OfT14/z1otKxMfi1KjTM21/MOem1W+nPv2/+&#10;vUZlXKlhtbCjrnjj2/X/APXV02TENsXbu+6rfKeR/n86haxGfKDtukyqqpBx35B6/X9e9NEy7jGB&#10;MrOY/mb7q5BwM/zxSrcodu1W2sflDN2x+nrSrbiSIhSXbPVTwOenTnvSpbyIjNJxvzywHrz/AJ61&#10;AyK4bdtjaHcrPxhs9R06/X8jTVnEc7M43bv9nHGOnTv+meKV0L25kQbuuTuyeB7/AF6f5ME/nbSz&#10;RlVxnvx7/wCeuKozlG+xLPdeWdkScMuAxA7fjxmo9H8QXWh6mbwuWLDavbPzdefw5/8Ar1UJknnA&#10;iY7mUn5WYDrzn9P6VS1AxI2/j5cK/wAvHI7nPcY/P3zSnHni4vqjWlUdOrGp2ZxFr8QddHxh1vxD&#10;4s8S30MOmyr/AGXYrIyrKgXOSfu4wRlep4ySDgdF4Q+M8njS6vZr/SlhRY1226yHoBy3vz3GR9c1&#10;D400Oz8S+GvKhC/bI2YySf3gO2eSfYDA+vWvHtQ+If8AwgmoQ6XpFnHvt9y3BEnzuck7j145wOOh&#10;PtX5JnmBxUMZKlNNwk9D+hsjxGW1MhWKU4qpFap7nUeNvjL4v1W6WDw9pTxhZMQtNCxbP95ugOOv&#10;GewyeRXNzeNvG2j69ca7b6fhrpkF55MPmeYqYBcqOnHqPU8da6fwPqFx8Q9HlubCa6sZIpD533tu&#10;Tg5XHA7Hpzuq7f8Ag3xVFZK8niu4WX7uPs0jInzAjnaOOSOTkEZ5wc/P/wBlVcHzRlTvF7XTK/tj&#10;CY2UZwW29mt++p5h4h8d6y2q3GrafcSW8ss3mMrsQsWeduGHA6Z+mOmK+pvhdruneLPhZpupwbp5&#10;4YR5zL97ce7Djr1z06kGvBf+FM6/4i8a29oY/tH2gKbm48tgqMQSc5OdvbI5PXHWvoX4L+EbDwWs&#10;vhn+0RcQw/whMYX3bgcAgYHTGPWvp8hp1qFNTatbU7OMMRlOOymjSjrPqez+FfCWlJ4dtV1DS45N&#10;0KMDcKCx3DPHHGf1rP1z4T+D54PLh04wq3C+Ww+T5TwO38/yrstNhtxpcMdrtZPLG0qo9B378Y/G&#10;sv4heItA8DeH7jxF4n1KG1s7WFmnklbAAAPHH9P51VTMMZ7dyU2tf60Pj6eXYN4eMJQTt5Hnt58F&#10;rb7OF0zU8Mx/diSH72Pp26Dj8e9eQ/Hn9lj4ia1BHeeH7W3mlST93tmCAKc7s54A7+uQACK90+FP&#10;xSm+KOhyeIdD0CRoY9Ua0UtgMVAU78H0VwcDv7jnurpbRB5cjJtPRTkY6/8A1utbyzjHKDhN39dy&#10;sHleDweIjXoqzX3Hy78LvDni7wz4etNI8QaNL9qWBQ7RtkFgo7AnjqeScfrXTESwjY6srhvl3Dg4&#10;7dO36c17pHY29rLyix7mA/edDzn9eR/k0SeH9Ev4G+0aZDKdxPnGEZJHqeOe30x+PbhOIPYx5ZQ+&#10;48nNOHXjMTKtCdr62seCMr9UXPXPp6ZP4/z9qidQJyDn5H2r/d7559z/AJHf2jUfhH4M1LzCtjLD&#10;u6taylVzj3z6kcYOKwdT+AuAz6TqobGMedGM47859fp1PtXu4fiDAVHaT5fVHzdfhjMqWsUpej/R&#10;2PNYwQVkk+VtoC+YMEcdT+RPHr+NNncSJjeu0klcggHrgc/z9K7DUPg74wtFZI445o1UDfGy9eez&#10;fTp+I68YOqeHNZ02QrqGkTKOrM0ZGcf4cdPTmvUp4zC1v4c0/meLXyvGUU/aU2vkYzA+UMnO5SWW&#10;TjAyv5fpyayrm2lvbjZBAzSFyqsuc+uf0PsB1rUEb3NyLK2j+ZlJhyxxz255zz6jv2rY8MeFtZ0v&#10;U8ajYsRtG1uG4IzjjPv6eh9+PMMfTy+nzt69Ffc0y3K6mOrKnZ22b7HFzxTQu8M8LR7VIbqMcHrz&#10;kcn+vvT44CFwGPl5zJHu4AyMD6de/wBBmtjxPqdnq2sTCzhh8uOTy42jGd2PlJGOCSfTrjqazJMi&#10;FsyNxyvA9CfX379K6sDiZYzDxm1Zs4cfhY4LETpxd7aEcyeQCrhW3SDggHPt+vGPr61JG/Kl2XoR&#10;t28Y98df8+1Qw4EO+aSM7M7t2Fz05HHPfv8AnzVq25j/AHfLL948kjBz9307ccY/Cu+KscPvLUmj&#10;jt4l2OkmQx+6OOvsKKlLwRkowSMg/d8w/wBKK1MfrC7H2vowZpYghZcMTtY8jPvirGqRRPEyHdnG&#10;VXOeMdQfxPfHNWrCyW3gDhhuPClVIP4Yxjn3x+tRahCqMCOmeNuOPpx16da/H2f0BbU5+LT2fUkb&#10;+8R972P8+PpUXjyA2vlqWZWbjZnkjv8Aj19f8dqCzuP7SS6I/wBW2Sd3OfyrB8e3k15eQrIS3ze/&#10;Ax0+v+NSpGMviOf1KSNB5jZx1HA5/P8AzxWRJdy29wyBd68bvmPp07+p/KruoNM3z7G5J2qi4z/j&#10;1/zzVH7OgYmM/e5ZXG1a2oySnc58RrTZ5D49kx4yukuQyv5i716gfL7dsf16dqEd5vlwpQ7m+uOO&#10;v/1qPHV7LeeM754lLLG2M+jDjt24/HHFUQLZbjKkFsttBc9c88E//X4NfpWDv7CLfY/Jcwko4qdu&#10;5rpPk7h8vy9PT5fXr79+/tVu0dV5Q7uy88Ant37+v92slLmJowjTepPT06/h/jVm0ZLnbtLKy8Bm&#10;XjrnHH5+td0VKRxupY3InWWPLKVZlxnacj2A/wDr9x7VJFDKU3ssjKynDLkcHv0z26fWqMchkLKJ&#10;WDDLMN27gcYIx654HWrqMnVQrp04+bHPAz+J/LviuunG0Tnm+ZggicsN2Nwxtx909P8AP+cRyoQP&#10;LZmwyjAXLc84Jzn9as2ymYJcRyZHVf0wc5Oev49qd9nMRWHGP19eT/n14rWMdTNxkomY8D7FCja2&#10;erEjIzjPp60iWkjOML152hsA8cc5xn8/6VoiAhBv6Fj8yqOT9fXj1zzSJb712QdV4DO23qfXp/8A&#10;WqyOW5BFbiQRvNv+6u3OcL1J5/z+FWYV8xfOlXO7B4znP+HX9Tnmi3hQQ7SvGcN0zjHtwR1qyZYi&#10;QjntlmVcZ4x3+vrWsULlsYWuaJBNMstjF8zZLDaOTn/Ef5xiuJ+IOk6M/hO4j1Fma4gUmzZGY7SA&#10;T2Pvj3BxxmvVlihkdkhVR82T8o+9jrjPIwfSuP8AitYPN4emtrFIkm2sIyylQxKjOSB1Bxjp35GM&#10;18nxbhMVisrlSw0OaTtp89z67gmrgMLn9Kvi63s4Ru2/RbfM+YZbhZjJ5Nm205CK2M9cZHPv09hW&#10;YNKe0R57aVY9qbhtyFXBAJPTvn2x0xXbweApNRtjptzK0N8sZ2sJN6sSQecgk9OO49+3ZeBv2eix&#10;+1ahO0y/KXbYNqjA4AHOOAec8/kPh8LwfmU6yhP3Vpdn7PjvFLI4YGVShec9VFd+zb6I5nwj8KJf&#10;iRcabc67oUKtasDHtyysxA/eMGzk9OuNp6ep928KeD7HQ7KO2sUZQijzJNvzfXofXp05rQ8OeGLX&#10;RrSOws9q7eOUwX6nj8O1b0VqY41DquWYNktwT6/565FfqeW5dSy+gqVNaL8T8AzjOcbnmMliMTK7&#10;f3JdkUnkeIGBtzLIvcsQFxn8R/Tr2psm+HcxTZg/Kvr6VfkglddjW+Gb7u4gjp39+/bFQ+TMjkkK&#10;yqpDLtydueOe39cd69VWSPH5b9SBy5zMpAOdu5m4X+mfxOaY0fJkKqAy5+Zen6dPappY3EeHdlXb&#10;jbtO7ODz6YqJY90zeWzcnODjHTp/nmiMrEy90dHMqg4flR970+nf+lSxTtt2MGXa2NrE/l6//qz6&#10;VWSFycQ7t24fMp5Oc9M9KUkQOAE2/N95cenHNVoTG5YaXDsw4JU5YLnHsMcdzR580j7jJt54zz/9&#10;YEfj2/CvBMdykj5R838hg479RUyNMrFEbBZfmyw5GeOB9PrVSdg1WpYCktxyzc7ixz3Bx6dumeea&#10;ryJLJGqxHDM67dqjgZ6dB+Pf61KJ2EOyJdu4/wB0N8vGeP6fjnNOJAGS33v4tvH06c1i7sqUrlZ7&#10;cSozhB8u7G5Q27kZ/l+v0zIUeJMDduXuF5zwOn+RUgO1vLDjr8u5c59s1JCu1cKTyxG5cdeuT+NU&#10;o8sdSYPmI1hVplmCbeo2s3GPU4//AFUhhQOsKNkLwW4yoPXnB/l61KXSMgBNysvy8H3PPp359PSm&#10;yO4YsVO3ptXOR/n/AD2oNJeQ9IdnzRlgxztVskdOwB9OT9e1Vr9kaNoI15yQ209u4/8Ar1M91KI2&#10;t9wxnK7cZHvnj19e59ah8guBNn+Hj5cAZ/n+Oazko9TSnKUZJo1Php8W7jwtdR+GvEyeZZyttjmO&#10;S0HPfPG3r78d67X4ufDHTvib4UE+mQwf2nbobjRbyQkLb3JUqJlGCN4VjtcglS2Rg815JrOg/wBs&#10;R7UX94rHa271PtXWfCD4oXfhGRdB8ZzSNpvSO4m58j65PC89eQPzr5LOMl9r++o7rp3Ptsh4g5ZL&#10;DYj5M5nwd408bfCu+h8F+MbGTwvpsaxww2mh6fPeLaKF3JaW4WGWTULp1DSXF0R5MIAXczbnP0fo&#10;V34A8WJpzSavZ3lxeWbXGmwyOFlmhBALhOCQCcE44PBwara/8P7PxRPY+JdMvWhvNPBlspIZ8JMH&#10;XBR8Kd0bDrj8D6+BaX8TtH/Zl+NeteIvjD49v7tta02OC5urnRSiXMsf70wadBEhaCwtlcqWlciS&#10;Uttywcn4x80qm1mj728ZU7bpnSfEXw0uk+Mby1Nj9nVpN0Cp8qkHJzn0wen8qzYbaMlsFtzDC5zy&#10;fy/w6DvXuev6b4Y+K3hy3voHXy7mNbizu4/vYYZB75B4OPp0rxXWvD+reEdTbSNYjWORVHl4f5GX&#10;A5U49ex5H5V99kWbUcRRVKbtOOnqfmXEOTVsHWdaKvCT6dBq2aocM+0rzgD8gDz7e1ZHiewuNQt/&#10;9Dn2kZ/i+XseavT3EkSbQVPlqF3bsjPr789qoX10Wg2iZh8uCME9emfx/Svofi3Pm7unrE4/UfD1&#10;80Js9U0DTtStW3LNBfWokVhwCc9R+FcH4z/Zb8K6ykl38OY4dLufLIbw/IB5bsOB5b4CjIyCGznj&#10;lcYr2F55kLFYlA6cJj2A65z/APqqreRYk80Bl6N6sBnp+h/P8a8jGZZTr+9FWf8AW57OBz7GYeHJ&#10;N80ezPlK+8JSaVqOoW3xGF5b6zbwq1rYywOpJJ/1rZGWGcFeQAQSd3GOf8NK9sNQSS5voZJF228N&#10;vu2PknOdh56LxzX17q1tNq9p9n1Swtr+DbgQ6larJnOR1ZSwz7c/pWTd+FvhFeRyWXjL4J2ke1vk&#10;vNJkkgdAOuFGAc9cHjv3ry45TLB05ctK9+itZeiPocPm2UOMIw/duLvfq/meVa5+z/4c0TwX/are&#10;ItTa7ggWS8eSSJoSQvzgBVDbck8FmOe/auOtPA+lalGbrTb+aZgCY4Fk/wBWvTp1HPuB09q9f8R/&#10;Baw17w9Lonw2+Kkn2Jlw2g+I1KEoTkIJMlW9gcDtkAbq4a58JfEX4X2k2j6x8Nrn/TuY7yFyUHyg&#10;H5lDKwHGMHgn3zXw9LhjMq7l9aqc0rvlVrWT9bH6/knEmBqVowjWcIyVpO+5yniK/wBRjmT7Ff22&#10;lrbWf2e/VPNRtTQkHEgXO8E9znHbqcelfseaP4n+Guq6z8VPE2j6fHo2rWElja3V1MUkuW3ZxbKB&#10;mQbuGbG0AMNwbAOb8N/hPp8ug3Xxf+KFg39kiZ4dHsZH2SavdqojKqeGFvEf9ZIvBceWDkvs6K41&#10;DX/GviVNb8R38kzNtjVVXaoVRhVRBhY1AHCqAB2r6rB5HRw9ONODvL7T/RHwnGWeYGOMfsnzNaRf&#10;dd35HaaY0l5J9oYfeyxUYyPb68fTk1tWUCrtxgNjI2pg9Omfz/P60ukaRHDZRzSpy0ZOOOMj9fXi&#10;tK1tPOYRQp8pxu9evI69OP8AIBr7ChTfKfk9SfNJtjLdechchDjdu9hz/n8+KkEHGBjP3tojBU8f&#10;XGQfyrQsdPDuVV9zH/Z+Y54x06dasrpRCNPGq/3RuXHH+HWuhxaM/iMqOFmTLKR/vdwcevHT/PBF&#10;OjsopkaQP8uzaq7T6HjGen+Nan9mTRqJFt9pBz8rkDv1x/8Aq+vSl+xgJnHRvmXuw4zx2x0z/hVS&#10;j7ot9zN+yuW85nXJUlmBHH+R9M/Wl8s/6tg2Oi4U4/Hr6/j/AD1DZSurNGGXy+ULE4POM/p07elR&#10;xWg3+X5TKoOOwz/n+dY8sSynnzxvaPLbcYboP/r49eKqyIJJFZl2sy4XOfu5Hrz2/wA9tZrZzH/q&#10;93zHywq+uep/x5pv2N14CK2WBZlXle+Ofx6ev5HLZXRPtOayM14Ljdude/cfw+vv/n6h8YzNzJId&#10;vDbmwM/5xV86fDt2xttX0259scH8Pr61GLPOQ5UlePlx7dsc/wCcdalSCUSvGUbHmsF+fjpg89P0&#10;qOOFVO4tjtuXGRz749M/QZ7Va8uUnaCeuVXb7dcf57+tVTDn5TEvqx5wfX2/z0x0omMdRJNpG0IW&#10;PHzFe/qOvb8M8VFNPESAg7fLux6nPb0p0hKgOxXb8wGG689Oe49vbpUKJB5v2h0+baAx+vb0o0Hb&#10;3ht/cTQwZlh5xjGW45B7D+VfLPx3aR/ilq1wF25ZR8pwW/djLY7ddv1TtX1FPPywVQy7SPLZTnI6&#10;nP8AjXy18d5kT4m6lDIqh0ZAq7vUA88e/fOCa/OfEKXJl9O6+0frnhJyvPqnlB/mjziSRZLyWYy/&#10;xHazEAd8+wzg/nz0pqkSAlVOOPm3d8df/wBf9KHfzGe4J27WI+71Pr25x+p9802GNUwskXzbchc4&#10;GCevI75/xxwa/JuVNH9HxLul+b9v5kZtv3fkPBH1PTPp+A9ehuDK8TLtbdyDlvX/AOuBx268Zrm9&#10;NmMV3HiY/NIQ4VeD6/j1/Pv1roJpYVt5JfOAVI2wyqfX6d/6n6152IhyVE2aRvqYMjbZGjyvyt6Y&#10;79Mjjjr9KjPmoMsMhvvFuWIB6j8f5e1C+XFL5y52g/L8/T/6+SPfp1zio4w2zZIP9ZxmReAc8njt&#10;1xn9DXdB6FR1L2lcXkYDsGZuWUd8dR69unbNdBeSLFZSQsF/uyLsABHUfh/9b8OZ0yRBep1XdwMg&#10;/L+v0/PNdBcSyGDzS3lxqPlYtjGCfzBH+ea48VGPtEirvZmHJvjZnVtu1iNqtkdz147DOOeB25re&#10;+Dvg9vGnxG0jw0DJtvNQhhfZnO0sAzDgjgHJOMdelc3Kfs5J2rub5mxHncQOvb0HcZr2D9jDTbe9&#10;+MVvqFydv2CyurtWy3GIHj5OAvLSjqe+RnAI9bAxjKojy80qKjgZzfY+vPD1tLqfiK4kstQElsjr&#10;FbhYsJFHEmMJ0yNwznoexxXJ+J5I9GnubX7UZvsqNEsjdWkYHc+ee+PyHfNdR4RuPsumrdmX5mjU&#10;yEvuyCC5P5fgfbrXB32om9cATtgSF2aZd2Sfc9eMDn+prxOOsZLD5fGjF/EfD5LS9tipVLbfqZqy&#10;TM5ab73bGcgjnkEfT1HPXuKWoQx3aSWd1bRyK2R5Mi9fUeh5OfXsM1q3FvGgJZGVlY5ULznPX/Pt&#10;VeS3QmQDcdrZ+Xoffp2x1/DtX4NOjW5rp27H2UpRlHlex81/Fr4Taj8Okk1zQbfdpJkysLMzSW7H&#10;na3OSOuD6evbkbXxD9om+3XRijkVcxrzg9OTz7f5zX1tqelWmqWTQ3K+YrL80Lj7w46gjHp+NcJ4&#10;T/Yk8F+JvE7eINf8cy6ToLzYWztQqXNw2D8qNJvCIDjLFXJwRgfer9Y4OzzEY6SwuJV5L7Xl5+Z+&#10;N8X8EuM/rGA2lvHt6M8k8K6nHa2TeZMu4cqVOO3PXqM/j0+hdr3jPTNB02TU5plaNMliWPJweBg8&#10;nPGMHmvfvE/7HHwcaOLwt4A8X6lZaxIhS1gvbhZUYnkPJ5cakHAyNpAxkgHivi34s+EPF2k/EXV/&#10;A/jiwuLObRbxrdrdHEin7rB1dUw2QVIJGQD25r+oMDn2Xwy2MU3zJJWt+J+e0+F8weIUa1uXumcp&#10;8RfHepeLr+RfM8mzgmxCijG7pksfXj6AHjPJPMR3jJ8qR4G071Zvm+vUc44zjv2xXWS+CNLkKrbS&#10;3K7fnkhkfLL7HCD0/wAOeqP4Ct4JI/IlkCswEfmtjr0/h6YwD15r5rE4r61WcpH3WFwlPB0lCmrI&#10;1/gR4qjXVdR8Aas3y61GBZzEsDFex5aOTcBkY56YzwD0FfoR8Avi1P8AFr4ZWFxr00cl1LasmodV&#10;ZrqHEVyhycqSMPjHAY1+bFpoT6PqMesW9xK09nMJULklBtweynHAOeuc4HXn7t/4Jv8AxC8BfEC1&#10;8cWcIEMdjrtve6fDdA5hF1b+TIYwTiMM8P3RgDd0HNctWmp0XLt/wx2QbUkV/wBtHwTaXPgPS/GF&#10;pOs0+jzNpt1JIx8wxuS8Z7g4KkZIz8+PavmCMyRykc7uRt29ORnt79z/ACr7p+PXh2DxB8LPF2nT&#10;WqyNDpKX0bDbnzIHEhP3ST8qHDA9WxggGvhq4hQzspbsxRiTnOc/z6CvkswpRUro/T+E8S5YdxfQ&#10;0tGlmkikWfzJPmBXvkEe3YHjr1o1sOlkZJGOWwCq/LuXjjpz0HUenBqzpMKtZq3lDPmZZdv3+pPP&#10;+e1Q69IQeW3L3Xs3X1PA5/zmvm/+Yg+wcr7GPIoEzO0m7a3zbo/fbn8+nHr7U6YSxrtkdmCsNyjv&#10;68fhx049eKbs8sGBVCqrYJ4AGQfbggVIzEOZWG7/AHU45PQgnI4+v49K9CUY2TRPN0LWgbo7mZi2&#10;5jDjcR15I6Y9OPXHc1oX0gW1zGhZiM4AwNvpnjPGf69qq6DOsF3jcNrKFJVSuOSP0/EfyrUuwstq&#10;Tktt3ZPmZUnb6jv3/Hn28+X8ZDjLozDTaMef8vmsSrbAWwxH0547/U9eWyO0keSFK7dzbTnPA4HH&#10;t06HrUckggBKSMNzENsb7pHJHA56A/jz1oac5BhPzM2NxXjJPfv/AF+hwK7uUdQ2vDsbvYmO4Vlx&#10;kYZfm64yM8jAH619G/CFS3hlQ83mycNuZs5buOe/Xtnn3r5y8NGIWHmBFDeY24eYR8vI746Z9f0z&#10;X0X8IzJJ4bt9u1tqA4Un7p5A574IOMdSevWvtuAuX69Wt2X5n4v4w3WW4eS/mf5HcWaF2QIhx948&#10;8DnP8hVvzFBxCGCs3G3qAT+v+etUbRIIlEaH5WHLHsvTn2FXYd0Kbml3bc/M+Bj/AB5PftX7FTsk&#10;j+d5LW5P5jPI2xmwvQY7e34D/PSpIVWRMLDtbPTGSPU5xzUQaEZ3SI3OAJDj8umaWB8SYaXH94KO&#10;nt6f41V9xXLUYMhIlA/2pGjHJ9wPr19j+MLxLIp+Z/lyzM6nk/l/h7Uvmy7GkG8dRhcjGB0z6/T/&#10;AOvUYlhQsQUbC5boD79fbH/1qS0ZV0RmBGGyTd16buvH+P8AjUKxhQxDcvjLYAA468jP+NWwzPL5&#10;eTwD94kZ5/nyR700q0sXnSkf7PUZ6nn3/DjmnIlONymZFVRuC43Yz6dOvr6e9PimRpmlSP5mAC+g&#10;bjn6Umo2M3yybt2flxtHzcZ+g6dsfyqES+TGzh/u/wAXUnjg/wA+vXp71EvhuipSL0u50VFjR2Aw&#10;G/I9s8GnRYB2FS3J+bd0x69f17VDbTxzFZfK3bWJYdNo9B/h3NWokSR8xQ7fmG4qORyOv4Uoroac&#10;3u3JIHJUb4+VH5nHp3/xp29jkyk56YVOvPp2/Ggs3+rH0z1GcY/z24qqZZIZ5C33V/iXoPUA88cD&#10;mr5SbuI93mLeWzrsU/KzZ+UDHOfr/wDqqKUlHzhXbsC2M4/p/wDW654JpB5YjcY29Qo2gnjrgdD/&#10;AI+tNkZGhYGReeG7559zSAhlQRDdMn3WPMmPXPGDwP8A69QyPHLG0acDgccc9jzyTz9RUjHc3lyj&#10;djn5cLt5+npioLnmD58bmxjcpbPH545//XU/aFy+62LO5x5UjDB5xtzkc4+v5dKoyvJv5yeMnjOO&#10;nX09P/1VbadkCkOvqzcHPfHt/n0Ga1xJDtZVbOFxlk+X36n3/wD1UEy5SHx1a3Op/BKW00+7a3I1&#10;qN93mkEgAHA5xz0OB0PTuPkzx98RrWP4hyadbTwy2N1PtF1DJyvGGwdxBXIx2PB79foH9pe6Nt+y&#10;zqU8U0K3EfiG3dJJox8y7HBTPuCRn+Qya+M9E+Gus+LLiKcTNZx3OCGli3MIz0Ix1GPbGMfj8rjK&#10;9HB46pLq3/kfo+T0frWU0oyWmp7poHjD4dyw6TpR8WRxR6lJKGmm2xlFUAjAPzck7cn0JxyBXn8v&#10;xpn0HxDfW/hzV1ubYzNGtzDgq6gkb1OSCMc9s98dui0v9mfQo2hYX01xbRf6vzFAY8Yyf5/lnNal&#10;p8GPC0Fz9n0/T7dmVsKXbp1PfOCc9yOe3r4lTOK0pTT1jLoexLK8L7OHs1aUNmb3gPQ/E+sHR/Es&#10;lvffZ2mSTyx83moGyVJxjGSxx9OmThnx98e3ln470o2+gXFrHaW7ybNSjKLIxI9fl4C9skFunSuU&#10;1v4geJvh7cG20vxZNZxWyMfJt3ZVBxnnHB/nwO4weKsvipqPj6zk1Hxdrck8tqGCLLM7ZHJJXcev&#10;XOOTxyOBXyUZ4v649Fyfie9aj9XvJvmPoX9nW8v9d8M+JtR1PT7WO4utStmSGyYlUHz42g54x8uc&#10;857Y2j07RLXWNJl2QIdvAK44Zcjkc/iO/wCPFea/sf3Fjqvwz1vULC2MUZ1C1EisSpU/PjHOOcE4&#10;H417TbRbZNir3yWKg49/r1/z1/TOHYc2Gb2dz8s4lk44xRfbQu207Om/DA7d2WHOOfw/z3qUHaNu&#10;9G7biM4HTr+n4Gorc728oFlGPvdF7cf/AF+e9TAgliOG5BXDcnP06/54619Ko2Pm13Qj27SRbNzM&#10;3BzkqFx2/P2prje/B+YNkrnHqfXqAP1qyx2psZVyWyxkxz3H+Pao3RV/ciPdn+Idsn+efb/EOLCS&#10;I3tpZFWJmUlSWbfjnnrmq8tjIGZpIRuz8u3v+np/nvVyMbz5YXgnDddvHY4/HP19sVM0QdGG/DMM&#10;4747Hp7Zx79aL8uxEbPcy44kZFDRs2/+FU78dfTnn098dHPYywDb5JXcPm54Xnt/n61oIizRKREv&#10;zAbWwM9s+3Yf/rprW1vtaMNhj02sc55x685oQ5R0uZaxIY8L2XA46k98f5NNnjWQdThT8u1enr16&#10;+uPb6VptZspwcD/ZUnj8Py/Oo201gQkwbd0+bOM4xkdab1Fb3TLS2aLAaNmUqTwrcnHTj/PWorrT&#10;5VC+dCFGM5I/Xn8RnHt7HZkifOFIO0465bd1PNMlswExNAzM3Jyv3/bn69PpS5GTzNHMz6ZLFPuB&#10;2buvHPBGD7e/Wq97YR3bsRIqs4J/yefYfyrpbnRzHJ5q8ruyp2/dPpx9O56dazpdOZmkjGV+XA+b&#10;Pp6A8/zzTiveMZR93Q4XX0vtMs7qO0hHmtCfLV8/KccEgYOM9QOP6ecW3wF1vxbcDxxrbrZ/av3l&#10;xDMhLryR2x/tHqeCOa9p1/R1kEcqJlgeS0hGDnn/AA5z0/Owus+HLTw62reItUht448BpJSABwBj&#10;Jx1zjsK8zHYSjL35H1GUYt1sM8NJdbp9Sj8P/B+h6H4dt9AtLXb5UecsuGfAA3E9/wAfx9a6nTPC&#10;2n20CxXNvmH5RtBLcntXnfiP462Gllrrw5ZwceWZpLiNlV1wPlUKQWPtzwD25r1H4darY+OfC9r4&#10;ktl2iWMBo1/hbjI69OoHfGPx+dxdWjUoOF0fWYPDyo1FNJ6FP+wYbq/hWw2tvbc8yxr9zO4AEckY&#10;I6kDv3rqNO07TdKk5SOEH/WbmAycY9ufw/Cq6ztqK+V4bh2bZCst4yjYpPUgjq36VpaVp/hixVDr&#10;r/broY8zdiTcT6A8dMcH+fNeXh5fV4tNno42s8TaUfvO18Ha3pmpIkFlfR3GzG5YZeV4OM8/z61Z&#10;8T+CvDfjCKCLxFpMd9DBIHihlUPGzc9QeCM9j2P1Bw/A3h6OLU21yDRjZxOhEcKwhWfOOSB0H59c&#10;9OsXxa+LN74AJ07R9ETULr7HJdSQm4WPCL1OT1Ptx9eteTW96s2j0sNdUUma/hL4faT4NhvLXQVM&#10;MFzctOYFUbVYnGEAGAOP8a4z4kfDvxP4i8bQa3HYR3lnBD/osfnlPs8uTlwO52/Kcdjj3qT4cftG&#10;eFdUstP0PxBqy/2xcWySzBLdjGjMN2wsBhSAD1NdjpnxF8N6xZx3MV/bp5+fJHnKvmKPQ5Pb8R/K&#10;XGpTd2jb3djxa5tvjzbwXFjJBfKLpNkwkjWSNWL9YySQMKfpnPXAxU8PfHL4y6FK1t4v0OykhZVI&#10;8yNo50UyMqg88HAzwD7HqK+gtC1zSPF+mrqOjXqTQMzruUcFlYqfwDAjj9Rg1JfeEfDuqQOupaNa&#10;zJKNr+ZAG3LySCD1H3uCO9DqR6oa7pnivgr9p+20Lw8y/Eyzmt7hX/0eRI8tOGkYDCjOMAdzyOa9&#10;CsvjZ8PLy2tdRudejt47zb5JuFKfe4AO4DHPGTwT0JNO8afAb4ceNJo7jWdFjFxGYxFNF8rRiMll&#10;xjgAE8Dpn8K5vxZ+zRaayyx+H/E01qWhSOY3ESzeYkZBUYAXb0HTr7ZzVRdGXkyffXmdpL438LHV&#10;rfRob+Ge6uGx5cMoLR4GSSucjt6dvatSaxiKAMnyquFVuQP61538PvgprfhDxtHrOoGylhtVlNvc&#10;Ku2STeeAw9gT0PWqPxX8QfFXQvFrTaLBM1ikURtzaWrN5km5i4bGeCFH8IPUZJOKJfFyxY4vm+JG&#10;x8Xrbw3oHhW+8QXllBF9lt2ZJljVMsCQDnGOpHJ6Z79K+dPBXxpvNL8Hahfy3+7U2jb7PYyyMyyM&#10;X6ISo9+SB0b2B6v9pj4k6xd+DD4b1S5DfaryN12MW3xIByQff26jHTJr551v4ieE/Blul3rcm5VZ&#10;gyxxlmBxnICqSTz2BI/SuLFV6ko2bb/HQ66VGjT1SSPXNK+Ovw01axh034heHPsE8ju02oaW20+Y&#10;3Gdvf6cjrXXaL4e8M+MbY3fgLxtZasFj3i0mby5QG6fK5/D8+4Ir5Z1rxRoWvyvqOiz7lODlhnvx&#10;05xj9MkjtUNn4qtNIMRnv3tWjm3xyM+wRsDw27AweOvqOvFe7lua4jCxUVJ27PU+azLI8Hjajk4r&#10;m7rS59MapoGq+HZvs+r2z26NnZJICFz3OcbT2+n44qbTLMXxjVY9xkX5tx4P6eg/+vzVH4G/FPx3&#10;Ba29j4h8TNrVvKpdbG/hWbYmMAqzHcc9ecAADAr2Dw/Y/Da61G3vjpxsZjISyxyFoyzZ5IOSMcHs&#10;OPSvocPxRRlLlqLXuuvy3PlMRwbiIyvCV12fQr6L8JLWTSoZL2eQSMuW2xhup45yO1FehF9IIXyd&#10;RgK7RtzcbeMemRRWEuJMVzO35HdHhbA8qvE9otsyWqPI+7dy3Qfp+XXnr+EGq3ghl8vbuwT1bgfU&#10;d+DVlJ3MEboH9FxnnI+n+f55usLcfalijRWZuPm6n2/zn+ePlakfesfcS0kyxeajDFYtK+3ew+6o&#10;HX/P9a898UahG+ox7XT72Ome/b/9XWup17zLVFV3yMAKzfQ8dOn6flXl2oahLfatwzKvmcKfr/k1&#10;BjJdTbuIN0Rc/wCsPIx+Q4/P071Uv7YrZ7yVO5DuIbpz6EfTsa1J4z9ky8i7Snzbug/xPT16Vi+J&#10;LiR9JZLNMqy7mC9SBz07n64x69qdH40Y1or2bR4Pq2ny2uuXi3EPls07sqr90jtjn5qjhGZMEtgj&#10;Kj049/681vfEq3jttaVmxukhVm6+uPzwD3xWDvDl9i7CACTjA/lwPp71+l4Go61GL8j8jzKj7PFS&#10;V+pNsCjzVDbWXLE9xk8ZOe/P19qlsZV3Esvl7sj5XH3SMY459Cf/ANZqtE7CNkklVW3H7vOeBz0A&#10;6+vY9aljniMccO1laR8cKxwMk5bj+Xf6ivVp81zzLXNO1uInl+zs5GWbK9e+fz+nrWjGWQ73jIO3&#10;Bjxghv6D/Ec4rCtS6vhI9qn0JJ9z/KtKxnMm1I5F2qw6k56Y6/h0712JaGKkuZ3NSAP5ixMGweOv&#10;TnoeP8n9ZBMpch+ijI3N098Yx/SqO4N8ztlsZk+bDNgfSrUM6nJD7uxJzg8nsa2t1I9p0LHlCFNr&#10;noWC7scn2z3qFk8uVhPAzKMmRlPIx7e4/wA96mSMJEDK/wB4ZyeQB29Pp69+lEuNikM25mZeCfQ4&#10;x+nt+PII6icgy3l4U/eBYqnpj8un+FSQxzhmVIlTlS23Oenfj39O1EVscfPk7vu/NtB46Y/P9Kkw&#10;rxgImVDDKr0U889R/n61Ww/NkgRBNgMzbeYxx+eemOh9fr2w/FXhO98YQJo+m4WaTjzHPyqoHr6f&#10;qffrWxNZOymMs/Y7R3/z+dQ3N7qempIdLuG3ry0Y9M/59uMGuTNPrX1GcsLbntpfa4oRp1KijUuk&#10;3qcHa/Cuw8N621lrV/5svG9o2OG79v68+3p3+mWNidNSCCDdDgquFz3+nPT/APVxXhvjX9o3UbD4&#10;oDSNY0a4xNd+RDcx5+Y4AHGAOMMDg5wCenNe3+GNatdV02GS3iCsiA+Wo/IA9xk//qziuHJXjJYO&#10;M8X/ABOttj18flf9nxUV8MldehehtY4H2A/L/D82CRj1yc4wMj396kAhaL5ECNyNy5zk9Tn0polX&#10;5kQYWT+H3x1x6en9Kj2XTNuiH8P/ACzXjtk8nuP/AK/Ne38W55EY2JC6SBQ5bHUFgMjpx7+n+eIw&#10;ys2xldf4V+YYA/LuR7VagjxEWlCjdgNj+nv1x6daPIliCfeC7fmO7jGD9OenNaadRPTYqm2UQ71A&#10;Zv4WbJ7dPp9f8KiNm/l+YAPmz0k6dzj3/wA+xvqJAMKqndjawXt/P8PamrCxDcKQw4JHT9P6dqCX&#10;Hm1Mm6t3jl+SQK38Py5x6H9ce/tmo3jliXyipbsTgE9u/c1sm3j3YZ9uTn7vJP8ATof88VUntgkm&#10;xIv3e3I2NwQOf8+ntjNVHsYyTjqU9pMnylmJO5Ru59u3Tn0/wp0wXOCSylj3x/X2qY2pji2zDBKg&#10;Ngd+f/rD/E1CbWSP5o225bO5T0FUUr2HCdXXD/8ALP7rbu3H59vzpwlDho1ZeF/TPv3/AMKb5MpK&#10;sA20gfMWz29fyz7j8KVpVA80p8244x2J78Yx+eKlbEy11J4Y0D7RwB3TAHTjnOOvP5npTlD7jtUg&#10;dfTj/HHtjpUULEqVD4+XKleOSO2Pp+PTtUs0kcv33VeP4RyD64/P2qnflKgrEJaRD94hR2J9uB/L&#10;npRK7DaArK3Q8dfTqcjqakeE4VGP3tw+Uht3J/w/P61FHBuKoId27leeOB0B5qbx3NrhIql0KlyZ&#10;GPRf1z244/yKUJv2q4LZAz8o9MenT9f6nkyurME28lVPl8nn2z1/oPTiW3s1eLe+fm+715PGeeB6&#10;471O5PPG4+KBIl+aRVVjwpb8Oc457jr/AFFfVdH+0277WVW2fKwYZPt7fh61qJHGqsv3uD1IzyOv&#10;/wBb+dNkjt2GAx2tyPmBx9Me9TZNWKlK2pufA34zz+E7mPwT4pmLWMrEQ3BBHknHQ/7ORjr1OfWv&#10;TvF/wf8ABPxM1ex1/WbLzntlYx7VQrLGw5RwykMh9Bj1zXzz4h8Pyyq1xD7fKuS27rjOPQ/z6d/e&#10;P2aviDp7eH7bQdY1hZPLxGs0zcrJ/cLHrge57fWvi+IsnppfWKT16o/Q+GM4qVI/V6vTZlqbxprV&#10;j44bwX4U+FWoapY6b9nXWtSjuoYI7dpfuJDESXm2qCz8IigYDE5UekXvgTwb8SriTwObWGS+sbZb&#10;uZRHjyoiWwC3HBKngHPesH46fBZPHPhe8uPC+l2S6peRRwXsj6hNZNe2YbMlsbmAb40cfKzAMSu4&#10;D71eT/s+/G/VvgF4gb4PeOvAdvo9prG+7mv7C0kDaerzFbeCRCWkt4JZGMduswV3VWfGCQfj6cql&#10;F80HaSPsq1OniKfJNXTOH+Ieh3nhTxhfeHZtONssM7hbflsID8vzAf55z0rAvNs0bA5OVwrZ+7zn&#10;+lfTfxc8C+GfjHLeWenX1q2uaWqhljYb4mZA6JJxlcoVYZ5CspHBr5p17QdY8NapJpOuIY7iGRcx&#10;+ZjIznkYzjjv+VfoOS5xTxtJQm/eW/8Amfl+e5JUwFVyj8D/AA8it5XlP5BMisjKrBsfL9Tn2/Q1&#10;EYy8ZSb+58oXOFJ4/Pn1qxbEvCFxt6nPTp65P/1+c1at7OTzd6gYx97du6+ufw/L8a+hi+Y+Xs0Z&#10;dvZmZOV+XGPMU8Hk898jv/nm5FpcZO6VDtKgf3ueef8AI9uQa2DbpGiGLcD2z0PuP8/lTorQP+7i&#10;UZ/i3dR/h/WtNyOpzt14P0TUo1Fxp6ISwDSKvzcevbr71nHTvFXhLM3hrXL61XkuttcMoGV9O45P&#10;T/8AX3Emn+WSY0HrySc89/T6fyprQ288ASSP5TkD5vX6jn178e1ZypQqKzRvHEV6Uk4yszyLXfC/&#10;iLxprn9q+INRutQuBGI45Lq5aRkixxGnZEB6KoCr6da6Dwz8PbazIur5GbY2Qvbp1HJ9T9PTFegW&#10;ul2ECYgs4xu+g4/wBp/9njzBIkIXvhV4we3vWcKNOGiVhVa1StU55u7Zmw6W08+2Ndw4A+bHGPpx&#10;/T8KvW2jiLaAFBjxk98H2/8A1/UGp1iCN5hjXar4YnPtg/59KuCJWRpGB3bcn2/+v9PStX7tioyu&#10;VY7ERjy440VfuqrDAOMY9amKiMqD827nhcN6ck/5+vSiaNVlyvOeCzN90evNNWRTJuLAsM53Doe1&#10;Ipe6PaPC5Xcp3EfMCM5x2/z0NMjgkXcrSb/l3MwPTOAM5/z9KRrj5gA4bofmzz7evTnPtUzOp/dl&#10;d25QPlT2+nqKn3kF+bUZJCHXCo24kDhTjHcHH06+/ty0QAKQWJYdwBx+np6jvSxSjfIvzKpGVyvb&#10;HTPbHtj6dqlleIRlzIvzMQqiPt/n+VSV0K8qNCCoQsC3yZHXj/P4/iKjS3SL5EDMFOcuPb649OOl&#10;TSsylgVb73QtjPP/AOr6c0LMiN9oKbiF+9k4A9B09fxpEp62K8cMmdzqqnJx8o4P9CPwqN4YthQx&#10;7SqrkN1Htj8qsi7j83cOVRifl78j/wDVVaWQNMECN8rHHXpx2/z/AFoNJSKrQq0fX5eDleMYPJGf&#10;8/hUckGSUPGcfKoPGfp6/wCT6XmUsylUydp+6PvH9cdT2/pVeWGNU2r827oVQdCcD1//AFVLErFG&#10;5txIykMep+bP4dfXn0P+FWTyypiKtwWXjr35/wA+tayxDYsxO4lvm2/3h/X/ADzVC4jWQ4EI4x78&#10;8cY9en9O1LyHsjMuVmERjdW6YLbST+mOcH/PGfln48K6fE/UzcvIq/u/LZo8YUxjHfoDkD1I6dc/&#10;VMoCJI8jbVJIBk/z+VfL37QCE/FK+YRqC0UMiH5eTtC9e3Qjnn8CK+B8QIxllKvupI/U/CepGHET&#10;T6wf5o4BdIlupDchvL+UH5uvXGOOhHP6fSq+oabfQxKFj3Ky9IQMH3AI/nWqXzEqTTZIP94+hxj1&#10;9f19MuVguBOAys3B2dB6j8h1zjn6V+Le1lGpof0rHl5jM0qxv7q+U29jIu2RS0pAAx+vHH4dBXQS&#10;WzSoIY3YrtwY2jxnoe+e/pj2681Yp4wyuzbsMAo7k/5468dKnnvTE+G9h+7zg9e2efyzxXNWlKtL&#10;bY2pGS3h+9edY7WWMYIHIOBng9sAf59KI9Ea35ldzubB4xsPr+vXsfrVz+1bSIrG02GbOVVuPpwD&#10;79vX3qjJr0MZ3KW6gZ546Z24B+mev8625q0opRCUoxuiW30m2gnWXzWXuwk9u/IGP5decitMPbSL&#10;uLfNJIPmUkDH4DnoRjv79a5//hISGjCIq4x8u4Hp7+uewx9atf2luRZBlv3fOflKnHbvnrznv0rG&#10;pGq7XZHM5al5LaxV3X7Ko/vFuScdv/r17F+x9pWnzeNbqKGSbzJdFuo40i29zHuO4jOcc45z1x3H&#10;gTa3csxiVVRd49sDOM4+vAIx0Oa9c/Yo8WR6d8ZtNtL+eTZdeZajdgZZ0fYPmzklwowOT8vU4r0s&#10;tjVjiE2zyM6/eYGcT670y31Gz0x3g/dta2pLQtGVYnyiAMEZXjB6fl2+e7D4pa7nEel2qRxblVWD&#10;8H0OCeevQ+3cmvoHxX4ou7Swlv7CyI+0RqDHcBlIVWw2MegJ9RzXy54itLjw9rmoQLZv5FnetGsg&#10;A29iPmI67SpHr6d64OMMJDEQhKS/4Bx8C4ehWqVadSzejVzpbr4p+IUb5tPt1wuAzK4YjGfXjPb8&#10;+ap3HxR8SKsiLZ2isWBUyRuwPtgbevr78elcoNZWMqv2WMKzbfMYhtrenT3x+nFD6tp5uPKSSUqr&#10;fLM0fBz6Hof1xXwE8twMuh+mLKsPH/l2jsE+KHiEmMS2dqqlc7vLcjBA64/w/wDr3/jlZ+OfGPwR&#10;0XxJ8PNW1JLy1tyZ7DSLNFUyKTvLzN/vFli+YkgHkAFvM9Z8RaZpto0yShec+YyAY+U4we5+vJHp&#10;2yPAX7SXi/4eeIvttnFHfWLyK0ulXhkWGRgD8+A2C2DjocZ46k19Rwzh8Pg8Q3GPY8fOeHJYrCc1&#10;CKUou9u/kfTM3gvxNbfFrwH8R/C+lwfaF8Lq1/b3j/v7phCkUqM7jJm2z7tzY+6Qe2fmb/goJe23&#10;jL9pTVJvD+oLBcWmiafaalAkasVnWIysrFQV3ATIjYJAKEEkgmu48e/8FGvH2oaXNpvgjwZY6LeG&#10;MH+1biY3UkORhhEpVVB77m3Dp8vBLfMd/c6hLrc2taje3V19tmM9xNds0kzSv8zu7t8zsxLEtknP&#10;Jr9Mo1nK2iXmfndHg/E0JTq4iOm9jF1DwbrWowrPc6qZGXDLGqFWT64XHU59Tx9agj+GWoDbdHVE&#10;JaH5fLjkJOenOw54/wDrdBXZTWttPafabF41a4wVXavBzx0Pr7n+pSdXkRVBDMuPM3KoOMH5QQe2&#10;cc9zx2NdyxWmhSyfL46OCOCvPAmoCWWKcu3nxFpm2s2Bj+IY5x+I4z7H6z/4JE6Jb6f4l8fGbZJH&#10;/Zum7o5F/iEs21gMegOe+QOlfPer6UNSnistLVpZpLiOKOCEAs7HChFUd8kDp1H0r7c/4J6/CjRP&#10;BFl8QPEumwyfYf7Yt9Nt3upS8jfZbfzJTngH95cbSQoH7vBJIKrpGpKVKTv/AFoeXmmBwOHw7dOG&#10;p6r8arOxX4K+KriMRrNNoN4VabiPIDbQ3fBYjPFfn1d6DciVnkbcGzh35Y5HXkdcc8Z6ehr7g/ag&#10;8YDwh+zt4iuJzGrSWtvYsZo9wdp5V3Ae+C3TOPzr4lF75qLskXlxt2Eevb36/XI96+WzSpOMkket&#10;wpT/AHUpE1hM9tEtvKqu4JDfN9/GRzz39fU84xmodZtLm/KSWu1gI/mVmORzn0+nX1oW8j89Aztt&#10;6bVYZPfjH0P+J606K8BZnF2qhVO7zDheozn9OvPSvnOflqcx9pGWhlxaTqIOw26FeCrZByeT0HPT&#10;nt15NTnR7tI/L3Rna33n5wcE+nBHH+ea0XuYYxt8sspwNzcgZPHbBpwuRtjxBsXn5e4Ayeg9Pb1+&#10;oqlXqSlqg93mKWn6G8TNN9qCsuPu9D8vU/l7cjtU91d3DxvAmAcYJU9eD+GBj16H3qRL5I5AplUM&#10;VIx1yAPTmlFxE1uf3ar8wwsZ5HfjtxkdTjj8KzlO7uwtYzE0e6uUzIy7mxu7Y/E5+v59s1HLoV7C&#10;21PL+ZjwrLz9Rj9MDrn1rTl1TTo3KNP/ABfM31PXjHPXv1FImo2yNtNyy7v4Q3pgj0H8uvQgYroo&#10;1qi0sS5dy1pUYt7aFFtRxJnGwcc59OnOD1/IV9G/CWHHhi0aOfJaEFdzHPI7e2en9a+erd4zBDIg&#10;IZu4X14yfTn+Xavov4VJHFo8cMqt8uON3tznk9/X6+lffcAPmxdb0X5n4z4vVL4HDxf8z/I7C0jd&#10;FUGYld33ex6Y/X3/ABqWN9rKIk/hGDt3bjnr6/8A1+PSpLeJGQYj2/L82VPGR1yO3Hr0PPSpI4ER&#10;2gjfCttBUYxjP6H9ffrX7BT1Wp/PslYqvHI8ZYJgN/Eufz5/CpBudfLY/e48xlH+cVPLBIY95bna&#10;v3fXHX88n3phjVU+SHaP9rJA+g9ePSujczeg2GVJhlh8wIHD5xx09B/9bpyKnUIozu2lsBVP90D2&#10;4/H09elRbgzY+8yt8zHB/D/PH0ppl2/vFk+XdxtzkD1/pU9Sr6E0bOfndG3M2dq9B7dB/k/jQsQe&#10;Td918YCiQEA5yOo/x6VAZ1M2ANzLj/gOB0/Pjj39qna4c7S2wc/f+7tPv0/zke9BO+41bddjBQyn&#10;+Lbz68fTn6cVGuntIvmpHkNw3PX+g/pUnneYHZ4cqmSowQT0z3+oz2pBexIgeP8AvcLjqfXkZB/T&#10;jv2mSKGPbC0dZpGCv93Yo6/X/wCv3/Rxv2WNY49oVht4IODyfwx/X3FRy3Bl/wBayryTn0J9fwx7&#10;Z+lUbpkZ8r83mLhd2OfTn2Pb2FZ/DqjZcvU0H1LezK6ht3VePmGcZ6+35mj7QHUFUYfKWJYnuc9M&#10;j/Dis77bIihT36n1/wA8471LFNIZvNeWQNwQGJ/T8++e341ujNyLPmKZWbDhiucsOBx09c9+P1qD&#10;zY0DKn3h6N+X58fpUnmJNHtUh1Xnex3dO+D07e3PtxE6iJxLKDuP8QbP+Tz+Xp3SCT2sRMuAoC/M&#10;35ntn/P/AOojjVh5hLYY7huHB79s/wA6c2HjaUl2VfvKwyD+I/rSNvH74om7d78f/r9f60rFR0Ir&#10;icSpsYsGjGSzSdegH1681XeHYd/lnr91gMfjj29eMfWpPMmMnGdpOfY8+np1/pQmFiY7txxhSy8k&#10;+p4/kOPzqrSM5e8ef/ta2u/9mjVp7eHc0N9CUGTuR9pOc846Hrweh4zXgHgq98UaV4Ah17xA8zX1&#10;vakRi6fd5cacRgDrgJgY49Pp9FftF41j4Ga54TdLfbcRGSOSSTDRuvIIOcHkDg5yMg5BIPP+Avh5&#10;4Sm+H2neHNb8B/2ky2Ma3FzcXksbzOFxvOCB9AMdB3GT8fm2XV69aUqaufeZHmmBwuBpwqztZ6nm&#10;Hwp+MiPpEtl43m2sfMkjaZirhMcLyR156Ee+Khj8e6F8NNfXxcVe/h1SYC4j8wHcNrbRu745x6Zr&#10;2Wz+BHwB+2rqP/ChG8wAqI28SXYAGwDPysAfoOM8mrq/C74HzBkuf2e2bcMR/aPEF08a5AHA3/L6&#10;cc4Jzk4r52pw/m3t4zjF2W601/E+olxVw/RhKCd77Ps/uPkHX9ZTxnqOrmwsWh+0TEQrMxZlVi2M&#10;k+2M9e2OgNc9onwp8YNOHaPKscqi5x39MY/+t75r7ktvBPwi04lG/Z6tWjG4+XDq00QTJHKgdxwQ&#10;DwSOTya27G7+BFllYv2crPcyBA/9qTKo9cbe2cYP/wBcV1SyPMPbc0KT+9f5nnS4iy+UbOol95wf&#10;7CHhS/0H4VeLba8g3SLe2c7DcDtGSufYZccccgcHOa9ktGwrM42/Lj5u47fr+tUtJ8YeAvDGi3Hh&#10;rwR8ILfS/wC0DGsl4NRkkfCAnkMPmPAOSeCT1xzZjVpdshRcdC7ADv8AX/Gvr8nw+IoUWqsbXZ8b&#10;nmIw+IrJ0pXLy7Qc7MHqobvz/n8/c1NA+5tmQ5Zs8Ddu9foOf/19qiEzhifm6hmP1H6f4c8VLHI8&#10;JZnI+ZdvzcY74/Xj+Vexc8LUuROspKIrMduDubhvyz2/r3qQws7BJwzblwVXHI9zj+VVo5pDKzI6&#10;ttII+X/EemRxV13DhVjj27ucyJnd1HT/ADyKaV2O7sR4T/VfN8x4VgOnAJ7eg/pUhCxxqobdub+F&#10;ck9cnP8AninIYGkbZu3Sc598depH+OO9OEyBCwLdCu4dSf8AI+lNx1I21IyZHjHkjLd9rfXnJ/D8&#10;/anGOFY/M2/w/Mu7jaPp2wOw5p5NwQE2s24ZbJH1z+eTz/8AXpMOu1GO3d91vfB56H+X6Zo5R80h&#10;IrWMgFl5PHBwenr/AIDvTMeXMybWXAI7AfQD1H+FTqCxCmdvlbG09Rn/ADnH4d6ZOrB/nBLdCfu/&#10;N9T/AJ/HFOPxWYpSdiNIopnEiowOCNzL932/KmyRDbt3nlj25H4/T/PFSRq5kWSbd8zYUjAAP0Pu&#10;T09qF+YGTDtjuWJ4+vY+npk8Vtp0J6akPkecnlsnQ5OTkHr3+p/X2qG/06Mq0qRO21s5J6H/ACe/&#10;6Ve2tJF/Cy9dygdu+fx9v51IojkVXkUnd8pxnkdfr7fyFZ8vVIPdascjqenySnEnzocHndnrjBrz&#10;/wCIvg6bUfC99aGwWZbdhPCrMSPMUHoMHnpjFey3VlCZDJHGo2NiP5unv3x19P8AAYWq+H5Ena4i&#10;mAZlw3lg4bOeO3HHp1x2zWdanGpRcTowWIlhcVGa6PU+adO8JfEPxp5Pgzwz4fupY5rhpVH2Pe6M&#10;SMDeFz1J59eMgZr6A+BHwB+KXhF10PVdQ+zWV1AJbrdJubI25C7R8rknvgYHc9e28F+L/CngvT0t&#10;LfwXb28y8s9qoUE9zxj1PX9Kta38bryZFt/D1lDDuYbpJlLkD0wMDP1z9OM1+e1MsxUazhRp7vVs&#10;/TKec4KS9rOaXkbdholrqGpnw9Yo1vZabgXUynByQCqA4w2eenA+tP1/4jfDzwBELTQ7K3uLiQoJ&#10;Et+i9sk9WPP1+lec3+r+LdZcq9+7Jn5un17dPpxSQaLbWu2ZysjnuynAPpzx+HcV34fhupOSlWlp&#10;2X6nm4zijDwjbDx1XVnfaR+0LoEJabVtBuYe26D5m79c4wB9T3qz4h8QfAH4m+Wniu5tWZY8oLyN&#10;o2C8FsMcHAPXBx3561560WnGUO1suCMqwUcj278Z9j/Mwvp2nmRj5jKvYhuB25x0+td8uGcH9lyT&#10;8mebT4ux0ZWlFNHolv8ABv4UDVb7W/Bt/b2t3dKgk+z3CsiAJtAC/wAIwOg29M45Jry25+AnjKbx&#10;Pb+DfDiXEljbMqte30bgwokbbcOFK4L46kdxzniSGCa1k8631KWM4J3JJj/9fb9KuWfi7x5o0ajS&#10;9ffKjaxkbcSufX09h+J6V5+I4dxNLWE+b1Pao8U4Wpb2kWvTU7z4NfC3XPhl59ibi4kjkt4yztcA&#10;h5jyxCLhRjPGFAGTj7xrmfEPxu+Iei+NbjSpNkNqJZEit5rUgsqqRvMm4DBbocYOPfNcrr37ZXib&#10;wBf2+m+JbKG4SRvmeRT0x0GzHTPPXjHuR3mgftGeHtet7e6v/CkpWRd26MBtmecc46j/AD3rwZ5f&#10;io4hwlDmZ9NHFUfqkcRzWg9mzvPDet+L28OPc+NdNt4Lm3jJUQzfK6/eyeuCBgYxz261yM37UHhO&#10;30R9cuPD+px2Ucyp5i2xIcngdyRycYIGe2e/QL8UPh54lsG0yfWPIWdWQrNCwYcc8kBc9e/bOO5y&#10;bH4RfC690GXQtJ1kS29xdrJc+ZeeczYC/KTuzyoHct8xPeuWWFq0r+0g18gp4qhUt7OafzR1Nh49&#10;8K6hp639nqaGFiMMw284zjnkHH8PXj1Bps3jLwnfiOGC/WQ3DFY9rdW7gY/+t2rhJfgPrn9tXUj6&#10;1DcabJdSXUdqyHfuYYCt2K4455579a5c/B+b4ctp1xZwyWtva+dNetG2V3HO1Ruz2z759Kxkox6n&#10;VTm77HkP7W/igaz8VtQtdMMc0FnCI9pyNr4/eDAGCOgyf7vQc18x698PdY8b+KHRL1I0kbcu5SM4&#10;Ge3vwAMcfnXuHi3xDpMXia88SXga4a4umup2uJSzAE7sNk4zxjtn1zjHJ3twninW59R0mzEayMrb&#10;Rz/Cuc475zxjoccYFfP4rF1IYjl5dEtz6DC4ejVhds4WTwP4m8IW76ZDYed5y7FukZ9qLk5ZQT17&#10;dM5IOK5W20K/k8Ux6NqM9x5Uc/zAuWRTke4GeT0zz6jNdV4y1D4gaRfNZQO/2cIpjt3jAYDHGOPT&#10;8P0xh6Dofjg67DeDSJLmOWQEssJYt659MHjI9z613YWpUqU7tq5y1cPhY1OTU+kvhV4B0azisrvT&#10;DJbalEolaRt7K/bnccDPXgY69q968OstzFbwSvJuhGG2/MDnnJAxxweo9OmTXC/AHw9Bq/g6K8WL&#10;yjty23tjPPGNoI5xg438g9u4hgezdgqru3Nt3dQAR1x0B/Pnmnh6PNW5pPVHn4rljeMVodhb+HJ7&#10;mFZ4ZpmVv4kzg+vb1orHt/E7RQrHMV3L/wBNMcdv0or6WN7Hk8p9RXsrQQo4baobP3sc46n68ngf&#10;0oOby4WWIBt0mB7DcePf/P41dVklktxKG+6SSQOcdM4x+nvz6VHZXMhg891/hzu2n069cdv6+1eX&#10;LXU9CTvJs534i67cRrJbC4IjYfdXBx15H0H4HP0rg1tzFKsrRt8p27m9yeK7PXdOGuXW2bcFVhtY&#10;f49h0FV9Z8H3FrGjQQ7QvGcnPp2H9KxuiRk9s11YRyDbtC4Y/eGB0/H61Tg0tbq3JMYyU5bOcfTj&#10;IPPFb3hzw5qWoaYERPKRVKtuBCnPpxz/APXqxp3gi40wyRy3KSKWJX5d3pzj0/Xriqj7uhnUj0Pn&#10;z4yaPPY3UUn7tWXcrLu74yD79/yFcioeNsqxYspAJ9+o/D/PpXt3xR+D+o+JbtJtN1KBm3l5EII/&#10;LAOT79K46L4GeKj/AKPPZC2hCsWubhhtLdsDG5ufw9eTz+hZHi6EsHFTlqj80zzL8S8a3Ti3c4F5&#10;FSRVMb5427l5BOMD6Z7n3zgUqQGNclXHy5Ctndj24/z+g9VuP2aL/wDs77bY6gl07cJDkrk46gH8&#10;/wAPY1yGp+BtY8O3zabrelSRyR5IZl+U+4yfXGPrxX0mHrYao7RkfNYrBYylG8429DCiWRFwFw2z&#10;nvu4rQglI+UReXxkEnC8HjHpk+oz65FWhYIq5aLazEnKnn9e/P1/KrCeGtRnO5YZERcL53lsoGPq&#10;OByO/f3r1I+z+0zy+WrGVopleJo3HlxtujzkqqgfhjoDmrQkDyKqTcHrxg9iefx70LYSWybbrzlV&#10;uNx7jjnj8fb2qaOGaOfaE2t/HuyCP1x/+riqToy2YctSK95WJIRtjMFvjJyMYAxn8P8A6/rVqATP&#10;GH8r5WXGMcE478Y/z+NQpvhXBZQTxtHO72z+P04q9arNH87ENtIK/Ocfr1yeOeaLWjoUOW381Ou0&#10;cbl3ZyCeeffj9akjZGLSoGWTYGDL0J9B0/Tp706MYwqKzL/EBgAepH+eP5SQoVwpPzs/A3cAf04/&#10;HqPeoSYOSZA8e2FlbH0DY28dccYOffnFVjHiHawX5Ru3Nj5eP8nP+TrT2o2t0O3jkAYB49fU/wD6&#10;zVWa0m8to3OTs6Ln5cjpz7f57Cl2Y5Rs0zxLxf4H8L6P4kufFN7ap/aV3gPeTPvdlHRQSeOueMc/&#10;Wu+8D/ak0WF7i2ZI9u5t3G0E4z0//VWguhI+qfbDYwsFZSsci5B/p+eR2x0rnPih8eNH8C32n+F9&#10;U0+4ZrqVQL6RlYIhO3hVVVQZ47kZOTxx5mOxNTCzhCnC93qfT8PZTHOlVlWrPmgvdW9zurOLeglC&#10;kqf9knoe3Ppx9O1WI0gRo4nEQbcA5PGDjp+Z/XFZ3h6+tL/SreW0O4Sxq6ujZEi/h+H6Vrxw7vLZ&#10;jv43KWGQfwPT3x+lehCXNqeBVj7Oo422BbWJtuGwduDlB09sHPXGM8UeQ0kplwdy8KoB69c1NuU7&#10;jG+3OdvzZ579cdzTSRbllk3O391jgD8q3RlLsh/lRoF8huA3OexJ7fl6fSoh5Lr8j+2G5w3of8//&#10;AFxSFw0KDJ5ZTwD78deP896d5Hybw20bm+6Dweme3f8AnS8jOTsNEBaJgrZySMYIIyP0z04/TuJa&#10;RIrKDuDMdp54P59O/wCA61YihIRn2fdB/hxjHoakeJDnqy7h/Dxn9P8AP6GxPQzTYJFtZPlXOeuT&#10;06/l3qCa2bzOeSMk7c5I45/zmtcW6Z2yW4Ktjn1xjjj3/n+FNa1jZggRmwMNuzn6+4981cbhoYMk&#10;TovyruX72xcsCCcdPz6+tV8ssoGC23p8o559ufT9a3Dp+EyUx6/Lz6/5+lV5bFFQlUDDblefT25x&#10;/Om9zGSZRRJGxkbS3LLjbu69Me4NTrEJU2eYwVeAW7fyP/6qY0UqvgxeXk5z69f/AK2acschBFyn&#10;8XzdRn/P5ZrSXw3KU+5KsbSCSNV/hGW3E5br09OlOeOMv5jcNx8zDB/z1/zxTUiYRmN43+X7zLwQ&#10;QP8A61WUYb/M8vO3725cBuBx1/z71g11RpGUdmVxZM8mWBXkkfIOmMdD1Of0FOVPLD/Kvmbs5XOP&#10;XHXr9c49auRWqqjYXG3kZ5IP+fw6e9J9iBfIOM8455/p/hSQS8iKJl3fvjjd/wAs16/r/nn8amit&#10;Qy5LBl6bu49s/wCf0qSHTlC/Nubdx07/AJf59KseW9uDIoblSfu8H656fjVPYqPYbp8WlDVbWPUk&#10;3W7XCC5Vc4ZcgfifzOa2f2nNU8MaT4Yt4tNvoY9QadGtY7UgvGox1xkKMeuBxj69J8Hr3TtB+2eJ&#10;tc0kW+yNvK1a4U+WqfxKpPHXr9Me1eX/ABqn0Xxt46m1Dw2zyR7cSTeWQskm7lgW6j/a+mM9a+Zx&#10;X+3ZlGjraOr7H1OFqf2blbru3NLRdz3X9mr9oe18ceG4fDPiK7iXVraParPhftK8YI56jvxjnjsK&#10;yPj38DrrxPcJ4n8MeI7XSJrfVG1WW5u7MXEcN75Xlf2n5RH7+4hhBWBXIjRtrENsVa8Q8EeFfF95&#10;rcI8DaffTX0DLJH9hhZmi568AkADdljj/H6m8D654g1fQI4fGGlfY9RjGLiOSRTvx/FwcDJ7f5Hz&#10;nEOWwwVRVqTWu66n1fDebSzGj7OrF3XXozwb9nfxf4l8AaJJ8MPBenSXU0uuPqN9qniyRBc6Xp87&#10;eYt1qkkSr5mo3XzPHbgFwjo0hRVxXpvxe+Gel/FyFZrWMrqVqf8ARZlTAPT5Twc9Pfkd+3F/tHfs&#10;4ax8R9SsLL4eaNoEUNxNcQ6hNqOn+cumtcbfP1KGHIjkuyqRoruGI4PKhgfcPh14Gt/BfhrTfDtn&#10;PcXSWNrHB9ou5vMmlVEC7mYAbnOOSAATnGOlfORxLpSVaErSufS1sPTxVN0qiumfJeteH9Y8Jaq+&#10;h63bvFcLhmUrgr+v/wBbgfhYtGRot20bdvTb0I/z/wDqr2L9rW7+HtsbfR/7NE3iP77SW+0C3hKg&#10;4k77jlcADpyeorxTTo5YyplXrhtrZ9eRz/h7V+lZPjp4zCqc1Y/JM8y+GBxbhB3X5GmqvPP5hY/K&#10;e/bI6dMVYVSuQnyt/s/Xp+PH+eq29sm1Wc4Yf3mHJH48UuxcKSXX721Sev8Ann8K96MuZHh7bjXI&#10;KsZJOOhDHop9yPfuPSm28cZ5EwZueeePXn6/40SFIiylWOwKrL0GR7VGlwWVZmy25sMMZww7YHtV&#10;dCH8RaJji4kbBbIXoM+/5+1NeeFVyQV2sOc52jr09f8APFVWlSY7m5Kt8wLbRx/k/wCRTZMRo0mf&#10;ZQx6e3U8dD+VL1LXZFppkjRZGLAcfj+vf8veg3myVZAV2sQVCkc9/wDP4fSqL3iqY3Enf7vH+f8A&#10;9dRzTo0jMEzuHPPB5/l+nP4VFx7aIui+E3TbtPJb6de/+fwpPtMStja3yvj3Pvg9e/vxxWfFO9zG&#10;xc8txuZicf5/SrEMitMJD3UhsL3z1+n/ANb1p8or3LLT/wCi+bCmNp6N/PPrgd/ekkuRiSOOTaGb&#10;BUA9c9/f9KjeESSZVOFwVPr789qmWyjZcSRZ+XAXAxnJ5HHrSem6E5dhI3/ecFvmX7uCc4HXr+vr&#10;nnrSPcKp2oy+WuNuePmPbp0/l+dTLaTvlQHwqnDFs8+v+c1XfT7pioRdwbuM9/w/z71PLcfOI93L&#10;5G6KP5sFUMjngnP6fh/SoluZFORubfyR684J64zjJ4+lTrpl6YszDPykfNklv8Offv8AnFJYzBGD&#10;Nz/cDf17/wCPbmjl97QpVFo2KJwoUtD97ncTjnjv9B9TSidSdh3E8kNkc/h9O3I4qFg4XdvZSvO7&#10;byBwB+PPr/XEQLxLmeNlLLjd6/Tjn/P0rMftIstyTwBRn5fu/LnI6dcY601bpFbK8YYHDNnjPAz9&#10;Pr/jTaUyEvIwPdVZvyz1qMSywyc/MMYxkkk4655/z6c0e71LjLUsXEjeWfLO5dp/hPXHI/z7fSoL&#10;mGHcoaTb5mduWOOmcDn2J/D1BqN7wmXam772FbJb5u2efr+vSoxfRKzAy7fmYs3qM9/0/I9BUlXT&#10;K94rhZItxbauWZenI69PX2r5g/aHt5YviXcTXB8s/ZY/lXvlcdPwz2Ht3P0xquoQOfM8mM5wPpg9&#10;Rz1/z6Y+a/2j1TUPiJJNJC21bVNrTqpOMYx1yAefxyecmvg/EDTJU/7yP0rwr/5KdNv7L/Q8cvJJ&#10;TO0jXTOsbE/MWYIcD9emfXHep4dQ1IJiOdmVly20nJA469/8abqcEKXW+M7lbLK2eTyTx0xx61GH&#10;EI+aNU2qx47c+36+vPWvx2mqcop21P6Yj8V0WIbuRL4TXBZh/wAtNxyD04wemfw9B6VrXLIQpkkO&#10;48KgzyvbHQdeoPSsMmDKkGPmT5NxHHP5Y7HHAz71rSxzFfnOPmPB4K+wznr/AEzxXPXVPmSOqMml&#10;oYrLFI0gYlWVjt28Ec/5/wDr9akwGbHlsDuyw45/+t27n65NCQmJ2dkK7pGIXIAbBzz69P6UrxK5&#10;y8e4kc5j4AA/xPX3/AdUo2gkiOXmYsFuHuVRm6v9AP1zxjpnqK21tI5YWMqu+PlG8cDjv+GD9R7Z&#10;rI0qTfqEMchC/Mu4yc5yPy7jv27d+sMlxb6esUb5G4lV29Ae+PX6cnj0rgxD5ZIvlOPu1hFzI6M3&#10;l+Z8ue/Tp75Axgen1rS8EeIrvwl4js9Zs4zus5lkXa2/5ldWOOeSCuOuOwxVXV4ruLUpfMl39Cjb&#10;ixXPpxgdP8jrUlJ+0Mu/7p+9kZB3d8jr7/8A1678LUdNxkceIw/tabh3P0hGp6d4w8I23iSydZLO&#10;8t0lVQpJKSAbgMY5Unoecj2xXjHxA8ONcQy/a7QRvdR+VMyjA+0RqoUjDHaGUKQMkjknPfM/Ys+M&#10;9/qfgS4+FepuGvNJDPpaiQkm0BwYwCTgqcnHcNwPlJr0Txv4ag8WaG0st1I9u0I8xJGGIUAysi5H&#10;yspHOf5GvUzHC08fg3FfI+Ly3EVMjzZSk9L2fofN9xHPDMwAIXkMuQRgdiRj07fWqmp38GmwtezS&#10;KYWUbWH0PIPfnt7evAveNtIvPA2pTWGuFfLi+5Nyd8WPlOe4PH0JNeaat4yuNVvmknRfJX5ljkXk&#10;D1JIOemen6gGvzKjl9R4hxkrJM/oWjiKVbDqrBppq6LWu6veeIZ8L8sasTGijOMev69hx0rLayuF&#10;O0hhxz1G31/Dnpk/TnNSDxFpyFW/5Zs2Fk29c9AeOeeo/qBTbbxRa+Z5Xm5UMfMUIpIXOeDjgnAG&#10;QemRyCc/R0KEaMeVGUqk29jPltL2SQxWySFQ3yKmT5fJ54zx1PPSqVxpV3cKzTrJ935MpkfoDn68&#10;ZzmtexvXuWmk2bRu+VZEBbpuwCcew4yMntWgjWpVZZjDt24aMsuG9OcHHv17da+rw3NGmvQ8rEVL&#10;1GmjjYTceHn/AHZf7O2PNj8z7g5HHPAGDx1GOuej5Nf062hYQ3JkKsSxjkYbOB29R0xwMt7V0OuQ&#10;2k1m0phU/Mo8uPGPfPbPHT/EA8LrPh2a2Et1ZQyNbxtufqVXJyD7ZP8AnjNd9GfPJ3Wp8xmmBpqP&#10;tae3VHZ/CtbbU9fm8eahbSzWvh+JZbWxiAd7zUpDstbZFP3maZg20Y+73yAf0A+CWjf8K7+Ddh8N&#10;blVWS1/5C11HKp8++ZvtF63BI2GWRlAzjDKuTg180fsSfCHx14q8L6X481FYLHTLG883wj5cY3XU&#10;zGUPqMwIYbYQ7rE+3JZuMeWu76Z8UXekwRnRZNRktdLsbdrvWr/7QIhb2kY3lpSADmZhkhRnkZHU&#10;DtqRVOPKfl+bYj21f2UOjPIf+CmXxVjm0Hwn8LtFuWH9peZqeoxsOPJXEUOSG6F/MI4P+rr5Kt1n&#10;il+Vzk7iD3POeeOT1zyR6103xj+Id/8AGH4ua98SNQt5Ldb+8zb2booNtboipHHhQRwqgtjjcWxW&#10;DDmNQFRh2bd37/5+nWvmMZUU6h9jkuE+r4VX3ZpaSLq/Plh9zL1kXJB/IeuPTI9eQTWo7i1i8y3l&#10;bDPksMnPb39/bnA9aveGQkentK8Kbmb8GUAfXv64znHYCqXi2YQiO0RZDnpuxlj/AHRgDP8A9c9O&#10;p8OfL9Y5YnupKMDIjmuJf3jSM2V+8xI549M465p3nSohjJk+8RtGeO3v0x+nbpURRfK3t0IAVueT&#10;jqc/Tjv0PemRl2HlQFmXcDuCnB469ePw9civQtHqjPpobmgQvczGcIxO3gbjzwOOfwP6Ve1aSKKC&#10;RWk/5Z4VV9eR1H4f55qn4dvXhgkKxbS037xlUHHHTPXt+P5VJroefT9qKSW/i3bm46+59CeMe9eX&#10;U5XW0NqaXKYLhXyWkU723DcOV4HUHp0/zip/Ldm8nyT+8wMMp9fx7Z/yagiXMRJZvLH3Wb7ox+AG&#10;Op/T6TQxqrr5cLqV4+UEH0OPTsPf1616G2zMZR3udtoemySPb2k6f8tl8zfn5s5/Pj35/CvoT4Yp&#10;BBpImy0rFCqkqMjueg6cfTGCO1fPHh6RGuIreCRVaSTKDI3bs8Egj/H9c19D+AEmXT2Mp4OOWXO3&#10;jkYzz9enXrX3vh9RlzV592j8N8XZyj9Wh095/kdpayRxPsXIj24DbRjp/wDW/lViOVj/AMsRyMtz&#10;znjAxnrjP4Cs2xQFdgLFvM+bbg4q0HaEja+4MoG4rtx7885/zzX6zBaJn4bKWhZ+2lciJ2AADfNk&#10;9Dn/AD9Kal48sbxhnRXXJBI6dz7H9PSqxlSOLbsbBP3uuPX/ABoknjSRlXd9z5QqnJ4xnr14x+Xr&#10;zpr2MdObUmedAGmKt8zfNs+bH+c/57xTzeQnl5UHkFSmCT+fU8enWoi6jcjvJz0Qjg9uP8+2fSKd&#10;ZwqhWMbbe/f9f/rCpjLXUuWsdCf7Xsl8wyYUqdoVT+X09+nP1w77TG8m7zf+WZ2src/mPw/GqaFX&#10;kHmHd2+ZuMjGO2OtNjZWdlMX3O5zyf8AGiWrsiI9i888ojDbSrc/u0XAzz7fX8fXimRLNnztv13P&#10;gfe68cdOf0qJj5mH2dfk3FemO3HTp/nrUkMuZRLu5bk5x1+mR3/X86nUvcnWZYZdhVWwDt+Udfy/&#10;r/KnMglRVZjjoT/e49f89aihVm3MQse1WG5eo/T2P1qYRqiqsBX72NzEnnt9faizbLiVri2Lt58W&#10;4fLjDZOM8/0P4iojG6xbVHb7oT264/x7mtBoxN9yMKu7G44AH9T9eKgNmySLsPXldzdAKVnEPdIr&#10;e7XOxt3ruXsB0/I/h0qd3ICyFV+ZiCMdTkj1P/6zQloFfaIQv91QOSfb/P8AWpUtWc9MfMBu3Z4B&#10;6HJ6/wCe4NVZPUz2ViG2MjxrK8mF+gzjnoen+Tz6OmjdjuVsY6s0nQc+nf8AD/GiH7SR5QK5GV+Y&#10;nA/+t+VDQqkZ8w5ZsLkZyDjkjj29e3p0OV8xXtHy2ZXuLdZCWdmzz930xnHOR/n8ar39uFfbGx6f&#10;6tmzt6c/p/nGKvCMwlVfpnhdoUewHPv/AJ7VtVBAKFv3YX8+nt6j/OavWJN4y3OC+Mgubvwxc6dZ&#10;tG0037vE3y5GfXr/AD6H1rovBdl5elQqbba6Nn5VGOPbHAHXH0rk/HbaVrviKy8HS6ndQTNcLcxp&#10;a5G4pzhj/dwTkf1xXo2nWkNrEkYVYxt3bmb7o98+306Guf2fNUCTtG7JrSCNGEYEZfdu2so4OP5c&#10;d/6UKjIrb42VuSr7Rj1/z/hzVm3tJGLRuWXZyV5IbAxyfTIH6e9KtuLhtsic7sfd5x2HfHOfx+td&#10;Xs42uzNNtWZXjhaL9xHAduOnfHX8aaunW820XNkDjOVxznHXPQDvn6VelgMa4d2AXH3WI9DkdeP/&#10;AK9RxQqx87ay+Xzuxjnnj/6/ep9n1RfMtFcz5PDenuy4iKKowu5uv8un9PTg3o0hTKBOMY4bpx+X&#10;T060rtI2/wCXc3Y9Py/T8aQyxkfN/F1w24HI/wA/nVKNtGPm7FpI0ZN0cLKR/eXrzjj0/ninG2Cy&#10;By65Y/wttxz05/yTn3qmt4sLbRG23aFA3Z5J5I45/AUDVpmn3OG284bPXp+Pp69fwrN6PQ0jLmWp&#10;ousWzZnduXBY849vpSRzqqbFjXcvG37v/wCr+XTrWbFqob5LiZeE79+P/wBQpsmpbQJlcqjNwq4H&#10;X8z+Xp7VOl7FWsjXNykZ3HiMtkMy89T7+n0zinxXDrEruzNuXJZeg7//AF+nvWO+oRsMONwz95iA&#10;DyKl/tDdD53m7v8AZ3YIx2/+vx36VVtNANUzgou0bznAVc57j+dPQJl0IbLcgcYPBznnnv8AzrLt&#10;7tBzGzEN8qqcDC4HH9fp6c09r+JU2eaMsPl3HBwDj0PHI7c9aoza2saLzLHGu9yG3YwByp64/T+Z&#10;54qQAMvnO7fL8qj/AA/n/hWdDeMiYULtIwW9R+fH+fapjdCQMAX+Udsgk59v8jFPl5g6XZaVuRk9&#10;V+8D+Pr6H17/AJjNACI4U2nbk/N1wDgdc/T/APVVF5WNyrgj94u2Tr6dOnTg1btpFXajylW3b9zH&#10;lhnqP1+h/GqjDlRn7Rt2HzTo7srsrMVxjGc+lMNxIX3h920nDM2cHPHUZ985phlkeZQG47K2D0Hr&#10;n6c05Rv48vKjaF+brnn+eP16VouVE82o5nO5dxPy925A6/0/SqrNGrSMImVWyc7c5+v+c8d6sNG4&#10;O1lA3Sfd289R6d/yH9BYSAsKBeP4WjJweAPl9v0qJR5tCr2M6602zn5ngZgwP3sbj2x05NMbSbYv&#10;5jyfdORtPCn29P1rSWzhYq69+E4yo/8Ar/rUkVsgb92B93l1+bOe3B6YODz+FL2cVsDm5aszjDFb&#10;KSoXy92Nwb5R3PP4f/W9YkuJFZW3LuUYyeBn19O/vg5q81r86oG3L83zpwFx7ZH+fTmoZYJY5FLR&#10;byWz8qjntz+Genp+NQ0r6BCWhUkyPkNuy/NwgboPpnkj0H/16rzedIvmQl/vZYsnf/P449a2TAJm&#10;2iLKgH7uTx9Sfx59KJrcSpvJPzNkBeQT/n39elETTS5g3EE8i5DNlWJbK9OOuB/+r0pjX0kasq7d&#10;21TuZsZ9TycdBz7H1rXuorOJTGzMd3yqGx83PP4c4/8A1GuL+I+vafo1rIGuduTgR7ud2M4wTyev&#10;HbFc9aSpr3j0MHQnWqKMNWzh/i/JoWpSxyXCRqu4o0zfwLg5HqT06d67/wCE8tuPBNq00KtmDMci&#10;w7VePHBxk89ug47Z6eMWEWt/E2+k8m1/cscl7r+5j5STjHfvnPPoRXt3hzRp9E0pbKNzuVVEa7gP&#10;lH5dh+H514cqKqYxVIn22ZYx4Xh+GXzet7+hsO9q25Fg3L8wXcwHtxn/APVjmmrc+RJut5fJYY8u&#10;ZTgqfYjoRjv0wagaGaFWMysMKGbvnp6HPI7Dnt3qhd+b5Y3bmK/d5OR36frnv617UYxkrM+D9q6W&#10;sWbFv468X6Q+dO8VXKgZ+Wdt4x9Gz/I4/SpLz43+JZtLm0jxLBb6laXC7ZvNXyyy4HdeOR3/AN7H&#10;XFctdPJEBEUMIb5uvbHX88n61TuXuLxtrx7WxmRV6PjGT/PngfhiuetleBxEbTpr1tZ/edNHPsww&#10;/wAFR6dG7/mUNX+EPwW8ZrJFo+uSeH5pxgW+oKWhaTdnCNkEH0z2IxnG2vOPEX7Ofxg+FsTamdCg&#10;1CzDl4rrR7gTL3OMHDAA9CRliM4wOfQ760Dv5Itdu3PPU9D/AHsdPXHao9M8TeLvDryPpGs3UXzD&#10;5FmOwtnO0qeDyefX16V8zjuDaNb3qcreT/zR9PgePa2HajWjfzX+TPmvxJ4u8QeLfEcfh2HSZbcx&#10;yHe0sYjOMgFgSMYHqRz1x3P0B4L+Hy6XFHGqruUg71hyvAOeuM/jiuq/4WH4O8T38OofEv4aWV9d&#10;Q4ZdUtYRHMDk/OWJwcHkdMZOBzXWeH9A8B+LZHfwj41t4mC5XT9QZYnU8Z5Y4duei7uh5IBI+Vxm&#10;Q4zAq3s7JdVqj6vB8SYHM7WqJt9HoyTQrpfDtp9kgwzNGCFGMgZz1HTr/wDqqS98Q2FsVeRivQH5&#10;Rxx16cH2PNR6/wCGfFPhsNHqWnzRhVUltpcYOOh78Hp9OK5J4LjUysEiNJ53yvtbjPPXHPBPYkjj&#10;148+jzU5WserU5Zxvc9AtNc0X7MmdOZvl+8kxUfkBxRXT+DPhxYp4XsxNbxsxiy262yRkk4OWHTp&#10;04xRXpfWI+f3nHzR7nu808axt+9G0n5t3IJ/z2qlDfFomNvMqq3CsrdPXp/n6dpJtV05ovs4j3fK&#10;M/NzjJ9u+P8A61Z+lahY22reWWWVWIwrMBgn1FZuPvM6hsOmfaCwuyy26YJOSqscDHb0x3rWsXfy&#10;2guxG8an5Nwywx1/D9OfpWxrMuj3OjfY5YlJ25VYzjBHTp/+qufjjaHDQptyCAxkHH19/wDPauXy&#10;KiaUN5GrGBG/hwI1Yben3cHqOvpUd99ourJjZxxM+PmY/wAP6/5/lnie6cFooWZ1X7pb6/579Kb4&#10;D0vxY91daj4ga3hWST93bRsW2LkkKTxlvf60uW+omZknie1tJHtmIjZeNznOD+f/ANekjnt9ZHmS&#10;lXjUg8rwSD16deOv5Vs+LvCfhiMyavfQxkKcyNMobPHXGTz6Y59KytCsfDurB49FuDHtdiVjcj3z&#10;z+X4GuujUcH7phWpRlHU0tNvVgVYp+IwPu9uO3Wte+1Tw7qdktjqunpcRr0SSMNj86xLjw9NajYb&#10;mZf9s4z1/wA/n7VNp/h2Wd2hgvMlV4L45+vvzj2r241pVKacXqjyalCPN70S1a+D/gtfywy3Hh61&#10;kkVg376EY4HHBHp0746V3mnS+Fo7aO1tre18gJhY1VVUdeMduv8AOvPrv4ba4zxyRahtbdlmVSen&#10;P5/5z2q7pXgXxbE4E1/HOu3CDkH6ZJ/z61pKpXcU3Uf3mccLh+lNL5HSah4K8NXkzahpXhmx8sLk&#10;xtaJlhz1OBk/41np8N/h9qZ+zaj4Tt4SR8u2HaVbk9gM8+vGavaRoXiOFjGnyqx5PnLtJ59T/ntW&#10;tHp3iRk8swLNj0weB/hxUxzTEU3ZSCpluFqRs4r7ji7/APZx+EGqrIttcSQ3X++dpHPAwePwPbJz&#10;0OfbfslaS0BK+NzuUgsv2UNuJ/hBD8ducHOOgzXez+HL68fMumTR7VyfJYtu9Rj2+nNS2eg6nZNt&#10;uJLgLu+XdGenTjGc/nXo0c+xkI/H9+p51Th7A1JXVP7jzyX9lWTP7rXYdq8KfIxnnqSW9PQdR75q&#10;i/7L3iAHEF9Ysu3O3nOffj6/56+wEXyx7YW3lVzllPPtz+NVzqup2su6a08xWUDPqePf+nSumHEW&#10;Kk7cyOSfDGClvFo8Wu/2dPHMHzWth5mGI2wzKQO/qOM9zznpWTqHwX8caW2+68NXrLuPzLDuA64J&#10;I6fp1r6IOvXph2rbfdX7kfUd+2TVSTxaxOySKRVHJ46VvHijEr4opnPPhPDyXuSaPma/8H6jpzMJ&#10;NPmVmwxIj6dg2OcDj05xivFfjh+zF/wtTxPb6vBq81mIVKNsh3KzN1LD0XA4BHp0r71vfEPhS7Ro&#10;NTvbdVVS0wnXO1VGTkemPf8Axrnr3wJ4J1FvNfR1Mbrj7zDgEnIx0rSfEmHqUW5xaZOD4ex2AxSn&#10;QqbHg/hX4Q6P4F+H9ss/iKa6+xwiNrx4xFDIyqR8inJIzwcEgHjPSq9uPPTZ5Q2tyI+QG64/z9a9&#10;t1fwD4Dv7WOzutMXy1ysa+e20fgWPPPU88msaH9n3SbiRf8AhGvE9uzFsCO6k2hM+rLn8sDj1rw+&#10;F84xWHr1I4+tzJu8XbZdj0uIsihWoRq4aHvfat1Z5jJE+fKU+64PJ55/LPtRYaVe6hfLa6dZXE1w&#10;7fLHHGWZ+eOByT09+O/f2/Rv2U7d4ln8S+Ko5mK/vLXTlJxxyN74A/75OQR0NdfpPwp1bRoDYeBd&#10;CsNNhk4+0NN5lwx6MS75IyOu049B0x9lW4my+n7sJcz/AA+8+Vw/DGY1XeouVfj9x4bofwN8RzEv&#10;4jt009QBt86TMje2wHcDwPvbeuPXHYad8D/CMdmP7T1K9lkZsLNb4UHk84Oe3+ea9StvgwujyC81&#10;/wASpNM2CxXpnnP3hz3/ABOeMVctdJ8NxThrsTTKnyqsahQeec+35da8utxBWqS0dvQ9ahw1haUb&#10;SV/U89034GeB7+XyY4tRfuArLwe5OF9Mjt657Hag/Zb8LXKkx/btuTtDSL8vpkY5+vFelWmp2lsE&#10;i0yx8kDChj78d60UvfPTKzKw/vD+fHFeZW4gxnM1FtHq0eHcDKN3FHiV/wDskZfNtrckadV8yMNg&#10;/wCffnPWuf1T9lrxRbs0mn6hbzLn7zKQQc9CP19K+iptUtoGPmXGM9QW5J/Oqz3ttOMecMcFQijj&#10;9KyjxVmNOWrTXoTU4Uy2TslY+XtS+BnjvTrZpX0BpI92C8cqucDq20EsBzxke9ctrPhXVLB2S7sW&#10;i2N83mR4yOmecHsfrivri8uYJpzCillGfmbgfT+f5VRvdI0nVgqXsO7ZnO7Bwfx7V62H4ukrOrA8&#10;rFcGxb/dz+8+PzocyqzSw/dbjKdiMfl1qtNYuuN3HdWx04/p+X1r6ovvhP4S1xtkejW7sxJ/dqYz&#10;z0+7g/41xvjX9my3lja/0SSW0Y/8s2AdFIJ79euBznp3r28PxJgMTJJ6HgYrhXH4dNxszwlbYBdj&#10;Nw3OPTnP5dOO2e/Ykt287y0wFj5br/n8u9dZrvwd+ImhyeaNBuJokUnzbOFpF2hck8dMd8jsfQ1R&#10;g8IeK5Y4pn8M3zRyP8sjWr4PY+4/SvbhXw843jNP5nhSwmJpytOD+4yrQKWZoXVxztbcTk556HHX&#10;6dKtR20zPvVd/fB5wc9f8nvVtNMlt32TQSjGdylenA65+v8AnpXXeDvg1488R2A1aw8PXEdqWGy8&#10;mXy439CpP3vwz17VNSrShFuckl5suFGtUdoxb+Rxq2+5MY6t+ec8/XNdF4O+GPibxpcsNFsIWhgk&#10;XzpJpdqD/E/57V2Xhz9nXxNqesC11TbbQqAWeNwxbnoP8a9o+HHwm0zwPpjWMlzNOsknmmOSTgcD&#10;jgA9AM/T658fMs8wuEotU5JyPeynIsVicRzVYuMfxPLtf0nVfGPh2T4feH/Ds2oXoh8iT7PDttbZ&#10;gOQ0jDYuB2zn0pfBH7Heg6JbJP4zv1unVg7W9v8ALESD3J+Zu3pXveyCDiGFduz5dq+1Zmpi4ceX&#10;J0B6Z/8A1V8FHOq9JS9k+Vyd2+p97PIsLWcXVXMo7LocibDQvC2nNofh3Rraxtmk3OluojXPTcR3&#10;b3OTXE+LNQS0tmuLK6/eH/VsH7+vWug+IN+iTfZovMY/3VH4968t+MHxP8PfAvw3H4t8YW7ajfXa&#10;t/Yfh8jPndV8+fJBSBSCOeZGG1eAzLx1sVz+/Ud+/mehRwvs/dpxt6dDprr41/DP4ceHrDVfibqy&#10;6fc6ht8m2nuI1dYdxXz2UkFYyQdvHzAZHAzW38TPiXp/hPwpb3fgi7huZtSh8yz1FGDwxQkffyeG&#10;bJXAwR3PQA/B/ij4xy+N11n4n6y1rqutL/pBXUFJWVsYAKrjIAAAAwAMAYGAML9n/wCN3i7xT8QP&#10;P+OOptdeFbO3ZWgtoI7eHTk/hcKgCkDnO7JIzznGOKMqNam6sNLb329F3PSlGVO0Z9drbn1Jpmi6&#10;J4rvZrrUbJriWYszS7my7Hndn1J5zyT3z0qzcfAqW+j8zQtVhDf8+8w2EZAzz0POf06456bwPHo+&#10;gabaeK9Cms9Z8PaxarPpeoW7fJPGRw2cH/A/mK7i1stGvgLjRLqOKQ8tbtIOvPAJPOK9bB5xi8LF&#10;JSuj5/McnweLk242Z4FrnhvxH4RHla1pU0K5wpZcjg9iMg/hWTG6y/dkjO35VZ/4fU5B69a+l7m2&#10;1wxMmqaCt1CykbXjEuR6dDjt/wDXrmvEv7NmneK3N/4Z0q602dlH7vkwN69sjqO55+uK+ywPENGc&#10;bVtPNHxuP4ZrQd6Lv5M8JZY5XZfKYddrK3Xp6/U/So1VvOZTE67W6DOR9AB/n869C1X9nb4qaXd/&#10;Yn8MSXCsvyTQkPGxweCf4fx/AnmtLSf2YPiPcWgNzp9vZ9d4kukJx3GFyc+/f2r2v7RwPJze0X3n&#10;z/8AZmNVS3s39x5PLbywHYASwHdR+Xb1/D3707oSu7Km0bfundg/r/jmveoP2TdUWJpdR8VWke0f&#10;6uGFmUEe5A/l71zOrfs7eONP5tNNN4oHzPZybuOuT37Z6Y/KsaeZYGo/dqL7zWWU5hT1lTZ5M1ne&#10;uP3k/mRlhja23tj/AD0P40+OKd2Hnlfu/N8vtjGcc/59K7nW/hJ4t0a3W81PwzfQoSR5klqwXGOf&#10;mxx79QKj074SeML6L7TaeG7ySJlLLLDZttPuCRyPcV1e2oyV+ZHN9XqRlbldzjbeCfzPJWLdnnaO&#10;Pwrd8PeDtc1y4Ww0rTZrm4f7scMeWOOf856fjXpfg39l3W7y2juvEerx6aZY9wj8syTDjgOnAU89&#10;CSeOg5r1Xwd4T0P4ewtZaPZ/w/vpmb55zx1I7ew4H168GMzzB4Sn7j5pdl/melgeH8ZjKic1yx7v&#10;/I8p8P8A7KvxDvQst8NOsWdcrHcXm4gen7tX5+mcD8q3LX9lhbFVl8Q+M4oVbAVba0MnGeRlmHbp&#10;9eleiXvjtnjFhp2l/vuB5m7PJ7DjqeOv603TvD+u6rdrd6qzJ/EQ0m5j04x7/wD16+YnxJmFT3k1&#10;Feh9VS4Yy2npJN/M5vSf2XvBcVt5d/rt1KWOd0MaRlTnPcMMkD0/xrUuPgD8JdDtWnuLa9lwPlMl&#10;1j5unAUAdAR0/Kukkuo7GOSUz7Nu1FUn9PXpWTNcXOu3ayTu6rnb5Z7H/H2ry6md5pUlb2rXpY9K&#10;nkGV046Ul8zn4vgn8NtQQldCmjRsqv2e6kDDP1JGc+1V7v8AZT8L6vAzaNql5bcj5rhBIo47Y2tn&#10;3/yPQrTVLbTolsrfSsRqPmaQ9fw7H/Pati3urWVAsUvlcdCvNUs8zLD7Tb9dSXkOW1nrTX5Hzz4i&#10;/ZM8VW8clxZ6xZSdo8qykH34PU8cfjiuL8QfAbx9oMTXU+jSPGrYaW2cSduuFJI46f8A16+uJ1ia&#10;JZcFmxld2QOlUJre3jtywTGOFYLgn6Y9+ldFLizHU2lNKXysclTg3AVFeDcfx/M+Lb/Qb+1ZUurN&#10;oWVsNGcqR+eM/wD1/TNUJ9NuJeY4WPTPftwPf+tfYmt+DbbxVthu7K3kZjkGdFIPPJ7/AMj+NZcv&#10;wdutJhX7F4X0G6jVTujns1+6SMkfKO+D2r0qfFmFn8cLP1PIqcH4uHwzTXofH91pupCXedu1NoZ9&#10;3C/p9PypraXM9vuK7lXIZun4n/PavrO/8F2UgMV98GLNvmUbrG2hbB7k4XOMsc/rxVK4+A/gi/t/&#10;N1Dww1mrDdmO4O7pg5AJx+nSu6PEeDcVzK33M5ZcL46Oikm/mj5D1G2uIi8Rhz5f3W7H6Cvnf9oi&#10;CNPiEt3sZJJLCPITODhn6cfXnrx7cfc3xD+CMOmG4utJ1+yurPdmNZ7jE3Q/KRjDHPHHfrivjf8A&#10;a18LyeGPGtrFcIS7We7dtU7l3kYyo56fUE18txxjcPishcqbu+ZevmfZeG2BxWD4niqysuWSPFtY&#10;sJH2lQ0g8r+gGD+HqB0xz1FCfTNQPy+S33mXAP3+gxkYH17c54roHkiWfzXBxGcs2c7R9evXGeOA&#10;31FV1dM+TErbguBuBx0HODx36flnJr8bp1raNH9KxpxM+y8PrdBWnfau7ACL3PPoM8npg8flWi8C&#10;ug3KpZeNzN049h+Hrx3wary6mloQWnxu6kKG2g468e4/oSelyGRfKV3bqhK7VIwPT+uQMj+edWpK&#10;/M/ka6la08N2ryrLc3m0B1OR1YemT7DHcD8xTm0G2ZQFdm/ujb8p4B5zjpycd8fQUsut20wYrJ93&#10;hW98ceg6ZOf8OYT4gg3bpPu9zwuD7+p74z1568lxlWk0Uh6+HbmFllik8xRIDtzglfQ4yM5/Dite&#10;zs2CsjPHswvyhvvdj09P89cVUsNTju9yxlWLZYrnJ+h56dOPoadLdXjqwwG2tuZeR/EOecdOPw9u&#10;KmpzSlaXQER6jo8d/deZPe+WdiqYwnXockgD6/zqvJ4aYuDZ3e1k6x8jDcYH/wCvPbpSXutx2u2D&#10;cAhUsZl4HPtjoeuc9qe+tWkcXmCaFm/h3YJ9umec4/zzRGpiFG0XoOUUolrwo+vfD3X7fxf4auPL&#10;urOVZLdmjDKexBUjkEEg89OhB5H1/wDDzxzoHj7w5J4y0eWSLywq6ppbfO9tPtHzIqrkxvyclsYH&#10;QMDj4wXxLpxDKrtIX4VdvX27ev1PsOu94A+JHi/wH4jj8Q+Hb1VkRNskDRgxXETYDI444+Xp1GOD&#10;xmvVwOOqU5ctTY+ezfK6eLpuUF7x9N/FP4KeGPiJockFxqE0cKlp4ZoCWa1c55UKRuj7kHJHHcV8&#10;ua/8BfFPh6/+x6vd20duyk2OoJJiC8kzgKrZAQnPQ4PHckV9T/B/4x+Bfifbiz0LUIbPVpIVe50G&#10;a52snZ2hLEeYobngbgDyG3AHq9R0rw94iS8025sLQXMzeXNHdWayrIv91oW+Vgy9xkn9K9PEYOji&#10;FzLRnj5TxFmmQ3ozu4dn09D8+/E/g3xH4Svja+INPmhkYYVeqv2wu3Pt0znGay0RzIS+5SjD5do9&#10;Rx3/AJV9seIv2edOsYri+8L3t9ZNIQFh08i7t1Zn+99nYbh8xJO04AHoAF8/u/8Agn38QvGN5caz&#10;ovjfQo2aYnE2nzWeGIJCiJFl289fmPAHTJFeVLA1o1NNT9Dy/jXKq8f30+X1ufO9leWtmPIZ/Kde&#10;V9l3c459OucAZHHStC21az2xwJcxqzsAu6Rj2xgAZPQj7uOnTmvcvDv7CHxQ0+2ns7tfBN3LctGJ&#10;J768ujJBtGOI44iCOhzkE7egIyfSPhD+wv4kNm0V98RLLRxHN5UkOh+HC0kqquCVuLsAtuJ+95RG&#10;AOTyB79DD/u1d2OLHcVZXG7hO58tHwVrl1dNceItQk0fT4WzPeXW+SRueRHH9455J4xjnpXv3wm/&#10;ZWl8R6Uvh7XfDt3puj7fP/4RHWJBDqmrKWxHLqLIdtrCoLHykxI3IyvU/R2i/sgfD/4d3Da5oSRf&#10;ZPKaS81TVtt1qMrZOT9rfEcCDjhFUHjjA5ljvbKz0OR9KuLOPRbGJnuNUmmK2cKg4LvNKAZTv46K&#10;ASAqtgE9FOn7O8kfH5nxLiMw/dYdWXcxdB8OvootdOtbGG/1i9dEhS1Y+XIF24jiQJiG1jUIFCqN&#10;+B8oGM/P/wC2L8Z7DUNPufhL8MhHcWrXgn1zUobhGW9mUgqqEZDxxkK6t/E6qRhUy1j4/ftb22p6&#10;befDr4M3N0mm3RaPU/EszvHcampA/dxIzZhgK7lbI8yTcVOxQRL4A+uwm4kEzfvFbDA5+Y5z74zn&#10;r7e2a8vMcw5fcp6snJcglKp7autDAudLuE+URsZNxZ1wx5JOeO54PXmpY9A1Of8Ae29my/ON0cny&#10;5Oe30/Dp+NbbSoRuSP5um5VVi2CcHr1/zx3mivrGJyHClR1H17/oM+x/Gvm3iK1ro+65IxjZFew0&#10;Oe3s1gkP7zq2VGDk459OOOcevrWdqeiXDzLEYmeNVIZo1wp69Mn8f8cGtw3wJjETK+1fm8vjj/gR&#10;Gfw4NV7jUkVQmdzc7fM/uk9PoePr9OTyU5T9pzIjrYxH8NXWcuqJ1H04yPp/npQvhuVCu24XlV2/&#10;Lnaf5e3bp05zUknia1E2FaXaqjJjwV5AGcnr+X4dKi/4SFBc7Y2bBGGPOf04GP8A9dd8ala3uomX&#10;JHQns7SGxjcNMrHg5ZQoz1zxwOn/AOuppbGK+twkKLuz/wAtF6e/Xrx19PfpVtbuG+VRE+VYlR82&#10;05HHAHoPxq8l5GAWndvkwPm+b6Afia5580qnN1HDQojwzdu3mfaVw3P3v4iM4+voOfpmh9I1KHcv&#10;lY4w0m04HHJyB6+2ccelasd5G7KISWO7G3j5h1xgDpx0zj+ssYCxsPMXPQZz16/hnkH1FaxrVXGz&#10;RMox1JPCtvNJ4k0+KOAMHnALNGzYX168DHfIxivpzwZZFLBXjVmYRkseQMnv3r598DCN/ElhFDH5&#10;qiZRgN1PT25HU9OhBr6b8HaczWCxbSFZQF77V/D/AOuMCv1nw9p82HqSfdI/nvxhrv67h6S6Rb+9&#10;2/QuW9i7wgRxqw3fKwPUf5/r1qUWBA8uO32qqsVVMY9foB+mR+fQWWk3uozpZWMEkjyYC+XyWbPQ&#10;D64/xr1Hwx+zBeXvh+LVtY1r7DI53RW3kmRiM/dYZHP0J649a/SqmIwuFjeq7H43RweJxdTloxbP&#10;EpLN1HmfZ23N/EV68nBA55/x+lVbiyMc0imN9vmbV43YHH+fSvoB/g98OPDVu5vtWuJpEYDHmjce&#10;2dgHH48DHJrLuvBnwt1eA26W1xayMxMd2J1PG4EDbggj+nfvXGs6wUvhu13sd0sgzK3vWXlc8Olt&#10;33fMqhtv+s3DnpjqBT1tJpZAqws27n5Tke3OOe315r0fXvgFrVrcGbRoP7QhZsBrZG3bccZX+E/T&#10;j69rui/Bme0hGpeMNun2e3P77CyPkDACnvwTz+AI5qvrmDlDnU1Y54Zdjo1OSUGeTjTCxZhH5jMc&#10;FQoyOP8A61I+nMsGDFjfxkpx0zn8P/r17WNB+FNo7Lb6NJcjbj944AcdBnbiqt1ofhJJI57XwupV&#10;WwDJIW/rwMZ557/hCzDD3tZnX/YuM3ukeRrpsipuXdn7yqw9x374z+tCWFxGivJbNy2DkcEele1W&#10;vhDwheTiM6MsTbcYaUkEdO56f59a3dH+G2iBVzpVv5bfd3KG9fUfjSlmOHjrr8x08lxT6o+eraGe&#10;R1VZfmj468rn09BUos383548Kp+U9OMk4/z9e1fUMHgfwhAGK+HbFfM5YtCOeMflgfoKrv8ACjwJ&#10;cN5kVraRpn/V8AE57dhz/SueOcYe+qZv/YWKe7R84paLs81o84U4IySPQY6n8P1yKsTaU00XmmDo&#10;o+71+nsK9+1D9nGDXrQ3emGO3aEZX5yFkHpznHbkelT+G/gX4UslkuvGZSdo1+WMZ2qMEcnOWPPo&#10;PxrolnGXRhzOW3TqYf2DmkqnLGPz6Hz8NJlfc7cj0OBz1/nimLpX7tRJH/FgY6f5wP8APb6x0/4Y&#10;fCW4sjeR+HrVljXEjM7AL9BnGRx2z0rlNd+Evwnn+a0jvLZV+6YZBz9AVPX/ADxXDHijKeazUl8v&#10;+Cdv+qebct4uL8r/APAPnj+ypYl3ySNjqo689fqcn9fzqAWao+0YZt3ZgMZHuc+/1r2HV/ga9wvn&#10;eFPEEUzCTP2e8TYVUejgYJ+oH1rjfE3gXxLonmtf+H7jy4eZbiOMtGOvOVyMZ/z6+jhcywOM/hTT&#10;8tn9zPKxOU4/B/xYNee6/A46WFWjYRQ5288rz1z/AE/SuX8Y+INN0HTJL7U7lI4VJMkkjbQox749&#10;+nqatfEv4k6D8PNBm17VLo+VDtTbDyxZmwFUDrk9fYE9qw7a31nxDqd9Z+I9P07VvDGsaTGgjZf3&#10;gY85yMjjIIPBBx9R2VZRjG0dTnp04yleei7kXhXwHr2n+Jbi+8T6rZ38VxJ5+ntbxr5iQMM7S20d&#10;9vA9M5HQd0kKqmyTzB8vzbVx+HTg/rxWfoWkLodutlZ2ipGqYZVXoBn9MDrnua0EQyzeXGrFW43b&#10;gOnH4/1/CtcPSla7OTE1o89oIc0W1maJlI28NkAbun/1/wCXpUgAK4j2sCdrAD8c/wAq9Q+GX7OW&#10;o639n1LxveSadayLk27oPM298gnjIP3ueAT3r1TTfgT8KvDFnsOkC83DLPeShycY5x07Dtxn1rzc&#10;ZnWX4OXI3zPy/wAz1sDkOZY2Kmlyp99D5ZnsZZTtWFs9WYZ+Y5PPt298c037DOkKzRKy/LhVkPX/&#10;APVn/PFfWkWl+HLiM2ieF7Vo14j/AHIxx+H+fxrF1X4R+DdQhYzeGraNNuFjt4hHk9vugDr/AJ71&#10;5/8ArVg4StKD/Bnprg/FWupq/wAz5dubWYysXD9CJNy/yH9Og9qpuly752MpZsEFRxx69f8APFfT&#10;R+A/gPUIP3ekNCwYjdGxz0x15HfvTdJ/Zb8KSJ5suszS4LN5CqExwc88g/lxXRHiTK5K8m18jjqc&#10;K5xCSVk/RnzH9gvtgWMlht2g8jPGfqPx+vJqP7LdHcswf5vYc/59q+prn9mTwYcRz2kyKoyvlTAd&#10;8njGMY49Mdu9Zt/+yRoE+640/wAQTKo/hkiUjqe+OPT22+uah8QZXJ257fI1/wBWc2pq6hf0f+Z8&#10;1LFeIGSRNyr/AHuw7c+3rT44ZmO1Ub5lyvsOP8/jXuGpfsneIvOefS723uVB+UbcMBj9eT+tO8If&#10;s0X9+Wh8S2bw3CttRkYcn/gPbr06itv7Uy/2fMqifzMY5NmntOSVNr1/zPKfCfgDUvFup75fNhs4&#10;wTJcKoPPoD3JOefqfY6Gq/BfV4CzaZcxyx8bQ3ytn3Hc/nX0bpHwKk0jTY7CymkjUBjt2Bjk85PP&#10;OKiu/h35H7n7XcKynobMHIHXge31x+FeVU4gpe29ySsj3qPDX7m1SOrPmCbw14g0ubZeWMi4/wCW&#10;n8Oe3IHX8T/SoIYLlSyEszDhvm27vX8+K+nLj4Y3km1RukGf+Wlvjjrnnr+lU5P2ZbPXP3txFDBu&#10;U/OqBTu/l/XtXdR4gwf22vU87EcMYuP8LXyPnFZ1lTcDuP8As98cYzx19f8AIlt5W2rFCnzZ+8E3&#10;AL17ZxXvdn+yFOL2MXWuRrGuTI7R5x7DBGe3OB3r0Lwl8C9K8KReTolpAGT7800fzn65HoO1aYji&#10;LLaMLxlzPsjHD8N5pXnaceVd3/kfKdjoeuX0iG00a7mP/TG3ZuSc56Hr/n31I/h/44uYSbTwpfFV&#10;k27fs5/u5xhsZ6gfzHp9eT+FxDYxxPCm1V+RUUD8gOOfxrFmsLW3LW88UkTbRw3T19sn+teTLi5S&#10;do07erv/AJHrR4Ncbc9R/db/ADPmeD4TfEKULKnh24ViAzKw8tgc9McnPA7Gr0PwZ+IjFT/YrRtt&#10;GSxAH0xu/Hpx3r6Oh0fTpoY3ju2X3ZQcf/W/wom0MSr5cV3H3C/KR0qf9bKr+wvxNv8AU3D/AM7/&#10;AAPnH/hT3xFVNx8OyN82zamPxGDjPb1+lV5PhZ8Rov3a+GbrO4CNVjzuPtjvnp+tfR0XhnW9yrb3&#10;kZY4y2fu/r/9erQ8NeI49zSPC3OB/n/P4VouKai+zH8TGXB9GX2pfgfMjeAPF9lHuu/DN98w/wBY&#10;LZ9qgDuccc/554rT+GfEcaL5mk3MY3EKHhYHd3x65r6bNp4giunV7X7v3pAwAHHX6/8A6u9SwQ6j&#10;5jNHDvds7hwSRj3+tL/Wyy9+mvkyXwZzKyqP5o+W72yubZFFzEV+XCrJGwI7E4P+f5VReCWEeZIj&#10;LliY2Kkbhzzx0+v9MV9ZKdPY51LQIpFdcMskKkEH6jH+fwqOfQfh5rKql54fs2Xd8qtbLx7j/EVU&#10;eKqDjd038mmZ1OD8Tf3Ki+5nyjFBH1+ZtuDJ8/r6+vGOtG8xKNpVVAGwDnA/L29P58/TGo/Az4Xa&#10;2/2jTtK8mU/dEc74+gBJA+uP5Yrl9a/Za8OSxFLPWLuENgLIVBwvpwO/T19xXTHiTLZb3Xqv8jmf&#10;CuaU9rP5nzvrd/FpcG55EAH3f3mOvuex/HivFdX0nV/H/iprJI5TZ52oGjwsgK4ZckE8ZPrxX1L8&#10;Sf2N/HFzFHd+GfEEV0sTfNBPHsMnIxzk4I6+5rN+GX7LXjm3kddUh8kb8p5igfXgHHbPfOe3FeTj&#10;M8p18Qo05LlPpcsyX6ngZVJp+06HmHgf4Zf2Ra/2XoNi0szEtIwj7D1H4/5Nen+Gvgv4vuFJbTGX&#10;5sbp2C5GDn73txXrfhX4O2Hgk/2hPHHNJH35G3v68Hn/ADzVttd8OMTA3mqqk/vI3GM+v/6voaqp&#10;n2Ho2jSV+7OWnw/isZJ1MSzgLH9mrUbhV/tXWoIyvI25Y55xnr7cj19ubN5+yxoqBltNYlw2fM/d&#10;9eeO59f/AK3THp+h6r4FuB9murybp0dc9u/HXr0P8xXWaTD4OnhX7Lexlfugs3Pvn9f6V51biLGc&#10;3uuy9Dsp8L5fGNpRv8z5tuv2TUVXceIpmbdlSbXaAPT72f8APtyaZ+zDZQ3sJ1PUikfJKhSxk46D&#10;pjBIJJDdunWvqqHRdImUvCkcm3IJ9T6fhj9Kr3ehWUgMexVU8sp7+n+ev51nLiTHOFrm1PhbL+a7&#10;j+Z8/ad+zp8MrVmknsrqZnI8zew245PGADnn1qXUf2f/AIOuimbQmjXAXCTMcY5wAxI7Z6duO9e4&#10;SeF7cOxS3Xr0xgjpntz/AJ+tVbjwikyZUN8q9dvUY7VxSzrHSd5VX952RyDLacbKlH7j511r4H/B&#10;S2ZhHoPmbQRtLDJyTySf59ePwrkbn4A+D1uGk0jS5IG6pL9o+ZeDjv8A54PtX1NceENOkYG9s45F&#10;LfxQrknp37gen/1qyx8IPC73PnwRFCf4Nw2k5469Ov047ACtqecYhK0qjM55Hg46wpxXyseG+HPh&#10;9rOiRbNPvXaLkNCy7o8dCMf0xzXQab8HND1ox3N74cW3mjI+e1Tap+YcbemO/wDjyD69afDTSoUV&#10;LNmjVXwOmDxz2/z6Vuaf4StLWJfJVMjHzsRk/wCfp/jXn4jERrPmPVw+HlSjyo4uD4b2DwRkHYNg&#10;AVlX5QBjH0or0CPSisaqJJBgY++R/KiuM39jHsfPvhbxna+JtFtdX0yeOe3uEV4ZoW3rtIB6j6j6&#10;Hr3A0pHcOqw5znpydxP9c+g9K+dfhb421nwxqKRX/nGwihSKK3dgI4B2K9yeSCCffjHP0x8L9Lj8&#10;R2y+IwqyWsbYjwOGfjOcjAA+mc96MLjMPmNP2lF6H0ed8P4zJJL22z6o3tD0+aO0SK7cmQ87Xc/l&#10;/TtVoqiOWZWDANuO7p759M57dqtSlYukSbl79P51VWGbU7xbWG3+XcN7EEgc4P8An9a15eaVjwLl&#10;7T7JfJE6r9/pyeR6fTr+dWLaz8hwqM029SFX1Pbp+PJ4qvcfaW1SPQbKYMqYeeToicDC8dT3+v6b&#10;1jNp+mWvlg/vmwZJM8/yx/npxwSjyqxMbnM+ONOto7XzdQtprqbhksbVN2TnjPZsHGevB6GvL9E1&#10;7X9P8Ryalqmny2LSTZELRldq4xg/5Fe4S6ho8okuLudflUlIx8zYx944OfyOf1rx/wAd69p/iO78&#10;7SRu+XG71Unrkfnn0qKb5Sj0rwx4p0nWrNY7mBZNy/MwHrx1raHhRZ7drjRZVb0VeoPT8a8D0/4j&#10;aX4OkU6pqccKt0H3mPHQKucgZ/OvVvC/jK3urOHU7a782KTnzNw49/br3549q7IS5Y80TCcYm0mh&#10;+JrZVupbwRhRu3SydfUY57e1OS/1mJMT3SybTjtzwMc9+9a1jq9tqkXlymObd028kHI/EHHeq+o+&#10;Gbpt0unXG3ex2qPT/HpVPES5bMjk6oii8TtBi1YrvZsHaPwB/wA/nU8Gs3Ukn7y4Xrjb97PFYT6D&#10;fwRMt4jhc4Ziv+fz/wAa09F8L6rqK+ZHbybVXPmNx9PQjp/nmlyqYP3VodJoN9f3DsqFmVv4uue/&#10;+FdBH4ktLJNl1L8q/e4zj06e9cxHbzaZatEJWZV+mOSee3/6vwrKllbzmdl2nPT074oce4Rd9T0K&#10;W6+3RFobeNlZs8qPr3pIY7RVPnQQ+Z02sqjaOhIz04/OuAXX76yud8l80fAH3uMc+n5Zz/Krl38Q&#10;7MWvlThpPl+ZlYsBwf8AP+c1haUTX3bHanTtKi/emAfL/Dgcf/X5+lRNPoVsVjTSYXbPGUBz+n6V&#10;wcfxTt7F1istNmaDks0747545+pzx0q3B8X/AAqQpvYpof70mzcOvPT8PapXNHYaszp4LywsppLr&#10;RrK2gkkbcPLiCYb147+9RXDxagGi1S08z5gfmHFZUvxF8J30SrZajCWbgkjaR9c1E/iGxhIIvFYb&#10;QVTvk9P8/wD1qTnJ7goxRZvvBfge5i+0yO0MhYAtk7Qefw/z+FM0f4X6MZvMOvbU3EmNOGPHIJ9q&#10;pXnixorfcYYwzNxgc459/pzyOO1c/qPizUrw+RZ3awnplmxxntSi5KWpeh1Wv/EnwH8MdStvDmoa&#10;jJJdXSlo4oY3kbaDjnqF6+vT0FXZvipcXUSw+HLeO0g2DzLi4TzJmPHIUcL+Oc57Yrz7QvgLda/f&#10;f8JHqmpyNJKu3zjztA9Tn3/CuwvvATaLpyiHV45JguSqA5OOw9T+QrvouN7yOarzW0I77xNEz/bL&#10;/UJ7qQ8tuwq/T2Gax9W+LMmlQBNPsreOTOQzKWI/DPH1rG8UjxHY2rzizW3j3N++mYb3+Xk9+vP9&#10;K4C51WY3DSRrJM27aSx4J555NdcJe82jlcVbVGn4t8VeO/FRdNR1+aKF3yYopCijj2/rxT9F+J/j&#10;zwtbLa6f4imaNdvmLLJ5oIB6c57enT2rBRNa1eb7NHFIrE/e+6M5+n8v1xU2vyaZ4Vt9upXwFxIu&#10;UTq7DpwOvP4D+nX7vLZ2MJSlHY9F0v8AaU09F2eJrGaMbtomjAIPv16V1fhv4q+BfFcX2rRPE9vM&#10;VBEkbS7WU9MEE5B6/wBM18zvYT+ND5RmZY15McQw31ye3Pp+dbWi/CTSNEmW4gnmWTBGCwCk5zzj&#10;r+fQevWPqtOS10NfrEon01b3XmxrLuR1PPyHORUy3ENwqps+bp+84A/zx3rwW38TeItEDSxatMNu&#10;cqWPPbnH8/X8K07H48araQiK6nVn3dGxkZ9/8n9BXNUwdSOkTaNeMldns17ObVVaGZVXpguVJ+nf&#10;H/1qq2Nxrs8jGS9cW45KsQMfj1/AVxnhnxYPEG2eaTduYFiOWzn9K9D0HTtW1y2T7HbqsfHyhsKv&#10;TLEn8fc1y+/R3NHy1B8GrQsFtkg+VGxj+H6n6+/pV63u7i+iK2lruXdySufzHrj1rW0zwxo8D7tR&#10;so5TjLCQcH2x/jWtc+I7KFFtrKAHy/lVViwF4B/LHpS9tLe5m6NPsjn9O8Fyu6zfYPLHUSSN9044&#10;4/H+frWw/hqF4t01wzbVHytzt78dKr3njWGzi8y4XYem3fyeeKpy/E3SPLJWzlkO3vgZP5mqdepL&#10;eTFHC0Y7RRdm0yxtT5drafvOQzDj/P1qI/2nI+2227eB35/Kub1D4rbI2zp6oN2RulOQPpiuZ174&#10;ya7eRGPTdRkhyuP9HG3Hvu659+P14z5qkt2bxhFHrTi3VVgf5ZtuSu7n3/Cud8Va9Bptu0cjfvpP&#10;uZwc+/614/J8TvEumXP2yfWriZo36SzMQRj/AA7e1Q+LPj/YeGfBLePPEuntPdTM8Wk6eXb/AEmQ&#10;Z+djjiNcc9C2NoI+8MqkZRV2aR5XoZf7T37Sfgf9lr4eTfEHxnZLqGqXasvhvQfMCvfTc8v3WFdp&#10;y38RwoI+Zl/MHxF+2h8WPHvjDV9f8c6uNVbWZhLOJIcLGVUgKgVspGF4WMYVVChepJ9H/b3+JOr/&#10;ABRW3n13UftGpXF0WYHhVjwQF24IVcHAUYGCMAdD8+/Dnwo8Xiy1tta0aa8guZ1tgq5UclRjeAAh&#10;5wOeM9cdMqkr07v+vQiWIp0ZJX1Pe/CfhvQfF1ja3tvPbn7bD5rRpMCuDjIOO3488cnk132kfBrw&#10;toentbi0eQSsGkXcSrHHX5uR/ntXL+K/h9qmiaxHd+FbORrdYRJJ9hg+Xd1wCn3RzjHsSfStjwN4&#10;9m02ynPjfVJVWM4t45F+UAAkZJ6E/wBa+dlmkKkvZxl8jt+r4yU/fptLSzfX08j1L4VfFeH4LxzQ&#10;a5GjeHbjaLyxunO2ID5Q8fPysABwuAcfjXumk2emazo1v48+GviR7/QrxDJDKvysp7oy/wAJHcdR&#10;09CfgT4k+LJPiRpmoC3luFgjz9l8jAEe3BBOf7wxnPUHjHArrP2HP2jNW+DviN/D99em60e+dn1G&#10;zuLjiY7dobaeA2AAD+HQkn3ssqVcQnFPUMdhPqsU59T7z8IeNvEFkVAvv3fT5sfN+f8ASvQtG+Jw&#10;+X+0bVXXGCVmAP1wev5/4V5z4In+HPxX0CHxb4B1M3FjuEbQ7gr28mB8kqgkhvc9evNa1x4ZubRT&#10;9mbcxYdfr/8Ar/8Ar13ylZ8stGeZyPdanow8deFJ32XGoxW7d/OkUbfrzVqa/wDDsoVbfWLV2f8A&#10;1eJl5/Xvx+leUz+HrgQqZbdpG/i+XPH+cdqqporwnfBbsuW+8vGen+HX/Go06MLRtsepXuh6Vdot&#10;zqGsrGFyY2aQAY9s9arSad4a0uYNF4njbDZVN2/jHQbfevMk0TUBN8tnKZD/AA+WSx/DtzXUeHvA&#10;Hje43CDTVi/67SBMcenXH0BraNVqNm9CJUYyd2jqLe/S6ud8txGIVXG5mHA/XnrWgyaTBK8+ntCO&#10;MvNMw2gdc1n6f8N763Qf23NG/qtvISF/EgVF4h8QeHPA9uqnTVkmbO1DIWxx156fX/GueVWS+GRp&#10;HD0+sULdro9+32aGdZvm3TXKYCKvfnnOR+FcX8TviFp9pcx6F4bgjhhhYLJIq9QM5Hvnjt09e2f4&#10;w+IuoaqiG3hFnbyH5V4A+v51nxNpYCajf2Udxt+ZZZsYB9ePc9+OtbQxHu2kypUVukX11rV4Ejkg&#10;kaJZOVdRt3fQ/nWra2moXdqs888sjOvBLZwpyMf/AFvT1rmtT8T2U0nzhW2nnk+nt2pNM+IpsLtf&#10;s0/7vdlo2VmXH8/T/wCvmrp1pPQzlRjud1YaXdxWfmXiMqEfKHXpnpmt7w34TL4vBbL32N/k/WuN&#10;0/4uadfhfs0UbcdGYsNw6en49Pwr0PQfEOr6raC/huLUQLgBVU7t2OgHP9P61lW9o3zM2hGOiRLd&#10;eF7tj5tsu7+WKoy2t5ZPlYG4bd8qnn9K1o7vXNQkja7ljt40OdkI5b65J46+ma1Btlh3SP8A8C/+&#10;tWPtJKNmEqV5XRy3+nXxUXkDbVxuOzaOnr/+usPWvFNtb6gbWCweRYRt8yRuCAcZUDrzW34/8daZ&#10;o0X9m21wvmsCJCM/u/bnv/KuUsLm315C/wDatuqrwEVwSR1Hcc81jKcjaNPua+n3FxqE6zxoyr1+&#10;8en+P+ferV7ql4rLDCGfaueF6/Q1z8ccOmspsvEVu23JaNplwfpg/wBKF8Z+F7ABdQ1W1t268XA2&#10;gY45zU3L5VY3BqN4iF/s6kMv7wqa5bxFrPinT5mSxtLW6SRvmNx97nt6AZH9PerkXxQ+FcZ2X3ji&#10;xdl5VY33chsdh1GD/nNZmv8Axy+HtkGk0ENfyKo3N5JSMDbnBLDd2HY9fwq4ycehDp9zktS+FviP&#10;xGZNSXQZIX7+XIGTdn+Hr9cZ4B+tfNX7dH7OHj7XdAtfFmm+GL2V9JXymW2sSS0TEdT1AB/h5HOT&#10;0FfZFj8SNf12yS7ElnH56krbx4ztGMZGc5/zgVThu7S7kktbzLMrfJKrZ68DJ9xWWMlUxFF05ao6&#10;suUcHiY1obo/HTxb4f1zSFzdWk1t+8P+stiNrD+HnHPTnP49655kuFLKdwZeGRvlweOTnpznr0/D&#10;FfrJ8dvhd4A+IHgTVvBt/pkV009vN9luJIVZ4pCpKsm7oQRw3UHnIPNflrr+iXmlatcaJfQtG9tc&#10;NBIrIdwYZUgZHY+nTGOa+Rq4T6vqfqeU5hDMI22ZhRWYfzJ4iF5+Znbp6EHv39efwz0Nrb3iacsk&#10;+0uqLtC5BJ9f09vbsKzra3b7XGSN26XHLDv1PY/h+Wc1vTktD5KxAblwAqewHfOf58dT38/FO9kj&#10;6CFO25yTRlpJAkgdPm+bdnHqce2B/kgUx413Bju3E4HRiFyQDn1J/wA81Zm+eYuu0x7iEbnI56c/&#10;nx6HrngSFmdVDxk7l/i2qq8evtx0z9cHPbHlshWfQihKzXMciF9x27drH+9nOfX6Y4FdCYD5fzoy&#10;qcbjtGev09cfXp7DE0+MtPHmdVUtnlemSOc9v611xt4/veRvJ4POfQ4x7Dt+nIzzYiUtAjTOK1iE&#10;NfGecKdzYVQT8xILccH+XI61XkSNxtVOV4VguMeg/wA/jnPGlqXmJcvGYlb95tbqMc9T/k9O/FVG&#10;VAm1Yx93cjbf4c9AD+B78D3raCfKmKUblaSzEbMsA5yfmXr+nP69K37CCN41SW1JLd0bvyT257cY&#10;BIP0rMs037maT5TjCnJ2jGePwxj/ACT01hbo1oioSV6MwjIydnzZwOuc+4469860nyijSOdup73S&#10;9WhvtO1Ca1uoWV7e6jk2urBg29SORgjtjkfjXqHw+/bO+IGi3X2L4k6db+KrSNt0N5cMY72Ibfur&#10;LyJPX5lJI4DYCgcD4kslln+UqvQjcpX/AIEevp7cD8skoxuC0YG53+UKuMc+nGee2M9e/TuwePqU&#10;qdpO5xY3K6GK0nE+tPCP7VfwH1eaO3k+IlxpEarGkem65pv7tWc8bZY0YDJIXl8DA6BufTPDXxE8&#10;H6veCLw18VPCdxbNsVW0/wAVR+YSVOB5avkMWAAyMndxnt8Aw2cM8xjYj5B8zMM4P1/I59R9CNDQ&#10;vDGlnUI3miLSbSEdDn5ccjHocDIHHr049KOZUYRvPc+aqcKJ605WP0Ihup4rJXfV9Pt98eZJL/xA&#10;oRO24guSq9WOCDheBjFYuo/FL4Y+CL6Q+Mfjz4HtnRg0q6Xqh1K5Q7hhfJVneMEEDIChSRkEthvi&#10;jWNB0w6epntbdlhZmTzU3eW4/iBI4PH4dfrhQ2ljYzbbfgtuZmDZ3ep/w7D0rSnmlGS6k0eEdffm&#10;fXXxE/b/APAGnWx0zwdoOseKrpJCLeTxPN5NkigZV1gTEjjlgVbymyB1Ar5x+MP7QXxZ+M98kvjT&#10;xOZrWCcPY6bbxrDb2wAIXZEihQcNgyHdJjA3EYA5MBS+worc/KrEtg5HXHUZ9u/buGz/AHeIwFwv&#10;ALHv39CBnp/LmuevmEpRdtD6DCZDh8HstTTtUTyN0qr+8X7ysfmbGDjsehOCM+vQVz2tW4t76aIY&#10;XP8Aq23Zxx0+8QOh9/XFdVBA727M064ZQGCqcqMZ3DJHPHpnn14OVq1pGl9IzLuYf7ZwOOn5fiOO&#10;nWvncPUl7Zt6nu+y5TFYTbf3d0ysSThW6Hvyf5/WoDaC5JDyyH+6VbBP5YGTjqBz6VqGDk/Zz8x4&#10;KnqMgDHHTgE/hVi0s4/7RSI7V3bhsAAHGM/0x15/Ou6Vo6idHm6jtLsZRBGZQwDqv3kHK8j+7/n3&#10;NY+rI73c/wAvyKxGzqNoP3TzxwRnsR+Vde8M9tbSBISu2MttY/L0449hz2965m8UC4d/KXD/AMW/&#10;n6nofU+n864cNzSqOSJqU+VGQ0chVvM3BuQxPRupz27evr1potmZ9sqb2ZxuypwD6egOM84xz0rS&#10;a2Q/MobG75eSMn+9jHp2/wDrVAIJT8rq3PK+nPGemeP88V3ynHlMeW5r6fpIhslRD/D8yx5+fgDA&#10;Hpz+uPpneIEuI22AqF2fw8Z6kHpyc4x79e9b+mRs2mwh0VtsYXaqdBk4Gcc9eP8A9VY+tkG+ZQm7&#10;+LZweOoPBz6df1rz6Mpe2aYSpxsZ9kzqGkwy7VBVuT6ce5+nrXQW/g7xDL4TPj0R40pdQFkbjzhz&#10;PtZyoHXIUZI7DB9awVt8FbiQsyq2fn+Ujjt274zz1x1GK+5vDX7Otj+0F+xL4R8G/DrULZrrTJHv&#10;Lx5YwTLcEzCRG5XDBnxk/wAIxgZBHt4PCqte55OZYqOCipPueG/sbfCKf4rfGPT/AAgmu2ens1tL&#10;KLq6ZgDsUnaF/iYgFQpA5wcjqPvjQf2Lm0y6EE3jFWhz/wA+2X246dcfTjqOlee/AP8AZP8AC/7P&#10;iWvidnW88RLtzqEm7ajYGUjDdAdo+bAY4yApJr6c8GanNqqtfsFTcBuVem7j/PFfXZTi8ZlWHaoy&#10;tffTqfknFFHA5/jFKrG/KkkZ3gn4HeHPB2x7NpJLhQcyzAZYdMdOnt9a7W3sVt0Xf5YVVGOBxjj9&#10;Kdb3QVQzbVIBDfN09qsI0TSBDyerb+e/6dD+Xfmqr47E4iTlUk2ebh8BhcLT5aUUkef/ABU8E2fi&#10;GOS+tNkV6I/3cjD5ZNvY/gMA+/tXgOsNexztY7PLljkZZNynKnJ4zz+dfUms2n2jXm2AeXGoDc8A&#10;Y7D6muH8U/C7wr4vvFe6L2si/wDLxCBuxnPt/k+1dGBzL6v7stjnxmXxxHvLc8e8O+I/iZoREHhn&#10;WpMLyqzRJIOvbeDjvTPFGq+L/EN3DeeLLeSSePJWG3Xrk9ep5+mPoK9wj+Dvg6205bbQY23RK2Zp&#10;JCzv7n/AYFUNI+Ctu+utqTT+cscPyRSZVQ+eM4Oc9R3/AMdKmaXqc0URTy58vK2eNWPh7xHrE4/s&#10;7Qbpk2j95t24PXgk/wBfr0rqNM+HmvxxK7aTI+fvFl6ew5+h/X0r2az8DrZI1w0UexOFji/PJ49f&#10;rzmmw6teaK7NcaVbTQt/z0tz8nX09K0p55VjpoxPJ6cup5fF4E8S3sqwpoUileRhhwfz45+lakHw&#10;98dlA9r5Nup+bczO2c+wXrn36fr6hp3jTw/Of9Cht0fOWjVQpPH+J/nV19Tju4NkbyQts43p8vXk&#10;96VTOKrWyHHKaUdLnklj8HPG2qgs3iy3XcxAVISuAMe/Xj04zXUfD39nO10u9i8ReML4XTxbmhtF&#10;Pyq+erNxkY7Y/Ou2g1ZtJt9k4WRW/ukfdx7/AOeauP4q0t0W1VWjaTgNjA9z7VhUzTESjZO3oaU8&#10;roxldmH4la7H+iafB5cMa7MRKen9K5q8G4bZZSke7nvn3/LNd6tgbG7+0tIzeY2Thsg8/wAv/rU6&#10;Tw3Y3pa4e3XzG5+fHH/1+Oe1ed9YbZ3+zionlviGW6tLAQabD8jMBI3PzNj2+hryvxd4+/s3UmtZ&#10;zKsauFZuOG/LkcV9E6hoNlYR3KyqxVQrKIgSp9uvPH4V87/Fz4e6hqPiJvFEUDra/aCY4WXJCnOA&#10;OMcDuKXtPe1LjT5Y6G14P8WWd2Ixb3Qw2N2WHY9+a9L0DWGFiLf7FDIHH8XORjtXg+leCPE0KLcW&#10;WlzbV/iSMoR759xz/wDWroNG8YeJtHZrK4efcP7rcg8H8DyPzrWPdMx5ejR6VD8Bfgvq3iZvF2s/&#10;DPTZLxs+czR4ST6qMKTzwWBIzxg1D4z/AGWPhx4z3XHhuBNDmxhZreMFQPVgetYtn8T3MG+TUH3L&#10;95GbGTj3H+e9aOmfFhdRjaxhvF3Lg+7ew9K6aePx+HnzRm9DlrZbl+Ig4ygjy7xf+y7478ILI9pB&#10;FfLErESWsmXYDnIXAxx9ffpz3fwA+FOl6PoS61rWhIb2WTcpuLf54hxwOMg5yTXdaR8SLK2tlgvY&#10;GlcZEbqfu98fTn/Pbo9B1vSdRChmhP8AsMcMD09a9ipxRj6uG9lNK/daHi0eEsvo4pVo39HqYHiD&#10;Sn2G5unbDcrGOrGsiw8Iz6nKtxLceTt4x1x7Hp/Su+1y3tHj+1wrH8vTLDp2rmxqVzaRmW0Q5X7w&#10;2Lz+Pc8f/qrx6eMcW29z3ZYS9ktCeytIrS8XT7eGTdIyrvY/dzxnPY5rSv44rRWS6j3Z42/3h0PW&#10;sSTVtSddt7eBCrDdhRnr6+/9K0Fgl16xW7W4YMh5Xd346/gR/KuSrU5jrp01FWGmXRYUZbsquVx8&#10;vGff/P8A9aqcn2DeY7G9Ma9MM2Sf1+tLJ4ek8ppry4+ZTkBe3p9Op6fSobPRIZXyzsqKQA2e+frx&#10;/nFQpy7lcsZLYfDpl+p8wP5kecqFOMegA/zxU0UkpuWgkRi0bYKdz/ngfj+NWbPT47J9kdyzMRhQ&#10;r/y7/wD6qtW1pZy6n9suNyt/dbPzHH/1qn2kuoRp9hTPtf7NLBtZlxiNT8p/Ln/69YupTaz4f0y+&#10;1xNPbfbv8pbksuPv89OvA9q6hre11PUQXP8Aq/TAx7Z61T8cmysfD919om8uFrd97O20AYPf/P8A&#10;IURqJOyK5e5zfg74vaX4hC2V9FJb3Ddd3IP0Pb/Pfr2Fjfwlw0ZjKj/x3n9P515JH4Vt9St1vtNd&#10;cqBhQo+bkd/zOTzWloXiq90nFpeyHbkfMpA/z6fT8a00lsRbueopcaHPclpoVRs53rx+f+SKZdNp&#10;0e0xuv4HqfpzXAa34iu3tll00K3y5OHz+OcmqcnjC9+xi2u7KRWaIhZFXO4884/+vQubdMfKj02K&#10;zhVsxsfvH5VXp3x/n1qdI7ELmQLlcfMyjFeP23jvxFbBlW7kx23NRe+N9feTedRkTHHlo2Aeevv9&#10;Tml73VhyxR6ndSReZneoXJHzA7h+J/z9aUro/k77+ePbyQrHIH4fhXjo8Z6sr7mv3LZwG54GCKmg&#10;1q6uG33F6W9pD/j+FJrm6i909MY+DZW8uFN6nG7bnHr/AJ/DpTjpOgM3mRIF+b5jjrn8K4/Q9ftY&#10;42gYL520nLYxyfcdefSrl2l4z+a9ywYDJ6EL+P8AnpVczi7XYuWLOySLQ4WzFH6sGbJx179v/rGq&#10;up6/ptk3ybmYthcc/XPt6fWuVt7x3by01Vo+OkinBP8An+VWEsLmZsXcKvkHlW6/h/n9am/dlRjG&#10;IaprdzeswCsq8FV9c/0/w96y5JLncfLdlcDAbGB347Vs32naXp9qsioQWbbtLHHf0/yfpWVeWkM0&#10;R+zP+Ib26f54/nQ5X2K5QTxLeQqI5kWTvlzzjjn8cj/Jqx9q0HUTtuLba3B+Xs3X/Pbistre4LGJ&#10;cr/d2Zx+v9KjGnX5BljtpSc4Q4OP88D3+ucURfLqnYVlsaF5osrJ52m6oB/d38n29vw/PrU0N/4p&#10;05Fhu4fPT+6qhiPUVFp3hTxXdxqIreRBn5WkTbkZ6jP881tweBtZWNRNeKq84U/z6c/n/jVOrpqT&#10;Kn2Kq+KNJZM3tu67fvbU+UD0/wDrfSrWnXWkSzhLFl3McKr479P59u1WP+EKtfLC6hqCnORtVdoH&#10;tknv6Dpn8am0vS/CejXKv9oQsv3TuzsGeBj8Ky9pTWty40pnO6lpbaSmoRajLv2oWD9PlweBj/Iz&#10;Xiw0nVbRmEVo0ibssyEtxxz1PoP84r6Rv9T8FTBlvIWmEn8IU4Pb2qnazeArNtttokeGUrtVAMZ7&#10;DHTn6VH1hRRp7GZ4fZQ3piWWON88bV24zz1P+RitCOPVYx8lq3y/d2qR37fy/CvZE1zwvBJ5tp4f&#10;t+RuVdo6+gOP1wfXmpD4w0CBPl8NWi5AB+UbT+HetPrHu7EvDS7njZ8UeLNMK+R9q9fuljxjoO3J&#10;H+cVe0f4y+K7IAX+nNMg+9ujOefQivUJfF2iO++Tw7aKrcbVjxtPp/n+dU5fEOizMHk0mE7ucsgP&#10;PT+lJYiMtHEFh6nc5ux+MSS7Rc6WygbSzR/xfqMcVpR/FjQzD+9tWXIwB2B69vb8fzq55/hiM4k0&#10;K3VhwGjhC9Dn0/z+dNktfCkvXQ4VO373lAbc9O36Dilz0+qK9lU6syZ/HGm6hLuZ5B8oKgY/z/nv&#10;VObUmlf9xet5fAy0nPp0/Otm68IeDblNqWkkO7nKy9D34zVSf4c6A/8Ax5arNGSOBuHp9Bnt+Xal&#10;7aneyH7GfVFO21TVBGWhu1bav3gwwOo7/wCeaJvFep2jN5k6/dAC9Afyyec47dDWfqPwp1+W5b7B&#10;4nXZ0QP349en/wCs9K5/WPhh8TFEklhcxzhRlcSEkNyMAH06+360/aR7onlnHWx1UnjuXef9Nt/+&#10;BMc/p/n69aK8tX4f/F+EeSdIvW2kjPlZ/kMUVV6fcXNI+X/FWk69bXFnp2n6jLbnUrxbWRY5csm4&#10;9V3e/r+PG7H3Z4T0q10Dwpp/h/RIA0dvZqPudTjk89STn8Tmvh3xKniS9vdLnt9GmVrfUI2LMgGc&#10;NkDJBwD19uelfd/gK5vtb8Oad9ngbzJrWN5d4CkNtG4kdOuT7g9M8Hrw+Bo4XB/ula7ZpiMyxmOl&#10;+/m5W7sjjsrjVLlbOCNt2zOdoOFz1xnp+X3aZruqWehSt4X8ORL9sZWE12V3eTkY9MM+Mn0Xr9Ok&#10;8Va3Y+C9JZNGETX0v+r8yPco7b2xj6dRzjrjFebnW4dJikMtwZb6VcMy4O0nPHpz16YrN+7qc3ma&#10;Q1pNAt20nTWX7RJkzSHlgTzlu2cMMZ7EHnNUda8XRW1otl9t3StglVPIXuTzjPtXNan4g0/T5Bca&#10;3rMdpvZVaWZSSWIwPlA5P6ADk4BryL9on4n+ILDwNfWnwpuZEvpmEa6k8JDohYBmVSeG2k4zkgnO&#10;BipvKRMrI9K8WfGBLDTbjS/Bzwy3koMdzdyIHMfqq4ON2Op7HjrXE+H9Y8XapbXFlIzRxq2z5Ydm&#10;D1znGfTvg5rzT9nnxvB4YaDw94it12ytgTK3yg9weOnUj8hzgV9G6jbw3Nmt1phiBkhLRmPJJGMg&#10;5Ge/1/kaUubqhx3OZ8K/DS01TVY21CaPzpF/uDKn0Hfv+P0Ne9eA/h/aWuhnR7qBFxlkaFSM5/Dr&#10;+deR6M+p6ZPHfugZ4ZVaMtHxwc9T6/XHpXvXh7xFY61YW82lzLkRgyKh6cdf8P61tCMpRsEtzz7U&#10;9J8U+ENeLQai22PJMca/LIO2RzjIJPB/HpXbeFfHsNwi2Wt7I5MYWRs7Tj37DnvU/iyJdS+e4g/h&#10;6beevI/z2rCTSYm5hJ2gZw2cMPz60lK/xIn0PSY7vwlaxLNcanHIq4Kqs/GM9eDluhOOR/I42o/E&#10;H7S3k2USx28QwMk9vWuKfw/qUEfnW0ke7rsZhgg4/wDr/j+mJqWpa/ZwP5GcqvG9Sd3t/Kt+aMUZ&#10;21Ov13xrHO22BAu08nd/P8qxj4unYAmL8u9cUfGziRjq2n/MvWROCffnvz0//UWr480qZfNeGRFH&#10;3j6fr/k0pSZWljtv+EkspTi8l3PzxjJ68/hUd54m0i2Pmxliq87WXAPOOP8APeuHbxr4fkPk/wBo&#10;R7mH3XYK35evPcdTVS/8SWrRDZMin03c5x/+sVnKIHa33iu1vF2JcJt6f3QB647f15xXNat4qsI1&#10;Z3u847bvve3vwPyxXL6h4lbP2YXcce7lpHYdCB0/P88Vl3XiDwusrR3nie38xTh/3g49sj8ev5VC&#10;glsVzHU3njm3iTZEpds/TsO+PX+X4Vnv428SXhVNMeSBe7s2OPXB+vT/AArGTxN4FsirNqse7p8v&#10;JPPT/PpVm3+JHgGB8HUWkXcV8zyid35Dv26f0rRLsieZm1pc/irzUkvtevJmXlVeY7R1xx3P1z+H&#10;Wug0b/hIbmfzEu5G2t8rqobGR+Oev04HHFcXafHP4f2w8z7LfYCjc0ca5bPsGx/+urkH7SvhuCFm&#10;0fwxczSYKxteTCML05+UEsfYY69R0quSTlsVzXPcvC/jDWPlsRdXFzcYwPmLKn0A4H4V1Z11dEtP&#10;tHibUre3LD/ltME2gD0J5r5ss/2g/F+o2bWWka1Bpxf55FsLURtjHZiWYHPO5SD6mlj1qG6/4mWv&#10;6tLM8hBkaSRndzz+v48V1xp9DCVRHqniv4h+GdSlkjt7n7VKFIijjjyGXp94/Ljn155xXNDxFptj&#10;N9pk0W4lYEfd2qoGexzn6nFYdrZSvJu0eSRo2+55hIHTj6dvxFbFpb6lHFhlh2qowZD3x17cfjUy&#10;SUrpi5uliS78a67s8nRdMisfMGG+USN/30QO34+vtxd9okZ1h77V1e8nkYltzZG7Ock/pjge1bWr&#10;a7FbTeZ5/mMG/wCWcfGf88VDc6m0V1DPdXIVZFwzdfYZP9P51tGUoy2MakVILa81RX2QWxjj6N0w&#10;fw/zx+FadpFc3LeTdXpVW/h2evb9fSrNrDpcoVZb3ksDtVuQff8ApUyWmnO3lxJkf89dx4/z9a7F&#10;UcUkYunzO5ieIZQtsY4Z2xux9OPcYP5Gsy1gtXdndev8XOTz0/z+tddf+FI7t08u7bZnPTJPT34q&#10;K0+H4vp/LRPu9NzdvX1x/jWftoyuVGlN7nc/Az4OabdWa+LPFWrzSRyJi3sbK42qR1zIQucnjAUj&#10;68jHtFm9hYWKpbhYh0WKP5VA/OvNPA7P4f0WLT7NFOz74yR36/5xW7Lr86xBpLd920c8nH5de39a&#10;4qnNUlqzqjyxja2x2Dam6oJZ72GFG7t6e3A9etZt94ktYoG23rXB2ndt+UdM9M9a5mS4gnb7TPJO&#10;z/wqc89uB0x9azr6w1rU5PJIKruG2KPH4HPHf14GK53G+iNUaOs+K9Re0+z6VocTnd8spjJ/EdOf&#10;rmudivfFetXRsHt5NytztjxtXnk8dP8AD896w8F3VsVa61BgoX5QpPB/T889qq+K/GkXhOT+ybAJ&#10;PcbfmabonPoO/wCX0PSiFP3tBjk+HYliB1XVFj7shI7fU/549eK2ox/DuwVrWG6hkkjBUeZcbTnn&#10;qAcdPQdq4jV9a1vUXY3WryMzLjH06f55/Gsm78PzyD7RLA/ynHzKfzHFaSjrqwv2LnjW80hbWQWg&#10;UKrHlcZbnoD1/wDr4rm5vEWg69oMngnxvbSPp8hYW9wHO+0kP8Q9ufy4ORjF668F6xcr5v2KRVVd&#10;y7pjgD2GeDjtx/Ouc1LRr3TmWK7VvTaykfT+f6/nm0muVhe2p8fftjfs/eNPA3xG/wCEp1RWuNIu&#10;oQum6hGv7p165B3HBw3K4GCpI6k1iaP4ZtfDvg/TdU1G+tZFubhf9Hg5eAbtpZl4I49Pzr7SvdK0&#10;jxb4fufh5460/wC26XfIQFZjutmIwJEIPbjA6eo6g/N3xJ+AUfwc8aQQ+JpHuPDclwssN1btzPHy&#10;dpHRWxwcEn+dedi6dWMHHutD5fNMNUljYVeXmSa69mez/CWPw7a276h/bEdvawWrR28Pl5j2quAi&#10;qOg49+Onv5p8X7HwJeSLr+qeJYbTRJJDJqFrDGrXF645EaYICqe/f3HWsLw74/07XNVki8PXt3Do&#10;2nzFmhmcmWSPkBWyTwfvc9AFwckVs+NtN8MpoZ16z1uDBiABkIAVT2APU84HfH0r4DL8lr0cc6lV&#10;s/dM14nyjEZHCVLSdkrNaJ21ON8XSjxt4UnvtC8L2Oj2MFs0Nnp9hHlhEgO15DgGSQr1znJPU5zX&#10;lOgaHqceqySWsflrGMMxjHPPpkE/55Neuaz4z0/wt4btodM0mzhaTgW6FmaReBvckZLH1OcDgZ4q&#10;58Lvh1qnxx8Zr4b8LWlvbsuZ9SvrkYgsoRjfPI4B4HAwBlmKqMkjP2mW1lH4EfnuLqVcRBObv2PT&#10;v+CbcHxFPjzUNd8PamkOmw+X/wAJCkzEwrCpLDcAfmlcFti8Fs5PyhyPv7RtKTVmE0Fv+7fmNW64&#10;6/5/znyH9nW28D/DXwvb+AvBfgG4uLO3Hm/aJ5FSTUbggBrifAKhmwMAEhFwFyBz7m+veKodMW80&#10;3RrGF9mZIZJSzewBwOe2c9exr2sRUlWkpM46UfZxsSN4BSbbJKfL/wBodD+H/wBeo5fA+j2AzBAz&#10;Mo+XdlV/Tv71TsvHvjuSXy5vCNuu0Hc32pVwPXB5/IfjUt58Q9VCeXfeHoY2bH/L8PlGepyOnf6f&#10;lXNeVzXl00L1haSj92sK/K2CyrjHbFaH9qaTpEZku9RiWTbkq0gBPOOnJrhNd8VTXyfZ38Sw2i/w&#10;rFlmb64/GuS1JtFskxBcNdyM3zll4HA55pc2g4x7np2t/FHwTajE2tKzDqsUbP8Ah04/+tXA+Jvi&#10;X4euJGuLLQVuplY+XLex5XAPHygA4/H9a5WcO7F4ief4QufzA/z9avaJ4Mv9ducmMpbCTJYr19hz&#10;7VJWpxHjm08Q6kp1nVJ5GEj/APLM4X2rpPhvp8XiF/7C1bUYrcMpKPJzu4OQM456cZFen2fw7trf&#10;Smi1O3i8uRPlQD5gB057+v8Annkde+HlvpjrfaW7eWjcdiP8/U/lRGXKx20G658IdC06OeYahJIU&#10;AI2soz+nP/164fVvh7q2l7TJOwVh8m3sPXHbt+FemX0Gqx6ZFeSKTGygMjDg+1SRXb66F059PVQe&#10;O5A4H07CuiNSUdUZTijyrRfDU9u+5mZu+3/9f0966DS9Z1Lw1dQsJJmXcAdshBGP4c5HHTiutn8G&#10;rap5yqG/4D0H0zXL+NIP7GhF7JG0ahjtkdSPmx0568Zrqdbmp6nPGlKM7o9I0/4reFY9KW4l1Jmm&#10;25kh2nK88dcf/qqjq3xD1XXbJrnSJttopIbyWDH8fSvnHxFr9/e3LS2V5JCWzuZeCRg8+w/I5FL4&#10;f+JHiPwVJL50slxDLHtuIJPl3H2IGB09CfzrjlqtDp5j0DXdXub643Oxb5vlw3Qd6zjLICAwZhnp&#10;jvn261NoHxn+EuoWvmX0kltfMPmhu4SqKPQt909Kt6p8S/hnaQnUL7WNLjygZQG8zAz/AHEyx7du&#10;hrGSltY1MzULhoIVLR4VlOFCncT1/Lv7flWHqFmLpVh5PYbeuM/p0/E1DrPxg+H2p3ix2+s4VuBM&#10;6sqA5+6PryeR+ppzeKdGeH/QZ1uMo37xWG1eentz/niptJFKxFp3huK7ujbxziPavZQSWI5/nip5&#10;tAnsWNv+7Xaudvlgbv8A6+fUc11nwf8ADN14ruZLu3njmjWQCSRR07kcnrg9P8RXq178PPD8kcYm&#10;0jd5ZA4XJbv/ADH4e1EpcsdSVqz55urzUdJtmmtLl4ZGjwrRg7h1xjPP/wBc966j4R+LNR8Y4s76&#10;7aRrdtsxRQp28fiSfc468V6FqXwt8P30kqDTF8pl+ULkMMjHB9f8+oriIvhh4m+EXiibxFbJ52k3&#10;EmJWRT+7U9zjow4HPB7URlGSHqjv7f4ZaTqEMl41lPJHwom3/NkcYH9Tj/6358f8FMfhl4c8GfFO&#10;38TeG9IWMatakXUe7Kq6YBb5sEEqffHr1J/R/dqel6OsyXaNbyRgx7CG870wO46e386+Vf2pf2Wd&#10;Z+L/AIs/4SnX/Fsen2Vra4t7NbPzNrE7pHJ3j5cBB1GCvA+YmvMzCn+790+iyDGLD4qLkz87bewu&#10;v7Q+b/npgK2Ru6dO2Ofpnp7dLd2cRtvKnj/1kfDBfucnnqSM9P8AOKdJotrH4ha2VD5aXDDMgGSN&#10;3B9OgHb9ea3NRs0VFjdVDbflXHC8jjPpn39a+Kxm6XU/Wo1OeKZ51Jp0ay7wivtYjbt7YBz9M9+l&#10;Vp7NWPkpFuXhvun72c9MYByPpXR31lIJy5LHa2MKuWzjP/AcVny6eJZSqOwDH/nmMAHHPXjj3798&#10;Yrrp1HypXNHyvYx/sx37iAWJ3AMdpORjP8+5/PmughZhCFkY4ZcMvl5x0HOBg59h07iqa2WLhElU&#10;t067mH+JODj+XStG3tXittqhVbhtq/eK4H6fqcD0pVveSQK1jC1OFmvZN8YwW4YDnGB37846Y6+t&#10;QfY90mGRh8wB+bknj73T+fU9++jd2U3mySThlVR97k44HTBP+T07VH9lZhl1+6/3WXjoeOenf25w&#10;Aa6KUl7JC5ddCiYXH7snc24feJJXr+ZHrnGO1b2hQI9sYIyWVZMbQDzk8+/Xt9McVkqPMnXdlmMh&#10;x8v3vlPOfwBz36d810HhW3MMTF590QY+Xg5HTt9TnHU56VjipN09ivdsZviCCVrldjM+Wbcq4GR9&#10;Owwf/rc4rIEIdSxjdlx83DAqCM54ORnnHPPPHc9V4ssvOgWMpk9vl3bQRyMdPp/+qub+xMCQF2t0&#10;xtz7/nn86nDSj7O9xu0kRQq8aqGO0tt5ZT7DnnPAx6n6VseHLLzrtnuk6DKsynByD+J+XJ69j35N&#10;FbJ0+dImPy5O2PIBznH4ZHXrznPbd8LWoaKTKk7WXDKCOOD09DwM8AjFaV9afukW0JddDR2/ltEG&#10;Xbu3Z4JDAj8wf6VzbSRs7RF/lb7yr8rN78d+Pfv7V1WqW3mWTQAtJuYDcxC8ZHJ9+M/8B79+f1a2&#10;e3wpO4M/ys3c9ce/1zgfXisaFT3eXqUny6lKRQy4MikleGj6HGD+g6Z649gKsWilJFEbKf3mdoYH&#10;HTknH9O3sBUMJDxHMi8hVVeMA8cnPfn9fwqW1UrceTJnbj/WHPHPHv0z1z16Dv32qPZFOpHqzavp&#10;YltlDLu2r8vTjJLfj35/xrIvYHubtmuG3b5Mld3DDpzx7+vrn317l4rVPPuVMalctI6jaPTk9DnA&#10;yT29jWZexJbPN5jLGD8zNJnj3IH5fh9awo0a3M7Rf3E+2opayRSkgyzK7s+W2soBGT9O3Qfl9Kta&#10;RaKNThMRDLlkK7sbuuTnt9fzpt1cjClTuWRdyspG11Kkk9enOM+4welSabOkd5HvZmj3fex07A+v&#10;U569cfWtK1GtGDumEa1KWzNDULYPabk27fm+XZjPf1OenbOc5xwcc3NCJJWXLbmfiTrkevt+eOvH&#10;FdPf3ToklwJGbI+XCj5V7E8fXj07965u6PlndIeM9T2XI98D1/OubDxcEwUlJ2K8sUkbbmRdw5+6&#10;c47ZPcfjSLaTzOq/MG/hEaj0+vrjnHX9ZiVfA3/KAN27AA47/l1/DtV7SIo7i8jIdfLDKTn+IZzk&#10;ZPHp3BP0xWsny6l8sWrmrb6abaxjtW2+ZtUsx5znr0/yBg9uOZ1m3kk1GQMC+0YVVUcY9B+A6gjn&#10;NdXqd55Nu8rN5gjbO3knZ69f8feuZe7kldjnhsv8uD2HGO/IHfjj1FcuH+JyuZShGSEtNMeaVUgX&#10;bnqykH06f989Afy61+ln/BO34f6n8PfgBDNq95O1xr0xuo4ZQB9nhxtVF69SC/1fGOK+EPgh4Cm8&#10;ZfETSPChiPmapqkUH3W+VN4DNgD+7yBx29SR+ruhaTpPgvQobO0hKW+nWaQQszdFVdo7dgAPwr6j&#10;KZOUZSPg+LcRFRjSW+5BePdWGp+VHtdIwBuaPpnPStDwhdkCR1CmOQ/KVX6f41R0yxh1tDexXgkW&#10;Z8c5+UehHH69q1LW2u/DNxHD5W7aAVVm5bPr6du3+Fe1zWjY/PpR965vW42ShZTjn5u+T+v+c+lb&#10;NjGrRht+F689h/8Aq/pWJFJHJB5lx+7bbnaTnnH4e31qe41aK2jaQyKi7MFi3ygY/wA/j+ufMLlG&#10;FwTIzrtaWQlvm6DJ4qnfDS4L1YLq8jWRW3Mu7JHpkckfy/nWTrvi6CPaljPu8tdu48k/j3/z9ax5&#10;7/UdTkMx3MWxllznPpjvyR0pb9Sku5011rOmyyrYaSW3DiWTbndkf57Y/UVI9s8S7hdeWw67eu7/&#10;AD6VT8M6emjRSaxqCjcI8pC3HJPGRnr6g5qTTIptUumv5Jw0y/d3N9z8OOOe1ZT9TTSJcRdQuGNx&#10;D5vYSS78DPT/ADnt61NciEWhtrl93mKRux154+tbVlewQ2Bsrm3UMzZk2rwfesi7Gn2bssU63Eat&#10;80Z52H0P/wCqiO2odbnnXizQRYkz28rfLyvz9Dz3/wA96w4fE/i7TImSC+naNW/5aZIHtk16HrcG&#10;ja4N0M3K5OV4J46fT+tct4otprhcRQBlBIUJ1Uen/wCr0/CuiFS2jM5R1K2lfGa/sYlh8T6V5qN9&#10;1ouvX0J9/X1rTs/il4H1D99aeIPsjK2PLuFIA47evTn0B/Pg9WtHWTyprb7p/iyKy7vTbfcYo9u5&#10;1w27k7vz/HHpVc0ZMk9w0fxjHcyfbV1eGZR/y0t51fK9eRn6+lag+IPhqOdRNriRtJ1jmfbj3+n+&#10;P0r5juJdJ0648wagkbdV/fYzznjB/wA8deKzdS8dyBjDps/2ltoVZpPm5B6+v8v1rOTLXLLc+sb7&#10;xn4RSzlkbX7GQNt+XzBllPYDOT0bn2PWuT8ULovjNIrbzlbyZN8awsfTpkfjj+Rrwrw5deIWjNzq&#10;IVmZyTGuWyuRj9M8V3Xh3UtWtlxpYNvN/Eyqp2rjkjd+Pv1xg1Ljd7i5kjpG0bWtNs/LsrjChvlj&#10;k4/H9Kzdd8Ia4Uaa/iWT5d6yRrlcD+X/ANauisJ7y403dfOrN/CzN1Pv71IfEFskIspG3L0KnoOM&#10;cflVRcrhKK5bnncvhK5urX/TNP8AkZflbbjisMaJLotzJJFbSRSGQgSLnaR0HJPfpivobTtV0O6t&#10;Y7U20e4ABWVBk/571T1vQLGWLeLeFsqTnyxn0/z+ldPtHaxj7O+x4dB4n1axl/0qBpF4UFlIJ6/r&#10;g10Phzx/ozJvvLo2sm77jR/e/wAR/UCtnxVodtHDuWCNeDll71wmpwWsc+0bXDHOQvA6+vt9O9T7&#10;SMtCo02euaJ8QNFmCxHVftKNxxk4/wAOe1bh8TeHzabIIvNWUZ6D5cj/AA9OleC2sNkrrPaMpO4F&#10;mA6/l0/H+tdZo3j7UNKg+zmKFu7NIDlgccdfT+lPlT1QHciT7ZLuxKq9F3Zzt/H2PStXQLr+y2VX&#10;3C3YKCzPwff9O2a4aH4nS3SeRd2oTOenT8KgbxrFf6r/AGRDcrG33lMk2FHAPPbp3/8Ar4T10Y13&#10;O58UagXnVYJCIF5OM+n68fWsabW9uIll2ED+/wDj6mpBdi5i8i+dQzDa3zfeqrqWm+D9Ds21rxHr&#10;aWkKMAzSSKoOeB+PQCseaxaL2jXl5qN4sFssg3gfdXp+J7f55zmjXW1H+0GNtPkqoDbvx5yOlcbr&#10;Xxw8OWMDab4DtpJWfK/bpm28AZ4GMn17VzaeKtfnuGupNQdWLZUo549sD/H68dX71xxWtz1aPxPP&#10;pC7J7rczdlb3z171y3xO17WvGVpHo1vcvHZ/emAP3sHO3ryOMe9Ylp431EnybyWNwASzt97rz0/z&#10;zT7jXLO/3W8FrH50jH/Vt93rn8qFHW4WLPhqa/0C3jjMzzQjjO7p/n/PatjVZYNVTz0/djv5jd+f&#10;/rdqb4fvNPtbMWVzdRw5bG24GF9PpVqKDSZPmstQjO5cBVk9vz/yfetIyMrGLa6nd6dNmL5l/us2&#10;c+/tXSW3jrQP7PVDaMs23Bi2ntz1Iwa5XXv7QsZgkds21v4xziqFs9xu6/iyhcn/AA/WiWr1BKxv&#10;6rNba1OJoIkjyuP3f8PP+c1QPh+UnesxbPQr/Kuc8XfEG08P2bRQFpLqT7qRt0z3PPauf0b4latZ&#10;XH7zUGb+8rAfL7jrjGR1qeVhLlO8uPDk0TcptZTu+ZunofYf4VF9lvrUiZfnCt95s/Nx+P8AntVf&#10;TfjPpN04ttVsGdtvzPGynn06g5/Dt9RXTadrHhDXFV4r1I29GbazH/AVS5upMoR6FTTZ7rAkZWz0&#10;PA49sitm116/s4vtOfOVWw0cnJB9vyq7H4btJrcLYvtVlJ3df8f8/WpNI+FXjG9vN8CqsWOZJWIC&#10;8/TOcn0OfbrWl4S3M+VxZRn1K1uADbfu3bny+mPqR/8ArqTSPEWqWt0LfymeJmxgdefxrtNO+Eui&#10;6Wvnarcxhtvz7DhQcfh6/wD661I5PCGhpttLK3YrkrxknHufp1/yMJVaa21N1TlLY5+DQ9S8QRqG&#10;iZY/7rA8n/636Vc0n4fz2refNdRpGc7gy9efX/PtVy68dyD91ZwRrtyPl6Yx1zj/ACfzGPqPirUL&#10;sqrXD4Unaqv8o5/n05rJVKl/I1jRlfU2JNK8LaeDNPMrsrHkYI59ugom8S6HZQiKzs4trdGKj5h9&#10;cf1/rXKTX0rjbI/qCFbP/wCr6/nVOS7xHtZtw69cZH0rN36s6I0orQ6W+8b3Lti2ARd33gv6cGsm&#10;98V6hcMw+1H7247v8+1c5qniJLRWJYNx93jn2/T6fSsufxhblWcyrjdj5fr/AFqdea6OiNLujpb7&#10;xFJGzZkbg7mZjzntn0/+tiqv/CSQXDBFkU5HG30I9++foa4u916W5lberFeQFHORnH8v89qqyX5S&#10;aM+ZIjOwVd3c54HI/wA/jitLX3IlKnax6NHqBlXzPMPQE/X0z+lPNwY0AKfKf7xOOfb3z+tYujLc&#10;RWiyymRe+6RgSOPToOPT6+tW0uW3EyH+L7qrt64547/0rNp9GNRvqXPtDI+9Wywyd2O35cnJ/U07&#10;7RtIUOfm5+9z/nNU1uCGyxDKWxhVH9ev+etKJHyIxuP+9jjj+n/6vWo1aDl1Furny12R/dXj72Dj&#10;H/66x7/xna6edt9cKp4ALMQWJIArTux5y5QDknC/h79z1rkPEXw68SeJLzyoZ8Rq2VZ22oOTnJ9f&#10;58CtqestWRK8ehv2Pi+xueGnU9h8wyOOenb8a1YdWWSPehG0g4EbA9T1yPX/AOt0zXkPibwX448I&#10;Rf2hFAzW65/fxtkL1PI5+vQCodP+IPiGyi4RWbkbuGzz1/H/ADjto6fVMy9pHqj3C3v4y2xW43EK&#10;x+v1yenpU0dx84aP7uP4u/XjH5d68y8E+JNf1fUAs8DZl+6qqTj/AB/+tXocI2tkzt2+XJP+f1qO&#10;uoR97VF5LmbcC8v0bdz9P07Hmpkv5l+SO5wf988j/PP5/hVRi4yAT0C9uQP8O9KCwIUDd13Z7c9f&#10;8+lTyFa7Fltblibyyitj+JtuT+lFViwU4Lov+yxH+NFZ+z8iLHzBHpsA/wBYgb5e/qOnt/L9K918&#10;I3uq6b4ajlutTkis4V3eXH8ny913AZxk9zzXjEMj+apMIbH3grdfc9/Tp616RdeK7DVPClnptiQH&#10;SKPzwzY+YL90D6857+lfSVLxpnj05alC/wDHOqape+bMgCqSI1B6KBx19vp+GaztS1vUUheSyiVZ&#10;NpPnK575z0/Lsa3tL8L2rQrLPH97lec49P6/rWD8QdY0zQtLmsrSJPtU3yZDH5cj+f48e+a4pLn0&#10;RrzNLU8t8X3U2o6zIbptyxviNm6jgZ/X2yfbpXM6491dW32ORYywX5WdflXg5Jxz1B/A5roLtpLm&#10;ZlL/ADEknpuIz159+fT69KhvPDQu91xNIVLn5QW6dv8AOP8ACuujRpxa5jjlVqO9jj9N0GVr4Xnl&#10;7fn3Z/u8A9PXnrXdRfF/x74XsTFazxyJ5YCiWDIHvwAck8f5xWfbaQtoMQQ8s25m2j+L8/b9eKbP&#10;ZRMN3klwy4ZT+AyRn/62MfhVSiubQqlWfU6PRP2jk1VrfTfFmkKrPkPc27fu05446/zrqfEPxW8L&#10;6Hptu+l6wjBjkkPlsYPHB/T8vSvK5NB0yWJ1n+SXbncwHy9ff+Y4NZl94XR2820jUYYlg2VxzkDv&#10;+h46Cs4zjFpNWOm63Pqv4Q/Fay8Y2AjfUhKjkiM7fuY9eeOg689Peu6jKAKYPlO7Ldv/ANf4cc/h&#10;XyF8CbrXtD8Wx2bXDRwzIFVAxxnkZIzyfrkc/hX0bY6/M9sswlGPuKqucH8/X+tRWh1iXGS6HUXu&#10;p3Q3OxVV25bbk8d/pWP4i1O303TTJcIWaQ7I/duw/wA56fWo38SXN1bqVckKN20MRj9P8/rWLqba&#10;jqN0J7ppJtg228P3Vj57DrycZPfp0rmdytzj/EGna5PFJqcdhcMoJDbc4xng+31A4/DNcRf+M4Wf&#10;7EI3Zlb5WZMDAx0FezR3F6sW2ZPl6eWids1j654S8Ja+g+32CwyHcRJHGMlj3wP/ANVNSZLjoeVa&#10;dqseoTLO21Du+ZmOGY9cj/Iq1d3UkSboI97bSo+YfLk9f61qa98L9X09mvdPbz4oxxtjJIye38uw&#10;/KueutJ1GVtkpmjKrtKFcEZ988n6egquYz5eiMyew1O6Zpr0dZB91hxnHP4HP0rPfw+0ly1zIkbb&#10;VO3bgZ4+mc5yOvTrmtCWymXEUzStvbLKx9M4HH+f6wfYGCb04b/e7jGO+c/496uL0DzKsWggtw7b&#10;Vysm5gSev5jr6ZxVe6gRHVQgDMvzFgecdwT/AJ+latppYMn2gtuwWzubn69P8+9LPpxR/mtlVF2l&#10;WC4x7dP8j0rRRvoS3zbGbbaU93tkRQvBEeD97154/wD11fGmIwDeQxPT7vB+mM+v+eo0LK3jPy21&#10;qyjovyA4APA9f/1ds1pRaZeyyqkNiwGeny+5zXTRoS5k2YyqRW5j2fhi4mlaW03K3QszBR16DAGe&#10;1dL4X0ab7YiXEbszOP4j83b/ACPp6VcsdHmyojVd3Xp1+v6fWteze/0iXdFbr5m0eW20cc/jXpUq&#10;fKrPU46lRylobUvimfw1DHEI45JmXMavkMPcAVC/i/WNZt8Wtmkcj8btp/r/AJ/Cs+bwwbmGXXtV&#10;u5lmbds3MDuY5wcZ6fUfTipkt9XsbSN7jYVGBu2DkenXn6dK5KtOMqlo7myk4xRXvtI1+R1e4d5C&#10;xJyB+I/Dp/Kr2v6VdW2h2M7szSbmYg8jt69v1qqNY1251GHTtNleaaRsJDwSmOuc9h+n612miFpY&#10;fs+tWmZV42qON2OmR0rOfPCJtHlkcRaeIZrdVRNqmMHv7dPpz+v4Vaj8cPBC0s06ts+6u75m9ufp&#10;3/xq9q/hvw8b2SawuPLmUkbRkLjnPHT/AD6Vg6l4A1dYsyRP83LbXzgfp+fQYzWlDERlvuTUhy6I&#10;jPxPvGuV3WzKhP3hIef8++Rmun0j41X0AaC00VZp3GfMZsnb6k5H6DtXHQfDzxBfSLDZWzbSQuWB&#10;+X/6388VP4h8/wCHOnGG3vYTeXHyyMhG6Lg56dD7+vI6cdkfZzWqIjKSPWPh/wDF26m1KZdduI4V&#10;jj3G3hX5gxIwOvbnJr0PTvih4U8zLz/MpJUyfLnHuf8APtXyd4C1XUjezFZ/v88jnd/k9f8ACu60&#10;q28TXQYyMyorAbl4Pf61EsLCepr7ZRPoG5+IHhdYvOOpBpA3Pkqc8e5GP6021+I2hWpLyrIo3ENM&#10;2P8AP9fSvEoIdQtomSN/m5z83U1n30WrEr5hZo+oO7aBXM8HT6Mv2ttT27U/jb4RVZEtL4SyFeG2&#10;ng+nOP5VwN7rcN9cvqt9cgmRi/DncxPavO5mv5ZWysmOjYcjj6k/jz3H51dW8c2Phm3/AOJrqNvH&#10;tX5Fbr1GP/1Vf1b2a90XtLvU9ZtfFk1lbtfI9utumflbh29s+hFNufinrEqrPNbwWdnyy7Idzvjt&#10;kk/p9eK+btS+JWsaveg2FzNbxowYRxkksPp2HtVzTPEGvXOwz3cjdl80k8Z755x6f/qqXhu5Uai2&#10;PoKL4j6cqNLOZJnxjb5fY/X8arNaW/iyZjDEsO48NIyr+Qzn/Psa868GeMLbTtQV9U0z7ZH8pLQy&#10;bQBnk8jn8MfXrXqHh74jWGoH7NbaHBaIfusyjzD2+8Md8f5zWXsVFjc+Y5/VPBQtLiR9RIjVeGkU&#10;nI49R/8ArrL1608MeJvDreCtc0rztLXb80qAtGwxhxkZB98/XOSK73UD9rmWKVWeGZcM277uev8A&#10;j/8ArrNvPA22XNoitb/3l6r7d+2PyP0rGVNSjaQpU1JHySfgpqH7P3xajk128N54evsnT9UMOEn3&#10;E4R+wkGTkdDwRkA46HxB8PvCPiCWW/Oss0bEmC3hYKuR15HP8vTrg19P6v4T8O6poDeG/ElgJ9PI&#10;B28/Kw4DDvkfrXiHin4JeIPB+sWui+DrKbUYdSk8vTTFHjzP9k54VgPvEkLgMxIUGvPqYWPYzlh6&#10;c4qL2XQ+e7/4W+MPin8SbTwD4I0VrzWpJD+8ZhHb2lspBaaV2O2NFB3lic7QcBjgH7E+Dvwk8OfD&#10;/Ql+G3w6tftFq1wsniHXvKKya1dKOGAIBigQ5EUPYMzsWd2NbHgv4Sf2FZ/8IrpMcd1dXCr/AG5r&#10;duD+/ZW4hQnpEh/F2G4gYVV9m+H3gKy8PwxstuuIh+6Y/eyepP6UUcPTw9Ox3SqSlp2NDwf4Yh0T&#10;T4keyEbLHyB29q0tVupI7cRR3AjU847t+FGqarFaQs4Xft+6qryazUtpbuUSTxbt2BlTkj8f89a0&#10;BJbsqfZJ9UkkjtruWNScsyNx0FMj8FiVC2oanLI3TduP+OK37XT47ZSr/uiOXD8HHqfSkn8SeHrK&#10;ERya7Zo7HDs0yjZ2Iye+ayknfQs5LUPC1pav5cEcjM3GZJCRk+3erWl+B5ZbZb26gjjjU4G5Scn2&#10;HetO18c/DKwlZP8AhIra9us4WK3zMxJ74XOBx3wPerU3jOw1HF09pdMOQfN2qEHpgE+/U9eKSjJi&#10;0JtK8P6ZMvkxaTDtX70k0Qb24H+f610Gk6Fb2yboQrN0LMuMfT0/CuN1bx/o9vb+Wt75Ks2NseWZ&#10;j/hXN618W9duImtrCWZY2ySwkI/PH+eaPZyvcFK565eWcXkufMG/P3Wbg+tY6w2Mtz9leRTJ/dbB&#10;4rxafU9U1Odri9u5pZGXDSSPnIz65Pr+n4U2K6u7dfMilkjY5DeW23P4D6frR7FN6lXPoOXQbOaz&#10;V5IY/Vd0efy44+lUrbQILUtmKNOu5QuD/npXkGl+OfEejwmGHVLny1X/AFbOWBHPA6/48Vai8btq&#10;b+VPqU0Egbluev4dDVRhyslxT3PQvFl3qmlacw8L6Ol3eMpEaNMq7O2SWIwe5znpXjHi/wABeNfG&#10;t6134t8bafZjduWGOQz7M/w8YXggd88+1dTeaH4i1GEXGlarDcKTyHkPH8/8ise+8FfEeJBJJZGT&#10;dj5kK9eP/re3vjmi9iuVM8/1j4S21ntaPx2XbbjzPsJ29fQvx09RjP4UWng22smxLrrTKORuh/nz&#10;j/8AXXX3Pww8eT7WlFvAu75jLIMrjqMAHrWpoXwVt5THPrniOXJbLJagDPsGIPHX+GhS0uzNx7Hn&#10;z+CPD14MOiuwX5cxjtjjGev41HL8FfAOphYNTe6Xvth46Y4LZz/9Y17VbfCv4eQptisJpP8Abe9k&#10;LYz9QM8+mKjl+G/hm1kV0hmdeMRtMcZ98f0x6VMqkSkmeD6n+y34duozJ4f8ZXMTHlUurcuenTdu&#10;HGfb8eBWbH+zZ8XtIjX+xvE2j3MMhPmW8LSb92O+9AoGcdG9eFxz9BS+DolVXsoV+XhVVyufQHr6&#10;/wCexZ6f4lin8nTfDIVm4aaY4I+hJwep6fyrNVb6XK5TgfgPq3ij4by3Hh/x5Y/Yme43xXWVKMDg&#10;c4JC8D2z1IHf6GsJ4rrTobwTRtDIuQwIIOfp/SuCuvC+taxbNBrnhKKfcMRiG48vJ/7646f/AKqS&#10;18Wah8PbU6He+AnFjbgfZ4YZ/M2KcnaCxGcdgT+I60ScZ6Dimj0SG0sLaAvPIojH3Wx93A+lXNJe&#10;1u7DzrW3U+YTw8YbIz1P96uRb44+E5tPWJ7C4O5PljlgK9O2e/OPzrlfEvxnV0kVzdQKPmWGzVic&#10;Y454Gcj1GOPxmMbD3Z3WteEtL8OWMmppAz4YslrDjBJ/kP5fz4Lx54S1jxHoOpadpCQwX15YyRRz&#10;yfMsKlcbsA9fQA9fxq/8PPHniLUr2S21rTrhrE48qS4j27ffqcgjsPw71f8AFvxB0XRomtllhU/w&#10;xeZtLn2A9MjNc9aPNCx0UZcs0+p+WXxI+F2tfDLxhceG/Flmsd5auA0jHKyr1DoB94HqOM8evNZJ&#10;gkjXzfLVuhLHnkd/844r7i+K/wCyza/tM+KB411HxpJpc1vbiLy9PtY5N653KCSwPUnJ5JBHoK4W&#10;y/4JdeJb7X4Um+Llutg7bpP+JQ/mFccgfvOvT5jxjjHFfI4nK6lSs5RP0jBcRYWOHiqr1SPk2bQt&#10;Lufna1+bH3lbGfQZH4n/AAORTW0uxiEckttGy4YruUce/OSM8E9+O3SvtKH/AIJMl55Q/wAWWEbH&#10;9yy6eN6qeqseN3Xtt/GoJP8AgkTdzhzcfHFY8ruTyPDrMFfn+9OOB8v1Ofqc45PiF9r8WbS4ly/o&#10;39x8TXmh6fK/2hYdqq38PoPUYz2A7HI/Jq6KixbSDjd8yu/X1/Tp3/Ovs9f+CRnidLtpl+ONgirn&#10;b/xT7nd8xxnNwMYQ9BnnPY8KP+CSXi6ORm/4XNp0nyjaraI6EMB0x5jcZxznjkAcZJ/ZuKj1KjxJ&#10;gdr/AIHxHN4ZikYztBHv3AHb/D2PJHHX8P0psXhSxWY+ZMWPTaWAxk59Ofp9BX2+3/BIvxPuUS/G&#10;uxZeWkVdHkX5jyo3eaSccZyADnjAHzLB/wAEgtUa6Vrv46W6qXBKr4ZZ9qg5/wCfhdxxj0GRn6XH&#10;LsTsmN8RYH+Y+HG0GwjbCF1fbncmOcke2PX9e55tRWsVvGsAiRUVsKu5eOvP5ev06dft2b/gj1cS&#10;l44v2g1UMuRIPC+ct/um5IOR78bec5GLcf8AwRuspz5dx8d5duxSZIfC+xt5+9gfajhfTkk57YBp&#10;yy3ENJNr8f8AII8SYHbmf3Hw1NZWV1IzzRKzc7dyjJ/MHr9cnFQt4bsJ2V1hj+6B8yrkHPHPbHT/&#10;APXX3Rbf8EcGR5DN8fJGCt+6K+EtoZeDg/6WcDI6gHOenrLP/wAEfBFGsVl8eJFkk3GZ28Kjjj5Q&#10;uLjkj+8fwUZxWbyvER2a/H/Iv/WPL+7PhSHwjppcHyVXbJw208np27dOeD6++lo/hS71O6h0vRtL&#10;a4uLiTbDFFyzH5cewxyeB3/P7QuP+CP2uvIDZfHhI416eZ4bLA+gAW4XAOSSM57etT6L/wAE1/EP&#10;wR1JfiPP8VIdUj0+NhJYw6A0DPuG0MH898ABzkY9PcDohl2Il8TViKnEWDjF8juz44134SeK9JO2&#10;+t4YfmP7l7qLcntjI29jz07dM0nhj4DeIPiFrU2m23lCGMqJblbhGVZCykAFM/wlmx0wB2YGvVP2&#10;vvCq6fq9rryLax2t9IY71ZJGSQTJyp6HIIznnI2jjnI8W+HX7Z2i/AXx1L4F8c6XdWekzLHMl95D&#10;Mw3Yw+08lSv8X+yOgOa9LLMmoyxl5v5HiYziLMJYdumkl3PcfCX7FvwnsLaOTxLdTapcRtvEM0zw&#10;wkHPURkNnt949TwTXU237OfgiyuYpND0HRY47cbVt7rSRdZxk5LuS2ee+4Y6jgVT8D/GT4ffFfSo&#10;br4b/FfT7mSeIiL7JKszA/7rYzzkZ+vsK0vDjeNLC5a38VeLZL+3jjIiMelCJpCDjLbVPUfh83QY&#10;FfbexwmGj7kU16Hk4eWOzPWdfXs2191h0XwD0dbcRf2rYwszYnmt9IRQwHKgY2liCeN3c8Y6HQ0j&#10;4b/D3wjfrDcG2uJfMX7PBfQwmRc8HGBkKT0Ax3BzyazvE/xZsbHTY59EntGeKYLdve3EkCxQ8lmA&#10;SN2LAdsAEnll615YPhX8E/iH4omtdF0/xMqhhHNcWWrTRgyMwx8qMxJy+7LDIHJwAKmFfDy0S/I9&#10;DEZLmFKnzyei6nt1/wDC74a6+Td3nhDS5HfdF/x6x8+p+7lT3znt7Vyuofsx/BG/kVZPB1vC+QzN&#10;bSSJzwGPysB2BPHXk/NzV/wf8Arv4cqNQ8FzeIb51g2KmqO03PHOcKCx6Z6YGABXY23w98e6yqLd&#10;WN5ZvGpd4Y2i2tjB4JyRzngHvj69P1PDy1dj5irmeKp6Qkzxrxh+xr4A1aHPhvWL6xkMf7kTESJn&#10;1PG7tjr3yMY58V+I/wCyn8Q/BaNd2dv/AGjaoyDzLNS3k5J+8uM4+Xk4KjjJ7D7XuvhP8QW06NNP&#10;1dbeRVbJuo/MYcZAHIGPx9sdqy9W8Eap4A0C48R/EfxtpdrZ26NJNe3k4gjVAudo3HDNgNwMlipw&#10;MjnzK2T5fKMrNHfg+Jc0wsk783kz88xpssD+Uqfd+VmZshj1x27duD781Y0iO5hf/SIlUsuW+UZP&#10;pj689+/pmvrzRv2CLb9pHTk+M3gb4r6fYabrDSSWtvDYrcQthtpbcjrjLqxPX8DzU6f8ElfGijD/&#10;ABtscOPnWPSmbP3uf9YBycepAGOc18TiMulTbimfbYfijBypJzun1R8j6sbiW2+yIGeRmxnG7Zjr&#10;xnJH8qp6Po7z3G4xK21uTtz2PofQH+nv9jt/wSe8SRMZIPizYtuhAZm051wePRj798dOTjJbpn/B&#10;Kj4iQTKkvxa0duo3GxnXA6jgA8j/ADiuanga0ly3SNnxNl9rpv7jxb9l7Wn0X44+HpodD85X1GG3&#10;klmj3CAzMY/MXg4I3e2Bk9sV+kfjFPtItfDsR+VvmmwuM4A2+3rXk3wg/YM8IfCy+tNY1vX5tRub&#10;eZZYWjXy43dSME5JZhkbuo9+BtPs8cun3/iOR7hNu7Cxs0mAMDtzx/Pmvq8DRhh8KoI/Os1x08wx&#10;kqvToa3w78JRqrralljt1BPzH52z1P6+3GOlU/iBqOp2+qvexXUJReOpJGPw9Md/5VqQa7Y+HtNn&#10;sdOujLNc7dxU/wCrXkdf898YrmfFk0Nnbfab5xukb5mLYOM+v1/+vXS+h5pi3/i/WRIgub+RuzbW&#10;wo49v8/yqFdcub51eW5eTuvmMDgVj3esJfXTGJP3agYGNxbv/wDX/Gq93rtlYDypJfmXgr/eb3H+&#10;RxWVRx5rouMX1Nme9SFt8m35mO1c9D69/f8AzxV7SPEl3p7YhKM2flUKCQa8+vfHGm2zeXNjdxtV&#10;Vyw+v406w+KdpGrW+nKsMw+UlsNzzwef6VEpaIl6u569DNqGssr39+sYwCoLcL/n8eOtdT4W0HzL&#10;NpobtWyuMqOv1H5f5FeHWnjmO9bZJrcXyn5lWQE/X8+K6jwx8X7jRbSSF7tpI8DyxDH82f7vT/PF&#10;J83NoI6z4majqnhuxaW0uWLNn7rH8ce/9K4Hwx4u1Vp5H1JnkWTh1ZuW/H/PP0rH8ZeOfiv40nZd&#10;B0KSG3Z/3bzKZXYE46DAHfjn9M1Xt/g5+0BDpjXwnSHKruTy0DkH/e5z1PA4yOxpqXKtWVJPoehW&#10;cKXUi6hpNyy7eWhkwOPSrjPo093/AKTfLEyscrvGD+vrXi2o+CPjJbRTSan4ovrfzDtH2ePy/LUj&#10;G3cmQfXPGPwzWJdfCbxXqNx5s/inUp5oX3bprmRipznv0xn8D+NUuXuZu9j2zxfZ+HNTuUtAu2VV&#10;+V4zgfj7gf8A1q8l+IHw1120kbUtO1aee23Z2xyEEAj04P8Ajn89LSrb4g6TAsD3C6gqbUVpupI6&#10;ckZPpzXTadqmrQ7W1Hw5dddsm1cqGA5HI5/D/Gmu6F6niMnhe6SRZ5bZtw+63IHX1/P/ADzW94R8&#10;GXN5NJdTx7Y7XnMiEAt1Cjt/WvaBpWma4yZ8KXLK3KiO1LZz34HQn8PwrB8RfDP4w+IPMsPBXhZd&#10;Ns9jLHJNb7nJ2/fIJC5zjgg5PXOeK5u4vtHmHiv4tWPwxRr7VLTzbZSqKquA7uegXnk9TjpgHkV1&#10;/wANvjR4e8YaZ9t8MRMxuEIRriMjBzg5HsffB9++Vr37G/xS8Qjz/FU5uJNx2x+YojOQPmKquAfp&#10;nH0Nb/wc/ZK8e+A9aEsdrus2bLx+ZjAx2BPBzjgcc+tXF0+pEoy5tDYs9ZkhmFvrV6sLSH92275W&#10;/U4FdNbeGjdOJftTPvI3LtBB9unvWxqfwD1C/gWZrNkdVBCsR15B7+n+RVfwx4a8XeAbn7Hq2kzX&#10;2n5+URqPMhHT1/SnGUejHLmsXrXT/sGm4sFkaYKAM9/0+p/Gsi/8T+JtMjaS9K9M5MeAp/xzj8q6&#10;v+2dC1G3kOkXX7xPlaPYRg+hz2+nGc1xvjey8VSxtEzzMCobaqjg++Bz/nIqnII3OM1v4g6zO7Je&#10;WqyQryqpEFP5k/XP0zxXDaze+K/Fd6waW3tbdZMw28LfMq443fLljnPcDtius1DwZ4q1OXNvptxN&#10;H/F5cLNx+XHSry/DjRYo4NNuLaSa+myZblSwET56DsfTn3PHSsy5NnFwau+hxedqEqjkZYvgfX69&#10;fetHSvHGkaiflk7YZ/M+975zx/PmupPwJ8RXAJu/JkgblWkjHP8ATv1rm/Efw0sfBbM8WlsWX5Qs&#10;Q3cnPHXFbRlEz1HXvjnSI7n7Jb3CzT9Yo9xBP/1x/WuI122129leQTytnO1Vbjr/AI/yriPFvww8&#10;V+IvET+II7+4hPmf6PHEx/cDHAXnqeTkdT6cV2XgeHxvosH9l69eNfLtG2ZgTIPqT19cfXsKr0E5&#10;WNbRvFnjbQ9NGlR3ky24zjcA2wE9s9D/AD696XxB421nxV5Ees6lNeNAT5May5WLPUkdN2M+/wDK&#10;tCPwuNXj2Sy7QfkZFwu3jp+R7/0qex+GGlaIy3FmJdrsD5i8tn+p4/zzUONpahfQy9P0zUrZBLcR&#10;LHnLHaegz37/ANK17Ow1XXHMNruVRgeYrE5GT6fy4rqdK8Dw6rAsv9oCM8fNNGfzHI49/Y+ldBpP&#10;gnVdOYG3lgnGfl8vP9TTkNORi+GvhTLeopnSTy9vDP2H1P1/Kuy/4U74esbT7a9/ND5fO4lePU9B&#10;/kevNbGm6xBpyKdVZYyq/vJD8owO/J6fpXjHxU+MHirxN4tt38IXUseh6fIWeFo2RrpuhZgeijnC&#10;4HPJzwBFykel6b4d0eSL7PKWuvlwrMu0N2yPb86h8R+CdH1HTzDbyNYy8jzIvl2n0A44/KuY8NeN&#10;TdWyXrP5L9DubGDj+XOK3b3XZNR2rJN5no0an8ffP4VPNrqyrLqZsvh7xPpcKxDXUvIwuFjm6kev&#10;Pt+Xp6c74l8S3+k2xgfTPKmdiFZmJQn17Z//AFV1YRdgRSzcZPI61A1vcT7oYkUhv7y5/P35NNTu&#10;EYq55Ff3jSOr3itIxcbpAvT1z9fxqst7oKRmG6u0GONzsOuf06V33jbwXbS2ZKjy/wC+I4+vHXp1&#10;z27/AIVx9r4M0mRmEsHzbtpZe/sfr9f609yZqxTjis7v93a3sTBAeGkOMd+vb/PFdn8KfhB4z8b6&#10;pGNJl8u3Em1rphmOP2xuyT3x/k63wg/Z9tvGWt/aJ4mt7eFi078gnj7v1I6dcY5xxX0vp+n6B8Pt&#10;At9F0bT44Y44wscca8DAGD+PPb8ulX7T2a7ma/eOyMzwZ8OvDfw50dYrmdriReWeZhlj7LnHXvUu&#10;p+Lmj3Q2USxxjhWxlj/h2/MVmalqU99KzzNuOPmHr7fr+VY11qEMDbJHVe+Q3J68/wCe1cs5ylY6&#10;o04xjc0L7VZLlSk07fe53Y6nH41RnuEQYJHT+Ljuf849/wAsLXPF+m6PA091c7VA5bb0H/6q841/&#10;9oe0huWj0+xkmVfUBQR6g4IPA9unXnieSUtUaxkranrL3kW0iNvutu2t/P8AyKgnnWRfnbn34/z/&#10;APX/AC8/+Hnxhs/GF7/Z9vb+VcNkxq4POCeexPHJ9/oDXcShwvmsF5yTux0449ucdvwrSV1uXH3n&#10;oFxPuJCA424Vc+/0/wA8VXuJTsxjr91sc9/8/hRK5HzEru4AXp261Vd1UY2emWyOBisdzrjR7mH4&#10;l0TWL6RbjS4mYKxLquMgevr37e1ZeleGPEWoLsn0uYKP+WgU+g9uK65LpoSCs2PnyCGx0PsfYfnT&#10;hrDInmFtrD727G0etT7SUVYUsPfqR6L4P0/QX+1ahGssq/wsdy56gn/D3q5cXVlPJ5s2nQ/L82fK&#10;+Y+nOB74z0/ny/iv4j6XoSPLfXq/Ln5c/mf8/wCFcrafH/w3Pd+R5zeudpwOe+B+PH+NF5VOgexp&#10;R0kz1Ge5+0Myrt+XG35ieCen4f096r+ZsUqXYlvfv7fgf0rN0fXotVtVuLadZI3jV1brnI7GrRct&#10;ubyupB3Y746ZPBxRFW0RtGC6E4nWI5YrznO3/Jz6D60m4k5J+6cdjjPt+FQGQ4GTt7Phvu8f/W/z&#10;zTkkGASfVvvYzx700V7G5ciklCkO4+b14/z0qQXzGIqsoXPXI6/4VUkfYu/d0z/DwMdzmqGraR4j&#10;voCdDkVQ2RukJ5HrgZx+H6YpxvJ6GNSMYrU2hPFKjQNtO77275gfr/n+dVLnwV4U1G48660mMM3L&#10;eSMZ68+ufx461naRoXjVF23vHf5nBUjj0J/yea1LebULf5bmErnB3LgjHqD/APW9Kr3ue1zjlKnK&#10;Jo6doWiaLEw0qxWNiuXY7mz+BqwFWPc5b5Q2eSOD79xVEX0yEPNbO0SqS7lTx1yenPIPHtirlrIJ&#10;lEsbZZuVKjJX8vp6D86HfdkxXLsSIodFLIvTG3dwfbp/nmpFEgUGTkdvmOM9vx55/rSRxtGmwRnB&#10;UnlSvH86m8zaNxmK8Y655HTnr1o9CWyrkgASMwbaMjjj9aKvG1t2OXVd3frRWJOp82nTgzFZE+8M&#10;NwMn2P8AhSpYpER5Y2qp+UquVB7dv896tzwqVKSqynOV3NwD9BTS0ZXaqjG0jcoDY+mT0/TivppS&#10;lynilDUL7XYYBFZ6lNFtG35JCDnsCARnj/PNc7e6fLezM12ZCCOjyZB49z7+tdTc2MMwUTheONu3&#10;oOD/ACA/T3qm+mRGcNg7Nxw4x/j9f89ZjJomV5eZzdvYPHKIwD5YYHCtux2z/n+pq5NbKFMZVux+&#10;XOQM8+vP/wBb1yNR7CCNQCrbtv8AE3XLfTg8f5zTLmM7zlP3m7v34z/jzWite5ny20Zz15AUkYum&#10;7nlv4jnoMfXHTrnpVOFmkbb93HGW52nv0/zz7V01zZwT27ZRmYnPzfT8M/y/SseTSHikEhYtydyr&#10;1z6+5xx64oUo7MzlzRkrFW4WMKoVV798gZ6Efr1/XtRuCFXEi4ztb5VHGO2O38xWhIjZKvu+Tnep&#10;b9Mfhiqtx8kmfK5+925/Pqfz61NWnHpqXGbtdhol5/ZN4t5Giny2UM33sjngEAHJ/p1BxXqHgjxZ&#10;H4is5FkLbkb0yD34Hfr6ex54rym7ht9zBpACMgfL2yRn68evJ547XtA8R3fhq6ae2LNGW/ers9MD&#10;1OOnP+cKMehtz9Ge9WOqRN5dv5hXpt7fr+P4+lSR62om2W9o03zf65un0HXgZ/LP1ry2L4veGfsz&#10;RXlvdxtjOFUFQc/XP58Z71Lp/wAXdNc7dIupGGflWRdvbp161FShLdGsayvueoQXT3kotDb7Wb7x&#10;z93p29efWrc9jYQweZdQ72/h/wA8f1P0rzq3+Ll9Ajw2mnwySFcqzscgfSopfip4qu3SS40tWyct&#10;tjbaOe3Pp7n3rCNGXU35uY7rWp7a2gjt5pVVW+b5f4jjGD649vSua1W3gn+QW8bR4P3uSPcfhWJL&#10;48luZ3lvrcK2P3eAemPpj/CpY/HmlxBVuLMsduXcyKR6+/8An8ajld7Dtfcgn8K6XInmvY7eykMd&#10;3T9BwKytY8HeXJ9otH2swxjuO3ce3p/SunPiu0ubfdb22GZSBnHP1Peqkl9FMN6xMysMKGb/AD2+&#10;vSjXoTLl6HKRaHekfNH82MBj823vnPf/ABqvNYS2lwICuWbPO0kADP8Aj+vavQINNe7hVktiGPAV&#10;scc+vrj6fQU+Pw7YWsbRzJuLffO45P0HYVrGr0aM3FnEaZBIJPOll+X+FYyQBwfQfX1rqNGvPDlp&#10;L5WpWrRmT/lp1B9uuf59PfhdQ0GzijV7ZJkZtpV0X5vzHTqP8O9YV5FDaSyPK+5sgs0kh6f/AK/5&#10;H0r1cLWpyVmcNaMo6nqlloFldxrHp22X+6yr/n/9XNXo/C1vE4kuGVpF+8fRh/n3rzHw78WbnwVb&#10;5Ajucg7UdfT6VrJ+0+GjxeeErWHj5JFvG6gem0beffpj0NbP2idkZe7udlP4cj1XUESUFbeEk/u1&#10;5Y98/lV2TwFoV5Mvn6nldw+XcPXoBx2ryp/jXfqzTSaOrhmB4ucDHU8Y+nekP7QPiZQuzwjbyr0w&#10;1xwCf/r449OOetYunVlLmubw5OU9h0jwPoPh6STULCRpJGTDO2MH6YGRnp1/xqnrr39tbtHbpIjS&#10;ZxtyG9ePT8Oea8nk/aO+IMrK0Wj2qwrIMp823GT059/04IrJ1v45/GHUZUls30+3KqwH2a1HBzwR&#10;k9ie/pz6UeznzXk9+5fu8p7BoXgU+Yt7fxsrE5RRhcjr/n/OekbSUiVi0XzDhfmH+H9a+drP49fG&#10;+yTyZtatd+O1oP05z0H16+tZWu/E347a3G1tc+PLhYQ2VWEBFx6HH3ucnkdenQVNPCyXVFupTkj6&#10;N13Q/EM9s1to9mUd12i4ZtqxjH3gRzkYP415v4otPhR4Aiktr7U4dW1NgSxa42ojegAJ6fMOc9O3&#10;NeN3Vx43vUeLUvGF9IrqybTdOUwSf4c7fr0zxnsK5+fS9I0tWlu2X5VA5G7dzkjp3OD7966IUZR0&#10;5jOpUgeq6d8YfDqarAkFrC0rSeWXtfmVcjjOc/n9PqPVNN1R9RhWP7c/kgYWGNgoxj256e9fHt/8&#10;QNL0iXdZ2sbMGwX28H269f071vaP+0F4+vbEaTpd1DD5ef3ka7SFwOM/Xcc9eg7c9cY8uiOZSjJX&#10;Z9F+OfFHgzww62934lRbpsf6Gucj3O3O38SCQPrXH6h8a/D9gxWLWmkfcQ0e04Htk/j/APqrxK+1&#10;vVrx5He73SzSMbiQffOTz2/HNV7XTCVKsWZmwGUMcjJ6e3HpVKnGO7HKvHlseq6v8a9a1WFo9OW1&#10;ti33ZvLO8jIHcY/Tqe9cpeXN3qkkj3M01w02N3mZ59Mc8H6e/TNY9hb3MSbycBQDtkXrx97pj/Pr&#10;WlbXCS3Sx3TOrH5tygjvx+PB78+3FPlsRKs5R0L2mabNLP5UTpH2jWNg23gd+CTxn+XSuu0jQlIW&#10;NbqSTc2fmckZ9+fp9ao+GoIIg1xPmTcv/LTAKZ6D06+ldl4f1PT9CfY9mZpXwzOq9Bn9P85qo0ea&#10;OxKqy7m/4f8Ah9NcQ2+oWUmT/FHz6/p+ddLH4TuraBpprFlxheGPzYH09+n8qvfDTW7TVp1LHay8&#10;KG+8T/8Aq+ld4YYdqs0a7tuFyOD+H5e3SvFxTnTqWPSox5onnNho3iS0tbi4t/tEMEaHO2Zsc+3G&#10;MmotB1/xL4beS9kvFaHcRHbyx7ixPPAP65B/w9TudK0+08PtPq5bbIS7fPjdxxjPr27ZzxxXJS+F&#10;U1i7VbDT1Eaqd00jDaM9lGc4A5z3rKE5TlZmkvdMyb4lT6nbqdQ8OLJlsq0LBcHqDjP+H4U61+KF&#10;vaQtbvZ3AjZSJFCryvTqeK2G+H8t8q29skKxq2XkP8R64AI+nNRv8MZLidkiwF3Y3j+LHf8AznvS&#10;lOmo2GlJu5Da/HOHR41i0XwazmMhm86YKDnqTtyT6+/rmrFx+0x8RbiFV0/wTa26twGlmeRlwccF&#10;VXPPfFNn+GtvakmO5ZirEb1jADA849ce9VT4EvoXQEpIGb5VDDg4x+VYe0ps0lGwf8LT+IN+32m4&#10;v4oMgFkji9unOTj/AD0qrJrXjXX5lsk8SXbK7AFI5CoPJ4GOn4Af47Ft4DuJJVjdlWTqyJx+vfpy&#10;a3bbw3pehwCVVG7bl5pOuPx4x/PP5KPLckf4T8O6YmirpeoMWkZss5YkliT3+vfvWo/gPQIo/M1B&#10;1jjZcKdxJYfy7D/PXn59QdGMtshZmO5MZJGPcf5/WuU+IPji9sjJpb3DG6kXEzeZygI4UenHftxT&#10;qQ15ioylynaahq3hPw7OY/DWm26XSsVe72h2X2BI7/59axL/AF6+v3Zbq4V1yPm4AP6+1eZ2msXk&#10;h2R3cn97bvyBxir0XiLxJalX371Vf3rbf8/rUPlTLtpqegRX9vL8sgU4P96pmt7aYC4BVsH7u3O3&#10;6/p+dedD4hXduzGSxOQw/wBX1I9eOvH8qtp8T9OdcSTyR92Hl4/yf1+tZy11Q9juEt3D8Q567WVc&#10;ZGaFVigneVV7fL3rjW+Jejr8zaqh2jlWbaOhHpj8frUN78UvD8A82bxFCvyn5Vk3EHB5x3/w9KlX&#10;Gdq89nEFDyMxHC7Tjj3qfTorK5fesG3lvvc4xXm83xV02MYt1mmZRhiikfzPt7/1EM/xW1UqwsdO&#10;mVWO1PMdRj6jP19efypiuexf21qejbZrCSNlXom39MVYj+J9xqdv/Z96fsrM3zSLnaef89P/AK9e&#10;Hr418T3bqRe+RggrjO4jAB5z6e3p+Nv+0r+8T/TdUkkJbHzSfKT6kdMf1FK3QEe3WyajLCZtO1X7&#10;RGzA/KwYevTP9KljvPEKHY9lHIo43H734D/H/GvFbObVbLcNN1iWNC2W2Tlfp346D/JrW/tvxVcF&#10;Vk126ba2F8y4Ylfoc/596z06lnrVvrVxEm6+0qS3AOGUEH5u449/wqwvibRrmNojqcSyFc7Gkwfy&#10;7HrivHft2ryoyS6nM4ZvmLTE/wBeaqzRXq/fujtDEfeHr/n/AD0ylYvR7nr9r4gtLuTy7bUoZGj6&#10;eW4bdz7fr6Vq22viCJYbiXyyPvKW6/jXh+m6pqGlS+fY3pWQfdXd9727/wCTXS2XxWsDbJDrFlcF&#10;1UByighj65OPy96x0croqNrWPZYtaT7PGYJFZsKdzN09f0qDXPs2pW3kyD5Tjc27/D0/pXlcXxb0&#10;W3fat9NDls+S0PJzjv2Oe/5d6t2Xxs8Kz/ubi7MbDn5o259h+Hr7fSm07XQWOyuvDWjW0GySR5Nx&#10;JC/KMe3b6VWsrbSNHLXRSGFVXc1xJwYwPc9PT/8AVXMXHxk8E3DtGdYkxj732eTGeDjp6/8A6689&#10;17xnq/iq4+0arftHB/yys1YhF9Mj1x3/AKURk1qxxidz43+KSSRHSvB7MvLB7huTjPbPTr37iuMj&#10;neSX7TeSySsT96ST+vXr/Lisd9XWFvJR0+TndWb4i8Y6R4X8M33jDxPqC2elaXaPdajcSH/Vxgc4&#10;/vMeAAPvMwHes6kubYcfiPUPh3rupf2s9josTeZKvzPCuduD97p168H/APX6VpXi6+0iI2MlzIu3&#10;70k0YyceuR6fkCPWvwF+Pvxx8VfF34x6t8UbjVLu1lupDHYxx3jIbK3U7EjBVh0TGSPvHJwRjFHS&#10;Pj18dvDZY+Gfjn440tuP3em+LLy2UNjqVSTaSAABnkAADgYpxo05R95/gdPvrY/oWHxEvIZdi6gG&#10;9mCnHX0H8/wp0fxH1DO1LvDEfxRrz78ivwNsP2//ANs3Qbhbu0/ab8aTMp+b7fqjXiquDgAXG8Dk&#10;ZJwM454Jz1+mf8FX/wBvXR5Y5j8bLe5EK4/4mHhjTmV89n2wKccdchuuGGRjX6vBR0kvuJ5ZWsfu&#10;IfiNqUg3vNGQ/I/cpz+Q/nSf8LI1A7m82P5edvkKc8/T/Jr8b9A/4LR/te6Zcwvq2meCdTt4yBMt&#10;x4fuY5WXnndHdIAx4GduBt5yck9bon/Bcz4uWkzS69+z/wCGbyPbkLp/iG4tdrYOSd8c2Rk7SMjg&#10;ZGOlZqivIfKz9Y0+JV+CxN1Cy47264H4/wCf8Ub4japuz9oj54/1KYPGM9P84r8wNF/4Lt2NxPDF&#10;4p/ZsurWNo2aaTTfFq3DZ4wVV7WLI/2ieM9DjJ6+0/4Lc/s/z3HlSfDHx1axtJt857WydB8uSxxc&#10;ggZ44HUY9Mz7GXb8iJRkmfoj/wALL1JQzLdQLhSf+PdT04z0/wA4+tOf4t6tFyJYf9pjboP5f5+n&#10;NfBunf8ABX/9kbUwpuvE3iHTVZSV/tPwzOcYBJ5txNk9sEA9MDmvVfhL+1z8Ifj3p+paj8LPGjX8&#10;OmPCt9NLYT25iaUOUGJo0Y8IckDjoTkij2UrXaGuYu/tJf8ABZv4Ufs1/FG9+Fes+Fdd1vUNNt4n&#10;1FtF0uAxxSSIsixqZZIwcI/LA7VPGSVYDz+L/g4P+Csyu8/wo8Zwr5alf9BsPvEH5T/pQ4Hc8/Sv&#10;zL/aN+Jkfjr49eLPGCNJJDfa/dTQSNJwImmYrtOMHCkYPGep9a4yLxLZpGskpuI4xyJI2zjjPcgf&#10;j3z05NdVNYeyUqfzu9R6x+Js/We1/wCDgH4UywmW/wDhH4qSPzCgZbezyvzEbiDOcDG09T1Yc7ct&#10;k+Jv+C8vwa8SeG73Tf8AhV/ixfOhZdzafZ7NuM5DfaGbJXPG373AyRX5d6bdWepRb9Oa4EEZ+8id&#10;DjOOP/1888dJ9OWYyMFdx5afK6qMkHuOOmAPT8DRGOH19z8WR7R20Z95/HX9on4O+OPhVeS2/wAQ&#10;vsd89sJ7W3jtXeYyZB8tRsKs3UHBPRucjB+E/iF4g8Q+Odbkv/GGrz6peKqp9pupgy/ICoA52heC&#10;eB1PPJJr339kXVfB3iy4k8F+JtC0+a+tLOR7O4ksw0ix/wAQUnnO08YOR8x4PTx39oTwC/w4+Jd7&#10;oMa+XbMyzWrKCV2vuIUcDAU/L+hJxk58kadS6QfWanK4t6HE2UUemTfaNKE1rJGrBnsyY3HP3VII&#10;K8qPY49gR1enftM/tHeCrVbHwZ8aNas7dVwYXZLgYwTwZkJzgexGQa4+5nBXzCCrJkqWQ4TqM/p1&#10;/Kg/Z45vNT+8xbt2xk4+nrx2NdEak11CnVnTkmev+Ff+Ckn7WPhLAj/4RHUAuw/abjw4izEAFSN0&#10;bLksSuSfmwuAwBJPeaP/AMFnf2ndOspLe/8AhF4R1C4YD7PMzXcSBTkfcEp6DGOee4PWvl54HdMM&#10;d3zfNjHBz649D68fTqoiM6LFGyliAx2n5l9TznaOPbpWMY0Yz5+VX9DaeYYqrpKT+9n1o/8AwXD+&#10;P8NuUf8AZ+8MJIZCI839wUC7sZA4YnGO+CcgAcFcrVv+C1v7V99EtppPwu8FWcitxNJDcSlgBjoZ&#10;VwCfQ5Hqc8fL0tuiw7+F35ARflyfT6459gTxUBW2fapVtwBXAb/aOP8A9fPQ+wrq+safCjivGW57&#10;n4p/4Kg/t5+MzmH4taf4eiO7H/CP6DArL26zCR+OP4ge/c15Z4r+IPxE+I94ms/FD4ka14kukZpV&#10;k1zU5J1iYjBKI52xZUnO0DIJ79cDz4FTeEG9u2M7On5j64x/NXuJU6FiF/1e75sDrnr9TxxnpSli&#10;JSVvyRr7TS6R9WfsL/8ABSbx7+zCbH4X6zpVhqHhK+1jzL5ry3la5sUkIDmHy2wRu+cqVYkg4x0P&#10;6naP8RtK17SbfX9L+zz2d1brLa3UZLJJGwDBgehBBznPQ96/AgLuUmNixaT5WZfuZ5z16YPtn8K6&#10;jw/+0F+0L4C0+z0vwd8dPGWl2tmCLW2svEl1DDBnsiK+0DrjaBx2445q1OniI9mFKbjI/d3/AITu&#10;xCeWLRN/QckH+fTNXLTxlbGME2kSru+95m3J7/59q/CyD9u39sOz3Bv2kvF8jSMrrLcaq074GF2B&#10;pN3y4PToM/XPQ2f/AAUy/bYso2+zfGyZNzbtsmi2UvH90eZbtgEYOck5PTtXHHBJ6Jr8Tqc5WP2v&#10;vtck1iRoYVSOOMAZQ87snkceh+lctq/jHRvMaGyRWaPISRvuqfz/AJV+V/hD/gp9+19qtq1hrXxE&#10;sLhlj2vu0SCAsAOpMSL1OM9sADA5LaWkf8FAv2gLSPy9RutFmUqAqvp7rg/NyoWQfiCGHb3rsjRd&#10;Onypo55OG7P0ytvGujRFrq71JfkbJ28k4/LrXH+NfiWlxO0l5fdWAjiLDb1z+Hb3z+FfE3w9/bg+&#10;LPxF8Zab4Z1TT9ISK7uPIYabFIjnJwGy8jYAOCTjHX1XHvsml6nqCbNUvG2hiW2/TjnH/wBeuepL&#10;2fxFRcZbI6nWfF93dErZ3Sw7Rnckg3FeM8/j1HSuevNR8T6gv2TTdRK5ZSzxsOe/JK/Xp7VVsvB9&#10;qnHnzOWkyWllJ6+np/n610Wm6Ra26+WgXy+qrGo/z3zXHLEXlZFqJh2nhC8vgr6pqVxMynp5g29D&#10;/wDX5z/WtrT/AIZaVcMqSGVVX+HzD0/MZ+gI4HoMVrWK28Mu7ZlgAVJx8vH4f5FdB4a046vdLGfu&#10;b/4ucjpjj/P9SUpW3I9npqWvhn8HfDOp6mqvYO9uvzTv5rKc9PlPODxjA/rXuPh3w54B0S2WG08H&#10;2edvzN8zF29ec+3AABHbrXLaHJZ6VaR29kiquDleM59z/n9K0E1dQDgDDLjGM59h7f4UKUpLXYXL&#10;GOp3dl4i0i0ixbaTDF6rGADgDPOBxT18YWwbcluDyD8x9+v+H0rhF1rzflMm7GNy7s/h/nnilj1n&#10;c3XaGHT1qlGI/dO6/wCEp02UeUdNTaeDhB+Rp/8AwkmjhVK6NA2BhQyhcDnp1x17etcEdYRhsDKy&#10;hT97H+f8/jUieIGWQ7LjcF4+Zc9/emo2J0O9j13R4TldJh3bQNwUZPXvj8vT8KePFenRSZWwU7sY&#10;ZWHt2x9K4Ma6WfDHAH09/wAc/l/OpH1zdCTv5xzuxwffn/Cn5hyxaO8HiuzKtttM843bhycc/wA6&#10;hPiSxLktCwx1ww/nXDrrMipsL/e4+bv39Pr9T9acNbxIqE4UH+E9Rn/Oark6g4nZnXbLcdttx0I5&#10;qWLxHpsRAKv2LYI5/wA81xB1pUGXk/pg96Q6yrfKuG+jZ5/x/Ci3NHUm0b6HfN4u09tyiJjzxt7/&#10;AI/55preJtMlixLaEhiW+Zh1/GuFOuF+WkXOD1HJpserBPmA+919P5/5/WnH4dQ0Oi1jSPBurTi6&#10;Ni0cq8rLDIFYdeTx/n8KtacfDdjEyxJPLjhmuGDHHoDgfy6enSuVbW9zbI7nd1PzP145pq6y0kmD&#10;lQeS1PXls2HKjsnvfDc0EiNpqqemFUAfkDx0qtCfDFsNtppiIW+9tjHJ6entiuYbVwqKzsVX0Y9P&#10;8/4Uwa4C7B3baMhS2c479D+X4ULuHL3OkuJ9P8whFz8vy7eO3t/Os+WDS7tNkmmowbndtHp/hWd/&#10;aq/eEnThVX2/z/niozq4XmJQ3zYYccc49apK4cqJJvh14F1B/OvdEjzu3ZVRnj6g/lx9ab/wqj4d&#10;LxFp8kY6yMrMd3H1+p4xS/2yuB930IPGP84+tH9uOjfM3/j2T064/wA+9KMqgcsOpna98IPB96kn&#10;9lI8bf7PTr0xjtWHafDqa3uVty4KLx9f88/5zXWTammxt0/8Wcsc/wCT/L9KRNWjALgZXbnn15/z&#10;6Vftp2I9nHcwL/w3pOm2KtHp8nnE/Kq9D79fWsGXwp4onjacR7kk+9DHz8vTkfz6/wBa7eTVFl42&#10;8N6L19DSxXscaMqDd04b9P8AP/1q0jWl1Hy9TyrV9JvLlzaatesyqc7dowMVBa6NYldltAq7nwPy&#10;Bz1616TrWl6PqJZp4ArdmVcY/P8Az+Zqpp/h/R9OYFEyc/d2/d49PWjn90jl6I5VfCMsdu06WrMA&#10;PukE4/D/AIF+tNt7Z4tyRAqf7vHH5fnXdxzWka+ccdcAf5/CoHsdMkcytHtP+9jPP6/Ss5SstRcj&#10;OPklu4vmhjYtkDZjP+f8au2lzqUAzJpcjBv1/wA5rdfTtJhzgfN65HOO3fP+fStC0vEQfLu9Nq+m&#10;Mc+3/wBb8RS8iuVni/xV17xxpN60drpMkenyHHmeUSxOM4PPy/iKrfDD40/ZtXjs9d8Jw38ZYJt3&#10;BXUnnAyOedo6D8e3p+uXl3outSarbWkd1HjElrMBtcYHB9On4Uja38LrzUo9U0fw5Da3C8qsUKhl&#10;AGMYzjAz6f0ro5dnY5qnNfc9f8JazpFx4ct77SLKSFJYg62skOGQkdCPX/Cs/UrqS6umllkb/WfM&#10;rZxn8/8AIzWX4L8caNdGO0S6VWBACtjP/wBYe/T9K67UNJstdti9iY1kK8kcHrn+WfzqZxZdP3Dl&#10;LmRXDIg9m5PHAzXDeMfDWr6xeG5g1LyVI+T7238QPqf04rvtT0i806TyryLPX5if4c8fj/WoEaLY&#10;TNEG+gzn2x9Mf/qrLm5WdStI8a1z4XeJNTdca20kfOyNVOM+vXH6Z4960ND/AGatOuoGuvFF0Y93&#10;KwxsMnB6/Q/45zmvVS8dupS3tI1+XAKr0578f59xUVxK8nzs278OnP8AgKv2krB7O5xPg74K+FPA&#10;2svrNpI8jLGVh8z+9nk9cDP9e1bl0zs+Fdvm5VlBwT7f/Wq9JvMfyt2O3/H/AOtVO6jO/A2/L3Lf&#10;h05rGVTmfvHVh6fLIzZBtJJ+XPAU/wD1v1FV5pfkXnK9fXmp7uZUlLL+GD+Gfb/9dULmY7iNxPPK&#10;ovbtjmo03TPUpw5jP124nigwjcj7qk8f/WH+eax5bzVBalGk+ZVHKq3r15/H1rqEFs42zozcn5cY&#10;xxwP8/z4pzWWiAbx8y9WUd/8O3PtUKzJq068fhR5ZqHwg1fxhc/2hdak6tw23OcgdfYc4/UZ5qWL&#10;9mbTEkMa6ju3bfl8s4P69enpzXpMuoWtkmLPapHytmPoeP1/z71SGpSs+4Stz12nt/Tr71Uq01Ky&#10;MaeBnU1mg8OeG7DwlpK6bbygjcS3zdD/AHR64A+vHtVlp1VTufkLu+9/k/piqjakszbmfPr7+3+f&#10;6VCdRiC4D87uWH/6/wDPFQp9ztp4WVNWNEvjgfMzeq9R6fkfxzS/aGLEmbrxtwcD1+prKGt2ark3&#10;C8/eZlyBzjP0/Sgawk74WTeu7OeDg5Bz/X8qOaMjX2MrbG3bzYxtIVlI6HP8uhzz3rTttZskhDOj&#10;cf7XXnr09T0rnLSYyqRGgHGTluB+H+TWpZ+HtYuf9TYSMc43bT+ntzTu3ojnrU4bM3rbxHaycEHv&#10;8vOD2/z/APXp1xqDO67YMqScsq46/qe3/wCqq+leANXZk80n6s3T26+xNakfhaK03fab1FZf9obv&#10;1NaR5dzya1OKl7pVQPcx4lgwOceYAMcc/wCH41Jb26wxMqfMv13EY7+/+elWmfw5ZIIpNTX5VGV3&#10;DPH0Hse1VLjxx4Htt3/E7t92d23zR/noR1rSVpbGCtHQnjgIbbw21vmx0X8O5zT/ACXjwmzquFzn&#10;tjPQ/wCP5ZrKf4x/DS0QifUWbAAzDCx+bHGMZ/z0NUZ/2ivhyhktITLM0eB+7jJBJGRyBnoP8kYB&#10;GM+xHLJ9jppLeQvlYdw7MA3P8qK5E/tI+HP+WWgTFfVpdp/Ig0Uezqdg5fM8hdiPkXGTlgd3JHX1&#10;Hfv3p8eChRAu5OdpYnp0/wA/hzUM8hUPFMVyVxuVcZPT9OvBNRJNIrqscyhlwwTBKjnjjjvjjvn8&#10;vflrE8P7WhMy7hubAxnJTsM9ffmms8rhtsec8s3JboOOT/h+dSWFlNfTx2FhYtPJI+yJYI9xz+vb&#10;8Bz2zXq3w7+Btvb2f9seKlS9upMstjEwaONccKWJwx9cDHP8X3q5pyjG9yo+6jx2W1upYo5xZs0a&#10;ksJdpZQRxjPIBz09PrUNnZXOpCNdNtvNM0pWNY1z5rgZIGO+OowcD86958XeE9Yukhlvooo7O3jx&#10;9ni+fy0H8KqF547e3Stfwtpuka0trqum6FHZx28JWC3Mao8QOOAqEhAAAMAkcfnwvHVvbKEYadza&#10;NOLpubfyPCV+E3xEm2y/8IpeHccFSvIIP1wMds8dfSqt18F/iR5OT4SucsOjSx5Ufg3rngV9TC0b&#10;tHhufmx0+lRrbMzZd927nGyuxVm5HHL4j5Lm+C3xMf54PB90q7T5hfC498Z3H3xnHeqT/Av4ou4g&#10;XwhcNlcsVG3jscdQRn/OK+xZLKJ1wluOxYYA/wA84qE2AidgEVd33sL+tbRrqMdjCXtG9D4t1j4Z&#10;fELTNz3fhDUGxkjbauSe3G0HP5e9UovCPiyWUWaeGdS8xeu2yfceT7DuMdwTmvuWGEbPKEewMuTt&#10;X3+tSQpLbQSWlteTQxycyIrbQ5B6/wCfWpVWT6Du+p8D614a120d7O70m6jkVN8SvAys4HcAjJ59&#10;OOePWuZutM16yh3tpdwiKQHkjjYRp6dvrj1/EV+kBk1Fl2tcdOVOclsdzn6n/Oar3Nxqdyd13eGQ&#10;qR945PfHX6/rXTTxHLpJXZhOprofnXbazr8NoLi1mnjjSH/WNjZtAJ6nuNvtwPrWhZ/ELxxHCZkv&#10;7po9u9X8tirKDnPIHH0OPc5xX31cRsW3s2W3ZG7vxj8eBj6ce1Zo0PRw32ptKtVc8vsgTk5HcDnm&#10;r9tCzfKCrVFsfDknxM8QvchbyeO4mkYbYWTHGQOAMHqOpyc8c1TuPiXeQ3SpdfZ4Wf51YyFcjGB1&#10;Izzj8fyr7luvC3h+6dlm8PWMjc5326nrzk8f5/Cok8OaPYxNbW+lWqozdBbLy35frUKUb7F/XKh8&#10;X6b8S7176FoUZ0DHzvlPzdvTpnnr7/XqU+L2kaLcraa3ZSW82N/lsu0qvqAT6/qK+ornwl4fuB9r&#10;uNEtXkjJaI/Z0ynHbjj6jFQv4R8OXP7660mGRm+YeZGCRwe/bvR7GPNdor69Kx85P+038PNKtlK6&#10;ZqMrYzJ+7jRSe/O8/wCefY15f2nfCxzs8L3hy3yrIQrDIGCdu7j6E9ODzkfSB+HXgw7PI8LWC7V+&#10;UfY0zn1HFaEfhrw9axIkWj2ihSSq+QODnnH1x+NX9XpdET/aFTqj5Ol/aQ0m7ybTwxeKyfOqsy/M&#10;n94YJGDjIPHvjBrN1P41aD4isEnXw/dRMyrvmh2ypjJH3xx16dOnQY4+zItGsVVWktYycg/Moxn1&#10;9utRzWFuZvtYtYxIF2rKvLFcY69eijHtitKdONPVIzqYyVRWsfEOk6ho+p3cTGa+b7R/qWFu7b13&#10;Yz8oO4fQcfiK6zwx4T8P30YFneSXlwRna25dvPT/ADjmvrKexhnj+zSWu5AuPK4rzP8AaL+Jvg/4&#10;S+EbpYnt7XUfsrSb40DNDFzluh+diMJwcnJH3Sa2qYiUY3RMZOUrHhvjO50/wfemx1aUWfy/LCzd&#10;B1+7jkce3X8a47UPi5pMrMtmo8tT8mxDg847nk9Kg1nXJviwIPFXikzfarq3UFpLgyNGeMDcTyc5&#10;5/OseXwXpCL5j3ErbW52OOOh554/X/G8PUdSnrua1LwZpD4yaahbzbeZn52p5i4Bzgdxgf55xSy/&#10;G28DItppSnj5izE5449cH8CfYDrmweDtF3KIrbc4GFOfXtwfX2q2nhrTUkZxbY7x7ef+Aj0/D+tV&#10;UqW3Qoyk9iG5+M3iC8j2WtjCqo24MU3ZA/hPPP5D+dUbj4neN9QkZortYty/6uGAYRh3BH1Hc9Oa&#10;1n0jShMsg09Sy8ZY9eeuP8/4zRLbQweYY0DH5lkyMY6ent9ee2KlVJ8t7Gik2c2Ne8dahL5b3U7c&#10;5YTNjjHOM49PT37VVm0HXriTzbsTeYyBfMlkJ6469c/n0rsoYLcJlI2b5s/Lxj15PX/I606FcDYE&#10;kVVAGPwHQfhznjnr2qH7aW+gOOhyMfgW/LCC8lUKFBGzGNp5x39PbvW1pmgQW8m2G2Qc4X5iG/XH&#10;+fzrWlSKOJRtaNeOo4HPPHpn2qO3jWLDhMKMcbTn6HA6e/8ALGadN1IvVhJRSsJJoiRp8se75Tjj&#10;qP8APp7VLp9pIzpDsBKttUFuoxn+X5/pW7Zf2ffwJsEZyMt2P1/z0/Gr+mabYX1ySoVQvHI69vXp&#10;zwP/ANVd9KTk7MxlHl1MmPR3MyjEbqf4t3DE45/If/r4rYg0WFIVwRuTovPyd+w55/On/wBj6jHd&#10;NDDdL1yfLxgdz15x/n0FXYLFlkEUmJGb0bkj6fr+ddvxWVtDPWO5XtbaXzgAG6ZEf5c/Xr613fhS&#10;9W6t/wCzb35eoVv7w/pS+E/DgliZ3RvlA2+YO+M/5/8A11sR6LGy/YbezWSbIxGCOMnjPpSlKPLy&#10;mkV1ZY8O6JcW9411o1yzP5n3l42Yx0+me1eo+HF8R6fYLe6jcxsmC0s03Rcfp/QYrkvCml6f4bX7&#10;dr+r8Rp5kgkZflXuTyMj/PFa2u+Kl+IFhDplk7W2nBl/dM20T4PVvUdx/jzXk4qPNHud2Hco9S5e&#10;eKtb+IeowCEj7HBn7PCsRG7gZYj9OwwBx1z0ttCUKrJZyKGHzbkwO2P849Kw4Nd8P+D9OQyHakYX&#10;zPJUc/8A1qyNd+O2h28IWyspJpsj/WNtXGP16D0rkWHlKNkjp51ueiC0XaGi+WP+6E6cD07/AP1v&#10;wje6XaRLGRIucEd+P/rV5LH+0VfvM0McFtvbIjC52rxwT1P1HGa6fRdc8R6zAt7qphaGTPlojjgf&#10;48etYVMHUjTbZpGpE25dQa6uvNMmVBwi56DnB6/5/GrCOTiQ7T3XaSB9evPf/JrMspZbm5fEKqqj&#10;5WbODz/+r8f12BZyopkePcG5yq9q44x96xrLYW1H2bO8De7Y6dz/AIH8cmqerarkrZJGzZ+8Fb36&#10;dqdciXyWBDM7DocY5GPyrhvir8RI/AGkfux5mqXjeXa7vmCDu/vjt7/Tnb2djPd2ZH8Sfi3pngeZ&#10;tH0xoXvtv76RpPlts47euOeSMcZyDXkp8Xm7lLyXG9wcPJ5gPzd+/X+tcdqLWF/eTXMqNNJMx3+Y&#10;zN8x5yeSTz1Pfmrul6HoqhboWamQ8hlYnIx26DHA47Z96l1FYuMTt7XXobbdvmXnHzFu34gf14p0&#10;ni6InaXUrt+b94Gw2OP6e+a5OSHTpX82O2H3SA5b/wAdHHIxmqs0GkyZ8q3XPQ7Wb3GBzj16Z965&#10;XUTLdzqLjxUHRkVlEir+K5HH0/lUTa/abiz+WwbOOmPXH/1q5L+zNM81MQ/Ojb0O8j1HGD/+v8zT&#10;rzT7ONcRwsrYJXbKfl6Z79OP5fSiMkwudFca5Zo6xOsZ29N36dfb/Paon1XTgWxaIxxlema5ifTL&#10;NmxKrcsBjzW4x7Z7HHP51attEgulyzXDMp+bdcS9euRzjr6D27U+fohXtodBDqkK8qy46/KoGD1z&#10;6/5zViPWoF+9N2+Zd3qOBn3/AM+3Np4ctwUlmWRv7o89jnofXHXpz9O1E3h/T5mWO5WbHmbgoupB&#10;8wOf736cjirvYm/vHUQeInt/n8zC/fwrYz/9er8HiUyKDJMu4926ng+n9M1wp0bT45D5PnN5jZZm&#10;uHYH06npjPPoKsRWFk0SDzZ1X5dv+knnHIH9P88NvmQ1Lud7F4raI4Sc7mxn5uMf59vT61aTxW4y&#10;zSt8rf3ug9RivPksbGItMZbjdng/ayd3y/7RPQdgceuc5q4llb/u2a5uGbA+YSdTjqfbp7ZrCpIp&#10;HcxeL2Utidh2yW6dx1P/AOrNSDxWrPsUtzx83+GfQHr/AErh1srfr9tn+ZvlJl4Oefy/oPYVN/Z0&#10;YG5bq4bC8ZbjOD/n/IrGUjT3ep158ThlOBhlyOvy/Q/5/KkPiGUbjjPdsE/nz07f55rj/sLO7OdQ&#10;uPmxn99kjt3BH4D+tSLpzq7OL6dm3ZbdJwPbpgD/AD9I92Jo9InWN4iVm8wKuNv3S2eo4NH9vRqf&#10;MaMN6Bec/lye36fWuUudHuCMrqNyu5ufmQ/hyPp0qB7GcQjdqVw25flZgncf7v8An8KXMS2jqp/E&#10;0MYYRsMsf7vf/Ofes268RXDttAC7sjj+n+e3SufOg6peKqnXrwhcjKiMZyf9z/6315zNZeENUmuC&#10;P7Wudu7OfkxxjjG3jHaiKixuXu2Og06aS8yAAMYOVz2HXt6V8o/8FOv2jVitbb9nLwlenYI47zxJ&#10;LEFH7wcwwdNx+X94egBZerLx9B/Gzx5of7Pnwp1T4ka94juvOhxBpcGyNvtV5IMRxgbecEGQjjCo&#10;xJwCa/L3xjr+s+MdevvFXiDUmvNQ1C8kub6eZvnlmdizMSM5J57D+QquVbs1p92YEsZEm7zdvzYj&#10;LLtOex69Rge2SMUkyOFZEnXarED94Txj8cf5/B800aHEW1s7dyuC2Rwen+efY5qOSNXXyXZVZ1K7&#10;9p44xnjPOBnOB1/Ghpmkp9SC5BcZ81iqoApbH4dj2/P68VHAfJbcZi3IDNt7+nOOv64754kZ/MOP&#10;kxnGeBjnH9fUd+tVpI0Mf70D5Ub7zD6n6/oc9OuRSFzEwu8SLMzKd3O1D156/l35/nl32lSqkEIj&#10;cSEj5Rx2x+B47HtVdypTzfNXGTubbnj9PYnA6fjTmDLKAABtX70h4J68YJ/X8sUbi5hwBVcCMqdv&#10;zqDu+bk5Hc9c856flajWYr9ncsyttP3iF/Ltxk98c+9U7QFULqzKFyuVK8L93OeT05yO1WbV2Evm&#10;KDu8z7qjrwOCcZ/WplF8pXOXrf8AebWkXa2wsVHU/XPPt+WcdvpX9gz4y3vw2+D3xU8W2TBhYWNv&#10;JaMpEe2fyrnywDjkl8HIPyf3eeflfxJrEWm2Hk3MT7pV8teR8vrx16DtzyDnnB9M+DeteFdI/Y7+&#10;JVxe+JVh1zUtY0m10/T0t5GeaMNLJIzSHCxqFQDbkk7sDGSaUZS9mTOXvI85m1ia8upnMzMpnYMz&#10;t8x5GQTjvt65x16Dir2iaUbm1bUXhYjBVV5G/wCnTPTH+c1j6HZJeXUNqFk+zxruZo0JYg+nv9OD&#10;z711LrdXlza6XpdkzXVxcLb28axsNzs2EUKMEknCjpluM4zm/QzlKTloPnuLOzRlllb5ZGKx8DYM&#10;A9v4uvJPGfwrc8EeCfGXjHw5c694a0a4uhDcpDDZWMMss8obky7YlISNTtUscdcAcHHpFp8EvhV+&#10;zn4MtfiD8cjL4g1m4ULb6PsaJfMJBMYVsghFxukfKg7vkztBwL39qHx1ruNK8MXFrosMjeXb2em2&#10;a4jiHJJdlIJ9xtGABg80c3umip1JHSfBL4SfGj4e+KI/GfiXwfJY2lvNDJ5v2uBt/O7btSQvkruD&#10;AgcKQwBIz6L+2l8PtG8TeCLb4gaNYhpFClrhQf8AV7S+04AGRhj82Tz6ZJ8FvfH3xBvNVs75PFGr&#10;anJa3O7Y11K42KcjcQ3KHHPqc9ckV9SWs4+I3wt1Xwb9mmVpLEz6b5gCvskGQDwc4LMD1wTxgAEX&#10;H34pnO705WPiCRfMiYkrEqx9PLYKxxzySOxwT1OO9QZiX5UkXdvb5s5yeP8ADnuOnpVi5sLiwlmS&#10;/Vo5opDuXHII685z+AHv61GrZHy/N87DHy9Mev0x0yPxpW5SviI3W42JNj7zKWk5Pp/iOmMc9B0j&#10;ee3YKInAPRW2ElT06EE547jPAz0xSyRxQHDRuuG+YNGpXPp+v/6u1b7TGZd6lcYJwf4h/e6YP6Hn&#10;ucYnqKT0Jp5h5XmOsZxkqrZXcSSckj+XPbiqImnU8wfK2PupkZ7nr64JGMfWpjNbjbGH6t/z03KD&#10;nGeefwGBz04zUZSMyfJG2GUHk7snuOPcH1PX0xVbRMySHIzwqtsztDdMnAPb2wM5+Xt3VpGlVkJb&#10;cFwrBsEZ/D/PU9ACyNQPniOMLlG2jt/nFHkgyDaY9wUMF3c7ScY9s5//AF9anc1hrox2/wApi43f&#10;MxGUXbkdc9OmMgZFTboLqxZjJ8yqRGeMk+p6ZHP17Z7Bv2PEbAxjrtUsp+7n359u341HPC8U/mqy&#10;NuPY5wBnA7cnjrwOPWpiPYzZ1NvKYcBmGNzsuAQSe3pj1wP5003SKy7G3K6fKu0HK+mPTHpkEfjn&#10;Qv7ZLkCcFlkAPzkkbvmHOcHP1/I9aotDHGQrbj+8AbAPHHP5dvp+INeY0V2jW8MXRS4aWLadrNtb&#10;+6cdjjpz+vfpXXC5jk2ttjO5crHsxt9vTHORnn6cZ4fRnCXHmNt8w5OZJSeAc8f99f8A1h1rqrSd&#10;prdVd1ZTnj+8OOeQcn8O9aKXQyqK8j0H4GajHYfFPQ76NSJI9SiVhI3CAn7xBxjAO4n0HHQV9/wu&#10;rJ+8b59oPDH8/wBR271+dnwmu9nxM0FrZFkl/ta32QKMF/3qrtO47QCSRkngEknAJP6Dx6Z4+jcs&#10;fBUY3bQxGrRcnjuD39sivPx8pcqsaUNJM00v42jYsw+Xht3Y9e1SxaoijZLLt+Y/Nz/T69s9vxy4&#10;dD8asZhN4aWJYVBx9sjbeDgkgKxx1xye/U81nXV3q0Idjax56HDYHQe3PfNeW5Pl0OzS1zq4dVOd&#10;0Y+ViPm9P8//AKq7LwprMMIEyINqquDnp+X1H8q8hg1bVc/LDCRuwCG46n19Mdf0rtvCF3qE10qb&#10;IyzsAN02B+H1/wA+tEKjD4kepQa+HG4lW3Dgdv8A63f361MNb3hiHdu3HQY46flViw+GV/a28Rnv&#10;rNJtu7Z9rwwOOc/Tj86tRfDO4kyY7uybYozm4Ax7Y61pGtTUtyZU246FBdZLORhtu75trZP/ANap&#10;hrkxfYw7+p78/wCf/wBQq6nw1vn4kvLU84GLkZ59OPY/5NSn4cakr+Q9xbr1GfPGfqP0rojWp8u5&#10;k6czNGtlCS7c+n9fz5pTriRg4lJYnJVuPxq9L8Mr/B3zwMOC226GPbr165z+vSmzfDvXooWC+Syn&#10;ji5X5eT1yfUf55p+2p9GTySKo8SH5UV9vbHQ/hToPEEZU4G09F+Y4x+f+fwrj9W/tXSbt4by0aN1&#10;HzK0i5HoTz0/xqn/AGhrCEs1qhYHPMwyf8ORVxqczsQ1KJ6AniCTflpPXORTV8QhQp833K9z+H+f&#10;61xNvqOs8O1rlWZSMSj0Pv06fn+XWaV4K8Y3tjFf2fhm4mjl4EiyIo6Z6sw9ffrW0eZ6vQPQuRa5&#10;g7mk9ACr/wCfU05dfUBgXHUcc9PTn/P86h/4QrxgrMi+GbltrYA8yNcj1yXH88+1EngnxmS0n/CL&#10;3Py8llljOf8Ax7+WaalF9Q1LC+ICuHz/ABY/HHuemMinf8JAg2qW5x37+1UR4O8YYCjwnesy8bUU&#10;Fvzzyfx/xpD4Q8YxqGbwrfZb+7HyAe+M8dfzp+6+ob6F0a3tB2yKPm+X2XvTW8QbwSX2jaC2O/8A&#10;n8apxeGfFzLz4T1D12+SPf3/AM/nTZPDniePa58L37Bmx/qcbSTx1/wolZLRkvm2NCTX3kyGdufu&#10;8ng+wpv9tLCwG7bjPyr+H9KpDw94rLMG8L6iMLn5bU56emO/NRnw74tjl2HwvqnyqoZlsXKnd74x&#10;+v1qY9gvbc0Y9byFBblcHqOuf1PNNXXnTh5MZ427d2OPast9C8URvlvCmrbd2Cy6fI2OO5AOB7ng&#10;VXk0vxJ5jwr4Y1Ztib2b+z5Avfo23BxjnHT8quXqHQ3TrglTDSDGerLwfwzSf8JAGXbAf975R/n8&#10;a4261C+Lsi20hbdjbxnnqfb8+30qF9Q1QY320mMZH+R/nFLZBrJHbHXGzgHqfvbugz+lOXxFGhw5&#10;Xcf9np+P+f6VwrX2qLHhLaRf7vA46f5/Cr1lDr2oqZoLC4mVVy6xx7yvrwPmPb156d6I8stAl7p0&#10;3/CURt8hkVTuz8vej/hJh5gZG3KvP09D/n0rDl8NeJ/NU/8ACPakG4I3WLjrnGOOe3HX8xSQeGfE&#10;sx+0QaJeOFH3jZyDbkj29Rnn09qHHrcOhtP4oWRcrLt6hAD+XX/P60w+I/M4+0Z5w3uf84rIl0PW&#10;4UZpdGvN38W63YY6e1IdB8QBcrpF1/4DuevfoPwPfntVeTJ15kbLa7s5E3y7j/n9P884VNVdgpEh&#10;XGBt9Pz6etYZ0XWc+c9lcHcxO8RMOP8AP86mGk6zEAbjT51yMgtGemPcfX8qTl0KkmzaGqIVyW7c&#10;Ln/6/wDn8qbL4pgtsO8vzcAduf8AJ9B2rFkstUEamG2nx3byzjn9Mfj2rH1DTdYEm97G4VRyv7pv&#10;pn2//VRy+9uTeS3OwfUrXVlaUsu3kNuHX/8AV7VyUmmR2GvttfeOjHA9f6f0rd8HwH+zGjuY5Fbd&#10;0ZSv8+wx/nmk1K0jivVJt8DcOW6dR/nj1rqjKysc7vIgSea1l3xPtZuVyv8A+rp/nvXe/Dz4pTwG&#10;HS9Ru9zL8iNJIc+mSTkk+9cPq0Ssgmj+fHXau7gnj8+PyqpFHIJRh/m29dpHOP8APvT16lH0xbS6&#10;P4jtfKuR/tRt3/l7VyOv6PJo181nKODna23+Hsc1zvwt+IrxyR6dqEwY/wAD+ntz/P8AnXrmqw2H&#10;ijRI4FhWN1X/AFq43N6H+lY1ILcunLlZ5vIFByyrluEz12+tRysqDdww3ZyCf8+1aV7pVxaytbyR&#10;4ZepPzfSqVxp8rkDySpxnOPpXM5M64mdLPtwWkyMkjpyT9Pw+h98mobi7glVhu2sf73OfzqPVkmi&#10;d1T5senY/wCfx/KuT8QalqFoAIomKjmTqcj+XXP+eawqO6Vjuw9PmkJ4x8RaT4diW81W8SGOR9kZ&#10;fua5C9+NPhS1dmk1aN2Vudqn65JPA/Pp7kVZ+JlkfHHgO6isZmMyrvhA7MMe/Xn/ACK+aNRju4ps&#10;3DSRPuxJEWYNuA5GPUHjrketebVx0qe5+qcK8O5fm1F+0l7y6Hu1x+0R4SjZfsszOJOBsUkY/Ecd&#10;qzrz9pbSjMCkcm7+6y8H5gOf8+9eJLpkr3LKDtZsbvl68N1/H9eeT06bwp8DvF3ja6W306waRZG2&#10;bvLDY75A/wB3884rCnjq1WS5Ys+qrcL8O5fHmrT+9nZTftHJKWMGnttGRlmx82emACTznv8A/Wqv&#10;8dPFF7eGz0/R5GZUySnLHjr9Dxnrjn2x3vw//YQ1plivfFF/5Mcil9lxJtwOg+VeR19cHBGa9Z8M&#10;/s9fBz4cxCa/8uWVFBZ5MJ2BP3fz+p969Om/evLXyPk8wzLhPAytRhzv8D5+0TWfip4glU6bpDBt&#10;uZI2jK91HGTk+/B4r0Dwl8BvjDrNuv8AbF1HbycO0m0hcHbgDPPXPB/u8dq9NvPi38MvBkT6foOn&#10;wP5bLhbVANzfXAz+tcr4h/aN166ga20fT/IWTIVmbdjnjgHn355z2rpjGpy6Rt6nx+M4io1JNUqa&#10;SNPR/wBna2sofN8Q+K13N954o8EH2LZHcnnP41qf2D8IfDg33upJJ5bEFJ7ofu+ApGBj1HXPLfTH&#10;kWu+P/GHiJQdV12dhjG2N9vU9hnkc8egA9M1kzPNdlvNuN25gWXqCOvToCT6e1WqUt5P7jwa2YVq&#10;jPa734z/AAw0NPJ022SZ9vyi3t/bpnp0PGSOv1rD1T9ovzo2tdK0xV3fMFuCMEduhPWvLGEKLsRT&#10;nkls5K/549vzri/iV8a/C/wrt11LxNJL5PmBXWFQzhQBubr9Dzgc8kc1pTpQlJRS1MYxrVtnc9k1&#10;H45+PNQdoFuY7Zf4njBJOO3J/X2/PndV+I3iq7AjvPEc25TkmCTYw6HA59BXjcv7Xfwkk05ph4gM&#10;TN963KHzQMjtxjOc8kDHpXinxF/aQ8d/FO5m0b4b2lxY2skeGulhzI/zHoOdoPyqAPmJz0yFr6LA&#10;cP47Ey+DlS3b0R5eLx2Hwq9+V/Ldn1TqnxM0OyvmTUvFsfnlVVmuLz5hnkEljyMd+cZHrzoW11Bf&#10;p9ot9RWSNxlJFbcuMdRjr1Pr0r4jvv2V/jxrqJreoLdXLqWO+ecB13EbsAurckdFGOPwr3D9kz4d&#10;/EPwPp858USXEdrJIWWC4j+aRyi4IJ9FCgnb1yB0NdGZ5RgsLheeGIUpLdI8/D5pUrYhQ9i0n1Pc&#10;BBFuDFM8g9+Pfr1+tBRFP7z5uPvSd8fX6en5UiyHb/F97OVXkD8eh4P5UokY9uWDYAYEHp3z7e3b&#10;8flfaSvqe0+hNDInl/K7EZOMOPX3oqFllZtzxIzHq29B/Ns0VPNHuV7pJIQCzQy443fN6H/69TaH&#10;pt1q92Io41SNGUNNI2FG5io68sSTwACST2rS8EeCNZ8aaj5VtHLFbqyiebAwvPIXPBJXtzjqetex&#10;+H/hBZx+VbCZk8lQ0drbsCwyv3mZvXnnj69q9apW6I8GNJyaZieB/AX9hQLP5cNsZ1LOZ5Csk4yO&#10;vXYvH3Qfrk812FroniqCx+02GpxCPblYIc4ceu7t07fma6GXwjo1jojXGoeZJHGmY7VPmaVsHA3l&#10;ssSe3AwOSR0h8O3j/wBnRxXNqsLRrtaLzN3l47Z+lcMJ05TeuptUp1I09jCk8KeJLydJ7zWgolZW&#10;uIGTeBgdBk/oMY55zWpFa6L4asWMfk26q++ZpHCgknvk8dKpeJPiLo2nxXVpaXKteQ4EaScK5OeC&#10;c+w+uevauOvdH+IvxcgWyvrcaVprYl+2uqljgkDEe5W5wRg44OfQ1x4zNcDltPmrSSKw+Br15aI7&#10;k6pYyr9p+0KY8/KeBnrhutV9L8V6Zrdw0WmX6u0bHdtzgc4x/k89qgtfgj4T8i1RNb1ASW0YS4mS&#10;ZAZ+OSfkO3npjt+Oc/UPgdpGm/aorXxtcabDd/LHJuXejHPC+wHTqfXIrxI8a5VUnaLb+R3f2HWN&#10;eXxn4dgaWL+1UdoGKSbFzhs/r/jUtp4m0O/1H+yIb4NOVH+r5+XPr0yR/nBFU7X9n7wlYeHI9Ms9&#10;d1VpFTMl3JMm6RscNjZgZOTjB4IHYE+a6DDq2g+N/wDhHNLjmkWO8ZfMVQZJF34ZmbnYOuc9+Gxw&#10;a9TLs+o5hW5KaOfFZasPT5pM9qSMzDuSDnoc/n/hViMQMdisvI7VUgkMaAjczFcHae+Ofrz+FTK8&#10;q/ek+VgDt/yf/r19Kk3E8OSRZ2xRjcn8TZwe3f8AxqvMEJ4xlec9B2qMsTHtLtxywHFNa6MA2hl3&#10;bc/Ljn/PvVxjymT5XuiGdIRG25t7KuSuAePX+dZ9wfL4kkyvTnn39Ov9atTTGU+Yj/7O0enb86r3&#10;cQXCE7dvGc4zW8Y9zCTj0KzENuZXG0c8H+f6UzcQPm53EfLjqKme2CRlJVRlYgn5c4xyD9elQPE0&#10;r7067e/+J/D3ranG8tDNrQY7MxYbVIXIKjmkS2T5tx46ew9sfXtUqW00rjb8uOPvcDvUjoINyI/3&#10;G+Ytn09a6HEzuiOCARr84+9n5ivX1+p/z6UhiRFZ1Hzc4x9KtljnavcY+8Pf8z/Oq8sYQ/KB8rdF&#10;7f8A6vr+dRHe7K3RG48td7fwnJ+YEj378fy9qjMqD7z7WI+Vj1Axnv8AlTXIZyoXG3/P+f8A69Y3&#10;j3x/4Z+GnhS88a+LtUW3sbGMvJ3klc/cijX+ORscL7EngE1ooskyPjP8YLH4SeEZNZj01dR1S6m+&#10;zaFovnFWvrorlU45VePmfsO4Jr4f+OEeqarc6lLrvi6PUW0tW1Pxjq9upWHziSscJK8BFyI0U8kr&#10;x8yk16N4x+I3jLxO03xu8Vaew1bWmaw8EaKM/wDEutjnMmB98naMnA3MwG4Bxt+e/wBpPxDbtpf/&#10;AAo6zvWmjhvo77xVLHKY/PvF+ZICVOSsWQSDj58joBnieHx2aZlDAYRXb1k+iS3/AK6s7qUqODwc&#10;sbXem0V3fc2PBXxF8I3GgWlrY+MLG4mKqNsV0vmZPXCZzjOME9ScdwK6RdZiLI0jbW3fKy49sY9D&#10;nPFeG+DPCnh+x8qePSLeFoWG2ZVIb0UHPt/j7V6BBdmCNUa4ZgeUVmOf5/pn+dfpkeCqypqNOXQ+&#10;T/1jpzk3NHdR6taRrlgpYFfvN09z9Prnj6GrC6nDGyJK+z94NrDjHGM88Dnnr2FcC+qiJtksrKTl&#10;QoPXg9h/L35qSTVLpFwQzbf9XHncRls4JHPfn6c1pHgHHT3mtSlxNg4x2eh2w1m1lXyzdq25d23g&#10;Z/r6e3HNMk1WLdmK5yxbI3NkhenGe/Ofb864pNWfyi6PI3cqoyuc8Y6+3OOP1qKW9Mi7pp3w0e3K&#10;vjntjrn+X0rf/iHuMi7KojGXF2FVrRZ28WpRSFpBP918K3HXHrjv1+pP0qaDVLfzvLYLuZ8lWxzx&#10;nv8Ay/nzXCzalO+Njsm1TuXdwc56468fmfpULXF0P3cjKqspwwYZbIwOemOe/p26U/8AiH+MqbzS&#10;KXFmGivhbPSJdRgnKsGjxI2F9zj2/D1/lVVNQsGXyRPG3XcS4bJHUnnr+f59OCE18kWftLeXu+Yr&#10;kcAjnv8Alx1680omuvIKx3LYVQoVZM7eOevPccH1FS/D3GLaqt+wf614aX2Gem6PbW+tyskuprFt&#10;XeXkY84HcnpwMnt39TXW6bbWdoF8nXFnO3ll+Vcjjr3+n1rwJru7RlRbuVdjfKVY9cHjofy+h7AV&#10;dh1zUmAWOaQEORGwPI5xn34HU46dq6lwDio/8vF8kQuK6F9YM9/g1lGvMPtbqFGO+On5579BVmzv&#10;pbOcag5jYKvywtgAHqAeO/8ASvnO213xDKFW31OZYjJv2x3QyD3Ix9B+XvViDxV4iaHyUvmMhX5u&#10;SrMxGOeg6bvz6VrHgXGQ/wCXiH/rRhZfZZ9dQ/FXQtJ8OS3eo6U0cyx7EjjkB81s9icY7/l0rjdS&#10;+MfjnxHi2tbmOxt3jO2HT2+bB/vOTyenQD+ZrwSLxv4o8hY5NSm3KqsY5O3PQbiQP0/E1InjDXI4&#10;G23shQqCfn2lT3we4Gc/UevFZ/6kYpXfOjT/AFpw2iUWexv4nnt7vbO8kgxubzJCSfxzxxmuj0P4&#10;veJdLuZU0rydpiIDzRgqvoF54xjHtXgA8X6lNnztzSdUY4DHvjPOf6/rUw8aywjZby8tklWk+b+f&#10;T+lZvgHF1I/H+H/BNo8V4dR0iz2TWfH/AIo1J/N1jVmmxygPy4yT0HGOD+ntVc+Jrq5kE9xesyNx&#10;gMFBPt/n/wCv5K3jG5lG8j+MtJ8/Qds/XnHX35NVv+ElvJZArblAH8T4z/j+A7VkuAsZBO819xrH&#10;izCt6Jns9rq+nrcq0k+xs5Xd6jHQ9cHHrxXXWHxRuvDc6yaZqBVjxt80+WwwR8ygDd16HjNfNSeM&#10;J4LiO4SZ2Ei/xktx0zx1Oe/T9adJ44lu0aN3by2A3K+enXnHXjr/APqq48D46StzIf8ArZhIuzTu&#10;fZnhH9pzwxchbbxDZNbKJCqvC/mL04I4zn164HetLUvjjY3uqR32g36tGrY8vd8jg+nvnr6/Tmvi&#10;ZPiHGrLBPkhiNrMx4Y8j8cnGO/HY1NF44kG54J2VSoJVcndwRjkn1/XvxXO/D2tzczlZ+hs+LMO/&#10;hWh9oeKP2m/h54b8OPftqUNxeHAjsYbkZdsdSefk9WHHYZPFfL/jr4yaj468Qyazqt/vZ2Jjik/g&#10;Xn5QDxjkflnrmvPtR1y1vm8y6LMu7KszHjjjr/PsPyqnJcytt8pl+9t2LgMue2F6dB61hU8PMRN6&#10;VLFLi3Cxj8L+89Q0C9fet3Mu75c88985I9MEc9OD1q8PFCtLsEu7b95XHKj+v5E148uo3UMe3zmC&#10;oflCr056jHcH3/XmnJr05MjR3Em4KwXdIRtJzwB064J+vY1zy8M8X0qp/K36lf64YX+X8T1x/EO1&#10;2zIqswwrsxyT0xj86aNVNw+7z0bGWKlwT7jp0zjnsfevKjrVxKcSS7lEbFg2VckkgDH4cdOnGaZN&#10;fylstK21e7MeMdP6Y5796z/4hji/+fq+4T4zwq2g/vPW7rV5LeUo8ixEcuueW98HHJOaij1w3Mu2&#10;3k+bn7hGcY56+/5fhXlPnywxRlZG+XiPa2cewAPGeT1GT65zUJ1TUPMzHO27dkK+fvY68E84/Dnt&#10;k1S8McU4/wAZfd/wRS4yw/SH4nt2kxR3Z85pkHmfePqOp69+ehP/ANfoYJLOGNUzt2sSG789R7+t&#10;fPS396QAb9tzNh28w5YDnBxn8vf0zhr65qTyc6pIyryV8zcqnORnOPxyc8etRHwyxV9ay+7/AII/&#10;9cMLZNxf3n0U1xbbdqyLuB+b5uM9u2eo/Q+oqjceXLItvavuaRsLHnO45GMDvnjp1z9K8Hi1++g8&#10;zdeT7Ub5dzNwvr9D/j9KYdVnaKO1e+kZZCDhpGH+1kg556H/ABp/8Q3xMZa1V9xa4uwsvs2PY73V&#10;rTfj7fCrf7U233wMnr/k1V/4SS0GRJcxruXK7W5247f4968hiJOIhLJuycMXz8wHHP5fn3606C9V&#10;JvN3/c+6zA8ccZJ/H/61dEfDZdaz+7/gnP8A63QctIfievW/jjQ0nNt/asW5vV+D0POM46+361qa&#10;R4p06+4sLtHkjGJFVu+Dz7/Xpxx3FeGw63LBORK7Io52hh/+sZ/n17UeCPiJLH8RYNOW6aO1f5ZM&#10;thWk/h6jk/keeMcg8edcBUsDgJVac22lfXyOjLeKVi8UqUo9bH0ZaX8UpYMvTHTvyfpVyCRJTsK8&#10;HH+sAGfUex/wrH063VWysm7nO7bn8v8AIrXsLaOM79xBU/MVXH+ePz/Q/lPun3ESzDBK7eWVzzwV&#10;45x05/xrTtNJCrsl/dqFB28DA6evt6fn0qOyEKgMiqzLyJOBntj8v0rQSQuo/wC+vvcf/W5/nXPK&#10;ojTluVpbC3cBy+1f4c8Z/wA81V/sSBZCdxO4cMpPA5/+t/kVoPcRqhJDt1LMRzx1Jx3o87amIxlR&#10;+nt9c/pRzKOwuVbhCsFs37vCj+96+35cflzTlIhKg/d4H3f1+n8s/SoxKGdiABkY3eox04psdwqB&#10;mddq7gduPf6+/wCtOMhKN9T4N/b/APjZq3xM+KU3gjTzNb6L4bZ7RImkAE9zn95OR9VVVBJG1Fbg&#10;tXzmlpK9ruhAHHzHcAEY9Onb9Biug/aUkudN+PfjCGF3jU+Jr5tvmKxVmuJGIOO+cn0529Qa4pNX&#10;kWdkd1wc4XzG6fnx/MA/ielfCHM7k97pOobkeOOX5WIkK/w5I6YA9T3x+mKp0m5V/K8s+YwUL6DI&#10;Prg5zjnp+Yqx/b8Lu6Wt1IrbdjPIvUcjOBzj3+lTW+tSxoJ4b2RmVV2MufoOp5znp9M9eTl6omUj&#10;LNjOhZts2NxbLAHfg4z056/jzUIjmBMdzE0jbsEqp+XcORyOvHb8/XpP7blkVTxIqY/1nzY7j0xj&#10;pjHt1oM0Xk+cLK3ZmU+ZiPlic/oP69OQaEHPy7HNIqTbmD9D13fe4GD37A/hn60kquySMX3L/F8x&#10;2jODnH49u35V0jXdgZystgq7TjEYPPHfJ7c9D379BWkfS13C5VWXp+7m+gx046dfT6CjqV7a/QxW&#10;JhkV8su07twUAfdyT/UDjFTxvLMu0o2dvCM2c4I5GffPoOmavLb6SRue62/3mWPd0HT2OcDP41W1&#10;e40mxs3WC8yyL1APPA6fn7cCplcn2mtzi/FesSXWrfZUuRtgwuN2QTx/+rgdvWr+i6pe/wDCOzaV&#10;M8jxPMrqnO0yAMucDuATzzx+vLTyF538xvvMccZLe3vW/pSTppQw65kmO/cemO/Xt/8AW+tKPLoS&#10;vekdh4ZEdnpa+TEsfmcybiAeMnOcdOfzGT6V3fwS8Q6N4c+LGla3rIk8u3mL7doG8kEAlj/tBcHs&#10;R6ZI5i40+x0/SrJ9PnhIuLVQzMMhGxyOOo698Y69OcW7uJYrnzYrgxtGGIkbgYB7c5/l09aJHRRj&#10;eVn0Poj9vTwnrmr/ANi+PdHVrnTbO1ngnuLdsorMwIYEZxuyAc4HyLnkk189WPiPWYdMaw0mNefv&#10;lVI2gAg9umOeAByevb0X4d/tS/ELwjoM3g69u7HVNNW2EcNtq8DSNHjHAIYHbjI24K4PTpjkZfEf&#10;hC9u5LwabFZzSSFyLVdseTk/KmSFB44XAHQdKz5VKNmdUtCTwx8U9S8NrFpsWh28hj4ZpFcZycde&#10;OzfgePp9Kfs2fFq713whHfXCo95ol0q3ieYyg2M+/LLzyVfgZ4AIJIPB+efDl14E12dbPW/GNpp8&#10;ZYj7RcadJIVG04PyA98ZPofTp6R+z54n0Twb8Xo9HsPH9lquk6ta/Yb028MsayeZt2gb0U8Hv71v&#10;TkvhPNrRlzXsZf7VPgn/AIQ/4p3k9hldP1KL7Vb/ADLtOfvbdh4G7nJJz24wB5i1xFAyuXxkBck/&#10;M3B+oJB69uB7Y+jPib8Ffjn4i8f2/wDwsTwm83hazuJbPS9U02VJJxauAFldS+Q2VGcqAMjrgGuf&#10;P7GnhNY/PPi7VmYLlVNs398gfKeTkLkE8cEjcKJaBTnFxszwu5kZ3KxxyBhyu0Ek84574wT0/Sqs&#10;xGNgGwMM4ZunA7DrjHbt6V71c/so/DC0tlafWNYlkkZj5qxvtVcjGBtIJ5+gHpgllg/Z0+D2n3Eb&#10;tp2o7eAW86RVYj1AHyk4yMY59ec489jWPvSseDsgz1wqkfNnnHb07+x7Ux1n80SRM2SwwScd8Zx3&#10;5/H5q+mdN+AfwSik8y88GXTyRtx50kjbD7ADk/KOueo9TnXtPhL8GoEWODwDGu1SfMeF2wfVSw64&#10;B9OBj1Bx+seTNYYWUpJXPklZbd5BKbpSqvnc23r6c/TPrzVj7Ta4QG4G3IDbsDOCvPPU/T8hxX1z&#10;B8P/AIXOwafwDY+ZgABrXcBtH8IYcAYx24GOBwZ4/hj8OIh59v8ADuxdlBzshVdowACBnGQOOBk9&#10;fXGbxnkaSwrj1PkJb2JAsaogU/Mm49CRjpnjr/hil+0x7CWLf7W5m4znIPHUZPOD6/X65X4ffDuW&#10;d7hvhfb4V/utp8YywBH3iSTkcdeQecVr6d4B+H1vtkt/h5pkcjZb5rOPkYPUY4/TOOccil9ajHRI&#10;I4WT95M+O9PsJ7zTZbyEMLeGZd0kQ4UnOBk9PXHufas69055LhriC02ru+7GcEH6EnrgZ646+1fd&#10;cXw00rVNHPhrR9BtLC3uZo5LiSO1UZVXVmP+0wAOOmSewzXxz8aruz0P4ra94asp18ix1CSGNo16&#10;EHB+YquRuLDOOcdO9a063tNbGMoyhLU5GAzxlWc+ZnoVf5Sc9cc46f5xmuhtNSlWFQE35Y9FOR3w&#10;OewPJ/xGMhdaTZta5ViG4Mi/dzx3/PipIvFFuYzDMI9uf3eEGf8A6/f64963vcmNr+p3nwyvI7fx&#10;ro9z5hVm1K3YMpZWAEi5Py55Azjjr7ZI/R6wvriOBUSUrtGD8xGDn+v5Cvy78NeOHi1q1xANv2pP&#10;uxBWX5l6H1PIHvgV+mvhszS2Ecjj52jVmw25ehzzgA+owBxXm47mikzajpJtI3bK9vGmC4YKcbl5&#10;5zn257/X2rN1YeY+JIDtX73Xjrjr/h39amjctKqN091JA6jP9MfqOc19ZCrMC23IAPI3ev8An65r&#10;zXaWh2X0KkRib5E3Z67QM/T07/4Vt6LdSQ38cyybfLZdqgHPsfof85FYFsZDciRI9vzbW+Untmtu&#10;xjO84Oflxu3E5/z/AE/Gp5Q5UewWvilJ4FzK3K5YH+n6f5NTf8JOvl5kfb2+8fSvNrfUbqONUWbp&#10;tXnA4646fT8PwNMk1W7Mm4X+MZ2KrKM9P/r/AJ9+BWcVfcqK7nqUXiKMOD5ob5fzH+H+FTxeJhIi&#10;pG5yvP3uvv1/z715T/a10wOL9uMfMqjgH/Pf/wDUo1a+QFZ9TcAfxM3H8ulXHmQtj1n/AISOQoXE&#10;jf7XuMUweICq5S5+X+Hb3z3/AM4rzG31u4lG37eynJ3Hd7f/AKx/nFaCavdhQHkJ/wCA9frx7VcZ&#10;cpma3iDUo7rVmw3zLtzkdfwz/nP1qsszk+ZwTu/iYZ/n04rOS5M91un2tyPl5xwPT8as+YQmws3T&#10;Py4H+HNdVGXVmUlIu29182Izu2kHPXNdZqXxZ0/wH4KTVPFGvLZafaKpkmmmKqg3Y4B6nJx3/WuH&#10;hf5ywO0bvl+bof6dP88GvLf29NVhH7Nl5A0w8x9QtfLaPGVbzl5Ge2PlOOcMeDyR11KijTu9joy3&#10;C/XMfCi9m0vvPdvAn7U/w3+I+pDRPCPjyzvLry/NWGO4BZh8w/P5W468Z967FfFN4AubvJ6b2b+d&#10;fmd+wFdx6X8fbaSVg0kmnz+XuZVXdsJ6ZznAb9e9ffMWvGULLll38jplR09Kxo1I1E3HY9jiTKYZ&#10;PjlRi7q19TuU8Samu5kvHx/dZjz/AJ96kTxZeAbHvJVG75iGNcT/AGxKcOHAU8jdxzjt+VKNVZTh&#10;x827oG/CtbdT52Vuax2//CWXuxF+2SZPK7pD/M00eLb8jyxqEgOcH96fw4/z1riJPEMcbsQ+F7Nt&#10;HH/6v89RSpr/APtc9f8APv8A41S5lqwly9DtoPFuoAAfapvTduPWkn8Y6gcH7U3bblifxrjF1zzB&#10;uj+7x09Ov5df8io5tcAj2SHGM57YPp/nFJb3sRGPQ6/U/iS+h2TX+pauI4o1zJO7ABR6n09Tmsjw&#10;/wDtIeDvGF0dL8OfEKxvrhmIaOC+jds5weB6V4z+1vr8zfAPxIkF9JD/AKCf30LsrRrkZOVI98//&#10;AK6+N/2Nb25039obQ7jL7ppWSVSF2gbW+YZx8wDEf05zXNLEU+flbsz63J+Hf7Qyuriub4Px0ufo&#10;HrN9LLqd1+7Mf7xtvykAc1SN28arskYbfu+hHp/Os1r+SW8k80khmx7gf0/wH4U8SvI2S7BujDcB&#10;9efXr/jW1O8nqfJ1Y8stDRF0yrnzM7s/xZ79evP4/wCFdd8PfFN/pNtPLbSMrSL95edvHUf5NcJC&#10;7t+7OfdiOGP09/yrcF21toVxcGVgqwn5/Xjr39f511R5VFozpw56ij3Nm6/aG0Cx1JtOufGMEMm7&#10;y5IWulUhs9D3PP8AKty28e6hcWwuItTdlOMZbkD8ff1r8mPjH8TvGlp8VfEGmWmuv5dvrM5Ijh/2&#10;iecqCxwcHJIOOCRzX3d+zr4y1m/+EeiXesSMbiTT037lAIOMduMZ+n4dBzRcXU7n1Ga5LTwGDp1o&#10;yvzbo97Txxre3b/a7AY6DAG3j2FVb/xrq8Uu8X8mdv8Adyfp7iuO/tzMWXZuM8N39/zxSTaqsifc&#10;By3zD0z3p1I80T52Mo3TLUvxl8fQajPbf2TcbVbcsitlSPrtAz14GcetXE+N3jWIfvNHmKtt2ssg&#10;6/lx/nisddRjHMisueQR1B5BH86kS+i52S46ZYMf5/T+lc0qc10NlUjI6qP4qeJLy3V5nePd/DJ1&#10;9c8/54qO5+IWthvtEl4zcZxt56+w/wA849a5a5ureT93vJJ53Djofwz2rP1LWYol2Iu7C45XGeOP&#10;8+/41pRjKMveM5VOh2EPxF0i91VdL1PUFhu5Iy0YkbAZQecHp7f41X8Q+JbO2XzYnU7j97jvXzn8&#10;eNYv28Q2dzZXZSRYGXchOeCCOnXgnjmvJfiD8SfGf2FrePxHeLGV2/u7l17dcgg46fr6V6/LF01J&#10;M8+T5atj7r0zxLp2p2ICThmx8ypj/wCuP/rVMbdXbc+PdQ3c18z/AAC+ImqSfDHT7572bdG7R4Zi&#10;dyq2BnHBOPft2PA918G+PLTXo4rO5DR3IXLLuBDfTn6+386xhWjK6RtWo8j0OhjlMJEoHl7eVPQg&#10;/n1r1/4O/ET+0Y10bUZ/38fyjdwWHY89/wDPtXkEqqqsquAGUYZcZOe/p0/l3p2male6Xdx39q+1&#10;lx0P3j3BrotGSscnw7H07fabb3RE5iVmHO5vy/z/AJxUn0SAhhgbvpx+OK5fwF8YNG1uzt7DVrhI&#10;bpkCsrsFDtjqM9v5fhU3jf4reF/BUH2rX9TitoS22N5JBluDwBnn16V59WhK9kdVOS6mb4j0iOO8&#10;8+fywrN97jIHpj865fVrHRb5Nu+M9xlh2+tcZ8UP2pdC1uC40fwoWkklAWO4YMqrnv656H0555BA&#10;574deEvFetWq65q/ii4MPBi8uZjn+YGR+dY1KMlHV2O/D4hQkkjN8b6tN8PfEfmIGa3lbmMd846n&#10;t6/55ydU+Ffhn4qs2qeFJPLvWVt4jxwc8bgT/s/j7V6x4l+GaeOLD+zC8nnY2pcKMt7nPr09fcV1&#10;fwt+D/hv4T6F/aOpsst0Yy292A2D8Bjp65+g6Vy/VYVNWj6Ojn1TL7VKMmpHmvwb/Yz+yp/a/jGZ&#10;VUuTH5kILbfTG75eO/HHODnNevXutfDj4Q6WtrY20MZwRtjG535PJxkk/oPbiuP+JXx8umlm0fwk&#10;WVo22yXPAUfL1T+9ye/GRXjOs+MNLsrr7V4g1RY5pFC+ZNJyRjtk/wAvXPuOj6tCGsvuR52NzrMM&#10;2qc1WTZ6n4s/aI8Qa3NjQ4zaxLt2s33m5z05GMd+vPqBngdX1zU9a/f6xqckzZzJJIxPc+p7E/T8&#10;OBTF5b3tkt/pN5HNnBXypM7uxPB6V5/4o8ZeM4tQaw0zRW4XdukU/vBnoCcAHtzxz3Gca83u+5ZC&#10;weW1cbOzl953kYiZFXyO+OwAHpSuXC7io4b5ev8Anj/PevOtA8R+JxqUcTKG3sAu9MHHcn04r0RD&#10;t28cr97b/j+fsfzqI1JS3ZOYZb9RqJN39AVYwiuwO7nnjn2/T9fYU0khNkSufz559vX2ofHMi4fa&#10;3rt/P8f/ANVOkXlcLjknDY7+vPXkCtOa8TzuXm0Iy2YpJG42sThWz0/+tk8muD+M/wAEdH+LGmnT&#10;r2doWUZ3IxGcNn05/UYb0Jrvn2qwUMPlxsHHr19qhMyH91HOAyEE7QM9OmD7en1qee1S6djtwcqt&#10;CXNDc+bbL9gyztr9ZIdQEexgVmLMW6H5goXGcA4A4B6jvXrHw4+Cfg34dH7RaQLNdbvluLgD3xjr&#10;jg9j9TwCOv1DU7a0VpJpgfL5Xv8AN2P8/X8a8o+JX7S+g+CJZLATedcpH5v2WPPmMM+nPTGPTPU8&#10;Yr0JZtmU6XspVHY1llLzLEe09mubvY9cdl2bohu4AXH3uvbp/n07osTOwHln7wPYZ469PT6frXzZ&#10;pn7cN2fEi6UPDqsrnO2S+ZZG6dgrDoGxg84x6ke/eC/F2m+MNNXWLBfkdsSIGHDYB6jt1HOK4Jc8&#10;VeROMyavgrOojYQoqqoIb5cbjg8fl65/P0p0ZcoG+X5mO0qp3c8fn1x0/Snuwb53bG4H+L9OOPy/&#10;woUBWxJFtUdN3+HbryTnNZ83VHDyKKsxHnEblDA3H90DH60VLsmkO9LpUXPClhx+hop/MPZI9Z8f&#10;eL/BHwK+GDWthrk2iXVzZGSxhWHOoSnj5mBH7rP/AD0bBAUhAXUCp/gL8MPHl3oMfjn42+IdSsdL&#10;VjdQ+HJ7kxC5GcrLeLjfL1BELnBypdSQFX4+8Z+K9a1fxL/wmGiahqUKrNv0++uC0lw3QJMS4YFt&#10;20jqoI74zWpP8bvjLr7xz+JPiFr0nB/1+oMqltxOdqEAN6N1+nNeX/btKrBpaPorH6JgeAas8IrT&#10;jr9597a34g1G0khu4fD9xcNK4W1tY8BYVxkEtjG44Hb2z6+X/G346+HPhpq/9jWfjTTv7QnEjahZ&#10;W80c7W7A8KyqCI2POA5HqM5r5t8Iapr3j3Vfs3iHxLrE1jFGzXiw3js0ikjKksWXGCVO4HIz616r&#10;8L/2RfDnxZaS/wBO83TrG33RedJGskjsQAFUEqBwOuQAQOGrz6P1yNR1b6s58Zw3luVyUMXUv6Iy&#10;7P8AaW8Ha9410++1wTrtmLTNPa/I2MfdAznk9cDnoM17PqXjnV/EekrqNlt020dcK1zMwlcEEdBw&#10;p6c5PHSqvhj9h3wj4c1aPUmit9Qkt/mibVpGmAbHXYoVCPUMGBHXPGO6tfg5qkurrq/iDxBZPBDH&#10;iOxsNNCKT/vAjYAM/KF79V24PmZhlNTMqynNPTzPExGKyzD1OXDJ8vmed+FvFmp6TqEyXHi37TMs&#10;IAtzauxjHXduzjPbt3GKsa7rWieOLWK48Q+ILmSGGTfGkcfyPtPoBzz2/nxn1GP4Z6G32hotPsLf&#10;7QqrcFbMbpQAchjj5uDjnJ5qDXvhZ4Wj8MzRzNBa20Ee/wAyALEiKv6Acdsf480ckrYWrzcmhzRz&#10;KjUlZI5GLxpq7acX0vXcCFSqR3EY3EbeDjqMDH9c803wBJ4cvbGTVdKtGknmmYT3VwxeVpAeTlv0&#10;wMcZHqfKdb0Pxvf6r/ZXgLxYLNZ22C8a3Ulk452sQDnk4xn6Hkeh/Dv4Y6b4C8OQ+HIfEF/OqMzz&#10;ySzfNJK2CzE4zgk8ZPAAHTFfT5VWwmWJtrV9tznzDAyx9Fcj1O3F+u7YT833juI/P+VZPib4heGP&#10;CssdvqupeXNNua3iRWZn24BPA4GSOTgHpzVe60bTRbNLNfTRoi5aRrhvlA/2v8+nevnf4p+J28Tf&#10;Fazbw9ql02n2sIjMlzu2scE5w/zZ5XrzwffPbjOK6WHouVOOq7nNl3B1TFYhRqy93yPojSfih4X1&#10;y5WCzmZJOf3csbK34dj/AFwa1hqMLhjs+7na3p/kV4UZ5PsYEV026NQyyMeAMcnv2/wr0/wZqU2s&#10;eHLfUWH+sjB3KMhuPve+cH8zXdwvn0eIKcp2s07HJxZw3TyHldOV4yOjS5RwAoZiPu/n6D2x/nqG&#10;ZpuVjyei/L1wMf8A6++D2qtAm7jLNgcluc8YxTkkLfuyeVzu46fnX2EYM+FuOZmJ+/yrdd3HTrx0&#10;6VKiL1VRn+6KiYkHa5OM4+n8v8/hTjPj90o+6eSGH+c1paxlJkjSKhbAzt67e/eoWuGJ2beB9zaT&#10;k/WmGXHyr0/2n+7/AJ/+vTJVZMyhW2jP3hjGOv8An/8AXWkezJsSGfcFUn0CncMj/P8ASqs3nl8j&#10;5lXG49/r/nvUjTMw3n5sn+LtxxVe9ubWytpr+8ult4YIWlmmnYIsSKCWcsfugDJJPAA5o0iWZvjj&#10;xj4Z+Hvhm88Z+LNVWz0/T4fMuJmPJ4wEUfxOx+UKOST+I+N7/wAXa1+1V41uPij8RYpNP8B+H90t&#10;npl1Kvl7QGyrc4aQjmR8YxhQSMAWvjF478QftnfFWPwf4Nv5I/Avh6QyC72nbLJ0Nw/y9WGVRTna&#10;MnqTVHx3dw+OfEem/AP4YwC10HSz5t/LHkq4QksdxBXanJOcnf5fKgENw5jmEMvoXb1f4f8ABOzL&#10;8HLHVrbRWrZj/Ef4kz6Fp9x8dtVtdstxI2n+AdLuFYYWMFWkHAVlTfvPBJeQAjCjHzP9tmuNSkvb&#10;hvOuLiTfI27lmJ5yT35P9Tk1e+OXxkT4meOXvNFvGXQNNhWy8OW4ZWjjtkGAy4zy53Mx56qM1g6X&#10;qlk1zHcyzqqtysgXK9en6EZ6ZFfqXAOUUcuwEcTWX72qrt9Uui/z8z53ibGTxuI9jS0hDRL9Tt9D&#10;tZYoRF5G3jHdiOQMdcj+ft3Gm1+U3RKmdqqdy4GPfH4579cH0rFj1m0VligiVl244H3e3Bxnt+vp&#10;VqPV7IR7kmTncf8AWHn15Gf0zX6bRqU+ZHxdTCOUWkXv7SnhgkncD7i7sZ4A9uTjvx/jmRL2dj5a&#10;Eqx3ZablRg8t7e/171Si1mNkJeNVRnAVo2yeO2M+n07dxzMt3bFhH5n7xRhQeeue3bnPf/63q+2p&#10;2PLjQnzOxbaeRI2kYyARAhlZchuAT+nPP4dqhacxPmGDc2OVZc4z1PPBxznj1PNNju4Ekw0KqMjp&#10;jg5/w/H2PFRLqME9y3ltyvy53f5z0PHrShXi5E/V6jkWZLx3ga2H7wswZsNgKc8ADPTGcnoMU65u&#10;2eEgR7Qc7grDO3nBI45Gc/hVGWYmMOskLA/Ku75sd/6dOM8+1Tm4hhLSySnG7ldxPt+vp6H8af1i&#10;mCw9VysXYrmCaHdznj5toAI9+nr06fypsdzLHOJrWROCDtYYHQ8H09s4GfYiqkerQGAsuBtOAvDZ&#10;/XHr2+vFCatEkUfmKqqV5ZpOScDkAdRnHGeMng9ap14Sk0afVZyja5de+do2WBxHuXcwZwFCg9OD&#10;jjFD3BPDspBT7xXo3Y+/+I65rNuL7c28uPlRgNzcY47/AI9c8/qJLfVE/eebKOGxIq9fTGM/5/Ks&#10;5VoxjoR9Xq81jSjuGhiW1dtxK/d3YxzgkD147evtTI5J1jMyuokw37xXIwc/z/HOaz5dZgB4Zfun&#10;dtG44PY9RzSPq+FzGyK/LMSobHHrnnjv/KiNZco5UXFNGgL1iUhBwqRjarDGMdOOMDj/APXTpr+N&#10;m+7uHzBUXpjPQdRjjucHiqK6krDy3uPmJJYBlyqnIyDj26D9aiGrxxx+W7p2/e/TsCM+/wCR9eH7&#10;aNzONNtGn9qIIErbMcZQnJJxz69fpkU4TRyOEa2UbjxuXjPYcdufr15rHXVIjG3lR5+bIKgEZ7cg&#10;8D/Gh9UQHLv8safNu6DqO49uv69KqNeKVio0ZdDb+1TOuZAF+XG4LtPfoDzxn88U+Is8asNw2N8r&#10;LkjJH19z6/4Y9vrju/lMGfc2AW744z6dz3xn86mfWonlR2+bOA3zYycj8unPH0qPbLqbwoS5eY0G&#10;e5ES5iBj7Nu/8eOfp+Q703y3VmZUCccfMTxnA49vY9j6nNNdcguUacQMr7iY9v3u3UZ/lnPripF1&#10;5HfynjVRjLNJ1OeMfN0I9eTjip+s2vY2+r3jzS+RIUlLsfK8slSmOwXPXA6nOOOg9qcZbvzPLJUl&#10;SA2R2J6DOc/59DUK63CpyoTOfvbsZYf5/D8qZFr2XMhjKqfmA43Dtge+e574+tH1jmRHs3FtItSX&#10;OoIdoG2NR83t+uOh/wA8CkQnPlh22tw2773AGOg+mPbjnAzD/bdt994fmZAS4wWbByB/n86W51uB&#10;m8i4SNf3bbcuScDr9OfwwfeojXp9SZUZb3JfNulXNtECZFbdubCk7ep57fyHHrUqPcLnzkClfl4A&#10;G04PT8e5H6mqT+IYgvkrBHkgHa2OmSM/z68nH0NSReIbVi0ixqjHJ7Nnr82PUkH8+abxEVEmOHqc&#10;xc+2pMvlyltzfeHUfr+P51Gl3dBAki/KpJY85z7c9fb9OTUMmpwTrs/cgY+8FHHPPr1/yOlH9uW2&#10;VkkQSO25fmkOSeO/c5+n45rP6xFrRG0qNSMtCwXvYozbELhchdrYz7dOvuf6jLR58e5b4Hqu7dEr&#10;bl9CSM9v0/GhdZsjP5RiyNoJVuQF9Mev5fjUn9t6fvDNaq/93bIfu45/Af0/MjiI7WFGk9eZ7BDe&#10;3gtnxBIrJnyx/F0HQnP0xjrn2qJ2KsBOv7srt4zlePT8+p68VZTxDo8YaX7L8kY/1cUn3jj27+g+&#10;nTtM3iDTBuxDHuwfn25/Lnr7cdPap9tG+xf1dTdrlVleSFoXmZl4Zo8naOOPf05BqKUXUUasqDAi&#10;Zdsi8E9Py5PvwfrWnB4p0dGxNp0eGYnfxgHB4H449vX0qe18T6U5V5tO6rjYx+bgdTg+ufXtUyxU&#10;YvY0+pczvczlF0uENq6M/LD5Ttb14PPrx9e9VpxeybGZPLJb7jcbhn9T7nj+nTv4s0n7Mu/SlZtv&#10;zbn5z6Yx+Xeq8Hi2E/vjptuP3YBVhuA49M+np71z/W1HWxs8DzxUeYpxaBr+o6Q2rCzKxwxs/nZO&#10;1VAJ/ln0ANcH4FlluvF1g4mZA0wZ+M7OTgYIweMevX8u88V/HTxBFoV5pFpqsSwzQGIrHFhpEcEM&#10;PUg57gnB615d4BvQfFlvCAu1ZlDbuM5HHPuR+ftg18jxNjJTy2rJ6WTt9x9FkuDp08XBR1u9fkfY&#10;/hTULeW1WWGTcTy+3PB9TnHbj6iugtroJwzcN/eXrkdevr/npXmPgPWg6MxHJXkMep/n/n2rtLHU&#10;DJgKW9Bj8emR0wD7cV/NGIlq0j9cpwOmjvkdQiLlW52dP8MVJHqU0YWQLu7n6ZFY8Nz8obKtuPHP&#10;HXp9ef8AJxU/msvzlW6gZ44z9fQVyc8tLm/IjZivo926RWbb2DDv1/qc9f0qT7QHQrvO3qNy4x/n&#10;sax4pAo2gt1Aww9vw6f1qaK8OWIYg5x8z/e9v5Vt7QTpmp9qYssTTdOpVRxz1P8An1qRJy8e0be2&#10;ed2M8Hn/AD/SqG/c/wAzhsr83TIyMdf8g+vpLFJiPeAflUH5f72Oe3H+fWq5g5bH5U/tNBf+F8+M&#10;I3iXb/wk938pb76+c5B49RjjOc5B71580gU5Vvm+8qtJ0x3Bz+H1/Ku9/aQuIn+OXiwRvuH9uXai&#10;Rvv8SkYySTng98cVwEzlpDKzMu5vuK2ST+OPTHTHOfr6EL8iOedoyK7GTy1jViwkXnkZC54GfX6d&#10;MdqjJby9zQ/N+KgggZIPoPY/nUheKNGO4L8oPGcA9OmcdcfXOeelEoSOV5N53M3yuev8v65x3rTS&#10;xzjn1G4hO5bhv3YJ27jgE45/p/M8UiXt1lWmk525WPrjOeM5GQPw6VE7jzGCwr1Of3fbPU4x6Zzj&#10;+lRbXMeUDOGVfmK4A9unHfgVX2dALb6lcklTPnjCsV/PB98gZ/PJplxe30sYYS/M3HCn19vxPtUE&#10;sshXy8N8q42ljnPcdeM5/CkuWRVZnAZmY8NxtyBg9M5Az9PwrO2oxHlmldhHL8xYMQV4zznJ/D3/&#10;AAzzBq90EspI5lOfL27lGCc8jjpUkcshO/ylZlA2oq4zgezdMYz6VR1ORTaMRu/3tvfoO/IHP+RV&#10;DlHlME3EjSCZ1+Zjnhs/h+ldl4e0PUNWl0+x09VDSKB+82xqGIHUvkD8+uPpXE4PmLCDzwFJb2/+&#10;t/KvUPCcOnPpQjutTjjlKAeW7nkYB6hcHPHr056USfu3Cly81md/q3wu1eyRLd/E3h2eNbcbpLfx&#10;TYXGznpthlZl+rAAjO3OOMq/+FGq2hkll1nTcICG2atA5yvXPzZHUdQM5471k/2DCyeTbazYyDc2&#10;398BvUZ6Bsbh3zjHPGavaZ8MNfuZ/s2k21pdOwz5cMqtuOOnA988dcHsDXLKo09TvjGnT2ZKPhRq&#10;00W7TbeO5XcPLkW9i2spxhRkjrxwM9DnocLP8GPEyyvBL4cmYxttZUcbl+oz2HJ9+KSD4TePn8wp&#10;4WuZPLRZHwg+72OAexK+4z0waffeBPHdtDuPg3Up5I9u9fscjbFbAGdowAccjjjPvWkHdEVuWMeb&#10;mIovhN4ljUJeeEbhk8vlowdrcZyOx/LHJHYVb0z4eeMdCv4tYtPDt9BJFIrRsseWBBB4G3sD3zzz&#10;3qOfQPFdh5MV74S1KOSeP5lkt3VkJ6Keu05457Z75rB1PStX0O9YXMVzEr4YJMzKxBJ465OTnHHT&#10;J+mkd7o5JSlOO59i3f7f3wbtPDtra+LNX1C11RESO8sm0m5l2yZwyq0cbA9MgggAdSD15TWf27Pg&#10;rdv/AKLcXk27jB0+4UL2PLIM8dwQPXmvlXXdCdE864t5o1ByqsT0I6EA9QePUfmKy5tI8hgZY2Uj&#10;+Lnj6j6dPwz6Vp7phZH05q37aHwraRUt57odW+TT5upJzgEEdD0JPB9eBQm/a68CXEkbp4a1TczH&#10;c0dmny8EsfmYDH49fXANfOiqYkVgzr5hOdshGSSAe4xjj2wPWrUfinxZHB9ni8RXix/deMXT7ZFA&#10;HX5u36D14NZyszVe67nv2mfttfBaykKX2ha+2PvSW9nD8y9eA0ozzjjgDbkH1uSf8FA/glEpt9M8&#10;Fa66vhftE1pAqnhecCRuevJ24PqDx8p+ILQwIqCAfM+0ZX6E9eT1zWPHCJX2DbksMFl759xn1PSu&#10;d4WnLXX7ztjieU+tI/8AgoD8LFiyPA2uNI3zK7W8HzYI5LMwznBxkZHtTo/+ChHw/tzIY/h5qwVs&#10;7Q00W1QfXBH8+M5ya+SyFdxFIrHbkYZce3X6Z/KpFhQDMagNkfeXgY/H2+tSsHR2NPrV1ZH1Ncf8&#10;FDdEW8RtP+HF7JBtYMJLxVP0Bw2f0xkehJWD/gonFDDGIvhfJu/iVtUPBwBkfIe+Tg5z6gnNfMKC&#10;VCwd1VlxuK56evH+f509YgxA39e2WVgOB6EY/wADTjg6EdlsZyxGlkz6atP+Cl2u2iZtfhRa79mI&#10;2uNadl5+6WURLkA5wM84HI7+A+JPF2q+MvEupeL9d8tr3U76a4vNibV8yR2ZgE9MsSMk9uvOcZEj&#10;ZEka428fvP3Y4PrzjHP1HP1qfTj8+EduHzggcc/5x+PWt1TjHZHPOd7XLkT7mYrJ9/jeQfpyT1we&#10;fTj8yJZEZXQse2B8oHtnvjOeenrimqoV8Bm9iWHIH+ff+dSJEPlLWu7C53bfmxwT7H/9dVsTK5oa&#10;OqyanDuTO6VQ/wA3Odw45BGMdsEDr7V+sWjm1ttGj1Ca4REW2UtJIFUYCjaemBkYP4jk8V+T3hsN&#10;Br9iZVEgE6Dr94ZGf8nIr9VE0LSPFngtfC+sws1vJbRxzx283l8qB0K8gBhwOe3GMgeXmHwo6sK7&#10;uxr2Utldus1jcLMvISSPDAY7Ajv161S12R47lYkK7hy20AY6+v8An6EVZ8O+EtB8GaNDoPhyz8mz&#10;t9xhjMhbqSSct7sfYe1R39syhiw3fMdv+yexPr0/D27+SpdjuS1KVtBGNob5fm+b5g4/P9PYc8Vs&#10;Qv8AZg0zHaysqtjtyP8APtVKCBQAISPukk4DDHXJx7dMc1YJeO0czP8AvNoC/KuT7dfX8veqfNy3&#10;FbWxo3OpWNhGs19erDHzuaRivX/Pv39KasrX9zttgkkTR7lKtuUjpuzgis7xT4H8N/ETRl0jxTZG&#10;4g3iTYshUhvUFSe314q1PYnTrSO00a02rCwVIArNtQcAdckAe54rGPNcewmoS67booi0RdxblvND&#10;eWCcZxxn16irsBuZm2GFpdvf8/f/AB5rIt7jxX9vjSW1UW7MfMkkjPpkYx059fyrSvZNTRQmm25Y&#10;H74Xr7f54rXrqLzItTvdc0+4tZNP8PM0ckyiaZpFxEv0zk545657cDO1YanZTyfZYb2JpVHzRrIG&#10;Ze3POfb/ACaydNuda+2/Z7r5Y/LYt144+v4d6Z4b+HXhbw94hvvF2nxN/aGoAfaJJLgsCM/wqfu9&#10;D9ffGAxJnR2zt9vXZzt6/Ujr19P5VekKdGH/AHz/AA8/5/M1mQAnUvMf5eCfm9Pz6f59K0WSQ7WA&#10;GR69+enf0rald2ZjKVxybtu4P+I7+/8An+VeZ/ta+C9e+IHwovNG8PQma4EiyLCrfeCsGIxxzge1&#10;elRMQm0Zx/tDH5/5/wDr19Zsmv8ATns1laNpI2C7X5XPf/Oe9dlSMZU3FmmErTwuIjUjuj5K/ZU+&#10;FHjfw/8AE2HXdQ0tbeC3BSRmkDZ3AjIwSevHOAD1PavtbwrpVtqT772/W2hhj3zSyMACPz5PT16A&#10;cV5f8MvgzpPwvMzadqd1c/aJt3+kyfKDzyBjGef8jFdtNMPsyiORfmfqvGPy/wAjFTg8PHDxsmd2&#10;cZtiM4rKrVWqVjtpdS+FMA8uPWb2Zmz+8W1KKPwYbvccetU9fs/Cnkfa/DustOA+2SNl2sMnGenp&#10;7eua4qS4f5izfKMYwOfepreSQyA7/XaPl/L1rpmrxueNHfU0WfEhZZCOfujn/P8An1q3o1m2q38d&#10;iJtu5sbmPT/Gs1LheQXK85ZVb/PbirllfrbpNMv8MePlx6dOfx/zxSg+ZDlG2x1ksXwv0txBJrdx&#10;dzwxhZEtoflU45GTgceo9uvajer4Gv7SR9H1mWKRWwkdwvPrjIOAf6d+K43b5rYP8XLJ7+n9KXaz&#10;HgFgf7vAJ79f8a05OWN7k/CcV+1Bomr+JfhTrWgaPG0lxJakKkfzbiGyR26gdzg9+BXyr+z38M/G&#10;GmfGbS9Rm0O6+z2NyWuJmjOyI7GAJPOD8xODjp2yK+3JLJZ0ZCFXqThgecY/ziuB8CfBa58F67qm&#10;tz+I7m8+3XXmRxzSErDHnIUA5x1ry6uGjUq8za0Ppss4ixOW5fUw1NXU/wBTqrO4nW/ZHXduAyNv&#10;+A7/AOcYrSlkKqwUe4Ow/wCcn/CseBvL1hiz7hux/ve/+e/51qOudo+U/wB5mGfQY6fh/k11UVyx&#10;Pm60uZ3LFmUMpwfmVv4ef09envWtessmhXCupb9yRhRz27k9OlY9o4Z1jYgFeAO/61sXIlGlyhEB&#10;CrjcwA/H0/pXVGLkjOEnGSaPzl+LHwN+KN18YdYa28L3Ukd1qzvDcQx/u5VaT7457nLEcHGepr7a&#10;+Bnhy90X4a6Dol3pzQ3EOmwxSQ7MbGAAOQCcc4JwepPNRa38MpPEHjWz8Uz+I7i3htYwrWcTHbJ8&#10;xPAHGT0LEZwBg8c9n4cjRLhX3L+7+bdwT+n+e1Y06MVU5ke5mGcVsbhoUprSJ1S+HvB+kK41zxRG&#10;t15W5rWJTIyH/ax0P1xx9Kpz2ng65iP9m69iXHyxyL9456Zzjpjr61yOo3jT3M087r+8cluc5PJ+&#10;vT165qvFKsLK8CsF+o2nn/PT1rolT8zxb9janLQSNkKvl8se3HHv+v8AWlhGxlUmT5vuhiTnt3P0&#10;rPspS4XbKvTjdgZ4/T6/Srdo375XQnluQrdehB+uP89KxjG7swOl0nwotxYHV9V1CO3g6DzJAuT6&#10;DJ54z25NY+vaZ4MB3W/iiNXztTcDgceoHHXr/Ks7xnqU8t1HaGUGKGALs3YCvksTjucY/AVx+oSy&#10;xoY0ddy/8sx6deP8/ga15e7Fzdzi/j7YrDfQQweW67DiaPGDkegPTpxz+FeHeNEe62xTOdzyBtqx&#10;ks3vjt/Ify9e+J9409yiNcr/AKtj97cA3HT/AOsBx6dK8q1iC3fWI4ZXkCySKkjQyMWVc4JA4OO/&#10;HPT6V100/Zo8+o/9oPTPhTZ3Gh/C+zgvLfy3jklYqzH7pbgfXGfQ8k4rvtC1F41W4Rgr5z8uBjGM&#10;fTPbv+tZfiRgumW8vzN5iqCNpG3Cjn6+2Ovvk1L4fuZJ7NZMr8uT8p9uvP8APnr2zXi1JONZuJ6s&#10;n7Smj1XwZ4/aRFstVn9Np3ZI6dv/ANdddFcC5QSwupXGflbnHfvz+P8ASvHdHyVV1ZmU87QflH+f&#10;8K67TPEMulWam5dmjyBhlzj/AD/n1r0aNbmVpbnHOPVHarPLC6yK5/dj5mUH+o/z/Kr48uU8a6Uu&#10;na9cSNJHzDMSSYz2+oplhqlnqVst5CVYPwpz3zzjr7Gp7GD7TcYjibcuA23vzz/U12w5Z6Mxlc8r&#10;1D4QeK0uVbRkhvIe8kM6jbx3DENz7An+ddb8ENL8V+GfFEQ1OOSC1X93NDJ90jp/+rjnjtmum1vw&#10;/HIsk0LmNm5+Xjv6/wCHpXJ3mmzGZUMsgAOcBunv09q5cVGxVFS5rn0ha+JfBmgRs82pWqzRxb2j&#10;kkHmDI6AdRn9a8r+JPxRvfFcxsbOXy7VHYZK8uP7uQeRx/SuNt4ZIzgtu7+uP19u/wD9arBEi9Rx&#10;t/iUfl7YrlhKMTsu5bkMkYYgOuW3Z+8ck+/+f8K8q+NPwIufiPcB95+VMwjb9z88dQf/ANYBz66i&#10;8kKfvcKC3A/zjr7dRRJb4G0D+EdOx5/z+NZylKUjop1PYyvE+f8A4ZfAT4oeCdXENr4wvIrXdu8y&#10;S8divGQApOACcccDABr26Cy2WscN83nNGuHkZeSR1/P/ABrQaFs7Ccbl4Y/Xg1DKqgFEX+HLbV/n&#10;9fXI6+uKztKXxGn1qtzXi7FUWFtbSLIkUYZZMrtjwc8+x7E/n7ihjGIsso5OVAH+fY/5zSzThV+U&#10;/dIz6H/PtVG4vYlkZWIfBPoc/L/IAdMc/pVRUVqN1KlTfUts+5MKjdSB6f5P9fwoMkkbKAMt14Xg&#10;+/B5P+HvxSXUXLc8t3Zs8c9x0wKU3sO4SHkHCxlmIwPr3/PuPwrQcabvqSXfmmFxGN3y9FIII/z6&#10;d/Xv5D448SeMNG1x7K1hljXcTHOOFPAHp6H0716s92jkLJtHOSQvB685z9P581XvrDT9SbF1ZrIy&#10;4/1keemffH9c/TFZzjKOqPYyvH0cDV5qkFJdmePpe+MfFcTW02ouplYDMbbWHbtjAIx06Z961PCv&#10;7Mfh7J1TXwzM7bx8zEjnOe/O4ZyMZJPWvSrLTdKsJCbXTreNm2mRooVyT0A3Y+bGTgZPsPW99pZu&#10;YJJDuXjac44HTP4fX6VN68tG9D1sVxDCp7uHpqCOAvv2ZfhdOVMOhpayxqwEsLFWAOcrnJyOT6fp&#10;muv0Dw9pPhTT10zSLXyoU5wse5nYdzwTyf6cgVfNwfJ8olVBY4Xf+nT8frUQkREaQn5uP4QNxwTj&#10;qO+PxNUqctmzw8RjK2IjabuTwZ+5uH3sFjHjbggHP/6jj6k0u11O1H9PmwfTn8Oo56VF5u0/aFdQ&#10;rYC9OR6D1zkUz7Wu3ExXcT6cjByvGOe34k+1X8OhwuMWWlDsuRFH+Y/wNFRpdRBcGJf++S368UVX&#10;vBys0Pi5+2Euka9d6H4c0jQddmt1WMXN1E01pZSbShCLuBkkADAvuwhJUcbkHjPj/wCJvjn4q6rG&#10;/iC0sbeG2b9za6TYrboo6+Y4yWkfBGT0GCFCjIP0F8Nf+Cew1i1/4SL4paydPkdVay0XRlRVtwMf&#10;604KjHI2ITgYJcklRn/FL4L/ALOHwguJfDkeoa9r3iCYLH/Z0d4ohgdmAjWVkXcrbm4iQM7ZUEKG&#10;Vx+eQrwVW8lrfU/X8tzjh/A0FG0nU77nP+A4/h7o+kqNK0qUy3qIJpLy9Q3F1sB5EYdyqLk8KoAy&#10;ScksT7l4F/aZ8B/DXwvYaHq+jX1rJKXULaRCZVUNtXo5J3csCPlUZyVwRXJ/B/8AY7t5Zo/GPxS0&#10;+ezSRt8ehfvYZGGQQJWDbolxz5eTIcgOyFXVvSvjF8PdC1T4f3CaP4H0+a6jjAtIwiwrEBjJ+Reg&#10;XnaMA4Xkda9VZ/haE1CMXI+GzzFRx2Kc7uz7s2LL9pb4T6ssax6q+5vuxnG4AYJbAJ2+wbBODtBz&#10;S3n7Q3w1uJIra1g1SdZP+WkFq6oec/Kcg5yD6Hjnivlvwx8NvjhBqEd7Y+FI7e1gnZbdYPLhLgdH&#10;2liFB68nPavdfh54TvtB0nzteVJr+dt8/lgFYl7Rqcngd8EgnsK+wwdOWIipWsj5PMJ4TC07xldm&#10;t42+Pvhm4vY9Ks/BrXTRxiYm8k2rEM5B2ANzkZGSvI4z24nxR8ddQv7FW125SKxDYitbWBlV+cAb&#10;BkytnGMDqQB1rvpbe0j3Mlqn93ftHrjqe1Yeo+CLDUbiHUlRYprfPkssY+XPBwM+nHsOOhq8Zgas&#10;6VoHkYbMaMay9otDB8GeTDZyeIby0jt/MXfGGhw0SgHOTjqce361oaR8UPD2r20l3E0qW8TEfaJk&#10;2IVHU8n5R06jgEZ7ZvReB7QDz9SlnumUkqzPtUcDjaOMD8fy4px8E+HliaD7Evlt96NWJzg9MHjq&#10;f84ryVw9iqmsme5LibB04qNOLZk/EDx5FpXg641aC/EatbtLG7RiR3UDcQqH7xIGOhrxHwLeX+sN&#10;9rv9Pjj3MfJs448C2XOQJeSTIQckduM4Ne5eMNBv5dNk0zwnaWsMl0dtxdMnIjPXH+0ex5A64PFZ&#10;Xhn4TaZp9utjexxLbpHtFlaoViIPXJPLDpxwOucg8eLmHCuYYqvHD0tnvLol/mevlfGGX4ajKtWW&#10;vRLdmFongW88akwuki6WystxNuObhSMFI9p3A9cvxgDAGTlPUtP0yGwhWG2gVI1jwscaBVC+2OAO&#10;/wCNOtLO2tIUt7eNY1XhVX5Qoz0x/nrVgZKbc7VK9e496/QsgyHC5Hg1Qor1fVs+Bz/PsVn2K9pV&#10;0ivhXRIWIMPu4HBON2MY/wD1UgTeMny2VV/vEZ/x60vm5LbT+fXr+nP8qYX3HhyCSOevHr/OvoYx&#10;1tY+d9SwZ4jlM7vl+bngc/X/AD7VHLIhXOdpx8vPTJ/X/wDXTWJA83nHIUD/AD/k1C9w44Z2+Zfv&#10;DjtTUSbEizRBBhlb6de/FQyXMioZAq7gfl3MOOcfh/hVZ7hw2whs5+YE8f8A6qRn3L5ZCjPHy8Z6&#10;VpyhdEyTyO/DBpB949cL75/Dmvkr9pn48a78fvFS/s/fBRmutKaQrrV9H929ZW4CH/nip5yeGbDA&#10;7QpK/tSftKa98U/Ep+APwNnM1nNJ5Oq6tZyBmvuzRxMDjyR/Ew++emF5c0fQNG/Zu8CrpekWS3fi&#10;XWf3f7mRDNNIBkhS+CsSZDOw4UcgMxVTy4qvToU/aS+X/BNcNRqYmpyJGL431zQvgP8ADqL4X+C7&#10;zy764gabVNQW34VBwZG52qeqRrk89AQGz4/8TvGs3wT/AGT9R8XRRvba78QJV0vw8zZ82Gx2Hz5e&#10;f42UsCckjzIyORxPZ2Ws/Gz4sw+CrHVZL/T1vg+tamr4+1MudzJxkIDuCAkEgliAeB45/wAFH/ip&#10;b+Nfj7F8L9DkiOj+B7VLG0jt5laI3DRq87BR/Erfu25JzEQTxgfJZclxDxFRoyV4p8z9F39dD3at&#10;Wng8K6FL5vuzzGHWTFAsLXHl/NnJxy3rg8+p+tFvrksRZSV2yfeZW3c4578jjuOg7Y556GSYhRIV&#10;BUYDbTs3Y7HOPw78GrAvGfEgZh8u7Kt0yM/XH65wfav6VoVOSPLHofF1sPzXZ1mmeKZ3jyZWVlI8&#10;sKeeuOoxj8fx979h44uoJWj8zKlsnax56+3Yn/6x7cPDftJIuF+6h+Zm2n6ZHtj0x+NWLa98x2Bb&#10;nB3LgN82OhBzngDj2FelSxO6bPPng1E7T/hNLuK4UW5y23kA8EY6jgfXGeffHFr/AITp7qJSY2Rl&#10;5Xc2M4wB685P16YrhReQEtyu7cfTI9+f1/8A106a4aKVUnQDn5Swz+XOR/j6Yr0qeMlKx5lTBxhK&#10;62O+g8aTNP5azj5W/eCRhjryMc84z3P5U7/hL7oOtwkjfK7DhjjOeOP6+3viuFF8Yk8yPHVkbDDn&#10;nJAA6Zx+f4mnx6k/zZGdyKPmj6dcDHOMH2HUVuqkpO6ZEsNHl2O2/wCEwuWgxH8u1iC25fmwPzwB&#10;n69feiTxqJnLLe7mx13HOM9enX/HrXGNcqOfM2+WpPJzt4xjp9fUcU5p+WlbCf3Czj0J9fbp271f&#10;tHJ6GMaClujtE8dNGH3z7m4DHyzkMAO/174wPU81DH41nn3eVeAtGw/eeYDkZP6kHv09OM1yUlzH&#10;nc8uO6sx+7wP72D0x19KfFeeV838KjMmCW5zz74/D+gG0ZdTOVB6JdDrB44uXWSCWRl2nC8HgAcf&#10;yz6DHXirC+LJrm1wk7bQp2jceuD7Z/8A1+1cHFMWnMIJJVASSS2eh69/of0qSS8KIsUOcbh/D95Q&#10;Aeo/Dp26dquT96wRozjvsd5J4omeMs8isGJJYsBn147DPU/njmmjxgUh2mdo22/MQc8jAHAyOSMd&#10;cdfSuLGpBshkKswYKqscAbeTzn3/AM8lbe6mlQQTsSrMC3UNx+B+nHseazjUlEl04822h2tr4rkg&#10;MkomV2MYx84Ofrz2/Dr+NOg8YSm3+zEHDfL93hencHp07/pzXFx6pLMuzGf7u4Hbgd8Yx+P+Q4ak&#10;gkaVoVJz94knJAPTJ6nJ68j6UpT5dWL6tf4dDsrrxSxCiMlm3MfmGA3Hb8cnvkUR+J7iPc10S390&#10;7M4OOmT1H8vxrkG1TMvI46fIo3cDr1PP8vyNPgvWjPnBpPm6lWI6+vYfj/8ArIylKNxezlGWx1je&#10;JpDPI0imPyzjY2VUfr/k4zipovFV/BtkN7u+ZRubGAc8ew/lxXJDUxKzXEpaQuPlXd9OT2PJB/oa&#10;bJqNwqrKFVVVcSKy7c9wMngDJH0/WonUclY09nyu51q+KnkI3MzBSHO09T6dvT0/pTT4tIj/ANIb&#10;gr/Co4GM+o/+vn61y6XJjYJt5XjakY68dse57dvwqNL2fYPMcxyN/wA88FQD39M9B0FONSwSjOWx&#10;2EXi0srSIfldgGz9AORwPu/SnJ4qa3hYpuOI8rtwqg5HzHIJPBPHHOPTB45bsSKyeYGUjO3nAHsR&#10;z684wOvelS9kGYVPk+Zxu9WJ479PwGPTpWnPGcdCPYyjGy1OyTxKwtQZDtO7KnjHuOn5dhQvixlI&#10;kVlXC4k/eDO7174xz/hXIx6i9upDbuOG3csAOhwe4z69TTTqiMqvGBGdoXqODgcD/wCvjp+eLkug&#10;o0ZcqO0fxUyqVuTjLHnd09s+v6j6Ypv/AAlDMcum4Kv+r8w5Awa41tVeTbE90sZj5bac7vfrjp79&#10;xSrqX2cukkkh8xgFzyfTd0H6Z/HPJHl5b3KcZS1tsdhceKQVbzpV3RthWZSOcAf1z7fhT28Szw25&#10;DN8oPG3H3ccHkHnj0H+PFvq10kX7ojzPMCqM+3IwQec49TyPephf3DJt+2sSVO5kbjjP6kjOOB3F&#10;ZyqNMr2cp69Tr4/GstwVmjfnptX5QBjPbnOc+1J/wlt2zmEy+Wq8szOOw9s9s+vGMVx/21mwjIW5&#10;xG2w85J5xx78HoKbJqDvIVRl6feXnPTtnoOeuO/tR7RcwexitzsrHxw4lEchZnZR+85JAwPU8nr1&#10;6Dt0JmfxwyEAltzMD/sjk45+nGP6CuJN9JEzZTceRj+IYPsPc9T/AI0C/Vy1xOMqg43E+mecfKf8&#10;+gqvbXZSo9Fud9/wnauyiGYMyttZuMIefQ5zz/Q+7YPGt3lSXUf7q9/pk/0rgzcskjBLho0+6VJ5&#10;x+eO/wDXtkvbUTCrXEjso3ZwygBcEeg6Y5/x6Vg5RRs6cqcdT0CXx3MrEW0zPxnarAnqeCf8fes6&#10;/wDG9+BlpW3dWYsec89Rnj8COnauUguujktjcwXbJlvugYHtjj88dDSSXT+ayRzeYyrtjZsheQeQ&#10;Dxj8OOevWsqtaEY+YQoyk9C7rviO/cSMXX7v8I5yfTnqeBUvww1aeXV1neLJ85Dt5zjdg4z3/EAE&#10;g1zOt6grwyeXGoRuD1z79+T/AD+tavwij+0XBHmssnmId0fIUDrxjJ4/HnoK/P8AiHEyq4acelj7&#10;LJ8OouM+p9V/Du+gSJVjLFdpbHf2+n/2PFeg2d2GiZGJZxnAU7gp7D68V598NNAdAhGu2shHDSGE&#10;gE9f1+ue/evRrHw1fq7SyajasqsVjCgn/wCv6dO1fgeJjJVNz9FoxtAvWdyHRV+7/ss2T1/l+P5V&#10;aS6ePa8itGezMx9eg4z6H3/CoU0HU5UXyrmzZfvMZJnU7gePlCkYPPPsOOpFv/hHr4DKXVv7nzG5&#10;6Y7e3+etcq+LU3jHcek0KDEh+78vbn249/aporhlPyEYxlsd+vb0/T3qJvD+rjaFvbHduyyszcD/&#10;AL46+3I6cjmlOg6lGAwazKAjrKcg9MAbPTHPP071pDXYG0ty6s5PGN2Vz7fl9cfr61Ksin6ocncc&#10;7fzP+etVV0e/c7PNtfmbndMwzn0+Xk/59cWo9E1kRtIJrQM2NrNMwUH/AL5znPt1/GpjJuQcyaPy&#10;t/aImjk+OfiycMcNr15lmXDFhJjgdxx36++c1wdx8gbayncBu+XOOOPy6EZ5/Su//aTsLzSPjv4x&#10;0/UriOa4h8TX6zyQRkIj/aXyEXn5Bn5SSTt2jJ61wEkJabMNvuK5+7wq8DHf3/zxXtU/hRw1I/vG&#10;iGQja3lRqG2ndGjDHB6cZB69cVC+6Mu8cpxjCFQVHbn/APWKWZiBsVyq8sV5G0fQ8dcZ57Cl2tHI&#10;JnWQ45I87+LB9e/XqOc8dSKoycSN4IJiwc/LuwdrdV/zz+GaScr9oMm0qzNjMidPz6dP0p3Pl+U7&#10;HDYK/KrYHP1/LBPvikQBHW3aRl2nBG0E546c8fyx9aCLWGncy7Ym2rgbV5OfX8hx65NVyMBUmU9t&#10;3oF7evfH5Y9qtGGNXKSErv5LL345B7E/hzVd1HmeWzepUqeBg+vX15yOKqOxWozd8rZf+JTu2Djj&#10;nt157e/WqmrLNHZNIyKquoGwr1GOnv8An649auZR5MIF3byAO64OTx/9b+RBp6sALSV4xH5ePlCn&#10;156Yx6fX3pILnPwjbIpZuc4U7uPr+Wa7rRo4Li4jYyqvmMFU8dz0wMdfrzmuFjRWmBx/y0AUduvH&#10;5H619f8A/BN7wh4e1L4o3vjDWdLFxcaDpavpbS7THHNIxQzbTnLquSpwSpbcCCAaitONOm5SFShK&#10;pUUUeTa14An0/wAPjX9Ug1Oxs7pwLBtQ0yREuSVLDY7YBJAzx/CAcdqq+APh9eeO/HOn+DY/3B1C&#10;4VGknxhE2MzN82c8A445J96/TTxt4Q8W+Pfh6uofEvwnq0nhrXvtVtbXWo3X7q8COEfyyrmRRuU/&#10;MdpBQHqQR8H/AA/8KS+Af2tl8Em4mddL1+aCNpX+V4wWAY8Yz5Z9hnPQ8Vw4fFe2i7qx31sPKlZp&#10;37no1v8AsDeFIhC5+JV5HJHN5k3l6OkuW2kblJmXHG71+8enevqX7G39iWVxqGn/ABq1G1jtVeSa&#10;VbUk7fLJLYjcc4BzyeygHjGX40/ap+K9j411m28OX9rYW8N5NaQr9kSfy1jkIDgypjcxXccDb82P&#10;mUDLYP2w/ize7tP1Sw0C4SQFJH/szaSOpAxJgevIPBx2zW0facz97+vuCXJyaoyLn4d+M9Ot5jB+&#10;1fqcMduygRzXl2gck7FbAclSAwHIySQDUnhn4e/F3xHc22h6X+1dNuuAY7e3m1i6cOAyn5xt5QED&#10;nBPGeO87fFu486aPUfhr4Xu7eb/ljJZzMD3zt8zkfUkZOcDFP0z47T+HNt3pXwz8PxsgVNoacNgA&#10;AhXD8HPPO4ZOcYAyXl3/ACONW5rNFnUv2S/2i5rcQ6p8a7e7ka1UMpuriVI+r4BeIdCeTtzlmwAC&#10;TXnvxO/Zq+Lnw/8ACMnirUtViuoIcG4FvcFimR23AZGOvHHpk16BL+254xsos3PgbRZJFkJZVeTH&#10;PO0jcMgEdyBxg461qR/GjV/jB+z/AOM21TTYbW40+zIZ4M7FjYkqSGOeAGzz2U5zmplKtDWRtyUe&#10;2p8rx3msz3aAzudzqFGOByB78Z4z2zVrUbLV9JjW4uNStzINp8tblWkUYyCVHPHPPv8An1n7NXgz&#10;wV8Rfj54Z8J/EvULyHRbrVM6nHZsizXEaIziKMspVSxXaWIOFzwDyPqP/go58LP2T7P4SR+K/hD8&#10;FbbwbqWkXNtY2xsdauZ454N5T50diryOBuMm0EEdSAxrplKlCKbe7sZU6M5ydloj4S1u9vLyHbNK&#10;ZNjKFZ15Pbnrj269Kox7VGUKs20Fdq+v4fl+eatarbmK2EhXKjaNzOMn0/z6+9QgEPhyy7v4SAB0&#10;6e/UeuKvoRtoMjC7dqxLgfe3KOfxHXkfj/KwuChXZ8uRlduATkf5/lmoySybdwKZ7EHHGfT/AB5q&#10;SFo8NGC3UjcrHk+vA6degwPxoCMraCo4LEnbk53YPQdM8c9v8KlUsS2UX5lx/CoPTjpx27gfpUfM&#10;ibIWbBySiseDzz69f50savG27exCrlv4SOOP844oAkRxKwV5OrEK3mD5ueO3NWIZ3xhIwflwvlt0&#10;9s/5/rUcRCxswf0xx155/qPyqYyyMVEknOPus24cEjt+P9M0DvfQlMvnRmJyFUt94tyc84HHUex7&#10;VMFcbcSgttwysh6dcAfy7fXNQQbmXG87tuQNvU5Jx16/0yPrMjtECkPKjou3B3c/iOo6dePpQK7e&#10;hoaGizarbQRHbvkUMNobd8wHOeMdu/H6/pJ8KdQ+Plz4idPH3gzTdP8AD32dxa3FvqEb3DtxsXYJ&#10;WYAqpPzAbfunmvzf8KNDNrtqJdyn7QmwrnIAbPHcn6HqOw5H6heD70yWsayOzYhVVVcKenYenOB0&#10;4xxjgebmEoxprmR14T4mdnb7pF3MrFVGAdvfGc8nI4wPr9agubdXDZ5PfqP6n/E8U2wukWHzllDZ&#10;XLH29vr+gFRDWLGXO69XbyFXg7h+H1P09hxXhqUrna3ZXHxW43KWcthSR6jJz346fy9+I7+Q4kZZ&#10;dv3RGGbORx/TPX8sVG2oafCAsl17bj0x1wO38ulUdb8Q6RBGpk1CNA0gQMzgf8B7fX/PGmrVwR0s&#10;G0bY0kbb/CWbqMdeOv8Ah+VbfhXRta1e9ZNEvFhaNfmklhV8Z7AHr1rDtm3wq2VKtgDn/EDPNadp&#10;r1xZbUjt4w3HmevXv/n0/CezZo7S3NHxD4S8X6fbLe6hqdpMqn94kduqluRjkD17HGfzpfCOia3f&#10;RyTaDd2sPlkCRriFXDDB6Ajrz6fjzVB/Ed1JuS4lVgq/xLkNxnvU1t4gubUYgijwOPTPHX0/z+Qp&#10;GbvcseJfDPiTSCs+palazKenkwiNyPXK8Y/Cs+CYCMoWXH+Tn/P6YzVqbxDPOwSZFk49+uPr/n86&#10;ptJIcsuOOAPXn/PtVRfMyWFqh/tZmYfL02sx4I9+h+nQfy1MrGfm3bcbskZ4/T1/lXNw6rEusyWh&#10;lX5SolCNzz2P59O/p66S61A7E+Yn/AcZ57Z/Ku2l8JzyNVY9o+clgMfL2H5nH1pZE4XDMvdh93+f&#10;1P5d6zo9Yt1GJrhRj73zckc8dOh/z0qzZ30FxEksE6MrL99WOD175/8A15rS/vDpyEuJTENxVd+P&#10;vYxnrn61Sm1RZwIoZfljBEjeZ82e/J9/88VNcypu+cbuB8zN1/8Arf59K5jWbC8ttSfUdIumjaRf&#10;mXqucemMHt24ya059hu50aXDSEgGP5z8wGOfr+tOS62x73PO3dkkfL7Dj9K5NNX8QodoeGRi3UqV&#10;P149v8eOKtLc6peny5ZVjXb1VeT19+n4H09auVRbNmcY3R1Ud0fL3mQleexPfp9f0/KntqMDQNGj&#10;Krf3RkgD8M+/51n6fEbfTVhbcOu3cvtj19qpaxYXVzGssJZHVhl40PTPT8s+tVD3SjWEpJyQvPbr&#10;yOOn+elDzLkNv4U91/z/AJNcyupeIYQySQRyLu4+8Ovf8f8AOact/r92vlxRrGu8ZbZk8nPqM81p&#10;zXMpM6izvQxAz83X6cevt1Pfn8prq4ITcjL/AL277vPJ/wA96ydDs7m2DNNORuON3HrWlK74YD5f&#10;m+6Wz+HNYVOXmuax9TFR8ao0nzOGyW3Z446c/j61rbtrKv8AwHle/Hp6e1YNlqER1U4k+VcAHeMn&#10;/wCtWw06qmWG3Azh/wCfPQ/rRGPK9SZWkXrEMdshyuVzuC8fr17VqyPiwkCIq9s4yF/WsCzvI4JN&#10;p+Xv+Z7/AOf61rpdWxsmijlTJ/h3D2/+vXTFrUxt2MmVt5DEJuGNy7cZ/wA/lxT4Lq2gtZmkdd/C&#10;x9Mnp3x6ZP8AQU0gKpVF2jGVxxn05Gf1rJ1mzmuoSYZjHIvzBlHJPofzqfdWqNtZaEwfa+FiZcEZ&#10;yemaJWSIbnbC9d24cDHP4/8A165y51vWrFf3sPmKmFJ6HHTP147Y6++BWPiXU7uNo4LIbmwVG4cZ&#10;69qqXLa9zN3OsjvAbhogBuI+6G9vz/Gr1vdRl1L3DKoOd2Tkgd/8/wD1xyvhxbq4dbu7ZvkGGz6E&#10;dOlblwFe32SFm3N1Gfl/nznP+evNKryy02NYxvEi1W6a4u5G3LwzbW3bRjp/+vvWJqEm6DzFJXqO&#10;DnHBI/Dt/nNM1G41TSGMS7JFU5UM2CR+A+n4n88bVfEcsbbPsTt8pO5m75/2j+vNX7XmklYiVOXK&#10;cl8UDFJfrl/MbblWbnhu+P8AP45rzK7hd/EFnFKrLFHMu7y8AnnH9304JH+GO+8a6i9/dbp4PLxH&#10;t2x/yzj68A/lXH2AhTxXZsVyrTIo/dn7xPLdCOmeOAM9a9SEuXDo8+dvbWPZPHVsTokQ3H5lQ/ex&#10;jgEjnpznoOfTrVjwlZh7FBLnLNnO3px7jnjnBFT+P41h0u2RwI2Xhvn6D5Qc9v68dqZ4bu40s0lB&#10;3EDazBs49s+nv7/l85Udqmh6kdaaOq0mytoEzzhVyytxn/J/z0AteJZFj0coG8vawCsw9/y/MVm2&#10;d6o2vndkfKu0k9O2Pp+v0qLxhesfD7m1kBYNleRzz9Ppn/8AVWrneNyOX3rCaF4rvdIuVZD+7bO5&#10;dxHv/keleoeEPEtjrKJcwja7ctn3Hf8AOvArbW5Q2ZUVmyAxKgfoD06n/wDXx6L8ENXbUPEK2kyq&#10;uFZxvznAX05+nb365rowWIlL3JdBYiiormPVr+SN4fMUHJX7oyCB/k9q5a6QyzN8v3RhRz/M5/8A&#10;regrsdUhSW12uG+7ncvbj6+/WuH1q/tNLmLyyKCrdQdxPTjOOmf5fSujESZjRiSx4VmjUrng7Nw3&#10;d/8AP/66eJM7UV2/u5P4Y4/z0rDj8XWKFla4jO1fm3Hp79fxptz4w0i3DGW6VVK/ekcbRjqM5/U/&#10;r0rhektTqXY6CaXcG/eAn06fh37VC7FMwknnIyWP+H/16wo/GmkPFsju4eFJC7h+v+cf1ZN4y01j&#10;sVkfDdFbvn16nj+lOLXYOWWyNwscNmMEZ+YKoGeO3+e1VbqVo23Z+bYW2q2f88/5zWTL4xgKFHm+&#10;bB3MTz9fzzWdeeL4ZF3D7uCMZ7fT/PX16XvEpRtuy/e37qMRgtyQm58/NgnOOP5j8OKo3Woq+ZXl&#10;2gZ3Zbp+fX/PWsu78RRyn7/XO48HH0/n9Kzv7U8zCFtrHO1ePU578jJwD7Z7VnJO+h0KcIrQ6OO9&#10;eXLDG09NrfXn9fyFKLh0I8uLOBxuPB4zx+eOPWuak1zayjcoVvmw33iM/lyRUY8RMybz8zSY+Ut0&#10;OOOOD39uMVUea4/aI6rzY5SyB2Zdv3Y2PA64z1pwn3N5Z27s5+6NwPPT8Sf881ykfiR4/wB1GSOe&#10;mBwoOfX0/L37xy67O7biRtbce/BPUYz2A9/fiteWUrE+2j1OxF/GseY2wdvVjwf84H+RTTfozFRL&#10;/FtxzyPX+XPT61yLa7eKV3udrLztz8uOex4/zx0piazfAby5Xdyq7ev1zjP54Ax061MYXYvbUzsp&#10;byJlxI23cTnao46ev1pI9V+fc83zbcMVbbx0xgfyrj11S4PyM7NIfl9xyOM59QPxoN7d7vluFPyn&#10;lcnHbpnpn1P0zT5pLRjdbsdedRIJMsjb2XG04y34HGeRx/Wk/tmBf+Wy46Y4554HXnj3zj8M8hDf&#10;3E2VjvVHB438bsdM49D6jJB9aWaVXZgJivl8s6kfeJ6fqfYd/Sq0loRKrqdcniUqu1GLD+95gXP4&#10;UVyH2e4n/eDzn7FvOAyRxRWdpGf1iR7H4w/bW8ZeMIl8KeDbddDt5k/0i+imLXkykcLCcKLdQRnz&#10;MlzyF8sgMfTP2f8AwX8J9Bs7fxJZ6jaanreC/wBqk2k2jOuGWFeSrYJBkOXYM+CqsUHPa5oeiwfC&#10;GS8h0e1SZ9QuN8q26hmxMyjJxk4AAHsMV514furm1aOe2uJI38hTvjYqc4J6j3r8xrRdSna9j6uO&#10;sXY+pNe0LxDrk6Twap5McbDbGq8A9N3B5P8An1rP8ceOPDHgfw/JpGo+IVutQlh2x2sJ82ec57Im&#10;SBnPPQfgTWV401XVLL4faFcWWo3EMk8dus0kUzK0gYxBgxB5BBOc9cn1r5+8OExfFDUGi+Xy7rKb&#10;eNvTp6V6PD+V05VITnK+vbzPPqfvpShtZH0do1xJNp8E0lsYGMQPkuxzESPu+mR7cfpVlk2hVdO+&#10;7jJzzx+v+eKHREmdEQKozgKOnz0xyTDnP8X9cfyr9bpxXLdHwGIvzNDMbpNzIccbRjHT+VMkJJEc&#10;e/P8PUZwMfj07ZoldzyWPOM89aZJyQfcfyNdFP4jiqfDcY91Juy3zD+L5Rn/AD1puZ0687S25ePf&#10;6dzVm5+V2AHof5VHIqlUJX+EH9K6I6mE9CNXfByetLGmZCRER2J9O/8An+lEgwgYDkquT+AqOVmB&#10;bB6KpHtWkY2ehk9ydGRG3xnKs35cdP0oErBN20sRn5WAHXim7V3MNo++f5VKFUycr2zXTHRIchpn&#10;jlVsbdrD5cHp7/0oSdY1Uh/pnnjBqvCSskeP7y0i/eU/71XHWVjEllly2e27DbQef/11DI6vFlT8&#10;vXDfTikUA2kbkfNt+9+Gf502b5bkqP72P1FTs7GhGVjcY+6q99wUY69ew9foa+Xv2k/2rNT8f3z/&#10;AAL+AD3F411MttqWtWrFfPViA0MJOP3XILyg/MAyKMZLeofttXd1Zfsx+Ip7O5kheWO1hleNypeO&#10;S4VJEJHVWUlWHQg4ORXz7+xLa2yW95fLbRiZbQBZgg3DIbOD157+tZ1Kns6ba6BGPNUUTofC3h3w&#10;n+y94MGp6jALnXtTkEMCQj97c3JBIhiB/urnceAFBYnHFeIfHD4ra1eXN1oT66kniHVD5WsTaf8A&#10;LHYWvJSyikOS7EljI4CkEspyGIHqXximl/4XTq/71v8AQ/CVo1n83+oZ4Z2cp/dLMik4xkqCegr5&#10;g8JE3Xi23Nz+83ap83mc5/eL1z9TXwedZhWlJxPooU44WjGMN5LV/oe6+BNStf2YP2dda+OmofZ2&#10;1FLP/iWxyRrzIzKkSY+UnMrjIyD69K/PX7bqOu67canfXkk1xeTvNPcOx+eRjksT6k9e3P1Ffdn/&#10;AAU8nnT9mnQbZJmEZ16DMYY7Ti2mxx7V8EeFjvtFlflvm+Y9eH4r6Twso06kKmMkvecrfJW/zPNx&#10;Gi0Nu2kZZNuzced3c4B6dPUDnBp4URESAqW3H7oA5yOScD/HjuMZityWguGbqpXafTinXB2CMLxn&#10;yycd8nmv3CHxHnzVwt3eJcRKHzg7k9M/z7Zqwt1J5fmp8rLxuLDAxz+Y/wDrUTQxB0AiX/V5+7/t&#10;GobV2lI81i3zfxc9h/jXVGT5l5nDOnGWpdiZA4KFsSKdylQMH8+PzphlknkWKOTaf4gqqeDjIPHH&#10;b0/rTZY4301ZXjUt5edxXnvUiIjSZKD7wHTsU6V6OG01OOpGP3lgzgBYg3Ct3J4POOM89qas8sJG&#10;EX5l3Ku0AfXjr09h2x6w3B2uoXj5gOPoaLB3ktcyMWxDxu5x8tejCehwTprctIyxwYAVlwSfmwOA&#10;eOnTJPtz7k0+J0zl1DfNlVbI2HGc9Pfp6ZxnrTLj5DJs+Xg9P9/H8qbIBtxjrGuff5q2hJuxk4xJ&#10;pZLhGVZX+XcCqthieeueuPpx36ilS5Hl7YJWVxuX/Vjljjg5/DI9veogAun5UY/fKOP940RfPvZx&#10;kkSZJ713xijO1pFi3kZHCg5VeN2duccc4+g6/wCFOc+WyLKy7lwc+oyD0PuOnvwcEVAoHko2OQq4&#10;Ppwv+J/OmX3yEleMq2cd/kaonF+0tcjyLEpDqrM27aCfnOM8g4OcY/EHGfbFON6ZINm4j5cKe/cd&#10;MevPJ6U1en/bMfqOaaWZ2kd2LMCcMe3zLSlHl0uZS929ixD5JXf9m3NtxGWkznnHOOMjI6ehHNO8&#10;yLa2xWz5hPyxkZ4Pp+Hrz9BVeQbZcqMZhOff5UP8+frUduzG+kJY/Kvy+3y1kouWtzTorFpJJHZG&#10;ADD7qyK3yvzgA9j39sH0zUse9Zd8gLJtO7KYOcZwe3/181EfnjmLDP3utWsAmF8c7l5/4EtHtLKy&#10;XcOWMldii6Zj54jbKsCNy4PJByPr1x/9emR3jllEMrMo+6qr04579sfgPc1UtwPtkkePl2kbe2Nr&#10;cVZVQ6RblzulCtnuvPB9qJJcrF2ZP9pPlyFl8tfM+dVYDHOOBnj/APX34qsb2ZoDctyvVl5wRkDP&#10;A9vQ/epyqokjAUcR8cdPmqS5kkWPKuwyeef9lqzl7sb9xuMdbIaJX3qyT7WznKqUYdcY4yRwPf8A&#10;Kmm7JYQtGzHdndJjBYAnjnj8euPybGAA+B/yzU/j83P6D8qhsneS/wASMWyq53d8jmtI+7ExUb3Z&#10;ZV5uI7eXbu9v731wPTt7jPNSxSSNCGWbc2ccKcD8frgj/Ipi9F/2gQ3vjOP5D8qpF3BlIY/KwK+2&#10;VOam/Q0jFR1L73E0YZDbtt+6F9CcfL09T1HcGlV55fMkgRn3tgqvzbc4689OnfpxUrxR/bIoPLXy&#10;9w+Tbxzv7fgPyqlcnE8yjp5K8f8AAlpfZ5ipRSjYsLKifvBIu5l3PxgY9epGPXpx69Kl85XmPl2i&#10;sp+8rNtyM4zg+mfoe+KqagiLeqioAphLFQOM46/WnWxP9oCH+Hn5e3U1HLd6hblRYjZmKnzN2FHz&#10;bfb+eMdh0PXqFy67ZoZVkXb91WzgHn9ckfjVYMy3KbTj94On4U+9/wBZKvZV+X25aueUvesY3vJo&#10;f5+ZVd9jHrnp823rjHP9c9etEc6sizRFlzkb/wCLHXp/nAFRxgR3O5BtPlv936Kf50QgfZVkx83m&#10;fe7/AHTWmsVuVH4rlhHkB+1GNm35HyqMlR64J57f5GHfaHwI8DcPugpnJLH5Rng/n3quQGjtywzh&#10;pBz7Mo/kT+dTXSJDfQpEgVfMxtUY4ytQ/hLkuhYhufLmjgCARtuDN/EMDp97knkfj9abJvliNuyO&#10;sjIC0ijng9TjsP5H8Khgiich3iViIc5K+1R3HETt3VZCp9MOcVxYhe6jvwsfeuVdYt/ssKwyvncf&#10;mZm5xxz17fT144rV8DancWEvl28SqxRSu5erkYB68fXHTI96ztbYh1QH5ROcL2GCuKr+HpHdJN7s&#10;f9DU8n3/APrn86+FzyX+yzb1Pr8t/iRPo74WfFO4y1lNcbmDYLluVXdhhx1445/nXqWlfFHzYhuu&#10;GCn5d27r93BznnPHqa+VPAN1cpeZS4kH7mM8Me5Ner280sUjLFIyhR8oVsY6V+H4qzmz7unH3bHt&#10;Nj8UsQK6yZDLhWZeTjtgEDoff+ta9v8AEt5YRI7ZU/e5bLH9ff0PtXicdzcJab0ncM0ce4hjz9+t&#10;LTrm5ltojLcSNusstuYnJ+WvPqv3VY05T2KD4mzyDy45HZhtypz1x+AI5/z2mPxC3MAZTtLZ+Vs4&#10;4+nQ/T/6/mOjoj/akdAyq/yqR0+70rSsWO5Rn/liD+Jxk1LqSjsaezjex6RB41Er7hdtubnaqct+&#10;A+gz9DVqPx9uRnNyqnj5Tj72Onp19cV5tau51KNC52sNzLnqfKU5+ua03dkeJVYjc21sd1xnH0rP&#10;6xPnXyKjRi4n57/tAy3N/wDGzxQzv5jDXrwSM0eN/wC+Izntgjjtj1zXDuYxGrOOVbMbbSMjuOee&#10;B6HPqB27z47xxv8AF/xEzRqS2pXBYlep3da87m41DA/57P8A+hpX0VNv2aZ5NaP7xoUvFGytc7QA&#10;zD7oAB4z1+nsfyNMmHl4cs29oztLHGOnHOOOO3fnjBq1Zop1MxlRtDSALjj7x/wH5VXH+ohP96ZF&#10;b3Hp9KtMx1eg3MadH3f7LLtPoOfy79up6UxX3phW3Dy88Hrzn0/z7in3pIU4P3YlK+3+c1CoAtVY&#10;DlkJY+p34z+VMPsjnQhxgcO2XVfutzznn6noPahXMZw0aHDZPr6ehwc+3BpuA4XeN2RMTnuQRg/h&#10;Vi5RDDkov8I6eqqT+pP500EdCus4WYsC3mfhndz09D+ABz1PNUdXy1g8o+6o2qHyT0B69CRjtnrx&#10;6VavyfssY/D8N+MflVPxAqra7lXls7j680iZbIwYMmRWJ2g9ff396+1f+CahtzrnijYzSOun2/8A&#10;urktjnOTnafl9QOlfFcAAmBA/izX2z/wTURC3iR9i7ttqN2OeDcf4D8q5cxfLg5S7HRgfexCufZ3&#10;xA+I8Gv/AA98C+BoYI2k0ddVe6aG1to2dXnGGYozzE4XaPMKAjO1VGK+E7lILb9u64N7dqufEU24&#10;xxjaSY8lcNn7vI467c+tfW9hFHFrd+scaqF3lQq4x86/4D8q+T5ESH9vTVTEgXb4wvtu0Yxya8PC&#10;1HKnKXWzPUrRVreZynjzwZqFv4m1TUpbtJIp9YmUQtN84G9yMk5HAx+h9aydN8Lagjw7Fxz8rtz1&#10;bPBx6YwTng9ua+lPjN4e0D+1tPuP7Ds/MuFYzv8AZUzIQZMFjjnoOvoK8tisrN31YvaRtttVK5jH&#10;y89q7qEpTs79DhqJRdkcUfD+tRMjmOKReQrs33iT0yRz2x6Y5xVHVNK14WuLi08vzMKuUOB2x1HP&#10;PTr9eldnMSr7lOCGkAI/36L7/j/VMfLJId6/3uR19a2jJykrmfsYs811awvULSzNnePkkCYJO3gD&#10;k5z+n0Nd18O9JutM+Cfjq63YLadCJZDMCqqMjdx3AkJ6HIHtwnitETTrd0QAtkEgdQWGRXbeHrO0&#10;T9l3xlKlrGrMkyMwjGSoMRC/T5m49z61tN+5b+txQjzSPmfQGXTr6LU01W4sZYW823urb/WRyDoQ&#10;dwwRz6c+2cdb8VPiT4v+ImmW9r448Za9qdvZLus0uo0RS/QSlRwWGCNx+Yjvk4HO+GYorvxjottd&#10;RLJHJqNuskci7lYb+hB6190f8FfvAHgPwh4X0238JeCdI0uOO6jWOPTtNigVVNrkgBFGASST6k1j&#10;W5Y8snrr9xftJ04uKZ+cusZNuN/OWVivl4wQcdPy/H8TVeKMqVjAVflxtQZz6duvb8PxrS17m1Yn&#10;+/j9DWWhJjGT1YE+/wA+P5V6UfhOWRJ5kTIxH3m3btzHI/P1/pTmVsgZYfLwm707fn+f500/M3P/&#10;AD1x+lS25ItlYHlsbj6/dqnsKA1hGW2EM3+0+FHp39s9P61PDlVUFSy7T344+nf39fSmxkyOok+b&#10;5VPzf7y0md1uxb/nkD+gqRyXUljRo41Ecis27J3n179PXP8AkYqeLD/O2MZ6cnjPfjr+vpmobj91&#10;Kyx/KC/O3js3+A/KrSKofYFG3k7fxFBVOK3FjK7tpZeF3bWXgc4HJOM5H8+TU0Tug8wFvu/NnJBO&#10;TxwSeOOnb8aazurRxqxC+Uvy54+4x/mBTokVhAGUfNI+7jrhGIqeglE0PDsc/wDbFrFbDZ5kyLH0&#10;UBt3HTjqfb19K/Rjw7pXiVLeNYfFUisvA2Qqio2MYwB04x9OOOlfnHpXy67ZwLwhuYcoOh+ZO1fp&#10;jpiK6LvUNtkUDI6fIa8vM78isd+BjqzX07+1IhEt9rUk237zbdq8nOcLnHQ9/wBOK77StTsJLNYz&#10;Gu1l+dGbIHHX/P8A+vgIuf3h+9uxu79TW3pru1ttZzhfu89K8in70TqlCMjrFv7IMWiVV4yT5fOP&#10;fvzVPxC1rqejzWfmiPzYmG5RtIznkH8fz9cVixEgQsDy1wwY+oB4ps7ussYDn7zd/wDbrZR0I5bS&#10;uciLLxNbxNDZ+K7j92xEbKc8c+uc+ueTxg+9kxeJEkXyvGNwvygbhx6449OvBP508MxnBJ+9Mwb3&#10;A3YH4VM/NnM5+8s0YU+nX/AVUo+6iuZlXHi5tjt4wuGlT5TuxjPuOPftzUsUPi4Izr4tumLcSLIq&#10;4x7cZ/X6kmpZ2YMFDHHp+H/1zVu2VfO27ePm4/A0pU107kcxXjTxQAQPFVw65zyoxwR3x6569sng&#10;1f0621hJM33iW4kyuVSTbhffjGT/AI/jVNHdhMzMSVwVJPQ5bmtCSWRdpWRvmkG7nryauMY86Mpf&#10;EdR4S+wR3LT3AWYqvzNIgY88dfXgj/Oa6T7RpWGeaCFm94RknnPUVxOlOy6oVViB5Gce+0c1p28s&#10;j+ZukY/Ko5P+2tdPJ7upl5G+0ehyQMfsNrkEkfuVwP8APv7Z6VxOtWd9pl9I+h6t9nhk+ZYVXKnr&#10;yO38hn161vTu6wyMrEFV+Xnp0rL8QgbkOOknHt1rSCs7FPSFzFF34zkdZF8RxNuYbcRdT6D5j/jT&#10;ZLnxi/7ltaj28A/Jub/9ff8AX1q1cMwCkH+Ij9TTLcmWKMSHdu2ht3OeU/xpySck2tzNSZUVPEwj&#10;DG/hVs/KPJxjnI/zinRnxlAu6K7txujyT9n3MOnoevH0571a3Njr1U5/77emxu5Vcsfux/rjP8z+&#10;dNW3sVtoSDV/GwZmW7twd3y71Pb8P0x/WmPrfjjcqT3dm3uI9uPbr/T07VY+95Qb+KbDe/WktCTc&#10;4J/ix+GF4qpe6rozj8RXN94wZlkkazbOONnTPbOMHj8/Q02TXvF0Ds+y0O7JXbHtxjntwPy5z9Kt&#10;GST7HHJvbc0eWbPJ60xR5lmxkG7lvvf9cxTjLoTL4SAeLvGqk74LVcKR8uehGcYx9fyq1Y674pu4&#10;fOuZIVjY/dCtkcZ5/DB6mqspxeLjszY/Snp/x8uf7uQvtwK1XoEZSNnwvo+lzXRub/8AeNL8zfvC&#10;MH6jHqfauguLLQFI8u0+bgq25sj071zmksRqGwH5QjfL+DVqqquH3qG+WQciiUVLVlbsvLp+jCQs&#10;0TOO26bOeD2/LmsfxK0+mw/bvDcyq0YAaNnO1s/i3+J/GnRyytLhpGPyr/F7iqmqMWtm3HO6Rd2e&#10;/wA1JtxdyE9TIPjHxHEv+pt8Kzbl3nB/Hjp/nsahuPF/il/mTTLdmUYkHzAk89M+pHQ4x79abbgC&#10;XgfxmnHlAx67RVye90HM0V7jX9clXy5tNiVVHRSTg9O3t+f48Qx6jqa/M+nw7TxlpD1/XHTp68VK&#10;7MrfKcfNnj6Gnyqvm7No2/3ce9YySluPnlYltvEHiCIKI7CMZ+7t5x7fl9eR2qX/AISzW47gpFZR&#10;n5TtZW6c8c//AFscGo8Dy2OO39F/xNOuVCWEjouG8pOR9U/xP51DhHYcaknuQ6l4g1KaLD6Ym1fm&#10;DZxjrz1NYOp31yTGklkOQevGeScnjnp6dfpiugLNm65+7Ku324Fc9qJLbdxzndnPf71RT/icpqpt&#10;K6OR8WXAnaJmjYEKQ34nnjv19O+eM4rjYpAni+1cNFHILlCF/vNuyBgjBBxz7cHg8dZ4jlkbZukY&#10;/wCjL1PvXJwO8fiaHy3K4kiA2nplzmvVh/DseZUfNVue3+IhfeIrOG3YBfl+9u+Y8fy/Tn8Db0fw&#10;4kVrAGu5TtRRjzN2T0/x7cY/KUE/aFTPylxlfyq6hIiJB/5aY/Djj9T+deTWj7ysejRleNiza6HZ&#10;KrSi6kYsfugDA56/p/nnGL4x0y5ijjFtdhl+8qye3ORkd/8AOD1vElEDqcFVbaR2qvr7MLFwD/yz&#10;X/0KnGMWiZe7LQ4+8iujlpsNudcttx0HJHPYfr+nS/CXxtb+DPEqSazLthkG2WXBwv15/WsOd3Nz&#10;c5Y/LH8vPTgVS8W/utCkaL5dyHO3jPStMPTjCqolVJe4j6mk8U6Rqmnie11OGWFgMOGBVgQOn164&#10;5rzL4wahFcaS/k3+yQygqFmKk9fl685Gcj9K8c0rVdUtrS2ittSuI1knXzFjmYB/mHXB5p6apqd7&#10;r80N5qNxMqsdqyTMwH7sepr0KtP3tzlp1PesW2m1FCsFzdybY/ugOD6ZwPT/ACRxTpLO5nPlOzfM&#10;uNjHaDxyOBx1/TnpVlSftbDP3WBX2OWq3cu63Sxqx25xt7fdNefextdlfw/o2rR8i7K7T8uFxt68&#10;/exn68cg1vDTbxEUfbF+VAMDJx3xncf19Kr2RIERB+8x3e/Aq7cu4v5Ig52/IdueOrf4D8q05m7o&#10;0i9NSpNpmoq2I7tQykjO08579foO59zUL6ZqUpkhN2mTxxknsP165z6VpRANMAw6xqx+uAM/lTtQ&#10;jjTYiRqFLgFQOvz4/lxXPGUrWY13MGbS7+ZjILn7zYyR0564x7Y/H6Cq8OmatDudb8IjNna33Qe+&#10;Pz9ufxrV1H5ZpkX7u+QbfYE4qN0RZcqgG3bjA6dK2tpbuDV9ShJb6lkyCRN0jAspYhu5z1/w/lUQ&#10;s9VMkciSxjaud4kYgcZ9xn3/AP1HZijjEsYEa8yc/L14qOT5Y9i8AxjI/AVpTjoZXZmpYamS3nzL&#10;jfkGPJyPoR698/lUbWmtiRndY1VpF2NtPzZ7HPQ8dvoa3IY4yi5jXkNnjr+8qO3ZjbRyE/McZbv9&#10;2iUuUrm92xlx6XfCQIYclj9706YJ/wA/ryRrLUkZmMu1m/i5+bnBJzgdcD9OK1v+W0Z9Ycn3+em3&#10;f3SP+mgH6CsZStL1J2uZcVvqU8m5p40XIZ49o9enHGeOcdvXNSiz1KeEApGqqW+83Xgc8DAx/keu&#10;rpqJM6iZA2IyRuGcHap/nU9n87Sbxn92vX/gVCqc0rNBfliZEenahKoMsahlxt+Yqqkfl0xke1Wn&#10;tb5AkXl7gZGErs4ATAJ6kdNw28Z5I9DWojML1owx2hl+XtyTmproAeSAOp59+apayJfcx1spYxtM&#10;rN33LIMHP/AqKuGSRTtV2A9AaKm5XtGf/9lQSwECLQAUAAYACAAAACEAihU/mAwBAAAVAgAAEwAA&#10;AAAAAAAAAAAAAAAAAAAAW0NvbnRlbnRfVHlwZXNdLnhtbFBLAQItABQABgAIAAAAIQA4/SH/1gAA&#10;AJQBAAALAAAAAAAAAAAAAAAAAD0BAABfcmVscy8ucmVsc1BLAQItABQABgAIAAAAIQAYZ999cgQA&#10;ACoKAAAOAAAAAAAAAAAAAAAAADwCAABkcnMvZTJvRG9jLnhtbFBLAQItABQABgAIAAAAIQBYYLMb&#10;ugAAACIBAAAZAAAAAAAAAAAAAAAAANoGAABkcnMvX3JlbHMvZTJvRG9jLnhtbC5yZWxzUEsBAi0A&#10;FAAGAAgAAAAhAHQHoi7hAAAACgEAAA8AAAAAAAAAAAAAAAAAywcAAGRycy9kb3ducmV2LnhtbFBL&#10;AQItAAoAAAAAAAAAIQApiW+iZgAIAGYACAAVAAAAAAAAAAAAAAAAANkIAABkcnMvbWVkaWEvaW1h&#10;Z2UxLmpwZWdQSwUGAAAAAAYABgB9AQAAcgkIAAAA&#10;">
                <v:shape id="Picture 16" o:spid="_x0000_s1045" type="#_x0000_t75" style="position:absolute;width:57308;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0FrwgAAANsAAAAPAAAAZHJzL2Rvd25yZXYueG1sRI9BawIx&#10;EIXvQv9DGKE3zdqDyNYoRWut4MVtoddhM91EN5Mlibr+e1MoeJvhvXnfm/myd624UIjWs4LJuABB&#10;XHttuVHw/bUZzUDEhKyx9UwKbhRhuXgazLHU/soHulSpETmEY4kKTEpdKWWsDTmMY98RZ+3XB4cp&#10;r6GROuA1h7tWvhTFVDq0nAkGO1oZqk/V2WXuLuzX+mN7NNJWe2qY3zf2R6nnYf/2CiJRnx7m/+tP&#10;netP4e+XPIBc3AEAAP//AwBQSwECLQAUAAYACAAAACEA2+H2y+4AAACFAQAAEwAAAAAAAAAAAAAA&#10;AAAAAAAAW0NvbnRlbnRfVHlwZXNdLnhtbFBLAQItABQABgAIAAAAIQBa9CxbvwAAABUBAAALAAAA&#10;AAAAAAAAAAAAAB8BAABfcmVscy8ucmVsc1BLAQItABQABgAIAAAAIQDTC0FrwgAAANsAAAAPAAAA&#10;AAAAAAAAAAAAAAcCAABkcnMvZG93bnJldi54bWxQSwUGAAAAAAMAAwC3AAAA9gIAAAAA&#10;">
                  <v:imagedata r:id="rId20" o:title="DSC09276" croptop="10170f" cropbottom="3933f"/>
                  <v:path arrowok="t"/>
                </v:shape>
                <v:shape id="Text Box 17" o:spid="_x0000_s1046" type="#_x0000_t202" style="position:absolute;left:3619;top:39624;width:49987;height:18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vMWwAAAANsAAAAPAAAAZHJzL2Rvd25yZXYueG1sRE9NawIx&#10;EL0X+h/CFHqr2fZQ19UotthS8FQVz8NmTIKbyZKk6/bfN4LQ2zze5yxWo+/EQDG5wAqeJxUI4jZo&#10;x0bBYf/xVINIGVljF5gU/FKC1fL+boGNDhf+pmGXjSghnBpUYHPuGylTa8ljmoSeuHCnED3mAqOR&#10;OuKlhPtOvlTVq/TouDRY7OndUnve/XgFmzczM22N0W5q7dwwHk9b86nU48O4noPINOZ/8c39pcv8&#10;KVx/KQfI5R8AAAD//wMAUEsBAi0AFAAGAAgAAAAhANvh9svuAAAAhQEAABMAAAAAAAAAAAAAAAAA&#10;AAAAAFtDb250ZW50X1R5cGVzXS54bWxQSwECLQAUAAYACAAAACEAWvQsW78AAAAVAQAACwAAAAAA&#10;AAAAAAAAAAAfAQAAX3JlbHMvLnJlbHNQSwECLQAUAAYACAAAACEA6L7zFsAAAADbAAAADwAAAAAA&#10;AAAAAAAAAAAHAgAAZHJzL2Rvd25yZXYueG1sUEsFBgAAAAADAAMAtwAAAPQCAAAAAA==&#10;" fillcolor="white [3201]" strokeweight=".5pt">
                  <v:textbox>
                    <w:txbxContent>
                      <w:p w:rsidR="00505E52" w:rsidRDefault="00FF12B5">
                        <w:pPr>
                          <w:rPr>
                            <w:sz w:val="32"/>
                            <w:szCs w:val="32"/>
                          </w:rPr>
                        </w:pPr>
                        <w:proofErr w:type="spellStart"/>
                        <w:r>
                          <w:rPr>
                            <w:sz w:val="32"/>
                            <w:szCs w:val="32"/>
                          </w:rPr>
                          <w:t>S</w:t>
                        </w:r>
                        <w:r w:rsidR="00505E52" w:rsidRPr="00505E52">
                          <w:rPr>
                            <w:sz w:val="32"/>
                            <w:szCs w:val="32"/>
                          </w:rPr>
                          <w:t>eo</w:t>
                        </w:r>
                        <w:proofErr w:type="spellEnd"/>
                        <w:r w:rsidR="00505E52" w:rsidRPr="00505E52">
                          <w:rPr>
                            <w:sz w:val="32"/>
                            <w:szCs w:val="32"/>
                          </w:rPr>
                          <w:t xml:space="preserve"> an </w:t>
                        </w:r>
                        <w:proofErr w:type="spellStart"/>
                        <w:r w:rsidR="00505E52" w:rsidRPr="00505E52">
                          <w:rPr>
                            <w:sz w:val="32"/>
                            <w:szCs w:val="32"/>
                          </w:rPr>
                          <w:t>taisbeanadh</w:t>
                        </w:r>
                        <w:proofErr w:type="spellEnd"/>
                        <w:r w:rsidR="00505E52" w:rsidRPr="00505E52">
                          <w:rPr>
                            <w:sz w:val="32"/>
                            <w:szCs w:val="32"/>
                          </w:rPr>
                          <w:t xml:space="preserve"> </w:t>
                        </w:r>
                        <w:proofErr w:type="spellStart"/>
                        <w:r w:rsidR="00505E52" w:rsidRPr="00505E52">
                          <w:rPr>
                            <w:sz w:val="32"/>
                            <w:szCs w:val="32"/>
                          </w:rPr>
                          <w:t>againn</w:t>
                        </w:r>
                        <w:proofErr w:type="spellEnd"/>
                        <w:r w:rsidR="00505E52" w:rsidRPr="00505E52">
                          <w:rPr>
                            <w:sz w:val="32"/>
                            <w:szCs w:val="32"/>
                          </w:rPr>
                          <w:t xml:space="preserve"> mu </w:t>
                        </w:r>
                        <w:proofErr w:type="spellStart"/>
                        <w:r w:rsidR="00505E52">
                          <w:rPr>
                            <w:sz w:val="32"/>
                            <w:szCs w:val="32"/>
                          </w:rPr>
                          <w:t>dheidhinn</w:t>
                        </w:r>
                        <w:proofErr w:type="spellEnd"/>
                        <w:r w:rsidR="00505E52">
                          <w:rPr>
                            <w:sz w:val="32"/>
                            <w:szCs w:val="32"/>
                          </w:rPr>
                          <w:t xml:space="preserve"> </w:t>
                        </w:r>
                        <w:proofErr w:type="spellStart"/>
                        <w:r>
                          <w:rPr>
                            <w:sz w:val="32"/>
                            <w:szCs w:val="32"/>
                          </w:rPr>
                          <w:t>Cùmhnant</w:t>
                        </w:r>
                        <w:proofErr w:type="spellEnd"/>
                        <w:r>
                          <w:rPr>
                            <w:sz w:val="32"/>
                            <w:szCs w:val="32"/>
                          </w:rPr>
                          <w:t xml:space="preserve"> </w:t>
                        </w:r>
                        <w:proofErr w:type="spellStart"/>
                        <w:r w:rsidR="00CA3F94">
                          <w:rPr>
                            <w:sz w:val="32"/>
                            <w:szCs w:val="32"/>
                          </w:rPr>
                          <w:t>c</w:t>
                        </w:r>
                        <w:r w:rsidR="00505E52" w:rsidRPr="00505E52">
                          <w:rPr>
                            <w:sz w:val="32"/>
                            <w:szCs w:val="32"/>
                          </w:rPr>
                          <w:t>òraichean</w:t>
                        </w:r>
                        <w:proofErr w:type="spellEnd"/>
                        <w:r w:rsidR="00505E52" w:rsidRPr="00505E52">
                          <w:rPr>
                            <w:sz w:val="32"/>
                            <w:szCs w:val="32"/>
                          </w:rPr>
                          <w:t xml:space="preserve"> </w:t>
                        </w:r>
                        <w:proofErr w:type="spellStart"/>
                        <w:r>
                          <w:rPr>
                            <w:sz w:val="32"/>
                            <w:szCs w:val="32"/>
                          </w:rPr>
                          <w:t>na</w:t>
                        </w:r>
                        <w:proofErr w:type="spellEnd"/>
                        <w:r>
                          <w:rPr>
                            <w:sz w:val="32"/>
                            <w:szCs w:val="32"/>
                          </w:rPr>
                          <w:t xml:space="preserve"> </w:t>
                        </w:r>
                        <w:proofErr w:type="spellStart"/>
                        <w:proofErr w:type="gramStart"/>
                        <w:r w:rsidR="00505E52" w:rsidRPr="00505E52">
                          <w:rPr>
                            <w:sz w:val="32"/>
                            <w:szCs w:val="32"/>
                          </w:rPr>
                          <w:t>chloinne</w:t>
                        </w:r>
                        <w:proofErr w:type="spellEnd"/>
                        <w:r w:rsidR="00505E52">
                          <w:rPr>
                            <w:sz w:val="32"/>
                            <w:szCs w:val="32"/>
                          </w:rPr>
                          <w:t xml:space="preserve"> </w:t>
                        </w:r>
                        <w:r w:rsidR="00505E52" w:rsidRPr="00505E52">
                          <w:rPr>
                            <w:sz w:val="32"/>
                            <w:szCs w:val="32"/>
                          </w:rPr>
                          <w:t>,</w:t>
                        </w:r>
                        <w:proofErr w:type="gramEnd"/>
                        <w:r w:rsidR="00505E52" w:rsidRPr="00505E52">
                          <w:rPr>
                            <w:sz w:val="32"/>
                            <w:szCs w:val="32"/>
                          </w:rPr>
                          <w:t xml:space="preserve"> </w:t>
                        </w:r>
                        <w:proofErr w:type="spellStart"/>
                        <w:r w:rsidR="00505E52" w:rsidRPr="00505E52">
                          <w:rPr>
                            <w:sz w:val="32"/>
                            <w:szCs w:val="32"/>
                          </w:rPr>
                          <w:t>tha</w:t>
                        </w:r>
                        <w:proofErr w:type="spellEnd"/>
                        <w:r w:rsidR="00505E52" w:rsidRPr="00505E52">
                          <w:rPr>
                            <w:sz w:val="32"/>
                            <w:szCs w:val="32"/>
                          </w:rPr>
                          <w:t xml:space="preserve"> </w:t>
                        </w:r>
                        <w:proofErr w:type="spellStart"/>
                        <w:r w:rsidR="00505E52" w:rsidRPr="00505E52">
                          <w:rPr>
                            <w:sz w:val="32"/>
                            <w:szCs w:val="32"/>
                          </w:rPr>
                          <w:t>sinn</w:t>
                        </w:r>
                        <w:proofErr w:type="spellEnd"/>
                        <w:r w:rsidR="00505E52" w:rsidRPr="00505E52">
                          <w:rPr>
                            <w:sz w:val="32"/>
                            <w:szCs w:val="32"/>
                          </w:rPr>
                          <w:t xml:space="preserve"> a ’</w:t>
                        </w:r>
                        <w:proofErr w:type="spellStart"/>
                        <w:r w:rsidR="00505E52" w:rsidRPr="00505E52">
                          <w:rPr>
                            <w:sz w:val="32"/>
                            <w:szCs w:val="32"/>
                          </w:rPr>
                          <w:t>cuideachadh</w:t>
                        </w:r>
                        <w:proofErr w:type="spellEnd"/>
                        <w:r w:rsidR="00505E52" w:rsidRPr="00505E52">
                          <w:rPr>
                            <w:sz w:val="32"/>
                            <w:szCs w:val="32"/>
                          </w:rPr>
                          <w:t xml:space="preserve"> </w:t>
                        </w:r>
                        <w:proofErr w:type="spellStart"/>
                        <w:r w:rsidR="00505E52" w:rsidRPr="00505E52">
                          <w:rPr>
                            <w:sz w:val="32"/>
                            <w:szCs w:val="32"/>
                          </w:rPr>
                          <w:t>na</w:t>
                        </w:r>
                        <w:proofErr w:type="spellEnd"/>
                        <w:r w:rsidR="00505E52" w:rsidRPr="00505E52">
                          <w:rPr>
                            <w:sz w:val="32"/>
                            <w:szCs w:val="32"/>
                          </w:rPr>
                          <w:t xml:space="preserve"> </w:t>
                        </w:r>
                        <w:proofErr w:type="spellStart"/>
                        <w:r w:rsidR="00505E52" w:rsidRPr="00505E52">
                          <w:rPr>
                            <w:sz w:val="32"/>
                            <w:szCs w:val="32"/>
                          </w:rPr>
                          <w:t>cloinne</w:t>
                        </w:r>
                        <w:proofErr w:type="spellEnd"/>
                        <w:r w:rsidR="00505E52" w:rsidRPr="00505E52">
                          <w:rPr>
                            <w:sz w:val="32"/>
                            <w:szCs w:val="32"/>
                          </w:rPr>
                          <w:t xml:space="preserve"> le </w:t>
                        </w:r>
                        <w:proofErr w:type="spellStart"/>
                        <w:r w:rsidR="00505E52" w:rsidRPr="00505E52">
                          <w:rPr>
                            <w:sz w:val="32"/>
                            <w:szCs w:val="32"/>
                          </w:rPr>
                          <w:t>bhith</w:t>
                        </w:r>
                        <w:proofErr w:type="spellEnd"/>
                        <w:r w:rsidR="00505E52" w:rsidRPr="00505E52">
                          <w:rPr>
                            <w:sz w:val="32"/>
                            <w:szCs w:val="32"/>
                          </w:rPr>
                          <w:t xml:space="preserve"> a’ </w:t>
                        </w:r>
                        <w:proofErr w:type="spellStart"/>
                        <w:r w:rsidR="00505E52" w:rsidRPr="00505E52">
                          <w:rPr>
                            <w:sz w:val="32"/>
                            <w:szCs w:val="32"/>
                          </w:rPr>
                          <w:t>tuigsinn</w:t>
                        </w:r>
                        <w:proofErr w:type="spellEnd"/>
                        <w:r w:rsidR="00505E52" w:rsidRPr="00505E52">
                          <w:rPr>
                            <w:sz w:val="32"/>
                            <w:szCs w:val="32"/>
                          </w:rPr>
                          <w:t xml:space="preserve"> </w:t>
                        </w:r>
                        <w:proofErr w:type="spellStart"/>
                        <w:r w:rsidR="00505E52" w:rsidRPr="00505E52">
                          <w:rPr>
                            <w:sz w:val="32"/>
                            <w:szCs w:val="32"/>
                          </w:rPr>
                          <w:t>dè</w:t>
                        </w:r>
                        <w:proofErr w:type="spellEnd"/>
                        <w:r w:rsidR="00505E52" w:rsidRPr="00505E52">
                          <w:rPr>
                            <w:sz w:val="32"/>
                            <w:szCs w:val="32"/>
                          </w:rPr>
                          <w:t xml:space="preserve"> </w:t>
                        </w:r>
                        <w:proofErr w:type="spellStart"/>
                        <w:r w:rsidR="00505E52" w:rsidRPr="00505E52">
                          <w:rPr>
                            <w:sz w:val="32"/>
                            <w:szCs w:val="32"/>
                          </w:rPr>
                          <w:t>na</w:t>
                        </w:r>
                        <w:proofErr w:type="spellEnd"/>
                        <w:r w:rsidR="00505E52" w:rsidRPr="00505E52">
                          <w:rPr>
                            <w:sz w:val="32"/>
                            <w:szCs w:val="32"/>
                          </w:rPr>
                          <w:t xml:space="preserve"> </w:t>
                        </w:r>
                        <w:proofErr w:type="spellStart"/>
                        <w:r w:rsidR="00505E52" w:rsidRPr="00505E52">
                          <w:rPr>
                            <w:sz w:val="32"/>
                            <w:szCs w:val="32"/>
                          </w:rPr>
                          <w:t>còraichean</w:t>
                        </w:r>
                        <w:proofErr w:type="spellEnd"/>
                        <w:r w:rsidR="00505E52" w:rsidRPr="00505E52">
                          <w:rPr>
                            <w:sz w:val="32"/>
                            <w:szCs w:val="32"/>
                          </w:rPr>
                          <w:t xml:space="preserve"> a </w:t>
                        </w:r>
                        <w:proofErr w:type="spellStart"/>
                        <w:r w:rsidR="00505E52" w:rsidRPr="00505E52">
                          <w:rPr>
                            <w:sz w:val="32"/>
                            <w:szCs w:val="32"/>
                          </w:rPr>
                          <w:t>th</w:t>
                        </w:r>
                        <w:proofErr w:type="spellEnd"/>
                        <w:r w:rsidR="00505E52" w:rsidRPr="00505E52">
                          <w:rPr>
                            <w:sz w:val="32"/>
                            <w:szCs w:val="32"/>
                          </w:rPr>
                          <w:t xml:space="preserve"> ’aca</w:t>
                        </w:r>
                        <w:r w:rsidR="00CA3F94">
                          <w:rPr>
                            <w:sz w:val="32"/>
                            <w:szCs w:val="32"/>
                          </w:rPr>
                          <w:t>.</w:t>
                        </w:r>
                      </w:p>
                      <w:p w:rsidR="00CA3F94" w:rsidRDefault="00CA3F94">
                        <w:pPr>
                          <w:rPr>
                            <w:sz w:val="32"/>
                            <w:szCs w:val="32"/>
                          </w:rPr>
                        </w:pPr>
                        <w:r>
                          <w:rPr>
                            <w:sz w:val="32"/>
                            <w:szCs w:val="32"/>
                          </w:rPr>
                          <w:t xml:space="preserve">This is our display on the </w:t>
                        </w:r>
                        <w:proofErr w:type="spellStart"/>
                        <w:r>
                          <w:rPr>
                            <w:sz w:val="32"/>
                            <w:szCs w:val="32"/>
                          </w:rPr>
                          <w:t>childrens</w:t>
                        </w:r>
                        <w:proofErr w:type="spellEnd"/>
                        <w:r>
                          <w:rPr>
                            <w:sz w:val="32"/>
                            <w:szCs w:val="32"/>
                          </w:rPr>
                          <w:t xml:space="preserve"> rights, we are helping them understand what their rights are.</w:t>
                        </w:r>
                      </w:p>
                      <w:p w:rsidR="00CA3F94" w:rsidRPr="00505E52" w:rsidRDefault="00CA3F94">
                        <w:pPr>
                          <w:rPr>
                            <w:sz w:val="32"/>
                            <w:szCs w:val="32"/>
                          </w:rPr>
                        </w:pPr>
                      </w:p>
                    </w:txbxContent>
                  </v:textbox>
                </v:shape>
              </v:group>
            </w:pict>
          </mc:Fallback>
        </mc:AlternateContent>
      </w:r>
    </w:p>
    <w:p w:rsidR="00CA3F94" w:rsidRDefault="00CA3F94">
      <w:pPr>
        <w:rPr>
          <w:sz w:val="28"/>
        </w:rPr>
      </w:pPr>
      <w:r>
        <w:rPr>
          <w:sz w:val="28"/>
        </w:rPr>
        <w:br w:type="page"/>
      </w:r>
    </w:p>
    <w:p w:rsidR="001D4C17" w:rsidRDefault="001D4C17">
      <w:pPr>
        <w:rPr>
          <w:noProof/>
          <w:sz w:val="28"/>
          <w:lang w:eastAsia="en-GB"/>
        </w:rPr>
      </w:pPr>
      <w:r>
        <w:rPr>
          <w:rFonts w:ascii="Times New Roman" w:eastAsia="Times New Roman" w:hAnsi="Times New Roman" w:cs="Times New Roman"/>
          <w:noProof/>
          <w:color w:val="000000"/>
          <w:sz w:val="0"/>
          <w:szCs w:val="0"/>
          <w:u w:color="000000"/>
          <w:lang w:eastAsia="en-GB"/>
        </w:rPr>
        <w:lastRenderedPageBreak/>
        <mc:AlternateContent>
          <mc:Choice Requires="wpg">
            <w:drawing>
              <wp:anchor distT="0" distB="0" distL="114300" distR="114300" simplePos="0" relativeHeight="251671552" behindDoc="0" locked="0" layoutInCell="1" allowOverlap="1">
                <wp:simplePos x="0" y="0"/>
                <wp:positionH relativeFrom="margin">
                  <wp:posOffset>-330200</wp:posOffset>
                </wp:positionH>
                <wp:positionV relativeFrom="paragraph">
                  <wp:posOffset>0</wp:posOffset>
                </wp:positionV>
                <wp:extent cx="6362700" cy="8863965"/>
                <wp:effectExtent l="0" t="0" r="19050" b="0"/>
                <wp:wrapSquare wrapText="bothSides"/>
                <wp:docPr id="23" name="Group 23"/>
                <wp:cNvGraphicFramePr/>
                <a:graphic xmlns:a="http://schemas.openxmlformats.org/drawingml/2006/main">
                  <a:graphicData uri="http://schemas.microsoft.com/office/word/2010/wordprocessingGroup">
                    <wpg:wgp>
                      <wpg:cNvGrpSpPr/>
                      <wpg:grpSpPr>
                        <a:xfrm>
                          <a:off x="0" y="0"/>
                          <a:ext cx="6362700" cy="8863965"/>
                          <a:chOff x="0" y="0"/>
                          <a:chExt cx="6362700" cy="8863965"/>
                        </a:xfrm>
                      </wpg:grpSpPr>
                      <wps:wsp>
                        <wps:cNvPr id="21" name="Text Box 21"/>
                        <wps:cNvSpPr txBox="1"/>
                        <wps:spPr>
                          <a:xfrm>
                            <a:off x="0" y="3238500"/>
                            <a:ext cx="6362700" cy="2438400"/>
                          </a:xfrm>
                          <a:prstGeom prst="rect">
                            <a:avLst/>
                          </a:prstGeom>
                          <a:solidFill>
                            <a:schemeClr val="lt1"/>
                          </a:solidFill>
                          <a:ln w="6350">
                            <a:solidFill>
                              <a:prstClr val="black"/>
                            </a:solidFill>
                          </a:ln>
                        </wps:spPr>
                        <wps:txbx>
                          <w:txbxContent>
                            <w:p w:rsidR="00CA3F94" w:rsidRDefault="00FF12B5" w:rsidP="00CA3F94">
                              <w:pPr>
                                <w:rPr>
                                  <w:sz w:val="32"/>
                                  <w:szCs w:val="32"/>
                                </w:rPr>
                              </w:pPr>
                              <w:proofErr w:type="spellStart"/>
                              <w:r>
                                <w:rPr>
                                  <w:sz w:val="32"/>
                                  <w:szCs w:val="32"/>
                                </w:rPr>
                                <w:t>S</w:t>
                              </w:r>
                              <w:r w:rsidR="00CA3F94">
                                <w:rPr>
                                  <w:sz w:val="32"/>
                                  <w:szCs w:val="32"/>
                                </w:rPr>
                                <w:t>eo</w:t>
                              </w:r>
                              <w:proofErr w:type="spellEnd"/>
                              <w:r w:rsidR="00CA3F94">
                                <w:rPr>
                                  <w:sz w:val="32"/>
                                  <w:szCs w:val="32"/>
                                </w:rPr>
                                <w:t xml:space="preserve"> am </w:t>
                              </w:r>
                              <w:proofErr w:type="spellStart"/>
                              <w:r w:rsidR="00CA3F94">
                                <w:rPr>
                                  <w:sz w:val="32"/>
                                  <w:szCs w:val="32"/>
                                </w:rPr>
                                <w:t>balla</w:t>
                              </w:r>
                              <w:proofErr w:type="spellEnd"/>
                              <w:r>
                                <w:rPr>
                                  <w:sz w:val="32"/>
                                  <w:szCs w:val="32"/>
                                </w:rPr>
                                <w:t xml:space="preserve"> </w:t>
                              </w:r>
                              <w:proofErr w:type="spellStart"/>
                              <w:r w:rsidR="00CA3F94" w:rsidRPr="00CA3F94">
                                <w:rPr>
                                  <w:sz w:val="32"/>
                                  <w:szCs w:val="32"/>
                                </w:rPr>
                                <w:t>Ealain</w:t>
                              </w:r>
                              <w:proofErr w:type="spellEnd"/>
                              <w:r w:rsidR="00CA3F94" w:rsidRPr="00CA3F94">
                                <w:rPr>
                                  <w:sz w:val="32"/>
                                  <w:szCs w:val="32"/>
                                </w:rPr>
                                <w:t xml:space="preserve"> </w:t>
                              </w:r>
                              <w:proofErr w:type="spellStart"/>
                              <w:r w:rsidR="00CA3F94" w:rsidRPr="00CA3F94">
                                <w:rPr>
                                  <w:sz w:val="32"/>
                                  <w:szCs w:val="32"/>
                                </w:rPr>
                                <w:t>Chruthachail</w:t>
                              </w:r>
                              <w:proofErr w:type="spellEnd"/>
                              <w:r w:rsidR="00CA3F94">
                                <w:rPr>
                                  <w:sz w:val="32"/>
                                  <w:szCs w:val="32"/>
                                </w:rPr>
                                <w:t xml:space="preserve"> again, </w:t>
                              </w:r>
                              <w:r w:rsidR="00CA3F94" w:rsidRPr="00CA3F94">
                                <w:rPr>
                                  <w:sz w:val="32"/>
                                  <w:szCs w:val="32"/>
                                </w:rPr>
                                <w:t>an t-</w:t>
                              </w:r>
                              <w:proofErr w:type="spellStart"/>
                              <w:r w:rsidR="00CA3F94" w:rsidRPr="00CA3F94">
                                <w:rPr>
                                  <w:sz w:val="32"/>
                                  <w:szCs w:val="32"/>
                                </w:rPr>
                                <w:t>seachdai</w:t>
                              </w:r>
                              <w:r w:rsidR="00ED19F5">
                                <w:rPr>
                                  <w:sz w:val="32"/>
                                  <w:szCs w:val="32"/>
                                </w:rPr>
                                <w:t>n</w:t>
                              </w:r>
                              <w:proofErr w:type="spellEnd"/>
                              <w:r w:rsidR="00ED19F5">
                                <w:rPr>
                                  <w:sz w:val="32"/>
                                  <w:szCs w:val="32"/>
                                </w:rPr>
                                <w:t xml:space="preserve"> </w:t>
                              </w:r>
                              <w:proofErr w:type="spellStart"/>
                              <w:r w:rsidR="00ED19F5">
                                <w:rPr>
                                  <w:sz w:val="32"/>
                                  <w:szCs w:val="32"/>
                                </w:rPr>
                                <w:t>sa</w:t>
                              </w:r>
                              <w:proofErr w:type="spellEnd"/>
                              <w:r w:rsidR="00ED19F5">
                                <w:rPr>
                                  <w:sz w:val="32"/>
                                  <w:szCs w:val="32"/>
                                </w:rPr>
                                <w:t xml:space="preserve"> </w:t>
                              </w:r>
                              <w:proofErr w:type="spellStart"/>
                              <w:r w:rsidR="00ED19F5">
                                <w:rPr>
                                  <w:sz w:val="32"/>
                                  <w:szCs w:val="32"/>
                                </w:rPr>
                                <w:t>chaidh</w:t>
                              </w:r>
                              <w:proofErr w:type="spellEnd"/>
                              <w:r w:rsidR="00ED19F5">
                                <w:rPr>
                                  <w:sz w:val="32"/>
                                  <w:szCs w:val="32"/>
                                </w:rPr>
                                <w:t xml:space="preserve"> </w:t>
                              </w:r>
                              <w:proofErr w:type="spellStart"/>
                              <w:r w:rsidR="00ED19F5">
                                <w:rPr>
                                  <w:sz w:val="32"/>
                                  <w:szCs w:val="32"/>
                                </w:rPr>
                                <w:t>pheant</w:t>
                              </w:r>
                              <w:proofErr w:type="spellEnd"/>
                              <w:r w:rsidR="00ED19F5">
                                <w:rPr>
                                  <w:sz w:val="32"/>
                                  <w:szCs w:val="32"/>
                                </w:rPr>
                                <w:t xml:space="preserve"> </w:t>
                              </w:r>
                              <w:proofErr w:type="spellStart"/>
                              <w:r w:rsidR="00ED19F5">
                                <w:rPr>
                                  <w:sz w:val="32"/>
                                  <w:szCs w:val="32"/>
                                </w:rPr>
                                <w:t>clann</w:t>
                              </w:r>
                              <w:proofErr w:type="spellEnd"/>
                              <w:r w:rsidR="00ED19F5">
                                <w:rPr>
                                  <w:sz w:val="32"/>
                                  <w:szCs w:val="32"/>
                                </w:rPr>
                                <w:t xml:space="preserve"> </w:t>
                              </w:r>
                              <w:proofErr w:type="spellStart"/>
                              <w:r w:rsidR="00ED19F5">
                                <w:rPr>
                                  <w:sz w:val="32"/>
                                  <w:szCs w:val="32"/>
                                </w:rPr>
                                <w:t>triunsearan</w:t>
                              </w:r>
                              <w:proofErr w:type="spellEnd"/>
                              <w:r w:rsidR="001D4C17">
                                <w:rPr>
                                  <w:sz w:val="32"/>
                                  <w:szCs w:val="32"/>
                                </w:rPr>
                                <w:t xml:space="preserve"> </w:t>
                              </w:r>
                              <w:proofErr w:type="spellStart"/>
                              <w:r w:rsidR="001D4C17">
                                <w:rPr>
                                  <w:sz w:val="32"/>
                                  <w:szCs w:val="32"/>
                                </w:rPr>
                                <w:t>pàipeir</w:t>
                              </w:r>
                              <w:proofErr w:type="spellEnd"/>
                              <w:r w:rsidR="001D4C17">
                                <w:rPr>
                                  <w:sz w:val="32"/>
                                  <w:szCs w:val="32"/>
                                </w:rPr>
                                <w:t xml:space="preserve"> </w:t>
                              </w:r>
                              <w:proofErr w:type="spellStart"/>
                              <w:r w:rsidR="001D4C17">
                                <w:rPr>
                                  <w:sz w:val="32"/>
                                  <w:szCs w:val="32"/>
                                </w:rPr>
                                <w:t>agus</w:t>
                              </w:r>
                              <w:proofErr w:type="spellEnd"/>
                              <w:r w:rsidR="001D4C17">
                                <w:rPr>
                                  <w:sz w:val="32"/>
                                  <w:szCs w:val="32"/>
                                </w:rPr>
                                <w:t xml:space="preserve"> </w:t>
                              </w:r>
                              <w:proofErr w:type="spellStart"/>
                              <w:r w:rsidR="001D4C17">
                                <w:rPr>
                                  <w:sz w:val="32"/>
                                  <w:szCs w:val="32"/>
                                </w:rPr>
                                <w:t>rinn</w:t>
                              </w:r>
                              <w:proofErr w:type="spellEnd"/>
                              <w:r w:rsidR="001D4C17">
                                <w:rPr>
                                  <w:sz w:val="32"/>
                                  <w:szCs w:val="32"/>
                                </w:rPr>
                                <w:t xml:space="preserve"> </w:t>
                              </w:r>
                              <w:proofErr w:type="spellStart"/>
                              <w:r w:rsidR="001D4C17">
                                <w:rPr>
                                  <w:sz w:val="32"/>
                                  <w:szCs w:val="32"/>
                                </w:rPr>
                                <w:t>iad</w:t>
                              </w:r>
                              <w:proofErr w:type="spellEnd"/>
                              <w:r w:rsidR="001D4C17">
                                <w:rPr>
                                  <w:sz w:val="32"/>
                                  <w:szCs w:val="32"/>
                                </w:rPr>
                                <w:t xml:space="preserve"> </w:t>
                              </w:r>
                              <w:proofErr w:type="spellStart"/>
                              <w:r w:rsidR="001D4C17" w:rsidRPr="00CA3F94">
                                <w:rPr>
                                  <w:sz w:val="32"/>
                                  <w:szCs w:val="32"/>
                                </w:rPr>
                                <w:t>peapag</w:t>
                              </w:r>
                              <w:proofErr w:type="spellEnd"/>
                              <w:r w:rsidR="001D4C17" w:rsidRPr="00CA3F94">
                                <w:rPr>
                                  <w:sz w:val="32"/>
                                  <w:szCs w:val="32"/>
                                </w:rPr>
                                <w:t xml:space="preserve"> </w:t>
                              </w:r>
                              <w:proofErr w:type="spellStart"/>
                              <w:r w:rsidR="00ED19F5">
                                <w:rPr>
                                  <w:sz w:val="32"/>
                                  <w:szCs w:val="32"/>
                                </w:rPr>
                                <w:t>leotha</w:t>
                              </w:r>
                              <w:proofErr w:type="spellEnd"/>
                              <w:r w:rsidR="001D4C17">
                                <w:rPr>
                                  <w:sz w:val="32"/>
                                  <w:szCs w:val="32"/>
                                </w:rPr>
                                <w:t>.</w:t>
                              </w:r>
                              <w:r w:rsidR="001D4C17" w:rsidRPr="001D4C17">
                                <w:t xml:space="preserve"> </w:t>
                              </w:r>
                              <w:r w:rsidR="001D4C17">
                                <w:rPr>
                                  <w:sz w:val="32"/>
                                  <w:szCs w:val="32"/>
                                </w:rPr>
                                <w:t>A</w:t>
                              </w:r>
                              <w:r w:rsidR="001D4C17" w:rsidRPr="001D4C17">
                                <w:rPr>
                                  <w:sz w:val="32"/>
                                  <w:szCs w:val="32"/>
                                </w:rPr>
                                <w:t>n t-</w:t>
                              </w:r>
                              <w:proofErr w:type="spellStart"/>
                              <w:r w:rsidR="001D4C17" w:rsidRPr="001D4C17">
                                <w:rPr>
                                  <w:sz w:val="32"/>
                                  <w:szCs w:val="32"/>
                                </w:rPr>
                                <w:t>seachdain</w:t>
                              </w:r>
                              <w:proofErr w:type="spellEnd"/>
                              <w:r w:rsidR="001D4C17" w:rsidRPr="001D4C17">
                                <w:rPr>
                                  <w:sz w:val="32"/>
                                  <w:szCs w:val="32"/>
                                </w:rPr>
                                <w:t xml:space="preserve"> </w:t>
                              </w:r>
                              <w:proofErr w:type="spellStart"/>
                              <w:r w:rsidR="001D4C17" w:rsidRPr="001D4C17">
                                <w:rPr>
                                  <w:sz w:val="32"/>
                                  <w:szCs w:val="32"/>
                                </w:rPr>
                                <w:t>seo</w:t>
                              </w:r>
                              <w:proofErr w:type="spellEnd"/>
                              <w:r w:rsidR="001D4C17" w:rsidRPr="001D4C17">
                                <w:rPr>
                                  <w:sz w:val="32"/>
                                  <w:szCs w:val="32"/>
                                </w:rPr>
                                <w:t xml:space="preserve"> </w:t>
                              </w:r>
                              <w:proofErr w:type="spellStart"/>
                              <w:r w:rsidR="001D4C17" w:rsidRPr="001D4C17">
                                <w:rPr>
                                  <w:sz w:val="32"/>
                                  <w:szCs w:val="32"/>
                                </w:rPr>
                                <w:t>tha</w:t>
                              </w:r>
                              <w:proofErr w:type="spellEnd"/>
                              <w:r w:rsidR="001D4C17" w:rsidRPr="001D4C17">
                                <w:rPr>
                                  <w:sz w:val="32"/>
                                  <w:szCs w:val="32"/>
                                </w:rPr>
                                <w:t xml:space="preserve"> </w:t>
                              </w:r>
                              <w:proofErr w:type="spellStart"/>
                              <w:r w:rsidR="001D4C17" w:rsidRPr="001D4C17">
                                <w:rPr>
                                  <w:sz w:val="32"/>
                                  <w:szCs w:val="32"/>
                                </w:rPr>
                                <w:t>iad</w:t>
                              </w:r>
                              <w:proofErr w:type="spellEnd"/>
                              <w:r w:rsidR="001D4C17" w:rsidRPr="001D4C17">
                                <w:rPr>
                                  <w:sz w:val="32"/>
                                  <w:szCs w:val="32"/>
                                </w:rPr>
                                <w:t xml:space="preserve"> air </w:t>
                              </w:r>
                              <w:proofErr w:type="spellStart"/>
                              <w:r w:rsidR="001D4C17" w:rsidRPr="001D4C17">
                                <w:rPr>
                                  <w:sz w:val="32"/>
                                  <w:szCs w:val="32"/>
                                </w:rPr>
                                <w:t>dealbhan</w:t>
                              </w:r>
                              <w:proofErr w:type="spellEnd"/>
                              <w:r w:rsidR="001D4C17" w:rsidRPr="001D4C17">
                                <w:rPr>
                                  <w:sz w:val="32"/>
                                  <w:szCs w:val="32"/>
                                </w:rPr>
                                <w:t xml:space="preserve"> de </w:t>
                              </w:r>
                              <w:proofErr w:type="spellStart"/>
                              <w:r w:rsidR="001D4C17" w:rsidRPr="001D4C17">
                                <w:rPr>
                                  <w:sz w:val="32"/>
                                  <w:szCs w:val="32"/>
                                </w:rPr>
                                <w:t>chleasan-teine</w:t>
                              </w:r>
                              <w:proofErr w:type="spellEnd"/>
                              <w:r w:rsidR="001D4C17" w:rsidRPr="001D4C17">
                                <w:rPr>
                                  <w:sz w:val="32"/>
                                  <w:szCs w:val="32"/>
                                </w:rPr>
                                <w:t xml:space="preserve"> ​​a </w:t>
                              </w:r>
                              <w:proofErr w:type="spellStart"/>
                              <w:r w:rsidR="001D4C17" w:rsidRPr="001D4C17">
                                <w:rPr>
                                  <w:sz w:val="32"/>
                                  <w:szCs w:val="32"/>
                                </w:rPr>
                                <w:t>dhèanamh</w:t>
                              </w:r>
                              <w:proofErr w:type="spellEnd"/>
                              <w:r w:rsidR="001D4C17" w:rsidRPr="001D4C17">
                                <w:rPr>
                                  <w:sz w:val="32"/>
                                  <w:szCs w:val="32"/>
                                </w:rPr>
                                <w:t xml:space="preserve"> a ’</w:t>
                              </w:r>
                              <w:proofErr w:type="spellStart"/>
                              <w:r w:rsidR="001D4C17" w:rsidRPr="001D4C17">
                                <w:rPr>
                                  <w:sz w:val="32"/>
                                  <w:szCs w:val="32"/>
                                </w:rPr>
                                <w:t>cleachdadh</w:t>
                              </w:r>
                              <w:proofErr w:type="spellEnd"/>
                              <w:r w:rsidR="001D4C17" w:rsidRPr="001D4C17">
                                <w:rPr>
                                  <w:sz w:val="32"/>
                                  <w:szCs w:val="32"/>
                                </w:rPr>
                                <w:t xml:space="preserve"> </w:t>
                              </w:r>
                              <w:proofErr w:type="spellStart"/>
                              <w:r w:rsidR="001D4C17" w:rsidRPr="001D4C17">
                                <w:rPr>
                                  <w:sz w:val="32"/>
                                  <w:szCs w:val="32"/>
                                </w:rPr>
                                <w:t>cailc</w:t>
                              </w:r>
                              <w:proofErr w:type="spellEnd"/>
                              <w:r w:rsidR="001D4C17">
                                <w:rPr>
                                  <w:sz w:val="32"/>
                                  <w:szCs w:val="32"/>
                                </w:rPr>
                                <w:t>.</w:t>
                              </w:r>
                            </w:p>
                            <w:p w:rsidR="001D4C17" w:rsidRDefault="001D4C17" w:rsidP="00CA3F94">
                              <w:pPr>
                                <w:rPr>
                                  <w:sz w:val="32"/>
                                  <w:szCs w:val="32"/>
                                </w:rPr>
                              </w:pPr>
                            </w:p>
                            <w:p w:rsidR="001D4C17" w:rsidRPr="00CA3F94" w:rsidRDefault="001D4C17" w:rsidP="00CA3F94">
                              <w:pPr>
                                <w:rPr>
                                  <w:sz w:val="32"/>
                                  <w:szCs w:val="32"/>
                                </w:rPr>
                              </w:pPr>
                              <w:r>
                                <w:rPr>
                                  <w:sz w:val="32"/>
                                  <w:szCs w:val="32"/>
                                </w:rPr>
                                <w:t>This is our expressive arts wall, last week the children painted paper plates and made them into pumpkins, this week they drew fire works using chalk.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 name="Picture 22" descr="C:\Users\djmacleod2p\Pictures\November 2\DSC09277.JPG"/>
                          <pic:cNvPicPr>
                            <a:picLocks noChangeAspect="1"/>
                          </pic:cNvPicPr>
                        </pic:nvPicPr>
                        <pic:blipFill rotWithShape="1">
                          <a:blip r:embed="rId21" cstate="print">
                            <a:extLst>
                              <a:ext uri="{28A0092B-C50C-407E-A947-70E740481C1C}">
                                <a14:useLocalDpi xmlns:a14="http://schemas.microsoft.com/office/drawing/2010/main" val="0"/>
                              </a:ext>
                            </a:extLst>
                          </a:blip>
                          <a:srcRect l="7628" t="11018" r="10377"/>
                          <a:stretch/>
                        </pic:blipFill>
                        <pic:spPr bwMode="auto">
                          <a:xfrm>
                            <a:off x="596900" y="5816600"/>
                            <a:ext cx="4941570" cy="30473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 name="Picture 20" descr="C:\Users\djmacleod2p\Pictures\Nov 2020\DSC09164.JPG"/>
                          <pic:cNvPicPr>
                            <a:picLocks noChangeAspect="1"/>
                          </pic:cNvPicPr>
                        </pic:nvPicPr>
                        <pic:blipFill rotWithShape="1">
                          <a:blip r:embed="rId22" cstate="print">
                            <a:extLst>
                              <a:ext uri="{28A0092B-C50C-407E-A947-70E740481C1C}">
                                <a14:useLocalDpi xmlns:a14="http://schemas.microsoft.com/office/drawing/2010/main" val="0"/>
                              </a:ext>
                            </a:extLst>
                          </a:blip>
                          <a:srcRect t="10641"/>
                          <a:stretch/>
                        </pic:blipFill>
                        <pic:spPr bwMode="auto">
                          <a:xfrm>
                            <a:off x="368300" y="0"/>
                            <a:ext cx="5104765" cy="31457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3" o:spid="_x0000_s1047" style="position:absolute;margin-left:-26pt;margin-top:0;width:501pt;height:697.95pt;z-index:251671552;mso-position-horizontal-relative:margin" coordsize="63627,88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4QoveBAAAdg4AAA4AAABkcnMvZTJvRG9jLnhtbOxX32/bNhB+H7D/&#10;QdC7Y/2yZBtxCsdOgw5pGywt+pIXmpItrZLIkXTsbNj/vu9IyUvsDC1aYA/FHuKQx+Px+N3dd9T5&#10;q31Tew+F0pVoZ354Fvhe0XKRV+1m5n/88How9j1tWJuzWrTFzH8stP/q4uefzndyWkSiFHVeKA9G&#10;Wj3dyZlfGiOnw6HmZdEwfSZk0WJxLVTDDKZqM8wV28F6Uw+jIEiHO6FyqQQvtIZ06Rb9C2t/vS64&#10;eb9e68J49cyHb8b+Kvu7ot/hxTmbbhSTZcU7N9g3eNGwqsWhB1NLZpi3VdWJqabiSmixNmdcNEOx&#10;Xle8sHfAbcLg6DbXSmylvctmutvIA0yA9ginbzbL3z3cKq/KZ34U+17LGsTIHuthDnB2cjOFzrWS&#10;d/JWdYKNm9F992vV0H/cxNtbWB8PsBZ743EI0ziNsgDoc6yNx2k8SUcOeF4iOif7eHn1hZ3D/uAh&#10;+XdwZyeRRPofnPT34XRXMllY+DVh0OMU9jh9oAteir0XhQ4qq0Y4eWYPOeqhl2sI/xWuOIrHI+Bj&#10;c/FF0KIkHidO43B1NpVKm+tCNB4NZr5CstscZA832sAYVHsVOluLuspfV3VtJ1RgxaJW3gNDadTG&#10;uoodz7Tq1ttR/EaBNfxsjUwf9q9qxj/TBZ5bwKxuIaTAOAhoZParvU25tIdnJfJHoKaEq08t+esK&#10;5m+YNrdMoSCRPCAZ8x4/61rAJ9GNfK8U6o+X5KSP+GPV93Yo8Jmvf98yVfhe/aZFZkzCJCFGsJNk&#10;lEWYqKcrq6cr7bZZCACF4MM7OyR9U/fDtRLNJ3DRnE7FEms5zp75ph8ujKMdcBkv5nOrBA6QzNy0&#10;d5KTaQoMwfph/4kp2YXVICPeiT4X2fQouk6XdrZivjViXdnQE84O1Q5+1MXFuaz4FH8dkWB0UiBf&#10;JlzsMluC0ZF281U2GqY+b+XA3bdaVXVlHi1/487kVPtwW3EqEZo8qbWorzUs06leBEleaA4sF9P7&#10;jxqd5z7/rWG8LkQeyftOT9+/Q4Y0K/SW6H55twgmUZad/XJ7TRnXn+FOBOQVvxH8s/ZasShZuynm&#10;WqKWuvIdPle302furupKUllR+n6qTGlD1YeTFjuk4PIRa78AtusIS8G3TdEa1+JUUTOD/qrLSmok&#10;3ZQulqPg3+RIR472asDaUlWtq38kDAiAUoLIxHahP6PxPAAIl4PFKFgMkiC7GswnSTbIgqssCZJx&#10;uAgXf1EChsl0qwvgweqlrDrXIT1x/sWW0zVn18xsU3T8YskNbACHLEf0LkJECJGvWvFfgTo16iyN&#10;8GygAIRBiBGQC4M4yxxDaqMKw0siGwpND7+LK7GMt9q9FTkgYagHW1RHXWo0SSfUj9CORuMwTY+5&#10;N5kk4SiDAjWsOEiy2DUseNtb6on1K7m3FZQhcNkRIhVrJ+go0kJzErVRnCaIWjqYz5fZIEmW48Hl&#10;JUaLxdUkicM0GV0doqZLlovd+5XmqJP8+wPnyPwkYAS5o3KLPqYOeAy6MzE6SZYXMv3oHYdd/x2t&#10;ILTuqXPb0wokX0srXhREgSMVROAHJBVQ7I9GKsQlQZrYRw6o5rsZJE7HcccgR++2UQi+AF047gjx&#10;sJj05Pc/d7zAHfYFj48b2xa6DzH6eno6x/jp5+LF3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ApVQoV4AAAAAkBAAAPAAAAZHJzL2Rvd25yZXYueG1sTI9Ba8JAEIXv&#10;hf6HZYTedBMlpYnZiEjbkxSqhdLbmh2TYHY2ZNck/vtOT/UyzPAeb76XbybbigF73zhSEC8iEEil&#10;Mw1VCr6Ob/MXED5oMrp1hApu6GFTPD7kOjNupE8cDqESHEI+0wrqELpMSl/WaLVfuA6JtbPrrQ58&#10;9pU0vR453LZyGUXP0uqG+EOtO9zVWF4OV6vgfdTjdhW/DvvLeXf7OSYf3/sYlXqaTds1iIBT+DfD&#10;Hz6jQ8FMJ3cl40WrYJ4suUtQwJPlNIl4ObFvlSYpyCKX9w2KXwAAAP//AwBQSwMECgAAAAAAAAAh&#10;AC0FV4OJIQgAiSEIABUAAABkcnMvbWVkaWEvaW1hZ2UxLmpwZWf/2P/gABBKRklGAAEBAQDcANwA&#10;AP/bAEMAAgEBAQEBAgEBAQICAgICBAMCAgICBQQEAwQGBQYGBgUGBgYHCQgGBwkHBgYICwgJCgoK&#10;CgoGCAsMCwoMCQoKCv/bAEMBAgICAgICBQMDBQoHBgcKCgoKCgoKCgoKCgoKCgoKCgoKCgoKCgoK&#10;CgoKCgoKCgoKCgoKCgoKCgoKCgoKCgoKCv/AABEIAzgFq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F98sm23j2qbclm55ALc4GM9Bx654q&#10;EJCV2Nvk+b5WDgbT8uByRz7+/bFXvKggj86UNwQ23y8fw/7IHt685zyc00RQ2D7ohJGud0czcDqf&#10;ywcc/n0oj7ruibaFZBDLiIKAytjZGoxnIzknoOO/1+qNBCkawpMzSDBUs+cY9s45OOvA+tTiJLor&#10;EQm1vuzKx6DGcg84O4c88qc0CNLeYW8xAXaEyoz8+QoHU85OO/OOuCKcuVvQUe5XKyvA0UiqwYfM&#10;ZCMbgecc9Poe/fvBdlg7JGg8tl3jc4wxAxyfpz6jrmr4jYRxqrMrSKTndwDndjpyB1/n7tnJFk0D&#10;YjZF+6zDA/px279/erg+UUlfUh0Bk8jz3eJXZenmZKrwCfc8njr1681ej3xPglTHsbhpMZ98Dkde&#10;OfT0qp4etVit5IrtlZW+bbh+mTycZyOvv+ORWn5MUTrH5akbtwOOn5846Y9/wonG6Ehq3CXERTyJ&#10;F2tjy1GPmxnqc7u/5fnYhilb/R2G3crE/N1J/IdPX+VMht4oWCCNgyngtGPu9D15PA6Z5x3qzDtk&#10;VQwkG9dzD+7wOAByec9/X2rOMeXZFuPUu6bENjSCFgWjO9egIxjv0Gf59+MJdnfLmSLbt+VWaQ49&#10;h1556ehz61Pa+WJ/LaRtpj/dtGuR/hnHYYPei8IRXWLy2bAMhHXqMcjGP85oXvSM5RdtGc/4hhS2&#10;tHkiLbmHlsG+8wz6deOvtz9a8qu7qRdamhEak7yQY42yCc/h+P5jgZ9j8SW0Mli+6KMsOjOoIHB4&#10;xzjpnPtxXid4Zn16ZHdo1jYnIY7u4HIXrg9Oo5xmtqPxNszqR91CTt5UflMW+8M7VK4JPbJ7kdee&#10;ntVC6YxSO8sCtGjHackMORjv1Ht6dsYNu6eKRljZfLIkITYuz5sZxg9enf8ACqdzCVmHmn5kyF+b&#10;jfySWweRx0xz60pcvMRtGy/r5mfc23yyTeZI+ZG2nPT1I/Xrx6cdaNyqwxeaZo9zYU8ZBx25/Hn3&#10;/PYitriNsmZNy58wLHwfl5JLYxjH1wDxUT2t0WkTEgaTK+cuF8wA5IJ2+nP5jPQ0ly8t+glD2Pw7&#10;MyVkKDzo3kYOQXZoyCxHPfoevbnAqO6DxLvSHy58ZZo8nKsOe3I6jgZ7dzWvaW+790kjKVKlkYhc&#10;c9efmx19+MioYdMkjhjVYzubO1WyArY6jAOOmeuP1q6fLKXNJGFT31zJmettJbxrPNuVShzHIv3e&#10;M888Hpwfy61IskosvJmxtHzyYU7iQpPAAye+PXHABHNu3tLlt2du3AHmNHhm5IH1xk9T+IA5a2nP&#10;HaeU1ucoCJNrlg3BGc89T344yecca8ut7DjKmo37lMmKaFYbeJl2SbJfNZQY1C53DoDlsKQBjnr0&#10;qzJZmWzjkQRxzbdpbn5yFJ9c9j05AyfUiZtOl+1NKIt02OOeU+9jA578jkA8ck4qYWeIFWYux24I&#10;yPvY6c8Dnr0/WplGOjXXdF8ylG0tfQzpraWOJdz+U0bYby8kK3frnPzdzyePwQbnuVWONxIyk7ui&#10;knIPzevfqcAn1q42mSLPvS2h8vblvNDKeQQue2OTyRxkH+LBLXTrwzebfQJFIy/djYt8vXnpgcHs&#10;Ox6Vr0ezI9pGyViF7eKVZXUx7ZQFTCENt7nd0GcdT37npRcwQCZUuIvlDYVVYfLnnHTHt36mrC6b&#10;cOyZif72I5Gw6kngde309c56VMbKaDbD5C/MGyihd3T3wAcnPbr0J5OEKdOMtVuJxjG8rFcwwsPM&#10;tS8O5d+FJG4D8R15x7fhUccFxC2XdyFbLN8wO7HU9P0qxBa3U0k0TwyDYofacH14HOON2c/r0oFk&#10;8itBEGcnDNtyGA456HOTz74PvW8v3c+68tSJP3tNCvG1zcbS6LypH7sl8DPHJ74x3J+99adNb3bz&#10;IRckfLvYIvCc+/oAPbjrng2JdLu8K52+WhHzjBzx8x57f54zQun3Eq/ZS7yNjuvQjjOOoyO/bA78&#10;1D9nzc19CVUunGdyv5bSmPy5VwpJ/wBWePlxwR9ffPpnon2eKDyzHayLtJxub5jyFBA9OfUe/tYN&#10;m+ZC0km2Nv3cbZ2g9N3Xr7Z/KpJrO4IbyCfLG1j0VQSPTHYg8c9uQDihuVPRdTa9OdNK5l3HkTWw&#10;Ebr5mwhZGyu3G0Y6fr05wKtizRvMlDq2yTfsbAGcA9ehPoeccY55q1FY3TRfaJrRQyuVDK5Ybc8D&#10;lRye46jdjnu1NKaG4MvlSPkkssbnnsP8fT8TVe77Llk2YxvzXsVpGnnhWSO4VccZm3KSenQ9+D06&#10;57DBKNaxQyB0uFVfvyDdgdeoABJx3OM8e4rQSweKRZIht+820Mz+57n1HQduO1Rx6assXl3Idju+&#10;YMwyeSf4Rx1xUqjyyTvoVKmRIW8glGVZlysRfALMMbScBRyTzt6DGB0FOFrMEWUSDlcblPLdefp+&#10;PXB71La6cYljmRZmXaoCbSMnoD1549ieRx0qzLbz3TqvlFdy4bptHTGfXqMHFaezjGbsvn+gRvKP&#10;vIZBJ5asUJJ+Xaq53frwPvDqQfbimSRybZJ4rl2eSUu3nTl2LEkkgt1HXjIxmp0042fztahd7Y8y&#10;NR78Z46Z6dvzpxt18lIyu1dyqu1egJA/Tn3OT61nKNOM/dQSnyx1epVMTZQtIu7g7lkzgZ6jtyRx&#10;9akgiWNwq/NI0Y2zLyePx7Ejr19eBVq4tJEmxIGZnbqrHGc9TxjgY5zU0KXUd2ZLdD5bMFmO85DH&#10;kHGcc9T0659BWy5pRWhKnKKavYrwxM7sXi27TjBXcx68EYHGO3fPsK2LGymnKvJll3Nkrn5fbHHu&#10;D2/HBpunaY4TYI9vOPL29OMA98HjnnH05ra06zeOPdJIyvjv04PX9c96JU/Zxunf/gmlO8172hJp&#10;FtGJG82NtwYH5Y/lYZ6dOuOD7Dniui0HTFtlM6o3zMCfugqoAx1xn3+vtUGm2ZiZQysdpX3449jn&#10;p39+a6XSdLdp0dkwzEnKrluOnOfT1J5z7ZzTkv1NJRW6LWgWTrEbmNWZOi/MOMZ4/MHnNbnlpiNo&#10;0Z8cfKuCG7//AKvX3qGwtdsZ8xcseR8gGOcepHX/APVWhAirGGdvL3cluDn2IOf06dPWjzZM1HZI&#10;awcv5p2j7o2rz79v8/yqvKJfKyNwU8/Ng7cen44PcD8qsMxwQ4LFQdzRuTxng9OvXpgDFMmszIqi&#10;BFRWXJUttyfX39/r+dWco2bIjUp83KjCvFEieVC22bb8qyAlg2P5e1Yl9ZT3JjwU3KwZWUtzyOno&#10;OvXNdfcWUgG8x8EsCCxG4k9OOpwTj86hn0KO7zD5RZWyG3H72RjGPQ5/H8ahOXOtA+HY891Lw7eR&#10;wNI+9GXduIU8Y/i6d8dO2M1RfwQJGb91ucsrsQp3Af8A1vm+h/OvTn8MyMQD8yg7mAXv3/nnPH+M&#10;i+D42TL265XlVHOMY44x6e3FQvel8zVcvLoeVxeAFiRzHHGrKSd0anIJwTn1zwef682h4Igkb7R9&#10;mVSH3LtTI+gP0r06LwnGx3BcRhiNvXnqQeff9fpVqPwvGcebG33jy3H0+v8An0rWUrS5m7sz5ntF&#10;HmVv8OlWRWiD8452Z47DP49far1v4Itz92A5JH3cbsAAeg/H/Jr0WDw3biPIRmXGDtXg/n0/Spl8&#10;OLE+MFtxbcp7c+vp/wDrq5cso3D2kobnm8HgpdkaS2vmP94L5Y6kYBGeB19D0FXIvAUk0jfIqnGG&#10;OzkcD9MfTt6celQ6NCELQ2LcL2PJ9x09uv8AKpk0mzjf50XaI+OvJz09sc1Pvy94lyW/c86i8DQs&#10;wCjMmD838QOc5/Hg/jxjFWI/AFrHdF47Rju3FtvIOAMYH4D1Neix6LZuwjaI/NGAVbjjPQc4559+&#10;KmGkWrOSTu3L+PH0H+PPvU36x+4qz5dTzuHwLGrMY7csrfxLjqDjPHb35/WrEfgCJ7NSIcHr14A9&#10;s9j+XPHU16Jb6PbAlPIXHTKodp5IxnHH/wBf61M+kQldvk7MLls/h6/UfT9avXmtsKUrRvuecxeB&#10;UlmMElu2/aPvLjCgfmO3t+NTJ4EjZkRYl3r/AHVHI9uORz/nivRP7Nsx1OdqgKNoHP5D/Ptipn0u&#10;FkMap2xn046g9+1OpLl2Mo8x55B4EtUXzmtkO5fvCM5Cg5xkep/WrEngCB0dPsSqrc/Mh59vX2/L&#10;3r0GK3SH5xDtJAyu3+Ht/X+lSx2dqXMUkfy7eNy85z/P3HfFTGKjqzXnlKOh5uPh3A24Lp8bN0Zm&#10;jxxnpz0Gcf55q8fA6rKSIV27uG5KkYHt7n/61d/FaQFlaQKVY42lSMfU9eOfr+tTJY28gKNGVVj8&#10;pVSAQe/PftSatrqON5K33HnZ8ASNAry2y7c5O3r049up/DNSw+AIngSQ2u4A43bs54/n/j+foQs7&#10;RJVj3Lu25xtIOMf5+tSLZs8+x4lVVQ49m/Tj/H81HqF3E8+/4QCKN1LWW5m2j7m7LAfy/lUn/Cu5&#10;SFAh2K2CW25zwPfp/ntXfG2iLKqdMjtnH4/l+VSR28LHd83GDzxzz/n/AOtV2VvdM/aPqjgY/AJY&#10;hHs9xzgexJ/PoP8A647SW/gBfPSXY2VUnoAO/X/PX1r0BLRGzFIPu8fMBj/P+eakVINnl+Rhf7zd&#10;Onf/ADio5ZR+E0/ibnDWfgGOQLGLfG3PUBQP8j0qxB4Ax/o7W4/120CRc9uh/wDrda7hLcufMSNW&#10;4H3m656U9Y2dlwqjkADjIPA/zxnP5URj72pXNKMdDh7fwApb/UNtDKW3KNvbp+vPapD8P180XCx+&#10;WynEcYbb06de/wDk13CwgfK6Y+Xk4HHHX601rcsvllflj53dCPp6/wD1qIwhzGdSUorU5E+AIoSs&#10;bxbmZ+FPfAPHP0/zxUh8CQoyoEVfm/1m3PHp+fp+ldnJbsEIRQgPduPTp71LLa5kVdx4BHy54x2x&#10;37jP/wBfDpytJcwVPh91HLW3gCML5oC7s/MrD7xx19/Wr1p4RjAwY8c7iuRnGPp6fjXQLaggbrfd&#10;jll2jaOf8/5HM1vDDI4Vepzyqjk8/wD2XT09qblHVoPedrmVbaBbhvLWPj+IgfTp/nr9KvQ6Sbfa&#10;BH3yRnnPr17jOeKtogUYGGkbJI3H249v8+9SrH5qKzFWz933H94+n/1qz5n12KUeyBIYvKVUfbwc&#10;Njt7DGD+VTRI5uHPlnB4DH6cjjr0ptqHdidqlt2VyvocZ/n+dWY94OZWPy/xdN3+efzqZcrWhUW2&#10;xDAZScsvqeTk89en+cUNC+TtwcEEHpzn+XP05pwxvD7Qp/ibZyMH/wDV35qSNS2QZPusfudDUM0I&#10;BBO4+4Rn6hguOv6/pUqxtljION4+bHTj/P8Ak8zKYTEYlHb7+4deaUx733O/y7s7t3A6daYLyK8M&#10;Yl+eNtp27m3ZGeMY56fh/WpjE3lkQr/30O+P8f50/AZ8FI9y8KcD0z/KnwxtHJjOA3ILN16/40SY&#10;4xsMQHd0Hyfwjgj/AA/nUoix80R78jA6ZpVVOS27HPy9f89PrzUkMDSYVio28L2z2A/KgBq7iAy4&#10;VQ25vz/z/wDq6uTgYUkbT8vvx1/z/wDWqRI0iTJZSM8nHQf59v8A65IRGrOE28bi23dgCp6juRmJ&#10;niwTt29vw/GntCfK2xr838O5vlP/ANanspBYBflzwCaC26PzCG2hctkHP5dz16VXQmLuxCARudFb&#10;qPmx/j/nHek3yGT94q/eztx2/wA/yqxGxZWV346A/hTX2f61tu0HJ3NilEp6DYwSWwDwuQzD17U5&#10;Q+Nh9zlc8n2p7MyoVZvm6/KtORWK4A2heVYMeOv+f8mlyjTYxGaVOjc5+X/PapIyynCkMx+7n2p7&#10;EA4J78Fu/rSgdgNuGzgDtTRY2NT5rMy4+XGfX/P6UpjLpsIwp46Z/wA/0p4IyWAbj0xQrFvmRu/T&#10;n+nvSuwBIs7dz5OMe5/+vSxgvjJ+72x2pAVzgnj+VOQhslmZfl6ccdaQwCLjLY45+tSEblYsOBTd&#10;hADYH+zRvzuVj97jkfp/n/61NXFsNXify8/e/vdOn05/z71Nztw7A9MU0MAGOPpj0pcBj0PP+zVC&#10;FTH3CF607jOwbeeKbGCu1OTt74px2K2VHPH481I76CGPn5h8vHy5/rT87cEH6fLUXO7LA++Keu5z&#10;s3HdjLYaqJuSDDFsncf9nvTtykdTz/EKi3Oh2kbj/FkcU4yEHDHGP7x5+tGgJjs7RjHA6j0pzHHD&#10;8qPu0xmwuMc/7vApysxXcre4qfQodkL8oBz2X0pN395fwpPmRsgfp2xRy0m1x1/CpAeWC8lM9TTf&#10;nztxtpqlYztzxnH0pS2FZRyTnbzzTAeBkllHPvSMjY5P3vWmAE8dB1z606IRl+W68fp0p2BMjhsr&#10;aKVpo1G5sE7V71YBwxO7jbg4pnmYHyNnt16UZyuwDipHaw5TtO3pinKwPI6Go5QXX5G/qfX8KCSx&#10;BBz9KBkxOBs35Y9h3ppbDD7zfhmmkq43hlNNicu5PI+b1oAkEm/jaGOSWoYrGvyr0Xp26fpTD+7G&#10;Gbjtz1o3hQAwxn+8aAFldl+U45Hb9KBJ83IYj3pu7sU4/ln/ACKAoUD5h/wHH50AOB2fO5+YtxRv&#10;P3N+drZzTc7lZWP3W4A78frQfdzg8n5cUAK5wfLwx3c454oLOOCq+gG2kyG2726H1pScfe57bqAE&#10;GCcCTvncacCgAUHlR360xsbmyOP6+lKDuOM/VcUAOB+bPmevehiQu1lU/r3pm0Ih3tnj2pGcA7H7&#10;9COtAEhdgMqGzuyPams4z1P4joKQyl1GQfbOKTac5KfrQA5mCjk9efpTW2tuGcNj86UnJypPWmAA&#10;Jl0K9sf5NP1CRIkkhJVmprybm3Ac4xtbvTULOu0n8mpzKofJzkdcUAGxQuC/vwtNbAJ/T3/yaQna&#10;cyA/L+NKzknzGfPfpSAMnIIO7/8AVTWBG1OPpxj6U1N7Jyw+982GPP8A9ejK4zsO3PGFzQAO+Xwh&#10;543LSZAHGdvSkYkD0VeflJojLn5i38WOnAGf8KYAiE8tJj0IoLEHGSwH3aRjkqoH/wBekWQA9P8A&#10;6/JovcBSpHzlv4sdOtM3c5L53cblU80skjFvnXb/ALO7kUojVeCBtA6DtSAFZCckc5+Woy65zuHX&#10;uaJIhGnmM3qPX/PagwgAMRu2k87eaYDd21mLEkNjdnH5UN84y25fX/Cgqx+VV4/u7elA3YKbjn+7&#10;u5/zxSEChfP3AL9e44pqo3RCNu4htp9/8KRvMD5Bx8uWLc8f5/z6KpG3zE3ACq2GAC5Ux/w8cdv8&#10;/wBKQmT7ob5ufemvcYl+YbvlHO3jj+VL5vzZJ+9gdOhpC916AfmYrgMG6bu9AXj5eWbjgUwHB3Bt&#10;vr6n2oaZQnmeZ/wJjwOnPvQMeYQTtddvOe3v/jUbh8L8231x+dNLsnOzO3I2jGR9KSIEAso+Zs/L&#10;07nqKQCljnafve6nn3/z/jUaJcL80zfxdBzx+GP5UB4dm8HheQOw9TnNDvukyrleOBt+97VXMTyj&#10;d+84cfd53Menp+FRoJAN+G+7/Fkcn6dacXyMN6fe2nrUTMcYVNwXPrxVC0GTOUAVSQzEEbh056fz&#10;/HmmZm9G/wC+DS/vs+aH2/Vv/rcVX8mL1j/T/CkI+FRETK1u/wAu1unTp1H9f6npUBQM0zTr8+4E&#10;/Kv93sByScH6c1cSBVl3ll3NIVhMabSTzkcdecd8Ee+cVpSwbIRmXacdFHA5yck9B6delc+j2OqL&#10;7sqqUR403qH4+WRsEjJyTnp36fT1ojuHeYpEjMm0boWOctu6/L/u45/DOKmjFyLSQsrN907v4Tx0&#10;4z3Bz9eKckb+Z5UwEjScNzjJyPk4Pv27evBq1y9Q16EJDTAFZyvbbjco43YGPx7fpxQtuzR7fMPG&#10;S3zZYdB7gj09O+KsPvngkngG9gSAFbHQkj19jx2xnuKhiFxM5kZTuCg7ZF3d8YHHb+X1NV7vLZIi&#10;UXcg0NFeeQwxRTMJuGU8nA747/h9OMVq3axwKWjnbaq5+ZAVAzjAAB788YyT9aydFiFvPcSQQLkv&#10;8x2j5fcH8s8/TrWtISkbtcyqQuV+XgZB4OeP9r3zn0pNuUtyoxsSRCNpVW4OFZgrlWCkjPTv8wBH&#10;oPmp8Aikw24Kq/LtYE8ZweB2x6evvxVQxfa91w+3PytIyruPPAx068cZ5OKvQKxl3EKpT76dmXqf&#10;zyPfgenK7q4uZ3sXLRYTJHITu3MNrbD35z15H+TV+4CsNrfL5jFF+Y5+7xnHoD757DOKpWYhkvF/&#10;dv5nHzJtHzZH970yTxjoB71qzDbJtKZjx024zxgZHQkY9/p1xNk1cJXZi31jNKzrgZx/C2R36DjH&#10;U9h/U+Na5YGy16ZHlXhuV4BJIA5PTp1/pivd7n/R5TKIc99obO30PJIzgf57eY+MdMRfE8t40Uao&#10;rZYqo7jPcdevB+pzW0Y82jM56Rvc42K0nlfyAjfe3BUXg/pj8e/XAzmnSaS90uCnmEjDKzt0wMcZ&#10;Az16/wBM10a6UZYgG8xmU4JTHHbkZHt+n0pI7DeftO1OGI+8C+B26Z9Dwc/N7YpcvRGKjLrI5ttN&#10;lR1WS23qy7o2VsjGAR657ntj3qKXTVjnWV0DblJlJxjrk89uD7Z564rqv7MN0GkkDcdGYBjk8Zz1&#10;I/w4xyadJooA3C2LsZFbbGpyv456jkdzx7Cj93s0VyyezOUGjW8is8calm5DbSS2O2cdMduRyOOl&#10;MGlxGNVktfm3YVlYk9Opx/8AXHeunbRC5zNbs21funBA+Y9M+2T+PNImkZjVvKWMZx1HHU5znPpk&#10;4PTtWvLFIz8mjl/7CjhuwJAqrnEqlscHsMDAOcc9RgZAp/8AYUcozFmbg7o+T5a+uOmRjsOPXqK6&#10;ptK8vcJEj3RoC25j93nnk5I4/wA5pp0CKaHyXhZk2ll7bj6deFPTA46cGplJxknv6Eypw5bbHM/2&#10;ETbF5YFZQcqqL905xg5IOD3/APr0+LR3kXzrkL5jfIioxZhhjxn2UZPH8q6iDTIrlWtwjALkBSc7&#10;Rknsegyf89Z4NKeKfdDC37v7w2gc4A9Rnt/9YDnpsqkuSWjCHu2cdjkjoSlN8cLbhn5ih+YY6D9P&#10;XoOlNGiRzS+WIMqzEMGYNnb2/Ucf0rrpdHENwXNrGGjbaHaTsOME9RyO/Xg+opX0lFKoEYM3LfMB&#10;n/a4JP8AX6cmsoxkrpFT5ZOyZyI8OR2u5ozMwGBuPbkjHt06/wA802bw43ki58vzbfaG+bPPJPPP&#10;TIGPb8cds2ns7whP3eU37gPmwegGep55+vHc05NJRmKqFK9FZV27yDjPfnvx/LFP2keqM6lOMoO7&#10;OLPhuQTb0RlQSfu1DNwvGCcj8fXA49KU+HhsICKD5nzIzEpjjGQeCeMe/wDPt20qJ5d0gRA6/LJu&#10;H3vT9M9ahOkTK5KHCrncV42+mO/v19sHrWsakpQ2sTBRjHQ5OXw4kcW8+ao3EqXxt3Y45/TI/Xsr&#10;eGomwzR/eOGX7ucgE9Bx19ff69iNFmaRY5FYFWIC7sY4688ZwfUZ9qkXRUJj2OueoJbphsYOe/09&#10;DXHqtkdEox0djhf7Fae5DXCqpaMbmjxjp94EY68+oIz05xLH4ZGBKQ21WwiFRnj2x068d+M12j6G&#10;UCpKu2RuQu0kdMk+/b8++KVtFkBlkUMskgy27jae3OOv8q35pRgm18zn9nFaxOKj8PsgaOTy2Vdr&#10;yRrJyM9OMdODxwCQevWp7fwxG0yvFBtJb+LHGcf0Gfcj8K7iLw4m1WMTblyPm6LyMnHOeh+nPrUQ&#10;0JQwlkIKqFA9sg9cf4dPyp3ptOxsovlRxT+EZneOSZ2Uq3yhuBnBGOOvUcEcHH1pP+EaRLj54Njb&#10;gNxjOTjoM4z2/HJxzXdyaL+7+RWXaONqnCk9/c8fhn6VImiF3kmgYAD5lbyioPscdsfz45ojKO0l&#10;oDjzdTgh4atbdPKMO5yQxbaOeTyePTOT6d+lTSeEykfml+WY/L3XHfI9f5fiK7mbR4mRkVhIhcj5&#10;VK54Hzd8dPU5/WktfD8qLGyBwCo3Kzbiq8dyD+JOetU5Sl8OhnzR5eVbnEf8ItnaZYX+VucsOuen&#10;Xnr9OKkTwrIwVHRI/lyq7fmxnrn2Pr/hXdRaFG8W5Y22rt3SMM9jn/PT9KWbRVDZmdTtXO1Y+T2+&#10;8Tge2MdCTnnGnLaSctjOL59bHHp4WkRRAJWboZPMyTjB46dc/wCR3lXwqF/d4K84bkkHtuI685/Q&#10;8evX/wBihWzAu0Bcr8o7kn/HsTz6cVdg0KFU+eIqF42suQQR0/zj8aJxp6ST3M1KUpW7HL6b4OuG&#10;KG5hVV24Vvu59OO3UCtS08OiK4+VFI2rj5ec+o6cZx+XXnFdFZ6SyRRF4WUKwxtY5x6/T2//AF1Z&#10;t9MjdWfYxV+W5+Y/r68496z97ZJnSpKKtJ6mTYeHohECE+UZ3bMjdwOc/wCQRWvZaWGi3eUpVuG3&#10;Lux0wPcc9wPp3q5DBJDKVfoZMhRz8vUc8D+dWrGxJLedcnHRP9n3/L/PXI4ySI5pehHa2oCq8qKs&#10;nTkcjjJ7f/W/Or0Qh8tUZeNuCVwNw9c+nPb/AApyRbSvzJ8qjcxbgd+B9T1Pt9ajEELPvZDJnC9x&#10;kDjoCB7fTj3qbxkD5oyswa0Yncy/KoG7y0yXbnnOfU/pR9mt920RYbbk7V+8PXj9eakSAcrLICy8&#10;7sn16D8O/PapHAZNwGeuVOAT6H/P8xWj/dy1+8x5ebWJDHbDDb8Bm+8MYz39xn3p3lIvRHWNeBzt&#10;/L/OAasMqqCFDKw+8Tz244x6GnmCGMKoTa2ONv3g2P8A63tUqN4u5tJ9CusYKLb7V3YbO5icex5/&#10;x/SpYrJVjVpcL8wJb0/X1+pOfwp0aOGCuFJ43Nxzx7e/rx/R0NugDCJFYbcsWbAb8P685qVHlizL&#10;mbkroZDAsY8pyzf7QX26Z6Z7d/fpUpjXBeQle+WXJ/DHtUh2h/liG5R90gZPFC+WDl9x7KQv6f8A&#10;18Y61UVGS1KlNLyBIFuPuW2+RUA69ODnAx0HPfmmpDII95lALDLM3QN1zn/9VSJbwySbp9rNHyq9&#10;i3Izjnj+XNTRLL5u0gDamdu3tjjj8/xFaRlHyMpxcrMjWExOqHdtZtu3t7Dkeg71cdA6bSy7gdpC&#10;9P59P5+9OASIs7Ovy53Mq8fU85zjP4fq6ZYpeQ2GGflVSd3sOPXvmp+PQ0inTvqM2F32lWOR8vOe&#10;B/8Arxj/AOvVmBAZN6Phd+WJOcHPrio7a3lQ+WpX6sG6EdD7cD/IqUW+JtuGXbkhQev/ANb/AD7h&#10;crVmEZRS+ZLHCqfIhK7lJzIxwQf8n/OKkVHciKRT7KQAuefwNMiBi3blYY5Zl7+uKnMkXn+Ww+9n&#10;7vB6g9hj179u/NXHz1Yua+2g3yw8akq20tj7o5GfY/X8KmS2ZhiLoylV2ydfrx/+unbFMwJjk+Vg&#10;e4yev4/rUiKjt5+9VZcfKxx+Ge/8+PrRbmd3/wAMP4FZCouwbVG47cDJxx+PY81NHm4Cy54Rcjap&#10;LEZ7f/X9OhpslvJMwYKu0qN+3r65PGcjHb8easQxtyyHBTjJ/wDrf5471Nop3BcxF9kQKoX7rN95&#10;kXC/5z9evFSxRxiM7dwZvusowVGP/wBX0/OlAkjXCphc45447cfp+XXrToPkYEsflwuWYnJx7/r7&#10;8VcY817g5cqVhyK/mgBgysp8tW7+w/T8+9OhVmkJRMbud245H+cDn/61CxqG3ICF3Z+4R+OOuefx&#10;6VYjQhPKaX0xubknGR2P1/H3JqeWK3B8z2K8e4HbKPu/LtGG59OO3+frNDArx7AN2fvNwMevSiNS&#10;5LELz/tZ55456cirHAOfIVN2TyuMf1/z9cv7QoqUUQwR7cRCRj82Q35DAx+H/wBerCwo6LH5nIb7&#10;yntjrwcjnmmsJPljdW+b+FlOST/kflTwqM25VXgfLtb6/r0/M1MuaUi+bliOjVzgOdxHQ7uvf+fc&#10;1JtIi2Pu7DDehGPT/wDVTBP5bDzI2b+FTx+X5n9KkCmZyuG4Y8nOfelGKsTzeY7ywB5QX5c528rn&#10;/PYinNlTkpz/AAqqZGT0B5oVgS0e3t7jOTz7e1PHln5gPnYHPUZNRe26KlKPcdFGucojK2Od3I6d&#10;Mj8P6+lTiPnOd27nb6+1QLthVlJRfmLfdwB3b9SfX61KT5TLGZM7VwNvAI9v/wBfah9yt9yRFZ9q&#10;y7W64bBIz046f/rNSWsuMvngKPmX/Ef5P41AwTLKG+Xbn93ngjH9fwqypjYmNmXb/tdxn688f560&#10;pR5Rc0XqLbbmy5+bjHb8fy79uOOnM4DOvmD+LG1v7uP/AK5/nxUMCEDG/bu/hI9O/X/PtniRZPJA&#10;kLFeFK/L7/8A6/5Umg5lHckjlDSbEyg27gxzheCcY/w71MuVGwHJC5+mD9Mf57VCksw+Z/lUd+ME&#10;9fx/Mj+VToy7VUKu1m7jpz7e3+fUcRqWo7COASuc4/hx9M1JDsEfy8sGxubjj0/T9KiR4418neMb&#10;cqxOc+/1/T9KUOJRhMjJ/wB09fX/ADxUtFRfvEpUsSYzt7ewzx/nrUihsk7OOMdxk/5/WoWmkZFI&#10;Py/T0+vHSneYPL4I5Ax8xyP8gfrSNFa+hYA2D5v4h3zz+P8ASnwqFQBMrjjsR09Krxur5wGJBBVm&#10;B5Oen+fanwMCmQ3Udu9K3cJSRYdtvPl9v5H/AOufw/CpELLMZg3sV/z/AJ6dKh82RSoOfl6+y/1x&#10;TgzBcbcc4IXPrRbUfNoO+bIbacbsU+UmEbjKp3Yx7/5x/npTZCv8Jb5vVenHT9KUSsQFHPy4Hf8A&#10;/V0o3GOVwFLF+oyNxHH+RSo7IN7x46D5lxupiu8Yyu45GP5/5+lO8x5t2ZVz/CVBIA/r/n0qWgvY&#10;l3IpKpuyRkU9GcpneD/e2jpzTS+FKBc5+76D/wCvTRMm85LBW+XHPv8ArVcr6BzLYEZxIEKYU9SG&#10;5/z7VNtYHaRn5cZPeofOYM3G0D7p7HjP86kWRi33WAHVRyDRuOPu6Ehbf+7Rcnpy36fSnPy24I36&#10;1EGJxsHy/WhZdp+8Qev1oHfuSJud8E8e9KqktgR/L6tTUWQ8O2R/d/pTlO0j96w/zxSGu4o3OuSp&#10;3fwr3p27fJtRv4vT/wCtSb/MLYY/L69/ak2heV7/AHaSGxzLyBz9F+nSlVtpbk9x8tIVAXe7bR1J&#10;z0peAN6v/wB9exzTEOjJQ7Vb5mPO3HFO8zZgAHdzjH1qEXAL7WO4nr9CO9OZohjEm7bz9KYE0SdW&#10;4/3v89KDvAHy9PzqLcyqoc9gDkHj8qcWKLhR+tCFoOQqGwOSG6Y/CnkrhWJ+Y4wP8ntULAsu8Oy9&#10;/lqQ7Dyv1T5sc0S0CJIrKwyqnnH8OKSRnzkd89e341GMgHa4z/Fjk0B9ylgCfwqUUyVGO37vynkd&#10;sUI4j+8f+Be9ML91Y8f5/lQZDjOW55+vP/66CSVmkJYfd/8A1U0Y+62G9v8APamiTnbtJx91fSgk&#10;CMAc55+tSXckyrDKn64FO3EEYH8PIK1Hu3HG6guSMMVPHbt1qhXHfMPlbp3/AM+lPDsp+U8+9Q7y&#10;0e7PX7ozThuycY/3fU0MEKGLLz931/pR5jt8n3v9mmq5Izn+HAbdyaXeDyyfQ0hj1DA9cZHIz2pS&#10;2QInXv0PrUW9htzJx/EPShWLDBH3Tk8dfekK5JuQdD2+bb2oSTlduPpiozMT9Kkzg5bOTx9KB3Bm&#10;+bLDbtbrjpSoyqdwbntmo8kDB59eKRvLKnaP1oE2TBsg72+Zl+8oxTRheWH1qMSbh5ZG5duM0M3z&#10;BiMfL2oGSK2+T5snj8qHZcbkqPBbaSzLjnqaVhvG1l/MHigY/IPzYPXqG6/jSblB2q3PqDTWPGfv&#10;c0vllgxDfX3/AM/1oAcWOd4Pf+HFRySjzMAbiP4qczceXx1yajDRZyOf8/SgCUOzDO4Z/rR8wPP/&#10;AOqmA7fmX8sZppl2/KvULlh1xQIkYokXyLt/p+FNWQHgNuwc9+RUe8ZIZ93H5Ub1YYLbSfXv+fWm&#10;K5Mshbjhc03eV5xnucDNMeTJYBT9SBz7/wCetIqnbtVvYN1oKuS5G7Kr9WFIBsRX2YpqAomeNxHU&#10;449qTdgBdpPcfLQAruSwYL3pC4YZwemOBSB0b5yw2+nXNAcgZB96QAw3tlnDY/T/ADijLRZAXG32&#10;pjOCrZTnkDd349qQtuG32+uapdgHbwwCkkgdGNBKq2F+bjvTFZlGAFwvXJ6//WodmVsDHtt4xR1E&#10;OMmeq/nSN87cMOG/h6/So2ZZAMj+IHHPNLIxzgJzx2PXPWgLiknGSoyP4c0SSeZj5MA/xVG0gCMT&#10;/F2psSh2YyfdbHG3t/XnNFhX6Eg6KHGf7px1oWQZzKFC9PrTXKr90Fuv3ieuabIYgu3+L37d+1Io&#10;dvjJYqDj17UwTOp8xuWAyMc0jSSLhHbORwpFEfCbQDnGRuHT8KRIpkwGChuTnj1+tIJMrh/y659f&#10;85qLIIwV/wB329/rilEiYHkngeuf51dtA5hxVseY4Xd90bTnHNR+YxO1z930/wAacZN/Abcw6cdB&#10;nOPp/hTSA53BcdOMdecY9v8A9XSheYadBMlW3pIyqv3mZumPY8Dv71IRIqb9u7jB6jP50wbyu5m2&#10;nj0wPb/PrTfOkC4B+Xd14yTn/IpMeq3HOXQ5w3TIUrjmmsd22RZPmyQpZc1GjLF0csuOhJ5P4/55&#10;60PlyqB9qquOf/19aBXuCv8Au9qseMfvPX/P4UKpZWZmPLfwnHYd/T+hpo/eJsZGB3ZHP8x/+ugO&#10;Y/lK/Tavt9P8/pVLYNhHTLbwVx1bHfjqf8aibhlPUdD6j/P+etKWWM5aRju5z2pg3Z35Xb/9brQS&#10;GRtxISu4feU+/wDX8qj8gf3x+b/41HNdW6XKwyXcccszEwxtJ80mB2Gecc8Dtz2qxmw/vP8A99D/&#10;ABosyj4XDoPmtVdnm+98gOFxgdD6Afj2zVOWAIViWFtm0gOMctnPbB6/r+JqdJXnluFDssanb8yD&#10;J+gHXjPTByOc4pCsCMHB2qkeJOrBlII6AY469sjr61hzOOhs4826K5MdxtCAbWUqzYJU8fl1HHc/&#10;TJoSSO28y3ETfMoO4554+8ePbjjJxUjPO6K2ZPLJYtCqhQBj+Lpjnnvx+GI9kiIZUQM23I2ZG7nA&#10;/HgfkPSrjyvcbukNieKMSBpUVmO0K/zK7bjwW453KAD6/TNTFfLXKzJggbnDHaV5OMdMY7D9QKE3&#10;htqhvqBt3dhj8vrx+JdMJZImUxyeWq8cZHGOMkc9ewBxx1olKHVk+hR00sdSkjdCrSqN0m0ewGQT&#10;xyf89K1wkuGtgWUopK/KcFvx5x7ng9Rg8VlEP/abRvuKEfcPKlev4dfwxz1rYWJWbYpZurc5I49c&#10;4756nn+cva4ouZDbGKAeXBGI13ZbaRlsHocE889j+WTm1atMk21k+UKBtK7u545A9gOuc9RUbRqw&#10;87fJ8qE7l5+Y9OmTkZ5xwBz9HQMV+Z0G7ksTIcY9e23g9euD9KacXsU7l61jnZV+1KiPu+X5iRjP&#10;y9hyQckdicZPU7DojJ5sWSh6qvGDz7fp/jWTYNKXR2Ik2nG18bh7jH0HX1/Ctzy3ZeVJ+XkbRzxj&#10;Jz17HqP50ua0tSXJ2sVx/qfIlb5GVid3UdeeMev1rz/x3apFqSzfa2j8wKPlxgHPHA7dB1NejHbI&#10;GEvRWJeP8fw57cDJHWuN8dWqDW4p4WUfIVIVtrN9T26k8HnPtRGTjO6Ja6M5iJWhkki29Mbl3fMP&#10;UYA69eT/APrdMkNwI43RzIvKMV/me/P8+anKKGLgsu1iHXdgtg47dvwBwe+MU2O1mSZvOTcBztWQ&#10;YftgH9OPrjmuv3ox5ovQwUo83K2NNk+9SIf4W+VWAY8c9Oh/Co7qGEsqyw71C/K2MYyAeMD0xmrj&#10;CO3jUrMy8fdKY3DjqDn07+neoSqPGGiVjtyzHOB3xnOeuOh/TpWUY+0vJsuT5VuV8NbJvRQdoyqj&#10;nlgBgjp6cYBHGe9NWGVZv3aR4YEblG1QAeMZ7nsATUjbbgLvVV+YMTkBQMEYB7knBPf6c4ljTG5k&#10;Xcv+yhOT6DnPP07ZquTl0buTp0WgwwLIFYfN5n3lk+6G78457+2DzxTbaO5hUvG5CruIVgdw4HIB&#10;7449wameTzJ2lkiVXbafLVgGz2B9e/WpisYdWVPl3fNkZ/qOD/nIINVTTiveFOSUrkSiAAxNBGx2&#10;7fLlxx79DwRjrzxVlLKK4hkZwjfLj5X+5jA3DIPv/wDWqOKKQxqgKnC8l2GTz7jrn6npz3qS2gEJ&#10;aMqV2/d+QfNzk5PTqeO3UcUPyI9pNyJIYY0dTBmRvvblXkbfX8/6dzTfsa+Z5Vwu5d2V/d5JwR0/&#10;+t39uKmhhieP512hxtYbuMYz1P15PrjPoLgtRIysJBIeuV+XPsQP6/4VpzcsmRLmdk0U3tYtijCk&#10;fdXchK9DnP45/wA9JJYFLNG7qoC5KpHjsQMfr/nFWI4pEl3O/wA3QfMfmOe3H06DrzxnNT/Zg8YQ&#10;Sbl3fKrcbSfXPfBPT+vKdSMZXsJ0+aO+hQWNetxGN+7G7Bz6gfj6+3rmrNva29sFdodvygqj8c9M&#10;/l/I+9WJItkf7uTcY2/ujnGMfTtjrwPzQ2YmRY497D5f48N1IwOgx9cZqJS9o7RLpqVO12QpZWpn&#10;wpKsI8BWxjB/PP8AhQlqZFYxp97naqj5l9fb/PqBVk2jY3j5pMfuycsN3Tqfr9cZ96kNuNrRx7c7&#10;Bjc3v16Z+nrVXkktdgleV0ytBZxJb+ZGG+9liG6ZPfHepFgxDG6429MtnB56gE9evpVqCF5GJlkK&#10;qu4Mqrxk4xx+HX3PTpTnSZU25LdAucgg4wR+WfbkfSqlLvqZWkraFVLdERcN8q4Pznkfnz0HQf0x&#10;TjYiS38mGRFCsQo3flyB+RHpnvVqS2liA/dFtrE7e+T2HB9x1zirCxxDbEiptbjmPGeCfUd/r6cV&#10;XNHl0W+5pZx3KMNudgiaKNmZekgAYZ6fj/nvUsVpGHaYouxW3+WWwA2cg/U/j6+ubMFpE0nloWKZ&#10;+VuPmIzwP65HP0qSKFIg3z/e4jX7vzY7/wCf8KHFWfKT2bKRtomOPLZY93y+nbHXP9OlSC2jhXmD&#10;OFCvHjB9OvQdSf8A9dW/IVgSse5N2T22/oM8Hv6H2p8SQIzSDeeQMM27djp+f+fWs3e2rFHkcuYp&#10;CySJP3zKdrny9v0yRgj2PTn9QbK2dsiCVQqjblm2ZHrn3/z9Q+O2UyKtw0bM2UYsuC3Bz7+/XsO1&#10;SBWWdU8x16Bo/wCFzg8Hg/iOBn8q2jyyio3IvJXdhiWHlHAVo24Kq38OBx+HH5jrUos4RgKqs6sf&#10;lb5gDx6fj6dKlS3XlQPlx0VvvD6Hsfp3qbBVMK/fG5ACc4OB07/THT8MbIHzc3Yh8pW5LhTu+7vH&#10;bGDnHueenNSw2yMYwIsdF3Fc4+gOe1SKCJiZgPmOWLMe/T+Xv+NSLDK+12LfMMMy/eXAyOOn+ena&#10;qWmiHJd9SPYHETBF6fKVzz27j8aldUyHlLfL/EDyOn5jj/OCaFt5VVQF2quRubpj9enTAqdCIolg&#10;+bLrhV2njgnkjtx14pxWi6j1cmtiMxRqwd3DbfmXa3PfJwe/X/8AVU0Kkp5Y2n5QGAXr68jp/nil&#10;bPm/u3Azj5tu7PH+P1pxjbyVHmquW47fnn3/AD6d81HvR0B+9qxAPKZpXRGB5wynIOMH/P8APu+C&#10;EtwAu0Z4j49fypy/JFuBHl7jhsdPw7f075qR9qESTKqqynd8vBHv/LHtz2Fae9tYLLR3IZgSAqpk&#10;cFmb+Hnr9aeqb8ysf9lVVj29P/r1NCYw24feU43A5yOPy7DjPal8qPPlZ5znOMn8vQc96V7RSZK1&#10;fMRQQwSJuYqof7zL8u7jJOCc8+57Y+tjZIjYb5lVcle7H0/p7evoRQoVJY8/w59/f8fp+FSb3VWc&#10;REMx3fLzgd8H2AGOpqYqXNoD63IWViFWN9u5s/cY5zx/hTkQyStCsWBtww2lc/jj/P50SM+0TLFn&#10;cc7duPzwO444qeNdvHlqrfwsvGeOePXr/j1q5e6rMmN5bDYIwm2KcN19jgDHOO/b8f0fET5Wxk3B&#10;SdrR9T6jr/8AqxQkYdt5w2N2Bt+/+P8AntTzE7RbIzkbWy3XJHXge/8ASiUerKjPohyRSeUscq5G&#10;1Qo246n2/wAipoooIw2HO3gqoYkY/wA/Tv70luzyhW3/AMI2tu6jP8uc/jUx2+UXP8XAJ64x0P5m&#10;ptFPTqNvS6I4x5Up4G7gLu9Mf0/Qn61LvCOrNFkADcePvf8A6gP5UkCGF9yv2IXcBkE/5/yamixu&#10;YY3Y4xIOuT+Z4x/StHF9WQ5S5bW3FCtGyurL5e3bnHLAZ4x+fXn8uJZPnxlg6+qqSRwc9fx+n6U0&#10;qA22NeduWT0/Ue3fmpBGjR7GBOPlyDkgYxmphaOwpLWzJYHjDZi2r/dXcckHvg9x9Km+YN9oEgVm&#10;4I3dhj9fp7H0qJY1aFU3ZZm+6Qc46j8P8amjMgf96u75eiLz9f8AP+NV7vNuX73KhwjMxRN7ZXGV&#10;Zj19Md6fGM7jEpbb03DnHv8Aifp9KRR5knlvEqsrKd2GyOvTjHr+PbGKk2beY13KG+Zf7/JpRfvM&#10;nfYesSKV3bAD229Tx2H+GaeNytHGuHKjsvRehx+Z6/4UECQbYzuUY+8evH196aY/3GXVW2sOuMjP&#10;HHp9etXze06g17un3j4Vn2NOSu3nB3D5h9KljZ1Ks+Pl7HqfT8efb8e0Z8xovLmjG/d+8CkkVMse&#10;0jHK7QNzdCf8/wCcmiPNq2IEDcKyBm/i4I5/Hp/n1qSIJhipGWXnjjOPTH/16a5JffjeY2+70Gcd&#10;O/P4VJtOG2KRz/E3UZ/l/n1olLlHbl2ANKqgYYjPyt7ccc9vp+lPiMcYUgN659fbr/n86SAC4cHa&#10;20Mcg5yePzPPepvPRhtMY/d5K8YH4cfT9aUpJxJjGW42QkMc8+W2dvG0HgA8f5/Q1IkoMeVPyn73&#10;mfe/L09fWo/LjDNCisu1T8w6A5+vSpNnG1mOTgBiDz6/55qFy203NIuW9xxLZV/mX5TgcdP6/wCf&#10;SpFVJI2BJU7drMevpz+lR/KhUxNuyOnYZ/w6fjUibmjYBhJtHzqVPK8dPb2+tTvuXLYVAW2xK33f&#10;84/z2qQOqpuEu7s2W7Z6fhz70yIpuDq7budpySBn26Hp+H4051tiyxAH5io28HPXr/nr06UO19SI&#10;/DdMkTzCVYPj5hyPQ/59uasI6bhsAxx83GPXNVoBthI8sFdqjjoe2T26Z59anBV5tjOzMvPXGfY4&#10;rNr3jRNRV2Sb3Y/K7BtxGDjDf/W/z6VIHDMr4bdtx0PGO/t/n6U1F2qsar8u3b83bnp35p0QCJuj&#10;XlWJ3bupHA/DnGOfxouTy3d7k214iQ67WX5WUnr059O/6UvlrINk4+9/rAvYcnr/AId/pmorfZIz&#10;EvtUNgqoxgA/r6//AKqmihWZSwbvj5eR7/Tj3wM0czC3MStEqOQqDauMLnAPPsfQf/XpEKnG1mb5&#10;fn+bGefyH9MelAiUor5Xdt+6x2jPbj0NH7nGzKlRtzuGPwoVyvMcYxNmQjcCQDnnof8AJ9qkjLA4&#10;zlT90LyTzyc/iP8APQyZGZyQ3IGf5/p7U0pEZfmHTPU8dPb/ACam4WaJELLyCwZeC/H8vxNSx9AW&#10;c+xX0zmqzMzhgz7WGcMvc+oz/vVYDjIHzK23t26cUI03ehINxj/djLbcgbRShWWVg8YOWw270/yf&#10;0/JAm7kKGxjdjn8aCQF3AEN128HtzTQmTnKjEf8AD6rn+vpSh0QfPIBnueB7/wCf8ajjcDCH5lGR&#10;0/xpUYM+3C7uv4ev+fxqS7kjkltu0r82dx6ijfhdwLcL8yknd/nGajbcWz5asAwGMZzzzUqFt67T&#10;2/i78f5/GhAtR0crg7Sobj7vr/gOtOUjf5hbadx+YLyR054pgTczMQw3EZ45A/T3/wDr0ifPJjcA&#10;u75R9M+3T+f60g2lYkaXK4EnQhW+bp/k1IikoxVduTjrmos7/lLEsOgDc/8A1jT0fLBmy3zew/z/&#10;AFoK8x2VcFQnsFwacYomXLDlW7k1Hv7Njp6HigEPgh93zfe65x26fX/PQYabE0b91Gct94Y9P8+9&#10;AVy6736jCg/0xSR7m+Ybdq8UDy32uRjPFLS5XkSxHevIb1K55+lCMjZXj/gXemgBVVSv+7hv/wBV&#10;NHmB9xkGCeQetMZIcsMZz0z70FwY1aVPlXnbx3/D/OKQkiYNuwD12qOP60M5B2E8jjkY/wD1Uoia&#10;6CgqTuROnfFOjATbvP8AD8xprbkUBT36bulCea4zvPTjbxj2/KqF5EjOqSK0i/8AfPemptJyVBH+&#10;zQGwm0+v+FIG5IA7daQx6Kn+6v161IcYUr6dM/1qvlxyo6HgdafuPyqSfxzRuNEqhgTheAeF9vSm&#10;mQ8bR83TO3kfhSOxC7sD8KRdrAMB7mgRJ88hyy529MjrTRhSSpYcY+b9aF+YdFPXHy9aROmCvclj&#10;15pfCBKzJhZNmR2+bnpTQSffsO+Kao+bg/n25pQo3c9c/Ltp6APMmP4ORigltpCjjHzVGpU/M68D&#10;9P8AJp4w42sfvdvTjrU6IAILAbcY+mfwpVZnOV7/AN48fWmuNjbce4b/AD7ULtXqPzNAyZ1G3dnP&#10;TkfWo1I7FsfQYpon4wsnf/P+falXEbFgcnqfy60FEokXbwVAzTUZWVSsm7d90j09aRwhUgt94D7o&#10;qMFsbcFfp2pITJX3N/Dz7Z5oLeWuNvJ4zn3pitliDJnH8Oe1D7lG7Hy0DHsQIsEDaKTczEAHk+/X&#10;mmMSV+Y+3TvRnaefm+tAiUsVXduDemGo5YEquCD7VFnbxycHnA60eYw5zjufegZIjBcEH5V/iFH7&#10;tiDz+VMVWkUbeF+vWlUKOX+vNIBzuAAgPH+zRvVQqk/99fSmBwRyGXv35pCy7WXuvHy0ASGUsPmf&#10;8R3o3bVDKv3uDx/Soy2TsMuMc7RgUD72XLf5FUA58soL/NkcUMzNGoV/lYcHH+eaaWVeZR2zuC9O&#10;en1pRjOWOePzNIBIZDH9/p0+tDgbcrjdgEUpDE7V/wDQevtTMhiSA3HufWn1EyQhXPLdeM0nyg5I&#10;68UwsTJl/u9PpQBnJA/iz97rUlA5OclOrflzTZAi/KkX1DGldmYNh8dsDvSbwoILK20/LxVRJ6gX&#10;bbsz8p/2aaHz0Vvu5xnnr6U4S7Qq7fm6bvSkTzX+VF3daA9BVBxtVm46/wCf89Ka+3oW9s4pUZcl&#10;SP1/Skbcw6be42/5/wA5pDFMgLEH+fekDKGZWX5uu4dfemCQ7tgk/lx/n/GhjtP7wH5vvHHP1p8o&#10;rjhIByGXIyQGx+tIXKoChxlccUxMk7N7bueS3H0pzsI26+x/P3obBCErnarHc9IFk34YHP19zTWd&#10;MYUDHXBpPnLbVk+6M7d3WgXMSK8jgqvze2KawbqOeeD7fj1oZcvu3HP+6CT71GzszfKS3YDp3oHc&#10;cJATuU5yM+/fpTY5UPC4245AH5fzoOGO0o2P89KbKU3Bg6j68YHr9KEGoJMWGYwxwx27uPxp0qZ2&#10;qRubqOn+e/vUZlbyVVZPxbJCjtT/ADCMDzV3Mfus3X9aHuCE2l/vH5j97mlMcoTcjdThjnimLIxP&#10;zf3urKf0z+FNaQGTAGO3J5xRqGwpcgFwSp6jOOOvH+f8cJLKTJ8q87vm68/p/n86bv8AmMmw8jjc&#10;3+FNEwk/iVGI/u+4oFzDnBz5Tlued2Tx+vpURdYpNyvtxyy7f8/pT8kr5aSdM/5//VTChIDyFW47&#10;LzVeYhRIzttHVeAp7DH/ANamu8Ybc69W2n5+nHX/AD/+pAVQ7SVwAQT075pmYwSsX3f7u0YPv65/&#10;xo6ldBXbcMy/e6j5uM4Pc9e9MeeM/LH13EMetRv5mVlEp2tITt6/yFMklKSLG6KRjG5shvyqrSIl&#10;Kw8uDIMZ2n+HoDx6H/PrT999/wA/En/fK/4VXaeCP/Xq3zNnG3GTj3NL59j/AM91/wC/x/8Aialp&#10;sfNHufECy2wtd0rnanIBUDPHT+fc8VFOsYiwkzJtiG7kBj7+q9/pmpBHLGvlLF5m4cJu43Z9z0Ge&#10;ncD8mYGWRGJZeGZsEjIxnkYJ6HJB/nXL5p3OmMlIZGY4WYwK3Ks0e77smTyMAHAzjI9800z7LLYc&#10;buWB+9gZOM9sYGM56dalVJpGzIAFP3t0m3AAHJGCPQ544HrwYUXfL9nfauSMnzM7QMdgTjBBwff8&#10;2o+9cbXNsPhMc0ayQW8YKsQyt1HqP17cc/nJMuxMmVlKuoXaysRznB68dRwf/rktrvHlwHdj+HcN&#10;owfXv7+me3d0McZfiT7y7fmblj6A/wCfpzRbmuyTOcI2tLLGmHdR5LZJJUcgZ746j8fWttInMUcc&#10;abWXqqgDJ6EbSOcnqcg+mKxQrz6rbNHNnd1jSReBjPX1z7n+VbkCOY1s5JAThmlVeCAQT1UjGfXv&#10;VrWI0RmNlm8nezq2d3yemRnPf0/PnpUyjd8xlVQvMcm3LY9cfh298CmR2nmKoUN8vG6RWJJAPcdO&#10;n4g1PFHI0vlLPtUZ2uy8DIHPr0H1B6Ue7uJ+7oWrCQMiyuZFG85AypB64HfOD74/ltIwaBY0PsqP&#10;jn/PtWLZtvn8m3WVZZGG7+8Se45z+nOO9bEJtktlEXmYkYhPc4xwc9sZ9PqamVr3YPb3SQKrR7zG&#10;GVSfvN0IPP4d/wDCuP8AiWr/AG63kiCNuO5pMkbeQMgjPY+3f3rtMiN2OwHqSu4cj8ex/p78cp8S&#10;YzFFHc3W5I45F3cep6Z/z15z3unpK5lO70OaeUllhnZeoz7rjOP1H05qPIUbolztUBmQn5OO2D06&#10;duw4qxBJC+6TypGO4ru39cAdMYzwO/H54ppLFTEAzFTjywxLcZ/Ht+FayVtUc+sdhsnkSoImXLbB&#10;uk4xgHjjHuf69KijVraVY4HkYbCrK3Jdsjr6dQenOcelWRFmBlZiqsvsvOBjqf8APPthWjC3fzsy&#10;q2eUGOM8nBPHHGM4PtWblFaXNVyyldlB7c3Bjy4jXzMYWPOQAe+Mjj/OKJLWVRGgmSQsCW/dkDr0&#10;O7OM4Jzz0HtVp1Mgx5e35uUU5ZQOnTjj9O+aiiVLebABVtp+bkge3bBI+vSiF7tD93cR0jyrqGZW&#10;4Qx4LYGcD6c9j6+tSRQyFGX5RuOW2r8x5yO568n346YwZoUDx4O1mVlU7QrDGQ2T69/602yYWqRt&#10;FHs6KiN/F+LHjjjnn+VdMYy5L2IvFys2IRJEqw+YPkZhwv4/5+vtUsUrwKrgAyN8qLHgnPOcZH1w&#10;ePWnG3edgUtoVZmxNuXO7PByQD+WPy4NPQxH98Yjubbu8x+AQoBIz0Hr15yeacpRXTUx5HDZ3J1j&#10;c/KvysuPlXv7dR6fiTzjqbUCjzMSREsrL1B6g9eemDk+1V4o90mVkKxlhuZQV4x+nf8AWrUUbSeW&#10;kNwqbZMMnXIwTjP1x6dePfNt7lxlKWgiLFDJ1aNT8se3HpyeePc/l1qVoELZYFmJ5YMTtyOg9uvt&#10;69c09LZzDueMtnnPdsfX/P41LJZ/vTK0xyuFI3cDjk8HnJPTPp3FNe9K5EoyjF32I0ikX58phl6b&#10;uuCM/j0/Op5Ufy/M2tt4CKF+Zj2746d/b8QsCCaLZnnOdrLnd7/nnjtz7GpIoPMaP93tkHy7d3Vj&#10;znHOOOPTvj1pcsdGiV3RWWKJh8q+WI8/Kxx37Z+n4/lT4oGDMFK7gv3Nh+Ynr3/z+FTIEeIyQFdr&#10;YAYKDuz39PX35/OSZGEu1Y93zHc+35ff6dfr9KtR5dgl72tyqLf5FtRFkIv+rZODjtgZ/XPT3FTw&#10;rEzibMZ5xHuYnPQ8/rxz+tP8rzIy+wux+8Mk/gKmjgCEHCqrL91V+U89sfj0/wAKqMaaepN20NVo&#10;3DKFU7ck7mHOPXj1/wA80m2Aq7kNt253dQeOvUf5PbuqeXvaQMu1eNqtkNx0JPTgA9ehPerDgxxj&#10;dKvqreh9On+fU0pRhGS8wvJx9CvczOI1kiXj/wBC65/XB4B/GkC5do1TduO77o6f48/56i2YY1UX&#10;CbivX5lz2/lx/PNJbRup+zpuVpBkdOeef85/TiqjKKd4aszl7TaQxrdgFjWUfM4Kqykbfb+fYnAo&#10;QSrCsZY/MP3jMMEnse2O9TLHsXawVs8jK5/Dn8Onf8KltIfLjUnnbgfQfjj+VKUuTcIx5o6EUVu7&#10;HfDGybWwvTHJPfH+cj3FPVZJbgLJJt2gZkLHCDHQnH8v6ipdnmjYA20Bvur9McnvzR5MqOpj4VeQ&#10;rcZ9cfr7fQ1NOok7lOPu2BYlCbBt4zxn06c/hThAomAkZhk/dxnPQnHTBp0Uawkum5PmJy397Iz0&#10;7/4/lIkakDhv9Wd2zJI5z9TVyV7Mrm6pbEasw3RSPhnztCZGRz+vb6fWp/LWNGjdFKqRhQOmB14/&#10;D/PUEIQYU+Zxnae3t0p6LsC+Uxb5fubM49eOx/x96hRaiPm10B9uBExfEbYb39SfYfh0/N0EDwu2&#10;Du3N83I9OnHb/HtUkSJ5e7G8quG2gsp6844/M8cc8VIqCNFMqq25Mldp4zxjr/X8qNtLC05rkeCs&#10;e5yu5eVHPHXjqeOacPMjaR5I93GRhfp9M/jUrlAuI/lJXC/Lz/T1/wD1924TGHjYEtwpUDPJHvn1&#10;/wAOlHLcnmFeORThgWC8McH7vp+fXntTtsfzQ7h07qOOn49OPw+tSRpHJuEfOGI3fxD0H9f/ANQw&#10;BVgRnkHJUf73r2HoM9jSjLvcqS0GRxCUqWT5scf/AFj/ACqZHijfLK5XoWZemTwOenJHXmkVAFZ1&#10;X0G/rzx3Pfp/nFTKPKMi7Nqqcq2M+n+ev9Kvm30JpojlU4aMIeMggsf8nr+frSeWrqyFmXbjfjjn&#10;Oe3B/n+JqXa7nKxou1drt364HP4/z9aXerbXz5mBja3A/wA/40cxDQkciiXfckFV5X5d3XPP1+tO&#10;jtwMRq6sx25XaQMAYxx2oVIi+4N1UhuSCD788c/T171JtYliCA3Rj169SOfpjoDx61Oly78sdRi2&#10;5iUwK6BVPygd8Y6/5PSpoklEp2IykqNx2df1I457fzp2wEMD8rdVJPU8kjv34pWhkcLmDdt25O7H&#10;zevPb8jWvMTZbxBi/wDCv8JbPBwcf4n17dutSY2P5hlYKFwy7PcdvTFOWN3j+dsKcAfL0H9f846i&#10;iJInjWCPhVchlxnGD09+g9fc0o8qdgleSHKv73DFWYZIG/AHP6f56d3o/nfODgKxC/K2c9Oh6DIH&#10;X8wMGniN/NLRL8u77xPI/TnpinqgUYx8rZHC9RjjPP6801L3bCdPVajvLePc8yAfNjuc/wCc/j7c&#10;0qoFbzDHsVz8vqcc+vWmwpmTYAf4gvzHp6VKd6xqkKcs3yHd3xnnPr/nPNJcynZDlpF6iwK01tH5&#10;sRUsuSrY4P4EjOcc8jNPt8/vHik/u87CueQfx/XPPpwnkRjcoU7sjox9c56/WrUau3zBj1wjHOe/&#10;+R9a0/dx87k+9JWuEQUoIixKkYZdw4P+f51NGD5eZkO5SBwOCvTP502AllKo7Hj3+v17VIsiv8wL&#10;dmwq9FwK5+Wz0NIyAghip5API7fX/PpT4yYxndjkn5jjHFNVJSocHHXhcgH/AD/n3eV53DMZ5A2t&#10;+hHTP17VpGJPN7uwqwBV5BDDlty9/wDGnou18BDlT8yhj0/GmxzSxfIkzBsdN3fH05x9KmdY5jhR&#10;z1G0jd+opSlqEY306gkMez7Oo9BjufT9f8jrTtjuVIG8tz9V/wDrf570iF0G6WNVGMfNnHUfr/n1&#10;p4E4jUJ12/N8vI6c9P8AJ9ahc0ti5SV0EWIow0e1h06/d9hxknP071INrwhdvy9Fwcn17/X60Kip&#10;CuNi7VxnaePfAx3pUhkRiIpWCgjHJ4/x/p9BgVbm3Yumg5tgLBfvN/Ft9+35ZqZAFbehyzMRu6jO&#10;ATn8qii3B3dSW24+Zf4h9Of8/hUs+6EMwbIXnhflB7/h/wDrqeXRJFe7H3mhY1QDeGVjjcV6qvTj&#10;9Pb9aPlcMisc9eG68Dnp156HNBVGO7Zu3N93b1/z7fT1qSJ4ZIGdTnDErhunJweaz8yr+7ZkSJI5&#10;3CMK3X58HHPTjjrViPDSKDKFT1X/AA/z+FQySyuyiFdqkZy3BHPp6mpFuTnCIzFXI3Ajn6f49P66&#10;e9LVmK0VuhJGsahSzjKkZYEdzwant1UyMY+G4XdvOTx3/XuagCBXQF8YyAGftzx+ePr0+ssbs7FW&#10;CqQMsu3pzyc/qPqKPiiPdksczs/+sOFXaM9+cc+vGKVsSR8MudxPzL1PfPrSqkTL93JVflX/AD24&#10;pSqhm3Rhcrubd346Gs1YtyltYXyzGN3mjeTg/KBnnrU6kLF97bu7nvz/AJ45qPDgE4Xd228Y4H+c&#10;/wA88yQrKFyAM/7Jo30Yox6oGJ+RHO07mKLuzn/CnAMrnjgcc/Tv/jSqBy0gOF77vc/4H0/wRGhB&#10;HlvtVsY9x6Y7f596C+V7kgMiLkudq9VC/l246f8A66kckHcGw237qt7dvfIqOJAG/cn+H8j/AJxU&#10;wwzBiMenzYNTI0jqM+0MqsuVU7fu7/QdOvP+TUsDRgEKq8gHbtAxn6d6asO4MCy+jYXp/n/PSn7W&#10;zjH8BG0+pP8An86roJc1xQzB/wDVqQf4QetSL8i7kxyeOR1/zn/9dR7m34k/ukD5cjgnnt+tSIVX&#10;GU4wVV+5FGwtwy0sgLq23+E8c+1KrDfhRuO7HAPr60wgMNi4Py59APbv2qQK+3aFUsF45HPXrz0p&#10;aMNRyNmPADL33NyB05FTErj5Cemd2elQsj7AA/HXAT+VSCRCdocAn+HuOw4pFrQdJ8g+aU/Lk7v/&#10;AK1OQ5bBycqeoPOaUDe24/Lntn/P/wBelcsPmz2/hPHXj/PapuWEYA3AIehI291px+b7uN3QEU1y&#10;yEfJ93nkHrkc/wCeadGZAMBvmDfNQG2gEqBiRPmDDjHvSGRnlV4nwo4YAg/56Up5jyzbu/8A9aiN&#10;WP3lJXA5boPrQRa7HiTjYgLde/tT45FJ2yt1PJZaj5GFIZcHn/CnIQ8ZXaO+5vX/AD/SloaxYrEk&#10;sQnyjI3U6OTCbhlct/EehxTA53tk/dGKUEY5G1tvDL0+lPldgT1uOk2FPmHr09PaliduTLtyePvf&#10;pSKEG2HOWP8An86VcY5b32+nt/n1pIOtxTmQ7EUY5KnvSlWAyG25/L/OaZEjO2V3Kuc/r6UrFg3D&#10;Yw2Sp+tMB+1vvAfL6UiE7vT8D+FDEiPDjJY/d3cfzpyMnl8fez8qn09uKBCMEclW+mM/57UshTOV&#10;b2Bbg/hTec8/L/eKinKrtJlH/wCBev8An86AFIwT8xXNKm4nAVhwPX1/z+dJyT+n0pVMf8Ee78O9&#10;A/dAbSfuksP8KcYgGLFen5HNMI/uj/eoJYENkg9uP/rVTC49doCsrE8+vFOL739jx2yaYGbdjKt8&#10;3WlJL8r8uP8AGpC4N8j7iyjv064NNwCfk4OevtTjGz5EhoR40O1f/r/54qdgFePK/KPvfxccHH86&#10;QIFTzGb/ABpqBcZZscfmKDnO9RtK9uoNOzKuhV2gFg3/AAEN170qsVHQjt1zTRhtzDt6/wA6eu4s&#10;F/CkwQN0yOvY5x/KnAHZhMUhIV8nntTSVBCl1C7s9zmiwBuAHB4Y8cDilG7G7B9f8jHv+lJjHKdm&#10;yOmKUFvvMf8AvrHNACMMnBY+pNPzuYEY+72/z/8AXpCrM23PHfd3pu0J8xZm9ePepGLvAG3P8Pbm&#10;kXBOwJjjODSsHL5Az2BoLOTjA/L270AKzbW/vEg+1DEscLu/3uKa25jnG7p/Km8gYUYOemKAJJCG&#10;O0SBf6UKcBvlUHrhcU3Py5L7f9oU1EkZWZ4/l3fL8x5FADtxUqQnFOOGOQfXHXFMYuRgLux60RK4&#10;XMj/ANMf56UB5CpI/mfNt9DzTnLOQidD/F1xSOCj5IPynhc9qZIy/wDLNzmmIdhXBbf14pBnHBph&#10;STZknnH+f6Uods/OePrVCHeZsUL5i7vYdaBkhVUrzzSFME7AfwWnSBGfO70B3VPoURqDsywHT5j0&#10;xTWGTgsM8/j/AJ4p3GcKOf72ehpSynaSf+At0600xaERWQNvd2/2QpyD7U6JirMHH/AqceuNnIH4&#10;00jktg/X8f8AP1oC3YME/NncfemmTzFZ8cehHA/zzS+Xhj6jBwOn1pCuOFLN8v3s/wCeKQxAuBnI&#10;3L19Pp9aQeYvVPf5fzoLEAgP/nFCfMdzH5cZWnr1Je45pGz8uO/86YxXId2KqDjn+ufWklKSbh95&#10;SvzfLkdetNZpEfzNnUds/lQhji0ayjDLkDGPWkYqgw49grL0zSFwVUK3H8G7PJxUe11TAO7+623p&#10;9ef/AK/vQhMXkgkjlVO7a33uDTjIyAu54X+6vWmXIj+ZRFu9wMZ/SmiVt21HGPdugokJPUm3IOHR&#10;eOMr0P6VG0jTK2zao9mGen0+v+c02UqG3+YD1+7kfyNNVw6KqDkfe4zk8dvw7/40FcxJvDYjWRvl&#10;OW/z/wDrpFQ/d3Ntx27UzgnMfXHPy9eMf5+lBCxMfMuSo67ix7DHOP8AChEtjt6oNuN3T+LtUckm&#10;w48vgN2Xv/nH+RQCin94x6Yznk/54pplHyy4AOSFb1GOnJ68VWi2D3gZhGAq46fdHSkGGVvMRRt/&#10;hbrSlg6gs+3c3y00pjDb2OMj5u/0/SjVAOJUjhPm25+bn/8AXUaZmAPlKVxnb7DpTpW2R75Dx2x1&#10;HtUfmkH5ejcdOf8APWiwwLRyzeUrK37vGD/j0qN9wj2k+3uOT/nNH3D8uW+bO1RnGRz/AFPrTJ3G&#10;/JT5lyMjjHt7fyqvIhsU+bkqG6tn5lH5f5//AFtuEUJjHbgbutNEjk/vDt3Nz6H1Pv3/AKiiZlQ/&#10;eVu+efT09x3qZFR+EjbDONs+Nv8AF2xx/wDW/Wq/l3f/AED5P/Aw/wCNWC8KRqC3yrxtU449KZ9q&#10;j/595f0/+LoTaJcYt3PiiN5o3+ZQzcrtWPqufx57Z/pio5SYkCS+Wv7sFgoGFz2PTJ/Lgj1FTvsv&#10;o1iJ+WRfl6jn0Ofp/h7KFLMGZpI8tlZV5z7cd/8AODWKtKOh1NeZCJEc7HZ2dlJ2uAcbevclj+A+&#10;gp0UabHkmjVWjbGVGMsDn/Psfya1sSWYxqcgrJHMdoIwAenX6cZzjjGTJ9kglCmONlH3VVF2gcc+&#10;h5/pxVS5EkHLbciSZZoxLuUd418kZ65GOnv7n2605XQcFWVpDj5CPm/Lrz7c1Ii75VYBVdVJdRHk&#10;D3/PjPoOKicXDHfHCu1VY7pExuPrnnvj8+9Zx6hZFe/jK6nDOsvzFlR+nK5Pr2zn2rZMk0NssUaL&#10;uI+YSMSWb649s9OO2MVlanbPLLG7xquxyVLMcSDJ5wDz/Q8ZNakal/LIWR+PmZlXByMHGM5H4D6Z&#10;NVG/L7yJ5X0FEs7HfCVVckZ3DOMdh93HTHU/TOafbtEi7oUVWbc6sVxtBOMnP+GefemlRNuAuV+Z&#10;Sok388/59+MfQOKgNtiblvmG5ie4JH69+tJRTRXvS0L0MwiQxNFtKq3yrJjbwOOO3P8AP2FaunzE&#10;2gWSE9F3JtyCfbJHf19ayLWMTBpFIYbfl/eA8jPPXgEjHatTTLgGAQqpydzNt7ndjB/z745qORbb&#10;h7xNGrbvmj65MbMuME9uv19ua5v4i2/mWVvfKvmNuBYq3YkcnpweP8mukguWEXmTqobdhdvfnpxx&#10;6fhWH46j36U0rCNQF4WRsZ44J44x+tVG8ehOhyMaPCnyxyHkFdrBgcdT256d/wDCiR2luRvRsMV+&#10;aSTJAA4PB4/Lp+OJoJI0nU/alx8wDBcgnuOMck8dKJbqC3uJCqKd3zLt/gz6dcjt/LHQ7c1tbHM+&#10;Xm0eg2GLkSXMg27c7tpOeBz2z29B8vPpQ8EVurO8p+8W2uvy4P8AnBB9aja5tGXBDIG5zJ8uz6du&#10;/X3x0o/tGGFFkd8fNtVugBzjkdfzH6jFS0pSv1LgrbDZBBaXqo8U37xlO1BznH04PX8PqQVEUbTb&#10;nDY6oskQ4BPUEfe+ufp0qt9rt2k/dzRsq8rJH0Yn157g9sf1qQTtjdt3N26cL3OOvr3/AL3Wq63C&#10;TlZomIVGLIyjdgKC3DgZ64P5Z45pxSbdHuj2rtGWZ+/c+pB5/CoUaSKRlVlVmVdqpwevT/Pp1xzV&#10;xGKyqsisnAP3eB6jr/n8cmouUdLmcpXhqiYq8LYSF2Zl2qqw5IbPPp098D69KYYy0kJiMbbW+Usp&#10;+Q+vTqAB3x35Ocr9qiIXbJtY/KWZwPTPPtz34HTjpctVcOvlFdjkcct+PXOPb/8AXV+9GOw7xi9N&#10;git1aEGJVZduWbb8xOOmc/T8OMDgi1ZgCFQ3pz3P8+Bg8nkZP5Oggu/KMvmqu04xnH+H4+oqwiru&#10;EUoBbBKbh2/z7e/enOEpLUyjOF9CQQFkDGJWk91xjjOcc98cc8noeaHDuWcblY8ZPG3Ix0JH4j2/&#10;CpCUETMr7M/LI27p16deT0qYWiW5UNIM8EBsMDxx9AOvfpxwaLS0sONSL91lZLMCXcHI5Od2Fznv&#10;0xkD9M+1Tpbnd+6TacEMpPBwQOmPy9RViKIGPcqqDnOG+YDnmnNGEKlJFVt2PlOCQP8AP9OlEady&#10;JSjCxXEcWzcMsoYfeweh9h/XjGOKBEwj3RhtrMTyv5fT16VaFq0rl/u8/My45/8ArY/oKlWPzNxn&#10;KlSPurhcfWtPd5dyeaSe1ipbx+UVjjkzzxtT5W98/wCR+lKIYwgSJV2llx8g47/QD+Rx1qyip8/7&#10;rA3bhICefwp0cCy/vYgdzqRu2gn/AAzgf/rojL3rpEc3u7le3swjq6v+7689A3XP9f1qVbRRCsZD&#10;bV6nJJwPfr0/OrMVuqFYgGb5NrbWxj6//q6UJbPb4VQvXOTwQCc9vf29KiXva32K5nHZblV7UCbc&#10;XyzDbwx9sAGpGgbYIgrbI+Vw27vVwW8BYiSRmZmyqlu3+eSacLZCqu4GS3T+eeBTlKzu+nYfNbfq&#10;UUjkRvKKtjJPze3B/wDr/WnRr+9+bLAL83y42449e+Se/wBauPAyBcvgKdp2twO+Ovp9P0qVdp+W&#10;Qqy5YM23H58/Wh1Iysv+HJUVHWO5TkgklKyeXtH97+EDnsPQfypxAfGyU5+9tY9BjGM9uav+THKm&#10;4Rgt93ofTp7+lII97Mwj3fNjb2JPHp/nH4Uo8y1sVUs+pWIV25HXGMnv6/qPy96RQYvmwxG7AZsf&#10;54zVu2iiVljkTC7gSpXdz+H07f41PLbOJCoPLfLx256genv7Ct4y5XdmPvSjoVI7RRumRf4+Dx1x&#10;/wDq/L8KBFIwwIuvdgc8dyMdat/ZVA2FW3c7vmx7fQ9qSK2d1bEmMnDYGM9OR7c1nJ2lds05rRSS&#10;IgHklMaRrtUfNuxyACTnA6Z/kalkjkceY0S7l3Iu7PH1/wA81JBB5L4aNyNoO7jDZJ46+w9OuRzn&#10;FgQs53oRuXIYdB+f0/X9Dm/lDlk73uU44Xcs0MZK7fm3HrnBz/n86kMchfzJZMtgbju9APfv+mKt&#10;W0LK7RGPLCPcOx6gf560+GDI8xwx+fJ4J9s/Xj6U7tyVyVH927FRA7FtybPXnnP+cfT36VIsD5Vd&#10;oA24XpkdP17fhVmOCBlWR416EY5qZbYIdrFuvTnIPGPx6/5xS+F2RUbKNmyoYgFBK5jC/wAPTb07&#10;j/D8Ow0RK5jX7zAgso6e3TP41aEEjlkdS3G5ePf8fb9amgtEgzhFZSCrZ7/559/1pr3Sb86Ke2Nv&#10;mIyV4XcwyOB6nrzTliWO3ISU7sfwrzznoPXPtzWhFb/aAEkK4xwuR1z07/lUZsd25WDfJwOcbev9&#10;T/nNLl9+zH73LdaoqxxsASi78nKqB+ufyOR6fjUklsAoVcBurZOSRyOhq6ln5TfMzjbJkqqjkHt0&#10;6Z+nTvT5IfMCiQbWI+Zc85x7f/rqeVN3uV70VZmWLbiNWR8tjbtX5un19PrxVhrafcybiFxkqzdP&#10;/wBePpx6VcW2aSUylWVk+9ggEccD0/Lj+dTiylCbvK3BTwy/kf8A9X9aJOT91CjH3SgkKtl1+b5j&#10;ndJ+mfpRDZsQzorMoyfLPQDH/wCrt61pRWE0rbZ0DnowwP8ADrgf5PNSLp6JNhYOcYY46fmPaqiH&#10;Kk7tGdHBHMPusvzAhsZz2x/nv71P5KwgqrN82fqP07D+varlvaktmXhgeNrd8nH9KkSxVjmUbifl&#10;yrc4z2P+faqXNHqK8Z6FKC3EbeXEp3cHqPm/+vjp/nErKbfChNxYk7Sv/wBYDHT/ACKu/YioV/L6&#10;DHqfXrzz/n6OFk7I2CG2rhlZs89cY/z3ojU97UcocsdCkFkJzwo7qx/oMZ7fSpobRVbznCn5ct1/&#10;z/h7Vb+zLjd5StGWDB+OD6cd/wBefapBaCQ5eJdvXPr06e3X8qpfCS907lQoJl3PHhlwF+b29Py6&#10;9u1P+zxlFZW3cktubPHI9+c+v/6rf2Zt6xAsvIO889uOfbmpY9PUfe8v5VwxxkHp+mfxH5Vk9kVy&#10;63Kkcayrg7j13AY5HHOP84zTkik6om3kfw4+ncdqvx2TRgeRb/KG3dO+OtObT53YKV6fLuA/r+P/&#10;AOqnzXloFuWJSEUjp8yMoyu1j7+wzUkVsWTerKwABx6kcenAq49hMiKZFO7AwFP5j8PfpQto68eX&#10;hun069f8elZpyuV7q1K6Iu0FkLfLn5gOMd/0piwGI4iCA7slm+o6np+XQ1dFhLt/dSELx6cc9P0p&#10;32XzpFPm4OcqQRnGfT+ua0irR3M25Sl2K72+9Nwj5bJbPH4f5/8Ar06O2jA8yN93OPnHIAHQ/r9K&#10;utYyfK2Dlc7T0/E/5/rSxWxLHbAvzY+XABJ/I1Kb6FaRtdFORCjKjwbizD5gw9D19e3vzTkBIbc5&#10;yMn2HH9KvLp8ayfOfvevX6fpTorLLKjM24NweM4OT/n6eucrmRpyyd2U44nZvNdB8vKscZGT/Lkf&#10;56SJycbfmz8yt/EM/wD1/wBfqKtNbFxzGfunb82ef69fp7U5IEBYbfb5F6Y/z/nu9w6pMphRxEyt&#10;u67m9c9adsWGQor7hwd2Thuc7uT/APX/AJ1eNoZjvVeenJp8VlIoWMAFf724kt65z/nNTzCcPd0R&#10;TgtpSGEkYUsxxjPX3/z7U+OFmbKq3HBZu/Of8avRWTFDsbaWwB06Y/GhLBsOwHfAXPA/H1H4ZouT&#10;ytPYq+VvC+Y7Lu//AF//AKqma2kZ8HdwfmG7rVqK3/dqFXaeBll9SPSpHtZEbMR65z05/wDr0r9C&#10;+VblKOBsMXQ/Lz9Dj3H+f5uS2IG4H5uvCnqT/nP1q3DbYOXLf7rZ6Y6f5/xqQ2kvyttX5WO7j6/r&#10;0/P6UvIpLQqiLcwkdBtGWbKgHrzj1Pf8ackSpIhjb7zFsL/T/Cri2ZCZCqFX+Hb15/xx+VOFl+7A&#10;27scjCjJ/wA8f5zT5u5XLroVUtCiB442GeMjp+f+elOMLoMAjaVwPY1aS2LMT5fK9wueeelO+zuX&#10;wV/i+YH8PzqeYLJfCV/KAxtcjcQfmOM/5wc0eVgllT5R/D6VaEDSSbsY467ccfSnJbyM5VjjnHyj&#10;r0ouaRiV2h2gMgY+iU3y2Ul8df51cFqyD94d3PzZHTHfrThD5K7VVcfe2qvelzEuN2V1RXICpu3A&#10;HP4D/P8A9ahY2MbSJ8+FIUJjnnpn6irDWxYlULLu5O3p/KnpCzt8sZ3bu2M/pQiiqqELnd97pjvz&#10;T40G7BPCkfL+FWTbCQsXRmPTj+lOS1wOnO3naetF7DtcrQDauNv8XyndnP8Ann8qUowdSQ2Wyeeh&#10;/DmrKQDgtuyvP41IttiT5FztHyk0MRXi3bjuAwO7U0QDevl/KM5x6j/P86tm3IGUQ9eFHrSNbFEW&#10;Noiv/Acd84/z6VKdirXKjAkldvbHB9T6U6Pe4DRhVH8Py9f8irItSzbw2VP+cU77MzHOxdpXH19K&#10;olR965WC7jtDEEf40mSR5Z/4F/KrS2rCPETDPA6ds042mDlsnnnjmgplZ8DO/wCbA9e1LsZmZ414&#10;Ht7/AFqf7CQnzHjd0I6f5zS/ZTuPm/MSeoWgCsdmVH3e7L6+9KRh94HX0qY20jPhQRx90L+FO+yk&#10;oeWDH071RNrECPIy4Zue67en+eaAhKAAbv8AgPtxVhbZg/yhsc59qUW+wLtP/wBb/P8AWpD1ICrZ&#10;ye3BbPWnvhOQ2ML8pz7VJ9mLAk7v8BTvsrK28jnvxzS5Sr2IDhXby0+Xdncrdf8AP/1qXblgezev&#10;NTNBvO5Gyf4vxpY7UgGNeop7AQhRGMKOF7enpQAXQqY8jdzu/CpzabBlsnjAzSi3kHCr+fegCDy2&#10;LZOM/SiQGFcls9/92rK2rn7xwR6Z9etI1oCNpG4r0/z+FTfUCv5YByq46fe+nahgA20EkZ461ajt&#10;X2cx9eu30potX+9n607jISGx+8+U4/pRIC7Z+6cdKsfZGB3Jt9vb3o+zbUY4+9+FLmEU40yclevG&#10;N1SBPlwM/wDfXNTm2fOdrD2HalNuCnA6/hVNhErtCpGw7vpuoEYUkIg69fwq1HanbuUH5ugpv2Ri&#10;3CKMdttQNld9n3mHUYJGaPLYnKndu5/z71Ya3JwoC/yz6U42zMDhcN0pj90qqCxxjHP50CIK2SG9&#10;T3zVgQbR86r68A0eUBzjgcEii4FV0c43Y5/vU4RMuG5PXbVgwDccRdOT7UCAYwcdem3t9KOYFYrn&#10;LPj16/L14ppTe/r3qwLZVXpt7NTjBuGSB71IXKqo0JO0tz/EOxpWQE4AP+9/n/8AXVkWv9323DtS&#10;/ZsrnGPlz19+1BRV2tzsHUY+XFKI8jBXt+VWTGV/1aZ+bGaQW5A6fTH1oJK4idjuXGCcDPamiMq2&#10;QGI5P3h+VWmixgbe+OKDGwlypxQUVtjABSv40qW+8YG3Hf5cA1YEak57/wB7FOWAOreo4pk7srNE&#10;FO0jq3pSSBj8u5Qrfwnue1Wfsx8vnB/mKRICFxKvHpnNIorCNN/y+nb+dNdMtgfMu7n26DmraQFm&#10;4+XnjIoNsUG4rj05oApshAVB2HOeDSqFxuHpgcDmpjEwb73HU05rVn6jH/6x/gKAKjq2MNJ/vbjQ&#10;SWjwnzdvlqx5G792By3QM3vTjbCOPDx9eDT6C1KYjJbDhfXletRMH83nbjt65/wq+IWUg7elQtbk&#10;tnYvHLf40hlWeRGK4BLL/s01Xk2ZYqcEfd6k+lTGNG+Ybt3T/wCvTVhDNgcL+Wfy/wAiquRy63IW&#10;d5CUMjfT/CkkZwSyjB9z9ealaJF5lTAxjO7rUBikDszjap49s4oKEJctvLN975gO1NeTcqqQO+dz&#10;Y9KHkVgGV/Ug+1MkZGGChyp49qIkNjlLHIJHy9CP8aA+5gYgrdlJ7f59Ki3KpKo2MMSvU4oD7clW&#10;Pzc45Bx7VVgJZHkJ2ZXBHbPHNRySiFDt5yM89PT+VRzSzsTGjfMehZTxj2470sjLs2jn5cD25pco&#10;SHRhEZSB91flJU8A03zHDr5se52XGR0Ue+fyqNpSMEyHnjhQc/nTgcKGBbkfd6enNPYj4tEKrBgU&#10;QY9FznFKzLtJLbe5+Xp3J/WoSNvzK2TnCnj/ACacbjK4VclW9setHL1HfoEhKbScfe+6GAycdv8A&#10;PSnDaW8zP8RPyt37e3FRCRnBJAwueDkE80qtjOGBYHPbjrxk9P64obBR1uSfMzYV29W7YNNmcCVk&#10;bj+823gdaJpGEWGi579sf5H1qGTcp3uV9OR/FxznPTrU/EU7IJXzuy27/Z7fpULTyCTZlW+bjDBc&#10;f4D/ADxQWjTdHGvyqMLx068UN8gCJLtOfvKue/8AP/OKq/K9CbajozLE5BlXGc5xjH9c/wCcVG3k&#10;xkguzDd8yx4JP/1vw/wqNphG2I9zbSeW/UZ+v+fUOf8AV+Zwfu89s/T/AD+tV6he0QaVnjUIeW/i&#10;ZQAffpjv+dR/uP8Anov/AH7T/GiU+auEdueq7T29j/n9ab5j/wB5f++TVPlRPNI+NQIbZMvNIz+a&#10;N2VGFGPXnnj3HP0NJED5nnqzR5XDKyjd155xzkEDp2465qYpG/3pVX5snnp6Y7j8u35EcaR7opH+&#10;QctGzfcUnd169QMHk/jzXI6l72Oy+tiK6zLKqwQMw/2iCeMEdfQc9M8jp0LdmeTF5e5csZIwx+bP&#10;05JJ45557VNLHFGSBC4bdlGj49ODj6f57pm5kRoXiKqzY2Mw7d/b2zz+FJsluehCsc84knjfazlv&#10;LC5+cYH9OcYwORz3WIshS1uBJCrZXd5ZOOpPOMY69+/XpUjIkq+YI/8AWcGPH3efzGep46AZ6VMY&#10;kbbKkeP3YVj689M57dfx7U3UlCNu4cqerMrWngieF5HfbJJtjWOPcDz9046Hr6ckDqQDt2m42av5&#10;Pz8fM3bjGcDrkDHbOKzdQkeC0URz5KsPlkTLFfpxz06jqfy0rD/j3EayblZsYbgkHp/L/OafvKNi&#10;nFA7TmRkCqEQ53FPvcdAc/ofSpowseR+K/LznGPT0P64qN0WGXcpbf8A3RJnH16Z7jv1p0LSgFkl&#10;/wCWiruZTyMdD25PJ69KIrTcmLfVFiKcMVjmZfMK8R7sleRkn2HPWtOIiC3bLfKfvdf6VQsfNmQ7&#10;o2Tao5VcZ9MY4wPw6VajlaRNkOWbqqhz6+o/zn86mUXsgtfUcWxEQrpujwZJNuO449gTx6881i+N&#10;7+N9EkkfbIVy23naVPBHv07+vTrV+VZF/wBHikH+zznB47/Ufn+JrK8W3qS6PJayblfbgD72ePxO&#10;SM/l+NClU0TBxjynNpLKLfzllbKoOdoGRjJHX1/lXnvxG+KS6IZDaxeXIqsPPWMN82OuCemR9OOT&#10;0rrJvEkdtB5ZT5tg+8x6nOB7c8Zz37V88fGlTqHihreW5YyW7AtHbzESQschgTjco4ORxkZBz30v&#10;Fz5LmGrjzdi5rH7QGtXO57FvLOeBNvIkPOcKF4I4znk5rOb41+JXCz3dxCzNIA0kGUG5gBgb/vc+&#10;pyB3JFcQ5i2+SzvNuVnaTBV5e2PbsRjHr6mopJI9MCw28W1CoO2Jd5RVz6nOe3PY+tZ1KkacHy79&#10;iKmIjT3PQLf4weLDe+WNQELedhZG+cYGGCsMgkjLZ5ByOMivWPCvxIF9bxyM0O1yTuRs/MT3OT6D&#10;np+Qr5d07xJpPmxuLyParKVVpNmcA4J5HP49TyM9PWfAE1lJAl5NrFurBAFVF3bQ2CRnjjIGTjn2&#10;7bTlT9nGXMvPuZxxmFteTX3nuGneJfIjWEbUZBw+4HB5H5A8Hjv071fHieOWITRupbbh1LDcPQYP&#10;PP0/OvLbGfTrh/8AR9YSRm+7tkKhuDzg5KnB59scnFbVreaaAI116OPnYN+OF6YGD/8AWyfaojJR&#10;j8RH17B63mvvOyg8clLr7JJMV3crt5I9Tknvn9O+a2bDxbB5Agkk2xsxdixA2qc9yeRz6/j6ecSz&#10;6Mbho5tahVnOVaSYAcDoMHPcDPGcjjBxVlf7LY+amvWu7byFI4HPucjv34HFP2q2crGUcdhXrGon&#10;8z0ODxnZuWt7e6i9N3mDOO/16fljPc1JB42tYZdvnqF6MzKfX0z9On5153A2jMXmuPEcfnMn7sn+&#10;Nj+JA59Pfrg0rPohY3NvrUbdl5ZmHsO2eB7jgVpGftPd5g+u4HmvGS+9HpLfEGBNyPMJGXJAWTk+&#10;3Tr+H49aWHx/GZGIlTaq5YqDxznv0/8Are/Pm5uPDsqt5uvQ7owGY8nA4GAccc8Z9fwpsl14e85p&#10;Br8MnZvKbb14Bx+PX1xRGpyxabCWKy/m5ueP3o9NT4hJb7pRIrbHGwNLgOvXj/Hnt17jfEFZJV2I&#10;PM2ny+2Tkdj9T9a82kvPDhZ/I1lGaRQG2qVA/EdfxOfSq76t4akTfDrkYlIOEZc7wPlIPPbnkZ6n&#10;2zjz80rtj/tDLYf8vF956nD8Q7fazPd/KJGD8dD8w7dee2ac/wAQbO0k+e83cMPlcZHHGf6+vTjg&#10;jy86t4eBkkfXE3MAzblwqAH1Ix/LIGPWkS80CYNOup71j53swO3n6+3vxmq9pGL1Y/7Qy3d1I/ee&#10;py/EJo4lnNwvzMSu5uH9Dk9B9OmO54pjfEsLGDLMits53PyfQe4/+tzjmvMF1rwfvUzeKrONfuqs&#10;kgAY5x3H9eegzmh9U8JSeY0evRtDtG5ZJR93nPH447/nml9YjoosiWYZU5X9rH70eoQ/El408uK5&#10;XcR8rZySM4/PAH4+opH+JwPyTzdwgLNnODjHtjvxx0Ga8yTWvDTSCAa2BI3zKMj5s7cAnJ9SOuQe&#10;xqNNZ8MRrIkuvRR9mj8xcZ/+tjvVyrQezJ+vZfdr2sfvPVH+JUrKzR3SDKsdxlLduhOffvwevapJ&#10;PiTFM63Ntc4bdkccdPU9O+RxwCa8nfxF4YVXtzrEO1eGZXGRx0Ppx9aWTXvCBVZT4kVlZQ251G3j&#10;tnpzjg+ufwPbU47sTzLK46SqR+9HrkvxOSGFla+SNm4Vdw6dc/mcZ6cfnHb/ABXhEjXEl6q7dx2+&#10;dtJ49u3Ue3tXkSeK/BKhjc+JFjibHl+aSB15/U4+vXHaVfEHgVVk2eIFiZfm+8ADjtg9/XpU/WMP&#10;zWbJlmeVy19rH/wI9fi+J0lwD5V6quo3L8x4/wBrrnOf/rH1c3xJ3bopLtWULlds2e+B0xx9eO1e&#10;PDxZ4Pt3eCTxSu/buWHcpJGd2cHHp06+lK/i/wACLGqTeIYJAG3bXZcjkYPPOQwXkdMA1pUxUaf2&#10;tBRzTJV8VWP3o9mj+JKyIzmdF29JZB0H+eP602H4nN5pIvI8rkMvmdP0/pXjlv4s8CzNHjxEsith&#10;gsMmA2R13YJzjp1qH/hPfhzZnyrnxfDG0gY7ZJgpI455P+0Oc/1rCWNo/wA+plLOskjK/t4/ej29&#10;/iY7fMl2GV/mX5h37/TPPt0pF+J7BPIe+UsHAYCT26D045+h79/GbX4gfD6ZYxH4mTczENtYFS2R&#10;jAHJ/P8AQnK3PjX4fIN8/iVoxJGWVo0BIBHB+YEYxjt0PTmksZR5leRnLiDI4xuq8fvWh7V/wspn&#10;Kos8e3ptZs5GfT3P4VKPiahEa2t1+7CgfK4x346ZPf8A+vzXhy+PvAnnLajxHHH32huCMkYPofxz&#10;mrUvjvwPvCnW9ojxtLsvznrjrknGOBnqfetJYiEXvYqefZDy/wC8R+Uke0L8UCkkaG9+XYTuEg+V&#10;enHPX9Oc/WQfFAPuEl/CFDfKU4yuBwcnr/8AW9K8RtPHnw0aFY08RrKwjAcqRuHQHPzH279Me1SH&#10;4h/DTzFt08WQNJ5zRuscg4PUjr159OKiOKp1H7juH+sGQwj71eP/AIEj29fifEjMrXEIbI+bzBkn&#10;29cZ/pxSp8UFClI76JvX94M9s9j/AJwK8Zh+JPw8u3/0XxDC0wbG5ZFLc8/d/P1H6VDH8R/heyPc&#10;3/iyOGNhh5pJQipxkgliBjBDHOAA3vyliIKVnIJZ9w/ZS9vD/wACR7hJ8S7cTKiajGu4/wB7k/pz&#10;+X1zTo/imJ0ZLiZX5wzeeDzxxk9a8Sh8Y/DiXCL4j3MrHdiQbQMY644Pt+Bp7/EP4UWqM0vi+Jdp&#10;PmBZgpztHBznb1BI/HOKuWIivhexEeIMhScnXgv+3ke6L8UIoVGy4ibdHjmTr2/n19Kk/wCFniNc&#10;PfxADgZkGCQeR9Rxx149q8Fk+JvwxWJrqTxkscNuuyeRmG1cDdnKjJ4IPUkgjHvesfH/AMObuxBH&#10;iRWWSTKybsqGOBwc4yNw9vyrGOJjKVuZDjxNw9LRYiH3o9uh+LEgk2peRbtv3t27jr/n1psnxNd2&#10;Ufb4cNkksR3PHf8AzivG7Pxx8NYxG8njSJfm2bklQlWAyc++OenGD6Gnr4z+F78r4tjCqwJZXCqq&#10;ZPPPQYVuvoaaxVO29mVLP8ilH3cRF/NHsv8AwtmNJFia4ikToZFYfL9f8/1rSh+J9v0iuoXG0kDe&#10;MDtknHX/AArxE+I/hmsPlzeJhuaNvLbcuW5Azgdsg885OevNWIPE3w0SwYp4q+7xNlgNhU5+YHkH&#10;j649+h9ap3+I0WdZHKXL7eH/AIEv8z2hPiLFKzItzGvU7RKFxx655z/n2lT4jRRYmM8TZbY3z+oJ&#10;6djkj3/lXkC638OhcGJfG8ZXcRuaZNuM9eeMcgDsSe+aSz8QfDt4vJXxbH+7WQszOoxGoyxPONoA&#10;GT2zk03jF/MH9sZKnd14/wDgSPaYfiLCrskd1FtA3lumBjH5dKkj8e2pZlkuo/lydhbtxkdv6Y9q&#10;8XuNX+GMWH/4TJVRumyRSp7/APsy8dfqOK0o9R+G7KbuTxXD5bHHmeaNp78cjHHb/Jv6zTir83Qq&#10;GcZNP/l/DT+8j1yP4jW7FZLi+jKlcDdKNuM5z19Kmt/iDp8zGRL6ParfeEgx6ew/Af1rx9R4DWRm&#10;TxYv3NuI5lAXjoMcg9/8OtTLJ8N4mELeK4/l2tGrSBc5O3PPXqPzx3FT9bp3XvFf2tlWzrR+9f5n&#10;sH/Cc28kcbi7haOSTlo2B2n1BHH+ffmdfHenkkRalCefl/eAkD06nr/nmvIFT4ewp5P/AAlCRseF&#10;w2Qpx6884zz1xVpY/ADuLZfFvzEldsUgY5OO/X06etafWoNfEglmmVvT2sfvR60nj+y2eUbmLkgN&#10;+8HHP+eO+e9SL46tiMx6hDu4/jGe4FeUhfh4ItyeMY0VF3+ZJOoDZ98jrnH+RVqOx+HxXnxaqO0Z&#10;3Av/AKs56k4HbvnoO2DTjWg+posxy/RKpH70eoReOrCR/K+1IXBwdrc9c4+mPx59KuL440/fua/h&#10;jZcnb5n3vf8Azz/M+TRWHgG4RTH4u2t8wllVwMbQTk/l9RSPbfD7zjHH40jQsoX5XB98jrnjPQGj&#10;2tNvcX9pYD/n5H70evL440+dAUuY29P3i8Ed+/p9fap18U6X5iqbyJS5+RWYc5GQfp3968iSD4fC&#10;PZ/wmf3gCu2ZeB1yTzxzj35x0zVh7f4bwSeePGoVWfnDKArcdee+OP8A9dL2lNfaHLMsBpepH70e&#10;vJ4q0xyyreQ7Rks+9Tjv+H5UR+ItPEKvDJA3IIcYLEj3ryWCy8AOwVvHP3VZlTdk7VPJOecAkf1x&#10;zVg2XgS4Bt4vGmex/eKTxzgnuOKIzj0kUswy+Tv7Rfej1my8TaZLbLOl1Fzy377OT+PXv9cVKNes&#10;BHva6hA/iOfu88HH4145bR+Ao2Il8aIfMfNrIsn3gFOTx24I7Dj3xV61T4cKGMHxCjc+YFb94OGO&#10;Gxx7c4zyKpe9rF3NPruDa1mvvR62Na0yVPLnubc5/wBpcHnjHt/SpLfXdOLNi6jVVJH3wQe31rya&#10;G3+GxZY38eRyM23yf9ITDqfT1yf19+Kng0jwBJIPI8eRtEVR+o5yOD1zjv8ArnrT06sPrmGl9pfe&#10;j05vElvBcNDMybG2uj7xjB7fUf4VcsNe0y7TzILiPcx5+Yfrg89BXky6F4HeQxnx6vlsob93KnTO&#10;Nx/EbfY+uKs22leAS0cafESJmbGN1yvLDnofYE59M9ORSjK+hSxOF25l96PVbjUIBEZUddyryUbd&#10;j/JJ+tZT+Mbe2ufLldflb5irDByP/rf578Tb6R8P7kSGH4iRg7vmPnAbevr26/XHGcVN/wAIt4Ev&#10;Rtu/Hy7SvHmTfxHoMMMZ/Wp5vetc0+s4frJfej0zRtUtbqBpXnhZl+bcGGAvX/PvV6O6slJfz4mJ&#10;YBtzqa8v03wx4Nhf7JpvxAZmkXbGkLgncCc4AH3uOme1XIvD3hby/Pbx8JfmUsyyA5Dcg59DzjqD&#10;70RlcSxmF/mX3npMdxZq3ytHtZuzCpg1iq4IXp65rzGDRvCKwhk8f/LnJbzA2SR7dsA49c/nbTw5&#10;4Yc+U/xAbKtwvmjIJ7ce38/Spco9WL69g/5196PR4hYCMy5U9+G69/zpQumuwTcpyP7wxjP1rz23&#10;8L+G7cKh+IA3bVLSLIvHUfhzn/61TQ+FdHudzx+O3bO35hIOOc+p/wA/WjmjfcPr2D/nj96PQD9g&#10;LY3L8v8AtCuM+OHxIHww8MNr1hYm4k8wKsYbqfT64/PGOpAqA+DNNaFZV8byBVOzIlXjHUHn9P8A&#10;64rM134U+DvFGmvo+ueMBcW7xhnieZTzggOc+/I+npRGpG+rHLG4Pl0mvvR0vwX+JVp8UvA1t4su&#10;tJksJZNwlglI42scf+O7SQQMFq6/bYuo3Kv4EccduK8y8L/CrwZ4RtG0rw54yaKDdlY1uVyv4456&#10;d+mOOOBqDwhpSKsf/CwGRl5ZVkUZUceuRg/h7VUpRlLRijjsHt7SP3o7yCGxdsDb+nFSGGzHL4/S&#10;uEi8F2kEOD4+mZOu7zR8vHpnHYn8DS/8I1YRAlfHzkDJ3NdDrjr1weOR6Y4qXUh3D69hV9uP3o7j&#10;y7MKc7dpzleKnjt7NyN+38GrgW0Gzkdok8dttbB2rIpbHTGSevSltND01Y/P/wCFgzSAsQW85MNy&#10;P8frzS549GH17B3tzx+9HdNDaLIFXPzL8y4705YNODbkKhq4f/hHLSdt0fjqRsjdj7QNwyfr0/zz&#10;TV8KCEhJPiDcDLbRGZgMn8Tzz/Olz+Zf1zCP7a+9HffZrBnCu23Jz96lFtp4JAmRvSuC/wCEVBP/&#10;ACP8wDYUKZhx16c5qzZeFQxw/jqWVj8y4lwO3TnpR7TzEsZhdudfejtzb2TR8gkdM+v0p32axRVJ&#10;PI5X3rjj4NuHRfL8ZXGP98c+v8s0g8GTEgt44utp4XMo5/p/+ujm/vGn1jD/AMy+9HaC2sXk3hsM&#10;eduaqXl3Y29ysLRZ+br+FcpN4Mumjwvjy6Vv+ugGefr07fjVWf4ez3Uiyv44usggNtn+8Ovr0/8A&#10;r+po9ou4niKG3MvvR3qQWZG5T838WR0FYHiu58SaWq3WhWUdxH/y0jY/OPpWPb+Drtm/e+N5gq4O&#10;0SH/AOK+natGPwfcnn/hMJ87eT5wx+RP+c/nUZdbi9vRlopL70X/AA14g0/UIPI1azktbr+KJ2zx&#10;6g1tRRWcib4mUr+HFcJrvw6F5ArHxfOWQkr+8XODx2xx/n2qXRvAlysPmS+OLnd0wZBjcDn1/Dpm&#10;q9pF9QjWpR05k/mjvEsrXClSB8oHNNeytFbLDjrXKxeFb2GJYh41mZlOd29cnj/P+ej/APhG70KU&#10;bx1N97O3cvy/59zxU83maOtR7r70dL9nsCcO2Ogb3o+z2DNwOWHDCuMvfBmvSNHPD48feqbZCMYb&#10;nrjP+f0qfTPD2qeQscnjCbcvGdw5HYc1V+zF7Sk9W196O0W00/G0037Baf8Aj2d1csnh3U4XaVvG&#10;kpXOV3MML7dRTJPD+somD42f7uPug/N6nn/PrzSvbqX7SnLY65bGyDFsn1oNpZbcOxA/lXI/8I/r&#10;JTbH40m2huvy06bw/wCIJU2x+NnVs/wgH9M+tLm8w9pT6HWfY7XHB5/3aBaWSnHeuSXQdfxu/wCE&#10;4du6ssaDFNfw/wCI/J2/8J1IGP3ZfLXrRr3Dngdf5FiVwOPT5ev/ANeh7Wzb5iw+p5rkW8O6/Gvl&#10;x+OJVbdk8Kc8e/aozoHiWMbP+E3k27cZ8levrT+Yc8TsBbWiOVD/AO8N1DQ2YUEN2rkYfD3iVuZf&#10;HEjbQekSj/PehtB8SGMxx+MSM8BvLBI/X/Cl8yfaQZ0U88EYLMO+PpRBPbydV+XOM1y7+F/ErNhf&#10;Gjbf7phUH8+ff8PzLovDHiC3hMaeOJMsQd7xJkH8uf8APNHNHuVzRR2CiwcYJx/+uobgwou+FlIP&#10;A56f5NcXfeB/Fd1Os58eyIFOQscKjI9/89qnl8O+JkRQfGbNu4YPCM/XIxRzLuHNG1/8jo/tkuQi&#10;wdCM7selWonidd0q7a5hPDniUJlfF75wQreWp469888VEfDfis5ZfHMi/wDbFf1455+lHMn1Dnp9&#10;zrJZLdAZIzn/APVTVuoZfvLwOfrXI/8ACMeKy2+bxyzIf+Wa2aDv9c1GfCXijOT46m9f9Qv5DHAq&#10;rx/mRLqR/q3+Z2wezbmq9xq+kW25Wky+3Khe4rko/DviuNiJPHD7ivO6Ff5Z/r/hWNN4f8Yvqhgu&#10;vFCyQjGyRVAP4j/69Lmje1yXWprdno9ne2NyA23/AMdxTxcWITzMcbf4lxXFQ+EvFNqF2+OZGVfu&#10;h7dePqaefDni9ZDt8bcc/L9lTj3/AMilzR7oftIpf8MdJNrFsJhAtux9GxVwXNnhSF6jP0rjJvDX&#10;ixm81PGbZ/h/0dOPxpkPhnxOpzJ45YjqQbdTyD9eP5fyo5l3Q/aQv/wx2rz2CL878f3aik1GyU/I&#10;3T9a4+48N+K3k48bSNhcL/oqAfz/AF9Kpz6B4ztI1hbx2zN/HI9qilh9Bx7c9qXNG/xBKcf6sd+u&#10;o2T/ADn+Y4pft9ko8sj7v41waeH/ABe8eB43Zty4DG3C4z7D/wCtUZ8P+NmdGfx2NiriT/RE+b8c&#10;8etPmjzWugdSC/pHfnVLA/fX60LqNhx8wH+z+NcA3h3xqSzN40xuGF2Wq7R78/h+tNPhnxmU8seN&#10;HBXIZ2t159OMYPvScl3RUakHqegf2lZAcrjjGfWmrqdgxyo3f0rz8+GvGphUDxvIzKxKotquD7Zz&#10;UX9geNV/5nhmx626cfLjH58+3YdqalG26F7SP9WPRTrGnsu4fTIpqaxpw3YJ+Xnb7V53FoHjl0VU&#10;8cbirZ3CFSH49qhfQfH/AN3/AITBeclv3IPHb/P86OaPdClVjE9KGvaeOWYf7O7HNRnXtK6B8456&#10;5zxXm8PhvxvbP5h8YM6DBZto3H24ximv4b8bSs27xmpO4mEiEKvsOOv+NVzU7fEiXWj1/Q9L/wCE&#10;h0xRu9s/e/8Ar1E3ibTHbYGG4fex2rzlPC3jsP8AaF8aFVEePmgXaOvPf1/ADsetYeFfHkcKxnx3&#10;jb97dCq4Oeoznr75qYyjL7SCVaK/4df5nps3iHTwuUTJHU8cc9DzSjxJp5OM4x/DjtXl03hfx6H3&#10;w+MG3bcf6lSOBkH8c81DL4Z8eA7l8alW24A8lSB+vP0yKrmh1khe3h/TX+Z6rP4m02KUqyHI49cV&#10;G3i3StxCSKcfd6dcV5UfDvjgHZ/wmDN3aTyFPH/1v1/Wqtx4b8bM63Q8aYVSHK/Zo+g78+9TGUZS&#10;+JCliIr+l/meuf8ACYaTt+43/AV6etRSeL9K28KQPcYzXkh8N/EMzSGLxcXXduwsajGRx/Smy+G/&#10;G6J9nXxYYy2chox8np1/z/Kql7NacyCNaMl/wx6pJ4t0dmZEkx13bl/WuL+LPxkuPBPhu61zR7Xz&#10;nt4953Ecj06jn8f5jPJyaR44ZcN4rZiPl8wwplMZ5A4/+t09a88+Pfh34jHwhfOfGXmQrb5+zS2S&#10;ybvlJZSc87hgDjgkdRSjy86u0aOfu6ssL/wUClmaFG0b5XxvbA+XPoD29+59M8XNO/bdudQXfHp0&#10;Krz80jDrjI6e3v1/I/JkUkEzLELlVePJKxt1PTGPT/61Xm1KbTpFl8hWh2lZPm6YPHJ6jn8D69u3&#10;lo89tDllKp0kfaHw9/ar0DxVe/2fqFi8PX995Z2nnoB+H6jmvVjciVN8LM+7aRtbrnkHnt9cV+du&#10;heIrq0v7e80dmW4Vgy+Yp4fcTgg4yDxkfqOMfdHwq1CfVPBFncXM3mN5eMs3JAGP8+tViKdOFNTj&#10;pfoTRqVHJxlqdYJyW2JyNxPHQYHv+FKkm5W81ML1G1sdx/n/AAqsJBuy5bcDz6dak/fQplnMmWzy&#10;P5/57VynUiVZQx2qPb72D/SkMka8MnGM8CoUnBBiAbPAPtz9aR9xAZW6nnHI/wA9aNQv1Hs4YblY&#10;/iDxxkHJ6Ukkv7zafmXqu7t1qJtu9Qvyjdkcdf06mmvJHGh80lezNu/XgcUb6ExlboSSSl32OGUd&#10;GG3n/P8AnjrQxZHZmbockAe3f/Pemk+UBLE3GMnGPT19OPTvUUz7F80RjcoJIx1o0K96w9Jdqb0P&#10;/AWbkAe3r65/+tTUneJtrnr7jOf8n8M+lNSYKu/LN6tjoSaekjKGJHyr/s9cf/XotbUIyuKZpNwc&#10;Pt6/KF9O2O/T/PWo3lQP5bq3zMctxgNnOeuRn0/nRvSQlg3y8+jev+HtTWcgMA33W2lWJyPxyP6f&#10;jQvI0JB5ZTer8YyG2+9QsyNGSG42j/lp/CD14/H/AOt2aX9SqggdfftjtUPmROnlJuG5cfK2DQ4y&#10;3MnJWJHYSNsBVh0P8iP88UPIUCxlfcd+On+fTFRYI+QSMpVsZ27R/wDXpiSiT96x5657j3x+NF7C&#10;Wr1HSyyh8785HVoyduM/gTx6Z/rJvtPSP/vgf41EwQ/N5aoN+YwFyTz6fl+vpTPNl/vN/wB8rTlL&#10;sVyu+58gyAb2ESxhlYqWZR7ZH5fy6CmyQvJMsjhSzSYTEjg4xzk4IP6AZ4waWHc2IUnZXYkj5vu9&#10;PUkZz/TOelSyLcx/P525GX7u4AKc49+5x+WeaxkuiOr5EbMXjUO7bkGA3YcE5JP4Hr/9dIkCBN7y&#10;OF59N3GPTjj88kn3ekAHlxtKzNJzIpVvlP4+x4yefzy542I8sNuLfKTyoAxjdyfqMjp2HYryY7W2&#10;IvNSSNlIYjy/maNjkYHfHrknnPGM9aldh5rPIknmbhuXjg5Ptnp+HWmzpMF3R3AzH8u6NicsfUZ+&#10;g6jtTQJc5DY3RsAy/dXOeeP6Efj2pcooyl1ItQ85AZzC6xb8yNgHnAA69SecDnPT2q9pcc4i8pZ2&#10;O3lTgZ9foBjHB56dxVbUAHt2iSRfMVf9Yy5AbGccdTg+3H1qfTYTJaKjP91gW3Mc5AGRj/6/59Km&#10;PKKViyI5PMMiNj5uu0Y/T0znjr7UttLJjyllUnb8u5wOOMjB6Y4HY9akZIl2s0qqPLO3nvnAOMHk&#10;57CoRGqDc0vzMpGHBPXt16ZGe49aBRXKXbWJ93DZDHBfnn0x+GPpz+FqGBfssirbAKFym5lI578d&#10;SfoPSqcAVUa3eJdoOSFXbt9unGau2inyNzyMTnnbkEgDr9OevOTj8c7zu7FMoMJXVpC25uqqCOef&#10;oMcY/AjjqB5/8WNZ1DRtBk1G2RhHGn8BPA6k8+nr759a9CmtLhbrz0vpvLjWSP7P8uDkoRI2V3ZX&#10;YVABAIdsgnZt8++Nel/bPBl5BOo2lBlhyyjPfPQ4HrnGOeaJS95Ih/DoeJL46fXZG82OFoppCirI&#10;2d/fGO4yD36DmuH8WqkWpSHyjHGZmZPvYYAjaTncB+GOOmTVnwhZNEijZ5ieWy/u9wwc4xnAx0/M&#10;Z4xXfaF4V07Uomh1C0Vi2Q3zrnHXkHOO+fU9M06kItqwo09rnid9sSRZLZSnmtu81VZWBbjIPDKe&#10;gyOnHI61h+MtN1NfBdxdaNdeZJCvmbWbJdc847sxA46ZOPc19A+MPhZpdxDHeWTJuVyPlH+s5wRn&#10;tjI5xkHpVPXPhpop8BzwxjYzWb+YyYUqdpGdxBB4xgnOPTisK84/V3G1mvLqeLnUJQwNWdN6pNnw&#10;7ZW2sm6k1pptsgbzLeFsSFDkfKecjufXKqCO46TQfHvibT0+xtqW7zHVpFz8xPHfcc/d9OO/Nalx&#10;4UsZLe4mtV+SO7KvHEcsFLAEjcOcgEcFsY7ZzWBLa2iXHl7GxGu1WZtxYbiQT6ceh7cHufk/rGL9&#10;pySldv8ALy7n8hV8/wAzdWcfbPd7M6NviJ49umW4OuzhogW/cgDe3I+YHg+vTrzWtB8R/HSPHcDx&#10;BNF9nACiOMYAzkjvxzj6D168nbG3EYhhOHfG7GQo4GWyemTzt7cj0B0rdzMBOWVdoYtuyegHr0xj&#10;v6V2U51IVP3d2uqZ4WIzbM5f8vZfezck8e+LriKbzvEd8qyRssm26ZVG49lBwMdBwMDjjmuRX4mf&#10;EHR5pLH/AISK7CTMx2tMwVznPHPIOemSDg1qyRIlvI3mPlVzjHHf68kYP44IFcdrst62qYtpmWQN&#10;1GN27jJ3A7h06E4HPAORXDmOKxFHD80N+zZWV4zGe2lJVZet2dgnxX+I7iFJfGF8yKxHl+crJ0PU&#10;YyQM8DBx2PYzL8RfHF7aOLvxPNt8xdvmOq429/YkE+hIyOM4HH6bI6jHkMu7cMbtxC9CoPPHPqfv&#10;e1adtBH9wQybV+fHOBzxng8Zx3HsfTzaOZ4iniFzya9H939M2r47G8zbqy+9/wCZszfEHxfJfLdp&#10;r1w7KxXEbgAkgDJIG7oOg7djmpP+E68a/YcS+LL5bdWUttuCNo/DnGCOB0x0JrDYzL80USqw53bs&#10;5IPHHcH9Me+RNiW5LKq7Uwe/C8HDcdhgfjn2I7qmb4qMHyTb+X+Zzyx2M3dWXn7z/wAzfPjvxlta&#10;c+K7rEseGLSheh9uARnI7gn15qKPx54zhBtrPXrgZ+Tb5jfMpHXAPU9Bkcc/3ucWOFolYOiqp5Vn&#10;YcgZ74x29scevIGt/ObzuTcL8nLFeh4yeFAx2A69sjPLRzTE1KkZzl/wO25msdjovSrJ/N/5msfG&#10;Piq7j82fxZfSMsm2NmvGZU7Ecnjt+R9qkXxT4qiWSKXxHcsQfMJbcWVuBlW5KnG3ockdeazgs5XZ&#10;JJGq4YkBgvbjngD/ABOAeRlHtVMkbE5ZeVWPd3B4YcZGc+oz7iuj+0cUk072e+pj9dxV3+8lr5s0&#10;ZvEXjOBVEfii9kj2jb/pDbh/FhiecdsZJ6+uRXu9X8S3DPcXOvXjzNLvjMjHMYGRjk5AGOPq2Md4&#10;nWT5WjT5cfeP6+2O3rUbXJmaMGTcV+6GGCfp+PJz+HqOaVepGK9jLT16fmT9cxk7Xm38zQi1vxBJ&#10;FGz67fOu5lwt5Jhw2SVOG6E549/xqaHX9dt7eOD+375dnMa/a29CcYJPv1zge/FZ8MmCJBHnbCyu&#10;r87ePfPzYwPb8TTkmkeXcT5YjwB6Y7j/AD+WKdbHYi0Yxm/vt/w5jLEYq/xvTzZJe3mpnF+2t33m&#10;K5bznkLMzFcH73QbcAEc1HHe63HNHcprV0roiruFww+Xrhck4zk8DjgcGkMswlkaA/N/ENvUgjOM&#10;Z6jJxg++Kkkubu+KpezMzKojhZ24UZ7DoB1OMAc+9FLFSlFxcm7batB9ZxG7k/vJrbU9WKsX1O48&#10;w5DvJKSCPlZu/T147e9PGoajHO88N64BZmZXkbbkk5IAIA5JPHHPfvQt/L2r+62ybeUb0A45z7nj&#10;H86Rnkh8wxzs0fm5Tcn3lBZQev0xzxWMcdVlUtF976/kJVsRGV4za+bNZrzU5njabUZ3dl+bfKRs&#10;+9ke/XjvnPHAJmS/uWs2sxczbWUblEhORnB/lnsKzLe4ZMElXXd34JOe4Pf9KnglhdjmZWHQbm5z&#10;3Jz/AF7Hp0Faf2hipyVnbWz16HPVrYiUruT+9kzra2cULW8R3L+7XyUJMYJA/L7ucHovsKmFzdXc&#10;qub64kZUwIxITsXsOD/h/Sq7HyXXygWUgKzMoORjuCfX2xz161IlwkqFZom+YE5Vvm3AZ/p6/jXN&#10;LGOXuczlLdHP7SrGOjf3/oT2zXDmTHnO7sY5GmZgGX7u4A+xOD+tEdqbhMyTuCYwpJkbAGM44HH4&#10;fpSANGGYQbscEg4zx1xj+nXtzmiFt/IO1gueDyy9jz/nFR7bGYdxc7t/O34GMqlTfmf3k9usV4m+&#10;8faGRCytklsADPqR8uevb1pJY4l3XDArJJukaXGWJOTv59z9cnOc1C0p3rEtrIzYVVPnhUQYwRtG&#10;dx5HIIztOeSDUjl5W80XK+XtP8XzYz9ff8e3Sitja1SKbevzX3ES5+a/Nv8A1/VxXswAlzdN5m1i&#10;VVmUevOCc/XAxz2pLkWuP3rk+Y2JPNkzvDDByM9+evX1OaLeSVgSyfKvRsKdozx6cf4/Q063Jtka&#10;aK4UPgxsVfnaeo4APPQ9ePriuONXHU6ylRm9N9X1Fz1OrJHnmlYTSXEyuqtyf4Rnrk+/HPf64MZh&#10;iadriOXEkgYGYZLH1OffvnqfpmmvPIu4RtujYDcqqdq8+3Q//X96mCCZWcttXKjdxzzwcd/X+L+V&#10;Z1MZjK1RqM3frZ6icp73Y17Zolz5mJIxtbdnIwdxG7g4z+H505dPihMaxybVYHEOTtbJJLY7AH09&#10;+uBiGDZEVKIr/N82F69snjjjv+FS2xUXcirH91ghfDKv4dvX7uffpWdHGY2PNzSbu+70JlKprqSi&#10;WQAhdysGYMWG0rxuz/n+dSQeb5hm4kmkAGWbcOe2T7e/bFVZJDFPHcLBuXzQWUr2HbqMHH1A9Dxm&#10;eOWKOXy9inZwHMYyOhxkc4zz1+grWE66qNym4vfR7eehnLm5dBZogwMc43biyuu0AOvGRwOc45zm&#10;rCtD5pmQNJcN92Rj8zHHQ9c9OnpjtiqkV5JsXy5Sq4y67QM+gOBx06euDT1nYSyMQ5VUwVYDDDr9&#10;eBnp6nOcUe0xsZW9q321fXqS/aWtf8S4Z7h5hd/a22sxkUr95n7nIwTx7nnmiJ5ooBbpctEq8vGs&#10;pC7f4geQME49uvWooZm8tJmbcy7tq+YpI568c/l+Gc0yCW0UbV3FlbGTwSCccc/7PODj34raNWpT&#10;u5VGm/N/OxHNU3uy5BDd2cEbxRzW6XCbrdlbaCpLBmwMZ4JHHHPWnGaVnZnv5fmjfbukYYUg5U4P&#10;Cnofr36VVEvkpJ9plj8sMf8Aln0Hyrz7n1wOAM9ASqIrBnaaNvm+brxz9OnTB6j36VH17HU26am3&#10;1v2/Ejmq/wAz/EurLeLE0i3smeAxSRmZvmA6A88fp9M1JFq2oQRbbjWbjdn5V+0HHqV+9yOnHT8u&#10;K4dTIzRKqsqkFsDkEHjPXHbp09uaSS5lfcXQfKwA68jgepz/APqrStiMXVhedRpL5aIz9pWenM/v&#10;Lcuta46faH1e6YttQqblsYyeOvTknHv25NWbLXtciViuq3C4YyLjg8tuJJ5J5x1JPY9BWVFKbe2W&#10;SQEBk2LJtPzHpu/UZHo3HBFWIxH5amKL7uNq+ZuB69c/X1/rWf13GVmnGbsl3f49GEq1aK+J/eXr&#10;bXNdh3XFprV7DuYED7UQu4tkkjjn5QfTjPappvE/jGXy4rrxdqLRJu2rNqDswb5c87j2/wA5znPm&#10;iBC+RAQww23auGXn/H8cY7VCQI1IBVoto8vBOe49vQe5z2rop47FfVW6k3ddVp8jNYjEbqb+9/5m&#10;7Z+KfFsRV4fEt+22HaQ18/PJ5xkYOT1zuJPocC5a+PfGcgkaDxTfQxybTJHFePGOI9vGAOCB75Oc&#10;kmuc+0+btfH8WWO71HIxnjkDvj25zVwycLANqr5Y2suDgjK8nBOc5Pfj0zRRx+KVPnU3Zee/9MmW&#10;OzCn8NWS9JP/ADNeXxb4tWdr2PxXfozBSdt0T04B2g8c9uM9cd6iHi7xZb2zJJ4n1LMjh90d44wQ&#10;W3McnG4E9QAfujgACs+AxQQ7Q+do+Ys3I755A7n0HuM0633MGbcyldw28hsfWuinj8TUi1ztO19z&#10;P+0Mwj/y9l/4E/8AMvR+KfFcY3nxbqyRu+6TbqjjacZzkvxwvXjG3tgYbbeIPEy3BuU8V6h5ki+W&#10;22+k2leQV25wBhmJAwOc9STVMQhH2Fo1ErZHHcHOBn6+5/OnH5LcLJFyMD/eYHlhn9ewx71vHNMV&#10;GnZybt94nmGOtZVZf+BP/M0BrvicIpuvE+oTdGTzrtnZWU5BXJOGGMjHbHUjh9r4v8X2K+TZeJ9U&#10;jZo/LV/tjNhSmMck8dc4I56nqTnW27OJE27R8qr1IBxnke46nipkEEimMQLs/u7sZx34HH+Pbjkl&#10;mWNcb87121ZH9pZhF/xZf+BP/MsXfiTxjeRNYyePNcaOWTzGMmpSt+8x8zfe5zwD6nqKrG58T/al&#10;nXxXqkZCbFaG+ePapJJXKEHB+uOx7gvcOI929jtZuDn159sVNFB5+0YY/Nn52zgZA9B/9b1PStKe&#10;dYqMeVSf6f0ylnebU46V5r/t5/5lFH8aSStv8e6sjLIWEP2uTYrY4bliTjHCnI7jnO4mXx1fRxh/&#10;idrAMKusLLqc0XllohG5+Q5JKd+u4hsqRuGj5aPt89GXzEH3lb5iOCRkc5zjj0NH2XLx4hjjbYx2&#10;eYFyxPLE4AJ478gVdTOMdTirTfe7bsaf60Z8v+Ymf/gT/wAzDSP4rqqhfitr0ccfmBUTWJ9j78gx&#10;lfMwVUEgKSQA2OmAKmnW/wAYvD/mNpXxd1SNplVgy6lKu5uy5yCXXPAX3xwBjrE2o7lggxySW5BO&#10;OO/OBnr05GajlQpAyQFRtXaufuklRgH2PA7nnjsK6lneYKSs21b+tDqo8Z8RU5p/WJfNs51ZfjdB&#10;AAfjB4gYsi+ZJdaw8jghVUqSeoBG4DGM9u9Sq3xae9l1O++K/iFp5WLzS/2xcZdiQSw+c9x2x+ZO&#10;dl3itWadgxZSW3yMTtB+pxjj6Dn1NMZxK21mjIbBy+APvHpn6Y9ee1ckc4x07yU3bay1/r9Cq3GH&#10;EmI+PES+9/5i2Or/ABMCBR8T9c2bQu4agwZQCMYPsAPy5Oea0P8AhLvijLaDTl+JuvqG8z501aWN&#10;gGQrncDx3wRjseozWeVjkZI5WUMzY2yYGMYP5/Ln1GOKmEq28TMflC5LbF755Pv+f86Uc4zH2jiq&#10;nTqzhnxFn0lb6zP05n/mblp46+IVu+9fH+rtujwu7UpDt42+v3sd/XaeozV6f4jfEW5mW9/4WHrn&#10;mD59/wDaki7mwRnaCAOABtII4zgZNc0ZRJv3eXt2j/gQHHK9PX8fxp8byJGz/dVWIw3zYyMgZPfg&#10;+/5cCzTGczhKbfzPNnmuby3xE/8AwKX+Z2Q+L/xRUeYfHuphht3FLhhu7dM9M88dOT1AImX4y/Fq&#10;OJIV+I+qSNjCsbptxGMYz9Dzzzk9a5FZ/LiZjIVVV3fNwO3X8P8A69SiVwrB02vGh8uNoznf2LAH&#10;OATzxx0+jeZY7rNnPLNs3/6CJ/8AgUv8zrW+K3xKns/s7+PdYZGRUU/bnJVegG49COOeowMYzzdH&#10;xS+Lkksc118TNSlEM7Oubr94WJBIOwgkZHU/eOc7sccY05uYCsqtJtZmX5MZbBwRnAzlRjI64z0N&#10;WIZvN+d41XGCcYP+PpV08xx1OLqc7189DnlnOeRWmJn/AOBS/wAzrpPiv8Urq1aG68cagqzKySYu&#10;WWQhv9tW7Y7Ht1GM1fg+L3xRSFlu/GurMqowVlvHVt+SV4BXHzdeejYAABzxrXwkbzY2Abl2Lcbi&#10;QOPXqOn+HFg34Fz5kczNt6BWPOOCRzjA/wA++kMyxntbzk7d1oc0s+4gvf6zP/wKX+Z1t18UPiok&#10;qveeP9QXZGHjUTZ2HduxgrkcrgqcAjjByKk034qfEyxSZR4nvZt20RxteOuzyzuDmTePk/vfK25T&#10;gBs7TysUsQLKbcbd3+qbOF5zjn247ew9JlhkuDHazErHj92wyfM/gBHoNyhemfug44r1I4itytxm&#10;3fbyFQ4iz+nV51iZt+cm/wBTvNO+KXj+exa3TxJqUZeRW8tLh91uW/eMrFiQfnySR0yOMg1Lo/xS&#10;+ILMt8vifUHUoI5jJcf6th1YbRlunPQZ+Y4PB4i2Md1NFI8+JEjBjm/unHB5DbeSAcDPGQRyK0LW&#10;WC6hnvJp/MijhMir56seFJyNwHzZUfLjG4NyeKI18RHdt/8AAPao8SZ5Wir4id/KTO9t/iz8R5EW&#10;GHxaxnflFS4dVMe4HGQWxgMecDc3UjLED/F34gw20lovia7/AH+5Gnml27m56qSQvocADdlsD5q5&#10;LTbWGfdfarp6+Sq+XBHcIu+LIw65GcFg2OBjCtnPezeanE0jG1s5P3mCzNeRjYuMsx54xz6cFTju&#10;KjiK8I35nr3Pao59nzoqcsTNX0tzO51Nt8aPH9pZxSy+NNSj8uMzNIswWROQdqk4UcHrxx3OAajH&#10;x9+KSxKdW8dXrfaGZpGWRz5SY28IgJJAXIGCQDx1xXJ3t1Ndjy4LeWNrV1+YOMTfLu3YU8gZxzyM&#10;dgFJzzLavcLbaekrRwwqzI0nCKrAAgf3RkjjuPpXRLEVpRSWh52K4u4gw9SKjiZ6f3n+J2w/aK+L&#10;92P7Uj8aanCqTfKBdFt4BzzjGCHP3eRlhjkVHqX7RXxhtENna/ES/X5XSNYZlIAPYEAl+M4Zi2c1&#10;wdzel22wQqsbfK67cKfbjPPDHqc5HXkmEAhkuhbqke1QyLu2HAK/XJ2ZOGwMEAADFYSxlano5ao8&#10;ivxpxFL/AJi6l/8AE0d2f2l/jW9893/wsvUIIuq24kyzsSSCTjgDfwvBBRRkDJqm/wC0j8aZ0+1a&#10;f8QdSVJlU280d5hdp5G1TuHPHOP4iOwrjvOu4PKY38itbzbbUSP84A5z8p+XPGMY57cYqvknzHik&#10;QtuwPm2kjv3CjpnHGeg5wK53m9a11L8LnN/rlxQ42+uVP/Apf5nbS/tHfHmM+aPiBffvBv2mdjwM&#10;4K8hsBlxknB2kHOTmO4/aS+P8crC0+JN9HJHhV8ubcD85Y8HIOdxxxznJOTmuOdds/liONmkJcNG&#10;rKFGc4+b05BPQlSQepphe4tVWCe6JWNm8ti3y8sWIGOMZJHTOOvNZf2ljpaSnb5ErjDinpjKn/gc&#10;v8ztz+03+0MZ5Gj+Jd8rMAZFkdirDHA7D39OoOc1nRftK/H20j+X4lX6yPgGRtzSEFs4ySR/dyeu&#10;ec9SOTuVj+0bQkZLPgMyHr6Dnnj1H4ekkQZZPNWJW+YF1bow4yODx34yMevGamea4+M/dlr52/I1&#10;jxjxRGz+u1f/AAOX+Z0lz+0p+0LIkjwfFbVw0khaZvOKlfl4C4wBg/jknk8AV5v2kf2llt2t2+LO&#10;reXuTzFVkzIADlT8oABBIOByW56ArzckMUtu0hT/AFchKjaTszxn8m9uSOnFRpIJWED2hjZVA/dk&#10;sGySBz3bHX0PqME5rPMylJtTXbobR4y4o5f98q6f35f5nSRftG/tE2sq3B+MeqbI8HyWkG0qAV2n&#10;ALHg+vbr1zCP2i/2j4beOKL4vawyKmFLTNwf7xIKndjksMc1io8f2SSG5tfMEkw2tn7gB5wO+T15&#10;x2xVWODbty0bKzY4Ye/OR3z/AJ551jxBj40Xyz1+V0b0+NuKo6/Xav8A4HL/ADOgn/aO/ae+2Ldf&#10;8Ls1dpN3yxtMWUDPHydM/X16UXn7X37VYEaaZ8YNRh2oy3m8sxcZxgYILA9Qxycn5ccEYL26PKtu&#10;jBm+6rHgYx7Z/nwPoarvZwNueWTcd2dw3D+IHt6/gMH3rjjxBmalaUlZ+l0ejhfEbjDDwcVjamv9&#10;5v7r7GzJ+1n+1UQVb426nuFw8hVdvBZMYzjp3Hv68gpb/tZftrwKPsnxjnktvMYTebFIXmQ9F3Iw&#10;w4+bBIHAGSTuY8re2VvHGSc7l+VuD9On1598jtWhoWi6zqmnNNYafHJyQ8aSLuPIJBXOe+fTv6V1&#10;0c6zLEVVeS08lqu56WD8QuM6NVVKGLqSl2bb/A2R+1t+2W+oRq3xKuI44bhTJCGJ3Jn5gfm5yCNu&#10;D8pAyGAwNdP2qP21b27+0XPxcvo9kTJGsMmfNJcNl8ggDZuU7cHnJPAFcrDfxaUJLC/sfsskEjB4&#10;WcnbIWJ6j165yQffOK04vEVpNara/YzCse0h3YHcxyWGcgkjAwD2HqRj0KeeYzmack16FYzxX4+l&#10;KUfrUor5fcdTa/tJftU29+p1341ao9vCqLcMRhiQeTjPJySByFxjjGMXl/ay/aZtGZZ/ild+a0hE&#10;sfmcJgjdxjBHKjA5HfjGeHmvrKVo8o/KqZI0lztHpnbjPHB5AGM9Cahlu42Vl83zJMAq0yjc3OM8&#10;/h07DPODWNXOsco3T66Hk/8AETOPJR5XjanyZ6BD+1/+0Ta3MM938QtQkjUjy1juSGVQp5GCo5JB&#10;JIPI4xmi4/bJ/aXmQfZPiBcRK0yNcXEGcsoPzhQSNoYk8HkL6MQw86mbyj55Y+ZuxuVR0xx/j29a&#10;iS4aMutsB5e3ay7toJAGDySDzyeB7HrjGWbYyV3z77aXCPiPxw6fKsdU+/8AX8j1GP8AbY/aQFvH&#10;aSfEO9xGqjzo5DiTarYyAAoznJ45454FK37b37SsVviPx+6yruKna205cNkLu4IGemMdecYryYtI&#10;0TS7mXC7o4VYsrDIGBxjueuAQOpOBSefISkCFd0ifMu08EHt3P1OPesf7Yx8o2utPJalvxD44klf&#10;H1P/AAI9Yk/bf/agkhAtfH8kf7zLthuAT90c8ZHGRz1PBqaD9uD9pBrcac/j+TeyjyHmcDzGIAwx&#10;3KMZzyCCOOp6ePyTkOwbbhsDdt+62Dz+fbpTX1IS/KYCg6qsSnBIwcknOO1TLNsZ7K7fyt/wAj4g&#10;ccRd1jqn/gTPZH/bo/aUaGQReOpI2aPCptDLnOAWHXPHTI/HikP7c37Ufysnj0K28mSRUc5XbgDG&#10;/j15BH48149HcttYnuR2I/8A19OvvSTXLO6+UVYsyjLdxz39Djvj61VPNsXy2v6uxH+vnG2316p/&#10;4Ez2uf8Abr/aXuIkjPjHy9rfu2hVhxjjp904J9fXvis8/ts/tJztJcD4i3K+cQPMWUlkUt+8AAI5&#10;9ORjHOeleSreuVKytukbHVjx9Cc/59ew0ygLISvmd2yMKRkHn6k85B7VU84xEqadNr7tQfH3G0tH&#10;jqn/AIEz1w/tr/tKz3Eki/EKdGyDCxj/AIe6kfdOfpxznPWoof2x/wBolLl7v/hPriJnZgY1yVbk&#10;dmJxzgen4kGvKHunWUNyw24k6ZByBwDxyD+f1p1y6mdrbcpIfA2sGBIJGRg4wcj2PHvU1M4xXPyx&#10;9Nl263RjLjbjGUrvHVf/AANntA/bn/aFECwt4vmCjBfy5NpU4HXAORx7d8YODUbftt/tI7N58aZu&#10;tu1l8s435XJxyeoJ25xzgjpjxt5ZpWEkm7BVmUsxbZwM454H6dKcZdjLx0wdwXnPuOnQ47/U1cs0&#10;xTpq7/BFPjvjRxS+v1P/AAJnsh/bc/aPfbHL8QbrcjZ3M3HHTscg9+gPPAHRbr9tT9o9Dsj8bzEh&#10;pAdzPuHHTIxgcDtnHBxXj9tLL914gd6kDHHfAHOO/wDnip0ZiVdmRY1Od64PPoMdvpn8e0SzjFU9&#10;Vb7kY/6+caRl/v8AU/8AAmesP+2l+0QmWg8aujBmMjKWPmccAjgYwPTOeaZd/ti/tDXEzwx+OrjD&#10;LiOGRRhGOBkAjk/L1PTOD6V5MEEEayIX3OwVgE6cD5uvqMeoBHbOJDIzyRvIy+XnOMcgknIPbpj0&#10;7enOkc4xHLyyaT72Kl4g8bSjb6/U/wDAmeoQftdftGRurxePWa3VGDfumOGJJUgluOOi4PcjHNNn&#10;/a3/AGgr3UoRceP7po4o9qRMxK55J69ARt4AH3fwrzUTR7SQu1WOTk4ZeP8APUduvq7ZGXDS7sr/&#10;AAlc4429PX3H/wCrOjn2Ii3dp206GP8Ar9xp1x9X/wACZ6fbftgftBIsYufFdxJJhd0kUxVRhf4h&#10;nnnHJP8AM1FH+11+0LaxCO18bSs5yJpJ5mYNngYXpgYX3znOBgDzmM7hvD+XtVfvHg+2AOvv6CnJ&#10;LGXZo927bw3l4ycH6/Tp0Fbf21irLlt62uH/ABETjbl5fr1T/wACZ6RF+1v+0PvVovHMpbHzFPMH&#10;mcIuMK4I/i6dz82e6RftcftAovkz+OWaYNktzkgfwj0559unevNkaET5aIZ8v5X8v1b1HQnHIyM8&#10;elEhcnb+8ZWyZFXDblXqCfxB4JPX1olnmJlK7kl8kZvj7jaT1x9X/wADZ6RN+15+0Kwk+xeOGVm3&#10;BV8sHBOBjqAcdvQ9+oI/7Xn7RFxK0sHjZoysKxqIY+CO5IJ5YnGOwwOOufN57jJZmgyF5MavjkDt&#10;2x0wAaaLkuM7tu7nCk4x1xXHUz7EyajGS+7cP9fONZR1x1X/AMDZ6ZN+19+0NPHC0vjyRdsjec0a&#10;8t6gDoMgAEYJwWGeQQf8NdfH4bpZ/HMpUjGyNdmAGBC5BzjgnrnJOOgx5i7s2XeZgu7G5OM8f/W/&#10;lUi3iMVCs23APp+OOf6VazjHRkryTXmiXxzxle/16r/4Gz0i5/ay/aFWbFj4/mtl/gjRQ+/jGPm3&#10;HGc9COvTpTYf2uv2hogyjx8zFfm3BF44wGHvj6+hz0rzZWcyeY1w271bGSpyPTPYe/HXqSk1w0ca&#10;tGFb+4M9OO/+fpXNLOsdKTdN6ei/rQmXG3GMnrj6r/7fl/mekw/tb/H6O7+1N4waRcMIty4ZPl4J&#10;P8RzznHXpgZFRt+1l+0MxIm8arhEwrJHtbdz1II49O4wB0GD5wksbLvQqM42/MenHP8AnvThK0AE&#10;hOePu/L+g9f8ms6OcZl8XPp10X4B/rrxfHRY6r/4HL/M9Auf2p/2h7weU/xEmVVhKBfLAXtzz1PC&#10;g5yOOaqzftD/AB7lhET+PGZdxKsItvzn1K45GcjPfnsK4obg+8rlSOq55Ht6UyW6n+XYcsoxjaMj&#10;J5Hv/wDWrb/WDFKo4X/C/wByCPG3GHNdY6r/AOBy/wAzop/2kf2kNNuvtSePprqGaYPKk1tnGAeh&#10;UjuVPPPy9RVWX9pn9o+Erc/8LEmWT7zbt373jADNnjICsduPmA6A4OMGkm25lfb5fPv6dfT8PbvT&#10;JVhfeg+ZRnaH4YDPt7D+n13hnmYSp8vN+Cud1PxA4wjZPG1P/A5f5li9/a4/aP02Zpo/HMjBWUNH&#10;MzyBmDbs5LZ5xyDkcZAHAGb4i/bD/aG8T2Emmah4qULMpDQxKw2rznKnOCcHocY2jHUmYaJp86yC&#10;W0VgVwV/HqPQjr/nFUG8F6eXMqW58w+iHHOMdM89Oo7ClHOMc4OM9b+mh6lDxM4kgmpYupf/ABP/&#10;ADPNvB8vj7SvF1nt1qa6a4uFUrKv7sL6goRg4znj196+nrPXLQ2lvaagyxy+Wvmxlv4x1IJzn9cc&#10;da8p0zwRa3PibTQ0DMrXkZdo4wSMHrjPQcE45xn0r6w1n9lrwv4h0Oxlgia3uPJVvtCg/MSvQ4xg&#10;degBPrX0GU1MZioKdSWnzZ/S3gLxJmGffWFXrSnytbu9jzfwxqljaavbt567Wb5pGbpggfNlenzE&#10;547V94fByTb4BtZPKkVcMdrRnd7ZyT2xz0xjsK8D8Bfsy+AdLa1ma1NxNHtZppHzlgowcfdBOM5w&#10;PUY7fSmh2dvpunQ2NrGI41TbGyqBhce3HJ/X1r6adSEqaivmf0zGLjO/Q04yzEKGLHdtVdvPTj/P&#10;vT5ECNkg4/z2/wAnPt0hVjFtLSFlGduMA44OKsFSwzsB7+Y3cj6duR+dYmy8hud7BM85z8nOAff8&#10;KNm1N7twOgZe/wDj29KarMFOx5GG35VYdP8AGmyKUjy5+6uenzdOv60r9BW6tDpCmzzVb59vDk/4&#10;00uQd7477VPcD/8AX/8AqprKjyLLtZm9jx/Ok/fksXXHYZByPftSSYPQkM6MnzxN8zDOVIzx0561&#10;FLgRb5NuAMMVHO7/ADn3/GmtJKBg7drNn347+/8Ak9qAoSJmh27mbcM9iTz/AFqkkmPm5hrIh2yj&#10;heX3cjb0P4H6+lLEwKArLk7RnqM9e3b/AD9ai84KyviP5R8y7RkAfj/UjJ+uCV2+baSAv931zgdT&#10;x/P+VaCJGdSrO5J/iOcnIC9cY55x/nq3gbY4x6t1H6DqOvtz+VQiT94s5AVt3zfN9OvrTpLiaUsf&#10;LVCU/hP3ePf6/wD1qmXkO6cRybwjb12nPXy+Bx/hj8e1RyOc8vt/vbeMHP8A+rI6UwuqwoWx90Hc&#10;PXoc0+Y71xH83JAIXqf8/wCetTbuP3dhrE7PnlYbTuk3N6f5x+FRy8Nv5Knj7vv05/D86SV8ZKlS&#10;i4ONvcHp/X/PLVnUFpF3KnJ6fw8cYxwa05dLku3MIyAkvHKdyj7vJAGODjPPfn274qXbH/zxl/IV&#10;Bkou5ZRuXP3m+UH9Km82T/npJ+dGvQI8u58hx2qRMswZmdox8zd14IB6Dn8+PykhZsEG5jOMlfl2&#10;49skcc9+P0FP3Jj91KmwMD+7XhlJyScHqf0x3zTImjkfImYDbgq2c8L1zjr7Z5x+NcceaWp3eQ7Y&#10;6yKHRd0jcN97auOeen14OeM5xSTrcY2S7m3Bljwwx29yerDkc+nus9tIJDGz7VyVXcFG5sZA59vT&#10;+lNxHHH+9dCfmO5WJZBx3GM/1Oc9hS96+xNveuM83YdwhKpuG8fNg5PXt+uMVKZPIhDgH5fmbvnk&#10;cdvXPTuOOKDHMSqPPu3AbQJAR/eGAOnbI/E9sgJP+tZWUKS2eflzyenv7+1PYIvuMu5FWCSVAq7l&#10;2gqoGM9MkduPX09Kfo8jPb5LNiP5VEjZOPT06j8BxTTbLLayRNuVgrfNt4Aycntx74/D1doNsYke&#10;OP5l81irMwG4Hv0OB9fx9aqKtcmUfMtSGW5ZAoUfKgP70+v3sduf0zxk1IlrEyIJUY/Kf4VOw45P&#10;OevvTkVUZY5V+9wz7QdvBOOn+e+abBbDdskaTcvyjdz6c+3rjvxwMcikrWHyOw+FU2+WG3Rn7yNg&#10;AfiB7fgfwq/bRos+F2s3txnBPJ68deufxqtaCQR7wrLwRtI+99Pf2/OrtoAWUyoQ0n+s2Dp/nHPp&#10;xS87jvKJV1MtlY51ALcrIe4Cnj2OQO2cZ9q4v4rWrah4Vu9D89lVoWDKq4bbtzwecHgHg9c9K7a4&#10;Qq37sbsZG1BgfQYHP8vpxWD41tvM0SZXGGWJireWGU8YxjHT1/yDHxOxi/e1Pj3wlYvpV08MxjXY&#10;wRIfLUbQCMDgkEqAc4+or07wq4a/yoj2sv3V7jjnPVhyfXjH0PFWNhdw+J7pNjf6PM42rja6ggBx&#10;/FjoeCQM4P3RXb+GR9quVghZW5+5wq5G0544JyfX16V0VPd1QU5a2uamsW9rJp29Eyy/e3Y4PP4d&#10;B7VnX2+88PvBFJbq0kTJb/vPvFh0X0OTjAGTwPatHWklSB7WeKb90i7pN3yuTzgZye3TgYIHOKox&#10;LA2hXCoBIscDY2yEkr1wcc5AHTI/WuOooyg1JnFnHvZfVUf5WfH88tsut30dxI0RWaQDyXWRGkLg&#10;YJyCoxk9z0BUHJXm/EVozCNfs25WYnbtHBwTjkHgkdAD15wMkdJ4nu7b/hMtVghjZ4XvpCjKQ2Qz&#10;HjJzk5yM+uemMDJ1m2uoRHMYZGZsmMqvYHqMdgeOPf6V8nJ/FHm2Z/BmIlKnmVS6S95/mZNi88Uq&#10;vdx7F8zKKVOBjsf1Pp7da1rcBtpmiDKy7kVhuz/n2H86yLdDGGYwldy4Z1OWXqM4IHP6f019Ojt0&#10;LMgAc4Kts6/T2/P69KmMqnNuZ4nuV9SE88DGObdHvJzG7cLgYB/X/PXGOlvLP5lx+8YsA0kzfMBg&#10;AADHHHt7dOnT39ukirKF/wB7co+XkcfT9O2etQ6Zo+pa1etp+haW0jeUSeCFLDG4ZbC55BxkY/Ov&#10;HrxkqvvyVk767G2X/WMRJUqEHKT0slqY1pZCKP8A0hdzKudyoOeTg98ce/4DOKlis4ZeI7d4/kwo&#10;bPLdwTn27c/h09EsPgzNIpuDNI1zC5I+YLG0fHHQsuSDyD7YGKuXPwBtmgMlvf3APylWaX7rYyRw&#10;mTzwOe/fg1OJVGp70ZLTtqfomD8LuOMwo+1hh7X11dn9x5vZ26XUSrGdrLIdzEjkfLtOOvHzEnod&#10;w6d547NXGVlXA+Y5X7wz1649f/rV0Os/C3xPotrHcR2n2gLHh1s0LMPcjOcY9iegHXIz0t5CPs0Q&#10;bzG+ZdwO4nA45zyP505SqxpqUVa66Nfl3PiM8yTOshxHssbRlB+a0+/ZlJ4XlSJWjh3KOMRjJ5Jx&#10;kDLZ9ycdvUMmt5oRmRW2Lg44X8e49CPz960vJjLtG9wihhhmfIA7c46d/wCtT6d4a1XxCFtrK2k8&#10;vaHWSEZYnI6DPOexAPTpxyoYfd82lu7R5mAw2MzLFRoYaDlJ9EjGjjlEe9omCnJUbhu559+/1wB6&#10;CkubaUOxmjKeWpB3fwnPPH5D6ZzXoWn/AAIt7uFWla4jbycSW/nK21h/tDBz09QDn0p8nwFtrdcW&#10;moXD9SwaQbsYxv4HBB7YwcdDkitq1aPsdL7H6ZS8H+OqtH20aCt2vqebsDLbqoOdqkY8zCj1HXHX&#10;rx1PanHZPtkZwVGMd+mM8Z4x9P066+seBvEnhzUhBc2zyQ5/d3MagLsA6sM8Z559Bu9RWZLNbod/&#10;2yGRg2xVjDbo+h7rgjHHX6A9a4sPGPs5Xd2+tr/f1Pg81yXNslxDo42jKnJd1+Xf1GNbrhh5jqVz&#10;+73YI5Pp7EH068ccscKE2sfl52qG7dP5AcYz/MPmvVJ+VJmUybdvOU643YHt6c/Srdj4M8UeIrqO&#10;z09YWjkw821R3+7yQCMAE7R13A+hrfljT0cl81/kLK8nzTOMQqWFpuTfZMz/AJYU2eYZF2gusg+Y&#10;devT26e3rmn2snmg7DyrZ2k5454J7dM9OPfPPU2PwE8RNGLiXUfmTd5m2Q4dNowcYPzbjjO7Bxzg&#10;nC0/EPwp8U+H2i8oblkz5nzFg+WYADIBBOAx5I+briuJe1dRezez16fcfe4jwh43o4N1/YXt0T1+&#10;4wZEgUxiHK7Tsj+XC45yAPbp+vHaxxACMfe42t83bI/Ht3x+FQxXbmPzjJ5yHCrMu7a/TBUnHByM&#10;d/m6dKkkuoYj5rMoLYCsr9COcdfw/wAil7GpTrNvRvW3c/NMThsVhazpVoOMluno/wARyxYRZGi+&#10;X+HawH8J7EfNzjt+eKW3iRTIko+fzCJN2MhueMEZH0J/+vVmuMtJCtnNcNHud7cIdzYIA9hjIHOO&#10;RkdK57/hIvEMsreXaNDHuZY1mXaOQV3YbBHY8ADjj7wrSlKNSp+9lp8r/LY9vJeE8+4glyYKjKXn&#10;Z2+87DzGWEBGVmU5Vc7efXjJHp3xnvU0cDiL5J8qcnbu+ZD0x19j78+lcVcHxPbWUEsdtNuaRYo5&#10;lVj5jnzCXwCTyFUEKDjcvTJNbuhavqcxS11HMlxI2Ft4VKqORhQXPDZxgc5GcdMUSoyU3KlPyX4d&#10;f+CfQZp4S8b5bg/rLw/NFavl1a+W/wBxtq0rJtaT5gPl2ccdMHnp/nnoHQzSyIxMjNvkz+7wWAye&#10;Pbp09AOTVaLUIZebUxlpA3yO/KkHHpgkdPTjt2tG9sdubi7Xc0eAqj7pzjBOOOo9hke9ayqL2qoy&#10;ett+/wAz8zqU6tOXLKLv2tr9xPFBHujLeZg/6zABw3PfODwB3+gI5LCPJdVNyu3BO1uvA5/Hke9c&#10;3rPjSGytZEtYdwDEtJGwHl/KTkknjBXG3r8/8Iyw5z/hMtVv7FrlpJhlmdLqO4Tyn7qwcZyvbIyS&#10;B2BNYVKlT2inRjtofbcN+GvFfFEPaYSl7veWi/E9JWZBtMpKkEghWzj6HOc5H69h0Iycgs3lwjJy&#10;uR1xznoDz9f5157D4t163gLy6aX8lYzG6yNvdi44bC4A+7nOCB1/vV03hXxzba5aborWVdsirNmN&#10;sM23PHr8oz0BxzwMZxrU6lZ81XSS+5lcSeGHF3C9JVcVQbh1cfeS9TomhLIuPl2LgruPykHHb0+n&#10;I9OaaqrMvllcK2VyQMH3+Y4PH5e1MW902WBBHMrIy5UL90jrjpx0459KqahrltaQk+ZlVBGY8kZ5&#10;79unpxRTlTpUvcinfdrp3Pz+nRrVJcsYtv0LiOp3yN5jfdfnqPbHPr/jnGadPdO8rSJG3yt/z0Iw&#10;PTLBugxxzgADjINcVqXjllvrWfyoZoSpP2eOTcxTLDcwGGUkDdxk9OeeMlvFXir7bHNaSEJ87SMz&#10;/MyEHgAkBmznP3funGcYrOjWlWXs6aattpv/AF0P0zJ/CHjLPMH9bo0bR0tzO17npbyYf5JPvZOT&#10;z/nv6dPepEWAx+RcsrN1XbwcdsZJ9s/0B44O2+IN9p93GbjTXitWwizNIzkMCASxKgH5ckYx0bnP&#10;B6zSfE2k6jFtmv1EjMSG87GVyV3AjkAkEZ4IORwQcaRw06UvaVU9fn939M+e4m4D4m4Tkvr1BqP8&#10;y1X39DUcsiRtsKszEsp9ARgg5/Ppjj8QqsEfMpU8lhwAvqc/zHr+FRzTxODJPt3ZIG1guRyMD2x1&#10;z+Xpn6l4ks7BWRbncN2ABnBJPA6fl+tTUo1IPa21uuh8hRw9fEzVOnFtvolc1PMgYtAzdWLFQpHo&#10;Af17kYx+NSRSv5nlZUq0ahvLf73bkcjsOvcdsGvMdW8datf3awWsk0e1XVtrKQx5KnngA5QckZxk&#10;lQRU2meKdegmkjuxLtdvMXaxPy7SpwB05PqMkHjAGeunFVo2dtNU7bn6hl3gxxtmmFVanRSTV/ed&#10;melRPGcxJH8obO1gDj3z6cc1J5vmssq/LiTPDA56j0PB4PfgjNcT4e+IL3SRnULefb9o+WSOAcAj&#10;eCcZ2gZ29uVPqtdbb67YXAENvdxtt4ZVxktnnp368dOvvWNejUp1veb5bdvwVtT4HPuGc84cxXsM&#10;fQlCXmnZ+aezLdvJIhkgmlVmbJVWXkjGN3X16HnHH4yLIFAMiY+RTtEZHucZ5GfT1A9qrSaha2kX&#10;2hZdwTCSujZG4gnae/Y9eMZ/HnvEPjiSO3Ntplj5g2sDMI0wuCwyT1HzcckZ469sJVXVpunDVrue&#10;fl+UZhm2KjQwlNyk9kkdQFh27hCq/Kw+oOOhHTOAfyqxF9xVidtyrjduzjPHA98D3ry+TxD4rvXe&#10;HZNDNDErK0UkZEy4LHKlgQSSBvOF2r3Y8P0bx74v0IN/wkCrdQ7f33lw7WjcMnC5xuycrkAg9cCt&#10;8LhpezfMuV+a/wAj9EqeCvH3sFUjhr9bXV/Q9Nj1BW3IyS8cMCvc+nOccnsODmrVpcW0kUckE/mL&#10;IAyhSMMDjBH/AOr0+lcv4T8c6drNvtAZZ1OJonA3KcZ5wevbrjPGT1raS8s5IZLeKbHQqiMvHJ6Z&#10;4P8AnrWq56NS0trfj0Z+X5jleOy3ESoYqlKEk7NNW/MvOsDbohESGYncVHOemfrj9PapsxxMwjvl&#10;yvyxfLwx5Jx7AAc/XpWTqGtWGnIVN3umZmWNURgT7Dv/AD6dKzb+/wDF95Io0bTJ2Vp/KdYdgl2g&#10;8OADyCASMdRjgZArGL5Y8z7/AJnfkPCefcTYj2OXUZTfktF6tnVJIkUHlyzYaQKXVJOAem/n05wT&#10;1wamaQRxEJIoZuNpGQSD7Z9uT9a4VtP+IdvrflXNlN9l+0oZozKoMcPzk7c5JPEf3mI2kkZPymzY&#10;+PJbK4S11Cxd1ZlVZEyzJ94uv3ecfL0/vdBgZ0l7s1GyvbzPr868FePsnwrxNTDc8Vq+RqTt6bnX&#10;RyMq7Io1WXaWbp8/I4HTGCxJzz2xzmp4nZbVR9mzPJP9/dwgAOS2Ru5J6ZyMHr1FeC+sr8na8cg+&#10;baNh2sueOo78CppJ4oY2eeSNVVct84wPzz7/AP6um3s/ZztHS/8AXmfk1SnKMuSUbO+qe5Iyb8Ru&#10;F+c7flXoSMAY9eRjjn9C6B42bzpJnMfl4OVGGXr2+8OffH04EFnZeIvEDLbeHbTdJIoIleIlT2z0&#10;5xgdxjjPaupsPg7qeoxSSS6xJHGy/M6sGkHbdycNg7Tkgfe54yajETl7XlnHpfuz7zhnwu4y4tp+&#10;0wOHfJ/NL3V8r/oY9pPbXEQeCRfLZVKdTkHvnj/CpGZJU2SWvzb8ttBOQMYHPH8ua1bn4FeKNPgM&#10;tvrX2qQ/diZSvG4/e5PIXgkAA4HQ9eauZdR0adtL16xls7hZNrKcEMeejdCODyDW9LljTXK797f5&#10;HNxV4W8ZcHwVXMMM1D+Ze9FerW3zNSJJkkxKpY/KCoGM5HUDH0xkgc8e6vIBGsbL5m7gsB6d/Yd+&#10;Rg98daqQX8M0PmQPkbSy+YwGVJ9iev6A1e0e3uNVvhY6VFJcTOcMNpIVf7zH8CfwwMnFKpJ99D8/&#10;p4evWqqnTi5SeiSWrfyDeNqYXhjntwSOvr3/AB5qC6xCVWUBWIx5e0lkx0B9D+teh+E/2cfEWsBb&#10;7XL5olaTMaKoUbASMHaW6jBBBzjAIGCK1n/Ze0ksbQ6vcSSBQVllmKlhnuFAB6cZBGOOcVFStKNP&#10;927v00/4J+vZP4C+I2bYVYiGHUItXXNKzfy1PIgqrMv7zy2VfvYyQePU9OBx2IqKG3jCeXszubOD&#10;k5HTv9T79TxXWfEX4C+O/AQfW9Otm1aw2gkW0TNcKxOBiMK25R1JBLADpjJribPUYJLdoZLhV27l&#10;x/dxnjJ//V6D1dGNZ07NWW58RxJwfxFwni3hszoSpvvb3X6NaMvSkzqBOqMdxbjG5WyMgH0yex98&#10;Z5oUhFGU/wBWMAKuWI79e+KqjUI7QNM9xGAuBzjrgk4P8j2p1jpHiXxHFJL4btmRc7vtEluTG3qo&#10;I43DDcDJH0pU1G3tErS87bHl5XkuZ51jI4TBUnOctkk3/wAMvMuRExkwhvm3fMuTxzzjjnsc1KCY&#10;4t+/KtgZ8w8L8vPPrz685PU81tQ+Cvxdt42n03T5DFGctLBhUZsDcu3lsjJ4AO4lTkcpXE6/rPjL&#10;4e6s1trttMoVGLee+Y1AAztKAkZwDycneT0AFSqvs6zSWj7dz9RreAPiRTwrxH1ZPS/KpLm9Ld/m&#10;ehebth80x+WI87ZCwwuFI/Djp34AqxbvGDujwobONz4yQPr6VwemfFfSNRitraRo1mmUHDSAMBnG&#10;d3cAkdcf1N7/AIWFpQgb98q8/u9uF4APGf6cVpKUqdTks9evQ/J8bkGbYGtKhiKMoTTs000/xO2t&#10;bkssaD5fMYhZNwXt9fTPPAPt1Mn2oIoHnbdx+YLuPPQcd/f1/OvM9Z+MenadGIZGZX3ZYLHlh26D&#10;r7Y5P4VzOofFvxTrF3DaabCiefGfMEkhVgpZRuBAJ4yR0AAz3wKmpUqKXKtO1z3+GvDHirizEezw&#10;NF26t6JfP/I98gnijjWP7T846bl+UcD3ySTn8PXORcjkjVH8xijceWyqSxYHkE7sAYzzgnp0zx8y&#10;W/xF+J+mTLfi+jb7Q6i3j8yV9nJJAx933LYAxjqRXb/D39ouK7uo7HxRp39mqWYXc0zBY1kxHzzj&#10;IAOAST9w49B04d1pytNL+vI9viTwE8QuH8K8TOh7SKV3yav7rJ/gz25ZsQhEjXdGG3KpOX5bg5OA&#10;2MdCOAB1OavWWoRrMskhVfJ3BZUTIc5THTB3dcFug46kVzOn+JdKu4YZEmGZmwqM3zA8Lsx36E49&#10;SSOMVYfxfodo7faLnO1mVY4235AUZ44xg9iSAecY4r06GIXLzya076aH4v8AUcZTr8vs3zJ2tZ3v&#10;2sdBp7yi684vtMcbSKp37VAYDe2D83U8Z5BOMYIO1p2pXA1BvMeSGQw5bMOXI8wrvMYXfgnGOgHz&#10;/erwnxr8c7ewiFhZxy7pEG63hXCthRsJ4Zxz8xC4IGSo4Brz2/8AjR8VrKOWXTbaKCSSTzZY48+W&#10;ZOQHwBt6sWODngjOSQd1jo+7F9T934P8C+PM7wMcWqapRlr7102vTz89T7Ga4vLyBlSQxrGd8cjR&#10;Fwjfu1wRuGzKjbnP3jkghQpXUFvmuI7qL7JI0itEk0EK7lO1fqQGKgnHUgdua+VPB/7YfjDTJBcf&#10;EizS7j85Ri1bHG4M6oAgyCxxwY+nAGc17J4N+M3hrxPocVwl+s0TBRMJtokaTbnAAbIJbHUccDGe&#10;a09vh5Ss5ar+rWPK4y8MeMOCnz42i5U3e043av522PRrq10uW2uAbpXXzPLVJMsHySBgYbO0KMhj&#10;jJ6EcGjc31tHGbEWyhd2yV40yZGz0OG4ORjGOOMYwaw5/EtveTLbRXu8XEZlhbzGMkoD7NwzjgEk&#10;Y5Gf7pFc38R/i3pfhrTXihgaaZCIvs6OR9sJC8RHIG7J2c7VDLjk7qMRiOWN4dPM/O8HlucZ1iI4&#10;fAYdyctNE3udlczz+WxLyJDIDuDSYXIBIXGCcnA4IHbPbFaSN9s0dw21ldmZWQFlfO0fexnB4xyd&#10;oJ7E14BqXxt8d600s2maQt0FunMDSBguBsIfluDlSQwyAMc+mZYfG/4seFT5l9p/2uOPcfLSTdJI&#10;uCVXLNhsYB5wdwAz/C3mSzKNSup1VZbdD9Ml9G/xJlg1iPZw2vy82vofScZ3uqCNNoZSy8c/XPUZ&#10;z05549abGZImJklfCqQdrHlv5Zyf6cduC+HPx48J+NNMt9QmurWyvNpF7psbMfJZWC7lZhjaWD5x&#10;k5RgQAoJ7h9S0trhxa30bRKw2c8gf3mwfT2xn9Oj6zTi7K1z8Vzvh3OOHcdLCZhRlTmujT/B9fVC&#10;yLGq5i3dyQEK9iDwe/IPPXOenWN0e3SERxqu5tzfMPXoGOe+fb144qrL4kg2NBZeXdTM2GWNS21s&#10;HaG25KjI4J47HpzDZ+C/jH4yibUPDeiP5W0fZkkUbT6K20cgkeoOF47VNX3o6Ky/X8z6DhTw94u4&#10;yrcmWYaU0t5PSP3vQ1FM3yqYU2sfmdmBO3OOnce/sOlMzm2kLhlZl+X+HH5g9/8AH68z4m+G/wC0&#10;d4Ph+16h4ZuryORSxSxUGOJiuEHzqGYbgAQCxJY5IABFDwh8V7DW7kabrVs1veLCSY5FOZfmOcdO&#10;QhDY56Z5wceXVjUUbRer19T3uJPBfxB4Vwn1rGYRumtW4+9b1tqvyOykhc+ZgeWrsN23PGOT+uev&#10;U/jTQoO4gr8qEBNpPbGQcdf881C88Ny7XfmNIWYlWQAA8Y78Anj/AL67Yp11fQW/7wy7nVW2px83&#10;B4A9Tngdz05ooxk721/H7+x+ZRp1JSUUrt9PMMBY2VW+QsNvy4x2wfxH4Zojjil/dmQbTyyl+GUc&#10;7c/z49OtaHhL4d/EHx3Ox0nRfJjSUBmYL8uQxU8E9dvAPUc+uezt/wBlHx+9tJKniSKGRv8AVia3&#10;BVSBgEgfeBPJAweeoqpRlRvzNK/Xt8kfq+S+CfiVn2BWKwuBlyNXTk1Fv0T1PPJLTJNoV3Zj4dR0&#10;JA46c4Bx6bgfpSpay3Q6Mv7wBnbPy5x0755B6HHTtUni3w74z+FWpLZeOLBUjbbFZ6nBIRFcMSSE&#10;TkkPtUsOckKcE9nwXNpcIJIi3lRjKtkncOQST69c56nOe9Z1o09eW/qfB8QcOcQcL4x4XNMPKlNf&#10;zK1/NdH8irJpaSx+XKQvUFdw45OQce/58VreGR4T8Op5b6BczSh98yrMQkjbSgDAPnHJyOxAwM5N&#10;VZ7lbR1jlTkqQzbSBtOQT+nb8au+E/BHiH4lySP4Vls3jXAbziS244Gdq/wqGPXOTtGCN2NMNiK2&#10;Huo21Vm/+CPhvD8QZhmUaGVUnUqyvZJc39epzUnh95oDcTzSyfvAVkkmDTHg4UjJ4wuMjIHAOMgV&#10;GLB2j3Fvl6luOOvcf1Fegav8APjLYxsVtrK9ZbmRFjWTy5Au4fPnBCtgk4HAIUZOSRy/ivwz4j8E&#10;a7HYeJLTa1xP5cNwqkwSH5CGDNjnqcHGAM9iBpTXtpXi+h9Pm3h34g5NQliMfgKkYrVvlul917Ga&#10;Ymjl+z79rb9rFt3ByQQcZPqPw9aRZNucoX+XardD0HOB75/A9u0sd5v2y2rbd0TbmRSMxso9O7Bv&#10;eonZokzKmSzc7jyTnn3/AF/pUe7GHxddVa/4nwvvbNDBO1q2yJvLEa/LsPqc4GOB0z2HPqTTVjVf&#10;LkjjLNgJ125/nVGbW5pGhstMt2uriSHfDAvzscEAkle2SBnOOQeajutN+ItyIZI/C07RSSSecVs3&#10;fEaqSCPunrxgjJPTPWtZOry2jp2ufZZDwHxZxLFzy3CTqJbtLT73a/3l9iXTdNboFXAX5Djd69uR&#10;+PWkkZ8faY2UYXCrzjAGMD/OOOepFc7f+M7nRL5LTxOv2Y+eqNuXyzycDPYZx7gYPGBW1p+oW1zC&#10;pjnY/dO5vlI9PT86JRlGN1H3urZ5+dcN55w7WVLMcPKlL+8mr+j2ZYlVkSN/NAfhVVmOAOwHH/16&#10;juFMczKcjPTa2Q3b14/X3pzTMWO6bbGefl7LjoevHAP4fnRv9Vj0ySGNLdZpJ5NlqixsylySRx74&#10;JwR0PI5rOMq1R7nl4bD18RVVOlFyk9kldssGZNqOWX5lG75eP5/z6fnSRZkfYskjE5DcHp26n2/z&#10;zWFcXviCS0kuW0ue3aKPewkUtgd9+cbfrngAdayb3xzrehbf7V0zdDIw2qYzHkE4U/N8ucbjjIIA&#10;7k05e5Hlet+n63P0aXhL4gQy9Yz6hPkavsr/APgO/wCB2bSDDFmX5ThffJwQPU59CeB36U/zFbKR&#10;D72OGy2PU/n/AErI0LX9O1y3jmivbf7jFSwXcWBwVGAfm7HOK10nBijlwvLHKt2wcZPAwM5wM9vT&#10;FPnjG8YW0Xmfn2Iw9bDVHTqRaknqnpb7xpnjkcoAnXr5g6f4U55WLbixXb95hg4PHrxj1/wNZuqa&#10;ta6Z+9uLhYxIyqqyHaHycDoD/kj6VXWTxlqF1Ja6b4auFt2m3LfR2pkDbT90KGUZbd6duCO+Xs5y&#10;1k7Lr/XU9vIeEs/4mreyyzDyqPyWi9W9EbipFGY2J3cMTwRtPTnI7g9s8HvzUklxGhbMQYdRubPc&#10;jkflXE3XiTxV4bljOq6S0KGFgrTIY1lJGfkbnsDhe/XA25Ox4b8d6X4jRpUDRyo2JoNvzqRjrjp1&#10;Htg8ZFdNSVSty8sfu2O7iLw+4u4XSnmWEnCL62uvvWiOjDs1osMM2FDFmxxuyCevt+PSpThB5inz&#10;Bu+969QD/n/DFVHQQNvZQrAD5y3TPUY6dvz9agm1aws5ljmvFiDYVXkXCbjnjPTr1z049ayrRcmo&#10;z2+53Pio0Z1JcsU38tzSneKbazH5lbK4bp7855xn/EZzU7SzuymEf99SgnkD9On+cisnRdH8b+Il&#10;8yysHtV8xgzXkZBYYyNvr6EcemR2Lzwx8UdJge6OgtJBGp5eXazkbiRjZx93sWH44B2o06dOL118&#10;9T9DwPg74iZlgVi6GAm4Pa+l16NpmsJpDtMMZ8xuGZo+394kDqMeg/PmpIijFVj+Tb8uFYbcev4Y&#10;/L8qwfDni8ahO1lNA0dyu9ZE4J8scM+AScDIOe24ZwTitxLtnXMBjVmywk2/dz+Y69vrz2rKMaMl&#10;LRfmfn2aZTmWT4p4bGUpU5rpJNP8ehIBN5pVY5CycFWPPrxnr26H/wCsIJSfMdG4j5+U4X6nHbn1&#10;HpxUN9qNpYgtePmRV+UE4YkkDgDBySffHHSotN0Lxl4wkz4d0C6jaSXes1zZHbxxnOQcdFyRyfYU&#10;e0VOm+RO3c68h4ZzzibFrDZbQlUk/wCVfrsW5pmkuW2Mq/Nyy9O4LAdcdO2R6UPKSMKrbmX5WKjD&#10;cdf09e1Vb/4X/GfTfMnTRfOkVsgKoQFT1HQnOecZ7H2FYNr4wvtM1CXSfEunSWbQnDPcL5e7/ZYH&#10;nrj68Ec5APZ06kHK69NWfWZ54R8fcO4P61jcFJQS1as7etrnT7SY/K2kdQPpx/8Ar9KYCsMrYHmL&#10;/wBNNxBHqOfw449KgtdStJrdZ4JlkXbhhvBwv4HI6+vbv3juNWsbWJnubpY1jh3O0zdOP6k+n9a5&#10;XGn21/I/O40qnNy2LSzMjEEKSpXaSBzx/L/PNMYIcMFyOnQ89OPf/wCv0FcnrXizXLmPZ4d0W4ZR&#10;IFk8zKnG4A8Ng+pxwcKenGce91r4n6PqLMPCV7cIilvs8dqz7htONzKMgDg/XA7kUU6fs48je+t9&#10;/wDhj9PyHwd8QOIsIsVhMHLkezl7t/S/6HoxnWFBtY4blWHTbj/9XQ//AF2RvtJPCg5ywPb8OvX2&#10;rzXwL8Zzf3kuka2WSf7YsMe4hck9N2SCDgjJIxgg8dB3enaxYapAlxa3KtHJGrLj+6QO/cH3/wDr&#10;VjUfK+aR8pxBwln/AAviXh8yoSpvzWj9GaDzmJgGI+62W444Pt/n9KI7lmj8yWLaq5Py9ueefz74&#10;qG41e2s4mlmuBEgjxuyASMcn1xtYjsfwNczdeKNVvb2W30K3aZYlZpFSMmR8E5jxjCsQPfHocjJD&#10;n9m5Lb8jnyHhvOOJsYsJl9B1Jvt+r2R1v2sugKSrlTt3K3Q4x/h79etPRbgSSfvNqlQG3Ockg4P5&#10;Y9e56V5fd6p8aYb1nufB97JFtklK2sPCL1HYgYznk5IIHPNV9K+OU9lqcuj60IxJabVvFbIlgJwf&#10;nQE4GCvUZI5AIxnP6r7SPa3VH3eaeCXiJlOBeKrYN8q3s02l6I9iupI7WBlhji3bv+WfGMD247Dn&#10;1OTk4qsqJuVxIcs2WUE7h9eOnX6Y5rM0HxHZ+INMh1TTpFaKeNSrDkYPuP8APB9xWipkjfmXcoXd&#10;uk42e5/wrq9tGnGzS0VtT8nnQqUJOElZrcm+Z32sjFeBuHBHAGPrTlETKUaFRjjdjnI/H+fpUJvQ&#10;6DaikcjlduB9D/hU7GNnbHlgdW2jkcevp19u/HNRTre196D0XQykpLcveHZLBfEun2t4itC10ifP&#10;/eLYUdiRk9Mjt7V9qaC0MOhW8UBDR+SohxGQuB+HT356V8S6FbtdeJLCwa4kj828VWZV5j/iPOOO&#10;nH1A719vaI4k0SC+ZRl4RlYo9q+59iOemBnoBX3mRVubD2XQ/rL6MNSXt8XTtpozo9AU4UMyD5h5&#10;injnPT3z/Q16bpZc26yO5X/pnjA+vbPWvLdAniuZIZVZlJbK/KMH3+n+fevVNPLmxWQBf9XuI/2j&#10;+P4ce9e/0uf2WopytbYk+0gFS0u75sD5cbiD/P3FSR3kzvkZJZvl9Ofx4/8A11G+ZQoJXJzjoG7D&#10;PfP405I33bZfvfeyFI/mfc88jHXrVdB+9eyJ/OD7gsv8OMZ5/wDrnGKY+51yONq+p9fp9Oe1RwxP&#10;t3RsoZl9Pm46ev8AkUOsiOx2quV+6XK8fl6/5NStzTW12DBUOZ+ANpJXsPamzSLJJsX+L3wQOx/z&#10;60GVS2WlZflO7aTt+pxUTsvm5ZV+b7rbiPTHH5/p+FMzvfYf50Q6cL8v/LTkn+uP1zUXnxyjBLAl&#10;WJbj1PbucDH0NJIkwVncLIGbO1l6ew79aaEBfakirg5+96f5/OgXMLKm6baxTlsqGUD5v/1Z/DNI&#10;Jtp8tTtHXa2ehPQdcf5+tD7IyqO/G3J+bG0+lRxEuhHI5yGP49hVczQiTeuMkb9vJ9j/AE4oebzY&#10;ym9m2/eC9f0qIMW2JC+RklnbuP8APH509WQKytuXoVPTH9Ov9fWly9ylzPQbHGAmEGzDdfXtn349&#10;aWQyP3+XOMFRnOeowf5etKqv5e2IbmK/e6bjn+vP8qhYusgTyP3jKd27OM4547/j6fjTXvSE7Qja&#10;5I5UZjV95P3W4P5Dv/8AWNQx3BUs2NvzDncMH6UkSQtcMqx7dxJZtvt298fyFMPyREs5xgkls4B9&#10;PfHNVYQ+SZyhJHTrleM/l1/zxTPNu/8An8k/79ioo5HciJd5XtljuHXkH+XJ7dqt+cP+fb/yXT/4&#10;mgtcp8lpgIJnC8ljGrMMEZyPT0zz+NLG8bv5uMBm3BmzyT1xn+XA6dOtORIwFXzMLJ837xs+g78d&#10;+e/48BI1g3KyJ8xkDHco2jHfBGDx/P8APlu4nR7ylcRIJpLhVeGPC4CpxxjsQBxjj9fSi4uGVlSd&#10;41aR1RY3k2b+GOAO7bQSVGT9MZEiJaxoqJ935sBlP/188L7AGmBYtv7llDMpWPCkkEbsEZxzjPGR&#10;1NVa5cWPQxSj53+UrkfK3fkbuAR6/wA/Z4khJ25U7mwsZJOcNgj25x+ApJYU+WQwybiNy7mJ2846&#10;854PbHXtmmWrieVZvJmQNIFjUquG+b7wAOMHsPfOO1LljfUbH3cCxxbo2Cq2Mfu8biDnOPr9ePyq&#10;Lw4WSNiUZWDYd3wPmPbHOOT+JPtxLcPHIpkWMZ3ZPmKBkjP4npx69qi0MmMMXdhuf/VnAA+uc/p+&#10;ndR5nqiYytuajJDsy+7A+83fJ9x+lNSRVjaAfK/JbOT2yP1/D86UwokeCrZJAVFB9CCeMZ4wf8io&#10;Y+Bho3UfeGANuccn1/lz9RU8rdx8zRZthtUozbd3ClXywH/6sfzq9Z+ak2+RN3y/KeO4x39uPqfT&#10;NUzKwCxrOq7uVAXkc+hHOP5Yq9E7umA21R7HnqB/WpWoSkRToElcMrBZDhVUnkgY/wA/SsDxVEBo&#10;80gcL5kJ+hBXrn2B6cdDXSyPJIvkBf3jMCxMnfp2J4+n/wCrK1u3mS3a2t5Qp2HnPQfzJ60KyMXr&#10;LQ+T7qzltPFV5DI8awrcOu5WHyrzgemBz9fTPFddpE4S5jaSNtuMMnnbScg4z1wOh6djx68zr4ks&#10;fiZfrGrurMBGpzgDAJP13bs47/TNdBok3mXWXwYypG1shsju3P8ALnJzz2Jcyd2R7vNub+uTRRWz&#10;NKu2ONSzM3IwvPQ9Mfy/XL08v9nkmeNVR1bfjgntxnvg557gcVs3qW0cDyrCGTbtMkWTnoNvTIGD&#10;68/nWLBOtvpzo4VM79q8ZAGc7T7YOPft0xjJfu3bQjGKLws15M+P/iUYbb4iaukEqOqXkhV0mTGB&#10;j+FQu3jnbyfUk5zRuBNLYtmRlyuP9XjH+Hbj61t/GmOQfFHVC7SMtw2+FQ2cLtAYZ3HvngYwGHTi&#10;sJCJbZYbmSQqvMSxKuTuHXnk9QeT+XFfDyT+tSlGVtfkfwZnlOMc3rJaWm/zM2608xBQxUsy4xuJ&#10;x6jp6fh06ZAp9mWWJY/OYjbjO78SOMep/KresQxM+1nTbIoAMRCj0z2AGPQ9/eq6faAft9pJ8rMB&#10;C5kIXpx16ev4ke1TOpHC4pWb2+XqcLk3GzLy+TcW81tLGsm9mDxyKVU5HqpBHXgr0Fdj4Q0Lw/Z2&#10;q654eVrWOedpJI5pPM8tvlXbuZckbccDsABjtx0Wxdyoue6rgAdOT9M/X1re+HkYnvtSFvGmxrfz&#10;JJJdilyvHHzcnBbHGMgjuKxxksPLDyrX1Wh+h+EuZLA8YUaUqSqRqO21+XzR654YubOSDbJZqyrw&#10;reYTkDtyM/rwAfrXRwQWbRZuIl8z7qAcKPy/P29Oa860LV5dOWOI2jYaQtEuQ24bhkt1JxjvgYI4&#10;6Gut03WE1C3xDcKGjmwwV8nJGCuTnjjt7nBryadapKPLGzb63X5H9/Rp0o2aRs3Wn22REQR82Pnj&#10;3AYxj6cj8ffmsHUfh54d8S2/m/ZsSBTGGMJ3DD5IAYBSCVZTnjBYjkg1sQQN8oE6syt91X+Xd7j8&#10;COcj5cjsRaE8l1AqsvzRR7fLjY49hnGO/HrnuAarFYf2nLJuz/r8Tix+UZXmcPZ4uip+qucXd/B3&#10;wtqn71tPtfMZmaORYwMhgB+WBkfwjtycm5pvgjT9EgW3SK3kjVty9inOSw57Ahee+TxnFdCPnjzt&#10;do41wh8of3jz+OOR6DnrUTq8IXZu3PJtHlrggemDngjjgdxjkir55ezs29O+552D4Q4dy6t7bD4a&#10;MJd0kUzNKUkjRo42ZcAspOD0yQSM9fUZx9aa11bLEs0se1pCNu77+QWPzA8n+L1/ADNOvkuXkWEx&#10;AM7btsanJOMA9Ox5/PJ701mmZpPIY+W0hRl2/LyM47ZOfXqfpxcuZQtq0fQUYRlK2pHL/YF+Pst/&#10;bxzLJuPnRxjDAdepOTkt6Z9u+Dq3w08M380M1sLdfkIWGSMFR06jtgHgAZw341tW8VqhZ5EX727d&#10;J8pXjHr064z1BPYc2pNK/epcTCRWkysW5SFCnGcNyT823PGQCv4c1VQj7srq76aXODMcjyrMo8uK&#10;oxn6pM4/SPhXpWjXpItlbcpE67gqY4/AqCBjdjt0PTqNI8NWullWAHmeUEXbtz79eAcL26g+5qdR&#10;IV3XG7cwPzGTGM9Op9fUnqPwSO7W2g8rzlSOVQSrY2njgcegPPrxnJpUaVaNRueq6GOX8OZLlUf9&#10;loxh6IuTQyRofmLYz5pkYZ2dwvYnGeee+BzVe9tbG5t5obhpZI2ViV3Kw3cg84/T3PTsgu1WXdtV&#10;VK7VaNeM85HX5fUnA6jnrT1CgfZYmjLMmF3gcsc4B64PAwTkrXUqk/aJydtbHpxgpaM4fW/hLa3c&#10;6zWojWNWO2OfG1cDgjIzkbeCOev90CuJuv2f73dLcOMSMyosbs2EAHDEAAMWyMjAIHXpk+5i1NtK&#10;ZVmZm2n93EpVTyOc+vHY9ulSRQ2zSL9sgXbvBUbtuBnBAIzg46cHGegJrNwlKpz322v27Hh5lwnw&#10;9nE1PF4aEmurirnkOi/AK8mmW4vGZTHuCSLH82zkkH5SxBbZgZxkAnpiuot/gvowhkM1t5bSJ8sm&#10;wnc3TPQEcgn6k+vPcGNiPNMR2soMuYQFG0nrjJI4xjp6Usds4+djuXaC21fUcn5cEnPb16HHXGcX&#10;KXIkreSPTwOUZfllFUsLTUF2SseZ6x8EdLuzb3+nyToY/wDli0m5ZNxAOegJB2nkAjLcdRXFeI/A&#10;kNheTWt3ZIrNIpm3IF+bjGTgZ6jv1OAMk19Dts3sGjjXy+YV8kLt74IHTA64JHocVVu/DOk6zb/Z&#10;b6GGSTkx+ZFk5HT17YGecdhzitsPpJX1j933noSpxnHX/hz5kPho3KNaokQhmUvHC0xRkKncMqm4&#10;LyoOCck7chck1WuPBvjO9eRLSweZvJ3tJIkqiIsMfKWXbjOMDk4z/tAfRz/CbTJ7ljaW0bscPxkf&#10;MSejdeAc8HHA6DJGnaeB7XTQ0UNvD5oG7nAzn1IU8ZP6+2aqpKEqnNy3t5tnzeK4P4bxlf2tbCwu&#10;utlc+aLH4HeKb68IvruNpgMrI0hOdpx8u4LhRkDLAfnuItWvwj1PTtMYWdus1u7KyDyo12jBPAUH&#10;HGcqMKfQ5r6Ul0nT3njmlCx7FxtiUc4yNucccgHOfTsTlo0G0muFeaJZFkjxnbhVBODjPA+b5uOc&#10;AEcYqqlSTSdrf18z28LhMHgaKp0YKK8lY+UbjwxJYTyebbssk6qWIjUr8pcBWKAnqW+Xk4fg+roP&#10;DOrIq3kWosrfaWZlbKkt82PmBwWGCNuDu7YODX07rHwn0LW42ngPzK2WMbFN5xg/dweQeBngnIHT&#10;HNal8BpkuTc20Ssix7YCq+W6tnON3Iw2QDkfLtBw+eNZ4ynWWy2/q3mbSpwqRcJxTi+54K3h/UkZ&#10;bCECMttLIsDMBhiuA3A5Hp0AHzel61+FHi/VpYppri4jSaLbGqyKjOH25VsHBOAARn5ssTuyMe8a&#10;N8H7a1upjLKdscn+r8xsEA7sZ4yMDrnPBGRwK6C10nTki2Q2azEqchf+WmOp5HA6DgnrngHiP3M9&#10;dV8/+AfOx4N4ao4h1VhIKV73UUfP/h79mW6jtPsnmSDzMEW8krFV64ODxkHnnjGARjObmqfAXxPf&#10;aXNYXlqs23JU/Z49yBnyCuVI4Y7tuSuSDtJ6/QFvZR+esSQbVwQWMYOznkkeuOvXp7Vq2N1ArIs0&#10;rLuk+6WLKD36ZC5x3x0APPFTKouddbL8D6LD0KOHpqFKNkj5I1bwWU3xzacsMispk8zA8/IVtoJ+&#10;YZCAHADAcKar2fhu4ju7p9F1dnhW4nZv3ZDPuPzO45IY/M5GeC/8R+Y/YGq/Dzw/rqtLNZRtvRQ2&#10;0HvgAdsc8fU+gzWHL8FfCBu2a3s9pZeQuFG7cATjnnAbtg9D60vaSnJRuZYjB4fHQcK0FJPdNJr7&#10;mfL/APwifiDWFWymsZJmSORPOVQuzJH70+XheMkkMCTkeg29B4T+CGu6rILu+nuNjlSwaIqE4O0E&#10;n7v8XUZ7555+mNC+FfhezZvIVmDOy7m+Vlw3I6f7PBGOBwTWs/geIW6+Q+2Ngu7auWx+P3TnHPvx&#10;z0urz1IqLtZNHiYfgrhPCYn6zRwcIz7qK3Pnez/Zn0q7aSSylcr5m9/m+V2yM9Qcc87sjLY5NV9Z&#10;/Z71rR7KSO0nhk8kEYDF8fMuAMAdVOQDjgjjjFfRN94O2KrLLt+bkxqVx2xjnAH0759SGtpGoIgi&#10;mCzbc70LfdTJ2jGe47dD1OOaqPMqll08t1/XQ+jjCnFJI+SNU8AXkVlcS6npO2Zd2POX5QMcOWVs&#10;gqQB8uc+235q8ei62FjDvcP9lVn8raZh7KM/dPTI28bQBkDNfWVz4Js9QO27sf8AWRt8+wD5SOG/&#10;yfr6mrD8KtAF00z2RZTGQoDcF8qw+nBJzzzgY5JGPtJc3Ly2X9bXPKzLJMszaPLi6MZrtJJnzFoH&#10;wx8a373B1iULZrLG00MUBYqUfIYq27cSONq859M5r0/RP2dtAkt7Wa+RZoYZo5beSRTF8xD4O1dn&#10;UMVOQDxg8mvYNP8ACVnZSbVG2aNQW+X5ipA5P97pn3PoRWgPDyo2JYX8zflgQF/hAOD1B54/DpxW&#10;FTDyn702/kcuU8L8P5NJzwmGhB+SVzzWb4O6JNFvNhDGo+XCxjBUgk9Dgjk4Hvz6DD1X9nSO+svt&#10;OlItvdbQ7R9V3cd+C2P7xxjjuOPaxpqwIqQQfKuM5QHPB6598Hsc4+lLbxWMEkixyLIyKwaNixyS&#10;M4z95cAkg7uOOtdEajVPms/69T3pKPNotD5U1P4CeJNA1Jp7Sxb5W8qO4kOESEuc5CHDDO7+H+Do&#10;Dk1DH8J/HWpXI8u2khVoyJIdxZuq/OWLA4xuz375FfWaxNdShWQybuBH5KkAbj+ZHfkcjpTrHTrO&#10;Ca3Doo/eBGRIyeNpJPTAA69VySACScG4xhL94vvt0PBzbhfIM8kvruGhUt3imeD/AA7/AGebqFVv&#10;fEKNNJJ858xFYxk8BQxXIAHAxgnoSeK9Msvhpp2mW3k2GkW6N8xRiudr9icbd2T1zycYGNxr0CHR&#10;YggCRL8rY6Y+YNnGPYg8f7P4VYka207dLdFYmDN5khQBcDGCffP8wB6kqcso3bv0NsqyPJsno+zw&#10;VGNNdopI5N/A0U1j9llsU8nacrGoAK4wAcDIOD+n5834r/Z80PxNBJNbxeTNJ/qXjj6LkEjbjGDz&#10;z1G49cYPsFqbWVvlkVVLAqN49v8AD/OBUg0u1OyYCRUPLKsY49Rg+oIPTPHJByCcsZaXtc9iUYu6&#10;dvuPmG6/Zi8R2NxNPa6pJON+F82VgCCQeMbeASB1525ySedbQP2adYeYx312zDcGIkBZGXqVPI6A&#10;cY6HHBxk/RkkVqylJ4GVtv3uMFeePyP4jHrRbPDG5Kp8527eoxhux7856+n1NOEpRi4tvl6f8OfI&#10;4rw/4Ox2K+tVsFTdS9+blV/+CcJ4X+F1h4Z0423nNIsmSvyZwuRj/wDUO+T3xXQW/hBDcCJD5ICt&#10;t9/lOegzgn3Gc8DrjZml3fKbZmOcM2QoUYUZ5HQ/U/zFNjureJfJkieVmZgrjaNwyxx0HGevPQet&#10;KFOFNXte59RhsDhcHRVKhFRitktEQL4cn1GVri+i3vvUPK0gwBkAbQp4OAOMY6e+KWt/CHw74qQW&#10;2oWv2jzFw27Z82B+mQT+BPtnaTVFt3Z1iXnLKrPwDtxz6e5qwt9cyyrIJNokUMvlhWwBg4z/AHuv&#10;B5/I1Xs2pJxZOKwuGxVN0q0FKL3TV0cPdfs0fDjzFuGtUkZivyseCM4zj7pzuJPGc4PGM1taf4G8&#10;O+GLFItP0yO2ePMvnQooXg/f47YPTt+ZG8hZ5Nkq/LyvA64PT2zjPQ+3sS200Y99zERqvQ+x9arl&#10;5k4vofN4PgfhXBYv29DBU4T7qKT/ACKWn6lOjMyQHbHkIykZ24xwe+fx6+5FatrcCeBYJrbaiknb&#10;yo/In2HJHPvWV5kVvN9lvok+ZAwxGchsBQPck9+Bn6VWn1NIv3/2tQYWRJYVkBw20EjcB6YPIHDA&#10;9wQU6fu38uh9VGnGm7JHaaS1g2bS8RJvkzcfLncccZ49hzyaw/FfwO+GPjpGm1bwnaySM2ftHkqx&#10;RsNyOMdD2HHGMDNUtK8WXGnXZmKJJtGdvPzDn6ep+hrq9G8YW91F86R7lU+Y20fMw7emceo6/WlK&#10;UuZaNnDmWUZbm1H2eMoxqR7SSf5nntt+yB4OghJ021XaWUk7PmO0sAcnouDjbnBHXNdJpXwQt9Nt&#10;2tNNQMjNtVhHGVQnHHAGf7245P4cDsbPWpLaXMcpZm4WNs8Zyc/r/P6Vft9eu5S0xcjbkgoMgjA5&#10;9uc+vHXrxlKMpSs0jz8t4XyDJ5XwWGhTf92KTPP4fB3iW2l+xzWnnKrfKGiI6fzAJUdx36njD+If&#10;wc8MeMtNXTNZ0qESNGTbzRw/NG2cKwOP9lQdpGQOvQD2GfVpS+2UF9zKFJYfKMZJH0/yPSlf3Gm3&#10;EEUWpxruX7s235VOck8cjpn6EZxThFUpJvRnve642Z8a+L/2BLy2Ml54Au4TAkLm0ibrESoC/KQQ&#10;efmPTp071w8X7GvxHtnk0u406GZ4brKy3Fony46H5SpYkkcMWHI6jg/fiaZpIhV7ad2XBDMTwqno&#10;P/Hs898fi6XTI2dt8C7dvzIjcbQA2OnHYfj9TV1pfWIq/Rng47hrI80qKpisPCb7uKZ8f+AP2FdT&#10;aL/iqkX7PuI+ysQG3FfvhwNw4PTOG4btz3Ev7HXw7dN2p6H9ouPJMS+YxygI/hJIUH8cZ57mvoq1&#10;SGACDzVAWItL+7b5hznHHXjI/wD1VU8SaNtt/tit874f5EzgYBzjH0B74xkcZqveWv8Amengcty/&#10;A01To01FLskj5R+If7FltJpz3PhNj5kcbkxyKPm4bJGQ2TnBA9fcc+F+LPg7daNI9h4hsJhJb/dk&#10;mywjKqAC2Sd3ynBPIK5Izjj9F7CwF7AY4VZm3DcrHGTwCcd/x9R0FZHi34DeFfGU/n6vp0QI5RmV&#10;dxOecHrjHQdvSqg/e97/AIbY3qRhUXLLU/Ojw9oPiHR/s6aVc3VqZI/OlWOFSok83/lqucFyWZs4&#10;OSrYKhgT1HgH4R/ED4i30gt9RupluJFM1wuQrjOCxlCKeCUAOcjHHIJP2Npf7EHgm0uPMivJmh8z&#10;JtzJ8qHknaMdyTwDx8uMYJr1Pwj8I/DfhK0EelWi4Vf+eeSuO3r/AJ75rO1qjm7v8V/XzPAfC3Ds&#10;q/tpYaHNvflW/c+TvDn7CV22nW7ajqEgmaRdzKFO1QrBiAwOCfl9SOccnIt6/wDsAD+xlt/D9wkS&#10;ww7I4Nu1doUKFxuwBhR0Xjnt0+yj4ahLCNIVZc44XB6+v0z2NULvw2tg7SwSsyrH9xWPTd069M/r&#10;xWsXLmPdjCjGKjFWR+bfxI+AfiL4dXMlh4t0VGhiZolkW3Z45FG395zGNuCWBK4THPAKleKg8G3t&#10;hI1ro+qXFgWjinj28eYN+QoyD6EEEjAU45wT+ousfDHR/Gtm1te28UiSMNpMfHHHJ/DuPz78vJ+x&#10;H8Np5HvI9KEM0zMXljgVVZj1JGDnt6HjqTzW8fZqLutX1McVg8PjKLp1Ypp7ppM+F/CfhH4teLZ5&#10;tPt766m+2zGdXaNnOV2sWY5w2X5x1IUnPOa+l/gx+xJp6266z40H2q4dV2zSXEjLxubIQkqoJb0z&#10;gLzjCj3rwp+z14V8ObfsFjFDt5XbCuD1PAxx1zx1rudL8KzWY2QjMfP7zb0+o+n8vpRGUadPkgjy&#10;sLw/keBlzYfDwi/KKX6Hk1n+y98KtLs5IY/D8O5l2iTylZlOeSCcY79MY5HAPPOeM/2D/hl4nsJr&#10;jQIfsd0wXyG6oqgHjH5854HHQCvo59Bh2+XPHuZifm59Ofp2qrLpM1q/mxENG52424Yc9Oev4CsZ&#10;R5ZansRjB6NH58+Kf2CPi9oOozT6cI7hVkLNcWcJj+0YYbCOSeDjr/vZGObHhb9jj4/TL/Zt5qEk&#10;NlJHskja7ZVZRwCyABd2STkDOACCBX3tLqkIL20bKTtxjJH5/X6H19apprVtJKVBhX94UX6Zx/j+&#10;lHN7OXuJJ+h42bcL5DniX13DQqW/min+aPEvg3+xlpPhqaHWPiRraX10LcrGvmM20OVZlBbBIyPT&#10;GQOTjB9lstC0HQIhBpNutv8AL8wiAHH06Dnn/PMpktp1YNIyyc/MDtzUEVxbtOomc5X70e0e36jj&#10;/wCvQ/bT96b2+47MuynLspoqjg6Uace0UkvwLhtILmTN1Ers3yKSozjHQenfv35rxH9oL9iLwn8X&#10;Z28QeHCuj6xHJvW6tVC+awIZS3GcgjGeDjqGAFe5WqF5VliiLfKG8zGNwyOeBkcZ49vxNg3htiMx&#10;jg87ccHGPX1zx/jU9b9Trr4ejiKTp1IqUXumfB7fsXftCeFJVt7Ty/srKkcaxXjSfKGUnLMCVJbI&#10;JG04bHQCvSvhH+yH4rsNVXWfGdxN8p2vGyjYfl6qDuIy3XkfdHPavrXT7ZLwlNys27PzL2z07/54&#10;qXU/DLyW5eNsLjGAev8A+r3/AJdJjKpGLte58RT8M+BY4xYtYClzp3TUFv32OL8NxW/hfTI9LgGI&#10;VyPLPTH459hj2q1DdWcrYllf7uSvI3Zx+fH8h9adqHh/VILhZkJcLk444GfvD6f1555qomnXm9Gu&#10;IMbcgbjgHg/0xwc96zt7X3ZM+8p0YUYKMNF0K3izwb4Q8faJP4a1+2jurW64mhnyWdflOMjBBBwQ&#10;RgggEEFQa8F1H9ibxfY3pl8LeJ91u0zMRNGXljUsSF3YO8fXnA69q+mLXQ4tuZLTY27KlXJz6c9T&#10;3HXPX0rUWCOyBXy1bp/CAev/ANb9frnWEpQ01sfO59wlw9xPT9lmmGhViv5kmfOXgn9iXzpIz481&#10;qWSGOZpG8uZ1ypJ+RhjsGxxxwOO1fQ/hP4L+AvDmn29npsbKVI2srf459+CeCas/bFVtqQ5b+LCn&#10;B4wTnp2/rRFrf2SRvsoCMTjcc+o/pzTnWlV0OLIeA+E+GKjnlmDhTb3cYpN/PctXfwnsbw4h1Bl3&#10;Nx3/AM9+On9Oe8d/ssaB8QdIfR9XucqxwzRoFx1wcg8HPOcEZ7ZwRuR+PZpHylsy8kr+7PqP0qwP&#10;Gc7JuUFio5+U+mfX0/AfnRH3dXufUVsPRxFN06sU4vdNXR8t+LP2APH+mX1w+jeM7e7tZFUw+ZCI&#10;5UYPj5ioO47MZbGcjgYb5cfSP2I/iZqeqzx+J/EsYtWh2KtvCUYP8vz7gTuHB4I6tnsQfr5vE63T&#10;7pw2M4Krnkjtg/l+fFOE+lzJ+7aRXYkL8v8Aj1/lVRe/e5+ZYrwV8NcZjfrdTAQc737K/mtmeVeA&#10;P2bPC/g7TYrKTSLeaaGJQsr/ADcgHpk+pPX1x04rr/8AhDreGHy1sYVjdsbTGOMcAfr+PaukjN5I&#10;22Jg/HyepPp0pGuGX5ZgOGwQOvPXofX2oXuxbbufomBy7A5Zh40MNTUILRJKyPMvH/7PXg/4g6Z9&#10;h1nQoyvlsD+7ChcjBIwMr9RyB3z0+c/Gv7A/xP0HWmn8E6+bu3aVf3V05EhVVwV4IUZIDADI46kt&#10;8v2ourWvltI4PHyjdjhfXoP8+9Ry65bgbpU+7xtzyBnkY5z68dKFU10/E8vP+FMh4owvsMzoRqR8&#10;0j4h0H9jX4432om31jUY7aISA7mhJYAEbl+Zvm74yR1A4yGr2L4T/sZeHvCiK+sst5dTMPOa4Yyu&#10;wUYUAv8AdHLHAwpJJxkk17gZ4rkDywu7aDndwvOe3X/61QXMt3bxK0W3duyOSMep6+/6fSnKtJqy&#10;W585w94T8C8MYr6zgMHFT7tXa9L7HOQfB3wzpkaNFpUe+M7gyoCFxxnAHBwT04NY/if4F+DPEtpJ&#10;p17oULW7qE2rGqhQQRw2OOPT0z2rurXUr4viWPsR5ipzu9ent/LrVqC5WNVW4jX5ee3zcdO3aoV3&#10;ruforjTcbWPkHxz/AME+fElrqsdx8P8AWN9n5oZo7xy7KADjDE9TlScjHDeoNc5pH7Fvx+QY1pLN&#10;odoXyZWbcmW67lfDDH8ONwB7nFfbtxrDKrGRON3yjP3uPqPX16D6Vn3Gt+W21Fch2G3MZyT9M+3e&#10;rp1pU4tLr3Pz/OvCzgfiLFLE4zBxlU72s3623+Z4F8I/2I4/D7f2h43ls7y4Xy/LmC72CAg5bdxu&#10;LDcRtAzgc4yfV7L4LaBpcSiySGNU+Vd0I+bj35H/ANfH1349RmllKQxsPmAD43D69c/n/wDrdBZ3&#10;Eyht7MJF2rg42tyQc9+T16ZzWdT2leXM2fU5Hw3kfDmH9hl9CNOPkkjlNc+F3hS+t1gbT7dkfDqx&#10;iXkgdRxjsfpzXgPxI/YOun1I618Nv9FMck8senpfSJG7PwRlegIJ42kZAPG3J+t9O8NyMFeYcbW3&#10;fNyRnr7f598aa2lnZKJJgOTsHOMfy44/rilRqVqfws68wy3BZph3RxVNTi900mfBcH7Jf7Q1rPcW&#10;TaVArTNtWSQ+coBYEc53AqOA3TJzmvTPhp+xbqFncG98c3EcyOPLlhCh9wGTnnqDkjOc4APXp9SP&#10;cw2kj7wpDZP046/rTGubefdHb2zBmx9Qf68/0qniKknZL5nw+B8JfD/L8asVSwMOdO97LR+SOBsv&#10;hRpemwBdOgjjby9q7VOeM/59atj4eROkeYcqrDD5zySRn65rsLewjlXase5W+6kZBx1yf6Y5P54q&#10;abSpZW82ONcbiSNvbsfbn07etYSp1JX97c/RoQpUo8kUkj5++Ln7Jnhf4gzf25ZILDUEUrI8Z4mB&#10;2gKwztI4xnGQD15ry63/AGO/i9o+qEy6vDeQzbcyHeig5UEeWGyqjbnr1J5xmvs1/DkmBKsfzFss&#10;3UD37dMe+c/SqWpWN3FKI4osDnK4x19fwz/nmrozlh5bJ+p8jn/APCPFElLM8JCo1s2lf7zwP4X/&#10;ALIWmaDfrqvirXJruZoi0nmTEhSOQB07hTznt6Aj2DTNJ8NaFYra2GnxgLDz5cJ4Iyc9D/P+tWP7&#10;Lu42O5G2OuFDdR+GP8+/evDbs7bXBHILLjA57dO3Pp/iVK3tZWbPQyHhPh3huj7HLMNClH+6kiO9&#10;gtbzbELQNGy/Mu3nb+uQeOnrXm/xg/Zy8OfE2wSa4Y291a5e1n8tSycYwCRnGPw46jv6cumzRS7E&#10;fC9lXouQD9ev6+/JkaymcsJS56rhDkDj9Pz/AK1hGpKm7tHuYihRxEPZ1Ipp7pq6PjfWf2Tvi5od&#10;+ItN1n7VbSTb5riPKTD5icbeQ2QTkjGO2OBV7wT+yZ4yvdStpPFly21W3NcCdvnOMZwfu8knB/XP&#10;H19B4ekk2xK/VmJBHHXAHPbOPrn04q1Y+FpQgjdBtXAX5cZ/E/T8OvPNbvFONN269T4VeFvACzD6&#10;59Qp+0ve/Kt+/Y858IfCfwn4Us4Wi03zdke2RpGLcnryRnHfvwa6BfC2gTwC1uNLt5FX5FjZQ+Ap&#10;6YIwcEk8c55712EXhRLhWjMW7aSdyjkcdD6f4Yq5B4Ss4FYOrcZ+bb0Pr19Tn/61cfNKS5nqfoFG&#10;lh8NTVOlGyXRHzh8Z/2QfAXxDVrnT4fsd8Q3kXEe5SWH3QwXG4Zz1yRgYBAxXhF3+xX8etGuIfsM&#10;qzRx7nhaNzkKxPG3nBPPX7vQEZr9A/7DslJLOp3ccR8A4/wz6j8jVldP0m3jyIY2JwCvG3GMj6jp&#10;XReEaa/U8XOOGeH+IqPssww0ai/vJM+KfCv7GfxB8U36v4qtLa3hIZjDHGWbPHXgYHXv0H+7X0N4&#10;B/Z18JeEdKjt49NjkdVA3GEnBHHGc+3c9OtemT3VnGqnZt25+bb7ck/5xVC98QadbwyK5AzgNlc/&#10;/q4PPpn3rlnW3jay+858n4R4cyB2y/Cwp+kUjM/4Vz4cG0DSrcKrdWhHJA6+5ySP/rV5v8df2Pfh&#10;h8YfD9xp2r6Hb7tmyOfYQ6IAR1VgSMc7WJUnAINekXPiy3Cstrcq5AU7d3f3zjsPUmsHVvHYQq1z&#10;PGY2X5uSBkdM5znjHOfbGKca3srSR9FUo06lNxkk0+lj4O8SfDH4mfsxeIG0nxCgvNLe5aaG8jyw&#10;MZHq4BHOByDwmSF5Fdhpd7b3dstwibio+Zdv1BzjOPx5r3T42Wtj8QvDN1p07wgzW7eX5rsIwoUn&#10;5iuMdM7j068gYr588JW7WdibcXLXO1yPtEzZL8nk/wCeM11xxVLEU5Snuf53/Sa4LyXh3O6ONwEV&#10;B1r8yVkrrrY3IpI4lDFflB3c9uc8fz/xNTpdyuNwXap+78xyCOOMn2zVMTxBNpCmT7uGXr7f5/Tu&#10;sdwgLKBuBb+LnLf5/l2rGU6cabknt5/oj+VZU762NLwzLFJ4m0uKVWYteKm3yWk2gkDPHPAJPH3c&#10;ZOAK+3tJucaNaJMG3eSAwO3rjqe3rn0PT0r4Z0l0GuWM5MoC3SMGilbcpz1+XpkfQDjkDOPtjw9d&#10;Gbw/Zv5eN1upZeAB8vbBP5//AKq+64d5fqalHq/63P6q+jLU5cdi4JdEdRolxH9rhkuI1UKwyqjO&#10;fbgfp/jXrOlyAwQmBvlaMMqr2/KvJPDrpJPHJIflzwqtjPQdQen8vwr1SzkM1lHIo2H5W2ttyv15&#10;P5f4Cvp+VKKZ/Zt5SZcRgV8ouznONzL+v9Occj6U6IfvGGAfl3bl5z7+31qGFlD7wM55LjoPb9ac&#10;lwyS8S7fXK9OD2/+tRuF7Cz/ACldp6j5Xx05wabIUD7nIz2Yjn8sfr/ksuJkY72425PQ/Mce3/66&#10;bKxt1B5bjGOn/wCrqD7807A5atIlkwoyh+X6Elf07/59KasuB5ZfaN2cbh3wf8n3pmP3nmMyqNuF&#10;Y+/T8T/UZpzStGFwmDj7u5cjPr+FHmxLm3sNkkJn8s5I5wq556e/b/OaJQ86EjO4ZAZm6e3X/Jpl&#10;v8jFFY9M7MAYHA6YHt7fyoWRC4DBvvYwzD1x+X0p3bGo9x6BhI0ayDbknGcY75/r+P1qOZYuVQ9M&#10;EqpHy898VHLMXkWKG4LN/dVRhevc9z060KySGTcv8OOVBz6f5x+dOK/mFK2w6B4ZWVDH8qkHcVHB&#10;3de4PPvUjyIdzb1HP3+OueuO4pHmkwzKPukHduxnBwKgSYIR+9O/OCAxwTznr9P64qpJMIycSRkZ&#10;pJIgjIVblRxn16e470SuDJ+8Vt2cnIBz1/z3/wAWblUeRvUblO1SnX/PtxxSI6hJJImVjtI3bRxj&#10;8f5dhSSfLZIv3erGzq5CqqnftyNpxhvzPPFETzSp5Uv3s9Vzk+/p/wDWpDJLLzI52H7q/wB7n/Pb&#10;86ilu1VGJl+9/D/DnPX0znvTs3oRoSCV2KhX+fHtxkjvjgcGnf2jp/8Azxj/AO/lQmX5PLbcvZdo&#10;6+3Uk1H9n/6ZL/3zQKTl0Pl+4uS5aYRF+oXHzYH0+mOmSc1DGsARZXRvOjwcIp3Dj2GWP3eOev4V&#10;LO5BUbcD5irD+Fs4zn65pZB5bYSMJH5jZDKMfnk/pz/Xj5jtSkpXACcsJmbdn2O7cB6kd+R2HNSv&#10;Hcx/uGgMbbiN2Sd/AORjHQ478bcYNRiNs/KV+ZcsI89e2OPYj0z6cUkMUKy7rWOUybdxDZOefw/Q&#10;c/nkXvbDv72xI0MiS+XC6t94gsBx/F+PTHYAflTs4TynV1w2MyEYccY7np7/AKdKaYZ2IUI7rJ/r&#10;GaTaN3APzE/Tn1+tSAR7VZ7rDbQMv1Pv7Dn9KJXk7sasNkfaGRGY7mPyN379R7duc49areHmka8k&#10;kkbzGaMH5Oct3weOOOuAcVbKyBPKLttJyFwOM9OueB/n0qrpbLJqMgx8pTDbzkhvw6UQhKVwloaz&#10;wxxLvYE+Y2AqktjB6e34f0NJHBB5jJtYKV+XsxGfT0pWE8cOYl3N5mCVxxz3x6Drn+tJGwZyDGPm&#10;wcKeCfUfl/nNEttQi0SCOO2ADKRtU7t3Qep5/E57gHoKs263AKQySM23jc3XOfSq8aySHCOuGkH3&#10;uCM84IPGcdvT8TVi0UBv3kwAVjlh+pPY/l6jvU9LFEk6+bJ8su3ZgbeM7jnj26/0qjrMcXls3mr8&#10;uM7+e/HTgnpgYrQkZ1dUKHchwwGcZz64+n4VDqiIsTGZchV528EYHqOfbP4UXlHUxcY22Pkv4gRX&#10;dr8U7x/l8j7R+6UcMDnr15P8s47VqaJMgYFrRh08vDZI+XPpx7dsVn/GIXafFKW5EkayNIrK0kZ3&#10;J/dGc/dwM4IOMnJxgVpaLJ5c0bXTqkjKJJGdgEVecc46DP179+d+X3VLTUyp+zlKzR1b2z+UsgC7&#10;iqr5mDnaT83bPJwPwyCMVhWUFskE0Qj8xYsiPLEt9enp7cD1ArcaRXto1hQq2Dn5ztCnoTg9+2M9&#10;+4rGgg8x7kRnaWzuaPq2CevHJ+Y9P8a5qkeWLshYumpUJRPlL42qR8QNQLiZkWRUmLT7lR1AOVUd&#10;B3GOvPPy885bTOViW3uWVoDlSHIw5AGc+vHTtj2ro/jTHb2nxJvbSciRh/q+FUFWAbbjAPysG654&#10;xg4FcrAyNN5iXKLyPlP3evJz69OemPxr4xxrxxElf3f6/A/hLiiHLn2Ji+k2Xr6Q3iMDMWVmB27m&#10;4IOenPqT+J6Hk0X090t45hAVZvusw2qeMcevI7E1f8syp9qWSMKG5jC5J56r755OcfzqI2w81pEk&#10;ZgseDHHwAfzOP5Y/TixFGnUqJyV2uyPnoycVuVzBPcBLW3lSHdIoaRlLBB/eIB6D2x9RxXdeCNB1&#10;LRbFbIXdxdNIpcKwSNRyQWA7HjoWYgbTznJ5fw1oltrPiGPTGja3XyWaKSNhlSMEY3ngY5yQQOuC&#10;Plr2bwroUEsIkAV2ijUysqAKzY6hc8AHtngHJz0GGNpxl7kduumn3o/pjwD4ZweOqVMzqq8oOy7o&#10;x/7PvzmWG18x/mWNeM7Cnue5PBIz+BroNK0y7W84C7hglsnBxgD7w/wrVa1023mYbFaRfmJbAY5H&#10;YdhjH/6qs295Z2lrtjjZmwCvPsfXt2x3/GvMjTjCSdNart2P62UYytcabS6jdLhCzM+7oi8Dkc7g&#10;emc89/bio3kneX5GwGPyK2V+bABIwfb2H51aXWLVH3WzRrtCiTPRwD97GfTHJxwe1NublZxli2TJ&#10;uwoLKD19c5JI47n6Ejr5o6OWz/qxUraeRJADHJ5kfDtnb0569vUbc49/QircEQnYwGKPamW3Fcbe&#10;v+HTBxVBJvLKxrCCyvmPdj5m4z1+oxkdQOTkVLL9qMqojf8ALTC7v4sDHTrjPzZ6c96mcf3losL3&#10;d2y6LCK4ZT5TL5ilpAFGTlcc/gD/AI+mXdaS5tvKhTZ843KQygDkcZBOMDrjNXo755C0Qtju3bJC&#10;udo6g9TyMZ5+nQ8VIsRSBWjEW6ddz7GXY2QAfcjG1eecDrTlGXKlJv8AyNEnujnW0yWcb4bdtx2t&#10;Id338jp6Z44HY+tC2VzZxbIkjVd3zhsAnjAByORjIzjjnBNdQ0bSb1MDK0e7HGCvH3s/gTgdPyNV&#10;XsvtE4jZ9u1vuqTkkYxzj045wMD8azjV9pBQk7+bGrX5n+Zz89nNGGYyNujBw3zcnP3scdQB6YwM&#10;8imyWzKvnzwLvVWXbHNh1+Xcu4kdM478YI71qNbKg3xETK24ruXhU2ggDbyOe/GfYg5rXMVw9210&#10;WG3OPLI+ZweuPpj3PzHAHIpLSVpaJP8Ap6fqKfvSsZwgIlS2u/MZzIfLwuN2M8BWPOcA9hj1zw1U&#10;ubcAmFlUTDazY3OO+MdBn64yM5NaMljJDCiFFk24fd/eycnk44ycfnyRiqV1FOqxxs/SP92Cp5Yd&#10;T6Dj8vzxdT6vFvn2/H8DO0YvTRhZ391FAtzYyM3VHwv3sDkYxxjtng4HUVIk99mNnYrJyZFPODuH&#10;XgnH0x2x61Vhv7ZJreS6h8wQzK0Ye34ztPIIU8bcjd93nBznFWtyRR4SKT5sgjyeeuAc8Z9c9O5y&#10;KUeRStFb97/jcqXN9kLbXIbbUG0xI5nlSBZfO3YVlc49CM/LjGQcDPpVr+07y2KSqA26FtygK2MZ&#10;wOPw54GeuKo3DRSxmeVIkWSHBTaP3mT0bjBGCeuTn3PMllJMbiG3NgsjyNjCQgliRgDrn14/TrT9&#10;n7Rvld2uml7AubrsWfNf7RGhuHVlIjO3ptzj5unb2PPQHrVm3aT7RLPHGo8sKZf73HIHByuBg4wc&#10;hunJottYtliVZI2VmYBo+AwJz908g9QOp5GKHuWknSOLyxvYBuTt5wC2RznoMfyAyeeXPHSKeu//&#10;AA5smpR1LFnJOF2rfC4UYdmVgQxxkDoQOCvT06Z62BfNbxMbpZByE2nLMAWOCRgnGTk+gGegOI0k&#10;LuzXRdXX5j5kh+XuBx9emPbkHnQ+ywiONkmkzuyJF47Y7cdvQcfqVKlbl5oLT7jOz2kUmltZHaKe&#10;NgxZvLyjKMkdQO3b9fQU5bdbmNmeCTCN5bKrHcnUAFvQZJGcYzkcdYm055ZsrbzGRslfLj3KNo75&#10;OP4eMj17UiRiCTe8SyNtwUXkjvyM9cnp0x2x005pVIp2/wA/kLlhN66k/kQwyJ9lMcM3lgKVG7au&#10;4DH0/wBn2HTFTNdtEreVI0g8zH3gw67e+0dVIPPXoDzVG3sLhHEyFgjZOVXeWJ2kH7vy9/rnOBik&#10;w6u00FqAzYBYL8z9v4fmPCIeT1IGOBV0qUI3UtEyvU0ZrQrN9nAbzdxx/COWbHT7rDPsTlc54Jpy&#10;2PmSNCApjbaw/wBnrxzyT0xkD3OalXWFdfMm+aKRg3lzLwGzwMEfRuR37cgWWuJbxCI/Mj4AXIwp&#10;bG3sc/ieOPpSjSjQlzN3TF7TWyRm3OkTyQzQD/loW3cctkc+v93jnjr1zl0VpqBi3IJPMyRt3E4X&#10;rjOev4+nArSbUp42VYlTPpuOQpJ4zjuf5cezv7RhmVnDMo25yv1ycgenp7g8YxVSmtw03TsypHNe&#10;wXi7ZX4XiNYycq46jHOD1z+OeTViC4u2m8qU/L5eFUNweOoxz1J4IOcj2Aljs0lEpaf5WwNynJAG&#10;RnvwMc/UnqSabe2QZkihkXa38a9D1/pjt1+maj2cfaLWz7om3vamjFqbNC373C+Yc5PyouOhH4Mc&#10;9ePrVuLU52VXjO2MZLSLkEjIxxnHbtg89+gxbRPNtVcXJjjaNdueDkt79+RxgHnoOtSG5nG43Jce&#10;WwCySEN5qkAcdeBwozgnHoRlSp1PhvpvqOVTk2OmtJre4gIcMu3/AFjbsbWOfX2+nOOvaT+z3WTz&#10;FLAO25FZunTAGB64bnvyMc1zemTAFpZJZMb9vlMq4+vBY9Q34qRjpWvpniaASfZTPtkTKsqMMjjh&#10;sY64xn0zXTCUYytf8VuOPLLUsy2M26RkhQ+cxMuFAdjjAOPpj8gOwNUytxGNvlNub5t24/McjJx1&#10;/Ec/XqNaC9tQ58qVQFXZ9446ehHT0Pt15xUyS6fvWN3wSSV29+mOO/b2569qcYwWrVwcktzBurS4&#10;mUtEzblj2tIvzsGI4bPTOcdc9s96bBJO00ZuPMby1BO6EtuJOBnjr9M+pC5Gd6S1CLsEe7PLAx4H&#10;cBf09MZ796DYW9xuP2UeXGuFTacMpP4A4zjoM7efWs5Sk42Xw/1oLljujKt4hcQrFGWV3H3gvQAj&#10;nOOCT+Jz0qKXTIraQo9oxWT5PljI4UFuw6YH6jpk52YIFlnbyim3dhtp6dD3yOmT3/Pomq2klxKs&#10;kkgyjHLrkZ7dsZ/AHngZyDWijKSd+o+XZoyYIIoj5gg3fNk7e3A7j/P86uC7sw32SZVZJcbo2XO7&#10;GP8A2bnpx9eBTSG8WSZb1B5at8oWZuVAGMk4ySc5UHGO/UVNqMAlX/QVh3KjblGPn4yOT7n6/wBM&#10;qsbe69vIvlfQ0bO90+5+aOTcdhZVZsfKCRnGcn5gwPupxyCKfKzs8iKozIMPmEDLZAPP8Xy9yfw4&#10;APOtPNaQNKzbC+4Kzcg8YDYB5weDjnj05q5Ya4JpC1zEnUcMxbP1PfOBx6D64cacv5b/AOQ3HQ0n&#10;jubaZYwvzKMbWYenp3HI989T0y6zvyqmJjIqyMDkHv1zntx06EYHTIAp3HiOxgi3vNJ8yghGU7T3&#10;AO3OBy3JAHA5OQAW+vQvIxy0Yb/noPuKVHp04J/yaOaOsZf5GcVGKNg38jcH7r4KsWGeMZzzjqPp&#10;+NLPJEsqyRSfMfvyBs54IyP7vT357+tNTC9um5mffuVVkDADIJ5IHy4we5H40LYyyBVnRUbeoYbi&#10;2zjB9Ce/19gK0o1F7O/4BFx1NQX9gzkuy4aL7+4jBxz2PJz1GOnpxUFxeRW8bO0i7g23zJGPy459&#10;hjGfcDOMnisqa0s2guDcTlPJ53eZwwwchj93bgtnvz26iKO9tbacQxIVVtu4qwzjqD79Dx9e4rFT&#10;5WrBfVG0t5lJLtEJ+UMrRtnccYxz3HXr2FRDWLDd5MJ8nPzbkX7p6Z6dRgD8e/ZLC4t5IVgECMj8&#10;7ShI2j6+/wCHHU4puraSkw/0GTaqLja38RAx+nI49OmK7Oapy+9b+vIHJvRI2keO9jjeNXPzbm6e&#10;uMdO/bjoPapGNqtwttdxbmZtwLD7nU9Mdc4z3Ht3w9H1We1by2kjdRnbtiKjb79e2PqRnjOK0rqS&#10;C/cX726LJGPnZuGT/ZHqMjv+vWqdqkbomMtdRt5plmt0rQ/K20s6q3zde5Hr1xjkLz2xDPpduwJk&#10;LMVX75XJHU4HXp2xnt6CrMeopMsiMnnNH8smxeFOA3PXGQQfofeo8ozkxgyLHjavocjAHbODjv1O&#10;ea5pKNPWNyn7zKXkQIVkii43K7RjdyuOVyDn1IHfjpir2lt5cixOJFVZQMxnG8E/eA74IJPrj8ar&#10;uhXdIYo2w3qOcnsB0GSP/r45mhluDGuyMxy7c4YfKx57/jj1AAOPUpyq8rutBx946bdb3sYdZo9z&#10;Y3P688A+/cd+enroaLfQq/O6NuB5fBz6n25+me3tx8hvJcx208ka8FiqjG0HODkYGQOccjt0Bq3p&#10;JkN3HOX+VU2nk4xnPuAenbPHuMa07bS/Ik9EtLctauBNIGHKiNvm2++fQf0zWNfxWgnzPL6ZPJDf&#10;l1z1x24q1oGoXka+S8irgtgydVHpjjr9cevpU1/Yw3e6TygojP3gueck9cdcj09ee1RUi46xev3k&#10;RvGVmZKRQW9wsUTMrHBZVYc89eePQevvUlrqMYn+z3N0GzIqL8pIXj0boeCOe/rnmyNGdN6yncrN&#10;j5/58dM8f/WGBWfPZSGVSwkQRsPuLxkr19Dxz1PT16vlva4+trm2LPT7tFkiljaR+F2sAc9Sen04&#10;984NVWure2kaz1E7Vb7o2j7uT/j19+eTTNOWS0lUxRMzN80aquAzADnIHHPT9M4q/qlmuowgXFmv&#10;3m8p1XnOQPfPTvx0qpRho7kyvF6mfCmmt89rxuGVUbd249+vr61o28to5ClwSz4x5nGM9+eDj9aw&#10;G8KXS3TXVndtErYIK/KAR0P1HHvx9Krxwa3ps8gmvG2qcbSvRT3JPU5z+GBzjJx97di5fM7Kw1OF&#10;Orr1+9tA3dxj8PxOD+GjeWs7RsYSjMVzG+3dtbPcd+fftXCQaisYMhba0YwoZiAeeP1yf685ra0v&#10;xbJahVku924Ajcx9R6d8fnn8aqnGMbq4crcbpHRQmdIwgkXdzuXHPPb8PoBUv9rtaqTdxKyjIeML&#10;nIyPxz/XjispfEOnhldLjG4cKWH3fp14z/8AXrQh1KG4t/KmkUyH+Lv+f+cn1qpcqXe5MYpbk1vd&#10;Wbr59jIu3IypGMcdAPWpl1a4D+aBjr8vBwRnPbJyD79hzVEnTol+zyAKuCV3E5KjjnHTpz6dBUn2&#10;qwMsZuYl+Y8gcZ6fh2J//XSi5x3B2LR8VGB2lki2hlxtduuffHX+dSTeLbi3fzLSPAzhhjoOeee9&#10;Z0qwXCtCGTpnAbPH09/6+tRiyvldlSBejD92+cDkDHT249zzxzrGUpRuZ+4bNn4z892t3jXoNyqR&#10;wM5/pV2IyaghkF0V6jbznuOARXHT6XcmDzbMEgNt5XOMHnkfT8x61Pp3iHVNFKp5cjjdt3LGTtHP&#10;UY4wOM/44o9m3qwtLdG7qngS3vY/NcnruDcfXHAziqM3w+z+4imbau4Z3HI4P+f5103hLxVpviO9&#10;ttL8giYyINhzkj1/LP0Nex3Pw68INo58tPstwIcrMMYVsZ59QD1ya9TC5XVxNP2kXojlq46NGfI9&#10;z52svAF9BkwvI/H8TE55z1PsensKdc6OlviOeDbtX5uOFAx2+n54r0a3vrW6d4hYqu1uV/hLZxnO&#10;Oen5fUVJqvh6DV4zsiCMqkhwuPx/rXnSg+Zp7nXGcZJNHmunW1haKsErttA4O4t0IX73X0Oa0ohp&#10;k6YMjH5G535IHc46Hv6itlfA8L3LRkllHDfzz19D+Rqzp/gwW/zgK67ctx17c/8A6qy5ZXtcbdzH&#10;h8PvdRb4JJI+c524PQ/rV63sr6CJd0rlV5ZtwxjnmtiTRZ9hFujLtHv/AJ7/AM6dFZXkO2GZG5HG&#10;36VpJPl5b2I30RRTQkmk82VN3QBsEds9qdL4QtJoAzsME5Xa3TP6d60FuVtWCFtrHkrjqf8AP5e3&#10;NRy3sjsRH95hjCqSDz0/X/PNZrz2HqtGVYfC9osaxF/M8v5fmXr7/wCe+aafCcSSGKKL5Tk7Dwck&#10;9eau25V2MflyBgc7VwO3b0q6kEu7JDKxYbvmPXI5x+lax95WtoETnl8H2sbfPtxtyV2nPTr/AJ9a&#10;P+Ee00rmU/ebZg4+6T/jx0+ua2p7G4mwobavqVPp0z6Y/wD181WHhW8ndUMzfNjq3y/j6dKy5LdC&#10;l8N2Yt1oGmfeYFt3A+XofTP0qmLGz052H2Y7umE6HnPOOv8AXmuyXwfGyK0yp1IPPXjGOvt780P4&#10;btYv3i/eOV/Pp0/CtIxur2FeWxytpBYTKqyJn5SFO3k8Dp7U77PBEwaNlz/Cxz1H/wBbHXv9a6b/&#10;AIR+6WPKxRsduFZ8fhn15P8AQdarz+HpZHyIhGScnb2PGP0wOKUpQjqkKJhPbzyL5arhVUDeT1Hf&#10;H+e1M/sBZFZ5ZX3HnOfbv+B//V0rck0GS1P7pzvY/eDEcj19v89+WxaDf3DGNW4X7rcDPfHTn1+l&#10;JrmsXo1qcvf6P82xIWY9xzz+Xr/9aiPwRqFykchDfdw2efyHTnj/ADiu1TRHii82cgFc7gOfy/H/&#10;AD6KjlFVZBuH8T7sZ6c8fT6cmnKMdooHJbHnt14K1CA+bHcYbrhiccf09P8A9WLMGk7TtZvm252t&#10;j0I7Dv06fpXW3JR3IQMF3fL/APX9PWs+705LgkuNvGF3N+Pb/P8AWZRkETHNiLltrqCUI24XjPPH&#10;Pbk/56NOi3bBcOixt1w2VGffjJ9atf2U1sytFc/Nv/h4z+H/AOr2pssmqBf3Em7K4XjoB36fjzxz&#10;+FQ5X1XQTUrjLfwb5/zSFfM4AHTnj8OlTjwlpiKIppdo/h2HJ6dMH+fvUMN5qMjgO7bcYVQ3T398&#10;mpIXum/dPJJjb90Z5xj/AOtU+83cpNjU8L6ewETWx3H7y7uo9gf8/mau2/hm3hVERtvcd8df6mkj&#10;1GUJsMjZx93n0/Xk1H/aEhQqj7Pkyvcce3/6jxVQi+XshO5ck0mOG1/fny9uANgHIx7VVl8Meaxd&#10;Jn+5/e+Ye3bFVZLu6M5JZmbHXpkUpuroxLbSyMvX7rc9++evNTL3ZE81tWSt4VhklZriZSqkfeHf&#10;PUfhx+fpQ3h21RgAyrznbnpxjPX/AD/OnHrjIT51w2MHj16n+h/+tUP9rb906lM7vmwxOO/6jn9c&#10;dazXu6dS/e00L8iaZZrj5W9F4AByf646/wD6mNqVgIs+accH0A/lz/n0rDvL/wA3LtIzLIy7l3Zw&#10;M9gPx/P6VWnvrgYhij354+ZuMe34nsc/1rm93Qr2fumrd+JBbZzIWDMDsUjnk4I/HHt+AzTF1xwp&#10;Cfd6YRecZ4zVa005p3eUxiPt8rdcken1/wD11ox6cEky0cb9y2773bHX0+n4Y5xcZS1D4UUXd5Z/&#10;9Uv3jg7T3J/X8f55Mv8AYqyvu8nO5vlVSQBjj8O9aMOn24LM8wRWI+UAc8/SrqXdhAuHRWUr9317&#10;+vH8/wA6vTlRPTQy20iMrIvl7twxv4JHHT9Pp9altdAtFTzUQNx13fiB/n1p9zrVtEAr7dvUtjP+&#10;frWbN4stUmYpIqjJ6ng8/kKPs6Ow3blNdbOK1jjklh29dyn/APX6HH/6qZdXsERESjvjPTI/Pp7n&#10;0rltQ8aGWZlfdgNlcOCw/wA9RzwcVmXPjRrVi7Sl/mA3beCMHGOOR16k8/XFZzlzWSRcYnazazDH&#10;l4z93hs/3vT/AD/9eqN1rkEdswmnk4OOSPU+v+POK4DWPHcLA+TImc9nxjJ5JH+fzrn73xvdyRZh&#10;WSYDIZQ3BB+vPH1qHyxj/Vw5XeyPSpfFdpbczSr6qDIOQB0rJ1Lx/Yw5heRhyPunBPyjkc+hHT1F&#10;eUzanrGrXhMgZVPOxvl29eemOnfHUdfWR7C8kdkedlLfedcc/UY9M88deuaFGNm53t2NoxidrqXx&#10;Bt8/Z4jIxHPysMjI/mRjA/SsF/Fs8/W7+VpCZG+8Qw7dRgdfTp274DQtOghlbDLGpxIvJUjPOf14&#10;5P4U46ayxcSqucbv3Zyc9uT1J/nV06Udbv8A4YXLeRoajr3mGMQup4Ysv3sjjBHHb9TjscHPaS+u&#10;biFDF+72r5igZwM5wGwOOo5xxjv0sRaPMGMi/dYY2njt97kdv8e4p3ibUzoGgyaqLbLAHa7DbtyP&#10;vcdMd/XpT5qco+WxzYuo6OHnUX2U2eUfGLxkRqUvgvQrNl2KVubyRiGAIwVUEcn36AjjJzjkLYra&#10;KIpB/rW6Sd2w3X1PLfrWfFqMmo6jcXk93uaRsyfNkyZX73IGCRjj8quqNwjeM7l3bQGPXt+PNVUp&#10;xo6U9dL9P6sj/JfxQ4qzbizizEVsdNtRlKMVsopPReumpYQoWYvNIysx2qrDAPbkkdv5e9BuXji8&#10;p1bbhj8rE/jx1/TOOvYwrMzyneWTOcq38WMEjj6D/wDXimyqUUJDLvdW3bd2A3H/AOsdPftiso4Z&#10;1bOWn6o/OeXXUtJKy6hazBgwW4TzI2VmA6DsNxAGTjH19vtnwndS/wDCMWT5+fy1yz5bHTJ9uvQ8&#10;5P5fD6GCS8h+0WrTRtKsawqp+fcdgXC/N1PYE+1fa/gCab/hE7GOcKrLGFdfm4Pbr0Hpn1r9A4ff&#10;Lg0r9fI/pr6NspRzbEw6WR23h2fbdwGTy2VmCvtUbieMf1716rpkrz2aSRp8rRghiw+bI7d//wBf&#10;1x5H4VuhLdQeZCMeZ8hZsdvr7cV6xZSyNCpUHaqj7xznivoZSlI/tPl5NtTQ82FYwZWb5eu3Oe3P&#10;+enWmbI5t0yqyr91COje/B9hVYqV/drL8vAC4PrxkAdM/wAvxqaUpK3yzMqhsqQpyBz1GKS7jt5C&#10;tO33lTI7c4/yev6fgsZVwpkVlKp03nJ//Xz/AJzUciqVbB+7wflPp6d6RGCFkj3fNncVXp7DitLq&#10;URddWShNzyKJThpMLnDKvyj5entnnP3jzjimxQSeU0YlLYBJZm6Z5/D86jZiJsKzY4CqvQN1wce3&#10;c0TM4j81ZdpVTyy5x/n/AD60lfZDly9RRuSXDRlv+BHAI5wQDjNIzsI2haRS3sOgx+H+RUYb9588&#10;xG3B5PBPp/KhpmeDG/dwBlcZrT7JCsxyMVf5pPmPKsGwCfT/ADio8B9ywJtO4Et2A6dvX+n4UshA&#10;BiaINnGFJPHXn8v8nikjlMbBLWVvlw2V9fTPrn3qeZ32HyodcM+Wjmj3K33VZeuMY5/D1HSnK8TA&#10;uBuVs/MvBB5Pb6fn61GW2Y8tmHqp9znjJpoleRVGMjou4E4J9Pbr+JxVOPkCcdh0giO2Mop24G7u&#10;Py/z9O7XaPzD5c25+fmZupyMcce/5Uk8p2MUQbVYkLjBc49+mTj9PWo3fzQxkG75Tubn5s9vbJx6&#10;8GnGUuuiKlySeqFZpFwv3U6svTHQ9vf86Jp0aN90u35R/B059/8A69MLEYBVW/ecspzn3/Ee/wCe&#10;KSZScosIZVXH3f8AOaPiGvd2C5by03SKvfYwY9Dn278dh/KoN1p/zwl/75b/ABqW4R9/7sbWK/dU&#10;j8Mg88nPbHFR/Yv+nhfzNXT93YUoRnq0fMpljVl+1jczRgCTnk4H8WenHbn604uDH5iFT5f3tq9O&#10;T2PTn1pY/InLbHV2K7iSxwOOx/r+Z9EM6tOyOrDcy4+bBJ4/XnP4Zrj5VJHXsyRfJJ2OTt6MscYG&#10;SRnrx35/Md6akFu4UsocK4O91BAIOCQOevpnocHNNgjjgg+WdtqnK84Axx9Pp1/lUkiqCC7H5hja&#10;rEMcZ9+OR1P69ojaLFFPoEWQqrHAyfLjeWyoxx6cf561NI0qDcybmx35weOmP6Co/tmR+7Vh5hIU&#10;ryB/9b9aI2AG/Zn+7sUAk/XHXFP4U7Irm11FEqONsL/f5GP58ev19PxqWKsdXZ9yyMy5Dpj05/P6&#10;dOO1XsukJlESllQjcowN2OmVHHJ98c/Q0raKX+2WXY3zbti98nJ4wcdfXnnr0zcXLoTKKNYeSYml&#10;Zc7c/K2No5PAPp6f49CMT4DOmVZ8r8wUfX/PtTw0oQw+Vu8tSqpuGM44z+Pb06d6bO0yoGMu3PHy&#10;sQVz1Pf9entSk+gcrJJpmuIhKV2ybW8v5ztzj6mrENzJMcKjLGpxv4Dd+eCecH8vwqq4eSRUcq21&#10;uSx464984B/P86ms1jlVURs7WOY1w25cEYII/lnp15rP3l0K5jQGGTfG7Sdcrt+uOn+fSqF4fMh3&#10;5+Tbw2OAD1PJz2//AFdTecPKpQPjcvPzZOcDn9Tz71UvpYRGHkVtpxhsY+vXofr/APWL93oSz5d+&#10;Pds0fxFgkDQuG+Xy2+UR5JwcHtknv/CvtSaHGbiAeeu1fM3ksm3gjofpx26Y4rT/AGj1ktfHsF03&#10;lnzkVXkkI3MqbXVd2MkfMeMcZbkGsvRXV7hFZCPlJZYxxwR83twfr/KnK/KrHJLSdmjsy6Nax+fK&#10;MiInn6H9Ox9BjGOlYEUzpqVxGk/zKzFWjI+v5D6cdua6CzLm0UyPuO7P17d+D+uPwrF8qRb+Zjsk&#10;VuGBhHIP8IzkdARntWFSX7tproXUb9m9L6Hyz+0F9kh+JdxA6RxzLbhptqHzHzkhiTjsVAAGOPxr&#10;kI4pJtpeJXVCdqsRnoB19+/vXe/tLWYs/iYt48kzs9oqCNlC+Wg34bkjqcgkdSBxwTXCxu1nC108&#10;Ak8xflctjy+mQpBA+u7PDHAHb5DMJwjU5Xofw3xrGUOJ8Ura8zLCuJ8vNFsk3MPKkXpwDk9Rzz7j&#10;1OcVMojJCiT5NxG2RSflHBYHn0z69eOlRwXc5hWILtZhjau5hnHQcfz4qxbhxGGMKbg2QGIB5/2e&#10;o6emM/rywjPkupf1+B8XO6Gwzy2N3HqkUjxyIwEnltj5cglSO2cfr1PJr1fwb400jXtGjWxM0MkM&#10;WJLZmbdGSTwSDhuO/GcE4Jryq3iEDLJC20eYXZW5HJB9OR17dzT9J1C98N6hHqWnzKrKyeZ++2xu&#10;uCNpzxjkHJGRtGCOc5ycpvkSd7aO2n3n6R4aeIGM4JzhP4qM2lKPztdea/E9vju55mVWmkY8lSx3&#10;Pj7o+9ye31PAyeTMbndHGr3Plx8qGkz8mOpGRjjHA9sdq5fwv4gF9tivy0YdcsJUzubGCoySfb8a&#10;6C2jElwhZfvgOu1htU8/LwP9n17HpxXmxqPmcU7NdEf6DZfiqOPwsK9P4ZK6+aLDkM5S3kUHa4ZZ&#10;GOG+XPI6gfTIweKkinsY2+1RRpFuOZCsZZiuTg5x0PGBnGTiqM0xjhjS6OHVsRr91l9f4sHgkknj&#10;PPFEE9xEkitJ8vJG5iSp9SMYwOOn/wCshUhPVp+Z2bK7NeGe0iOC8atJt8rdzjnjjscE9cHr0FS2&#10;89u0n/Hwq7ufL2khhycHAP457Y9qx7nUGjtJNjsN7YNvJ91sZAb7w6A/XBJzQ90pDYjYqBkSMQrS&#10;bs+3+c4xitqyhTTlFPT7mEeWemxvHCyRpFE4x8zTRsOOPugtnHbtjpnPIq1Hcgxf6RdhWV1H7tGw&#10;MliTwCOvH49c1zum6lHLI1o9xt2lR5jOQCWJOVJ49PYDHA4xaa6jyri827G2v5bBgWxz/DgjHPfP&#10;HArlcac5Llv2NbSgdAl+koeR5GIMasdx4X06+/rzk+nFRyT4IMvnNJHhMq65OecdxgY689z7VlW1&#10;7JGdnnMdysFzHjC4weM+p49Pzq+lw8oPmbflYgqq7AMk+uemOO57egUpe97JR1I1tcfdpHefvJYy&#10;N2PkX5sKR36DOM8dB7iqCWjQTgPIxxkNuYd8YbJx/dxnj7pzzU8c9vbwt5Lg9W3SNliSc46Zxkgd&#10;OM/TL5FMsbeUdrf3c/eB6gkDtz3I/pXs/dSkrhz8uiKckcb/AHJFYja+2KPccYGF64Gf/r8VH/Zw&#10;NwC8cbJjgMWGzPp3PA6dvSkeCZgzxMfL3ZjKgqwGQCc8Zxyx4wPTPVJ5N6tGUDBSDtb7u0g9OfXH&#10;5c8cU60bR0W34hyufUr3mm7tgES54+Yru6t82AAM8Z9cdhjANR7WDTY1ZwsatEMtIwzkf3vm4xwf&#10;pk54xWiWS7ljkVVCrNu5+8rg9R6EE/z6VXktpWkkQp8u7apDc7txHUnrgY5GBXHKtzpW1fYP3kNG&#10;zNiF+FV5wyzdgvy4IAGevoB64HHGMCN768S33qu4fMVdpCDgckngAZ4PPYg4rRmhE1y0c6TZQquc&#10;L8wKj5iRkgfTHTGDTLrT4XRZ4GVQ2AquSwPB7EdOM9+v0rplzRo2UbPSxelkipaXcEcirIFZsZk/&#10;ctwoK8deuBxkcZ7Vfs7y5aUx2itIViDNtywHGeRjge54G7piq8mnQtukki3bVH3X+bORn0HQrnpw&#10;O/Sq8cDTTqv2a6bZGJJNqnKKexOAAOT+XvTdTkqJ230d/wBA5VGN0zYt78skZjlXazsxK4USBu3P&#10;Qc57fd+oOhb6usnLtIwCn/WRkHqMgN9e2eMeo45191kFVlkbEucnGAvXcTng88AAkgEnOOZYLwiP&#10;dH5jFf8AloNrYY8d8fnn6d6VOMYxd9Px+8n392ddYXwadgkH7t2A5x0AHB+mPr7d6nniivMrDeR7&#10;VYHzNpbkH656nqSD64rk4bmWWRlMgGzqqSkMHPIJB6Lzyc554wejl1aRoVju33FmGCCMY5A65xn7&#10;oxjPPTJpU+Xm1/r8x+9HU6KK0tWdpYZvMbOGkj/iIyPl54xzn2HaiaEszmW38xHUOV25w2TxtAPo&#10;v+HOayV1C4u18tElkXb+88shWfgZwc5B5B3bhgZORhiNSKdrtGd7zO75isbFQMvn1Zm9QRwSw4+X&#10;NVKtGPa/4/Irla94We3tmTKQ/u1b5V37mI45JJwfX6D2qsjtBM8cV2qs2BG3cdgAM4zz9OO9WA8r&#10;S42E/wAabgdrkZHPHQHjg9uO1RovPnyWfzeZhfMhfk9OmMkHPGevB7cLnpxilJu5G+r0EeK5GYjI&#10;u1W+7hvmOQT6c4z1yP6pL+5Xd5ZZZPvRquc8575yAeD+JPBpsbZLGALuESmP92cMM9mOB36A5H04&#10;pyqLmVywkErSAt5kZ3DJPBBPrgAc9Mng5rWVpRSkv+CPpaxEmoTSN58UcczNxtMmBu5GTj6fUenG&#10;KeJ5Llm8qGTdubbJIpXdgcED+LjAzyOODxViK3YJGHPRs4Vdu4kNjIz0IPr+XFTNNGI/tBjbczfv&#10;HRTtXdxjgjtnHr+BqWqvJzU0TzR2ZRE1zsUwzMu4FlZRj5ixJboOpPc8nsTUavrR3yyrIoO4fMxY&#10;kDgc43Z+mfQEVMJZfNTzvu+YfLCNnI+XjI7Zbg8Hg9MDMkUlndhZIV87y9wDbiVDB9p985DL0P3S&#10;D3qeapV1td/kWmtim0+t2kLLCsfmR8pG5PHGQOB6Y65x1q1cXjuUuHJaRZFKM27BITAwcnA6jPPf&#10;PIzUzwyzzCxljZllTO1gMjkDGMg45J78jvWbOWZUmhg+1J9oG648wEL8rdQCuRkYGMk7+4BIznRn&#10;ycsuhDhzPQ3rbWPJvQRcDaozuYLtY479OmPXt1wKuW2vrjEjSMobClX3AYzxkE84Gf8A64OOZs0n&#10;kiVTNJJHuyqKoVpPn6cDCgfd2gk7V5YkkHYs4bW6SVby3XayiMRyOPLJwc8HI5BAPGOx45CjK8Ha&#10;7/Ipx0OgtvEysQjlfLZvlkbqO34Dn/OK0LXVo7zctoU3bmUqZPlJBwc5OAQR7c9u9czNbRyQK6EN&#10;HwzbW+9hhnqPY/n9KsQpNp8Ulwr+Xy22NQMrx07cZ55B5J9sb0+ZRavbYUrxjZHS/aPNndZp23bc&#10;+YWb064/mcenrUs4E8CzodjMdrbz97nrwenP/wBcVgw69Hc9Vf5Ts8vbjcBkYI64/H06jrZtvEVu&#10;82Zf4v4vckN/jxx+tVeUvdb1/r8x04y5bsfdrGzrdq8sjRNsLInQ4znk88dx6fmjPOlqy3TeWFXK&#10;lW6EHknjHT6jnv3vRTae0myOXcu0D5fw9uvORjj5sY6UptI7ojfaYULu+6fkz659+MnHGcnkZ1UZ&#10;Sev4lcy6GPFfKWC3Cb3KqZnXJQHGAMnkjB56ge3ev5SB3WZF/eKCxXoMk/KCecD/ACOorSu9IRwo&#10;lbzG3/PhhlR6Dgce+Qc9q1fBPwp1zxzctZaZaMzK2JZWKqQeoUjBJJ9R6fldGFSvV5aaMalT2esm&#10;ctLDDazqbdvlCHarRj58ckDK4HbnPr261vPtrdMfwrI2VaPG1N2dg9PT19cnJr0Lxv8AB7xT8O0W&#10;413Spfs0kgC3TR/LuxnbknAOMnHU4OO5rkr3ShM0m2XzH+6FD+hxyQDjJ/8A1dKzxWHqUp2qJlUa&#10;tOpG8XcbZagFijhuJm8yFSvmMDhhtAJJPAGQP19TWhZXX2u08i2aNkPHzfwrg/n/AD56cc8/NatD&#10;cYJCurZXbGfkjOfxU9RjggdeuCS28ttcJJGp8ySMIvzZJwQ3Y/h+vpURj7qSVjSSOiktLuIHyUH3&#10;fuhjzx8w6jt6k44z1qKJkupGt1t3Rdy7vk4K4Hf6fz59azNP8S3zjM9uYz0IZs554546YA989elO&#10;vdT+1MsLRffk+VVkKlsA7gMY7+hB/KnTg3JNrX8ifU6CyuZQpKBOW+fqP4R+f4dPbvenu0KloEWN&#10;yvzM3PlHHTI6n+WepHTk4ItSSRWik2vuCtuQYyB15yMe59K0rY6sWaS5j/1meFU7snnA/X/Jrov+&#10;7tZeYfFoi/PBHKzbCX8zlV25Jxjv1Pqecn2plpbzTyMYZNzt8pO/5SOBg4BAPXtnvzyBT+13mn/v&#10;1tpBCq5WSNeB3Ye5yBn13KRkVIdaWSVYMmP5g7SeWzMSCT94/dHzYGOw/wBnIzpSqRi7W9BL4rG/&#10;bW628SLJcbj5eQwkJ4IzgnnPQ8nPXv2iubVTAPsdtuZcSL35wPlz1BGegHO4YzgiqNlrSPiSXGFO&#10;cc7ieoOcZHAx2yDVpdQeZwiZ3bsKfJ5BI4Hfj8fxPNaKnGyFKfLuWBA9wql4N3IbKrt5ClgMdAPz&#10;HXjHSZLCzkCJsUN91WAKk8Ebu34evHI61jm+jln2bEWNWcMsagYYkEgeuep65Jzn1SXVPs0Kuq58&#10;z5R5ak454AI+uOPT8av2NS/LEz9opLc6BNOmiiRzwnHzAZYE5Iz78YqvCmCUmiWNizblf+Fsnntk&#10;HjPtnrnFVrO+8VOsdzDYTTLuJwoJUD8eufUA+nciqt/rqT3LR3btHNHIVMZyrZ557BgTk98EZHNb&#10;yw9anTXtFb8gVejLSLTOw06/tllV47tdzYDM3qcZH6j6Z4rorfVxEq2ksvmJHHkMx+U9yPqBjn29&#10;uPJh4kWIk527QrRsTwCAMKOn44HrnnrveFPEF9qGoLYWRMrOwby13NtJwBkHA/u4Iz0wcEEkjhZ1&#10;ZKMN+w6lWMVdnotynyESWZmLN8oIA/iA5zgDhs/QHAJzliaYLrpwV7sOh56/z9MDp0r0f4e/BT+2&#10;NPhv9cuWUbVJG7AViORznOOue9XpdK0T4d6xJpOrQWske3cszOB8hOf0zjPUd/f1sPw/WrXdSSTP&#10;GrZrGn8KueTrpNza3UhjZPm/1fzewPPtnHp+vOpZQ3CxmJ5Bnbht2OOM5/Dn8vevYoPB3gLxFAl5&#10;b2wljnUYkWYNjnkZ6/gfQZ7585+Lng+3+H9vb6toWpySW8lwy3FrNyRk/K6kdhwCMcg5znJaMZw/&#10;UoQbhLQdHNadaS5lYyjp7XMOxBtVmyyqR8xGRzx79e2T6nNV/DLCZ52Rtu4LuXDE4GDwRx15/r1q&#10;lB42VMW8U+4A5YBgcgAc5/L/ADitKLxXa3W51KM3/LNuQCPTvzkenA7V89FRUj1eb3boozeH7UM0&#10;SQRnf/EF53E9/wAf5j14x7zwG8Y8q1idflx8uAeh6Ec9f/1da6611aD7QHwwjU84Xr7/AOf1ps2o&#10;yWytO8AkyMKVIznPWnUjHm0D2kkcdFpGuWtwIzcySeZIPvfwgnqevbPHfOOO2i+larDb+d55jb+L&#10;nAwAOpzxwo6dcduK1JNSsMkpArMfm9CRj145/r+NVTqcMh23MG5VGCxXj6ce3PbOO3NJ6vVWK+RJ&#10;orXMhaK9dvN8shyYzt+oJ/oe3apLqwLx7w7MQxZWQDknPHfuahhvIHk2Q7U6c7eACRwD35we/T6Y&#10;tfaLXzBaHaucKke0DPTjr1rTl5tVsToZ8trfrJC1pftF5YYeXjk4469vf1wM45B1tF1S7h+W7kfp&#10;nnuPx/z35qFbeYIwlX53UbWUKevGMY6Yz1J69a7X4afBq/1phqusnbGVztbqcnGMZ4Ht9eua7MHg&#10;auKlyx2Rz1sRTow1MaDVY3l8yOLK/wAW5u+f/rj/APXUh1ZUIjWLcrHZ5rcY+vPTt9Pwr2K08H+B&#10;/Cdtuv8A7OuOQ8hVc8+3ofrV2zm+GOryJZQyabPI2PljYMx6jHHvx9a9qPDsWtZHkvNHF6I8q+FK&#10;wal49s5YIfnjzLu6gDHoP59v0r3LVdbgtdIupb23z5cbbmxjNZekfDXwrpfiCPxLo8LQyCNozGrb&#10;lOT156EdPp9TUPxg1gaN4HvrqJWYrCeR349a9zC4X6jheS9zz6tb6xW5jxfQfFV6ow7BJDwy/M2D&#10;/h9emPatq38ZX8MqpvZmVuVdTwcD/PXFeez6zBn906IzDBHXHHcfh14/wbH4wto2WJrySNpN23av&#10;zDjryOvT1Axz3z8LVl7Ss4w1uz6ailGkj0w+NFuU3y6ftm2/wtndzwf89/zLR40jt5mSUyR7eqbc&#10;gDPU+hzXP+GGm1G5h+1RyLFvw0gTP44I579P6V654f8AD3wy+zo95FHIz9Vcgduevr/T616eEyPE&#10;1VzT0OKtmNGHurU5O08ZWEiqXmXO3K9jn1P+e1aD+JrSeHJVt2ANw6jJ/wA84ruE+Hvwu1e3ZYrJ&#10;E3nKvHJ83bjI/CuU8W/A7U9PjkvvCOqtdLhj9mnwG246AgAN06cZ/npWyOtT1hqKnmFKT10MSXUL&#10;K6C/u2IHHy9f8+1DvZFF8mH0xjJ/Af59ulc4viD7BK9vq8LW9xA2145chlOM9COOo6/pVux8Z6Wj&#10;KWZX6c+X655+ua8SrT5Zck1Zo9KNRS1iaMd9LbTrILfcFVvvHp3555/+sRU41mVgZHUuv8Q5646/&#10;5/Ksm48U6e0eLNzublRnoOc8Dn+g/Gqc9/HPtb+0NvH3dvHr/j9BzUr3ZXT+RNutzqrfxRb+crSK&#10;u3+Js52gj0zjrir3/CQ2TLuU++3bnkk/kfevP5tSjMK/vVZWztbcf59ahPiFYQUWb+LC8AnPr9cf&#10;57VTqcvQcfU9EbxBE7Z27QOMj5h14H+f/r1E2rRy3AwPm6ZX+Hk9PX+n6VwEviwgiBn24XK4bGPr&#10;+PB/TOarr43uIsyRlmHO1ev5+2KzjX6WH8J6MviK3g+YAltuGCtwacviBJ3O1NpxkZb/AD6V5ovx&#10;Fl3bWH3eEVhjH19PxNdJ4Ft9Y8f75dMLBI+GYsDg+/X17ccfn1YfD1MVUtTV2Z1qsaEOaZ1ava3L&#10;By6918vFMub17FfKR0Xj93t9D3/l61xvjDTPEngW7t7XWr5pY7mNttyiDcCuM7gAOuewx2OOM5ke&#10;u3l2+8XrKuM42HHH9eh+lRiKVbDy5Zx1FRqRrRumdxda1LFHvM0bEKSzcY/P6D/OOKM99PPhSPm/&#10;vDnJ9P8AJ9a5kX8u3Lzfzxk9/wBO+ccVrafpmuXFib+CwmkhX7zRqWXHfGPqf8aypxqVfgRpKqor&#10;UuLDdiTMLDLcYI6YqYaJcXUoaY8f7WTnoefx/p6c48fiOOCFts+5+T3OODxycUyTxnNjckn/AC0w&#10;q7gAen6j+vvUz93d6j1Zux6Xb2QaRwfvcYwNvOen5e+aivPJI+SA7s4BA9e4rCl8cl12yPH8/pxx&#10;/n6Co08YoW8yC4Vto6rnHH+f/wBVS5LYpczOgi0fKfaZUH+z6D8/rjv1qvcQ2USsNo3D73rtxnHT&#10;p/X061jTePpZFEcc2W3HEf8Ae/njH+fSqF14p/erIJNu35tqkfN7enPNEKknKzF7xsXEiIdn3juz&#10;GNvHtxx+A9ajPm7MTfKFHT8D/n8ayZ/GcXGwL2A3KOeffn/Ipn/CbJcAiSA7VXP3dv4Dge3v7VjK&#10;ouZtsqS0NQ3UNvMZ2QMq8SYU9Ovb2/KqOr61H80KMclMNjjPtxxjP5fhUUWsaVfpucr1wOBycdPr&#10;z9PpRFcaVGP3Miou7PyrjGe/Tqf/ANVTpIXKr3KD2l5dbYxH8w5/u5wfQjnBPp+fSnQWM+FhnuW8&#10;xVBb7uW7Z6Y568AdOAK0ft1pAuBOFz8y7eT1yev+eePaOfVIo3a4kQL1/iyCvvn/ADmq5r7I05vI&#10;rLZXLrseNf8AWdGye/v1z+PX1qW0s7mOLa1u3X5V27ec4/z+g6CifX4Acz3G75CR13Z46fT/AD7t&#10;l8W2FpC0KSbm2ZbnBHH+f84qY2urolynzaGrbl7ZdzQYLLubb0z2HHPv9eKrS+IFAZFO3aPl+U44&#10;7f565rm9Z8dQAMqX3T+FXHX07jP5cE4rm9U8UqTl3DbuI9zDoTk/n3+n4VV4x1fyK5HLc7W68Rvj&#10;Nu7Y352Bevp/n2rGvPFF+wd2us/xLhhuB7/X6+1cbeeJZQwkMq7lZX2sxbcvp8v49wfyrPn16YRf&#10;ZxMJY9i/LgqR1GD7YHPGOevFT7Gc7S6FqK27HYXvi+4ZsCVmkBBwx5XuvHXsfbislvEd15HmmePa&#10;3Td0HUcfz+nfpXNnWZLl/mkKnPylR1GcDB/h554HX6ZqqJLrzEbVJ9yqB/rGK5OCOnYZwOvr+Mzh&#10;Ha4+WETT1Xx5JFaGSNdrKreavDDbnr1A5wfrg+pFYs+t6nqGCrN8qlh8pU9s9fb/AD1FWba2sflQ&#10;rGu7Ibd0BOQSR+Oe9I8lrEViVNuHUtlSd3B4A7Z6YA596uPTyCKs9WVPtdyZtiD5jvJDZ6Y46epH&#10;B4x/K1aXyWEnmmKNtrZ8to8jP+0GwG56due4PLo4hkl2VSeWKxkK20ZGR6df15GaJkhSEo3zNu2q&#10;6ZbJ+vUf4iseWn7S8kbaKOgf2mssht4Ldv32cbWxtGeTjHIx+pBzigTERBdq88bdp47deuMc+n6C&#10;rmm6exKM3lsT/wA9sYGAMKR1yM/gB+ehHp8NyrIse7ayncq4K98YJ46fzqak4xqqy0JUjJIu5VVi&#10;DnzMOGbdk9ecH9eMDFa1lp1xGzH7MeFxt8sfNyOgJ9Dz2561ILUWkayO20rgKO5P+c//AFsYps1/&#10;exusYtt27Py7iB0GCQD6j0/WnUXu3iVLlSHR6V5ZM90mMrj/AFmAOg+gGO/XH4VU8U+GovEWhy6T&#10;dzrskjZGaOZhuJXqOvb+dW7ObVIowhZn3BVDbs4Ofw9M/rxWr9mSSLBKs4BLANtYD6k5Bwe34DtW&#10;dKpK99r9yKkYVINNHxT428G698IfELXlxaTtp9xJsgmjZpI4F+ZjkKCQOdpOT90YJyM3dO1Vb6Hb&#10;EUZSvysjA5bPt29xnGB68fU3xQ8N6Vrnh6ew1GxXmPG6Nc8jox45+Ye/4V8n6Tp66PeXGmRxgxR3&#10;UirhshUDYUHng47c4wa6IqNaF0vh7dT/AD3+kpwLlPD+a0szwaUXWb5orutbmqJ3ZNy8heMN/n/P&#10;40kdyXVlJ3BR83f8P8j+lRLK/kmV2O0/ez0+n4f05zTUMkgy8yk9Pl6Hp09f/r/hRGMub3/uP5a5&#10;EWbeV3uLd7TaHS4QrvZVBw3I+YgHjtkHtxX2n4LSZvBunvJN5yyQp8w6tzncf8mvijT0kfWbISWn&#10;nNJcDbDIvB578j6/0PIP2l4UItvDFmryK22FP3ix7c8DoMnA9OvavvMjp3wyduvyP6U+jnTl/a+J&#10;knpZfmdj4ZuXW6gfytw3Dk9T9B68fTivYbJpmijZw27bxj16/ieteN+HLi5aaBN3zb1ZW9B2P5+3&#10;fFevWsxZYpHkGduFyvX6jivoup/Z1mupaRR5WZo9u1srz8pHpz+XpUzblhXzmBCtkAMe569arble&#10;HexblR83+z6frmnxna7KknbG3b1OO4z/AJ7Zp7aoE2tGPaZgoKSqNq8j0/Ht2pHecpj1PzfL3H/1&#10;/wBKYJIUdv4ADlspnn9evoPWkMixsTnHy4AOP0zTUZNXQtY6Mkcuyqw/vbX3H1yR+n8qJFk2BW3R&#10;qVA+7wG/yKhF9Gsmxg3zc/NkZ/z/AFp0k0ca7FaQt/CNud3TPfn6f4UuWSZdoyQStsYSgthmyxP+&#10;P1/zmgOSw/enavzAKDx/9fg9vX8Y5T5zggqG5O3Ax6enQUksuD+8Qso5Oc/nnpj61ceawuWKJXl+&#10;Rikwbvjkfj/npUIMb7Y5DwpJWQrnGc8gk+wqN5lJ3F8M3BYg/r2H/wBf2pxYGTHkn5vvNuI298cc&#10;j+lCF1LDSAhldV+XByQDxUMhmYlCRuUfMBg8f4ce3GenSiKaLjy2+/78k9xz/UgfXs12Kp8iuefm&#10;G3txxVR5rh7qQiXtqyK0HlgLkM20nGOoJGABzn/9QpixpgeVAoLZEnzZKkHHpn+f60NcecNkY7/K&#10;Wyfoc56UxJJTKHZGypI+Xkjgnnj0z3/Uiq5uQb97Ue7s2CJSygk/Ngf/AKvr14prPcFyzMFbj8en&#10;cfT2zQHTZ5bzMy4+8q9MEf5/Oo8ncQYyVyNzE8eucf5OfqTUKUQ2iTTTrKOHHGQoXOD7flmsv+0L&#10;f/npef8AfmX/AOJq24IkUO42q3KrzuX06cfX2qD+z9O/552v/gVTUo9Q5r7M+d7eZJFHzqpzyoXr&#10;+gyfrRhkKlThc7Sy4LYPBGG/E9fYelB2IzLLB5at8rjdj0wM5z6fh+BEk58oRq8m8A54w2T1z+fr&#10;jGe1cfwyOtRuQxymOBI5PLVguGSMYH9OakZbZpPNlTdIRhirdR0PGec49egPNJbsuFMMmE3AqrKM&#10;IOmMke2PbvSyKIiWVDu2ligj+UMeuMfXHb8au19yl5CrM80WJAxYr0Zhnk9T/n8qTMyyKJHAXglV&#10;QkAj14wPrx609o2lgI8lZHXcQwGOfbH8z0qVFeQ4Mudq5+duD2xjqB35zxjrUcsUPluiGKCMo3lb&#10;Qy7h8yjODgnk8dh64AquVmg1NFijVgqgBicnJ2nHTrjPfocd6uJIZxg7T8rDd5fC8j19z3Paq00Z&#10;F9CU3SbV/wBYpHz/ACk5/E8/jRGXLoQapwqtJEincp+906Y57nj/AD0oSFYAysu7zFODJz169Pp9&#10;ff0IWMo2PG2evzY9fp3+v5U52kmfYELADoygduvf1/n9afw62Dm6joE+ZgPlwfusCQTng9ieP51L&#10;CY97RQfMU4+ZsncBkZ4PXg+tVoxudY5ZG3twyqCV6Z69P5GrO8N8yuzSE5x52crnPTg/yqOhpoXx&#10;B5kGSityPm3HA/Xj88np7VV1O3M0TGSAL5a/N8+eT9B9P85q7bl2tdgkI5xu2nHf8+CPy96p3+yS&#10;BpZZNpaMDa2eff2/zj1pXtuZyPmz9qGMprMN1LbeXHFcKeVGLhsLjkHI64wcZ59QTl6R57W32YxM&#10;Nud0flqQGz/Lpj6V0n7VcUDLZyyvubz1aNPM+fv2AH65Bz9a5Xw7dSJAZZ4/ug7epBx/ECP06/nV&#10;crcU/wADnlyylY7Owlhh0/dKrYcA9M4HVskfd6Y6/wCBoT7U1KR4CDMybdoUYPPAIGcn5vc8/U1o&#10;abP52mxOI1DBgDlQUU568nI+mPTk1i3UcEWrebbeWrdWDDkk8/jknoOlZ2jqiqkXGNj55/aqmWLx&#10;vb2Twusrq0qtwozwDx3z1z07cYzXnNuFcPEnynO4sygFlxyR7bQfpXp37U+m3EPiK1uYW3W8ceF3&#10;Tbj5zd8c7TjjoPu844J8vaMCMETK8g+abd67uTk9B93Ax35zjJ+QzTDU3UWrXmfxH4hQqR4rxCkr&#10;a6f5+hIo8qfzTd/uVjby5D8uenUD6nqRjA+ouQXckbRKpfMWRI8gPGD0KnPT8MAdzVNC1yNirHw2&#10;fM85dzNnpjOcHH049SAbSwtEqoioBGrKi7eRx65z6/l2rGnGUabpU389mfB1OW1pEkt1HCrFEVlU&#10;/Nj5tuSPyHp9fTpN4b0+TxHqslnbRL5cauPMkiRgNyMM7WGGwO/VSFIIIGKt2BNI1tONqSRuGkeQ&#10;/u1wfmz0znufbpXa+FPCojuPseloqRtIzyNFIw5yMYQr0yzEnOFOPvHp51arXw8dHd/kfpfhXwVS&#10;4uzxRrO0IWbXV+RPpWmtpHlIVSSRdieYzYMhVASxB5yQrNg8dcAACuwtFknT7RNL5g2gmNTggEEA&#10;9eQRnPfK9OCKTT/DY3LK7mHbgo8eNpbd1zjvleMc4rSh0i4s2jNzHIsZTevzHcRjgYzn+Loe546V&#10;52FlThB33bv8vmf3/g8FTwWGjRpJKMUkvkRyvbiNw1usvmIf4Q7NwSRxyMDrn2pkQkmJ8yzj3R7d&#10;zSJjaMD1+vtxnmrzxRFPOkmXzN2Pmyy9epGTg464z06VCssbzsD80ij59s25uOMZ7fdz/M1tUlDk&#10;30f4Hcm7DBHCZd8jKfO/5Z5K4GRxgHOOmMnAyM8mon08W1qsUVxu/d4851AI4OCegyV54zjnJ5FS&#10;QwFx8s0i7ZCZNzAArjO4gd8KvGeVPFNluY1l+zsDI7KpU7MBT3xyBznA49KqVSM6Kp/Fb7n6aAlU&#10;jK9yukV26yRpalVjUhssVzx904BJ98c+uOz/ADby3ljsoDCy7SWjdirAALgooXaRk9SRjCj5s/LP&#10;Zag87o00SwOse5irA7sLgMSMZ47AcYx2zVrcqL5AjKKykMjSHBzjnP0xghQST0HOVH2bjdrXtcJc&#10;2xVW8kU/6Qot2kRvm24X9c8/nnoOAFrSsbqOdkQEbXOz+AA8gE59QDn6DuTWbdW009yyRN8q5aPE&#10;YbZnPGM89c9M4P0y61vTsz5hxw0jK33056jJ2/TuegzinzUa1RRT19BKUY6M3DEn+qW6kVsk7Tgt&#10;yPmXPUn8sZ69BUkoYzfvnYMJAWLfdx3wQc9CR16kH2rJ0+8ktUWyWZYolXJhXI2k52jaBx0HPQ47&#10;dtC3uprl4kKBVWT5VxyQeOuc8Y7Dpngda0i5KSvsPm5+pLObfK7TDtjflTbgnd269Tntx71WVZ4D&#10;JJn+IhUZg25v74IyeevU4wOmDVy7kswplDnduKfuzuYnH8Pv944Gfu+oxTo9OU2qi2gX5uVjYDcG&#10;OcHoB6nHHH4Vwyk+a/K2u9h9dyiyYKeZP5e5t0jtJy3AHUY7AccdOcVDNC5uCbSX7OGZi3zFsjPI&#10;xn8RkYGBxVyKxubGXzJZ2ZSxKKygbidzHp2/D9c4tW6vIqziB/nJbJ3fMcnkY6+v+QDSUY2cV82U&#10;tm2YtxFN5XnQwMGYA/JGdnBA+8D159R64OWArSki48yGBpFCugkC4Rxj5iRzwT0/HODkV0Qs7VPl&#10;UxStJhT1PXHBbjn8CMn2GaX9kWs5kNrarHJC2+Ro/kZSRjHU44454xxzV88vact7lU5K1mZMZKr5&#10;uoRENGpG2FVXLZ6YJH1HPfpTmUTSndM/lr1aRG54/hOQMg4weelX5dPsbWFbe3Ty47dMZtlAXaM8&#10;YVfwwvA9BnmK+tfIO/yWVgzn7vzD+HHJ4+6f89emn7OVR62v6DqKOhSngDyLcbEM0keVH3ncZb3z&#10;yVJHX6DqIIrectGyWMe/zFVfQLg85AAx7+/0NWba1aB1gWRWj8tZEbcuANpxx1XkEjgfd6gZA0BZ&#10;WrMuJl+WTexVxubsV9R+Hcda4PZyqVHJPS9iZWMbSlvC7b0VjG42uzZ7dySc+p/HNXIY1urdord2&#10;2uWRWhOcMCPm6Ho3XPHbOavS+REoWK2UqshMjfwnJJGQMn+8e3rnqarSXUcSssMLAuQ6qvBLc8HJ&#10;6jHHfPYDmrozqU5L2ln6bij8Vn1Fa0mt5FQxruUFgDyG5HGN3Izj8x1q1Y3FzaTNb3AikO0OrGYB&#10;nGOcjtx6Dk9hWfFqt5JFHeMwh+Xe6so3DK9ACBjr6A8EkY4F43aS5LwiNWUr5fLMwx1xyOvPXnnr&#10;g1tKV5XcVbux83LomaaT+c6vA26SRtvEYIYZBC56/p0HGetMTUYLiAeVH8z8yRt05H056Ed8/jxW&#10;WazmcStG0skbfdkYZPGC/HQYIGTzikVBG8Jinl+VmDbSmHHow54HBG3ByAOAazjb2l0v8tOxMlzS&#10;uWop4IJ3mM/7zrsLjAwME89eDjPofbhY3tl/0uf5vLjbc6k7UGRnK+2OuMjoMVIBENoKBY1BDP2z&#10;jORg9P589uqZ0l5DPthjkVFDssYBbheSRnnr+fAA5q6lSrCXvsbvsiNnt1mmKRytGrb0+UyBskYO&#10;B2z2I7cDGKmXRLwIoGzauPk5I29NpOByRzwMc+wJSyvkWPMEmcNuaON85OevTjOOg9M8mp31JYUT&#10;KiNVA2h1AwPfg8544x171cJ+6l8/UPi23Ij4euRtnunjWZwqqi8GPpyvv+PQ9+hSPTfsUyyyLltu&#10;GWNeEB56H1OSeSRjkjOK1rcCPy7eK3M2xPmmV/vfKAMkkEtnJyB2HFRzWguLpRArO7ICUEZzjIwR&#10;9PQAnkdgacfdqcy36i59LMo3Fta20zHyS+fmG1Bl846c9z29vbJVlS7kN2sLLsUFcQqvmAcgA4wo&#10;/AdQTgHm1HDN9kdJ4lKszBfnDb05wOnoegzyMnviK5nktJfsbJ8xYPBL8qqQSDggsep3dByAT71E&#10;oqWr7jTUdCodGzY5trmNZGLbo4/mCE4+U8DBDHPHb0qOWG4huM/Zo1USjO1sbuQCMZ5JyR3GSPXN&#10;WZNQcq08sXEe1trc+uMEHOODnPYfhR9kNwNrHjbt2mPbxt6AdAM+p6fjRTp7uO41J3Etb97ZIySq&#10;hvk+Zsnjjjnvz365+tTrcRi6K2bcDBLFjjg579T7k8YNVf7NnmDZuG8v5SvmKCTxyfU5zx3BGenB&#10;sRabcQtkqrK0h8tlYsFxjAOO4646cnvydJKUvjM5OXUuWUlnDH5KT7G5K+XhsjJ56e/6+5ra8H+E&#10;7vxhfLp3h+f5lyg+bOee+B2wAfoe9cq+nWkTG4W7ZJPLAxvGQoxxnr9455b+I9iMdJ+zN47TwP8A&#10;tKWGhavsaHVLZoEUqP8AW5DhtxIIGEzgZySoI4BXuyrDUsXiFTm7X/G3ZmOOryw9DmgtjsPEfwj8&#10;ZfD+wXxBrWlySWcMi+ZNCpPk/NjOMfQ7hkcjPaqGn3cVzHiWdVwqndIccq3X/wCvxz26CvqvxG2n&#10;a5od1o97HGyXUEkc0bNuRwVx82eoPcdwSO5r4vSW707WrrR57rdNazvE6hWAOGCs2D2yCOp6d69H&#10;OMrjhUpROLL8fLENxludPKIZCSryeX5w+ZgVKfMcsO57kdMgjsc13/7Fnii0t/ih4g8H3s7eZ9ni&#10;ubPKgLgDYwXOM9EzgnBHQbufJ4NbZ4Dibdt4MZ4wRgkcjnjHP6jjMvwv8ZHwL+0n4Z19b2RbfVPN&#10;0u4ZWbCs4+ToO5QKA2Bg5yCArcmQSlTzBJ7O5ea3eFuuh9k/HfR7Lxh8KdW054Y5Ntq0ka+XuZXT&#10;51I9DkD04r43/sNYnUxjLRHbwdrj9OuCR7n2xX2Re6umpWs0G5DG6lSzc9c9eOcYHrn8q+WdTsF0&#10;/UbzSHKIbe4aJlZgORzxjGMj6fTtXucRUaapxkcOTVv3vKzmf7JaPaJYcKq5k+Q5HJ5556jp9OTn&#10;FTWOmiVZLa1jVpd2JNq9ODng4wR9Mfma2rrT5JU86GVF3JlvlwMYHB7988DuODiqh0aeRfNDx7tw&#10;cru3KxBDAqTnuAQeMHp2x8jGMKXw/wBep9K5ORUtvDhDLM275yQNuVPHT0IHP4AEdMinNplz5LXA&#10;to87t0JZN4OTwuBjg+ue/ero+1/ZNjsG+Ubdynjg9uvHTuP0NLFcTKxV5fnDD5duMcDueD9OP0xR&#10;GUpay1+/9Bfa7GbLHdW7uyIzMy5bzBwDuPOOw4HIIPUcUsN693bmVUAb7hXfjkdM4z6/ex1z6YrV&#10;lubO7iSA26+YDuyo9Ae4+h69ao3KpaOztaFPLXa3ynJ55/XBxzyOmRV0aVOKdgclYjvJBcaextLd&#10;zNHGxbzMYJ2jjOOBkZJP+GaMlvEGZYgwOXPmD5e4+YY6YwffgepNbEE9pLi3MUkZ4Ib156jg8cAY&#10;5PPqRRqK2gcgvudHO1fvEHHDY6Z+gJ4qI0eaTjb8yebmMl7W3uI1XzyvycNt2sB9e2eOnp37+jfs&#10;c23gPxp8YbjwVrXltcratLbxySNl1HXAxhgAec8Z2nJJxXBo9tHuMpD7k+6uFDc9fYHr+J/Hg/D/&#10;AIs1X4W/tb+D/HGnwNFarcqryeWdyb1AIcjjDbgp6jJyQcEj2MrlS+uxpPZ6fM4cycvqj5Oh+hXx&#10;a/ZV+HPjnwpNZaJax6ZqyoJLDUEXcqkDHlMpIHlsODjG3gjuDxHg39mDT/D9q0/im2aZ+eZFzt56&#10;kn6da+g4Zo50yvK8MBwfxz/npXE/HLxzbeC/BlzdqdjeUQuGOTwflAAPcYr7KeHw9P3nFHysa1aX&#10;upnkt7qfg/SPFdr4N0sW6yz/ACQqzY85QASo57YPb0/Gz8X/ANn6z+JHhQ3GlwQ2Ov20O6zvI4sp&#10;JtyRDJwSI2yRkAlOqhsFW+WPHviLXoNVj8dajcMZ7PUFnjmWQBoSrqVK5+UYxg4B6545x+gXhfUV&#10;1fw1Z61JEw+1WschjaRcxsw5GV479uO4zxRTnh8dRfKr20CdOrhaibZ8FS6NeK224i8qSP7yzIQU&#10;bGWVh1znjknke9e1fsxfC+xuYP8AhJ72zbdvYxsVUdDjB6cdxkY78cVzH7S3hG58JfF7ULCygjt7&#10;fUIo72FUj2jLkl8HgEh8t6D5jk7sV6l+yD4vsvEHwfty6+XNZ3EkFzCSWYsG4J56Y5GeeOgry8tw&#10;fs8ZUjL7O3ozuxWKlUw0H33Os+JXxWPwz8MST2w/eeWViTPJbBGOASPwz+dfLXjfxz418dahc3ep&#10;axcR4kbyY7WY8rgYB4Iz27e2Og9v/aksJv7Itda8hpofMKSqke7BAJHTAB6jr1OO9eDx6tBbSfZl&#10;hhDMwRW5VeRgEjBIHI9T7Z4Ged4rFYecY0rpd/0Ly7D0a0XKevke7/sC6rLqXw+1jTJdRkmbTddm&#10;jf7TNIzJuKsVy5z94k7QMAEYrX/a5tprfwnY6mzOsMd0FkbON2QMAnpz+Z54wMV4n+wl441Dwn8a&#10;fFnha9jmbS9Xjils2eIKsNzG2WGcjcWSRT0/5ZrjO419CfHG1bxr8Or7StLtGurtf31tDGBud1PT&#10;8R29TxnofYcpYvAqT3a/Q4lGOHxjS2TPneJpZolfBKxx4kRX27l9ehz2z+fGeNLT72W0O6Ibmzlj&#10;+GN3Tp1P4VyuneLdJaC3vdMnaeO4jD+b5w27SDz2yDxggZI56GrkXjGNgptxvZh87MFOOD1B/A9u&#10;PTv+c1qK9s/LQ+xjOMopo7C11PU1ufPAdk4G5funr35xyCOME/hV601qR3VY2yzAeYrRkcd+QO24&#10;8/8A664y316eVVNmzbW5+aU7jz19h2PT8qklur+6DNa/NtXL/KCr98HJyeMjHHfsBnPljCN3ZByH&#10;d3Fgt8sk9vIzsGCsrMMEntjnHGffp1FU30lEPnXLNtPyjCAbmHofp+P8646DX/EdiWYSBo/LKjMg&#10;z2//AFe4Oa07Pxnqbwxz3Fv5uNpkYlhuyOcgk447ep/Eyr3u2vQVpG8Bp08bhHVmxh1yM/U9cHB/&#10;zmqSX80N1EJ5WlCpjzEcsQuehz1wT14OCM561lnVI7lEmVdrDjcw4HXjHHGeenbt0pLm2a8kUPcz&#10;Royk5J69O446Y455PrWkastYkypx3Z3XgPVLbxF4vsdGZ13sxJDKcFRnIPrjI/xr6Un1fRtE8Myu&#10;txHD9nt2xuztDBT+PX6/0r44+Gt5J4S+M2hvNNcCC8vTapcybmCs3+rXnO0k4ULk8tgcDNfTviPQ&#10;brxDoN9o9vN5P2y1aNZsH5WbOG+vI9fzr7jI6cfqPP1Z8zmUuXFcvQ8T+JPjTUPFWsyJdavMlq0n&#10;7vy2GGAzznAx931wOOtcfeWGnRwv9i166ikyy+ZDcbSOM4HXsQemOntWXqOoa94a1J/Duv6bJa3d&#10;rJ5d1DIxZgykZGehGCMOPlYfMCQQTi3/AIhkA8u3SV9w/dxrGeCc8r06j0x6+teTWrZlLFNJtK56&#10;lGhg3h03bzPqD9kr4seLPEfhi78O+NtVkv5tJuTFb6hNEVeaMYPzZA3ckgd/kPJUjbvftIeKYYfA&#10;LRhlLTTKNqtz2/D8+P0ryb9lu21LT9O1K61KBo/tEilLiTGD97B59zz2GcVr/tJ+IZLDRLCTDMjX&#10;QDxt1K44I9fX/Ir6evOX1LmqLW2vqfP06cViXGD0uefyXkznEUTFWcHkdB9D+PYH1611Xwf8Fr4u&#10;1zz5Yl8uHAdVbhyDnJ55+vPp7Vw8fiTRbuLe8Cp5ZAKSMeuOoJ9e/sT2AFeqfsn+J9Hv7rWNLtp2&#10;aa2mE20r/wAs3OAeB0BBH+PJr5LJMPGtjW2ttT3syrSoYZKPXQ9T1PwPCNN8nSWKSpHthbbhc9s4&#10;5/z7185fFr4Q/tW+K9QmsvC/iyx0uPPl7lZ9xjz82OwbbnBOecHpkV758W/HXijwH4YPiXQ/D7Xk&#10;UMgN9CpJMEWfmlPBO1QOTj5Qdx4DEeTav+0n4i1mwW60vQ4Y5NmRuk3Bvcf/AK/x719pUrQoR992&#10;Pm4U5VH7queY+FPhj+3V8PLqO8s/ijysrCazupvNAHBAHONpbHTB4bpxn6m+EnxK+JFzoS23xG06&#10;3hv4uslmW8uZfXbgbD228joRjO0eGT/tUeN7b9zP4DW42rtSVZtpB4yCNuRxjBBwe+O+Lq37cHxA&#10;hhmtdP8Agxe/aI0OwyOq4OflPGRyuSOm0kAn15nmGD5bOaOj6piOb4Wj1z9pq90g39j4nglC3pjM&#10;V4kZwJ1+8pPqVwQDzw5zwBXlNn4tkU7UJYlNy5bPfOMDp654x7DpXg1rxZ43ii1PxhceXJgyLDGx&#10;2jPXuevI6Y9PSruiaNpZvY7SbaWmmVAu4DdnGWAHXPU/15r5DMKlHGYu0PTQ+hwVOWHw/NP1Oj8C&#10;+GvFPjy6h/sxJFXIDSMPlAPfjrz/ACPA4r27wj+z3oVgi3XiK+a4Zl+ZWHQ9cdcdPUHp7Vp/DXwx&#10;ovg/wzaizj/eSRKfMfsCBx9M1518cv2gvEWjamfCvg+KNZDxJK+fl5BP6bvxHY4r6CjgsLgqPPUt&#10;p1PJrYqtiqlofceqz/Df4VwKtvNZ25KfKqs/Qkf1xWHr/wABvBGvIw0q4m0+WRlCyWrBhwc5wcg5&#10;9O3bFfLGsar4916X7RrnjG/kdeIRHPtVRnqB90cHJ4GcDsMV7Z+zFbeMvDXht4dZ8Q3l5DNc+ZE9&#10;5IWZc54BOePpjpWuHqYLME1FX+RlWp4jCtOXXzON+KHw78c/DW6Ua9bG5sZXHlalajMbN23D+Fsj&#10;ODx6E1ysmt306tCVkWMjbtYHb9en+T9efef2gvilpFh4VbwpqNp5zXzBGTjcOeCO4IIBz2wD714h&#10;batpSwqVTb3KdSp59PqM181m2FoYWp7p7GBxE61P3lcpxRXElsn2qVGaNcttQ+vJxknHH3eR7ng1&#10;9EfBHwzc6N4QtdShl8tp49zrnuOn178dK8GtZLO/vYbe0+9czA+XvXd3I5PccD3r6a8MmLRtBhtt&#10;25YYfm3cYAH/ANf1r1OH6bVOVRHFmtTmmoHmP7RXibOr2+lS3WfJ+cfMSM+v9Pr06V5dL4zETFre&#10;bcNmV8thzwT0xwMd8/0B0Pitq0PiXx5fySSqfLkZIypJ2qOgzxjk9ePpXHyaTaszTGfOPlGPmyeD&#10;1/E9Px9K8fNq0a2Mkk9Vp5HoZbD2dFO17mnJ8V7oT28HnBmkkUfK424PfJxxz19P0+0/hZ/Z9l4D&#10;s3e3Xc1qpbcqnPA9OPy49K/PfUdBm1nxzpuiJMfLmm3PI4B8tVIHqD0HqB06d/rDUfFPivwt4JVt&#10;Mkd1ihCKseDhSBzx6Z6/0r18jw0Vg3N6tnBmlSKxCiuh5P8AGjxhY6b8QNYs/DFtFFCbwkQx4WP5&#10;iN7Dg8kEtnjJOMgZrmF8a+cdhkZF/vc8DHXGMZ6decjgepr/AIW1zXtTm13UYbhZZpfMaQqfmyf5&#10;YrEuvD9/bzLDBI0ThSWZuA689Sf8/Nx3FeJjKL+suTi18j1sHUjKkoto6C28Vvd7kuZW+7ll/ut/&#10;D1JPXHQD3Ipk/jdVizBKqt8obDEbe/ORk9cdufxrmLPS9SlbaG2x7sMz5XH4HGc9h3xjHqwaTeEx&#10;rKnmHp5m3nqOe3fOe3HfpXm8tGUrs6t3sdXF4zmlRQEZcLhnYEhTzk5OMj8a0LK81PUopJYVkmUt&#10;gKibu55/Ue/51y6QshT7TEdp+9uPADcfzzn19a9s/Ze0iD+xrq/vbVdy/wCpG3cdpPXJzzx1/LrX&#10;dleDjjqzh26nHjcTHCx0Wp52zSJM0MqGMj7ysu3LY689Dz6+nWpo5BGgkm2ru4woBxzwfzx/nNdl&#10;+1BZaOs9pfxW5juGZRNs7xqCQPYAkkYwefTIryaTVBYlUkOPN6ZHA7+/ce3WjMMDHC1nFal4etLE&#10;0uax0UurmKMXSTMqqflU8dRyOT1ziqUnim4t5CPtG4JyzN79Bwef8+5HI6zqt6yeVp8YZeBv38Ds&#10;Ov8AL26EnnKkuNWuUVVZtyyZRlXO/jpgdTz/APWzXl0fi/4B08qO7uPHAjKjkuCNqxsfl9s5x657&#10;c9u9e7+I48qOJZnYZKqpboeMe34/iPfiVtZbv/j6ztIyw3dfUEHA/wAPc1YWGf5VF03zLlQw44Hf&#10;np0PTFVK/Mi+VdToG8fTXA3MhAbp8vPXr049/wAelZd344eWLy0DMxI4PKrzkbiMg9un+NVYbKC4&#10;USF1iJyq/Nwgx0J9eg+ueCek8mnW1orLDICnl4Y4ztx7+v8A9f1Jqrx3f/Di5vetYqXfiK+mKzKz&#10;BZMn733fT2/yOueKk8moTSHcW8vYSiL/AH+R1DY6f/WPer01jDPKGgmk+986ttYHj6Y64/H3NTjQ&#10;zHEoErSMY9pbZg4POSBjnGf1wOtEpxlJJqxUudbIoWmnvFIzPcNnfnaxLY/AnA4yP/rGp5o1gaSH&#10;z2eNgN6tndkEY9PYdP5ZprwTKJFW5MeFwu1SuOfcZ6fy4x3qyCSJnEbsnQYbbwMk9cZ/l/iubmTU&#10;tCuayskS3V2kcSsVGVKmPanHUDkE5H+evFZp1F4V81usjL8h+8vboO/oB1x+Vk290JRLNhUVcFUz&#10;kuSDnOPz4PJ9uXWrrcRC3KuVijwodio29DgdhndngnGT1Oajl9mrJaf1sLljPYhj1eSWRQg+9gsc&#10;hV24yDyeP5+p5rVsv7PtowJoAZFUbizcYxjPI7DHpms5LGWwj+1QgLtb5tvzMBnqcj9e2fpTv7Dv&#10;r2EsrMF3HJaPHcHB/l2P4iiKkpWe1tx+zi3ZF83by7kJO1R8rAfezngZ69T06Y6VFattlaVot2xh&#10;sbcABj3x79+mataJ4auGZRLcR5PDMYyMDJ54XsP89K0IdMmtoMNat5YX5t2Ocj1z169hnJ7jNL2K&#10;5k3qOXu6WK9vdsSv7rd34UtxjGcAjHT05Htmp7PU76VpIVT7zHzF3EZHQY98c+3PWp7bQYSzNHFt&#10;3NlWRs4UkjIz24z685xzzYXSltSt1EvzKBhQ6jccDk+mDk81EpUW7xQlJrQitHk3edLNwmOueeMk&#10;c/T8+mBirs0enxqgWRvP2lmQKFIbPQHJLcZPTuRzzVeTRZpyHdnBILKFxwePlIPB55PTBI471ctt&#10;JmDLcPD5i4wu4e+B79Ceh7+9EnKUbpegX6sWyS3gVF8plSNmVQ8e3Pvn0Iz+Hp0FibUrdFYSRs3y&#10;5MbcHcVznnkk8gDJzimf2UBEzzyKynkgAc8cjg/5+mKzfFlpCNKundVZZYWU7W3Kw25zjnnr8uCT&#10;2HFc7lGpG3VdjlxdWVHDTqLWybPHf2gfjMY3bwR4au45WvLZvtUZjZvKjYkZ3Y2gnBwATwe/SvKb&#10;S2NnAIEBZQPvHJ9T1+uapx31xc65fTXtpJBJ9qbbBMNrJ8x+XAzjj3xzV5rgCEzkgbenl5/w9K6u&#10;anSjyq9up/lN4pcYZxxfxTWq4yTtCTjGPRJO2i8+o2QY3ZlX5fvFee/+NNMm5QGyV24+ZiccY59+&#10;T/XNN3AIZEDfexhgRzkduuM8/wCRVcSROilZWyeGZWHA79eOhHI9Bz2o5qkaylNX7WWx+dxiaGiL&#10;M/iDT4D5jRtcKJFjBOBnPAHTHPTkdsHmvtjRQbfQLKCCMtttYflkYkj5V3c45wcjpx09z8P6HMI/&#10;FenySzusLahApfONo38fQZxn26Z619qeGr77R4ct7m2l4jhRflbcpxjgdcDjp7V95kdSUsHFSVtX&#10;qz+nvo6RUcZipP8AunZeE5pJr2BHlLMzAtuwO49utewWNwHt42dVVtuVXac9v1rxbwhM5uIy4dSW&#10;A+nzEHgj6D079q9isp99shMrLyBgsQT0/wDr9a+hv0sf1259Uy9FLIw2yNx13FuoHr7570/zYxFu&#10;Bz3LRgYIqCFz5gVQyrt+7t6n0/PH+RRIzSpt83Pzf3iAODzxmqj8WpUmuVIlDlIdguCuMnKtyTzw&#10;PU4/Gm3JSbaoY/M2Q3mMPYdOnX6fN+NQzGcYa3jRm3qdrMQuOuQQOTj9cdKl83bJiUj5Vx8x6D1+&#10;v+e9a8/USjbQQCMAgJ5ikjaGYY9e3p9e1O3xmbcScKPlXZ9329+/WoRN+8bDfKsmcbc5xxg8Enn8&#10;RilYsqqFXljtHyjn3I/z+lL3ubVijUiSER5W3LHbu3HjIx1/DjvUUhUv8sm7P8Stx05/zz1+lEbk&#10;OuxANp+Yc84Ht6DHbuOtGwbcKPm424bt9O4/zzVR900fkyMyJHHHG0m35cbWyMcdT7+3/wCsPjmU&#10;MGjXKqvTofzyf60HKFtkjfN935cj69P8/jywGTeyb2bK4VfTnv6//WFXK3U57W6EpReHVlwcFuxx&#10;z+Ryff8AwZK4Mflgq21dzdeue/boPfp9KjmO+dV3MSM7pA3JPpz3x2PPT3oEskUnHXgdMBh1K85z&#10;WXvcxquVjnwSzur4xlhx/n/P5LIs33SflPPfG715/wA9KZJJ5kjeU7FVP3lOBu5PPfrx75/GgeXJ&#10;ukeXav8AeDcEZ4JHcdf85p76oLcujDEhB/dqW4O2Ns5P41CsqLjDDG5R8pPI6+mOOP8AOakbyQdp&#10;flsn5ug44H6jofyqMym3jYiMsHBK/KM8ZOB6cjHfH80oQjK61DmlJWew3fuVYhu+UE/dHK/5x/nF&#10;N/0z/n3j/wC+hSfaImZY5XZv4trOTggjr6H6en0p+zT/AO/H/wB9f/YVUxQ5ZHzo0IAWUyK+Fy2G&#10;+VMHIz07D9e+Mh6PFLEib9qtj5cce3HWoxEgd1j3FmOXVmHAPOT+Y9Me2KcD5MpXepVWxx07np26&#10;5/L1rh1O533BJZpQwSJWC/MZCfmZhxnoPTH9KmIG9nkiXGMttAK9eBnHX2H5UnmxqfLC7s7QCDyO&#10;x56fjT1CsqplQzMd23dkDdwSewx659u1NyloNaCkm2Vo5WZf3eI9zfeHc9enHX/GhWULG1zGx3Y2&#10;ETL0zyTwc8Z6Yx6mk3HeqpHI33irtzhSM+uSMd6SOI52qf3m8bgjcDv26c/n0x0FK/cd76ChQ7j5&#10;8BWGcPlcH0Oef5jryKr6lHi5xGA218ueSeCPlyTjvn2x9KuQ7dqlY/l2/KFXcVX+vHtx+PFO/t7i&#10;O4gvZ5QVVcKu3rnqR+o4oj8YaKJr2ksxjbzDgN8yvuJz/wDX9/f2pskCSI0YkyBwdvzdOT/nrzRH&#10;Z7088OFP8OSdx4HGM+vH4+9KImk8vCHarkRsjY4Ix+XsfbvVtoQIQg8oq2BwzZOD1P5c/r061Na5&#10;eTzIWfzJOQd2MAZ7j8+v51E1vFFcDIUL03Kx9f8A9fsM/nbsEKuZWbd8mOcZPP8An/69ZSXYZoRS&#10;SSWyoyRbdxBKEcn2x149v5c0L5Hx82WVePk53eo/X2rRhii8gb5B8vP3vU5z0/zmqN4ueZXzubd0&#10;OT06/Xn+lLo2Zy+LQ8F/aohUaVb3se5ZBIUVmQsFOR1ORgdu2ecda4Xw2qSWfmRhI1VRtwTke5wM&#10;8enPtXon7Udu6eE0vPNXam47vu/xAn17Y+teYeEGSXSo/s5BZo9xDKQQc5zn26DgdBRTUrbmbajK&#10;56Fo8jXNhkw7fLj+8uD17Y9uPfjtWZqMMUOrRzwyKPnL7lXbyfX+WenHX1vaBczywZdZCyrn73B+&#10;YjscZA+v144qeIFa1vFlJySy/KsnbPb1546cdeacoyjLQ25ouF0eGftXmKS1gkcxqfOVlmeUrgEE&#10;FOv09M7VGT0Pi9usqR+VIyYVsbRwPr+nWvbv2uLPydMt4J7iTP2nLQLE0mFTPXOAAcls7s4T12iv&#10;D0IuFa5tUU7VHy+SqFVH8RIzhu+BzyeetfHZxKMZNap7rp/SP428VI/8ZTU06LsWojufc42qF9hn&#10;tjpz7k9fr1vW7sm77PhVWMKwY8tnGB057elZsNzCs7lLfcrY8sMfpzx3Pvke3er9jLlcN+7XGWkV&#10;Qc+oJPc8Z5FeLTrSm25zvJPZLbzX9M/Kq0dCzJDFOgjdo/3pO1twBz6fSvVPB2qWWrQ7lhjGweS8&#10;cG0qGGNwB6kd8jIxzk815XbHfF5jJ1YBW67QB69zxSWdzeaLqdtrummJJIGBaNusq5GUI4+XOO45&#10;GfWipGrWnzJrfz/E+48OeNq3A+equ481KVlNeXdea7dT6Ft7ZfkLTsu1tu6Qfc4B4z+H1IHpwyOF&#10;Jo1MturMIm3R+WNy59B16cDgfSuW8NePNM1hbZ4NQm8krv8AvqZpM8sj5H3hkA/L3HYfN0ttLA5m&#10;LSBZHQCNfLDFenI47DJGQep+tccp8sGpx17o/wBEcnzLCZzllPF4eV4TSa9Bbq0vNrRytG0e7cq7&#10;euOpzz39Ovp0pskMUcf76NVWHd8xQjGeoz+AHPtTvtSebNcw6h+9kYGWRWO5mOMBgOuTtx6HHPo+&#10;5aB41YyKvltgrtAUFemO/TnjJ4HJ5FOEly6RV/vPR5l2sQR3SSyLG6FPK+fZt6Lt3dcH09fX0psU&#10;MNxulWMCTaGPc/nzk4UE9eo55qaUSFSu7cGYHap244Hv2wcHrgk+1ENo0A/1+7aWwVUH88Z7f5OQ&#10;adKVXDyura9OpLcmN+zQwNGWhYblYyFlPDZA/HPX/OTUvXAtoHlQyNnPU5PJwOM9u3PHHYYduWSS&#10;ab7OB5jfvGI3FgAATn+Hp93P3QOTxiJyibpHQxqvzzMMZAA5J56ZHUdO4rSSpxkm4301JUqkZJoh&#10;a1vbhDDeRkxSRqVVo9+VA9Dx39QPx6vtoGuJmfyjM0gyFaNS24HAYAc/rnAAFOmSAzNIHG8SHZvm&#10;Khee4B7AemcgcgdGx3CM6tsVlkcnbkZAHI3Y4HHfJHy4zzXPKfvPTdf13/M192T/AELayod0sQbb&#10;IcOzRMVOR09M4xwe2MY4zcs794j5ttOGMkmWYMFVMfxdOTwOvqfcVj/a4pi0Nv8A8s9oabd9xiR1&#10;7Anj6dsA1GbuVW2Mvy+WhaThQzngjv8ALwTycg4/vZPVGpTjHln26ailDlleKOmXUJCyKsIbbIvL&#10;NliCF+Xp0XBYE8846EYuLdQzKsi3S5LL8r469gTznqAPxx783Z6kqw7Fu0wsZG7O9Qx7tyPp6gKM&#10;9yb8OoTSyJLFcHdnKI2CcnpwQM/l74zWPs5SjdXSeoOGl2a4tr65kY3N1ukVsb2cMTnOSR04P4H8&#10;TgMV6v7iaVpFYbX3qQR165Ppnj/61Z8WoSTxFLpnWXK4WRBuPHcHJB69Djj8TPDdSHbB5oYlMRr5&#10;mNwz/Qf/AFvWocoqL128wcZrYdcJchCyyR7cfNGzEZXoewwOh9Dn6VG7TmQ+ZEwP3RuXB4xzk+me&#10;mAO+fWx/pDowZmVXUNG0ajcSBuBAY8nJHPT8ByQQl5vs8cR8uONS0gZcE/MMDvnv0/iHOc4Ix9pL&#10;V281YpK2lyCZ99qI3hA86Mhf3gG/BHK5YY444OOnGaq3flww+W6beoMm5RgdTk+w/Xk9avG1umDT&#10;O7K0mD5bNuY89CQx5z19O3eoUtJiVkRfLQfIqhM4GAARyCB6ZAGT1PBpwlf3ZPRA3eyMf7MkUs8o&#10;uWBZd7M24gEDAGBk/wB0enPbk02R54h9pWRQGX93weWPqMfUcZ56cjA0m0iN5WJMgVWDfLnaR0HU&#10;c5wcd+vTvThs7qC+814S0Sp+7baQRjPGT7k4XAOWOe9U5Qoxkl+G4vs2ZTnuSzSSeSrRtt3fKFyc&#10;ddx5yMcZxjjjpUcd4LmJS5VdseYxGvDAhgMHPzHKn+nTNFzpdyVZ2iZfLZdr8bDn5gvIPJVTxxkZ&#10;I9Q26luES4RrXbb+WqxsswUdAoxgjk464BJ5JzU0a1OL1Vr9Rx9yzZM/2J7pLyVJtqs6shbYfvbW&#10;+Zh04HzYx3AIbmNmLWG5oZZNzSO0iwlM5yPQDIVl69cZFSaTeRSyTbLrcu8iMDK9j/D0PQjPcdAS&#10;CKtILVdsDox8tsLKyevC9/pjGOtTUlKU+WGq7hyrq9Sj/bMwuHmWKRpNxVdyvhCxDMpPPA3cL93O&#10;0dgBMNcQgE2DbfO+UzMBuYDliOuAWOD/AI1JPsX9zFKhmVC0zMmByTjjHA/z15DY9Gab96m2MKAV&#10;VmLH7vII6qfkOCeufXkVX9no3o+nmHNqWI9VlCHymkjiZtxjhUnJ2jk8cnHrzx3pHt714ZXOntMr&#10;KrzeYu6OM4VcZwOCR3BJb0BGKyacTcC6vHVgvCoc7Qev3Txxgc9SNvtUm4wFbe/XEe4LGzE7ZB0U&#10;5KjqegH95cYBxWlGj7WHvq9iXzc19x/mmGYyiQfMVG0Jt3NhcHB+7wMcH6573YryWdCJpm+ZGO3b&#10;90dOeewz/wDWzyyze5k08YjmhWVBJJbGTGWzna20kMOf4eDxg4xmaOwuJ41fbHl9rYRw232zgfXH&#10;ucYHUjD37qNulx3juT6frEieWufLZ8kJ0Y8dMY9SfUH+erp+qM0u1RIzRgbpUUYG4kliSQccHpno&#10;PfGFHZ3djK0NpdbUEYfzGj+YEZOfvcjHIXuQDn+Ez6cqxz5iCsFLNGyxgIvPIGPx59DyM1pVUo35&#10;d+txR63R1cl/ZwqrzOUQnbuZcAEn7v444/EZBxVceU0rCO3VfnwNwXOdxOfbkkgZ7e+Bm2d3Jb7y&#10;jGSMIrRtuHyAdRz7gYJBbnqOh1tK0m51aZLeyR5H6LHHnc3OfTkYxyO3rxWFPDYirN8u3Rbk1KkI&#10;x7FTZDPaK0cMI24Cxq7MPbkAEj/PtVEQ3OQyiXao2rGueBg8LnkADaO4x0Ar1vwR+zR4s8U20N5q&#10;TmNZv+ecnIATjOfog98jpzXoVr+xTojoXurx/MKqu8sfvLnnC8fXjnp6V71DI8ZON7JM8+pmWGpu&#10;ydz5mjcFdrlkzJ0hY/Nzxn/vrnnn3q3BcIo8yRdzfKm6Refmx68dTz79epr3bxJ+xH9nhkl0TX4W&#10;kDblFxHlc7uTnAIOCR1PUZyBXiWr+EtQ8K67deH9XjVLizm8qQouDLwx3qe4IOQRkfN2GccmJyvH&#10;YTWf4bGmHx2HxGkdxlrdeZGkcqKJdo85VbdyRyAcAnp6c+npg+JUGlazpPijQbjy7rT76K4ZlYs5&#10;iEg3Ehv4cZB45GR3wNRrF45yLi4khGdkbt8rA4Y7d3HRR1/wFWpNJujb5u5G4UoVjj/hz6Yz07A/&#10;XOOOfAylQxUZLRp33OitTjUoyj3R9c6Hqk+u2Vvqbs0q3Fukynk/KVB645/HvXzN8dvDJ0H4t6l5&#10;YVYbpkmhx03N97HTPfgZ6N16V7n8BPFGoaj8HrGcWbTS2W63dfl3KqMQAfcAYwT253Eknhv2qYZd&#10;TudL8RPoElvJNmIzeSCr45CtkcAHp6457Y/QMywzxeA5k+h8rg66o4pJnltncPdx+XLC26M7kYKc&#10;HgHAyOTjHQ9c9elV/EVvdlLTVbGVIrizuY5oL2NyhjMbhsgrjnBPORyV9eIYbe5hjVvMYdWbcx7H&#10;GDxxn6dfTFaFq1yVkiulYRtGMKVxt5ZRyOOinGckDHGCM/B0ZRw+Ii9bpryPpqyjVouNrpn2R4d1&#10;mwv9Gtdce6jjjuLVZItkgIAIz1BPT0zxk5rwH40Wsvh34n3txbpJJa6gsc0Xk/xEjBUEHJyRnHGA&#10;RzjFelfAW3bxn8JbGOW5/f2ryWzNG3Qq3QnnnbjPP41y/wC1j4BbQ7TRfEkUis1vK1q0nl/eDAsM&#10;/imRyD3GcHH3eaU6eIy+67X/AFPlcHUlRxSvsmefx6kWiUPK3lgHazE89c898e3tnFSf29H5cbzX&#10;Geh3M2APQZOcHgdyB+Qrnobq3UMsl20i8g/vB93HI3cAn6f4CpMR3UoW0lVmdFXcGLBstgDrz97j&#10;15x3r8851fT8D7ONQ1BqkKkzK0Y3SZ3eYee/Q9sKe3r9KqfbkWaQpAqyPtVm8gMGjA7nqTkdD0BO&#10;cdTH9lWeNW8zazRqPnkG0fN0P5gHGMcnkU5j5SZ8j5guVZfTI+nQ9QAK6HTlGmpp6Mancka+v7N1&#10;eGJn2tn5pNoPJyeh+uD3x9avweIEvIDFLAu7dnbJHwRjJ7c5wce/0rIaENCph2Mwk+6V5GQTzz04&#10;49Cy+mRWvLbUEm2mE7WVU8uGMYwM5brnpgkD0GMd+WU4+0NOV9DZuLvT2U3MLo3G1o2ZcseOh/Pn&#10;HQjrmksYNLmuUhkjVdqgsN3EQJOOffoAPp7VhG3kErLFIWypVvm3YHPt375/keXwwaxHJ+6T5fmb&#10;5hnv8v1P+c+vTRlyWcVf5k8vM7Nm9qGl2qNIIbg+XI25V5YHgcdfQg/5Irxj9pUXEaWF7azTRyW9&#10;0vlyRqxZ2ABA3bg3JbucE567Tt9Snh1Qxht3mBVCt949Tn3+h6jsa4344+GbzV/h7MtwW8yyDTPK&#10;udzIM5GATnA3flwOmNcPP2eNjUaMalOUqbifox8CfiDB43+EPhrxZaT7ob/QbWfzi4wcxqT07ZJA&#10;7DGPc+d/tqa/f2PhrT47aRlW4utjMhHOBkqeenQ55IK4xzmuD/4JmfFmTxX+z3F4X1K6ja+8O3H2&#10;d4Vm3MsLKzREjOeQrDP+x78d7+0+Evvh79okuBG0N1HJG+77wJCnnjGSR6D7vpmv0DET58K5+R8f&#10;Sj7OvytbM+VviPplzqXhK6htnxmENy2CNvfPUduev1wMe/8A/BPj486b8R/gLb+HjLJHqXheY6de&#10;Wsi7W8kZ8iT7zEgqGUZAz5e7HIryR5kW3SF7aORTGFk3IBu6hgRjp6cc9Pc8T4K8USfs3/tBJ8Q7&#10;HTGj8L+JG+za79nh3iyJf5ZAigsVQnd+7BJUsACfveDkeYRjWlTqqylt6nqZrg5VKKqQ6fkfUn7Z&#10;Xhj/AISHwPH450cst9obAso4823kYBz1/gbDj2DDHIr5x+B/x51P9nLx3qc/jKW/n8F68olvrxbd&#10;2XRrtMqbooAWaFx8j7QQojRsqqEN7/4r+MPhKfw5dRvqMF5b31q6yIMMpR1wemQVx6ZGPUV4dYjS&#10;r5Hsr1I5VCs226U52hsf1CnHr2NdmYYyOW4hV4Wd9H6HNg6EcVSdKfqn2Z9MXPizwx410JrW5vLb&#10;UNNu16xncsi8spUg+4Ib2BzxXn+r/CvwAl+94s3yqd0jPIffr2Pb8PWvKYvC+n+HombRb6SHczMb&#10;WCTCKxA5C5x36/njAqSe+uZ0+yR+IJ9u75GkUDHUgn2z6YJA/Gpnn2BrayRayzFUm1F/ieq2niL4&#10;d/DhW1LzbfdHwWj+9vA4+h7n29Ac0aH+1N8PPEzTW2i+JoJJoSRNDu+Ybc5JB68hhngEg46GvFNU&#10;8Nvqr7r2+mut7EL+++Vd3cnHTgdOfmHbGK6fDfwsJ2uDp/73/WLKuN2Rjnp0wAOnXqSc5zln+GjF&#10;RjFtGn9k1mrt6m948ksb/wAc3Gs+H5ppLbVs3Nx5eNqTc78FeRv/ANYc5JbJz8wAqh57WXdPErLg&#10;FUVDwe/GMDp17k9uMz2Vl/ZUyiG2CmNiNoJIC9Pbjpx6D8TYt5E1BN5t9p+Xy/U8df15+p46Y+ax&#10;VSWJrSqONkz2MNR+r0eS9w0i4MUiiJ2A6+Wvoo9u+OPy79d+C9tfsy+VdosnmBQrMq4YhgM89Dg/&#10;j1wKwW0CU/um/fN8zSNn73GNvHU/p06DrJbvcxQLJODuaTDLInBzn88ZGevt6VySlKpTt28jrj7s&#10;dTevH0+0kRre5/e/NuVWO0cHJ5B9hwOpxxmmJJdk7ktpMMSdyqPlUDr8vHIA59OvOazDJd7xJ9nw&#10;rcqpIPOTx93jv/XBzmW21W/Rdt7Gyt/EiqTgbfTnjv8AXb64MpwjFLuPl6mlBqUyl7Oe3ZWMnJkj&#10;GDwDkYyP/r98VZ02/ZJdpjDK3HDHgcDn6ewPA78Zj/tsM7bLFdhH8OQc5GMc8fXuMdBybkV5bTAo&#10;sKjG35ivzKp7duQeen06VUfc1toTIp+L9EtvEukNZGSWNW8uWO4t+JreRHBSaNuzKyIQfUfhXpH7&#10;PH7aXhvUpLf4W/HG+XTfFFqBbprF2EhtNaUbVE0ZBwkrZIaMhcvuKLtwBws0o8ryIl25XhSpDYFZ&#10;viv4eeCPH9s2m+JdCt7qKaPay3UKs20lgQCSexJPrkn0r1srzWpg04y1i+nY8vHYGOKSe0j6317w&#10;78PPG9rH/a9jY3xj+7JuVsZHTK+3Tnv0rGtvgV8JrWRbmLR4VkRfl3AcDBGfbr34/XPy/wCG/Ad1&#10;4ZMY8LeL9YtY1bbDGdQk2qpZjtxnkDcfoOOAQB1VoPGUMSi48a3TbpA4DSdV+9jIBOD09cfp7n9u&#10;YHmV0/uPN/s3FxVrr7z6St38NaZF/ZyxRMqgBUjCkrx/TjrXkX7VFjELKxmt0WYtNiSJfvLkZDYJ&#10;+n4kdRXIxReJbK9t9dtfElwlxF8vmeZnev8Adb1Hp6Hpgio9bvNb11/+JxdtMcFeFxuAPqST0z3I&#10;/Os8ZnWFqYZxiVRy7EU6ye6OSTTUuomjEckXzNgp6eo/D3x6AiodOTx58PvEdn48+G2oW7X1jIXa&#10;zuoXaK+hIIeBuRwwGM5O04YDIDVsarpktsPP8nH7v5tv545znPP0wcd6jtNQu5ENjMPm2ExyYxnr&#10;7HnPt1xkda+Xw+OqYWtz0r3v9571ajRr0nTmrnvfws/ac8AfECePRbi8XRddW3V7rR9Qba6tyG2E&#10;8SKME5HOOoFbPir4LfDTxgN4tI7Wbl1a1wgPylcEDqMHt7V8x+I/A3hjxjFv1nTo5I0w0c2SkkRy&#10;DuDDkYIz3Hr0OceSL9oHwFZww/D34y6g1vbTnbb6ttlLrjlS2MqDgDAAwAcFc8fU08+weIp2rq3f&#10;sfP/ANl4mjJuk7r7mfR0n7LmhtHIra1NIrMPLYKAfxOD2/XB6iuN+JHwZk8Ez28llqkd1bz5RgcB&#10;4W5IAX+JSAc9Cvvksvhuqfth/tjaEqWLaTaz7bXPmLGWLtu5yA/yk9gOBk8Y2rXReCPip8UfGmmr&#10;qXxDmPnD7yKpXcePmIySO4I5HOR61yYzFZXWov2Vm/I6KNLHKque52FtAsdq1o8u4L3wQCSBz+Hr&#10;z/WsHxTqVv4U1zQ9TuUmaFtWt4J2RMKnmOEy3OACTg54+YdCRVi28TRyKYWBMnOQo3b+fUY5x+H6&#10;4oeNbCw8WaHcaJd3EkaXUbBfLAbymKnEgH94DkZ79QMEV4uDrKniITltfX0PUxFOpWoSikfZlvcN&#10;Jp8awTsB5QClW9hyf8e9fMXxBstYj8a6gNUUqy3TDdJncw4w2CAcbSp9MEEHmtb4FftY2elaLY/D&#10;348SrpOoWa/ZIPEHllbO+jTCRu5/gkPTkYPU4JIr1/VPCnw6+JNtDqE0lrdbl/d3UUv8Od2D2PXo&#10;ehOeCa+3xdGnjqFoTTTPmcLWqYWteUdT5snimuoQIWDK0mNrYZR2JYnsBnr2Jr6i8JXtr4c8L29p&#10;daS7BYF8xpM9eMnPv79zWLZfCf4Z6NfK4kVmZtqq84AB6/L9evX869AigFzZLYrDtVU2N8ueCMZx&#10;/npWWW4COX05JSvcrGYr61UTtax8t/F6/h8VeMru/iLNDFmKOFpMeXjGT7HPP6da5waGEjaZ5Vk3&#10;MQJFQcdxz+ff6+p0/H2l6n4e8Y6vYXZ2Mt8xZVk7HB3DHTrnsTx05rHk16axtGJuBIpUhYwOTx8o&#10;6Y6k8cZ9B3+VzKpOpjJNnvYGEaeHTR2Hwh8JW+p+O4drfLDhpN2MryPY9enP/wBavcPG+rroHha6&#10;ulO7ZHlW3d/rzjjPrivL/wBluOa6hvteurfDPIyKm0jaAevr6+2OenNaX7R3iV9O8OR6XAzeddP1&#10;b7qDIU/XHPAPr6g19Xg4/VsvV+x4dZyxGMa87HkM7uzfa5ZtvmyfM2Tg5JI9gST+np1huNTazBy2&#10;1l2jDc7u/fOM9MH/APXkC+1JbXKwbsMp+7sOPT1wP6np2gv4bu5gWOQ5aRgEYN0PfI7nOP8A63Nf&#10;G1W8RXfVtn0sIxo0vQ6j4Y6RqvinxQut53LCpVdrL9eSBkHgevX8a9Zfx83hFFtvEF/AsCrhoriY&#10;D5e2emSeazvh54cPg7wtHJNuZmVXkUL0bGM+vX8f6eL/ABpnfx54tlu3WVY7VWiXy5ioaPPPGfbs&#10;M8DjivsoezyvBK62X3nzUoyxmIbXU+i/CHx5+CviyP7L/bun277tjLcfusHJGPmxz/8AWPeul8T/&#10;AAk+GnjOwWMJbm4wfJmtmwUJwMjHBAI6cjOe9fGCeEtLmsxZfZflaTbI0ij5mUg8jp2PIH0wQK9i&#10;/Yw1rU/DXibUPAuq69NeabIqy6eLnJFs/TYjHnbx3OT36KAYPMMHmEvZ8rTt16k4nC4jBpTTuvyM&#10;T4teEPF/wj8QR6VqFk8+n3iudP1FR8krLy0PHSVV+Yj+IHIz84TnYPE0skzIybfKCja33epHXvyD&#10;7e+a+qvj54U0/wARfDu7iuFUyQx+ZDIW5Ug+vcbc/X1HUfMUcMMUUcMsOGbbhRyRjv78gcn06evz&#10;WcYOnha14deiPay/EyrwtN7CWurPfTpYzQuskzYCovTHrxj8ge3Pevo7wJpZ8NeFreNY2B8kGRlz&#10;wTznn69/bpzXjPwm0TT7/wARq0qrtt/vszZ6e3P+c9uK+h30IX2jGxsrpFDRFVZVzj2xx/8AX/U+&#10;5keDlh8P7RdTy8yrxlW5E9j5s+PXjqbXPE8lvHO7ww7lVQwx1xjA5HTPsSe3Fefxyh7pZpJNobhg&#10;OSD6ckcf4cEV9K2P7K/hqWFota1KaR2ZtzxnbtyT65B4/n+FUPEX7HXhi8tN2ia7NbyDb/rk3Ac9&#10;cAjBAz0I981njstr4iUp9zpwmOo0qajY+f4Ip1wfO8xWPIY429+fpxwef1JtzJ5sCutusbKvRV68&#10;8Z5//XVn4gfDzxh8MNaOha3atLuG+O6XiOZNxGQSMbs4O0nOGzgjFZ9vqm2NXcRupbK4zg5HHbvg&#10;flwa+NrYWthanLO+r6Ht0akalO8dSuywQJILe3bbJkD5Qce54/n9fWqd9ctaqWjt3ZgApIBP8Q2t&#10;jG45z1I49BzWsJ470qqKqxydm5x79PxIPH600WsMY3yOVYZWNmwWAPOD75B6fXPYHKp2SLl7Td6G&#10;OE1ILi1kMZjU7GXDDOfvEg88+h4z19L1o16kSzTBo4+MsVHPI9eB/Pmprqe0h3ho423NgNn5euQf&#10;y6+pJ6Vh3+szSEAXDbpBkLGvAOeRnoM+rDkZIrWpRqfIIaGwdYt4Id0hWRsAlt2MsD3I/wAM47dj&#10;Qv8AxbCknl2hVwCFY7sE85zg/T09DjnjAkE5eOJJldnbKCN/u+g+Yg7ue2enQDio5rNbtFeaNo/m&#10;3GNT93acgFl+8Mjpnoee+MJU0nzJ/qNuTka58Sy3F5mSaRVWJj8hwS2OnqOeO3rjjASG+nZsQOjb&#10;l+gHH9PTgc/jVddJRByqsu8fNvDHrkZz/tAfiR0zU9rJNCrB7dtpOWCjJGV656d8478ds5xlWXNf&#10;lbaHHmJ2vZZovMl24WP5fmwoBHpu4zz8w9fqKktbm5aNyQjnOWVWBwcDHPfr7EYHUnma20+1mQSM&#10;q/KQdyjgsenb374/kKuWVjGVWOJF25JYR4A7jGPYAe3bjgC4y5Y6ofxEMN20UixSw7g8h3quF+XP&#10;Gcn6D69hnI1rXUNKWd4bcbmUL8vPC5+7j0OB196bBoTu4c7mIAG5lHLE98DsPoOnerj+G7NZt8cT&#10;Fm4G35uCT9OfWok6cY3Tvf7vxK5uXZFWTX7NXa1ictu+UbYzycZ7dP8APrmrjajLdjfZKVXcfl38&#10;k7RnOBnHOe+O/QmnW/h62VP3Nt5jK27a6hmyScjuOM+p4PWr8Wj2MMa3FwY14AHy8LkcKf7348e/&#10;pKnCm7rW4PuVYtRaGNUkReDkKzYOAee/pipY9SgmjWJ5JI1ZMPHI3qOmc574x/jTbnTooVaQRlY2&#10;PzeXjgjPUEfX6HFUZ9NjjfiRd3O4lxt5zjnPH49gevSplWj2J+0ag8S+QNxjAXbnayjsRx/M4x6U&#10;knie4cAC2XdJJlVyM444GSO2QeBzWRFpbGVrtcMVXaq7uvBOM+v4D9ac0kwJESBT0RmzgH14PXPH&#10;4454NWoX7E7yLVzd3Eu6SJ2Qs21W25yenb0I/UVk39zfO01nLFJ5jL8zSREhSWGOOeOpI46Y+liC&#10;eeSJFng/eGMk7cdjznn2HQ/nUwjglDmdSZMAfeHb69vfv1z6pKPN2RVSnGULS2PAfjN8JbjTru78&#10;eaGTJmLfcwvIF+csMSAsRxjO7OT3BAWvP4NVe5sseYy5xuRl5B6dOMHJ6mvqjxXaCHTJEUb4grRs&#10;oA4wfu8kfng8Z9q+Soby5vb+4ludSkmZ5G8uWeHy5CvRd4wvOOowvPYdBUYxxFPke9907aH8C/SS&#10;4HyPIczo5jglyyrN80Vtda39WXmmVQzM7EhfnY4XH6Y7/h+VIeQyy92+ZmY5H+f1xUMSllWEJ2JX&#10;5lZRuOeg+79Ovf1p9wrRSvvLEKCCD/Cenr9ev0rqmqlJa9Pmfy9ypOxY0pVbxLpoW4kx/aETqsic&#10;eYGBXPX+IAjvwMYIzX2voL+boFvI0mfNiG9FXK9OeoHbPYdT0xXxHpN2qeKdPmkGI3v4j8x5OZAu&#10;0HB9R78Doea+0tHk3+HYDFuTbGE3FWXgAe34+nX3r7XJ+Wrg1J6ef9an9O/R3/3jEq13odh4VfzL&#10;mFhDH8pB3bs9zz068nmvZdMQS2UJkC/6nb8oHHqMHr+PrXjHhNIDfQbZNrhdrfKemeuPw9e/PavZ&#10;rCV5rVdrsNo43N09unp7dga9ynd6n9Z1I+6WvN+XAk3NjLbhjH+eO9OlJb539cDHcE8VBHJI3Bj+&#10;8CGz+Hp2+tKUkHU/K6n5fw5GP6/0rWMVuQk7aomZvKO/5huOGLdsHp056ilkPmBjKQpY4PzDk4zU&#10;CxpI+4ytxy3zAcYPXH09Dj86duRGO+Qdcsq4z7H26/nRyxkzTm5dLD2jDLx97bjceTnHUf5/rSFy&#10;zKd23YpUL0x1x+n+e9Qyq0bkKGGBztOSec88/WkjCow8ldwYbgzfp25Pv6Vt7P3dGTzE6FzMokiX&#10;O0nvkdsc/wD66bO8uSqhiqnrt6e3B557f/WqGOU79kS+WGUkBv4v04zwOcfhSko6lY33L0LY788e&#10;3bvUK+9h9NyRpQM/NGu0/MQ2Omf896R5Uf55JGOPmYkc/r9PT86jfy3+WQEnouRx16deOv6UkTqU&#10;8t5WOPvbm6++c8fX/wDXT1vcQ9GVvmKkZ5HBx9MD69PwpZdwG+FsZJBDKB9RyPU89OKhaWQMIok2&#10;/wB7/P8Ann8qY5DrvVWUKCMt3wev6f5FKUl0CMbLUleeV2bdz8x4ZRgeo4phOXbMm3c2dwYYGfTr&#10;2/l0ps0uBtMfzclQc8nA46f5/nC0ly0XmMsmzJG77ucfjwDz0pqMnG7E97FiVkjUmMH727axxk+n&#10;5j29OlVWmEoaR7YADaVOwjJzn+lJLMsa+UWDKT827J9+/THb/OTzIWbzCFk+Y/LkepGO3HH9Kn4b&#10;3KtKWpIW2j91Iu7HPr06+3aofts3/Py/5N/8TSTr5cbRruHQ/Nzg56j/AD39zV3zof8Ani3/AH0t&#10;TzX3Go8p89R32SsQidlaTDGSPG38wOpx6evY0kwQtuWQNhR90cDg+ozjp7fWkETPKJ/tDMM58t9h&#10;2njJBxnOcdTxwMgYodFSNQs8oCgnlQckjn1x+Axn15Fc8ZXO1J9RztKschYEdVPy88j8Ovp+gpx3&#10;TL5GNvz8FVxjAHv069Sc0kO8Mp3bd3QdCSeOoxgcUsTbLdXjGGk+fa7deM9D9cdO3NHN72wviVh0&#10;EJuQfKJXDncFBJXjHYH6/n1pwMER/eliHQjaWHzcdcdenGRzx2zUY8tpvMLZRsEfOcHg8cdfy4I/&#10;Gpn2z4y331BO1lXqDgZ6A45+uKzloyoj/milE8u+TbJ8p2n5TjucZBHr7/hVTVjMUXALcfMzdT68&#10;fT1PGe+ObIMYdY4squf3Ykk+Vzz15/H0qtqTsLdTFg9CN0hG7npwRjgHPQ8d6JbqwSfLqadtsW3D&#10;yLjjlWxxnpkY54/TpSXG1jgnzAv3eMDr15+n/wBen2Nw32RVEvbPXCj268//AFzT1fMjbh8rfe3M&#10;ePx6+v8AnpXM+qGo3IlXIkQtHu3e+Nuf8/41PDJKXRlC7DktGDlj/if0qGMeSpaONSGUdV4GD069&#10;ue/FETPsCTphN33mPP14P88ce9T10HpE1rfJDAD5mPJUAnnj8Bk59sk/SndJGY8EYUx4b5SWI57/&#10;AJ/n61bsBIVaVd/lry2G+bv/AJ7GoJQSzTRw43fdVTyremOvHHvn07FnymTd5Hj/AO0jAv8AwjDO&#10;YflklURpGpOPmH3QOT7gDgHnAJNeMeD7uG60mO/traTYybiroVLfXt7EHpx0PX3P4/wQv4MvUlch&#10;VXc0iEfKQOMjPIzj1POcfLXhvg0xR2v2eH7qyDypOOwHPT39OOvfNXSjKEXJ6mXu31O/8MygQeQA&#10;xjkb5AqgfL1AJHI9OuOnrUHiRXeaONouFyPL9R1PH4n/ADirPhl0kiZ0cbVX5RuzvHYj0Hf3PpVb&#10;xCAWikCHcqqBtQsBx6ZHpj8KUZSlKxrKNqZ41+1tui8NW97FatuWYqLl1AVQylW3bgTtAPJyDzyc&#10;YB8KSV1VVk8tFfgFc5APUcdAT9O9fRn7Tl3af8IXJPM5kjT5NuDsLAjBIbAboAT6evU/NohjCef5&#10;kWFOFh8sqQc9emMZ468Z6Hk18fnVGNXEXdtPVM/kLxdo04cUaPeKLcXm71ltpVMZkXzFbO73AGe/&#10;rjHHvipYFl+ceaGTOWwOBj+X4+uKjOY3jYooaTIjHYj1/wA/1FTxhpmjWO7+cjsoxuz05+nT+fBr&#10;wKtSMLq3bz/O34PQ/I5k9vNceb9lmk8pkVS2V6KTnJOD+XX0Bp1zffY4WleVpI1jJXZGzZHqBjJ6&#10;/wCeaHhZo9z8KVzuUe/P+c96s+DrCPUL2TU7i1hC21yIoWkwV29SyjkMDnBbGePbAKUo05cz6d76&#10;+h7HC/DuI4pzmngaC+J6u2y6s6jQNPlh09Xe5jj+95qrbsixkgZz85+fIz0AUY6kZrt/DrzTWS2u&#10;dzMyOo8wbWUYx+Oc9e3XjNY2l6bug3RvGdqjbHGoB2jtj0JHHrtByMYrrdEtYLe4jdrnd+7Y/K+R&#10;u5LdOMg/KR/s49K5uZVMRpGy7v8AQ/0c4ZyWnw/kdHCL7KSLMKLY3JuGC7ljP3TwFyMnBGeOv09q&#10;SX95bedJMo2uFVFkPy5bcO2QP0/I0+/3ANFbXeDHkKSSQp6k8YP4c528c5xI0TSjIdlGw7FXgEdC&#10;D2/rwD2zUzjao/Zv89z36crx2IhCArTCXlWCqi9sD0HQZGc569SKo3kd1bspVpHddzKvzMQNvP8A&#10;Fk8cDb36dBjUg2pB5oSbajYZZGKkgKQR/Ic59e4qSeSyW5wpOd33Y2yq8Z5X3P0JP1ojWqTioyXz&#10;uayjGWzMS506RQUlAfczOqRKq9Actn1BJ59iT1p11pmxPmlfcqliPMK7GJDc4zj27ccdxWvCVWRf&#10;OQ7lzs/djacjptPsOnOPfpVe+dmLW06rtcFWZV+ZcjqM5BOSMZBwMfWtZxjGN3q+6/qxMfe0M+S0&#10;uJW34ChVxtVsDuAOOn88kd8Exz6b50ayyLuzgFlj+UfLjJGeOp5GBjqD0N6KziQn7HdMynhdvVfm&#10;6en8Xbrnj1qOF7tJQJLFVkVh56TZk2LwctsIxxxnOB17EVlKVGK5+pouaMboz59H8tg6tGZBuDTf&#10;dJAKkggc4yA3p35qGO1gAV5I/wB5JIvk4V2LNn5Rjnrj6HOPUVpppk08ci3NwrMrb5GdcA/Nkk57&#10;nk+vPIIPMdnbXF1cJcwpskKqZBMoXOcZXnGDk9zUc8q1NundW/r7h80ZKxCIPJCxwySLube5DBiV&#10;Gc/dI/T6Hk5BDbX8EUhe5jWNrpzFsh52cYVvzPGefzqVbidD8rnuEk3bgMcnkZyenfn88BmntG2C&#10;Vv3gG5gC2/tux/Lr07Zp0ajlFqbuvn+hDhFS0LNmiwHdvmb5mCmRRlM5wuAoyAOO59c8mpZdUk08&#10;papdyrJkosS2zfOxPUdWHbHbqfTGekt8x4VYdwIXafcc/N97OS2evy991aEst7cYlulWLzmYKGlX&#10;5sbQeh+YYYfNg5xjsQM3GMYtXsgtKpLUvWWpK/zESFtoDZbLAcZAPrj6nirlrfpbhnKq0bbdqr0b&#10;hv6cnt9Otc3uvd+ZIXZGjwrDjc3f5vqc4HbHA5qxb3xiHmszfK2/ap46EHvz74PQVEFGnSTT+Vtb&#10;Dqezjpc6j7THd7pFWMqwXDLlskEZGCBjBGAMnrkjnmC2RCrRIyq6qpbzM5ZeQB1B6DqeT74rPsdT&#10;hlt9/kgMrNuRSdxbHAwR9B/I8ZFuK/t3lEkzbeCV6jaMjsQeABz09eOa3p8so3tv5GEOa90SLFdS&#10;TKzHzlMWGmbGW6gL0PB4OOAPbAFOksUjP2kyrH5mMMDgkY4b64+hwOvpJpumXuv6jDYW9lvXd85Z&#10;TtBz93J56449up5r3D4X/s2AvFea+vmLszuk3E9zgggYx2znr7c+tluUV8RPmtaL6nNWzClRumtT&#10;wiDwVfauv+hWE7KflULHkNntnnk4XPXP4cpqXwl8UkKieG50aRvkYrubjvkYwO/JHXqK+woPCPw2&#10;8HQHzzbx/Nj5sD5ueo9cjr3xWfq3xO+EekI0dxfWcJC8bSMhsdsk/wD66+njw7hox96VzzpZ1Uei&#10;ifG+reDdY8PI02o6fNaKsxIaWL5WJGVGcgZbAzjng9eCaEKXUCfYZ1jLSKDGsZw27IDdOfXH1Br6&#10;R+MPxS+G3iDwpdackEMjSxsInVuV9xgHbyOvf86+YYmuHVrVDuV1+Vgy4QcH15bkEqTkd+K8bMMH&#10;hcIkovXp/wAE7cHjJ17uSL8V9DsVpk8rYoZmyBlsjnI7DOO3rk1LFF9ohVmdV8tcBWwS57AdSBjJ&#10;wM8IegGapxagqMDPb+Z5hAEeAAcAggZGWABzwT2zjAzYsrz7TK9ssP8Aq/mWSR92WwyluRwdrepz&#10;u/PxeajUqONrnp/Zuy/b2N0/lyRwLKqSZEbJlix4Hfjk9umcD1r0f4f/AAB17xUEN6ZolKZZVQLk&#10;HPfHrjvzk034E+HLPxnrAnuCzJA3y7VVto4z9Mg/hgc5r6B1zxTpHw98POIhGrLG2yNT/jz7c/0r&#10;67LsopTpKVTW58/jswlGXJDSxwejfsjaHbWUan5W3b5No275OfmAPfPHUn9aNV/ZUtxGyWuosjbg&#10;VCt/L3yQc8dB+PM6v8dviz4u1NrPwlpFx5e1ssG25UYGRxwewIx64ru/hncfGlZlk8T30NxFJkzA&#10;KcKuR78Hp+P419BTwOD+HlR5X1vELW7PH/it+z/4s8E6W2ryRTX2nrzdTQthrcAkmR8EbVx/FnC9&#10;T78DOsGVdY12opZlVCPunI5+9nnjGemMZIz9leL/ABFoOlaFNFq7RvH5LJJbTMCHjIw2QTzkda+L&#10;Zjs1S5hsrkNb+cwhZoGUK/JLYJ6KOeSQCCD0Ir5POsDTwtVVKdtej/Q9vLcZiKnuSZqaZLBHd+Ui&#10;zBm6bWwxGeOPr9QAehr6j/Zv+EOm6fpsevakP3kjbtuwAZ4Jz3JJ3c8fiQSfkSXXItE1qz1CZVaC&#10;K8QttbbvbcCBkH5fQZPzEgdOv3x4W8ux8NW1mr7lMAwRjDnqD8o6/hz3yTz6GQ4anKLq79jnzTES&#10;5lCIfE74waF8K9GYiSHzI8fLuA28YyMcnn2r5z8Ufts/Eyy1WPVNC01XsVnU3TTTYKREgE4Vudqj&#10;djp1B46Vf2s/7evvHSWSiU28cfzRx/dPJPJ9CDjngFfQ5rzZNHuLiwCytvXaS6tnceeeeMZHtyBW&#10;+MzSphcQoRRjhcDTxFJybPuex8Y3PiHSLbUZzHuuIVkURsCoyM8HOD17ZFfM37RAGm/Fe4luWkYP&#10;Cs0KxhvuH5evcZz9Dn612v7LU+r+KvA83gS48RudS0CRlhDSZY2cmWiJwDjawkjHr5J681H+1T8G&#10;PE6+GrDx3ZF7p9LuVTU44V+ZbWUhXm6MSIz8x5wELt2FejmEY43L+eOrtojjw8pYXF27M8di19Nn&#10;mzIOQzAkE5+c7ST+APfkcY4NWIdeHkrKoLqY129gQfmxz7kde3T2pNo8jIkoC7s/u0LbTntkkf4k&#10;Zq68ZMXlPCvl7cru7+ufUcZ/Dt3/ADuVSjGPM1Z9b3PrJSlFabHvv7B3jWx1e817wdOY1ZHS5Clg&#10;Q+4HJXueVXrx8p54Neo/tM+CrbxD8G9Ue0tkM1mouoWdAApUksQTxnbu64yDz6j5F/Y88VDwj+1V&#10;Hpv9sKset2Btlj8xV8yRTuDD8MDHI4HSvvbVNHGp6NcWV0qqlxbtHIVAyMjt0GRnv6V+h4WosRlc&#10;Wux8liFKnjpdrn51Qz3FzLHKE4UqG3J97I77uQTg45+vIFaKPJJbb0s45NrH5u6dOCccdB1xnv0y&#10;YPENre+GvFN9oF3ua4tbiSGb5cEsDgkf98gjHBGDz1qxaA2qfZ4Qpm242lfuttxkEAcgdM+vuDXw&#10;GKbjXa03PrKLlKjFntf7FniiX7drnhSVeQq3C7mJJUFULD/ZBxn3YZ7V6F+0po1v4h+FOoQraq0l&#10;sy3AzHv8tkIcMAOnRefc+5r5/wDhV4wl+Hvi+18Rw2UkltuMWoW6t86wtwJAOhZThip7Bueor2fx&#10;78a/CGo+HLq1tb2ORZ7RvLZST8x+6Rzwc5P4A4r7LBYujWwHLOS0VmfPYrC1KeLbitD5uXQfOs2c&#10;O29g3yiQhsY9mB/wzgH00ILff+6ldcqytv3dVGOvcjnsMd6RhuZ44FAZJAFWVsbueGwPUZ6/qaU6&#10;exmMkFwu5iSrNy2cd/16en1FfF1oxVZtP3eh9JScvZxv2NCG3s4V/wBfuZfmZixA28YYdP5Zz6U2&#10;+08iSMxvJ6SCGQ4T1H1xxnHH6VDZWGpiVkyWbKqk3mcJhTyRkZGfT16nHE0UVyx8mZy7ooGd3Axy&#10;BxkA4+vWueMqlZW6LY6Ix5dSmlqEk2CRhuUfKGHTI574PU4BAOSeuTTpIR56yJEp+THKggN1B+72&#10;x09D6VoNp9yHYLGpXbkrt9ufr047/wAqDZX6LIn3nC/u2wBn16HnHHsOevNUuZO0luVuZ7W1usht&#10;5kaJjgBtxOOcdf5f5FTWc9npsaxxoyrukdmkZ2Zsk5yeSMc8ZGOg6VJdadOL7/SI9qhiVZVGGPHP&#10;/wBbOD3zjiOTR5oljjkj3H5dufz65A6D88nnkVUuXl03JlHljoWRqem3L7nmHynG3acq23I6cjK4&#10;6cANnpmotVNnPYmHcjbsjaVyRleuQPbIGfT1wY00S48tYwiq0bExqD90DoQQBj16H/FRo9xaTqHU&#10;LIGyys2MIevHqQew9ByOp70pJ36bE8vc4z4XWXj/AOBHxGuPFXw18TtDpepIVvtJmH7uYY+TPBzh&#10;iCCMMu4jkM2fYtc+MeueNbL7Lq8zJGWAaPd2zg9MZxjp19cVx8uiywhiFaORW+UB8YGP/wBf/fJ6&#10;cUwWtzEDFdK+W5Me7GcE84+n6HBr0IZti1h1ST0WhxVMvw/tee2rOnt9M0q5sP8Anoyx7VVm4Pyj&#10;AyOe/UDI4wCajuPCOj6nBI13BG++MHZuypGM4/Q9Mkc9Otc3p+o3KfunM2xdxG5TnJxxnpj+WB25&#10;q4NUuXcRwCZQzfK57844P1I+vfGM15/tJRlzJ21OmMX1JLnwNpVtbeRZWiruYOFZ8KTnjp9O+fX6&#10;xz6ZZmRppYwu2RpJFXjadx6ZwBz24A7Y6GaHWb1bv7NIgZRyvHHIwTnaMdD7cHNR3c/nSsVi2b5P&#10;lK4ODn1JPH9ffGdJYmpUk4SKVOnyuysSNLZQ7bdWZtxO3ceoB9CBwP8APSq97oKy3Sm1nEke1zsw&#10;Vzn+LIPocYxj7pGCOYrv7VHsiubhJGES7iuMltp6n+9yM4HOOnIqW01GR0HkY4k+ZfLJ3KDkAf4c&#10;Y7VnCcYyutR8vKNNja2wWedY9wULmT5W5x8vr2x74Hti6bG1jk3yXX7r5SVHVl7juD+uT9aikMUl&#10;vJBLAdxjDBlXDBsjjbn5ucH06fjRuftOnxbN2UwBDI2OchcYA+o4yR6e28lUlHl+dx3RqRxWqonK&#10;jEY3blwQewx6ZP69OOW3Npp0Eu23m+YqoC7hnGTzyc54PH+NZL3EV23mRzp5mfmduwBIG0Hv0OM9&#10;yeMEUNeK5WF5ljXgr8xx6YwPXj09M9aj23vcv4iUb7GzbXk5v47UMzeZN1k+8WJx+ZzjrxxzwDXZ&#10;2/wm8bajaLqVppEk0QxlICSx284GcfNxxyByBzXnst3eRyQ32lyRw3ENwssH2iEtG7KcqjcrweQd&#10;uDg5BU17z4b/AGifB/2NbnfPaSGP5LK4IODgdxwQD34+gr2stwmAxdFuo7SR5GOxGKozSgtDx6TW&#10;bKKeYfYmEkMzRyLypRlcqyMCAwIPBU/dIYdjSNq1kY+EYjaQHbaxPZuAD2OepzmrPxM17TvEvjC8&#10;8VaVpxi+2SfvFjX5XkxgE5HPC5z64ya546LhS0cu2TZ87MvPUcD3Hp6Y49fJrUadKs1F3S7noYer&#10;KVJOSNWLxUlhusZkjHzEK0hH7zHHfvjPcZH04uW3iK1BSVl2/uwZVbtjv7ZGRkZ7emBzcmgXKPiI&#10;FSF4bcQwGMccdPw6+vNPhs9VgTyrcoN0Z2SB8AZPPIz2/LA+omUlLQ2su53unazalVhmUAMV3FWO&#10;XPHHHfIGR6e2KtvqWkrIrs/yuuVIkPA69fY7T1rzAT+IInxbOm3DCZQpG7bn5RzgENjscYbjmr0c&#10;moXQVftfy7stG3oAePfn+Rx1rGUWn7gSjHdnd3/iDRbP5ILx2G4K5ZdhY/TOOPf07VEfFNpJGqPc&#10;FW2gblk3Kec8EA59ODj+VcL/AGXqMjfPI/zK2GX5iCRg559/z+vDolmAZmdplZiflXcFKnbgbc55&#10;Tj1z6YqY8so3ZVoy3PRI/Fmm+Ti5uc7VJzIuCTg/n24HA61O/jjRZMQXHlSMxydrbiO31HODjr0+&#10;teaXcVxEnnGTau3KxfNtB3BiB+BByO/6TtbWLx/aWbe6/LlpMbd2CfyHTjj6iqtdrXQmx6R/wk/h&#10;jUt0DIu3oynG7POc9euPwwPw5zVZdP0i6LxL+7XmOZoRg8EbeuN3H8upxWHG6wMpCszLwu0HKqNw&#10;x15B/I4HtiyurkMYJG85CuPLmwxzgY59RzyeM9+gqvid46WDl5ica9LCh8uVWVRnczcnHJP17+p7&#10;8k1nr4nka2JjvN0c2CWWQbQwHUDJ49OvfnvUNytslxiGN13ny2V2B+XP3g3XGTj68delePT4Y03X&#10;EU0eXBxuIz9cHufzPPes5R9pK99AhFdx41PT7pJI542k3R5kXjODkfKQc9Rj6/jV+z17TrSNrQI/&#10;BJ2rEd3y9AB7ccfy6VjGGIyE7VXa2TKre/X657e35Vp4YIj5kshVexDDnn/P/wBatIxoxv0Zfu33&#10;Oik17TYx5sHzPuG5ZmHGM8YHsv588jpXuvE91erIoCiJj8q+XkA49uvQce1c7Fqz+a0UiM/OBhTu&#10;9OfXk8fjnIzWtYaLrGp2RuoNPneJVAVt24bscc9Oc49+ePV0IzlJ6ar5kc8Y6MdPMt7E7XGnKyfe&#10;BZAc/L1/Xbnr/Om6Z4mvNC/c+G9Su7f95nbHM2GXH1x6gHkA9OlWLYXkcnkS3SqgbGGjIK9+49iO&#10;nBxwDUb6THeSI6BXLL8y8/OOPvY7Htg5+mK6qOIqUqji216GcqNPEay1NFviPr95YmFtfupU8va8&#10;LSNwMHA4PA/Dn3rofB/7e/xP+GVvF4P1vwfJ4gsVyljqe5hcRRhTtVychlBXAYnOOpJxXCy6bcQM&#10;qyiNtvzMu7CKB6AnPrwe/wCINjTryN4li0+IPIRiaSQ425Ocjr0HT6e+RdPOMXTqOzuvPYxqZbhJ&#10;u9rM3PGHxf1r4g63J4lv7FbaS4UYTcfl4PcAZOMkAAAZ71knUdSx5czFNzAAmQbUzgYz0x0PfJJ5&#10;6VaaO6vBGkMW3dIB8sYPA5PYcbRz7HtirTaVb3wZNQjHzKqTLG3DZOMnnI5ycj6cHOcoYqE6vPNX&#10;b3NFR5aPJD5H0t8GrLS/D3gG3iumWNpoldl2gHcyjPQ46/TpXlX7R2uw6n4yXT4n3LZkN83AOemO&#10;COefz561n+Efix4t0Dw3b+HZxHqCW6rDFdXkxWYp0AZsEMcYHqccknLHL1G4i8Tzzand2yM0jAt+&#10;OeBnpnPH59civocwzbD/AFVQpvc8TB4Gt9YvPQyDBLcZ+zOEikydygevTtjhuDwOpGcHF/wR4Fvv&#10;FXie1hgGf3qT+WMK0nAwMEj29AOagaPTojvWfG77qr6ADgccHP8A+rrTdF+Lmt/CDxZp/jjQNHXV&#10;LaNvL1bTRMI3eBiA0kZY7dy4zgjnGMjv4eX1KaxsXJ2X3HsY+NSWHko6s+rI/hlJc+HpLSJl84wn&#10;y/MXAJ5A6dM/5z3+evFHwz8QaLqk9trGjSW7GbKsT8zfN94bRg8jsTz1FdXp/wDwUr+DQ1K303Xd&#10;N1DT/OJVmuIMbTkA88A/eXgHIGc4xivSNE+N/wAFPihZI+i+N9IvlkVN0MlwoaPdnjB75BB7blI7&#10;V9nisNRx1Hlb08j5ijWqYad7feeAWXgSad2WJt3nMxX9zzgnHr6dCDzmva/gD8Gn0Rv+Ek1WFYZm&#10;i8vbtGduQT29QvfHpVvUv+Fd6Gsl0GtQvX92+NvbjB/x9K5DxX+1h4Z8HQNZ6HeNeyK21YYxuzno&#10;eCBjt/k45cHl2Dy9uo5a+ZtiMVXxVoJaHaftB+LrfQvDb6ZDKvnTYG1mPT6Zz6fmK+YNWuZfOYxh&#10;dxk+WSRjtPA3c49Pz9smruv+PvFHj+//ALe1uZY/M+aO2l6xk+u3uCOxI4xxzVjw54Svdf1y3t7f&#10;y5ovM/fLtBXGB8wz2+vX8jXj4rERzDGRhB3Vz0sLQeDw8pS3PUvgz8P4k8KLcySyRzP8+49ckZ+v&#10;p6fyx0Gu/GLS/g5pztrd4sqrkJD5gDOdvPH+c1u2MQ0Dw9FFJKv7iAeZJjG44Pfnv+VfOvxQ1TS/&#10;GPiee6v5SyxZSJmHXnp9OMYz/wDX+lxWLjgcMktfI8fD4eWKr3Zq+MP2r/iJ4lnkuvBcMGn2/mFY&#10;RMpZnHrgdDuA9eAx57ehfAr4s/ETxV4QuI/GX2e4uI3JjuIUMRbuRjnjuDknr04rwG00iOSdbWxD&#10;EvKF3EHAbjkAZ7Y5HX2r6c8BeGbbw54VjtYXj3eXhtrdvXI6/rWGV4qtirzna39fM0zDC0sPyqO5&#10;5p+0drh8TafZWV7bD7ZDMWhd413JkYIzjPQk9a8qht44EUsq+WN2Suco2MDj16kZ6j1611nxy1af&#10;UfFkun2kreSm5ZVWQ/KcHBGPTAz6Z5NcS88k+pxxKGkkuHKxpGrFgcZYn0GB7DOBySK8DNP9oxnL&#10;FHsZfH2WF5mza0rw7Jq8vk2Sbty8bWJxnrye/J98/Su88K/AoXsKzazeyK2MY8wMR79OvtmtzwDa&#10;W/grw8jNpZmmYfvmK5/h5689u9c78Vv2otL0O2Om+GbDNwUIZ42GCeOOBw2eOM16mGyzD4Ojz1Xq&#10;efWzHEVp8sNjq5P2b/BdzH5ck9wowc7vXHbPQZAOOOn1zxniz9lafyGudB1tpmjyfLuOrkc/KAQA&#10;cjjPGc5xnjzBPjX8bdW1BZrXxPNbK3McawofqM/Xuc/T0+i/g/rfxEv/AA/u8eQwu5b93cR5U7ff&#10;n1zjpxjGMV1UqOBxcWor9DnlWxmHmrtnzX4g0i+8NztpN5pDpcQyctMD8zew9xzx8pAyD0zWgnka&#10;YNDC3ytho9oy2Vxz6kfyz3xj3P8AaNufCWpaYplgRdShBaKbaGJ5OVbkbhxyM9+3fyMx3EsYNuWU&#10;q2dvduM4H0P418nmWBjha3LSV7n0GDxUq9K8uhDHbeeCX3LtB3KzBmHJ9vcjJx29RVgabB5O5QVX&#10;cBjH3WzgZBycke/bPOch03hjxddpHf2OnySEKC/Tpt6cN9eg5PXkkk0WPU7qV7S4ikt50k/1cijB&#10;U45BbqPryc9u/HPAYyKVSUdPyN44ulKp7NPUdY6TeXLsVn4bhVjXluSCOp45AGAMe567CxR6en7y&#10;Rfu/u1OCev5Y56+/HoWzRfY7ZldseXtMjcYJBJyfy565HXtVG9nvY4WCB/NbccY52jGT05yM/T+e&#10;Eo8usuprGcUaj638489lVWGFU/LhgeOf19/xNTHXzbMUkdlbaSFdf/HefQY71yMYa5TzprjYu4eZ&#10;HJgqnqxGOAc8+mOB1y66Mloh+YLIv3ctuHUY6Dp68H+tTyQWzKjNN3Z0moeKrO0RfMkj8zs3G3GP&#10;p9T3z7dsW88ZyOXb7quyrlW25yM57dB37cd6w2vLO8ZlmuQzMNwUtx06454HI5xyDULXdjI7RW9s&#10;0YjO0yD5Senzcn1Bx9ec5yVGMKcXdFSa2TNo+OlKb3m7snJDE889+nHsSPxo/wCFixyO32SGMH7o&#10;2n+LP3QenrjqDweazLf+zL2+ZpZ9s24bi2Qxweh9RnOOeM8d6fLo+mylpZk/1allO5dw4OTlgdp2&#10;k59j+FZX9nHWOr6k66HQt46shaqrRMZGPyL2JHQZ4yMYPcfXk1Xfxe1xP5cke1d2B1znHPHOO2On&#10;WsSXSYg+2KXciw4kj8s56Hjngdjke4wOtOtNFeRgiy8RopXfk5IJJ5PPXPrxjBxSVTmle1tCXq9T&#10;Ug8bxwOuwwKvyhQnyl2wMEE+v5nnrzQvjGW8iWN3k/dyEtIz/N2x1J6j169Tk1VtPD6QD7ZdPuWM&#10;n92ykhvcdvpz1yfas3xjq2k6dpcksW7zolZ2aEFie4AGCfcdc4PBHFY81Tltb5nPjq1TDYSdWOtk&#10;3Y4X4tfHF5opvC/hW1W4ny8d1dLISsfXI2svzDkDGeeQcY58yjtUgLzOSzO2ZH/v85PTr09+fWqk&#10;GrW13qt1Lbs0ga4cpvUgNyeuCRj8R1q1G2X3EKu0fL8vX8c/X8q63GNL92t/M/yz8SuMs84u4iq1&#10;MdP3YScYxWySdvv01ZIEV2RJDtjPrkErnkA/j/nNOt1S4Hk7ZFym7btBKrnuMnBHU+n5VDIdoLeY&#10;jf3t7Hp359cD/wDVUmUlcl4tm5Bnb0A9uDnn/OOKvm5YXk9e3U/OpLQsaNb7vEWnwsrMZLxPMeHP&#10;7pSdpyD/AA9MlsgDnIIr7K0WVp9Bt4D5YPlh243fL16HqD+frxmvjTSI1/4SaxwiN/pSb1IBEmeM&#10;fNwRznHoD9K+xfD7BtCgiaWNm8sYAY9R1/HPfjkdBX2mStLBq66n9S/Rxf7zFfL8jq/Ci3MN/E0g&#10;Csrho8tluvTjvz09x617bp8wNvG6t2G7KjJ9emK8P8HzPLcQxpEsZSQFmhbdk5+9yvfn8+DxXs2m&#10;SytbxJJt27cY/DP+elfQR97U/rD4HY01kjVMALuXI+ToMH/635mmYSaTzYrjcQclevr9BnB/CoXR&#10;gFG35VUdsmpElVkjl8rO7nbu5I9R68VtG61uZyd5WJHkDLtwMtyQfr9PXvS7rgr8qk4yDtkHPH44&#10;qJWyhDSH0yvb1/zz/Ooy6g5kKhTnq/Xpg8Hp/j+Vx1FYkbynBBgHZm4Hy+/1oEhGNsiqrjjkHORn&#10;n1/wFN3Z3ASqFSP+ID8+fx/yKha5Ctl8fKxGWxg8cfmcfXjvTfw2FeJM6Ruvyzn5v8KaJm+U4Lbs&#10;DHpjv/nFLuUuDvbYvJCjGfrx7/496iFyjhjDK25WwN2OMfz5xU+9IrSw9pnKbp9q/NhVVic+ueB/&#10;nuaYWMLLtZvl/wCAgD0/w/L3pjkk/Mc5++AOv19O3+eiCYh9+9fRvlA2++eMc/gOelafDsTo92SR&#10;MiszIApLHY3rkfr6H6UOIyfP8xQpUfNjPXGPw9T/AIVFbSiN8bDg43MvTn6Dn/ClkHkhWnK/NwVx&#10;83T+n9R1rPm6o00tqRmRJEbyiu3o2QM+4/L9Oaa8ixjlNrtHtbGcsBnHr39fXNSPKUCopViGBXd8&#10;xx+PTnP4VDHcF281FAPXj8OePc8fh+FXk9EjPlS6kzKNhkVd3PzEge3/AOrp3qGV8BndCcD5cnPy&#10;4/Ppz6d6Gji3DzQzAkh9uAeQcA59c4PTjHuKZ8okzuaR92FZsev/ANf270r9WVJOPWwsE8CEbmYj&#10;gHc2BnPf8+vP9KTzx/eH/fyT/GokZTcMPNXdGQG2sBt4HXP55qT7H/0wX/vk1r+76omHtGtNTxFL&#10;dFdg1wPm+/njbk5Hb6Y9PenTwSjzPPST5jlQ0mBnbnB4Pftk8Z/ElV1iC7o1VuV2oWOcYB/2R+Ge&#10;etITsV0xGysOQ3OMdSMHtkD8fbnzXzbHdcZbqY5vMkiZmVs7umOBx+v4U+NbhWMm35d25ZAvoxB7&#10;9vbqT27rBtgIFxHtjLLuG3lR26df1GRnpg03zZtzbgqsqY2r2PXrwCB+FUGkdgjBi3LEHaT737v7&#10;zHOcY4Oee57dqeRG58hST5jfMzZwPr7exxjPtgoJpU2+WB937zN90f3hx06cDA75xUrKZN0iRru2&#10;kN8px9PX+n5Zpe6L0FRHki863HDYZgD/ALJ6+vSq1+jyQlIi7NnaxUAquFzyPTkc9BVhXna2XDMX&#10;3ZXc3LEYHOPpj04+tMuzCbRyZVVdwG5l2++Dn8+3U9eKI8q0ZW6LOkHdAqPdGT5MhmwOnH9PYZ6e&#10;lSvNBJuhMyN5eA3zBmyR1+uACP8A9RMGjzvLBGTCB8rCRm+9yPQjk5A/w4q09z5iRvuLfewPLKk8&#10;8Dk+v8/Xre+o/MRFhkGJBuwCpPBxngj6HA65zn3oEUSOJSu1myuFyAvQZ47Go5Hl8tjGW/HOFXOf&#10;UZ6fh+eZApRVl8jGGyyt1JAwSOmBz+X1Gc+W2wcxpac7SOYtxKsfl+UncO/+PXpj6VW1CIvEyxt1&#10;fCx9/XPuP5dqn08Ky52su0BfvdfQfj/M96ZqEZIEazfLtbDBfl3D27/57jlPuTozzf41QxyeCLpo&#10;lZZAN24E55bvj1IA59fXr88eCTDbpI1yI92Qx353EDr1ycZB644x719MfFezM/h26tZB5263kRjH&#10;94HHHGR2Izzz7dvmb4fSCeCGWAMu9hmOX720YwSCCVODg5we2Ac1vQceV3M58qlY9D8KtNIzMW3M&#10;v3FUEYz07dfb1zUniSPhjJtVjg/L8ygj1AHb259/SHwzFCgEcbbdq8bpPmB4yfz9/XrVzxQhSH/R&#10;0O5VzgqDyRuBB9+Oma5Z1OWQ3orXPIf2oGMvw8kTy48/6xVKsWwMc5z8uCepzjK8Yr5tEUUxjdXY&#10;Zj4Lc+wByce2epPSvqL4+20Wp/Dq+srYRxOVPkrNAzxluuSoIPXGOcgn+Gvle3t/In8mK/bnALGR&#10;mVyOOp69MD8cdcn5XNpKjUvKN7/16H8reMWHlHPoVL6cv6mxFa2rad5glHnb9zQtNt+XPGM9fwP5&#10;4qRSLdfs8wXDNnzdrZIK/d67fXGfqcDpRsYFSNvJttq+WrfvJN25htBP3fmB9+eMe9aFsryAM6Kx&#10;jYhcNwOCO3B/XvXz1SdCv70Vt30V/wAT8Rqe63dljY10MPGoXOG2qAOozx6e3v8AWui0CxbUdPjd&#10;bNI5d/llpQzBnGACMZ6gfXAHbGcFZomCQpFjKYIZunXp+nGanhvrzSVkl0/yt0keCt1uMfUE5AI5&#10;4654OD2zV1qNb2Wyflf8Ln2Hh1xfHg3ianjKsW6e0kt7d16HpOiTq1vFfTwonmfNJtbcFbkbQx/h&#10;4B4weB05DdHazRSnP2lfvFRIrcgg/MAccn5cd+vpXBWHiizntF1WWKSOz+Yq0m7am0MrKxbk7WyO&#10;QM4Bx0rftdYRNsiwo2PvMueME4H+TwMemT5lCtKMZaaro9T/AEPynN8DnmBp4zDTUqc0mn6nRLeL&#10;J/x8zqrMcbpD2z0AxnHXjkn9anhudv7xGCg8bJMyYbOCAcA4znn0J4BIxi2eqx3CfaRCscUa+Zub&#10;jjpnr054xjgk8d7iSx/aFDRhwqnarNyQRwTx05x1PGO+c1Sr/WY3imu9tj14wjsakt5PHF5imNma&#10;NvL8yQorexPPHvtPQ/g6NWlkWVJoc7T8jN/Fu25BAxxx278nFU7T7QkaNO8YYcqkjEqQBgj1/wAS&#10;afJMZ0zcSbVODt25wefbIHPbgDj0FVUxEX8MdQSjHREr/ZmlewSVmYBmmBbywy7G6OCMZwTnPJ/C&#10;m3pZWaXbu8ncM7cADBPHbPGCfTucU8Gy+yrHPAnmF/uqx2lguCPcdhknGPwqDDNdbWyqtIqx71By&#10;NoOAAST+I6cc95tKUeZXi/M0XLsRpaq9wwh8zZ5O7cFJb1OcjtnGBkjgj0psti6ygzQsVxkdNrcc&#10;nnnA4z09hjmrK/ZYoXnkuD3EYZuT83ToSw7f99YGSTSajbvIY51/eNH93c27aB6c8HI/xHGayp05&#10;Svf/AIdFKUeWwkX2mQxC4eRGaNfMVCMEkchSR8wH0BJ5wAc1BewyxybFQfLwcbd33V684zjoPzwc&#10;Cpri3SNw0AWNpG2yMqjPy5yCQBnOT14BOTnmhI5LV+bZmjEzP88pJUsxJHPJ6k89AMcYyOqFSM48&#10;kX5BeMbsryWckFzIoi5WTfJJncvHrgdenHHXgnpVea3WMKsrRRqH2owHy8cqQOoO7A6eoA5BGtuR&#10;d2+JdyrkCPHTBOeQP4iOg9CPanPAz3pIk2LJ8mFAwxyOSTz1Prk89cVP1eFOpq1r0Jj72rKkV400&#10;zTRSH73zeYu4j5huySck843d+3GRS+bBFcC4hllaP5tqyfKwBPDck88KckEDJ55ObH2dYkw9s5GF&#10;G9lVAV//AF/TGfpVG6gg0+KeX7M0kqL8sZAdixJxhmbC9MZJxk8sOprmXxOP6u5MeWLsX/tFrPFh&#10;ifMVf4Sx2YGdvP1AGc9R7kWR5EkJuxqL26pGTH5Ue9jIUIHbGCcZOOgyQeQceSy1IoskE6qytt2J&#10;GWXphuQQc4IJDAgEjPHIfb2l+UZxJJu3MdskvzHLZPXryce2AMcYBy0+u25CjLmNmTzILqT7Ukay&#10;eZ+7htpDIFD5U4O30AGM8Z/OwLK6hspLm2m2ywQZjE021JMHGOQTz8vCjPc5ArBM8u4BrqTyyrHc&#10;uCcY69wSOuMEdelO1bxFeWWmTZeeSSP5nWRiueMg59/p+Xy5eFp06clJz0urd/kJ80absj6y/Zx+&#10;F8CaTDrV8rHzF3tGzcAEk+nU5Bx/kdd8XviXY/DjShGv7vMeYxHnBwRwMjHT1/I1z37JXxY8L+Ov&#10;hnAmnanH9usW8m+tZJlMqYB2sQOSGXo3QkEZ3KwHY/ET4deHPiVp8dlrkLK0TbobiFfmTPJGDwy9&#10;OCPWv0/D04xw6VPsfG1pSlUbkfKfjz4leMvHTyAXs1jZyMu5QmSx+Ug8nGc44HfgdhXHv4G1K/vW&#10;ma6vLvkkzGZiep4zz1+p/oPqiz/Zn8IaYgdNu3aAu5crwOvHT8+M1Bf+CfCfg/WI50tY0ibdvX5T&#10;lT2/Hr05I5zXHUyzFYiVpVbej0OqOMwtGnpC58vR+CL+wuAItMuJG3ZjXk4OCfw/iAJwOO5NQXen&#10;XE975KW0qy7iPLK7sEjJyOeevGBwMAV9t6SPhvrFv5e2z3sv7xWxypIyCf8AJqv4n+APw48W2csV&#10;7oawyurKs0IKsvB+bI6Htn3xXny4berU7vz1OqnnEOVLksj4ma2iWDdHtcgZMm9Sd2BnHXoNgxnP&#10;zKMDjCXM8MEKDzdoYko3lruGTnJOQzY6Yz0PHTFd98d/hBqPwV8XQ2t7EbjSdSnaLSb6GMiM4UN5&#10;TAfdcAY3HAI5BzuA4P7Azoq4AkaT5o0H+3xggDHGD0PJIya+XxWDjhKzUk7+n5HsUa1OtT5k9D3j&#10;9kOSzuNJupJnhEqN5WxG992frtx3znnHQV6/4k8N6X4gs1ttTIK8fMycE9OnGf8A9fTFfK/wF+Jd&#10;r8K/FznWJd+k6lhLx1YsLRxtxKRg5BxtOO3JxgZ+mrxbXxPpDC3uvMjmjKCa3k5PB5Ug8EZP0P51&#10;+gZTiKeIwcXHpp8z5XHU6lOu79fyMDXtR8H+BIDLpV1C027DKrA/wZ6H0IGAD0/TjvE/7XgsrFY7&#10;C18ySNtriHGGXaDxk8EYY+/pgVj+Nf2cvGVxftcjxU1xGxZgU3KQPRhyP8Md6yrD9l/W0jd9Q1DL&#10;MxPzZU9+pP6cjoK2xUsXy2ppfMnDxo816jOT8bfF7xf42Ekur3gt7bazusjnGMDPpgf596w7XxFZ&#10;WW1jdKsysv7xpcMDnjuT1O0DORyOMYr3jRPgh4X8LWSXOoJGfLO1mUqpIIxnIwP0I968J+KGhaf4&#10;T8UXFp4evWNnI7GGNpQCAE5jBckZyCQxGMcHOCT8tnGErqjz1ZJnuYHEUOfkhEx/HLQ694euEs5B&#10;JlGDbI1dQMAY+b5RjLEjHQDg9vrj9j/9obSvjJ8Nkgkv1bWtFzDqFosQVmj3ssc4UcbWA6gkZDck&#10;Fa+R7dL6W18uWZZ5FT5iy8z4GSVAyFU+5IGT1waoeHU8Z/C7xo3jn4ea81ncZ/1hYt5qbs7GUlgV&#10;I/hGcYBG3g1zZLmNXA1nGs1yP8DfMMA8TT5o/Euh9x/HD4TWHxL0+LVNMufs+rWqlF8xx5cyFslW&#10;PO3qSCPofvbl8gtvgf40/tFbKS28vy8FpXbkkcjHfgjr1z+NU/Af7d99qdutl4/8LLb6kAyzSadI&#10;Wh3gArjI3AFck5HXHGDmunn/AGrtPu4ftNnHj58fvo3De3y8H19Bz2r6apLLMVJVG1954lH69RvB&#10;J/cekfBH4St4Fv1177YouPLYSNIVXcrdRjAwDwcdiBXo7axpmpyPbtdwyL0kjVt3XPVe4x74P0Nf&#10;Ivi79pzxhfMsekrPGrkBivGMnoMdB6nPH41xdh8Svipaao13Z+MLyHepb/R2G119CNvAOe5zx25y&#10;SzbL8JDl5tP67Cjl2Mry5uU9P+O/w20/4d600vhaRZNFvgzQ2v3/ALDJkMVUnJ8snlf7mNo42485&#10;vr6aEszER7s5dlOemTnaMADGDz/IAx61478XeKxnxFdBguPLCHaC3vz+I9+AelV3uIbe1aVYxt53&#10;P5eCT07dST+JJHByK+NzSdPEVnOlpfp3PocFRrUaahM4HUviNqfw8+JenfE3Sb1I7rS7hJbeGbBU&#10;uHDYKkgHPQjg88Mpya+3fC//AAUs8BeNvDDS6Zp0ltqK4W4sXJYxybclckDcuCpB4JUg45xXwd46&#10;0W5HieTFiu2R8+bHyHLSYJJBIzlg3QZyxOeTXbfDXSI47JrprWRXfBXz9y5XOOVxkcfiB6Hg6YXO&#10;auAw6hHVPe/T0DEZfRxFTmvr5djs/H/iy58TeOr7xMtssLXVwWT927bSTnJJxnHB9SfXmrFvcRTx&#10;CJZGG99q9WznJHI4xgHuO2DyKy7hY32wTTqJtoVlGMYwOc/UHGOMk8c1TilmtPMDTqz7shWcDd1w&#10;P89Pyrhr1VUl7WUt/uOqjTjSp8sWdhbX7qT58rDbnMmB83cHI6j8uR9K0rS+uriACFVdVOGkMYOD&#10;x047+nXj8uI0nWpUaSJ5GhRum1j85Hr6jk/TjgHpch8TsHJilAVl2bW6feI5H0Hb39qwnLnjdM0f&#10;N1OujW8uGYNHuVSdmAMsPTg+n/66IxqBRpRFHlmUCGZtpjGF3ZI3BmB3EAYBO0Z6tXO2vjSSGIwy&#10;P8wO75+pBPHPA6H1PTnHexF44BKvPBtZlwPmJzjPf/HGPTNFSp7vbQHKMdWdhY3qrGoklYNG3zCX&#10;qcAHPPU4OCenHrmrW+IyrbCcsysUXaM569/1x7jpXncvi8CdvJeRV3KixqN2TwQ2c8HGCc9Ouemb&#10;9j473H/RiXboqyLy7c8DBP8A9fjrjk5qfKve0X9blJqx1sd7JHbrh2KxyFozz3GMjnoQTx6ckDBr&#10;RTUY1tWlu4lP7vax246AdRzz1Pp09TXER+Om8hllgMLRrvTbHxgdRjB5xj/OMyW/ie4iDSvKvzYO&#10;7b3Gf5gds4PfitVUpzvaz/ryDmVjtLbWdMec29z5ca4BIZQF4Hv09OPz9HNNYTOxmYbfmOBgbc9f&#10;5g5Pr+FcG9/BOmBIqquSy7uQM8ccfh+PsBb+2XW03Rk+Vc/MrfMODxjqDz6Z4681PNGPvJ7ky5rn&#10;XsIUfzEk3Heq/vG6Ek45Pfknv05IqeBrW7iIj/1a4AWRsbeeeMHHAPHHTHrjhL3xJNaSAzybVCkq&#10;H43HcMN9STgAf3u5NelfCT4U6t4/V5tRkcQyFSwUlfl4z9BlR6c9O1dmDwdTGSSijnxGIp0Y3kyv&#10;bJZTSKgUNLnHGMYPUn3PHYD1qW68JXIs5rq30a4kXLB2MPbP3ee/bp/9b3XR/h78PfA1qJb9IUeT&#10;523IBnjOe3OepPf8arx/Hn4LxahFoP8AadrHJNNHbwo2zEsjthYwc9WJGB37V9JT4fpyl70/keTU&#10;ziSfux+8+d7yynRN9xZyKJMgSTRgAnLZGcA5wuf73Sq6xhU89ZdsAwMxx/MW5OSO/HY9MY5B4+m/&#10;EeneG9asptNudAt7i2uIys3y8kEY6rgg9cEYxnsa+WdftdU8LeIrrw5qm24ktpXVpNoCyAd+MqM9&#10;1ycZPpx5+PyX6nHnvc6sHmCxMuVrUnFxESJJljk2xkMW4OTz3Ppjtxz3pzwBogjHcuCylI1O0fX6&#10;nOeuaz475LhFgUuN68svGcA88jHp+ntU9tZahcXC2YkkaSaTYi7CRyQC3qQM8nnjoPXxY06laolH&#10;fbsehKct30Hw6PLc3UlrFBNI7YMaxru3D16eoP8Ahwa7Tw1+zr4v1eOEPbpGuwAyGMkP8uCfz6+3&#10;416l8IPhFp2lafHq2tQq1yyh26EdB0wBx9ea2fiL8YPD3gKA2kMkazLH+7K5xwOmAOT7V9bhcko0&#10;Y89d37ng4jMpyly0zz6y/ZU1wP5z6ztb+FZFHB7AdMc4qn4g/Z68aaJZPI1ouoW6yYb7KF3heTwN&#10;3046YbqcYMep/tcfEtZ49T0Tw3BcQpeIJYZJgokjLYJBY8cHPPUAgdefctN8bQ3Nvbvd6a8TSRjC&#10;sM7G/u/ga9Gnl2X4qm+TX0ZxyzDGUZLm/FHx74n8GPpepTQbDEYZNu2RtrBugBGPvdzkdfxrL/sR&#10;NO8uGAZRGBhO4DDBiOuT7gcdRznNewfHfUdO17xneQ2kDQ7VVZpgoVpOwPvgcfQY7V5jfeHLhbjK&#10;3Kltu4qzYyobkkd+vTGM9cE8fGY3C06GI9mnsfSYOtKtS52UbSyhMy2zXSiWfCqrDaucnnuF69T2&#10;J6449q0j9nLxFe6HHqtpcx+d5OY47gYR89+MdicHB/XjyZvDc6z267d0n2qP5mcBdu8ZPQDgc++M&#10;e9fY/h2FrXQLZHkyFtVAMhB/hHfn/H6V7mT5fRq4eUp6/gedmeNrQqKMWfMN3bvpl3LpWr6abW7g&#10;naKaCfLbWXIKqRw6kjhhkMOQcNWDqmp2dk/lRyKxZlZQ2MAnrnnoQOoyTjA45rU+NeoXh+JuoRuF&#10;EQuWO1VJZlHH975m6fhtGCK5eQXUozb2bbmUNiaUhckHG5ucA4OcZIB6HjPiYyP1fFOlHZbHfhan&#10;taKky42qtd6hDZIGDzsER2+62eM57jOM4z045OD6hafss+Jta0X7XFr6wzPHyskeVWQ/dHHJ555z&#10;n0rzrw7pJm1m0jiwGa8T92393IycH/H8R1H1zYf2hHpNrJbytHIIVVlGMABenPoQPwGMd693J8so&#10;16MnUW55eZYyrRrJQ0PkC48H+Kl1SXQW0SR72GbbNEqh4ywYfxjjbnoe45GeK6ux+CvjKdFu47VS&#10;zR4VWkO4dCADgZ6d89fXmvobWLHw5ps8niPU7S3jmxua424LHHc+/vXn2o/HjwTYeIY9LjhkZpLg&#10;LvgXcAem7PsDz3xjrkA+gskwafLrr5nIs0xXL6HknijQvF3hAOuqaHJbxswVbpIj5W7G7G4HCtjP&#10;BwTtOM4JrFfVYEtfMVVWQqQRu4LZwDjPGfxP9fqzWPD2j+KvDV14d8QWq3NndQss0bLuV1yCpHuC&#10;oYe4BHIr5b1Lwrd6beTaRf8AlTPDL5bT7VAbH8RGeM5Jxk46eteJm2VU8LJTgergcwliNJbkL60i&#10;hVjieRl2g5QAnn6c5JA59fyry/armdljb7rI3yswcBiRggYwOOvPcVYg0rUYbXzFCbYsK6tLluSB&#10;nnnHHOMgfiBR9rktYjGLKRQq/JwNoGOAOAOMevcfh4sad52/E9SU+WNy/oXhHXNWQXWl6FJcNjeg&#10;TBIfGSQSenAx2HI9KqXtrqyXMllcIsDR7Q8e47wxAbBGOGwVOPcHHc/T3wd0oWfgjTrqGCJWaBWc&#10;Kpye3cn8RzWX8WPhKvjnX4ddhSGMvAsd0qry+0krn16t68HFfSf6u81FST16ngxzh+0aa0Pmu6/t&#10;URyz28TSTR87nbAC7sFl+Xk/K2PUj24rw66sNr++VgyrnC5LDIHAHHb8en1PvjfBzwwo8u7XMgYn&#10;Mufk7Zz14Gf1rmfHH7OkF3pUt54OuWhvlj3i1umzHPwcIW58vJ/iAOMZINcNbh7EU480JbHVTzai&#10;5WaseU3etxSxxw2km3dkKyLj5gOcnp/j71TnE1+zBrncOPMXeVOeORk9/rz+PGhbeG47wNBMJLeZ&#10;QRJG3ysnHrkgE+uDkeuAKJNOtbe4ZbkP1yo6qCecDjHQ9/brXhzXLUtPRo9SNSMrNGO+lJZGa7AZ&#10;5EXGQxAAznr3wAMZ9DzX0Z8HUs7TwLZubfbI0YPQZxxjJ9v5cV4HEiz30cEQ3K0iqvmH5uuD3H06&#10;Yz9BX1F4d+Hn9neCLa3sLhW22/mFZJGbrnnJz3/TjjoPq+HaP7uc6i9Dws3qP2kYxZ4L8abkQ/EW&#10;byRGq3EY8wFQULA5BxwT8uM5x90Y9+dht5SPNj1DydqncC+DkDOOMf8A66teP/OXxrfLdxbljYbd&#10;ucn15+ufYfXkZtpqsNuVuZI5M7h82wsSTnnoc/X8+OnlZov9plyKx6WB544VXL7wTXkbQ3M8kkm3&#10;Mk+7DDg5J5HIA9+PbpUtoLqOAnT1bEfzHy8/dGBkA9jjk+v51cNxbyQeZbqCpkXdCQeV+UcDGR1J&#10;wRnscA5Fo3sSIyRqctuZtwBIJxnGePX0wORjpXi+7s9reh3x5WV7bU9S0xHeWZY12kuzSAY+ucdx&#10;9D7Y5uHXbyZEdVClMlRtxnJxn645Gfw5qOHVU+0mFV3tKQu1hgKSMgZ4Hf2Hy9afdSW6ITBErFss&#10;o/iLdcZPr/nHcUZONrDjyipc6hIvmmRlG7PAyMZx09Acg+4xxVh9Zvmg8qdXyqgBlJVi3GMgHr/t&#10;D86yk1WVY4rSMs3+4o+bn16ZzzkYxn2pFImVYklVncBljXJ3Aj16HoOe/wCNVJybtLYScY9NR8mr&#10;3N5cNCjIcglVCEljnjb69fTgnvUF0ruftM8GYg2G2qRxzg598Dj+VaER04yxyyk8Jhl3feGOPwz6&#10;f1qW1nsX2qDGwkZT8ygbRg46DOevXGfypy97SO4OEpu6Oa1nwdputRomp2EdxtOYUkjG5GyOec+m&#10;PX69aisvAWlaIElsYVhjDDy/JbAHPB4x2OQOmTgZ7duYNJiHmLJu3puIUdOox05/n+gqnBf2Lklm&#10;WRGyreVJnbhsEeuc9+o56dKKNfEU57vTczqUYS92SuZcc+qXECpHPM6cja0rbRzxgZ6847cH602C&#10;zjhf94/7z+Hb8vTJ6/XP4Y6dta9mKo3kRR7Pm2MF4yDz7nn8unbBzX+0GbBX5ZPvfvOQM/T3xg+g&#10;68VvUxtWpG0tvUKdCjT1SLEV1JF84ZEC7VzjOcnGOwPP1OeOM11nw6+Jw8A6/DqE9pHPaliLqHdt&#10;bbtxleuCODjgHpkZyOHe8QFTJK+5G+7u2t+GSDnoMc8Z9Mijf6os7q5ePdwNqsDzyQMnrkZ59B2x&#10;xOFxn1WsnD18jPE0frEORn0B8Qf2jvD2s6NJp/hiC43NGyt5jKu3qMn73Q549Rg9OPHPt8zyvcv5&#10;jPtIWSQ8tnqeOnqenX06c8mqw2xZrecLtU7F5XBJPY+uRxjgnv1obxCC2I7dg7Lw24/fGRkj2yfp&#10;1x2rsxuZVcVFX+7/AIc58PgY4bY7r4fL/afi22tUuSJGIDKB8qD0Ht07559xX01fXBsdEe5dQqw2&#10;/Qpg4x2H0PT1r4v0LxnrehalDrXh/Z9ot23L9oX5cZ+62ADtOc8HtXqGq/tjX2taC2lT+Dpra8kj&#10;w2yQPGnOCAzYzx0yM/iM17mVYrD4fBtSkrnl5hh6s8Qmk2jzPx/4mnvvFmoXCznmcoy/MMKCRxyQ&#10;Tkt09QfTGh8JbqGT4g6dFMsai4uBGscit3GegXgjn2+lY2oae7XU1/eiRvOuCZF2D5SR/sgHvz6e&#10;2BVYXLWv+kwXM1tJFmSO4hPzwMBxtAOc5OeM/dOeeK8XD42hHMvaVO76/od1TD1Hg+WC1sfX3iOx&#10;kn8O3JtIpGdYfkxz2/z6V8pa9oMeo6vPcxxeTJ57CTCjcCGOVOR1HQjH5Zr3P4QftR/DXxqLbQPG&#10;uqrouuKrLJZ3x2QzEYGYnOAxIIO04I5AzjNd9rHww+HHi6c3M0KpIw/eT2bAGQ44JODnjGD7D0xX&#10;12Kowx1FKEtPwPBw1b6tUvKOp4B8GPAtn4o8TQRSKCqyeY0fln5gCMc4xjBGecmvo3xJ4hs/AugN&#10;9q0kKsMO2NuePl78cf59ad4R+EXhzwdqX27R1+Z8/MQMt/8AW9PT2xisL9pXUHtPCkdq0RZZpAjK&#10;ygqVz3yDxx3HUCnQoxwGFskFSpLFYi54N4w1P/hJtZvNXZV3SMWVJO+O/HXj8h+VXPh54Oi8Ua9b&#10;WE0MjKy/Nu4Yc8A49B/I1krdWEErXUsSrLtIY7cemfpzzjI6V718CPBkNnaHVryxH7wIYyyjBx/I&#10;nP8ALpzn5/C4eeMx3tKi0R7WKqRweFUI7s7W20vwtoumQW8ujI3lqA2YxwenpzXKeJ/gp4H1zUv+&#10;Ensbfyi0IEke0AEZzjnp+HX3rqPHnirQ/CWnPe3sw8zGUXr+OM968B8efFHxh4tu2tNI1Ka1t2+R&#10;fKkIZ/fI6cgcg9CeK+pqVsLRpWkeDSp16tS6O2uvhR4Pv45LSS082MrhsTNk9sAg8cZ6GvNvi38J&#10;LjwXZ/294eb7RZRzKbiK42fuIzxxwOMnHJycjtxXqv7P/wAI/Eb2H/CQ6jr11crIuFjuJ96DofwP&#10;Y/j+MP7Sso8O+HGsb4RkzOFQyEYDZ4AznJJ9s/Lz61y4qjhZ4ZyaXfsdGHq4iNdK5893KXUMjJIP&#10;LxxJuXazMMDPQ44GOufpVdJF8psWrOsa9V649h+QwM9fTNNlu55Y1ikikETKDwAFboOowc8e3v1w&#10;bNnKLktE0ETRqm5vJj2gsSRtbrk5B6Z6HgYxX53WxCVRxilc+sjF6NkUlnaSSkWcDKykbtu3oDxj&#10;aMHg/pmh9FaQ+RHE2JGYyK6huOnPXnv9OgHbStE023kYQL0k3qr/ADbeScDPA6ZHHGKkZrayjUze&#10;UzFPl3cKM8DPOf8A6/41jCpUk7s0fRtnPXmnXSlpHfbiZjmNcbemO2M5JPr655NMhUvbtJdM0bNh&#10;sq7Nk8ZHJ4757Dj3NajXqySNI7bQvHzycqNvfP07etVbu0FzI2yGNhJjgRjbjpj6YPORkn16hSUu&#10;a8te3kHtLuzLFnfW9kXEUjZXI9y3UcZHU4P17VaTWbaOFZ4kDbfvfKR246Ec8jj1/XnbuS6th5aT&#10;ANyGVscKT+pxj6Z+lU3mKEmKIlX44wCuAMZyeOgx/k0Wko3j13YO3IbWq+JJGVnhGNy7490irn+8&#10;OCTzkduR2JzjndejbU4pbNH2+YPml+6Mcgc43cZPT36cZLyyuJmR7dI1V5VbOP8AV85BGOCQR7fX&#10;sZLe3WxDmVtzcNuK7cjGM84xknPTH0rKo4xXLFu/czcU4uMlofOHjC01v4c+JGn1ayuEt5rhiZmg&#10;LxhScgs6L2yRkg9MZ71saTdNeQLJFMzZXdt4YA/5x6fhXs/jrwfo2veH7mS6ihdkhaRfMwoRlGdx&#10;J42jGe319PDdDiRYmM7orAbVmhhCKRgDIAIK8jOTkkjnPJN06kZSVvjX3f8ADn+fv0iuDcn4ez6G&#10;MwVo+3u5RXfv879DUErSyMsUx5cFm6A89Pcdf89Xl2SQ8blX70i5Abjrx+ufp9YiEUsixgZ/iwNz&#10;DAz+uakEcmU+bb83yhlx6cn3HrWseW6m9L/j6H81OxPo4KeJbF43k+S8Una2JGGeVHvjP4Hnivr/&#10;AEZpLfw5YxJbrhYVCqoU71Izk8f/AK+/cV8c6K0b+JNLkSVUdLpTGrIGwzHAyOeSSMeh5r7C0MSN&#10;oNq1xA0eUUtmTHlg54xk5x+Y96/Qsho044JSj3P6i+jtFxliWu6Ou8JzSG6gYoNu4LtycAnjnpzw&#10;O3U17NYSo9vCJQwwqGTbgfN/d684Ppxj2rxfwpNEt5DvO8McqVHoevPYjH9PWvZtODJbxrJE0n7t&#10;dxVsZ4/+t2/TrXsRlI/q6UvevY0ojGrjaqhvl/dtjI98elDo2WZlUKzjCj8MZ5qNfLVfKnZmUtle&#10;zYHr705/MwsiS7eOeOv+etaIq/kI5VGJY/MFz2yccYx35I9vXtSl5Xk8uOJcDH32KkepHryDnp1p&#10;vmB5Vil+70+XjP5+uaa/mxptQnbHjheOB3xj9RVwjzaClLl1Y955fLEqjG0ZZn6jOeOn4fjUU8yZ&#10;Z3lwSAPmXhiP8j8qSZQrE4bay43DoOvAwfp9MUkvB3NH91sqWbr3IH51pG0VbsQ05STWhIZ9o810&#10;bb1ZtuM+h7fX6dKjMwkbZGzbcfwxnsen5/z6UOxMvJVu21F/2T27c/y/NvmRW525bcrEls8kY4Pt&#10;3478Unqx9B7sEVfl3Lu+bn/6360RlmtvOkU8rnHPfrjpTPMdwx3RsrL8u1uevX3P/wCqo48G4dxu&#10;LMo3DccD6+/+fqKyB3k1qSAIw82T+Ns8fy7eoPf6dDT5p/MjzHLI53fd29eOMe/1796gJhbbuGfV&#10;lkx1wenfrRKGj8qJW2jYx+WQfQj29eo9aV5S1ZNuXRhNJNIwkI3Hdncyj5SB2x35/nntlqzOQpD8&#10;sMHjrjjt06e+KJRDFH5srfK3HzE46deeBz/XGOlRwyuAsihl+bhWbhvX/PNL2kegcmpJHIAokjCt&#10;uYNkDGWx/LHsfwqH7RFbyByy5+62MfM27H0/XP0pZJTu3BO52beCeecdP8+1RF18oPby7VGd33Sw&#10;/Pp27dKr3pRuglJcy6jpJZwPNVdxG75S2M8fdFNzP/z8f+Pn/GnMxIacTybc525wPXrjpjn/ABzU&#10;Hmf9NE/76P8AjUe8HNE8ejX7MI5C7b1I4XuP1561Gs8UhMcfm9cKFbAPQ55x+B5wDxUqmQyeUxZl&#10;UfKzdCehOfXqPx96SGV45GiQsN6j5i2NvJGfxxj61he7O6UdLoSKW6l2rdN8y5wqLnABPbqQCP6G&#10;lR0WcKVCspCqc7cc9QPT0PFNghP2YZD7WjyyHO3jO09gemfwoabYkezbt3FCYxyvPp7dfw75FTy+&#10;9dErne5MDEJWgmnz+7+baq7hz19x056cD3oWN3mDbh5WW3ZGcYPJznHYAflzUMRZ4vNZZJNrfJtc&#10;Aew5/wA8U7mRiWb5cfK3YY9+DzgAj8KNnoVH3okk9yyNHyzrI2xJJFxnnPb6du9F+UaDZANyqoG0&#10;yZ3fkPT/ADzRbmEwK4hUsybflUEHqcdf5evTtSsv2iPEe1v3nVvuj29/w5/Op0lokDjLdiaPdyeT&#10;HBgNg7GWNtuzp6exHbv2xV92m2NhWXLfeyeMnOT24/GqWhzERMnn5YqP3yqDu5BwcDA7/wCPerzo&#10;Xi2qNrf3guc46dOe4/zxWnLy7lRIwGuFDA7vMXLB+Mfl/Q8/jUizblwihQ6bkZcNx689eg7nr9aj&#10;IjBXc25W52sdq8j34x+fU+tSRSyrwZV3dd3mfXH5f/X7URcugWTL1pIXcSbig52bvuk5/UZH/wCu&#10;m3QQK/8Ay0Vv4WIznnpjqMDr6GnWkJa8UBl+SNdwbABIyTyTj6/XjvTdRj8xl2qo29NrdffHuenr&#10;Wbl0M5c3Q4/4iQF/Dl1GF2q0J+8zYJI5/wA/qK+YvDkSQ63PAibC1wyKuPmY5OfxOPTqO/Wvqvxb&#10;5s+k3QeZY18lgXGeOMZ6579ue4Jr5WsXRvEuoBXeJmmkIMjeYNu9jnBA5I28ZIB3YJ5IuD0bYny6&#10;KR3Pht3hu49tsyswJwxBJX3/AAA9z+tXPEkaRwG4lkLH7q7pB8vGMcHjg/Wsjw+8sc6s8rqzPgPC&#10;pG05Pp0/rz0rf1uGaWwMbhkbcQd8g+bAHHU8cdOCPypStFczRKlGSaR5t8Y5J5PAOoRiVf8Aj1Ii&#10;8wFlQk/eI/ujOf8A6+K+VFR2mkN/I3mKCqnp37Aceue3Oea+wPG0EuoeD7jS4Qy+fGEG242bQeT8&#10;2PlHHU+n0z8bwJbzR+az5tyw2eVg4Ht0B4/znIr5fO4+1ahK1t2fzN41UPZ5pRkpPVM0oPMeKPbt&#10;O6Qh1Hde3bJJJ478VahmWK82Bmkb7u5mXjHtn68DnH51QhCtuLyNtj+5lgNwyONvPXH4c+uavwST&#10;D96pb7xG0MCfp/P1/Pivk5Tpqb5G1FfO/wCiXyPwaqjS0/NtN5pXJXllxhRjt7A4P1zU13DKFUk/&#10;KBgN5hxt64Hb09Bwar2yokWWkbcWVQo4/wA+/WmwW738jWr3MUfdk89VYsB1IPY5/H5vQ1lKtUjR&#10;d3eLerfTyMsvy3FZtmEMNh1ecmkkXtAa5lt5Hh1KaONriOSeGOTbxgjaflIIPAJGMADDdcddot5e&#10;x28OxRIyrth+0ZBOBx2Ht7nuRiuVs7G7mGyE+X9jba26Ex4x8u3BHQAcdsYPTFbmkzTQQoxaRVZd&#10;/nfMrs3BAJ6LyBk4JxkAAAVyYetJVFKDW/nqf6G+G3DmI4V4apYKvrJav5nWQwGYqLcTbFhCSyMg&#10;UnA6kdQMnnHcnv0nY20S+UsLNsVj5ca4ZQBw3TheV/P3BrO0K7eb57mKQiQ7pTwCq5xkcdxznkfX&#10;Bra1KzW6Ihtgp3DarMePQD8Me+Mfn3cvNLRJX6X/AK1P0uMZc2wxLy3urV40vZYZJ1UM0ePMXIwR&#10;nt/D69R7GrtvqCtcbIPLZWbaoVMYOVJXk/KT93B7EdM5rP8Ast0JvKSBo90p2RqxO0Hgj888985O&#10;KLPWoWbJknWWNVZS0JZT26njIwePUjgZFTiI06NNcyu+3/DEylyy2Nm2lW+Xy2gZFeP+JDt/HcOo&#10;z7Ecj2pZWuJIVhfKqqnaqy4APQDAbBwDxnIBHQ4AqpLcSrGpEvB3ZZpDleCCoJ4I3Htj8MinC6Zo&#10;9r3Slo43O3aFV8AtjOQuSA3GeSBjtmYv3fedl23Noy5rFqOaMuyyo/lQxBfnjJBDAj73BY8EdT9B&#10;3fNeQwiS6ijU/Lnb5eSTgnlR79B14HOcAQWt/cuJI7i03Rrt8qSSQAswb7wwT0HUEYOcYPNOUwxx&#10;eVINyvIGjkYnKgnIGFxgDA759hwKceaU+VJfKy+4XLfRCO+nureXJE027DiMk7dpPcDPGenH40TX&#10;Lwwks53Hj5TxjP8A46cHPU9we1MttPV9sk5Xczbfk+90HbHpg9MA+o5L8lot7Tu8brv2NH8ydPmA&#10;7Y549D1HAqZKMalnv3E/i2EWa9jiKW80udoChVXdIwA3N0AOTlsAY7DpSS3M17b5k+6Vynl/xZA5&#10;+XB78jOR7dameeSGQytaYOAEjVT8o9evrx1yMn3NK5hcKscczbsiQKD8vUDPfPbHOMjjrTjUrc1u&#10;nfsHMorQpQ380gC2s7fvFwse3r3UZA3cfMAqsvDEduG2KtsVJVPmIymJo1PMmc78dOMDrzk5weTV&#10;y6s0Z14YbY9rFS3BJ+6e2DtHA46856NadY4WlkO1mkz5iSDaTt7KB3w3TvyMYpx5o0bRd0+oStU2&#10;ZVZXeVoJ4Au5v3ikfd5OV3A4wSfqe/PW0IYn2+Y/mLHkw+Y+0INxwcjnrnBz2/Ord3ttDCQ5V2jG&#10;Zo1U/M3B5AxzgqcHnHY9aH1qJ0S4CSMqqQseck9Fz09M5HIO0dcAVhJctlJ/d1J5Zc3oNuZoY+IV&#10;8wqudkcYAZudwGW5PCccdDk84FeSNJbhoplmYrwfvMvynGcYK454yQTjp1FWr69YzrcXFw0XmKWa&#10;RdxIXdncB1Y47d+KjuIYDL5IEZXa4UrK2eyiMenyfxZHQYNdNo8iUtPxX/D/ADNJX6bGf4f07xB4&#10;Svo9Z8F+I7q0mjXCzRsc7j1Ug9uOM5J6kcGvSdM/ak+N1o4tX1q3uWAUNJtZcBj1wrY9ecYxtOKx&#10;Ph14B13xlqkmn2UKrDCwEk23aozk4HoScj/gJPoa7jxT+yh8UNC0uPWfDp/tBY+fsuz98fcdj0xg&#10;BTyeDXv4WWa0qd6LckvTU8nERwEp2qWuV7j9pj4iz27W73kJlCjazswZTx8pyvqeoBAyOvSsu/8A&#10;iT428RbbjUNSb7oZlRMA5Hvxke/pjHJrnY9F8U2c/wBiudLvNzSFmhuImVlOMBSD0wfx749NjQPh&#10;34416YrbaDdKqqAPOQfOpH3gPTkDJ59sc1tUnnVdatp+hkqOXrVW+8q3lzr93cgWXiu+tZgrPG0O&#10;5G3Kc7ty8A/MvU5OOM4NfRH7J3j74gX3gc+HfiHqv9pXtkzfZ9QlBWR4WwUV85yy5K56lQpbncTz&#10;fgT9nLVJxHqF+BuBU/vm4XkA8/T36165Y6JpfguyMUDxRn5Sx3DHTpjgHHP0/Q+9k9HF4Wm/byvf&#10;v/meVjpYWrJexjb0ML9oTToPF/ws1PRrqUCZYTNaNyoV1B28gg445wcgenBr5K0/fJa3LyQr5ceW&#10;URxsRjGSAD689PXA54r3H42/FpNVtJdL0y5+SVGTy+fU4J4yDyOM84J4ryIWluPLCy/KvG1ZBhlK&#10;Y5weCCc+vTtXh8RYinKa5NWelk9Oet9in/Z5ubkQzRRIofc0bR8r82c7RgZ6dxjHUHrveFfHPi/w&#10;okUOhanshVtzW0mWUtx0yfl9flyCR36jJuDGrM6vI8fl7fMCkHODkYJyeRjPHJz605pnEeAiyNu+&#10;7uIYfKemeTwvYe+K8HC4zFYeXtKcreXT7j1quGw9SPvq52037TvjvTVeOXwrJcPCu2F1I3Odm7gd&#10;evHJ7Hgda5/V/wBtDVuLe00aa3kw3+sRTtbAI79MEnOeeD64qveWvkqJIV2t90tJnPOGUk546/TH&#10;bFVbvTNMvItr6ZGxyPvZ54HU85I+n48GvS/1kzDay9WcUsnw3N7tzO1v9oPxt4y0VLjR7hHj8sAS&#10;qxKkdyG5ycc9eevFcWlxr02qyX10ty00cayTTMpYINwUEYzjPfHAB54wT27eHLS2Ju4oI2Zdu2Pa&#10;TvYN6DBA56Z5GPaqNza3Coplt9rN8+VjGF9AV3YyNwXgjGMdxnzsZj62K1qO/wCGv+R20cHh6K91&#10;GLHPqL24mniYybTtfIJcf3sY4J46A/rUrPfJZN9vtwiqzIqqcrjnjOOSR39+1aNtp8VtawwXfy7W&#10;3KysSMgHryMjJA7DPYdpvMimeRXijkUlVWONeGBDDac52gbgc8HpngYPNKoqkeV/c3ub3kVLP7W0&#10;UbSTMwj+X5YyS4GeAO3Q8YA+bHOCK0FsrlPMunnjuFa4yzFQBGPQYAOSCODzlj2xmpDBGltHFF+5&#10;3WqqkapsGOmdhII+nJAOOOlWrfV7mAMbYwvwG2vJsUduw6ZBzwcfkDhLn54ygvdQ7dUTR2M8ylpG&#10;VFibDGQbm3Z9QemSF6demOMkdrIkDRSlpFkjKsvTg+uPUEc//qq1b61HOqx7djeYVXbhVzjjHHQ/&#10;06+rk1GKSVlkkRXMP+sOcDnAJx149M9D+O3N7zcf+Ag+GLsVbvTbtmkXIdVk3K27aHwSVPY4O3OT&#10;0HPJGBBb/arMxxTPIBuVR5ag7nztx+PPPfjoOmk+urHKNw24h+WPBHoDkgev0H5nEM/iK3MP2iCL&#10;cq5+VSV3LwM4B7e/BI+uWouMU+Z+Wv8AwAspGfCbbVQsxg80NG2TtO3erMpTkDkHg8DkEHkVWknu&#10;oZYfKLKoKn5SctgHAOeRncT/AA8DPIPNz7ZZTbWEbfKMSbsqGQnABPU8DgH0HWrENzBNCySwbdgw&#10;VWPLDHb69yMdsdsDl+KpZ2f5/gG0rIpLfXki/aX2+WrY3K2TnC5X34OOPQ/SmC/vJGkVF8thxJsl&#10;GeBzyp9cdAecY61fOnxSoo3lm8vO5vvk8Ejk4BJ6A46cDpiOey08bpRalpM71ZmHykDb05J5x0PI&#10;Hua0qUeePuP8v8xxp2d0Vgl7MML5kayMCvPygsPu4PI5bkfKwH97pVuKwuXQSxyfxEFvLx0yM44I&#10;A9e/b3e93GjxvCdy/Lwqt6AjGe3ByDjG4fSnWmvwWzTwPEzNt2wbWKCM54Jz98EbvQZx77sV7OnZ&#10;R/4BXuy90lP2mV1haPC+YdokU5BxxwVAPBPI/IVZtNxZY7+WNnVdj5bduZgOuQD2+vJ4HeudYgnV&#10;ntI4m8tVKqGDM3Q474zgjrwPTg1NpEdxrmsw6RYwyt5uRthRVHA69vXaMd+DivQw9GpiJ2XXoclS&#10;pGnHXY0tO0U65ctDaWE08x2hEjUuzKDwAPT73HqR9T0ejfs++MNbSScWvki4XZ+83NnjspIx74xz&#10;3Br3X4MfAPQfDejx6tqKsZEjyzMpDH1PI45+v1rX8d/Fvwb8PYPIR4VKMwSONuevTp1Ga+rw/DeH&#10;p4f9+3b1PDrZtUlK1JHiEn7MXxQvHRozbqcPtFwDjB7ngsR0GME9OD0ri/GfgvxR4N1J7DxRaTW9&#10;xKvmIZs7ZFPdTx19uRwMDNfT/wAIvjfoPxUt7wabY/Z7ixkHnK6jDRsDtceowCOR1Ge+Kw/2svDn&#10;9q/DU6/bRFn0/wDeEhSSMkLkc9OSDnOAW5HJp47hzB/Veagvu6k4bNq/tUqh8zNDqNnEz+eSnzbW&#10;bOQCSQBjIIxkAZyBjrznSsdUvYZN0si+Wz7V/ehiOCdxHXHHp9O2c2fUDGqmWMjdn5lA+9nOf0//&#10;AFVSkS4ljaNH+aQbd6r8wPfjGCePfPHXAFfHypRwseV3X4n0kZKSuju/Bep23iHxZpujXjE/abhV&#10;+VSzFR14B64HX0+tfaPhrRLLwd4aSytLZY9sYLbV54xzx0H41+c2m/FFPht8TNA8TXNtItjDqcb3&#10;0ceHbyQTvGCMt1OcgYzkY4x+nGmRaHq2j2t5Z30NxBdW6uk8TALKpGe3UYP16+9fccP06f1RyW+x&#10;8zm0pquovax8hfHr4o634o8VT6Taao0NrCwWRQQSec8ZPbH15z1Ax59f6Ja61pzWzMFm8tj5m5cb&#10;x0PB5AA3ZOeeR1OOt/aQ8Cat8MPizeW0sPmafqu65026mj4dclZBnbyVcgN1IDIWOJE3choVzNeX&#10;a2yxyHzHCqu05CnOGxjrxkdMfjXDjJYyWN0vo9Dqw1Oj9Tvv3PsT4I6uPFXw00vWZ2ZpUtkhnaZj&#10;nzE+Ugk9fY/j7V5v+1N4XTSPEtl4ljjxHqC+XuZgAZU5/Mgn64Y9jn0L9n7w1J4a8BQ2rMsefmZW&#10;Y9SSTjOD39McD8LXxv8ADP8AwmXw1vtNjso7i8tVN3ppmByJlDD5cA8lS8e7nAYnFfS4qn9YwjUl&#10;rY8WhU9jWTR8yxmzUeYkQcnG1tpG7kck9MY9s/Ttc8KajZ3PxI0LTppeJL7ZHltuxiCvIyMj5c88&#10;8jHNcyddQW32gyHzJl2RqzYZzjPHfov14rD17xjqnhO7sfHWkxSbtJ1CO5ngDHE0Yb5lGMkAg7eA&#10;wGc9iK+KwXs6eOjzrr2Ppq3NUwcuTsfoB5RttNMNorRssJ2rt69ff8K+Rfid43kvPF10l3F92R44&#10;UX+JVJ67h3wfyBr6i8L/ABJ8MeJPC+neLNBuo7qx1K1jmtZIZATsYfdYjPzKflKn5lZSGwQRXhfx&#10;u/Z01e+8Vz+JfA8K3WnXr/aI7VflktJCoEiEZ+dW5YNwBu2kDYrN9hmVGpiMLaB89galOnX/AHp5&#10;fc+LpLJGktYI5JDIHhVnKlypBxnnap4BIU4B4zX2P4ONpq3hPTZ7YI0c1nG0bL0IZAVI454x1z+O&#10;a+XNJ/Ze8a3l2plgjt41Y/vIyzFBtPPTp0HUEe/f6Y8BXb+BPA+n+GNS1CO4exgCK0i4ZlHTP5AZ&#10;6ew4AzynDSw9JxkrG2Y1qVaonA+cfj7qd14a+KV/b6iy+TIRiObkLvUnZgjgnk47da43/hOPMnzZ&#10;K24Lw/8AsjoORggbu3AzjrmvSv2xNNXV7238f6ZG3kiEWupbWHy/M3ltt7qWbaTnIJTgjJTw3TrS&#10;EXn2j7KrK24/c7nliSBkEnJ6Ae5HT5zNKMqWMcu/c9fLZKpQS7HVWfjLUovEOn3kXJW+XzFG0Z6D&#10;HzEAf7x6d6+sIvH+qWkEMdnp3nRGEApjBXC9P5A9+pr480eezi1ezdn+Y3kOIUy69ckBQMtnBJA5&#10;POOox9kWVtbtpay7WPyqdxbGfx/rz+vHuZHf6s76nlZq39YSPln4keJbnVfiBqUrxKw+1Fcqd2Rs&#10;HUk/3uvX2PSs+18cwQfLLbSBVOSFUleD1xjr16+hxzgGT4s3UOm+OtYknDMv2otIEi5VhjjbjJOc&#10;jgc9s8Guaub+J408m12yBs5VgoI9c9emT+OK+YzK31uVt7ns4O/1WJ6Z8Kp/+El8bWun2kuI1JYe&#10;Yu4ryBnHTngnoRgdccfX1gA1upkUZjOFxyR69+w9+K+S/wBiK2j1n4pTw3b7JrWz8xMoGV1bdk7j&#10;zxge/GM9SPrzWfsFnpE10+1ikfGOo4x+Xr+PXgV9dlLUcCnLc8HMOaeKdz5u/aa+Lkf9oTeG9LnO&#10;FXFwyPgHJII/ln1Pf180+Hd0moeOtPs7mNd002ZGXDNkKSQOvXOBnOMj6HC+IWrXGo+N9U1Nombb&#10;eNDlWOFw+3cd+OMc9OOQNwqP4eapJYfEfRp3uGWOXUmtjG2GAct5YAxkEMR97JGMNnFePHFyxObK&#10;OtrndHDexwLfVo+2Z9UsLLT1uCwXbH8rKOvHHHqP5fr8leMfFyWfjLUbeBlVTfNtWNj98dNyjO3q&#10;cn0x24r6Dub65ayliwzMsWN3fd259jz/AIV8g6nbn+0b03LtDNDdPbSCIOBlHKsQBjrg4yDheTxw&#10;vbxA4xopSOfKP41zsLj4nSTyLZXEnmqq5VVkH0wQDx3Xr6fStjwLdN4w8XWWk2aurTXRWRd3zA49&#10;Mc9P5nqMHyy6iN1atFZ7mLIqSMdytgKcE45OTjn34xyK9L/Y51SGz+K2/WG3JDCxjmaQMQRzkjaO&#10;xwOg455Ir53KaP1nHRhLZa+p7GYVFTwzs9z7K0DQpdI0O30o7Q0cIDBVwM9yAOnzVwvxj+L+k/DT&#10;S3ilOZmbYi7s5yT27/0HWuy13x7pdpo02ox6hCqwxs/zyDGMHr9Prx+FfDfxU+K2teNfGlxcz3Ba&#10;GGbZbx5baW7EY+Y5PXp1H97j7HMMwjgaJ87hMJLEVDovFvxA+MfjfWFl8JeL006RrtCHEYb5Vzxy&#10;D0yfQHAyTn5fpLQ3uf7Khl1bZ5hVWlwvHQFmwfw46ivmf4A3Z8Q/EBbN/LzDCJFXuwBC4+vP0IyM&#10;gkA/RPi/Wm0Pw1PdCHd5cO7ZID930/L2H61OX4itWwnPV+RWKpU6eI5YdDxTx7CieJNQi0+4jXdc&#10;bFjSP7hI6hQTwOo6Y9+lZLWVubffe3asp258zoAR7+vGPXPpisuPxLcX2pST3B/1jlskklTknGSA&#10;Ow9ODjitK3lMxIVC0ca/c2gBhkYB5yecY9P1r4nHRjLFSkfTYWN6KuENppcF5Zzy3i+WbxJGMjqu&#10;35snOR2Ge/X0r7T0fU9IXTYrG70nymWAeXK3Kg+hP19sH9a+OPCluL7xlptpGr7JLxcq2ABgFgRn&#10;jkqAR65x7/W8zyW/h+SPev8Ax7kfMuexycf/AF819VkUVHAs8LNdMUkfKHxIe1uviBqSPasf9KKK&#10;rKSxG1eevfpkgE7ayG06wulUtbbW2bPlHyr0PPf09u/02fFc1rc+IrolJEY3Em5mycnIGcnr068E&#10;+1YN4bgTGG3gWPC/IqgZQZOBweO/5Gvl8dU/2hv1Pfwl44ePoXJfDXkul6k26MREFd2ct1Hvnt17&#10;9+KI9DXzfN2tyqhdrk7SSDgD+ZGPTHXFE6rfBl88MSx2xhcKw6f7PUHJA4PT2JbB4hnl/cx2oHyK&#10;FZVO0+2QAB2z1xgdDivNpyj7O8vQ6oyUfmTPb2kEjCYJuUDy3Zjz2x74Hse3TkBzJCn7oyiMcFnV&#10;zwD19fXjvzwaryWcmoz5kvd27IVWI2q2QQeAOnPXngcDFNPhyZGVFusbfvNgKSOCByMdutTfl1lo&#10;T11Y2S5gRhBIVZWwyyJlm3ceg/XjoeuVActit4nmo+FEjFQW27uByAew4xjGB156zLpFpbtJBcXs&#10;U0isN+MDaDnHUkjIwx45z0BNOR7a0jysi7ZE+VVOMgDp064HHrj8DMoxna0r3KlGRUu9P1FJv7QS&#10;4jYL8vltGOc4w2eeCOoxzkc1Xjvr23yt426RRgN5IG7bznjoOM89hgk8A7xutLB3COTaqhgzYboc&#10;8nHOOOelRT6hpKweZNbrnG3czevQHPQ+x7/WqinTk25M06aMzmu5nVlikYFuNzAHcOOM/h79/Wop&#10;pdRtU8u7lZg8mFZflVcjGcg+g9Ov0zRc6jDcOI4cqrfK8PbaOCTzx9OeD7cRtq7XWyXy/nVWCqW2&#10;9+2Pofy/OpR5nZX17keTI7bxBPZqxmlk8tF+bdnI/M/r9PxbJ4xgkmNqjK3ysGkbnnBxnngk56Aj&#10;jnpiobzSbi5n8wKwA287vmC9Rx2P171mX+mPaosZ2nK+YzNliwA6deMHGOO3PJyHGnycz01/r7yG&#10;omzc35vT5ayRoWbCLGwzjkkY57BvwBx6hhjEkhV5SWZm2s+MtySfcH73TPTn3wBqM1uWjhZlk3Bt&#10;zfKvQ8Y5PXPr6881V1HxI8tz5BUeXsbc8WSDgdGIPoVPIx09MjCNT3FL9B8skdJK+mWs/wAknmFe&#10;W+YkLj8/Qd+eg4p0mpaUcW9vbRr+7J8r15ySQDzkntwM/ny3266uXNuzLIVm2ycEMOc7SM9fXI5B&#10;4OeTP9lvopPtOzYWb5l28Hn6cjBz0/rnSNTmqX6Lt1+/8SnzONzam1WKGRkWNo/kYLtUbT79fQDs&#10;Tx19bmm600jqAF2L80eE3YUHP5jpn8+xrJiS4nJhkV5Ny4ZWwePQ5Yce/Tt9dCzjjs7xTJEpWT5Z&#10;GVflVcd/8evTHUg51OSesX/XoRzI0rjUY5USTe+7bjbtGNp9QemOe/O7tmmExXL/ACKil+Vj3jg5&#10;OMjt+Rx1zzgVpIwSzWkzRq3DRuvTPfIHPP5AjPrU0F7AEZXG3J3DONo9s56c9sYxRyU5Nakp30Mv&#10;xD4C0TxRHJbXqMrSwsUljB3ow6fMcd+3QjOc9qej+C/H2krs034nal9l3N5dtJK0i8xgbeo4IwDx&#10;nGPQV0lzLHCPJl+Ys2Vj4PAHX0OPbnOOmajWd5JltnkxIsnWNgSvfnPfHt7iuuhisRh5P2NRry6G&#10;c8PRqP34o6b4efH/AOI/wb8Qf2p4h1G+8QaTJGqXVj5xZoeP9YmARuG75s4UgZ+Xbz1nxJ/av0P4&#10;pWR0HQNJuIX2pJuvF2gK4cYcD7vzADPP3W4Nebvam4kW485ZGX7yv82QD3/T6e3Yj0aeKNQtrsbb&#10;j5Y/vHkdePw54rv/ALfxSo+zmr+epxyyqgqnPF28jrvhb4aGueK4JJY5Jk80lVbJwc84yOQe3t6Z&#10;r6gtUtPD+hrshCxwxfdkH4ZP418n+BvFuu/DzVo/EWmtHLtjx5UsYCuuec44zwRnsQOa7jxT+1Ne&#10;+K9J+wW2l/ZZGi2sI2JVfl5wcA5znB/lXtZfjsHQw921dnn4zB4ipiLJaGX8Z/G154j8TTQfaZFh&#10;gYhUZs555HoRjp9fwrC+GulXPiDxhbWQceT5is0e7tuXPOM9fTjOO9ZzajDc3XzxE7o/l3KTli3+&#10;euMV6V+zroVnJftq0ckYW2k270YEhuvoOvqPT2rnwtWOYY5Sb0R1YimsHg+WPU+ltMutH8N+HBBF&#10;IqrFHuIwCemc+5yOfz618p/tA/EBfGHjWSxS5k8m3kIZVZjlsnB2kd89s9xxwK9c+Lfj+30Lw3cK&#10;l5HuMZG4SgYyOP5jPrXzJf2cdxds1zLGd+5/MeT5Og+VhxyeOoPQj2ruzjFQpUeS5yZZh/aVeZ9C&#10;tLFa3R2lPL3c/LjKHjIx37g478c5FU5y9rMsMcy7m5+bIC5Gcc8569MjI+pq5JZWTuYbm4h8t4WS&#10;TzE+/n+E9OME8bfyxUZSXZl7gMBxG0aA/JnptJOD8uCeO+MAjHw/x1LyW3bc+lVuUonVr1ix2SKF&#10;YMyiItt54A656dOTz2zgwPq97NZqIbjywoxI6kEoTjcclcZHbIx9O11rZefN+YNtAjkHysO+OOVG&#10;SR/9erEOmpcHyYpApZvuR8MVBByT0IHHt+OKqUHK7XYIxlLVmXBqTkPHLFtEYXc23GMgjGSR/dOC&#10;B6/hpR6tZXEEqOqrcKuVVkXOD+J56/1xTW0WS4ldomG18BZM7WB5HQ4I4weo5ps+lQRwqzOpVQ27&#10;auMbR8xP4DPXpz3OZf8ADvb1JlfYz7+6t2LHyZG3s21Np5bsMgde/fPr3qveQiKUIJRtXBaHblT6&#10;jnBABOe2PfNbMenaWqLeSxxs7D5ZlbdjdjpjnBGO+OTmqctlE8nmIw+98w65IBwO5xg9fQ96alVl&#10;G7jbXr2FJS3uVoBHEy+bGvKks27ap+h6deCPyzjl0otZJ/NeaQFnO3d0jPQDk9Secj29sj2s8jtG&#10;LZ0kTou3vjoAc9iR/PtWLr2qv4dtkvNQ0+RYG4VZojs25OBgfeyBnHHtntjWl23/AAOTGVJYXDzq&#10;rXlTf4HI/E/xxCFm8MaMYy0sbR3kkU6/JwQVxzhunUcY7HGOFtVjgh8sOu6HiTuBxzz7+9R2l4dT&#10;vbjUBhUuMnzPlBb0yF4BA56dSfQVZl8lZUR1/d7SNoXkdeOowPw7+wrrUfZwXs4+t+r7n+WfiRxd&#10;mXF/FFbEYp6RbjFfypP9SImBn2GRjwW+90H4Z9vTk496FnMtwpESsWALfMAwGf1xn8uegqqqulxI&#10;l7N5i4yCqAfnz69cevAOcVJEzRj7rFTJn5VyCQM44zjiinUpyjytavzPh3DtqXtC2XPiawgl05Zl&#10;uLxUcvGS0Y3cngqRjGepBHGCK+v9Ini/sS2LxKpzH8vkqG+vA9+n16Dr8g6BfQWXiizvJEfyjNjM&#10;bFcswIG7A7EgenuAM19b2FwYdAspHiy3k4YqnXjPBA55x1//AFfeZLGmsHGMFbVn9RfR2lFRxS63&#10;X5HaeEDbeckUSbsN+7zjPOOvvn+VezWU5jRbdR0iUD5Qcj165zXhvgrzvtVu73HlszKfug55Jz7c&#10;/lz+Ht+lKRGoeUbv4QCRu4/n+or3FDl0vc/qJXky2kio7JKSW2/f25Gff+f5mrIlVxuH+s6t83A5&#10;71UgXYWEki7VbgAg4GevX6/T9ama5L8BF9vm5x0PP+f60RijZO2jJFaQq0i59SFXnjqMnp9ajf5l&#10;Z5JmOG3LIDnHQe3cj8SKakibdrM21h83zZz/AI8UyRN8WAFbK43FeSD3/wAiq+FmcvUWW4umk3eW&#10;C3QjcMDjnNOJALPPuzvzhvTPQD+fr394z++bZ5WP3ZZumTn29/8AOabhi5ZZh977vDf054/r9KpV&#10;HGNkjOUZPUGDBDJHtK7uG4Bx14/z69MU9ZC48zy/mLZYk9fy/wAKhMMbYi2s2RmaRnAz6dPz46Yp&#10;AhRVKRSL/ewB046+3X8au/u26iTnHyHqJXDMV3blPC8FQTg/5J/KlWcTKXDMqq2GDY7/AP1/b86r&#10;SLnd8+5uT26H/GpXdCPMiX5mXblflK+3/wCr8Kn/ABFxFkYGTCsTuOcNgflg8fj2OKR541k8oNIe&#10;nA6H1/z6UPGFOwDlufvcJ6jHT/JqOUtbAyedGrbgFPrx1x/ninKpGWiHyy3uDuittYD5Wxyw4bH6&#10;j69fYUrTxvLvk+X+6Nx65Ofy5qKUbtv2oZYt8rD/AA5yOvH9QDTfOOdpaTdyzKw5HOP6H27+lZ8y&#10;6j5XuiWV2c7Vk27csuMjt04/Hsfc1BJOjJh22nZtG7oOe/PIyM+1OMjxnZFKG3MTvTGeR1/znpTX&#10;ljWVjENq8ghY+nHt+f4U9egDhKEdhKd33Vyq5I7d+nT86rf2yP8Ankn/AH9Spd8cw8lWK448z8ec&#10;fp/L6t3XP/PX9D/jT5pS2J5eU8jmijuCYVudqsdytuO4e45xwcfh6U0KiRGMRD5huZY1wW6Zz/ge&#10;f1oVkSVWaSTcnLLGCxIx6d/oQfzwac0hPEu5cfKsbY+QenPXnH4Zrm96R6D5uXQf8jQqJVCuzEPt&#10;zxgfy+oB4PbNJMrZUrNIq7gEEjcEHoe3Ocdfw60GQW8iybvMbbkhcbgOOPy/+vwRTlMjnaC3mbtv&#10;Bzt9T9eoz6ClGKjsT6jkyIxBIoJ3fKd2Ocepxjj8DRJGCAFGdu0v8p4xznA9OOOv6VGJhnfJJtVl&#10;ZWA+XHfqMHpn/IqR5ZJTtlkBYKudzcg988/T25pe8pWSHzKwJllRUIIbrnPp6E8nn+nam3Eryq3l&#10;pIPmIBZN2eTjvk9un86bGcOwZ9qqvzYJO0c5J55zz/iaseSS22QiNVXEe4k+vQ8eo/XjvSi+WXvD&#10;1lHQr6E6BGXJbdlF3NtBGCcfl/8Ar641lgaCyaWQMyj5QnPAH8P/AOoE1k6S3lXkkRi3dPm287ew&#10;/LOemB06mtSKfy8cNtXLAE/Kvt+fYeh6cCtJa6ImIjQKZWj8thtUncCcgHr1GM4x1/LvUgAQNuf7&#10;zY2hSfl54P8A9cd6iKkMrxO/dsbRxx/jimwvKW8oS7duNxjXdj/PH9MZ4i8blWutC3pZlkcqXTO5&#10;TuC4B5zj2/PPrmn6jcSXGWZcLzldvsR1/nRboyXEYEjDAwVPVT684/z64p+oxQmTypCrrnIbacHn&#10;37/h29ai6lqiTnvEsayW1x5lv5gZWCruPPXjGOO59yfpj5Pulgs/GV1iaFZluB5Mcsjfe44yRjg+&#10;mTxxzzX1tra5spC/lqWUt93k8Ht25/SvlrWkjj8b3UaSuiCfKsT98cDoPfPc4Hp22p1OV6Nozvrc&#10;6Xw/JFG63Ji87DYQMBw3fPPXJPp2/HX1WKQ2jSwmOGaSNg25+SBzx+H0/lWJ4ej3TiBG2MGJkY5w&#10;3z9P6YPoa6DV0VofLjIXCja27HPYj9eec5qakoy0NeVchw/imCZPDlxuhLq0ezy3QtuIHClR+Pt6&#10;9a+Q9QiktJ59Lh+b94dzDA3gkHI3Hjg9hX2Fr/kzeH7yJ5m3RQsfm/ehuDwQCMnIHfHXmvj/AMQm&#10;OLxJfCO1a3iW6bDM2MtjoMk8ZJzyOc4ABxXzOdU4yhytr5r9T+cPGqh+8oVL333CN1C4S2k2hcE8&#10;ckf57etX9OZj86wExyRltxy2WYDAIPI78dh2zVCORLiRbYFdzbudp6evA9c49D6Vo2Ln7wRQsZy6&#10;suRgBh39Qcj0r4mVRUZXopu2+mnyf6n871tI7F6G1hcKHb+IMG7cd+3P9e1WLWO/urWaa7jhkt4b&#10;rb9mk2Mrg7SXbBBHPG09QBj0NR5p2WMBB94AsXOAAPUD8uMcn6Vctr02MbRoZJoZfmktopNpyBjc&#10;vBww9sE9O1FWMsZRlyPl+6zZ9BwHneD4d4pw+OxivTi9fK/X5G3pSWiRvy21erMPLUfdA4HAAIXo&#10;TzyegFWmmaeLZcSRvAY/lEYwGwMfNuAAPHOeRz7GsSwjk0u0W6ji8y1mz5B8/LbeQV2gZBGFJOTj&#10;PXkY3LbV4rdxbSW80kzFI4gsZAVR1LHBBHTHK4PuSK8xcvNyVFvu09L+Z/o9lOYYHNsBDFYaSnCa&#10;Ti12Oi8PWDImZokkV2zt+X5gpwGYqBjJB464UE4roreGWK2Alfcqt88m7cD8w4HtwBjAyc/SszRZ&#10;ibdLmRQZGUcspOCRjtzuzyAOhwec1aBgaFhaypHlMRycYbndkNgkcegP0616sr0KKTV77W/Q9qCj&#10;yXL32m2uh97+Fm+ROccZHAPGOxOecelUtQ0M+Q13bS7VUFlwmFB9DnJ9R3PH8VTxF3mFuHmWNVKs&#10;wUAv6Y54PJ6DvjgDFTLbzYCO/wAshG3nGemASen09jnHfGcY1JJuSv8A1uZW93RGVD9psoRDb7T5&#10;SZkWRsnbgZB9eB0HJ6+uVkuZZWWSyjUqu4tunB2jjsvY5PUjp06Y173RobplnmWOR0JPmRx7CvHb&#10;k+3I/wDrCjqMM00e+dh5aLIzMqt8vJyR+AIyT0980404+x1jr/XYcqahuypFqESQGGeWRpBjdv3g&#10;hhyB05BHJwSMNg46Vo2erW00qs0DHort5gDbDjjjnkficL6VT+wWd5MDHCiiVt2MZVGxk8HPQg9f&#10;TqTWlDaxx2SxRxH5UjCuNwJxwM46kEZPPGOwyacZ1PaRbS/UqMo043QaddWV0DKl1uKsMfuhyWQZ&#10;xjtgBR2/E4FprqKaRYxdsrR4DdcH0buc8/8A1z0qvJZW1wIxDAjMzgN+85ZeeR68kDsMEnIIAM0U&#10;KQRySTNt2/L5bHdjBB4HpwMZ9Olbc3vOT67h7NXJoLK2mtxLaw7oWkct5a7cdV6cdPm4/Md6S4gj&#10;TLSQx+T/ABxqRt688eueM+/eo2U2kD4Y7REqsrAr1Y55PTgscdOOeDmnpdXLozvafvFY+UfN3E9D&#10;6A+ueOnriud25LR3726B7Nc1yaOK3W5/e7VX5t0eD+ee44x0z369ac6tArSidppFb7rN8xOR6d8d&#10;xyMdfSxJfQPHJHPLNtZVxHcRswLKuS+R05bgYwOcnjkmRw5ZZyHnZVVduMAcE9sjB/Diuj+Io/8A&#10;DBKL5rJmTdaJbsFSe3eKTzMqNx+cAZ4bAONw4zgko1A065i+Xp+7+WRlHCkZ5yM5798ZbtwbVpbT&#10;zRqpm3csQvYDgZyB79f0602e0sfKa5njmURtuXyZCuNuH42nLDjGOjHjBziolKn8FR6rbzKvLqUU&#10;tEF39pEEcLMuPOLks/oMAc8HvwAAfpNJqMlzcsbiXbIqNJN5rZL469Sck5PHVugBq1OTJKsPlRoE&#10;C5baPnXHBBzgdc554H1xHFYebbZuZLTzHVTErx8FtuRnJIIxk+vPXIJKp+xVopp9utjOUZDvhz8X&#10;bv4KfE2x8Ui2iuNJVSL61cFnlTbtBRmI2sCQR1yeMen2p4H+P3w18eaet5oHiaOSORQVidtkiNn+&#10;Jeoxxz3zwcYz8Ra34e0nVbeRbnbllXzlbqegI9M8jnpgg1gw/DubT1Evh7Ums1jBaNoWEYDYzwAe&#10;P4eP9n34+my/Olh6ahJXXkeVjst9vLnho30P0B1k/DrUpTe3wtnkl/1kjr1Hpnp36Hrk8VRTx18L&#10;/Bx8tri38xpT91M49Rj6Y/yePhOOf4iQBrG38YX0kPk+WizXG187CDluOec5zjjjGM1HDofiPV3U&#10;6j4luGh+ZZY47iQvIAu0FtzEgklWxkjB6AdPUlxJhYvlUXfoeVHK8U5Wf5n2J43/AGvfBeh2xj0y&#10;5ieRoy0Y8wAvxwB1yMD8MV4349/aC8SeN42m0d/JQj55ZYckL1IC8YOD+f5V5rp/h/T7ZDJHaxSY&#10;5LtGN5JUDOeD0HGff1zWrbRojR3SzQyLJt8vyV/hIztLd+RxkAZOAcnnxcXnmKqu0Vyo9TD5TSp2&#10;cxDe3ryyXE5G4qxb5cHIPuTxj8/Y9LUV4ttI0ryxrCseXaST5kxgHPAGOD68Y4AzUlskc9qskLRu&#10;sc3lkN8zKue3AwMj8sHnkVam021nYskSBgyYR2BUMGz3B5DDv3FeL9Y5pJOXN/Xc9SMI0tkJBOwJ&#10;lV9u6T5uvygHGfcnGM5798YpZPNSBg0St50ZCOHUNgf3S2SOe/T0yM1LGtvD5aPOu/O5lXcQzAjd&#10;6d88ep46VQa7sXn8uAntIYdo+6cbcc9eDnHfqOcVMqlk0l/wTRKRNE1u0m4EtIjHzpN33QBz34wc&#10;kdjkHpSTQSQ7ndt25fmbYNvrzx26ce/UVArxFVKyBsEpnZw2Awx0x9evQjGRTJdbjMwg+zyKZo8+&#10;au4lduPX8Mf3gc+uYjflV9bmnNfUtutzO7vCF2oCN0fGOGGOnXjOQf6kwzvNIAjqp3Bk8zbhgOp+&#10;v8+PrT7bXrb7RvEjk9JRjAPHTB56H0/lSTTQXZCNdrG78bXmHKg/Qddw6k/yNXTpxle7v+hnf3rF&#10;O9L/AGY2/musZk+eNlPy56AcDPb0JJqrdPKm2ERbWZj8scgxnGSR6HODwMZ7ZzWj/ZFu7rMtttMK&#10;7mDSDIbGAMD7xGcgfwnBBGM0kyrPE0JQIuOJ2bhiCenYnI9R361jUpxlUfKreemxXL72hjy3SBoZ&#10;7WCZiMCRgpDFcg5GM55J7YOc5wOY7qVraFvKlVWOVZmPQ4IJ/wBr69OeOmK3FWGLcIbDy0bJkRcj&#10;+POSOMYOTzg4zye8Iljlt5IEjWOREYmTPcdRk8+vp/OtJSjLlTd7fIfKtmZH2oKW8tWjLR5ZY8sS&#10;TwFBPTk8HGM+lWWu52zCzmT5SqjceD2/XJ7djz1JcadIXaWzk/iwPl9ieCBz6ccdOBVdbC78+NoW&#10;YkMTtEgPmHr/AL2MnrkjsCMYqueHLskYOfs5WJJLhRKscCSyMybmXcF3DAz25655wTjtziSO3nEQ&#10;242fd/eRk/xDkbu+0+uR3zk1JFc6Owh+0O6yOwELM21XYEtt5G08bh17exq+E0p18yCNdu35d3zM&#10;+Dwdp27R7ADrjOeKjllKn7q0/D1NFZGYto7SySsq+ZtVWCkdM5x+HvwcDFFmGlTGoK0m7buMqjK5&#10;74bPToDk8jAz1rShmtoLXBtkVkkONuRxzkY6bj68Dj8atf2np5Mbta/IV3SScrsOOVIz04B9Mc+l&#10;XKnRqb9VqVCSlsvmZ5j8yWWbzdzR4DRmZmZs4POf4jj2zzkcjEhinZ45ZJyrh1Hl7D8ygqWBwc9s&#10;ZBzyTkYrS/0RYowU8s8Fl8vglj6gAdSffr64DYHs5YYwbhmwx3fKAxBOMn3HQ/mfSsZSlytU9v66&#10;iUpbIpj7NcwlLey4UHdiPaW6Z46AZ9x+PFOmtY5bcNfxhco2FjVuW5OMn2wOvbuSailL2MbTf2eu&#10;9m+aOFcFVUDGMnHGBx65471PHdfZ9qyoqxJIv7xQCeCRnIGOg9Dnt7TGVOPu9bff9/5iS5pO5CkN&#10;rCWlEkjSFmfy9xCrGDyQMFupAxgDkc88eifsyxaPrXxbXRpSrMlp9oIkRdxXIDEevJxwenXPfhft&#10;6RqztC3lxybJ/KjY7Pu5I3D5gMrkjI49jibwj49Hwc+Juh/EG4t5TpfnPZ615Kq+2LPzPnd0xyRk&#10;kkFeSwFe5kc6dHHU5Vn8Wi9Tz8ypyeFlyn3Xr+pyaf4duprS3+5bsy7QOflJ/wA/5z8ZeMPHF3r/&#10;AIwudUvpNy5Zo90wIjXjgHA4J9f6Gvq241e6v4FhRI7i3uIwWbzPMSSMjPBHBGOhzgivmz4mfCDx&#10;d4M8T3bSWDTabdTGTTNSixtdX+YRNydjpwh3ffC7wfmZF+wz6nXng/3Kv3SPm8uqU44he0Kfw3+I&#10;yfCPx7p/i2Zbn7BIzRa40Clybc7sOFJyzIxDAAAnABYAtj6md5vEtlcWVyLW+0u+spIpY/vJNHIp&#10;GDnhlZSQR0IPp1+UfDvgTWNcvxHZQTM0jBfLbBC8KDnj2zyR1/P6b+B/g/WPh/4Ci8N6rc7rS1Zm&#10;sluGLNErEkx5JzsUn5QT8uSBhQqqZH7ZYX2NVbbM0zJUfrHPTe+580+PfhLqXwr8SXPha8imW1mk&#10;M2l308oka7twflOT0dACrrxg/NwHGcb+xIJrVrhImXGTtBPynAGMqDk4I7D0Gc5r7C8deGvCHj3Q&#10;X0nxTZwTQbf3dysn7y2k6eZGR91h69OOQwr5V8U+GofBfimbw2mq/wBoRx7V+1c75lGSC4UbUbpn&#10;HB4Ixnavh51lKo1fbRlZdT0srxvtFyT+R4j8f/Btxb26XECR/vJAskxxtX5j8/c8kjjj7vUDr7V+&#10;wb+3hpfhPw1D8GPi74kltY7Fo4dC1abYsBjOcW7/ACoI0QDAYAgZVSRjNZ+uadFrlo1s4Vo2AEnz&#10;dcEHGe+fTrkV5T4u/Z/s7mQXOn3WIWZz5UyiTZleoIwQMbh3JyPUtXDlubVMDKUbe7+Z34vB08ZH&#10;XdbH6NeLpfh38WvDn9jeKobHUbZZhNbHKs8ci5w8ZxwQcjPTB54zXM6P8LPhX4UvW1ZAsex93mST&#10;fd6k7i2cDH9OnSvh3wT4a+Lfgq3jsvDHj64t7RZED2rXLMqxA/LtBOExnpzwMYxyOoI+JusWu3V/&#10;Gt1N1K7GVOuflLBehyevGMY6V9FTzvA1JfC7+n6njyyzFU1ZPQ+sPi1+074U+H3heRPDd5FNdqqt&#10;Z28fzGbvhT7/AJcjtXofw/8AGVv498FaX4qhhaOPULKObyCeU3D5lOfQ8ZOOgOBXxBYfB/XfEztb&#10;zG4vm3ArcTLu2jhsAnqOox0455r66+ENve+B/h/Y+E7q6X/RYfLj2qcKpOR/9f1OT1NengsZLFxk&#10;3Gy6Hn4igqMkk7s8R+NugJ4E+I2paQqstndXP223RZDlfNCsy4PQB9wUA4A6ZJIHD6sdOvoms7wx&#10;+RMx8tWUNu5xhvxzx3HGMV1H7TfirTPE/jsSabcReZBFtmkjUFiMfKC2cHqe3Uj3rz+G8sZGkW6Z&#10;GZWWNty7MLtX5RnqMMOQcHn3A+TzOcaeKlyaH0OX8zw6L3w3+I/xT+AF0YPhzdC48PzzSS33hu9j&#10;yrSMABNA5P7phhd2QwfA3YIBHtGg/t+6FOix6n8NdQhZl3ssYVlznO0t2YKw6rzzxxivI4oNKvrT&#10;5pNsn/TSPk8c8A+p/H2zTpdLOd6NvO7htucjdxwQduBjn1ye9KnxBjMLHklZru73/AqvleHry5rW&#10;fkena7+2nc6o7WvhvSvLZrvyl87K7DhjjpzlVY8dQuRxg1yFz8dPjFNqq6rY39i6+aoNreKXMke7&#10;B5UjaSCcHOQQDjqDzgtZEmZ5P3Qb5GweW556epIzknrn2osLKVVYqhMn3/KaT5RjAzjHTr04Hbqa&#10;UuIsU63uNW9CI5XhYys9TuPEnxmuvGXh2fw/caE0Md1F5VxD9obBU46kMDjOP0FcaiW9vAtp5Wdu&#10;QwY+ufb/AOv+XD5JmsZY1a0VVBA4XIIyBgHI746D8hVB3a4VpAWO4rtbn5COo6fTv0P4VxYjHVsX&#10;71TY68Ng4Ye/IQ3QlguVSGSRTuVlmj+Vo2BBRwcn5gQSCADwCe2fUvDH7XfidfC8Wia1pC/bIbUR&#10;/bIYyizbVwG2nGwtkHj5cqcYHy15i+wyeQxCxxttbyWDKPfkHjvgHPB68E17eXQ5l+QmNWZnMUik&#10;E8kA9cD8PTPWpweZV8HFum7xfSwsTg6eJalJao2vEPiifxTqD3+pWwSS4kL/ALtfmC7emcDpz+PU&#10;9hT+zqI8z2gjClT8vzbOBnGe3boM+nekgksXhbym81txXBLEg9OBgcYAOP580s/2idFNmMrIzFt0&#10;h6dfbHbr1OcciuepiJVKiqefU2p040qfKkZHw2/abtv2ev2ktJ1XxDp80mjXkL2982n8i1jbgTEk&#10;jOGwNo6gtgHaSPqjxZ+2x8H/ABD4YmTwP4uh1JpoSYzCxAfrgYbkfQj1A5yB8feO/g9pXjCPMkcU&#10;byQhHk8vcu3dnbjPAOeByPUHoTwV8KtM8LXJmOpSSyOzFlZyVkk4JXk85G4k+o9jj16OeVKND2Sj&#10;d9zir5ZTrVvaJ2Oi1BH1O6kvDK00bXGQxyuSGzyy43A+mfm5HOau+Glu9L12z1+dJmt7G4WW6WFt&#10;zmD+Nhg8dTnOOnoRmS0gt3jWCKNWVflZf4hznvnGPfr1zVxIrFpY4UQR7WUL5Y6dh+Q74Hf3rz6e&#10;K9niI1UryTudFSjGVD2bR9AzePPDtrZSa1HrSyQyRlgqnoSOuOv+FfP+rXVvqniu8vLWJvLnl3xT&#10;Nj95knI6g5G0HkAcjqQRVy1sbZYmtp5PkfcZ1bPBB64wcn64/HpWgum6NBAtxJblZFGY2HBB9yeg&#10;/wA8da9HMM6jjKaSicuDwEsNJyMf+y43QSOvkfd4ZRnke/YgfjXWfst/2PZ6/wCINKmvFTVraRTJ&#10;aybUlkj2piUDgspyg3cgHgkE1k3cogtENspMm47mzzgDnknHYDpwRx7ULiVl1WHXIwftUUMkaXEJ&#10;USLGcAqDnIBAwRnpxyCa48rxn1aspy6aHRjMM8RT5Uet/FrxZPHoR0LTLuPzplKLIuNoyMHoR908&#10;nkdSM+nksfhG1IVruXcxz+9wPmIGOcAL65xweuB0outfu5xvlm3Nz8zNuwD3P5Z9hnODUCahcpKq&#10;yWu0bcKjLxkH1HGOnQnHXjmujMsyjja1orT7jPB4P6vCz3PVP2X/AAnZQeLbl3kLtHHmNuFyuD1H&#10;fPB4/ukjpget/GXR4Ivh5qUyTqu23YsrMB25BzxjH4fqK+dvAXxK8V/DTxH/AG74e06LUFmtjFeW&#10;twTsdcrhg4HyONvHXcucgY3Dr/H37SGu+ONAk0VvDDW8d1a7JFkbcI9wwQSOo5PUj/H3sHmGFp5U&#10;k5JW0PJxGErfXm+V2PO7PR7aOFfJ8lfM/hVTyDyT68tzz1yck99a206eJFKzfKufm3Doehxz1PP1&#10;yTmueTUGs5MxyrgMR8n3hjryTgk/h7VFH4quo1+zCbPmMxZmzjheD6DqTzgkH6mvka1WOri7n0UP&#10;dhyo7KzuLzQ9QtdY07yZJrWZZIoXkIRj3ViOeee3GeOnHqWoftW2Emjrp9joN3500Zj2SdyR13Lk&#10;YIPoOD06CvM/hr4L1r4hxTahblI4SrJHJJJ8qsMg9Dj9D+tO+JHw48T/AA2tYdRujDdWZkVGubNf&#10;uk4I3qQdo4ODk8455Fe5hZ5hhsDzxSszya0cHXrpN2kYepyS3E812IZAs0jN5bKvyg9c9eBwP/15&#10;qESXwgUs2+JvmKuBu/vEDB78/gMVTh1qNjjK4XLK3duenbAHy+p5z0OAN4ttY4fJaFWk8vIJxuPT&#10;I6fl7D8vGqT9uua3qexBcseVFx1iCPNJdx7WYAtJ05IUbQf4iSAAOv5VRuRqNrGrkKVZGRcZ3F84&#10;Q+nf0wRzwag/4SG3eQNJsKMw2qsh5YgYI9Pw65A44NMk1+ycNLcTYO47o5Mjsff8fUdOMYri5Kcp&#10;WfT7i7tFqS41ONil1HjDfK655HbIx/keneO8j8T3Cq6QMuRuXy1KjJ52+nv7bqhuNcLNiONsbcNI&#10;38HTpyG/U5Pcd4Y/FsxtAbrax24ZY8fe25z0B6jpjr2rNKNRvXUSk5bIlkfWZgEuFP3sKrE8KSc7&#10;j7dv6HrKkckE2J3ZA21JAreWcHuCRyc9OMc8Z6Vm3vjpIy5B+WRwDG8ir5ZPfjn1z+lUdR8X2t43&#10;lPcLGxHy/vAG6Y3AnjIByO2Rgg8ipqRjBJJl27m/JcReRG7szOOdy4JJH445+gP9KU+oQZkjF55g&#10;cD92kmc53AcD1JI59uvbnX1mdxgZZN/zMsgwAD1xyeQD19Mc4OEtm1G8IRVk3DJWRkXauefx6duu&#10;eSe5J/u1LUXuv3TaEtuJLeeVl+RthdlB6g/PnJ4+Uc9vlB61Fc61eQyRxLtZtvysv3T3PIyTz9Tg&#10;/Wq7aXqAbYW81Gk/ecDuODx74BGemeRgCpk8y2RoFsWRchvL25G7jjkjnr09Kl4iM2klr936BGSW&#10;yI5fEd+py+4Kdrwg5HfnB/iz2OOexzTbjVdTuZk+SOb5STCGwpx0z/8AW6cVRe+ltr+OzkuIfOKD&#10;MTSZlddzDdt44464wDu9MG5YS6z9nMiwLuXbwynG7BxyMjI9skD6qRm51I1Enf5k8snqyrFp0942&#10;ddfymVsYVsqFbsT36+gHsM1uRaZaJbskLrtbBGMbkbjjOOOg656e1NtbkXji61AD+62Mjp97t0HP&#10;Y4GetOmiVUSSEBTuG2VjkLyfoefpjmtoynKo+VWQNdBo0yEXhktrx5Pmx5bYIjKtnG7r6ZHsOBzU&#10;kthcwSt/ohZo5FKszchskhQTjjIIH4nPBFI2ow28eZDIfL3PlMt054AByWHp1x9BSHW5Wga3kt1n&#10;XczK5UMc478D27/lgVsoRjFL8irCTzXGmiOW0gLKu47VB4TGM4xjIB49TjHSof7Su4Ys3qKoWQjG&#10;0FRx2GMNwPr8xAwTU4ubiRWk3sQq8Mrdh746/kfzqa00y4voPOdl2/8ALNeo4A49Dx/LPes+WLu1&#10;t0CSjqNtfPjP78HBwPkO7J47uPc56/j0rVt1R4TcyTruVULKzDpjoSfTHXJ6fSoILFkAht4l2q2F&#10;jVSvG0YP05HY9PrTvsl7ZvvaXzNrFflUnP049PpiqhG65no/InmcdEWir27+XPB+68vHCKdo4G3r&#10;nP0zz0x3vWaWs6yNO247sHavQc+nTPpnt3NYL32opbSWl3D5cbr+8aRVOM/KOuR1JODkcHr0qrpP&#10;xNHgPx5Z2ep2itp14zQGRsPyVJO4kBRxjP8AEd2TtH3iKqub5V6dh8sVHU6WO+tLS4kEcTRxnJjS&#10;RmII24DYwcNjJK/mBnizHqFpdSb7aCPk7SZJiqn5QecjAP49TzgdbmtwWus6Q9ykabQzO0u0Dt65&#10;Gf8APXvxa2upSPI1rFwudqlRkj1/Mf54pVuWFO01ccZX0R0V1fWKJ5guyu0n5dw+cZ5z/LPb0qjP&#10;qFlbqtzEVWVi0kqIuSMArg8AH7wOQf4RnAGKyJLHVnRi+VWQKWZjtyOnpxwfx6D/AGZpNAEyFJbn&#10;btPTb93Hfg9/rz7cisYylON2/wCvQNJaIhl8aFH2W0qhT8xkHO5cds5BHPv1A78rpPjj4leEtdbX&#10;fBmt+Wske24tJsmOQZ7jnn3HOOmM02fSII18ohX3M37zbjbzkA5PuOO3PIprQW9i/k3FwWaNsMvy&#10;gkchQwA7HpjB+UZJyc9uDxVbC1OeGl+ljGvQp1afLPUv6h8QfHPixt2u3kUbxuqtDDnbuxnPvye4&#10;OBtp9vfXbqiylmYNjcJMfUf57D6Viy+NNJsrQJPc28LDZ5nmBSGz24x/Pj0OCaif4mfDrQ2kGqeK&#10;rK1ZAWkE9x/yzxuLZI5VQCfTr0ya0xGKxGYS5Z7+RnSo0cLTtHY6m1WKZvNCbVO7aqq3J5IPOce3&#10;PT1wKdBYokyy5+bzFLdcFO6jB67eBkY4z0GDyc37RX7PWnt5WrfFPTYVjkZWZZcgOCVbkDqAGz1I&#10;Ck9sjkPG3/BQH9nDwq3naX4na/mTJ/0azlkIj7HITA5UDbyx3DjGTRRwOKrW9nFtejIeMwsfimvv&#10;PZ4dGjY+fEmF4MbZyNue36fnzU0V9BaLsihkVdrHGxjt9SQo6Y/DjtXyPef8FbPA9gJZNE8Fy3nl&#10;n5gs2S3IztALGQfe42gnGMZ+WuH8W/8ABYbxPqFjDL4M8EW8N1PGWhmuY2ESsRlVfOGIzjnhSGGc&#10;Daa9Knw/mVSN/Zuy7sieaYPkve69D7yN99pkYSW6qrLt2soUDkk5z+OBzyOMGmy22m3MTTXWoW8Y&#10;aMHzI7j5vbhT06f/AF818Jfs3/tpfGb4/fFGXwtrd41na3NqrtawrI4STeixqzs4O5j5q8qE+Qn5&#10;CSD9d6N8Ob+0H2jUdQl3NkBpGfd06DJ5wP8APU15eOy6rgZclV6vtceFx1PFe9SX3m1qOqeEdIkV&#10;JNTZpGj3FVjZiVyec5Kkk54B75wM1XsvHvhskLb6XdXbgfNE37vBJxzx0zk5x0FT2ng/TbKJhdpH&#10;IVVv9Yu7GBxkfeJ+Xt6HPHSf7NZ27HNqrBfmXGNuMfjg/rz26VwyrSlaK+Z3y5peRk6hrWuXim4s&#10;9MFu27KGbHBHc5Bxx/I+tcN8XNJ+JWt+Hrq3i1aONnhLNHGoUMRnDcDHp1yeW5OMj1ee6tBD8oGW&#10;bK7ZOu3r9MevAOfz568vLO/gaP7KGjbmQOucsBgcduvfnIHTvjKUpVebbXpsyalH2lPlm9GfG3hP&#10;x6umX39mavcTW8nnTCS1uVZnRhhCOW6bsj0GQAADgegJdrcRrNHGuJG/jxjJ4H9ent9a2vj38CdE&#10;1iGTxDpmkHzrVJbi4k0+zywUBmkkCldowN7bsZ3fMAWANcjo0s11pMT7uVXBkaPI6HGfXjjg5x36&#10;V6klHEUXKTsui6n+eP0gOD8v4d4ojXwqUVWTbS79Xbz/ADNDzWdNkUsYkyW3FRlsds4zjj1706MG&#10;WISRrnqH8sFs8457dapmR1KiRgeD8ygknj+n8vwxZUpErRlVO7ByvzbT6D+71x9MCuGLiqipU76b&#10;66n4HKNloaPhhZm8UaeJTuxcLtjkRG3EnGzkjg9+4/EZ+t9MuoRosbMzM3kKWTHQkZ6k/wD1zXyD&#10;4amtD4n05lZ4glyDC8cYOyTHy5yRgZ79hzxg4+tNNmxpFq6kIoRd/wDDk5AwOSOOQOenH0+2yKqq&#10;lFRj+P8Amf0/9Hlwj9aTWt1/VjsvBYluLyFZD5IVuFVeM/gPX6Z4r220WfyoG2Ku0AbDnOcD1+n1&#10;/KvC/CF0slzbQxN5irIoby8Dkk8+nr3H19fcNLmY2ioJfm2/dbHK/wD6/wDPNfVRVtj+olyuZcfz&#10;C+0O33Vwg/lxxQsrsA8RbawJ3Buv6fX8fqMwyuq/NLIFwM7m64x0x+Of88S29ztHksAxbnc2Mrxx&#10;n8M+v0rRcvKhyjK5K7KzfvGK5jyvOcdMdfw9MUyZ1Ksu9ldeSykcfpyP8+1QlgW2Rxj/AFny+/06&#10;4/p04pXguMb3m2hcCTbyG75yR24/HPXmtFLldzncZS0sOluHMrOsp27s/dwfy9+f88VI8qou5on8&#10;xsbl2/d6/wCelRoyqpCIGD8sV9en9PpSExQxiITfNtILfh7cfliiXLKOiNI80dx3mOrZEjPzkbQO&#10;fx/z0pgJLYn29MKN/T3znuM/nUbMV+aZ9q8cKxUjOf5+nahXZpdsw+6o53DtjH1+lU78quT7zYsz&#10;x+Wxjkdgw3dCR0I6dv6Y75pyXMM0iss37zqynPyr90cd8jPbnufWITEtsI28Y3Dg/wCf54PpTUli&#10;ZcElF27uxJ+tKXw6hyyUtCQuI1YtKo9G7rgDn/6+P/rRSyguzqxwzdMjb/8AXODnv04pYzGU2v8A&#10;NJ1IHA+p4/8A1YNNVTb7lDZZh/Fzj8fxrB8q6G0Yy6jpP3MbFFbP90t1/TP/AOqmb8xmVWPByvzN&#10;/X/P48U1zL97epD4C9h/nr3wO2KYkhlGVfY0jYUM3UZPy/nxVcsZK4aoVp87W3AM3y4YbuB/T2PH&#10;NIsx2+dFGu9RuXpwOOnp069eKrybWcOJV4H8GcA9M9hjoO36mnNIcMsy75P727+HjuOeT1A9vWqj&#10;voZynbQkWdmVlmk285/2lz/n+meKh3Qf88B+dOKR4IZt2c4AGAR6/l+I5o+2w/8APKb9Kz+ErmlL&#10;U8uCeW4iK7l2n5UUkK2OTxx3Ppz7ilTYpCR9Fb+HK4x0IPb8+KFYyAbst24bcMZ7ev48/lQrRRny&#10;z0Hyrt67cDng+/5+lZtRve52yuR7ZDL8x3ANyoyOoyB24PJ79PXJqSXyVYFmQnPzA/07Z5OOfbsa&#10;jujGWWUx5wuV2/XoM9yQPxp5eOGRQo256I2Mnv8A57kVGu6BqMbDjKqxsEhWRo1yFz3z+H+egp0f&#10;mxybZ4+CpZtrZC8YAyTnpx6fnwh+ZBk4j2cDjKr/AHRxj9eMU6AgFQ8m1ZDlmZeox29M9Pfvnim7&#10;yQ7PsJsi8lSGLbV/hYdcewGD+H4U+GRScOCTzuIHVgMceg//AFd6hWBl+Vo1bOTujzzz6d+uf84q&#10;SGWI4mZJG+X5lJ+bGDxx3z9BQ+XYYmm3w+0yRblYsuVyuP4gO3px6cnGa1FCCFZJd33h5jKvr15J&#10;/wA4x7VjaHAF1CZSmCxZRIrg5XJAH16HHb8jWtL820IyyH/poxOfXnkfzqpcqikT719hiiOQ4VmG&#10;/H8RbHUY68duhH+KRiPb5ciDbu5O3r9SOg56etOwQFaYL+8zhRzkZ9T7H171Dud3SNI/4sDcwAXg&#10;gkgnn6Y/+vnbUtF61VknWQSkjGPm5zz046H8Ov51au3jJba3O35uhwM9R+PH+cVXsjJIy8bf7ygk&#10;Nk/lj/PXvLcmBYvJV1BPy5LHpjHGeOpzz1/MVJErmVreVt5FkXtlWK4yMdAcEf57V8qeMIntfihd&#10;RJgosjLtWY9Qc52jI5z1GT6cYA+qr+NHs/Keb70fPqeOvzD9fX0NfMHxLtJk+JbPAVaRpFDK2OoO&#10;3JJwM47nsPpRFx2MJc0tjV0mYR3UM0YwsjYXcu4Jwc9eR+HTjpXQXawixcu20cMrNk5YKeR/UVzW&#10;nRMZ4ttuBJtVVXcQMA9wCPwHqT7munUIYtz20kjdI1k4JYDg+vPp646YxR7sdmbRTtZs5TVJCdLu&#10;rhIVjUF03NtbHzHnj1HbPQe+K+RPGsccfiq4WGKVQWKeXMvLlf4sqcYYnPXjGDzkV9dXNqrvMqL+&#10;5VXVVzgr744wRkj6Z6dK+SfiWkWn/EDU9zSgx3StmQfKAUU4U456+p9MnrXz+dRl7JuGv9dfI/Af&#10;GqjL6nRmtfet+BQheQI37uPy/O3OwTnHHAOce+cD68c27Z2lVJGLL5cgCsGICnHY/j1qpFFcG2TU&#10;IzvRmMUn7g4+6TjfjHpweoIxkZxcsI2Mo3dONx6ZH+f89a+LqRpwp+6rN7r/ACWp/NFXYvQNM+4y&#10;FtxUl9zYZsnrkdSQPUY6cc4uQC3li8zed+csD/dzzz68fr16VVV1S48vO1dvG4fpnvx9f51YuNkT&#10;xqCrc5ZZlcL6kNgjsp6HJ6egq4wjKneO66P/AICOCNKpXqxpwTvJ6WLGh6otnpOoaY6xujTDbGYz&#10;nzNq852/LkbxgcNgU/SZJbTUNyKpwwV5Y/lKsGwAzcjC5bAxxzuI6Vmfa0gP2NLnbPGoM8du5KBd&#10;24KVORnk/ePH3sdq1tNRDAjW9pIvnSKY/mdcKBgggjDEZ+9nOOxUjHiYqtUliVNy5E9+3+Z/oV4O&#10;ZPmGS8G08Pi73vdLtfWx23h7U/NPlom9kwm6Jg3b5e2OTjg4GMn0B1ri/N1bXEPmlpGhyzKSmFxw&#10;645BxwCODgkY7ctp1+8DKsJbdJwsci8LtRjkkZVQQCAxIBJ7kgHo9F1jS76x2T3JhP3UDIu5dpK8&#10;D1zkenJxkYz60oxjhv8Ag/1Y/W/ijYvWEgSMIw83aCGZcHbk5xw3B2jpnpz0ND6hIJltVu1EmQct&#10;H0YE9x6kgjnk8nO3i4tpaP8AcfzFXCJIAcgDv6YyD+HpTo5dLlMlrbOdyuibZInUljjbzjBHzDOG&#10;wO5GDRTp0VTvN6k8q3EuSzM6XUahw2/cqg5yudwOQQTnqMYPc/LT7lPt8AhuGOwLnIyvRgOcjP8A&#10;9YfhTba4triwS2iB2Pz8uejc+xBOVJBAPqPl4PtqKrS2Z3LI7L5nqf4lz0yPunnrgcngY1PaU5OS&#10;106bDXNP3SNrDUYmaeyVZv3jD5W+TaNo5bg5LZ4wABjHerVlf20lrJDNcL5mVcMvGz5cgMPX3I4H&#10;4ZI9XIUIyKrBsryvz46k4HPHH49+9eWBLe2LWMI3TsDIZMFI8uWwCR8gPYKQSN545zNOVKpG70SX&#10;z/AfW9ixL5MVv55lkb+EbVYCTrjIAP59ccntglkt9qxpcSR7WXD+XnC4wvy88Ehh0xxxjFYfmTWs&#10;ohhJWSNSWZ8HdznceP0x39OatQXYntWW1vGjkXaJBKnOSAeQcnnP49fTGtPl5VFK12HvK2peuZZL&#10;m1ZJYhiQE+XHC2QMdOBjGRz6njbjqriGS5Z3udkkchOefukjKg5yMjkg44XOeBlkeoCGfZNFEC3y&#10;NJGxwfbDcjr17n61DMweaQFmbjLfKeWHzcHjOOPqPQg06vNTleC1f5F621NAoUG9mGeGkMakAfN3&#10;7jlh+Ypwa2hmjWe8jSS4ePyvMuAm7njGCM5IIA56d9tVbaXUfLCvK3yjLYl+Y57ZUDgcdRxjPbNT&#10;I81suC0jmTkxn5sbSecZ/Hg/h1IxjU5pWa/r0IvPuWobVJR9nE2JNrAPFxtbBKkk5+XIAI56joCS&#10;Ibu3QN50VsssbD948jAZUEHkdT1yBnoD07pCbq5OyCyZWZiFh4G4gj5hjscdeDgjpwDfhthLaGVW&#10;j+WE+X5gILKW/vY+Y85GcYwBnHNKfPGtzdRSkzMlt5ZZPIu5W+ePG8MQCuc9uMHqPTseKS4ee0Hz&#10;3GNy52+YS3T7x4OcEn8P0uXMWnWzbJHEf2gBh5mNzNwAfXJAAzwfbjivcWdjcSyRRSE/MAzHOFyD&#10;hueD9R0A4zUxpwqSad1+Rp7srXKqR/abiRCJlZZEBRWY4Gz5uM4wQV6cZbOeuJiYIUjuLhVjjVVC&#10;xq5ULk7uSMZyTjOAc8c0T7wvkCeRljjJZQoAU8cge5HPOeOccCoIw9wij7NHH2+ZQM989SOOD3HI&#10;5renRhG009PIme92XZmiZV8mBVyxCjaWywBIPX145Hp16mvHzei7htVjjkhQ2+5eoIOTk5IJIGR9&#10;PcU030Suwli4b5VLDC4wSO/QZOOe496ja4mUo9tFhNysqt8rFyVK8cL7YPHHIIJFD5oy503cPdvq&#10;aC28sV216h2Mw2lVj4xjngL6DnqeD1qSZ7SGESSyrHCijc0m1VXoMMe/Qdee/NVZLz7WI4JDIoZj&#10;tYxngk5II6cAYwQBuGMYGahSG586RnDNG52yfIMv1HXORwBwen4DM+0qVpp26een6Mm99GaH257x&#10;RDEJNzDZhiFOR8uMk4yDkdeo7gc1zqEenXEk13PHuaRRDJ5mP3hOQwAAw3pgdBxnoIHMroYp9zbU&#10;38IzL8vO7GOoJGMdxwD2lV5YoNk0pj3KD8zACTJ49zwM89QCRjqdownbbY1ajK1yG4vtsJitWk3b&#10;iqbVDdyfmxg4yOvUY6YyadFdySJJHAsR6sGIXcvTJBxxxxxg/kKtLbwL9y1VvmPyvH6cY9u3Hfv0&#10;pYBctbYvl+9FukSNS3zY6ZGOOoHA/AA1L51a32d7ClKN+5WQebE63Qmi81dsbLKyZb7w6DOMqGxx&#10;nHXGavQ6QAHBRx13kLlvu8ehPrnk8+vIZJdrLKilF/1hLKwO1+nqABkEEdPXpjE325J4IykbfLGx&#10;j+VixGOc+/rz/OlKcpO7en5fcZJrsNXSpZIVZF2qy/vVxkj0Hf19fXk0thavDO1wbl3ZJG37fuxg&#10;KMYUkc/MMnOc59gLUOvfZ2WNoCw2jcfJAC5bHbqMKe/b0yas/wBoWUjO06xxeXJub92fkAGCT075&#10;6f1qX78rL7xvmsRS28wPlxhvvHcW5znpjI5yT3x1PuKZNZJ5MjvA21VXncctz14zn1/T3qea/O9g&#10;oj+TaJEKrjBOOmef4hj19uKG1APIsDwq2PmKthmbjPfjOc8d8dRkUctOnJO4R5pdCn9lt719rll5&#10;xJxt9CM+xx+v4UT6TbpwZGlNw658xSx3KB2APGFI24wMk9easyv5li1v5Lr5wbftnCkZXsQwIbqc&#10;gDHJznGGSXP2e3ZRGAsa42lguT3BIAwOntx2zWukoLljp+JTUeg2Z4kWSOVjlt23ag5XBOfwz2/l&#10;jFOaKC8TzZLZZP3iqskZ+4ox7c8Z4OMnr0zUw1K3dfLaRcKrMFRgw3E5JH5856moRdLHMwCESbQD&#10;vkbawK9icgcqM9T+GKmpKMopNa/MnlW7M86XcXC/JCqsp534LDnrhTyM/l0xkYEKWlwj77ieONCw&#10;SORvvHIYY4+6QArcHpkngZraM7SN5ctspWMY+8x6g4GAORz2x9QcCq7WmZTcSzOrFVIIX7xx1AyA&#10;Oo559x6ntIqPI9WVzaWSIRYCFI/NbbMrOqxwy89MA5I4GOo7dh1q/ZwyoVjvIV83bjdg7SNxx17k&#10;YJPOOmTjJZGFZI0aYLNsx5ij7w44/UfSmpOJJmSWWRWSLy0eLBKHJ+cDHJ+YfKcgY+71znUUZKM2&#10;9UTGNkWWt/3LS3VsyoNwaF1HzHIHABxg84479smpVjtY48pFDtKhYmJY7e/rz1/Ie2aLbUow/P8A&#10;rA2zgAEjnr/9fA5HWrcF/a/LtiQyblP7zHpyevB5z6cc9RieW+u39fdYuPmZkNtPHAt9IkysJgpi&#10;X5mOQBt+gHb24ByKsRQywxeXF5eFkxu3ctg9BkcDp3AwBVia6i+z7gm1mCnCN/Ce/fAJ9ulZ0l2p&#10;CwzErK/zy9MBcjn2GQ3rkE+nJTjKM+d2lbbzFaSWhdaGyVNkrQ7VUcGM5I43HA/zx9ar3uraNGwt&#10;r6PzFmBCqzAh8f7I69fTjknrWfeWF6JpXZyu5mkXruX72PUj7w9uBwRjFW6s5QyhM7VVvUk8DBBI&#10;5H3vy/K/bSUnJLX8iZU1JWPY/gT+0RF8LNPtPBOtW5m8MwxqmnzfPLcWP3f3S9fMgAZgq8GIKqKW&#10;TaF96s/id8LPFFgsyeJbG4tZcfK8ikdcDIyQOQeOuR+A+GV1ObT5HE0TSFs+X5ce45yuQegXgg57&#10;nJ45KyG6Fu6yWwePCfchOC7YIG3HHUHkenHSvqcDxPUhR5Ky5mkeLiMljOpzUtP0PtU+NPhr4bVt&#10;VtLmNc4CuuP7ueCTjv07g+4NcL8T/wBpqaSxk03woI3MilY92dqcdCB1PQ/zxmvm+HxVLcxNa3Bm&#10;+ViNvmOynCjnPTJAGePUdea2bXWLe5byZXPmEqRCqgqSDnv6Y6k8YHXmtsRxFLl/dx2CnksY6zZd&#10;l8d/EC21aS+t/E10iurmSONn+8T3yQCBxyR9M9KybvXdX1GWS7u5pGaV1BkDKvGMkHP0PIwenQZN&#10;b0mmw3UCeS5BZgcKvIY8dwc9c89SfTOcjUdEAfeLKQ5Bxn+EbSNvXJ+uCOc8V5NTMamIjapNtf15&#10;HqUcHh6KUoon07XPKm8p1kuNqKgaSTdkAZHU4578g5BznNWLm9sbmH7PI7r8u15IW+ZAQQGHHXv3&#10;9c4xWINOl3A2k24MQrbW/wBZxz9O3pxTYbm9giWzmlRsMI5fNxuJbjcTwBz74+XoM157q+xk3a6/&#10;L/gHR7PmVjvPgT4O0v4h+Mf7G1a5iimhhMnkqxUMP4sDPOCG6knHevc9L+DHwl8O2qtMsatCm1lb&#10;CBFAXoeMf59TXyLeX1vcaha6zbT/AGe80998dwjlHQkHJByCPXB6gYrauviV42do5H8QSyNJIVZw&#10;jDr1LFc9unYHAzXu4HOsto0Upx/U8XFYLG1arcZaH1VeeIfhx4JtlfT0gaTlVXc3A+bngY5P4nPs&#10;a81+IP7SiXEc+laCAodlAkX5Q2cc5zngHHrnpnIz4jP4ivtVjkS8vnuFZczLcMXVgQRgAc45bkA5&#10;yuQRwXwxw3LMyxeTKzqBM7AYOQfqecjnHIwMDp04jiDlXLSja60uTRymK1mzRuL6a91D+0b2ZTcN&#10;JmRlzzk7QO5HAAxjjA6cCq86zecY1umWRWxt38jtkH8D7dDUFtFDCRHM6COTaYwYzkctuOfQAD9e&#10;T92rMa2cVu1u8jMsY2rxt3EDn2bOMcYxtwOOnzdeu8RUcrfO9j2YU40qVoIs2d0yBV3qQ3y+Yudp&#10;wT9c5568DGfWtaCYNsxLIfm5bPzdQfbPf8D6c1zwKxqsscrHa/zbGzu5wDx06A4/Pk0X2oXE0EjS&#10;TttVceWvJ4OQpBU4GOOAcDuc5qffqaQFHmZ0s13FJA0AbduZfMHlllVM4xwQeRkDsMjqOKlnv7aD&#10;c7BRt5WMnG45Pp1PT/PFcadfnit1f98rbcHdgY24IOQTnjPGMk8YGcmvJqdwIlltxGFMcZxG2VAP&#10;ygYx7jtkgDOMcTBRlKza/IfLrqdiddsbpo3BWRdpeNVkB3Yxjpx0xjoDu9TVl9PQfNHu+9hm3HhS&#10;eVOR0PA6jgnkVxMOso8SyRXK/vIsRyhiGYEcYbjJweoOTnPFa+m+NoVjjA3ANlI93GR+GM4/wB5o&#10;+KXs4SvH1sOPMbN5YO7md7cIq/6xWyqjJ9BwD6ZHA6dxVW58L3Ny8MkMixqmDIQDkj0Hod3rnPP1&#10;ENx4wWS4ZhDtbaU3FvQHjPOV6YYYyCccc1AvjFVk2wTt5p+ZVGGPQDnt94gkZB9+eK+sKGyuv6QS&#10;qSvoatv4Qdo5Ekl8wMu1hNEPmBBUjnHGOvY8Vpf2fDpirFexGTdwoCgcdgeueOTkc5GPfn/+Evvt&#10;Tu40sbyFpJZvKgj8wFi390n+HBZSPfjnOKhPifU7x3ViuMqMGQLyVPy5789uD83fjNe2vJIFFcx1&#10;DG32slsqlmyFidup54HHXI7ZPJ+lVdQ0dlhW4U/LGcs3y/KMYAX1/DGfbGKw4tfu0n+0SXTJI8my&#10;ParFscn2yevTODkA8VqweIZgjMSTuYkleWPofl68dfXPes6lT95df8MJ8pFMq2zlkiUGSQNv3YC/&#10;jznPy/iO/AGlpmn2lzGxludrKreZHuHzEdx+Qz05P0NRyJOYlv4xynVWG3bznngHIHr06VDdfYbe&#10;2doHj8uOQtH8uNzN97nPHOO471nLllFcmovUsSXtkQ1nFcId7Bdyscn1AI4yQD+A6cVGdca0RbFZ&#10;chmIjbk5JJOMnrwCPwOOAKwXuJYtRklkb/WOFjUTZJUdscAHBPA5469SFiu7iJ44JrZZtzY3Mv4k&#10;9CRySM887e/XSh+7qOU10LjZO9jdi1SRjuN8SrbMJtA2sygHjGT078ccYyRViRkuYfOZYVVl3MVy&#10;ypg8HPYD3OcD2rLjuLCONWkX/WSMGkLdSM5Hv+PTJ6cLU9vrVvZxMbi5VV2ld8kirgYz1PoMtnj+&#10;WXJU+a6/MiXNe9jXfSbqOLfLB5hzlUwABg89fT5fw56Zp0Vha248phIZV+Y7mH3trYyOPXPA/Ss3&#10;/hJJ5JRHbybl3KFVXHc8DJPYA+n61T1DVLvVIdtrOsIQHau45boCevB4/wAmlGUYxak/+AV6G5Pq&#10;f2eZZY5FVmK+a3lngYz2PB6fj9aoat4uvbguoO393t/dvtwemf8APf8AAViXC6ssZKv5iq37sq2F&#10;249OwH69B71BeXNnEouYj8pbfccbY+vJx1xnOMHkdMYBHaNK719EVy3NGefWblVki6LGBI0ijgc9&#10;efw4x047VUktbtczXsK/KnljEe0FTz1Oe6jPbjp6LB4ov2vmiOnmGMMd+/74OSOg9D1zzjAxxxbv&#10;HS9i80J825Qm5hnk4AJx3OBgdc5HesIyTjzQV9fQiUGy38P/AB38VfhrrU9z4OubW607UW/06xvo&#10;2X99hAJI3DccIFIPykDOARuPV+IfjV4u8VaNJo15pywySPtkjaXd82NuOOozxkZBGetcl9oW2LQT&#10;L056dOfzGAT1x+tNv7uykK3EEkjbVKgSKMpjII68DOemeterTzitTw/sW9PQ4JZfh5VfaJakim5V&#10;GaQlVLAfKxY7dp5xjjkN6/dGM8gVYYpJk8wwuw2bl8xcE8dcevXqc/rVe28U6f5UckwZUZc/vI2D&#10;DjPTk9PUDHHenw+MrTU445EtVO5uiqVyvIPU8jnr3GCOMZ54qr8Slb8j0KcdLFeWG981R5JaNyA2&#10;1sgYOQFbg8jB9sYxzkwyXk9pGERZPvFVZlCsmMgEdug745A6ECtg63YXMUdvMki8L5mznaM5OBj5&#10;j2xnn2yDUNwtqqbLrYse/wByF5wP59/6mplKdSPK+oc3cxh4jlu7ty1uzK24xN5ZyG54IJyOfbB7&#10;Z61JJJNfNJAWVWaE7ow4HclRkgcHB/LjNWmiXYSLdUZm2sJFGOnT6Z9eCMYPPNe4lZGUXIYxr/DH&#10;wSC3JzxjnA9Mg1jTjPVXtbZF80ZbFW8gkvN0Up+Xd8zR8c5HYZ5IHX6YHQiNdMXe0r3kiqMfMZdw&#10;K9s5z2yc4/i/PQguVmcZYJuXClmwwI+v4DPTnt2r3GlRyW0scchhPl9c52senTDdf7pBxnHSuWpC&#10;pKyu/u3ItLlsyaF4IYXurl42j27WkWMqQDjjOcgZP6fSnya/DoqtPIYs/MwXK5G45wMHuxJ6kEn8&#10;ayU8OXl+1wWvghZ/3j+YCozg8Aj5fudsDqTyTVy3+Hd1dJJFd3sciNG/7lYwM+zbjg8deQP5DeHu&#10;0/een9fkTK60RFL4ygllV7ablmwU5yzZHygYyD0GOvBBGRTYPGcyss4tGyW2mNsk7u54HY+w6Zzn&#10;NaEXg+WG9ju0bzovMULG33NwbhlAG7JyoPOMAdBkm8nh+NUkd7dty/dU9SDznLde/fofqC5ydSpy&#10;xS2+ZV46dyOz8W+H9Q3x7zGwlZZI1Vl5UgYLbu5wcccc9KbJfRXE2/ZvVmDNHu+7g8n/AD6e5q0n&#10;w8g1Ypmxt9q8NuA4JKk/Q5VSMHggdDg1cHh+00yKRJTGxf8A1SSDDKwHY/iPwHHXNae7y8sk35mc&#10;5aq7MuG8mmSSGYYCsVEnAXPUAc8+xAx8p+lWPs1zPtlF7x93c33QfU9ccgep5HU9XalrOnaLti1F&#10;4VkjkBaPOWU9MYHJO7jgdfyrmdW+Pnwh8O3My3Xj3TRJHIIpYoL1GkRm6ZVctjDZ6Ywc5AraNGUo&#10;2jFteWopSilds6a20XfvRppF/h5foxCkDPQH6cflVzTdC+1Q7ZAXVgFH8XK46k5PryeTnt1ryq//&#10;AG5v2fdIBM3xBsGO0mOJJgSy7C+V2joyhipyNwGVz35LXP8Agp/8C9IZr6yvZLtZGUJ5cLvGGYMR&#10;ICB3BGe+G6cc7U8txVaXLTpP8e5lLFYWO81f1PpA6T9l8ld0atEy7lkztwRxgYwfp69M802OSS1i&#10;jWCLzSpDqrPubng5JIzwD7818c65/wAFf/BF7uuPBnhC+n+95cOpKse/CKcltrY+YgEMg+UZUsBz&#10;xvij/grb8QtSdbrwz4Ehhb7Z5ciswbzcKPlBXaAM7vm5ILY2k8HulkuZW96nb9P+HOapm2CjJJy/&#10;B2Pvw312o3pPtjGRtyVO4c+vHPUc9c8c5SPWLBrhWvnXb8u5mYEFtqgD6HCj27dxX5la/wD8FLvj&#10;zq1l5Oh6pp8N2yl0U2zyBeflwFIJ5wBkjtgEE1w2u/thftAeKWuJtc8eXFtPGqed/Z2pPEgDgSYX&#10;BUplCAFIwRyWOQW7MPwvjZU37RpeXUw/tjC8vNC7P1qufE/h2GN1vtat4/JUmTc4PlnJG4leeoIP&#10;5dRivDP2sPjv8NrTw6YpfEFrvjwscyzorjZncgAIbPPpwWxyc1+cmufEnx5r93Oup+JL68kExLyX&#10;pl35GSQWZcDOezDGOvYZRuNU1Syi1D7TKz26Dy/tGoPlQTjrkqwAG1crngA45x3U+GFConUq2Xp1&#10;7GMs/jy8so2ufsJ+xL8YLP4yfCr+0ba5SZo9yD94TwGPLE9MjaQpxnIPPBPG/F/9tXwD8K/Ft54W&#10;1LQblr23kCSWqzIrGMg7ZADztPOeCfkYAHpXzl/wR1+Jt9pvxK174WS3M1g00ypbW+FMUjeUPlj3&#10;NuL7oJWOQFUMAM5+RP8AgrF4Y1PS/izoetQaIf8ASo5Fk1CCMLG7/u8K3H3GZ8k/OSc8AA5nEZJh&#10;5Y/2E78tr32uTHM60sO6lJX1Oy8Sf8FTdI08ywaF4Ymkx+9ji8xBIsYVd5dW2qAHfb95uCpJJOK4&#10;PxB/wVH8USzyHRtBWMsr77ppnZo0KkAhD8pOc+7D5duV+b5ctrq6+0R20ysrRzLm3lmO2VdwbBcD&#10;jd0JA3KCD9KU88NpdNBcTiOSOPb5a2b/ALxGYAL1BB8sJgsr4YNx822vdwvDuV/Byarq3v8A1+Bw&#10;fXsVO8lUt8j37U/2/fjh4kSOWDU2tGikb7Za7sySLuypAUHA7EtnKSEAgjcOV1j9rr9ojVJ2sT4w&#10;f/R41812XaZDjCDK7ctv2sccgbtuOleVv9rtLuFbNvJZow8gdc7xnPPGVKljzk42lSMfMljSbeHE&#10;fkTTL+8dpSI+OUz5ecFhggNwCMgZPFOpk9GEuaEUr6JWWnn8zmljK0oe/UbX9bHQar8aviVcz29r&#10;rHi+6e9WaWHbLcO32fPU8jowJO5UXqBk9awbfxr4mvb5dYW/v5LpoNhs1uQ6R+pRSQmWAkLHLAbe&#10;NnOWWSRapdtaarcS/wBn3ExjWS4UODg8PslxldwR9oYcJlf4d0Gk3+mwCO31G+gjmWNUks5m8sxM&#10;JH+YOWZWG4427UzgkZxtrvpYPDU+aMElK2u33W7GMKkvZtPV/kOk1a+1Fbi985VAb5mhjJCspOCd&#10;xO3ouCckd/u1RtdTjub6M6lcrNNbyO8O1AViZG53MeVc+YQFwMgP0xWletZafBNKbuQyu+yCORnO&#10;1EHXLA78MzDO3HTJOcCKKW0jiju7S3nk8y4f5rddzPg4VQBlhwR8xw3J244rfDwoqnJta+lvuOeP&#10;vJLquxUhTT/IurFAytKxEm6NmZGDEY4Py4APAzgH+EnmJJVuLsQJYsgim/fSFMqJFXfgjAWM8H1X&#10;Jzu6Vc1/Uv7Jg1CJ4pbf7LGr30klx5bWxJVmD5GOVIPUHnAPOKhElvMYdRtkZZI4f3zPGY2bjJGc&#10;H5SNyjIGNvJ540jRlKLsr37vX/gnRT5qkbN/Lb/hj2H9hDXTo3x7svkmTykZre+uCW8mNlVBll6F&#10;sKAOvyk45Ir9UrLUpL+CMvNz5IO8A4XjP6Z6+/XmvyH+BviiTQPHlnJa2l5K3nKixmQkySdNh3L8&#10;mAVwDgDavKhcj9QPBl5d6v4asbiKKS3WW2SRlZdjgkfcxxxyPlwCOBgFTj884sjGeMi+Wyjpf/hz&#10;28h5o05Rl0fU61dVWEmWK6MnyZZgx+bnkDr3we/Tn3Zcayx+VVDYUbV68Agc5I7+nv1zzn+UbeFm&#10;W78xFZfMyPvn14zj05H8s026tsXEiLcbpGBVJlXOw4PzIfpkc8cfhXyXuvSD1/Q+nXw6i3Vwspjj&#10;l2yfdLPt5U9+R2559jnjtBFMIrXzmMS/vVIDMV28rkHjr1+UgZPBI6065sVuIpFIWTeu4l8nPUbS&#10;c9MqCcAZ+YYHfl/H2v3+i6QXs7YSCaTYgXaFjzyGIJXP90gE4DHrxWdT93FOy17Hn5pipYHATrLX&#10;lTZhfFrx7bXN4fDPh6As2795O0SsqjAZlKtkMcleCOx+teffvEEvmEnGCGU5LcD0xyST/nisfw1r&#10;d5d7rvUpTJcTjfllCkkkEr1x37d+xFaUiq1u0S23LqoMythhjpgHpwv0Oe/Wt6XNBW5lZb+Z/l34&#10;gcWZpxhxHUxeLlonaK7Rv/VyIBQ7KJ2HmNubqytyRj09R7Z9zmzazkoVkUBdnVm+Xj2+nGMds9jV&#10;GJojIMW6/Kw2yM3v05H8/wD69SRjy5fKj+VckfMc7vTPPTqff6Go9vRozbS33tq3/wAD5nxs48ys&#10;zT8PTNB4s06OKOEb7pDG80hG1h0PUfMD0yT16E19b2E8Eui26eWvl+Wo8lSwUr+Zz6fzPWvkHw/J&#10;JceJNKJUqovFkZyrZULznAI6fUAcV9ZadOk2gWoRfmS3UKzNz8vGOQOuAOecc5r9DyGdGpg4tn9M&#10;fR95Y/WU+6Oy8E+W93Ed2zLAb9wUr05GOvPp+XWvcNNkaCGNiGk3Jj72Av8Ake3X0zmvC/BbSC7i&#10;kuLSZ8tj7obqe3fGc57c9eM17hpu37LHCTxtXcVbuPXA/pmvoYrotEf09dxauXmkCFi+5mX7/IHQ&#10;5459exPH405WMZCxuoBYnGAPw6dOPegzGRWmiXa23rknGf656VCZJHX9/GdrcE4PDZ9P/rfT1L+J&#10;2ehp8KuiW4uIJR5OVbo/ytn0I5/GnpIiOyBlxtwdpyCc+nOP/r9agUk7kCgb+smR/PNKwEo2xtgb&#10;lCtngc9fcHB/WnblRPNLqyQ3DMVjSbBVsd+TjnPB9+9Ru4YKUeNV6KS3XP14GMD9fbCMVRmVW+Vd&#10;25WJ+bvkA9vXPT88NWbKsdqjcAx9TRGXLrHQXLdWY9ZJEI+fnG0so54B45Pv/wDr6Uy4Mkg2+dyv&#10;BDYJA/Hp/nimyFlidVj4GCuPlBzxk+vc/UD3qJ3PmZlOVVv3gKnk+/5qep4PuCK5ve1DlfLZEk86&#10;l8Rwg9fUY6Ann/e/qPaORrueZmhkYKGwNyjdt7d/0/U0SfMW2bixAZVyDt7/AE/+tjrUcMpkRvMX&#10;95gbmK8jv/UY9j+RJxcRxU1LUk8x4n8wNx9394evbntz/wDroE9xtDOQvy43+hJ+nv8AqfxZkhnM&#10;R3MF+6MAKfT15I9OufekgkUQ7Yx8s3LOnBbPfHvj0/8ArzzOyu7j5Pe0JFR3YiR2J/2VPG3v1o3C&#10;VGmXaNjbvmY8r6DGMc+5qucSy8n2J9fwH+f6RyXNvAcSXjbmbdnbtx7dO+P170372iHzxUtSaU+W&#10;u1QnQ/e6MOffqQenY9feIFIxHIyqQsn8QJ4I9f6e1IbhY4W27S3J3L8oHzD3P1/DuajjNuo8xhvY&#10;44IznPfp1/rVRl1RLh3JPNZjucMrc54yfzPvij+zk/5+1/76ao2fc25dmQNrd8nb379c9Pb8T7RD&#10;/wA9P/Hh/hTcpLZk+71PPbhRCHtluthZG8wL8gJzgYyfTHOfx5ApsJVJNiYJ/wCuecN7deRSEIy7&#10;HtQyqxyuRjtxnPH096WSVBGyA9tyqp2/KB7dyQD2xk1xrltdnfJsJRKmx5bpm3EhVbjr2PXH49ev&#10;oaVkjZNg+VmXIfj2yP14HpQIpGbbI/lx/cbdnLKCOBgjHTGOc4GOKVvNjXYzKTtGQVDbVI/lwf1o&#10;u9wupDGEyPwR8rfKvpx1yffPT1P0p5XZKqrt+XG5VQZPHHJ46fn3p0czlhthX938q4Y8AnBPocY+&#10;p7Ypxk8ssiROP727jPt6g/h3olJ9ilbqRAJGGk8pcr99dp3Dr/Tjn3/GeSTaFBdj8pyx+7j9O31p&#10;san5hFB8zKWAZsK5+ucZxx2/IZolfzH8mVmX1jB79M/jn/8AVWck5DvqV7ARHVPLSNssOQ3QY6c9&#10;epPY/wBa1nSRkAe48xvm8tjj5ew5PbBHb165rKt2jF/GSjbgpx5hIzz6dPz9a028tX8kShflB3Kv&#10;uRg/T19W6+tQjKUSeZkYktWkaOE/MuNyr94ZJ/Tr3PbpThCswWMAHlTt/p07ZznqT6nNIoiADQqM&#10;biFnwp9ePf8A/V+D8ttWTBYKCq7jnrzgcdPpT93Zh71ya3t0JjEkRVsY27v4dw9MemBVjUTiONEA&#10;7dXOB9PXjHaqtuI5pctO42ktlmPIxwf58+/bHNi8u2MXlGUqW5/eYyRn07/596T5iWZmqwMItlop&#10;IVuNynnnpxnjg8Z9q+Yvjgv9l/EiSaIssjx7jD8gV8sUyRjJxsK9gcHJJGR9MXkTskihGburY+8e&#10;/f3r53+Ptm48fW9xPbtCJZGdZASAfqScHGRnHA3KaUY+9zMmV3FcpDYXEs08cnzLtYbdu5d3BOdv&#10;B9u+D24rpIHupICguV+ROQzcoOxOTxxn8fyrmvD168wzFE0qmNS0m0lVyePmHHU9P59K6iFJUtPO&#10;kPG394zQjIzjGMdMkEcgnHB6ZptRjqVG/UwLvzPt0gKbsKGKyAfXH/6z+g5+S/jFE0nxGv1kCwR7&#10;1VYVdWI4BPGPu5YEYwOo6gmvq6fL3EjQRswYlXyF2rkZz6eh/wAe3yx8dY2t/iVfR/a1nk2j/WM3&#10;7ggbQDnODgBsKMbSMferyc0jH2fN5H4j4005PJ6c1/MupzsFwb64aW7DNIZSXkkyWPzcnOOenqT6&#10;4PW5biWT5ixRiQX+fOTxk9Bnp39OvWs+Ka5j2iWWNG5Ztsh7D/EgfUj3NXbaW8SNWYbWUAnChiWz&#10;np9CePwr8/rVKcpuTi3p8z+Wa0exo7Si4iiXarfKuB8vHHH9OR+FPsp1gjuJWv8AybgKzxyNJhoo&#10;QAzNnGAM475OOmOtKMymBvtMSs33TIv3VGAfwGQMfhxTXt4mmWSeWYwrIUmWPG4IeD684yfUjpjN&#10;c1KtKdN04J2fW6/FdvQ9ThbHYXKeIMPisQlKEZK/p3+Ro6ZpFy+4PKy7s+ZuwoXIPPyn68/TqRXR&#10;2Gi6jaXHnTRtCjbciNRtCgsQMnOTwR2A6jknPEQSeI9A1GO5gv3ls3kbybiCF28xc7EGSFI5ABwD&#10;xwADyOn07xHrM4ijv7vyJIQzJ5ci7GQKOcEcHGTgjOc8jvhH3Jp1LN9v8t/xP9Kslx+HzHK4YjCN&#10;ODSs1b8DobVRAFtLbTXmVW/fLHMuGQFV29skk7eMsOTyMmr+mwiaFbeC6H2qOPdMsrfMG9wMDPXn&#10;H5niqOnrHcfvvOldiuWO4DzPmyeg/hx/DjO/kdCOA/aM+JfjD4IeFV8VQwwzeaViMifeyxYiPDOd&#10;wAA3HGQsZOBzj0cJRjmPuK1+22vr2PRlU5Y80nse2w3DC2S5mj2zfKr/AD/fYZ3e+PzPA9eZLRLr&#10;94rAqrNuVW65HJ5yQw46dcnH1+MtN/4KLeLtPSYy+FbYLGoMn2e4aaSN8EMduF3nfhQQFyOcZwD0&#10;Vp/wUmsorZ7vUvDdxbtGSTJIgMbsCGIz6bckdOccAkE97yPNIzSVP7mc39qYVaN7n1Uun3c5jju7&#10;nhuPvsSR0wSeBxnoTjj6B0ljqqtJbX6YCx723Mq7VOCAoJ5bDAjqcEngZNfMNj/wU08GyywnXdCu&#10;oZdsgmEcSlTgqFw3IcEDO0Dg5yx4UyD/AIKT+AFhWddEmWORS62s2nvlX+cGGRlI53AbiEIzkgMM&#10;MdJ5Fm8ZWdN27dR/2lhb6yPpi1S9aNnikcx7mC7gcZBPqo7jOccjpViWCKO1Jd4gqcedPIFXI/2m&#10;HH1+nUg14Npf/BRb4STW224VrVXZf3jMTuBLAvhfu4GM89GJycHG3Y/8FBvgHbST219rCrs+SGPD&#10;hpl5GVZS3y8KGyAVyOACCeGtkOMp+77KV0XDFULb7ntkuigyHMLrIznfJuG48Zx+OR+fFQ3vh69d&#10;UQfxAMGjydpBPykcZOBk5ODnHOTXlsX7dPwTuwsUXimx/wBIdY45rjUI41Yldx++33Dzh845IyMc&#10;7Fv+2P8ABsmNbvxfZeTcJi1aG+Ri643fwu3QZyMkjBz0NQsvxKqNVISv6as2jWoS0bWnmdotjKk6&#10;lXZgrK38IUnPOM9uvH4ZyBTrqxnWFZLVJY5GUKjH7pB4zn6nHHr9K5cftCfCqVFNn4qtTIw3D7PI&#10;sm75kHBGdp+dAR23AZ+YUsHxy+F1m0u7X7K3OZGkZpgFIU7S+c4Oc9uiryMhgIjh8VKGicVfrv8A&#10;16g69JPf5nXw2U7ROHvYydwRyuRk8EeuCRg89eD0GKsW4Nu0iB42cSEpIuTyec4wMjBOO/481yT/&#10;ABj+Hcs0Jt/EVuG278NtG0AjnqTz7jnP4U+f4n+Erq53JrsbeWFfzNw2qzF9vPIGQrYyezHPBoqU&#10;cRCpd9VtYl14tas6nTwzSt9qiV+WfdGA2zBXr05zn/ZwOo72WlgSdpbQozSA4CSNt8zPXAIHQck+&#10;/c5HHn4ieHgZFj8T2Y/0h4maG5RiCH+767gOq8EH15A0vDPibSZdahtPtUEztwy7t2eM9jju2eD+&#10;GDUxpzqe5K9/SzX9fM0jUjFXN9DeLDHa3MKqqlTnccH3H59fbPBpYrNJ2aK5jhVeDHtX51bv7Y+U&#10;Y4znjPIFTfE7WtI02e1umaGGZomy7MONp5GMnI77h2X8+cj8X6HO0cdpqcJWMblj8xcdMAg9d2CO&#10;fTp15ipGVNKDTv66MI1I/Fc2ZprKWXCLKPm2xxtwqDqMccjaQOg6Y65FV7yG2uAyQXEskxbc3yjj&#10;6Z6jaCcDr7npHJq2nSr5ySrIwjA2rGx/i7NnpjttwPWkabT52WWzdSNwCxuoXoc5Iz6df6983Tp0&#10;5cs38jaNWNTQRU2Qs0wRkZcTKcrllPDEk9c//W6ZLZI47l4pLWGbaF27WyFAIH48ZPYnOfY05Enl&#10;iU3WxZfL2yM0ZUhgdpwu7I+b5cDJwOccmprWeO6nmeYq37sqFyV+UAfNnOeucn1Lc4p04qpZtf8A&#10;DCl2uU0tdQjlYrD5QY4USYY9QQRzwPxye2MEUJeXvmYjkVpVhAaN88DggnBPGARkfU5ycT3dzCgL&#10;LIqhj+8MjFWX5V5AboOMfjz70973kMcdxKoZU+bcvMnGGOASRyffjj3rR1PZ3p7tr5+jFGK5rD7r&#10;UY7aX7RHabpFXzP3bLJklQ2MA9d3HryR8oJWpTdpdRst5JMWkmEkiruHzZ5VTxu5/Dkjk5NJJpaX&#10;aiVpEd4+QHY4HHB5HU5PT07VVldLJjAQuVUFW9B09MY4zwT0HoaiXNTs5b9rvfyCdrptm0krzB3t&#10;Nqxrn94y4LEtnOT9B8uBnHPPFWreSG0jUCGFv3YVIv4T14JAwMfdGMYx6ZrnItVhks4X+1wvGrM3&#10;meaNhXHzPluo4Gev6gVZWeK5nxPKsbbiFjZgM87Txn5ux+XOf72MVUZxdRwd/T/hhLsa13suFQRH&#10;c3XftHHcbgCM8kZxj7o75JhbTtq+SzeZGw4zjduzg/Lg5xg+meOvFV4UvZAfNceUvzRheqnkD6AY&#10;+mOwBpy34lmSSd5QvmcnbkHkt82eMH3z0HXOKmpUjTkqeu39bsvk6vYc8N1b7pJLVVkVV+703Hjn&#10;OMYbngdenpUYuL+7ukZgqx4QKWc7u2Bgge/XOCeuMUT3VxDeo/2fzF25lkBAK5xxz97Bx04HHJ6U&#10;O6XUDLMwjEZwyyDocYYexzn3P60vZpR5FMLS3RHDczo8dublvmVtytyp4wTz3HPPAJPoDjQj1iMB&#10;PN3Fm+8rfeU4OAT6nJ7/AMPUcCq8Fja3RjElvbtJH8q7/wCHng4Hpk4zjjjgGlJgmTYsW77u5iwB&#10;A5GAcDBHPYDke4oVKpzq3z8yfeNHSr1bdY/3J+9uZiMksR1xkk5K7u3qe9W45rDUY0YQrE3lqFHz&#10;DIJPrxyfbnpxnnIn1ACEuLqBfL3ARs68jJ67ckkqfrhR2AAhnvJkDlJI9+7DTbcbuDjIPQY45Oe3&#10;B6nt5c3K7b/1qVH+ZGpd2FtKyzBVjIJHDdOM8fh3IwevGKhNlZqQ8QU4H+rXPOBweev1POB17ilb&#10;X4jO2NlUFlJZlZ1KjpyT3J5OTjdkDoDbS5neB2TT5tuFZfvb9pJz8vPOAeCP1zU1sTWp6NbeQcvU&#10;hYgp5rKGPmE7WG5twyOM5wDx+Z6EE1N9qtpPlRgzK2WK4XvwOeR069uKmubdZmZ5WGF5ZVYdfx+9&#10;36Z6Hvio723gZ99uu5cNhemVJ9GwSeg59ffnalLmjd797fqOMo2synLqM7eXHbrmMY3B8gD9Bn/O&#10;KhuLmaWGOKK0DbmVZWmYKW3MRgDB4AO7PfdghQN1XLjTp7cC4lhaM3DfejU/NwMcZ7BQPzqjKjpP&#10;9nh/1cKlpBJCxGCSABzjjB6ZPTIycmOWnU5XfW+vmLZ+QsN3evECbgsxK/MilcHqAAT6jd2POD15&#10;li1K5S8+0Mqv5jbpBwuCCRuGOBj5ugH3uMAGqgtJ72VvtNwrKrf6vdt5Yngn0J47dvc0z+ydSa62&#10;xMoYybOew6bT65AGcgcZyM5NTWoy59rd/TuHLpdmt5jStjaW8wY+VhtQbhzzyT6dScHp1qvPAwEf&#10;+lZQDPmKfuMTnOeeeB0xzyckYqmtlcQt5c27zI4gV2yZDcnryQTyOeuCARjaBa02S+ntmhfbGAMx&#10;jcW/h+9jjPOe57ZHSnTprZBpe45J0C+W0irt5KyFeckemcEnbj1yCM1ctVhtIm+6ku4yACT5c4wG&#10;zjjgE5GccZOc1NFZGZCVgYfN8ojAzk8YHA65z6cjpWhBpMBXysMrSbR5i7cgdDk4PQk9fX2rRRlH&#10;Rq5XPzbGbbW9nGCZBE6nGPl7HsM9eOnJJB/PUl0vS502FFZWVS0m7Ocg4578k/4nk1V/s62tozbS&#10;T5VfkYPJnj6n1BB555+uSzuHsP3KBmZT951wSBtyBzk/Xnp+IhxqRqcqVkZy0V4kes+D0uj5sbBX&#10;w3ly7R857HPBx1OAeemQTmmLoRhneQxeWfMAiWKQjGRzkjHTngHnB6g4Mlz4gnWOSKFNzrzFhhtR&#10;uWzznbjjPqecelS+1TW7jzfIRGWPmORpP3b8NjPccHnI78Y61rGjyX532K96RsQ6k9jbhrmVVMcJ&#10;M7bxtXjOSSeg98fkebiv/aNo0SwtgA7mUnDZI54+tcfDqV6UVrxhuY+au0g5ySQcDAyRk5/4EODV&#10;u08Ta3ZTqqhJRuUK0mQ2N2DyAcDgtz9456YzWEuXWS7mcoVIruaup2l7E3nwp5zKuF8ptp6fdz+I&#10;A9c59KzzYSzxGQFu4cnkMwODjIBztB9R17YrVk1zzk33TqXZcleTjPRc9M+uOgPPQ4ptq7Cdt7/L&#10;uKZXO3OOMDJ28sDyMYU+2Neao4pqLKinuY2paN9mjaCPzW3FAqeYFCq3ykjkdB8xycn5sdAKLFxb&#10;yYlAaQblO71yR688jj8xwRnck1i2nC6dJLGs20bvmY5GV+c8Yxu47j064rM1RSztbx2y+ZtZiV2t&#10;g8YPGNx3H7uRnn0yEv31k/na2/3lRfNqTQLH9pBntpDtHlx/u9y5UggZ/wBkL0OOMVowCOFstacs&#10;d25l+7/kZ6Z/IZrmRd3cMn2f7O074DbY1O4fLyNi/e64/Fc9cVYbXldVuvMzubesbzZYkKWzyenD&#10;DJ4yKuUOalo9UZy5VsdC6w3qLGsi4ZsSYbDEYU47cYPHv6dqV94XivIJv3GGkjIbquFIwwPscnHP&#10;U+vNc+PFb2cX2dbvB4Cs0mdmMDcc/McDryc44zyamm+Kek29yBLf2+WO3a0ow/TjJ4yeDnr83J71&#10;DlGKVO3M/wCvIOa1rs2rzQFjdZnn24UrtY5boO/0xnHfPrimppvlSBk3dPm3ljnOfX5TxnnviudT&#10;46eDbFPO1bVrNIw43N9oHzk5IUDk4xxxz8vXINZo/al+Ed1Db3tt4osWhmGbaZbhdk+cnC44c4+b&#10;uQAx4ALDro4fFaOMXbuZyrR1u1od1/Y1o58qWYqrbivmL94YHoRjqPQnn0JFe00P7Hbi4DybrpQW&#10;iZlJ5UcHnqOhHofpXBQftT/CtUlu7XULUKsgErtMiszlhH/FguwJAwMkDnp81dn4e8Y2XiS1h1TR&#10;VaVLhElWVtpMoJ65z/dOcZ6ZwD1OdbB4iElKUdO46WIpVJe67heaOjSyXNtC+/ZlpOSu3nHGdpPJ&#10;HYnr0AqvDo98Z1m2lFxtWOVMc4Dc4Hy9xg84B9K6KVUuGE32doiqnbKqAgD15/DOR2qP7RbhlmE+&#10;7LhlVJGG84PI7MCM8dOM9ea53GMdtF36lvtfQzdN0LVpOYFdlVQGjkzgMX++eOeAvB9MhsHA19N8&#10;I2sMInujtZhxHHJhwnUnA5B77uB6E4GHyarFbPiGRtuCBFuOR8vXnAJ984/QBqeKJZxtsWfYxLQz&#10;M27Kkbs574GT0AwB1xzUI03Hke29/wCmKPRosDwtZqxMMTKdrKxwPmzuyfbI2jHOeTkfdqO48Paa&#10;saskgYj/AFm5AcnZgcdB839eOakg1qXyJBcO2flOZFHHXOBn8Mdsds5qNNUtpcI7KzNH8yt3AGPT&#10;6c54z78nsVz871eg79RIdAhuo1SG7DFTk7m/h6Y+nrz+tT2fh2S1nMk1zuVmbzMpjI9Ovp+X48QL&#10;e2CXPlSXSpvXa/zDcXzx8o47n8Acd8WU1TQbFJXhvrWGJdivIWXh8IjZAOM8e+FIJyBmtailDWaf&#10;yRE5Rl1JbeQWrNA8z+UyqqhnOFJG0AHsTn68n61Lc2+6DfBKrBWJG7nBKnn1656de3TjB1Xxr4ds&#10;0+0y65apskAdXuB0J4I46FsfQ8VRX4ueAtHgVrnxJbqsn7sfMAdx6DqDnOflPzHI46VrRjJaWf3E&#10;e0jflOlbSZyuFVWWRstJuHPXnBJJGfwHtWfc2V7b2nmQQffQK0bdlyN2TyCQvQdCcDODXL3f7Unw&#10;qtrRvN8dWEcfltKJWuECfLyTnPzcdcMSA3JxnGJqn7ZHwCks5r23+Imnz2YjMm+GZZEmhwc7WUlW&#10;JAwMHJPG0811fVcTV2g9eyD6xSju0d1c2t/Parp7TMyTcN5cxV+SuMFeQME98ggYB5IbLpl/Pe7G&#10;+ZzH8ke05OTj+mR659Oa8pvf2/P2edPkaSPxK+1nk+UwyZJUdAMcqSuMnjntwa5W9/4KV/AXTLiT&#10;RNO1C4kmhjDWbWtjII5ARkKX2bEb73y7hwucY+7MsrzDm9yjJrbZhLG4blXvo94SCXTlki86ZgVO&#10;PtBCke3UnP19abL4lXTLNr27bzEj5VRjrxxnOTxkfj0wK+b7/wD4Kb/DuWy+3aZod1dbpNpiEIjE&#10;jAcYJwc/Mw+bBwOQuOfOfE//AAUihvrC8iTwptaZFCRzfu0kDAZDE/MDnOF9ucHIrolkeM5LTg15&#10;f8PqYfX8GvtH6gaNofhHX/C1j4kt9NE0d/ZrIBCvzKSD/dHA68dhjHbPleuRi31mTToPmj+YluSQ&#10;MjqenTPHfFeT/wDBLT9qbV/jH8O7rRvEV5N9i0fUpLe08yM+ZFFndyVUIeCwwAuWVhjnNO/4KFfE&#10;/wAVfs9fE611H4ea5Z+IPCfi+N7zRZrdlW4snt8R3FrdxY3pKjTJtZVMUiEOCpZlHRDI8ZXapUl7&#10;3Y5v7Vo0Y+1k9D1BUyGdUUSKGMe7D8nOG4xx909iR371HcastlH58TLtY/L5zEZyOnTpjnI+p4xX&#10;wTf/ALf/AMb9RuWsLZ9Pht1QL5MNvM0hYEjfuaUDaeflI4K8NgiuQuP20/j7rEcyafq6Qy7cTLGo&#10;2JuyOPMQMo54OQTtzjIApx4ZzDlknZLzJlnWHcG4pv0P0ZTxS8lzgTeV94Dd3J4xjrn5se+784bj&#10;xH4fUk6heNHJt3MGxgnkHqx4I4PTg8nnNfmtf/tJ/F/xLZDTdW8a3W6Vk3LHIrMXDHJA27RhmbYc&#10;FcYxgHIwL/42/Fq9tpLfxH41uJI5YjKyyXAjWRuSMxpgEKhIGDy24cHmtaPCWLqRTk1e3z9UYxz+&#10;n8PK7/1ufprfa3odw6tBqlvl1AA3AEZwAfr/AJ7ms65+Inh3TkjVdftWKsfLV5FWPIH94bvxzn0G&#10;e/5hWPxG8beIb557XxHqLB4fLZrqZmdoxIduQSSEG5mBBIwSV4IJ0L/XPEbhrK58QPPeR2iyNt3e&#10;WshLABiqLnBIDNyFQY3Yxnvp8F4iVlKp+H3GdTPfZxvy6eup+kWo/tA/DjRZGN94hs41jCodrAEs&#10;2Fx17t8oXJJyOuaxtQ/bM+Dnh1J7g+NtMhtIUkkWSW6VY9o7jLAHrj5ec8Z3Aivzxm1ie901YptR&#10;kKTW4ezZbhm3qwAViODzuZiQF9RxycWbTp0y95eLNDaySmNd4VYyCqsrEtxg5PBDAZ78FYjhWjRk&#10;p+0fuuzMHxDV5bygrep+jt3+3X8Fp5WsZvFcazww7i0a/u1QDbktwAd2AR97JHB5Nc9N/wAFAPgZ&#10;a2iuNVmkWc7RusnLjGCSUAZ+hHOBzkA5UgfBdjYXl3e/afN1Jivl7o5Jdyy4JxuQ5QZLcbSAcfNk&#10;U7S49Plmtn066t5Azcbm5+5jcoG4kPhW6njk5xXZT4ZwMdm3zfI5nxFWimox/A+27z/gpV8Mopbi&#10;3trG/kMK71K2oB3Y3BTuwASMnPI+71zxkTf8FS/A1mzW1l4c1S4uoVz9nksyoZ/l56lSOpGDkBeg&#10;AOPjfU9IfSdSm0yfULeMNChW6j4ZV2Dd8oHy4ztyoIxkZKkE5cml3HlxWzTXkbLDs8pZJBOqAhcB&#10;y3mAqucAn5evYiuqnwpldOnGdaLlfopMqGe4qtdQe3ZH6/8AwU+LHhn4ufDXTPiDbwPY/boVmaym&#10;b95EeoD4PsTjpgZPpXVadq+gWVqIguyNVwoQAKMcAAYIxgFfQY/P5Y/4J/f8Jnq/wL09dMdfsLoz&#10;W8iSN1ztIdZAWRwd2UbDD7vAxj2y98D+LJmZZtaYBoU+WHgtySeccnIzjjaB1OePgcywtHC4yVOK&#10;2dteiPpMDUlWoRnLcn/aK/aJ0H4HfD258XW1pNfNZKv2i1hj3yFj0X5M4yeAzALz8xABr5M8V/8A&#10;BWjxy05Phr4c/P52beS4k2+YuAvyqB0568HuQNua6/8Abj+F3iOD4J3VxN4nkk+w3QjuFMi/vF37&#10;Mg7hjBzlucgEY5DD4L1yK5vJJEvtNjaVssC26TyGATcFChGY9QDncOcjsPeyPK8BiIupJKWtr36e&#10;lzz81xWIo1LQas0fSesf8FQv2jNZS0uLIW1mfs+biSFiWDEpwcjbjB4GCec5wAByepft3ftD67cK&#10;ZvHskO5Dut7WAjepG7cgOX4G5QD0BXO7HPjenvp91brPePCM/JBFHiNY1CfKBgMSwY7vmJJHHGQa&#10;ks714jHPH9mhk89hNcLICG9OBhsdUHU8L2B2/UYfK8Dryxja78vzPF9tiMVHWbv9x03i34+fFzxb&#10;MNS1Pxrqdwsckkq+VeGGGIspVflQhSchgGK5HHOc45uz1HxLfh7STxA1x5ZO5YZ2UKvzOE45j+XB&#10;6euMDGS6t0tLSVL8s7NctDueNG2NuPKbTuwBxggkjJLdTUdvGb2yhTTpFXy7hhOPtAZmUo+Y9uCp&#10;USPkqccqTzt59Wjh4YWPKopXVtu/bqctRe9dttEN8wsrlJ5fENukzNJ5O9tvlqIs7DknhQGzuAA+&#10;XI3Hm9Lpj2exJHZ45x5yr5hXzFIdtjbCu0424P1II6GuqXPnHZcR5aPcZg27YhUgMcE9MMRj+8+M&#10;satREQ2txp09lIJISYrgLHIHhmzjawGcMr8MuCCMjAILVdTB1OZPolf+n/w4WvyumvxIdY0qWSb7&#10;ZLfNK0Me/CwBdsecAgKdp3ZUt0GQ2C/y7hoJpRtjkmjf7QPMSRVZ2U42qxKggsMdMEBjjGedKObU&#10;Z5Psdpp0luqoZLqcXbXBKlhkFdnycZXJbBz2wakfTEt4pGudOdfNgMds1mqwLGcN9zaSQCh28EDD&#10;Dsrlu6pGNOneXvN9NPl/mVRrLllGCuU/7Lh05FudGuRI8m2eWbdhkLJ80ZGOCBn5T8uc9CBusRJd&#10;W5/4m0Akg37ZTu+QqCv3huJJJzzg5xlhyC8ljHanjSbO8kWOQwwySK0ZZQP9YQ5JAI3OCSGKruwS&#10;uFtWVkLpooJraOWGSTe7+ZjMm7O87toZg6ctxyRXHKjKLvPTrZvW36GEqn1eFrXb7EEdzqk0MV8P&#10;JnM26OFUhG0Hr8q4+ZeNxUY2hsknHM9qv2nyxelkZ4g8IkuhIQcAneo+8QMABSc7hzgHfYsdQH2K&#10;TT5y00B2SRQIzMBJlmDYV+P4QW6cHnkAM1m3itr5dRjtreS5jZX8tZkkG5DE6tGpJRzlWU5z8rN1&#10;DqRNqc3efu9rbfi/xDmjVSTdmv66HQ/An45Xv7N3xQ0n4tabEsxt5hb3kbM53wuy7kRQx2n92AOf&#10;vYPzDIX3v9sv9tz4fftXeBodM8O6RdWF5aSLMi3h8oIqcSPkbyF2+YhOQSrE/KRXzG2n2V9cteal&#10;f7mYyKsVu2FdWOd52nJYg5yDj5uncts9CSK9+y2djdR+XGjSmSdpcMDk/M0ablJDcAEqecgFa5am&#10;Fw+MxSqyl70Vp0/qxrGrKjC17J/iSTvFaEXEt7iFgSykriQYJB+7gZJJ7AEIPm6VXS71Sa2UWDyW&#10;0v2fcwNxgupUlk8xGGVYZ6HkkschfmfL4eu7ArBa3tr5gjkkmknVVBTDHgBQuBwMhcEcncGzVXT4&#10;YIbA3d1PMFupI2nTKjzyqbvkiOS+3yzIvIJYZzhQR2UalNXvZdE3v91jOpXlTSnd3v06r9DS1G1t&#10;55Wt7eOGRVt1/wBY/wA0q5XqCAuQeuSQGAA6YqvqJmltxBbNdSMW/ciKVovPO4ZOwsScNnll2k8r&#10;vJBDwV1eV9G07UbWK38+EzxoMblyWZchgN2FYBjgqSCwI5M5hhsrv7VcouQ6+cxViwVd7EADhgSV&#10;JAB6YXuaKPNTvz31vprcnm5pe7HR9Slp8l5cN9pNjIrRSSCZrdX8vcJ2LjOFBYZGVUsFLLkEOrGX&#10;VrOOa0EOmXztcSrbnarLEIlSZXDOwRirDd8o4UbVVsDkvsdPh1PydOmv4U/cqsjW7SxrIduzc8a5&#10;HC5x1GB22rmncab9msY30mPzrdmwkf2LYkMg815H/hIY+aQS3zDfzj5jTpyp+1vFu/V7N3/Q2owj&#10;Drovv9C7HYE6hbWrXcsaXZLIs8r73YIOWJUZY8AElc5HB5FU7e1lnRbUWrGSK3VpGt4TuD7srwMM&#10;rZ6ZLMDuznbk2LO8C2dukm4SQXJaPMBVriRTjB3YEu7Lgsc/NuyRk01tQR/tUjiO3+z7iskd1tKv&#10;hck49Q3LDA4YkcmlKp+8TXTRt/5GFZyqU1GP4L/hia186xiaSO1bdtjljkto9qnbnblVBJYNGTgZ&#10;4KnpjGZqds8esJBNayJDwJLi6u/MADNn5FLYOSRj5lwy7ck4xbt4r2BFieO58kbhLE0pVGUttO1d&#10;wU85OOCeMZ5zT1KS5GoyILJYf9FBNxK6qxZfuoygE5wT82SCSc7SCF6MHGU60pPVJdd/+D8i6Psa&#10;UeVL1VzU8ICytNZs9QvobTMV8jRG8VI2hAkU8MmfLA2RlsEKON2QQT+rnwf1aPVfhxptw7Rpvtx5&#10;flsGBGecY69+echc/T8jWl8/UbGLUYbllZv30Ktu+XawJbAITH904znA3feP6efsia0+qfBrRUTU&#10;bWd1tEPnruOVxy2cknJGeW/ixk4BPxvFlP8A2aE+ZPU9LJ8RKpiXF6eR65Akbr5Vy+W+V2Q8hV+n&#10;Y5Hp170wxrbosUUwyz4XzsZIZjgcYA4PA6+uakhEc0QWRvMxHxIPvbevoOOevt70q28c7+ZFI8Mk&#10;bZj8xfuruOOQfUcHv74zX53OPK7r0uj7JaLQhhmSWPzI/mTcv8JwM898HBGOcd+vWsH4g+EYPFXh&#10;q60S6cSK0JRTIoIJK8Z3ZHX1BHt1rYuWt7aSNQD+74UsAdrdyAe+PUYGR0pPNd41jiHnJuyvQEKT&#10;+WOR26fjXLK0fcbu+xjWpxq0nGSumfMlz4F8TeCL06U2hSLb2qiFJJFLsSGxufdyeP4ufU9SRctb&#10;w3dqtxDJ5jttP3uQ3XJ9+f8A9XNe3/E2PSm8E6hFdWski3VnIs0bKZMDb8xC89Bn5eh64NeCaP5l&#10;lBufy/3fX5j8/H0zj8Pw546aHK4uklr3Z/n548cJ5Xw7xFGrgkkqqbcV0d+3S5dQkMIrTa2QxAXG&#10;Cck/mfy/kHKSl2C277vPTg9QcHr/AC69KgililuVMfVR0ZRu29/fGR0GBxWhBC6N5iDdwfLG3PQD&#10;rnr69PSl9Xl8T36dj8GqPk3LGjWbah4gsktUjbbMrzKykhkUjOcAjH5D0Pp9Vaa0U2i2qvcY3Kvl&#10;jcOR0A68Hr0HUema+YfCmnHV9fsUt75oX87cjxOCxwrbkwSOq8H2J79fp6Btuh2zRRr5e1VbGFwc&#10;844yOv5iv0DIXfAxTep/S30efe+tWWt1r8tvkdt4GuAbiGdR5jbl+XCn5cjJGeOwzXtGmq8UMbO0&#10;LLsz5a/LxxjOP/rYx+FeH/D6aSW9hKSb04C5bp2/Lv8A5Ne2acwWJVjDKNoz0IJx1+navoNYrTqf&#10;1InzeRpJOqbRj5uu4N1/zz+NIzR79y7vugYVsdBx/ntUSXRmm8zzG5XGMAD/ADmlZwNzeQzLgER/&#10;d9M9R14/pVx5ba7kT93W45t6K2xtuMFW4Xaf8+oyKQLIWaVZCrNyvJOcdT1qESl5SF+f5vmVh16j&#10;/P8AWpXlG0+WAq9RuYj34ra3KtDKPvasUM7OrzDsB8rdOTyPx59cfnUUSeT8gP8Ay0xtf5j9evoO&#10;vGTTYC4j+Zm3K38RA+XqDk/h/wDr5p08qhlZRudfm/X2/wA/rUcsuYp6q4hK7G8w7eAGRhjryOOn&#10;t+HqKR4nQN5TjdtwuG6jPPv05pOYiqH92Og3ADPvmh2UqSFbP97b3H+e/X+dablLzCXegRowF29c&#10;jO09e36e9JGQ06yRn7y/vPmOQc54HpwCcenNMfy2+Z1B6LuccE46cdef8igxlF3yLtU/3Uzt/wB4&#10;9v8A63409JasFdP3SSVZY4vMSbk/KDkggZ/X8sZ57gVGySLMYxsB3ZA5/n07frihXUtleN2Bu2A5&#10;7e/GPxGKbI28/Iqtu5IZe2Pfrn+tChzhKVtWPNvvG35vu43Dp0z+fNMCxou+U7WZcs3mY9Acc/57&#10;9KTzNvyuWYKo3Dv+A9Rn3pEjeGABdvzfLt69v8/n61EnKIR5d7DkdJGaNR8u/oeB9OvXj68e9RmO&#10;IbY8RhG+YK2RyPmB7+nTqO1NlaTeru6sOwXHp05+n+c5qOQmJmnYMdynP8W4eo/X8MCqt7t7lc3R&#10;A7TsFluEU7um5u3Y+2Rj6VN5dh/z/Q/9+V/xqCOYSRss1tNtZtq/KBnoN3A/+uM/Wl3T/wB5v++U&#10;/wAKdqi2CLj1PPZYYRMiBGHzZ3ZOM55P+Tz+dCJcMu4zbJN2I1zwrYPPPA6n/OTSEQPdJJKpZdwL&#10;Mp6+/uenPbFKsdwiqXOXRUZ28s7S3U49s9sn+dc3NfQ6o36hcLGil5I9n/AeD65wOvPYce1SIQmJ&#10;EYycg7DjHBwD+H4UxpktoN0UbfKQVWNRnbxkc4+uM5/E0qRSsge6ba23LBe7dcZxz+Xv1qRyXURU&#10;laLYzFhkozdP55x36/T3MjO7PvO1UAAKnOOmTn1//X70x0SE537VzhieDnsc8ZwB0xUzMsaCZJWP&#10;3htUkZ5zj+R9qmw1qR71jZmjUly2795g8deh9Rxk8Agd8CpnZrmRZAzfMedwLMD0H6fic47VHGfs&#10;eyCAbdyszKuVOc7ugHPPoevPepluY4kAA2/KCW3DPXr9P884NHvdEHKUZJLVNRWOTajR4bG3bnnr&#10;k/0BOcc1sTuceTHL8wU/vNvpnkD1H/68VRliWS7SRZDuXG4Nn5eR9OP8e1XFkYytLGGYMdzKxOAc&#10;dfpj3rSNloK/Kxsht1LQqNrYdtzL0JI/mD0Pr7UGPK7I34GCq+WDjJ69v8/hRPKI8BV2/KFk3SBc&#10;fl1578035nPkbV29ZFZjkH/D+vpkVm90kC5upPb3LLMscMWdvHy/3cY5A465HFXb5o9qyqcKOPnj&#10;zt9O3HPoaz4Iyqfad4bgsuxctjnnGBzzzx3q1NGfs/zwqpVssvHz9Ont0/wNDjyil70TMvpWaBvL&#10;O3dJuyVwc5HHB9emK+e/2nClt4rtJHuHQb9zL5fXC7c9OgOOvHH4j6FvnCI32QNuwGZXJOB069uv&#10;1HrXgv7Tiw213YTo25jcCTbJnJ9/lIJzz1z64qqcpXvYzlGLVmYemYt4mVEkMjNhWCjLDPXnHI55&#10;zXU6e8UMKhle4O1tztNnIOOgx6Y6muW0xbc20UMittyW2nPzc5B5JOe/J5x7AV1WmtNcWPlxhl+X&#10;d5bY/Hrx0B6nuTSqR6yNKcVblTuYF7HbT60baGfO6TEm2T7ue3P1x9Tye9fMH7Rsc9t4/F6zb3us&#10;lozEySRhcgAkZBHPUnqMgYxj6lvle21MXj220fe8wBvlyT1/Bc9zkr64PzN+1tYSDxVp13Jc4Zo2&#10;SWbaF3fMCFbA5wN5GScZPGOvh5y+XDczvZa+Z+S+MGHjW4f5pL4WjzuyYqGEyDbuJC8kDpk9+v8A&#10;PmtC0ywjHksrf99AYz1xwevX2PWs22M9ugimcqyktlsZHHUZ45wT9c8+l+0UGbMc27vwAACRnI59&#10;/wDPf4jmoVldK3k/+GsfyVWW5oRCQqvlp5fl4+aNS2ePUnoPXjp6UzzVX/XEhSoCttxxg5GQf8j6&#10;U5BDlUkjUMwA4UfN+XfH+elNlKgNPcFR837xSvUY7/4elcceXD2imn5focBYsljilm0iONporqEr&#10;5J8sAMMEtl+M7Qy5BBGcj5gKsxwst+9sFeRdq/MvB3c7eSGJI4J6HpweoytE1ea/8QTC3jZo7dUZ&#10;7poQSp3L8oBU7T8pwwIP0zXdwWf26CM21mu0y7u/7vA644x9Rj68ZHDiZRjUb5d9H3P7U+jzTzan&#10;w7UWIv7PmvG/T0MjTNc1S2xY2l3GJCpWLzsSFm25KfK6j7uQMEDIJx8vPnP7Zvim1b4f29s/mKrT&#10;ER/LtCzE4WUk9R97jPGD6NXpniDTpbS0W4jVftC3GV3SEq/ts284wT1I5zgbST8+/tM+JrbUtIki&#10;vUt2WOZl3OQEiULuXOSedpU44A3ZxhSR7GQ0cLVxkGpNWa2fY/fMypuWHkk+h83nS49WvI7iVPKa&#10;HzopZJVZcqS3JPQjIH3eGAHXALQtvlluU86RlVSA0kQZpfusSD13Nt25U8Bn7NmtaWYStNqsGotd&#10;Wcy4iSLEiRs2xwwKYYLkgZJPVcDjIdPdpqESmWZVto12SRmYEuqIVAO7cdqKCQoKnHH8OD+v4enH&#10;l0bcW+q2/r0PieatTjJSSa6GTPpEGmIuqJHCkjKy+ZGo+RWGHXJ3YXO3O7LDAJUHDBp0t4zHdvKy&#10;Sbl3MrNLu4IGCwYE8hSOpPzdOTuQwaTazyC+uGjVYw8EimL5l+bcoI6Z2h25HG7b1yI47K1kjubm&#10;XQC3lyssL3EkoMJVlPmqynjAY4b+Hecn5cjtoU6UXq216L8AdSMt0kl95i2OnXiwvI8UDwmVk824&#10;kTzWXf8A7ShuDsDAELwpweM5r28SXa2dmlq0uxcM1sFZ8Y2szY5bbjCjORt3cKa7SPTjGWhmbyrm&#10;GQFYoWKNLGVOSpQHIDDDIeSdvy43NUKXMVzqMl/KbWSORUWHy5cxRxqxJEhB3Mu7spUgyEDbkCs3&#10;UwsZvmTv5/nobYepJxvJ79uxzFj4eScXE5uYvPYs00UkwXJZtpYhjzncfvLyc4IyKVtCvLpnLyta&#10;tIqj9/NtwNoGSGJVejAnggnOTV6/giElxDNGyuqg20UzyKUQFwVIznOBkDoMgZY8m1p9lNqlpJLp&#10;pk2yfd+y5MZUH7oBCsQrRsDn7oXLfdLB1lS5uanLt5Ftxu1F/j1MWOTUzptzMNWbzI4llhiScKx4&#10;L8BiMggngAYJGSNpBme817TDHLY3skP7kLHJ56o0TYIyCCMj5CMA5IHYZxattIjjnjkh1VVCoo+0&#10;HO9cH73A6YDYTuMcY5E1uEgt2E9zCUa8YyR7m+cqqgAHOMZPGADxknj5ax2Bo4en7RtNaO1m/wAi&#10;XWUo2d3bTyM1LjxFo6rpqarfNDGFNmo1CSRYdjLs8vLH5k+V1I+UeWFIIwBLb+LvHcX+o8cagRHG&#10;nktNdOI02nHQMQEONwYDkszHtV2fT9Lsr6G51BIY2aUn7O43orA8YIGDn5Tg/QdOaJ0i01ACW5up&#10;JLiCbEUkqN+7wuS3BbPJTBHUhhzjiaeDwtSnzT690v8Ah0X9cjKiqdrGlafEP4mW981zYeIbxZpn&#10;FxDtYmQDHDcnkFGXaxzxjtye8+AHxd8YWXxb8PSeM/iBMtrHqVuGXUJVWFA0pUhywXbnOMliSdoI&#10;PLHzmxsr2XUI3sdJnaab98bhrUOrKOFj3q2SxIAX+6CQfvDdavLO7mgmvrW4a3+zxNJcalDIMKEj&#10;5Z+xYKA3zZX5WI4rgxWDp05NOFtOq/E0+tVLXXQ+pP8Agoh8YvGnhXxRpfhbRTN9jeFpIbiJgysq&#10;n5lbLY3bio7knPPSvnOP9qH40Wd0sFh45uI1XKbmkErMnATbuBXOMgDGOv3ed2b411zxPrl0knjf&#10;X5b7+zI3FpK10pZY9xAGN2UXGcEgEcAKQigY1nDb3Fyt7aI7ZQMMsuIiGP3hk4cbG+b7pGdvBBKw&#10;uUU7JTtLTeysTDEKpK8rr5nounftb/G6DSsXPieRsjZcStZjaigYymGXLMCuQ5bqRgMSTpWf7b3x&#10;zilaZtZWRoUVo96KWlbOJHbPynOSflUbR1z2821CJJppWthJcG4jMUO07QzAMd24DqB87DAyEcAg&#10;is65s5LVrhZXut8cjuoZWbhgCAQcAt16Hk/MDtbA1hluVywrbpxbb69PyZccTWm705tW8z3GL9vn&#10;43Wtisc3lNtYozSbkUI0MbEKpO1SJQ67yT1CDAG6S/af8FD/AIsLZXGdHhm3bR5c1021cLgfNtJD&#10;FvvD5vujgFjjwiazE9zdQrJcS7pNq28cmPmUb95aNmbvjJBBxjnKgV7jTrmK63GS1/fFGihWQSKz&#10;t8h3fNjOMgjB+YYPNc1PJ8phUUXBNGscdjI6c2v5n0nov/BSvxfHJNJqHhpVsWVt08d8xBhwAVGE&#10;wARuXGOw+7kgaNr/AMFNPFVtaXEl9oLQwfamDGfCKvDsHL7htbALH5TkI3IwxX5St7JhJHJcLtSF&#10;trPJwJGwvyMMDaRtGc9GwRkA1MulWqXD215ZxyRg7WkmDtuG0FgPvYOU9eCBxjG1f2Bksql40V9+&#10;r/rsbQzHEK6UtT670z/gppbtPEtxpIczKEMcOx0jxjcTkZwUbjsd4AyOuhZ/8FOPCc10f7U0eYNJ&#10;GDHIlvxJGWwDncUJDdV3AAdcbs18X3VhAtzLDZJN5axqUV5iyRZcZ2kMrcjaQVzgKelWxAJ9P2TR&#10;lG3Is7Q3DZJO75owueV5+8GPzKAOcDP/AFeyufxRt89fuCOYYj2nvS0Ptqx/4KJ/DmV1uHmZV85h&#10;uW2lAjHTe5PCry2CM5KnIyQK2LD9vj4PS7m1XVWtpAuYW2ysrqMtvACHjjB4ByVALYBPwfA2oXEz&#10;3VxdfZkWNmGGZVU7cEgkHKj58DgKpyCwC1Xa6t47g2trNcQ3DRiTzWbYSvGB93kHauOuAQe2a898&#10;NZbGT5E0+60X5Gkc2xFrJH6FaP8At/fBvV7DzodeX5SQ4kbDcbRymNwOCG+4RjjIxzZt/wBsj4R6&#10;rB5EXii3maOSNl+1zL8zDLpnYp2ksFwwH3sYzivz4nmvzeSIu1liuGfyW/5aHG4nOACeOCM8dM8G&#10;qE1wkw+1PfmOSxkKsBvEg+6AQXbJyTnjuR13GspcM4PS8rfO5VPOMSlZq9vJn6Y+HP2o/g9raG/g&#10;8bw3EZYw+cl1FuXiNsHDZ+YMrdyodcnDA103hv40fDnxO0LaV4vt3N1u8kMxXecY+Uk4Y5wMruBP&#10;AJ4z+Vf25VZYFkPlxhfLWNWboCeM5+Xjrk+nsev+COoawfHdrPZXKySQ3QWHzIzGsgaNDsRQCu77&#10;xLNnggBSCxfmrcL0FTc4yvpfbt+v3FRzrETklGC38z9VY5fJZbc37OpcpJmMA4HQL15yCTkjv1zi&#10;ug+F2n6B4p1uTwrq1/PHdyRySWreWWLnn5fRscYHXHJ6Zrwux8R+KLO02Zj2LCrQNIDjjaDncQY8&#10;4OAfmAIBBHzVY8A/EDWdC+IOja7JPMY4bpZXaSEDZu+UKUChshW3dQwAIPU18PGcZVnG1unn8j6B&#10;Sk43PbLzw3JZay+myorPFndnGCACPlJ4PB4bnqR65mOmLbzeWEhk24/eOh+XOcDPTPU8cjHPGDWL&#10;+1Svi3RfHlprnhOBoE1a3WZkWPMedo/eqykkttxkEAZAwQHAPJ2niDx1qataNJLGskartWTbj5cD&#10;5shg2R2Ixx021nyxpRvJmy9+Oh6HHpVpE37tNp3BZP3nyjseCM8DA5PT04qeOM2Zy7L/AA7VkjJG&#10;M++Q368dvXhofFHiuEYuFJbho23b8kHt0PAxn+WKQ+P7tdOxNeRLu3bZBJjaQwG7gjH06kNkdq1l&#10;TjKprquxMpdGd0mlzQlcBZItw+XcV2jPJB49vxb0zUMWkas8caqMsGHmFVyZPlHrkc/d6nr+NcLe&#10;/F+bSfMM1/DMY1XgttX5h6kY57eobIOKxZf2ldI0y5YyXxz5hSXbn5CAwBAPQYHYAcc9M1rRjUqc&#10;0OVq3l/wDKVaEY3uj0+4gl8s/aIlBXho128kkc5GcHII/wCBE57U2OwE1us0cYjkk+/Gzrw2CPmV&#10;Tgng+o+oHPjmp/tifDeygjvbzxQv7rAkkkIULnJAwMkZ544Oc49azR+3N8PUkS8i1DzNksm9j+78&#10;zA67c/dzld2cMFyOuB0fUsV7NTVNv5ERxFG1+ZHuUmnX8e0vartVWLbQcrk89+vuOSSfxbBZ3UiC&#10;B7RmwML8xYtx06En2JGOgPPI8FvP+Cgfg3TPlt7yFVkXdbOsDhpjvC8ZU5BzyQoIOWyQOMXWP+Cj&#10;fhVrry7Jmn2SFDEtqOeBuCNwGIHPXOeM9DXVDK8yqxSVN33M/wC1MLF2500fRUtjcLdB/tsm24VA&#10;0ccYYqepxkElucE9MKMAd7FvFLCQs7s2WI3tna7ZIAGSePu8Z4HHQAV8man/AMFEE0uzju7aH7RN&#10;JxDH0UtIXADbRkYIzgL0U7skEVh3/wDwUd8ZaldC50PTIYY/tDZWaYsYkUE4bjaxG1i20Y24xtOC&#10;dK2QZg4xio287oxlm2DlLSR9qm8uHhMBB+Zwrls5I53fQ8E/rUZ1xrcu8TrIq5Rtq5y2BweSc8MP&#10;Uk5x0r4duP8AgpH8VpVjtb6KxtoVdvPRbaVZM8AMP3pA5V85B4PAIQg834q/by+MDwvFaLpaQGBk&#10;mW68xtuCAkikEL/CWKlcgHquCG7KPDOOqSv+b/I45cQ4Ojd7n6Cf8JNYiRjPfRqUXbNsYHqCQGI5&#10;GMnv3+tMn8YaA37hNUgYyEI2Xwu/O0A+hzxyQAeuBX5mRftX/G26u5Y73xZlo2A/0ZNsbLtXKncW&#10;JfKPzubKLzjJxVHxr+K17N9o1Tx1qEi+csLtMyhYY8O+VCkLu+ZMLlSQBv5U1pHhXEVqjTqRiu97&#10;lLiCi1ex+lGqeNvC/h8ST3/iG3jijDSq0lwB8rbm3c9sBiOQBsHIAOM/4d/EzwnrPibVPD41qCaN&#10;FCyPvO0MVDZVQRnBIzgA4OM5BB/NO58a+P75Vude8VX13HdTB4LZbtykybNg4YlQAGXPHQhgMV3X&#10;7K/xs8BeAvimunfEbUb6O31GxSE3czSSCOUgxx7pJGJPz+Wu8N8uVZmVSSKfCsKcZXm5NJ6JN/8A&#10;DkrOPbaLT5n2xrfxy+HPg/UbnQ9c8U28dxb7orhWmUfMpORjO3qcdM9PWub8R/th/CHQbJhL4r3S&#10;Sb8YZkUuGCt0XIILEjpjp/EFr5H8U+EfDniHxTcmDx5aNdTXRFuzagkkcsezEe0x4UsqoTwzYyAQ&#10;QCazbL4Pavfxmzg1uCZVbyYZgCpT5Dyd68ZGef4iAOc8dFDhjD04qU5Oz38vn/TCpjMzlH93FP0a&#10;PrPXP26PANhA2oxaczXDNmSGFVDk54HUKFwCMZHTA4INZt1+3v4eurGRLHTJpG8vb5K7M7iCQvX7&#10;uRtyeAe2MGvmiL4JeLVgjuo9PhWONZFVo4MyQk5xuIABVuCeGBMmMnAFR6r8K/E6w/YrfSRIzxYm&#10;8mYnK+WFVfUknGR0I3Z5Az1f6u5bGsktm97nO556qy9xtPy/W59CXn7fl6kf2uz0h0jjVhIflbqO&#10;AfKLjjODgkfkQOb1j9vX4hag8drpGhrDI9w4lk88sycNswFTD4yhKgDJ3BRnbnxA/C7WrYw6QsUd&#10;ssysZDHhY0AGXXoDgBXb2GSwI6a7fDbX0drq6uIo1WDMIaF0Zn8zaVx83U4IGB/Ec44br/snKqdR&#10;NRTS666mEqmbylaMWd5qX7bfxcujIsc1rbzjc3k8vIwQmTBxGg3bRu6dBkY2jGTN+1x8aLuGSEa3&#10;bBbq1EcbQ6aQ0PyMvmZZs71cjjavKgEEbs8nd/D/AFn7bDFb6+sgaNH3N8zT7y/8OwA5VHBOQMjO&#10;OPlst8K9SNxDp899bw291MsNnMoZERysYZCTnln4UAMxRs7iRx2ywOT01acFfQUsLnVR6Npkutft&#10;H/FDxDpUV3B4quLyOSOM7o4EMbq5cbg5XEhJBHDEgKMcYFR33xA8Qa5KvmeINQaNjmJYXYB+SS3X&#10;AJK4Zsg4XONzktmwfCvxhZXV6/iKe1kXcSLWzkEgOZNoDhiSxYsgLBRls4wFJplt4S8braR3kOiT&#10;KVl22t1DKHL/ACkbhg7ipQtkgDLcjIw566NHKeSUoU0raX0s/wADhxGFzKNpTvbS17/P+mQahqWv&#10;ajEr3qXXlL880aNGA5L7WBDMcnEm7gZypyTnDXb6G4axkcXDYjkjTy5SzLkOoX5v7xZhtxjDcLgj&#10;iCCHULuWZrXRbkXJmaJvIaVm3bhlwWAycEsFKnaflxuFSW1pBpkCvDpDLYuifZrxX2uttsO35dwV&#10;1yQgXjK4bAByM40adpW+HZNfLc55UsRKV5SdiFtZ1u4tm0631q6ke1ZmktWtWGUEmxgX3LnkRhZD&#10;lV34GAa+6/2I5/Dmt/CO1tLXUl8y1nKSrE3ytJwWPJPOeCMD0OdoLfCN/aWtvY2urWEdvDJatiWJ&#10;ZJdsYEeeBtG5Rk7VIVSxBIXnZ9L/ALCdl/aWmalYW+qXEMqyrO1ut03kyxvCHU4Jxu3bwOeAARg5&#10;FeVxF7KtheS1rdf+AdeTyqU8c7vTY+z4LLQ4yU/t1ZFWMb4THyBgnk7h9enp61ieOdTtdD0a+1LT&#10;9SjlaK3aWNGYYwoz69PlOeSSeAO1Zg8KW1vaQudbutttGA8cKtvfGAMYJywUEYwclgeoIPJ/EqTw&#10;1pOn3Fpq2vySfK6K3mtHuG1gTjOQMAnOc8A8dK/O48vM42Ptai5VeJ82eI/+Co2qafeyWdp4Dj+0&#10;291JapvlxmRDtY7SnIyCARknG4cYzzOof8FIfiXrsLTaXotjaI+4x3AbcQ5DDcDu+c7iozypwpHG&#10;VPg/j7w1puieNdSsrrW2mRtUme4uiz75naQyZwcbfv5ZAuPmYABQMYcNxEm68nGycgPt2sybQzBs&#10;kHDKOeFIYcE4wa/RsHkmX4jCxlGCUkle/wCW/wB58hPH4xV5Jyt2R73qv/BRH4w3assFjFa7maOJ&#10;bjK/LtKhkK8k78fe+h4yayB+3R8ZNXl3x60wkuP3URa1by8N8j/fOFPK854OSMlcnyJ7M2eoNbpd&#10;3BaeNUVnUhcBxlsYBJwp+YMOOg6GmXtrFcxQpGvmMzAOt5gNO23Mu5ScsPlPP8So3C8V7OHyPAU4&#10;qNSmrvb0Ilia0qafO7+p6Fe/tefGfU4o4NW8YakwMgSFbVgXlIhwWJUqGbLMec7PLD8eXlcnXv2g&#10;fjTr13dak/jnVnuWVnSRriRVU7GB24ICk9Pl43YIx8z1y+lT2EmmW93a3EZVGVIoV+YRvhGIYYyp&#10;BU4GTgDhuQo0bNLO/intL2zt2Xcwin24mDMeTwrAENnOzazFeoJyt/UMNKpyU6Nrd1axy/WKkKfP&#10;Ulr5D9G+IfxAmkmGoaq0ludssLLdOgQlTg/LGMMdu3C5OOPkHBz9V17VbjUt93r91JNGynYZjJGh&#10;27SE5+RdqgfLtUYwMDcW0r2GDRrK4e5nm+0vG5t2RW33CF1C48olQVBGVDngOVLDmsXTrKWC4jhE&#10;ZCwctcTyPkkEgoVxkPlSxwGBHzAkswruqUcLGN4pOVrvRavy9PI56daWJi6kt76dP68iE3l3b3LR&#10;6lbSSRSEmPfPjc7YbLMzZkJAk46kgnquDNpNrDeFYJJ4W4LQ3CT7Y0dUyXPB6jaRg4IbnI5qz4nh&#10;tbeWS4tZYpJmdYmRRPOXyX2sGAGzcpyCM53FSAeDP4G0qSc3T6pYW8kccGbVW/iJJb5gGAUs3UHB&#10;DKwOM0YfC0akYTjdSff9OmnkVVxccPheaWr/AA/ruiYaPDJpstxa2cbQrHMYYY7aM+UoBYKqjAzw&#10;wRVGMYVQAFFcummwXF9Ck+ogSR5CtJgyEqxbIGCCoU4+72xjoteiw3kttoDWX2aaP7zRwyxxuVkG&#10;1gzHgEMQBjnkoM9zzUuk3UkMd0LNvOmhm8tbeYl9qAvliMEYjViGBGGTduGMjqq0alOUYPVvr3/r&#10;0OTCYp1uaU3+vyXkVdbs2sYYhZGSTbF+83XJYPgk4TqQM4UAZUYHz5IUZNzoS3Gkrp9pflW8xRdS&#10;b9zyRbhlZcFmZMLvYEM25c/f2rXaeL7otLbnSGjkjWcOzzKI1KhQchV2rySv3QVGCOAgC5On2emW&#10;8Edn9phkuIYVhhhRkl2g7l3ckZIw49GAbuMNi41JVL8tltoa0a3NBOL367I+pv8AgkV8ePhx8KL7&#10;xL4O+I2vR6f9sC3tjNeShI1VUYNGcjblQo2rhT8zYZxgC9/wUP1Lw7dfGeHxt4a1cXFvcaR9n86O&#10;QyW+/e5OYw4G4YQ+YRkqyqrEDFfG1/pDXes2NpZadLcKy5tw0mFLZyOMmRD8yYCjnHJXPHpmvadr&#10;EekKzjekdmkc0kk3mI2FP7xguMZw2OOCxOMZWtsPkcnWeJfurz6qxx5pmkaND2G/N1XR3OauoLCw&#10;h/tGOJ1Wa4f7PDhNqRuyj5SAOcI2exbcvQEVnzIsU6zpOrLJMPk8oLGxCJu27mI2gEjngcEAc5nv&#10;rW1tdEjtvtTJcGGDbbrgMscpfc7IDhU3rIeCx4ABOGZcq1FysSwWUm6QSLHazchEYBsqQCVLbjKS&#10;3y4C7RkoWPPWw/tJNPf8PvtY6KMqkYc3NzKy0X9XNDRtKvdc1P7Fb6HHNNtjildc7kiVsnCnPVir&#10;HOCSRjAwaj8RWDrq8Jt4FLKJEmmXLSoW3YbAccHYmSAxB464NdZoV8fD/hGR9ZtrUxyRwy52srDr&#10;skYMQChV+u0ewXB3Zd1pUsVqdW1BBPLLvZZJcBpD83VSRkgFUCt/dHOQa6pYOWHlGFSKTt01v/Xo&#10;YxxkcRFSi7WdvK5Uh0mCytZNRu7b95cuqLI8uVmUKSCuAduQ7nnHy7jkZYiTw9p63zT3useYrt8s&#10;kl0Q3DK/ycEDOC3bP3uV5NRW92sMwsrexjmjkjVreQ/MqSFuu0Hg8k+p54Gd9bmsahYWPhhNKvY7&#10;uaZrV1g/fBTDtCDdIpAdQHfLjaNucHYSpPPL3qbnypa2318n8vM0rSxEpqmor1v0/Q5/UQ16yazZ&#10;2rfapGadYWRoUkPrtIJB34zkswy3LZJFWzu3aRZBFLM0bZijDBVcqWXa21gAmd+CygjClwCuBqW2&#10;h2lzoF4PPWK+ETs3mMgmZEZeTHncDvCnuACWBCks2NpUUiW0ekT3LbYZdixw2ZjxgOQOrLGhA+UD&#10;HGxWIYhTjTouVGTqO/ba6/4BvGnTo2lbSW2vX+u5q+GLedtEkKys0SxbFuFZTJOojJLFtwVcsWAO&#10;cgIH4JIqx4beb+1P7Uu4fOvI7pljvWgIeOXcEbedud29jwPl4Y+pq84RtLjjuYo1SRWKwyqSZvL3&#10;jaSc9RnOVGFwTkAmrmm32nyFpbiOaFbRWWQhN32hQqFSpK9huyvoUOSQa9HBUPbVNKa5Ur/d67fL&#10;8jxsRjKjptKSWttL39DndQsdHN6l9cwQrfRSCGOeNd/fAkwfvNtC5JJyd5ypJLYNyZBJsjmeFY4U&#10;W33XTMpUfd5bAbBPzMM8HnuBrapp9ve6it5c6hD5ccO4R+Q7eUc525IxlkKkMvGM8g5Aq3Jglv5t&#10;PivoWm+1eUsm4MdpPyt8xZgMM5z9xm3EYHC8HtJ1MZJqNo2dv6/yPXozlQpxhKVr91e5+gP/AATm&#10;8XS2/wAHptN1C3Zpre8IdrdFWJlYkr3HI4B5PLc4BAHuOseIbqf5ILZZpFCrGsiD5vxxjBPPTp2r&#10;5n/4JhS6tc+ENSsJNOh+ztdqqghhIjeWpJzg7lHyLu3AHJJPyqG+qNT0y4v3EMdlLCy25baw/hJ+&#10;9kZB49yR+Iz+UZ5H2eYyUmfb5VL/AGVN6nkP7Vs2qaj8E9aY2HnQ/ZZBJAjcjALcZUbmwOFOAckk&#10;Hk1+Zd5cX0sfnqYpEiZfJm8sxsMoAwABZudx3Y+X5AflAJb9Qv2jrK8Hwi1iC3U3TtaTBYV3KGwn&#10;K8dTyBg4B3AZzjd+YfiG1jsNQuNIFtarJazPFFtYAhAwAj6ZKnBUOAMqwIDDr7fCftn7SDtZ29V5&#10;9Dlzrm5ouK9SOONfKFxPM0m24ACz8hdwyR16BY8jaDj26iJFhv55LicPBN5ce7y2+Uxqdu5eMMvy&#10;jOccrnHGBctVsNdk2T7ri6t4kAMjGF2QAq+FyVIDFM4GAeM8YZIdNF1aRyzW6NlWWNftETNGA7Ru&#10;sy5XIyucd15G4bXP3EaksHH2XIrvq+lzwabjGLV99iC7VL+0jgmeRbiHd5irtRlVScIoO4D5t27k&#10;AHkZBNPtrD7IVtWdZI/KkVwzSOow20OP4gDhV3YJOAOeNsksVpNbyfbYvMka3xceUh2+VlvnIA+X&#10;IATJPy9CQDirjJfRyybJYo/tEz7pGbKvkY/gJXBLEZIxgd8cbRr1Pdi9G099n5nLR541XOfXoVLO&#10;a9tb6O8ktmFzbqI9nliRZRv242Mndf7w6AKcjcwuzaXqp1OPUdStrq12wsAI7VVQt+7OFLLwQu1T&#10;tOCpYj5sYowwXunM1/qTKGhQy24MbIVU4AKkDDEAr8xzgHJzg5vF43iW8ktDeQ/Y2l+zz6e8bOhR&#10;G4XhssGX5QuRkcY+U5YqVSWl1y91f7u33mko04yTb26epVuLeFr2eS0TyZJDs+Z5P3gwc7QA2OCA&#10;cjACErxmtCymyi213qUbT2eyC4t2kWRrO42kENjO1gGbcSfmK8kgnEdvN9ptLia4u2aFdwkjVv4W&#10;2bWDA843LJjOe/RebFjaWrTqt1bXDhmSKO6s16MF3newB2ghZPQHY3yjcNzfs6keSavba1v6/EVC&#10;ChdKV2N2yWGqzQ3NzNJ5hwsP2hnjdVCgkbsKoYgjCr/EWwSctevrdAsl4LCMK8ca3jWsbtJKwUE5&#10;XaWyVGMEZOGCrwBTrb4f3l/p9z9jkF5IJXdIVdlZixwDkgMTtUZ5OPXAJpy+Xo0UdhcjIihVNskZ&#10;3cMcYLDcSuH4A6kfUYyrR9nGPNd+fRD5airNtL/NEN9pVw1hFdQWi+aELblURLNIAC4VCpwC+5QA&#10;QFC46YqbaSqjVHXyXuFK3CyklF4JlIJ/ug5DEchedvLXm1DSZXn8/wAPmHy2Jims5yr8nbn5GGVx&#10;nbkY5IyOAG3uj2ef7M8LavceYI3EUdwscM6lsrvxlo8li+3nI252KMlKo1Kn8NxVtdLK/fdNmbws&#10;a1d8it22u/QozCSG8kEPloG+byYYwoaR8ghyVG8gHGO5Kng4NR2qXNwJrmZWgs7cs3mXEyMGAkUE&#10;He33SMc5zg7RyRVm8t77RuNQEy2/mLJiZi42lnyucFlK7Pvcjc3zEHANbaIrm1s9OvGXzZF3KIyj&#10;y9MN15BHUYI4JG3dmqUYyilHlUn1tfTqkcb+LWLaXfT/ACI7mHWr26+xyavLb3Xl5kb7OdofoWC8&#10;nYxGSpI2n+M97mpTadZRtbSywzRyTt5bTSCEZ3Hbv5H3iRgZLHjbkZNLLZya45kk10XB09SJZEV0&#10;ExO7K8hWI6qeh6ZIUbayYhY6hqLHTR/pA3W7tuEjLukG75ehAb6kMCBwDnOvQxUK0Xf4Vft6Ho1P&#10;Z8sU4aP5/wDAJ1FxbXBnsLt1ka2Echuo4+QT/COuSCem7pnb1qPS47m0tLmyuGun82aRVjuLkuzL&#10;sVRGy7VXnIbaEUFmYcjkWjHqbWP9orY+cFkPlxQyKzFR80fLsMNg7fzx94gTOJX0z7O8rY8ryPs9&#10;qfOyzqCvz5baUZdoAwNsrEn5AT0U61TFSs9Xprbby20I9nUpy912W9ijZ6ckM7XF7pCR3Deav2lr&#10;cDEbEYGXTeZmLuCoG391ncWwo2JZpWtZrLUoVW4DGHyGOJJl25Jddp5ztGTkZHZTWWNQnEc0U8E8&#10;iaezhnurQ5bB2g87XUFWx0BOfcmnXCy313Jb3cBiWO1P2VNpVTIrBlAYAfKcMS5zj5Mb8kifY15Y&#10;hup7qXV9vK6/4COf2dH2bctH36fd0JpNHv8ASYrax13T28mSMTrfx2bBMKU+ZS331LAAZwSQRgck&#10;Z11YweW32KGb/Rbg+WAv7riPJ2jnoeNwK8N9a6Hw266/bXXhsS4cqptxHCFIGHZQ6ZwCoxnK9exI&#10;xXLx/a7i+bT9K1SFr0xsJplkeRY8EbSdjqEYoc4bkB0ypGTWmIjGMr35V2f6/wCZLlW5XyamhYab&#10;s1xo9Vu7eJZF3x3EuR5D5yQxKAhgW4UZChjnowGj4q0FLexXxI93LMt9LEqsQNnmkA464QOSoOOO&#10;Dx3bLX7Pb6rMZbPyLedv9JijG1RKp+4+45GdnJ7/AC98gddpcdzqWhzQ27Xnk28G6ORLXezKQAXP&#10;HGWc5XGAcnsMVVjzU4x9orPyX3aa+pEMRTjdyd31/pLW3Q4SG7urqWO7TBex3Q2rXTZIjUYAGWPB&#10;LEgYHJOMAbq/Qb/gnVNZ3nwxW1g1OOaNJHkjVZGZY1DkuVO9gR5kjFtoGGP1z+fcGmXsup3dpaWc&#10;yTfakguJWuCYpDsLbVXHyMAWwn8RHONvP2R/wTX8UDTtO1LQ7a8lLRzKJWuYuTkffV8DdwuDxwAg&#10;OCefkeJYU6mEcbK62t/TPRyyt/tkbn2I5gt4tyyN90qJM7c+/PQZz3PHc9aha91CMZkgfy/lPmeW&#10;QpJ3YXP/AAHOD+pzijPqbQTO0rqqbiQ/A65BB7H3OV6joRmiTWPtCKIpXk+Yuyt8obPAJ6dyPXjk&#10;Z61+YVIyjH3W/mfoSacdiwdQTyyfMClgArMzd84B/HgZ5P1qK51y1gt/NuLholViY8/LvxhsdfmO&#10;Acjpj6cVpHinVsTDzNoZ93Ukc5OMdACRjH6GuZ+L90dL8CXl7pIG6HLqHEkq4+6V+QDgDuMdOuBm&#10;sIx/eKP8z/q55Oe46pl+VVMRTXNKKvZGR8dPGlvrPhy30C0yzTNjzPKU/KCD17dgepwegyDXnsVu&#10;gh8qRQ37vDNtDN6YBxxjp/Sut+J2l6G3hjTtb0hLfzoWVJmz88qsgOF4+bnOecrjH05eEyjaxVlJ&#10;UDby3TOT2zngD+fp6VSLwtqbb1vsf5x+LGb47NuKpVcS+isuyLVrYou4nbGzY6YyeePxz/P8K2rW&#10;3TYvG0KvG7JPr059/wDJrH+0GEeW67T/AHwo4yODn1x/n0nS+8kIEH8OW3YO5vp6dOPrz6efUrTb&#10;jGXzuj8jrRqVOp0PhS2STxXpuTIpju9y+XMVz1Xg9SCCeMHg8jrX0XYvCmlQrGrKqp0UjaAMf5P0&#10;r5c0mdZdZsz8rSLqEcuGIZUwVPQn65Hp3PIr6aspkNhBdNBLlo/l+YNlOD1Hy9hyBjrgYr7zh+El&#10;RXK9Ef0x9HWo6dfFU2+zOu8BytZalG00xWOOMszMxwR1JJzj39Bz0r3KzMhgh3fKqKPm3Hj26fU1&#10;4V8PYH/tGzV32q0md3AV+3p2wOnv+PuOnb2tFiDFeM/exuwMc/j+ePTIr6zmXQ/qup8Wpejm8pFD&#10;EsSoO4t/gOv6cVIsrBNxJUOuWdWHH8s9/wDPWql4FLSsF3LgswyQTnntzx+FSRlWJMrx/Nyu5cj1&#10;6fn9O9U436Ec2pItwHdt5aThh90HA46eh4+n60L5r/vJEfk/KOfmweP5fl61CFjL+WrBvlxtz37k&#10;dcc9TTsLj/SPm2524A44HYCqFcm2xFfnuN23gNtByOMj3H+Hbk1GWPl5D+Z8x+ZWwDyMdv8AOTTZ&#10;HTzFKMGZsL9Oemfz/KkEwClidqqO56EZ/wA/X8aJPzKTe1h/mNImN275sDavTp/Qf55FMaeLft8z&#10;JZgfmY/ePHGelMudqSCNLpgAwOdx59e35fXpTctGFAZio27W3Z49eevH+fU5VbVi97dDlwIvMjlK&#10;vuwyx46/3u/HHfP+ERKJlXdWZnP7rbyBknp6Z/l2GRSBGYqqALsABdSOBnkDJ45/H605mMjKJVA2&#10;qcbuMD9evHvVRg97oly6IczuoY+XtxwDwAOBx1z+n6dGLuMbNK33ec+We/bI6j+f60iyxbW3odu0&#10;A7m449z7/pTo5Z0uMuF27iNue/8An3I5qnoilbqNRm2sIyF6bmVh1wOfb6dqiumdU80EbQcruXjk&#10;f15GKexE7syLuUcbfL7+vr6+n+A8sUUW1vutINiqvykYI598fn/PLmd9A90YphQszov3vmX7u7oO&#10;efTHTjA59ailinlUxyLt3chenQ9c/T/OKnaYh9+wrlTk7s49uetQXDx3K+bG3y5zuXPP0x3zu/zi&#10;nCMiZONh0TxC3+0PKpZVb5mwMjtnjj/GnZtf+fpvyao96xq08seThiq7vvdePX0645z+Dtl7/wA/&#10;5/7+j/ClKMnI0jKMYrQ8/VDCoRdu0NnPH4DODg54/lipiyxusaW2M5IZVKgAHvz/AJ7moS0xTKxs&#10;zSNnkD5ePpwOfr6etOhkijhZodqx7hyqnknnPGM9s/z61hKLvdnWrAZ95eVATtwGcseeTnB5/wAM&#10;4p0C20x52rtbDLuIwuMdOfb2BI+tMmhiV1iZ9zcn5Wyq8dfwz+vXGaZHH5MjSTD12ybRtzj6++Ox&#10;POM0NX6jvYmWJgdgEm1V+XL8Hnr16f0+lSETInmxLg/w+W2Af/1deQOvHNGWUbZm27h8rMpYHr6E&#10;/r7HNALLuZn+XYdoX8uAc/njIx25rNS1sLrcai/ulggk+bbhv3jDPHUe/v646dKmjiVMRRfMvXbs&#10;G4n0bJ59OgPTjkVFudflVvM3x7lLDBbv29j7n+dPCG4hWfyiW/u4zk45B59ffg+1aXt1Hcq6ozC4&#10;t5oecsRGm30x0wOPw55PsBsoqSxxqN20/wAKng49T+H+cYrIulie4VSSGxhDxhenHbsP8nmtiGFw&#10;F6KpGFk54P0wfTrzySKnyEknqNASVi8wwrHGcDIz6+/61AwQti2cZbLFlYjv/TA9sY9qnuN8hVWQ&#10;sG+b94u3GOxODnp14688c1DLlLrIMZO3LRrJwqkkZHHPP+c0tSyePfbx8RpuP3Nqdc5I/D8f8atz&#10;eYIcHK9+GHX0z9az7U3GWbztvOV+Y8YJ/mP881ehkvLm0ESQB1U581QcYzxjpxnHtxx60SVnYnSU&#10;TNmASZbVJo0aRdyrj7yk4zx27e+a8Q/adjdRBKFjMa4Mki5Zwedo4Hf+nfPHt+pB3t2jmLBWVvMZ&#10;eCuQeQD0+ufxrxv9pyP7R4eLM21YWBVmVfvE4ABI3c9O2aqF4yTMp/CcJoEgNsPKmKtxt+Uc5HXj&#10;r24+v49TokksUOVCsFU/umyTj0ye2fwrkfDtvazaXHLEm7C7Y2Z8c9hnOe56cde9dZof2iOL9+dw&#10;XOAuQM8jB55Genr+NOpHqVTTtr1M/WlWC5UMm2Ns7VaUseuMbiRknkAdu5z1+d/2s7KT+2LeeG8u&#10;Ykk/1ln5o8uXOAGJK7gR/d3MuccZ5H0N4muJoZ4ZHtx9z5pFiAJHXjqc9O/P6V4B+2DDdfZtPFx5&#10;iwzSLlTjBAjP/fJPJ4xnbnsDXl4+MnhnK1z848Uo83C9VW2szySCMsheK2zGcbvlO0jOTz16Y9c1&#10;dtn+87NHjdkt3PQcj/636Vn2svmjylZDxkMoLFT/ABAc9OPTqOvar9lJJ5itINu8kbt38PHGOnpz&#10;7e9fn+MpqpNSj089PQ/jmsnrctEx/LbtFN9z5vMUDcDnBIPT5SOuRUlsJdYkhsbG13B5ss0bfMoB&#10;ySM9SeeeuD0qJNzRqAo3HDZKnaOPu+n4/XpU8NxNpc8d5bkNFDgyLJJsR0wc844Hfp1/WcLhXTlz&#10;2381uTg5YeOOpOt8Kkm/S+psP4dspr/zbq1EkKspjjuMbGb7yvsORuyQOegClcZauh0TSmmnNo8i&#10;qrSL9oZuAoJO5zgZCnpxxxwCcbseTUZ7q+jurR4/stxH5kflgbXOTtwrKCDljnpuIxj5cDXgvpra&#10;4TzM5bO5WbCZxnJ7deM46HryK8SpSl9bkk7/ADP9LeF6mX1MjovB25HFWt6eQ3xmkFtZR3VxZ+TH&#10;Gu9WRduULAPySCwOPbgdDjFfJP7R17dakVjup5Ire6jX5vMSRnkCAkb1B2nYU+nAHABb6l8cavBp&#10;+mtnakk0I2vIgynLLtHXkZYccckj+8fj39oCOObWbq3jsndIoU2r5+5RuwRyfulT820Ku0cjOMH6&#10;bhaVCeM5IK7X9dbHXmkr4d83yPPS9y+orPqV9JNbxbXa6Zv3MjKWfGAx3IdgJPzBgcEnBAS8W5hW&#10;41GwiVbqeIqoVZAo4YfMvUZAI5IBAHAy1BvLlLm4vtTaHZJGVQ2MryZGCS64B4HGOqj6HBmggN3d&#10;XGjy2rxr5bTRyRtG8jTqwZxjgDaoLIQW9NoXkfr8V7CKV+n4eZ8vL36DhG35lqzksntfIh1Hz12r&#10;HNtBYrgggFuvpnd8xxyWwaan9laNEqWGkTCS3VBs2j5iNpI+Vl3ABemcAg4GOTnwLe2WrR/ZrYeW&#10;0PIjZGZgw2qDkcfNg8DLYDDcAczX91dtZf2klgxmhjKzeXGoYsTnbHn5EHXqGAzu3AA5dWjUfJb7&#10;WummhnTheKjUu336EP2q0uGkM06/aVjEn74L5Z2/eyMHsc7sBTk/KOoh/wCJp9se2WONmYxlVnXD&#10;cdGIyS4DHByMbjlm5xTLmK21i9k1LVj5kkc7eZbIkUZ2gKAqt5ZA4UfMqr/GAowpCz+bM8jWqKI1&#10;VZN0jFvJVnyQD97zMD0BAzg4zuxp1ZVJOmmu68n87F81ONoxjcLS8trwodQvIYf3iNJhI5G8pgGY&#10;gggOQE3BSy9AAQ2402C6Yzwm5kC28jExm3kG1UU8J02jJC8D5jhiAT97VvbiC8V7ULIvmShYVjYb&#10;GLFQhBAG48gAYC5wTxlVqQ2klxbyT2lncBm+WaRbhE2kuMKjfdIUZ+ZgSu3/AGiDccTioVHGSXo7&#10;f8GxEqSjK8dGvn8kNieC+03ZqckbQwSM+6a3aZYhweUUEkdx998EcZyDCjyz3zeepjWOOIeX55h8&#10;kKT8xw+GGUOV5BHHOSTefWLg2VzbW8q+fbQsr+YQ6xZX7zLuORv7ZUjpxkgV7+9kuXSCC9VrnhJJ&#10;Ip2J24ILY4ILNxjIGD1Y5FaQji488pR3tq/zK5ox1+/X9O5T1GynKrZ/YmXzIP3ce7CvhvukcHgt&#10;0BIGc7SWJKKsWrSR3MEsKKFEkpaQRq3zANsXevO3cev8efmA+XSnsmuniWILv3ZaOSIfJhiSpBdC&#10;hxt+YnAwSQMZMV3bNqW0aZFDHbq0AD324KmwgB8lckkHIXhTwvAJJKdZzgveu07P+rEuTlK6Vlrb&#10;yNPQoVfVSqasLdVG2ZZkMij5iBuAKnkjABbAxwcKc4009xciz0mC5ECLvRdPa4GBkKAWVcRh1+7j&#10;DYKZ+6Ca9Sn8M6J4Y8EX02qXctjJDFsa4bzHUSNhR64HzoSOMYJJxlj5/Na6nf6lKtpeNJsEhuTJ&#10;MyqkaowGHH+swQuU3DOD0yBWVHmlVcZXlbS9/n1Q6U+Wn70vuKt1qdsqpbuFkkm3yzPDIJGQ55Jw&#10;SQB1HHXBGAOc2SOK0j86XU1g32+9odrJjDhixYA+WPmO1icsEfAyGrSgtlktGvLiCBSWzuX7rMWj&#10;25BHHOOQMjbznoNXw14di8SuJbC+McawhJJrlXgZSCf3gwB8hyWC9cYxnOa6sP7GjdptJ6P+tjWr&#10;OnKSUV0T16mfYeHImnTULe4jm3I8TZuPMWOQbM/Mx2koQ/OF4UD587RR1qPTH1OOI3v2xvJk3W0L&#10;7hHuY4VPmy7LjuW3FASoywO/rFxp8D/Y7G2u4Z90b28iz8xuvmbTlfmyDyOO+D3Br6luOliz1Wc3&#10;ckBC26yTBmikLZby85yAFVt3T5yDgAquH1eVapdp8qelmuv9dQjzSk4Qtf5GTfSXt6YliL5yqSLH&#10;GGkQ7twxwOMsSM7Qc9yMHHF01rqf2S6G6RbePMcUefLcMdz/ACjfz1XsFDAEEtnevriM6db3KQeX&#10;En+rDsdxbOcBAMED5eM7Rng8cQ69qGnXelRwThgsSpGxmjDA5IAAVQMkjb3GGJGScEVQpqHuyu1e&#10;3RP56O5i51Kekn/X4XKYSWazF59pjHyGNo3+by2PJPyEgAH5ug2jIH3hmP8A0eFpra9Cq6yqt1HE&#10;VJcFjuLYO7DKR2wDxkcCtJ7qO00yMSlo/s8kPmybj5twqH5AFYg7xxgDGSFHyhSCi6RDBJdMtxJd&#10;Wsm3zorNRF5kZZj1bK5VAJOV4YDllznsxXsY4dKnte1+n3/56+htTXN1SKhkkjnhvZoxN5MjG3jM&#10;ka7/AN6WXd5QUEgsq54bGSSc4psOl/YpY2OqM0Z2qpcKFnGQy9B84G0ADH8HOTWhf6dFawtHDYSx&#10;w/6yNtxeN2KNzvIUOcDgnsBwOrU7x76Z1s7X93EWUx3TIY1RgrKVYqw3AMEYqCDgkZOOPLp1Klvd&#10;bSb6f8AUoVErplaeCWaNpkiWQLLv3IAhK+WNpDYzndn5WK853A4DtDbQ27Txx3IiaP7QGkjVguF2&#10;kA5ZsHIzlf4d2cYbJnAkV4byG5/0a4iaORnjbzHJRirqWwVJkVQVOWOSMbuKdc3NxHI1xJumEzQw&#10;n7ZveFVDKirgHIXLFjjI/eHhfn3b4enWleKVrp7q4pRqSd0/0IbeRyM20e2WBVmWa3YFdrYIfk4x&#10;xgepD89WNi8W11GRnNhEkjFNskhhiZVA6DOFycrkjJ4GSDxQb7S4rltQZWgbymLMt83lxqZZC6li&#10;drKG4VTlsYyxPzNXhtEhk8zUZofLkZPIjWEbxIB35zwFI6FgCOSOBPs9nKFklv3OiMqjp8sX6kL2&#10;l1frDpkitmZV4SQRszZ5U5OF6HjIbseSRXW/AWZr74m6bqF7a/a7az1FV2yOxkfDc7QTjILMAGxu&#10;LYJ53LzC2sssrNqF2uySFsxnYwERO3cR1Cleh4+8cZ4B9D/Z30xIPijpsOnLFFbxxiOFWmZQw3qw&#10;jKrhQOuCvIKgAEEkRjamEnlkpQSur6dv1+ZjhXzYqNPsz7y0jVUg0GOKJdoWN0xGF+faWGF2nAzw&#10;RyeD2ziuZubfVNWuGNsLiS33YKiQtGACN2QB/eb5tw+9gcEZrudA0iQWcd/Zv/pQlVo2jQRkEDhg&#10;F5BwPvDptz3qbwl4VnE00N3bxq0gd2ljmG0beArZPJOc9D07HGfxmUo0cS3DWPVf5X/TU/QIxlyq&#10;z9TZ8PePfFOreGbfw/4gdplslxEzZZyc85JUs3P8RJJz34pmvaqjaVdWJvYo5GhK+ZHMysmR0+Tn&#10;jr8nccdMDUi0uCztzgLGrkkKVw24vn8STg8Dkg4x1rhfixDbnTnDu0kawn5VQH5QOp353ZGevHGO&#10;SBWVT2Mql4/M0neMT5Z+Kn7T3xc8O+MLzw+mvWYjjunh3QxszvtcqUyTlcfM3AXA9eo4m6+O3xZ1&#10;SdobvxMxd5FhbcrxNIHBwBtQbiGkB3bgc5AYHIFP42+Tp/jnVI0ni+aRhmFcoi7QcH5VIBXsc4Pc&#10;hcDlb2/gtIm1d4Y2jiDBUaHzmYkt8pUH5TjgHphccLkD9RynB4Org4VIU1dpbpdfJ/5nwGOrVlWl&#10;Dnf9f1sdNqXxH8fia3Z/HWpyXbySRxxrJlZNjbWDFs5JbeQdxO4EEtuLVQ1HxX4vuk8yfWcxuv8A&#10;r7q6YfuypjLEEbSAoIAOPnAORjJ5+wv9OtbWO6W2ZY4LreSuxnQ+YPuI8nXaqEDqGcEhTWjp7zJb&#10;SaZFrTKY5NtrPcMRHKWcFmTcASuQgJzyG+6W3Ae0qVCndRguzbX4KyOb2jsrXafRle01j7XObO6v&#10;WtroMs6wtM+EVSu9sY+QhAvTsx9M1NZWt9any7u8VZJN6SLM2CUWMkLxu3HaPuD1JDbRVK+v4Yzb&#10;jVrWS4vvtQy00aQkyAMC2JFDOwwPnDHj7pO44uR3Yv7Z7eKxmX5Y0mZco7gBlVEAJ5znB5A3fKCM&#10;VpJRjTtGKtstNPz/AEIo0ZKsuaVk+if4D4pZry/S2n+0GG3VfJlZVZhu6LtRTgA5UHn5UyST8qxt&#10;LqdjcyTPJIPsx23GzThtMnGz5mG4HIb5Qe+DkHaNLw38PdX16AeVZratJCRNdliBPHhUdNqg5ATc&#10;xxgEfKFLYz0ekfs93+pXcNjJq8CyNIIrWNA4dlyDsWAIzHJYAL6EHBIG7OOIo4apJSs/P+r/AJno&#10;0suxmLTVODt6W29ThtWiks7RzY3EkjbvKabzMiD5gNwPKlQpHUEkpt5DcWor2+GlQXJmEbrDGi+a&#10;xG/5idpTafmOWYcjBXGCdi16LZ/BvSblLS613Wkjtb1c+fKAI4o2OGk3bsMg6hyyru2jK/MarXvg&#10;j4fWFjcm58XR+Y+D5c0m+JAqlXGV+XbkqeMA56ZOAsRWov3uW/yv95p/q7iptKTS07pbHm8hurdx&#10;HFb2sbu8vmx7sKFAGcHnDgsAQ3TByODiG7USXAGhXEn+jqCZo2LApkxupAP3dpIwQ2Rk5GBjurX4&#10;R6Nqj3EnhjxbYX9wygW1ifLWeNmfG0ZJWRmfGeeDkHPAOBNBeaKl14f1vTI7W6XTlaWzhmy3zLMi&#10;lgTtypDhcsMncB8oJN+0oyo3cfe6NX69Tlr5TXw8f3i931uVoLTTL6RpDc7PLuvLjZwx2oq7cgHP&#10;A2ZII3Ycf8BtP4Miu4GuIdVhmQ28aNsG9mZgCS+UHy/Mpx84wV4PQ09P/tC+tVutJa8be8jrLcsz&#10;wTBV2FMbQRiWSJtxbIxgqwYMtlpdS8L6fb/aoJtP+1W8aw7lYuzLtcZ3DDfLHk4XgA7cHBpulTo2&#10;5Hdve/TuZ/u1FxktH8rfMXVNFvdLtFmudFuUW6uFMa84l3sNxO1Sp28t3AHXaoJFUWTm4a7hDbUf&#10;fDJD8rAAMxYHj5jhTluOOckEV0Ufj3xPplnG3/CQXDXEkgmNq+2TLFd7Abxn/aLDJ54AqSHxbYeI&#10;9e+y+LPDln50qrJENNjlEsTkEoCC+3ouwNtVuHySRg5SpWhz2tbr3+XRFUKWD/mt67HM6ReS2Bh2&#10;2yxW7ZFqsSjYihduVUHoBx8o+TscMTUs+teInhikRp1kmjJaGCaR8OFQZb5lWQEDB5+82Rwxxtw2&#10;ngG5aSaz8V3ZaS42xw+U4SEodzKSVIZQyFg2duNqDPylrC/CXXJk+36F4m0uS83P9muPMO8qdwxt&#10;J+XPKkEqHHBIJzXRGphadO0t7bO6Tfz79xKjied+watfo7/cEPxC8SabbfYY9WaRZJWeSHyS2MMX&#10;j+ZunytywxlvmAXgC/b/AB48VWsrW2oYWMKwaZo02TMVC7iRlgMsdxC4yD2ODnX/AID8ezQx20ry&#10;SLIm83CxDBdJRwd20AsUJGdpIZQCQwFZt54S8cWtvKLzTpmuIfMEjQxjyXk24CDLnbtIweTk8Ent&#10;z1K2FjUvLlv2t+KO36xnEaaVNtJPd3fysej+GvHf/CQ6qjX+gNceTD5c6pOMHK5wGzuVg5XAOBjI&#10;zyHPQnwf8P8AU5JrGeNtN1CCNLeWOZtvnKFYMFG4lwCV42jBVQ2RtryPSX8SadpV1Db2kytPEqxR&#10;xxZcyb0RWAAwmVO4EfKcnIOeJtM8PeMtZu4bi+i+x20TPD5bSKolkDcvlm+ZTt3Z64UA5+XBLC0Z&#10;JVebl+/X0/4Y9KjnFWnHlrQ5vO2p6XP8KPCmoEXGj+Kb64Pl741+0HIYBmCJ0++CyrnBy+dyjBrC&#10;1b4V+D3lkvry/FvqDSeXavNGzrHCXLZ2sScKVMpG7kqx44IzbPRvFVvFBDa+JY445od8E7TTRBip&#10;OxCyxHA+UHcPlPmxquQWU2p/GnimaSbw5fT/AGmGJwt1DCxALBfnf5iccOcOWJxJk5AZRzxnGEnT&#10;c727f1rfZmlTMsPTTjOlq/PT8DMsLLxJZtdRxeJmmsobhvs19Z3j+VMrQxncyr/qyCBHgjJERbGS&#10;S12afxPoEjzzeOLyJYofM3eYv39rEJndn7xJOcE+ZgZJrDWLQdBv7rWPC+hwxtMqyXCShYopcAiT&#10;co3FiuV5AIwFUkggBv8AZ9rGxgt9NVpPMY3DW8bOs0jI0Xz56sI1GGOSdhJxwB0YhctNThrHqkt+&#10;7sebWx1P+JFO66Xb+4uQfEfX4LaOz1K7huLqaRZLhbd0YRsQqsyvtGQOfmYbvl6A4Adf+P8AxHqV&#10;42n6jcwXUN35TR2r2KAwRFCAylkaTPOcbgSGG44GDgyRp5e+w0bcsMrwJJLaypn5QWZcj94uDHgD&#10;j5+o6GGWS9vfKFsG+S4c7Y4drysrohLg9R8kaNgDcqqThuDNHCYes3CKt9+/RnmyzWvWheMra7P7&#10;rE1tqAutF2yQtDNHPuk+YMFY7iTvBTKo4xnGWCEYySa9/wD2CtYt4/G17DbySKs1jJLAs0YcswUo&#10;2Wjc7fl8txn5cA5wQN3gWu2lq1itt/ZTzSfZWMMMkxZmUDAHzOOHzyCQpYMpxy1eofseeJ9G0v4r&#10;WOkmFpLm4NwBG20v5SiI7OAFXdtlHy4JEaDksorizHCYbEZfUt8Su38u5OHqVY46LaVmz7ytL7UF&#10;hXfI25QczeWAZGJ69h6j8hzmvI/2k9OvI9Nmu4ot8ghkbduLEsEJAI54yMkkEDbXr0SvHpsos7dI&#10;8fu/M8vcq7gQPr9fX8ccH+0BpEuq+BJ7mwgbzo4zI3lxb2LBcAFVIYkcZGRwvJA4H5TTpyi79P6+&#10;4/QuWPLqz82fiDLqA8b3cstn5qmTEjNG58nKqoOHySQBjk5I4wM4NEyNDGxbTGkljYHzlX5SwIdT&#10;jB7jOcYBKjkCul+KcNxb/EXUdthd58yQyNcW3EgBwoyh5AA4JwW5yOa5iS91trlk02dbeRYnDqzK&#10;cxkKwBIJwCGHDYJIbrkE/rmXSpzwsJaPTV3dv6/A+Cx8P30nF310sSWd5dx2ELzMlv5ZUrHHmNpW&#10;2NgYxlQxYgkDJZ92B1W5pOk2M9y80XlvJHiXzI5imFzt7KFJIVsYHy54C9qU2kGTWJ5b8teR3ErR&#10;yTJIJI02soZdybG3bdhIYE4Yndxk6ug2ct9ZtfXdjNFMrmKN53XzNivzIB6KwxhiSExkncK9GcaH&#10;LenLTv8A5O+t9jm9nUnJSk39600/Ey7trmzaaF1EKrIzKVZlAbAU/LxsyNvPupyP4rmhKrXlu8F1&#10;JM3ltHeFmDNIpJAXoCCDvyTuJLR4xjBsaikF06xzXDea7Bd/zbjiMrwSeR8xAbHy7ufmG0O8Kpd2&#10;eoqbW+aKGSQRyLJbsr/K4Upj5RncAVyVViyjcFGB1UfaS5U1d6abXXr/AJnNKNoNuW3XTT0V/wDM&#10;0tcth9m+1C6VpLc7Vy7P5edoGAygZbaRtIOCSfRjgacYVn+2zygPJGAiyM7KzGQsA2fmIUbjuz0H&#10;B/efPueK7aRbia2js1gvLyPH2m1k8xrkRlSHC4D8btpUjBBH8TcY+maHfXGqahJrttNLLaTq0slw&#10;JGKQ8BVckny/vlQTjAZTwcE5VYxo1+Wbsr6rrZ9L9vvNZUPZ0+XfT8TS8RBtSiGoQw52qGkRGMw+&#10;6MnbtOckAEYGArdyKq+DZbW1iaxM8kcFy2yZmUsrIAAxb+IMcEHrgjOTy1bHj+3h0qytTCGkN1aL&#10;5LSXCCcrhQXIIBG7DkFgTz/tc0fDOnadZosjaWhk8tkjtc/MOGBjOPmbhlIC85688r04nF08LiOW&#10;ndx01/rsefg6UcRg+R36/wBeR2t34ei1DR3v7TTLWRY7pnaZrUDMkaL+9j3AsSQVVWwPlHQj73Ga&#10;7i48SS+GkkmiEzTNMBMY1h8xmUbcKCuA2PvNgDJxwBry+MZNOt5tLuNPZba8tRJb3EYdnZcMM4K5&#10;B5wRn+EDBA5wYLGHXZYYUtvtatatCzXl9uV+AkaszbpGBTJ3n+L+8TkVWx2FrRUKWq6+T9ehx4LK&#10;8X78a6aa+Gz/AKZP4xtPsBsxG7eXdeWqrJ5aCIbSMDpuHA4O7jkcVTsLBZs317EpjWNi9usJQuhX&#10;aASCCDlcfhgZzzp67cSaa1nc2KqYZodjyR7m3twu1TzjPy4xngHB4NZNtqcELxE5jMtuUS3to9q/&#10;KhKj51HUdjgZLKP9nnxNSX8OmtdXfq/0O/D4f93Gau39xueH4bQ6nZ2lpEsdx52bVbffu3MWGAF5&#10;z1UdRuOQAVGNrxXaRTWog022a3uW+ZlbzMBf4nxgjBKjIYHAUnLHBPN+DYLbQ7tby3uZhZ/aVEoj&#10;2soby/mIG3aT8g6YGGY8MuK2vFOp3OiajC7WVpeIkuxrUMNisVUHIwUACMjBW4Xcp6Zz7mX1lTwc&#10;vbPR6Xv+DWh42YQrf2hCFNX02v17d7swvHdtNbTfYzL5cYXf53AAycBtnzDng9wM5zgEVX8N6Mt9&#10;eCO3SONWm2xxQ24h3rldzdTuBHBwDkKckkg1W1h7LU4bi4naO3ZpN6RliPPP7sb2ZTtX5PnbBxhW&#10;2A/Kh0/ByWia8t5K86W8DA3EzqQj4VuChA4255JwMY5BFefCNP65FKXKn1s7WT+Z6leOIw+WubWt&#10;tm76voafjbTtO12+0/RkWSSGGELParc/JHGSAG6bgMAKGTkZbBDc1c8QaN/ad5a+GLCyM1xDboSV&#10;Y5Ygj5h/CD8uORk8gdDtw9Z11/7VGq2tuvzSCK3nktS6NmQDe38R27gxHJPAJHDD0vUtBis/ihYe&#10;KfD0UNq11pqu0dvagEsZDkMowCWO0sWywwcBdx3+NnmZSw2IdWTfJZ2tffb7n/w5OEp/7KpVF019&#10;Xv6HmllpeseDvEsp1Xw9eKwuFuFjXht4Y4KFTkglfM65GRjacBaessy6wugRz2ckdvMywRafbyNA&#10;Ex5e0kwnyzkghf4eiknOPXvjtDcvp6eLkJ+0XkZaGztyE8/ZneQmM4KuuSQQoOBkHJ8Yub6O3mj1&#10;G9nt1Rk2y3SsPMkyAAANmCnBw5bj3JpYHMvruBhzxV5bq7vp5nZGHNirQXKlt5m34Qsri+16a0hi&#10;tYxMhXbI5H2vPXngBcf3hgEghW5BxdUtL/Qlt47jw/BNK8izo8f76KNQMkoxG+Qku2Pug4yQoJIv&#10;aDEkur2djpL+TcxyeXJtXHlgEg88gkY4B2/cxztOdz4m6bbpeJ400vS4klukWK6djziMZRWbG5R9&#10;7rlclsjPFaRlz1dHZP5X+d9j2KeFjUouVvh1/wCGOe0i9jkjX7JOfOaGIwpCpUKT5fEi+gQ4ABPO&#10;D82MHofFd3/ZulQ2o0a6+7JcSLc7AuUYfLncDuLBSNqnAILbCDjBtBc+ZDftEumusiIx+ZfKk2j9&#10;903YMciAYBJwcnIyLGvXckmlx26yCF5oXEjK4+YcjLBiOVBHPOV4xmvUhjKOFwzpQV3az+Z87jMD&#10;UqY+EoLS92cyLy8mn/00Tov2zy4/O+RSHKhTjdiPnHDZwSc5GGpmrWN8GU3xkjxGUuP3TFXLKFAY&#10;bwM8Lyw4C4yAdtW7C8tFupLewtftKSWsomupo93ICqO3y5Z42wRk/MRkEkU1mN/dxWNtMwhnbcJo&#10;FXDNhiJA6537htIA3Als9RXlU3Wpx/du3X5fL8j3Jcst15ao+wf+CXOujw7JqXh22cG3W53xpv2k&#10;Ft5O4Ff3mTubIAHLEZ5I+xdb8TRC23XFwVjIYtIoywXndj8MkdgT61+cv7Afiyx074lSadcrJDcX&#10;FnutJ5JgIshgS204HK5A5JDNg88D6q8a+ProWS6nDLItvsfdIFfaqk8MGzjGQT7hSRnBFfnXFcIy&#10;zJuNtk2fQZHUlUotSWzN74w+PYLjwzqWlG58tpoWhmCxsN2eEGMkdAQQTg4H3elfmj4ihubTVrtb&#10;Wzt2hgupVga5R9xAkOfkKEcY+7tHPXGGNfRXxY+JkjXLaVBqTCObd/x8XDoyn+IhkkVpGwcnB5OM&#10;gcEfPWr6Y9hrUjXtgslxHI7wz/Iygs3zAGM9DnjjI3DAOVauzhaVSg5ynrfZbq33k5648sdbL1L2&#10;m+IvCjDzbvwtH5kzEi4tVSEwSHAY5Vxtznk5Od2QDwK0ntPhjqtyz291eW8u4t+/u/OUlwQrBVDP&#10;lQX+UkZ3qBg9eWSGHUJZ7hpIbjy8yxyeX5ZXjhCegKknkYGTkAbhi1Iuo2GqxxSajH5LICrRblw3&#10;yjG44YKPmydoIOWPORX2jxEPaKU5O61X+Svc+Z+ruXvaf119Tp3+GEM93cReDfEUGrfZIWyrSNF9&#10;rV9vyJFKinJOcFVGduDz8tYk2jXnhmWPT9f0+5hS3jV1W+hfccH5dyEbxxg5PPPXIxQJ9TIY6fdX&#10;U7LbjG26DK2yRNrZJPyqdnfBPlkkYUt2Xh74hXtzC2m69ZWOqWpVBeWt9M0bTEbwjI6tvXblMdMl&#10;G4AbC9kZVJe9fmT6a3Xr0XlsFSUnUXI7+pw8FzHBqk88EkMI+1/K0bbdqsxwUfAJUA4Hyk/KeO1R&#10;6NaDUrnUbafWks1aJjbyemVLAry455IBQKPunAJB6pPBMOrOX+Hsd7JBbzrPe6TcOryIuVLhpF2h&#10;hteNT5YJXKc4yx5y+0u1sr/zJrKGT5fMaOVAod0TIG45bGcY4BOQQONtY4ipH2lpKysvVfoXC/Ne&#10;XzXfz6kzRtqtz/qIrf7Pat5dvCuIhGdpk8oKTtAd3yq4ACjOM5qvfQW9xefbtWT95Mysomh3SNG3&#10;ysOANxxkEAnICnPAIntraOx024WORo5N3liGGV2RstujBxg5G1iMf3Ru64Z0X2eGKLfqCTSPvaK2&#10;hIOPnyDkryOQdxxyxztyM6Qp1eXnk3psu67+Zh7Sj8N3r3e3oW4LZ2m869vp1YwNtZcfu3ZWC7WQ&#10;jAGE6Fh82MKM7uitvHEbwDRNeC3kU91nbJJ5sksnzEqCq5V1Gem3auRwigVzF1bSTwxqbl1hSAOY&#10;2j3LNHlCSejBgc44GR8p5BFUbS/v11L7fLdttmkQJbyxqqxYP8QChgRwS24qRkr1O7Ny+s1G6sWk&#10;l2Wr6dDS3sIrlV/nv/mdofCWm3Jh1LS5QVuptmzdvSFQAufMwGXOBuBGD0GScnBW08T6BMqajZhH&#10;tFjDzLD5afeCrtO5lBJVyMHIxuwM1HYeO77RNRRjq8skjfuxnCjjcVjKA/MCvTv+7Zv4SRpp4n8M&#10;z+GoYntJrW6keSGSGNPtSynEI3fOVMald7bSmwEMB8xUMVMLWozUpfhv8jsUcPUinBcrWuv6f0iW&#10;28U3s9tNp88FndGfCSJd2/2grJKWJkWTcGUgsT8uAcBcAZFUfFGi6fcaY3iDwpLcPDOyiSG2R5pL&#10;VmTcHkCgnHO7fw2OWyAxU0mOC68m1u9xmkXyhc2eFWQqcZPzgqVyQDuwMcjIJMmn6frHhAJqOn3c&#10;39oJCzXUyyALM/LF8DdjLBgAC2ORljyOOpV5fgjfXSyevzDmjL3Kq5o9Ho2jM0y+sbq/s9e8Q6kJ&#10;Lm8aS3ZomZZJF8thtGSDJtCbh1wvIPO6p/FFvbeFJbxZLGGOIwxzQxtO3l3S7Y5Qm8g7wC+d2Dtc&#10;bT8yk10Nlf8Ag3xUv2LU44dNuLtQtjdQRqIbqRo3LpKjDKYCptZScAPuGCuI9U8O65LHOj6K8M0M&#10;LLHiR3iVPNZt6O4KFSu0nCnBJBPJrSM+WrD2nurXfVW+fQqrh6lSN4apfh+JxmrW81ij2yQTNcLg&#10;wht8eW3EoolxwS+5G4J6A7hWxZWk2uyNc6cVSSNZEhklkWJQ4ICOW4A4b5uduST8vJrNhj/smYWK&#10;iaKSMCfBWNvlXaFjcB+CTvwQCMHG7PR2m6nbNbNJb3Hlm4B+zs9xxgqndeWcHKj7wG3HPWuyp7SO&#10;tJXSe62+7X8TlqU1BxdSXp0Na0sbTVZJ9MvNWC3EcsaKy2++OVcIyupY4ZSQgVoyE2oxz024tvDq&#10;lrdNPZW0VqZJvOjDWYCsUbljkBjksWIzu3dCByutp2pWnillRpjFcpJ5UbIy+c5U/Mu1SOxbgHIJ&#10;IJOcVDcasDb28IsRbzeWQ1zIrZZsZG7PyqBjHPBYgHkYPRUrSg7tXk3a2tvnt+pxx5pX1v8Al+Q5&#10;tRvrfVUurSZVZpP9M8uVNyPjOwhiQT8wO7O4bgehOL13pUniO/jvdPkllfyI5VhhhfEiuynAJzls&#10;YAGCQeeny1Vtjd3lgLlr9YZI5v8AVSOSTL/AT7EKmGBJ+8OBipbHVptMu1hv9XghjePy1mWFi7KU&#10;Py4JOV25yvBy3JOMVNStGT0tJ22asvuQfUajkne39bED6TFqsaX/AJ8UbLGBdNbjaYZFU7hnAO3c&#10;QobAzwWAyMbWhXvn2P2a3v4V8lm2tPlW8v8AubgRjDHjJbPPXgDP8RaibHxVNezzNM0m5ZYy0jOX&#10;/jZtgILgx4DMSxCZG3eQMvTdY122RoMRrLLhZG4lEbMfuKduMgM3IU8qCSScDPlfs1GOy1a00/ro&#10;dEnH2nIklbfuRyxNJrs+mLZpHa3E8E226ZmVZCqAEEsShwqknAyyLuY/eb3z/gn94rtbL4ixWMTR&#10;tb6pE58xb1QsjDksBkhyQq9BuBGDkH5fne5vodHO+1RIZJrj547Vgp3ksWJGQHYfM5GRnJIJrv8A&#10;9lfxlqGm/GCyvL2+kuo2kxukj2iE7WYFVLYZgNuVDZbOV5ytceaUVVwc6sWrP8X+JphqkaeKU0+y&#10;1f6H6U20MN1cbdrr8u7cSVUgn8vXp2PrjE1xHDHBsEQ2yMxZeHBbJOQD15OTUml3Jms4JogypJh1&#10;bBV/mHBPA4zzgj5Se3OJ7exgfaIEIjZVO1V+T7o9ffP4dfQfjmKlH23w3TP0KlPmgrCQLbNCd8qs&#10;dnzbYxtJPt/jgg+lZesRC80+ZLyRTHImAjxqyEHacn2AYEDPIc+1ackcy/6XIrKsecruyDz0HPPP&#10;HY4PtVLxDqqpBJbw2+6T+Jll3NjPB649+nNcSp01P3CakISpuMtnueefEzwxDpXhG31O2ULDb3A8&#10;uO4Zfnz2yMEY6bRxg/QVy0eHiVYpdu0hsMmO2cY/H9OgPA9K8dXOkXPgCS4uA1vJNa7jHNGGYEpu&#10;xtOckZPAz6g8GvMLHyzCkhVn+Ubc4LDHOeh5z39f1znKpKq5Sjez0/4bqf55+PmT4PK+MOeg178b&#10;tdmmWNm2Vna4XYw+b5QeB3GSD378/lio4fKkgO1mZhjbtbp17du/5flM+4R7ll+Xceq/KrEcn2+7&#10;26D8KqT3GyTaqsxbJAZDjPr7cHvxxUxVR1eWppfXr+Gx+GxvI1PDF7NFr2m7VkWb7RGYxEu7pz26&#10;DAIPoK+n7R7prCDzUVfl3KNv3ODwPfr68HnFfKGhLc33iC0RFjEi3Qki8wOwLKMgkKC2QcHHQ4+8&#10;Mkj6q0a8ifRoW3yH92oaSTDZwAM8ZwM5Pfp+f3fDcXGnyxP6W+j7RtXxT6aHZeBE2albpLII/mJk&#10;VQd2PT8//rcc17hYFFt12J93buZm6+3p/nv38J+Hcdy+o24jm3buWY/MVx+XH1HfivdNOKLaoY8/&#10;MQCWU8Hp0/X/ADz9fGPKkf1Bbmdi5C3lM0G5laSMhkU43ggj8v8APvUkUkqoTO6rlQAvPHT8uP1/&#10;Svvby+euz5vMI4x15FTMZTbjHzLjBwv65rW8mh8sbq45ZFGIUX5txCjgYP5+38qHX95sBVtp+XjA&#10;GBjr6fX0pjNjKOW+bBXt+B9eg4pHCyNmMqOg+7np0B+mc/jU/aVyZWtoEU0ssXlLcbtq47cnG3kf&#10;qcY5HvTgYEBWT7pYFQcfMMZpgLOyxNEzHbncp2jPYfT3pBLHGVYFWXG1XLDDe/Pb3rW6vZoiD5o3&#10;JMxn51iXsxQf5wPakmfYwBbceh4x9Pxx79qieWMp/A21fvbv6H8P89UaYyO+C2DtCtuxjvn+Xr79&#10;8Eou+iKXvaXCUkhU5x/ebPoMn8+vt9KZDJm4b94Tn5ZF55bOM9eOR/nNNmdEhWQn/d+bp6DAx/n3&#10;5pqqqOzMu4rz9SQfw7fl9Kb+HsOMVzbkxkSUBEUDDfe6Y7+54/Ko2nMkgmB5LbmAhAA9j0wAfTHp&#10;TfKXyw0HyrzsO7/P/wCrpTUiiXmN2Vs8fPznHBqPslrfUmLFT94JIOijtx9en9R9DUfmwhMMzLJI&#10;3ytv7YHGP8jmmSM8kqzyupdQWB8rkZ7jjjtx+lRuSoVBu3bsfT8R04/w71Oq1F7rlZoW4uVdSbhd&#10;oKj5SoyOOeR64/8Ar9MAlQpuRiwDZ+6PX2/zx61Huk/iLElf3jcHgY4449fTt+DgpkhZRLu+Viv5&#10;ZzxnnP61UY+7oTJe9dBNGqlZFH8X/AnyD29c8daPtMP/AD9r/wB8j/GlZw0bGXaylcs275fzqt51&#10;v/zzj/8AAhP8aqMuwuXqjkUNvKq3EUnyyJ8q7SOcjknr68e/Y9I438rbEgDMrAs5A69OgHv+fHoK&#10;kmNpcwi6W8DxyYk3xqNrJ2bOTkdfT8xmpZEg3G4j3fJKQ3zfdOOuR9fbpXLzStaR2ddCGJV3GQsx&#10;ZN27ptzu+pPXp060zAiDKr+Y64CxLIMjoASfw6+nrUk5WGZkScNIqgNGcccenGCfX0zxUyNtEkUr&#10;NuX+6flI/P8A+v8AyocpWTHykcO2VV3GRV2kM2DuB2jp+Q69/XvNIyXMSzLGq7uGK7sKuN3BOcdP&#10;XvjpTPLDSea0WdrYXqPm9Bz1479fbJwM6xfNL/BhNrfwtyODjr60LfUdraiSt5wU4O8q4VVIy5Oc&#10;AjPv0zjNSBx3l3OFYMuz5vz7dB/9bg0MrDc/2faOQ3HTjrn0HrnuaimJ8+RULL91oyrDOOee/cEd&#10;MHp2qXF3DpcZe4lRdqRsWb1+b3A/U++K0Ip55UWTIVcbt5zjAP8AX1/HtWbfrH9n/dOu3cAy565H&#10;8OD1Az9cHp1rRsXYoPm+VVG7b90+3c9vXPPetlFJNkWtqI29v+XhlXcx/dlsjjHPPH4/hjFSJ8zH&#10;zAoX0DD7uP8AP+c0Myti1VgxJzvVR93PXn6dfaozG6puh3NyoGOcL6fl9eOlZy7lxJJFjdm3jO5+&#10;duOW6Y59Rn26VahKzRmWeJTn7ufmwOoP6+4z6VUVVxtE6opUhWUcgY+uD1Az2z+Bto4tlUYwvJLr&#10;jnHc/rWd9bIJRdirdiCQ71dvNX59m0fNnjPtwfr19wfH/wBp7TftvhRrMDy1DAh1UfMwJ4+ZSMDH&#10;oRxXr13Gjp5zSSHn5fnAxg/Q89v/ANXHlv7Q0DzeEZrfy4RLjbHubduVuG4yM/KWH1IB65rSN+ZG&#10;cpLlseWeGIGbSYZN5bYgCq64IXjP15x39sV1WipJJJut7V9ygK3XaeeQOc8c9+w5xkjivDEdq9gR&#10;DJ5e9gWMOAeMk9vm59eueed2ey05YorhoHaOE/N0bj3wR14I/wA5wVJTcbNAo9in4viUzQlnk/dy&#10;DbuyrBuef89OOp6eLftdmF/DlrEhWNMCZI5Pl8zDMODtByMAfexu4KggE+1eNkxJDcGVSqyY3Ku5&#10;d2eAcd8fjz7YPjX7W3nr4BC28MksnmKJE5UCHBV27Z4PYkgnPTNefW93Dts+L8QacanDNeMux89w&#10;yzhmjWUp825dp5PGf/1dDx26VoWvk28wmZnXbw7dO5x+OOenUfjWbFBLAioswePdsbysjjpyD1/L&#10;oecYNagWO3mUFxnI3fMDt5wSPXr64+g6fB4qcakJcm19/wDI/i6ty7IvwtEd00sGdmQz7VyQD16/&#10;4de5pJkAUkH70m7du7/j7dvwpsAdZTCp3DfjIBww289v85qZ5VDbF+VVJVlZgeD2Ixzx6YrjoyvH&#10;lnf5/wCaPMd4yL2gXt3a3VvplxturK5YQTQli2xDnO1Rnpndt4DHuDk1vWurP9tm06MbVaMsu9G2&#10;OrDqrkKN2NuR2Py5LAiuQuIhPE2nsFk3ISvmfd47E/ewenA79D1rcglkFvDbzWvmCB0ST7RmQcKM&#10;DccEtg4zgnk54rHMYR5YSULS20f4s/qr6POa51UjXwlRuVBfDfZPsvIz/iJdlrNrd7gxxIrJKoUP&#10;uj3Ek55OeCB8uBnJGK+Tfi1K9/4nW0EDqqW8MbZkKyEMZA6HhcEKoX5csMdgUWvpH4hrHdafKb63&#10;3Rwwy/aLlYvMVlwOoYZZmxt4B5cDPWvl34jxWdn4qEMaLDHyYo2dSJmOAzOVA3bjtGT82c98Cvsu&#10;C4xoz51Dbp3Z/RGb3VFxi16FXSbCzezhs5J444WYt8q+YUkHC425IO7bgnjJUkgEmqt097LJ5Bku&#10;A0e2KUQwucSEfK2d4AJC8qBkbgclTVcW7QXX29EWSGFiyxrEMxNtbKFiDgFyM4wpwvznJAivPsF3&#10;GuqvbxpJLGHED267QAH2xE7vnbbknIVckHLbRn7j23tMRqrPqra/qfO0oyp0uZ6K3VkUEP2e9mvv&#10;MWNprhC3ztCZf3bjngb9vbOcYwxGRVe+uprW/lt47KPbLFGbe1+zlmRfKLKfvAEhVHzAYOcjqcX0&#10;Sd5vsw8kxq2Wt44xtnwuBuBXcAGyxGPl2DknK1Thk+12sjQGOWTychb7DKxU4G7AbYhHOQCOCT91&#10;ie6VeMZRjUSdlsbe1jTimnZeSLDT6ja2gitLXEkahWjkZtsZ3nKuFAZs7dvykknqMj5nXUEYkSK7&#10;sbqNLxfPhuJlaNUj+6GBfGcsdpI/i3YIwCZbmcXNkp06KGMwQxyR3EitiFduTlBgBcg4O4Fe/G0N&#10;CNTWJY7cF1+UyQqwkZZMsdxLZzywY7cZC7QR0rKVTDKSSjZv1X4/8MYxmlU5uvfqRy26wrJO0AZJ&#10;mXZJJIknmZwQMg5UkqxDYP8AFzncTVsGc6vJ5DRyeZapFDDH5hPT5VU5wfZVGQMema0IbxZRD4ck&#10;FxNEMOhjjVgjkt8p8xizdDnI4K/xFgDDdW91cvNfTFYrZmQLIOo2lhuHqPlVuuTnIAHNdMcRCtHk&#10;cVfuR7lou+/S41bSa2a4uTG0beY8qeTMFVsgDcdm08r0LYBJOBnINzwvHP4i1uOwS/kWa4vSZ7hd&#10;qi3jJy+G2DzOGdDgF2KkBgRlc37HaSv9plgVXdSWt1YhgrgFlyCMsCqEAEA7ed2MHv8A4bacDfXF&#10;3fRqLeNTJFJOwEaPk+YwO3cehwSTgA9eA3NiqkvY9W+iey/M61TXKoieLrDTdJ077gZY1H2UxrsK&#10;DHzFn5V8gcbQrAM3DEmq/wAL/Dt7f61DdfZJH8mViYoZB91QoUgrwTnGGLdN2axdZ8R3HibxDdRT&#10;x23lrNIi2ahpN6hgwJz1OVL8ZJOcE5JHrPhLSj4Q8L6hdXGqXSyXUMMLSSSEqNgLfIxGASHwSu75&#10;kXJyCR5k/b4XDpziuaVtFe33hSjGMrvb0/r8yDxbbabrbQwW2ifYzbbols2k8yREKtjLBAuXjI4C&#10;5UuyY6mua0/RLDw7oF5PqE9m15cmSK3mlkZjHMMy+Ww3qoLbP4sZUjAGVz0ujLc+KtIPiBdzRSFg&#10;XWZ9kiLnjchzwdyls5UjqTwJNe8LLrD2miyE28Uk22SGN1RZG2gqWZj/ABOM7sjBHzYUYOftq2Fi&#10;tW/Iyp/vsTK0UoLb9f6R5boXgm51jUZp73Ry1nDumnaOzkL7M7iuAVJVlKghBkk7f7xrqL621Cwt&#10;bU2+nmMbj5jO25ZlIAPzdQTk9Rj5+nSuxY+HfBpj3SebNa27JBNHMUSIPHkhQMgZKvydxUMeRuxX&#10;KeN/BnjSUv4i05o57e6X5dq7G8sjIxh+V2t2GVJJ6E10RrYjFSU5Wa336nPiMfRw0Wk0/PZffqY/&#10;i7wnJptnH4waWORbhmRo2hWRhjP3MdV+Z8AHna2R8wI5W91CS702H+zbCbZKgLxxDaH+TlCCoBPH&#10;TouNuATXeePL+5udJjsNPsGvGljL5DbdpJ2gglgueV5JIyQOoOOY0/wXerDDPeWU6zKrCRJJHYso&#10;UEK2/OD1yDnoQDg5rqw9Tkpylb71u+3/AATDC4inOMZOTkuv/D/5NmN504vvt66JseSZZZlSP5Yh&#10;nAbdtILtwAT16dDgxWk1vpsCz71XYnzL83mRsVDSrtUkNhR8p6nccYy1bWvxarp9nD5kP7m4u4gp&#10;jXG4DOCdrbcna4PIbJwxBKg5kOn3It3uNM06CO6uJtsk3zHglwc7cFgpZmXBwpyFxgFdI/V6kb1H&#10;ySfVu6fy6HoX9q7taeg2a9jtonmbRWgmms0lvLqZeXc8AbtpZSGcqMAZC5OCBuighs5StwNSmuIl&#10;LHcsMbSIncwhx5e8BsAODknB3YJq5a6XPd6hDLdWYg8tR5/lyK0jIrNhV2qwG5c8DOc9KTS9Xk3R&#10;2pmt7qNvtBh8tSWiQOuBt3Ng7iqtznLA5Vc1UMRR5pQ5r7ab/Mpx5Iq9+1/y/pmVa2ujs9xa6q0L&#10;NJIqQqr7vPkHLDkHZtCyEk8KFB27iBVk2rC4kvCIw7OpmyjFnjBbKsSny9R82DwMBeOJsadfJAum&#10;Df5KqrozIUaV0MgKLnIXKZOABnbkoCAY7KK1aFo1cLNFMI8FlcvsIyoOGBzkN0yMjI6qu9TESqXi&#10;lZdr/wBMuKjOmoyl+v8AwAj0qdriETaotnceUzeTDMWi2lvkclSCyHeTlsLujUDoTUc13c2QkmtU&#10;Wa4Mkki3isZC69Tn5unGA4GScEnAUrNdTWepWTeU8kkKKWkdWK7ABjarBg2RtIGO4yTjmoUtrUoJ&#10;ZLZV8tVKs7bBIF4wuBjjIXrjIwBkYrCEuWnJyl5WX+YlTftL20WhEljbTXTRxt9n89DmTaVKKFyC&#10;wIO1SMAA+vQcky/2a8k3np5ivsMcirIrpI3Cqy7lwM9lJY4G4Y5p2p332lZWa8lhVXzBHDNJIqRF&#10;svhmLMoOTgE53YwXJYVl3d3ctcR6hqVvN5ash/1REcjOTjg5IJC9wBlo8gDIqoupUhy09O97X/4J&#10;pGnyyV02SPJP5UMkl1LK3LSRyQhVOCCMYHGPcks20D1Po37NkaJ8RLO6tLdpNsLblt1VdkgQ4jAz&#10;uDNyu/kd8gLmvO7lI4I443tLdobhy266VkBXcrA/Kv8ABjt/cXnGSfZv2Mp0ufiVvuxvtFtyWmum&#10;WPa4ZQdgBwzMDt5ACYwdzYK+fmuHWHy6ck1qna369DqwsVUrpNW1PuzwxerPYwySXivIqKq9Tng4&#10;DAnHA4x/sjAxXT6ZZW8Ui3aOsjFR5hA+ULnHGQMjGO3IPTsMTw5ZRRWccdrAP9Um1v4mXPTOO+eo&#10;9/auiiR42RbVU3K48lVjLFcgjgdQ3JGfQ+9fjapytJvX02PtISvH0HS27wyLHErMkkhbZG42swOT&#10;949efwz07VwnxksxY25vHnWKKEsZpVUqvIIyc9BgsT2XgnjNd3b6vCsi28bKvlKRuII35xgex/ln&#10;HbjmfiWqXOj3C35/1LI0sxB4XjHPOMlgvPGX6HkVpGSjTinG3c0lzS3Pgf8Aae0SbSPFy3unXLNY&#10;3lqIUaGTzFdsZO8dVG1HJXLBgc9flHndk73kUl4dS8+NrgyK7EBmTeCirhR8ue2WPODy/Ht37X2j&#10;afNdWMlo8UcilllkmmCs88kjZZR8vGGXdyc54zkCvC4pJppn123SOVdqmRFjl807d4aMHgJyy8EH&#10;IDHAGGr9PyPESnlKhtZ97fOx8Xj6cqeMd9mt0ShLOxgW3lVrhZoTB5NvMqYQuRkkA87OhIYg7hhS&#10;QRWsNS1Rru1mubJ7Ztp81RcI7BVOdwK+YPvAk7SPvAnuhnWG1urZzA1wYF/hYEOCNuQccAkK3zcc&#10;AcAjhY7b/SJItZuJYWaMFm3j7x+5tBbKHIJ24C9QclQK+kw+Iw9GPLy3vfVq7v8A15Hmr2nNddAs&#10;0E00pjneRTcKsisyxthR/AwG5jjcTkc7jgg5aul0fxWnhmzRmtrqaVkRf3zLHHEjSbmkdXBDAIow&#10;AMg54GWzzEk07RR3t+0n2j7QWu5JoxsdSzfOCzFvnG1vmG7/AGRijMlsqpLOlvLGXc7ZlZi/3jtA&#10;ADDgkqAMnBJGMGqns637qOqV79DTDxrR95vVam9H8RNet9QTVbG+t7VI7wKN2yQ7Qg2naGK7Sqkb&#10;WGDuGcgqHrf8LB8TarLLJqM8zw7WMEyswBc4wOh2gtk8DgdhkCsxYRf6hN/aLRJujaX7Qrqqqojy&#10;FBLYyWPBIBDbd2B1h0OCO1vVMdp50iu6SNZyLHIqZfanXOApPB4yxAyFLs/Y4SnSTtdJdWl8/QJ4&#10;7FSkm5tXW1y5N4qk0952n1SY2sLO9wPtABSLy1BA4QYChW92LE4x8rpJX+0Qz37bZpWL29vJH8rn&#10;Azv+9n12gkDKHp1y7q+/ti7a/tEgWNvMYRuJF2YUnEjucfeVQBsXkYIBXi1PBcvdPBFb/M+6Ta65&#10;OewOc7QFGBgD5eACea5/Z0ZNTadrd/6Ry1LaOU/xNTTJ55Uh1JrHy5Jzg28ikvJwWCHkZA59R74J&#10;qSx+26nYw6feW6+YylpZHbcRLt7jIxlgQcAMAq8HdWeurWlgXsrGYeTFdKskceC0YYqynv0Vs8ZH&#10;GRz8p634Y2UUVz/byW8MttZafGfsscKCOBvMfD5AyPljkATBB/vjaWE01WjeT0SV1r+C8/wPRwsf&#10;rWKVNbd2+xp+FPB8GkNY3usybpIZljjeVmwJAuPMBU8Oeh+6SAPYNoxa94CvLxfD/i62MdncSwix&#10;1xAl1NaTNu2BAykyxs3lKULdANoBxRpF6fGWn6jpUsLyWtrap9luFcnbghdiggqQT8nJAyckno3n&#10;lxYaZfXyrqMCeWtu+6PUlaKFl+cjPP8AEQvJHGQScDK8cabxUpSlL9Pu8/LY9OrWp0afJSj7vV9/&#10;L0Or1n4Q+LPD2qNp10TOLdlHmW98sgxyu85bLR5435OAM8MRXPQeD/FYjvp9R8O30bRqs0d0LNQ2&#10;3eTuYAg7Q33iRjJOfvCuw8A/Ge200w+DfGBkksRcLFp7aawS4tS0iliMoS4wrN5eGCkAjoVbe8NX&#10;fjvQtZs9asdVN5ot1by2sdxbWYkt7pYztdZAQZFYKARG3A3ksGGGrqlSxUYu6urdWv8ALfyOejgM&#10;tzCFoc0X1tbR/qjyd7W4vLRUt7yNpPNfzGt418yEbioKgluAFUZxt7ELyKhuLfXhH9stJrrzLgGO&#10;Oa3mcGNVkLBgMlQ2WxuI/gHJxg9X45bS49e1W+0e2/0e6knaC3YhWiJaORYy235gu7YC53Eoucgs&#10;aztE07T2vEN+JvL/AOWkG0FJNvOCTztAypYZYKOCOoxo0eaPt5tW6r/gHk1MNPD1vYxldrr+t+5S&#10;0vxX4kF5Jctqkwgt1mW323G8KwK5XKnOcFfT5WIOMA1d034meL/LFomvOzRrudtoaR2TrlpAQcja&#10;nJ3ER4BIIz0kusfDaO+jewtlZlmt3t98J2oEKsinjkE8FgNpAcbs7TVi5+KPhn7PNZL4cjSW1hkd&#10;dQe7U7RE+VOSSvCq5AIKktIQQyqK9CPs6lN8lPmuuttF876P7+p6NOM6MV7TEWj63/A5268ZeLDc&#10;NeNYNPJ5zP8AaliVmaQlf3eFPo3zf7pzyc06HXvHeqXrXZtJoYvtXl20LM0cbxvsYM4wMBS3Ctls&#10;BSG+arN78Q45r5pZNAWINIse6MHcxDFgW3r8v3W7AKpbDgOwFk+MvFviJ9+naZbXSyQxvbwoxZSm&#10;cDaWDZAbDHO7oeMj5eCjTao3hHa6vfRLsRWrRqVLwqN32a3fzKt54V8busd9ql3E0zRmGdoQkjBQ&#10;uMbwpLAsgUjeuBnbjADaFl4J8MaSF1bU/FlvdRiM3EyxMcK5bgEleWxnkNwA2CQCRqaL8N/EyWkc&#10;GqOzNcTRoxRWlkJdSdykZOchVXOSMKeOQKd7pvgrwr5mmy2RumkjmU3TXQacsykK7uMKCGYuvOMh&#10;eGBIGEf3srXXyX9M3w+GjOXtKv3ybt9wtrc/C+y8o3sE8mmSQIZLi5tGk8svkqoWVwyfLu3RkjO7&#10;BKMxZuVGn3ttMsivHDb/AGttynkzNtiUyEkndhcZ4JwM5IGCy+eydwzWZhaG38q3nmk3KZvuggMo&#10;6AEg5ABLqACMVkxCeS3uHuNTbUJI7iWJysRjxhj+4GGOfmUDP3uG9ePS0d1Fvp039P6+RwY2t7az&#10;ppK2l15foaEk9lGZLq81DZIkUhm+zsG5yGDMuMnYxIAJ+6+MfMasXt5FDGtx/aNtPcXdqRDYswHm&#10;KI2RkXdwF+b7uCo3Jx8x21rHT7C/klvL+VY4/m2FIVGyRdyqc+6kDHBAY9RxT7WTVrfy7m6ZiyyB&#10;V+zsGNs4AAJUtgAjoy5YEjgAlg4U+aMlazXS9r/16nHFRlU5Vq1+fexNcNdQJGty0kLWymKZZHJf&#10;cud4yUUkhmGCQpz23AirngTW5/CPjjS9Yt5lWOG/tUaG1jjzFEJVDeWHCqAqvnCkEjpjByaf4Q8Q&#10;X1or3uhzfvlBWJmyfmbGc7TjagbjOfnUZBIqS48G6x4cni1htQt447Vj9sa8WRCpTvJu4GQHQgg4&#10;bdy3zbeSpaVGacrJpq3X0TsdMcPiqMnO3Veh+lvhO9iuPDkJmuDJG0KOzSEq27AGO7DAwMbicjqc&#10;E1F41s4brw3dRzXIjm+zuPPSMBto7e5AwcZxuIJGDtrH+Dl9JceCtLiXSY499jGIUkV2iwirxnOd&#10;oGMc5I5zwTXUXljPLaNEU8xmkLLyG2tjgdOg2/454r8irKnGs4Xva9+7PvcNPmoqXex+Y/x38MNp&#10;PxF1IeZbrJcYnuxCQQkuwPsAIC/L8wAwv8ACjKheFiulubq3iv8AUOfLZbppFKrtILfLkqxGTgZx&#10;26YyPZP2y9BfRviS99DezNEsIMIkOxYnCPvJOC4+QEFjkEMoGDxXidnotxLdDXr9pP3l0AqmHywr&#10;7MPlVAEnzLj0AboSu5v0vIfZ1MvjKpLpokt/Lc+JzKNf65K7sr/f/kXLG+tdSXfbpb28jKxeFI0j&#10;ZQpUhePmIAzg8btzYPJJ6LXroaf4WHh83Ua3zeXNfM0zqyR7stLtywC5+TO4Ku4qH+UVj6Fpf2jV&#10;beOR5Li2+0Otyy7xIqou5m+YeZGo42AqcsApxyyWPiDqh1XUFt7B7cJHiUW7FmEnAyfmYbHyEXPz&#10;AYAC9APWjS5qySej1Sts/wDM56M17NqSfkQ6fa6giTapbWyssB8r7PP8qyBZFj3nDjcNoJI6nAxg&#10;g7dDRbWeFW19ZljhzH5o3tHOEziNivAQnJUMQuSQMg8VZ0HQZtR0IRLZyx3DSK6JJHHExUKpYth2&#10;xggrgnIwDsC0l/aahf6FDYx3U03lQN5b3L/Z96+YwJBcBjGHWXCqCjbgQWPNbOrXjdSdtd/17Gks&#10;LCVBTqL5mTqKXerakJxdW7NEix/alml8wMB8rANxlRuBxwdmck7sXtOstMa1WSKGRoYo98a2qscE&#10;EbWU/dIbYwOQQTt/1ZAAy4Y4NQ26XJc+ezSKJ1WRkZGUhjsCtjpGNxYv8rsRyAa6DWf+JVoUfh+2&#10;kjj+2XISOYBfLaES7N7NtOFLLw24EAc4IIGdTnlDWbbb0Xb+u1rBGl7W9R6rTcybrV21O1t7Wfak&#10;kTAT/aZ1z8rliRwPkwUU5A6gEjKZvarcG1tUsLRY9ixxiO4jmMbAsoCrhV5wSORjBGcZBFZ/g2zE&#10;l4mpFmWHzlEnkqI23OyqsYLsNo7ZI6M3LBaXWQutag9zbSTrcfej7CTbgHB28n5hyckYPUYFFalU&#10;qVHztJLv+RMqXKr0o8va2wqWkk8lotokiq0jGSS2iLmQnbztJIwcDHTAyPm+Vl6zXNJj0jQIFhuV&#10;juPvyExsm/d8sTrh/wB4H3d8qNuT03Lh6NLDo9/9gu5Wjm3M9ttdGjLMgGST8oXnkckk4JLArWr4&#10;08Q2eryfa2ubSYtJuhbyxHKELFcbdhyBwcgYPA9qPZRlJK99de5104qnQc3dvr5GFe3E/mIH1Fmn&#10;jt3lXy1KoGZWBJGcMQeTgnaQuQMVmSWc9632y4vJpoypRZvmVhtlTcAQQwbBdwOAfKKlhuVmtXVj&#10;qEMzedIrKBG0MkMBWF2+6d2CwLASMw4JVZiMsOas6Zb3moxyS6kjSW0IHnlGILOSNoAxySOewyTw&#10;CBWfs5Rl7WDbe2vb9Tzox5o+49+lrDfCIeHVpHsXt44orNIJ5vKdh83zYChlVWBZWMmSSvysuUV6&#10;3/HWmTXF/b6ho6W8itDDEZvtDloSNy4+6RGTwWdiQQw6BWAyNfv7PTowjIsfk2yyL5y/Ksozh2PP&#10;dQQowdwbDDg1l6frOpabqkN7DfZR4WljuIyjGVcsrLjC54YqSPlIZCc7mC9klUlhFBStu/8Ah7fe&#10;VDC4ejWdaW7XfYlt9LOmyMNStbhpZhCyyTk7ZAynCh8tlcI5YEk5DYBKnbHZ2kkdreRLE/7ktBJN&#10;LcS+ZhY8MG2gMCcBsghmbaRkkMOg8I/GTWvDOhappWj6dJcWepTML+zuLceW8wUFnCldoJ2kq7fL&#10;jZw2QKnT4t6rY2++60/Tc3P7y8trieSRUY/IApGwADkDPJyzkFnfzPOmsdSdoa6q+t9vJao5nKni&#10;KTULJP8Arb+vQm+HPhLXfGGt+ReW7I1vIgk8tmDfe3/MWB2EAkepPPy8kfRM1t4P0KKOHxPctF8r&#10;RrcTFjEedpdkP8XC5IIOFA4I55r9jT426RqHj8+DfEfhDT0j1mzYs1vbMgWRdpEgxuIIJLB2YFSA&#10;Q2/YDtftmQaJp9n5Xh/7Qt1EVeSze1ja3jjE5B/eZDDcroASCAcDIGGb47MqmIxeYRw/wp6/11Lp&#10;UYRp8x5R+2I0tlHouhWepx3Wi3Ngtwk8ih7a9jfBViTuGQFzt9XIzkg147YSzJMVkto45PMjHmKq&#10;MAAQ6Y3KSOUKArt5DN8wBDWdY1ubTbae0v2iXT2uBEsf2pkGXIDsmDuHEcUZwxywUHA2pVOZzFBI&#10;5uhHBEzC1VW28OrA44wSRHjIwcbR3OPrsswtTLacYRakurtq7mznGVO0Fqjt7MyaV4dbXL+3ikE0&#10;KrH8zAKfkyAuSZQGLKDuOTt6Z5i0hrjxNpuqeHdSuGm+0APC9wDJ5bqeiYG0ZUbfQq7dW2lce61y&#10;a80mC3u7aRpVt33stwY0mJAADfdDHLj+HHDdQSao6L4otYfEEF75zLGuAsE/lyAZBVAQSDgkjkHp&#10;25AruoUKnt+Tl13S7fLX8jsjiKdKMYQW+/z0GnQ5bCcxWt9dJtkVJJVvWiKfO29DwHKscBh82VXA&#10;ADNut32pJdQb1YMquylZZZfKDFl+YFmIXlvvYbOXyQM50/iJo93B4ra/lWGG1uG3262N1tVMkuRt&#10;wQjACMAAhlHmli2QBiR2Edud9tE8as3yz3GVYShCu3oof7q9BuRRnPQGcVGNS06srNf1r0OeS9jU&#10;cIf0vK5QGreRBvtrMW6SYS4jmjffKu1MKMAHGxt3BPAIIODmjplw9u0NveahcXC/K9vutjlPvDPy&#10;gEkqDkk884xvxW5qMX2VGXzI0aO4mku7VgrBWKFgBtLcYLcAAbQMZ4K1LqaW2ja4toFs1tdjRbeH&#10;uIdoBHDDuxUrxk9cAV0Up0o3io6W1e+n/DmcqUakvcfod/8Aswk6b8Xo7/TBcTSXFrJbX2z7r+W2&#10;V6nB5AxhgcPleoQ/SnjdMNcRoqmfdtkbb8pVRg5IXeMDI+XJOMHgCvlf9nvU10L4v6Lul8tWvGEc&#10;NvvKmMtjnymAVVKuSOp27SDnJ+zviR4Wjhs2ka3jSRo2ZfMYbcbT2AH8LHB6/NySGJP53xfg4/Wo&#10;ThKys7efrbofQZLe0k9z5X8eXP2bW2giZ5Q0rtuldo5fvspBOemNp7HnBJxkcDrFlHdTCR5GsXt7&#10;iKOWa6jZgUdIiuwcbtuApGQuVwWADbfXfiloM1jbzyqYGkgiZ5p1tXEKhi2x9pkyvzEqMsSQyjkk&#10;BvIPE2lxSapJpXhiL7FIhR2t5cfdIy6uUK72KkcjA5K4LDB6OGpwjJKLcf8APzXYrOoVJRUkybT/&#10;AAD4ivdLtZksLObdbRzliqiNlyRuZf8AeBGCowMD1VX3GmX2jiO413w/GJo5JIo5JLcbZNqpu2/L&#10;wSSpYgkY2gZ6VQtZr/Rr2O9TUNRS4t3aO3jhZ9sm88naOGydvLA/cyMEcdR4c+InibTWzILm4s7r&#10;5o7W62yRsDMEVQwJbeQ2ecKNmU2gCvuKPPjI8yUdXvs/l2+R8t7ScaXuNt7kmi3vw5162ml1A3Fr&#10;ceSPstrbssina3XHzKAqsrBgSMRnAPQWtL8FfD28vWXTPF7WeorzFZyWoiUICCG3BiDkBc5wcgg/&#10;KFJ2jrnw28T6PbWvj34PXEdz9nk/4mljLskaOSUtukA/dx7cFVIyQEOMHINfx38NPhVobrceGPGV&#10;4yx8qyytHJwpzneoZQF3HAySyEjhSar/AHeM4Qm4ry1v8zCXu2S+N2uXNJ8PS3pZ5LuzW4hgRvN0&#10;tjgEnBL7mJXJZl3Y9Bx3f4k8L2Pi7Up5U086b4rtY2ULdfu7PWI92TnjZHOD8/m8BhL8/RJF88up&#10;E0C5MUF3dSMrJbyLeX5aOVdqA8yAyMxdcv5jsu7PyoTubrvC/inRvEcttbeMY4WmtbgvpusXDKZr&#10;ZshhwwAcEZBycZXJzjB5cN7StLVuS9OnYyqOWHlZap+eqOMuY4re3kurjR7qMSSq8VrJbvHMrY3f&#10;MoBKHGzI5KjIGSygJYXyxai1pBZQsfmZYPMD/LGRGdux2LAAA5BPzHcS5JB9F8c6O+pabDrDaVHF&#10;cQeX9unVo/3u5jsuAQp2hgQC20qCVGDhKxNG0Hw14yhWy0u3jt9RhZhJb3FxCkMw24j+ZgpU5Yk7&#10;mxwoyoznF2pOzVou++tvu2OupUlKKd7tfiYsV7ptpcWtxcaVI0PlqJjZ3JEgBbcU3KrDYwGOd33o&#10;yA2MG9bWngCaf+xlubm2a5tXivvssafO2W4QyZOchVLZXbubgnAGRqOg6r4YgWPXtKhscBkZVhDB&#10;yrk7wQOhddxAPbPUEHGs1tYdQutTt5wzS3bSOjMFWTgrtB+ZRkoepP3uNqhFXerUwlalzKT93az1&#10;b/y/AqnjpUoc0YJ37LX7zrv7K8FafHHJFrxjnWP5DfEvNOpwWGSql/uqGKgckcbWJDZtO8CalG0k&#10;PiNbmbdtmeGOP90GHyfOCpxwMYOfpgVytxeXR1eSKS0k3wxrD9oV2T5TvRgZAVDDKyY7cEg4Jou2&#10;vL5I4kvF8tfkjt9zLGmZHJVTyWHzEhTuGfvD1VOguVLmfN6r7jpxGOco39nGztfR7/eb2veGzpcM&#10;cnhvWBdQu2y58t8SBlwQoJzk7Qc5IJCjAO4Cs3W49RsbpY7G/SVo32+XL+8iRAFaQdHU8IyqeQw2&#10;AFc/Ln6UjXksemi5jWM+WkkTyuZMb+MAgKrbiWLMei8gDBFjTZ/J/wBH09reOaa1V49qoyEOwOfm&#10;wCBjO4Lx2GVINUlPC1Hd3fVW/r8DKph6NZ3bcbbJN/194W97ot9pU15o2sW8bzAzwTSKuxmIAjbj&#10;GcEL8uQfkGDyDXRWXjWe41S2tL61jms/OMUnmT75CAHkEqKwUOm4iNs/dLZOSuBz4ihtbhrZf9Fk&#10;cbbtktU+WIh1fb5yMr7s4/h46Ek1XU3VppckdjcyQPKpiVpJGVCqhgrCIsIwcP2UlhnG35a3jKhi&#10;KbhJO99PL+vIKNapTk+WVl23+87DxR4UOhTSTW2mOlvfuZ4obmRsqSCkgVdu1x8uCRtyVBwCWA5l&#10;Fg8NFryQWUUnyiRpIIWVwGztzyMAseuQTkcgEHo/Dmv2l3pX2CWfddRxxoHu4wPObD5yM7WKjaSF&#10;IBXpmqXj3TpLSVbq4sUihvo2LvGjYTe20kMrADAUjJB9R144kpSfsottvezetvLY6JUaeKSmmv66&#10;HOrHN5qadaXklrKpjH7s4Rsq74I2gFgFYtyT+8HUYI0dd1G3tzapH5hupo5PLjxuO0IrbirJyVwv&#10;GRweQxfAg0rULx7e8lWJF2XTfaFaJVzGMdWJYtnKuBnI3KSWbhdrSbLwrLZyWVnqMlughWFbeRTJ&#10;boqs/wB1HyFU7gu1ACDjPODXoKX1WoqdV6JL1TfdpHE6nsdakbpfeYOn397ZTwm2sZIJPLxEqwjc&#10;8nmSMzck7shwu05+5g5zg2f7VmuoGa8aONWtz5ilTIrq0RUdcnH4ZJGfQi/4g+H9xpqSapcaBa3M&#10;LbUUNcLJEsWSrF8R4IywAyQN23PJC1lvZ3N1G0812yRrEwa0WFVAJPCbQo3H5mY569CWJ+bGnOli&#10;JO7vbqtPu/z2M415Shzxur/MXWNXSG/jtjbyRyNISrSRlmwVOM9X3DuAQew3Hg0r/XtUujJPJZ3c&#10;ztCGxMfLztJ3OygHIDdyfQgLhhXW+H9E0LXdPitLuKGFY41gt5tqLDCsXyqihlG1AuejAAM3TGRF&#10;4l8PJb3dxLaedDhVa6jjtDhmO7BDKGwMEEkFcbSTnlqmnOm4uEdE92/6uEq1KU05y95v0f8AXqc/&#10;eQ6ndQu1xKs0O0lkMJl8tt2d2UJXjJOeCNoOdoONTwDFB4U8YWetNMVmgmiMirNIrN85ViPmB3EF&#10;mKghiEAOPlUYNxc61b2/GnfaGmh2/vzsySzchtrtkgFT1B2rkHk1NZ209skMkmnSq0LKrSfcT5GY&#10;ZACnO8AFssAuFAOc0Sw/tISpc2nk7fh/Xoazp0o/vXuuuv8Awx+rnwo1D+2vA2n38G1lkgjG6INw&#10;Au4feGCQOjdRz7Z6K4e5ihx5bRrhv3i53KcEZGSB19sHv0xXlf7IXjOLWfhZZ6bErQizVYxFJdRz&#10;OimIEElPlByWwDgkbW7jPrVs9rdwoizrIxj3KCNuFY4HHJAOO/Xbz6V+MZxGOHx0o7Wb2PvMsrc2&#10;GTuU4ZLuUfZppmbYzPH94BCVIyDg8nO3GB9/B6CsrxXqNto+medduq/u0ZWdWAbPcE4/PqOO9b9z&#10;BFLOktu/lBlU+WzDzCucDk/l78GuH+L+lNN4SvDNE3lN88nAy0Qy2OnysCeWGRgA9+POqYhQleWl&#10;/K5z5/jK2BymriKC5pRTa9TjPHfihvELwWlnLItqvz+Wy/dGAoCn+7xnGOT1zisi3WNzHOu4soIx&#10;uxg++P8A64/Oq9rrdjqXh7T7azt90qyF5pGUrIwx0J47cAY4xntU6O7Sf6zy9pyyvznpwDngg555&#10;zz1odapHl9hHT8fXU/zC44zPGZxxFWxWJleUn06dLCXMhh84xRjf/tYHp79M84+tNlMqqhmZcmMF&#10;oyTjkevcZB706RJGkYibyfugFm6deg6D/PpUcjtFKsg+8c/MevsSQTjr0645A9NIylL35O2t3dHy&#10;kSbwwk9z4osbUXXWQsgEYJXarHOVGVOcde3brX1Bo8UMWjQiG7aY7d/mMuecDA5PH4ccdq+XPDVt&#10;cXni2xeCF5FhvkeRYYWJZd3IKJubbtyGYcKOWIA5+n9Kge00W3DFjt2qojwdoxnGOnfr9DzX2HDv&#10;72XtI7dz+lvAWMubE8q3sdn8OHt4tftzMzMu1iqqcfNkdfpzj1GeuOPd9N2m1hZLjgbR8q8Fsenp&#10;j0rwn4cuo1KFEcR+Y/3lJJHGf6evf2Fe5WbCWJUDKBxtXcR6f59etfaX1P6bi5W94vxgOdpjPVVd&#10;f8+n9PwpolhWLEL42glnXG7I659uvTpTJJJokZEk/hOPLI3H8Tx/n8hRK/mRQgHgFlDYXnHI468/&#10;XHpzWn2blJ62Jo1LJ5k+5kK4bb3IPUAden+elHm+af3nQNkpuHHtj+vPWogxU4Mi5Vvl3KFwPf8A&#10;X8+1MdJbkrHlmOfl42lc4x+PP+eaNJe8J9upN9oMZwFGduRsIORjI57DH8uop22F1D7flVssrck+&#10;3Of8P0quDKQUjT7uD83f9P8APvzUiMVj2qSzN0Y85I4OT68fp7VZMVbRoDcrIqbTkMu5tvPUf5/K&#10;kFwspUyNg/3Rz9f/ANQ//Wx3ZyH+z7lP3hsC7u38j+tNd4mjM2PlyCdy4I5B9OvT6VMve3BaDp1R&#10;5zi3O7bgM34n0wKYgk3bkb0PzdjnpjGT+vU9qYuFKySJjcc4OBn27fy79qa7Nv2q7ZZuNrYPbjPp&#10;09O1aJ+7bsRyxUrlreyRiSKX2+nr1/z+NQrL+4zKzB2TO3b8ynPGSDj8uuMetA3eU3mEKu75mbj5&#10;if8AP50hdEDKM7ZOAM8E55J4PHrUJxNfeYQYFw2V2YBbIBy3Xk+w4H4emKWaNSOJWKr824LnjH/1&#10;8jvUYbzWKxNt2j5enHbPfr/TrTJ7xIEaYoiqp3Md5GO5PGPx/H1o06ie+jJssUyE3beVbcMdefy/&#10;DrUGxisiMA258bei4+vryR+FNaaXCsVQMxP4YByfX0/LoetMmn8wMcr7LJwCvrjnA6e3NFvdugUo&#10;9SVpmEfzytx1JVt3Xr+eeMe9S/al/wCfV/8Av5/9aq0EgVv3T4AJy3l4DY9Pw/X8jH5MP/QJX/vy&#10;KmTa2Q4uJy8l1bCL7LBIsjMozlemD/icflUiGSJWiUNkryzAgvxnn2z2APH6x289nIjFJWErcbVH&#10;zDsMD8+vHX6U6Yxr84U7iMAM2fY9Bj279qw/unVze7dELSTOysw2ncvyrnaF6YHHBx9OccAcVI0S&#10;bQzRlsDAwd2frznHA6etRxK0zmWWdlVG+bc3YcdjzjrnuPpUjSzJKSjOzMow7R5Dcfr7c/nSTSlY&#10;pDvtEflFhJHgkbQfvA46f5+lBlMUXmN91V4+cr34yMYHHfn14qKZpEcSfZmb5v8AV8DefqTjOOOe&#10;PpT9pjmWRSPlbGYf4ePQ+v6YHsaOWSVw6D5Gj3sjl/l/hYj5fqOg6/pSwjIcDzdinC7l3M+49OpO&#10;MfTpjjimP5aCMzRBlUAn+In/AAqVFwVRX+bG5d2R6885xgDPFGsgK93eGKye2tYJDtwGCk/LhRwB&#10;356D1/CtOzlabTl3CMlVOVAwPp9PQc+3BzWbeQBLdim6MFgd6g5OCPzHXp6juTVrRzL9mDJIysyq&#10;nyt2B70aWM/euTeW7DczhPm+bOeDnGOeec9vT06RvmGIkJu3MSPm++eoHufzqeW4QRbpWT5txbcp&#10;4HXp/wDW9RUIEu1mPB27i4UZHP8An8KJc2jNFKMQDRrKZFKsdw3DcrDI4x9Bx9eOanRhIxDxsrbc&#10;bsYz0Pr1zjp1JxTbZXch9sfyjhgBlfxx9OntTwLdztUBUYfMp6+nrx3qVJX2FzXjdEN75m3aCPmk&#10;+X5T649vTr/OvOfjWkc/ha6RmaNo1BWSOMk45y3A5+U8DueK9E1HY6MSiKqgbe27/wCtXD/FqNJ/&#10;CV1BGky8YebzhyOgAPOOcfn+FHJ1Mua/Q8H8JXBktvLZVEayeWWO3B2sRztz1/A+38I7DRUeeVpB&#10;ayMqr83y7vXufqf8muL8LwSWsOSB5nnFt82GbGcDHAPIwevBz6knsNGRyPKuYmjMikFlx34OfbGe&#10;/t9CpTitYkw5uezDxWv2ZF2zrL8qsf3IZV56epA5xjHavNP2jrWxufhfqMs527bfzY5I2+64Bxna&#10;PQle5yR35r03xKsC2DFY4jIR8qtnr6nGc9OuOw6V5t8dUku/htdXlrAN3l7lLow2ZQ4YALng/Q8d&#10;yK8/GrmwrcrXPn+MqalkNdS1XK9PkfLEC3KSLZqFDKdsm4k+W3fI/wA/pitKCZp4/OnEUcm7tIGx&#10;6HIJAJyfl4AxWXGtt9oDSn5YzhmYDI4bPU8np+GfwtWVzC5UIWdWbK/uRnae5PXt0ya/PZRrRi01&#10;3e+lv67H8Q14dV/X9f157FmtvlgjYH97duA//Uc9f/rU7ULvezajd3MjuzbpJZHDbmPc5654/wA5&#10;qKN4zDg3XsNuM5+bOPfp/TvTZGlHNrc+XJhtrrnIbp+mCMe3XrXO6UHTScl/XzPNUbzuy3pSKhXU&#10;I7iR7ZxtZrpVGZM8gLkyBO3Tk5xngnct9VsZLI3Et+oWePcr+d/rN/O7JJJyOfXjOOtZQmWFYdSj&#10;uZbi3WP5v3Q3sDuByFAwNqAfdJO0nGACdm+huksJLd7WQXSRERsG3GJlAcrnB4yoyRkcEnggVz+z&#10;q8rSvJt/gf6DeFuW5TgOFaFTBxXvxTb87anmvxBGulppLeL5V3y3cZifcdhG1lwGIIJQEHp82SD1&#10;+ZfHNwkeuTSz30cPmTYWOZn4fBO4iNST8uAcAt2UHAz9SeLJbWTR5riMSQs3Esqhv3S4ABCANxyS&#10;CozlefU/KviG+gbW7o3T3YW4dlF1HIWYNncqY25YHG7neuBuBHWvueD6E41J+11107v+vmfV5zGM&#10;uVp6/wBdDP0uC/nd7yBmWOZkedopGZIX2DHG0DZngnGTx8o5Ap3V5eWUtraM63S7iJGaLEpPmEoe&#10;WPA3IMAkgLnAORV6LVYdQhWGG4MMiStlrdlC+Qj5U7mKjgdl4X+Fs7QIL94rlLyC9+zhVUEStMBm&#10;TcCWz5efmJbGeMZJDDmv0VU5e0TnFL0VvxPmq8Y1JKnLVP8Aq5Nd2FgrCzmEf2i6mLPFKo84DB7j&#10;gjPHAGSADnmqklyL2f8AszbgqfKk3MTGAyAc8/Od2WA4wE5AyFN5LW5uLi6XTdN23EirsVblzhdo&#10;B+ZQWbgF2JJA29CSCKbaHAbNr8falvPMaEjYYh8uOSoIAOCx2hRgbeTuBVxpU6lT33p97v5I6oQ5&#10;adk2rdyUXclufJkjjEsUjK0yjMjc4TccLyCdpbkDHU0ht5Y83izWqxxcrC04wz56gYG5hgAknGTk&#10;YIBEOIhujN8yhps+WrD5cf8ALTdk7VA39+2D901KttGlwslxp9u0i+XNPEsDMrHcSrrkgkAkMBuB&#10;CqoxjFKtKjGmtO67ff5/kTD2esovV9P61HO+oQ2ix6hcebC64l3OsbBhtwe3rgA7Qx6lz0i1W+fU&#10;Lu4ubC2t9tvGqFooVg3KBuVT8q5LB8ZbnIGTjJqRdZc3S2dwq27SY2x/aD5mMDeDx8q5zzjJ65HF&#10;Nl0MvYQ6lcvEskeAoa3DbTglmQEjn7uQTxkYOGYHKnUnOVo6W9Vf/hjnVL95zSVkQrbuIYI9OijZ&#10;VGyRfIIxGMJhCS2CoyxUDBVQ3Gdw7Kx1WTRPDU95p++N5LuMfNEwV5G2BcFl+YMWUDBOSWAOQAOW&#10;k1HT7hmt7q9jhVVzloQHfCtnpwdqqTwSWC7jgktXRi6j1Hwc1lp1+08kaMv+jM8ZGV3FSobezbWy&#10;eTkNkkkgnnxVf2coqfdfd+p01Ix2Utyh4L0jU/FPiCGeCLzGjmaS48tQ4WNXYM2cg54YHABALjPB&#10;r1L48z3Hhvw3pvh3ZJHNcXUcvnwK7mCMDaEABA/jBAzklATuXKvjfs6+DlvdUm1ixury7kCv/aEj&#10;DzGOAeWRzwSx5wAxA5GBx037RmjXXi02sps7abybeS3hhuIUCyKGJkVPlPJDKT8zKMNkgk548ZiZ&#10;wrRlJWStbr6aG8aEKeH53Luan7Pfhhdd+G19NdoJV+2bZ4Y5mUSrj5W4AIDAt8p2kn72ckDY+Jo8&#10;OWOlLrHhhVkOcWtxCzfMVDBsAfIyAsFLEuAc4ySMdL+zn4fvdK+FOpz6HprQXS2+213OEV18sSeX&#10;IqnC4GBhdpGWyG+UjnvF9tD4g0/+0NVEM0t1cSQorSKF4mcEcN1AwCcnLBjhe3jY3GTljXJx0utv&#10;Pvpt3PnYSlU5rSVn3vt+h5LeaXqvi3xJabb5mh8xAzFFyke4E4IDD5v73zlcoxyK9c1X4ZTeINI0&#10;9IIltXjkj86FpWKsF2iRehOT8wB2EcdvvDa+Hfwzi0nU49d1LRobiGaFhAwjj8orwclXLMWXbuVi&#10;qDJ4OQateIWu7/xl9n0m8hmiVjHbiG4UKpYqPLO5VAOc7du4EuxJLdOipjK1bFQnFOPKt+n3fqzj&#10;xGHwspcitKK6Jvf/ACPM/iJofh/QLqHSLW4S18oE3CxqX8j+EuvB24HPPGUQ7ck1x/iS9h1vw8uo&#10;aNo/7zaqZuhkLtHzD5WbkqW2sCWPGdoZsdx448aeE/D+tP8A2wtrNMy7GlkmD5Xe7KA5B6OznaDg&#10;YYEYBrm9U+LHhNRGLa3t44ZJMSTrK6gru+aT7hJJBHQjkr9R1U+apaVO8m+7svM2jUlhqahRjZdd&#10;HY81gtPE2tahNa2fh9mjjMhkuBJ5ZlAVuACxyPm5wCTtbpgmrn/CG+LBpjLf7PL8zdGI5EEallPJ&#10;+YfKwB7sOh44NWta+LFre2M1rHp6yov7qFvMK+aGIbAYso4GM8j7x5yBjFf4m65qk8jzatLbQs0k&#10;auLUq0Geh27eeW+9tOCSGycsfWpQqVMO3yaLpuelVeMnFcrs7f1sdJYfDyXSbmae8FvdM5aYoWkK&#10;/KpY+UVkVWKsm4MQw+T5QCM1h6joZinka815mjaNltprpsESAkln3AqR5bFdpUqAnAGWBy9T8S6j&#10;bxrNHdeWxZoVjiZ/3yleSMjJ2gHjnb8oxxVOxup/KZ7zUFkjuF+eS38xo5P3YywjBLE8H7qbicYG&#10;GranOUZK9rWsl1NqOHq+yU6krt7+fov+Aa01np+la4k93qcMkyhUjkX5droFHAIBJ5j5ySMY7HFZ&#10;I/DdrNGqQTSeSqn7K2WiZPObezNzIV75DHH5GqkMul61Jb6na3mdzrJGtvN5ilcYYNjHHJyrfhwF&#10;aq+m3aR3SY0m3fzt0jXEuFJwVxyH+ZtoYDIbGODtADVTwtWVSUU259ttPX9DaNFUI8sXo/wYi6ba&#10;2UzWGmWoEcJbdDDzukJyx6ISec5CZILHBDcSz/ZvOV0WVmCSCERQtGGx90EELz85OCOFyeO7rzTb&#10;tpJLu/TESupVAm3ylZT9xTxtU7cbc/L0BHFF2pkUwssfkmLbMI7hmVBtAUb2yrDGDkkgEZ9DXVde&#10;6oq/df5239SZ05cvvaea/wCHvqV31G9LfbbfSYf3EyvFdNFDIEXaxKFcA7jsjXIYgjfwM7qpWVra&#10;sIrPRiy27bWefzDIjKG8vAGOSWYnr1Ockji3KLC2uvt9nFcXEXlRmFIoxzJwAmSQuOCAvy4GGJAL&#10;LTr6PybpofsawefcFoyqblkXhMv8pPOBjdgqqAblwQZqOpOLhGCdtbX/AD6262OjllorhaXst1NJ&#10;FJbqkVpKzSSOnzhWIwOABj5QDjI+nf2n9ia7tT45kngJnjRI4raZlTgs21o8KOwyem3OfmUYDeJ3&#10;cXk2slkkwkhaSLzI0LJlC3zk9SSTgnpk5wMivon9gfT4r/XpJLiw2Sy4VmktiREfLYqreW2F5TsC&#10;D8yqd23PyWcyjUyubaa5tE2deBXPiIuJ9keHIbu2t0VpCyybXVvK25AHGM+uD6j8MCuigmjkgz5o&#10;Ysh24YbS2eR9OOfcEemKukWkEFvult1+XOAMbd3Un0yR7Ad881anhigWOOG3jl3SLJ5kgPyrg8Dq&#10;NwHIP1HHJH5lLmpx5Hr+h91GEYxsiO/04LcboZPL2njn7hHIGAwBxg8E8e2STn+IoY59D864LSH5&#10;vmaMkEHvjnJ7enYdTXRQs7xxkRMwZtq5yo3AHnPQdgCcVJe2ChB/aEX30DpG0BBKlQdxVh3ByexB&#10;69Cc3KNOSurp+eg4Pliz4s/at0J18F3F9bBZbyJjtRclmVj868Mq9QcbuAyYI5r5zs5tJHmXVtLA&#10;qlo2O6TadoCkDGeck5yfmxJ6Ba+0f2qfDKt4Q1CyitnjbzC6Qx26s0mVKrtbcNp3OikcgiT1IB+J&#10;Xsr5RIGdWkVtrLIqMy4TCdsAblyVweepHAr9B4bxEK2HcJKyWnn/AJHxueUZRxCmv+AV7xmvZFvt&#10;Vfz4RZhiVutq4O5gU+ZQWU5yN2R15yK3vDulJr3iFEtWjt5fKDvdL/qfkj2BChcMM8N6EKSXYgE4&#10;90Ly6kWWSzlkt5IVHlMzNgB8AqvCqchhkAZyByVWjQ9c1AWiT6Yscci+TIVkjUSJJggABgMOdu7D&#10;AAFip5BA+vnRmqaadvLsu76HjRqKU057HaXnwT1yzSK5j15Ps/H2iRbctMkLK27HqNoI342nDZOR&#10;xDB8BdY1a3+xXGs2E159jZLgrI+Y5FRhhvLBZUYscFPfIXB3R6J4Z+Jvj1lsvC9ndXFpu3x3EgA8&#10;1GYHGDneQWBGzIwPlwSAIbjw7490TV49PuVvI1bEasbQrtlz0Plg7SzNlQ5+Y7gu5lcUYPFRpRlZ&#10;rmd+m6trfsfQ044WVNzdFvTv/VibUPgx40Nsqx6cdQZZdkcxZRJ23SEkRhV2qxXA+YAhNxyBSl+H&#10;niTSoftOq6K0BkkxDMtufLeRWcgNIMgZUfxkBjGOrACrdl4s8dWdxHo2py6rD9q8kK8NurqzLIm4&#10;bpMK424JAAJCsNoxkbOkfFXx8LzypI2kaOFYV+2RojopHmOJCpK/eCEAAYKkjG4AefWjiacedaRb&#10;ul1+/sZRo5dKKjU5oPz1+Se559HDqdvdprMs80MLwK8du1oY5TJgEhmbLKSCzDIXlTnk5Uk0+5j1&#10;Pzrmea5kuMBGWRfNw/IyuQQ5wcDqQpyARhfSrz4x2M/ha2vvE3gGT7YLiGTUJLeHarsERT5y7R8o&#10;MaLuIwFBAwGTNVPHnw/8SLDJqPhq3uZAoMgWMR+W5RWbanJjB2qTHnOAgbjkdP1io5K0baWdraoi&#10;pluEq+4qi9bf5nnV7KIoZRJJJEv2d2uJPLZTAuwcgDO5cenHTOPmrf8ACXjW48H3ckGpaJb3umz2&#10;/wBnu7WeM48tidygYOGAQkJkDHYqTjrL+T4OeLLl44NYm0e6t8TllkU2z+oyQcKxIO4hV2YJ+9gw&#10;W2o/DfwxbW8Vzb2t41ngyLDDlnX5c5UFhvJCfeVlILLjDnLlipVIODpyTXfqPD5XLCvnpVY6df8A&#10;M6X4cWvwv1pbz/hF9al0i4FruvbR3MkGG2n7zDlhgEHK/KSQp2gLyus/CzxHeq2sW15BJBeXBCzM&#10;Cu3IyilFlLI2GC/Pjgnd1wOs8E+K/AUkmpTaZ4fm+0w27C4lmjLRsrZ3ZABDcHhTyRk4AU4x7P4r&#10;acssslt4PFvHLb4MMEi79/UuDsCgu3B6KCq4wQEXnjV95zjF6dLL5212PVqfUZYVRrNLzRh3/wAM&#10;fGtjNj+xI7KTb5tx9nt0KOu7CtI2CJDjHzDJJBIJyprrPCXi4fDnwdcSR6hNcW955f8AaFi1xFvu&#10;QswYRqZCoUtnCksuAQSQKy9T+Mkv2GbQ7WxmhmGGuHjmXlcglSTgc4bIByAV5xuY8zaeGtQvtb3T&#10;3rzbWXZJNGF3FossCc55OB35G0FQRj0IxqcjlV0bV1109Hex5sVhcLUTwd5y79vUluZ7Aap9lZmm&#10;MsjtHJtMcjqrYYgfMCNxBI+bkE4I65Vg11c2ENotmtpdLDsimhI/gbZ8owoKAyBRgKDu4wSBXc6F&#10;oGm6Toc0ep2063itHM1z9qDW5UIXcMrYywONu0kFVY4TJVblz4jlSzVfD+mruk2BnnYMzL3I2Agk&#10;jbg5PXJwcrXHW5a0FyJ626/oRTyvFTrOpVdr62tr/wAA5i18F3mqqkS+ILazKzvNLHvEjFNyuyjc&#10;c7fmQ7eQFG0Koy9XJfD/AIJ0yVhftHcRwKIrgztuLAZb5tgGQAgba2dx2k/MxB19M8KT3omtdcuW&#10;jW4mUSLDcqFZQq5AJJ6nPJLHrwNprXWx8F+GNP8AJk2K0cLM0YgL+WOgcbmMYI6CPMe4DGQdzDWt&#10;7GmnGLt6fn5fPY644CPPaMV5uT/RGb/Z2galrG/RtNkurhYVkt90SM5k+bcweRv4stliVORksQcL&#10;abwbqFyJ7T+xX09bqF7eeGTcJFjYGM7jDuEMgy2SjEDjBJ4Bd6tYaPdXDSTeSzIYLtldVaFSASiq&#10;UPGGVssPlUOB8wDDn9Q8TXB+0R3Gs3EizXckVgtkpkTbs3CJt4AC5y24HOY4wFzkPvT9nTpOnUdu&#10;t3v+DSf4mlaWAwkeWTT66WRJ4xtvF2kFW1XU2jji+bzLaONgFO4eZgIckqZmCAbstgZX5a4d4rGw&#10;EkS2drbxyXhimkgt43imkfADgJncQQoOVGRgqGwWrWhn1TxTM2krLcW5hBkUPHlZMcFh85+6gGDt&#10;68BieK2f+FetoVyus6/r0P2feFuJDdYAiUNwVcsuSeSPkBTJJYgZ0pypxs+/Szu/uv6/oeHUjLET&#10;vGDs9rvS3c5ywk07VNRtbbSLVbhfJziFgysQpP8ArOTjEcZXJAYnPLAVq6H4T1rxJfQaXZW19NuV&#10;xIfLLLkBTzuYhuGU7QQMYGNoJroNM8S+BvDX766s31O6Zg63TbeZMfNKxZgVYsM5xkls7SQSW3Hx&#10;nikSSy8P2FuFjzK/mKcRrt3LljjDlRyuWI6nAAJzUpU0/ZJr/h+36nTTw2Bp3jiaiTfRaj9E+Amq&#10;6jcw2/ivV4LaFEUia2hPlncVjVDhtxOc8bQH3rtwVNb1vY/C3wZDDd31x9ovpJJXjkKZkeIfKny5&#10;LE+WvVgSQ2SBzjiNf8eeMPE11JDfzTBbjzlkZA3zb1RSAxyH+6qnI9+j8ZEDRCaW1jlRbX5laJYw&#10;v2eVFZQE2KCowNuwEFcjOBkjOtLEVF+9kvRJr8UTLGZTlsmsNS1e8mrs67VvjDqEU7W+mW/7uOa5&#10;/fSKqvMqN5cfJO0ZU5KneTv6gEKOZ1jVtY8UmGDUdSvhFNb7ljjVo1aNGGUaQcFSwIKsRuL4IYBg&#10;KtvrlxG00dlNIph3JDEwDAvkJ0XrkAYXd/ESQDnEOlXkFtK0eli5mnilDNcW7MWwoPluEPygD+/k&#10;dsnjZUyp0+S8Ek++68zGrmdTGVveWi27bn39+x1rNrrXwj0mVpbd3j3xm4t2RY/MB8t1UBmC4BMZ&#10;+b5WLA969ee52Rh7cruVmOFZcDcc5+b0wOc//W+b/wBgu/tNa8J3WnNcTeZb3QhmVVwY1+bauMDJ&#10;5PB3E8k7RjP03ZWDW37pUZdq/KSp4zyD78t2wfX3/M8yVOOOlGNk3rt/SPqMDUjUwsWfD/8AwUT8&#10;N2ula+viWezSSGaFnf8AdBVRs8O3y5J29/mY7DwQBn5TQXJkj0+wtp7dJVyk4YyxlgQMKOmAu4Yx&#10;n5T1Xbj9Cf8Agot4UF98HJvEJ3LHZyDzvk4KkjngFiRwQMYPCnqufz1Ed9JO05Zd+6KRlVt+1SAC&#10;R8oJG5d/95ccdFNfVcLVZOm4R1tpq7JenS589nVNxxClK9n/AF8zovDhTw1Y+da2gaJZAJJmZpTC&#10;iTEArg438FBuLEEZIIwRDpDabdazMhSaabLNBLtJ8uPO5ohtGCGLMwBHzEn1GauoXF/BNYbFFxJI&#10;xWN5pOYINg3qCuckMg+RQpO0H+EZ3IpLfRNIs0+1TNqBjH2eZZ1bD7V6pgfJuxkBg2CFwME19RTk&#10;uWNmk22rX19WccbVoqMnot3/AEzstb1U6BoyWC3KW8kEUcq7pF/esrMgyZMnkSYBBOflHAK48v1S&#10;8lvbeW91bTp5JJEZxbiHG5hnochUzvXhsAYY5CqTXTeILp57aO6Z4/LjtI/uXwbzZDu3EBRhRsZY&#10;jnlGMjFRkEYut3E6aBHZJfLBeFhIpupE88tHg7VdwUQjhclWbA453MTTD4dK13J28/u/U68VKPs+&#10;RXLml2t7daqry6dGqtIPOXcFSJzkK25RyP4mwSQ3IH3c5PjSCO71HzIrkyQw7d0My7htQOD5fB5y&#10;IwFLFVjQIFAG2tPwlfxW8lzqaWjQzNC0UkcMcUcjjYPnPQE42Nzzx1G1SuFP9p1aVmkSzWSZP3ix&#10;zSMG3HJ2fKMjC7exGE4w5J3p0MQqnK2o2XfXz330OT2sKWF5KfV3d3c2PA8upaed1zYLJEQIkhjX&#10;O47STIG/iwQoXkkjbkbRzHa3FtFEurJfw7Y9rqF2yJLGQwMZGB8p3FS3ydUxj5c7GhweHdG8M+fq&#10;lkitcO1vFHEoUt8pxtUpu++oORgFWI+XIrBhsbqaxtGtS3kwzg3VxI8ghEUhBJHy9VRVOCACVI4B&#10;wOaWHnKpzr5eYqlSth4KOrbLHhiC2utWeCC4im8tXeSSTIVhtysfAyDuCpu6jvgH5XajqRtPEitA&#10;6wvDGBHGy7sbjj52JIYgtgDOcjI5GR0B02DwzosyWSNH/ohlt5vOEjyxgOGD7ty7izA7RjiFSCo8&#10;xRg6NHqniHxL9jgsY5WuJSmI8NHGWkBBVAoAXO35Tkn5QpBBI0ox5ZWptPvdJW76rcupTqSw3KnZ&#10;vcdaJ4m1y/VYbiRlmjVWkt2YBVAHykqpDAJkBH7leQPmrqdQs9O0Xw+be1gtUeS7d5JLiZ1KSM28&#10;gt/Cozu4HBYAA8INqxng8G6LDNZ6QLPUFzPEyXayK3AXIkC4XO4qBxu2k46hOC1jxHPeXv26BnWa&#10;GZ0mbBVFZcDy9xIAYE4wcsBt9sZyp1KlTljG0YvpbXz7GscN9TpqU9+v/Dkeo6fq8JkvmupriSZB&#10;PJEJNymTBz2VF+WR0ODjBI474lu1jdBbeOVo1ZVI85CSN0bsMNgL8qpydys2UKjG4r0+uwxW2l29&#10;2z+TbsrNLJHGzNtxuDA7ODnI2jCkkgnnbWGLiK0tZA/mNJvWCP8AeK8PJO1VUgZYlgxz6t6Ago1v&#10;b8yT1S07f0vIwxNGrTkmldb7/wBXOs+E/gLwB4l3eGfF3xEXRb5szWFxe28s1u7rn91I6bmXkHli&#10;AdvXjDdBqv7Pnh22sPsFj8UNFk/c/LJYSLMFU7UVSFlIb5xjLY+VTnOTjytLwRI1ijrBcLJ5tv8A&#10;Y92yFtzKx3L0bbjJIDZ9dxI6K3+F3xW8V38VjpmiXUcN3DGbaZpohFeKWwzByFQBfYjHmMGK7CTw&#10;1vrlHE+19taKfVLd9jilRj7OUknrfyPVPh38MPAXgTxdp/it/ijpcs9vfQzv9rjRFEke37xdiWH3&#10;QXPIOAOlemftOfC7w/N4kt9as/G0WnyX2mO80OqEm3uGcblYyMQqAYfBI3qvlgE8A/OWh/AP46aT&#10;LYvY6J9maxe3nkZpoVnSZGUhkJkGDgK4UZ9c4UEe8ftI/C/xd4w+HHgdre2s4jC7K7TSFpoPlRj8&#10;+AMNwPlEZJQHBIC183mVPCvHU68aybe7srpdL/0y6MXFKOqVtGfOHiPwxrWgavc6TrHh9/tMO4L5&#10;OGRoydodWUEOkn3kIk2tvHUEY5x9Tljtl0C1mC3cryMbW4yfLUJnDkDhThCFJBILc8nHoHjn4O67&#10;oukSX+oXVpNHHI0z2fmZw0bmRvLVsCVgE6Juc84BOBXATQz39xCNR07bZW8crHzPkaRPLGANvynL&#10;ZBPUAAk5Ar7XLcdh3RurSsrdL3+bM40ZUeZu3N6/5kyNb3Za10W02suFaaZW8tmz/tfeA4BOAMnu&#10;cCpLmaONb3U9asVkkuJMyXJ3FmyqYDYzuA3HqpAB+bGDSI81yf8AR9MkXzY8s0kiglQT8oxneMqB&#10;xjp3C8P0l4ZrmO3vM3Cx4B8ycszp0DPjaVOOoBC8EdAKt1PY1OdXv16vXez1Jp+0dSN5K/zOk8eY&#10;srG31NI1tztLrJGGO5chcHJ7KBlTtYKRguwIrmZ7zUdLniWG1jZY/wB3M11KFKyAjfjzOW2sNrA4&#10;2ZJJ9Og8ZWKw6LCls8bbd7LbyCPexKMflBG3Krgbc5YYwcnI5mWeG4hhuLPzpFaONIbFh8owCFwA&#10;SAwYrhR1LdiuaKcqU5Kz5nfrqd+KhyVFO97pf0y5HeLNdw/bZvOT5SvmAZZsIcycFQST32nG4n0q&#10;jcRw6XHIrS7VRW3RzR5UD5V3k4IIYfN0/iPdgKLa2+2aW1rNdeVlmEKxKMoxTG8EZ+cKykYxljng&#10;Zw2wv7zUIo2u9MWPfGVkjuDlonJIIDBip3Kp9N3z5BIyCpL6vJwitXv2MFCL68svvRr/AAxmNr8R&#10;tJu7K23SNep9om+zxzLCpcI8hMgY9CexPII+VMj9FfGnhS4u9HiEUDSSrARH5YZlYcgkqRkDIbuu&#10;TgE9q/N3wzqM9trkL2Noyrb3gEi2cZXztp2EAKcsQQg6bem05Wv1Z0i2tdR+HtrLdNvMlur7JCPk&#10;ABXYQRkYGV+bBx6AgV8TxTUqyjBxsrroz3sn5YzaT1etz4q+M2kLYvJfxXOVljKRqIf9UxBZe/zB&#10;iOBu2qM8HOD8+63FdJqCwrd3El81nsgt7mZOAoBYk4H3DwApOSc9PmH1v+07DG8E1s8CGWd1Lxxr&#10;vKAjlx7HY7HJGSDzkgn5R1TTZDeeVeNbpCsxlEcMzqsYJJVRx97aVb5sj0BByPF4dqR9parJJ+tr&#10;v+vI9DNYVJUNEhwZ7KBkSdVXdkTLCY32hd+VGOvVeQSSc7mzTYvEFrdQ3Vss0YSOGQxsPM2SKAWX&#10;PybmVgqDlSBvG4qGzUp8PJe6OzyaKzeXdK7TLK4yfk2k/wB7hcKoZc46qMYbe2h0qyktraPyY5Vk&#10;WZLO5B3nIcqV+UP5hYuAMkFWBUEgN+gKmp2hs27L0PkIU+WfuL111JIfFet373SXV8/krcA+RFfu&#10;R88e5WZcBdxVwQuGK5HOBg2bDxxrGhP/AGrZqqvIqiCSZiHLLncD1wV+cYIJXBOMA5yLLUrl454f&#10;sF5bwrM0cMR2/dDEOTIp5AyMZxkHIz3J7HSofOkmsLy92xszRrMXEkaICoUPuzyYyWkIyYnG3jeO&#10;ynTlRqOnU17bW/MwnSnWaa0fWz2PRPCHjbRfFtwun+NNKsv30m23vphHHuVVUldgBUt8kpJyCOMj&#10;g5satoHwrN1JouveHb3TZfMeZZLe4WRZMbCpEeBhQMYc9lXkc585iu7FLi4+1wzQ3x85Dt2tKCo+&#10;YKWXk5XO4jaxQnngn0T4feLfAvjrQ5vhD4zun09JIVbSddmRFFm7M25N24AoWfpgKwk3bldTtqNK&#10;Um5JP5afcTUpSlHVpru9f8i/b+APGNnpa6v4L8S2OuRW4m/0QO/mJE20smyQqCpC4CjJUBlAG7B5&#10;2Dw58P8AxFGup+GNdj0rxBbR7f7JkjZba5VEBYjoI5vvsUVGwVGdioorO1jQPEvw58Yf2RLpNxpt&#10;5bsjW80dwTDGHRQrRsdoZVAwAMHhScnIFXXtVvvEEMN9B5ckk0SPc7l2BpMkK5BBAfDDnJ5xgAsR&#10;XFLD4idRycmru3r66GUYQlFU5O6627ryOw0fx3CumQ/Dj4p+BT5E1r5nmahIkmZFkR1bhshgEUZU&#10;k5VznJArlfGPhHT9Hu5prS0W6sZQPs8Mk3lyW+SqK7fKVkHOeACv/fVWvCPji8EU/h3xVYx3dp5y&#10;rcTTR75dkbuFyX5dSJCyjkqNxGNxz0viTw5aazpqw+GNQhVrplP9n6i21TuKEojqpJYLlgJOC3BO&#10;CSJp0aVOTfLv22/4c66dGVL3ei2VunkeYG9uLax+aGe1upZHNvGy70EignBLSICD1yCeDkZAyWXF&#10;5cXOoMLgv8twDsj6RhVOSodScHgfNznj72Aq6paf2VqEMF5bTXF9HIUmWZhkn5G8sDGQrFsAgcFR&#10;kjNSQSO8bWGoW/mW0c2+RZ5wrrITg4XkNlVYZcjPVgCDntlLyX6djSPNJqNtPMcnhe/aW61nw9fJ&#10;qM/7uT51WEs78tsMp2sCcg8YGd3GeIIV1mbTCL6Jf9IZG2XEokcyFicN1U5A6Z52g44weiu77w1Z&#10;GNG1B7H5AvnfMzFuwxhdpyw+UqAD06ZqK90zw5qsXlW/iWZ7eOaRVuJtu8xlUkVSMDABfH3mA3YO&#10;CGNTGrKtFRaV7pJ2aHGFa3u/ddO/zZkQap9qsBp18WlmtoGG2VkwMozbCVIXA2LsIwQNoB5O7PsB&#10;AdQW8m0q5aExgQ3Vsm4ALtYKADkbgWxkdAAWwykbOk6L4bECy3F1DGkzec0n2HaskgwMb16YQgDr&#10;wueOtWxovgiSALc6gZlh2pMsewqN0bjZtzuBDqzsUGA0a7mG/Yej2dPD1Zdrav8AP0/Ev2FSjeV0&#10;r76rQwhNehmur2xm+yyOYhp6XRVWj3khVLsI485zlnXjGcEHHcx3MHij4ex2NqttZ3kK+bHp90p3&#10;qGkVgu9CykfeU/LhTsOWJNYk9z4RhsnvbfTo4vMusSGC3VUd5VbB2hAASQg2qWw5xyMGpNO8fabo&#10;O6Hw3pbWMzQ7JJFyscilwdmGyBnJDD7rAbdpwTXk+77STgmvxX5/ezem6NC0pSTT0a3/AEM97KSS&#10;ORpYZIbeV1k+1Wa+YhjIYPtbpgq2DgkkvkEY3iumhXcC/bngmja4tllmZJEikiZeWLR7nBA3BQoJ&#10;PHPTmlJ4j1GfXTdRpcbWJUKEVHHIPBb7q5/iJHAB6nJeddv7HUf7Pa6ZSyNHDtzCwIJ5AHP3lC8Y&#10;IAwVJG6u2X1mlTtFKzV77t/5fecFRU5VJcmz6Naf15F7R/Evi7QUjkvdchuM3Ctax3sBxJ8wZWA8&#10;s7WAhfLEAgAk8gBvR7fwv4a+J2iXV54R16G01qGOSdrF5DH56q+xiACFyD8vCkAtzt3c+ewXEmt3&#10;EY1OLyY5l+ZlUrvdJMDAyNxBAO0DPGf7wOrpd9rPgnVm17QjJJaxxERXUKgfaXcZxgg7cEsxOSCE&#10;BBOBXJ7Spts122+7ucsqTqRi6bSs9Uuv4jbLUP7Nv59F19ZlWFiFWSAK6vnAQdRkHcxYcY4A5yfR&#10;NG8KW3iu0hu/Dt/DGILdXgafesjRqozG6CM/Mo+hzghiQQ3I+KPiRovxH0pb3xNFGuoLGnmXlvIN&#10;5wSQowo39DgcEe4HNP4f/Ey4+Hl9JLbvOtmWiEkLOFV0Lyn5Wz8oXJZ1AUkBWAkNHt3WpqEYOLXy&#10;u/meXi6fuuaXvJ7aJ/fqZ3xG8MN4Q1lnntLdYZJAfusy7QWwrYcM6qcZ5GATgcjPMaVNYvczxy3i&#10;3DSSb5IpIV4h2fMAudvB3HkcF2yTgAen/HmRNb1K117RLNpbaaBi3l26DAZkyxKjdGBny8liHZwc&#10;L0bz5De3mosIpI12yRiRlkMTMVGC6vwGLHkNzz6BsDqwtRKjZw369b+f/DndhFKVFJzep9qf8E6f&#10;HN1q/g6TR7u0XzbO4kM25w0kgYgg43sMA7gMBTgDK9MfTsES3CtDIpL5YMqMfnBB59x8xOfXp0r4&#10;a/4J4eMtU0/xbqHh6+v82oUPatdHhfmIZIgpwM+WMlmz8643AYH3Bp16rOIXk2t94MN2ScDkk4z3&#10;4znH4V+X8SYetRx0kkrXvc/Qclqe0w9l0LVnYwhMRzlfJ27Y/MLFuvbH06Hv0xVXXNPM9g1o9uqq&#10;27Yq8hOB+vzHjp9a1EvdEMCjyod0ZP3g2T1POcYxxyAOgPPNUdd1iN7N47W1Cqyk+ayhcYx29Mde&#10;pAz6ZHybpylK0nd7rr+Z6dWMZRcX9x4/43+Hd74fshqulxbbURgzW0ahIsby2WHHIJwD0GQMcAjk&#10;7SdLi2E6uV8zjcoyQMcjjt7/AP1zXqHibWNPl8HXkWr3EkMMkbJHst/MXBXGSOrHJGevB9DXksSy&#10;rZqJ5WVlO1nwTweN3t1B5zxXofvpUbT0SejP4B8eOH8nyjiqM8DZe0V5JdH6eZeS48s+Sv8ACu7c&#10;Du5yRjn/AOvSXVw0py2xWVjwF2gDp2747+uTzyaqpIkp8+a2EbNkZhYmPpyB6jp6+tPljkj2GOF9&#10;rMTFG68hR74H6Y+lZVFamlN/d2+R+GezipGv4LWebxdYyaeHkkgmV0aNSWVg2A3yYIOe/Izjgniv&#10;puFrsWFur7QrJhnfO4HOcnAx6ehr5Z8Eu7eL9N8lsCO4xtVT8y4IwAAeR6HHTHtX1CjzvpUIdPLD&#10;rhmfjDZ6Yz/XuO9fd8N8saC5VZdz+k/ASMovE28vyOy+HEzrr1rCYvlaTarcAFcdcEDpzz396910&#10;55Psqqzn5o/mbg7uuent7j6V4L8NmiTVoWVlXbMrt5mVONvX69/oD7490sSYY0UZZgo3fJ8pzyD+&#10;PPTvX1fMuW1j+lZR99XNAMfuq8a54PB59/8AIpykklRGF25Ys2Mfz/z+NVw7YUJEwKrn/VjavH6d&#10;fX+dAneQqs6/MyZRRyT+Y7fr6U7aMa92RIkyiVd8jdNufvZ4+vH+T9Z5WQRtcR/L/uH73+R/npUD&#10;MrHcU3Lu3fezx2P5+35UeaVPEvzL/CoGeT3/AM9qcU7DaXQR33DI8skxhlXcAMYPQ+mOw5NJDEFW&#10;M72LbcSbsE9AM4HH5DH0xRLJFGMT9c5Vnb7oGR7dv5e1ESCTdtcOBjbzjIwcD68fz4q9o3ZEt9Bt&#10;yjTAIkRD7f4D356fn9aFCRNiKPeW+8rdx9P0/wAaFRVPyfeztLMc5znGOBn/AAqK4ncS/uH+brux&#10;26nr7d8dx60SvLcnSMSctlVUnDKPu/5/pUReVZFMY+Rn3bhzuHrz1/WkSfeV3Bh/e+X5h36/jTlk&#10;D/u0gHzN0x7cDHrz+XpgUuhV7gVSZG2luuSN30Pc8cjp1pZIY8s6kNu4AJJyOe2Px9++e0X2pzJh&#10;dx+UEbewx3xxz/XoOtNMgZMxkhW52jDZGf605SfQqNuXcduwnDbi3GdvXn0xz+XpUQbfuYHDI3y9&#10;+w4PHvjA/P1UySMqrEwUNwF3enTnvzn/AAquI5IWZHVCTnaPu/X8yR0A6/U0LzM9NdB3Bn2yRbmV&#10;c9OvT8znB/xpZIZAxZnX5mBCtGdoPt+GPQ59OaRVeZ977mXKhOmGB56//WPI7U2WQwjCjYo+VcZ5&#10;HTIGe4P4UO6kOMbQJJWS2LQyxL6N8uScH0/DH0I6U77Xd/8APRv1qvJvjdpHlXbwW3d/x+g+mR9a&#10;r7h6f+Pt/hVRfNHb8iObqYEdxBLbtCUK43FV6sAMcZyD0PTpn07PZWuD5ssCr+85dV6dD+OPy4pt&#10;rNEYhL8rIuCxkz0x3z+PHHFTSNNEkiBPL8wbm7g8nv14PtXHI9CPurQaHyykFVbkq+4gZwRknjjH&#10;t9M44dvjwRKdu0fMrNn9ATnk5/zmoYbhVj/1EjKM7nkXGPwPbt1qW5u5CrNGRt/ubfvAenUnPoPx&#10;xQoroHvLcQPHMD83AOd2Tjvkkfl6k54xTpotytcmFc7j+8X5dvB54684GMfyGY1icsJAhzu/vZYd&#10;ePp1/TrTplZ2VYSwx975Bkt26ex98Z96rTuK9lqiQRum1HcAD5hmXHzc8n36fXr9XpCZlLQjaWBZ&#10;mKjgZOM+nOD9ce9Qh2k+79zcylW7sR37evT071KyxpGWCtuO4bgucH1z7fyyaXQv3X0I9SVTA0Nu&#10;XyrfxMTgZPPP0HUmp9HcNZbGlIVWKKrfL0b1/IdenUVBefZ47c5G5mGeXOew/jNJ4ZRJYtp8n95n&#10;einOT6j/ACcHI5xUx+IHrsX0kZW2qFZeBwuOemeo6EdR/jULvEFURKu3AAJ9vTHTnqPT8TTpAzlo&#10;md1Ucbt33TgdD0wR69934MlFw6K2MsvoD0/z+I447VctNQSFlhkLeYD1OWU9vYHngfjx7mrNqRGF&#10;kDsu0/xHGGK4x9MH0xnnFUj52MK2VCsrqOoO3nOPyPbmrEEhkCrGdpZdzM64wCOBjPr9ffHbO0pM&#10;cuWKsE/l7GZV+7xv9eM46DHSuN+J2ZfDtwQg+WNmKtAHUgDp3HPqcjPXiuwulxC0Ih2t/vEKPoec&#10;D8j27muR+IknneG7lSRt8tvuvuzxkfy7HJ/IUcvW5n9nQ+edES3F7L58O1Wk3fezjHfgfnjOPbiu&#10;u0uZDNu3MSpHzNkj/a55I+h9a4zTTCdYkUQTMu4ndJCRkAndzgev48+gx12iMfMjwm3KH/V9uf17&#10;dfXvzmpuPIjOPMupb8QCOS2Cq+6Tdt+ePKknjJOPmwOevIz3HHB/EyG7vvAuoWhijzJDt/eNtEfy&#10;nG7aw3Zx0wQPXnjvtUjiksWZSrSMGLBUChcN9c5x36fTpXGeO9IXUPA17aiyjZfJY3CvGVUgZbOB&#10;nOMcHn8eK4MX7OVB3RwZ3TdbKqsV1i/yPkBoTDczQy7lKzMu5l5DKem3JGM/5zVi1hhLsJjLH5ig&#10;KkmSu4dOhwOTnIA7Z6VWuhDFfXDoixbZ5G69R1BPGcHORnpnrirsARVE72bYVdzs3QDOM9884Hbk&#10;1+fYyjRc5a8uv9I/hXHR9nWlFd2vxLBU+W0kaAszEZPI+nOfU9zkDuTmpSjeWriNV5z83Zs9D2PG&#10;fpjkYqpbmUx+ZGx8zIZ406dT+fXHJ9MVajeSEB3i3BsFcc4b8vX1x0/PHlp8vv329XY82SaJoNRm&#10;05in2Vbq2df9ItbhmZGyMbsdNw7E8euasatqFjp9nDPLEslu0a+TcbvMeN+CBhSTkDO7P3SccEms&#10;28mjMLLGG+ZeWkBOe3U4/WsfxBJqUtiumLZbvLt/MhZp0jRSTnLNzjjA2k7u23ORXnSqVK0lZfdo&#10;fuHgrxdnGV51HLlJuhP7LvaL7rsc/wCMfEuqvpM19DbyzY3OwR8ru3YDFudg37eSRyB0zivnbWZ2&#10;vdQvbmdmhk+0DK3DlmZTgFc4DZG7nJAwp6n5q928X38mn+Frqe12MZFjMaz/ALxWychDj03N0GVJ&#10;JK7RivCri3ntNXuJftCNCyD93H8wYs5Ys2CTkBgoVQoHy/e3ZH6DwrGcoynJJX8z+qs5xNR25e12&#10;VYLDSY0huJoWh85vJmmVlZY/7pUK3GAG5XO3njOQIW81pWtrWN1huJlGbWdflZW5By+Rnge23JJB&#10;GLWltHcWjCaeZo5mElnPI0kL7gvmBOQWyUIUnj+EYAzmK3hOoWlvM8zK/wC5kjli3s+2RMlXyeBj&#10;bwMAfMuQRmv0GPtsPFybun3d/wAjyMLTozi+Z76+ZZs1sJJGW60wSblKTWcgMjHhyAoI/vDB9RyG&#10;JAw650qz1aO4Eu1G3KkklvsEhYE4IYdThuNw4DPycIwjl88RXN0POmljlUTKVy29FKlOVbfhHICk&#10;n720YXGJrLV9R04fa7sQzN5Zab944bnn5iRlPl3NngcZAGRhVKdWova0pPR90nfyv/wBynycqhdP&#10;oQpZad5TQxahF5l1HvVOCdmTyC24gEbs5wcN/eApt1pcUGorqf21WZ12+XtVW6uOiAMwITBYHBGO&#10;QQK0tavtQE8erWen202xlRo2kZwFAZSocuSMMAwGSFwFAI+7SttKup5VZrZpPM2481djOfnUDhmI&#10;wFiClicqxB5Rc89X4VJz372uVRtGfLaz7v8AMXUU+0y7riF4swqi/aG8souMKA23k4yOSeewJGKV&#10;xbI0cl3cq80yvvbaWiYDaVwxDZTAKjkdSpHKird3Yavrty0kGkSXKzWqqVkYsXUjBOzK/MS5yBuO&#10;CB83IBdTTTRSS38D3UjeY7TSo7LHJxjYEXooHBxhSVzk4auqjKGFpKVm299en3dTblsnKUb2+ZRj&#10;XU7r95Ppe+dpPs1nMIJJD5ufMwiqQSNrncQQVV2cY5zqGy1vWI1udLj3W+1rdVWQsxUMqllBPIJV&#10;ATg7Rn5ssar2s81rc74reKRV3na0zKgyo3cEAk7sk9iFHBxurrNM8baX5As7e38x4o/Mjh8varZA&#10;GQFJZkByCMqRyM9CeHGVaSs4t6623uvX/hjGVSV7ct2lotvkdX+yLa+IfCPj6TXL3R9QNrIs1lff&#10;aPLZSMB1kBjzlgUTG9juBIK8DP0D8SvBfhTT7dJtU1KGMxzZUzQIqNgkhsbQCOQB24zzXjHwg8c3&#10;Vpctfjw9Cscv715LyBFbyjgmJgGVW6cMoyATnGGx6z43tU+IPgq1ur25NmdPjBV5oyAkOwYbIZdq&#10;qV2/MOAWwMAMfmc0xUpT552S020f6lU8ZHFYWUYq0l0/M7b4e69ZWPgJIbaxtVLR/uZIY1wVHzKx&#10;VW5AIPQED07DkNavbLxLF/bRs32x5ZmhY7I2HLJuwOpGOBngcc4rR0mwsdO+FDf2BHum0+NhcTQ5&#10;d2Ib7zBvmC4GeT02jAHNcx4e1iTwlqUVzNBE51Jlj1C3kQMrhj1xwQyn047D28vC+0lzyg/ev1ve&#10;3/BR8xipcrjSm0ovV9Bus/Er+zPALabBpVr/AKRgN5kYJy0u3DbRnLY5OT+BriPBA8QapYrOl3Ne&#10;eZZuphOU/eEqfM5HzY+cnkkBycAdNL4xaeLu+bT4p5o1vWO3y2VtzZwXLAgqMEHkY3Z545h0y1t/&#10;D3ho6jJIY5kfZGJJvmyvRgOM88jA4zgYzgevhZclJtuzb9fVPsU/3dSMYNLv6fd+Z44fh54r1S6u&#10;rm+SUO1xu+zPMGkmV3dmTd90ADuTtwBz2q/dfAvV1ii1MW3yTRfaLdYQVW+VJDhQxYLuYlsnJOeC&#10;eCV1PF/ikwRQPcXPmYkVLi4kZQqr1HCjceQGwO3XgDOboHiu91HVZo7SeRJo7VGmWTUtqRELnCKw&#10;O1wAQVGQ5KgZypHqKni5Wpwt5vfbyPXvCjRU4q6vq9NPlsYOofD3WLm5i8prRWmZRNJb3B8mOQjh&#10;TukGPnHQAdOdowGms/g94iV4/I1qDzY1VbW3trYRmL5wwAjVvmIA4bHJLHA4Iw/EniW8s7mSKyvp&#10;LexWZVMLTouVLsCRySFI5C7TtGMk7hVU+JdYvL2SztLq4he3Quvlry0YG7qewKvkKGGQMDcRn0I0&#10;sRToxaWnX/gs9r3Y0Vy3dzqLD4Pasji8u7uxzHNiHyoJCrqrEEbcje+GBKdFPIZ1IJv6d8Dh5klz&#10;p+owi2jXZFDCqqk20EJt3sYxtUr+7xyIzg7iSeGbVdWjsJLiW6uP9KhJVJpGcKp/iKttwCfQHDZ9&#10;G29V4P8ACuofEO3N9pPjCO9ZZG81oZGadpgWUqwYqELMN2XIUqWO/BUtnWqVqfvReq0b7ImOIdOm&#10;m4q5HefBXxAjMdPvLOa42kxtJc7Vc7fkUOm5gBhB3bHAA4FVZfglqt1pLQG4FrGxBla1Vc7VYtlm&#10;dD67QGySARzwT2Fh8PJfDdtJb6lrc1w07s+57wSO5L8jAVRgFuAAAQCeccTX+saP4bV9PtNPkaGC&#10;Bbho/K8qMuXZeBzlgqqCE3AB2LYG4nKnmFaUeeDSSaTdt/0b9TghiqVas4JW7q+z6HHz/D7xbZGS&#10;21S2sYVlhhW3huL+ONSZWVFXG47iS2CNwyeByOILn4XatBEl9CfOeOMljHMfNfykLs6gNjKKCxHX&#10;accAtXbT/FDTTZi91DSrpftEgDNOySMHIxnC8chAvJHv6HO1j40+HLjw62m6Hc4jnkDBoTsiLFSN&#10;67lO44d8Nkhi2MYOT0urjFLnpXf5O68utvM3hUhrCpFq34nB+JPBfiq3Qx3GiXgkjkVfKbKggoQS&#10;PlHmYDY2gAgjJwC+c+40tpAVn0qS0XzGTNvayKxjH3gVXlB/d3AFiSMMBkblt8R/E8bx+fI8zW8x&#10;kVpiqN8vUmQR/OFITKDgB2yD1DbX4nXM0qzLYpum/ebZoZW/dkgq43thdwwCgOcbyD1p0qmMUbRh&#10;qt3fudFCNCXwy0ffoYT2moyyw3FxMvl+YrTx+Wm8gSDGEcnLDCAngBs8qAzD6l/4J36WpuLwRWjR&#10;/Z5IzN5kPzFtuAFZeP4M/JwDuDZJFfPmoeNfD1zqIn1TwfJGkMaM1vCu3c7cmP74ZgwVyAMkFQMc&#10;7l+rf+CfsNj/AGXeXlteJIxuGKxzQSRiKIt8iqSWDdcls/MXHC8KPI4h/c5TyyVr216b9z1svpVf&#10;rUW7JLT1Pp+2SV4fMtizw+WpbbJk7duAVwMsOnTgZz9VawmgDJNeGRC2+MPGrbO2AMDgYHPXnnPA&#10;q28cO3eFXzd3zbWAOCQcjAzndgZ4+vaob1ZlZhcSSS7lAZ432lhnsMdNvGT12n1zX5dZR92+l9/+&#10;HPrYtJ2K3nyCVs/N5mC0e3Y2Q3OQOV5/Hr707TL50t1kmQ7CAWjXLKORxxycHHTrj61LZ2jebI10&#10;3mq5OFxnav6DORg54x79UmhRCse5pt8OGbJ49Bjjjp19vqFK+jk9F+Qe7GPKzzn48aWNQ0V7mCCJ&#10;X2SfvJidq5DLnOCS2N2OCM4yR2/PXxZ5mlatqWl6WrRRtdbILudmnkiTzUYsZDjcQo2kHoZGbnAk&#10;r9NPHmmWt9oNxHA/76Niy4VWAwc7QcHuq5xz1HbNfnT8dNItfCnxNurWHSZI91zNNIzTSFppGMfB&#10;3L2BYAk8DjC19nwrWpxxE2lo1pppp3TPmM/jJ0eba39bHDw6Zd7rmys5185od8c1sqKwO/K5BT94&#10;w3OCo4G4DG3C1emuJpukMO5WkdsKuGZIif4D6jChgCC2eKit7C6ubOJbu0Aga4dHX5vuMOTnB2fK&#10;F6HOOBUUtw13Ass2pTCG3WSG3+yrIcFtyMU2t87Abzyc5wQAQK+/oyl7R+2tfo7vT5K58rTqPlTt&#10;ex0XhD4heN/CQafQ7uCB4cuFj3ZcFVJb5e4O3cQcYkyFGCK6i7/aD8VTWd5Nf3GkhUjWG+C7dnCM&#10;CfmJA5XJ3AqMnAU8nzW3hkuLe88zWJFhmSP5I5AD065Yb1G/HAAJI4Oerr3ULqySVtcmiLNcKY/t&#10;UW3fuO0ja23buO5PmxjIJHODXsVUbel79t/vPWwuYYyGkW0vwPRl/aA8TWkc3h3xBY2NxplxHNE8&#10;UlgkjShii+W23iTamSuE6spHOHq+fjtZapexLr/gyF5JJN9xNkKuBzIHyi4JGSRgkHJwMivLGutX&#10;vGa7lMU7NI0USrG77RtZgx9W5Gc52cfNnIqrBbTDU47+5iUSQ3SyNNDv3K29JBGigDfllLbgRgDB&#10;HUVgsBWcXNS+62/9bmlfNswpy92d9NP6se0RfGvwRoy/Z7TwKqyyH7IunonmgliA7lnkIJIbIHRQ&#10;fu4HGLd/FT4fX9lb6rrfw6S4f7LI2y32vEGOJCkIIC5Y4Gdq5JXJCqprz7z5rn/Sonkt4oUjELBT&#10;lZOqvnCMCuHX22jPBBqW6udSlRpbuz3RsqtIjXBd2YgEqoVyysxKAEEsCfVsDOnhY06d9ZN76vS/&#10;43NFnGLcm5pfhqd3qOt/A7zmhk8GyRGDOJlvFZWkIZVZAhGCCwzkFMlcgnJpkWr/AAESFZpbTUpG&#10;4lto5JPLkEJ2puwr8qvXGck8YO7A4O2s9UuJln0CaNfLbzY1t/Myqpkjb15WLnIODgMOOKd9v1Ay&#10;3CaUjpDalYts0YJ8zGSVCH7uzblQOAAOc8Z1sHSUU+aV1p8RpHNKlSNnCLfoe0/D2x+Girq9v4Wv&#10;Q0gs2M1uyOsSpg5mJKHYQ4RSBkEogAydzcJA/wAMU12S2t9Xn8mUYXEO1oFyDkl1bpkEBRxgjByM&#10;dH+zrqEk8usX9rm+s49OhaS2uLiXAghaXDopyOcgnGOEAJ6E+Ya5Z239pzaJLNIUs5sxRnDIFIwo&#10;ZR8uMAkgIFJHRSQKqhh8P7Vxm3d7NPb5HZWxtH6hGcqMb3dzs9Li+HOmxf23Brm66gkkEskkKrIz&#10;ErskG0KW5LgoAxwy42jIptl42uBcppvh+8hl09t7x3VvG0bJtkwSqbV2IACegJIVQduVat4M+EMm&#10;tafFd2WtyN5c0n2iOGLkOqlUUDI4DFAwz8wGCOQR1j/DjwnbeZFExmdwq3BW6dGKh9xGU+7nJAU/&#10;ORn0Jr6CeQ1sRKMlNXa3bsvmn+H5Hx1bjKlgbpQtrtGN3/wDC0zWtVuJJp2O2NfMRluI3O5skYGB&#10;t65KvjDEA5IFSxS6LJDb63rF5D/aEcsnml1LPD+7CyRLGS3ljcFbap2kox5+YjoNM0jwPfaKNTt/&#10;ErXlvZxg3E01tJI2xHIw2AAX+YLkAZOzCnoWaovwpLMlwsrzLDLLhbzzF8s4AJGz5l+ZxwTuyOAV&#10;O648O1IStUqx5VvZ7+TZyR42lKo+SnPzumY0vi147OLT9ODQXWz9/cNciR1fZIoKbCVOC4XdyrMm&#10;Rjtk/wBrrFd+Q93drtjb7GtrM8duCwBCZU7fulmUtyMYB+6a0Fg+G1vqk2ml2aeZgJoIrpt8SIee&#10;QV28nBwSAAwzt5q5NpvwhuLQ6hJcm6VVyvnKQqKflL4OGBxnbkj72OQ2Gf8AY9OnL2U6kUnsl19f&#10;61KxPFGIrVPhlfqrWMG51wusjPLDI0scaWcLRoVMYMgdWUtwjpuHQYG4qxJDDDspNVuL2MXTSKyn&#10;cSknyyxlwfmypbrtXCqrbWDEnbkdtLqPwgadHurKT/WNL5knWPc2SW+YnnhQOAVYA8E1Bd+PfB8v&#10;2m48PCZpAskcyxRgMo2DY67s56nGcklOhBG7pp5XgZxkvaJd7a22+482WeYp3UaLXZv/AIJgeG7/&#10;AFfSdQ3nTZJJFjEtvMGVkEwwB0ALNhemCcL1Fa9rpPirXWS/j1h4WkheO3ha4PzspMvOASxyu/GW&#10;x5akdDl4+KktpcvbaRo1uylzEsMdqd0gLqhIIIyGbGOFPA65ya83xR1qO1V9DWG1mguEwIW8uS2c&#10;k8FlO7Iwv8QIH4kTiMPl+HlGom5dNv6sdMc0zvFRjT9mora99PXzM7V9GXQbz7GIJIo4p3AjtrUt&#10;5hAYI6gnjflG52kKQWCgkF2nJo8NvE01vHcS2qoMKT8mA464A4UNkjBzwTk4rO/tnU9TRpr+e6aR&#10;5JVkuHBBU87sMAGznPUHIZsg/Niol/GAs0V1JI0duzGSLO0tk7VL5JfIyuOD6Aha8S1KVZxptpN6&#10;d/PsdsalSjpVWu1/P59DR1O7+wXe4JMzXELL9obzGCFVLZUqOTnB+fbjLHPG0R6nfJuWfy5Gjmmc&#10;SSM2/cuOJdqhg21x8wyCAxPTdl9tf+bfMJG8y3kjK7F3bdoUKQpXbgnKg4BA8sgFfmZWagNOTUZY&#10;b20lmZl83CyARnaqvuC9TjjJC5wVBH8Rwq04U6ydWN2l0108zopvRpJy117K/wDkRQ3S6lfXV9He&#10;i6eGPFnYXFrhfugtIcfOEwCzHDBjgZBDBZU1TTLl/tkcwZSoVvL5/drwm5gNuxskDPuPlyQTzIIr&#10;WCdUukjg3fLFNtEhKqocK2DkLGDghiDnb95lLbSP+zVa4tC0d1JdCSBo2ZlZidqhuiu2PlIA3EIM&#10;5bkpKTlJtadP6/4B0NKVP3tF5b+h9Rf8E5fFMWmavrtjaiW53XCz3BjjXy1wmwZHUuxUZyB/By2/&#10;5fstvENi77ooGUuV+Xd3/H1/UV+f37IWuarefF37OLC3Sa5hNvtW8OfM8wEgqcsmQ3y53crnPC4+&#10;0NMhv5FEd3DJtHH7zC56N8owAw6qMdMYzwa/NuIKMqWObnpdX3PqsilzYWy2Wwz9oqXSPFPwn1fQ&#10;5jD5l1Yyxw+ZGWVpCjbfUYzyMhlUqMhsYP5cDRLO8vPsWlStiOZ5bLZJLhoS25Sxb5U5bHlbfl4G&#10;R8uP04+Jlpcp4KvhLYtNGtufNhjTcAAARtGME5HHygcHBB5r80dXurK+u7r7bL5iXG4q20SKcEMA&#10;vzBRyApDAEqeASo2+lwnzSU4SSVrO99f+HOPiDmjKDKKabFdW+IoJGt92+CZZVZVU7WJYL1yWLEH&#10;PVevU6bSazeam8ZeSS4eGKSaVcyThZAA5IZucEoxU/Ngnru3NFbXcc9kLO0SYCZUVY5rYhwRufcA&#10;DkkHscewJArS8I2TWMkMl08iecsp8uG3MaxDEZZjz97APPLZGCqgjH2NOjKo7pbbef8AwTwaVTmv&#10;OLXT0Jtd0x9R1OO5eFo4ljL28qJyWByFbtlMggkc4dguRzm28iDdJaQyKktuQb1mYmRmIf5UCDZ1&#10;BLE8E44LYG2vjMtrdw89urW8TMLUpOPmjztBVQQG+feSo3E7clR3yvD9p5WqMlnM32c2/nzJJuXa&#10;qnABJPyEsTk4IUBsITgjWMqis5rRX32v/XQ6ak6jkvZ7+W3zNq+slttMjstIsZI42gDs7YVmQryS&#10;Ce2VJ6FSvHXB5+zubaGb7HY2ci/deOSSMHzFEQDMuEDcsHbb82Mcn5Qa0vGOt2uiagsC3BXbCsgW&#10;FQHklBbaSAdzncwwB0BAzn5WpwvNfxTeezwteNJ5rSXCssJLKR90rsHKuQBgH5QQAWp+0nyPnV76&#10;q19f6/pmVSL5nb5rz7lnVbd4tKgEVlGkDSp5swuC/l+bI3ytgjbyrkjhiyn5chsU9AfU5LifRft1&#10;qyz3WYWZYzDIHP8Aq2AAC7c7QzZIC4LMMgy3ct7phkaae6jkW4kDM1uIzJjdhD0GBkkLwQVxnGQL&#10;ng4f2Zd/21eLF5SrGLeaXcAuc7FwzPvJdiBhcsMIcbc1pCp/s9no10/4dfgYx9pKouV/O/Zmtq2v&#10;6TbW9vaXlr9rmfKefHG8cmAw2+WzHqSMnIYYyBndlq3hnV/D0a3F7peliOSSNZ/MXnzWEYCkqpO8&#10;8IAT2Xk4AB57XbyzvNQhuWtZY4/tTyYK/NKpfBI+baCG34DA4GNqgYNTabJL4hv4bYQ27BJljhaN&#10;RkFWHP3mO3cBkkkDYOVCjGOIpyp041aUWvU7FWjKtdNXvoanjC4im0KOZ5ZLfy2TfZyRkq53KNuF&#10;BON+ScBVyN3y7jt5nSdOg1DUEM+oYt2gO5Y2K+WdoXzc/cJKy7gzA5AUYAGK6zxp4lW8u7fT2hnj&#10;0uGZ5I1YotuMgea0ahQIy5/eHCjcXVuhQVy8UKvqltJeJNDBdRSSWt1bsAHJO1SCCQW3DI2k9CBg&#10;itsHzVaMuabi7evyM8RUVWs3J3S+Z0XjrUdBtHh8PTBvLZllikVWCtGQRsCom5z8qhmXYDleGbO3&#10;nljik05bUyyMIVkaTzIzu84ts3YIxnaGY7hyMAY5Q7Vzp1rd+EZtd0S7Wzhg8x38pHEaLLIAGzIW&#10;OC8ij5z1OCSx2nnp7q3vtIMKWVxDPJb4Xy7Jo2WPBG8F+TgqBlQduM5A4rKFGhKMeSMuZvfp+RvW&#10;lzyvDRW0IraWS6CCAtNud47e3jUSIJeVKcgdhnauScgFTlSnfeC5/i74hs/7M+Gl5qMtra3EizWP&#10;2yAiPnLMCxyUdTHnYSSWGARuI8zt7+4s4LQy2TBftH2WR7WExyLk7Qx+ZTgBxkgktzjaK2fAXiPU&#10;tKuBe+HY5NMkW1fEiXHlbSuM5EbDB2/L8r7SJ5Bg/dPXjqUpUXC15W0uvz1OeUuaCs7LrpqevroX&#10;x/vPEscuu6nqStsV8yaojeZgv8u5Dnbkk4ORy3dTXrXj638Q+Jvghp2nN4kma80G/Mq3Ud46SCPO&#10;GDuWyzBgm1shQVj4IVSvzEvxE+KGsa3bxXfi7VFaOfy1tftUxIGC68yYAYKBtAxk9lxXqnxC1qXw&#10;h4bW9vNWkQatpiyJIsu5ueD3B3MrYDDlcEkdSfj8VlcatON+VTvst9Pmckuad6cXr3b/ABOd1D4b&#10;QNG91P48jjmktVeO7hZmMRZQHzvGcA4GcY+QYzuyPM9V0ywhuZBp2q28qqyuHilLeZgNtB+UA7s/&#10;LkEZHP3TTpNeuGa1gt1maNPMczfaCY9xKyMOMlA2/IJGPlfB6inwx211beVpgkW0uo1eSxjVozF8&#10;2ABwPlCn7uQ2FxknBHsYTB1IwTqNyXVpJW8ty48tFcj1dt+7KNwI9OtJLZIAvky+SNsm8LvIG4sf&#10;u5bn5huAUj5ic1ONbItmuItPtH8sMZGbayFCeu7JYgKr/KRlSiDHzEpR097Ky1EWkFu0lut1JGkh&#10;hKrEEyFQIi7Y0G0ALw3QAAACpkt7JQz/AG6SGHyS0lt5DNiU4zhmVmY9xnpwAW+XHtRo4ajU9lKL&#10;5d09W9d9iKLlzuUXf5PT0LFxJdyI6/2llW2P5MjHGGOQuDnhQMcHBOaqtp4uUkglkt5IrhjJDFJZ&#10;gtsPZMZKkYAYBRgN6sDTrZ7TSriM3U7NJPmQGbjqRycHhQGYdidqnBJApl9e6XZ2+65uZrW02TIr&#10;3ELJvkYKEV2ztAIRiVYAMXA3DgjjlDESk1SV10/rc65RqVPfnqV7fyZomhiT5oplhMEUyTIrNEQR&#10;u3AZ2tuIY9QDz8ri4bu3Sf7TFN5kz/NbQrlNqlMrjIBJwFO7A+8c4HAkuPMvEbTLZpH8m6xHNGx2&#10;yKXZGPPXAMYBUhSTuwMgVlXOj2EszXc8siKrKyrGzLlA+6NRtPOGycjBO4DJGc7RpqtG1aWsdk9W&#10;KP1e3ux2f4lyCOGCZbeG4jt2hyI5nk2LujZtqbchgNyKMDnIBzkEV+lH7P8A4je9+C+jXTXMytHZ&#10;oVaRhI7KdpUuQAqv82CFYgH7uVGR+bMrXralJc2VyqyHMsTqmBaqWQZVflXPyvnIH3emRmvvD9kP&#10;VFvvg1pMIE0jeSZPm8zG2U7gUdyflYEnAxjHvgfJ8U0accIuWGvn5nrZZGMcUnHqv1Mv9oq4sL/T&#10;7iDzdqqjrH5nQfKTlCM5xjI5XAGeDjPyX4zv3HiKSCUeU3nNEzPIgK8K3yAE7hgtkDkFQehJH2T8&#10;bvDi3lu8gEsg8uTMFuqh5Rgbgqkk46HkYPOOevxr8T9PlsdQWbS4Lq5jhvCI/tMyeZICWxuKAdM8&#10;Aq3BAIb7x+JyGnh44rkndO97br18z6TGU/aUHdMxraOzWC4k8m3WWZi0itHsKSAbWZyDjnaBk/dU&#10;dARmrDESut3H5O5mUyeaFZJI2CiP5sAcbQQMnr3BFSabe2k1xKDqUMzM33edyjjJYntgLtzwev3S&#10;CLGneB9Ekg87XtcjjQMiyf6QMN85XaRwpOCeu0EjAyDtr9Sw/I5O0rpfn3/r5H57U9jT5ld2/EzY&#10;r2y1Ey2KWbXVuzRyxTAgISp3LjoW2ttKng52ccYraTw/okUsaPYJcNujLWSzIufMjQkHdIM/xMoB&#10;GFAHzFC5unwZ8M0tXnl1tpI4svazSRu0bKxGeSSo4XjhhzgYB3GnFo3w7sDcS6Z4xuljkVmBuraW&#10;RllAByMc4xnPA6DGwivWpVMO9Vf0X6vT8jl+OpGKk1b01NOw+G/h/W0hv5tZuIJSFNvDHcJlVIG9&#10;DymQwG0ryVySCcAVan+Fmi26XDaZ4rvI/wB8CZVtXjxHGu44AOG+XDHjgg8EKc5c/g/wE1+t/pHi&#10;5SlsC6tLMixhySoZB/GCo5Xn74JAJxWxb+B9dnaJ9B8aWTzi1eKOzWaWNpTsTciliF6tnr15PBBO&#10;davKlUUVdJrqrW+eunmbNVKcXGX562+/c9Os/DWmfGnwIvgXxZ4ut7nVNNklfw/eX19LDIFYM/2d&#10;w6owBDEquAQztkZZhXz/AOKfBeueCddfTPGPhuSHULSXE0ewpIJGxnLAllUDJzjgOB8uNw7aXw38&#10;YfC+o2+qDw5NcKjLDmG2V4/Lkc5YYBCMXKEkEqVQ5AI31J4ysr7xzewazc+GLiz1CPcsrQ3S7GVY&#10;Qi74k5JB8xQTxkAbs4A45VqlOTm9uvX5oij7GlpG7vt1fnf9TirfxRZR2i6Xr+lNfWklxuZVYKyO&#10;FJQeaH3ISGK7gVBwuSeK6PwPf6DdTTWmhPHdWfH9oWF5Bs3ZG4BS/wB9uMnaT2GOFB5PU4k03UZL&#10;aXRt8kcf7u1kUEPywK7cHaFyM5HrxxuM2i+JLE6r9oijuNJvlVil1o7ES7sMGkj+ZRllBOGI/wBZ&#10;tOOWWsRGMopx930/O3+R1SpuUVLz26/LsanxJ8KQ6Hr097Z6ox0e4UTWH2qYia1K4AhbayrkHbls&#10;AFe2UKnmFa6tBcWFyjBWjLyNJG+1mAPCBT2AVju/hZcYzmu/tdT+GHxCkutC13XobXULi3mGn319&#10;aqjK45Cu8KiMgl0fghtseF2gMKxdQ+GWuafBcPpllb6oy24ZVtLtZEJdxwWSTenfpyvlkAAhlHPT&#10;nVhK1fR9n1V9xx9nUp80b+dzlnmsYrwzSQSRMsjMGuJnXB8vltiSNjABODx3G44zBFdSXcMlnGkr&#10;eVueSQhvLjJPy7d64QbFI43ZCscnkLaj0x9kkU11Lau0YGBHGGG7a2Fwcjkq/PfBwAdonW01OC6+&#10;2WGiNavbqiMtw2x4Mf6pwzYLp+9LBRxlzwAxLd0adOUvaOK021svJF0Y8smm1yvYpeGtBuZZM2zS&#10;XF4s3mtdXEbLNMz/ADZPyBW5LZ2j72/g5NWjY6vqd759vB50N0XfcLpWaXAG1yFfGdv3dzKyqTyj&#10;YDFp4d1HTys81lLa24bal15g8twM7t2PurgR/M23BCfMMtl01p4iY26/bIdpjaHbJtSSNPLwAoyG&#10;UK2ACOm1RkqErOOKlVrPncdVa3b5mMZSi+WS+7YsN4Y1CPW4UfSbiFGWZYpEjk/d7ldMHgZBXcNw&#10;PzAcnkVJL4U0+HUkgW0ZmWYNLNFdZWFjsdk3LlmJBXpgncCQO1gL4j0mL7W1zJIJGkeQtIz7GbIx&#10;5jklsDJJ654BGDnR064NzOy+IZ4vtC3QDWkVuIxIoUiUmUMZHO0jKEEErx5ZNefy+yXNP3kF3zOn&#10;f8DKbQ7GXS7jUXWa3t9pWQxQ7PkSMknyuCDncNuMngjgYDf+EOiS3ubb+0beVeZ4t8jx7wRu+8jH&#10;cxLY5AZdoxnbztXEGianbloPFVxpNvmVNzMdscTE4JZWO7jaBv3EdWPJ3c3rmozz3pS61KPVFgkV&#10;GkuDhG8txtByxbHAOG+8oYADJWunD1qzjyp3j1TW3YwlzYf3E9O//DkM0ekJepDfaozJKSY5vsrf&#10;vVC/cEhXbuXJz8yjaMkA7ib8HifUtI50+6maAKY7xXwPNKfKFLMMNnJJxtAYjAxgjGVtQW1hur5f&#10;OVNqQKzMSYdpG7Bwr5clivbc20ZwpYYtlt+7iR/LKlVaQhDhgwRictz+nO0L95d+eNaskp2jrdOy&#10;v6GsalGK5pX06/n/AFYtzeIdOuLi61aPSrdY2tmj8xrUIS3UbQcAKcjqTyABuyBUXl2elt9mtola&#10;1tZ2aceYohy37zBUBdm09dp4zt4CjMujPr8a+REI5vOjcSW9vuxE+6QBgSN3C7c8AgtgMQoqGIqW&#10;YfavJVn8iNVj3YwSuUY4YkjGeAeOQuSK2pVKNSEoQbsunT5Xt/wxfuSipcqd+u5ZljaSO5t72/8A&#10;3a7POjkkVSqmN9uUAyOM9WJIw3RgazkNxb239o6nqQ8m4mZI5o42CPIeD2JxjGc4ODnjnFiSaJbe&#10;8Sy12NpLO7ltFurPypDHN8zoH+ZgvKlgnBA6tgHc6bT57+y/tC4gmSa5uFP75AxY4XD7QwJyzK4D&#10;c84fncFKLWFvFe9D0X9aCnRptpLfy/4Y9O/ZC1+20b4mafDHqME8f2oZPmEQ5YAoNvzY2n1AJKjB&#10;ZSpr9FdO8L3Cxq1jana5AysIVhgnPA7E7jycht3JBBr8vvh94gtdM8W2eq3GuzKba9jlYspm8mJG&#10;AJxw0hAyMLk/QDK/pt8K/EcXiTwbY+ITJzJDGysX3qnG0gY6Y24PfLe3H57xdHDxnGqrpfmfR5HK&#10;Ubxky9caNdicRi53HazLx0AJUAKOcnn5vrkisDxLaafZIo+2rDJ52RmPAY5BJJIwSSTnvxweTjrZ&#10;NRjkjbf8wVj+8XI+Xr1HTrnPf0rl/iDYapc+HZP7HvZo7pd6RyRkZy8bxsvOcH5h2OehBzg/C4qE&#10;JRTUv8j0c4qYjD5fUq0Y3kldLueX+N9dbUbKGC2vre6t3uCWkjkPyptyqhc9ww9sjp8wxjp5q27L&#10;OzLuxu+XGfp19OnPFF1ba7ZxSadq+6MNdRlYvMVo2dVxuPyjaRuZRn1NNZpooVE0zeWrZ2rnnjGO&#10;OuO3XrR7T2VKKlK/a2z/ACX4n+bniBmWMzbiarWxKaltZ7qxIW3eZcTtnc2Mr1Ixx+ZODjkbQR3A&#10;al0ybX8zZGwz3GOnTOOx/XnmoZFurcNPcS7mbd5jccevf1yeaSWNFCyRorbudvG08/TrnGOMdefS&#10;YzpytJX9Op8XyxNfwje6Lb+K7S71VWZUmyzR7ieQVB+X+6xBOcr14GM19ORNm1jENx82xPMX7uGB&#10;64HTnP4/lXy74PMcXim1vby3DJuYKNobghs8EHjjBYeuOM4P1FarcLpMMMsoVmVclYwWyeOePU8d&#10;OeuBX3+RRX1dOL08z+lvAa3s8RHzX5HZ+AJbOTU7dAJlDtheo9yAcjPQnAxgHuBmvcNMmf7IkxGW&#10;2DKEng49fyHPpXhfw8drXVY08xdrSfKoY7uu7n0B9uQD+Ne66a0bRRwzRFlbhuNwXnt0zx6/4V9P&#10;H3T+jKkZMuKMqvlKqow4VSCOgwQPXp/nFL5bOpBkyzDEi7Sx/H5v8/pSFYssc9vl6j0yPx6UjMHk&#10;wzDr93aSe3TAz+dU/InruSQk5ZpkHJ6biQvbGeOnv6/gECReXsMbFj94ZAGfx6DBxz3H0ybUjfBk&#10;VmUZbIACgdvw/kPamgMAXLJ8pO0g5z+p9B1pwsO6i9CQxeUdpVc+pwB06Hr2/T0preUEWKXcSx5k&#10;3Ake49O9ON0EKs425AKqB69ucfypow7bGAYbP7wPHer5pRkL3SPa7nERVt33l3j05xxQL6K33SyB&#10;DtyW3N/s5yfpz1//AFLlZUV1UMFbgnG7vzjng/8A1+nNRSl8+Y7hl245xyox3/HOaOaW5Lj0GpHH&#10;IvmBlZW/vMODnr/np6USzpLGYwzFnPzb+mRwOTn/AOv6UkjRlcsjbuD8pGTz79ePp+HSmK6KywLt&#10;zj7p4yvr9D0z17d6rm8gcV3JHkHmM2flZumR29/Y9v8A9ZjAI22sRP6Zx0zmjaUiCCTDAqDwOw6Y&#10;BoeRwVyHBZgVOQPw578fp7cGrjsIaEDcksN2QqNkj1zkY6dOD3PPAol8+VNnH3vmOfu88+/txn1o&#10;W5c+YpAwqHqTxz3/AB/Q55pskkt1CqLIS2Dja2Wxn6+2BWP2tTSKXLcGCJLIiOu7naG+mfT17jP4&#10;8U64ltwruFduQq/KcnP059fx9qhkQu2CytgY3MpxnkH3xnp/9bgi2SSFfPye7MuSPXGT0+n86p6C&#10;1l5AYtzeQYg3Qqw9fY9c8nnvzUn2Y/3Yf0qGSVkjZY5Dt5PY4JP04/nUf2i5/wCfU/8AfbUo83QO&#10;aMdznbISJYIURvOIwu3jPy59cY/zxkGrNw0sLqptm+YsPlcYU9McnJ/mKraVO39mZQNH2jMTEYH5&#10;dvr/AIVNOAB5cCI2ehVvvcen+Pr6Cuf3tjsXK4j2ckCMFtv3VIP3fT8j9f8ACKZZ4h5TRb9uSx5Y&#10;A9TjHPP400rth82aFmZuVPBIzx+Hce/I9akVpGf51f5uFaRRu289sf8A16fLGKuGrHLJ+7yo+Z+m&#10;TwePp6/T37UjRSIfKWQjc33PbpngcgZpcmCRpF7BQpXaTxz14qNizyqkb/MvA3fNgd/T3xUx5W9g&#10;JCWvEETH5WLDcDyPUjngj2OKkt3fLb/lO47VZlzjdkdR6evHX2qFnjjLSM3PzH5V+U9eg+vQD2wK&#10;mgaC3RZDPt2YG5fp6k9en5fmSk+pVtRjb1tGSNV2rwu1cA4BI+n8uKXwyYokkt0H3dxj3ZPr9eOf&#10;06cUPObpI5GYKIxub5egH+e/H1FM0d4YnbCqm2TDfN91gMEHGOg/w460Qsrtk7Gi7ylGtww2qfl3&#10;DHpgfp+n4Cuyb/ka4xtP3mbHA6nH+eamd9sfmrIGZs/h25565x7+3qyPfMGhknVWXjcoJP8ALGO/&#10;H6VWrjdBzK9iPdHDH5DI3yov8PUH+f8A+v1xVm0SNV3Sf8tDuHXg8eo49O3r9K7qYQzZ/i+bGcrg&#10;ngg554/wzU8b427WXK8qUx93v09uM9OmelYtR0YttxmoyS3SHZLJuDYVmyNvb2/Xjg1zPjKOJ9Eu&#10;JUj3boWA2t97HJ79Mc+vp610c5MAVdp3M7E+V97HT8OnqD054rC137M2myKTJtVedvGRycLnjPQA&#10;9utV73US5WfNuksbTVriNv3LGZjHGwHzA89R34bvnHHbNb2l6hLBemFIGboexAySBgY6gD0x2yTm&#10;ufutqeKblbjYzrc9M9wdpx8vXp16+/NdJp7N9oVgi7g2V3KMKOufm6c8cduO1bRvKGpmpe8XNWkC&#10;WMhFyrSsm1cqduQOhzy3Xr7dqw79Zp9BmjvIS7GE740BKkdMf3j36fz6dDcvJc2e8TrCoXdu3DI6&#10;flnHPqMema47xNqr2+hXF3bxSYhVzJCMLI6+wP0A2nsfwPDjIxlSaOXMXGOFnJ9mfIeu2dvaeKrx&#10;4L5rrbcPHJdRwhmkUMQw5wSoYZ64+TOSOrdPkUQfY7f5IYo1xHEpHAICjGQF6HHHBHfFT+KtVbUf&#10;E17dW92hja6ykMLEqjZx8p9OB0AHHQcYqwFwiJJMkilFLAOV+XJAHGD6EgHHT6D4HMFTqVPZwjtv&#10;bb7z+G825ZY+ry7czt95fiiTb5Ec20c72GAf1/z7U6SYAR/fZ2dScn+A984Pp04z6jtRhW2jjjie&#10;OMeSSFbJ2jgHAHphRx/hV+GRQrFJWH935fl5bocj0B6fpmvPXtOazVvxaPGnHlIobO+1x5LZBeRK&#10;ikSbIA+V/vIc4459WBIyBxVbWLS7OmLpGy0VfI2NJtG4syYDhOg2lt3Jbpk+lafhz7VHqLEtHMtq&#10;Ga4WYyKLZMEK4U4VicgddwDMQRkqzteurW4gW01HbH8skasG2luF45OSM7sZzghsk9sVTl9a+H01&#10;3fp/kf1n4F8O5XLK3mXInUu1e/T+vmea/EC1t7PQZ9P2RoZoybeG4uHwZAQFOVUsRkgYIAO4Htiv&#10;DL2C402VLNrOOSNI2O6OR9ucZ3YGCMAEBjnk4bdgA+8/Gqz0+00ldYuxuVfM8ma3K4kzgqGbhlXK&#10;gccfN8wb5cfPwm1JpGt70Ws6+YRJ5bNIvJAIHAXB64OPu+pr9N4Ypx9m5xte+va/Y/WM0rYd4r2N&#10;9fQrJe31laGTUYLOK4eRjtyjeYqlN+I5RzjcpPdQQCMsM3LS4ureaK8m02GQLIUFy7E7+CD8wU4V&#10;cpgAYJ3g53YqHSbO/F1utHgs413RqsjKkkEYJBzkkLz23MWKYCoQa0p4Irp5L6PVvLjhjdm+0TKC&#10;QpB4KEg8kjIJA3DHQ5+wrUY3tL3b6tI89z9nJK2q26L5f0ylbWWm7PJsm8uCH5LdluFVmLBzsOEz&#10;IW4ycAjknoWE1hczT201rGY428xZGaKMtuAyRjq65IIyxBIUADkZqWiW9ta/ZraOSFVg8qeG7ZSz&#10;bgTv3SHLcg9DzncegZS81HVVkj8+3VZpNphh27GI27ySuPmyqklhwB6Z3Vm6VKceWCu+/wDX9eY5&#10;UZuXPzOz1aRFf6dGs1rdXO64zIBCJLko0ZAHzfP/ALKldvK7ecLwaswyXX2hWvjDF51yVZVcbZFb&#10;G13k2BTsIGAGJ65GeKpRPNeXEscPmyN5exIVuCcLklgS6NnO3IwTuJB75L/t7aPf3Vo8bIAWV4bi&#10;ZPMlffkjOeQAQD3GDye9rljD2d0308vxOmjR5abqXvfuWNJu7nTLgbNTLRozDEe5HhO3C5faMk5z&#10;wPlyASA2X27DxVqVvdXlj4h8P209rMDLYxNMjtJISRwSGIJXGxSCTvIPGaxEh0jUZ7fULQyMLyHM&#10;q7DIuOuAoAyT8ygcZPAG7ArY8vSbjSX0XV9QKyWqypbRNN8ud4BLK5JdAM42kZGSpPbHFUaftIp7&#10;9V/W33GmFrc0fd+fRFy18M+BdZaWfRprrSpTN5Ucd5vG7HUHZjjnluMhQSMAgV/CvgXxDY+IYk1n&#10;T7yZoWLC4jVJUY7c4cIoDZU8HCrkgjJKZqQ2ekaXdNcPa3CyBMbp5PMLpuchvLIOTuHIAbG4A44A&#10;9P8AgN4a1vWZpIfD2rtJNCxXU7VrhcD5c5VGwWBYHnHZD82RjlxXupuSevfp6Nf5FT9nGLdJW/rz&#10;Lvg3RdTsb+x2yy2t15yKsW/fujYnzEQE7twIJDDkgE45bP0LoFpBo/hsafcX8MzPHutw6hI5flfA&#10;PBAypViTk5Zv7oDYfhLR4ZI01Hxbp+l3TRKRLJHa7tmQIzJs53Mydcc5PG7vyP7TPxl1vw4YtP0M&#10;W8s7/NG9xC+DHj5VVkJLAMGPQEkhQwPB+PrU3jKqhBWvr/X/AADxaFGdHEe0pybUt7/l2Nqz8Tap&#10;p3hjV9RjkCxWcgkurf7M8bBX/vhydwKEEbVGVw3dc4ek6vD4pNnDYTrLFDMrSWsTFuWC7gDgktgc&#10;McgAjGAQS/wnr9t4i0y38SW9pGtvfWzRTT3EyMpJ2lAM/KctwO2CeCcA6/gPwRY+H44dQu1+ySQQ&#10;uslxHACxyoAI37slcMQM8g81nRrRp4hxnBXXW+ltvW5wZrQrc69m9Xrr2+YvjLQla9jM87RiaJbd&#10;i053DA5XaT14DcHBIUAfKccB8Ytdj8MaXHYypGy3it5d1CpV4sALubIJA3FfRSCTng5m8afFeTxV&#10;47vNG0a0wtnMyy3bZkRWDNsyNowGCH1Hrn71ea/GTXpYvEtjby3G77OhLxtIsilgCW+QZLKuYwMA&#10;A/KDy2D62HwLjJSnot9OtzCNOVSso1YvTX+v6djkfEaNcakNbgvVmUb33SXW8OMqWVACGAIXpu4L&#10;DrgVa8DXBH2nUorq4+2MqpcQtw0kSsCDEhPGRg5wM7t2OlZ3jBQ5lt21xZBa8747tFcnZuUsmeDt&#10;ZcYID+Wo5yaq+DdQsrLWZEhkumjkWK3hEO7zFYnGCq8n5s546EZ719Jh6kqVB6tOXlfT/g+R7lSF&#10;GphlZNPS3X+rFXXbx74sl5p+2M3DC1mtUmZwSWAfao38/wB7gAEkE7SwgtNLlttQ2Q6ZNJLgkBWE&#10;gGeQvUtycdm5YE88HTnsEt9evtPnspma4jjnmtcFhsCf6x1UHCjkZIIPzZziu78Fy/DCHRJtX1WM&#10;x/Z40kU3ClhMZBJwoYDK4O7ptA2nPIrq9tW9nKCl7lldJaX8zqjo787tvbb8DgYtI1zUov7Ns9GU&#10;LN5nlhVchm2jAdwzAjpjgDAYDIBI29B0TWtOnWGXXpH+1XBFy7K2xdqbm+8N2CTtGMnJ64BB7HUf&#10;EvgXQ2L3WgCaSGTepnsyrRMqbtxAyFYFe21fXkgjDm+Ntpa3YOkaAs3mMjXBaMKWXJ/dqo4Uk46E&#10;kqcDpgcftpShajBcttW0v1PLqYmp7Rxhr8vz1M6+8Za3bz3kFvqkaTQxxmFVVwsY3uyfMXf733Tw&#10;QA2TjapFfVPiL4u8RQx2dy1xcq0mEvJLcOYl2Zw/JfI2k/wkdNvUVbk+IF5qNw8tl4OS185sRtI2&#10;yIqcnD54OPQndhuAM8Ryalb6lBcPfabaBpNr25tpyv2mRos7eCV24+ZihZRliQcndgpS5VBxTt25&#10;b+W34nZhq0ZTS9n8/wCtfvONfW57SaOecNHD8zeXxh22jaH2qMthTyORuwVXjMc148dtcXF1dSJL&#10;808O2YyMpwmCPMA+TA3BCCMqcAgmum13SrCeGC+aG4LxStLYt5jLwuYzkHGeiqOgYFdqkbSI7jw5&#10;ounQztrMnn3SqjRvIzNgSDL7d2Rg7cgYb7u5SAcnenKlH3qiaf5+lvzPQduVWWj8/wADl7e8hGpT&#10;AuqR7tke6MvIjbiSTnB5OBuxgbQcLncty1shFcC5ur2NvLyqJdbtzADKliFLcBdvC5+YdcZGhaan&#10;pkTyTaVqUMjTWuy+tYWTc4dhhn+Ujy8BOV2nMZyzZIOfqLzR3UFnbxb45ISX23RGOEJbDMcg428A&#10;E/MzD5yTeIkvrSVO7TXp8tfzKo1Nbcu3cpNqMGsWlvcPp0kkarGI4PL3NHuBcxgrgctkjpuBJ47/&#10;AG//AME9oYLf4al7d7yXyLh1V5NuXB+ZdpT+EB8AEsVK9scfE40vM6xGWJSGRZNtoMBfu425IAOA&#10;u7gHGcHGa+3P2HftkvgOO7nj2rdL5is8JUiMyM2wqx3dyFyegySSxC/N8UVIywPJO++l7HpZVWlV&#10;xl+39bn01Z6ktqFSF424wsYXIJVsZHOcce2BjpgiowZ3jWBGz+7zhZ3fGDyMnOcgd8nnqKypL6FL&#10;HFxN8ybT+87sTkE7cdTycYHBz739Nuo70MwZRuXbHtY/KcjOemcZAz3I6DivzD20XPls/X+tj7SL&#10;XUc5u4hIixN8pL53ZZ2A5Hv9Bkc+opvnXIuI1CssW1gztgcjbtx7H5u/B2jnGVltp5Y44ftVzskZ&#10;lKqkvy5JyxXCg7j64/DkYqzF9Rjad42bHzLhCoPPDAMM+hHGM9M1VWnzR59PLqTJe00Q+4FjeWrx&#10;xPCzBWVnXDeYw4Ib/vkjBxgAjPFfB37bmhW/h/4hxwWlp9h0+TbFbwQxoVEflrweytuDfKQu77wG&#10;1c191TWwLt5cMkbCMFjzheoII75PTPOAeMnj5L/4KEeF9Zt4tP1qy0+EPJeeXPLJJvWSP5u2/KMr&#10;DO5dqnoVJcMPcyWcaeYKUr72szyM0w3Ng21utT5ei+1XcB0+0YsrKriOQqrRhS4HAJUg8KQCM5GW&#10;UDcWzaPO0C3i2du8iqoe1uBhBHx1O1wzLuzg4B28kMMFb3T9O0e8kNzdmOdFd1kdWX92VViWKt97&#10;GGyAcAjkAnFmKKeaJRf3zM1rbu3lx2o4G4HBVjwOenXnBIwij9SvKNDmWz1Sev5f8A+NpuMJcz3/&#10;AK0NzwXZ+BrKWay8R6Rbzx3sIkS+uLhSEiwwcbH905XKjP8AD8xauxs4P2ariW1vL5fK8nUljnkB&#10;cvbsFCpKq5XIJYoGRiSTtPyjFeaXdnbhQJ7WaT9zujmYp8ijK9E7sVwegIUnAzza06wvPKjFlFI3&#10;kqFh8uFjLLHxvDbSCzEBy3qY2OGwRT+ryqLmu7911PXw2ZfV6Vo01L1T2PQoD+ztp11/p5uJFkUB&#10;4vILMU3b1ChSp+b5VyQSN275TjM134a/Z/jupZHuGkk/eeTJb30ztJECeGTJZ3MfHl/Mdy4AXdtH&#10;mNutgvnavcXn2mJrU7ZIdSaMzgMfmLIR0G35gRjtwcVHZ3Nta3j3N9P5p8t/lB3NuGAeWxk5Yg8q&#10;AN3ytg1cqKnDSpKL7J79LdPmdmIzSi4pxoRfqtj1h/CPwL1OJbGz8UeX5OVZkhlWNl2qARkbiuxW&#10;UZOASQxOUNPf4c/B670krca5C08sbBmM0YjZSjnc5JDMAFHALAbd3Ary2DUoWlW0EkH2i3cjct2E&#10;eJW4G9erL1xgg4HXqA+O4kmvbix3TTQNdZYvcJIsLjj5SwYnHJIAAVixGahRqUXGFSbWm7Wvf+u5&#10;z/2nh5Rv9Xi35ar5HpE/wy+FS27I3i+1aS2kXz5trRrulVwX+Tdt3FWx8+BnqdmDGPgp4NmulGm6&#10;35lrbrGZbeHZlPlflQMEFQWIVVGAxG05IHmN/bvDHJYw3IWGSNpIZoboZkhYYACqp44kIJO4EnPB&#10;XBePcae/m3V2lv5LGa9mwgZ4yiuXVyobbjso44OMcrdOjzVG5VLfK/zsFTOMNGUebDK763a/4c+h&#10;vg14M0DwzLqd5L4hXVZIrNllureQyvDIFZvM+UgsrgbT5YO4tjDbcHh9Q+BkPiXU5tW0fxXpsjTy&#10;G6jmkjXzGJfJXcCf3fK4Cg5O7JPZ/wCz/Ffx3FxJe2Tx26wvGZGjXKueSzP8zjBQoFBZcgnrkDiN&#10;fvtQtNXmtdP1Xc8N1JukLCN5BjHmEgqQSSG6KfmPClhWEcPF1ZSjO2mr1sepUxWCqZdDnoWu9uvq&#10;dMPg1488O3LWOj6nG3ntkTRsdsqmJpCVYBicFCu5ip3BjwGUk1/4R+M/D2jTXviG3jl8thIzafN5&#10;jKjFUTEe3dnI5Kkg8ZAC7jzen+IvF1lqEdh/adxlXSONt7qykHeuWOH3AlT3bIByvC01vGvjW70p&#10;mvNWmjh2i2+w792yTZg7WUYKfvBjB5AHGUBradbEVIxouSaXW+tvv0PInUyeM3KVCSb/AKvsZen6&#10;frsemrAupEwuD9oiWH5pt0hbfnHAJyT0GMlVGSokmMbTRyCztWlto/NjiyQwXn7rhWUL90Ackr6g&#10;fM6OXUVkj0/+zriS+eTaqxwOzMfLUbUiUBt4CkjGccnAwQVu99vp/wBiUwxrG0bfuo1i2HdtAJIJ&#10;+8wXDDaQu0fdxXVT51GX7xq+ys9fN/8ADHjS9lUqXoRvLrZfmT2AMtkxKWaXDxny/s8RYQsB83zD&#10;JGGI+QYIBZcYANU51NtbTC8b/QvLblphwpULubaAxAOWOcYIxjBzVzTPDd/JEyxeHru8/c/MYVLK&#10;SWztIQleSfpluQc4rUt/hn4o1CV0NjdRltz+WYWCvsOcsoU4yFyeo+UgjG4VyqTjWcr/ANeX/DA8&#10;HjKi9yDcvT/Ixb/SNQsJYrbV0aO5jUGS3eHJtiX24wQdjDdhuB6dNoGfa2UkVz5lhYvNKqwGS1zH&#10;5gyi/M3lybQUJk6ZDeWWwGFel2XwG8ba6o0+OBbWWOQMGmcEuAOJFVGOE5HUHIBHsen8Ofs2eJmv&#10;fsc/k7I5P3yk/NMGwu4KDgKfm53c7WOMYZ1Guo4eU+e0r2aXbzO+GUZlWcf3b0t0PCLuzuNQu90l&#10;qf31mZfJjjUq2XOGySNyqzfNk4IPGCwY3b+w/tHctlpbXULKyFlj3idSznhQeMlWOCMEsoyAMD6E&#10;l/Zw0qK283XtsccbbGWZTEUwCiApjcMY6gDBIxySRsWvwP8ACnhXVIp59Uslad45XhWQtuVgWEu8&#10;D5EUHncAW+UDsKJ5nGdNRTenn+T3PXw/DWOqVG5tRWx81+GPDOualHNJawtceXxNC0Y45Q8urfKB&#10;h+mOM7Qwwa2Lf4OeNtXuBa6fpN1JLHKpdGt0XYquQwUrxggMTtIYkEYX5ifeD4l+BvgrS49cttD0&#10;eKabf9mkScbVmmfPlpJGhILN8uAvUgKB1GX47/ar0bSZF1rRPCUcbWRWUyYWSZI0Zywyo3AMEZsB&#10;cPnlVBBbHEYvllyxjrJpNvd/cdUsjyvB07Ymsr32Wv8AwTyfxB8DPiL4H09dQ1nQZLUCRZJri4lj&#10;UqrOxDujspCsrKwY8ESDoWIGHYaYtzvn1OwWFduZ5JJJGV8IMttwf/HQnAbrkmul8dfG/wAR/EQL&#10;NfarJiGzQXDQw+X9oBiwxZQAys/AIOVAZQqjKluPjFxC0zTmbzY7kva3iySbo5cgrh1C/LtWQcgh&#10;g5B3HmuqNOpGi5zfvNdE9vU8DGUcBGo6eFbel79l+pPp8zrb2sE2n5jn2qxkUHYCCMFgOASGOQRu&#10;zjPao7SK7jeOOXSZFZrxireYNh2PnB43ZIPUkqvYY5BZiNbWRLu2kjVpWZfMYSAKSN4CrjAGFPPO&#10;euTkCwsurppccot2iZsMFXKhnMgMe4lTtDNg888Lk7hgZ80sRV5ajs+hyQ5qKv8AEvxOj+A+q2nh&#10;74t+G4LTR47PyrpHXdeeRHbK6Ogkk3MqNEoyrKSc4YEA/d/RHSb2KLT49RsR5kbQf6PJGy7WjIGN&#10;pQDPboBntjoPzW8P311ZeNrXxUlnHNNps0d3pc8MarIr/dOAD3Dhh86gq5AOAxb9E/h14pGveGLH&#10;WF1Nbpbi1RvtSyCUHPOTnJLAk5yTn6gmvi+J6Eo1IcrvJr+kfQZDX5rxZq+MPEr3nheWzSUNGy+X&#10;uaT5SG/iJXdgAgEnt79D+a3xBjb/AITHUYEtWmt3vMo067j5jPlVwcAjaAOxJIHzdW/SDxj9lfS5&#10;mktZJGaBkbyVKsq4yT1AztHPcDI7Cvzv+MenwW/i7VdeurZZJPtEb3UsMYWZdkrhsmMY9DySrbSO&#10;jBV8nhvE1KeYODvd6fj/AF/kdWeUHUort95zLeU0kL3Igm8nBeGRdxiUrj5thHy9MjkE8fLj5bun&#10;a7DBLM+sQj9+W8rc2SW3LksHwNvYq2QeMAgENlapp8+iXjWQu45JIp3eSWOIeWi/MCflPy7mbeeT&#10;klssBgUNO91O0pBmmMbMqeYXn83J4wAQqDcGBIJOGDEBQT+nUKMoxu31V+j1/J+Z8VSjUTfI7rot&#10;n8zQknurqKOMNNbOxyrQ2xBTCZJJ5B2sMjOAN/QEYNjwZex3uuW9ir7Z5owy20mWErbWOOSvQOGB&#10;4B2L6YXHs5rzz5rq70t47gox2hRA+1zucsx25yxVuoU7d2095rKV7/S1tbGYqrkSXgk3YKOWXIUq&#10;Q+MK2DhcB++FOdSlKnN8mq23/q9jrw8qm7/4JNquuTLdtZ6xpzeTFcMF8yN1XcpBCuSvyj7ijcQc&#10;biuSDtpw6paW8siyBXkeYpGoUL5oAbKliGyAEbPGMYIU4JLtW1+e/W4N5ckyOA80qblBz8zOPmxk&#10;Lswc/MQzdOKdHFbSq1xGlxbySctNbvkxqpZgQNuQQpA3AgsCFyFA29VGFB0k6ienX+nYvEck4uUF&#10;Z9Vvf8NyGeyNmkl3piGOVmKrDZw7iWJwSeAOVUA8ZO3JU4JF/TNWm06GTT7aC4uJ7xWaF45P9a25&#10;3D4OSCTjuOhPes6a2upr2a78p1aRlG9ZFMhIAxkAk5OW4yu3PIBIAbYWUt40iC9jMd1C0jYZmEYZ&#10;sqUwWx2y4YB95IALKFqc06emqb673X3HJTk5U+VpJ9zQv5nezhMMX2hoSu19p3DovGV/eBQ2fm+U&#10;BMjkYZ2lzS2dzFbMsxUssU8Mb+YokDKSwZlUMBnAYdAPUEVmavNGGkEt1b+XJKqSTRr8xRWBZtwJ&#10;BYHeQ2Tt+U4wThZrea6YX0UqiDyEjWK63wruZBsJYgsdpYjcASAADyGqPZ+yo8ktXLVdvS5UYw5r&#10;2vZav/I1tVu5W1K80ea0jklkhEUN4JNzDkfMPmBRsryc4I5wAVxlwwzvDC0cUsUbbS0bISsjEvnf&#10;kjgnGGG04C+lNnkt2eax1S+aDy4sPOyxHfGq7FU8EcnGFIIO/BFItxHNYvbSQNDI0O0MsYQBhySV&#10;WTJCqwfC7RnPFY+9TlJ3tt6P+vRm0pe0p81tzdj1E2vg24M1o1tCtuqjITCsCAgO4Lhgcj5QARwR&#10;hmB5/Tykd5/acvmSSNIHmjmPmBvkG0AZyhbPXnGDgHgHUOp6k1g1jLbrHFcLmIybvly2HYqvX3Hv&#10;t/vZj2Xc9swaGH7R5f7ySCY4mY5Qu5YEo2Rv4J478bjHtq1BtwbtfX+txyqxqUUlpb8COO6EKJqe&#10;nQqtm+1Whmj2yoBtVUKMCobLfdOMkjJO7FNMl9qU5eV2lj+y4ZjchvNOxifLyyZA2DqAWLYU5Y4a&#10;2nWjJH9q1K3mguFkWOzaFvlB/dFWDIFOQoJ+8MNyRnbUI1lZJJlexZpo45WVtyxjdgshkB5JztG1&#10;Af4eAeRtH6xKnzRS9dev6mHN7zT+7Zf5ljTlv7OWQ2NpdR2rqkHl+cWmL4AVBgEFi0mAvzA4zyT8&#10;3XeJ/jBe+LfC+n+FJrRZptMjcx3Cqm2dSV4McYwxwVbcQuVf0zjmY57XT9TN89izySMps3jV12sW&#10;AWRlJLFgFIXHJILdtooCawuJ44LKOPzPkidREw81gm1QrZ3DBYcKMH5c9DuqOCwuIqc8Yu0enn67&#10;/gCqXp+/a/5r7iea7hlurizSzjuAJ2hh86FSCqsBgxsdypn5fmJOFXBPBqxa6xbWtt5qr5bK0hkk&#10;kV1Eu0gjbnG1gMnIBJ6nHGKsUFlqFu3lqbqORo0DLINpIdhw207hgsQoIUkEdMmhLW2e08yDUkzu&#10;jjN1uBUxlcp0VVddrbwvQY6glTWdX2aa5bpX12/r8Lle1l7JSaUbfLT5liy1NtU0gtHpavDM/wAv&#10;2izZjD8wJ25BBwQeDgLyfTHQan5Nh4UtYrqFZpJF/wCWfzSM5cl8BSAH+/wCM/Mc85rJ8JeH7eOy&#10;fULqOGbZKZ7bjau/y9sm7e24y4aQBwFzuIYjOata5crfXTXRgjum8tfLhaEgnDqGZWBBH3kHcAls&#10;EEDEe3Uaq5HeKNKcfZ0uZadm3cxk8wT7bqythttWEcdvH5qLJxkDBGW3FDgEj5WGTnliXEc939ks&#10;zIFtwGW9uJlymE3FM7yR1clQMttB6ksJtKeCO+jhQytd/LLHt5HylCrEqSFOD90Z7kjA3LBq4S0u&#10;bdZLVXmkkWOSTzFDHM2ZBtz1Ug9iSBjGQac5r602tL7Wvf1/4f5GcpVqkY8un6fcWb6aa0XzLfSm&#10;wzs0bS4dYxzhXKcKGYgfKSV44xkBoutKudNjkjiEL+cjDyVYBJDyFw4HGTtwRgknK4BAjl8uFrex&#10;FwsM1rbK6hFKuCjEFiwx85EjE+owdvO4uu72xjKwTazNdXCq00MTDd9mbCsT8xyCWbGFB5RfXNVG&#10;FOOsm2+jXl5kupOMnGOuoX99p9xJMqatHIbQxl7e0IJTcCPmyeeOfmwTy3OVr7O/YEn3/DY2F7ZC&#10;HYzMtv5f3o9xGCFdskBFznBJY8EEZ+JX1e6u4PIltY9qb2aOPKqvBy2c4cBduMEDHI3Eivqr9gjV&#10;ktLLUBCkpCRoZXSN/wB4SXbltuHxu3Ak7lG/ryT4PFEZU8rfPNPZrrp3PUwFaUsTB3Pcvi7DbrpD&#10;TxCOOKXlUZz8zHd+ee456fQV8W/FKziXUJkjukwr75N2Wba28kkhjlcZG3G0E8ZCnb9lfEWafUdP&#10;aK4WRmyHkMUJKorEgKdudoHyrnPVscFgK+Vfizo0E+qtfz2kLCOMOIZrUPJsiJkYsMEP87SFeOMA&#10;Y+Xn82yuLjUk2m2tW9vu33Pspe9RcWnqjymF/tVskEtu00NtudbaVQ373G0OFJwzBuRxjJ4Oc5ms&#10;11SfT/P1OeSQbWCtI5ZVUkEB/ugnO45IA5zziqrfYYL6S0i8y1uVtkkdJt5XAD7+T8oKqIVCnlx1&#10;GEJqae6ZJJJJbB5kmkijf7RL5m479pzjGOqtyAM8dMY/Vcvl7Sj9z10/4c+FxGH5cTLt2e4TxxzB&#10;oZNWZVhkzCu9GY/KBkqBuY7S5AyThyCWGKsPa6HYjZq9nDDH5ivGseYhHk9WIBHUAbcZYHadvWqt&#10;u1ldeI7ee/nt7iaeTZG0FnGjN1DRtySxLbcqSDnoDgBXanJbXhm+1iMTR7B9huIwZEGF27uWCEhW&#10;XBw3HCggV6FqsZJST7300Of2dOUbJL16s2on8GxTjUbiwmZY9jRrDJKDuGHJQnC/dIY7QrNuJxgj&#10;Ni5+Id3ocq6h4Vt4ZXjhEkcU0rs42q2ArGVVcZ2Y6Y+UggYNcrej7PJHcaLfxqGVz9lh2jK4AwJV&#10;ycjbwMheT6c2r3S4YI4UhuGVlwNjAyb3aQ4ZdxAHLsOc8k8dQejE46NGpyqTnpbXovSxz1KdGNPn&#10;krtep2037S3jsXD6fazwoysPtDcByrFucMDjJG3IGNyMMEdeTk8eavr8SwXN7dTLJiOaKOPh0B4Z&#10;gCdwYJ0A5+YckFRkWt0kl9HDPdpbu6yrfW0TRzOrZDbQPMwue/ICljzsOKV2ltpYY4tUuUkVmaP7&#10;RqUkZRvmG4hcncE2qWwPvZyOaSoRryirJX663Bez+zF6dO3n0sTwzLrMskl1Jcbidkizn92F+Vdu&#10;7dvHHJDHOehO4lZb3QZ3lhRrq0s/tDFofPI/eA/IFKhgJDgHCncQV6HDEstrVoLlbnSdSfcm0w+Z&#10;cFt23gKu4go6kbeQD8xPPVXz6jLLpzQyzyTRf8+8a7V3bTwBnJ+XfjIAIbHuOLkdKtaMm7PS/wCe&#10;v4HTKUZR0V+mhc0fwtollJtF60e23bbcpF8/8WAwxwRkncTzxyTgV0kNxoOlSNpEHie6t1Enyqqu&#10;sr713fMFzxuVuMBcjAwOK4m70u51GK2S2u/3dusYgdJGjaIbgAfk3HkBuBkt82chzi7PHZIbrT57&#10;lpJLiaQxQySSOFiIVVH+rQfNnlVJXByCOg0xXM7SqNt+S/4BhTo1KicVK69fwOjuIPDniGNtVs/F&#10;DQzQxwhl5WSTPy+Yq/MNxbls7eWyOiim2l54c0lFtJvEN80ZjRJp76MAFWhVy5CZO3o3y8D8Pl42&#10;G60yXV5NYW1lYtMsUkjWr5kiB4SNj8rMsY2tg7Bu+bOMiZLGeV5hNZWvmTXDxGTzt7bCchiOisIz&#10;uIB4O4Ek5FY1qEpVYr2vuaabPXfX/gXOmNH2cmo2vpfy+XY6rx38Tp1uWg8PSecqYLSMmxiQDnBd&#10;gu4HPBYgNn7p5rlH1ec6odOuPLtQYJDM0ylgiKAnHzcYYxxkDBIYE4BLDQm8L6/d3S2pgnm3SqAz&#10;xswf5SQWDHhhkk885B65UXbX4VeK729W80qBo5V2sshWWKJT/Cu37w6qAuCPnIbaM5xqVMvwf7pS&#10;v3e//B+42+q1Kkk1Fv8Ar0MPWfEGrXd+twdO3La5mUbB5hk27NqKVXONzk5LAmQH5CuavzeN757d&#10;NOuI4R9s3O0kkrP5mVEbNIckMPkRRheitw23A6O2/Z78SX8gmn1J/Nj1CNvOitCVcohX+JUOz52b&#10;cSrfeOB8wOvbfsw6pqd4VhuGgh2GS1WeLEiYjLMXJC8hy2AVJJHPPFc1fNcvpw96fNbTt+trfcdD&#10;yvGS1keea94zu7zSm02fy3jxI25YmZkYKWClmb5j6cnB5GcEjLhtEtrS4awit5GMgdh9oZFkiDnc&#10;AUYEYwMHIwA/zZIQe7aV+zJAb63CWEcp8xJdsNn50gb5QHyF6qu5AvOMgc8g7+kfsoqkF0bDT42m&#10;vFQ2oeHcUck+Y5JfDoPMT5VGSAVDHcBXL/b+U4Gjem2n+F+vUv8AsXEVJc3c+cpvLsrZbTTYo4fJ&#10;k2zL0JAHlsVYgcqI8bcfLjad3GK8mmX9/qFno6+Hbi4ZlWWO6ihKjcGyvzqu3G4jaB8uYwAo2qB9&#10;qaJ+x/aPEt3caZtaNSdy27b8E/NhQDwSQcY+b9K7DR/2aPAukMpFjbqskwk+ziHdGw4w2D6AZyAP&#10;b7tedLjDLacpSlT5r7JvRHRDhucoWlLT03PhXS/B/ja7hktTBc/KkjRp5wVN7gKCfLG07kCZByCd&#10;u7btBrag+DPxD1m1W3sfDlwnmMiyTSSKijIVXKBd7DauflIXk8ZyDX3HZfBvwPbF4xpgkWVd9xGz&#10;E7UMQXbz8oXauMdOBx3rdg8BeFlfzbextdwZWZpFGd3TPOcDpjjPY4zXNW4zjUqfuYWT2fT8Tow2&#10;Q0MPTUU9j4Rtv2Xtdvb77XHeXE0drdGPb5CbZ5FBP8WGPJGNpUfMQGIzXRW37Omv3Oo7ryRGKxL9&#10;oaSPyV+9t5Zc45LckdAeR1r7bi8GeEwklzLpNvI0SuImmhSQoWyMgkEjIOee2Bxk4sxaJp0TLbWN&#10;g0Yj2DAJVQMYUBueRg9yfoOvjYrirF8qhGd+3S3qrWO6nk+F5+bsfHvw2/Za05b+2k8UQXEkM0zT&#10;LHcNGJY13ZZWMfy7huJ3LnH8RJGa+xfA/hGy8N6LDZabqNy1used2Rs34GQAP4QQQCDz1GOhhl0a&#10;0MzTQ2ypIp3IzZ7dGI44zg8YzxirKLfxTRiNQ0e5tzBuvIIPU5yoPP049PKzDMMVjKac5/8ABO6j&#10;g6EFeKR0X9m3UBxLcKsqKGK/dB6HGPbPQfn0pusW0FrCptJVWXC7dpwxwMgZ49Py/CsOK/u4isTP&#10;vX5i22QqQ3OOOn3c9+mSB0psniGJoNltwPMH3gTjk/MuRxx6DpjvzXk8s4+7JaP7jaUY6nE/FPwb&#10;JcwJrmmKyzwzHzrVVyzZGTnB74PByqk53L0PGw4LrE8ahV3K0kbK2/nAxgnI69x617N4+1q3j8GX&#10;c17d+W20vFFu3edIB0JPJJ6epzXi1qZmhWWZkYLgrtUYHb34AxwOn4VcaVSpR9lJOyfu6an8C+P2&#10;V5bgOK41cNZSqRvJJ9dr/MURxxT/ALuNGPQtwcEdvfBz+VNUoNsTOoXG1V24z1IH1wDn6GhIicFY&#10;JP3bHarJlU4PA4Oe3Qf1qGeFvlRvlPUdCo4GCfx/z2qpQ+pxWrduiv8AjY/DEruzZpeEWWfxxpMR&#10;RirXB4RcKw8sknJG0jCjPTgHkYFfTko8vSrbdEvzRgqsIbBO3P8Anp/KvmDwW9q/jTTZrkxyLFcB&#10;vLmkZVZtpOcjgEEevPfAPH07G5Njb3asjkqDnJbaeD3GME5+oxnOMV+jcPuNTBwlZq/e1/kf0r4E&#10;05ewr201/Q7b4clm1C3iCbpF27JNpUDnJbv+ue3WvdbEYjVuG2x7l5IUjH48V4V8M7eGPUoXiWHy&#10;ZGB+VeGJ4JH0x+nbFe46bJFGv7yNdzZ3yY+92B759Pb69fpFLXyP6KlzbSLsaI84jQncFy3ynGBx&#10;24P9Pbg05JD90SbfnKhev/Aux6Y/zmo1NxITcAhD/e25/X68flRckuN8w2lDyuP8/wCewrT3ZNC1&#10;5bjjKqNufb8rEsqrnJx7mmhnLbTG3PA69MdPyz6UMHhbKuvcrz970Ht9aR5cH5ZNylv7oxz3/wA/&#10;/Xqeug0rajyyIctnb/eb6ev58c96bBM7PmUMv/AMkfrzTGkifaNqs0eP4SvHTuDyB09fXjNI1zHH&#10;LsjXO7GNp9fr6fnx7VpJa7k/ETBXVRIXVsnltvr2/Tt659qZcSAxM6M21m+9tGFB7D/PrmjAaVXL&#10;5ZhyyYH4jvjORycjB9ajk2yAScheu5F749OmOnX09hgjra4nHrcGTZGFAUncfbOOpA4/yfxpVWSE&#10;MznPbjnbgdfbP5U2RlKbz2yGPcZxyD/n+VMVxGzytGflbgD1yP8AP4/hW14bJES5na4+LKsdwIZR&#10;ls/w5HOf079+/So3glhXYQzMF9Cp9yM9ecYx+tSLc/ufKSJSwkDF2yGzkDB5xx9Mn8KY7mKTyJI9&#10;yDG1Wb7xGcZHHv8A54rGXqaR5ZCK8Ei72UBlI+bcSB2/PJ+vI7YolnhWbDA7SvzbcfNx0Pv+v502&#10;YEMS5+VmBXzPUe57c8enAHThsk1uqrCCitjdt28gevI9qbitGGvwpi7PMIAZlG/LFP6evfHrUVwr&#10;NDIsj/Ky8xrjnHXAxg9+pwexpDJbW8W1H2qEIR2J6Z9h9eKTzbUHy8DccFl427j37/41lLm3NLrl&#10;tf7h7Bdu8sNp+4wb8efT9evapeP+ef8A45/9eoJBtjWWJl2suepIJHcAf4+n1qL+0LD+8v8A47R8&#10;TuSqa7mDo4jTS9obK4O5RzsbPXJ5x+WatKwjOy2QKRjcG7deoI+o+g9uc7RY1kDRORy58tV52grj&#10;qT6A57cketXUV/mkXcVVi25VPOfw59Sef1qZRfU6lGUVoOmu0gbymHzMwIY8cEdh1B9sfypstuJF&#10;85mxtO4KOvHpnPQbvrkjpyVlEaSK5HzSMVKq33iOuMD9R+tL5ij5U3DcuF+X+H1IzwMgnj1rP7Wg&#10;PmtqSCNhHI5kG1eFZcr9Dxz64/PrTGiZTtU9SfT2OOv04zxx6iorVfOBMgXzAfv7evGcdv8AP405&#10;7YL8hDBJIyo/Mn/63TPHpgVPLaTLFhjS3PEjKsa5G3ICL/Q/Q8/hTysIUwzmTayY2hcYwMKAPpxn&#10;6VGsSoWQLtbdsTYvqeep78fz9DTyNnC53ZB3Z29MHGPfAwf8M0SjfQlsc20hsrIwB+cKSSDnv7ZH&#10;T8Mmm6GAS4Tkq3zLz2+uPUfy9i9kSXD/ALwrGxK8/pnJHXt24+pq6DKYrqSKQxqOAFjJyoz39P6Y&#10;64ANNbhy80TYlZbaTDB0ZRhiyAY6cdT2zz/k19zHEqvsP+sXy8HHPr+fuOe1FxDGV3SSt6ck8ZyM&#10;4HfGeeKdNHIfmgdYxxuUN0XPb8D6HnFN8o1oRyJvXZJCuU5VZF+YNz/9f6fpUg81d8w4jHysz98+&#10;v1x06VXy/wBp2iJSp5DMxVVyD0IzntnpweM1JAtxHcjPleXtYNuzuGevU4POTntjoc1O2rJ0JJtr&#10;Ks6L8w45U469f69v14xfEMLi0lliLcruDGQgj6fyxkY6Zrak3xv5tx12/wB4EE/yHU9+/pwcjVbd&#10;UhkKfNuQiMqzEn5Tzn1Ptzxx7y+XYnmtoj5p1Yzx+NpmSJ/tEkxYNuIAAbnBI55z+AxmtbRUihuf&#10;NhOdxO1mXd8+TnHQcEcfpwKzvGUu7x9deWq5aQcZ35IUD5fbBycDrz15rUtGt3QMny/LkI8eGJzn&#10;k+/PBHG3tituapy2f9IzjL3tdjYuljgtFkl+XdxuK5bIHBPbpk9vTviuZudAkvtKuLS22ll3ODHI&#10;AxHTaSe3HQ8A59TnollkNr5skG5du0oIywHPBDD29exrLtULTTTTRLt+YspA+Unn1OOMc9cHtiuS&#10;pHng00Tiqaq4eUGtGj4t8YaBDoniO60+PT413XDFY2zhV3NgjK5wTjnjP5Yz38i3LMH3sflZo5Ad&#10;zfh7478856jPc/tHaNZWvxOmt7fTxtmX70SkK45GMZxkZIK4Bxg5Oc15+f8Almu4Kv8AF83EQ9jj&#10;n059/pXwuPpxjWcaaTv3Z/EufYX6rnNejfaT/MvwyyQ/v0KtjjzFzyCfyx15HrjvV62CbfNMbM27&#10;KNuzg5+9x3/Os+CdZL1t8ke9mY7UVU/8dAwPwHtir32iSSJUV1Mau22PywCpJ7EYJGegYkDPGBkV&#10;w08K4VOZfd0T7nzdaJLBdS6dqK3kJjk27lkjZRtkRvvLk/dJ7NkEEA+lc942nl0iJtStpftAkO1o&#10;RII2HzY2YA4wCSCuMck5IONtDti2Rxru3fLswMf5xXPeMi1pp8xtppo5GjkD+XMyscjBG5ckAgsP&#10;TBIIPIKdSrWklFa7X2SR99wBxtm/CmYxhRlzUpNc0Oj815/mec/FvxRbXmjmGPasckIWSO6Ziofa&#10;PmCgFkz7MBgnAAyT5XZ6M9zdw3VxLFJDCFNvMYWkd0JUDnPyc/OQ2MKOx246bxlqUenTC2iFwJlw&#10;Y/L6BWbJ+RfmZtoTGctkMoBBUjmLu9u7jSZYb6PM0eJI7pYlwwYvtxgDjhlGfmyDwc4P6XkeEhg8&#10;HGNJp33fn30P64qYqjmNSFWS1aT2+dmF9PLMk+ybzE3F3VZz8jBh8qj7sYGAxUDuwyd22qS6qNVu&#10;ZtHnhKw2zDyzDmN5FUlNu7AG3dgAIAF2nPJNWo7iVzcW5nhvIJo33RTxYcMFYAAkgNwyYwRgnrkg&#10;GafTLQ20cs+oK2Iw1400iYd0Qb2KgAEsyudoZgo2jLkbh9LTqUYqUZKz6NbNnRGjy0+Zq/be33FS&#10;WGDUbNGttWWMkrF519bZiDZXdJIy8KN2GPXAA7A7YprGwuPnW0ClZQZ2+1p8nyYVgVAw2M/LuBA5&#10;JBBAfLpzT+dptxL5SwrNOfstp5jwMhLMcPuACHa7ZBUBTwB0eIYG1Oa4t9qpcT7PI/tFwIkyyBIi&#10;QdqjoOOWCnI5q4/uab5ZeevT7+hMcRTjHntZ+Xcbo1ne6lc4jcR+ZHKfLmZJJZFI+9tOG2YwOOBz&#10;t25XDLTR2uL2ZVKwtNPJFH5l4oUwkHkfd2NnqGbBLAZAHzXBYSec1xPM1xCdm6Npo+quGACHAGXd&#10;RuCjiNerJzPcWX2r9zfWEMln5fnLJJNkLjcHIyeg2YHBBY8kbgThKXLW9zZrdW/NvUr2ilBy5dzE&#10;GpXsnnzRQTIqtmSNVAZ035ZsZz8innAU7f4WwKuWt/JJe7Z43jikb/SWvI2UFiqtudOOu5iwPzZI&#10;BztIrfuLCzmtZn0+8uJZ4IFG+aVTIjkA/OM7SwwR2BC8dgef1ExXVy0TWcYVYY4/+Phm81stkODI&#10;MMRwOTkKOM1n9Yrb/aWl9F9/c0jOVG0radbanUeFbrTb23Z7m/ZNNs97w2qzKY12suNxZVZtoQna&#10;h+c5BBKjb6N8FfE2g6J4hmvtKuUt5mVY7u2sY5l80kJkY6Hjy22nAwnd1ryqC5tTZSWuozy3Ssqo&#10;rNlt3mvj513HJ5YqQRkqQABnHb+DLfT/AATLD9p/dMtuXm3KFEjsV3feI2ry53NxkZIO4Y8yo6lR&#10;2td376W9GcWNo+0lzRbcWttvu6nqvxB+KQ8P6XDBJdRxSLIl1bTSgoVYSZO916MRv4JUOMg/KSD4&#10;1feNbjx5e3F7cQM2oNIAscKEbsHk/e3FQQxwBwTkYOCcnWLq/mub/TrPWpJIr6R4bVpCZPs2f+WZ&#10;y6sYypYkFudg5wvPSeFvA5t9Hhu57iz+23TNJHNJaPJHHuQ4yCwcqMZ+8GO3jHbBUaOH5uZ67ror&#10;/doedK2Fopwm3fS3XU9s/ZthjTw/DoF2skiyTK7rJIkhlULuySGZcgnAVThdgGeebHxW+IaadqV1&#10;4f0i4W3ks02sJLZWRdqB/lHqGAX5QR175rD+G/j7w9pkkkv2eKybz2kjh3EGX7g2DcmRkHJG45O3&#10;AxtAzfjprcmo+MbTxZDCs1rfL9kuFhnCLHPliu5MAklBwRljtc5A4fyqtCjiMeuf4fxv+Ghbp4jE&#10;Yf4k3Hfu0eT+GpXg8Wap4guNLuJJF8wxusZfKPNJlCc4Zu5wAVCgAjpXN674xs/+Eunu7vSWWN70&#10;xwzqDJDcMkhAbOPmUjlc9QCRnAFdpcWN3otteW1tceXM6sPuhQ7MW3KDkk/LtYbDyWI+XAavNbrV&#10;oGYh0k2+SFaPyixkhdW3KQ2GK5yoJJOBjgcV9RhZU6mtm7WXysa01RqzU1B6Lv18rmp4lc6xex3G&#10;j2bTRyFkmsWmUFJFUMyhgOduQFIJZmblRzT/APhXPjK6u0is7KVYWDeYskL5dyMq2cFSOe/8QHzA&#10;gEUPBviDUPAXiCzsrLyZN0KvJDMpd3UMV3j5wSOZMMz/AC78EnJz6Fe/G/WJEt59K06KzUblkUyS&#10;MU5xkcrydzZycZbnOcV1VqipxVOlFPs23s/L8jWtLGU4txadtbWsy54O+Cmox2tv4d161t7e3tY1&#10;W1VY9zKAWLBgrbDghGXjj5gcjYwu634AsNIulS0iuJLi6kQXA2bfMfHDRMGDbwVwTgZJTByGxhD9&#10;oDWrW0cWOotGyqJ/MaYFgofeJsZ6EKCCOpAPTk5erfFrXdTvpJmtGilLBPJtVYBdsRDDYCQ2WjZ8&#10;ZCqpxgclfIqUsRzufNZveP8Aweh53scfiJqo24+r/q69DZvPFdrbrHqNzpNtcybjG/2f5lfaMsVA&#10;AyVfsGGPnwOwwtU1z4c39xHqljEu/wAtFgiaEbMZxhJDk4GXOMlcnqM7qz9a+IXiK8tFupdRVYI5&#10;iyPLCkmQc4V8ITgBtvVSM45JJPIS6z9v1OaZpXkSItFGse7cSo+V3ccsw44445HQFu/D4CmqcpSe&#10;/S718trHoPA03dpWTVt/yX/BOl8WeIdPQafClg0iy+bDbtLCS8ZMORjcBu+XcpKsFwSSSFBqFvEF&#10;5dwtbza2qW9tH+7lhkVWDgfNngBx93H1zjoDzZvy0qLE8cbM0rqyx+Y7RgM6yl0GASowDkL2IJ25&#10;mWyUFmuphNLG2xfMVUkKsrYIO0MCSVBU5Hy4A4FZctPDqNKFkl039X/TsehRwkcLFOOySuLNFZ3d&#10;+irdyM6tGXkuI9mZCGACkkkZUbhuwAN2BxuL/sc7yQ3/AJ1vDtlCbAvmkuy54Py7XIYAEHBXcuOg&#10;qxC1hBatAs32hmJTzxGQCqozgDYw5Ibg4JIAwCcbK1w8TXn2fTViaZg6NJNMCdxznOw4+bk45yV7&#10;LkV3ONej7ltLaPcvnvFO2/UgGjxyYi0+9El1HtVtsJV4ozuAwDnI3KOu0HP3iAKlmF9dR/aIpmt2&#10;RVfcrcY2bXQ7lLMSSSGyMBGDU+ztZ9L1FnuRH88SIqJ5ayKVJyNw+Zlz0GcHnIGSGYY5LiO4kt7I&#10;L+7kWb/SEY7d6jled275yvykYUZC5NYwqRpyU6ln2/rqaRWvNawya1gDecbmJl85JLhWhbhR8rZj&#10;XYuThjuOclsnNfod+yfpGnnwJaMLfy5FUlkkxhSx3ECQ4JIcEduOAAQtfnjb20NprEMjpJJukR5D&#10;JJKPMC/Md+A3G0HJGSAAcHFfpt+zlomnwfDHRfsUcSwtbAKsaqCzfNuYEFhzkkEZBGBnAAHyvGHs&#10;3hYauKbPcyWnUWIbaujqr63huVexFqy7/nWaFT6kbBk5BO4E8dcYIwQWrbyWkXm28Z2+cxMip0BY&#10;H8fmI5x/9fUfTFE3nzHCsd37wqBjHT8wMn1HWmTx28TK4kf5lZVjEQ25OPbgDgY6cnrgmvzuNOXK&#10;2v8Ags+pkraIqbJyjytOY2fy1jLD5TgtnngYBYdM4GM5xxN/Z1zJBsSZw2z5PlUbSeMAkZB6dc4z&#10;7nMbNu4jgX5WUYbG3lhknnHODnJAHUmrFlrIvbdXs1jkV1PkpuB5GQfXnIP8u1YU6coR/eJf5E+0&#10;5fdH2mm39pCXlZpPl643Mmc7ue/X2yMdMLnw39uDwXH4k+Glxqlrb3Ekljta3jhjABP3TuAHzLtY&#10;naSACFI/2vdYJXuVQAthQy+WuM4z0HPTI79unauN+PfhqDxD8L9Ws5UljlmtJBDIzgt82FVx6lev&#10;JGe3au3ASjh8YpSb3TRjXXNRlqfmnGrzW01k8jQtbdfssY3Sr90sMgsVX5RheMttY5qxHJFDF5Oi&#10;2PmLFt2Y3u+du/5doLSZHGzqC2MNuwIp0bd5s4YzGQ7oWA8wsOqAkAqQQM5AY9cEnaGRjTm1aIQo&#10;7SXCNts5ZypDFiydWJPY5IUsW6ZAJ/YsDGUqidNpprd6H55Nyq1bRjr1d+xaTS7vXI1sLeZW3SLG&#10;qqrCJFYYJADA5OAx5IzxjJObVn4J8R3qSXi6X5kPW3SQHnnnO9sKvygY+UDnnJ+arobz6RbPeQRX&#10;Fq0fl277pn23Mu4mNCTkuWEYZjkNlCQWC1oQ/ELxNpQGrzapNjzWmwrfLEg5JGeCSEbIYfKAejc1&#10;2xq16d4U9Er9U/uO2k8LL3ajauTTeAfE32JdSs/DM0MccJ+ZplZpAR8rDDb+fnYHDDCEg9QNTQ/g&#10;h8QorYvHZwi2g3SeRGu0+YpIMaZwu7DMT1YbWOF4UxyfH7xzoGsW2rT6jDG32lIAt1aiPbLvB2hC&#10;obKsgQDC7gAASpUU3W/2hvEGh2tvcWusWtp9qjQR7rcAO8ZD9/uhYwfmyCwyM4Y156jiZSdOSTlL&#10;a53UqOSpt1OZ/qdJYfAK9vLA3U/iNreaSHdayPbKgeTOeckOI8MQG5OdoCgZzNc/s86DpUkkfiHx&#10;JIL4QyGC6cp5EUhRwshTcHlDK56lQNgfJLErwdz448TajbPdanq90ojz5kYtti7mG108ssNo37vv&#10;EAhDnPSqJ1PxBrqiFn2Q26CSQx27mN2yGkwMqoJ3EhjwGJ9ON1Rq06ms7O3Vfgk/zCOPyejFfV6L&#10;bvbV/p/kepXPh79n2wtrXT79tscMKoVttSdcKuflKoeARkbh8w4wQW4r6pafBO0khh0iCe/DW6xt&#10;DMsglk2xEB/3mznK4ySAzZ7c15np3hrXpdRuItP0W6ilZD5sixsrCNCSTgNyVBYZHADEYLLx0+nf&#10;Bjx1PM1pFp8UMK7i4uo13tJn5csOMBFcEEBsBMY6VXseVRq06t+8X1/B2/rQ9DD5nUr25MKvLS56&#10;H8NPGnwyj16RPD/gi3t7jWpSrXezZcxfuD+5ITcjINrsHOCN6svBAp3ifxp8LbDxbLp/iHwRHbvu&#10;K3F5NDFK0S5Z9vl7ckj7o2sdpfO0hmB5/wAE/AzxXb6zH4mh1qPzLe8ji27ZGTCSK4c8bIwMcEdG&#10;C8qcGrfx9+HN5o2ow+K1vkkXUIrd7yKa48ryp/JCkA78ybgC4CqpyyHcw3MOPEU/aT96dlJO681s&#10;el7XNI4VydOKtray2OS+Imq+EtRWxk8D+GZtLuI/PhuF85ESSPEYAKD5/MAA52r3zkkGq+neMksY&#10;IoLnQNPuZ7ffEzSRhnkjYllBKjcVDMDuwCFZsZAXbzo0+IW3mfaIRdCFQ1xCoyGEf3124UY2qVBC&#10;4G5QFA40tLfwhps40/yJkuJRIWhO6ZTJlsMwHCHexyAQSSpHG4jqp04048lO23Xf+vvPkHXxOIxn&#10;tm0n30sdnZ/FT7JC1pZ6LG8phYrGJlYlThEKnG0jJLjJY/eOCM52F8U+N3vEsv8AhVyrF5bSIs14&#10;7b/mVTx5e1T8znczOMIvyEpluEs9V8I6heXo0S0vLe7jUNHbzbGYuqBlG4ud43uqnHzYUkbdwI7L&#10;QPj7qWlXMlllrqFrdJbcNZhWVwuXYtuIk6gkjBBznuEmVPlrtJczXna33P8AA9WliKkfenVSiuyV&#10;/wAjqPA8fxCtNRieHQ9PgXyXu2W4hnMnycqpAJwWO5B0ID87icH1XSfElg/k22r6FY2cx4ZVaJlj&#10;VXI3bT918bPUfKcj5iR88+If2lvEcWoG806zmmLQSNHFfBYFuZnYJvJKOyquCq45JLDkKtYmtfEb&#10;W/FcK6pbDz3kaMrJHI2yWDIZSpi+ZsEvIHBXog7EN5+IwmIdSMppRT/r1Pew+cYPCRupOXrb7j6o&#10;n1zw/dXEetPrEluVZpryFSjRgcgh2KZHJzuRVJzjoSDhav8AGf4ceH7YXc2qb2lZTJFFOFdncHcn&#10;JO8gKcgE4XqBla+cB4v8Yw3DtYFrVJJ3cuvQsTtbkgkjf8vI4UDBA+7Ba6LqWrx73dkaK6eOZjMv&#10;lMq7NqA7sbhlfmHAG1RyWztTwCjh3yy17/53IxHFlRU7wpXaPbfFfxz8C3t3b6daXkdxA3zeZNds&#10;W/iAibGOeCOgyydVOCeP8cfEjwRNbieR7y6txITbSQ7l8zBP8KKquTk/ePyk8ZySPN9f8LeIXmV7&#10;BI1utwe2bdIWTO1SF25XAAVtoJyUIDNuqxe+BPFd/YLHpXhtSI7TdPNBMMKgLRgr1barBssAAMEs&#10;FIGdMPhFGMXzO3V32/I8ypxJmVam5RppfJs6LU/F3wuEXlXmlXMcclu81vIrIzOuY0AbBDJIMO42&#10;AjYo+YksiZ//AAk/wkS8t1PhpYQ8cs8sN5MRG6gHJMmdjA7o9q9gc/MFAHLXPhG/luftN9oE0Zim&#10;27PnZZHG4qFLszHBRAd7ErgE5PWGG6kki8uGFI12PDJ5ruY5DltwAYAAKq42RngBuSQzDqp0Y1pS&#10;i3trdv8AJbnlyzLFRkpzhG768tzuZfE/wy0q5uJYdPkuBHdO0NxJYoFLZHAKlHZtuMFwSBkkdVOt&#10;H8Q/hreXqSzaFbqtxE5tY4408woS8akeWrY6jK5BbcAzKcEeW29xZ2eqy3sTOsjTMIZFIdkzGi4C&#10;k7gSm/5gCG2gHkKBXtMq7TaXp80FuVjeN5GkQTwlgzDcjdAzFVwWDL/Dg7a0rUafseZ3astb3t97&#10;/Lcmnm1SNT36at6I9YufiB8ONJmitLHR4NQSJQk8rqYxHujyN4kUEfM2eBjngkKAcVvG/hy0mabT&#10;tLRhAqzM8iFXdE5AKogG3a23IK9eCpxji4xJcSxiJY9v9osttZMyujKo5ZckgZ3Ec4wykYwwxoWk&#10;tstmsmiy28ay75I1ijZWV+RnBGDuIBBwCE2nIO7PHVwtOajOLulu22rf15aESx1erdR09F+pNL4n&#10;1C8u0tru2hVlkbbIykypucAqD8pVflX7vKsf4sAn7x/Z6uLzUvh9ptxIVkjayUKVuMyecOACAgUD&#10;bnoeCNoBzmvz9E82m6ikd44k8nYySR3TsrHLYZ+m0ZyOC2cE5AOD9z/sZahbeLfg3ptzLbTLJBIb&#10;dUS4AyFUIxJAHV9x2ncBhWU7SuPneKMNT+oqcdPS+36HZktSt7Z8+56t4jjsf7JkaZl3bc7Y4eEw&#10;e+PTIBOMFuRjOB+fP7RkGrWnxD1C/aKQrMypcA3HmGJgAFwjAIV5X5iBlnO7AAJ/Ra80uD+x5Vji&#10;h3eXtAaQgFgB+I789QD78fB37WNvY2fxBWO+tF8uSYtbxNMV+Zg25OCN3CltpVsByPlBJPy/ClZS&#10;zVKWj8+y9dD1s3i3g5OLt+p4jHqDGWMLeLNs/crcEMY2ywHBByrfeByPvN3DFaupbymJprZ2MUky&#10;pHIsh2u2d7Jl0wMKwO1fm+bttXc3UrOSztfsJnZreZUadpp2cquzqS3TIBXLZPylm24AqYXySXc1&#10;1NIsd39nHzPCC6oFJwTkbsbXztGCTx3x+pVMPVjBVua99fI+MoU/Zycl2/ry/NkNvdtaoLlPI2Sy&#10;bNrJueVADtbJA6FsYBxktgdQG3OnapBazafb3Plfu9hkRV8x1WLP7sqmHbOcDPJ3dRVyA2vlyTWs&#10;MkwdGlt3WQ5ZPvcfKDyMDb8x+cYBJwzbhYLIpdXL+W8i7Y5irAlvnBCK+ASSBlOAAG+Y8LU8vtJR&#10;09V59yakqkrcq0v/AF2M+W00u7uIblYoklVVkkh3Od6gJg4AYElunQZOCQBgQQ32jnXrgNqShbXy&#10;3ZoWQDeAS4BwwKhWzn5sggjALFbEVm39nyOdTaFZph9qZ9zfKrDETAktkqCCM5Ib5vutmS20w6hq&#10;2Ftt0UIZLq8htT5AUSLtCruJy2JMEZwE+8cqDtUjVtKUW7Jelg97nUY9tSlf2a2WtxwJfSx2104m&#10;k8kqzLJkYUMyuPmjXO4gH5mUcKpNnSVuYLTYzLHNtjPk7tiqwfDsuctkkk/LuGCQc/xR3L3Pkqis&#10;FS4WRkt1h38A7mK4YqA2MZGMZHGCRT4kSwtwkIxZq3mw3IUsrRjczbVjU7jnCKOdxweuQCjRlPDq&#10;TlfXqc/tKlOs216ap9exJdWEr3ENxBeNIzMBcM21ROwQBdzL83ACAAbchME4yKsappFnZXv2/STP&#10;9okkGxlDDMiE/dY46kd8A8Z6km0n2a1t4dQ1eOzkuDcRlvJUq0ZWMEhSRj5iduTyRxu5bCaxPJq9&#10;7NBcz3Et4qxyi6aRj8pEg2LhztYhTliAyZUAncd2cp/7Rywlp1aWxvU5pR5uXVmZcmwi0UC4so7x&#10;be1fy12ofMUICwkVwd7OgOM4ZhIAM7hTY7PX450aa4mVpY2heKybcsLlOg3DdtDHqcN7JkYkFvDp&#10;gjd75oVuFSNYI2LRsY22+Wcf6pQHDFzjnawygZVZqtrJptvHYXtksExhjmWJVPlsmA6bc5GPu9gS&#10;DwMZWuinTlW/d0mvV/1+RHtI06d3qJfqscciQzr5sgcLPGm3zJSowoU4zgPJjr9BkkKLJdQmcX0C&#10;s6RyCNYYxzltwZkbJAG372dp/u/dFLpX2y2EjRi+h+2RgR26bhGxwoUon8D7f4lxnj0G2a5lvLW2&#10;tp4R5bSW++aa4twJGBUbhsk+ZQFDHDDCs/I4Ifojh6lOSha7d7au2g4xlUinLVee67FOXT1iik1H&#10;T5Y7maaKJJIY+MBEYb2VRtTjdu2kOeuORh0Gl38T/b7eOCMyWpWQL8zI/B29BvON/AB5YbQ2crJD&#10;Be6bbwy6lbXMchWSSMR3TRm6ypDMwOFLKGYZyFUrlhuwwkMWnyi+E2wTeXv+xTXbZPA27VIPl/KO&#10;nyBvLPdhnnxEYyj7Pmf63f3JEOK5/ed09L2IrFb+TU2W9naC3YBZoZrZzJHIXQMyxsQRhSg2qcuW&#10;wSuQzRWdtc3EUkIi+27pvKlZVIUqu0lmwMFSpb5lOCT90Z4fZaWkEz6lDZjz1TMCyHeY2UfKFwQo&#10;T5wpUEfcYdziSJ5NNuJLqLzIm2K3zcmIxx7ehJUHAJByOe4wSRezjaVF36ar71udcKdGnHl5eb9O&#10;wlvZWs01vbvOYQU8qS3lh2hiMENyDkAHB2nGeMAq4Fi9t77Ur1reTb9nmXz2WGTci7jllCqT8x5O&#10;c7gA2RggtTlltLa4W7gsJo44gw+0K+FSMLllGQMgFMbsZHPAAONSDUrdrwXoRbePaqrGtyZHVSpA&#10;zv6HcpJGF+9nC4GZxDcrN62V7u2j7Iz5afNd6/rb/I1L+z+x6Nb+HdO1A2sc37uaO3IjkkXy3+YM&#10;QWJxvA+8VKqOVAA53SdRntobjSCNsN8yRR26xyyfvAyuFUpmR9pRSTliDk8lQa1NQ1Aazp8ST6rY&#10;x+VZqy2z3T5CkHaF+YjnBA4AJ4ycmm7bS9hf7Kg5lSSRRJIRGijllLfKSRGSdpIAY54IAzw+Lw8a&#10;TjJcy6er6+v4jrTikmo3XT59fIw91vAk7WTTx+d8ylomfzmDtnC8bhg/dyCwLg9hVy6NhZXC2OlW&#10;c0W2FmjmmUFSBjart91R93qpxzzUz6XdakJLLz/Ojm2llWPzVO0qRyA20jBBwOOpwMkymz0uyuLZ&#10;S9zHbmFXkgZt0gyo2tlAMoCQT8pVcZzwa3qU6dSkpSkrrazv6fcc1Oq6kWrN2+X3dChNbwYmtreP&#10;KrO4RbptrLk5DLhSOQCW+YkblGAGOGpZtps0WoS2c0bR3Bby47pFiKnGTgx+YGADkkOFywA+6M62&#10;oWdhJf27Wz3W63Vf9ZI4R2OVCABgMAhzj5uSoO0jBZcadrdrqUbC3MjRxuZJYMs64I+fbKME7zjB&#10;BBwfvfMDzUMRGpH3qiXe/Xyt59zrp069ST0a+VzOl1G3aNVWNWXmJD5aLK+4v1YqpbB3lcnJCLgY&#10;OK9o/YXm1h/HbWLC3miW3V5S8xZYiUyoPIY4z/eI2sTwRtPl7+GdW0mym1PTdGS8uJmWGGxWFZJZ&#10;Nxyq5Zge5JC4Py9cEivbP2Vfhn8Q9N8b2vi2w8L2NwsPCyeRtUqXVgAzKw5KBhtBP7wgZO7Ph5pU&#10;w9bAzuordJNno4HD1/aRnJbM+jtf0udtLVJBcMzKzBWmfeWJ3Nt3ZIwWOOw+6MYwPnP4uaJLq3+j&#10;2d9uaSQjaw2CVhgAckbm4Ugj5mw2Sctj6k137DfabI8tkVjaEE7W3LwmCfQ9uRjOep614P8AFbSV&#10;M39mwQzreMm90+ZVRjuwu7hdxUE4U8dWAJGfzTD82Hrc8ErW7/n3Pso8spJM+cdR09LS4khe0huv&#10;lZGDIQg6Z+/gMNwHOf4ug6mm/hq8h02RHlVFeSNrUW8gdzFllJzxnGAeBu+9jPyk97rHhWHUZjFE&#10;Gjjk3yqkFuCWj2AMB0BwXACgrgnjP8WNH4E1TTmkuJJGiaBm8lpQdwyGUHlwTywAx1U4JHIH3uS4&#10;/D+wlCvNR2fq/K1j5zMstrfWVO3Nfsc/baTLcWjPrhVZ2WFpJlj3ZRkJU52g5BKpluGIJGflJr/Z&#10;45LhZob1YoZFCSTGSVWkl3vngDkj5QfvYwQOCFHVaX4G1nWJrgXNlfNMLgmG3jjIeAbV+XnkKVYN&#10;uySxPAG4bd208DGzaCwtdAXy4VbdIY44j5YPO1EzuUAF8847k5yPYnnuDw9L4k2umll5+pxxyvE1&#10;JOLgk/U840n7NayXaxFVs/M+6khCFFIVWATjJVBjdyNzD+KjR0W3tpLq5uWvbeNsxuXPKgt95tvO&#10;PkX5mDAIBjC8+pTeCp5Lbdc2MMLJ5ixvb25UylijYYsTlhgcDb8zsCXPS5B8Koxdqk6wsVLKm1lj&#10;jkkKOVUlSQ6gHdnODuVjlhkeLU4iwNa7TVlv/mmVDIcZUlq9tjyV7eb7RBHbx263Xy/6Ku8bmOA5&#10;OeHG4nO4KDjJ2nAot/Cd3qDytbiV5JVKIzndtiWY7gxOSGbbgAkYULjOefadH+HF5bwW88WmQ29x&#10;52+aRWMkjLh8d9udwQYyOhzuHFauh+DdI0u8mfUmWO1a+/1cZCt5RZiQzltuWGCFABXOc5GTzx4s&#10;pRvydOq6m1HIalOTdSVmeL3fw88RRPHJBayLCIRJjcdyg8spZh8oDIRgdgCOMCrMXwr8Q6okNw2l&#10;7Vh/e7VizGNqhgCCQM+vbJI5YKo9tt9BsvsUn9mhWLwuUKyI2F+b1ZRISRgZIb7o6sSNSx0O4trV&#10;o9P0xVmV8Is0yAP+7k+f5jllGNp2qevB7nzZcT4ucJcit6s7aOSUIyu9TwuD4GRT38eoTJLHK0am&#10;aO5jPmSIfLkRQHT5VG6ReCcngkFcHcT4LxNHLqKyT7o42VY44xuDdAhWPcE6HJ3E9euCa9c/sRIC&#10;0N4fLZoxtUxcYZtioMH5jjCDGRgqMk7idPT/AIV3195YXQ/Lto4AIY9oESoU5KgHlMH7v8RxgEBT&#10;XHTz7Mq8lLnem3lb1OmWTYONnGNn+Z5RZ/AfRbCxtbOxsEt4YLdUhDX0jEfKcg7i24Z+XHb2AFb2&#10;gfCCx0wrALKONZJI45I7X5lVcZYcN8vz5OAWIy3zEjNe6aR8G7lWRryZTJHksxjPOF4xz6Hr2wDk&#10;10Fj8PbO3s966erCP5SVjG4tkFmxg9fqefTOK4sVmmLqS1qPXVvb9f0O6OFoxi0oq/d7nkOifDFp&#10;w0/9mwyLOy+XFdfxoGBI65OQoztGRngAlg3XaL8C2WCOFhFbwylmEccezb7DavzDC9Mk46EYGPSb&#10;Dw/b6cke64bZHIzJH7dj16nGc+n0xWi1tYvE1jHer5zK33WwynA7jn6Hr71wxxE50+Xnejb9fxNI&#10;U+WNtzk9N+Emi6V5Rv4GmlWBXJuPvL0HPpwo+XAyTnjAI0o/BvhtpFkg0mFvlZmkWPaSxPOcDqRy&#10;eCDz9K25IUc7PLJcNhVZe+cn6jt06D6mp/s8cM8bMrb1RhMsjA7H6ADGeMAgnjkdKFGpWum7mnsq&#10;ZX0jQdLiPm3doqyc7v8AR23hdoYOMjGCTjPXI5A4J0odJt7KHy7Uqgyw3Op+Y9iFAGOe36EgCq8W&#10;pC3dvKVvnb542G5SOmcdz6kcHHuKju9clt3a3s1V/lYhpmXqCAB36Z3Y5yOM9M4ezqVI+6/0J5b7&#10;DZnNjG0UH7yPaz/eHPGQOSAM5A5z+XNZ+oSTzzMZ7rZu4aRY85GGBAJ/4CeQfTjNQSf2kYFmWKR9&#10;0m4LDg7Ttz3IHT3+uAM0QRWhIeMbt0f7xFfDKoz0O3n1zx3x0qo4WM6LTjd/11sVzS3ES2W4McqD&#10;Y7IVRl+RiwO04bGQflIPHY4xipvJlg3RnyWaJQJETAPQjG0DqcHk9+vrUFzMt3GzPaNn7o+6rBs8&#10;H5c4UkgY5wAOAQRUEt4mFidleMoEf+8meffHUH2z0rGUafupRsl01JlzS2NI38Cos9tJI3GWxARz&#10;tGccnjcRknHfrgZLfXEMWyKybcu372TnA6c5xnkdByfpVe31LS0T/SrdoNjbUV9oWTI46NjDcgdw&#10;N3AyczR6votsjL5CL5ZVB5jBSEX5QOvCjgDnj5e4FXZRp8ztZ7WCn3asXH1OO/WSC1eSCNoz8qx4&#10;IGOnHQg55BBxgjpmrEIXyfIlwzNxlh91sHoNwxnB6n3zVGLxKsyLNPF8q5OM4JwckAE8gfhirFr4&#10;l06Tc0qyK7biFkUHBJBAyM5OegyPXJzxlH2apuS1/rtuEY8uqHmyg813ud+542fO3dxx2/u56Y9e&#10;OAKoa/aadomnDUJ75QtrHh5PLzuG7jPViTnIyeMZPpWtH4l0pXjtY7Zkb5Qu7AVsHplQBn6AAg9M&#10;A4w/F92Nc0W6ha3ZZpsbAZpMdehxtI5+bjkEehqp3v7u2l11/pHm5xUxVHA1J0FeSTaOD+IXilNW&#10;gh06y8xLfckm8Sr5cgxj7qOTgEcZAz3rnAVlQQ75FVcdG25z+RHDf57Wk0eO+8E2+vWmneUtnItt&#10;cbt7urAhTuMgLHAGTnGOSxyeajBpImQy71427scHgknH411VpU40owd1bzvr8j/NvxCx2YZlxNUr&#10;4v4na3kttPxG3E00UizBXZm3blbjd1OcDGAP1I71GZFljbaFjUf8tGU8fhx1P06etOAggdY5LoKG&#10;X5dx++COAOeP6dKkkW0e3aeQNuLKsK7UZX/vZO4bfl29jnn61z+zjU/eVJ3+WvpofE+6rFrwVP5X&#10;jjS/NnXb5zFd2DkbTnA7HGeg6dxX01HMsemxTLEyx42tufnBA4z34HXPO76Cvmj4eLbS+M7Mkbts&#10;+FjjL9TkdVQ7cNgHJA654zj6Va42QWaC6SHMKmSJ2KktkDPsP1BKiv0LI/dwseW/z/Q/pvwKp8uF&#10;ryv9o7X4bPHJqcMUMy7t6/Mr8DAGB79D9cHOele5WZciOTepP8KjgDpxx1614d8O7iZby3it5Fkl&#10;3B1+bqeDx3ABxxnHJ68V7dZiRbVZfNX+EY7Z+mOvXj2r6SL0uf0ROKloW0chQMkt91dy4/p6/wCe&#10;anWIupYp8rZBbdwpwTn9OBzUNukjs0ruu5VB2qv3vYdOcHpSrKEaNXUN5jEdOp/pwPf0oI6WREzE&#10;ybW24j+UMWJzz398Ad8Ed+1TmZZF2CE7S3JVQc8Y69f/AK9RbYzKCcYXG3PXt3H19wP5vDeWoESm&#10;PDEgMxyPUk9iTk89q2cdrmcZvmJIirRsAW/vEtwR7/y7dvxpJJFZ/OjPorbTwffp7H8vamo8ckOB&#10;bOysVZZFUBQP0Pb8+Ka16n7xQBkrtWTdyrYOc+vPUfjSXusr7QLKSzKybs/d3dQu7kHPfGf8jBax&#10;hb5F+XB7sPw/+t1PFORoWT5DtJTheD83p/nP65qK5SQABYwIwv3WTgr3wfYlfyHSnqTLbQcMFfKl&#10;HyO2N24fT/P+RTHeFnWOQfM55Zz/AA8ZAAPBH6Z/CiOaOQeU+du7K7mHX/H/AOtUatIwV2P3Vznf&#10;wPlI/wA/T6Gjl5lsZ2le5NG028oVwytkZHB+p7knPX8fWgjZKZY2YxrgHbgbunJ/L8PxpgaBZVLQ&#10;fLx8xOO3T+fX+gpss6F1CyqhfcRn5unUdOv6fpS16I09nbcllnth8vnbCF+Ved3GeMk+1V3ZJF3s&#10;dpUE7lUbR15J56e1LerlX8xlPJBDDdxz2zx+PpVaJ1ESuo+aM/MfyyM46fgOnHso8vUJKXN5DhHK&#10;8uftJ3YBZVGPlwRnr/nHvigqDAJoLppGD/e8kkAegx1475zn6Ypk3lSrh94UxllR1Jxn19fx/pSi&#10;cTTNnax2dzkj3x27ehFaOMZRuTFcqsCloHX5t2PveZ7c9vbrjoPU4oyn/PFv/AV//iajtp98jLE+&#10;5s/KNoPvjJ6dfy96m+yv/eb/AL+0csV0NVJdzm9JmZkbG1l8w+44IH8+/wDKtB2BbevOAfvYY/p6&#10;/n+lZ+jCJ4GtZ23OuUjZmODznHtj09/Y1eMqRDfDdsxBwweTqQM5POPz9e3SuWXNJ7nXHmABnHlq&#10;zN835fh9P5dz0Z5MqP5kTfdkyvQgnpg9/wDPqRlEwgaRo+v909uw6/WnlP3gkaUK2G+aRfmQ+oJ5&#10;AA//AFiiPkHKJG8ZRd0S5A+6x6DHB7evpnPpgZkeJpIvnRt33VBIbjPpx3znjt9DSKwwpHyt5mWV&#10;cHHJz7A/h9M1EQnlmP7ZGkkZ2xAKcHjpgkZ/z0NTqr2DQa80kD4RDuA3scFQOce47c8nHfrVhIxI&#10;mYgzbowHOB8wPUdf64/DFQiZ2XE0bfeYMVkH3v7ueTkj8Mc57mwG2RyERGTa253Vs++CPoOP8SaP&#10;REx7iKUi2khhvX5d3T5vX9B/j0qHSDE+qovyK3XDfLu74wfcA/j61ZWN42ZGLMv/AC0Yheuep9c5&#10;Hrk1V08ynVPtE394j73A5/8A1deh+maFTcZXG5djSnRllMbMHCnLbUDM2M8nHf2qvcAc+Wp+bA5Y&#10;jvx26dBnHNTXgt40ZZPlTLFmZhn1IO7tyOn4H0rXEPm/PIzBnGFw3B6Ee3TmnKStcI36ieZOm4Km&#10;7avLKRwMYyc8+v6ZxipIRGVVpY+M5+90G3qST+vX+dQp5EUW3DRqFUfcHCjGcenQfT05qSOMMq78&#10;Sbh8x8sjfyBngH9B/wDXy90vyJ50RYQH2qRwvJJI9fb9KwtV8yS3DlSqsuR8v3uvPGcjn1Hb2J2J&#10;I5EG2VGyVyrmVjk/16Dj0rM1iNxF5gVcbTzGxJ6ZGD9B/Sqg1HRIz0ifOPxLtpo/HMlzbspCruUs&#10;20gg4UZIwP16D3rT0u5llRYbi0Zv4jI+NrZOOMMe/TIOP0qp8VwqeOY0naJW25bdGfvYPbsW4P8A&#10;Q9p9JiuJbMhCxZV/eLJwvsBjOegHrmuio2qcbGMXLnNuNmnsvIZ/lZNqK8gw2Tx0PH5D+Wc7T5Tb&#10;3cjMzMnADbT83H3R7D8O3XPF6yO2Fg53MyjcjpkFtnTOPcjoeMc9qybBPK1AxRL8rKcMxLsuBjbg&#10;9Rxjv09Oa5Kl3Fq12dE43p7Hzz+1Rpljb+ObeWw8xZprRmuovLzHDjO1ifmXcTnIABwOdwwB5a9r&#10;Kh8yCbeeQu5SGbn25/lXrf7WttcP4gs7gT+SFco9yzMRErYzuC5ymQGII4IwOoJ8ilMESSW1rMrK&#10;0nzSQqRuwdueQGwR04zgD6V8VmEIRk01qk9dL/Lv8z+L+PqNSjxRXT6vsVbS8uDIlsyPIo+X5cbU&#10;OWLDr2IxxzzznvoRNctMyvN8zHOAp2ngcdv/ANVVfM8+JXSLY65H+sZWkxk9zjOMDHC4A9c0QySn&#10;9w4VuG/eSMRjjnjtyBn1z3xXzEJSox5ryfm3t/XzPj6kVLpYsTXPkWzSTXLIoO2Tc2WGD3yOvHfu&#10;O/NcLrurXnieeS1siskazbWa4hBjUgOxySMc/KBtIIPUrkMvVeI7bzbCScTNwrNjcQeO3v6/TNYP&#10;gm2nQm11e3jbavlBHVf9U5Y78hF4IZcjqW+XoOO2Uoxrc0dLru9f01P1Xwl4WwvEWdOdaWlOzslq&#10;zyH4haJN/an9mr5Ud15JbzFVl+UDk7SxByAFzjgIc7sVgSWesJJPqjSyTQSySklLIOwkKMw2tlFj&#10;QHg7Ax2gttfBDfS+s/BfR/Hl7HdXtqkKwq2PLjOMADBIYexHGPvFuScHJk/Zis1u3Nzqtsse1pIc&#10;Woii5cAKXyxH7thlwMfKmBk5H3mV8QYPC4eMZ9Frof1pPLakvcjHTp029DwGWwt/syyX2+2kZtsP&#10;nQowiXcV3kjhSg3gnOVweFbgVdRvlltJrWeHEMM7SK0TZT5gFKgoCp5GfmIPy4IGOPfrv9nmzNw1&#10;xYPHdTIsYmhjhEk0mDsBDK23GEGPl2qcncR8q52tfs4LNqUaxa/5N1GybGi3mVVIDBixH3htwM5y&#10;F+mfUw+fYKc1UjNW7N7fIUsHiaf2H8jwixmaK7aL+07uOM7CF2KCq5RSFIUNtyp5Yk57kYBtyH7J&#10;Eztbqkclv5paQszSq6A/KBuONijHQ4ORjv6T4n/Z58R6fcteC4hmuGZ5WbzI/NjRgxZvmYfMyl2J&#10;OcsCRll3rRuvhJqMdjNFDtmxuKr5zhnYDPG5idpKg8/L7Dvp/bWWVqnMppp79/69TP6nisRK0IaJ&#10;ehwN1FYaoot7mAsjZYkqSdxYkH72ep4zkhgPdhpSNqsf2i006ORvLmaASyTRxNNHjhl3/MyZUqAV&#10;TdkjA4Yb8fwl1S4+0z2Ue28VWEMMa7bjkZyqZ+bPyfLjPzkYParqXwy1eMQmeRYfMUeZ8j7jzhFP&#10;oeRhflOTwWxx0SzLA05qUJ83k3/kc9bA4yNZJRdvn/XqYR1O/wBP23E8d9DbQKZWgtAWkhGCQq5Z&#10;d2RuzH87A8AgAYhN5cavKtpa6tcBo2d2gmtwrFirbTkH5GCtKpV0JG/gErzuT/DXWnVtPu45FWXM&#10;cYZnVhnepXcMcEp1Vuu5sAHnOm8HavoVx9taK4mcQ4jaRnYxkhQwDLkMGAwMt0PfDCipjMrUvdlr&#10;vt1/UJU609eVpr5jV121srrEVzI23O7euecrg4AOOgBPPfBAxjRtPGl/rlxa2Gpau9xNDeKkzfZ9&#10;vngKwVy+wYBba20BeSOgJWo7bQbn7TdadNpMixx26EGNj87uCCPkbdnkbiMDt97fgn8J6xbXbQ21&#10;hcTFmV13LtCgAHcw3EcsCPuk85ONwK6SrYPk5bpNpbtBTwtScW6iba23tYb42trr+2JBoEcDt580&#10;knl3QUB8kyKcg87h/DyGGDgnJ1/AepazFo6aPLetcbVAVlglSKSTCksp2nYnyMTkYyVG7DKxzNe8&#10;Nalr1nam6jt47hmljVpIlRm3CQlPMjUMWAZipIyoyQ3Cldnwz4dvI9KW7n0uRjI8hP7sht7fOvUB&#10;AWO45wTlc4BAFc+KxOBnRVHmTd9Wlf8AE4MXh/rUUuS/4fjodD4M1JtO8YW6QJ9os5WaL5lHkjeN&#10;nKuP41bn5SRgjBJzWt8TWi8MeN4vC9rfTTaTfRpItvGrBlCNwScnAUoSFDYYryBkrXBXf9ty2FrD&#10;Y6S0hjYzRsylREg+dipkB2L8o7ckqByVrrvE/jm78YaLo+tz6XcR6hp7JEjqqlnXlvN3KSVGS3JK&#10;/MXI5wa5JUZUsTF1ZJp9NL+T3OKhRr4WblFPzW5hfF/VtQspLAQpHua2ElvJHbH92+1hjbggn/vv&#10;I46DnzOaTw7b26rcBbpiyu0lxakKV82QJtDDJ6MwAJKkNkDBNei+PdR1LUhHHqVne29xaMFt2VBI&#10;WHPznIBwQO52qcZJIwfOLl70y/aoo1a7kj2rJJu2uMqVbYcNy2AeONhOQN2PTw9GFOkoxt7vVfq/&#10;8j1sDR5Yynsn0e/5kdtfXH2SPUJL9fs/mv5ccbM3yPhj93orqR8xyD/wAGtCW9Erx5uUjBmLW0ce&#10;d7I0aYJyBhSDxg/xE/eUKKV/Dquk2MOl3TNPFMWkF09qE81c7TJlSTJ9zPVjgYLcgUkVrdG4WOBo&#10;Xlt41jaGO1CArtPz4DcqQcgnkkHvk16GMo040Yzdr9Gnf57GqhT+KP3sS0spbK3+2Wep3Fx9snb5&#10;WZPk5OVCgZwuNpAJPIJY7q6K01S2so4WsNOxGZVLPLAGOMbfL56/xNzjsccMtY8lo0kN090LqaKc&#10;qNm4KsPPA9gdo4HysTjkErUlqrwy29xPZR2ZbcBIsaf6t4yM7eS2F3HB2k8HIIGPJ5ZVJc0m7J/j&#10;/l8iKtGnNtJ266Db2+mmsY5JpPMllBkEzONoU7VBAfP8ILbjwfLXoGK1kRC4uL1baya38xiqyNDH&#10;tjIfqOnJG/apIABGT3Y3H06HSjmwnZ45VE1v5nytv6MSoIxgjdjpgsR/CTHcT393tt5reNY4zId3&#10;ll8YB3RHL5OVBPUDkYQZFds8RGUWnbTRaWLw9OjRjfXXuyXVZrTSrprTfDcGC48thbyxMqLvfMga&#10;IBCAAq9WJBAxt5EMl1bWNpHcfZ1to7mNfsw87Z5kSgLuU8ttO0KQvOOVPDVBG1wZ5Li5AZJiv7xI&#10;0wiiNTt5ck4ZflfjOcYC8GC6hjF/NDOjJ94ILgBSqt84Gc/KMbQzDuMYGOVHC1IRskn10e/oac1O&#10;Ula5durhPOkmjt/3fyr9qhmIVnHJyNvAG3cWB+owMlsWotGVlms4G+0MI2WfzT8+XONmcF8Nngqm&#10;1ANuS7NPFZ390/mk3CSN1xHvKkcjd/eBOCDtKgdecEO1K1vopI3tGW1WNZB+7GcL5uE4yTjDLjkk&#10;DjIVSAqcqnM4Nba/iHL7OTu3r+BBOlzpu21FmYxFIJGk+y5BwMKd5I3Z80qRzzjuQA2e4v55Ldtf&#10;R47WZiFurWQMUXHAK7suT/dzjO7BIABnk0y6vYZE1BPsrMHeaNw/zqBgZAznHG4gsoPPOSCtxZat&#10;AsJe3WAsoZkuJhtUYU7cqSFxsxnPQ46gZqnzcyc0rJ3d9NPIVN05WcX5f8OXPAgmn8eWMtpcxwww&#10;sELNMnEoAwH2rkhhnruUux9OP0i+EF/Jp3gaxsrf935ahExKzZQAqCXwTypJJOCd3PORX5x+CoNa&#10;bxZYS2MLMFwIYo2LfvM4AG4NsJZsdCeWA6g1+jngWfT9U8KWf2O6dEWFI2kbanIOCuxSR/cP8LA8&#10;EYzn4fjKpSlTjyw21Po8mt7R2Z1I1yf7yTRsFbcevPfvng5b1ydpxkZp6ao92iTO7eX5jeW1uvBb&#10;kll6LjJ9PQnnFZN1qMtpdzSD7RcBTzHIdpZsn16EsOBnBzzg5xYj1kQbQ+5f4WVBjGejZx1HA9ue&#10;Ocj4inGtGGkrre1j6S92i1LdfabhRDt+WPLR8EkcAH7uf5AdwSci1HbolsrG6aT73zt16Aggj3LD&#10;nPQdckVU/tVBc+ZBCrlVAXc54U9Tgf7vvz9BUSah9ptJIba8+VZdzsefLOCegJ2sElODno3oaylU&#10;dZSpcmqd/l3E1zatmlGUtS0kcgMiqu5h3PqW/E5z0OfQZz/GV2k/he6tltZGZo2URquw8nBAOOoz&#10;uHQ5Oc0+SNLiEW8TMiyM7ySN+7AbGCAc85CqPzx1qy89okDXJSLoPMkTA+TCg8sN3r6AkAcAitfr&#10;MKUVFS38jGcZSjZH5ifFWGa18a6pa313C8s+pSFVWKOL7OpL7YwFOAcDaTnJ3fwkgVlXE90+nxyX&#10;dpHIqfdVlHzMD5gLMVyXG9VJJyu0AY5r0j9q/wAPaZ4f+N+p2CxND9rEMsjMsMK3DLAi8En53I6k&#10;gEnpuOQPN7Q77t1i0lWuEi2bGlZgWRsEAKwDhcEbccBjgEnI/YcsxVKpldJzjrbV2X9fqfn2Iw9S&#10;nipxlpr3I/7XRZM3kxjVbqJGk3bWTMnzDowceXlsA5BAO7tXbeFfh14f8T6K+qQ6h5SpcG3gmZVk&#10;GQSySII8hUYMCN23IBOFri9NtjqN7NZfZJr1pWKO0MmDKq/fUfLwAo6c5YHnOKdaeJp7ON7XTrry&#10;khkxIsbK2FOfnyjFCDk9eAM4Hp0VK14KEVy6/en37/M3w86FHWrHm106M9YT4KeALC4je81qZ2Xb&#10;LCLoYZgEwofgHO4qd2euTjgClsPCvwb8O6u0yeLnuPs8io0N4ybbhnBQMxZTtyDxtZRkZAONteRS&#10;6pd3N1LNaiRZGkLSXmPM2nJYlsbRgnPOe2QcE7nQTarq07WbTTG6jkzK9vG8i79uSyNvZWGWXoSA&#10;B1+XJ7Y4GvKnGTntvtt5eR6dPMOWF4UE30uevR3vwEis5L2OYRQxxHyd1iylowDJ5ZRQGlbCgBNp&#10;YcYwCwBeeN/g/pEzX1l4euHXd9mIuoTEsbBULF2MfIKq+FDYOGJYlc15bo2h+IL6Ly9P06e3WOF5&#10;IY5oZgCNzfN1yxKtnC+4XcGUtoW/w4v72eC+1HWo7OO4KvLNAS0ismRghjgEH7uOjLjnPzckcLFV&#10;nebaezvfTrsdP1rGSio0sOvut+Z2dx+0Rb2s8kNt4XE0fzGWeSREUsx3CLG4kkDAOQSSFx0G3GT4&#10;6+LLq5jk06VLOSO32yw7QQreY6qcnJJbsATuCYIB4osvBHgTR9EmutUkhlWRDJHJdqIv3nlECQja&#10;JCc7Ccbc7MBlIysl94o+ELWUTRW88qXXmLJ5cm1SpBXCsjqcbo842jAKqd3WqprD4eLdNNtaWf8A&#10;Wh0qnmM6L5qyi7XtdK33XKfh/wAeeJ7vxHY6bqniS4jEc0U8bEGdE2Day4LAYKNINww2SCuSoAuf&#10;FKZNP8TfY7aSa4tWQNat5aOgHPmYJ5IwN2T8w5JwPkMdta/DK5ktLnQtZuluo5M2smpL5Iif/niz&#10;bWKblLxl0ydgyQSwY6vjaXwd4h0qy1v+2I1vbeHZbrby7o8bhkEsMscRcqFBQuvzL825OrKtUUJQ&#10;t3skvT+rnmyji6+FqQlVT63ucrZ+HdO1q2hm07xDDNL5jGS0uF8mRCFKjHBd1D7BjCrhuoIw9lvA&#10;mlvqjSS6svkv+88k/wDLI+Wqtn5/lUAJ0+76BiQOfvTpMtx5NpqW2IQ+XGtmyfvVAcMoJXqCyOrD&#10;GdoPFRanrM6XcaW8skDSKFCjBEuFO0bsBjz/AA5O0AEZGclalUqO8V7yWuh5kcTh6Uow5E7b6/5e&#10;Z0mueH9KFja3ZeS+mjVre43TSKrKJd0jOJS28fu2GQBlpMggE73N4W8IOsurQeK1flSkm5VZMyAq&#10;wT32jDAEdcggkHk4nYG1nR5JpGKvO0Nuxlbyw6gIS2Tk5wpPG7HOeX2U9xNNxJGBExd45WLYTajg&#10;ncoOQX9ckLtzjIo9viLKeyXkrX0NvrWHlooJNd9/Q7nRLbwdoym51BxCkysI5NwkeNWjCbCqfLIQ&#10;oKMGLAiMDJyQKx17QdEs0s7OO3Ia4L2bxQrlg5Y7MDBQchcjJwuMHjHIxa1Bpv2iL55Wt1LQqsoK&#10;RjJdQM5X7wTJz8pbOcHJtTarDY6S5heWHZM5aF2WRCoGFG44PDNuO0hyeOQSCSbpx5aqu79/87/5&#10;GM8ZUi2oRSXp+Hf8DW1Pxlcyv58hJDQ75Fjt4WjMjMgwoc55GFJIAOMkntWbXNWnL41pVXhJrdVJ&#10;TcACN6ghjuKcNx7EbTWdcrY3WoCKymJbMaKtzlWyuSW5Y8K2SM4PRsdqqwyXbBhdadeLNIiDy1WR&#10;WbacqcrncVIweQBnJGM1UZU5csF89rv8tjn9pX1lLZGi3ifUor1lmaSOYTRlfsYjCxrk7dxYjKqX&#10;OeTglx1LLWhZ+KtTksGAu7pneYyw3RXHlviNmdVbhACG2g4ydvXKmsgWT3lz9nnnMs/zFlUEcMm7&#10;gcBjuwB1yxwckVXuNG1aK2a7s9KuW2u0Ucm12KPn7pjVst87HKZGACOAc1tLGYflsly/PfpZ6lU6&#10;mJqe7BX0v2Owj+JXjrRpkgl0+GaQMp8x4/nRWKqmQqlhgYYMcrkE7cqA1O4+KV4jR2GrafZ30NzA&#10;sUlxb2gEkrKVVZCQw2MCzsSg28MMY2AU7Hwb4zvrjytP0W/4RFW4ZmZEVG4O5mUDDNJ6A4x8o4Cx&#10;fDrx3qEqTfYJPtDR8/3VwxUlc5LDg5ORnjcOStckcbgadnXktOv+VtjqjiMw5ErNrTZf1+Rsx+Iv&#10;hprenX9vrngi5El46Na3GjXxWSR+X2/OBxtkK7Sw/hJPYR6vF8P9Os4x4VvY7yNYyI2dAtx5qGTC&#10;M3lguANxUkuxU4yNymi3+DfiTm0MMVvJKyxRtPCy7lHzAjao3EMM9MYQ4JA51NL+AXiaVIbcx/dT&#10;gG62Kx+8MnAwSo5HGAWBzllPJWzjAxtF1FZ+en5/idj+u4i6qUl2vax57E0dtLvk0ny4rdZGm3Qp&#10;I5VTu8oBCTIcFvkHGCOudrabPqL2iaX5y28jOGVlyJSC5DZ7ZGc7TuyyYGOa723+AuuW8sbX+oXD&#10;G6bdHtuGTzB0wCwAX5cKMcE5OMkF9jw9+zdeTX1rvCMpYx3j4E0gVQpHY4yQFYk8FmXg4LGIzzLq&#10;mD5VLRO6trscdPKMXR0inq9Xc8V1TdEr+Hr2SSGOGHzIEhXDluVbaqklvu/KOSA23aMbU+1P+Cff&#10;iTVLj4eTgc2Mkm+1jWQSMImO5SHySVO5j8xUj5uMKCOP8Ffsa2lvf58QP58MTFopPIVT5uD+8ZeA&#10;NwbOAFGSQOPlH0D8JPh9ofw0s5NK0cyYwxkxgkfxYyAA3J3YwPUcYNfL5vnWFx+F9nTbV+6s7eR6&#10;+By3FUMUp1LWOr1S4vb2ymt7ZFjZYyqqpBG7ICNluhXbkc4wcEls7fjn9rXTrq61u6klxHJKPMlm&#10;hkJ2Ip3KRwMD7+SSHyBgEc19jaxrTjfMsBkYqyQxxqGMmDgAYJyeffkAfwgD5b+ONjpd9rD3dykM&#10;3nRkyPKSyABv3b7s9fkAAGSxkB5GQfnMtnTp5lTk3fWx6uYc8sK0j51tmvopZ1WG6ZQMtE1mh84+&#10;aHJXPIwdr5wQAM4J2kpPo09uskS2a7rqEo875kaNlf5MEYCnIyCMggchgWA9D/4RTwl/Y8lqunxw&#10;tBasnkb2WONcuIwwVl+UAc/MBhVwyngc/rHhrUEihgs9OVre2ZRbsyjG6NAilCCCoG4qYyo4wM9A&#10;P0/6xQnWjBz07f1p/Vz4WnRxdNNNd9t7HE3vmX0UmnXcTfaY4pHVmjZGlIGVbEhO2MYXs2C+MnAJ&#10;jiaJryFLK9AFqxSXhJSBkjYoUZU7Tuz1wCduPlPWRaNdSQTCwiBaSzZ42hDyKI5MNHnby2eCMNu+&#10;TgKSBSt8NvEl7c+Zpum3UM5+68z7lWfai7/M2jI3L8vU8n5jgZ6vr2Eox/ePRab6miy+tyqaTb87&#10;nMRsXvLe3kube3hdkZLhpgVjP3gNxHAPzBiVyu3dwVFTzuupXccrTbmVMblgCyRswT5R2PzJwxz/&#10;AHjkksepuvg94ps7B5FgmhRY5ArwzPGzMVdCqtnOSpkyQRnd6nAsWHwh8SW09xb3J8topRtuYpBL&#10;5ikKRkuA5OR/ESTgEHd8p5MRmWWVsM5QqW8r76+tzelgMRVlzJffp+X6nDabpElvcfZ9U2mF5VjU&#10;gZKMCEKggexzjAwjY54NiGaOSGJI7cfubdYVLSM4mkUBTMWfJ5TYRnj5doIwAfQdH+B17dwW906J&#10;InlKz+W3RFHduARt5Aw6gFeOCBoaX8AtTtIE/tG8Ek1s0J3Q5VdwAYFclgNu7hdx2/L97Ga86nxF&#10;lrl7OUr2Vma08rxWum+1/wCtjywzw3d2yQeXNJ9yO6XCMpJ2NltpJxggEcEnHTOHCWWxumghTy2M&#10;bD5U3kBVTuGOcgEliAvz4OcLn1+x+B/2dYrezFvDGsyW0cLOVMiho1i24IHzcL/CcgjbjBNgfBK3&#10;tbZrJLpZLd3G6Tacy8uMZA5AZ9uCAMs5Oc7hz08+y2NRundtfM2eU46SfMk1Y8Vu4L0QCRLp5LR1&#10;Dq22MlmII7jOPnQdWwyfeAwVmlsLiTzLi1xcq3mTZhjHC7uEIOzOEPDDvliGJAPu/wDwqPRrCO5i&#10;VLqQQR70kkVS8ZMTYX72ByQTnAIPbrViL4a6QuoNIssmx8SrJHM0chVWJL7hjZuViAcZztYZI30q&#10;3F9KELKNl6f1+htg8ilGmueST+8+eLvSp3sWms9PmVUXy45IbYLsI+TGdpyOSrK2cbcclcLYs/C+&#10;p21lCgUwuZRFEkbN94q7HdlDgbY844wRjgkGvoaw+GWlWl0Y4dBjj8yNk8yWNRvyEAOOeuBkEkna&#10;MZHTQTwlZ3Nz9lntJVfymwsszM0jFkHYFyQXUEryA6HA5I8+pxr+7ap07rpZ/p6m0eH4u15P7j5x&#10;k8P61tt1ltbiGW4bbb7W2vIA6l2AUAuy7lxgAYwufvY1Lb4fanJJH9n02KP5X+eRWzuCq2BtHy5Z&#10;MDGQAxJ4GK+itD8H3ElxHbWVlJC20BpmzIWBYgk4AAG7juRk9Nxztx/D7WhdSYtVkZUdPuspaTYM&#10;AMuRtLccDoe7DaeLEcW4qceWFO0n2T/Lv8zSOQQj8Unt0PmCL4S+JNXvYdPt9FkhhzHDHHb4Qz/M&#10;ke5/vMoAIHzbQFb5hsINWn+DviO80yG7huFh+625rE7jg8lEPzIxGAWONrZP3+v1BpHw61+6SJbG&#10;OOSGTDqykryT1yVxtwN/GeMYycZ2Lb4N6nJbpFqeoxt5jErCVdSVJwC/B7ITlTzwSBuxV4bizMMP&#10;H2Vld97tm39j4WyWrsfL+n/s261ax2899c25Z491rbW7A4jZf3ZRwDhjlxtwCAOc4ANjT/2dLuRm&#10;M1ybi3mn5ZlCqF+8oCkZ3E78EYBDdsEt9S23wRSZFhJkVm3xxMjqp3D73chlG9Oo/unOeRp2vwR0&#10;sN5csjSq3zKzXGGDF3O7k5Qndjg8CPrjC151bO80nU5XLR+VjeGV4aSeh8s/8M56akgt7jWZvJkj&#10;8jy7j5Vi+ZQpEgYBMErjPBOc7gSBe/4Z70e3MUeqQs8MnmeaY4UZ2bY+zO914PEeQW4dWwzJmvqK&#10;x+E9lbxxuiMvA3NH95eTkEc+oxzx0xzmrjeBfDE1okN5p8bLvYBSow/BJyO+Ruz14De9YyzjMI01&#10;GpUul9x0/wBn4Z6uK0Pl0/Ayyt7pbZbctNG3+uik2/cOApPy9xyec5wRnC1q23wI02MfZ4LK+mXz&#10;khWNkTKkqR0x8wYYOBnovzZ3GvpGLwhpqXbPJaRsuz76k/PjGOMD16A9FHPPEzeHItPkWe0h2yKy&#10;/Mo4Hpg8jkM3b/63HHNsZzOEpvl08l9/mV9XwzsopHznpfwj0pLfzbDRlnWDcUmWOOTcDuIUFs7w&#10;GUNt2vu2HP3uLVv8H47y4VBpPntYI0EdxNHvMw3JgsMbd3y7uw+pJr6Bt/C0dwqwQWi7mG0+YhbK&#10;hSTyO+SW9SMj1IRfD/2ZmTy42/dtCy8ncDlcNwMgjcWAx97HTiuLE4zETqJU/dj6vf8Ar0N40aVP&#10;ZHien/CbVIk2w6cq7uVdvlHycngDCnPOOMH616t8H9Nn0fS49PMSKqqqxCR937njGctnBBYg9vUg&#10;VtmKW0VVRc5ZSFRtu4+pyDliPp6Ukwvlu1kljZmbKySNIwy2M8cHJJBJJOcHuc4c8VWlTvUf52/4&#10;cuNOmpWRrapBbXWkqkT7SI23KrBsAjACjP8ALPJHfNeE/E+3jsWkCxTXLFgGPnbCDnJBG7eSAQdo&#10;ycADBGFb1u41+ewaQXt225MKikYU4bnIIycjgZ6Bd3euE+IySI0fzzL+82r5LggJg7iNrce5HcjI&#10;AU4xpuXLak9+tvwsW5Qp2PNxoFrcu002nCRZIpAqtAAq7cJlghwWAPX+IgYB5qKHwlpcbmwuImmk&#10;L/ulh3ZkAO/O4D5cEtwcY5PZidtdPtba7FnZqV3sqoGYsqcKCBzzv5bPJOcliCKdDaxQGa6g8tlD&#10;+XNAFzvRvlyPlPGEGV6K5yAcua6Ja1FGF777W26GU5Wehg/8IrZm+H7liHkPzR3AjWNSNpA9MZDE&#10;EgApnIxipbTQLVLyBFTdHcK8QkkxGoKM6suMBx3YMV2gNkdSa1YrRordVt9sZaRvMiS4UiRdwZxh&#10;WA3byfQg9QQeXRJBLHb6feb5jDu3GORcqRywCnarAgKTk8bieMgVNOWIlUlK9uvdNfh+BcuXlUnu&#10;yi8N1JqEtwYYUt/lbdI3yg7zuGxRkcYPDANjHOWJg1E2VjbfaobXyWEmUZZCkeC7uWAPKjG5mODx&#10;uOc81ur4Ua/mhuGtSrQ7SrW7EAYByQMs3O3LDoSoJ4rqtJ+Hd1qreV9njdSVMTb93kt2Y5GW+bJ9&#10;cEdxmqrYiivfkm/JaL53JUry0ucZBFKBhJPK27FkcxvtILfM3I+U7MEdQGBJzwA4eGJ57Fo4bGFm&#10;kgkUPcbyYiejKT0bb8uWwOrKQSu313TPhT4baL7RqdlDuMflRyNDz8xwVPcZOMjP8IPIxno7Hwfo&#10;NuYrPyUVlUKojLMARznDE8Z9TgfTFRTe9WkrPTRf1YdSEnK66HjGk/DaG9tYbC82XEDW6Lt8v5AB&#10;0J4wBwM/QY44HWaT8Mra2/0+6liklMMZuXfksyjhgc8clyB05PUYavTLPTNIhVlSKNGXd+8VcHcV&#10;BVTngqMnjgc/hUN2tpBdG0mCu7WxEfmOCSg5bAPOAzZPTls9TW8q869O81yv+u+xVomHpOh6dZpH&#10;FHpatHIpImnZQUOOM5xkgAcqCAAMnOK1oru2t5mnSLhtrsWQbk55HH3jyT24PQnGad5rFi86Tw6j&#10;bzKVMjRh0bdtO4spz29iTmkXWrJbozOp4wix52wliyn5wG5OVHUNjOBgkY5oqVT3qd0/wH70ZXZd&#10;fxPPZAJFAsyrgM+wHaCD8zHbxyQfTvg8EA1PzLsn7MqySrut5OHG35gejHGDu4bB/iHHNVbL7LKI&#10;oQsjbRGAyruYLjqfmPPH09O+Z7XRJLrc6+Wk3zNu5IVgoUovTA3YHU8nPesoyfK5yk/TTUVRxktC&#10;dL2eVHK6cjMVTerfe2kLkPkjaxGMjG7J5B6U2zAS6jKW43KxJjXsuD0JI2j+HPp+Y1rDR4bQSszq&#10;R975eQuOflwR0XBzgdRx2q3aHSoGRXEflI8m3Mfzcn+LnGcg89fmJOeKnC1ISvFppr7v6+ZMeZoo&#10;Wj6k0u+6SNVb/V+T0K9dvzDIOM8HI9ySBUgtYpBmR2WQoWEnGY13c4zxk/TqOvPMn9r2FrtAZXmY&#10;+Xt3KNz7CwU7iecA9AT64GQKOs68kMjbUyQpO0sFbdkNgepyw6cc8kcA9Dr+x+J79ghHXREgsncW&#10;8kV7tDYV1WPd5mVP3ce4JztOemCTkwyQ2PmKuoeXySyqrckdc/XAOB9Mgc1nz6gHhW7jkbdz5S7i&#10;ZOc5JJ+7xxnP6c1nxzx28awSRq3yb12xncc4B6k8cDsORznFY+23cZGkXK9kdJBY6bLBvhu2mLBF&#10;K7dxOG+Xhc9z0Gcnjp0msNNETtdRO3lrJuWMqGGBj5cEHcxJJ56Zxx35N9fs59RWxe92nAkVfOxt&#10;VgeemTk/r0Heuw8GeIdITw62nz28M3zN80hMhI9Cc885GfqOOlbRqT5lbr36/qTKfLuVbnR5D+5j&#10;g6ZA3L29M44OAccd+fSsu+0tvL3kNF5MeVV84J9SQPQDPqB+FTa74kTSbxobePyo1yyqy7sE4A+b&#10;spLZ4wMA9ACTDJ4u3wE+QyscsWbbhSORuGDxjn0qZVJK8XHtfsU+XlujLn8IefJujWZWLYDKCOS3&#10;Zhk54HPuMY5FU7rRrxpNnksxVj+8iVUKrjJBLNjGByR9RjHG0mt2Vx5kXnwlpFDYki24yxw3U7uB&#10;3UbSvf5jVizvLe+umvGsZfL8lgiyLjJKHBCsMZw3JwD9DjGfs6so80ZabW7EuPtdmc1b6bqcd7su&#10;ZZYijru3ZIOT6Z656Zx90jvUbXmr/ZYpTay7pf3bSLIreXIELAHLBiMD68DjsOhurTUpxb29izMR&#10;JmRGVV3rtJGe4OcHsAF7jIqW70G6ewaOW2eTym3bolyxOSQQcc8A9s85POamNCpUvLmu+gVLU9Uz&#10;Em1cSFmVJlWbdsXhSrcsp43Y/wA9yAXXN432XzT5kzLbqPJMbk7iRyRzg9COuV5JzjFy/wDA15cx&#10;+Xar5Y3fMGhHXGWJDEbm9Sfz71R1rwXcWlot1BfRHdIrTbtpD/LjJ7EY2jr1AwRk0lUrU73svzJn&#10;Lmjqrohtkur7w3faZaW00MxhyskMzL5hydw2qSSD93b0YEgjFeexR3FzCs892dx+8smOvPPOCckk&#10;8+3AIro/F7X1vpaXMl4sczMwZvMQb0yd2WbJOSRwpxkkHAyaw7YCOJWjMccZZnKSL8xGOB2wQTzk&#10;Hj9PSw9WhWi023tsnufwf9IKGW0eJKX1W3Nyvmsvu+ZC0URceTDnI/djcWwcdePb17+uaZciVDtd&#10;tp3BfLduBn1H/wCrrVyYLIjtDtTb95WbDHkDP8vX8zVSOGaaZI4+gOPm/i5/D075/WuL2vs5SVR6&#10;30/4Y/AYSvqzb+FGjSSeLI0niw23zPOZSG2lhwMkZUgk7eTwoHGa+iXYmxtxG+1fuxls4PPBGe3H&#10;fOe/GK+ePhdb20Xi+OB7hhNI26ONdx3bV53HGAMYwee4zzkfQ88nlWdvI9wdrtgsq8ZOcYHJ4z7+&#10;pPHH6DkcV9XV5fJn9VeB/wBXnlFVt682v9dDs/hpG0mswyoUVkYg85OMc5A6+3TOc17lZzJLGowe&#10;RndtPzdOMnv+H+FeFfDwwLfx3E13GI1PmR+YuMdz+gJx6D2Jr22zEUfl+VINoUbN69Tj365+pr6i&#10;UYys0z920i/L1NCFXiVAwLLvAI+8BgHrn37ZzUhIjf8AeMqL1O3ox9OmR1/z1qqsz/dLbndclW9Q&#10;e4B6URzwzIpK7VwCFYc9ARwenBHPv0o5Xa6K8iYSGQsZLVfLzlWEnDH3PA/n06UECMLK5O7tnHHP&#10;f6/0qORhFEJVl/75YFTyOfbHfinJD5oWPC5LHavKlT9PbHscZrTln1ZnfmlyomK3Cx7vsx2ndtXs&#10;GA6frj/6/FRGZXXay5ViR8x/XI/H86hCSYSOR/uN0ZvlAz9OR/8AXyDSYlb55YNvlx4B44z/APqz&#10;/Kk+WUddB66IcZfIwzM20DO3J46d8D8sdgeKR7xZpPmjGxmO07h9P/rdPy6025YorOVdxv8A3ePv&#10;D0OPy59PrTIp2EqxqhYbdu5uAp43c4/TpknpwKqK924uW8rXJIyJIfOkcbiSZfmHAwCGz9Mj6emO&#10;TnyW8kqqt/c+YIR7Y55/OoRHBIijdGpVifl43ZHf2/oKaIrsXMaL5YRRhFCnIP4cY6dccjnrxXNy&#10;ysmTHm5byRJPKWZUlVPukt+8wWbORgDkjJ+mSATTYWitnMhi2ncCVOBuOMZP0x39AKkJAxKQ3zZ/&#10;hB5z3/Ttzz161AqvG+1FX52XGFwMg9P/ANX41mp62S0G1Ldsfc3JiHmDcf7wz1PTsf04PT6UwuTG&#10;QrHhQfmUbjnn+v0GcVGxgFyzBu+G7jp06+g5wOc5NKHjU70R2Tdj5uG2j179v0/Chy6j5eXQGnZY&#10;fJVW2rwvl885yTj09/fnFNAad23OuGK+WyyfeAB7dOvY4xjPriOOcTK1zYXMb/MwkUOW8vDYZc54&#10;x09eox3pzp5iMyurBWXDfw5zx1OPT8+3Aqrx3KXvCOQQLl2l3YwicY+nbPQ//X4p3/bIVW86NHaR&#10;WyrY+VVwOuM8j2P5DtT/AC1/6Bh/8cq7X2RnYwtGcx38trKz7VbcrKvytywIwckHkHsCMVq+ezKL&#10;gJHiTjPAA6ZOAuDnHJyOnT0xtJkWPV5jMgDw/LKD8p7AE4OCOT+P41qLMLaCSVJU+Rsr0GR79/X8&#10;fXiuZ6ao7FzSd2SJCkG4/MqDLMrSHA5/PH44A4HAxTUG6ZtlxxGcFlHzEZBOO56Dr60QlWjWYrxk&#10;mNeVI49yMHjp7U0smxhHt4bC7R1PoeeuazVpS3NLqUSVGWT920si/wB3BAAzj25GAaklWKBtwl+5&#10;9x1XjIPH4Zxg+hpiyQtNkuQox5av/d6gdz/LgY+jY8q2+NfLG75WMi4AB4Hbk+/p+Q/d2RL5thtz&#10;LNComlDFvu7VU5HHYc/kfToehfA21miO7ceWL9Of5e/Hcd6jeKYjdHbbfmPIIB54GO2OT6/0qVUa&#10;OMpON0agEqnbqe3U8/8A66FJLQqKl1FJMMC+WMt2b+Hg5x+PAx/tHrWdZSiDWI5IhGfmA2u31IPp&#10;6+v8q0PJ48pbklTt2leWzz05PvgY45qj5c8GrIEiYsrBiTyH46dMjP14yfxceXoRKOuptSqZIlkO&#10;47v7zEdR3Pp179vSq9xK0pE5lk/2SW4GB0zjGOf0+pq5Ig8vLICuzCt2/Mdvp04+priXY46/MzYD&#10;5yMDnv0zz+NLl1sWn2IGvPI+ZZmiZRndk/KO46jB54Pbj05iQfZwAGZipUqyMGPrjP6n8/en/bJH&#10;OWPl4YjLEgbvrn8en5URLHGmQdqnj7rY4Oc89Oo6Z9B3qLS6lO5KTIY2HO5V27l75HA47g1l6msc&#10;ZdQ4TdwXYn6evYeg4rSljlDAInHKyKGwxHQdeOOuTzgHHIqjqvmOSJTtwMsq4wO2Pr9ePp3NEY2a&#10;Z89/G6zkj8YxtPdKu0FcfKRx+GBx16ge3JpdLkH2dEiCqv3k+Y5A7jnOOo/A4q38colPiiErKPu5&#10;bdGQCfQnGG6dxgY/LM0zFxZxzODtYqfLaP7vQ44P/jx49K35lKmkZxjy3sdHYmNkWOWOM7R/Ep7E&#10;9+56enfp0rHAkGsJGZn8uTLMpjB35IAPXrz9frxWtbg+VKWjaPy1by1+bcmWGTznjr1Ppg5wKwdR&#10;mS21lYsPtkVNq7t5GSMMOOP0Htjkc/Lzao0lKXJc8T/bMt2uXs57c7lR/mZbgJujBx2YE/OycAE8&#10;5GAGNeMxy2yqsjWm5UTaAuR2wDlu49xyOuSc175+1nYyPodmYGMMazBpmkGUI2kgjgsxBI6YPJ96&#10;+elvw8u7cx8v/WLwu36nB7H69OtfE55Ti5aK8kfyH4k0an+s1R2dmk/UsGWa4IaaTcyhFj/dhRtx&#10;jgjuCRnI/M80+2K+Ypk+bhsYGO2OfyHr3781AkM+ARKcbc5jX5iOTz6AZHbnApZvLeFrYxtwAwaR&#10;t+WyfQ5HAyc+xBr52j7ayi4t/ivvbPz9xWyJpLZblWijbCmP5/8Aaxzg+2OvcmuWvre9+Hd62qWU&#10;jfZZG3pJJ5sjKxydz534UKoBIztAAxgAN09qIYmMTNuyoB3tksuOD6HjoDx71cu9NtNS01o9Ts45&#10;4ZIWG0rxINpOzng54HQZLAccGux0qMqapzT76fr/AMMfQ8LcUZhwnnEMVhndXSae0l/WxqfD7WrX&#10;XLb/AImWoxxy7mMUMO1d8RGRwQuduADgDnGeuK6iOHSWmke185tw/eLIzM4kwASpYABSQpGMgHPN&#10;eM+B7q28Ia41tBo8iWnkyLGyyO+wplSq5b7uUPy5C/KMHnj2LTri81i3W7t7fdtXcqgnngs3T5ui&#10;knHHQdhW1T2NJLmXKraW/rc/0BynHU8yy6niYrSST08y41joeXmjtIot2IVuWmOXCpkkEn7u3J4I&#10;+oPQvbLTbyc3llGkcO7zY8SGRTGTlfUnkkjPXI6tzS2zXU1ysqxNt8v98yN94BtuSwGBkbiMnkk8&#10;5Gakado5/Ot7P92qgfuZiZCrcHDEjJyc4G04bO4nBHLTl7ROUNEu/U9SMVHdX7dDnda8K2tzbTxC&#10;HesodGeKQ+YxdgCQQTgkchgf4AOB0xH8JabZ6hJqdorR3C7FUPljwSRgNwGG7lgM8AknA291fT2V&#10;w7Wy6kqyRnYqxsQ0LEYweSFI685AyTnHXnb+HUTeyQ6bLGgZgsbNcGMu2XcrjG7gYJOMngYPSudS&#10;qe05U7X6a6ijH2km42RysPgPQ5buPVJ2by4Z/MhjjDBQ+3/lphsN94kHIH3Tgdas2PhnSNWvlFlC&#10;twtvKxWGLH7thg5GwcEEgEE8ZI7nOksX28R3cVo0kkcylkk+6yBuME446ZQg98YIOZrXMEDHYzMW&#10;CSbomVlbafQBcZzjP971xXYvbydlJpr7jV0eWOqMNvCnhmaKO3tnAkjVS4hhDLJ8wZcFVAP3QTzk&#10;j5j95TVR/BWiq6Q+ZtfHm7YY1HHl7FBVMEEYYkHJKlQe1dJfiWGSOe0Q3MayBJZFIWTyyUJcYb5l&#10;AcHbkA445qbSpLee+b+0Q0kJuUUrdKPkU5yzhcgHD5GM8YyeSKqNWtUldp+v/DGMVRl7yOHvfC2j&#10;WttcX9zqNv5Mdt5ivHbmHyY+pOT1xkYbH0OMEt0zwPpN1p0dwbVYPOV3+y3CtmMLt5GPuHlGGT86&#10;qWB+UkerfFj4TaxpmgR+O/CxjvNNMo+0xvclZoSVJDqrN82cdsYzk5O1a4plvFt47awuUVceUFMw&#10;ijB2Eb40KHLDB25zz6Z4iVSpGCjJ+9/Xc0p01U20RgP4H8H21xNp8AtReMzTC3a4DSSwZRXbLZGS&#10;zMpIBwSudxO03D4H0O8hS2v7OGOa4lCxXE8ghki46DGF8xj90AHr69OmstK3eVcalJ5kbu6eZDcF&#10;VlbByoIOdwVwM5HOT6VPbPdm3Xz7C48nd96NVaMHOMZJGflzxjJBJxwMKjWrSi4qTsu3+WhnLD04&#10;yskvuRxmm/DLRb0LCDHGkUkieYmxmmxuB819g5BMfDA4IPYVatfhRpMkUMU9tD8vCxxsdrMD14wA&#10;SSwDDDN3HTPY3Fuqrb2j2zeeyMBHHP8AMUwvGM5A7AMc/exwBjXsfC93fx/ZjZKzLcbIy0oUNGzb&#10;AW3jAwAFyeuRnJyTz08TiYvmU5X+b/4PyM/qUXLnerPO774TaHqF2UW1g3Rsm+aZW8wFMg4POSc5&#10;OSR8oIxuffVtfgh4SjWSS50tZNxAZfL2FVUAJhhyz7izFiCo3R4H3wfTNF8FW9vLi0miW18oLH5d&#10;xukfoCc8nPPIJHA7YObieDLO5gjvEmW4UKRbyeeGDgN93KnIHJHQdBgEjB2WIxnWq0/W39fgXKhT&#10;5dEjxq4+BmhSyQxXfh2FVVsSKyq6x7Th4yJMMrMSxJBYrg85I3Mk+A/h1Wt7ZdMkt4FyV2qDKxzu&#10;27inK7mLbRyqrjgktXtWoeGLK0eCzSZbpbiTZJHcSFFdQp6bgSx45UEZAzzjBhn03TYXhsbae3xI&#10;2ZFkcszDJ3FPnHzdQc5xwMDNd1PMszjCyqOy/rcUcHh+XWK1PD7/APZ70a7lulstNmXzmZo/mKEY&#10;yANzbc4wcso+dgpIJJasXUv2abW+tbcyZjQsDL9oiVWddjbVHRiAeqkkDIY5wDX0BcwWwkaNIN2Y&#10;5EMKurNEBgjaMcgbuueGLewEN5pdixzJB80TFbWHfuAJPzZx90HIwe5HbjFwzXFU6zlSqScla6ba&#10;a/T9DnrZdhqq1ikkeBR/szaVfyGwsreNoIvLW3jtzyy8YG3GMcHsQBxgAnMFt+zRcaOLae2vmFwW&#10;9CroSWJRZABhRnaP4sLy2Tz7U+l3NrNBi4hjYfeZHCox24IVSTznnHPOOTg0S6Vcg263MltInMar&#10;I2HzsJ6AFXGBy2V4QHlut/2ri+bm5t/vXmVHK8Ly2SsjwO5/ZktYhbpYac0bT/udywny9i+USSSM&#10;EFWTAHUIwA4YB1/+zWdYuZLa0tZo4ixKvasseWBGEIPJJU9lwdmPlOM/QVt4cTVrttOaWZbQf6y4&#10;3NtWTCMB97ILKc5X7wBOckg6EfguS8t431COORmMfl27W4UFwVIYc4OG2nGPYEnJbbC55mGF1lN8&#10;2+3T7gqZbh+VcsT5nT9m/WY7RZzuX7UCnmWp8wRrkEsuTnJIGOSR6AMCR/2evEsyx3du6iZXWKRJ&#10;WQqGP+wD8wBAAyBjgthgM/U1r4DQriNJLWSRd2+BizSoCqgEZGAFBPB7gdAAZIPhwJ0klMC72Z1Y&#10;yKWCn7uAAGJ5PXAAxzjBIpcR5hFSd279enyRLyjDy95q58u6j8DPFWq26WdxJYt5lps87aW8tkXA&#10;DNtHAAK98A5JJ+9jxfs2eP4bS3a6tI1mmxJJDNLzEwG4qh3buMr1CgbAQzfNs+wv+FaT3Fv5VoZF&#10;SKUGOJf7y8g8Y3ZLEAEnBz14AsW3wxt4sxpN5kkMQRoSAcrlsKMAc4YDJP3EA9zlHiLNqkrRkrLy&#10;uOeTZe1fksfK/wAJ/wBnDxDd65DLJbvHFGQJFmgZsqU3rg7cZC5U4JAbrj5s/XHg/S7y002Gyu7r&#10;YIUxErltocgqT37ngYOMH2waV4d07SzNcW5jVo5Nu0/xHAIGRxypHJ5wRxW5ZlFkVJXTypFbeu0h&#10;s9lJAx68ZOD7ZxxZrmGJx/LKaTX9Pp+p0YHAwwatHUnuNLimuypE021uFkwG5b7x98YHoDnjsKX9&#10;lTsGaITbWbd+8wMfTgcDvz2x14rShvEtoFthDyrbYYlVsbvvADgDbx14GT17lxuVk8y2kSLl0WNl&#10;YBcZGCcDAAIx3xtzkYNeXUjUUFZW+ep21JR2uZr6PdxW5ntbrLyNuG75sNnuMdBjH94Z/GoBDPZL&#10;FOuY23Rja5+UjqxYdCx+YdhwOOpOpJfR3wZkgZlVSj9t2Rgjj7pzx07EdRUYl0/Uiz/aY5JFk2My&#10;nPzAuSGAPru6gfXtUzjWo25k+2n6hH3o3KDLcxqs6yCKTqY5Iy3PQAEHAGQvPYYAyTlVhlvbSaSb&#10;UJIlVZAm51J3xs2F6j73I5z0xggEY0xElr5KWzK3KpsZlCgcYJyTlsnP1Htili004YGFlbGY0mYY&#10;KkDOc4ODj/PQZVLKnaSb7aq/oJO72Ph79vrRtQtviDb+ILrUV/exstrZybXyFA3EEAEtkdWxhXbk&#10;4U14X4at9PNtcWl/LK2/5WhtyV2yKdvzBgNwJYnONuOM9MfYf7anwS8SeN9P01/D+g/a7i3uo0aS&#10;OE7hkYOBu3AZ5+8CM985rwLSv2ZPi9FDhNFaW2mVA0bTDnagIkHzYC7c4ZTuPAOOcfouRZth4Zeq&#10;UpqNtNbaeR8pm2FksReMWcrpHhnQLy3M+u6ysDIm6O4l3rFC3lvG6EDHBU42sNrGXnABJ3r7wX4J&#10;0G2kn1DxCQzTbWlhvI45oQRtaNeAVBYq2AwYYbH8LL19l+xb8X724ntbu1WawnaM/vG8xQHLEfKS&#10;u8BeTxtwqZHzZrei/wCCefjHVIWs3vFXdAfJSezLSRNgfP8ANgADj5MdCBkjFetLN8DTXs6lVpeR&#10;phaMvZ2lRu136/I88if4R+HfMj0e382RoEitZnaRshAUySCeN2AQ2fbOM1m6h8YbGGZf+Ef8P3Mz&#10;RjfODKQVmBUZ2Y+YEqQc92BwwY17R4d/4J3zaZM0Wq65GJpGY+TeSKVO1lTeoUbtoVk+9z04G7np&#10;9N/4J8eAIJI7G51XfIsat5X3WkO0hh87ORnPJB52jGM1nHO8upy5JybXdX18ux11o46UYulFRt2R&#10;8wa38W7i+WCDSVjjhMjPJqDxhmjidRg/ewB1bIUK29mLE4AoXfjvWLrV7hUlkS3eVjCtnCfLtlbK&#10;7UGW2gYXI5CnIAVcLX2bpf7CvwlNv/YuoaVHIu3E3UuoO0Mu4BcAjPQAZUHk81uWn7HHwUSfzrrQ&#10;m3NcDPzP5gJYbt3O5wxHOflIypBQkHOnxJleDjKNODs9rNf8H9CKmDzCtK6qNfP+kfAt1JqVzLax&#10;32ryLM6s9urqzThhGnOQTnGxc44B5HJJLl0TUU8y+g0K5W1byz51o5IYYjQqUUlVGWftgKpJGQS3&#10;6OaH+zJ8I7LS/Mh8MKWBI8xCY3TcQz42tgbmwTkEHnPUltTTv2efhfDbsiaNGsdwH+ZWKuVO3cOx&#10;2tgZUjGO3JBxp8bUY3i6V136smOTVpSblU+4/NO00LxHJDNFb6XPItwv3Ys7WPL5Z+FLYxjDcBgP&#10;4vm2tJ8AfEK5iMNtp0jReQqMwTqSXwshRRk56cckEnnJP6LL8HvhorPoVloVnthkO23T5GReCCBx&#10;nLZ6YU55ByCbI+FfhyB3EenxsgCyK3kqWUEcqpz0yCOM9Rxg4ryanGylNwjTa7N/h6GjyPTc/PKX&#10;4EfEOS2ddN0No5JFZtyrl3cBVUlflAJ3r6Dnnsa1rL9mzxxc2m1bYR7Y/MkLLIA2EJ6MncZ+bdtJ&#10;LrkMpVfv638E6SnlxLpkcRMeWghwqSHPLDgbvmxyR9eSc3f+EP0O7m3SWyszbSm+INnocYP3eGz3&#10;yT3pf61ZlOOy9Qhw9hY25tj4Q0X9kHx3H5cHkXDzTSBNsMQUgs+xTu3g5Hy/MQAAR0q/on7FmuT6&#10;fJDbyrHJGF8ldqiQszDfhQNoXj3z3GCCfuUeF7a0nYNZQ7QP3awxhSPv5xtwMH/6/YYhm8PW0s8Z&#10;WSNd0w3gwkkrkjAbOR3OTkYB4GeORcRYxU2+bU6Y5Hg46q58g6Z+w+TeW91dmWQW+yVGZmjTzdrK&#10;RsUgAYXHTgnjPboYP2G9PiDXNlZ+XLNJmVmXcDGqLt+aRnf5iWJ3E+/bb9NSaDcLtgt5MMF2bjIr&#10;LH23ZwOMnOeAOfXNTy27RRkRJujVSqxso5Ow9sZz1IA54JFcbz/MK0lNTd0axy2jBcvL8z510r9i&#10;rwrZSwy3WipcXNvGfNmtt0Y3FiuUHzbcjOeSD83IB40tK/ZCg0SHyks2ZmjKkrMZcs2d4K8/L0I5&#10;PB2g4GB7/bLaxW7StII5IV+dpHGI8jcA3XDZOQR16dwStxHujaWf5fLizIxHCnac5/Innpz3Fc8s&#10;2xsm3KUrtdzo+q4e3K47HicX7MOh6ffQ30kEX3gZfLtfkhAYAHGVViMsdhxk5OR1Fm1/Z40aW5Yw&#10;W3lrtxIsAHKsSA25l5ICryByODkEV7JJalo1jkVtju7btxUDAb5mDHvj/ewxwD0EUKoLdoY3CHzF&#10;dGBJOM5HJHAzg4PGBg5rnljq9R3lJ+r/AMjaOHo072PNrD4C6HChSPTVjhz5cfzElVAHOSWyQ23u&#10;SMg5PNKvwA0eRoTaWce23iCQ+WrLvAztHAAHHyj0A+pPqD3ljJMTFO+9WDMyx/KFX274x0JPHXI5&#10;Md3ftEVg2xkMrMu9lUNjAAOB145zk46YArTmqxi3J/eONGmp7HC2/wAHNKgn/wBHtJlZmPmRyRbl&#10;llwPmU9eRsHOed3rgSRfCTQ7oTedDwu3czK3HTgf7PPTGOoOBjPZJeWt1cLLZRtHJIqgyNgM8fJU&#10;46n7zYB6EkdzhpvLeQNJKY0+88/J2qoGWxjqBzxj0wDnjhlGpKzb0X9aF8lOOyOTsPg7pXkwwvIk&#10;zRlDJJJAPn2gr85wMg4zjkfLjHCgdJo3w80nQtN8xLNo2D7dzcbMDOF49Pp69MVas57eylUs5aQf&#10;K6tOWB5JyASRx6jtjPGKi/ti5ubeSYQbW27ZYYZC6xnnKjnJ6EDucnOd2Kn2lRaxdl+YNR5vQsqu&#10;nohYpu8tTgKCu04B6dxjGeucfQ0Nq0k0oljtZJHkdv8ASgvIOeu45yfmzgAnrwapvaXSIyzFlkZs&#10;wyGPa27ABGOvAIBxzxngmpNPtmsYvtdnJNu+ZZntJArBtv3u2MgDkcA+uSBSr1Yys1r+BVTol95V&#10;1p0l024gexhIO1YWhzzGONxGAAc/LgZ6Z7ceJ+JtFtNV1WS2uLLaFDCSBogcMNxB3DklmTPsDzgA&#10;49ovrK4htnImkk8liBJMAu7OSQNuMgdM4PA5zwx87PgrXL7xK0htmaEwh/OZwsZB6hl55AJwO3XI&#10;P3tKUZqtddr9l/mZVOXlOBi8H6fbRCOOCS6mk4aSSRdvU/OV4AwDxzgDGck5DpvDFu3l3F7piyT7&#10;w3mNbhxkn5wqht+4B9+SAMEgHO4L6xpXwdupLYPf8+SqIwZFbdtHJKk4LEkeoGVPJ5rY/wCFd6Ta&#10;pHLqUu6OGTezJ0KbTklcD+7yozyFyCOR1VcR0T13uKPLGSukeL3Pg+1On2sc1r80ymFCsecMVc4w&#10;eFOMrkgcdieacfCsk4V77StqqN0bEfOPmVtvXBHBzn5iO5xmvbE8FaBBuu5wxzltrSHA4HG37owR&#10;nIAOMk56lj+G9IumWY2jGORV8tpLcLhcqfmDDORge/3twBFVUxMq1Lk5nJLq3bX+uhPsUp9Dx7/h&#10;Dp7gRG4hkTy22tcwpsUr3UHf1ABA5HQc55OhbeFb9bmK6ePfGEdPssiDYzE7gx4HK4bjBGGbIJUE&#10;etW/hjRocr9mVGk2pN5jZwQDk9+ox7knkcA1PbaHHG7ySWi72jO1Yxk4BJyRjg8EkDPGD04GNX99&#10;7slftp+hpyrRHk1l8NdVi+0G0t23vwftLBkR+CAFB7dOoPH3sCpY/hVqV3d/ap5ZFtw+6NlUsVUA&#10;Bl3E89BzxkEnnBB9bTRrC3hS8ks2eQxqu7B24UhSBg8ep5yQy96mSPTvMEUcnKJtlcLyrMfu88g7&#10;SvHvzxjGMqfspc19dl5hblWrPIW+FN1BeCCG4mupWt3CR3DD92wyF3EhiCfm2vhgCvGQBjSg+C0k&#10;csjXL4ghVlh+zzSDzN4QbsYG08OuMA9DkcqfR0tppYYppUjQPEvmRQyb4+CeCcDoxI5AyCDx0plj&#10;NeXTfYJrlWZ1xF5sTR8ZO0HPIJxznGRzjk1jL2lOp7RS0fqVKEVJJHC6f8IdOht1e7neO6Zvvwqy&#10;+YcncBlchSw4yD0+8eps6f8ACvSLBpjulmT7SZY1uJmIDEgkkZww+bjg7QzLwBhetheSRpP9FaZs&#10;na+OVzzjGB257EZGcdTYOmzgrbCAoqNvVZI9m85J6HoVOCCOpJ5rStUvVjydvMpU4u7Of0v4e6JZ&#10;w+UdJSYxwk7mQKOh+VcnJwDwMZPNWovB+j3KSCXS/k3ZUyEOrEfdJ98gHGAATwTyRqeTBaH7ONym&#10;Qsqr90lgSWIz3xn6cnPBNSLp94sTSb9q/eZc5I9CRnj7uM+31qpUpT2Vtvv7kSlTjGxVg8I2RtpL&#10;S5nXbHF5bMuW3HOd3GV6k5456Z6itAaDpVqXH25vMVFWTzGDsvybV+6B36cngdDzUsTalJHtmnEq&#10;svzYcnB44GTtGeTuJOOexyLdprMdvIlvOBAG2mRfJ27yDkDqe2QDyASOOoOXtOWLjTd77jjJSt5C&#10;WXhya3Jk+SOMBlTylH94gYPA54yDnpkZAqW18MQxyLdIZN21Vug052ud3IwoXPXb3xj3pj69fFMQ&#10;PGynYVdWxhen+H0/WqN54tvIY5FMLeTDDJs8rJYYXKqoA654xnJwuOp26e2oyjyLcpdGjWTSvsJz&#10;PcSLnncxHPcH9eO3HSoNQsbDVbdre+fzluEUN5n3CCehV+OCSSSORjrXPXvi+Qyq5haT5VCqoznO&#10;eR2PUZ9j0qtD4glaRlcsef3ZwQFXI4HPYHj0HGeONKca0tJS0ZMd9TozbLcjyxdDl0RUkwm0njgH&#10;oST0J7AdTUT6LHIPtCSZUyE/Io+Y9lyRk/hhsDrismbVb5T/AKHEzJt2KsWEBYjhyX6c5yPTI4PS&#10;GzuZjD5Ud2zFZAG+f5hgfxehJ7fLj8qVTl0hv3bHZcppzmaHdETu6/uQo5Zcgr65znJ4GT2yMR28&#10;Amilu4Zm5YERquSQFIZevXnpjn8yYri8kQyNKxMix713blZVyM8EZwCRjjj2NS2kyxS226MpGs3m&#10;Ft23GVZCvBGQRuP+9g+9YxhTUb236ke6lq9ytc3Go6fD5riP5JBuR9rKMkDGeMgj3xzyrYAqUb4I&#10;FfcI/wB4Nv7okgc7mGNvGcHnnn/eIvBhfOyxReXI0jPJ5xPHPKjJ29B/CcHdk54NPMYudtz5BVmz&#10;5W1Qo+7jJGMjrzkZHoCM1zfU5Rqe0jFPr/XoEeXls3Yp28kdudl0Fy+Qq9d3U4HyjONvt07ng2hP&#10;p8yPDLApwfm2sFCnHb69x1yfqaV9BlEf2mbSY/KB3LGwLfMD97rwRz7nPbmluNMZLecRyNu2FYfN&#10;UsqMFOCCOw469fwrplGXL73Xp/X4FuVorlKesWUUKYmgjYpJlZHfJHX5l4+8enbjg8cV5z47illV&#10;obdWLRbThZFGI8n5iuTwSCATwD04zXqF7Ype2TRTSRyP8x2zIxVflxuO3nGO3Oe3JGOa8QeHbdCb&#10;wMGaMkAzZky20tg59Rg/MRkY6ZqKHsqnu00/v/r7jKVOMonkVroTJcF/tEdx9wR7jsbDAEI21c54&#10;+8Mnl+oArc0PwX4h8QBlsLcv9njRpfmxuG5sOFXGeVJyOAM8DGa3o7bSltP7Q+3WsiNMTC8LcP8A&#10;OS397n+HjpszxXYfBy6sbXWJbK3SPy44y3+tVPL5UDaMfdJLdh0H3vmYdFGUfaSg1K7+79NDOTqQ&#10;ldnGD4XXUEDLqFp5M2cCJQ0ZfPK5zuwANo5I6dDk1r6L8OUttPjVdr3DKi+dcDc06qD83UYOU5wQ&#10;CRz0Ir0LxjdwpceXMrNuG3yypYge3TABwfTgZBHXn7a7vRc+VbxRLubJAweCuScKSc8t1wcj6Vn7&#10;9GXJVfu9t7/8P0NFCUknew7R/COnWEvk3G51Dt5SyRucAY3HBJ38rwevPfnM0jrp7Q39rfyrHGVf&#10;C8KTtwGzjICjPQDIJByDtqD/AFkyyW3mbNqqGyOUGQB1AGCc4B6YzkYpIo2zJb20G5tuQFQnaFDE&#10;+5HXqckc9+Ev3037NadrHTGXNKyJJNcnZN9rJJHt3FWZdu4bSQpXGc43cY56dSMxx6tMiRWqiZ4g&#10;AjM04XDcNgrgDrtAxnknGcGptM0+LasjRtsfO4Ha23aduR0444PT8ethV08sUjBDc+WjMR056gE+&#10;vHQ8ZOOQUuenJ8l318/+GE+XmsUEuLtxJEbZvLjfcxWYrlsDDHOT9485JzgDnNVPs+tXUW0Df5be&#10;Z+8A+VgDt6g55H47Rg1uNpeHUyQBjIwO3fuVWzgAZxg8A+3PJxiprXSruO1WU3GGfBUKW54x74Pp&#10;9B745vhqNOSevmOXNdNGLa6TMUk3L5nmbjJJCjKAwDEYxwevJ6+4ya0F8KFniM/nRoy4Vo1AJXPO&#10;QflGffr06jiRzcrcNbx2sbM0mxvLVct+87cNg5J4PJPsak+2C2LSRvDG0xUeYmG8xto75G4fKMHr&#10;gH2NdMI63avYmcubcms7C1srdolddy4DSeWpDsSMlgGHQj2xkjNOm1WeVmuLNlZCuGj2lCeSclQA&#10;R169sAcdKptfC+8sCSZiqhi8bL86k7TgZ/2fTPYd6htY7/U2jSOCQfM3meSGUGRhuBX1APqeoHfO&#10;Cfsovlg7abdjGL7FybWZyxUnaysDM0kh27Cq7eRw3ToM478jAp2l9qHnQ/aivmM215F3hdxznA5w&#10;M+/GByeKuQaHdXTkXVq3K/NnBCHIGD0yDj8cn2FXIfCDoPLbUI4+43OcjuM/4Z4x7EiY0a1Snzff&#10;Y1jyqVznFvZl8y3X90V3YXaASec9sdD2B5OKqNetKGicbFx+8cttwpP3QR3zhQMAfMo7jPWWng/R&#10;LCRLG9ul8tCQqyOzsG4AyzEsTzzz6DvzoNo3gS4la3fVPOaNlWZWbdKpLAjOTkcEKOR0U/3s7ciq&#10;U4q2v9eYSqbM86tbkPLNc2p+0CKNj5isHUyBgrRglsAgbi2enl46jFSvZIySSx7VDMFm3OSwBI+U&#10;jPUDHQH0INdreWvw/wBNljKeYS0S7d8w3Mo6LkHnrng8DpxVW88ReEbmJrD+zI2ky3yzfNuUDOSD&#10;kcH37L6jHNKnKMvd6Ety3icLq1pBAGuygTyw6rMxO1z8uCQpUZyMdz9MYFT4d+KbyHVZNAujJDtV&#10;9y/MXkyv3ep2kDk9z3wOnUa/4iu4YpJLPT4v3SlvMaMER89eMdfwx34HHB+CNSl1fxhFd3ebfe2Z&#10;g03mtGvOOgxkE9OCeMBh8w7MLTpxqau+mt2Y1ubluz0bWvDsusXa31lIm0p86w7T5m71yMk8YGOC&#10;SB0p1v4XhEywahqYjkM4jRpAWO8A4yMjk7W4Gejdq6Dx3Z+FLHw5a6jp2qpLlVMkHk7e5xwOMHnP&#10;B4JznNcXHqept5n9laQ0NuI8/LhSy4Iwq9B0zztA65x0VanGM/csFKUpW8jrbDwv4RgZVvNWiuJL&#10;dP30asW2Kd2OPmwCVPt8vfAqCfxZ4J0ydoHlMnl/Kz7DiJlAI9hkdM4BIbnrXPwaL4o1yTGpXBVQ&#10;21trhQSR+GTkjr0xjitKHwFpcBZneOeZxgqu4kEkc+pycAd+P4cgnjlBxu3e77af1+BtLmj11LX/&#10;AAtPS7SJUsNIacRyMNoQKSAcce+PoPcg8IfHut6ojQ2mjxw7hlSIM7Mn0/L14P0Is2Wj6db2kcEl&#10;nH5fLSblzu4/Ajp3+vBqSTR4QwwjbdsaMQoBKKMZAAwCRycd+a7Vy6uUemln+hEoynHT8DMmur+4&#10;hDXeoyLnhtrdeeG4z/snAAOO3UVg61Al0WijBkUnMnIJboCu4kEDdwR0O0ZGQMdlb6QlxGTkKsq/&#10;OoABLenTgdPf6jrz3jzTl0zT2nt1nmeNvlELlcAnOQP93Bz1PbHbzcTTlGLc46P7zDExqfV5ct72&#10;POdW1e+1KZtEXK26zdZGO+TK4YN6Ddn5eM8HnIIo/aAkPlupU7cbY1xjAHA6D8f5VTtNY/tmeTWw&#10;vFxt5+9nqmBtGCuF7ZBJPXkm9LHbP5sszELHl5Gkwu1QNx5OOw/HBHXiuuCvRi1K1j/Mfj6tmVbi&#10;zEvHX5uZpX6JPS3kK0kJ2vCWRUG7bt46fhn+fvzmkiuG3sv2do1bBjkHI/IDgY789enSgtDNBH5c&#10;uUUgk4AJ59wM5P4U2TLDyg21V/vfMQM5OSB9P64rs9pHRPb+v60PjbLZmh8Pr2YeMbXTQGbzZD+8&#10;VYlZTtPVm+ZlyqjauRnkgckfRgnkmghLwth413KrL82V4GfXPPQ5985r5v8AActsfHtjbyTfvJGz&#10;bszcJtDZ4yM5zt64HXpkj6KJmlsIV+0suyNh8kYHYexz65H/ANavssp92mkuvqf1Z4E+9ldVdpHb&#10;/C8Sw6hDbmRy2c+WsShUOc/h1BOOSc17Pab3ijKworbcq2Tgjr0xz/8Ar9K8b+F21NQheKKP5uZE&#10;iJAx7479D6H2r2LTZSEjcopLquF6g+uM9eOce1fRx5pbo/fqisW5YIp4xIWyynPfk54/+sf0zinx&#10;K4/dq+1VztXjHbrnr2/TrUaxiRIyqdVG1pG4U+vTJ4PPTOOlSbopNrS+UwkTaynpt7Dpz7/49N+Z&#10;xVjH7VxGMwl3GNCsnDDdwefp/nFOLPOPJ27mz9M+/tn/AOvUaMbU+Uq5w+wLzlRnG3J9uccZ4pUj&#10;8wDc3ysct8+Pxz+X0x+NHM7JWHpugU/aNrRtGu0/88yd3HGc9O38qabmJEVJ13eYdo+bIBxuycdR&#10;xjt/KlZ5nUx3G5ULZYrNnd0wenHp1/wDAFtvkVWXIb5t+3IHUdc55988Hk4NFoy0sTFNaskLymPM&#10;bdDyI+oHtjp/jUICyMrJMq/xLu6jnGPcfn/UutGl+WMzq3U4b5R39+eD046Dmm+ZGjNErFlA2s25&#10;fyx/Ceo59PzqMeiHfmd2ETGMCNm6DqoOeSfm46/lTtmQ8RRlIyGHOWBHbI6ZwPqT6U37NCi4Rhlm&#10;8xl+UZ+X/wCt69vpTYTPGWLJhmUFo+PUcH5Tz6ehA9xUuOoc3va6C7p4UZUj6nlud2DwOox+P6Uy&#10;RwgCxwqHZeqg8c5+bI9x6jNSRKz3G10VVJxkq3HHr93+WRSyRM5y0TFA+WZ1Kk9AM98d+hJ5+lTK&#10;2yHGPNuQs4upWkhTDbPk/eEZz7ngce3rTFRDB/pEyruUfdUsF+gxzz7fhTn82RoUB2sqgSOvHJHY&#10;YP68cUkx227hkT5shhgkHsfX261fJpsHMxgLOMq/J/h3dSO4/Ifl3pvmSiAO/XdiRpHGNxOc9enX&#10;jPGOOlEplkZZbeJtu7u3CjGC35fjnHektYpEIQTblVACyYHAPHTJ+nbP6OXKhx55CB3hdgV+Ut/B&#10;26dcexz/APqqPzL7/oFL/wB9Cnoq/vAbhpMuTuU4xgc4x6Dsec+nFRfYR/z83H5rVKpyrYn2c9zJ&#10;tJ2GqPbCNgXfKsV7g5zznAPPoTx0NaIaVgI4AodvuqcEMCcDdjnoMdevGelZSMU1WS3T94wyRjgj&#10;A6fp/nmtMiWWNriPK/Lldi7u2Qen14z/ACrlV+p135vQeFiKDe3zLzt3ZH1469fx596jVUi3TRRq&#10;WZcspOeMcZHGRwoI4PHbqZDHJBI4YMuOMBz6+w/xz15wKGWCKTzTPMJMH1yw7ZH+evPGTU/Cy0V1&#10;iZpQJLmVf3YDASYzwOOP5jB6cc8TI2C0ZOEfltoIHuevqO2Bz6c0kjtJF5Lg/P8Ae6kD8/bjvwae&#10;VmZ2j/1iqf3ny7ccfU456fXtVc9xJLcW3uk2ZZl9mjYszKcZJ4xnr8vOB+OHq1yZcG3b0bZgHOff&#10;APXGBnqPrUMaSJu8tPmGON3BUkdOmMdcYP60sMkka7nj2pGP9ZnKk8+nfA5z2peQa9Ce2lmc7PuK&#10;38XHPv15/wA9KzZzPPqytlfvFR8v3ORkdeenp0Gc+uhLl25fdtUqy9GXIGRjqOD+tUr1jBNG6S7+&#10;ANhXnjnPt04IxnGBjpSjy81mDbSNVo90C7ZiFWPJ3M2SB7/X27AfRs8Mxt23oxVucdxg8/y9PyzT&#10;kk+RVLqNxUBurAfX/H1+lMuI55uUXjGCsijB/kMZ9fx9aqScXZER11IHa4eRxNtJ6bWUAgYwRjHv&#10;7fpQYZGbPmCMrgKu3g/n046d/wA6LiWcyMPKCttzIecZPH65z17ntSWkps1H2eT5UYsvy5IyM4zx&#10;yeOn178zK+prEmlYKgH7tht27cEHp17Y6fT3FUdTkEzSpIFRhxz/APX/AB5qeXzWmKOuBtAVTuwr&#10;Z6k9Mfl9ar3dvujZUhEm5OWPDYPIOB15P8/pUS03IZ4l+0AETUoTcmHy1ZWaSR+VxwCuCDyeuM8E&#10;isjTGMljHLHdOY84ZGcMyjOQW55OMfh9cVtfHaJLQQyom35fNX5i0n3uoA4K544PGR0xgc7o5m+y&#10;xSCf99IqmQcqp6fd64/Q8dxitZRjZJGfNLmsb9syNamJZVXcn8Q5B4JHX8+n6DGVfSeXqoMT7lDD&#10;b/ebA6HGTjORnnp2yKvaWPNRklhwNvyq8IOexGR1Bz27D8s/WI4opFuGZowxIaRt208d+cAce3+O&#10;Xuxqa/I0cZSin+R5t+1jaibwi11HIyrujbb5YXKj36jdgjA9cDOcV82MttLL5ixsytHgLJyx5wc/&#10;iMAduOe59q/4KEeKNY8HfDX+1rS7aSObdG1usKqbokdFkdx5UgHIOTkFgAWZK+BdV+P/AIre8kl8&#10;iOLdIy3EckhaRAD83qRjoV49QcHnx8RkuIzCUlSVn3bR+F8e8D5rn2ZLE4XtZo+kPtIKqGPzKrGN&#10;mx1yfl/IHqR17jODzm+677h/Cyngr0wfb04/wr5qg/aM1y6uPIlhZhsZsKyBlO35SN3pwRkEYGR1&#10;BK3vxi8X21tb6nDcxxvdMHjs5LjIIXZuKnJaRgCMYHPXPFefU4ZzTBxXNC/q7f0/l8z4GHhbxFLR&#10;KN+x9LXM+m+cd90sZ/hVVJVhx1/DHH4+tQ6hrsUFsCZGePzUj3FQFZuODj5h34/xr5rvPjl4wvsR&#10;DVN0kbYZsbm2KOGAXcyjDdPmGSOelV9M+Lvi57m4sJXlt7q0mWWOaKYBS4Y4G8sCGDIvABG45JAF&#10;Ojw3mlas+VRjpqr2/r5HsZP4R5rUxUJYuSUE03bX/I+tPAmi6F4su3tba1t7W/S33eZHIhlIJI8w&#10;RgZYLxnGDgDJXrXZ6Ra6dFMA13b+ZHueOJo8hArEEkEctgjPbg4yOvwRD8VfHLzRzxXbQXsZMgun&#10;OSy5G7cCc4yVXac5P8JHSxdfGr4v3Uckl1qjIzXX2m1MUhHOXJXcyHuigLnGCfutgHapwjiJU1qr&#10;rz0/U/qbKsZTy7Cww8I+7FW7H6IQXmmm3zaX0MyvGp8u2bcMNzkbcjA5+U8/lzny6l4RsraS5ute&#10;sZFhVkuGa6XarfuyyFS4DMFZTjGVDjH3jX5//wDC4PGd3EtzeeMp5P3IWLazu3VljAIDYxujypyC&#10;pAyBWbb/ABT+IM2rHUNc8TahcTeYfL+yXQUrGVXbnaB827kHJLNu2nkCqp8FYitS5HUUddNPyPRq&#10;ZxHRxTZ95614+8Mec1vca9DEwO5jw3G7l8Y7qC3TAPPINcxrHj/wPaJNHNrafvbeNpvMmPLbhKG3&#10;cKRldrDO0jcrA5ZT8U6j4w8R6pbSfZdXvvsrsJluHkZg5WVmw5k3DklTu42+WdpIBIsafqt1baar&#10;pNOqzQkx28bf652beVY8lGGQdpPBUZCk5ruocC0/Y81WaVvv8v6ZFTPuWK93y3PrRPjt4d0R7yN9&#10;cj8tdrL5irK0jKM4+UhlJBUlTwXUHH3jVNf2qtDsp/tdppAulUsWgjZVm3DG3bg7QFyxLFhjaBgl&#10;ga+VNZeXWrhpLe5maFof3paN1zGAWZMADeixq539ABkcjIpyNPCDBdai1wjfPJcTxlWSMk43dTuD&#10;csSCPm6jnFLg/B+xlKMm291s/wDI5YZxiPbWdvxsfYcv7UHw/wBQK20jxxNcQxsP+JkqN14+YAYX&#10;aB8wY5AOcD5qr3n7V/wugtmOPmUxhrVVkwATjHzgMeVIDDBJAIzla+S57trW6N/cXwjjEjD7R564&#10;K7WO3c6kjJGflwCMBQRup0twi3Pl248uP93HbLKrBWYcdT1YFSCM5ITBwqnC/wBWcHKMabcrLvp/&#10;w5X9rVpStFJL9T7+/Za/bB8DeNLyT4VTa1btcXEM0thHNGwiuo0BYx7juBVQuSD99SzAMqsB5h43&#10;+PPgj4XeMNR8DeIoPMksLryZobeZozB8uUBJDYYpgFQOQ6kdcH5H0TXfENgV13wjcTaZMGJW8stV&#10;beuSwRiyY2k4LbQMrjBBIONXxr4s8beN75bnxNqRv7rYPm+VHaPOcDZnJAXqDkcLwu3D/wBVcO8Q&#10;pVLuO1n38rb6G0M2qRje13+B9B3/AO11otvdyyNpq3H2e2MazxApuYDJBXYeu1jnkEgdOjQf8NvI&#10;1qdQtdKDNDO4mSYD90BuwybF+c5Zh8xVgDj0WvmGWwgDQasyrHclRFJujCzL1DNkdcj5exbnG0YF&#10;S6iVF6LW33eTuKhJJBtUkqApdiDgEc84ztAAOCexcN5TRjbkcV11/LXr8iKmcVue8ba9D6Tm/bot&#10;TI15DYSyfKrSFgqFNqY5IJGVOSWHGSMDOFWOX9vx7pmfRdEmZmeTy42uD+5cMQAQMs3RsrgEbeoO&#10;RXzraww3uNl60TMqvH9nVXwe20ktwAvVeCdoI+bNUbW5/tCSSCaxt1d7nzDJHIAXHmLuIHJJG8Nw&#10;OTjdj71dWH4byepTleLurPf8/wDhzB5hipSTbsr2Po+//b41h0vIbDw9LDLKqnc0x38MSDlRgD73&#10;zBcgEKACARA37eni8pDajw+yySyN5m673sxwNzhkXGThzt2AfNnOAQvz7Y2UzSIEjVY1faoaL5WR&#10;D8xH3vuH5i2ccEk7cg2Pst9AI7KBmmW4kxHukZiHAVimMA4Csoz0w+eRwJjkOU08RGLim359P8zS&#10;eYV4q0X+R7Fqv7d/xJuYo4PsNu0wdmaW3aUAwkgxsScliByBuAPOSuVNUYP21/ir9mZWfd9ptWeF&#10;oVysLLCNzYUEomAWy7Mf3j842geTLaXMYmjutJzLHIAXLOTuZkO3gEsAOcYyc4xwaSMNc7rH7Uk0&#10;Plt951ZSu3hd2TvYqRkbiRkZ7AFTJ8HTVlSSXZNu5i8XiYRbc7r8j1aL9sT4rNcr9pureYt86LNC&#10;d2OmCAQRztHqcM3b5mXf7UPxYubCSCxuButVkRs+Yi5duAgBw21GGMAbljG4MTmvM1VLnVfLs7iJ&#10;G4aOFV2gMd2V2kgFTt2lc+/bNRWtw+kwNb3Fyvk+Tut2uLoyRqyMSpIYliTngDAHzjvk9VHK8skl&#10;J0kr+X9amEcZUqXSm38zvbz9pH4h3t9KtnrUjwojfvp7dH/gPzfMT8u0k7QTkcdVrNuP2ivjJbvF&#10;LqXjKRWZlFuJreEFUyxV9/OG9DkkqnXIw3EX73Vwq3NxK/2eRisl46kYLPwAoyGY7vvMQBjPGSBG&#10;guJnktpNIFu8UJEW1kzuOAcqTkZOQRk/K3GccEcrwcue1NOL0Xur5+aNXiMRKPLztfM9Y+C/x88a&#10;3XxDs7K/8S/u7i5U3G2OHMiqjkjcF3RhsHGBj3z0+3PB+sX2o24V7pVePYfMUBtyiTOwKTjPEikj&#10;gFieO35y+CT4dtPF1ncxxTTQefC81vbgSFlEoUAYPAQ724IPpyRn9D/hH4q8CarpVpeWeqecZFWS&#10;RftQLBiAT5mMtxlepHY/3SPh+MMLToThyR6Wa0t+H+Z7mU1p4iLUm2/U7+wmacPPHGy7flXeueeu&#10;RkDjnrxgAdOavW0g8rzWVXVbjyy6xswQYzkYPTGP7wOOnUVBpup+GZpoo7XU42zJhWZlVE+Xgn36&#10;gryR36EVde0sZLdj9qjI3ZWSOMMoVs85GTjjr1GV7nFfGXqStF+6l8j3o+9GzY1oBZ+bOqKrKmBt&#10;hG1+MgfL14PuPm4zR9onRWiSIRxtFtWQAMC2Qo/EHaeevUUoi051EjXkeFjUKuWTLLgnIBIzkAYz&#10;0xnHWl+zWmFKXSureWzbSWG3jPTJP3ePXnimlJXUnt06vz66kuSIcw7VnuwqPIwAjb5WZnXlD17n&#10;sTnC9Rg03yJ5ys/2mT92vl+YrEcY656EEj0/D00rjS5budXjDLGm5cMxHmMDlemOAN/1z36VGNIv&#10;4ZxEucFlb5t3zAAAAYAH6d884FT7HltUabv0/wAyoWqa3M8WJll3G4TdtKSRxsQqr8jfKRyGwCMd&#10;gTkEhTVe9lxmMXSxrGzN8wJ3fONvKkbhjORty28jIOFOstgYhnb+7ZT5nl/LtHPbJ7HJ59e2arXl&#10;pDcQLdKQ2ZNj/IcjB7jHPTOBz14rT2n71zbtbT0JcY8xW8wPaLPIPL3SfIsedw+YnJycE8gYwDhQ&#10;ehOZRBHFYssTMGkkPPmHCM46AZyDnPIPOcjoTUsMtpEdsz5woSRS28BR7cjrt6c4aq1slnas1tax&#10;szSSFz++ZvNfcMDJ6ZJAA6AgKAOKz9p7Sc5N67J/1/wQleysx8FzdWZYX8sa7lP75t3zY7tgcdcg&#10;ZH3R15FWhrK5S0jbcVXMixLwCPmPfOcY+XGT2ycA590YpLFbaZpllEMayG3bbIeRkjbhgvTgHpuX&#10;PrDLFPaoJLGITLLIPkaQfIrcFss4wOnAOTngHvk/Z8rg7+vQFL7P/ANVr1LuPdOqugYEqsfUj5sE&#10;9sHIx65I46xKLZ2a5NkqxsyurKwLDnGTzgEHPr3OAekWn3ERjDTSNtEKgOv+621QD3Jxz07/AN3K&#10;mWeJnMNorSbg6jdtznngkfKevOO/bPF8so7K9vOxPLyxLIuEhnjCafFGuxnYqueSx9SeMd+On1NL&#10;NqN/tmM9iPMnyVVcFWJGOfU4A646e1VxfWz3UiGWFmWTYFhw20EELxuG3cFHHUkZBJJpUYQlZZJ2&#10;mWNQsxVypLckgAHHpgAE/nmuiUqdSK5v6YS1Wj1Joru5BKyTeaSrArs2j5uPTjht34DPcUySe5kV&#10;WxDuXK7vNyeOfvf5JxxnHNzxN4ftbDRI9TtNS2rJb7pfOOCvHzHIOCv1HGc84BqrutJJPOndl8yM&#10;eX5zDhs4AHP3icDPGSOgzxjOvPRN2t16P18irSlDToG/7Q0H+gyGNmwu3afKGCM9emPTru9OadNY&#10;vPOwmmkj3HNvKsgw4GVx055BBKnPBGRzULBzt8i7kl8qNQxmUs3GzjIxkYXv1HUHrUl3db1M8r7v&#10;LgYiRQzfdznHc446Hrx3BNVOSUed/hpclU481xsTXEDSIZHt2X73zKwUAnDbs9sDhTkfL7VJZ6ql&#10;tPGtz+73Y83eoLSYzkeucAc8jvjAqW0tbC3WNLtpLr5v3Pm3HzBN64HGCwAAQE888nOCYJYI47dp&#10;HuNvzAhmQLgb92Mbh24znAIyeTitJSgqfMle+np+Rd4k8GqPNJGbmNVbzBujD7lIxg8k5A49/wAe&#10;tPttcxdKouYAVUH5twU8Y27snqCBjJ64JORmOfSJI7Vp7abbuysat2wOoJOc5xn0B9zUclpZ2MXl&#10;vEqs20yRqx2fe5zx1x0PoB05I47c1R8sfLX+ma82mhcuLt44En85F2yquxs/Nzg/TPHcHGDzyaqr&#10;qFz9k+2TW0kfJCtbyY83A6A8dRg4yPvVUgbTpF/0K7jaNiX2qwYnGQP/AB7cMcAkNwCaddPNFIiW&#10;0kaospM0PmMFctwGGCcHP1xgjguCNo/Wm1C6X3/5Erqaj6klzZKkdzNK5Y7v3YzGSX2+u4ABTuOB&#10;ng8Fc1pL6/uZXESyJ82cLtwTtGBgZI/AYODk5Ipyajaxy+fcS+WzKW4wdmehA6ZyPbr06VNNqTSj&#10;d5Cn5HR0hkG4gk4I9jk8cDOcA5JpylTjpPV/1toZyc0/IonWrq43SNaFYZAu1PlZVJIIQclvxJ5I&#10;B4OMMn1C8Qx5RiGLZWPP7oEcnJxkbR2zntk8HQvZ7U/6XKF8vdtkZ2OY2YjDZJ9COe5PWqwn0+3s&#10;1jhuIliZy24Rqp3EANjjcccdenpzmqpytaEXe/3lNvqtBjzx3I2Xi/aGYYaEsGjXPOB3/hJDADH1&#10;xSLcyzMn2SRo18vO2OEMseOm3YCSQAD34AOCesNxcxCdmmRmWYKvlx/3myGy2Twc44HUZzk4pLm7&#10;aCZnjia4a3jaVvmBWIMCu5g3GN2UHT5iORyAk6dWaU3ayZMUk2y6upXNw0lsY9zKrMvlrldpbk9O&#10;cde5BOeMbqrxx/b7j7UkTSO0f3Y8HIDZx0Jz146+ncVatbuIlZcsfmYbdpPzA4yADnOB9eR0NMku&#10;7KJoo1THybpI1YLtUDPAzgZ7ZwD+GSexpwqJ7evU0sm9Rg0x13L8xjMIWNQxZjjkkktxxgDcOO+d&#10;wFMa1v3fzrhtz/3Vyudrc4APHO72IGcYPCtNHcSbRGzx5YO+0fL27NxwGOOQARzwSZV1DT7eOVVd&#10;l8pg++NT8zHDZz6bs5569c8VpCpLEXSurBTil8LELtHMkk0bFtoX97xnhuMgY3ZzwTnGM4xRPaon&#10;zRRvmQk53YK9cZGTgjJbgcY7dy4u4/tCGznV18wld27O0kEqQcfL0HflvrmrBdSQ3Oz+MqOx2kcr&#10;jk4X+Hr2B9OKhUjd8yf36Ml8stSSOOQxqltPHLGqxmFUkJxwcfQbTJx3KLu52kWpp71PMcQvJNEH&#10;EKNGBk7TjjeN2Tj+Lpg9eDBJq6LH5aXC7WTH7tsHn6ZKk8H1zn0U1SOuy3cSi5kHnNFjJdkUgt8r&#10;dCWAAJHRSORkZasY0o+2blpF7Cjym9HBaNIspB2/u9qtHtbYTnt905HPI/HJNSG20y2kFwkKfvNq&#10;bW3KzYGPm243DOSM59Dng1z7T37Xf2/zI5EVAp2x7Vx2+h2Y55ycnjJwv9pXbjbNcp525CsZbDKi&#10;sCfl/wB0MOMduDjBvRSvHW/fYcr81jZur6EyxxRjcGdtwbu2RyPrnPXnHTnNUftMnlzfZ5JLFpJT&#10;G0kOCwXOVP7wbc4x1BGQBzVSOK+vmMs10qxvHtaPcQwJY9COB0bjGTkdAoWrn9l+bdx+SrNC021j&#10;uxt4GMcfe4247gA47Vg6LnU3FZdxt3NsibN1JuEhLMFb5lz2x3+Xgd+c/wAIMUV1I3kz2czRR4Yl&#10;WGCrMvyjnkNu4GCuM45IFSfYpIAolzNIsm6TDAqFJ4J5wc5BzjOCeuCTNBHcQxSwyBvJHMfyHjoS&#10;DknOOuOgBAxxxUafNLmv69S3zdCFb2WRVDRsoaQDk+5x1GBnafwz3xU6yfaIo0a1jwPmuDJyHjKq&#10;OSPlUFmHrkA4PPM4g0hUWVbucSwqY9v8Hcg9Tk4xjOefoc6Fxob6fZ2uoxorLOzO72uTuJUI27vz&#10;jIPJwnPbJ7N6O+z6qxn7OTdmZUF9ctG0V3FNDJc4McbW7buWwA2futjkg8j5TgBuGFdUuLpoPLmb&#10;bHlZAp2hQQSd2eQRxjGTxyMCr4vIsmFrkN8pZ/MjZWJ/vggcdRg1EdZtMieWBWlR3ePzI1UrlMbl&#10;O0kdSD06nnms48taL5HZLoHLLtaxl29tqiy5h3bN/wArrjgYxg4yGPysM8cemM1Yggu0McotJI14&#10;VmAC7RyxB9+v554Oc7djrGntcfvIlZGX5fJjXLZ/U57564PIODVm2u9MnlaRAu7zhklgNo9cknt0&#10;xxwGz3HRR9nyaq7/AAX5mnNza2MC1til1hlby2AKrHhlBI9zn16evQg1Z3vbywiGzkk/eLmRXXAP&#10;O3PIOMhRx068DJq9drpvkbTdtI3zbMfeHIAXoACc5GRzg4BwcVw0YTZjzGDbzEhJ4GcdSRkHjA65&#10;qJRjJc0tkHxbExutOiSQXRjS4mXfhmBypJ3HGMnrweM4IzjmnT6vZj5llHl7sBg5wMjGCAOeMegN&#10;UZEDRwxKjjdKxkVY+AuMgFsEjOeM/TgnNJPp1iIlluLkfL8rK0gUMAB6jp0685z1xmlKtKnH3f8A&#10;gJCUuWNi5NqdvtfzECqcL90HaQQ2V7e/ByPQcVE2tzsiQxW64PzFZFbaRjn7uD6jrwDk8ZznzajZ&#10;QrJIgkVY2URs0IKF2PHHUDOdxOAM8nhhUcerySbt0MaqmQzNHxxwO/bnp1IGe9FGt7XSK9X/AJf5&#10;kVFU5rpl6fV3uZ2k8xljUtvbhlAXsS3pgDIxj2wKq6riKPMULOp2kk4Ytt2lSB0+90zjGASRjNSW&#10;9yshbYVX94WkjVsKWz2OOR6nr8lOkfT3eSdtrIrZaRowMKASPb/HtVP3P12K972aM4i5wXlt0bzf&#10;vLGTt29uWwSpC5PY7WHQYrPnOZPss1u0e1mVo5GCBcDICngfdAGATySc9ht31/bSRmS3kCshYR/M&#10;SFySAfpn/Pase51ZozFZK6RyQxsR8jBSqKoOSOEOJIzxgjIwBjNTT1kklZ7g6c0lc4n4m/HHwX8L&#10;Qi+KC0MTAHzljPzEsRtI6EjGTtBOPXBI5OD9uD4HLbi9g1eVlZsYhVSFwAeVP+yBjA6n1DAeQ/t2&#10;TpcT2sd7csLc71WWRlOJFw23cOgJYK2cBvlJyBx806nHMomtUvPMX5txmkEplk4kIKg5PI7/AN4c&#10;kA5+uy3h/D5hhY1Kjafk9Pl/keHj8xqUa3LDpvf/AIc++rT9uL4KxXMVpca7IjRwmaSd7eRmXAGQ&#10;yIgO7PAAUBsNjoKfbfty/BL+zre7mv5I/NGWSOMnY24jDZAIxt3E4HBwDkAD8/Ine4kkkklaS4WX&#10;Ykc8hZtzYOw8EjDKMkjA3jjGMOimjN29uZWjt9mIt25vLG5gvHzZT5SME+o2gA49Z8I4WNSS96/X&#10;/gb3OOWcYm6jFLX+u5+gT/tvfBudkuBrv7t43MZ8p1UlQdqn5NwyTjO3AAydoKkyQfttfB6xlUHW&#10;U/d3Cq28hWwW4yAPmBCsflLcHqTkj4H1W4uLVZDbNI0wCvtaSQK2W2AspGPzwcLgCqs9xMyXF3Lf&#10;xteeZJuhjlXfu24yDkjDLHkEBsZHP3cunwrgaes3JeT1f3eXcn+2KzvZI/RSx/bg+BKgrH4hIkhh&#10;zI7qWUcsAMj/AHcn0AXJGeXw/t5/A3UD59lrUMc8d5tC8rtIDb9rncmF+YffycdcfNX5zXkggkaS&#10;5dYWmXfukXDBt/zAEsRnJb2wOnAJsPDc3YivLeOZmkAMbRqPnVl2KGCsdvHHboCevG9Pg7CSbnzS&#10;89A/tqs9Fa5+iR/b3+D1r5kY8QNHuQ+UsUcxMihdxHyqVJOcKuSGOOVHSjqH7enwan3T2fiiQhW2&#10;GO4tZImMfy7cb0G7I6Y4J3BguDj8/wDTtA1CaWW4sfMTEjMsjws4kULzgBegwAeueOmM1NpuiXaT&#10;Lp0usCVRGjJJcMzBwuOMFs5YhuwBO3jOBVVuC8DO0le2n9bWCOcYirs1fsfdE/7cPwq1C4W2uPFT&#10;f6MskjNNEyrsCA7wy9eNx+bHTPIAxmx/tmfCjV7iYL40juGWb5o4lYlm5dth5L4IGT0BwCc7q+K7&#10;nT0HMVx+52hdqRkB4zt8tiR8uAj4Py8HIyNu00To9pbaO935/kxzTCIWrb5GdmJzyoOUHHU5BdSF&#10;GSKmXBGWqmrybeytZv7yo5xiObWK/E+4G/a/+DFtL/Z8GqTLMkJVf3JO2P5/mOFGPukYxu5HGTXp&#10;H7MPxL0D4iatLP4b8QJcW8ed6xo6MnzheUcBiTknd9zHfOc/m7aLe29vJFHc7orhvMWaTc3mbkHy&#10;B/bZwpAOHJLYzX3F/wAE5fC0th8PrrxAniDy7m45Z4o42jccbHUZUMo3kgfIynepwMk+Ti+FcLls&#10;JVottrTXuVTzLEYiooJKzfmekfHX9oTwf8NfENvo/iPV2s3vpQIZI23FQpOflXIXHGSSqjI/2QeL&#10;tv2zPhE9nHbDVd0kbsFuUUyYjyfmLYVdpwBwzbgMjvj5x/bN8c3viH41XFtrUiCO1tSlnnYY7hkd&#10;2YsRJIVO9tuNqphCSc7ifJf7Sj3W86y28iscyR73Uk5KgEKQTwQRgnI29Olb4XhDDYylGrV5u7s1&#10;byHisyxFGdklb+vuPvOy/bV+C9jqHkwa+rTXTZ3S22VkVV5Y7VKnkpjJ43HoRSL+278IYd8z6szR&#10;/aNgj+z+W4Ozdvzk7hzt6BtytkEFS3wfpWgXSr9oOqW8ZK7sNIv7pyylMD7zrsYrk/MCBwcjNWDS&#10;nvrmOOXV7WPzImkxdaoZHxuQ4UNuwpVnITcAMYwc5ru/1UoRjzU5N/h+aOf+2sUrpo++p/21vhg1&#10;r5lr4mby2KFJEg4VT/E24DBzngZzleozUiftmfB2V2tW8QyfueYpJoZljDHBRw+D8wDKQAWBwwO5&#10;d1fA9r4U1DToboXKwmS3yNsUwYwx4AyP3hzl84Cn7qMc8cSXEWrpfRwW+oSPMw8vcjqo2kAgBcjO&#10;TwpzwcDkEms63DNHmXK3/SNo53iuXWK/ryP0F8KftZ/CbxHcyWlx4titvs90E83c27d90BgQGADH&#10;A2ZyBnI4NbKftR/Aj7e1rN8TLeSNkaTzIZMJIBzkNnBPA6HksOSM4/Mtkvo9bVLe4MbMsjLcSyFQ&#10;OSijIOMv8vPuueRurSt9N1241OaBoLWSVYxK0M0iqXTYMSbP4nxtbggELkHjDOXCeXylH3pOTt0V&#10;vLUn+3sVFNzS069PzP0qs/2sv2YotMW4m8SFm87Z/pUZ3lSVVCPlIGT05+bK7QR0o3H7an7PEMqS&#10;Qa1bwtu/efbI9pt2wxw2AV9QDlgW6k1+d8/grxZYWsiDQ7idVg2sGjLOhVBtyoDcGQ7uuRjAGAc0&#10;Zm1kIkkd1eosYcRxlYlYDOCFzyeQc8AKOMdgf6p4PVVHJelhSz7miuSSP0Yk/av+HTkvB4jsUXY0&#10;ty8jDIG4YB5ZQCMErk4L7ThgRRpf7WvwqkMYt/FEJuJPmX5SpjGcdfug5PfBBycAfMfzemuLi+1B&#10;lu7aNZFhuGhijtWmWMygq6ElhknnIz0OSGFbPh6G/wBXuZI31OTzmkDq3kjfhT8wUchsh1yclRtH&#10;HXdMuD8BClz89l33f+ZjHPq0b3S/E/QTVf2ufhzD5gPitdtvIdyLJgISQFHJ3Ywd2TngckZXJpP7&#10;VvgTWtaXStE1SG6uvL2m1juFZ3UHBfb95QGC4z8pLDrg18GfFJ9Ls7K20fS3Sfy1SSYSBF42nBUZ&#10;Pzbth5Az69q6b9kSxvtd+JkfkFdwhG1WjbaWRR8oZmQZJbgHe7fOB90ivPnw/haWDk4NtpP0f36/&#10;mdVHOMRWlGCUVd+b08j7xk8e64Z/J+x/u5oyyyRqWXaScE54UkYz7npxVc+J/EUVn5NpZ7bhc+TG&#10;udpyx4zkegJODgAnHXKI1vaXX2Dyo1jvM2ttZ3jgm4UI3ybOQ7eWjZzz8pI4GRq29lp4tDdQRBoN&#10;5MispO6PrjnsRx1xjBHGCPkcZD92uWKX5n1FO0ormRiprPiXVpmnlEjMY0XyFw0a5JzjHzZY4Bz1&#10;Crx2q7a2euyXXmSXJVTIfLCuU3OU6/NwcgsOgwPyF2CNY28uS0jLwsvkbo/mHI5Gcngj14/Gtewn&#10;bzvLCSKlw2Nz5+cgZA56fw8Hg/lXJGlGlJxk27+enox+9fY5TWvDmpz2MkLSN/qzHHtUYUdRz3PC&#10;9hnrnArz6F5fBHimbUr2CRjJcESt5xLMSRltmAM5Jx3Ixzg17zDY/a5VESbUGG3BupzkdCP0ORnO&#10;BXD+OfhgLu9j1Cw0eNZWmZmuI4Y0Z+ByW+9u2fKSM5HBwOA6fPh7Sjf7tPwFWpqUGmdTpU0OqW8T&#10;25LBVUSKq7eMcH2OCDxjHXoa07O6sDcHTxbwrJGFLQlsttOcZ+vb/JpfA2nJDp8dtcJLGVj/ANWq&#10;japBzn5semM+2PatdbGNZdtu+VChm8vAw3QAnnHX68HgcitcZJytKKXTZ2MoR5dNzMNrdzG4h+1L&#10;DuYov3m+Q9BjncMZzxyM0sdheeb5gtGVFkwv+0vccg8gZ65z145A17Cwtl2jylXaxPzYJYHgng9M&#10;n6YHpxVtfslhI8zWuJGbCwg4Vl2jBA453ZHyjoM89BhyuU032NeblMmHS7lo47y1aM7duArEr0A7&#10;H5sDPAxyPpWjZ6JPcOtxfvNyu1Y9+1R1/hGATyfckjPQYlGoAWqyRqd3yr5bNj6rzkAjB6Hnn0yY&#10;21iaGdmErbWAHLdgByGAx6njkYIJojOPw728vyEttEWLzSrKG6cT28e1tuzc4w3bp+XI6lhxnNcv&#10;4+EupaZJZtZ7iVYOszJgrgbc8E7uT1xnjOMVrPq00uRcOWjkGxdykfNjryO2enXk+mDR1C9tXVpy&#10;snzLmNPMXa2BnoF3E9AeQCOcA0pV4xj771/D7hRjLVtWPlvxr4W1Twdq1xeWkcima681t9wsY3HB&#10;I3hGAHOclSeAMjmuk0TULm/sFlW4jZZFXasPzKVJ7ZAz+OCK9M+IPhbSvFWmtcalHGXZQqwu6Ac/&#10;dGPmycgeue+cjPmGnCfzGu9QHlXEcirJldpOECrkn72FUc54xjgbVp4fGTqT5PiTR/Ff0jsvyulm&#10;VHEUkvau6dlvbuWTf2lwFx825lZWk4+8PwHp36ZB74a0jLuinWJmUEbVyCvI45x9akuDJccCZkVe&#10;VEeOMde/T/EfiyaeJ0WSQeYg43ZAwAcZ47HHb8ec161Fe0k1rov601P5kjbSyLnw/eZvHNnttJJF&#10;aQfaPJVtxjDAkEgHjdtB3YxnghsEfRsrrd2EIE6ssgXcxTzFzjOODwCQR3596+c/h+8n/CULBG0a&#10;R7AGJ3KPvr97APcDA6ZIBNfQ9xsjiiiU+X8sYVcsMHPTjB4x0xg4x2NfY5TH92n2+4/qTwKjUWBr&#10;vpc7v4bgm+jjaRWBX5tuTg9BwQT7jr0+ufarMSYWVm3HywO+AO4/pXhvwwV/t1vLKVaRVxujHykb&#10;fm7ZxyP647+26c8S7Xtwqg8Dnrzx/n2PTqPoY9Gfv9R3dizBGjTKAg+UrnauPqPr0P41YJViPkkH&#10;y8Anr7df6/nVffFON0AfjDBlzyRjp+ZqVZ7jAd0Hyngy/L3x34z17dvpR1uK0eXuINu/Zv8An2n5&#10;guPl44z25oDbV5TcVxu2t16fz/XFEZcWskZztX5V2jjBHqD/AJ4oa7Uo0kjR7c4KngcZ9f8AI962&#10;cnJMj3IhIXLqm7lQOqkPxj8e/wBKaDNLGBnarMGVc44x7dj+P41HbzNMN4kB8w/6yN9yhTnoeMDH&#10;pyO/qZFWbygjyblXnaFPPf8AIevXrzVRjyxFGpGTt1CXdEzI/wAq7+rJnLDBwMc5POcntUaRRBo5&#10;2QfcwzcDOWGAffPGBxn8aNu+ZnU5aGMlV5B2kd+nGFGfXihgyN9/cy7G2k59x+HTp+nNZ+hWt7jU&#10;8tdpjCBckLt4brjjPXkHkgdhwBy5444xzE2/quzAz65z9fXoDxUcrJIB9mWPcVAZdoUEZPfJ7fz5&#10;7ChrmeM7JAE+bHzoOAR07nnrx9KrUUuVNDnuop7fzlikO47T8pHynqecHr1/CkZxK7vGMtuz5jdV&#10;9O2cD6+3FN2wtcLMp+6cq23cT9O4z/T60twJJjsdnVVb5drENu6ZOD0Gc/gaOaMRO8tUwjjijCul&#10;wOf9Z2zzxjt3P4+lRebA8itAh2MwK5wrMAeOOf69fTkqJl6jduZQwYrwGx1PHP8AXJ54qG8ERbdE&#10;zN1PMuPmwV6j270L3pai5bDpCEGD8rNwFDY2c9Pl6/8A1uvYxNBOrs8YVWydsa524z0556cf485V&#10;preCYQzMvmNyseR82AvzdAcf4expsbxNLiGdVGM/u2yfXO734/8Ar55lOSDlUtGNEc4/dTwBvmyz&#10;TYy3qPpx71H9lk/6Bsf/AH/H/wAcqRJGQgyEybVdd27Kr6ZHQHPGQPpjNHmWHpN/37b/AAqlaPTc&#10;0s9rmZcyGPXwJXUeXDzz8xyT69Rwf881dlYSMBsy3R8n5hwO3Udz6ZA684y7om21hZGyp8vMm1jl&#10;emCc9Bx1+lacDjyTvYLhuNseMk9T19BXPaMbO9zov0QskBSVkA3cL95c4/A9M9Md+aZ5kZnWHa2f&#10;P9vkx3HocZxjqPrkv2RCRWkMbQluV5/H/PrQqr5rKiMdyjcZVG48kA+3Hp1J9RRpuNXHI0gPlXEq&#10;tu3eYz4w2Pp265znpxSvcxz/ALuUB1Cg/vBu29Tnrz29vwxTN8gVVCMy/wDLM8Y46/kRj2/UyEoN&#10;siOsZXnj7oB5J7DPTntUykVbmQ1C/l+UFHzD5sdCc9eOhPrToZIfK+0RFZI1+YtH0K9cZ/x6+2aT&#10;CgE8su7dIGBXAx6j6CoJHVJmZRu2qFJDE4YH06Z56D0B5HQ3YSUrblsyqZdzRn96NvzcBRjj6DjA&#10;x+fJNUtSEbMvmFkaM5fDAcYORk8c+3/1qtQTRyhXWNmVlwuV5Yk4wBjjjPXtjrVPUuSDFDvaU4w3&#10;BJ44JweT6/pxU+8paCi+aJrRrNHa7Ft9uOW+v0A7n0pk0ccqtJ0O3Ct9cE/0/wDrcELZTXTQKt1P&#10;JuThwrElf6nvxjufXhJA0CtuyuV3yKy5OfQYxkfTH0rZLuESAGOY+V57ZB+8Buxn3OMf1xQk7hlV&#10;y33hllYfiRjv9cHp64oyI5SgQH5cNJH7EjvTHRpm3gKSH+8uBhckFT3x046HFZ+RSl5D7sskiW8J&#10;2hXB3LwW6HIz79enX2xVW9DCBmlEi4GXy53AA46kHH5e5FWJzLE4Ekkh+bK7hxjOQOnPJHTmobxU&#10;WIQDcrZOxuccfTt6jP68GZc17D7tHjv7Q1jEdEjcRLnIKNg8nJycY45+nT8DxegFRbeVK7sqSKql&#10;l4zz65z/ADGO3Wu8/aGktbfSY5BhpFchY5HVd4wSMbhnI7Ac+ma4fQzM9vGzRr80e6RSzcggcFv/&#10;AK2Pzq+Vyj7xzSX7yzNrTp55R5IaVlU/MAx3Lk9yOnUc+4z2qtrRWKWGTEmxZVlzu2jByccHPXvg&#10;9Bzya07ERShHjQtwMiQ8beSNvIHYfXPHfFHWUCGNVnPyspUr8zLxyQSCQcj8zzXJLnjL3Tpi+WnZ&#10;Hif7f1mLz4F6ibTU5rfy7dtwtfKLlAQxX96cbeF7FjlQpBYMv5fWYuLmNoJdJktp44t+3ylXEqnO&#10;eGbC5x3Py/Vcfqb+3FBeyfA2/ht02r9nkG1IFk3uQY1UblIBLumPVtoY7N2fy21jToNW8y9EjRt5&#10;chuPMUvl3yxQSLtHy7gpf5SQANqgkD2MDOcaTatv53/Dc468KkqkWrFRNJuBENZcywi6USNG0ibm&#10;Ic4KEkHCnODnscAdrkemXOnXEciL5Uk07xR+ZGMcHGABnKnqCcdu4qEXbXEbTtbKqxrhp+ioWLFR&#10;kKDgHIKgH+IZYAE2LOOS1ZUOlND8yuiyW43JIwXGQVzs4BwAADxkZauiosRKyqq6X3WNKkIxu3+R&#10;ClraJDPPPaK00hMUiwxE+a2SuHTPOSo6ggADPUkLpizOGUNMytGicuERflQ4JVsjnlQc4zg9CKmt&#10;7pbiNzJcSZYNEI5ICgRd27eN2fL4QcZUgcAjAJg+02ksSR6fOsjLcLJGqXW9mbZtB+U5zhtuMjjA&#10;HBGeqUliIRpwd7de3l5hGpCUFFdf63IrrU9SEZitYf8AWKBNIueWHzqGLMeh4+6uMZyBybj2t1cQ&#10;pe21mzRzW5E7SQ+XJuGd2QF3Bhgbs5XABxxirelW7KPLNneMy7pJV87LSJuUOjMzFiMnjJJAOQCA&#10;QrbKazEdvLFJ9pM0zPLEuFMMgyRwp2xvjp95iFUno1E8JLD1LWfN56r9PzNdIwcbrvfsR6nprXS/&#10;aRPHIkl0qyfZ4XllkDMqoFO1sjdtUOxA4yMnpWijW6WG2lt1VmbfIqLuWQDtkqvzM3P3c9DyCc6O&#10;m+K5LXxBNqNkZJ1FmLadI7h9s8Ql3GMqxUsrEqcljg5HByRv+JfA+ga6JfEnhC/kaDasd7Y3GIJI&#10;5io3ZjkcYQ7m6A45HXcK7qmDc6KlF6rU8mWLrU6ipyi+V7P9LHISyX62Som2JmZUZdwTLFsAZHzY&#10;3ZJJ3KST1AUC94V0q2QNYQy7rq5ikZ5BHlWVmIxkk7ckbwMZ5XBFUZLgyOttc3sjssO5hGqKrE7T&#10;tK7csPl8vcSP4m5J5dFFqF1Nb28cEk1xHtVvM5Z5Pm5ReMMMgqvBzt4BzXn2rQptT1TerVtfvR3f&#10;uVpvp+P6nQeJfDnlR+YlpcIs+PkjCuhYEDYzluAQxb+Js7hkA1zNxJqUhMttc+X9nulJumhXzwfu&#10;7lw2PMyTlSrdAQAAwrQ1K8uZDNHrEjL5qpCkMqNC8ABbPIVtuCWDZJQgccYYTtpclrpdre6lYpcW&#10;9/CJIZo4mMbQMPMDKpBGNuMZbaF74GBXtakaaslJdL/8EKcalOXM3+pjR6eLS7V7m4aaZljWPy3K&#10;xoCi7CzR/c5K528ryCAR8sdrdNDJDDDbQN5SpEs0kaKk8nchAcKOQoGDjGQG5q9ew6ag3GGby2Cg&#10;7VJDTMwO3JOSDu2kg9AuOADTfs6JYxx3NncbJI991JNMd6/wn7vyn5iORgEjGAes4iEsVRTnK+tr&#10;f5a2NIayctEu5HFZ22gxSMkKpEyBJVZnLs7f6t8t85GAzZGTl15PSoHdkMUiaWZGe6AW4dVTysMu&#10;7jghcszZLAY5HOVHQafe6TcQXWh6hp8C7biO3guI7hGW1PLATE4yvzEkbWOTxhpADHHos9iGnRvO&#10;jhkxH12lcgYPG5cnkY7EZPaipRw+Hj7123s77C5/Zxv0/Mwbi3nm06O3dhc3Fx8y2uwTNHuZssFz&#10;94lQhHBIPP3hiCQ3In+0W19Jb27NvhMNkrJ5fBwSGBjDBtwJVu+OcVtb9FI/sK8sJLeOZlH26abC&#10;w4X+NsjaxCAA4yTlfXPVWHgjw7rlmlxpGtxrcLKTb6fcR4lYsoG9Pk+YcD5ck8gZIGQlUp5fG84N&#10;p31aVu+g/bRjF3TscIbi3uZluheRxYBbEjOzNwegODkbiPmxwTyMGnteW6x20Zgt4Z4FiYr8xVgp&#10;xkKWIJO0Aqoz06Ekm1rOgajZ6h9g1rSLiKbzCVSSN4Szs4CycgFsg9VAbO0Z+UAVWk1K1uAhEM/k&#10;xx+dHHBl0O3iTI+8c8Y4wSBkleXRlRkkr6PXdNN+fX8iI16dSPPF3V7f1Yig0NbexvCytbn7QC0w&#10;iby9wTaEbrnAHGSOUc85Jq1pBtZ7+3t9UVrm3NwGktZoyBK28blXeCCzCTdtA4z0OcmpFo6u4vpU&#10;uo5o41HkrNtV2JzwTxk4Lc5+XPc5G94R0QeJ9ahtLW9ZYY2V4VZTH5hU7m+bIzwvGMYyvIBzW0vq&#10;8bRbvbd/lZ/ohyqSUrxXXy0ND4l+Gk0XVo4rON7R7td8m64Kx7U83eF24P8AdAGdwDZyBwOP1PQ9&#10;T06xR5JprdfMdQ80a7VkAHJOzAXc4O4AkEdsYHsXxvm8DaF4XtvD0kyyMrbLWP7KImkTADKQAScb&#10;zyCB8ucbgc+Rzx2FrBHNpkkbRw7TJKCZFQLk8kd+GxkKD8wHTAxjzU1fW3Sy10NKLlOi1Pb8/Uj/&#10;ALPunuo1tp5pIVj3qoywxtxncFOOSvfIIK8mkuIknSQyTyMYo/mkEyfdyvLclTx83f5i9Vp20rUL&#10;NbW2nEscwSOOZJHbP3s5ZSp7n0+/g9yLVrYMYLmaaCczMsX2dQ6II2Abe2ccdG/hJy4JPyncSpyl&#10;Tc3Kz7Pf1a/4A+ajSja25mG3t5njMVmvliFV2rIJJCu0LuAAIHHPPfPABINlbR5bVgkESecsfkgK&#10;c5LLhcKDgjgZ6E7cc5Iks52uUaNC0MIfYzNvbcu4fMu45LcHAB2kZYE8bZ5k/wBDW2vbn/SCjRs0&#10;kh32+VwAmCHcq20enA6jAp1I87SnLb1T/r8RuMr3S0I86fbz7by0Zo/tCtcSbVZwu5cuxUEg8vwx&#10;AJ4O3cdv1b8DvDN9eeHre5kuv36xy+ZMytu3ZJBXqpywUnHX5egr5asbqz8xNI0aVYTNMsfl3cfz&#10;XCtuYqdp3YIVjjr/ALvAH1p+y1dQ3Hha3iu9MWJrOVI2kt2TzSpWNiyNkRlVWTeQQWyrYG4ba+S4&#10;rpxeB54q7T09O9noz6DKbRlp2PWdG8OzpazRhoVmWeRwoBLBHldgis7FivI+UsTgIMk7SbWs2Uln&#10;ps9wtzcReWvlsqzAMD8mADnrj2PL5xnmtbSiumNNczWjC5M3ltHNCG2SY2gKGPX5m6gckc/LWF40&#10;8VwaRbXI1BJLW3VCPtMisqR/KpAJJYjaC2TtHfH3ct+Zwj7bEXk77W+X5nvVItRuu3qfL3i343fE&#10;+w8Q3h0zxjcxLb3k8aYtwpjVU2BWYgnALOwzggkKQQPm59/2tfinZaooj8X3guJ/mk86aRwkgOGm&#10;wqltwjDrt+VcDJZfLNZet6ppd54uvro36LdXE0kjWeYxtZ5IzlVyGTjngkYfChvlzR0WCPUGurOx&#10;tIVNnK0dzNcbQu3GeOvy4Hr3B7hj+t5fluElRjOdOL0tstL92z4ipiqntpKMmrPzPQLf9sr9oKwt&#10;2hs9ZWSa32+X5O07JONshH8XOcL9CxDAEbVj/wAFDPjvDdW1rqF/ZzO26FpJoTCFcu5C7CfmJXKl&#10;mbGRjsK8g1F9D0ora6heIN3zeXHEZCzZxgLj5t27GD+Wfu1tLtbIXskcqKsJlTy2mUgq0mdnO48h&#10;Si4BUHcxI/hPo1uGcKqXtI0E+9ttu7Ilm1WnZSk/kz3bS/8Agor8XbqOIahp+nmZIN10tupjYqUK&#10;jdzwcqTwFC45HykVoH/gop4s+zTJ/wAI3DuaMeXFNdjbu64SQD7pyFbKtgjjoSfnvXpJ9Ym+x2cr&#10;thhGrxyAhEDb2f6beT2xnOASap22nahMqoYbaNy6pGjRPyyqxwHUHarKVY/LnknOSBXHTyDK8RT5&#10;Z0lzX0Svovl+oQzLFKppPT+tD6M1H9vnxdPcebrXhC3NnMwDCG7MckYCKwAIDYYFiueMBd/JOwVr&#10;L9uzxU+oNax+FUkuHmAgj+1mTfuQKM7V6+aGJABzxypyK8SFvp2l2ymyk8x2kCWLbv4sgjhQdhPB&#10;z1GW68Vh32qSXUx0uDbbSbozHHuEawHr5rHJG0AMRjBPuVw2X+q+AqSVGVOzXfaxt/auM9mmpXXl&#10;bT5n0Vov7fHiaWCRLPwRarNcoWhv7eQyBpGh2l+BtzgFQzhs7FI2gc3of2+tZIkjn0DyW3gw/vlV&#10;XUH5Tu92BDKQCOg3gg181aZbavqepMLiz86Iopidd8kkib5IywG4sQdyktxgq+SRuBtzaDJFBHpk&#10;l2tueY5mhmC4dUIZTkDkBZBkn5zhc/Nkcv8AqbltRSirK71d7f8ADHR/amO5vI+htA/b81/VrlJT&#10;pcMdrDDG32WSF/Ob5QN4bcFClyuUZSwXI3A5arX/AA8DvJYozF4cWPy55DcJKy4miDFRgqTtbeEJ&#10;O1gcMBnII+X47WBn89oJGjX5IWhkRvJ/drkj5jnJZsnoBtwWDUmqxxz263BkRgqx5kZgASCgOCy4&#10;JB92wMntkXLhLKYyjTjG9vx+Yf2pitE5an1Pa/8ABQuy+3NJdaDdpJtaV49oKHBwdhb5gxzjbypE&#10;eQQTzqfDj9uLS/Gni/SPCsGh3a3F5MtvbLHiQSHbvMaZ2knC5Ocbvu9RivkbR7C41dEistOm8uIg&#10;yW7O3mFv9lsnLFWYleMdgMDG34T/AOEl8G+MLfxlp0YhuYJisbTKJVB2ZYHH8XXOMFT0bKg05cJ5&#10;dUjKcY69NTGpnGMjWUebQ++v2pv2idI+HuhaVN9g8ySRh9qt5CpeF0VXeTLnawO3bjBGGOANpK+V&#10;6Z+394Y823iu9NkZZ5GXcu+PzF5AfBPTg9MFsHHXA8I/aX+MenfHnU9I1c6YbG4s7eUTQ3DbUaQs&#10;m5ozuwA3LHG7nopK4rgob6VomsrlWilG77RI7fMxIVVkGHUISR6ZG3Hy458zD8MYWcbYiDUm3u1/&#10;VvxNJZtW5uWEz7Qtf25/AVzb/bG0e6hBOEjmkVstuILAg+27nHAGOTw+D9t/4fgTXVxZuJpowIV8&#10;ku8XznGW+7kDGTjnd0zkL8U6fcz6jlXu5pJ4mZI0kiJ2tzzvRs7gX24AzkcHBNasXhO5g05Cj+RC&#10;00qzRzQx+Z5knIVyGADgb1AyF+bCkgMK7nwbl/I4yb7p6r5FU88xTkoSaX5eR9ix/tvfD8yyXVzb&#10;HbIoYsjP5UeG52kfe6FfmAGQeuK0l/bg+Gclw1q8wRVjJeR+M8cYAyW6g9QCGA6jn4am02W1v/sT&#10;wCJ4ZislxJuKhSrc7h9/GFX+9jHPIzVUzzWy3k8twFgSPdPDln3ANtIYYOQSrHK54KgfOMZ/6m5f&#10;UjZyaXr0/ApZ5jG7WV/TQ+7Lj9sf4aQFbSDXNqS3O1hIxwVYhVZflxu5U4yOD0LYVpJv2wPhlLdw&#10;2F9q3mNcIv2eBnZmlUcDaDyUGVHHADAYAIr4dg1u8/tKGa5vljnkuln3NJ5aySKcB1CkbdjlQpxt&#10;yoIwduJri5ms9ujXdrI24+RHIzHlF6uq+i7Qecjgkk5JHPDgfA03zRT9b3+7RDWfYzWyT9D7st/2&#10;ofhbf3n2WLxIirj5Hil2q7Zwc5wUXa3DZBG1TnkZlm+Pvw7ZBcWfjaFoWZwgmRVzygznqSMEZzgd&#10;MHFfAVneSXtzcajBKtpJuVY4EuGkwpQKzMSGG3epwxccyrkZGavabcX0sUn2VVaaNVEP7sALGWBy&#10;2e/GSn3fucn+HKtwjhXLmdSVl+vn1No5/UvZpfqfdX/DQ3gOa4KL4nhkjkiyJLefd8gYruOGJ5C4&#10;BGAQfrWhY/GfwVZWu4arawx+eqW8ltNweAMEKvBBZcgE43jgbq+A47pod0N/cLHHZ87YZgFYlGxs&#10;wQWACbs4Aw7N3xUquyRi7mi2xTNtZXYLujQFWIyDvVgOucEY4yTWFbg7D1Pd536paP8AIX9u1ptX&#10;ifoPYfGj4dXN99nPiuz3R4BMkkcg5z8rKeBzv+UjbkNkAZq9f+K/DcsX2m38Q2sMjLhWyGAK/KBk&#10;demAehwR16fnda3k8cRMTyfvfNKIIyd8f3QuACzKxOQDjOAcfNis7Ub1bewVbhIrhmUF5RHhZV/5&#10;aYXJbDbhgE5ADZJ6nOjwfL7NVrW2qRvLiCUYr3PxP0ci8daLAUt3mh8z7u7aY/MYYyMkZO0SAkc9&#10;fcVsgT6nbrd6e8bReZIH2zZHyk7yByQQeCM84Oexr82LDxX4iN3NKt/cN9pyXklT93sY7lRdowOh&#10;GA2ewJ4x9Ffso+LviXJoEkmieIHv7NoY1ik8pkEkatwxYHaGVd+QSeGTlRgDz844W+owlP2if3f8&#10;E3wmdfXqyhy2Pqz+ydXBRb20lAUn5oXyoXGAQp+X/DHYdY9PtLy0tleaXzFBHmR/eEh5JPBPA6jH&#10;A9hkV534p+IvizS/DlxeSu0awwsLiKEbjszuJAY/McDB/wB0HHUV8p+Mf2lPjDFI0/hvxW9rC5Zb&#10;GZYY2lC7yyOsjdflOQzZJU4OOVrzsqyWpjpNRasurO7EY6OFspJs+6riOa3aZpX8lQvmSb5jtALb&#10;snnG3nJ56Dj+Gq/no0Xl7gsahj5zBSzHDZJ7DAAxtJBJ7d/gOP8AaJ+LslzusfEc0k13dNNGt9br&#10;KsSu0gKbBu2BlLjABUDaQMIoqEfHz4mQrdarF4yvo2kvEuJ7qPUJA/AUkAoWKqx2LgYUB5Dy3yt6&#10;v+qtX2lvaqy7J7nm/wBuUXflgz9A3kgukzp8sayRyIo8x2CgF1DEYGchc44ILAAnqaR9Z0Gy/wBI&#10;+1p+72tI00wk7ZOTzzhBz3ODz1r8+/8AheXxbS1Z7r4i31wxkMjSC46KdoG0M+0YKn/ZXPb7xr6n&#10;8RvitBpa3b+NL2S4MSpdRySShSyr94wkkliMsSAcliB8w42jwjWrRsqq8r9Sf7fhFXcT9BpfGOie&#10;UIr+8t4XBIzHMD5ak4ADYPTHQcA5BXIqrefEXwxHF5d5e2bxzZi2szHeSNuDgcKcjJIHABHBIH52&#10;33jL4m3U0zweJbuG3hjj2wPqT+ZFckv8zKsuGQI6qFyR8ysM/IXv+G9a8SXax2knieRriEN5Zt5p&#10;JeQqk5Ysevys3OeWU5KkG6fB9aNO86sXfe19/wDIUOIaNSpy8ln5vp9x+gMfxE8MOqsurDy23Yfz&#10;gVAOcnDN0GBjhtxI4I3Yksfif4FZWiuNXtpJpP8AVnerYyQPvLx14ODyRgGvz5tPFniCzaOz1DW9&#10;SjkiGwK188isuUByQBkn724DjIyMkiqh8S31nbyFBHKZMGT5izx7cgjIJUSEkNnHPAyACaKPCcub&#10;3qqvfta3+ZEuIPe9yO3mfohbfGH4bX0n/Ev1aFpWb9zMq7Yz14APX7y/xcZ568Vbb46+BMqG1y3j&#10;ckxrIt0i55PA3HHbBHy5K47ED88rHxnqUVxdRyalcldm6ZYZncyR7ni3Fudq7nxk4IzngsCYIfE2&#10;pNbyFAyx3UP2ZpGjCrPIxQ7VBHUEIxZWBIONy5Jrrlwd7S7nVfokVU4gnGK9xbdz9ANY/ah+G+mS&#10;27jxDCVhiDTbdm4o+fLYBWDEna46Nnn7oFJN+1J8ObC6kt73XrfzlfyZIVmVwCTyc5Oeh+XGQeCB&#10;0r8/ZLrW7uO3urazmMfy3As4LhbZrhFLAjecBjktgkEg5IPy8Ub8a/dwR313FHEqwusb/wCtZW2B&#10;Q+VwxRQDwVyV5AwTVUuDsLGNnUb9e/6mcc+xEqnK7Nfij7u1v9sP4a+HIPMj8RpIWuFigZmikAdj&#10;0IU5DkkfKxBIIwoyCfU9K+O/hzXPg3a+MLaVWt9vmQRseXVscKMjnB4HQqAemTX5Z6nZy6pNDb3U&#10;1u7Ws7CCJsyKSQON4LKvsQSrHGMENXven/Hbwtr/AOx5D4Nh1VdN8Q6TdWqeTLcLHNJax4zKGjWM&#10;FmRmLqTncWbB+VqwqcK0rKN3JNq/9eRf9s1ZS2s+h7nD+218MIbsRCymvFlbZdXluysLYmMupYM6&#10;MSduPlBAzngc0+9/ba+EdvO1pAJ1mZiY/wByehOBkhSOf7xOMA845r4is4rJDMt3K3ntGCwbe2Nw&#10;OCqjbt3L8uQPvbTyQCLr31jLYLo0WokpJtdJ7i5wzYLuHLbjhTgAsTgsRlj5mK9H/VHLdfY83Tex&#10;k89xGjdv6+Z9eN+3z4ChuX063sLiV4wvmZwGO5mO35z0IDZ4zgbueKtxft9fC6zUyXVpcTRLt3KL&#10;RxlcEMOADnp0GAGHzAja3yXp9vDcBrGeCZViVmuLuFRujO4PvUgE4KHhjwWKLk4BNbUdNsobeOPT&#10;7O1aEAxS+QCqiLG4EDqCAGY+jK3T5c3/AKn5dGooczT31f5b/I5f9YsRq3bfT+rn15bf8FJvgiiy&#10;XZu7+6jjupEkdkl3xKoJLEEbtv8AdUKcZ5CgCpIf+CjnwMuLyG3le+WRlRGmMHlwwfKHxu3HPGAc&#10;5ByccYJ+OtK8KeA9X8Na1pGs2MkerRHzbG8trj5vlTOHRs/KWYKORtIGQxBSsLQPg3q+pa0ItHW3&#10;haVvKi6xtJMHyUBbO7gyY4ADZ5OMthLhTDRm7SfL5v8A4Gps+IsRGK57LyPvqf8Ab2+BaQ/bZdaa&#10;KFbaOcNcWz7WXuF2K2GAJB3EAFCM55qvH/wUH/Z5ikVNU8UOyttMPk27ymfecY2R5KHb/fPygHce&#10;Ofjt/hJ4ivPM0+OSxlmhRk8u4byzMpXDfvGXAUrlcjcCMrgFSTxXiP4U+J/Cjvc32nzLE/7stOoA&#10;Low+VQpI5D8ZKnnHOTjOnwdlcqlpOSb29PNhLiGvLli4q+vRn6BXf7a37MVxM0y+Lo45YVjWMSRv&#10;GshKg7VYrk8jndjnO4g5xZtf2zv2cGtWvP8AhIrhl3BlURupAIG5gDtyBuBIPzHYQCSAK/NG4gWa&#10;xj1G31JZpvtLIk0TBgflPyjkgA525xjLFSeHCyWWu6hp11GjrcbWVg2FZGYgKCGYDCsfUc4xg4zj&#10;T/U3LKacYOTa6v8ARmn9rYtaq3ofplqf7d37IGjxwnU/EN4y/KyutnM0ZJJ4Jx8pHDe2RkjBIqw/&#10;8FBf2MkRHi8UyNLbOsKx3dhMrlWbIZWxkKQykbsZyw42Pt/M17rXNQAOwO/ysVZmLKMkM5wQefcD&#10;IYEKQPlaumvDJNcSQyLNJISv7onK5J+YFR0K5zz15UnArWnwlhZx5ZyatrfSzt+nzHLOsVTXvpH6&#10;c3H/AAUK/ZCstTl061v3meH5SPszbVbPzc4wzAEsOuRt5Hd9j+2v+zh4nhjsvD0MN7uhdPuLG1uo&#10;/hCvtYBlIY8AjAU4IIP5dsDdXDJp6rHP5mZJH9SQVwvP0I5OQPfHpn7PN5A2p39pFNDGwtgYftUI&#10;fYrMEfYT95mXbgDao3MMgkmuStwng6VFzlOVt7q337bF0c2r1KijLW/qegftYfEvw78Stft7rQVk&#10;WOGZ5WeaUSICwRflCn7wAJ2kgjBxwOPF9ZUTSJJJA4Z7cLFNuXdsAC5OCDkdSQAwLZPHzNt+PZDH&#10;4mYag8jQwzM9u0iqCxJGAGIO792SmXIJPJ25rn0tots5hvI5o5Ajbi0SqEztyNpA4+XjjngEck/S&#10;ZHgcPhMPFU5OVte12/wVup5uMliZ4lykrrYgSHUptWhtoY7qDM2xl8ljgHIIC/4BgRkkdBXWapoq&#10;aLZwW8iQzNGkku9YzvZwq7xlVDH5slSxIBPoSF0vhJ4Gvda1D/iYaXDJZKu6aS4KiRI8N820kbWL&#10;bgeBw4655vePte0TSbua3tWjxbLsZ7qM4XKAgl+CoUkDIxn6cV6FTlhiF7VPReX46XPPrVv30Y03&#10;tr02+84ee1u9WsrV7yCS3mMnlSkxofMbGR82wAfUHjndnqNSCz0bRnN/cWUc3yiNlmQn5RyMndx2&#10;9AAc8Y4oz3921sunD5d0fmTOswk3KqDMh5xgEE5AJGACpAyXaXpF9PetcTaTcN5abYZEjZ5AdvLu&#10;QQFYKPlGcErt74rqlKOIw6VGLVvNPTt0f46CVblleUtC0msaVPLP5mleXD9l3MhjGZnwNpJA5O1k&#10;wcDbsY55+WtceJ7jUbmSODTbZv3/AJluXKPGSruGGBuG7G/KsxIDDgg4NmDwZcTpJqb3Vxb+VLu+&#10;0xR4D5DfJFhQpA3klVOVwxGMfNJp9poOm3bNdzhpQGmmWXaqXLsh+Rl3EZCux+YcMqnAUEiubEU6&#10;am5PyTWn/BNqfJWuoff2Mmz1K+1EmC9j8lmWX98zFVZ9h5OORgbTjBJHJzipLp72G8ja5sVkK/Oo&#10;j3MrYPyqO5+bgAKMckg8MLV14jhnVYUhi8toTbQif5XcELmPJGGXqQADuDsMcNVew13VbSeaRkky&#10;Icxt5JZUO35CQCC3ze4BHrlVrnjLmk6ko2623+aWljByjurXX9blUxX+pqI7Cwmkmh+WNVkdGCAg&#10;KMAnGTjB7HpzjMsmnfZ5WTT7G6geJgZpIwY92C20llG4AsV+UgLkL0IXNk+JNRnuLzTrHS1tWbaf&#10;ljZVYjPJBB2scYPAJJbBBGatT+IL+Gax0vTrXyZZ9kattCxAnbuzngHK8g4wB2A454yhOpFx930f&#10;4nTH2ii3r/X5lAafeNctbyySQRwrn5VLkbZD8j+YoYqchdpAIwFBGFx7b+zR+3tqfwc0GXwPd+C7&#10;fVreOGQ2d15jCZFPdgR84yZMkkD5R8uDXjMXiJtYSe+eSRZZpGeN5PmdWxhgSQNvy4ABGcs3IHJh&#10;SfTb26W9k0WW4a6t2ZbnhVEhAHzFcKAflHG4McjA5qpYaliL0sReUX5rfo76bDoVKkqi5b3/AK/r&#10;U1/il4ytfiR43vfGWly3StdwrK7XBRSgQAIxwMkkxlRkZAjIByQG5y0h8hmt2uWmEMYSaLySc42D&#10;cenzYjKgcEH72NpI1Q7XV1bzCDK28XztFIjHafmIyGztYkAqAcBRkfMpWLULZLe8huoNQmmtYl2w&#10;SQ3DSJE2I1GELZUcRKSOfl53NjGlHC06cIxU1GntZb6en6lVMRKpWcJu/wCpE+lRGVfsxSOS6VZJ&#10;LhUkjkJQEhQMrwXYfMD3XqNuXWtn9i1X+0TLHLNFbvDNnBDoQxXKuhxt7LhR0OSvFTrc2VjDHLIT&#10;JdDHkzTSYO0jYFjwgeQYCspLFcZyxAG2u99eXVzJNEs0wieZ2tY4mZ+HBZR/GAql3KqRkq2CNzVT&#10;rVNadFvl79f10D+Htb7iS1W90+RbHTpdywqPNMiGNHJ2DCjAfjBjOVJYkMjEgFr1mtzLPJNquous&#10;7ABbee3KefIqgtgDHzAK5IQYBHOAQarWpS0VFt76SS8KOWe4STzIuJMRkAZB3fOCCcluegVbck19&#10;cpFq2m6XDIyIzQlrxonHyriPI+bZuIxnqATgnipisRh+e0beb1uvIyqYSMnfd/11KdvpdtYy/wBo&#10;Q20zGe1ZV+STZuSQsWMiLhwyqxwSpLcDeCBUlnHaeHxBqXlSedarIZL5rglw+4lnJD5DZI5BJPmb&#10;ic7TWlA1roUcmqamYVRl8395IxRvnBIJ3EYyTkjAbBJyAuS7h+zbNVhHneUxZFtoW8w5ORImFJ2n&#10;7vqe+dzA6Uub2d4Sbvo9fuV+nzIjKKg6TVl97NXwz8VvEnhi7a40LULlV8ydYftKrNlGVkCbicSl&#10;UYgnAIO5lCnY1XNN+OT3JZ/HPg/StUbb5TXMdvHHJMAwOGZkPJJ4bAbLHvkVykui6brbLfxQrbyP&#10;5iqzAMxADxsAAQuRk/KckncOgas3WIBp0v8AaEl0TbxzL537suxyJd2xRgZL/MT82AuOF2luZ4fC&#10;Ru6k7P0bd10uZyo0ZLlsrM9Dubn4N6rrU8tp4HutFt7qRvtVrBdSTQwlGHQy5PzEMRHngDAUg10/&#10;hf4efDK1u2u9I1drd7f93HZSdUYkEBDuf+EqxJwuQT8vyivKfC2nWb3Kaas1nYwyFg8kkZ8oKVRM&#10;kqp4ycFOOh64UN7V8PvhP4p8JWC6jqd1ZwvNbs7fY7obWUblMO7bu5BddpAyM8AYB8fHYejSj7Sc&#10;ml63u/x1PAzCnhsAnBTl7z1W/wBxyvjDwBpOnPfauvjL7d5zMz2625B3Ef6off8AuqCoGeOS2cgj&#10;of2LPD6L48k1T+0Zvsfkm3hsOgcdSWJxyMDA5JJY4GzJ5b4oeGvEXg2C8trt13eY7tPC5QM7Z3bt&#10;oC/KCMg842kqxXNdn+wnrOo2vjDUJJo18kywiP7RIhZjskBAyA2NyJnJPzy5UD95jkxlSOHymole&#10;1utrn0GSUY1K0HG7ttfp+J9q2thavC89kkeZMSSSh9u75FXeWxzlAg5JOEUcgcSTpZeSsQlZmVfm&#10;b5F9to56ZHfOSe3GKmn+LbWaGMmaFVk+eQH5cHrwB3ycA8Aj35qzBq9s8bR216sscbENI67dyqcb&#10;hnPGevr+WfyGnKVWo+Zvy1f9fgfqalGNNImgmsobvz9TceUtu5VZIdyo46MOVyM/3icZ6YyK1dM0&#10;2xeRy8y+Wq43fOdwxhVUYwOn05Hrmuen8Y6fpgeLy28xRhZJEGQw6Nx0AIAyADzWXN8T4rgK1qwk&#10;Z1SS4uFV2VRgHBJVBu5IU9Tg9BjLjKMZOyv33/Axfw6M9DlurezjjdW3xqT+83H5cc+/X6H9Mihq&#10;Oq2MqKwZOSVkHl53LkY6A8dMjJxj2yPOLvxhql35NyPO5XLKsYb5jgnkEgj5j3+bBwMiq15r2tXY&#10;SYyzKvmBi3C+acMMKNxZ+fTPLL17a+7zXcmug+XsehzalFb26wJKrr5ZKQjARvvDYwOfQdBgA9WO&#10;RUr+MlEjFtRYiTDKrSAF8dQOM8ggAHgY4A5J8tGo3Ud3HBa3Mf7yQJHI0qmSSRQcAruJIKKW6nhD&#10;7mnLf6oLRY7hy8ke15mKEsVzgZG444AXjO3jiscU5U7KDTj57/IjklY9CuvG6XEUnk2zfLwsm0sR&#10;2wcZwcDt+NU5PiDLEZLZ5C+2P5YYW5b06fMGAOB6dj1NcO15bGeFF0+N5EffHGfmzJjbj2O3Izk4&#10;G49Ccyh0jMZh8yREYBbgY+TBJwc8k4x0JyMHGciqeJp+zjdW9WONN7bnW2/xBFw2y4vmjm3bY5m+&#10;YOcjj7p7nvwOOR2ov8Sb64LSNdR+TJIqxmNX+Zdy4yMHknOAMgYA5xXMpLo5fy7dordfMLeS20CL&#10;5S2MbQVPIztPTHUYojltY34EKs0wjcxyMMM3uwGcHgZB+960oVPavnhttZu1vMfI4xvsb6/EPVXh&#10;jmFuitKceXIp3RZGQCQeDxzjvg9Dk0G+Kpe5kEO1lDlJdyuDx12YGD3bPzZI74IrNu3sHkUyRRs0&#10;IA3KpPyEnndgkZXbwPUjtiuR8UTmKGW6tbeaZEk/eRrI3y4yAcKmSQWORjkZ68Y5qeIjKqocu/Xe&#10;xjjKdb2UnT7HVa98RtR8TiSwt52ihWTdmKQMJFORznPBU9BjOQfSsk21tIq4VQw6EKVY9D1PqQO/&#10;Yelc14X8YDUlZby3lSa2mMEy+W3L5K7sEKVPQcIB7Dit+a9aZkMyRAMuUw3pxk9eckcADjnFeqqc&#10;qdNQ5V623P8ANLxCq5xiOK8R9dlJtSaV1bTyRYuS0qIXlkjZQwURyEAcjJ7jqB26D61E1w0ZaQuo&#10;XoNuWIbGf0P/ANaoZZ3uXysq4BBV0i5Oeq9O+Oc9vfoshXHyzqp4CmRdoPbH44x1x9auVSfteaCS&#10;PiY07WTNTwVZXF14pUw3Pknbub7Pboz8jCsMgrjPqDyfrX0MbxLa1jluf9W0amN/mZmPznDfLxzt&#10;IwevYBefnn4aeVL49sreKeJlbduSTqFyCQvBG7j246N3P0VEr/ZYmk80fLlW8rKrubAJ/wA96+/y&#10;ut7TDq0LH9R+BcV/Zddx35v0R3Xw2TfqFu6IyBZFDFX5dee56deoG3A5617NaXUawQtDAqRt8pU8&#10;YGO+PYn3zjNeK/DeZzqscbDycsTtZiyZUkDkdQcEgcYHUA5FeyWMm8Ccbo1VSq524PXnA78Y7e+K&#10;96jLmifvVblUlqaRk2R7vMG1VxlI+o7dh6+n8qT7SfN3YZjnJVAOMHGeew+v0z1MFvy5ZnkA25yG&#10;5PQ4HpnjrUrM8EQ2dzhsKcpyTnntwD/WtPUzs3qSztDFGGLnK8PtUAc/1/H/AOsiy7ysSsuGGV2y&#10;Z/IYwP8A69QLdsF33LtH/wBtAe3GR+dSTMrtI7r8rDdHmMknH8//AK547l83KrkVLyluTrJGBt5+&#10;b0UcHkHr17dOmO/URT3Qa5zE7Z3Z+Rh8wz17f5zR8sajbtLRjKqsjDAzn09/881GIhAheV2QKTwG&#10;AJ54PX/Ix3GKPta6i8hRJI8WEHPHG3G8c8gYJ6/nt+pqcJEBhnX5uVC5PTsPQnIOaqzXixMsET4L&#10;KMLuxk8k+/T+nSotzc7xjpxu25/zz9f1qvh0egeSepZdreN8Z3blIZhjj+eSfcY+lRyzRT22IjuX&#10;tlemPb64+h5+kaLHO7Q28aENwzY56L26de2McUskcSJnjH3R5igZH3unfr+A+lNc/cNhUlJVdqqu&#10;3uzdc+/r/h6U0ySbTH5I8tm/dsrcYzyfz4qNDPLEZpH6rndt3c8+/GRj1x78ZkXzGyJBujDfNu6f&#10;hj2//UeMxuzSN7Ece1CSjvu3fIWU59CRk9B6+gxUd3LJsZHDfdx2BbI5Gec/h6fWgyrbEqJDhMn5&#10;QOPrn8Pr61GsqgtcxRx71mxId2cc+p759cAYNbRUb6mMr2t1AzSxeYVl81g2DuXsD0wCOffgZ+pF&#10;ErtPKpcbNrEL+8J7nPrk/iDyOvNNjiiSP7RuZGwRucY7989up/SoYQrKBIisyt/D8vP59uCfTK/S&#10;rvyx0QR5upanCxNI8cyqu3G0N97jAGD1z7/j0qD+1x/z+L/3x/8AXpI5ZMKrqWUPn5cAhe309Pr6&#10;U7zI/wDno35j/wCKrD3eprGUmtjP1F/K1GANEfmbG5WA6/wgkYAIHtyPfJvBjGykXLR91kHIQZ6c&#10;544x26+wqn4heNdQhmaWOOP77ythVGM4O71xnPTp9K0ovMVvNn+b93gKsZwM9R1+vv8AjxXPKS5U&#10;7HQ7WENxDGCGmBKrjA+8WBXB6ZzjH1HNQxvNcKhjgZdpI3Z9TnOASDwc4/LPBMqC2+WPf5Z2jaHx&#10;8xzjufQ4wD2GetHmeWTgYZucJH8+OOfUjA9fqPV80excbPcaFjdt6qAzcs24+v19uuOnTHYlj8sv&#10;NCWC/cjw3zcdD8xOCMkg9yPpSxGGRfMikyvmY3b8/wCR+NSs6xkzpO29ufwyfU9c/wCT3h/FdFOy&#10;Gulyr7oAvy8/exg5yfwyBznufeo7aCLLFmVV3FWMfy8E9emOxPAqSOJiyzuFUbufmGc4znt6MMnF&#10;Oh2xRfKVO1c/MvzY/wA+taaSExiwDYYfP4bgtwCfrwOn0/PGKj1dXSFZv4VbLMR27jA4PXr/AIVY&#10;jRtvmEyZ8z5lkBPPQfxAD+Rz+FVL6OSZd0CYJY8d+vPr1J/L86zcW5aC5kjSgLm1VUOCwZsrnj+7&#10;1zyMfj+WIx9oY7Xl5yrfIvTpkEA+n4f1dp1wZ7NJpEaSTft+6Mk9s556jp6849G3NvJ5zIPmXjqo&#10;75PqT0+o+nQbcoXI7i4REz5TeYyqCzL8r98c56H36+tNd2VYVRtu1i0iqxPPqAOSPu/XB9aPOTG8&#10;Q4wR8+30PIHp2OOMYGexodwIWWSRvvMG2jbs3cE8Hj+ePzrF83Q0+IbcqyM4MXmbmLBtmGHbPQ8/&#10;1Heq11IYoQZYefmx5fGDjn2zkd/6nMsu5F8sRSEhiPvDC/KQR1/Q+2ORVWWSOV9kI8xivyruOfoM&#10;dc/r74xRbsZyXK9zzf42g/2MzafJluSrLkEH6D1H6hc5PNee+HryMWkUF1Bu8tiV3Q5Bx2PBwB65&#10;716V8bLeNPDk0struKxsW3NjoC2QT1bjgZ9e558y8KlHiG6CRGkX5d6H5yGPbHHc8denQc3BPlI1&#10;2N/ToRFN5MXyYUviRevVuOwz7/j3FQ+It0VwIzI0arlVZoyjDAzxzyO3t/K1aTRSO9o/7zajbdrf&#10;Mvf6j+uPqRT8QW0L+XJcuP3YVVLNhuoAHsOnU9vxrhqL96my435dzzX9qez0e7+E13balrcdjMsc&#10;ht2mjVlkk6KoJG3cx4XnOdoBViCPydvjZ2tzNLot3bzLIV8z7DNGRGCW+62eFADAMx6ZHODj9ePj&#10;xpaX/wAL9QZr6GFo4S6zSSt5YDoVKMFYZBDMMEkc89AR+UPieXw9H4pa1iv5br7RdSvbzMDKZCyb&#10;tyllOMnBLKOw6E5r0ctrWrSppN310/yOKfK63LJ2KUWnnSHk08T2kixxrH5kMwlZtoIzvTCvlVJy&#10;MjgdBT/DWmyPNIIDJbwSNDumhIZImfGzcVDDLYK5Yn+IcYqIWd1LcS7LN7hY7NWmkjXzAq70DOwV&#10;SMHd95j/ABFQBnlY1ujHHY2lnNJdzRRvDIu8yM55KxrgkbsFtwyBkYGAWr1VU9nJ2i3zeS27/wBM&#10;3lKjUou7t/XmWjpEthN9m1O5lCyzRrcSyeWWRBIT8zEkHO0sWPIOCAduFsLPqC2pghb7TtASHeu/&#10;epYSIu7OFB2BRtOTlgeTWl4Tl8OajqMui+P3uIbS3hnMOsSQC6NrAWSQxMFUEqG3HaASufkHSs+e&#10;2v8AT7aO9uJdtvcN8sltIH+ViBvwBxkYHI3EkZ54PZUw/s4/u2nHTXRav0fQ54YilFRVRWbfoii9&#10;9CszLG8byw4WVVRT5JJYks/DDuACvUZ4wxp0aWN7aW4u3SWOSGT99OWzwTuQHcNygFW4CkAjqCpE&#10;cWnNqMLXsdqqr5q7FmuC2f4TJv2kjlmz8wGHUkHjbGLWIXcZtIYVVVV5GRi6uiAb1fIHzAB2KjON&#10;xALHKrlL/p9NvTpdo3j7OUrS+VtUWGtWRR9gk8yaOPyytu37wtg7Qqg42nnaAVPu2QKNNv8AW9Me&#10;e606+kjjk5kUkKki+YDu27sEnOcAEjcxzj5qrWM/nadCtwy+Xaw7FKZRYmwSzDbkqwO7BB4Knoc1&#10;HFaxCwa3Wzkt5IVZIlVep2sisdjcYJbGDklVIYEkjSjKtGPtKWq7PTT5ajlGnXvD8mb9j4S1LWrr&#10;MF00oWRHV5pPLKg5wCGAYk885POMEHrc1n4VePbP/SrXSrmS1hXfJPIF4ydquA0g43uqgICdzKMY&#10;yRh6brmr6RPZTaLdtHNbyLb/AGqO4khC4fbvLqQzP8uMcHocDDAdBpXxr8Y6XdfaItWkkYxptt5s&#10;SMsudxfAB+cDB6H5lYdQgrnlHFStKyatrZfr1MZ0Z05KMJ6HM6rpmrabfx2mqlbdNymWOQPtXAzx&#10;n7uMFeoxgHPUj1rwlpjeJfgm9jc7dQvNNndLWC2uI5rkTAg9ArYIV1b512nHJwCK8/8AFvxB1PXr&#10;BrCa3t3jmkJO6xVSx8tM4kAAXhWYZHG8gYB2nrPgh8YPDfhrwzc+DPEbMtlfW/76aK1ZSCgkXZne&#10;OQzSYO1yclSFBYjH2dWdF3V/Lv8AkaVIydOzt62/rY83/sWwZYWlng2KD/rrpX3McPuGGBPHzEEc&#10;bORj5xNLqdg1+sVulvDEgw8BCL5ygEs4T0XI64wN2Qc4o1+Ge4eW7ltFDJGzyOshjKIS+MEA/dQE&#10;88btw55JyJJ31a93zaei+VIRumjO5X2ghdvcYbk4LYw2PXuw+DrYyi5JtRW3YKPNONk00vv9f6RZ&#10;WK0DxPKs0dxCgRto3Awrna+M8MWznvls/XXTxVcaNcyT2F47Rr5crSMxZSu7P8QPQs+duQMgdQKt&#10;+F/hv4hvbd9QksZo7VvLkW3X7wXeSI2xxg5+Y8EYIJXLE9kvwZ8MaXfxXGq6jI6rMrwxx44dQFZC&#10;hCjOOiNgMRnkLlMqlSSxKUne1r2s9grYjD0tJ2bOJtorXXbFIrLQky1rFcqwuMRvhTtO1sbflIHX&#10;OcKME7RHpvh/xaLttLg0CZljZZF8sFlkXbwxC5TPmBvXG0nJwVHYaX4E8FX99biDU/JtraVvtDQm&#10;VXlc7lZQ+Wbbuy2Rg5ycnCrXq3hTxFpHgW2TSJJY7wwMZIppYWlMmSv8WDniNR2B9DktWuKqU5U3&#10;GTTvrdPT7vQ5/rWHpycdl6afceVeLNEn8QaRBZeNLRrhmPl6bdjO6DKkeWwA4XJJznOEIGASrefP&#10;4Z8UWmoeRDaybFm3E/xKACoZSFbnaSPvYwOgONv0Z/wtvw14u8u7T4fx/upIZv8AljOXYFWKzbuN&#10;gDBSBuLBMhgCAJ31/wCHFvdPK3hrylaH5mi2hkYbTkL8uCSR0VskNkrgBvJw8P3ziovl8twp1adJ&#10;WSS7LZHzfZeC/Ey3P2GTTbn/AElgsM7RorrJtJO5Byrbe+OhQeq17J8Afh3J4YguPGOpzSwTMv2O&#10;OT7USsSCZWdTtBIjULuLYOQhwCBx148c/DuyhmEjfZ77cVe5hvEmfftHCsM/LwO/XgcZJ7y88F+C&#10;Z/hAbnwz8Qk0+6urbOl3F5PEqoGBUJMrKdnBGduMY4x1qpTlTjps7edvu/zKjiOapZJ6a9j48+JW&#10;vTeKfHF5592kmL5oBAkeF+YZypUgR9AMBQCFb5ehXCs4tOliuoZQqrNF92aNeFZsKwxgfcXGdowT&#10;t5wQvfeOvgL8RvBmoveWdjBqlruz9uspGnjRcjk7lDcNgMSirlTjoK4NY7pkiZtKnGbr7gVJIo0y&#10;Q27b8wwqkHIDHgDIPHZL/aIKEXZL0VxuXN1fz/r8SS6muZ2E8duNkoxJu27h8xyGds54IBxwMcgs&#10;Kz28qe3t92pJamUyJskm+UKSd2cg9ATjrwBj2i1SKOe8awWKVmsVjSa28ny5QByp+8CQeOm3GCTu&#10;wSb8eowLETNDHJMAv7x48/KclSp2/wB0YJ9+STgHolRo0sOrPW+i3f3nRTjGNoxV0t7hJZwsIoZI&#10;JX+XzpMyfNvbo3JO7avy8Y7nAHBjkhihsme6u/lZpI2WSHdvV+gfoNwXHKsF+UDjDZsRXcllLDcG&#10;N5k2n5nVwEUAsWGwkZBPHcsegGcz3zGx09XhYvEsjLFYiQvLHkBm3EAbQxycY5Jb7vyrU1FWp0+V&#10;xUr2d/8AgGsaqjW5UtHrf/Irtqd7pMqLYrGsKRusMwtRHICT9xpAfmKkupyw+YDOANp93/Zg8Wya&#10;bZyaVCssgmvRLJNx+6LpGoXgu2duPlJIAHXHB8E+26w1nNdWzqGVsR3FwwzHhx8pIG1sDK8DAIz6&#10;Z9w/ZdtzqVxNaS6qySbmlkaaHc8m5ApDMcleWJH3gV9toPzfEkfq2Bbm9e1metl9/ricnofVNprs&#10;k1glneSeXvhLNHESrMhXbtbcfmHPTHzFiCMZrlfihqsEWgySvFFLIsqi1ZpFjeJxkDLtn5xIBgDa&#10;QSo6DnaTQrbT7PyLu0SSdQr42EL0wflLZPQMBxgD1AI5P4o+cfC17FYERzNCwELEMAucbW4wOcAH&#10;p8jbcYNfleFjh/aKo3aV1o+9z6KtWpxg5Xuj5D8b3CRa9cJodyVX7RuuFktWVvkk+UqOpYcZAyR8&#10;wHfDLHWbqzEYsUMm6QmGZY1UR5J4XgksQpwWU5XbwpJNJr8E51M2+sTTLIt5iTyWjZjsbDHoDjPA&#10;JyD68VDZEQ6fxPJ5PkM0sT4VuoYygDYo+ZnBIAwfUkMf2jB+zlRSnrJW6NJr1/Q+FrRp1ZylJ/Lv&#10;/XqSWepzXdpDPq8U3lxzP8t5GMfKynnHYhZfm4H3T6tWm2rpJp39nvbxwta3jyTRQyMzR5k2q2c7&#10;Wck9ScDcMnjNZaHRZopIri6CzBpktnSV1KNhwQCAemWy2DtI6gqRVeW4t0ghIgKPZQ7mSGYYGUZT&#10;904HRhycFmXJUAleu9apK0m1Baq7sv8AgmMPYwilZfn8iaWS/wBVuHnS4RQ0jGRUyyrj5gg+bPy8&#10;8c/dGBxlrWm3E9nG17pvmJuj83yzGFBkIO53YE9uGbHAPGNuTTulxZSJJpyROG+W4hkV9xzgMQeN&#10;/OfmGeDzjC1FG0VnqzXFxYy7l2nEqsY4iFVmO0A723KCMcnG5lHFa/VY1IueGm426dX92pMuWU3C&#10;Svpq9ixcmaczLLCHkt5NoIZXRTgMDt42EHd8qscZz6gNi0+zhl8wyI8SLiP7Rb+YY2YbRwCPmy2Q&#10;oGDjIyQxL0uLKeGTTrub5pIgrTu3lvtXgngDrgHP3gHcdDtqO+kgluftEl0s3nfumjaNAzsx+Yp8&#10;wJO08n+9tY5Py1jH2/tE3JqXnr/TfmbQjS5N9H6D7OS50lIXCXO6Pah/iKsCwONoZWK4UHBxkAAn&#10;dgS65LNq839mLBZtHb7pMo20x5c8oR8h3CQsecFiT8wIArmazsrVhb/u4ZoZWG0gBtxOSAQDu6HG&#10;CDnAI+8Kka3ljbJey6ePNuYjPtMbCRtyrnAIIAZWyDzkZxgsN1SoylG7skvz9P8AhxSqR+HfzHJM&#10;7ec8N1NdKJvMkaSUykySKc4KhhgMScBQOeOAQXNExUTX2ktIu1DtaNtzKPvIpwMLg5GMdPfIC0cU&#10;U9vcRSLawzBWmjUtuBG5TuxkYLsNuRnpjGQbkWmXPyXMcUlqPs48pioXziDlXZwuDj5uQSQVXvla&#10;nmlRrd77Nf8AAM/3dCXO+v8AWpsaDrtpfb7jUpo59rAusqh5mYbRuwwJXLk5KHcAqqpUSMBT1vxJ&#10;Z3sjWVlqyxrHMyR6hJblcYwVkQucr8pHy5yW+XhuGx/tswmdb9N8xjUeZHFvHmNG6sdoc/UorZ6n&#10;qW3Rz6SNStt0KXHlSRq0m+3yqnA3JzkZGOuMDco7HPZhsLh5tzcpR/L5evoL93Lyt95Yt57xLQF9&#10;TtoZLe4G0xyBlk2r5gGSG3HAK4HOCepyDa0DTLrVX3Sxqm2F/O3SKqDKqxKs45x95WIyQpHUgVTj&#10;jk023t4tRumZ9mTGjYQSOP4UVioVmLHBbHBByMASWF6bUNb2Bha7KhVkuIVeQuownXBIwmcgqT22&#10;gk1xwxFHDYjkqLm1umt18tipQ916bnQ3U+n+HhPbLBDG2WX91NtJbIAG3aMjcD8+f4tpGQCM2XVI&#10;lH2HyPOeVdqETFRJIqA73XjeNqgDk5UKOMcVJLrUnjMdxcgMNyeZNA48rJ2kFs5yVGfmOBh8YCkN&#10;XmuNWttRkvdPRplXaXkWRYo0Xk4G7HRV428ljztyRWmIxk8c+SbUYrWy6/10MXTVFJTT5uj3IUup&#10;ftM0trq1ruk3PHcRszM4WRcRk45YgnccjGGGAxFbmj2Z8Qav9nVPL/c+arQxtHG6ghW5ICO480Nt&#10;DYADZ7NVHw9on9pxrBArzK8ylXRi5dQV2sQoLNnHIAz85OCMZ63VvM8OaRJZWT2eySEiOz5IPzZX&#10;GAQmF3NleQQrDavI7Kf9n3572tuv+D59jSMoq1lZvqQ6h4j0jRrLyHtY1u9qFLVbr96XI6bQVXAK&#10;j1PKnkEVz1/4j1LUfEDarJH5fmQrtn0+7eARoqBDEVBAcHp8uBt+Rs/NmmdVa5uYru+1FYY5IfLu&#10;PscZO6EFhkZkGfvowxyCue2KhvJZRZO+mRrfTCXy2kuA4I3IxBwAQQwXhQVUgYO3axHPUxlNxtSi&#10;7387f5FUaap1FJPXy6+paSLffF1tZmiZo1eSEg5y6kbgM5bGTltpHy4yAQLE1zcWl1p91b67dK1v&#10;byD/AEOXaV3ZIyFICneNx2soJ24bA5pWZLCGzsr6URkOLePztryyAsMAbTmMsoBGQeGUEH5h2/hy&#10;1s7Vri71C6hkkhRT5aquI24cI4+8mVy46huij5d1YqNapF+0Vknr5+Wv6G31jD1Nvi+ZycL3V7bL&#10;Pe6d5kcin7O2cNMvGJTyUKuTkfKTlvm5GBZs3huoFs4mjWfzW2yLE67mQ85YjkHfIQWAI+96b93x&#10;He286s62atG6mPy0k2/aIvnJQL2Iztfk5PUHJB5LU32NNJewx4WNRAzW6yxiSMZALbgyneMZI3KW&#10;DD7pJOfCtOC92X3r0/pE04csZc7T8hZrW5ilieO6uYZ5Lp1W3G7y5lwMuNw5XIdcnLZKg4IXFvUb&#10;i2jgjjj1bzoZI/3sLEN5TGUkHb6HON3GGDjHQHPu7zUrsWurRXBikjURLtZIsjYqhgMc42bTuBzl&#10;yckhgRzNFeT2Oo3z2vmQx+RHJMpaNApxwGHUqxbb78sOBjKVatFQTTS9P+H/ADJs7xSX4lnzbq6s&#10;7m9tvNZ4WaSUQZkxlypIJGW+6rHIyGTjHzV9Wfsf3txB4MurW4sNSaaRBL5l0jgbWZzH5ZMahyV+&#10;dzh+WjGMkl/mLSrm2mlgj1eHJjmaWeH7KInQKuCcZO3ndnk8Lzuxx9R/steItWsPBv8AY0CtDGzS&#10;GNoyrMrNgEDvyNhAIPTPRgT89xLywy2XN30a7dloejlceXFcz3t9x2Pxi1iA6Zebbr99JCXmhKqy&#10;yqB87YJLeXtY8ZGBgEgEGvirxDCbLXri1mmaSS2md+AC/l/eJBKjcctn+6AcEDofs74x+Jr5/Bk3&#10;2qN1h/1iyJ0Qq210PzDCluWJOFOS5CZFfHviq9sG1qabVNNk8kMA0t0rJtV1RhIVdQYmwcBcE7Wy&#10;cNhU8bhOEaknBO1+jev42PRzip7SipJ3M3StWWMsb63a8gW+JljZdr7gzP5SsNh3cqgfk5OWJ24r&#10;U03SrPWLaOfT9WW4gkIIu4bncsrZdlKO3G3cWI5527TuI5x4b1lt5o4NKj4YlpPLaJgSp3cvgZYj&#10;aOQch2O4ciS3FvNEYzArOYVeXeoOAQ5Q5ULvIPlnnJC4+UBga+8p4SMajneKf42Pn6lZypuH2nb+&#10;ux2ll4Z8NaLMssN75bXDAXdmljsyQAEZyWXLAK4IK4wVBbKlQ7ThoupyyWllfNHbtNOTMsixyyBD&#10;tJBZg6gBgBtB3biOc4rlrzxPq6BoxfRwbrdlkZcHZGPlK5yRvZs4faAuwdwBTNK1VbWex8uZmVbU&#10;26zIpUSKwO58ZPUADkKrZ3EMeDtKjSUeeHvyv/V9vu3OWpGrZqpLV+X69zu9cTwZcaQ2k3V5aXUk&#10;dqv2m1uRDIILcSeUr7M8gvxwCTtGCCq1gyeHWtL0X+i3Ns00eJFuGYR4z8uxMAnIUkgEbTz1AJTM&#10;S4isnWznaOOZX3teX0zKsy7BxuIJbmI54LEvyG4Iga+vpd8VzB9nUr5SxhvLWXaxPnhDlmTeAvGV&#10;/cbhndkzKp7OHLTty31v37f18zHD4andNu8l8y1qWiQ6xZ3fim21aa48hQlxD5IVXJR1DhXHmYz8&#10;+TgblVcBSVOQourm8muGv13YaPcqFPKTb8rDuSQ3JJwSSOu5R03hm6Q6iz3twssMzASQuHV5dpZs&#10;MyP5hXHyDZzncQwYqwx/EGmDT72axOh3EaQwZjWWQJ8xVthYK5yVYNjaQCynGMK6ica0XPl5VffT&#10;W3rY6vZRjor/AKGInh7zjcRQXht/LZWvJirZmVHYJGhXnau0Dqx2kjaeWFtdCuyJITdwTK8LReXJ&#10;92KJFwF2sCSPlPLADOD8vZZbfVbRJra1PmKzeft8pQ5OQ5APyqTuDMB0H3T0zV1Yo7SKTWb3UEke&#10;G3V5/s8LSR/6skLkjDYDDAyTkDocgFStbTTlb3S/V7feC+sVZtPS23l5/wCRkz6FPLDNHcwW6sky&#10;xyKsyNiRmJ3DLngpuztONxVmII2m1FBEvlrrO0xrcrJtuG3DGeVVc55yclRlWGcc4GteaZqN2DqU&#10;1qysyYV2bDrk+YVOOUBIGcYY4A5BNPsNAvL61maws4ZYJo1Zbhp/Lk4Vix4QMgUcZyMnPG0F24It&#10;Sk1TV3t/TKqzlTtGUb/5+ZmppM9+fsO7ynkjbcrIxUyYw3AO7GB8wGfmOeQDiJfDU9jbyalLZeTC&#10;0KlYco0kR8slwBn+EIRkMwz6EjPTL4Ms9Bc6kbz/AEq2AkhlZlYIu7n5mOQAoyRnoFOB8tVfFccc&#10;Szf2PaNNbwz7JLiSN2AUPhyHZwcFc8tjJxyu3LehyqnTjTg021rv/nqTKUpVHGXS2i69/uOagSe8&#10;luvLkWRvMMkStJtYHbtUA84O7I3KSucgEtlqqL4f1rS7uS91K3ktbi1QGe6+VQPmAAILAbWZj8h4&#10;O/HHzbuj8P60k+t+de6czLITJHDFH8u8LuJyEDAjOMHIXA/hBq7rl5c+LQ0VreRibz90UzRlzwoT&#10;fw6NkgqxBJxvP8QAq+Xl06afLvZr/ghUrSpK1NLTzt+ljJ8J3dzo+oW8niKxEiWwWdnZsbJPlDbi&#10;7Ku3I4BypY45BBPda/4N+G2rRjULDW9WtbdrfAt1j82M8AOpdT03eoJzlcYZQuLY/adP0WDSrXRT&#10;NGsLed5Uas7Orrs+VlzjDSljkBRGBhixFdB4J/s3VNIvbrULhbW8uEWKOOzYxbFP7sSxkhSSMA/d&#10;zjaMMQoMKnH2jbdrdUk/n11/rQ468pSpau1932LXgeSy+H0l34gtNSiv11C0G6wZVYYLMXyAMqWJ&#10;A6DhR6YBqviTRfOulfRpYVaTds87bsYAls/MCRuHTPQr97kU7w34SguL1jpLyS6k02y2tY5GDEqC&#10;2NvAO4qxHRRnJ4BNaGnWy3MVvoPinTFmuGWESzWkIiZNv7wNHkkEkcrlweQu4q2WccLUp3a11vfZ&#10;v5HHUlUlKPMr2tf/ADOR8f8Ai25lvZt8MdpcwyKY7iQAEKFKyCUD5cqMDdubO5xkcEzeEPB/if4p&#10;WUr6hFK0DSMftErbsjKHBycHKt1zuUDnIwR1Fz8G9U1TUxLa2jTQoqpebpMpMN+GJIba5Y7225Kg&#10;uxXrk994o1rVNA0iGwsLb/TJFy1xNMS8uWA+bcAvyjaC4OCG/h2/vOf4U11069fn/XkehCt+9Sj+&#10;XT1Pm34ifBvXdEttSvtMil1NIm8u4kgUyfZplbY6SP8AN5RVgUKleqjByMHh7zQ13XDS+ST5eIlU&#10;YOQwzIzbgMZyM9WzkEEV7Jr/AI1+J2m+NJNX0TWLi31ORo0njSdd7Kz8ow2sGB25UlWUFScNjm3f&#10;2nwi+I+pwweLfCEmgSX1xE7a34asV2qRthJa1VhGyHIdjGEztJLcsabjy0I76v8A4Oif5nV9Y/ee&#10;unqeGab9kgEz3MsIeNCv74kAnJRmy44bBAHr6AYAr3c0c0LXcczKVT5NswRumzg/xnHy/MQcjPBJ&#10;x3nxC+Et94Knm0e9vLPUIoY/M+1aarmNkbI3KDgkbs43qOig8rkcjqGk3NitvcQ26Wm3y2jhjYMy&#10;QlsCQHIYhRhvk3AHcRtKklUZxVb3dW/w/E6o4inO3Lq+vb0ZzLmyk8/7OsIWMhl+Zj354By5I56H&#10;gcYGa9S/Zftp7PUpFt528qONUZJY/M3EHoN24RsB8zAjOFAxtYY4S80e/wBM03dGnnbYUHmSISI1&#10;DAZAztwOcYBB3ZxXqn7Ncl6ItY1We3+0T29mzRxyjKiLaBuLFQUyxXodxZh0yxPPmnPiMDOCm0tN&#10;tPv6nTgKvssVH+tDi/iPbXY1Z0JWJuQrWq/e28FgHAAU8cncT75JqpoUGoapdW9tDaRyfapNgRYw&#10;flUn5ecrjK89WBYj+9lnjHVWlup9bdZf3twXs1NqQXw5YZUgkcnoCDt57Cu3+FkFguvLq987qsYG&#10;2OWZf4o9vKpgOWJO0ZwCq4O5c0YPDVsLgFOLT009fzHmdRRlJ0ne+x2l9dWXwo8O2qR29rI7W0cU&#10;hkkD7jj5mflSuQxwOSeOwBrxu51K8ncmV1kaY5kMSb15ySqkAddxOBk7SATwcd58YPEhvdTi0uwV&#10;Y45IxHJJu+ZWx/C+euGJOOMqeK4S3j0/Trporq4tVbA8ldjqkmxk6HBK89MZYFTgEg08PRlPCr2i&#10;vLr6v/I8HA0nTouUnq++3/DF2Hw/f3V3FHBD5MjAObUXD/u9wLDseWBJUk/PgrkqCK6zxBqdp4R0&#10;uRRBGqRvjzmm+ZJSyEMWIb+LtgKCOdnFYGj6ldT6tab7+NmUEW8VpcbmH7xtqE5w3+r7EZ3Mcckr&#10;f+IdpqlhqjaPdaH5MsabFNrJEzOmGXIbDoz9QjKG7MA2DXs4b2eHoe/BX9dX+Bv7Gliq0YPW2/b5&#10;ENz8Qde1eFIdUtrG8t/MZI3urfeqhoyHyD0JB3f3scYODVF/EOjXKT3mpW0d1NJjy2Ul8qWBG7BO&#10;Scqx5YABdo7Vk3Nlp11emSNYYZduyLdBHJgbFyygZOcNvB+6SSeD0jt7UyaStvCd11cTCWZo7hla&#10;IM2MuwIWNC5GCcEKqsCAwz5rrS5bSbWt7K7367fkd9WnSjTcWtPQnXU/DustFbztIqFWZlXLP5eR&#10;jEmDjjDcjKnG4djLLpGpJM91DHcfZ1kebzGmzhR0RjkcO20/NtwS+PuhTNbaQdbMOdMkvI+NrQyK&#10;2JNxGflXgBsADIwMdga7Lwv8JvEGv2dstxqdvYm4Yv5F1IF3pkMVbCkhiPMIUDkkK2AWIPrFKN51&#10;Hq+73+S/yOGNbD0I8rkvK55y8Ny8jfZLyTc1uR/o0YQr8pUMWBOWxG3Ud+cgkDSs/Cfi/VNSutV8&#10;MWdzunRTKtn5kgdOgG4E7RtwoDjJPVsnFevQ+DPhD4Nb+3b46fDJ5o22rR+f5p2s+SpL4Unn5gei&#10;9elSz/HzwrYsdJ8DaDDa/u4hNcXGHkLKrYCqqAxkMzZA3EjqV28c8ak8PHnhG61VnfZ9bnLVzGvK&#10;LhShfXq/y/4J4hrGmazolyLe+0mZd8eyYsygFl2BVznn5gGX0CgZyKmhlV7JvMuYLmRWSOFbZTun&#10;XIHyknbgsedwB3d13AnpPGHxX8RfEZ5ILzSrF/lcr5avGfLERABUAgklV6kAM7cjAzyhR00OZEtF&#10;Zcs93Hb2+4Rt87uC21X3ANkkfLltxcnkVR5sWowlo/6+Z6VCvUjTSqaP8C6bAwC4ltbTatwuZvMt&#10;2xtG1NuzOMruGQfmYg4B+c1CLaS9tVbTJJJIJMfMrDBVo9uOhABGMZIYH7uCQVu+HNEa1tWNwZvK&#10;Vwot8hwzfOS2CwGBwQFH3sgkfKGt34luAY1s7hJoLhyrCDzNsZwCdwIBKl2G0kAEKG4NdnsIq0b2&#10;a3v+hNa3tOaO6/rp2M2PSLi5tF0+O18wQhgJvNZ1bJkUn5mIO0/dIyCQckg4aZYbu2n8+WZHiVED&#10;ERkyM4zhSyswzjcNxJx0+u1d2t/4hvVvI4LiOC5VUfb5aR24JxheAzZPAwTlQeAF4z7i2isbSOeb&#10;c8rbmXy2UBVJQgLnIJ64I5HXI4NClRdT2dtUtlr+TJjWjKNo79v8xZ4LKyfznucqbhEWW3twyrGw&#10;xkYGMlhISCQBt3ZIU4s28UxRIlPy3C72ZY9+0kEqu452nAy2SBgL/exVGKy0i4trq9SOFVWZTNcR&#10;xtMMlSp+dWKkb2I3bSc4O7HyG9qVhcC7h0uSSaSa4vQsn2jfG7SbWJDKW3A7iAcYwGORnALVOMo2&#10;u1r10/pr1Hzrls5Wfb/g9CnqAnkn2yC2EOwtMuApdduXUAn5QCOh4zgDGDmbwL4gX+2ZNOn077L8&#10;v71d0ChVbCCRUBwuCuein72MjBpNS36rL9pS0+UXAFyYDHskKqI2JBxyT+W4sNp4FSDSNAZ2nsf3&#10;yjqixythQVDEljwTg9z3O7+Cnh6lLlcYrT+tfM0qRjFtv1dv8y9rWm2vhi6DQvG0F3bh45RaqInT&#10;apyQX2nhxgbjkknjdtOfqWoz6vdyG5sEhjkug4Yu/nSAqBheDx0HYkdcgYrsNIsn1bw/HqENrv8A&#10;3ZEd3NJ8rLlQBkYIbkDr8zfOR2PNw6RDZXW83s8rQSFmWSFDOXKbN2772zZuUDLMdykrwRXN7OlK&#10;7bs11W1vkOFR1KnNK0UtzPnS+tw1tY3u5obdgym1AV/nBDgADCKrY+6dv3gTzu9C+DfjrxTHeReH&#10;LzXJpoYVJb7VISJI+eoyACuSO5xjdyQa4fTdKt1vMatbNbtA7FkkjCttCg79v8OCWJ4HpjrW/p9y&#10;ltqVpdactvFeGZ5YflBWRl/elNvG4FBkgcjHVO2GKk7OlJJruldad/6uZYynRlTUnb17FTxvrOp3&#10;vim80a6jDwQsYxIswb94CdiKQxVBncpz93GSM7jXtn7EPwot/GMrX6XjzSQzSLbyRxrGIFJB8s4O&#10;SMoT0GTkAttzXjfjlrW4v4r3T7y3h+0AJ9nhuDu2lSpO0EhWIQHc4O5VOG+7X1p/wT8tdS0TwpuW&#10;Bn86Q/NHCuPM27txZQAAVI+VuhB/vjPz+dy9nl7VOLs15/rsduV+zqVIcr/DRnsVp+z6Q7SatezN&#10;5cm23jWYLtxnjCjkc/xcZwQMjI6C1+GOh2KeUloWk+V927DMwTAy3fj5Aeoxjgcjft7x7gBERI9w&#10;A3eZ8rHB+QEDg8cccc+maiGqwySHFvN8w3RiTj5j7N1xkZ9eefT819lTlH3lax9zyy5UZcfwza4b&#10;Zbv5bfxIyoV2+/fvjOTjaOOoKyfCtIlWSPaViZkVpI1AUEgkd/vFuQMA45yemnJ4mjs4Giu0aMhg&#10;Duj+XJyqg4HfHfqeOSOZLLxm9wGVAx4U7VbGDjOcHkdOnYD8sZUeZqP5hHmgc7cfCqyurcxvpvmj&#10;B3I0IZX+UcYxzn644zz3Jfh8n2VBsYBWZo4mWMqrf38E+nuGxxwcV0zeMTaOYYgC6qPmuFI2g8AH&#10;pyOOO2c9zUlr4lspgxkRFk8sb/m3BWxn1GT175yMdRUwjJVJSeqTtboLmlP3bnEwfDi1inSdDHDN&#10;CDGv7sDbkjv7YYZyvDHI4GEn+F9h5DW96vysuTHkqATjJI6D5Vx1B6HrjHbyeIYN32c2kckeQctC&#10;Bgj69ec478fWiK70uSDIiKs3+qbamR7HPrjpjA2nrwKK1KFWo5ctr9tyo1Jx6nDw/DXSUZY45jG2&#10;3Cx9T+DZPtyCMe/FQy/CWyuJo45L1gYVPEk3y9QOx6k8dDwp6dT3DWdhv8yBznO3Eh64HXnkHpnB&#10;7d+KhmWyDMUiVv4pIw3ykYwcA++eo5yeuTWFSjWqRvUjtpstSoyqLY4i6+FFndWcipdyqzR7QyNy&#10;g7EDGOueox1GMVUm+EsRt1jEvn4Uld5c7pCv3WyxJXOeOmMDBCgV6E7QSJ5k8eBGd8iozEN7nBzz&#10;kdc/eHU4NUxq8NtPHIVLPNG0jQv8o2jnIBweNwyOxI5HBOsadGNpQVn6aXE6s5HD3HwpjDraySK3&#10;yqfLVdoJwB0+me2eevPPHfEz4aXqeH3e9tlVg2ds1usisdxHHYg564ySQAB1r22S/ifbabA/y/Mo&#10;hbaAM7jkAgH5hjJB9CcVz/iUHX7B7U3BbdIzdF4bGc4xye+CByc+mCp7NyTjFbq/9IbqNxaufG1/&#10;c6t4Z8VL9jv0tZlkhtZPMY5R2ZEDDHA2s/XseRwCa9E8M3019p6S3Dkvt+8rFl/vEjp/u5PTHfNb&#10;vxA+Ceh6BNLrqu8iMrForpXmjE24kttfdjhgABgL1Azlq5/SbF9PiYRjcrsdvmNwAT3HbjOD09s1&#10;6dbER+pq3Q/jHx/oYNZpRmrKq0727Gyblpk8x4JGaP7x9B3AIHGOKVZ532xSNtVDyjKAwOM+w/8A&#10;rnBrPSe7kl2ysI1D5jO77wIGcjOMkjHPY1YS4ljl82INuZCW2sQSuR1/TvzXkU8RHFSTV7eh/Ocq&#10;djqPhaLj/hOrWOC4VZI95bdHkFRx3B25yCOc56bsGvoCC6UWkNwt7ubaC0e7O04wOPxPIHOa+e/h&#10;fNC3jqGBZUjkZTIm9BtzuwQ+V4Y9sHDEnJBFfQDSwmzjmmWTzCsZVlVjgtzjBPOecdznHFfpGT83&#10;1eMG/Q/qDwNpxjk9ZvdyPQvhcIl1OFoHHzdFkXAXIyD+mfavXrJwsaKyBt/MYwOV9c4/lx7+vjXw&#10;1nV7xZ0SZWIYHY24tx/eHqQOwxx6Zr2FUaZBIYnZuNzY4Y4A6dT/AJ9TXvU4qGiZ+3yvfYvRmJkM&#10;kny/MwzkZwD7cjPUY/pTgyogURZbjaqqBkDtwcD8e9V1dV2xjPy4Iz0LdCcn2J/HPqasq4XdJCR0&#10;G33z2/zj/Hf3ehCc2JGwyzC2LZYqrbscHv8AT8c9KcsCStgFgxwSu7+L0/Q8dMZ655gn3lVMSN97&#10;OTlc8Yx3yfbocd6lFxMhMKYfcvzK3zZ9v59q1Ufd2HKKlKzJvPnLhiqquB8zMeB9Pyz/AEoWZpCr&#10;hV2yZ2jg46ZGM8nmq8srvEsLGY9flWQ5PbPGc9KRQ0kXVtquyrtfbnnt9Oeh9fpU6xQuSPMKF3uz&#10;BTuChVXkFskDk8D3P/1iC1mknIcFhu6bcqSvsOv/AOqnGUNOJI4ljJJ3E45IHYdcYOOPehpPLAMt&#10;srRjczMO/T6du5P5dnzPZoiVOMndDM5TasbFlXd+8yWBBz6jkfj09aeUkmAM8e1mI3Dg7eo6+vHX&#10;pVfzHw2+NZGVSdvdQOemB6E/40+WW2ilW4WTavT5uCzdAeOmeB6YX8aUqctB35dxYooyXEkhbEah&#10;j5mNufQdRmqu12V7oTqdqgM33mXdtyPYYPr/ABDrT5JZePMXbt+bByM8AYHp17dz6cFkYu4TNJPO&#10;zq7BlTcB5ZzwMrjIz7n8OlbU5ct7pBJOS0CJRDcMfs8bFsHzFxufOT978fp0PGahVZXmZo4wsm7a&#10;QoGeuM9B2A9jg8mpFllMPzwDbGxOdu5dvQfNweAe/wD+ouXkd/nt/lbacKu3GOg/E4zjrzkYzUzq&#10;SlLoZwpxWrC4aJi+1iMRjdyMcd+nXPfrz9KiuW2nzbdmEiYC99q+mTz+velEsYl3XC/KWZgq5Ynq&#10;R+HTuPoeMwrGXAF0VxGPMOQMDryc9unfIFHNUjH3gXZE11uZSHmZlOV2ogYAY756jBPXgnPfinfb&#10;J/8Anzb/AMB3/wDiqrwRIkX+jTlVLtt/eBRkHn6jHf2571R+xa1/dt/+/bf/ABVc8t9GbesWWNfl&#10;jtLpQ6NJIWAAePnjuD9M/wCeK0YEiltY4hIwQcNJ2zjp82APcADt06VW8QhEkRE2h8qy7cgNzgDH&#10;Hpxzkn8jaTi3j8yfb8vzNy2eMngenUfiKhxstDojzEYiZHXYjMFXayKegwTjB7dRj9RU2I7p1WOU&#10;N8x2+SxI4PTIxzx+uOlEnmO6Wq/L32Lj5fbr7+vIzTnjXduZPMHoQF4744/Dp29KcovQFL3iNplP&#10;7xxygYIrSDkcAd+n+B6d3FhAgaDcD90naORyCP59e9MgmleXy4HjVcLhS2cjvxjI6r0J+924pZlM&#10;u7zohuHEbbtoAPT06j0/wpxt1NG9CSIvtydzDd0boDg89ex+n8qDGkf7yP51XILB8988Z5P8vpzQ&#10;Q6liNqD5duWHJySDjjrz701EmZvNi2Rq68rIG4H8+Kyi/esS3FEnlN8rhiz5UDtjJHJJHrxyO/4V&#10;V1uFhasxViGkztz8ucbj17ZHfHJ6VekQyyKpXywv8QYktnt06dRx6n8I762ngjUvbyMSqmMfXjnj&#10;A7H8vwbk49QfLIXTYLlbP55A23/Wbejencj2z7VLLI6lIgT1wWbn5eAT3/nTdHSaC02PH5o242q3&#10;3MjnG0dPTOcknpwasLExO6V18tWYsu0DHGcdfX8/xq5S9y7QLlRRuWj8vdlvM3ZB7ge5xg+4/nUb&#10;SSRbnR9u5/lbbg9+o749+3vzVi4tHMrrZIyqrZUMAeMH+uPyqG3017QrEPkLKUILEYxnt+Z61mqi&#10;tuVzEQW4aL95nhiDIFwu7OM4HGM/p61SmmE7tE6Es7AHzG+XI4yPyBzg/WtO9iLac0Yk3Ruq7W3H&#10;nPf6+/5e+W1jdyOs0kSL5m0MVGAxyST7DH/1xRzvfuZfasch8VrWOTQrhplxmFvLzt6AnA6kf596&#10;8l8L/vFwkXyhss0eBgehyeMYxzj8xXtnxB8K3Gq6FJbxp5knl/LCflDHB+X0wememT0rw6ye5stX&#10;m0dg8bQ3BWSJuWPXKkDrznqD07daIy9orXFyy5ro6Nnnhl8hYZmlVQvmbgCOc45PBA7Z6Go9ejVb&#10;F4Ykk3bhlX64zggnP1+mfWksTGHNxFdfuzt5ZiV3HuM8/TtxRraFLH5HUsq+Zt3leN3JGAeQOxwP&#10;cVjOrH2ii0XGUYbnGfF55tV+Hsy6ZaqrNxcedMqIoAbJbcdvGF5Y4Xv0Jr8r/iNE9r4l1CfV4/OW&#10;4mme58uQxpC24k+WSpUJ8+F4cRjGAqgLX6lfEKa4v/hvqRi0yLMMPy+crbd3PykAHJIXgAnGDjJB&#10;x+X/AMYrc/8ACd3QureG3M07maGO3UAHB3LkcnLBcYxjpjGc82BqSp5pJ82nZ3a/r0PPxMoyxUHD&#10;zvfY5Ka2tl8rUrV2UtE5ZltvulkfarMThuAvOThWA+U/dfdaeIrhm+1KvkyENJHdCdY8sPlxGGXO&#10;ACvJJIOccYXU2kS3juIImO5Qsi/aHXOE24K8lj32ggH5uSesENuIkaE20Kxsuy4jmhXykjk+XYAf&#10;UZPBOSTkDkH7GjUqVoKTkl6Xu/K19EX7tS6qWsvJ/n1HIt7H50Gowo0x/dpPHGAzKfmEeVAbacbi&#10;McFSfXG1P4lvAx0SzvI7hmjX5mhRsBgwB/eN3KvtAPGc8E0aJZaZ4n+a702COUcK0bLKgRpG5ZUV&#10;ShHDEcqQBnBOFz57+PTLO3eBP9H3bmt5FVowzjyzhsnJwoU9QQg5C8CuVzqK621ta3+aKpxozkow&#10;im/P9NRkeb+GS4vL+1txIqqsMGUZTjk7ucLh19MlsZBGaitbe2s764mlmaG1CMjWMNwZmKsY2LMS&#10;qgHCq27JGW4wMYdpkTIzX1w0MVvxHDCNuGQbR13YAycBdoyOMg5xb8TWP9mp9r0uO8mgmAY75GCQ&#10;ISdu185XuDwQR2PNarlqtq/ZW0t/X4kxq8mIUqiszKeexuVtLtIHklgjVLeYyZeJA4cLgMQuS+4q&#10;uMYYgAYzavI7m1sFkZowGjMphmjLSBQAd2cnPzbsKD1xgEcGIRmPWBBFOsiTSAXEMcZOFAyoLFck&#10;EuPvZwDgAALVnw7Io1KNbsLNJNJmZvO+QFeNm7GGO3aTj0bnFOpThiKdvw79tXe5viHCMfaRtr0v&#10;qvQjs/N023heOz8y3kcvMWjwWZFBYFCS2ABg9OOTyCBHamaXSVa0uoSFkW3ult4V3Db84XnLAEkc&#10;5AONuSCwqe8uGj0yBxaLJ5cOyN23Ru8g+XkBD7nGeMsO5xFdaXqccws4hdxqqtFJBui2tIwyCePl&#10;YfPwNuCAAMA5Uak8LG6hr0u9/uX4GdPEN2Tt+fyJre01S1V7a+SKRlnxJHFGodTtD7V3BV+UHaSP&#10;lyrcHGC24lvJbtlthIsPmR+T9sjOZNvyFdyjbuw2evAI5wedCzNta6syJptq22NTuZnjZnC4U8Ej&#10;qANrZHCkg8iup8c+CofEXgq08beHbhpJWnY6mjKGWC4Co5lckZJb9227Ddw2MYGFSUpRVab1dtdr&#10;fiaydHl5WtX9y9TD8E2lxresR6JoKwnUGmjktVtiFZiw3MVwvJxkjGQS42nDcdh4d+HElrE2s3Gh&#10;ebdWkkL/AGeaQr9njYMplK5YhQ4RhkgfKxA3KqniPB2pz2fjSPW2Jhht2VW/e8q6u4LcH5MFh82M&#10;HnBU5r6G17xR4J+Lk9n8NdXv7fS9a1cSTaRrMIRLOcsmEgnK7tyuJFRJM5jyC5xlqdOtWpyUYNNW&#10;1W1v0ehwSoxhom3992eb6r4zsraJm8OaMjFQxuJk3OyBsnrjcR0PPA+bjA44vxZf6mmqQak+uTSf&#10;ardjua8TfGwkbKurRhVwdpA2kEHOTyTJ8QfCnjPwT4jufC3xD0XVNPureN47rTJ7Ty5gW3BXzszv&#10;xuALFlxgAsSjViahANRt4ZDLdRrb/ums4W2v5e3a7sw4LH90djLkFmfcTGFN0sV7PEcqSTel73/Q&#10;ijh7uM7XfW/Rd9zuvhxdadaaZLMLZY23srW6MCttyxC4iwO3PzZGW56LS+JfiPoen6mt3PBeX2/y&#10;XVbdyVUgnESxR/MT8ozyeWQIQd27g9G1O5toFstPuzEswYpHIy5iVuGPCkHqDn+E9D63vDejXU93&#10;HfajZJdW8kLNHJeSBQZF6sq7ugw2DkYGOQBtPH/zFSakv1/Q9KnhMPWlZ289Dc134iapBosOrp9n&#10;Ec3yQXy3AuRJ8pOSQQHION5Bx8pzjg1yPiHxh4ivys1xqNxBNLHGtxLDwIwASFAxl17HGTnoeDjr&#10;9c0S81m/jnvNYLQpKuy6u9r4eUD5CZASmCQpXIG7qSQMw21v4d8Kzedclbi4JD5uIyMJuXna2fds&#10;HaG655JNL22HptqSl0219LtfqY1MLRjiObkfkcbpV9rOqzR6c+lyqplAt1ZiWKswLMCufkCthjjg&#10;lhjNfSdn4Tu9Q/ZoXV73Urqza3wksce2NZZBJtJZ9g2sI2VwygYDIG2ncy8/pnw6tvEPw2/4WP8A&#10;DQ295HbiGPVtPjs5Yri2kfzAjHcG/dHYMOMAKoJySCe6+D+pTX2n6l4E1o23k3Vg6rDcICkUgwVw&#10;T90Dj5flyMtwamWInTo2ircuu5lUlGNZXS1PF9V8ft8Pra1sfDWsNcXFvMXt3ZmkNpIztuYFs7Vb&#10;djgg4ODj7wz7P4oaF4uhs9I+JnhdLi4VZEm1TS7VEuFTHRl3bWHmFmyTuBYjBIFcr4o0y98I6vfa&#10;FLumu7JzbtArCES7CQNrKMFNw27kBUqV2tgcVXsb65tLcKzKtveebHtbauH/AIgcAtnsRg/KCMhm&#10;JmM3L35atrV9f6+R0y5ZNWe2x1Hj/wCGGrWFhD4j8HeKf7a0Xy8yXB3LJaMSHKSRsQwxtJ5BA8zI&#10;YkMBxrLZ2UEUVtGIytucNDlEU42jd/d3FeCBtGe2K0otS1Xw9NcHQbq4jhmtWa4tLbe8gVOTujA5&#10;AVecggENwu7mhqVzDqLNMthBAGWRDGI2A3lPlcHOEBLrjnj73bA3oU/bU4yk9PJWt8uvyHTlJy5V&#10;+YyzvLW5ma21Wf7RM7KLXqcIAWAbjHPzEY4OB0BGHwXRn1W3jneaZGmJEDTMsexBtBdk2syAMAeS&#10;TwOqgBZL/TbWJotuy1kwjzxhl8v5m2njpgYOOMdSTn5WCW5ur6NVujIsyfvpL5SBDh1wu3B3YLY2&#10;nPXgMMkb1JYj2ymrr+tDePLHbWz6layt20uJL6wkaSRIgY445MrHuGTuJ6En8gTksACfXP2Vj5vi&#10;UwWdrKsiu000iTIyx5G394TwGYngchhkgELurySIWay+RcajN5a2uZJgQSg2dAc5bBLDgjH94g5P&#10;rf7L7XNl44jsFv7e7heNl8zc8MwbGCdqscAINx2/MARjduIr5/OsLVrYCrKo9Xe1+ne+vQ7sLU/2&#10;tP8AA+u7zT9Shsgs09vJHMu2No4QoZt+7g7idm1lABUZO4EtgmuC+MMN8fBs08E80a2+15F+yhjs&#10;zuwcHAUjODyQQcAnCn0p9KlexFkbCSGMqPmkVhuUgNuUHA9wcHJ69efPfjYllF4NurvdHItxCQYl&#10;mY7lVMjaVJzymcDOdrfL3r8vy+nJVIRqNaNa9D6KpWj7Nt6Kx8fz6q8urubRW28tDfRzIseCrLyS&#10;+4MF53MrDDYPB5LeM3ckdtpaRyzsxaC38o/ODjJBYHAGTzkfKfTkGoQ/ZrhkWC4gZ2aWTbIi+aMB&#10;1AwTtXhjkkZU9e7Vb++ujdr/AKUdrrFHHsjOc7QPMYNtzkgMNoBA6Doa/XYUakbST08tV9yPicVU&#10;oUZcrV15f0iRtJjkkbSTfsVgjZZWA5kXHzjJJIAxyBnaAxyck1Na291axf6Vcr5kkgDbhId8eBsH&#10;BYNkHO7IPy4BIYEQTK6sl1OolVWUhTAFAJDEg+mdxwQSQSd2ATU8sNpDFH9phtkul+aOSZGTy3Lq&#10;uBuO5XIkI2qcA8ZDBiO+pKlOim5Xa26W6/cZw+H3bJfiVlN/LZyC6jkbbAwmSRVYMWG8OeWxkfMC&#10;W2jIDkkZLbXURAZIrOGa6W4ViVNyq+V5YUjcc8DGOx+5935Sa6E6XYXGiSeSsXnySI376fa0mQpy&#10;oclgVO07cEA8gHINZDXBtl88zNdCNPNkhLySM2RgsMrnrtOSpztJ6gAa0ZzqylZXb7afP/gkx56l&#10;3e/Rf0v1Iftl7K8t4l39naPgQoypHGp2KNwJC/fbBHyjhT8zcCxHpVrd6d5TwHzGmYrKrHyVw3AK&#10;5yFwD3GdvY5NO1Gz1R55Bpvl8MxtdlqQHQqeMNtYkfdP+1z1ANdLF4aj03SPs17Mr3HG2zihWVnP&#10;3gArem3lOuAwXP3jyYipiKNO6nrs11t6lRVH2ik1+RyMliJx/aTxRzRFkAZSxjDbyuGZlHmZcMQw&#10;HJbj5cCp4UmFn9pknt23Wa/Y5Y4TiMYLqMY+TIIPQZ+U5JGTDG0bwR28jyRyxtukaRRlFck4wp2g&#10;NtcglQfvEEkk0y0u9MeQ2aiFWWaQTSNGjcH5QBztALIzDK7gQu5s4Nb1KVScOZr3rJrS6+fmbfvJ&#10;zvsu1yO3Aa9ihubiTzPs7edHMHlHCgMuSfu42qpBJxg4OKuWvhvWdQmuNR0iJbe32sA3mDLtswzR&#10;nABO0KQpxh8HJ3Aix4Q8J6x451iFI7aNoFuf9ZeW4ilAwmW3Y+UEknqAw6kgKR22t/Y/DtpNFYW+&#10;2aPelvbwZ2s//PbGNxUY3E/3QxyOlYYjHUqOKhFSi5Nax0dn+BnOGnLB3fyscXrVvHYXv2Z7WWCR&#10;lzJLBbsDaq275flXgn92Bwc8nG37sF1ZwWkotpYpx5KCOGSS+XdKCB8xxkAhgMD5ThFxlTkpc3t+&#10;bmSN9Ttb6TzlR9oEO7n94doPC4wCMsMMQS/zAEyTWkcM3l7mnby38y4XcvzN8+QWKrzyAcEc7TTV&#10;TmqpQa1V9Ov+RVPlqRalbmRTtvtTE7LljIIwYlk2rHByCdpC8odpHPy4wSSBuL7Wwaa6zZTQmQ3A&#10;e5t2VXiMZPzZXaVJVN3ynsCCcYJuQXT+VNE080O0MzzIp9MO2QpYfeH3vlBK9zTZRaafdrp8OqOx&#10;JY7W3RElt3y/IPu/N1GBkE/KcrWXsalSpzN6vv8Aow9rKKtJJ6+hW0+31K51VrLw9ezN5Klmlm+V&#10;gh8yLJ25YB1LgZJ4OORgluq6TDa6jDDEkR5yHZFOMbyQpzlfu7TngFPfj1nTbrwLovw4tr3SZbeA&#10;Lthzex/M8+zLfK5JwANy7ScABu2K801XXtUu7q9meMTzSRlWljUnIYKGw4B2Afez8v3SQNwXdnhZ&#10;1MRiNIe6tn1+d+noZ8tT2tk3JdilaTK6zXt6ZIo/M8yyikX5InYjDbCDggJnnp0JJ2mp9Y1DUL14&#10;ntrFY79m3rcRSfMYk2hoxjAKk78c5I4JJBNQywyWFr5+qXfmFoxKq2ysdm7jcVKDGFTHQ4+Yjk/N&#10;a0SyF2y/2hC1vG4Mkkk7BC0ZwdpJY7Rt+XaAEJ6gHBPUoVqfvL3oX/rcdXllUbS5UvMo3VleWVxI&#10;sjBoX3Dyo3ALsCDjO7DKOCOBtHzZXAwo+1i3YlWW0tF3NH5IC3AClSpA3biDuYYPQc8Fg21daHYa&#10;ZDCdRiWKS3j+dWi/1q7mG9SFPDYLAe5HYZzv7JubyOSVSsljDMsV9HIW2jczfeUbiQ3zLgnnbkA7&#10;Sar6x9vl91abb+nmJe8ly9DU0WaDTp2vrS3X93NMZI5rbzowzHcBINpHEbLgbchSrEnk1a1mO10v&#10;RY009k3GGELGFj8sOoUcE/MADuTaCNyklhvC7Y9JuLQ6SbW/tLiFoYlNtH5gZSn3emQQoBOFyQOO&#10;wVTkXmlNc2ryWxhuMlzC0bRCQSYUbinc4MZBBIIHbGB1/WFLCW5eXVPVp3Xr+hz0fZ/WJbuS6rb5&#10;WKlpu1kKL7zN8IZppWEvlyb2XcyNIq/KQQu7AXpkMpGNjwXptvqfn69d6lCVkVVhjOFcp/CMljgB&#10;zgZDfxEsMHJ4X8Pi+ulVruTzLeYh1EYLOxxwcqQzbSvDck8nIANSavrJ8uW38NQyLM1uqMsNurRs&#10;uQHAwMMfmUY6kLjG7isI0KVaTs029ux0+2hJJxlZef8AwxR1Q2EFzM11O8jY2JcfZl8tWYj74fBX&#10;Kt9cnBGar6ddwy2ccxs4ciNZI1Vo1D72G0YzuVSeONp6jkYAbeCe+hH2rSHXy5GjibIWF1CeZvGM&#10;lcH5SFC4YHHXBjt2i06AizkZZoyVm8i1TaCoX5FGwgMHQDqCrbuuDkjhacac1PRrbVfebxj+8Uou&#10;5raYiRSx2+nw/aY5I5rWVZVUwvliiyMQ27ORnjdgjJJIIH2R+zrpWlS+AF1WxaGGFd/lM25QEHyi&#10;QbsHnpyBhVGV7V8U6Lqepanqk32u7O1sAxQqd0RZFLqWO5C6grjaAMEEblOB90fBa4vbL4d6bPHa&#10;7oWg2Ex7c7VGMEqAACc9TwOpzk18XxNCpHCxit357LuetlseatzWHfF2K/bwpPPp0q2f2uNW3STb&#10;9u5kXy9okPzlflXDH5zuAIIU/G/jS5g1HWZZ2nZppJBLbyQwhDNGx5wrEsA2U24O4DI7nP2x8UA7&#10;6KNloFkW1kWYQoznb8zgtxnK7cnG3G3Oc/MPi7x/ePD4hksba2ZbWFo1b7RCrMV2qFVpFI3SE/Kr&#10;MOEUfNgjb5vCtPmxEpQd7fl/W5rm3tacVGK0TMTR47sxybXt2aZWjZJth/ifCj5huAG0dASQQF7C&#10;0beym85NHM5k+x+cput0ce45AWQYGcYjb51LD5iCAGxnprZKwtd3PkrIzvtl/ebWxhlGCVQYO0YC&#10;jjIwBgTy6verozRW2tszMsbwXCyfc/dqpTawP8AX5Dvzt+UggmvuJVJVI88Nl93y0PBlUjK1nr5I&#10;lt2eCCG0F1hpJI5GW2nlVGKBTuJX5PMydyn7x2FgQMgro9lpmtXMdzq8c0Zjk3fMylYl3HDZ+6FC&#10;ovTIAwMtg4mkjskWQMIVbztxVnXy2yB8meBk4ZcZ4DceoZaLp2ovH9mu1UqYwWZULA8fLzgEY4yO&#10;FBU8E5rojWlKm0r8q3t0OerUnBc0t3p6fcbSeH7rTtRjgtL99knlodzFgMM48x0XKqcE42gkpHyG&#10;Y1T1/wAN6dpGpppEWrMtoyb4baOQeayoU5CbG2qN+3hWXBJOGYkbVjo1jruoadoOotDbyTb47fdM&#10;8EU5KkGN1OAcfLtL4CkcY4Bk1D4Yatp2mTRTpatb7g+6O4Fwm9Wk+dcLjoQTtG1GHQ4DHGrHDxs3&#10;O1/6v/XzFS5pQstJeX/BOS0aaeWS1u9LXe2/dbtCGXfwxDlMLkA4LbufmVQOpHW+MtHuNZ8OQ+LI&#10;LTy1hb7PcqyhZoVZSCnlttYMCxBA3g/KSwJCnHs/EUHhvxRtitfKmRY0aSNtzxoGEka4RfmwWYhR&#10;z8x5bfXWaHdnxzol9a3STDzrdnUxNtZeoOPvBio69QfmODkY2qVqfs1CKb7X699v+HJWlX2cW27a&#10;va3y2PPdOkS71KTTrm3hfbeMy7mWONEDfKAdu4c88EZPAIA56C10H7IiyRMguPJMnmMzJMFyyxui&#10;MCcZ3kvuIxG397IwLvW7XUtTu7MWd3ZBplIkWFt0RCOAgI+UZ8wdCSSvBypxZsfHPiG9tG0uC+W1&#10;WF/KksyQZVZnK448xxllPykA7cEjgVVbkjK6WttY6/1e4qVT3Ze632f/AATptG0QT6z/AGVrl1J5&#10;ku9bOO3V0jRRH/ExARSx2AncCSCfm2FaWTxjH4dhXStHRv3ku7fdbk2YwJI2bHysXIBU7sFkwBuc&#10;VzEuv64FRLu1hkh8wxQ+QrMwZn/dqwAXG4nBU4HTPUrV6ZZXsWju7F5WkEK/bnt/JkijbIX94FDS&#10;H5sgMcB2YDGZFOKj7R3js+n9W0HOdSm3JrXv1NHXdesr6NoHsYl+Vk3lvLEeUcBgSCTtYr8v8Pr1&#10;3P8AEnh+7uNGXW9M1eO6s7aSNIV8kttWMfJCfLXg7YigzkAE9s1iXGhXOv2TXU13JJcfaMxsSvJM&#10;QzIw2nbkMVVWXGRzkEYZY6fPbaottJp+5Q2JLeTf+8QAlQASArZBIYkfwkjmqhzRjrbTbz/r8DOp&#10;KPtI3fu7v/h/82YN/YwT2q6odN8ya4IlaOGJTKGPmHa7tjkcjqOmQSDtFrRZJIL+11UzrALdlVVt&#10;o0DbS+fNK/Kdw+bbll3MMcgCtJ/D73NvDdaZc3MO07ryP7qs27aG6/MDggf7wHJwBBb6WUb7G0c5&#10;uI5kEkLw7wuHGeADx1XgnaDyAa3jKpOonU0touu5nOrCW6vHvf7tDqtI1DRNVsLePVJTJcNH5cVv&#10;IvJUtgAM+CSP3Xy8ggdRnFX/ABPNZypHpdr4btpvLkEiq0YYREZIKqMhj5i5+cjG0Hdx81a18E3r&#10;6Bb6p9tkit3UyMkash7HDc5JYfKMHGdo4BIqfxVrmgaVZSWGnaJPuZtoVpioRRGWc7lXazb9mBjk&#10;Nk52gPpRo0lV9pGeqvp27mfL7TrotuttjsPDw8FXMRF3o63my3VpobhVjlib7h2YLNnJI6chcnhT&#10;i74V0iz8W+IFlj8xXmt4TD5ccm045aMFQFJOSCMHcAAcgkHzzQ7z7dtsWvWkl/tB23ncVKPngFjg&#10;AfMAMtt6dFXHqHwb03Vpmj8V3Rt4Y4oY/P8A3e9eW+ZUbK49AeNw52jIAtycY8033tf/AC6BD2kb&#10;RWv5/M9o8EaNZeE/CTWvjTUTHs2yRaofLZ1bc2YWAwWwFGMAMflO58MtcDc+F21rW7yW31u3kilu&#10;iY2Exl3KOGLAKcDJHc4I2kDb82hqf7ROmm9j0LV9MXUNP8nCzJISVkLAAjKkBeZPm3DbgAH5sit4&#10;gtvCl/aR614W1MW7LHuuYfsrsYlD4JbGADlQcAk85BPIHL7Op7Tnel/LT8P8jafLFLr8zy7X7iCO&#10;ZLO5kWSRYY3mWNN21T+7dxvBCZ2sQu7KgjhmYVy/iGwe1QazFJusIVDQw+WCibiQWDNngjHyjaoK&#10;szBtxYemeMPhxrfiPSf7d0COO+aKR5bpopAwRevmlc4QFyoBGQx+rCud0TwSmhSSeG/G2jTQ2c1r&#10;tsZFi85Sw27T/djKoSwB5ByBldxMyq0dWtJJ/wBaDlW59G215L8zzLxJr4mtBdXgURMrib7ROq7t&#10;h2/f4wTjkYy2VbGFDVx0kH22SS5uLW3HknOdsexcffzvAbhsY7tlMKccd/8AE/wVa6DqFzDY2VvH&#10;cKpW3mgKR/a0372OMEnln+Y5PTDHapXirXVl09Wkkna3W4XfCYbUR7iMAqSegEY6jOMdtxauWnUU&#10;qkny8z08v1LjTrYainGXXTQy7ywVJZI7iO6tzI3lLaw28amEBm2ksccKwB24LYRhkY49m/Zg0WRI&#10;NYnaF0jaHF1dLb8JAqyOsWCSCMEHhc7iMgAEt5MmnnyTq02kSNJ9lQKsytmPiUgEL3PKg9TnGDnB&#10;+gv2XLC+0/wvq9w4jt1kjcQ3VxJ5iQQZOHfGV58st8qsCGAzgKX5MyjTjl83SVu99vvPUwntJYqC&#10;779j548aT3dj4lkt3nh8tn+zrHHHtcMzYBwPmyck9cD5eSGG3c8MaLHceHpL/TdyeYqB4RmNZ8uz&#10;KspVsDjeNpOQBuO0Fmqj4gns9b+JN1prpGqjUipjj+YrmVlVs5wpzgjIyM8AH5a7bxnY33g7TIZI&#10;p4JpFtWaG4ZQMg5QrwzOwWNeUyPv4A5xV06ko06bjG2mnn6dzkzCpKpX9je+vex52dE1DU5ptUvn&#10;8llaRpI42CLtXJBUcZJUAnb0HGehqpqC2MNp9lt3i8mSSSJoWh3J9wjyzkZx07D74AzlTWtrviWO&#10;38OSl7a3dbe4AVZI9jMqthcHqG2c7AffJwMYT6realFDql0Wu7qSPLGddyCGNFWOIO6j92FChFKh&#10;cIDj5hXqSlKVOM3JLpZpavZdh8sub3V8i34Hu7rRNct0tbN1dnD3EDKAknyYEYkUNtYhQR8pHzHh&#10;uCOq+MVtBFrn9pG4S3hKJtEl1JKsKFegJIUqePmY4xk4yDXFR3lzbboFO2GNQ8cjyNEZOASGbHAO&#10;5hlcgE9DtdT6ENV0Hx54G8mTV7UzafZ7Viutu6SMsseBuP7w7mJzkAGQk9GY+pg7VqbjGzaVr9Xf&#10;fpp6ah8LThFxbZwA0q0mSS0iDTNIPKSSORlDYQfutpK4IIPBOMjB46+g+Evhf4UtH/t3xV4sZ9zE&#10;C1jcOxZtwyQ3DKRhenBHTL4HnltHe2U9w0V/MG4We0jfLIFwoAPJUDP8WcE5HQAXILyJYbf7G3k+&#10;VArRusIkaJQqEt2/vEbgxAHO4jp4dejKWJap1X2/rQjEQqSp3jNr8X957PNrngLwXoy6X4TWSa6X&#10;5FuGs2kRMo0iu7khzg4KhTyH4YHFcjrnjv7bft9t1ySwa4mAjm37cuDuwCuBkkHGcgl8HkjNewWw&#10;tdJ/sTxIkLpLNK011DHtfez4RkXj5dmAytkNkEhQdtZfiL4X2kNta6noPihdUaZ3kkaE7ZrbZuU/&#10;LtYkhBtBViPlb7u5q3ll86MYyTvd6ytr/mclLA0at3NXd92+v+f4CwWGgaHq0dt9suLiQ7oVaWNS&#10;CFVVO4bgOCP73BBOabf6V4U1MxagNV82Xy42+ytIpO0HMkrDaSWC7m5PQZx8uKyNVivrGNZriCaJ&#10;bcsX89QWO1DvI+VVzjd0XAz3yWEd1pmm3EqtMWmkDsscMaBS7EjcG5HdM4IA+QE4ChS4Ti6vNy7a&#10;O2i9FsehXw1Ne6nt/X9Mmm8MXIvPOjHnSFlWFokUuW3b8tk7uDjjk5bP8RFami6e0rRrcxTSM24L&#10;+7VsxncRuZvkT5geOSzNjkZxnxarcfbmmjkSKT/XSW80zMu1iSD+8YucHIx1GxVBAxXYeHtVjvpH&#10;s9ThmkmafbbutuS0sRDYbjpkqdq4I55IIweiWFqVqrdFJX/Ly6M51zaJ7efkUY9LlsLuaKWTy0Mc&#10;n2cXSkFSAWbk9woGBtXAickkEmtNoppNUutIFnGqrclk8yVtsaHyyqgYAbqVZgNpK4HIOJdW09Dq&#10;0ai9mSO4ZXaVdp8n94uY2DNuywyRhSFDZB381R0/S9Y0lJraa4imhaTEn2PjdFsYF2BbKsqYJxk7&#10;UbDHmtqeHVGKlNpv79v62MqlZct0rv1/yLl54X0waXcajpMPmQxzGKaSHySZGzt2Eq+chsduSp6b&#10;gaw7v7FfsUR28777fa1RNrHLBHHJYZLDg4A3Y3E5rrLC4gnH2e4MTXEMJAWSYt5a8FlVM5xuRsds&#10;AnOcgcfbaRd6Hq51E3kPEMjWu2FZmRpPl+V8I20t1DcZT7ykEjGpepJ3lZbqy/AeHjCS5uazXTuh&#10;9vpWtrF/a8Ded5DCRVt52lljg27eSBk/KGwG3cKMnIGM7Xha3979qs7BnnnjUzWwIyGA2kLHgb92&#10;eW+YZ7Akg9t4atriy8PtdafDNIruy29xduV8thuR15BYJuXG/JXDdCEFcn4gs4dS1HybKLEwmVLp&#10;JJuUXbgNnkcDkYI+8c81FCnes41tmvz7rtf5j9j7XmUo7ddnv/XkULeK2nsI9RhaO8iEqxwzWIYL&#10;9/72WYKVIPUjAVWyARik5lFvcJPuikjxb+TbiRxGcEhcDduznpkHjuQal1NILcNJf3tncXFxErTz&#10;W8nmrA3IJwQGI2ryeQccKAAtWdOk8PDTvsOpqk9w0cj2/wBnRdqyYXc77s7l+crkZKkAHrmsHRXK&#10;qMHdb+X9fcaypyVRO9o/195r+B/EscccF6bxYUk2JMZslRuUsynIyjBg4BPALckZCit4v0uBdUmi&#10;s1W1lhA2STyEnaQwDHkgt8uQAd2Acdqdp2p+E7aaG/tbGO3lkE6qqwqoSTJyBiNQpAx90AEZOMcn&#10;vIL3wxb6n9sl8Nm1ePcj4usknfuZVVmIXYyhQoOQSMclyHCpTp037u115/f2Of2lWPNdXT28/wCv&#10;U4nRvCU5hj+3vqcMypGt4gszH8wKkttlVS6llHynJAccnYXe54X+z+H7uN9H8PNepCwYW8sai3YZ&#10;XJERIyQNnbIO7A6V6Npvi3w5qVteeH7bwhZ27Q7yqKm93ByBt3EZX5Np+baSWx3xwOu/E7xBpOqX&#10;VnZWsOHkkMyi1Cq0nybC2073kVFRRggBAQeRxxzxGJ5ZKekWtFc5faYqrFxhD87fPyJvEGli8vvL&#10;t7Wa1aZ41kjjYKwPBIDuWwPmByQCMdtwYfT/AOxDaLbeE1Q31xcSMI5TNHdLk4TaHby++Uzz90k7&#10;cD5a+N9R8aa14nht7PVdYkjknyywR5+bJJI24GOCM8HOTg+v2J+xIs0PhNZf7RWSHc6KyTOVyv3W&#10;AZuSAdpbGRhscdPB4gxlOplNkneOh9FktPmrRcUlft0PoVrC8YCWFHEStmSKRhhXxjoDjGcHAwR6&#10;Us8zKfLgbf5KhkUSDcvPJ9/rwePxqtcavZ21kI2tlz0REQs79SFAHr1OP1Gaoxaxf3xjEdsyw7cr&#10;K42oMYB4IDE9cdD0JPc/l05RqaJN/kffR03L0UZlRriBrgBl3eU0rbV6Oe+DyTyDj5SATtxVNoZL&#10;F5Nrv5W1iqeWGHB57EkkE/hx6CprO1u1hadpSu1SzjjB45GB245yD75yKt21q09ksH7wMvzMpX+E&#10;csASR15HXvxVqi5S95WJblO5VPnQxxDz90bKQpVirgZbI9fUjBBxg9TzLCshuhHDBn93u8sqD0x2&#10;AGMBj0znt2FWI7MWlwXvLlo4WykkMgHl/eJ37gA2dvuRgcDNSXP2Gz3CGRc7izKCGBbBboOjHc3J&#10;7+g5pQVSNNKTTl5L8xcr6EaW91bkgKrrk5K8gkcZOBz2HAz+QFUxc34DTR2bAA7vlUc5H04yeeMc&#10;465qZ9aklm895FKKpjBDYG3H1wcAcH+hwYxm8lhvIpWVQmPLhCkENgE529AdvQgEnv0HNU9pF3vb&#10;9S+VdURvrSXZUyzMqGQYR8p8xKqM7hkE7sAcHJHtixHqCW37yAySM2WaRYyDnuTgdO3rUd1pkBuJ&#10;HS2t3jiLOw8za0bBsggAYIPJ65BGMYIzFOlvPGwt3jWRj8vmRYyc8E7SC3r19ACBiumpz+zTj/ww&#10;Xk5F1dVwWgkMf3C7N52GIBJO0ZAAzkZPp6cUX1mGDSPdsqBi6v5g/LnjOT2II6HgVSmtFKSBF24l&#10;O3byzLgnoOc/rxjvmoBN9mTzLqWN41VWEMeUZUwBjJ759hxj0yY9pQp0+a+q/Em9Se5oNY3brJJH&#10;t/1eY0kc/MCO+BjjB6g4BHNQPbyWIbz41+9tKqoBQD8OckHtzg+2JW8RQbWhWVWVFDcx7GAzwB1H&#10;69ucYFcz4p8RtZaLJfyv+7iDPMjfMAAdxPQ88c45z0BPNRUlFU+az16Lp8yavt/YOMVrY85+LXjK&#10;TVNTk0sb1aORRuaZGU8YwQM4IBA7cVzKzRQxMqltvX92o7jGOvJ/Lnp61R1zW4pfE99qDTQ7pplE&#10;OI2VkXLBVOMhsL/F1PTAxmrRkhhiZbeTzssD5iR4B44wCAfUAkA45wDWfNWhRUYwv3TZ/nf4ixzJ&#10;8VYhYy91LS/by8hyyeeS4mKucY2kZJz+fHpU0csMa4eNvmA3bu5OcdiOnbP6YqOJzE673jZvvFlj&#10;PpzweRz65PpkU1BJDJGls6rkMWMblSBx147np3wBxXm06eIjX5VNb7WPg3FPQ674U3T/APCWxiEM&#10;7yJsWFdhLgsMnDfNwOTt6AZPAr3w3L2ccQM21UX/AFbEBtgO0ZHJXBzzx3zXzv8ACqND43gmi2yQ&#10;mOQf6512syhVk4PO0hevHHpxXv8AK85hTy32jh/M2fNg8bsHII56njPpiv1bJ71Kcdr2P6b8Dv8A&#10;kV1lr8R6H8KZY4dWjeVo22hQsO188jGTnnt3Azk59a9nidwjJ9nLdyGYrzjhvc9vTr1xx4t8JXVL&#10;5ZkKJHMSiBQAMlt31BHpXtNm+LZTD0wB9zj6dsjtx3HpX0K92Wmp+4zj0ZZMjQxLbyxqyt8zIy7e&#10;O/f27/pipIkFwiyTyBt3LKrfMQfp16+nNQRysjqjlUVush6A/wBaRBH5ANqvz7ssxjU9MA5+uO+D&#10;g44raPZOxjyr5Ept4TIyv8yjj1GBnt75x1z+FPhmjWRxv3BW2r6rz9RnPHrwfwqOSYuGeYndtwse&#10;F2NnGc4Ppnt/9eu06yW8iebINmNvfnn1PXv/AI5zVtrl1HsTCZ8/6zOcs0cmMjoeo9B3yf55klVj&#10;HveferEhVaHPbjP8s9OKrPBGHWSSVfnGQz/NgdumT279/fokUsqboljKlc7GZTlsZJB46cD/ADip&#10;5YylYm+mpYkuIJbXcDu3NgKueOM8ZH5Y6nHtUPmWk+Gmjj27f3eemeoYEH68f7XtQzSBcFV27OSw&#10;BDdTwO/GPyNRjZtzIqqknznd8wPByB+HrjORyOTWkVGWj3FKXKyQSGHL2yLhsgpgjjJ5AGefbHek&#10;DR/Z2dYcxrH949x1weMg+39aYZY2PMTH5sLxuL9hn8Mj3PpTR5soVmhSNmbjzG3YAyc8Y5AHvyOO&#10;BTVTR6icG5XY6OUJuh2fOcgKV6cDkDI4B65//XHGWQeW0ZVvMIWTzPvH6fQH16U0SmFs7dxYnY6r&#10;yy8en4/lSTnzCryq24M23evGd2M4x646+vp1UYOpF/5k88lK34CyOvneYylsP8qlsk4PfHQ/ePvj&#10;tTWeQHy4QpQKdwj569jjOOo+nftQJ3KtHA+GdGKx7ioxnPbGQR1/DrnFV1mt44MSyKY9w++2Vxhj&#10;xjjA9fp9KrljFXkKUoy0JrWWWST7UNrbjhm2nPDEDnjod2fTp1zTJZZQvl28xG4/KVJ3evGDyD7f&#10;lSYl8xVFxtAbcu1QSPoQe2c8frimySpHMEMZTzFw3mAHa3vnJyfTkcH6UrRlMObljoh6qsKHylKw&#10;9ZPL+TrxwMf49O9RbZ/+ef6j/Go3YLKrQOqsOcSJ/DgfMAenr055A55LvM0//oHP/wCBJ/8Aiacv&#10;ZR3Yvel5Hcan4Qsruz+TUhuyGVWVdrfgc7vfqOOKdb6HYwwKXuvMKr83z56+3Jzjn/69c3Pcu4Ft&#10;M0g2r1yX9ME5Of8APXuImnudrCKVtrKVXngL6d8cnvkfSuSWvU77ROvPh3SmKvNdLnb93zs/qc1D&#10;JoHh2WPdLfN5bY2jIYA8Hv14HPXviuRmuJIJ1mhB+b+PzCOgGeucnB78Y704z3X2csoPyt821iAv&#10;zY7e/Ycc9MAimlpYHFdDsv7G0KOTE1xC2xfmbcMYwPX1+nY0LYeFEXbPeo205Hz4OAAOOvcZ45ri&#10;7dikey4LKqqfMkjkZlAXjjsOh6f0xStJE0rLPbbIdw2up2kDOcnA46jNRKMU7JhynaNZeEzbxwma&#10;234PzeZjd69/9r1zSPB4XJ8uVIdy43NuPU85z7YPvke1ca0joTNsPmM3zRltzNkYzgey/XpjOafu&#10;mYKkjYVV+Zd5OW6DnPr8v+eHKPYIqPU7IN4YMv7t41kDMBukGDn64weP89Cklx4Ve3xKqNkZAT+L&#10;jjHNceXwis8/mDfiTc33eO35ew56HFSJvdfOknHPMZ8w9AeM9P6985GaUo9WxpXdjsLeXw7b2uw3&#10;CrEvB+Ugr+IHXr7US654YkkEMDRt5fOYlwGHX8sHB/CuXu3vPspW1j2/MAGLHj36cck8+1V7hIFg&#10;jBZvmXBG3cDnHHQ9Oe/T9Id+4nHW50h8S+HGbCxMdzbWBjHvzgnn8M/lSf8ACT6RDmS309QjMP3v&#10;kgbgPrxXJxPmAq6qzMv8WBg9ccc//qHpVZJjAkiszP8AN8rFzleQCD0H8/6U7czKsdRq/iyyljYy&#10;W0m4cMzKB16fz7//AF65W48UklbewgVEXlflIG0E5YYPrxgDrj0p0t3aQwLBuRVZQZMDpkdfrnk5&#10;OcDtnnldQ8R2FpdtJJLGzclV84AjBPHJOTjp198dyO9rCfu7mlrGsPNZSLMTHlcKcccjqee+Rxjo&#10;K+ffGdgll8RbnUU8yQ3Em7zHcMVHyDaCBuVc9skdSMYr1zVfHmk6dYtJFZMFDGS4m8vAweCffOev&#10;4dwK8Y8V69pfinxFHqWmFfJRsQquflGB0bewJPPYD7ueuaahbREPlWp1Ftci8naNmbOzDcLhuF9x&#10;jOOPU5OKs6q73Vn9meU7pGzHl/fGR+IHGBismKTMaC02MyqHbHdsZGcEcnuOg/Sti5lWW1+0rK0k&#10;bNmRmc8tgHH14GMccA9qxqU43Ta1NEqconP6zFc/8I1cFArSRsC0isdyKT6r3BzwAD0AI61+Wn7Q&#10;1rbaf49vtNe4Yr5hidmvD8hJGWwF3hRu2Etu+aMjkjNfqi6QXmi3lrbwK0zKTsXnCleo6dv/AELv&#10;X5m/thWd1o/xZ1TTdSJl3XAkaGNTiFQVkUbl3EMRgH04JUEcmDUaWZKUoOV9v6Z5mJxVPD16cX1d&#10;v6ueRhbiaK3N7rl3cJE0pVpn3oCxCbsEgZZUJJHJVfmweKuJIsksNr9ra5by1eV7ddryKqH94QeA&#10;3G8jJCYyM4Cmqk1rE0gtbbe9v5fkqsixLGxYkZA5wVDsAAuCTncMAkx065sLhtRMluJmPltBM0a3&#10;G8g5BDKVAJdTgnOM5BwF92tUxVTEK8GktrJaP8zeVONT4nc2PDl1bLeOiFVjhWML5i5XbkZXI3AZ&#10;yo2k5OwHjNQ6ztuNWe0lsJLmSH7zqzfMfmOVZTtycI2CCwGz5gCwpuh3ttBC/wBn06RpUjj8i4IH&#10;zjq+4Y4YEqCeOTzgDFO1CeZtXmFjPCLpIoY4oLWOJDHGeF2pnCoCSeOTjnAwa9L2cp+9/Kurs/nr&#10;p3JhhHHEe6/vJBc5sWjt/MtVXbvhaMLvw38Ibs5LHv8AeX6UthqzXNh9hutWk8uNjG6zbowsbpuU&#10;7l27mwxXLdcLg1VUwO0FrIlvK3KRbLg7UGVyygckAbhg/MSSuOWxCrxW90HguZGVGk2M1qJY1XCN&#10;k8gEt03DqqEYAbaeCjUqS5lGFn33/HX9DaVPms5dP0On8P2HgS4T7PqbWscSzfZ1mtoyS5wTx1K5&#10;C7hjK4Iz2NdZaeDPhDceH5NXt/Fa2bWsDSX3nXRiUoHG4x712MigYypChRkdBjyd7KDUl8y/f7u9&#10;vMVtu1CBuYc8g4GB2OfmxirFhJbSiHT74ytHcR+VNcKQpmKjhxhSBuODuPQEg4xztTpylG122nrb&#10;oVyU5R0td9D2O0/Z80CS9tIdO8aSQBp2WWWaRCs5JwFLR4bczbwykDBwMgjAg+I/7F3ju3ktTol9&#10;pt8smzdNMqws2UUEKG3ELlSQCcbRycgGvNodY1aVI1tbiSN7dl+ywrIgaLaMDHPy85zzwQGHHT0f&#10;4V/HHx9D4tt9I13U9U1DT9Qk+yySR6gzG02FtkoP7xVGDhhtG7coPQEY08RW5/aReq2v/WjOWnha&#10;lGLldtW76fJHJaj+z98WNCLWMPg2aRrjMqP8qxEcKcLxjAGQv3ufu9FrR8JeJvGfwrv7+z1bwnMu&#10;m+I7SPTtctLzT45o4UwxWVi/zK8ayOybScn5WBBQDpte+O/xb8C+JbvTNX1e1urOMyT2sRtwvHVV&#10;kO7kYxnpgq2CudoteE/2zdRe08zxN4LsbgSzEyafFcbezHduZR12Ad8tgbmAUkrKEvfnZ99Wr/1+&#10;ZzxliJRTab67f1Y8X8SPaRbtQ0xLhFwrjypnfz8ONoO1uVzjKZCsMgZqbWtel121azvrxUEKKbRZ&#10;ZFVtgGWUKSSQAoc9v7x4IP0FqX7QfwA8Rotv4r8GMi3G9drQiZU2lATkKAhBwx6HcATnApG179jP&#10;xJKtxdeEI7OS1BU+VbyWyyHYjMTBbHbIy7R8hDHBJ+8xpUK1SjTVSz30uvy1O6nVklokeZeJvi7e&#10;/FD4cWfhHxfZ/wBraxY2cdlp+syW+24e2jAVYJZJMtLtAdVbIKK5VgQRji7fw/4ke8a7iE0lrIfO&#10;nSe3TNw208s+VwcFvlxwDkg8Y+jvD/wf/ZV1hF8RaT4ym0yG7tIUaDc6skSjaHCyYZP9ZuxuAHzE&#10;45pmtfs7Xes2sUfw4+Iel3jBS80LbPMKtu3nKOSxBAwPkGJX6lVBy9rCFZ1V+Wz66dzGMZPR7d9N&#10;TwfT7bR4Zcyar5Kx6fGYpm3m4c7HyhEeWAcYzkEru53AHGj4b0HTPFeo6ho+oM0NqkcSQzLLJGxV&#10;l+4roDyxAQ4YFSVXGQzrtfEt/EHgjWZvCXxN8KrZ3jI0StLZorOgKktGT94FmP8ACoBO0hQCKo6D&#10;rPgnSLG4hiurp7eOI3Sxm4EciqpGHJ8xGQ4yN24HDdMBSdnWhUTcYu/df0jsjiva03GKs1p/wSj4&#10;g8XQ+HteuLC2VZLqOVRujz5QLEtkpjauGz93ZgL36jmdP0HUPGEqSPcyeWGkW6luIVaOJVHRgfm5&#10;VR8oYg59RWzDqfh69DXUqSNJcyNJ80DJn5N27JYnBQnfuz94jkhTV8+M9L8PWUMy2O6Xh5C6hWbD&#10;blKrkoq88gk7s5yc4BKnKrhrqDvfv19NTjjXqRmo62XdnonwX8RP8FbyTX7rVIV8t/nXUpPMF1DL&#10;uZYWIjIcMo8tshRkAjaSGrpbVvC158RLLx74K1KG48O38cjHTI4WaTT2Yh2DPyDtdyoGVABByRGd&#10;/wA2av458SaxFawyTqIXlC2tuWCnrnJ7jhhztwckEL1r0r9m+81yx8V3aXUN48cygec10yos3mDa&#10;flVlXcqyY+5j5eu454XCVSL11fTp8rmtempJudkc7+0bZ6evxW1CSFrhVudkqtahD5q7cHjAUDGE&#10;AIOOccYVeL0jTD5SpHbrlv8AVtNIhQnAw3LFXIBPABwP7oJZfYPFHgVNQ8Zap4iuII/slxI8sKtF&#10;EjRqGADbXfAGD0DduhBOPNfF9z4cstTuLaztXUwtKFJZhJIfM2BljzjqOD90kDGTgV20lRqUYKpd&#10;S2fb+kZYaEaf8Neu3c5+3aeLUSbizuF+Vll+0SMAkikKdyEq/UMcYwT3PAo3QNOseClw0m0T+Yd5&#10;GcnO0nghTnjcSSMkdYdY/tCOKO1vbXbNtLPHDE0YKA/KQeGywdFxjBOCvXAs29sskkEemLt2yYk8&#10;hWUFgN3QkZwvzDuF6nvXZKNOlTsr6aK3b9fyOq8pyXLHfd/5j133EX2EWk6qZVVkijwhbb8p27tu&#10;cAENuGCxOBySlrEXv2UXKs1w+1oZS8ibldl35PQsGVj2I4+8FpP7OZZvt6W6ETw/IVk2tH8v3cD+&#10;LbuBUnO2MYxg4jtrT7NKIL65ltszIIZd2QG3IcOCOCoIJwvXnnjOCq1KkZRpq17Wa026mnL05tvL&#10;9Rk0enQQ+S2bjYynNwsasG3BVcjaoJJ2FsHd2HWu+/Z4vriz+JcMrwvN5OY9sx3Ku5sM0nIxtOG6&#10;g/KTyDxwVzNbpbCa4MgZJd8N6kkm7uNvy4B/vZ5IYcY5B7D4DXTx/E/TnKtcR7SyW81u8yyR7juC&#10;xgM2CGA3p83JAIypHDisPXqYOpKN27a9vlY6cL/Ev+n4I+9dPtNWvrHZJLGJFhjEscEPHToDz2JG&#10;4ZJY5GDwPNP2iBcxeA5JbfyZitqfLVnKmUN94YI4LZChjyTznpj1jS7a5TwstsLwNC0e5fLmZVHQ&#10;jBB44Pr279/F/wBp6c2/hq5sru/jj8y8RUm8sJJN8nA6gFsja2NwOQp+8DX5Tlsacs1jGtpZ6L+v&#10;wPpcRLloyv0Xb8z5Ovryyma2sIrZVlWPF55bEh34Iba7HAwQCQSCxIyBhBOY7qaH7LaTbZljUYkm&#10;QLJjdhUxyw2/xDGc85FVV0+3l1CeaS3kLCYpHGI/MLDbkFQpxG2AORjhe+MH0vwJ8K9I1KO3GreZ&#10;IzSMkcKOFaBF6lnKkjII43bhnJAwGP7e4UalGKUZO+vWx8VWqU9ZS2elrJ/eecajcw2My29yPOkt&#10;0EkMkXygYB4IyNwwR1yMsCMjhXrPayTzWqbHjVz5c6xlk8yUDG44BxtJJ5yQ2AOmPcrj4BaRr1t/&#10;aV7NbwRRwk2rx2bH5cLiPfj5skvtUKATj7uMVg+GfhVa+B4Jr3XQVuLlw7NJJGQGjC8hWIBJ5RmK&#10;7uei/Ka54qlVk4Jarz6/8N5HHGrRpVGox939fP8A4c80h1O8toY7x7BA3nF0WePcq4ZTlSFHBDcq&#10;RyNxOADVfw5NDq2rx2Vrm5luPlW1Vm3EKVcgkBjs3cHBP3mG4816hp3wYGm6jDqU91c3cC3o+xKs&#10;gmYxb8o8rSE7znGVJ+Y7hg9DrQaNpPgzxVJq0dtJArK8Mkyu0ccBDfOvzdduAScgD+8cMBEacadS&#10;UE910/X+kOo6UdIJ38nt8jB+G/wivNL1SG88Q3V5bzW8LC4t/OV4ZNgwDv28MQ2/KlRzyOBtp/Fm&#10;G6sriLTLW7VY1ZpZesrzFuFHyj7pDcHB+VwQ3y5bS8e+OrC5s4P7MG3NyxtvKni2zfcb5HUlnOBt&#10;99zcEbzXPXUXiLWpri/1TyZI2kjzHbQs0szMGLCQYbGTuxtJJ6ZWuNUU8TGrTl8raPvtsTRjUjGM&#10;5v8A4H/BOOWPUdLdF06FmmEBCytiTeUwzIMnPPXkjB6YIBMdzbyWDO95aTeSsfnR/uP9aoK5CPgg&#10;52hNowDkBRgAD1PwB4Qt/D1yt5cRy+bB5m6SaJWMUzrtlQY27MBiAT23gACptc+GekeJ7xtROkrL&#10;DI+yWQSGNnKrkcxEHcRgctkZyCcAH2I4dOLnJed1/Vv62OyOIozo3Ss+3/BKHgbxZ8OtO8CXd5I7&#10;RzWsavN9uil+eRZMb0DAHOEGT9wKckghtnE+IvEc+vavb3N/+7nmuY41ijUJ8zugVQARkYZsccBQ&#10;ateI9PPh67mXQWtVa7UpdMsoGFlZW2bmXdtZ0AOMlvl6AHceFfhb4x8QWz6nbaLI0EbIJIbpTJlQ&#10;x3KdrkkKcZKkHKn7xFRg8FgadZ1pTWvVvUzjUp+0s1bT1/4Yx0ltWiAnh2rCgC+dar98tgEDackr&#10;n5uBtYE5BOEFxpdx/pstysiXBzDj91h+oIHTB5HIbjnGflXqL7wSNOghmLm8ZlV5JVtAuSUPy4JI&#10;/u4OAduSu0qM89PYx3bwWMH+jxrJm482CMlEDOdwPTBywCE465xWVOFGnilJN27rb/gMqUuef7tp&#10;L01fmOsNKF3h9LtZNjbXKyMpG45Iwm5SnBGRgkbeSBikudF1BILeykDLHDneiyMkivyvlnOOjdTg&#10;jCkgZ4X0jwn4Ks7LSJHgcQz5HkxsRkIxAyQCB2UbQW44OcYbpdW+HOh3j3GrGzaFlVrmTyZXURZU&#10;7VBHzvyclQWZsqASAgM+0qVpSUV1td7f19xz/Yu38na54W2mxRSGCW8jVlX7Opkh3kKefRWHOeQC&#10;MquMLwupo/he9ms94u5CrZcQ5i+dcFCSQSFUlwxUYO089GNad74b/s+7DLprN9numhWNf329dw5D&#10;DPG4DJ4AKdcDiXWdM1mw06GeW8mZSrm1aNWVoo0O1ywhc7stxkqrDB+rZ1KPLHl0d9nfS/oj0Iy5&#10;aLnLXX+kc8+mWV7KrXipN5Myxq9urBjvUhBgAlXzlAQpzt4zgqvc6F4b0fwho8txegf6t5LlpPLX&#10;Yo+cscYzt28DG48ZwN9eb6Xp08N79qOnQq0KyKsnl+axVWRTuCkZLLj0DbAOeM7PiPWNWOlx2k18&#10;rW9v8sm1gpVQ4y/HzbgGRxkAYcgc8DnzDC16lGNNzstLrf8Ar7yVUlKLlUs/8hNW1S98Qagt4I40&#10;t1TNvaxW6yl2243NjJBJLYOCORjrgU9SWaSCS9tdGTzMuJIvMEPmKpZfMUb2yxZchWK/LkEgrgFl&#10;pepau0csWmNsguEtpvJT935ap82Sm0q5BPzANw+Ao3ZW0nhu31q3lu7CGaRmVorj7O37wS72WQAR&#10;KBvDHbuHICgFlKbjVOnGnh+WnZW79Ple+pnGlKnTjVXw9uhmrcCyslC7mZ5nC3TSBJApLEuRnBdg&#10;OCRtUg5yOBDHBpcdtJaXDebKyo4j2hRCSWjEfl8vt2iNyWwS7Echcjc0fwr9vZob+2uYbeOYpMDC&#10;+5SBwETJBbKAkMwJAYkc80NX0O30YzRxa1HHNbTK+n+TcGNQEUmJjJ8jBlJzjOUK7gz5BrTCyhGT&#10;vPWOtrPr+X5E0+X2l0uVvdFb7ZfahB9otyscfk72j6tKAHz829kIMalsDHI+bcAoE3k3P28wWt3t&#10;2yMjw7ipbDgHeXwdwO3g7txQ4yAVMLaZPOVto5vLjWTbD5c21YvMAVW+YNz1HAB44FOis2meG20+&#10;7s7OObcskcm9/LVyeVLE7cgL1ZhgHnG0VrGtH6o4wp33fp+FzZ0VzOTtf/gDVvbDR5Zru4sLeaCR&#10;0SNo2O5G/eB/OYZUAnBB5J+Y4Abcyz2R1MTSybPtEkgb5bhlUrwGI2sFOODu9v4jgrq3+hxWshnf&#10;UDdK04f51aSXy0I+YnO0oucggjcdxJb+GG30ST7I0FglqjWatJIjRkLIoCgPIwZQOVcjcvzfMMAK&#10;cqrGNTCwlL3WuuuqKUGrSi/1M20vLmS/sftUUm3dHJHst9pQfMoJ4YfNgA9MKV59PvT4H2kP/CGQ&#10;/Yrth5sKSW8izGRGO1W/iBVDyBtJyMg8DgfDXh+5vxqMd7cTyRrHIhgFncbiiljtwuMMQDuwF4bJ&#10;/hyv2n8MtK1LTPB9pEJpIZEuIW8u3uFZI4+FLb2UE/KpwMENvOBnmvheLfYxo0059ei38j2srjWj&#10;XlFa/wBepu/FqCOTR5rAzb444fMIjjYjcN27kFsZ4xwSMZ9APi34mGPT/EjQ6heTPNNcStJcKirt&#10;kMkjSMMIueX2l8Atxne7En7D8azalq1gxJSSTawWzM3y7c85IzhsK2EGATkEjII+PvjZa6xH4oku&#10;SJPLito5mLxlpEDFjj73UfNjaSo3AfxZHl8NzrfXH7G1nu77rv6ndmUI1MPZu2u3c5CZNMedSbht&#10;sM0LTeZbtEHjY5YByAPl2fMVJAyuQMDFiWW6tTHOjySWPnL5Eh5BUrngyN1yrMpb5Rgbvu1nWWo3&#10;17O09vb2+Y7jyo1kt3lUIhYjPsWU5AKkGP5uSd2xqWowTlZ7+NpGkxHayfavNYRkhcnaG2ENlS3Q&#10;5Uc5wf0yjKtRcdfXZ3/DQ+YnQcZJLS+pKoivLm4eZD+8jke6WLY0cZ8wAEA5y+4qo5O3YORuFV9R&#10;0W9t1W+ntYPKScm3VZPlijbeeQ/Q+W7DzPkyXbgghKq6bfa3d3YvYtejjThlkkUSR+ZsPluVJGFJ&#10;fYck4ySdwHOpNm4tobZJYWWwRI2QNKZN26MhQST82Qo3kkhSSeGcnaMfZx5p7+r/ACQv4nvJr07l&#10;rTNEkvStug86VXZJtl5ujhZg5Xd+8zgDDHseOudtdRZ6v468K6RFDqUt5HbyXGI40yUdJHMac8cF&#10;mVQxBxkjktxyuj/8JMI4UjtrX7Ctug+1KAot/mRUGEDL5eNvLDGVwB83y9FrOt+KNft7C2uNUt9t&#10;vDO8d5eQhpV3KMlfVSeG5J4APqOCM94tfK9v82YfVoTk/esuxzPjfUpYbyZNPSJpNzfbWt8LjLj7&#10;iiXnauCM5JKscqGArW8Japqum6/bzjUpI4WybgKwZ51zhCp7YHzYxkkqM8GqH2PVtGVrqSKeYR/N&#10;LK0gVmyZBwGwA4IA4Cg7ccfw3fCelW+reTHNqUUl1bw/vLKNh5kWVjxjI5ySSd20nGNqhi4v4Y30&#10;/X8LCneUmpKyRqePfDjS6/HcxaOY11KT7St5v2xwSAKdihsZ/jIJyP3ZHYk1dD8Ea9eyvK/Kq0nm&#10;TDnylVgMD5wSGHHGeGyVYBmb0XwlJpGo+GBPFcedeQTLMzKplkkQLjyWUr9zncRzkquchdq59x8Q&#10;V1W6DWV3ApW1iiurpfmzCm3am3cA+1SQA23O1vmGc10YijGtyS5dO93f19Gca9tQldpLt1Rgal4F&#10;8KWKQya1cst35YEcV9NErEPgFsMzKMAKSdwAw20sQFNjTvGN5oEcmjq8N5YSb4k8+TLMod9uMEhc&#10;hUcZPAJBAJJPP69L/amtrMmpviPzC0MYZWKBFzngDcAuemGOAOCRUml6c73ourW1WSO4Zwb0Ltd8&#10;vuMYIVj0BwPmYbVySSGrnqSjTqO+vZXtb+tzSnW9pT961uj3d/uHaRPr9xJNZWphkWSY/wBn5jD4&#10;RlYfOzELgDbgjJYswwBuNa1xJpFrDHp+r6K0jTvcC4llLNLbuHYkOpdlVRtZQwZ252uSc0xPBvjT&#10;xFH52naas9hJJLHdW7bnEbKQVQ4VvLXdDIHB5Vk5AAJX0Xwx8K/FXia2todSjhSaRV8xjGVkhj+f&#10;B9M9G4ztA5JwBR7aNRNyWm/p0M1GNKlyu70fQ5XT/At4LRQsElws0LM0y2bpiIxhDHH822M8owbg&#10;sQ/UA+XcsvCOk+Gri5n8RavaSrDvjVJIMKMbVMhyBhCAc525DHcAOR6FYeFptMnXT2DTwwxs1xbK&#10;oZwGVm+6VHB+7ncMbsYJ2iuV8RWV5qV19qmSRtz+Xb3e/wCVgGBVuQBt77iQM9D3G1CtF0X72vy+&#10;Vk9f0M6lCr7JShG2nfr/AF5GL4osbG9WOExrGtjsWHdxI0ZAX/gaY2ErgdEK4KlW1PD3wD8RX2ix&#10;eL/DwsfE1g1tFHeLZXPmT2jHhVmjA+UgKAGUNuII3AgNWt4b8E3XhaOXVbO8hmgkSS3Nmzbs7urF&#10;MMpBPTj5WPZVIrpvhd4L1/RkuvG3gbxTHa2sg3yQw3MjS2kuyJXby8FlDqEHy5zjoSHxVDmlUcVF&#10;Xflb5drk01yq6jbv+p5rrPh63uPEywaEisfkkJa5QFfkHoSMgEtgY4weTXp+m36ReGbfTPDtvHZ3&#10;yESfuUd1BV8sw+X5iSsnUEFeMdx6imgaLqNnJr3jfQlGq3LYn1CHaks2Ux+8PHmZUfxAHAx1FYMn&#10;w7i1zxE2qeDdZs5L471msbq3ZZZE5ChiwyfvZ3dgBj+E1tVlGyg91s/PzKhGSqNx69LdPI8js/BD&#10;pMZH8uTzGRpN0wTZHtyG6bxyucEjbkMNpODRm8UWcOvLbLcQ3VqnzWqyJhoGJxsRkwFwCcqeMY4G&#10;QD63qPgLUvDt7Nqe5rd7mbzGWSTZIr4QDauMBvmPvyGYncQPLdf8OyX+qPc3cCSMN3nZuPmRmOTw&#10;Tu28sd3GGXacEkVxTlKpLnb17bX9H5eZtKkqdHltZN9/+HNXXtel0KOC8XSt0e4xvNHENygnlsrw&#10;SfnAJ5xtHRVA5/W/iz4kkjktIr+ymtZl2XSyRq5RQQzbAeHYqCB9eB3EyMli0ct3pSyWbWpDTRyR&#10;7tqkn5jk5wHZtwGAuMds0dZl8FXGreRphkeWNPMWJo8A/KGAB+UYPUtksCcnkEGacY04ylZO/wDX&#10;mTUhFxTp6Wa9X6GTYeMLbx/pP9jeJdJlt43ulitbuay8u3tslgSXIDOh37uAYzuLL1YHhE+CeuNe&#10;rbanpEcdrLO0flXcUrNLblF+Zjg7VLeYpjK5AQcAY37ep+IrGW7jubW0XzLW6YALMW2soKADbjnL&#10;ruXtkk7ga7jwr8Y7qfTW0fUbSO209maMTvPC02SsgY/INzIUKHaMj5m3KpAzrKpR5I2jZ97+X+X3&#10;+RvOnWxHWyve35HC6bpugeE1uLaG43XWn3MO77VG7qJiqyKDlSGJygzhsrkDdgrXoXwJ+J95NLqk&#10;FnplxbLEof8A1CNHcRqAuQwZhgAH5Q25QF45GeJ1W10vXLDzL2/u4bZovlbznDQtuUkYZQQ28/dz&#10;kBRnkkV3XwE0GzXTNajka1adrYSR+dA5WCQqQykPgN+9AJXgcEcFjnyc2jh62Bk4p6+ej/4PkduW&#10;1Y/WIqUXfvb/AC/U+d/GOqX0/wASZNYYyRoupI9wuWZihk+ZTuWTadu1SFXbnkDOTXcftBXd3qPh&#10;7TdWtdRmW3a38uO8mlDIIAyHDFFOCNx27+QoIX5ASOG8fNf6L4ovpLaeO4Md43kS7WZWxIw34Ys2&#10;x+mG+YAqCSTXqNtNNcfByHXrGGS4azaMrJdQs0cxaERtw4Zc7BvxjapCkYI3io1FLCUIy2jol38z&#10;HMqXtMZGotFr8/X+tzxUwrqJW+srWOQ/atsiySZQIV67mBXlSD97ruAzkCi3hN/BIlujsyxefcNM&#10;wChSQmTtP1B6EZTO3dtrodX8QGUz2cum+Z5ao3medGNiA9F2bsBQcjk4G4FgCpqD/hJboJDbJYRN&#10;0aVo4S5LDDgnGOF3YyqjhOh619FTw9OVP2nLdq1v61NOZ83LF3/T1MeKw1E2c7xajM0cEayeYkB5&#10;x0J6ggckkgrlByflatPwt4qm0vVbe41Se7itShF/YzabkTfu5SiFwCHwChDbmK4TJGSDNdQ+FfEV&#10;/HLAsdjHJB5hs2DXe2fdGTKryZ2/eAXywihuACSSWTeDtZWF4yqXAWHzQqyEh1ZFZcAZOCrg/Kp4&#10;xgEj5dpOWH/fU2lK2iSX+X9dw96p7snt1/Q1fEXhiU6fceI/DNzqE1nPI0s0SsJGtSxcqnEeCmQp&#10;Uk5bdtwpXJi8H+FrpFg1VjIjSTBI4TD+7eMkcEk4V3xw2cBuQTuIFfwhrWq+H9YWebVVh+0OjTeZ&#10;CXaRucLjAVRvXqRgEL0GSvpWr6b4a1uBp7KcWt6xBjkWMlOh2Kx6gbQ3JzuVSAccV1U8PRU+ZRSk&#10;97HnqtWVbkqL3PL9ThfFujzwahJd2b3ENvNvlWPdK5ceb8xTduJBKsxzkKCQASBnmYLjWrOQXNhq&#10;yyW4MjsfLThtsgdMZHPB4GT0BHJB67xRousadZNYX08kyPHJJDIZAu1CuPLjK4Ozch+uWAIwoHN2&#10;ularJJLfEeXjy5Wkz/AHYAjrs9+mQwwCAMctV1Iykpz1TVm9n9/VHdF0ZL3dbHSeHtbt/FdlLpni&#10;G9ZZIZGls3ikMJV1AAddgATJxkYzhnAA2lqxdQ8EzWmqTNBNC15Pu+1XUbDy3yApO5zt4KrwVVsZ&#10;OBgmr+mwppDT6pY3LKuzzzNG0fJONmDhhtKMvUEESAjBp994qk1Pzd8eFVtk0kEbqqsG+YeX8uV4&#10;kxyT90qWA55ZYyNRONtX2Wl+t/8AIzcantrq1u2t/lr+hW0nQ9L0uCae+mVnm2CSRmyq/OHAIDEZ&#10;KMqsCM/PlsZqzbTWVre/8Su3Ma3EStcIATucL/rEwoP3VQHORyP7oxc8N+E7rUtEmv3HzCfOyMIW&#10;VQCc792eC3DE87VyACRVrTNL0WYzlrRZ/mJmjiQybEG5nOVJ2qfryAc5JBGmHlKcZRldrpbQwqU6&#10;m2/b+kZX2a6s9d+2vdrBM0WJpvMVFSP7pLHPQ9SQM7QD8oQLTtRv9XhnjE8TeTcKGhjZ9qzlSASM&#10;jACs8Y+VOC2M9cr4j0jw9Ptuf7Yjt7dI28u4lYqIg21jk5AIJjjBwASUX2NakfgdtH050k1mG6ma&#10;YsJFZNskeUVuWyvI+9gE/wAOeATspVubkf3P9GL2cZU/c0vvbf5mr8OxFK7xFY1M0aiGazhGZHJ3&#10;dHO1xwu0HjcDy3AHU+Jfhl/wlNjDJosSfarUud/mJHuVSAi7eNxOSfmIGGA45NebzXPiLT7/AO1W&#10;NtJFDuMsc+VfyuR/EARnuTnB/iJIGe48I+O9Ys7O1uL0i6t1WZLia2sGWYnzAQqYb7u3KnYrK42n&#10;5RuySlTlFqqkuzOWNLEU25K9um1/+GMPSNAk0eGSxuVtZJprwmKabAwDu2Kp+6AwQMecZj5YHLHj&#10;7yKex0SbTtOtZbOzmt8W81i22Fly7qVRgNg+6dpVgoGee/q/iiTGnSXdlNHbrKiGxaSyVlmQghxs&#10;bcFIG5SGAwGAGRyfMNUu2iiF5qrSQvIhWZprtQY2QHaSPu71J+b1LdeDXn/uK1VKL06tN6noU41Z&#10;Rk0ld9tP+GMP+z21S8aOy069SNmY+StxmFF69MY6suAOMDgkdbUIlj0/+z7d5nmubgH7VbqjBNuS&#10;vzEEA4I45Ung5IVakvzE5EdlZfLJLkSM67VVZAPu9RncRlQwByCCMg2hY399ZvbSWalFt5vMLM8a&#10;qjDKod3ygkDlmIKsD/CSR0SxFGMlKr8K013/ADOuPN7PV7ed/wDIx7i0h+yR6tNBIpuFE5bcI1WM&#10;kPg5zjkKu1Qf9WTheTXSNfx3mmR3cN2ftR3L+6m3FNquG2/xYA3A8Hdt6FsmsltK03R7+ZpNQhSO&#10;FljuJJrhcbWO0/dXawLAcAEHIAzwRo6bY3aeF45DdN5a26zst1cJJLLwCTjzMogwxK4UbdpHyk55&#10;KdKOIqVHSk0u+tvl2MqdP2l0k9NPJo19F8W6r/Z9qfNjN7MzuLe3YfLwBktuwc4GWzzjPbbXK+Ir&#10;6fVdSWYkLHPIYxcQyLiJ9ina4bo2HUAdSOhHIPo3wFtfC7eIlbxND9q0+S4BltZw+0qf+WLZyxcA&#10;DLgqcPxs2Cub+OHhnTdE8ZLBoupf6LJdHybb7cwaDDbY1MiZOCzYPQnaAc5rmlT56sYU9ba7HPh6&#10;lD6xbla6b3OQ0yw1ea/AtCksiqxTbG0e+TJDEEsQT+QLMecAk/cP7HU8afDhbS0ny0Nw6jCt8r8N&#10;Ko6L1IzjuSTyRXxPo96beWE2Ly8/Os0NwmHLB8bk3HjaAR2GOGzkV9r/ALJsOzwg0N1dSXP2kZuP&#10;PUbY40JCKBuOAdxzwu4bQRwCPB4srQp5eozil201fy/I97KYv64uXXuewxwT3K9ZNwZi484hhyTn&#10;7wyMYHX25rShyIJCPM+6VZ4yF2jPUAHtj8Mc1mSXN1AY44Zt7K2z5lYYKoTkYHXPfgenIxU+ZDPF&#10;EbSPy8Yk3yBiwDFg4yOMjbwM4OfmOAB+W8spRt/wT7SPvXuv1LFtK5uvtK2bbvLWJVaQnAUMVAwc&#10;cE+4+o5qY3iwhrmMs4VS3kqoVicDHXHXjrgfTFRXQgnjzBdSLNvwrGNSsYPsRnGemcdc9sVEL6Fv&#10;JSQ7l6FvfDALz0JDE446+2KPaRUoxnH1CMVH3UQahqkrXfkNEzhmzHMJgGB556+n+6TkggDgut7+&#10;R7sRSzh3PzBWBbady8+mPYD2HNRXF7HJa+SLl98kbOvyHYxGOO+DgjHQHr64bbwq0v2q3nVVkgBj&#10;2SjaQefUckHdz6jGS3OnNGV3FC15rRRe02C1SNIYolWOOPLR8fIuOOnp0yBgcYyoqW4urmGfcGDM&#10;rB42Vt3Rfp1BHr2HfNUnaaNW3iHy2Y5zzz0+6RwMDuOfTPNOZhHMj7v3gjCt52Vzgccg8gHnJBOP&#10;93jl9rRnJuOrXmi+VvcA97MfJN04jkXb5Dbdo491zn8eB2OOHQW9xczCO4d9v8RhmHzgkjJz16dO&#10;/epDGvmGRf3gG792mOeRwc44POeMnGPq57S4lxJcBQ0a/wB3YBuUccfn1wM545pyblT5ruPXT9ep&#10;Lp8z1RcigZLd7Npl8thtXbk/MOSexPJ64+vpUa6dHcXCssKj5cNsPUjGCM4wDjGOvSqf2lhdi6V5&#10;FlYFWXyc5Vc5GCOVGfw9+9qGeUrtmQP8+W2sPmPYEgfQcY6Y96OWNRK2v6lQjb1IJdDlu7cebFhg&#10;uQjc5wf5Hjngc81navo8N7Y7RDIqtywk4Gd3cE5x+HIPvx0Ed3C9msf2ZlWNcSbYyxbgY9hg+2QD&#10;x3qO4dNy+ZGx5JVWXdkFuDjgdOfbnPFa+2jFuNk16EyXLHU8J8cfB3VrK5bVraZJFkfMxihBc4Oc&#10;qWLMpzjupJGORmuV0vzLrl3bdGQi7QoA4x0HHfkjAx9a9s+JGtaHpdgYdQuJFS6jfBhtnlG7YeHM&#10;ednJUYJxzgGvGZAUmMySqVaQltsJHXoSGJJ5ye2OByBXPWqTjTcnqvx9D+NfHfFZXVzKnTw7j7Rf&#10;Fbf5lpIkmlY8DPKnYR83c5x754OOCOM02W0KSLILhiqgiRduM56dugyfb194neSeJYyd218+W3BJ&#10;xjOO/sf/AK9MhiukjkDPJNukLIrKBxyeDjjnHOM49xXJLE04SjKP3+e+z/E/nlRfc6T4ZeTd+N7W&#10;MBZswsY1WTbJheRtHHAbBY8jA245yPoaPKW6meZSoXLH7MCS3cnLDK/eJ744xzivnf4Xypa+L1tp&#10;xAscceHjaQZbkKB0IYc/mVr36ITwWS2dsq7fLCrgfKu4Z4GCeOeM1+j5HXlUw8faK7/A/p3wRhGG&#10;V1ZJfaO++EhN54gLGD55fLDKV+71K4PGcHdzgHn05Ptlsyi3XKqWj4WQL0YgHBP/AOo8e3Hifwnu&#10;WF5EkqfMqqC3ljkA8gEgZwB6dq9kt2XzNh37N2I9ufXp9Pqf4R1PJ+qptacp+21OzLikRRqJ3kj8&#10;2T5sqf7uO3H9Pbk07zgqFJGbhRvP93j19MD8enFQtEU/dmFjubDNGzevU9sfkPYHGQykcwEgq3zd&#10;e+cj8f5e9dLd9Wc8YstKdw2iX5VXbwv3vyz0A/yDULTNbjHfaR8rDGSp46f4f4OkuQ4ViCpUbcqO&#10;nU5x7cDtTYrk28SyxPtZeVLfMcE8HB4z+dNVAkovQGLuGc8fu8MqtuC4yQQNvLYx+XTqKWKVgWwn&#10;KoPLYFeDjp6djx355601LkKzRvKoY5HLZAPb8x9cmhpJVVygynUKVJHsOAMcn0pRkr2sN2v2JpyR&#10;EWmtEOFAf5SrHqQRz0/wB61BOYwzQxj52XLsx5HIOen6+x6VEZp5nMLMOFO1Wj69Onb1HfoB3p7u&#10;kciRx7Vj6SN5jEtwc5556jr1wfxuyexMve0uOaQySZdf4yVDfNjIAPUdaSEKjsXk37vvbMYyCSO3&#10;Y8jn/Gork+fBIJLjcvUttGCR2J7gjjjsc0K4D7ExGvLBlx8wPoSPx7cj061vG0kRGSi9Lgs9uXYu&#10;WVgvOOgPY/L0zzwfTIprGVkEcKMxxgdwDx0x0Gf8g8GMqk8rFR8pUs26PGcDrnsfr+tN83zT5Zcy&#10;7vmTcuTt6euevX09utSo83wvYblK9hv7kyM7wASMuJOG4APB6Z7nHP50kcpuDlGb5FCqvRh15zx6&#10;+vbHHSkVIYgzyzSSMHzHIq8N9cHrjrz24z3jM/mxsx2tGWInZ1BI6j0POe2RVxcZRalqONO3Qdct&#10;l4y0iquAOcDd2Azj27c4J65FVTEBJ59sqrhSY2YHnk/l7j29cU67uV88eYdyP87s+Dg465/Hnjtz&#10;0ACStNhTGjZWMuxXDKOnX1JyeMHp1zjLj7SMbRXzuZSpxqdRZ7lbcLJdzRqpOTudeeQOA3BOcEAZ&#10;/lluLD/n6/n/AI1CLnyvkR34GNu1fnY5bnP/ANbgjjkirP8Aacf/AD4XP/j3+NYysnZI1o01GJga&#10;l8XLWGVYys0CyMWLSNuPTOfXpyCQKWX4m3UoSJQZFLgs7Kdqc5Hr6jtnj8a2PFXgrS0gWeOBhJGq&#10;lR0U4Gc+/bk//XqK08K6YbJMRbVj2qwVoyGGOM7unJ7cnHoaxpy6o7Jc19DFg+JLhUF5aSbd2GXd&#10;k547Z5xx044+mZn+It1tFs1n5jRqFYJ8uQRkfp+fHPauij8L+Go4m8qCPcy8qsnQE5OOeV5IA6Do&#10;MAYMg8O6TPiT7GG+bc0ciE5xg56epHt054olLmk7oL9Dmh4+1No1MNk+1VG1ZFPDdBnP0zycnHXm&#10;lj8da95uIrBsHIJVMsOevPHA4PB+gHTqpfD2mzHzJ7KMpnH7t8ZxjpjI6/y/NzaVpk25JfL+XAJM&#10;e3YSc55HPbvzUSS0BM5GTxvqitGssUisONshBxjAwOmTjv27Yp03jDWFUE2U24cA7lwMgDHXtge+&#10;fauxm0myQLstFyEIjZ4wF5J/DPBPrg0HSbNI1jiWNCCCv7tcgnov15P4GnCSlog5feucTJ418VY8&#10;trJtvmfKrRlcYHTkc5IHGQcfrXvvGHi2K38q2SXcrbizxjjJ5O04xjHbHPPqK9CFva+U8xjWPHLb&#10;h8wIOcf/AFhjPT2qpe6ZplxbuJbXLKuWwvzEjqv6H68j2qrx6hKXLG5x+m+LfF+qpGFtm2E4LKSC&#10;PmAznPA57n09qlvb3xtDGscTlh/tZ9zt6DsP54zXWaBZLtd/JX5c/dhBYEEjOMc/l+Bq81rFJEqm&#10;JZGj++vGCD6g/wD6utVJK/NEIyutUeYXNx45lZrldLaOSPd5cZlzjqRkc9cev1IPFQ6lo/xE1Ms8&#10;d1sdUPzGQ7hnoCTnCjr04wD0GK9PS3VHKG2VsKS0isSUyxB9OMZ96S2syFCSr94gLIw+Y545H4kY&#10;/Wo6XZopXPO7Twl40a3LXEzCPyVOGbBORjP5joOPpirEHw+tZT5+pXfmSx/w+rZ5654/Ku7vreRG&#10;VZQrbpN/p1HPA+mP+AnrWG8RMpXDFV4IVuWI5x09j+vas4p82jJ02MLX/COmw6bIyL5sax5Vs9+w&#10;4HGe44I+oIrw/TdKjj8Q3kcMcamOYtGpU5Awx3kc4PPOcD+VfQmrwqbVxF5LSSRbeB6k4P8APHb9&#10;a8IW0jtvEE7vKYI2YjdvLL7licnqCcn3zjBrpp+z5Wnv0M5aSuadrbeVcx2yXLdtu4EjhecdRgZB&#10;yePfFXrx5o4VSWHdnCOqqzLwSCD1HoP147VTZJdxidlwQ7bt5JYe+cfnwR2q0POjs13y7zFn5twG&#10;7GcYx9B37Hg1x1Kc207lJc2vQq2MfmRyCNirMCWaT51GBkHGenA6jua/PH9vnTbP/hYdyLuKNrjy&#10;Y12zWckYaLaVLH5QDjbwwY7jgA/Kyr+hOku7tP5JjG35UVT0wMd8Bu4AOefUnFfDn/BQnQLQ+Krj&#10;VrOCOSJsyGZpA7eYAAGK5ABK7gWGSNgweorhr1qlDFQs7O/VaHx/EWKlhcTQn/eR8rmKKKVZzLJB&#10;JbzCTbHh/mJz5mFJyVJB3ZywHGNowiaY065W/SSOZWL/ALsho8Pl14I5Izu46AddtLBCsNw2kabp&#10;8RaOPFstqqMG2rhO+5QBzxxgHAOOXXDvMrfYg5iIz++bKk4AZzn3yo55C5JBZkX6qnjK8qiU5X7O&#10;x9TGUuRST8yae20kaZBf28tyzSxKVhkikbYFXklwBuOM5wSF24IBzmaK0l+wpOs9rZWsYkiRljVh&#10;uCFOegLHGR1I2LwAoJhW11Ux/bNM86abaFTaqjcc/OvzN8p6dhwy5B4NWk0fW3s1eIyG1kuPl+1I&#10;xEa53eXGN6bTgrjnA2McHOD2KnRrRXtZev8AW/5mVSrGm3JL8/yKlpJeXL/6QhL265/0RsF1JA2c&#10;bQSAATnpk49Kf9lub9BHaabdTLHBuEKs6eXgAbvlUnftJzjOMZAHJPUaXFoOkzw6drMspt7i3Xa0&#10;LDY3yn5CGJ4IKJ3BDBeT065vil4K8HxNo09g1xHJAsk+jsyIXjZX3cEOdu/eDncDhjsyg3aTjGNq&#10;iTb+zbb1tb77nLGrUxHLyXdn1/r8DgYPBOs3mnxyaRpM0bIVRppI2X7W5YKFZjkDBU9CME5ORtB3&#10;9O+Bt/BBJPqFxDawsv7pllO3OQeDkqOo6kcjjBzWzfftEWssEtv4f0dpvLkiKWsk5ZSCX2qZIxtZ&#10;Bljx65xwN3K+Jvi54z8T2S2d20NjArCT7O1sTIVRGyOMlS6/MfmAOAWDFa8yWIre09nLSV/62Oqj&#10;HFSqWlZLyXX5nTX3wTsdP02O6n1S8CxPEP3LAbAei4Ib5gduAuDgHIIwR0Hwysvhv8PNUmfxLeQz&#10;6eYZDqS6r5AdV5YlZHKiNsj523EHa24dCvnmlp4gutFFvc3t1cRzR7VtmWZdqhl+fkbegCtjO3cB&#10;ycY57W7rWzqE15YS28cMjKk014hYbXibduUnqePXOCevFddOMo1GlPmvumt/68rkVpYiNTkWqv0P&#10;rL9oD9m74B+JrTS/HHhLx5Hb+ZshnYSI0Uxcrt3EqrhuR8rMRlVHy87vF/Fn7K/iW+aHVdEnt9St&#10;Y2aa73TPuaMsCvABR8g9S24Z+UuqrXQeJNaWX9m+2tLrU1ZBIsGn7TvF3IHw6pt6NtjlIOM4RsgD&#10;cR4nYeM/EtrqFqvhfxZcxzb/AJpN29mTeMAOWBUk/wAR3dWxwAK5Yw96znpeyTV7XOlTlTjfyOu1&#10;b4GfEsJJqcujQ3EqqytbRXIHmht5LYK7MqVw24hjuJUNg55XTtB1rwrr1rpniaxbTrpVDLZq4TCk&#10;7Ywo3FQuCDxz0ziusg8a+I08Eqtx4uuY1tY1GmKjRt9ndBIgEjOo3gDeBuJQ7VG3IBqmfiPrPxH0&#10;z/hH/F89zfvZ3Au4rm1hJZXXYjLHsO1VkwM8A4kBUliGrq5ZUa0Yu0vJXVvPXQ5Y80480dOnmN8Z&#10;Xk2k3zGwhWxmfDzQQzSGPjcgYZLDorFSHZir/N1YVzqeKPEMOstqBv8AbeTQ5vJlmMjO2WAc5LYJ&#10;aTBXI3EZJwABqfEXVY9dj07U7GYNCYDbywwyeYCyqV4LE7/uh2JyWMn8KkAczfzQ2x+0XPmXCrH8&#10;yxbmcqT8oUA7goyoPII3KdpxWko1qV5U0m5fh5anYoyldu3z6m03jbxxrOir4d1DVLvUFilae3jl&#10;kaVYm2EBsFvLA+XkAJzuHQ5XmBAz+ZIqyRuyzR/6KuZY3yCpOcAZUjIHOANsgxk6D3EupXS6NFLG&#10;qqrk5bEaqMlmPIVfTJz6nHGbWkaTE99bNaWVwtssKNNNuaTzW3D7pXqVIZflGQScDPA2w2BjTknU&#10;3evL/Whj8NOVlb5fkS6EfJiXUAY26u6+WC20sBluVXIyQAAQeOFC5rPjnWeC8ijjkVWVUa3WZ2Mq&#10;ochSuBuX5VO0Z5TJAINbvie5svDem3GjkLC81uvljeypHujk+UbQPlWQqpAC42luPlDc5cXEUq/a&#10;bOFPJZV851VgpAUKQRyAQFGeQwPAXAxU4+Ps42inq/6Why4aXNUk02+13sNttNuItPOmnUS0a8W/&#10;3sj94BnnByQ3U427Dn29K+Af9s2/iWWKfQ5pNOjs1jVmtP8Aj4lYkEK4fquMZABBzjIJK4nw78Ix&#10;+JdatGmvljtoZobdjHceYwZI0Lbh93KqUUsRk79x6k19BS+F9I8B6S0GsaUfPurWRo7hoSnmIiDB&#10;8xA21twVs/eO09OTXLOWGjT9rN620X6aHZVVSMEpK9+q/r/I4v4v+Pbf7HcWN5C63M3mRLdRTGGO&#10;HzUbcqEKGDMjy/dOfmdsgg58IYWUsi31/NMsiSmVi7+YxyCC/BOSwAOSwPVjkde6+MmpR+ILi1Fl&#10;qqzTciS3is/M5xgMTz8rODyP7vuMczaaJcX9tNeW9xbtZxxqsqm4CGIbsbtu8EDG1jyADgnnFDWF&#10;lQV07vXTp/n6m1H3IqSi3031+4xWs55Qs8FxIdgEf2FYV3SjYH4wScj5lAHy5ZemQKdam3vdVju9&#10;Nhk2tbjbLHCiQvGZCcH5SS+csc/d+7hsELJd2C2UjWc0Fw00aKu2OTa6AIwX5TtBIRi4bIwQvTqN&#10;rwzpV1p7299dWuyHDiFmYjeTyW5O0nGcknPcYwKr21KnT9xb6Wfn2NqSjKo4pWv9xk6nZJazyW4t&#10;VuLiGc/aFaxSSaZlU7RGSNysF2txggcY29K4/tW7jjWySeKIh2aNvKjdX4xkqpwxGwYDHqBtGCR1&#10;+oLZ6l4dDXdhb3EluubeaOMxmNS4wcqVXDLsBBBA7YFUPt0Nvcfvbvybhoy0WEcbGD8hSflA6/L1&#10;JBxwCKj2lGn8Kbez3t8l/mZ16aw83J637X09Tncfao7hBp3nFZisayRZ2n1X5sYOARjaxK/MC3Te&#10;+HVzeWHi/TbaLTWhWWZgkMkioiNuHEm5TjcW5Y8jBIKZ4q6dpNsL+e6mu90PzNCY42QE5wSwIyTs&#10;A+620jBCgHBu2Oj6TqmprHNPb3CPJ++W8QGJwWXqH68fuyeOc4II4VapRptwiny27MvDyraTiv68&#10;j9GtHvobvwdDCxkZHhAMTMPMXPJAxsClV+bgDPGOCa+fv2u7eCw8GNrNqsTMzFZvLVI5sERjcN33&#10;hgHODuwvTcBn2zwElvD4ItpDcGb/AEaMtcTI259qjaz7gN74L5bH4YwB4T+2QbpvBTbYGt7iKYOr&#10;BG2SAHGFxuAbgnBADBsEqVwfy+hRjLOPcaT5vw81ofV1JRnh25PdHzNo96AYUs4oriQXTZuGkRHf&#10;5wGVcIFyUjK4wD8mCeML6H/wtt7q1s20PTpoGkKjzILgbR8zEqysAdrKrIQPmBdcYIDp5bsjuJPt&#10;VxcPZw72O2SYKvygfMWyMgFT8zEHrkEY3WdO1VrTTzf3Nsyvb5aG13Rt1KsRuc/KWCp3UMTg57fo&#10;8K1SjZRlZPvr+Z8ZKNHCu8Vrf+tz6b8V+I7fwT8G7fxBot2txdXkIit22FA7ALna6HjDFQTtwBkg&#10;EkCvA7/4n6zLZyaTJqCT3UZVIY3gYmP50zvYkmQ5DHcNv3uhIBMWv+MfFet6RJor+fHDaxsZYo4T&#10;uuY+rBNoBbAXcQ3JXAABGRQ01bySdpryA3TNcMjQyXATJA2sRwM5LEDGAfmIJHFa4ONTD/vpyu76&#10;d/n3H7NVEeueBfivokNj9httKuLXzrry3ubvKh+gi2L/AKsHbkHyyQWGW5D1Q1+S3uDNPY6pN95Z&#10;5I5JC2xigKnAxsVowMDhScEEElq8u1RrbzrWy0O8dpI7xlmW4PlqvmgKzkkBiVUnoMYAGNrEiSy1&#10;a8tre4tNN3J/opRV+0bSpIZ9wwuMg/NnCknn5sHGk1U+sOtD3XK776foTKlTUve38+h6R4a8M6d4&#10;2MNzqMUd1HJ5lusfnfPOu/BjyA5VQ6EE4bPOWJBB9Og8D6TBcTReGraWNi0UV5FFGOQ0fmDgnLD5&#10;85J2h8jOQM+O/C+HU9V1Se/kvWjjtWfy1jncAgctlMBdoC5XgnnaVyCK77SfiXPceOz4e06e3uIl&#10;iPnSdFdSTxg8RjOF7KQMAD71cn1ipCXsoPTrfXcxlR9rdp7djT+JGrXk+g2+jWsMUEk7hZvJjPKm&#10;RFVfmJLZU/LjjjJ6bawNVX+wvCU3h+S0kSa5Xar7V8wb873KgAkjeWL5J5yDuyToXniXTm8XLb66&#10;t1DHebLmy86UgsgXBYKTls4VsMM53diVXp9St/Cutxqy3rShFMcZhuEIidFwdz5wp2nkNz14bBFe&#10;rTxtOnheVu/a233+RjGEfrHLa+mv/B6HmHw2+EWoavqUupxxqv2iTbJJHOUi8okgn5eA/IGcnG1g&#10;cg7k6jx8kXwpa10LSrfdFcIoWGGFmaWMM0fJiB2MqfMcryOcBWJPp/ge103w34LuI4AzQl1MUcNx&#10;t81/m+cjPXPPVjzzXjnhmV/GfxKTw/ZMskdpcCK2iRyjxR5yiMRjYDtUbSBnGNpzXn4aU69V2drd&#10;zStGnezTs/nobF54Lhk0ptQKRt5ZZp0aNiI4wCoVfbdtOAW6cDkEcbaeDLA6qtvpEMym0QyrbyKq&#10;hFVNxYHI/g8wHGMd+cGvQPihrsmlyzeFJJ5I5MItwfMA3cktJuwD0YkAkgjaTzknm/AegazpU1x4&#10;juZgI2XzZN0IbGG+ZgOvVSQAfXnIGVUxGH+rq7Sf4t/PQmpGp9YtG1rW66f5HZeF/Ddro8SxLDDI&#10;9vhIlFuTsYnHG3IHynG0gDqCMYA5b4keIry5a5haTybOOViBarsWaZVYBzxknaJhgbiuxsEchr3i&#10;/wAZav4YDvpUkMc0wbbHJAx2fu8g7Np3/MR3HPUsAQfMtb1qKHT1sTrDTzq6vIsOOkhIXLnHy/u8&#10;AA8jnhgCd8PzOPuNLy3f5aGtGhGUvaOWq6PYk1vRry71Bo7S/aNvs7PbwqxHJ2BlCE4YBiMnBJIX&#10;AGOdzRLQ3Ogw+Hbm4juYYHCXSTKMEpnaTg4+6wwwAGN3QqQJtB8OLoelR6hdrczXEmJGElwZDtVd&#10;xUFmYkAgn1GB04NanhDSo9MuF1O1to3muJmSMy2y+ZGq481OpEmzdt2kEfvU4UMWXTD8vOoKV30s&#10;rI5MbiJSp881Zf195FN8P7W50qa9usta5LXqyb/nJwQGbBAUgsd7YAJIwSRnjrb4b3UOuXlvfWTS&#10;W0l9/qU37gRwT2xtAHGCSMntg+rXFzHbWk0V1PlJwBbLDhRGxZVYnGfNBHybTjswznbT9Lt7nRpD&#10;Yanoyy6eVdpr6GSMR2jqRlnIfBDABgwJHLZUHBf1q1GOFj+8a5eq0PJw2IxD1j1+6x5Fdat4c0G4&#10;WPTLXyLi2KRSSRxMN67GkUnHChQeE56jIzycWDX7S21ttKvrq6X7VbqzWkjFt0BOCMcEKzDaOxx2&#10;2kr6j4h+HMHiDXpLfyhGjSMbeaRNjMFCknK/MOMd+u0cdrvjb4a+E/h9o9quti5SU/uY5I7omQSs&#10;wxHhzkMWAVcdMKuCSCvhVqeAlW5lKV7WXb8UfUUnjp0VaH9f5/ceb674g8Mw28usRW1udUjyiN/Z&#10;8bSmZtryMrLGq4ZghCAY2hQEyMVyOozQ3er/ANpXcTxxrFsS6jQbSUODvY4CDk/MCTj5uccdDeeD&#10;ItQuJIbfRjDFDcIFjCYboD8u05GF3g8gZUt/d3aafDa9NnDe6Rdb8Wq4jWQOCm0r99CeQDnJIBDZ&#10;4HNKOFxUJc8byT/Xp5GacXUbqXuvXT+vU4fLXEUOmBJPLZ2aPcSHkXlVPfIHQYIGcjknFbdp4N1c&#10;WC30MX+hO2GmabLqxyPnVSWQZBcnBHzIQWDADfh+D3iHSrKTVbuw3NI3mTZPyjHzfu945bLJ8o5b&#10;B4YITVPXvEGp226cWjyvHHGtvH5eYy+6Q4LNu2kfLjYp3EgZzjbpCnKVZxjJJderNKtSpzJSja/V&#10;9f67HPXqahHJNp0ln5bcRyW9xsZYz0I2nkcHnqeAOQDu6Dwn4pvdMk+yyq0aC4Ettdbn44y+8MBk&#10;crzvBIKghSo3ZzarC6QWOoeZ5MM3mrLDktuKhvL+8ThmPJPHUnhwauWd7o2sCQf2okkbzIsKxXpI&#10;aNkSTcucAna+dy4ZiEORiivKfI4x+FdSpSh8MN/61JPCTpeeM4dKtNOnS3a4QtNDKU+XK4CAswQZ&#10;eTKn5YwvDAZWvtH4XabYy+GLf7GrS+UAWkb7kbYByCCFjOG4A7NxyxI+OPCkOmDxbBdRaleMom8x&#10;2Vf3ibiVJK4JAJVvmAySC2RtavuD4ebLrw/B+6ijkjjxIy7tqLgneGwCQWYjOASR6gA/n3FcqcY0&#10;4Tdnqktnboe1kdnOTuV/FiacbC4e3mWOMFoVlVlyJVkxs43AlSNpB5LDjGCK+Jf2iYp7TxtdXV5N&#10;5slxlPtVuojUYBxwWPmEKdpzkgbckkYX7q1uXz9GmMtt5XzbJI7fqV/hYk7c8Bc5xtw33uAfij9q&#10;Rox4qad7aJZI5BuaHy22MJCo2HbjaSoOeVYjJI6nyuFoxp460He+noelmlOLwrbZ5dciLxDBJFJ+&#10;9Mfk7po5UlKqInQKTIxIbb94nO0/KfvYF7UoJDHDDq89xIs0rG5VWUMrknO4Hl8kdcLjkA5FURrJ&#10;ms28iaOLduDQNbvmOMdw2SfnBIP3gMZAOQAlzfJdWrTwKrvuxNGzNxtLk5K7t+S+DnnAABxkH9Nq&#10;TrRaXol+Hl1/pny8oc0Y66r8f+ALpev2sdrDbWdyjeY6eSn2dVBbf5bndgITgbvoAN2TxrW+lw2W&#10;qQ+faztYyDZ9rkjRVMgVThcgfMispbaFDfM2CCparPqAupI0s7poYLi3j+0Q3yxqgGCrLwn3Cc8t&#10;lsOwI6lpAx0+Ny2nbV8mMSQyIGjXDbdpZgAdqsMkHcygN8+TnpjThGC9q+aT6K9/y/4BjUj6N/1+&#10;Rt6TbubOGBLFZm8xVkkjYsVfYS/O3DHn5hgncDjBznXjtZrqF4bWyVf3gmD+cIy3y4DAhdwQqTyc&#10;hsKRjaGrV8L6TaTadN9sikNxJcASfY9yGRVwyBsEMcnAC5wDu+Ulia15IJ5hHPYSLHM0MZjuHxsb&#10;BwUbyicBgG5O7BJOCF5zlzVZc0FrtZ7pI5frNSMXzL8dvU5ie8nsLyOa1s28wKoWOTaVfcoJIGeS&#10;E3Z3AZ+bJZQTXSaN8M73WPB11440LzolsZvK1KFSySx843so4CMx2ggDPzbeDl+r0bw7ofijSSuu&#10;WbWtwke7zLMMr5LMp4O7eo6nKED5SxPJHdaF8MvE3hGOTVPAWozT3RtZl1CzVfNS6hKpwR0dMLtK&#10;qOp9CTReio2lHX56HNWnN+/Td/O36nkfgSa9stQiuNZSO4ur6aONlYNgs7hScqRvJLOc4JLBM+j0&#10;/i34Ej8MeJ5tRsI3vYWuma1aMnfIfuhC2Qr8OOWIILMVwBx6I/w/Xx3c/wDCQeFNLkVZLXZqmnzb&#10;uoBww3A5Q72UptBHIZsgLXWa/wDCl77ToNUmUeZZ/I93Gr/vIy3zhjgZB2njsQp7cdFCc9m3e1vL&#10;/gfeaRnGrUvvZb/8E8B8JeEb7W9e+zaDaf6XJl1VovJAyjEF3kHAJHKh1bqoIzg+meG/g1JFAn9p&#10;yxvDaxmNE8xYhEvTywANxwNig7jxCqk4UY6q+1v4bfD7RBFY3Ufmw26m3t1wxRyAdz4XGWVFBJGB&#10;wM5xnzrx78Z9b8SSyabPq/n28Mzssdh86rGUYK67c7T8uN/OMOcKOK441JUZJR97X7vwLdCNad7X&#10;OvtNQ8IeGVvv7PuYZo2zcPC1xtJVIvuLHI2F3BFAUEB3JJwWZjy/jD41apdSzW9vEMfZY1LRQx7o&#10;1BOJNi8DIXOQFHy5OCCF4ybWNeJjudRgZYWXDSMpbd94fM2T8ijbg4OeMngGuS1Oe5Gp3P2vUZHh&#10;FwskcsigRxsFB6sPmG7rgggFhzjbVezqym5JK9+v5GkMIuZJtPyOwi+KOuS+LLjWbq/ZrqOWSF5E&#10;mTywjAsxABwMDLcEKAW4JOR2en+IdV020aTULh5odQjV7eMqshjk25UuD1Uc5A5wcAZxXAaF4X1D&#10;xKsJ0a+t1n82ORriWVpFUhkGCqn/AFZAYsw5Q8hGY7q9EvvBHijwPp8Oo3cJuLKS3WSN12yxyYOD&#10;IqgFQyeWV6OF+bAAzjZU05r2klzaaJ+XfY829SWjb/PXzZ2Xhzwvda94VOq6ZatDC27y1Vi29kIU&#10;tnncd2ScdNvG3GRy/h298T+FdRj022meGRkV45lXbmQZCypvDbf72xidvRsgZMPgv44HwVL/AGT4&#10;WsWEc+6SW2jjb70jtIxEY4WQsSd2c85xlSD1P/C7NK1mzS+vLO3nMihY7jy5DJHGep47k7scZDL1&#10;XOa2xEq1Koot2vZ/8OdCpx9ld7rzua1p8T9Ym8PnQL2ya8iWNw8fVZ03EHaoyqncWDM2emAOzWf7&#10;Y1PU7O31K1u5rOSOF2jfyD1yD97OOSOpIztIGMZPN3/ib4fW189/CsMF3HNDBK/7qNHYcKikoGYF&#10;nOVwQC5+7ggZviL4izXujzwaDLDIkUi7vKm82RASXzIrgD5iOV5XaCM/3ca1X20koaSXXv6k05Wj&#10;zyuvlfT/ADPRtA+JPjR4mXUdXsbq33BFF3as6DO5shc7uMAk7SfmHU7RS3fjz4Z+JIXs9X8PppN3&#10;5KpeyNOrKoBzhg3yr/srzknAJOCPE/DvxQ0xpG0i8kt4bxWkcIGKqWDFwVR3ZumOMjAAzyTVLx74&#10;50nVDcQaLcTeY8ZMk02AuC3OD14GMZ4JKgZ7StKblKNn/V/vCpKUZXV2v6+49QHg3wTqVxMnhfxf&#10;awxTTGWKNodildiqrKeSH3+fuwSDlD8pUkY+p/AjWZDDrVssOp297nyZ7W6DwytzJ1cEr19DgL0x&#10;XjOoeL9ZFy7p50RG5obdYz5itkfOFHyngqdwcHcXJA3cmi/E7xWiTPa668mJAkDRSHccH767CFIK&#10;ncAQD845UFiC9GULXWq6/wBbmlKUpR9yP3d9Opo+JfA/xC0uRrSPQJGZm33HkAEEKSSFZhjoG7gg&#10;BhwSTSaWLy1gY6ro2oLM8JUx3NsEMi79zOR8uQScYbjBH8XJIvix430u/W7u/E0YuplEYlfbIG2n&#10;ATByu/LryqnHONo4rF1j4teJZ3aa5KeXHEoNvJGGCycFpC6EByfm7sCBkdBjFRqSi1FLT8f+Aa0o&#10;1HzKotXt/wAON8Y+fcxtp1kkNqzRsPOuPmxtfDJt3E7iMgFvl+pBJ7T9n+dLXQ7yC7uFm+xqWja4&#10;k3O5YbdqsjHgHGcHuckBQK8Z1nxReanIrJqM0awzuJreNHVkEgVVAdVPLDeRhgOu7acCvXv2Y9QK&#10;RX1wdPjjMjNFJLDM0hjRVXGRkKXB6MSQwzyMmvPzaWKpZe4SWj6bLtod+Xx9nilu2ne70+7yPG/E&#10;Vxa3mr3d/eLA15MySId6r+7LNtbaigfORycYG6Qdyw9Z+BF3p1/4fvfAur6k0X222lFuq2+3dhcf&#10;I5BCMVww5DqNzDnr5fqniB9B8Y3k93p1nNbXU0kkjXGUjBkkUDLrt7tgAHuABxg+s/BXw74O1ibU&#10;DodzJZXjFWjsZpI2ZVLZcI5CgDCqFVkwDjJ4xXoU+WWChCTtypPpd7fd6HLnFGpOm3Gb+Wn/AA55&#10;p4j+H3iHTru4tYZ01K1gjPmSQ3kcsoU54SLduba4Z8BQozznnPOyzpYQTTDSY1uJJFE0Mrs6EbwS&#10;OnzZLMBgbgQoJYHNdz8T7rxD4O8V6nrR8O/YleRhMotWw2BgP5qZWT72B8zFQcnGAaz7nxXZS7rT&#10;W9Baf935rXCQkyGPBUoOC24AFsjqXzySc+lRoy9mnay6a2+/W1/IMPzU6LdT7+/yOaj1pba+e0YT&#10;OnlKOxWPnhiy4+ZVBYHaDkEjOcFdM1O1t3hieRo45f3jyWqGOSUmPaMNkEZARc54UcZ4B6WX4W21&#10;xZtqPg66k1JbiQSXVrM0gntlC5bcCOSNjHKsQxHBBII5a+sdRs7xoTpTWqx7n+zzb5Hf5k5cdFJH&#10;JySFJyTwxrDE08VF3b+5o2U41GpQd18/wOq0zxZa3ifY9bSS3jhVHknWZoWQbGG5zu2sNrDggbSn&#10;upHeJ4UtLnwbJZyaBJILfdGYZGRjIqsSybH2gOQUcbRld2RuG0nxPUkuJrpYbePdMrk5hkYbnOMR&#10;qMjKgeXjGNxJOMYFdr4I+ImqaIltb6qTJAs0MckMzbgigpuGTjGWHpkFx/tVvapRpxmpb6u2/wCD&#10;v+BjWjTlL3VfubVvrV6jR6ff6Vpr2aiSOGORj+6Kyt5TlvXY0fy9zgAndzz141leWS6hbW0Ks0bR&#10;yzwgYXLbdvlk5YbUIOG6hcjBwvRa/oFpqS2+paTH+4mjYqofGAm5GU/KmJd+Sc8/MvJAGc2XR/Dk&#10;OkmbxRpwjit5oZowsZlYNvyOOctuJVSP+emB/CWnEUvrEVJO77W2/wCCc9NTpy12Xloc/NcrcLHH&#10;cRXF151y6741Tar5LNuVTgFSiEkgkjj5mOBYt9IMgaKCZVjZkXzLeQhFkUkLgYPl57DB+5yPlzXb&#10;22geHoZ1uYdLJhuWMl4TcbnJUY3xIRkkEDOGVfl3ZZw1UPFd/d3Nrc6Xo8zGNbpC0V4MMyBnAO/c&#10;CjgOwUgEZdz8uOZwsMPTqNNX6vXZ+dvP0OipJSj7/wB6IdFvJdBv2jikmj8mNn2qdnzqwTkdd42+&#10;u8MAWGFGdRdJ8Pw2MrWL/ZHuEX/iWxKVQt85Xy95+VTsGdoOFOcDJB5fVtMtmNnrkLySTQ3O9ZIt&#10;/llQGAOFwjgK4IX5SDj5sYBktfE93KI9JtbIqsrL5jJtVItrkMNg+bJ8zoRjIO4rkY9ehiZSp7LV&#10;+V0/mYql7SelrbWb7dyybTTLmIaXYwzKkyidriOOMDaSPkCuxLNyoJ2oB5gYZYnbo+KbL7Tpr2Pg&#10;3VZInt4vLXzrZyFUsxU4V18w/MCVDZBbqAMNUtfFmiaTE0b2l1dNH5iNCyuskmTuIU/dRVI2AbQA&#10;EAHzFmqo2uadfaJ/ZtraJP51uVf7VGr5T5QVGRtw3yjgoWGRwMgeNKvJ4iVWmm3F9f18jSNCD95p&#10;prRdn/mVZNZ1bRxPZ28zKr7f3jyeZtBIVSVDKHyxVS3HV8H5Sw7Lwj4t0fVoJtF1qxa3WCECFoYU&#10;IEitnzTtBHTd8xzgZHyjBrJ17UNN8SWH2n7bHGs9xtNxkXDiRf8AWEsF2715yGOSQRxjFYMUF/pU&#10;5uL8zSbj5nnQW0ki7lYKQjK3T50Gw/PkscsCxGcIzq+7HWV72Wr+7r+OhtGLlTad/wArv8zsZWgl&#10;sG0ManNHNcSK9qySIjiPacqUxhpN2MH5QPmyrAA1xGoeG7pLhI53aOS3ZZhJqBaJSynI2BGOF+UE&#10;ZByOCGxltyTUtLuh9l1m3h8wrGF3SeWI1AAbLdMehPpnHOTan0q0ZWshq9wtm0jIlnNIHeFWiGCz&#10;sF2qT0A+bKgHC5J0lTdF8srKT6LT+n5aHHh/rFOm/aq0k9Ndzk9Q1e70y6m03UPtSK1wrrDHbyMr&#10;5ZiG4IUlUJ52nGSMrkgw3Wt2yR3Ed5dSK27ZC/kE7CSm5CSuPvBBgkMQcKCvNXNe8MG0ufM0vVpJ&#10;BJcK8u64Cu0bNlgSo5AB+7wSccklmNDUtJvYb1ZRZyu0ags0u6NjI/AJyoJBbaDnIG4bMgAVy1eX&#10;mUGrvudUacvaKpFvz7fJFuHWpprqO7jW5jjWZGWRlKoTkZVn+YshDbScD5U461taZdXVtp0DeSZE&#10;VTKnnf8ALcoQQrBRuZ2UtkBxjkA55rlYpQ14kU96szszrGW2rJFKFIjwDg5y4PIG7HUd9zQbaf8A&#10;sUyCRZJtx8u33mIFW5X5kBBYqWJySGGOoHOkafu+6lH8vX/hzfERfKmnaxvfCHTbrVtKurz7QszM&#10;wWO5f77EjZvAYHa+VBGQqkOG/u5yPEGoOdduYtfkmlWadY1VlO0N95SMx4yMuTgYwM8cqV+C2o2v&#10;hPxzpsV1YrcBraW2jimt2f8AdyiMeUACXk3MoB25bKqwJPI6H49eGE0PxB/aOjXcMc12yzDazOzY&#10;CIpyMKRwQPmJBUZHNedKpLD4n3bOUuvf52OJQ5cRy1J9NtF/w551uuH1q1g1SKGOTzUlVtwj8kgi&#10;RW+b7hBUMG4xsz6Y+xv2Ob7UF8EL9v0mGxaO5ZBCuJJOSu1nUAMpIZTg8AEZPFfIN19uutU8uykS&#10;ObySGZ5G+VuBlcjHKA7gB93bgEHI+2P2SLOOx8DR6bNOkyxrDII/J/cjcin5VCg5yoHIydpwcHFe&#10;BxJHmwb9snzdP62R9JlMZRxHu2PXtNgvLu38qRVYbSp2uTn/AL6bOM8fe6nr0pNs0MnkyzK/zk/M&#10;uG68cZJxkOeOQPpzLam7to1URRq0qIPMaEKrgZ2j/ZwTnqTzzzxVW/heZmSYRxswx8i4U5GdxPXq&#10;Mj9K/MMPUtJR333Ps49noRzXJvb9p4nkkDY8tgQVbHycjAzgBR2zgdhVcx3SyKlnE0OZmaV5nkJZ&#10;cliEJPdm4wCAAQM9BaZI7e3W1V9q72KscMwHJDZHqPQnkU2zlWGaQ+QIt3Kts5YA8nn3Y8H1bHJ4&#10;XtJRrNP3bd1oN/F3RI8cnlsrKzYIWRjJ0PUD2x+H8xU0AcQHfDGq7SrNHMcn5eOvvn7wO7b2yasW&#10;1n5Z86Qr5ars8lYSd524yCWPJx7856Ek06aSyglazxH1UpHtwCOu7p7Z69MVpGpGUbfC+zE32Kmp&#10;SGx2xxwzyO/zRxxsNvHOQTtPoM8HJ7cCmebJP80TGRjHnc8gy2B1/HAH+FT3CXc6yG3fzmjU7fNX&#10;owOOSFIBJ9Fxnt2qFbKRCsUkiqVbaqKo2rhecYwCDj6/hwOKUVCSqOyd9LFxjKxO8U0bxtFIsUaH&#10;LPJltwx03cEE4znJ445ODUeoa1dJ5cKTwqgd0Xa3zPxkY65z1xjIySajvB5czJY3k2zbsAX5XccH&#10;ef7v3iMAnp6cl0QlaRtkrsqkHdt+YrwOR1644JrtjKomlO2u3cOXqRrPrVzf/YIriNYVVnVWXdu6&#10;c5zgHPtgFh7Zn0+WeSNkb7yoGxCmWZ8HkAg9ug44GO2KSeWWKEm1SP8AeDL/ALxsFR0Pf2Ptx+FG&#10;a+v4WX9420TbT+7JUZkG1e+OdoIxgkEngkVxSlWliORO1vv/AAQRfvam1a3rGJpJ2WPIwpbIxjg9&#10;M9fw5P1NVdQubryvtNokpXaSkQXLFfmyfxO3uDn1xis+OeaS0Ko219wLeW7KAx7H5sr/AF57EVV1&#10;6xm12x/dhlHy7pvOMYB+8oWQFcN8vHzA9h1rqqJwSjztP7/6ucmYU6lTCTjTXvWdvuPIPEPiZPFW&#10;pf2oEuI13HclwUZx833m2AruPovAHGTk1AZ4QoDFeVzDuPz49Pr7dfXmotd0W98IzrY3pj2K221+&#10;UqzKOeR04x0z0HYEUwSRxDdA4XIw4kbII9sjt1479OlayjCsrU3rbU/zc4vweaYXiCvHMItVOZ79&#10;V0+RNLcxD92AyuxJdmYbecYAA78/mMGmtErOvlO3OVVVXBfPBH4/59mrcMjALtdjgMGzl2zgAYB7&#10;n0OcdKcbiFY/Ij3N8p285x69sZFefTw9Oda6V2t27WufM2a2R0Xwoljj8ZWts0SsJAyxRpKeSMc/&#10;72OOD/Eete7Q3XneWbmST93GCzCNgEHpnAz1zjrgdK8R+Eto914qEj2+9oELNPIz5VgVxgDAbr7E&#10;AjqCQPbg0t0v2e4s4z5i7VZc/e6Zzglj8ox6n86/RMhjD2K5t+//AA5/Ungk6ksnqOSv72h6F8Jx&#10;HJqnkycpuyjyAFA3TjJzxjknjPQ9q9msJJ/KS2u3LlVy2V6853cck/yzzXjfwnCXEySTxSKzdQwy&#10;WO5gT2xjB6Y617BborGO2U/KoX5skBsjnPqeD05/p9TRlFn7RWjyysWre6kjLRN93oqrxz689vqM&#10;8fhTVlwJE2MzCbcSGyM59cZ755444xUltGJiAsiqp4DA9O4H4/4etNctky4DBUwpWQlmJb0PYZHT&#10;1JPAzXVza2OX2ct0SZlxunh4jZg/uxZh+eMfX24FAMZQjeSuB2+6uPfv15qKdwf9IwygPlVDDAxn&#10;gH1+buce3U0sfk3EaozMqblMe2MAMwIbHXOM44zzkZ4NPljIEkWraJkjSSMKyMm35fvDv27cfXv6&#10;GonCxtum3bV425J7+x6f/WP0gYujeapYhW3cSfKucdgcE4z6/jUzln+Xadw4+nqTgDnOfY/lhckl&#10;G9w5V1Q0ywou+WPcu4jyxgE+o/n24x71GSiyvBawxjCEsrfIBk8c/gep4pjrMzLuZo/mJLcDocE/&#10;5+nTGSeR2bclxuC4DbiMcEE/rjHUccdM1UI6XbMbO9loKxjJwjKPNk3fNzg854z2HTnpUKXStBsb&#10;cnyZVV7nHAx2479+KbLE8kalplkfac7W3ZP05/Ttj6VCdmGaWRVw2VVuCOcjuc46/h34rXnjaxMY&#10;80mWPLjlRt6s27aNrdQMjPB9Of8A6+eIWl+Yi5lYMsgwIx1HcYI/n0BpLdzHJ9lgjZmZWkkZWzhs&#10;j73fngY6YXBwMCkupPLb55j0AjjLksMfKM59PT+XNTL4rx2LjH3dRkfl3OdsY8zHzMynOcZxjPAz&#10;26eh61GV8qRhHGqp0YyN1z79znPP0p2/Y6ytCdzMW2qAcjjGcewAA/kage53ytDuVhuDx/PkFjye&#10;nAHPHsaceWWq1J2jq/uBcsGEzd8HqM/T2+v+FQfaltwQYiPWHptwO47fgOv40yd5IraSzaRVXeSz&#10;scZOckYx3/8Ar96y5LsK2xZF2iNWXazAk5bPUDIHrjn0o11toO1OWiNZb62toWmmy2CzHdgZ9z17&#10;dM+tH9qyf894/wDvo1htdqknkQDoo2s4yS3TGOv05IOc46U7+0D6r/4Ej/GlzamkVHlSWp6Br/nv&#10;pwiSTer4X5R8q8dQD6c59f0qLQyn2ONS/K5ZgzKWIA4OTnv3yenqc1Lr7CbS5GjKbv8AZPzH14bA&#10;xjHTnHbGc0fDIht9PW0juGmdWLNvYEnPPO0DHA+uByTXP7uz3Nr22NBlLtuimfcP9oYLY4Ps3584&#10;z61IFMcUTP8AMoxtdVPPQZ9+p/PjjgOWRBGvmKp3f6uNmHbHQ4wTnPce/GSQBpF2BQ3y7cBj14BH&#10;X3PX/EVHvc1kVG26DBMe53G4rmQ7/mTOevHTPTGfXgUSBIB9qz8u8feTpx16n09P6VGhiki8uRNz&#10;K4AUBmy2cdPUZ6diO9O/1cg3FlwdzLsxjr1/GtOWXQm4JcKIc/aF8vfkncNoA5+8BjsMf060CEug&#10;kmLN+8x8z7mJxkfQZHHTuR2yrA3BUNtb5QfnXrnt7YH5fiMpcTMqsv2n/V8yKV2kdeR+Hv6+prLm&#10;5epo9CNZLhFKRwqm3GCccD1+oGOMDnmmvaG5g8vLts5MfO4dQecYIJx9cjrxmVSwXbCcRh/myctn&#10;jHpk4zSztHljBN8zLsYMMh+Rjp+ftTcoy0iT8yHw2N6yQMxdWYA7gVUDJweB25q5JK4lZSS25VLe&#10;X/XPbr/LjGKo6AzRTTNDBtDTZ2sSAcH8c8HpzjkjitCRbe72/O2d2d3ynJJ/XH5/Sripct2EezKN&#10;zE0xkWOz3YkJZY1LbR1IOfXP4j8aW0iSBvLhVfJ2fIrMA2ccggcAY7+vYcZluXEYZ1DKykFgo5Ld&#10;cn2/LJIqCUvLHgwBX48tvvHb14Ock9Rx9ee8yfu2Kv7xPLMnlqbXj5shlGQ3ynBzk/r/AErn7iGF&#10;JmgaVmaOQ4MylDnkEjjIH+FbsmfLDF1j+UH7nAB5644+nPB/A4lzM89wyh2kEfzMeAoUHkZ/nj1H&#10;TnGUVLuTJu9yrqflPbSRpJ8qrnJPyk4GVP5L75/Tw/UbNo9fmBuN+35rfLHLbeuR3Ge3fivcLjAj&#10;ErW02EGNuc4GAOnY8c+leJ68JV8Y306QKu1sn5dwIDd9wHTOcAkDBOeBVx5lJiLlul1MBaPGdscQ&#10;ZduDwDz0z6e5wetT+WfszQToVXyyY93OenOcc/jn8c8MsIUljZy7M3Hy7iVU9+Ogz1H1PFSFBPbS&#10;LHHukZQ26NxtcYyRjt0x3654yMOcoR6BFPco6O7pFIs0TKqsdsi5OR0wOeAP/ZuOtfHn/BRC6hQT&#10;2f2S4hjktdsgWT92/wA5w4XgggcZzgDp1r69gMrX0kVxIq7lwJmBbbnqeTxjPYDr3zx8w/ttw39l&#10;Bdag2mrcW5tpBi73LubZsPzowVVG7rnryScgV4mYUq1apF0lfU+G44lUjRpcmjUlr8z4Rk0q6jlj&#10;illhWJmU27Qq6xwy7c85C7SpLYU7eQcAHIFh57e1i+0XlnFN9ok8trhXzuOVy2epK7n9BtPOTnMV&#10;2t/A0NvdC+ma4hwrW67PMyD2VeuQRgqBk+inDRNcokj2EEcr/Z4ykZlj3bzuPRlBzgbcseNvJ+YY&#10;+qnHHSoQlVVo9LW/4f7z67DvloQSvsjW23FldHTXvFXyraNZkdipLNwMllw3PchcEYyTgGS+ui2n&#10;w391qkLW0cq/vo5AuDITg5DqVUlhnbkZdMY3CssHUP32mzx263BLb1KkNAF+8BlhJH3z90/ext28&#10;suI5o5jut5tvmNJJdsnlAnOdoCL93duXAyFxwRXoYenUjJXsuvl69QjShKTlt32LDxfbVeyjvTC3&#10;lorXUMkf+kZOSxUHEZZRjK+i8ckmL+wTZadGWdZjNgTTeUF+Y7iV77TjksAGHy9BnKW8OlQ6Wsk0&#10;0LT3EbKixNL8qqVHOBtUjBxgsfXGMG9Na3F7pzXTebcR2qZj+z7o3Zdo2ZI2rlscK2NrcgjnM1cV&#10;iJXV7JeV7/8AAOyMoxlyx0v+JRea1sp/srfNMvJZQQ8Z5LKpUc8YOck8dDnnW8NaU+uTx3NpeSSi&#10;OEGGG3w0Ydn27V24UkkfMuc5ONw6Eh0iNnhjlkaYtHm1RlxGuMrsLcltzAHABYYY4GzI2ru/02x0&#10;2bTtR0xVvvLMaw3UKkxuThx97Dx7o1JOAX2gY6muqhgvaQ9rUTT0d76v5WvY8fMcdUpTUKK/ruyT&#10;xal/4bsLUPdfapZHZTbtZ/6kgJuQ4JBJbqFOFGP7vPL2Xh0Xd1b6ajeYt7OkCzPdfZ2kDvtJkYjn&#10;II+8FwBnOMAN1PWDetNHdXE8jSMNsys0YOGcCMKZGICh1G8HPO7GOTsfDCBvEnjPSNJEoiCXa+d5&#10;0yYnUCTKjMgBaMAfKdob5QecsOeVStLFKomnG9u3/BOnD0KmFouTldvzue+/ELQvDPgf4W3Xh+51&#10;aNI2t/Ntf7UukwNg8w/eCcjaVDEgnnkHgfMVownu3skhX7OrbzIrLtdNqsdoVvuH5QQR647Gvcv2&#10;x45bTTNH0uISSW+1mUsxZJVBA5GMklu6/T+IV4bPBfQNP9mmcRzLuD3EO14OPmxgkAEMw5c8hcYy&#10;RV0vq9aMqkk35/8AB7jwv1hRcqiX5mhf39jb6Fs0zUoQWZl+0hgzBlKuFU7lHy5GcbS3OeGbda8F&#10;29xFfyS6ZDJ9oiPlrcXjtgSBuEfGNqsMgso4wuOGNczbWzrM2qyzSedDMd0bRncuSGBBHAJO3B4I&#10;C8F8nFgaprhtbqFru+hVbzzEVVQ7GVlDZIVk+bgknacN25xUMRKd4p+73er+7/gnV7F8rcd/RFz4&#10;k6jFY6nJqN7BcQ2rIv7vT5PNUblKbWTA3ArwSMYypOQQDQtp7GXdcRS3Rt4ZJDGt5Nl4kKqBgleS&#10;MHGAUUn1IJbfXlja2gummDW8zqHQPyVzj77gfPyuVVRkcj2S5liskjtIXZn8naJPMUky7Dja2Ccf&#10;MCRnce+c5qOfEYj3Y/Ds9EvwKjeEIp/53GxGzv8ATVnvplz5aGFbabcwyRnbngknHrk8A/Mcdf4I&#10;1Nopm1FbVZIlYm4hWYssfLZ4z0JOQcDrlgM85nh7wo8txaazJK0NrJtjSSGZiZlRpPlbOCy5yRkc&#10;ccDAFdtZN/bPnaRa2Fr5ypH5jeYis/IQKqkblJMnOzJwy9hx6nscPRoyqzWq87eR5eKlKclhYtyb&#10;69F6nn+qtc65rEkcRmCSthQio2WyTt3EHLbP9pQCx42grVO7tbbS76WO2Sf5vMFun2dPlCPj95tY&#10;BCi7iSARldpGGY12Rt5INb/s64ghjubWRY5BlW2SfL0w23aykcZ35I6EE1l/EbTrS6niu1sJQLck&#10;Kt1C0aiTzMb2aR1Jy0fOQwIO4EA4byHjOazlG0bbb+h7lPBxp0b26asteDfH8VpbQ2lvatvZjHcT&#10;+fujOec4k6DKK3QL3GQCa9L8a+Nkv/gytxHrsi6gqmO6WOYExtJIkalyVLKW3gjknbt5O7NeIW9r&#10;ZaReL5j3TfZGJkkt0ZGKnfgbh2PyjbjbuyvPQ70HiiWPw21hq0dm/mSMYhcrEvkDzVf5VBAGHCHc&#10;FAyBwcHN89GUY8y+F62t1/ryOV83PzJ/gX/EHhzVbTw/a6prxuIo9Qt18m8bzU8zBYSsSFUYUjAd&#10;cqCrKcBeJrW00Lw54d36YvkT3CiOMfZV2oDG2wDKkFQV24GAVbgLgk89Z+N1uNJtbJ9FHmWe0Rvd&#10;L5mQqttLiUjcykEg8src4BIxU1fXL650+SzisttvJ8kKpGpUSF2wgy3zID1IwfmGckDbzxo1KlXl&#10;g7Ld+na1jtlVwjjFXbtvshYbODV7+1uNRDLtmFzN5KuWfG0knnLeu3JHPpitnV9V8Qy6QtrewIt0&#10;bjFxFGu/ywd+Dyqtx8pHC7gpwP4jgaFf21krQ27WciLdjz57eFtmQgcMBtA242k7QQCeBgAnU1PU&#10;LfWmhu7thDuZTHcSYVSck9Mht2QWx8x56tznbFU6leuqaej7el/kKnUo06L5Xe5D4c1R7d5pFuXU&#10;yLJ8sO2MupXHDcMpIyCRkgAkZA4z5PFUiahNoEku8MzCEvMrNJIxCBNoO1mbOF69QAGwFrcjTw/F&#10;D/Y8N1hlnLNA14GKKMqZmVyCwJAGBuzuGAAdq5htotKnje6uI5PMma3ja8BnXnzGLOGwzANjkBto&#10;BA6ACqfscPTlTiuZ7avXve5zyqSkrPbuv6/ArPbRabLI9jtvI2b5i2ds0hJYfKWK5B437O+eOCLN&#10;lAuoXrOq3yz/ACr8t0u1327SoLHaQMKOq4wMEE4OO1lEtq2qaZcureYqXBmuUjzIhxuUYBBLcngl&#10;NoUgcGp3ZdQe1v5HWZoZFPzzeTIrBvlb+Igg9DxtPoQGrbFOMqacJeX3FUacY1E3Pb5f1c/Sj4cr&#10;b3Xwus1ksvm/s+Py1WRCM7MbQwOWY8YbJxxySDXhP7ZEuoWOgW8Nu9xH9qnH2pUxgjb82CVyOdud&#10;uTnb8vQj074B315f/BXw7cOLh2js4nliUGNQwR1ztUkFWDZCsWPK/wAQAHin7Xd9cPYNbXWntGLe&#10;ffGPMxHv2kckjLAqSqoygD5SV5GPxPC05f6wNObvzbLVLXqfSYqpGOA51p6nzttja7ae3ikjmbMa&#10;SyyEiVjICcNtHBIyBgZxkZqSzeM+W95fH5p91zGJjt38ZBIGQTnAUsQd+7nkmDUn867WwvNRaVlk&#10;3O0LZhOAcfK3zM2D05zyRjBqUade6pa+efsvbzGaFcIpk4kK7iMliPmUFjuCjgHP63yQ5YqXW260&#10;t3Pl/ZXjq9wsrtYdQDM/W7RftVsMknO7kYDIM5+Ybs4HocWILhlka5a18vcyxyLNEI2K5JVgVbeT&#10;t4OFwCCOAu2qdrdwrA8tnp6tI0e/y7q3LKI+CE5J4I4OCcc5zkYbeJot3PbWVnGTafZ12zTKqeUG&#10;BPlnn5gclSWOSB1GQq9c5xowirabK+t13t5dNSadOM6Td1dW03/EsXV3Fn7Re2TLJ5flwoJVB5kz&#10;tGRyp3YCrwu/0ppu5I7iNEZnmaDdMQw8xG5Ux7WIAYtvx0wAeMEg1GuGikURyyL5kZ+SELIFbcAS&#10;rZwDywXCqWzg4+bJpixwr9nj8hI/3am4jVkaJsEMW2EMzA5GMg5zkHpWcY0eXmqS1eys+nzMYyqV&#10;MQ4y+62ljufh78R9J8DySTz6L51vdBku7f708mFZ1Yb2ABUFmOMqdpzgkmjQNfsrTx20/wBuxave&#10;N5kdx5itPsDsgyCSBtQMD8rcuh7muHsrW7vI5Y4UjaTzFjkWGUmTCjhSAdpVCzAEdMtnPIpEeCFr&#10;fOszs/2j96iq2yIgAqwIURgbslQCvGQAStTTwuF5pWu9HfRv+tNTeo486UXr1/4Y69LjUdf8aXF5&#10;p5lnX5irtGfkVIyD1DYU8ZAO7BGAwzXZaVqVrpsclvda4hZrKMhOm7kIQpRVAJXPAwAsQx83Xy3R&#10;vEN7od59v09VluI45Fa3ELjJGchGdVIJGMFuN2OMkirV5471K+1W21WKKNltpl8mRYwVKjBO7rvU&#10;5AI5U5zgZIPPKjWUeSTXKlpbf5p9+5FPnrOTffc9z8ReKrrwf4JhuY4rgss0MK25lVG2vn58Hbuj&#10;+6vy5wGH3gxA5Lw7qd7o3xH0nxCn2e2vJg1rera7/wDSPlMnUOI948tsMVJKogBGBXI6/wDE6zbT&#10;oTbtIu5yt8tvdMNjFQWIcEnblR0HTJA+biSz+Ilx9uWyu7Xy2S4MLTNcZhKJAqZjIJwu4KpycD94&#10;erZpZf7bD4e8ocyb3/R9EhUaLjGdJys7eWv+R0l94ie/8dG81ONobiVIZvuyKIpCp4+ZQSD8hCnA&#10;LbgTlgK3viD4ytvC3gtV0n7R5kTFNtvbjYrFX2zZUBmYAbcjhugAYnPI2N5c39q2qvdb1jKs88/y&#10;qOUc53McKTnrwVbOTkgQ/GG61S80qO3Ty7iTd5MzRqFZiemQW3MXX06YI57b4ijRqVKUZJaPZ/59&#10;iIx/duMbXfZ6/f0/Q0Nf8bWvi5DFcyzWv2VQk0gVFMauh8tF3ZVskqflGVDA8naK5XT9Yhluo55L&#10;y3m864ka+k8vKDexV9yEHcmQfTaFwwxkHFfWNSuNKgEs/wBrheVPKmVR8x2bgwJ+VtyODgAgDIIz&#10;0uQ3UtxcedeRyO20KykpJEm1CjHcNpDL7jcwI4xla1nyxrPRxstl+G9yp0eSkorfz8j0m/12y8R6&#10;Pp9tPbwxtZXkbM00oaNrcFXTIxtXAXhudu3HXG5dc8Stp7S2cOmW0g86ErNHIGJXpg5wwwc5yCAp&#10;3bhhsYdpqFlpOjzXx1BfM8uN/LtEGyKFWWMbwWBwwJwV3cREHaCGrmNW0+8vr1bWG8naOaNvMeT9&#10;0ZmGCU2KxLKvzDBOBvBIQ4FZYPmo4hzc1t53/r7jGpCnKFppOK6bnpfhHxI+p6hM99qO66tWUW62&#10;LSIqqEjwpZk35BZvmAQYIHBHPWP4gi0ayuLCK3/drJ89vGu2SSQNjAV8e5wApXGDnPPhel6veaBf&#10;tNDHNJdMkflSeQ+TIVCqqFTuIwqg5OMbeBxUmqeLfFN/ffYo9TdZIDiOdJFMsZP3eAp+YbVUBsj2&#10;IY5MTUxlb3Fqn3XXrYJYWnThe1v8vzPZNL+I2g6f4ikS5v4Y977XupJt3mRLG7rgEH7xVQvUqcHj&#10;aKq+IPimvjXU10CYlo7e2zaySRDdCo3kcMA2M78DBI+cEjG0+I6xr2oeIpoLTVLySGRYdzSOro0p&#10;wGIH7oqSRI7LuzkDjPabR1mgayvxNcCNcPDItvxtOQSMnLAs7fdJ5B55JoqRoxop6xmrLVaNHRh6&#10;mIo4dQ5tnp6efmev3Wpma0uNWkvG82TUnk3zXQmnkj5bzC3yMpJLH5sjhfmJJFVbXxFJqM1rcapF&#10;mX7JH9qb/VlflG0tg8tkITgkY79SedsvE99dxQrqMUMP2eQfaLaMuWGF5JdlG5MlgNyqTtUkZGKZ&#10;revfbI/sAlhgneHdeQ+Zt8tEf5QowNybNo3gglm5AySXTxNSKfKr6W0eiMcRG8XUat6dfvX3nReL&#10;fimjab/YmiTbj5u1VaFVVoct5mVIKh+TkABsrjkMufI21ddQuvIuhbrGGaU2S2+8OxcE5YHnOCNo&#10;LcnAIBy2hrviG4WGXVxqErJKSbs3Vx5v32QqATxyMcAgE9CQdpxbi+t/sotdsjW/2iNLg7TuDlgo&#10;TbtLJkMjFlI4ySCNtOOHq0/fhqm9136r/I2i51GozeiWhqaGI723S2ku2jDrI0fmsyMko3KFKMQe&#10;5+9knr0Nda2l6VZWF019cpHdbjzFGzbXH3ZGAZWxxgYYcAAN0YcNplwl95i26N8kxTfcEh4zg5HK&#10;4kweDgHhc5ILY0JL+IW/lQXDDddSLLNdXG1kTzDvH7xg6EkYbcR5bbgeQSaxPNTi6Thdvtr+uhn7&#10;GV/aRdzq/BKaCPG8dnDBYxqlrFI10pZGdkkyoAEijcMDZsZyd7YBKkH7N8C2kdxo9vts2aNVUws6&#10;ltkmAN+T0GPc/e9ufin4PvZL42tt1rLDBH5UXl20YWM+ZKnKrngr6gBVQjBJwD9tadf2UPhlXhlm&#10;meVHiW12RLLO5DFQmcDc4+6XKqRySBkn874qdSs4cr6eV18z6TIo8tNpqzZtajpU82jvY48xo90s&#10;ixKRgjaqHHBwPl+bHB9Mc/E/7VNjrOmeOp/JgzDPcGPyZ55jCkjA5lWF8qhzt5QLkdQSihvuRL+2&#10;TSpp3jbzFuI1ZeY8qd4ZtzbiAo2kfK2eeTjn5D/bNsY5fEljpqyeZu81bSOFFRkkIVmUkLvcFQuR&#10;93IUDknf5fDNSVPMopa330/E9fHOpLDu/wDSPCblb3WbiN5pPOfCGZZmjiG4hNrKWzuIBH3hgAkj&#10;AHyrb2MkUUUESPHMsiywtCwUxNGWd5CMZ5wDyM/MFwdoNMg0lLqO4sL/AE6CZJJN5VY1mK7cYDhk&#10;4DKzMNjfdkOcNha0bg3V88k99Etuq3H+jtJMBguQM7m5+dVTkkk4QEkiv1KUYqqrS000tb8D5Lmj&#10;KV4oxTpl5E0ktjdq0js4kaON1WKQ5wzKG3HAJUjAAG7G0nI6zw/oHiXUJoVg04yS3C7kZovLVjvk&#10;+cbmfzCWPl/KT83HLBs6vhr4byHT4/Efig2q29u8092q3XzQjZlt+RkAADplcMCSTyOg8H3HhLwn&#10;N9tvbiHdJtdftCnccvkSbFAbJQcKfmDZGBjB6K1SLlGLtptZfr+Jz1HUS5qa66+hb+F/h/WrCWQ3&#10;2k2UjNfyNcxzYhAUhQPkUBpDGF2+YBuJC4Ubwten+K/hvaSTW92LWSGNrdUw7DygTjeNxONzMzFR&#10;t5BVSTjNeXeIv2lLTS9Xd/DECtuVhdQ2MLW4MvzKT152lmZQ2SCSpYkBjHYftN+Kr6zW0n1NZod0&#10;ax3HlIi+WFCKNy44ACNvzyTx7kKtZSU4ztJ6dm/lbQ5eV1JOVtevkeh6fpl1B4hIjsP7PtZroNBG&#10;pHmiMk87S+VfI3Eb2zvycDGPSPDjXvhSzhhukRo4rctGtvJhmiVhh4wQpHzAfKpKgsQc43H5pufi&#10;Zquu3DW02sXgjlvjukmXDW6k7S+dxyWU5zuJGXOSFBHrXhdNbsfC9pP4+t2aGSETwXcTCTzcBj5i&#10;sVzwS2QeR8p6YNZur+7U6iW+3V+Zx+xUbKN7u+u33s9Cu/HlpYsL+TQblZjIrp4ktbcMhJVgFmAy&#10;ePLBLYAOVAJYtTtP8R6/4y0u5s7O5s1u4cCe3V3MF7E3yg/OArDhg0bgowypJzg8Lp3ixNNl/s/w&#10;3PY+JNHklRbhruHy5WUkqybDJvibcdww+0BByxIA7DwroXh2XUYRo9zd22l7f9M0xYyoimYZ++du&#10;flCLtypxjP8ACRpzRk5VIx06b7+n9IqFqceWNzzvxp4It/iZdT/8I5NHpOvXl0+dHk8zypy2WLRb&#10;2JwCDiIEiMD5cAbV858dfAbx54HvQJ7JtStPO8231KKHdC+0N0PycAEIVIGQucY249J+LNjqfhvX&#10;47LVns9Rjgg/0XVI1ijkVmlBjjZtqjIaQ+n+ztXao4rxd8Rddg2JZSXjzSXAjWaORjbj7w+bam4Z&#10;4JccEKFOS2V5JRqPWlu/v/HYqnUrRqWd79Nkv69DgtLvb+FbqxSOS3fyx532iZ2aV/m4COobIBA6&#10;46AY5JpahqttdtNY3Q/1Vu2Y44AvlxiQMXZgSSSHUBuQcDOdqir3iEt4kt47y30iG3vvssgS4CZS&#10;TGVyhVS2CCFJ3E4AJAAws/hbwzq/iAyQs8NrHPLFE1zJbSvsLFm2OYwpTkOTtBOETG0liKhKUIqT&#10;evW/9MuVZ0UpSjv/AF6mVoPirXtINuovfszM8cYkVdsiAOWOGKZ2lh8/GMbiHXdW9rnxKvdQa3zr&#10;M32ZmV5LGZ2OJCgKkqdwbIYLyDwDweKueLPgV4i0CBJbu+064ukKyt9nyF8ssR5ibshx0wrbeAPv&#10;Dg8Xe3tvpdisOr3Unl7Xe0ZsSOGbYOeFUnI3MwVRhcjAJy6cadStzW16W/F6HbGlScXJL8/6R1ng&#10;7xFp9vpslqthHtMBH2mXy8wqyn7u7hCu7cCOSFxzgrT9P8dtplxdxWU6x7F/djzImWTa23cpBPKq&#10;Tj5dr4IB+Ugcpo2sXGlSTRTTzSNIrNFC8jKp3kqqk/w/wK/y5CDkMBVXXLxoZ5J5L0R3Ui4mDfJ0&#10;zuIY/wCyy5UjoAR12jSU6fO4Tae1uqf6/wCRwxw8q2KVrxS7d+mnU0l8c6wdSm/07zNzDy1mOI4x&#10;xvJBGCQN/TGcAHIG4dJodr4g0/S4tRnvbqCzuPLku2hvgyyKDhT5an5SA5OMBhuOVDE487aWN0Fp&#10;LB5kcluDd/aLhmWZSBIVycEgYTcx3HduBXIIrqB8Ronjh8N22kGHbtjkOx4YlZkB3bQMN8zckHJy&#10;TuLFsmJlaonFNNWfu7WOitOpTj5db6/kXNbv4pLmSaS523UKSr5I+UqrHPmHYGUhxxgZwN2TgkHD&#10;n1+fSrma2sY1muJPLjWPJ3EuzEESMxXfgLn5Wx5THlia17e+lubmZb2Gee3uoiJCG3KGAb7pBwrK&#10;rEdQUY54YHGN4htNOsLx9Rs1bZfSyLNJDIPlYqhRiqNtx8qjICj5SMDkgp1/aWum/Xf8LGOHo+0l&#10;+6l6t9fvNKLW7RWmt7yaaNpbVFinkuhtQfO+5eSoXYVwp5TyhuJztXmNQ1lJNQGpaeuJHWGNp0Yx&#10;GQhnYKSpXnKgkcj1zztffX3kGOws3m8uQfvIY4xNJDvOAx5+U+YCOSMkZHU5NK0O51Oa8sIrc/aJ&#10;Lh2tbXa6/L5g+6M7ygd1wVAXpnJo5sHTd3G0n0t8tb2OqMadGLtdr/LyJNX1XVXtGupH2hVO7yo9&#10;rABANzsSfMIGz5mySdp4+9WTqd3LPpsc8cGY7eSSSSFrg/vWBZVCH0OMjJz83A5IHW6r8O9fu4oI&#10;L/V0EMFyscTMrAQDcSR5inP8JO8LkAAbQeuNrltZ2qRpfNC3krFcyKsYZ49gOApHfDt0z91SRgMC&#10;XpSqPm0iv61/qxjUqKcLw1/Qxmm+xxudRgaNYrf5riKBv9IGRn5umHJAZ+do5I4Fesfs7at52nXl&#10;tLbbtsJVnbLeWQq4jbCn90GRWO05bGVUnFeUXGp3mnOsdlGpaK8IaNoudpVsueeTvCLt+bK5zw2R&#10;3v7PeuWNj4bvvO1qZoZIVRWe3LNuAJcg/ggX5RgE5I6Dzc0lLEYNxgrLT1T3uehh+bmjJ7W2OJ8T&#10;xX974mmmtbra0skci4XKk89GjG1sDaGA3YXPOWJPoPwFjv8ATZB4meEfY7eGWOe0uJmbzCJdjImF&#10;OW3Y54IzIRnBrmZ9L03XpTqGlg2sdrMZlt5Mru+ZsHGFypzkgkkDnhgCvc6fLqfgn4fTWV3dPHG6&#10;mUTQKI9pdAzKCuATk7yOSW5OCWY5yq0adC0pNT2S127/ANXODH1eb3G93scbdfFnVoteutLt5maG&#10;e6RsR7mWQhoyDliCi7uueTgDI5wsfiyxubjHiDwxbqTI2Y8kPL8oXJO45XhSVx1HoQBy8k8bXYiu&#10;byKN2cS2sXygEMCpcKGJYbgwwuQNrDPCk1Y/Nmv0WORo5JGUs0eUEmE4ztBI5x83IyMHJCke9hcR&#10;+79mo9Om/wCJ00sPGME29fP/ACO40CK2j8kaDq19pv2m8V5IWuE3M/yqNvOASqNyc4VjkIA2Oq1T&#10;T9L8a2LWuqLpsuobVS0vkjkVkdMAs2MDcV3HdtORIxxuy1ea2M+qNYWqQ6W3mRp/obXFtho1wfnJ&#10;3EgrhBtJwpVSewE1zrN1ZQ/bbO9ks47YfLdOz7Gjxy7jcpCqByfUHPAyJjjKTalX6X0ta3b1M5Rc&#10;Y2vb5l7Wvhf8QvD/AJiajpTXzRyeWsdrtaGVSzAKHDEEEgDG04zzgBWMNtpnjGCeS+1HwvJGrKr7&#10;o1QSSKznI3fOACfQEjBwTgVpD4n3c1pNpNyqL598iCSOLb5aoACUIZmRGO71J5bCg7aI/Fet2E6w&#10;WOsu1qW8xpfJGEUEEZ+Vtp2qQAOvOTgsRnWxFJVI+zs7t6aq342NI1vZwbtdF/wx4g1zTX+xS8Rt&#10;IsKq0COUbaxVfuEqSFZ9mSSsfH8TCXRb661+7a/udIuv9HjNtLNJMwJYs6htvzBhhDlsk4IVwp2A&#10;2bbxI7JI1/rEc1v9okiLRxDK3AJGzcBtePyx6scAnAVTmtqvjSe4tWeBV+ZZNt06iQPgDO1hwQDk&#10;FgT80ecZ5HRGthab1Tu932OPmqVWmlaPfbfubF5PqN2zW9s180fAjkd1bOMBcmQcYOeVYZ3MDuyC&#10;Of8AF+neJdPuUj0e0d1EpNp9rt2SOFVPzDP8CMn3dm452k53fNFH431aFJri3tFi83I2+WVxkFGB&#10;5DNwMZzngY4yRLf/ABSN/GuomaFZIZPLWOeExxSEMixYkIKqzELnAJHQDODWalgeZKEnvezX+SDD&#10;wqRqSlUV79V0/RjvD/g7V215ZkaVX8lA0t9EgcupRgitvcAEKuMlVBHGQAatarq+jRwNL9qS4uJp&#10;FfPAKcbVIPHykKvOP4QxznNZs3iYyD7Xe3jSSNtjSW3zFlUZiAUVsR/xE8kAryT0qGxsdMF7HczX&#10;cMkc3K+VdAZKoUfdg/LsKlcADBUE5yMVUlLE4pzk9LadPXb/AIcIylzaSfrp+n+Rm3mo6LaIk88x&#10;hzNK8XkuhiJPzksvRc/OR0XB5yMAOsP7JjtxGdRvGELFrdJJBIPMBIyFJPAX+LbjGSMB806fTRNJ&#10;dX1hNDcP5eZHWWUmNDuHzLyi4IU7lKljtzkhQC3ttM0p2lWOG4jyvktDIjNuBbjLevOcdlzuxyY9&#10;p7OLgotaet/na51U5fu04O6fl/ViGdbWeSOe1uriFg0m5bi1SVk+YAkvJLjYQqfdRi5ySflyNKTT&#10;NQSD7RBqP2lh/rJApTy5QwPlMrn73Yk4Ut7Ais2WK0Gpfarz5JI0AXdIrske1mCrySRnoTg8nk5w&#10;bdve3WmRtdQanc/IGBmKMuzaAoIGOm0biDnkA4LMcunKFKMW1yt21t/Tt6/cFaM5UeeWqfRCrJAb&#10;9J54FRvMDRxxeWAkMYVVI+RWyADgNnOMjgBQuk6rq90AL66iWRbjdbskg29SuTuc85HTjA+YEZG7&#10;Ttb+w1ND/ojQ3czRBpGhUrhix3AE7Exu5APzY6jpUIk00CeL+z28xPLaS3jlkjZZAisRgtlFbeGC&#10;swzvJwMAnmxUVTxSctezCXtIyjKHw9tzPVrqJ1Mci3Qt5pVxtJ2lhmXcfmwW2Zx0AOMZDZdcpbbp&#10;LK912OGJWGZLcMQisFVYyiFm3eq7AAR0+U1mrbWdvdzWWiycsyoqz222ScKVyJHYbsg7SGPK/L7Z&#10;klGoi4Wexto9nlo6xXU2XXIAztDMwyIyrNyxwOW+8eb6o6uOc6k/ddt9Gvn+Rr78ZXk7X6WBLeGy&#10;uLe8hMlxG2Fkj24DqCAvKjcQAzdgQccM3IteB9R+1yf8I/dJHcSNbKTcXEbKhX5QxAGABuBbaNwA&#10;HAJ+ZsqSzhm1No3tY7WOZI/tEMNmNqPuALD5WJLIrFgcnOTjOVK2dpOkbX1qbhXeORYZJJMbcj5S&#10;x2EAhhuwQR8zEjO0H0I08Nh5LkvK/d/1tv2ZHs5S1bv2tb5aG62n3ml6iwmW6g2PiGNmJUcM27aB&#10;nbtGFOWIbC8HcB7LqVhZ+MPBS6vcCaa6s7dhHcRwqcsFBAJ7KXC8gkgYPUAHyPQtQOow22zdJNHJ&#10;mO+kQrcOu9tzgyRplCP95gGXA6Z19E1vUfCGtmVNQj8ndJLqkcyljMu1huUqwDSDYAAQxO3AAJAr&#10;PHYOOIjzxkrx/F9emiPLlzbT3T33uvmcZJd6Vpch07VWnWOTzCs00aYMbE4yQTuJBIJJxzjq4U/a&#10;X7I+qWQ8AWqWlhZxLJHIsiw5Co3mFWIGW68YzwU29CpFfMXxA8HaZd6rH4s8KzsqyR5ih8t8RR7w&#10;XTkZ2Ec9hhiBxjH0r+ylqVqngmHSC8lveWEeJJLlNynIAwemP90kYG3DA5x8nxJKh/Zt9b7P+rn1&#10;2U1KcqsZHsbagsBHk7d0cbSDdnkLj7wPTOT3xkEnPWnaXfo8vmS28kUbrg7Vwm4neyt1UtnJxk9P&#10;Tkxulw07X9q8axnmRZIg2zjHylcEfdGeCMfXNQ6fbo2/yGt2hgRjujkDLheCpC+hH4YxxyK/J404&#10;0KcnPTXT0PsY+7e34l26vLUwNczhVidXZt6mI7CCW+8P/rdD0q1G9gZMGINJHzvWTcgYFgDgE8Ej&#10;OOR39ha0+ytpo47lljZlG6Rvmcs54zwAc4/HcSe5FSrbw/vUAbbs+XpuXIOGAwBu9O3AzRKUakWo&#10;6+ulvxL5uUgkuZLxI5oWyo5jSTjO4Z54yQAhI3dMsARuwarQSNP9thmZTnYRtXJG3jGB04IHPYDv&#10;V64trRf3ySzKJF2yR7W5JGecZIONwBPGeMjOao7DJbqWkaWOU4lZl+VRwCemGYjnHTv14Ob/AHUu&#10;aOvS3b/L8xOPvDvtgu7n7L5SyMzZMa53MctzwNuCuBjrlScnIAbPb7Ue1laSTaf9lmLZycAYHcfQ&#10;g9sAFzcWgeTzSyjy8Fmk43AnIyecjqQQDyDyaR9ZkhhkjjmaaPzmLfvQo68D5QQMcjnDdeSTzVSp&#10;GjLms0nbS17eexctdLEdtA58yN59ylgY2ZSu7nJGe55H5nvUqrKJEYSMm12E+9Tt5VvmXkA9M+49&#10;OtRwa6sgW3aJRt4KoxDH5Bk4BOPTtg4GTmprrbDbxziGTezFJGaTgdACCTjn5uOAv48KUnUtUkm1&#10;vtr/AMOOMrbEtrLDKrRT4jkMYaJN679uQODyOT78d/SooLYea8rRR7uCI5Fzk8YB4IzkDHGe+eMi&#10;rdz2di77SwkVVDrjbz1OOjEZzxk/kcVmnXxPHI0c2U3ERsV2vgdchlXbyDgdcH1q/Zwh+/6PZf11&#10;FHzRLqstpG0clvZ7ttvIZLjydyBcjAJ6YPJwOTtGe1VY5ogjQQjau7Me5juXAXuwyOnPUjg884ic&#10;2V5Otu6ySMkiIZG2t/d6AMuTg7uuAeCeTRaXUcEZnLO3yYdVYMFBK8uThRkEuMZxkdBnDjUozo3U&#10;fmZ1pxUXKTsc/wCO/BqeINMmtlnZnYN+7aMN8+QFPY4AY5GQCD95cc+aWdnIYGMsTNv5ClW+Tnd6&#10;en9etdv8RvGelvZNoNoPtDycY6AgHnpggg7eVxnHGcc8T5j+VsZ/MKrjy/O+655yffuf8a5uX983&#10;JuMtOm/nvr9x/EfjZnuU5xnkI4RqUoaSkn+HyB5opE3LhI2bEm1SQTzyeexwcf8A18OgkaIKFYKN&#10;o2KB0xjnHoQeeB9BUdtDIzLGxaRdpH7xQO3Az3OO3HfsM1Jbxfa7iRiBHtUvIzSN94D7nCnkjauC&#10;Bz168dSp1vrS97V21S+/bc/Emo7HTfCcT2uuTC3s5riR41DPHHtWOMtySxI5BIPHOdwwele5SfZb&#10;1FE21oYVV9jKGUsCCG5GchlyMdDj158R+E5hi1wyOCtxJI0bNHKT5UeVO5lYbTjoOG++M8gEe2F/&#10;MmXYo52ozSSfKeCxUDHynlskdxjBBFfdZXGXJ8V7+TR/UvgpCpHJZtu6bfY9I+FE5FwqSSL5ZQRq&#10;ojGeMkfUbeeB7D1r2Oyjm8oPGgVUORuBJ7ZPI4O3PWvGPhRJdm+WKznZiy5UKw74x93gkfiSO/Fe&#10;0Ws8YjWIMyOdqjbg8+3bHPX/ABr6ij8Oh+xYhe/qWoftQXdNJ8r4H3Rxjb7ZH+RnrlwZRGdsC+cO&#10;E+9gDj8efl6HqKhWRc/NuT5iF3H7wz1wOvfj/e6d3SQyHiOPcgyJFddpOfoOvTjHX1wa2Ry/ZJXW&#10;V5QEO1dwZVh6DB6f/WHHPamSqptvPN38scnJJILH1GB9Pp+FBPlESbmEJTbuyw74x9eR17n6ZaGj&#10;ZHZY8r5mI2ZvujPXIPf0INXG3MJx0sOjiMbNmNmYr/FJnnsMUNOVVYSwb+I7lxk5Hvj3zz0GPSmA&#10;SrG265Lr0ZvvDnhT3zyeeOv14SbbErec24tgH5VUd/oBkHnvjGc8VrG/Nfcj3rWbJJmjFuWMzMy8&#10;nawGT64yPz/LpVIoWCxxs68fdIZl+pxx1/HHWnq0izSTeV8m/YsiMWBBYYPTjOPrjtwailklaRWZ&#10;Pu8Nxzz+PXpnHHHqKIq1TcmUo8uxLKXWyV2iVmHYDpwc545/h7nknr1qGUxTRtIFKjawb5dmAByf&#10;cep9PrUbSwCXEEXzFcsFOc8Dr7+2fyHQ8qUbojncrYVRncCc/L06j2PXB57Fo812mC96N+g5g8Yy&#10;kSqqkDYq7fbnH+OeTTJYgRJH5iqfL3Iu3OeP8/hTWKwBgpV93ST2+nTjp+OPeo7g3CzRCHb5bMSX&#10;4BYg4BHHPTGDjrnPQVXNLowVpL3kI6mSNVWbbwAqLg7uTg569v8APFRSGG4UiZNu7O75cgDpjGOg&#10;I9Ocn1qXnbJA4Jbdt+ZudoyM9fT/AL6zzVW4lUeZ5asp3b/Qvg43D2OBxjpn61bnTasl8+hKXLre&#10;5Ukmk3+VcSh+c7pMnOAOOgwc9PoKpTS2000iorriTO5otqs2P4RjsfTpweDVqSdtm8ybVK/wr94k&#10;dMAdccd/f0rJkEjM006HerFT+9U9B6A5OTj3JPfIJJOPI0wvz6ImQKkXneVI+5doPmE8g9B6c/Uj&#10;nrVXbcf8/wDN+b//ABNAe4WNZmjWbcpwyllCnBGfTaD25xjJ7gx7Z/8Anyh/8C1/+JqIQ5dzaNrW&#10;R6zqsTvYeVO7N8uY1PGcNknHrg9vb8M/SI5EhDhHZWYqBnC9z1K56fhk+9aN6Z2t2hXl5FyseRkM&#10;Mk84HbjGOuc5zWVorw21zIIbZfmYPIY23L2646cgDqPXkZzgk9bGjezZqxPGCAGXHl5+Xo3Pp2PD&#10;fT8c1G9vNcEvBH/D91RjK5PJ+n0/KkMSrIj+XIu376+WQRkjovrweAOhp5EqN8oH3eerY+vPrj16&#10;UegKXNuF3Lb28+LaRf3jAqnnDcUHJ69Rkj25HXsM9r9oVJSzdREFY/L0Pt6Dpxn17O2zNNsjjdVJ&#10;/wCemARjpnof8elCx7plEi4k/hZctu9QT+OMemfTiL8uhpyiSmExtDckZUMd0akncCPUnd27c57U&#10;6Vbd5C3lsixkAjb/ALIAx26nr7+9In2eQ+SPlXHzBVIPfnJ6AdueP5yDKZgLRlw37z7wJ9OD0/z7&#10;1MuXZIOWXKMuAZE2iOVeoXC4ZuMjrj9cDg9c0yV45H2STL5hb5Y9wx9fpn9fzp0jec3keQzNGxKL&#10;twCQRg555/GpIJWiG5bZmEajd8+ce3HU9PXPXPai3LqT8SsZ2hJbJcSN5zMoXBOQRnPQnPPGOT/O&#10;tEK5K4n3KjElkIyTyOefXr0HHTtVG2Aiv/siXPyySE/u27nqcgdMjpgjn06aJaCOMbl8uTgLt+9w&#10;PXv/AIHvzWknaJMexFLKZEaEz5b7/Bzv4x157HAwOuO+c05jfecrRK8cO7zCc9tuM4Xkg/TA9+MW&#10;poI0Dq802V+98vpkDsfr29+lRSmFVkhBUZT5o/MJbbz688+36ds9TRoS4aZollYt5YQH7o4P8J9e&#10;fp37Vh3QSF3VhF/Cd23c2M856Y/Xritl2ijVRNLJ5fH3Ih83IHXjp0zkk+9ZGo3GZhF91jubO7n3&#10;PXoD+XoKnllzXTJ+Iq3bLDGqbmZ3ww7DnnHA9M+h+teN+MXlHiKRAdzNyWjyM/hk5GM9uT0Pp7Rd&#10;yTrC0V2FXMed27gevHp0J/D2rx34hRSW3iSMTyyK0ikMNoPzN6/j+HX0zW0YuSsxa9UTW7TSH7xb&#10;cp2xpCwAYjg56+v6UQLLM7QRtgNLt3bcbh9cYAzj8feo9IQBMx267YpGDn7xK9c8jqeec5564qb7&#10;PZxXbQ3H7tim5o8NzlcDueDn25HfJzhW5Yxt+gqb8jCgd/7ZklEeDJJ8yhs7F6Y6jI6+p+nSvmz9&#10;uDRdQaGaeOZ4pArFnVgqhV3DnzHxkBjnHU4Ge1fR2qXRfV8RsjRiRgsb9+owMdc+2eB+FeFftm29&#10;zcQwq8EMUctrJ50jwkoEGSN3JwTuxkDA5BI4FeZjIxlyzu7eR8Dx5GX9nqpG+kk/xPz1u57G5vGs&#10;9Stv3m7Fxa7FYs28Fnb7xccZJA7j6m5baudQuJoE1FXEeJVhjbARQECI2SOCd+DjjAGWwAF165jS&#10;Bobe02jz/wB7dRyszb8H5PvFFwd+SOpBwxAOYPMvLhoxMCsaRsqlIWLMQCQCRjzCORyWwVzX11PG&#10;YaphY+822tbbL/g+h9llNaVTBwdR3dlsSaOqafeR3FvC0m4NHuzyq7zztIAHYfKeT64GGXrWdlc+&#10;TK8cZkVlH2gvtfJ3EnAIYbtrDOM5wcmnfYb7VJmVp/KkWZmixIqqCQpYhSMKd+NqgZGMAjii4MEU&#10;63U0Azyn2gMTudgW2PIqqFOQ4C5wVA6DBrbC+zrSu5P+v0NqsasbOl8xl5eabDCFitv9IjdSqyP5&#10;xkVS2TtCDnaxAwwASPaMlSBNaT6dDqUz312rLalxEYQJCGw6bQRnG3P3do4BBxy1Pn0ue11L+zdV&#10;8O266hHGyrcQwlGQbs7VOdxcgbm6DkEAfdV2t6XNHNJcz3kgW4LGDzLjAjG37o2gDdwDkk/My8BS&#10;caVlSm1CnL3l2ejfl289zSMY1oJ8tm++mpfh1uGyWQWZCwszNcbYWCSvuPy7mJ2cLznqQcgHk5lz&#10;fXdxD9htbu3hWOOMRx+SdwXdvIG4ZOMDO0gdeBgUabLO3mfZpytqrMyfvnLFflwPMwGBJXcQrdN3&#10;IDFTSgkt5tSm146SZrkQ7RtvH/gZM/KvyqQ23lRhgx9g0ynP3o7tW1v17K+hXsuW/u/joWZbSy0l&#10;7jVrbVrWOSFljjhkzuQkgb924fu9jZ6nPYBW3DovhlrEug63Zyrrl1FIkieX5N4mXVJc+U4xgDse&#10;hIL45wRg2mnWupzW0EtqqXUkh4t4o2zGdoA4UnLIxCspI6fWnXqiwu47WQM378HKk7kKrk91AYdB&#10;tP8AFwSDgxOpGNFUb69mtv8AMc4uN+39bHpH7S3iWy8S32nzW+oyNItuHVZJgx2sm11BX7xIGdrL&#10;hf4QrZJ8rsMJa3FzNp1rcBmaRcYbycnBQ7lwD8uCeM7u55GhcXxvpv7JtLqNbia22zBlY74wfugk&#10;/MuUbBXGWTg8GlFt5kapNuCxqjeVu8z+IFpWBPzFfmBGFALZyvaObEKMY1Gu6t/w5hQUqF5R0Xn+&#10;ZRW007RkSSGOGW3WNEaZrUMY2ZQXGxMfP97aw4YgHKMdwl1K61qewYRSb12mPT42mBjJy7NhjwpD&#10;PzxtUuQcdpg08Vq0Oo3UcZumRN5tHYLMoHC5XOdpwSBtLHgg5NUbT7dbrJJHp0LSbtk019EVw5Tc&#10;QAWBPGB/CTjPBxnqp05VJOpKSW3kn/kbU4utFzk9ycyXTPjTbWb7PDdSGa3mVVYhZAFPAznBPAI2&#10;lOGYji1Y2E+nt5d1exyW4BEZMEMYUDcyRvwoBAO3oBgnIJ5ptwkcUf2We1tZrZmhjSS2tVLEAfJt&#10;bgAHc2duN3yk4wMLZTRNFHpjvFtKsFkt42yfkwFCtkkfeGcgnGemK0p11OOtuVO7SX69fzOerDmn&#10;a7/Q1NR17TrDTl07VFkhM8YPmSRlkUl3XkHJOdmQSArbiDuxhMkeJ7gRiE2xkkjXHkQzgbOwLZyD&#10;gZYtyvHZdwNeZpWG+7mEMe3DMsskjI3zEsPlPzBRtwAD1z/eqG4ghmu5H3Qb/MAnW4t+Aueh+VVz&#10;0yByOcjJwOj61DEJNN8q6Pb5+ZNGjLCe+/eb37rsdZB46S5ijGZI7iG0VbzMyyXEnloWDtgISSC7&#10;HG1SOvAUHM1KPVfESs13J/o7XAElxF5illLqCCVG3lf4sMCMHopzU0/RjZQb71Z928LGqRjliSSH&#10;ztKrhyAw3ds5yDUU1i9xEl1fzT+ZHvdmWNlMw24IUKzEdSduTggA9DnysZhaMsQ5UZWsdcK0nTk5&#10;aLtuUHsZoWN2+9YY5Cs0cYd5AhAUDKqjK21S3ALYfJwa1pkmgU2MUcY8n5p1u+WmJwqYIO0Idy+5&#10;6HIPy2I9OFhoVrc3djcSOvmlZms2MhVmLBT5YZkToMfeIUnJIGY00y/MszrZM7NvSTdD8y4kypjy&#10;By2H6hduzkkkrTeI9nGy16N9Px1ZhL4bxWpmzOljbTPpQxny3mulmLZ3Dbtxn6DAOVOOo4EkttJb&#10;iTVLqOSBmkjLXU0rBZs5YtvyAMYySc9hjB+XQ+xTXcUM5uLm+heZEMcyK2SwbDEZJ+fgHspUA4J5&#10;m1PwxqS3UcaaS83nMVa3t7fbDkMWXhUYBTvxwQB0YnJImpiKdHlira/E92/Q29nUpxT2Mexmklke&#10;9uNTkEWWd7hXb7uRt65AUAFifTB64Jjtb8RwyPK5k8uRkDQZVWySNoBVs44yGJHPORWvZ/D/AFKW&#10;KGO88OTCRgsCGHa2yNiYxn0UscHrzzn5vm1U+Fusy6e3kRSKkzhVCqI9654Ch8rnfuB2cZBHBwKi&#10;eYYeMbRmvyXyKjhZRjdRt/mc1E8avBPc6hIqtbyI0jRgKq/JhgRheCoA6EHORnJpl5ctB5063Lfv&#10;JPs800YykuRk85DA7WyGG1srwDncey/4Un4oZPLgjUyLbhrhk3KxIXcQAMk8ZyQQMKvHAAs2Xwc8&#10;cQx2/laHPIsbLHuurQqWIUFsbRgEMvsDlx8xBA86nmdGFR+9tvext9UrJK6seeAajdSK09irzLIq&#10;7pIf3jkY2jbgjJG4kDGPmIzuNWLLbfiHyriT92+6MsJRG7HOHGD0wow3Ueh5r0ax+CWu+ILY+Zp7&#10;yLIJCstvM27Ksyb9y7sHepJ6DI25PJGxpX7JPiHU7iSO+MWyfcjMVBAOcsTn76lQvyhccE85xWf9&#10;vYCtJxnNaXtbp5GlPA1lq4u/4n0J+zTq99q/wihtLwyfaJIcRx3DOcpkKjgMFyCgjyB8o243bQDX&#10;k/7YWraZZanY201gkbMzNFMUEjSKpXMgyuYurKeWJPOcttX1P4L+C9f8D+EG8MalfyTWsiKN0Msk&#10;bqpGdvVvLwzHGBkF84GMDx79r6K6uNUsdNmhbyYWd7dJId2d24Fs/MW4VlD4HIb5cHLfD4bk/ta8&#10;UuWTbuu7/E9jGRjDK3Ga1PDJZTcpcX0EMkLCNVxM2ZRhhgqO/wB9eMkZYkYC1SFy7X8lxdImPl2t&#10;32Da2CMDapYL1AwQMhl5p9yYnuJkN7G/LnzNjMACSAwXcCxOAwUjHbBzkxTyOk9vDb37TRqrSM0c&#10;wMjEKAOGxvdRwSflILAcNvr9So4WcWlUfutdddPU+Z09jonYsXltb2NoizCFppCrQvJG/mO5b5gA&#10;VVSTwcnAAByRkZlv5btm+wW948mZmWRY5gWEZU7RnuCMqQc8HbzgkZ8d9PbkSW91LcN5LyiBphI8&#10;+cEvHluFUvtPI6YyWAp7QM+pbpJYmzGzLM0zoyj5SMsdw+9gAg4BIOeAB2S9lUha+kem7+7p8jni&#10;to9O5LJcyyXiR3un7C3PFsu6ZhtCgKqnI3YyuRxjCvgJVbdZC5t7jSZGdVlfzT5fniSQjO1SeU4T&#10;jsSSpG7NTGCO4X7VNFdQzSJCzLvZZHQBsEYdshshem7OcHrtZJPHHZ2hLrGwkkz9mUFZPmBYbSBz&#10;8390Ebec84mEI1oKKsmu7Xb0Z2U483u20XYdclLq2Yy3cc9ubdvLMalNpZuckIuFw6E5yBhcEEsC&#10;7Srd7wQ2++S5lVsLuuQywnYqj5cjdzuPqc4GAF2vd7rG7Sri8Zphtum2qq5Zhxy43kEH1+YKQRlc&#10;DXYsZ2QCCCFV3PZSl/3SgqW/gOGA5GOuTjgEVEcRGphZUE2rdvz7/wCYq3LGS3vt/ViW2WKS5jli&#10;l/cSRAr5Ub/KzqOM4w2BuJ4JbBwTgAxG+immkms7EQpB8/mFoxujHzcDphlBUtncA+Bt3ZZzLuil&#10;F5PDaySbX3SKsajLN9Ai7sBsEcDnkHFMX8j7rk28jQxIGjM0Z/dsw2k5KgKSPlLZJ25C/ebHM401&#10;TTk7dNyKKlC+t7stxsXl+23Nkuz597KFVywX5c54wFAOBg8NgDlgyK8RALSw48r922/b5i8bmA+9&#10;8hOT2LD/AL6CbYFu98TxzGGFg0Xl/O+2RX2sUI5OFAC454yNoBeHkktIbWeQXPlyRyLHtBwoAU7p&#10;OFyA2MEA8uBzkV1exp4ajzQV3fbV39V5GkVKErR0v9//AAS7pGuy2Erf6VcL56lG2hwVUD5jjIAC&#10;hx8o5G49Nxwur+J9WvbGFryJ1kWHfDDu+X77btzA8YIO5Rg5bhR1FK3up/I8i4hZQ02+VkLfJn7u&#10;MHkguQAQdjDdyM4ZrF1FessA1lluzMqiNdp8japA3EMdjY5K5GChX6r21KnBQqwu979fwIdO1RuD&#10;10LLCysWF1AiR+XbiWPapkdmUDKcD5sMSpA+UMTx93NjR7q00nUJJZdNa5tfL2RW0dvtGRkA+YoG&#10;3IKADOM7eMk1Qt4bK3n3weTK/wBoVltZFkHzBQOT1zgcKT26sVbdah1XYYPtsCx2ckMfyRwsy3Uj&#10;RdSxY4AfICnapA7EEnCNOOJrNN3a/Ly8wqVK0rt2ae/9aGtc/wBnX1xGdCt/L85vO+xzZTblg2FV&#10;uGy+5i3BY72yFXFOTT3l8M2ut6Xp0nkzWillj02Ro7dnjUR+ZjiEA54LY+XHY5oWOsRXd+qT20Kx&#10;yIoMLRqdpVA7MMsWzlOgwQOCAWOL+m+IdStdQ+ySQSPp8kSxSSKvlXCx7WV5A6gZO1tpLjOOPkyt&#10;aVI1J1Grp8vVvW3yHh6MZX5vVGbd3E017FNq0cywQssUCxx9cFMeYQAASFHI257ruJC2YsyaYFSz&#10;hjgewkj85JFZnyrlf9YQxJMhG5RvVT8v3RVKDXY50mtLvTpIVXaViuLcIkYB3BQxUcZDjI6ZYE4I&#10;Vq08rX17LevIk5vH2wQR/LtJUnO0MdhwqNnau3AHOQSqlOaptNvTzdn/AF1NL09/zLF7qt5exoUa&#10;W8e3UCE+TiTJVTGSSCFUYI52jgYIxgVYNSe3vpr23eOM284muFELplkKjggZALrjcuFOeMhqjvjB&#10;a2LW9zBavF5zGZhjcrEsdsowF2s25V+Y8L820uMR/YtLtpHmn/fOZlkNrHCgby+Ny8Y3E8g8KCF9&#10;WJYoy9nSjzv4tuv/AA3zJ5uWor6GiL69uhGlkFHkyBVWSQBlByyKo3MduQecFvmzgbakvbm5aOS0&#10;kukYtJJukjVirzMTgrwVLZO4gngIucEGq6TxSR7JryeRwN0nl4Qwxjq3UKR/EoPI753MKp6rc3SN&#10;IzWrzrHOd7RSIXZghHKDdnO8EA7cEZzSjUlKo7K6Wmui/H8/uFyUYVE3L+vvLIBmgZrmW+RSGlhW&#10;Ndp+cD7yFjuO5mC7gSNzKMBhh+hzXNxbxzahfG3Zti+bbS4XJ2rtGDuGdpyCfmG5G4+9FH9oimuN&#10;VstSghfcu6QqRthaMZ43E7CC54OD04GCJbuJ/MElz+7kt2Vi14m6MFjx83IHyn72VGQ3Izij61Tl&#10;ejGFvxt6Cq05RleLdu21xcHXXt4Gv8zrDIttDbTOqpEyxtuk2kHcGXAOSNrEqp5LXLe/hkNzfu6m&#10;FmysaKWJkCrt3DZwMM5wGUghcYVSRhW2nX66t5d+4VYCpimmkjkDsGAAX1Pylsg46A7hyblnJOUa&#10;Iecqzs0zBeBcfNwF2nAIxnbjbzzlsNWWIpx+JO910t13+YR9pzLRWPTPgisv/CeWu1Fa0k+W3mW3&#10;aQBXBJycfKAFT5jjqB8pPP2T4UhlFpDJt8sRkpLCsC7idu3ackkgDaQRggr27/Hv7OU2mt4stbdk&#10;kjupJPM8xpFBOR975cMrZMhJAAIbjbgg/ZugfYXso3RXaOM/wwsC23A43DIPUdASygYPIr844nkq&#10;OIUJJptI+oyunKFPXYvanbQmxkjurlVSaYbpGAYrkkbduOOe+B15GBXyr+1Oms2PiK1nhtJJpLdy&#10;8syv85cL5mVJY7epU7Qo3DJOSUr6ylvI7eKTczNG3+rkaEqMt1w2ASCO5PHIwM18kftd3FtHr/m2&#10;1lbxyXL7Lpo7VUZZMARMzFgHBzJH3I3DAG3FeZltapTzKmpS21dl+Gn4ndi7fV3G3Q4GH4oCbwt/&#10;Y2qW0MbNITdSKwuEXZEE358tM/LxgdywBYDNcpqesal/aK/Z7tY2ij3syxss2WBdBvRjtz/dCk8g&#10;YwpWqjG8nnV5Le3ZVuhLEkyqVCkrtKN02sTn5jgfKDgnNRKdHaHzZIt6qp2MsziE5UnAyTlgxYHk&#10;8Dg7siv0uMXH346p67/Pr/mfIzS5dXr+RpWnjLxRY2nl6lqzSMI8SKsrsz8kAcjkYAxhv4eeODT/&#10;ALVv7mRs3TWsk1tG8ck7pHuZ4lk81SzEFT5oUMGYdV+YAYroId6rd3z4hw0cNv8AMpGfmPHTd0OQ&#10;d2GO4YFdPo/hvQoFfU49RaGNo0eGO1V19gMA7myvO5SehIA5Lep7R1IxUly21vpr5HLyx9no395z&#10;l7YNoiW8Vw0ct9LbozbYS2ZC8m6NW3sAMNkZJ25Cj5mIKaaga8WzS6ka8txI6ySW5jjjTcRsw331&#10;JZfungA5IIGdfW7YeI4Z7eUL50xeOSSSHETLJ5Ql3DLlSShwACSuDnI2mnDomsai5dSu+afdHDcR&#10;lfM+cr5e4DK89c5UFVIUnABLlS576tbGdOcea70fXf8ArUkvtQ1OwsfOim27YzIskaDbIuCwIYLn&#10;GfTaSDg5JSus8N/FjUdB0CPw9NfzXEcIdpJpGmP2dVUhnMjDmRF35ckjqScq4rm4pIbbT/IW7Vsh&#10;gGS2OJDkLv8AlyDn5xsB4AxjJqIPZSRfYrnSo5FmUoYZgdr/AC7CPlULIC3G1erKQRjcKmj7OVua&#10;Oq17bdSub2nuPQ6Wx8cS6bdRtosk1vfXEjJbxttmjfglQedxz82MH5gx79O+8A/theKfCVu1prVz&#10;Ddo155qsisoUFiXwMM2BnbyGwcY3EEjwhL1jJc3N9dytMty0ckbTTtDGgJZgEXgnllwDk4JJxt3T&#10;3zJPuuLi+htbh5jtmjbeQNxBL8ngENgHOVGX9AYrkhJKLbT/AD/yM3RUa1pu2n3/ADR9hXfx5/Z4&#10;+JqyWvizT5dLaVoWaWWdhEv71UVIpJAArbgG24+82RksCa+p/s1eFvHU1rd+DPGdpIrMy2rrIWbc&#10;AN8bYwBjac8/w7huBO35X0fUrnUrbzZ7nyZoZpkhkt8FochdqjIQAbW2cDjJUnPFbGm+MPFmkXd1&#10;JPe3Fi8dwiQ3CXCiSTajmNgob5dhZsZwf3eQOQQezlGm+iW+v4+fyCeFnGSsl37fcz07x3+x58dt&#10;AvbqfTLRbqIzOfPtbqPdL8oO4Lnc7bmbB2j7pyc+WG53Rfht8RdDspr1/DWo7obcSKqWpklJySV2&#10;nI4QYxgklvXrpeBf2vPjB4f0yTw2/i64ZI4zHFYTGNo23ZaTLRuGgDschgN277pzXVH9tbW8w6hd&#10;+EbOSGFpJbtJIwpRWzjuTkMcfKSGGOmDWMaMlJOLWv8AWpneWvM7+X62PM7pfHMlq8et6bcTShAY&#10;4YdKxGBvZi5VmLKQNvqOCWIOAcW88Fa1qMbTaZaNDDIqv5+4eXuYZIRVyUJb5myBu+bgk8+xXf7U&#10;/hvxjdXGoX/glbGaZgLdraNNg+UAsGYZySS3TKqoxk9G2n7TXw607QJNPvfB8l3qDXjpCtwoVXJa&#10;NlPmrnZsyQch2AjkX94xRpNliJ05q1HbR2f9f5EVJYip7iaUbeZ4xovhZLTVopdd0iRLfy4wt0Lo&#10;tJC6psDo5R9zt8wHQ85LPja2VqGl3lpr8GmWaKZJHUQbpGVnZQWIJDffKpyOwXJxn5voIftNfCfU&#10;Ibi0ufD0cjzRSDyZiecFcygLwWDkMDtUqCOmCtZviL44fDGXTm1CLwra3W1VhgWaWIZA3jIK4YKo&#10;T5uOGLZyT8xGpL2ntZ0tOw6f1inT9mnzPzf4XPE7Dwxql9BAkelyCO5XdC0L5EjhVUBWU7izbmbd&#10;jkhmOcgPoaZ8DPiMtvHd2ekXViGhaSGZ1KMUygf+EMSxkZgxAAVSwOQMeoW37SfhRJbi2/siOQRq&#10;qRvbsjMr5YqGDEKQTheSpG7PIA3ZXir9p/4haZdLc6LdWqxwqDb/AOiMpjJOQd8YKgnn5iuRlsg8&#10;0Sqe392ndfN/JbdPMI/XOb3Y/r69V8ilH8JPiPaaZDBqGm2Uc1vMiQzXEjIqwhV2Sg/NvUYwAQDz&#10;n5V5Fez+F0ulJ9t8TXtvCvkyQ/aocsOMM8fKKQDk/MSOeBkA7ce9+Omva7BcLPdM0sk37+2jjMcc&#10;cmwElAmSE6vsHLNlmY7hjU03xpd6hpNxpWo3vmyeWWa7kuF8yLA6EMjLh9wOD36NnCtnCpiIVOSW&#10;v5/L5dAlUmnZLTZ9zZttD+D/AId0jz9US1vLmOPyrlTlVn3MCDjLAYUg4UAhFxubILUNW+JHgiy0&#10;P7FoOkW+lQ6barOmIz/x6rHjaVwAoABB6H5QM85Pl+rWF79oM6ardHYzfaZGzMzqxdnOc/uxnapw&#10;QF/hxgKNPw/rUVg0k737+Zbxu9us00SZZUMmduAu/jcB8oJKqMkrnCrKpGqru93t1NpKnKk0m7lv&#10;Xte1C9tPs9leyfZ/Lk2281whUFQGLYkAKttBAHBYg5wdorNs5Ibu7EF3p0b3UzF3NzBnzgU3Hpzt&#10;GRtPTpjBZCM+7mjvr23uNA0yO2t97/ZbO3U7HkMitjZwQCxAALYIJyxI5y726GnSSXOnarH/AKR5&#10;iLtvnYH5wApAbBIHcctu9AMb4inTrSXLezW2/wCI8NRlGC117Gx4isJNLEaJcf6PLFG7xsoLtKzM&#10;oHI/2S25QvC4Y8YV3gaaCwvnhls4lyqqkiSDYnA2/wAWWXd8ozggZ6dDzl74gvWP9lpq9xIpmlZg&#10;LtmEzIud3LAEKqHkdjnO0ha774LWFje+K/M16Ka4so4wUFtmQIrENuxkkEAEEAdGOejCsq1N4fC8&#10;0mrvRbfj5nfGlUqSUmtEVPD2mXeoeJIrJIBGsciyN5eVZcEbcsoOcZYZHGN3JOM7Hxh1m8l0qxsE&#10;1qdpvtCu0ckrM06yFowi88rvkHy4HP3SvWvpLTfhN8B2vJo7CwmuJLi3ibcsrqFJyq7l5HRXH8fJ&#10;+Vjt4s3XwR/Zc1qKT+3NF1GRzALO6t2mlnVhkybePmBYOQcFv4gM7SR5Us6y32kIy0a3trf8jxnS&#10;xX1lTcJWR8aaZomp65Oj6ZHD53lqY1uJHMLLu4fAIU5G4BudvzcEYA6Sy8LXt9qflvou7fy0kcW1&#10;RtTcrdyBuPG7nuARg19LXXwM/Z1mW1fwmbzarDdCzGRmb5gxUsV753DJ9OoGO58FeEvhN4MZbm71&#10;C3vGW3KvLPZncoBP3eTwqhsDK/f4HQ1jUzzB83NTvppZoyr4jH1Kfu05LW+x8oeCv2cPGXiK6jk0&#10;PTbyb7PIHVC2xWiYIFfIKgDkDGWIAyMlmB9o8L/8E+ta1izhvPEt+VWNS0kdrZnzZQqkLgFlA5bk&#10;Hrt7dT9DaV4k+EfhGYa1o11C0O5R5HlriM8d9oIBJDfNkHOe+a6CX9oH4bQ3MdtuaOWPAKmEqw34&#10;OCCwGMEHgAHJ5rz5Z97SNqbvbVX3+48jHyzTF01GNOWnkfOd1+wHpDxeVp7PNar8gjazEcqbeVUE&#10;n7gPHB6L1Oaq6p+xTe6Vbva6Pa+dcLtkijn+bdIuDg4AKgqWBxgk4O7g17te/tX+HoNUk0q30dmh&#10;AZfMVt0jZHysCoI9TnII9c8CjqX7U/hOQvJYSy3E0Jby7G3ZJPPbg7ckjafbI5646io5lUlDnVm9&#10;/wDgmeDpZ5blim1otV+J83+If2OPGNtcpNb6Yq3OxxG52j5mHKhgd57nhxjceapxfsj+NNVgjaG3&#10;HnW8zCRrkiIJhyxKttC8n+7uDc4HzAH6cl/ao+HCy25l0q6Bmtd0xlh/1YGAVY9wvGRk454HIOp4&#10;R/aD+EuuJJHcae1v9nnMXmTQh48g4XAPzbsKevIOQcEYrOWcVpWfNbX5NnTbPaDdot277Hyan7Cv&#10;ji7uZIdY1OP7POWjX7DGwcx8AMFOVViFBwc7c9XI3Havf+CdmseIrLYdZjYKWwqwltsa46HcD15x&#10;6jPOQa+qdR+MfweXTGuo9VkaOGRtp8onLDgLjBzlsKMAn0zzUWl/Hj4Z/ZvtUd6m4Fkhjkhy24Kx&#10;wOnJCn3AXtxknn2IjFNNb22OaviM6qWUIO/XR2PnPRP+CfBg3Xd14pZZJl8ueSPKmNQcrtVmKD5g&#10;c53cMOpxilqH/BPSWZRc6B4ihhjlCyuZFZzPJgEOGZzjIyep5bGQBg/Rcvxp8GwSkpqiw5XCSiMj&#10;bkZ5BGcYJ9Bj2znJ8S/HvRLLR5DoIiurryVf94oUuQMgE/wjI+9jAAB7iun+2KtOCk5L8dPQWH/t&#10;xaQi9XfX+tj5n1b/AIJ8/FhJprfRLextjb3J8tbOTCMp+fKHI+UsTkfKd/O1AAAlh+wB8eIxFJcz&#10;xwybnS6jtr5pVZWYFWIZcsdqdF6eZtOSN1dzqv7XHxjhkkm8O+HreO1jYrYXEbNmSPAwzKFwFYZA&#10;AJ6c44FV7/8Aa5+NGrxrFc6D5cl1byKrK7FkY5UD5Svzbl7FegxyVNbyzLMPae0hVjZ6vZv59j0/&#10;qedRalyO/dbanF6/+wt8VfD9sLnyba8iuSwWFD5bW7tjJyeGGdxBJVucZPOeG8Tfs1fE22eS5uPC&#10;d1ZKkm3zLhVKR+XIylsjGEIA9Cytkctiva7r9rX40X9j5smh280flIN0lucJiMZRTuA2cYBwWIYH&#10;GARTrb9rXx/FpedX8G2cK3Fvs3TCYByM8nd93BTOemMgEEA1X9rYqm/aNp387m0MPnlNcsoP7lY+&#10;dz8NfGOjy2Mj2BmkE6tbnyPmfG5WGeCBgEcnAwcnGc6niT4e+I4LdNTsdMmDFWdFSNvK2r/rMsWV&#10;iPlU4VQDk/dClq9ku/i7d6harJd+BbaLds/cxOPLDdFXkfe7gEgFvrhc64+I3jU3Ec+neA7Yx7/L&#10;FsrY80bT8uCAvVNpJcAcHnnb6H9u0a9PlnGKfe9hUcNnEal5wck/I+fj4Y8WrfyzaJpX3JGT7Gqu&#10;qtk4XIUHfjcMnGCM4H8TauneBvGLTRvYeH9m1XRIEKSurKfvyEKEIZZM7ssMsACpBz7Tb+NNZ0ee&#10;GK2+GtnFHJHG1vD5IWKNTuUNhSBwEbI5HylR2yyf4hfEwXU0tvpKpJG2Y1gtRAGBySqBQAUyeQ2Q&#10;SPUZXhr5zRsuaUe2+67XO54POqtlThZX1PHo/hd48v7pX/4RDWrgsiiCd7Er5IKco3mAyDOUOSp2&#10;hgdpySLcfwi8dRXEP9p6CIzFCMGzj27Y85wzF8Z+bHygYHUZGW9F/wCE++JNy0qxRq23aI3MaFXb&#10;+8pAAUEsMjAww2/eRgvPT+I/jbre52aR44VBdbexKqisXcJgAMylslWyWPTOBmsaecYerRmny6ed&#10;n/kFPA5lvKL07fqylYfCvXLbascYjkHmR7JGXru4KkMWCZb7vAwqnGcg3b34Z+MnkSRo1VlsURvL&#10;LljGHcq275lIzK5ByG3jIzninZ6p8ZdUSSw+3qYbeP5vtECRq0eFDDdJIAzcep3FX2oNwpVX4rWd&#10;7HeWEvm3H2oN9rkwuI2ZyqxAA5+6ueeV3EZwRW2GzaNSKlKcVv8A0r7nLPA51Uq2jDRPXdNrr3M1&#10;7PUNEvLiy8RaTJLDLJF5kbqnlq6qJOcD513AEMDjdEuGUqGX6M/ZbgOleGlS8t7hvNJMd9HaSCSY&#10;b2G/YEPBPXHAbLNgAlfDbjwV8W/E0v2a9n3N527zLo7dwLLn0OSxzyeozwMk/RP7N3w48R+DtBhh&#10;1oSTfu/3d3JeFw/z43FBkAHC8kKSqrx1NeLnmIwVbDv2c1KV9r2v5rt6H1mR4Oth8RHnhbTc9Usm&#10;01lj+2SND50ixQjA3FijHhcE5wr8/XqDzqxvZR5ddzyMitt3AFTtXAJz82DjPJH0yKXTdGmit/Nc&#10;xBvOC7dy5dSpyeODgjqcfeHUZIc9skIdYfKhwpMfGVGOBxnj8eMe5IP56v3jaktn3/4B9i480tSe&#10;e/0yF1iV9zxqfljbHX8Oo46jHPPAzUMEtxeJkOuWVl/1OGBzgj5hxj1GAR0qncKI/wDTZ0URqm4b&#10;VPC8FsnHAHXg8H3qOa9FjZIBAsXl4aQFhHGW7MDyFBx1PANS6PJGzSV9epq7RNCSeGEpDcMytL9/&#10;5kBHI49jk4P4e1UWu3jSNbsrIzNtWM4wWUgEjcd3BB6k8d+cmneajOf9I/s+TaWDTMsZ475BY9gM&#10;/T1zVO81wxxSBky27au75BKx4DY9zgdCQOR2rOXs7c3XvcIm09oZyGuL1YvLkZkWBtowuQOgz056&#10;9eM46P8AsS6bAJEkZWbB2x465JOdvfjaTzyMd8HmZ9V1J4vN2NCy/ejDBlz2Ib8G9PU4HU/4Sa92&#10;b476OSOQ718lNxA3LjkD1wQw6ZOeeaKdaUpctbZ9nv8A5/IpN2sjoQ1tAQ0cEjfZxltys4/hAJcj&#10;udo5+9nnkmqmoa4h8v7FGnysA0gww3cj88g9B6ggHAqg93NcjfbW0cW1Qds277oONygDgA8nHXbg&#10;DnK0DLatL5UOFVd0bMv+qAJXIyfceh9u4pVKmHp/w4ybW3l+glpqxb/V9WeXEUfnmTHmbcbV9P4h&#10;1OMKAcHHOGakEm1pLmBlVmYW7SK23cQ3IyD0JPGfcD0qC4lmtEjLXE0rfdknkU7nAHDfKqr94cYH&#10;XsBTI4dRe4WPUZPMW3h8zcZgdrjCgcjJGGOT149OKwjCtUjzTStum3+Fio76/gLdxW8wdY0li/d5&#10;n/eYJzx0GMchRk/pgCodVW30rwtLJPd3rRxx7pLi3vAhZR1+YoSARkbypOB3PWaVTD58JmPlq6ss&#10;UG5cMzLklWBGcE4GORjoDVe6iu/7O+ySw8eTt2ynDoSpHOMDkdWHPA/DSUalaj7jsutn+XU8zOMF&#10;WzDLK1Ck0nJNJnldrNdSQieS4Vm3AeY7A7jnqTjJyCe45Oc46vV3dfNSePDceZvGBnvgc4zx/TFR&#10;Po1x4cvGsGuZJU3H95KPujcR8xGORjngAjkdwHTXUoUI8rbP4OuNuTzj3x78461Lpwpx52+ZbJvo&#10;f5x8RZLmWSZtUw2Nhad38/NdxyNNJcKzvhSV3bTtyfcHpg/gO/tIWVIvMeTdu/1e1cg8dODzx9Om&#10;Aaaq3MNy0DqdkPDbRg8cE4YA9e3XBz2NNkiWS380xnaB0Zz369/X16D0qqMalOTcFv3urf8AAPC3&#10;aOs+Drq3iTebTayw7lmVfmXJAIzkcEj6E4r2xo1EK3cisyuf3i7HOTkYBIzyAOnTr0FeH/CKS1bx&#10;R5nlBmWHP7xhtLHAwBzjGeW7ZI5r2oBD5c7SRsYwG8xl+5kgtgH1IPGcKBznv+jZXKpKjGLknp0P&#10;6j8F/bVMjnbZSZ6R8Hmu5tTjWNFEO5Wt/wB4AzDOfmHuTjOT90e5Ps/lXcifaOQvA+71x3AHJzn8&#10;QenWvHPg7daelxG0MqFJIw3nbkbfu+bIJBJGBn69Pf2S2lAVWgZWXarZ2huM4wRj09jz+FfQUIyh&#10;sfsNbmJFc4XzU+6//LLBHB78c5PUccd6fHc+W4WNDuTaRnLd17euMnGDTcbQZBJuXcoGW+9nI68k&#10;YIz+PpyVcPngMo4PH3cg98Hrkfga7I1Le6zlkpJ3RMru8QS0BaTbmRWJyASBkgDrxz/PimCXzokM&#10;J2qCAvzHjk59iMHocdOKYsskiY8lfLWP5m2n5cevPbOefXGeAKkDCJQTBiNW+UrnsDuHPGQPX39K&#10;nqaxDfIUMSudoUOq5wFPPTI5AHf3FErqI9k7bJFGY++enoeeR06j86jSWTGYn5jYZyuQeMEc9uMd&#10;fXuKRptiLLH8sn3VXzNpHH/6z68H1rZdkzKU+WWqGOrHEgZFTO77pZiOMfNn0+b69OnJLK2zZLCV&#10;b7nysTk4zkc8defyNBk8xVje5kZt7feXbnscenQ/zHaoY0u0LXQlU7Rt8xmGeOp+76fy6cUKyl7x&#10;EpSew0gRT/vPmjTlvL6qcD5eD79MZ5PemssU+QZPmRdzLtXjrx159O+KURxry7sDIM7iWw3OOnI7&#10;dOB7c1FIZImPlOXdV+bb2XB59+v1zWseV7MzU5R+JE0xjB/eN8y7vL5zjHHIH8u/vVVri6KmGCUO&#10;R8uxpD93kn8cfz4xjBGuXcPiMsu5tu5PTvxnqOn4cCidnEG24KyHCn588Y/vbjjpjOR2p04uMrFO&#10;UepHCiWpZI/Mbc5Zn6fKT0PT68+vfsyW5glb9xIZFXjbtHy9Acgdh/nPWnBECKr7sIxKvu9e3BGM&#10;5/LgVFJI0R3RtGz+WEYMwy2evXsPrz25GKiUnF6bAt7lSaXyR5LQFlaRi2Pvcjgj24B5+gPINZE0&#10;kWnxYdV2yHfHGrcM2OR0wMnPPr+ArYubdUTbG6qzYby2/iPPf6A8g4yO+ecu78pnM0swb+JVQfeP&#10;QH3Hfr/hUx5ZT6lS2KMOHu2nuB53mYO6T7qjBBXH1Ge/X6Yb9ji/vN/3yP8ACm3hijEk0ke0Knlp&#10;Ise1mUEkIfvHA7dck9Bmo/NT/nlN/wB/B/hV1KbnL3X95MdNke1Xro4nSIqGZf8AVyL0GAM49P54&#10;/GsbRIJzdTCeV2LBgwbHO7n19c+nA981s3cTMGeM7io+ZVU/L/8AXPPXIGOlYcZmW6mUhUj8vYUa&#10;PPPH55x14xn2yefWTvc6FG+5rK0b4lO1uPlZh7gcD8z07e9Oldpo2eVEAXttPTb+OSMfkcAZziuE&#10;lklwtrH8qjbIrAGTjr19eehGSOBmpGeSLfAkO+TcWC7QT3yOvQc9fp1qfhYbKwi2xilkRgHMjZIj&#10;XhT/AH8+nPrjPfqKl2qzqGUlcZDNH0BxxwR/9f3pJfOLmXPK8MFXqexxx29cevYYZH5Pm75thyx8&#10;1t3JJHA5PTK+uOM9qPeluEZdieFUj/0v5lc9Gz8wweB+GT2pDISWbzNpWPKsG54H3cd/5H86PMCx&#10;Rokq7Y+doj7fjg/y989hvPZWcv8Aw46Z4zyOeT39hx6VKfvFbsijEYRbt2+8u0KpySc8Hj+nTrn1&#10;kS4maINGvLZ3uw245x6Zz9fr9GKwwWEA+6MbWI2EZJH5/p654UM8czSOD5W3JMeDt5HquORyec8e&#10;9FTlkhRiluVLGWH+12tp92NuQxYNznr16H6j1Oe+oRHKuTIu3aEPGO3Xrzzjnk/1y4tsl9ut2c7Z&#10;MbSDx3Iye3tnP1xWnGgjjWFJVG1yVePIywH59aq2iQ4x1uQTTEHexVVTOQ3yleeo/Xrxnr0quDHN&#10;1UeXlW+YH5cc9+RgevPX6VIYTAkjorYGdo3kZ+n4Dv3P4UbI5P35I+UY5G0fzrNhq+pDCclgEO3q&#10;o8w/iAM46/z6dzk6kzC8UIgj3Ptwx6Yzxx2/pxjgVsSeeCv2ZtuxcYOQPmxjocY9APXr0rMuis90&#10;WCIyghGbywRn07YOB1BzjHPSphz73uJxk3oVGXzAZg8nGSVQ8kDjpjgdB/SvH/iAt4viNXKtLGz5&#10;O2Qvk5Py9OmMenXvXsGxwhjkhb5GyzFRuHqMen1/wNeV/FXyk1dZZIf3O0llX5juHbGee2OeeuDn&#10;NbRlK4Td4pFCFmhDQRv80a4ZZE4fIwBzjHTt6YNTmWSJVRsb1crgrtz15+nT39fQ1rRkW1V3G2ON&#10;mKhmPA7DPT1656+9Tsyqqx7mz1wzlWJIxjPB9ecjGWwMGsasbaSuOPwnN6oJ4dehliaRR57rcKyh&#10;WC7GO7nOfmwOP73I4JHi/wC2dZOdFjmmk80M6p5DKVUJx97apyuR0KnBbgjFe6asP7PuEuHlyPL3&#10;bYw2WI7DB5PUdOSBkgg147+1lYLcaIBczzNbxNlTBGx+cjAGSMAHB6nnA64xXm46VOVJX2R8Txwo&#10;08lnNrRan516zZQ2OoTQm5by5JJW8loz5aqHc7sqVIJJHAUjJ5/hDR6F4cktwpRJFu7hFkaCKbGN&#10;u0HylZuU6ErkjLYbg7a9t1T4WeH7nVP7S0ppMNy0fzKR1+8pO08EdMdcZ6YVvhha2h3x2+4RqVCr&#10;lsDaAcZ3FePb35wa0o8R4GhheXTT9D4vD+J+X4XB08NyvRdLHk6+HpZILdZtSngO0GaWTCjzM5LY&#10;3HaSeRzxxnGRiqNGkmuPJhtGhVEYRxyqrFIexAGSAQ2BkcnPC5NevP8ADjTQc3EfzeZmTcOWIwSf&#10;mH3SeMZJ68882ofA2npD56xjaq7VimbeBnHHJ4BGDgZGcdq5YcZU6cZezi2/LRW/DfsaYjxVwVS0&#10;I0nbvc8jsNLmEci6bZtcXEaqz+Z/qlOCD87EnPysu3cCAfukYIuDwql1EsmsWWoR2/2huLeORtiq&#10;wA+96dcgg5OQB0r3rwN8KtLuZpb29jia4WRX2rBDlOS3Un5OFJGFHXjGCR1EHw48OXEshYwwMzD7&#10;RcXFrGGCgIxUHAJHsoIYcnJUrWv+stOMfbKDTe/l+h+qcJvFcQ5fHFVLq+1+x8tr4J129LS22iye&#10;fcSqJZ5phhI8lQOVBUHoATgdRtxy66+G1zNC5s4fNcK6K8cMa/IDksu5scjGRu2nb1Azn6oPw60m&#10;by5FWVvKClbjYWU/KMAZzuO0gg+hwc7sm/beDdDtw0kVhI7XGEmRGTBYhmGCWwBkLkArk+jEY4qv&#10;EspVI+x0b1f/AA59VRyarTjyqTs3r/W58oJ8NPGt7KBPolwuy3jWNslgrIjdD5hXOxQdiqSMgDAI&#10;C2IvhX4kvYGmaWK9gtd2x42zJnAI4EmcbssSDwcAkDAr6wvPCcClZIbeFXkfBnWEbldQdrdRnB4I&#10;JKkBlYfMA5N4f0i0abUfs8axvLJ5aD5V5dgB8qqoycZ2qCMbVPGaMRxhWnR/fU12TW7+Z0vIsPCX&#10;NzP0Pl+2+Dni/wATaiuj2RW3FygdZLi1aJVBP3i7Ky8K3zKAGxk4GcUQ/BHx1dyHU/7Dmt5liDWc&#10;15buiuzR5BIYLv4UDBGPlwOOR9UN4atL4+RLGsy7tyz+XgJlRnBPC9OpJBPv1hl0u3QJNF5gWZX8&#10;5W3fJ5Z64BIII3MP4iu3ODnHHHirMoytTikvv++xUcpwstHqfL1n+zx40vZLdrfQ5JLc7vtkNww3&#10;xR/LnG0FGLYyOQDgkEHIbY0z9m+91Fd8t7IjLKkcjFoWRlAPLDA4Cse3BZv4W3L9N2+gNFLDdQaf&#10;l42IjaWFco21WIXeOSfmGOeV44YgQ3XhgyW1rb28FxC8MLRzNJuBkj8ptwYkfdbeQwP3mAx1C1hH&#10;ifFVatk7LXu/UcMrw607fgfNNr+zZrElvJqOphVWeNka3V1Ejug3bkZfvg7/AJP4lKHIGBmxD+zJ&#10;FJdTabdWlveRgKs1vMy4iJBk+ZlUlTk5HG0bhkEjcfocaLdXDTLb6SsXlyKdsjMQzB8/dUlduzo2&#10;B3OBhd1/RPD91qsX26NY1KxhVWONpGMRJKldo2le+MjO7jOQKzjxNmXJywlddv6/UUctw1Opa11v&#10;5ngdl+yhot5A1hfXUyx3UkkkkhzI0isdu8oeNuGB4IxtHUcru6N+zNotkFuYLLdcSfu4YZtxELEj&#10;51+dlDYGNrkglySVxg+12Xhu5ubYwMLq3hfIkhEzo7LgA+WYm+Qgf7rKecAj5blt4TuZJVSS8kna&#10;WMNIk+3cBuI8zDnJPXLcHrz81c9biDNI1GnL3d7Lp/mdcsDg1L4TxKH9m7w5aQXjXltJeHZuhgZQ&#10;qu20c7FOSOMc9s44Na8H7NWiQXu6zspBJGrYjmUqzr2zzx0J4Y9cc4yfadI8DT21qWnjZWeQN5jM&#10;qsGwr84IypAGT908Z6VatdP06xdoHtNqru4KrucgH07YyO3A7kVh/a+KdHWq0/w/C5Ky/DX9xXPG&#10;rL9nXQHu5GbQrZVmkH2dvsobopK5AP3VK5AyBk4AyfmtP+zt4fkulsk0CxmmlG+HdaorSFCz9l6K&#10;cjg5HXnINezW9tZTQrCIo4TjOzgfeXuOcdjwenPcZW2W9aKMyQRgb22usa5C/wAOQGJOdvTJ5+ma&#10;5aOPxleqk5y0/G/l1OmGGowekErHkEHwCjgC+TpkcbKoB2xgBckMDg56ehyOWB7NVif4DaSVur+3&#10;so4blof9e3m/umB3BmiEoUg/OMMxwCSCp2kevW+oLIojhljk2Ssg3L98jIyCB8wwB8w4PUFhVpbW&#10;7kkjUJCreYrSRy4YYznpu7cevp3JG2IzDF05OCej+/5f1Y39jTv0PJdI+DQuLn7DaaUs1w7KfLeP&#10;f5xVcE7eNzEEdDgc56GrS/CC2jjawuraadM/vEmQNtTJIQAfKPmzkAdT35r1ZdPdboKqSZ+Q99uP&#10;mzxkD1HHJ2r7VXMSxQMc527v9WMqThTnLLwPTGcY5JwRXLT9vdSi7p777/eaewjyq9jgtK+D1rC8&#10;mnGwtYlKN/CrhfnDYUNlDjauODwcAnJB1LP4S6fawyM0k0MbR+V94MFK5UAY25BPOTzztOQDXTxS&#10;W4nW3M25VyjRsjBcg8E5I44I4AXABxk5FiK5HlKsrqfunzh1468DuTgdOM84rSpUqVPib3/roZ+7&#10;qmYNn8NdPSDyozHtWMhC3O3POOnGeSD69TzmtKHwhotqGldI5HaHcy+WF7cHdkg89vxGcEnRmZ7m&#10;1a2jZfLDMdy7g3Q5w689T04BJ7Gka6klMihWd5JFKvGq5HIGeR05zx1xgdMVz/w6ja1/ruFRRiro&#10;x/FduNP06e0BaS3kKKBtx8u7Cklj16E55+XgE8H5R/af0eM6mojs7ZGuElS68uMq88gVEXaYwuQE&#10;JXkDlVwScFvsDVo5bmzKRHa23ymIkHHzFckHsB19OBnrXzr+0X8BfGHjnxAt94U1IsVXKkRxlUBU&#10;jaqJyQGwSTk4ZjkjaE9rKJxo4uHPyqK1u9TzsdRlWw0owWp8d6rcaagura8W38yZNp+ysqIzHB3M&#10;oUcDeVHJ5Zs7s4Fa6gmt2kEarCWhaPa3yrtOe2cgDIzuxgBeysw9P8S/sa/GOC+jtpdKaW4jUMJl&#10;cqxKnYzKcgKfmJKk8DnkkmsC7+AfxZtbTGqaBqSr5kk21dMJwgVwRvHA+6ueTgsMnKjP6jSzjB4q&#10;muSqvXy8kfKLA4vl5J39ehxTQSafBJeyaeI3hlJRN0isytlEL7csjH5SNoPRuTkkPsNkd9a3sLTb&#10;OAryKEmmXHLfNnBwQMEDA3AAZOepu/g78RtKTf8A8I2yiSEu0lxt3ll+YZ6ejHg9NoIOAAaf8Kvi&#10;L9pmt7HwvdTBIWZJI1AVHU7SpZAVAwy8HHJx8pYZujm2HdOymtet+goYepTi7Jt9O33HPXFv5aQ3&#10;LzAMrsTHMrDBAO5mwM/eGMnBBPyk8Gld7SeRruSSONgpjDXSvyygqApG48lgoBAzuHIGSNKX4b+N&#10;LSP7TDovyzrt3SZaIDK+YjMMjcSoATOPlOCCMVBB4A8X/bobWXTr6aTlTNaxttEZRjhtw+VlQtyd&#10;n3sqCSudZYjBypOMaiXrYtU61OXvJ6rXQy7uPUxtvbYTW1mjbVkhaRFjAziMEKAOFfO1hkBqlv55&#10;CPtLvPJIr5Mxw7AYzwirgYXcByoHQDG4G4vw48bM/wBtg0U7jHiW3uUCvJmRBtDdeFLMY3IyoG3L&#10;HaWv4O8X2Op/aLbSWtNqoJvMwVYbmMaqFxjAAJU/NleCNwNZ4Sth47VIrTvb1TJlGpG+jSe+hTFm&#10;skVlHfXUkcc808CFWKhWL7N6knKsrHnaRjIUYHIsamba4maBZ7a38vyhIbVTIxlkfEZKswBj2hxk&#10;nA+VclEJS1a+HNcjmR5NNm/dy7ZU8sDzYicKd3GflXGDgjc2QCC1NtfDnjDS5BdTaY0bQwM0TBip&#10;2jywxLEJtBQsrc4A3AsRkG8RXp1Kik3GKS0Xz38yY058t46rvYx59akhlhWSXzNq+apuYwrSYI2r&#10;97POCDjacqB8pAappLOG7uLfy4FQR3GxWFruCrlfmxjjbyGI2thGA6bXdaaB4kmhkRvDV/c28h2x&#10;xi1ZlKsdvlhsYV2ZiDnHPQDAULBpOpatfC8aWRreHe0qWkSswkU5JyM8gj5c/wB/O096p4qj7Ryj&#10;K1ut/wBP8tAbrqSbbXqiHUn00rHaDT0aRnV90beYSuCTGBgqV3mMZZs4XOeFWrSTW8sPnB41hTiQ&#10;2zHCRYG47dx5YbQSCB8pVsqwBS60LXLdJNTa2kmuPMXy7e4ZsbxnttHUN0IHAK4GNtEOka9dWyR2&#10;MJESsHjurdlYvg/IenzLuxzkKSVPIAwo4unKnOWzfVv9Ovz+QSp1KcuZdvVf8OSNa6Mha4+1uFtV&#10;zuDBS244ZByRxuDbdoJ2tjoWI91cXEzXkl+1nHHMptboMuU3KA7RkgY6cDjIQ9RkCOHRJ4DnVJLj&#10;95kiJvmO4sfunnDFsMf725uM4y5IZ23ado00z3NquGhhjWRSzF22tGi5JxtwuCDySflOcI1I8sm2&#10;m1p2+f8AwDWUIyWl9hmtX9laXv2ayilIkR42kVPkChQ2wMzbVAIUbs7jt5OABUh1dr9EiY3SO0IV&#10;ppVG1fkAAwvzRnKrztOAGJKkZNa60vUIo1vbazbdvfdFMAVZcMuenA3D/dyCOuQWx6K00Unklrp7&#10;XYsquzNIBsyeFUbMnzD93OOuRjNxqZf7NW39f+AJrlV0OeS81K1maKJWmaNvLkmheQQlyoJYLjcA&#10;CBwQQxDZbABbHdsl20Fpp8zu3ziR5dpUkA7hx9/d8xOOcqSc4UusrdXkW5hgSWOFFeQJDtVNxO5F&#10;VQRnJ3dshwScktVO9uXMLStaQxyKriaXzArSMAefnbIZVCggAH/WHgYI6cLWp80kmtuu2/4hTjUW&#10;7+ZfJEV81quhxXEr74/LuLjZ5Ui71ABRtu4ttXGcEZOOChbFeRqP7O3ySq0bmZYY8YYEMmVOWbO5&#10;QGyfXkbTULW9xFcC38n5t6FImz5hRTyVGMjBG7P3TuGfunMcMdxEWuUlm+1W+9Jo2UoQwIU7g428&#10;thggyCGPYjGdarGnR9nO3fR9f0XoZ1E5UGppb763+ZPp1yks7xQ7YXjU7Eh/dpLJvBYHoqjg9doz&#10;uHzArujgcwQzSTwzLHGgUwwrmRWwTkjODgBVzjADKec7qcHvpLs/abcJB5hLSSMfKCqpGeuDggqD&#10;8vRMhMkCS6u4ZYWOsu1taSFYleFR5cjFiCcbgCcnjJOAc4bArop4qk4u1lfTu/xYUYKNC00iazll&#10;gtre6bVoV8mFCX8tsPtTLN83CjOWy394g7VYsjpbewt9QXVL4W7mVWjn7SEkDIQMQRncx6jbnoDt&#10;21LjTNQEEdxqCyQR3ETeWfKUJIFbbIozwUypAweh5AIpbP7RBbRrrG5ot6RvbfaF/vYYDbnbwu1e&#10;DjkY4ycqvs6MVJNXd767/O+x0SpSupp77E1xc6sLgRQxRxNHNNHOy3CBiEwVAViNqchdwKrkEcFS&#10;C7T4pNQdkk1CeNmmzb3Fnav5ZZpVKlmXCqgMigk45ZixySDHdWF9Zg+RGnkMmxYmWQZLg/M7gBty&#10;7V5yFOMfKeDDawv5/kf2S0e5k3KyuQFG1FB3MOCBnaTjI42nDVlUxlONCMadvlv+JnaVPp2+89z/&#10;AGTNLn1XxcZJLVtsVsUjHLMYvNWTLAA7STu5OVA2AEgoq/W+jWTWamJrOVo0XzG8yHbt4I5cZB5U&#10;cc4Cjg5r5h/YytryPxJItzbQzSSXTG3+ZN7tnKhVxuOBtXJ+bagBByTX1pp185t4Zb9PJZpGBJkR&#10;mAHO8bW4+Ug7T1HXBGK/MeKMRLEY60ndrt1PpsphL2Mm+r9SE8gIzebJNulZmU7nbcRuBHPQdFzy&#10;c9cmvlP9qy/ng3WujJP5M0LCQQyMxZMb2B2gDbhSeo3bQP4lNfVF1cLcaIkUzRyY/wBYlsy7hjII&#10;zkZwc8nk4Pc18q/tTR2h1NbqXR5LkfNHC/DRqpfDJyCuXz3ORsJ4OKzylRqY6EY+X/BvsdWLj+5l&#10;HujwuH7T5MzzKrssrMrXFuAAmwBxv5ZuBJwM5V9pxjzKrrMmr3kM15DGrJEVE1nGNsuMIXdsDkbF&#10;PJCndk7iSDdtr6OK7/tvyD9nhdjIkVuI2Ybm3bQQSHX/AHQOM84GLZsZ7LT/ALLoGlwyJaTRxW9z&#10;bmJWDHeu3gjAIeQY7r1JBwP06jONNc09Pv06HxlaVSzgvxRmxafdSMtwbZlV5FlmSa4k3YJZQ5Xc&#10;vXOduOAeQx4MckesWN/NG11b/Y1tvMhmmkLII+GCDDjzH3SFVwB98j5hw1xNTkkupJbuCGKOOBIF&#10;8yEK5JEhXaMKwAxnC5U5XG0EEXknESSRwoI/tm2ORbhgELZ+6WPH8SA8+gwM8xKrUw0uVbtaLdet&#10;jOL9o7pf15ehm3N8IkV9Nt5FVmzHNtXYnlxoVDAtzkZ5xjCEF1IBqSLx3qbWfkWX2fduxCrYUiTc&#10;yZ2BzjaVXGcEAEZBFVNRiij1aOdI9QVVbzm8lB5UiMQAuPmyVP7w4GRgDA3HLLyW7bzLa3lkhkty&#10;m1WYxwSxuo5Y7XBCgMu04faWKgqFB6aVGMrQnZtq9/62LVP2lRd/zNCeS6lgjiW6Vw0nnTFd2yJm&#10;fIEa/dYb9nzH7vmOxJILNlxCOTzJsOxVmxdJcIq5SMlupABbaAMHjcCNwznW0i223j2Vu8TRLu8y&#10;bzIw0uFbGFLsRt8snbzy/JJywo32mXEBmurjToZG+0qZIJWB2t1Ur0C4wVweCF5IGa0o4ipD2nNZ&#10;dnt9xg/3crq/S/6jrW1nMK24Lvvu5rOYytjf5hBSRGLhmOX5BClSioMHaFbZXvlSvbYs5n8uT5Y2&#10;G0DJAeQABfugIDuPQ8YKsbk8s8UcVpD0WFHnMDGQRoQuFC43YHXgIRkdQGps0QvgptpHZpFUzSMC&#10;+1cYU4x0GBwcDHQgCuWWKpV6iTS02f66HRKnzx9x27Pfbv6lY3MRmWefUI57iF937uEx7/n++Qp2&#10;n0LcE+WOgbjU0PVbuex3alMzNKBIjXFu7NGwRGTAbJYfLI2ACeSMgJ8uZZxS6fENK+073j3fZWvp&#10;nkz8z7QzDLSDMZypB3Ec9jV5dPuSoupLSSaW4tVKrdSblOMY+cEk4AHJA/u88E1Ktan7OVr91/Wx&#10;g6c4S9o99jQspL7TLffArTyW77pLUsEjXY3MYCkdCOcdMkZ6EZ9/PCDDqSRwtNM+y4+YnDL93auQ&#10;enQfNg5JyDxHpen3mo6dcWWnRta+XL5scM0W8sRvKr5igYclGBZsjoWGBtqZfDE63LLc20w8xoz8&#10;2zIVSNuCcElRuONzDpjBzWFOtRpyftLX/EdWjWrSVl1umWNO13S9Jf8AtW7MNzJdNIJoyrowUtjK&#10;715Bz/CTzkkZArH1nUUvbyO8sbhWEN4pZVUyZynCtvJDDczg9FK/KQDVy++HXiw3jLNpHmafJtlX&#10;ybXcrlQrbV+7jbnkHnkfKMYFaX4a+LHtmv7Cxk3NMRDH87Ky7SSqqQ3mscFwqnJKt8uGBHZCrgYx&#10;VSnUs99Xf0X/AADWngZe0Sd9+i1b/Iig8Wxz2oht5w1wqqiXFvEVjZQgBYYLKp4PHPAB9dsQ1JdQ&#10;sm/0ZhJb43MyfLG/zA8OAH2kk5yMHurZA1J/Afj6G3NvBp90bnkFVjZYI1CbkGdrMgLb15ZuoOPm&#10;DNPp/wANPHOlmMXelqJHVYbdocqh28EqD157ElchOcstck8Vh4Jyc07vTW1/KxtPDTlO9mn2/pGT&#10;fSXNjHEL61ZcKwupOGEqlSASMBQTu4IIB7f3RDFqUqh7hmhdV8yK4PnLtTLN2UKct1GDkgc4xXQW&#10;vwM8e3urST/2MvmrHJHFG27cMksoXGFGQwbHTIZl5y1aOj/AT4gzXraVLpLRzSRsFWONzsbPy4iG&#10;587iFA24BbkLtJqY4zD0oNKau+itfzNI4fGVLqz/AK+44q206Wy8yS0aT7I8I3XCxk+VJJjOBgAM&#10;21sEgZ2t/dBqxoviTWvs/maOfs8VvaqlxAtou1t4kzGcjhT8+MruGzPHNdVe/ATxTf7bC3gaaOGb&#10;bM7bisa71BJ9PmwSpBOQo5IGXWXwE8YW7TT2VgsWF3Msa+Xkbn3AcEegwy5UouSCWalDNMHyN1ay&#10;j+lu++9weX4pe9KDS6/8McnFrcU14Xa0umkkuGD2sa7m8gOfvP0XI+YFjx8p571Xi02xeOCeBBLI&#10;0ktxJLc7VTcofb8w6AKc5OFXbx8ua9IsP2afFS273Vx9nm3K5u7Pb/q920MhIUfwncecMdwyuQxu&#10;aZ+zF4mjb7bKJ4/JCrNJfeY0UjOCUwyruxywJJbDHHG0gRLNso96Uqil/ed3+Wq/Ef8AZuIk+WKv&#10;6qyPJJZ2cie5upllXcJNy7NsYBDMOeWJBOWPVSehAqhLeW2nKsVnDDZ2/wAieYoCrG5BClVbaE+Z&#10;hgkBjlDlTyfcrb9mDXJ9PWI34/1nmrGo3SFsL84UAYIVUXA5G3A5OVvaX+yaba6a4u5XvGVBujjt&#10;5FVgX3MpIK4YoNuWYrgk5XmsY8TZXhaEuefla9/wsbU8uxFOWsTwq1tUEO0Tw7rfiaWNR8vy7TtJ&#10;Bxu+TO0jpyMHj039mfTL9tQktYdMN0pmEEcsa/IAH+cZyNzDKZPK4c5G4cdxD+xnO1hLH/akzecr&#10;CNJJFdSwwQoVlwCCc5yFPAzwxb0z4Gfs1x/DzX2vra4mZo4Q0zzTHy5OMN/CGRsAkhVCgychiML5&#10;OYZ/gcXg5qk7vpZdTuo4bGwqQ5oaKx2GjeC9TS1MgspPMaNTLHtAR3CfLnjGcjABPGASScE2L/4a&#10;6leQr5dsZof9bAzKCu0ZIfZyMMNpGCQeCDwK9IcrEI4iVWNZGKz7tmc9uMgZO7P14zg4ryR66Uij&#10;klCyBjiRYzndn0B4/h75GCM88fnftMVUbqTeq/pHvxp076xPNrv4Xy3MEkdxFbXVudw+zzMUj5G3&#10;BHXk8cEhup46sh8CXllB9llvVkEhG2aSPylOzPyqqn5OOT1I2kZFejLpjnY0qRy+WvmNCzEx4AyA&#10;RnHUYAz1ODwahk0+aORS8kaxvuY+ZglTvGCOcbSDx6YGc5xS+sVqcfZ33u/66mkoQlL4TzibwlrU&#10;FuxaN3PyyrGqsvI+7zgL3IAxkis288M3rafFdaZpjjzhI6i4Vlm3MQwZo2xiRWPO7DDGCeteylQ8&#10;xu206NmKo3mSNhduCNyA598ZO0nuO9Fl06Qgz242SPvEbyEMOQwyM8ZwevQj3BrCpL2cU1pZ3fUq&#10;OHp6tJHk0/h2UtvtrXaxhYSyNGASy8hhgZ9uOpwRjjFKXTLUzLKYPJWFSwZY/ldS55O4ZXJ+bouQ&#10;DzjIHtd74c0X7LJbw/Z5JFdijfMQ2Qpzxx249Oc8CqMvh7T5IZLWC0by2wscayH94pTBxuP3fxJI&#10;X3xXRRxk43vs1/V/+AT9VjGXupHjh0r7e8YbaqybWR9ytjJJOPReq8dk+XAAy5NDv7u6aARssjXU&#10;aJD5fms0ZVgvzcYO3jABJwOQSTXrUfgfQ5LxtTa0V2CuOm3IxjB+XkcZPrgdM5q7D4A0W5kZGEQW&#10;Rg+2NSuCOq/LjqD/AL3J5weOWpiJKm3Td9rW/O5Lw8ZSukeQxwy2sSC1hX5UdI42iVgMI6scbTjA&#10;zliPlYfwkKaiTSRhHjELyKBtjkU8Hu27BIBG3bxwO54r2BvhppMBQyIPlbBjzuPKjlRng444B4yM&#10;ck1YuPCtvGTIbOaRIY/3avtMfA5B2nJPp19u+NqeIlBqL+Luyfq0Y7218jx+LQI2iZEthJItv5vm&#10;CQlVTzSoJOO7diA23acBT8yT+FpGxcJpd5JGWO5ZOFVi8jEgMQyqDkDGF27eoAFeuP4U0NZvtVlA&#10;mQrQK3nNhSHAK4ww5IOTnPr1yGweFLu3uHt7GNZE8ljma365UbScL2K4IXj5snPBO31yUYtxXNLd&#10;rubQwtOmrxSueXQeHYZ905tI5JmfIl2MGeQFmJ2k+4+QAHD4PUCoU8G3cTTaidN+0Sb1CyGIZkDb&#10;OhOQVzk5AA7/AO0fY7fw9Pp8e0R7W8kRtH5hG2Pp07nHJOPmOcYFPhSBZ/srRfN5Knd5ihiMD7yL&#10;93OQTgYyvG0AVw1cRiH70XZP7h+zvLax5C/hC/2rfJpaeXFG7PIInIRQy7hnjtj3AI5wDU0XgXUW&#10;uiX0iONZrhmn8uNdzEkkkkgbSGb8cgZHf1q002ythMsNiu1uFWP5egxgDA4AXPpnPXgFr6NdtdRy&#10;2sUe1EBXex2gAgkjIJIO37ucDPIPQaRqVKceWOttNn/mRUw8JP3meV2Hw51a1hJFgszeYHlkWP5V&#10;6JgEEqWOM4CgYB4zzUr/AA21ae4kCaYqoUPkvb8s0uWLMcAdDs9SclTjbXrZ0dS32nyEikZWaRQq&#10;qGkIG7hRhSSGAAJGDjI4otrV7YBo1SXC/MGOc8seck579zjgDAAqfaS50+Zp9dbFRpcuqZ5FB8K9&#10;eiUrBCY/lAVZFym7hi6gcdOCO5J5qWHwDr8epxfb7KaZlwQ0e8rGELZJYYGCWTAO3ODjkgD11WkZ&#10;Ftmik29VWSH5d33uvOADx1Izg4yRkezS4vXcwjdu2qQRnnkkdABk9j0GOQOadZcvLPWS89fUqEac&#10;nr1PHpfhtNeW00NnC0kyxlYI9zRqcg8E4bbj1X5hwRksSa7+CkslNvZafGGcfuwrHGB0QAEEkcHg&#10;EgKSAQDXsZ0szIb7YoVpT5ccbZ6c7QRk4GfwHU9qQWVg0BkfyZNsgAjki6cHK47E+w3Y6YzxnHEt&#10;U29dLbvT5s0VFc3ZHid54at7CO4umtmVSuWkPZiuGI4z91RkfKPmDc8iobbw85b7FY6c0jKhZlCq&#10;4hwM8Djtjj5c5OBk7h7Q2nWF9bSSXtpJE8gBCtbj90MkgncMjO4Hnp7Zqnf+HvD0qTWcFvtZ2Lxh&#10;WZWAHysRzngPkkdnyMk8V9cc4ONX5X/DUKVNapHnPhWwXT71Ynl+ZZCFmhVH9N2zsCMbgMndk4Jx&#10;ivYNAltlghW2uY3jTIhjjYujrgbWDHOcjGfr3rm7TwvZfbmfTFMSeYFWIqcjjJBySOGJwfXBwep6&#10;a2hsfOW7vNQbese1v3wU/MdoYj7ueV5xwfQZqsPy1moyXK73a3/rzJlpLUtPq7WpeVnZY921Y2bI&#10;4LDnj1AGOKJNSt0mEMjNJJ1UqwOOc85yRxgdgc9OpNUsjwQmR/MhRSI5pHJBI54xnacsDgD1HcVW&#10;j1O2YKpdtzKApdfXO4cY+bIHHqD0xXPOlVp1ZO+nQqK6l5ry4eZSX/iKs9x8wGAcH34xn8eRjFRR&#10;anHBcSeVGuwJmNo5AAeOvXp056DvxVG7urZZUaN3Z/O+VlUAjHKrxg8A/wAPXHTrVHUzOY45Tdm3&#10;24clXDF24+XL5AB7nrzkEHkVTp1IyfO736dhe9J+RrxanaW0Znu5AqynfJMxG1WxuYkltvGFzg5H&#10;Tg8FGjtGg82WZSWfAaRtwwTnByMgZGB17DryMVLxrby5Ld4WgRVCFsndnocFex/hwenGMZEd1Zve&#10;hJpgVeFgqr5j7iASe3rn365A5xXPFTjKLk/de5vGMnE2J47ZiUDurOhaOTYWA54JGfn69iDxn0NZ&#10;N+iEbo5FkkaFg0TSl2JIGNxJ5BX1HTkgZqtIXivyYtSZlwx2iFsEkICwPqD8vcktz0wGQWOuXepw&#10;XsMyy2bwh9jsyySAg5HT7vy4AGST3G0Z0xFBx5bQtFdb7/JdTOT5b/mMv7yYSq8haVDGrfM0i7lJ&#10;X5xt65BQ5zkBztPJyljK+oSZt0mZWRlMP2Vo5F2uwI2vjt3yQeMHvVqfSJiWzY/JtY/Ku5dvrjJZ&#10;myNueVC475Ippb31jAAbxo/L3FNvyN5Rx8pxncSpf5cAbXAIyCKKNOVSm1F+9f52KiocvusmsGkR&#10;pVd4423F42jVDjL+jg8kBu3fqKk8m4aAWsPlMu5ERVmG4OPu5C89edoHfkVVgsta1MtEjSbmhbbI&#10;kiEKw6gruP3lYA8EcN0JANw+G7YzfZV1m3SRQHWS3VtpK4PljcobrkdAFJPOATR8Fbm5tOqXfu0V&#10;Hm5tirJBJJJHchXjLKqMNrruCluP3gGOSMEYGFzgZy0iG5EMkN26iSNdkj/aGdSSec5CsozjHOM9&#10;cHmh9OGmWsqm7d5Et8s0e1mLZdsbU4VmB4AGSdp44AqatHZSx770xq0cjBZ9pl2uRhgCF7Yz8vuM&#10;cis6FKlKamnts/8Agf5o5cViKWGhKc3ZLU5X4i6bpDaa11qEcg8yQErbwsX3HJHYqMc9WwcDnoK5&#10;SCEFVSewO5eFEnDIeh6Yx/T9a6Pxj4jllD2KtIvluu5F/uBWHPBxzkA5z047Vz2DEZLeEo2CxMbj&#10;OOg5/Pj3J/HWrUo+zvLq+lunlqfwr4ucRYXiDiRvD2tBWuurvqOjYkmaRVMcchH7wEY9TjOMe4GP&#10;ToQJPMkt1SRZWVtyvuVsEHGRg9u/Tg9ajJRHWG4Kr5ijavBL98j24zzyMc96bEkVuI4XmZinKNg7&#10;yQB82Rxzxz71jG9anandPqtj8ncTpvhatwdbZrK1mSOPb83kgru3HOSepII4BH45yPaIrl7ny476&#10;M/MAC74VCu44Y9eSTyxxypPQE14v8MtTt9O8STS38Ukfyp5asF2bmPK4OW+YN8uARlQD94Ee0Fpr&#10;iJbG6g2eXgbmlI4DcHCk5HzZHP19/wBCyTEcuHjC97bs/qbwVhH+wpyT6u6PUvhDut5wh8xmkjVF&#10;3SHDdvlyOvXoOeOOMV65DKmDGpbaE6qACffjr1HoMdu9eL/CAaeb0KuojcFHlw7hjAIyeBwckd+p&#10;9c59ojmMlp5ZtXZNocckAE4yODwPm74Hr7/U0ZRjqfrmIvzli2nMkKykjEan5OBu47kdufrzVrzn&#10;jKpjbuG3cjdOM5x2HOPzqBJIhsXyl+UbXZT+B59OnBxjdyfQ83dKojyJW4ZSo4x1xnPUd++PpXY4&#10;qWqRy3S6j4oVgtz55V3Zf+Wank9OmM/genvRFKsOZmZfXLN0A644HJPp6UNLmRVC/eUFuS3zAc89&#10;PU8cn9ajG1vmELK3IYNz2HXngDP4/Q1MV3B8yJCrTj/VHcM7lfOeD/hk/XmmzvAjrH5bI+0Andxj&#10;3x2/HtUf76RPsj221EUZkTI3d88dzn2/DmnGSEMJ7hNzbhuDAbVOePbjn8B9M1KMo6oXNzbjb61i&#10;kj2+XGflyySYx06YPvn/ADio7g3AidbdSoCjcrZYe5x1x7kn0p0PlHailY1ZeduGI/L1GeR6fgI2&#10;fa7XERXaAdvy7sE4OSM+h6HnH5VSvU0RHvWvexEL8SXOxEKnsSoC8EZPT049v5unmAdlLtt84eXH&#10;5mc85B4xzjGfbsR1YXk8trf7UvmMrBo5IyNrZ7DPHO7HBx7io7oKo3ZZjlQnzAEDjAz2+vP1PAqu&#10;XpEqCk17zGySzAeZ5Ssy5Krt3AjIIOMDJx7VJORcTecjFlXjMisVXp2GDnFRibcmcj5WJbJwyMcf&#10;pn2HHTHSo7qNo5zh+A2F3SfKg9/5cDNTLmjU1J5dBs+Uj32w+6pMirCOuMkZBHZcfX6ioYpZy0ix&#10;27KFXO/0+XOOT/QdakXc6ZUr8vOxlxzjjn9fwNRzDZI7Kx2mYD5eoxj5c55PU56Y455roj7HVS1Z&#10;Mryt0I5Zg1rm5gKg/dZsHacZJPtxjJ/Gsy+WzglERMfy85xuUA9D6DODyPwxxWlPdGwba80hVvlX&#10;ORgnpx24657VQmninRpZYlG4K0f94enBHHTj1rnUXzXb08iuZbdfMx7wRmUSxuOJN8bwjdt4PPPb&#10;ocjjjPWq+3Vf7y/98R/41YuSPOaR/Mb5s7pMhdpJPJIGefft9Kp/bm/57w/99H/4qr5pdFcuL91a&#10;nvVyTl5kk2rG25W9Rjg5/H6/XBrnFjl/tF58sY9p+UjLZx0+Uc//AFulbt4GJxFFu2nKnO7AGQcj&#10;8cevJ68Vjzxq9zsPzKRk7MfewFwxzz+h47855H8RvujSjnV5/tBdtx27mxnA689c8cd+fzprTyLt&#10;Mx3L8o3Y+YjoBn8e3+FDbJAZo1HQ7X3A/UYH684/q6SaFHG7cw24j759z36g+p4pX1ulcLLYdNvQ&#10;Kl5NlGIWNmYcc5POfTjFHmRy/upP3nOTuk+8Mk8kjPrx7DimqAHycfvAyr+93Kepx6D19egokWaO&#10;PKqoG75fnHzDtk4yCff0+opRkEvIPL3yOYpG8zHzO2evbB5z/P68064M8rFYGULICSVYsfXPGOTj&#10;6kjn3jjuY1fymwpVdjQ/MOgB5P656dutPCQrbGZchWXcq9N6gjGMdenv09hTj5lEsMqBjLcSr3VV&#10;Xgfezu64znn8xUYO52k8xVz91X+VTzjpkdv8+jbZYjI2RuDSZzt6+36Zz/TinGOZ5MCRtzR43KuD&#10;2GfTGSAPrj0NHK3uSUIJ4jqsbmeTLMATtPl8qACMc/eOfwPtWzcXDMNhjzu/1bKvpjg/n2z39OMW&#10;7P8AxMvJjVPmkyxi6r2IHqMd849ea14jMY9zFpCF3N5kYxux1+vfj9e7ajKAyncSszqofcc8rtG7&#10;qeenrn6nrzzTF+XcfMYK0XzbSd+Rjp04465xz+UuoIxMmZWEe5RKq5yw5HTp0yfw70yENDFvjO1e&#10;Bu35JGPU+/8Ak1N+WNkEX3K8glKbVhjMgk3OJnZSRnJbocZzyD64JHfO1gSyXHMhRlVt2FGQOCDj&#10;+fHPb305EM0uGRlUsAPmOCx9+w9+owcVl6n5kRCXSRjOSpZvvY9OeufxyPU1ny66MrmKckiFGjki&#10;KfMFdtoGQMccZyOPwz69PL/itA0epxgtI4Xa0zqoGFz0O0DGP5d+1eoSSwxTeUv7zLYRg3TjknPT&#10;njpXnHxbsxOiyPtaIsy/eK9cjI5+7k9sAdulaRlLR7GVSPNuYmltFDEqNsk+YybjjtjIwpwfTPPP&#10;WpGmtoflEG4bd/yyZ+XGT3OOe4/lzUfh+5gmi3wxq25f4W25wTx6DB4Jwe/TtYmlMUcccdo0sbHa&#10;+6QZQBThmJJ9l7np7kGI1jb89yYuOmpj6/KJb1Wt922RtuFP3hj6Z4/mTzXm/wC0PYJ/wjsUa2az&#10;IykSN5ZkeNsBhIBkLzggkkn58bSMlfRvEUqPffabeDcyldwCt8yZ9M59evf161xH7Q8WpR/D+Q2c&#10;m8spzbyRg+Y69flBGODjOOd3TIrwcZKcsNrGx8lxxh5VuH69/wCVnzp9lt5DGpt1Zo1QjbnBxlQe&#10;nUevTPrk0Lp8ZV2ms4diLkNt+ZSOSTjtkdueh9aIWn81muXl29W+T9590Ajkgk5z3APTtzYC2wkT&#10;dGyu/PmeYTu5xgqV4OADnPORxwc/nb541G+XTvpb5H8cSlKPUZFpsTyNdSgSSNh2m80lifcnGe35&#10;fSmW3h60EckcccZaWAqHbJaMHuFBA3YyOcjDdDxi1FFar80NweEVm3TbmPIAIzkAY6+vGMc1NbCI&#10;XDNjmST5BGACSc56HOT8xz6d+c1tTrU4xUpSuk9lpf5mf1irTfMmzrPh74X0/UdOjmsSzfZ/laM7&#10;2z+5ABOTtJB3EEYwGXOWVmPVQ6FodhM11fGVd0UsaCSQbYgcF8nb8i9Tg/KQWwMg157pOqX3h2Zr&#10;zT2Vsqw+zyKCCcgKccZ/Ag4712mg+INP1+3iv7Z18xY1NzatH86NlsoTxnA2HIOBnBPAJ6q9aMtb&#10;v3tLdvU/rrwh8QMqzbLaeV1ZKFeKt25kuq7mjpmg6PPO0VjDHGz/ACo9vsBwM5c9j0B5549q0bPw&#10;5AHbbGy7lBH7vaeCB2HXgD1GcHOcVHapBC6q0UbMp3LDgRluQTjOApA7k5GCOuAZOGjW3jXdMv7z&#10;dJhWdsHJLFjwAcZHy4HbbiuCXNZU6crfifvlON7pMcNL0maD7Mtsqr5pO8KVYKMdCB8wyeo65AJN&#10;Oj8O6dcJteONtkhUK2W2KF4Iz6tg4BOF6jnIhluWvXjtLaxLMboDaPmDsw2heO+5cd9xx34q5HI7&#10;JHIsatGVyjLJuyckAAg/7J7+mMgHOFSUZQj7S9unr6mlSMrbDbTwvY2wYXVxFLtdvKZzkvk8nOOM&#10;Djj24zzT10TT2j2vp9pJ5aFDJhTuRgOC2M4OM9cZ596oS3F5ObhXj8vyWVY++5SF+YY5Jx64PHUg&#10;qTNZvd7XeSTbNHvEK/xKSCeBjgZx1B4APGBjSk44eKbd2+2pkoqKuXYbO0RfLgs0barN5R+6D/Dg&#10;kZ9c/h1JbCLZWDgMsG4qrFJo26HP17Z28ccHjPJyXddqzLZSTSCRsgt2IOTglRg4xx83JzkbjVyC&#10;7ksZ1ZnkXDbfMlDLvA9sgYx9VxjmtE1BKcXb+tvX0N4Rjy9yaDStN3rviVmbA2w4Uj06nGANvP5V&#10;Mmj20Vw00UiwBfk2IzZjUkELxnovQ988YBqFLizjL3ck+0qxaRWQgyepB5wRgc5I7cDpNNqTmYYE&#10;g8xdsi+WAU56YXjAyPpk+xrooyjLVLR77/1chxVP4kJcm2mctp6LMduI0b5hnPBPRT2PXg1AzWEX&#10;2jUYtMVlUMreXGzYz1GAcuTz2OO57mGFJ78oY33SbAUh25k24PXA5Jyp6cn04q1p+nDzWcPLHu3f&#10;uSpAXnoM5GDnuOQMe1Y1I05SvFtW66/1YHPm0SCJIZkCujhpWyUWIFl56g5xwP1xzmllhewkVQAp&#10;3HkqVxlse7c9eOePcZfpwtYIrSCFQF8lPKm2tuZQV+YnqeAM5yR795EuUuIzNbsFYNnJU/Pj0IB5&#10;x6/yNUpU692m/kvwIfupxIrm2udqtcW7GWFAU81jjALfL3PHPPPXp2KywfapMQz7gWH+rwGyHBxk&#10;9+e2MY6nPDWurdUhS2SPmEk7mIKN1CYKgcgcgdAOKFjhk2m5/dcEyR7gw6nC5BK8e5OAe3BGzqOM&#10;eVP522HGS2uSW4vLs5BjkbZiZVz83y7cAleefmJwc85GKLG21G3HzX6yyqWJ/dhtpJbjCADbg4HU&#10;4HJJyameRnjaKazZvs8iEFcnIx+oBUcdMdeOATG6iQyQQKpKs+1UH1POcY9jwMDn18+pCVOT5pvT&#10;YVOS3b1Kpna6BtnETbpNm2TaodiM8n0Oence1SLe3jpE8jblaUjfJ8zcnGBzxg4zzg5zxVx57e7l&#10;xOsamPG1Sx3MQwA+6OuSfzbnmpZfKdvNt5JGYphvLYHBz09O5AYY2kdeK0TnKMuR69PLQ25n0RGb&#10;fdbou3djDXDqi7gRgAnjrgZ9i3tyj+ZDCiqGjjZgFeTPRuB1OeSRweMdMHFOFlItu0N95nA5Zm+U&#10;P7f3fp78HIxSXdtbXSLpkasycxzeXcNIU+T+/knkZzzwT17iqdT2dO8pXa8vvGveiPt7qONjGYgy&#10;tjzlzyRkAAf7Q4Ppx34xZN1bIfLEn/XNtpYnPQc89j69z2rGvZ5rbcLeSNf3bNGsmcb+oGc9DzkY&#10;I+mADCt5ezW8ghaONFkPmBomZyNuc4ByST9Og98dUZqrFqK39PyFy9Hqbqm0umijh+VV8sKxcluC&#10;SCMkjP8A9buc1W8uK4meJd3yxrtbaDg4/vd+cdcn68VTsL+WL/SjqCj7ohuFUAKwP3wx44OOCOuc&#10;5zzalu45LndFA0jRMFPnuBuwc5/2uenbINcvLCMmrpsIqDfYr3EFtcpPayW9vJG8imJSADH2IPU5&#10;LA/MAD83AHJMa6Pod20jzaarRsysB5pwjYGBhuAOh4469yc2Ifs0kKyy+WrLv2zSw/f6E4xySdoI&#10;H+z9KiguY96ytI3y5LBfvL948AEggY/kM9KqlUjTi3f+vv8AwJ9mpS01M2T4e6DdXflhYGkPEcif&#10;e5JDAsGxyNo/PsaoP8J9EN758Onxq20IiRhlwOikAH5SFGASOdqAsABjov7WlhuILYSN5o3L5ka7&#10;eABkqc54JJHIB56EYqzHrcUcSxzX2xt25onUAt90D8zxn1981m60tNWr6dgjTXLqkcVc/BLQbYrK&#10;JfMt4gD9/wC6pVhjdtzw/O0DIDDkjrRl+BscDpE0AuPMUPILhjtbHGMsc5O7GGJyCRzk16PHr9vs&#10;WNkjZmj4Qq3yv8w5JzgfzyBwSKbZ6qJ5GuPskhiZmVSygEN1wRt+Xqvc8Htzmvr0oR9mpN3toH1a&#10;k9Xuecw/BDR4XkW4tEDMqGSNFJjBBDRjAIVW3PvDFcvhASdqbaafAywWd7yeG3s2mZY/tdmu1pYV&#10;yGR/lxIDvfglumcE4FeqR3M1xIzCBW2n7qghWxkDAJOW6nsOVx3wyQNJIs91ZLGVYqPlG3lugwM8&#10;scn1bBPBydvrGIinC7d/w+bJjSpxhZnk6fAiOWKSWyjSMxrkKwTcMFegyeOnygYAIxwKyZfgjqEc&#10;kcjaPDN++G2LJDMVQDBLZAx1yD15+bOG9piaaXeksfmRZAP7naFTdg9evUenGcg1da6jS2/s/CMv&#10;BLMAu3p0ycDp04HTIxgC6eOxD03UWk7/ANdC404Ri7pW9DwG7+E9xe6exksGa4aEhTczFpFJHoRj&#10;krxkjBB96afhabOza3n0uKRtzFWkgCyIhBwGw20BQ2ARg44JyAW98gtNMmdoPLDtJ877gBgjJY8d&#10;yccdz685hvdEsbq0YrbvIsiZVoJdrEE9NxYbcE56gAZ9TWuIxVROMr+6uzJlh6MnokeD23wwjjMc&#10;d34Z3N8s0a3KqSWXd82zkYD4PGQCM5zzVWb4UQCzunl0ppmb/SZmHmPJIQoyR0Ziw5CrjLbsDJJP&#10;vl3plmYAsQVWDMmfLUZHXPIxkZ64IHYY5qtBHDFFJFcJ5m5s+UGHPGN2SQOevOPvYHatpZpKpUTl&#10;d+Sf4sXsaXLeUVY8ST4NaTK7Wg8Nxw/aAUuVbcTsyOV6lR0LEAZ3EZJfDOHwd0wqzSaXm4M2W+aN&#10;X4GMqxXHJ+YfJn2U5A9oH2Qz+RHbqvmna0snzMw5bHXI5J4OOjYGDmj+yrWN92zy2375EVT1OWb8&#10;wckntzjvWP1ytGLaqP0M1haMZJqK2PGo/gnpupQyPdeGbEMswjaRmTcu3djlgGYHCZJB5QZ64qtc&#10;/s8aRPawix0i1iuhazG3kWHaNz+6v8wBI46kFeRnNe0XaBoVSdIzJJIpPy4JZm3nj+/gk546Z5xT&#10;ba8tZpbh7pmKgqflTlzkMQMk8nGQenzDgjOJo5liZy5oX+/9CXg8P8bjqePXX7O2gajeNpkPh6Hz&#10;FQ7UhvgBErMVVgeSAuMjJzgMQpPNUrj9nfR5L22uLjwpHNCg3MrKzAMhGz5wQwOcnpvzyCArZ90t&#10;rlIZVisOTkNIs0vzHJ25bOTjkYHHbvgVqW8VldLHDNYwoygsuE3eWwDegJOexx255zW39pY6NNwb&#10;s3rcf1Wm9UkfNtr+z94ee5ku7XTOJowl1hljMq+/PLBgMkEAnORglab/AMM2+HJLZVbQooFDtI03&#10;lB/lVVwY0XGO2eo4GR0avo690/QIbdvLa3jkZi+5VXnGctknH4njPXgGobQK8RlvrdUwrBlljJwx&#10;4zxnHGMA54yBwOSObYuMVGc2/PYUsDRlFOx87n9nbw/cWLRy6cI5JmItpIbby5QfKAB+bI3AlsMV&#10;AwANuPmaqP2e/DslxdRpYSR7pNy7omDA/e3tvOGUk7eh53Dk7gPpa3itln8oK0axHZndnfgjBLHL&#10;HA4yeTnvmpbKx0u/hDXS26IrBSVQsqx8fNgHtkduOvPbT+1sTGo0pPX5dA+o0JaKK/4B81R/syeB&#10;p7uQDw2kayQ52x7sHcScKRyWGGIPUAZyCy5bL+zroOpCHTodEVWm4kNrapkEDcY/u8htzNtGSoI5&#10;Uugb6TXQdJ4tbS32BPlj8uMrwM4OcYGNx4weueOQaBhW1z/ppmVpjld3zcMCMrkgnJPYDnvXP/aW&#10;MjSUXPd92ylhKMbWjoeF2H7OnhaW8H27SZBLZzs1p5crQ5BwdsvyMjBD0LBiTjlM7l2NJ/Z58BWN&#10;xIH8KRukzo8w8gky8/MgPHzYU9wRuz0bn1yRoIzNCkSs0kZlWOZgWJXfxnaccgglc8D7rbQKqzaZ&#10;BZ2iC3t5I5I4CguZiZGjU7cli+eu0E+vcnOTz1cbiMTy2qv5X/z/AECWBw99Yfgch4b+HfhDwW0M&#10;mg6Fsubdibry4FKSMASTjAztXHVv7pz0FdTFqywQbYbGS3hZd0MJwdoP3QxK53Y4JxnPbA20+2ih&#10;aSOFrySX5wGkaFWdFJzt2gorcYAyQcAZPJJrXNnMzm8slaaPG4NuRdsZYYxtByDgE5LH+IhuSapz&#10;qSj7zT9So06cI3igvgYdOmezt/N/0dlMsUe5hkM+BtOTnafXnnkn5vFvij8KW8dXgFiIo1MmJ/kD&#10;+bhf3eCRhBhuOCx+7kjp7Feq9jxcNGQig7Wxvz1LDeM4GMFiCCxAOO/OXVvLcXyXxgZryQeXJPIw&#10;YwDAJPykZBwMKM7toyM4BrCylh6sqsNLdun9fIp8rik9bnz7P+yXcXE6q6qwmTymeRtzzMxOQExw&#10;GAGXDKfkJx0NTah+zhceTbzC5vGjZoPJe43wyzsBsQdgg/1g2YIG3bg4596k0vU34uEkmt9nmFMG&#10;TG3IHzc56bsj+6ewzVW00/VL2yU30zXG4Ri4jSMrvYEEcMc85GQMZ4OPlBPpx4gzJS5pyvDolo/u&#10;1TMKuW4Tl1jqeKx/Ak22qRzqIQzMiIbiby2Vcks23dl3UMRkAZCqTtO5qhuvgXpV1c77ptzWxLR/&#10;Zbgqyuwff0HQYLKMcnJx8mT7xc+FZXs7jTYPOkXy1xJ5n3eRlQpJGcqq5OThc8cVJb+BbX7M0USr&#10;b7IzAjQwryqj5U2EcrklcH+E4BHWt455jq0VV5vT0/P5GKy3DrTlsjwtP2etItiZHu/J8xAGit1d&#10;mCAkt8g6lgSRgksQQQFbFFr8AdAitLXVJrXzmitMw+T95IQpXYBtUoQAAMYVcKMYO2vd5vAtzaW8&#10;VtdLuk8yMxStE24YPLYJOc5Byc4xn1NMk8DagbqOK3hV2HD+chXcuM/Ic4zwAevKk+meH+2sy9o1&#10;Kbdrap26f11NY5fQjFySvfZdjwy2+B+i6bqCQ3uqBZobd/L3TM8hbI3bQACrfOCxbnhCHyMVvj9n&#10;nwrbXhhjf7T9nxNPFd9N5BJVSDuwGG7qeVAAPSvUz4Bv7WFUCRquR8qrt3M67WbkgZOUx6YGMcCk&#10;k8D3xhiRQzfuQkkTeYpKgEFS/BIO4ZBByM9d2TMs5x9b3HVfL011/UlZfR35dTzO5+DfhRrOa1vr&#10;GOKRWkdZLXOXG07XfKEPhzyxUkLz6ZJvgj4QtN1ssK/ZpAGVZlU+ZGy8F9hYMdobjcAu4gqpAVfX&#10;LXwXHd6hbtq8UcEU+BMjMf3cjYy+5SW+UNyuCGGABzk6cXhCztIFnubNpZ8FFMZXcwCq+3lsHcQu&#10;OQAep4JrOnmWK5uVNys76jWEox93T7jxS0+F3hyyWOz+wQiaFyJIY0xkbycnaCVAXYpJzkrkgZBF&#10;m4+GGnPojT6foCm8jnXyWmdvJKY+YOQG/eZGRgjBbqa9jXwXpayNNb26yxzL8x+TdINoUbCBxkYH&#10;J6dSB1tf8Irp9ofN/spGUNiOPYoZW4OAPchT7HpzxW0sxzHlTnPVNabffqbU8PRhH4bfieQ6f8O9&#10;FsdCkgfw/LcLJahpJrVd0YX7zkjy13sWI+64wQQgIKkTXfwlR7Ei30Kz8ySMrGFi29D8pyqbsA8Y&#10;UHHJC5O2vZ7TS7O3YC3RiCxZppI18wZJ52jqRj35JI6ZDtMNlDCoto1VFIO1gBhh1Jzwckc5BDcn&#10;kkE+bPE476y3Gdm/Pp5f8EccLS7LX5Hjb/CK/t7yTbozNbqXYNbw7mEe3k4zkYGB9056ryvy3Yfh&#10;bNcM0r2gCsyE7o1AKk5ABK52g7uOuNvXt7AlvZXUCxyKysu7mNRuDZK5KkEZ+fJbOQc9wcVWsdHg&#10;tGeFtyyZMio3EZ3Y28AHoeR789ONKmOxEo8taX4GkqcY6R39DzEfC2/tN8S6VH5MkahsxxkeW+7I&#10;A/vAZ4IIJYYOAQqWfgbULO0zG6t5ikND9n2gJtwAM4UEOF+YkjGRzkEehG0iki+1JHuuJYmXzNrf&#10;dzuO0nnggAlT2PB5AittOa+mkvtYH2mJmVgjKrAjDD5+MNwSGBJ+vzACZY6dSK5pbd7peq6+mpKp&#10;07nCD4bzGRdkEefLdY22HMatjcQXzhuFP8QG1Rg4Ap8Pw91B55GdYd1wx85bUArHIQQQOQGVWLDb&#10;0GMDGMV3V3DZ21mdMlbfJ5y7l3E5XPfj0wCCfmxznvasbyzCyOIlZ5MSSS3CFsMMkkEjG04JOPl4&#10;46nPLPF4mUWo7+tn9+5t7OKjc4aD4YXN1FDLAu1IxukXgZY5zwCQe4OT1zyR1tv8JLRpJrkW0TtL&#10;vlknVWV2eWTfIMI2QzHjPc84GRjuItYtw7LPPuT5gqbdzSAcY5OOh7g9V54p7+IbcxqZLZV+YnfH&#10;Luz3U9PukYxjJHetIfu6akpcz8m/xKqU1O1jjH+EdsttcW1ztuvMDJt8sBSuNu3ZjgFccEZIznPI&#10;pLv4ZLfzmS5vZPmZQ32kHzLh924K4OP48n0J57kV2ia5JqIks7Ix71QiRJFMhibaDtYhhg4YcZ5B&#10;9SMTR6lHdvIkzDYceU3nn5/uHAIHXnJHp9VFZxxUqd3CNnvve/yF7Jctn3OWsfhnpMd7HfTs5O35&#10;U8wNuUhsqGPCsSeWwDjaDkdNrTPAEaRI0NnHEzNx5UYyxyRjoATnjJwAck45Ati8ab51VtsoU7VX&#10;c+SCxJ64znoSMdOBT7vUYWSOVZ9pLBHUPt6qOMjuD6dyB1ANZwVad76vvbUmKS+Qy50aGSFrZmZZ&#10;goZ9y852jCgE88DHXBx9aht7a/0wLcQxs+4YjkVRyN2Q27se/wAuf8Llz4knZxZxMszRhdoZWLNu&#10;wHAOMMRksBjk4XjIK1j4sjvo47r7XI0ZiDrHM5C7tpbsOMZIzzjd33HOzxMlScFpr/VzaUrK5em1&#10;KSG2kc2pjZk2tHtO1cg5X/J49cDNU5NQJaNPs8bKysjuVPyrnsC3JHyg9OewyBWff3EU0ckkA8lW&#10;yZGjbbu569BjJI+pPXkgRhRDtHnsH8sMsiMArLwRjPoxx29zjk8tOc402r3FCJqf2tctbLIg8z7O&#10;W2tEzKFO4Ng4bH3s9j98k8qCMs2QuIsRW8jRqj7jI4Pm5xn+6CCcgYAwX6cAC1CzJCGu544ZGKhp&#10;mdByeEXuC2SOh6qfvD5alMMNrHuhKpGHG1zhF8tfvAcYLBfcA+2RUq382nd2/MfLIyv9PvFmuIpW&#10;kzI0dwy3Co0SAnHH94HryCQC2AcKZINIlcwvcvG0KoFWIxqrO2eqs2chuPlOfxyMX4Z7W2eGNTmb&#10;btkjmkLlMjGctnjJyTzkDbgdRONSjvfLUmFZmj2NGM7iPuqw5O3knPA3H0Arv9pCX7qm+l720sHv&#10;RXKzMOkxzeVJaxsIVURxrHHtDDkAsvfLMDkcsFBOe+lbRNauFiHlmFAH8z5CVxwRjoOi444HfPL5&#10;FgCrLhfMACMjOTyT0I5AHPcZIb6kvhzciOeMHeoXEZbO0lQTgnqx2kDp37c1n7OPLGpTlt0SuK/v&#10;3uLaWsjS/YTe8yY8yQq37sjAk3D1xjoMjeD062jIbAb5Y921QY1GOR06exwCuQR04yKd/Y5guvtl&#10;/eM0a3AaQ7GVh0HYH+Ef3W68AkDLVt3ikYS20Mm4jCxyOuzockg9OMYGc85B4p1HKKaS3+9FX7PQ&#10;mttTtXWOCb5l52zRLgA9z0HQjvxyOuCTGJbcn9xMrRn5Y18nOV9sDr69cde1EkMDtLcMysDJ87LI&#10;Nw5ycj3zzgZwwI45qqLaDUfmt71XW3Z0/dSMrEncrAjceOwyCAVJByeM7+0l72q69w+G6RMDbyOq&#10;WwZo1RpGCw7mDFnzwG4wefX5uQOKs/Y0T/RWZVVUZWjb+HA+6cnkdsdcqc8VWiktLN2kujL5jPhI&#10;/OcqTgcAZ6nHGADyT3IqSeWV5Iri2bbw3yyKRubjn7gwQD04/Q1tTUoxtHrrfTYSS32JpYYPK8+G&#10;HazPhlb5Q2N2GBX1zzxnnByORDFewpGUA/d71MnPzHDkjdj8MZGR68cQo0okaCMfOuAWVjhWwOPc&#10;j0Jzk9ulSEKsyvM7MfvNtJHBwcE+uBk9cfy5ef2LvDVdhXlzastC9hL4kRisp+RQ2COmR1+bk5GR&#10;kdgSAxfNb2ETxyQQxrvbcu3Kru4BBGPvYPTrwaqXMOn28o8+TK4A8xHbocEcjp05z1BIPU0x7nZd&#10;AyWm5Il3vcBuHxngDdkMvB5AHzqRuI+V08VTV4RXrpsV7vUnELtci1tJJGVUP7tsk7RwvJOd3J5y&#10;DgjnvT1hcfPPCVG35V3HnkZ55xnHv157gUrjV7a15uLZQOdrY3bMc5Byfp9MdKrnVZJyty0si7oz&#10;tKHr6cA4PVcZz90jHJNY1Jcrsk7vbUrdcrNAyWVmzTwhVZl8yReFQtjjPHPyjkntx6VRj06J4GjM&#10;y/LGUTzMFuMgHBAOcLg54/LlrTSXUgku45JPMB+Ro2Mn3TjLZ2gckfd/EAEVBcNeTlktzsY3GS3m&#10;rwuTxjqFOGxj0GelaWjGdm3dr1FG+yRo3FqyxLEIpA6s58tmxzhgec/N1AwQcZyBwKpyuuzzyyRB&#10;lw8mR8zZGMNznJK4zjPPORisxJdSIjWUrHGjYV5JBwM/dHufy6exqxMt3K7PevtjVljaTar7HI7s&#10;WGOD6EgbsA520orlkoPVeZS5t5C6lpVjPEt+0UaSklo5vlaRnAAwruo5PQYIJHHA5qc2cVvG2+eR&#10;flj3Rx4+YKpK7hwv8RHAzktjBPNK5gkMvnwTzBZPmK4w0JBJyCAP94gk/h0qvHuV3ispPPnZSFU3&#10;BKoyHoQpbbliMnHAPQ8EZzlKNnJW7LT7nfSxMp2V1c0dIiiVDcAAeYd/mNEVyAo+ZsHnIULuPPbk&#10;gVozkQiWWS92huecepVge6jJ9jnuRkDJ09TC8m62bbL8w+Y7WchdqrztUcFjjABUE5LEs0XCvAt2&#10;yTKqqQpXLHKjGSEz1POOpJ4xkgbcvLFPmSuL3viii3Pchb5pp5RuYBCpi5DZOCG4wd2G4PTHGcEZ&#10;UsMUUDTIftEjBhlkGRgcDPfk8Y5I+gyFGmuknSaaIxxbFVQu1gpBBYEHjI2nBBJznJptvHuDW0sR&#10;VVy6+YSSsitjbz91jliMgAAcn7oNVJUZR0umvx1/ApS2urClDvMURLRuqsGhk2jB6ZzgnnPYZ9fW&#10;ea2kvE2Yj++wXzF3MWwBgHqRkjOOOc4q9YWMF/cR208oRhhHN0MjjHBAGMnsenPbANTan4F8Qaei&#10;pJHM0andBJDNuD5IOc7cHn1XsMAc1tGMpx53p/X42HyxvdnPzaVczxr5dzJCZMJtjjLMCccEdduP&#10;l6d+3WkuZpLdY4Gt8/KrZOUZjnaB9cD3PHfGa3rXw7qLzZkG6RU2yK2GB45yq98euOvHPUOmSRhn&#10;vJd+GBYMgYIx+U8KOc5Pv157DnpVOWTS1+Vg5ny2OdtrK4F1E15H5gkQ7VaL74DZJJ6gbs9x3z1q&#10;1/wlw8LXPmxqzbdqybmDKEG75d3UkZ9wQGyecHXuNL8KrIIJ3h8tvk2tMuFzn5OcdD2x1Y9+KyPF&#10;D+EX0qS1SVppC++NtxBBy3APVhgtwODjODWiozxEuZt+at+hEvhs9WW7f+wvGIbxB4MuhLI2Rd20&#10;MgDqx27TsPCjbyB3GMdsxjS7m5m8trHa0jZKhujE8jGMHj6Y+XjoBw/gjxfdeF/FS2Whwq39oTbR&#10;bwAuskgj2b2XDNk7Sc8Y4HAwtemyan4j1RI7lniKSruUooGxcZzu5/vY9D7DrpicNJr2tN9F5MiE&#10;25WsM0fwqui2McdvYw20afMWWPAPACgnG7IVQB1OBnjC1NHYWQbbJfFVbICZGTxuAHpgg854988R&#10;LpWsSSrJLeI8jxqGUMqjHB249OvAIyMZ94jpRsyoBRo2jXdMrM2SFzx8oB59Tke2eeRx9r7rT062&#10;/M1jUk9rl/8Asrw7HHHcrqcfH3XWY4GOQOOBg55+mc858++JWseGvD9o4h0m4mZY9vlxwrJtUyKG&#10;O4svQsSMHPDMoO0g9RfXU3mLC9iq7pmTaQMq3IKnk989vbrXP+OPh7N4k0hoJRFtkjdW83C5LALh&#10;sHoSzZ78j05yjJxlFRj81b8UtjyM6wFfMsqq0IWUpJpep5HbPJeK12kbQlrhwsO3Y0bZyfl5J7c9&#10;+cnGcTCGMZIikG47s+Z90enP4d/zqrrfhnWvBt//AGdexNNGGIhmjLsGXqSMoCcAgE89OeOajM5l&#10;lWWOZZB905YHJA6eh7+36VWIc/aX3fVLb/gH+d/EGS5jkua1cNi4uMk3v11/IvfvfszKJmxJKGYK&#10;xAcdefUjjt19KYbuKGJQgxt+aFlU8N6/l3zz+GareZMlrjDc46/wjGBkn/8AX/R0JMBY7m+Zg21s&#10;fdzx9f044NbU40acryja63Td/wDgniez7nX/AAhFoviSbWnSFBDAY7jfI7DawUlcBtp5UHJBPXGA&#10;cV7KLiGGQyPCpZUXy/LwQ2D15P3s988DnIrxn4Q34k8RzWF1dHdtBQeYNznPPDL1+UDjI9uRXsKM&#10;s3lzNIY5M7yNv3pNv3Txhufpg/73P3WWU5OjF0mrJa7o/qTwbv8A2DJ7K56Z8HbeQah5qhQpj3NG&#10;0mct079T19wPrXtOnzXPkRofLZXX7vK8Zzj+Xt/Xw/4KyKtwsUhaSaXktIoG3ocDHcZAHPPqele0&#10;W7wpb+Yzr5bNgjlcfKe/boOvavqsP7SUP+Afq1b3qhanuxbv5dzPtbaBjco+bBx6du3X39XSyzxK&#10;0qSq2M7T9D7d8fh/KomfzpNs7p5bZEgBPPbOO/PGP50s1wI4g+1WVsD94vTtjGeOnr/THZ9lO5jy&#10;jlcMuzchC8/KgbGOAo4I9+McVJJHMsvnGJW8vGSrfKeMAc9z16f0yyWNZ5VSaNTt5jYHgbcHqce2&#10;f8akVEkTz5U+XcQybTkKScg9ex+nSqUtSZQk3ZCMCRlIdxVR5e2T2BznGO59/almlEsqrxyrN5np&#10;nnr+Z/rzSK4mmkRt0rMuEkP3h6k8+h7D+tRktbyeXGufmI3ZPLdcnPPTHGcZH5lqm7ROko8g6VZM&#10;Rou0bcs25v7vQc98HPGB61GEDSkbFkEjYVeCQcdf/wBRzz2xUaXbFghlb5l5ZmHPQYGP6YPP4VHG&#10;hnlkcMxXbiRsZ3Lxzg8Ag/XqelaR5r3sidF7rRIJ3lYQxqwdl2Nnnfnjp+PPUYPOcUz7R9lLymKT&#10;I2hflxgZBBx+Y7jGeKiurgbBbyKvHyqcDgAZwOR6/wCNRRSR26eYfn3Bt2MfLj+ZwQcdeO9Vyrk1&#10;0CXNGSsHnNdQfuX8tlIVmm3AnnI5JHryc8/lSz3m6PdGm5GA3M2Rt9zk8dT+fPFQ6gUDiC1t/wB2&#10;oZpmTaeccZ4zyewHTpTftUDqyybV2sT3HfJxnkcD0GMdM5FTGUFHXUJLml/kOn84Lh7xWbcG3pg8&#10;E9T6dx79fWo2kMTKm2Tc3PmPnpjjnj2x/wDXpu+JbVreQYbKsr84C/3eCBkjnoM8c9jXuJNnmRvG&#10;3nDdujk48s5bPrzgjqOCO9TL4b2CQ6aYDzYgGVfKLBgTgk/wjoCeWPPqD3wc24ukEarLIqbk3NCW&#10;BLPyxHOMk49+4PGc3J7l4Ztkhbbux94ZXBxg8E9e369MZN48cQFhIy/KrYUybi3BznjrzwBx2rTn&#10;Sp20/Uj7exS+0lWaTztqrw21xjPpxzyM+2OmADUHm6X/AM8Yf+/qVLdXcXzSToP96TIwx4B+nBHX&#10;HUetQY0//nu3/f1v8ahuMpao197/AIc9/mWYBp5Pl3L90dOc98fXnPt6isIxfZ9XkM0HlktlfmPr&#10;joDxx+Z9Og3p5Ljz/wB5EHZcnYeMD16cHHPv9MYwtQv0ttZaOSPf8u3arA7D6ehHSue/PsbR5S+6&#10;xzyNNJCuzqgZt3zYOf5dMnp2qvDEhiYTt5g/vNGS3yg4PHfpz6fXFSwRAbpDHhW4j+8Qx/oB7Hjk&#10;Zp8sAyss6FSxw2VHPB79uv40Rur6gveZJbrK6rJG6opbE28MxHB6H/ex15xxgHkM+d1BTI3MWbep&#10;+T0HXIBHfGaVrgwfM0StHtwrKw7EnH4ev4fVyKkjZdWZTGG2x7fmyeQc8flgcngYqOX7RpaxG9sw&#10;GXURtNG2WVc7eepHfoeT9OamSBI4WljMSjap8naWI6DOenXByeT+dOhhie2YRykBVCr/AAlenOQc&#10;Zx/LoahSyXarNhcL0UEDB+Ytx/PjJojKO7FL3dUOhJDfZjGFWTaVA7qPx/p1/UjmMSsZDn5iSgP3&#10;R2HJ4+X/ADio5ICCpgQ4b5h82e3B7Zwc/XI9sSS7bhNhC+X/ABqqjK8dCeo4JquZb9Aiu5l6khhu&#10;/P8AP254KlcsvHGM/QdRx7cV0H7m1VnS53Ky/dT7oA47e/twc468YOorGJd1s4ZW2iR2bh/mA4Xk&#10;AYyMDj+mxCpuIQ853Kfl+bqVyfQcevHfPBqXyvZ2J+1oQOpl8x0TKrkMvB6HsOcnv27VUuXd5d8j&#10;KPL4k3DKgHrg9O545P8AKrDC2eQeXKzMrZw33iAcc4HpjtzjnHNQzJHFbFTG2SMNuwCx6jjPPU45&#10;x19KmVuhoojd6eQpkibZ5Y6ycn34PYDPQH68Gs/WVe5fYNzY6BwAxPYnHGSMHOAOc9Kui5khIuUf&#10;+H9y24H3BHXg/X0HpVDUbeJ4s27SLulUFm3A7tvPJJzyD6cY4GKizVmiJ+8rIzZ4R5pkjdI/kbc3&#10;QHA+9j0xjnpjnNcN8V4WltYbt5JB5e0s0Z3E53Dv2/nx7V3eXuY1W5geRV4+UsoPAHTuOvr9K4r4&#10;pKy2u0SeXCp2qseNqjIAxwfbjOMfhm+Zb6tmUnbzOZ0ydXttgVhg/M2084OCMDnHX2PbOaW5ePZs&#10;EzbdoX5l468njvn14HTHSqmkeRPD+6/drEpDNIo5YY3Z54HB5Pc5q7ciaaVraDcFWJTviB2sDkc4&#10;6dh19PrRUi7O+3maK/KrIwdZ06S1iBVEYxsoMZGNgLc9Mkn35xXMfF3SlvvBTXheWECLKrbr97j+&#10;NSu7t1VgfT0rp/EyXEthi1hUzRvuBYHjpweD+gPrnOKyvH1v9v8ABEi3kSr5KqZ5I1Oc7Rx93/gW&#10;SM+w6V5+MpqeHbep4nEUacspqxav7r0fofLEcV3bTSQSSL8sjLvVcd+pye/p/jTlt5EtY/325lPl&#10;/vM/KmBxy3LE556n8cgisY9Iu5NIhtvs7Qy+S1vFHsVCrfdKdOoAx6g5yeasCSEQrmVZGVm3BWxj&#10;g8Y/XHU44B6V+e1adOPNFx693+p/EeIly1pWXUjiWQjAY/u/9Y+3JPoP0/DPTrV6IJLbSB18yNmG&#10;Xb+Ek5B5OC2Pz56ds9JyBvV3dt26OPbgv9T2wDnoe3vi80ksS7CFZXX7hl4JPbr169vX2x58qeE9&#10;nzz/AMzlqJj/ADYHbE92sJcsI2XojdAxxzjJ7ZPAxmun+G8d9CFuNsi55aOO3+UM2PnYnIAA/hwD&#10;gEgNwRzumaXc3l8t4WuWtfMbeiKg2h8cBioGRtJABBHJzkBa9C0ezggRTPMrTeYrOqqPk+Ugj5V2&#10;gnPUkjk9ea58PipVaklC9vxf6n7t4N8G4jGY+GaS0jF6Gs9vvESvEqLI7FXkXyw/XJXcw5Cq3HPb&#10;p3kd4rd/KiLou0eqo5O7d93njPJ4zxzyTUkFypKtbXDM+8BWjZRhcnjnoMdQOvXtirSxzSx9GZoV&#10;+aM8gY6nn0A44wcnk9+qHNKL5766LXb5H9iR5eXV2M1XtEZXaZZnEiyx+YoLJIp3BsnJ6kHIPUeo&#10;GJFv7uGJv3siJIvBU7Buwq9Tk8d/bGSO16PQpLl/LRpYz8zKrqeWC4BPBJGehwOoyab/AMIyDAqO&#10;ixxqQVVd0eD77cAjpwR+HBxpXVOnTi1LRaPb8Db4U2myi92qRRwTWk3zNgKsfyydhk9M5P0Gw468&#10;X47S3NsskUDhYcP5bYGGOcFgOMckZBOeSeOrLi0uoI/LnRsqzbTJgnphST39Bn+Ej0yGCaB7mRop&#10;QSmVdC3yr/eHPY4GCQCcjsRWlGeHlR0V2/McZe7ytbix2qhn87y1WSNG27doC7iWweOTk/kOTyTc&#10;jh8zdNGgdsLukZA204yABj5sZHcg8jpkVTvb5dzRpAqouBIyQlERQONxHGcDr1OMk1PGb+KNmlV4&#10;2jJV8MdrYwM98rjB5JGSc4ORXDU5pWgne3TayKt7ONoiXOn742chV2ocR7VZiw285bOcrjJGDxgE&#10;5JpXt5QvnCeLyUU7VhYqGJx2A9j0/AjNBHnCW2v4FbzFImZl2jkd8Dk4wOh6DgDrLE9yxVopFRVC&#10;suI9qMmOowVwemSQSPqKmpJ0Y8lPVPd3vb7xSnfdXBrfyblmZJLgeXlm3cty3Y/Toe2eMjNOhtrm&#10;BFgjlXy1VgFXAzxjHHHPHTr7cVZiEssszNNyi/dJBA56AfUEnOM++DiBZiTvceW6R4KkFQTxkc9O&#10;mM+/fNbyhzU1Fv5/8N+pMo80SNHjuUOoo22NmV02/NyDlWVh24znHoMAmokEqwrJFsWPZsjlZvlw&#10;OgOADtIxxxyoxjuv22e+gM0MkqtCxbcsnTA6ZUHkHgfz61GVInhaJ2VlXK7s+3bpwduefT0Bq6UZ&#10;U6iut++5L5uWwqII4VmtLbzIWjaVXjkDKR98YBI4I756dyKXzVM222OFjmMK7J8l+QDnB68bcg59&#10;Rk1PZ+W07Syww73Zi8kaZLBR34Gf59u9SXrx3ZiiUL5j7gYyow21WYrxwwCAtjr8pwOKmVSTm7v3&#10;fwX+YcnMtSC4a6nkVHjVcDbJG0mPmAHz88/eyOuOOewKyX940iy2tqzRuo2tkbjnkcd+M+2F4zUN&#10;3dT2yoltJ++hyu2NiygbT8wOCzcYJzt557AMwazcm3aC8Zljj2+W0kZGMHONy9iB36jPH8NVUpyi&#10;4zb/AEJ+GzZZW5uZFkl3zSNtyxEZG1s5wM8kEsB35Hril065EDeRcyqrbx/FyFKncTgA5BU9jkHP&#10;Xlqy3L288JWRQqsWu4oYy6/NwQpB4JcjDEHO7JHJzONSsVuWgF15kW3MvylY+mPbknPQnGBzxWcp&#10;SofvJPT8ypWlG5MdZlWWOOFIdszAny2O4cjO7AIBy3rz175WR7u6dWmgmbekQO6SJss2TkE44GcY&#10;x7YA4FRzagJ7ySRY0VUO1fmJYjjB7Z+bg8j09acGhlaZFt9vBWRmkUq5HzYz14+XnjoMZrolyyir&#10;vR/eittWyFI4Ywlvb28cYgK+S0Z2qu0EKABzjPbA6L1IGJPIt5nxMSS4/c4hKZ+6FGCT2ABPAx2H&#10;Aon1NXbyHDbWbl2jbIUjp1Axt7Dk59sU9b2NZdjxNBjLYZ87e2OpJJLcc4+Ws4qnSvJT12t/mVGS&#10;l1M9tMtbllYwwwyQrlW25EeeDgMDjHTJLNjIyecst5riWPyreViG2lo2TBQsoZk2HmNtvODgg9uD&#10;V641C1jujbJI1xJ0ZWxkqcAHJ2gjI7fxHjimy+bdp9pMiyFvl2xsdwU5Py46cnnJGCTyecFN06la&#10;TjF9Nl94KNpWCI3EDR75FZG4fy1wwJIyBgseuOOvT2ySfZGgBjsyWVMDdyGPJbHPT5s8AZwOwGI5&#10;S8cwQ3GyNpcSLtT5iQR/GOPUc9QOcHFOhnkuWxGWZZBu3YHzAYwMH5gMHOMA56+lTiKUK2iduuu/&#10;+Q+aVtNBmniwkikihuBNJbz7JvmVnL4UNvK4CnGGIxwDgADFLd6VuKeZMFkOSGcqW6Yyw4wMEY3d&#10;cY5IIDw52qsS48sq29VGCoxnGeeQCNx5xkcE8XYpId3nJum2q2wBhtPqp+b/AD9MilzSp0rL/Mjm&#10;m7u5g3umTCWS5+zqpYq80zhFfC+pPO4cDtgheOMm5YafctZt5Tyhox8qyYDll5Lkjg5XHBAxjqO2&#10;nPBEX/eyMPL3Bl2nap4GcnuACew7dxShQymGW8XzEVsKsxG3JHy7c+mDn8sd8o8z+JaLstfVlSUp&#10;KyK5ub1LkGBJrfzmUMZHU54yVyMEhemcHke2alN3wsKQ7mmHzbsjjg4HfH+1njnrwSs7Q/Z45dOn&#10;4kyYzx3JPBYEccdflznIOKz7ieWOTz7e5ZsxqrRzoilWVccHHOM9x0IOOgreNSnOpyR6dd/vDmUb&#10;NmpDdPM4fYyPG2HZWLE8nGfzHOPTtT1Vtol1OLymMn+uhGc8nHBC8le3IHPUYrKm1STzmmLSbW3K&#10;3UhFDZyFwM9AM8nEnPGMR3mqzx27K1t+7kbyjDt3DIBzuwpAGCRknBJxUe97V04tspNzV2akwEFv&#10;+5l83927MBJtIYqoIwcBfug9fm9Bmp4tSkljYRw5Uqx2/wASkAY6ZI6r2HfkcGsQ6vNHL5srZXzS&#10;GVUBBxnB45w3B/vAEZxwA3/hJLstMrRKv75iVVsbkA68jBb6YHbrk1lGnWlG3NZ3HfXY6A2qXG6O&#10;TUGwGMpiZxGzKpUYA5yOeSc5ySO+K95prBt72zedt2lckqwznHHBBznHcVlr4iu4YXumCKscivIj&#10;fdzu+7838RUkgDsp5IBzbk1y2vLiQMVVyQCvlFVcZweeBnjIXp1xjOTvTo4hUeaSv6EVLPqVJ0O7&#10;/SHCloxt3ZVGG5sKCnC8A9skdd3Aq5MttAhRpYfM2L83/PNT7AZGBjdgFs525O01NObfeLa5kb5f&#10;l8s/wgDI9QDknsD0HdSrBFZyRrFdKzdldvm3fhkdz/h2opy9pUcdfV9ClLXQgF1C/wA+YY40j8tm&#10;jhUMeRjIGDzwv+8y9B1pw3HmQQq3/HwGPmOjbkC5UqNuM5BH3uMgcBSSKvJY/u2ljhVVyA7NCG3d&#10;CWG0kh+RjA5BI5FOn0y5FqZDpWWlkBh3MQUAIyQFPU4xyD16HAzNaUaNecbNbalbq1jFitrWK6li&#10;Dfeu9sXzqzKvUoH4+6WXjnIJ7dbEtxOyQzzXTlpm8y3mkkbLYIDbc9OFz7Nyc55e9pFJazW6WoZn&#10;VY2llt1YkI+RuBHqc47fMRycrFPpHn7nnnmkb7QzblUBju3HB64APHrkLzzk8tSUadbnlt5PUxV9&#10;+pah1FyjbJpPlSJvOjYc9WBJIw3BJ6k84OCATJ5cbFmjkkRWClipIKkr90AcbdrDBxgj6nGbNZ3Z&#10;bbPG3l+YAVYlWTuWHOc/dyM4J/u5OWi3lhlWULL5e5gyBFB6fK54IPzep9QCCSa0p4iMqihrr+Hz&#10;/QqnU1si+wmJSGCZnjV1dY+jMw3LnryMNuxkHnAAGQazXUkKL5l42VdvLZYW6tkLt5O7htvX5to7&#10;MMR22q3nlql1h1VnCq0n7tVye2ByQM9+cjgc1aib7YNskcaq4xNug7ja3OB2IHucfgOilGM+ZtPy&#10;63835+ht7trEhfUrkbEdf9YyMu4sVOWAwf4XJA5w3fjubVpZXEtoksryERDMjJmPOcKpTJPJO07c&#10;k7SM5wQc2e+t4rrzHhDKpJLqoClTuCgZILZLEYAySe4OCTatZpLvtolEk0eW42tJH82CMnlRubBI&#10;wN3qQBMuaOvM9Ut1+DJ15/IuPZXNvOz2zwhVIH+yykZIAA45z19T04qrdxCyk3STTRyIzCNZGAZg&#10;CQigHHAYx5wAMMfunkXLbVVa2jWWNt0bKZPMkZm6ccbRt755IAA7AgENwySLGQI33DzolbO7sGIb&#10;7rAk54P3BjGCaOVxT9n3Sa3d/mLlkjHlvrS0jzJI3kQofMmkclUwT3wOAB0wOcEZwTStPJMZpbyF&#10;izZ8y4yDIfvfNjjnCkA4K45I7i7eRQC5aWG1kZlj/wBSpPBG1ge3J3D26DjJBoC3gshIS/kt5YZp&#10;GyjJ8xySwxjOAO+B79OiNLl55Sfp/SMoxlvJFaaETwyTRwpIs07RlhgFcY3Pg4AIYjKgkAY6knDb&#10;XSNrC8YMYVi27pF52DIxwRvPXgjPXpkASwS3FtOrTXDxt5OD8rbSm1FznBGNpVuSTnlT8uQkVwSW&#10;jks4+p+ZehBYZGQQM53NjOBkdM1nTqVJU2r772/ze45csbDLWNra6854oxGDtkbdwzYwDjB6hV6n&#10;AwvQgmrcS2kHl211aROJI90m6HcDF8wyB/EQTgg4Gcg5OFqaRLbCw2q7W8vCny15B4Y4JycEjkqf&#10;4uvANRNKCQO0Ssd+H2r94MU3ZZWY/dwBjOBxgkYI5fYxlqm2ui0ureoSqKpYtzPAbSa+8vdI3Kzb&#10;FYSfMpDEgDK42kAEYxjrks2ztrW58vz7hFVWZ/mzuz8xAC8gnt1A5HUDIrW264b7W8qySCMN5iMx&#10;YjHBUjIyzFeDt+ZgegyXyTJeqyWNvu8pnNvuG4MeSG+Vuc7uec4967OdWsltttt+g7rTmHWdnbRW&#10;8cMUZjXzTGYdq+ZGuM7SEyC2MjaMnB6E8m1c6ZdHfbmaT93NnayrhiNnyqxONuflJbnGcHoRXtG8&#10;qOS12LDCpKpG03HIxtOPu4LYA54Ve5FWTdx3nlxC6jkZdqwhsHy2A4zycjgZwSCehB20TdSOv83T&#10;Rf8ADgub7S0EuJ30+YqlrHJuJBM0+OnzHtllxt6EFeDzmiG5uSudjSbcmSNnUpj24444JGOp5BBJ&#10;sXcVmxMbBlLf6sKzY3E5x3A+Vcc5znH3qhu3ihhklithJDlt4f7qhUO4Y54GAMY5yB2rKtyyiuV6&#10;d+1vMFKPRWGW9mtwIVVg21id74wy4wGLH7uGyOMD0x0MSWLRI0sWpxxSSxsEaIA7flZQfUnCgtgf&#10;hkgmW5vpPtM1zeySvJMAVVm5EmGxuYqScnZ36L3yMQXFhaurwTxzRtHJs2zDbhtzA7x1GfmIJxge&#10;/BhKnKonGVrv3vP+vIuV7Jo05Bb3JklSZU3ENJtJGPu8Bvu556cd/lAIxPMhuCqCBbhXjw21fuqF&#10;JY4GByeckNn5sjk1jb1S6UNA7HK5VuOd3PPqMEdx0Oc5pTeXVzqGyK4fnYrBXHD8Ptb5DtypQZzg&#10;ZHHTJKM6kXJdNtxczjsR3lvJa3KpZxSMqzPG7SRtv8tmBeNABksR8oXGMjJ3bcGxaQ21y8aR3D7+&#10;rMyMmHwPMAD7eBjbkZXj60llH9mlVD9njkUlHkTG1OWDcdIyQBj03LjrTBcNaI8S3ENsjAeY0cjG&#10;bO5SCACcBhlfu7RgjPHF0I1KV/639dfwDSbbT3IZ9QhspHjtL795nam63LqMcSIGwQBt3LliQQ+O&#10;SDT7S9DNvkMwRYMQtBccjCup34XG0FU5DcnklfvGDUIALpmlmjgkjaF1jXoxPmYPIG3J2YbJBVWA&#10;wfmENpKHvreBnRViVmnaZjnjeoIUA5csDg/dOODxXNKnGpN2du/V+gc0XbQuLHaMVvYrmSMo3y75&#10;tpGTgDnHPzAAcE5HHIpv2ma5upbSaVYZl+aMNICME7csDj7pDDBwuTyc1VUQ6lD5ICsy7srIp+Yq&#10;AynJwTg4Y4HY9yDTvs19NA0yQtMy/IFYOqhsKc/McEYOeoGc45GKzlzVZ8s7pJdVc0lzShzDoZi2&#10;oK0OpNtXfubcFYMQuCML+BBGexwcAQiK6lKxafdRyGeHzjP5bbNuA7EhenCsRuPUcZ4FXEsVguY/&#10;NJK7sSKshXd95hjpzyo4A4HPTBkuV8u0hvbK8k2sZIVkZmRuDjG4gfNlvxBJ9N2yqqnFXd9tl/kZ&#10;xfu2ZHbtqFtGolkfM33FmfLbSowoyckY7jJpzRR6ldE3N9CvlyZcT9uRgcHIAznjJG0kggnNP7SL&#10;RnjSVpGZNjsrBV5xyc8AltpyTgcZxU6xTEvLGqrtkRl8tehbb3UY5LbQgBB4AzkAkpzo0uanK/y/&#10;UFUmo6l9WlkhS8XUG2uwVZvMwSpOcjnG7bjP0Pqcsklaa5WK2aaMLH/q5WIXock9W6EdwSTyDtyK&#10;VvFtaZwkm2Ib2ZgZPNbb/CDuPAVTtHqMeo0vsbTwm5t7plkjYuBkMoI6A8nI6HkZ+gBqqMlVi5TW&#10;2wcyehJaw25hmso7nag8zzGjjB8r5z8wUnjK5I4IwO2QKfe2vm2/2U3StEqkPHNly3y5254HA3Kc&#10;gjJXkrndLFcpBIwvPLVl+7JbxlsncAueeMswzzhQGbjaSK95cPLgyTLJHu+QSctH/D0AAJIOACcc&#10;gjpmtva0ZRUoLVFKKirEM9n9tJZrlT5UoZ1DqAOo+7nqDz079OBWa9tdlpDujHyrHHNHKJAO5JG3&#10;CsWGMfNx75FXbOzMzCGVW2SMu2Nmwy9CQcHhuvf15PaWeziaJWV5fLkYmVmJUFck424BAyV4b34z&#10;wdPZxlUvHVPfyD2cFqjNubULdy6kmI2nbKR7NoTByUXLHnon3icA5ycVG/nttkbUU3Rq+Y448FWx&#10;jaVPfJXpnBOeMk1JNJfWsjS6lB++mQeXH5zuIxgqeMgMcjaDgZzyAea4/wAYfFbwz4QT7d4ikaGK&#10;ORRNdTBWjTLcMflPfbg9c44Bxjnjhakalvi1tprv+oRly3bei/A6r7XBZ+ZK17Gv7wmNoY9oQbQQ&#10;CdxJBxwvAHTB6m1a6lfvbY0qVyzRsP3cYCgMjcnn7pG4cEk7yDXmOj/tJ/B2/uPscfi5m2tEY3m2&#10;RZBTlkyoOWLbSem5ONucndsPjF8PLm1aaHxBpazeb5Sq19FkP5gjCyMpZYyZNqnngkEEnitvquOp&#10;y5ZQaT7p3ZH1mnL3VJP0aOtfzvljDK2GzL1VT0+XCkFgV3ZAPHGPa6dKt1ZkNuFk+7C1zxkAn77b&#10;cjjqMYH+0ayI/G/h/UpPs9nqEMbRs3mK8jAp/EF55P3e/JA77s1pTaqrWHmWU3mzLIzyNHJxs2YU&#10;MNuCuA3UnknIGQGmWGxFCPw26t7X7WL5vaRSuWnW2gnDW8Plqp3NIWIjXkA8A46NuPTJzg9xct7R&#10;7gsXZfMhJ+eGQPhs4UZxx8uF6HHvt3HPu5rdpjciZ4tx3N5Sr8yLgESADOcAEY9s56C5Y6vZSNK1&#10;8WZxMvlyfdycA5HqORjJJ4Nc1KMor3U9evY0qRitS0RyubgKyr1b5j68ccnOOxHA64GJnuZdnldX&#10;MY/eLJ3xgHsePp69ujZYNHWPes0Mckx3IwOSfl6nGP4OOvAK5OMA1biSO4njaXTZp2+bcFmVcAKS&#10;pPXjJzgAkEjgA5rsdSatya6a+nzJjy2SZY/tALdRT28EbeX8wXAYJwvC8HPHp/s/g2MvJDJAt1I+&#10;5i0KyMPkXdkDPcDAAyD755NV3gM/luiRxqG3LtA5XGGfk5O75uuSc+wxJJAy2v2iPyRsG2K3ZRsB&#10;YjGOAT6bR2OACQNvNUn7Ook1o103DmtpEtw2eY54SwDKfuspypAAIJ/9lxzjsTmoxbaXDdNHFebW&#10;272O7Hqd2RweTz/vZ61HMt6T5LWzW5PMkczbW65JPZe34Ee4p97pWsaZIv237VtVvm8vo+RgE5PX&#10;nrj+Lb9NpVpWbtdfcT8Q2TWZrFWeyk8tJJMTMrhdqrkMgPLHPKkZAIOCCCwOfLcTx7maMSLHCqwx&#10;q2NrcgMTnkc8DkE98cNIYrh3+3RTlso20JkN35HII6jPTjg+hrpJc2zbUiaRvlZdpYLsyw5O7Ixl&#10;eM8+nasKiUpXtt8ikrxt2EkaN5oTFbjzMbl3Qld+7OHIYbs5I6jK5xgZOFa0nvbiGaRxHM8hWMlc&#10;4IAbHJGeCcEE/ePvUkkUt1G088EkbAb1U84OSPlOOeQfxx2Aoj0y+lZYgkir9oLhPmO0nnGSemc8&#10;dQOOOlT7Pml7Rxtpq/8AIOV7kTQiRo7EzzPtYLM0eSNpX5m5b7wAye2cdzkLFBeRr9onuWMsZKor&#10;t8ibmAIOerZ9eSc9CTmxY+Gr7y2u1hXdgSodpBf5jwDjgYwwO3BGMetacfh67ljMfk8792ZOgbtx&#10;uzxjnI/HIqI8058zjotnbX70PnhHcx0n+zMolIWJF2/KxyGPXcq4GCf4RnHr6qbiRIjNIhkXdIpY&#10;Rk5B6ou0DcCccEdcc8Cr0nhto7oGW/h3SyL8u0oQBnvuIxjOOncbe9WLPSdBtI2iudVjjUN/qJ3b&#10;5txzs5wMY4xgA9geK0lFcsfZrX10+XmNcqluTeFvA2qeP9T/ALK0u1t/MZizLIwjKqoYHGR82SCu&#10;AQTk4ORiofFvwq8ZeAla31W1BTyyqtCx8scfLlixbbwcZ3Ed81e0XxRo/h+9WfSNWjWQtnK56AAY&#10;OCR0HP8A9fNdl4q8X3vibSZNU1KUsvyvlzncoAP055z1z69K6Y4f2lFc+n37kSrR9pY8mmhKAJfW&#10;ztIsjI7KxzzsAOP++8k4zu56El7afc3St57MsfGxVQKwyOnBHONwLA+nQ1X1L4gadY3DSSSW9oqu&#10;XknuNixRrnoQWBI69c4C/jUZ8Y3cF9GsUEP7smSaOQZXkEhTjqeQOSuBk9hXnucadk03bXXY1vfy&#10;NSz0W5kmms4LR1jSPbJcNwDkAgqec8qACcY7j1sDwlbLbeXcsqx7m8uQq2D824Kc+g7Z5AzjgAcT&#10;e+Nrqc+W9uZpl5je3U9cAlgOVReePmyCeMkVHBq2oXrtbLftDEshkkWHdI7gZ/hUgFg2Og6luh5r&#10;0Iypwpqckk137C5faRsn9x3y6H4NstNe5uNfijdHPmBpU2KSSSemepPscdMZrN1K+07T9RQ6ekci&#10;rv8AOXaCoGQDyWH5c/qpHMWVhdpef6RfbFdtyoqqApOTkDhQzFuenJB6gVdTw87QYvr7KHGCuT8w&#10;JVVIGMnBPoMd8AVlUdFzj7l1vdK6/AXNK1mF58RbPTLjz7i0khC/PJ8v38LnIwOhxx1JB9hnq/H/&#10;AIr1+30GC9tirNJGpjVW3AkgEYOMHAx9MH6HhPEGjJaWcLafbySSeeOY9o3DsyDJPZc7iM/nnp/D&#10;+ux694Whs5dOmikhjwUkUuU6cAjKngY68dOMGuivUwcaN+ZWT2d9zFxqSqcz27GHB4o8cXBUCBSp&#10;j27oZAmDkBlAzwcpuxznPUAVJZR6zOrC91iQKPkZQoVgMDqy4z1ODyc9ehzbska4hW4utMmt2lw1&#10;x5iw5U7hgMFZhuI4zggbeo4BvPbrJGpnUywtOrwxxyZIYblJIGRwC3PYZHXivPcvbJ30Wy/zWp1U&#10;+XlMeLw4808aazO0nzEwkxyYQg7uRllXGTg5BPQYxVxfCGkXSxyy2sMirJG7q3JBGGB4PJB7Dgnn&#10;jpVpbKFpmkt7RN23LRpGTubPQ9MDuc46du+slibdGuYpzHtjy2JHwvb16AdgfzwCYlWx0VyUtF5r&#10;9QXMpbnF3vw9gttXivNODZWQvtLBipCj5geyghsZB689a6e0fUre3VygkPA3bvv7TxkA8chee5HQ&#10;8g6dyZdiRorAvtYtsHyKB949wcdhn9OKskcEzKJVZuVeRQA3lkZ6kYyRj36iiOKrVocst11JUerG&#10;QXEMqSExSFlUt52zOOxzxg89weO9VGPmRshuPM/eZ3PGecHBGCT3B+bjnB74pNTRIp5po42aR5Ad&#10;zKMnA/HPfrzj6VWSyeK+a4ur6QrH98XEQ3J8vPGBjPrzx36AXTrVacnCL0fX9PIqL8jSiSMmUtK+&#10;1VzuXC4wuMcn0OcDOSR+MOqN5Q85rhWz+52k7t3JweCN3BX1OO3U1TNxbWaR3c26RvM+7y6jgYA5&#10;644I46dwSK5vxBq1w9rJqF9NIscMay7VLFVJJAPI65wOAeoHbjGnFqtzUX6q9r+hzZhjKeWYOdep&#10;slcwfit4i08aW1nB80gkCRp5in7Mw4KYPfHTJ7gA5zjzmwiayTKxM2W7YyTt46jgc54A/CrvjHXd&#10;R8S6iLnUb9fI3Ntj2nd1AYlgfmBIHpjHboals4aXG7a0cjZRZCWwRtOemOT05HfINZ04141rSXvb&#10;62f9fPc/gnxG4lp8TZ9OvSXuR0XmOiHkxgPub5ScL1xzgfjxxz9fV0KBTkRDavC7+cYyMDHB/DP4&#10;dDDdXFzGEjEanDYdSPmxggk/T88c0kCXDhSsO7zGA37gDnOMnkH+nPfofVw9GMoqUrJL7tT4DlfL&#10;dna/B2Xy/FztEjeZHHho1UYlGcfMMHKglcjgHjOcAV655+6TynikjZl2r5jLwvHyke/X7p9z0FeX&#10;/BJEkTzkSNjJJmOWPDYIYjBxnnGGwR0K8CvTHieEj7PdLcbFAz5m1lGeOpPOAOpxknkcCvtcp9pC&#10;PKm/XbT8j+qPCOhHD8O+8922eo/BgrK6rPP5j52LJtLZxg9eAe3PcjtjFexxk7wCm3DcK3CnK+xG&#10;eDj8favFfgw0N9crJE8bdsLnruJx16cHk8DivaLWMCAvt2tjKq3HGM4B7c45z+oxX1lN8ujP06bS&#10;kWooIQqxQQ7mxgsD056YP+ePzakzGUTXM2xhGWkZsd+QByO3+NRvNNvWIr8oYnzFQcD6jH+Qc4Ix&#10;SIYJADJJK0jAoGjy2049F9Dzk/niujqzDm1u0WI38+CSZ7n5ZI9m1n3MwGe/TkjPv+tM3xzushDM&#10;oYMF3KTtznA4PbP1/GorhHkCxI+0eZhSn4ccUtvNBCGS2dmOcMQ2AOvXtkZztzwDVQpy6IiUpdCa&#10;SVSrM8e7ytqqIzkN6A+mP85pMr8xjX/e2r7AEkH+fHb0pvmIArqQrYDMynkjr0x056dvwqveSQiH&#10;bbwIwQKIzJ91hn6Hpjk8598VV/e5bAr7uxZyRGAJTtKABDgkcfrjJ69f1EN2fOdZfMbYTg5jPXPH&#10;qAemOufTpQ6tuYSTKGO4MwkHHU/dP8sfnxVeaWFImlmuVSPcPvN1wMcZP+fXoKcZcsrkvoNFy80K&#10;l4RJmQfKrDco7d+eSf8AIzTY3kkmVN/LKFWRcglhyTjnAIwASTj19YxJ5pheC5Y7mJVS5PCkfyJG&#10;cjj2oM8zPLDcAthWPCja3H3sKMdPQcenq5csoczKjKz1JDfxRsn2ZDGYYyElWNcZx27Ageox7elV&#10;gjS/OAqliGLNzggY9Bjpknv9BUnnRRx+fKGZdrMzCPlCB07Dr0/+tUMtxbhfOtbrawyp3Ywc4GRx&#10;+QJ9upxWatbzJfvaxJJr5Yg0c8G5W+VfQHoR7nAHOfYCqq3kcrpGse5WYFW2Fceg9T27Y/M0XNx5&#10;gVZQu7r5Y6dO+Oev+BquVCQeXDuP7zDHduBycEAeh/DJ/GhRqR1uY80pPVakd/ds0e94m8zaAysp&#10;45J6A5B689/yrMu7lpDIrja2ccfeVTj+We3pxzirOrIsMbFr5lZueW4yT15z3x1zjge5yXkZPNiU&#10;+WI/u7V69ThfvZwMDnng/htFRcXd/wBeQS9zUrzNcKRERtVeXVFzlsZ5bpjjBPPQVa/sm6/54XH/&#10;AIFP/wDFViwTyTNvictM7EseGDx4bGBkjH+PTHS19ouP7v8A5DFE705WTM4z543s/wCvkfR80gLD&#10;afvddnLAHrzj6d8dc4xWHqMSLMolmPmscKsi7l/UcY5JxjjnFdC08aKu/cu1sRr5YHzYJ7+mMY7+&#10;/bE1aBzdpdTtuaNg3lsSWbucfXnt7dsVy3lfsehGPL5ktuBuV7cRru+6/OTlc8nnA+o7Z+kgPlRq&#10;cPv43BU5BwckEfQHJ+napI5pSiyBmYMvKMc5754555/Lv1qMRL5mWB3H+FVHIx7nOCBx9KzUnsyp&#10;c11ZBL+8Xy2kZmZVCjcVz33AHrwcfj26UbUgSKJ4cbW+b52YpyP145P8+MyIodvKQfKxHlKoXngd&#10;Bn/OPTFMcPLIYYwu7LFW29RgcHt174HGMk4NXryg9Zaix+XbvI8rN86cOzfdPHI9frge/TJVY7d4&#10;sRt0Zv3hlO3ae/Hf+tJ59soaYcbSAzKuMHkd+3zfT+dSPIkb7hGu0glevA4Iz/P6Um9Q5XcbcrcH&#10;mVvm8xmV178e/A/T8uKNqSkKJm28FhHnci5xuweh6+59e9BkmDskTq2/lJjyGU9DxjPb0Bz6mmqi&#10;WttvbBbnlQMLnnPsOfYcetTHR7DKl2Y4fJwfLV23H5WYfh6Hjp26dSa07byWhjO9V25O7vx09icD&#10;I471l6rcNLbi4uPNX5fnVW3Hvx059Mcds4FXtPdpLKOZozuPzthiwUjoceufx/Ki3NqP7JCzxs6u&#10;J2Ko3KsN3Q9gOvX+frSfvGIguYfLB4+Yg88ZA57dPTv9HyRxxDkN5jRj7yjcQMj5jz3FRBiq7cFm&#10;YBlRcc+5HsR+hqebmYKPLoKrSLFski+Xap3M3vjoSOhx+dZmrQb4FuGGCp3Jtb7mAOPXrzzzz+At&#10;SMGU3Bfao6rnDOOecdxjvn8uKg1XYLJhINzKDteRwcY9v19j25NDjy2kwa0MfzYGco83zeYRhZPm&#10;Ynv/APX7/SuV+JbrNpKx3Dhl3jEfmAdeOg64HNdHnzoVmWZlWPKywxlfmyO5PPRhxkY465APOfFG&#10;wuJdBkaAyL8xHysy5bqPu4Y8jscEE8GtuSn0/Izu+U4TRoFWWILdfMWOw/d4BznoD6emcehwb00D&#10;lTdO7KqjLAEfLknnnJz74/SqGhw77UI8gQHdt/eE5GemT7kfyFX8R27tFGi/KpYbSPm4xj1JOM/j&#10;XPiHKWgU5X2Zl+IxK4U+QuF+ZG4+RiMk8A5HT6YPYVheJZDd+DpokSEt/q42mYbSORhvlPYZ/X2r&#10;Z1Gd006R5m2opJjjVSRt9wOp6/yrOmYyeEHuVjYp5eHQgbizL0wxOD7AnOOp5B86rGUqMr79/wDh&#10;jjzKjKtgaiS6M+Vb6RrXWLyABm8u5cPlgDvDfe4+XB6j2Yd801y0e5nb5Tn5eTk7cc89cYxn/Crn&#10;ie3ntfFV7ZlEWSGdlkZYPJQn72cY6ZJ7c+pFZ6LuX/VN8rNt81fwzyASM9McGvz7F3eIlFNuLevl&#10;8z+H8yp+zzCrFq1pNfiWHt51PlSmRRuO5FGejZOT/ezn04AzzkmxbxkNkhtsasF3fMo56n6euM5P&#10;eosySSK2flwCWXknPU56D+VTodqvJFEuW+75keduBjH1x7Z+mOOepTj7P3Y3+eh5UpOxpWc9lHJv&#10;gZFkbCSJ5W1T1Od2MDHJOSAM8d69B0iwZoVkt7SP7PC5iMiv8oz8y7dvQc4HI9B1GPNIoUaRLtrW&#10;Oba25Y2J2ynPA4ww6eue46AjtfDGo6csUdnHrNyyNtLRTNnDZy27AI/vZPTtngitpUaXKqjWrXp8&#10;z+p/AnjjB1MNLJcS1Ga+F91/mjr7S4sInb7VbMrZLswPQkgknHv/ACycDpYins1Zbi1A2vtlbzCf&#10;vY/IDntz0691g0XzLeN/tylWZj5xkYheMk4VcZPbHGODjNL/AMI8scap5wUrCzeYrbQ/AxwQF+bn&#10;jgHj0FcNN1OZytovnc/pRxjJ2ZJBqNtB+5gtkYK+WVY9xJPJO3OOck8/m3NSWr3d9Fvt/wB2VVSH&#10;RQq7cAfTk4HHfPapGs5AjIh/5ZkIvmD+JRyCcDqT06cVJaaTfwSqfK3t91hu5I9Qfy9+ma7ouNWP&#10;w2/UqMVEpvaXSqxjiB8xifM2/dx1BUDByR1yCCvQ5qvPBLJGFl3b13PuKoc85xkDBx04+uec1qyN&#10;cra7obJc+UMA/dbg4JYluM5OeR6c1FPHDdyKsNuY3kZS25GCyHPHTHp2H17YyVBc3MpWv5lKUUZE&#10;csedk8eYd287mGQwZT8vfpu5AOMKOf4UEs3yqHX5iD5iRk7+TwoBHbp6j1zzoXFncpGEQyeWF2p5&#10;Ssdoxjnj3I6Y6cc5qu9vNFNGyW6+WoZWZuAu3J4xjJBGME8EH0qKdGEad5rvtcpOT961iOT5oE+z&#10;3ODIu7dJGwDcHbt6ZHJyB1A77s0248yCeST98Pup/HxyufTcAvHtgDOc1MEmsYn32beYy4jbdsXz&#10;N4BHAJAxng9N3XOc155JRJCIHby2VY28wHc/Ax3GTnrn0IwT0pRUad+j9P6/Ar4NIkjaxFZZlV1C&#10;vIoDSNhQxzgDgHJx904ztA6EmoJb7UZZFje2/etIqrK020KpPLHCHgDPJH3lwccYeHEkf2cgyLHC&#10;oTzG3kcY3ZK/MeCMnOTxyeDMwt5bdUb7xbMm5VJDA55BHHf1yfXbyo08RGPOtb7/APDkxlLe2oWe&#10;kzWtq1vdy72C9BLIM/MOAR93pjqB6DjFWGt5JVW1kEJ3tthZl+YduQTg9/64wTUIuobdlt7p4Q00&#10;jLDGj480jBONxGTjGOOcNzjO2SYztYyTM/ygAKI9u5cgkKyjLFhz0GM8dgBm8U5WjUja/VEOUpO4&#10;scqXtupZWjkYt5aqw5HcBfvA4wccHjHPZbhozF5TxH7rDzF2hlbA6bjgYAJ7np1yajk1aIfNdRhW&#10;jXdJGuMrj1Pdc55ycD25NeXVYAslxaRpK5jxGqOPMcHaQoORg5HJBHHGQKt0vZ1E+b0Wv3hy80lq&#10;Tatb2jI4VIVj8lmc3Em9UAHOezADA7ZGRgd68FpJLYxxX8UFy0kS/bMKVifgAkIzH1PBOccEAECr&#10;urHRdH8OrexyN9oSIho9wDTd1A3HBOTgBiAN3YCsWzv7HUo/NnSFlkXMjMi9do/dntkcgrnHJwet&#10;bVKlOpRS5r/1uU4+9ZEwRo03tDJ/rflaRd3ykfezwNuTtGcnJxycGksU8ywS9mbzJ23COWOMNjJJ&#10;b0387l4AJ65qR2sRctC8cccm7Yvy89M84A24OMcf3eDipJdP3Nvln/dplWbYu4MFHXBGOM8AAnr0&#10;GawhGopJSd1oEuWNtNR1tcg3DXUF0iRyKAZGkHTgAcHngnvwRVgXcbGS0s5YSNnzeW2DtJADZ5wG&#10;II7cgjAIIrPjkvoFlmub7O4jaVXaeMcFuT97045weATUdrLd2jKCzMrZMax4IIwuPfAXge2PTJ66&#10;mF5o326JdGQ+XmtJmot7vkJu5FVYXIClgFMf94EfLjhep6DtUj2zAQXkt3DtTD+knbLHp1J4wMgg&#10;+tZWnM7zx+dpu1o9wZmbcrDC8kA9wAQSOMN0OM37iS2ntwoDfuZF2pGvVgAq5O07sAHA45x6YOX1&#10;NxppJLz1GopbE1zY21vYyXPkR/NHsZxHvKxdSu3GeMnqOPQ1ZiSS3heWAlldQS2513YOAfQdfTJ+&#10;XB6iqw1O2jVJZlb5pgGAhYgZ/iCqo4yexAAOSRgEWvt+m3geITqwVgsmz5WViuBwfw9vpk1jGXJK&#10;0ElfdJ7/AOaNm+ZqWxVghjmWRrWEn7QqlnyV8gD5i2OAevO4EY78DEDROA2LiRNspK5YEF8HAAOe&#10;mc9D/OrstlFMfPttredJgDgfQY9SxGMc+mah8qUhleGXCtuVV4J67RwfwzkAc5wM0otUk09jL2uu&#10;jKD3SK0dnJO0TNJltwC+YuwjcTjI+YD3ztGcZ3MlvIrG1uNQSSaExNuZpo9qooJz1wNpCsd2exI4&#10;GBcgtbXcJnu3kJ+XylyQR83O3sTkYOc5A5IwKkaSeUR+YzsAn3ZJFU78gbsBs7WxweR64ziqhTvB&#10;dXvr2Gqil7trEem6zDHbNcbZNwb/AFfBG4HAwDwCMc8475+bFXpryNYyHud2Su5drLhPXBGQfqO5&#10;BHBFZ72IEe6O6k+RtsmI2wRgjHH+0c9DkDB4xToVjkkVVmKtkrtaEspBHUgYHBGD7dByaqPtMRZp&#10;u1/usLl6Nly6mtIdslqJIVeHcsnlsDEGx1HXnJyCM89OuK1/aW2x5pZftRKnzPOlDccjkYPGOOnc&#10;fg/Sr8zoYpVj86P7wDNgKQzcE9fujCj1OTxkzXV6LWNYpbfdjarRtnL5YAkkg8ckkcADnI6VpRpU&#10;6dRpM2UVTsVbRUS1inuEVTJ+8ZVXoxHI6H5gN47jK9xioLvULxQ1yykiVQeMfOAM4I5zgnvnJx3I&#10;B0zPZ3YMYuP3jR/KIe/qMg9vQdsdM0+5AtbhobyYB2m2bMBjuA59RxtPPQdcYyKU5RjZp/Iza5Z3&#10;RmnUoJdyhRuaMj9/tB3A7gB1Yc4GVGSMjB6GBbUoPIjnkbcqmOOOQA9FUd/myMHjPcHAwDpWdpdX&#10;0DiG6CMys0Lu25iTz8wOOc9cnk8k06a3FxEY/KbEkWGKyFSBnkrt+YHjjHJ6ZHFZT5pytHR7/Lz8&#10;yuaUpbmbPZJ5rKIpI2jULuMJyq7uhGD83qOnKnnux7c2G6XY0MMbbcybQD85xx33MMZ75Hrx0OoL&#10;AkcLMFVg3KybhkgfdyGznAODzj35BZKtncxfuXZrchlZo48gSA8gsASOhBAOcA9etbRqzlJ8zuvX&#10;f/gFTjyx0MG1E9zGgjLyN5WAxHy9D09QQOmfpzjD/wC05I22QvcKqlg+IQCGyOMHnGPcZ3HHHNas&#10;GktqJS7kkZY9g2yzKNuFbAjyeAD2xxj8AYF0NJx5rCbdKP3nz4ZhheoGcHAGcd/TJxyRjKnok2t1&#10;/l/kTGPLrfYhj1kxho3kU/L/ABDa2f8AZ7dB345IPJ40YdTFy32qeJ9qrtaRVG4EEfMNwPBCE547&#10;FgO2INMaF98cpUxhgGtuEBBBx0wCCpHQnk9DwYryS5traO6jt2VQkSRiVihClsMvsQpcDGAcc4GR&#10;XRGtWlTTlFa9wjK8btGwb0thmEaqrFdwO7PXt+C9SeOCeaiu7lCfPn2iSZ2RUZdoEnRh0AH90cDO&#10;/wB8Gnb6rErbLqRdrIML5wEiA5O7DHg9OSRyD3ICzfa7GSEJbQs/ysWZZQ6by2ASQSGGCWyuRwvr&#10;Sp0+a7mrNvyLtyrVlgXDpG1zCiqu7MiNAPmbJxgLkcgfiAOOCKdLbQQJ5b2O052+c+GGTnrk4x26&#10;e5KkkBtldm2u5lt1lab92FmmUBWUn5W+U54+YncfwAIzJE7KGsza7VZdsK4CrHjIwSWA2naCOmNr&#10;ZJyAubo2p8tRLTqhVIU3K6KV5LZx+T9o1BY/3nogG9m6Zzkn+Hp1PfIJihs7ARtHCm2aaNY2uGXL&#10;Yzu2HuwwxAyTgscAnrYu4Li7hCC5Zmiwu6Rf4SXG3JJ4DHfzjnHcnFeeG8Qn7RD5Y3/MqxIquxJI&#10;IAzwScHoMg4yDk6RvUS5NEYyjf3WRJJbxtHA6GRvOzJ5bHag+bn/AGWw2COMjJGMkBbYwyOYra32&#10;qzbwzSbgzbm3egyBxjOBkjrUN60EMe24DR/MfM86UL03c/MeRxk/NnCk5INSstldBbC3uYQ3JZW+&#10;XOPu/d98AfU8EjaSXNZpP/gv8DRR93QeyG2uWWML5iSYj/ffdUlRwe/Jz+AwMnNWvtMM8hb7MrR7&#10;iNzKxYrweM4Crk/QdKy45rGBFjhl8ybaAzRu/wDCoJkVegBbJ4HHTBFNtZUuLf7TpNuku5zAi+aw&#10;O3H3crnkgMoxg5BBxg45+aUalm/v0V/k9xxl0ZuxyW7ttWGdZDGqbmPyyBsEr2GRjAJAxn35S6tL&#10;O+jJubbzPPj8hhdMQ/lk7iSrcgDOOmMZ4JHy5P8AaZtbX7PmH7UnltNDHIHbncd3K5wNuASBnjGc&#10;cXjc/bVDSHyvMj/eBY9yghRgcnBHXqT0z1NVZu0ZfhsL2keUqiym09bVhK/zMWkmWQttYbQ5yAC3&#10;BAzwW246ENVcGdptghZRkgl41LjnGFP8OVGe3B4I4xoTPY20Mk2ovK9tLbs0zRqQQ3buMjht3UkA&#10;4I5rPe3UwrKEZi0i+XM0ahnJB+bIGAMYCngZIAwcVVGUq8pRl8K116/qTLXW2/Ua1pbyzfZxaCSS&#10;aMHy4XG5ASepGcEctkggEZBxzVpJNlwt9cxvI4ViZHBBRScuM84HHXkEKp521j6hcXEd7jw/E03m&#10;AxL5jK0eBI3zHODlWPIDEj0wWy6OG8c7W3btilmXau5s8k9Dnb6n25OAZoU+SLqS6vZ7/d2Lb930&#10;LMht5YvIJ3qv7zEKsORyANzYxkepx06cCzJaTW0nl2c8qskg8s7C5aNTjHTkYU8Dp/s8Zx7qaRW+&#10;0W0OyJ12NudwCoc527jtzyPQkDoR02PDei674huzb2uomTzX8yKOQBlhjKglAV6AnJ+bkM5z93bX&#10;Z9XqcylGNmvy9Nifs3JHiKpLDZ25ZVUboHB+bGeDgZA2kMNmR2yDnaR30QKLK9xJI3G1mCt3B5J9&#10;+vb+cXiODV/DUUn9p26eYse3eGjRZSMDIxhRyQOncHGRk5un3FneSLLA8ghkeRZnkhcNJJgZ42fM&#10;MjIAzgJlSR05ZRrS+Jary/yHGLjFNppG3FBaW21I51fEXyqYyckgjpjgcdBwMcdaiuFW2gkncSfe&#10;JWGNSWHykgFu/wAxbjAAz7VNaab9mjhjt5fP8koZGVjwuzGckDoSAeCM8jPJouhL9lVGKsmG8wjI&#10;3k8hvQEAHp+YzhZlRl7PmTuvl+Q4yjIqWd/BbxwyLaRNbyL5iC1XhRkMuNucYGDx255xTp73UryP&#10;zLiNopEVxtWTedm8su3G7AAy3U889flEt0mbuSKJY44m2s2xWyuFywAxlvm9ePQnvFDpcMt/GDFH&#10;DHGySMIyy73GSSw5JJ2jgjBOeeuBKpU5XeyT2sFOUYX1KkdytjKZIl+WHO2Rjl1GQTkYPHrnsM9O&#10;RAdTvoFmR7ceXJKszRxtuWXcrZbjkMCzkcY2kYIIYLcWPT45P7KmslEO1trQB8njO1jgNuOSMAng&#10;cMT0lljijvfIurqNP3QCW80hXAfndtJ+bPy8kdHHzHdzpUp88XeXZ7v8tdRKpG+pUOq3cDMW8yFF&#10;XfE0u3Kgvkfxdc4+Xn196r3WpNc28l3KdyR2zuDIq7ZiODv+XOMAqcD8AODeSz063t184srQtuUK&#10;wA5y2QduDnB5A4OSuMGrFu0d5bQX8V7C9u0XmmODOHGMZAHDA4GM/hjtzRv7blf333KjGKmnuQ2F&#10;6t95KeXIjeYOHUgDI3MDnoTyCM5APsMrIkZQRPF9oR5GYr9oXduyTtGSOcDGAB2PHWrlr4cskVZB&#10;qUaqFWK3jVmb7PwcMo4XgZUKCByTgHaw3dE8MW+p3EWkaZDFNJcN8snlhQyjjy8Eg5JIOF3ZwRnO&#10;M9NajHm5opu/4DXvXZy8asUDQOx2Sbmj8/gL2JYnAOeqkcgdu7rIxRDfI6SOI8ecoLZbnKk4PI44&#10;B/TFdR4u+Gev6PCuqa1oclvGNx89gUj3MhVTwSCSducYbCjJwu2ubi06xdVubSWNY5lQTR42tCdg&#10;chtuGGAwIxxjgZPFRUoRcXe6YR5Y6XuEdzJqKSwW2mM3lqFC7Vx5hUkqCT8x+XOW4IHbBqqgt5IJ&#10;7iSQwws/meTG6qSWXO3JP3gMDLZB6H7tOm063nKwxBWMMhPmeXtZFUbd/wAw9yAfQjjrXQz+HdSs&#10;NFh17+zpGsJZmYXKs0gOBk8jIUgHkN1yTlgNpVOnToR0XM333L5ad7mFFFDcX8vlTxeda/ItzMqK&#10;20fNu3NkbcMM5GAc5GG5jW3by1nfbCoYKskrKxwTt3ZPUHfjBI53f3SatSXnnWDQRuI2jVxCitlm&#10;HIBDbQ27JGCQc4A5qCQXGyOX7eJFhu5F8mO3jG7r8rAHg8DqRjOe3Ok6dOnbS0Nv16bEKUeazJLS&#10;O1Xy2gS5U+YQ8gmJVEYBixUEb8nCDo3ztjALESSaZY3Y8oxRXDR7l8ngbwScNjHQ4YfdycsCcE5Z&#10;NrVnZ2ULagheNwTGzKSA2eFOMsoyDknoOc7ckN+0R3LBLeNYlMkrNM03QZLcEdedvGRtGeT0Lw8K&#10;0qknHRbf15kVOV2bZahlk1B2t0nkhb5ZYSkin+EoAu4EDHHBDAEtwCxq9Z6Hf2WnfaZrFpI2bide&#10;dow3IOM8DjdjueAK524mnbUY4ZruFj9qAKR7tg2knALHIIPRjkgLyBkmu2Gv21joMmnXV3Na7AMy&#10;EbxgZw2Tz79uvftjHC1FJ8itf+tSZVOXRMz7cRWtikd5a+XHtXy40jASPjbtAGNvOQMDp270xptL&#10;jZZGl3xhti+TGVUbePvc4zt2856hSMkmueu9VuEuZTHEWWPC/NGeNoyo5AA5GeOAzD1AI17qjuqp&#10;oyXDNMFj4OY5CQuOhHVipOMAANnGVq1QUYuF2pLe2mv6lyfNJMs6uBJJ5cUS58kHy+Azryc88HGB&#10;yc9T24r5D/a933d75N7LNtBceS0wCqE/iAKkhjuIUA4+ZgDhq+p/G99rCWUlzb6HKIVVjCPtWSu5&#10;y5QqQMDliSCCG3HAJw3w/wDHLxDrXijx1NpF7pzIun3jmNprlzIx2KJDggFcMuDkDO1eSDk+1w7h&#10;ZYvHXjdcur0ujhx1aVGjpq3tYwYPhXp/2ZtettWbEkckq+cw2x5cPHu6jysDGWIJ3Bs7flrLsLfR&#10;pftU9jNBMLfa/krtbypQZGl3EcDDMj9wWkbOCPmveMPEFvYNDouk6iyzNbYmiWHzDEsaKCgOcKxB&#10;4AOCN2QcVz2laPFd6tbC8kjaNppF22rLwqBi4f8AefUFxkgEfwnj9Uw1Fyg/abS2aWun4s8KWIwc&#10;pKnZc27N+78Y6jY3X9n2OozXEjWv2eFZCB5iyKEcscZ2sHwwAHyyd/mzeb47/FvSJ/t+meKppwWW&#10;b7D5kpjjcDDfLLlWI2qTncPusq7tzHjTd2puTpsAgj8lgY5pdsnzbU4LkkD7q8KAwLHdgkkXL3Wo&#10;ZNIltriCJY7dQbcx/KjDJ27UYKoTHzLlsnH3QASca2Bp/C1zLzsc0sRVjU5W2muzPQfD37Xvxat7&#10;yS4Orx3FqYVNvcQKmYpNoXK4TdkqwTJYhgpIKZAG7pn7YnxP0+yhtk8TqUvDt+zvJFIsaKFBKYjB&#10;f73OepHGNua8V0e+FrNuntIl8z5Wgk2LtORnnhQDvPCn+EYIzmpE1SzuLT7RZtEyyRp5tusfyx5P&#10;RiABt3ZYYwDlgOu0RWyXLYy/hq3ZJfpc3ji8RKperN2PfLL9u34h2CfYNZ8OQXG513FVI3KFfdjf&#10;tB4Ug7j2PU7gupp//BRDWbyaFb3wk0LXWWH2ebftO9wN20BVx03Hg/MM44Pzr4b8S6jDcwhvDkU1&#10;qWIMMrFSxBChWKEcFRjIz8uNpxzVOy1yKCBo5baKP7Xbn935bKI1xhW8slVXIOWVlzgBSWHFcU+G&#10;coqXqU6SXz1+65pDMMTG/LP70j62sf2/tAa8jsdY0K7jVmjT7U+5oodysA3KNnBCj5QSC4BAbNdJ&#10;o37dvwpnuLeK/wBqSOwWSFd263cFNy/MThRk5JAYcA4Oc/Eqa6sFgs6yma4jl+cRxqNzbQwKsoGC&#10;CCeGIz0q3b+K5p5zex6aqxSbo3W3hRfMzlwABnghACABwf4gMnllwrlsqdpN2v8Ad/XzNKWbV4Jq&#10;T19D7ztv2xvhfe2sd/oWs3N0ohaSKEQp5lxtJ+RMkZYkbQuBklegOR6tqvxP0bUdCsbttTtmhdm8&#10;y9GWRgRkOuP9lQfXkDIAr8trDx9rFrEs+q6KrMJw9u0sxxMVKN8oALKDjnA/u8EcV7brP7Rvhjxp&#10;8GP+EU0u9unuHs0tjEYTl1UKrBzhi4xgs2w7h1IOa8rGcK0404xoe+l1e3/DnR/alVS0a0PtGbxf&#10;4XEkML+I7eVpuIYVuMmQbs42jHQMoxjAOM9QKrHxt4Msb+ZrrWIFkaLdIkboNygMdxbPC5DE8ggs&#10;Mhdwz+bNnNquq2dxb2euX08KtG8UMd9JGsb54YKGwQAB6kgBdvK1qXXjXxjo86JFfTQzW9vm4khu&#10;/MO1X3E/LkrhiG5Jyc5G04Mf6oVvghJXtqjWGcbtx079D9G7n4peFFKz27xmNQV2rICwJwMDnjAL&#10;cH8+oquvx+0SyZWsdJjk/eOJFAC7AoPzHzCD0UnC5PfgZYfnNN8S/HB1A2L6nqgMZ23itcSO6EM2&#10;S4dt6k5KnjcR1AABq/4f+LXxGtmW8t/E94sa2y7VuruRlOF3A/vGZSwyRu2gkrksQq45a3BGPox/&#10;eNcr1LjmtOT1TR+jOnfFXW9auJJrS3iCeXI0axr8wAVS5Gc7h82ccHbk59I21vxtqsUssl06RXCl&#10;2a3UIsPZRkZ75HTIPYA18RaZ+1H8T9D1A6YL+3v1ntwZAkJdC28Ev8i5JwCpzuztPTAL9HH+3B49&#10;hMLT2em3ccc4jxIrb4ImLtkbiyjAYdyd2SQnCV59XhvPY00lBOPR30t5nXRxVOtpZ+vQ+p7j+19v&#10;kTay3lycBoZMKww/OM8uFP0+8R1NYMmkanb2auNf+0wuysitPlgpVRljliRjGXwQCxJPHHj1p+3L&#10;plzPJF4l8PzWrXWfM+xRq5XPPmCNiAACSAAVAIXGRgnUh/bV8HzxQw6lYXEf2m3CK0tkdtvIACcM&#10;uQMHgYGW2k4rGtk+a0YxpypO+6aX+R1RxFGUbKV/I7e5GrW1/Gtrf3UaxXAddzPtYBuXGzdtPK56&#10;lsD+6ce+6PPNqPgoQXIWWTyg2085PToG6n2NfH+p/tRfDTxBYDUdM14w3LSszWtwTEzqpYkoCccE&#10;A+5ZOTkivSfhP+2P4FvNHbRNZ1+xS43Mo8uYAAghvmGemN33dwAToACRz/V8dUpSpTg011ta5jGL&#10;lUvFrl9Tc1HwlE18thdTzMY2z5ochlYo64OSMrkjucHawJKgi7ZaHp1nax7I9rbVGLhcbDt7DO1g&#10;RjGcdfXFU5fiZ4KuJPty6jBIs/zTSQzeVnJbKgyMMEDPKjgjn7wzGdf8PvEt3YX7GGJVDM0hCNkN&#10;/wAtM9cqxzz3PHWvFjhYx0V7dUelbmhZamhBpOmXBhttS0u1jaGN5mihU+czADv/ALO4ghRz8p45&#10;3Ty6EsCb7fZ5B27/ADGGAvGecjjPOSfxwKoWesK92IoI4Tvjws8ahsEHqWJ98gBcA7ju546a1+xy&#10;2ipIIZGVt204CquCM8qOQeBnjv0Ga3hTrR1mm19/3ChG8n0sZP2K5k3RLaLvljKRtuDbQeC3PHQE&#10;A4IO7I9rdvHc26bXx521WlkVBkA8Z568gjJyc+pBFWZTp9rJHDYNH+7UL9nxsCjt0yx6jqACzEHG&#10;aq3NxJJO8UrTLGYXYQqqhSAoXBxzuJGCANoB7dsI1FCm1B2fVLv/AF20JjTjuU9ft9TuoYyguN0b&#10;iWT/AEdScD5tmWGFyAfmzn5iAckES+HhIli11dQQ7mkfHzAqBs2/LktjIHODy3PU06487YCm6Nkw&#10;6s5AAz82PX+ED+eOKsh1lTy3Zt0bEq8ce0ngepOO/B7H6iro1JTvRq079b9fv6jlzWsvxFWCSO2V&#10;ZCse7OZNxcgnjaDjj7wye3fkCp58JKgQKxVUZ1Yllxt6ZPVumMnI4yKj+1ySzL9lt2kLupVY5MFl&#10;xjIxyQOQep+Y461XvSwdoXlkMnV40HIPOd+cYOBjkAfXqNV9Vpy0drd+wrPm3Na3tpLctPCVjycs&#10;fLAY/LjqTyORxjqOODmrDTQR7baOXzOCzYKDJDEdTgKScdx1yeDmuVkvb6WJoIHjZtzb9uQW7cDJ&#10;69R2GMcZGUOtT7ws9rJGynY4aQYODkbdrZxjAxz0yOuBjivZ1Kd5SbT7C+0dHBqyXzrBYWkU8ci4&#10;jKZb8Dnd37dcg1l3t3cXZVRFv2Oy4AZtu0HHDbh079uemMVVkvjDbsXt/MUbid2BvXbwQO/b0OMc&#10;Hukl6UbMMeflC/eAOVPPOQBnC9/f2rGly6qOy79S3bRMn+yXIb7Lq3XaAY2J+bAJGVzgDjvnHYkY&#10;NQ6tdlIlhtXjRmA2yGMsSgZMZUOOxPcjjJHRTXkuLuclbODyBuVWyqcsck4+YgkYHPQk8ZNVZbi6&#10;tFR3ZcIzNtySc+/I4yOn17DjOUJX9ot/LoEf3kSG8nkkha2vFQxq3G99zdS3JwMn7vHHOOpIxyvx&#10;O0vU20X+1dJcyOvzeTuO8hDllXC53ffwpB+6wOD81dJdkyLhBhdv7tpmY7uW45XnAB4z0ORgkExv&#10;aE2skX2IFZmbZA7Dklt5dehDMdzHOeT3PzUp1q1WN5R0T6nk59lX9sZTVwkpW5k1ddDx23b7Y5M+&#10;JHDAdBleTwTgd89eRn6Vbe2kCeY8aqzLliWHY9D6479OM9etXPGNr9h1dZ7N1b5U+0HzsNIVG0sq&#10;kHHCgbhhWJPU5LZS6pfSxNJFjcWzuB2ntj3HPfj9ePRjh6XsvrE01F+fX7j/AD34o4dx/DmcVMFW&#10;6PR913HzabGH8tRI0YVfmmUZBOPlzycDH1PtRDay7WWXll/2sYOe+fw9BU8H+mWuTIy/Pndn5nzk&#10;BT0x1H0xyTyam+wahbo0Zn/dsoYxyA/N3zzzznPf265ratRwqSnK9vJ2PmnUa0k9TvvhX4R8RaLJ&#10;cPeeHprf92jtI5+VsZPRWwhGeOpbd6g47vMZZbFgu7bmItKVO7dkHsOvIGfU89uS+GninVItLOmz&#10;TXLM0BbZKSVGR94nJ9cAjjPA6YrefUobq/ZVkkXzWBjVhjHXgYJDD6E8fTI+yyacatFxpu9u5/XH&#10;hjRjh+G6bWqev3nrvwgmJhYxAvJ1ZZsbZGPTt0yR2zkZ55r1uwFvF++RQTIpUNt4cZ/Mf/q6cV5D&#10;8I3khnMJtvLxH/pD7cKCxPynjseTnnjpXrVvdKbdhbMxy33tu8KPy9v6mvqsPeorW1PvalSLk7F5&#10;Y43RfMQyYcKWUA4x/FnPTp/kVIq7YlJkaTbHjr9/g8/5OMA1VhdUtxLLcfNuw0cjYbp/nnPfimh5&#10;ISse+WRN3zMXBx6E9DnqO+M11SjKGjaM170r9iYXMMylJkeRF+aRU6gDkfQZH49s1JBcrI67FXDD&#10;5kaQKzH07euOuDVcrNJbsyr8vVmZchvfP16kYP54oiLTxgtb7W2/Md2TnPOM9s/5xyLh7sdUEpNu&#10;xOsjKhaBV24JWNPlzwDx69e/tzUcM8gmJup4iAclm3HqcjGOmTk9Ov6rDJOoZknX/V5V2bjvwMAY&#10;6/oKjMifxozMciNlBOQeg46j09PXqaf7uMtHcJK8bvQc1x5KtbyfMy/Nlvfjn0HPtnHNQmZNiqzB&#10;y/3fmIwBx6+n402R2w4AxIrsFCx/Kq9AOT/kjr3qOKQB9zRMjFiWfzNwUfkOwGOp470ckr6mMZe9&#10;oMuTMitcqNu35o/mOAPduc9uTjoeKREkkXzjGV3H7xwcYPT9en8+afdxxuxiWP5fM3Zdhyu7PbjP&#10;Tr/LrWkvIFl3KvJjG1uuxc44569Oc8AZ6Yql7S5X7vZvQDcSW+21jRtuQOh3KM9Dvwenf149aR3k&#10;QCaNJBJnPykrtPv+f059qR2gEa3Fthos7m2tgtycdM8Z+uM5qGWRpNybtqqwC4yAuB0wPwx9fepk&#10;veu0EYxjGw2WVWiNwsrjYM7mUrkHggc9Sew6A1Vl1X7OivFP5bK3zEY3HGeD6H9Pm6UXxTOfs23C&#10;Dd0y/Xke3J9uTjjrRv7y+SRlVG+XBLc4yc9Bgj14ByPQmqfwaE6hc6isMfM67do98L+QHTHbP161&#10;Rvb0P+/iRX4x7hT0PBGfTIIweaqale3MoNxcs3+pZm2yHa2QO2cH0z09s9My5eaa2W8tUaGSNi88&#10;a4IDBuc4Y5yP++iM8ZIqPaRlJJp/In2iWhclll3+fGytuYowVd2MjB6Ec8nt3OKh+xn/ADmqrXtm&#10;p89ZSwkk2qY/nDFsYwQeR6kkAAHuM0fZ/wDqH3H/AH5Fb8taRm6nLokfU8hSaPfndhdynackAHg8&#10;/wCcjr3xNaKxmOSBpPlGHKKdrDBIbn19+n89y5e2EQhgfaAuEVMYO0ZwRxx0+gIrL163aDjdh4xm&#10;RZCQV6cA+g5/766Vx1Ix5j0NbWFyszea5+bZl34X5j3JPXnqOhHoeafGifNLBOCzlW+Zs5bYADnH&#10;tgH2+mILFomt0lSVfl5Cxk5A9P8AHkY9eoqXLQONib2ZsndISp465HHBzxxj15qZcoKT3sSNLFds&#10;EcKXbBZS3ftj347CmzR74tkabEBB3SL1HYfQ8en4VNNFErK/2jCeXuj3Nkn1x/nt261HKgfcrysp&#10;YYUr3+6Af5DHuKn4t2aBvQRFJrr5WXMe77vJx1xzSKAj5MQZv+WbqcYJA55zz1Pb0560Xk6xxtdG&#10;ZY/4WG0/M3BBx6duM9DzTCkSxM1vP1UFVmX77Htz34+h9zgB/Cr2JnJrQmkaMBhnLbS3TJb8O/8A&#10;jmqqs04GY9v8Kso/zxg8n/DNTBHLMsqyKGICtwT35OTnv2JOBSh0MLCykPmZC/6v5Tn+LGeg9iM4&#10;OKXNow5WVL+NXtlMWVDAncxIXBzkEH8z07/jc0hjcaatu82C2Bjgbj3z19veqWoJcfYWVWjk253K&#10;y/LwSMdT9OueOnarGlSJJaGN7ZVVmO6TcfxHfjHPtiqj70Q+0TztfY3lVzkg7VPfuMds45Pp25ql&#10;MmZihgCfLx5nVB6cduPTt3zVrV5rgQIY2Vmj/hkY8r/wEHkZ7Z/Dk1WmwYy005bbjLqCNuMcjjt6&#10;9c+1T8OoyFXuYo9p43cNjHORzj9f61FqFuyWubVXZt2F3SElsjIHf5sD1zx7VKJLUMsUFt8xb5tq&#10;hSASOgOOvTp/jUGpLGlvJu3cLho1b7wOfl4PuDn+XeXzaNgYipavGJSgI3KZGRiN3uCOnFYvjmLz&#10;NBms9jBfLw4U/ezyevT0P6ds79w6Jctt8vzJGxiRhyBjn/ewPyB7VheL9sun3H2O7VsYRg2eO+CD&#10;xznt6nHpVc8pEctjzXSYjZ+Ytijfu5GX5RgY6cdM9ccjmr17EREsREkjHhXw3yjBP3umMDuev1rP&#10;0++je4MayKdr/wCsBBAbLDnJ9VOc98+2b0luzszbpFDcFgcZbBzjAAPr+AIqakVq5MIxgtjNvbZj&#10;Zt51wv3cKrMWzn+Ig55zj8OO/Gctut14fufkj/cq33sgN1w/bk5b3zn0q/rUUvkNIlmscm3G0scB&#10;j34HAJz0IyTzjqMvShutPIlk+9lA+fzzgjjG7j9PTknHnotxdrGGOk1h5RXY+Z/G9usHi2bT7S5u&#10;H8u7YzMz7gpbBHU56Hv6ZPeqMkjQoxuY2+7jcrAY9zg8kngc/nnNbXxOl8rxveQfuDtuHEbRyM26&#10;POUZs9CRztBOM4OCM1hwzRT2zBwzcfd5x9ByO+fp2zmvgsdKjGs1zu7f9LbQ/iDPIuObVk1tJ/mL&#10;DOwWNmdmG3hVwRt5x9e/P1q1AyHzFWLd5nG5lUNsV8qB1289cHnjOeMUoBKx2BlLbcbGOefwPX/P&#10;SrkSTEMpJO5fvd+hPA+v615dOrRjW5ZJ2t52PFqe7saVvMrKpEjKdg46c46jGP6Z71Ujs7fVdRfT&#10;JruTZIrSru3BS2G5PIGDjnOeegqBrp45PscAcq0gVWhkBJ+gIAHXHUA+2K7Cw8NiMtbJY7ZJPlMs&#10;aZ8r1GSx28eueuepAruk8LOKi73fV7fdY/SvCfhbMc34lp4qjdQpNNv9C94Rt9TitreM3r9WK7Qw&#10;xlOy57gHt3ORjNdVBY63a3LDTLpdsbsFkaGNkj4I3YIIOODznkcg9qem6XLHeRyyTDbBGqqsdtiM&#10;/N2wBjjIOSAc89VA6q2t5RB/x8svzA7m+ZgeM9M+uD3we3Brz6kFh6nJe67a/wDDH95RtGmtb2Mz&#10;T9K1m3e3B1a4JhRVhmaZpCFAXbliSW75YnJOSSeptme/itlmfVm+VXDbrdM+oGScnj3xyOtQo9wz&#10;L5URaPawdXjGTnBwCfr0x1ORjaama3nKku6lNxUoeMZ54GG5zjjP0PY+jTrU8RRUasdPvK5Va6/H&#10;uQDUNSMbO0jMobPmtGFwRznnnrn3Ax71HBq+sWEjSwRFm3F/u5bGcDn+9nPTGOMdqufYy0xZNVaS&#10;VuVVpgxYEruBLZOcj9eOpw/ZcGPcHVcLu/1J2j/gIOT+JB561jzS5Xy9NlYmFNczTuUZ/FNzFtI0&#10;/wAzzg7MLVSucnJKgYxyeCR39DV6PxZbMyLLaN8y7fL3HcjDA4Hof0J9DmrE9o01sZVSFlTbuhIP&#10;ZchvTBGPcf7VSW0Gn20reVEiMzli3HHYEg/kMHjn1rkbhDVu36tmrUZIrr4w0sJunslw0YI3Lk88&#10;Y9wMHoenXsabFqnh27kUR2uFdt29od6r8p5wME9G6dAByKfe29rMCj2/fmNTxuB35IDDjgDH6c1B&#10;cabpc0TIjybmYNI0TFejg4Hft346jgcVEeRS9o035/1+hlKSp6LUtiDSMJbXUu5lbbhVba3Jx1J6&#10;Dq344AApTH4Vgj320uFYbd1vJjaCMHjI7dMnsPwx9Qgimi3WNtCFZm54LR/KPmOTz149c+gyMt9J&#10;W4ie4tp1KrJuyse0MwDKevc7sdMDj0JHbTrSnTtFryv/AJFX1vHqafjzV7Cw8OyXfhnVIY3ijkYN&#10;NIsQVAMkE5AQ4H+yMjqucj49vv2+fF+l3t5plz4dbdb3BtpNkRUK3yIDuR3SbgYypByRjB4b3H4z&#10;vcQ+Bbh8tHJ5eGVYQ5UELtCtjdt3bTngnuR8wr4E1wypqepSalcyTRszSb92GKiTgcbjlVwdzMFY&#10;KAclSK+k4ZyvD4qNT6xFPt69dzx8wxVak1GN0e92/wC3rr97NDPp8K2MOxFKJGWZTkA4HyjHDbRg&#10;4OeT92ug+Hn7b+s+JfG+meHNT06Y+d8sl00assTL+8UsM7WB5QkZALK2CNxHynOzDy2tbmR5I52a&#10;RQrfKRn5iVIYjbuzgnGRw27AveGvEGueHtVi1Tw48KrDIXMcm8E5GGBVcDsD7blIYc4+qeQ5b7Pm&#10;lT5n6vT/AIc8+nmWJ6M+3/jl+0Da+HPBsdzaXqWOorA0iosgmDMVHpjjIWMdNshPJUNnxnQf28dV&#10;tLFIdW0eWPy4/s1m0Mce2OIYXJ+fk7uOgOck53Enyr4u/E+D4h30Op22nzRyQ2wgkYSKGSNWLou1&#10;Qdwy8uMnj5cZBJPDRWckxVpXYQzRfO88nzhiBtJIJOSCMZDZ25ONwzhheE8vpx/fJpvX+v8AI0qZ&#10;rXjK0GfWdh/wUKtba3FzrPh+SMtEIzCxVmdggYkbH2gFn2gkc7BwOc7E/wC3poGnyrqFzZmWSRGV&#10;T5JDFcAgsykg8kZzwMcnI4+Q4p9MngEru0jSNuVlZiZyOCcswx8o4AwRksAMnNF9MtLeXzYRHNbu&#10;yRrNvVcqcjsB83t2wSNwBYKnwfllatLkjKy16nP/AGpjIve/yPt3Sv29fA2qwtHJo12Psu0+TJGp&#10;M2MPuHPQ7TuG5doQtzwaZbft5eDJEa6voQ100e6TylcHAypIAJJyx/iyRls18YtBcpm6mkuBDGpV&#10;ltclWw53ZAHygc/iOMKpWqk8Msbtp9mrSzIzedIsbkO2CVZePmIXjAGMRjAGMmlwhl7lvK+6Xbzu&#10;/wDgG/8AamJcU5JH3jd/tsfB5reRxq0EbcHzPMKLtDFAFL8ud2CAF9wetNi/bb+ElvbKs2sW7RyS&#10;KzMk+/eoHMig4Uqe5BPy5xz8tfBdxDd6TbyRSw7nkAMdrIwLDkbSyr2+9yNvQgA91nmeLzLtW82E&#10;c+Wse/BO1QS4Hy8bRxjnIOcCqfCeG5EtVFv7/wCvuNP7WqKC0P0F0/8AbS+DkDroFh4kt4G8tfs6&#10;zQkhdkEbM21CSkYMnlqSFywBIAYVNN+2X8I59KadtbXZD5apE0wyzNwHxg7sMD75YYr8/U1O+XT4&#10;o7mRpo0mcReYu8P8xclQ3U5Ct1HzEEjjmvp2r6pL/olwrQtEq+XHNuYuzYOc7Qp4BOGOdpAHB45a&#10;XA+F9m5xb0er622+X5EyzmpGG25+h6/te/CW+T7dZ+IYpPMjDM6zqytCoU71IY9C55A6KOvyirNh&#10;+0N8NYktzdava2vlx4jjt2VfLjLHaQMgbQ/l5yBkE8HAU/nhYzXypv1LUnhdAAv7xiIlLHAIB2bl&#10;xwwHvuLLxFp0dq22/v7i1jljZZo5F3fNtYZG1hhslRnruGc8nNc9PgzLFKV5ta6dfuFTzipdNRP0&#10;kk/aE8AzagqDVLeGJY2ffLcblfa/Mg3cFAduTjAwMHlTUlv8dPA0sy6a3iqAySNmN1ugwbjaScnk&#10;ZXOScEcnjNfnXFqPih9NjitNUkVZl27JGYPwoBDPhjjDDJyTuPUgkF39s6qsUdxNdfKioFMczN5u&#10;Thn6YAxtI+YjCknB5NVODYQp/u6t7+Sdl2dzaWfRT1ilc/RiP9ojwLqFzG0fiC3MwGWYtkSqB/Cx&#10;xngHg9OnsI1+L/hK6u1hi1yFMqu2RsIZFb+6x+U8DkA9OeuMfnLceJdSe+t4/wC2PNWdhKkix4Mf&#10;y4OScFPl39NuFPOfuiG+8Q69ra+bHrtzbSTxGBGjnDS8Nzg8kMOWUbsrkEgcgc0OCa0VFRqcvMrr&#10;S603NXnNOMXzI/UTwnq8WteIftHhvUEuGto2jMttNv6lSGwuS2Avsc7jnmuf8R/GrR4Nfjs77UrV&#10;ZI2O7dlWVVHoM5wvJboApPHAr5h/Z/8Ai/r3gzQ5/EOn+JWaa1Vp5pZJGZ4I8jO5H4Cg7SQwYHH9&#10;0jPlfxj+PPiH40eL5PGEOiR6OGs4beW102IqnmJjdJjICu7Mx3D0ADEBmPNR4YlVqOPN8PXzLlm0&#10;oRUuW6fmfoDa/EvQJhss9XjuZfMDmCJ13EgfKDuOdx3qCOB69qli+I3h/wC0faE1GNo+sayP5mWJ&#10;4IPUYAI9MDsM5/NWy+InjPRpY4NR8Q3kvkribybpgW3tuIAYAkc7iuCMqw44Atab8YviHLMt1Pq1&#10;x5cjJGZMA4jLbj2GAShJyT90cfKCt/6lYr2jm5qy+f8AX4kxzyi4XkrdD9MoviNpWmxnzb2FWh3c&#10;tJkhjyo+UHhcgdM4GcMDhp4viFolnKJl8sr9pSMyRxo6qwLZ6fMAR2zwMZwev5kS/Fbx8IYra28X&#10;agtvAokWNLhjl1RVLtzl22gZLDJAOcYGLlj8d/ihaa1Z3EniBY5Furd3b5fMmVWU7HfhlQqMEgrn&#10;KnjaMZ0+BpSqNqpr5vTvt1L/ALXoy3T/AK8j9OviT4lsn0mxuLExs8u5UXdtJ4yeT/FjLchumSMc&#10;HnbLx4L5jKGeN92fnUJjPBTaO2Ome4+or51+Pf7QOu6Z8HtLvdI8SrdSakqxRtHCG8vdHvL+asm3&#10;76uSFQBhkqUVcH5/0r9oz4mpaPYXusXXmScRSSAhj8pGQ+fxJ+4cAEYHPnYXhvGYzmlRaTTa87r5&#10;bFxzanGXLOLXzP0a0zxVHcyx3onkUuzBTJnA5xxu53fN9enfbm5p2vW9yys0q7W+RGC4XkbsA45I&#10;AB4J42kgZAr84tT/AGtvin5U0llrcqLcHYyWqGIzSBdpClGVkyrEHy2GQxJG7pf0n9s74xqtu1xf&#10;LcrG7O0kkrCRs4DqcE9SApbBPA6kgV0y4KzCNPnlUV9FZvrvp/wxUs4w8N0/Q/Rpb22vJWEtwrRq&#10;ww0bZyDkYOCMDgj6j0qEvHPv8sxyhdoaNWYhmU8dPukfOR35Pua8v/Z2+N11418E6brXiazj8+RN&#10;sjeSN7yMoypOTuXKZGMDO45G7aPXNM8ReFPtStFD8jR5VlBfqSOT1xk8dgMZ4rx6+GlhcYqTlqv0&#10;PSo1o1oc/TfzM37FZ2+oq4sVkaaRmkk8kb2IPUtzkgMfQ7TxwOCCxWLVPtbXzqobcFilwRgNk4ye&#10;NuDt46tz8xx0Fxd6Q88bQyA+Wp3MpyJCcgfNjJ7AdOMcjtRvY7QF448bGXKsVIIY9PTdnnk56gjO&#10;BjgrXp1uZrfp5mkua12UZLeOKCMyK27JjkTJZUbOSecfKMHk4445zUgjmVUs2SLyrfaqxx4b5F6E&#10;e21V45A5HbNPEloECzr5YXLqqqd7Er8v0H3iB0ODjOOB/sEK7Fs2DxoFXaCqFR2I3HBG7g9Dt6Do&#10;Of6vaTbvbTS5nGpLlTa1LIliNqUDw7vmO2Rgu5eRtx69e/b2NV7q1JsXjJj8tv8AVyLxuTBAOASe&#10;n0wDxjioWvdMtgsQluGkZgSsbAFGCrkscjoMA4ySG6HNU7zXNNBZHuZFUrlVxgYXJ+ZhkLk8c/oA&#10;WPRT56lO0tNdOgpVN1E5P4tfE2w+HireOq3Me0jczEZIDZw2VwNvBOQOwwSM+W/8Nh+ARLt1SwvY&#10;VeYHdJCHAZnZQgALNkLsJJCqqt22sow/2z/G3h55/KtfFeJZI23xtGzP98DzN2FBCvyQWyAcYPIr&#10;5sTUk1i7uNQewtlcxqGZ7hd0oK7gc5X5AOMlQchs5BxX2WR8P0ZYFVpp2vZO+/8AmeLmGZVsPWUa&#10;bR9g6f8AtW/DDU0W10zU4mmuJFiWxkuIlmICsd/LDGExkjPVWHG4C7p37Q3gZ9QjSy8RMsTQb2ha&#10;QNgKyhSEzypG7ng8KAW+cD4njfTDdrBLertmdS25/mX5ypORtPHJUY5wVA4FJcPHJY83kKbg/mBt&#10;244Y9MH5gN/3RkYJ6j5V9apwRhKklzTcX95nh88qS96aVj72sfi1oF3iNNb0+YJN5d1MshOWcSL5&#10;aNhQcMoclVfIypCEjO0vjmMv5Lyotwk2TCl1wSGCsrDb6D3zgccDH57x6xr8Uhki+0LCqkyOMv8A&#10;KjIVQgsA3KlSGJHzkLyebGlfEDxZAq3Nr4kubWONSI7hpnZF5+7tTr8+4YwSV4JOBXn1OCHGSkqm&#10;nW+5cc6Vm5w/r1P0WtPHGiQFmnneORYww3Sbkwy7xyx+Y8Jzj5wQQSOam0/WPDpgmYSWSBW3sqqD&#10;sZSSFbPcdhxgMMe3582Xx8+JttMuknxjeSSPum/c28UkkiFlO0GPdGDhCuOSoYru6sdBP2qviTL+&#10;+s9SLGKG5ihYTKGbhSJCA3l9VbaOGYk4fBO7nlwNmXtLKotv6s7anVTzjD7vTufe1zc2E7C1YTSK&#10;sUbQw3XIBUryB1bBXO4kDIXkDJqvLeQtdeW7RiZpdrL/ALPyjOPUDnAz9RgmvkPQ/wBtnxzHG3kW&#10;VuzQ/wDHrDJGGjBJxtbknJyMbgRnggkYrSsf22ILa4jtZ9Kto1Vi0iqrB2RuWPBY5J3c4IJ6HktX&#10;lz4TzL2krRvbs7/mipZtg5Wu7c21z6c+12MEDTNbqyvN5hdzjZ8wOM8YyA2QxPTBxXQfCXxJBPdT&#10;aWZW+0QyFFUlVc4PUAMch2DEdCQcYDDFfNmifte/DnV7+VNfvLixjXdsRlEplUOuRuBYDnb1YKP4&#10;uxT2D9nTxhofiKd9d0TxJbzQTyE2628Z3KFyE4fayHC8lVHOcCuaWW5phdKily9G77+v6GtPHYWp&#10;pCWqOl+J/jI2zfaf7QUxo0Zt42x8hztLEnooUk8c4BxndhZ/BHgzxZ4n8IXniLw7pZu7WytisywR&#10;4kt0HAYgAhUyuMEYI7ZHHEfFfWfh/b6nCus+II1YKxW3dlG5hhlZSw3ZxuK4PG5if4TUn7OP7Y+i&#10;/Aj4nWmq2XiyK4tL3zPtGnz/ACJLGqJuDgjfgELymSCwP3esywNatJRUXd9VtsXLHRitXt0Oo86e&#10;2uxY2rFYd8jRm4YySAMSfLGG4AZs4JIUAKBjBj1LXUY9jXclt5UkeEkzjjneCORjkkjnGT9c+sft&#10;F/CLwHceFF/aQ+FF3b3HhXXIo7q8s42c/wBmvIowXH8AJOfmC8MCcZAbw1fiV8N3maC0aOWRYY2W&#10;NVZmyfXcck53DpjAG4n7x8+eBr4dqEtlf7zopYhVoNQO28Iw2Grzz2WoohmjX92exwpO1fXIJ64O&#10;AMjmub1kWVrqVxpVu0mI5BHu3Ha+JMjHZlChRkfxRt/EGVcvRvGGiSanM2k3ExV5mZ90jO0hMabW&#10;xklVLYUjC87iQTwbuveMmTW5HnLSM370XUzEqdxY7AWPYLuJBwCwOcsTT9nJ07Upa/kRGUuZxcdy&#10;SbT7ZoLeaC1kXNx5e2LG05UngDaAc7iSd2flOBnNRJHcW19l5fNKsreZKDvUjJVGDKcjO3rxjJ4A&#10;5NO8c2bwNIbeRXV0LSRq2VyXXG1OocsDg84Vs8AipbbxtcTQRxxbYfMjEitJyQu7B2gkcHIA28YA&#10;+98oPPDD1KUbSev9f1oW11egsGlNd7bmOKSXMYEZU7mCk56jkjPH4c5IBD4dA11XaI2yboR5tvHJ&#10;CFVOdoKk8AYB5HBHIwOrovF2vwLH5tjCWa6z57R/Lh2A553EqSeB02nAzkFX+JPiR5VitjCsSblC&#10;+TxwQB6YHJ4xjDc7cba39hGMVOW/fb+vuJXNG7uJHpXiNplhl0Yqse4wzEL+5G1QPQ9s9iOcEYLV&#10;0/wv8Pa9L4+s7i/gUQ/aCVWMnKttznbkY5PrnDc8dOR1j4ga/FaSTAtcBZBFILeFT5ZIJy3AUDA3&#10;AElsMOhwD0/7JWq694k+K8UE+qEmBstGpLYAzjcRkAfKWXkdR8wHTfA+xqy/dy9btszxEqkad+/U&#10;+sfj/nSfhOILv7Ltnt1RQJgAcrjC7gefQEenBxz8NSWWvLcs8tx8q4dd7bsKeSMNyQctxk4Ptmvs&#10;f9rzX9OsPh1caVfWryXUdrKLNocZLkcZ3KV+oIOByeOD8W2L3Dx+a0P2jy/lAVwxBXB4C9egboSQ&#10;zHryNMRCnGPM3b9Qw/M4m1NYXP2mS31CfygFjeSMRFgBkOrEHORjn1IPavSP2b/ijovho3PgvxDd&#10;R3mk6wvlX9iY1RZC3y5B+X5gQpxnlu2cV4neRTxWzqzbI5oHjkaVQhkYLvKnjk8NxyScDpxUPgKS&#10;78+Lzb9d0sgRWjVQrvknauWz/ERjJ6Y5wAeOMaNNc6173W3oa1KcoaXPYviD4A8B+FdZa70rxI95&#10;p5XfBJNgGJRg7ZAMBmAYnOByf9nIyYbTwbDE08zt5vynyWU7V5BHBw3p256jg/Nm3xu9Qj8u7crL&#10;5gZmWPcc7h74BIB4ODhh+FOLT0guEZYhJHJbhcgD72DyT3ODxgArwcnOBtFxcOYcYy5bbmtPeeDL&#10;llt7e1+XYwVWjYtxn72fmAPA+gxg5xReax4bRlit9IDO0Y3O3VTz1ySc8noOhxyOte2s7AS+VebY&#10;9u0zRru3KNpKnb2J+VgeR83pwa+oDSTP9nt5o8k79tuSyjHyjPBBPXr7YxiuOVWpG9k7BTjGd+bo&#10;Q6lqFpcXMcDWyrG6+bGJMFC+A4PQ4OfQgdMjpjO1yS9gu1C3UoVmkkt1W4AaNeQccHBHOCVPQZyD&#10;muO8a6hqDTRpEbi4WGYkmS4G3zViJyw3bR0yAQQDtyM81taDYatqVj5ms3f2h4Y+XaMghQCoK9cY&#10;Ugc8fKMAc578PWpRo3g9e3bz/pnPUp+9HlNqLV9XRvIshCTG/wAzeXu+XkpxtIPYenLewLvtOoRq&#10;EkufLCwkQwSxFQGBbIPPTcwOMcAHBJIAquI44JjIWZgp27ZMCTCrsDHKuQBgEAjgFQw4zmatrxig&#10;8lZz5i/JKNpXY3XPJA2nPI7dSwUZOUvaQdpNy89fzOyT9yzOS/aR8Y3Gg+GWnHiea3f7Qr/LcCNg&#10;cIRjb0wQST90bsHO5cfHsPiA614zur7X7VbpppA0zS/M7PuKll5JO3BwAP7vC9B6x+074+u74L5H&#10;l20chE7eWWZE3naq/MABggHaQMghjkEqPEfC8s0F5NqmmXSLIzRuXmjB3EFslGVScjcM4wApb+Ja&#10;++4Zy+pToupW+GS/rU8XHS9liIxaemu5X8bpbW+syahp1zFcCSQm48ybcbY7RyB8uFGTlwcHuMkk&#10;5f25JrxLC9uVSNZpN7Q4Yux2ks+P9aBtwBxg4OMnJk8SR31/cTSJp/lxSLtZw3MpHHLELkk7lOOD&#10;ggsOTWfLFPA80lrN9nW3myJMRMJVUt8o2Kc5AzwduV+XsK+0w9P3Ur27PS9u54Nb2VTEOcdDqr7S&#10;9Nu9Kj1G1ijuPkdWP2gTSxeWCxHruwBhQATgHgEVnPb2NuWVpLrdHGRIq3G0AZYZKAcnJX+LHUEj&#10;giz4INvaK0mpaUbixuIJBItxKuxt6lVRwR0BdeRjpkhh8rTeJtGvtJkeEzJNHcbUitVUSwlh97DE&#10;YPyhODjOAOhrso06dOu4JOWyu395jWgvjk2kQX+jzafbM17EFuGumT7KwZfNQKQy55xj5SwOSMnG&#10;CTnOTTZrVGi8toim5FKKzyLuJGMqfl4UZDAEbT1HFdToWkTz2/8AY1xbs0kLFkj8ry02FlAjPI4U&#10;DKgcqSSQQTS2PgLVTdXKXlqqqzecsn2MbuVV1OGVSMcYyNxZ1zwGNKV1CanKy6WW/wDkVTjTlRcp&#10;v083/kYt3MscEZt4o7OVoyJIUWRlSUKGBPBXdxuIBxu7dhkylTCNPjETtBMy/wCilfnZXJBwAA2M&#10;KDxnjkAoTXba1pWj6ppsOnWMlmJo2SNAQS6SHJUjJweEK5GCyj+HYa4/WjqcV0PPXYshRFZZHCwp&#10;gAIOc7R1yTyO4zg8uH5ZU5WWzWj3+V7Xt5GUFVdT3ktu+/yK1x9lNncSXlqNoKm424UEllCjcRjn&#10;noRndxnBKkq36TWsiPb3G1f3ot3zvG5SHbD8vkgEEg5VWJIHOjpPg7WPFULPZ6xEptY3YRPcBEb5&#10;WcgKBu4O07VwCSc7ecVbrSdR0u4/su4hZDGwWNZ5trjGFbh+4yDjkbc5ztzWseWjZqz3TWra87dP&#10;kEk1JrS6I5R5IkutQh3zSTKqxRjDNJjaowo3ABQF4OQyr97OC6z0EX8MkbbCkZV/ssajkIHYsRu2&#10;9QCFw24jAySAJJbrWrK3OnyxTXUccZEcJtzlF4ZQpLfIC+QepXc3BJYC9ptw1sJ4bJgY5HK/Y/LR&#10;wUbmNu+5ssy43DJyQOQx2jRp8vPNJpa+TXy1uaRo807X6GpoUENtYyXFvf8AmSKo8ww3BO4naFXD&#10;c4G45yNrngHGCCbVbfU4Gs9swhVFzHHEI5SWHJXqPlAzlgR93IwrGnWq28hkWLZPC0e7zJJgrMuN&#10;2Xf+BVRshjyAPlzyK0fD3hq5uUuNJt7KSa4hbc8dwjc4gKhEkBGDw7ENuGWwD8w2zKWFp3rJvV6X&#10;e1vU64RlCo4X32t5HDvrt7HqAbTXSQsUmZba3LeZlgFO5iMFiq/xHIxyo4q6uoXc120j3c008x8+&#10;S6upmLg7SAwOCSWwinKlgFO0A/MZptA1OyvUtd25RIF2xzBSn3mI3bedudxwMZYEHOaz1uZBFb2l&#10;5pDTRRhEmt9zbZFAy6jbtILKMZzkZyHDAOFUr+2qRVk09elvu/QmU2qi12J4dSeAQQud7qvk2sqv&#10;8gTbtxx/Ew24xjHQAk5GfNdKI5JoIktmh2vcR+Wu4AsAyHK578jkcc5xk3brTtO/tPMlva7buTM7&#10;+XJiBdnbPYEAk4O0E4IyVpukSpNdW8cckbMu5I5pCMbRyTtGMBQCASTk567a5PaRc+Xlsuq2Xruc&#10;8qlWPvX1Kk+t63FB5FrdzSMFLtJawpjywiuWw/zISQSACAd2dpGMvXWdQS0XVb6eaaPzPLX7LIQi&#10;L8pACk5T7pJGRk44wOZvEEjptSOIRrIu+RUXZuDDgKDkqO38XI5JU4Eel6FqtzcrLpctv510vy4O&#10;3dHlcgbgD1Uk55IC53YFbckKPvNWT6vt5XNI15VGmt/63I9G1e0t1mk1Cw8xpIwm+NWQOwGdp2kZ&#10;zjkgZPl8YzzvWvjq0XU1157SRbxZpJJJWkkIExDYYgEF92SdxGflznpXP3ZjtL42s8MzXESh7e3W&#10;MQAj0VuhJG45HHbjcBV3w1ZQ3N82l6Lp0cci5kjZWIR1LAeVH0cnaXbAJ6Dg9a55Xw9Vvkvf8jZY&#10;qtRneOnkdh4e+MGlQtBNqupXTBYG3yKoSSSThgQztyN29eCTh0bPBzo2nxfstQu5NQ0/WLlZJdsk&#10;itIUYblyeSwLNk/dPAy2Tnp5j4hTTbOaVba1kXaMeZcE7hjgFQRtxgHgADoOQMmnOt7fyx6bc6ok&#10;bXDfNcPICpckr1wc47qMjjmqll2DrR9rKFr6nZ/a2Mpxai00/LX8D2jw/wDGPxC3nrpnj3V4Zizb&#10;Y7wiSNQGYLscghzj5zlmKnrxgDsD+0Z8W/B8ELya/FdFVEjTeasgO7hQcEklizfKcYCrnGMV80z2&#10;NzBeBHuIfnCiQ7QzMv8AdyOpxj5d2Rnbxyo19Ai/trxHb6XfXc0cF5dD/SmjGf8AV4TI6MSQvGfl&#10;U7sNtK15ssuy2VKVOUU1+P6G/wDaUqjaS5X3Tdj79/Z1+K3ib4h6bIfEVjEkj7RarbyAErkkE5ww&#10;PIAPf2IAPqX2GELJFDcqyj7u4EhmwOpIycj1HT06jzT9nnSV0jwys0b+TmNZHRZ0G2RsLyBgdfw6&#10;kY6n0X7QzhQz7JFk/dzP95STyN3rgHkHpnHQA/juc06dDEy9lHT+vI97Byq8icpXJTYaUqNFHcwy&#10;v5asxLjzFTLqCQT8oJ3YOMELxkYxYutPicfaTafNnlowGZVBIC5AOO47fjU6X6iFnluDCq52jcSR&#10;kgZ3HoRyOwJ49Mti1nF2zRSbp9oeRPM+baxJL4z0JDAHoenY1xxlDkcYaO23mdc5WMu8tVZdp8yR&#10;mbakO0jOMnA7L90/MTyQOc4NTPoNzCypczLCMb05wxyf05x1ySQMCtL7RDHbC4hWRnjXG1Yc7mJP&#10;OTjGecEdfU9oxdRu7xx7WZZP4NowB93PPpjnAPy+/JKUYx5rXv2/r8Q5Fy37mOdBcTLGNRZI2UbX&#10;jYJ0wSMg/MMgZGcYOCTyKLi3V3jgurPyQsjKvlS5L/I5/vE9QcEcjg44zWwirG2QzTdCm4Bvmxg4&#10;xj6joPxzTfs8LzysdrMGELcsGXjoW7qTkcnvznBNbRlCmlFwv19PUlOOiMG30ae3W3FikjRqiAT5&#10;BLdAOXyf4QCep79ajbRS9xGZ76WNY1ykcYiffkrjcHRiOuQVII4xgkV0Fze6fajy7gbnLDMbKQ24&#10;sSSfu8scjHQ5AA65wtX1K4kEc9ut03m7SfMUpt5xj5hwGHPT8B2xlUd/aNeW33FS10EvryGwuI/M&#10;DeZM7FVXzCowv3ydvAC5zu4zwMkrmvJqUkh/dyLJJC6CRM7ihPIO3J7Hdnngj0xWZdTfaZmkPmM6&#10;R4X5hIpyTnOcA8kEHHrnoDUFleXJl82W0WRo0CqHb/UtgHswGduPvdeMg9Q60qvs20tt9NfImnyx&#10;0iXrbz7lIXuVjeQtthaJD8qnjPPQfe9scZptiz3EnmWSqWhnZvtTZ5JC8kdM8dsHjk9qr38s0crR&#10;Xd1GscitJI7KAQSORkc9MnJDAE8EACn614g/sPShflkI2Ku1mPyMcAZySBzgcYJOOpNcdWnUnBcq&#10;s5fff8kePneZQyvAzxFTaKb0OP8AizpumSx/6SP3kM3mRyEq6hmDgDCE8AscDnpjjArlYdNaK22x&#10;yGONRt8vdg4I249SMHGOmOOM1JqGrT65Ms99decT/wAtY1GMCRtoyOGO0jk84HfikiCPbKsR+VWX&#10;94xxkZ6jtj8uvHaulRth/ZTg2+n9I/gXjjiSXEmeTxS0Wy9C1BC9s67m4ChYy0mMevVsZprODC0F&#10;1tLYzuVQQf8AJH9etSRCJFKCXPXaGY47+vT+lRzedFH5rzAIud0avwcYHr6/57V1Qo+64rRdUtfu&#10;ufD/ABS1O0+HV1Zvaf6XPKtxGhNxGFC+Um87CDyWDBep2kEN2+auzjjLNKLhvlYqJM8qRhsZ6Y74&#10;BXjd26nzz4Uahdx3M8TSSNFjLQyPmMEgfNjHBOBkjqMZztAHeW6XgmMImk5jwpaYbY8tnOQRk9O/&#10;b8K+0yFezi4b7H9d+FWIlU4XpxfT5nr3wYieONHiRpF3M2zcMLhsDPOScY6nPHpnHr9vdRxRK+47&#10;ZFyrKpYjPOeP8/SvGfgtHaiRZAkeyNst+8J29Pbrg8jOeT6CvYUKQ4ZU8yTnau/Hygde3QHPTt61&#10;9ZRjJ6I/Qal1PmJpZZ4x5nlbV3Dc7A42+uemfbHY9uadE0syNNEu5FypbzDuGCCcYOfT681HExl+&#10;e5uZFXbmJdv8WOT06/n07UW0cUEebXG0/ej8sYAzwDwMc4H58nHPZycy21M5dGiS3eWdVSUbmJO1&#10;genHTOc+36ZowqM0yJLtMnysv9f69+/vUNy8d1Gbfb5a4bY0jncfQnuP7vvz0609lEabRLnbxujX&#10;bvwecj654+v0rTlUpWuTO0dtR6PIVZJkQKGwkm4n6df4vYZ5PfimzXzNGx3L82AysB9dv+e+OvBp&#10;kkgiucSQFRhtu5mIHOeefYdT7cGlgeUhmd2Z84UMxLNye3oMdBjpjuMp0+SV7EtuUdGQyzbP+PmG&#10;MyAE+WvUqO+fxwc8emMkBxECxK7KwZn+baxIB54wMc9s02WYyqHt4Y23H5d7D5eenAHXP1+vSoWF&#10;yWWC6IjO35ZC2SBn6Ag4wfpj6VqqdSpG9jH2kYvll0FkMcrkQvhjzu3EDHPPHI/GmPH5l6Vh2NHH&#10;gFxn5ec44Ht+Ppzy2XyLYMbWRdsgbcPMzjPOBnv+HQ9sU2K7iWCSEySNsYgszHnDe30PoenGCcnN&#10;y6x6FR192QlyAYv3SsFBG5VcAkjJ6HqP89cVW8+S4MUiRqqsf3kYj6cHIBB4Ge/IFOvbgpM3msPl&#10;xtZpGUSEnpjk4/i6dDyO9ZkzuZS9yVjTruLDnnoe3Tj09s804Q5r3YTfLayJr+6yDFPc+X8xZW2M&#10;FLDgkbQTnnHI9j0rAu5isJiErBUbarlehzwOOp56+g61aunw2fLjaRMjftyY9x+bkY5+npj3rHu5&#10;5bWF57q6cKV3NI244x1GOOD6kelVzUYx7eQ3H2lh8P2pVI8x/lct5m4bh7ccYHTPcAZ5JqtdpbXL&#10;NbzL5KswClW+YfKOQevXp9Rx3ohuVMzCZplO7+KM7XHYn5eB7dMdu9UZ2uJIWYDb5S5ZYny0vbAz&#10;he5PPtxnpyyjOdTR+go+z2kFrdamr4kiWNuSqvH/AKpScgEKWzxj+LkDvgGj7X4o/vx/+Cof/HqU&#10;3Aj3STOs0eGXyx8oGOcjIweuOcfe71S/4STTP+fu4/8ABdL/APE1cva7aaef+Y4Spx7n19L5qs0Y&#10;WZS2f3jLweRjI9to9MjoRWT4jkhFowiuTg4KsoyVwzHJOME+voR75rUdvk8sIfvHlSGI9O/PI7dq&#10;zPELPJAoiO+Xy1fHnDnjrnH+9+ue2Ode9I7do6kGlsVjZBGzqq7zG2S0vIIGAOBnHB5PerEJ8ufO&#10;2SOTk5+6QeOzHg+3496jsWfy1IG1eNw3E9+3XjH1/pTvOVzJCloyvty0jJ6L2xnp6flRLm5m2g5l&#10;IkQ+dujaMFY2LNJHjDfLng+h6D3PrRDbzxTNO77kkyGI3bRgDnj+eKSOLa27CsrSb/M5YsucEcYw&#10;eMHHf0PRZnWWFreRVUIxwmB94jqMZ569MnkehrGUrSsacvUUOwgZPtPzbSBtXnZjB6deuDjPX8KZ&#10;cQiCM3CFVkYAKXm5wTu4B4xkZ7jt9HQlZvLXzV3MpDNu427fUdc9sf4064IZJAZEY7jgLyWAPX6Z&#10;AyO3P0BbpcnYcsrELGFkVgw3Z25bnoT3zle/T6GmwPtiLQptXn5m27c5xyfXcfXjt2xCk4ByqKhZ&#10;xn5R83bn+7n6Z6/WrEHnrGcHczt+8k25yP09PY46d6j4St1oU9TXzLeQyNtYK2za3Xpk8nk4HPPT&#10;05wvhi4ufsEnmReX+8yWWTqoHuODx09z68rcytBY5uEG5eDuxxzxyOoJ/mM89W+G5ligaKDLp5rN&#10;uYkhcnPbtyfU/XtrC/LqZv4tye9dDM0wnY54ZtvB+YAg/TP1O3GarSNsLSblkVsHbjbxkHBzgnHT&#10;16Y563p4WRlIdl5Csq89856EcH2/E1TYyCUzyP3Ofmyqrjt6jIyB/SplJSDk7sh3bAsyoq71zHub&#10;JI7gA8kZz7YPYYqO+jiWEzysrZHzMy7d3HoT9enr75pszlIFClWb+/HhMKS3I5J9c4I6HAHAp87z&#10;z27RmBW8vncyY6g846AjPr36eo03G9yoylsYl6UYNJtkVvM5+bOMLnp+XGBwc5rC8RxSNpbRedHv&#10;8spJJgcN/F/jgdMGt0wojeYS244aTbL8wx9enPPcc4zWXrYmNtdeddKq4YssigL24J4OM84PP4Yo&#10;i/dtuHvHl+mzxz6nNbxuQ3nbCqg5bgcH9MZOPmPuTeJQwyZKkMm5VWMFzxwcc5HPX0zxWTa3ksep&#10;3HyIyyS7beGORicjuRk459en5GtaSdngMQjUsr7fl+ZjjoegyMD2/kKylGctzOLlIxdYiuLiPzI4&#10;8NjHmc/Jx1wQeP6HNZeiJutJ3mmDbXkSRVQqowcgbSTg469PpWnrKbd0EUTTMGCrlhuIzz0PcH8D&#10;27Vm6YQzyCG7dl+8zNJ8pbJ5HPJwPp7+sfCndaGNanKpTfMtT56+N0ds3jubUo55zcMoj8rZsjXy&#10;/l3KMDaTn1IOM/Xl0jTYzMhw/wAyRuM4475GMnH9BXX/ABztgfGUd41zH80flfIT8+0nnHQYz9SS&#10;BkgYHKGFXRSLVcL8m9Y9ueSck45PzdB0r4HM/q/1tzlHX+vmfxtxjH2fEeIX94hhmRJPMiLn94VV&#10;V4/QdD3z36+9XYJZ7lN9uitLJgRrjrnHHI6nv1FQW8MbEEDcUACt1PXk8nkZA6dD+VXreGR0YCdR&#10;82dy/KDjnpx36dOCR3FeP7OUndXX6nylWUSbwnNJLq66bPaSNF5cj7Y334YYHTaepwMZ5HtwfYNF&#10;sIHh+06jGvnLErMdoYSMM5YEAMef9nnvxXiUelR3MuLX70QwI05IOQR+WPYfj09N+F3xFiWNdI8S&#10;3NpGxLCH5GEh2jOTgbVXDEBc8lcccZvCr2lG8W246bafefvng5x3lWS1JZbi/d537svN9H+h3kWn&#10;paRxjMy7pD5mJDiLaFHTcVH4d8kk5JL2mnWWL+0G2qzKvmLOWUqXUDgHPpyASvv1pzatYzwvYQBW&#10;PlgRbSWLKMgkEA9s8Dpj61KZLCV1iEisZAF+clQMHocn6n8D1p1JctlKPz/pH9bUa3tKalFprv5E&#10;MUd40YjZFaRhnaq57eoJ4IwRgcc1aKtEoW3idmkYnyzCHPLdP19T0HehDD9iZLAxlmyu7d0xyAeR&#10;1/znFTJJd+Qk0saRswwyrIzYbIJwTjp24Gd3OeAM4Sla8Xa3lY61FONzPuhLBLDptvdxrNtJWORV&#10;3bRsydu4H17EA8nsGZPeTQhluosQthmkWQqy9SQQR/CMc85/2SOZ7mO3cxpGVZhGvmk8ZbHJH1OS&#10;cjAzULbryRoLyFeHziRSVyOmdyjOMZxgZx1GcUU7yhyRdjPl67lM3lyyqlnPMVLbZvL2hmXBzgEH&#10;6gk445wBUaC4a2Qm98yRvl2xrnI5yBk8c449Cc4rQhhMl2rxRlVyRuVRjGDz04BwuMc4I6nIqwtu&#10;XQhf4lJVZCyjgdGOOBg+nHelyzlLlqP3V2HaW6MeSe8uW3ndsUkyMh6HGcYwcHnn8OMZqvJHrJtf&#10;KSFVH3ZGMzL1HVNvIzx9MHk1pTaVhmujD50MjMI13FQpHy9xwQSe+cccY5b590ZfnMpjHPMi4xnj&#10;Hufc8/nTeKcouEdk/JX+/Qlw6XKNtb3M0/lxQ7f7oxsLDgYAHAAGBj36A4q1/Z0tvFJ9oEcU8m/c&#10;0fzkOSfmH/ARu9eBnOMi9aWcyTyXcNqSCvztjOzBGAWyDzk9Mk4/Ekz3ZsmM8KMyjdGoQcjJGRhi&#10;Qfm4GSPpgCilWpyilb56FcsTxX9p+ODTPA91A6ysy27RLdKxGxudu5wQgY4Y4yD8oPbFfn/qZbe1&#10;rdW7O1vcllUouFDfMBhM8dQfYA+or7y/a71W1Hw71L+03SIrbYXy5Asgw2TnqCMAg5IIXPfJr4Ru&#10;ra/jEs1sv2h5JkcMSnON3+zjPoRy3JyTX6Zwjy1sNJ1PlbZ/lb8T5nNa3LVVNIbarcXFwtukbfK7&#10;NEiOuOBgAAnG0H5ifu5BB5BemvaG+nQXEcMSvDjbCvyrjDeWwOF7ZwSp7ZGRh0E/9otDHcXG+WZV&#10;8llmO0rGuQSGIOCMk98hs87qkW+tooWEl2yq0S58xRtC8HDKB8gyT2Oe+DnH2FGp7FuKXvP8EefG&#10;MXF36Ekmn2Yufs4vlmmjXdHMtsDnqASVLdS2M7RgvnpmqUDXMVpHLO0ckmT1nYeXhvlHyBWGMAnC&#10;43H73Y3rrTriHU43jkj+WVn3XEZWErsOX2HaEJ+VdpAYFgOGAzAmmS3iS22oalAxVtsjGPepYlWX&#10;G3G4k8deMEgjaRRzRp1pRTvfq9zCPLJp7gwFlfJFcmO4t8lvKhUMzDBG/G5AH6nBPXAHc1Vn86FG&#10;ulh+ZFUMkTyKzKZRlQD3yCwBzyDjoAZrWKPTr24eNvOZGCNHb5IkGSd6gnkbXKcgMRgHJGTJLLcW&#10;t3LYG9kk+Rv3htx8qsqhQpVGKnLDGBgE45ONukZSw79pFXTt3t6Mqbqc3LB2K95FprqGSaWaQx4l&#10;kaQqSoUMTxkjP3umcgde0ge2u4fs0NughmzJNGzHEagZYnCnJGJB0xwcjqBXt7Qq6yXKfamVo0Ks&#10;rRoGGNo5yFxxkYIzuU8ZJkhggng+yG2ysMgEcciqzN83B4BKkcDPUYxkZweiqoygpS1b+9IJRcUm&#10;3sRtp1tY3srytufb+9jMRjbcem9vfruPUjaQBkix/Z5g1AOkNxkBn/eXIIkYBiDtzt4znoc/3gNp&#10;onRrlwpnZtqx+YPLKsMKNxT5ju524BznaemOVWe38hrRdzN0bzMEBSNo+VGQYTYBjHzErwcHOMpT&#10;9romt/VfikrjjTle70/rQY0sv9qM9td3CbdwkWO1TeFwAGLL2AJ/vAiRenJqODTBcxSC2t4H8xG8&#10;5rgAnOGwSQnIGM5wcBsY4KrYvAs+nKS8e5ZBLPbxsp64wEGBkBl5BwG7qelSxx2/lrb2Nskhmj3n&#10;DMPKkBOfmxhep9eduMfLnH28IxbSd79l/TLl71NJsba7Jo/Ovptg8w7btv4COB1X3x1HLHjKkVFH&#10;pWn6hH5DWcki+erxrI+F4yQQGOedgYrxxtJzS3EhsfNvQFkjKxho/MU/OJM7Sc5bkABuRkA9Tiop&#10;bmeUyfZ3j8mGJpFbzANr5XpjAUZOPmB5PXAyK5Zezbi7r7v8vQn2KlF2Jpry3Mv2A7DvXckRJy20&#10;EEcENkBm+YjkFsYzUN1ZSRwjTFm8vbJ832hjISwJPK7lOclhyfcdnVraTYT298tm+5WYuqNCVdWX&#10;GSHIIIB+9kkE5zjGCunJZrcLcRvJGLiTIXcH8xh/FgYyRtQAkgDA6cZulKE4+0pJprdJX/4BUaaU&#10;veV9Oo67t7n+0ZC9ysMlusZ84XHKkMV+XB+cl8n5Wz8uSFycxQpMUYz3TTSTSRSM3DBm5QfMckAk&#10;nJ5UnaGBIAD7pgtxJZ2skkiSr5a3DRg7V5xlizd8Z4zheOcU3+zPsk/2mWFS0YUmQqNx3KrB8cFi&#10;RsxgE8ZPRSXzz0oupZJaPT5rp+Ype7K0Xf5ljSbq4sr57CG6mkW5gZ2t4P8Anp93Y2cjB2hRkNhN&#10;3y5BqD7NerHHd+dD5ihjIkyhXVQxG37xJYnLYI+6QSOuGzWO+eORJYZJCcSLJKXZHwo3EhhkdAVH&#10;Q4xgGr1ra2SWs1uSrMzLtMSsF28MMbcDB4AOOoz71x1KmHpO8He9vvXddvuNF7ycepUmtJzaW9xL&#10;cLHKjTeSrI3zhcntjBJOd2ARtJ70+O6uEfyILSKHbapHJK0YDZGwgsApYAZIBGTn1LcRRyQwhZQj&#10;bLhYzcbk/hD4CrjdzhRg4OBwSc0skFw2pKbi6WHfNII2mj2KNy42NyThccEZOGJGcDB/tEad5Ncu&#10;/VP0RjGjKNXmbuRRTWscizMGk3W5Cxx7VYTAFhglgN2N6/xEAdtww+XKQQ31zNGySTMsEaAjcOdi&#10;dVYZbgfNu3A4xziXULeG8RobTVI2WNcSiBxtDOyB4+M/NnpuP3duM/dpPtcOnHy5lkNqruV82UEb&#10;c7lJyzbu/wA3JwW9RmuVVKPPy67J/wBPcq/Lqi9H4w1ibRV0O71KaTT47iOWGHaWxIw52Ng9QSOM&#10;gDZn7oNZ9xpUaTLewzl5G2/dmPmIDuAbqCQQo5ORxuzt4D7C1lifyprOZi3DSJvkVBx8zYJVVyFU&#10;4A2mRf7xIi0yJ4YvNktYZNqq3meWwJfhN/AJB5Azgbid3BODjRw9aFZyj0/Hy/4JcYyqRV9yO3t0&#10;iljADRmZQ6lm8sfxM4PfaAM4PtyDkm3o1veWusx2c9/t2qojjjQbS20n+JT1YMB1IAHGc0ya5t9P&#10;P9kG2mTZj94LPLIoO4qNpzu9kGSW5BwCLVlpSPJD5V95j7NyNdSEFgpZS24ZXnO/gEk9SDgicRUU&#10;qjcVZea28/mVU1sj7B/Z20nWZfDP2qO/hut0m2Q+X86shKHOMYIByDuU7lIO4kZ9hhPiC/k+1xRO&#10;rMPmjkiOXyoPY46sQcjHb2PAfAOOF/B8WkWsF8sMkm1Wl2ySMSDHgEAZBwV3KFI5PRePW4t2p6bt&#10;e7/fSR71V4SuVbONwbbk5PIOOEA46D8bzKajj5N6av01PrsLyxoxinrYz57/AMQWrSedepHGsbsC&#10;FPCgk/OB94AE4OedrZPTOvp/iDUDpkYvZIS0TYMfnCNd0jcOULHqyEAfMVJJOMsTM9pAIFaNowwC&#10;D5s/dBBxx1IwvTpnsORVeGCEfaI5l8xSzSbeTlsNjuSQMjgDII78nzac/byWzt87nSpSkLe+JbwX&#10;Mdvc20jtCDsh3DcoOT8vouc56ZLc9abL4la9mmtbe2jZipaRoeoyA2evQ8HJ/IZqx9nicutwGUrx&#10;t80sJOnPHbHHv2POSiLYTCOEyySRxKSkckm1dwwOi54z2I4J6HORp7OpGUXbXrvb/gGcZS0128ip&#10;L4huLk+S8cicptj29w3zcDtg9xgDg4yM5PiLxPu0+V/MhWMyb1eS33MqAbW+9k5BIY5HOWB3cg9E&#10;9tZLBNo+lWfzRxEJFGhdAu3aAeMDhRjOBwetea/GbWbDSPD0xv5mK+YW3RyHew38KQSfl+ZfX7rH&#10;AA4qMY4qSpyVrv8Ap/gFSUeVtrY+Wf2jfEEniHxJND9qm8tZBJuWMDeu0DdtDfeZuTnOG3AAjbXn&#10;cUVrZ20NkZT5LsU82aRsuhYll7gHI9c55APQ7vjLU7281O41O6S2DLIokk3Nh9ibc+yqpVQCc4Xj&#10;pkc/dPe2UqLd2DNFJCr3CzOgOwKdxYp8oCkZLcBcHvg1+u5Xh6lLLo0lZpWXZp/5nwuMcquI549X&#10;e3Uk1a6nljVGiuJHh2JHL5zKoCmV3XDEgfMZOmcneOuTSPY6uWY3VswVpEjTlvmXIRgoyNxAJYjt&#10;tcgEsMypMLOPy0tGLLuZV8wR4YBeCwICgBicMdoJXO3cWq3bWP8Ab90rw28bWylHaTaFghmZsDG7&#10;5c8FRg/KBt/u59ejVfsEr/C+qv8AdclUo/E3v0vqjOknsbCCSziSO5aZnHl3C+ZHG/OONp2jbxnP&#10;BfcMgnDZ57vUdRaytFuvsRuTHGU03zFkBQorFlQ4BVyASSBuAOAST6H4E+DcutapHbSWoaO6O2K4&#10;uIWeNGMihmPBCnGQOQoHGCMlfozwH8FtB8IaHdWtvpjfZ04kjjt1ZpQBtL7YzhIz1KthgG5K/MTy&#10;1MfhoVJTfvabfrbXU6sBgp142WnrqfGL+D9ZcXV8uhzxrJI32cRqyqAFXITAwRlwSSpC/Jwu7iaW&#10;w1AGYXVtJbTKwaRmg2sEeUn92nO/G9vlHXqduTn6S+K3hDRbf5tN0W3DRxSMqooUSLtfa2CBy2zg&#10;c/NgnADGvG3tNPub+bSbu3kktgv+hzeWN3zFmaPdtAXaI1wQNrBlByd6iaeKVeKVP4u3ku3QWMpx&#10;wdVKo9fJfp1PP7uaTTSBcxR+YAu6NohloWOVO7YNwLggDJb5AdoH3nS3js7ajFAoRpAGNwwVQNpA&#10;x1IG4nCkbl+bgDhrV8XTV/ssluztE+yJo1xyzL6DL9wBk5DMAeCtQRvLqD2+p6PDBJGtwscNusDk&#10;JujYMMKV3sFc45PDcnGBXZHmkmknf5aL1OaNWUo++vT0/QnFrpCeRDJZZmZYz9nnYkOodGALqCXZ&#10;S2QFGCUCqedp+wf2PdJ1DQPhhJq+p6fDBmET23/EwlncKSrltioEGHBjwpf7u4cncflrTfh/cSQv&#10;dokcE0zf6RNlS64OUBx97DNt2kgdSAoxn6G+BXxH1U+EtT+Hl+lv53k+TZWumQiJpF8qIKGcEfPl&#10;3A2qDlVxuY5Xw8zw8q+HcW9b7X/JbHoYNRnWTe72PIP2jfiVJ4r8SSPLqnzWF9JDDGszyAqU+Zl3&#10;YKsygAuDyBz0yvnEd9eadi7ns5reNZ1EdzHCzrI20OoUA9MbVGCcleORg+reJfgVe6/49vI7OaOS&#10;ZrpvMRpgzfeXyy25VIDI3mYJwM4yQWeuZ8b/AAD8WeA1kTVrJpLWSVWtbi1y2/JLbCccFcjO3Kkq&#10;MEjkdGDjhqcY0ra22KxFHEU5uU097dz279iD/gpf4j+APgDWPhR8UdPh1rwtqFlHD/Zslkk/kxiP&#10;yygiYbXh8oR/KQVZtzHcX58l8YfFe2k8aalqngBZrfS3vmudNt4JpC8UOM4BJAbbuJGfmO5SC3LN&#10;57YeF9U0vVrW5ntnWSCYGF1hIVshpM9AUbbg8HPGQQMk1tSDWc0jXOnx2IgtlV5tu23XG4Z4JONq&#10;g84AJGc4avSo4TL60rtJzkvlb8NfS5zUp1aa5VO3zPQfCvx98c+F4mnbxPcsr28cbeTdSedIpbkC&#10;UMzDaGz/AHQPmH3lWusj/av+KJ1VU1bVN0h2oF3yhyybiX2gFQG+UEspCknB+YbPHfIuILNoLW4V&#10;mRo5dxx5jAvjkAEiPIYc4JUZ3ZBY2LO4ttHRmhhghWVt1wjTcEEkF2UL8zZ5AH3j0Pr5scqwdabl&#10;7NXemy/4cf1zGUal1PXuezWP7U+oNLa2q6OpXznnjmspPJSQ4yWcj5dnzPkONxx0yFztWP7Z9jaz&#10;2Vy1tIW8wESNGEa2DYLMDkBgAd24EcITjLAr8+S30qWs1pb3EM0MjBfMijIaMBgAAQOSykgk5zu+&#10;bIxUiQwDTY7Sxgj8u4iKrMsiEBSwYKQCSBliuGHO4nnFY4nhLKak9tejvp+O3/AOz+2sZKajpoj6&#10;ls/2tvDAMljdXaQ2ufN86ZsKkgO5FwqgLGzfPktkMFzwSV3tC/ax8B6zM4u9Xh2yRux8nbBv6AgD&#10;OxsFiwAOVVOQcua+QdPj1Ke1YRWEjQ3DpJbqj7XcEDE6hSmxQ397DcEmta08NX1rJ51vNDGqgidN&#10;z73BzGRz83GdvUnJAOACK5K3BeXYiLSlpboaRzvENPmjdo+tPEnx60K8sZrSy1lWWMbo447pcA4+&#10;YDsGOencbTyMka37KH7YGgfCP4hTarr8lvJZkKFuJ7hIwCCx35Zz235BGAoyckjb8U3Mb6aSLLVV&#10;E5jVZmBAYMGyThMcYJwRgA5255Bx9Pu9RtNT8iO4nSSOUGNLebbuUHyzxksVGSOcFgQM84rmp8NY&#10;KlWXI7af12KlnU5UuWcdT9av2h/2nfA3xh0yz1Hw7ciETciO4ZQSc4VxgncCwOM4OByAeB5jHrEZ&#10;1MyR6hb3EisztDHKA0gynz4b5h1z/u9RkCvhnRviR4t0e/hKeLJNr3ZElzJJIYwuFG4iSMEBVVSS&#10;EO48jritOy+PXjG2vftN54ovvPt2SXbHDLJnaWLSIilsuu44XceeGJwM+XiuEcdKpKVKWm606f5G&#10;1LOcPGSjbV/j6H2Lq+p+HLmxa40ub7Yp2r5kNwsgKGQ8jDHfg5PoB9Npz9B1S2t2uNQXXY9kjbVi&#10;EgKyFVBKjGM8gY64J7chfk9/2jvGt1A7Xc7wG3+WZr0tsVnVTuGWOMhgucEg5GThsyaH+098QILd&#10;rLUWmS5t0XyGMKowZUIk3x8qcssZ4jUZ3DAXg81HhXMK2HcuZc3Zt7elzsnmmF0bk0fZVh42Itmt&#10;bfeYoXaJLXbhQM9FJwA2eSexbnGSRbbxfCjsAqzOFU/MPLUKRtOAMZPyvjnAJySeFPhPwb+Lp8es&#10;bbULaSOSQSSxyNagIMcAqdwXk46EjJAO3nHrunwxQQuj2qqfObKhlLSBTlgCpOBu5xxxtOBwa8Gt&#10;RqYWs6dXoddKrGtFTjsXr6+u3SRdNuJ43ZT5dxDkRRcj5iG/vAegOAQWBNWJ764eJvP+a1ePezGE&#10;hwwXDnHJC4C/dOG6HnJNMLm4mimRioQRKgycnGe2SPqDkk8EdKNVneWPypC673Zt20kqQvPAUncR&#10;ngHI29wTXFGqq1RuL8rfrudMlGSvf5HK65FqdxfrPqNtvW7+WRIkY78hcjeW5UKy5znJBIHIVey8&#10;MaW+oWzTXF48aMzKkkcn7xME8lgSwI5B5DZ9OAuDa+HNUlSS6ubb5lDss1uFbYy5BfPQsoJ5IAwv&#10;IGCD1Gl6tdQhmZI/Mhm/clo/3u4D5AwKjHbscemejpy5cQ4xs/NW0/ruOKlKNmB8HskjCSVZP3eV&#10;aEgN5Z6qQDwcjjP93PbJy7zSB9nN1e+TcRbT5kkir8qlg25Q2OoUDPPJwGOSTvXeqzPH5iyW6xsr&#10;eWqkMHQDBPA9SG75GCTk7RwvxC8aHTtKM9o/+j7TDNfRTCRlYM2UUbTuIbdzlMNgYBIpRqyj+6ck&#10;+9/UTj7yilqfK/7VV/Y614hXT7by7gsh+1bITGm1S5zjI5weMjaQTjOSa89tLOw0PSlksY2VWXK7&#10;WRNsi8s23AGcxuwyDsUdduTVj4veKW8Q6tcRXsv2g3F9HcyeVMDuK7wNh2orjG/JYAsMdiQ1TV7W&#10;7ns7e7gt2X76tuiEZOAfvKAWA4LFwMAA9TnP6zlNOph8AqVW1rXVuvb1PmcX7SeIkouyRQuJNF1K&#10;3ktBpQa/na4Ecirz91SQ7qWYEFRwuM8HopK5t9YxQXi3FzOrwIqRNLJEwcYVkyDuOwDDHbyRjHGc&#10;CbTLy106RmQlWUebHHNmTzF8zIJxhdm7p/dI9PkN7WdMe1sodWuZzGrSbGlZgT5YGGYKZDuwWA5P&#10;IxwMED14S5/ccWu1/wATzOR1JaSRk20s0T/ugFdpCskzRMzMSMjcocspZeCcgdyW4Ndw9xc+IPBk&#10;Nz9va4vLeFY3jMaqxkDAfLyWzgKQSd67uP7zed2zyQlkluWUMqnf5zYVFwOvTG0EbcEZJGMjC9D8&#10;Mdfk03UbG3upLePziYWjaSNY3DJj5yxAHHOSVwAMDsex80bKWq/rr5kWpyqKV3ZdDZt5V063ZbZR&#10;DHId11H5xjwrSYYnjn7u7JOMuFyNxz2FjCdV0T7Vdizu5LRo2t9QLOQwVixc4JJw3zLuGR97IZcj&#10;D1HwLPZ6hcalbrGsMnCyWaKylWDDbGVwT/Epx1yBwScdl4Nvo4dKUOHEish87mTzPmY4BXnYTkA4&#10;PYDqQeGpiKM7cl79d/u0PRwvxLn/AC3X6nPeMtL8nVvJtobqYGPa27Yq/OXUrkqBgFCucZAAJX5g&#10;Dzllo899Z3f221utrRtNGsM4Xzp8gqhTeByzOVBYruC8ktuHsP2EeK9HktbGC6huEulaEzLjz4w5&#10;UrhDlWYj7zFSDkBSAC2N4k8JW1hpc6zQIrw2EitJgpDayKH+VlBDKVVAScbSGxu3FgtQnyx9jJWv&#10;89O99PuNq+Dpwjzw2fT/ACMXwhoy+GdM+0JYK01zF5UjyTJGdoXe0fmAkYBVWAJBXBY8c151rVjN&#10;qPiNDbl44clnupFaTaMsfOYogOAfmII3DIx0Gfc7XTbmCBRcRJNZpCxlQ7t25sLiM7ztcAnjaxOT&#10;gqAa4LxFp2k+CLmG8XTpIbdbcDmaR5JVjDlSz5ZiAC3U5BYnAGa5KGYVISkrt30Xp6nlypPmk4xf&#10;3X+888aSW51VrS405hGWCphDFI7HdwQwIUEgkgDqW6fNUMqz6fMbxLRvtUNq/lrbq4MKgsRjqQCR&#10;jjJx0wTk+geLfBcV81tdWUCxssP+lW6hmyzMSxG4Hcw3DnBBMfAHU0dJ8HwJJG09kZrgwn51BOXH&#10;pwec7iSqnABx1yd4VoYmjGN3G2j10fqXCFWUrP7/ANDndBtb65iks49u6bcP3sjqeFHBVgeV6ben&#10;JGACxrotM1e40W9jTTtLkaW4AnHylkYbvl44yAvUAjOMjua9O+CXwk0C/wBUk0TUvDzbZp0jjWa1&#10;jVg2Cwb95goCQM4wdx24wp2+kSfsq+Vp8kN/tuoTI0+nXF3b+VJHExwh/dbQWRVEeSPmyxIzyOXE&#10;5pgaFV0qq0ey/p7GkaeIjLljr59rny1aaH4puLiTX7/ztPurjLxs2fLkDlsFwA2cKJG46ZGT1zka&#10;xoV21vm4/d5j32ssg++Tg7lCknO0gnILgggrwwH1Jq+m2OlabJpOpeH0aOSMxww3Ljfa4baOjMGw&#10;QQxbk7iCBnI8j+KNgnhI3VrcIHeaRJFWVSfLGyQFvvZiX7yHDAMv3uc4VLMXGooJXeyta9vW/wDm&#10;YYvC1cPNO3Mnv3XmedbdQ1WCbRZLdjNCSIV3EuyksWGAAcDld21j8vABxXPXj6fHqx04TKrLJGXl&#10;t4XLp8pGSTzghWJxkYRjlicne02yVMQWNxNBcPtP+kIu3pgEKFDZ3KByWX5hjP3jk6jeW19qcg1S&#10;281lVXkitASWBKgHHUADbgEknjJJ5Peq0Y1E0rS3sRJrlSi7s1jb6Ff6WuladDJHdRqREqr8rDcf&#10;NZn37Tj5SBtG71GQA7Srq1t3i02J7V4cqsbNGrb5BEvQ8dGIyM5A+YlgdzZunafDqMW64jsfJWKR&#10;2beylo9p4AZXBTAHykAktgZ+WtJfBr21gur3tsPJmkYtAsm4xABQp+QnBYMrDORyeG5A6Z1q0VzT&#10;e9rO6dn+a2N6VGpVj7Tt95J44t454VvYYWWPy8NJIfL42od2wAZJwVGAuCSQvJNc+tjJbyTTRXMM&#10;0MgX7PCVUIyx53HrhhuXIGSuem7nO3Y+JdN01prLVLCRnbzHmRoxuEm0K2SrKWAbJAznLHjnbWZe&#10;/wBi3cl9JAAAJP3X8QQfMvbJVSoYZAGQASa1+t+2ioyvddd18jeUMOrXlq9/UtXxg8T6JC7PHHNa&#10;xqb/AHLKy3CbfkYOcfOch2BIUBW25bArDjjazZZEZ7yRpAZFZ8gM3JPmEcgkn/vrnnJpsxEckkcq&#10;xCRo1Vn3AAHjLM23Bxnrjp1zgASWv2s3DTSvJHGsqhvMZiwzu5JA/wASM9D3qpUnh481NqSbMK0u&#10;apzRjb06+pYu7dEimulsrgo0qrGs7KrAEndjccHvgknODkHaa779m7w/Nq3jyzuZNOuruOEfPYzZ&#10;IO8ZDE5DHapLYzgMMNuCgNxsUkTSrH9qhjmt5m+1RS87M9Q3y5yoXcRkHkgKPvN9DfsX+E7u81Ka&#10;5is41LNC8dx9njU7Wy0iuT13OOzggBvlY814eeZlKjgnVjFL0X/BHCnGdSPIt9z6m8OabZaV4ft7&#10;SewVv3KFLaRVO75eBgqADjAHzEZzjjArckvRa5lhRkhdJNx6ZxnapONpXOBuyTwSADgijFA8XEkK&#10;NujwyqyFZnWM9dwJXJAx17jOBVOWKaItHOfLkVj5yxZMUikLjsDnK5GDyevJFfj1epTxEXJtb6r+&#10;rn2lGMqVJSSLV34oW2TzrWa3b5QcMx3L/e6EY45HHTnvimSeJYJdggia3ZZvKZtroEJUZ6DsHB5O&#10;0HA52kVSvYtTm+WJpP3jMzSLN8qf3Qec/iBhRn5hkCr1taRR2W65SONk2FV4yVxnPynB+78zE8k4&#10;5+auJ+z5Vy2V3q+tjS757vsC6lq8g+2JK2+Ns71JI4yMd8A5x3HfnNEcOr2NuFCK0jJukIVmUtuX&#10;ODg4H3gOMnPPANWLjSTGrRoX8tGzEsm75l52A5OR1wfmxnPQCpphJEqm5cFfuJDI/BbksByCvpk8&#10;k/TjSfw8sGtNun3hO8tLi2movaKrXEHyyNKGYsNoOxicjvk4Hy84bOAAaS41C4uYQbee4XbHwFCj&#10;dx2+YZz6DBxkZ54qxR/ap2urZYTszmOXlVblcFTwM5wMn3GCM1XuI2UCOQNGQHDRs7AEgkYPt1xz&#10;g/jTiqk2+aXoaU+d6CzS3Qs5JVhkh3bV2YJIYZ4zjHI3dTj734U7GxuL6aRZD5isoCssBVZFPVc5&#10;w2NvbIA54zgzWOswmCN559wb5vljx8pPDDtjJJH3vbk02TXrbzd0Kx7d371JFPIwADhMqc8DOTj6&#10;1hCpO0p01fy3/Q0vysuaTp0BXz7ny2Z1HmMqjn7uAOvGPyJPXFLc2On2ztaW4+6FaNlkCsrbeMAd&#10;RjI6gcEepOTceKUMBsby8eEeYqrNuEbSkD5I8EfN9Mk/L061DJrc8kUduqL9nZVWSRpuVcZ4Cgls&#10;DBGRgZOACSoqY1MRUim9Lvy2+ZlLlkkXFsLS6ka/V1kW3jkMUqBvMdSoPAYAY6kkdQANuSScTx5a&#10;6vc+F5IdNfdKi42ljDndkYXn05wN2cHsKv6dqtlMvlrcjyWjBgubcbgMjcvTI5yPbL5Jxwb2ktay&#10;W81wLiF4ZWZGLRqT1KuMjpyCpXjkkDPNVLC+zjKXNbtppfsvJnm5vldDOMsqYSq9Jq110ujxfTL+&#10;1v7WSO6aSOZNqtHN1GMDBOQRgcDr0xx20BE0Sq7FT1OfTpjjpxz9K634w+Bjc2Ueu6VDH5lvIRMv&#10;QSAL1wVxwAM7SBjHQgA8VbylrJI4xJujO4x7QMNtHGTj6eldGDpzxHvSVmj+AOOeEcVwjnUsJN3i&#10;9Yvuv8+5daUhGLuu1uN3Hy8ck+gH6dKZeGM4CkL2Xa+FYjjt7AjH+0DUIlW3aPbMGVmV22TnY2Dk&#10;Zw3v6cA8e5Gh3ksD2LFu/BG44xnp06Y6V6NOn7LEKMrWfn/X6HxfKo6nVfB6OIaheXDTLHcDK7VU&#10;lmAwQ2MYbvnH44ABrt11O3kvo/NtIY1Xb8yvz97AY8nGSVHYYOeoGOF+HMNzLIXt4YZvLclraNyG&#10;zjCvj8N3yjkdeldfbxXH2aGxLLCA2+ZEPzAHduVc5GAee5z3PJr6/K6PLWV9vXQ/qjwkl/xj21tX&#10;8z2r4MTtdJGIWjXcFDb+CcADbjJ568Z9eB0r1yBZtuxmjb9591j1GD8uMEdSCf8ADk+I/AjzZLfz&#10;FSSRYsMvzFsgN2JZj1OBz2Hrge1CN3g84bh8pC4l5HHfJPpnFfTQjybH6jUtKxYhLCNFVxGo2hVK&#10;4BwTjgYXov06Z9aYyqjtEBtZfmjUYK8dR6/ypIXWOPadu7GE8xwSeBx9f/iqd5qyH7QXaMsM7ouM&#10;dB755GeScDHHSt4y965HN1Hyhoz582GU8ttXkLnoTgf5PPrTI1kEbbJQxdcAqxxuznJx2/Ht7U3y&#10;kkMew7Ss/Dqg+bjhjxyeeMY6fUBLZHETQsxOT8zLGcO3HzADPpjAbFXyxjHmRErXJo5Z4isYnRR5&#10;n3pMYB4z1Hy89+Oh96iupQsgdQyrtHzcZH5keh+tOHyuryMu5R94L/FwDuGO2cYGcE+1Qzq6xsyx&#10;sxDZWPzOo/qOvUgZNa6cqlsR8LStca0nmKEXy23HMexgfr2JP17mmv5Lj5LX5Wy22STgNjocY459&#10;qJZpHcl1jbEahSoAZMAjnj5s5wQPbjio3uZMLFldrZ6/eYZ4xjHH4c9e4AUltytkRcpaSVhjlUR0&#10;jfcy8sY5d23nPcDA/H/Co7hornaZQylcFkXB2NnHGBn+fXih5IYLj5o9qh2bcinJY5JxkY6546j9&#10;KpS3dqkyo/mCSSTaFVT83UnIGOoz6dT0rSXd692FPrcWS4kKM0W0JtDBxGMqp+hOM4z179jWdf30&#10;73mEaPy1B8wMnz5xgFSD247E84qxcXAedUk2rvbHzRANgs3JHGRn2x15rJnu7xnk37WQAcFThxjI&#10;HGOAcjnk+uDUz5W0raERXNLVlWaWLypPJdozHyrff3Mw2g8npxjjPJPvVFZ7fKyHLbvm2hASMZAA&#10;zn1PGPT8XahdM9xtllkReisrEjoPmGD93Kg5zjnPHJqlFDbOfKSWJkYMD5nzFscY9GwDnjHb3woc&#10;nK5T/r5hyylUtEW8kt5J0zOAzoHjSVg2V4Azzyecf8C6dBTZmDWigsyDauyGM9OeFBHcDjAA9snA&#10;qFrdmvRNBFIrN8vzMFYkL1zg8YI9x6erY1aaAPaTDA4XdnJI/wBl+3fBGPoOKUfdfMlb+uhj7S0n&#10;GXyCdmU7/MlkLSFfOabJUY7knn3xyc96k+22X/QQX/wKiqvMGSX57lU+YHcu5fkB+5z3A9MDPTOG&#10;FQfYZ/8AoOQf+Aa//Hayq+zlPmmzooQjKN7H2LdzSeW28MVVSWbYMAYJ6nj0+g69azdVZnRsbVZf&#10;vFWC8hScY9MD6+w5xeaNEgjkRFbbxnacY6Y46YXH5elVbxybVwh24UMy/wAWCeOvTn8ieOBXO/eW&#10;iOyO1zOsbt3iZfLcNwqs24KR0HJ9/cfWrcTZkZvsyhdx27o92GP+H9D07UrKYm2EckacsrPujGT8&#10;2ckeuf1zg+t3anlqUdGXAKsq7s9e2CCOvBA5zSlHk0Lp7D4GhCfaGgk+Ug7scA/0HOPr6mkMzSeX&#10;HKqt5S4ODj+7g9+vT9PemRJG7+YFjjVjtk3FRztGByPr6CpQEj3Qh13Dk4bB6j6e3OCR1xgYqOWA&#10;+YLiOQxLbrCqqzMGdc9Tkg5Ge3fIycU24Z1jyi5dZMbwx+UgY6Zxg/1yOtBFtIVjgZgDnG+PaRwO&#10;OCeffP8AXEW9DM0ogw25hv5UH/ZHTBwO3bHSqlGXRlS1jdIk8kgNJN80jHIKrgdCABjtxng8c4Ho&#10;wyEcCFmCtlWZhggfh+Oecn8MyEXizRgr8yN8siqTu6dCeOmemccd+aBjcIOAWkzt+fA+vXrjqMnB&#10;OcUtHrJXCVxu+VwzINqbQFXJVhxnr37c8dG9ah8O7ViefbJtZsBWf3xjAAGT9B17cVIZt0BhkifJ&#10;+8vIYLgdM9+RwffkHNVdHuI4r2WIyeZuXbhXOAf5dh7++Cc1G3QyvZ2uaMgjiX94m5W4ZsAqQPmx&#10;gDnrn86qW8kcjqI33fJu8vcvI6HpwRnjIxx36EWbu437/wDSW+TcEj5249cgDAIqncLKg3b/APWZ&#10;JxgAe+c/qM569qmUbxuy12KkkUu1gz7o8H93uDZwB2Ynrz6dscVJb+W9qpawdWC5XzlGUfPcLkA9&#10;DnnuParEThQ2xdueWZfTnjt/Xr75MLT24gkicN8/OwScnDf3sHjGemCP5kpSkX7vcxdRuGuZd7wE&#10;t04YhSc9SO/Xt+JwDjM15Z306SNkXay53IQu0fUHr/h2rQuI87gr+WVJLqi8cZ4/r/8AW4FHUEkn&#10;06RF3HdlR8pbOPwJHAx+HTPFClJaNfgYOUt2eUHyItWn2yRqzSHeqoflwOnBwOMdc49+tXI445LV&#10;hErOo3fej+bPIJy2B3688d8VRvjEmvPNLuZVl5XyzwPQcf8A6h0q9ZzyfLFAqtC0RMjMh5fgg9QM&#10;fe7EcjO3HOslzxv0COmqMvUHby2t2UDy1wFBKhuuOR9Pw5/HG0YslzJC8m+RgSyeZwcAgYLYI6de&#10;B68nA2ruNImkl8r5Vyqpznp7ZOOT24x3BrEhthDqLrdDjb8pEe0MvI5Oeo6jnHPArzly87hsKrzV&#10;KWm58/fHQyWnjdrTzGWPzN8cW4Kw6H5ehIG7ce+WXtg1yEnmlzI0u5GX5Q4+77g5G3nr1Oa779pe&#10;2vbbxFDcDUbsQrGY47eNhtfOGH8QG1mTOSNuQBkniuIs45PLSRYFBYZfbjgcjPt/9bFfE5zTjRxW&#10;+/n/AF9x/HvHFGWG4irc27d9fMlsoLryNqyJCcsPlY4HXkc8H/OBxVu1jufL8y2ccAHfjJXpyOMd&#10;Pbv+FQsL1WyUULLxPuiBA4xtB6g/Tpx16VLHIPmEW3n7xHHGeWJP+cketeHGpJVOVy026XPhqjct&#10;dCaOGC3kQQxsflBDLHx14yM8DqdtR3cstu7SWkojkX5ox5gyV6beQR/I+mOomnkH2d3k+6owG7jq&#10;c56Y9vrWp4X8L6hqzx6nqEeyEyqI1mVmOATk8crjA559zUYZQw8rx0Sf4/8ABPV4dynMM4zSnSws&#10;W5XTbXTVa3PSPB2oLcadC0km3zD8r7RlBty2fQ8NnHPPI9Ny8E8cO8KscpXLFYwytxyMkYwOOOcn&#10;tUejaHaRW0YWS4Xcysv7zqw55wc852/TII5NaCRXkG6eXy/LkX5czBsrjPIHc7QcAE8t689NGrLE&#10;VLzaVunl5n+ieT4aWHy+lTnukk/uMh5tRijaazmkBSNzGrSMA3ykKBhu/rjI6j0q6kt5PFJG0YZt&#10;oEjbyOTnG4DHJGD2zubsObkex5V2BSo5VvLICgYyAMbQRnGDx/Ko4Xa38y4ntdjbm8tY3DnuDyDy&#10;Tjdxk4IGM5rOtKpUrWTsl0/4c9eMdGRteXalQilX272bBwoHUegGMdegz6Vn6jqV/cbZgrfNGg/d&#10;xjcmSMYyhxk4GMEH5scji5qLWkgmlkj2tyuzHHuB07cfKfwxiqouJVJZJ5Cx4bKgY5Un+IYGfcgD&#10;oD3zhUly6QvrZO5raTjZDpNRmCKMOzR3GS0cxj3thgc4xkYJODkEhcDIFSRXV8AzyttWZQueWByP&#10;n3bewbqfQ9+0sEDrKztF5irCP9W5OQWG5sDHTjB646gZObH/AB73FvPtj8yNwm1WYBhkMUO0gH7o&#10;5OSBkYAJzUJVKcnFavfXoZxvEiiN7DAYXkmVWVXZdpYDoB1JA68d8fQ06K/KweWkRbywFVd20k7j&#10;nqACOvOOvpRJHJMwW3jXbKrFmmcq20DjAx26HkYGDk4wXTQIMC5RlYR/eX5fm5547j8/zGalUpys&#10;5RWhPNzSuxG1dLw7QyrGmSN033VKHdnseQB1wTn0xUU2qWQLQyRKsjcybchmXkkkdccn2wPXiia3&#10;uAjJ9n8xlTEm1gvUEHnnAwc+/PH3ajkS/jjURWaSCNnK7mEZAPQDoMdeeO3rkcMXH20k7u3TZByS&#10;lPpY+dv22tQuIfBkliJ4mmltyjNtYjzFGcMNpzjHPc4XpuzXxleXeqwM6P5LGe8OyWZXYq+fLxgH&#10;btPQ8HkKc4Jr7I/bd1GzsPDcmmywM3mW8q/ZzI0UcgwnWQEgqu7cVw2cjO0HePjU3n2eX7RLMyTf&#10;uT5ExCsisHywUHCldseR0GRkYBU/rPCDjLLWp6Xf5fM+VzZ8uJskiraR3E1iZbSCL7Ip3bfOz5as&#10;cbjtU4TjG7gcDHAybBtY52t9UbRvOaFWkdZFLBGKNk8jIySee/XJ+7Uf9pzy3jfaY4pt1uEDeSha&#10;6jDfOC3O9jjGSQccDAUUTWqQwi2uZt3nRqyeYuWaMlTuVT3ZX4YEdGBwen0y9vGT5NL9fI82ManN&#10;7vzLMFzd21xHHfpcLDDJKVWFmc7T8yuQAQqjcc/Lzvz0wKi0ISXMH2i0s5Y5DkR7oJJCygncxX+E&#10;DDNwEAGeeOUSKxtLUTWFosmc4unj2kE5YlxuPOfukfKNxBySWNRUjlWGxjVWumJSNss3z8OQ7Aem&#10;OmdvzdcAjrlGVenadkl5f8HccY8zV/vJI44obC4Uae7MzmW4a4kAC5YlEVtxGF+Xgtgf7JqP7Tby&#10;jyJYZLpQoRlMcbIGfdhQA7FcsnAxxngKOKY9vJDA0ENvK8M26KVo5BmTaxIZjuX5cnnocDoQMGVr&#10;u3l0eVrfTYzH5TGVmhUMq8fMpwMjPTrgrx3FbYfEU6kXBpuPW9kl6/8AB/EiXNH3rq7Y6ys1eH9x&#10;cKu1CZF+VuVQjHRdvy8AMM4OMdMy+bELlfOkjmWObcI8b/MUYBDZO44OTgk5U4yCPmjDFIFuNZik&#10;hhaHevnceVM20fMPMIJPy9ycDoCAKW3khkEcEkk3yuYFnZWVQqjJYKMbfvY7gZ5wNrnnqVJct43k&#10;ls0tO25vUlKVTdaeRPNFqGlBYrWTzJN2yPy0/eYC5Jy2c57fKeB0wMVFftDql2tykfmfMZCsm7uM&#10;klQF+7nqM9OAB1ieVVZt80k0a7QiMoRwCSSNu7ONu48E5J7Emp7hpLeFp/tEcaLGDJJHIV+Y4API&#10;A457DnGOAKmnUjTqKTi5Nq3R6/gKcpWvHRkkbWq3MSxN5KtIZmto2YsfmXAbqG2ncOeCepLE06/Z&#10;/LaS6uImUoqTMseWB9TkjaVwTyD149KhKJZwjSrYK0zbv3wnUAtngtuIwDt5IwCAeADuMck00sf2&#10;O7uhkeWGkRTIxJJ5HoMEnbyCWLE53GoccQ5XcbeW2gpctSK5/vGy6lDbFrWYLI3lqslxcI37xThi&#10;AoG3k9FPJbJycKKde3JM7XEVuwY7zI80RjwuRt+7jaM9Ae6kDGaSVreK0h/tG5jluVjxtO/YMKMN&#10;tbpznhgD0wBkqGXCsY/s7W6y/KY43iYM23l1xhexLHkYA65GCOZYdU5N/jqKNTlXuLQJraCVbaRZ&#10;o7R4boltlx875UqSTjlQqkYJ6dTjoJHLFYxR38q3BhjCLGi+WHAV3L723MWHQDAUkMQzHdufPZ3N&#10;pI1/ZSsY/l3b4wdm75FBLL0AYMT1DKxBB6MjmtJpVhilaOORQkazQl/MjLOQVAIYEOY8A7jzxnaV&#10;b0o08QqSsrK26NOaEJJ7tBO0cMNrDZxfupJVSTZGd7MjMrIoJLb9wVclQQy425IqOG7t4rgTTaVI&#10;u5Q/lyKvygqpGBjIIfkLxggE5JYGRtRuLJodX0zVJmkk3p5sbLGWU7uMKSeh6AjPTBBGNLTrSK7i&#10;+zRwzW7OVSZpJlwWY8sxY/LkKeSRn3+YHOP1dySUXZ7t3b3+8zu+b8v67lW2ki1CGSVyY7fy1JZI&#10;1XYygfvCp+YN/ESePlbjaaI1ubG4uWu0mba23zIZtigAA/x8/dBbkKQQMdxTtW0qeAyJdagNx3sq&#10;qweMLktlsFiowcfOQ3QnoDTb23Qbr3UryPfJNuljZFVgnJxtCnJIIyePlPTnB0lRwcYXb5r/AIa9&#10;CXUjTXLLR36jGuPNEMsN8qIBiSFtyqFLooCg7NwwCegxuzkGpJLtInZpbqG3TzNzLNblVJ3MCSNx&#10;UhWZuAMZBwG5wghRm3B5VjhVg20/Od+MhP3Zxwcd8AAjbtJB9svY5JNKF3Jcb5mDpH/y0+ZcEHbl&#10;ju4642s2QSaVOth61OMVrFX33/Jr8SpVJ68mxG1uixTfY3uZvtKMGklfafLACMpGASpCgh+PlPBH&#10;QNubq9lkxNdC2aS6IVY1VFZm5AjXI6N0AJ4jJyOTTZLi91DUZoJYpfIBBklLBkjlJYNtXglyM44P&#10;AGcHgzQ29rptvKl3Ozrjdnyiyvhgcs24/wAIDZOVxJjjBAw9tOUnC90ntu/XYUZ62ld6dCrHeQ2o&#10;a0uLaKzWGfzNkblTyWPJ3H5TuzwDlT6NgyXbmxiW6Nz526IzLdRfKdxYKBuYHOWCjA2kMScZJogm&#10;uZb5f7JcvPdNtXfIVLLnDAMxXnYce+STtwNzUint5Y9LHkzKyuC1qx5BQYbuSASSWBzndxkYU5ox&#10;0Tfdq46nK5aNodGlrbRssMTwwiMuzbc8lQxYsQV2fJkHPK8KGHIm8KbG1pJ4bOS5kVsmG4VYWZVX&#10;jPI+85i74LDBIzmgw2bSK1rbzeb9/YrcyDdvAySCM7vTGOTtq54fiOq65b2+r2cMapl9ySAKjL8y&#10;uRnleARu4G08jJFY+0jUU23unfW/9feTGpLmtfc+1PgDdajp/hazhk8y3Hyh0VsRxxgRgKrZx94E&#10;5III6Y5I9S0fWLueZomZnRYikzHCyN8obe23BDd+hIzxxxXlvwaW9Twxps9/prWz29igmt8QzwvL&#10;IcsQ4J5UtyQq8FflyDj0RI5EsnhhnWSRYmZUjlHI5wnIAXJ6Kp/uktkEH8bzacKdSbVr3+S7fNH2&#10;mFjKNGLtY6aHUfKgYfaWaPzi9w7MWA2joxyA2Mtgk5HfPJKpIFsfstqJmj2rHHukkMgIBXJctuIJ&#10;6Ek54OQKzGSGD/S4btfIeBese0M2Sp+ZgSMmN8jcFLMx28DDluJyzS2sRjhjCvubC7VwQQoPOOfx&#10;JHB6V5HvwpqV7+euvyWp0e9Gor7Gw0MeobhNbxxyFt0wXDbm4wrfKNpBPPvg84xUb6cXlZvKjH8U&#10;tvFFu8w7dv8AIZx05HTise4mvoDIkbyeXErbvmBBBHCn24yWzxhSM4qazuLq3SOGaZmlfKJHAxKu&#10;NoAY7icJnA5OQABkEZO0pQjR5rt32QRknorF26vZAq3Kb1UqS0iwncQoH935iR1wBkA4HSvDv2kN&#10;Wv8AQ9M8qC48tZosQ27ZLCQBckfJu2ks2QXOWWMbVyCPTJvEF+9qt7cw280UxWS1lguluI2t25D5&#10;IAw6ndkblxzkjFfOP7T/AIwLaPLax6jG00e7a8srSBtwIBTJBKhj7ZEjZPGK9XJ8K8VjYxb0v3OL&#10;H1pYfDtr/M8D1fVEl1IWVhdTEM8YWQOVdGAwO5ZlG75RwAmMYBAqvd3UN83latA7MMGOeMZVpAQ2&#10;F4VZGBJbqPug9SFANXspdUhN5MskLTguwVi0LHaZAcHkt1OASPlIywIJbXEP9orJZNb7be+YtKy7&#10;DGC8ZAb5w2BlcKeoVQBgnP65GjGMIWpNW6r/AD/q58hUg5N1E9f8wsrq/vTJZ3rSSfaLwRbLj5Ms&#10;TsTaB93Jwuc4yvI4xXr3w5+F+teGPEyyNcxzaebZmvJ3h48ncF+bBP3sAYPb5iT0PjNi4Sb+0EuP&#10;KbZ51wsKjy92fMY8EHODvA4bBycAHHpPhj44a9qanSr/AFgk3Essf260gjVlLjltq9CHO4A7+SMs&#10;AcL0YzBVJU10/JerKwlOnKrfTW3/AA59HfDzTtN0rUpdej1WO4hDRxJbycSkL87liSuTuOAUIznJ&#10;xgufR/G/iTTraRb7RdLkljmmY3irHsWJC5PCkn5ONoUZIBHA2nPyxbeIfG1jqNvqMWtxapZzSuv7&#10;vErMpf52CJmSOMZk5YAgBixGxier8ZfGHQ9K0j7RpU1wrm43RCGQbVcF2w2SoIG4hmHoPQCvFxGT&#10;yo0482vn1+fU9PDY2nRqODXX+mjrPEniuGXQbuW70OOBLaERw3T26FbaMoRGpUMG2llO1QeuOVxh&#10;fmnxj40MmsXbzaXHH5Miee0M6yblVQz7lOGByX+dMkrxwdoqbxP8ePEOvancabq88E0bELDLPsZc&#10;fKd6ncRGXHcOMAkZAJzx/wBtkk1pY5jayMZg3ktb4jkw2c8E5OWK44BIJC84rtwuB9hT9o1e69fm&#10;7HFjsZTrRTa23b7Euofab6RbQoqqtxkxsy9G+YMCcnpvOcALlWwdpYdr8O/CWm63oaajqei3MkNi&#10;wa5W0WI3Fwu5flRXmUs29ly7EABgdy7mA89M9s8Ud1eO00lvNGY2ZRtkUYOA3TaW6hMcYxsxler8&#10;BfECTQo4p7iONbVt0ZWQ4KlgV37sMQeuHPQHI6ZrZ4fmh7VSvdrZaryv5mEfYuCud78PItBTQJNJ&#10;tLs+ZaL5l4IbJwqs5ZAAGJUsuNuFBGSQeGXEvhfToP7TaRrKSxkEmyRT8qy+YCCoJwwwAvTkBs4U&#10;hjWV8NfHegOhu00W1jupLdN8MLM5uWjwkjA9AuRnaBxlQSRnPbeDTpfirUDe2VvN9lupM3S7ixjR&#10;o8l8Pkkb+ykfKMgjBDcWLjXcm0mlpq/0sejR5eVWdvT8D2D4ezW76fHHqE/mI1uBDIecxmPARck7&#10;l2sQcfKTjJPzVV8Y3Gm6hp174dv7HzrUuVvbceZHNDGC6fw/MpBi3KWAyFbaVDB12rbTotC0CTTI&#10;rn7YksQEbQy7Wl3EABGOdv3hgnkEKfccH8SLnWtG0i6vILa6kYqAsEYK72UrnbnaFyBtBB69O4rz&#10;NJVOZOzWqa3PXlKXs1dar5/1c8J8TaPcjxfb2mg6tNDpkk3l2/mfMo8z7glAJAlBUfLnGTjLbRmj&#10;8TPBd7pVzm4tjG1wjGRY4WaF5OSvAyDtxnB6o/8ACQa67X5pZrxZdYlaPzAFuFs8tsZ9rbOMjOcf&#10;Mo4DHqCa9I8C6NpfxC8Mf2V9paxkVVeGOVfvKpw0TAtwzMAAemHK5UAGu1YmXsoyg/m9zxIUqdaT&#10;tpbZHz74S8CQ/a4SLGP92YXk037W6NIS3CLJtyhOAvG72JwAem1P4C2/iRZ9Y8L+LLVbiMuy6R50&#10;XmbVLKJCzbSzbCpbahKvMw3YAd++/wCEC8O2V1eQax4aWG4W3kdrm1t2aSaEy7ljG1SWP3OgOd3A&#10;3OCdDTfA/gSS4k0jXNKZftXyzRLIrrt3/eaEvtROrEKcjGNrMcDuePqd7NK2y1/r7/Mzp0IyfLJa&#10;/ieIr8G/FFrA0N1YTRvaqLaFoYyd8e7HnDj/AFbGNgrNsKrjccLurq/Bn7NmtWT+fa6XcFZLcBbw&#10;xlW3YU8DcBlcM3ChQME4AGfo/wAPeCH02LFzrEN1bySE3TbwYLdcD946ZZ9u7jaBnLAnCguLmo6t&#10;4V0WS21F9XhZowqbZpJPm7EDgtggMwXO7LYyOMcksyqQlJx6rf8AJfebU8npyqKcpu/Y8N/4Z0Sa&#10;zNnc6jNDHD/pE0jCORVkBLCHYzNwwOSu0/L82cFErl/in8B/iFo1gdUW5WG3st7S2i3CySSxYYu8&#10;bR7ogm3LcYJBUbCwOPpjQ9b8EeKLhtDlvo5PNXfHskRpCcA5Ox8qchumdqiP7pKqG+KNH02x0+6N&#10;ysb6fdedFLFFJvGWhCuh+Qb8o2ChIAyeMlBTw+KxEqjlNrbZqyd/1OqWBo8rUW0fCiabqJleSZLi&#10;SRPLH2xpsSbz1IIXaO4GwjIf14NJtIMd0kDXUjJIyNLCF4YDk/OFCsMAMMDPAAHUV658QdT+GBkv&#10;o9GulvPs87RXCrqDySRyDK7X+djuyxbgHZgbQFTA4zXrjRHmk+w6igm+YRxvMXLRfNjaQRk/Myg4&#10;HVfvHBHoU6cKtPnnB2eml7L+uyZ4Va9NLkd3+ZkFI5XjlFvN5iu3l2drvmkfkgA+WoZv4fmxwA2c&#10;84HYfuVuryGO5mjaeyjmztnjK4dQx2sSvyDbjIDksVx88aXBkn2wvHDNK5hvGUtjzRkbvlb5COT8&#10;20kdCCSywLElxpCxrHaq0fzXcMjMJtpRWLrgKG3McdATjODgluiFH2ceZSvbp0s/0uQqkY2uiyb4&#10;Q3X2S5muJWZgVnmbBYYCn5gDnAKgNkjAXPCk1LHb3U1wsOmazJD+5IyYiqMqlSvzr1JUthevGckd&#10;KGnXDadtktdQnt91n5w8oKMrlSytJnpkt3zx1J+5Ys1jhv44bKeJlu18krbyMZGz82CwHy9BlgwY&#10;K3G7BapnCWkYq297ajkqM/ei7+vc+kv2Y7MWngmO8jt1aKOZzdLLJt8tjyflIJJABI4I+TgAArXu&#10;vh/V9OWKTTmVZBsC+ZDCVDA/MMYOM/d+bAwuOMfMPIv2dNFSy8OLrVreQmaaRkkRCplVkPXhgQCr&#10;qw4IIKkYwQPWLGWGS1VbqWJjHF5e4Q/LuzywOO/vng/SvxvPpU62Ml7KS3/E+zynm+qRv1/M17i7&#10;jtIkjt7V2uGjw32dec/Lggcc8dyDk44yKhurGd7uNZDuWSLzJJN3I+Y/MBxkEduMEc54FJuuTYri&#10;YMqnHmZywYdBtByScjORtPU4O1asKJnuPtgldZfK8qSSTORwvJHQ4xwSeA3fJry/Zyoyje2vXr/w&#10;x38nNIqpYW8EjxR/ZZpbmQPcSR5yzqRwzEBsYAGT7DioZ0Xyn1KxR5JpYwZIVfHmMIwBxgoDjAzg&#10;nG0DIHA+r3eovMosUjjL7oWaZVUMUDdwoCkgfKCBz34NWUvnnt1niAZZv3ihhtyuc7RnPIHy553c&#10;cLjFXiowhJN6N7tPcuSkoXKkZneWFIG8xll/5bw/MvzEbsMRkBckYJwCPpXmnxs1GO30ia4vXPkv&#10;HsnjgVZJMY27844YnPU8EdT0Ho99fyBS88jzFlQnzGwjgscqQhGc85JOcNwRXgH7Tfiq5bS4/D5u&#10;40Fu5mjVdzKkjRfczgkEqOnGAy4BDgm8DSnWxUNEk31d/wCvmQ3KMHUvY+bNWtn1/XZNQ1G1IZxt&#10;aTkBo0DchVHTCk8FcLxkY41PEMfkra2wkhSBVPmfam/iUYOA3QHf1HbcACA2MfwiLnUtcW5vrRpp&#10;GkJs/s905wGLbyq5PODgspJwchRgZNbuIZzH5b3EkazI0ayNHukXIYlgDjoRlRnacjc2AK/Z6WW1&#10;qXK1Lmgkuvfoj46vKU5N308yHSzYzBrK5by1WRJo/LCqsaLxlSQMMASOd3U8VqWd7IUt/D9/BBJc&#10;SMjRyfY/3ki43L5nA3KS7NtzlSSBgMDWDp6zWepbphDtX5ofOmGzK/OSVBBV++wFQMj+7xueK7G5&#10;toxcPNAxkaNpN1swUgB2xvwTgY3BV7luGJWt6bpUZOMru+2vX7r/AImfOqnu/wDDEnibwo+iWTKZ&#10;o57SGBCt1HcRsqK2cOXyA4J5PILdeSCKy4bKDyGlhl8yN/maYSRyBm2uFcrjDdc4yNw/vHIqjNqW&#10;sTWkjXM3mLE0m+SRTvtzjJbGBgg9QPlwCOoyILaSe01Wd4FWPzEUTMy/MMPk5GcYwSCWHfn1q6dO&#10;tUhdy1Xfr82ONLl9xWXU9C8Ha1dS6lY2K3dzJHDKPssMjGQRxs4lIJI/j4U8gHPy4OTXX6q2oeHb&#10;iPTpGtFKWazR29620b1OA2BkEBAWbJAORwCWLeaeBNXl03xbNqOJLphkLFJIrESEnbJwMhsjdzks&#10;OgBwa9E1PxBc+PEtdIvdIaGZ+TPb3DEqgIG2M4OcrlQSuQW6oV3CHGphZJVI3i+i1/yLjjFTTVWV&#10;klpbudX8Mrm9uLi006y8tG2G3gYy72WTYzYw5+8FBb5gW2kE8bjXpviHwxp+r3Mkn2FbdrjzEa41&#10;CFG4ZQHO1icgFugAweSMgk3/AIYp4b8K+Goba5tIYS9ssd1FOp2oewG0nbk5Uc4GM5yDnF8S6le2&#10;upR31gIVtZbiNmklUKsEZkXccjktsHBJxux2zj5fMMZiMVi17OPLbRPv8v8AM9rA1KdbCxTWj6GT&#10;438M29lplxqkOoXHkwq21ppFG1d+8oeWPCkr8uN5KheNyHz/APsLSbu4l+0uyL5jGRfJP7kgHJYY&#10;PU7jnB5I7k16Jca74elt0sdbuEk8yQPY3Uyr+6zGBhCyEBeJM8FipOGIZScmPR7f7fAdAlW48+WF&#10;LezaJWWYyhJMR+WWJYqOAMFSclSc12YXCywsH7S7VtEnZef9WOiWHoyjF07327HCa5o2oaZKy/Nu&#10;M5aL7JP5q/eC+ZlgpJxgHbux8oGcbgzTtEvbXSpHcLLcTDHkzfu1AJbcrK6hhz3ALbM47g9x4i0a&#10;DWLeQhpBHHBIbq6mvExKCg3AI+4FCQ3zE56DGBk5V3YW0MMaG6uJJoVGyEXBYLGW6gFsKGPzEYHP&#10;PJJJKXK1enHftp9/cuOU04u/P52ZQ8O/EPV/CfiCPVtJaZme38pljlKiQFh8u5Qx2/NnJB4b7vUD&#10;7E+EOu6f4x0KHUZ7u3m+0W4KrHIPu4Kj0OPkxjPJB5618UaZpugeEby3eLVLq6ZiBukVmk24JHKI&#10;dhz/ABHb78gk+v8Awb/aG035bWaRfK+0rAZvLZZYkw5BdVVvmyoA4U4PPYDz86y54yPLSjqlu1Z6&#10;nzkcdHD4iUZRsvwPcvif8LU1qz/tvT7KON1hYyiMs+JAMBg2Bu2kZ3bc8ZxXzb+0l8L/AA8NIOr6&#10;WkcVxBDuu2nkVdwP385PGefujPC96+qLb4peGNb0OFLPUYf9WG8yaQqF+XJzuxjucHBGO3byHx/p&#10;+h6zJfRatdCOSOF47e1YhfNYnnZgZLMyL8vGduMcnPyuX/WsLiVGpe619fxMa9WVepePXqfINpo1&#10;rpkp05rFo1Mksm21dNzEgZIUHp833hu5yN3QDj72wlvr6SxtnxuDLIse0kqTwMKmDzs5HBw2MDIr&#10;0L4lDT7ZHgN1N9jWFkt2SUllbYcYX7x/iySMAherdeLtppIL1re2uJPLkmVLtWVcHKn5+gDEjacK&#10;AQFIxgkV+hYfERqRUlq+5MlG61uXvD2iz3V8Utp7fdudTHdWgUKD/CxyGXh88scHjoCB21hoOpWP&#10;hlohpx8iRWjj+ygbSAxPysQGAGWboeArcKMHA0zwytj5aQs0c0jbIVabYqjYTwxOSAqMckqgG0bS&#10;SSb9j4viMUNha3TNbqyp5ywmTcoxhQSuMDIJYDlVxjg49SUfrElypJLsepQqUcM7SvtdNPTU4PVt&#10;P1zSdShvpLhZL6afG66t8Oy7fvnJ54Xu3A4HAGaFuLq1uJnS0XbLIz+XIpbeQW46bhj5e33c7iBn&#10;PR+NJfEGswQW7wBWt7tWJ8ra/wAyj52yMEgAg5DDAGN2STy4tsyNBHFL+6jlWbf8rEqWO4qfu5II&#10;GfmQA47NT9jKNNyjLmf5I5akoN/u3cS7tY9Ul+yyWjSBMEKyrEG3EDYC3Y9uCTx988l8s+l6dE0x&#10;ikaNl2LZhnLuAyDGUTbgAE8EAhRtyeDNH5cUe19Vks5o2+RjaEv5m47QAGZWGQ3PoDgZxiJbm2up&#10;J3uGldYuGkmy7FMAAk7cLydu4YJK7sg4Aw9rKVP2cdF131/y+Ri1olFfcXZDJPaIzCSaKNCkZVj+&#10;7Vi2TkE4+UY55GWK9AtfX37Kmh3Gk6F5UEMczQn5VRzIflOQMAqAwAU8ZOZONwr5U8N2F1qPiHTY&#10;y3losim3j2iBIWIAAbjcqkjp83XjK8j7e+CXhqPRfDFttso4YXZ0AVWcb9oO7LZGM9AMAdh0A+U4&#10;plKpg40otd2l/npqejltGnLFXeluvn5Hb2vmQnDuyqWxOZVJ2DdwckHPUdCB346FyPbAeS8iqsLh&#10;FZG3r2Oc9/YA8578E2Gt4BAsrx7lXlWC7idwz05PXnjtz2p1u108eyezWQZ42Kecg5Ixj1HYHHoQ&#10;K/OPqdZybi1yv+tT6n2kY6bkoa2CSLcPcfu5NytwCVK8AAk8jdyARyOuKdbw6hY7pZ4tsQ2MrR5z&#10;t2MGVsnb1x8w56DoDuWCR4oNv7zDSZ/1X3j6bcY6k+o56YBzIB9o3RMjfu+V8mQqRzjHHTj1HPP1&#10;PPKh7rcnba/W/p/Vi4xjGVrkYmkJ/f3DNLtIbaT8w785zj7vcdOvSi4utQn/AHDWjgKv3pV4wRnv&#10;75OBgHpTbotaw/aLG3kmlZlHl20iqBuIyfmOCAMd8nbgE5G6vqEgldluXZI4MHayAiPhscYH8Ldu&#10;QPqRWkf4jcLNd9v6f5hGPNK6/EjvZrK3Ci+vFRHkEcb+SAGYqScLwSecgdwncZrI1fVJ7CZbm7tj&#10;GXYhW25O84OPlBwM9+Rkj6VK975uoTCFmHlNh1khZS21VYkHHzj5u3AJI4wQKwubSzcySWUe2Mrv&#10;+0NjyhtwW49hxg5GQDgc1y+2jDFyc1zK21+/exV6lPUp2U81orK2oBZPM2q0YUs67cglRjjll25O&#10;SCeMjcyfUBHdS21s8TFoeVUlmXGPmI5zzjuAWwM9Kdfw+fAsSXDSFoyF+zSbiq7nB+8SSSduc8Ee&#10;4NZuoWmrxLMxuLdmkV0+SESCIhsfedMqxATleANwJOQT00pS3pqyvol0/wAy5c0rSTLYkn1RPsti&#10;8W1mVQ8W4oqnjtjup6kDjk4qhb6jqUUQh1WSGaWSIq4g4RmwqnAJyVyCBnPCk465htjNK0Mk8Pl7&#10;VytvIuJI2LFz93rln5GOvOc5y9bLTy4Mkwjdrkr5S8nd1B+UHH3RyehA+lEJ16dZprmXpYxlUpcr&#10;hbUfFfXECNcRXkjxMw81OfmXb04HDHDcY4Az82GzpWXia9do98iLGwZFLKWeUbc4wO55HIIOGxjG&#10;Rnw+fdzR3Jt/MikC7Zo5H2szHAHP3sk8MTnHvU2pXx8P6dNLDayLJLcCK3C4G47c7vvZ284LdiPd&#10;S04us6kP3e/33/y9bHj5zmlPKMtniJbRTZl+M/iFbT2o02BZy0cIXy49v3u+CfvdsZ9eg5Nc9bx7&#10;Y45g+2RAAuxVx1GRgg8+g4H5Yqur3Gp3D3Csu5pCHjYh2YnnP59sZOepwSZI1K3DFOzlWMbHoVzz&#10;nBJ55HUE06M50pcrk0pb38j+COLuJMVxPms8RWeibsuy/wCCWjIWdtqHg9QvytjOOCeeuc+hNItw&#10;jzeYyrtC7XbaMjGfTr39KjKyrKz2oChVAVmUfKPXkenr7UxZJ8snlfd+bazbtxHfpjoffvx1roUV&#10;7S0m2ns9dP8Ahz5LlO4+FN3oVsJmu2DSRl3NzIIwsGeigbQwxtznJJOcY5FdObmW4v5G+xblgkVy&#10;yyH95kMAQODnhW6Y+YZznjh/h0pW6kuJ5YhtYhVynzkgYUDG4YOO+fp0rtJLoTJ5ptY5PN4ZUl2s&#10;vzYwRggjGev8OM4PT77K6NPC042Z/UXhM5Lh9c3dnsnwImt9haaSPz5oxvkhIYKwGMZ/hOMHt3PH&#10;U+uQNDJCQgbeF+6rDKnHHJ68fn714/8AAm6N9bw3cStJuZfvL1IxxgnOMjgkDoe3T16wiZooXQKx&#10;242xp90+gOfTj9Pr9TGN9T9NlzSdmXo2iifYA25WG1g3Ib1bHqc9PX6Co3AzmNSseAOVI455Jzgd&#10;TjP1pqoGuli2/MgCSFly3JGfxOOhx+FNZrYMWWdc7hs+bGQSOPXvzx/gd4qUdzKS6dgEs0m1ZLqT&#10;/VHDSRk8qM7ctnHXp/hVpmCnyZWO7fjd97IOfz68Z7+veoXS6gaUbwSo+XzMdsEDHTr7YPvT/Mlk&#10;TbNKZN20qu4FnbJPHPTrx9PQUJ80rbExj1JXmZkTL+YsfOExuYZx07cY57dKYzvta3gWRPmZmZcN&#10;uznufQAfQHmm/bBAAAvRcAY4LZBODg9ifx7ZziO7LRBkbKYLOyoxzwff69KuMpxlZ9QnyyW40G6u&#10;G83zPN8xfmXGMHHp2PHp/Ki6migTz0hlddzBl8nIXnj6n5uOvH5Ga5DBBJs3Isa+ZnHPboRzk9h6&#10;8YqoJpZJIwsW9VIL7Vxg8f3SD6j1ySORV06lSS3I9nCOhKhtlkG63jLcsWQFievIOOOuPx7ZJqje&#10;G0M+Ej/eL8rcZDIG6H6Z98Z6/NipJJoXOIEZSFBRWY7hgdOpJOO/vzzzVWYHEhVFBxiP5cfKOw6n&#10;uRwOg7VjTjGzlIc3KMkt0UdRaGPpK2ArEsi9xnjr26YHPJz7YupPdtPiOT5P9WqxklsZ4xnJGTk/&#10;StK5eRLf94Qsgjyy7icKDgHse2Pr+dY15KzxsEAaVGCvuQLubgZAU+uRz1x6YoUXKxNT2e7IiYbc&#10;tDF8saovk4YZDYPT1wcdAPrVOa52iSRSUWM73WbqBjG7PQ8YGRkcc8nNOa6Zgxj4jbYZsuWJPOSV&#10;545/+sahjvpY5fMiB4bPmbiFRfT6ZHf9K7JUfc0evX/gmMZc2sAabyJ/MjZom8zKqOqpzzjBGQVO&#10;TgYHXqM10LiUiO285VX95+8PygEkZCj5e/Iwe3pknt4Ln55Apk8sK/mLvL4OMn5vRvftkDk1DPbm&#10;4t2SIEBmXzCsLMRk7uB+efbOcjNTH2cqd1F/Pb8CZe0emj/MewkZG/ifyB/ooUgFAMcZH0OBkHcf&#10;pUnkRf3R/wB+pP8A4qqSOWt44UEao7H5pbjkr0yMjn7uMdgW/Gx/Zsfpb/8Af4f/ABVc/tLStGNx&#10;rkikr/dY+wHDiTzYsySliNxcMOnA6HnI/wD1niqOoTH5kG6QNlm7g8ckkDr3/HjNXpiu75y3y5/j&#10;PLfjwW5HA75quzQQxtCT5p3feLHd04AOePTt14I78tRcp6dOMdzL0lZmZmcMu0cKvGOTz9e+OOg7&#10;cVNLdShWaUbt2W6EZYe+OvbP+TT06c+fKpVtm4feYcY9AB6Z6mrcjLMmxogpxtXCHc3PqM9eO56j&#10;pjFZ6Xuaa7ErNGxWLZnOfMJ3Efp7ds8/pTVwV8xF8tlYh2aP36HHXH4devNNdrUq3meYVjyGDKdu&#10;BjIGeMEAfgPapIpkT54rpSrNu8wA578+xznH40SpykydOpJ5VvJGsbSM48tWz13nOASDwar3EkYk&#10;AUqvzAqvJKkcZySePcZxgcGpZZsMdqhmZsKr5XscgjnH+eKiWZHiXZOqqZOEI6e3B459Rz19Kap8&#10;urdyttETSTkxbXZT8zJlsbtvGepJx1B9OOvSmrJJ02RqNp/1nCoc+/oOAM/4UMWkAICsOu706e/O&#10;ee/161GjCJXwFOGDbnjDHj+WO3HSlaElYVrvUkidpDtAWOPbt25I6n1H1/8A1CqGkmP+1pIiJV3M&#10;QsrcqT2HUFj1PGMYqxEsRQjzmG3bvB5DdevORn69hgVSsZt+oLNHtUvuCo6jB4PGB9ATjIP86jaO&#10;iY7W1Nj7O8dkqSQtJ+7JZwuVHUn8s4AOe1U5n2yZmvCrKAPL8zGAVx9088ccD9O9oSW7R+ejbRjG&#10;77u75enT0/zxVKdRv82MyyfN8qqwPYcZ4POSRkgD8hVWjEXxMgWd57jy7pt6ghSD82Bj8Dg+v880&#10;S4ljaSOOPOMbfN6HHB9/Xg9qkkPlqssjrufPzKxwfbr656duO1VUuBA7WryJnchCBj8q7uPlA6dO&#10;uQMfWueWuxdjNmkEVwV8naGZgNvUN9fzHrxjtzm38y3kCsFiVWXb5hX5TztPHHpg9uM+9amopEzS&#10;YjbaykjLZ3t6j8u5IOffnPmheWzmaVyT0j+ZeRwD16n8DyKrmjH3mgfKpWZ5Trrwyay8MiNMVb7q&#10;Kp3dMjvkY59fpVmX5Ym3eWrKAR83ynqMg8fw5OeRkcdqreJV8rxD56lt3mblRctjAAB4HXjpnsef&#10;Wwlu3meY7kMrABVbG5ueMH1GcDtzntXRUjTlFP8AAw1lKyRnam7/ANo/YJhujjwrLuIHPTH1J+nX&#10;jkmucjjvLLV5I3O6NPmZlUZ6en1x78E+lbk1jaR7rlotxkCozLGMlQDgk45GS5APTcemecWVP7P1&#10;FUt5xuX/AFp8vDbc8clsAg8+v14x5/towk+V6l1Hyxuzyf8Aact3RrB4LeRdtwfOXfgSFgQB15H+&#10;0efl9DkcHbkOGk8tXO0qF2ldvuDjk/pxjqSK9D/aYtXu7izvTHtZYzEyqq4KluXPAPZQOTkZwFyR&#10;XnEitCy7TuH+0w2j1A/z9a+JzqNSVTnb1ttvf0X+Z/IfidaXFFTS10vmSK2E2Plzu+4uORx+Iz+X&#10;XvUkcaRJGbO12oseFzxnt39OhwOw96LW8u7WZTbM8cnO0xtz68YP69evbo2FWk3Ts7MoydokHzc9&#10;eoHXPrXyVTD1nJcm/Zr8T85Y4M7zeTDdJbeY4DTevbJHcnHfg9yBXrHhO0vNJsLdY3dlW0jXdNjM&#10;nygbzx3HzY4A9W6r5SDCV86Nm3HDOW3Z3enr+HvXffCXxdHe/wDFKahdn7RDuezLxosbKBg5IPzn&#10;BPDdcZGcE16OHwdb2KdSd2+iXT+v+HP2Dwb4jy/JeIPY4mKXtNFJ9H27andR3d+PL+xhI0TDyp54&#10;yxwPp/tc4z+eKWbWILmNjc7Q5bOGwu4EgkbTwOg4/EdMVJDPbXsmIo13NyFXLKRkYGMcD5h0zwcn&#10;uaY5hlld5omwGRv4uWPfIOOy9zwevSrhhlRvyxP7Yp1KdSKnF3THrqF3EPLuY9ztJtaRVZFZQeFw&#10;G4b7gLcDqQMcCKfVJF/coshdWV22ghuc9yP976Y7VYSSFl8q4ttsitsUYXIH98DoPu469jwCQKkc&#10;2scP2ZrFW3YaOQqQd/UkfNg5xjgfiOcKpRjUheMde+uxu+aexny30s8TXDQeU3mFXw3I5HA6DHPX&#10;jgD8a8k1uYVVJJFVFJ+fcuVB6DHO088468cg1qQ6es5h+0SKWjiwx3MXYc9zz2HHbrVu30q0WB2S&#10;VJlDf6xpFf5c+n9fw5otouV6djWHMo2M+JZhCschVViwYZhyrk8DjnOB0zjjGAOlSvJLJE6qi5kw&#10;Pl/udtw7kD9VOKu3UtnbRSNcXUMS7lHzSKNvTA3E44JAwTzkcc4qlJc2sb58wvtbax8tl2jGOQ3I&#10;yc89wOM9sZSlVqckrXsDqPSw3+zw7NNGqnuZFTbhTgHGQcgkLx7A8cApHqD22peTIk0TTK5VlgZo&#10;wM45OSoGGyMnPHs2FTWLRW+xxwchPmVeMgDIIP0P0ye9VZ4JZI2kbzIyobcyyHJ3Y7Z45AGQDjBI&#10;9KyqcvMoW+YWtLmLj6xazx7Z0EmXCxpGwjVR3z8wO77uBk9DnqKdMwuIjFaS4Wb51b5W3rzzw3IO&#10;P1981mwWEW9ksbkBdwDKinEfzbVIVSdvA/u/Uc5pNShNtZvtXdGsQT7P5ZKkgN97rwR3wenSroxj&#10;Os18tgqVFKVrHzF+3dYJeG3ilh0to0kjmtftClpZZVjbojKx6ZPcjgZALFPk6xvYYy0iKyyDdG0j&#10;NuUKD8vGR8qgDHPXcMnGK+lf27vFuvXN/a2ypFcQxSAXCtHHxsVm3GPGf4jlvvE7c+YCWj+Z7glR&#10;NGYfLZmVk+ZMKAG+U5G4jnPJBI7Zzn9a4bwMFl0U7adna3n5nyeZVI+2d3t1HX960jK1sPKt9svk&#10;tFwSMjkHJ2kDnHAIOQPug05EMsvzu0chyiyyKWL/ADDbIvJyu78edw4xl0MsEyzTTRMCf3kMkjBG&#10;6nO3aSNhJ5HOeTgYwCS5a7aRmMe558p5cMgHB2oVHT5QCdvAxjrxj6yMYx0j01b/AOG3/A4eeUZX&#10;i/uG3Hn+f/o9rbybmYSLNMGYtkMVHyhwOQMEYO49TkVNdW89hFI0iy+Y4YK6yBWZm+UNySG5z8oB&#10;GGUt96n6baWtvc/bLQ+ftbbGyZUDcQSOmGULg43Akjdkcg17t9Oik2wyrIY1dV8yPb5ikDuVGefn&#10;GCR1GWGN0eyljK37i3urd/8AAZlCkql5Pf1sLKZ4HjhvwjLGFQQsfKRFCnsMch1GORkgjrgl91Jp&#10;DvIRNDAWVUjjEhIf7jYxgMvL5BA5O7kDIqUCK2kja4tvKaSNniRQU3Yd+SW56g7euRgjqC0V68Sx&#10;xyWt3DM0cKmFZJV3Luz82zzNvIYAkcAg8jFa0vaRi4S6auy0fb0MnR5q3M3t0H3N4ZLj+0Lz99ul&#10;DSJcKRvk+cjJJ++evQZG4ZwCAthdPHZyWy3DsrSsoHlfu5Qp8oEkkr25+UBQDgnPCPPfXqmS5uIZ&#10;ljk3LbyW52tkkqNwZhgBnx346DBamzWaBpTOxVZD5ayTIBuJYbSOoB5PGSo2kDjIPDGUZc0G7X6X&#10;dipSel9yxBdCzjNi9lHbSCEFlZdqM23Ayp+Vt+dw4C5GRkFgKyalcRXfkPKiySOqyCMrsTgYUnao&#10;GV65Awc8cgCo88jXkS+TcrIqhYo2uGcAtzhY8jqSSOQNxyeQQbAeKeOVIb8z3E+7yoVZysanYwPz&#10;EN3GTgbcgHA+auqOFlSimrWtpbXUrmco6pkH9uQOHBsoftkbb1julDNwQw5A5bk8feAKgkg5qVN0&#10;YWTTztaUKkaxkRliwcbc7iGbOMFecE5wckNi0y7aP+y7e+8mOUq8drN5yLz0OyPKr8vQEZHI4xkw&#10;yrCyOLwNG3mL5zR7cksg8znbtYg/McZJDDnHyiq2H57OnJNW11u/u6Fe7KndFjR7+/Syln2N9j37&#10;XheEbtxXcAvbGzjg9CNqnkinqV7NNbbIv3Sj50WaFcLxu6A/7x6AEk88k1pSCCVlleISbU2q9vko&#10;uTwWXDAA/NwOnOSdlVxZNGywQ3arJtD+TasJAvOMOc/e7gAkHOCRnFKjGGIntsvy79C+aMVaK+Y6&#10;G4trm3lltLmJLdFk3SP5sayNtQH5CBlCDjluFOcKOamJhSG3jlBmkaTKwSp5fO4g5zgMdxxuBXGF&#10;55AFUafZxr9nhEkG64KwNj/VzHK7iyjnhQCcZXhe3DLeFBd/bL0bGiRRG8kalchzx1I+XaSzFTyV&#10;yeeOuP1Oo3yt6fL5a9SPd9nZdPxLpuIYLH7T9jhmWXbjfGAAwQK5UqCxw2SQD97gDtQ8Fxb3WxXj&#10;t3kmzPBHIVVcAHJA44+h+8vdRl2nx6lHpkdtbSSC3hhwsctw/GRhckNzyAu8c8EnABy26itzpcl7&#10;5UMsUNqqY+ZUjJTnnAy25S/zDGQw6jFefGNepGWrtfe2tu1zGrWpxjZrqttPuOg1uNdV0oa7b7Rc&#10;xSAXEzR7442804O3ACgqGOcgk5+8Acc3o621pPaw2MaxwxzeZcLHGqeZk4Y52/eIxnKkkL6EA63h&#10;fULay1K6stVuo4Ev1kRrlmZtsmNquMHcgDysxPzKF/hbGGyfs1xb3yXEcsuWdXVjx5vJbJxu4OT9&#10;0clmH8NFCVR3jJaLb+tfU7JU6FaKktdOo5GeG0uDZxXDFY41basjRO4T7u1htXALE8nnscHEeqRt&#10;p0IutPjkaZoduGjG4MEyvKrncNrNkYzkZIJIFiCX7UrXENoq3EQaNhLb88ckPzjnoCoyeMAAKDau&#10;Y5E063jkZ1DqzwrNJwHBH7scjLDPTJU5Y9lIypuMJJNKy33aMeahSi0mZplEF893OF3KrBUlj2L2&#10;3J/Dk5AwARjHPGAxCsEMUdrZx+WwuDGphBKhQ2SpzlQQG5zkfOOOuJ13fZ3srWNWEbKu5gNobgkI&#10;5XZypHA7txkjjb01rZNWjuzZx/LKu2MSp5bkYBULlQDjGTg4JJIO0A68zliFOnaK9dPu7k09XFJ/&#10;kc614YJftck5uoJlYCYxAtImOUKoW6sFIHYqvbitjwvoJv45JpVj3IS0Ue9mXt+7YYI+Yq3OAeSC&#10;TxivrULLMi6VbXUO9mHywhgGBKFc8c/dx8xb1ByKk8AxXsc7QeWrwrCftHkKymIqp2qCvBB+UMQM&#10;gsMNwQeyvThVw6qSsmtel/T5noU6MadS8k3b7vU6n4pWNlqdhbeJbS7hjnuPOieykjfeOc7Rk4Yq&#10;rMcLyVBfOATWJ8LbWfUvGdulwnl4R3EgkIVcjazbQhztzjgsc5IBYfJ03w/1K80HWbzRPEdot1pr&#10;Mi3U2xt1s7EEBOSCuUBO49M4wSRUnwz8Lazb+MU0TVhb3UPmLvaDDo8YBJT5vuglSuGOVPsa8HEV&#10;I0aNTljole67Pp5+Zj7Ocq14XZ9OeAo7Ww0JPOlXbHG0iwPCyeTgKo3KxIU4wQeO5POM9lpv2/Tr&#10;SG40qRo4odsFwrRM2BJEw8vcpGGZV6NuJG4beSRieCdM024tLe8uLZLba0ZUL0DK4whJyWXgDkkM&#10;Dzxla6mOxt7gYj3JMIMyJGo3K2c8DdwT1wM/7OWwa/I8RKj7aS5bX1vofZUakVTj+I+CeBJG89VZ&#10;YwMtJhgVwu7cRzkjJ75zyO1JPaaa0Kozxt9nRTbxleQ+3AOcnnBOTzlTg45NSW+lhLZbadmnyjK8&#10;iru3AKAWI4KnkkAADjsBUDxTFvNSPO2YtHIwYq6qo37jj5e5wBjocjOK4pc0/cg7N7fL1K51KoiV&#10;BALJbhyu5lx9ojnTcueMA/NxknjnFWRcD7MbJwd3yK2/CqjMyjo3yggkD05LexWxtbc27PaiSbEa&#10;eW2SwUdj9Cv4j5ueQKhaC5soWMI8mExhlk+0DCqB83ygdAABxgdzXTKNOUUpbrcznL3rfMy/FF3c&#10;Lp8N1byCOOQOI1VgyfKM8sw343AnaMHO08g18e/tC+Jr68u1iaOOCG9Vdsigs2c4YBcYAAKqqkE7&#10;mxjNfVnxFmudM0i7WWCEPDMvmb1BLR7+QQMfeB2jIGGUE7gefjH4l3MWo+LLxoI5Ft3bdJNxvjk+&#10;XOUYBsMNrE5IPU4G0V9Twngv9sdSK5v6/q552a4j2cEpL7jm/JiUtshWTcoVWmR2DOSNyqQG6lWy&#10;Oo+YkZ+Uue5iKXX2O7tbiSO3Lx2+ZGLMSS4ZVUrg4BLMpOHwTkkE1K3s9b1aZJL1YisnmTLujZY0&#10;Vn3ZZ8spzsYZIACduRQslxHFIbm5tWaRlaOSO6R8Myr/ABEkYAGcfKTgngGv0v2MlRU5Xd3tsvT5&#10;nzV3F3Wz79CrqVw9zbzQTWE1wzKVZmX5pCMgFipbbtyx3YGAMj1NjXNSSSWOx1C5j8ybasaXDMNw&#10;jUoZAM/Mu4pwMg/UA02ZzFG1hc6nBGZB5kJmDKzFcAKATu2kFjxg+p4Ap1xaWC3SQ3Ul0WtJW3yA&#10;KGJdmGAnB3DhVAJY5bnqG7q+KoVKccPN8uvS5jzWnaJrWt5fTSRabZ3zfZ7l2QRw3TbDCXlH+rH7&#10;vn593GeG3criug8eaiTpNml/qNvCsU0nnN5knzBjJ5fynBUn7xXB4Z92AEYc/pmn6dd6mrXlmy26&#10;nbuhcqh4z8n8WGyrZyGz6YGNDx9qdrb3drdR27G3iKyRK7B5AxUH+IMcH5sZDE726rkDxatSp7SN&#10;Nya633v6nLVr044mzWtv6Ry81n5Z+122veZu8sv8ysrKWX5gQ3HZipJz781JaXdzbRtb32oyRt5g&#10;S1eZAwAYlM7RknKsGICqMcDJ3ER2t2Lu4/s2UxxCZ8RuHG4A8CQFcgggAbTncTjHzFavWlnZiHdL&#10;GJY/LXzHUj5tp5YkgAlRjgnn592c1v7acLRei6abrzZ0SlTklK4j6nDoyzX0MMe2OUCSH7KV82Mt&#10;liQ6y4PLZ2jorfdXFO/tOyv5f7Xs9SLJNI6TTXAAZunljA2hWO0MR8uWC4AzzSltbJglxewssYh3&#10;SRw7vNiCspYqQ390lQSPlVwByNxdIbZZIbi9lmj8lfMuPssYUl92HGAW8vqVChQTg4Iwa7adPB1K&#10;TUW1JPuv0FzcslGdn2NbTtM1W3CamIryFLbyQjfZxvbIZslQG4U8BWyeMElSWXs9A+L+qWEi21vc&#10;2r3ARZLiSNAEZCqsojUOeQTuZsHkMGySSOO1TVjYxCysry4+z3FjEytwG4dCpkyoI5yVwNwOcYKg&#10;VhyhwI7xIlWTzBuuFnDyRsXV2K9EBViQBnHy5ByWZlTjKrQlSrWUU+/y+/8AQ76GMUdr3Pp6L9pv&#10;S7vwis82lLAsMZt4ZL6be8UZJRSrAZkXesZYLt+VicsUNcbr37RE2q3KWNxLFIs6yRRySP5eSXi3&#10;fvMbVHzs+WC42MM52iuK8OXUmp+G7jQ9Msz/AKTDMs0xMbLbhF8zmSRwxyTtXBdlLZwoauLn0W6s&#10;mudU8+ZZFkcWxkYMEYIw5A6hQBjcMA5O3AFeLUwcfbyUltsn56L+mbTx9fSUFp5o6/xJ8Sk1Vftc&#10;qhWhVYlyqRtINm4EYY+WCzEfdySjA8bSdPwb4/1u3gj1K01CSI28xEax/M6bZMoOcbgA2cAscHvu&#10;LV5lqGowi6uIEs5Ldo5FZ5LhcRuqhiQoZycgk4YsRtVtwJZWq1pOtvZ6xuu7Dc1wGRFkjO1ZM+Z8&#10;zg5I4zjHzMc9q7I5bzVJcyVn19OnzOGnVjKpzN2fme9a78VbTxFpkcniWGO6mg2rG0bBEZgWfG3B&#10;2lWbOTnG5sjJyes8H+LNO8Q3UcF2sHmrjY0yZjQ46bcq3XaCB8wLZAxkV8vyeKdbvbCa/ups7mZ5&#10;VtYycZXL4XPBAI4b3xuzW54N8V3Ph28Mwv2EbCTzF27nYMrRujNtGdpP3cfMFYcliw5HhuXlSt2S&#10;7s6o4p06l7f8DzPozX/iXrmg6gvh4OsyvamSG5V41j2NIW2jaR8qHABAGPlJP8R861T4meKt11b+&#10;Krb7dC0/nr/Z7yABREpBbkkk5GUbCEMoAbJ3MtfGnh6/00jS9b8u1C5WxvJwxG9mP+uKIA3IJYIP&#10;l528gjo9Jls4fDMeqraNqCxyMSv2mNrd0LD5dqqcMBuY4z1AzkEnGlRqU4ylJb+X5f8AAMqlStWn&#10;dSt5adSj8NdDs9a1y2vbU3UjNGwkt767+WEb3k24bO9iu1M/MCFI+bcS3rvjHxbomh+GZIdQ1JgV&#10;VT5kyBZsqCsjEn5dvll+CGIRtw3OFZvJ7L4lW3hu3bWII7GxSOw3294quVT9+wywAYBckOrZKKsm&#10;SQVJrl/i38V4dc0waFpbS5mkWKRfPKHAkyxKxsMjd8pByOCPmJFcNSliMViIubsv+CdtGdOjTk5N&#10;839fh+JzfjuxbV/FdzpzJ5kl55qS+c6BZG8tmZss5VY2JDYdz8oxkn5jz+s+HtR8L6bZy3WnyR28&#10;3li1jVWVpFlbhRjGSDlsMSuVXBGQa3Phhof/AAmXiu1N3AZrWzlje4jW4ZVaMt8sH+yZNhXc2RlQ&#10;Dwrbd/4x6+2j6bL4emhjvLe+uQsXyNvLAFiitGw+YgjBBwxAAAO1j2QxlSVSOHg97XvovU8iMpVK&#10;jum11/zPNjdz2k3lQFo4/s/m27RsqqkzqGQ7N37wBgM7e4yCOCIDd3uqSSXi3UMjzqm6aNR++8so&#10;uzYucHKkE5JGNvIBLaPhvwte3kE2oXsZs7GJZEV47Y+W+ACwUovzbVbBRNxIG0A9Ba13w/J4UuWM&#10;CreWtwzbWt7lZVlyFXbGY3xwAWVvusJBw2cp61NqnKMZK9t5O9vT+mNU5U7te9ffyOe0zVJJlaSW&#10;Jm3MPJtkt9qlwqhRkHgALtztPI54FdD4fso59bgmnm/eRSJM0kjZViGVwzcjYDhu3Tn5eAcv7Kl7&#10;cRTXloq2/wAwkg+0EOCqhT/rAAMERk45yQdpICns/gR4Xsta8cQtfGWbynADyOi7y7qFyRjd90t2&#10;xg5bgARmVajThOrHtql/nsa4WEpVFCdvyPp74STOmkWqalFcSXU0SzTeZJ5rXEZDDzMkDaAqx8N9&#10;3cy7iQpPZtGuY7m3ha4b5E2zIyM2cDfnbtbBHPIA3E9gTnaX4bg0XSkWyEb7RIFiZQDKMlguAAB9&#10;4gDvtwSPvDRIhNz9huAyqu55Ft1GAQEXBOC2e45xyScA1+G5hHmxTqSej7dP0PuaKqUlFrYtRX99&#10;HapMtmGZo2UvIXZVBwQMKdvVeM5OGIxgjFyy1y6lijeeFPtUbK0sIYTKDt+fOVGc8Y+UAqSdq4wa&#10;1raCe48pkh8tRt+b5ndgCVAGDghlDEdgpwcgCnXEMBjFwbmTylwzR/L/AAtkgD8fXPPbg1xYv2Kl&#10;GW67ml5O8loJeWkN1afZLAtvXa37zLbBuGGX5txbcpw46HkfdBoWaQutzCxWNpG8y3jXcpdgFyBt&#10;+ThSMAgDng7s0+z0m5tIvs5EcckOWkkePaUbKru2k8Lwox3G7r82M272JE0dxKs3mbljkaXM7bzs&#10;IJ3HGcnB25GFOeTRKnVrRSlZq+l2JOpLR9CHU4oIpNmj6fGjCKOOOFNyqI1BYKFyAMbucAZ3Y6j5&#10;fmD9pDxjHLZTQWKq8IBlW4ECP5KK+AeCMjEg+8fmY4GDkV9A+L3vdOtWKI8kG5pWjjUptbdydo42&#10;4AXhQMDLE8Z+UPjnPcXF3cfZrhZY1USSNJc7inJysYXrglySQ3OQSQC1fScN4NyxsYymmr3t6GGN&#10;rcmFdmcX4S02a3l26XPDsafarXkyfvFHRDh1IbcEAVTuJGScjBr3N2Ptk1vPLGreWq7du0ngrj0D&#10;NgnPYDJ5waveE4rS6EkyWRWEqqxSoreVFhgy8t8oDFWAB5w4yBwDl6sRd69Nc3GnIhhuGdvssJVm&#10;XA+XYoAKdARgHOck8g/q3xN81lHslq7eR8urKkoz0VwlmuGe8eVwyjc9024upO/DLnhiM5I6tw2M&#10;c1t+Gb+aSSOyu7cQ/Z2ZGuIVWRogUEkbEINy5kVlzjGXzzgkYy21jfIglZG8ieMpubGVDHhQABht&#10;27jB+YYz1DYpdW0vVw1hdRyfumMduED+ZHkgfwkEntktkH/dU7unWr0eZR2/rYxjy897El5oq6HN&#10;5NtcJ/o+1oZPtCfPGMbdjNjO1iQDkEbFB+6tMtrS+TO23BmTbHG17cMVUsMMzZwcE/3uSQ27jo//&#10;AISPWLq4uNRW+lVo8lbi3mKo25drfNkjb/DgjB6HJwKNNilvFt4P7MViv7xLjYWEC88Fvu9PQAFs&#10;9+l1MPUp0o8z1as/+G2LiuaporN/eaFhdXbwWsHnyfaoZQzRJIjRkO43ANhW4KgAkEtvGSucVB9s&#10;ms73yLVpYV8xBCghEciZO3gg8E59QASrAkbiNy10CdLVtQuLWR5RGGjk+2OpC4OOAMKWVh1Hy7CQ&#10;SMtWRqDWP3Dpqxw7WWWYtnco+UbxGN2zPORgnnDHHGiqKmk5rRK11/X5mFSFKXuyXp/W56J4U+Pn&#10;iPW7ey0HXPFLrFIzSRyeWzZPkkorb+WYfOQwYZBGQwya7Z/F2v6HbLdv5txbhGW3s1xujQPj7xAB&#10;wWUliVJwOAcA/O1odRnxa6aBDcQzLt+0SsdwzhtwCk7cZOVHPzA8njr4vEemXfhqXTLxGS7eQlo5&#10;X3FkbBcupTZjIXIyCcBWA3E15dXAUaknKgrrqrfjbT70enRrf7LytpNbdzc8VfE3yLppJrmaCB7e&#10;4FxFIx5IYBefLGF+/ncFwqEDOSydd4A+JGuaraql/aWkkg2vbtHcNlQFJViQvCkFWXkkdc4NeHIl&#10;ymo+bYWaslw3zPK4VTtB+cRjawKgEsRgHC5yADXbfDthJA32Sby1UIiKzSYUoygIQ6kkFslhwQVw&#10;ABjLrYDljH2WnZ9+/e35mH1pwinOdtdGes6N4yaVriGHTJDb24Kxtb7gk8IBztDMABt4PXHY8nEm&#10;sazoMkRt9Y1jyreeNLe3aWQvh92QCOOSwUcgAeb/ABDJrj7vWdlquoTQyWtxcTSeZFbsGTAO5WdQ&#10;QSCQCVIPPzE87qyNc+IF9Ch06xQ27QsFWSQtJkg8Z+dBt27SWGec9ecYSoyvHo12/E9CeaRdFxlr&#10;53KGuatcW1w1mhV52uFNxJcKiBuWJABckkDI3ccoTwBg4Nl4jGmQyokzedNbttlt1WP5ihOBjCk/&#10;xcAt04YNWh4h1bwrrtqtnpzw2LEq/my3CqZHwMHvv243FstjZwcZFcbcw6nbQytaEQ7pIhtzyvPt&#10;gZAAzgkYbBPXHVClXxWkp218lc8OpRjy+0T/AK/rQ7Cw/aG+KGj3rx+H57dreRsSWqLICUVWUxqd&#10;uUwX4Yn271a1v9oHWfEOlNYX2rK91bvtCtdSSybfv7S25mI778/MyAHGAa86jEKM0lu29ZGEsbKo&#10;/dEA/OyBRu+8wHBBz75qC4uL2S4823iaMQxnbEqgskh3Fm3YGB9xj7kHsBT/ALOwdSpztWt33bXT&#10;0ZnR5o1Pc7eZoahr2tX91Nea4js0kgjdWXc25VOQSDjOVOOgwDnPU63gbToNR1OafVGkwU+XbcEM&#10;0m75W3gNiRckYbgFB/FxWDbvb3F81rdWjRK0ynzXtgv2ZWA68jOCSeQOQAe+Nvw26qjqZV86bA+z&#10;s3y7dx2vwuTz1x1XpgAMrjhbybS5W/SyXc6sG3Uqa7dfQ6fxrdDT1htrG9t3EbF4Y4f9as5eSMhc&#10;5OVGeSNwLDOck1yzxrp1jO1xDJK0KKsK7o22gOwXLNherFR05IYhctU9/cXNzq8xMTCOOZlW4WQq&#10;+0ghT0JXsPl6kHORuAq+IdUXVtP+020xtvs6sGbyV2qoccKF27udpLBQwC9uDTl/sv7uya7737HZ&#10;XlRpycYaLppv8zJl1e2EdxDGieZGzTM7Md7sMEucnLBhyegPGCeSc+9sWVZCtvDBmZmbzNqsvA6q&#10;QFBIA6ADOScEcS3F7b20jwWtmslqZCFk25I5DFiQBuwSOnC5zgBhlr28H2eNpTGwkkaQL5xK+Ztx&#10;gDnjjk98DONvHp8sMRTco+76/l6nGpOUbvddSWK7GnzMGwsgy0cM0WVXbg454OT97kkgDO0Emkln&#10;gM0c1ndQSSeUskmdPQbmDqTjhm6FfmcEknpxgpLa208EMsU0iXEh3zSSyDbExcHcMHnlcjOPfHFX&#10;LGZ4IJlaXesMjJM1vGSsa4X5mOONx6bScdxljnnjRdSpGcYqXRxZNPmpxvp+p6F+z9aWWq3tnpmm&#10;T6l5qSMLwSQgxxRqUHEmQ3zbj95dowoDAtx9vfD/AMNwQaXHDcWW1pkUyKsylV7YGBy3HOen4HPy&#10;b+x5ouo6j44mubuOSOOGMiKaQ8AE/McFVAwQNvXdk7vu7W+2dPFlZWvkrHDuMhkWPJTgEMF5z0O0&#10;dP1wK/NONMZGWI9nGNvnp6H0GWRVSN4KwsNiyJ5cgaRnhDTbI/lQkhcZbGcDPOOh9cqs1xpqLEry&#10;W485wCxZlAGcnO0jGdrAdfl54zk1HdatawSt5CbZljzFIoJ6fNknlWU/KRheNrZzn5WyahbXds4j&#10;uiuJMKzZQke/BwSOCec4PJr8+qupLSK23S6+Z7kYRpyu0Mt0eD5HPm7sltjBQMeg74wePTGcCqc0&#10;0kMzLIY2jMOW/fchi/U8YC4zxgE5HICcrPfFgsqSySMrtxH1BLewwMDpxkgL1JNZc2ozXF40rXMk&#10;nnyZkWdQGWTd99WbnnIJwcENg9cVtyVOVKCu/J7Fc0Zy91l6e9uLmJ2hg2rExQrLjdIqjOTknHzY&#10;wevOTjGKpzXj2080jJJJ8gbDNzIMjk5zjIz7/LjI6gvbiCcqZIljkjToq/exztbjPI6fUc8VlXLQ&#10;T7khjZpGDN8qhmC8D0wcgNgg5Gfz0oxp/wAGV7vdXav8wUnJ3ZLqeoKys8pXarF9qscHPc/L0C85&#10;6ke2ajLm5jXUY7Q7kJijDJtJ7gDABPzJnHXIxz0qO3iuor+NzN5KMjoyzfMqoGJz7MeOowMLj+LL&#10;bWW5jaOOWRtvmLj5TtO4cAg7to2sBjIBGDjPThlhPaSfKuVLrf8ApMr2l37xZsNPgEireSuszN80&#10;a3OY0XA+UA4DD5TnjJU88cGSPS1VPL1G7sWuG+b92oVMAAKdu9iPl2gtu+Y5OBuIqDVPEq2az/Zx&#10;jzG8oqrNuJ+VtrbTwMqjFQfTrgYxbvXkmc2sNzIXBQPskwSAFycK2crwOe+Ou7NVRj9XcG+r7mOt&#10;7cxeuHstr299JJN8u2RDFkD5WwO4k4I49Rnrk1Xlj2uqx2Vwv7nb5jdPmbJBxnJzjv8A3QcjBrJ8&#10;+WM3EN5JHMynFvJ9mz8vJ2kAAOckYbjr0G0Yu6bEtz+6cRzPAn71o8KYzgOoyD0KlTzgHj1+X0Kc&#10;Z+0c4/rr/X/Dhz8s7yL8D2Sxf6ZHM0yZ8yFdyjrwAM4U8gepAUgAYznavaaadDaGSz8s3G794kiM&#10;9u3zcCMqCVG3sAWGOehrRi8oWjSWOn4QHfIyA5O5nALMFBbOwkdMnOM4Ip+mR3t9ayNumB/1TKYX&#10;gZfmPCqWy3A6qAo65w2SSqSlJuEbT9d/U58wwuFzLCyw9VJxmrP5nmE93FBfzWzyLI3mZjKfu88k&#10;coBhTn5duTjbjmreZ4lCiHd8y5+XBxyece2ffmtr4n+GxFCL7ToyzK+9plXcrnaMYGBx15+pPbPK&#10;S3SXOmPthjm3R/6tmAVxjG0nBH55rPD4X20W7cr10v1/4J/BvHvCseGeIJ4Wk7wesfR9PkXZmjlL&#10;WwO8SQ/6vyz90Yz25H+NIlw1ustpdoqFmyz7TwQe478k/wD6zVR5o5pPlbDDG1WXgDB56jB/oPxp&#10;/O0fZFeT5gqv1bjjnJPsPfPOa1w0P3jg9u76eVj4v2elmdD4S1aY37QRWV1IHUsslv8AP82AT1GV&#10;J+UZJAOcc8Cu+h1cWUGwQTJIV3Qoyt5anl9xxyoIIyxHUdT1rz7wRLCb2RmjjkXzEMnmwqzImTjY&#10;TyCeM9yR9MdzarFqC+QjTsqgMh8n5m4yT8o69eSDjHvX6Fl8vapRlG6stfI/oTwtnOOTuOtrs90+&#10;CEzSI0xkDL5jeavdjkY3A46A5weeenevWLOWFZ1kjYeXuChAw+Q5Ixx0I/AcfWvIPgRLBDAuYA0c&#10;i7YWZlbaRtBbOSrd+g7/AJeuospzOXjbcrH94+MjPfr3PXHcdK9xOHwR0R+ux96zuSwt5wZ4bVVS&#10;T5XVscjHK4Pbp25xipI5PMHlEKjbTtWJwpX+7wCOvpxgj61DdYsFaVfLWKNmkldpNpRfn+bJ+Xk7&#10;evGDzjAFJPNcsWWIb33Y3c4HPYkfNx+A4wOtdMpR2Q6ftL+8WUghj3O8i73Yc+YcHj1I4H/fPc4B&#10;6PszLIzJK6eWsgDqzcgjPAPGVzgDpntnNQE4gUKhVgSXO5tpX9MdOe+fxBdBK0sqtJdfMsikcgYI&#10;6Y4HGefrxnAGNYR5afM9yZ8vNykjyM8yvAcLI2OSdzHPX1x1/pzTJ4nWLzXQsknA8xd2SOenQfp/&#10;IUrv9jk2IFVmbcq7twcHt16ce5HsM1D9pMMgtJkTI+WLPzcfLnORgehHcEGopylKVlrYhxjJX/Ma&#10;kkohkRJA3kr0UjjrjjdwSMc4GO3tHLctITsnBPyqfLx8oOeT1/X1+lKp81ftUUSsrp8u5iS2CecE&#10;cDPfPYVFdTJIp8uZl3KfLK4Yqcd9vGRx16dsZxW1XllK0Vf5EfBYHzcyyJcMwfbyzAgYxzn3JHbs&#10;ao3PmR3BMW7cMt8ufnxxn+fWppbt2hDBGTBK7GY4PbnqehzwMA44rPussu2SMeYy/dGPmCj5uOcA&#10;5PuAfxOHLKLZXN7SKujL1SYRQb7iw3bhnduVsnqeOoHA6D1OOCTk3Ev2h2hiuN/mLlpGhbAHTOew&#10;PT8+TWlqBnEkL/Z4yEXPyhThsjtgY9M56ccdRhXV3YSFhcN8yyK8jMQNpycYz6AHB7Y74zW9ON7S&#10;XTczlKPwvQddX6FfJurbcqENtkTKEdUHQjt3Iwce+GIttawbkgdpHyZwxVyWB3ALwCOjDOR1+uUa&#10;6Mv7t2/1zMf9YFUZ5Cgd84PQcewqB4bQzbo5rhmHKxknC4ycnCnjp1yQOgz0znzPSLaKpxcZXirk&#10;SSgx/ZY3VXaTCxb9pI442nPGcEHn5j7AhJbcxSLG6Qpt6KCpYc47gbRnHOSc5oluLnP2uOHytq7V&#10;wNzrk56gDH14A98k1TLQQFEk2xXAkaSaZVw0hx8wHHUrnkc44HU5alWp/u1ZXMeWnGq0/wDgfcTi&#10;JVVoGmaMFv4squWXHA98dxg9QBwaoYvf+mf/AH4P/wAVVp5bt2dI45gVCh92V2Ak4PBzjOMD0znB&#10;FG65/wCgZJ+X/wBeuaTdOyckjojRj2R9nXIifzIJ4lG5sfKS3JHGcDI+U/8Aj3Qd6sjqsUiyRHP8&#10;MikFSPpgf4Z+tXJEuG/0kyMylchBgbmx97H5+3X04q3QVU85ZmXcu+TKrnp1zwegHb9KUoX0bOyN&#10;+xg209tHd+RFIF8lvmwcnk4U7c8dST35PTveX7Og4kVVaQ7vl444bngfkDyMelV7S3VJ2VolUYBU&#10;BsfQew47D04q6s77/KWEKq5ETM2W7c+nT29amXLGysVzdWOVYzxEF2NGGZlcFQOpbGcdDk8+1QeS&#10;0TB9m5VOZUGSB97p6E4bqc4B6YqS38s4n8lVZGb7sfQnvxj/AB4H0qGYyBt8R+VsFw2N3fngemB1&#10;71XuqOqJUnLSxIEEkQ8x8kLgrJg4yuOQBgDP0HFO8mG3Td5u2Pbll54wPc46KPrntUchcRxidFkX&#10;ODu9SNvXqR9eBnr6I6yo+xYWXbxtk5OB079T+HeojFSlcbvcesssMis0gMm4btpwR1556evXHbAy&#10;ajhm2lp3i8tZMiVWwzY6gE9/p6AVMyyCLbOFZf4Qqg8Z4BIHP4njjpwKia4YwsCNwjwQyxnCem4D&#10;p149h3xVcsRj2kjt2Akj2n7pUAfOx7hc/eOTx1+uaor9r/tLZNIzDjcq7Bs9T1Xj3yevfGauGK6j&#10;jKPJ8vzBmB27/b24zzyOKooskGux3HzedG428spI6/w9vu88ge5AFEeWOtrkv3pGtci3jfdI4WNP&#10;u9FwDyeePXnnjqMcZzyH84O8oUtuAjzzyRknvx6DpWhqc0EzGABFLSfLtXgcdOmMY6jv14wM0Z5n&#10;ZmMaqvyj5o1B2qO2evAPHPQ+tHvS0kiY3bvcrxyW8jIwj65ZV2/xDkjHGD1yeh4555R7eC4CrKxX&#10;j+FuSpIHGMY5x1xx+Yl+a3RpmLdtu1QOcHA+uPTH6DEM20GO3ZN3ykbmbqc8n3/D8a55K0tDTd6m&#10;XfoGuGQzvIcDztwwFyevb175z17ZrMuYmaDBijX5WKdywPQnccD8uw9TWjqUTKSI13MV2qBIMt7j&#10;BGeM4zniqMqiN2YqgXrlG/iGT1Ht+mOuc0RlKOgXj1PLfFysfEm6S5VF8kpHtZmLcAFcjHcAcdj6&#10;A5dDLFFb+Ud+5lYlguRgkDGOPf72ep+gseO0mg12JEtt+JMNEcrsQjkjrkg9ucg4qvCrTqsE4x0/&#10;eDKrIOmR+ODjjFbVI80UyacfebKN9cQz/wCsuWkBb5pGwzepyScHtkE/U4rm57q2h1bMKN84VCu7&#10;BC5wxyTjGM/KD37k8dNrkyiTzbfbsXhSPTAJP15JHToOvQcrfSsmpSB5JELOBv2lRnJGB6HnA6j0&#10;55rlnTjHa2pnOUnUSb0ON/aMaNtJjltrItIzgyBZSiuo3YTO4YO7H4jBB7eNxNvwPs+1duFVWHHH&#10;B4yM9O/BHpzXrv7QEIl8Lx3crTMn2tfmF4dqvu2qWBzwf6HHcDxwTEMiM6PIseUb73Pb/wDX+HOa&#10;+Hz6n9WlGUV13P5Z8VqcVxM7fyourtlkBJZt3I3MB1PHT/8AXxT4DNHLGZHVO23JbeePoRkj06io&#10;LZJY2WKGFpScIqqOpz8oxzn/AD16VZSJPs6pKBhSPlWPdjnH3T0/mD+NfO+0UlJttv8Ar0PyqVok&#10;u5AfLeP5mXbtbLL249wenQZqGSN0UXKIY2X5oynysh9j3P8AP+UwUhlUlXVRhv3ZG0Y69Pqc0ttB&#10;LqFwthaQRL5i5jlmRvLYgnJJOVPHG30OeOtTCt7TSMvh6+ZrgcPiMVioUaCblJq1j0T4da9q2o+H&#10;YNR1D98yxsCuVHQkFcADrjILMTgrnqK7K0vmKN9pUKvG5Vk4BKsxBOewz9cHrWH4N0n7HFizkZdz&#10;bVSVF2jHATGP9nHzH1K9a6D7RC/7/wCwru8vgryN3y5A7gnnnGOCeTgVpGdW/tHF6dt/yP8AQzgz&#10;B4zBcP0KOLk3NRSbe+xYSSTKwXMLAN8u6N/XJDYOM8enUelR+XZRRtawQRq43SmKNR8zbiWYjGDl&#10;iScnJLE56mpIi143m26N5a/LIWU7SevHTt/+qhrWG3h85nPmKo+WLK7TgZH5Z56dgemezmqezb2e&#10;6X+Z9RGXKV3a7MGY42aNFxHvU/N+Q57E5P8AF2pZ5nncOCwaPDMyt84UFQCefUjkdP0KSyKl4LhL&#10;SPp8uXwSxPHY8EZ746Dmqs2psrxyWtrv2rlo48fNkAhRnGR0wDgjHTnFc37yNO6j7z7FRlG9rlq4&#10;lgniVZJBJgBhIuM57jGSSQckD9BUF80Tnyzd7i2Su6Qlm6qD23ce/tgZ4qG9W6EhMjKycM23g8Z4&#10;3Djcef8A9QpE8ye4kv5dQM29doRl+RTydp2jqOvqSeoxSjCnGz+11uyvh138ie3sY43Jhj/fMdw/&#10;eDG4DDAd9vByDyMnjsJlWC3dWKL5gUANxhieykHpx6cfhVGWa7tcz3AkMeMbfmIC4bqSOORzk4wB&#10;jHNNv7mZ50aJmjZYd8ZYYBV9wznOMnacrjjbng4yU3UqVL1LJdPkTByqbmlC0LySZHmlZMxsJMLu&#10;BPqcEnaP7ucHrzTk1GOJWinuP9HyRu646nnn19cAAjp3y4br7RKlhNEqrCzBiV+V+FKDOTuwVIGM&#10;EB+c8YdPbw72Hy7JMLI28nAA+Zj1O3tjk56Zpxp+wUnGWr+RNoavsfGv7duo6RP4ktYTLFbpcTOw&#10;u44QVCKG2tmMlQp8wuDnDEthc7jXzvplrqEcyizD25wWkji/edWXIAHDgEFucqTyMkgH2X9r/XLS&#10;68YrPqujSW8bMwtYZpI5Whwo2t8u9csSGHJxvYAYArxq1gZNRWa0jkuJFmBZZFEbKw2jaHUg56HB&#10;7Y5PNfrnDdOmsqjB/Fune9/w+7c+TxkXUqOXN12LS3F9YziK4Vi0dusUz7iocLtwcqxG8YIxjPCj&#10;OATUFxaXdxLcNZQGKMhS0SRrtXI5G4BWxuPA7gZIKjJnvHEUEl2yyWph3G1jjjCo3PyD5SQAT8y5&#10;GGBBB60ajHaywNbLMuY23SeWrNzztY/KAOVxwSBkHJw2PTp1nG8oLmvdanJy8073sVY7e3+yfac7&#10;UcudrQhDKzKRlcgAgFuOTtweMrxYuGlxHPPa3DOkrOzhwVXGMsWZeWBXPHUN8xPJL7ZzGkazbW3H&#10;DRxx/wCp5OGZsIpXDAdMkMSOG21Fb2q3MEccyxiKRPK+VhGrDPXYSOdvAzgZwMjIauiElh4qO2t7&#10;66ormfNoMmkJvltWaOP5ctu/eM2PlGVDFs8L0Jwy46bsMhMhDXWnCfLZSOVJBHvXYu0na3B/iKls&#10;EYIz1MgurzTXxqMqsrbmk2qWBI+YhgQdwDZ+UIT2xkAVZ/sjULeJLtWuI47aRS0jRqr7VXdjZ83I&#10;yD8w4BAYDha7MRjYyg5wtZWSu9/MiMo7FKbQLpUt5lRdrJ5p+ylUy2cqSyZJyCMDAz3xkCpHjvJr&#10;6VGiVbjIUCb5u+4nGBjuRyDgHPfL7LUrG3LLJcQ20Tb3jj2kNPIMgKCGC4I+XJIKqcDJOKiSyi1K&#10;7ghg0m4ZZZYjM20seeOMZ25JzjPPbPBGVV3lCbvrvZabam04SjFKS36iWn2ZpmNxb7p7sRxiTygW&#10;3Hdlh0AXcR9c5wuRUBk+yXbCU3Ak3oFRkOV4YnDHrJjZgc4CnGcCtrV9FttNtYEeymt5VkKXEMlq&#10;YlCqfk3EEtkDOQT1Q8jIWsuQaa9k139ito0GH+z+c21SMLkNk87scAjnaDuXirpYiNST1clt0dkc&#10;/s+aSmmPTUbDT2XUpLDqqIHmhxndnYCcc5G05yhJzwDzV20h0fULuO3w8dtJcMzzNJtbYw3KmTyM&#10;lQBvyVyc7T8lQ26CS2863kjV23maTzjGrDy+FBx8zerZBJY8ZIxXa4uEiaDUf9FZm2zPOwD+YTh0&#10;Ib+JAO4HTPTmrXNrKnH3dtNNe7t0HGnVkvK9zcvNHv8ATNraXJMLO6kZWk+2BFdVcbCy9MhyD8wJ&#10;GQcDkDLm02G1uvOvbhQZDIu1JS0e4fLsOMk/Mdw5PRc8AYveFvEs7iS0GnNqlulvvuobguqu6x/I&#10;x4LAKGZS3HPG4gHC+Io3WLdbtJMnmKHjE24rJnthuSoZmLFR0APIJCipKpGm7K638u5r7OUoqbW/&#10;QzjcXUjRprUKtJb/ACw3DP5rxqSxwx2jjknqwHOf4SII/syW8tzf2tuqqylllUsZCoGAXcDBOB/t&#10;c89ydXR2ltEOpvNNfwzSs1xLGfL8pSQd+VcFeO69SgI3Eipta8KraabJd6MklxZtLGnmtbqzWzIp&#10;87cFOWDMisDgDoBuCZrKtKMaajFWSej77XOuaioXXToVdL05dVEk8tt5UKQqyxRuQWABAaMdFOM5&#10;yPmBzj+I6Wt6fPp9hNk+YZZP3c0kY+VCi43HHGCegbnB6HJqvpaWyabceHJNV/fFQ93PGxXy+FkV&#10;MofMAI28rye4G7Faen+JIJ2itWtPtKySK0/yhVlmVwH4LZJRsDAOVPoQQfWjKpiKMabfmktLpHnR&#10;pxrYi8drfd/wTngwttR8lJ2kW3mjk+6AjLubnBb0PO3uOOgxvaLpdnr1ssFzaQySxqwkhf5tm4OC&#10;MDgqcOPunIUE9qxb8Wt7qstj4e89reNv3dutyyiG4BRgSOOTuDE85GA2RuNWdHuxoEi+I9qNDIjI&#10;Q1xtjdvMH3nw4iBX5gSOA4wjMSq8VOjGlilKu7xatstL7J/1oTiKNSnRl7J+mtjX1rQLrRbIaXqO&#10;lxfbLG82XjW83m7G3kMh2ZwB6g9T/tZrA1xhNFbxx75t0YaXy5BHFkuI+AGGSDuHGACuOxI7XUtM&#10;l1K9k1OzlT7NIqRR2sMu5fNjwuzDyFQCSCeBgr83IFcP4u0b+zVgvJ5FZfleVo584G5kIwQ2H453&#10;jqM4K4J0xGFpRr3krp6q3+d+hjlk6NanzN3knqrD/Dulw6leXFmkk3nMGVS0cMrAhwWwTgMuAvOC&#10;RtK4YlibN5FPAlhc6tqEdxaeVGAsUDIpUcMTtGxuitt4AJYjBNZXhM3UVwZ2jMkyyB2aPao3cZB3&#10;KOBuJIG7dkdMZPS+MLfRtQ05tSs7l2aSNon+0ZjaSRsgDG7BwWJxk989cHz1TlrTtdNrrfX8/I7K&#10;8aMbTXR/d5kHizw8s+n6V4lSZZo1tSzNbuS0j4TAI2Z2rwBn7w3D+IMMrw7bTSXsdrfSTLHK2zzG&#10;PmNu25wecnAC9ADjqQTk6Wn6nf3+jyxSPGrWapL50k5VFlzjLq527thGQRkbV6tiqfh6/kkv7yaa&#10;JZG8sMJFkwxk3NkE7htQhgDk87uAQ/HJUp1KMnBxduquu52VqyiouMt18jXOo6bJcXP2XT5LWWOY&#10;SL/q5dyKrZXO3J6LgAj7u0DcwA7f4Rx3uo3bQaukk0VveN++8vdCj8kpG+doBBCjaAcR/MemPPbW&#10;2kW8mSx2boo1MxiYCSQswDHLnBUcttbkheATha7z9n+GaLxJcefI00Z4hiLFGC7SwGA3POCuAQCB&#10;yOVrDMIU6mCcWtErvp/X5FYXEVKldLpsfS3gy8tLPTGu4nZovs6jCsflZ2JJKnBU7slge7cdMDrr&#10;fUre3El1eGZI4+fnhKoB1+VuQfQ+gUde3G+E7O1a3tzt+ZkV3aHehO8AAbCQQMORjB5/h+UY6q1u&#10;IGnjN+ruC0ckio7xtG6lTsJBGSTkEHhs4J6Gvx6pKn9clGTVn8tD6mlDSz2L9jeRXyR20Hl7VXYG&#10;WRQqKxKqpzjKgrjKnnGW25wLFrbARSTtbWqtu82NfszAhtu0E7QW3YOMgAgZ5HSmWNxGFaSeJlVY&#10;W2BiwRu2Rg/MRliQTwRnkqpqSa9gaCQ29y2dny7grLvI+7jvt4yOBwffHI8PUlU529E9OunoVzRi&#10;rxJrjSgb2OyuUbaq8fKrYwOepxngnr3565FGSW4iW4LSbVjt2ZtqhcIOsjE89AD1AHHGCcieKbW8&#10;Zf7PRo454VaSSOYlWGNwPTA5XC5PJwAeVNZOu6nMibXG6F4V+0XBXdtLc7V5XnCgkY5yoBOGA0r0&#10;ZYiGjs/Ww/tXlueffFzxkx0WZUZpIZEZoZIWIbOACVLZLYJ27VIJ3LjJxXyFrF0WvJNa0yONnuJG&#10;RpAc/Kc7gD1684Oc8nkc17x+0zq11eNbm1McrM/7y4Dtttz5nLnC73bBByEyRgKD0Hz/AHEmoG0j&#10;t1YPiNXkkZWQttQuVbIGACByAMlB0yCP0jg/CSw9GNXdydn0X9dzwM4qaqHbr/mFrL9shhV3uP3k&#10;PzRXHLFgAQOvBxjlV4OM8hgWpdPBbR2mlTXEPyYjSSSPdGjbQH+6rBQQ3c9QOBkUQ3kcWDNfrJNb&#10;xgQrcxKqho0VWcDOUXdx0I9QD1s2hW8hlmigjWFJE8yeSbY+Cu3cC7k8fIMkcYBOCMn7WMcRzylB&#10;2jfptvbRPseDKm5Pmb6a6/1YiCxaWn2q1vxbiCQvHdsAH8srghjxgsQMIij75ByRiiKzkt0VJoWU&#10;W0g/e3B8tsjLMXGQVOUAx8gLZIHGaddQJNpElzDcLvkkjlZWkDPNIHJC8c7toTfn5gHABPQ1ockx&#10;2tpcN5fmqzSeZDx8p3AksDjPc4Izjk9Nacp4qm/aK3Rt/n6+htanGzWh1Xhu8uhYfa5EeZAzGO18&#10;lvmCsWfBBBOAXUHBxnPzcrTLy4tpLl7jWEmuPKXZIphGWJYhlIB4JwBydue4yorR8P6ZNYadNrdv&#10;MvnJiP8A1LR+cq/IoG4bcs28cdMjAzuccxrVncobi5VVEfmRs1ukJQRDjK7lJ2KOwAK45weo8upR&#10;lUlzz9FZb/8ABPOlGP1mbk9L6W/q/wAiOaNdRCySTqY2m/cedwGhDMwdjjJ6EjggjGR8xxXtVu5b&#10;GW8t/wB/F9lkK3EmWSQkOSTkd24yR2wMgbgl3ps8NuranOttJG7SiP5EAVCRweMnbtJ5GAGbtmny&#10;xxWdtMFil22rSySSS/LKzIE+ViqqWG0FTt6FiAuciu6nh/cjFys97X0Xr/kbujGMun9eY60dpLpZ&#10;NPZZJJPLabdKSZCWGMfN1wVRjngjIU87q8uoi5to7+2sGjm4QJNY7c7VOAAeHUnBEjbeudyc1Cmo&#10;XUNkbWW5868aMxwwwY3tIxGNxb5drSNkkNgHgdNpvaaxs5TZsLh7d1ZV+z/uzHKy4XGQVKDrt7qc&#10;cDBraMadOvzwats16+X5Gt48y/D5Do9RstShEFlfz4jDbbdPLQYZvvNzxtJJ38nBByfuA23j6m9s&#10;ts0MirEygHDOrKThmIG04XOcL8pwSBkiHfp39mRnUW8mNdss8Ls0hkXaoCuWzuCqclgMHaSSGwDJ&#10;bRyNcxR2pa3vJiPJkWMt5fy5JdgANwQYU7Dxtx6mqco0ZS0bS22Z080ZRbSab+87L4ZrCqNPpOnt&#10;ebY1guhJMqzSRqCQuQu1gzrvIOBuG5vmCk8zPfLb3Kz6r5rJCVTyrlhOGCAnDecpdsAphXJztCk/&#10;MQe/8IXf9geHTqmoXe1Y7Xfcfu9u+QIxUlTuY5G7OEbPIGcivNrqe61a6+03MTybbhJvs7LHIpbO&#10;WjUoAxTaD0OQOrgcrzS5PrPtJNWdvN3fkKpThGMXFfiIssLK7Obj7iusc0nyjrmMYLHHQZJOeSCB&#10;jPU+FPgt4z8W6Jcah4M0NrqOwt3kvBvIbCNvKqpZscDJ2gBt3BOcVyto93fO0kFy0cjbv9IaFFIR&#10;8E5z1O7gn16Db8q/Tf7Ffhm+/sOZrK/KqcvHKzbmTAzlZF+8qqzLjIGASc9+TOsVPA4R1la8Oj/4&#10;Bx1ZOElZaPQ+YpLRorqeCys7eG4hZlu0kgZGDDrH5ZzsIbY+3KlRzjIBqaK80s2qzT3Dy27TLJFI&#10;ZECY47H5XBB4xsC5x717l+0R8Dr3xn4i1/xV4MuY7260uSNdQ8P2Wmr9qSGUqivGq58xA6hWbgqG&#10;j4UA58FuZbe2usyL9naONbiSCGPasoztZtxOeewOAAOSAQDjl2Oo5lhvbxhZrdaXV+/6M29uqbu3&#10;fTtp/SLMcURjVBOkjNDtG/IQxhvmwUIJGTn5cZwW3HFel+E/El74c8LT28DXVxblpDuFowjdtr4Y&#10;B5AfLwF+UkkKgzt5NebeHfDiT+JreK60tktGco107MhV1BQrvJOOgBwQCCPlBIrtPFF6PCfh+TTb&#10;e6QXdxCrWywRlSDt++zNlVPyNjjjePmHSu7EvEVIeyte9nr07Cw+HjVjzRS337Gbr2pzWETf2dZw&#10;7o5izKGijLrlcmM4IwWHHQgIQAxzWFqEUus6jNLbWZi8uMPN5kxHkI6EO5VRtJG1GOSM5kb5Tgu4&#10;OfFmreddTGF/MZ7iOSTyxG0iHG0RqwBBJJAADEDaVBLVDYw3LRxWunL5TkRpPHM6nczHCBmAYNgb&#10;xngKB1IzjGMfZSi9G/yv3IqTqc0lOWi7HpPwZiF3pM09vavHHb3Wd0cis067VkbaSCpUl2GVJ53A&#10;EEbhzXxN1waz4oma+YwzbUjjt95Hl/vI4xK6MRuAOFOBn7wycE12Hw0v5JfDEjX9i0bRsxlk2xeT&#10;MvmHDKULbc/KAzNu3ercDzbW74yatc3kt7HslZmhmjkVcsW6gkBUI6EsST2AwWPLh4rEYqUqKipX&#10;tv8AicdP61VV1PS+i2v81dnS6Je2V9oxmmuZ1uLeEmYSbI1hjRs45wNxA/2RtR+TnBseILXw9e6a&#10;1vp8VmZXZ0vmt32lA2GOQ7MMDaMkgZ7g7irYPw01fSbPWP7K1BvkZzILgTLIsO5+eVOSQCDjng98&#10;4HdfEjw34aXSY9b8Pa1HILdmntpIJdruoAG0DkAiNWXKuzAgYDHkdE44rCy5b6Oz6NW8zvpqtODU&#10;V010/U82eS5KzW00DPAyuEk2neQSfkycgAJwTtJwMnkYr0H9nDQJE8S3twLdd3mbrkZDF1+4wCN9&#10;3JZfU5yvGNx8we4uotUW0a6t2hEfmRyRyeYgfKgLsO7b3IHUHOOGBH0H+zPptzcadHc6jp1z8oPk&#10;gKrrICx5DHbggHA5PYsey+fm8q1PL6iqKykk9Nrenc1wOHqSrK61v+H9bHtGh6hHp4EDuI2lmVkN&#10;xIwjZg20YBJAwcABcZOP4uu9a6jDMjyXdrJ5iMFiAxtJC+/BwGHQjHoSMVjRX9neSq09yPOabbH8&#10;pG1SoUEHLKynB5AU4JGCBuq3PYWMztOfmXcjSM0ql5WK5ONygY5ySQT94EHOa/G8RSlKru0n32+V&#10;/wDI+5jJqCi0Xr2/tIJZGd7eGNo0aZlZMY3ZVgMdP4iw5wDjIAq1FrEt5pq3lpJKPkG0TW7LJ5fO&#10;C4K5UkYBVhkE8jgmstGS4dZLSzaGMHbIv8TZYc56FuJDjPOM8AcyaYtpCJEFmsPmMsqNCu7KkA7u&#10;FPJAKkAk7FUkjIqalOEeVQ2vrpcztHdPUsW9m8xjtWVlXcvmRrJ8seDnPHPQY9wwzwQKjuraaG6w&#10;jtJJE21pmb59qg4fbjBJIzgjHfjhTYbU9QtdP8pNQG2HEskKRyea/bkY3cZH3SGyR0JqrLqKvLIs&#10;U8q3QZXZuQCuAOu7LEEk846Lg8kC5UpVoc0ZLTa3432Zupc2+hxnxXiSLRru5nuvJjk6yXjBcJ8x&#10;YuJDtGQATnA+X73Y/H/xBnW68RSLFLbLK25ZpGm27/nYlVbkldoBBO7q+SC2W+m/2g9Ys44riOVf&#10;LngjMpaOIKq9vKVsBcAKcqpP3lBx2+S/EUSahO08t1EP3nmQxwys7NlBycNwcMOMDcd2Rggj7fg3&#10;CK7nUdul99X272PDzatH2ahHfqZ+g6vPpF9FdzSLDavgOQwG9M4dGkwwGTH2BBVsdOBqeOtM1oXk&#10;El4jz7v38JWNNt0G4J3yBldNwO5eTgYy2ARjRxW9pDi7uDIrnzN3zyFv4sn73XGQSQRt7gHO7aXm&#10;ja1YW/h69uB5k0axQR7Tt3FQF5AO4FcDA4xngk5H6RUqUaMYuW/ddfu1PFj7Pk5W7p/gzPvL+KCa&#10;Ndkk8lwjGGQSyRZyMZP8WCp7kFgDnBGFjmaaOFrYwTRx2n3ZIflCLnGM4PcM2TuJOScNktD/AGRd&#10;2t3MrIYVEilWSMrGSVGHyqnClQG3Lhjg4K4wCaV0soraC5maNSwWPzjukbau0kurDptBIGQqrgpn&#10;I55RXtl7KTSXn17nLGMlLll8hyzwRxRxw3AVWgWIyNIXc7FCD3HTHUAAZONuBteEr+4/tJZob8Lb&#10;3G1F2wt3bc2criQ9mBBzyTtQnGfoWjWk86yXVhNDIY2ZpFxsLhWOVUktyQAWH3QTnoFrWgTUdKaO&#10;yhO+OZTG0bOykZJHCYy6kYbIGTwOMqKmpUnKUorVvb1Xax1U+aUk3087G5qmtw6NpUdpqMjR3UYb&#10;zFVcxq+8LklFU4w2AmG4xnG454+S6kuJpJLu52+ZEW3KwCbiGCsFAG07mI2gAbTyGyALOv3ss0Md&#10;9HfKryRxmW12q3m8sFVgpLbjxuBxgIo4IzWbewW8lqtxAF/fSAxssYfzBksV3MGBOdpOMZxjAJoo&#10;y9tFQrJ3bs35/wBahUxEpXk1qtuxZ1LUzBdLcwQxH7MrfL5wjHykHARm+YgdSBkknIPAENn5c7La&#10;wx3CruQW/mKrIFGctv8A4R8mcEbT7dRElzK9p50UaiQSLiPyQd7BsdBjd93kY9+5y+Blhna7klG2&#10;Hy1PkqN2S2DuKpkE7SSOMgYwSTXbTpyp3itbaLX+tCqNbmTlbUdcWBljYatD5kLEH/VhDsDncMqu&#10;Q+MsSfubsnPfY8Ma9d6ffRvFPJa2qqkW2FQPNQA7GXciAjYRkDAGBgkYIzo723aFXi86GOVd7PwX&#10;jb5uGK5w5+YnqQMZI5FXLLYkWI5IfLKsDOucbSRjbtPGD225AGCMnJzxGM5sOoO99vL1ONw/ec8l&#10;fXqjo9a127gNrpetCS4uo7uD54bdY1KZIJ8rnnaxDYbefMyCN2Bzvie4GlJGs17FaxtiTzGY7txJ&#10;bac8sSC4wVHBP3TmjUvFN1exxyXUCXEMYCxtNI7uzlcFQcfNkfwepAzgkjN1DV5LKExJqMkixzKH&#10;NvIyRjPOw8Ydw55Kk7s468jnrU8RLld07b7a/dszSpKVWpa1rEN5cRvfQ3UNqqrzIY4IhMit8wKB&#10;HA5DHngg8HLcZmEc87yXUCLdSTK+2OSNSZAudzHbwuRkHgYwvUYLV9SaQbZS0ka7zHG3nNiEsOxK&#10;8nAJGRwSNpUDNNtbqe5n8rVrjZJIfMaNsncNw52op9NoXjITnHFOnCUYpxs7XfL+vUHTcY+71LEm&#10;npOsIvrHzmbjZGx4QkbgDnOCGAG0gYPcbahjeWzspLi8khmgWRSDIflGMY4YY2kJgMSe+Qccx+Xp&#10;t7utIlV7iZtyrI3+sXJfJLAk5KxALg7s/wAWcGjstLJVNg5hUM8X2W5j2vEAFjOeCxXoPlOMgZIG&#10;WHZR5pUVzu/M7Weyv2fQI/vIuUt1+JYupFtNSEYt4V2yNFIrRkuvCsUKLjKjAIzjvgngVseGlN0Z&#10;LcwJ5gV2bauFWLa20FxjcSwI2jqOSVXBGLHf3s0kd7dWasi7fvKRu+YYYcksCAMAEgZAwOSdmGK0&#10;8u4uJopvM2+Wyx702NjJ+ZRt3YPocDHIIwMqtGpS+Jbdv8r7FUZSlrqLdy6hp4FlcpbqxVcGOT5l&#10;ygXd2XcgYE8jIx9Tnaks5T7NE0KR8qbeW2TgqCcKoY7MDZjg4LEEgdbf2tVMMejwxwqy7VuPOkyQ&#10;W/1gQZZufn4J4bAI4BguoZ2XFzNCtu9v5ijcV2gbgImO0ENyC3G3DhSeOIl7GUk+VX1fr8tUbOdO&#10;rFtbL+rkNpPJaZNlbiTB3BI1Uqz8DCBkJbaT93qSq4wKfNd6jHOyQ3czfaFVNskalmUAHG8KxQn0&#10;HGT3yMrqDNYy/ZWVfLXaysmz9ztAIPQ5PzdSByDnGOUlh1CztIWjtMN9yRFUDDdCvVUPA9zgqDnd&#10;it3J00ppbvd21M42jF8uz6f8Adbyw3Nk1jHdrdLJu/cNGvmOncZIOFGcY6BioGeFFiSG/FvD5TW+&#10;RtYwFiZMKzdM9eccDGNy9ScU3RZIvLuLSad/3eUWGaMIqksowrZIPHQ5OcZzg4qGW6eGeYPIVctt&#10;ztCiPAZ2YJxtCnIByBndggndWU6ntpNwhaS102M4T5VytXf4WPpT9jCGS3uFmtAoivLYyTxwhQWb&#10;CDLcFi3sSp+RByqsD9P2nia0EMtoGVmjjHmQxs3yqThM7flHRjnGeprwb9lfwxfxWsNzcafMnnWk&#10;M9/JcxYwwIDFxgqNrliBk4BIBJyT7ReRSeYvkSRuVVGPJUupPBOwnCkL1OM7Rgdz+QcRWxWYS5W+&#10;bq+nzR9Zl8I0cOrbPc1LXU4/MjR2dY1iDozDnaeo4yTg4+uM8gVVu7SSXNzb3HkzScK0gLAKSq4I&#10;9MN6gAhuDiqkUDXVjJc7JFV1Z4/JYAMoPBz0GVAJ9OQSQau2+qxzWixGf5lU+YpYjcwOSDgZ4GO5&#10;OMAAYOfmpRlRj7XmemjS2+89F/FpqRSWc67oWv1ljHM0kjb+BgkdORnHXPX65ZNLcRXPnajPtKox&#10;+/yVBwGwDg/e68gHvyCLQ1m2ggktTbbDBkbV+8RnBIJz3H3snIxk9QK8V39odTNZnbJI+3zmHyuM&#10;ZJ6ZwTngheucZGep1YxtOUdH8vvHGpHm5Wijc2wuNzzTIWkYbVjuCwQbOnYZwc7cEHAOeeJo/sl1&#10;PM8kkayCbbcRlCqJxjYNxPyj8e4ODnEN68l2zPFpvzfMAwbI+8QVHsT6np3ByKJS9lP9kV0VVjYj&#10;+LB25yQevJPH+yfQ1M8RWlBzaT7N9P1KcuWTckOudauxHNDJOyxqqhmjAYOuTnjqSNo4wBgg5JBx&#10;n6jJftaRyWUgVo4mRnji+7n5eme/UD5vXvzY1iDUBcLJbW0cNvt/0dEU/vCH+fjI3DGBwABt96zZ&#10;79SFlgaONseUyLIqqR0A5U4+VQehHH1rnj/DTp6tbrb/AIcPiV73uUchEEtzZ3jNsMirI3lMd3AI&#10;chTg4AHIA6DABAJhC7QxJpqi4hXcdrb0fHzkEqTkLgsSOw7cktnv2v52sJVY+YrSK0kXlj+EMwVc&#10;Afw9iCP72aqQaZO6K0vlrIxVi9uAQ7bRuIyqhwdxUMQAQCSPXaNHaVRrR9PPuVyxpyV5F2BbK7Rl&#10;EUn74DZ5KgfLjDNjB5wc4AIByM9jtaQIISsKTqsjM8kcZ+QHYFyQW6qu5QdpKhm59aq6Lp921uI1&#10;tVbn5dp5T1z/AHgTjJ4GSOvU7WlaJHJHFbpbbgrmVRtAZW2EblOQD8rsOueTkfMc1Wi6lNzpvbz/&#10;AEMr+/7zuV7OT7RcwPcaWm6NmIlkAb5hkdMcZBI4PANblj4c8qGWHy1Xav7tvMClQu0lQd27+EZH&#10;IwPQ87fhrw9FHaRsp8xmZlkdlUOM9hjO3733RjPoDWB8YNct/DfhOSyJ8v7VC0UUjY3MzNtXZjJP&#10;zYGRnBUk5CnGLjOOHi5S1206fgednWPpYDL6leP2Fc8z+KXiqO8lmsrDVJNomkaRlGJHIwNxUqOM&#10;A9+meOcjjhJcSyGRflbJJZTkn39zk9TioMSX93Jfh2VTM0jKGbk7skjjJGfz/GrDxutrtt4lLL8q&#10;sz7fUfh9cf1x1VKkqrtyO6td/qfwbxJnWIzzNJ4mu7tvTyXQJPt/ywQBVKsFZV9v0/pzipLeQpuV&#10;gY/kIJbhgeO+eOP5jpzVW2Mk6tEqb1UYDbuB1BHfkY/UdOavRPn908nlqu056swxjP8An0PTqZce&#10;Vc8Hr/SPn6i5dDovAKz/AGiaeCOBVUKGkbJYpn+EE/MM9wDjk8da7y0trjfHI7rudV82QMgXj3Oe&#10;jduT7jNcL4FuHhaRpRL5LwlWaPDGNsj5j3A25HHPfnGD1S33neXPaQq0qny225LYPVty9TzyzcbT&#10;1AzX6FlEajpJNN7XfQ/oLwt93JXvu9P8j3T4Ezz3lo17NcxyKx/1vl5XrhhgHbwQy4GOnTqa9isI&#10;pWQ7XU7VA8t3BI5/IcnoT9a8f+BpSSzjSCZo/O8z5ZIyrKQTlMjk89OxHsQK9atkuYo/LhZtvl5/&#10;dg7scDGen1/ya+ghR55aWR+oxqxitC08cSxeTLGuPlJLKOdxOVOR839RipYrvykJZhnnbmTJUZHf&#10;GM9KrbJC2Bcs20ZznPQ9cE8c4Hfr+RcSQRxSXMz7CikLJuAx1Oee3GOvb1zW0KbckuhDqPmukTJO&#10;8ELwqsisp2qrKdp4POTz/X8aa7eYyufM6424PTjJPHfHHYfQ00PP9m8uINn+LaxXAx97P069sdTi&#10;gTH7T9nmTb/F5sbFMDgkfn+J598aRjHW8f8AMmUnJqXMSGYBNkryL5TZZmPDHHXgjPXt3NRXE8ce&#10;6UwEKMFk4Yse38u/8qV3mj+W2nWTbH+8eNORg8noBngsfp+FRiRk3O8jHKHd/eyCc9D7H6Y/Gufl&#10;5Kja6mnvSjcbJiR2Rkb5U+aM9sHrj1zwSQOORSXUItrcSwws25fm25IYHHI9CfXPf06PWeZ45FWV&#10;drHC71PHXG71P5Y98VWuZzHPvup1XbIAqjJLdfkJxg5656/L25raMqkpJMJR5Y3ZGRNiSQxqN3/L&#10;RV+4hJPU/KDkdOvfgGqWotFNG0Eqp820tHIu9sA9y3Tk/jx14NWJ5ilvmFT/ABGRdw+7nH6jp/kV&#10;l3u8TyKLqNRHGdw3A+nzDOcgdOnOfWqnyxlf7v8Agmd58pnzFnVBJ523y/leM5C88DAOMY+v1OKy&#10;9XuIFDTzhVWPLKVdl2kn73y5z+XX8BVq7cM7MmdrY8uRwcDrxkcfw9QT+OTWXqL+fC0UrJIrAJIs&#10;ykg4zyRwDnjPXpz04qMIykm3b00Ip1Pe23IZHjV3aSKTf5m48ZwueQO+dvXnILd+6TyTLBv2tu+8&#10;64+7kqSOhJIUnAxk8Ad6W+vba8/cW6tK3msg52opPJOPXnOcYz3zUUot2lW2Hm9cSMz5zkcseeMc&#10;cdfTsTVSLp7vX7zROpOS/QYXnuYStpDGQ0RZi8ZXPGfmYcLk/Un8DiCKQQBrb95H5qg8nqMqNuGP&#10;A4Q8d8cVLPIggxuYqsmfmm3FjyCDjj064/MEVmzyPJFvtFhUFvkdlMnmfNuIK7sg/dBAPK44B65Y&#10;eHtZNSHUlGL5n9xLJdbJWgQbtkZ8pGkbDNjkY9/TnHU9RSfZZP8An4s/++v/AK1R2lxLdvHcmSFY&#10;2VV8sqVZyfVGwyjgfLnHIyM4zc3v/wA/Lf8Af5//AImvEzKpGlWUXJHdhacZ07tH2k07w2m6SRoi&#10;20feIAJ5x7gY7A8Z9SagvEuGdWf5G5ddqhcc8d+R745/HNW5pFMO0Iu9SybZDtzzjqMDH9Kz792f&#10;CM+185Tp19h3/P8ATr61a8tWEH7tjFb7OmofvHkURHbhlZcADJx6njPc9Px0Fj89xGJ9txIyxqWU&#10;AyHgDHByT755x+GbdG7/ALSUIFJXBdPMJx1yAQoyPu44GevatCJbVUSSWCTd820qjOO/pkdu/cDr&#10;WM5y5eUmOsrkjXAZtvltJ5SjazKcheuT7YP0+oFIszzgvJct8qgeYPmKnAxnPXj9Bn6Rs4iPluhI&#10;XqFLFQfX0G0Ej2we1QBYTJui4XyyPMUEYOeeScZ4/HFTZONpF69CdprhxvhDfMSBu4bG4jPPTpxj&#10;PU9KWPEoxIjfK37vCheuSST6D+v4VGYmbdGqtktlY9ucdP8AHtzn9UlNsi+ZPOCyLuZlzyMdOOv5&#10;0KKvoL3rj5LeH92t/Gnyjcska7irY4x6Htz6H2prHy+JCWmibd+9XBzx8x9epOOO3rUkRRmKNsaT&#10;cF++QB/s44PPP+FRXObplh2M3l8R5fcFxxyfw4PGc1PI0rFN6abivMRtispT82N2MHPGeo6nr39+&#10;uaozyWi30ayxrt3bo3VyzHlQVwO/4+n4XyWlTDcLwDhiQD+Xpn8ePWqF7AkeoxvHtYvyd8hyoyO2&#10;MfqOn0rSnGOkQclGN2a0pNzbLzGriTOFA+b9O/p+vSqtx5Ss0Jmbbyvllgcrj36fj27VadJEgUxx&#10;uPm/hO3v0OPUHocY6/SpPKtvGxMEjKesgB5x3/z+uRUuVgVua+5WMs7ZjuFbbuU7VUkHPqcj/wCv&#10;nrxgx3E0rui28/zgABU53uM/L1+vX3HPBpd6+eI5IVVlfO5cdOOQe3Gc898cikZQu2W4kOQ3yt68&#10;g5+uT9OOhqZNbtF30Mm/SSSaSW4nZlPJ3Mflb0PTHbvzz04NU55dpjBgjl+ZGMJK/MQep4Oex+oF&#10;aWrGEzb4FB3Ljcw+VuMEejYz7449qy7lixYWv7zcrA+Zk84/lz19+3Sqi41I3kYPyOB8erMdZU3S&#10;qhZ/m2x/KOeR1GTgnHbNZ+my3dzAzGLdCDy4mYb149Bnd2/zitjx1DOb6Mxg7JvLcLtVtwDE9R3I&#10;YZ6gYUjODnDtmdS1w0jRRx/NEolZsnBzxxuxkkdcHkUW6KwWlGXMQ6/bPHGv2idfm+6PK2k9cZ9O&#10;w471yeuHy7pYrVxI+37o5ZmG3jnnn3OBnnjkdRq8m6NVcr5MjKRIdvX14AOCMY/+sK5HXWljnXzF&#10;kZQ/mRrIFbygoCqoI55xuG7JBc5KjAHHOMXV/Mnnpu92jkfjrbK3hSQSI8rqfMSKJBhsdTz6YJA6&#10;8AYGa8Z08Pb226bcxY4wjEAev6H+Qr2z4xtcyeD/ALJ5O9mUKXZmDpuzkk85x6Y28YxgAHwmOaWK&#10;P9w8nX59sfUg9D0J46Yz0565r5HOq3s5XbvZ7H8u+KtH/jINOqX9XLm1fK2yEDMYK/KcZ5z17f5N&#10;TxvPKwEu35eWV2O3gHB6dT9P0qsIUV3eK4xJ5OP9Z93kcY79Bn09eMVYhu41jVokYdSx3Zz16fh1&#10;HQnnvXzlZLENSuuS23X5n5XNaaEl1JMtvttIt7bD958DcMcH8jk88enb1D4eabp1ppsOoQW8rRNy&#10;paYsV384TaDkAkZPrmvLZzG6eSjMjbWDKuRz1568cda7T4ceM9Ls7WDw1fo0bdLdlLOrHnCv6dB0&#10;9exrn+q1KitSp379v0d0fpHhTmGTZdxNCeYWSekW+jv+p6oLHTntpD5H3gyosnzdtuM/xZOT25HT&#10;IyX/AGJYbQBJd3y/PKygNJ6twAckj/AjNZNsqm7BnYK28IYRI2W5+Y8DAI2j354zyRfsg727FH2R&#10;gbVbzAoC9/688k49M478PGpGnaXQ/uijLD+zTpvRrSw1bJ4o/PtP3rA+WqyEH5R1YY5zwpIGCSPX&#10;BpBdzksb0x7WydyqeuB7Y4zj8PymWWJJAGVZEjkw2/gsoJyo6kg4I4CkZIGSMh4sraeP7dLd7ugX&#10;cyru+Yjjb1zx0/D1p88t7X+Wv3dgjGUk3cqymOYRw277j91f4N4HAHy5A4+vpzyaqXCzhVluxIxY&#10;YKrhyh4O3r1Gc9MfyFkxS+ayxLIEjYMzMw4Y8Fh0BGc8Z7dByaLZmEm2CJflVVweGTntnHGGPcew&#10;PIrKlKMJfF66GkfiuZraVd3e5ZI0hiPDNvKs3cDB5PAzuwOo79JrbRrn7Ab8wL9njbaruvBzvOwY&#10;GOcMQAM4DccGrE09os22OyLMozthiJAwPTaOw78ZHcii6vV+zyfZ2VGkG3963yyBc4BAXPAckcEj&#10;ccZzg1Uw9Oo3Jv8AH9Dd8trrqOSKyi32okVpI3Cs6y42MAp5z14wcZyN3JIxTLeG0iXcTC26NkEn&#10;m/M4C7SWO0DI4z1ABHWn3MkKQsywBhuDncwYfUcYyDg9ffOetWW3t7uBGSURxMuY40iwVx/CQeMn&#10;ofY+oyMfaRty633Iu+mxej06xtwoKqzfMFaXaSFycA5OM9ewHA/CvNpNzbrI6w5bmPzNygNnuP4c&#10;jueOnbk00aitjHcoEjCrJu/eyjadu1ic9McleRkHJx6xa14g+wR3Knb5LRyBmaTkMyjHHPYnPJxk&#10;cnnG/u1YctTr/Wpzy5bt3+R8AftaapeX3j24uUtIY5/K2TLJb+W0y/65MsvLMCScnOCWxnIrhy51&#10;M/akj8pikbLNJMGHTCrs2/Mfl3AZP3M9uev/AGj9X1FviJqc1y/kzBo2hjhjCrHG6A7CytzlixUt&#10;kAsMAAKa4aKe0s7bz2u5POkYmSSKXO8hsAsT1OAeD83zHHcV+t5bSr0MvpcqV7brf7tj5PEPmrNR&#10;2uWbiCW0vlvYbhYlLEWonkxHgtJhY8DcQXHKnODH05IrKOmJp1iq3SGIrID5k3K7d2dw2rjPHQcc&#10;4y3GblpfWljZ/ZbuEbGJaORVX90GYEhcFccnAUHGevI4hF7azuVHmQzW7Bo7q2X5clcdDwc5CDdu&#10;4OfmIzXpydaN1JWW/wDwxxckpaxl8v1M2DztGmkhkRmkkdSqswO9t5OOflJBYBuM4BHGDizPCbRu&#10;jQqT5Q/dj5CODsOPTBzuJKsOAx4kh01o7mWS4gaGZ5nXzlmMivgsF3YHB+8QcDGSc8EBJrW9NvFJ&#10;bXe2RcLtLFJBnbhwyngkE8EAY/3hi3XVeSsraavct6O+/wCBHamS5EdhAWX7R8qyTMVwvRizE8jH&#10;HHHp2zoTkSOsF1JJIrK0jXEjEMc5Vj8pDHbjOCD1AB4IFOOW6sIiftbLFH8sjTklYgsh25O4duc8&#10;ljjPfNrVtRibUf7O3OsiXRDHyw28BTtJz14bGcDHRgORXU6dOpRjazWrb21NacXLW/oSWtjZXsLW&#10;N68ccyq0lpcO4wMooVeAeTt78KR1HAqOBZNGu1vrWzfd52MKwZiQOSCy8BsHIwfvcEjio9JvmtL5&#10;bWAr/pe+DzmgKyMy/KEYAFmZiSFAUE9CORk1PVBBL9mk04Ryec0QmtwPLQYbJALAk7fLPP4dAaKO&#10;Hlo1G/ZN/jr0OiUKnslZbGt4jkkSxXUZYpVWa3RVheNZI5UKlkOUIClVBBj52/Lk5687aKkmZnup&#10;IXh8wBlUqSqjkDuv8WcqB83YMdvbfCVrXxbZah4Zu9VjS4v4g9r9omaOSdsxkGNnPlx/Irbt4+8x&#10;CgE1z934Wu9P1WbRdVbyZfMaNHS3RRtyr7l4YMu47g27BLDtkia1e0pKSsuy/wCGIfLbm5df66GP&#10;PO2p3q6xPp/lov3tkBb93/CvPX+509eOlXrnXl8RvJAYJTNY+SGZZnZmyCAxBBUHKdUJzkDI2iq+&#10;p2cZgjjtliPlWybp/kZkIXO4YBIbliCpAOSMHGRNBdvZ25adDG32dmSURscLtJBXGcHeQeTx0xg1&#10;pW9jh0pRVm9tXZERlJS5lt2/zJfCcUjXnk3vmFVjHl30SFdkezBboT9wBxgNg9z8prbu0utN1F9C&#10;1kq1rM2++8uE7M4Uq65IVsMT823APqBg4v2p7QfajGJpmjBmjjZZcZkIBbAJVvm6+4GR8tXvFbyR&#10;21itlN9oXLNNCsKsqyMMFS4QHOAcbm6sdp4G3GtCWJaldbP4fz/yLjL3tV5or+ItNbSbjFrqlx9m&#10;ZT+5h+VXUsPkO4HqMcEkg469K0/CXipbBl0zxEy3UO0/aoN7CEpjk7IzjPy7jgAnIAAHC513OJ7K&#10;S6tmVJlj2X/lyscYDs5Crt24CDO3oNxAxzUKalFov2MRWMLSH5WkKs8ibcneeSBgY+UgDpnPfDBq&#10;p7tOo78za10f9ehn7Wpzucl739dDrtZttKu9DZLS3dbhWEkLQxsQU5AlY4OOQ2eST6tuyuY9pf22&#10;nBReyQrJceYisR+/UHAbk5dSGZvlJztxkEcS2euW1xBHe28Mdikf/HxHsTG3cWYnAOAw+bc3ByQR&#10;uC46OwXS9f0u8vtPM0Aht/3cMiKq5LEPHHgrwSxILsOT1wd9em6kvZtUKesdHff5GWIlGjWhLl92&#10;XW9tTjvFMUkdys3kSbYwwiPlFmVSzfMpyCCQy5G0n7uDjiqtlfiWIrqMG2NZoxsEm0MgZSwBwdoI&#10;Tb6gsOM81e8RMtprTWbCFbedYgrTW26VsY2ggEnk7SQWYA8MWJJahatYSxzaesDTTrI20+V8zqSx&#10;yFcjAznh8g8gdgPNjKpCL5m1rs1r8jpnDkj/AEzs/BkM91pH2C30+684Mu3fwxBUsAcqAcZ5G0DD&#10;dOAtcvrcPn/btKtXmYJtP2qaRWl8nfuH3MKT8u0/Jz0AyATY8Pa/qml6jbaja3O6ZrooL5GUuM/K&#10;MkdRguCCGBBJHOTT/EN9pYvPtkGnWzRtL5TYJdN2Smw4J9htO4Z+UckV7EqlSWDUYq/rukvI8nD8&#10;2FxbVrxl8kmc94es5vtT2UrTRw2u5iEiKuF8sI5VMgchjjIJwCAc81rXE1ze6VJpiS3E1tHCiRtC&#10;yCVmUK3OONuGOeACOxGc458SWNtfT2N4fJeXmPyD91mXaowAcLnOd2VxnBPUWtS1CKO5m1C2JZcl&#10;23eYGlVdrKmdwA+6M5K8kbhyAPNwuHvjfeTUt1fRfgexOVFU7yVyTwzpt1HoV15MOJomm+1NKSVb&#10;DcHaoACDcM8BhuBHepNEtotRuZ7dLS5Z4fL2wrIJFGeMZBz/ABlDxxk84PMdpLF5H2a6mVbXzMM1&#10;swfIwS55P7w8EYx1GBsX5izwlFpt7qUcBuY3faV2paqylwuVZMEnoOeM7RxjIzjUrV6PP73NzbO2&#10;2pnG0ormNrwzoeks02oQ2S28n2di0UYEIBZCOxA6bflJAbZwxGAO++CFzJbeKZLdLqW32q8jxtJH&#10;G+S68pknnJIxncQ/IBwtcjq2k2uhQKmoSwxSKyiTdIUEvK7UDjDcDnHKqCwwtdX8AbfUbC9Mti/n&#10;ILgMZI1AZAPmVHQZJPAOVPOOcYrzM1Uq2Bqc8rtrS2mljowsYyxcFzdT6S8HGFbIG1XesuEwpwCC&#10;m5VAwOe4wRkFSDjhtpoFkt45kZ2knRWa4bgyAIEUlsdBsGDgkhlOMdMLwnfXFxpM0Rimt2lmmXcq&#10;LuLI3kB1YZBBEe/5iCBgFcgxjdAa4tt5lPlgxu8nmAblAbkjH8OOmMY9RmvyCVKjGsp31XXRn2No&#10;qndOxoWE1laRq7RxrGkjM2/5m3byeo4/i4AH4cmm3MemXBkufs6+XImN5ZUAOB5hB6fNu2n+H5Rw&#10;MUW1jK9kyzQG4aSfdGdhz1JGAzcgnjsRweetJDpotWNrJFt2IC0iMMrxz6hSOc5OBx9KhQjKtdSv&#10;ddNvPQy5LpakstlawTrPA1utv5YU+Yu7aSSDyy5AA2d+pPHQ1i+KL+VI2vEmWGRY/wB1dblzDjad&#10;+4n5V+6F/QDBrUv9P1OFLtrWVWVbfdHukb90FOS/Bx2X0znA5IrlPiLqB07SLiOFPJlWElXWQBgw&#10;GCqlQVLfUgZyT0JHTGnGUlFar8f0/EiS5dUz50/aD1qLUtXtY9MtZ2hjnP2zzuGEh2uFU5OWwW+U&#10;ZIKndgDI8dvdSGpLG9pBbvGuMSKxVVXcwWQbV9ZOCRk9Og+XqvjRrDzeK5LVpJFmnikEci7FcKCu&#10;zPzAg8kAktnYTleAOJa5NlBN9lsy0yqHjYM3mxLtIdQUIU9QN3B5XGOSf1jJsLRhhIxs+lmz5LG4&#10;j21ST6v9CR9NHia3RlhmUhvllX5mKbQuDgn9c5BUnIANbmq6FF9gjggtxDNGEieGFeTwwBGAvGW5&#10;DEOcFudxU2tAsbnXdKaOPW9snl/vLeSP5FPm79pYEKqkArnacYTOdoI3NZ0m/wBN0xomaOaZeZrW&#10;ODlIw0ZGSUGMgsdv3semSD78sFmFGKlf3U7pfn/Wh5HtvbRaitfXqcjqVzZXcAijmSeaRCWa63Tr&#10;OAGXcGYuXJOWBweRngqCady8tnP9muEmkXbl5ppgmVOANoLBR8rbd2euW4B49Q0KX4NXekySfEvw&#10;tJp8kMUiTaomyOLaFGJSUGBt3pjO4cqACCQLGr6H+zUy3kEvi7+zbW1YZkvHD4wF3BVCqwfgAr1G&#10;1gWBXNeV9e9pUajCeju9botVlpGpv+vU5/QdSEWju+oo8lukgjlFzIfLAPygMSrYQHaFxgBu4BY1&#10;ympiWcLZXFrCyeWTbxxtgsgYnCbshwuSo444IGQAffY/2eNP1DwrcHwd4/026+ztIqpbxKVbCbk3&#10;mInBOUX7zcv8v8IrzXU/gJ8RIriTUWtI5JF+UQrcJ99htGS2AFQx8kkNiUDD7lUYxzTBxad9V0e3&#10;r0tczjUp0cQ6Ulro091/w5xMaXcmmtEXt5GZnluLiXG1ZAWJ+bL9/lBIY7jy3AFD2UUNxJb2WlbZ&#10;pJ5du6T5UH7ol2VcFiQu3OCTs52gYPRv8F/H1/NM9npFrMscbR+QJuY/KUbVLE7GL7gRiRgcYJUk&#10;4ZffC/4g5k0r/hHJre3td8cbSLGQRt3M4kyM/u+mCqqF5DDr1RxWFnGVqkWn53+Sa32OqVRSlZbd&#10;zl4rqxZ47O7S3l3RkKsEa/KJBgMxyNwwM4zzknjLNTRDYs7yRCPy1wY3SRZEVcDlyWXgKc9ASWzk&#10;dRraj8OPiHcTFb/SIYzK2VKRquGY/dPzMGyy+gBGM4PNWLzwP4ukjkb+xpsLcL9naGUyNErcKheQ&#10;lkULnAyWOSRkNmtIVKcKfPSmr7WbWxVNxUk2zAmmm1CzS4uLZnWJkikuHkLMHCgjng9ccZYDhe4N&#10;dL8No7PUvE004tt+10ilby0cBXwSo+Trx1II27QM8rWff+B/EtlM0+paQ0cczLJJJPYkqN20ldjK&#10;gY7SoO0E5YqSTk10nw40fULOeZx4fd7e3kkkF1LAJRFjcchuGKKhyzKVIG4DYF3Vi6kqtFwjo797&#10;L8zRVI+01f8Al6lv4peM9TWZfDMEskMkmyTWFZW2yyA8jD/dwcsFwWXK4JZTt44wI0zSCC5KSNuV&#10;ridpMsqZygHzc7QwPOd5yecmbx+mu33inzrmxa6jjlBiLKwDuNqojdSMKhwSRuyeCcAZwi1SZ49O&#10;MEkeLjMjGNGw43FssFyeFTAHdcggj5tqf7unH4U1ruVKUpNOSStsJfXenwwrPpMEkdwJcQpcbD5c&#10;mV+T5R8vI2nGeFxgkba96/Z60e91XwhNJ4VsbiG8spAI7r7VLuEnIwSUKjauV3ghf4Dn5M+Amw1D&#10;SLiPzXupPLZC0n2jYzODggbkKuNvReCRuHSuy+DXxj8WfDDXItT0ZZLyKOA+TYxwttkyjZChclsO&#10;cjBGdpGRnjhzZSxeBSp2ctWrvqctqlZ2ra2ej3/A9U0XS/ipqHiqHXPEVzbx3dkrJCzSHMBZWUne&#10;vzAkbwGyxORuYBgF8d+L1hqOj+LL2y1rRvsswm+/JK2JVOCroyb94KkYZGI3ZU4IYDsPib8cvFHi&#10;TVtQvPBui3Wiww7JFkaGT59+WyA42nK85+YEkKey1xuqaj4p8URTi4EUk0auim3tW80YiwT8oycI&#10;AvG3aCOcBq8zKKeNt7Woo6dFsvMrlUr3lr5Gh8HLbUL/AFqSF7lb1TCoG0CTCkqc4bavy4wcngHI&#10;JXIWn8ab66vfFlvAJj5mIyHjmkZYyULPngYYtkgjOehZjgV1nwu8E3Lw3V9b6b5UgmWCVlWRCdrA&#10;qRl9wTOAXHGFIJyMHA8TeC/EWpeJtQ0i3ghPlq8lrdLMZGKgHCnkqdue5JymTyAR6v1qP1hzck7r&#10;Xt+ZXNGhRtb1OUtkaTUPO3xxo0ZaRZJhtxg/KSeCOeQMYUdecjU0DQk1m/tbaKU+XNN9n2gx7miY&#10;Dcipj75DcYPAXOCAFqS2+FPjC8ltGGmxtbzMUjmiu/MJD7VLOdykKT8u1SQNoPO4vXXfCr4Z3iay&#10;JL+eaYrCklxDbxyNFCuSA+4gBSfLyBu4BOTkjG2IxVHC03OlNNuPyMfbxlHRHT/Ee8j8F+D2QTTK&#10;L5ViWNQJI1CEnJyG2seCWYgAKvDZcHxi5mW2u1tJbd5LYbd1xlwscpP3WGM84OeQWKAZAr1v9ojw&#10;L4gvNf0290iJmWG33LNYtEokkdv9XJuBZQrdCpA+ZgQQ28+L3cVzpt81tcWMwKrG6ztG8CldhHzB&#10;gGx91hnnJ6LuJXhyfklSlVotSvv/AMOux0UfZ0qfLGxo6c8FxqkP2y5jtmlluI7e4YOm/wCYEoXK&#10;hhwwztIIDnk4Jro/G81jDbrawXkklwt9smjt5laAoSQWBUkuuGU5G5cFjkBgF4C+1iO3u44bi+vI&#10;VKrG0yybsSMGXCjGBxu4I25LHkkE6T3jtYiJWljYTLIsdxOYxCVbbzuO4qBjgYyCrDk4PX9T5uWr&#10;G/mnr/SKoVo8soybfn2HWZ1u91mVL6Jt80MY2SRhwgY4Ofu5HzZ4HOSBn+D67+A9neab4RNnePNt&#10;hjdEu7jiZY/mIJ5JJCYyXyRjPIO9/l74MaPPqXidUu4bp54MKssfdGfOTnJB3MORs3Dvhq+1/BXh&#10;e4TQIYIbkKxQGVgp2kkBizLjC5GWC8jkZJ5J+V4vzCMKKpJLzS/r8j08nhes5J6Lqy5ZWUYs2g82&#10;Bm2/MzLu+YqBwWzubPzBsA/xEAAmrcwuLiztb6K6j3PKWlk2Bsrk427hg5yO4z7gZLUhSKUi8l3f&#10;6HHvtTG3DBhkA5y4AaLLDBDZB9KuPFdzQyLsePzAvl3ELh1Y7VHzBgMsQGB+8AXjJDAMT8JKnh40&#10;1LV/j/Vj6iUpSa7+pEmmy6lamS2sVO1hIq7V4IDbs4U7CV6HoCTlumak4juUzNdusSxgyRKxTYyn&#10;uMA8nqVPJXGAcirmoafDqkDW5tI2a3VRGzxiVgyoMHp1GAoyP4fqKj+2OZbe2YS3McsTM91ImQVO&#10;cN0AKnDElcgfLyCyluWnVXsU3o+l/wCtS+WSu0VI7NLeOZ47lvkZWVo4ycsoXczNwcEAkdTjHHGQ&#10;y+VVhNzdzPLhmIjWX7y55UEk45x1OAOB1robewg1N4VVFRrdctGz5LD0U7c9M4AweffjG8XeHlur&#10;QX1vF5MawLHI3lquGJGD7jJb5SWGSx5qa2Mo6QbtcwqVKdN80ml6nz3+0ffy6daXE8xvIoTDNKqw&#10;yJgs8gwxDI/KOwwc7SMg5AyvzbMWuJXuG8uK1UE743Yxj5jhskHBIbIBOcJgcV7n8f8AUJLZruyl&#10;aGWd2dmkZVSZAW+TDHOXUYGRjLE5XGEHhSvOsnlx+Ym6FmuI2yh4+XuFA53A9yQwOMAn9S4ZpxWX&#10;3UPvPnsbifbz5IPbqEeoPc2bTpLJY+dIPOjZg5jYrt2D0IUkBecDAwACadby2h2zvexttlUf8err&#10;HCFY724IIA+ZhggDvjklt1c29ze3CWN4HtPLbaPlYIoLZHHzdDn1KnsRio3je3nWRIovmYqzbSXC&#10;kD5VGehLcDJY8dQRj6znpxj7OT3enb0f/DnlSny3Sld9v60NwanaeIYlj1uOOS+X5Fks48CLbETw&#10;rfeG9FXAHJOcKWrN17Q9YVwup2sy9HfbDIqhQuFZckrho5HcYwdr5Gc5OfZtDbNIzLG0Mfyqbnj5&#10;Ax3BhkjoScE453dMseu0bWvDut24tdTt2nt93nxNbSlQMqVwrsDtzk9cgFj1IJOGIrxp2ly2/vf0&#10;9jppSp1vdfxdH/mZuhpJDqa3XnSYk8tpYWCq0bKM7uWy2WYAKSOp6jAEuspe29zL9nnk82OQ74Yp&#10;AuzeMKjYAGfl/gPOCMjJJ0rzSVv7a1s/DcP2raVlhW3keZogD02RneWB3gnGCORgYrC1o61aRQ3F&#10;46qsMMZjt4WCtFIFyGwCWT7x5znB4PUrtTre8ne76adPl1PQlhqlJWbTf4FA3sl2fksn8xWZo4Y4&#10;4yUXa52dgOu7ONw2nIxSW+qSILeSylVWlmaXy5G8tjkLgcDaDxjJXGSDzkUltbzTwi9uYGVmYxxy&#10;KSyyybTx94H8FJ6dDTNWS4Ekc8/mTMVfEIh2OhI5QcAAgPwOSeMjjA6/3M6alPpvZ9vVfqeWqcaU&#10;m2vwJIpJBIIbi5WZfNLGPYN2VXuBlehb/vgcDGKjWa/uURJUwsX3YXTLSDLANuxgYIxwRkJ1Xosm&#10;kweYu975Y5GZseXIrBgQxKjJzkjjnAI+gUtWKO3kkFpIsTLJvuS0yDHQ84Bwny9wc8kknpmqlGpF&#10;2tzdPL8OvUKkaW7epYDX76N9nF3DHGkzmNjhooN21CQDj5ztTOMZA9RzNYajbeQxsYvuIyM2eR82&#10;F8wLywK8DkgNGSSvenYz3C8QQZJVZZmXLd33FwCFwcYJK9wB3BhdrW5/0KOdfJ3Y2tCzeVggHAPb&#10;5yeeeDnByGwlh68Kqpy2fXzCnGXs7NaF/V769VMpeM0jbgi25Kq4z/s4GSSe+MncCarvaXdpHbTP&#10;EzeTNG6rOx2MEJ2puVshgGUqSRgnjJZRVbOnXGLmG4LyNhy8kYkV2yAAwwOxOTuPVeeQBfiRNQj8&#10;5tVMV1CzLIxsWZpnDYJ3FgvU/Nk9XHUfdutUq0YqlT01u2l/WhMoT5k438yzZ6bqdtZbXkt5F8kO&#10;u2ISMo2k7nDHoxzzjqT15qzF4Q1GZJr1kaNVmV1jjUvIcNneQhYJgbsBhkHlh0w/w74vn06JmuJ3&#10;uCs2WS6DZOCu75xwDlU5bceO2TnSt/H8d9N9iuYpo5ptsTQgMAFC/Kw+XIzyeR/EcDg1NsbCty00&#10;nddv6SubUqatab9PUxZ/DhsiIQY42CeZGs0xVmTdtIBVSSQARjcD0OSDg3bHR7xb5vttiGWPcdxj&#10;O6NYw0iAtzlgA2cDDEBsZ4XXbXNAS/N5aQrcBmMgtI4VWMqqEsow5O8MW+ZeWwOM7hWna65YNcSW&#10;p0j7LCtx5KxhmYunqow2SGUgcHqWPA3GpVKkcG9NX/WnmaRoRlU5W/wOM1TRPEEMq6rFpF0qNj5o&#10;42UbmZDhMYJy4A4IxnnALA2bTRrw3NxINLnvrq5Ia8kjYSTs0aF1cEDLgDkbQcZHbmtvWbfVfEit&#10;G7R3CSzxvHNHIXjWVN5ZUZSMgbWHUABOpJIrNudb8R6ZeRpDeRtH9oZmW8t8lPnIBK/eXjacggE7&#10;OoJzdCrKhBRdNX23f4+fyNo0IUa0W9L7q9zB1fS9Zmmexn0yRriNnZbWa33PtyeXH8RPzKCT909w&#10;uDTkvCIVvmkkeRZAy/ZWZtqhlLY2nCrgqck9c8ggk9RbeKbKc/YNR8NtuWN9t1DJv2AkjIdsAc/x&#10;DGRgkE8ijfnQ9VW4v9JnRlmZjA1zGUDbto2gZ443AA8EngEkGlzc1RqrTdt1rsvxJjGC5uR37GGl&#10;3plxqEMFpeDy2OGjijaNWbcSp3hsnc3JK4I2gAYBzFY+VLcQvp5jkCn5YZITMFyACSMDALKSNvUY&#10;53GrOrpItxJY2k0axo0hQRw58xyuTJt+YDjaSp4XHBAYlqjRzLezW8l5bsNzJujJyp3EFkOD1HGQ&#10;ejHIBqq0faUUqT1XR/rpa/mY+/dKUehbs4JdLmkgWX7wZY2lyMbcKJDksRlRyqsTwwBBwToaPpUu&#10;qa1D5Utuq7tkTOqmOXldxHzK3CncB83zHJwAGOXZRxW0yusZHl2rN5ikqdrYJYnJDMu5sDgFgRg1&#10;1Xwms7PXPGNpCqzXDGRW3CaSFgN6FWYk4Gd30GT8uBXm1bUaLrPonfqZe5s9EfX3wC0eS38Lx+bM&#10;zKyqsMaSSeXEAG2qq4+U4bcWUtkBfmPAr0y2lvIJWtlt2dwofdwFIZdmT8p7qcehXg5GawPh3pNj&#10;p/hmHUJ7lpV+zqjBGUpgBRkYODyM8k9f4ehyvHHxjs9Ihmg035pI0UKGLZikKn5SnAONy8EkHBye&#10;tfiWZV5YrHTqwe726P8AA7cw4qyfh/B8+IqJeS1bO8jkWKNmjNzHJH8rbYw/mMW+YfLnqPryDnbj&#10;NUTpNkzLc28nktNcMJmRWKuC2So3D7ucDA2gZGMDFeR3vx+8YXe5LeBLf7x+0Rsd568ktnJGRxyv&#10;A+U850tG/aC1uzkWPW9Ms7qOR18yS1XyRjG48c7sHqTzxketRGjPl9mkot76/wBJnxtDxk4XqYhU&#10;5uUU+ttPmeiWtjHOzzteeTtkBVYTtUo2CcdDjJ4BxyOmafc2k1sr20DRGHzG2yKp+fIJYHPOVYAh&#10;hk4kKnp83OWfxR8N6hc+Rca4sasoZo51C7trZLY9R0JIPLcE5FLqHxZ8PWkTiC9abzI2bbs+82CR&#10;3HzHGMZznPUgmipg8VKXvRtbRf1t8j6+px7wlTwyrfW4NW2ujVvtCt9WikaSLZu2lme4wFJIG4Bi&#10;uAMbevTGTzxFc6Xp73X2Ka8Teu6SOORyN+3gnqSeVOcg8qePlyPOPFnxP1/WbiRNLb7JG0ZSf918&#10;7g9uSeO3uOvJBrkTJvEgmCr5md5Ztu4DHt16DnBP1rP6riqfupX03Wtl95+WZz44UaWIUMBS54rd&#10;t2v6HtGpaVa2YbUFtbcvHt8yR1wvmhwc+ZztwuPlwzbgx4zgM1Hc081nElv5kbZ3NH+9ZSNo2IW+&#10;RTg9ux54ry7RvE/iTw5dPe2OpfuZCVuoZJPkk3ZGT3BwMcdAPy3Ifi4ist7qXhWza6YcyQuWYHaQ&#10;HJfBPBxt425Y5bimqVZyS7J6/lue5lHjPw7iqF8XenNdLNpv1R2lrYCV4rd7lV3ZeJFQtkZ25B5x&#10;wdo45PIyuSMHV/F/hrw3dizWSO/FrHvW3WQIvnfKQ25UYkYPRTnJXqRiuY1L4j+JNathZS3LReZG&#10;I5pIQBnjDc8soJAJweQMetc1IILk+VO6tIzZ+aTDD2Pp/wDW9CKUKeIlUXtXsvsnzHEnjRzR9nlU&#10;Xf8Amf6I9K0L41+FlRDfWlzHs+SaQQhwRgFmHAbA6dyVz3GK9T8KXmgXlu+o6VraTLG7Rtsm/wCA&#10;7OoIBx2wTjqetfMg08WzYh3jex2s4HXHToB91emT+VWtHub/AEm4GraXqU1tcIrBZraYo20r03KQ&#10;cEHjoOhHSu2OHcqfPzaPTVK/zPn8q8as/wAJU/2yKqx/8Ba/Q+nrvWb7Ty32cwrDj93I8gPzNnjv&#10;joPr056Dzj4neNvDt1avouqW1vcMGVgytud2zuWMr04wHBxgFcjOAB5xqvxD8Z61Oy6nr9xJjlSs&#10;nlevGFAz9Ofx5Jy7q5vtUkWa9eSRsL50k8hkYqowoJJwQBjAyfTrivPqYapiKjjVaSW1k9fn0OnP&#10;vGCeZYOWHw9DlUlZuTT38kWLfVpYVMHlzsqriKQqu4qO5AwASOTtA74AGMRi5b7R5j2m5WbYiR4w&#10;qc8npnlcDHJLE9BxHFCm7ziqg89FBBHHHTk8fn9M1YSG5VgVK/MoVl8wZH+0DznjPPT6V00ZYqlU&#10;Vlraz219ep+Fy9nzOVtWXrGNDGGaYY/2jgfyx/TpWpbWdqg2vsxIMLjgk54z3z+vFYdrF++jVblT&#10;5e1XKLyDj7vPJxjr65IyOutZW0d0Mx/Nlj/rPlyR29/pnB963pU5yqv3/Vefl1szzcRG3U1vCMUV&#10;1fyNb6iR9njPmW6qrE7uig9VBIyDkZweuDXVpHFC63JeNWZQrRyTjnPAyDyPXP54yMcj4Rhlh1dr&#10;mHQ4Xkti0TzMAGjLAqqq3HYnp0yQc5rprF0gmjtg1xFukU/vJA2AWxnocjqcnpjgiv0DK4yjhr+i&#10;3/M/o7wrlGWScse+v+aPffgQJoLGOOWZmG+Qwr5Y2j5z90gkfdB789cDoPVY0mig2zRRsrN95D90&#10;Y+7x/XGMY54J8n+Al7bvZJFMf3a8wbJARjqCTnoQfyxnjr6r5/2qJWhl3TIwCsvJj4yQeePpx1HH&#10;Br36FPmqWkz9KlUjAtMLua3WCJ/LdcGNg3zcHODgH0x9M4wQMNk+0wyYkRfMxsjYfMT23deBxnk4&#10;9epojWMRrsj2P5fzQspXAySPTt+WM8dKaitKpDQ8FsMGkIypHXvnIJHvgcjnOqqxpy5Vr+ZLXNqm&#10;S2kgdhbmHcFDBTtP3gen3c9B3H0xUsrStGClu0ikY8skDPIwx5HQA+vX1qFIQkqyNNu/i8vIOD7j&#10;1+VQc46CnRT+U6uHPyjJ+U5OeoOABk4P5Vc3KUeZf8EPdVO6QibYixuG+YMWVo+44/n83+Ry8uhR&#10;d0AYqFf5jwvc9z3J454pokmdcRuFV+QzDIQdMZHJByeoJGeDih7kzusjK26P5eW5z0I5PTPQd6m0&#10;qlkTz8quQ+bOqblfZsZd0it/DuPGOwI6HgZAJHYQTPGsS3EDMfl3Rq3p0yT+P69ae8UJhk3bmXaS&#10;flYcHOQOh5/Tp3xVPVAwRbuZ5j5HKuwLbcLj5RjlsZHHPbuKc/dqK2pSnGcbzViSYlv9eNu6T+JQ&#10;qq3qMY69z9OvfNnmCxG0LeZltpVjyykkj1/Q469OMWpHjtwjQbpAW/1nCuOR+HTjnsB14FUbhbY2&#10;wkaEn5dvyKVUcAfL7ck9enHPAofLCPM9QqRm9Iv8TH1K4IE9rEAFbaxbhVZQM/1PXnBPTINZMt1M&#10;1nIsMfnY2hv3wU56kMSBgYI69uvqNXUZVwFuplg6kKOpyTtY575x168DnrXNeJriGFXeQskzfKu3&#10;Ks5x0wvQ4IIPUZH3elT7RWvNaAot7Msx/bmRma3BWMLJIsYIToOOhzk4Hrx+NQagtutxsnxMojRh&#10;ukYMgLKeSVIDD9MHk9a+ePiD+0/efDfWZbWCwW/SOUG4knDKIgBjDAHdnIXgMp56jHHNWv7flzZ6&#10;sLfULSPy5C/mW8loW2Ec4G1snAPTkdACeDXVTw8q8lyNa9L2uEpqMVvf8D6ju3vpNHnt7W7y3mMs&#10;JeEbckqgb7ylsMOfmG4Ag54NVfs99cE2xg3bdvnTPA0bL0YsAe2CSDzkYOc8Dybwj+2f8N/GMcdp&#10;dpLYs0Tbo59gwSB94bnKr9duCCpG4ba9F07WNF8RaO2p6Fr8VwLmMFrBrlVlRcY3JtOctu2kkjGx&#10;AFUn5sqkKmHupK3qOlKVZWcVddDVt4JJ/nmuX27g/ls5bDHqeRkgkdj1B4H8Vr+y7P8A57y/+BCV&#10;n6Xd4tyyzW88kjBpStsflTkK21yc5OBnDAg9Ocir9hH/AECI/wDwGX/4mvgc4rpYuyf5H0mCpuVK&#10;8on3tMsq73lTyyobaDzgjnGOeeB/THIrPnE0dv5MUKopUGRQqnkHr+XPXHPrWpMThnefesmNirJ8&#10;qrkAnA568/Tnpmsy6inmDPHNtbg7doyy5Gc9Ox65I5I64r7Cb93U8qMZcxieWr3eZ7Z/LZwyyIPv&#10;4HJ6A5Ax6dPbi1cxTiR3B35XaCUO0Dpnjr0798VXuykFz5ayyScksiDOzr645/DPJ5wciwzA225T&#10;Hu8vCg9M7eD/APqxxn8MktL7lRjEbm4kgUQxxp+7wreWRjuO3rz16fhR9oikMiOvmMrBSqsdwOME&#10;nHToRxjnNISGbEaKSWyA8hUY47gfe9iPxpJsfIA7btrD94u726Z/p35x3vyJb929xwkQSM+5VaTg&#10;qFxj179cnPbrR+8ndnXcv7vOdpxux3+bBOP/ANfOKbNEwlWZJW+UgsyqO2eMc8Zzx1wventvLMIP&#10;3e1sq27nofmz2OevOR79amXu6IPelqMeDyQrJEm/I/dlsYA5K/TP8PIPfrw0pNcTTRTPuBVRnaee&#10;cA4yfz9z0zkDhnbMxVtyl5AzdTw2SeO3fke9O5kdwdoYfNyobqSccfUHr+XNFuV6u4oty3DfMsis&#10;zLuxlt2TuHpkfXgfXp3ztQCCbzWKrtwU3KQX6de3QnsfpWikcMYaQtIWyokDKV3HjPOOfXseveqO&#10;qNKJ45DIv7xc7pOPmx0PByeO+P507y9poPlvuakcobZbxz/cG5WVwTkdx069MjH8qqzQIXkYnc0e&#10;fk3Dnjrxk9ODj3Pc1NaNFEiyTFZNyjYz5BwwGcnnGTt7cbT2qreSmT9yWZf3ZwqSHk4HbnPHcfdJ&#10;6djUokwGlXd2aV5d0ijdGzHauMnhc4+p65xUcyM8sbSWeFLYMf3s+p69ODzgg8evLmuIUjaRZ93O&#10;5maUrkZPPb/I7d4RNulkjhkaOSTC7dq48vuc56HHryBzWUoxWjOj3WVNUC2rbrdWWMqB972ycYPH&#10;GOOMdqzLk2t07RxNu3HPz5Gc5HYnOeuOOp/DT1SaURYkeNfkO3J3r/FkED6nOOuPbFZd432uRkjK&#10;fNu24yRgnk57YBHfv2pRhquxmvdlocV8SUSGO3eVdqp91V7t0BPv2xwOvY5rn7ee2crcPKvlhvlU&#10;RjCc9Ou0csevrnAJ46j4gWzS2uCdxXlc4XPHseOe+MEH2yeZsJLlZJl/d+Sz/KsYYELgY7+oPoDu&#10;4HUnaMqcY26ky3syPXjF5LXKRho9wCtIRtIOe/TJ6D1JHXg1xfiFrBDHPdfL822NmUsT6EDH+z6H&#10;PAPv2uuv5MfnTNIyyLjHX5s8jAPTIHJPBzj34rxHpUlvbbEZcNMD5izbmIz1Az0+vJ/GuSfIqilZ&#10;/wDBManvP3Ips5/4nxQXPhqW0mvmCbmbzPlbzEC8A8/Q8Eg4x1PHgWnziA4+z+Yvq2DuXIwPXHuB&#10;27V9CePronwmxto2uGjjDyeWAuFG3lecY2ZbHPQYzxu+elKW1zNHGGWNdwX5TleMdc5Y+/PPv1+R&#10;zik5VXzytf5/8Mj+b/Fqio5pTb3aZYtXkaZpCF3cjDNyOBwQf88e5qSArK5wAw3ndjnfznHP1+o9&#10;6rAOsi7VwuRlQeAMccZHIP8AkZq5bypFnLKyqcZLH1HHIyB1A47jtxXzbo9ZKyW3V3+fT5H4/U20&#10;HwBml3S2+5Yxt3Mudq5GfcdOfoM9KdJCrM7JCu7+Hjjtx+OPTjtxTYhn55ixYt827GB6gAdOv+eK&#10;eqXc0qw2lnJcySLhEjj6Dn8Djv09zxmuvmp+zTqNt9l/wDOEKlSoowV29kjv/hH4mkv9P/sTV9Qa&#10;V4ZG2B4/mC4yFyCMjpg88dcjp3SPPEixTK2wsFCKw3H5uuDyRgkjHvxzxxvwu8K3GlwtqF0Y95m2&#10;/Ku0LzyCTktjHXuB0HNd1LfQyJvuIVbEWVn2tzgHGNufT171jUrVVJ8usOz3P7q8NaObUeFaCxqf&#10;Mlpft0uEs0sdxGZB5W0BVRmGORwepz7ZIHJySMU4zSzNjzmbzF43L2xnGc8HAz+B9Caat/FFkvEz&#10;sYz5m6MADv68/hz69qbeajtj+2PCq7bjLySSEbsIP67ue4IG3jdRCNapK/Nuu34H6PzKUUrWGz3K&#10;SqJIdsm2FvmY7gpJDEMD0/hz+mMVTMTMpMc+1mYhwoIznAIG3LdCfm4z7cVJJfF4tyu0cfyuvlrj&#10;cD164wcd+Dn6gGncX7xlpZbiPzOV2+YwZc5yAcnrtzwc5981y1KcqV3N9Vo/6sO976E00d9DtvIr&#10;3y1jyHRuCeOnzZ+hyRyOvaqMd8xn8xoptrqAFaRGI474+8fvZAOB37ZS6muwklvcIEZCVXzJW+Uk&#10;t1HPG1h8p4BboQBVS3vP3McYkmmkh2xtIyDkdC3ZRkgfdXI3nAGcVeHp8suezv07FRlTSVkzS88P&#10;5YNmskc2Nvk4bcxycAD1wevHOD1xWbLrvkHdE8hLMwmaFiuMAbckcEH7pBx90EHggRv4gsXUPLG0&#10;fmTiMrnaD0AxgnKnnGMHOcjvTTPN50MkO4iRzHII5ONm5gCBtO4e4+7vHOTU0t/az6t6efzKlbm0&#10;HXF1ctcLbPLMqt8ibULdeMkr/D0Uk9ByMd8vxmb5dBkuIbRJFhTYqxxupOHHUZYLwdpwAMDJAAJr&#10;Ykk8yJIBa2sytCqTSSSFmCHO4fKTk4HUgDJIB4rn/iHHcX3hu8XyfMupYvLhabdsRiQNzbiwPO1t&#10;33Rg7hgZN0Ze2xCnKOz8/wCvwM5RcqWp8L/Fh408aaob28kl3MiyLBMSFY7EB2A/KNvzAHaucEhs&#10;tXMtM6zzTTXsjIqsjSqyvvXcxyMoQRj5f4Tg5AAPGv8AEixl1DxZ9sl1eS42TK7T3lxvaXJ5yVAC&#10;Aq+QFOBtAzjGcRtNa2u5EnhVY0VQzcyZbaclVY9wBkD67QuGr9zy+pBYOHs43f5WPkasZx5lpuFl&#10;Hp6Mu3All6XAyucj5scllJyozyeoyMECOS/k+xyfaFm8uR18ksAocbmPAOehdsDLDnj7oBhhg+0W&#10;n22KaM2rM8mVUKuI2f5lA428YGABjvyrG1ZWn2iZm+y2u2EbbhBIN0zbdudnAkJ3L02gcfKDy3Ri&#10;uWTlUbb/AK26bHJHlpafgQzGKe3UXcCsyYdohMHHJV8YGOoOApGdw6EnBuT3lvcT3KQ2UitGNzWl&#10;xIWjhZwePnUE8sTk5JIIOeCKsAjsbiJ4zIxa62SeY2VRlxwylWKHBI253HjgDObUeoFFbUGRkbyl&#10;3Pb7Vk3DION/y/wquAR13YPQRVjJUd0/zRrKnHRLrr/w5XOpzacjRXDK8dpcL8u0Foy2ULrhu/GV&#10;PAxkH1vXK31zLDNAdzPG/EaNuUA54IGGyHOOmRH3bcKr6lFYtE93FBFGrqH8xWblt3K5z14zk9GG&#10;AMZaoLQAhbW2uQqNIwVfLXBbJ5xnGPTjgdsEV108TT5PZx0fdrS5N/eTWy8/xJY5pdMSeZnjjWRd&#10;kjQIJCoyWOfQZ2A7ec52kgkVft0tbS9gv3WS602T57mUyL5it5gXaQS38BdgxVyCeSOQYhbu0oiM&#10;EreSxEwaELnOApYnG0gAgbRhc9SOC22umIu7OWbapzLHJt/dqdykEsANwJY4BJGcr0xngjUxUsVa&#10;Mt+l+n+Z103f3W9O2pC9rf6NrEMtnZqHj8sptcIJCo5CgsSpJBJB4yQc5fce48TO99oNh4jWcHEO&#10;3avI8vClQGXGVwzHcW49weOaZ/8AhJtMjRAk08MePlJAkyduMcdD8u7C5xknhturpniLV38M3WgR&#10;6layLaKI2imaFd9vhV3ZaM/OoVlU43KQRkcmoxFZ/Bbla6/0h88ZN9Oxh6zHbSGbUSyxRvGWby7f&#10;eqlkBIXaoU/e3HkbQAePu1Vhv1t410p5Y5Pv4juE3KCuVJHJAyAeMDIwAechI7qGa1ns7aSdJvMI&#10;hhtGTYMEHBGxTkqzdcn1Bxk0JUgidoLqPyo8OUjumChVYnBHY8YxwfvZIxgFOUrcs3dLy3+/d+Rj&#10;y+877Pt3NM3095B/Z1yZmeHd9nmRWcROUKhBnkcE9DypU4wq5ms5o77w/ie2ZmjXyWba02PkALAB&#10;hsIyPmIBJPBAwowBa2Tp9qkt5P3aloZpCXkIOQDlTlh91s8cgAgE1teFLmKA3Ud/b/uYUQzSSNuA&#10;3bwQGOSDldgBVshgMHnHTh4+xvVja+6Te/67dNjpw8pKqk9yOyUWAuLiSKSNIMvNJLL/AKsoeTxn&#10;0fod2evPNXHjjSyhsLi7kjj+0MZoYpi7EbVUuQP4vmZQAcjDn5dwxTvPsUTSBZf3XmM0VzGo3RsY&#10;9qAKWBOFAbI/u475CatqaXsq3FpayRoqrDndtBO3gqXIwMKxwBldpxnANaYmjWnTVVxTba6baas5&#10;pRrqenz/AKsdBPLJBbwAB2MbH7PJcYDDGOTIR8xX5s8HOO+A9GiaxqWh6y1laXS/ZbgE7o/LdVyx&#10;Hl/dzgDaMgdfmwGxWJpVyNRf+yHsFfcqyLcbdy7izAAY4HJOSOhPGCedHTrq38NF9L121uptrN5U&#10;tuybTITtVtzKrFXLZA3Y2qpySw3Z4fEywmKV1zN6W7X09EZVKbqQUU7EXia5v7ue3uYrLy0W3y0c&#10;dwvmEFzvGGDYJ5GDjgED5eaq3dubbXY9wuIfNkA9Vhl+fJOxxlRu6rkkdTy26LxJDq9pcQpBFcTK&#10;VWS325O4SJnJTGQCGDcZx25Y1PpV/Ya5pcb6rqclubWORI5N+5ioRjtVRj59/LYIGCw4yN2lWcqt&#10;SdaCSSvvfX0v1LjUrRjyNXf9bjtEutFtbs2tvc+XHIrHBIkdguWAIUDdhFPYZOfmAyao6rLBrssU&#10;2l2qSMsnlCYqVBU7yCSF+YjIKq3rxySDVs3to7vZNdGSNl3bpj+8OCqFckHILKMqAQeck8VI9zNK&#10;xm80Dcyu25A7fc/iByoG3HPHBUZAJA56OKqSl7itLq+nz7jcFU1qbov6+tnfWkd1dzxeZDJ5QZty&#10;BlU5AGeq9TuGBlG44CmGDVGsLJktfJWTbNvka3EpK7SmCoVgcBmAOAcg5+Y5q8Wnhs7jUZYY2W03&#10;KfMt2a3ZWH8TkZJzyADyBzjGBlfa31G2h1MSyFQ26SWXYGi3NlRjkcjgjjHAwAQq17OXx3667f18&#10;rDqRvKLa2Ni9+wSaWyTyMr3cil2hbeD5bE5+YA54HXOeASQxU1/D0qWNy01hcwx28kGY/NiDbkVm&#10;wGxyoJSTn1UgbjVOxa4/s7yUaSQPIqxLNI5GOMpnpjkL7Ejqcg2NK0lN7T3GlQo7fLHLG3zA87sM&#10;BlR8oUk5yAMHpnHFYr2MuWTsul+qCUouNlujuPiXIJtCh1i2jhbc2blWjLMcAnB4AZ8cdecLxj73&#10;Yfs2213Z2ErTXMztJMERSUCxjcSQWfcdwygIO3B3Dk9OL1CRZ9BksppVWZGZPIWcLHv5ZR8oAwMj&#10;px6Z4z6T+z7Y22n2NzNdSNGfOYKC6p575DAjcgyeI8k8DHLELtr53Oq0Z4GUW0u3nd/1sbYarSoY&#10;hVK0rJ9Wz2/w3fQXlv5wgV/KmkWba2zLuEdjlRnJLjJJBO7OcHnW0/VLBr4xpdrLGsgLIrDepJ4B&#10;OSw7DPHJwQQuawdA1zwvp9o9vqfiiSZpIVZ1Xft+6TkNuyDyAfmyT0GDk9DpusaJcmGz0fWvtVxI&#10;pneOPPAHytn7uQAeQCMhvUHb+USfs60lUul/SuerR4o4exNT2McTBy2tzK9y+ZobbUJDCfL/AH2F&#10;MK/LJuBPTAyAc72Jz8x4Pa5NBLJBmOBZmRmDRtcHDKe4YYwSSW/ljdmsxv8AQL64sY1jEgYMy3bS&#10;ZjJGDgKD97aAPlXBGTndk6sM0MjfMk0e6Nd7DIbCgnPJ4xuzkZPQck8aRrUY0ounq1/XQ9nmjL4Z&#10;aGbqZl0TzFu4lji8klmmTBTGN5yB8pC9uueOAc15j8YrieDRJ/PaCCVo2jF1Lyp+ViBjkZ3ZcAjd&#10;le4GK9cvza2dpHNqDC3Z5P4pAdvy9PlI54JA5zuPQcDwL9ov4n+Hv7JvI9PVJNkLFUW2C7yyhRuP&#10;mE5BJbsQABxyw9XKvZYjGqNkm+vT/hz5/MOIMpwLVGtVjzS2TerPmTxrd2eoa9Je2N3vj8zcr7kV&#10;0lZjg7s7twGcEnPBwR1Gb5b3EsN3fyyqFjRP9HixlQcgK+5Q+OcYweMZXgGpcXNr/pCyyXcclxJ5&#10;vmxyYP3h8v8AsqRgg8D7q8Z5fp9/caLHMLbcZhIg/duW254OWABBY7uOeoxnd8365h+fD07aO23/&#10;AATx60oy1VtfyO70W7tfDk0Gs2lkkkjxrDNIzH+9wF2r8sYZlJUghf3jfOdq1o+KddtdV0Vbu3ud&#10;nCxsyxj5YjuBLAPk/MeFyFwRjIGD53JNqoube7toYikaqJGGN2wsSAAcZOGByF5HH3eK1tU8WzPG&#10;qusMn2lQsnyeaxQsGwCD8gyBlgfusV5zXtU8dS+pKMXr19P62scvs/fi2tF27/gR33ii/ltlgtYY&#10;pJF2xsrP8u0sC7LkDjee/GSwPDECnPcaksitPMZI1t42LNayLsUnduAwT0bg5Axknpimy6ydQWKa&#10;3uFZWVhsLJvBZzuPyKOBuJyByMZyck05ruS7eH7LNJKbiMRNCzYVG4BZizA8jjqxABCgbWNeQ5Sq&#10;VVGl7qfV36d7nR7KnHWWn9dT0L4WalcXdpe+H5ZW3XFrGqO11sfBCln+790fI2cbSwODuGaw7rxx&#10;4y8OzPpena/qUfncLKW2zQKpKs6HzFLKc8MOMfOBheMfwx40uvDviR9bguZ4fKZjNtj+WdW2+aCD&#10;2I44ODtUr0AbqfiNYWuu6N/wmGh3FxdW80qCaOUDyopGG70yRkA85xnk9CMa1HDpxjKF+bq+/wCh&#10;wcsqOKcm7p/1uMg+MXxCS/lvl1qMbtwRljVsjJZSTgtk7DhlwPvHGVOIn+MPjr7QRFqK3G3dMTcx&#10;B4wix7iSqFQFAIU4PO49SBnkZ0azcNMWvMxblDXAOVY8dflVM4zg8ZLdSRSJe31rAumKUi8yMIxV&#10;d+/5jlZOSzj+DJbPJHPFa08Dh8NQaUItPpY6Xatr0PQof2hfFt3dMw1OGWZo2EkkWyFp0QM2d+5s&#10;glidr53kAY6gyN8cfiCzjQpo4fLk2qvmBCGbkjJzksY5AdoDAbwMn5cec3bXwa1mN1IQsoeaJrcB&#10;Y2UGNMfd5XIbGcYHX5jU0kUNveS6NGizQpbv5pgkOx2JBwCTy3pnDFuuCGK51cLgZRlDlTur6bry&#10;0NI01Ujys7uH4z+K3t5o5Fhggk2maMyKoaNlGZMhx+8CnAznoOg4HS+B/itdzyzahJ4cs7ZtsMLR&#10;wrIiNJG7RlgkrHZI2VQqmF+VcKMsx8fl8iz1J2tLhpPJmQxyKQWZ9hPX5ssG28kjGOR2XotJRNN0&#10;eCOSMWqRzKI4munHnr5ZDKE3HI2hs5yu5wFQ4Ncv1Om7U+RJXWj7fnfyKjSjKSS1S/q51msfHT+0&#10;DJqt7pSyNcJkzWQAcjcyqu7cWb5wwPzgAgFSXDCs9vjRp92z3EHh2G3mjDSzfuyHb+AY+XA5AAK4&#10;+XaM568ddSNcSNHHMsMbLIsTRNhZlBDYH3lHKhu+So4JAxkLcutsZLVt2JJVkkkUbWjK7diEklgc&#10;rjAP3PvYwa2eHp6xgtU/60NK0Iz9yN7HpVr8YY76+SAaNakQxhbq3kb5tyuNrLsXAIJ5ByDtGCNo&#10;B2/B/wAZ/DGj65Ne6h4Q066mbCW+y3eNY1wGkjaPcysdqkBmILYXKqvB8k0++tVnUtcMApWDN0ob&#10;adpDHjOflY/Keeccng61t9o+37YbaW8UN/o7MzsqspJUyBSSSMbdvJwi4zhw3PictwsWpRj0s9be&#10;fc5/ZxpK8nZpHs/jT4geFItDyvg+2vI53hdZJLUSS7/MUnJP3juVjtJGCY3O7bg8dp/xN8ILbJdm&#10;wkgZuI4JVYAKV4Utlcgg+pySGB+6BjeNrOXQrWHTNTmmmZlaJlhjWRoJs/xkfKNnzrjjggtuLBxz&#10;nhGU3erFCPJSSR1msvJZxJuOTk4J3AD5QAxOSeQQRy5bg6GDpSUFu7t8zM6dOnKS5lqui2PYvEXx&#10;IvdI04p/ZEbWskywxyRy+RI25GLCNmjVHdVG4BgFYxNknhK8vk+Jfim6WCbWfEbXEdqzeXmEZjLf&#10;w5CqMkgNk45Cj+HFdV45ZLOFrK9LQ25k/c272uGljUEpuVT1znkHKjuc4rzfVZhDdfaU1CeRWt1W&#10;OR5Msxx02j5u4yCRx8uOGA9rB0cOoyUUvW1+mx2OMZWvt+LZpXPjzxVGftdprt3LHbzR3KpdKJYx&#10;Io3AurhsqvT+E/MMgdB6B8A9QabVpTqGuSTWtvamETSXzMdjygugl/55hkjwQOWRW5IzXj9zfSz6&#10;vIbad0+beiqVZQRkgcfMByeMHHPQV6z+zbPY3OoCzvdQWOdYY45o2mP+r27ScHnOG5PQbt33jkc2&#10;ZxpwwL91NdHs0upzYrDyteKS2K/xk8ceIbfx1ct4f8VXbeSyiAecPLA3D5lXcCnAB5C4JBIbdzk+&#10;HPibcaxp32TWLezvGunk8u8eRkkthnCzGVBncgKnAG5mV+G4jND4pm80Tx9qzrHLMsUkUo+3boxs&#10;KqwK7MYChhuxzgElgzADBtr1NOtrhLa0VFl5jzgNwu488k42A7gMnJAHzAVpg6cKGBVkraNd2vlY&#10;UYyjv/XkWdY1DTjLfR3MdysU6oYbdSzMGDkMCEA3/eXC49ScHOIkvrEyzXCGBWvJpDJYpD8secHj&#10;A2nO5s4C7SFzxkCveeIobibztTd/JkhLwwyMyxltpAbd/Dk8k8c7j04NOSdbCaKNriQqzMHaMqry&#10;5JDfvP4RiPIHHBPGCc99apKVL2drW1t0t3OyNSPsGux7V+yv4eu5NcOq20EcUG1SreWikKGRm2kL&#10;94Nj5uo5BDfLj6/03xDbeHNMjn1TVY5o1VgscTbnZcHHQAlyAflT5eMDnOfkr4Brd6BokM9hd3DS&#10;PlWeR8L67kQkqByeMADnIy2a9ZOo6xqcMEOo3zNHbSHyYvLVSCQOpHQggdeBu4A5J/KuKMRGtX1k&#10;tNmkflmeeK1HIalTC4em5S7va56DqPxmieNbfTtPZ4WkAeb8GbbklipIGMEHABxngCnbfGXVre9l&#10;k/4Ru38wM32eRJCreWUU4J57452j7o4O0GuTSOLYsiQ/OrAMwXlcnBJ+mPbOealijKrkqGYejAkL&#10;kdMnr04POOmc8fKwl7T92o3i93r/AMA/GsV4n8ZYjEe1WJceyVkj1fQ/FvgzX7eO2F2IpWmGYr6P&#10;HUllKtsw3YbuoycgcitL+yCtiqyyRSSSMS7LMu7IymVIZtvQnqGJIz0FeMozEgKm07fmjkK7l45z&#10;g9hx+GCT1qzaXepKzTRazIhWFkV1kIYBjkjeDnbglSpyMEjHJBdTAxqQjCk2tbp+nzPt8n8es6we&#10;H9njqEarS+JOz+e6+49D8R3lro8N1Cl0I7q3t8Qs3QZLYXnGR6qDn5skYINeb+KPG2uarbPcQGS2&#10;jMewedIJZMDIxvYbifcEE9jg4MdvAi232doli3Y2BW3MV2j7xB2k9emeO/TFPWZoLWPyUP8ACF+Y&#10;nkjHGRkf5PWjEUfYSVR6u35+R8hxL4nZ/wATYhRi3Sh/LF7+rPGfido+r66d77LtVdTsljG304OO&#10;COPbHXqa4KfwBq9pc/ZjLdKvytBHHGwxlgGcuVyWIJ6scDt/C3vt1p8XzCVsr0G75eRjkZ+n5fhU&#10;N5o1nHCE+wBenGSxwRk9DngZ5z368V9Rlmf4zC4blp2ul99tz0sr8QM2y6iqUZcy89X9+54JF4S1&#10;ExiDUtOl/et8+37wbJOc5GFJIHA2rljkjBqre+GZ7F43M09wzM29ntB5iZKYTAUdwAPVkBIBzXvs&#10;nhrSiPJud0LMzAhlPbsQBwQePbg/SunhKwlQ/u1SVuWZu67gWPPUZxke455r1I8TYqVe9Rqz1s/x&#10;9D6D/iKWNqRtOmvXU+fYtH1XVLyOObT4zBC4WSRXMmdwO75TnAwxO4gbQWJOOaNKivp7RbmCVViK&#10;PHCvmNtCqQrKpyCDleQQflXsK94v/AekEsHt4jIqbd2wMAx6jJBzx/XpVPUPh9azIxt7ZYxHHtjV&#10;mAVupGTjJXJ646H1r1HxZhKseWrG1uiW/wDX4ns0PFSl7rlStbzPFbPVptCuZL22HlyPDneMswOx&#10;kwMZHJdgRnJy2eCatf8ACQeJINS2W6iOZpmaNLvZIzbywH90EgjcOQFz2JIr1i6+HWl35xdx7t3z&#10;K8jYCyZY5C5wfvHORxzxiqJ+F1jZu8MkJ2H/AJZKp5UAKBg8dsc8gbsdto+KMtpyUqTslo+x7OF8&#10;V8G5LmUovy1RwK+JNPmWGO/0O3gmaZxcXgIBudwDAqfNBVo27/JlV5DHBFa9l8K6sszwXsccjKdn&#10;ymNVxtO1jGM/L8vfkL0Izjt7v4RGeXy545FaJ2aFY4Qpjbfu5Geoxz9P4fu0y7+FSxpHPZ2cdm28&#10;sQsa7V5/3V6kDnggg9sZ6/8AWDLZVI1HNxVtUun3/id0vE/K8RJc/wDX6nC/2P4cnwLC7G2ORmaG&#10;NCjEbAThSA2Cctxtz/F2AYNDhigkv11aJdqfNbyXCZB+4ytggcbvvck4ccFc12c/wpuRKGso0i+Z&#10;lVlbd8v3RyQRyNueMjk+orKv/hVeLCtsqu0jRlZcHZ5i5GMgjnAVcfKcgA4GOO+nmuArJL2vuvW/&#10;X1tpp5noUeO+HcRTu5pPzuc7eaPqc161oqXSxyRrukMwxkEHJ+Y5O4H+93HuwdKht5leyfzmWZZW&#10;UjJZRjcdvO08kEMAuFOSDknSsPAHiCyvba82LLb/AGjc6uxCwKqjaTnHP8G1ePu52k8NuPCWsxll&#10;gmaMNDMwkYbNue23nkEsc8AjnALcdMc2y9YxRVSOq3Wt/vPWp8SZDPRV195nxWF1qB8uzsYWwuUn&#10;VOFcbgQMHcQxJG75cgNnAU1Cnh2/SJbK9R45VjWNJFAlYbgwwCBt2/MRyc4x1AzV5tC164kk3SSN&#10;dFWbdHCTnaxIZX/ifOB14GCckZqxZXviG20J4b2y86xZtkcU0ZmVVLK2drqFAy6gjjkY5DCt6eMo&#10;6+ykr3+dvnodkM2yqtG0aiv5MwJliLyX95aTeS0h3RSM8f74qfm55J6YI2nkkqetLLDDDthaRljb&#10;adjYmCkFihzgjsPrznnBrYe8iv8AytNudDGyR4yl5CqqFjAY7+SoywGNyqM8dOaZN/Y9o9vZTRTm&#10;OSR/OmMSPuVfmyeeAPx+7kA7cgVSNOShVld9LO/9fcdF6dSPNGon8zOU3VxLNptna/v0kQKGyo2q&#10;3ynbzyWIIXgtwcDAAvabNfaXbtIdXuJooNskflwgmTbvG7cy4JCsx3AZw46FMUpt9B1CWSSPU5ds&#10;tyrRvdRHcX3j+Icsc5weNg6nABqaePTLe5jtku4VijmUTzKr/MrFgVG1MAk9MgEcEZIDKQxXNRdL&#10;Vevl27HRRxEakeRP530/An0XxnLaafNpV4sjWgYvDC6H5eBwoYBW3Zxz90Ko5CityHx5ZXUqXMlr&#10;MrSSMGj1O3AZm3HdtCk8bBuXHHIyP4qw5b7RItTa6jttvlzF1iWER78fMApYMo4fAGGI4zVXUr21&#10;lt30+2tWZNjFWbG4dFA27mBwOQMggMRkkHOHso1rVJK/e+lzo9rTlyxvZrvf8zoLnww+oXkl7B5T&#10;GORWaOHZJvcyZP8ArG5wq85IJx1J5GL4i8IsGWeKObbKVJF3Hyny4LOw+5hc8DJ4AB9W3Hi/UEW1&#10;1CGJ4flYKuCQGwckAgqCQc9Adr9CDir9v4q0iUf6YixyLbsjN5Z8wtsByRnaw4Ub1AICAEng1fNW&#10;w8eaeid9U7+gQ+qy5oL4m+n6GIbDX7FPL1B2MLIPkuIWUHowYpkgnPIIBPGDtxk1rrStN8lntYo8&#10;LGrNiQNlywyNuMbcrydq4GACcHGjr0txZ3n2zQlSONiyttwGVmIUFSSSByQnK4MYI5XjLg1CLVpH&#10;cxTf6ze5YM6TKc7iw/ixvznB3EqvTk9VOtLk9pr6rr6rp62OeXtKcu99n+ZaNjpmmybGMkIWZZre&#10;VvM+YNkEZVSpbO0YJYfI3BAGNr4WR6le6uuqabb+ccFbW4WNmMnzEEK20HA2R8cjIHHUDkbm8ltp&#10;pomWdo5IlS3ctI3lEnhlY57ngkgcAnHf0L4Xq95Iryadi7aTMLw4bK4JC9QO/fgdOCM15uIq1aNK&#10;V2rNWv117b/ifJ8YYpYfJ5y5nf1PYtN13UZ7UCfU5zuYB2WWT5z1BYHCtggdjkgEZIBpzvcXk2+S&#10;fcS6sG3bTu6nJzz2z+uetUdPFvZwbTuVOdu2bIZu3GM46n/61WldJBtcA7sDAbp325xycZ6/3ffj&#10;8lxWK5az5opu7T6J9j+X8TWr1ptzk36u9iW3JlbAZcScbt3OPz9v59KW0uiyMWMbRM5KuowpUk4P&#10;H4DjIJ7dqhCojqI4chk28E/Ljpn1zjsKmOB5lxFGflwu3O4Y69eueh7/AM658TiY0Zck6e6vdfl/&#10;wDjkixGk2GkkJY7cbsHO7pnn8T0PA/AzQzNNLtI28Z+SPac7id2DznPc5OAo6AVTjkcOGvCx/hKM&#10;SR1OcDPI9RycZ5xUlu5bciyt+7yPlz0KngZ469f/ANdRRrUeX3E7N9Xv/wAMYyi7MmKGLciLH5KE&#10;hOmCOmOAOAAP0HtUJc3shjlcK3O1tw6YHXj6j8/waHcu0UM0bNjPzZ2gDv8AXn2xz71YH2sp+/Cg&#10;qp3eSnDEgY57cD659MGs8PWqczlqo+a3/r1J+HUjIJiVEibhs7vcgdscdh+X4RkmGJFmb7/DMMY7&#10;478dv8irEkUgcBG3Kv3toxnpzzyPwx0ptvcOiLPsaN1JbqSQeuDj25Hp9Rk7y+sVf4cbRe6t+I1L&#10;QjCJExeEduVVenPTB4yP54p8IjQxxrEqtuZ2VumfXnIGPfrinAxxtu83cY1AAjUc9eB+nTP3frUs&#10;AhmkWOC34/hWP5sjjGB+f9PSuX/aqMbxVm9lurdlYUpEJlkaRTLyucMD3Y8AYJAxz9fb1jeB0+VU&#10;O1SAoZsBACMA4H+AGOMdKtG0EUuPtBT5RvVZDgcn8jg+g/DFOUFhyzNvBWM8nHp+p+tactSpTjOd&#10;072JUrbFWC2iLfPFJ1+ZTH+PHPTk/rgGr32BGO85+b5DujxnnjGR3/H0x6TW1lcNEpa3bbJCVXzP&#10;vPxyVPXOB0HP5ZF4aXqMrrFHptzI8gyqrAdwB/hxjjp+PGa6o4er8Di3Izqe335X9xkjT0lWR4gN&#10;+Mrub7rAfe+vc98fjlsUU9vKqeXCykEEq2ZBxnjI6ZOfp6HBHQr4e127i8uHSbiUNIY1jS3LMpGM&#10;jjv91vUUk3hrUllaGe1mj2qfPikQ/IVOPmBxjuOeuOtGKy3EVIqUG4tdtDD20tpIzbfTZ5wssuDI&#10;OMQpnOTx05Pbj2q7bR6jCWWORUTao2oW3Fcc9uCefXt1FX4fDeradHMJ9Ku41EgRpZLeRdrEHC8j&#10;g8HHrjFV9Qm1DT42N3ZyLBHHvaRkYbVwSXJ/ugAkkHAA+uM4YPFSqRm02k9Wv6+8wlHEVZcqg38i&#10;94SF/ql68M9mPlXDRrkNIrEKGJAPAOOoIJbrngdZpugXkTrAp2xeWrlY7csRgAhgrAfLng8YJHBG&#10;RnjrOG50e/juor396ysZYVTgcD5mOM5BPPK42tgnqG/8LG8S2ksdvI5ZvKAhkXBZV3HO0knJAOVC&#10;++c8V+jZZhVy6Nd9/wBD+hPD2NanksY1IOPppofU/wAFbOKDTBPfW0bLuzG6sN7Djl+uRzx93HfN&#10;enKys7Ri0XIG6L5AcdeOewBPqenHPHzr+zjrt+wN65ZxuwZsMvyjgn5voCM9yPQV9EWCDyNkkqY8&#10;zJTBOeOn14Iz7cV6km4Scu5+rUY05QSTLDXLTOZpVXcAu4lj8w7n6D8qkja2Mn2RFZVO187Tgk49&#10;Bj1HfrzyaiSeJHaGcv8ALyzgZYHPPB7e/fqOMUya3diq+exfjd09+p47nocevB6bRlHdofJKN+Us&#10;Sb1TdHt3HJkXkM4wOmT0755x+NL9pG50EMzfMAsjDqxzkjBJHP0z9OaiDG32vawkcAbufl5PTI6d&#10;+DnLUyaV3kid4kby42C+aOAMk46ZznnB/wAa0pxpTlu36Gc+eOiFhS3luPNQTcBWKxuOOcEjrz06&#10;nJz7AmF0eykV5btXBULv2jdjgc8n+Ldz2x3I5twSBIVUWoDbfmBThhwO2cdRjHJqKZ7e6drd3Dls&#10;MsXmLwv1wTyeckHoPSrTlGe2nYXs4xjruRqk8Ef7uYybQxbcoGATnAHQnJwMg8D86l3qcMrtGLmP&#10;d5hEmMEADGeQRz14A9B14qzOt15PmG63KiBpC7c8HnHXOfpnHfjIxbjWAlwQZm81NrMyyYYAYAB+&#10;Y84HpkjjnoJjeU7dV2JlOmkl3HG6hm8xYynlrDklR90fmRnAPUYxj0wYXVnhO1tzcgPgHP8As5B5&#10;IOcfU9OKzm1KPc12kjLFJk4YKBxjP4+npjnPGUj1GATSrbXEfmKQ/lsuTgtwdo+6PfAHBPY4qWHk&#10;o3jdsFUjD0IdbaWwRbeO5kVXj2sV+70+6T1OAPbqc9M1xvj+7eKwa7sja4t0Zla4jR1kwdwBLA8f&#10;7PTBxkDmuquYoonjJUMGmA3bTh8feXAA5ILEdeSTjAIHmvxc1a6ttN1Cw025gike1kaOO5w/yH+H&#10;767sj7uSOfbil7FStHtq+zJ5vZ2lHVM+L/2lrpLzxl9mmv5FY3UzO8chjY7WO5Cy4UEJgDBA+8cH&#10;Neaouo3KXE8QW3mMKm32qZWBKg7iN2RyCQ+cA4JBBrvPjHcX1/4vI1HSLeGRrhhJOd/mjLcbCkjL&#10;jhd2cY+UkjawN7wl4Wiu7eS1tpYY42jd8LH5jnCEHOSGJOMDkAEg8kZHVmFbD0sPFwitFps/6RVb&#10;GUoxte9/kee6jENSgXTtZt7yzaOOWKHzLoq8as6gglX3MrgZ2ZZRxuBO0HUi8R+NPBYkuNJ1+5gs&#10;533y/Z7h7fGCcqTEyKNqeWB3Aj57Mvo1/wDDaC6v0l8688oIUuI90b7ZFVm5TJOxSzLuDjLdAMHP&#10;P+MfCY02P+2pE3G1HkNcTbmVers5KMRxx99SFO3BHOefAVJ4rayvur3Xp3OanmUI6S187q69TpvD&#10;X7XXxKsYHlvtI+3WeY4by4utPZoyoIU4uCoYfvOGKtwyHLDODrf8NreG/wDoCa9/4Vd9/wDJVfP1&#10;5o6/aoNQvrSNrS3UmSKSxRjIyqcMD0UgFQeGwucFsin/APCwfEH/AD9+Jv8Awff/AG2li8ny3F1E&#10;5U7tbtH0OX5hWo4f47379D+iKZJHmVLeINsbcdrYbG089+R/I+2DSvtpm4bHzY3KOGJxjI7HGB9e&#10;RitCdmUMgOOhXrtGeoHr1/PoOKoXaSrGvCj5cZ2/d45I5zwccHuffjgqK7auZRn7hhX4tzeGOQB9&#10;i7VZYwSp4OOpHr6dOM5qW4W4kAikY+WP4cfw9cHHHAXIz+OOcLqJSGNriKFfl3MxVwrKMZ5Pp09u&#10;eT6EvmQbWwNy5ZdqgAnuOB3zjOKzj7uwo8y3Hg7UjSISqOQDIrA8ZJx7/ezjJ47dnXBU/Ps38578&#10;n+fXr0Pr7Dl5ZYzbRSK27o2ASCP/ANXTr361DveGXfc7Qqrj902dyjAJJx344Izg45oS5pczYS10&#10;QMsnkiR3VirFlZVz+J565z0wT7cmnXbqZhLEVbKgKzElT9MD/OSOOKJMLmf7w342r1Xn68/pwB9a&#10;juJFkYjcGDFtrLH93nJ5H4n19Tya092fQr3o9CWEFkMCjazAblDfLwOR07c9cGoppGUMZplYgkyP&#10;uGW784xj368d6cI5IfMFuu0yqCLiNtozkds+5HQfhxmIlDtCTsyq33Thju6+mccZ6Dj8SDeWocvL&#10;uT7nmlESllfZk4bGeTkH07njH51T1JpyqSAkryfMLHg5xjPPBJxyR146cTRTzLxbjavmKSd20Ngd&#10;8YHbt37CqGsKY5WaMvIzKFPyr09eMYJ57AemKmV4zXUFLuaNgzy2GHXy5JF3L5a7gT6dsdPr1qO6&#10;nihPkiONS+AucBfvcn3JzwMc/hirFjmO2jLbUGMiMqB3A44/T0bvVe6k3CTy1kkQbtu5uAecfTnH&#10;r+YovzJ3KilHZlS4Zmi3II/MX+JZMDd6dfXGOnXOaib54/IjXKxDCfxfdOcDr2wfxP1qS4lRLQyR&#10;SxnnaVIPzc7uvHqD/j3hhfyleNYWG2MBd+RtyegwcE8HgHoPrWcYz5dOhV10K9/cKU2pbt8y/KHP&#10;Ck469cj6HsRWbdtcRFRGON2WzJ8y+545PuD/ADq9cOjJ9oMKyeX91GcBWGAMkfe7Y/HseazHWOYb&#10;vL2qAFT5CvygdOT2Hvjk0cyhrJE8xzHjjEybVBVZFCf6xunXHoCWHX057CuZtI3ZoxKQxjbbiGQA&#10;AZ7KD2x/iOmOs8bbbG337ATy0hbouM+/HPv1/Tkv9Kugoebcpxuj243hgQD13BuhH0PByMVTl5WJ&#10;ag3qJrRhlsxYKGDKG+ZlBBOMZ9Oeevp69OJ8VyzLZsJPM3fKu1VA3j6hu27JIxkdga7nVZJRAJzc&#10;MyrtG3cAAv0PPr659q4jWY5RdSTXGAzTbVWGQkOM/NkdODz2wB3rCcdrWIlKUWnFGF4lFzD4PvJN&#10;PRfPW3JijK7i+1f9WqjGdw+UZ44GTgGvnqVYY7uRJAyru/dr328gH8R26devWvorUbgy226ecQwp&#10;CzsJMeWz7PulgRgAAjuAOwOK+etSW50/VLqzmcSf6Q25to+bkfMvAAyOuMds+/zOcSkp3Ssfz94u&#10;4WUcTSrNd0IskiA2+zqMqcFsc9Dn168+lOV42EbySsBGfl2qCRz1+n44wPxqlNHLvWSKCFl8w5+f&#10;2PTPU8Djn61djld0+zy8LGzfvI15yOPwH4dc4r5SpWhOpaUk1by3PxOUbWaLgldIf3xXco+XaMt0&#10;9h0GPXmuo+FugQ37SXtzDIytIituQIEKnIwQw3kjaccDr7g8jcRNLAlussjKv3ywBz34OOnbseeM&#10;ECum+H/iseHdSj0e5gg+yXTnzmEJ3I3Ow8Z3c4BPp3+UCuKlU9pKTje67vW39eZ9FwTisswfEVCp&#10;jl7l9fLsz1yKS3ijluYk2sq/vmHUgcgbTn68YBzjuTUjLHNtEM331ykiqrbhkncN3Yg45z9eDWLd&#10;+JrHTV+36jqEG1mX5hIm07uV+YYxnIxxnp3Nc3qXxhs/Dt+AlsjoBtkhjXc0iZJ3AfUkc5HAHAxW&#10;75ZRlyx21P7WxnF3DmT4aM61eKjZW2/Q7pLN/IUOrMrMPnZXVwuCc5HUjPoOOMCrEt0safY45FVG&#10;Xb5bNkSH2Hpww9R2ztridB+PXhaUiw1KKSBt4WTbE2OeckYAbODnBx9ciuksdW07XF/4lupNcRzQ&#10;mR48ryzcg46hsHPPGFOffT23LFNK2l7/AKBlfG3DedVPZ4XExb7N2fyuOuLmaMfMzfKuTJ52Oeeo&#10;PT65yefQVnNDNJcbYLxoW8wSIkikrzhe+M8j15B9KurdXEjeVAvl7lyY1jCsF4wDwOmW9x19hDc+&#10;Tb2Uq313iGRsszYTcAeoKYKkKAeOTsxxnk9qpR5m2/T9Oh9JLEUKMXOUkvN7FdrS3tbZpYJP3cZ2&#10;rHIx7Yxx9AMkdOeQCQc/UIZRLJHO3zSSF42zGSOTkYJyCRkE9PvAYOcUda8daRaGdrQxLmTc29WV&#10;S2SdpAXnA/M8HODnm2+J+oqYbe0022kWHaGSVSo57bB7bhncOSTg81nLEVoTc4w0tpf9T89zbxW4&#10;TyatyVKvM1/Lrb7jtIINluqNPGsy7dvmsC0fAOSVyWAODnG4Zx2AGgljLdtuLxwsyMWk8kqOvDDA&#10;KjnJzjByMeo4vTfitYNKkOr6Ytvux/pEJLKoB5UqxJ2nrnjGMdzXcaFfabrGmNBY6tb73t2ddkmN&#10;iFtqyBHB56ncVIJAzu5xVOKuptWv0tfX/gHtZD4h8K59F/Vq65u0vdf42JFsL2NJGG9ZGZmeGY7d&#10;zdQCANoOe5GPUHtyvxU02J/Csqy3+C0ZRtyho3yABnOQvHTAIyTzxhe7KEiMLKyxhMNlsg89ecMP&#10;cnPT3rmvGniXR7XS1i84yTfZwBbxyYJ7fNz64OPy6cFHEUYYlNaO56GccU5Tk+BnUrVopWfVH54+&#10;LdJ8WzeOr3VbZUaSa5L2sllv3TkhRuBcK27duBK5wzZzzurH1PQdc02P7RdaB5fl/wDHw0kAUw52&#10;kDpv4QZUEEjYcdBX11b+BtGt7p5hA2xpmdR/CGLH5lXtkHBJyxx37TSeFtFbdG1hE67NpzGMsu7O&#10;wgj17E59exr7SnxdSjU9nGF0rJva9vmfznivGz/bJqFDmhfR3s/U+KbxruKSS5LeWy7gybcfMNoz&#10;t4x1Py5z27nNgTzeestndI8/2hW/czCPYo6c5OFAycEAH5eSMivpL4g/syeGdeikuvC4axuEhkEc&#10;NuqLCrFQF42kqMAjaDtXIYDI58v1H9lrxxpFxIyXcl1Hj92r7kZVKtjuR3GSCDjoeufoMNxBleKt&#10;KElF21T7/efV5N4ncL46gpVZ8k+qluedKXW8hLQsryQSHKIpjBLkHp8rAdM9yvQAZVLBorSST+1N&#10;NEbtDtVpFRSw+YEEooYuc888njOMKOs174LeO9yxDRbaS4kjO7bEuRIke0EZUDoqjH3fQHJNVbv4&#10;V+PoJkRreR1VGXyriQ+WqBeMY+6AOOeCSSTXuf2hgqi9pGrG2zba38tdj6//AFw4bqRi4YiN2u+5&#10;gkzWtxbpJabVmkbdGqeYx2AENj7xOepzwVJOCQKuXjSXVpLd3sNyvnbzNJLHgDcd6t5mQNxZWbBO&#10;W2555q9L8MvERnju4dIhuP4YWaNgyj5QSGUd9vqRg5AyGzYj8I+KZZWkksWxLCI2kaJnzJuLeYcg&#10;ZA5xkZ2kc9M8ssRRd2pLmW2uh0VM8yeUUo1ob90ZcV1DIjwRQQ+ZzA28bnRcF1GAOvCsMgklcgej&#10;LZNMF5J/a2n3CK2MrD5bOoUs2QFB34OV54GDgjki9ZeGNdty8dva3DBmKs1vmPzPkTn5VYsCjEnJ&#10;GQAuQAFFb+wtU02+eezhm220YX/j1xuTkErtIAYBck5BGV65FbUq8afve0V097639bmks4y3kThW&#10;T+aJNFmuNGuo1MjJbrIqs1rMiyKg2qAZNuSuFB6nAAOMNgv1i91XS78z6PcJHCpIjuE8zDqq4Yvu&#10;JO/CkYwBgD3FQX1jfajdw2l3HIsO7KLJFI6omDyu0sRyNmBj+AkAEFXT6Bqs22LUomihU4c/6s4+&#10;UBlZju+Uk45PUg5B2jT61zVo16r5rLZ/5ep1UM0y+muaNRfNoq6gJdPkjtBP5ciAD7O0ICtxtHqc&#10;j5lyvAbGCTgk1yXUbh/tS2Mdp9ojCSrJfRYU8LjG7dkg4ztyck8nCki0XVI5LeSG3Zo5J2DyTtvU&#10;SFiSPv8ADAZyOobJ54Bkjs9WRJSu8u1uqyyYXiQ/KCPLKZYDaCACOeqkrUVJQj71R76vXubVMZh5&#10;aykr+u5RsUMmkri7nkjljO1dzMyjd90NuPykkdjjcoAxgnU0dzYaTNYWs/mrHPGn2q83boUIOFIO&#10;7I6ZYZI2KBwRVeYEL/xLLKSNVAZmt5thjwfmBZeSQzHHPAPQEnE89m6WjQTQbJI5Rs+0Ql1Hmqym&#10;RUaMFtu0KPUjg55EUcZ++cWtG76/1sFPGUJS5udO3mjMvY5vN+0ymGS4aRvLkZiFgUMD2CYGCv8A&#10;CvOCck4MTnFopeCSOe12usUjEbly20plwqsSGXGQPlxyRuM8GgXN4kbXMYjilY+ZHDB5a42sWARg&#10;MA8sR379RU8Vvc21msSwvGo27V8xkIbj5Cx25BwcnPoACCM+jLF4in8Kt3ttY1jmFPWMZJX89/kR&#10;xx3kM66dDMtzIr+SyqPMVX7OOMY4HtztO3Fammava3tquia3al4/MbyZIZgrRfIsZdgBuUn5Mjkk&#10;4wckgYkV2YGaO6UHa26NWU5yuwfMVOByqdlAOenINuxNlO0PkW0802VZJGjAbknPyFuQGIOQOQMd&#10;CcxyyjX5rbpve1/RmH1inKbs7P8AI0/FmiNqF2zSWsjEohma6mBNzuUZdSBycOcnBYnBJJD1jQC8&#10;guFumuJoVXHzJG+EQgoGbAI2kkAHtlhz1N+bU4Lq1uAUkgWSUqNmARgHau7H3TjO7nLbj95c1V1O&#10;Nbu3kGlwSR28MTbbyH7+HyWLEjkhuu3jGcHAJPPWq1pRjTdrbNX/AKuzeWIlJpRS/wCAUbex2QCL&#10;zJPs625eaS4ldpMl85IG5WyzepYbwCOA1T2EcsshV4yw3L+7aYlgQ3VvkABzngBeRjnk1cjudOuA&#10;0EqQwM15hWuJAypluFEiEKTjB6AMXA4JOXXVvZ30yX+nSxqt9vFxJtHcIQikNzjD7geeFOdxYAg1&#10;zOVRWW33fhr5C92K13KQuYbq3/s57lZv3jH922R8qqoUdc7lLEliMu2BgKoKmJrofaYoVe4OQqvu&#10;Ridy4YZJGCDg8cbieeKuw+Vbt5dzctKslxieaOMuI1fjbsQjILYAwMZbkHBxDc6TvgYWky3Hl4eN&#10;+dpU4AOfl5BIB6gZJycE0SnffY0c+Z8zZFb3twjtLPbSq0jbVUqqtKp4fpHnIG0ngdM9gals7u80&#10;ObmWZY2+TcYfLLfMpUggjnJJ7YJOCCeZzBbyxxv506zPkv5knm5GCCPujo0YY54yeMkFarR3lu0M&#10;mpI8fntDw8zJv3MQATkbgSXz0wWXj1bH2kq1PksnoZylyzstv63NjWdYtjeI9rZxszszytDGVWJC&#10;wx8xLFiQzcHoQMbgSa7b4d6jqt7pW5kVGk+ZsMducgZAwOOhyAevsTXmmmabBd6vb2z28CbrhJLX&#10;bHuEUfyclefmBBwSRu24wO3tngrwfeaXbMLpfLb5PL8yMrsPODnuCu0546nivm+IlGhl/vNO79fu&#10;PzHxJzCph8HCF9H/AJ7HTaQA1vvcbd3Hlt8uT6YwPTHQgjpkEEbNtp0iX8cqS+W1uzNEyg7icHkN&#10;u4PPH19cEVtJ0uS3jYeT958LtPTCjnrx39MelbdvYSyxyFIl8yM7pFOcLgZPJPQYJwOhGOtfneKX&#10;LUbatZJ97/5H844nE8tTmi7eZv6L8R/GVijafc6p9shRVFnM5AkgxkPk4O8cjBJ4I4J4xvz/ABk1&#10;ILCRpaLPgKG42BRlto4yPmZsc9DnrxXF/YXunW3ll8tPmKhX2kgZ7gg5/UdsEVcgt4XKrEirxhc8&#10;lh9369cf/Wzxx1HT5FFRWr7W/wCCetR8QOLcHQVGnjJ8qVrXv+LI/EHibVdYsZo7yY+U0jyhFUjG&#10;456D9emSO/NeB/HGC9tQ8SaZJKrO27+6gA4AyOBtBHfr37/Q0ujpKN+Vbe2WwcYyRkD8B3z0Ppxh&#10;674B0LxGi2upaf53zct5ana2Rj/HoPwr0stx1PBVk5wuos48r4qrUc1WNxcpVHfW7uz4xdb6VbhZ&#10;UhSPaskbSRlvLJYgkliRty7fNz90E85zHc2wkEclxaL5SrhvMIbIIG3A5XcN2Swzy2R/dP1Vd/s/&#10;eG5pJDHZ7HfzA0kDFThiCQcep+btnrWTN+zJok26S3UxLtKx+XIVJDD5gxU8g+gODnJ64H3VPirL&#10;JVFVs/Tt/Wx+1YfxgyeUFGpBo+ZftUhOyDd5W0eZtfBDAcpt4wMYHXBxkfeJENgLFXX7RcN5gDIV&#10;ZjuGMYBJByNoUAcYztA7n6EP7KKRXbMuq3Um6ZQsZRfl5XcGbbkgjOMFWUkHPHOPe/sm6pbHfptx&#10;I0ign95jGARycDdxzjPQ85BAx6C4iyupTcnKz7P8n/wD6HDeKPCtWKjKo112PGomFtIz3FyWjUQt&#10;PNuy5k5+QEE4OVJJzwQuMlcUJcSNbSPbzctDjzEX5Y2A4VSCqkDcCGwOSxwM/L6Zc/sueLo4Fa1W&#10;P5mA2zQhtvQY4U/Lx2ywCk5rJ1v9nvxxp8i3ej6MsirHsliZiSWxgYVSvXGSR3ORkhc90c3weIjF&#10;+0W3pZf18z18Lx7wvXeldL1Zy8rzxXTJfJDI8DbY1MzYTg54yA2QOSOAOTlgcaekeONU08XGnxyz&#10;LY3Fr5c6+WCsjBVJ53DJCF+yltq568rP8K/iHDN5M2lSr5hLjbDv3fNkl1YnBPTAOcZwTmq2qeCP&#10;EGmwvez+GZiqzc4lQBMM3yMeVA278YPTb7mtoYvC4qPKpqy89F8z1sLxDkmIfu14ferlCwEcfnTX&#10;mmwQwyMoki2RgkbRjjkk7VAzg4weMgADReW0zy7pJdxkVTtDWwO4bVG7Ak52qpBDBskkDl9xbalZ&#10;tGnledcRSAFYoSqhDI2woRg7mEYJ45JxxnDVo7P9+kUj3DXCqzSRwySbmYsMhVGVVcAfNnhuTgAA&#10;bUYut+9crwXbX7j0qeIwNWNoTjb1GS5t181LvAkZztZwfJbn5efXcc5GQFXrkVNBJAkn+kXszRbR&#10;9oj6SSrsDbccqe5wcjOAM9TYZ4Vtd8+pNbFbiQT+XGJMDC/KsbEct25YjJJHyjdn3Fwt28aXs0cK&#10;NCrJHwyIxQZBC43Dk4VcHJIGdwLdFGfuvli979LnRGpHVRloSadI1zffYIrfy4mxOrXSbWmKOPlO&#10;1sFcckbSWH3sZIHoOszx22iS/ZY5JIVj8qLzPL2KrKgLg7iqNkZBHXfycHFcBFfGzkW1ns5kYbiB&#10;IxbyFYgCRgeOQd3XGe5HFaFn4oj+2fZ1n3R29w7QySLvb7PlwVPG08PhiAudwYFQMLEqsl70um1+&#10;h0U1GUXysq2q3NjcXVnHLJJJbXDGUbtrIejfLzuYgEZCsRtU5PRY7YWcG6FY18tlTyxIoCDhcDO/&#10;kMSRychgD3yH3GoJDHG9vctFAzNFK0ZWUGQiT70ZwOgXPQfMNoTgVBBMr3UUl28katGwmbmNkTLD&#10;5nCkDJ+UkZJGCxyOVH2tWrzt6b3CTp23tYt6rOSv2yaeaXzo8xqzfdbkjILfKMZ3fL95uvQ1LpOu&#10;zxbb60a4kmhYM1wzLt2AqVZ+qr1UDG0fNnCgg1mxSW8mlSpNpqwyR5aP98soQYJYAkhzksAARwQV&#10;+bIxYMmq6bKz6hPM0cywl412qrRoCDGGLA4HHAODtx822iVOnUpyVtd1/W/qc8rStZf5m1rGvT69&#10;p8i3LrZCxVfMmO+WMbcBcf3MDtgDnlVJOMFbvUJp5obe0URurN5kZJkjYtyQzZxyCAUORuwCdtOh&#10;kkU20cc8O5dptppFHmQ7cAKePmTDA/wgEcfeyRbyKd7ZhN5MbYVv9I2KSSu5XDAqxyQ3IwG3cg4r&#10;anh6jpqUIWS79SoQp82q1NPxD461rVmjOpzkx2cblZJUA3h0lLKfnHOBtCEMAZDnBwWr3tvZapDN&#10;FBJcRyMySww3G2RXUjB+bAAGdgJx/CMoetUnjsLdc288jf6RJNJJHtG5hHwQHJ6bd3zEE5yADyY7&#10;SV70eXDdw/u2VbVpAChXD4jIznnvkEHknnCnOjT3nFW5f1+8qXMt11JobaLUIWa5uZJJJNq7jLy+&#10;5ycBhgcEE5GB2PXA7D4Wa/daX4mt7vSVnVmh8pmXKKysG4PAyhZi2MA4RsAZNcOWttTR2vZW8xoy&#10;ix8hZAF+7945bDE56kptYHG2tzQ8rPHfi7/eoD5UaxqzdMKWxhmTDMuAvBA75JyqujCLjNaPe/T9&#10;DOpT9okr7am18RLw6rrsl3qunSW0iq0U0lwgbzFH8eWxs+ZmBGCVAySMkDkIJ5JLVbS1lgKq3mj9&#10;4d8mxjlFfcQQxwckHuAeGFaeoyf2rrKajea2zStGrQq0SqiqC25juGVG5XwcE984FNl023WUTXUu&#10;2GIEXSRyR78fK/YsVf7vBJ5BwV4Jyoyh7GNKEdFbXW1/TqRGHvJOXe5Tje4lCzl3kPmcW6ucMeWy&#10;BuOOFxtUAkkAD72ZNA0++k8RpYw6fLNuIMlvExJZwvIJAxyT8p4VeRzir72GnfZJBC3lNuDL5ih2&#10;lOCF6twVKMQuBxyMEnOr4D02y8Q6/Ctk09ysO03Mm4Dam44z83Qsd2eOnGOa6MZiKOHpyc+29tF9&#10;3U4M0x0MDgalSb0inuewfCnS7mKxhtjB80qh+YgoYYHLYGFJ+TAyPYDkV6Rb2u+2kRoNy7PmBXgA&#10;9jjt0745x9cPwjZLaJDMyKzSR7gsa8KSORyvbgfVeMkiuigtWkljA+ZmLGMISS5bI4XHX8/p6fie&#10;K/2vETnC8ktvTQ/jXOsX9ax06i6u/wCI64ktYS88URXLE7QedpI4yAM+mKIlLwyHfkPj94c7g2On&#10;cZ656cemKarIVZTd7ZNwxhfQjr6dvx+uafE1vJcbnmJITdhRjPvwemPTGPTNY16ko0+SKtp/Wtzx&#10;doixWxihZY5BHH2/h3dePpk/p26042wL749u7O1RnaOg46YI4/Ag84wBNDIIj5Jj27toU7vXvg/5&#10;49ac89vNJiC4YsnJ2senTJ/HAHFLD4fHezSktE76X0M3OXNsNWGVUIVm/untzgZ/Tk1l6y1q43RP&#10;tk6u3mcs3bPPA/p+GdZD5j4WK4ZmCtGI4yw25znGDnkDseMenFSbQbnUke5sdIuX2YVlhgZmK7h/&#10;CBnAJPUcdj1qvquMqVuZRu46O6/rU6MLTrSqfC/kjnrdI1HnyI6rhvLVV4HPXrxx2qHy1MfmJIFa&#10;T94ycZyAO2T64roD4B8TP+8i8K3cm5VdgLUlhu6Ej7wIzg5Axnt3sD4XeMngyPDtyFW3aUyO21XU&#10;EfdPCkkZ+Xljg9GIFdv1epypKNvPZ9D3qeDx1R+7Sk/+3WcutukoWKULt5BbHJBYkHHb0HGcDqTn&#10;LW8ryxEsGSFIUF8bsEexPQAZ9cc+nRQ/DLxjdWm220to2kUOsM7eWuSfunI4JHA75wRyMVeHwZ8f&#10;CT99o+YXYLA5lAU8K2cDkdV6jrn0qvqeKbjaPz0vodUMozaprGhN/wDbrOJma7dFaZlWNZD/AMsw&#10;M8jBwADjj+frw1Zd/wC8hYqGBx8wz1xyM9B6Hp6da7hPgZ40SYxG227UO1GkA2Djhmz7njkH0HFT&#10;Wv7Pni24u1X7RDDbbv3cys25jliThQCuCSCSByfrjWWAxFOCrS+697X8+x30eHs8raQw8vuPPbi1&#10;hVfPmDYcEKozxg46EDH9O+e8dvbvEGt5Csi+YV5UbW46gEZ5xjBOcV6E/wAAtZtrqO3uZmkjKsGZ&#10;JBnePrgkHgcAn5hxg5p178A7+GRYbXVVhLEhvOjwGbBPJHI6cKOemTySvXLJcc4Nx5XdXsk77fqe&#10;h/qjxJGn/u8n93+Z5ybW1ChFCY3fKNoGRjG3jtz/AJ4pjWskgMT/ADbcnjqOnUEdz/PnHFegXHwO&#10;1K3RmfWIfmkBV44yvGPcDg+pwOCOelMuPgxqPm3Eg1aPEcin7w55GWHy+hyDn+IcHk0YfKcZUiva&#10;qytZb/1Y0jwjxJa/sH96v+ZwexQu0BPmYurGU5IyPX+INnjn+lQy2KTyFrqLdIvPyfKPrx/9b/D0&#10;A/BLVLkswuofMjVWjhVXLHlS3TPHp17Y/ixM/wADb9p2RbySPzI8R/aGUMjYBYHGSwXHXAwAM45A&#10;0lluM+GO2299PM2pcHcSSs40HqedPbWx2xtbkNwqHtnnHPP8sdvWoJ9BiEO8xJ3ydvO3HBGABjr0&#10;6cV6IPgRrZiWD+2Y5lmJIaZSjGTGVUBWJJwD69AO+Bci+Bd/GfOfU9vyhgnmeYyKenCrnPHdvlDA&#10;nOcDT+x51OWUmlb1v8v+HNVwZxRGWlF/foeUnwzZSKvm2q+WcnEe1QGyOcAevf1x6HMTeFdNvDvk&#10;DZRThmwynPBOOBk4HP4jsa9TPwKv7ZGNvqrTN91ZrhTGEfb95s7iy59jjnAJGC26+DIWEXxRpNxU&#10;zYVlYjgOVDHA4yeT16DgA9EslrVOZ0avTRO52UeD+LJVHCMbP10/yPIX8E6QVT7OYdrbHWRVw3HI&#10;5z83IzyO57VXk8BaLJCmLZFjt5D5YjT5gwJIIz1+8enB717g3wMtZI40jnlh3kKWDchhghAMYyTx&#10;9OQT1q4PgT4cnt1J1GSJvLxHNHGCJPl6MMgYI+vHtUTweYSqQl7Rq2nq+79PU9CnwvxhGfIpW/7e&#10;PnG6+Fukx3DOmnqzc5mU4PIX5s87TlR0x+ZyYdT+E32y9e+Z1CmPZHGuW2HBJC52nGWbjoCfpj6U&#10;t/gb4atNtyIWKsqiCJlz0UfMQydyCdw5+bHB62Jvgz4LFwPttozliMzKrfMWUDOCQBk8Y65HXoa9&#10;Oph83o1I8tW+lj6DD8O8dU42hXS+bPlFfhUIVknj27RmPKytiKMchQpPzAknjOOSOrEiOz+Hk8eY&#10;7q2jVY2UwrGqbVLSdMYHJBx1H3RxycfWEfwu8DWt+qHT3jVhktb5lZmXhnJJOST1HA+YAbRha1rb&#10;4a+FCYli0ZZW6M0021o1yAoXYM5wBjByBgZOAK660sww8IQ5np3ff+tD2cPlPGcFeWIWnqz46/4V&#10;9DdarNfRafK0jRsJGRmBQ+WdgwwPyh2yRgFunA4qDV/hbKPOuNKUw7iQqzykKSCeSwQjJOAQCdq7&#10;sZzivsz/AIVvobQW7LocMnnL5f2eSbptwqn5GztUA45GRgcgHFgeAvDNkFNrpCr5bOYFWNRsBY/N&#10;nqDgj8T06A7/AFjMOaHO9F8/RH0dOPFFGmr1IPzaZ8LN8NPFFjAtotrcTW24LcRShgFKsMqf4sdG&#10;AHOVYHOMigvw/wDE91YLFJZyyyfvCkTWzqrHA8tDuHzEYLk8kKq5A6194w+BtAjtmeexhuJPMDSR&#10;tkbDsxs+UYIC9jklsdM4Dx8M9MaVpptJRlmkDCdVbMRC8ErxgBTggHnK8fLx6X9p46UYylaP3fce&#10;vh62ZSjH28k15I+CbL4c+KrrUmNrot9LIlujtcW5OeQBnOOQSA3XnJBHG6vUPht4Q8VzQtPFoEqv&#10;FIp28AMApJwMjjGMdBkEDOBX1laeDdAtB5lnZ2saFC0kzOV2PldpVFXkhcHlgOi991b0PhPQGhjR&#10;XhVljWOaQwlQQMtlckhV3Z7EHgL0JrHHVvrlCMeXTy/U8jOsjnnWHdGrPl7WPm2Pwl4kuG8uz0i4&#10;mdYlZUigL5Rz0GwdMAZPQYJPQmi18I+L5ot0fhZmZJBuhdQJF9GxkcdOR09ulfTR8DeG0jb5rV9z&#10;fI3Csv3SSFGRnrjHQqOnFNj8M6TawRPG0MzRkmPzmORksdxA6gcDtx3yTXzdDIaPtJTqa3Piafhd&#10;hdFOrL5WPm2Dwp4lmaNX0qTHmKoW3UE7iCcsMZweeT69eRm1F8NfFt9H/wAeHzTbWVix3MCPvdPl&#10;GeuecHocivoxNJ0FIIppLwgSTMZC0JDgHdlTz8vTn3AGcCi+sdFWMSRWiSNO/wA4bbg4zxyQPvd+&#10;p69hnHEZPTmrRXk9zoh4W5XTjepVk/uR86H4b+N0jt4ZNMjUzKpVV/3d35/jkY5566Np8JfGaMba&#10;4uAzeZhOFBCkjOc+mew6DGCc17vdQ6TBMtxcXENugCxxozDeWZcg8kntIOAB054wHyQaLDLvvLWI&#10;ruCsm44kbllz7k4OSM5A9eOinkOBjFWibx8MchjU96Urep4YPhH4p8r7Q6LJH85kVQyumFJXhVbO&#10;TgHrgkAZ4p9n8K/ExmVbVbqMmXMM0karuA59O3Q55JHBzmvbre90m2jmDSxQ4hZi80bKdoAJ7Y28&#10;N3zjn5TwCeW1kDPY2QWVHDKWhDFmCMqq2V3KPm+8ME8ciuiOV4eMlzRVv66He/DfhuKS9m7Puzxl&#10;vgl4oZo4I9QkDMcMPLX7n97aM89uuPbkVpQfAd7lopZZ5txib7Qyyo54YEEj+FQM4PcngttOfUhr&#10;Vilv51jFCq+XuWPZu8s4YuzHJyD04B9cnPEP9uW907yy24DR7Vf92Sysuee5Pt1xz153dUsvoS5m&#10;lZeXfoFPgHhmlW92nfybucPp/wACtJttSXT76CTZwJ7iVW38AKW+YnGAq46A+mTxbj+C3hO3nWU2&#10;ryr5Y8x5s8ptzuQDjkggfdwDznAA6tfFSbG8yzht1MhjjWNyzOMrt4IHJzznPTvziS216+08qtva&#10;P8u1Gby3Cu2MsACcKSejMSAWABOdomOClCKXLa34npx4O4Zo1OZUIv1W3kc7b/D3wbHIs1noSs0a&#10;KjM0IESYCjaCOWGB/XpnOpP4X8NWgVU8MQtJsxvGJFDFMDJXnGcAgZ4BxjJNSyeK5YfKsLbTrqNp&#10;IS3li1l+RcnqcFevQ5565GDTHvNd1CWC0tIFjkhmRw0UjRxqd3QkEFs5I/u/KOCw4JYCjK0Jx08/&#10;zudFDIsjoy5YUo/JK3/DllbG3s7SQ2llErsZFhaJDgEMT9056Nj0yehGci151nbOXGmW6pg+WyqN&#10;5zuODgBeR6dc+tULvUNU3B3s2Z9vzxsVwAW6gEAgE+3fI5xlEg8V3yIj2UdvHFuRStuyMzMByeCu&#10;B24OBkndkFeiOApae6tet9v1O+WCyvn9l7NeltDUOrzrNiHT45PmYOFCsxYEEHk5x3wA3bgc1Vi1&#10;zxDYzMLVRMkvVSqqxXIBJwPnOXB+6cEc1A2n+Lxp8Vpbx+cyn5Xk4YuFPzHBAGRydpHQe2Irix8S&#10;20zRSLtXzJGYNCJWIXb8oIIXkkfxZOD1ArOWDor3VHY5Xk+SQkpukrrVaFufWtT1SBoAN3lrtf7O&#10;GzGHB54x1zjgk4HtxwvinxR4g0rU/Ll0y3aF0ZlV7klnZnIAA29QDn1+VRtINdNq1l4jgvXnEdwE&#10;8nzGxa5AYIflC9FGF9ScnPPArmfFfhfXtZZTDbSRzqmdyKGzweWJJOOO+AcEdxXp4PDxo2XInF/1&#10;0KrYPK+X4EreS/D/ACOX1fxBd6hcrZ3TyQ+YrKSi/Ij4yc8r8xDH1IA6Htj32l3FjrEtk19vW3xB&#10;cRuwDb8MTvUv8rYY5UZO7IzXW6b8KPEyziS6EJj8xRHDNHhojg+YUYE7s4VggUgEZLMM47T4cfAe&#10;8SWOG8Zrllf98064Qx428KyhiD16fN6Hdx2cuCjJwpxskccoRnTtSVrf1otjb/Ze06QxpZw2zRox&#10;XMiq2DtHRcn19Bg+p619LWCvaWSeeF3QLu2hfb2Izn8K5H4d+B7bw/p6z2tlEBxsWPAVMFvuDOBn&#10;OcjHJ56ADtN8MFt8wdwXB2KvoORx36dT296xnzSkuTb7zqwsZQhe/wCgqOsc2+I/KZARz1JB49uf&#10;yz+NKTawxr5s3zbFKRyHDc8dyRxuGOR7Z7sj/jkYbRu/5aDbuXkg5z0z7/xH1FKqAEnzlA68rwTg&#10;ZXgc4H5VrOH3dTs9py31CMy+WlvEi+WGyW4545P1wOo7D2NJcIc7WDMyzBcsPlwQBnk9uB+H4Umy&#10;SFWDSeWS/wAybB2wcdsYzyB/e96dc/aGnVzho2X5ZGfO1sdCOcemDnJzx61RlTjaTXzJl7Seg5o1&#10;kk2EEBhubYSAv5HP446frFNI7RyM4Tav3NwOfp1/zz16VK1lLB+9TbulhyI1h6Lg4HQcZHf+tVrg&#10;zY5YF1+8FbGRk5xjrnHXJHHvVe0p83xEuPVq5WvUsRF9ollitWJ2GSSRVJLfLt+bjlmXA5ycYBNc&#10;9q7GCaU+aySFdq7WbAJyGBI9x+f4Vr6ldShC0UkKq0gC+axO75j0zjkE/pnHArm9XupHjfdudXUb&#10;ZVcMrtxnORnvjjGfwIqZR5fe/pBKUdPIyrjc115sN9Ou2YIYYkChvlAyxbp1BJBHKtyORVlC26O3&#10;jDKuVXIPAyQo3A/w9c456DnjGVM5knSRo43kypDMoBBGScYXc31zjjjrRqd/bQqLt7tkjSNQrKyi&#10;OLD53sXx36k8AY78mqcqqkkmzlrXk3ZGrd3jWyPEgV1Mm4+dhthGM8cHp1/rmvLfjDq9iugXP26d&#10;bdGZkja4tyPO+6VI2Ek7WZjwpbK59z6HqeskQ+TvWX9zvjljPO3AyR1HPOeOvf18o+OGtzR+FpoN&#10;SgeYvF5UkazMqszMAwULhhnk5DfKB1BGanl5feSbd/69TsjTj7O19LHxn48mhtPF11p+l6fdRrGh&#10;kaSKFBAyl3JIGdzMZDJuBQZbHJUg123ww1jThC1hMvzRjaI7oPIFhJz5eRIOTzg4JXdjpivP/GbQ&#10;aj4q1DUba8uEtY2yyeU3lWsYjRE/e4EcYLIWCZ3MSMZBUVc8JeMJdLvodRg1b7NIWdY5t/loVDE5&#10;5H7tuYsEuSWBICjhezExjiJKlKDemj1Tv2/rQ+dzihGGHXsZNNevX8z6AuPDV3PY3F5LYRpJHzDP&#10;NcO0mBsLEhgAHVuc49Dkk7Ry2veEr1NEmMwd7e5kMccjriPzN3lvvyrMQGVgQQzBgRjnA6/wt4th&#10;8UWEjRX9rJ9hUNujuBI7kErIuFyoZeVO9lOchc7SFp6mLYaws8dzOSrBomGfwK71O0KcElcHJ5yF&#10;DV4VNYnD1JRi1zflbz/Q8fAyjRlepd+ul/uPm3xh4Ui0m8k0m58uzupreWRbObT2uPMGSTDHGfld&#10;TlV4yEONxUMAKf8AZk3/AEIXhn/wBs//AIuvYPH0tnLZ6gsmpWdrKLOFmjkZnQTMyRRyiIkNKBIw&#10;ZjkZ8rIIQFhzP/CP+B/+oL/4/wD4V9DCdTFU4zm9bdHp+S/U+wp1ZYimno7adT94bouqbZLXzGH3&#10;R0ViACOcH2+YdPTis67SFB5coKhl2ttZeB1GD+vvj6VpXCQIwk2lm3YyAMsc9MY/znpVG4MyfvGi&#10;T5m2pJ36Hr2x3/HjPSvCk7tqK1PY6IxdTjDFkWYfuvnDDduXB4wcc9MdQfzoimFxAZPvRlf3atJt&#10;IGc4Bz7dPpwc03U4FuYkRpl3K26Feo4xgsfXH1/Lmn2XlRWw8hlVAqsGA+XA+XGfTHygDOMDr1GS&#10;5Yx1epqrvRimOY2rHH+rwWXaVw3bp9PU4qSOSN7ZmLY6gPHhccEAY59O3H51Hc3EsVqyrGWXbuk3&#10;/NwecALwcHsPboOA2aQzwiVmkaRW4/dAZbk9+cdOP8apystRaJXC8nkVTbWkrYVvmXcCG54HTnjj&#10;B54/Em9tgX9582VUrg+h555I9MZPvjNNaa5ba7xq3zqceYSwyeeuejDd14HTGKSUGWNpTIqttKA7&#10;TycDA5HQ8Z/+uQXzRSM9Z73HzYyZLhYzsbGfLwoXjHcen0GB36V8zGXa/wDdXaP4hg8MCfb19M9q&#10;dG00zGWO42hWw3BOM45JI47fXJ9aciRyR7VkyqquR5Z6gHCgZzxjoRn8qmNRK7Y+whR/NzFcFfMD&#10;HaSOfmzjjn8RyPcYxDqJR4d15J8wX5V28Djr3z14z1+oq6kkZiJRz1bdGik7geO2cnjpx+VZersy&#10;BlSJkiXiQKeD/wCPH1J4x/jPNKpoPYt6ciCxjvYJmVXDYRGGAAR3Iz1zjn096HQR+ZFAoaRV2uoX&#10;JzgYz6ckcE4OfrSaTPbrZtAsnlx7x5i8c9se45PueOvd08kbXGySCTcXHLAtuGePbORkc9QetXqo&#10;2Y4x8jPuEQE7rYNtGW8wLwuOW6du3PHr2BFLbyIyrER/e3fKDnccjv3/AJ+lSSm4IkuMScL/AMtE&#10;OTtwepwF4xz0xUIlh2H96WEmFYNn5Qvbj9c5wfrilH31a5fKtyPVIYGs5GfbJJIucnawHA5+UYz3&#10;49setYt/e7E3xuGVZNv7tfmXrg47jI4/rWhqTOLbZZugPADM/wB4LnIA7ZGD+fFY7u0p/d7k29Oe&#10;v+I9emfwrJ0+tyZe7qZfivP2KRUlZmXj7uS3Ayct+PBJJ9+K5Gwt4oUDPISrR/MygcMpwO3TPQ+/&#10;GBXWa5G81r9llti2eflXbuTJyRwAeo6dh+fKGXbK0VvAsm5j+7bBAH1PUjOQeO3TrWkeaSsjOo+o&#10;y+d7i1mayaSNExtj+Xc20LnkHnnIzjP/AH1muK16A2sIW7eFV24WJmJUHgFgc5Jx26AYGMA47e/m&#10;83zo5biNz/FEpGQnVTgAEDOR7lTgnmuK11hPMWZVkUTFlVuG9VHT5uM5/wAOnPKVSEmtLFP+HbqY&#10;0U92+kTLE0jeWN21STk4+9kc8ZHPrXzzr9ilv4n1CytVJ8uVifMZiTzk8sOckn3GfXp9D2E/lw3D&#10;YhWJosQiHoS3c84H3cc/dzj6eB+NoYbPxjqT26+W0lxJM3lMrBmZyx5X7pPfOc46kHNfMZ5RoqN7&#10;22f/AAD8K8XqPLhaMua7uYalAoMUe3hcblAxj8Sc+v0+tTwzTzyeTOVAVss3tx7+vpx9KdcqPK80&#10;Rt8o3FVHRT1/L/PHWFo4pYxsf5Ww3mbsBueApHX6+nHrXxU6NKK5uV6dlqfhN+Y0LSSRAytjjiMq&#10;egx0HTqfT29cUMZJQi+e3mL91X5IPTpjOeT7nHJqvBPLhYH3noxVpdw79P8AP8XvVqaZRHiJQu5S&#10;Mcjd78A/j2/DIqlT+swtB8r897duhzSjyyJUub4JJbNeXCjgOu48ccD16duOD+dQRHzvNkZm2rjL&#10;HOCerZ7n8eeemcgheGN1URM2I/mw2CRjOeh9uvvU8a4RE87mPaGZmJJPrjPtjnjOeewPY1KEYxj9&#10;rfUuVatZKUm10v8AoMEEUTH5VwpH3V6c9P8A64H581a0u61PSLt73R7+S3bON3qpXGCO4I/yOMQz&#10;vJDiKIM7eZ/q+GB6/wCe/wDSnGRtqjaNy8M0PRiOc9O5+vXOamN4Yp+zvdbp7EQq1qclODs+jv8A&#10;ib1j8RPGVqdzTQ3R3FttxHj3IGwrj8c4z681V1Lxt4gvUZzJ9nWR2MkkeBlTjjgDjt/PnBrJhkaN&#10;yLmJo1bkZUHdhj6fRvTp71NG65LtGqsvSXAJ5+h9fb0q6lapisO4pWk9LLT8dvvPYlxRxF7F0pYm&#10;bj25mNa1Ez755GUlvlwGPynuM/4frThatHuU5VduVVe3/wCqpFMgcL5o2q3LMRg54GMj39f8KmVG&#10;GX2biGGfm755PXPNa4enCnR95NW3vt8j56dWbleTuVls2lGJtyluXZj1wcjOf8/ypwgu4p2FpcNG&#10;5ycRyMARwex7YHc9DVmQsUVJZVIHBXn5eMdP6D+tRhPMCeYx+Vgfu7sHP8x68+2amo+b93Sdr2ZM&#10;a1SL5k7E1zPq17Arz6rdScbmlWZtzcn7xB+bryDwRjOcU4+bkTz+Yfl+RmUncBnv6f1PbvDBMygO&#10;o+98yER8Hn16D17fhTgF3HfIGDL/ABJxgZ/z+Aq40aNGopTWvf8ArcdfFYrEaVZt+rbGiWOSTyxJ&#10;taPIkXklSTkfpg8gHB/Ox5UZkAjbK8kqoyrL9O3NVhHLJcLOCNythnI2n+fHp2z05PNStNNtEvPO&#10;dx9eOmOOn15rmjKnK8pa+Xl3/wAznl5DbiBGkURtyW3MWPyr+h/D9ackUG3Mse1VZtzbevIG0Ad8&#10;9+/TtTYptyeZA+1W53buoA7H8/bgfhIojVDG5ZiFzlQQD/kYpYenFSl7KVnpey0+4HzLT/hyB9P0&#10;2SRvLtldWwNzYLH2PPPPue9R/wBjWACl7VdvTt0GARx/T371dt4yjGNjwq8bmAX05J9+en/1wRKx&#10;2M/VMMrc7P8Aa74zjHWnyb32/IftZrqzH/4Qzw/cfuo7NfLRsKq44y306k//AF/SoZPhxoY3SrYr&#10;k42iNTnHH4cfn75wa6IobcY3AR9B5aj73UY/l6c4NJCsShTnZ23MpHfOOM/z+uacqnLFNP3vXp5I&#10;0WOxUdVN/ezmJ/hl4eAbFnEdvKqcdgMk+/8ATHXFVLj4a2F3uP2KGRpPk/eIDxnpnt6f4V2PlMJd&#10;pEZXJKfMWKjHOP19ePxoTaw+Y7huAbbnHp/n/GrjjMVG96rWui/U3jmmOjqpv7zz+9+GlqIWjk01&#10;GZQGY7SFIDYyeCPu5I9+CRkGqs3wt050aU6duCvkBkHHr24z144P4Yr07AJMhtwd3DfMBj+femeR&#10;K0Uhj2/MCF/d9PxAB4711UsViJx5nVf9dzojn2Oj9p/eeWXXwp0hl3tpKvt/1e5iwzjGcn8DxgZH&#10;eopfhRoqAwS6Svlq+Rg/Lu/AjJ59eO2O/qY02MqwyNzLhm3YP+ePbp9ajhsIpl8t4v3e3DFSC3p0&#10;Bz0I4H86P7SxFSPsZN663djqXEWO3c3p5v8AzPK5fhXpjBpTp7MWHzTMcMhGCMf59ar/APCm9Be3&#10;WY2qxspzGQF27T6D357nP5CvXRpdoJG34LdB8v6kHPqff8aadDjinWaGBd3/AC1/djbnPp1z/Sum&#10;ONxVGmo87/X5Pc2jxRj4qyqNfNnjE3wb8Pz3AuZbL9+jfvJWxuJPvgnPzNg89epzUM/wh8PxpH5M&#10;ckZbmNkkKAc8cZwD345wK9pbQogCzrhPuiIFuOT3+np7/Wo18N2ccmLbDnao+bGVyfyxyP6V0/21&#10;jKNFNzfrru+ljojxbjo6+0l97PFF+Cmht5ym3MguCvmb2yCFBVeDkdOemT6jJNNn+DunLctJLApB&#10;x+7kTjPHfHB9Mc55PIzXsknh+1KtJwXKfNtxx+R/yfzqEeFmklklSVSvl/I3zfL8uCTgkEde3p2A&#10;FYUc9znm5HJtt6Jf09Dsp8Y5lGV/bS+9njV58JrYz5UfJ5YZ1jm2qrdVOQeoAB55BB4BzUN38JbR&#10;nNzFB5flqQrSRlpCCmMnrgAbuOmD7V7DL4cRpAix/eb5l59vX/OKq/8ACPPl51hdcY8zvjKgd+g+&#10;g6/p1Vswzbk9xyu2un32/pnqUeOM6UbRry+88lm+DdlcRK1y+GyCsa2i7eBlXHfJJzjGOB16iK8+&#10;ECTAxQysJAyt5nmHttLHhh1Kjr9eSePV20dpEUrGGznbsJOefQD69+2e4qObw3qSXMdsdHuhJgce&#10;Q23BGQc4AK9MY64z/erf+3M8lyqim76K60T7/wCZ2UeMs/k/crSPHNR+CkzXEN/DqG7yyxMhh+cr&#10;t2bSec8IAexXaMdRVeb4JXk0of8Atdo1h+W3VYPlG45bKZPR+nJ617mnhDxDcXK6bB4cupJlhDqv&#10;ksWC4xgnHB5xj26VWsdA1TVWhvrfRWkFwpML7GPmIcYZTjkHIwwOCB6Yrqw+bZxy/vvi2dlov63P&#10;Rp8YcWRppc0rb7f8A8Wm+CovNW+3wSNukaR5fkA2bw5I4zjko/1zkNnm1ZfBXN4I7rd5yqpkQXDG&#10;Qg4/DGd7ZAGS3QYNe0r4U8RH5otFlkCRh28tQu1c+mRgf0wT2q/YeCfEUFw0T6NM/lttkCsvHGRx&#10;3zkHjJ6+9dUszz1RScemmhdTjLjKVK0eey/u/wDAPJfDv7M1zFNBeQytGsTb4XjmK4OzDZAHHQED&#10;nBweuTXqdt4dvIbGytrxmkuLfKLcSSlvMjz8qc+jbjkd3OccV3+i/DfxDPHiBLZtsaMdshZlJH3S&#10;AowQO/3T0BNXn+E3iKeZZIrqCTezBYwwUggAlevJyD6f+OmvFx6z7MYqM43V9+33HymZYvjbOpNY&#10;inOSX91nF6b4eijt9zoqqqqR823bgDg8dP8AH6VMdHKtnzFbjHmdOccknPOf0rtofhXr8NpvkvIY&#10;9qiSRVY5XnA9vr6A9CeKmHwl1pExPdxpJ5rArGpK8fxHcQSOvIGR6HBrhlw/jpaRj9/U8FcO8UVf&#10;eWGn9xxVrpp3+YWyuPuhuB24/Tt19DU6WMpwRbZjdclPuNuA9wMcknr2H4d0fhLqdm6vHqsLeXtW&#10;SLyvmBBXcc59ckD9R1qKL4ZX0e2yt9XjVt5Ecny4eMcHgOTxjpwMsMZAJBU4YzSVNrfZ6/o/MU+E&#10;eLN/qsv6+Zxr28+1YFG5ufTOMDg5GOmffJ69MMOlzTIvlxBt3yqi/MSfTH49D+tdvB8NIAC99qu1&#10;lGWjbbsbgfdP69+nWqcnw01YM80kzBVKhpIoz8vQcDDd8nd0A6rxVU8jzKd6XL09P0NY8EcXNK2F&#10;l+H+ZyP9mv8A8tS3zRna2RweQMnqO498/mw2UscuFHmblDSlVI2Dj8MZPue/FdovgG5a6kiutRZ1&#10;8zImhjDZ4yR3xknqARgEEA4zXHgC8mjkmsr523SP5beWN24EBQcZyOQc9fzBE0+FM0jZvvfz+Z0w&#10;4D4wla+GevS6OZNpKSd0LKrdvUfUdPrTTaQviVFjYsrN8o68duenI6H+lde3wsupDI1ndsrK277o&#10;3Hdj5MN6YC8YB69hlbr4T3d1C0cOo3Ec7fduPsoKkdgPm5I6Z4AznAGAfQjwtjJU5SurvXX8Dop+&#10;G/GU5WVD8V/mcXJbxuzF0Vf97+Lp6f5+tRppcAjYbFfywNx2jJ7cfn+GMg5HHZSfCvWvtkMX2qRY&#10;TaqkzKpzuLLkqdnU4Y5PHJGcEVcb4OyS6pJL5EsVushNvDvK7DhgAcE7uoU7jwcEYPFTHhXEU6a5&#10;5av8PkdVPwz4xlp7JL5o8/uNG02ePL2nDYaT3IJxn6c+o5zySap3ng7RZwWlsImVm+8YxnsAeM8Z&#10;x7fTrXpU/wAIb2KZM+XCiMoea4kDeazFuTzhR84zjAwOhzmpl+FFlbzSW8ltGJEn3TLLOVLr+8yA&#10;MADkINuQdu5sscCuujwvjo0bQnv26W62O2h4Y8Yc1k0v+3meO3Xw58I3I+yy6fb/AC8KvlKVGWwQ&#10;uRjoBjsMjHUGsu9+BPg6W+aV7XywzZdPMZjHlt2BvYtgE5+8TznnOT9BWnwaR4ZppIlbdIzQrGRv&#10;UMCTjnoD93cPTPvBZfBJbaOCzUG4m2xDzLm4Xezh8/eGwA8AFsDucdc91HKc2iuRVXFWs10PXo+H&#10;fHFH4a1k/wC8/wAj5k1H9mvwLFLJBaW4jblUbcTnceh55+bjHXsOprF1L9knwvctNKl3NAkjuFVG&#10;4X2xgY2g7QMd+B97P19F8L7KUs17ptqWkm3M8hY/N7Z3AMSrcrjAZjznJlvvh7ZH7ZHHBEvmfKZn&#10;hGDyowpIB6ZAyT97r2r0cHgc2o1lJ172/L8T6TC8J8eUKdvr9vvZ8SD9kuA3H2u01DyxG2VTziTI&#10;ocAD+9k42lh1zwRu5xdQ/Zg8eRabiC7aRYmjjRnXamMZKKdwy2AW64GPQEj71n+H1ulyLmSGGQKu&#10;VyoAVs/M5zz0AxjJJJzzgC3d+C7eeZjHera3E0itn1AO7d8p6g8+5BwfT24xzD4pTTv3Wp9Vgcn4&#10;6wyaeOi/LlPzv1X9nb4gwSHUYLJpkks0Z5HjOXJVjltoLg7QgIxkFsHdg1n33wD+IMdvD5vhFts0&#10;jPtWQiNlKb8YPOMZO5ckBHPGct+kTeDtKu1+zXd3HMjL80bSKV3A/fyMsDnHXj5QeOaqz+CtJsg6&#10;N9mmjDYVVhAwBuBU8nJGMcDHH1FVCtifZ2lv3XU+twP9uUbRxNSMkl0ST8z81NZ+DPxN0d2uNU8J&#10;XiLbop8xo/LdWIXGTxs+8Pm6fOOtZmraP4p0y7uLjWrCbYLYNI3zLDgvhWYMcAbUl2HkAI2MhDt/&#10;TW88PaVptjcJNLarGY8xxyKMuuOhycc7duTxyCTjJqpN8P8AwOkRintowZf3jWzbQsvYkjA3EgjP&#10;XA7dRXXh61TkdSault3f+R7sMUuW99T8y7+2mSNnO95BtdhcQrudiWJznOGIPOMjJzgYwq6VHdho&#10;by6lbZPhpfNyCNr7jhmPGCGxzg7SBkYJ/R3Xfhr8K5fJc6THJds237RcD91CrK0bFecB8ynGcgBX&#10;4ztZcWb9mv4Q6nctNBplpEywtCszgEBvu/uw6sQcEcfKCFIPcN2UcdTjRl7Sm3fW9/wJlipa7N9/&#10;+AfAl5pdjYWUmnTRxrciQbrz7Q++PKY2kcqAGxtP+1k/dJFKzuZo7hrV7G3dVeQATHL78KhQk46l&#10;lyCcYY5GAK+6NT/Yo+FF/ZWthJYTJcQx+TPtk8vzlUKZGIBCRnajHKqCuF4A+Wuavv2DPh1qFl/Z&#10;FlJeWiPE8jNbXTb0Z3yzJ5oOMNuUZBHTJHbH61RqN1ErtrW/TstC44u8V7Ra9PM+NfOeGZrcvJGk&#10;i+YyrNtEvyjkbxngkfNySoLDGFBliu2gf7ebpS0hMZk/1bIVRmKsCMHhlIbBOMdccfWl3+wToQga&#10;WC9SaaO3d7OS1O3zZNu4BRI4X52XADMuC+N0YG6sOX/gnvqS5x4vtUhjI82OZQVV95HygOFdSAuc&#10;kEPvbkbQMfrFGMm5L5d+4SxnNG6Wh832j6XNYR3E1x+/jldpJI+m775A3EDkkg85JDYJVsl2q65P&#10;DbtLbiN0eNkcNDvVVyQTlQMcrzkA5K5yCDXvF3+wL47tNQjhtNZS6gDyPJ+6wAwxyFyR16HnBZAV&#10;Iwwx5/2Evi2l9Mln5LIj+UjXisA/8RbA3bc4GOeDs5IwR00cRRqX55JJ9Nbjp4yh7RQl/wAD7zw2&#10;9vrRr+4Se6YyCPfs+XywvsF+4SRyf9rIwSRXvX7L/wAI7rxR/wATBoZRD+8hjEJIfzIw7SD5sYAK&#10;vnB6gbsHIrBs/wBk34qWl7eaXc+H4Wj+0qhDFPLfym4YghwwIwDkjCscNnivr39nDwxqvhvw0ltf&#10;iKSR/kSRkIG5dwY5IG5QS2NpxjnqTWeO5J4f2FubRa3vv8jhx0sHjv3dVXTv9wxvgdawyrHHfXUY&#10;eRMSBg2GMmCxwANvBB4yAMg4PFqL4JRzWaxS+bKwm3MrFZFcZ5JDYG0dAPu4HIIBz6DbeLLecxW3&#10;mbVaMvA0kDI2H25AyN2eBwc7egAJJp8+s39ynmRwjc0eG2R5weCBgDJ7j0yOeenz8crp0ouEaej/&#10;ACPmHwTwrzcyoRODtPgzo8bQiO2mkZYyjloydu0nruHXgcjGO2RydjTPhXoFhB5U1lujlVmmhMCK&#10;Fc5G3f8AxZzngDHQDoT0kmr6l/ZiTvBJ8sefLjCsDuyAuVA7k4xgn1OM06DVb+yt2mWw8wFPueUT&#10;gAYHLHkjHHTAIzk81ccroyi48i36HZT4R4VpS/gRvbsc7b/DzSbS1kih8M2wjkbdKFhCiXBYrkjI&#10;OMsPYsTnkg7VroWm2sw8mxt45pE/5ZqnI7YYk/KBjqSM4xzUkratFdLDcQMu75VhkBDLtU5B5+9n&#10;b24OcnsLEUutJAyywGSbax835W7kgbuoyT0wNpByM4J0q4On7HmcbnRDIcioSbhh4ba6IrwQ3kKt&#10;bw6DHth3r5Ua/LIuMfxHAOdwHbn0zUjaZLcp9qfTY8Rln/dKo+cHoBzuyy9eTzn2qRm1tLTb5DPu&#10;bIYspDZ56kDuPyNVRH4rublriK3iDKoWMqpZJE3fM7EfdJyo64BUddprWOB926ppHo/U8sjFSjTj&#10;8kjQW5MspJsYYAWVWVh3I3Y6DAA5z6sOO9SSxX/lSpMyqN/+r8v5VyM7cDoPc56dzVG90jWXto4o&#10;rWbDN8+1d27nGBt+YHrzzjJ54pz6N4sxGmnSDy9wMhl43Rk5yORl8Zwccdwc8ZfUbyTjFL5fqy4x&#10;o042SX3DrhNSiSOZXhKhv3g2k71BUY7e2Tng8dehBFqvmfbLq5hKNGqhWgxubpuIPQfLn/JIjsvD&#10;PjG6RYtSkmUszF1kQ8deHwBnA+UY547nJqSPwj4kksVMkEkOWyVZxuj6ZYYGFOOCB69+p0jhVK8d&#10;L+n5F/ubrRDpLM3i+f8A2gsfzD93kMzHP3j1x255OCPeoXsrf7RFcx37l2kz5Xmg4AP3jz046jvu&#10;xgirEfgrXpJWZLTdFHtWRmcL82QM4Y8g9MqMKckkE5qxD4C1O6jbz3mh2/dWT5VIyPvYBBGcdMdB&#10;wMclTARj7jWm+yKjWpq+i/4Jl3MRhtRLLdbmKfKsjHpg7mxgYyF7ccn0zVddG01rtZrO6i2blLDz&#10;xuUgFsN/31gg/oDzrXHw31q+VDPfRsvLTou9SVwB9Tjgnsc9qs2vw61bPlzy4YtiNVkPOOc9D/M9&#10;+uRR9Ul7PQr6179lt9xzkHh/SkjWPUN0bM2yWZjtdjhvukAHdgduvHemy2mnCRkC7kZcM75XqDu+&#10;798YC8Z/DPK9YPhrPMsOLxl8lWV9rqpAOB0wc47Z/vd+0MXwouoYFNxqbG4jYqzKeNuem3HHGBxj&#10;gDA61P1aW8tO3YzdanvJHK3+nW9qzWtvchmlk3rHPt+7xnBYjP3lI4PIwSucmpHZWyNsiMfkRRLv&#10;I3fcKYwDkjoBzyM8Y6mu/n+GEBxI19NlvveWu/H3gB3OBleh9OwIpv8Awqi3W4SUzMm7Bb5SMFcZ&#10;TBJznHOBjnpkc7U8HOcLxa+ZUsVFyujgPLhe6F1Oi+TEuI8cdMknOAPQbs9dvfqyK3sriKSEWMy7&#10;o2jjYzBN27AypH8JAz156eufTP8AhWWlx24ilH3sKMZY+X0CgDpkn06etT23w20ZY1tvsSOsY+Vm&#10;UbcH/d4Yc8Zz17duejgbyc5vT8F5gq7XuyR5VJaaSkPlRWsir/q5ZF+XYuRuIzxgAjAHcrk05FtJ&#10;3t1NtcLtAWOb7RtLbcEDHpxzk9MA5FepH4caGy/Jaj7P/E20cjBAwCMHOMYORyPXiSLwBpFq++G2&#10;3OythWP3SffoBxyMDg84FbfVIKLs9bk/WalOV4xR5OYYJhJczWs0jFhxuDbG+YEfdHJDDPXoB2an&#10;xKk1zNaQx7WXG5yFJVunGF6DHc9eT0xXqdv4L0C8MiyQYT73lrx8w+706/ljPtVz/hHNHkRQun7U&#10;ZQMquQemeMHgfyPfORr/AGdGnaz8wjipTabVjxaWzuLa63y2/wBokjciMqA+G2gEjqc4VcjA+6M5&#10;zVifStUt5PObT7wwrIA8ywswn+U42ED/AGY+RgAZ4Pb2JPB2kojSSWURMe0LIu07uW+Y55Jzwc54&#10;9O8g0S2t900vlhduGbyx8x6ZyT8v545565raeHhKSWmm/wDSKhiqkY6o8ek0/WYWXUbKwaHdHhmk&#10;DtklQQcA5UYPtz1BAxUOoaJ4mtjb79GmeFIyVmEwVd/XlWO/nGehySeQfmHtkWhW+Gt4bXaqsud5&#10;DZ+ZuOTno2cdOB3ApwsBA/loiKSFzuXOBnGBzwcA+wPrjBwqU6cqnKlcI15zTfdHjTeHNSjk3eRJ&#10;u3bVELbXdstgc4JOPyyfekfwV4hvD/o9gsLMuGa8kYCRwMbeBkgnPX06169JplvPNDKdOXdHhhvA&#10;O1vm6Y6dvbJPNSGzecR4m37cKqs3HAwST65znngEnvWmHwVGnLW/o/6ZzqvWlc8lTwX4os0kka2f&#10;/Vjy2DE4I77uvUe+dx/Fq+AfEivseBZJFKP+66Nt2kMSMMendj+Gcj1yTTkgbysJIWILMFzhs9fm&#10;4P48CrUAMaMvkKZNpDFdrdeRjjGBng8HjFZzoqMHJWN4yqSjbmseQReBvFcMkfnyKEjXDAYXdyuW&#10;7Hjn+I53HjGALcXgfWLfTfKs5GfMzvJLIzt8zEsWy+SV+boCNqkKMgYHpU1q8t00bSLIq/Kx6lWw&#10;DjoBjnGRnp+FNSAiNUu2ZWdWkXauNw+bBGc54AGR1KnGAcVrGguVaL5FTxEoy1PPV+HutzRsL6SP&#10;y3UExygj5ckcADk/U5Oc9xmG2+HF1cwudQkkSWUs0isf4s+gxkZycDHT6V6a1skVspZmbOQwVSAV&#10;GNpbBwSepwcZz04FH2dgCz2C7QMRvJHyeOTjPTpxkZHFL3o3VjKUpcybk9Tz5/hzfTojxSKqOco0&#10;jEN3OW4B4GW74zz7WV+F9uHHnybVWT920snmJnkH+IYyD0PZcYrt44Fty1xDZoPMzIiq3yjJ6Z7j&#10;PXr65zUchZg0qSFXO0fNDwMH7pBB4/I59ODW0acGnCC0e5Sqyi9Xt3OLj8AygSQWzHy4/m8yH7zc&#10;H3yOwzjPHXI4U/CvS7x5DqFmszxyLIu9fuOMsXzg44yOMdeOpB7T7An2dbm3A8t/4WXHQ4ycjPX6&#10;8nkVHHGsUmxwrMqlpBGBlj3PGfTIwOMtjPGOWlRlGTa6MuNT94+Z9DlbH4d2VmjQQRyK5YDfJhnG&#10;TjbnC56D8R9crD8OdDht3tm01mjMzbmkVSrZPzBlIC4J7Yx19zXVGOVTHZpIphjQLGNm5mOcDkc9&#10;OMEDofalKCSJ45XKDksysQBjnJIHH8+eM1oqTbbvr62Rn7T2lk3c5fT/AIb6bFMs0TbYWXHlyMx3&#10;E8Buc8D8iD3OczDwdoNrKvlWiht25lWMfMMYxyPm4x0447k89Faz2+SYmWbcd2zPyt6gdvXnA4Hq&#10;DVdpJ4SpVWjEjsHaRvv9cAfLjHPYDr1qo05VPc26MpyjTp89tTGbw14ZPnSS20aqoyWkbPzAngsc&#10;tgZ6cjP4GpovCWkWWdlpH+5cht2eWI/z75PStQRw20Hk3kUzfxs0kiKTz8w4A68+tPMLruFtHJCG&#10;3hFt23FOeDjrgDgcdcEHFZ1MPKmrSdzCNefqzKHhywsopp4bZFM0w83y4xGjkbVDN/ebaFXPJx37&#10;U208Pacjq8cW1Fk+aTyyoLEg7sY9cEds/prLH5MpKxMW2jy1Tjdn09cY+mT68CSSBbRCAF+YbSzZ&#10;3EZzjHrjHfr26ilyRlJXV7lU6kuZ20MufTI7m8VXhjmZeFkaPPUjj+fcdulSJp5/dy+VukaRDtKh&#10;gu05Pbnpjgcnjua0ZIxtbbtZhyrbcZHII559B1/xNaWDN5HLOm5vlVl+8qtjngZO71znBPHXbWsa&#10;aprVB73Ne/zKa6Tp0rQiC2jVGVseXGrLglT8vTaDuPA9M892/wBnKoN79m3kJlAw+ZuPuYGSAePY&#10;8HsCL00T+YrsuGVWMjRRAMQe3A6nv647U5LOa1YzSTM8KsreWx6ZPbGcjOP/ANXNaVY07Jx0QRfP&#10;rv5meukRz7pLyFdkjeWRsywYdsg4BO4n8Bk9DVd9HgublriBNrBQsi+YVULuJGRnnPIH9DmtO7sj&#10;aRfbIzIyrJkMzlo1J6nnquMnp2wB0FQzwiRkkOVZW2yqrAqeQNv3exGT1/nnOEam/wAjduPKk0mU&#10;jpwW2ZGhU7RjaTyqkAkE4HHJHIP4npq6DYwz3qpf2Ue1WV42lUBflPBPXlSo+hA+YDkQeROJll/1&#10;irJiNVRsdcAY9c+gI+U+2Nzwrp+oQiM3lxLIvmBwZ/vFQMDPHsMfj6cV+6ltrf1OKpKcqiaTVjr9&#10;ImCwrHbhSjEI4XnHtx948+nv6VdYeTGt1hWVlG4qp478cEkcHH1/OO0CLF5Ty/uxktu4wcDrkk9T&#10;6dBmpJod7NDCzfvMrGwbDD36dMcYzz+FZwjGMlGJ0c8eX31awySOI2+wNw2SI/unBznlSSBnjOe3&#10;HOKYfLV+X+9JhfYYzu9BnPTnJPSnyCQSCNdgYtw2cbSOxHfv1+vGKiuYGljxPIfugZXjnAPPOeAD&#10;xVxl3YckZSukNWWSR4YhFu2gBZFXaOnQj9fy+lSWsmb3dHLtDIAMZO4gEY/8e/n0qGeDz1VdpjZp&#10;TnABYckkdTgkg8YPc4GadIrKrTQSK2F/eHcB+R9855HFKXs+VJBzT5rtDs20H7xBCzEqZGbls9Ac&#10;eoH48n6VHJFsaMyO0fmMG2+WSWXkfw5/HHAI54ziO4RZCq+d83zvHswcZBxjIxxnqeopsXnBGM//&#10;AC0jAO35t2OMYOc8Ac5OBWipxlC+6/rYmpK1opfMo3ilCXaVcsA29nH3sng44/E+3fmuS19JbMMT&#10;crCq7Qku/GFDYCcgjJz16npwMV0+sw3cVuWjikWNvuw+ZxgYPzdvyOMn6VyuuTzzTsUZm3sIw0C/&#10;dbHG0Y55ySePu988VLk5VpdGdSUlHTcyGnhAMdxMszH/AFhkjV2I6jJ9Dk9up4HQmKeaaO2SNC8u&#10;ON0MZb5irE/7q8YBLbQWAPFSTLBHM8dtB5Mbsq/LlRjOB90EEA7cg46k5O0Ak91Ks8COq2zxyOPK&#10;l+Viu04PYA4Hpu+9kZywdT9wrxenb/gEU4VZaSRDc3FzGDc3VxH8y7ZRdSbc5PJzkZPOQBkkjAyT&#10;g+R/tDaq6eHZraPUlaSQeYLdOPNxFJtBZTuiG/Yd4EmAGwh7erXYs7+I3UdwZopI1eHyZAyy8cnO&#10;TwBg5wQR06YPjv7SGuTWeiTaXaWr30jQs62sMCtKSARsGQqjJ4ByFO7k96wp1alWopP4uyVjrpwj&#10;H/gnxn4i00Lq0LXsCW8k1wN5Zm89/wB4PvZJb5P72A2M87VBrP0/W9Q0a4FxPZMsFxp6mTMIiZ7g&#10;sfMXaBlwSyDdgkkYwG4Opq1/e/b5GlvfOt/tStItnqDyIkZ3HmNQ4wV6AAuGVQA2fnz76WQ3On/a&#10;tTuC1uzJJGvlxxyH5SELAMTlWyY1K7POJP3jj2sLia8naa27X/E6oOg3yTinfyPRvBOp6ppcljaa&#10;O8LRPbiTdY+bIu0BSoZAGUg5yCxJVUXoMA95D4zs7mySLUZ1mkkiQMsYjUCMqG34Z2kYherMw3EE&#10;YYNvrxW31HQYmhKIqrAWkWX7PuaQ52hAgZVXeyrjdKOWbr8rDb0PxpfabawQ3urxSW95dK80s0jR&#10;zFWjO1VUMQDkYBAdc+Zt3AjbxVKHLec1rvf/ADfc+bxWRyjiOejDfXd2+463UdWurkXFmNYujBeM&#10;qtJbW5mVsqWUOC4AVWiY5JQZKjDMMNw//CPL/wBAnTv/AAFj/wDiqsPJLezf2rLZw3MMkyxLA0w8&#10;sbSFZcKGRcFN7bTu25BbpjJ+x+Jv+h01j/wXj/5ArmliqKf7r56dflY9SjgaNOPLaz6n9BWo+YU8&#10;wcHepxcAsQvQ4wRzwO5559ay9Rur4SxvL5aozEF942g8EDHXk9OvXnjg7dykgeRUBX0kWPDNnHGP&#10;TGc9Kyr0iGEBD95sMOC2ByM+3Tj/AANcnN7PoelGF5XkYeqRKycg7lc/K5ODyen0HTryBnrmnQRp&#10;EVkUl9qlVjY7hyeh9sj6Hr6UupvDPE0Q3tLyE3YYhsZA9wM59sdelRQ+fCjeQyhmYj5Jvur07d+/&#10;Y9+ua50pSldKxpK0ZXZIIT5bq8q7c/u9q8jIz39eeOtEASG3zMN0TFfl27G8zBXLAZyMkj3BPsKk&#10;STzrXzbuPd8uWYsSwbrwSAO3B/A4yKdbyXmwwSOsYK48zPXqT/e9W+vpT5ppWZSXVDI5YQisrRj5&#10;VXCt8x6Y6e2fTqMUkfyssEEe9Vx5nZhxwfz49eRxjJpwMg+eNWlbkrnJwflzjnBOO4zzx7VGsTzG&#10;GFvM3SSE42gj16k88d/r6UbFXGmGdp8q21ZGLfuwPlAxgcDvy3OfvcdhUm+FkkFurdNrbuNvI4PP&#10;Qn0wM47U0qkTFpXXLHhw2VK44wQffnGOPbqyDdFm5k2/d2+ZjnryAewPTr6HrU81tiXHW7FkZfMS&#10;WK2YfN+8MeHI454HpjPTj1HWqmpx7oWmJXaoHG3cODgdvpnGev4G2rzCMSbJVj3EbFyAOP4eRz0/&#10;L8ar6qoa23iJXVfussZXIJxyPTGRx04690vd1FKS5boNLVkga2hllDDmQ/dY57DqAcdM5PqDU1xt&#10;JZgxG9u8YBHbnJHPsfSq+gxwRxhZssV5PyglmPfI9h6f4mS4tpNjSmZW3Y8vYDx/ifStZLa4o1HL&#10;QhSREkMKyK21g+1ufLLcAddvY/kc96rOgiVUuIkby1Dxv5fG4Nu6jC89eOPf1n2PFAoaRoz/ABMr&#10;jb14I69+nI/SiOHdOGK+Qxbc2Du7d+Mg89umeDjFY31djRcsepR1ZI2j37Qd3ys7cbcng9vb8++c&#10;1z8glRVVTIZFLDbt6ZAI+bnAJz2AOfYCuou7WS9hUxBSzqWCtk84yM89sdhVFbK7sUad3h+XJVvM&#10;I4GD0A55zn1GBRGTtZ7EzXNqY93pKXtm0d1G2GTIXbuxx6EdcYPX0x05841iaDS777J5szMrMdud&#10;w6cjA4IyAewHPevSfEuuobFoIJVMzAnmTsDjI9envgH8vIdXaP8At/7VeXMjzK+yRVUNsGTyMY67&#10;v72BzgHgVVOLlLe36mdTmWkSxrOoW9nZLdXDHzNwLKVHKjg4/Dtx+Wa4i88Q2d3LPKL/ADuyP9HC&#10;lXkC5woGcnvycHPJOa3fF7W50P8AtC2gaTZ84jZOQO3DHgABcgHvkZ4z88atrupWerOYbyb5pfL+&#10;0Rw9CSFHTO3jK7jjGCTkYIuFKtWbiv6RzVsQsPTvLVnrNp4s0yJHVZ9rcYVoNuCScgbuT9c9iD0N&#10;eOeNQkHia4EMW3esbovmHa275gecevPYE8E8Zcb5LOVjPeNE0w2tLGytImSpJ59wPUZ55qrfaXcw&#10;3zbJLifzvnaSRizL0GCwwB16dvfpXgZ9gZTpunTs213sfi3ipTxGMwFNQpuTTu7a2/UpXdufLa5h&#10;suNoXJ7gHkDjIJ9s9vwdFpguEYvMq7Ww1urgEn6jpkfxdeMeuOm8H+B9T8YGR7Qx22xVkEckn3gf&#10;4Aeec4XnGMck11kP7PqSlXbVJJGjbbJCijAweg7Zxt6g4OT04r5XDZPjqfMnqui1dr+dtj8fwnC/&#10;EmKpc9PDSt3en5s8vi0pv9cJWXJK8rgjnp7/AF5P51Jd6LJbr58Kq24feZ+vtgckcnjucj1NesWf&#10;wGEEsNzcaxJIsrZKysE8w8HHAz0DfXBPoDNp3wTi+z+X4n1hWYfvPOgzH5SjJxnkE42r9ckeoz/s&#10;HMKtnKKT00W/qzePBHGFSath3b1R429ksIPlxFdw+UqvT3Oc9vp+BPM0i3KSfu3Z2+8/zbcHP445&#10;24BPp617c37PPhf+x5Lq31mR87ktSl0siufmG7tvPfjIyO4yKhv/ANnnQUt457S7triRboK7HcoM&#10;ZPX+LGAMdeo7Cu9ZDiZ0Wvl/SNf9Q+LJPXDv70eMWsVvZqkUCxqqn5VjjCqMDgfyx2HPrROI2Hm+&#10;arKM7l+7z9PTnp7nGeo9rHwD8KRfvDqu1GUIwLElsnDHOMj/AGvTnscCtJ8DPCUUsy2kKhvs6Kyt&#10;5jkcktglgdxI5IPAA4GWzdHh7FRqe6umm5tHw74qlK8qNvVnjkMbNLI8rMwf7isMgYA6enPvjvTv&#10;NMsXlOS7bQwb+I8H0P0J7V6fF8BdGitZp7XUJptoZ2EaswIGchVJYk+gBJ6DsKlsfgJY2p3SStNn&#10;IUySbU6HgjPHPr346ZrOhwni7tSlq9X+ZUfDniqU7Okl53R5goRJVeTjOSMY4OACM9Pz65+uLLhm&#10;kzHFuUR5Pz9B/n/Pp6NB8ELW45admjLHzUVj8vzngFcYAGFOTkH3xh9n8CbS3ZYTqMsylWDsPlJD&#10;c5IHAIbgDgYHTPTofCuK5WpTvG9xf8Qy4rqWfs121f8ATPOQ0UbbTN8+ME7iSR65P+ffNMidkH7s&#10;5VdxXec7eD178e/HJ98+lTfB7SdKvP7TuYl2KuJI7xtqIg3bnOSQWPAyAAABg5GTJB8IfC9+zXSW&#10;CtMsisriQhVwoIb5XBxjGc4HGcHisY8J4lPnjI7Y+EnEl+Vyh97/AMjzEt5KNDJIsarz8owR1/Q/&#10;Xt+dhAlxuFtJEGjfEm1jwewzzzx0/lXqz/DLw9YoJItNj2szFY/mZtxAzgE5U8KCMYG4HHOKdP4A&#10;s5ZwHgE0e3YImXcFjyDuHGNvOen8XbOT1Q4arwtduSXfp/Xc1/4g/wAQuN3Ugn8zyW6ia3VGBZjt&#10;5UyZ3Nk8gdumMe34U2Oa3DNOk+No3BeOh5HJ6Z/p9a9atPAmlvOxGlRssiMqyeWEJUnGepznvzj5&#10;sVa03wnZwXUxg0mPbI2N24LvbPUYJJI+Y54zjtms6nDPP18v6Z20vBfOJJc+Igr+T/zPG0ifz1Z1&#10;+623hckkH1HT7p7ZyD9KkeApIzyWs24L8y9+hOPrwT64Gc164PD6h1ggtNqxyAL5gA2lSOMNxgjH&#10;HT25p114biKhG00sg2nZ8p+YEFcEc8NyPQ88UsNwbUppyTtf8PM7ZeCuKVNv60r+n/BPIraOO6jY&#10;CCQqo42+h479+efx9qsyabqNw6x29lM29vlcJjk5we4GQO+Bx2r1OLwS1tavfWlqzRyNt3Id2GTJ&#10;IwcqGx2BBbuPR7eGQpWV5Tb7xubaAQOQMgjkevy46Z9z6NLhPDxp8sped/PzsKPgvWhaVXE/JR/z&#10;PJxpeq3Vx9nOlyIw3B/OiZchcZ54Hp04OR7VPD4c8RzN5C6G7OsgXy24bcDjB4656jjmvWrTwygV&#10;ZI7aOG1WRhHsTr6nAAA4784z+NLeeGdMnSOC5uGKqoZhIdxZlyRjKg453eh/iPBrWnwzgY+6nr1Z&#10;2rwTw8YqUsS35WR5OPC/ieNFFtZrLJwWWGdM8gdmIz+vFFv4V8TzjK6ZHHvUMqyTplkI6qSfmPfa&#10;MnBPHBr1SPw/LajyJbuM5k2fKw+ddu0rg4yc4P4VNJotjdMPNnEkkhB8zzMbu3P8J/LHfnpW0eHM&#10;DOs41XfT5fcdH/EG8pjq60vw/wAjyyPwV4jljheSxkjYNtaGW1IG4KDhWyAchlBPbnk7ThbXwR4o&#10;dSq+Uu07syZTPHTvxwcn0GR1r1NNIszvgjm/1P8Ae4AG7OM8kYOTz9OOtTxNZpMyi0jj3EMNjHL5&#10;Gcjgehzjj6nNdtLhnL5RajG/4HXDwe4fjCPPOX3pHlt78P8AXoxut5Q8KKrPIIDufuwUKSeOwOCQ&#10;ykZwcTWfw+vQ2DqqvD5eN/l+XhtvVQSQR6dyQeMDNelwvY27GD7Hxtz8uDk46djx2xnqDU9vPa2c&#10;cX2ZWYySHhnJJ3AtnHbkYzwDnGc1NPhXL6TcnC+qsehS8J+E3Zcsvv1PMpfAC3sS3FrqzbzeS+d5&#10;karGUBUBFwMqchh0A5XkYOFPwc1IPCP7SkaOZWMiNCNzYxxkHGM8/Qe4r06a8s/sm/7O2+TnYW2n&#10;JxgcqOT+HI9ar3erWDDzIJoV2uPMYLtLk8Dn8zk5BGMYK5HR/YuDlLkgl912dH/ELeFaMfeo+mr/&#10;AMzgz8MnEc0n2Zgo+8rMZGAI6ZyB2yOpGSRzwG2fwbSVF82xfyzGPL3yuUZeTkhmHfqDxjB9j6FB&#10;rlrOyzWaeZGrMFXyWXdyB/F1A2nHY44zxRJqlokX2f7PGvmH5XaP7vOMDPbOOTknA6A1pHK8HQXs&#10;1C79D0sPwDwrRvfDRt59ziYfhFHBC0NrDHJczFpYY2lYfaNmOy84ywyADjeOGxQ3wfjhsI9Nt9NW&#10;SFpzmPftdVYnlsfNuVXOCTyQAGB5HYT+Jru1uY7a4gmZ5CyhkjDRqevQHOOB36n24aniCW4maDlN&#10;ytI4P8K9B09ew7j8K6qOVwitaS069zs/1Q4Xiko4aCv5XMGL4U6bcxTGazj2yR4lbbwoBJwBj5e+&#10;MY6DvwLFp8NNJit44ltYc42ttjAY8dOc4zyOD7d8VrQ6nqrj7Th2852aKdVXpjAPUksQRzyOOgpk&#10;z6q6+Z80TSIGKfMWPzdeOx47+orX+zqdbR21Oynw7kFC0oYaKfotjOb4aaVeRNNLYQs7R7Yw8G3b&#10;15zgbvmJwM/KfqKe3g+JJpo4rW12ou4bV9MZb5SDkdPlJyMYPar5OseeR5A8yVRy3MjN8u7nnIBx&#10;8xPy7+/GJHs/ELSqxVlDZbzJGyFIHbJwT+pA7jOHHC0qFVqC+5HVDKcrpyTjSjvq0kZ0Hg62mf5d&#10;v7xoyqtCFIwRxkDcxPo3UluecCW38K2MTfaZZVO4Bfug5O4Ekeg/Hn+dpdG8RTyNLZxybXG75idx&#10;JOMcDGOM5P4HjNTReGtWHmfaYo1kXc2yYjJQNzgYwOCAOeOOOMVnHDwqSbUbX6aHR9VwkW4xijKh&#10;8I6Xb/PFbRSlQ7tjO8E8c+mcdxjAx34kbwtpfkTHT48LNMu6dI/QkhgSBgc+3X89OLwjr9wm+SOR&#10;2Z2/1ORgZOe+TjPPr78VXbwT4lu7lotNULHHHjbyHLMSDwABxkYIOc56bRnZ4WjKSSjr3ehrThh+&#10;VLlVvRXGi3iimysAYO4LBWGE6ZPPTPA4zzgdKhtrU3QjT+0Mt99fMYjJznbwcEdR2zjueavjwP4i&#10;DSBt26Qt+6kX7vB4PbJP1xg9RjD7H4X6tE8TpdhFVXaOOKIr1OWHUFsjgrjrmuinhXRhay18r3M/&#10;3d2ktCjLa6RbJ5bXkqyJCwVluj+8+UEbiTwxI7ZPfjklrf2XNHmYsgO0N+7IC5Q5LHdkZB7Z47ni&#10;te1+Ft1K0lz5l3B5smEUurMBjjkjGeo5znjuRUqfDi/WFYorsSKqqJl+baQS2eeDz6diaznhqcZa&#10;b/19xvGVPRWOfW90Rv3s8QbzF2yR+XJ83zZIZSc4J4yQe5zjmpJrzTvsyubgsy/KrIMnb3JPPvn2&#10;HfGK3bL4Wxs7ZSONt212aMKWzzkZAwM9AVz8vfjFuL4X2kaJulj3BVG4oHxz9wZ7Y9evHUE1Dpyl&#10;aKvY15qeu3+SOWNzp1tGxawaTzNvm+Svzs5OASRwFz0/TJxidPEVlFp/2e3s5JCVD+S0Z3gk4XGO&#10;3QZ4H05z0SfDK0juozcSnhf3ZDMuMAjjv3JwfqBVpfhxp+CsYVyuNzRscn6dMZH4ce1T7HmkQqtP&#10;mdjh49bjb/RZLRmjmbyo5GMmWJBJbayghflXBBbIwRjirFxrtpqMMkD2siP5ioy/aN25txOSdwJ+&#10;6ckHnlfau5Hw80t4Sqw/PJIP3zN8xwMgAdP0ySMgjmkHw80j/WsGV413O21Suc5wAQMDj7xP4VrT&#10;oRqVHC1vMmdblV0rfLocLJrMttZblhZVk/1aIn3mGB16ccZ6Y6elH/CRYnGdMjPyktIv90BRs6As&#10;TktjkAbj6Z7iDwLpAK3E7SfMwb94pjKjcCw9fu/TPH4SWvgHT/tXnR2ykNnaXXbnAx0weoz16+ua&#10;2qUIt/gTTrSily9TzyOWUweXa2TeWshkZmcsQxXPVskj+XYE81Pd6tqNverFFp7GOZSu2NVURsvQ&#10;EE56nsM/KfUE+jW/g/w/bMJUsVli8zIkU87vfHJH0yAB3OAXDwXptxM1v9nxuxlXbbjB57f/AKh6&#10;d8alGm6nLO5tGpLkvbU82TUdX+072tGKqzBTCAAmMgDjrnHPuexzUV22vTbfs5k3H5cK3pjrjocc&#10;Z4AGRjIxXqh8L2AhUxW0YwuxT5ecc8D178/j7gubw/YNNLL9m3FR8s0cfEin5iuM/Jzngdc9s4Fz&#10;oULLlTS73MIzqX91fM8pm/4SGC2zPp0wjmuh+8j+T5R8o4UDPQE5A4I4yajsrPxNPpbIYbhZPLZV&#10;cyDKSY4ySSOCckjd069K9bXQrS2iUTTqrRrhW+XB5XqfoOeM8468hRoFpFcHETMZF+8QrLkgnHAA&#10;xwvI/wD1uNGjG93r37jU51NOh5HF4Q8TTweRqqySt5ayrKl0ytuTlgcYzkjO0EggkEHOKsHwbrjm&#10;MzWzO1uxAaZsMCwPAI6fe7ltwwMZ5r1aDSk+xqkYC7s7VkznbgY69yBnkE8dsYpxsVmVggghKAJu&#10;dixHORxk9wO57Y9tKNOSqOo7IG+iPJYfCXiBU8mO6mYbyVjZdueegYd+p446jgg0+PwHrkup/aYp&#10;DH5cz/voWQZYLlgAp+U/MScfw8HjFeqrpry3DS3Lszbtyqyg9iMkdeQR3HTGexkW0kW48uEk/MHe&#10;RuMMBwcD356deveiKUJNR6rUz5tE1oeWjwHqt7ZtEGxvRnZpPu+X1wcgckZ9CMcYOKP+FX6syfu5&#10;N0m4mNdvzO+/+Lb0GF/Tn0PqdtZ2cQVPIjVJo9rxmPCSZBB4Hpu9uR1I4pk1iiSM5YfeUE+Xu4xw&#10;Bx16H8OoPUVOM5NSX+YLmsubU83tfhzqOpyzXD3nmDCqysyt8hAG0jpgjp2IyBUkfwpuJ5t012rj&#10;dxJu2lOqnBJ+mPxHqK9GjtmW3kSO42oyu4VtzbuPTPIBweMcEc0RWE8nl74MRrGdyL/EeMYIwMAh&#10;sdeo6VPKqKaTKpwe0ep5jqnwVh1i3kW4OLgwlUHn+V1/jVh9184HA59cDma0+D3kRxQOrLH85dSu&#10;4MN2M8gYJHzHHTOCT39K2SXk6+RcNluMIchf4ffr046enSkuIXmgEzFAyrlVlwVb0+vPpzj8jXsZ&#10;U6fK5efqP2fM20jgovhQJ7aL7RcRB1UFjDjDcjLHJ+7x0ySBgZHNTRfCrT2nEkzsrFNsjZBB+fcM&#10;8HnrnJ75BHQ9zNp8YhSKFJFPyngCT5SPyx0H9MYIYtrFHCGaQyeWhDyNHgZIPJx3PIx+HOBSo/V+&#10;RpK9xWnzb7HDz/CfShOZw0m7HmRs8hPI28nuc9c8jA9DiprX4ZabCyzzSbW3EKyYTdhT1I6naCfz&#10;PNdlJvEWSyeb/CrfcfkjrjpxjAPGQcHIywwy3J2vIzJGwO5ZDkYPYk4+o+vHzZpRp6PnXzKly8yd&#10;tzlF+Fuji4haESKrBQ0iqRnk49+Aeex9DyTLdfDjQ4pISA67dxkUfx5BGenXdz36YHWulnsP9anP&#10;DfuWlUbUU445HPXj/CnMLeGDzJZljU7lbcy/NlgANx/LGeT6YAOypxUV2/Mztdts5u5+H3h513R2&#10;SxnaiNJ91cYwC/44+nXvmmt8O9Mt42VrRlSR3Zo4ySA7MWbjHUnJPTJY9K6S7FpLF9nBaRFyzM6t&#10;t2/Q9yDnp17cDM0n7uVtzfuzu3qyjPZSPmwPwzz7iqjTVOOw+WPNdmH/AMIXoOFE+m7FRlbO1SCB&#10;/F8vfjjr+vNceEdJ8syR2q3B6fuclX4OOc4Ge3POPpnpJbVxH5sFsx/fIzeZH/rB82V47/d/DtTJ&#10;413FFhwWQt8i/MefujHQAFR1PTPTgTFc8ue5d+V27mMvhDTwvk3QRmaTKyndyO+N2Dz1xxnJzjAF&#10;NbQtLiuF8u2gbaNqx8ZMmM4Hv1I/P2HQLAqjzJUYhuoxjvxkcflj2OM1WuI0S3Z5G3AKE5w2WLAA&#10;EYHqOgwPbnOcZR9o7jlD3U7mXP4Z06dFku7bLrgqzcMGzgY4xg4755/HE8fh+xB3wWxj+cs2VPTP&#10;U8gcYHTnHTpWkkfmNlrVlzhR5aAYAB46/wD1uB9RDJDPKfs9uqqI8MyxynHzdu30H44z1GfM5SSW&#10;35ETUY6pFH+xbXPnWyx7GbCKQDtySCQDySOcYx0xwCaml0q1uSWezDN8pLbQFYDr1yeP0x+FWkLR&#10;wHyIy69AqsWULjqMdfwy3I/CRraWO7aC4WRnXPmhecH2GD+OOh7ck11O0bP7gjIzX06Uszsgj+YD&#10;c8QK/Kc9SMkkEE9egxzzQtkschngLYbhmXPJJI3EdSeTzg/TnnQt9NkUNPbzyBWYM/mYw2TjOARz&#10;wCPX8eHXFp9nKPEmdqkDzOh5HH/18Y9fWs6nK2lfXpYIc0pbFK8spsIRMsgaYAsGHOOnsOc/07ZZ&#10;Pp5vGZw4+ZQGU4X2/Pkf0HWtC402VrdfJvjuRcsrfdXHTr0Az78ep6NXS5VMZnjPzTEqsjEtu4GP&#10;wwO4GOxrnVN8y5elypSXNtoUFsHtYYo7jbH5nEJDeZ5qfLu2nOMfMuewyOvy5Y9rLIG+z2wC7dih&#10;WPy9SDk9/wCR9sVpTW91JatHHHFsztjYq25fm+o4x+ZPHu82oRSuAFVfmVN27GR9c59+nUYODWsO&#10;Vxu9+pU47LoZ0WmvdL80m5IyxXCjHOCT+g/M/UjWSlWilVlkkbbzz/wL6dBjtnvWpHpk0W6GKzwp&#10;ZujY3dxgZznHpzmiPSY5XWB4R9zEbKpIVsD/ABHbnmkvdfv6LyJXvRSM1YzbwyRfZhLhyHiaP+ED&#10;Ocgd8DjPGeODzXtWWTbNIwZVw0e3+Nc5HQjKg9Cc9B1rai09zFtKryxUyeWTt9uOeSM5J4H5VI2k&#10;3R3K0JVMfLJtDDp9D6++MdTRL2cPiVwlbRX0MUnaz+Va4aNTIuWG44Pufc9h/SnCFAGi+zxo20h1&#10;ZPv8Hp15GemRxjB4FaQ8NC4gjeGwYKuZGLNuw23BIGBz15Pr0GadBoE8KNFb2+FjXC/L97C8EHqA&#10;Dxj145ocaey0K9o767MyfJjCpcvK0KZYrjAUjbgZPOO/TueuBw2WG3ikym3zJhjAjG3pntjGBn04&#10;z0roE8I3M7ZkO5v+WfmLjPOcjHbgqOxHvUaeGb1tqi2KYXC7W3cYz6cEf/X6nFTyx1/HsKUqjiom&#10;Q87vNmCXy9yk9lEjHtk565HPb15NR+VDM8jW82CykM3mEZAA46d8Y4P0PSt4+HbiGTzJWRtjKQhX&#10;kdeSenOR16e1RL4YYvvby1UKSfl5PHQcAnnPGRgeuKypUYRi7bPyJg2r83fuYS6cSzfa1V8SExHa&#10;cAc8g98D04BGPapoLeI7VSFl3MQI9pwDk5znByTyevAz3BrY/sKZZZBvbbjG0n7wxnByD14/H16V&#10;EfCxjtnLmPaZMyLuxt4J49/8M/Xeo7QXUdLmV3FGTbAmCOeaJvmZt3B3D7o5GOf4sgZxt/Gk8hlG&#10;5JGbPGxWxtUgfT3H1ArVl0dD8nkrGM/vN0fQ8tuOcH1/P8Q1dGvRN5jlVRQSztxt57Y9h196KdNc&#10;/PTsayrSklBmbcwQrDHbSzyJLtwVdSd3J5HIPQdT+vOSWJQ0cEm1CG2qBn+7j0x3/PgZya1IdJdJ&#10;hBDKdiqGby4/ujPp6Eg+p56+pcaKkH7+dYtsallbaN4YAjoMliR/nnFLlheT79BfZ0MuDTI/tcaw&#10;QeXnJkYMMZwccEdQM/8A18U0R4VN9t5jfxSMzDuSOe+NoPfOOla0ul3klo32RPJds7XZV5Yjg9Rn&#10;n35x1prWciOiqqlh/wAtFYfj1Pr1+uOlY8/vWbvb7/vKftIxSa+ZmvZO0UiJK26dm27ZP3m49++M&#10;DaduPXiiO3SSDJgYts/1nPX+6eP0789MYrTt7GRZdnkL+8wr7u3B56Enrx+GMVftNP8AtAxs4SQj&#10;94edpPXpnB+bp+fanpJ6LRi5rR5kc/Dp10jAywxsW42gfxdBz6DnoBnjHTFNu7a7luVuLkqV3K0i&#10;yDdnA4UnI5JIB5GDjpmu7g0aEw7DOrrtJUeXj5jxzx7+uPTNTr4dt4RHEoYbg21dxZefm/xx2FdH&#10;s5U1zJake2lLRHnlpol+sspltQu2TA35XjjnuGyRgd8jtSyaDqxEgZo/mA/cif5uDzx7Bvz4PFei&#10;R+HLVslU/eBN21sHPH09fUdM+xqSHR9NklffD5bK2OnO09sY4Pt6evAOPPKcuZqxpGPu66nnraDd&#10;TGJ3m+UjPmKwyOAM9ORgdB+neOHRJkt1aRPmb7sbtjDYz0Hcf45z0r0aPw5b+X/e2s2xTMGyeT1z&#10;0z0HoeOwofR4AQ5hZmjU5Ze3HcE/4E+1TGMacr9OpSi57rU4CDQ1t40eKH5mj5Xli/bnucZH0wD0&#10;xkt9AuivmLHtkVMnaMjnk9v1IyfTjFd/c6JbtbfZ5ZY13Btu1iq7uB1z6j14xx7iaLKy/a/LEkYY&#10;BmDAMDg++emPzzz20apuLd9SbS5kn0OBHhi8d/swRlbau+Mx4DDIHXPH45yAeDg4kt/DEziYxr8q&#10;58vZwEB7ds8Hg45/Su2j06OFwVi8vaxLM3J64GMZB+ueasi1t7eJZJ5miVl3SRuw2l85Jz1Gc9c5&#10;GAc9SSMlGnayv0CNuay+888tPDU0kssjl40kIX5lPUY79cZz1yCOtWR4Ja2/dpbL86+W27G1s5zx&#10;jnt19O9d0beOG4yw3BMInykHAPXjr168n8qfEkKbhGxXY3ZuT6L7n8qyqRvLna/4Icr5eWLZw6eC&#10;WniWWdY8wgAuv3R83A6+3sPQcCpk8GSJE8dxtkDNlWx2+nOc8+ldktrBJIYjM0itn0zjPX24554q&#10;PyBErQxO3zYCswO5SeMdD0A7fjRzup0bXa3Uvk5Yry6nHr4CQRbLp2fdgKdvBIHIPcnGefw9TU8n&#10;gIJzJcBvlyY3G4Agj1IPHBxxXWsuWVmkVVRinKjcTkEZP19u/wBTRCHMQt0GI/8Arp97rnvn2x2F&#10;Za1JN7NfIunTh1OTt/BCxjZLEdrH5Nw5/iPXp3P0p1r4Csh+9UKVZVwzRj5ieRkMOn9Rjvx0kscT&#10;pIqKWLYPlkDHqPU46e30oureAR4cK5Y/NGxI9OQTg4PsBVxnUrfHK3QpRhzdzl4/Blh5DRXNiqrJ&#10;hnYqpxyOOn5+/HPFSL4ViQeZKixgZ2ouW3L1PUc8jv07V0FxJbyyOyR9YWEjRoSMZ9cjP59u/GEY&#10;PHuGyN4XckxKoJ3die/OOmDg47ZzrHl2MZxXMkcxf+FUuFA3SQneGj8rG2TIIxjnODz9cdcGst/D&#10;VrLKsbyLIGbejqg+fI6fIBxtPbt65Nd4YlVNwlXdtBAbOcevT1HX8ajaySVN+EO5VUbmAyCccDvj&#10;2AzzxxU+5Sk5O+vbQr3tFc4keE2dV3yMfm/j2Njb09O3r69s1raX4eZpfKEDLtmJWRUwDwp464JO&#10;4ZP/ANc7dxHbq2wruV2wVkXGeOnX26enr2X7PmXbs3ArtRxuBHzLkdsZIyfTA+tN8sdYoKcZSm3L&#10;casawqtpaxqq7S23IO49eu0Z9MHnqc03ybNHyTjaw2sM4b/6/wCOOc8dyWbYWWWT5h91Y8cN/d3Y&#10;4HPbvjBxxUfzIFZRJJ1IkY+vUZAHy8Dng8VlTpTcm728wqT5tbDriSBy2xG44TC8E49M+3vjPbOa&#10;i2KcOE3RkgrJjBY9eOuOv+HalL4h8+L+BhsGCpHqeSe2eB27AGo5r15IFDzSbf4lwPmHoeP8Ac+2&#10;a2qQ91Ra+ZnTlGMuZik53x20ibfl3bcc8j5eBnnHr9R0qJJAkkVwiZyN33SWOCeOfUdvbPeprd4v&#10;+WLxqqrtz3XAB7cfiMdc9OlW8hW+jaICUjGH2fxcjkHjr26AD9JjToSld3SOipLlVkIWdo44ztYb&#10;vlVmztfA5wB6ZOeB/OonMXkTQN8shyw/eHcG7uCe/I5OevPpTLmSOa584bm2xlpPmG/BHDAEEDv1&#10;989MF8rNtUQXi7iVZVEg3H1xyAMf06ZocfdSic0ZWk3u0YeszzlWVCI/NbbidhuRc9SAfTPP4ngV&#10;yuoebfStGqSLIqBzIse4wrggHrjp1yeh9OK6rXpJI9Lufsk0a+b8jtJGH3eu0Eg4/wAc8gVxeovD&#10;cXqvPFHNdRiQqNqtMQSMnPZen/Asc81VOE6kXJbIj2zjJJojmuke18gv99tyxxMNspC8E5AxldpJ&#10;GM8YzxUN3LPcxvHDD9mueizeSxTbnjj3VcdivHTuXpaK88q6YSK33Nu1vvZ4z0xgjHHG05z2j/tG&#10;ACS3Dy7o9rttVvkVj0L5ZScDsRjGD1BJK7tJRv5r9e46cpVJOzKt2YmtsEN5i/eaaSMx5B3B0K4I&#10;BGMg5IIPqDXg/wC03rl2+lX1rFYN5dnaxyhhGx80+ase8IoLOMFuEDMWCjb+8yPdGtrC9to7ie4h&#10;m823by5pIw58l1DNyVJOQoY8DJUcE8V8/wD7QeoCxs5LB8XEcaxxFVuNski7SynATcwHl7fMLD5m&#10;2ndkg6UK0ZTs46/qdtOytzaHzD4j1DT7ZmTSLtbX5mPmSKHUSAjKHcw2klhnA4AHIIFY5Wzv91jq&#10;eo3Etq6Bbh1QI3lZ2Aj5yASG2hN+Nwzg4DVoeILmGO/B1jdbq9myGSQpJJHhVCJ6xoy7VCjAzjgK&#10;N1SBrxfMlRG+x3iqY7flCz5XzUWQdcFweCSN67l2spro55QjzXbd/v8AnbQ6aVSnCV0r3XVpkd7f&#10;W1nPbM901qPLlY3DQ+azKcmUgkNuJ3EEsQArZIbOasaNY2FmlwZxd6ba6ku223XEilFWQBdhhcBX&#10;IDAbixUGQ8tg1HBawwafDcteQKlxGyxutwz/AGkcAYbG9QgUt6ngHGSRCLK10+7ktLN2tlkk8qS4&#10;mXO3ZHuzsQElwPl3EbjnaCVAAzp1I4hShNtP8PUyqYjGR/hr7rGxItxCFt1vpjb2fmTrG115cbFU&#10;YKpbbsVcsBk8nOdpKlQz/hKLX/omsn/g2tP/AIxVTVrWLTbi11mS6mhMMsZvEjijUPCVG0klN0a5&#10;x83DHbsx6af/AAi+r/3dN/8AB9Zf/JlVHD4GprN/oOWKlBKM7XS/ruf0D3Ecj/K6AbkBXcp3cZOc&#10;Y7ZXn3Oazbi0aOd7i6jbbJtZt3Ut079O3b867Q+L/CSD7QbdV2qC3ylt34Z5/DPSobvxp4Ou1Jis&#10;I08pCWHlpuK5J3H+IjrhvqO2B4vNJatHR5Jnnkmn30qSTNa7mDLtiDDKDPXGeuMEd+M85p8GkXH2&#10;fc8UipwNy8YOeenTr75xjNddfeN/DEQeTym8uL5ZNtuWK8jg+vuPb8qKePvCln80duzKc7fKjUE8&#10;+h7cZ/KplGpUjdIPiRhHRNVf5odLZlK7X80DcvOCemM8cc5zjjIFTx6Bq9wv77TpWVeVVh0BIyOv&#10;ueMDn06jWuPil4fgURrps24cqVjRgvX5gMk+o45P1FRj4uWG/YIGjk3CNY5FC5b2IOT/AID0o5ai&#10;0khKUXsZh8Hat9oCx28n+uyp8sEN+mAPp+vSn/8ACEa2YFnNuXfaSucLnjg/Xr+Z6drknxhCqo/s&#10;vzCvO4ODxx19O/sMe9Nl+LOrXgWeGzVWY4j8xyw6A7uqn8eOnPYlzjUS2sTbuV18B6/MoZtoJB3f&#10;uzuDc4PTjkjqMdfepJfh7rjoFUpxzzJjIwOv65+oPNRn4nawJZPs9qq84VpMHgAe3XJIz0HTntDJ&#10;8T9cYL5DxhmyG+VeSD9f/wBWc1moSWrKlL3blyL4c6rPHiaVVUcblbleTx0PHPPf1zzUg8AXzp5D&#10;MD/dbzhluO4//X0+mc2f4j68kDtNNG/zLu3RjdjB7Z9j6Y789a97491tsiLVGjmAzlTgfr9Onp19&#10;7VOctiubTU3NM+F0asEu9QCvux8pB2jvjp15+nvipx4BtraRRc6i0mRyoQ565Byc/wCR2rlpPGHi&#10;BYlZbp9zbVwsuCOCM5zkfQcADtVObxRrssLb9WuJIy33gw+XrnPA6Yx0PvRUhUj7smK3VHZDwno1&#10;sqzSSSMqyA7ZGGOQBzgZ9+eOhPsMvhPTg0MwhLAsF+bdtOcnPpg9eev4V57dX1zNFJDc3HlxrkMr&#10;tlcZ56dRj8PTHJqrZsVtwIyZOjbJPvDnqOozx9R75IONovdjjy9DvrzxhoCadK8JV1eMvtVvv+nH&#10;T8+/0rzXxd4gmvb55LeNWh3Y2SNhh+p/ye3e5Nex3MvlyuJCoVldyc4H+H+exrn9Sjn3tbhdpZ9q&#10;8BtuCCeD7ZHYfpmfZ82qCb5bWMvWYJHtmlmUrEq9JFG3JHQZPBz68cCvP9baNdSEcFsuRtK7VPzD&#10;PtwRkDgnt26nv9SYSxSXTuqqiEfvI1H3uu7jjAHP1zxjFebeJreZNXaOESYbbIzqchu/foCOOuD7&#10;YzW0YwejfzMajjy6K5X8RrJcaY8spjaWRTEzLJ8w56Ht1xn02468V8/6sbiw1mYeZDG3nbYVjhwy&#10;HY2cF/vZXAO0An05FfQZFy9vDdW93EeVTJLDcrFeFzzj2PJO0dea5rxD8F9K8S3ceqPB5VxEjnck&#10;5VWynBK7ghAB9O2e+aIylGT5XozmqVouSilp1bPFJEtNQtZrOSR085ljZoVDmNgBkKFJO4gjJIBG&#10;c5U9ZZD9kVY0u1K7cRszAO20+hPzFRx1JyFIJ5I9Esf2dL+6C/Ybzc0zYt5G8vYwPBPptyeDnnt1&#10;5rXfwN8RWU/liPzCxbDCYDa3OUyACB8/HGBsOcYArqqU41qkYyasvvZwOnh3Nzaun5aHPeBZSniC&#10;STymVoY3bdNI+ZldTtAByONvOQeG4A6nsLP4pWFms9jexrCbeZVWNcgbecds5ODjHBCep4d4e+DV&#10;5ZP9turRVCfI00K7S56FQffaf8AMAbF58FrLVbtNQurOGSRYPIjuXdgxQMzBcPkgHJOOR6jJNV7L&#10;D1JJSbsux2R5Y0XypLyOTm/aGs9KE2ozafI3lscxzQtFJ0zuw+ARjGPXqCRxTV/aLS2lcxWU3nLN&#10;uhkkheLDAZATK5Oc9B09sZru4vgXpMWordS2sMkm5k87ytr5AOBkjkfeP6j1Lm+BOlSP5yztF+62&#10;QwiMMpUrgEfKWG37oAOMZ4ya53R/eOaWhnGt71mvl2+Z51cfHXULiZpo9Mmj2gGNmTcZD0+U5GCM&#10;OM5IPORUd7+0P4stoFZdEZrcKwa4FuA24MVK5J4UMMHnOcDivWofgxo1vyLePbI235owrcDJB28n&#10;nHHGBn6Vat/hRoK/8um1WkVpF253SDIDEA9cHGcdMdO+ip81FtJf8EVapPlstH/W54iPjv4ylZ5H&#10;0G52cCOYxbNr/N8vAByB6nHyk9sn0f4ZfEew8d+HvMMjR3VrJsuIW3KCwJDBeuMEMCMkgjmuxT4P&#10;+HLe6jmgij+XK+WIMgKcHPQE8gjBz+GBixD4C0i3SONYPJ/djd5UhUyMCTg889cde/4VVGnbD6q7&#10;7/8AAM1KpHRtP+u5kpqkHzTuj43EswbdtOB6joOpXoTnHeo49YgEzebBvZcrEm08HIOepyOD/wDr&#10;4roj4PsbaGIuY1O5XDfJleccduckepzxyc1Yt/B+jyReZIZHZMGMOwO3kkEd/p7fWn7OtTlzJfcX&#10;GpLb8zjX1xrlUg8lQ03OQD87YxwM9eRg/hxxQNRijKphmjznyCrkrnOOxAOcdDx9Bmuy/wCER0ea&#10;Rph8ytg/fPGM9fUZPPYdxU0Hh2xkWNbiOP5o/mbGSDzxjp0x1A5x1xW8cOpSvd+f/A9DKUo7t2OK&#10;S7uLd4rq2jKxxtxJH91h83PUZHfPvjvmljunllZkiWRSwK7eEdeOw78ckdMdR1rs4PD+jEx2o0uN&#10;9pDFlXg56cj7xyO4P86mg0GzBkj2KB5nBlbpx+HoeP8A6xFPDx1nFtf1uLm5tGrryOENzqKWLLHa&#10;NNIuSN24McHdyABxnr/jUCzaqJRJ9klbzlHyrgdxgDnj8ByT0616B/Y+jLazRNanzN+XTyTyMjHT&#10;uTTptFSec3MFvHnazOySZIH0A6eoPT9alYdRpO2rfczliKmnLHRdDgbqbVJir29u0aZO5vJO18DH&#10;P5A4zg+mabcQazHEsXkyMzTDbtkwqKwHPbjr0HfscV6WLPTFjj8/T45N6nb+7bI5HPT0I656+xNN&#10;j0aCNvLO3btz5jHB4bOMfj16/pRSw9GKbqaW/E6vaVJPTqedXek62TJeT222Fdv8APmcnpkYHUcD&#10;B7c4OJY9D1fPnbFz1kG3czKe3BOQDn2J44xz6J/Y9tI+bmNVOdwXzMYOeg4657+/5ytaR20bS+Ru&#10;jVWLLGuXHfA3cEk/h744GlSVPltFGMVP2nNc83k0nxDqQaZopI+V8yNYSDnG0dQG9fmx05461Kvg&#10;vUVMaXFv+7kblV/ebfu4GASc9eOnHXgCvRvsUBaTcNvzbtsYUkjkDscA89MHj84TpySSeckq/wAR&#10;Zdx68cflj3x168EMLTlfWwSqVJSvLW/Q89HgXVbtVcRSY8wpDu27YmUdMc54Pbjpxzg2I/A+pSBg&#10;VZPL4aRSSRwQRjt1+uOnQ16BDZxbN7t+7kXO1flVsn72evQfr+UahG+blNjB1+bckmTjecABeeNu&#10;WyBkkZ21r7OMopSt6hzzjojz9vh5rM67QFUNJ88jKo465wPujrjvnrVo+AbsN5cE33FUcxfdXPUH&#10;IGfw4rt5rODPmgQuynh2Tk44Pvk4PUnGaWFWDM0G5vl+8B/DjjkLzwPf+VL2PtbSsrR/EqnLk0b/&#10;AOAcKvw2MyyRS3e2M7lkUsV+bIzjnvg+3J4w1SzfDGzMf2b7Y6o4YKvzFUwD6EEDj16/nXcosTqt&#10;zM5UN93a+TjtnqOn+eBTRayg7I2XcylFYNhd2CcgZI4z7/h205eWV4rYJS5tb+hyMPwztWuFMt5u&#10;by2zH2ye35+oz16ZFFt8NdHiBuDCY8LuKbs7ecYznGPwHP6djdQISJ4YlZlYtjy+390d+vQjAz16&#10;Uv2KOJF3xJHHu+VdpGT/AIZ688c+tTKTlLXZ7E8nLtucrJ4A052+0MR3GXjBPGMDocdj3+uBSw+C&#10;dMkttxuV2sGWTbn1PQD9MZ/OungV4iC8RZCq7t6DDAfTr6Z7EYx1pssaeXuC7WPzDvt65649Prk8&#10;5yRU+yStZa9xTqreWpgjwxYyxK1yPl3ExHIDM2QRjvnjg8nio18F6OyqBYRrEuAiu/J6ZH6cgV0M&#10;g8uRWeJplLqsmWwAMYzjjOB29MYz0pxhR/MJLSqxClSwPvyDxkEnJ74HpV04yp3v94vdkkYCeDNH&#10;jCzXdqpYtuEk8YyvB/I46jnv2zUieF9JVWls9PjaFfmaPZyG9CDxn6+uCc1rXNnEqfZmicRsoOwc&#10;r0wPZjwODk/Nnp0Ps6SLnG5VG1Wbbjvx1wce/P5Gnze6nBvUlxinqtSimg6ekQmjiXaFyuc/Jkr/&#10;AAjuD0PsOmcUy20OH95cRxL6N5sfPPZgf59ugwK1YoQ8DrDlpIwQzLnbu7DHfH4A88eg8YMjNKC2&#10;2NjHtbdtyeeuc898ZPtUe0cum5V1FaameNDsYZmlgtY428rZvxwPmPPTp159MDjHDn0pGQxG1Ysy&#10;8beAcjHHB/8A1/Q1oCJkSOQoS7bjJIeWx2+p/HI4oFsWjkd1zlQW3KODge2fUdMmrlTkpe6glyyj&#10;vqUPsVtAmzyVVmkOJNwUNgD39TjgEDnntSNZq75hh+8P9WvIdfxH9cc81ejtQZhJbjzInXdHIYyG&#10;bnj6HGcg568YwcyLBcQP+4TO9Tjnr9M9sEdsD27T7GUKikle/wAh+25rRt6lOKwkEaOEZg3zqobD&#10;N+Rxjnrxzn1NNhtnkbz3lMseGAKEbWyRwFHPuQc/d/LRht2uRuYsvl53R9ecAY479vpmmDT2zJaN&#10;pw83kxqsgJ2jjJHcfWtH7smrakXW6KMllA8rSRLglu2CSuevQf0yfeiOym+3qLYK21127m5+nTAy&#10;ewP+A0F06+VFRLUtIzBZNxABYtjHHUYPr7dcmpf7P1B4mt5bX5vmyu4/Nz6Yxz698c96FL3dGEYK&#10;UrtWM8qApicZ52N8uNxJx07DvTAsEUaWPlNIzcqvlopOMZODjJBwfxx14rWj0Ka4i+zeQjSeYG2k&#10;BiR13YI65579PamrpsrTMHiwV7qPvLnPTHbnvx7VmpRlTa3NObllfoZ7xx+W0hAkVl2tGV6jtj+X&#10;TkeneK9jtrhkJVd3Ctu+YdcHlsZ6evTvxmtptJuPLjMce5FUrvVeRjjPseevHtSR6FetF58qqysP&#10;l+T73b05HA6+uOO1Ufd0aM6kuhmpa/abZvNi+RXG5kYE54yOx9e2PWia2kKI6IrfKANzAE46Z4Pp&#10;wOO/4advoFwoaOEKq+WSyydWAOB068H09utT2ugXkCbShwzfuV8vpzz9f/r/AEpKdb2j5Vp0CPJL&#10;YwWt4HTzJDGr5DMrN8vfnkev4cdscpb29whWaQZ+bho+oznHb0GPb2yK6Gbw48aee0WSrElnXpx0&#10;yeePy9Camt/CMy2/2eVpDJx+9lP4Y6YOcfQ4+ppPEOMbWu7/AJlchy6pKBuWHar5MabNuTzkc4GD&#10;6cckdMkix9mJkZ3gZd2Cxkwxb06jjGM45Gec54reufDM4O+OBlfZiNt27j5uc8c/XGefY0N4UmdF&#10;SSXYWx8qc9+w64x/9fPfZ+xdtdWTyypq6Oflj8td7SBmbIXa33m4yefQD1A/okKCPyRJDltobYmc&#10;BjjJHsDnHXn9eml8HBgsiHnBAypy568d+w47ketLZeEDC8gQtGschHzRnBPr9M5yeQT9BWc505Ut&#10;d+5UpVObyOYdWklRfK2p97942WfHIOCfQEnp39TSf2YHOJdobawb5fXr1x3P059+OtXwhvZSyZxu&#10;EaxpgAjORgjpt47Z5qV/BttIq7V6dW3Y3Ajv6d+vXqOgrKMpwasrflcqOuiOJktbq1iSOENt5f5V&#10;BIwfc9Bg9R9OlOtoPIGY2kZY/unnDcYBwOPw6D2AFdjb+EgEYmNgqsdzKwGfpxkdz2PA7Hi5aeB7&#10;WQ7LgFguVXdHgBgeRj8/r+IB3505LnX/AATPljzX7nAJpsjxrLbzfdA2B15ONuM559PrycZGKltb&#10;J0BSeTd+8JbzIxnjAyOOnJ6ZOP17yfwrbtIsYLbduMEZ5H6nIPfp7UieDbYfvJPKVQ/zBsY25BI4&#10;4YdR0/xrOpUrVG4vYmNP95ocOLVgis8PmTYwvOCOAM4B/r39c042bSwtt8yPOXTd/FnHzZB7fTkn&#10;rxz3H/CMRblWeBmlSQlWWH5cE/yxge/4mpl8O2ucfYCGAbPl/Nzjg+uRyMdxzxWtOMbb6l3aspHn&#10;50+4c4eB2aNmCq33cY/H1/MH8JJLKWJGUKx2/M25vmOPUfiOvHOetd/beG7GNW8u3X5m3BVBG73x&#10;64xzycjA90XwvaJnEkbLnnaRgMcfd4wMgtx7YPGayVWUdX/w5cYOWzOBbR71J2RodzFsttUbMkDg&#10;DPX8T17U59KuZd9wth95vm2pjkDI6Lz8oP16+uPQrnw9aofM8tvungjGenHfu3+etRjQ7dgbgRYT&#10;dy2Pu8HI69v61Ptdm9iuWMbRW5wNvpN0wZPJ+diG2hdwxnpnHB/n+JqSLRLuB0JTaiKoOCCD9c/7&#10;vTjjPXPHocNjZH95LZMWXaA0iEH7gIOSBx9O/emR6bbhY5Fhj449yBu4HboPc1tUrS1sv68iV8Wp&#10;wEuhahJOk0sbnH3FVTk8AZ4/n+vok2h6lG/nXEWNxJ9vvYB46Hj04KnPt6NFaRIEggiIz+KgbTgk&#10;Z6A+ncgc81DcaRayLte2zMZct1+968+yjisYunTlotwlrdnAzeGbmFVmFptBYb9wGSAcenrkfhnF&#10;NHhsxQyQLEzMqjPbOFHX04+bjGcfQ16E2mPLJunwSqhfMMnViMEDH3R19RSR6IgQsEkkZuAFUsC3&#10;HvgdfUdu3Qi+aLU0UvI4KPw/cSXOPKG0sTH+7PynHB744OM+v1xTf+EYupWMWzdubDKpJyM8Lyee&#10;vI6fhXfT6NHJeKhXy8N/rgoIY89889eeP5HLotNgXKEY3qcFPlx+Y6DPt0+lUqkuVakv3tDiP+EI&#10;eVTNcQsisysokj7g5HBz9c9jjPPFLbeENRREtzBNtIYszfMU5BIJzwOvA6fpXeRWsC5cfM2C67VJ&#10;3Z78Zyc49/Sh4WmAheIf7TeX0HGfpzjvzgd6OeVrWB2jZI4ibwhJJGwjnkZ2bHyEDAzwT79Mj+Yp&#10;JPAwOTJHIG3AZ4QHue/QY7Z9q7Se3jktmea3VdnO77rL7HpgYx69O3NHlOXDhU4b5RyAOMc/p9fU&#10;URjJq0mU/Z7JHGxeBZDHuZo5MKVTc5xjt2GD+HHqcZqVvB/k7TLE+5mz83JRQfcDn9Ovqa7FlAt8&#10;+UQx+9EW69PxIz7cYprW8VxKsbFWVsMzcEgdOv5An0/Gq9ny6v8AruTFKWhxsvgxtzTSJtZW43L6&#10;jnnjv3PsMGkn8B7pGl8vduTC+XheeuT/ALXTrz8ox2x2aWhGYcfL0ba34HGO+cjsMfpJIrO/2yeT&#10;csilg4cYbPOd3vnt3I9TU88I/Dp6lSi5Oz1OO/4QuNnz9mf5ZN+PMbGM568njnj0x7EyT+Dbghbi&#10;TavCj7obcPbjC/Q88dRXTyNGJGRzuYE/efr357dM/rj1KsqRRq7sv+sGfm247DIIx+A+nHJpRrLl&#10;5Uk+wpRjJnNL4T07z2jaJZP4mVT9/Bzn06dPf0o/4RGBVZLmOSTYqsm1gxPXnJIx2PYHPUc11Evy&#10;TbFVtqrhvl4kz/Ljjvz+GY9gEu0SJ82Aq7Tyffk9+2P/AKy5Iy97r+RfLyxSvoc2nhSzWZDMhMm3&#10;dt3nOBgHBPbODz3b0PNhvB9tCgRQ0bdG/wBnAPGR0H1x6fXamV0KiRlZvLwucAtwMnGOOg9Rxz7u&#10;eMNEymJsOxyzKOPoO5P0zj86Jc3Nd6E+7y2Ofj8PwSHMVt8rIWMhI5Oe3tg/nzxwTYt/DkCQfZpI&#10;VO1sq0ijJJ49hjODjnPOPStbbDLLm3uvvDH7zDHd/j049h+JC7eY9ubct8wZ24HP4Hp3+g9+SN4x&#10;539xUVzaNmXH4ZsFb9/Dy4zt/oOR0+ufz4SDw/HFIVhC9QxY7sAdz9OMdOe3JrUXy8qJ3bbG25mX&#10;72M9cfj9MforvGY5N0I+YHqAuAO/PQ/jwOgGMVNOXtPi1D2fLqZp0LTEMkrWrMqx/Kedx6nbx6fT&#10;270kGj2zxC2RV+WQiNY1GGBxgnAH8XrnsOnFaUbujMDKyk7kBIxu9uOnv9fbFPvJx5vmzRJhlA54&#10;3fdz09f6miUVKbSL5afKrmeNMtvsQubWNCm0f6twBwMj8wf8nFOk0y2hVXNvH8rbdvl7sNjOPYc4&#10;x/WrG77SjNujXa33lz83PfnnOePrRLCxCs0oXjOWXhT159+KPZ9GLllzXsUnsLSNPlUqit68cdsA&#10;evamDTbeTe88u7nG7B5OSeoP8uevsBedDKeSu5VDK6ggDj1HXoPoR9KAiI7pBKCsnzAt8wXAVcDH&#10;A5Ge/J/KXLlatdDjHXm6FGfTFtC0ZCrEFAYHDMQcccZ9+/17VXvdMgVFuDGq/Ln5UPGe3H19B/Kt&#10;htmNnmso2gjsD147ZOPr2+lQswAaNpVjkI+U7t3XuPTHPt19ciqc4/D1ZE4+9sZY0eGNBbpFtyzE&#10;SbV6jr+H5f0qFdJ8tsySqwjf7uwna3PI5/zg8+msQ0e2RpHSPf0YHgZz6Z28emf6uMJM2WKE+y46&#10;YwMfzPPX2olzU433Ktf3V95jT2CXMXmwL83BXbHt28DOe/TjvTX0hw6rJbeZjhW29+cZ6/41uRx7&#10;Ua3Yp/rchGY/LjHr05/Uc1FPBCzt5jcruwxzyfX3HH/16zo1adOSurFOnd3epjDRHMvlL5jKfvqy&#10;gKgx09/X8++KgbRy0/72ZfkmbdtXqADwck9+c8cj6iuh8praTfG3lqAHEiRnKnnJ64PX0HJPtTPs&#10;0aDEeW2yfKeM4Axg/wA+44I74rq54yk5J/IzcOSXK0YVvYGParLJ3+UN1AHcYwPyHA4xkUg0TKt/&#10;o0i54+XnJODj/PTtxxW7ZwLCFmnPz4PmFIsc9AQDnCt/I09oFJ811Xhj8wbkKevHbg44Pr61jGFG&#10;rJtrc2l7TSKf3nO/2Ba5MM6fu1lw27Ldumex5/z0qzYaM6nzwsnLcLGufQfhjj6da15YIf8AVRou&#10;M/MWHzH/ADkj8KbbskbxxR3O58HaPM4DH8+h9iORyKiLjCW+/cmoouy/IhsrGOA/aY12ggBmOMhc&#10;8ZPfH5/nzZtjYtGwkbbKABv3YI7cdPwPX0pPs1wFVpmT7v3WXlf5e3SlS5CSxyqrHep2sqjHbgep&#10;xj+XtSqR9pK1/uFG9PW1l6DY4Ha4a5MDNuXdgsVA65bdnPfrxjmnGJJpVk+zt5kY5Kued2Mkj6Y5&#10;68dqUyZjEqIztgFsL79B74A4/lk5VyVjZ4ivMYMSxqTtUjqcdhn24/CpdPZfjqaxlGOq0ICJ4jul&#10;8uSRZGMewkYUscZz6BvxIB4Hyg8lWg+a5+XOYfLO7CnnB5A5GD7fhUjFA7KRsO8bd3HIAPYeo9D0&#10;zTdqQIoDSZ3Bo1XLZx0+9ggkEgE88c9s17KUYq979Ow3L7aY25bfcbXnQGONcsinjvk/L9OT1z6m&#10;mlg27ckhdOkjIVGfXJJyO3+PSpvOUxrNLuX1ZYxgL7nGf179uMtYq9x5z3Me+TAYqo6AE4J/PHX6&#10;VUYxpx11I92o73syOK0Qx+X5WF3Ep5meu3Ib3/pnvRJmBmCQpvbJduAvqT298+5pJSG3uHby1jBY&#10;HLE8EY6Yz+p70SyGWXEJUNnHzBjkHv046D9fes4xjUdxxkoT2HyW4lACrk5VHXn5O4B/Xr09+KjI&#10;jEDS4HyDao4xn6cdPbkdOnR1vPHI+8ouJUUNuyc5Pt949O/9ajiOCY7c4+bCucDPvg9D9Kd+bS9i&#10;vemPMaK3lSDlWIdVU7cgcr/k/lSRiNidsbSOdpUtjC46fjz3J6YpsUieaIl3bcNv3g/Pkj644zxx&#10;1outqRLL9oVd33SuRgZBwRjnrn3z9RVP2bvysShJICrB/nO6THy7WzjnJA9ifTj09AyfzrmJUkkY&#10;jd+8K4yfxPfpjt39aZb/AGWGNQZpVkLYG7aGXj0boeCccChZ1mj3KGwGII2k5GcY9BnrkHH4jFZ0&#10;+Wm+aWoVI1pK1rA0T20DNHOo3EIzN/E30x1Ixz6ce1OldkHm3Q2yE4Y7SMle3PeobvyoVZYoyo2g&#10;lduQ2T1OfcDPt69myiUqqxODs3KoaRtmP6Y9ecH8qiXPJ6WSEoyjK44SKy7YBtb7wyBntwSQfQD6&#10;dKjR/skb2jxfKfuSOOWAPvjvx9PXrT7a4BPlQTReZuO15MHbwePmxgfiMn61AJbWJjFLcxxqq87p&#10;FDDJwOOMd+v5nvpGUfZtNEcnNZkl0ZpfMilkjaQIoVXRzt+YbiPXPI56dccU0ywu7Lu+bpuVcY5z&#10;tHrj8c5pqpNbGOHaowu2P5Rgdz9OB6HGfrRcO2AoVkCZ48sncfw6Dvngnt2qIP3dNTSSbfvDRMnl&#10;GCQbmZsSSFcIe2Bxn1HQDP5lJ72GGRLYrJ90KMqxITPXP49B+J4xSL5IDPI3zK+WbdnA9gOpx6Ht&#10;+FF1tihCsYWPmY/dR5Xgj8+OfXNaT9mtzP8Ae9yu0iux+0NHCypmJZOOQAeuOvK5x0/KnKN0nErM&#10;r/Mqqw+vf+XcfjmOdVJHnRptZfpk4x6+nuetRwWyRJIkTq+5mYFlJx6nBzyTn8MDgAZ1lKnyWTCP&#10;tLWQ9pJJQWBCfvFMpb+EdMbQODgAfy6Um8Bc3DM21tuHbKoOT3/3j055PTmiURllRZV3bec99xxk&#10;+p/L1PrTpGkktljhkVY9vzrJzgDkKQDzgE4IH865qnNGPKmVysq6hLNGY0guV3fPuhaH764J255w&#10;Mgc8kfjgyCW4kEbMsW1VycORnOB2znoPTr15GI45LaTcsG3gBRHghc47HHqev1qFLxEVhDEwWNmT&#10;y5oTCQQ2CckZOT0IGCOcnNaxjOMbW+ZmueV2xpu2t5FiSQMy5CBn+Y9fm4wOg44OOevOW/aoItss&#10;1oyyNwu2MnJxyADjv7Ej6Zp7LCdsk0Kltu1csPYfgevQ4z3FRapHd20E4iEMk6xMbdZG2gsRwC4U&#10;naCDk4bGe/GCtUh7NRW73Kw0ZKV7HP8AimUrCrPEVZtp2bRkZ7ndjHI55GOO9cncQ+VK2484DbIs&#10;ryxUkkZGD0yeM9DW3rkccsgvHVo7lGUWrRwkk/LzwACMnPbo2OTisQXy3ErTWPzpIrBsx/KV25wC&#10;OmC+evODwc5qFKPsfZ3vbfyMqkZTqc3L6WIrpIWt9k9tEfMV9vnMpJUKAwA5yfmAPswzjdUDrLLF&#10;GfL5fhdzjBQtwvTkbeMEE8dzyXNdSRlpZWkVljIjbc/lszNydpG0HAXkZPpzk1Tu7SKfyrhwJixM&#10;bLvAQq2WKsM4PGRgjqenJBWHlUjUSi7Lp1Rryyc7tX8upX1i6Gl2Msc1rM6th/Lztz8xBI2gH+Jm&#10;9DxwM18xftK65dQpLpsKW/lt5ly0cnlM/nRjaAHyHYbJFByS+Nz7SFyv0vrV3YjTmE9/DabbcvPe&#10;XCFl+RlwdvABLDgDBB7nG4fIv7QnihbnxHgTLNDeTXC3Gn2fmytHJ5qjCylCCAHJTG4suRhtjCur&#10;B0631lKVNPv6GtWNb2bdP5f8E8dEl3qKtcWWmR/ZWz+8lwZdwVxnDIeAuF3OoVvugZ4Bc21tDKtz&#10;ofhK1t76Jo1F/NZm8V4tmJXdJQ0RlAEmQmSoZeCGUVsPogtWvn06GHzE1Ro/+PrDSRoiAoGYEgqw&#10;JBFuuGZid/Cmx/Yl1pkayb737ZNOR5cFoVjhQF28xlk2tsI2sCQocSjaW+UHuxUsPCp+7i4tdL/8&#10;GzRzRlUhR5XD3/69f+Cc3K199nhbXEhjaTZFc3d62xljCP5ZU/Krc4zllGxeWDddCHVriJlmaJjb&#10;yNKsNra24kkHls2U3ZDAgjaVGcGNR13Guq0a90+LUY7vULKeRXkdwjSKud+1VWTY46k8gbcq2Q3Q&#10;jJ1S10OBLyDSLVZtQuwJVs0kCLNECzsAiRklgSpCuSxX7qEcp5ns1Uxd6abSV7dFffubYfESnH2d&#10;RWa1b2uV7G9sbvRWv5oRJtaRZ5I2RZbslCFdfnCZLYzlidmSATw8v/Ep/wCfzQP/AAGWsuC+ureT&#10;baXXDXAhgj+ylTZx5ClpPLbcZN3m7i6kogiYnDHY/wD4S7Qf+eevf+A83/yFW1bA4ypL3aX3af1Y&#10;7pVoys0rn74SyzLK32W4TayYfa/yntkYPPG7tzx061QuJRMFCluBlo1kHyNwe5Hr69u+TRRXjTk3&#10;GxduWSa6lO4kwdst5LG/mALIsq7kKtkfeGMdPQjPGOMIjyhXeZNz7c/6wZfBGW9ecd/8aKKcTNVJ&#10;OpYIzFiTCAyKzEOWznoCTkDke3OAOgAxJNLNcwoYpPlXLuu0bY/XPqfTBzzgmiit2zaUYqSXcbJs&#10;soWS5hdVjbeokU5CEnpxj16dSPpQUiuRHI9zG33i2T90hT39cg44/TNFFYNXje4lpIjk8p4xEX3M&#10;p3/dy45wAQBye/OcZxTTd2qLIiLGy/Mkn8WDggLxznP4/SiiteXW3kTNLckt4LcQtbRqsccaKtvH&#10;CoXbgHsSfTHHr09I5JYCmFGcf6tyxVQMgdsc+neiipp9Q30YK6Iu2Q/Mr8bV3YP4+vX8vwbcmAxt&#10;LArFYx8xVhkAgHrjPPHQAEfQ0UVpVjbqFOXNKzKt3FZyq0RiXLbg275SAPfHqeBnHH5wyNgLGbtm&#10;JXABO3dyGI7HrnGD0ODk80UVyRW5Tl7w8FYlaGR5InzhVY43c4BJ/wAnjHPWqGowFIVQKzq5A2so&#10;w2AOnPJ9hn24ooqKk5cyVy7X1MO8Xa/nLdTEKxLYzygHQDtnGQOvU8548x+IdjJ/wkULJIGMTBpo&#10;2yXcZO0bg2cAknGDnA6daKK0j/Et2OLFX5dGR6dDBawqQySLAp8xWcuwk24GxVBydvfIPPGa2NNi&#10;WCRophIxVi6SSRgqFOPl4xk5PuxA46EkorbnldxMZUoqnGRqWtjJcRLFN5YYkn5unXOMA98cjnjv&#10;zwjRWaXHlKV3n+ILkEckHgYxkHnPb6UUVpF81TUuNCnGKYs0FiyZW1hkkmVV8zn+HoOme59ue2OU&#10;htZnGLcKpX5gzxtnk4wPyPsfSiim5OGiMpxvUsLCLm4UiWOOFgzBmjmJ+TLcnKrgkYyOcFmGTgM0&#10;kVkNq4XqPkfeSSMdfm4z7n179KKKVR3suhz25tX3Jh5khfCKyeZjLSbSvOPU5/T696hCzwzOibiG&#10;2hFRzw2R2xxwM9c0UVth3y3SNK8ea1y2wjWRrUmRiylvMODnj7uT0J9Dx+OTUcgMkyxnCbm/ebkH&#10;C5+me3f25oorqlFRimtDPoJHFNGTOZAyt1ZGOBxj1HPXnPHH4TR5nhzLt3SNgKrbehyuT16fh19M&#10;0UURfNq/MmOsrA8LKrGNMsoDFhuUM2Pw7846+9NEDQTee21flwrbeH6ccewH5enUorkq1ZU4prqy&#10;q1OMY3JoobhHSRY/4T8yYYZJ/wB7jr0xxnHtTjGruWMO1mjBkbncce2eowOnfnnuUVdOX46Gcm7o&#10;clkscmJt3mNk7RnZtz94jsR6dOeOc01IngCl0xIrfMvJDfN2zx+vf2ooquaUpJM0j7quWRBII2kY&#10;N5nXyQoxjpnt/wDr596ihsgjQwyPjv3Pbk4HHbPPB9O1FFVGPusctdSf7PEkrERBmRtrSwrgA4HX&#10;0HHTr07dWGNZT5It13eYd25sEZHTp6g98459BRRRRirsJaRViR7aWJ8xhfmAP3Dz0+br78e69fRq&#10;28vmlPMb95/EueDkckfj1/HFFFdEYqMNDDmldiQWcn2hWuE2tyytt4OeP6//AFqljsypVDAd0nKt&#10;tIAx246HuOB9cmiipl0aFTlZ3HCwbb5At1ZpHwWkhABbg88DPQduxpgtbgyraW1s0h+ZyzIcFgVG&#10;C3TPHGeT83XBwUVVP+HzFVr3uMXSrreZ5IX2oucsvzbRngnJ5BB5OfwyKsDSZSzRrbt8zfKD82cc&#10;Zx/T29KKK0vsKS5bEkWjX0ESRS2qtgbtvXOeo/McfpTptHuJQ0Z67SqjIGO+CQPY8nP6CiiuS7lO&#10;/Y0n8I5PDlzGTG0W5R8p29evXGc8+3f8akk8Pus3yD53X5lPXOfvDGcjFFFdMIqUrsz+ySt4buX2&#10;26KwU/ebIAx/ke/9KSPw6qRbsLtU4k465PX65Pvxz7goqayUdUVbdjpvCQMW6ZXZlxtREyRx0yBn&#10;/Hp35jm8HS+aqi22mRc+Zs2lv05/p60UVnRk5XTKrRXMrdixF4Um+aKW1XaoADAnHrz04p0PhMQu&#10;TIOjfMxYEIwzzyOg/D+QooolLl2RNOnGSuyb/hDcqssjyD93n5W+XHpjuBzjsf5yx+EEeVppUQ/M&#10;QzBjzwMjjg8rj8PzKK6GuakpMPhqWRZXwgm6OSMAOz4z5YAxn1/Xj3p8nhS2bb5iqu4fKdp6+3f2&#10;wcdfwoorGjH2l4yKk+WL9RkHhOFGWZpMqvAj4ww4/wA/5FWIfC9u6PbMEVY2+9Htwp457849emPU&#10;0UUr2i/kZ7RHf8I7YwN5aRRqsW4HptOcbRz3/I8ipH0CziiWZI4V3Y+8eoOQB2z94n2Hbmiip+Co&#10;rLc25b00Og0S3SMta2jRs5zIEBzIcA844PHTr0+mBdEsVxiHKyLtk+T8M/gPcc549SilTcpyafQJ&#10;RUacfMsLoqvEwMStIrfPv+YY59854PUVGmkW0ZWDyVXauFVYhxkdccY5+gODyaKKqm/eColFJIHs&#10;ICjKIomj2je2zoeRnHBHyknHU5Ip0umWbr5sMPmFl+ZAc4569aKKnmcZWQKEZPUe+mxpcMz+W/GP&#10;3i7g2fvD69ufSnpaLKzQmLcjH92jKCxGOnAH6AfzoorPm91MqMV8Ik2lxxpCpjWTDb9237ox9OD9&#10;fzzwZXtoFDzyx7t27y1DHDDsGHGATxxz2oorovzU9rehPM4yYGyCTDCmNjIE3MRjuAeOMYz2zz7C&#10;pBaxrtjUIdkmZCU249Bx09fc7uBgGiiuWM5SjqaS93YqwQzKyNE6t8439QD15HHrjj374FTBY0YR&#10;RRrjnad2cAcE44xj1+n4FFbVJS5bmNP3Ytocghhb97bx9d0jc4Ge3+eP1prrC58iSMM6MVYLk/04&#10;/mcj0ooqoQj7JS6k1NCMw7jxHH2VtpDY5/H/AOv+WSKOX/VRoq4/1hZsENng4IyMgn3HsSKKKrE/&#10;u6N4k0yRNPcY8yMAt90bcYPUcds/hzTUjW4UxoZl3KCGVid3oR7j8+T+BRWV+Vto2krxQSxSNubj&#10;5RmQKn1yOOOnHQmnKUCb1UriTaqyMFwOF564HoPyGDRRTjJ1Kacu5XJHZdhRG0hE0QVSuAuD7fmM&#10;np+npTfJhKna4BQ5bd/CNoxxjrn3/qCUVlRlyy27BUpxepFNbzTR+Y8h8xY8fu13A8nH0wcY4/Og&#10;tJJLJIzFfL+UL0yAM5GeoPHPPT0zRRXbyxjSckjFSlzWJmENvmKOL5trZbc2FBOBgD2z16fjTFaP&#10;LTzoVKr8yqeB34xx+Of0xgoqafvNX6lTvr5CjyHZYkt1Zdx2jaF46jA49znsCKbMwm8x4D97ljIu&#10;1hnnPP8ALPfn3KKzqwSk2Xe1JeY51uHkUyMMerdV57dPbHf2wKhdHjdUcKu5vlY4/dZyQeewIPr7&#10;+tFFbRpx5tAhGLjcNsUczi3jWI716ADbnnp1GR6D+RyB/OZvM8tdyLy2CGHtj/gOCB3POKKKwcnz&#10;tsOXVIeGiWRWDoRjejrx8uM5x35/T6DI0bNKHEjbeu1s469Dxzxjjv6UUVEpSve5cVGV00QFUgg3&#10;LFIzqNvPUN+PYgevfGMcGQLcW4ZCqqfM2KpY8ZP06gf/AK6KK0qVJSp3ZnHSVgKiaV45+CkeAvkn&#10;dwcjkd85/wDrcUNciTuuevyocAY79fTv70UVMPepakz3I1jhifyucsuUzn0HPX8P/wBWKHjaRdyH&#10;G11BHLDI7fjg/wCeaKKSdv67hHWKBWkkbZu3fMVJyML82COvvg+4/OEN5FxGlxKu6NVBYYVWJGSQ&#10;uf5nnpRRTejNLfCiSORwh+zz7mVgtxG2N2T9DwSSPXPI7ghrqyLIPNdJCq7QIwc+p3fXt7nvRRU0&#10;ZSkrMipbcbIyyuDEGl2thcDH4fTr2zwaEf8A0pXlRdowdrDPy47e/b/gNFFTiNLW6m1P3dENiXcI&#10;4JYV3eZ0aQ+o4P8AOpi0RmZlZvlbPOPqByPUn/61FFaUYx59uhl7Sbja4yNG2tI2F2Y2qW5POOue&#10;fX1qJZGuBt3s8St8yx98HOc54Pt6nHNFFEpS5ZGrhHQHjfaoaZ/lXKx8rjpnsMeuOev40TzxLH51&#10;wBjqZF5+pYYPA4HpyKKKqjFTlFSIlpDmQF4okzIAO7bY/l+8OcfnnrQJUZzJCN23hVZskfdwM59M&#10;c+oHvRRRGKnzXK2sNjkkebNw7KixsPlVWDcdCM9CMd8jGc81HKGgbkGQLtLKud3A4Ax6c0UVmrxj&#10;eOgSV2kx0BRnLtZ7piuNy5yflIwM59envn0pENtvWKa2Kkg7WXqBjr6+n4fWiitY+8lF9b/kTTqS&#10;5mhIH3xMq3BlVc4kGOOMdM9sdwDTpPLvc7kz5cY8v5enPXI6c4HHXn8CiuKUYym0+jsdEZSWhDND&#10;GIPKQNlW+Xy2C/Keex6dev05pzywLHI8bKpVd+7yw2OBxjGD9R3ooraMIxuia0pXTIWnkMfmuyq2&#10;4NtVWxgkdM9Rjr/PvTirpK0jmNdzH5u+eOO/TA6evT0KKPbSitLGlOPNU1GyRSL++G0Ky4UO3Ttj&#10;HHJ/TjvwH+V5x3wbVYMcMV46fd4P9KKKwqN3TCVOMaiSGSMFb91sZecdGXB47jr+GKHZ/JHnL83o&#10;vH8h2/Hp7CiitaaXs0ypU4u4QpGSygLuZjtKyAfLzz9eOvfNLM1wA0nnle6NGrZH4Z549/riiiiN&#10;WUZv5bkypxi1YiVTG6I0vmcKw67gQfmOTjj9PypTOdrGeNVjDcBm5AHTmiinKpKV2TKPLJJdRS9u&#10;NyReYqsuF+bdk/gen9OvXBh85oGxCpIH8PJ5POevIGD/APW7lFOWlO9xr4hsUmHcS4kXb82w4ZSA&#10;eD+ecZ/CnETGOQpI3zBjkMpxnAwOO3JHXqewFFFc9SKjC44/Fb1B9wj8qMpHtfO5SDnByev5Z6io&#10;I2jEmB5q7QN6HcF5z36HpyAf50UV0UZc10xTfLHQetwWEuJmKrHjcVOMgnqMDoeuCR9O0YMTy+TI&#10;zN83zPkEdx16A8/kPzKK6vYxpptEU5OUuVkUX2k3O9LhWWN2DRqpZjuOVOc8jAJx3/DlhujApaG3&#10;JVl3NIwHPJ75456479M80UVwSSlUWh1a8o6O93Ylyy/dKsZM7jj17/nxQjIzZht08tuUkU89OMk8&#10;4A9+ACaKKVWnGLTX9bBfQhmMYi837nzKGU4z15+g6dBgMe+cUxrj7PvclowFwzbuB2x25xzzRRW8&#10;bVIcrX9aHL/Dkmuos1xcLcK5uDleWHlk5Y8AdeO3YD5umcERyPIjK4j+bbhGIO4DnoCAfx70UVFJ&#10;Rhay7hOUnf5EbKLlibKMbuQjZBKjPPvxjtg9fY1DcLOpe5ljaZo2cpbRsF3ELyPTcfc4BAyRyaKK&#10;KlSURSiuVMfdh2VYZpYQp58yJ/y65/wOPTFPSTYfLmcmTBEiq2GBxyfy7k5GD0NFFZ1G6dO6YQd7&#10;Mry3L7zufcwOfQL3z0/z0GR0rm6MgzOGm4C4EPt0Of8AZxnnP49SipjJypq4pX1l2CYywwM7TCSQ&#10;KzLJ5a4U9l55/h6Zz2prpcSpiW8XPSTy4wUPI6DpnGT6HtwRRRXRWly0426to0irOTKsksMkquMb&#10;1VflWTDIx/2hwRz07EgdeKrXktnO04ed5JlCnagA+b0x1zwRwQR6iiir9jTdPmJ5paa9jj9fvftW&#10;1bhUklZsCR03McjOPlIPXK5AA59BWM9vcQXsTSagquy/ea4KqwBODjd97luevrkAYKKzpxjKMVbo&#10;+iB041ItvoyvMZpdTjuZpbhrdomSOHyBtVsLgt8gYthSPmI3bicnjFW5tz9pitIpXtzhv4uFxg/f&#10;bAOdxA/iOOBwQSilh6kqcbo56kpRuk9rGX4wu7nTvDVw17JJGkY8xI5IyzgoVYOF/wCegxjevIyc&#10;EZIr43/aMluV8T3VmrW91cXLBYZbi2QLBGwyQB3I4GRkZw2CQwBRXoUrqm6q33OiMVKKPObjSxJo&#10;P2eQWqIqsss8LI0n7w4yrMMfc+bnbg7c4IIE8FxLd6a1ta2TWkjq4khtSUihj+cqEQSbWbAAG1UK&#10;DAZnDDBRW31meIouU0rxejLjVlThK3pqaOj61Np1k0d18xBIijhD7YpFbCkZU7Of4M57c5LC1cwX&#10;F74m8u8kZDbxv5Gn3SSZXDMC67lLDarSA8L8mcKeSCiuelJe2qVkkpKL2VvwIxEYxpwkut7lT/hE&#10;ru58XWNoljPbww2268s7SGTzWuXw23mEZWM/dYn55CG2AjeKv/CA+If+eFv/AN/j/wDJdFFXg8Xi&#10;MXTvOTVtNND0sHTjWw6bP//ZUEsDBAoAAAAAAAAAIQDfZHWaV1wFAFdcBQAVAAAAZHJzL21lZGlh&#10;L2ltYWdlMi5qcGVn/9j/4AAQSkZJRgABAQEA3ADcAAD/2wBDAAIBAQEBAQIBAQECAgICAgQDAgIC&#10;AgUEBAMEBgUGBgYFBgYGBwkIBgcJBwYGCAsICQoKCgoKBggLDAsKDAkKCgr/2wBDAQICAgICAgUD&#10;AwUKBwYHCgoKCgoKCgoKCgoKCgoKCgoKCgoKCgoKCgoKCgoKCgoKCgoKCgoKCgoKCgoKCgoKCgr/&#10;wAARCANPBM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svDGnpa+H7W2wX/dLu3fMxzj1PX8/zrSaPavzBdu3qc81NYWZjso4HIyP4d3+cj/P&#10;ephArfOTzt/P/wCsaUiosqRwBm3JHtyOZMe3v/n+qrAFG/DNnPy4A57f59DVx7VScw8bvwP+eR/+&#10;qhI2bkrns+5cfhx/Wsiin9lEqlc/f4+Y5zg/zpxiH+rzjLbsMpxxg57/AOf0tFAZAdy4b724++aa&#10;kO7mInczH8+gpgVTAGIeIbj/AA7u/tz06UG1aVvNTHPTHTHPcVa+zsG2krkH3yPypVgGzzJBt2rn&#10;6fn+P4U9QKwt3ZRuVuxbjNcP8bfitP8ACDRtN1q38MTas19q0Wn/AGe3kCyFnVypXdweVA5I4Oex&#10;r0eSDcqtG3O0j5u/b/P/AOuuE+LXw21Lx3q/hk2UVvJZ6TrSX195zDcpRCYygIOTvx6EdRyOHFc0&#10;lcHtocd4n+PPxP8ABXjLQfDmu/B9rq18VSyw6TfafqYb7NIgVis6lDtUqxIfdjKkYrY8JfFnxTJ8&#10;YJPhJ478K21pNNoP9q6XqVjdPJG8fm+U0Uiso2PkhlILBhnoRWv49+HGq+JPib4V8W28Vv8AYdEe&#10;4abc+JCzptAAC4x68g89+1HVvh98Q4Pj1Y/FHR00240eTQRpeoQzXLx3ETCcy+aoCMrrjaMFgQRk&#10;davlXKSaHhj4gXviH4neJvh9NpSx2+gpaNHfxykmZpovMIKkZG3j1zz25J4Q+Jsvibxx4q8MXmmp&#10;b2vh24hRL1pD++DRB3OMYXacjr6Gsqy+HHxO8IfGXxJ4z8OWej32k+Jls2R7y6khuLGaKMxupAjc&#10;TIeGHzqQSQAAMlnwf+EXxQ8K+KPFS+P7rRtQ03xHeNcpqFizx3QDAr5bRspUbQeGDEHJOBnaEoxt&#10;8vxBX6kek/Ez4o/Ei2udb+EOiaCuniRk0+617zmW6VXK+YPKYbQcHA6jjPXA9G0Iam1jbnUrWOO6&#10;aFTPHbsSgbA3AZ5wD6jOPpXnnwp+Hfxy+EnhxvACTeHdYsbO8I0jWJPOt7hbZ5JHKTwgbC67tqsk&#10;iqRglAc59Ztkcwq00S+Ztyyr0z3HTp6UpStsURx2pyzht3bucY/yfpjPeneRh8rFu/n/AJ/DvVkQ&#10;rjzAWOMfy/Wn+SB0H+9yPfj+VZ3fUCmIz0XPXPy+tKtuofjG7ovvx9KsmJUGJS3ON2O9OCMWBDbs&#10;N93B/SnHTYCuIMjKhm+lSJESxaQ9efpVpYN0RHTv94dPr61JsVT8ze/PXofzoAqi2KJz3OPu9wOK&#10;ckBEm1l+Vug3VY8lEOHbleMt/n+dPCAsu7nLZPPP1pX1KKwj3rwjflkV85/tNzx3PxAkikuiwito&#10;49sYzt4yD39c+tfS6rGDtVPM+XC9wfyr5a+Ot82ofEjU7pR8sc3lfMuCWVdvqcf596WpnLY88lTB&#10;3COTOc4XntnaCePbnHSo5GEgSF1ZiG5/ecA9fx9at3J/f4OQzDCfKD2OQPbPPPFQLuZCzALu53K/&#10;3h6d/wBavYyXYhBQOYVXkrnnGfr7fl2+lWYdsSYaLv8AxMPTIyPQH9QM9Kj8pVP72Q8Nk/U5znGB&#10;+fT+UlpgSbowu4sAB16Dp+tMuJ9Qfs1WYX4WWcoO4yTTNjHTDkAD2wB75PSvR0hJbBCg9s5/Pn6/&#10;r9K479n3TJLX4T6Qr7gGt2fHA+85Pv613UVqCuFYf99fXn26f/XoZotiFoSqqoT736+p9+tSxw7T&#10;tR+q/Me/t7daspBwqlGXb+Oeo/njuPzqUQjytqqevy+o/wA5qRleO1IAYdGHHbPH+elSxQJhVLFm&#10;3cZ/Hj+dTJHgF9/3eNzYOOnPWpkg3fdVm45bPUf1oKRXRZCTnPHZejVyXi/45/DPwR4l/wCEE8Qa&#10;+sOvSWKXlrpixs09zEzlAYl/jG5WU46YJOOtdzHB8m0PhgcbvWvG7jwHNqv7b/8Awmt3pVxJDp/w&#10;5Wzsbw27eRHI17I77W+6ZCCMjO7bjgYBLjqSdp8MPjF4J+LFzqml+Fby4j1DQ7iOPWNMvbKS3urM&#10;yIWiEkcigqHUEqcfMASKr+Ivjv4W0jWbzwv4d8P6z4i1KxkWO8tfD9msqwORkJJK7rHG+0htpbPI&#10;45Fcj4Njv/Cv7aXxAm1vQNUt4fFWkaG2k6hHpcz21x9nguI5FM6x+WjI3Gxmyd+e/Gf8EvEev/CV&#10;PFXw28TfCPxNP4ibxXqN7b6hb6WZrLV455DJbzi5X92g2FEZGwybMFc8CpQ6oXvHTat+0no2s/s2&#10;ap+0H8PPD+pXkNlpt7LHZ3Vn5c0Uls0iyebGWJCq8bZCkkgcZo8FfFPxJ8Vv2fpvFXirwHdeH7i8&#10;8G/b5JJ5oJLdme2LsUaNmO3nI3AHBx1Bri/gV4V+I+r/ALIniz4Rav4C1LSPFzW+vRzWWpbEjuLi&#10;7kuHQQzghHR/NA8zcBls7gPmrsvAkvi7xP8AszSfDwfDfWNG1iz8CnTVs9SijjBu/shh2IwkKkb8&#10;YbIG1geMFRVoq5K5r6nmvwN/aruPAn7J3hn4gD4M+JNT8L6L4etU1jVovLSaARhY5pFt5SrSojZJ&#10;dTjCu2cAmvf/AB58XPBXw28Fx+OtYvWmtr2SCLSobdN0l9PMR5UUSnG5mz+HJ7VwEnwY8aX37Bv/&#10;AApyy0SFfEbfD5NPaxmuFVZLwWwR49wwuS4IB+7kjJxzTfiN4D+LPxA+D/gfxH4b+H62XiLwT4g0&#10;7V5/Curakn+mxwIFmtVniLorncdjtlcoCQM4okoyd/Mr3jW1D9oXx74b8VeGdK8Z/BOTT7HxRrw0&#10;yxuY9fjmlgcxySK8qCMDGxOzED3OAdi38QeGn/aon8Fv4akXWofAMd//AGvHMdr2r3rR+QUHA/eR&#10;7t3fAHYVw/xZ0X9oz4na74E+IGkfBq3tbfwj4oj1G+8O6hripeXO6F4i6Sxq8WY/MBCk4YBvmHFd&#10;pJ8N/iNYftRx/G/StG0+60jUvBMOi3dvJfNFdWky3bTF9vlssi7HIA3g7h2HJjlil94e9fUyPA37&#10;RPxK+K/jHxN4M8CfDG2jHg/xdcaPqmp6pflIZxEQT5IQMS5VkJDbQpbvXucMUzRqGO5tvQdRXn37&#10;Pvwk134YP4yk8QyWryeIvHmpa5bvasTmK4ZCm7IBDAKBjJHAxXpcEDB2Lj8/4aifLpYuIkdttA/u&#10;n+FqlSLei4f33LipfKLjiP8A3qlSJVxu3Meqk5yDWcSrkSQfL86n6+hqWCBUG3/x3pxUxg+TITbx&#10;uz61MluQ2Sfu/wATZOP8+1UxEcMLB953dOcMOf8AP6VIISq4IbOMZUew56VPDCE2kj7vRmXpT/Ki&#10;ZsgfLycE5qWB53+0UAnwu1AyzfxRBVzjnzB6f5xXxp4rZXZvuhiTt56jngdP89q+y/2nljT4SXpf&#10;G1poRGxIG07vf24455r4z8RKWlZjJtZjg9Rjnr/nrmrgYyOZlLRzbFbaucNu+n8/r2/SNXbPmRH5&#10;lB3bgfft/wDW6VLchZQyLtbdnbtbcvP6/p09KblGG1ozsYev6/StjPqMbAby5stuUY6Zx/nI9q/R&#10;z9nvxZ4Is/gn4OtH8YaWJE8NWatG2oIGDiFdykE7gVOQQeQQc85r84ZFAxllXbwNw+nc+v6+9LBq&#10;msQ24SK4mjUqCqrMVB546cdT9frzlW5lYpSP1fg1nQLoA2+tWsm4jb5cytWhH5YAKurKcFQrdcjj&#10;69q/JuDxTrkLrcJqM6ycAN5p+XHbHbPp+NWofiL46T/U+J9QXoSPtDZxnOMZ/wDrVPs+we0sfq4A&#10;By54zxu7/wCf8+tSK4ABYqPm6setflbafFr4kWi5TxpqS/wg/bTx7/Xnt6e3Fyw+OXxXsoxBb+P9&#10;Uj28x4vmBH1JOSOe549uaPY3D2p+pkZjYhvMA5+X5qkSKP7zNjn7pr8wYf2mfj3AzRp8UNa8r7x/&#10;0xwePckc+/H16Y0B+1v+0RCreR8WtaCFFVo2vSRjdnB/yOnvT9hpuCrH6YlUzhRlf4s49+KlKQEg&#10;hBjtX5nH9sD9oj5nX4q6tGyrj5LlhjtjPXH9OM0o/bG/aOiX7OvxU1Qp0O65bIyOSGXDAgdDnil7&#10;Bh7eJ+mywo0eSN2Dj/P+e1ec337IvwQ1AX1inhua30/U7prnUdHstUuYLGeZ23O7Wsciwks2S2U+&#10;Ykk5Jr4Tj/bT/aOt2jeP4qahvVGON25T0OdvRu3J/DB5GjY/t4/tI28KpL8QJpPl+8LdOc+5B568&#10;8fhmn7KS1TH7RH6C6z8IvAniHw7pXhS+0ONbHQ76zvNIt7ZjGtrLbMHgKBCMBCowv3eMYIrS8YeA&#10;vCXxE8KX3gbxvoFrquk6pbNb31hewiSGeMjlSpz9R3BAI5AI/PSH/goH+0fGu9fF0MuWIG6xj+Xk&#10;ewz078cmrUX/AAUQ/aQjCq3im1Py/M50+Mnpx2AHX0zml7OV9wVWJ9h67+xT8DPFfhgeEfGukapr&#10;VjDGsenx6t4gvLlrALs2mB3lLREFFIKkHjGcYFepeGdDHhzSodLbULq78lcC4vbhppZOc5Z3JZj7&#10;k1+ett/wUb/aMjbjxBasV+839mQjI9ht+tWIP+CkP7SYkaVdf00gY/dtpcfykHqfXtxj+eKPZSl1&#10;GqkT9FkRGO3C8/7NTIqZA3KQO3rX54n/AIKWftHBtv8AaOm7RyqR6XEuD15JXPX0xkfpNB/wUz/a&#10;CuovLkm0tn28MNPTge4xycj3/pUexkP28UfocSjHk4zx0qSIIFyT6nO2vz5H/BS34+RxjbBpLH+J&#10;vsA/lxwPc9MVasf+Cn3xpLiSTRtHl28MEhxjnk8d859v6r2LH7ZH6BKU4QSKo/u1NGEGGH8Xp2r4&#10;N0//AIKe/FQvtfwnpLdCytG/r14Ix2rrvCv/AAUZ+Imqv5V34N0hdyja37w9uuN36Z9KzdFle2R9&#10;kAMeCN364qYIB8pAP/AetfPXhj9rrxNrxVn8OWMf3SoXfj3HX247/UV1c/7QWtxweYNItSzc9+B+&#10;dT7ORSqRPWGjVBlVXp94DFfK3/BUyz2/Djw7qLjd5esSQt6/PF1/8cx+vaux8Q/tfa5okbOfDdmy&#10;rypaR+P1/wA/y+c/2wf2rdQ+M3gy28F3vhi3slt74XS3UcrOwIRlxzwB8568nA6UU6cuZXCU1Y+Z&#10;ZmcEsDu+X5ug6nH/ANf8OKqyyLFwjqOMqT19P6/rVi4Mj/L5fy+mB+Pb/P8AKnOiopTZ8vlndu6j&#10;nrz7/wCcV1qJz3JFumRvnOMjjHGOuOevenC63SblPrtKknJz/n8qrlj8247Wznbwu7j/AB/DPfrR&#10;v2rjap2/wjp+Hrwf897EWhcl2w49h04xyc9h+vSphPz8x9xnGc88f5FZ6y/MuyP7rD7gP+f/AK1P&#10;WQTHaWX5WHXnnjg59v504+ZLRcSXJWWNhwfmbaB/n+dPWeUjlE7D5enp6f5/lUUktnrtB+/14/8A&#10;1frStJKqFEKnav3lUYH+SfSq6kcuhca7dYzJ/ebHoeSP88//AF6jkmkY/fCquSoU9PT/AD/jUG7c&#10;SFkX0G3HAH4f5x2pUdShU/dz970PX8z/APXp7CLKXZ3YRPmPT5v8/wAqDOGXcIgN3/1+Mf54qtv2&#10;8b+v91vb0/zn2qZid2Nn97btB44/wouLlRYimeFWWQD5W+ZmAOOKmE6Kdqjag9cY/wD1cfpVFZo2&#10;fzCi/eDHsOgyOuf5VLG7EACNm+Y9F/z/AIUcuuoyzHIyDbkbiwPzHr/P8qkeVnG5C2f73p+nWqow&#10;/Bib5um3gjjHP+f8Kd9oVzgfXbtHB6dOP5VPL1HylxNQZ0Ej8/L8u0++Pr/n8acb14gXU54+9np3&#10;yKptJ5mAFb3XA/Lr71MSGcAovdW5GaFHl1AvLeypHlcZZgM88decelOW5JUCI7vlBHzde+ee/Ss4&#10;yeYeR3zu6Z9/84NSwPGCvltuy4HpnnrQojNKG6bAA/u544x/+sDvViK8BXavyYYkKe3+f8Kx4rh9&#10;nUtt/iVvpU9rOQVG/wCbJ+8xw3NJxsK50vhWczagq/NgYzz1Pavoz4Nsy+Wqr8oHANfN/guR21IA&#10;sx+Ycex/z/nv9JfCBMRQEjA7bRzWUkXE+kvh8+LUqzZHbd1HFbmsSqLUsSeF471zvw/YixQZxxhS&#10;v41sa3MfJYbCOMcf56VzyRvE8v8AiRuaCTDclTz+NfJ/x7YKkjN8zdeO+Tn86+qPiNIvluFbvyM9&#10;K+UfjsAUlLHbj07+/wDn+laU17xUtjx0O6u0SnDbv4eec56HH+fzpWkJCuW5YZX5fb9MinyQR72E&#10;2Ny/7OOemfpTZgA24jccHsOOnGR2/niuixiyMgLyEbco79T9P/1U5mY/IzHb/TPUf5/SnLHsDAR5&#10;HH8We/8Ajj/PWNgUZVV27b/x+tTYQ2W5fzcIWbP93t/k/wCelDT4bBJXDY2/h2H+Hp6U4JmXawYn&#10;HY9vy6fT86a2yMnlvxPAXHb/ADzxVLYCIM2FVY2Vg33R29vfr/nNIzyhcjndnd7jHbt6e4oSRd3G&#10;cYPyj+XtTioU9B83+yfz6f5/CixBEgK7lwd3y8HgD/P9KZIAF2bGUKfuqOenPQ9Pzqb7x+aP7vLb&#10;l4Hv+dN5QlVByW7dO9FiiJknHyj73I4z+nX/AD+dKyuP3scZY/iM/wCfwqTJ27v4Tzkdv89aCpf5&#10;mk+UY5b2/D/P60AiPynj3bPT+LjH+eef5Z5AjIgwvDHG5c9MU/fxuMir0CnHXFLFJkKT/d4/L/Pr&#10;TsMjEQlGC+P7p449f0obcX8rcx7Ybrjpz2xyfzqRVkZwpztC9iOf1obcu2ED7jYU59v8KYhNrqNp&#10;J28D5u4/zx/+ulA3rnJ27iOD17n6/wCfpQmDHsZN27HHp2/KgFUTkds/X/IxSDoTKAp2udvqG/xx&#10;Ti25em3b/s5x+vTpUMEpLFWXb8oLKGGB+NDSF33I/J5HdT6/5/8Ar0uUpMsCKJvmKt97AX/Ppimg&#10;q/DQnptz3HQ8Y5qESl9olIb/AGsn2/xP5CpLcKZVIX5cAr82MD+lFgPTPgxEBqCbGb7wKg9Dz/hX&#10;1l8LZC1tGoJA3D+D9K+T/g3Ej3Ebxr8zMAPTA9K+qfhlN/o8WM8+3b/CueaHHzPcfD7sIBg7uxFX&#10;5SQGJVvz6VmeG5d1oqb+Ppn8KvXDP5R28/SsUbxOL8etiBsHaN38Xbmvnf4wpugklIGNpy2cYPP9&#10;K+hvG4ULISvGOfmzXgfxYsHYSIqM25Sc4/Dr/StqY2fKfji2Kaq80hbc0nbP6Dt39a50u+zdIPmU&#10;Y3LnAP5/hXe+PvDl/JfPJb25CqwA2rx7/j1FcwPCerzbjDaynG7+DOW55B4B59+tdRhYwmWbczsF&#10;Xa3dcYyQM/49ce/ZQuQqhGRcjb7HB9/8810CeBNel+b+z2bgBflJyOPUVOnwy8TyIBFZfdb0IY47&#10;f40EnJGAkbxF0U9+G6En9P8A69DQlh1I/vfLhvU4/wAnArtLf4S+IpJCXsXH94Rxg5Bzx7HnvViH&#10;4NeIzMJZbRguOu7gj+Z70DscDJGGZiBuGTu+UcEgZ+nHbPNSG1fbvk3Ntzlsd+/+f/rV3yfAvxE6&#10;SOYNu9sqy9cY+g9j2x7VYj+A+uyMdzMSrfMdvXJH1+v4iq0HynmohlT54mbaG+aPb2znr/nIPemt&#10;b5mJEaAkAfTHtxjr/nv6vD+ztqc37xlk+VsqPT/63+fWrdv+zlqZg8nbtVvl+aPGO3OO2f8AJzRe&#10;IW7Hja2kisskh+Zcg7D15x+ffinfYZJDshdu67g3bPUf55+nNe3J+zTdXMavIsmc5ZR9PfH8+5q7&#10;bfsxZO0xlc4Vdvb68+2P/wBVGncOU8CFltk+aMbv4NsZ9M9eO38vao59MlYqpSJtq7fnXnr9D/n8&#10;6+j4v2a7dCuLZiA38aHPrk+/5e1Wl/ZmtWHyxvH6hV4Pv1qeZdQ5TzMftJfC6OHP26YqFz/qBuxz&#10;0Gf6dvag/tG/DaR1hW+uN33f+Pfbnnt6/wA8fkfm5zbwsxRtwxwdxwzYOM84/u/lUtrtSPaZMncv&#10;lt0B4+nOe2On1p+zTMVJn0f/AMNGfDTyiVurhdr/ALtvs/zNz6/rnj1psnx+8ApGyK11u5HEWWU9&#10;+v8An9a+fY1dYGTyWaPOTwcE4yAR2J/TpUyrvOxY1Hy7VKn9Pzx70/ZoHU7n0An7QHgVd3N18o+d&#10;vJGAc46Zz+mMUf8AC+vBKuQEuGA6qF5yfx/XHf2xXg6Rgjasm9tu0rk4X8//AK/+FqCNZBlCp3Fi&#10;2eevT8OOv8+acacSfaSPej8ZPDZtVvVs7zy5PugY+vqf8g+lZk/7RfhS0Qv/AGbcvGq/NIpHTr3P&#10;88fjXGaXZwz+F428zLRySblIPzfN06//AF/TFcrrVs7RLGrH5ZG3K3TcccdOvH5mtvq8bXD2surP&#10;S7n9qzwhbumNAvJFbd8qEcHG7P0OcdfyrOt/2zvCNw8kC+Fr9WhkZG3sMkgcY4PXPHqT+NeQ32mh&#10;o3VY90j/ADBVwMN68d89fp2FYOlaVH/aN8p+b94Nzt1c7QN364/H8sXTj0NOZ2Pfn/bJ8NIvm/8A&#10;CI3e7grtmDcHjOSOT9OT+tOf9sTQ0XnwTebWX5itwOP/AB0diOg614bHZrLC0jxgBBhuvIx/tD69&#10;8/pkksDGogZt3y5X5ANvUfXkn/8AVxmJRKie1H9tHQ1k2L4FuD2WQ3Qyo+m3nIx0P5jmoj+2lp3l&#10;jy/Az+Y7EY+3HG767PTH48e9eKS6SnWFIdnCbpOcr9en5c9cdsRxaa8bYdNzM2ZI9pLN8p7AcYqe&#10;XQLs9uP7bVuW3p8PZtrsQkMl7yuTwMhOePbqc9KZL+26qzoLbwHu3bVZmujkZOeOPb8c9u/ih0qJ&#10;3WJ4l+ZSNvln157Z6d/pnNOk0+F/ndzuyfmOCuenB4B6/l6UvZ+Q+Y9htP24tVvLqaBfAdvH5bbQ&#10;XvGbj8h7+vTtjmeT9tDWm4t/BVmxX7wa4fn8hjrz17dODXieiaYBf3Wfl+623pjKjj26ZOfr61oN&#10;pymffINzLx82Ce3I5zgD+dRy6ju+h68P2xfE5kMlv4aslj42xySNk8Hqc4/meMDI5DrH9rrxVdus&#10;Fx4Ys1ZyMjLY7ev4/lXkf2byJQisvJIOPU+3UngdMmrVnAsdxGxQt8wC5XkcZx7jv/KgD3zw98fP&#10;Emt3kdtJpsMa4+Zo425+uc/p6VveJfiVr2j29vNaGFvOkOWaMHHpjp715X8P7aR75NhzySu5cA57&#10;9a7bx7En9k2sqKwxPx1/unv+J4qNUUWJPjR4tQYT7OArfN+5Hp9f1/lVO4+O/jxGLRNAN24YWFev&#10;p/P2rnXLBNyLx329ueD/AJ/rVGcrksQ25R8voD/nPr/Sn5mfMbsv7QPxDh3PFfwFQWwrW6N2GB+v&#10;58c15t4o1G/17Up9RuBmeSYvK2erHqRz06//AFq07/LLJJgckemMZBzn/wDXWLe25WTI45+9u6H0&#10;xj6f4Z60tWNmNOQS4Ypyw2svLZ+v+c4psvnHIUbdvPK9sdOvT0OffnnNqVHdmV5FYbdvJzgEe/49&#10;vwqPyHljANszBTktwD1yef1+oPtTjYy6kEkTyugC7V27d3GMd/6D04qa3tVZGilHLMB6buTwPTr2&#10;P9aTyAqOQqnb6v0ODj/PuPSnRw5n+0CP5TzuUgA5P+GOvbvVGh9p/CvTl0/4f6Pbum1hYRlyy7cE&#10;rzxnjntmukV02ZSXdzj1w3XH+f8A69fDw8W+LsC3j8R3ioiBFQXEm0LnPQEegx6YzTn8TeI55xdy&#10;a/ctM3yqzTNkDoR7Z4yPYfhHK2VzH3DHLCMl7uNvm/gkBx2pWvbBWHm3SLngF2C5/Xp/9evh+TxH&#10;4iifB1iZsNgbpmBHHH6DtUMut6yUAfVbhst8w8xjj1PJGOtUo3Fzn3Q2r6KuJP7Ut13Nj5plHP59&#10;fy/Sm/8ACT+Gbf8A13iPT4/l/iukX+v8uK+D5769kbyZbybajt5bM7ZQkYJBPXvnH061Cl9qjz/8&#10;hCV1255kIUeg6/zq/Zi9qfeS+OfBWBKPF+mKvB3fb02geoOe/wDnpUUnxO+G0T7JfGmlhjhSftiY&#10;OMYHX3/GvhaO9Zv3OdzH5OM5I/Pp29PxGKa5aRlf5gxJPzNwMj3+g/8ArU40SfbH3NL8XvhZCFE/&#10;jax9PlkJGfY4/wAimn43fB1CpPjmxPzYx5h9AfrjBHPSviVPLKbGZ+BnaJDzxnHPXPHX86ik/dlY&#10;owduz5t2ckkc9eD+FT7MpVND7Yb9oT4NQkzN44t5C23aAj9+nO33NQzftN/AwPsXxzDx/CsDjPty&#10;tfFhLfxWo9R8mMdee3Yf4+lLKZA5Bbbn+AHHI9Oen4/4UezQKofZX/DWXwJWLfD4nkdfLDfLYycg&#10;+nHp26juKSX9rv4IJ8g1q6VlbBVrF8MM9c+n1xjivjKSP7sm3auNzbeOeMfz/Cn/ADOC2R8x+8c8&#10;+w79OenX8an2fYXtJH2Q37Z3wSTEWdSZlkKkpart4PX73Q9ckDjrjpUY/bY+D6tgQ6oWjY5xZrt/&#10;Pdx19/1FfH8Dhk+dEYZJ3bie3T64pzKJmD/3iDt2/KeP89/x6VXJEXtD66f9u34ZTFWtdD1BgE+b&#10;dsBz/Tp600/t0+CWDLF4QunOAF2zgL0+nHb/ADivk+NpCFJ2gr97PRc/5+lXrMOzLn+PkMyAEcn9&#10;ef8A61Hs4h7SR9UW37ami3Tb7fwRcH5vk3Xg79+F7/iefy1rb9rCG8bbH4RaPkY3XeePfj/H618x&#10;6I5xhJFbC/Kv6/jXZeF9q7Vf+Hnt0/z/ACqORXuXzM+g7P8AaLvLwD7PoEGPeQnH8qux/G7WGO5d&#10;Jt0PJ+YnPX9a8n0URqisifd/z/hW1AONoP49M84/GlKI+bud1L8dPEaJ8lla/wC8V5A+melZ2oft&#10;AeLohiFIFxg7fJrmJ2OGDJ8v+yPzrH1fdHEVXOCDxzxU8ocxJ8UfjR4u8aaJNouqSxfZmkV2jihA&#10;LYxgZ5/yPwrwzxKQrsNw3PwW5wP/AK/+fr3fiTeqfunZfm68Hr6/55rg/EkayS8v82PUYxn2+v61&#10;cUjOTuc7JGztjPyrkbA3ygcc8f5xQx2r5m9UDHOTjHbBPP8AnvU4h82JpeeGH/AufQ/14pGRkLAJ&#10;lsZDD/P6dq1sBSuDI4yQqr/dDcdM/plf/wBdICG+4NvzbQApww/Hr9amkilbcmw7lkAZtp49f69u&#10;P1qE20jJsaRtxXaPlx+ZPBOf096qwdLgoJZXVm2r91tvb6U6JSC27aX9vbGDnr/jzUwRgfMCKzbu&#10;zHP5+/H60SKxbLqu7rjnof8AP05wMCiJMkQxxkjNuGKkYRVP8ufp+P405nXeDsO5uFZTx+v19/wq&#10;SSERYWJgu0jnb0x+efrTirPEwkI9Mno2T9eTz1/KqWrM7EYdrcFwny9ML1BHc568/Tp9alLLhiVw&#10;wGNvXrnimBJFLBWyNwIPXk84/L3z+lOdFj3faPvL7Hv69uf8D2q7EkiBASCD8rfPhun59P8AOKYi&#10;uF+TfuC8qp68+vP+f1ejDYT2dsD5R165/wA98e1CqCi7BgbRu9+fX2/HrT0sTyu9wMbKreV0xjYz&#10;ZPofXGf8+lNxEsQZH3OQTt24y2Py5J//AF4xT5U2R5Pz/P8ALycZ9cduv/68YpxRy3lKo29W+ftj&#10;r0z/APq74qEadBkYYqER8NuyzbiufX68c8/4VIsbmOOBombaT25zj26n8O/0y6JHjVcHC8AYBxnH&#10;rzTkjUrkFvm/iz29f1/QehpS3ugsxu2McLGq8ZXc3DAc+nT/APXU0MZido2VvXB+716e/fr+tJ5q&#10;MxZXVztxtU47denHWpUeMg5wW3fKqgAng9u54NCuSO8tGRkO/wCXhcdR6E/48/0p0W2XKKG4HV1I&#10;UZ7e/wCh9+9CKjFT5RXcF+7+n+eeKcgIDZfO5QRu5xx6cH/9XfFHKXck8sYy6fL14XJ6dfy/lUsJ&#10;MDySRbuvH4jp+P4U1ULY3HdtYdT3pbYksSCGGfpn2/8A11PLqPUvW6CSTyt7Y/vc5OK734dw5lBI&#10;BXdldx6VwWnq7yfO33Xz6f5A/wA+/p3w7hjPlyEbWxk57nP5Vm4lI9s+HMQAjZk+bbj8f8/Su+vX&#10;UQKgZuFwMN/X/PSuL+H6+XHH5anBwZG3HgYrrdWmVbYp+vt/kVhLQ1icB48mYpJuZct93GRjjmvn&#10;z4oEzXDbvujI9jx/n8K938b3MfkNuYeu30H59Tx/9evA/iK267b5ssHx838/8/4U6Y5HHyM4dgCC&#10;dx+Vf/rVUnjdnIUD9RgcZ785q7OxztVSy7v4ui8+38//AK9RvasOfugrtC5xz+FdHKZlFkZNqJIz&#10;Lu+YkdOo9TjI7fy5psduZHODt3DKt1wB+ufr/e+tXlhIAyzkq27nC9O+Pf6+vtUjJEhX5G/vbh29&#10;uPb+oot2J5il5Ug/eBG+Tnafocn8fU/TucsTcFWNyygZKtuz27evHt+FXisccYRI1UDhepwBnjj6&#10;fmfxpRhiyum7k7WJHPU/TI9f1oRVyoI2ZSJXZQ4x8uPl7cH/APX+HAp/318tFYeo9M/5xU4t12nn&#10;cyjG7b+mP89ackMaRrum929//wBQp9CfIrbC0e132/KTwD8vv+HuP5GiON1DPsbLHJXkH6465qy0&#10;SqwAZu/8I6fTH+f5OUNHJt2E7seuD64/E/8A66okrxxsFBQbvm67v1/KlkRwBlTjdnnnt27/AOfz&#10;toquTldw5Dbe/Pr/AJ/CnIqs+ySPduGGNJbgV0ySu32J+UjnoP8APSnJFtKjyuT6L97uevepVIzs&#10;fg5yArdRTo/KmJKnO7kYb5Tz1/8Ar47mjqURGGRCwZc/Ng8Z4p/lSCFnkRcAEZWTp0Pof8+lKpkz&#10;sX5dy/xqeOnbP0qRY8bSTubPG7IGPX26mqEBR1Hzx/Kynb04p3lyKCXT5m79h1p0O1woG772VXcM&#10;dPrUibdnnB9nvngY/wDrenFT6jI1LMhZPw+bvg9/88fjTggH3H3blGWU/wD1vTt7UMTnKpzuA646&#10;d6VFjT5nXkDO085x+Hv+nPWq8yfiQ6JFGDtG0gD2/wDrVNEmSEVVPQHB6fn+NRO+JFKFuuGC8hf0&#10;zxxU1sWL5K/e469fTt6fjRuCOq8BRF71ZQu3bjdk4yD+HPfn/Gvpb4R2zhYxu+6eB/ntgV87/DaI&#10;tciQk46/ez1/nX0p8L0IELDCkkcY/wA96wqGkT3jwVGEs14yOn0q9rczGFsE+w9BVDwiMWnB9s+p&#10;qfxA7GFmU/QcVyam0Ty74jv8sjyAMu386+XPjmz7pPTpuz0/P/PNfTPxEuPLidWB+bK9ue9fMHxs&#10;dt7Mf+emQTzjjmtqYS2PI5SIxuDM3X5uuf8AP+cUNMmG5bPXg9f8+tE7DzTMSFA4yP4Rj2/D9Kjb&#10;B4ZNy9cHjHH6811HOxzuUfcnDdPm4/l/Km5IP7yTO5uV7/r7dvfvSLMkY2L065HSkTcZAfL3Nyd2&#10;3Of8j6UWC/QJZoQB8yj5iOvf6/56VC2SykhWVchR+PHf0pwEiy7QwXqN23n60q5cM+d2fwH6f5+t&#10;KwagQWYx4wVwfm7fX6UiYK+Zu52+x7989KPLZl3OCdrZ+Vun+Hb2z9acyMjbVLblJDK3P4e1IBrB&#10;A+cru6fKABkHr/OmDzE3MU+9x+nf9alMDkbcnPH/AHz/AJ/WiSJkPyptVunufr9KCiFQkimYJt6F&#10;MKD1x/n/ACaaWYzbUy27nd3A/LFTRwN/qlKlum1W6en9aX7OuwjzOecZb29/8igOhBxKqosqg9/l&#10;P+evtQpJGQNwxn5Ocfr/AE96nWyCne9v75Vvl60sts0zpJ5XGM8c9fp7e1ICDJ2bmRRg/wB7k/lS&#10;pHvPmiTA/wBke/Xp/nNSNA2RGYeHxxg8/qPanpazvFiBN47c5B+v+PrnvT9AIMZ+VyMsPu+3+R/n&#10;rTSoK48zAb72O/pz3qy1vdtkxxbtrZ27evuPr9OtKdPcRbmi5X+Xr+ntQBVgZ9yor429x6+h9etO&#10;jRicFC2eF3e56dOBx/XirK2cznmBm+YlsHPOOnr0+uf5uGlXi8G3ZlkGG2r/AI/j+lOxVituVcq6&#10;t6HPPX2NOTLNwBkpyADzx7VZ/si+nZkWxk/vKNvA/H/69WbXw9qBdAtjIueVxGRnHT26elK3cGd9&#10;8H92Y1dmUh8/U/l/n86+pPhg6rDGoQ/w185/CDw5eW7ruhfd5hK7kPPT8/8AP4fSHw2tLiGCEyxk&#10;Luzk9c1jUKiey+HZH+zDK9hnnpWo4byzkj2xWJ4aYi2zInAXGS3y1tNIGA478e361z26GyMHXNLS&#10;7hZdv3uvy9a4PxH8P7e/yZ7bhuqt9eleqTwhl3Bfqrc1UntIpF+6Pm7jp/nmq5rbB0PANQ+BGnTy&#10;PImmfKGzu2kdhVeL9nzTwxY2Jf5cdMfy9K9+ksIhJhhjacfT86a1jCBkqv3ueB71XtJAeJxfAuxE&#10;WyKy2fTHfvVyP4G2O3d9lXnnlR/kV7A1nGfmCL+vFDWZCcf8BHTP40c8hWPJovgvZ7Av2KPHbC/p&#10;irC/B7TlUKsC7uhPljrXpq2m1djINvf5s/57UNanqo4z/TtRzSHY83T4T2A+QRLu/iyg5/KpIvhV&#10;p0bs/kfM33sAHdXoBshu3KvzD9Ka0PzZHb1pc0gOHh+GemQhdyDpzuHP6VJF8OdIQDbCGOct0Brs&#10;hGSxwOP7tRtCzAqV3D1/z9KOZiscqPAujk+V9l3YOct1/WnR+DtMHIt13f7X+faukaABhtzjp908&#10;/wCcVGsTn5mHenzPuBhjw1p8J3JaKo7HbQ+haYMf6Bu4/wA9q2tqkYYL2xzxTTCxORIF/AUXJPxm&#10;gEUSLEp2xq28q3OOc469e/8A9anxvHcMZXwG3fvMgAAZzjnpgH8Pc9R428pQrDlgylmwFz6e/PHq&#10;fyMkUEkUixKOW3Nu6sMAdOvt/wDWr1eSW55910JokeRig4dvlDFR8o54+nPfr27GrGFSHagOTyok&#10;+XHPfvTIWRAWRdu7I98c9fTrUxhcRrETgfd3L2HYk8dqXK9glJbi24nSBTcMG6CPkHI7r+Q7ccZ9&#10;xbtJcvtJwWIB29Qc8Hj8vaorePazN8gXp8q+g6k96sWcO5tvl4VCPlVcAdQf8ePTn20jG24ua+x6&#10;D4GtRfeFpI1VVZJOV2kjHtyfesTWtAaO44CJ+8wWZzyO3rzyf/1811nwigWbQbqFE+643bVxjgcH&#10;/PrVXxPZskjMGX5uzMOOvPT079qJS1siox7nnepeGx5jZ/icHlevfAHJP8uT6GsHTtHLa3dId3RG&#10;MjYx056AHsfXOa7m9iErttKN8xXcysSPb+fT1H1rDiD2/iu4RfvfZ4+B9Wyce4yP/wBQrnlKzOjS&#10;xE/hyBn8qAqDyq/U+3r7DBAznFTP4SFyvDbcH5X44OOvt/nrWvD5YRm+6CPlbd1/HOMcdvXPtV+2&#10;T92ykNtXhVD85xnGfxPfsamTsVynI/8ACM26KU2s2PugZZRkkgjnB9+Ka/h+AvGrn5uT06nHA/Dn&#10;8q6S5XIZlIK9HCsGxzz+I7jAqs24p8h3Hqfc8kg49c0SkBiPolhdEOi/MvOVI4644OPwHHQelNj0&#10;S1hmCFG2q3G5Tl+MDnHPc9DW00DByWKj5iFZf5npj/PtloglRPKlLSdRtUYX0xnuOR+XTnFH2Q9T&#10;F0nTbMeIbwmL5ZIYzlpCehOTgnj/AD07XbvRLVk4i+YH7xAOMD9fxJ7fhZsbWKLxI7ykbWs12svT&#10;hjz6jv1/TvcuLVJkDoC23DCORA3GPy7/AE61PLoVHVmD/ZNsjLGg2g/daLG0ce34dPanJouHBhlc&#10;Nk/nxznHX0+vtWpLAA+7zCu7I2uu1m/L3/Pjk5oEBCh2cN/DnbnAB5/p7fzrne5pE6b4bQlbn5mZ&#10;huwfl6+2Cf8A6/06V2/jqMNoUMm4Kn2hT1HfNc78N7TNwPMXG1hu2/8A1+vT2rq/GqCTQtqp9yZP&#10;4unNZbNDfwnFyQFQSwHHHUD/AD+VZ98jYMu0Y7A9vX6n/PtWtcg7fl5J/hUd896zNRVcFQSec+x5&#10;+hqtjAxNViSX/Wxdf4ep/wDr9PXGc1h3w2Kw+YfNxlen+f8A6/vW7qex9xPyhV+6ylc/rg5HtWFd&#10;7921FYheh9f8/wCNOO5TM2WEBdu5VDcnHB256/XJ/wAaXyk3+Yg6Hd6446/me/YelTPD8mznoFOB&#10;nAxgj8vrTwWwrKCS7gbvLHA/Pt/9fk5FbGbK7RN5iiMnbjClmPOe3Hfilmh5bzAS2Adx9s4GPf8A&#10;XnGamjjjIxnhWzhpMdgMde//ANelt4EJLsgZevJ4HftwTkj+lUokoqGFlbDFflGWBAUgY9v8fTHW&#10;p4MTDckgwuCwaXoMDHfpz+vtSvBgmZItse37vpwefrxj/HFTCJWHkBsLnPBxjr6e/wDk81pygRMJ&#10;ZEzkJwfmYEk9+3889u+aU2iQjzEAz/exgA4/pU7wyBNvlt83ysFfJU+oH4fyFKttvkBaP5jywVuB&#10;+H09aLE6lJ7OOOTexZlA4IP5DqPr/niO5tFKrj7qtyy8lD0z/nPFaMattwN25j8pI2k+2ByO34en&#10;eE28m9SF4XhVP8uen6dRVcrTEu5ThiDtlmYq2FwWxnj9Tz29qe8CsPncr8zAEN93HOOo9Dznj8as&#10;S2yBirK23oycf0/E+vX1pVghmCHGcN91v6+3bP4Z5NXH4iHH3SJI36Rbdw+9iTPbOB/Mce/HWpGh&#10;OcEev3Wzkc89P09utTJHgrGI+2enHTr6VJGUkk8sIy9hxjPvyP6Un5lEIiCxcllYcbguf59ufemC&#10;1YFYzb/xAnPoD06fTp3q7Fbq7Kxbb2+ZRnHGQf8AJ+tLHbx7t+0joBhjx2+h61ny9R63KCW8cS5R&#10;duGyyrnAXn6UrMPM2C1ZWZs56Z9T+Wfy+lXY4FMPz72baP4en6Y/yaia2MrYxtBb1yRg9f8AP0ql&#10;HW7H6ESwNjLA7f4tw4PuO3+TUixBcyqv97jaOfwyPSrEcEiDcpZmXOdowCO/4dv8ipDbKnmZkYZ+&#10;VmzlV49v8n8aGkSJbQ4+UHOATj1/PP5f5M9tta4VVCnbyoDDJx0HPemmKSUFWG4Dpx1/Adv68Vc0&#10;63BA3SAD7wGQM8f/AFvp6e8cpUWa2jW/lsq7dpPGfUdf0zx9a7TQIOI2Hynj5tp/D/P/ANauZ0qE&#10;qczks2eF28iu28NQlVUynlQdu09aiRpZHV6PblIvLLdGOe+P/r8VrRhTyiY79vX8ew61R0lDKi/L&#10;x1XDH16e/wDUVpmNtvzZ5+uahjKtypCYQOS3BIX68f59axtVkynA9+V5/wA571uXnyrtO4buMdvp&#10;WBrDFflyu48Nnr9KSQzkfEzosbLu2/Kfu5GMdvz46/41wuph5n/du25eMjt/n2rtfE00cefMkVgM&#10;njGQT1P6f55FcNfpufaegB+7nA9uDWsIdWZzZntG3ADR/MP7uQMgcfSo0ikRSikDcwKrnHHocf19&#10;PpVyWMxvvkZmGMBCvtj2P5dcj8Ujj7xwsMcd/l/z6dB7dr5dCTOdDu2OnzKcnbnkAdO/t/8AroNt&#10;MAJN5bp824ccdemP06/lWhNbPt4O1twKkL1zzgDH+fyogg2Sf6seoyfcDGCQaLdCrlGK3YK0hSRm&#10;A528dO2O/wDM4HPani3ZpmjlG47vTP8Anp3/AJc1f+yhl2DG3d821evH446//WqQQiPa5T3xk4Hr&#10;z+J/zijlC+hnvbSDaqLjP+yPUdDz3HH9OBQ0cjRbGDZKkH5m+bjHXHU49M1fWEF2bZjp8wPUe38/&#10;SpPJO/ZGOcll+Uf5x/nrRy6CuZDWsobhv3YA3MPQdMf/AK8c++acNPmUBWgZc7SxZeT/AIkHHvxW&#10;mLdlbdnB3K27up45+me38qRIvlDseeue4HH+AyD6ewqkTIzWtZZVWWSIx7sHHTHy8n2449M+tOSw&#10;YJvmHzlj948Zz05z2/zxitaQgnI+b5vlzxj8fT/PNM4Eg5C7lOdrdeB/n6Ue8IoNbscqpVu2GXkc&#10;Hpz2H0xxilEU2xU8n5VbPltn8u/fvj05rSWNckRru7L83H0/z+GKbGmEYMvH3lXoR/nPT/61HqMo&#10;Rae8QwiMG2kfd6f5/wA+zmt3b94gwytkbsDPPX/PNaXl4i80lS23I5x+vftT/LYR4HOeuDxjA/P8&#10;cUvhCzkZhtZlyTAWJOP9Vn+Hr3546/h7VIIGYsE2dQNyqevr/nvVya3j3fLF/FztPBA6H8j/APW9&#10;EZJHU7NwyfvKw4/D/P8AM00KxA9pLOyp5TN1Hpj68/4YxTvs8gj2LG33t23HT/ParSfu2C5wFHQc&#10;578e9SKxJxnLf3lbn/HpxQFiqtvIHxGFDMw2swxn2/z61Ittcg/PHkeufb+f61cjJWNkB6929/8A&#10;P6U5f3gJaI7lxyec+n+fapGTaPp5edY9jNnr7f59/TFeqfD7TTHsEitlfurwOfSvP/DUJMsY+b1/&#10;4D/k1614DtyJI9459GUHHH1+tZyNI2PU/BlqsAxsO7aoUbT0PPb/AOtW7q8YWFwjfMV5z2/wrN8J&#10;oRbKQQGZeS359O9W/EMjJAzArgg/8B/nXPL4jVHnHjySWOOT7p3Z/CvB/HeWvNy9ff8Aix/n9a9o&#10;8e3EoictLt4/u8ivFPGbrPfsyhdy9ucjv78fh9K0px6kyMKSLcGkXO4c/d/wHPA+tRbMNgRfxZC7&#10;u49/881OHlyVYem3A5/z+FMf5VLpt2qP73A4rdIzImVAzB8ABs42g57+9DRIDweg+b259/6etSJG&#10;kjACPleVz0yO1LLGICrfMNpHXHXPGfeq2ArGBxGECdE3KfTjuf8APT608cv169P8j6/zpdnlD7jb&#10;v94Akdv5/r6UscUhUKeOzHr3984J5pSEInC7WP3OPmXpzih2h+/t4Zcbs9PbJ/pUkm7euWUA8bfz&#10;P+T7U0BXXLsrHPUdSf8AOe9HKIbGoxgBjt7+vQZ6f5P0qSCIsu7zOQwJVgMn8fegwDcrrJ8+Pm98&#10;fy9aSJH2khyR29h2/KnbsMJEHyypu9huzkj8+uev0pdhYsrYXjkj6/y/CnlGVCBGMs3IJ6k9v89v&#10;pUWQ6nYRk/LwucU0BJtWNmCFW67fxzxigJtbcBu7N3PIPaiFsvuU/N14HH0Pof8AGiZtp8xmZtn4&#10;dP8APPFAxQF3q45fkqqn9P1/z2VWK9fvDPRj1OfzoXlsKwG1vnzj69vp/WjYkhyo+U/3XwOcelIk&#10;dHvQHe5+ZvvLkd+/t/8AWpzTBW+YdV+8G/z7fpUfmkfJJvzjls/nTlIdizP83IXk8cdDj8KOULkn&#10;mgIxGB8vzbf/AK3QcD/JqEFHwsfpz64+o+po/eIGRAd2c7T375/GpBERjA7fLg9eP8/Sq20Dm6j1&#10;jaBcjA2jIbHP8vT0/Sp7Yb2HlvuBGCqt/nqKryRNuZWHbn5sZFXLBXZlBDFs4PB5Y9TUD0PQvhVG&#10;7bTs6cKy+uB/nn/9f0d8L43WONyF54+mK8G+GtncRzKGVs7uhH/6v5V9B/DqAqsbgctXPULR7N4T&#10;BFnheuM/pTfEsjRxMo/h5z6U7wyAtopL7crktTdYh+0KTtBz/Dn/ADmsTZHk/wAQ33wsDjP+7XzT&#10;8Y7G4njkjaNvpt6ev4V9ea94XW6Rh5e3+62K898UfBe21Qktar3/AOWf5VUXysHqj43bS7mTO2Ak&#10;91Eecfpn/P4Ug8Magzb4rR/mOSmM5Ocdhn/P0r6yh/Z805hsFqPl9u1Xrf8AZ/05IjH9hDfN83+f&#10;8/yrb2hHsz5Ek8J6pINwsJeeN2w8c9f0/wD11JF4G10tvj02Rht4baPzPH/1q+xrf4EafFg/2cv+&#10;0GXrx/8AXq5b/AuywRFZLgjHKDIqfaByHxq3w48QyIXfTm+6M88f5/wqeH4W+I5RhbIjbgjnj+p/&#10;/XX2jF8C7YcHTs7edzKODV21+C0SjcbIdPTt+X+TQ6g4xPii2+DviViD9l5LHDbT/nrmrC/A7xNI&#10;VJg3HjIHbnv09K+1o/g5AoDG2H3vlwuKup8HbUsrm0TP4cVPtA5T4ot/2e/EUq7pbdh8vzfJjHtk&#10;+35/lVu3/Zy1u4CqVcYxwseR0HTnt/n1r7Uh+E1sOfLj2/nViP4V6egAIXjkfL/njNT7UpQPi6D9&#10;mXVHYM4Zlxh+MEfTr/8AWxzV6H9mC9kwBC2F77Rk+pr7MX4baeo3+Wufb2qaP4dadywRfu8/L1p+&#10;1DlR8br+y7N8zyR4DBemcgD6f55q/afsuJnMYbPH8PA/M9v8+lfXyeAdNjOww/pUqeB9JBUCIev0&#10;pe10BQPke2/ZfhAw0O49M4I/qOf51fj/AGYNPiQD7JtZcZ2rz0/+t/npX1h/whmlBstB6clTxxTl&#10;8K6ZGfktV98KePfpUqrIrlifLFv+zLpkfypbZbH8Sj61ND+zPpeV22S5Xn5owfyr6kPhfT9vFt0x&#10;kUv9haefkNqP5Zp+0fQOWJ8yQfs36flma1/iyqBfXvirEX7OOmR/ImnepULH0z2+n09a+kRotgnI&#10;tPu99tSx6PbKvyW46ZztHHNP2kgtFnzjF+z3ZBNv2Darf3ozxzmrFr+z/YFmDWY7fwg/jX0Mmj2+&#10;dhi/8d607+ybcN80f3iONvf/ACan2kg5UeO+HvgzZaVgLbbfXjkfU/hXeaD4SS1KhYunbFdYLSID&#10;iD7oz0qWO2GMhAPQsahykw5SCxs/JRQDjvzV3YpZtwyc9Nv40pR9n3efYU1AmVYH/gVPQNRDHkZ3&#10;Z56CmNukby8/KeBin7udhH3eOlRDknLqfoc4596koaYSDwO2On+c1Cq/Llkz6Hkfzq0+Gbld2e/r&#10;xUTbN22RQVxyvrTAg6Nu2n07/j3pphwxyp4P3qsAgHrt29v8/wCfypryc85yf9qgCqR82SqsO5/O&#10;kdCOj/L/ABdallQEfux+Pr/9eo5M7zuGcj+lAtSNfLU5A/HPJyf8/wCRTZgGHBBYc7vf/JqYIv3Q&#10;gyf9nrUUobO1R0xxk49cUxjWUL94dDnoailAJbAU7f4akwqnaMHgfj0qFizfMw/zmkAhZcb2A4ye&#10;R1/z/SmEMT8opSSo756t+FMdyp+8FXGQvNMBrReZwT26HPFQsMfcjY/n/hUzuq4DALzjgcU2MoyZ&#10;Dt+QoQmfjeI90auArDazbY1HPI9uKckaxMXjVP8AaboCfb09/pyOlXJbZnBZgynb+84Axnv/AD69&#10;/amwWkhCuTGqlv4W42hffOO3t7V73LGV2zyfeSGRWytuhZ9u7lv3oG/rnjHcnH86spDGiKEhjxuC&#10;tt6jjv8Ap/npLDbMWHlsqlvvbm59f847cVYS2Vl8vHmbcsrckfUnH48f41aprlFzcpWSEmPK7doC&#10;mQ7fu8E/19+/1q1bWvlR7owqk/e649h0z2PP/wBepo7SPfveQbt2fvAHrjH9P8mrMFgGVvKb5l+Y&#10;Lk7j+fr+R9qOXl1Ycx6H8EwLiC8gLbf9W3l/xcgjOPy+uateL9MSRWRo224+7x69/ofw7e9VPgnA&#10;1tqF9Ag4khVmDdyOB+Nddr2nRzN+6X+L5Vweh4/Dp/8AW5rGsoxl7ux0U+aUdTybV7Zo5dyN8ucf&#10;Kent+H0/CsB7QW/ic3LQld0OPMA6fN1Pvyfp616PqXhdJJPNihYu0nG3+E44P8vTFc/e+HGXWbWV&#10;YTzGysuPcHv061yS5eZM2V+UzI7UySLuX7rYQLg88c9P89auxWjum/A6diPX19/fGccVtQeH/wB6&#10;se1h3U9ccf8A6sfToeavwaHcxyK5i2ZPIZRj26e/+fWZNFI5G9spTHgo0m709vbp2/WoILDCKz27&#10;Nuw3zAenf/P513X/AAj8TDCBeGydw4X1P8//AK1VjobpMvmxlkbdu3LyKlTRWsTkDpMxlG4yfKo+&#10;8oPt1x/n06VJ/YczKcJhtpI6E/8A6v8AGu2/saNV+WJiv8W3t7fhx+BqSHREUcp24yOv+e/T9aJz&#10;Gecpot1B4hhmWJmLW7Dao5ODkf5z/KtSbQrm5TLw7gOPXHHp+f8Ak1040dG1mErHhdsi7dpG7IB/&#10;z/nGn/Y9un7yKPb/ALIXOefqOp75o5/dBLU80vPD7ojGWORtvT3NVotMZy29WX5fvD0Pb8/856eq&#10;LoFrcSFfKC7eOOPx/Oq8vgeFpFEUMY+bPyZ+XmsZSNVG5V+H+nmABtytuUFufvZHXrXTeMI1OgyA&#10;bvvDGMY6im+HtEbSZRA6sW4+bPylaveKo1Ph26Mgwyx5U7umOcVjJ31A4F4X24Zic8Z/vdKzby3m&#10;DtH1GD93nsPT8K2mxHCfurgc56Dj14/THrWfeFl6DapxtVux/mD/AJPXFMyOX1KOVImPZhlvb249&#10;/wD9eawbqEM+wJ93puYAdMZJA/Hnn69us1RFZ1kaIv2yR04/D/JrBu1jcBXm/dnhtq44z0x09u/5&#10;nm4iZjzDyl3gZzyFB6/1PA9ehpWgmLYVOD9wbQce3GOBx/8AXq6T5f7vcyrwflxkn0/l+dOitw4C&#10;ypn5iW7buOpGMj0/L0roirES20KccZkLjZ0k+U89OPYdufT8qke22xl4y245DDrwSO+R3/Q4q7Hb&#10;qQqFMLtHDfx5zx9P88UqwKEabcPu8bT3HH+f85rqRYzhZ3EszQ7fvr83PU9PT3/zipbKxfaTNHht&#10;2UZcnPHfI6f/AFu1aHkDzP4flxz1z7fl69zzjNOaNlKhRtCt8px+nYYrTUPMp+SxXzCu5gwPCgj8&#10;elFtAcZJbOcL8xzjnnPX+9nP/wBetC3xmPCM3fdxk/gT3+v/ANYlTfujiQBRwV4xnnnp6/560R7C&#10;fcpLa+avmgNll+Y7hjn6deopG01B83lHnO5WJ45z6jj8+taCwlmEYibdyNu78R/n6U0ghlJRmZZO&#10;hYcdSe/Bx/KqS1J5jN+xTTLhWx3GV79v6d/WhNMRQv2dt27cPlb7qjgA+3+fWtVrYMiIzfxD+E8+&#10;3v69KCY0dcwq0ePl56du/wCHvyfoX0J9ShBZXCDc5VeCBuPrxjt/P+tPjtZEA8ssBnO7sDjP+fxq&#10;9FGsmdwz657njGPfHf2weuBMkRjQ4X7y5X5ffn/Pek1rZiuZ32FpBtGGXpw3T26/45OefSRdNYfI&#10;IxyuTj1xjv8ATvV/yTGAERty/d5z9Pw5/D1qfHYDLA9G57H8j/n1oehUfe3Mk2HlDHmcsv8AEenf&#10;p7fhjqfWoo7G4Pz5DbScKw468Y7e9a7oGUj7pzjdx04/zj3pssQLkKvzYwC2e45J/XHXrRHUHoUU&#10;0X5FZW7ZCyAnJ6fy/kfxDp8oj8xx7fIT6j+n+NX0Ul/MZQFY7mLAfn146fyp0ZRz80a7i33cZPT9&#10;f060NMEUhpUexfLYNzltq45ODzj8D/nFa2l2ZkYKG5C4f9ffpTUXO0ISuDlAPTPt+XPXrWlp1oqs&#10;qM+Wb734d/akl3Hsanh3T4Y1AeJlYHhgeR+fU+/t2rstBsJJRjdnDZz+OD/SsHS4Io9o3feHy7uo&#10;z+npXZaBZgIsSjHdT6e9ZSa6GsTa0+yxHy3+f8//AF6vCEc4H3fTHHvSWkSKFjQ4PAPv+I/H6e9S&#10;uMx7s4GeF28n/P8An0rIZm30RaNmWQc/eyev6/5wfpXOa4VB2K+5ugbsOa6LVJEReZM555/z/nmu&#10;a1y4jQMNirj5mYrkf546f5LiKRxviMuV2xjaf5Lx6fX3rk7yN2Jdlb73zKeP6+v9a6TxHPHIWPys&#10;20lfwPH8v51z9xLvdhGw+Xnay8gc/wD1/wDPXoiYtlRYdgGY+hPBU7uo5498flSSRrJ877eF4KqB&#10;getWApVlO/aMZw3fryP8+lNZZHARz838Xy/T39f89qsZCI1U7XOOc49Dk8def/r/AIU2GMqQ2eP4&#10;h7/ln+n51MRhM7jyCT057dvekyXXMYyeNy7f89h39KfL2ERnMqsq+ZyMttX6dOKRllztJ3cZY9c+&#10;/Xj+tTeSmPK8ttoPXrj/ADmhYN/yleu35doOM9v8/wD6jRaBr0I4kZzt56j8Mf5z68U5AsS4lHRR&#10;82fcc1MYPL2qzplWwOcd+ajNuzR4QtjGGkXkDjj6Hp9M0aAD5IMgDHa3ynPT/Pv+nNNVEMu5jsxz&#10;uZj/AJ/SpcM824DPmfLk/d/+v/nrQIAu5FXarfdwPp+n+fqugDBCzQswQ+jbmHBHB9e/8qPILyZD&#10;bWO7rycdufr/AEqRY+V3r8wHZjz+v8/anNCHViUGd3zY5z/n+RpoQxVbYB5QkbAJUj+nb/61KI2T&#10;cdqjvnp/X37mlBeFt+38R1PtgfTt/wDrXLljiNRwd3IwPTAx/hQMUwhslUf3ZQePrS7YmT7rH5ck&#10;8jGf5du9Kq+QylD65x/Xjvz1/rilw8u3zCFcceZgZI9/qKhxGhGWONfMkQ/ey3+QeeT/AJwKZ5br&#10;uTYysGO0HJ3e3X1/w96cFyW2Dnaw2r9P51IYwxEe8Yz8wPX/AD1/Kp2ERqgJMatzgNn655z9f8eK&#10;kEQV8KnTjbx+n+eaEjUOXZThsjO4/gSOn9adGdo4J6nC9D+tXbqARApJueNW+UcrwD6fWpI4RnAU&#10;SfLt3dcc/l/+qgRbxtA443FenGT/APqqxa2m1vOYjczdD3J7f59/xlj6m54Ut3kmLRoFCn5lPXry&#10;f1r17wNa+VHGyHnptbIrzfwlYY2ysPmUdP73H/1q9W8F2r4Q7BhlyQBj/PX9Kzlc0iejaCQkIK9Q&#10;B0/D8h/n1qLxDdZjY+ZzjO1v5fzqfSjMtuoAb5f4qy/E8snUJ94d1/z7VzSNYnmvxBnVlkKnLbGJ&#10;APP+fbpXjHiAm4uMIrbWB+8eF56H8f8APp6/43iuZYZgtsGHIZWBry7UNGv5blnW1Y7j8vy45/x4&#10;rWnImWpgNDKwIU8Afd3dO2Pr+dDQ+SWLbdv3VyT/AJ9a108M6nMMLbHK8F8dO2On8qeng3VmfbHb&#10;5UcYxz155P8An61tczMN47hQsaMwP97gf5654o2yM+5VPzY+Ze/Gfw/Gukg8Ea1Mqkx7vXjof/1V&#10;JH4B1VwQ1tuB+8WYDr+VHMgscuYJUZVfJZlIZsfhzjpzTYYHZN5K9i23ngDr78110nw11eVNphZe&#10;h3Z6f5/z7uh+GWsyKSRuPZVJx9Pw/wAmi8e4WZya2r78A55wfTp601oDGN6J94ZHy5ya7mL4TahN&#10;tVt24Dqq9Py+v6/jVlfg5qLH52Zdw2/LGeOn1pc0R8rPOxGzspZz8vAbv15qZrQRS4Z8Kei7hyP8&#10;j3r0BfgpdGfcY2+Xvu9ccc/5/Wrtv8DL1lEZUO3+6cH/ADzVSqR6EqFjzRrYliA/zdNu7PPqP5UG&#10;3bCyFjyOo6Y4z1/KvVrf4Ez71JjO4cLz+Of8/lVqP4EszKzWjN3Y7/xx+fT6fWo5luXynjsVk5LM&#10;UPyn09uvTntTjaK3zLt3Nyy9h/n+ntXtMHwJVWYy2hUgHnb17+vPU/nVmD4AROdzWqrzw3pR7QOQ&#10;8MWyZX+d+GY+vYfqf/181PFaEBnKcYyV28E+le7Q/AGB/wDWqo/2QvJ/+t+VWLf4CQ/f/s8d+wOD&#10;xjp7+9HtEHIzwB7Eu+FRlzyfl/D9B/nmlFiwUjym29ATjB+v+f1r6Hi+AkCqTJAjYH8Mf5jpVyL4&#10;FW6ku1vH06eXn/P0pe0D2eh85Q6a4TbsZcNlTj/635d/1qSLSrlX/wBWzfNncw6/Tn/Oa+lI/gXC&#10;G3NH0BONpAWrUHwP0+OPyzB82cltuKTqiVM+ZYdFvHIaOzZl6BWXnOP1rV0Lw5qM08ebNyM85HbP&#10;/wBevo+H4H2K9LPdt4x6f/WxWvovwdtIP+XTHb0z/n/PpU+090vkPNvh/wCHL+Ex+ZZsMsB0/wA4&#10;7mvcvAmmzwRx7lY453N/hU/h74dWlptKxfdGOa7HRtBjt/kWLpzjb1rGUuYrlNzw2qrb7NuMcH1r&#10;RaCOUFfQ9x/WobCEQx7VGfl5wtWREWHKcfTH41nf3iirLYWb4zFuH97HX8qhk0Kzb71uO2fl/wA5&#10;rRcAHbn0pI4ixyx+91OaoDPXRbPduW3UHP8AdqRNKiUf6hfX5R0q8IwXXt/u0OiZG849uOaQFc2U&#10;S8CFR/Sk+xop3bQTjnP/AOqraQAlsyKPTNKYMcYx3pICsbWNnOByCOgpy2wTjJFTRxkcHk49acFQ&#10;jLL24FDuBX+zRFc7fbcOackW4H5c/wC92qx5YbjH09qVUwcbeP50AVjGg5K+vfoP8/yoECofmX8u&#10;MDNWJcFcbe9RzI/mjYnXvt6UrANRFRuEzkUGAKMyR+m3iplAA2lvrTiibuB77j2ojHuBX8lWO4r6&#10;cDtSGPJCmP1FWOn3R0zmk27Tlhx1yvaixXMRJEfL+b7uf8ilC7vlxnn29KnVgfusPz6elNIGcP2P&#10;9aB7kW3yxtZcU3y2xhTj5unap3BOEP6c0m3PyHPX7poEVxDuViDk/wAO4f8A1qcUB4AI7g1KrODy&#10;cY+vr/8ArpBgHaoC8Z56UDImgUcKPu+/T9aXy0ZSW/h/2acZgg+99NzU0FiclAf7uT1oGCptHIwO&#10;tAJ+6c/eGGz+dDK33C3c5OKFII2semcNt6UAOd3B3fjUbyfKQq5yw+Wh5m2hT/CP/wBRqIMOu7vn&#10;g/h6+tAD/ujDBtoGB9KjEzb8fLyfy9/rmglerDtn/wDXSFFPzg4/u57e1Ah6s2Nrkf7O2oZXH3O+&#10;Pr1pSCfmXI7/AHqY8gT5Q44GKdhcw52BBBUfX1phGFyQPriiSTy1XcvvzjsKiZmztH3R7GkUOaRX&#10;OA319+ajMiAAs23HT5uvHeh3OflOO/3fzqJpeSy/N29uvWgBZJSDlD97+Lb0/OoZJA3zGRWPaleW&#10;NujncOm7vUTyADZu7/QYpkDpGLDLHHGM1HJOAWLod3saa8qZK7jwCKY75AXZj5v1+lMBZCUO4AsG&#10;9f8A9VMLttXa38uKZlgOi9cfL9aRWJXKE57f56+lKw+YVmbLB2Jx+n+eab5LyDIjPvtIxSPlhyw+&#10;7/Dg1Gck/OgPb74FMD8mBpziJpBHuXkqwXO0nsOvT1xwf1JbR0KhJPUqwOBnHrg8/wCH4VcfbIxB&#10;b5csRuye3T07/jRjc8kW9s7WyzHb9B/9fFe/HToeXK0tiK0ga3n2Qb1bqD1JOf8A634CpGCvEqKj&#10;bWGdo68Aen1+v5VKI9mGEf3m4Ze3XnjipSPLl3jHyKQf/r8dP5fnVKSvaxNrajII2lRlaQ5Jx978&#10;c+mfpVxY2IZfLUKuMso47ce/1B7VGgb/AFEecYwGJJ3ZA+nPXpVi1jUbnjjC/JkMMDn0/wA/hWis&#10;1qxbapHYfBgyw6/cW7T7t1vjCqcqQfx9+e/516NcpiP94nDN/j/hXnPwgOzxIHYr80DL8oHQ4P1/&#10;xz64r0y6U792WAYZ2hcjGf8AP+eK58Ta500fM5+804f6oJkE+xx+H/6653WtOg/tS1k8vc25lVmA&#10;OCR/n8hXXX6ZPlk4HsR09vTpXO67aFrqxkJVgt1+8zxxg5/z/LFeXJu51RQ6LT5FPzAbtvof6/5/&#10;KphZhiSEwytjDPyatrGB8yKd2c7evNKsTDIT7oYjjjdwfbv/AFFCY/tFcxbQXVR83JUsRTPJCElk&#10;/WrrqY0PG7aOF3df159ee3vTXQu2A4LN93d17fh9f6VmyimtsAMyDpkj5T6fr/8AqpzQI6Mdm1XU&#10;kkgZIqYqEIVPmU/xevH+fSlKMTvAVdrALtbOfapdw0KVxEi6jbMo3YkbO77uNvTr7VpNaLtIden3&#10;t2P88/5xVDUElae1lVtu26wqtnnKt39cfyraELBjIpb72flXHb+f58/hVx+GwvtFZYwmAvbAVl/l&#10;nrx/nmr1vH5Q3Pt3ZG72yfr1qEbzwibVXjGB+X+f8atWvlMxBAVug3Dt/n+lZM2iWGto9wkCKABz&#10;tXP/AOuqPieFG0S6BK7vJYKR6/0rYMZEStn+HH+fxrN8Qhho10R8uYHC9+x6fzqL3FI86LMIFIO3&#10;K/Me5NULxl3bCRzxyP0z9P6VoXQIh3qx+YYCj7w/H1/LHPXFZt6dh8sbdrAc9O/+f1qzC7MfUTEe&#10;R/D2C44z69vpWHdBGfzFPyuPvdTt69s/TrW5q6kxbon/AOA9uT696x7pQ77l2spb5Wx0OeAB/wDq&#10;rSJJUYJ9oXBwpYhd0ecDv255Pr9fd8Vvv2kJtXafM2Yz15zg9eO3oac0cLPneGfpz3GM4P1/HH1H&#10;EipBuaN1AI4Yt3Xj/wDX9a2jIkZuSIgNGG2gYLdeuf8AJ7VLHuACIWw3G5c+mD9e3pipFRGQrIvz&#10;Abl3euAMe/P8xTVSJCyozn5cErk4/T/P1q1qIAFlCxhRherbuPb/APV6npxS7pOPMBXqeF6cHPce&#10;vtShGIx5g4534Geh59e3+eaWOMLGqRlFzlS3Ax1/p/noKoQR7zyHHmKMtt5x7Dk9vQ/j6yyRqwDp&#10;t+ZcbsZ7dcn/AD3+rvIdyrxSrn3Xdk49j/n86PLLBi2CzKuFV+SM9R7/AKfrRe70C2hCYDI2xo/m&#10;YfN7jPT/ACaeAVRt0O7OMZblvXqevJ46D+diNGVmWRZG6bSX/DP+cDr75Y0bTblAYblwdpIyP1z/&#10;AEzVqRFiN4VEjP5O3qD/ABDHHOOefbGad1IMYZC3P3RheP8AH0+tSLAERVjPzZJ9j+P1/wAik3Rh&#10;Q7/Ku7c2T/nnFV5ieg2H5H/dNHy3yhe/qOelShWOOi7G98dDSw/NERHufn1/X2+n+SvmfKH6Hrnk&#10;Y/8Ar/0qXuFu4AEgq6kquV45wMdMUpK5+6F+U5ZOmfTGP6enWlCxGPYsWOAN2cc9+/X/ABp6Kpxu&#10;OFz97d7e3vTWweooV/K3Ku75iD82On402UxuGjOOOg+9nuKkWJjEFO098Htyeevv2qQruGd5wOnX&#10;nmlsN66lVoix8wqeuW7jPpmneWAFDMy/Nj5R0OOOv+eaklUqWVCyv9O/5fgMev0pViy38IVcBRt7&#10;55FNC2JLVNz7mH+7yTz0/ka1dNgmLh9ze+T/AJxVOGIqm9Qx+Y7vmIB5/wD1VuaTaorrtCttGRlj&#10;zn/J/wAmovoVympp2jLPdQz+Ww8tsr6Z6ZNdvo0JiRCF+6MZP8+1YWiWyFVYZU8/KuePp/8AXrpt&#10;JgYL5ZY/KM+w9qx1Lia9urMuTnj7x9Pz/wA/rSTypGAVO3jA46e9PjO1fLWTgf5/CoL6TYMhflY/&#10;KSPvdP0xUFmTqUpQNGuc+h9f/wBdcpr7xlCFXcA3yr/T6/5FdFrc20PER/eP3s/4f5NchrMjh/I2&#10;txyBv7/5/GrjoTI5XWC/neSCyx9e/wCX+fSsuUOWKnHfvnPPrWlqmPtDYfnptVuev+OKz5YPtGY2&#10;PXhgF7cjFdCd7HPYghkEmYotzf8AAgT9R7Y70/YJGVmJba2c46Y7fTgfrUlpYCKHyYImVG+70wQf&#10;5fr/AIuWycFv3bevHbH+f89Ku/ceqRX8mUnKsyjDbgcfy/H9PyckAO4SfKvqy9OfTt3q8ulzBciF&#10;iv8Au4Cj/P8AWnDS7jeNkBx1LKOvf/JNK/QZmunm/u49uSvvuB7jr/8Aqz+bwjIRhVxngenXk+nY&#10;fgK0Dod4g3FNqrwGVeB6k/p/9annw5qLNtEW5jxj/Dpz+NC5Q6melu2cquOMrtYc03Yrt5aycnn6&#10;e/HNa0fhbUDJhVTbt+Vuef8APXr+WalHhDU/L3vH0GN2Mfl+tDlyhH3lqYwjwu1FY91H+f8A9fNC&#10;W+9suu3A43L/AC+o/LNbyeEL53A8pjg8v3B6EihvBuqM+/yeGb+7wT3qObUbRz/kgyeX5hYDvn/P&#10;r/8Aqp4Us+5h8n8Q3defT6f/AF66SHwNqDwo8qn+mfX/AD/+qRfh/fh+Wbj+5Fnuf1o5k3qPlZzB&#10;tmAHlx4z/CODn8PX9aPJG9lROF4+bt/PuPzH411UXw+1R2X5W29sgZJ9/b/P0d/wr3U5GGVblcfd&#10;xT5rqwcpzP2eR/3m1vmX7p6jntxQtswB8xBtB/u/iK66P4a3LL+9iZfmztZenPT8/wDPpYi+Gt2+&#10;ZJu3U7TnNRzJDUTiY4d67Fjye25enHpinCEZWMg7uOi/5/z6V3A+GlyWDIjY/wB7H41Yh+E0hj2y&#10;Q/eHzbhj/IolKIlA8/lXc+VHG7d7ED60RxABoypIZh97r1579v6969Ei+Esp3TfZm2kZ4X71W0+E&#10;iNylvz79R/8AXp80bAoyPM44Y4o85wu7B7j0zx0rS02xXzRkdwPu9fUH/P8AKvQ7f4PDq0e49cDP&#10;I9P8/lWxpfwjggYERoG/vbefy4/yal1I9CuUwvCGl+WVYptbjjdjPGccD6/jXp/hO1aOVV+ZVx3X&#10;Of8ADp/KmeH/AIeJCUeOFdoxubHbvXb+H/C8ETKxh42+nT/PX/8AXWMnc0iXNOsQYjHkHgDdx+dQ&#10;6pogmTDwhv7rc9/8/WuksbGNPuY3D2/lUz6ZFMQxKt83p3rDqaJHlOreCVuSysW+bHy4xnvWUnww&#10;t2mZ2gJ3Y/i/yK9lPh6Bkyy59dwz+H+f/rUqaBp5YbolH+z6VakSeRp8LbWMqDB07DvU8HwvhDcW&#10;S4A9O/r0r2CDRbMxbYl4qSLSbRceXAoHTNHNIOU8lg+F67QBae3/ANfn+v61ai+F8SAbLUfN1yOl&#10;epjTYgQPLHB/z2/zxUq2EXA8se+fxqeaQcp5fD8NI0YhoVHsF6dsVbi+G5YKht16ZbZ+delpaxfw&#10;xD1+v+f6VItupAHlqo7cD3p83cdjzeL4b7I1kMG1WYbl2j3/AMatR/DcNHhrZcfSvQFt2+X5R1w3&#10;A/KnG3UnIUeh56UuZgcRF8OY4+Ra7gzdNvWpx8Oo2RtlqqA+pzXapDCh+5x7HHOKlESK+1l5/ugD&#10;r/8Aqo5mGhxkfw6ts/PEvI+b3OPT/P8AOpx8Pk8t41wu706jjt712EcSFRwpz22/56U4KfvMMY46&#10;daHJjORsvh9FbosTMGb3UHn9Ktp4Dtw3zBN3K/dro9g+6g+uamiiCoo3Lk/ePpUgc7F4HtAOR82M&#10;/rVhPBloBkBT74rcEAGB82P7v9KkEaMqsAM5INAGGng613YWIcH1/wDrVYj8IWKvl0/+vWt5Shfl&#10;7+/vUkcRDEEMM9qAMhfC1gG4iDEZPXjFSp4csJANyfLn+7WoYnYYK7ucfWjYSwK/Tr0oAox+HdPi&#10;wot/p8tWLXR7aMho7ZfvfjVuKJwo3DGefbNTLGUOQeT932+tAEUWmW6x/KoHTtViK1RTuIX/AHVo&#10;xv8AmDfd4P8An8KeGCnaH7dR3FAEqh1PT5vrUglbdj5h/So0bA5Of71ORjuwSF6e/wDWgCXLynB+&#10;uPSlCsrFR+P5VHvY/NjtTlkOP0+X6dP/AK9ADvLOMque+KY93HAMzSKob1bJOaVnc/KeM9+Kpazp&#10;S6rZNZtKVZl+WReqn1pMDRhlDHKSfxcc0490LD071n6FYf2NpsWnfaZZvLTb5knLNV7I3bVf6c9K&#10;nZgLjByQeTShFzknGaRnCtkJ37nikP3F2t82ckY60wHjZt2qMbefxzS8KduwjPp2qMNj7nJX1anB&#10;iwA3fd7bqAHBhg4//V/n+tGCvJHGeoFNLAjaTuP8hTTt9R8vP0pgSjhNxH+NMI3c+/DYo24xzuXs&#10;MfjTVZVIfb+fNLUCRSVBbbz/AJ/z/nNG7jOQfl6/5/zxUbSFgDjHPVaQtjgZwev0qQHuccjr7/Sh&#10;GAbG3qeeKjMihd23+eaRW+Y/PnsWqgHsWHzF2HI46Ubtp5Xd82MHAxUe5uAGyW7fzpdxHzj5VJ60&#10;AKrjO4tnvQJFD7C27/P86a0hY/vD+O6jzAOQ/B43HpUmgHgZ2qzZzxQGZG3DnPbdwaQMMM7Akj0+&#10;lRufMPONy++efegB+/gIF/4D6e3H+eaaZWAw46H/AD3pu8Dn1/u/T/CmEOH4ZuDnpTAcW2lWz6H6&#10;0xmA5QfN1FDuh4Rtx28fN+tRyu+cthtpyOfamA6QldxJ5xnNC9d4T5m4z/n600hQu8Nx69h0oBGF&#10;Ab3/ABosS2BmBXpnjkA5696a0gUb2b5h+lNkdWba4+9x973pjh8bi5yDgUyQMiBjuH19+P8ACmsS&#10;EwhPpy3NGxT85PO3+970x3TZ5RA4I/mKTKiNaR1chmb5Ru5bvULSb/nC7j0Vd1OmZFLAD3NRlllK&#10;tk8Z4wec0IGNHLZU4+bHv1psm9ehPAyfegsNysEzjnLHvS741GD8rfnQSMVWdwW5w2cHimhM8bPY&#10;VIZMjeoXavJ5HWmu275mdg2Mk/0qgK8kKhtpbcv4jHI9aCjY3/p1/CpGY7j0x057mmltoJVxn2x/&#10;KkBGCcgMw57+v/16a8jKcAM3vTjkHgY3fhj/AD0oSZo8ghuvHJoA/KcH5R5XytuBUq3UZz/j05/q&#10;3yOFjMpYliVbbz+g/wA4qRMqGUjC7dzZbOPp7dOOw/CneWkLGN9xduc7fbHUc9c9BXv+9Hc82Npa&#10;kcJMMe3yzxkruPUA/wCf881IiK2MdlwpJ47/ANKkFuEdRsxubJ2g8e3Ip6RgK2W2tuPygdP8K0j6&#10;Ey3FiVS4fYFjVQMZOcevP07f/XqxGyK6nerMWyw7Hv0/yOtRwbY03AndyB+X+f8AIqSJZHkPlINu&#10;3Hytwfy/z6ZqtObQXqdP8LmX/hNLVWCqvzY2/KucHge3P+TXq11GCAqYbIzyenTnp0/GvJvAB8nx&#10;VZlk+XzsbWX1BHc4r2C9Qpv3j5mAPHT/AD/9b61jitkb0DGu3CLlWbcfl+6Ocdz+NYHiZZPKt3V/&#10;u3Sj9T/j9eeM10V0jAbFLf7pX9K53xMu63V8jctzEcEnP3xkfl7ZryZrU7IyLyoPLDMPlDDqOv59&#10;ef8APSngJbx79gDN0OPb6UkTedH8hVcdCO3Y989B7d6kUbGw8mG4HzdMf5z71PQY1445FwiLhiPm&#10;7AZ/+vn/ADio8KH2k+5cflx/n86sCJD8rJ6j5vc4zTWiVWbLdx1xgf5/wqRohdULthMfL13Djjg9&#10;KPI+fblT/eLMP6dakjZUDFRt/u5xkf56+uKPKViUMvLfwsvT/Jx6/rQMp3ypHJbuTtHnAFt3Gf8A&#10;9eK1QvHB/T73fNZuquRCAzL8syHhhk5OPy5/OtMqdisu47sFeOnFVFaC9BuCwygXjI2lvf0qxZop&#10;+aOT92fu9MEdvr+FRojLJvMhPzbt1WbfgdRyPm4B/DNYydmaRL0ex4sj/gRwOeeprO8QxCSylWRD&#10;kxsCOOOOmDWsIv3IAP8AD95v8+1Zet7UsZNy4Ur9e1Z+g5XPLY5SbJfNXD7eeBxgdf51QvNwbLs3&#10;Q7Ttz3qyskiwLvVlyxP3unNU7tkcs8jbApyf/rfT860MDM1NpMMipu5/ixx/P/OaoSwIrMWx93PP&#10;zf4960pz+75x/EF29uOf8+wH1qPBuHlqv3ewUH/9ec9PyrWIipsVRguWYKed2APz/wA/1csflAOQ&#10;F29Sw6c5PQ/j+H5O2sWxC275c/Kfr/MenanRRKQN42szcfxf5569sCrt1I6jWDuu5ImQbQ+48Y9e&#10;Pp7f4UvzM27b/Lpjr1/l+PepvIkG1ztHzfJ1ycU6JI5iwjk685LHg5yTjPHX+taILlcQM0PlRkY3&#10;Z3t1X1wT06H86e0JUYO5tv3WVen1x/n+VWvLCjep3kcehPr+tIEGHVhx/e7j2+v8unvT5gcRkULM&#10;duzuR83f/IzjnNHkxkKSdp3Z+XPPt/n1/GrCoy/vCB8w5+g56/j+tIdqyeWeTnA3N1PTH+femiZE&#10;HktI/m5bvuKr6VJAuApABVuWHt39c8e9SRiNCArN8gHoSePXGPw9akjtA42vu/2f9oHtx2/z1xVE&#10;dSu0TMvl+VlTz9G6+npilEeDw7L7Hufpn61PsmwyOGZs4UZz245HQ9sc1I0RQbwv3PT+Z/z36UJj&#10;3KuzlgSzcfKoXOe3+f8A9eHhQWyF+Zvfpz9fQfzp5i81shFxnn+Ef/X49u/5vYrj7rKVOVb0444/&#10;H+ftVDICsihAW77c8dent69KmUJI20FwwH0Pb86c8T7s7Sv+7xjjHB/z3qRbaMlVdV6Y+7z/AJ61&#10;V1yomxGsYmOQuWzkDaN3T/6/+eKlCKUyBuwo68e/TnH/ANelCPlv3f8AFk4yMf54/KpUHmBsLtDL&#10;27VnKQtiIjD7kbkgfe7f5z2oEb9G+7xjj9KuJGBNjBG5vmzJn9KLe1HmMy/KPVm6/TNEZdA1HWFv&#10;ulztyqnBBHUH8/8APWuk0qyI5U/xE7Sp/wAj8P8ACqGmWuMyqrDpjjH4Y7c/qK6HTLIuwGNvQ/L/&#10;AHv8/wBfrUykaWNbSbd9ow2fm6c5H+P/ANbvXS6bCSF2KPl+7x17YrL0uzKyrkLuHT+v8q37SDEO&#10;F+h44/8A1VkUSMyFSSv8z/nis+5ZpVPUY/2uBj8a0Dy2042ddzdv8ahMSSfL972x1/P6/wAqRRzu&#10;p2zTIzMhDcbeP/r/AOcVz+qaPNc7t0Y+bgDJ4GP8a7qTTRJ8hU/MT07dT/X371E3h0SZ/cH73Hy0&#10;XYHm03hGW4kVHT5f4eOv5dO//wBan2vgYxruVFwT1X5vw6flXo8XhmYfO0KjnOP/AK/61Yh8NRtH&#10;ldu7scdef51pzEcp56ngWEQkqm3cuMqOn+f89auxeCYDgeTyvGdp49P89Otd/B4bjVlO/n+7t9T9&#10;asQ6Dbr90hlPPzdulHO0PlOBTwdERskiYruBKn/PB6VZt/BtvIdqxD7ufL5/LH/1q9B/se1f94V4&#10;PTdz+FTDSLb7ywbfm6sOf8/jUuUmHKeew+C7fywVsONw2/u/b/8AXVyPwXH3tV57MvX/AOviu9g0&#10;y028IN3+ye9TR6ZapuZlBwx6fyqeYdjhIfBaffFv37dvbpU0Xg3eGYQgDaB8y55713iWcKIy7PvA&#10;jG0cVOlsknAgXd1DBf8APWi4WOATwUM+YYd30Xr+H+eRViPwIznMltn5gOVxXewWokX94EDdW46V&#10;KlrF0B3f3sUXYzhY/BWzKGMlcnqM45xU0HggvKphgwP7uMYP+c13McX7ngZ+i8jr7fWnwwxZHy/M&#10;P4m+pouBw6+C2RdottoDfe247/5/+vVqPwG0r7/K3beVBj9/pzyK7NYF3LEp7k5YZ/D2qSJGQbXQ&#10;blIA7Z+n+FF+wHGQ+AnKGLyeei9Mds/55qxF4CBGHi569v8AOa66JOdyhVG3Pb06fyqQW/OQe1Tz&#10;SvqByY8DhlViqks2d2B+X9atJ4JB5G0/NngdDXSJAiuN3sG9CTUqQqAcY3fzx/8AX/z6l2BzyeBY&#10;gSj7eOnerEPgiDG5lVs9fl6+9dAiN90CpkCJGuDt/vFu3FLmZVtDn4fB1oCZCw+9yNo59/51etvD&#10;FsDtJ6r/AHR+lascWV5G3/Z/z9KnjjBKhWPTGMZz/n8aGySlZ6JFD8yj3O4DpV+0tI4TsKjPT5Rg&#10;VMIADknb1zkfjU0USFVCn3/+vSuWFsuOn4VZjBLbju/KmKzpzn2+ue1OjUf3dpxj6ipYwljOSAOx&#10;H0o2K3IbnvUhfKZUfNwef8P8/wA6VUGFJY+x20kAJG4TAI+bpuA5qSKFtm0Hcf71LGq8H+9+lSRy&#10;bhtXblTntxxT5gGnCFQV5/HinR4b5wNyt028jFOBx1/z7UoUH59x+vpxUgKqDOSM5H8Qp6RndkE7&#10;c46+1BUJ1HX7v+FOj4JU4H+1+X+NAD0ilzyPqN3X/OKPJdjgBvX6VInI3NgdffFAYqQVTnqM0ANj&#10;hc9vriniIfMWHbnNKZBgMcEk/wB3rTkIztAGc49vpQIckYU7fN6c7ak8rBzgfKv6UK4HIz/tZNOG&#10;CMEcUDDymyG6Y4b/ABqSFVIXyuM/d/KmIhJDhtvb6U8rk43fTmgCVY8nKk55OaETJ3bv95e1MRl3&#10;AZ+83HtzTnc524+bb6/5/wAigB3JHTPHLMtSfL2OR3pkayei7qXcCdvH50AShh1ZRgn+lKFAG3H+&#10;6R/Om5wCxx170uMHI6fTrQBKuCAVQgk/xd6kONgGMjr0pgJYbVP5DpSrJvOxG4xxuWgCYFY/m29f&#10;XtQT84+XHpUeX2hsCjPmbkA7/KNv+frQBJ5hwH/l+tOEnAy3br61Fngnd04p6MyjLdfUDvQBMzE8&#10;5A6E0gcg5Pp8y1EZNi7yOlIzA8EEFvRfegCwJMEZ/iGelAO77zFfQ5qJJPmwR7VIsowQX7ZoAc0q&#10;Ip3dh1NOD4Tbjse1RuzlsJkdR1xj8qNxLeX+PY5qQJVYE4Cn17+tLv8AmJZuBxTHBJx26+1RsxAD&#10;KfXFAE/mOcnHJz8voaRHKrwW+npUWGX+L2HvSu4cjAXb9TQBOZh9wD738XpTBk7SOdv1/nTC5U7G&#10;JAH+NNabcu3Hy7sZXvTAkZv7y98807K8nJz39uahDYP7ogccfWnIyxksc8ckhulIBwlKEqCv3hu5&#10;/WgHLYJGWX7y1FLIM5LbRj7uev60CVjli3PQdOaLDJWYt/F+ff8Az/nvTWKBdwH/ANfmoxJ7Hr+V&#10;BctJynt6UxD5HDMWyPu4pPlIJ3bST/Fyf1qMtuXIOeg57U3cUJVQP8aQE2GC5DY3c0w7S+Tz6nFI&#10;XCjgfVs01Zg/Bbr9P89qCokolBXb97+vTvTSXY4PTHuKb5wyuG7Z+bvTPPXdwo3dOO3+FFh3HNJ8&#10;rHPTP3aaGHXH1/KkMgD5x349qQycAoPXNAuYHO797njPbtUTT8bRH1/u9j/+unyYX94IuRx9f881&#10;HvUj51A+Yj6Uxaih2C5LfeO75f8A61I0vO8k/KOw4zTXMTg7wG56N34pFlRgFPA/u0CFaUAb2bg8&#10;r7+31qNnATCjgjDA49cf0oZggyudu75feo3Yn5D8rdVGeD70AHnbhtSTGGpu9wwx/dHKnp/n/PWo&#10;wxYAMNp9eeaa1wyHBbOPzpFbCzFtuGH02/ypjFgMkbsfwt2od03dM9f8/WonbbkE7f60xXHblH3F&#10;Kt1XOOKYkqg7VX7vTr7fp0phfC4UZ647UjDP3ZNoPQnmgRIXPmCQnFRyTkLlCpbqeenP/wBams2P&#10;3oX6MrHkUkpBRuOeO3X/AOvQAqzZy238jTZZFVvvkY4U7f8APamPtHyqAeg6e3ekmJAOXHzc7dvX&#10;6UwHPPGF2hlDL95fT0qHy2lG4j9TQZMLtjbqcNx1/OoyHk+cSuPXalAH5gFABgf3h83HGO/sP60x&#10;4kK4TGQp2HbnBx1x9CT/APWqw2ntIq+bbjaykMNp5H8/Xr/9aneTyyge7ZHbPXrjt9K9xSVtTzCI&#10;oANm1/lUfxfrz/nrUoiyu1wy7l/jXv1zj6dvx5pwVN+Fj5LDPPHr6fjxS7WzulT5sY9CRj+f8/zq&#10;kO+moib2XM7fxD+LIH5dP8+1PiTZ880a+rbvp+Oe/wBakCzStwN237zOPxx+tSRxqqBoxtblnJyP&#10;89f89+qEo21MZKV9DW8GSSQeJrJjuUfal+9j17/p6V7TdBiFc8bVU4ZuvbNeK+H2Eeq28kkXIuEH&#10;Hb5sf5+v1r2ySNCudhO7jHfGP8jmuXFdDqomPeK28Zb+EfL6cdf59a5/xLG02nMxZsrIh2r83O4d&#10;vxrpL1MtgkfN02r6dfSsPxRGw0e4G4bo42Zh1HAzjB+leXM7EOsyFhVgh+ZsdDx7/wA6maPI2leo&#10;5G3gj/J/HH4022B8lZNhAZeFXvxn/P8A9epAsgQFGHCj2x7c9KzsCGqSTkyHJOPr/P8Al296Yxfc&#10;HkII/wDr9c/T+VSTHYpQRe7YHXnHYUwFkKorKxXhvr+HA/SpKG5VwSvGTtY7h0z/AI1JCqgbgO+c&#10;Hv6cdv60m0jgjHbdu68/5/SlCLu/ezEruxu3dPx/Kp9AKuqxKdO2SxjbvXb8o/vA5x/n+lazIrKu&#10;4bSw43f/AK/0FZ+qpmwmPou7r0Oc9f8APFacMavDG4G7cAd3Y8f5/wDr1SdgGwJ91M5bnkZGKtW8&#10;YxhmyfdSPb+v/wCuue8feP8Awj8L/Clz4z8ba3DY2NrHukkmYqXPZVA5JJwB79eBmuB+Cv7e37MX&#10;xhv5NK0X4hR6XqAkKQ2Ovr9lMygD5kkJMZBJ4TcHOPu1k1KWtjSJ7bHEWt1Ypu/4D17/AOc1T1e0&#10;8yzlHzbtv8X+f/r1qKgFvllK4yV3Dtj/AD0qK6g3Lg9ADx+H/wBf/PadinLQ8LW2IeSJUzskYZKn&#10;5uTjB+vf+fWo5rOSRGwGLbh/FjPQ4/z710B0ow6ldRlV3LcN91eOp/8ArfT9aYdKaRuA3P8AD3zn&#10;/D8Pw4rWJgc3/ZMiplQdo7k+nv8An9etQS6SZwUkg4ZenB5/z+tdZJpEscW8Dcyj+76fy70w6VKN&#10;rSKA2PmIxz69/wCfpWlybHMDRJlbAUjA+bcpO3n/AOt/kU0aVKfn2hQzYJUeueT/AJycV1H9mY/d&#10;xLj3xnvUkOmcZ+ZcZztXIP0ojJikc22hStJ8zLx6D68/jx/nmlGhsqgCMt/ten+f1rqY9H8/5WTC&#10;7fvKAc/5/GpBpKxjCw9cdT1Pr/n+taJ9xWOVfRpcsMfwjHykgcn8uOvWpDobwAYi3fN827OO+B+P&#10;+fbq49DT/WRjscfL70o0lSNqodq8rt65HQ/5/rRcRyv9hSRMW2N8q4bb2/HH/wBeiTQrhf3iQL97&#10;5j179T/n1rsYtLLspC8dMMvTH+R/no9tIYfus/7uQNvP+TTTsBx6aE+4Bo/mJzt9emf8/wCS46BJ&#10;5uRHymV9f6V1w0lYztBCjr8q/p/Tjp/KRNH8zaMcdkDdOf5e1XzE8pyJ8OymUEEFe2Vpx8Oyn5zb&#10;dMHrkkj/AD9f5nsItFRE2t/DzuXj61JLozybQ0eD0GOp/wA/57VLkFjjF8Osycqrbjkbu47fTIp4&#10;8LyhTvjU7mzwvPHSuxbSZUXCQ/d6/l/+qpY9Djf94itwM/L1Pt/nFP2mgJXOJ/4Rt5G2+UBt+7/n&#10;H+cfjUieGXUKiQ5yACvU/XPFdt/YqoojA27s7fXr/hTo9GLjLRKu0Y+7/Wlzuw0jjV8LSEb2G4Z+&#10;Ue3HtUqeGEUKFhXgEKmfp7+1dnLouxPmiY/LhtvenRaQxEe9OnUbcf5P8qFKQM4//hGzKGeMfdb5&#10;VI/n/nvVy18JMzKuzbwOPb1//XXVxaPsGRGPmUAsxz2q7FpbMd/5ew9anm7BynN6T4VjiwkqBmX3&#10;yT+P+f5VtWeieQOU/U/5FakNmUXcY/lx978atW9im9diHqOfbjmiT1HEg0vT1j+RmBXHVa04YYo0&#10;D+V6duTz/wDrotoSuSv97A6jnHrUixr96OPucDbxjHepKAxqDvCA7f7xpEhRk3EgH09z1/z/APqq&#10;UxIW6c9V7U4I2cBSvON23GPbpigBroNrPtxnPKn/AD/n9VVDIoUg7c9/oOadDPkEScY5zjHHpT1A&#10;8v5iueoU460AMSNcfLHwedu7kf54p6Alsjo394/4VKiMw25bp93/APX/ADpQq5VgB8q9T0x/n3o3&#10;AFjG7hcZJ4Ye/wDn/PR6ht4RhuDdfl75/wA/55ojWIjkcqO3UVNEkbDeHUeh696AHR/Kn7vdz/CO&#10;g/X1p5Ud13bs445J5/8Ar00RltrLKPu9ugqSNWLAKfmx/FzQA6JCGwVGexarG3ZFlgOWwPm/z6VG&#10;pjQqzqfvEnaP8/r7+lTL8m0A/KvHK0gHRupx6ehwf5Y9aljXcqlDnjP1/D3pi7m/dgHaF/Afh2NS&#10;JEyBTvHzKc7c/wBaYDkG9ifmwfQ1NCv8ZDdD8v0z+dNjUAgMOvOCvTFSo0gC5jbP4kH9PSkAqRK+&#10;0Ae42r/n/PWpEjbcrMvv9Ovp/wDqoQZw7dT03dD7U4koAUzkLwc9eaSAkjXYisfvr/e49e1Oj65L&#10;Hpn0Pr/hRkbQQ+O/05pyAh8KOi4B9Bj/AAoAcQWO0tjn0qVRtO3Gcc56df8A61Rr5YGd/wAw9/xz&#10;ip1fCrxu7cUupWg2JD/BJ9NvIqaMD+E9OnHT/wDV/WowQDwal2sR8/P97PbvSsSSoqyDAO3cv5c1&#10;JHH86sG52/3eOnaiP5owrf3vlHp/nmpPuDbx6cf0oKuPzHs5HfPXp9aljwp4TP8AwGoYSB0wpXB+&#10;Xt7Yp5ABDB89z7fSgknif/novzEfeB6+lSRlS2xm+u7tUQAWPap2rtwMt9KerZB3/L/d560gJoi4&#10;+UEccZx0OKflQflOOKituFyTkbfmyP8AP+FSLtwuAo77j70yiUIgTCDaOmTSoGDliV+bgfnTWdRh&#10;nP8A301KkqKNu35uo5NKw7kofeuDxz9akGFGCSzDG7cKriRl6E57d8VIhYAbzyaYXJg+0+/Td2Ht&#10;UoJH32x71BGF3En8D60Eqz7+napsMsCQBdpAPbgVJEVY/e7/ADfKf55/ziqwAB3HHrUiOjsAwXHf&#10;/GpETmZcrheOecf5+tSKS3J7cL6Zqssi78J/Fzup8JCHEfc/3fU+9AE4xyCf4ugbp1p4X0H0AXrU&#10;O9TlQ3RQe3FSLJtcRkbtq4z/AHfemBOp3KpAoL4GQcY5zu5FRbzjKn6e1BcEn1x1z+tIZMCMhVO6&#10;n71kbIU/MMdKi4HX8c0/J3YZPagmI9GdR8n97Az+P/1qljkV02Y9fy7fSoFfJ2gZ5HzU6N1xlW/+&#10;saCiZHIGducdj1qTJI3dvT1FQ/w7iOBRG5Ybyc9R83egCRZOp8vHPHcH/JqQSDPH/fJquZSOWA/w&#10;qRTuG0N+TdaAJEfYu4LnHH0qVZHB3p/316/41WIwN64+mO9P8zDbmOP73zUAWTPtTYf/AB7PFAuI&#10;1O3C9sgc5zVVpMptG0/LgbqEcqysAw9eMZFAFl5y5x5m1e5PekDFRuJ788f571CT82T91vWnZJAx&#10;/EOSvGKoCwSWQhVx8vPqKVnUfPv49v8AP+c1E9wFj3Ede/r/AIUwyKp4xjpUgWFm5yCPb3p4nG7A&#10;bPH+f6VXSR3XP/fRB61IJMttz3yOOnNADlnDEryD2w2e3X+lSGQgDc3HXHpVcMO3ReM9Ov8AKlUq&#10;g3NnB5/zn/8AXQBYaTefkHIPpn/9VL5p25DYz7VCQEbcMc5IH9fyoMo3He/XgUASTSsBuH47aPMy&#10;mCwPf8KjLIRy/wDD2/8Ar0eZzu28f73akA7O08H/AD7U5mcjP1OfWoVdsDyz2/z9eaPN2biB93qK&#10;AJhK+w+aDjd6HmhmJbK8L0AqESEHdvbr/wDWoMjk5AJ789qAJFKnkHtj9adu7Bv/AK9Q+ZnBAJH9&#10;7dz/AJxQ8oHGw9PzoAlUgfOQR6896QMWGCeevQnP+eKj3xsNwKn14/OmmZQBufPzc7cUwJV3L+8y&#10;e275evFNLqTkj5R/F7VEbhpGAVeR3al3Fl+9uPHtigCQSAA7ZDx1D0pff1PvUCsw+boTxTmY7VUj&#10;8/r71ID94I2gkD0UUGQsOdx3dRkZHFVw5XLFu+PvUSSOOAePcUICUSYf95L049Kc8yBQyAfXrVQk&#10;gl2O7jhj/wDqpxkkC5C/xfd9aoCZpFbnPHXjtUchCjLJg7uDu6VGRtOWY9e9KNqlsEfL/d9KAFJY&#10;oFY9+nfFNYhRlkz2/XpTWDfMQf4jyFzTSDjkdc8HvQASFkHJB/u+3eo2Zcnb/D/Dt/zzWb4w8Z+G&#10;vBWgXHiXxZq8NlY2cXm3F1dTBVVQPU+1ZPgH4q+Evijo8eu+CtajuIWXLRrgOp7ZHb+Ros7XC50k&#10;jbOQMED+9ioyQTtx8vuelNE2RuYdFHzAZ/8A102U78AHKr2pAPL7f6DPv/8AX/z3jfgbiNzfw/X0&#10;pjOEkCmL7uPwH+c07IC4Uf57UwDez8Z4649KaRjnnDfpRuCoQfXrnpTN3feOn4ZoARySPmOCfu/L&#10;RuPdSv07e9NJJTJ/iOPw9v8APrTTzKWJ567fWgBxLfcVsDdj6Co2IweOePx5puGyMLt5+77fT/PW&#10;iVtj5JIbODz14oAR8Ffl988jpUZuBEdjbWx6tRNJ234FMcsGxlP+BKTQB+eB8PIGZcDb7Lz/APXx&#10;j9KZJ4fZFZo1UggjDKOe/sOua6x9KEiAgj5fm+VeQMf59enbtXuLCARb0Hy8/KBx/nNerGocLRyk&#10;2hyKN25gpxuUAYznt+nv9afLpMsS+VHCCd2VwMenT/PaukfSvLLFQuSvzDjj05/X8/am/wBmnzNx&#10;kJ+8WbGOf8eT/wDWrX2iZnblOfTSH8r5Ij82Pl25/LB+nNOTSnKh4wQWIX8fX6fX9O/QDTPMXq6s&#10;T8y54p0Nk6NkoOOq8YwP8/l+jhUK5VLcyLKykF3GYsjy5F2sF6/09uuOa9ldZnRCfutGpyw29unW&#10;vPYLBvMCpGBuYdjycZz/AD/+vXo0SFtNhCSZ+TA28D/61OpU5o6lQjymPeRjO9lbr3+lYuvKRpc5&#10;A6wsWUdc46fzroLyI4ywx1B74/z/AJ7Vk6rGFt5mX+GJtrfUfj/n9fMqM7IlayuI5bSIleSmSoUf&#10;5xU/zt8hP8OfxzVXRUeTToAUG5lB69yByf6/5JtOGI2qCre3bkevFQCYbEJZguck/d5x2/zn0/KP&#10;DRqwZz7Dd1PP+feph5nfOC3y7l68dRTSCrB5D0P93nHepZQ1mYyZXtn/AD+n61IkMg4bna3HzH/P&#10;rUagYCM6/Lyp6nt/X0qSJFKBDJ95skZ689BSC5HqUe+wuESXbtiY5xnoO/8AntXM/HH4+/D/APZ6&#10;8DHxl46vVizGfsenq4E1w+CFVRn7pYYLYOO2T8pw/wBqD9prwL+zP4G/t7xIovL64XGmaSrBZLps&#10;8jPBCgE5OfYHqR+Xfxw+PHxB+PXi1vFXjjXLifkx28PnDy4kwSqoo44OeSAfm+tCl3D4mb37UX7X&#10;PxL/AGlPFD6r4mvPsenwTN/Z+m2IKwwRkn5SvPmNjGW5yR06k+P+Wvm/NGwXdhmKjkn2z17444/W&#10;28bBMNGrL/CV3decDGDxz6D3pY7SQtvLKqBctufgAnO49OMA/XtT1NOU9i/Zq/b0/aE/Z1ubez0D&#10;xbLq3h+EATeF9bmaa027f+WXz7rc55zEQCQNysOK/SD9lv8Abp+CH7Vlkth4X1CTSfEsdv5t34b1&#10;L5ZhjAZoXxtnUE4yvzAfeVQRXyL+xB/wS+tPjBolt8V/jnLe2Oi3UayaXotsxhuLqMrxLKxXdEDj&#10;gD5mHOVGCfvb4Tfs8/Bv4IaW+kfCr4f6fpUb/wCuktoB50rBcBnkPzyHjqzEgdOMCpm49dx8pj38&#10;ATU7zIC/6U+7A7bjUZhaMYcN+P8An1/z6aOr24/ty8EaZ/0gnaehJPp+f/16rGJi6uATubncOg9O&#10;f881MWZSRCY0CHkdM7VxiojAkm5H2kd8qPl9+n1qzJAC42MegDc5+v8An09ajdPLGGVhhjhttVfU&#10;RCYCzHy4l+9+Hp2pwTK8FflU/Ke/FPVVVtremSNvf1/P/Pq9Izu2iTb8/Tb0Hp7f56UJiewiJtdd&#10;rNjsy8Y5qWHDMcqGxnHc9Pf8aVVYAEENtOBgd6WJy3zsNrN97rwPT61omSTRxqB8qbgvseeOevTt&#10;zTvsrZZlO3acKF/nToOigfdP3e3H9Of51agiTzN4ZRu6e/8An+lUIjht0Vem4nO7p1/z7VNHbk4L&#10;ZYnnOe2KkiiL9RtZs4IJ4qQQuRgqPXigCMxhl3Edifbp6Upt0Y5KfU1KEbcNjNu9wP8AP+NO8kyJ&#10;gMcM2MDjj+lUhEawxP8AM0YbjP8An/P86ckexwAAFB7N2qUw7fl2ldq/L6VLEjhiuF3Z9OuaQJEI&#10;g+TOO+Oeo/TrUiwqGKsu4f3am2grg49dzZx/n/P0V4EZtpTHdvmOOv8A9amBEyKSDs4z2709LNHJ&#10;CrnPp6VKsRPO35h/s9f/ANVSwwgIpcnhflH+fwoHoM+yof3alcbv84/zxUiwqq5Iyc/w55+lSjJB&#10;yF59h/n1pY4SeAGWgQLECoXb7L8v9KcYQCNoX12nHFSLE5O4K3XP61IIo1bap6cLnvz61IxioCq7&#10;I1U/dC/41MkSluenbb0H+f8APrRDt8o8D3+X2/GpYDlTleo4xg5/GgA2gFWLqvocdTinY2YCdhjC&#10;r/8AWpsarjzFb13fl9P84pyLEzbs/TnpTBEgIDbd7bR6/wAP+FKuw/eK/X0/yaWONCmwD+HKgY/L&#10;8qckTq27afQ7c88/SkMjWPBVCy4/ujpmpoowBlVwG5wO9Agfbjb2/M/SnR5D5GMMO30oAkMQJJDb&#10;mb0+v+e9NVcKEPzKQc4PWpFR/wDVqc8dQKb5XPXGf4R09aAHIPlBLfLj0/n/AJ/Spo0ZhvTkf3iv&#10;I46fr9KYU5/D1/z7+9SjewVCDxg/zoANrM3G3r82OtSRbuhh3DgbvX3/AM/1oUNv3lhgH7u3kj/P&#10;apvLKjhvu4HuP057/nQA6IKDvdcnGf8AP1FSBSFAXcNueO+Cff8ArSRxmNFJjGOimpIgWXC9R2z/&#10;AJzSAVMIVjUDP+9/X/JqaGMuuPJI67m4wPX8ajQbzkMvP5f5/wDr1MrqkZbCj8evNAD0Qk5284yP&#10;bt3qSLzdm71wfm7f/rqPytxRSzYPqT05qdCzMHwuff8Az/n0pAHJ+bn7pP4f5/nUi7VTcy8Z+bPb&#10;n/P+ejV3htpI+Zc89+n+FO2AjII5/Tn9KAHKAGXAx6t6e3vUiFUGwqpHGOuP/wBVNZFljzxxw20e&#10;/WnYJQNjkjP3eRz/APqpgSRgE4Dsc9cfXrUm9Qi7QfbpTVLjarjHXcxp8Y5EhDf8CFIB8LEHccHC&#10;5xnn/P8AhUsb7eVH8WPT/P8An8YoW+bhvqN1SKGHyFqncCSJlRfMIwPX8alRnbaxxjb97/I4qKMh&#10;irgZOfan79iljwNvNAEqKNucnI+Xbu9/WphyF2H2/wDrmoVVX+YKSPXPSpInBHl9ffd1/CgCQYyu&#10;4+vX1px6Z57ZC44pm0r95jx92n4UDHA7fT2oAlQ/xDBb+lTGQjafwx/dquWMg+9ztyOalWQbz8hY&#10;/njB6fX/ACe1AEm7DZx8oxyOv+f8KcuCMl8dqbFIR0XjdzTkbBOTjt9KAH4OfvfL2WnqXDcnn3XF&#10;RiUDkdWpwO454/3fSgCUMc4Hy7l7Hp9KemC29v5VFkjDMP8A61OV8tkDOBk980FdCUqpUhj/AN9c&#10;05Bzknjpz29vrUe5QuWx+dLgSMp2n5fu7h7VNhEokIY4P02inoSn3W2g8HpUWRinIzDaB/D3z1pg&#10;TR743AYcn+Hj171Irn+BcMPSog4OCZMblz17ev17U+OQqPv8BsDb356c980iidNzscov6+tKzFSS&#10;U+771GsjIVXb0OGo37uFGe7EfSpEyRS33VHs3P6VICdynbUK7gDtG3nHX+lPLEAMw/h+tAIkLgLg&#10;tz1yR1o3n+EZGecfzpgbAywKjH92nBiRwfYUFEquv8I9u5+tLuO4hR+Hr9ahwS3AwP8A61OiILcl&#10;sn9aBWJt/qVx+tETqoUA8diB/n61FuG7af4ueKVRwOvvx0oF1JorgElf4u4IP86csh2/O2MetV8j&#10;7wA3A87ulPQfIQU9yD/KgolyoKr/AOhU5HYDKn8O1RqdqEnd/jTtwT+PjaCPWgB7kiPr/nvS5Pf6&#10;mm7gR33D25zSELnd2xnoKAJHVuG3cDjilZlT516e3Q1HuYjjgH+VOGS3Q7TweaAHxkk4U7uoB9KU&#10;yKFII46/TmmqABn+L+6O1NO1udvHrt/z/kUATGTByDxjn/P50u/5mZx0/iH9agD7OMe33ad5pDb8&#10;/SgCbz2YYJx9SaYWUbsfTn0P4etMBYnYJCMeueOaUIAjHC8rxuoAfGJAcsSOc7gM546UB5N+3jIH&#10;zbuKRExHuJ+b+nNMdzu+ZvYKcUASrMu4/LtzwMd6G4JfH8XqaZ5YKjnt0/lQ0qOAqH3+7QABgdu0&#10;8/7P8v504XJX5iPu9c81CJmL4TnP3flp2ZD8qjdjoaAJWuHeTaf4cfjSxyRttznrnnPJqONmVs5G&#10;M9xTY2Jb93/+r86QEhcj5d47e3FNZ9p3BmPP3vWkBXHIzyKTYNvUk/0x7GmA5WCtyOPzx+FO8wO5&#10;DISOm1vWoWjcfePoflpfmPzbmAB+7jA/z/n6AEwkBzGq8n+It1/WmB8fMdu4n5htppkU5DHDc53f&#10;jTTLhuntgY5pADtuB27c7s7j/n+dNV8MwYDj+H/D9KQNngHo3H+yKGPyfN2/hVRTAV2LNuEQ+Xjt&#10;/n/9VOD7ixJ6cY6fnUXGclRj/dp2DnC/L6fNQA8MuS5Vc44PrQAuev8AD8vy0hzyf4Tx+FEaebwe&#10;Sf0PvQAFTnk8f7POfwpl48VtC080ihU/ibjHFWjFG6ndt3D5mXNfG/8AwVv/AG6YP2Y/hC3gbwbq&#10;cX/CVeIImittv3rWA/K844OCOi5xzyD8pqoxcpWQ0fI3/BX7/gohqXxB8aT/ALPnwv1fZoWjXZTV&#10;Lq1kZWvLpMqysRj5EORtGQTknoAPMv8Agnd+1N+0FpPxR0n4c/C+1vNW+2TCKO3RWIiXI3bsAqEA&#10;HO7AA9sCvluLS9c8f+Kvslms11qGp3GVV5GZnduRy3J47ZOAfTp+0v8AwTI/YE8PfsmfDGHxP4ig&#10;+0+Mtctlk1O7kiCm0iYKfsycnABGW55IAPTFdylTjTd9l07s5MQryUUtX17H1DoNxqkmlWr6wY0u&#10;miX7R5THYJMc9+n+cVeCuU3Ht04/z/n6VD5gjUR46Akc/wCeKemSi7vx2ivPOmOiFQBlXB6n72KC&#10;2AvyZ7f5560zgHIHze9KGUjKNzuBOD0oGOJdwCxbd7dzmow2MZO3/aHfpRvOcZOVOBUbSfI2wfe5&#10;+tAEkjxeZkFTuxnp78VCZAOFcn6fypru0hCg89MEDn8ab5nzNtXpjle5/wA+1AEq7zk9e2cVE8vl&#10;LuQ8jjvTmDMVw33fu8/59KhwpHy9c9TUgIZCDkMOM8UxpXQ4EO734/wpsjsu0rHkdNoPP5/SnQyY&#10;Uhn+bdz8vWqA+MZYkH7yJl+Zs7tvJx2/zzVeSNP9b83K/wB3PT/HIrSeNidzKeOc7e/p1/z+dVZY&#10;5XO0LyMcLjk4P6f59j3HKUpLcNLyu1VOOW6H6Y9v89aRomUbkZN3RNy8Z/GrxsmkZiV7/wAOPm/T&#10;r/8AWpq2xL7cszF8fKvXvWkfMhrsVRAIwA+7ofmUcnp+NWIIhy28HcvPp/Pp9akADRKrhlzxt/u8&#10;ex/L8KEjHy705/i9sVpdsXwkkFujRqVi79+M+2MfSu4hAbTYZNu5RD9eMdP0/GuNtwB95OTwNp6f&#10;5/pXaaUHbR4S7K+R8vYH15/z39KJfCVEy75JVkJc/wAPRccc9fT9f/r5Go224sFlxu4JGf8APXmu&#10;h1G3GflUAjgfNx2rGv4WKu0YX8DgH2riqXOmJi6DE66TBvcbVjxz7cH8augoJN7Ac/xMvX/OP09q&#10;h0IFdO2Y+VZGHTHf3q1JGr9291XoRWKlqXYi2J0Xapzjr/nP/wBf8KTa+/asmCSF+8AP5U7YScF2&#10;PfGBzz92nBMMu6T/AL5Xr/nn/I5HIBqxMV8rB24HXj9fw/zmuX+NPxd8P/Av4baj8QfEGyZbGHel&#10;p5oVp3ztCLnknJ/hBPUgGrHxW+Jmg/CPwFqPxF8TTstpptuZGXBYuSQFXHuxA/HqAM1+S37Q/wC0&#10;f4//AGhPHl54r8TXsscMkhWz08SnZbxcABQMDJwuSO/rioj7wCfH/wCPHi747/EC88Z+K9SLedIw&#10;t4WzsgjH3UUZ4AGB2xiuX8MWXhHU57my8X6zeaePsjNY31naCaJZgM7JVLKyxvyu9clDglWGQMTL&#10;72TL8fxZBPp1/EY69sVaht1TLuGyrbvm47D8B2NarU0jEkmtrm3aMOVkBkOyZW3YPGSRjJz07Ht7&#10;V9c/sI/sceHPE0Om/Gb4qeGrq5WK8WbSNJkAWC4UAlZZEx84JPCk4YLlwwbbXkf7Gv7N3iH9oX4n&#10;2FokLf2PY3cd1rF49uGjEaOG8nDAqxc4Uggjbu9if1d8M+FdJ8PWMNhp+nwwRxxgJGiBVVQeAMAf&#10;QYGKJS5NTb4djofBzrLYKkMHkrGuPLK4x9PathFQHaV/3l/iP+eKpaQN5bZ93bnnGGq6AQvIyv8A&#10;dP8A9auSUm5aks4PxAFTxJexqmMSZZS+ewPPHp/nmqso+dVzuO7LBuCBz+daHiSDy/Elxg8qFblf&#10;UAf5/wD1VRnjIbYy8fh/npnn1rWOxhJajdmIwEbHAyW71XdEEgBVS3X5l/Lr/nipDIdu0uAdv8I6&#10;+o6f5/OmsdvCKwzyv4/rTEMBG7aR3zkdufpQAcb22nozYbp9f8/0pUWMRkBhnkf1qSJCpbO3/Z/x&#10;qoksQtx8p+Yc5YdTz27VLHCjbSEHfbkDkf5xTDb/ADIEc9Py/wAeas20TbFJXPy5Xbnnn/P/ANar&#10;Xwk3Jo4QqKQrL/exge3+f61cTKDA3BSRn/dqC1WNvlLKxz8vPT0/z1qdcFdpGBn/AD3/AApkkoXK&#10;/N3yG/xqVBx+8Xb7A8022QFWypw3Uen6U8IznB4Ut/ewR9KoYoQRjzIwSfbFOTcUVfMB7jd0/n/+&#10;uhFwuc7QR79KeqBXwiksp6k9aAHYxDgIBg9/r6UqQ7FIA+YMeRxjn3oVFC/MF7D5jzT0jfh2Xgcn&#10;d9PTH+f5gxiIVk2MvHryOvH+f61adAoAf1+bH55x/n+dKkSqMHO3g5qQKTjdzuyPTA56UXEReRud&#10;WDdOygf59qkjAUAlee3fH1/M0L5Ydm5b5eAeeKf5B+VQ3upz1/D1+tUKwqZZdu3/AHiO1P8AJWNM&#10;4x6b26/r7fSkiACgeuAe2PoPwqSJWz5kv3R9Rnnk8f8A16koANvDN16jHJ4pVQAbRIW3LkZbtT9o&#10;O7avKrznt6f0qRYcfKhHr93OfrQAiRuBuJ3Htt54zT8k8r/3yuKb5DNL53Vl4x6flUiRvhVAB3DP&#10;bj0+vNABtUvgfzFSLHhsHk9QOD7fjSISpG4/y5/z+mKlU8gc9sY5x/nNADU3hSAWyOBu6k1KsLlg&#10;qY+b2I7f/WpjLsfCnrxnb3xUysrt5YbcccZGfX3+tADccMrD+HOPXn60oLpIVLZJ5x/n/PFLCm9/&#10;mQ9OM9uKkVNrtGR6Z9j/AJNACttxkHn+VKhGRv8A4iR7EdP5f56UFCVIfPsu3Of8/nSqDtaMlj25&#10;7/5zQAq7RghjtLfL6/Tv71KgYDCjK8EHkZ4psaqVZ1/u5+XmnwYXqVKryx7f5/8A1UAO8s9RluMZ&#10;Xv1p2GchCOcfxd/8/ShE3bQdx/PjIqQRc8D9ev8AnAoAVN4UK5/4F6f5P+fWZfmClT8rEYbPH19q&#10;QQnfjd1ZRzT4QWjZmTG5sNz1GKQCxoy/e+h+uf8A69TKFLKGI3Z+XdTYoZgAM55A+996npjbuTkf&#10;7Lfe/wAmgB8aheGVeuRu7ev6VIoJ427cc+3+NRxg5wycHHbPfr/nvU6wfvNyvjDHb7/5/wA9aPUA&#10;yvlMz8fNn5enXr+dKoYBePu8cnPOepp/ljdg7s46df6YpUTnp9Opz+fagBwUK210wS2SQOtOSSTY&#10;FRP4R14pVRzy+VVuvNSKgKjnO1c5/wAKVwHlMLuQbS3UEf5/Wnb9oChP/HcVGVRZN27qfuj/APVU&#10;kQBfDnP97Hf8/agLDo1dcMp3fTt/n8+amYqRwuePl9xTUXjbu6/dpwGCUUj1z17VIEoZSo8teRkn&#10;B6HPSnCQuxTpk/dqJYt3OQF/zmnKrbecbRz/AFoHYmVTs3Z+961IMkbRn5e//wBamxcNyf8A61O4&#10;IGT1+n+elAWHxgk7cbQFpVjI+fjb/un/ACKaGVlBZl244z9f8/5NTR7SNpb25oAEABLFeoP4ipSA&#10;wwTnvlR0pihR90fxYP8AnvUiId2cnnGB/wDroCwsbMj/AChfu8fp+VSkyFt21vbK9OaRIizYY/Mo&#10;z07U/kLskHsRQKw056SAbf71PQMCwyPxPf1oP3MAYwxOc809Y2IGeoH5f5zQOzCMkjJ+X654/wAn&#10;8KdvZcBjngBfQH1+tNSIk7mY/wC97/4VIkTMuD+eegoHYVQobDSfi1PTO/kfT3piRMpI2bcnPTrU&#10;kcBz+7O4f3vf/wCvU8whRkbUK/73NO3qAu/se/8AKhUzwF9qcqhDkjH6UXGkK0j7gOCvtT03SZ8w&#10;Nuz/ABDihY96+Y659mbIpyxc5Hpj6UdAHAsWUA43L+VO2gNlm5XuPwoIfd8oPU/hRtIU459x9ake&#10;45VByu3v8v8AhTkHzAMp47/So/LfksDjHHzHr/SnKMASFeRTIHjk7z/Dz2p6tzyOP4cduKjTYep3&#10;bqU7d/yfN68c/nSKiPAJcZIPPSnHCjAzuPA+tCBGOCSP5UIMN8qfN6+tMoUOdm2Rfmxn7tKCSwX5&#10;fxHrQIweM/8AfX9acFyFHH5YpAA2gFCv146GnKM/u1bPzYz04zSBJPubcHsd3I5pY/v/ADD9fX6U&#10;ALkh8Anr6jmnK4zjPzY/vdKT5wwBwP680bSerZ/vcd6CVcA7bsLy2771OymQcYweB6/T9aFVjgbO&#10;n3RTmEYwVP8An0/OgYibmPzucd8n2pQ7kKcgZ/vcfhTfLLfIOwOPan+WyfLGfwX6UDG+YTt7/TOf&#10;880rcbjzxQBuOccDkH+vFCfeUPzgYb2oACSp3K/ft/KnKwbn6fNuoJUHBX6cUbHLfKfw7GgARsvg&#10;FuOeaA6HnZn/AIFSou07XHHr1/D/AD2pCOcqBnquR0/+vQAucjrjv/8AWpMZ+YEU7BY8bvX5uKbj&#10;cdoH5UAKGITLNyoz68+lINzNtA+i0qgZxwBj+LvTuU6E/Vj1oAYAOpX6U7a2C2PfrSKpDbWP8qeY&#10;mxk7eoOT2oAjZAx3E/0z/ninAnGxl+bjjvTooCTgr6AjsKdFbs4JK/pQA3+L5XY56baaAFflx8px&#10;93rUxt3Vc7Ov8Pr7U8WjA7mXrmkBWYE9SPwzRFGxOGYZzyvHP5Vc+z5Jcr2GPegWqlwuOMccUAU5&#10;I/l37c8/KtR4U5xx079PatF4gx2gD5vve1RG1Bk3BCce/Tn/AOtSuOxTbGN/vgBjxQwIXcN3+P45&#10;q4IIl+bJ9Qv5/wCNN8gsSyrwePm9OOKLofKyoyIP4jnoPelACptVdvy9vp+VXDaDbuKHb25piQ5O&#10;8DgUXQuVkIt8A7R259OtSRoMZUcnr7VLHEjIHAPqF28/54ouNlvE0kwXaq/eP8P4mi4+VmN488W6&#10;d4O8O3WuajJ8sERYcZZiATge5r+fj9tv4/a/+0n+0J4g8da3JN9nXUHt7G1mjKtHBGdqLtJJXpnn&#10;nLHI9ftz/gqp/wAFQYJtY1D4IfBTUTMtm0lpq2qQkr5cgJDCIjqODlwexwe4/ODw9aDxF4rtm1u4&#10;LC6ulaaTcSx3E+jZJyfXJ/Wumn7t11ZX2b9j7S/4Ivfss2nxB+KVz8XPFOmebp+gfNbwSqMNMSNp&#10;wRg8ZPToCMjJr9Z4QVj2BeB0HavHf2IPgx4N+DPwJ03TfBekyWsOpRi8eORyx3N05PzFcdOp5r2J&#10;DJv357fexn/PFRUceayOeKluwbKjIbBX/H/63+etOKNjDPjHanIjM3Td6+lOWGViGfr/ALLdfyrM&#10;0I40LFtvbn6e1E+M5cD04X/Pf+dWPsr4/ejgL06YpHt2cbCuT/F1pcyK5WyorncWO5vc0K+GKA85&#10;4qwlqF4RMcd+9MkiyMsMHr0/z/Sp9pEpU5FaQBOG+Ubc7uOKjcOgwQR/tVaa32t+JqCeBuq8eq/1&#10;/Oj2kWJwaImfG3PX1br61HMTjof/AK9P+YbT/Oms6DsPWquKwzeHI28881ExjJy7OKc7qBlk9j/K&#10;ovtcifKibqko+UXiBQHnPUD0/wAf160210ie+nW3tYcuxy24dqvS2eTyvXjp1P8AjxXSeGYxZwoB&#10;EAzcszHn8RXpR97U49htn4I0/T9NY3MQaXbukNczqujIhaa2/h6r02+/+R3rttY1S3SH7Mj+YxP+&#10;rVun+fb9KxXjTUZ/IjtvU+Xuz+PvScuUpLmOOeEhmBbjGBnPP1/GmMqRt8+75RkEc5PoAO9aXiZt&#10;N0FWvru8jih6FpmwAcDj8vTrXk/jj9qTwP4ekaz0WJ9RnQsGkhwIgeffPUfXAyfWvNxmc4HB03Kp&#10;NHdg8mx+PqctGDZ6YzKifNJxn8vwrstAYS6BDkqcNlRxxk8dfavifxV+0x8TPEUsgtdQXT4vmCQ2&#10;sewjk9DyeB78dR7cvc+PvHl0PPu/GOqIu7c0aXki7iB0wD1O4+39PkcR4iZfTlyQi2fa4Tw5zCrF&#10;OrNI++tUiieQrJ8u1jvUrznng56c56/pWTeRSEZ2rx0wTnp06V8W6bYfFbxFDHeWTatdW0i5WTzH&#10;ZNw79QDyD9OOmKmvvFfxS8JT/Y5vF2rW8ijaqrdPlRjtlvbnHfGeK5a3HdOjTU6lKST/ABO2Ph7K&#10;U+SFZNn11osEaRyQxvn/AEhyw3Dux4q00G75wjN83Td97/OK+S9E+Pnxc0ss9p4qlk8yTdJ50KSb&#10;m7/eBAzz+HPXgdVoP7WPxB0+Vf7ahsb+Pdllni8qXbkHClSB0z1B7dqeH8QMpq2Urx9TGt4d5pTj&#10;eLTPoZ4NzKMj1xzyexqvO4iiO8t8yc4zxXmNp+174DnRFu7C6t22/PEih9vt2z/9bnFZ3ij9p/R7&#10;+zc6BYXCsyny2nQKFOOp69P6d+3p1OLslVLnVRHkR4Nz32nK6TRx3/BQbTH+Jfwui+Hen6iLeWe/&#10;W5Ztu7d5YIVMBgRlm5bnAHQ5r83fiR4A8W/DHWYtE8WaaLee4h+0WvzBxNGzEBxg46g8HB46V+hG&#10;p6prfxQ1X/iboJGVTs2L8gUBSfl7dfwzXh/xu/Zwt/ibf/24PEFza3ttHsjjl/eRDHO0Dqoz6dT2&#10;BNfM4fjhRxzdW6pPbQ+pqcCyWWxjCzqrV6nybb3EccrNc20cm2TDJuIGPTg8d+mDyPpXQeLfGdl4&#10;l1GO+s/CtjpcMVqsKWmnRlYwFBAOSSznrlnZmOOSeTWt4w/Zz+KvhC5ZP+EbfULdnCxz6eDIH/D7&#10;y/UrjJxnrVHxV8GfGXhLVbXRdRjW4a9uIYbS4tmLo7yEBRyARyf4gOnavvMDnmX4xpU6id9tT47F&#10;ZDjsL/EptW8tD9HP+CYvw5h8G/s02fiaeArfeJb2bULqQpjK7/LiCjGQAiDr1JLDrk/SdqyfdUnr&#10;nZu56dP5Vx3wt0tPCvgLRfBy7QumaTbWqeXgL8karwABxxxXXWjZXCFRubLfNz+n+elelUqRlLc8&#10;bknzG5pefO2ru2jG7j+n0/WtVSFVQsgb5c/eH5/zrJ0xm3bnXqpHcfl/npWmJFmRV3D6DHp9a5JS&#10;uxSjLscX4uj2eKJN25sxr3/M471RnRduGCqWXqF9xWh4ywvifORuaEFiRjoT/j7VRlBC8gemG6fQ&#10;Y/z9a2jL3VcwcdSttAbcy/d6Dnnj/PFMEbbzGWO3djqR3FPY4kLmQ9Mg8E8jj/PpSuyAB5FK7vuh&#10;VNa3MyFwq/6tWbd/Ev8An/P41MIh5mH+XPHTA/lUKylXUbPmGcZ+npVqKBnb5+AOfT6f5/yAl2Gx&#10;gyKeODxwOnvVmGLMoBHPQfL/AJ/wpUtMhSx5/h9e5z/n9atRWrEqwGP7pxmtEyRsEXzjcu7uGNWo&#10;UZkU4xnuP8fTrSwJIzLEEPX0znj9P/rVfs7CWRMGP/voH/PrzVXJKqIrbWMW7oCMdPxqeKPeN2wr&#10;u5x6/wCeKnSzfGWPC/w7aljs2VAUHy9AOP5U7lFcQHZsjO09QuP/AK9OEbk4kOc5zu6+3Hf/AOtV&#10;lrN+mQRnPapVtJHUlgc7s8Dj+f8An9aNQKaK+MdumAeRU62+Gwy7twycYxn3qeO06Bx95sY2/hip&#10;4rNM/OxznGCPp+v+fqXApsriQfJyfXtT2txjbtPI69Pxq29oUBUxccnI/r+VOhtCEBDso6LjGcUw&#10;KaR7+MH1b0/l6GpEhIXcys3Yrt646/jVw2jCZR5R9Sob/PpT4LRQQAh65O3qD3PSi4FMwyMFDjbu&#10;5+br6nipEQtyV61dksmLcrj+YpVsZGCr5QPz5H547UXApqCw+67Y5XAJxT1RhgeXu3H5sc4FXGsk&#10;zhTz04p6WrBfu5X0/Dp6UAU5LfeNoQbtvG0DinqgAYjAA56+mavRWRceWw525P8As/l/n+VOSwyC&#10;PmX+Xv8AWgCikADZIx+HT2/Cn+UAqruAxwOfz71fSzb/AJaDqO3f/P51ImnORs8rPpx19T6Z/wA+&#10;tK4GeYXVRMeTuqRIAzAHjoflXOa0Fs2Rvn3d/mHfr/jUkenq5zGuNzYOzkn3oAz44ZFT5YxkcHdT&#10;lgZl+7uX1LZrSGmt06bf9nH404ac8a5CbmHctgnjH+fp+YBmrAd7Kr9VP4cn1+tPW0IG52b24x6c&#10;YHStNdO8o7FJI64Xtwff/OKkFjuZWWIbjx+PWlzAZItc8hgByM7umackMiPuQsv07/09P8itf+zv&#10;KwR1PX5unvTxppyqjAXOc7f88UcwGZFEUDKuNpbK/Nx/n/PpU8dgApJk+Xru9xWjFppKbdmG4O5f&#10;8+tOj03AYxjjOD9Onai4GdHEYzgjvwP8mpBb4H3M4H4//WrUj0yTy1Zug/X8aF0skDJU/wCyvHpU&#10;8wGfHbK+7zFz82W/wqSOAhdjKdw/ujr1rSh0p1U4jJ6HrUy6Y5b503DqF3UX7ldDNS2l3AEnduyP&#10;8/hUkVqZGXAPDfLkkfpWlHpoPy7OnHJqaLT2BwY93FO4GXHbptVvlOOeOwp0cA4Ro+d2PlHStRdO&#10;Mhz/AA7fugVImmbVyDx/FS9QsZQjZ/mYjC8fN2qSOAFTkNg/3T+Vaa6WQzMEzu7inJo7BMqF44yM&#10;8f5/z60rhYzRbMwI3fePXb6GnLbOW2qD/vDHp/j/ACrUj0uRH4j/AA54/wA/1qRdJYLuwe+3cv8A&#10;n1oAyhbyeZll6n06mrK2jZGD82em2rsOmqy714HbuDUo09wFbjG7npTuIzxb7UKD39/r/WpEtWIO&#10;719MVfTTm+6zL69OlSJpbJ8rex6e/tSGZy229yVJ6Y+9Ukduc7gW9d3atK30mQP8zjjA6danXSZc&#10;ffzt/Wi49zKjszt+/wD5/wAini22/I/Gfu+9av8AZ8gOQq/L1J605NKLOp2AHcOVWjQZmi3lJUAb&#10;e+akSFtvCbtprSfTJdq4RQ2fyqSPR5G+VV7847+vH+c0uYDLiiaNmyD1wc/5/SgQnO0KPX/OB0rW&#10;TSgmFz06bu9Tf2K5HHTpx2//AFUcwjIWI5OVX/vqlSEl8M7c/TitoaFIQoVB6U8aCyn58r/ewMY/&#10;xqbjMiK3wu4Ln8aWO3ByS230963U8PuyEpDuVe69Kc3h1x8rwFcHONpoAwxbtnc2G9cVKbVCqoRt&#10;zzz/APrraTQncbfJb7ww208+lOOguvy+UeOfukUXQWMZYIT8o/NT/n3pUiiL7Ccf3jzx/wDWrbTw&#10;+5XKoew6U4aC5fYbfcF/6Z5z70XiFjHW13vwnsetSC35xv8AfvW3F4ekHzeVt549ae2hXAG5Tjtk&#10;qf8APrRcDBFqx5C5H8O0UGzycBeMdu1b76E0atkAeu7iqWnXvh7VbgWOnavaTTMT+5jnG7jqcdeP&#10;896V09gM9rZ2GFB/x9qb9jfb9w992B0rpE0LauXOMrjb61Inh4u+6NAey/LS5kLlOYjtPmYq5XOe&#10;tKlsFP3W55/XOK6aPw0HZhheGyRxSx+FnzknoMCjmj3Hys5pEA+XP0xx+VSrbtGuSd3cGuj/AOEX&#10;kK/ONu3+7Tk8KkjBA5bj5hxT549wtI5poGCEqDyeR/TpTktCw+RW/wBrHaunTwpIMDYtLH4bdPlY&#10;rg9c9qXPHuHLI5lLV85VG7/SlNo2NqqPZa6lfDhIwzR7fdge1C+Hh0Z0+u4Uc0e4+WRzH2FmOf4f&#10;4ff/AOv/APWpxspCVB+706V066AVTb5i/wDfQp58PRYO2ZTzj7w9KPaR7jUZM5ZLGQfKE4xz83fP&#10;T6U5bKViQQ1dC2kW6f8AL2o7E+YP8ahaHSUkMS30PoRvHPFHNEOWRim0k+6v44FEVjKSfrmugj0m&#10;1dPMWZMf3twplzHpmnjNzeRx9w27FHNEOVmILA5wRuxztoGnnoflx3IzWiNY8NmTy11a35bAXzM8&#10;+lW1tbVV3PdRj5f4WFHMupJiy2u9CJM/Xn+dEVic7hub8OP8/wCeK2FbSWkEYvo2b+6rDj8jUka6&#10;W33LlCvf5qOaIWZitbhzgxH/AD/+qhrfLY8v6jbWtdHR7WMzzahGq7sfe6mljbSplVluo2zjlWFL&#10;2kSuVmObbdwYz97v1IxQtscbmUr9BWjfX3h3T4d11qUMe7OFZgc8060v9CuYxPDdqyk/TPtzRzrc&#10;XKzNWxBP3OBzUgsePLZML1+Xua0pJ9GQbBfxDHK/N/jVeXW/DUb7JNSjY5xlDnH5UlUQcrKotH3d&#10;/wDaP+fenLZbV5Hrjt/nitAaj4fdMyahGcenNJ/aXh4D/j8T/dz1o9pEfKygtpLnco4PH1qZbNgm&#10;0Dpwx/z0q1/avhkKxa/j46tu4FOi1rw6vH21TngZ70SqRDlZXSyUH5kxn/61OWwJGSP90elSXvin&#10;wnplo1/qWppDDHy0khwBmvFviV+3D4U0C6m0vwPpDX8kbMi3MmAoYYycZzj9a8fMs+y/LablWmlY&#10;9vK+HsyzaajQg2ezfYjGvCVnax4i8LaIP+Jtr1nAyj7skwyfwFfJXif9p74o+MZWjOs/ZYWOVjt8&#10;Dj3PHr/nGa5SfX9U1X99qWoSTZXb+8c574GO3NfmeYeKmDptqhFyP0vLfCnFVEniZcvofW1/+0D8&#10;KbAYOvGX58HyhnH4E/57Vh6n+1P8PonaG1guJWH3t2F9vfP9f1r5ge9SHqWO5sqPM9+38/wqL7Sb&#10;hWjikVG3DLE/dOK+TxXixmkrqlBI+sw/hXksfjbZ9Jf8Ne+EpHCRaBcNub+JuPfsOa2tQ/aI8JaT&#10;b2d1PZS+XeRFl/2cHHp7V8qwO1pKDcXMjt1yvTHr/k/TFbeteNNOn02zsZbvDWyMN+0ncSAenpnn&#10;mjB+J2aShN1bX6GmK8M8n54KnF26n0lYftG/D65bMs8i7sfKqg5/PH/167XRNb0jxBpy6rZXaiFu&#10;Vzgf418VWepwXZFzCCyls5/H/H+delTfGSXRfhnD4c0mVlvHYrJJ/dXHOPf+Ve9kPiVWxFSTxuiS&#10;ufNZ54b4aiorB3bbPpqIW13EJre4WRc43I2Rn8D+dfJX/BVL9uHw/wDsz/Ba+8KeGtet/wDhK9at&#10;zBZWqzEyQRtw8px0IGdvfdjtmqfhn49eLfC0zWx1KSa3kO2Rdx+b68+3618e/wDBXzw7onjzw3ov&#10;xh0q8iW6sZ2tdQgJG64jkwV5xztKHHPG/GMsK++4f40yvOKigpWfZnxuacD5lleslePdHwDquo3m&#10;t6rLqmoSMzzNulboGPTkHt06n8q+u/8AgmR+xb4f+M3ipfij8TNYt/7L0OaO5t9KhlzNdSK6lC3P&#10;yxgjB7kn+HPPx8FkmZmKqT0bf+HOe/p/+uv0E/4Jqafqvw/+Bl54/FjL/wATDU1iJkcYjUByzY4O&#10;C2wdznGRjkfYfXqcb1HK3mfJYjC1Je5GLP0i8M67YxWUOm6dbrFDDGscMUfCqowAB7dsCuqtWedd&#10;0qfe+93/ADr5u+HP7ROmaTqa2XinT44YfLBaVZgNowOcHOfpiut8Sftu/DzQoWh8M2NxfyKoO4KE&#10;X9ev4V5WM4gy3Cq86i+9HZgeGc4xzXsqT+5nuVvbyMvA9R9aS/1DSdIiaTVdQt7dVGd00gXP5/5+&#10;tfIfiz9tr4l6/I0OiQLp8TDgLgNx1PXv9f6VxOr/ABA8WeKpPM1nX7iZuvzTH/HJzn0NfEZn4lZb&#10;hbqk+Z+R95lvhbmdezrvlR9feK/2ivhb4TVkn1kXEmMLFEpB6kHqPauA1j9tbRracppfh0svTdIS&#10;T+HSvm+G3uJJFZd0jMdxyfmPvx3/AMasXq2+mRKdRuViWZ9is68lvYHr+nSvisd4lZrUd6UbI+6w&#10;Phjk+Hjaq3JnvGj/ALYGuavdbE0GONBu3fL/APX/AM5rMb9tLVbWZhd6P8o4+VQVzn6jt/8Ar9fN&#10;PDvgDXdTsW1LS0WSBTu85ZOoHPTrx+Fc7qdtDZtumZVbcd3rn8Ov4emfWsK3HmdU8PGUlvudNHgH&#10;IateUUtj6I8NftkaNrM/kSaSo2/8tGJUN9M9vwrrrf8AaA8CX+oGyS8G5cKzKwYDj8K+QYw0R32y&#10;fVlbj3/x4pv9p30T/aIbqQMvzFo+ADxyP/19O5rqwPiJjNFKJyYrwyyypJ8rsfdWm6tperQ+dplz&#10;HJ/1zk6c0snyfePG3vxmvlX4ZfE7XtOvYorvVW8uMgb9xyBk969l8L/HPRNZuFsJJF2quDNzkn1w&#10;R0r9DybjPDY6KU3Zn5nnvAuMy2T9mro7uWTPKDlunH+f8/pBMAz5ZN3vzQk0TxrLAfMRhiNl6H/P&#10;+fZjyMTkFv8AvqvuKOIp1oqUWfA1KM6cuWR4BoNjBrsMkzFlhhXEkm3pkc9frT5tSgWVrazHCnaA&#10;Ocd/8+1N0cm08P2+iWKMgkUPIue5yTXLfFzxlpXwn0iS91W7UzSRsI7dW+aQ46fn/wDXrtxGLoYO&#10;m51HZGOHwtbFVFCnG7Zo+JvF+meH9Om1DVL9YI1Xc0jMoC+v+ea8k8SftR3gaSX4XyWNxMzFVvJp&#10;lJU/7h/9BIPUZHWvF/i38ZPFHxOkY+d5NqVYQwxnBXPTJyMjpnPXkDFeb2Eeqaakj6avzJlvLWQ7&#10;c4B6ryD24r8pz/jKtWvTwkrLufrnDnBNCio1carvt2PUvGGp/FDxzf8A9oeLNSlneRsyR7vlxubo&#10;Bxxk+v8ASqfh/wCEep+JNRW0S6hhbbu85s7V78Z5znk7c8V5XL4s+L0bC503XfLWPj7PwVHBH8XU&#10;f1H53NM+NPxQ06bz5NRhjkjx5R8tVyeOOgHWvhaGIqV8Up4mpzLrqz9GeX0aFFww8VF9NDuj8NPE&#10;dpqE2l3+l+U9vKySHd8p9wc4Ixznn8hTn8OeG9GnFrqWpeZNtz5UeD8ufXpz14/lxW/4K+InhrxV&#10;4ek1nxqC2pQdba3kIjuP7rqMAc8Er0B7civOPFdzLrGttqMLbV42hYyVCg5Az/X374rozLB5bhKi&#10;qU6vNfW3a/dnLgcVja03SnT5bdX+h2E/xd1HRNHm8NeDoRaxzM371YwxPPOOOPrz7dOOZt9QuruZ&#10;nmkaVn+828Hdnrk+uPfr1rN8KO2s366GE3TLHlVkbggDJ4x75657ZrodT8IX2k7ZriZV+bcxj5AG&#10;R7AfUmvCxmY1KkVTk3ZbI9ijl9KnJ1IrV7sYxaKP5YW3bh8qg7Tzz0+gP4UsdrhVZv8AlomFUJnd&#10;x0z1x1z7+nWnWUzC6j8wqy8ed1XIJxxwMHHIz7VdudU0PVdYmtdGCxssYaO3aT76gHo3c5zxz14H&#10;r5vs703NM3+GpaxWSwBkVYzuZRuVifmb/Ix+vFWo7Nol85JIwpHL8fLk/l07/wA802O8khkIlXJA&#10;+cbQMFvTPXn+Q6c17P8AA7wV4MvdHvbvU9asNSWSFXvLJrcCS3Az8+4ncM8gMMDjvgGvXyXK6mcV&#10;3DnSSW7ODM8wo5Zh/ayi36HB6Lbp4e8HXOqb0+0XitBbszdF7n8j+WfWuXuo/NG0NwzHf0/H/JNd&#10;N8RNVsbzxE9lpMJWwtpGW3j3dYwSAT/nqetc3cQlY9yyq3zYCn5twznpgY/Dn+dY5pW9nUVCL0jo&#10;LAr21P2zVubUovZwzgQyOGXkbtuSDz+v8vyxnW/gzTLrW7e/e0hk+z3SSCKSDdiRWyCB2ORwB0zx&#10;ite2DhvLLqvG7hs4OfT69fr3zVhI2T94nHTt0X074B9Pzrz6OOxGFlzU5Wa1TOuphaNaLjJXTPSL&#10;b9o7V7G4jtxolpM0nPnbyPxOTxn+lXpv2rdfspEt4fDNvI2QZF3MMg9AMH6/QGvJ59QmVUElqzRh&#10;iGwevAB6/wCfTuKsyfZdSniuYB5ZK9Hj64GcdP8AP619BHjDOuW86p8/PhPJ+ZWpLU9g0f8Aa98Q&#10;j5brwfaHdyWjmbAAGTnPX05I/kK29F/as1vVdQh09PAyyea6jbHcNuJ9uDx37V4TClymTauNwbG1&#10;16+3A4/x7V1nwy8Y2/gu7utbvNOSS5khUWbFQVhb+Jj65+Xpwce1dmU8ZZhVxsfrFW0FucuO4Tyq&#10;OHk6VG8uh7/491fTtHsIfEGu3UdqzQjNru3se5Ax14z/AJxXNp46tde8PXer+D7KfU5rOLc1jChW&#10;VmxwMHnnHUA1454q8T6z4p1H7Trd+00kwz833fovYdf/ANfWneDvF+q+Atdj13ShkjKTr91ZUPVW&#10;6565HuueK+po+IdP68o8v7va/wCp8vV8PYvBtuVqm/l6Efib9o74h2GsTWX2OO1jgZlaKaDawwcH&#10;O7nggjp19OlZJ/aM+Jkkil9RgWNlHC2oI/Pk/wCR707xHqN14n1a41C4jx9okLt5h3KMkHBz7Y7f&#10;lkVz8nhS2nZmktvLMhwojU/l6fhj8a9nC8fYCdRqasr6M8PGeH+PjSU6LTfVHrHwx+KvibW4JG1a&#10;5WRhtDLx8vyjpgD17k16BYeNHKqpjj4PK5PP5fT6187+AvBl5p17JdHxTdWkbRqscEMm0Bl46evX&#10;oe9eh23hyfzEC+LdQH/bx/F6fz4wPxxX2WDzbAYyPNSmn6M+HzDLcVlcrYmPL6nqN144axiZvsu8&#10;BuVj65+mRxVrSvHv2+ATw2nlqONsmBnivObTwpHuUjxjqzf3kW75OB9DyPxq1H4RtlwieMNXXK/L&#10;/pxAx9COnb+dd0cRR25jxpYjD3+Nfej0tPGWxtxs0AAz8uanXx7cI3yww7SM/dPP64//AF15anhr&#10;S/NKjxnqBkHzLt1ZgRznGAfbvn/CU6DpMUIuLjxveYbcPOfViQce+eo/zzWka1F/aJWLw1r86+9H&#10;qS+PrsL5ggi2k/xD736/5xSf8J/qPm+WIIe5brz0rzKHR/DSSbv+E0mWT0XWCPb+99O3WpE07wdG&#10;gY+OZF2rzv1oYVTzz835fj7Vca1Ho0RLMMEt6kfvR6XJ8Q9QVsJDHy3J28f4flTh8QNZ7eSufvBo&#10;/wCVeZDT/BM8giPjlsn7obW8ZxzwN3v+tLLYfDi1f7PL41UEL8yya9zt5H97+VP21F6cyJ/tDApX&#10;9rH70elL4/1QzrjyGOfl2r0NSR+PdY2FlRAp5VvL6DA/xrys2/wrZCi+Prfsvz+IOT+b+9Lbj4Qy&#10;Tbl+IVkdzdJPECemc/f4HPsKXtaP8xn/AGpl/wDz9j96PUv+Fkat5m0Tw7W4+aPv27/Wnr4/1pjx&#10;KhLc4WEY/wA8f5xXkpn+B6jEnjvT3ZV8z/kYArKB/Fw9EV/8DYsxN480navDFteQkcZGfn68cUvr&#10;FHuEs2y2O9aP3o9aHxJ1wkbpkyM/8s+v+f1pp+J2shxF9qibc21VkhHJ/wD1V5Iurfs/YZP+E+0V&#10;mYMWVdaU5UH13dASPXr70y4139niOVI7jxxopk8vdHu1ZTkH6Hk57evYUfWKNr3M5Z5lEY3deH/g&#10;SPYm+I+ud7pRgfN+5UYxR/wsvxCT897GM5+ZUXn/ADx2/wAK8bi8Q/s2Wi4g8W6HEokJCRXnRjzu&#10;4/n3OabJ43/ZlhCyTeMNIyv3QZ3xj6fn9an61R/mM5cQZHDfEw/8CX+Z7UPiH4hjTf8AbflbB8xV&#10;H+HNNT4l+IIQzf2jH0zuKqf89fT868XPxC/ZdCCSTxRpx3NujZTKcsPoOCevP4ZqQ/EX9l6Mbm8S&#10;aXIf+earIce+Mfr6UfWsP3J/1k4f/wCgmH/gS/zPZj8RtaU+ZJqSg7sMcLz+n/6qR/iXrEa7zrIH&#10;y/LukUDPr79+teKy/En9lWJlkk1/SyB0Y28p55z0XP4fSkHxX/ZYkZtmvab8wIaRbGfnpx9znk9e&#10;nvR9aopXuYy4q4cjviof+BI9sHxQ1fywT4kj+78vzJ+H4e/+S0fFTVQzbfEcYYL/AM9lHH1rxtvi&#10;9+yrbRMG1jTm2rn5dOlOfp8nJpw+L37KSohOtaW7cH/kGTEoeeT8nsP/ANeRWf1zD9w/1u4bS/3u&#10;H/gSPYx8Vb7yvPbxRF8v8TXC8e/X6UrfFyULk+LYwx3bdt0nJAJOMGvHG+Ov7LQDNPq1l3GBo0zZ&#10;9+I+nTnp70jfHT9lOPhr6ykxux/xJZW9j1Tg/XHFCxtDqyf9cOGd/rdP/wACR7FH8X5R+8k8b24W&#10;Q5VPtUfQjtzz29aki+M1sT5c3jyz4UllN9HuwDgnBI6H/IrxuT9oX9lqGZY47u1cZ+aSPQZcDoOT&#10;5eCePfA+tMP7Qn7LRlQs1k4XHzv4fkJA6ZH7vr1GOPapljsKlfmM5ca8Kx3xcP8AwJHs8fxmSQ74&#10;/HFuysMblu4yPzBpB8cLGdljg+INmfm2sF1KMkHAJHDcHB/WvIof2jv2VXLSia1RhH95vD8nPIwP&#10;uc4znH1p0n7RH7Ki/P8Aa7WUN1UeH5PTP8UfUEY7n0ojjMPvzFf66cK/9BcP/AkeuQfGu2kuPJbx&#10;9ZMrc/8AIUj3A8Z43DjBGfTPParEfxp0wybF+INiWUNlV1KNgMcdd30rxuH9pL9lmNvs8a26qPu7&#10;fD7Y4PH8HqPwq0n7UH7LttKsb3w2qu1W/wCEflwe2PuccevGPTsljsN/MJca8K9cZT/8CR6+PjRp&#10;Cr/yUOyGVJK/2knAzgn73+ePUVIvxq0RMSP8RbFiP7uqRkZ/BsV48P2p/wBmF4/ONyELL93+wSTy&#10;enA/zn1qX/hqz9l0uCJwW2/e/wCEdfhTx3T9B+NDx2G6yB8ccJx/5i4f+BI9f/4Xb4bRyB8QrXdt&#10;zhtRXOPXG7Pb0/8Aryt8cPDVuGM3j+yHzbBtv1bnr2PTA69j9a8h/wCGv/2akZbZbmTaFyP+JEwU&#10;dOPuj/I7cVND+2P+zSn7y3lu9wGNy6HglSQT17ZwMdfyyF9dwv8AML/XjhPrjKf/AIEj1mP43+Dk&#10;k+zSfEezZwc7W1AHb/n/AB96cPjx4MhVQfiDa+mftWR9Cc//AF+fwry1f21f2d/lR9T1Hcx+Vm0h&#10;ztyOT1/pzx1p1v8Atu/s5rb+aJ9SVlGFT+xedvGec4/xxmp+v4V/aE+OuEY74yn/AOBI9U/4aB8E&#10;pnd4+t1x2+0HJ9BQP2gvAUcu4fEK3GeW/wBKbj29u/X6V5paftwfs/g7bOTVFVd2wLpIXr1Ay3HT&#10;26e4qzP+3D+z7pUIFxLrCt1jVNFVlHAwTiTI49qPr2H35i48c8JuPMsXT0/vI9IH7Rvw2WJpJvH1&#10;vtjb52DP8vHU4HHA/KnJ+058LmWMx/EKH5lUxqokJb06KevavMR+33+zuo2xt4jLfeKyaKg+bBOM&#10;+b1znOfwJ5po/wCCiHwCtHQWumeJGAUtvTSYlG4cDjzvToccenaqWNwn834mb484Q/6DKf3nqkP7&#10;UHwqa6+wyfECLzmXO0wzrj8dmO3rUsP7UHwoU72+IcOGX7yxzkY7jhO3+FeTW/8AwUc+AaSLFLon&#10;izaqgAx6XAQFwTt5uOxHTGOfrTm/4KS/AeGaTHhTxdNHGp8to9Ntsyfe+UBrkYPHcgfMOeuD65hZ&#10;dfxRn/r9wev+YyH3nrC/tc/BaG28yf4iRqI2IZlt7hhuAPGQhGeOn6dKuJ+1J8JCfm8dMdv3lW1u&#10;Nw+9xjZ7H/8AVXia/wDBT/4EWckgHgvx0yq3yqumWmBxnI/0rnnj/PCS/wDBVj4BwBi3gPx1u3AL&#10;t0a2PB9/tHUYHt0xntX1nC8t+b8UbR444VntjIfee2/8NV/Bu3lXzfH2FChjusbkAZ6bv3fGT/I9&#10;xRN+1b8ILi6jktPiHu3LtW3jsrjqSvGfL4YZxtPPtXhN3/wV0/Z3spWC/DXx5JGFUszaRaqT9445&#10;ueSOPbngnFEf/BYn9mebazeBfG0IDKP3ul22QCeTgT44AHfn8M0e3ovVP8Uax4x4bl8OJi/mfQdl&#10;+1p8Goy0F38RoVkjBMimzuMqvXnEX4VBfftW/CHVA0Nr8TBG0aljH/Z132OOvk465759K8HP/BZL&#10;9meO2UReDPGzNuGUTS7YbPfm4GRwOntjOOCz/wCCzv7NEytbjwH44+Rc7Tptsd2OijFwe49hz17U&#10;1Wp8v/BRp/rdw5/0Ex+8940X9p/4TabfRm/8cMo25Zhpt22Qcdf3XA5ByfX0rqI/2pfhAd23xjMf&#10;L3eYv9h3+RwTjBgz2/ya+aY/+CyXwF+eO1+EfjtmVvlMenWwVlyef9f7fqOvOL9h/wAFfvhBdgCP&#10;4PeNI92d3nQWwxwODiY9/f8A+u5V6O11/wCBI5qnHHClH48XBfM+jU/ah+DqN5sXjKZgG4ZdFv8A&#10;5sfeK/uOdvQ46ZHqKuWn7TnwnlnNuPGMwZUDlBod+xVSOvywH8uvI4r55s/+CrnwxusufhX4mXcW&#10;+WSS359z8/8An+VqL/gql8MUUsfhd4gVhjaqyQc8/wC96f571l9cw97XX3o8+XiZwRCVnjI/ifQt&#10;r+0n8M75tkHiS8fHHPh3UBnHpm35yPx5+tPg/aN8Dyysttcaswj6svhm/APbvB0yDz6ivn4/8FU/&#10;hZH8qfDDxBJ8p4WWDn25brViP/gqZ8M5o+fhl4iz/wAs1kuIM7fXhiOvpn+lZPMMIpW5l96MZeKn&#10;AtPfGR+6X+RrftH+IPFnxS8W+Hdb8AeJPGGmw2d5bSGax0u+gW22NK0ryxm3LSFswFdrDAhYENvU&#10;p7XafHrQ5bZTbad4jkBGdy+E9QyBjPQw8cc+uK8CP/BUf4eliv8AwqrXW3cMzXsIz79Pr3z7ekq/&#10;8FTfAhPlR/B7WmVeAzatCMD1+6cen1H41X9oYVx+JW9Uc78WuAY6/XF90v8AI+gj8d9Eidmk0fxO&#10;21vl2+D9Ryzd15gBzTm+P+jCKOQeE/F7LJ8qFfBt/gtzxzF/sn8OnXNeCn/gqf4BidmT4Na5jbu8&#10;x9Wh5P0Cf5/Wo0/4Kr+EnBKfBLVm3YP/ACMEXr1/1P1qfr+D7r70TLxg4BjH/fF/4DL/ACPoK0+P&#10;eleY0A8F+MN3P/Ml346EDj9zz6g+lB/aB02aFok8CeNM7fm/4o6+z7cGPOD27Ec189x/8FTfDkrM&#10;7/BfUkVTn/kOx5Iyc/8ALHGcY79z9a0rP/gqR4JdFWb4M6t9752XX4j8v08nr7+3Q1P9oYXZP8UJ&#10;eMXh/wD9Bi/8Bl/ke2QftFxBhGnwx8dHbwP+KMvcnrkgbPmxg5xRL+0iihnj+F3j5kVQW/4oy94/&#10;8c/H6Z9K8TP/AAUy8FMPOPwi1M7k+X/ieIMN6Z8rP6Z5/OMf8FPfBAbefgxqm7cv/McTGM9ceR+I&#10;5z+mcf7Qwzdl+aLn4weH8dHjV9z/AMj3H/hpqDy1kX4V/EKRdu7934EvzxnGf9X/ADpbj9pqOzjW&#10;ST4S/EfLLllXwDfORzyDtQ85yOa8Tt/+Cpvg+F/3vwb1TacCPy9bj3dOv+q9eP60x/8Agqx4VK7o&#10;/gfq3UjjXoyAM/8AXEc/nitPr2Fdv80QvGTw+5f99X/gMv8AI91k/aXgWPz/APhUvxF9Nh8DXgwf&#10;oU9K53Vf2lrm+1SGe0+DXxJVo+SV8E3eOnT7vJ/T3615K/8AwVb8PpHIP+FHair7m2/8VBHtPXHP&#10;k5H0xVN/+Cq2kyqFb4J3248/LrS4H/kL6enf2qZZjg4/aX3oX/EZPD3ZYxf+Ay/yPev+Gno50Rrn&#10;4RfEhlzgmPwRdyDrjnAx1/Cue1Dxn4TtNem8WaN8GvinpmoSTedNcWPg+82yNnJBTpyeTwCc88Gv&#10;Jrf/AIKyWFlAVf4Jz5H8P9uA89gP3QyP5Y70N/wVzsYnEb/A68dcfeOuLwOe3lnPbuOCfTm6eZYW&#10;2jX3oP8AiMHh/KP+9/8Aksv8j3nQP2lNfMi2N/8ACPx7eSRxr5nl+FJWK56ndnB7ZPQZ68GtmH9p&#10;KYQM8nwQ+JIwQdn/AAh8me2f4/f8ccV8u2v/AAVmtbGQ3tt8CWWWROv9tDBbJ7+XnHT19PepT/wW&#10;DvFRph8DWVl/1af2wCD05zs+vrT+u4WXVfejSPjBwDssX/5LL/I+nZv2iopVeaD4N/ErzFUs0beD&#10;3U5xnAPmYJ/HqajtP2iL9742kHwj8ebs4YSeHwmTnjGZfmP0zXy7df8ABY7XFG2H9n8Mcn5pNe45&#10;/wC2Xr+fXjOBlXX/AAWJ8RNOs8v7NtuWVgN7eJDuPDZbHk9OFx65PTHJHH4N6cy/8CRpHxa4FqbY&#10;tf8AgMv8j7Cs/wBoa+nBMXwc+IW7djb/AMIyAeD15lGR9Cc+/ax/wu7WnKmL4PeOSpXktpEMZHOM&#10;fNP17+hHfoD8YXP/AAWn8aL5i2/7NEKr/CG8SNxwev7kdwO/c+nMZ/4LWa5Imyf4Fw2sm3DQ/wBq&#10;PMT1wSFVR+G7Irb6xhejX/gSO2j4mcGV9I4uOmuzX5n2tB8adZkVZB8HfG2G6FtPtxj3IM/4VIfi&#10;54maEOnwh8Xbv4s29qu0f9/+T7dR+NfDsX/BbHxh5Qkuv2dLVNrHzP8AicSSEjHbhec/y6c8Vbn/&#10;AILn6y7NHa/s9Z+b93uupffg/wAu9Sq+Hls196/zNcP4jcI4i/Jio6d9PzPu2T4peMXdhH8IfFDY&#10;k2t8toBnGcgm456fnx6ZZF8TfGk1x5bfCTxIAcbWdrID/wBKfT37847fCsH/AAW78VTbox+z/Fv2&#10;sVk82YjOOB976888H61oQf8ABZz4hXkam0/Z4s1+7u83UpRuyTnGM9Bg4wOoHvRLEYamvelH7/8A&#10;ghW8ReDqOs8ZBfM+3I/iR48ldo0+DviDcu75vtNkPp/y354/X16lr+PviU0SyL8Gtbb5mEn/ABML&#10;BcEexuAf0r42tv8Agrp46uYme4+DOmQnGVjjvJmz+Zx19/rUi/8ABXPxsrAP8H9HXb/C09wSTn13&#10;jj9fXHSs/rmEWt19/wDwTjl4rcCx0eNj+P8AkfXs/iz4mXTrE3wc1bdtBP8AxONPA6Hj/j46j+ox&#10;mqdvrXxMWRQvwW1RdzDdv1ixwvqc+f8AT9emOfkn/h7j4wEeV+FGmiTft+/Mc+/EnA59TyD+Af8A&#10;grj4vVsr8I9N2hvuq03zc8jmXisZZpglrzL7/wDgkf8AEWOBd3i19z/yPrbU/HHxjtUcaX8EdRby&#10;Ww2/WtPXdz1GJzn8BioZfGfxcupSknwLvnX+F/8AhINOOeORgzg5H4j0PUD5T/4e7+ITCzD4OaeG&#10;XA2tcSjcM8n7/p6+9Rr/AMFZvFkjK/8Awp3Tl/i4upeOOcfN6+uKmWaYXuvv/wCCRPxc4Dj/AMxf&#10;/kr/AMj6yXX/AIswRMy/Ae6Xy8bVGv6dk9eQPO+n+QMsfxl8Z2GYfgZfH93uIbxDYLjnof3vXHpn&#10;8a+UH/4K0+NNmIfg1p7NuI2vfOuR74z/AJHaj/h7R4xZePg9pyjdglb6TbjHPXv/ACBqf7Uwse33&#10;/wDBOeXjJwCv+Yl/+Ay/yPqKXxR8d4j5lt8Dpl3NuVW8SWOcZx2cgfjjj8qP+Ez+N8W3zPghcK5y&#10;fl8Q2e1efUPnOOcAdeM9z8qD/grB43Mhjb4S6aI1z8y3kmT6dT+v/wCuoJP+CrPxHbcLf4Y6Wu6P&#10;lnnk+U/1x+H9Kl5vhvL7/wDgifjJwHFX+sP/AMBf+R9MT+Lfi3qWo7LP4VzPImA0MmvQrn17Y49u&#10;3TNbkHiP4yGLbJ8IvLO3lT4hg6dscdfy+tfHdl/wU2+Ltvcm9l8G6RL/ALJLL+HTke/B/OrVz/wV&#10;K+LZZjb+AtFWMjhmkc5/z68+vFP+1sH3X3/8Ew/4jXwHb+PL/wAAf+R9a3N78WL2ZJJfhTCu3IZp&#10;vEEXHJ4A2HP6fnxT4tX+L0DeVH8ObRQc4ZdeTHYjP7vryemen0r5Df8A4KefGCVmkh8G6OitzjzW&#10;+X2HB6jvn/68b/8ABTX4xxt5a+E9Hwd3zN972HIxx06Zx1qP7Zwstmv6+Zj/AMRv4D/5/S/8Af8A&#10;kfYDal8XrlWiHgawhG370mvDOfwjNQy6j8UI2W2XwtpS7iPva2xH6RfrXyBL/wAFJ/jZJKXj8P6P&#10;GrrhW27jn16dPb8c1UH/AAUX+OTSrO2k6KzYXcRb4yRjJ6Hg+nrT/tjCx3a/Exl458CJ2VSf/gD/&#10;AMj7Qhb4wTLtfQdBhb0bV5XHt/yxHP4UbfjCzqFsfDybuR5uqTcdDziL+VfGLf8ABRb9oWZme1tt&#10;FRuQA1nn6duv+fcyf8PD/wBothiSHQgoHO/T+n8ufzpvN8Io3Ul97MZ+PHAsdOaf/gDPsqK2+NbJ&#10;vng8NkqucjUJwPTAHlc89z+Vc/8AEP4p+MvhXpq3niP/AIRtpXbENnbXs0kzj12lVwPx+me3hfwO&#10;/a++OvxK8RBvEeqafbaPDII2a30xVklk64DFT8oHUjnoPcV/jD4e8QweOrr+39Ua6a4/e2900m4P&#10;C3Ix14HK8gdOmMGvl+IuLqeCwMpYe0pLe19Ln9CeFNHA+IdGGPhGcKEn7rkuXmtvby8yx8Tfjp4z&#10;+J1w1vdTNb2a/ctY2IBOOpGf/r/141I5YJ2Ikb5Tgg5zj/8AV/nrWtY6BLJKqR7fmGO3LE/59Otd&#10;3qvwAuNO8GSeKJ/EFn9ojjDLYrMrMV7jOeuMnp29+PwfEVM44grTqyldLXV2XyP6swtHJ8iowo00&#10;lfTTuebXOpT7fJsodrHgyN16dB6flWl8Jba0uPGVpD4qvJPsU3yzHdz0POfb06nFCaTMzCBh8uD8&#10;3Q9O49P/AK3HFaHhrw5pN1dh9S1eG1jj53bfmbjoPSvBy2UY46MWr663PaxlvqcnF206Gt8SPDtj&#10;4e8Y3Wk6TemW3jYeV0bjYDkEdeT+PHpWIGtPm8qVm3Lnk46dceg7fhV/xDbrcXUs1nctJDgLDvHO&#10;0VhJIYuJQ33vmG4cjr+XT9OO9Y5nOnWx05QSS8jLL4TjhYqbu/M0t8UbK7bfmwFZTxxwe38v/wBV&#10;W809r9sRr37duvH0rU+EXhnW/iH4ovfD98IbPT7dWe3uHkLSS9M4HQDnvz/OpfijY6F4Ev10nw7q&#10;jXUsKbp5mYFVPYDjr1HP/wBeu6nw5jp5f9dulFba6nNLOsHHGfVVdy9DvvgVpvw+utOj0PXvD264&#10;Xj7Q0R5bORjPYZ/L1rJ+Lfwy1nwZf3GoWQM2myOZFmjXhOeAcDgdvT6cCvK4/HXiuBtzaky4fG6N&#10;fLI54AwPbPriuqs/j74tl8Jy+ELuP7RHNx9oYncAeCB+GQenX2r6DDZll1fLXhsZFJpaNdzxcRlu&#10;YUsxWIw8rpvVPb5HN39/HJeNbBiWwN2O3OKyfHX7Jdv+054NuNC8Sa3dabo9via4urfaHOw52jcG&#10;Xt1Iq6jwwlZCudzY9z+POP8APtXot/8AFnS4fhYPCukoY7lsLIw6OuDnPvjt/hWPDFTC4XHSxFSp&#10;ZQ1S7s6eIKOIxGEjh6UL8+jfZHx/q/8AwR/+HU9rJJ4K+ON5az+YzKt9ZxTKgPYFdntnvwfUY7j4&#10;Q/DTxP8ABbwBD8NdX1pb1rOSRZLq3jZY5OeCAWYgYwOp9e4FegW63AnWdQ6sTndvPOM8Vb8Q+C7a&#10;0tbW6i1zzpJ97SQKT8hH+PI9se9e9nHG+OzrCulB2s732PIyngzL8pxftJe85aJPWxxlzZyzyMXd&#10;m2qWVWc9OeOOoAGf/rVz/iHwvcX9x5trqLbkDbF3YIJ/A812l5oSuPJa5xu5XDfh0571ly6ckTeX&#10;HJuP3sBccY6/Q/55r4P69WqPWTZ9xHB0qUfdX3HO6bN4s0+P7OY47pOm6aMlup9D+uP51veGdS1A&#10;jzNYtNgBzhTy2D972z1xU3kNCuUCk8decjr3/wA4q4kDpCSUOWIyp6Dp+v8ATFZ+0l7RXVzRx921&#10;zcXx8LSy+waPokMLMo/fcbhyD3z/AJPtXn3inXLrXtfVr24aTyOR6bj+PGfT/wCvXQ6jcpb2Ml0F&#10;Ztsf3EXP4f5GK5Kyje/vxcxR4ZuVZfm6kdTjpx2rapiMRUleeiRk6NGjTtHd7nY6X8QfFNrZ/YV1&#10;Nlt8fLHtGf8AJrL1Zr7VZlnNwny/dXbjcc5/z/jxRYWbJAxZSu1Af4semfbjrz2qadJIk8w7m67S&#10;hHPr9evfuPqampiKlSKTd7dyKVGnTu0rXJvDNvcQN5F/dfuh1+UNu9v0/nyK66fwNofiCIy6bffZ&#10;WPzfL90/yOf0H5Y4m1BeTebls/d2Jx36ngZ6V01rq1toukPEkzNcSR4XY33Sfp6D+dexlOY0cNpV&#10;gmeXmGFxFaSdKbTOZk1OTS7g6bHc5hVtgkVj83+FbWja9cWUy3FjPtKtlj1P5f179frh3lvZsyqf&#10;mZZC248nnj/P0qMOLf5bbK4B4Xr68c479/5Yzz1cdbGc9HTU7pYONShy1ddNT6I+FHxtghhWz1Rv&#10;MUADackr7ivWLXULXULaO8tZ4pI5FBRuOR+JFfDttq97YXy3CXOx42/hwB0z2/z+teteCvjNqS6E&#10;iQNJtDHblwMcDjmv1jhfimpOi4VXZo/GuLODaftlVoLdmD8Xvjdq/hbTv7SSFZJn4hjjQAsc/wCe&#10;4+tfLXxQ8T+MvG17J4l1qRmQyFvLRPlhBIPTp+OPwzxXo/xF8caVDL/anjPXobeFdxhFxJtBUHA2&#10;g8seowB1z1ryfWfj34V1SG50rwtoT3f3o/tF0u1GO3kgDkg9eg61x8UcT4zNMVKnQuoI6uFeEsPl&#10;uHVSsrzf4HO276e97HDqE0kUJbbJIqsxRc/Udvx7c11vijwh4Aj8Hrr3hTxAuoTRsCyrcAMfrHwy&#10;4/unn9a4E3CXkxcBRtkYqvOQenrnA4ppAR/t0czRN18xWwePUADIznr0z14rycJmFOjh3SqQTv16&#10;n0mIwFadSMqc7We3RjZo2ni/dNt7+WvQNxxntwR+lZV/plpbxG4u18tdv3lU/Lk57cDBzn1H0zWw&#10;LlSPLkjwy8MCMAcdOPTOT6Y+tQ3+m2l9Zm3B+V0BRl7DAx9OP1ry5VLS/U9eLlyohsry1gtglqgk&#10;+YFXVgfxGevvxx26VMdRedMNHHl153JnGDgD9T/9esPTNFvNPZrOTcwjI2SBshsjPB/HJ/H0FaAE&#10;ke4gqzc/wjjnnr3578cVnKPvWTuPmsjN1nxHf+H9ZtNV0yICSGZWAaQfOMjP0BHH44r3SO7tvEvh&#10;6HUrMfurmPzE8s9/T/PofbHz14ytZJZBA4b5sksO/Hbr1/8A19K7H4OfFCPwzoj+E9YsLi6VW3Wx&#10;hUbVU4O07iOM+gPX60YzC+2w8ZwWq/IunW96zOg1SN9OupLZPmVQQrMv8I56d/Tj+VUEtrK51SOX&#10;YjSNtG58bl4PHXHP58Vf1PXrDxB/pPkrG204Bbk8nGf51zerh4z58FznY/yySZG3nk8nj+VctOMn&#10;Hl2CVt0dhcR3FhbJPM7noFXp/nn1yB6dqdp3jjUNItpo9KBjkuYzE0oZgSvp1wfy9Km8N30HibQI&#10;dTWVS2Nsyx4AB4yfx/8ArfRl5oI80yBWAb73yg5A+vTv09O+K56OIxGDq+67P7iKtGFWNmroqQar&#10;M0KNPJu2kj8MYHHbj8vyq9HO0oVWZxxjajk/ie+OuScdPwqm9iIAyxylt3312gnBPoSM9ePw9M1o&#10;6VDBbslxeZRVzubIJx+Ht/KiX76S7sX8OOwiXK285a5Koi58zud3Pp9Bx9eOcVNLq+lsSsMzMy/3&#10;Y2HTpgnAP4frmq95d+Hw22z1Lzl3fMvzqy89M/UHnPbinRXVrHEo8zcdw6x/e5HfPpxWcowp1LTL&#10;j71O8TS1Lw9c/wBmQ6nJZ7YbwMY2kb72CRz6Dj0OBTUiKhYVwvHXd07f5/8ArVc1Xxhb6vpum6RZ&#10;MVjs7cquVHLd/wDAev1qmqgy4lLKOvI5UZ59ug9e/wCdY2OHjWTottEYf23L+9WpJEhCBlcMyqNq&#10;qu3cPXr+X4daliZt7ADdhs7V/D8jzx6Y/ELp1jJeiR1hRVjjLNuUYHfHHvjHufQ01NQME3kzwx+U&#10;3Hmf3WwMH6Hnr/8Aqw9lU5ea2hTceawfZjbvG5mXOecE/Kvt7d/wqd4maP7556hcdf8AD/PNKsMS&#10;sXDe24kZX06dKsxNGVaKJzuXJJHB57jpwf51rCVo3Jce5Rlt8oyeWPm3DO0fPjP9P0H1zn3tlcRD&#10;Zb3jRfMNqrIQM9j1x2H5+9a/lw5/dxDueF2gdM/145qWfw9dLp8N/dMi+YxVQrZ3AdD6qDzgH0rW&#10;lKpK7jstyP3d7MwEvNWtYViM4bcu1mZefTPA9881yvjT4a6P44jN1BfNZanHGwW+GcM3YSqMEjHG&#10;4fMvHXbtPoEumKIdq7jleFxz61RuNJAXY4Vfl/hbGPfpj/P0rvwGMxOEq89GTR42ecP5ZxBgZ4PG&#10;QUoS+/1T3TPmTxPH408JazJo/iK5uIbqHmP98xDryFdG4ypPRv6giqMt/cJcLdxtJG7DG5WxyOwP&#10;49P0r6Xu/DHhz4iWknw/8YxeYinzLG4SQrJC5BBKtz8wHIBBVscg4Arwn4r/AAl8TfCfVY9P1fbc&#10;WMzN9i1GPhJD/dIydrcdMnjnPUD7/LOJnjJexk7T/P8Arsfw34neEWccFyljsNJ1cI3vf3oX2UvL&#10;zMe2u5yMfaZPf94eeP8AP4VaiuJUOY55mZeuXJI4Hv7YrNtCwAQHtjp147VeinVhh8cccnp2r6CG&#10;Mq2+L8T8JqSqLZv7yxE5yqpKwxxu7/54/wA81Yt5iCczHgZ+vFVx5gO5QxJUfnUg8zGFf5tvBK8H&#10;pW0MbVjLf8TjlKUupcBWRv3jOzYzlmyfT+VO+ZkyzHcTg9+3T/P6VAjMeR95hn2/T8KkLgjmP3+6&#10;enr/AJ/rS+tVZS0ZzS5u5M+ZVzngfL8x6Y7e9MNvHI33VI459PxpytypMeffP61Ip3DlvmPQDPNX&#10;HEVHu2Zc0lsJFZ2w2pJArbV/ujv/AJ9aU2FmWCxxrncdw6UbwnzLJuAOcH1qRHw/J247mn7eo3o2&#10;Q5VN7kKQsrElguWBJJ/z71atIkC+UTw3GeP1qIZ8zg4x2/8ArU/zGQE475HT8aJVpdyJ80kXQgbq&#10;MjrlvSpo+Aq9dvPWqiSsACqfjux6VMJjnmVV+lL2lR7M5ZRkTIilgT+OO1SIDHgY29x71BFLH90j&#10;8fXrUoZduYx/FzWcpVOjMZJjwS0QLAMP7pxg1JHtC4K4PU9/w/L+dRB1c8fzp27Hyj3I9aylUrR0&#10;vczaJDgPsjAwRhTxTWUfePX+VCyEjaeuOF6f5/z1pruqFUC8dPp7VnzVL7iSZJna2A2Pvfw8f/X6&#10;+1BXjAb6hqZ8wOGbp19R/nmnBtjKoXDKeP8ACplUqOyuIUou3r7/AK/zoEUapkpwG9uaaX28A+4G&#10;KWMnGCx5H8VcvNU5tGGth4XAPI/Pgf55pwGV+V+vHzN/n2pisxO4MPXjsKXzlPPoc9a09pUW5NmT&#10;I5C7W9erL/8AX9DUiyswx8vPK/41VHzZB5285pxypz8p9flqfaVFrczcSQk43g447jrUkQIOSfu5&#10;7dP8/wCe1QA7gCF28flT1YEZz/F+VDlLcTiWI35LEA8c5WljCJ95Fz3/ACqBiPmYrxjoOmKckgCs&#10;4GPTt/n/AArPmntchxLDAs2Sc8fgKkB2rhue3zDGTUHmqiBWP1+b3pVZ3GUyv45zR7R3ujLlLCeY&#10;zfMRgcjnrxTvmgbcB95een51CCCefXr6VMh+VtjfdAzz+FaRrVdLmT0ABGXkrt/vU4q7ckYXp16U&#10;b/mAUZ7dPagKFbGOvLbfoKzlUm2SASMJlsZ3YH+c06GLDY5z19x/hQFXBJHGc0oKkbQefUjFEak4&#10;rckRoo5V3MOi/l/k05LeN9qMBt68c04nftKKO3zL/n/OKdHGNqnGCG6VTq9SeZ2Ixp8Mg+aDOPpz&#10;UUuiWFz8kltGfT5aup5iD5lJxTo8kKo+X8eMVUa8l1J9rUjszLXwho7fetUOBnayDH5VYbw/pcEh&#10;ZbKNdvI2qAPwq4zgPkDGf0pJnBYgr34b+laSxVdxXvbFfWMRLRyf3jIbKBAGSFdvT/P0/wA9KmVY&#10;VfMUXOMdMUgEyp98be3Tr/kUud/zZ7dP8+1Z+2qOV0zGTct2WINiqAFwy/rVqORWXdj+H5f8KpRz&#10;su0jH3cnaOlSpIE+YHPUld1X7aojmnEvRyDIyFGeFVf51PGSw5wMHpjp/wDWqgJADud/l71JC2Tz&#10;8vp71E6kubU5pQNKK5UnhN3pVqCVg2/hcN61mQyGMZJ9+tWY51KcAH1PvWkZXjuclSmawkjk+Xd/&#10;n2pYyAVK9d35f571ShuPm8tRgNyGz1qwjODhXz2Xn8/0qeZxOKVNxL24DG1uvZTVi3l3Mdox/tdO&#10;n/6qz45MsA75xz979atRAMOBgdwG/D/69bQqSUtrnLOOhcDoreXGoznru/XFNMgznsv41XV2Q5Mu&#10;McZAPr9fenZAc4H+7z/ntWspaXMeQlZ1I2vz3bbj8qjll4wgA5xyMfjQ7gfN/KopeASjZx+lZTk7&#10;WKjEV5c8Mf4c1BPICeSy8feFOYS7fkG4nt0pjIV6L/u4NYSNoxSInGRlACf5+9RyAqp+8flz8vrU&#10;xGFVDtz6rmm8sMhccGsfaSkbIqkLuZ1wv+1600wqTxnPfj86sHhtvv64zTQvGQ33e/aqVVmykVzB&#10;Go3FePT/AD/n8abdWcW3bC/mKx5JXGDjkf8A16mIAPDN0/h700bidvGT+nej2i5XdX7GilLe5Saw&#10;iB+Vf94letVptOjZtyqobHy8VqvFkMDH/D/d60jQElsLnioVSXQ1jWkupzlxZrHIwX7uflbjmrtl&#10;baWy+TeRwqrOOSnI/Grtzo9zegQQbVG7Ads4HvxWjrI1ZdIj0ee58K3ccaiJW0/QUW52gn5mmaBS&#10;SMAZ3E455ySfQwsZSvOMrWO+nUjWptufLZfMjttP0KKMeXBubby3t61KFtUXgDHTNY+y5VueP73p&#10;mp43k7t7ema55zk5PU82VGW7lcuO0Y4P8XGN31qGSWJzgD5ff0qESN97Le52j/PekBw2PL/JulJz&#10;togjTHytkZPt1X/P/wCqoWwOD8v94dqc24oAV+7/AA1HJ32HPesnPU2igEjAhd2T+lSJeNHncPx6&#10;5quAWdiWB6djx3psk6RjCihSluVyc2haNz84O8ntu5zQ8+GJ65/XpVJpADzn03f568+tKX5+Qr0+&#10;baP/AK1V0RXsi0ZwF2nn5v8AP+fenLPt5ZuAefeqau/BIz/n/CnLLxyGx3z/AJ60Sk2Dpl4zqFJL&#10;DHr60n2nd0TOevP+f8mqW4hWVjmnIw4CD5dvTqf8ip7Gfs0XDctt254z96nJPgj5/wDZb3qrHKCq&#10;szeoPHSnGUKv3hzj7rYqubl1JdPpYvJMclg4Hf5SKkjJJ2q/1Xd16c1npKT1wO5PSrkLrnavIY42&#10;j/P1rOVTcxqQsXrdxyc59c960vC/hy78Z69B4c0qTaZWzczD/llGCNzfX096xhN5cefNGNvzV7r+&#10;zf4f0LSPDnnXg/4m2qQNebZFA/cA7VGeSAN2SDySc14OeZrLLcDKtbXp6n6d4MeG9TxO47oZU7qk&#10;vfqNfyRtder2R13h/wANadoOmW+n2IMdvaqFRmz0Hf6nqfevafAPhDw58b9Et/DNxqrR3elt5omY&#10;/MyHh0H/AI6Rk8c+pB8ouJY4JdrIudx+9/DxwenPFXPC3jfWPB+sx654euPs1xG2N3TI75AI44/z&#10;ivzXIuIVh8w58UuanJ+91P8AZb/VWjluRU8DlcVT9lFKFtLWVj2L41fCjwp8P/h3Cuh6eokjvEMl&#10;wy5dxg9T+XoOK8Ve9hn3Q/2lNJ0DqsjALx+v+Fd54+/aH/4Tvwf/AMI3rOl+TceYreYr9SD6eprx&#10;2xvZYfEsrXJ/d3SfJ7bR1/L8+a9bjTOMDisRB5dK0eWzS0+Wh1cJ5bj8PhZLMFeV93qb0xkUbIys&#10;e4Y+bnb+XpVea3WZ+ZPm3Y3Bv16+uKUzE5xtG3nsF9x9OtMe4hh/cfKWHGAuMf5/wr859pK259qr&#10;KJniLXopzv11jbg/LCFT1x1C/rnNTazomtR6XFqMsckcVwxEMzdGIOMZ55/LjpmppLksN0St1O3P&#10;8Xr+HSobfV/EmmRzQWWqzrBKT9ot3bdHJ2yVYFcjnBxkdjXpYFUKl/bOxzVvbRinSV/U3Pgrrdt4&#10;X8WLda3eSR2/2d/MaNfmYkEAcdBk/wAu1cb4y1G6uPGF5eW0zNYvMfs/mDLgZyNxPXGf/rVoRvPO&#10;eFCDbu+90/nx0qrfaPBKuFCqy8lW9OO36V61TOq31H6mvhXY8+OXU4414l7tWMy3dfvlW+UfKO5/&#10;SnRXcf29LG4by/O+SNmPylz0H4/5604pbLGAzbV6ff8A8fr/AF74pmr6Ja6ppj2ly/8ArB86rkkj&#10;HX/D8PqPFlWleyZ6sacXqbj+H9SjdWkK/NgcPu/X8P5fi27+zaSPJmg3yBSFCkc/U546/Xr1rn/C&#10;3jLxTJbt4a1fT3861+X7cVysidAf94DqOeee9d1ofw8uNU0D+3pNXhVi+GSeTk+/fnt/nFbYfBYn&#10;GS5YtafIwxGJo4VJ1DnXjaYLIGUfLncTn6c/lUN9LcBP3asoCjGV9uOv/wCurMkRt5HtiYydw3Ed&#10;D8v0+tRapBHHGjOduWzDJ0DDJ4/l+PvUSo4im+RG0alN2kQx3UN9L5LRfOuCfLXO4113w++F48eC&#10;axim8llUt5nH4g/pyK811LRftsxfz5lPQGNyvvjrW94WbxT4JUy+Gry4jGcFi2Q3I4/P8f0r0Mm+&#10;o4XFKeL1iuhyZpHGVcK44Z2l0Z2Wofs1eL4L9bdGikiLfNJuClRxyR/np+XP/Ebw5ofw01m30PVL&#10;mS4Pk+ZMwG3HOMfKen41qW/xv8f2Mf73VCzdWaTPPHv/AJ9K87+KPji01a//ALa8Y+IrSOTaF3XM&#10;yLhST/eI9f8AOa+9xGK4YrYdvBUeafofKYanxDHEL65VSgjS8Y+IPBep6Mul6NYNDKzfvJGU+vQD&#10;/wDV/KsTw5Ypc3S2OnxBi+P3jtg4/H8/x7VhabrOl+IY/tuhX0d5D0VoJQ3XnnHQ+xrrvBemyxFp&#10;GG1gpK7QewJHv6V83UxEsRL2VWCXyse3GmqdN1Izb+dyO/vNNCPpFqJDcLwzAHGPUN/ntWdbabd5&#10;8mKV1Dfe3/d59s8dvy+lauqFY5OcY6fLwetUxPbxs32lDt53jbgfTgen0rwK3s41mlselDn9imyj&#10;qUP2CdoxdqytxuT7o4x3HTGO3H51njVpof3Q3Scjdubpx/8Ar6elX7vZPLJNGjbTgfNjdj16+35/&#10;Ws6aFZZv3kDN357kdxx9P0pQrRlO1jSMZRjcla7u7ordpAy9t8uQufUdc9j2981oWOlvcv5Vw2dy&#10;8L6gjNUJJHnt94wpVvl29j7Y59enNQ2kmtQT776VsI3ybVO5e/PqPw7fSvQo1KdOvF206nNU9pUo&#10;tX16HWfEDwbY6NotvqtrfAeZ8skKYLBsc4x0/wA+tcgPEr2WYUsvOGc7mOPr1I71d1XxXeXSLpMw&#10;3pJ2I4Hy/wAyf881lNo8MwVsKw2gLtfGPbgGvcxWbUFKLoxtoeXh8DW9jas+bXqfK7+FLy5m/tDW&#10;9YmupE/57TEgYOAvPvj689ccMhsbjQ7wCL7xOWznBH198fX8sV1E8DF9o3dPvMxbPv7/AE9OnUCp&#10;LG1tEvYbnU7LzoY5Va5t1k2My5HAbBwOOOD+Jr6KjKnWxCVR2Tep4N5U6N4kV54Z8QWWi2+uz6Lc&#10;R2sy7o5vLYKeeOeg78dTzVQRTsnnvA3zdy3zNx15/wAnJ9a9/t/ir8PvEPhebwxHeNpsk0AjUXNq&#10;SEHQDjtjA7e46V5pq/wg8YaZatqOiWcOqWasgabS5PN8vcGIUg4PTOAAc/Xp6uaZLRhTU8LLnXU8&#10;fL84rVK0oYmPJ2vszh5LYxweZJnnhVQYJz0P/wCvHp9HJ9pifY3zYk3bdo4yfr9f85q5ewLAQsje&#10;XJvZZomwrKRwc856568imedFgzbVVgS3zKBu46/qPf1718lKE4e7JWPpoyjJJpkElrDOS4Hzd/l6&#10;A4/TnPTH061MlhsdUkXLDPzZA3cZHPoP0x1q9ZTW0oMbll5+9sGCM/eHbIPvjH5VMNMZBmFmYOeV&#10;UdfXIA/zkdaw5+WRUl3MnWPCena1EsUqyRtGM+Yr898cZ6duf/117Xw7YabEbW3DMyq2+RmOWB79&#10;D7j/AOvWxLNcW7+VZQZkb/lk20BB/nn8PesPxhdS6b4cvvEN1I0jW9rJLwTgkDIHtnjnnr0rpoxq&#10;Vqipp7mNap7Km5tbHD/Fv452vw5uI9Dt4PtF8V3+VwEQdAGwc8jnjn1x3q+FP2kPBHjLT/7N1mX+&#10;x77btVbibdDJyQMPxtPTqAfmxk7a+ffEPiC/8R6tcaxqtyS0xaT1xk56dh6dfqeazTEkxwWVcJlt&#10;wBUn8vUfia/YsHwHgamXx9p8dt0fkeM4+x1HMmqdnC9rH2x8KPEo0u5ube4u90cqkeT5hO585GM4&#10;9x1rqrrxjeXjs0Glxx/MP9c5JC84/wA5618rfs+fHeDwlfR+FPGIZ9OmkxHeMCZLZuwPOWj/AFBP&#10;pX03ZlZVWeGVZI3bMTKw2le315/+v3r8z4oyOplWJ5Jwsuj7/wDBP0jh/O6OcYf2kJeq6pmlFLcX&#10;MeDIu1gQ3lxg9RgjGPfpnvRe6S8ka+ZKzTBcI+4DHHOe2D/Ln2qvaTPZXCyKvys3y4AA25P1Hp39&#10;auTeJdLbUU0ySXa4QMT/AAk/XpnvXycpVI/Atj6KMYS3M8+Hrp5DKt2y/J8r++Bxz9R9M1ctNMvb&#10;bgTidcbfmU7hk8k/5Pv2rSaXTLhttrLI27B5HUev0696ckaCFinlrtPy/KRznqAc/jnr2rnlKpKF&#10;5A4pbEdjDHGyB5VjduAC3PTAXH0/D6974RFbakYPQKuRx0yevP8An8aqMpkZZlV1LZbaB/nOAKW1&#10;0vUbN1bTL/y18z5o5lWRF429+R17cY49ayT5dw6l6O6+z7keVshQzt/fHOD78fT8aZISwYADb/E2&#10;78+nXjvTLezv2kJlH79mJYr/ABH8/wCv86cNInv7uG0S3k3NIq/dyykkDP05OfTnNdVJSrSUI9dD&#10;OThTi5MbZ3EmPKlLMqr827nPPH9P/wBdWkkkClYgfmH932H+fU1oeLPDmmeG9QXTNN1SS7VYwJJm&#10;+U7sDOO3X0rJlkAfcvoT1I4IHr/nOaeIw9bD13TetuxnTxFKtS51sy9FcQMu7zdrbl3LnJGSf8Py&#10;9RTpZWlPE5yVwMfewSTnr/jXC6t8Xvh7o3ieHwvf+I4U1KZ1jjt13uxkZsKp25wT05xxjpXVWlzP&#10;P80hXr9MDnj2qpYfFYeCdWLV9rqxFOtQqNqMk7F/SZorPVodRa1W4jjYl7VpGCuOpH+c4r0rUPE3&#10;7ON7bq8PgvUPOaMeaqs8ahuCQp346njpwOnGK80gUXG0E7zjOfQ9ePw/z6WrdVVc4G09D/MV6+X5&#10;9iMtoOnGEZJ90cWMymnjKim5STXZtEni7w14H1LVRq3guS609Y2+W3uJfMc9gQ3Ycd/wNQ6notvq&#10;/gPWvh3eyxy2OuQ4na6jE3lypny5kzyJEJbBBBwWB4YipjCNqt5q5yPw+b+eM/n07GSN1EgDJuXd&#10;hlOMEeh9jXJLOKksQqtNcr62JxuSYXMMtng8SueElZp63TPkfxb4K1/4fa9J4d8Q24jmj/1Uy/6u&#10;aPkB06ZU47gEc5AIIqjbT7W2l/m4PH1/xr6m8feDvDHxC0Waw1rTY7iSGTzbG43HfGQMELtIyCOo&#10;JwTg4yqkeR3/AMGdBYSG2tPsrthRJGx+Vuf4Tke3+HOf0DKcy+v0PfWv9an8ScZ+Aua5XmFSWX1I&#10;yovWKldNeTdraHB2ZEi7ifl2+g4q0qqBuSRuv1/zjmptX8FeIvDM5W6tXuLdel1CDj3z/d4yeffk&#10;1AJ0f/VM8jEHayxn07Y/z0r1Ofrc/nzNMlzbK8Y8PiKMoyTtaz/DuPOxBuf/AICKFnCqdknf+Ln/&#10;APV/n8Ok8KfDVtZRdQ17zIYTtMcEY+cr3Y9ccdjgj2xXTTfCnwZOPJNuytztIumyB7cnjPTJ9PrW&#10;kanbbufbZL4T8R5xg1iJWpp7KV7/AHW0PO4WQsFU/wAWcLjkVOqBo9qHPHfv1rZ8RfCvV9DY3WgP&#10;LfW3dW5kXntgYYfQdiT6DnVvkjdoLktG8YUyKwwV/wAOnU+hropyTPj+IOEc+4exTpYqk/JpNxfo&#10;1/w5bjJI3H5RnkHFQm5j+4z7fm+7nqK0vDnhHVvFMypHAYreQ/6/rnkcL65B64wPfGK7fSPg14Qt&#10;4cXFrLeuvJkkkLMD64J6e316E5rRSXNZn0HDPhfxBxFTdZr2UOjkmm/RdvM85RwfufdPP6/596lj&#10;kUHJX3zzXU+LfhPbWEbal4dL7cfvIwcjgDt+HauNkuvsxb7Uyx4X7zEDdgc4J9Oar3ZbHm8TeH/E&#10;HDVRKrT54PaUU2vn1TL+8AZQf4H2oF1FC+JZenbsPesx9Uu7lVtdFtXuppF/dLGuQTz3HAH41FB8&#10;J/H99F/aOtSyMxX/AFMM+0AcjoD/AFz/ADraEJdWVw14b8QcSXkoOnBfakmr+i6m/DcRE7Q3PXB7&#10;VNHgrlju5xt9a5WPwVqvh47LW5uI2XBClyV69SD68+n19NVNZ+yIqaq3lsRxuU4zg85x04PXGOPb&#10;JUhKPmVxN4X8R8Pw9qo+1h1cE216rf7rmuH3fMD/ALvfNH2kQA73Az23Vi3njXRbRWIvFkZV5EYL&#10;e3YH8q43VtS8Q+LbyTy5XhtufLiRiuQF6k98+1ZxhKT7Hk8NcAZ9xLiOSnTcILeUk0l6d2elpqFv&#10;ITtlXaMng8VP5m85jfcNuO/rXl9j4VvYyl1bzSrIAdr+Y2cdT9OR2/TIrovD/iS806EWmtSyzMzf&#10;JcJGMBDyARx29Afz6uWFko3jqfScReDvEGT4b2+Gftkt1Fe8vRa3+Wp2EXlsCwPG3lv8/Wo5biOL&#10;LHsuGP41l3HirSI8o97HwuSPMHHt9cVzPinxNqmvxtpWhvJCvVpFJGV46H8fXH8qwVGpJ2aPjcl4&#10;I4izrHLD0qEo93JNJLzbR2y6na79pdSx6ICOetTQXUTHAkDDrn19q8ttPA91LK0l5K2W7yHB6kfn&#10;7+31FamjQan4XaN7K7Y2ucSQSNlAPXOCR+B6euBVfU+b4Xqfo2ZeBucYXAuth6yqTSvy2tf0d2eh&#10;Z3Lx/wDr9v8AOf1oaTbwz9f4l7VlQ+JLGRis1wqsqk7Xwu4AZz9f/rjtWVrfjqNrd4dIRpJcHb12&#10;7uep9fpnt61jHD1ua3LY/LqPCHElbGLCrCz5721i0l89reZ0lxrOn2g23dysa5xuZh09afaarZXh&#10;DW92kmejBga82PgnXtdma/1uK4kXarszqxCHoOOn6dDVy38H3ViWk0yR4ZkX52ViFzkdceoz/wDr&#10;4roWX3+0fq8PAfNJ4D2n1iKqWvy2dr9r/wDAPRVZWOSRs/zxUqFR8vXdzn1rl9K8TSW0K2+qBv3c&#10;eWmwfm98Dp2/OpJPiHpXlMto800nRVWNue2egFc9TD1I1OW1/M/KcdwTxRgcY8NUws3K9laLafmm&#10;lY3rm7trc4uHC7Rz82QPf9Kr2vibQr391BqUEhJyqrICfy+v+eK52T4ceOviOp1G60ySGzY/6PDM&#10;/XB+8f59D05qS7+BF9o0GW0mPdtziHHH+R/ngVdPCU5aSlqfqGT+BGb47Aqti6ypSauo2vb1d0dd&#10;BcCVS8L8sOtSbxuK7/uj07Vwfh++1/w27WlxHLc2+7A3sS0Z4yMkfNn06j1xwNtfHWjLEzTtJvVg&#10;CixsGbnsMZPX/Oayq4WpGpdbH53xB4ccUZDjXRlQlUXSUE5J/ctPRnSPLEnzl1XHIqjd+KtEsV33&#10;erW8ajO4yTBf5/lVKy8LeLvirZMmlSTaXp8hxLctuWR1xztI5H1BB4rptM/Zk8MtaJHNeSNNs+Z2&#10;QEcDoO4H0J6fmfVqap3kz7LhbwPzzOsL9YxsvYJ7Jq8vVrSxXtr6KUbo5uOfut1qwrbhkqD6fLWH&#10;rfwn8U+AtS+2adHJLbSbm3KrCMk/wkD7pHHPcjgYJoh8WRfZ/wDSI5I5OBjy2xuzjg4/HnHWpqYe&#10;UbOOqPneLPCLijhysvZU3Xpv7UE216rVr8Ub3mkD5mXHWqdzr2m2XyXNyiD/AGmHpVnwn4f1/wCI&#10;LI9hbzW1nvxPdSwkfL32g4Ofyx1+vpfhb4b+HvDm63sdIhDycvMy7mY4B5J57DjOPSsHHlnys9Dg&#10;3wV4g4jTq4y+Hp9OZe8/RafieYW+s6fPxDdrIp5OG3cZ/wAR+lXY3yMBQD6V6lqPw00DXQy3uh2r&#10;TkfLIkIV4+COGHPf3Ht0I4i++DfxD0SXbptl/aUPmr5fk7QwU9yGI5HtQ6XRam3F3gXxFkcPbZe/&#10;rMOqStJfLr8vuMpMcyfNzzjmo3mVXESBndv+WcalmP5Cuk0X4Q+PdTlaK605LCNP9ZPcOOn+yo5J&#10;784B9a9P8DeEfDfgzTltdNtFluOfOvJgGkky2cZAHyjsMcY7nk1GNjx+D/BrijiLFNYunLD0lvKS&#10;1fko/rseI3FtqdjF9qu9EvoYyu7zJrVwpUHrkjp7/X0NQJdRyKHikBHt3/zmvpZLSGdFldNytwy8&#10;f1rivH37OVn4huBrvgW7hsbjjzrWZSIpMZ545RjnkgEHHTOTVy21ifY8T/R8zLLcC6+VVnXkt4NJ&#10;Sfo72+TPIlyBgkfdzjIqO5v4LVTNLOqr3LN09K3NS+EXxXsG+zr4U81mbbIYbuM45POSwyMfjz9c&#10;bug/AOwe3a6+Idv9qkZQVtElPlL9duCx6deAQMc5JI8vVnwXD3hDxlnmYKjVw8qMOspqyS8l1fp9&#10;55hL8QfD0MvlvqK7d20suSo4zyRwBwcnoO+MjOvp+u2V9Er2tysi/wALLJkV6rf/AAn+HWr6f9kt&#10;fCWnxb1AEtvaKrg44+YDIPP0rxX4hfAPxp8PLy41bw/p9xJZvlmmtVLKATwGAAwRjr+Heuz2eHqR&#10;916n6TnX0da+HwHPgMS51F0kkk/Rrb5nQLfwDmSRcf7XOfenNrlvagu842/X8a8tTVfFdou2/sbg&#10;HZkFWBDdOOvv+PbsKv6N8PviV8TBJY2UBhtNxV5DNt3Dj5d2Mfkc9sjFZwwr6s/NMD4N8XY7HLDy&#10;oOCvZyeiXn5/I6e/+NPgfS3a1n1ISMvDrCpkwc464wPxIrS8KfFjwV4mkaz03WF85cDypPlJznpn&#10;r0xxn37Vh/8ADKXjrT7JZIbC3l8t/wCFlZi3Q9R3xgn8jXIa/wDDzUvD161jNYyWl5C2Y2bIZeeD&#10;nI74OR1/SuiGFoXtfU/Uq/0cMC8vtTxMva97Llv6b2+Z7vFMrouCrEjjHr1qx5gCsSeME/jXj+kf&#10;FfxJoIjg1nTWvF34aaOQLI3tjkFsfTrz1zVrU/i34x8RuumeF9Ba3aVlRZJP3rHK87QAOd2cDnp3&#10;Nc0sLUjK3Q/Gangdx+sw+rxw6cb25+Zctu/f8DtvF3xk8F+CGxruqr5rfMtrCC8m31IHTg55wDVf&#10;wz+0r8LtZl+y3ep3Fg28BTf2ZVTz/eXdj6nFcHb/AAD+IOtPJqk3h66mllYu0khJZ2JyScnknPXP&#10;XPasXxR8J9Y0CRbbVdFe3LNjLx4zk547HgAD6fjXZSo0VJXZ+yYL6M+T/wBmr63Xk6rWrjZJPyXl&#10;5n1BZ20d8gktZEkSRVZGjcMpB6EEcEY54z7VIujz7iAw/wCAsTgf4en/ANevnP4d/E/4ifCW3Xw/&#10;ZouoaWkhZLG64WLDFiI2A3KMliRnGecDmu+u/wBqfX9Tsvsuk/DorfOVEXmXfmxk7cY+VQxOfT+f&#10;Na1KPLC6PyXOPo+cXYPHulgl7WDekrpaedzuvFfiDQPCGlnVvEmrw2saNgtMxDO3PCjqeewH+NcD&#10;L+0z8Mft0NlHeXxVtv8Aphsn8kZPrjPb+7nn1rc0X9l/4lfGN08VfE3WjYl4wYbVY9whHUDbu+UY&#10;PuTk+lbOr/sD6dFZbtD8QzTXSr/y2jBz+X4eorltQ+1+B+ocO/Rly/8As1PNa0nVa+y0lF/dqJ4e&#10;8TaH4ks49Q0fUY7mFhmOSJtw+n16fnWhtQ/dccDvXjut/Cf4t/BHxFJJptgy9/mRjbzgZwSuR6+o&#10;Iz2zXSaJ8R/HfiC6bSdP8CXdxeKu8rbyFvlBwePLz179s461jUw6lrT1PzPir6PfGGVZhy5XD29F&#10;7O6TXlJO33o7TU720062a6u3WNYwSzN0H1rm7j4naKm421lePGu7fOLVtvHU5x04616l8Mf2cPE2&#10;ueT4x+K9tFGASbXRNxKr0+eQHgtweOQNx49PXbXR7CxiW3gtIY1j+75cYwOB/wDWrmlTp81mrn3X&#10;B30aamKwPts+rOE3tCFnZeba38kfLeieL9F19c2F3ubb90qQ35H/AD0rT+WQfK/tXpHxt/ZysvHF&#10;p/wkPg1Y7HxBb/Nb3CsVW4X/AJ5y46qcdeSMdxkHxc6b8aPDTjSvFHw31CS62fNLp9m8qHLYHK7g&#10;P++u3pzV+x542ifK8bfR94kyPEqWTp4mk/RST81omvNfcbk0iRhipHH8TMeKg0xtS12XyfD+iXl9&#10;tbDS2tszIjcfLuA2559a634VfBjxN4ruIde+I+lfY9LKBhp00o33Gcff2nKLz0PJ744z9C2EWl6f&#10;ax6dotlDaRxr8tvGqxqOvRRwOvp1NY+yt8Wp7HBP0c83zSm62ezdCPSMbOT9Xql6anypqA1LRrpb&#10;PxBol5YPJhoxdW7KH+hxg/0zVhEjZVwB74/Q19JeLvBXh/xjpM2l+JreK7t5OQjcFGHKsrdVdWGV&#10;YcggEYPNeGat8BvivoGqNDoNpDq9iZG8q4+0LHJGvYPHj5iOhIxkrnAzhZjTvd7HLxz9HXPMniq+&#10;RSeIh1i7Ka/JNfczENwtqdw+XselNttN1rV98mjaFd3Y/vW1s8i9cYyBgEZ/ziu68F/sufErxhex&#10;rr2o2ukWu/8Af4cyTbeOFUDaSc8HPHUg42n3jRfhJJ4X02PRNEu7UQW8QWNFXaen9T6d/Xmq5ZR8&#10;zi4H+jzxJndV1M4Tw1Nejk36Xsl6nx/qNjqGmTJFq+i3lkZVyn2y1eMkf8CHX1HbvUIOTuhwe46V&#10;9ca58I/EWuW0mm3Fhb3EMi4kVsED868I8dfsp/FrwlezTeG9KXULISZiRZgJFUueMHglVI5B59Bm&#10;q5ebyO/jT6PWe5HRVfKJvEx6xatNea6M88K5ODglT1YH8v0rN1PxBp9g/l3VwM43GMdSPp1rstJ+&#10;A3xo8R362UvhKTTY2b5rq+kVVUdM4Ukn8MfUV6x4H/Zh8D+DxHdXGlLqeobQbi/ulLuxyTx/dGT0&#10;HTA61r7GMYptnkcGeBfFfEGIvj4PD0lu5L3n5Jfqz5lHjrR5ZViSd89DujYAHk9cY9fyrTjvIbk8&#10;5z12mvqTxD8GfAPiC1ayvvBFj83O4W4DA4xkEDPp0rwz4j/steOvCl+138ObOO608yb3s5ZD5keW&#10;JOxvTnPPp6mlKjTntofacT/RyxmX4F18prOrNbxkkm/RrT5M5N3YKw2/e6Y4rN1PVLPS4GnuZdiL&#10;yzP2FbWmfDb4za262dj4CuvNXO/zBsUY6nJwP8e3bPpXgP8AY1tWRdW+Jg+3XgX/AI9Y2PkIPx6t&#10;xz+lTGjHm95nw3DXgnxpnGOVPE0XQpreUv0S3/I+fJ/idotvIwxMyIM+YseQ309eua09E8Uafrsf&#10;2iyuONvzAqQw78gjI4596+ppP2cvhlb2X2FvBtn/AHtq2y5zg9wM/lXlPxO/Y1vIbxfE/wAJLcRX&#10;UIbzNNuG+SRfRcj9CcHjp1Ovs6L0R+qZz9HGjTy5yy/EN1UtpWs320Wn4nBwzA/IPvf3Tio7i/hs&#10;EM0kiqqrliewAq1F8I/j817/AGdL8O7oSso2lXXbu7/MCwH5/hjkdr8Pf2RvGfiKT7d8TwLe3b7m&#10;nxsN7j/a2n0x079fclTpxfvM/K8t8EeOMbmKw9Wh7OF9ZNq1u67nj2ofE3S7aVVtYbif5/mkjiO3&#10;Hrn05/wq1oXj/RtVuja/avLlz9yRSCf8e3T+lfUth8AfC2iW6w2/hyz8oLjPkrk46ZJHPIB/+vzX&#10;EfE79lfwl4lsXutB0yOx1KNWEclmPLVu+0gHHX8RUSqUVG1mfsWI+jbln9ltUsTL21t3blb9LbfM&#10;81SWIpndn02/Sie5hhTczLntWfL8J/j/AOFJF0lPBsl7GkeI5IHLI6jjhsAn8VBOeetdT4F/Zy+K&#10;fjG+Fx4601tL09TukhaQefIM8LlSQoPc/h9M/Yw5b8y/U/G6fgZx5LMvqzopRvbnuuW3fv8AgcmP&#10;E1xNc+RoekXN833W+zJuC+5Papx4o1PSbgjxBos9mpKje8ZZW9sjv2+o9Oa+jtE+Euj6HYRaZpOk&#10;xxwx/KqKvXpz9f1yeadrfwt0rVrSSx1XTopopPvK6hsn8fSsZezWx+3YX6NfDry/lxFebrNbq1k/&#10;S2x4z4Q00+PNesfDlhMw+3SgMyjGI+rY59PT+le7/EDTrnwhFpvjrw9bGSbw+3ywxpnzLcjDx8A8&#10;YHUj5evFc3+zt8Dbz4SeLdX1u2uVvbOSxeLS47pSzWru4ZmyTzwDj/e6ZHPpup6bcahZtaahHG4d&#10;SrIyDBz1r8145xUY1KdKEr9WvU/oL6M/g3Lw9p4zGYhqdSrK0Zf3Fsvv3Nljp/irRLbXtLuFaG8t&#10;1nt5I2+V0ddw/Hnp68Hnisa7c2OVdmwP4tvI5/z36Vw3gH4pWnwt1nVvhn4vZre3hxLocYjYtMru&#10;QUX1bdjgcfez0Nei2mv6BqelNc61oUnmSZ8uMzYKZ7HnqQenOPevz+hheatyuVo7pn9aSrckL2u/&#10;Iy4L2LVGHlP5nlfe7Y455/MVT1fOn+XfoeLZ1fkds/N6dq2JbXSJrKO6tpNxk+ZVVyGTHqR146VR&#10;ukjHzu2dpzt3deOfTmorUZUaljqpVvaR2LFhfLfyqlnC3llVxJImPboRxn6DFP1m3s9Ftlku7obp&#10;m+VVQYxz0/WsLxr8QbX4Z2cd3cQRr9oUpAuSN5BHv0/zzmqfhXxBp3jpm8Qza0lxNGmDCD8ydO3p&#10;XJGjJPmtobe6biagpTzPNZSuf7ufXn3rwfxV/wAFLvgx4F8YX3w+13wTqjahp9xJbyX0UiGB5F7A&#10;Kpf8OxzzXonx/wDiNYfDP4U6x4ujk/0mC1YWcfUtMcqgA/3j+hr8y9XtYNTv31C6iVnZizMVyw5P&#10;48c9/wClfqHAfBtHiCNSviU+WOiS01Pz3jXiutkPJSw9uZ7+h+n3g/4qeGPHmnQ634Z13T7rzow8&#10;kMFyrlPVSOoweOQP5V0lo0eoSpbJKAJnCqzL16f4etflTo/inXfD0qNoOr3dpIqna1vIye2Bg85/&#10;zjv6h4H/AG4Pjj4Put934hOrRPJl11LMjL3xuJ3ZJ96+gzLwvrUZe0oTTjfZ6adrngZb4k0a8VTx&#10;EHF91qfoh8Rfh9o/hnW4YYNS/tJxHv3Llli49OQfwycVVvdOW1iiuZFGydPl2vk59CAOo6+hrxP9&#10;m39qjWvjbeS22q+ALiz8uPfJqAm3wtjoF3KC3I7EkcZGOa9ml1t7rbHbWwZV74HH/wBbpxX53nmF&#10;hhcZKlKny27PbzP0jKMT9cwsakJ37tq1wtrdhtgRFGOV3cMRx/h71cC3SEqysu5t21m/D/PtxWt8&#10;M38Or4qs7bxVcKsNzNsA3Y8xiccep68CvUvib4K+GXgS1bULq5uJXuR/o8EbqVx2wcdOnTPHoDXR&#10;lPDFfHYOWIVZQt3OTM8+w+CxscPKm5N9UjxhbOMSiVsZYYbzONvpXrOlfs+aZ8RfBVn4guNWaGdY&#10;2X+EKOc9wfbvXlF7O91cSSIV8s8qq5wq9fx/z0rtfCnxbns/hreeD57xoyyFrUq2SGyPx6D9M8dK&#10;9Dhetl+FxVRYtqSW1+pw8QU8yxGHpywl4u6+RJqH7LniLTrlTp2rQXEKtmRmPPbge31Pb3rm/E9x&#10;o/hy9n0uS7ib7KrLMNwym0ckjtjr36Gq48aeKURbQaxOyt94eb0rxf42fs82HxR0S9s7bVbi1ur6&#10;TzLi6S4Pzsx3ZK5w2eevrnHSnmuI4Yx0/Z0ocl3q+hWDw/EFCnzVpqdlotjwD9r/APbQ1LxZq8ng&#10;j4UX01rptrIRdahDlXupBnhTwRH0x64JyQcD5qvfEniTU3aXU9Uurhtv+seQk5zjGc+vv+Hc+4fE&#10;j9gD4qeE4WuPCusWmtKqbpoo2aKQ8tkKG+UnIHBK9c5zXjHiDwr4j8Kah/Y3inw7dafcRnPk3ELA&#10;Pz1BIxz2PT0Pev2HhejwxQwcKOEcZO2r6v79T8b4oq8UVMVKpiYyjG+lr2R7/wDsLfEjVLPxLc+E&#10;z5Usd1GWVbiQ8MADlRnnkYyM9cZ5xX1U/izXbZFsZbK3hhkkXMwyDyeep6Y7cYr88PhP42ufA/jf&#10;T/EFpOkZimQuxTOMOOo4446cZ9sV98h9J+I/hG1ure8mWK+t0lDW8hXbuUHH4fzzXwfiDlP1bGRr&#10;0laMt2ffeHuaSxWDeHqO7j3Np79by4Rop1bcM+ufT69vxp08W6NvJf5chdvfGce3tzWr4Og8L+DN&#10;Ims7TRUndkAkmum81jx1yemeeBj8MCqUNld3kpmhtG2K2cr+OD9K/O6mDw86adKTlLsfo0K1bmaq&#10;R5V3uZ8cLJuCrnpu5yc/z9ema6Dw9p3hGRnk8U3DMqxkLBCB8ze5zx/P86rWthK7CWNgvzDbnOQc&#10;D/E1ft/DN1JF8qn5sFc/mRiuGjiI5fWU5JXXRm1ajKtT5VK3mjCa20661WaPS7do7bzMxtJngfjX&#10;W6b8NtHtNEbXNVv42Xy/lh3DceMYOfw5/lWfd+E7mC32lmxt+bahyCPp/ifx5rD1C91KW3+zi4lj&#10;P8Q9x6evOPfFeph8yw8q0qlSF29uyOXEYKtUpxhCdl+Jg+IfsFvqe6CFV3fOY1X6dfT0zRbSK8W6&#10;Ob5ew549uBQdAuri633bMSxHc5/+sP8A9XFakHhweUqrN93j5lH9a55VoVJtrr2Or2TjFJHy88AS&#10;TeWbAHzLt3KRu78DPJJ//Xinxh7fG5mQswPIx0/H8foR9Dfk8K+IZXYR+Hbrd821WtJPlxnLDK+v&#10;9PrTYtH1j7d9mXQ7oSeYCAsJPmZz8v8Anj+dfo1TLcduqb+5n5/HGYXl1mvvREzXDJtec/dyrHPQ&#10;9gB17Dj046Vb0N9RW7WbTZp4SvVlbrx0Bz7fgcUsukX+m3yafqFlNazSZYLcQlWPq2G9Aec8D64q&#10;G/1SDRrF9MtmBmuFIfk4x3HPQf1rza0sdhvdaaOmnDD4iN00w8U+NNX8RyR2Go3P2iKxZlhlYbZD&#10;uIB5HUdPqAPpWPDZ+ZIGeP5m5+XHLduvbt7Z/KuYXQOhf767t7Y5bH8ySPb8adDdaqkbW5jJjDFc&#10;qv3sYx05PX3HXtmsJ1K1TWTudFOFOjG0VoXrY4TeG3ZkLfdGDyeOc/rznNVrO+16JGhaVWjeXdGx&#10;GJBnoOPfp9aWOSSf94iqsikj5uvfkZ559e3t0qxHiMhyTgrkMvXr79//ANX1y+BNmujGaUj2kxgu&#10;laS3DZZdxLRnOfx+gwf5VZ8VaPHf+GryzScIs1qw8xfn/h7DJ44/X8aaUwhTZtZsDbuBz1xj8ffG&#10;cZ6HNU32sJA1jeBioVhC8cf3cjue/Pt3+ud6NSHtovbXc58RT56coo+JNThexu5o4NyqspAVSDuw&#10;Dg5+g/nUCBhlI3DNJkBdx2px6Dv/AIfSvWbf9lb4ka5qlybhbO1haRtk811v3DP+wG4wfbkE9eu9&#10;Y/sXX0ylNY8drGVYZS1tSeD1GSRt9Oh+nYfvNDi3JcPhYqdZXSW2p+G4rg7OMVipuFN2u9zwp4Xd&#10;tyOQ3VkXtjjHJ+vX16Z6fRv7H3xA8TapZ3HhDWYZLjT7KL/Qbh2OYT/zxJP3hjkAdORyOiQ/sbeE&#10;vtci32t6p0BAj8pR3x/Cc5z9Rt7cV6h4E+H2j/Djw+vh7RRthjBZ/Mb7zcZYjGD7/pXyPFXE2T5p&#10;gXSh70ul1sfW8K8LZtlOMVWpK0eqvudRHZ26QbhJhVU/Lntx36fkK53SNOOreIZHE0bN8x2lcnrw&#10;DgZxj+VaGPs6u9nIy7sll3kp7jBOB6fifSq8t/d+Gh/bemaWt0yyfvIVnC7lJ7HH4/y5FfkaUl7q&#10;e+x+px8jq9I0JhsVwqqvA3+wPP6fX36Vdkt9KTMU998x+70yf09/yrjZ/iDreq222Ow+z9yqvnI9&#10;/wAPzHXPWpLHVNTuI9s06r8+fOePB6/X6f56cUqNa+9jT3Wjpra4sVkyhZlEnyyL3Puf8jjrV8Nt&#10;Td5bHJwu0cjGO/8Ann1rJsB50YUyFt3Bbru6HjnvV2xs7qIbVLNHuDAnBb6fpUqMprRGMpcmr2LJ&#10;kOWnOAxJAKxjj8Pb+fTOBT47u5Mn2kTtuUtt4PzLk/y7f5NQDzF+Yv8ANtG3nn/AnGP/AK1JLcPF&#10;8yOdzclW7/XP4c49KwhKUZe7oFoz0JLu5Qb5rghNv+tkckYxnJye2O+f6V83/tKftTQW0R8FfDPW&#10;SZDxealbS4wP7qN1687gRx3wa9c+LHw6uviNobaLbeMdS0vzNxzZMAr+gdcfMB7Y6+vNfNXxR/ZN&#10;8ceDp5L/AMNW82safGimaSFd0qNjnKL19tobg81+i8H4XJcRiozxlT3ukXt970Pi+Kq2b0cK4YSG&#10;nVrdfI8/8H67et470/UhLvlXUI3Vnyd3zZGTnJ/MZ6DBr9AbV5Cqxg8Mq53beuOv5n9a/P8A8Jab&#10;f6d4qtZXs5Fkt76J5I9gXJVxgYJz29vqMV99aNeWurWEN3ZWvkxyRKI1kjwTxjOB/jj8uPd8RfY/&#10;uI0VpZ7HjeH31jlre23v1NDT7yKOGNmbcduN3Xn6fWp77XDZ2zTxKrEf3uw45J+mf071UlieMhEb&#10;IbO7P8v0qutjNM4KM2xWKsi4xj/9f9a/K5QjJJJH6W5Sia1rqlreKpt5t3ybt3OWbsRntUn9oWkC&#10;s0hCrHHldvfj0yPTtzis5LnyyzMAzFcr5bduef1x/geiNMsnyqzbQMYHfnP+cdq0hQipEyqSkrot&#10;aW92ukrNAyyS4H3mIyc9PY545HpXP+M4LqF7bX4bNYYL8GN4+8U6H5kJxjkEMOeQ3HQ40kDO22JD&#10;8vO3djv/APrHT88Vn/EeW6uPB01srFVgmS4YbuCRlfqCAf8AJ6fQ5Hilh8RyvrofO8QYNYrAt9tT&#10;HintLkKZI1IGS25h/U8Y/Lg+wq1CY5I2hlt9wxhUMeeOMA/n6ds/XjtF1xFHlLKyNu5Dc+jd/wCf&#10;+INdBp2oSOBJINq5xt2jnt/P3/PivuVTjP3rH5PUwdGU7zinburlmS2WFvkf5d3yjAA+g65/n9e8&#10;gbCM8Y+VjtzkeuQP/r+34VC0ouip8zn+L5jge3vx+VOaOEuwkbd8vHzYIHH8u+Kq9tGP2ajsh0V3&#10;NFhQ4I2/NGFz6Dnn6/liidLO9xdz2SsSoK7lHA45z3Jx/wDqokEce2VYlb6j8Tx27fh+rkmV2Uxl&#10;WG75f5nkD+h9qrTcVSjSq254pliGV4xtC9GYfLxjt+HH6VaikXylnh+6207c8dBwPzx9azWZj88R&#10;bO4jqCevHfGP/rHtTVupI+GZVf8Aubvu+g9+MV0QuHs4x2RqEs0hRw2V4bbnJ/nVO78HeGtam82b&#10;SY2LBVI45JPHYcg/l3p0GpLHJloV4X+HGcnP+P8AnFXbbXIQd4j+71Hrx7+/169qd6l7mUqcJ6SV&#10;yppngjw5o0bNpulRqGG45+bce/6j6dfU1pW9t5jg2yDcGxGqdAOgx6denH68JHqlvczCGWQsB1b1&#10;OeuP8kZ7VKl7AkJKkr39MHHH6/5HFW3bQcadOGyMfxD4Ig1NC6Aq6gDfjrn6DiuJvvhZ4iZWSey3&#10;cfK2c456fT+lepf2hIT8h+ZSw4XpjnHOD+lW7e+jaRVnjz8vJJ4I/wAD179atVpRj6FSpxktUeVa&#10;X8AI5FSe+gSFj/yxjx+o6E+2Oa3IvgvoMYKnT/3mCM9MHr0/xzzXebopB5h4YLgDacDufbr/ACx0&#10;ow2QyxhivIUcfXt6VCry6szjh6cNEkeT+IPgteLGb3TTuVedu0ZTj/P9ewrDbwU8IMN3YScKQHaM&#10;9Oe/5dOPr0r3dZ2KbZZOOrHcOc4z+OPxpGtrSU7khXJPVvx4698f/rrSOIkX9XpniOhfCFtbuDJL&#10;YsqsxfdIu0DHT8ccY54rutH+Ffh/S4/ssemo277zNGOf8jt2/Gu1W0itIdqIu7oyjHHt2z/h+NV5&#10;1aOVXI2srfwjrz05/wD1DnrTeIdSyuZxw9OEtEjKuvhN4T1u0EKaekJKgCSNTn2OAf8APP1rk9Z+&#10;AetQqYdOWOWMqWjy3JOeOvXjv/k+k2t8EKKMlueWycEfh+P+RWkmtQMpCnHb5WJz9fTp6fWs41pU&#10;2bunCUdTxKz+AXii9ultn0rahbG9mUY7Z5x17Y6Y/Pr/AAv8DbXwinnC1Vrgf6ySQZA9cfXv6fTF&#10;emafdwzRLIrZw3v2x/8AW/L8Kt+ZDdgrPw3c56Y7/wCfX2pSxFSWlzL6rRvexxMOlJDE0d1Yp5bZ&#10;I3RjHpn8/p61j+IPhj4a1dw9sghkZT+8iXpxjn/P0r1A6fas37qAbQ27p155Gf1/zmqsugWSP5sc&#10;O3PG0Lx7Hp/n9Ky9rPmdmbezjax4jcfAy8nLwW96pjZjt3KfwB5HX1/nW14T+BVhpci3dysc03Vt&#10;ylQhPfA79eT616lFZW8ScD5lT5d+Nw7/ANf84qUJDlgHVeCN23qM9Ox6D1/Ol9YqbGfsKctWjnrf&#10;w78uTbblAx9324A/wqxHpEXmeXdwIxZcMGPOD/n+fStgiFRuhPr8231GP8/07jRO0ix9W7NkjHt/&#10;n61PPK5qoxRx+v8AwO8Aa+WuTYtZzFj/AMe+OccYweP85HtX0r4CeB7a8E81vJeBV5WYYBz3PTJr&#10;uo42aT95CB82fm/P179efarlrZmN/MiZcfNhMcEdf5flWixFTa5MqdOb1Rn6b4YtYo44IkESqu3O&#10;NvAHb/DpWhb+D9Pjj5l3Fj26D9P61aMUIXy/4gMgcfn05P8AnvTbSaS3fA6bST8vH+GMf59c5e9J&#10;FpRiMbwuBa+WwVlVdvzIOnTBqhF8NPD0bLL/AGbaxytyGSFfmGfp3Peugj1BJo8MdzMq5XPX6U1e&#10;XWVXyOzBuT/nP0ovskKUU90V7fRLe2j2oqHJxt24+nOKkt7C3K4ZVCj0AA/Qen8qkKEB8kbtvpjv&#10;TAu1TILg59R36f5+tS4sajG2iLMBtrdhIYc9h8vp3pz3dukZkjjx3LAEHFUfLkRWAbk8fMM/j9Bz&#10;UkakFl37c/e6c9KqOg3H3R16Jrj93ISU5Hl46HHU1UWNHlxGFX+7g+319f1/S2yjG1/vDg7c8+9V&#10;57a434BB3Dk8560faJjHsSRal5b7AN3bLDk9fx44rY029s7mEGS42tuI25xXONbXMS5dVG3j5f6f&#10;560+zglEm/ef9ps01UvJisdlGllAWWTEitxu9D7VOkHhaT5ZbBsMOd2ePb27/XHFYdkL9bb7TGX2&#10;jhFDdc4/Crtk8jR4nflWHQDoP/rf5NHxaD5UTS6D4e81ktrCGNm+8ysSPTn0PNUZPC93aO4j2vC2&#10;dpVuPx//AFdqvXenuw8xnCh1BOE9fxqtDHqtupNtuwv3k7c9/wDOaHCXQfKYt38NvCN5ef2je+Hb&#10;EurBt32Vc7ueenP6f4aen+GtFs7cQ2tgqpjG0Rgd/QdsVoJPc3PyvHgqu3P5dv8AP9aGs7gBpIkJ&#10;UIN36/j7VXNKxHLHsYl1pz21z5fl/Luxx3Gf51ynxL+FFp49sDEbXy7iIfuZPL6c+v8AjivRLnSh&#10;ebZYQVO3BG7p25/ye9TWdrfq3lXCx7Nvy9u+eePfH4U4ynCQ+WLR8xXX7KHj29n2/ZY2RmxuZ+vO&#10;ec9OvAr1f4T/ALN2n+C08/UoVubp/vO6jAJIPGen/wBb3r1iwhRHXdbpy3JDf5z1rQYmMeUg5UDb&#10;yeOP8itqmIlOPKZ+zprocr/wi32NgbaLO0ZK8dc9R7cGsjxd4F0rxvo0mka1oqSrIu3ccFlPrn8v&#10;8816HFdWcigXabNq/M2en+eaPs9j81zZyLIvcJwRk5xXPzPoy/I+YtV/Y21GW9M2mX7CMPytyu7H&#10;p6dR7jjjvXb/AAt/Zn03wbepqmp2SXlxGyssk0eRGw7qPX368fhXtzzWUA2XDhR7kbc/h0qzBqmk&#10;mFnUqvcbsYP+TWntqko2b0M/Z097GPpujZHkpCyjbhSw+Uf/AKsVaXS72wYSxrlFb+H69D+v+ea0&#10;V8S6PLGqbFRl4znj/P8AntTxfQSgLa/Nu/MVm23saGdex2FyP9Mt1kK/wuuTVUT6dbbUsoEj25Hy&#10;rjHP8uKdr2i6tdlX0+UxsoyybSVbnPHpWW+ja9E6uC6sv3cDpx9Mj8elNc3KHKW5ri8kYKbrcpbh&#10;U6VLauygCdCzZyxj5zx+v+feqcVnqBXFyitu6zD/ABqxaWU0M7W9vc4z/eY8j/D/APVUt9QNOCaz&#10;2LxuXA29ePxz/n+V20tLW+Rcw7drfePcY6VAti7xspmjyv8ADu5P+c9ffvU9raajay77faW24Ve5&#10;B5x14payYFfV9Pu45GZYc++Oen5ZrH3ytjzbZvu4ZcdMY5HPX/PHbrdt3qCCG8WNWBBLY9qlTw5x&#10;tijz/tr9O3+f8aepSsc3p1pNcr+8fd8w68cD8elbVpZIkarIg46c/pWlbeG/LZtyFfm/hol0UhvI&#10;jyV7fN0z7/56/m7XloJxvuRxR2IXe4f5WPllW6VYi8RWVkjJLJJuXjIj6c1Xh0hk++RnuNw4qU6F&#10;prxK0tztz95dv6U7dyOWxat/GVoI8xTAK3Tb/F7c/lSTeJYrrc88u3cuF3d/8/0rLGh6fbyttuX2&#10;r0+bgVas9J0lh5UdyGY4P09v8+lLl5maa2FuI7Nz9oW7Dn721f8A9X+f0qD7Sgwvl8/316dv8/yr&#10;QOnW0IXEednKqrYz+n0qvPbzSsyxsVGOdvTH5f54pW5dwsVhdQIxDxbQ3Xjg/wCf84xUU97Zsvlv&#10;HuUY5HY4plzpU8YUTTf98/59qz10fUJ5GCodp+6dv3uBT5nsOyLN3cWzf8ekO30J4z71TuNamtSs&#10;bplQ3bvz/n/PFFxousWTBZk+bkg7+nv/AJ/LmpLexfYGmCyfKM7sfgKl26i5Qg1IXB5QR5BJ56fr&#10;/SrE19ZWyYKEs/cN0/w/+tTTavIcwwbenzKR+lR/2Fe3x3xwMvf5uv0ofkHKUbrWoIWKqXC9FCjp&#10;+VV21qaUbIZW7/w+9bp8F28Y2TEt91t2O/1pieD7XIZRjn06c1NmLlMMQahMVkaRnXv83BrR0vQY&#10;AFuL3b8vO3/Oa2bPw+9uNwRWXIz7DOf8eeKlm0lp90cLpHkfn1/z/nksyrGTJ5Fu2UPr09f8/wAq&#10;jkubeU+VGGbAz8pz/nj+Yq7c+FpJJFDXYZFHze1A8N2saqFuS2OWH4/4/wCe1TLQXIZ8dpGp3MPm&#10;3cDpj8j/APXqG4sLiQ5MPb5uOg9f1rauI9KslUPK2dvzbu2f5flXPeLvGNlodpI0Eu5uyj/PrWNQ&#10;tR1L/h/bbT3FoU+Ucsy4ODz0/L9avuiyv5jFcdFbsa86+GXxJ/4SfxJeadE+0xxFwOckAgflzn2r&#10;0G3ufMuI2n/1XmZm9h+fpnt1r8a4voupnG+9j9v4Nk/7HVltczL/AMJaHdazb+JZdMhlu7ZHFtcS&#10;Rjcobg4z0JxUktjHIr71ZlZsbeOnT8a6y0bwLqNxfNcvcWkK27NYDcGO8DgMfc/l0rlbT7bNBGt6&#10;IlmXhlhXAZvoc4H4mvnsVhf7Poqo6il0Vj6bD1/bya5Wrdypq0drLZRW9vF9nVFw2D9/nOSR3rOE&#10;UsNtIkcjsEXO7r27fh712Vt4dtriMRue3RQB/wDq61F4nbwh4M0r+1vEEqQR7tsSYLPM55EaL3Y+&#10;ntntkcFTFyrTTauddPlpxsj5A+L/AIw8R6/4wkGvRmNolVYYFydiDOAD19+gznkVm+CfGN3o2rxP&#10;b3TK/mfLtYnJzn8/r/8AWrsv2ivBw1W9k8f+HtJa3SRf3tqGBO3gc+5H+HAqj+y74b8PeJtcudW8&#10;QXUbT2KgwabhhvJI/eN7KDjHXv2r6Gl7L6pzW23Xmc0pS9pYp/tst4v+Jvh/RfDHgzSbySNrdb7V&#10;FUlFWTBCx4z8w6sM4H3ehFfNOgfs0/GPxRMsdl4SntYd37ye+URKueMnd83QYxgnHQV+kEtxtsZd&#10;OS38uGTHmhVGWx0z9PSsy+0y2eAW8NpnK7VGMcZ/yfzr67KuOpZHlyw+Eprm6tnx+ZcF0c6zB4jF&#10;TbXRLsfLfgz/AIJia3ctDqnjr4h2MemyRiaOTTVYmcHqNz7dpPB6Nx29foDwF+w98IPhPoH/AAlt&#10;l4At76GFkkk1DUmW4dHB4kG/O09/lx0+lW/C3w/sfC8zXMk91cNuZlluJmYxLnO0A8ADPt7810Gp&#10;+J76/wBDGhWV5cNDs53N/D6Y9f5ZrmxHGuZZlzRxlSTVrJR91fOx1YXg/LcvkpYanG99XLV/I0rC&#10;y8I2GltrDJaw2u0bWi2hX9OmMk57f1qvJLbSHzYI2SMgbY2GCq84yO3T3rkfDvgy+tLxRe6pPdww&#10;yZsrWUZjhBOflXpnn7x5r0i58HXGneBW8SyxfebZDCvG88nn9K+UjhMRjJOULtbts+q9vRwqSel9&#10;Ejz/AMW2mp6jrlve2bY8lT5Lr1Dcc5649fWt7Tta8XalZRW+uazJOkZG1ZOobB/oT/kmsuyvtQnl&#10;Ml5o01uVAKlmUjt3B/yK6DRdQ0Te0WoazawsW+drqYRfTJbHHTv3rP65jaNN04t27dDeph8PVmqk&#10;4ptbDjBcRw+Y8G6QqDhcc+vv24//AFVm3er3FqPNigxtXHzEn19O/Fddo/xB0Hw7qUkUcFlqS+Xt&#10;WRHV0LcjGVyOtc1Lbx3St5PMbYIXI/rz/kVU6dKjhlVc7yfTsYU6tSVdx5bRWzKlpq19dzqrKzds&#10;Rqc/5/OptTjuILRpWHI456Z/wq9YW/8AZ7+ZGsbMG42+xzx710uraxZ+JPDkPgwGCKVpFfzmA3bs&#10;8rnOcZIP4ehrbL6OFx0rSnyy6eZjisZWw0k1G8er7I8va2LRtuXDN82zPTocZ/E1z3jj4TeCviTY&#10;NpvjbRbW7t/M3qJ4QcHH3geoI45GCPWvWNc+DXjjRLf7RLo7SRdY5ojlWGMk+o71y8lhHHkvKpZf&#10;kVTz356dK9Orh8zyepGs012YKrlua0XGLUl1W581eJf+CZmn6p4nsJPht4juo7OSRVubSYLLIq4P&#10;CM3HJA+8DgetfSN/8GNK+CPhnRfCGjFo47exVZfMfO5wcZ+h9AAO3Tr6T8EPC2mw3n9va9dJDGrD&#10;yY2biQ8/jx61zn7QOvnWvG00NnKnl28YijZVPXkk9PX+dfpuPzr+0eFFLGW5ktO5+c5XlCwHFDWF&#10;vy9exxtjPEqYJJ6Hb9fb9PzruPDPxH0Dw54ansZNEjmuJY9rPMAwP9MH39q4OSJzuCsV+YFcDPPT&#10;r+HfPpQjNLkXNyzrtG1do4H6HH61+PYfGVcHWc6e5+nYrB08ZBRqLQl1XxlFp142qG1do1bf5cY6&#10;gdgPX/Cq037STSoYfC/wy1O6ZQBtnZYs846gnHGD79D15jNncXkgEVvI3B3H8ev69/5Vp2WgtEQ1&#10;xBj5f4s/N1/z/wDrrnk1XqudVczZp7OUIKMXZIxJfil8YNdvGmXSNP0u142o2ZCO5Pp/gfrxqb7q&#10;7zPtaY+qjGPy6DinNo5MhMTq+8/Lu/lyev8A9f0xW54WSfRis7xqWbj5m4PbsR+n/wCu4Rw0ZWlZ&#10;IKntoU/c1Zz/AJl1Am65siIs58xlAxx6e/H+HerEccs0asqs3HWPkVv+JNV1K/H7u3DbpMbG/mfw&#10;9emaoQfaoUwLdjuOWC2+/B+tdcpYT/l1+JNGWIlH96rPyPm2L40/Ei1KiTWVkUcqLiKM49RkD0Ge&#10;fTp0Fa1j+0b46hCpd21jdLGuR5tvtUnIHJTHoCcYx16Yrzfz7ho9xm4XO78CeOOfT86j+aMNLsjj&#10;def3gG38gMAZ/X1Gc/p8s3zSjL42fmv9k5dXhrBHYfEP4k+JfH9xCWn+xpHgyWtvllc7uuCcE/Ws&#10;J760ls/s11o1l5hkH+kR/I+R2IUgc4Hb/wCvmRXcZkMCRNHy23cgZenqPz7Ece1Xo4y0KmbLDDbc&#10;DCt06g/l3yK8nF5jiq0n7RnVh8uwuFSVNWQ46dG5YyJtXrHxu3DHHKkn1PA5/Kh9PgiXZ8p5BEg+&#10;9+Hc9s9xnFLCb2wlwsG6NgArBjvQ/wAj1B7njH0nWeO8SRll3Fl29unHPoOue3HNeXzNryPR6FHy&#10;EicsPvsMLjo+SP0/DPHemqsakLjbySepOMD/AAJ9wKtz4jPltGV3McPv6r0/+sPamNZYufNXG9cD&#10;bJ8wPbBzjP5dPTmiMl1HHUhhFxFIsMaBgBzuXIc5Oe/p7Y6e9WrCS3CZdc/wsqp6Z6jnnJpb1LaM&#10;eawA8xyCq5/Ef/q6frULTOG3xp8wwFPzdSTzntxn255JrOV5O/Q0SurmuLCCQK9oNw6+Z6/Un6/5&#10;ximf2ZK8ec/Nt+ZT65yAcenpWUms3+hXIlnVW0+RgHjMeXhfnkdOOmeOK3rnVLQbZoblW8zmPuWH&#10;Xpx/n3rnlGrCSbCPLIr3MhWNo7gsrKowec/oPT6fQ8Cq8AuI3+z3ELTDcSu2M9Senp6888d6sLcL&#10;ctHNIFbdw25eg6YGPfH5e9WHkRQC29uhbb3znjPUHnHTpx2o55SVmUvIatnbzoJYx8zNncB+Pbj8&#10;+lY+s6TqCIrW0O6NQd/lsrMMdOP8/nWzbJc3IZopVdWyWMnzBV4Axj2xz7d+8HiXXYPCPhy88QPb&#10;mVbO1kmKLJgttTO38cY4yfQE0qdOrUrcsdXskFSrGnHmbMWytHziS0mX58H5s5ODg4xz+PGe55I2&#10;dP0xpo9/l7R0CsDzj8sdfT3r5o8a/te/EjWdT/4pxYdFhRycxokm8d9xYHdyT07+/NQf8NnfGJLP&#10;7Gq6ak/Vr77GN4Ock4zs69tvavu6Ph/nleip2Sv0vqj4ytx9kuHrOlJu6620PrWCFLU/Y2cM2MbV&#10;wRj8Ov8A9b8uv8Maho+ieE7y6ntYZrqb91bxsoYpxyevH9RXzJ+zh+0Zd+Pp28LeOb2NdWZi9ncM&#10;qxpcru5GAAN4PQDAK+mCT7ciO0Pl+Yx5P3mzjHfP+eOvFfP4jB47hnGShWiua3y16o93D4zB8QYN&#10;TpS925bjsY5ZdsPy7vvY9u3J4/8A1e1PGnXEzqkJB7+vB4ye3rTbLn5UO7cpZQcflV+01C/0rUF1&#10;DTZAjCJlyVBOCMf4j0/nXzPNes7nrqKhC0SlDp8iS+bIv/Ad/H059znn+laVnpFu8Nwk8scfy703&#10;NnJ4GMgccVnz+IJo3UwaO00pydrMFQevY5/T600HWriYTXtzHGOqx28ZUZA9Tlj07fyOK2oVpU6n&#10;MOVPnhZnO+IvhT4U8Sam2o6loEckm5f33ljeDxyD1IHp9eOtdDpGkf2NbrFbSsywqBHu4wM8cf56&#10;DpVtgFdtmN3IYlunTp+Hb6dabBIIhvPXnlsZH9P5g10VsZisQlGTbS2MaeFo05Xikrlqyhs3SR76&#10;bycwt5O0Ly+DtHPbr+dZ6RTQBnlGW3Zbjqc4z+HNXHaTzfNZW45fjlf06fyqGUMBx8w3d+Mf55rH&#10;22nKkaez63K0xYruLHOM8jPtu9PT3qs1tK0vnzwtn+/t4H5df5dz3q1HbzblmkZvvjb83JGemB/n&#10;j2zU0eoxpNHBAi7lbC7VB28en+eKqFSUpaPUiXu6hFbEw+YYmVR0djgeuMfj/wDqqK4SOW2kt5lR&#10;o5lMcyFSw2kFSvPU4z6/45mqyXur6xMksn7uBAI4Ysgc9en+fTFXrJ42toogmdvCr7DvjHpxW1Kd&#10;SjVTT6mVaNOtTa8jyvWNHtdE1iW0i27fPOQyjjn06f8A1vTNW9NvEhcKid85Hbtn8MH8c9as/Fa3&#10;W18UmUSHyZ40kYc7Qc4P4fLn8awbNoR5ZDbGXH3Tz9OexGOvuOeK/TsDiPaYeLb3PyLMKHscRKNu&#10;p2dpqKNHlCqMvU4Hf8sDH+eBVmFkum3+Wdqr9xSRhsdM4/8A1Y9enO2UyLDx1XB5Oceg9vz962rW&#10;7gTp12jcOCwHfOfauzljozzncuS6fCItjQ/K2SVUdFHTHtUMscSjbBDlVPqT3z17Yx7/AK1oWbwu&#10;rAqxX5vLOBjH4fh+dNuYzEVREDYGBx6Zx/hj/JiGkrskp74xAIgfmL7iQOcfUHoOP8io3jVSoXG/&#10;GVyuFHHTB4xgj8vpViWKXOYx/CW6YBGM8c9M06OKAMzLGuP9nBxyefpmum8bXDoVUWBCpWT7zZjZ&#10;lHzcZ9f68flmTyI5CkyyBsx57464/HOT71I+nfKznczN8+3dznuMn/8AV/Ko1jaHbEZgF27ecY2+&#10;p/XjFVD3o6GbfKyxH5UORbs248qxXj6j6dOwP6VZsoFdtwf5tvtz6cZOKz42G7jO4MAu4Z57Ef55&#10;ot7ko2YZGXvtVsr1zzn3z+eK25W0BvxwCEhWf5mGQ2OnfP8A9bpUxWNV3K21tv3sD8uKzLO/ikZn&#10;U7vmxjqM468eo/QVbhuwZhsVht+b7ox+R7f198VlKEuZAXlR49qy/Mv8Kjt0PPB9P51ExugrIo46&#10;be5+v51PbXUM27f8vy5HPI6c9+ev/wCurDWbzjHyruUsQy9Rzx/X/JqGmpWAq+f5SbAPux5+XO44&#10;9sfXH+7+TopUG5WCqGxt3cegIB7nP8smrAtYll3SD7vY9/8AJPbriq8tiFl326Dyxg8LjHvx/n9K&#10;FG/UteZYUwuCiT7mVsBTnK47ccgduak8uxJ2Md3T5fvYz2x1+lU0/dylrnAXGMd//wBdTNcw5Vvs&#10;mGxhNvQnHT/P8+amMWLS5M9lbpJ5qfe29cfMPX0/D19OlNaxhaHMSN8v+Of6Y9vxxUSXQVykkgVW&#10;Hzcj+f8AL/63MrXpCr/pJ+8fTHUfl9K05Q+LQfCfIkESDhckbeP88Vei1GQfL5jdz8/T/PFZJ1UD&#10;96q5x/Djr9eKLjWIkj8poCzcj5V4Jx9OO3Wq5ebVBqdNp+qREKkilegcEAAHJ6Z9gevFaq/ZZ2DK&#10;yuy9DuBxn9RXCwau2zZny9ynbu5H5n/6/wDWr9hrVwpUCRVTOT83H16fzzU8llcei3OjfR45VxLO&#10;c9F5PTpTG0i2I25+b+L5eOuQPQ1StNf2KA7gDkY29T69un+e1aNrqtlIvDDpjdu6d/x/X+dTbqxj&#10;DpssUu1pR/d469+Pbr+NTNAnlrJ1Zj97ack+3Ht+lOW5ilOPlbA+XPc/Q81LGmV8xo8tzuHXI7VK&#10;UeW1jMzlUiXa0/HTcuPemzXU9ttI+Y/wrzyPXPr7VJc7RLtmHfLcdvQep/x96a1zayxHcRx8u4rz&#10;zx3paNXKCDV7d32sBu44kJ5PPH+f8KtJdRsuJWjVgcHbj16Vj30UGPOhlbKk7ww75PB9v5D8ajeO&#10;fzVldmQLxtX+I/55z796rk0uHMzbD27MDjc34EA/5/E1L9ouQSCw55x/nPv61z8Dxp9zduX+FcnG&#10;RgjP+e9aiXmIFERyowMqeT+NIe5Ibq9SQyEhVPXap54xnGP84ojvpGP7x2Of4eT+f+e+PqTXJeEG&#10;Ffutk849j/Oq8Eb3OG3Kqq2Sep75yMe1HMpaA79DQkthKDsfoepOP8//AFzUNtP9muWinY/eA3MM&#10;9v5cVYsIUkbl9wbv3696ffQiVGi/2eGHSptfYNLXJxLFIRJbvwqjKt+v64H503f5h/1Y7nGf84qn&#10;A0sOAUUjcQSf89auQWxmBZeD0578f5/ya0jrqKPchlMg++Q3y/wjv9O36/zyJMsY2xy7e/zdeD3q&#10;xtmQKOFX/a9c/wD1/wBaPsQkXeV9vuk45ojEcgiv7qKIqi5j6FR3/DP1/EVoafqVybjPlL24VsZ/&#10;yKzzA8cRYICuPmf0685/xqa18/d8i+g28evTmqitdCTqvOEtv5VuNpH8Sjn/APX+FZZi1GJjEJG8&#10;vrnHXjv3qbTJ2RyZVLbhjCY4/Ln9fStJmh/1hG1dpGfT3P8Ake9AXMC483ftdTnjftYjGK07HVD/&#10;AMe92zSLtw2fx/p+HpRPbyyEqB8ysAvy9ef/AK3b9Kjsg0VwI3tv4vlDDoc9+OlTaXUehT1O3vbS&#10;bz9Ju90Z5RWPzAZ6Z4/yajGta1Hcf6XCFX129f8APb3FdAsMU6ZNptYk/wAJH51W1DT3lPliMrls&#10;Bee39cfzoewdCrFqt4o8yO5XcrDPmNyB+OOmR9K2rTxFBqUY8+FVxwrY/wD1Vg3Hh2UMzRO2D0zj&#10;pj+dUXs9UsJCqvu7Ku3rjoR+H8xUy0dgUTs7O4R5AVVBj+8vUZ79jUbWcyz5iclsfO+ccZ6evp/n&#10;iuct9R1ZFYLHI23AbHt2/X/PFXbDV9RmkEd3AV/E5P0qtZbEm4tujqoknK7TkbQOfb/631qvMCjb&#10;UWTav3to6c9sf5/pn3kOpRsXjd1/2OnamwatqMTqxg8xW+6xGMUR5ii1O4P7wA/r+fpmjTfEb6bc&#10;ZuD+7VvvKuMcdcf56VetJLeWFWuIAjMxwuwfTjr/AJ/Cny2/h141EqLuHU88VpGm7EnV6LfWetrH&#10;FaiOSSSRI4odw3SSO21VGTySxAAz1PPt6J4p/Z81Twh4ZbxVc6ha3UVuoN/DGWBiBYAlOPnAzk5K&#10;4AzjPFeV/CXw7oWo/FTQLC3Pl79TW43Bv4oFNwPocxAdq9++P2pxRfBrWLrR7qYTRm1WRYztGxrq&#10;JHycjjazfn719Fgsvp1MFKpNHj4vGTp4tU4nk8mjaBeRmBoY2X1U9PxH+fyNc9eeC50kKRD92eVz&#10;g/T/AD/hV3SvFVjFbr5FtmVQPmZa1v8AhLdKuoRFcTLC/O3cpOT6cD/6wr56pG03ZHsRlzI53T/D&#10;OoQsxntj15Zvr0HtzWzHpptYzEg+9ztx0qW08V6asiiO+X/aRlK4/PrWius6WSxllQjaDwwORU25&#10;guZ0NsG/fS9c/e6d6lk1EQMwMS7lz93jjHHrVu5utInhUxTD5uWy3+fz96p/ZrCRspOd2eP8/wCe&#10;KXLyoq5Gl6oRmMvQc9fQZFXEbajGLJUrncev+f15rNkubaG4VNgKq393P5/rVyHWLYMC3yjvhec/&#10;h/nrRHlHoV75L64dobR2XIGRj/P5U2z0bUpZN9wGP91i3A6ZP/1q04tW0qWLYIxuVuGAA6H/APVU&#10;51W0gbaZRnqcZ5/z/SjWWoKxnnQLdRvcBiGAVW4zzUi6fbxMym1GB0+XoP8AP60641aGQ53/AC85&#10;H4VC2pW6vuadttHLruMGt5HOyIbSTkq2cetQzR3ChlDfMDnPpx/jVuPUbK4H7iX72WO4f4/SpRbb&#10;IvNkQHnOD7jv/npR8T0AqwaddF/NuIiFbkE/zqYiO1cqsa7t3L+oxSy6jdoNirtHTPfFULy7DKCB&#10;g56785FSly7juguisxJDMzhsfNxjjrWTdaXclWlRwu3J3N37flWlCb+ZTsiV/wC78v6/rUyaPqNx&#10;88643cAL/n1/zmlrJi5jn3+12y/eY8Env7cU067q6J9n5UN0O3g9K6SXS7e2TY/LKedvX9agg0g3&#10;r7jF7M34mqYGPDd6lIhlN2zYXnOeParKXez94ScqvzH/APV71butMtU5RlVl4VVyMH/9f8qpSjad&#10;sS9B97b+HrS0AkGozRxmZZGz/EOOnr+v6d6qi9vUkaUHGed20Dt0/wA/pRM0oG+cr94ZXGPr/T8q&#10;jn1GFI8SfMei4X8u1ZsNLjhq1wo3POucjHT/AD3qGbW3ROZshuOOePXiseQ3V7NsjHfp2/zzTZLK&#10;7I3mVjs6mplrsA7W9dVYWkQbpFUg5bHPpXkvxH8WTsXkdmC4O329z/n867zXzcWcTNIWyMH6D0rw&#10;/wCLniZYoJI4vlK5PPQeuOOfp3ArnUOZ2NFpqWv2cPGRj+NK6NLJtF7azIm5RgMAG79RhT+Pr1r6&#10;Smnu1nCQxL5bYG9emffHfP8AnpXwT8L/AIo2PgX41aH431Wya5j0/VIpZogwCuoYb1+hXI78Hv0r&#10;9B9f8R6R41ul1zw/Z29nY3Ee+GG14GxuRyAO1fn3HGT048uK5tdrH6lwLmj5HhuXbW5UmZRbYuCQ&#10;PUDpz/n0qO7u20tPtccits+ZVY/ewOn+e1XtP0z7bex2Ukw+Zh+8bhRz1J9O/rx+Fdf4t/Zp8UG1&#10;TW/D2oQ6tGY9rLbuAU6Z2joR+OenB5x8Zl/D+Ozak6lH3uXdX1fp3PusZnGBy+pGFaVubrbT7zz+&#10;7+P3gaHw3Fd6HC+p6xKxij0W3YGaOYDkSdfLUHHzHscgMeK5zTILzxNeL4m8Z3ck2qbcR2skeyK1&#10;BB+WNCSB25zk96dY+AZfC2v301lLb2zXUgNzbyWo8zzBjPJ5Hf6GrmqadcXdsbRrja2F3eScE45w&#10;CDx0/L2rycRhY4ObpyVn1vujuoctaPOnddCv4o8MWN7pk1nMF3SKRzxnj1FeP+AfAereD/iTLdxy&#10;eTH8yho8DcvvjjHT6/lXsVtdXjxeTcruUpjdzkf/AF/0/WmTWOnNljGrOoy24d8d/wDPb3rSjW9n&#10;TstbmkqKqWfYvWOmJfv/AKwDY37wsTzz657ZqTxHrujeG4lkukOF4Xy0+ZuvAx3PbnFQrrEmk28d&#10;7d2cohk+W3kWMkPx0/z/AFrn7l5L+6GoXSfK24xqw6Z69uSfp7Vn7GXP76dgh70rInuPHupapL5O&#10;h+ETDbsuJLrUZug9kXt9SD7U2107zJT593/rMEqV+XGcH8sfX9KbiOCNViB+bG5c/KoA4H44/wD1&#10;VYtVIOJP/Hvp6d60janK60NpUXy2udhoHhHwrrQha28SLFNwJEuE+UnPr1xXXfHe/wBD0nwronhf&#10;R9QtWaFd0yRyjn365PPt+QryK4uATugmZWC5TPQZH+I7/wD68DXPD+matqkOsapNJPLCpWNpJmwv&#10;fp0zk9vWvrMLn1CngZUIUkpSVrnz9XJa1THQrTqNqLvY6QusmcjvnnnPT61j+OfA+g+L/Ds2jX8G&#10;6SQ5Em87lPPTn8PT+VeX/Er9r74U/CnV5vCt/qk0t9YHbNZwQnKtt3AbunII/wDrd3+Ev+Cnf7P+&#10;o6fHoPinQrq3hDHF1LZhto6EZVs9h1I+nBrTL+F80xdN1Ywko7p2M8y4kyvCS9jKacuqutD0Xwx4&#10;WXw1osWjW58xbdQitgDd7/rWpod/qmpXken6XoF5PM2FVUCjJ6YyTx2/zxWfoPxR8A+LtBj8UeGp&#10;WurK5XMMkSkZyDwVIyPoefzrU8A/HK68P6+02n6cp2g7kkTJ6c/0P1FeVLLo08VyYt+7fXudjxsq&#10;2E5sMrtrQp3vizxxY6hJpU/gd7ORWwTdXS/LhsH5Rnt06dQe9UYNH1K0vf7Rn1CTzOCZA3I7dvrX&#10;W+OviZJ45vEvZtNhV+V+WEcr0AyAOc/561ymranJcn7OzbV37iOhzj881yYuOHwuM/2R+6rWZ0YW&#10;nUr4X/aVZ9UfQPwh8bD4g+CJvCer6iscnl+XC78N36H1/wAivNPiT8JD8PtQk1Pz1eCZiEO7LA+4&#10;79Bz7dK43w/4k1TRW+2aZd7XVfuq2M98fnWxqXiDxn45c3N3K101vGSF3nAx325/+uK+4/1mweYZ&#10;T9Xq026i2fmfK08jxWW5o69GaVOT1RWOtakdjS3c0a7vuqflX24/+t/OoLvffzPcPuZsjcd3XH5d&#10;eKz9Uvr+ztJJ7OwknmVWEcEbBct9ScCoF8RXcNssd7pLW87fN5cmGGMdiG/z+lfCYjEYytFxbdkf&#10;Z044an7yWpdmtDEFZwvC/M3SoHRwV2v8vO7Hb+dS2WrXVwrefbqn93HfgYGMD275/Wob7TtU1KQm&#10;S82x9REvr78deRXJLmpx5mdcXGUdC0bzUY4TFpqxwqzYebaCxOOo/u9T/jk1k6L4W8fXOstLpOvt&#10;I0r5kt7hshu5GW/r9PTGhZ2728H2eX7yL97k9+nvWlYX1xp84ns5MMOrcHv/APqruwuLhRqRc0mu&#10;pw4rDVKtN8rs+htXXg3XfDc8f9uPbrNIuQtvIWGPfI/XPvToXRl3M38Ocn6c59s5/wA8nh/FPxQ8&#10;QWWqpJqjmaDaEbJBORjjt/k/UVsSazZ6jZiV7xrawTDzXijJYdcJ6HHcj8++mYVKOOxUfZRUU9PI&#10;nCRrYfDWqycmixqPjK0/tuPw3oMH2q8GPO7rCmcZPPHFbIEcKhZnjVtuSG2irFpq/gLRvDMOh+Bd&#10;KWMSZe6umU+ZK5OdzE8kk9+eapBSB+8lAbvg4/wrbF4DCYXljGSempjh8VWxCcpx5ex8jaxpMdtP&#10;MkUAVd52qrYVs446fTjHQ8dBWZLp6xEGRujfecLknjk8/pjPP4V3evaBca7K95aPDskb/SPMYfeP&#10;3hg+vbjvWbP4M1KWRg4T7v8AAclB+Prn07da/T+JMBismzarha6tZu3n2Py/hfNsPnOT0sRRkndK&#10;/k+pyX2RWCxTbmVmUFSx5HPf/wDXn3q94V0XV9Unkih055fLXc0jOoBUdmJxjnv6D8KfqFo1vNgx&#10;/vEf5m2jk9/pwf8AAjpXe6b4IW3+FcmuXNwbae4BljYfLld2AGz3ODz/AJHLgcrli4yqSjold9D0&#10;sdmEcLGNnq3b+keY3s2oTK4vbLyY+RuDZ3AHkcnp8vfvjiljXy1WVWZV6hV4UdOmPy9M1ZuLZRIw&#10;LblXI/3eckgeuQB9PxFNZVaNSUbZtyzNkd8knvnvz+uOPElTipuK6HpwnKUUyS1tFkXcEH3lG5SC&#10;uefQ/Tp7fUyrCqpubduX7gPQ5xz6ep/ya634f+J/BXh7TpLXXvAUV47Dc87zYyuf9oHHHpgdPXNU&#10;PGOtfD7VAt/4R0K60+ZZMOs0gkjYYzgDsc45zgnHHSu6pl2DjhPbRrJy7dTkjja31jkdN279DlLk&#10;s8zmNVKBdvltyMdeo5x6/h160saywo0L7jtj/iXnGegx19OPz9XrFAvytM3Vt3IXb07Z46Zz9evF&#10;XPs6yEpGu7DZ6jjv9eB1Pv715HLy2sepc0PDY0a7WSx1eOFUkONxOM4yOSfTr1/kK1LH4R3d5p9x&#10;qOlz2rWlnEX+1LJ945+6B6/hjOe3FcjJpcrRMJJMR5O7gehHJ/8Ar9/zv6ZqGsafZmysdVmWOVFE&#10;kbSHa3GeQOD/AIfr308Tg6lNKortfj2uefKjiYSbpy0ff9BDBLJLly2Y2O5Sp9f19v8ACtKFYZk3&#10;vGj/AC9VbhufT0/mevas06/BGHN5pkknbfDg54/u/XsM/wAhRH4gtSY3h1H92zY8qaFkIPPHbHP5&#10;HH4+bzOnLmtezuekvfhZnpvje2+D76LaT+C7qaK6dFMluIWKgbecn+FvXHB54rzT4m+Errxl8PNX&#10;8O2TKtxc2rC33MMGQcgH0zgjJ6de2K19Ph80phywPTvgf5/z0rTnvtL0yybUdUnWFF+9uJPOOnTJ&#10;/r9K6KuYSxGKjXhTUWrbLscdLAwo4eVKU3JO+/mfnHqPnwXk1tdReTJHIUkjePBVgQNpGQeCDxx6&#10;d81G8KvGW3DjBO7gE4xjp1zjr0zzivqD4qfCPwV8RPE194hsoZLf7ZIXaTy8EnHzMWAzzyeeM9jj&#10;AydA/ZE8HCZbjWPE1zNCw4t4VC4bjO445GMjGB17V+zYXjrA08JGVWLUrarzPyLMOA8dUxj9jJON&#10;zxTwZomv6rfJbeGrOaW5Xlfs0bMR33cegHXtj0r7V+F2oateeF7ddehMV4sYWYM3RvqO9UvAfw68&#10;J+FpILjwpoVpaiHI8xYR3Xbz6kjv711sVvDaRmMNuUqSeMf57c+/rX5vxXxJRzyooxha2z6n3/DP&#10;Ds8jpu87t7roPB2hVPDL823k5yDz+n+e74b+S0tvKKKyzDBXHPTr0PfH9aqz3UKFQ0LElguA5UZx&#10;jJ9R7Vdhjt/LDKzfKq/MrYIGema+JvybH10uV7i3bCRM5b5l+6Vxjrg/WlsvEWnJB9k1y2mt5oV/&#10;dTRw71dQOA3IP5cdOPVy2wyuPQKWJzgfU561PHaxzHyGx3Hyr97v0/Edqqn+5jrG/qTKcpfCyOKa&#10;GZGktsHsm8FcjHPXr/XrXQ+E7L4eS20134wtr57jB+y/Y51SPbjgEEE9cYIJyD0GOeffS4okCxHb&#10;ubHyfz9R/T2q3aRRxW6wW7Z2rgbB07d+O9b4bESwVZVFFO/dXRnWj7eny3a9NDR16PSZDGNE0VrO&#10;NF2sJLh5CfqWz0/p2rHl2LI0gfcy8Mrdc/l0/TnpWmZpHbbIVJwSx2k+nf8Az+lUp4I0k+0Spljj&#10;aWz/AJ/z2rnxFaWIqOcrJ+Whrh6Ps42T/UqOJcEpEOnyn24PQ9fzqF7CZyZlO126qp7n8B7D1FXA&#10;zFl+98rNj584z6c/Tsf05T7Rb25beqr8xJ8x+v5Z9T7ZpU3GOrRpUhGxzMlrcw608427bmPLSKuM&#10;bO/Pseh9Oa0tIjnnhdyGb96RnaeuOo/HP6nvird5DM9x9rYxmOMMW8v5s8j2qxoPxJ0vwrp0lvLp&#10;E9wN5b9zg8Z7Z6n29q0bk3tqc3LGUtzzr4y2LQ2tne+TIsnnGLa2enBA6ZzwfbnpXDWl02V8vd8r&#10;Zb5ccj/a7j+XUZ616h8ePGuneNvCcVrZ6XcW+27V1eeMBicNx8pYY9foK8laOVB8ilgcv83f6/n7&#10;Zx+NfpWQXlg4uR+bcQw9njJGxp2stGNzIrL1bHQgkHjoOPw59umxa6utwI44znnaPlHAyMMOfXn2&#10;x2rkf3r+ZBI5bc2CzdS3Pt149iKtx3ksfzFNg2jO2QcZ685/l69MCve5bo+Ykeg6brUX3mRQQwCt&#10;np6Djv04x2xWnHl/3e/Oc45z+ODnPHbrxXDaPqcq3MbzSehZeSc8cZ7Hkn8O+K6qyuhJbqsRZY+m&#10;1iSP8P8APpWcodieUuTW/nLvUKfr1x6Zxx+VQySywf65d23+JCD/AJ/XvU4Y+fuMv3G3K2M9+cHt&#10;nr2qC7hjuBvA+dlymee35Ht+VKMejJiTWl1En/HvEuCo+6emfr179OuKcCGX931YblIHU+n/AOrn&#10;p+MFud0ivgDHOB8o/Pr1HYVakigO0Bz90/LgfNgjn8j17Y/LWN46A9UVpIxt4+br83px6Z+vXuKD&#10;bj5d0m5t3Pzcr36/59e9WmhZF/ctn5st0+Y/j+XHrQPvCPC+YOMsOn55+vNbKopaMztqUzC/l87d&#10;rAFcEMOvp0xkf07VJbXUIVSxYnHyndkn2/DnqMZ/WZreJzvkb+E/fPXr/PBNOFnaAACJfl5X5+n+&#10;en5/jtLlkrASW9/IhLKZPTavbtj36Z9eavWfiRrdNssYx0DbQvHQZz/X+uayQDHtRRn+FOhyST6Y&#10;5/L+dWIXinVpRHgjnbu/PH5/5Fc8ogbltrqyIGDx4253NgDr0/l7VaWRZUDnnA+bb1I7jnofp7Vg&#10;i0hHz7HyOFO79f8A9VaVjJErGGaVjtACqW+Vjzj6enHt6Upc3KBJNsk3bXG7DbWLYHHf8OooVAzk&#10;uVIdj8u3J6dT7f59amU27fKZCdvHzY59PxH4enIpI4ot+ANw8vcNv0/z370rLqBHMFaLD7gOp3dB&#10;7dD2pn2WDcoL/dbaT5hwuO5/H8fzGbTPHt43cAfe78+tRzBfL+WMSKxAGMcD6j+f1qveKiNSGMRk&#10;BOkYC++O3+ffpTYooWiUJt2sOnqOnb+XIA9OtOexmIURRbWxt+bofX+X/wCvAqT7LNjeTwM42n8c&#10;cd80XUQctSu1vDCsYXcuRhvn469B9Pb8abEWT92jfeXqr8k+nPQ9P/rVorbxPEQ6lie2fl5/l+FQ&#10;NZytExVQTtADshyR2+v9KXNzEsdaRM+1ZJGyM7eCOf8AD65q5bwzwbSkjH0fI4H6jHQ//rqjH5lr&#10;IAZOCSc+3p09DVyO9JYIzBuRls+3X8v88U1F2dtR+Rp2lz5J8qeTnu2eg6f5+n5X4LtUTEUo55Hz&#10;Dn2/z/WufglaWXzJSF+X5V6A9T/n6c9qtW9tkqkRA7D5hgn0/UmplGUvhHtqbMkaOW8ybnOYwDwe&#10;Ohx7/wCetQXOnqi77dwBtB2rj5e4OAP844pul3lpIFja4jberGONJOqhuSPp09B3rUWNPLykXzA9&#10;f89ar2NSG6sTzRlsYItLnO/D7Rxt5BHv9afBHHcNJFDPDM0blZhHJ5hU5wQcdDkHit3w6NMHjfwx&#10;pmp2Ec9jeeKNNsruGTO1oJbqKOQHHONrN0x7V9c/HzwhoPiP4J61p9xpcbf2bpE13pcccY3wSwxl&#10;0ERHK5KbSBjcrFTwSD6mEy94jDuouhw4jGrD1VCx8PXmk3donzIW+YAfXHJ60Qm8QLtDFVOVIyej&#10;DIx1Hf8Aya1I4rsqrm2bDLg9yOn5/wD1vXioU0hWny6bVU9OeWPB5/IfjXjVF7zO6MuaNxttrzkZ&#10;ugrcEFVz6dee34Y5/GnXWo25x5MWAygAdcrn0p7eHoZWwIWxuHEbY2n/AOv6fn0qX+wbW1HnCBf3&#10;a7kbnj39c0lyqwyCHUbpR5mwbeqq68nH4+n69qsx3tzPCshRlVlw2V/T8/T8O9EUcFv8vlr8pAZj&#10;25+nbn/PNWH8lwv3c7T81XG3VCG/aiGBDZ6bgFOR04FW4L53j2Kvufr071nNay7mYP5eORjg8evH&#10;sfpQVmRQ4Pmbvu/NlQADwK0p2YGpLqDOcsodgfmOMkVFLqjgbNzdivHH+c/5Neo/sy/sy23x08M3&#10;njHV/FzWNha3jWUcdnCHleZVV2OWIChRIvY7iT0xzV179kbx/pvxUk8A296smkx2y3UniBrNlR4m&#10;yu0LuYebvVht3HAAc8FVf16eU4ipBSitzhqZhh6cmpPY8/j8QLBHsnjA5wfxPY/WmSavCH821bav&#10;Vs8Z78/5/wDrezTfAL4X+CIo7LU7G81i6lxukku5I/0jZQD9B6cdK5D44/AGy8DaFD448HQ3Fvp+&#10;6NL3T5rhpvsu7aqOru29lL/KVJYhpFxhQQN8TkdahR573MKObUa1TktY4uz8SXNsysjbh/dZhz3r&#10;tPhzofiH4j6q2meDtKa5lj2m5ZnCpDG5I3ux6AEE45Y7TtDHivLbfSdY1fVLXSrCJvPvryO3gX7u&#10;Xd9qj2GT17c9K+yfhfoPhz4JeDlsI72C3trW3a41bUpF2LIwT555CSdowvcnaqhc4UVOV5X9ZftJ&#10;7IePx3sIqEd2cnpnwT0TRNVXTfHmvywzGMNt0uEsqk/7bj5xx/cWtHVf2arpTJJ4b8XLwuY4b615&#10;ds/89EI2/wDfB7da8d+MH7VnxO+IPiO4g+Hk1vouhpuihums1mvLhTjEm9siI5wQEBIyRuYZz7d+&#10;yd4p8S+O/gJ4f8XeJtaudQvrgXiz3dwoDyCO+nhT7oAGEjUepxkknJPu08Hl1aTpxWqWp5MsVjqV&#10;pybs9jyHW5r/AMLeJr7wzrtqIbzT5Nk0ccgZTlQ6srA/dZGUjoQDtIVgQLQ1zSLhCZCu5lG3C/e4&#10;6fpWL+0JdT/8Lt1794it50IYq5O7/R4gM8ZzgD6duOvM217KJBMkjbd2HO70PU18fjMPGjXcIrZn&#10;0mHlKtRUn1O8Oo6c8iwTLtU/dz/L9e1QT3ekKn7yFY2YfNu7+59e/wBa5tNbn2YKDcF/gXOPf/P/&#10;ANar63b38SrNGDxlX3d641bZmxZkuNOt0LxTbVcndx17E/y/PtVaS6tbl8qdzAfNt6jr+nNU5kvi&#10;4BG0Mu75iPrz/j/kkUP2aNhu2sDgfNwOOtC3K6XNgzxyqIiQxbOeCT/n+lVZhLAN0SNlscbfYf5/&#10;ziqLavD5kO793JGxDNG2dwzkH27fj9cV6V+zp4esvHPxEW5v4A1jpcf2qbcpZXm3YijYgjbk5cZy&#10;D5W3GCa9DB4N4jERgranLiK/saTm0aXwz/Zw8R+LbSPWvF+oS6PZuoaO1WLN0wPchvlhGMfeDHqC&#10;q459Btv2W/hm1ithdatqs0i8m4a6jDH2wIwv/jual/aR+KGr/Crwta/8IsIZNR1NpBazTR74okQL&#10;vcherfOu1SQDknkKQfmu6+KnxsutQGtn4v6ks24fu42VYd27P+rUBQODxjpx0r6aostwKUJR19Ln&#10;gx+vYtuaf6I+nPBv7OGkeCPiDY+LtK16Wa0s4ZAtvdRL5wkaNk3b1wrAhugVcYJyc4FX9rO6GnfD&#10;2zgsztW81yNLpem+IRTPj8HWP9Kzf2V/j14j+KWkanoXjNY21bQ5oVmvLeIKlykocq20cBsxvnAA&#10;6YHBLc7+2rrrtN4dtUl+RUu3kjXqTmEKfpw47fqcdmK5KeBfs9mjnw6nUxiU97nmceuRRgvHcrgN&#10;ltzf1/z/AFrW0nW7XUGjsYFM00zbYoooyWY+gH656Ackgc15zLP5kbyzhvlBb1I/L8q+lvhJ8ErH&#10;wb4Qhv79P+J3fQLJfSM2fIBG4QIOyqeCf4myemAPmcvy2WNrPm2R7uOxn1WmlHdml4C/ZtsfEVlF&#10;eeK/Flra+Z9+ztYvMkwR3kyFU9iArKOxPbe1f9kAR2Rk8F+PY5LiNT5NvqUJVWbtmSPO0Hpwh/of&#10;CPjV8U/2s/DWqTeH/gV8LLho7T5ZtYuLdZ954I8uIZ+Xr1BJz0GOcT4Nftcftt6b4hW3+JXwfvtS&#10;sZNokaPS/sskZbnchwoI9Qc9MdSCPqP7HwfLypHz39oYjm5rnoHijw34r+H+qf2T400ea1k5MUnD&#10;RzqGA3K44YcrnuNw3Bc1Xs9U05m81J4zt/2icd/evcNZ1DSfil4QOg+IbORY7yIPH5igTWshXhl6&#10;gOufcHkHcpIPyHZ+KnUrmVFZlG5o87ScZIBB/wAf618vmmXrCy0PoMvxn1iOp6nd3Gl+R5i3CszL&#10;zu9cHis6SXUd2IJF8vGCPT/P+ffi9J1DV9a1GHT9EspLm6uJtkNuqlmZvQAD0BPtjsK948B/ss67&#10;qCJe/EHxVHYh15sdPG+RcgH5pD8oI+YHaGHcN1B4sPleIxGsVodGIxlHD7nmL3EiyMxfMgYltjHj&#10;/H/PSmN4gcPkMwx/EMfnXtcn7J3gC2RtvjLXpvm/5bSwflkQjv6/rXkfxY+CHj74b2La7FJ/a2kx&#10;oXuNQtYyGgXrmSPLEKAfvglcBi2wYrpqZPiKMbtX9DGnmNGpKy0MaXxbPA23aX6qTtPFJ/wnFsym&#10;KSBj8uODjb/n/PWuPl1O7nDZVsKD83PH14pP9J8lnIZVHX5+fXJweOa8uFPmqWsdzlaNz1Twl4Z8&#10;a+M9O/tjw3o0b26syh7iby/MIODt4Occ5JwM8dc4xpNX1jS7uW0uJJIbi3maKa3LfckU4I4ODz3B&#10;IPYnOa98+GHh7WvBfgTS/Dkqjbb2S+cuMfvWG9+P99mP59K+ZPEnjOHX/EOpeI7SUtHfX0kyiThv&#10;LZzsXHUYTA+gr3cfl9HC4dOO7PNwWMqYiq09joYdY1GTHmNuX056/wCf8+tq1uS+Uc56b/m/x69f&#10;1rgZPiGlluQleOF6cDH5/n/Svr79kLw/4Qufglb+JNW0O1nuNb8xp5J4FYvErsiqdwPHyk49Sa83&#10;A4F4i77HZiMRGha/U8Kt9aSxi5dSf4eRkn+Xfr1/nSP45IKhWHH8Q55rhPH/AIv0618a6zbeHyy6&#10;fFq1ylnHt2+XCJmCKPYLgfhWZD4raZFYXPvsLZzzx9a5MRS9nUcX0NqcuaKZ6VN4tFzKRMxZs5G7&#10;/H8P88U4+MSEMMb/ADYP8IUfj+nvn8685bxDAi7pLoKeiqZOv+f8+lU28YSyy7W+rE9a543k7I01&#10;PRpPEAkYvKenXP8APNVp/F1rACgjVuvAxgmuOh1ee4iySWXd/d6cdM9/89KsWxhICYG7d8qqe/X+&#10;daSo1IxvbQXMtjol8R6beyt5zbe5z6f/AKv89qkeSwu23hMoa5yW6toV8xpVU87cdjUD+JBbxiXf&#10;tXvWMuXYpXOsi+ywrmNR833jx/h9KguL22+YuV+XhV/D+dcVfeOEjzEqhuRtZ+h/+t+Pas3VfHq+&#10;W0nyj5SNzMR/nj+v1rPrqCTL3xD8T2YiaVplUru4/PtXy78bvGRuppILWZY88MWOTkDoPbnn6ete&#10;hfEbx1JJBIRMP4ioZuBx7Hpn/PAr5v8AiPrVzf3zSeZuVWJ+YgcEZ5x7/wA8V2YWinI1+GNzE1C/&#10;2zPg/ebKsGGRyQfoTzjPt7V95/sZfEZvHXwT02O4lZrrTZGtbhjJuMmD8nJ/2SB/U9a/PO4eSQks&#10;PmXlvmx3ye+Op/z1r68/4JN+KrbVvG+sfBHV5VWTxBAraTNjiO8RXKbznkNzEABndIOvGOHiLIZZ&#10;xl8qdN2ktUe1w/nUcqxynU+F6M+rFuFziN23Be/b9f8APPrW74Z+Ivi7wrP52larKo48yJpPlK46&#10;e9YniWzXw54mvPDMmqQTXVptF3HbsGMTFe45xjP+eBVFtSgeZrGI/wCkABs7vvDJHAPp69s+9fz/&#10;AFKmZ5HipU4txa8z92VHA5th4yaUovuanjvxVp3i3xL/AMJD4jiit7iSNVkmj+QN2BIHftn0A9qo&#10;XOkxNmaB2Kth9y45/Hv/APq/HMvrRJrbEse45x8ze3+f85qvbXGp+FHWPS7lbqxkb5rWZ8CMnP3G&#10;P5nseeAa8/FYitjqjrTleT3Z3UcPHD0lTpqyWxevtPfYqheq5znr/j/X8eOckupIL5rQXG9sblC+&#10;mcY//Xz1rr31fRruI3TzBQy/d9PY/wCR+ma5+6limusooXDHLKo6D8P85rKEpR1SsdFOMrDdY8Va&#10;rrtlZ6dqPltHaqfLWNcDvn3PH+e9Ys6zSRNEnDKCyt0x/k/59NgwQyNtC8bQQcYz/kd6hktEEeCF&#10;Xocd+g5IPbNdksTOtL3zKNKNPRKxm2ELEtLcryf4WPPBxn8v0rQxBDH94AM3zdTn1P1xmq9+01p8&#10;sVp/CSP4ecnjrj+VZZvLl5PMnnZct8zMeMfpUKPvaG0ZWL0sLXl354dm8nhY/Xr831+vsaLwt5DX&#10;JP3F7+uM9x61HDd20rNHFcg85X5cZ+n+fwq/rxs7bwxb2kEiNeXU5aba3MagdOnU/wCff0MHSdSW&#10;9kjnxFXkjtufm3+0yW1P9obxM1/MpaOaMfKm3LeUnBHPbbz1P5VwRsllRtoZgV+XdkEe/wDnj2r6&#10;S/ai/Za+JWs+P9S+IXhTTIr61vGR5II2xNHiNVIx3BCnAHsPSvEbH4e+KRq76PN4cvFuo5tjWjW5&#10;V1bg85HuDyAMEV/SvDudZVLJ6dNTScYpPXY/nLibJc0/tic405Wb00Prz9g4Gf4NtBIysY9Sk+8w&#10;yhKp2xwOwJznGO1eyyW9rby7jGsTSbWPy84/r/8AqryL9lHwZ41+F3gOTT9cgjjnv7gSNGeWTAG0&#10;cH6/5HHqaa9YIFF5exx7+I1YHBb0yO/Xvn6V+DcU1KNbOKzou8b9D9o4ZpVqOU0o1lZpEHiTxPNo&#10;mm3F/Y2slxMq/JFtJ3ZPp26Gs/wr4il8SwtPd2M1vM3+uil6qTg9/wCh7VelubO7UkNwy9FHDc/5&#10;/P61m2i3M1+6TRBF/h2915H55H+cV8/7NqOp9C6mujNlbgq3y7vl+98vv6Af59e1LYfE7xnYv9l0&#10;zw5bQw9FmnmJY+5xwOOenH5VFG8UaqAFZV43KTlePr9asxeWBlGx0+78o9efz/Cpp1PY2aHOMakb&#10;G94R17TWuJL3xRpy79pdZFbIZ8envj+fXgmlqxg1C+a+MXy7iuOyjrjr6VRQyLFtMuTt+X5hjp6/&#10;l+X5PeS1QMuS21cY9e2evQD3NdFTGKcOSKsZU8OqdTmbuOkv7OwP7q2eRnXiRc/J1x+fTp/9exHq&#10;cV0gCLkfwnkc9O34D6msy8ktordp5LhVUtgLxuJ/z/KrXhfT77xBfLZ2UHlq2QZWxkY6fj0rjjS9&#10;tJJLU65VI043bLc00NjEzSKu4qflVeR/Tt7/AOND+2bu3Ro0KuxztLLx06e/19SB2rX8deF4vDPi&#10;278MM/nNGqlpGGQcqp455Hzdfw4rFttAghmdc7lds9CwGe3X1rSpg50pcskVSxEa0OaOxz+veHtX&#10;1kNMHMj9I124I59P8/0pvgzw98Q9Rgk8NXqSfY45iAHjI468Z6rkZ+pP0rutMtEErAQqrfdLMo6Z&#10;6f5/qKtXHxp8F+Br5bXxDp1zHGvP2yGPzFH1A6D8/oOcSpVtkrmdVw5b3LnhzwJd6PbxpcPuK4G5&#10;uMcc/jnPWtW50maOXZ9mZsDHyZ/wP+fSqeh/Hj4T+JEQWfimGORvvLdfIy89Dnp17+9dXBr2lNAk&#10;ljqEMkbruEkbBlPPY5rsy3BY7GYhrkeh5OYZjQwVJSlJLU+R7ecSCTT9QO61uV2TLnnkdjjjnnrx&#10;XLnTvG/gDVJIrLxNcS2LIBDDLJ5nlnJ+4GyAB1ymM966F7dm3FhnnChckqOveut8HaPpXjrSJvCu&#10;pXHk38KM+myYIEh4zEx+mSDkc+9f3p4n8Df25hfr2FX7yC2tuv8AM/hPwn48eRYz6hi3+6qPR9mc&#10;bb/Euxmg+y+KPCGn6qGX/j4WHy5j/wACTGRx9T34qr4u+MmtazAujWfh1Y7GPAj8qbBXA9G4J6cZ&#10;HQHnBre8IfC24fx59m1u3P2eykLXEcigfdzgYx/9bjn1rlfir4WHhXxxdWtpZbreTE8L7f4fQeuO&#10;npx2r+dsRh86wuVtz0T0aa1P6eo18nxOOjCLTdrp30MY3sNw5+zoYxjlWhYFT0x2zzjGM9DSW4Sd&#10;NoAHzD5Vxxx249ORSJLHC3mXReRdoG1sYJ7HPOB1/TPbDY5QHXIA2kliIuDjJA5z39MdQPevio02&#10;nZn1UVpodDa+DdR1LQJ9fE3kxwMo3cDcT1/Djv8Ah1rLgsnG8xSeZ1+9k7sHHX65x6dcc16N8NNT&#10;sbv4S65o2pzqrW5PzRqRglQVPr94HPUjIz1yeEljgWZmkuI89Fk2ggdBj8T7jv17elmmCw+EoUp0&#10;38S19TzcHiq1XEVKc/svQz5NNeWU+S2xGb51HQAE5P8A9auy8Q/Dy68P+H7PXrQedYXEatuLD+Id&#10;Pfoeenr2rnY7vT45/Ia9iVt21ef4sf549q6LxH8Q9Z1fwTD4FjSNYYmHzhfm4Y4wfxI49vXnDA1s&#10;C8POOI6rT1N8VTxkqsJUHpfX0OYMlvLIweZdykhlVskAEdvTrnqTTlRVfzkDHZ8rNt6/5P1/pWTH&#10;4Y1OK7a5iuGUZJKeZuz359Dnjjn8MGt27tLK1SF9LDb/ACt0zTICNx6456c9+3FeRUoRd5Rkj0+a&#10;1k0VrqJyFi2Ickr8zdACfz4/zxmgWcM3yfZyv94Ng7mHQfkPbp16Vi+KPH/hjwFYrqni7XYbVG4h&#10;jfO5mwW4VQWPTHYAkDuBXjfjr9sqZpX0/wAAaVGo3EJeXWGyCDghQcDI9z06dRXq5Xw3mWbStRg7&#10;d+h5OY59l+WR/fTS8up9CSatd+HtOOpTWo2xoWZ5ZFWMYPUt7+vv9a8a+NX7TNnp8rWEOkyXGpQr&#10;lY/NAgiyueBgl+M88c+teBeK/iL498a3sd74u8UXd4sfzQqWIVM55A6AH6c9+Qc5Vzq99qd3Lqup&#10;XfmyuvzNIuSecds+nb/9X6bkXAUcJU5sVaSZ+d5zx5TrU3HDXT6M0vEPjjxj4i1ZtfvNeeOcNuj+&#10;zybPL+mCBjrx0446Zrb8PfHj4qeH5QkHi+4ul6+Xfr5wYeg3ZYDA6qRxwOlclGWHJZtwx96TbjHG&#10;e3646H6lZfKEYkSRl253bgB3H5fxY7V95/YOVyo+zlSi16Hwf+seaxrOpGq7+p9CfDn9tmO3ZbDx&#10;/wCEWxPIQ19pMxZYxnC4icFj7kMT1wDnFe9eGvEeg+KdLj1nw/rEF/aS7jHNbyK+WHUZBxuBHTgg&#10;jGOtfAMPmRgqGb7oHl7uDgjA59x345Hpz1XgD4reNvhdLcXXgfxBLaLcKFuI5IVmjk5ByVlVlB/2&#10;sBsHr82K+Dz7w2wmKjz4F8su3T/gH2mR+IuKoS5McuaPfqfbUzRqBJuLbW3lVbAPB/z14x34q9o9&#10;zZ6kVjhvgnmNtDNtXAPBzk/5wc96+Z/D37at7PcCw+IXhOAW+4Ga40sNGwUDBOx2bcSevzDvj0r3&#10;nwV4p8D+L7H+1fBuv2moRx7SzW8gLRbhlQw4KkgZw2D7V+YZhwzmWR1E8TTdr7rVfej9My3iLLc5&#10;jbDzV+3X7j2nxo/grwn4ZtvB2l6JZXF00Sy3GqeZG0hfliAwGcBifl9PXvwZjvI5P9EmXngeZzt6&#10;ZPH581Xj87exki4ZiMtkn+fHH+cnm1ascAFW6bWJx19Ppx+X448zNcZ9erpxjy2Vkkehg8J9UptO&#10;V29dTa8Da7a6Br8d/r+mR3lqR5d1Aw3ZQnkjPQ9cfl3qpqt1o6+J76LQoHi095t1rDO2WEfpnnP5&#10;+3vVETbtpibcWwd3OG4zn/6/Smz5SNo/szNtHfpn/J/zg1zOtiFhvYTjotVda/eaRo01W9rF/wCT&#10;Ls7TW1nLeww+Z9njDTbcDvjgHqM+nI6/SGHWLPVIVEb/ADcfuz95Tnp+Y/DJqvLe6tJp/mz2Zm6K&#10;safxsTjv0GDzTrDSIUjVryOPzFO4svHzE9ep5z0+vGK5KsYyilszrpylFtlpoUZcFuq/L5bH1I/z&#10;j+VORbPcHKLIo+9Gyjay+/tn0onubWFFUI7RHOSW5zgevSoZNTs1fK5jVm2Dcw5OP/rHpWf7yirs&#10;0ly1IlrxBeprWoedcWNtZw/IDb2NusMajHG0AYz1+p/OsPTPDUHn+Ww6Nnbtxnp7/wCc+9aU+s6V&#10;Eyi5ulLBgregJ/xwP85NZttrkep6ndR6XczwwiQCGR4wpI/Xvnvn+u7xE6ivLruzn+r04rQw/jXp&#10;sVp4dtTFtXzrgjYRjhVH/wAV7dK8l8m4t5stj5W+XC9OO2Pw/EV6V8ZXvHTT9Nur+W4HzyZaTryA&#10;APpg+vSuBdZmKqskbMrD7y7cdOMduo+ma/SchjGODjJdeh+XcQ1faY6SI4ZPNmyqMOOBg9c56fh0&#10;pyQCR1LIOV5G7b79SOMnHvz7U2WCTyVVMqvB3beB/tEfh1/+vTkVY5EVpN3dVXksOOF9OAT7V7yf&#10;Y+d7kkENxn7SI5FVZj77x17nn6Y6102l3rpBtjbbyQpL55xxu559fXg1zkZVI/IL7SnHyjkHjHTH&#10;XPbOM9K0dOkl8vY0p2jAUM3sDwP85xntT952uQzrtPvrW4iYO2wt95Q23P4/4fpWg1pE8gIY7mXH&#10;zNxk9vbn+f1rl7C4KyM2/wCZ+MnHrnPB6fX1NbtrfjCusT/Njd055PfuOn6URvcRM1nllhQ7iqhg&#10;y9fx59/zq3ZwweSqG2wyttxt6/gPqf8A9fNRNuLsEY7WIK/N7/559ulSR+aGUOvQKc4PXkev+cfW&#10;n1Ale0tbhMbF2n7w3dM8/wCFJJpUUiiVnZSfwwOeP8/1NSIXVlBH7zbjHOc/5/zmntMWjwwVm/3T&#10;wen4c/qKqOxPLfUr/Y1j++d3puyuTz+P+T9aakW75Ub7v91eh6dc9f8AGrk58xxKJVBP3m9OOf51&#10;RnZ85lZfmwWGe/4/X/61a8zloiZEjWEALIUxn7+R97GQP6fSnKkULCBYv4cNnn0P/wBbpiqrXuI9&#10;xBXC/MFySMEevucfj+SHUGkOTFgDA2leQQP5f4VbSJvI0Y7q1Ee8xBkdfvHsMD6+lSWpglBSQsuO&#10;FwD6d6zkkjkAl+ZiOFB+mP69unIouLpYo8ox+Vdxx909v8ajSOgJm6kEC4BlVs/NuUfieasfZoSR&#10;uk+b69/8+mOv5c5bamjbXw3Iz82Py9uasrqbQnyiWG1cbfQAfryan5j0ibX2RI7YSMwG1fmG7gev&#10;4/l19qI3jMm3j13JjP1Gfx/SsOW4d5Mon3Wz659vr/Q1JbXrqwRZW+XgsDnJ9DnP+elVGMuW9x81&#10;tzqFuI32hBuHzYC5znsKaWLOwHzbWyzYwR78f5/lWLa3t+LjCH5V6Hb0yenv/n0zWnYaksrKrx7T&#10;0GFzgZ/z+Oaz5OjKuhYwc7lt8sGAbOfXp9DzTjcQxQsrIqgrlSM/MOfw5BP5fWrkjw3EOW+U9eP4&#10;s98/5/SqggieNWb3K/Kcf5x3/rRGPKToV1Bugzog+U5Xpzz0x2/pSJAdufK4ZT90YH5D/PAp3nG3&#10;GFPyt93DY/z9KkhuWnbZIG3H+HPA5PXA6df88Vt70Y6BpcapkKMojX1LMp4/w/z6VN4S1bS9M+I3&#10;hiDX7JbuwvPEdlbXlvKBsaOSZVJcEYZQDkqeCMg8U3zlZFZmDZyPnHHY9PrWJ8RNFXVfDNx9ilxc&#10;W6eZDNvwQw+b8+3sa3wrjDEQb2ujPERcqMkux91/G3T7TxP8K9c0uW3S4kisZLmzjEfzefGC6bOO&#10;GJG3gjIYgnBNfI+kazI6EPKCWx/DwO3HHUc/09K+oPCXi4+N/C+m+MbKNorfV9Phu4Y8/djmjVwh&#10;/Bvz/Kvkr+zL/wANavd+GrqZZZLG8mtJpeTuMblSRn6fj79a+izzCwjFTijxcrxEuZxkWfiZqN//&#10;AMIjdahpczx3trGk9vNHJtaORG3BgecHI+o6+lfc2meMdL8W+H7fVrFfO0/U7NJoM/deCRAy/UFW&#10;/EV8Nzr9ttHsblCwmjZWZc8gjHPHHXqPwr6c/Zm1O71b4FeGZZ4wslnp505gG25+ySNbA9T1WEN1&#10;78gHIE5BNSozohm0V7SFT5HhMdlfaev9laoV+12btBeFG+XzkO1/w3A+9NeGWNyGiPrkc4//AF1r&#10;fE6yHh/4ta/oyXTOGvzdeY3QNOiXDAeqgylR6bcVmDUkRl8xv4v4f4f84r5vMKKp15LzPawcvaUY&#10;vyGQyzQrloi3GRuz+VSRXqkbJ4o/Vg3fjgdP8596bdX4XgRjg5zxxyB/k89Kpi/BY4bo38We/wDn&#10;8fwrh5TZlieK1d+AwGPr+tIGtVZZjyc9e3/1/wBKii1Bopt00W5Rw3JbHbv9anlezu22Rnacg7Qw&#10;9eufx71W4hbjTYpRuxwPX3Gfyz39qqwxCGNpCd3VV459R+lTxwPcyLbrIqlmwMsOuf5+1JqenSad&#10;K8THn7zY/wAB/k/pXRCnKMeYV+h6d/wS88f3dp4k8dfCPU9Smk8u7TU9PjkkYqiZ8qXap6ZZoyfw&#10;69a+wLtEki3Om7P97n/PFfnz+xH4xk8IftrTaLb20jR+ItGubZieVj8tPtAf8fKI7H5vevtj4uaj&#10;LN8KPEzQvIjf8I5fEPDJtZMWz5YEdCAM/Va+8y+pfAxl5HyWMp8uKlE+Mfj18cfHfiXxndeP/D2o&#10;31vp+kX0c+gafHdNCjiNhtaVVI3FwWLB+AHKnIHP2X4o8G6L4y8Kah4ZN1GsOoWMsEd8kIk2B1Kr&#10;KoPUgkMMc5AxzXwd4vt2vPBepWirjdZsFbdzwO3vkf8A16+uv2Xvidpnj/4BeFdcs5WaSHR4rK+M&#10;zAyNPbqIZGcdi7J5gzztdT0NTg8Q8ZGakxYjDvCyjJdj5z+A199o+OvhRNRtxGrX1ys8VwjDy2Fj&#10;cso/3hIE5PA9zjP0R+0GLm4+EmqRWRmbzZrVMW4yxVrqJWxgHjaTn2zXzR+0lpviH4X/ABqvNd0j&#10;T45GttaTxDoqXahUuMzGXbhOdvmebDkdl9+forw18RvCHxV8Cx6vpF4brStWs2SRWmKOFZdskTbG&#10;yjjlWwcgjg55qstgvYTo7NN/jsGLqTlUhUezS/A+ZvOsTJsL8L93A617f/wTv8f22o/Ay+8JXl7u&#10;n8P+J7y2jjI6QSlbhX69DJLMB04XA6Zrk9V/ZtsorwzWPjHZGGbZ59vmQjPyhguAW2nkgquRkKoO&#10;0dJ8OPD3w8+Auj3L6PcRwf2hLGdQ1K4kC/aH3MEXsowZGCjqQcEk1GX4Gpha0pSe5tjMVSr0oqK1&#10;RzP7UenrY/Gq+1eaZH/tO1trr5f4FEYtwv1/0cn6EVw41y3BxHuLEYzzkn8Rgf8A6q9I/aQu9N8V&#10;+CpNcGoJHfaURLDI8xRZFZgrxE4OS3G0DBLhBkBjXi1k0mxjcSHc38O4/hn0Bx9OvvXzmeYf2WKc&#10;09z2Mrrc2Ht2OnOvNN8wtF2tg7l/njH+c/SohreowjdCr9dzBfQn/PvWbps7RnZuIzxy3PJ9x6/n&#10;WoFwoWWUqGXJ54rw2nc9Ja7lq18WXB/1lru28N8vOPb86adea6bMYUFuetZ88yQEhgjfxMVyf8/5&#10;71H9qjBYBT5m47dzZz+PvUvTYGWrt55T5rH5lP4Zz/kV6v8AsT6rqB1/xxpcs0n7pdJIPYIRd4wc&#10;dc7s49BntjyCK8WaTauG2n+HP4dv84rQ8DfFZfgb8SLP4kXAmk0m4gFh4it4csfsxfck6r3eNs9j&#10;lXdeM5HtZPUjRxkW+t0ebmVOVTDPl6HpP7WUmv6X8R9P1ieFlsbjQ44oWab5XmjmmMmF7YWSElsD&#10;IYdcYHkt74giVh87fNwvy/Lz74/z+NfZ9zo/wt+NngiH7a1jr2i3e2a2uLeTIVwOGR1IaNwCVIBD&#10;DLIRgsp4eP8AYo+EC2ZtofEOub248yS4t2bpn/njjPTt0Fe5jssq4rEe0hLQ83CY+GHpckkcT+xy&#10;9xCniTXftW1bq8t7cKe6xRbs9OBmY+vfpmof2nPEin4n2On6jIdv9hxNHvydrNPOGOf+ArXunhzw&#10;H8PPBejR+F9DsEs4VbdtVGZ5XwAXdzlncgKNzEnAHIAAHgv7UVssPxVgtSFO3QbdolX+551yMngY&#10;OVPByePQgDpzCP1fLFC+yMMG/a47mtuzlPCX2ZPH3huBJd6yeJNPEix8hozdRAg+2OvbGelfXXiv&#10;xZB4N8JXniuTSrq8jsITJLb2KqZGQffI3EDgZY5PRT16V8V3mly30MkNvcyR/KcNDIVK8dQwIII9&#10;R049q+k/gT8fbPxnp9t4T8ZXMVt4ijjCMsrBF1DGR5kXYsRgtGMHJJUFQccWR14qm6bev5m+bUp+&#10;0U7aWMzXP2tvC1zC93pfgjxIskbH5pLa1GV9v9I649jz+BOJqH7Z/wAMdNiWfxD4E8Xb15b7LpME&#10;oA9QVuMDt19/Su48afszeDvE8i3nhG+/seRpA00CxeZAy8k7U3KUPPY7QAAFrip/2SPGgnuGF7o+&#10;MZhc3ko3+zfuuO/TNehWxGZU5aRTRy08PgqkVeTTOV1P9ua3+I1u/hT4HeANWtrm6wk2uakqW4sY&#10;yDvZVRm/eY+6d4wcHBPFc4PD4iO64uPLTgLjoOP8+lamteG9b8Ja/deHdZto4rq0m2TbJFZDwCpB&#10;HVSCpGQDg8gHIGL4wnm0rwvfa3mTFraySlVyxYqpOBjkk9PxHvXzOMxNbFVlGa67HvYShTw9Pmj1&#10;Ppz9lX4f6N4c8HJ8QZopJL7Vwfs5mXmG3DkLj2kwJMj7ymP0NYv7QX7VmteHtam+HXwohhm1W3Uf&#10;2jf3EbeTZlgCqKOA8m0hjn5QCo5JYL3Hwzuof+FVeGrTTZla3h8P2UdvIuNroIECn8QAenf618s6&#10;5b6o+u6he3dn5F5cahPNdQs3KTPIzOD6ENkdeD+n0WKqfUcKo00eHh6f1zENzZe0L4k/tHar4ws/&#10;sPxWvpb65vUj8meFWt13H5j5Qwu1QSehwBwK+trnxzpegeHbrXfEI8u1t7dpZoygbKAHK7TwxPQL&#10;3Jx3r5s/Zns4rn4r/ab6CQjT9Lmu49seV3FkiAY5+XIkYj/drr/2rPE2nXHhTTvC+kTTRSX995lx&#10;G0WVeKEZKknkfvGiYY5O2jD1Kjy91KrvfYK1OEcaqcFtY8le70VJJFitltbdpG8m38wv5SZ+VN3U&#10;4HGTzxnvV/wjpMPiPxtpHh+0CsLrUofNjfnMavvkHX/nmrfT3rnILO6i+eR9w5K+v1Hv/hXoH7M3&#10;hdNR+JjaxOpePS9PZomORtmkOxePdPMHP+Jr53AxjXzBetz28XL2GCfpY95+LPiyXwz8NdX1hbn9&#10;8li0du3UiV/kVuP9pga+RpdPa7GxXVemN2DgAYx/nrXuX7V2tzR+GdN8LW2pPG19f+bNGBnzYYlJ&#10;IzzjEjQn149M48LLfZ4uG5znpkY//V6muvPZ8zUV0ObKqbUXI5/xqp0fSZr2LdNIq7YdvdugxX1h&#10;onjXxf8AB34IWOkWUCyHTdLjhLumQ0uAuTt45ZuvvXzf4atp/GHjjTNDhiDpbu13NuXPyRkEHHcb&#10;9oPYZH4++t4gsrPS20vxfp9vdaedrTw6gqmLapyCQwI4IBHYECuvIaFsK5tWuc+a1r1lFdD55utA&#10;uvtDTeavzNnKt3yapT6bqVuxVPmUe2enpX1l4c1b4OfE62h03Tb7QriEfKLeOaJvu8nAB5x7VyXx&#10;q/Zt02LR7jxR8JyzTW6+ZLpqtuWRFHzeX/dbAyBkg9OCS1cuMymdnOLuzpwuZU9IyVj52+x3hDBk&#10;Zd3G0859jV6xs3K+U0YULwWxTYdcuiqnG5W/v9fx/Tj6VYbVQzrFlV3NgE54P+f8K+fpUZKry2PX&#10;lKPLc94/ZO8NaKvhS+8QajpcM1xJfNDDJNbhisaopOMjgFmOfXb/ALIrz748afomj/FK/i0SNYYn&#10;iSSaFeFEhGThe3GG46nPvXsfw9srbwP4EtdOc7Vt7UyXLMw5c/O2T6ZPfoK+ZPH3jK68W+Kb7xHI&#10;Wb7VcNJDu4YRjiMdOy7f5V9Jj6MaOBStq0eLg6k6uKbbE1HVfL3eWBn+7u/H/P8AnOHfahql1Iwy&#10;23b1XjP09qCSCpaXnd9SeP8APpVmOEmEhX+ZV646Gvk5J7M91GZsmeMG4lK7vvNuzj3/AJZrM1hF&#10;WElp2Yt/sjr6+3T/APXW3ePuZnO7164Kj/P8veuZ8TXbxxNbQJ8vVsfy646fz/PLlvoUjz/x15DC&#10;RtzSBvuqTx04459e/rXhvjJpHuiS+CSSm4naM9h/9fp39/ZPGQnML+ZIw2qH3tgkN+P8q8f8UyI9&#10;87sGZgx3K3ykH0AOMjkHH69K78LLVJjk+hys0QV45GG3HyoFxtz+PQ+/XjmrHhTxn4k8BeIbfxZ4&#10;W1aSxvbWTzLe4tZirKwOQcjByMcHr9KgldnDMhjBUZjXrj16YwP5Y9qqTQyEfJ5m5duQzcn65HHb&#10;pxXq27nHK3MfdnwB8W+Gf2gB/wALettUuLXxVC6prHkXDDLj7rFeQ0bgdOnDDBABr0rWPEXivSdl&#10;7c6I160OWW8tWAIAIJV1Izgjg7ePbivz9/Z8+MOqfBX4j2viWwdfs0jeXqFrJN8ssRxkHg9Oo6kY&#10;HTk1+jWl654Y8aeHLPxJ4W1mK+sby3jlhuI2+U5XlceqnKkfWvwvjTI6uDxcq6TcH3/I/ceDc+o4&#10;zCxoy0ki9Zava6xpcOt6cd0U0fmpuXOBjOO3P+fpxev6zFq/ipLOzuS5t1ZJFXjDA8/hVvQ7XXPD&#10;XieTQ7e2abR79jJGVb5bKTOT0/hI6jscY+8all8Bano2tz6jdW7mO7/eQybcKyn5ce+CDXwVPDy5&#10;XKK0/rc/Q44in8D3ZcsI0lVY5X+bGCo6j1/X/wCvU/2O6g+ZImcdc54/zmqkZV8wCQqVAG5sZPf6&#10;/wCcVchlkdlC3WV2hmX0P+Ht7Vz1Hys0jKwxLO6uIt1oyxyJgoxzx6Z/z370y4tbsIZXkM0jLg7U&#10;9v06nisfxz411Pw1e6asSIbS6uBBdMxAZCeARntkjP0/GtTTriW7haZn2nftUhsYbr+Pfv8Az4LW&#10;XOVyxepXt74SJ9jEPltC33W/iU5/DsR3/CobzSophl4++Pu574/z9e/bWFnBAzX88i7Y1yzNjAUf&#10;5/nVO41XTdQCtAW284ZU/wAnr/npVU5cy0MpRKc1t5Y3L16cN0/zz2rJ07Rdfurq61WWyc2tqqlZ&#10;cbsr059Ofy5JFbqSaczNIWVuM7uzen17/wCTz1fh7xB4K0/wXqmk3975d1cQ4tgIx85zgfrjtivY&#10;ynC0cRiOWrKyseVmWIqYeinTjfVHnLyQ+XuEi7l/nn8eeB/9fFZ8ui+GF1Rb680yFphwswhXcAc5&#10;wccce9XrgW6uZYpNyqw/gK5x/Lr+vc5rH1FLhJWign3Y67T3xnPv9PahRxEaj5G9DaXsZQXNuTSs&#10;DM0q5HzfLgds457+h+g+lVbt4LeXds6dF59PWsLxh8QvB/gqFz4x8YWOlqyMY/PugjMf9nJycE44&#10;9RXh3xK/4KF+DNAt/sHgPRG1e8Rvmubp/LgB+bLY+8RkZx8vHc816eDyHNM0rL2NNu/3feedjM8y&#10;vLqb9tUSt959KaPr2lxGd9SsTIzRFYExja/qeRn6dK5/VvE/h3wsZNQ17XYLNVXLSXc6rgdAfm9/&#10;5+pr4n8Zftq/GTxjDNbW+sR6bDIx2w6dDsZBzgb8FgOcdfSvN9Z17XfEV8154h1O6u5Nu0yXEzsV&#10;GeuSSf65HfpX3+F8PMVUh/tM4xS6LV/efAYzxCwNOpJYanKb77I/Sfwf8R/CHjyzmn8HeII9QWBx&#10;HIYlJCkj1I6Hnkceh656DTmuUPkTJtTGVXHv7f0/+vXy1/wTd1F7u81vQJ/MMIKud6naGHGOO5Bz&#10;24+i19ZB7ZdvlnCqQBwM+vt+n9cD4PiLLMPlWNlQg726n3HD+YVs1wca8ly36DRHOxXzB8vb1/8A&#10;r+1WLGxS4UPNNuwu3bu5wenOT2xz/wDWqvIr/wCtEzfMx28E9+ePTOMHnOa57V9T8R+HNUXxHYLJ&#10;NGNyXVszErInsPUZ4OOnfBOfl/Z80j3vU37vwxFLc72lA3Z4Bzt9sf8A6sfyl8nV4LVrXQrkwzMP&#10;3c2eMnnPr/Lk1b0jVtO8RWUWqae/mRyLhNwwR25BPX/PTq5pRDKJVcL/ANNAvXgjBP6fj9M9OFmq&#10;VZOa2JqQ5qbUepvWXwl8bw6Laapf3P8AaVw8Cia4jQ7t2O4z/LP5DNehWXw38L+CvCX9reLFSS8m&#10;XMEbL0JA46fnXNfDv4z3XgaDF5G1woz5ce4c/X/PtVbxT8Tp/iFq3mzr5aru8m37jH5f5PvX6HDH&#10;cO4XBvERjzVLbM+P+qZ9iMQqE5ctNPdbtdhoGl2djI66crSHq7EYXnt/n6Vh3tpY3y7bi2R1IIC7&#10;R6/hx/k+tN1fVBNJ5Ub7to5PZvb2qq08caG4uJVWJVJZ2YADA64/n/nHwsqlbMK3Ny7vZH1sadPC&#10;0fee3VnLeJ/hl8OLSObWD4YhgZSzF4mZNzcccHAOcfiexJrtfhh8OnufCMNxbyiFHkYqrSHOPXqK&#10;4Mz6v8T/ABRDpui2jGwhk/dyEZ3njJI54GeP/r19K+CPDI0rw7DZyWx3KP7vsK/oLgnhf6jl6q11&#10;70unZH85cfcURzDMPY4Z+7DqurPi5drrvj+ViAd0iN+H4c+/H6XNJvbzSrmO+0+dlmjkVleNuVI+&#10;h5P9e/WqbMrnLllYsQ2OAOv5Dj/9VTRAzxr5bbg3CmNfvZ/+tz1zkfSv7UlT9pBxZ/FOHrcs+Zbo&#10;9o0bxBo/jGy/teAoJm2rdbdv3sDnOOR6Z61w3x+8IQ6l4ZbV9P0zzprNwfNVfux9/QkZA9cH8a0/&#10;2frq1g8Rzabdwl47i1/d4bJDLyPzGc+9eiahptvaLM0FimHXndzg/T8TX5Lxdwzh8VTnCCtdH7Tw&#10;jxNiMO6dWTvZnxeEj3sspbcv3WKgEd8+3X15A9hUxtRNJ5gkYs2AGwFz3646HI/OvTPin8ILSO5l&#10;1rwna+XGGJurKOPMaH+8ntn+HkjtxXBwaLfzO0cFhNJM0m0QxRk7snAAxyRyelfy1nPD+Py3Geyc&#10;H5WW5/VGR59g82waq05LTddvU6n4beKNK0TTL3w7q9rvt76Fl+1KBuhfjAP+xwfeqEvh9dpJTdtX&#10;I8zknpxz/n8qvX3w88QeF9Ft9W8Rac1sl0zGOHeN+AOTg9P0xWTealqjSFbKSTbsyxuIwCST+OPf&#10;17Y7+Nmn9oRpRpVtOX5M9XC/VZVJVaTvfe2xWvPDFrdMPtcar5bBvMVsbQBweg9MYye1La2t1NGy&#10;rG26P+Jv4hkn+fbtz2ODcK6hLE2f3hIw25sgZzknJH8+g6dDTW+120haEsrNuEgVvlHHOc/Q+1fP&#10;+2ny8p6UY+9cHsUk0UXseoFZBLtktdvzHHfGPqM+9ULu6mVTHsG7aSG/veqnP58c1pxP5qDzUwN2&#10;1WKnk4z9T0/r6mo5yXi8ssrqqkfvOfQfl/OtuaMo3kg95bnzz+2VG8mm6XeNKzKPMRlD9+ucfQHt&#10;n35rwGN5GXegdiV3N5ZHPJI59/rz719YftXeGv7V+E8l20O2S3uo5I/myxyCMHkepPH9335+XbKz&#10;dQ24blA+YBeeOn0/xr948P61OtlXL2Z+G+IMZU8yUls0UxCoQtI2WwdwZVz0POMZx/UfjRDHuhCR&#10;hdofIG48jd+YyffpntxV0WFwEVUjGfMG5V2jv1znjn14yMfVj2eFYtGANqhlZcbu5yMdPT+Xr+iR&#10;hc/OeZkKRZtwxkVR0ZuR16gj1x0+v0okhdwqnc25sjc2T04OS3GAf/1YqZYx8wVV2ybSRyAOOnpz&#10;g8f44pxQyfIY1lkKklgdxbkDPXnn0PpiiMehJFbwBdv7nc7bQoZQNmc9M9Mg59c+nSp1jwhMShvm&#10;wy9zz0zk8frz6ZpscZWRmJkjZsBe5OD/AD69/wCuZYo4zvRF3Kq4xJ82Bx0OPXBznvQProJ9jhyd&#10;0SNltxXbuDc9T0ye+eMj8KveFtd13wxqMeseE7ya0vo12JJCxBZeu0kEblOOV6EH8apv5c8haDcG&#10;GcszgF/pz1PPf09K7D4CfD6Dxv8AEuw0S6QNax7ZrnbgkojBtpyc/MdoI9M8V5OcTwtPA1J1leKT&#10;3PXySOKnj4Rouzuj7M8GpeX2k2N1fwrHPNaoZlaQHDFRle3OfYZ/StS/ubaG4hhsr1C+T/q5AxHu&#10;cfX/ADxTikkFqwUfJ/CuODx/nj/9dVY4IostbWqQgrgtsBKkdecc/wCeK/lPFS/2qUoaau3Y/qPD&#10;c0sPFT10R3x8f2XizSl0jx7pq3EkK7IdYt1VbmPnv0Dr1GD6k5zgjB1PSolm3wX0NxCxzHJGCvvg&#10;g8jvx6568VmWljLmOa4uhI3UcHp/+v8AzzVmJJlkkt4VLeWwGVYZI7fzrorY7EYqkoVopyXXr8+5&#10;lSwtLCyc4OyfTp/wDQ+weHE0cSwXNwNQ8z/VsBsZeemOR+Xr9KqWWnTeYp2KzYy3bHPP/wCrpUF1&#10;ezWMq2phynJkZui9D+HWr1tcPJGHUN/uq3IP5muSU54mpF8q0VtFY2jTjTTfM9SrcaXJcSgSY4PL&#10;L1BHf9PXvUL6FaoY5QFcKwO1l7+vtz7enFaWppdaVHuvLKWFmwVjaE7jxnkZH5f5OLceJLV5YVic&#10;5ZjwVI+vbn1qKiqq6a+RVN0+XRkF7p1v9raZ7IMWjyMd/bH+c++abJbSRw5Rdny4C+laOkmLVLhY&#10;JmxtRm4bOAAODxx71yvxn8YHwjp39gaMq/a7lNrMf+WcfOfoT0+h9eSsFhamIxUaUEZYvExwuFlU&#10;bOV8WanY6hqhjRmaOFdqNuIyxxkjPf6c45rm7iwlYecU+8ufmXG4k8d+3P1zUely3Mcf7tWIZizF&#10;skdMYx3/APrfTOheWYnT965b+8Rjnke3Pf61+t4fDww1GMYn5BjcS8RiJTfUzE81GyDwHztXOD1O&#10;Pz/Q/SliRx+7ebO75Wbdjbgex9e+Ocd8VJcWNypVVb7284Xr931Hr+P86WCzkWRiXIXllVs/L6j2&#10;+9x+Hoa6Y/FfucI0tMrK0su5V4UtnoD7cHjNS2LtalomO5l4ZuoHOc8Z9s9PwFTS2bKhMh+bYeOo&#10;Y9xxzwP6+uabHps6lpB8pP8AA3BHuT9f14Fa2WjDyL0E4QqYQ2S33Qevvxg9uBnOT1rQ0zU1wuWJ&#10;IbPCnOPxxjg9P/r1j29tKGMan7qkL83QDHGfp9P04ueXLBzFJn7rHqMqPbP9O9EXtcnlsdHBqJk2&#10;iOUfP8rIV68d8dsH/OKvw3g37SQvVm28Y7554HOe1czarLBP5pBY9ODnHoP6dvyrYspvKO5GU/L8&#10;3IJH6cd8/wCFVKMt+hBuRi2cfNFyMfKxP/1v6VILaZPmKfKrZ37tvf1/qM/zzn2d8SGiLdB8v+fw&#10;H6de+pZ6khPkP05C/MOOcf579KkUn0GeSD8kqkbRt4xyMZx6etRPZ7owJpNu0/3c49cH8P8APSrj&#10;JDJtML7cE4/u/X29fWpLeNJVBRgAvzNt56/z/wA9TV+aJ3MWeyICtu43HAx97v1/D6VXZVgJESfN&#10;k/N8x7duOMV011psTjKMFz0bPT3+uMVRjsGvLlrC3RJmiAZoUbLKDnGRn2OOOxrpo0qtTZGcpRju&#10;zMhhM7qXfaoUDhzwepGO38/r0qykULvhzubdgbv59z606706S1k+wzRLHMpz5My4brkHB+bGP06d&#10;qaMKD5oXJkxu3d8/pz+fetK1GdPdWJjUjLVMHtkXGYvmBG3nnp1HP+P+DVtPLDCMNtHP+P6Z/ADH&#10;vMs4XJUMOcK5GfWpIiQdpQL8oxtbHfpWNOnOT0Kk+o22TOMIq7vvfKT9fpn/AD3qaONplYpb/eHL&#10;D09vX/69d38LPgB42+J1kNStY103Tm+5qF4pPndeY0x+8wcfMSqnnDEggegQ/sZXFvbt5vxIeSRv&#10;uTLpe1QScZ2mU/zGK9ink+KlC9jz6mYUKcrN3PCo7d1L4jY8gnPU+/5c4x0P4VYgkuVcp5pWTIO1&#10;iAf93p/n+fpXjv8AZc8d6Dp8mo+G9Qh1yO3TdJFDbtDcscn7kQLhwoweH3N0VDkCvLBHFI2DJuVt&#10;vzrnHHI5/wA9a5MRg6tGSU0dFHFU6yuma9jcyyRBRGW444/Xrz/hWt4c8HeLvHOq/wBjeFdAuNQu&#10;GVi0cKkhQe7scKmSuNzEDJxnOBWf4B0O88beKLHwbo237ZqEyxpuGVTjLseeioGY+yke1fZ/hzRv&#10;h58Afh7NDa3aw2Njbm41LUZh+9uWVeZpNoJLkdAo9FUYwo7suyl1/fnsc2Nx6o+7Hc8V8P8A7D/j&#10;7UrOV/FHiXS9PYrujWFnuHGez/Kqg9QcFhwOtYnjf9j74qeD7G81uxn03Vre1j3NDY3Di5KAEs/l&#10;uqghQPuozO3RVJwDD8Sf+Cg3xTGrtd/DDwLpaaLZSZk/tRZJLy8T0ARwifT5jkdfX6N1HUNQ8Q6f&#10;PZW9x5a3UTRx3ETHhWBG9SPz49K9n+zcHWptQeqPM+vYqnJOXU+Jo49wVYPmLDtk5weB/wDXqxDZ&#10;6hwbcn5ufk7eo+v+RRpWqQW9vuWGON15WFeSMZ49eue1WG8Q2u75kBHZQuOnbp0r4+X7rEW7M+ip&#10;zVSn6n0J+zr4zs7P4IaY+tSS3Vxp1xNYXC28R/0dElYQIAPSFoRgeorx340R2v8AwtbVb3SNOure&#10;G6mSeC3vLdkbDxozOCfvKz+Zg8enUZr2b9gnxTp3iLT/ABZ4WGmbfsGoWt/JIyjD/aYWix0BYr9k&#10;55OAy9O+P+3pog0fxl4d8UxMNl7pclk0Iz/ywlMm765uCOM9K+wxj+sZWptdD5vDp0ce4rueIwy3&#10;CBlePJUHO454z0H+cY9xXuv7LMGo+IPh7rHhmzvvLmh15rkeZISYoJIYsYB6ZkSc4GMkZ65rwq3f&#10;YNgTd97lV69MHrn/ABr179jTxJLa+P8AWvDYsZNl9o8V21xuJRFtpmTGOxJu8g46L1HGfDySfs8Z&#10;buepmkObD37GT+0v4XPhL4l214ttiG50ODddt/y3uEllVyfcJ5A+n0rhhulVZ0l+YdcNy3cCvcf2&#10;0NI+3+H/AA/r4uGYWl9ParCsg+ZpkVySBjP/AB7Ae3XgZNeG2FrJHMUdsKWyF9enb0/lisM6pcuL&#10;b7muWSvh7dixBbSvzuVcsNu7nP1Pbp705ofs0jR3HynGCd3t2wasRWRP+rnXls7R0/Clu7eWTkEv&#10;tXBYDoK8rnp8lranpcstyk0UkgbPH8W1c/N05z/n+WK7MYyFMmGMeSPQemPT/CtJLZyNhl5OBu29&#10;Pw/z1qNIAqqk4xu5ClSM/hWSkx8pnw/2u28CXcu7IXd09vYf5zxTlOryfvJm+VmGPmzkZ+nFakBg&#10;iwyx++H649/yxz/SpZbu0uFyhC8fKueQf8j1q48r0FscV4H8QS/Cv9q3wh8Qrx0jhk1BLW6mZiqp&#10;FMpt5WYnjCrMW546HjFfe3xEivPEnw/1rw5Y3XlTahotxawydMM8TIDxgjk+o9q+Fvif4Kt/HGjf&#10;Zl2rcQtm1d/ug5wenqOPbj3Neo2H7Tvxl1bwomh61b6dbam8XlT61DI8jPkYMojKqqyHlupQNhtm&#10;Pkr6bL8wo08G6c3Y8bHYSpUxCnFHLxJZy2RaW13xsvzfvBzn04/l61pfsY+MYfhZ4r174NX94sdn&#10;qEv9p+HVkdVMz7Ak8fXLSYVGCjJKxO2AOKisrGwuLYRRyMuPl29e3+FV9T8CaHqqtb6lYQ3Ua8j7&#10;RGHxxgnpxnOK83B5k8LiHJbM7MRg44igoN6nW/tQa74e1/xNo9vaXUMmoQ21wbqFNuRETEUZ+pXB&#10;DbOgO6TrtOPPdN0u88OXM2qeC/Ed9os12c3S6fIphnIGAXhkDRswycNt3YJGeat/8IhYaZG0VlHH&#10;CvdYYwoGDz0/H/PRwhhtkxvLfN+X+f8AJqa+aVJYp1Kd4hSwMY0fZ1NSWfx18T7y1e3T4iNCzHCz&#10;JpsLSf8AjwK9c/w459ga4vxT8PV8fait78QtfvtcdcmH7ZNsS3OMnyo02rHkddoGT1zXUNpa5aSK&#10;QMrKueDx7Yz0/pRb6cibd0/yZ+Zl7H1/T/PNEs1x1VWcmOOBwsdomTp3hCx0y2gs2utQuIbRt1va&#10;3GoSyQxcY+VC20DHQAcfjWgDbycNbI2RgZ5zntVyO3gULunPJ9Bz/nrUcltF5nmxzbfmHDEcGuGt&#10;Xq1ZXqNs6YU4U1aKsQeVOjM0cf8Au+x9f8mhTKq/vIl3A8Y7gcd/88UhvbsMkEbtLJJMqxoilizE&#10;7QoHVmJIAA5JIABOM72v/D/xT4Sjt7vxT4eurVZx+5meP5TxkLkZAbH8JIJ2k44OD2NaUedLTuHt&#10;KcZcrZz8NzKJVUW2Bu5wDg/07+vWrhW3uHXNqWYYPTn889M/5FS27WkYZdgbbx9w4/L05q/b6xaK&#10;ioYlyVI+Yeme57n3/WsZK0i/MzYbR/MWQrndwrN19PX26VPPpVjqNu1tead5kci7X3DKuO4xj/PW&#10;tm01OwkITa3ozY5H+fxq4v8AZsqYgXawOVx8oPepUpRdxs4rwf4H8ffDXUpp/hT8WtY0W2nYSSWK&#10;YmgBDHGUb5WAGcZBPPU16Do/xC/aOht1XU/jXcTNtwzQ6HaJu47/ALs88A/X06VRSTTYYfNjuVb/&#10;AGmYce359fwpo1qzwqi5wq5yzDoOvr1x/nNepDNsXGKipHHLA4ecuZxOj0Tx78UtB1Vtel8WTal9&#10;o4mttUcyQ5HQqgK+X7bCo5OQTjGN4kv9d8Va7Pr+v38lxcTEqrbcLGnRY0X+FR27knJJYklsWvWQ&#10;i2Pebl9j16frUw1/w88flyCTIwNyuOOf1/yayrZhiK0eWciqeFo05c0UYJkntpCogZgMfe6GpLux&#10;tdatfssyRmNif4umO478cdDWhrKabPGb7TVZpFJ83OMEfh1+npWRNOrL5kTZYLjbu/n+NclOrOnL&#10;mizocVKNmjQt/jB+1F8OTu8P+NLXxBp8bO32PXstMemF83G5hgHq3Gfxqldf8FC/2lHi/sWX4U6X&#10;b3EhaNbqO3nbDZG1hukKnHXJBBz3FUZdUklHlscxsu3aKrJPHFLvf67eTzx/9b3r1o51iZQs2mcT&#10;y3D810rHQnxJq9/MdQ1+9Z7m4Yy3DDHMjHLHt3J6U2/mS/s5LSY74pkKSqynDKciqA1HTpkUSSbR&#10;ubb7jPQ/hVabV5Fj+zwRIwbqvXPXP4153tpVJcz3Z1xjGMeVHtH7J/7QOj6V4dtPgn8Rr6DStS0e&#10;L7NpN9cSCO11CzQ7YUV2O1ZlXamwkFwoIGSQPTPGf7P3gbxrqTa1LLeafcTYe4m02ZAJe5JV0dec&#10;nJUAnPJ6V8hXUC3sDJOm5D2xzWj4Z8e+MPCNoNO8J+NNc022UhRb6fqs8SLgcAKjAADjpjp7V9DS&#10;zrDypqFeN2eLUyupGpzUnp9x9hfDX4V+D/hi00mgpNPdXCqlxeX0itK6rkheAqjBY9AO2egNec/t&#10;kadfx6t4bv4LVVheG8VmRcbCDAefru46/dNeK6N+0F8Q/AniSHx3o9/Nq97b/LcWup3Ukq3kR4ZG&#10;ZiSDjkMDwwB6ZB2Pib+1r4x+P0VvZn4dt4e02wYmOO4uPOmmlIAJLbVAXHAwB1Oc8BdsRmOFrYGU&#10;YO3kZ0cHiKWKTkr+Zm/arm1TCEMQMf6vv6etezfsn2FxF4S1LxXdqsbahftHCy9DDENoP/ffm9T2&#10;P1Pz42qanEjyuxwsYztXpz24+n+RX1n8KtHsfB3w10bw1rFwsN7FYqZrcHcyzN88gxuOP3jN3xzx&#10;2rnyOnGUpVH0Rtm1SVow7ni/7TXi+fU/igdIt5Tt0vT442yx4kkzI2Pqhi6H+XPn73Wo3G5TjZjA&#10;bcBWl4o1seJvEuo+Jre5dhqF88sO9cM0WcICB32BR1OMcds509uVgkmMqqgX5ug2jHr+FefjZutj&#10;Gvkd2Ej7PDI9K/Zp8MOlpqXjeWVWeS4FnCpjPyqoDMc88EsvH+x9K4n9oe6g+Ivj7bdJKbPTQLeO&#10;1jnPluwJLOwB+9k7T7KM19LfAr4S6h4d+HWk6Nqm7zls/MuIWkLKsjkyOuTyQGZgMdhXhnj74X+K&#10;/DmvyQa7o00LSSO0bN832g5yzKR94HqT1G7BAORX0VeNWjgYwpdjxaEqdbFuU+rPKl8HWEYhfSYD&#10;aXEMgaG4tfldDyOCOvcHOQQTnOa+1P2bPEV74t+Eml6vqjsbzy2huZmBy7xsU3EnqTjJPc185eH/&#10;AIX6xr+px6ZpenTS3EjACMDnk4z2wB/ePA7kV9VeAfAVl8KPAFtoBvIsWcLSXUyyErvYl3YFu2Se&#10;3Tt1rPKliIwk6jdulzTMPY88VTtfrY+W/jP4b0vQ/i3r+m2KqkS3nnLtHIaWNZWGDnHzOce2OAOK&#10;j+FXhWx8UeN7G0ntl+zwzLc3byAfKqHdyfQttXnj5vfmh8RfGDeM/F+peJLfPl310zQ7vvGMDanB&#10;5ztC16B+zZ4DOoeHNS8TXMu2S4mFtA3VlCjJ79y4/wC+fauPD0I1syv0R1YmtKjgUurPW/GXgu78&#10;ZeCbvw3o+rR2n2yMRtdeV5m2PI3ADcMkqCBz3zXExfsbfD3aovPE+sNJuy3lzRKpPsPLzjHuep9a&#10;d8Qf2i/D/wABNNTw3cW76xrE0TSWulwyKr4PSSRj/q0JBAOCSQcA4bHj8P7Sf7R2u+IYb+LxJpkY&#10;nlQLpFrpQMYYkDarEs7Z98819BWlhHUVOTV+x49H61yuUE/M3vi/+ynqfgTQ7nxV4V1aS/srSIyX&#10;ENxGBJHGOS4KgBgO4wOB36V5PDqKeWCwA7buvHr9K+svHXjjUtM0i7uL2y/0VNPd7hdoZeEOVwT0&#10;7Y796+SYLXy4R5sin5Ry3IP+P/16+bzjC06LXItz3MtxFStBqXQtG6hnj2mArxkt+Hfn6/8A6qwN&#10;fVIYMRKq7V6YGOn9c10+iaJqHiG7Ww0e2kllPLKq9BxliTwOfX1612lv+ztpf2T7T4l1KeS443RQ&#10;FVTGPu8jJ+uRx9a8vC5ViMV70VZdzsrY6jQ0buz5N+It8FimjgUD5R0Xdx/hXjOvDzbh1lC8ZCgn&#10;oP5dh+Pr1r7d+JP7Ovga4gmitRdQsefMW4J3e3zcdBjp3+tfK3xf+DmteAL1pYXN1ZueLhYyu0+h&#10;UE4JPf8AQYr0oZTUo6s545lTqabHlNxbFeC/3l+9u6ck9Mcnr+OO3NUXLqjMUz25Xsen5Hp/QdNi&#10;8t5DGduCrcho1PDA9vcf1rOu4DGfNJ+62R8vHJ/yf8Oan2cr6Gz11M5omz5iM27OTjuOMfj+WK9v&#10;/ZB/apufg/qf/CG+L3mn0C8bLMvJs5jyZFHXBxtKjngHnAB8S3RAswbKrjcp6H69uCO+c/Wo3tlD&#10;5MW7K4Y8envxxn1HTHtXFmmV0MwwrpVVdM9HLcyxGX4iNWk9UfqpoerWfiWwt9W0K8ju7e6jV4Zo&#10;TkOOxH6+/PavYrX4Gq3wxk8Ra0bi5vvsZlgtYsfJlcgY78dupORzxX5l/sRfteR/Azxrb6L8SBNf&#10;eF5Jd7QJgNbv0Mi5GMEdRnB29icj7q0H9orWfEemjVvBvi77Vpcu9bZoGBJUfwnn5WH93qM9q/Ml&#10;kOB4ZlUqYuPPGV1HT+tT9So57i+Io06eDkoSjZy8/JHL69olvM7xXVzPCY2I3RzFCpz7d6h0aBNP&#10;RbOKWaVRz5lw24kc88+tXtQaXVbqS4lO5pBudu5b1/z6VBYwxQT+bIRGFz82M4HT61+W4qFOpiHy&#10;aRbP0+jKccOnPe2pn/E7wdfal4XF/dx5zlrf5cZZSG4/lnn27GqEPi64khittHRQph+ZjH9445z6&#10;f5FemeP/ABFo2taNo+maSjFrWFxcHbwWP41x99pi2N+tteRKsjRh1XPVex+nX8q6MXhadGSUPeSV&#10;3bY5cHiqtZXmuV3enkjn7mw8Q6wN+oXrsrqQ0bSHGDnJ6/X/AOvXj+t/tseA/hZ401H4ceO/DWpW&#10;7abcBPtduqybwwDbsErjhlPU/nX0BbxtPN9mgKtJjhd4zt+lY/iv4XfCrXD5XiTwhpd9dCTzmkvL&#10;FX+bG3OWHJxx3wD+emW/VIScsVSco+TtbzDMJYiUVDD1FGXnr+B8/wCpf8FFvhauoKmj+Ctdukds&#10;LLHGgbp2UMf55qSf9sLX7stN4X/Z48YXjSMoDSWLqoXIGWwpwMkDOcDPUZr6O0T4TTvZJ/wjvh6M&#10;QquNtrbjavAJOF9uvtVZ9Phhm+ztAoaNfm8tcbexH1z/APXr2q2LyWhFSjhn85P9Dx6eDzirJxni&#10;o/KP/BZ86ap8ZP2wPEEHleEvgLYaZExyJ766VnXBz1LjsMHKcg9jWH4g+C/7dXjyRZLz4h6XYQvt&#10;MkOn3skPl4HOfLhXdz2DEcfTP1bFoEkg3CLczZIG3rj/AOvTLrTLjS7fNoHS4HPk7vlwc8fQj/PW&#10;saPEkcPO1ChCPm03+bY6mQyrfxq85ejt+Vj41b/gnB4+8QO994w+K8bzTZaRre1eVmP+8zjPOex4&#10;A6VveHv+CaPw0ttQEviPxhq0kAAIWFljy2ec5DcH04x79vqCy8SObn7DdaW0cjHETKpZW9iR0/Hj&#10;0JqG701robYYm/eYIVffA/p7dK2lxlnkvdhU5fRJfkZR4PyRS5pU+Z+bb/M8V0f9in4E+HmEumeD&#10;4ZpOP32oTSTZwSc7WJUkn1GO3Sus034F/CzQblZLL4f6QkkbLmaKxiVsjLZJCjoxznjGc967PVPD&#10;erRWDafKkluZoT5bLjJU9SPftVCw06/0y3WC51GW8dUG2STG7r3wB27e3WvPr53m1aTjUrSfq2eh&#10;QyTKKK/d0Y/cizpWl6fp67bGwhiXaFURoATz6jt/9frViFJ72WRbeby0t18ybzF3E8cIOnJ/QduK&#10;Y+oLb6eZPM3zuMKOMg+/0OfTvUFofs0beZeLG00u5/8AaYgA9T6Dvx/OuGFTmqc1W79f61O2VDlj&#10;7Ol7vobvhzSv7Z3QtdpHt/vtge38uf6Vm3myKJzdD+JjtZc5/DrRCsNqd0MvzfxH+I4HfHT0pksF&#10;w+592c/M24cen8v89aKns+TljuzWEakZasxNIt/GHhvUpte0CxW808q5n0vyyzHjkxkHh88jqODx&#10;69fokza+/wDaUULxwuFZI2OSF7bvf1B96i0vUm0lBiDdhSVEa/MOeT6+n59ar6pqHifLXvhpoywy&#10;Wt2HXntjGK6KkcLPBqMY2muvkYU/bU67cpXj27G9coC27crDOR0z6Z+n9eB75l3p1wsvmadMUm/h&#10;5OMAdqqaH4n1S5Ig1zSJLaYn5tvzL7Y44HX/AOvWlfeItH8N2v8AaetSIqLz5eMl+egH19P6Vngc&#10;DiMRWVNRbb7DxeMw+HourKSSRDod5NdwNJrg8lomJkk/hkAz0P5Z9P0rjvFHiO98X60nhzw6+6BW&#10;USgSACXnvxnHX8vwEXjD4l+JfioyaNpUCQ2ceVijiXBY46kk89P/AB78R618APgYulGPXdZhxP8A&#10;KQpOcc/Xr+Vf0NwnwLl+W0Y160Lz316H888W8fY7HTlhsPK0NtOvzOq+BPwmsfCuipdXFv8Av5AD&#10;kqR716Z5AX5Vi3Y4yFNR2VsttCsO3OFwAe/+P/16nZhuyG/8ePFfpUKcY6H5XKpKTuz4KlS3yrSn&#10;7y9OOevT6enf8qIUCYY/wr8revI6H8PTjFRpAHlVmQL8xBXcMk/n6/hVyG0GMyK3K5RmB4z2OTwe&#10;P0r+iY7an88xXNI9L/Zf03TtR8dXl1eNkQaa7xxbvvltq547/MccV2viG7MEs1tlfmyNrHqM9On0&#10;/wAa4n9nrTpbXxbJrFk7KtvZsJvlGGDAAD+Rz04A9q6jxc91aSSX4lZgzZbpnBPT6dK+NzvlliT7&#10;7IfcwlmcxrLGWZlU7e+GXr/X1/Ae/Gf4T1nRvA+ptqd34ZhutzZeRVCuvX7pPt19fbNS3OoQ3/mR&#10;qqhm/wDQv/15/wA4rB1HUYXItr1NvZsrw3v7H/PpXyWNwNGt8UVc+xwmPxGH+CbS62f5knxu8Yaf&#10;491O3m0qZobe3jwqzLtbnrn8+xrh/wCz965TbuK9QeoPHt2//XW/caJNeNsswzMWwq4zt5HHHT1r&#10;bh+H9tp2kf6W7SXD5LSSN/qwM/KD6fpjFfkPFHh1WzCtLEYepq+j2P1vhjxCw2Cw0cPioaLqv1Rw&#10;f2SOJtqE5ztyrcnkA/4/5Fa2geHl1Urt8uQA42LIF4z6k+n9PYV22lfs6eIfF3hyHxJoVxDdRvI0&#10;Zt5FKvHhsZ9GA79D6ZzWb8Z/BVt4P1KG1sLJo7dLGNS3O0sDg9uv8z+dfm9Tg/MMrhKrjKekXsuv&#10;ofpFDijLcxlGnhKqvL8PVHAeLRqVtq39jnT7eGOKT5pPO8w5+o4wfp+eM1U8priNmh+fcuNy84JG&#10;M++P/wBdXJbZVXMjA/NyGYnHX/PHt17xwW13qEv2PTrKSa5Zf3Swr8zHHH+fz74+QqUZVsRy0oW1&#10;0R9FCXJSvUknbqeXftPRa3H8P207SNEvLiGSZZLhoYWdYo1ySxABHYZ3Yx1yMCvliykgKxpFLuZl&#10;GB0znnI549/8Rivt7Q/iT8TdH1O60PULZp13suHhEElu/Tb8gGQDnqM9fm4ryX4i/C3V/G+t3PiX&#10;Wl+2TXH33Rh8y4wABxjAAAA6DA6V+g8K8Rf2DCWGrU9N731v6Hw/FHDLz61ajU1S26Hz2YwvJlBM&#10;a9HI9/pz/Qds8lwrMCEjAO/K+hycd/8APvzXpGs/s+6g+W0+OaJmXICLwpx05Hb3/wD14Fz8INft&#10;38h542bJAVs/lyTjqOMdvTiv1HCcWZTXj8dmfmeI4HzmjtC/ocdcx3H7siXC/eD5+b69QfX6D3NN&#10;3JvWMcMxxtTpnOAPy/8ArY6Devvhf40yEjtlk3LjapyQM9Md/wAvzPVtr8L/AIj3SLCvh+4f5gFX&#10;C5789R249Dn14r0Vn+V2u6q+88uXDecRlZ0n9xiIVO1vIK/vODt+732jOTn6j+mbJjQQm3Hysyja&#10;Bg9sdj7nvjvnJrUtPg18W9SuVj0/wLfSNlt3lqMEAjPzFh+fB+bnvXW+AP2XfiX4tvLi08VaffaK&#10;kaB4riazEiyE5yDh1xjg8bs8jjvz4jiPJsPTc5Vou3Zpv7isPwznFaooKk1fumjzdrud5ZEAGVXK&#10;jd82085JyOcZ59a+uv2KP2e9d0b4TyftA61pqw2mpOYbG4mmQuLdX2b1HUb3U89cIMcbqq/C/wDY&#10;x+HPhTVBq3j5z4lWPYUsZmeCHcrAjIRwWGBggsVPORg4Ht+qeIBeaXa6HZ2MGn6dY24hsNKsoRFD&#10;axjgKiKAoXHQDj9a+B4o42yTE5bOhRvKT+SPvuGeD82wePjWq2SRRh1a1kDYR9qt8xz/AJIPFWoh&#10;DcIsoGVcYyWAGM+uPb9aox6dLc3CxxRbmzkbV7npn2HqKh8aavB4W0eSxi15l1CaLFrBZqN6N2Y5&#10;zgAjB6E9BznH4nL97LQ/ZKceWKOwsNPtYrX+0NRljhgj+b7RM4VVX3LcAe9dHo2v/DzT9Okm1eys&#10;LmBos+dv2uWA4AZSCT+PNfP0Xh3UvFEMeqeLNZ1C+brD9quHcRjuFU5GD/n32vsAnKrJcbY9o9cn&#10;26j8+ep969fLMwp5bUc3Dnura7Hn5hg546l7NScdb3RvXOsJdTO8Nsy5kIWPGcrk4578Y/H8ahs7&#10;vVY9Tt1sRumaQeSu4jLcY6DnHH4cmq0Ev2OOP7TLIFYD95tzyeeR2P8ALqelLe3kbX0MFnLu2r5s&#10;kiv0B6cj8e47da5qOJoxxiqTj7req8iqlKosO4Rettz2TXfBet6ppaatqMqzzeT++KMG2nv36D+v&#10;Nef694Ke2iae3jw0b8Y4/H/I6euK7n9mvVLm8n1LSriYyKCkkcbOxx1BPX6VtfHDVPh/4G0GXU/E&#10;urpbTPbs8dsp3TTncFyFGeMnljgDua/Q8z4Kp5pgYZjlkrKS1i3+TPgqPG1PKcbLL803XwyS37aH&#10;zh4m8T33hgvq1tdPDtXaFibazcg4GfxryrUtVvfEWrSajqd400rErukfHcY4zxxj69exxL8SviRq&#10;Pi/xI988K29msh+zQK275PU/7XqeOfTti27L5+6Nsp949cf3SMY9/wAs84znDK8ljgfemlzdzkzb&#10;iD697tNvlOm0+FiqyxkbX+7tYgnvyOo/yfetQRMsKzNDll+YbWx+AIPXPueoznPOLp3mgecHPHB8&#10;xuFyMYPsDjitawuJGKqp+Xpt6cjv+HP517Liup87zSbuEscDy5Yr6D5gR97p1pvk2+1f3a5ZQPMV&#10;e3oT2x16fTmpLqIuW+znbxn75OD65/TGPzOKdDH8n7wqN33RtG05+vf8/wAOgSj17DuVxCpRkkk+&#10;VcZ242njJ4x7D29zVy3jkK72de4DKwDev5VILJXjDSsAo9DyuRjP+PNOhstqMsSjarY+6Tnvk57f&#10;z/WtIqUtBcxXls1cKqL948E5AIJHI9eO3X6ZFOEM8b7Ul2sylQWUZH8Iyf1xnIOfarbW2ZVlMm3B&#10;z+vt1+nSo57CC3AaOP7rY3eX078ZHGc/X+VbxjdmcrkcBRuBIvynH05x0+h659O5rRtC9sN4YhSv&#10;TdwPcfgR+tZ7QlJPKEbY3Nndz8p6duf/AK9PtpJbfbmHG1fkBA4wc5zjH/661UeliTX86VnUMDnp&#10;8w6Y6/Tnt9PU1e066ZFUTuQo+XDA8c4P+f5YrHsZ7V3UTtGu47TuIGDj1/Pr2FaERtmYMs2dxK8M&#10;Rkc/rjP4+nBqfZ23Bs3BdRh2KSqD146D/wDVj9KtaTZ6l4h1S30bQbFrq6uZNtvbw/ekYjgdsD1J&#10;OABkkAE1jwSRmJWSU92HPTGf8T19+9fSH7Gnw80+y8Py/Eq/tVNxqDNbWLNz5UCthiAOAWcYz6Jx&#10;jLA+nluEWKqcr2OHGYn6vTuja+En7MHhPw7aw618QIl1jUlT95bsxazhYryqpgCYZONzg8jICmu8&#10;8V/GD4TfDoJpvijxzoWkyKuY7O91KK3crgcrGxBwM9hgV5D+1D8bfE9pq8nwt+H+pTaWyQq+qarC&#10;2JgzgMIoz/B8pVi2MkOAMYbPz+Ph14YkmefULP7bNM26S6vJDI7NnO4licnOevr9a+iq4rC4Fezh&#10;G7PFp0a+K96UreZ9BfGv9q/4O+JfAmteEvD3iC11y+1Cykt7e0soHlj8xl/dy+Zt2DYxDbgdwKgq&#10;M8186wTPDCpvI186OPa3PU+2PQ9q0bXR7F7dbzSkjaEY2SQ42ZPoR6jB98+4xA0AL5MXzLlfu5J9&#10;f5/5NeJjq1XET+Cy6HqYOnCnopXGxzKztEMsCc7mHyk8DrnnPp712Hwc8HR+P/Htr4evE3We1p9Q&#10;O7B8lOqgg9WJVc8HnPUVxxxtVo4xuUYZtvH/ANfnPNek/siXNoPixqVmZP8ASm8PmZQRjKCZAx/A&#10;lO+OR1xTymiqmLUWiswqSp4duJ7p8Wfi1pPwY8ANqGn6bE0ixpbaZp4wiMwGAuBwqKo7Y4GOOo8j&#10;8G/EP9sf4r3Tat4U12zsdPlON82jQNZp8xB2yvGzMQVKkKWZcjOBgn2rxD4N8GeJLi21nxNpNrdN&#10;p8btbyXiB441OGZsN8vGwHcRlccEV5345/an8L+CNQmtPB+tnxBJHGoS1sWC2q9xmcKVI+bPyB+n&#10;rX28uWnG7dkj5G8qkrWuz1W3l1LQ9DS48WatbtNb2y/bb6OPyIjgfNJhmbYO5ycCvjTX9dstd8ca&#10;3rGjKY9Pn1a4kscJtBiMrFMDAxlcDGBj2xWh8QvjN8UvjF5mmeNNejttIkKt/YelZSF9rAjzWxum&#10;6DhvkyoIUHNYq38VtbrbraqqqMRrwAB2x+HP+RXy2bYuNe0aavbqfRZbh6lJc0j0r9i+6ef9oK6t&#10;bqCJoYfCtxcQSHG5JfOt4wRn1R5AcHp65JHr37YkusXHwi/s2zvvJFxqUf2rgktEqPJt68fMidfQ&#10;V8t+A/ia/wAKfjXovxDkkb+y4WaPVIoVLb7eQMrnA+9tDbwuOqLnpz9qeL9C0P4j+Drnw9eX0Ulr&#10;qdpmC6hfenIDxSAq43rkKww2GHGcHnuy+Xtsv9nF62OPGRlTxnO/I+NbTRRcaa1o7+YrIy7f4jx9&#10;fyFfTX7P1r4j+Inwv0sjxr5U+ixrpt2IIeT5S/I24nktEY2J/vFh2yfMY/2eviFb62ujtpKtFhc6&#10;qLqFbcnBJH+s87jGD+779O49v+DPw80v4O+Hry7udYWa5u1SXU7hmCQxLGDhVz/CMsSxwSSTwAAF&#10;l2FxGHqS59mbY/EYatTXLqzwL4u/DS6+HfxQ1bSnuJJobyZb+0luJAzSRy/M5wOVAl8xBnnCVj24&#10;igtGs4o49rNuZuGd+4wcnB6/XPfmvpP46+DdA8d+B7jWL65ihutKtpbrT9QbgRZTLKWwT5bhRkcj&#10;IVsEqK+VLnVJJB5sYznjdH0Ufj/kV4ubYX2FZyj1OzLq3tqKj2PWP2FvE0mk/tKa14VW6VY9U8N7&#10;lgXH7yeGSMrwDziNrg9D1+ufXf28tDvm+Eum68tiu6z1pBJISAYopEdTjPq4iHTJ49DXxZ8MfjTJ&#10;8Cv2idP+KraM2pLpplW609ZvL8yOWFonAJ4BAfcOwI54zX0N+0P+2do/x0+GzeGPh7oeoW9jcTJJ&#10;fXGpRxpIyqcrGqo7jBfY27cCNu3bySO6niaP9m+zk+hjUw9SOO511seTabdGU7Ax3L/D+g6evv3r&#10;tfhN4wh8C/ETSfFchkFmRNZ6j9mTc32eUAA4JGQrrFI2MttRtoY4U+a6XcPE26Qsu1R9CPXj8+PT&#10;896wnmZlKNjB9uffp718xSxEqNdTj0PYqU41abhLqe1/Hn4x+CfGvha28PeFRcahcf2h50k01jLC&#10;lsqoy7szKhdmD4G0MMbskEKD5M9vKwXylbCt8zDHX37juOnf1FNSW9jdY1m8zdgA7vpn/P8A+up4&#10;7eYkE9NvY5/l/n+uuMx0sXK8lYMPh44eNkNtLPUmXL4Y+qt+dWre0u2GLnO4L8yjgnrSWl2LaRIz&#10;ICu4jg9eeR/MVcj8pfnDY655HPHP+ffvXn8vNrc6iFdPuG2yiPb69yePb/P51He6fevGU8rzEwvH&#10;HzH3z9KvW97JCfLlnzn7u7HT8qsJq9irlXjXle68H/P+FTboBiSaZcsOFP3R+HPX+n+eVOkzRLsS&#10;Nl2jPXP5f5/Ot57uyngMkq8MwDDAABx/n/PUSSDLOX+XbjGR1zVa3JkYNxp88cQLK3y8MV5/Uf54&#10;qMWdxGfLiJ+UZ3Hucf5/CukieM/NGqr67mPX2P0q5p3h+fxFK1hoOmy3l1tDSW9jC0rgZ7quT1ra&#10;OHrVNkZuUY7s5W1nuLdyJ1df7rf4f57+1Wvtt3n92R8q/LtYcZ9/8/0Elzcwx3U2nhkS4hYrNblg&#10;ZI+dpDDqpyD2/lQ04SNgfvZP5YHP+faiVGpTfvKxUZxlsRvcXV4h81ssWH3e/HWqs8WAVPPTdxnN&#10;WLdlkch12nB+c8fLk/r/AJ96bcrsTzLl1VQMszfLj/63T9KzpwnUlZFSlZXZHHKYzgs2NwH4Y9vr&#10;/OmXcTSfNEfmVsbfX+mc16L4S/Zw+IXi2zW/ttKXT4m2PG+qyND5oJIbCKjPkYyAyqpDDB6kdY37&#10;Ini2z0+OTTPEumzXPHmR3BkhjHA/iAY9cj7oPQ16tPK8dKHNynFLHYaMrOR4GZJJC3mLtKjard+M&#10;gdu/+faFtOaVvvnaTz83XnrXp3j34OeIPDDKPEehTWxZmEdyGV4ZfvDh1yOQuQG2tjqork/+Efhj&#10;P764GW4+71H09/1z7V51bD1aU7SVjphUjUjeLuZ/g/WYPBXjnR/Fd1YyXcVhcs81vG2DIrxSRZGe&#10;Cy+ZvAOMsg5Gdw9k+In7QXw21n4dal4U0e7k1e4vlEMdu2nTRrD82RIxdABtKggZyTtwMZI880PQ&#10;o77UrTR4k86e8uFht0yF3SM20Dn+Z4r0Xxn+zxq/w88LjxBeT2d1BCqi+W3kYGFmcICuQC67iATw&#10;wyOMZK+9gamIjg3FRvE83E0sP9aUpSs+x4yljM43MWVm+Ujtn1/WpF0O83ggqDuyX42+3euivvsD&#10;Rbwg+78u3t7daydR1RLaFpZG2oqlpHHO3A/z/wDWrw6inKfKkeqpRjEz5NM1JT5udwz8wVSfl/x5&#10;p8Muqh/JDNyfbmvY739k3x9Z+EJNfh1qGTVIbXzpNG+znaWH3oxMHILlenybS2BuA+euA8L/AA+8&#10;ceLZ2k8O6BPeRxyLHNcKyJGhJwfndlVsY5VckenIrqeU46LVo6s5FmGFlf3tjnZdPvZVBYt97qvy&#10;8Y6/5/xpx0+6ZDGztkLnbg/Lkduv+fyruvEHwi+JHhSNrybwtcXcMUYM0+nypLsHbKK3mH3wpAxy&#10;QBmuOi1qKRN23b8v8BHHH48d6562CxFD+IrG1KvTrfC7lZrS4QiV1UK3DKOv4/pT1iijHmNuVmx8&#10;vp79aluNUW42gQnb7L04HP8An/69McvCjTO+1V5ZmGAv1z6foBXPGMt0a3tqWbaaWFNhJTG0Kc7f&#10;/rVU1SaLdvhi2ljl1Ughufxwfp2PFXtY8O+LNEsUv9d8N39pDNN5UVxe2MkKyPtLYUuoDHaGOBzg&#10;N2FZs9rqCRebn/d9v8/599K1GpTkuZWFGpTlsyExyqrSSgZPdQM/mO/+eKhVEX5ZHLHHAXuP6/z/&#10;AJUf2p5cLFkXjjb0J/D86iOoC5by45VjXcB8rDGO3X6fkKzcXF2KVuok3lwMpEn3PvYwcf5+tT6Y&#10;uo6tN9m0yxmnfy/9XbQmRj3PygE/l71TFik37xAArKSTn/PfB/yK9a/ZVsHto9d1iQKY/tMNtCSo&#10;4KIWbB9xIv5e5ruy3BfXK3I9LHLjMR9Vp81up50yXELNHcJtZW2SLIMMrA4IIPOc8Y9abNpu7ddC&#10;Rcj/AJ59z2/n+vpXUftD30X/AAtOQ2si7v7MgWZVG3c4aQkn32snvgDriuRigjiX5btsNzt3dP8A&#10;P9ayxmH+r13G5tQq+2pqQ+F44maQH72emM1fgknmOI2Vd3K7Vx+v+fxrPePdudTzwT0p0ZvLEZ3B&#10;Tj5dx68fp/npXJtobcpqyact5aSW1/FvSRdrlj1BAB/z0/Su5tPjR48fwx/wi889hMVg8htUa1Ju&#10;3jxt5beU3EcFtmT67smvOTqN2wAc8FudowvQ0+JrqNA4do92B97G78c966MPjquHi1B2uc9XC06z&#10;TktjbuoLeLLoOQPXP4+34frVHVr/AMvTpktJ9twY2+zSlQdjdic8Ece/61QudSuZYtjSde59aqbJ&#10;ZP3qtg/3S3Ss41Hzc19TSVJcvKe16L/wUu8NeH47XSfHfw31DTZtyR317DIHtg4ABZCATg9Qpxjo&#10;T1NeqeHvj/8AAP4taVnSfiVoVxvChrW6vUjkYkbsbJCGbGDyMjIODxXxxdaZFeQm3u4kZWZs5Xp2&#10;6/Qn86r2XhDSdHxdWMEascn5YwuOOnFfRUc+9zlmvu/4J48spSleL+8+vtZ+JPwa+HayXP8Awlui&#10;2ZhXzHjsZ0MrDkZ2R5d+mMAGvIPi5+1N4i+L9nJ4M8H2t1pvh91xeajfx+VcagvOYkjPKREYyWwz&#10;A4wuCD5W1reXI/ellUcbmH5/X/6341PbwzW77QcNuzz0PbFZ4jPZVYcsFY0w+VRpy5pO5tWWlz3b&#10;xpAJJGVgI4UjGWbt+fp/jX1B8OfD3/CBeArPQbsov2eAvdMJOA7Esxz1xuz1x09q+W/Dvii98M61&#10;Z+ILaXdJZXUcohb7rBCDt/EDH0r0r4oftU2Hi/wfN4e8N+HL63uL6PybyW6KbI4iBvVNpJbIJXJC&#10;4HIzkGqyvGU6dOUpaNk46hUrVIpLRHA+NNesfGPizUPFVyzM15OfK+XB8sfKnbsoFb37P/gqDXvi&#10;Hb3kpWSHTla6dWX0+VPxDMG/4D+FcB9pzlF+XuO4/n/+uvZ/2SLSRhrOrOFw3kxI27HOZCRj8F59&#10;qrA1ViMdzyZWJpyo4PkidB+07q8ei/D1dMilKyajdJCCrD7g+dvwwuPfOOelfONxdQxMuZhuZh3/&#10;AFxXp37autXI1jQ9Ht2LeVbzzO2P75UD/wBBP1zXi3hybzNdsW1b5YRdRifcxGU3qWz+HPQ1WYSd&#10;bHKCZng/3OFlI+j/AIZaZd/DvwXFdf2Ksl3ebZbp2+8q4OF57AY/EmvGf2gv2p/FWv6hP4Y+Goj0&#10;2zt38p9YULJJdMB8wjBH7sA8Z5J455xX0p4stbqbwZqUWmI32ldPlEOxfm3lDgD1JNfFuq6Akah4&#10;LXbH5Y2hY8bRjIA98DH4Y6CvXxVSWFoxjSRwYWlHEVXKbMnwZrvxV8SeLY4rXxZeSBsvdLcTFl8v&#10;IycHjPOOBnJH4dN8VtQ0HSdAvJfFTqtuyMsisufNJGAAO5Pt7njmu3+C/gObT/BV54nSx3TXkm2H&#10;euW2KSM/TJPT0H0Hzt+034mvdb8YLoTHEentseJeP3hAPXocYx9Tx3Na0Zzp4PmqbmcoRqYrljse&#10;Oz2KFcybVUs21d2SF4AGercYGfaum8Ffs6eIfG2jNrs+rR2EW7bDG0JbzPRh8w2/XBzg5wRWf4f0&#10;W88Q6zBolim+4nuMf6vGRnLH6AHPXj9B9MWOkHRNIt9I0+0VPs9uqKsajj5QM/XqfpWeDw3tpOUj&#10;XF4uVFKET438YeFr3wl4hu/Dmoqpks3C5X+IYzxnvyB+J9qxpJvNwzvwOMHgPkZz79T1xz6dK+x7&#10;n4b/AA/hvrjxBrOgaa15dTB2urhELlscAFugwB06Y71k+M/2e/AXifT2jtNAs4SuBFNZxbTn5efl&#10;7cdOcmuqeXwknykUcykrKR8iyQbUZ2YKdoLMrA/iCTz1/HJ/Dvfgr+0h8QPgtd/8SHUWm0+VlFxY&#10;3DAxNg5B/wBk8t09+eTXJeJfC+q+EfEl94e1GRmktZWjY7SA2O+Mdxg9/wAaptE6ODINvHzZxgc/&#10;/qPJPXnBr5vMcroYqm6VVJrsfT5fmFfC1FWoysz79+CX7U/w2+MkMVhHqK6brDR5msb6dY97YyfL&#10;JOG6cD7w6Y5r0ud7obXji3MeFZjxyf5fTNfljGZrNzPZytG2c7kkIbtjOP6+le5/A/8Abg+IHgJ7&#10;XRPG0x1nSVKx7rtmMsAGB8r9Tj0O7+efyPPvD2XM6mDd/wC6/wBGfqmS+IcOVU8areaPuHS2uhLE&#10;tw0Z+bIUcL/Ujv3+lWPjBpFlea1ZWd9bhhFpsRTcnQnJA/Pt7+9Yfwp+MX7OvxY+xr4f+Lun215J&#10;sb+z9RIhfjAIHPAyQM9OnrXsnxA+EWveOdQs9Z8KS2N9bx2Kxeda3isGZc8gjI79vrXBh+Dc0o5b&#10;UvT957HsS4vyfEZhTaqrl1ueFtarpds1vp8Cxr0URqRjP4c9a4qyTW28RzC5u7iTy/4mfcAO2K91&#10;1T4C/Euy4/4RmZ16Hy9pGOg6kda5PWfhpr+kXztqGiTpJ0lLQnaPm6Zxzz9f5V89LIM9wsXzUZW9&#10;D6SOcZLjJLkqxv6o5vTvEnjPTT9ns9UuIUZSDsboT/XH9PrXQeBzC7xxa3djzpGAXcNu9s4/M/r+&#10;FU/sBtZxDJaMDwCzex9ffH+eKj13SbfXbKTSWTmVSqtHwV5Bz+B5/GvGxlDFxjy1YteqPSo/V7OV&#10;Np+h3mptY6LatPOvO35VHH0HXr/niublvIbZH1ERGRl+cJGOevP/ANbmuc8FWXxceeDRtbv/AO2o&#10;7e4MVrGoHnGMnIYkYywH5jg8/NXRInlD7PJCykNnDDGOgH+f5Vy/UcRCnztXW1+hUcVR5uRvXsQW&#10;/jrQtUk8t/DuoW7D5c3FuBnryOen1wf0qwdU0jy/Oa6aPacrujPH5c/z/Gpl02G7i3wOu7PzN6dv&#10;8/40xPCtxdrJmSPJb5doyRxx+v8AnGKwlR5ZXSsbxqRlHcoXt5b343wlZFQja3b2H5jn/Gq8llEU&#10;zPAvpjA9sfqfz9a0rvQ5NPj3JGw3sQd0ZHGf8/41WuAfJYtF8vzDd6d8+/ato0a3LzPYiVSnHS5U&#10;0XwLoer6ssf9o/ZuDvlZixPHTGRnOP044zXPePvDEmn3FxZ6dercKuDHMjbc9+gPbHbmuhhkRD5g&#10;3fNw2O/+RWrpnw18X+KdObVbW1VIWbhpWwc+3H0r3svwWIzKPsKFO8u54+Mx2Hwb9pXqcsezOE0K&#10;+uNe09bpz823bMm7+PGCOn860baO6M/7tW+XA3luV5Hf/PSl1Hwvc/DXWs+I5Fs7O7kG5pPuxuOh&#10;Hpxjjj26Cte1+I/wN8GwLdtPJrt6o+SO2b92r9gG/qM19NlfAOcYzFKNSHKu7R8/mvHWTZfh+dVF&#10;J9EmdP8ADT4M6h45lF9f3fk24+dQT1HQfTI/l+JteLvhfp3ghbi+1nxFa2tnBnb5jEt0OOP4mPPA&#10;B9q8/wDEv7ZHxB1C3/snwVodrpNu42740LSAFT/Fzzz1GOcYxXnOral4v8W3j6h4o1281CZvuvdT&#10;MQueT1yD09q/Xsv8O8ppYZU68bvv1PyPHeJmZSxEp0XZdjqvHXxb03TL1tO8CxG4dd3m31xgR455&#10;A7dOrY/w5O20/wAUeMtRU3hkuZpGJjDMcr6ADjHTp9K2PCXww1rxHMkNnatt3EnzB8pPXPT/AD+d&#10;e+fCX4HW/hhI7y/j8yXgL8g2qPYH/OPWvpMt4ZybKY3oUkn+J8nmvFmcZx7tao7dtij8FPgNbaOi&#10;aprEEbTMMjevPP6cZHPr9ePZLHTkht1WMKo429scfn/Km2tuEC4Ujau4HsmM1ZYleBJ8x4Oeh9B/&#10;T6V7PKfN8wzBxgFeVb5v604SuP8AVt+Tgf4Uws+SBj5h04GP8f8AP4IpkA3Izjdz8rCq2JZ8LsCG&#10;DRgRrnI/efn75/z7U5SfNdh5mXORu6Dvn09OnoKrqoJV5ZFGO0bcHn9ePw/SpIpFWYbhu4+9u4x7&#10;9Px6/pX9B6xR/PMWnK7PUPgHq9rp1zdWjQR/v4lZZN3zEfT3468jGPSus1147hJo41RS3GTn88+v&#10;59a8b8K6/JoWr22oCdtx/wBZyONxK4I+mBXsmhWkWu3cdnC+37QrFe+R1yOe/FfM5xhXz859vkWK&#10;jKl7PseTeI9Pn0jXo5bO68l0bIUfdYE8jHXuBx+tRaibLVpGEQG9gd65x8wH65/Gu0+JPgC5068k&#10;ZSZMrx5bbeefyqv8MvgDa6zpGpfEbxS13Jb2LL5Nqp2eeQRwTtHAJB69c+1fI1pSla/Q+vo02tiT&#10;4bQacglF7B+/jjyGMeFA9R71D4vsNQkmCszeSp+ZYwenufxB9vxrWsIZGtpruw0mK3CybrdEyAqj&#10;oD3P/wBatfVdDfWNCWaOFRIYyQroDnjkDtSdSnsaKEo6o6v9mJGl+G10D96LVJVO3t8q89Tjg+3f&#10;jgk2fGukQ6jDJazWiyRtlvmXd64OD1/X9M1hfsfz3r+C9btryX942tuNmCdn7uNduTwSDnpjAOCO&#10;567xXFJvkAj2/L93PJ68Y/8Ar152Lo05RfMr3OyjXq06icXZ+R87+O/AumwyNJZWwjO3OxBtHXng&#10;Vy/gA3eja5D4ou7LdJY3beZHH0aMHpnrnHPORz+Xq3jOwuC2VVhzluMk/wCA/L+h4XQ9ORby+SGL&#10;cv2yTaytznrtyPr/AJ7fN1eHclrVPaSox5u6Vj6ajxRnlGlyRrO3Z6/mcj43s7jXNfvNfTTpFW6m&#10;MqxuqnbntxwByfp6ViyaNZSyBJmaNucMz9ec89v68161LoFzcyYNozEnO3HvyfyxVe88LOABJZK3&#10;zZb5QeccdPc/y+tfL5j4f5RjKjnGUot9tj6bLvEXNsLSUKkIyS9UzgfD/gW5az/tFkZkDY844IU9&#10;cfXnrx/hJqPgzSbh9t3p8LKuBtaMHcPTBHtXZx/D61vzxYxruznaArHH9OBUUXwx1sZFnNqCK3Cr&#10;HcsVA69M4689O1fM4zwxqOfNQxFvVH0mF8TsPKNq9B/J/wCZ5/qHgTQ5APL0e3AxtX9z+g56cCnD&#10;wXbWkcOotprLFuYLJ5eFOP4cgY6H/PbuH+GGs7zGXumdjn94qKc+vQcf/W611Vz4c8far4Vh8IGz&#10;tXtYyDu+zgZ98jA7nOBXH/xDnNo05c1daLS19fU7n4iZJKUeWm99brY8nh02OPaLeMKzOpznGTnq&#10;e/r+I9sVJHGrbcAfe3L83Tkc+2B1H9DXpHhv9nrXdTtfO1bU4LVlkYFY4dykBuOM8f4iqPiL4OeK&#10;vCl2LyOS3vLVfm8wAg4HqMHHt9PfjwZeH/EEZ7J/M9T/AF54dcdJ/gcZaW8cs/liT5kYpu464PB5&#10;z+oqdLBZypkLqWxtZXGen+NdtonxD03wvp/2C6+Dek3m1t6TfaAGDHHP3CcYJ7857d5R8Z/B0k58&#10;34EadbqqsflusHrkYwoHXuPTH09aXhnirKUqq81bU83/AIiRlsZNKm/U888Vave+HLlvDek2LSah&#10;JkGaNDsiHTk+pz09eaw9I8DNaXcmtaxK1xfSKGmkaTJOffj2/wD1dd3xv8RH1PXrjVrLw5DCs82F&#10;j84kID+Gf/1545NeWa5+0J4gi8TXWk22hafttdvlNNG7E8Zx97rn2rw5cDZ1Gs40Y+73uelS4+yS&#10;VNOpN37WZ6Q8MsIxCjHc3p0zzwP/AK39ahm07UZJfKaNemRtc8cn+n+ea8/tPid4u1d5Y2uoVjZQ&#10;yqtsPk9xx1x9elM1DxZ40WTaNYk3Yyq7VGCM4PAz2/UVVLw5zqUvelFHPivEbJcPTckpO3keoWuj&#10;38MKpqUylZHHlsuSB0AXPTP881znij4p/CvwemdS8YafIfL3mGykE7FeSMCMHuMenqa+ZfGuqeJt&#10;Y168TxB4gv7nbOVEdxcMy9cYAOQB6ADGDWfbWEYBYn0x70ocF+xqcuIqXt2X+Z+F8RfSSq0ak6OX&#10;YTVNq83+i/zPdJv23Nf8G39w3wgsPs5kRo2vr6MtjOPmVO3TvnqRjvXlHiPx5408W65J4o8S+JL6&#10;/wBRbBa6uJixOBjv2x26H8azksgV8vyztPufXpVgaeCN4bH17819dhpVMDhVhKTagu77n828T8cZ&#10;5xVmP1vG1fevoo6JW2tY6ANba9YR6qtrtSQETRxof3UmTkc4yOh7/eHOQadZie1+VlbLMA2Mjk/w&#10;47ev0qTwpGtnpqxSh/310zyDH312AYx+B9/XgV0q6QbyDewRtv3VxnaO55HXGcYxRGMldLY/qDgn&#10;GYvMeG8PiMT8bjrfr5lbS72EoFYrgfKxYk7h09ff8O/Q1qQqFDOpxlffIHoPw7ZrKXT5IDseNkYq&#10;Qy9gec9+mP147Vd0/wAr7P5Ush8xY+fm2kKMfr+f1rSUOp9hGVjWR08v9444P3N33fwA9+vTpVi1&#10;tY0XzAu0sRheecD8R6de1V7a0ZCzxv1+8xOe/U8Dr9PbmtWGMRxBTMu4/LtUY7Dn0PX/AD2j2cRS&#10;HwRrDC8j7fMwD+vYcH+tReQ0W4qPm2jvgE8/4+nap5YWt9xWUfMzBkKn5unbpjoP85puFjk81Y2P&#10;z5ZlUAgenb+VEdNhXHwxKQjJuZDhhJu/h+uevP8A+rnAluwGYtxVlzk5JOcZP1+nT160lsxYJ5w5&#10;VcZGevfB69v8mpHilUrIiN/rOSq9eeCef84/CtoxknoSve3K8tnAQyL8wVcEKvtznr/PioZAfKUG&#10;JmbPyYz1zyOnb/OauvEUTzJF4KfxZz6/j/hn61E0Cp+9U44HzMQT1/HjGen8q0iyZJ7ETaduhVkY&#10;qsfzccbSCOMZ5B/TFPdWz5sH8KfxRn17Y/r1qa3UmJY5JSzGQ7d6kd+DnPTp0A6VMdhCtHw0nKrj&#10;O3jj8R1/+vR11J6Fd7qSOBgyrllbb8wGeM+1fS37CPxv8I+Ifh1b/Cy/1e3t9e025mMFvNNta8ik&#10;dpQyFgN7As4KDoEB6dPmee3yMErhsZX1z2zj/Oaz18GaXcfKrPGpXK7VBXPIx9Ovt2r1suxccJUu&#10;1ucGOwv1imrPY/Qfxj8JPh349lW/8UeHBNcLGYzcR3EkDsvozRspbGOMk45xjJzma/4V+G3w70eP&#10;UEtPD/h9/lMeoXjxW7MM9DNIQxGQOpPIzwa+MdDn8S2cQsrLx5ra26LjyV1SVIgDjgqrAHPH1FaN&#10;lp8EEzTvAzNMuGlkJYsuD1J5PH9fbPtTzbDR15dfQ8qOW1pKzlofX+j/ALT/AMETJD4b1H4xaAbx&#10;lJZn1FArgEgneTtOMfe3Y5roPiH8IfAPxWtPL8R6XGLtYs2mq22FmjO1woLrjeg3FgjZTODjIBHx&#10;dc2mnalbrBqFks0O3lf4geuQeucn65xX1f8As/aJ4t8J/CHRdC8Y3VzJdw27BVuciSOEyM0UbjjB&#10;SMou3HG3HatsJiaeYU3eFjGtRlg2rSufK/i3w1qHg3xVqHg3xAi/atMumjkkK/JIMAo6jPAZCjDP&#10;IDYIB4qb4f8Aiqb4ZeMrbxrbafJdeWjwXkMLKrSW7csq591DAHALKAcZzXa/tTuL34x4sUVtmlwL&#10;ebeGMpaQjPv5ZjP0x71wyRuY8GPdhiGPTA9T+tfOTq/2fjHy9Ge3Si8VhbT6n0frmjfD/wCOXgT7&#10;K+o/2jpN0VkhurVtrJKBkNgj5ZEzyki5B+V16rXnM/7GqS6hJPpfjuO2s2ZtkEmj+YwTPHziZQTt&#10;PPy8nsAcV55p9/rmh3Zv/Deu32mXTeWTJZzFPMCnKo6g7ZADkhXBByfep9U+Lf7TGmFmtPHEWoeY&#10;xP7/AEi1BTJ6fJGoIH0/CvehnWAxNNKp+J5E8txWHqXp7HsPhT9l/wCHPhuNptbs112Zlxtvo1eJ&#10;RjBxF90/V9xHUEV4P8al8Ky/Ei/h8CG3itI32/6HgQlwMP5eOAAeOOOuOMVm6/8AEH4zfEW0bR/G&#10;PjO+aOWIpJawqttFMM9GWNVVuncHpn1rH0/wtLpp2LE0e5v7248jOea87MMdhatPkpI9LBYWtTnz&#10;zYXul/2parbahJllYHcO3cdPfrXdfB/49fFX4R6WvhKztbXXNIjm3RWd1ctHLFnJZYpcHy1JIOGV&#10;1BzgAlieWjsJY18tDH8rYXAxt6ccfX0/nVq3+0hRGJBubv1Az27cV5eFxVbCybgzsxGHp4iNpI9b&#10;tf2vvGt9Gwb4ZWtnIrYiaTXjKPXPEC5+nHsR0rhPHPxJ+IHxNDWfirxUy2KOCdN09TDbllberPkl&#10;nIwDgkrlQVUEZrKtrV5U3qyjKnzAcY/l7VYjsCkKltyttywA68+30rqqZzjJxtzW9DlpZZh4yva5&#10;Hb3F9Y6a2gjVblbF52m+wtcM0LSEg7ymdpbIBzjOe9WIryR0+7u3NnPGM/XHPAqOOwneFWRdzYH3&#10;j26n+ntkU02V5aEzM24tjG0nCdBjoeef5dK4Z4mpW+Nt+p206NOl8Kscbrvh/UJ/EbTxQNJ5jA7t&#10;ny9eQM+np07967bQYraysI0mkVXEa+YrL94++P6e/SqzK3lDfB97arYHfP8Ah/TmqklzdRhiWdWO&#10;cM3r2P1GfQVi6nNGxvym00qpllkwOC3zBc+vp29feprbUBB5nl7cdVyePr/kdvrXPrcXLth4/vMG&#10;+YdOvXr7f5xViOJ52HmMQit+7XPTPp/L/JrCVupR01t4lWEq0Ue5twYlvp+tXB4ou3jHlpxxuVvf&#10;/wDX3/8Ar1ztvbXca5DfNt/ikPoKkgdg2VDbR1zj/D/OPyjlcnaI7m7L4mupztWItxjcvOKltvFU&#10;y/K5O5uM/wBcfX+fFZNhFJf3S2NrA0s0zBIY4VyzNnCgAZJJ6DHt6ivSPD/7LfxH1m3jvL9rPT4p&#10;Pmkjupj5hU9GCKD1HZirKeMdcdmHy+tiPgRzVsVRo/EzkofEMmwebGG552n9T/P60+LXLZtsXmru&#10;zj73Qfl/nj2rtta/ZD8eWsBuNC8SWd7JHCzSQSq1u0jBSdiZyMseAWZQCRkgZNeRvFOzMFCqy4+X&#10;aDxz0x+P4+/FTiMvrYWyqLQKGKp4j4WdUb9n/wBQ7Ejnavftnntn27dqauo3cTiMh2Zm2hVXJbt0&#10;9c+mefyrn7ee4s335yvO/bnkdj/n0r1D9lOx0zxj8bLSw1BIZP7I02TV1glUENJFLCkZ5/iWSVZB&#10;3DRggcZGmBwf1iuoixVf2NFyPX/gx+zXpmn6bB4l+KVt51/KokTSfMP2e3yQQsmMeawAwy8x5Zhh&#10;wA9beu/tU/AH4dXLeD7bxDHmxGyS20TTJZobUZ+5mFDGmDnKg5XGCB0rF/a+8X6z4c+F507S9QaG&#10;TVL9baZkQhvIKOzqDnjdtVTwcqz8Dt8y6dYwRQG0gO2PkYB6c+h/wPvX1NerRy9KMY3PEo062Mk2&#10;5WPszWtS0v4peE/sdh5N9oeuWast1Ht+aFwCssZYEI4BR0bGVYKw5UY+TbxdY0i8uNH16yWG9s7h&#10;4L6HOQkyHa6ZHXBBGe/FfSn7MV/Drvwi063bVFmk0tnsbpRHjyvLb90nTnEJi59+/fyX9oHw3H4Y&#10;+LGpWtvYLDb3zJfwIrBi/mg+Y7ehaZZjjrj61hnNCNbDwqxVi8rrSjWcJM4e3SefdJFE/Gd24dK9&#10;q/ZY+FGkaxaL8U/EkK3KRXkiaNbtzGrxNta4Yd3Dq6oDwpUvgtsKeL6lfGx0ya6GGaOEtndjkLX1&#10;x8DbQW3wY8HxK25v+EZ08tIcfOzW6Esfckk1x5HhYSqOcuh05tWlGChHqc/8c/2hYPhi3/CL+GdN&#10;j1LxBLC0ixzkrb2gIwjSsPmO4nIjXBIVslQVLc38Fv2gvi946+J/9jeKP7BGmyabPdtbWOnzLIhR&#10;o12ozSnjMgJLbuFxgZyPIfih4guIPiX4kW+upLiQa9dqZJpAX2pOyJHkYzsRQg/2UA7Vufsu+Kr1&#10;/jHpej29r5v9oQ3UGMkMFWB5i3/kEDt19sV6lPMKkswVJfCcFTCwjgXUb1PZv2k/HWpp8MYbC30i&#10;OH+1NUhtLzzM7olVHmDJjgEtCq8kjazCvA3sZJJeZVVSfUd8cn3/AC/KvZv2y4b3Tfhvo88EXyt4&#10;oh86Tdjy1+zXQz19cfnXzmvjGS53KGY/MR97n6j3/n2615ueRX1g9DKX+5Z6N8IPDVvqnxe8PWlz&#10;eLu/tB5o394oJZce/wBzHsDntXu37TN22n/BHV52Ib/j1Tceh3XUK5/X/Oa+Z/gP4j1e1+P3hFrG&#10;JZvMur5Tu3cf8Sy8+Y49OeuB+mfaP2jdd8YXPwY1yG8aH7P9osydsPzBRdxEc9vm2/gOK7ctT/sq&#10;T9Tjx8v+FBLyR4qkMtyPl+vytz0+vvmquv6Bc3+iXdhpKIbu4tXitlZtqmVgVHY4GSOxzWWniS8t&#10;R8i8BQCF7jHbr+P6V0nwo1S78YfE/wAOaLaYVhrVvO6zKMMkDidxgnn5IyOP/rV4GHpynioRXdHs&#10;4ipy4WT8j7JlW+iPmxXzKrR/dUjGMen/ANauI+I/jn4d/CLQbW21DT9vyrDpuj6XBH5pRfl+RCyq&#10;saDqSQBwBliqnubzUdN0PR7rXdavBBZ2dq895cSH5YY0Uu7HAzgKCT7Cvhj4gfErW/iP4tvvGOoy&#10;sjXU3+i27S7vIgBJjhXnACg84yCxZv4jX2mNxkMHTvbU+WweFliJ2ufUvwg+Itr8UNHuddi0abT/&#10;ALPfPaXFvNIrAOsccmVYYyNsi9hg7h2zXgnxp8MWOifFrWtG0CzkjtzcRyx7nDcyxrI4XoAN7NhR&#10;woIHGMV6v+yhqGnv8GbXVk3eZf6ldvIGYZ3RzPBjgntCPy6Z4rxf9ojxpLa/HDXoC4TbJbCHb/d+&#10;yQk9e2c+nOehzXm5x+8wMajWuh3ZXJwxTh01MySwu7FxutvlbHPGDx7V0nwZsk174x+HNK1W3Vrc&#10;3jTsrLwWhhedD/33EnXr0715/cePL4qiyrvKjhmB4+n4n8frXs/7E+kyeKvGOteMJ5lMem6alrHH&#10;s+VpJn3lgSPlZVhA9cTHpzn5/J8P7XHR021PWzKr7PCSt10PafiP4a1Px/4C1LwiNQht2vGjNvN9&#10;n3LEUlWRSVDKW5QZGRkcd685j/Z98C2MC2+qxX11IjMPNmvpI888KViKKcZwPlzx1Nem/Efxdofw&#10;z8K3fi7xHcMtvaqNscK7pJXJwkaDuzE4HYdSQASPj74jfE74r/GHVpdVuPGupaPC0y/2f4f0a6Ec&#10;MR42BnChpnJ6sTjLNtVQQo+yxUsFGa9old6banzmHWKcXyPRanp/xJ/Z30GDQpNd8DiWGW1hLSWM&#10;kjzLdKOdoJJYPx8vJU4wQCxceVQaDBFH5zBc/e6nIHf6+tfU1sIfCvh3z/EF758djZbrq4uFHzhE&#10;y8hBPU4J5PfrXy+lvHcKjM2F2Yba/Q4/z/hXzmeYOjRkpQR7mU4idSLuUJTB9y3Uqx7nPH9f/rV7&#10;3+y34Ta5+Flxqof5r7VJ5FHDBtgWH69YjmvFXttMj+85ztxmQY/GvqD9lG/fSfgfoMS6VbyCZrqV&#10;3UHID3UrK3v8pXI/rRw9G9WcuyIzqXuwXmfNvxstHHxO1Z3k3eXMkbccZSNVYe3ORWBZXNpuwbc4&#10;zz14x06V13xWmgu/ih4lmV1kC+IryOPBJUhZ3X09BWCILedctbRq/c7SD0/z+leRmU3PFSZ6eDja&#10;hFeRGLmEJvjYbW/unp/nFOhuELfOny7gOgHapFsIUPkSBflHfn9KZJGLeRQR8rLlWP16/T/PHSvL&#10;b01OoJpVlVWUKrbcfLn+n+f1qH7RIy4Mvyq2csw6f1okms3VpHuFU7efm6Y4J/z/APWqv9rikkCs&#10;rKx+63t9f89azUuZWAuJPZ7irybs8ZHb3qxHdQZEaqOOfmwPw5qh/Z0MziRf4ufWmXMc6x48osWG&#10;Og9h7/1zircbA2bD/wBnMuN24smcr/nr/nvTY7yzZmdk35+nH06duKyXEpT9SMk54/Sqtyt3CzTN&#10;8+P4d3GR+Pt78UlGNgNm7uLiQhEAxnoPc+v0zVSeURPtmZj6nnjk/wCfzrMbWBbj9/Iw7/L+Q5z9&#10;e/brTBrH2hgJc7mxtVmAPT8/0ojFsTfYuTain3UGNq/xNz1wO/T+g/KvJrCBmhil+YcttPrjjpn1&#10;xVeVU8rFw3yls7d3GeOfemR3+nWrbnG5cYLen+FXFSjsK1yzDqklw+ZI2Vhyx6Z9/fgV03wx+NPj&#10;X4VT3L6LoFrqVneRoJLWaYxuHUkqyuA2OGwQQQRjkEVx51SKdN4iVtucKGHUHoD+J/WoxqbzldgV&#10;V3YDBf8APbn+fpXXRxEsNLmiZ1KUaq5ZHT+OPG3iz4pauPFXi2zt7eZYljjs7eQMsKA8Ln+I5JJP&#10;r0xwKwJrcwssjwqzL/shQenr/nr9RYt9TeSMebEq/L/e6c9Tz704y+audu4Nu/DHf9cetEsZOpU9&#10;pLcmNGEY8lj174Qftb+D7eGz8FfFi8XT7tdsNvq8yH7PeAKcbzjCPxjJwD1yO/oOueHfgx4tMl8L&#10;rR3mk+dpra8QF+ep2sMnj68V8r6p4X0vXbZoL+0WSEZO1hnPv/hWFbfCLwxZDKG4dAc+W8zFR+HT&#10;/wDVX0GHz2l7NKotUeVWyuV702fV15oFhpmlCDR40W3RcxeWPl28nI9e/wBa+APipZXc/iDVL7c3&#10;mT38snztuYlnL9s4PJ4z3+lfQ9h+0f438EeC/wDhDY/DsN81vDssLy4uCvlx54Rhg79o4ByDjjtX&#10;hviGw1DxFrDS3pWS6vJ13Kq9WY9QOw6+34V2V8wpYinGMOrOajhalGTlNWLX7P8A4IkjuJ/GuoWm&#10;0/NBabic/wAJZvfJ4yOOo9h1nxP+JFh8PNC86LE+oXC4tYH6bt33z7DPpycDvXUQaFYeCvDkdhI0&#10;ax29t8x4xwMk/wAz/jXzb4/8U3XjHxPca0Z8R7mjt1duFjHAAH8J/ix0z1PSvWlUjhaKsef7N4ip&#10;cq31/wCIPiFrMbanfyzXF1NiPkny1Y9FUHAHt0z+VfSmkaXp/hnwrDbGXdHZ2eGkkUckA5J968f/&#10;AGZfC41TxFeeIbq3XyLCNUhbOcSN0Yd/lAI9859K639pLx3/AMI74TXw5aKftWrbk8wkYjj43Nnu&#10;TnGOOCTnjnSlUcaLqSe5nUip1uSKtY+cvGkMXi/xVqHiW4AX7ZdPMu1cjaTgL0HI+nODWXdaGrFd&#10;gVvnwdqgZ+uB7itwwpKWMLKeh3c8cdR+OeOPx6lwsklneE4LIfvDPykf5/8A1dvm8RiHObkfUUYK&#10;nTS7HIz6QSFDM2Tkhg2MA8eme/TrUf8AZIYGROFJ+b5Rgdsn68/lXZC1QlVR1CoSV3DClSeuQcH+&#10;mOc1Dc29tK0hEeV24k2ZyP8AAnnGOvWuWM2anIpZyWZKxyyQhum07eCPYnrzx7133gX9o745/DTy&#10;5PBvxI1SxaN28iKO9YoCeMhGJXsM4A+6DyRmsm50q0Ls8YVvmP3WXPBHX8B9OO/NRvoMDxSAwD52&#10;JWRcYx/geTnpj3FddHESpxsmc9SjzH0BoX/BXD9r3R12alqunagrR7Y3msRuXIHdiwJ59u3XFdZp&#10;v/BZL4vMiN4h+G+jXzKoWRTCwL/Lg8L0554/KvlVNChDZ8tVMkncEMD7nqPy/KmyaHarKojjGA3T&#10;06cj2z2HGMVcsQpPVJ/IhQqw1UmvmfUHjH/grLq2tWc8C/Avw5FJIvMzNI2wEfMo+bnqfm4Jznjr&#10;Xktx/wAFDvi5NCyaf4V0GNuB5nlyPzxnq3X8P6V5PqTQMyxRpu3Ke3VjjOeme5/+sAazbnTi2BhV&#10;z/CuVz2yea8XHZXluZNe2pJ2Pl+KPErNOEcP7LC1mpz89kezeHv+Ckv7RvhrWIda0k6JGyufLX+z&#10;gygE85DbgT7jAz69sXxX+3R+0v401m41u58cx28lwxEiWljCiryeR8gwenr0ArzAWTw/wYx259OD&#10;/WnR6TPKOId21sBueW6ZrOjlOV06PsvZR5e1j8jreMHFlXEe3li5X8nY7/wx+1h+0bb6sl1H8T7m&#10;RpgI1j+zx4I9cBcZ98d89Sa9+j+Pn7Qmg3Nsf+Ejs7pXkG9bi1DDbn5slcc4/DPrXy74B0O51HxT&#10;p9p5G4y3CoUdT1Ld/b/69fXmrfDDUG1KxijjaTdMoH93gDn0PP8AnFehg+F8jrwvKhH7kfovBfiR&#10;xNmUZyliZOz7noHgf9t0+FtPaw+K/wANbbUY3+VWtFVWHfODx7dux45FU/Gf7V/wZ1B5Ljw54B1R&#10;ZGRg8P2pY0U9iF2njPoOh4xmuO+I3guw0nw9CbqENJ5mXOO+Of8AJNcZZ6DZ27MkIUKzFfl4z6nP&#10;6centXpx4ZyX2fs1Rjb0PvVxbniqc/tpX9TWvfjx441O6ZdB8PW1rGT+7aZWLL369OPoR6+tbWn/&#10;AB9+NyaamnR+J/s8OMfuYwGOemOnPHue1ZNhpMsiZRc7j8vl478/48fTjk11vhn4W+IfEtwrWFlK&#10;B96NvJwvbnPp/P8APPXl/DmT5bJyw9JRb30OPMOJ84zKHJXqto5bXb3xX4zuftfiTxBdX25flaaQ&#10;9T3+p6+361PpnhRw2yGx3Z/iCk59/p0/CvdvA/7NaeYlzr43Pj/VqvGfTr05/wA9a9O0L4X+FdAA&#10;az0uLO3O5lzx/n/PNe1Hljoj5+c5yerPm/w38E/FmulUOjyRq20LI3A2469Dz7fTNeq+Cv2bdK08&#10;Ldaz++Zcs0bL1Poe9etwadDAFEapH0A2+n+cVK0cSqcKOFPTvz1x/nrVOXYmxl6L4S0nRo0isbRU&#10;VWwNq9a0lhjTlEVVb8D0/wA/56AJCcr8wUHp1P8An+VSHbje3y4fGeOeO/FRcpDshR8hGWH3R3OO&#10;/wCdBl2hjvVmz/F274/lSPjPJ+Vv4f6856Y/KlbAXGFAHPXt/k0igLAMq+mRt4OTjr/OkO+LC+38&#10;WR/SmCbadwVfT9aVZNowoJHtGD/WgR8MoGnXa0TSNjPcAHjH6fh9aeCm1Qe+7Ixkn+eDn2/pUEG2&#10;eZSrLtbBHU8ev45/zjmzFtjUqCSysNrNz8vP8j1/r0r+gfI/nqOu461XD75ywdQT5mOnA657d89a&#10;9g/Zx1R9b1BNPu7hvO01fMkkZgG2EEbffGNvHtyOleQWszPcL+42so/h56nnj+ffrXsH7MGi3TPq&#10;WuRp+7XEH3uA2MkEevuf68ednHIsLJvse1kUaixceQ7/AMXQ2894tw0YKszbWkGCf8+vvWxFp0fh&#10;j9nnbqtwkbTSvPcyBMKELkgc98YHXn2zgZN9p765q8OmwxszXFwE+7796674yWMNx4Vi8PWlqslr&#10;BH+8LcjAAB/D/OK/MK1TlerP1elFOJ80eIPGcmr3jWelL5NnEAse4gNJgD5jnv8A4fjXR+Ade1m7&#10;uRpiq0qRx5dm/h+h9f8APpXL+NNDbTJd+nWxjjbr8v3T9Pb/ADz0ufCfUb+KSS2spczEASLuBIBO&#10;c9c/mfyrmlLsax5dj2z4RWA0271QrtzM0cjJ/tc5J59v89K19Zt/PLogUMx+9tByen+fpVL4UaFd&#10;6dZy3N6rbpuTu/h5rY1NI0nJKE4OPu8g+/8AnrWkvep6IF7szi9T8O2Ejb5UXjjcccf5/wA9a5ez&#10;8I6VHqt6Et9rNcBmA4I/drx1/liu6v19T8zHlh1xnjr/ADrDRYxq1yinqquVAB7Y6/gPyrzpSOlG&#10;O3h8Ryfuvuhjt+Xr9P8APb8aE8MJNOFmQbc4BIP5n/8AXXQSxKVw3r82Vz2/nj+WKaYznYFGRxt9&#10;ajmY9ypaaVa2yKkUK7QuGwOTxU8ECq+7A3dP16/SrDLGE+9tK4/h5/z/AFpxyEIY/L79OO/0qCkV&#10;ZLG2mJaZEXHH3Rnr/n/OKkjjRdoVW/ur8v4f5+lScbckfL/snGfalyhjVWK43dPSkykGkf6ksV/5&#10;bMoOO4P60t3AJMgw4VgAy4H1o0qQsJ4y33ZMAeh7/wA6mfayNKACOijsPf8A+tR0C7voee+Pfhsr&#10;I+p6TB14KLxj1wf8/wAq831DT3iEgeHPlx7du3v/AIj8cV9DOsci7AgZmx83POe/XmuD+JPgPzrO&#10;XV9OV8j5pkC/r+eOawqbF2ufPOv6arysWTlgNuMewP16/jXivjCCRPiFPMEDKyI4blsZGPX2/T3r&#10;3vXIYlaTKkLu+bd9fp171494wsFm8cNJFHkPaq+4qccfr/D1/wDrZxjH3iPeQeDbUtqDdd6gqqrn&#10;k5HzA8+oP4evFbz6SHvY4m+VW+6do468dsdTj6cU/wCHOkiXWPMeBfmjJ2yR5IHQdfTnI/8Ar12t&#10;74etTqduFs8Kob5T0GTn/P5U5R7lVNaLR8v+M9Lli8Yakjcf6QT8o9f8/hUMGnu6k/7J+7j+f+e9&#10;db8X9NW0+JWpR+UyxkrtDY5+RSeRj1//AF4rGhhZQJVGO3FfCY60cRL1P5Qz6tKnm1aPaT/Mqw2T&#10;h9zq3uuM5+taWi6faXerQwajEzWzcyLH1fAzgceoGfb8KEjZY8jbndx+FaGjJNcSy2du/wDyx8xo&#10;+7KnUAYOcLlvTCn0rgk/dbMuHY4fFcQYalifgc0n95cg0S1jfzYYf3Q4UKuCSTk5GfQew9PStaxs&#10;5InVw7cqOilc9eOvrn6flUOlXKSwrLJtG453YOF6gj6jpx/StGFY3cvCVYHP3n3eo4/P1606L92z&#10;P7ow1OnRoxjTVopaW7Fy3sVu4wQjZLLna3ToB/X/ABFQS6RsYSxn7rfNtA4OD+WM/n9av6bN5ADH&#10;y2xlQ208cjIxxx19DV2OeFkZZUU4/hAHGSOOuB/9YiqlE7EZtoTbRmTdn5izDy+SO/GO3+fQW1uJ&#10;Ixxt+8fn/PjP/wCui40RJn+0W0bDzO2Sen4f5zUFushXBO4no23pgeo71YbGlBNt4aNGZsrubKnv&#10;jA79vTOTUjWiSYjK9PvnZggZOevcfr64FUIfMl+SPJborKvP+fp161dgeZQsZG5uu1mBxz1HH1/z&#10;1lU7K+hN9dAaPCKzox/u5zjqTjj27nP0qa1IQq7Fx82Tk9OhJye3Q+3HtTBJLHJkv827HLA98Afy&#10;qWF433fwnq3fnHX6fy/Wrt8yeYeo89tkv3WwFyvTGOenHAz1qJoZInxtVW5LKcHIA56/XOPrV1fK&#10;hT98i4VsfMMEf5H+TUM0Nqv/ACzbax59fXHTB/xqPtI0M+S5BUx+Qysoy3XHtj9O/f0pWd96rIhb&#10;aPvBQT09PwPGfxq4DCRmUM5Q/wB3nuOCP8n6VBPDby7edyrzjbj1/qO+P1rT3WtQshEMLIZWL7h1&#10;ZmJB/wAkduuK7r9nn4WaX8afHM3hrUNXa3t7PT/td01vCGdlEgUKN3CHc3UgkAY6kGuFmWTysLuz&#10;0dVwMfj+n+cVU8KfErxh8HPiNB458ISxrPFCUlSRN8dxGR8yOufmUgduQRlSGAI7sv8AYqsufY4c&#10;ZGo6LUNz6H+Kf7FF9oVnDq3wi1W41LYf9K03U5oVlOeMxPtjTuCVfBxk7icLWB4e/ZL+Oes3DW9x&#10;p1jpvlgA3Gpakp3LkAlRB5nIHIBC7jjkZzXT+Gv+CjHww1PTA3i7wrrGmXSKPMW0VLmF8dw25GHQ&#10;5BXA45POHX//AAUd+EsNusvhTwlr9/PuAa3mtUgjOR037nOeOMLjnrX00sLl9Rc2lvU8JYjGR9xX&#10;+49J+GH7MPhX4b3C63qmof2pq0eDHeTQiOO3b+9HHk4PuSxHUYpfjB8c/DPwvibTraaG/wBckj/d&#10;WMcmRG2OspHCDBBC5DNkYAGWHgPiz9sX43fEb/Q9FSPwvYfMgXTJCbqVTyC0pG6MjpmMKf1rj4Eu&#10;JEaR5ZJS3+seZizsepyTyTkdev481z4jNMPh6fs6JtRwFetLnqG1c6ve6zqd1rusT+feXUxluZyv&#10;33J644A7cDgYx0qNV+fcIuT97GPvEY7H1qnFbMqYhhZl+904Az0/z0+nS4kzlPNj3BefutxjHA/X&#10;r618lWq+2qc/U+gpQjTgojo5Sg37CWPLBeMHHX6//WqQ30oGyVWJxnauPk9vy/lUbXPlyBpvl2jI&#10;J7fXP8uf50mwzxqNqqDzsDc9enP+f64XcdTTlGTxyXO1pAuSn3fQdj6Z/qPrVOfTt8qtCvzLyW9u&#10;w4H5/WriBckgszKM/wD1un+f1LZWnSLPzPzy38Xof1J6Y/POVzcuo3HQy2hkWNsHGD0Ix/8Aqx/n&#10;mg3EiqAg2sDnbwfWrREoQFY3HzE7i3T/ADzVOaO+yZfsUrA/eRRznp6c5PfpW0XZE8tx1ve3Nu7z&#10;IykHaVZQD2zn07frVqLUXQBZWZjgna307c8enTgetZksV0vy3QZd2dxVsnnP5H8KIp3KfuSzBvu/&#10;L7dPy/LHXmnJ+0u0h7bGyNTa1jyBn5cttGFGOc+4/wAPWoLvXJ/N+T7q/wC11/H0x9KpSSNMMRoO&#10;mRtbvgZ+v+PFWILO6/iiGACdygex6/Ss4uzsJLqMS7MKFlG3jDKF68dz3A9x2qV5oHT5guFwpVlO&#10;WGemR7f570w6fdzOrwoy8nPOB9M+n+ealhsLlJVQr8q8emB3/wA/1zi1KLWhpbQjhZRtUqqFiS27&#10;njHb/wCt/KpJLi4ZWIAXaM8KCPy/SpDHcIAsKlcchtvfPr+f0pYDMreUFk5b/ln164xx3/x9qy93&#10;m2JIoNUvgDDIMhSR82489M8jr+NOa+uotpeHcFYlT+HXnHHT2/SrCRnfvFu2FbOFb7vXj36H8PWq&#10;XiQvBpsymPG4bZHYj5VO0Hqen6c11YVRlWUe5nWfLTbR9Vfsq/BbStA8J2vxH121jn1bVrdZrPzF&#10;UmztWX5dvBw7g7ic/dKrgYbdU+NH7Tl14R16Twr8O9Msrq60+fbqV7qLSNCrLw8KrGyksDkMxYBS&#10;uMMeR6+2pvLZNJbBfMyQgGMbugHoBn8K+F7fUJ7mWS8uNQkvDMS/2qSUuZM853H72R/EevfrX2OI&#10;n/Z+Hj7NHy9Cn9crPnZ9k/CfxZceO/AOkeK7qGNZry0/0wQRuiC4QlJAoYkhQ6tjJPGDk5BPyn8T&#10;PD0ngb4jax4SgtY4YbO/b7LFG27ZA43xcnAJ8plzjgHcOoruP2YPHVzp/iG6+Fuq3si2uuO1zpRj&#10;jYsl0sRMiEgcBoo93JVQYSOWcZ7D9pP4O6n4msLbxzodvJc32n24t7yFcs8lvuLKyjkbkZmJGOVl&#10;Yk/IAVjIRzDL/aR3/q48LOWDxjhLY+dbt5nBH8XRfRsnHp6Z/wAjjsv2MfijoXgr9rKPSPEk0Mdv&#10;r2hyaXDeTuFWOdpI5Y1HfLvEIwvdnXtXPyQWt4vFuV+U4CN8p/X26+n6eZfFTw/q2ma1a+KdP8y3&#10;a0kR4JojtaOWN9yPkdGDc5459xmvmcvqfVsWm0e/iqX1nDuKZ+iv7Vfw9h+I/wAJbqDw7DNJqWl3&#10;CX1nb2zfNOVyrpjqx8p5GCr8xZVAGTXx3p13PcCO4hK7S2UbIOQffoOTXrnwA/by8F+LNKtvD/xQ&#10;1SHQ9eWNVmlvAIrW7YKMuJB8kR45Vtq5wFPO0dxefFX9mSx1r/hMrjVfAseoRzNOuqNcWQuTIVJZ&#10;lkHzliAeQSTyB3B+pr4OnjpKpFngU61TB3g0dh+z94L/AOFf/DuC31GF49Q1CRrzUI2Y4SRgqKME&#10;DYRGkeVx97d15rlf2t9AlvdC0zxtZo0rWNw1veLFEv8AqpQNryMcNhHUIoHGbg8V5P8AHb9vbT9T&#10;0M2XwVjuL5LO4iu9Q1kK8MMixOHa2j6O25lKuSoXaCBuEmR9HfE3w+2s/D7XNLEC3Fx/ZdwbeOQg&#10;K06KWjP1EiowPYgGt8RRp1MI4J7IxoTnTxCk1vqfJOpzXU8bWkcfyvGUbPbIPTj0/KvoT9jX4523&#10;in4SR+ArxZJfEHg2BdPvrNhtZ4VJW3lTH/LMxgIOc7o2JGGUn5wfxIJYAHKlmXP3cfn+n/1u2cZP&#10;Eel+ILfxh4J8Qz6PrNurRw6lZsNwXvG4OVkQ8fKwI9j0r5jL8dHB1mprRnu47CyxVFOO6PpT4tfs&#10;yXvjrxRJ4s8D39jYNqTia+0/USyxwzE5eRGjjYkOcsQVzv3EMQ4VJPg7+zmfhb4wsfiD4s8ZRLe6&#10;bHMIbHSyzRuzo0ZLSOAzLsYjaEU5x8xAwfIbb9sP9q2z02HTb3RvBd40cQH9qeTcxzSEYyzxq4TJ&#10;/wBgKOwHFY/iX4yfGrx9CRr/AI7XTo5MCS38PxmLLDkYlYtIo/3WXI4Occ+tLG5XRqe2T18jzY4T&#10;Hyp+z6eZ9S/Ge6h+KPgTUPAsFzta6jUwyScASIwdMtglQSoViBnazAda+OrGC7APnW0lvIjENFKu&#10;2SNuhBB5DDHIPINdT4V+JfxM8KaBN4c03xVJdQ9LW61JVuLm0yx+47fK2DxiVXAGABwAMa4ufl8p&#10;1YybDueQk5PqTznnP55rzc0zDD4pJ09zvy/C4jD3U1Y639m6a1f49eGVkO1hNeY3R8jOn3QyOeP7&#10;uf8AaIr3X9pqdB8EtceGRvvWY+VQ2f8ATYO34D/PX5Hlv9Y03UrfXdD1aSzvbOdJ7W9hUboZEIIO&#10;0ghh1ypBVgSCCDitzxH8WPix8Q7KHTvG/jb7RbxzLKba1s47eN5ACAXCDL53cITszghcgGnhMxpU&#10;sE6beo8Vg6lXEqokZ0+t6hvaMxL8w+8U5967r9kC+juP2ovDltqLoG+y30kKlfvEWsi4H0DMc+w9&#10;a4NoB5PmSMrdxtHXgDpxn8Pwrm9J+OmufAn456P8RtI0ePUI9MV4ruxkm2efBIpWRA4B2NhgVbBA&#10;ZVJDAFTw4CpTp4xSfc6MXRqVMK4R3P0N/ac8QR6B8AfFF5DAZPO037LIq5+7O6wE9eABJn6V8Gz3&#10;U8EIJKgA7tuMf54/XmvR/ib+3TcftC+CJvBfh3wPcaTYmZWvLm6u1lebawKooAATDDcTkk/LjGDn&#10;zBNLmlJErbS38XPI4wcg115vio16qSehz5fh5U4PmR9IfssXU1v8E9It72XbKLy/OG4BU3s7ZHY8&#10;H889814/8fM3Pxq1+NznD24G5ug+ywnH55/MD6dd8CviX4P8NeDF8K+K5mtpbG4mkt5vssjo6u7S&#10;Y/dqW3bnYcrjG3nqBw3jfWl8Z/ELVPGFpY3EMN5MjxJcKu5VjhSPt0JCBiMnk4ya7cxxlGeXQinr&#10;ZHNgcNVp4yUpLQ5q7SaQSGMZ7qFjxjjnv+tfUH7EGvQeGfgjb/bmzNqmpXV9I+0japk8pF5PI8uF&#10;GGOPm+tfPs3h6aeykikl2NIrbWK9B+H9f/r1698GvG/w+0L4R6LYtrttY3OmaTFBfabdyKtyJoo1&#10;ErCPJaQFwWDqGDbuOeBhw/KjGU5z3toa5xGpJQjFdTM/bc+J154l8Z2PgrSL0SWOkW4uLuJZOPtU&#10;gOAy/wB5YtpU5zic9jzwfwSsl8S/GDQdHvZ28tbppzsUZYwo8yDr0LRoO/B5o1KRfFeuX3ijVVZZ&#10;NQuHmWOQrujToiHHGVjCLnvj3rvf2YvDul6n8W4ZUZQ1jpdzcorYywBii/D/AF3+eacMRHFZvHyZ&#10;NSk8Plztvb8z0T9oHX7rw78LNUmt0jVriJbZ1kY8rK6xsBjvtYmvBNPv3kjVXADc7Tx6/wBa96/a&#10;ygtLL4YWoE8irea5FA20cM3lyyYPt+7P5V4NDFGqKqSYX+D37Y6VPEVRyrKK1KyeP7tssXCO67VT&#10;73y7e2M9K+svgXZtY/Cnw7GAqltHtmYg5G5o1JP5n8q+UPLtIxtEu7aoPb3P4V3Hhn9pT4geEfB1&#10;t4N0zwxYXDWdulvaapcXbIIoVQIgeIId7AD729QcDI6k4ZPiqeHjPne6Nsyw9WvKHL0OR8R61DrO&#10;v3+sqflu76WfceAxdy+eB7//AFqyrgXby/uOGXtu/wA//q/R00MitlpCzbhu3U14JI0ZJuccHPb1&#10;rxcRWjUrNrqelRjyU0mRG5ukZvNJB/h25p/kJOmLiaQ57rJ1Pb9P8npTZ4I2XdG+zvu7Z68/5zVV&#10;rfUJBuSRTtyMBtrDnoD6j/61cXqa+RYXSrEN5hu2C7sjL9PepGOmofLjkU7eMsxzn/Gs240PUrld&#10;07ry2fvD24z/AJ/lTbfSJ4D8867c4+bBz6e/+e9TaPUfKka0eoxRnYQrZbLc9B61MurmFf3RT5jn&#10;OODz1/z6fWsRJLdEx9oVR937uM8e3+R/OtJexlswSgBTgpu4z3/P/CtIyT0Jfkal7fxO24y8rx8w&#10;4zwcYqHzLi62okq5K/h16nj8KzGnhEqme53HI3KrDp361DMb5o9xb5f9peD/AIduO/8APP7VitTT&#10;l0+ADfcXG7tuz7fzNZsr20EmLZw3Xd+PbpjHP+elV1W/uCUjySOcevt6/wD166rR/gt8S9S0GDxB&#10;Y+Drq50+4LLFJFGGzg4+6Mnt6Y44zwa6KNGpVdoq5MpRitTk7q6v5Ttwflxlj0x/Xqf/ANVNihkm&#10;HOQu3P8An/P866uf4f8AiDQphFqvhvULd3Yqv2ixdCx9sgZ/Lp+VMm8PyDlomO4/e6ZPp2/ziumW&#10;HrU94tfIlSj3MG3syTGodj/vN09ufX8Kuw2qk7lZvvbhu/l9eP1/O7Jot0g2EIc/7Rz61RuLS6iB&#10;Vi21eV2t97j2PvXLUpy0K5tdC0nl7/MLn7oJ8sYJ5xx/L8qns2eQbEK/LgdTkf5OapW9hKfkYbW6&#10;/NnOP8ff/GtW1sfk+zjO7dhSvv1pSi4pIYiKFHloOM8e1V5d8wEbxlfl9fu+/wDhWgIo0jGY1YL1&#10;Kn3/AA9vyqG61FIodrouVXruHJx/PrUqLW4/UwdV8Om8LSCCRvdVOVwf8f8AJ61yWv8Ahy8hbz7i&#10;No22rtZeM89Qcf5969T+HnjzS4dX1XSL+WNFWwWa33NyzZK49+q4/H05yviktu6wmeJcFTu9s/yF&#10;dlPmjFTMZxjU908k8b/FHxprujSaJqd0nzLtnmWEI8g6DJz3x+JrzG7PlBmcEMM5C45bPXv+v5dK&#10;9P8AEsKTDyYYSy7j8u772T1/Ie1cJq1hMBuZGDr02qGz+Hpn8uK9KnmFSpJc7OT6nGmnZbnr3wEs&#10;tL8LfDm3d5VMl9O88h84nBOAFx04VR7Z9c5PmHx18Tjxb8QZDDIGtLCMQQyLjAf+MkdueOhztHTJ&#10;rGttS1/SraS103U7tYtxUxwu4UHoeAfXr2AqiQiK28MqudwYscnJJ7e+Py7Z49apmEKuHUInnUcD&#10;ONbmZTu7eMRNLIvyt833hnPAx9O/T1pY4YB87qp3L8uGOfrj8evUevTNlmMjq2zcCx+Vv944x/Ce&#10;cH06dDQrIAYblD8wA+bjB9eucZ/TPqa8uUlK56nTQrmOaPmM/wC9uOd5xz6Y7j9aaYoWZZUVpNrA&#10;t5zHA/HPHfr+WKtvbRpGyrAcbsBWToPfqB3/APr01gISqxSYH3eG4DYGTyOOnc+3rUL3epPNK97E&#10;EtuyJtiO3sG5HHc5A54/rjHQtMRI81FY7huZcDjjP4f/AF+9WBMw25Zvm4wGyAc9Mg8e3t7cFyws&#10;0QijQszfKPl29OPTrnA6HNXKaiHNdFNrZ1kWFZB5Z4ZdwGCBjkAD2x/9bivcwPJu8tGO0khtvrnJ&#10;Hr/L8xXT6H4O1LUNgt7BmLbiflJ2YOOwx0+vTiuz0X4HXt5H595Ku1VxtT8xyR6D0/rXG8VGD0ZS&#10;jKW6PErPw3K+sxm4R49ylYm8s7Sev9OPY9utb/8AwrppY1Zn3BjjjP8Ant/+uu2+Lnwb1DStBGu+&#10;HUeRrdgZtpyQDzuG73x2PH4Zx/A+uya7YbJ4VWSNjHJlt27Bx26E+nH5UVMVz6xei6H8t+OGVZvg&#10;cZDMqT/dWSa7PozLtPBFnA3mOuf7xbuK1IfCtmqDEC+vK81qsiF8OnvtNKi4+6+dv3eev/164/bS&#10;lI/nSpjsRU1cmSeAPDVknjTTwsHLXK/N2z/SvrKWFTeIhj3fvM8/xAHrx9Pr3r5n8AJLJ4502K2k&#10;2t9oHzKvHXH+elfSgkiN0g3Nt/hZ+T0OOlfZZLPmw6R/QXgnUqVMHiHJ/aX5I5X4xwi6sbeFvMZh&#10;clvl+h/+t/WsHwn8Pde8R3KraWrBckbuV655Prjr9a9k0fwLbeMJgk8amOM7mJ716T4X8E6ZotrH&#10;FaQIjLxtwSF74/L8Oa9yE+VH7xJHnnw7/Z5srZlu9bi8xuG24GB7c9f89DXrGieGNI0WNEsbRI9q&#10;/wAC9avW0SJGqJt3N95R3/Sp/MAKuBuOAfr7/T/P0u7ZAqCJH2hVU+opyFdnDbuP5U1iwCjuO2cY&#10;oJYnDfe3fd5/nTESFotzLxxg7SOaaVPUOuWPT0J7/wCeeajMjYViGX5sdOvtTXk3LgSD5W564AzQ&#10;hkhRgAoZcd3JOOlGTyCd3GcMw5/z/OmpK7qQu4huu7r/AC9f1qORsBiZDxkHHb6/5zVATAjy8FsD&#10;Py889aZJJHGzLtUfMeMDk/l1/wDrUi72+ZT7+g4/z/nijO6ZSQxY8j8/8/lU3KBS24/uxk8fr/jU&#10;Mlxclv3Kjb/tNzT3EYfMYVd3dccdeP8AP/6ovMQcMmMcY34oQHxDFHJNzKjEKcMykZb39P6n3qTY&#10;WTzQ7LJtPKr7jIHT9PUdutqK3ihG7eTzn5fbPPvyB7ih/wB23leZuVe+7Hyg85/x/wDrV/Qmp/O/&#10;u7XKsIIbaN0bZxz1XAwO/wBc/wBa+gv2WbSd/CGpspXiZQPlwRhe+Prx6YPXmvAla2jnb7vy/e3f&#10;y/rx/Svq39lXwkujfDQXV0SzahM0+ehC8BcgdOmRz09OleHn8408DJM+o4Zi/ri6m54A0q2uPFnm&#10;XyZkhDOjIf4gP/rnv/Kuq+J0McPhFvslq25uGPXHHrjH+fwrC8KW4tvHLRzgfvGcKAD6/wD1v0rq&#10;/GkMVzbfZjGG+XDL1xX5bVlzO5+oU0fMfjjRAtpcS3SAIqsVJ5yOf1569q8+8IapfeGPEf8AaVq6&#10;v82QqrlTyOCD7E9+n517b8WvDYsrC4M6bkKkbsZ55/Xp+deLyRfaJmktgvzYGWGB/nnAqE7otRtI&#10;+lvhv4pn8T2tvPaxhbeSz3uqsSVkzyv4fyxWtrQ2sf3gYfXr0wa85/ZvuLKyebSkVmleNpGzyoXK&#10;jgdec+nt6V6RqkSqSMN16fdrb/l3qJ/Ec3fR5bBcjkEfL+H+H8659XRdcmCqVXyEKjtnLf4V0l6M&#10;zMmQp/hVcc9Pb/PHpXN3Ax4lZM7s26/N2zuIx/8AW/pXBPc6I7Fr/WIDHz1+96U0EhSob3GG4P1/&#10;zxUyANHv2/Njnd/e54/Id/y4ppJXIeTjuef8/wCFSC0GMRhm5PFOIQvlXxjg9/6nFO2lTkqPbt9M&#10;n8B9eKTc4BAj+6OeOnP/AOqsyhsigIxzlc579s06MMqs7D5uhA4z7ULhnVz94enOB15oO0fMsi7f&#10;U8/5zQAmjhhc3Sx7VHnbt3ttX/69WZ2Ibcp49j3z/wDW/wA9qujoF1K8MUm5iysR1A+Rf8/j3q1O&#10;gchmjZOoBZegOP8AP4U/s6FR3I9zD5gvbOOo/wA/pRNaJe2MsEg+SSFh+negH94RkHPvzn27+lXL&#10;JVKb3VuUPHpWFQ2ifKnjLT2stUurWRD+7kZcAZ6E15P4mg8rxhHiRf8AVKQucdCec9gc5P41778d&#10;dJbTfF1y4h2rJl49rHIzwTXh/i8eV4rghlDDzbdip+7kZ7c8H/PFTFXMZXuaXhLbHr8QjBVSjbtw&#10;wSf/ANddVqyt/aFmJhGPmIYn5geV4/M89q5/wfEP7ZtsFsMONv0PoOmP5fiOs1pWkuLFQV/1jdep&#10;GRkfz9f50SD7J89/G6Ap8UdSON3mLCxOOv7tM9z9P07VzCLsXJ3Z69R712fx/tRH8TbgxDAa3jIV&#10;lxn5fbr9fauRhXPHGSPvdcH/APXXwuZU/wDaGz+TeJ/3efYhf3mSRghQ4z06+vPSljMhxIkgjZeQ&#10;y8c+opUUbc7Pm6UKAUZS3GM8j/PFebBPmPnVJxldbmyusQXyQ6nPEyTb9tx5cYC7t2c4GMZB6YAz&#10;nAGBV21uXEalbndx8o55/P6DrXOx3CiwMTHDSTZZsfdUL/8AX/zxW1pcTyRLGrBXIO35c/h9OMe9&#10;Z/BUaR/b3htisdjuEcPVxbblbd7tdH9x0Wn3fmuZcbvlBx0LZzzweO/P/wBatCK6UkM5+7j5vm9u&#10;gz2z/nFY9tZfumaMg9lX+7+fUcdOMjuea0rOylc/Z2Zw3yk7lwR24/Afz9xXRbmtc+4a6GjZ3KSw&#10;8quNxHlsp+nI49vXoPUUXdklz+9iCr/s7SCef5Yz39+1Mi00h9jKpZjg7WOOnqOnXHc09xsCq87q&#10;uM8t3/kRz9P6nL3FZvQZDCIkYiLnaASe/JGOh/meozmrKNuRYusbZIXbu3d/z6j60ksazAwQzbW2&#10;kDa2O/6Co3kWBlid2PljC+/PYn8vwPSi7RKT6EvlFkI8n6L2/n9efepWKrK0UchXYf8AlpxwR3/n&#10;n+eKqpfpK7Ayc4xzwcnt+nP0qRmVXWVtuAN2dwHGOef88/kDmYmiaC5jibeSrbePl7fn+NXopCYX&#10;gkDL0Cq54+6Oee2f5fWs9JlSQfaFI2swbHQc/wBBToZvMbywpC7gWXH3sn3z9fw68VEo8yuVHa5Y&#10;eAquRFtbd+9UN09sf5H41G0OAIo1X7vyndwPQZ9B/WrdqfM2xlmYKD8qgjA/E0slpCQ0wYYY4cs3&#10;UfzH8+Kyi5J6GkdWUQwRgPl3Y+YKO3J4/wDrd/xqG80+yvpd91bqfL+XPBIGc8f59atTp5T+UoUF&#10;fvK3X6+h/wDrdepqF7M22dy7fl3fK3TpyeP85GK6IysS43M9fAujgtIlmy5A3KvIx0wT/nNXtK0b&#10;TLNVNpYQxYOFaNcEgn+ff6+na1A0yvgj5VxznHXr9eOP/wBQzMsAEnmSOyq3+sGM8Z5HbGf8mtI1&#10;Ztasz9lDckhHO2Iqu3gfgOvHQenrWkspba0fzFpMblORjp6en51QDgIrMW2qf4l6D/Dp29afHdFU&#10;3QEK23LZ6n2/X2rObvrccUjVtr+OOM7R9PMzn6+3emSaqzOp+60fDLuzk+vb9PT160TNg+YoVlX+&#10;Jc8/h6VNDZAzBmX5CMKdvzdev09vesPNFkk+pI0u/IZmyoHoMHjHc/8A1qUX7EKsK+xbjIwf89+1&#10;QxacqMGaYsf4VVeg4/PoevviriW8MQaWEdOM5HPfH/6sdKtP3R8pUW8mkI3D+Ek7VPPPP64q1DdG&#10;XlQx+Y/eyPp3/wA4+tWEtom5lijZug5z7cj8D+VSRWoK7MsfVj9Ocf5+tZye3QpEKI4UF0Zdwz1z&#10;7imzTzxjIi3ErnA9f8PfvV426gMkf3hwxYZxg96in3ROvQg8hkUN6cdPfp1H50+a4jIkS4kbaqtz&#10;n2xz/n34xTG0kSQsYSCrcryRxgd/of8APQa7Jb469G555GM4Ht+HOPwpmIx+7Q/M2flQgAjPP69a&#10;IvlJ9TEVZrU4kVVHUKv3T6//AKuvOKsf2uUTYfvAYG3j07Z68Z/zzdlhSVVYoCpHzYUc8Hr/APq7&#10;1VktrHKkWu1TlvmY5BxzyD78VW7uTy9hI9WkCZUbvmJ57c//AKvyrQjvJ5IVJjXczZyudob1/nVd&#10;IPI+UWyqo5bDdRnPp/n2q1bhZU4x/tEMT3wR6f8A6u9Ln6F7shN5KfmSJQf723+hx2/zxUJneQrI&#10;7ZVm4OSMN159vyFWm08zDlmb5duXxz609rSLYf3Ybb2HTjvz7UaKI+UrQJdKu9Jemf17/wA/85qD&#10;WdOn1zSbiykj8p5EKxyM3fBIPHT1z/8AWNXri7tbSPF1ANu4BiqZ9c/5+vSq0viGOaXMMbMWGDu5&#10;655z9PSqpylGSl1M5RvFpn0x+z38Q9b+Kfw+tTrupSyazpix2mtRsVDSTbB/pGABhZQN44C7g6DJ&#10;Q1yfxa/Zr8SJr02veBrNb63vZ/MaxjeOJrZiCXHzsqmPI4x8w37doC7j5P4T+KHi3wNrKa/4Zv1t&#10;7hflkV/mimjJBMbpxvU4HcEdVIOCPXNM/bVs7qEDVfh5JHN5KhGt9UEkc7YGSA8a7AT/AA5fAxli&#10;ev21HH4XHYVRraNHzdTB4jC1uekro3Pgx+zXJp2r2fiv4gx+XLZyx3Nnp6SAyLcKwZC7ISFCMM4R&#10;m3ELkhdyv6B4k+NXwv8ADXiVvB2veNbCz1FI90sN5L5aRZwQGlb92rEMCELBmDAgEHNeFeK/2rfH&#10;vivTl0/wxp1v4fjm3JcTRXjXVyvz5GxyiKmVGGyjkZ+UggNXm0tkpjNym5vMZnnmZizuzPyzP1JJ&#10;LEk8kk9+axq5rg8FT5KWpUMDiMVU56mh1HxY8SeCtd+J99eeAUhaxYILiS3UmGW7BbzJI+dpUjbk&#10;rgM4dvm3ZODqEEOqQ+TeQxyQuuGQr2xx/WspBdgLtRZP4squN3t15/L/AAq1FqEYbyZPmZhtzjrn&#10;jH8/5e1fK4jEe2rOoke/RpexpqBz1z8MfCjXfnTRzRnBDRRvwFxnHI9/bj61b0P4ceCo9UW3stIW&#10;a7u5AIVkcs7Nn7qpnnp0xV3WZ5pNEudQt1klZUaTyYCu+THXDEEZIzjgjOPevprR/wBpX9n7QNFh&#10;03wHfwx6S077VttMnjIk3Dc5h8veM8Hcy5PWvay2H1qGs2jzsdV9hJJRvc8t8BfszeIfHDw2niPw&#10;7Ppeix3TLqJ1CFoJJo0OHiSJtsnzEbRJgLtYupfADe2/Hf4tL4E+HmqahNeN9suoXtNNz8zXFy6s&#10;FA5GSBuc8g7VYjOMV5545/bC0+4huLTwFoNxdXO5kivdSURW4yvyyBRmRxuOCjLGcDgjivG/FXjD&#10;X/F2ut4j8X38l9cbWSEY2x2oZslIk6AdMnlm2jcWIr054nC4Gg6cHd+pw0sPiMVVU6i0KljezQxr&#10;I8SrhvTryPz/AFHFbNhqUcsTQywRhW6Er09Mc/59qxTKrxlirfMuBjrjnoeo/wA/jIl8LQrNGnyg&#10;Ducc5789cD1618fWlzS5kfSQjaNjelhgMYcsNxXKr+QwOoA/z3qNLaRfnEbZ2qevv29uvPp6VVtt&#10;bt5g0c3zbnwxHIOaIfEsTpt+ba33Xx7nn6Y9j+dc3NKUiuU0o4md8jcDnHy85/T/AD+grTw3Plsf&#10;m24xnp+fHr/9aqbeISr/AOu5U4fpknsevH+fxtwajHexCMIzN/dVenT8sVMnILFWa5uLMFVjdlzu&#10;H8+OKbDqEKttmtMt/eA6/wCH1rUW2VSAy7AW46+/+ff04oi0yyuodxVQynHyrn+fP+fxojK2gymJ&#10;ftyMxlU8Ac52oBxx+f8A9euZ8b/DEeKJVnDtHIflkk28+neu28nTdOVSJEVx2bvxj6Z6VHLqAnfy&#10;bl40G49B1H9O9X7SVOVxaHN+F/D9l4Xsf7Jtox8uSztjczc+g/8A1fhWxaP+7UL/AB/d252n+mee&#10;nNXL2wiA3YAdkwFY7ieP8n/9VV7e1KviUbk6MemPz75/IilKpKWrFZFq2wy4cMWMfRW6+wPr+ua0&#10;YbmEReYA/PHzcVkXWrwWo837N1k3M3HPr9P8981Xa+uroAR72+YY28c+v+fSne/URrXtxuOAV54X&#10;aeR/k/5NU45rpXZ1kct/e3Hqf/r/AOHeq9q7OSrqu7k8ydfb2rQtLJJedjoD90NjA5/8e/8Ar0c1&#10;SPULJkJN/JgCY8t93byevHXHb/PfW8Ma14s8MaxDr3hPXJNPvoMrHcKqujgjDK6MCrqfQjggEYYA&#10;iuywWfMo59+/19ao3Wr26oI4brk45V+Cvc4/z696dKtUp1FNPXuTKnCpHkktGdX49+JPxK8fmH/h&#10;O/EME0Fq5e10+ytvJhRyMbyMsXbGeSTgE4xk1yVxqMkB8tZGHcH2zx369v8AIqnPcX12dxkkKtnB&#10;Mg24zwM1XNlNu3xylsLlu238+3vV1cVWrSTmwp0YUlaCOq+GmmN498eab4Ni1OO3W9Z1aV1HyqkT&#10;yEgZ/uxn8cdK9D+LHwe8P+EfCNxrfhDxZf3LWbq93FqDREMhZVwGRU2nBJ5B3cDjOa8Mk068lnjl&#10;s7u4guLW4Sa1urS4McsUituWRWHIIOD/AD71tan4p+IWs6dHofiHxrfX9rGwfyXjjQu4HDOUVWlO&#10;eRvzg8jnFejhcVgqeHcai97oclelipYhSi9B/wDwkU+PNVQys34he+OaZd+Ib6VRFDF0XLE9e/TG&#10;ap+RNIFCHc3VV55/D8s/5w1tPnkTCHadnXbn1/8Arn868rmjKTZ3xLX9utJES527R8rY4z1yfw/y&#10;akbVJEi2B23N8vXjHTPb/PtWTcWdxb/LFtdh979etVZLW9aTzZIl3d9rdefw+tKUYIZsSa9Mvyyt&#10;hs/L5agY/wA/zqlP4puI1Yyx7drfn19Pb+tMFtJGFSYe20rjt7/5z+VQy2in5mDMAoK7jwB64+pP&#10;+ema7jsE9/dXGJ0hZflyq7sYPBPH/wCupoILy4fyZlZVycg9xjr68c1XjmtLSVUVQMH5cdsDrg++&#10;KkbWAqqLZAduSCF/DiqltoBeXT4YgDIdu3ll3cden8vpmpLqIzRt5BZuP++v0/l/gKxmvdQnO5I2&#10;PzfeYcH/ADx+NOgutWt33Y/2hhRznsOP8fxrPl5twNCCxvRLhp2U/L8wboD6cf5/DNfb/wAKvDd3&#10;p3wy8P6K9o0kA02OSaXzBu3uvmH9WI9e1fEuia5Fqmr2ejvbHzbi4jhi+QnJYgAY6nJwMevTJr9F&#10;NGtI7SyhtFRVWKMKqr04GBX1vDtHTmaPHzepy01FMw20x7RjezrdTIsnyxjDBhjPT8PrzzVq48Ie&#10;FfEFsDqnhS0uVlXcyXVqjZOB1yDyBW8oiCEPFwvGDjFOaGIDKH7uMdOlfUyo05bo+fjWqR2Zwut/&#10;AD4UX8byXXgq3Hy7cWxaLj/gBH+fyrnb79kn4TalGrWSXlsF/ijui2e2DvB9f8mvWZG7Aex/yazL&#10;xrm3u4mii3RyErLt4xxwfz/SuaeBoy6HZSxlb+Y8e1H9i7w4zldK8V3EKt/DcW4kzz7EVgal+xt4&#10;nQN/Y3iWzmOSMzKVx+h5r6GaQFevLe/+f6U5JkRdhTb9O36Vz1Mnw8+htHNK0dGz5X1P9ln4r2De&#10;Slla3Tbju8q4yMfjiub1f4GfE7Ryy3ng68Zv4fJj8wA4/wBnPvX2YLtCfnC+h6/57io5buAvtZue&#10;P4en6VzyyOi1ZGsc2l1R+afxK0bxX4M+I8Mt3o01us9u0ReaFkzJuBCkkdQR0PrXc+N9EbWoLcs4&#10;WPawY+nHr+dfXfxyTS774c6tFNDuZ7M/w53cEfia82+B3h3wx4je8sdb0G1umjhRmkuI/Mwc9Np4&#10;9+mRiuatlfLTUEdNLHqV5NHy9e+B7MRFnRtzDseO35f5561zOo/Dud5ZDb20jfvOdqEg+nT6Dp/W&#10;vv64/Z0+FOpShpPDMan/AKYsygfgDj/Pes+7/Zg8KSQtBpOv6jY7snZb7Aq5/wCA5NcP9iYiOu5p&#10;/aFGW5+eN98LNXSZlmsfs7fcV52KY4689O35dqzNR+HP2WRftGrRRqw/hbcT1yOBjtn06e1fbvin&#10;9gCbxFdTSR/FOZYZMFY208F+nIZt3QnuBx6d65m4/wCCd2rWlw/2XUrK8QIP3t47qWbv8pJC89Mf&#10;pUyy3FR1KjjKL6nx7c+F9Kt7XyYZJrloeW8uMLnjrnndznjpwfU1Ubw/q08Yf+yj0O1Xz19Ceg/z&#10;719a6j+xv8SNIJSx8MrJEvVoZkA/Ld/n8q5nX/gF8RtN3QXHga+DHG4i1YjrjqP84/OspYfELeJp&#10;GpTl1Pm2TwrfqRDcQt97oqnAHPAIGfT6VJD4E1O6mTyYWb5+M+xGcdzjrxXuA+D2upcSG80uW3kJ&#10;+bzYuBjqB0x39PXirsPw/wDsyhiVZ2O1evHHr/n+tclWOIprb8DZRpy1R45p/wAK7sIGdFXcB905&#10;z06/iK67wv8ACmzhcPdSsdjfMoUbQcY6dPT07V3UPhu0tD+/k2pjHtwffjHf8fSrA020QRrFGuMf&#10;LkDnpken1wf5VyuVaSsy+WJn6H4a0rTnRhGrARqo245/z/KtK5uo4LcwfZkHTaqgZ6dac58iTdEi&#10;9fmU9f8AP51TeJizSNzk5G7klvX8gK55RlzXZfule6t/tMTh4Q3G0KVyCOmeR6+/PPvXjvi/wxa+&#10;GPF89rpqL5M0Sy7V7ZJyP8/1r1TxH4vtPB2lNq8yLJM7eTbJx80hzj8gMnt0Gc4FeVXl1c6ldy6l&#10;fyiSaaQtM2Ouf5D6dKmkqkpN30P5p8eeLcHSwSyWnrUlaUv7qX6sr7iz+Yw68ZAp6FifM27QeOO/&#10;NRyuMt5gOOnTFOjXO0KzLn+Hv/8AWoUteU/lB7HR/DLypPiBpokJwZxt+bryOP1/ycV9God9xC8h&#10;2ouSu3POAf8AP5184/CuVf8AhYGm5mUZlUbWx8wyOP8AI7V9HPv+1RkM23djt6Hivvsj5fqydj+j&#10;vBOn/wAJld/3v0R6X8IVDQXEiAY4P1rvY/kXcOW3Z7kkVwvwi3NaXQALbmVeO3XP+e9dxCZNnmPK&#10;AzH5Bt/wr2be9c/dbkwPcf3evr3FS+bu2lSx+UAL/n8ahBUSBmI4yeFx/nt+FLHIqDLNwejH/P0q&#10;4gSuxCkq3zE5/wB78ucUnzBcBQW5/A1GoxghivPCkH19aAdinLNzxuZvf/P6VRI44cEjdtX+Je35&#10;+xppAKt5q9O7L145pFk2gtn7p9Sdv5Uzeyq2Rnty3T/HofyqkIkVgo+fOeP4h7e/+c0Gb7qKv8JC&#10;nd6d+TUZZ0kAk+ZsfKB1x/n6/wCDY2Lj5myF+XOe44zz/nihgPV8FQAdvpu9/wCdMBmkG/H3SMKp&#10;288d8/5/ChmDLtDA8fMSufzpBIVU9PXJPt1qdtR3H5GSFcdflHXv/n8Khd0G0MzD5f4VP9DSyOGO&#10;C3O7K9DgenFOXYw3NGP+Bc/rVXDc+Opo2RmCxDZjcCxBznuPpxz71HIFdPMSBd0bhUYt3z+fP6Va&#10;klSMlpRht3+rC9AcEdDx0/8A11WlBA37dqjkZyP884H1r+hNVHQ/nnl1GaNpzahrEdjHGsks0qqq&#10;jqSSOMev69/avuTwXokXhrwrY6Ivlq0NnGrKqkZ4Azg+vPWvkP4H6TYar8T9HhvlUwi8E02Qf4AX&#10;HPqSMZ/l1r7EsrxdTgm1G6mOegZeR/n/ADzXx/ElSo48p9xwvTjrNmQXGl+Kre6jdlHmfhzkYxW7&#10;rc4musGY85+bJ68cVy+rT+Z4ggEcf3ZUIxx35re1WQjUmVYvl3fe3Y/yDXwVaMlFXP0Gm4y0ON+L&#10;+mreeGZJYrXGVx8vcdz+FfNWpTy2Fwwf74bC9sn09vryfyr6x8T2AvtDmjB3KQV784/+vXy34q0x&#10;rXWrmGSPH7xiysvQEn/E+n65rnp9jV6HWfs16zcv8SVjuZ32vZyKoIODyuBwfb0zwR6171qi+YS4&#10;H3udw6kf/rr53+ApNv8AE/TgFbc3mhivYCM9fT0/Gvoi/Rm2yRMF6nax5HSt7e6Zv4jmtR2bnj38&#10;9WfHIGP8f51z1zut/EEMZDZMDj5sckFcd+9dJqkT7mVCwO3Cktn1/wDr/hXO6iVbXrSVj8pjkDH3&#10;+UgflXDUfvHRHYuFodq7Xz/u5559PX69s01hHGwXy26ghh35xihGPJYcKP7v+f8A9WKPllfdgDP1&#10;qQGsu1vMJ+91z2/+tRkdTnDf7XTPuaUEqrAMpP8AE3Pr+n/16ViB8rPn9M1NxjXEoGVQbjgfKM45&#10;/wAe9Cjc+8E7c87Rgkev+e1KxDknzOei/wCf1pVO5d6rnuVP938aBjdNyNWnhfnKoenH+eP5dasX&#10;O/5Tsbj+Jaq2fmDWZjN/FBHjvjBY/wBef/1VcnMh+VV3f3qPsgviI8YYsGwvQ7vr9KtWLt50aqg+&#10;Y5X9f6VVU7wqlflbBG5uOOe9WrKaLzIwX/iHRThf8/rXPNaG0TyH9pDRUWWLUl90fAx34HfvXzh4&#10;4iC+IrSRmXPk/dOOx6Yz26/jmvsH4uaN/a2iz24/h+ZdvJ/z1r5U+KekzW+u6bIy7RiQbWXHBYce&#10;+f0+mczSl3IkL4Qs2h1OGZV27WChlY43en4//W+vV+IgzT2Nym3ak2WEjYyOR1/DPb/DA8NWs0d3&#10;bomEjDL8q4PfAHB7fh6dOK6vxLa7LW3UqCouvkOO+089etEviuVze7oeDftB2yW/xFCKc7rOMqrf&#10;jx+lcP5XHlbvTB+n9P6V6B+0pDKnju2nfpJp6hvYhm9+K4W3TJDKuPY9z7V8Pm3N9ZaP5K4vvT4j&#10;xN/5v+COS2+642sOMEjnHrStp8lwsjH5VjXL+2e3XocAcdM/jVqGEKNynOefYU+2iu2kNtZW6zSS&#10;FRFG3AZ92R3HOM88Hn658luUdTx8jlhamc0I4n+G5xUvS5l2sc0k+99zNvX5duAOM4Xj29MfpXYa&#10;RZm3k2yMrMrYZWYjP09B7HHX8uT0jxReWWotb3+jWa+TJkqquv8A6Ex/nzXZabqRuoN0ekLw3zMt&#10;2G9s5Kjtnrj8wRUxjLlTP9A8DHD08HCNBWikkrbWNeC3lijVRgqONrdfQ8kdOv4Hnuae7vHKAsWW&#10;6r5Y5HPtn+XY9ajiuZCG+02Uy/vMMwUP69gfTvjt34qzBeaCAv2iaZOrbpISvGenfHf29K6LOK0N&#10;3cja4fdGFC4x2Qc89Pp/h+aGW7JLyyYcyY+YDrjucc8j3/wsJceHp5PLtdXhZVbMbGMr74+b6eop&#10;5soy23bF5bHKtuXDfT6fnz7YrRR2dhx9SpHfvEoRW3blwdvb5v8A63bjH4VYmhmlkEpPTlT1B57c&#10;e/0xVqzsDcyGS1iX5TztweoB2/596uLZXMURiSIsv8Q//WMGi3kV7uyMRbUJ8rsZPl7Z5Pvz6ZP5&#10;5qch9mY+in5cDg9wD68ceo9a1Y9Ngnh2rGMb+CqdP8jgfWoLi0ktG2ucjJ4UAY6fmcn3ojHmZEtN&#10;CrAIwqxtH/q8FXUdV/zk/X9LcdsrLGWUr15VuvQep9OlMS0Kqo8pd/UKf4fUdsdfb/GSWNpBvZl3&#10;dDuBOR9Py4710Rw83G6RKlEsxRnYvl/dC4Zuuff/APV+uc1ahmjCMqkn5dxx8wHOOuOv+FZrSOq7&#10;1HyK3zADjt1/DP4fjXYfBTRfDHivxeNC8SBzC6lmy3l8DIJ+h9ehya53h5dSuaKV7mAq+aq/N95c&#10;An0/w/H8M1DPbNMdsSseM7dufb2z2/yKsIVSeW0l2ho2YDYDwM46dTxUhsrklfLX5j1TaOOevBPP&#10;Tv2+tYwp1HrEr2ijuUPIIZWDEHG4nnkD8v5f40GF3/eCT+HPUcfpwen4eva6tldPP8ybV2jdx9ec&#10;4PP5/wBKdDpUouN6szHd8yqvPb2/zxW0aNbl2F7SDKcfyFmaTy1XBUqvfP8AU/pU6Q28a7GyFPC8&#10;DAH/AOvH0qy+kxwMJWKspX+Jec/41GNHfysx7MBvvKx44xj/AD1x0o9jUl0YlKEdwijtGXAyx28h&#10;R16HHH4VYggjBVkLKvRWVevXnOOeM/56VVtLpZceWVY8hlUevPf9P/1Vct2mKedbRny8ZD9fxP8A&#10;9alLB1pR2ZXtqfctLZbY/wDWDb91RnJH5HP9P1qFt8Mhk2f8CPKnBx0x6U+GeVn2pIvT5t2SRgf4&#10;evtUsZhZm8s5w3z9GxxnB/PH+eVHD1lrYPaRvuRtdMMBW3L3Ve3+cmkbVViLRr8xb+E89u35/wCc&#10;U25msPMNq00KzDjbIwDEt0HPP6dvxqpMo2+aoEgZhyQ20c/qc/h9MVjUpyh8SsVGSlsaEGrW8nAj&#10;x1G5ercnt7/XvVi3njcBDLj94fvfTj/9dYiRSS/Kj+oChjngn256fU/lVmCExqEmb7yjPy/Mev59&#10;u9YuSKNG8sCzMY2j/wBnbnoMdPy7CqjQ32xg2/5sNnvtzn8e35/jUsWotF8plXCrnhvTg9vr1/rQ&#10;+pwSDAG3cvzbh16c9v8AP1qbS6BuQ4IYxudhC8kYGehBH6n/ADw+FQF3+Yyt0BAGc56fT3/xqQpH&#10;MuI23Ho3BB5Hp+PX+VNWyOxhMVDMc7VGefr9fb+oqo3QWGu+xPlJ+797ORnpUP8AaDxBdjHb1JPf&#10;j8P5H8etTtEpOQvo/ToCf/r/AOelVpvKgi8uNS3zfKG+YDjPQf549qHzdCeUtrfyo3lxuGI5HUEH&#10;n9P8980kt+8aguhcsxDOWP55rOe/aFSyqpZfvZ9fz+o/H6VLBJDnuNq8dQcdv89PwxVKL3L0HyXa&#10;Ty/voOcdQDtTjGOvbP8AnFRlI0G8N/D2ByPqP8+vSpwkLYEQ+bPyqW+bt3x71LbW8ibj5O4Y67cD&#10;p1/l+X1px5r2YGfLplxKWKAL82OoyPY/5+vNJJpV8qq5LFuApGT+ftwK1jDcLh3jVlHOCvf649gP&#10;wq9BPBIv+kw7WBALfdUdev5n+Va+9Bk2j2MC1N/FJsaIlUIPZe3QjuOv1z+e3p13vj8qZdo2j7zE&#10;9v0x/nPFaWj6BpWsrgaysOZAo3Rlj25OOg/GsfUZLTStSuLJUIkt53ST0JVyp4+o96zlKUlqgtHo&#10;WLm2jjfYVx0ztXOW9Oef/rCs+azjTEvmL5gONuScdyf0P4fStKxudOuwxM7PjO7cc7DngY7/AIVL&#10;Pb2plWV3wrYLY7cn271mpXY7XMK5afyFiWMKucjPHHt71CjzSfNsTceiqeev+ev9a6CTR7XAkF4z&#10;FfvKFHB696y7m2WJmCSdGx8rfj/+v8euaunXlF2RLprdkaWxmQMRhlGOwz1x9KsNEw+8OFXOd2ce&#10;+P8AJ4xg1GJIliVXUfKfmUHgHuOasx6h90yEn5c9snn/ADmrlU5tbhGMUVpJJLaFZRGwCnavy/KO&#10;2Bz9P8ahW92v5TQ/xZZfqeOQf/r1rQvY3Misz7tq54Of/r06XT9PZfNiljwR6H8/85qebQZhl7kR&#10;NLGOudwaQ46/rzn64/GoXDSH/SFZfm75BPrznk1vNp6RBXk+7jjIODj9ferVxpFm2hWPiC3nWaO8&#10;aVI/LXGHjcowx7Mrfl6c1MlpdDOXW4mU5jLbdq7SF4PHrz+Weo96mg1uW1OURtvLbm/PjvxitL+y&#10;1ZwobaN3AZeB+X8v5VGdEsp4sP8ANuYHZtJ3HPB/rUOV9LhYry63fSHzI5GZT/czx6cdx39KbDq+&#10;pz4jjSQbSW+XcCO2fyH5Vr2GlaZbR7jG3yr8u1Sccf1/rV8WtsGIKL90jGBz/n6f4VcZRsBzmb+c&#10;eXcLJt2/vPnPpjt9cVLHdiIK5LL03ru6fiOvb/Oa3pUsY9skcYG1QFO7kj16e/8AnrUK/ZAwea0j&#10;K7d33Rn0/D8epFF1u0SQW2oXEkxyxJ9TJ2yO/r+f6mr8ssC8qGXcw+Ytznr2/r68dKZBDZxjMFuq&#10;l8nKqNxH+eP/ANdLGy9TAu3rjH3vf+X/ANaoUZdguUbsSlN0KnawyVbPHYfl/jiqyk27qYum7Hyq&#10;SPXp/nrW6LS1mi/dAg7stlurfj9aqz6WB8obG3OzHv8A/XPP/wBemoiIH1FAdyIn3T95uB7njpj/&#10;AD6pH4kZXzIMqD13fexzke//ANelGnRoI2Ksvy5K8ts59B+PtmiTSGeVivK5PIwD3GcfX8ePxolG&#10;Wl0PQfJqUl5+7mKhMAgqPb9eh4qnNHaq7GMs3PVhx+P5k/55URzRStFkcqB6Z6ml2Mw87ZuOcbjn&#10;8O/+TR7P3roCE3N3EWaF8DnAUZLexz68Cl0+e4ubgwvcs3yA7mU8H8On+JpFiLjrubptb73TuB9f&#10;Xt9K6P4J+MdG8P8Axis/C+rLbsdX0y7+yG5hB8u4iQSowJB2naki+5cYPY7U6PNKyByUTHSWJGYR&#10;vmRevy4x69e/B9him3msNCnlrCvUruYjk4/+vXcftC7n1Oy1iXczTRvHJMOc4bPPPfcf1rzq2vpy&#10;AFi3bsfw9eOgx+f196VWnOHu2CEoyAa5fRusMWV2/eZun0P+RmrEOvX4dXLs68gBl6ev0PJqTS/C&#10;fiLXZtulaHdTFmCqsMDMTz6AdO31rQtvhd42MklrJo1xCy8Ot6ohwevJcqB0I5IORjrUxoybKco9&#10;ClBqKXLLL5QAz827OD/h/TjmnTSJ5Xmzf8B46YOPX1/pVybwDrdo4ttR17SbfzBhW/tGJ89Oyknj&#10;PUZHIxUjeCNJtbjM/wARbC6jXiQWNtNJxgZA3oinGefm7Hk9aqVGproTzGIJ+eDu3ED5j09/bt/n&#10;ipg7yRNvXK5+9t4OTjtz2rSOk6TBebbb7VNCSN37sR5yfTJ/njj3qxHpvh233MdKuJlXruvAFJx7&#10;KMY96j2cuYq+hhrpgu5CFhYpxt2qfm4PH5H3q1Y+F9GldY0jZfm2mPbye/8An/IrqI9c0OCFrW38&#10;MWcZz/rG3uT7ZY4/T8qq6hr10EGw2saxgn93AisPYkAd/X8+9ONCpbUq8epUg8ISW8mLeEtx8qqM&#10;n07d8irMfgrUbiZov7Pfcq5bMZwoGOfbpWbfePBaqkWo6hIWbJaPfwvfOP6YrH1T4yXCRtBo+i3V&#10;1hlWVoYyVGRnknvjJ547/R/V6svsv7ieZdztPh18PZ9V/aH8IWBW2ZV1iK5lg+1R7tsGZz8obJ4j&#10;6YP0Nfd0MzgFePm5wK+Ef2CDc+OP2l7vxHqGneX/AGN4fllj85x8s0jrEGxjj5Hl7+vrX3NG/wC7&#10;3k/hivuskoeywi8z5bNq3NX5exaV1XOB8x464yaX7WgbYWU+nvVZroKG3nA6N7c9P/1Ux5hIctHt&#10;/wBoc817VkeQTS3Lb2U/VTn86RmZlVSu4/L8rMP896riSJfm2/xc05SoJO7HJP04/wA/5xRYdxJr&#10;qNZPKcBT1GMcVEbmPdvYYCjGQabqWnWeojE4G5RmNl4ZOe1cuPEl9oc39m+I7ZlHmeXDfY3Ryc4X&#10;cQBtOCPb3rOU+V2OmFH20bxd32OmnukU71z935exzjrVeWR1439SQMf1/wD11A16sigK7Dd7daVp&#10;1U5xtG7HP8v8/rWiSOeV4s574oQvceCNSOV3fZHK/N7f/qrkP2adIk/si71+9XY7zeT5e0nG3nk+&#10;vzY/ya9OubOC9tmtbiBJI5FwyuuQfr60mmaNYaVbeTpdnHChb7kagY9qmVOMpXaKVSUY2RYjk2DH&#10;P/AcVOJSAxzuC/xf4fjVXcuGj/ufd/zjp/n1oDshykm4Hnp0/wA/59q5SeaRc8wMFLbevp1GeO9Q&#10;tPcAZ29f4l/woDKqZK+p9Me/+fxpqoeh5yf4u/tU+ziPnl0CO4G3axXr/D9akBW4DSMi7c/NuX6j&#10;H+f/AK9N8hnPm4HYAt6Y6+tDQMQysdxOA23tz/8AqqfY029io1poJtO065j3S2UTK3A3Rhvf0rJ1&#10;T4X/AA91bI1DwnZSf9NPJTP19u/+TWw3mAsXQrt5Dc/5/wA+9CFgM7FxuyBj/PvWcsJRl0NoYupH&#10;qcTqX7MPwg1KXeugNCM/dimcLnHoDjr+Gax7z9kH4cupGn3l7GzfeYzA4/MfzzXqSOwOPbnGM9KA&#10;2fmc9T8wVv5flXLPLqEt0bxx1ZdTwvVP2LWd2k03xYqrt+RJbXJ69zkdhzxzXjvxc+F+ofC/WYdC&#10;1a8ilaaHzVaMHaFyV7gdx7H+v2o8zQHO3AVvlZm6/wCfyr5D/ai1ZtZ+MOpLJD8lnHHBux/AqB8f&#10;gSen5Z5rxcyy+hRot2PUweKqVpanzH8cdbZdcstHKsqqrOjbvcD+uce2TWDZ3TOgD/eXrzivQvit&#10;8N/+E206I2OI7y1l3RybfmPcr+Q657V51eaNq3hbWZvD+tRbZoFRjg5BVlDKQfp+X1r5ePJy8q6H&#10;8p+OfDGMw2cf2rvTnZejX+ZLyfm2fe/iJ/z/AJFERB5Y/So9+OQNx6Y29evH61NbqCOCM+g/Ws9e&#10;Y/AZe6jqvg4u/wCJenvsb90xdWbJxyB6e9fQKlTfRyKvyquOc8+/9c14F8GFB+I1mRwdrY3A8jGS&#10;OPzPXgV71EVk1JULHOwnbjgjr/X9a+8yX/dUf0r4Kq2SVXb7f6I9Y+DxzpdyB0MgHyjpx39q7RJG&#10;HzZ29SG45/SuL+EjAaJNvfO6UHP4H9f89Ovaw/KFUt8wGTtbqO1er1P2sercfNnHck9Mn9KfhyN7&#10;qw/h+U9Tiol3RyDLe3XP+eKN6HIz/F/COa0SJJAzL+7Abjtn8v8APelBG/5l9+nrn/P5VBIwCMz5&#10;b/d69Mf56mnMjIN6yN83OGbtVJdySQE/w54Ptn/P+FRvMuSwc/KTzn9ajZgH25+b/e6c4/Lilhdn&#10;fGxvpx+XFUMUuTKXddv+9zj8abE5iUBjx16nnp/n/wDVTtx2nYOjcrt6e/SkmV/LJgPsp/GkMQyM&#10;DtQfieowP8/mKRMszFtq7ef96llxINoJXJ5I7UZ5UB/4s7tvI4qRDGkIZtg993f3FLgyneJmGf7r&#10;Fc/pSthY8huxOfWkWFJRvaAn3LP/AIUFnx9vckxnLNk/K3bPb+n+eXtGkse5QrBuBhcHn+mfpz+N&#10;PtlVm2FQG6bdvIwPy/Lr7U5lWJmj3YZGO4rkBV7Y/H8+enb+jJRP5zp1Ezpvg9GifEjTIzMux5jw&#10;f7oUn9cfQ5wOwP1T4ftGPh3GGUszbctj2/l/kV8e+EdVOh+KNNvGmaPyb2OQt1HDDvg8fgcZr7a8&#10;u1/4R+1a2n8xXt1bzEU4bOK+M4lvGKdj7zheScWrnEtcSJqsbSPyJUG7PQZ5/H+ddRrJWO98zb8v&#10;98dK5m9tSdVjVX6XCldo5znOK6bxHG0dyAJWw3VsdOOK+ExGsUj76io7lNy0kTbxt3ZB9/8AP0r5&#10;0+L2mm18YXAwWBkymc/MDz3P+cGvoUOxPPB3fMNw9eK8V+Pdh5OqRX6R4Evy/eAyc5+nb9ffFcUH&#10;yzN5LmRz3wgbyviTpXllc+cw+YdBsbP+fT8RX0XdBjCMMzDqGbJz/Ovmj4eTS23xB0m6DBSl4q5+&#10;vy+g/vHn656V9MOUljyW+bbnv/n/AD+W93y6EWOe1EQg4IDdt20elc7rZU6jalOqu5VlPqo4/Q9q&#10;6bVmJOQ67v4tzcE/4Vy+tysmpWrhflW4K7cZx8jfz/lXHLc2iXGi3/6xc5z+PoTx1pzCNFy2Vzn3&#10;yc9abgGPjg8j6fl6012kDNn73Uqzfn/P9ayKHFm2ny1zt5bb1zkc/wCfWkQhztIXH8Jb/P8AjSEj&#10;k7Bk/wAJ7/l07/lRlGO6Mjd6dxzwfzNLoMBvD8t94DCnr/nrTgMgByR8w2/n/jSgfKEB46hc8H/P&#10;4UoyEyr+7d8dBx/+rvQMis4z/bO+Vsq0IGPofp6H/Pe5cOsOdxxj/aPPP+fzqlbxmLV45FQ7Wt2X&#10;P0K8fr/nrV91DHf8zDA/i7/5/wA9aVxorFVGWHzL0we3+R9as2RDSK7SMNvPXp9P8/yqszKjEo/C&#10;jn29jVi2lCyqu3+IHb6/5NZTLRX8RWiXCyJIgGVx97PfP+f84+X/ANofSodO1bT5TCygzSLuXvnH&#10;pn9BX1VrON7MsfDfxeuP8/5zXz7+1XpEa2un6l5K/u77jg7gSrdBzn/61Yw8ypHD+HbZFltygfgq&#10;q7e3IrqPE6yNpkZXk+cuVB6cVkaFGtrHD5iMGJBxyT3BP+f1rZ8Xhk0fzBGP9bHt3MRg54qpX5jP&#10;Q8L/AGm4PK8UaXcxjmSzwxz1wx5/z715/bkLg/MQpxmvSv2oljOo6HK753QyfnkEe3A6/wD668zt&#10;sAYGPXjPrXxeb/71Y/lXj2mocS17d1+SL1sDn5cbf6elTMiH5ZB8u7sf8/8A1/5xW8fDbe69u1Sk&#10;5J/vdM8dK8de6fBS+Ih1e3fWLU3dyS9xHxJNt+Z065OOMj7uep4PXmrXw/iurnxBZ6al20UN1ex2&#10;rSbdwRmfaM5PIyR6dM+4ZZtE0sySMp81VVY9338Nk/Xp+tXrKzurKWKewcGSKQGN9pOGBDdM9ODx&#10;kcdOlbYTl+sKHRs/tXwjx2ZY7gunLFNtxbUW+sVse3RfBS50xhbSa1JJu/5aR2APQ/72T1PPb8M1&#10;dh+DdvNIsMuoTHcdrY007T9Pmr3nTPBuiXkEOsWisPNhGzDnYV9T65Hr0q/H4L0qRcGzVizZ3HPP&#10;68191TyfBuN3E+qqZpioyaueEL+zfp12VkaWV2ZSNq2ygdPr07f5zV+0/ZC8PXUJV9Sv7bnA+zzK&#10;D0POChA6/oK93s9DhtgscMG35cKuOnb8f8+nE66VlVZj17qf6/jWyyvCraJl/aWIfU8YsP2P/B1v&#10;GoPijWt235l86EBuD/0y/T3q/YfsoeDbQeZLrOszJuLMrXEa7h2B2xjgfn7mvXv7KdCJZQfm/iye&#10;f8/WpUi2fvnBHcDmtFl2G/lRH9oYn+Y8ys/2bvA8C4kS/lyv/LS+b254x6DtU4/Z2+Ha7pToskhb&#10;J3SXTkrkYyPoM/mfbHpPzTsVjT+H+DtwfyqZoYoI2ad40UHLFmHXj1P1/IULL8LH7KD67iJfaZ5t&#10;p/7NPwyUmQeFWLZ+7JfTFfy34Hbt+Gc1p2X7Onwns08qDwdHjg7pLiRifqWY+359q7NNU0yBGNnc&#10;efubnyEaQZ6c4B7VNa+KNNVt1xpV18v3i1nLgdu68fn9a2+q4ePQl1sZvdnJW3wN+GsG6OHwJZYz&#10;lVkj349Ths8e3vxWB4i+G/hjwx4vt9W0zwvZ2bKqsxtbcISN2cYXqK9Vi8Y+Fbi4WP7ZGsrcKpmV&#10;efQAkHPejWPDOi+Ibi1nuLjasZyyLGD5vI468dPeplg6M1ZRJjiq8dW2c3oPwy+HN5dyTyfD3SHb&#10;du3S6bExycknJU8nrnqc+5rUk+EPw7eUPF4B0nco2qy6bHkA++OvX8P06Wyk0jTJc2UEm33XAHP8&#10;v8afc62GGbax25PB3dOfQ/TpVU8HRpxSUUTPFVpvdnMQfDPwpbFpo/ClojHjctqgyMZ64pJvDXhu&#10;BVWPRbeILz+6t1/w69q6Vbi5uZQsv3ew9KdcWkbAt95i2FyvSuiOHo72RnKtV/mZyD+G7W2+eC1X&#10;Az8wQD/9XWlTSYEmZlj2vySQOoPY8d+frW/PZxI21Iu/Pt+v+fwqOWwiI52nA+ZSP15/zx+V+xp/&#10;yoj21TuYMmkYTy8jB+6oqu2kRWyFm+ZV/hz1/Kt2Swld2QMx5DBu1QzWDKwVpArL/tdx2P8An/Gj&#10;2NPsJ1J9znhZGNSnl7V6fKvC8GprW5urKUSQ3DIeGUgnj171qNpL7f3rKegX1/zj171Wk0qQKqLl&#10;dw/Lt/U+lP2NHsCrVO7JPFHxV1Y/DXxF4auDu+26HdWysvQ+ZAy4x3HzD8q+PruHUgd5gbbtxkc4&#10;xkY45z+Hf0r6xvfDkU6yR3DNtaNlkxnkH/IFfD+reI9aiv5Yv7LmVVkZZI2yp3A9OCcAnsSa+M4m&#10;w8Ycsoqx9NklaVTmjI6u2tr2csYbeZecbdp5P4jOeambTdWj2q1hcLuUcrCR7Y6cf5xXADxLr7Te&#10;WNDkG4jy2able2D6jkHHHXPsLM3ijxtbW/mRWkqqy/eWUtk5x6fXHFfH2lzH0HKzvBoN69uWuYXX&#10;LY3NGRkdeuP09qdbaMYJczbmHThevr+HX35+lclaeMPiBqSRvc2VxsUZ2rPhevcHoMHt+dWbfxvq&#10;1tOy3OlXm44w27tge/A/wJ604wJ1PS/B3w71PxbPNZ6Q0a+WwaVppCAqnv0P6da6FPgB4svEWVtR&#10;0/b/ALN2T15H8H+fpzV79lXxNL4pk1eK6juoltYrcGO4yFJYyZI98KM49s17Eui6cmYYbCNQyEt8&#10;o5yfm+uST19a+sy3KcPWoKc9zw8dmVWjU5Ynis37OHjKSLKzaeuVyd8zfdH0TtnPHc+9U7b9nHxb&#10;KPON7pwRpGVX+0v1HX+CvoS3gBRsoNpHzFm68dP8nn9akisYQD+4VfnPbkn+vpXqLIsGcX9r4i2x&#10;88zfs0eKSMnVNN+YDawkkORnj/ln078Aj1Iqb/hlPxmW2RXdj2IcXDAD/wAdBHHt+PNfRJtraRBC&#10;YIyoboyjAHtUsMMUY2quGHVVA+mOPb2/wpyyTCLYIZtiOtj53h/Zl8fwDMMliwC5JW4Iz7cj6D68&#10;5xVpP2bviAi4NlZHb97bdD9AR9O//wBf6At5EDliue3ynk804ybm2YOMEN+dR/YeHNf7WqHz3P8A&#10;s8/EAxl00iFtrHj7YgJ46jPHP5/SsrVfgD8SYV3x6LHtb/p7Tjn0z17V9MyJMW3E/gxJ4z/nn8Kg&#10;eJJR8/Ksfl61P9hYcHm1Q+RtA8H+L9I1TWrPxFY/ZxtiFv8AOrMWG/fypOOq/wCPatjxF8E/iR4r&#10;1+bxdpvhzzodal+3QSQ30YJWb95yJHDcb8c8/hzXZ/EfRHk8QX0f2ma3JlyrxsMkHnHzA9On+Aru&#10;/hpPcReFNJt5J2mEcOxZG+ZsKxADfgOOBwAe9c9TJMPKoqfQ1hmU403UPEZP2fPi5YR/aG8JTEhf&#10;vJdQsTx6BySecd/0qr/wq74pW7w28/gbVNzcgfZWbt3b7o/E9q+rhIHCxnC8ZHI/l+VOjbJI34PX&#10;oP6+9aS4bw62ZlHPKj3R8r2nwp+JsSIW8DaltIB/482+Xk8dOuc+/TpVi6+DXxFvF85vB2oHjA/c&#10;Hnn07f1/CvqC41K1heO3lkXzJGIjXb97gen1H5ipkk3Ntk53fe2gc/zqHw3h73uaf21L+U+Sz8Ef&#10;iPMuz/hE9SXqx/0RjnGD2BHce5/CpW+AXxGDeYvhbUPmHzKLRuODxz2/z619ZrIp5jTjcfu9qFn8&#10;zAdFXgY+bk/5/rT/ANXaHRsP7YlfY+Q/+FH/ABRBEdv4N1IOZDtbySuPx/HP+OKG+DfxZtk2r4L1&#10;bpyscDNkd/r19v619fs6iMMD2P8AD/nAzzSoHkGOvzEDA+vH8vzpf6u0ZdQ/tiXY+MtT+EXxnS2k&#10;eLwJrG5TgCGzkJ3ZwOgzg/lj9Zfh34L+Jt38NNW8E+KfAmtW+q6ZqrT6ZC9icmFmVioDfNj55Sdo&#10;IyBz1x9oJuPV/wC9/DWDF4I1C48cy+IJ5gLX7KFVgw3M2cbenPH6+tax4fpRjZMX9se9qj5hsPhX&#10;8SUiY3PgTWl3fMMaZMxI+mznp069utNv/hn470va934T1CPzBuXzrF1zhsHgjtnHQ9e3f7Kg0+SG&#10;z8syjC8q23ORivA/259QvNFh8Lz22nXExkkvQqxyADKi3yOcc/Px29e1edjsio4ai5xbZ04XNHiK&#10;vJY8huPCniX7SwltXRupjZtpHpx9MVNZeGNbDKkxt4/m3bZLqJfxOW/z6evKPr3iaefzLXRPL3Lk&#10;s1wOenHH06+30zAfEvixH32nh+PMZ+XdPkHPXtwefXn8efmnDTT/AIY9Y77R/BOv6zqaadpBguLi&#10;QsiwxTIzHjOdqk8Y557ZroLP4H+PWvI4L3QfJYKHjjmkVSV6EgckDJxyPXrxXL/s16j4v1v47eH9&#10;NjjWxS5a6Vp4/myBZTyDjvzGM5r6W1r4feLNUv2a41a+lKKREUkEasP7ueDzz/s9R719FlmSwxVH&#10;nkzycbmDws+Wx5Sv7Ovjh1yi2O9ly6+c5Ze2PudfpkdvUVXn/Zu8fwBGFvbMp4ZluR8vuM4Ppzjv&#10;XsH/AApC63LMLySR3PmzebeyoTLkkElCCcEk+ue/Wuqj+GvhuGKNI9PZ9vPzyMx+nJ56d69qPD+F&#10;W7POecVOiPn1v2ftZAVb3WrG3IX5g9whC44zndmnf8KRgjjaS48aWUfzZVUTeOnXGRjp26V9D2fg&#10;zw1C4MWhQBux8kDNWYPDujwv+60yFPTEY55/z9KqOQ4OOliP7XxHkfNdx8E1WAi28UR3G04229nJ&#10;kccH/P8ASlsvg1bzw7Ly01KTy5Du8uPG70/hPt+dfTy6Xak+bDAuW4OBn/J4pqWlpGxPkeYx5X8v&#10;04q/7Ewb6B/a+IPnCH9nfStTQNB4S1hiuVyuoRRryODgw/eBB6nHT3zpaf8AstMrZ/sK45+9Heak&#10;GGOvVEU9e+a+gkgiUL5WNx4LeuKkt4wMKw8v5ulP+xcJ1iS80xHc8Osf2YdORUtr3wnpnmKzF7hr&#10;q4LNn+8BIBkZyMAe+eleffG39k/wzp5svEVvdSWs9vcbrU2jSKUx/D87nIzj6c9ia+tJICw+Zc9M&#10;hR1/w/rXI/GPwydb8HXDxgK8C71+Uc4xnr7f59ajlOFpv3UZ/wBpYiWjZ5n8OfB/hr4mWl94c8Wa&#10;BeLM1tHd6bq1vPGTGVO1k2tvUq6uGyVB3IuCBuV+ktv2UvBCzNP/AGzqa7iDhJIlx0wOIx6f5GKo&#10;/s8215c+J5JktvLjsbXB+Y/NkFAvTIwMn8Pxr2dAFOzG30wff+fX/PXOnltNv34mzzGfLaLPOo/2&#10;Z/h2H868XUbpmXBM2oSZ/Qjr/n2dc/syfB65Gx/CpY5yjPfznn8X616Oyu65B9sf5/z+lLHbMQuR&#10;x78GuqOX4WK+E55ZhX/mPMZv2aPhCP3i+Flyrdr6fP4gPg9PShfgF8NdPLND4Rtz0CtIpkzx2yTX&#10;p6Wkjbdo2qPvD04/xqT+zIJTh84+tUsHh19kn69W7nl9v8PvBelFhD4K01cKAGksEbtx95T+tEng&#10;LwVIilvB2lrt5P8Aocf/AMTxXqJ8PadcjfLGzeu2kj8E+G0G8WOTuyu6Umn9Tw/8qD69iP5meVW3&#10;w58GxriHwzYDb8vy2iev04rQg8B6Fvynh21yGB5t168YPTrwK9Kh8M6RbnMUCqV+7tXHHpQ2iWyc&#10;RxDb04X7v+f8+9LD0Y7RI+tVnrzHD2nhiwtXWWDTYlYcjbHgg+o/M15v+1XYR2Pw7jmMCKEv1K/L&#10;0AR/y5Pv/OvfJdMTdvMYHb0x/hXi37bq29n8JI5Zf3StqSJI31ik59z+HT2rlxtCn7BtI7sDWqSr&#10;JNnBf8E1NDW6/wCE28Zvb7Ue8tbS2YqeiiRnA9ASydP6CvqS6v8Ay9qJ/D/F+Pt/n9K+ff8Agnpp&#10;Euh/s+fbkZSmseILy9SRU5ZcrDz68wkZ/wAj26UbhuDdcjaw/wA9c1vg6ap4eKXY5cdLmxMn5l2O&#10;7kL5dv8Ax4/0/GlFztTbjhfvbuM/yqm0sX9/I3fw/wCfrQ8/yBs/N9cV1HIWIrqVZDxxtHf605rl&#10;tmH9enpVEz7AcNu+Xn5v8/5/CmtcBRsZvu8lvTgdaW4Gg94xXL8dv/r/AJVT1azsddsJtK1CBZo7&#10;hSkile2e2On1HcVXN0AvJ47/ADDp/nmhbuNZNyBuv8J74H9f50nFctmaU6koSTRi6LdajYan/wAI&#10;jrkiySLHusbpvvTxqBnJP8Yz+I59TXRRRIu5Rj7uOnWuS+IHiGKyjsr+zdpLqzvI5I44cFjltrKf&#10;TKkjr+Oa6GztfFGp7RJdwWcb9FVd8nTrngDn2NZxlyvlPQr0faQjVdo33NJSUK8N6HpVO98Q6PZD&#10;bPf26n+Lc4/yf1p6eCrG4bfqF7c3JbDASzcfkMCtG00LQNPTZBp0S7T/AAoOO/1/Wq5qnY5fZ4eO&#10;8r+hhy+LtHwzR3Z2qx3Hax6egxzTT4r0fcHa8jXdz82T36810QOlocCKJe5G3p+VBTTbhDGYIm3f&#10;7I/z1/zxReQWw+7TMm01mzufmhuo2GMNtk6Zx6VoW0jSYbd/CPut6/1qO48J+HL52mbS44zkjdH8&#10;pH5VTuNI1bw+q3Gl3slxboObeYkuoH905znmp55L4kHsqM/gl95pHahLMRj6dKcoUsXP88du9QWV&#10;3Ff20dxASI3UbVVcY9vqM/zqRbdydrhmz2/p+VarXVHPKLjKzHP84yq7sH5sY4OM+9K7oTsV/wCf&#10;p/n8qN7DoQfTJ5P/ANf/AAprE5OxR647D/P+cUEkiIEzuOG6keo/zio5igUyOmPVvb8uP/r0SZeP&#10;AkXPPboP88c01mdjhCx7Gl5lR3Ib6UpA+5Gwq574/wDrH86+HPiJ4il1rx7q2qRSqyyahI0bxtlS&#10;u9sYz7Y5H4Y6D7Q8a6oug+Fr7WJePsts8rZbsB0z0/8A118GX9zLcStK6/fcmT5eTk85Ppj8OmPW&#10;vmM/qKFKzPeyuO7L1lFJPNGkMe5mb72TyCfX/J69SK8N8damNY+IuqXURjYCbYrjPO0Y79emB7V6&#10;pq/i9tJ1CPS9MsnnlNvJPNJGoxCApK5+uMcc5xXjdlmVjdMmHaTczbupzn2/wr46jHmvNn89+O3E&#10;lCthaWXUtfebb9On4liLI/hb5uMc8/5/z0rQhtmKKGT7pwOPbmmWjxh9pHO7HIq+jBgH79fmpS91&#10;3P5ZrVJXOo+DNtv8brN5ZxFAWHy5IPT6D8fwr2iB1lvFCyYfy+GI5GcdP8//AF/HfgxctH4zZBJj&#10;dbsVTONzAjn8gR/kV67bySvqAhUt8n3Y+3bAH6fhX2uR1ebD27H9O+Ctv9XZ/wCN/oew/CTZ/YbB&#10;9rbpcD8q63zl8vaq98YBGOMjNcf8LD/xTm3P/LUg9s8df8+ldZEwkkYbuPUt09a97qftKLSebwxc&#10;ErwevbvRuUqF+bO0nbu9enPWoi33SG4YA9O+acNoUIqHfjHXpWiJkPk3yL8oGAuPr/n8KVY3Ubn4&#10;5+Xn6dAe/wDnvUKyBfnTcvy/L1z9PpQ8w8vcf4lGG59ulUSOeSSR/wCHHb5j1/z7U5somH+7n8SP&#10;/wBXvTWAfIaL3xnof8aaQA2GRdx4GWB445+n+FFwHM20jzQMr972/wA/592s4QYDrzgsxbr7/wCe&#10;KJN2dpxtPHAHGM/5701Iud+eOo+bp39P19qQDt4PDjdjHLYOO2f8+/FRtKPu4+bb83H+f8/hTiMr&#10;5Z+83B/yP8/Wi4TywCe7f3Tz7GmlcrYASEPDL1GOOBUfmMwwrNxxxJ/+unFCV8tX3dNuM9+Px/Om&#10;pJEgyMHcc8Ln+RodgPlOOIGMQ+VtyM/N9Ovaq8nlom/a3Bb5vu44OTx+P5mrzKyoRsUr9AN38/zx&#10;WbqLowbyn3bG3fhjqfp2/p1r+irvqfzjGLjKwz7XEJmMz/Mc9Occ/j65/rX3D4bklh8E6TDcOzNH&#10;pcAZ2U/MRGATgY6n07/jXwbBcG+vrdICsjmUKE6q3P3fcdOtffUka6Zo1rZzN5bR2cYwy9CFHBHc&#10;jv8A5NfH8USUaaVj77hWLlJtHL3cwg1yN3PHnAqw7fN/+r866bxCzPKq7dvGVPTjPrXH6xdxDWl8&#10;uZWw4KqWHPPH0rs9biLSbmnY/iPTr/kfXtXwlRR9mrn31OUuYwHB3MsiD1zu+X6e4rzX492C3OlL&#10;L5ZOyUNyCex+b+Vei3E+5sD5W2427vu+/wDnvXFfF7T31DwtLhNxRM/XHv2H8s15yXvnV0PG/A99&#10;5fjzSCWKL/aEYync7tuOp69Md888V9RHPlLtX+HP3v8APt7fSvlHw/ME8WaTNMvyx6rbsT1x+8GC&#10;cenGepJ7c19WIxktlZgqnoysOP8AP6V0K/QxMnVAJDuXC9yV+7z7965fWVdbq3fH3ZvlHPHB/wA/&#10;5xXUarlh5nPC/Mv51zGuCMmF8cfaF+oOeDzXHVibQLOCuRtHJyo9fam5kI3ABVz/ABHv9Pzo3B0P&#10;y/d/u85GenSnRghim4d8/N7f5/8A11maDSgDAH2B3Djj8v8AP6B358xn+719/wBaDvUZK+3y45GO&#10;/tQq/N97dtJ6dfz9aAiOVi3UjquFC8dO+P8APPvRuXBDFueFU96UxASYZlZRxk/57U95FIxt+Xn5&#10;vTnr/n+tSUV1Mi6zC23O2FtrL0LfKf8AP+RV64Gdy9P0zVIIV1CBnb+8D14GO/bt/nmrtyU2793B&#10;b160L4bh9oqsF3bvMbnn5f6f571NbF1lVgNucnCj9f8AP/6oFkZyASV29NuOM8/5/rU0AO5ZM7uv&#10;3fp/KsahtEt6xEWBEwH3ew5PXA/z2rxT9qaPyfCFpcgFtupR+XtVTg4I9f5c8/iPbNUAZcJL8uMj&#10;0J/z/KvIf2mYJJfADMZGO26jZWVRwM+npj9TWMNWrg+Y840i2SSwRwG2kDazH5tvQ569Oa0fGB8z&#10;RpXkYbdylh68j+Z9qztBISyVYTt3Abc57Y57cfiOlaXiSQy+H7jyVy/k5+Zs471cl2M7Hi37T0Di&#10;PQbpHRlKybPmHzcDkevv2/PNeYQrhtmNzdt2TXq/7TNtJN4X0W9eJtsdwwLM2MEqvH6dfbrXlEBy&#10;NwHsvy9K+OzqD+s3P5d8Rafs+Jq3nb8i9bbVO3k84Wpvs17fstlYsWlk+WPapY+pOO+P1qrAQ6/M&#10;Nv8An9Kv6VqF9pWoW+o6fL5c1vMDHNgZj7bse2ePevDSfNZo+DoKl9ah7X4eZX9L6/gUhp8q3Ylh&#10;lC/NtZQwYgZ6np3+nT0BrqdDs5ZG3Tn5txb7o4Uc4GP88+hrlNY8Q3VlrM0moHdJJuJ2gHOSfTAO&#10;evv196LL4g3CRJChMis2MqcZx29en5dq0y6jKVS5/oVkqwNHKKUMKkocqtba1ulj9Lvhx9k1f4Z+&#10;H9VYok9xotu8ybuQxiXK9B0ORnA+lbEWmsy4MYYAZJHc1xP7L97D4h+BnhrVopP9ZpcattbIVk+R&#10;l/AqePw4r0pUjHHfHO3I/Hmv0+l/DSPm8SrVmvMz0sPIVWK/wnd7/rTljVpNgj/iwSTkd/8A9dXJ&#10;GlMTSQKjSKPl3tt5x9OB+v1qjomsQ6nH5d5bi1vISFurV2DeW3+y2BvU44bAyOwwcaX11M1GTjdE&#10;n2baPvbmxx+XXj6H9aR7e3SMyXDLGEBO7ptAzk/p/k1dlYdQ3qRzwf8AP9KyCH1a5PnKps7cgfN0&#10;mbqW9gP50+boEY82pLD9pviF0y3WGHPM7x7mf/dGcfify71bt9Gsop1nuV+1SBeJJl3EfTsPwp84&#10;kFri3IVx91dvy9OKg0+986FZHypb5WPpz06djmny2ZXtJL4dC75lvv8AljQN0245PQ/n0/EUTOqR&#10;/M/Rfm4Hp/h/9eqiYfUllaVseSVC8e351d8odR6f06mm9iHKT6kNpbWeoWq3bWWAwyykDK/4+hqO&#10;TwfZZ82wla3Zc4+zSsgye+Oh/EGptMKx2SRDdwfmZf8AOauI7MyxomcHHH+RRHXUOaUZaMwbqw8R&#10;Wmowta3iXUe0llmyjkZXksoIJxn+Ef1q9b6rb27bb4Nbtv6XK4UnsAw4J9BnPtWhFnzG81W25C7T&#10;jr6ihreG4RgTu3dflXB/xo5Zdy+aMlqhyzJJuKHcR0O88e/FOQwMuS67W4+91qj/AGE9svmaReSW&#10;wI/1O0NGSB02noPoR+NDXGoWaLNe2J2r/wAtLfLAjHOVHzfkDVX7mfs7v3WXmjVv7pz97d3HXn8q&#10;he3yMADcPwycf5596ba6jbXMf7llbbgNtP3eOh7g/Wpg3mYVWxu6cdf8/wBPzq5LXLuQNFtjDpzu&#10;65bqPw7f4fjUE1tmUyeUPXd+P+f8irzSZKhV+X6dOP8AP1qNlQSBV4VeMenpTEUjaSlm+TovO7P+&#10;e5/Oka3YFogc/LjaDyOv86vSRuPuru+bBXtj1piwxqMHrnOev9PekIoPCgj2uvbHzfeb3xXxX8U7&#10;PR9M8e6zYpJnytSn+bdndiRhznn+lfb86jaxZBwPlXP+e/evhz9onRZbD4x6/ab28trwyqx4Lbxu&#10;PH4/Uivl+Jo82HR9FkUuWszn4rvT/K2fZ423LhgMn2P8vxzipYL6xMnkHbjaNrFhn6n/AD0/CsKG&#10;2dG8xpDGqn+6cHAIP5cf5xU8luqgRqpBbgL/AHeB7cDt718HGK5tD6yXw6HT2ksUh3LKoGPl25GO&#10;M4x/ntV6G1tZ0Cyyx/Lu2+w9P8//AF65Ownk8zDSOynJy+Ovcfp7VoW8sRZbiK6LZk+VN/Xn2Pt+&#10;taKnLmuYn0R+yJp+msddEqD5RbFW83kZ83t3ztGD2xivbktIl2+Tgow6+n1/zxXhf7GM7GPXpz0M&#10;lsflAzu/enrnjv7fSvdJb2MtkEZT7u1e/wBPWv0DJ1bCI+TzOP8AtDHmBSF2dhgg/wD1/wDPPtQ0&#10;gG1mhx8uNw7f1qLz2kLO7DHQ+45/z/nFPDEcHs3Of/1/l9K9c8sU7SuwfL8x5Jz/AJ600mRU+Y8j&#10;gZ4piHJ+Vj1NZHjfxIPCfh2617DN5KKsaRsM7mYIOpwBuIyfQGi0m7IqMXKVkaxuGVMt/wDr46VN&#10;DfHeu58BTzt5x+v+ear2TO8Kq7dFG5sgbjTpraRziNu56jHf1oE7x0LsE6yAMpUg8rj6daSUExNj&#10;PC8sD1Hr/npUdrp8iEbZtq9Qzf0/nVyKwI+XzSzMdvzADB/H/P5U7BFOTsjxD4qWGueJfiVH4W0N&#10;5oowu/VbqBV3RqUISIFlPzklXOOQqjONy56XQPhbe+C7OG08N+O9Qj+z25EdnrCi8t2kJy0rlts5&#10;PPAWZUHHy44OT4E8Z3niXSY9d8PadcXU14z3syWjQ+YJHbdskncMvyAiJQM4WNedu0DqJdI8TvK8&#10;+satcyoH3RwxywAKv+1tVCe/Qj6Grjycx3SwM6atKSXk2NSP4rW08LXHifw/exLktZw+H7i2Mjb+&#10;AJvtUuzKnG4xvg4OMcDR8OeMDqtxN4e1a0ax1i3Xdcae0m4FOB5sbYHnQkkASAAjdtdUfcgwLvVv&#10;FenBhB4Sa6KsSjWeoKsmcEj5JHKnJwDlwOprN8ReMrjUoUttf8HTW1xbMsizXtx9n8pnR48wXSNh&#10;JCrMuUdXUMRxmlOTSM44KTlZNP5o9GsoLg/vnCtJIercbef0/wA/WriQTsPlC53AbS2MDJ7YrzXw&#10;D4z8UaZ42m8C+Jnvpo5rSS/s7zVFhS4j/eKrwgwKscse5m2OArAKVYORvr0SC+cqCs465B/X/Dv/&#10;APWlSuZVqM6MrSLn2GUbi827oPu/KPb/AD70qxpGvK/73y9vWoorgOFKnqMt7e/X0+tEhLAcjhsf&#10;QZ/+t/8Arp8phcmVncru3YHHKnrxU0CdCw2/MMfTvmq8UYD4QH7uF+bp0/z9TV62iVx868Hj/P0q&#10;oiuSW0akkqDj/d9z61ejCBMSHb8vzbW68Y/Cq8MTJjBbpjdu/nVmNzGTJnHHOc0+UkltkyThmzk9&#10;Pr/jXg/7dkUIsvCbBuTNegouSR8tvz+JIHrwK94tAoIdu5P3T16dPwrwX9vIrJL4Xt/NCHbdGNRI&#10;T3hGCPfHX3Pua8fOP90Z6mV/7yjwGSO3L/NExZfvN+PXr6//AFutROxjlyCflwmGUdPT37+lPS0y&#10;gHmswzww6dcY9u/1qV7IJAPOK5HOM9Bjpz/T0r89/wCXlz6w7X9mDU4m/aA8NWmBDvmvA3zD/nxu&#10;MDr3OBjpg4619lJFG7BSq7jjaffFfE3wDuLXTfjh4Zu4gdw1Rk+WRhlXt5k55GclunPJHHHH2zbS&#10;Ns3F8ktn0xX3nD+uD+bPl85/3heg4wFcLn7i4JZuf8mllhWUYQ8Fv4h0oVGLKqlsZ/KpCpC5GG2n&#10;06V7h45Wkh+XYsn049e9TLsUHaNwB+7wP8/5+lOPlSchlHyn9en60fOzDI/4CB19qAIyse5go2/h&#10;/n+tCoY3PfP8WT1qQ4BDHdj72Qf89aE2lGXHJXt6etACJCyL82OOmRgf5/lUiwhYmy3RccdB17Uk&#10;cjqSQ23dzkknP+fypSoB/d9c4w3fj/8AV+nvQAzJGHz0Py4NNuraK8hkhnRWSZSrr6inR5K/JntT&#10;t0qLyB1+969KQGboPhbQvDAYaHpkdt5igt5fJPuSee9ase8gu4OehHr/APX9hURYj7x3Y7d6DOkZ&#10;BdeVbkevP+fWnygWlKbsg4br0oVT5i4HT+72qGOZOD5nHP8An60+CcStlQTjptJOPUf59aALKzMj&#10;qFXgHinLKzjeE6e/TnFRFvkYo3zfwlf8+ppPNPknJ9/mzxUgWjMFVn2r6NUZcEhyBx69/wDJpgY7&#10;cSj2DDt3qOW6wghifKgY5Pb1/L/PakBP5jdHH13U1rn59u9evXjpUIm8sfL91WI7j6mmfaAV3Hnc&#10;OlBSJnnIbJOBnBPtXg3/AAUKu9vwDULFlf7ahL7W2/8ALOXn8/0Ne3vcZfA3D2rxD9vbQZ/FnwVh&#10;8MWETNNeeILOGML1JkZogASDg/P+A98VnUp+0jyvqdWHqclRM6P9mvQD4S+AHhPQ2U7l0GCabKhc&#10;SSqJXGOg+d29fx6nt57mMrgsOw+Xms3TYorOxh0+xRI4oI/LhjVeAqgAKOewxTmkMpypxtXG7b15&#10;6DiqirKxlUlzSbLTM+3YOOcqc9Txz+FMDlJPnZj/AHWVen+RSR7FG2Ruf9peF/OpN+0fI+3H3tve&#10;mQRl1V9o3Hv9e/HSmmQZXyem7j3/AM/1qYlBGGUnCjPGOP8AOO1RtEwXcR/46OP8/wCc0gImk2bv&#10;mYNnA56+31rOubrUNQuBpeln94QDNcY4iX8f4jjgf/qq1ql0bG2kcRMz/djTP8R4ArQ8PaOmnWgU&#10;tukYFpZduCzcZP8AntSlzN2Nqdox538irB4M0U2P2Q2YlXzFeSSRjl2ByCT35A/lWyXmROXyD2z1&#10;pymLqxHI/vZ5/rSPuB3r14JPPPFOMUTOtUqfExi3TgcnAUZxnn8KpeIvECaLps2qOw2xxMy7uB04&#10;q+LVS43g55+UdvUdafNZWk6NBPGjrjBVl603toTBxUk5bGHZT6JJb+bLdtfTty3ktvJbPYDOB+OB&#10;Wl4a0y5tDcXU0TRrcOrRQyc7AO/sSfc9Km0/TNNsIyljZRRc/wDLNAM+/FXDMFiK/e6cqOf5/wCT&#10;WSpa6nVVxEZRcYrceX2jbG3rj+X50yR1KMGH+f8ADt+FQvcLn5/7vrjHvUN5ci3jaSRsBTnt0/z/&#10;ACq5WSOWKbloV9EEcGuXWnQttjZUmUdhnOf/AEEVtCERjndjHr1xxWH4TSS+km1+RP8Aj42pDlcE&#10;Rr0/DOT+VbLSgDfuY7ucr7/X86mm7o1xGlSz+YrBXkwC3HLn/P0psrJty24Z9AeOf8//AFqbJdAd&#10;Cc7u3cdf8nrULujdB93HHYfyrQwGyMHDAx/L0z/LNHO7c3zbWJ4HX6UzJXdlW/HJ/AfnTZJFJwB3&#10;6HHr19qmXwlQ+I4L9pbW5tJ+D+s+TMVeS38rdHjdlmC5GeMjOfw718ZwugkVTIPv44+vrjgV9Nft&#10;ra68Pgey0G3dt91fKzYGWZFVuO2Pm29fT8vmVkjb9yijlVO0N245/wDr18Pn1TmmovY+qy+mvZ3O&#10;YlurvSviRK16yvplxo0zKZEIXcqH5OB8vHOT+FcBZRuiAKrfKeu3P+T+Net+Q82pG2dWdWtpFXce&#10;cEbfz7Z715QYnt9QuLJid0Mzph+2D9O1fOe0tFRT6H8q+O2Rzy/FUcRD4JuT9G7f5E0TFT97+Gpo&#10;7sK28njpn1qEszJkY68/LjmmEkna31z/AJ/zz71F5Nn86uPMdn8H7vHjqMyBuIGPmY6dPfPPpz0N&#10;e0Wsm7Ut7n5eBlvX8ffn868O+CzLN8Q7cpJJuS1lwi7sHgDnHB4z1PXkcgEe12UrG6Zjn5VB+XG3&#10;r19Ov06191kNvq5/T/gxCUeHZ6fbf5I9n+FSY8Nbip+aZirZ/Wupt23DzTgnGSR06dv8/jXL/DIP&#10;F4WUs3y+YQvIz16/nxXSI7OcfxE9/wCQ9ea+gR+x7FzzAY1KKvttzgfpTep/h/X8qjjJX78jeqk4&#10;5P5f5/WlQK43EE5YfLz61Qbkjozj75+Vs+mfbpS4ZEGRtXGcensf8/SmCVAFIb3Uf55pSCx56/wn&#10;bznFUrhyjizfeA3blzlmP+etBUHqeM/Lx7e39aadwGOmFC8mkjOV3ITzyvyj86LCHmRUyWA+8P8A&#10;Pt/n0qMnKbfMX/abd1/r/wDqoA6vlguM5xz9ajDJjbEdvXhT0zj3H+fxo5QLCBtuwjaFOP0pHZwd&#10;5H68f5x+vFQkFh14zgbc+vH5cUiYRWOQO67f8+uaLgSFw0Xy4+b/AMd/+vUbMgciQHd/vkfyNMkc&#10;M3P3cEbGA9v8P16eiJLGF+cKT1OHxS1A+XZ5g8Rcry3zN83fBzXP3hImYA8k8qWHHQ1ej1E39jFd&#10;RzphowMN68H27eue3vWfdhGfyWc/NwvzEHB479e3Sv6JUubQ/nSpzbGv8LtEtdc8f6LpV4qxrdap&#10;BFI23kF5AvcgZyccnrjrX274s+0SFSUCqqno3Q/kPT/PSvh/whKmn6zbTyM8PlzIfMVSxVgfvLjk&#10;EcHuc9K+6vFUKTQIFkWMNGDubjHHfvj2NfG8Uc0opn3fCMvdaOAltR/aHnO/yNJjrjP45/ziur1/&#10;xFaWkHnTvmRudv8AerhfE93qlhfqkiqY1wV8vkEfSqPiHW7i9l83f8u3apdu/wDk+tfESfuXkffR&#10;1kbkWvi/uGIXHOTu9Pw/zxWP45nFxoEzRndujbO36Hjp0rM0bWltdWWKST5XbazNwOf8j/PFW9dZ&#10;rzRLq28gbtrfKv8AEOp6H3rklDW5vzdDwlVMOuwsz+X5d1HuchfkXeM59MDP8zX1nYl2sodzFtyA&#10;ldxwOPf/ADzXxz421m50TW2toD83mAqrKcden/1u/SvsXQgz6HBdKc5jGOPbr61tGMuVMz5tShrC&#10;AP5bDC8fMueK5XxLtht1d327riLCgerjP075rrdXKsAhGFz+H5VyviVWFmZIx8yuhGMNj5vb8f0r&#10;hqpp6nRHYmiRtqqAv3cDnt6f09qRo3dMsBtb/aI5pUG2IEPtG0AgnNLlRlm5zjadv+fXFZGg0SsB&#10;uVsr7dvxHp+XFK22MqxLN3XuP8/40Ffmw5JI53c/l0+n1/KnLuI5jw23K88n25+o/wA8UhkYDNKM&#10;n72Me2fanQlZDvVyvf5Rj1yf89enehWThZPqvy/54qQByjHAK/73I9f5UmMrOpF9bFf+exH3uR8p&#10;/r/nvV6ZlJwvOF9T82aoXAY6jb/vcCS4/mDxV+6YbNofO3+Lb07URegfaIMFhujbjcfl9en+f88O&#10;tZCpYx/mzdfao9uT5QO3nGSv4fzzTovl4k3L3+nX/P8A+qsZxNomlqKRmNXjJ+7n04z9K8r/AGjI&#10;Yj8P7qYpIfLZGGxuR84/Ljn8K9TvQBAqjkFc4NeY/tFWS3fww1RCiNG0a7lYZUfNnPPp/OuaG5Vz&#10;yjRPK+wxqdrKygr+P4/n7ZrQ8SRhPDl5K74UWrEZb7vy9e1ZnhfeNLgUyqdqgNt7c8jHp1/P8a1t&#10;U+TSbh3Tj7M+QW6cdevTpxW1zLoeQ/tJkt4A0ySSL5l1AKSSRgFD29Tx/nivHLSRXZRnjvgk17J+&#10;0apm+FdjOuONRj+YN/stnHHPbr659K8Zs9zIp3dunbnvXyeeRjGt5n80+JlPl4ik+8UaUO1RnLem&#10;3+tWolXHJH+761TtnIG1SevbtVpAEI3D5vSvnVfmPzCoU/FEVvLoE63UpWSFd9vIW6HI+QfXPHuT&#10;nrXF6brDS7WeLdswUVcnn07Z/wD1fj1nirUYYLFrISBpDFwmORz1/WuIsIxb3YiddpY4z6tj39q9&#10;LBxcq1z+q/BXFZlW4bnGtJuEZNQv2trbyufpx+wXfxT/ALKnhW6kkRvnv0yoJK4v7gAMfXAAx6AV&#10;7PFcRuBhVVf4srXzn/wTg1SbV/2eY4LmbctjrF1br83OPllHQDnEmOc9B9B7/FOYBtyAvTlRx3HP&#10;+RX6DQ96mj9CxKtWfqXpHYDdn7vQt6ev8qyNes5bgLd2Cr9ohXMe7IyuOVPsa0Hmd+WVj82Nwbgc&#10;dv6VT1Ai4b+zoz8zDMxXPypz+PNayWmhNFtSMyLW11VUG6RY1kEdwCfmDZwV/wD1deMVrXkUSWy2&#10;yIIw0gQ4xgj0qlrOh4tTLo1nGs8cYVY3G1JF7KTjjHODjgnPrVOXxHZ/2duub7aqnCzzfKdynG1h&#10;nqOhHvWKlKL946alNVIp0tuxvb41O2H+HrhugFRKTBe+XEWSObG3bzgj/IrOstfm1Rc2ek3lxtB3&#10;fu9uw4/2iM9qsTy6z5OR4bkDK3ystwhz78sPStuZWujn9lOMrS0LgBW/jIz9wj6Ekce3+e1aAG3j&#10;5m+bkM3+f5VhXHiawguYTqImtT9p2N9qjMas2D8oZvlY8Z+Un2rbVi8S+USyn7rKM5+X2qoyTM5U&#10;5R3G6WqG3bLnbvY7T9TU888lsFkhXI3Yde+MdvxqOxSVosozFdzZX05P+fWpZkMsLIjs3Ytuz26/&#10;54/o+hP2idWjJ8zrzhlC8f54/nUTSRLKsAT5uSoC/wCA9/50WcjS2ql0Zdy5+7z7f4VFE7x32QVb&#10;Ef8AC3vkCnzE8rLa7YmwyZ5z97tinLjg7TgcqeSTzxVOVi15Fs+8shK/TGOn459/zxJLdjzI0jPf&#10;Ejbe2P8AHFUHKx1/o9vqB+0PHiQJxMnyyLz2Ixx7Gs14NX0tiJovtdufmLxqBInTJZR97HPIwfY1&#10;tJ/qWC5YnBPp2/z+VOmfKbyfm6Zbn/P+fpRa2xaqaamba39pewJJDMrBsjcvXjqMY6jn6fnU4aOQ&#10;D0ZsE/5FVNS00GU6lpsvl3WP3irwk2OgYdjjoeoz6ZBNMvIb+34iZZF4mhkHzI+OUbBP5jg8EZBp&#10;Rl0YnG8bxLSk7cx+mdrcH/635VGynzcRjHb5j+tTSYRjKOcnjb/CM5okUNExQ/e+63P+fSqIKw+Z&#10;tn6/hXxZ+2G39lfHbVtyFo5obeSNtowP9HjHHPOGQ9uv5n7WuIJHDAnov3gPy4/zzXyH+3Pp9rZf&#10;Fe3uprb5rzRYZRJkfMA8qfXI2fQ5HXt4GfLmw/zPcyVr6weRWN2kpJ24I6bhz2x2/X2PUc1bFv5w&#10;LqF2BiojVfl5J/8Arf56ZtvBGp2xgADv1PH9f5VdN7HZjyJGLbmz+AHGM9v8PWvz+cY81j6+UhJb&#10;d2QiMbS3RsgBffB/l7fjRA8ltIC0skm07W3LkDn689P/AK9Ub3xVbWobcydypzwTgAjr9ay7rxX5&#10;s7IkecY8sbc+g5+nH03d66KNPmlYxlJWufUX7FU1u8OvGGbPmSWwkHpgS47+h/8A11755owpV13d&#10;VU9/xr5g/YQnlmsPE10rsrm4tQeegCy846/0NfS1m6XlurcH5f4RX32XQ5MPE+RzKpzYhotxTO52&#10;Ar97he4qwsiyHa0h4HHP9az2ZW2szOPm+Yhe+f8AI7dKmVJZpVAZsdeR0464/wA9q70efzE7SYXC&#10;n7zcfKOK5H43h5Ph1fRb5FVZrclo2Pyj7RFycD9ff8K622t5WZSsBc/7u76fXtWb8RvB2r+JfCk+&#10;j2Nh9okkkiPlPMUDKJA3JyOAQD19cZ6HWFlNXNsLKMa8W+5b8LJrJ0mH+3YIVuPJUXH2eYyKWx8z&#10;AlRxnnpnmtuOJ40Ejw/LwPu8j2qbRtPuI9Otxeqpm8hTOyngtgZI9eTVxIlji3hOMAr8pzj/AD6/&#10;40pEVZc1RtFO8ubfT7Vrq9nWGNVJZmPTgfr6eucVyPii78SeK7m08J+HpGso77m4k3ESraj7xwM7&#10;cg4HqeMgZrppH02WN9f1ko1rZsTbhlLD5T9/bjltw44J9OTTvB2hXDXN34w1tPKu9Q2pHb4AFrCo&#10;IVOvLH7xJ7nGBjnjqSlUagj08HGnhYOtNXa29TATwRc+A8ab4Q0NZNDkB/4l0MqCS1lL5LxtIw3R&#10;EE5UtlCoCAg7VxbrUPE8+oPaQwQWMbH9y15JvklxksBGpGFAwQdxPXIHU+h6uNRufFFjoVpMsNvN&#10;bTy+bt+cshjXb1x0fOSO30rkfHXw51LWNcuNJvtUa6toYLe6t5JLWPzLeQySKShRRtbaow3BHPPO&#10;Br7WNNcpk8PUxT55S3VzKOlXpDO3iO7LsPlMUcarH1GVBQnj/aLdOc1WvvC2hau2zxJbx6xtLFYt&#10;St4pIouQeEKBcjA+YgnBxnBIMWnjUYLCSQ63I/lyyxl7iNWyFdlVm2gdQAc5GfpVnRLjVNTiMs9i&#10;yqkmFkVTtkXj5lHHHX1+pGDXVGSkck6NWjJ67GPF4E0XQ9dUWqtDDf8Ay2+2RvMtZuWwuSR5bHPy&#10;4Gw8L8pATcg1HxB4elWz1N1uY922ObON/oN38J9m5J6E9aj8Q6brEX2AwWcjt/aERY7ThQQVJPPH&#10;Bx9SOnFbkejXmqRNBNZb45FIYSfMrKfbvkVnUp9UzZYvmilV1X9bDNF8YwXd29g0bQzLGreXMu1j&#10;yQceoHHzDjnrW7a3KyfIsm3P8P4f/rrjdR8D6nahYtQabdaSb9L1PzhmRW4a3lyOGHGD0fCZOdwb&#10;t/hzBFrOkR3/AJR3RyNHMrRkYdSQRjt2P6VjTq+9yy3LxWDjGiq1L4S5aQttUFsjgqdvX3rRtYCm&#10;3eoC7eVI7fn9aux6Xs5VcdPur34/pirA0tXYy55Gf8/Wug8wrARq2Nw5GP8ADv8A54qPcqFWllZV&#10;z/rPp/k1pHTIRgIG9m545/SqsunvCcxdM5YbRnPb/PfFClrqIba3sCyeUCNzY+6p5Pp/OvnP9urU&#10;Rc+LdHt0kUKmmliuzk5kI/Kvoae0d4vORsEfwsPT+fGa+X/24POk8d6TEkjZXR8qpUlSfNfJx3Ix&#10;+teTnX+5s9HKf96VzzGzs5nQRllJP92Qc9ePyNWxpbRIdqqF4G52OOnHUf5/Suatri/gHmRzq2wb&#10;pGYcfU9//wBda1jq12w8udwWX+7nkegz/ngmvzn3lsfYmx4JgtrL4peE5/JHmL4osY1Az1eZUzj1&#10;wxweefyr7mR4dmWYKdwPPAzntXxF4IglvPiR4UWLcssfi3S2EhxnC3kRIPPQDPuenoK+3UBkJCcA&#10;8KM5yP8AP+cV91w/PmwtvM+Zzr+Mn5EqPlFA+Xp+f+f5VKSRbgEfX8qrbW+8Rjg/Q1Lg7dv3c/3c&#10;/mMV9FY8QeWUDex/i/z/AEp4KchZORx1qEZ2DY7Dj5cjJxTlZl4I/wDHanqBMVUfw89Rj/PHf/PQ&#10;CKgAY7irY5Ptz/LrUe5nKhC3+e/+fWpC4Y7w3Xo2O/8An/PSqYCbmAYlfYfLjPtxTQgD4I+Xo3tw&#10;M/5/wpCQvybejdOOPboe1ODSsA2ON3Y/556fr61IA7Erk/NkY9B/n3pp3hMn+LHG79R1zzTmlDAq&#10;y9fu5oDFurbfl+9tpAMIVsiUqDjkrn/PT/PelmtvtUZVXdG2na/GQccEZ4/P9aRSuAV+mFHGKWFg&#10;i5DD1GPr70wMeW2vbW5TT9Y8QZhnkZY1jg8pnGM7WbPPAPQL0+ta9nFb2EK21rGscYHyxxqAB/n9&#10;azPELjdYSxRbmhvFAUt2KsvX6MfxrQDME8ohvu/xLjvSJjpJlqSc7QUIO3jGBzzxTopVY/MPlK9O&#10;tVlLFeQf9o/1pA+1cL93Hy+9BRYkuQHJEpYnHpz/APWqN5V3EP8AN2PzdOv+fxqtHP0dW6cc/TpS&#10;oZVJBLbtvr+JxS5QJTKWDIQ23n0x070wyEruxwwztz2pHf8AdFthXn+HApGKKCSCzdNpyTxxTsA8&#10;EbScD5ePvYrlPi14Rh8X6do8Ew+Wz8Q21621eP3JMgzn/aVfxwa6ZZGVSo389ev5/h/OqupeY9uw&#10;Bbqu7d2561OxUW7mdFNhWIyW/h7kHHFPjKbePvFdv+6Bn/P41GFLS7GXOf1/zgU97LLqVX/vn/D0&#10;zSKHmVmKkNwOoOMfX/P+NNeR+h6nIOO49aT7LLjag7d2H41LBBIF+YHGdu7jjp/9Y0wI0kcn5Cpx&#10;/wDWH4d6eZZCNqqOP9n369u1KkIaPqv6HNKiKvzPuLfwt68UgM7W1E9xY2krbd9yJJAp5Cp82fpn&#10;H5VsS6hBa2Ul5O4WONdzOfQHr/n1rFuCtx4pt4EI/d2sjZz2JUAVU+Ieqf2doEaXAxDcXkMFxJxi&#10;JHcKWJ7D1PvmsrvU7FHncI9zTl8V6lFB9tufDNwluseTKzLkDA5254+mc+1bunXNrfWkd7bSq0U0&#10;avE/OHBGQea5q78S2t/YtYaLdR3k0ihY1hO/HHUkcY/n9a1dDtm0nSodNibatvAsfLc8AD86cZS5&#10;gxEIRp35bMs67qiWNuxRm8yQ7YUHc9vTj/PasfQNX1m8uLiHUPLmWEqFmjXGSeqke3H+eas6vpFn&#10;rCxLfLIVhdnULIVGfwx/hxU9tDa2EH2KygEaKMfJ/KqfPzEqWHWHta8mOF/PEAzNgd/f/wCvU0d9&#10;EB5cnDbuW2/U8VjeIddFpPDYWkImubiQrGrfdXvuOPTFWYZES3VbiVWk24bDYGavRnNKnKMU+5rS&#10;SwiPltp653Y5/OsLUp5PEF8NFsHCwRvm8mDDp/cH1/Sq1/rtzeXH/CP6RN/pEy5kkXP7lP7x9/St&#10;rStNi0fT1trZV8tV+ZurMeuTWEpOUrI66cVQp88t+i/U1IisMSQKiou0BV29AO35USXMhQnOPm9O&#10;tVGuDlSY2JbqfTn/AD/nNRLOyg4OOm32Hr+lbI4pScpXLolOcMrHnLNuzTJSRJgccfXPP+eKrC6f&#10;g+Xz+J/HpSySZGWPVfm+bn60CJxtY5DKuRhlCn5jnpUbrjAV25PX6/4/570x5FPyuM7lww2/5/n+&#10;dRO6RoSqtuwDjJ4z7flWdT4bs3o6yPmz9tLWY7vxdpuhOMraWbTdMY3uBjng52c/QZ7V4jLJ5QUW&#10;kmGX7/y4HTp7cY5/lXoH7UeoXOufFy7EUp22MUcC7mwHXG48j0JP5n1rziQTIjGEDKHnpjr+n/66&#10;/O86m3Xep9bhV7OgrlC3ubjT7+41S8dnjjtmdyxI2gDPH4DpyefXmvO77Uv7W1e61qOHb9puHkVH&#10;PIySeenPNbXinXdTvte1nwzb2X7m308ec27PPytux7bsfh74rm7ZcwZ3blXn5ec//WrzHTVlI/kH&#10;xu4q/tjMoYGj/Dpt385bfgWG+dRn+7gccE1HI/yn5g3sT3pQG2bQu1h296ilfbyA3zcY3UezsfhE&#10;Udl8B9r+OZgUDbbRhuLYx3BH5Y69fXt7Hp7Kt87xkk/KctjGfX+X514x8BQ3/CezS5+7Z4boM5yO&#10;ncf1Fe1WcypeM+Qu7YM7unJ9OB2719pkcZeycj+p/CKnbhm/96R7V8N0P/CK2+5+5PuPXiukUhHY&#10;7SvzZxx/n0rmfh0Nnhq1GOx+h57f5/8Ar9JHKrru9OG3dB9RX0J+rMsIcRrsHPRdwx3/AEoQICrP&#10;u3Z7Dn9ajJIDBUOeu4E8cU4yHZtyw3cfdyMfT8en+FUSOAdBtZV3Lx8rdPf+VOD7U35753Bf0qMT&#10;ZUJ/3yq8dc8U5ZiiiREOSCcdc9arUBwkXcSijkEDH8R6/wCP+eKaJdu0gr6fdB6//WoLEEq0YO3t&#10;n3/nim4dD5gj77eB79P0/H2oGOaRSC4fORhTgd/eoyc8ZPqNq8D/ACfWnCRjkE9s57HAx/P601S6&#10;NgA/8Bzj/P6Gi4hc5yrDovLZx/MZ/lSMUC9Np2/Xv/jRgj542weoyx49Ka+0pvb5uejf5/yKLgJl&#10;WJCjjOOvf/P86SQbTjySfzp4ZgNzE9O/f/JpGlbdw/8AP/GhMD4r8PapnQowCM9ir4IHPTngfXuP&#10;rWlBvcxr5TM2Pl3MCD/PnmuL+H15cyaatu4wyZ9sexPoD6joK7nSyWbMf+sz/Fn1GSPy6+9f0NHW&#10;5/O9S0panT+A9EbW/FOl6C0LM15qEUWR12lwG+hx07E19UePNfvl1BrZItsaYxGzcgY96+e/2dbf&#10;+0PixobBm8mC687eAV+4CwHXuQB+PevbvG1w11qE11lmZnyPlzXyfEMk5KKPuOF4SjScjnPFGrs0&#10;BzIrHouTyfbH+RXNX3iBhZ7nkbdj5hgdeKu6vPti+93P3s/n/ntXHanfh5domU/Md3zHj35x/n6C&#10;vjp4fmjZH20K8o7lpfEJjnV5GDcfMGxj+n+fyr0DTbpdWso7tZAyyRfMc5yemOn8v615HPdR5wW2&#10;/LiM8bh69u2fTg12Xwa8RnU2n8NXEePK2yw/N1GcEEfl068/jHsPd2NfaNnlXxd0qG08UKs8YVXf&#10;YBkAj5j07cj37dscfY3h7bL4ZtZZM/NCrbSmCMjPOO/evmb9ozw5vvobr7NJ99STgABvUn/P+H0v&#10;4K8yT4e6Nc3HEkmlws2GyNxQE/h+NZyp2irl8xQ1MDOXb5ec+h6/iPxrk/FarDpd1uVtzx9AzD8f&#10;65//AF12GoF9zK429Bt3df8AP1rlfE7K2lXLOhIWFz908YXOe3NeVWfvHZS5baBEyuiyRFW4B+lL&#10;tG3d5Xb+71/z+dJaO32VZ1TJ2g4Jx24zx/n3psjHumVAB3elYGw4Rxr8u7+HLZz7+v0HSmsqiTBc&#10;fNzhvw/z+FOJj3MpOTwF56/5P+etI24oASFyPlxzgelAXACPzNpONx+Vh6cUo25VgTnP8Q6cdB6U&#10;0FnI5b73Td/n+tA25V5Cu1ep9f8AP9aQX7EN+iM1uZBuxdJ298dPXFaVygkATCjb145xjp/Os29K&#10;YjYsvyzx89x84wR/ng1pTlWDSKW+XuM8nH060le1g6lN32qPnVuu5T2/xp0YbO0vj/aK4yOv+NNk&#10;XA3KBz6N9ORToFXO9jx0+U9B3rORrE0rlibEf3dmcc/Nz0/KvOfjtG1x8NdYRR/y6t9NvX8hXokz&#10;77WN8qfkzha4H4yxG5+HutWqSbd+my5ZcZ+6cjnv65H61y294s8T8NBvsSbEXao7N15HX0/n/Xcm&#10;YvpZjKna0O3cue/51z/hAs2lxrJJ91fmbHfPb/61dENzWasn9w/cX9cdv6frWj0MdzyX45Dz/g80&#10;7SL/AMfULHDY7keh68dx0+oPh9u6ovTquN273717x8X4xP8ABbUIoQreWIyzMo5AYfXGM57dK8Ds&#10;iyovljgdq+Vz6PLWXmfzt4o0+XPlLvFfmzTgcdQf8Pf9KnuZZRHviUsSuBVW1Pdm7fjUzM0seEON&#10;vKsp/Wvm93Y/KpRXPqZerWaO7nO1pAoYn73A5zx7n+XasWGxRrndBJ8x+7x83r/QV2Gpaat7arew&#10;SPib5WYjLebjndz15/IiuXu2eGVpZP3e35VJx19c/TH0zXoZfiNeV7n918Ixy2XDeGeCS5OVbemt&#10;/O+59rf8E0dR8j4Xa14fXlodfa5fdgbWkgiTb64/c9DnHOOvH0tt45Vsd1/n+f8AWvkv/gmPqoRv&#10;GWlOwT/kHyxrg7h/x8hvbqB24yc9q+tVkM33SSvbHb/P9K/QsG+airBjI8tZj2vY7aLJHyt0YHr/&#10;AJ/Sqem6hCitqFw23zZD8wX+HoMmoteklisZP3u3/ln7fMcVLawNPAuyIrHt2l2bg+mBW7V3uYRX&#10;7u/cuXN+0do01vG0u2MlVU43cdPzrF8MeH7S8lXxXdXPmTXMeZI2UFOQMY44IxjjBPvxWp/Ztiqe&#10;U7n5uu2YhSfQDIqj4cT7FqM+gm4k3RzeZApI+aNs+3Y5H4e4rPlvUV9jooylGjJRev6GwEeGVZos&#10;bG/h/r/jVx5pdyrIoxj9KkWJHU713bWA5XAzn/P6/Snpa713MuGPXI5Bx7fSt0uVHHKXMyGSJLgY&#10;2KytyVKgZ7/jVZ9G0eNt9srWsg72820lvUj7rHv8wNaAtXwE8srx90cc4pyQxoNhQLnndt/w603H&#10;mHGco7MzLZPEVhbuvmLfRxyErlQkmOeePlPB6YUe/arenarbX/mQb9s0eDNDKMMvPp6cHkZHvxVy&#10;PeiK6sOOAPf/ADxUeoaTaaiFkliKyQ/6uZPldCe4P+QfcUuWUdi+aNR+9oO06aVY8YP3zgL2Hr+Q&#10;/wA81HAsiX+Rt5jA6e5rOstQvdH3Qa98yrI+28SPCMN3Rv7re/Q9j/CNK2xJdGU/88gOnrmjoTOD&#10;jLyFxIb5Wkl5RW4xnv8A/WogMk13K0owqsqqNvXgfpzjP196IlxfuQT91Qfm6cn+pFSRL9nZiB8r&#10;PwWIwO2PwNVHuiebQmZ4oF4Y846e56dKjZwqFi7KS3y/5456dqa0mF8hW+VevHakzxvbrj+L2FaG&#10;Y8x7wrDggZABrO1uOPT7yHWLY43MIrrYPvKThT+DHr2BNacZ3KVUBsj7h6Y/yKiv7SG9tfssyBo5&#10;EKuPUGpkVB2kJHIBEm0MwXA49Py/CiSTMmc7TtyBtxj3/wD1VBosxay8ub70bmKR27kHGfx4NXzG&#10;jMNuDzj5lphL3XYqMZVXAT5tvzYb6f8A16+S/wBv2BofHek38udsmkeWqlRyVlduuOmXJ9Bn3r66&#10;kTc24Krd1XtnP06181f8FCdMSGHwzqDfMX+2JtxkceUfTHft159s+NnVvqrZ62UytiUfNFlceSmw&#10;FSv8Kt2bGSSfQEfn7jNJfmaWBjE8b4X5QCckev6cDnn25MsShCY22jMnz8d8enHfPU9qt/Z0ubQo&#10;wDfLn5oz0/zjrX5zJrm0PsvsnC317cmfcjuvzL907QPf6f55qrYuCqo0W/5Qp3EBmXoBjHA9e361&#10;tavpUUs32gqv/XNj09f5+tZ/2YCTBALZ+dVxhfcfkPevSoSjo2c9TZn07+wF5kvhbxA8jKQ17CAv&#10;8Qwj8kD8PT8e30Ppkzb/AC3Qglfm6da8d/4J2aaJ/AOuXYZfL/tpUROD92JST/48P/1V9FQeGY72&#10;dYlg+bPLL0H4/wCf6191gdcPGx8bjf8AeJGVEkz5WKNizdMH2961dP8ADF5Ioknd29cLwfauk07w&#10;tYWUS4iXrg8n0/nWgkcNuPLgjwoz9P8AP6V2tHGYNvpEccZkRlO3kkr9c/596uRWbAAeR3IHPp+N&#10;ankK5yi7RnHy4+n+fwoa3LsF2rjpt2j8f89aUQM9bcnLfN97b04OffrUepW0qabNMAOLd+x9OuK1&#10;vKYNk/XJ6GoL9baDTZ5Lkqsawt5knYDHP5fyqas+WDZtQTlUSOQ0CD+29Zh0wKn2TSrGGWaNo/vX&#10;DqCvbBCr83flvauq097W/hW8sZfMjYkKy8g4JH9P8iuJ+Flvd6tAyNetDHcyJf3kqEK2CTHHCM9B&#10;th54zgnGM89x8P7bHgnS2P8AFYxkLnOcrnv65rjwtTmjfuezmmFVLZ7W09epn6v4Ws/Ek62clzcw&#10;zWMiyQ3VpJ5bQyEEcdQ3yk5VgwOehrH1Pwrb6F4lla+vGc65pZs4NQ1J2dUvFLeWD0jUsJPlHALJ&#10;hcFsN2Xh9Va+1QqW+e/wo3dcRRjH86f4gEU97Z6NMEeK6eQXEMihlePy2+UjuD3B61pUpqpG7MML&#10;iqmHqcnS36XOI0z4c/D7WvEetabrOg2ZuVhh3NY6dJbBQUUsyyDjcz5Iw24Y6nBNXdG03w9Y2GqT&#10;Xl/9osdHu3WO4ZA8gjSFC4O1csVbcM4JO3uck7dv4W1Tw5E0Hh3W2mt3YGKz1RzJ5H+zHJ98L6q5&#10;fGAF2jisG4057XwPrEl/dfaVC3FsrMnyt5krCVyuf7zsvXhV9zWa5qNrHZOdPGRd5aOyX9dDav8A&#10;TNL0lI2vEVWluFjUbAfmJwAenp/OrUemQRKQsa9PTH+f8+9U9ceaTwvp95dPI8v26xcfe3bmuI15&#10;654c/qamuL65h8Wf2bIXaGfTS8foHRwG7dw68H0ro9prZnkywul15/gWBZwBPLmiX6be341yPw1u&#10;rLTfG/iTwzpsCrZi8FxZ7W+VdygSKP8AZEoYYHAII9K2tJ1ae08NXmsXm6VbW4vDhVO4rHNJhefZ&#10;QAenSqMEkC/FOS6t2VUk0OL5VXA3efM2c98gj/PTOolKpCSZ2YXnp0atOSumvxWp1giVkZMhQfvb&#10;m6e38/ypcxbNhlyVXBNVpCWHmSyNu2kfM3Woz8h2Oemc+wrtR4pdE8D8SfNuOD0/z/nvSsEdWwWX&#10;cPw/z196qC8VPvsP1x/npU6XCMM+btUH/P8AMf56LlAzLxNTtbkmI7o2/vDIDda+ZP20BK/xB09p&#10;ol+bS87ufmPmucHsB+ec9PX6w2RzxhUAwTkd8/5FfLH7btuYfibp0X2z5f7DRi3cZmmwcfUfoce3&#10;j51KP1Nq56eUxf1pM8ag0c3SbmkH7xfunnI5/wA/5xVyHTRayMjWm6Pkdeh9fX2zkdarW1xJaNw2&#10;VUYPPQfj6fh/jfGptcLh3aPPt154P5//AKq/Pbe9ofW8p0XgS/s9N8c6HKYVxDq9q7sw7LKp5yMH&#10;oPwNfaCxskeJI/vE5X/9dfCemytZ31tcvC22O6RtsZIyAemRzxz27/SvuyN3jh+VM4+XHPPXjjv/&#10;AIe9fZcP6UWvM+fzlLmTAEJH5Un/AH1jqf8AP4dadHIvUM3X5T0x7Ukkcb/NK5wvO7HH+f8AP0Ux&#10;qOi87fbP4V9QfPjgzFQ3lnI5C7eP8/59acGwpMkjYAJww61GEVWyxyW67h1p5Zs/NuYdelS9wFkL&#10;BNuB/jz0/LNOYor+Wp9Bu6Z+v/1qbuckgbvlbKtjimIqqeckjptGfx/nR0sA9+TvB4PoMk+/uKcc&#10;4T5eDznj/P8A+umFhGwJHvjr/kU77QuOF3d/l7UAPUOPlA+XPUfzpr7w2UAbnn5uv+NAkfOzc3pg&#10;fX0/z+lG9B87Dnv/AI0AMlxtYbeOoPT8zSiSNXyThsfw+wqO6voITtL4Zv4VX5ie1U3l12/l8qyh&#10;jhjUfvGk5bp+WfzqHI2p0ZVNdvUdrVs1/GkUMi5W4jkG7odrAn8eDVhJFJzwf8eOf8//AF6pjTNb&#10;WAwhi0p+bzPtHH5bQPy/+vVV9O1IYF5cXm/cQjNGGH/jhA796zVTpY2WDT15kazzqSPl7fMWI5x/&#10;Pv3pBMrgFG27cde/+eKxoNG8StN5gi3L/D5l46Nj3A3D/wDX2p8dlewzFtVaa1CnCzLcM6q2cev8&#10;xgepp+0K+qdpI1yiSfO77ePl98e9KISWUhwc/wB7/P8AnHNUYry8tJ1j1Da1vIwENwuME9gw7H07&#10;H8gdPYGOCec81pGXY5qlOVN6kbxlSSg/xx/hRghdrMdvT0JGferKxHALZXauOfX0pY4C33vu/wB3&#10;HTn9aZkUxCzLtPqcnFOkhd7SQr07fN/Wrz26oBIGxtT+Hn/P6/pRdQkaS/7v/gK4AAqXqNHOvGqn&#10;ds+7978v/rU7cI/lDfX/AOv/AJ9aeq/uiM7/AO939qilUI2Q2PT0/WmWG7lkBG3OCB0+lN89jF83&#10;X+7+f+fSmeWN7IGxzztXqaTytpwAzDv8w5x+v/16AHpc7RtYcKfl9SPX/wDUaUz7mZ1Q7j/tDpUD&#10;xRgB9ig7srz+v409QyvtVt20AfL7UhozbYhvF1yJF5+xIR3BBZs962bmztLqNobiFZFz8ysoxWPY&#10;OT4vvMysP9DhDLn5er/yrXLuRtO3pldv+fpURRvWlyuNuyJbZI7dAsUaKMjG0Acen4Us86s+D94F&#10;TuA6/lVd3CuUU5YL1PUe/wCf+TUFxcOYJPJA3bcruPGSD/OtOVLY55TlLdk5lSPJd9qnnOPf+VZe&#10;oeKbKOVrS3u/MmXhYYWy3046VRtdO1vUo8+Ib1Nq/wDLtZ52H6nOSM8dq1bUWEEQhtoo4tq5ARQN&#10;vv8ATms5OR0xjRhu7vyK2nWFxE76tqn/AB8Sen/LEf3R6c/iT+lTWdfuHu10PRj5142GYbuIV/vN&#10;/hz0+lLqmtXWoXX9kaAd0ijE1x95Yvr6t7f0rQ0TRLbRbMxW6MzMCZpuSzt3Y/j+Hp2pLVWRvLlp&#10;/vKnyRX8P6RDocW8HzZ5Dm4mYcyN2P09B6ZrWa/8yRXzjGSP1zUYhfrGqhcgL0yPXp/k4qCQwxxc&#10;DGF7DqMdOelaqKjsefUqSqS5mXwzMGjX+I/L7ntR57Lgocrjvx0/z/npVRLsyR72Pyd93selPSUI&#10;3ylRxx3zgCkSWDLvXO5fXg+/X8801LllOS7Db9MmoxcDcV37t2QvPuab5gDfN1/iyB/n/wDXSAsG&#10;43lgdwUN8p6Efj3qK8u5I4HlJ27VJ5zx07c/5ApMcZAVcZ/z2rD8ca3FovhbUNXd18u1s5JTtBbh&#10;QT07j9cevSufEPlps6qEeaSPkjx34mtNb8a6vfsVmW4vpGhkUnld3BHPcfkPWsYFJ1AH3Qx+bgYH&#10;X6f4Hvmq9sNqKB97djb79MYx7Y4/xNWYLIzybHDKobLcHA5z9Otfm+ZS5qzt1PsaMV7Ox5H4ntrz&#10;w/481G+sZQ8dzYs8jMuQ27AdSMc+v4/gMi1lCwoqv93pz+Vetavo2lX2rz6bIyq81mzbm/g6856g&#10;/rXjuLm0updOlk3+VM6b9oAbnGRyeD9T9a542lSS7H8c+NHCscozaOLpP3Krbt2b1ZcSQdd6496b&#10;PLnlmxzkVCZjgupznnimtIucfnt/Wp5veR+Ixpnf/s/mN/FGoZ2r/o6hQOp65/p+Z+leuaZJvu5F&#10;U7iMfL0Hf/P/ANbp49+z3Ix8QagSVVPs6c44By39D3Fet6KcSyrMTt8wbc885P5/y6/WvuslpqNF&#10;tI/qXwnTjwvH/FL8z3XwGGHhu1QSNhkJUk+p+v8AUcenFdEmOmO4+Ze3J/z9a57wSjSeGrOQuwYx&#10;4J3cHk8e35VuROEA3rj/AID0/XkdOa9o/UCykm4ZzlQMK36H+tKH3/JwM+pwM5/wqIuCONvy8ELi&#10;hfkId2/iwvT9KskkLM2C5P0H5n9OacrlQACMr7/5xUcb4xEeO+F/nx/kULuUsWAQD+Ijge9UCJnZ&#10;QMCQ/Lz83emFHVyGP3f054HWoxvG4sPvYPyj26H3608zQoNjyr/unqfanbqAhYkrl29Pu8n/AD2p&#10;TII+HONvPK9P88dKj4SRSY/vddq4Uf8A1vypzFGK5JY59f60AOPzOr5bjIPpQ7BRlv72OG+9nFMV&#10;iSUX5WHIbPX/ACf50AkKYycblzwvXp3qbAIJ3ZtjL7My9Ov5U6OQtuxNt+Y5+bH9KYcoMEd8ZGB/&#10;n/PtSRRPOMhWwpwuIycd8dfeluGp8G/Du1m3sF3M2Oy9VP8AX/PrXpGk2R8rzmbaV2hgFG4kjAwP&#10;8jk1m+DfDrWEMbfLu25baOjZBPb/ACDXROUt4sKI2G07o+5zkdc+v8j+H9ExjI/nWm9nc7b4BWL/&#10;APCx9NRbR9qyMP8AV5I+Ujrj5evtnoc5592+IGirFb5hT72c56Hjpkc5rgf2RtAN1qt14glizHbR&#10;7ETcG2s3X6H8uD09PWviAIpYjDDgrJ/F0xxXwnEmJVPEWP0jhujKWHTPC/EbyW05V923fldzc4x/&#10;9Yn/ACK4XxPLJbyK9vcbOS4+bOD/AFruviJYSpI0rcrGxGCPrzn86871yY3NvJbPL+8VQV3Nz06c&#10;5/z6da8CjW5nc+kqRsrWA3RaJDu9l29OnIq14P1O6s/EsN4iZ8uTO6NsMyk8g4x6n1rz/TtYuXvH&#10;tptymFtvltnA6cZ7f55616R8LtJuNU16AT8qxz7Lz/8Aq/Grl8W5NGTaser/ABS0fQ9V8M+cqs0g&#10;t8qrcZPB7da9J+HiGP4a6KjDaf7JtxuZjxhF9fp0rkdX8NxzeEWuZZEEca/dPcdP5H2rsvBCqvge&#10;xhicSJHHsVlKnK9unt+Prk1zVInVGRT1Qd1H3j1/A8Vy/iXL6fcKnH7thjnuD0rrNYUHcB95eM7f&#10;8/nXL6xFiGSMuQWQjnHJ/KvFxHxHdTfulPSQzWMO7n5VHTHp7/5xUjAZw33m+9785zUOhMTo8BUL&#10;lYF5xw3AwamkO6VvkDevzd+9c5tcRD90OM89aYpZQU2kfL07D/P+fWnSZkG0Hbu/2Sf5+9JtJIEb&#10;EN19vegBSmf4yvUKOf8APUUbEU7Bn1+79KEeNQ0btzsz83p/n/PenO+8mMrlVHoeRSAp6s2LLOWP&#10;7yM/+Pj/AOv7fStSdwkar8zDaMHHT8qzb5c2rO3YhtrDoAcjP+fyrSkkHlfOrfdHy49hxyf600Mp&#10;OpX5Wz/tMx/TpSISM+uMD2Pp/npTpio5/NufT2pqF/M47tlQ3p6VlLuao1GG/T1QMNucs1cV8Vrd&#10;m8FapGSwb7DLtK/7p49QfpyK7NMGzjWND3yNvX/P865X4gwtJoF8W2n/AESQLuxj7pPPt6/5zzR+&#10;I0aPnvwTKDpEUSNyq4GT1/X/ADiuiKnydjls4IHA4/8A1Z9a5fwKrNosJwV24G1j7jtjg+vrXTpK&#10;DbM8cuSi52g9PyrSRmedfEqBrn4Ua1BIu5UhJVVXIOCD37ZHr7/T55gdFXyo2bHTdj2r6V8ZpL/w&#10;gXiCONG3PZ3A2pzkgZ6nkdPw/KvmS3lIjQKG5GV9RXzPEMFzRZ+A+K1P/hVoy7xf5mlbcLyDye3+&#10;f/rcVaTLD/ZJ/udfwqjbsFTKkqOnp+HvVyKVR8rDd8tfJzj1Z+P1I6ibzbyeWibo34lQ5w//ANf0&#10;Pbn8eVvftUeqNDIcMG+/5md/H5YzjnnoK6O8lV5lt4Ww8mAG449+vSsvWbSS8vWuLcMyNuIHB5PU&#10;8dv88V1Yb3ait1P6M8DZZnKjiYyv7FWtfbm62/U+hv8AgmtqUrfFfVNGhTdHceHmmbdIMjy54Rwu&#10;en7w/n+A+3rWRkIVsYORggelfDP/AATrtbuD4/x2EEiql5pNxE4kzngo+36nZ0HBx+X35D4Tnyqy&#10;T/w8j/Jr9Gy6V8Kj9izGNsQYmsqh8mNipVp1478DP9Kne1cx7VOO5UZ5ArUPhe3n1aOPzWMdv88n&#10;oWOMdfQGtJtBtJIm8qMsOdu7BA+ldqV9Tgl8KRy8MMzSYiiWJDnJZee3b/H1FV/EVrHp5j8Q2zyT&#10;TWfLIM5ljJ+dR74GRx1HvmurudEi2tIkjJtyWbsMfpWINJj1qSS1t5NtmM/aLhvvSY6qPb1P4Csq&#10;mh04VfvNdupD4V1LUdeuJtQKxRadtVbPy8l5eMlyT0XPT6da6S3e3t1WF2+83diSPf6VwmkXw8P6&#10;rPZ2F40WkNC50tSgKs4+8gbGQByUHQgsMnArdvX1qbSIbq3m8u6ZFkkURjLLj5h8wOO/vx1HNVTq&#10;c0ddzfGYNwqJx0i7W/r8zpk8o5ZfwPv/AJ/Cq4Me0bgcfw8fw5/nxXO2fiKSZFstbsNqyuojmA3R&#10;SN1AHOVYEDggc8AmsX4u+N/E2jf2V4e8EWPm3+qXDLHJkbYlQAknr2OeeynknilVrxpQ5mZYXA1c&#10;RilQjZN9Xt953V3PJbxGSKxmuNzKixxbc4OefmIGB16/TJxmxFARDhG3dQ27Oa4zSvFfjzRtXstP&#10;8V21jcWlxbnF5Y7kbzB5fLo5xtOSMqfT5RnjtVnQxLCxyGXHzcZ56VdKrGpG6JxmEqYOSjJp+a1E&#10;azRy2IV2t95So5ycYNc5rC6b4JKX8kyRaZLIscgnnCpbueFI3HG0ngjtnjjNdA8o3bJXXLcsp9P8&#10;npx/jR1S8intLi3TyJWVPmhkk2rz/e4OARntVS7mNGfvcstUyq3ivw0mZTrVr+85VvtSc56d+/FV&#10;28ZaOTmOZpNp/wCWMLv2z/CDn8Kx/Dd3GYZNJvNWaSSxbyl/s+ASKU2go2QhJbHBzjO2r1tq32dl&#10;EfiL5WOSupaeyyHB5xwnHK9j146is6dSXKdlbB06c7K7/r0LQ8W6C7eZK8sOV3MLi3kjPBxn51Gf&#10;5Y56Vai16xvWEUEcztu+VVtmUdu+B/n8aoyatfzFVg1KzTsGa2d1BB/3hjjinJq1wUWOPxHp8b7T&#10;8z2p4OfeQcf5+unMc/1dNf1/kbkIIjZ2Qqxb5m3D6+lUNc12fTZ4bePRL26W4Z1ea28siHAz8wZg&#10;QCM4wCOMcEgVUt9Subt/s1r4m0+SRucRW5LY+nmnt/ntWpDZXMcHlNeSSbmzkqq9uvA9fpitIyuY&#10;Shy7nO2/j3wxY+I9StL97mzWBI7mW61Kwnt7ZPl2nE8qLHjCqeG65PvXSafqFvqEC3dlcLNC67op&#10;Y2VlZeCMEZyMHrXK6fda5qOrQXGleJLfVI4WurJzdWnlTNcRvh/MaPanDRkALEowRjIOTY/4QjWz&#10;dXWom90K1ubyQPdz2ekTxyyOFABeVLhWkwB3x0XHQUX6FzjFpPyOqHlyrujPLH5s96+dP+ChdmG8&#10;O+GLlo9wW6ukdlGDgiM4/Jf59a9xstF1zQoZD/bUN9zmJJZ7lBg9j5ksvfPIGORx3ryD9ttGn+HO&#10;l3moQRLNHqahiH3Bd0bZUMQCenoP5AedmlNSwkjqy6VsVE+UFtLcQhUjX5STtZflIPfp09vp9Kll&#10;gWJEFtLnHqvAHU/5+p560skI83Ckqv8ACvbPpjHbj2qSEw+URcT7m3Z9Of55/WvzSXMpn3G0TL1K&#10;zkjRp2C/8C/h/wA/oeeawZ1MUxCZdto2j+7x/d/z/Ku8m0y3Nu+989QBt4/+senX/CuP1Wzt1nkR&#10;f4T2Iwv6c8ge35V2YVx9pqc9SJ9Zf8E3uPhlrUMABMmvElTk4HkRkfqcEEDp37fUmmwra267DnAw&#10;zbepr5p/4JqwRn4S63dMse4eJ5A0nVgTbwdeemCOw79c19JLcscqWb+fb/69foWB/wB3ivI+Nxy/&#10;2iReikyfmfHzZAxkDPrn+f8ALtaheN8kyN907WH4e/p/n0y0upGbOT/tc1YtZZY1CyDdn6Hv0/z/&#10;AI11M4zSRbdWJIJAHYZ704qSQqIrbv4vWqYvHAVmKjP+1/n/ACKsQ3KIckZHmfj/AJ4qQJGVcKHY&#10;ZUHnj/JrD+Kc8+neANYuUG7NiybRj+M7f6//AKq22nCg5Rh6fkazPFlqdc8Nahou7LT2Msca9PmI&#10;OOvvisMRFyotI7MDKMcVBvujmfCUMfhv4j6poUAXyr3S4Z7ZVT5V2M4YD0G6Tp/kdJ8O7qJfBGlI&#10;s6ybdNiBb7uSEAOPoc159pniIaxqmg+Lnmu1kWCO11BljCCbeWjbg8Y80o3HQge4rs/hsyr4QtYy&#10;3zKJBkHOfnbOa4MA47I+gzqn+6U3u7fhc2vDd3btPqEccinF84bn+LapI/z/ACxRqU+fFemwhfl8&#10;i4fkcj/Vjrn/AGv84qn4ZZS2oPGy/NqEhC7Tg4Crj9Kk1GaJPGWnt5nzHT7ohf8AgcHr9Px/n6Gi&#10;R4bTdZ+n6GxM0shj2bVUNlty8kcjH9e9cvf7bj4PzTgNu/slrs/uy7NIFMvQc5LfiK2vEWrnT9Cv&#10;L8fL5FrI+0HrhScfXj9abomnKfCdtoU+5lGnpbyYyCcJtPTv15onHmlZhRqezo83min4gJj8KWaT&#10;bcLd6eGB7f6RFxj2NGuBl8S6LdREr5jXEDBv7rQl/wCcY/Ie9XtT8MWV74Yfwnb7IYRZrDA23iDa&#10;PkIHH3SqkD261HrlheSXmkXIj8xre8LXDR8AKYJV9uNzDGMnmplGVtDSFanNb9Zfijm7aG3sNH8W&#10;WE8P7mK8uG2r02vbRyHqT1Lntjn61X8KSX154gjuLkr5kWmRwvJ1zjaTz0++X9hj8Du+MNO0+28O&#10;aldbI7V7xVWaRY1DTs2ECk55ZvlQHOeQPSqvgnSwnm3DPneyxcHglfvMOo++Tx7Vmqf75I66dSP1&#10;Gc++n5GvHvEe1eByMLxnn8//ANVDsIsBpV2n+L0/l6ZqZk8tPlPy89CMfp75qMxMGUuCeeeOPp/n&#10;0rvPAGlIty8lRz2xj606CaOJsH+HjGemKhVnbBhY7l6r/X+tDW7lySv8PPzcD/61MDRiulO5gflX&#10;0br/AJFfL/7ct7ZxfE7TcyAt/YCnbkcf6RIOv4e4r6RjLsMZO45JBPb0H4/1r5H/AG/Vvf8Aha2l&#10;lbg4fwzEWHBYf6Tc+hyM4H/fJrwc7/3Zns5T/GPPLe/siw3EMyrg/Nn6VIdSs5dw8vDMvy99vpj8&#10;f5++RylvHdScxPgtxu5B5x/Wpo/NC/NGMA4UEnnn/Jx/KvhH7027n1J1UV3BE0YgLBlbOY/vex47&#10;+lffFuI44MNJ0/PA9cV+cFvfKI83UZZd2Cu7njPHfsP1r9H4JvtkCyJg71yvOev8/wBe1fY8P39n&#10;I+dzqPvRHLtU7Uk6cD5cY+ppwlyOW+UEfMfX/P6VGxcnB+YYwuxjxjr/AEoR9yb1YnnILHP+f8+l&#10;fSxPnyRdrDDcE8f408Rl2+WP/wAepiO4PA6/xcc9aFZyOXOSvoeD/n/PNJ7gKGYPnOB932/z0pyo&#10;WBGfz/z9ajHzDBO3HA/yP89KdgBSCw9dw4OKEAjeYTuY+wX05/z1p6oyttKD1LDvxSpE6jLNz0O3&#10;PtSxs6rtcZbt1wfb/PaquAg8xXA698+1V9TnaJFSM7pJpAkKtj5vr69CfoKtRLIF8z+H0PWqeoxq&#10;93ZXMHAW4bzCvGVKsP54qGaU+Xm1HQ2sdirRR/NcFR50jNyff6deB+lNv/FPhjw7dQ6dq3iGzs5Z&#10;x+4hubtI3l6DKhiCeSB9TVqWMF/PhGflxt9R1/OsPQl0+x17UNPuV3XN5J9phmkUbp4c4xnv5ZOz&#10;aBhQ8ZPL5IlFBKTkjopLkxxb1cL8o539Bx/nise3i1PxbBDeXGp3FnZlhJHBZzFZpVxkbpByg5DY&#10;UggjG4jIqGPwjc+H0/4orUI7K3SPaujsv+hnBHChRug6YBTKjcxMbnBqHw7r86WP2m1t5JbRJDG1&#10;uIR9osWXGYnAY78HPK5yu0jeDuL9DO7Ll18L/h1qKxnVfA+l3TRspVruxjmIIHBy4P8AnNRXMEvg&#10;ea3uV1S6utLuLlYbiK+mMzW7SNhZVkYl9u8hWDFlVTkbArbtGw8R6TqUjLZajHJJGQJUVxuTPQEd&#10;RnHejxDp9p4j0HUNAuDtS8tmt5uT/GpBI9+e1JjUmGp6VBYI0sq7rRxi4gbkID1Ye3qOM9evV3he&#10;SS4sNssu5o5GjDf31B4P4jH41Y0uS8utLim1eBY7h4Q11GrZUORyAeMgHI+lUPAxWzgvtJj3f6Lq&#10;MqAFs/KQrL+ADAevFY8vJUVjvUvbYWV91Y3/AC1Z/uZ+XqvOaFhym4jLdWG4nHr/AEp3mbX27vdv&#10;y/x/z6OLxKpBG0hK22PPITCB85JI4z3xU1/EBo8jM2DtyR6+1NDBSq49xlaNZuBNpE4ORiEnHpgV&#10;I1uc75ilAuAuF49se4/yajkiWZMLIVZWP8XTGP8APFUVuncFRJtbgENxmpPOf5t7LnsM++P8KVy2&#10;Nmg+bb1UcKcD/P8AkU1ifmBRRtbPXtxz+VWPtEm4CTt1xn/PNV5iHG4Lnufl/KmSIdjHMb/Mrgnj&#10;H+TT418uMjbjjr03cc/y/wA9aikZ4x5ny8foo5/z7/nTxEkp2zK2OmDjr79e1IpdzFsbyOPxTqdt&#10;c/u5NsZj+b70ePvD6NuHPp+FawuY3dsH+HPuOR3/AMmqOveGtJ8RRx3NwZo54lPk3Vu21o19ODz7&#10;5z+orAv9L8WeGd17a37albwn95FKoEoA7gr1+mKy5pU91oeg6NHEpOMrO2z/AMzp5rqLGdw/2/bi&#10;mzXTKF8r5ueu7GP/AK/tXMx+O7K+sReaTa3V1u4+S3PUDpk4Ht/+unWx8Z68QY4Y9NhP8UjeZKPw&#10;Hyg/ielae0Uo3Rh9UqLSWnqbOoa1YWVs0t3eRx4XCZOd/wCHf/PBqhaQ6v4qJkt0ls7LdhpWXbLI&#10;O+Afujp1q5o/g7SNNkW5vg11cq2Tc3WGI47dgPpjpWy9wE4CBV3dOeO/r71PvTL5qNDbV9+gmmaV&#10;p2lWiW9la+WoPzdeGxUkmYwz/LtyMcY5zz+v+e9V4roMGQDH+yeM+36GnNeGFv34DbQfu4zj17Vr&#10;FKJx1JOUrsdn5wi454Zs/pTZwFGSn3lxxj8sf5/xbNdRLtfd05yyAk/5/rULXEbliRjnAOQccHvT&#10;J21JfLWNCEVuWBX5elGQx+cgfXFRmRXIJO5cY29c/wCf896a0uW3bsN03Z4//XS3Y9CfLArE390b&#10;sk8H/JpC8iHa7euVZeag+1AN0XDDKjJ3fX6f0onlB4LdF6D9f8/nRyiRLGVI+Vxn+I//AFxXm/7V&#10;2tXOjfBvU/JuWSSfyoV24+ZWkUMPpt3Zx2PWvQfOIVuRt/h9/TtXiv7YOpedoGlaJLEGWS4afJ+b&#10;ayoQFGccfMfy+ledmE/Z0W2epgY+0rJHzfbeKEtXCzwA8/6zbgE1K3jyeZNsClc48vap5P8Aj7ex&#10;9ObkumaZdxn/AEVVOOy/r/T1x9RVC7062t3ASLa2Pl34B478e/b/ACPzSvU5pNtH1UrQp3ZlzeIj&#10;DqU2p3K7mhtZHZWYHcVU+/JyR+QrzDzpbmRryaXLTMWbcfzrb8Va9/avj7UNIO1IbOzlijVG5LAL&#10;kkrxgnj0wec1z8HmRxAOTn+L1qeaXKnsmfxn4v8AEizzNY0ab9ym5L1adrk4Zs7SR15x603leVZc&#10;DtnOR9KYJAEUqSB05ppmCjcpbJ4JrSmo82p+PcrPSP2d1ddR1K6Me5PLjX16HJ7e/Y885x39W0pQ&#10;8kkcp3MGyct7dB+favK/2d5JcakpgTy94LSbsMDgABuOe59smvT9Hmdp0zIqknjjIyQB6en+Br77&#10;K4/7OreR/U/hjBU+FqXm3+Z7/wCD8p4ctdzBVMK43dh3P61sRSKuBt+bdk/NjFYvhdm/sKzK97dR&#10;93jpWshxtZDjnDe2K9OL7n6LuWEkBGSvyjI+7+v+f0pyyMqkrID83BbnHHt26UxywAaPaP8Ad6N/&#10;n/PakDPyxdmZWyP/ANVaRILHmkZVdoOCDJt68Gj99grx6KW6io03j5lTduA2hm7+lK67fvD/AHmP&#10;3cUwFLc7WYk+/Yf5/WhYkBLJx8uOTwelNSUh+Qu38v8AP4U6Q7BvHXd3br/nFMADgbSOGYEhsBcY&#10;H/6vemlhG6yOBubgNj/PrTBMFXyiv3f19+v1pRG7f6k7sc/LyeTRswCSaQjYNoUrncWH3vpQpRh9&#10;9QerY9PxFI2M7ju3dAoxznFNIl/u8f3se/Hfn8qQDkbLYDdMfxDPA6/WkMoJzGjt6lSP8aajys2X&#10;P/jp5HHp19aajSlf9Yq/7O7p+Rp8obnzTaCEwbQPmUZ46/T/AD+tTSyx28WyMcr2C43cfj3P5+hq&#10;iks5GyTsvysyk5HUgfj6fTPWtbQNBn13WrHTITLuuLhImPPRjgnp256c/Wv6HqS5INn884de0qKK&#10;R9VfATw83hP4I2eqXEJWbUFe6Y7eiN939F/HJo1jUZL6MlsFWXt/Meld34l063g8Kw6ZZ26xw29s&#10;kccajaERVAxgV5PqGpNbAgW0m1ePvf5x0/WvyfOayrVZT8z9hyijGjRjFLoch8T7MCzkndQ21ht7&#10;Y5H49K8T8WXMtm321ZtsYYK65LY49u36e1e0eOpbjUbJ47eNm64XJwev+fyryLxNpF6mrQ2NvCpa&#10;RsNI2cZwOevODjnrx+Nefh/htc762srnGS6Y2q6gmpRySR7SCylSqsB69M9x7CvYvg3q2nabpy6n&#10;eW77Ydyv5ahyGGP6c/5FNsvgLqqeH49WuNsK3LDy2mbpkfSug8L+Dx4d0O60K6ntbl2YPGI2+bjO&#10;QQccVtGoorV3D2d9kdl4q+J/hLVfAk0OlXc/mNIgZWtyC3HPX8RXZ/CPV4Nb+GljqMfmLHL5yqHw&#10;B8kjp0zwPlryKawij0BYhD8xkxnHbHp/n+teofs9RCH4YQ2yHKRXcwVduDyxPPA6Z+vA69Tcq0ak&#10;dBezcWamsRAISiLu6kg/jXM61GhO0D5duDjqOMf0rqtX+VuTwMj7uP8APeuV1deGUE/KufXPt1/z&#10;xXjYi7lqd9K1jL0BM6REOd5VQv5f41bYIBtaLnHy9u3164qh4aR00mOAfMFUqF4HT1Hbp07VenJH&#10;Ef5f5/H8q5zaRHgsN6jp1x/n/CjLsAknLKcqo/8A1ev+eae0rbdyDHdlYZP5elMbLDesa7lb5c/j&#10;/n2zUgNUrtAV/pxxn+v/ANalUuRko2eTu3dD/n/IpDGCFQqN3XcWPT+p+tSIsW3Kf8BB/wA/5/Wk&#10;BW1F1WzldX2/u23Z79+a0HiYWiuAGwuOp5yMdPX/AD61n6mwawmWUBv3LfL+H8qvwOVs4y7NzGDt&#10;OB2/nmiN0BTmBDYJU88Y9abG7yHcB+KqcVJMi/M2/G75Vz16f/qpihozu2Z3Z3BunSspG0WX4zug&#10;2sPfHv6+9c74vUTaVdRH+KEhRx6V0VsyfZMM4wp4rD8TD/RHEjcMrHr1+Un+hrnv7xdz5r8GSpJY&#10;t5MaghgB83IyeMt39vp+FdFG7G3y/wB1Wx846j/Oa5zwLG6Wsu+X51kZXkC+hPbGRnGccnnvXSKc&#10;QdPyA69v8/jWkiPQ43xdcxaf4T1x5S2GguAirydxDDdg/p9B1r5iiPyf6w53Y2tX0x400e717w3r&#10;Gjx2rTSTblSOLOW6soHv/wDWr5khGeHJ9JAezeh/EV83xBHmhFp6n4X4qczxlBtaWf6F62dxjZj0&#10;9B9PyqyJGCbyf90+wqjbM27BB6d6vqWJ/E/jXydRcy1PxuqveH2enqBDNKobzpCdxXHAJG3P6+v1&#10;xWvFom60kNqq71zv3H75wp6+nX1HWqFhdr9la1I2tCd9uHbCsDyR1HQ9MdSfrV/S9Y8nMEh27nHG&#10;7+Lj0HPuT046UUX+8sj+yPCnGZbiOEaMMM1zRVprqnfW/r0PU/8Agn5ZLd/tSaHDuRfKt7tunXFt&#10;KDz9OnY46+v6OqFQHBPpjaMmvz8/YN0uOH9prQZTsDNDebtuR/y6zYP15/L04NfoUsAkOCv/AAFm&#10;zX6TlrTwqsfS5n/GMe2Rv7TuFLnc+1/wwAP5VaWR1DbpCvy7uO1Nv7V7fUlkEO7zItq49VJwP1/p&#10;QwuM5SMg87f89a9KLurHmTWzKt/Z3OouIbub/Rxy8aceYc9+ent+eaytZvrKc/2WsywWsSkTf3n4&#10;+4uP6Z9Ksahe3V7K2n6cVVtxE9wRxF7e59v/ANRpXcvhzwNpv9pajOCwG1nkIMkjHnaB6kAnA+tZ&#10;VZWV+h3YWCk0nq+iRn+MNNfXNEaRI5rFLMiTTt0ALSTKf3bbT/DnHB6g8jFT+DtWtNUKzau+zVHy&#10;lxaoTi3Kk/J329uSeeDnkYxYNX8bePSuraKsOmWr5FvqF9CWZFOQTFCSMk8Hc5AI6A1mX/h+bwT4&#10;ohuYdY1K5i1VhHcTXV15SvcLyo+TGSwJAznJTHcVw+2lGopRWh731WjLDOjOSUt0uv3noGueH7GS&#10;6+xyS/ub5WjkVT0faSrj0OAf06cmuN+IN5Pu06zjsI7qaOVhcxFsHcBt44PDHaQen9NzWJtbvIbf&#10;UdNnaNrfa32ST+PH6g44zz6HsRX0/wAUeGdWubqS2uYINRhYC8imVUnjbaMBgecYxz0IPBrqqwda&#10;Fjx8LVeHlzWvb8DFOq3M8S2b6HqcN1cKYrf+0Jo/KgfrwQWZhleCQTx2ruLBrqOxhW+njacKPMaF&#10;SFB9QCf6/wCNc7by6RqKrqWu6zZ7t4kWF50IBx35PPvV+XxPogb7Lb6nDI44WO2k8xj6cLk/l1rS&#10;jHl3Znjqzr2SibH2oBThT69eayHitLzxNIwgjmVbWPzt3Ko4Ztp5/iIJ9/lFV1trm4P27W7mSztD&#10;tEEfm7GOcjc2OnJ45+tXNL0W11BnsdMDR2O7F1LuJe5bH3Cx5x6nPtnAIq5S5nY56VP2a5myx4as&#10;2vbibxAJCI7lUW3XsI1BwR9SxP0P56xBJ2uobpt3c5NWraKK2i8lIVG3tt4AHQflQWTDKAvTO7cP&#10;l+grWK5UctSo6kyFIo2fcz+n8IHrxQknl4cNtXrwuQOf8/8A1qoWmo3Zu5rC9RI5ImJjZc/PGSdp&#10;579jnuPQirob5V8tf+Bbuv8AhziqVmTLmjoyT7PC8m5o1X/ZPGKq63Olhp9xctf29rthY/arr/Ux&#10;nHDP8y/KOCRkZHcdpBNiMLGw9Dlf6frVLWpbK9jSze1W7mjkDxxNhvLYHIfnO3BGc9u3OBT2CKcm&#10;eYfZPH/iPxw1/wCC4fBOpS2hU6veWfiC5tpmVtyRrut4nZSFU43lweQNoxVq/wDFegyy/wDCNeLt&#10;I8YaTcRxqI4f7RumuLpiNxjha1neS6YDBYpvAycnIYL3w8DaXdGLUbm2aPUIQxjvrWQxzLnnAZSM&#10;pkKfLbKMY13K20VJN4V1uTTG0y81eDWbZoWW4h1izj3XBxjBaJQgHqPLbH6GbW1NpTi9OxkeFtL0&#10;iAzXOi6vc3S58qTztWmugjJgFD5rttI7jg5zmvMf24op4Pg1HK0YZYdWhZvl6Lsde/ruH5V6vd/D&#10;/WbZXuNGZZzJbqGsbnUJ42i/eBykd2oMgiDFm8p1YZKhfLVdtcL+21oMy/sza3dqkjSWMlrOFZgT&#10;zPGh59g5OeuAa48eubCyXkbYH/eo+p8Y2srTx5bYN3GWGMg554+h4q01l5r+b8rNu+VfT/H86xdD&#10;v57fahAbY+N0jHGD/jz1yeB6YrftGbcwSdWbcdxi+YHnqOg7jBxX5lUupH3N/dJMxpETMV27dvbG&#10;Bnnn/J9a5LxI0Ul/5sMm1tinhQc8nnn/ADzz0rtJbaO4t1aORm4+UgHB6Hvx/h6dq4nxJZR2958r&#10;ksP4VXBHHfHTr+Q71thf4iSZjPY+xP8AgmxJZr8FNUCj5m8UzeZ0Gf8ARrXGcE8/XnGBk4wPonyo&#10;5CQYzt/2ugr5y/4JzSiL4KalaozeYviicMvl9/s9vyD3/XG0/Svoy1t5NquZyzYGfT2x29K/RsGv&#10;9ni/I+Mxn+8SJ7Z/KTagJyueF5P8+c+3/wBeQSsSq4HzLwM5P6f0qIGQTKwbgt+n5c9aElUtiQBf&#10;7u7t/nj/ADmus5SeO5OAVP3j/Dgn/P5VKsu9VVuOMY4yDn/P51V85YB8z8Z+X3/z/nHNOMhKtubl&#10;uAfU4IpAXLe4WNlh3FmHyttbOOvP6frVhPs+F3szZ7joP85rLS72f6tuFyefu5/z/nvThcyDdiY/&#10;dJbd/T86mUblRlys87+M3h/WvBU9x4s8OwteWU8iyTWMfLwz7w4ZfVWdRnJ6nA6gDtvCup6RcaDa&#10;3ejyq9tcRbodrbs55Oecgg9RwQQQcHIqXV9Ng1rTJNKv2cxy4Dsv3sg549wR+lcpfeEdd8Lo2u6H&#10;dec0N0bm4Qs0bXIxhgwX5XcqPvEAkgE15qoSwlSU46pn031ujmeDjQqO047Pv6nT+HNRWG91Kyjf&#10;5otQZ9rf3XUMD06ckfgfSneJ5GEum6qh/wCPXUFEnP3o5AYyPzYN77aoWnjbS9iXOoRzW+9AwlZC&#10;6NnHRl7U3VfElss8M8WkzapYXIMd1LZQC48huCC0a5dlOWztVipXkDJNdXtKcqejPNWFxMcRdx/q&#10;xqeMd114eks45ZI/thjtxJGoyFeRVJAPcKWOD71rS6jZ6dDCJ7iOHzGWJfOkCguxCqozxuLEADqT&#10;gd65+LxJYauFmtNNu7gBgY1NhIu1sEdXVVU9uSDzRreneM9fsYhpel28DQ30EzJeXexm8uUPj5Vf&#10;b04Oc/nVOXVGcaEpONOfuq+7OnW4b+/tDdscjj/J/wAml8wnEzk9eeenP/16r6VbajdWkcmqQJFP&#10;sUzRRy71U+gYqufyH4cUupS/2fZsS3zfKka4z8zEKOnbJGa05vdOFxtUsjN8Q3cl1cZAb7Pp6+dc&#10;HjDycbE46nPzHr0X1q/oFilhpENr8yMI9zfN0bqf1NZ+uWIl0g+GtPlZJLpk8yZSCyjcCzsfcZGP&#10;Uj3rYWQNEvkvkdV2ng8fWs6cbSuzsq1OXDRgtiUo3dsn/dqF41Vsum4fxU9PMHBH8IA3c5oYFl5H&#10;3W/h5zW3keeV2RmYqx6dBzz/AEx/SoSPLbavzHg9+P8APPrVgKgKsyY7Y6/59aa8brjZJ1b8hk88&#10;1YEaQHaSV/TOeBXyj+3veQxfFbSVVflXw2hbdxtzcT8Dt0Gf8OcfWJm27jI275j9D6/5/wAa+RP2&#10;8ZR/wuGxUXCkNoMH8JyD503BPr0/DHpXhZ5/urPayf8Ajnj/APbFtHJGEtl/efxrHnPGT0/Gp2uL&#10;S73K8EijaO23IJ6/pn8fzoRqHl88rHuUMFcjnIH58n+lXIIBtVgiru77s54/xH14r8+cm5WPqiDV&#10;tMmbT5obVfvxt90ggHbjIB6+uMYr9AfAOtXOpeCdJ1AkM1xpdtKzbiRlolOOSf8A6/618HrAXRo4&#10;wo3ZPHzH09vp1/KvuP4J27T/AAW8H3skrO03hbTZgzfxbrWNhnv6e9facNyj7OS9D5/Ovss6dZHb&#10;IaXbjr0OP8/zoRmL8Lz1/TGacVVBueT5f9tup/I1ILdWizEdqjHPpx7f5NfU/ZPmxokBOWyMHOak&#10;G5gyFT1OVXpTduBiM9vmx7/0qVYxvVg3+77cUmgEjjZ8ZHTv7dackRzncW7D5e3p+dOUMzbck9QM&#10;Z6UKWZxG6dVyF9TSAdCoXCkZ/u+/+NOUtlgN35HHuKaGUyZz1wWbFPMqSszZPy8fTr0oAYG+Vh91&#10;Tzw1UdbEkdhJOhY+Q3mdz0IPHHpV8dCdu35T8pbHvTCsbht7sd3bj8aOhUXaSY2GQMox0PAxwKqa&#10;ro+narF9n1KHzI1cOCuVZH7OjKQUYAn5gQcHgimaZctau2my8tAfl3HJZM8H8uPqDV13wVZhnH3e&#10;cY/zxUr3kOUeSVjJ03UNU0vU49C1m487zlZrO7wFM20ZZWAwPMHLcAAjJAGDSaP50PjDVI0lVYTa&#10;2sxjHTzGMqliMdSsaLn0VR2q7q+n6Xq8HkalHlY5PMidcgxt0DKw5U9fmBB561W03QBp2oTagNTu&#10;JRLGkflz7TtC5I+fbvb7x+8x/POacuhBa1K20i6KWOp2EMyzMVWOWMMDxz19qSPwn4UkuY7iTwxZ&#10;Bo2DRt9kT5SDwRx15OO/NZ3iOc2OraTeTN+7+1NFIoQ/xxnBGOnIA5z14xW1b3G9VVMlW9e361Cl&#10;0NZ0+WEZdy0oSG3EUMWxVUCNVP3RXO+GNsPjTXoCdsm+F931Q/8A1/8AIGdqaZ0Qug78j8Kw9KuX&#10;uPGuqMFxGltbo5VerfOevfhhx2qH8SZvQclTmvL9UdULxSNgb+LO30/z9aHmP3gvy55B/wA+1VQx&#10;Q5ZvlX+Juf8APX3pBNzuBx82Vb8a1OMtpKob96M8ZGe+Kr+J9bsND8K6hrepyeXb2enzTzSKpO1E&#10;Qs5wBk8DoOT9eKRHAOWkz/eYdxmsb4jWrat4F1rS4Y8rcaPcxPvXhw0TDkY54PSspS5Y3NKceaWh&#10;5fo/7SfwO8RCR9N+K2i5j+8txfCEg9f+Wm3Jx6c+wrqtB8ceFtfLrofirT77Y2H+x3scgzjjG1j7&#10;/WvzEv8Awf4guLgPFo7s6nb82Bjg5GM9MHt69OoqzY+CPGFy/lwxlWSQEbpBxwef1YdM814883ow&#10;lZntRy2UoXR+pUV2+cF26ZHzf56UvmOoJWT7o+b24Nfm34Zg+M/hl1m0HxpqGnfMQGs9SeNsdCPl&#10;xkY4+n6dz4d+KX7UuhSCSy+LN1KGBP8AxMJGuFDEn/noD3/LFUs4w/Vmf9l1L6H3Uswj+Yjg5z83&#10;X2PGf/1UhuFkmwM85HQe4x/n/wCvXyDpH7TX7TFlK39p+IdLvFxjDWMaqcfxHYq554IHpkda6rQv&#10;2xfiOZP+Kj8LaS0RI+W0WZeM+rMe2R0498VUc4wr+0iJZZXXQ+kXuG2rtAO71zz+n+efpUE5Dp5Q&#10;J24y23v+NeLWH7YeiEqL/wAMSx/NhjHdBj+qjv8AX/Ha0/8Aas+HFzL5M6X1vhl3NJbqVwcHs+ex&#10;HQfjXRDMcLU2kZfUsRHoemG0QLvCAcksygcnrTlHlblDFSecY7ccVx2n/H74Y3cn2f8A4SiJCVDY&#10;mjYY5x6Vpaf8RPAurgPpPi7TZf7yx3sbY55GM+3f3rojiKPRmM6Nbqb/ANsdQFlJ2k8t6HH+FDXP&#10;PLYLAbivBz/n+dU/t1vJIcTDHru9T9KjNwhGUx69QcHuPf8AT9K2jOEtUznlTmi/58gcgMSzL/dG&#10;f8/lTGlVgyNKCe27t/n0qhLdFIyzNwefvY/z1FBuX+UBs9lB7DFXdMnlkXt6xjbEzHn5lGO9ItwQ&#10;2QOB1I4zVNbg7NgbH945P86abtg2CMcYLc8f5z+tGgi/5qOc5+9/dbFMa5CfKv6k+npmqouSXwWL&#10;buSv6f5zTfO+fYBuUNyoxkH9frSAteaV/eMFLfxcD6f5+lOaZFG1grd0DMBz/n6VXE8ZXB+Xr/n2&#10;NR+eFywcjn7vpz35/wA4ouMtPLvG8L8u3G7sOOnT+VfMv7Wvi+QfEKDSI7g7bW0XdGCMbmPXvxx2&#10;xx6ivoya7WOJizfKFz97gcZx/n8K+KPjV4rGt/FvXtRWcsi35ikDNu5i+Tj0Hyk8cZ54ya8LOJf7&#10;O1c9zK481S5Wk1tWKhNyluVIbnr6E/nwKSS9M4ZGibcq43Ny2B0PHoev4elZMet2cg3pBna3y7lH&#10;y4/E8Z4/P3q/BqG9hGGTOAPvBsHH9ee36dPz6pCMdT6R8sotM4Lxf4bGla7qXiGVFaO4tSquXDFH&#10;b7wxnueR+Q4FczC7su3JPue/Neu6lpUHiKx1CGYxvH5QDM2Dg4+Vs8gjPPqD1ryOzwISGTa3Tj+V&#10;Ea14crW33H8ceM3D1PJs4hXpfBUu7dne7/Ml2lEyp79ajIKMSR9BTw33tx/iGajk4j2ge2Sf0qqb&#10;alc/GInqH7OsRXS9Ynlj+Q3CKpwSWYDke2AfXv8AXPpWkSnzTGc/NIMr6tjof0/KvNP2fFkOkagS&#10;m5WkXbnnPyt+f5969H0Bg0wUSNtZvu/eIHp+H8q/Rcuio4dL0P6u8OY8vCtD5/me/eGiq6Lax7l+&#10;W3UcfQe9asbBGzls/wB0nv6fy/OszQ0VdHtSIti+Qm7P+6OK0Ity/vCT1A7Aj8K742Z95ctNIx4l&#10;/u8N15pwUdl/hI5P+evNRmRgoU7Wx098dv8APvQkpV8RjaMccdR+XX9f5VexJJBJkKCuH9Pw96dH&#10;KN24Dbk5xg8Yzx061CZQ8m9mVf7vzD6fzpXbYwUKqkev0qgJw8jghwq8Z+nFEkrBAhA5bPPOf8e9&#10;RLK5/dr025G5TwPX3poYqwj3bl25Y49uP8ilHuA8MxTemP8ADn+VPSQuGXyQ3TaVXnr7/h/nFMVv&#10;mbHUMD+Hf2z/AJ96QuCGTjHTHXHv/n9aoB5LEjae4Py96bgBFJ4+78vr/nP60Pk7ioVWwSQPX/Hp&#10;/nih2SLmTb67Q3+eP/11mA0LHuZiRyc8t09fx/n3pXV84Kt/3zn39aa6l3O/5cEnqMfX6f5+iebN&#10;H8sf3e23HH6GqDU+a7OxaWQF/wCE/M3v7YP+fzz6L8A9Ei1T4ueHdPkf93JqKPJGzE/Kvz9cf7Pf&#10;1zz0rjrC02ISiqyr0Zj8v0z+WfevYv2OvCMnib4qrqVwSsOm2rzq0fdypVR09TzjPH5j+hMdNU8L&#10;Jvsfz/ldOVTGQ9T6Iv8AUYXeS0cqyo21trcfn/kVzGreB9O1OFitsVYgn5G/z/k9q1NTsLNdUuDJ&#10;qrQ2wP7yYrklh6f5PFTw21hdJ5MU160eOr7cD8K/HcdRl7RuLP2fA1EqaUkee6l8M4IoCxXtn1zx&#10;/n+tcfqHwztI9eivzaKV85TOwXjr6/5Fe53vhxJgUiZlUryeNvHf8/5fSsbUfDdtHcLbmYMGwcJn&#10;+f1Feap1Iy1PR5YtaGH8SvD6H4cR/YYeRGPLUc5wOD/XNeB6UYNK8R/atQkbbg7g+D839Pr79hX1&#10;R4v0qNPD9vYsrHcCCMe3/wBevA/iD4Ut7TUpJB5fzHPyqMjnqB78/lXRCpaNmZWuynLctPFuil3K&#10;zblXjBGf8DXpf7PV4W8E30MbMFt9UkjUN0H7tD1+p+v515TY3ES6Y1vLL/qW2bduPX0616f+zfPF&#10;NoWsKh+b+0Puq2cjy1HPbPH61pRqR1ViKkXudPqrCTncDu4x27VymrqSJNzbivfv2/nXW6whXcAB&#10;j+HgZHrXLavFGssjnnjPzNk9+fp+dc2J5TSi3Y53w20jWjrI+R9olGGH+0cfjWlKvUbz6bf/AK/+&#10;f5VneHISVuFBb/j8lZm9mcn+taboHJU56fex/XBrjOgiDDZt27c8tnuen9PXtTRvCtuGPx/z29f/&#10;ANUspBiDCTHy8cAdv8/5NRgA7huO7p6GkNDeA/lsW25XjbwOKFLlsKcNt4yccUO6q28J1GeD39f8&#10;9MUKwMmc/wAXbvUssju2DW8savx5Z4257e5q5p7iXS4XZmLeX0Zf84PFVHMrRspHPO4/nj/P1qzo&#10;4LaJbyAfMYxkke3b/P50bk6FWY4Ytj/63bt3/wA96jAAbI2/Lwxz1x1p8okEnzRn0B7jt/P/AD6R&#10;AhuvBFZyuaovwBhGQvRW5XuP8/096yvECDyJJZJGVdp6df8A9f8AnrWtY/6tlVht3fL8vT1/Ws3X&#10;P3qOzP8AdGN3fmsXvYux80eG4hHfX0IZR5d1Iu3nK8kjHtz/APWrbRlI8wjbyCvB5GP5/wD1utYu&#10;mxtB4n1aGR/u6jL90dAXbHftwPU/jW7vPzIrMvHJOcdOmOv4GtLEJmbZgSXt7bqrKWbO1W7Bfb/P&#10;0r5K1uE2es3lo8vzR3DLu29eeuK+tdMmaLXZxFz8oO9fXAx29P5V8reNdOFv421i2jf5YtQmCrIO&#10;R8x49/8A61fP5/aNGNj8e8Vaa9hQn5tfgZ0Em5eoIHXnrkf5/pV+CRmbcr/e44/z1rOTdGdzoQPx&#10;/nVm3cbctIvXBx/h9f5V8dUlpofiFWJafIXKy8ryrZxg+3+c1Xu9QcXHmD5vO5kWNj8rZ6Y9z24G&#10;OlPu7gRI0ryDIxj5sYP+eKZY29xdkT3Fq26NtoWTtk9R6dR+p4PFPDx/eqSP1zwXo5l/b06lK6pc&#10;rUu19LfM+kP+Ce0t5e/tE+HcTjasN1nbIOR9lmHoD9M81+i0dsiDKxr/ALQHb19u9fnP/wAE1bSR&#10;P2mdItgV2i1umG9c7R9ndQV/AY56jPGc4/SqO02LtY+oPHsPz+lfo2W/7urH9DZkn7YyLnT2mTyp&#10;Itw2gL8w+gx6VSkXUrRsXtv5ke4AXCr16feHb68g+1dV9jU8RrgZ5+Wqtzaq6bJCpVhgnrnj/wCv&#10;/nNd/KcEZdGYL6LH9lWeJPLVl3N/CRwOM1yt94Wv9f1SR5rMvawDcVkUZxjOPqe/tgdzXWarZapE&#10;myKbdaq2RH/Ev09fb+vFO0+9sWjeGzk6curfK6/XPPOPSo+KXK9jqpyVGPPF3ZztnYagYVuLi0dS&#10;yb9m3pn0FQ6l4Xj8SafcaVqVir2lwm2bd8uRx0xzkY4I5GOvFdZJbTylXc/Kq/MoHXn9KjaFp3jD&#10;cR5zsQdTn/P+RVyjHlsZ+2kqnPfU83kj8a+CdRj06/0ptS0Vj5Y1b7QPtEGQdqurHdJk4G4ckcnk&#10;qG1rzVdDliZwF3eWRGt1auq7ucfeGa66+t7e+tpLaVQ8cgIbK5wD3Hp0/SsrSPOkhk0y/Zmnt2+Z&#10;v7yn7rfiOvod1RTi4aXOqpiIVrT5bNb20v5nKQano3iLRPMttGkLTRYYQ2pGwkcruIA4Pv2p3hWX&#10;Wb3RbZ7LTLazjEPlNJNIMjadpAVeCOD3/CtiGxfRdemtjFi3vP3tuycYk58xMe+Aw5OSW6Y5q6bI&#10;dO1K70l2Iw3nQ5PVHJJ59mznvyPWqpqXNqRUrR5Gorz1LTaEb6PytY1Y3CEfNbxDy0P6kn6ZxTo9&#10;Pn0SHdoNxmNeRYzNwOeiN2+hyP8AdHNSTLJ5nC/Ngbfm5Ht/n/69U72TU4X229oZPM53SSBUH175&#10;+gNb8sVqcaqVJe707dDTsNWjv7YXMRaPnEkM3DIR1DZ/ocHggkEEypd/P8rL8vDfNyfb/P8A+rmY&#10;LbxTfXO7TPs58z5Hdo22Aj0bIz9QDWhaeAdavG/4nPi2ZYtwYxWi7Cf9neB0P0B/GlzOWli5UIx1&#10;lJIkjkGr65Fc2JMkdqJFmnH3dxx8g9TkduAR9a0L++toR9kgdprjotvE2WGe5/uj6/rUln4M0m2j&#10;WCIXCwxjtfSjse+7pWpZaVYaaot7K0jiXzMlYxty3dvc1UbkTdLozFt9B1C+fdqV5tXblobX7o/3&#10;m+8Tz2wPatC30S10+Py7aCNR/vZJ6c/XIrSIUHcBt3Drmm+WxOXLMdvy98f/AF8/54oMuaT0K/2A&#10;RnBPIwW5xn/P+e9OiiKN8h6HP3cc1KUCllI2lsY9qfhyAyFdx9WP4/pVWJGiJNpDDn/aOQPz/wD1&#10;V5X+2ott/wAMw+KonlZS0VoIlXu32y3wPcZ/nXqwbojN2+6ea83/AGuvMb9nLxRtiI/0WESHbuwv&#10;2iIseo6DPfseD0PHjr+wZ2YO/t4+p+eNsgx+6OGVSPu/1Hb39q3NHYtMoOQw5UL0P159P846ZaTI&#10;jsYG67tuWzjk4HX29fy61paeBbEshx7nrnPT0r81rR95tH3S5eU2IEiJZZrojau6T950P4dOlcV4&#10;uREvFW3LNt3Hd/EO/wCgwP8AJrr4VaUGa5kJCqARIuMj+fbH0rlfFr2/2vn+LGPfBzj8ySaMNpUW&#10;pnJ+6fW3/BN+2MHwZ1a7j2hh4qmVt2MhRbW21Tj0zn8ffj6KV5PLDk8YLbm79Pbr6V89f8E6tRKf&#10;BHVreVdu3xZceWyk/P8A6Land0/lnt64HvL3nn/PIP8AvvgAn/8AX61+kYL/AHeN+x8XjP8AeJep&#10;alnLMYiOR1I+lSRk7Nitt9fQe9UJbpM5yvb7xpFvJYWyrHg9D/kf59q7OXQ5DSbIDOI8txz/AJ/r&#10;QFKx4DnIXHzN7VWhv4NipckZxjLL7+tXoF8w+fIQF7KQOeOv+fWkMXyCiF1f7qjDNz+f5U23tHLY&#10;IUlj8wOfu+v4/wCfawIIyCAu7kArjrnv+tXI4kLElf8AgK9T7fU/570AVUtT5e4Dlfulsnt/n/PW&#10;ykG1MPFwD8uP17VN+7AUI49fvU5d2eN23r9R7/5/WkVGTjqjnrv4f6Y3mPot3Np80h3yG3YGJ2xj&#10;LRsCvYZKhScdeTWRP4A1+A/bLdrG6YRNua18yzdmxx3dT+IArtmWRX4I44xjrx1//X/SkjLu26QY&#10;UnB98/rnpXLPDU5baHoUc0xNKybv6/5nCxa/4z0iKOy1XRr1lyCVa1MjDHP34N6np3x71b0/4xeH&#10;JGaG7hmjkX7yxssn4HkEH8P8K7WNoSPuL/s7upPqeKJdM0u/eOW5sI5DHJuhaSMMVbIOQSOOf1FT&#10;7OtHSMjeWOwdbWpT18mYdh4/0q9gW+tEnmhK/wCtjhDr+hPapI/GWkanN9g0bdcXHUq0LL5Yz945&#10;Ax9Ouf01pdEt5nEuQsnP7yM4I/x+hz9KbFaXcEp8loW3dSAVbH1Ga297qckpYX7C182QvBbaVpU1&#10;7K3mPs3St95nIHT3PoB9Ktafp0Vvp8MTA/JH8zbsdqrmwleZZ9SuFZR80arwq88Z9W98/lU016c7&#10;Qy/98+9VE56k+Zb3FkhEXEeRu55yDzSRQueZB/wLPFN+0gnzF/i4645qUXJZsJgnov8An0qjEaUG&#10;zzCPlyR2zTZLY7yCF2g/xdKVrllVjIfvf3m60yS9VQ25vlxyoxzigCGWyLZZXVR975lz0r4s/bVv&#10;Ybr46N5d6rLHpdum1W6Ebjwf+BZ9/Svq3xN4t3FrW1k+X5l3bOfoOOn+FfHH7ScjXnxk1IZB8uGD&#10;OTk/6pDyDnHB6DGQe5Jrw89lFYU9zJ4/vTi4ZbZi0C7s4y0bEkn2POfT8yMVeNtK4ZA276A89v8A&#10;D/69UxJBGoXjcMBg3Xg9T6f0qxba1OI9z2/y/wB7d09c47n/AD3z8DJc2x9QTyWzQgkSSfMjAHkn&#10;J/p/+vnv9w/AOUQfA7wXaGZW8nwhpsR2k8lbWNT1Oe3Tr696+Fr/AFoRDfBEuzoyqx69yMfhX2z+&#10;zDdRap8DPDWoKWZJNLjCgtk5Hy+vAyOPYjp2+s4cunJN9jws6/hxsd7HGjHOwDoQMY5/of8APNTp&#10;asRuOOTlh6DFLGzCPAXYON2cfh/nNPSQucqVb8zjj6f5NfXHzAxYVUcj8Sev4n6/SnBGUZ5yzEe/&#10;609guPMZAo64XFNwxcEr/wCO9Dgfp70wBH46EjbmmtJtbaF5buehGad5QC5D7uc/Sjbk7Sw+6d3z&#10;daQDVd2TcmNy9D2Bz9PWnMrkZWT+EYX19+KcqxKNoxnt8vB470SMyjgdV528U1YCFnBGxmX17Ujl&#10;Nhk3LzjvSMpAwFzhQQf7w9KcmAuCozkYx3/z/npRIDO12B4PJ1iLcDbtuk+XJaIj5l/k31Aq3Hcw&#10;4DQsvzcq2eOe/wDkVM53A9D3b5RmsciTQ5xFMF+zyt+7b+43Zeexzx6dPSo0izZfvI26o1F8pjmQ&#10;4xgfN9M04SrG+XPCj+EcAcVVa53wLM5CMBnPPp65/wAf8KsbvLI0Z1iEOQMquPk9O56fWiTtuRGE&#10;pFrVLK21WEW043fMrLuYrh1IIOR05Hb9amVmiRdyJjGT82evXt61Xj06aZTu1X7rfN5aAdumTmmy&#10;2Vm8hWMzXEn3cCTK/jzgfz9qjmNY05PS+hHqms7WWw0+LzbuQ4hjXoh/vNxwB+dXND0G20K1ZYz+&#10;8lkMl1J/z0kPVj+WPpxUmj6PFp6rMsS+e2Nx6ADPT6VeWFTnGOOme3H/AOunFc2oVZQiuSHzZGLU&#10;OuQzZ6bm/wD10JbhvnKH/Z55/wA/55qZVVR9/j2br78/lUbXUart9V5HGP8A69Uc4jQRxJ5ZkXbt&#10;4GM5/wA/1ql4hnsbfRrlrt9sfksJOxAxjH1qPU/EKwMUjYe7YA7Vw3j/AMUiDRLxml+5bSH943Aw&#10;p/TFY4h/umdGHX7xHxRqMlpbysAevO1sZ78/5/CoRrTI+1grbhk47/5weajv7cySShCfmYjbj7vI&#10;yD6f5/BtvpUSrlrj7y8KR0/HPHT68fhX5vipL2rfmfa0/wCGXVv0k2+VGTu+XbtP8z/gP6UJrLW5&#10;w0W1um0N3xz6/wCc9TVb7DF5m6S5B5PP97j/AOt+oqGeGI7tkrN1BzkAHse3+NcvNKO5aNpNRilK&#10;rG+MsQQ+OnTPb/Ip2+3kO0SKGLEMRjk8f4/lXOssodljkwy/MDxwOg5P+etTQNIgxMX5/h2jIAqY&#10;yknoWvM2bu1j2b1VvlxtYv17nj/9XShiqBfmxtX723g89cjisr+0fKGNzKo3Y9x3/DB/lRLc3dxb&#10;sMn7x3e/P/66Sq1YpWZNo7l57oxuFXcpD9C2fxH5etRtax3ZVmbP/ASMHHt9fbv1qGCC5VN1xbsV&#10;b/ZHA6YOOvX9amXWre3ib9027b/Dzkn39uK2jiKt9GxezhJaoDptxabvsWu6lYtIu3faX0ikc9iD&#10;15Pv+tXl+Ifxl0q536T8WdUk8vJVblvMXpyeT7e38zWPf6vJcJ5cce0b8r8u7sP5/So7eW8lfLru&#10;UABNwPPOcj8x14FdNHM8ZDRSM5YTDy3idMP2nf2k9GI86/s9QXJI86xVeM8DgDt6fn3rUsv24vit&#10;prKde+HlhPCV+Y2jurfqze/bH5YrjJRG8bGZFZQCTuUc+/8An3/GI2bGbLBVO35h7fj/AJ5+ldtP&#10;PsTCylqc8suoPoeqaZ/wUI8Lyts1j4c6naqvytJDcLI3T02jgEYPJJ4OOK6jRf23fg7qMifb7q/s&#10;Q2MPdWnAHPPyknjvxnp1rwe2020GCyRli2TsP6fXA/z3Lu00pLdo5LXcox8vl5BwDj/P/wCquuPE&#10;co7x/E5qmT0pbM+l9M/aX+C2sypBb/EC1VvLzibchHrkso5698cV0tp8RPBmqnZpHi7TblsZ2295&#10;G2c4/uk/4V8Q6noOjah+6udOjZVx/Cvy8fzx/Ouc1D4f3KrJ/ZV80CyKSys27HXgjPXHpn8a7KfE&#10;VOpurHPLJ7bM/ROPV4iDtljbjKncP5Z/zn8aBqMce7zJFVev3v8APTP+e351h/jB4beO50LxXfq6&#10;TBg1teSKckEevJPvkd/caWm/Gn9ozRrhHg8Vao6xjG6Z/M+X/ge7qepzn69u6OcYaUb3OaWV1IvQ&#10;+8fEfiqx0LQ7rWLucGG1tZJW8xgvyqN3OfUCviGW3ia9kuJ5d0kjNJJKy/MzlixJPcknr34/Hb0v&#10;47fFr4g6dceG/Fl2i28kQWWT7KsWOenyjk/57VTTQ4lVYmn8zqQu37p9eOv65/PPz+bZhTre6mex&#10;l+GlRj7xm/YUG1kl3Zxj5urcj0z7dxn8KbHbXkfyICw+6yBsbuemOuSP8+vRW2kbV8yORQowVCry&#10;T6H0OfyqRYIYVXaq7Q3zfNgYx9f518zUfvXvc7qjjGDl2OZfW00Lw1rV3e7jNJDGtuN54JcgH8sn&#10;nr/PzeI/u2J3DnO0n9eta2va7d60NbkT5lbUolP7zOxVLqAAcYXgcgfqecQvKuACN3+yBWtTm5Lc&#10;p/EvilxFU4gz5JaQpppL56v8CbcAd2Cf7uW6UjyKflB/3R/WojN8/Dcbei96YXLrtP8AL/PFZ0b8&#10;yR+Z8nU9Z+ALhfDN5LLKyg3nyLjP8PTj/Pf2r0Hw+/zxkKp3yjcxOMj8fb8PyrgPggZT4Jkdf+fp&#10;iyop9Bge5PtXoHhgK13FHJuz5hUgNgkbu/8AnvxX6XgH/s6Vtj+seA6ap8MYf0PofSPk0y3XC/JE&#10;q+pHHX8vyq4j/eRFOG6gj/P+c1n6Y0j20aOekY53H0x+n41fikjYYT/gVdWu59nuSvuRMKvy/wC0&#10;Dzz0/wD10/IjXcuDt7r37/4/r+ETDaWGffBHQ4/z+dOVfLYsTzt+UnGT/n9OK0JHCUynYWwcbcfl&#10;+Yp+4Kch+Dzk8D8f8/0qKZiSAz4wPlHAz7/r/nu4ZkVVVW/3lOD9f51QDt5X5WJ3dM7Ov1P+f8Hg&#10;s3b9eg7f4UwsBlmVfm59c/8A1qX93t+Rmzxzk8f1p+gXFwxYfNuCnuw9D6UqOwkPlxqRtzub/wDX&#10;SM3y4KdD94daY05A2k7V/n/L/wCvT12ESliwDqeduMYwfwppZRzu57Dp/nn+ftUbSFjljw2MfKOO&#10;B6/09aRpgxA3fKo498dfX/IqbMdyQSAZ4z7t6Z6e1IJyh+WBWB5+bHH5mmrLv5PTIy2Mfj9f8KdE&#10;oUFV8v73dv8ACjYD57s7xkEm4DhiBsYA44/P/Oa+mP2VPDl3B4EuvElpIYJLi6aNWjb76KFwD6c5&#10;/LHavmXT4d0ixKFVl+6FY9M9Ov8Aj39efr79mKcxfCjT9CMDKyLIzFm67nJ49fwzX7pnlXlwuh+H&#10;cOUXLFXkXr3QNZ1nWYYIxKyrJkyZ+7z+nau68PeCbFNv2vUcrjBWPA+vb/Io0xTbR+WjbWZvvHPr&#10;wPy/lW5pyQXYUIhbcenOOD/n61+e1Ze00Z+kU5Sp2Kvie002xto7WxtlX+8yr1HpXJXcEv26NlRc&#10;s3y8Y6f/AKx/hXX+LN1vtEjbeMY/rz17/nXPi1e4mUKvHXcf5flXz9ePLUPdw8+enqVfHrJBpNum&#10;zcNvUL1GP/rdq+fPipfRxajxhdynO7JPtX0P8SGC6TbggKQpHrz/AJ/z6fN/xcthHqCbWYjd8qr3&#10;9fpVQSctRS2OR06ZonMJlDLyzPt55z69enHFem/soXzXcHiaLzQf+JkG2Jn5QVxnB6dOvt1ryd50&#10;tyxaUcLhffk/yH+RXov7GNwLm58RsW2bpoS25vTzP65PTvWkP4jY5fBY9X1chiY8j73Ufw+9crrQ&#10;C8hPuj7uev06V1mrwMwZXjB2sfm4/kP8965XW4sRsy/LgHC/561jiOW+gUbnN+HXkjub/c4I+2Fl&#10;XsvAP9c/jV8qANg9ucnis/w87/2lqSH7q3C7cN0HlKf6/wCc1qMWxtwPmAbPpxz1rksdJCzM7Dc2&#10;dy7sB8AH/P8AnrTWGB5gbbt4yo6cfX/63SpD0+bn5e3PNQ/IWZiPv8rjoOP89fypANQcsvmjOD8w&#10;z/nP1p0PCMrDbx1xx/np+lKFU9Pl68Y+vp7cUDcrAbs/Xvz1/wA//XoGLJ5bRMgJ4+90/wA/4fhU&#10;2jAf2HDG2V/d4yo5/Cqxy2dmfu/d2nmpNAGzQIF837uQ3Huf/rU49Q5epFKQW+d+cE5bn8agIw21&#10;QAo+7n8Pw/8A1VLeuTJtCfh6YH+f0qOVH27WG3t97HX3/wA9aykbRLlmSqblRh83y7e9ZutqxUsq&#10;4/h6d/8A635/yq9ZnCY+XG7O1u3Gf8/5zT1mQIvypuYr8vtXLL4jTofN0I8jxjraMG+XUJMKFwBk&#10;9Py/z660bANsCfw44bGT/n61lXZaP4ha3GAu1ryT5sYxz+vI/XvWogiCMwP8OMH/ADj1rQyMq3ni&#10;PiC6DADMGdwY8YwP8818z/FeMW/xT1xImH7zUJGwAB947jwDjqf89B9NqxTXHji3BvJBLBugznp6&#10;devPFfNXxzggtfi7rEELqwM6ybVYEgsgPboc5/zzXiZ9Bywqsj8r8UqfNllKXaX6HOBtqdcL9P8A&#10;GpE3mMYHyr9MVEGZgpA3buPlxUsDAnDHgDG4/Svh5fDofg0ti/ptn9unZpG/1cePlXkZOMitix0S&#10;GTa0AZT137f654zke+frxjaepDMXON2AX/uHPXjuKs6Nrv8AxOXs9Sn8xo8qFyQMY6g9+mc46c+l&#10;b4X93JXP6P8ABXNMvllVXA3SqqV7dWn187bH1P8A8EydAtX/AGmlCHdJF4cups+2+JM+3EgHb61+&#10;jEelSqdwHzbeD+f+elflP+zh+0Lrn7Ovj+Tx/wCD9D03ULqbSprOSPUo5Gj2PLExf926NuBjHOcY&#10;Y5Fe3Xn/AAVh+NhO208GeFt3I3NZ3OB6YBnB/XpX3GAxtKNFXZ+t4zC1KlTQ+7P7MuGPEfy/xcdK&#10;Q2L9GiHHO2vz+1L/AIKq/tHD5rbSPDce4D5VsHyOOvzyH6/hj683rf8AwVK/asMO/TNf022bPytH&#10;oUEg4B+Uh1PUY/z07vr+H/mOH+z6+1j9IJNNUybgi8H+716//Wqnf+G9Ouxm5tVO0/K68FfcHt9f&#10;wr81rj/gp9+2RNCyRePNNhLMAs3/AAjdlhemfvQN/n04qhJ/wU0/bej3NB8VrOSNjhFbwzpuYzkn&#10;AItgecYznOB70LGUZdUUsDWjsj9Kl8F2EQMYmutu7PN9Kx65/vdPboP0qpL4Lhwx0/ULqJt33nuD&#10;Jn2+fI/z1r8yr7/gpL+3HcRx/avi3DuVcfuvD1jGWyO+2D3HIwRjjk84t5+3H+15q6yRP8ctWgkZ&#10;MLJb4j2EjsAoHQHnH41LxmHjrzGv1PE7H6iSeHfENq7SxzQ3YYjam0xuq4/EMfwXj9YX0yb7R9qO&#10;j3HmKu1vLaMblPT+LoP0/OvyxP7Vv7VqT/aF/aK8YQ7k2ssfiK6wQBxj95hevBGCOvWrH/DU/wC1&#10;bNB5TftLeOj/AAg/8JVd8DHb94efx9PY1m8xofzFxwFTqj9OtW8Oatq0LQi1S3ZW3xtN8zBh6Ben&#10;1zWJrWm3qyRvf20iXdvh4Jbe2do5FYcg7enuDyCAa/OCP4+/tL3kqyah8fPGj5k3Sg+JrrAOepBk&#10;xjHA9M+wqne694/8WYi17xXqV4iqdj3V9LIFGc8Zc4wR7j+kyzTDx97mNo4KcY2sj9MBLI4WO2sb&#10;iaZ8bUit2yMjgc8dPWtC38Ha1qcm7WbSTy12kWaRMcbum7jnOemPz61+X914Q1LVGhnu7hrp/mCt&#10;Ox4XPYMT3wfXj1BJqN4b1ja0KSSbdoCqh4284H064+tVHOcPLV3+4z/s2UfhP1osfCWrIPKWyk2/&#10;wKsLfMO3bjnPb/60x8NapHk/2bPxkbRbk46+3+f1r8jD4Y1GGX7YqHzRncw5Y8gnkcnJAPemnRtU&#10;sBmKGSNdv7stltvGeB2xx9eKqWdYboYf2VWvqz9cn0rUIiHaykG1c7njOAME56dh+nNQTGaAr9sb&#10;yw2eG+U/r3/wr8ipNNe9SSK6Wdh/FHICQf8AZPXPB6c9e5IqC40ySNgJ0kPdEZjgenTg9B9Mj8D+&#10;2KI/7Lqdz9dpb+xtnxdXkEZVtrCa4C7Wz0OTx6fWql1428I2E0tre+K9LheAL5kcl9EGj3fdJBbj&#10;Pb17V+S39hj7KImjkdVb5Y9xwPTAPT+dMTS7OBcQpIo27t34Af4cfXmnHN6PUFldTufq7efFr4V2&#10;kSzXvxL8PxRyOEjaTWrdQzegYtg//XpJfjP8G0bMvxg8KxfPj954ktVOQM45kHb9PrX5QFHkm8tU&#10;ZmOUc7jgL26Zz6f5AqJdMjaWR3RmUqu3a3Q9/wAscfh6Uv7Yo9mUsrlezZ+sR+OPwQlCtH8bPB5y&#10;qncvii0xtOCDnze4I79K4P8Aaw+Ivwz1j9njxNaaN8TPDV9cy2aeRZ2mvW000rebGcKiyFs45yBx&#10;gntX52aBo0P25bpomVtoG7nufrxg8/04rp5NLZIAyov3ThevU88Ecf5964cVnFOUXFI7MPlcYy5m&#10;9jP0jfcKzLJ5ag7l+T/Oc5/D3rfsQtuojm+b5gFXgcY65/hqhHpTW/yiNc5Zflz+XPv6++eCKmyL&#10;e4VCWGT8qFhx/nI7/wAs18jUjzSue5zJKzNr+0Q0eRCxynzFhkgZJyPwz05x78DmPGMXmXSu0LDc&#10;fpnnPPuMd/wrbWeX7PuZW3bfvMBz3xyev4/pXPa9PG7+duz1GVb5vqee2PyP4GqEFzImUux9Wf8A&#10;BP65ktvg3qUEjbf+KmmcbmJ+U29v7nHIPXnOe2K95+2kDEk2cHI3dzXxR8AP2qNP+Bfgm48IXPgW&#10;41B5tVa5+0R6kIFyyQxldvksc/ITuzjjGDXYr/wULSI+TL8KZlDNjeusDLKOrf6kYOO3Iz1Pr95g&#10;sbQ9jGLZ8risHWlWbS3PqZLgqCCTuAyOnP8ASkFwEZiP174r5aP/AAUKhjhV3+E9xJ08xI9cVl3Z&#10;7EwAkd84B6cd6dL/AMFHfCtnKsd38N9VEePmZbxGwSTx09gc55/n2/W6O3Mjl+p1ux9THUAo/wBd&#10;gbj8u3tn/P8Ak1Nb69NZq6wu2E7MfQfnXyq3/BR34eMdj+Ate/efNubyeB+D1Yj/AOCifwpaBWm8&#10;L+JVkbkRx2sDqgw3U+cPpgZ9s4o+tUe6D6rW7H1la+NbcoBcqyk9yuccdatxa8Hj3RzKRu5b/Pav&#10;kCf/AIKG/CL5IpdC8UfMrEFbG3+92z/pB46c5zz09YY/+CiPwrWUXC+HfFWMdY7W3wOSO9wOQP8A&#10;D0NV9YofzC+q1+zPshNTywaWTb8wC/n/AJ4/yJl1i5PCzL225H+f8ivj+2/4KS/DK2TF7ofiTZ8x&#10;LfYYWKn04m9PXA5x9bD/APBTD4URwsn/AAi/iYN0bNhDydueP9IHfj1z2xyX7elvcf1av/Kz66g1&#10;1SNkkakNyzK2OeuR/nP9Laa7pxIy43bgMMOn418aN/wU2+E4Vtvh3xEp3YVVsYSWzg8Ym4HPGefb&#10;kVDcf8FKfAYgjnXw9rfzfMVazjyh44P7wjP0J49+syrUe4fVa3Y+0xfRyPiKcbd2d27/AD/n8aiG&#10;o2i/vDd/w9N3v+lfEsH/AAUl8KO0nneHNehVeWY2sTKx9BiU8/4/k6w/4KM+B5gZLnT/ABBgrlVl&#10;sUyDgnHyvg/X39eAe2o33QfVq3Y+1p/F1nbt/r1bk7RuGeMdPzqI/EHSnlVSJFDfxYyB6njpwfSv&#10;kHR/+Ch3wqlA89NSjTdgK2m7sAnr8rHHY4z0I4zxW3Y/t9/s9XcLNdeIpo2jX7rafNzg44+U/wA8&#10;Yx61XtaUupLw9ZdD6qj1mz1E7oLuNucfKwOP1qYbHUkyDPVvlGP59zXzHYfttfs4XKLOfibDatsy&#10;yy6XeZX5gAMrER/Fngk4rUh/b5/Z40uRYD8W4ZGZiqquj37Ac4zuMG1R/tEgVPtKfRh7Cr2PoxuD&#10;y2c++Bn/AD3qGa48tFy/TO45PFeAw/8ABQ79mbc6S/FCMN5eVYaPfANhfugG36/kPc8mrFx+3z+z&#10;BJM0X/C1ISVTduTS7sqBgHOfJOeo+hDDqpAqM4B7Cp2PaptQWJN6y7cZKd//ANfNc54j8UysrRWo&#10;Jbb0Hfj0x/n8q8n1X9uf9mRFaeH4owyKVz+70y7OB6keVxn0wD1/DEn/AGx/2cnuGH/C0bZmfdwm&#10;m3rZxx/zx45OMcZ69BmpnWpx6lxw1XseoNLJPIC525bPU8Yz+VfK3x91Frv4x6qdzMI3jj46YWJR&#10;/PjjnH5D1J/2v/gMilNO8W3F1J5hCx22lzZPv86Lxn8f0z4h418VQ65461fxFbBpLW81CWS33R7C&#10;qFyUBXJ5wBmvmc7rU6lNKLPfyuhOnK7RVtoZrhPNMahR33fd9jnr3/L83T6dLCFhd1G7ru78def/&#10;AK/9KhfU5zNgRqrN0G443Z9/xx/hioVvrqcbJzjPdvlx6fXqPyr4+MXKWp7hLemPysRqw28I3ds+&#10;wwfx4719m/sRav8A2l+zR4XmYRrsju4mQMpGEvZlU8YxkANzzzySck/GYgmuAyiJiGbH3Tk/dyPX&#10;JHt39q9w/Zc/as+C/wAI/hFpPgTxnrk1le6a16t0i2MkgJe8nlByoORiQZPrkc9T9Pw9ONOtJN9D&#10;xc4pzqU0oq+p9eGTcnlFRjnnAHH4VJ5jFfmjX/d4r53uP+Ck/wCzhbQNj+3rjb9wW+loS3Qd5Bjq&#10;Opqrcf8ABT79m61GBpHi+ZgrH91pNuMY6D5rocnt2B64r676xT7nz31Wr2PpOKRio3jd6ZH+cUjv&#10;kbUbjBO0qP618z33/BUT9nyyGLfwj40Zl6K+n2SLjtz9rPvwR2PtnPu/+CqPwjRWOm/DzxBNtXJE&#10;zwR+Zx2+c9+OfT6Co+sUu6/Af1Ot2PqhpDGCCw5Yc/59sU2dkB3BV4Oflbn/AD+FfIM3/BWTQBJt&#10;tPgleSIVYsTr6Iwb0I8lgOPc4z0I5qFf+CtOjyKI7j4ATfNksV8UjHXj/l0z9c44/Ol9ao/zL70V&#10;9Trdj7CEiFsq3b+L+f8An86a91HH/Fuwenr7V8WXv/BWLWZnk/sz4Dpbrg+X9o8QGRgQBnI8hOvH&#10;4e/XGuf+CqfxMfzIrX4ZaNHjo08kzbfX5Q65OOhz278Zn65Q/mX3or6jW7H3ONRWMttVevJIHrSp&#10;qiEeVt56fMOpxXwYP+CofxpEzCTwB4TLCQFRKt18qY/ixN6+ntz1NQX3/BTL46OgEPhTwzbrwXX7&#10;HMW9CQTL1+o/phfXsP8AzB/Z9bqj78NynVfmwPlPp/n+lRzeXdKY3XcrDDbgORivzzvP+Cj37RhL&#10;C3n0a3GDt8rS9wXnk/OTn/PWqM//AAUN/an+zybvGVnC/RyNBteOnTKHpz7YHOaiWOw/WRpHL68d&#10;Uj9D00SAyMJLmWZf+Wccj5H0Pr171fSC2ZdvkKVHBQLx9PavzcP/AAUM/awulVJ/iHbxrGGCiLQb&#10;MMRjof3OTzjrznvjOYNR/b4/atnkXb8TvL2kbh/Zdvkc9OExz06Y49c1H9oYePX8yvqWIlqz9K49&#10;L0l8brGHd/CNg9emKtx/ZoUwhUKq4wq9se3+eK/LO5/bL/aivkbPxj1VWUFfMt5VQkHoeB16/n37&#10;VX/a0/abddr/ABx8SR/wN9n1KWPJx3IbHT1/PpUyzLDb3L/s/Ecp+q6z7ePl6/LTZr0r/d6fLjt7&#10;/pX5QS/tT/tGzRqJvjh4qLLJvXbrM42swIyG3gg4PX6cnGKo6h+0J8eb2L/SPjD4okiUnZD/AGtP&#10;hQVwcjfySvBzU/2ph77i/s2r1P1in1JcMVfG1cH5qzNR1YxL5s5VE+99fT86/Je6+IXxIvbiS4u/&#10;G2qyTtGitJJeOzHB+UEk543N0xxnFVv+Eh8VX0ey/wDEV1MBHhvMmZsjrwScj/PXAySzSitmaRyu&#10;W5+m3jL4p+GNHQjUPElnbhM/666VNuAc5yRjjmvO/G3xS8KX/h2/isfFFpNKbeRY0huFcltvTg+/&#10;rx3r4R0uR0uFcXEkjbuPMY5HfHX1/wAg5FeqeE5zJpCsJGU/w7cEqB3/ABNebjM3XI1FHZRy6MZJ&#10;tmt5cjP9o2qqlssPTP4fX8qrvOBFhCxO5d388D+R+n5TTSSsmEj4zz8vzdOnPU5//WKpvFKN6M27&#10;GNrbT/8Arx+Ga+PqS553Z7dOPKiZpdzcy7W3Equ7j/P5/wCMbQRP8wcq3B28Afr75qGKC4jU+b8q&#10;84LHp6irVrEryHLN8p2jb6f1Hb8O1ZvzZfQa0BRMSKc8nIyAc9/8+lRpIS+1ZFDMc8+vp+Yx+frV&#10;6KyhePDMqIVADbuOQO/406TTkl+ZTgerduef89utC7ILFVYo8b54VkxwV3D+mf8AOPWrtrdRRRHz&#10;LTcO7Dsc8n34/lxUDaTM8ZliZflOCjMMkc9f8/XFKtuyx+dJ+7JY/Nk9Py9c9DWcuWK1BRLMt3aT&#10;R4lh+VX4UNz9B+n+elcSWYVZQF+bPVc5yPSs1prZnDSTjnJY7Tx6kfXH/wCumS2tqYjvlkbDD7xG&#10;QQcf5/Pmq6WRXKaEVzYvJn5fvDLdccdfyxTTMiMqwzsrq2Nzcgn/AD/nmqlvaSuFiii3dtyx9z7V&#10;ow6R57gMdjYz34/Op+ETViISm4fBkJC42jJ59v8AP+ObHlLONoVlO3G7I/E+/wD9f2q1HpEUa7ZZ&#10;cybiDxjPHb6Z6/r2qGZRAeJWAXAHPUEjnHr1/wAKlyjy6sRVlsnkbMafKy9BkE/T1+nH17VVeC4Z&#10;lVOu7JxjsSM56dvxx+NTT3kyybIF8vnJ6Y+v65FVRcmVyPMVQcYU9+B7fy+lVzNW1Cw6S0xGzIRj&#10;GVbPB/Lp0z+FKdNWcuwj4x8yhcnA6c//AF/SlSckBpmVgyc89V47d/8A6/0ok1eFXVAVI7/MWzz1&#10;/wDr9TURl72nUrl7FWa1fzNqqjDdnO0Hnr6e/FVWnu7ZPMKLuUDZnGV46/5x/hrm5sCSZG2sOWZ+&#10;c+w/nVa5OnD940y/L93b6j3/AM9K19o9A5NDHOrm0c7SBkj7ox9fUe3U/jnNKfEbJu+fa24DP939&#10;OeP51638NLX4d+MPBLWc3h60uLqORo7hmU7geqsOe6H/ANC+leV+KPDtvpHiO602G2MawzMu3f8A&#10;dXOUwDnt/nnjXmjy6iiuaXKhsXiK7khxFcFSv3m28k4/lx9P6SHVb7b5jXD/AHsKeCACSc9v8ism&#10;Szkg4O5F3c/Nkg88c9ePXvjqSRVO41K5gLeejKGXG7BOAF6cd/zyD2Fc0uWegVKfutEaeG4bPw94&#10;m1q5aIrJGjRDYOXMq8HjHU8Y/TrXFxtwucK3b25rsk1ewl8DaxYzXD/6REpV1boyurDOPcYPQc1x&#10;8MbhV342gnpj/PvTcnGOrP408YsnwuUZ9D2Ksppu3ne7/MH+UqGP+782f89P1qGRjDlQv3T+fvVp&#10;ogFwqfL7/wCf8/nVa5jUfMTu7bc9j3+nT8qijLmqJX1PyOm0z2n4UiJPA1rbwysy9f8AdJ6/59q7&#10;Lwt+9uodyhf321f9vBHPJ7n9TXI+ARCvgmzaCPH+jjcRxg4yQffoPbHXseo8JIPtUKttK+cpVmI6&#10;Z/z26884r9Iy3n+rrqf15wnD2eQYeP8AdR9G2QCBYxJ/Dg5b/OP58VNuH3VkwOQQWOef89arWr7I&#10;8sAzKuSDxnj1J6VYUAMDv3fN75r0l5n0hOJ3U7nIC5z97jp057c/kaeJkAbnvhsZwOlRsyHkZyc7&#10;t36ClWQIWIDZDfL2IP8An/Cq3JLBk7TE/wA8HPX2/wA/SkDFXLdMEjbzn2/pVfzNg27sc/Ky+nOP&#10;0/rUiSF02hTuPT3PP+P69K06ATGRmX5D2B+U9T/nP61GMZyo/wCA85J9KaXjC/uwVG3KrjpTQwB6&#10;/j15pEkoYsmUznHKk+xpgYOMMW55/wA//q600fOOM/X170K27lst6HnPtTKHLIynl/m7jP8AnNOk&#10;UGMAScL0x0xxTN65LHcOfmJxz/nNMDsAHb17fT/CkLYkZ2Q8c9zn+VGUk+eUsc9DzyPzqMsx4xjD&#10;DBPbI6j/AD2ppkZTtWZR+VG4meK2tqFYttZgv+6cfL2yfb2zX1h4IurfQvBGi2KY3NYwtI0almwR&#10;nHHU4/8Ar4NfLVok13dxwxESHzgv3tvXPX/OeK+pfDNlG11penhXYL5Kr5jDoMcE9/rjNft2eK9N&#10;I/G+G+ZSkz0Ca6vrWRLeyg8z5VHQ5JxXYeD7eRLD7TfKVk2/l7D1rN0zwtNqNw1w8xWFSAF55/z/&#10;AErcms0sLJbS0UsGPzMDnNfDVYxR91BydrmLrEKalqe95GKI3yr6/hVO3toTePKSqxr1O3gitp9M&#10;WFGu7oBQMkewrl01JdQu2t7FCUk5dl+YH2rwcTFOV0ezhXaNmZnxFuYbhYYl3Kix9F+9z+uOK+fv&#10;jRabVhmRG3fMrKo+vPt+tezeMtUS61SUQcrHwvzen/6/89vG/jDJFPZ72f7jYzu4XngD3z9Kxi2p&#10;HQ17p47rt/Ja28lw0jr8uFLH1OP8/l3NepfsgmDThqEFv8skiRs3GOmc5Pqc/h1714r8TNQWBLW3&#10;ik27pd0uVA3AgjB/P17mvUv2ZdTaLW7iFh80kILKzc/e5PuOR+ddDvFJkRtY9/1SRXnw23uc+tcv&#10;qzKWYoeuN3y89DxW3NMoQZbae35CsPVzv5Y7ST17VhXUZK5dP3XY5vSFMeu6mHXBZkbd0JyoGc46&#10;8foK1NzBF29CoOfT39ayrFkPiK8jDL/qYz8p6Dnn9M8/0rQwVXCwlGwQQO3Pb8a5DoFuHxtVQQMc&#10;88dTx7f59aj8sj587TjB/wA+tK/TLj+L5R/nvj8qZ8gK7j8u7G3A64qQGvuMnJPfnPT/ABNOPz7l&#10;kHXAPzemf8aHLhtpY4GefQ8f/W/yaQPg5ViuODtPFA0xDsReucfeGPbj9f06VLoL500iRMjeww3X&#10;7xx9f8+vDMuTgMzFs5xyd2euMetGgJGdPmjL42XEnPXHz/of50o/EEiO8CxMWMmffPTioVfJw4G7&#10;ttPSpLgDcoVDgHAGewFVJJMHYrDgeo655/GokaQ2L9mZXIXJyF67sf5NVtX+6xx2+62D06d6n09p&#10;CMvgrjI2n3+n0qvrIk2cLxt/uhc/5P161yyjaVzTU+dvEwjh+J+sEvt3TKyxseo2juOw/wAKthEB&#10;DBfmUnpkZ/z71V8bR+X8U9UaSDAZo9p/vfu1H/6+3HfpU+FEays7L8uPv8f5zV9CPtGS8qp4mVyT&#10;taL7rLjn+nJGen+Pz7+0QJX+Ld9LPn5oIfLxjlQigE+/FfQEqBNfgRI2/wBW2Bt6gdyPX9Pw6eJf&#10;tNR2dv8AEPcHZWNhGCFj+994eg/wrzM4pqWEPzjxMp+0yJSXSSPOUlyu5RjPAZh3z/8AXq1EgK7v&#10;lKt936D/AD/nrUMUIcBlU+525/yfyqzBEyjCnjPP+fyr4Sb5dkfzzUki1ZMAWfPSsTxNfXWneILW&#10;exCZ8tl2lcZO7O4n2/8AZfStO4ufsCNKxI2/Nn/9VY2n6VqHijXpL2aJkt4wfKjk4ZsDrx/nBH1r&#10;ow69po3sfoHhXgcZiOLKdejfkgm5Pyey+bO38O6vdX1v532CKNkQBWt98ZyPqT9Pbpit21ighgyb&#10;Zo1+9H/GWzk4zWLounz211FFHE0aphX68j8ev+R9OiWKVVUtnqe46HPPPoB/nAFdUZ2tqf2NC0oj&#10;WjtSjKPLyfvK2Vx/Ljk9ckfjVeXTxdIJ4IWkXbjdCclcnH8P+NWpbVngWT5dvVG29/XgemP8il8O&#10;fDrxl4z11NE8GeHdQ1W8mRilppdvJPI/G4kIuW9M8Yx6cmtY80pWeoKHUwtSshGzLBGse1juxxyM&#10;np39O1RzCGG2BRG/1eQFkVsc/T1r3LSf2E/2i0tLjV/GF54d8JW6xpJF/bmsANOhxu2pCJSrZ6rJ&#10;sPA6do5vhZ8APCF9DZePPi9Jr6Kuy6XQ9BS08skjIEhkYtyeG2jr07VpUqRoxTlJL+vI6cLluMxz&#10;tQpt+iPA22MJHeRcKcFsHg9Mj/Pv1znU8IeDr3xdq8PhuwdYZJcvvmY7UUcnpnnGAM9+vqPcbbwN&#10;+wnqXmQ2ms+PopG3NHJDPbMqAZ4OYTgn15HT3qjovhz4IaL45tLX4dyeJFkjjkE0msXlsY1IVuSs&#10;cStnnb94AbBx1zNTE0lFNTWp2/2DmlO/NTaseL+OfC114K8aXXgyW4W8No0atNHGQrEpuKjJPTOO&#10;ufTBqXRtHjcq0q4UEHjHHQcemMfp1OeO+8O6L8Jvi18Qrm11z4lXGgxyswS+u9OF1G78Da2HjaNT&#10;g/MQcccbcka/if8AZV+IPhF449C8deD/ABF57M8cOj+IEWZIlCncVuViBPP3ULZ9c8Vw08ZGpFzU&#10;lpp2ZWIyHH4XlU6b1V1o3+RyttYWkMeXQblO3MnUjjnGeP5Z7itWzt4mJkMW8hu64weOvX0H1+nW&#10;OLwf400C5jtNf8G6vYtt/drcabLHke2QARyORnk+9Wmsp7dY/NV4wBlQygdO2Py/yKaq6annSw8o&#10;u1iaN8qxLrnPy+vcZOPf/wDXTokto4kiaNR0GW9c89j3/wA9KmitI2iZjtKuv7zbzg+n402S3br5&#10;RBVdw9QCf8/5xS9py21I5eUc4hKlMcfxbuMf5NZ89paygrNtZmOXQY4/xx+X51aZm2fKw6fdx0/o&#10;Of5dxUAnCNtJG7bu6c9f8j/9Yq/aBomVoNH0+OVQ8ZbC7WBbPzHpkj6461HdeHrO4ZdzLn5VYb84&#10;JI79uvTr/M6KNlNptZAyD+5375/z3pBJtBZAqqR/Evc9/rUOcpC0uYlzoC4KxFnBU9M7vc+mTj29&#10;BzVCfwxAoUi2XcvH3cngH/Ejp69OK6gxxhld49xVdvB6d/8AOP8AGpFiR182FFO1ec5/lnmn7e3U&#10;HFbnH3GghJFlEDfOvyr2Bx7/AIdf07xJohumZraHGMtujPA4456gZ9/5V2q2UBJWSOMKrHaCR8q9&#10;cE9qkCWICxpZKdvTMfI/L6j/ADxVvEO1iOXqczpGhyJdLmTb83G37vGffnjP41vLZxDG52YLwwfj&#10;ntx69P8A69O32vnACBV3LlX3YHoeuew49u/qjPLGOCd393b16fX39cZNYTlLcu2lhi2UCj90WAI/&#10;iAyOen+fpR/ZgZHljiYjJDYG3afU4/D/APXk04XBjdnuZBlTwQ/bcP8AH8PSnJcsCfs8rYxnEjH5&#10;jgcf59fwqbvuWo9xjaZKw2kALyQ33ePbn2/+tXLazaeXc8Ictg5244zxnnjrnHtXVfa5cF5vmY4V&#10;h9B09gM/5B5q3Oj2F9+/u42AXhWbK5HXt/X60U5cu4jjZ42bOyORd3O5RgrgHH+ee/XFVxZ7SqIz&#10;KrNjdknOR37YJ75xn8Qe4l0HSriItFEVwoB3Dr+A7fp1/CGTwjYO3Lfe5RG43/4cdevNdaxFiHG5&#10;xf2PbEfJRlH3uCePc+3HGf8ACoWsZPMmZ4irbhvXzM4x3yPpwOvA9K9AHhnT4oNkqbtyj5VYcH+u&#10;eaqTeDdOlDAySNGW+XuMdf8AIPTPbpR9alzWRPslI4L7ApT54xu5Od2AFOc/XJx/hxmpVtg5ZJE2&#10;ttyoReVPXnrwOP1rt28HaeAyMjMGUAsvbtzz/LmhfDtikpi8tWH3toXO32/+t7fStvrNkHsrnByW&#10;BLlFQ/K+xlXjHpwD05I+nbnFJJbPtVWjVlVQy7yOD0bpkZ4/ya70+HNLaJv9HwzfKx5HH+Hv/kTx&#10;+FNLVQs1qoUDdu459T1/A/XNT9ckHsUeeRWboitltwODwfTpj6Z/KlWwDRpthz0DLtPPOP5+mOBj&#10;1Nd7J4DsmGFG3/dB789PT296dH4D0sjdNIzsGH8XBPf19vrx6VX17liT7HQ4BoQybWtmx95x0z06&#10;jIxz6ZHfjjLIbJ4vneNRywz/AAt6Z+v+HqRXo8XgfQ1l83y5Wzx987vcZz+f/wCrNmDwNoEcazFW&#10;+9nb1Le/XA/+tz0oeNe5oqJ5elozoFWLbggq24H5gCcAEcDgdOlPFnJ8rKNp28YbCnjjr24r0s+G&#10;tDWLy1s1Rjysu4dPXn0/+t65b/YWm2+6JrfDq2F+b7ozwfy/Ht1rP67KIfV0eYtYO8asFaNR95HA&#10;GV2+mDwPy/TLUgdYyYm2723N8wbvyOD6/iPyr1JtE0qWFojArYQbWI6dv8f0602XwdoEyhXs027t&#10;ze/T1/ljtTjjp31J9gjzNI5tgIRYxyW9HX5f5dMd8e9NlslJWUYb/nnIynA9OMDvxyfSvR5/BWjZ&#10;2rEfu5Zjk5PU4Pr/APr5qrbeD9Mx5hRsNgBQc4/DjPb+eOlafXJPYfsInAxWExnaWW3VfmXdhAwH&#10;r+HUUj6XLJKVSNhx1wcAdfz49+td9N4MgdMxt8zD5hyq7efQnnOOR6fTEtj4N0uCNXcZI5U4xnHt&#10;/P2zUPHT3uL6vE4TSPD02oSLHbWbyJtxhV56+p9s/wCc11Wj/DNY+dWuFiIXDQp3579vT866S1sY&#10;bFVihtAo3YXb26YP8v8APFWNlwxKIT1ONzHkZyOvT/8AV0rnq4yrLVM0jTiuhVs7HRNCUW1paxJ8&#10;3zSbdxP1/Tr1/Ori3GG/dPw38PPPX+o/rUfkwhm2R8tkySHJ247+/bn/AOvU0NvNhU8luoG7dnPH&#10;PQ/5z35Fcrqc102bxio6IjR2k5t2XpnHrzj06cfSrG2bZ/qcrxt254/TOenUfzxVyC1QbdztHtOV&#10;Csctgcfy4q1IbNlaLz+WyNu7Ofw/xrPmUdRlFJJ7eJYHOf7vmLg9eR16/l68YxWB4g8JWerXkl4z&#10;NEzcFFxyPpjHPHTufeuju7uOOXyCVJ6sfbH/ANcf5xVVljkHEPyqv8a9evHP0qqNZxfMiOWLOLvf&#10;h3BKpWK8l5boq/d46cf49u3em/w+uRDsjmX5uuevTH6/h0B5r0CFzlXeL5mPOe/69xnPtTXhji3Y&#10;J27cSfMPy5OR+VdUcZU2uT7KLPPpfAV+paRZ1ZcYXc33uhyP057/AKVUuvh7rMAxDGrjcoyuWY8Y&#10;9f0welenE2aIBOFZmY/eUnOT/XPf2oSSLeSdv3fvZ6kDPGB04zR9bq817i9lE8ti8BeIcGRbM5X5&#10;t2773f0/yPyqv/whOueZhrbaxHqfcfrn6kDtzXq04mOVQHk7sMv3jlcD8PQH+VNW1eNPLKso3fdP&#10;1HH4cfp1xUrGTuP2cex5efCmsRtv8tm67WMnzHAA6fn/AJ6W7Xwdq9180VtuzyEZh83Trx1/zxk1&#10;6VHpWVw6BVJx8vp27dcdf60DRndiiLj5/v5646Y/rnFV9alGN2N0o8tzzf8A4QLxCxBltPMC/e3E&#10;/r+HP6/V7fDzxGy5ELEt/DznB7nn/J49K9Mg06eCX/SJNw6ZXjB/r/LmnxTQ2vy/Lubqe56fXnj/&#10;APXUSxdTm0JVONrnlyfD3xXJ8kemHbu27lO0tnBP9f8A6+Kmufhx4jR9v2dTu5x0A47nHTvwPrXp&#10;cupyKrefcBBG3B2/4HjH8/Ssy91pYmwcMwX5229P5f5H5zHE1mUqcbnAQ+AvEVqm8x+WDtPy9Sc5&#10;Ax6YHp2qtc+HdThTmxYDcw+X+Een/wBf8Pr3D6mY5D5md748td3X2/L867DxR4E0O20uG4ttZ8ua&#10;SPey3QLB/ZdifhhvX8KtVq3xMr2cY7HhkmmyhsMrbuV3bhgf/W6c9B9Okfljdyny7vl3qCPTkEcD&#10;qfpXoMujRSYxF93k5wccdfzqlfeFLaflUVTj5c8bfX64PTHp+NUsQ+pPsbnEyQs0x3D1K56FcHkj&#10;39On64TyEVsqH479eew/z36V19z4Kjl3C3T5ty5kMm78/Xt+vWoJvAlw7ecYS3GWZFxjP157fnVQ&#10;xEQ9n0OWRVWby9rbw2zzN54PH+B/x4NTpbCSLy4tuzGWC5/Q5z0HHf8AHNdJb/DrU0lbz12+uM89&#10;OPf2+lbGjeAdNtGFxdpuwwOJG6/n14x9fWiWKjy7kOFmchpWj3V/cKi2jCTcQWjXbjpkDsPz7V6X&#10;4asPsNiqsxZm53Nxxj/GprXw9DHb/wCj7VX7pDAgcnnHPfP5HrUjg2m0tJyB8xXPp/8Arzn0rllX&#10;5y1EurLJbwfc3ZXbznBODjv160s8YLlY4++dxbJGBxxn/OMcd82e+lWIqG69dy9ufb5e34ipVu7i&#10;XL4HmYAZ+/19fz9awt1NETrbISpmZck8lsjIzx1/z+lSSSpbjb5qs23ILZ/xqgL2dhhFb72CpHb1&#10;6deahnZpmWJ5GLb8svX8T+tKwK3Uu/2jbo2Ek2s3Chucfjnrz+ntmoZ9RQOCwZW/vDjJ9On+f1qq&#10;FDt5xGF6cZz+OPwH/wCqorwskasj4C5+aRsc59Py9KOaKLLz6lLDCo37V/i559KqTPe3m63MrKSP&#10;lbGSPwx9f85FdR4Fs/DOseC5hdaX/pSM48xSFYMGOOSDxgc/5xhTxtaSMpQjk4YN0olTcfmPm6FE&#10;aXdMVk3M2ePl/nn8vYfTNadno1zGnm3I2q20/e5zjrj0/XBqG21YRLvaD5933c5JAGeQf1qefVjc&#10;J98DptU9Oo/w9uo96zjzLcnm0LNqYrOLY0u3DZKsowOPY8dufamyavHGdsE21gxcLnPOcY9P/wBX&#10;5URdF5vLTd3OR1IGcDn/AA/rTYo2mj8wIzZIw34fl/ntVP3kSTy6+xRfLlXZvwp3Ekdcc/j+tVLz&#10;VdiMJXYMTg7lI5zjr06/59HNZySNlJflU/dI6EY6f5/Oq50SW/Xy7GORw4G1h3459e2f16dqXLsB&#10;XbVw0atjacH5enXGf8PX24qO5u5opVaMhdq4VOOeQfp26fX3rUPw08TC2S4bS5Il4z5rbccDpnp6&#10;dqh1zwtdaVb5vNSsYnZiqrJcocDPYA57n8/ymXJGJUIyk9DHuNQ1ALkyKR/Eqg8nPHTpxj65596M&#10;viCVFaSNty8jc3PPHOP8ng966Cz+Gt3rFr/aWpa5Fb2o+aRlhdW2jBG3OOvPJ71mal4g0HQwtnoG&#10;mCSSOX5b6b5nzyBz/D1PTFeViMywtKXLF3a6H2WScI5jmzUrcsO7/REUGneLL3M8OnzKjHBZsr29&#10;+pwfT8qdY6LbzXDtrXiprRCrcrCW5z7ke3+etW5+IetQu0T6ifMWVkkwA3454/z6d8q41+TUZw9w&#10;/mZXCxvjDH1xn8PrXiVs2xspaKyP0fB8AZTRp/vW5P7jpfgfql14M+L/AJL6401jqW9GWZSFD44O&#10;DnBPHp0712nxpi06DUodWnjmSScja7qAGYc9MZ5HBrxe48SRaNq1trsbKv2W4SXjgkqwOfXt064r&#10;0b4kfGjwZ8RtFtLXw/PcSXFvKryiSMoIhsOR656dOO3avY+uTrZbfm95HiVuFMLheIabp0r0nuuh&#10;W0+exnO2SdtvHX69u2cY7d+1XL+bSV0x0sdCW9mYfM01wF2c9xwfTofy7chZ6qnmeUPldcn5uPmx&#10;t7d+T+P0q4NQjicSC52r92SPdyx59fwIPX+nzMc2xlGpa915n0+N4DyPEQbhFx9GZfibUNUsNMk0&#10;6XR0tVugPNZLE7Au7H3jnByB/k4rnRKAm0BfUYNekWHjnUbXTpbG+tre8tZgRNDdQrIhGem1sjp2&#10;I5rL1b4eeGvGl0ZfD0g0e6ZdzwhS8JP3s7SfkzwuAQAOQp6H1aeexlFKqrea/q5/GnjB9G3jTN8x&#10;nmuWVlWilpTekkuyez/A4oMu79236HP1pdgdWGOc+nSneJPDXiDwTf8A9n+ILHarsFhuo/minOM/&#10;K3fHOQeRjkAYzUa8Tazqfy+n+favfwsqda0ou6P4rzTJsyyXGSwuNpSp1IuzjJWZ7T8O2jj8D2pk&#10;VlLxn7shxnOOv5d67DwOY5NbtU2Iu6RSwLZ7g5z3/wA/jwXw0u5brwJZyxSDcVZQ7ZxwxH5Z4/zz&#10;3PgCRZdctTtf5pE5b1BX17e3t7iv1DL4yjhon9YcIy5uHsP/AIV+R9A27hV8tVbPH8PHH0zVpJHG&#10;5UbouGYnoMD6fyqpEgL/AHumR6YzzVtEVDsBbOMA+nXmu+PmfRFkGQjf5ue6/Nz19/wpqyIwGR7/&#10;AHe351GH3rscLj05PanRBQdzR7iThfxNaIkk/wBWg3tn5cKWPP8AKnBxI7GQn/gP0/Lp2pm5NpIy&#10;xzgY/Pt1pu/Lrnop699v+f8APemA8S84QMDnhW7H/P1+vFHnIzDZtXaf89v8ikZWkwA2OcZXp701&#10;vmZmLH/dHT1pkj9+T5iHgjG71/zxTvN+cDf95fvCmjHZeW+783XHf8/SmszbsE8ZyQrUFD96udzf&#10;N/u0jlwvlju397P9P0poIVs4456NTgHDZmbdz2x9MUkIBP1jZG7Yx/j/AJ/GnpiQblKrn/YzUWSF&#10;3Ky/Lk/d+v8Ah/KmSq+/AuFXHHzY/wA4o1A8u0SRJtRtIxCqq1wBt25Hb5uvfr6mvrHQdHuprmHV&#10;im2OCQFexBFfIng7VFtPFemzXDl1W8jZ1XHz7SMgdevbrjNfd2p6bb2WjrHYMz7125VcY461+2Z9&#10;OVPlPyDh2K5ZFs6xq1tbqYZ5gmPlVcndz/h3/wAKsad4hv1dTdKz55O4HNT+GYoLjS4zMgbaoDfN&#10;z6flW9baZa+Vt+y7V9Nv+NfI1JRtsfWU+bmOc8Q6nJdaY3AXd78n9a5jUtSOj6SwjURySAgNt9u1&#10;bHxBvYoJ/s1lEqIv3ivTNcPeXl1dnLN5nOG7BT/n+leHiKfNJntYWfu6mXfgxxvMCxYqevIPIz+O&#10;fr1ry34gBr2Fhsyv3iue3P8A+r0r03WmlayeNAF3Ehtx6c8/59a47XNGtmjkc3W4rGd35Z69x+Wa&#10;89fFqehL4T5f+KljO13HPDhlWQfxdQB+Hc//AK+ldz+zNrEn/CTtaFlO21z8p5xkdwOnIqhqmnWm&#10;rebDKF/eMSuccc8dz+X86m+A1uNI+JDWgZfms3VsgfMcqe30J/ya7ZxiqVjmp83tLs+kIb5p4lCN&#10;htoy27GKp6mQy5QfNx1/lUdncxxhSycD73Oc8f8A1qbfzNs3Fflz/D3rg3idmxgW7yf8JPdLGfla&#10;1jPqDy3Q/hV+SNSu8fxL2rPExHiFppGyzWqls/7ze/v19vz0FywCINwDemePT+dYljWZWLfMvX+8&#10;Ov5f5zTVfLMBIvH3mGeeB9f/AK/qKcojwybvb5zx07UxWYMQBnPovQ/p/kVICEfMCq9P9npz27/z&#10;p0ZEShmb73Lev5U1MMfMbjr+OfypeAucNzzjnGetIY/aiN5gZtvTjpR4fiaO0ukx/wAvDk7u+Tmh&#10;zlyu9Qe/c/5/xo0do2a7QH7s2P0FCQEN8Qp/hU/w9unb+dVC6sM/N0/znirup4xvQ4Gc9+f/AK1U&#10;WAwcnr/tfrWUjWmWbPy1JJYdPmZeuai1VU2ZA6Z/iB9M1JaSCLczA5wSuD/n+tQaskjxt5fLYOPy&#10;rllubdD59+I8TJ8Xbz94zL9nibawxzgjIPp09f6VOs/7tlZwCCC3zYwf1x/9anfFCIP8U3MvzM1n&#10;G2Oncj09f896g3vHZhm3fKpLbmxgf579ar7KMfMyNWlC6zZLtZvvK20lWHAOPY+57V5B+03o4m8d&#10;Wd1LtLSWePlLcYJ+vr+HNeu6xczQ39q7y5DsRluB8w7Z/wD1/WvLv2jBGfF2nIkmWWyI4P3fm+v5&#10;V5mbSf1FtH5/4lS5OGaj84/mjziDTQn3GC4XJ9TU32UDOW6Ht/n/APXT4yqKPm9eB2NTyfKMtt9e&#10;vWvgpPmuj+YZVJcxh6vZPeLHahljEjbS7ZwPrz0ruvD2maZo11DHbWm1Iwqvv6tjg8Y6Z/z0rldQ&#10;COuGIPORuA479/8ACuu8I+KNO1dBA9uI76NRuAUbZgP4gOMH16+o46b0aiS5fM/c/BnPsvweOqYL&#10;EvllVtyt7Nrpf8jeu9CSa8a4sflXOJGVfu8dOn+entWhpegrPcrY21p5011KqLGq8liRtGO3bntj&#10;8a1PCfhLxH4mtbq90bR7i4gsVDX9xDbM6QR/3mccDjJC+3sTXX6r4u8E+GPClv4H8G+DbSS8m+e8&#10;1zVNpuUbH8ITJjTgAAE/qxOGYY+jgY6vVrTzP7L4e4bxedVFyr3E7N9joNO+Bvw1+FkVpqPxb1yP&#10;U9SuYVkg8O6LcLJhuMJLIucnIZSI/TKu3GOw8L/E7XdF0m1k8DaPpvgjStUuTplvdRW6+YswYqqy&#10;4zJv3DaWcjrljgk18xat4217TdSi1jTdVJvrWWOa3ui25tyHOBkcDPPfoM9M1R8Z/GDxJ41v7vVd&#10;fu2LajMJruCFRHG86qADtHy7uvOPavDjxFzS5p38kv8AM/UKPAFLD00oWfeT1fyWx7H4tOg3d9Za&#10;38VfHOq6lIby70zWzJevssblFOyVFU7ihJB5OCCeGwRXkHhPxtp+la5feGoruGGz1FHEtxcQq2MZ&#10;ZSNw65GOx59a5rXPFmr6vcTTXt1Mz3Em+R2Y7nYjDbvU9Of8eEHhjxPc2a38ekTNGm5X3xgEcdCP&#10;x9z0rlxWa/WpRlCNreZ7uFymngKLhWlvp0S+R6RN+0LdXMGoef4iVTfaPHb3UbWwK3DRMAvTAB68&#10;++KxtT/ac1O+8R3us6hbQ/ar6xt0k3NlJHjXZuOMYBXqO1cbf+BdSj0i3uIQWE0eNmwAg4IPBPJ9&#10;x/WuUfw/qluzK9vI0ir1ZSpPt9ev0H6xTzWpGpdy2No5LgcRFprQ77xf8Q/AwmvB4c06Mm+uhLFN&#10;dW/+kW0ZC5jSTGVXOOAf4ffhNB8a6BBeWLTapeQXEmpf6ZJbsGWK2G3DDGTvzv8AXoOuTXnF5ol3&#10;byq16m3O47m6E88+vXH+erobe5ilaQY3YypbtnH4DjPernjPaT53Z9+x30spp0aPJG59VeCv2rPF&#10;Wn+HF8M6paaX4z028aT+z9M1qHe1sYRlZdrDahwxPynJPQ5HPH6X4k8U+ItUaLQ/GU1pC3MNnfXD&#10;tEmRkIN2WPPQnOe5rz3wnaWV7cWzLqH2UyM6ZEoVo4xy7exPQZxnI68V6fF4gvvih4gzcaPbQxro&#10;C21jDGrGPSbKNw32stu3M2SSMk5MgBJGa7YzxGMp+5OzWy6P1Pl8ZkeU06kvaUk+beWzXoZdz8Td&#10;b0a8/sDxPptvDcKqvum0+NfMXJAKtj5lJH3lJBIIBODieDxZYXx/cadZyR7t26Pfk5/4F9e35UX3&#10;iXw74u0698Da5KNS06aZobXUlULIHRhieLdnyycZAP3gcEEEg8F408DeP/hRDDqt9ZSXGh3t4YrD&#10;WYY8RyuQWEbgMfKlKKx8snnaxUuFJHVl+YSxEnSqL30fn/EXCssuj7ek7we3c9BGo+GHj2y6dfLI&#10;3/LSG6jZRx6FB/PPXr1qSzt/DdyGW2vLmPKqT9ps8ZPoCGPHP6cdTXnvh/WZowr33zHClhnkgdx7&#10;jj2xXUWuvfaE86CIjA+ZnwR1x1WvbUb2Ph503E3/ALHpgnZYNRjbrtjZWGT6/dx/hkVPJpkJHm28&#10;0cjOf+WdwvHcY/TrXMjVvIkklkP8PzM3ykHr6/n/AIdCXxBKYCGkMbMB93P4ZzjGR1oqU/dsQk5H&#10;UR6EVheVtPmZd2VKxnH6/wAvX9K6pbvuCzqVKt8x78k4+vX8a5uDU7hRtW4eFgxf5XwenXjv/nHa&#10;rUHi3xI6rDbXc8u0bUjCl949ADnPf9PesZ0+WnzN28zWnRnUlyxV7m2ItpPPy98nLHHc/n/nimNa&#10;7ikRmXbvHmNjuB0+n4+lTeEdA+Ifj/WbfQtI0W2+03O1Ve6VIs8HOTjIPt616N/wyp8UrGH7Nf2u&#10;gyXGzd/o+qSK8nUY3SAICCD14Ofy5416U9ISv6HoVMpx9GKdWm437q35nmAsoyfkcR/3i2eef6fz&#10;5+lnxtpmk+E/GF34Vtr+S6NusbCaW38pn3IrYAyehOOCeRXomv8A7O2q+Grq3i1/VLXT2mVHhna+&#10;W4jeTAwu0Rg5B9SB7kV0XiH9kDxF8afGa+KdJ8UWdi7wpE1ndvl2wG+bhu4KjqcY7547o0K1aPur&#10;XscFSn7GS59meFNFHIzMJwvzcADp/nj/ADxTIrUYYxy7eu7jp/j39s/r6R46/ZI+J3w4LJqlorwy&#10;XaQW728kMz3EjnC7YYpHn5Ixny8Z44JrgNe8Pw+H/EF14Y1zXobHUrGUw3VlqFncW80Lgco6SIGR&#10;s4yGHbpWcqdano1sKUWoqVtHsVJpApLrKPvbdzcYHfj/AD261ChBQOGDKpH3SOnX/Iq5baHcXJLr&#10;qls65O4faFViB1wGx3/zjqsvhu8WNn8q2kaRfvLfRfKB/wACz9P6ip9qoaMSjqVoJXZ9qgN8w3Z+&#10;bHI6fifbIq1GQsbCSQ9xt3Dr27+lSWWh6xcuEh0yaRhtPyKTnj2yKjurS5sm827gmCr1yvT/ABGR&#10;/jTck7CsWLUxyRNKwG7ccLuxjnk/y/Wn+XapG7RAhlX1+8ccY9O/+HNUGmuXk2Qo2GPy5XO0ZGR2&#10;5zx9ajjfUJl8tUZlU5ZeuQSOOOg+n596j3gUfeL8yIsu0fexjluoz9PX69/pUEny7lD/AHj95mXB&#10;6ds/5/k6GQPIJJsr83+sC857flUbFFHmtIp3H5jH/F3/AM59e/WjnezK5RzJPcyqpBzwFxzkHjsM&#10;9QD/AI8Ui2xRfPRd20fNuxnnP4D17ZpiXSkMsUvyrwysMenAGOnH09MVJJdCSAKF3PuBbc369u3+&#10;NVKPUOUT5kTIb5f7m3ntx9OntTDIzLz7+vTp+X0ps2rIzFjsYt935tueBnB/w9adFLZzDzFkjVTx&#10;tXoB3H4VHM5aFcliePcIjEw+ZRhm6E549+1OKidm23L42jO7/wCtXc+AvAXgLWvhzda/rWs30V+p&#10;mS3SMIIl2J8m7Kk4DcnHUYxjmvMYvEsJcpCOd2NrNzxx+Jzgev4Up81PoEfevY03s9sjPGu5SucK&#10;x/L6fTjpUMkMsqhstHuX5ix6AdvocY/Olt9QRn2p5anbncrc89Kbd3M7gCLayDc38PHPX2x+opRl&#10;zSux2tuNDqszI0mD94Rluhyfz6989/wmUr5e6Trz8vJP179On41XKoYhvbd838RJ7nH69P8AIpnn&#10;YdQ6u25SPm9+D9ef1rRyFY0RABuUMuwNk8jC8YI5/wA9z2qObyYJNqqvTJXaAfqT+I9PwxVdLpY0&#10;BQje397HXrzgf49/Y0LeNbuzs/Az8zcEtnqRj6/T8RiVUDbYlS2RwvRck/vGxzz+v4+vHYUnlQxj&#10;/Wcbvu7uD3/LH68fSOe5k8zdNCzqFyzN1x0wf8KYkzLIzpHtUKQ3fIzx9fwOacqnNpcW+pYKRPhl&#10;dflYHnjBxn2A7fnT7QQRydVG1lDMzfeXnHX6emKZslliMCqp6jcwB65J9/T/AOtTJLWUyeZJJtx1&#10;+bBH/wBY/Wi3MM0IJbePBwqqq5OXyuPx/Dj696c1/AkTMGjZQAV6c/5P/wBas7zHbMrSqQuMMVxt&#10;/wA/19qiTT7mQkNBkMBzt2se3r78VEkt2BcuNVIEhXduG5W3Y6A9eT+nT9KiFx5xZI88ruUNx6fi&#10;PoPX60tvYyLHhW/iGTg+/wDnjOM/hUgs0EuI4hwdu5c/N9emelRJ9AIkM0cSlWVjlsrt98Dn2NSQ&#10;ymMhg3VVbbtz7+3PP+c4psaTLIoUHC/w5z+B+n+H1qQ78sQF+X5mXGdpx/h3/PoKPs2YEotJrjkH&#10;7wG7cuec+/8AKnSWM7BiNqqcDvz7f55/OoP7Rkg/dxDbhc+4OORnn/JpF1a4aXlSv58Hjjpwff29&#10;afvWuwJxpEjo0bLndy26M5PsD9aT7PIib52ydw+XHXH0z/n86fba1NGPORVVZFwfX29cdv06Yqca&#10;hbzBTKhDDPC9R9PX1qJOUdwRDAN6qwTd0C4HJ96sC5jtvMZzkqfmx3Of/wBR+oqIxq0bKkTKqkur&#10;beD7/T6+lCWT3S+Z5ipk4b5guCT06/TtU+8VGIk1+0jEk7vlx8yjoB/IUgv2ddpBV1UDzFHTr6D2&#10;H5e1LNaR237xlXb/AHgc84/x5qGS6n8zK7eoKlY+4rT2i2YErzTXJ5dt3dfL5bsR+YJ/pUF1FvjZ&#10;2k+Vs529R3yOP/r003GzhU5/j6D8/wBKY95GrMzqV9BgdM9PXv0xRzRWrYlFle6hdvNWNu/XIHOO&#10;nH0x3/xrSWZIYmJedw3cnrznH5nrUl5qokkKrExxgbWHA9/88flwghvHtg2xhnP3c8/X/I/SsZ4i&#10;lHeR20MHiMRZQg36EDW+145PkLKQV4P58/h+tdR4j1EX0sDCTcI4VjyuDt9T+h6f/Wrhdev9SsC1&#10;xcxRxxI3zSNcIcD8z/nqO9bjXttDpMU5ebbsXbJJnuAeMjk89vf3ranisPKjJp3tuaV8ozCjUhGd&#10;Nrmemm5YkSKUsJFZnPPB6HPX2OR7VHDaLIMyux3dfn+6emMnp0qvpd9ps1xtfV7bKDH+sx7/AE/z&#10;71pRXGnFFhjuIzHjhWI5zgfjxj/JrzlmWHm7Rkds8hzSjG86T+4ZbPbqzJt4bh8ngjjnr+H0+gq7&#10;9pRY8kDOMgdDj3/E/wA/rVW401bh/MhuVAZicZ6t6f59Ovo2OGeMLOd2OxZcdT/n8fwraNWNR+67&#10;nmVcPUp6STRcS7fueGB3HZ2/x/pUdw0yxKFU7ieu7H+ccd+tOjjcgJ5DblHzbf4vofp3q9beEvEO&#10;sNmx02SX+9IIm29M+mMnn/OK6HLqc3KYs8V2VwJJA2cKWb73Ht/n361DDZj5Z/NGQvy5HTqPxz+g&#10;rom8Ea3bR41PTpEZV6ykD27n6/54qFdB+baNQixnvMPmyMZPX/OKcbct2xcplFfvRq7fd+bjIPPv&#10;7/5HZ6JOdq7lUtnAAJ47Y6cnr9TWxD4d0mGFbhvEFssjNn7x+o6A5GM9Mio5I9AiiEcmqyKAcnZb&#10;7i3IxgZBpTly6lctzNYSb1fK9MZbjORx/n3qFrq0jG5lVthzz0PP0x1rWt28M3T+TZfbrho1zIsa&#10;BQvXr1/WmXA8J2Y8/W7Sdic7YvtP6cLj+lcVfHU6Gs38j0sDkuYZh/Bg2u/Qwr3XiSRBGzDncv8A&#10;TH4/57YfiXX9cl0+ZbW3d5HjPlrDFuO7jgY/Dj1rS1TxnokVzHFofh2NkOVWSSTcOvTnjnk/px1r&#10;LuviJqskUkENhDHGWx8uCFbt04x7mvNqZ7TjrCN/Nn2mD4BxVSN601HyWpt/ssa7eXWnal4d1yK5&#10;W8iumk2XEZX5MKo25OSd2eMDGB3zV/XYtaudbuLbyyVjuGRUVgB145J7/wAq5P4HeILhPi55N5cr&#10;uvrSSPaVwobAkxwM9EPtW38Vry5s/Gt1brqRRGWJyq8j7o9fpz+HrXdjMxqSy9VoJI58Jwlh5Z3L&#10;B1ZO1rpo1dJ8La5fFXa1+UEgm4mVRwPc9Pf0Bq/Z+ENIuojJc+MrGNAxGI9zsPXjAH5nHFcdpPjH&#10;WrKD/RrxWw2e+4Dr2P4/l1xXTeFfG/hmyvUuPFGhi/hZdsiKxXcOvDL8y4z9PfnNePTz5x0lH7j2&#10;sV4aycXLD1dezReutN8F6PgR313cydPmVV79ep/DjtjPc0ZdW0xYc2tpld2G3t97t/Dx0zUesw6N&#10;rTNJ4Wka1bEjrbXjGRdp+6A3UY6cg8kfWuX1rTtd06Zf7Xdtsh4WPaUK/qc/U5r1sPmmDxMrKWp8&#10;fmfCeb5XHnq0/d7rVHWXHjjTUk+yQ29v8xCqzKGOOeec+nfHv6VTufi7c6bC0NvrTQrt/wCWDBcZ&#10;9cen6muGn0uFtxkJzycoD8v4+vI+n8srVLK3tJfISRnZvuqq/Nz0PA/H8K9KUqMI8zZ4NPBzqVFC&#10;K1Og8Q/F9tbvFt0upZ5jgL5b5yxJ47/lWz4bi0Dw6i6/4iuI7ucbmW1ViyRnH3efvEDv068niuU0&#10;7TfDOmRQvpbSf2hIuJFkXaM56D6d/wAfaodcfyLCSxkuf4cTCRdxQj+JTweORXymZZpUrfu6Lsj9&#10;c4d4Pw1Oiq2IV5Pp2Om+IHxlvfEEbRG4aMcn5cqyvk/ex1yf8ivOV8UTXkzMsKozbVbbzlxnnt/n&#10;60XcDSKY5HVZF27/AJiQwOOR+f41y3inXtU8H6ha38NrHNZsfLvJJD8seWAVmOOMkjnp7dK5sHhf&#10;bSstWz7iTp5fRulojpJbm8I3AvmT5vm4wwHAO4cde/rxV+G1uZXWQu3zc7h8uePp9e3eq/hfytYn&#10;E8cAhXOTs2srcdiDz39OoJrq4dHgnugsMawq0rYjz75x9P8ACjEfuZNNandhant4pp6HMa3o/wBq&#10;00wkZkJwnP4/r+pqPwjoM9mHeTMbSYKr2Jwf89OD7iu8XQ7aNsThmZWzgLyed3oOn9KspoOnnl22&#10;tjCMWw2Mdefp9fyrzPr9o8p6McKpS5jmbWGbcskznHRyygZIHT649e/SrU088YKqMsOV2v1+vpyB&#10;9envWnbaPEZGdW3rtIYL1xjP+FV9Q0/y9xlj43YOPu7f69f1/PnlUjKVjWVLliV7m6ttN0GbVb+5&#10;W3t7VhLNNKcKpz/Fntn8MA5zVjRL2z1eOLVNO1BZI5F3LNG/3+uMcfr14we9cj8Wr8N8O77TbjUF&#10;hW4i2s80gX5Mjd3HUfz7Zrx1/iV8VPhrNoejaZr9vcWtxg6fYxQhwEBG0biOnPOCcc9MV9Hl+Szz&#10;LDtxlaV+u2x8fmWf08sxHLUg3HS7WrV9Nj61n1aO409dM1fZfWdyuZLWZS3AOOR7ADB659CBXnvx&#10;I+HLaAjeJfB8ck2lvuaSFss9rz0J5LJzjdyR3z1rS8MavqEukx3mt23kzSxKbiMSA7WwflB7jHf8&#10;xyc7Omay0VyIjCFglfDw/eZR9OmP8ep4rzaVatl+KTpP4XqujPifELwj4V8Tcpf1imoVrXhUStJe&#10;vdeTJvhLeSzeAIJGhZf3kibT2O4j19OR9elelfDNPM8S2SgncJlwy8/j07D+nTBNcZYaVpuj6C39&#10;h3AW2WRiFGfkZiM/T9OefUHr/hPLJ/wkGm/ux8zL054yDjp2A/T2r92yHMKOOwUZRevVdj+a8Twj&#10;juDVHLsRvBWT7ruj6EsHlO0Tf985+n5cY/z1tRiQH5D7c9PX61UtG3Dcg28fdIPHP61ZiDMN5Rtx&#10;Xjcv0/WvejseeTyMSm1h/DzhqQgocde/3uv1pu9W24543N8v0PHH+fehGJ4lOM87vX1HX+f6VoTo&#10;PjD4K5G4N8zL2H0oU4XIzx2Pf3pUJxn2y2O3t+dLhsYVc9jxVK5IgRWGQxJ/LmlUFpMH5umFAwfp&#10;SDBXLMfm9u1OBYDgdRn9afoIUlSuD3bnnjpT05lXdL9Gycnjr7f56VEQVLSs3zfl+dPVVIBcD8f5&#10;UDJNqABDjgdcZ3H/AOt9fWkIXHIJ470gLE5zlmb39aRmi+83zBcHGc/56/rSYCq/zeXnbuXoO/tT&#10;WDE/6tG46lc/1pxYFTleq9j19P1qFklY4Mcny8fKzD/PNIR4l4T82HxDZ3Il3r9oVvL4LOu4fKM9&#10;D2/Efh+gbpLc2KN57bVtVdvl/iIB/wA/X61+emnW6vdpHKRsJ3NGU4xn0II9fYjtX6GeC7z+2PBt&#10;lrbxp/pdjDI/0KA461+25/GXImz8b4efutI1/A8Z+y+XNy+7K9q1Nb8TQaXA1sp3S46BTgf5/SuR&#10;0/xLDo1yGmjZd42Qr5h656+h61X1jxG00/2aKTrgu3tXx8rn2MfiKXi3WBBCZp2LM8gwvByT+fFc&#10;he6tiNmixtznqfXitbxs7+Uu2VdrNn26Z/z/AErkp9XSN03H931YN24ry6ut9D1qMfdHpeCcMJYj&#10;ulUqW9Oa8z8UtrUMlxCm5vLfa2G7HOMY9RXod7rPkBRbRRsu35vkrE1pIZPNmkChj13Y5/HvzXHF&#10;XqXaOyafs9GeMS2r219JbKvKtt4bvnvxirfge3a08fWmoo+3zGdWVYxz8p46frVzX7T7PrEzIu2J&#10;slVxjPv19f51l2d0lj4htXQtt8z7vGBxgdq0xDXTsTQfdnsy3ATaJDuP3hU0582PAHOPvFSQDkVn&#10;2Nz5kYYKV3KA2fT8v84/O44byt0qcquPp715bPQMect/wkccAYDFuT97+Hd/nFaWUaLEcgy38WRz&#10;7/5/+tWXesB4ht5VDL/o8ityR1K/0/H9a0F8yWPIUkDoOf8AP/6qz5u4DmdgGfcvptGDn9f89qaw&#10;TaYiVZunfkf496HdnyH5X+62COvWhJFU9iuM9z7ipAdlkLEt3zj3B4IPr/KmgMBsYfezztOOPfFE&#10;m1Mnzed38P0oTai/P8q/X9Tx60FC7mZ2YdP5f5460mirMbi6gYEbZOn/AAEc8fX9KcrusWxWPH93&#10;/P1o0jAu7wQFTlh/FyfkFVsIj1TZHuk/vHr90DmqMrA8FWz0/Sr+oECZjDnk5BwScZ//AFfSs4IV&#10;AwGxu/vf41nI1pli2YMwG/txtbr1/wAar6izGMsW9B83Xr+nf86mtldpAWIYY+8x6/n3xUd+dy8H&#10;I2np/hXHJ+8bHg/xYCJ8UI938Vku4ccjcRz79f8AJqOU5j8sr3zkL07/ANQP1qb42EP8QbZsqqta&#10;/K3PB3HGDnrkVUaVvsnzbV29fm59Tz/npx0rS2iZjbUwtf3R39tKxXAmI+YHPtjj/I/Tyn9ofUA3&#10;jWxgMEirHY/Kz4/vk469Af5/WvWfEUgWS1ZtzAXGGYZ4yD3/AOA/54z4x+0o8i+NrOTy9sbWeI24&#10;w/JyPfBryc45vqeh8D4kRVThqovNfmjk0vI1+UO20r69D+f/ANemtfrjO7IU9M+hrN+2MEABx834&#10;EVEb1zJgN/D2HvX5/UcuZI/m2OGNGe8QoBIQB1rtP2ZPgz47+P8A8YNP8D+BYzH8xl1PUpF/c2Fu&#10;OGlfjpkgAcFmYKMZyPN4/teo3cOn2Ns01xcSLFbwqwBeRmCqo7ZJP6198fArwZp3wX+FNr8J/hhc&#10;Q33ibW7b7b4y1K2mCNNhf+PeN3A+WMMVXB6l253GuvD18Lh7zrv0XVn6r4U+H+ZcY8QQ9inGlSal&#10;OfRWd0r92aHxq1Xwf8MtLt/2f/hvc2sGm6XD5mpXE2VN9PgB3kfHzOenU7QAo4Ax85eN/GtjK1xb&#10;eH7Rbe1a6EsbGTfJEQMEbuDjP5YXPPNd38ZrHWNR8OC3fVmht9NuneHSdSVkvYVkwSdxUeYhx3PG&#10;Bwc1534O0Ww8VeIBpOo2d1M0sMgt/sON6SBGYbgwPGBzjnHPSvgM8zCpicY1bT8j/VHhHJ8PleVx&#10;S1stfPzOVuJprlWlJkO7czM3X1P4k9s1TFhdzfM0RJ2/eZtueOvHT69ce9dLb+G7pbr7Pb2rH5gd&#10;p+6D6/n2/n0rVh8F6lH8jwYbGMzMFwR7txj+f1rw1Utufafu+UxfAdhrdleteWzKky/Kshk5XnoO&#10;MdD6D0+ngfx8/aQ8c2vxzjufD/iD934fzayRxrhJySDMH4y4yMZPdQR0Fe9fGHxFH8Mvhdq3jVbg&#10;Ri1gEVr++Zt90/yoFwOcEl8Z5VG5r4VvJLq5ma6nldmkG9pGYkljjr+fftX6NwPlccdKdaqvcWi9&#10;T8V8UOII5dGnQw799u7fZL/gn358MfHHwy+KngG18W+H7yTzm3LeWrYZraTqY2XaMEAjBz8ykMOG&#10;rSGlaX9oS4uIWbglBnbjnuB+XNfE/wADPjHrnwY8Uf2vYK1zYXG1NS07HEyg5U47shLEdOuP4jX3&#10;34E8eeE/HmjWuraLo1rJa3sIe0aMgKwx0wQcEEYIOCpGDg14XFWQVMnxnND+HLZ/oenwXxYs8wNp&#10;x/eRWv8AmcPr2k+GNeuM3lirNgfxFcYxj/8AV29KyoPhiuuayumaZLGktwyrAs02ELn7qhjgAnAA&#10;JwMnk816j4t8R/Cf4WaDdeMfGUFva2tvueUld7Z7KgHVs4wByT09a+VPA/7SGu/Fr9oVHtpTpuiS&#10;RSR6fpqTfKAAXDyE/ec47cDgLnOT52XZXjMZh51oP3YK7fT09T6TE8TZfg8VTw1TSU2kv67HoF94&#10;R13Q7ybTdSspLe4hZknhZSrDr0GOBjvx27c1qp438Qz3s93JeFpJtv2zI2CWNR/qyFI+Xtge/wCH&#10;b61cah4uitW1UxyNa2/lW9wFXcyjkbmxlsdieePwrlb/AMOJbXTG2LcNjp3B9/Unj6/jWMcwdGTh&#10;F7HtywcK8VKaVyTQ/Fn2ZbzULBI47y8jZGkYMsVjAxIKIucH8egVTn195+DHxT0Hxz4K1X4feNNF&#10;F54MvoxFfWd3+7njUFcXSMgLfK20hhkqyAj38ItF0mCymgvdKWaRtohkaRlWHGeSF6sflwT0wfXj&#10;U+GfjvUfhr4okuLiWRdH1i1NtrGFR5Li0LAskS87XAHDcMucfLuNetleYRo4mMpS3/A8HOcljjsF&#10;ODjqtv8AgfoYHj7RbP4aePL7wQ+qR6pa28jDT9XtG/d3cJ+4/H8RB5AJG4MASME6uj6hp/lqBIuN&#10;w3ZQcHBGPTt/P8dv9pL4ZaM2iwy+Bmkmjmja+0m4a9SaQRnnyG8vG1tuPlbJLd+orwzw54/1J1WM&#10;TGT5Rhip2j/a68j/AAzkZ4+kwuMlWqSi0k1v2Px/PshWBcJU78slo3vpvc9sSTT5j+8Tcqrnt2Ud&#10;vb9MVLBosOp4lsbNiqKV8xP4SR1J6Dofy9uMD4U2kviTU4b3xc1xb6MuHmmttomkTI3LHv4B4++Q&#10;QP8Aa2kV2HifxhcavPJ4I+GOiTRWd3Kv2TRTdMxmbIXIJI3yZC8nn2FZ47Mo0Y8tN80ttOj8ycl4&#10;VrY6spV/chvd9fQzdJtvCela7p8msWS6oqXiC40uGSRROu4DygYiHy+duUIb0r7Y8TfDD4P+NfAd&#10;loPhf4Xab4XUwLPa3NjbiKQS7VBMhXBmfaMFpNzE85zzXy/4E+IHwl+FXxFfUNX8JSWlxJL5NnJf&#10;Mt1c6ZcK3zbyEUA7gRlQD17YFRftC/tXatqul28nw68WNYzTSzWuoW0eMKwwd6HJG1huweCPYkGu&#10;7KcZh6GXzljZ87l9nt5Hq5tkdSrmWHpZRTdNR19pe92dZa/Dz9nGNibr9oLVbr7LeKt0lvPFHskV&#10;uAP3QbZuADNlhyMEV2um/ED4SaD9nP8AwkMMlvDqM0N/C2oS3zyyMmI3wzFogSMhVBQknA618NWG&#10;rSSXa7riTbJjPPXPUHHv+v0rX0o2vh7ULPVorW4uCi5aFN8W4hgcbkYH1GRg9cEHmuHC59g8PX5Y&#10;UVGLfTc+nzLhPHYuj++xE5tLrbsfeVymi6hotnfaBYQLJNpbp/pNqBIGZMozDsc9Qe/6Q+HrvT/D&#10;Gr3VhbeJpLzU5I7W6mtmuMiPeVjkKx5wqY5x6kHnNcf8PtXXWPB2nnwld2MjQ2ilLOS9JaLKD5CT&#10;8xweCSB07d8XTdE8T6B8Vda+Jfi1o7GCTT4bVbFbgTMwAiOR93G4oDjb3XnjJ/RI4jC8sJw6n4q8&#10;HjPrNWnWukr2T3bvse+2uu6Jda1BcW8itcW+qLZ6e0kaOTcBWfcdwzxtbj0qfxl8QYfi0tv4d8Ze&#10;C/DfizRLj7ZBpt1qlmZGidHEcrQMhVoznA8xCGB5zwMeFeHvEfiHxNpWl+Jbu7ksdQj+33SwHMIa&#10;efcsYZMfMApHJG7JLda1/hRF408Paeui+LdXtWvrfdY6KukzHbB5g3ztyAd2G+Y9QSOnWorOjXqO&#10;MVv1NKeHnh6fNUlfl+y9fuM/xx+xh4W8bwyar+z5rraRqixszeEvEU26G4dGJ2Wt4XyhKhVVJg+c&#10;ktMgr5j8Tw+JPAPiC48J/EHwxe6Vq9tIVurO8jKMDn5SvZlIwyupKsCGUlSDX2RqfibwfrWs2elw&#10;+HrySSe4hsPDixXB8qaRZCZbmTawwq4JyMkjaCcBivZf8M7fA79ojQJtJ+JPhmO3vLO6ltNN8TaP&#10;eNHJMN24yR796P0ONytkdRwDXjVMrnUlaGtvkdFWWHp0lUknG/T/ACdz8/H8S6U8qiZ2XauUZvpx&#10;7Dr/AIVfj8Wpakvba1cKfvqvntheOo+g/L2zzvftO/sp+Pv2ZfF6aH4qK3mk3jMdF8QWsfl299Hk&#10;kgqWJjlX+KMnIIJUsjK587t4Ckw3MqspPQHJ46fh37V5tSm8PU5ZaHPBRqe9HY7Z/G2pXK/aJdX8&#10;zdwvnSbsjAIzkf5FXIvH99CSfNsJVZceW1jCPTlePYfr64rk7OWLy/Lcfdj++T932/P86mTyJRtK&#10;qfmJ6/XnjPbjrz681PNTB0zqn8ZC7l8670bSmUKfljhaMNk+iMM9Dz19M81IPEelXMbW8Xh/T9rN&#10;1WSUYPpncRgY/wA4rk/s9sQHmRcBc/M2P8/5HpQkal1nW4bcq/LIzdR14xyBnFCjzbPUnlkdVFd+&#10;GUgXfpEhDYVYzc8H8x/POKqXeoaNLG27TLpRj5DHIrH1B7cj69a6v4Xfs0/FD4g6UvjO7Mfh/wAN&#10;+R503iDX2aGFouOYhgyTEjO3aNjMoUsM1Y8TL8GfhwtxYeF7y48VXkBKvrmqReVEZN52vBaoTgY2&#10;5WZpRnsM4rPE1KeBo+0xEkvLq/kevlOR5jnFf2eGg33eyXzOPtbPRNSkNtpyXtxcMwEdvFY72Y+4&#10;DHcevb0qS+8OzaXYjUbtbizhZsCa+spEUN04IU7jx/DnmoH+JOvaTqsl1ol69i0cbL+4YRAqRgjA&#10;xwQT8vGefWuO8VeMNS1ZAmoaizM0zFgzcEHnJycZ/wAOlfOrPqdSXuQ6n6BT8NasIc1Wt9yPd/h3&#10;aRQfCVA9wrRyRzu0nODuZhuwTx09unbNeX6h8JPHtlJHeyafbyrcx+bD9lv4WyDk5+ViR0zz9Oo4&#10;6XxF4u8O6R+z1Yx6NrEK3M2n2kEq2d4C4Z1TzEfaeDt3Ag+4rw+LxRqUFwkZ1yaTZwzydsDjHIr0&#10;MwzSMeVJa2PHyXg367KrJyaSk0tN7HqUXgnxVptlDd6rafY4riHdFJeTCJJFHDFS2N/Q5IPr9KuW&#10;OjyxpulvdP2quUk/tKAjHPT5/wAP8iuL8P8Axq8c6Xp7aXBrLSWbMH8iY7o2Y99pPJ47H8a6C7+N&#10;3hbXfDK2Hir4V6fDfWcJW31fRyLOQknO6VVG2VugBYE475Oa5qOZUamj0sbY7gPHUdaMub8Df/4R&#10;HVHWM28lm3m5x5d9Cfx4f9c/lVV/DGrROFkiiZiCd0V/EwB4PO1jz/j2rmm8YeDP7PhbRtVuDN9y&#10;bTby3G+L3V1+Vl68ELjgfNkkMm8W6NINi3ixs3Oxm59hz6/17c1208XCpKyep8ri8kzDBfxINfI6&#10;lvDOs2bkS2bbdo+UMrbCOecE+np7c4q1o3hae81qDStTiljWSYiSRl3BODkjJA6AnGRzj8OH/wCE&#10;htk/fxaiRnueOw/Pkf5xWl8OPFtxqvxY0fTF1LOZpPOUtzJ/o8p2g5B6qp75ANddOXtJanlTpyit&#10;Tc1fRruz1u7s7MSXkMc7xxyw25XegJAbGc5PX8ce9KnhzUpYS9rpN1tYHd+5OOv/AOo/hjBrG8S6&#10;zpY1m8vodQ2xyTM0YY8pz056fl61Tg8cpFD5cM3zLnnd1zg4z/n+tU6euhPLzbHTNoutWm5ZbCaP&#10;nDLJGfy7U1vD+pT7UuIpN4UFGySRx0/zkVi3Xime4Xzku5MsM/LJncfQD1Pr64+lV5PFF2Id66gy&#10;uq7kAmJXHYdf6fzpOUg5ToLvQdSiG7yZGSPlXWNwvGcc4/z+lR2zaht5Eiqfuq4Od3tgdD7c5+tY&#10;cXjzxBBNHdaf4huLdhxm3mYEqfoeuAfT071X1j4s+PrK3mvrfxjfmRgV837UVZjnAPBxjA4Gc8ds&#10;VPNDS+hUaNSWiR1/izR9T8J2Wn3d+bdv7QtVuY/KkkYxA54kDIoD5GMKWHI5OeOZl1PUmB8qNkbv&#10;0O5cn8P5V13xF8feLdK0Lw0nhH4iX0F6mlwtq8lnfMqNJ5akZVTkSBvM6/MMrktxWG3xo+J0StDf&#10;/F7xBMNwkkVtUkjUkEfMQCec9Of14rzcVmWEw8rOV32Pqcq4OzrMqanCnZPq9DJ/tC+eNoVf7oBI&#10;Xk8emfw7V0PwhvrPWvEmreC9Rt7dnutJcwS3Sj5JQynCZ5DYLHI5wp9TUd5+0F4+vWbHibVLhlkU&#10;7H1CRlb5up+brlif/wBdY2i+PtVvfi34fvvtUjyTapFatJcSBt6yny2OScYwc8455rlw+e4etW5b&#10;NHtYrw3zajh3U54tpXsrlmS41WOeSO+tpI3STZJHMpBDZIwc+mMY7Zq5Dpusam/lW2nXUpYYCxRs&#10;xLegwOexx64pvizxdcp4g1DSdSuLkfZb57dpFmIHyHbuwOBnAz79fZ2ka0LuCOO38RXy+d8uftRH&#10;A6/Kef61zyz7DxquM00l1HHw1zmtQVSnKLur2vYmi0TxLCVzoN5GSx+X7O5x25465/Kpo7LxK7fJ&#10;4bvmG3O42r7X57HGOv8AL2qF9N1e6szPpuvSXmPkWHzGjY85yMtjHU9fzrFlnvbWVhqQmt5G5YXH&#10;XOR6/wD6j2zXqUcxwWJXuyufK5lwznGVyaxFJpd+n37HVQ6d4kCsZNPlHy5RWXGenTOPfrXS/Czw&#10;dfeKvGMPhXVzJY/aopfsjbg++SOJpMY7fKrEk8YB6HivLLnxFpcEbK+sRkoCduTke2fX6Z7dOtaH&#10;7PvjzS5v2m/Cck6281v9se3jjbkF5o3hG3OcH5h05xkdzXoUo+0ldHhyhOETtm8L666+XNe6THhQ&#10;yxnW7VmK5HYSn6etLL4HVIFlOvaOvzkr/wATSFmUZIJ2qxPb+X48H8Wdb07QfiLrmiWbLCLHVbi3&#10;jtFQ/udkjIIzgn7pXbg5Py1xw+IV3PqC6Zp6zS3EjFY41U7j0z9OM/Ssqns6acmbUMPVxElGKu2e&#10;0XHg21s4zIvjjQ/lbLE3p5X8v585/E1z+s2EFpIGk1yzZGXc32ZnJGPYgA556cdfcVl28yadFBDM&#10;v2y9YAxwrIjLGSPuruxz2zx17d+ZvdautQbzrm5yu7am2Q/Kwx8p68df/r9a+Wxmc+1vCh95+qcP&#10;+HrlFV8e7do9fmamoeKrKzk8q2i85mbbu27st2HTjj8sd6wdQ8W6tcsyTXXl7tyldv3GznHXH+NZ&#10;d9qhjkYKPL8w7ZVV/wCPPBz7n/PFZtzfXF7K0aqVbgbehDZ64z06fTjPSvJjGvUlebufo+Gy/A4C&#10;nyUYKK8iPxDrkskciTX0z7V+XB4POC3P6V03xI8X6JN4fs7DStRjf+DdCfmUAADv3zx64FcDqgkS&#10;UiXLMRuLbe/PT+R9P51ZILt1MRjypPHy+mfQ9ea97CzjRouHc8zHZXHGYqnWf2NbGsmspGd8TtuP&#10;zFvMJzznkE+mKsHxXcW8am31CRvMySM5xwRjHrx+tcwd3lfvIsHnavTqev8AnJpRcSPLvdnY55K5&#10;5GOg/l/9bqLC83Q7/dSszr9O+KnifS3Bgu227sYZhxyPXj6D8812uhftZeJojHDNo+mq0S/LMunx&#10;c474deTz+ufp44ftDfuwWUeX0VeDx7/5z9eXxxbmyM4434bnI7889T2H+NVBex+HQ8vGZPgMd8cE&#10;z6S0H9ofxFMkkem64tt826SCG3SP5u4AAxj6ZH9H6j8Q9f1d1aTWbxznL+ZN6+uP896+drOC5mnC&#10;Wrt8pzv3cAnPHqSfp3r0Dwxdx/2fFZXmpyJdbdzPJIMg9cEducD256V0QzBQ0mz4bOOCZU4+0wyf&#10;od8fFN58ytdMFwAwboOevfjrz/8AqDZdWWVNruw+UhmDY6//AKzXLujLte4vMArjK5OR7eoNUb5N&#10;6BVXb13R8N/Tr+Pt616MK9OpDmTPgJ5fiKdXkcdTobrxfFYlpVnXduye4bBwQP14/DirujKbiNtW&#10;8R3k0KjDRwLw0nPfPQD0xz0478/ofh5bFjrOoJ5k33obds4X5hycclgPy+tXr+ee4bzJZRuJ+Vly&#10;vl8fxAYOOcHPXHSvnsyzjllyUX6s/TOGuBVUprE4xei/zNy/8b3MkX9n6JbQ2Me0AllzuYcleDwc&#10;DHrWDruoSzwKJppLiST5lSZvuOF6dOg9MkfrSyWM2oBhh1+U/aV2j5O4bI7Go72y0tNMjEjTpcbm&#10;NxuxsHy/K6nnHHJBH8zXzvNKcm5S+8/QaeGo4eKp0IW9Ecxq+tzqJIZYhHkfMGHOeOmOe+P61Sk1&#10;C6ba0crN82VzH0zwMfl9RXRQ+FYbiQPv3KzfLtY9e/fI7fTFa1t4HtrRIfJtvMXdwpUEDpjH+fX2&#10;qvbUodDrjha0lscp4U1s+E/Fdh4omhbybeXMgG04VgVbC+yscdvyyNH4p+Ok8a+JYda0e1khhjs1&#10;idZG5Zwzc+gGCvrnHuBS+JvAeoXd5bR2OkZ34+ZQPk/XGfp/hjWm+HENvZwJPu3BRmNsHj0/p9TX&#10;dLNqf1ZU29GefTyP/bliX8S0ORh8ReQ/lFmKr8rKvzEZPX64H61ct/GMKMspKq3yqp+ncHtxjgf4&#10;Voan8PrQqq2dqysh+ZdxOenPI7c9T/8AWw9T8FzQzMVgLKG+b5eoyeOM+3HX0rz/AGmHqHvxpVIo&#10;6oeM47+2WN513OdzTdCM9s/UdOtaui67cpOr3ubiDClo5GLZ4+8w9On/ANfFee6bay28ilg3rsK4&#10;/Pnvjn19+23pmomAJGtyymT/AF2GOJeANq+w/H+tRP3XeIpRpzjyTW52k+gaJqlpNqfh19s8Y8z7&#10;EGJxgZO0n+WDXJWfhq7dH1K6ZlLMywox5Qfj0PbHp9c1saTd3cLi8RVjbGdofasQ6/5/U1fvbM+I&#10;NOa4stvmRYZoZF28bcZ+uPyrplm2I9j7N/eeFh+EMtp5h9apq3l0OVexgCmMxkFm+66/MDjHDfj0&#10;rOu7SWcI5kLNHxvwAx56HgZ/r+JFXbx3QFZI2jB4Vcbh9Ae3/wBbnOaSxnE5wF3bW+7nJ/z/AJ71&#10;y+20ufTexjH3Uilb+H84ilDfe+76t9PqO9YereAdXS/k+1z3GoaLqBZbyxb78Jxwy88rkknPI7Z4&#10;x3yW4RApXadp2L65Hueen+SatPasihViO1eJM85AP+A/zznow+YSw8tDmxWXwxUOWR8u+J9Ul+EO&#10;p3mnaH4hvtP1awukEZhjMkd5GwyCwOAWVTyCCM8D1Hs/wQ+Jdn46gS2l1Rrq8XmRv7NeEDGOTjKZ&#10;57Hn0FWfF/wK8J+NvFDeJdeDzLFb7Vt48xo5yTliuCxycdunPt1nhrQtI8Pxi20GwtbdGOfLtYVR&#10;Sc85CjGfU9SeeTXv5lnOW4rLYx5X7Xqz5bKcizjB5vKo5pUekdf+GRp3VnFNKxhk4Ee07eO2OP8A&#10;IOfpTJjLHAc7fmGec4zx369f8c8VcadPNEm7IGQdqkn6c/meevPWqdxGzW6pHx8+SqjgjrtweoxX&#10;xTlHm0P0KMbRsRwoVTKjIVec87c9hxx2/X6Vx/xW1b4lWlk8Pw+8K2l5I0bGSa8vAix4OMBTjdke&#10;/GB612VofKttyjbjvt4z/ntx+OeEuo0kUusfYH5fqOOnb/PSurC1Y06yqOKlbo9vwOXGUJYjDuCk&#10;436rc+PvHPw8/aK12SS/8T6HfXOzL7bWYShc9QFQ8D6cZHauk/ZvEOpeJf7M8X2Mq6lo9sV0+O6h&#10;Klfm+bqBkj07Z9K+kk0sOGkYbg6/KeD+A5H5Z5H6000WxM/nTxxCRVKs2wBguPz9jX2VTiv2mXyw&#10;/slHs46WPz/C8BxwuZ/XI15SfVS1T/4YzYEUFhL1VeDu53YJ6dP68H8LlubmIMAGVW4YR/M78k4P&#10;8vTk4JqwbEwnAlVVXkcYxgdevbP4fSnKTHCZgfvZDKp6DHTJ/pz/AF+R9rzXsfdQpezjYuaBeS2U&#10;HkXMGI3Xb5PmAtt9/Xpn8Pwr074RwxReJrG2hfcokUIyk8DHQ/57Z615THbh90InUBpMssI3P+J/&#10;/V/KvRPgLqfl+JYtPvJym2fcvmSYIJ/D6+nb1r7DhTNqmDxqhJ+7I/NfEjhmnm+UyrwX7yCun3XV&#10;H0dB5bRjCfK3O7b/ADzU0cgRlIX73DZPTP8An9aq2skTkAOPm46c49PyqeGVwM5YKwyq5+nI4/z+&#10;Zr9soy5o3R/I9anKnJplkPgBNv3m+9n3pY2Ct5mPmZRuZWH6fh+f61BHcMei46gbfX1/z/8AWoyr&#10;4UN1+8GPJ9utdUTnaLQYs2FTPXjJ6f07U4FVOHO71K9AfzxUXlR+VhH9Pl6fTpTg5B3MNx6Zz09s&#10;1SFcmbGN/XnPGc0gkK8MerZX39/pUcbsnJyT1X+v8zTmuERf9bx/skc0xDggU7hwwycf0/z/APXp&#10;29hwO/BYAfj/AI1H5ir8yNyPQ8ilL8cHH1Y/nQA6RxncDnjPTj35oMhCYKNuz93ByPY/1phwdxD/&#10;AMOW2t1od9zZUMzLxt5/lSGKXHzNu4Zv4e1KZRnDBmPdlA5qMS4HG04JOSaIwjLzGpxwcyDj2pWE&#10;jw/TzI0G3eC8fPzck+30/l6mvvL9n/VotX+DHh+eUPu/s9Y3EuPlKkptyCRkYxwSM18HWRdrT76/&#10;M3yjqFPTbwPxr69/Zi8UFfgpbtNJ8tq0kfzYHctxjtzj8K/e86p8+Hu+5+HcP1Je15TU+IviiG38&#10;R29vbuAIJlLSZBU8j/Ctq58ySVSqZ3Hd8v59e9cDqMr67fM8cTSdXkynPrXVWHirRbfSrfULyCZm&#10;tRseEIMsR0HOK+NrUUo2SPu6cmHj2N7eK1MrfMwz8n0NcLLaxqdzhG5G09x/n/OKveIPHdz4j1Jp&#10;J/3fZY+cAf5/lVOKVbxmh8nKnJyrfhXj14ygnoeth3GS1ZXcp5rMRt9Mr0/yf5e9NuYJWTlQwP8A&#10;s/d/z/WrUGlxWkbXE0uV/hVuB1/Wqu+eeKSb7qn5Ny/w9M4rzZW5eZHoR7M4bxxo4kLakRGqH+72&#10;75/z6d68/uyY9atVKlWWYD72cdPTtj+ea9d8U6PLJp3CDCyZVsZycf8A1/8A9deSa0oHidVR87Zv&#10;n4zkntVLlqfIzadPbqer+E5jc2cMrOzbeDwM/p3/AC59q3Jl2c7Tk9OMZ45/l+lcv8P3BhyrfxcL&#10;ntj8MV17lGi5HUGvMqI74vRHNanGV8Q2exPvRSDbg8524P8AP/JrUCn5lLqvzZ/z/k1R15saxYuE&#10;+bzH5UcD5R1P1/CtDYxiVRz8uV9OvSsBkbHIyfY9Oh9v5f8A6qjw3m7cDPHy7en41JIGPGcA8Dj/&#10;AD7U1RLI/wB7d09v5e3amAeRuCqoOFyFHY0u/Znd24HOD349D2/zxT2iK9Pvc7up5+lEca4yr/Mo&#10;xwP1/wA/rSAbG6ZxG427yoweMj3/AA+tGlE/2vdRN/zyVtrd+1SMpICpwByob9P51HpxWPV5mdOG&#10;hXp9T/Oj7QBqBMbMOTjjd68/Ws9mJjwjf99VqajtIYbs92P+f881lHdhlcnnj6dO9RM2gOhYb8k5&#10;XacEn71Mu5ysW4En02kdcVJE7qAihuT17N/n/OKq3rSPujSQKrD+tcslqa6WPF/jPEo8dWE08e7d&#10;at9369vpz09fzoShhZAfd/Pjjr0/zmtj46WeoWWqabrstpJ9njEkcs+07VJII+bH+ccdKw47mF7Z&#10;Uj2/dKruHA+n86cXcy6nP+Jh8tuySbWW6Usxk68Nnj8O/txXj37T95nxJpsS2Xl/6M4SQtw/Knp0&#10;4yPck/SvYvE7olmsvm7m81N27PH4kZB+vr74ryT9p2ON7nR7jnzNsgbtnJzu5/Q59a8vOp8mDavu&#10;fH8d0o1uG6zfRJ/c0eXEyNjc+PXkcfpVeY8MW2+mfXpVo4Zsjp/Dz/nvVXUriGOFixOf9n/PrXwd&#10;Om6lTl7n8309ZJJHoP7Nuny23iK8+IU+nWcy6fE1vYm8iDIs8ikPIM/LuSM8Z4BkBAyAR9AeBviX&#10;YWV1FrfiXw22pw2sRjke2vmXerjr8pG08Edf1HPV6f8Asl+Efhl+zR4GutIe9m8Za5Zrc3doo3pM&#10;0qtITt2gq0YZI+oBCjjIJPi9xb3um6jdeHdS0+OG5hkaOZY5jDJH3JIHfI6jHHXNfG8TxzDA5k1N&#10;6LY/1K+j3w3kmW+HtKnCP72p71RvRtv9ErIveMfGaeLNZmluftV1axLIunw3V6xkttxBG0/xEADj&#10;ByBUfhDSbrT5LnV3uts0cOLcbfmOec5PT6//AFqw4p4rcszeY1wuPL3quAM9M+vHb+tWLfUbqAeb&#10;LLJ93OFzjJOOeeuRjHf3zx8lVr1Ks+d7n9CwwdOnT5IaI6jRNCWKMXVxrcULl2xHJjOeCMZJxz7d&#10;q1NU0vUr4jTdTvY1jkAdZI1DOF69ccZDDoea5CwttYvnFuLN8MvzNL1HboRXSaPdCw0+aLVI3SX5&#10;Vst8m0KvJIA6k/j0/RRqLruYVqH8rPCP2rfhf8Vfih4nsPBPgfQlbR9OhWZtSuryOPzppOGIHDHa&#10;PRTySR0rm/BP7AeoX9xFL468VRsrcTWukx7uPQSSLjsedh+hr6ftdKe+NxcSHzGRvkj5JI6Egc5/&#10;LofypteSwXDSIdyp95kUkYx78j8fTrX0uH4uzLL8CsPh7RXVrd+d2fGYrgDKc0x0sTi7zl2b0XyO&#10;E8D/ALGfwM8MNDM/h6G4uo42SWfVpHnVyT94qSY92Om1RjnBAOK6bxNqng34R+G/7e1bUIdN02xU&#10;Ji1iVQOu1EUAZJ6AcdOcAEiPxD8QWnhWxtYPJbzCbh9zfvOe/wCvTrXG+PfCHg/4oW9rpvjWOW4F&#10;qpNuVuGUqWIycDA7DtnjrWFPMamZYiLx1STj11v9x6n+rtLK8HJZfTjGVtFa33tHzX+0Z+0N4k+O&#10;WtL9rMlpo9kzf2fp6t8qcfffGN8hzy3PoOK5n4HaoNN+MWjStKcPeeXx33bh0yO7H8q98139hvwJ&#10;qSM3hnxfqVnuB/d3irMmcdsKpUfXP1rk0/Y7+JHhHxjp+qaFqtpdw2d9FKl7IwgwFIP3Msx4H/16&#10;/UMLxBwysqlhaEuVcrWqs3ofhWM4Q4zhn0MZXhz2kndPaz7H01aSQrZqjNhfXHIUrg5yP655/O1N&#10;ax6pm5gijt5ETbns5A9OQTn8Pf1m02904QRrHbINi7WZl6YHYnnB9efxqjqN6Wn2wrt2SEbpJAee&#10;36/Xp7V+J1px9o3FdT+icHCtKEXNW0M3UbK3RmkcbZMZKrjnPB/X19fxqnewmGNsr5beWw8yJCze&#10;vHp+h4xWpqCoh2uvyt95N24qxx6d/wBeKqi3RJzG5XaWyzMu0Aj+Xf8AA/UmqNVytc66tK2p0Hgf&#10;V/Afh2KxvNa8SMs/9oJ51q0LS7U7ycsvI5yMEe54FUfi7+yX4c+Gv7Qt3r2rajcXXhG82362VrIs&#10;dwkj5aS2bj5FDhiCo4jZFzkFhmaR4Uh1/U/Kt9St7OFP3lxKIi7lcdFJBUHt9DWp451+K+vQlnNJ&#10;DZ2cKxRr9nWSCNF424B9OPb9a+owucRwuFahBc76nxWccPrMsbTlUm3GN7x6eR6SfGP7MEV7p2o3&#10;mkaxp0MMaCz024t4pLO62DGGKktjOcDIXttINcl8bf2hdKvYG8PfDvTJLDS7oFNQsGjVo0mVvlaH&#10;0wO+AR+ANedTXaz6PcWUh2ptZxa+ZuhJUcmNicqT0xjnPfqMDT9PW9RYZZHkwQVWT7wH15zwT+Qr&#10;olxBVjScYwir9luZ0OFcLHEKpKUpW2TelvQ6XxJ4xsfHdnH/AKFK99bxxIt9MVZp41UAJJyMkYwG&#10;64qrpvgv7VcgXa7TsBYbOGz0+tX9C8LJY3K3Fu/mN1MW3d/P2+vA7811Vm4nkFzJAFZSvKIMDA+6&#10;R64/H8q+fxOOqVqmh9PhMspYeForQo6B8ObC3B2W4wyj/WYzjHuD3Ppz+tc94D8deAvG/wASNR8C&#10;eDZI7yXTbV7m71CHHkcSIoVTn5+W5I+UepzivDP2lf2qvE3i+7m+H3hX7VpOk2qtFqAk/dTXZxtZ&#10;XUfdjGWAXqwzu67Vwv2P9TOm/FtbZXmWO602RcLjk5RuSDx0685r7LD8I14ZRPHYmWvLeK/V/wCR&#10;+dY3xAoT4ipZZg43XNyyk/yX+Z93eH9YPhvS3t38PQzKZN8M0ca7kb6HIZT3U55PFbUPxc0yO8jX&#10;WfAGmySeT5Nw1rDJatPH/t+WyqT1+YqSM46KAODhudWtY2RkLR+XtVT/AA0lvrMsls0McrIp+8I2&#10;yrc+vI4J/Mfl8bRzfH4WTVOpofotXIMrxy5qlJO/U6nxB8TbfXdRkMEUOnw9IbVd7qiAcLnkn8f5&#10;VnX3xguvCk0U3h3y2vIWYtdCZhkbSpAXA52nGScge4zWJpWjRajqb6kJvNZcAwsoBGPbv/T8cVzH&#10;jr48eENC+Mmi/Bi0gt5rvUpPKurhZQUtJWXEMZwDud2KrjI27lz1OPUwWZZ3iqz9hJye/p1Pn82y&#10;bhjAQSrpRW2vW51Ot/tQfETVtTk1Oa5tbfbbxQw2ttGVjXb/AKwnLF/mI+bDDPPToPXPg/8AtsWN&#10;sLWx1Pw7bi6O8W6KzfZdPQrt8wKW5ctluSV9cjivE00yPwzqH/CT2tpbyXVuf9FWTDBG6g8Z+oIx&#10;6g1z+p6hres61ceI/FF61xdXjq8jSN80uBhemAoGBwMDGOK9fDcTZjhW5ufvX2Zw4zgvJ8wpql7J&#10;KFt0fbl1+098CvjP4FvPht8arKe90XWlMUbrGmY8MQJSxIMMq43qwBIHbs3wP8W/CUPwv8e6l4V0&#10;bxMdY0yO8KaVqkMbRrdW5KkNtbJDYwrLyA6nBYYZu38F6joUuvRv4wa4j0vzMXVxaKN8CYP+qBGC&#10;eMc8fXrXsOifBjw98YfBupfBy80nTo/EEdg134X1d5R8rtslU7lPzRupCOCGwMOASi49HD51jc0m&#10;ueKte2m58rm3BeV5LhZSouV7Xt0/pHyvZ3Fy0O4XcpEnA+b5tp5xnjng/n+FXbbVLjYd8vVieWDY&#10;wOn5fT8etZ97bapoGqXXh3VrSazurG8lt7i2mQq0EiOQ0bLgEMCGU+hHWtfwxoWr+LdetfDvh6Jr&#10;jUL65SGzt42GZJGO1QCeAST1OMYP493LyytI/O3G70NDwt4d8VeNtft/CvhTTLm/1K6m221jAu5m&#10;OOSA3A2hSSSQAoLHABI9m8P+CPhv+zHdf2l8Ufs3irxpDIqxaH5hax03KffcnAnlwcAEFE5I+YKw&#10;seI57n9j/TI/BHgnX7c+KtR08f8ACTaxbwBngVsOttE5XMaKArZBDOx3nGI1j8V1bUr/AFC7k1K+&#10;u/tF1NIzySyMT5mSSW5zyWJrz8yzqll0XTo6z79j77hPgmeZxWKxmlJ6pdX69l+Z3HxX/aO+IXxQ&#10;1a41XX9UkWGZt32OBmRFJOOx9O59+55831LxCdm8ygsvGWb7qn+frz+lQ3kjTiNI2C/NnbtOQcdD&#10;/n+fNNrFrx1Tycs3Kc8AHsTXxdTGVsVU56sr3P2TB5fh8DRVKhFJLoiC91x2l2b+doVvlz8v+HNY&#10;Gu6heucSx42tltsmTxnvj29Ov0rvNP8AC8DwtNK+7ocbvbjrwPwpup+AkuwNgZVXsPunB6ZwO35A&#10;1NPEUab0OqeHqTRwen2ms2tv5UNsdr/N8vOD7nP9e9Q39pqKjf5R+6N3PQetepWfgxJIiq2kb7sr&#10;+7GRkD6dP8Md6rz+G0KskqcbfmUKRx05z64IrR5jeWpnHL+WOiPKY3vIZVDoyqW3cMeMDjv6E8YH&#10;9K0rXXZQqxzfPCr+Y0bn+LnHH4f579dN4NsmkZ2QMzLlgQcc5GR6fr+NY2p+FYbQsYo9zZB27sEH&#10;jB//AF/p1rojiqU9GY1MLKO5m3DzyoZdrngNJ+8/iPpnuOnapbHULyJTFdKs0e0NsY/6snrzn5ew&#10;/wA4qGO2nhdYng5B+VZAQp9T164ycfoetSXESQlfLiyrDcy9Nz9ycfdXPrnvXRTqcr908/EYOliI&#10;clSN0zc1Dw9pN/pxvNL1C4jmkXcsMz7/ACwCeCeAT06D34qn4DvdQ8JeLrXXLLcbi1ZireXuALIy&#10;E47jDE+x5HNVtJ1mSzff5g2ht0kjPjnHAUY5GM11vha0iF0t7p9vukk5dRnI9Tx1/h45P8q9TA5p&#10;KnU5KnyZ+b8RcF+zouvhdbauP+RUuPDFjdy/a5Lp2kJ9cdMcDnnsPTt6CmP4ak81dswZk2/Mw5PP&#10;+fWu0tINHuApMa7inL7duQegGPoOO3FDaXYum+M7Wx83zFiMdT788V9FHExkfldSnKNSxxc+kapt&#10;yZVztBVQuO3UYP8AkegqkdI1t5TD5EnUAcdF6Z9M9T+Ndm0MlmWbIbyxlsHAUYHv6/j0rNHiCG0m&#10;WKO2+7J802cZyMfkOe3f8+HHZlRwabvd9j6DI+H8dm9ZRpr3ereyKvhf4Z6tqOnza3rfiW30+xjQ&#10;sm/DSzNghgqg+o6nGM8A1hPqMOnqz267ljdts0j7mHGMnBH6enSrOq61cXIktrwSNCrbprfcQy9R&#10;uyT26/kPSuf1KRfNa2e5yuwqFjztlU4wceuO46c+tfL18wr4x3ei7I/Ysn4SwOWS5pLnl3a29C8/&#10;ivUXzDLdNtV9sijGAOuVJGR6elT2uqRyCNmHlpuaORm7ntnoBxjqfWse30u5vplMUZKt1CnbleOv&#10;0H86s+J7mDwl4WuvEGoWE100CZ8u3Qs0jdB05z6nsMntiuXkjOooxWr0PrJSjQpOWyRtWmqxyyLA&#10;ZfLO3CsuOFz9Mk57/wD1jU19o41CBd0zFQ2UjbHzcfzH+H4ZPwk8S+D/AIoWqXnhjUm3QsPtVrIN&#10;rxduRk5U5GGBxzjrkD0S98OoiMLNmHluBhRknH+e/wD+vlxkKmDxHLJcrFhprMaSnRldPscvPKtl&#10;GMyZXCorev4+n+fpctNYYbRGnIAjQ5+vPXn8OSOtXLrw9NeNiQyAK3LYJI/zxz789wKx8OiEEKzJ&#10;GrH5vQkfkf8APoM8XtIzlr1PUhTqU1Y2dJ1pWlW5tJWh2yYt445CFbuc9hwO2OvtW1cavpusWLWH&#10;iDTRfWsnyCNydzr3KlCHj/3lbIz26VyezyDuRF9Mq3buTj3+tW7LceUOzcpCA8YQjr7cfz7VhyuE&#10;+aLaLlTo148lWKae6a0E1j9nzWtRsNQ8T/D+dtQtLO3NxdW8lxGs1vESBxuI8wbmUALl8OvDHJrz&#10;Xwtrd7oPjW11zRUeG+0u8WeFjGN0UqOGDEE44YDg55HSvXLO/nhSG2ty20fJHEq43c53dvX/APXz&#10;Wf4h+GWj+LJJNV0p4bfVypE8kcu1Z8H7j7fl3g5w+NxHDEgLt+qyriCNC1PEv0f+Z+X8UeHcK8JY&#10;nL1Z78vf0/yOL8Q61q3irW7jW9TuGuLzULppriVh80sjMWJwMZLN6f1rqPC/huy8K6fIW2zahNH1&#10;Y5UcZ2rkeo9jn0xxB4D8NPo9zJruthluI2aGOGQEFPmK5IPQ9vz9q0dQmjSPcsbLMy4aG4/iU9QO&#10;cdu3qRis86zaOIqOjRenV9w4J4T+o0freKj7z+FPp5+pj6s07xySNHuyPmjZfnh+bqp9OvPfHvis&#10;XWr/AMmVpp7lVThpZpCFjK5+8SeBjPU+34aVxqkWo200WmXX75UaKKVhuaCTGACDjfg+vX+Xgvx9&#10;js9PuodFvfiRqGr6gzCRrHy0EFuGBy21CArYxwATjk8EVtw9lax2KVOUrP0bPf4izyOTYGVdRvbz&#10;sdb4s+O/gLQY2Fi76pdBdrLbqVjz6F2GDx/dBHFYng/xF8Uvi34os202ya301bpXna1UqmwfwliQ&#10;WJ4GB1644NePpcCGYTmdTtcFtzYH556f1r6o+A3xZ0nx54daxXy7PVLFR9qs4127lLEeYijquR8w&#10;/hJ9GGfts4y3D5Hl/PSpc72cn0+R+YcO8SYjijN/ZYit7OK1UVpzW6XL114BuxfIZ1HkPJlmyc59&#10;vfFZUnxE+BdrcyaZdeNrfzIZNkpjt5GUN7MqlWGehz6Yrz/9of4/a7r2rX3w/wBDDWNlbzPBfXG7&#10;Ek5HDDj7kZwflGcjk9dteOPKqndHGd7MS3OTnv8An/nvXn5NwliMfhlWxM+VPZLt3PV4m8QKOT4r&#10;6vhIqbXxN3t6I+hV+H+seNdQmHgP46aJdSbWmW0jtIpGSMMBk7ZHbGSoyQOSOmRWZcfCz456b876&#10;9oN4vX7rqW9DwvHTpk14fo/iLWNB1KPVdF1NrWaGTfC8LEEcbTznkbTj3B717X8Hf2lNU1fUbXwd&#10;44ga5nuplht7+2iCnzi4AV04UjnquDxjBzkelmGUZnldHnoctSKWt0kzzsk4synOa/s8S5Upyelp&#10;Nx/4BJpo8c6YUsfE3hWPKli1xY3G781dQRnnoeOOlbC291cK0wjeNWP3F+Ut26Hv1rX+NXjWH4e+&#10;HFniEUl5fq8VqpByzDq4wTwvA6fxAd61LW0ivNKt7pod262Qtyc84ySec8n/AOvXx+IqVZUViHDl&#10;Tdlb/gn6Vg5UY4h4aM+ZpXd99TnLNZYZ98OE6Ybb/qx6Dpkn/PWtuztH1BvssyMGJyqN2PPzSN+u&#10;P/r1oHw+k8qy9HHPynH1P+fTvgVItnFAoDKNolztZjtH1P8AFyfxrxKteNz3IU1s0Rx/bpbJrI3c&#10;kckagxtHkqG/EDPP59evS18J/DGu694pkvNRmkex0ple4UuVUyZOxMeh2ls9wPemzytewCRDJvhU&#10;FZJpPLXH91EHB/EV6Z4IhXS/hvZySD95es906NJs74UkEddqg9+o96yeYVKGHkl1OOfDeFxmPp1m&#10;tnd6blfV7CaYyXa28jLGpd44o28wEZ5A/i47Drj6VH/Yr+Q1wIPlf+IxlQ/HI6feHHWui06I3T/Z&#10;7iNWVz91/vIo9COo9e5p2rSztE1hbOq7WUttJXI78flnrXgrETnfmXzPpa2HjC0Yo53TdO8uRbZM&#10;nzG+bvsGen9fwHtWh/wiUNzeLY2iq2377NwPz/z61YtrPdtlMhWPrt29eM/57VG+sXllMxg5aThg&#10;q/Meen+euOOwpxqVKrtHciOHp0/eZW1XTtO0G3ku9RnjjWNG8xm4CLjrz2//AF1S8J67o3ivRo9d&#10;0G+jn0+aYpHIqldxBwRjAPqOcA/TFeB/tKftBL401WTwl4QuWj0u3Gb2527TdyqeQCT9wEccgMeR&#10;wAT2/wCxj4kg1DwFqXhl5d01rqQkXHBVJF+Un/gUbdfQ45BNfU1OGcVRyV4yqmndadk+58XS40we&#10;Iz5ZdQSa1u/Ndj1dYomiy0KiYL94f3ezf4fiO4p1kjsd843bWJX5eR19+31wCPoasXNqyoJzJ+7f&#10;7w5Offk85xxUmiQyA+QCdpZnYSJz+H8/6enykqbhHc+05ly8xnahKLmUrDFjaoX7wyRzz6A9f8im&#10;w2em6lC8LKqlWznj5ucZ9/8AH8aXUIHhuWHlsq7sncwG1T2/I1Hp0zwSloXPBO04PA9/Y+9Qlpoa&#10;OMXExbrw3bQttij2hWwPlIxkHIPv05+lZcVi1vdSFopCFU/M0ZOVHQZxgA4612U+7UJWhk3EsrMS&#10;Dy3U/lzn09uorJv9Nnl+QAt5Zyqtg9GwP6dOuT3rohKVrSZz1aEXsU7SaK6RbOFF/A4RTxyT37/X&#10;2762mqLfdN880n/La4MgEYGeAoA7/X6VkSWjvttFP0yeM+/HOPyrRsL63hjEMtvvWNh+9uodqryf&#10;4ePw9fzp1NtDOleLsUfGnhtbm0/4SLSCCWZvOVWAHAHzHHX/AOtWHppijKm47thS3GPy/wAmu+02&#10;50/zXtvMaaLb8xaH92W7lR6YPQj19a4/xNpcen3r2wgKqBujZl4I9fX9OvtSp1Oh1ve5YtruFJFJ&#10;PysuQV6Annn+efb850dd/p3Dbu30+o9uR34rmotRWBmMTKW2hlDKfTOP/wBfHvVpNWkiVVbDtxja&#10;eenPX+XHXPfNbezd9iXUtudJBkylwg3KpKLtxt5A/E8npVNbn7POYxMrDaCGVcgdscf54/Css+I0&#10;ty6iRfM3Etu7j1/wHuank1NpG83H3Vzjdn5e3Pbv/SjlaiR7SLNOK4IBOPLZePvnH/6+gOecY9eZ&#10;bN4lIYfMzMA6tnrjr+o9un1rGOpRDAEnzH+BMYXgkccdKkOqJKd3mLmTPzLjkY6Hk/4flU+yqfI2&#10;VaK3ZsM+GQBPmK8bn6D/AD1OO/Peqd3OhG133cjKkDBwePc8/wAqh+3CQNFBMf8AcVscjoRjp+vO&#10;D6U37RGdy/MOCzHbt49c9OPX0/RxvTKk1LYliDxxLJGu71fccAcfX26dz7GonbExdEUKxwzKcZHP&#10;+fU8e9MjljkdRLITjd5i88NzweOD0/Co/P3xOZZejY+bghfp1I6dK11lIx5lEmuNzEy+Xt/2s9fU&#10;fzH59e0E8MgfKnKjsze/05/Opo50lXJVTmPGwMBn046n/wDVUcglExWX73RccYHrnscn/PU5x5lJ&#10;oHaWo22knGYw0ixn5QYfkH655z/P3rd8LXf9m6xBqFrJtcMPl87cx45z79OlY0iQQks3l54J3yMo&#10;FXNMdRMJI7i3+V8bUgYsOuec8np26+ldmFrShUUlozixlGNajKEuqPrHwxqyarpNvqCyLiaL5l/H&#10;HY9Ov9K0fOzhSmO7DdnPrwM1wnwQ1Wa/8JrbmYN5TEYCjjpnt0yD+FdwrspX5hu3c7WHoeef85r+&#10;hMlxP1nAwn5H8TcXYFZfnlaj2bJxK2zc/C8jgEf5/rUkMr7/AJwwwflJ/n/kVXLc7d21euV449SP&#10;y9v6uRmL71VtzdPmyTj/AB7+1e5GR8q0XIpZMMudvYfn/OhnB6M3zLgfLUCI4H3iex+bP+eKVCRt&#10;AH4jtkY/lWhkywm1E3Annltw65/H+v4erslhsMY+b1/XiofMO7AYjj7u7/P+HNBnEW1dzbd3v/PP&#10;+TijcWxY8xpJCnOOh/T/ABoMidWb73I3Dr7f59ahEisQd+7jIVuo/wDr0eZGpY4VcqSfb2xz/kVQ&#10;WRJv3ht8nO75lH+f1/yBSGbLRnHQ/TH/ANc/nQzFOHc9u/I9qiaS3KCQfvG47f5x+VBQ6S5AVjG/&#10;3V5/Lv6+1Yt/470Szumge7iLDrumAI9qxPid4vfQdGItVLzuuzO7r05/L/OK8XvNTvp7qSZr6Rtz&#10;n+Jv6GvHxmMlSlaJ6OGw0ZR5pHb6XDtCx8kBv73QZPGfXnHXj3r6R/ZTvI5fBuoeHpE+Zbjey4JD&#10;AqB06Dp7cd+K+e9DUKxiDL94FW3deQe3+f0r2r9mfXfsWu3elmRVWSDeoHGQDgke3zAemcZr+nsx&#10;p+0w7P5wyeqqeIVj1rR9OjhuJo9g3fdVe44x+P8A+uq2h6NDLrdxZSw7htLNG2Nq4GPx/wAa3URL&#10;O6jliTapbO7oc/gPr/nFVElisPFrXTruVlx6A8Y/Ef54zXwtbmV7H6DSd2jnvFWg6Do2nBvIZbyf&#10;5mZpMKgPQYz1/WqPhDTbyW7IlsY5t33WB3beB/nJ/wDrVe+Jd1PeO12wXa33cfwfof5Vytr4t1XT&#10;oRDaXO0MPmaM8/n2/nXBL3o6no0eWL1Oi8U6Vf3kkel2Vmxnkb7qD7tGteHIvDOkW2lXLL5kMYa6&#10;kz/EeSDjpVj4ZePrTT9TZNWsvtE0y/uWY4I5+b/PX+dN8fTjWtRmuwwEZ58kNx04/T6V5GIj7OPL&#10;0PSpSvK55X8QfHNxaQS2GhWg3bTuuHj+VTx0HfrmvM9G0uXW9XlSW9WFtxLtIrEMxOccD/Ofz7T4&#10;reJodJtZdPlt2yy7o/pj9O1ed/C/Xk1TVpXWUBfMZR9Qcc8c8kVnGLjRlKKKdSMqqiz374ceB8rG&#10;X8Q6bGsi5BlmK45xg5X+tdo/gmHyvk8XaOwC5jxqCEHAOffp2PpXndrM0Fupj3Lt471KmoOV5P4Z&#10;6dfyrx3J7Hp9Do9Z+Hcst/ZyxeI9J8uGQiZvty5PynnHueOP1FXk8BxKq+d4s0fcV5DXy1yDXUcj&#10;4Z9w4Iz2oLk8+a33cZ28n/P9KztIZ1x+H8Y5Xxfo55/hvlIz69OKRPA8L4jPjDR9xX5f9OznHH5/&#10;0+tcmJZM5LyfL95uw/8ArDr/AJNLEyRr8shwFwOB+BosLQ62XwHar87+MdG+b+FrwjH47cY/H/Gn&#10;f8IHp68L4y0nG7jF1w3PfgjH9a5Muf8AVkZ+XGMjp/8Aq9PTt2kDln27B97Pyv8ASiwHVp4F05lJ&#10;k8X6WobPzef3/Adv61FZ+CNPt76S7l8YaSYzCFDfaDnOe3y/rmub8/H7wyY7t/nqKljZPJ3RsVIb&#10;A5yP85/z6FmhqRtat4Y0DLFfGenr2Hzsfx4Wsw6B4TUl5PHNmCrbcLDI3Q4/u1i3xdGOAW7D5uPz&#10;qg8qM2SAcMNp9Kync1idSuneA7Yqy+LDNI3G23s3+Tr1LADp/ntWBrOr6dbsY7C3Y4JO6TGWz7Z/&#10;qaqJMFcNCuNvsPy+v9BWTrl9FbPI9zIE4JdnYKBx6n/P9eSpeRqpaHD/ALR1/d3fw3vpmn/1ZT5d&#10;20DLADHAGQfpx3zwfOfD95IumQs7blIX5mbnqPb68eldD8bPH2hX+gt4Z0+Ca8/tCTZ9oSP9ymOS&#10;SxIyf90Hk9utcpogmFikKRbm6M24EDJ5Hv39/wBa0pxaM5OIeJovtFv5Lhsqw+7znPAHbHXjpwfr&#10;XmP7R28aNpKyyKzfacMT1I2nGPz/AAHrXpGu3DyWDBCy42jdjGBuH6Y4x6/jXnf7RcLTeGNJufKO&#10;BdfKzenlt+Z7/wCefNzum5YM+U4yduG8Qv7p5LK+1M9OcDt/npVPSLVtc8X6Xo8arJ9r1CGPy3k2&#10;hgZFyM9uO/Yc1JqM+1OvPb3P+c1u/sw6Q/in9pbwboMjBVuNcjQsdrbRzzg9eQB29eMV8Zgoy9sp&#10;Le5+CcN4SOKzahTns5xT9Lo/Qn9sHxaNS8S+G9En0Xzm0S1We8trO88nG8AeUAWLEARgYBJAOenN&#10;fMfiKGbVvFs91Y6UzfaJFENusfmYz0UFc7j9T1FfV3xW/wCEdXx5r2pzaX4YuVhmjtdusWxnnRxG&#10;udqDJCnONxGD+Br5/wDEmmaDo96NW1WPRr7zNyLYpfXMe3cD90LtC44wM/yr47imjWqYxzqS3P8A&#10;V7w8qYfC5XTw9GDVoq3zOMvvBWoab4ibRNSh8qZQPMVSV2bgTg++D6989K77wd4Q0fRQxexSSTAL&#10;NJklsAnHHQfTiuUt9Q+3a5JdQ/LHJIp8vduCgDgZ5yBgdfx749Cs9c0uz00L8zMI/uqvzdP/ANX+&#10;FfA1OXmeuiP0fFVK/Io9zm457O1lur2F1aRJFDBV6ZB6fiB/9frXK+Ib2S9vvJldhHCx8vEnIxwT&#10;x34Peumu7Wa3eS9tvMkjbJljwDt49PXH+fXmdbbTrW4kJaNtygsF6cnpjqO/r+dc1NS5tDvwNP7T&#10;KWga3ql5cSww+cTHuLSAnnOeCT/T1zV24naSGaRpZBjBV1b5ccZz359fasOO5ewuzJbJtRj93JKn&#10;0JwOuf5dqu/8JddQ6NLpccMaRzDD7fvHpxnv9B39a7FCo5HZUXYwrmJmmMmV+X+Lb0OfyHAqrPID&#10;+6DscEEAdCPU/wD1uf1NWp4JnXOFX584PUf5/X61DawW7RMky7mk43LIfX8fQ5/lXT8MSd9yw/iU&#10;3Dqqrsdl+Yp8pPIGTjr/ACx70LfTTTfJIWZg3+sbk5Hv9B+NWNNt4LGdZRCshcn768L/APXyB781&#10;J9jgjuvPhhVduWOD0PJ57etYylFSQezTL+nTSsFkS5AV1AK7Qdw7jGfr0HYVbh8u4uszEfKq/dbv&#10;kdvX37fyz9PglUq0sjLn77ZHP/1+ntj8DVyAFNzpKuY/4lX7x6EE4PPPvXPOS6MzlGJa1WC3l+eW&#10;NY024HBOM+vc+uD+lUJbNbiz3rIq5kw3TA9wPx/+tU9/eOY1jOflXLZyR1A5Hpgk/Qewp+nWd7r2&#10;qWfhvTIXuJ7i6ZY44lYs+8gcY5zkdv8A69bYOMqlZR7s5qnLToucumv3HRaF8JfGN14Xn1K30e6l&#10;+1YW3h+zlnuVLcGNQuWHUZGeeB0OMCwvNF06zaLU9NjlIbyysbHGMYYHsD9Q3pjvX2p4l+EGm+I7&#10;G18L3uq+ILe10PT1gs7rR5Ip5Yplwo8xXIV1wPugDIyAQTmvlX9on4R+MfB+uyTatMusW6uVh1aL&#10;T2tZ3XHG8ck4AA6tjscYNfY5lw/PLcOq8XdP5n59lvFeFzjGSw1RqLvp0/E8hvdNmSaR7TasUvKC&#10;GQMpBzj5e3BrX07wnZqgSA7W/wCWkjOBzjJGOtMtkRZNyJuKtxukHPrz9fyrf0uOJlWctujXHPrk&#10;+3HFfI1aru0j72jR91FzRbRdPl2TKdsi/M3A5xx+uPX8qfLYfY7ib7GPMi5+Zlxu/wA4x+A6VNBF&#10;EX86W4jO4knYuT9ecc/l398av9r6JYW2w7ZjIm0EJ2I+YFf/AK4rmVSXMrFVZSjLRHinxH/ZZ+Ff&#10;xB1a58R3kV5YahcMHuptPutqzyHA3lXDKp6Z2hR3IzknY+CH7IHwu8BeJ216DU9Tkumttum3GpXK&#10;NFC/Rz+7ReWGV5yB6Z5PWXV5ZKc2/wDq2ZvvY4PGQCfr0PTjNXtG1MIq2Nw7NG2Au/ORx19vwFfQ&#10;S4gzaWF+ruo+S1reXY8CXCORSxX1xUV7S979b9zTutMu9LVrS6WQ7V+WUAFcfUH2/nj3d/ZekNYR&#10;TXsUiyNuDbT1Gfoc8fnmtez1iO1mSWFhIoULJHJ8yOOOOe3f/PNPXdLiv0bUtDkaMM2ZLFmBZM4+&#10;6erD9QR3rwpfEme9Cpa0XoeN/tH/ABrj+Bnhtp9Cw2sX2+LTYyN6x4AzKSBghcjg9TxyM4+LLjWd&#10;WvdYk1i+vZ5r2aZrie6llLyNMzbjIW5JYnJznqenc/oD47+FPgv4hQfZPH3hCC9j+by28143jP8A&#10;sMhVgAdpIBwdoyDXg/jf9he3Eclz8PvF7wsr4Wz1SPehbqT5kYygxxjYxOevav1Hg3PsjwOFdKvp&#10;N7trTyPx3xG4Z4nzjGxq4O0qcbWSdnfq/M9n+EHxE0f4o/CrSvE09y8txJD5WorGRG3nplX7EYYj&#10;eB/dYeuas6hoVvPOzwQTYGNvmNuzx1JwMjOO3GO2BnxL9mPTPH3wS8d3HgL4ieHri00vWMfYr6NT&#10;Jb/aw2EzIh2x+Yu4YbDEhMjgkfY3wb1uLR9b+zx2VjKLhlEv2jKYjG7POQRwSD2PGc4rwM3wuFjn&#10;PLTmnTnqpLVa/wCR9Zw7mONXDvNXptVaas4vR6f5nk1sBYzQzXVqzKjBpEIPyrwSF6/N+deyeC/i&#10;Hp1nplr4o8P6Tp+n33h+8WWG1t7aWS8v4GKtI8kpZtqKoOM/KN3T19O8ReGv2Y/EEV/4Zsw0N1fB&#10;czR3TQ28UwVhGQQQoK+Ye2D09ay/hh+zroHhZYbrRfFt7enUlks9TOjv5/nWkmY5E5T5yyk9xz0x&#10;gGvfy/JcVhcQlQnGaa1tujw8dxVlmPwb+t05Qa2utH3PAf2/vh/oF34y0345eDJ7VLTxja+dqFra&#10;3AfydSRV84sFxsMkckT8jc0gmc8tXnvwl0XV/DSx+MluZob1GV7FtuDGODvHvnofTHY19leOP2M7&#10;vxz8Brz4ZXVvcW89r4ht9R0vVLi4VZggYRS74wuFYWzykKSQzlScYGPnW+uLbwnENW0ma7s5YgyW&#10;EtncCP7M4AxnALFQmR2z+HMcSSxuEpwT0ct/K3+Z4/BuByvHZrVnT9+MNr9W9vuOd8Ya3c6/rEvi&#10;O719r+a6k82S9fPzOQCwYA4xxgf06Vz8nnZWFYjs3bmUnG0Y4KnH6VqancS3dzcahPP50ksnmSXE&#10;ZLeYzZ5YE9fWqaWkcbrFDtVY0z8oJ/LPT6V8BWqupJuR+10cPGnTUYqyCx0e6uZNzou1lG5ps7mP&#10;YH1P8z+OdC30iC2TEqhS2NuG55b1x/P+lVoVNqsitIxCj938xH0x684/E/Wnyam4uFSN9zL8x2g/&#10;59/wrlcpSOmEYxepfEb2wVLYd22jnI7Y5AyKemoOv7hGbPBYN1A7dfX3z9aqJLc/61WkTuqhcnGe&#10;vue54NRXd/dLprhHXdtJWXAJGB6ZH5dD3wK1pR5pJdx1ZNRbRcOrP/FeHhc4bJHUH19v8mq817jM&#10;iEnruwwyO2ev+cV826n8d/jH4b1ue21bxBG01vIY5Laaxi4YZB+6oOOODkZwK7r4J/FPxN8RNUuL&#10;TV7S18u3jXbLCrDLEtwQWI/kPzNfT4rhfHYXCvEycXG19H0PkMHxtleKzD6klJVL2s11R6p50ruY&#10;+CnP3V6+xHP1/wD1Cq9zDHdMYsp8+Pu9jjOTnpU2m6c0q7EnTkAHjcFbr+nt9atFIbPD3UnT5cqR&#10;1AOevU/0/Ovm7WklE+tly8t2cvf6An2cgrnnLcfxYHGfz/zmud1PTLu1yrxbtqgLtHb8+n+e2a62&#10;x+IHgbWtVuNB0rX7W4uLYAyQISSM9cE8HBABwTjPPXmzPpVrcIJGjG1j8p6559fz6eld962Hdqia&#10;9Tkvh8RHmpyT9DgbKK7mn3GVVZcjc3AGOwGDz6/WtzRJLnTrtZ9/l7ZPk3sd3bB49P5da0P7Ljgf&#10;cm1G24+WMNjPPcZ5x+fvU9hb2hLSO/lM33in7yTGc8Z6dP51csRzSukctSiuVpl2/leFf7UWbO4k&#10;SLtb5GHVuegPP5H2FV9P8QXBKRLu3bSFw2A3P86tW0yXCPYiYxqyHas7ZY9wSQP19h6HFPSrExTS&#10;TzRMPJ3IFb+EjJJ/D8sdq9bCZtGjhnz7o/L854QliMyi6Mfdm9fLuWdU1OV4gokXDNj5Qcbv89ug&#10;Hp2ybm6NgsyAFXmHltCX3LLnuh9Rnjp27Vo/Z0lfz1fZjiOZVDxtwcZH8Of8OlZt1YmbEaxfdyyq&#10;W3ITnqD2Pf8AxxXg1cZLFVnKTP0zLcqwuW4aNGktjBmaWRXkSUx4+WOWTlkHI8th1IOD1qTQtMe8&#10;fIi29TnORz6e3tWlceHpzGt4ybivOGYjr/XHHP5da3vD+lW1vY77iLC7Qx+XHX+nr+VbRqcy5Yno&#10;+zjHVhoPhmOR/wB4FC+ydsH/AD1rrLbwxpQG0xKxUf6sfKxxz26dv89fm/4z/tISX/iGPw/4DvvL&#10;03TbyOae9jYqLuRGDIoBxmMPyCcqzAMMgKT9G6frpuYYZbXb5bxiRWWPov3geD/nvXfjsmxmCwtO&#10;tUVufZdTycr4hyvNMfWwmHfN7O130dyLW/hZ8P8AWY4dRu/DMNrq1vMHh1ywjEN4SRtH75AGcckb&#10;H3JyRjk5mstMu9PtVtb7U2uZvutIVAL+pIHyjIxnbgc+9WpNSnchI0VCrZ3Bs5J47+v5/wAi37X+&#10;6YImXVmLBRuJGT8xPp/LH5/PVqmIlaNRtrz1/pH1eFwuGw95UopX7HlXi79pqDwprU1tN8KdYuLC&#10;1d4rrUZ1aNfl/iUeWQyk8j5gcdvTb8IfHr4NeP71Laz8R/2fcSfctdWjFuSNwXAYFoySW4UMWP54&#10;9CUST/ICIzjJ/vZ59OR/npXB+Mv2c/hf4tnkvL3wnFbXDoyteac5hyxz821CEduvLqx9c17mFlw/&#10;Uo8lWnKMrbp3+9P9D5XGUOLKGJdTD1YTjf4ZK2nZNfqdNrPhq0aDcUHzKSWkX7+eRjp+fSsxvD84&#10;VpGRo4i3zZA+Y+ntzn6/nXmmo/BP4/fDK6tD8J/F9xeWMk3kSWepMp+zq7AmQo4KFBzkoA4Jyqty&#10;a9wvo5wsUF06ZVVG6NQAp9QCTj0wT6c1w5phaOFpxnRqKal969Ud2UZhiswlOlXoOnONr3s0/R9T&#10;noGmhkVXC/6wBmBI2+iqM8/Uf4k39OeWORTBF/q12pbRqOCO7Ek9sfXFMnttrB4jjH/AmXt1Pfn/&#10;ADio4DJFNwGyF3FAMlh1yT6fp7V4sve3PoIxcTT1+1g1/Q1l02wt/PgY+d97FwOwOCcY56DnJznj&#10;HmPxV8Zx+CvA99qt0GjaO3ItYZmJEkrfdVWByDn9AeOteo6RfTQTqY0BzkrFHGdijGM57nHv2968&#10;f/bb+GNxqngBfEXh5FW2t7n7W0cedpYAqTsOBkK5OeuN1enkcMPUzSnTrP3W0ePxHLEUcpq1cPG8&#10;0nb1PHbr43TeGPhzY+H9AvGm1i6ha4vtRJ/493lZnK9CWcZHOcDGOSePMSbu6uGuZ5Wkklk3NJLk&#10;sxz1Jz3P+ea+ifhZ+yv8NrvQ9O1zxZfXl9JPaRXEluk3lRbWRW2/KN2R3O7B4wBXpHh/4VfCvw+B&#10;Fp/grTUk/wCWfm2weQEYyQ0nzZGM5B7V+lx4oyXJqso4am5Su7uyR+Iz4N4q4npwnjKqpwSVlq/n&#10;6nxrp2jaxq8siaRpF1cbZNrrb27MQcZx8oJ6DP69K6rwf4I+NPhnWbLxV4a8B6/HeWs4e2YaTIV3&#10;ZyVIZCpBGVIOQwwOd1fYiWtobpmQY+b5nb5t3XJx6Z789MelalzbLNucjb8oPzNnB/Prn9Qa8/Fe&#10;IVasnBUVbrds9LB+ENHD1I1PrMlJa3St9x8M/F2+1vVfHd5quu+EJNFurwJLNZzRvHh9oVpED4ba&#10;WUkA57jJxk4el+GNc8Q3C2WiabdXlxgbYbWFnfn7uVAJHT8cfWvtXxF8OPA/ifW/7V1rwnY3lzHE&#10;sSzXlss2Y1O4ABs4wWJHAIz71uRWmn6ZaBbGCKKIKNnlxqFXAxnHTHT9PfPVR4/jRwsIUaOqVrX0&#10;+W7OfFeE8sVjZ1q+I0bvtr8+h8Z6P+zn8YdWhzbeBbiNcgMt5IluenUh2BHPXjg/SvQPhB+zN438&#10;K+ONN8W+J5LFbazZn8iGYySbvLIU4AxwxDdTjH5fSMiW8ssm2ExrJk/Kwyf8eB+p69az5rWNWEgX&#10;G5ct9e+Pxz+I9a8zGcb5pjIOm4qKd09NfvPcyvwzyXL6kazcpNa7nz5+1toz2uq6X4hDzus0MkLK&#10;2dqFG3AjPIJ3n/vgdOc+x+HII7XQrUSOrf6NHtkHAOU7f56isz4/+BZfG/gNtP0tmmv7V1uYVKBN&#10;sgG1lzkZ+UnHuAfWt3RIs6FZyXsapJ9njMkTRkbG2D8sY6D8O1cGMxlGtk9GnfVN3XU9vA5VUwuf&#10;1q0V7sorXzRDfapplhGskiKiNIFTd0LE8AZ5/r+OahZI7oMYk2szfxKOPfsOlcj8d3n0v4d3U1tO&#10;0bRz25Vo1yVYTrggjvjjv+BxXS+HNSh13TrfWIXVo7iMPEI+m0jP0PU/XFeXUwv+xrELu191n+p7&#10;9HERljHh2tUk/vNT7J92eHamWGXZfMkHYj0H416CYRFbxWcUkchjjEStIvDBeuegB46j+XFee26v&#10;NrWm6dEZIkuNQiRljjCLy+PvfQ9s+9en3dhdWmqqYvMEin5o9gbOcnB/z/8AX8HFXjFM97DSSbS7&#10;F/Q9NmgCXMsirErbl80kbsDgKw5z6fl71XvludQvprpovMYlshen8+f8n1qR/EtlDaLC8k0JOfM/&#10;eHyz7nOR/QY/KE3McqfJGH3LnO4jGfr7fqfrXBJSlqylGfM2yS5RItI3f3n+Zi244/p+XH4V89ft&#10;S/GS/wBOsn+FXhqCSN7qIHUrpu8L9IhkZ57njghfmywH0brFvJFp0c+3/WNgs2Cc46fmfx596brf&#10;wn8G+JdGt/8AhK/C1rqDqzfNeWyvtJ4yCRwcZxj3OQea9jJMVh8vx0a1eHPFPbz7nz/ElHFY7K50&#10;MNU5JS0v+aPzs387X+ZsfeLZx1P9enX+nrv7GPi5ND+MNppd1Nth1iH7O38O6UfNGPck/KBjHzfh&#10;Xtni79j/AOBGvacx0/R7nSpluDI11Y3b4bAA2bJNyKp9Ao5P1B86/wCGPfEOh6za6x8PfFMa3Vtc&#10;JLai8jKYdWDKC6hvT+4QfTtX6rX4oybNsDKhNuPMrao/DsJwVxNlOZxxVNKSi9bPU+k9Ym0+6tYo&#10;LcYKqWLduv4e9JpdxDZWF7ANPimaTHlyFm/cYHOB3OPpyO/NQaal6q+ZqcMYcRYKxscA/U/U9vQ1&#10;bZp7SOJYJfLVowduzjvz19fw4r8irOMJuMT91oe0lRSehjXi7xJL5W1gcr2/z3/PtXM+N/GeieAN&#10;Hk8S+JbporSGRBLMsJYqWYLkjGep7A+1dhq0ivNvAbaMdeDnjJ+nJ9Otee/tUaPZar8E/ENtCm1I&#10;dNE2zlcmNhJjHf7ufw/CunLaNOtiKcJ3s2k/vHmGKrYXAzqwXvJNrtob/hvxBoniy0i1fw5rNvdW&#10;8kYPnWsysufT5ScH1zzmtPS7KNEmte7KSu5Rk46Hnt19h0r89vBnxJ8a+Ab9dU8Ka9cWco+bEUx8&#10;tz6Mg+V16cMCD6V9A/Cr9uPVPEGpaboHjXQR9sMyol/prDbKSeCyZ4PXlT7YFfYZxwNjsLTdWg+e&#10;PbqfnmR+J2X5hWWGxMeSbdu6bPdDbNY3PmyH5mORluQB9fbFVtatBLO2rIsZaV+WEZkf1HPboe3e&#10;tXUriy1UC8VlOVG4r34Pf/PT0xWbNdLGklux3M+WXbMUCZPt1/z+PwtpU209z9MjH2lpxIrOS7a5&#10;haaHeFOWeaTZgY6fX8vX0pPiCttd29pcwyZaLKN5br8ydifx7j26cVc0mGxCF5Es4TwVNzmTI459&#10;yB/k1TvokmsJI0mV152tHFtA+gxx0A/Gs+b3rHVzM4URyKu51HCgblXnnjrnpnHfqae+5FVpJFw2&#10;flGeO3Xgf0/SrtzZeacqdwbI6Hjnn6c5/wDr9obiDcsgX+7lV28r2/D/AD+HZGp0JnAy7Xwtp8et&#10;trZjZ5toG9pG+Qf3cdx9B/KtogmFQjtt/wBr/wCsOnHb09qgTbHFv3hWyo8tVwM468e3+e9WoQGj&#10;y5yOdrf1H69PaipUqVNb3toc/Kltoc38QvHlr4G0NtZuba4dmGyCK3XLyuSOAMdf6Z68V8/WXxN+&#10;OsnjQeME0fUmWZstaCxlaJ4uMryOnfPqa+ori3ium8lJl3FTlc8g+wH06fpTbmwEblov4268D655&#10;/Dnr/P6HKc2weX0nGpRU5Pv2+4+ZzrJcdmlWLpYmVNR1tHq/M534cfED/hNNFXUJdKnsZlT/AEi2&#10;uFKsjdsHA3Dg4PX8a6r7dG6o7xKF4CsSACOuAfwP0xWfFbH5k8vb3bJ6fj/jSRI8Q/0jauFGGKjk&#10;Y5J7dq8jFzp1q7nFcq6Lc97B061GgoVJczXXuWpdTG9UIK4OfmPPUcc9/wCv0rjvihL8RbnTltvh&#10;5cW8EkzES3U0gG1fRd2Tk/pj1Ndd9n+QFdq9d3J2ntjr7/y64FVZ7QrCzPtO7c2eOmP5Y/QH1qsJ&#10;Wjh6qkknbvqvuDFUXiaLp3av1W5X8A614ql0hYPF9hDDfQ/8fDW0mY35+8OB1Pr69eRXWRBZvLZT&#10;/rF+8emeR3/l6Zrm7eURn7O0W5cn+Hvx1x35PPp+FbWnSPC29JTH8obzGzkf4Hj6VGIcalRyUUr9&#10;jXDwlTpKDbdur3LwWcRiMhpCflwuOf8AIGcf/Wp9khlbcbiaPg/KIwAex9+9V3kia33ELu28cYzj&#10;nr6dPw+lFlcMR5eJdpU/dk3KB0+72+mKypx5pXRvOS5T3n9nyUpotxamf5cghS+7OeOn+ePoK9KS&#10;YEswddvoR25/wNeX/s+jyNHuZJIzuDKse7oucnH4cfp0r0aGXE25lMnz5Vv8jtX7xwtTlHLI37H8&#10;c+JDpy4mq8peZEJCxqBxx6Z5/pUnyleXbgcdRz6D8qpxP/cYcnovO4Z+uamSUP8AunbAUYIVvTvX&#10;1UT86kWDOw4eHsflH157HinbmXhT3yzev9ahXZJ8ywr8v93vnrTgQiZZdu3gls/rwc8e1bGRMJ3R&#10;srk9/wBeT/L86c820kncVX+Jmxnn6/5/HFV2cqGeQblwONvUZp63A3eZEd2AOjFscf8A6v8AJqkI&#10;sK2QSOB0AK4456fSngSKrD7rZUqMfp/+uoUwUwrHjj5eMe/WnRybUAUhcsAvy8D2oYiXcWOSR8w5&#10;CnPXv/Mf5xTJJHdeJPl/2f4ev/1vpTZJGJ2mIMGH0H8v8KbcDc3ynO3+LHQ1nLYqO55H8bTf3XiC&#10;G3tZFVVyR8vU+nvn04q94M/Z1vvE2hpqzzyRl2xt+0bOgHYKfp17VY8W2w1bxdamOPLJksDjHXv3&#10;yPryDX0F4T0SHSfDtpYKir5cI3bupbufauFUYOfM1qdzrSjTSR806LIhjKZddzYVpCeB9f8AOf0r&#10;0/8AZ+1x7P4o6Zaqq7ZmaJvNkAAzGT6HnPbv7DmvMrC38kiLznX5QF7lh/Lj/wDVXTfDzVIdP8a6&#10;ZcXSbVj1CEPJu5Cl1JA5H0Hvj8f6gxEf3LR/MeX8scRFo+ybu0j8oyxxghGG3PcDv9ev51zHiSVj&#10;qnnxHLYx+Pr+ldJGRswkTBVX5s/gOtYfiezBullCrhj8vr/n/P1+GxCtJn6Nh5bGPqSxTQfZpT/r&#10;OFbrg4/z/wDrrz/XIpNPvGjJwu5jw3B5/QYrufEN0LK0Ekn7zd8qqoJ/HgdPeuJ8RX9lfpviX5V4&#10;29+c14r5ozZ7kfhTRv8Aw5sradJPEF4yqtu2yH13Y5I/z16e0mo6tBcTSLEdq8j6Y9+g61Q02RtI&#10;02LTzG3CjzMrzuNZ19qx02Z764h2r1/eL1/WuLEQlWlyo6qc4043Z5f+0I8NvfWjzHa00LpGoYfd&#10;XHuPX/JrynwHrFxpt5ItgsabpnXdtz/EecZ+n1rpPi18Rrnxf4q86adY44cxQwwvgDrzjqW455Ga&#10;4fw7qEaahIZl/wCXgn5l69s/p6/lXoVsFLC0FCotbXPLwuYUcZWcqT0Tse3aX448YXEEcCWdnNhd&#10;u4K6sTjg8n/P51NN4x8ZW+Wk0FWKkqFEh59+B/Tt+ef4buLhVjLS/KvG5WIx9PX/APV36d/Z20E0&#10;C7Nr9iW7f09a+PqRSb0PrqcuaJwd/wDF/wARWNzBbDwjC32iQr5jXBXGAeOnPT/PNWz8S/F7MUi8&#10;Nw/Nnaxkfge/B5/zj16TxJp9pGtpI0CZ+14+50yG/wA/5NaEFlbwcMgB/wB01mmuxRx6/EfxVcLl&#10;NAto2ySF81yD0P8AdG3/APV+NiPx94uZcDQ7XduxxvP4fWusW1gba2xV2rjkf59ake0twN3lqzbf&#10;vdx19unehvyJORbx54vxuh0GyLc/8tHP9Of0py+N/G0oZjoFruHK/fwfT/Pfn1rr0iV+iBvmyvy9&#10;OnH4/wAqVILZnBaPG1s/XjpxRzR7Bqce/wAQfGayZGjWSrn7reYD09+gx+f6020+JHjm61CbTU0W&#10;wPlxCRWXzOTk59fYe/PSu1e1RVZY1UY9FqtGiR+IFYxMrSW5HHTg/l/jRzK2w9Th9V8Y/E2Nm8jQ&#10;7XduwC0Ev/xQ/nWXL4j+L0432umWP3sFXt5DkdgPn9vT9K9Q1OGPfmReg569RWWkRfaR93GduOnf&#10;v7VjI1icBYJ8c7+cA6ra2SdVZbUNt/MnNXrrwDBez/aPFmp3GqTZz/pBxEuR2jGAPy6967NUVB+6&#10;xzgYPbNZt/8AvJW37cfxMAc9K55aPQ0PKvjvpqPZafthYJHeHaV/hO0jGBn+QrlrC1lS3AJZiFHo&#10;e3v0H9feu0+OMeNPsxuAVbtdpXt1/oK5eL5oYwyle/yn5en+fzoWquHUwdZU/YHaVCPlztyd3BHP&#10;c4+nauF/aBYD4b2sxj/1d5H0zgZG3nj37cZxXoGvRK9vNHIoG7Ib1yf4segriPj5IB8IleQbdt1G&#10;Uzzxz39vfnNY46PNhZJHzPF0Yy4fxC/us+fNVuTIzDA+76dR+Vdp+yHrsfhz9qTwHq0xXy/+EmtI&#10;m3LuDb324xxnJOMDn0rgrpzIcquAcDmp/DmuXPg/xNpXjGzUtNpGoQXsIxnLxOJF+pyv518XhY81&#10;VRTs3/wx+C5LWhg8wo1ZbRlF/c0z9IPiT8W/Hus6r4g07w5a2dtfPeR+XEumu08sahgWSRCP7q5U&#10;gnng8E15L418Ja9Pd3Wp+KI2gvmjErRzRt5nXBPzj19D0HfrX0T8SNBh1XWNL8aaLLrC6b4i0iMQ&#10;r4dt42mdtodGcuMYw5O7BIA9BXhPxanurDxI3hhNG1K1vY8RFrzVo5ppieQreVkAnj5VAxjGM8V8&#10;LxTga1O8q0rtOyP9VvDzNcLj8NRWEgopxTffbXU4DTdTl0CZpo1XcCR5ZX29OoON35fWrr+MruDS&#10;GRLTEkjYSQdFAUcen8jioJ7F9F1+O017SZrUJgzJMjJlTnDfPk9/p7+ljWo/+Ja1uttbYZm8mRRt&#10;JHbn/PX8vzWpzQqWZ+w1IU9HYxNS1251N991eNI237sbEDvxx15AGTzx3xWdJeTPGxzxxtHPvkc9&#10;e35VrWfgjU7yybUJruOGNHG6OaT94/zdQP09fwAqOXw2vzeZwoXjGM+nfP59K7cPGnFpGM8VTiny&#10;9DFW4mXDrK64YchR831Hb9O/So7q5kabHnB1H3eu445z05rhNe/aN+EmhK0MGvzXUwk2SW9vp8gZ&#10;cHG47wBtz6En2IIrA8QftY+AdPgjm8NW11qkzIGkhWVoVTI+6WKk/kDnPXtX1dDIMzxEVyUnr5Hz&#10;GK4wyLByaqYiKa3V9T1htTLL5RcKEXa4xz9P07enamoufljlDNgjbkenX/P+NeM3/wC1/wCDTCso&#10;8K3zTcGa38xQqj2bI6jPYd/SmP8Atk6LCYXsfAt9Iu4CRZLyOPbyORhW3cZ7ge9aPhHOpbUn+Bwy&#10;8ROF474hfie1oZ4yzqGC88tkDGf/ANf5VYM0+3ES9GGW3cf5HGP071R+FXxH8AfGLSLgeFL+aK7t&#10;V3zWV5bmN4s5C5IyhyRxgnHfBq4YwJ5ILj5G3YYcjHv+Y+nH1r5rGYWvhKzpVVaS6M+sy3NMLmlB&#10;VcPJSi+qOh0yHS2hjH7x3ZRuYycOT3HPTn8/YVf+xW28mO4Y/NuWQtt78/UD+tYthb3fkb9rI2QF&#10;x1bP/wCr0q/b3lxBL8rsyKuJDuABH165B+uP5eZpszepGUtUyrfNFabox8yg8bYvunbnrz0/xrq/&#10;2brLw/qHxet5vE8FwtnZ27TTTW0bGSPb0ddoOCGI5HfHB78new3t35l+gkXzMlX2kZ46d8k//r9a&#10;6f8AZ80ttQuNbuPs0slxDbRrAd2NrNJtwfrgehx6CvUynmjilK17Hn5rrgZQbtdW+894+Ifijw34&#10;Fkj1PSZ112S53FWfWDFLFG64DHIznnt/jXm3xA+Mmo3mnLBpmo6tJNnZ5OpbbiIg8bDuyTn14PuK&#10;77SLnwf470Gz+Hmtavf6hfaPZmT7HF4OW6mjZht2ARqZMZHDk84ySvbwPx3qFpHqNzY6da2/EzJC&#10;5sykm0ZHzDnacY47Hv0r6TiPE4qnGLUvcl07HwXDOT4OtiJKcbzi931V9DF1GJr28m1X7NbWrTyb&#10;zHANqqfUL0APbHTGOK2vDljH5UbXBJ3MCQrYx+Y9uv8AOsOBPOTzpJGVv7zAZB+n1HPrV6V57Fo5&#10;LeUeXMQvDcY6/jz+H518b8aP1CMFTp8tzVu9L1F0mNpfRsIVYsGbgD1B6kmqMVzMkTCVvmWQhv4v&#10;4vr0/kKgh+0XNzHt3yO3IjCkDGAT/n/Cuo0bwXYayWiZ5BIm3fCB90447e5wf5VtGjLlTsc9TFUa&#10;MffZQfVbDULP+yL2BlUbSnkn5UbqWAI5OCfSuX+J3jvw38HfCUnjbW7pJrZVaO2hZdslw+OI1B4L&#10;Hk9cAAk8V7ZYfCPwzp8Mebm6Wfy8NIsgdOnYfJ1z3z09ueT+JP7KPhTxtex3uraHoupeUpiVHVlm&#10;C9cKSMAHI/ixnnHp7WXYOn7aM66vHqlufJ5hnkY0JxwrtK2jd7XPEv2T/wBrPw58VfE914D+IkCa&#10;ZqN5Mz6A8FwBBIoH+offyZdoyGGAw3ABSBu+mJPA1xlrnS7v7UrY/dyKQV9uMqeD1JHTtXi+pf8A&#10;BPr4PW0McNt8MPEXh/UbeTzv7V0HXJ55Y23cEb2lRccYZV4yDnNe1JENSihsz/aVvMm1VXzR+9xg&#10;ZIAU7vwx7V62c08oqzUsJFpdU1b8T5XIsfxDHmWNmnrpJapr0OT8SaNNBqElhcTNFcKR+7WXkgjI&#10;9fX1NYo0i+aXypkZ22juc4x6en9OfWvRvCfhPwvpviVb6/nluG+ZXaaFioY5GXOARjr064znv1ni&#10;HwpoN1H52raDuAVds9q2SseeDnp045FfMLB+65RZ9xTzxUuWEo38zwefTZUuvJu+WjkBO1cj1zz7&#10;/wCQa+gPgX+z/wDBn4haDp+trq149woxqVm15t8uQZB+6FbaeMYPbr1Fed+NfCXh/SZFmiu5ry35&#10;3ReXskiXuM8jOfYD6iuy/Z3ufANp4ptR4e1uaO+mmVGt7+FXYjqQMJgdOpweO1e/w3HDf2hGFaKk&#10;nZanmcVYrEVsllUwkpQkle6X5nu1/wDswfD650z7Josr2siruWR5fMXP+1u6j6YPPWsn4d6Rd+Ht&#10;Sm8B39vqNxYwTGeGXSr+3hjXd8+WGN3PJB569OmfXtH0yZdzSSrnqWI4PHXpXL+IPC3hv+2ZL42G&#10;lrfzR4Vr7T7pmCrgcMP3YJOBk9efTNftUstwlDlq0IWfkfzPhs6xmIlUoYqbmntfoza1XT9Kl0qa&#10;wtrea2W4t28/7RepNJ8w5YupI55754r4B+Jtlo1t4fsxp/iHSb2a1LpjS7RorsbyS4kygWUIeMs2&#10;4ZGFHQew/tT/ABP8WQWtx4aH9i21jeXQkt7fTZJxMEjGGEhbC7C/zAZbkA5AwK+evH13qup6291r&#10;skjTeWuf7SR4ZguARwe2OmByOa/O+N81w9aXseXVH7N4Z8O4jB03iZVNJu9vQ5W8ht3nzbhRu+Uf&#10;Kyt35I6YP5e+Ka0f2eb7OibSeGwp645OPTPP0q988RwUbcqgruffgZ/lj8PzqOO0lmkmuYWDLDyy&#10;9SQWPODx/h19a/LebmP212iQ3WI4wsYkZmXn39c8HGPbnj0qunyHc8K/7u3pyffnn0PpUilsuRub&#10;ew/Dv6++O/59S4XYd4ds43Btvc+vvx/nu466FJXJLiY3K+Qq5XGG2/d6/T/9WDVeWGbzPmjVWCnj&#10;7vbkdff/AD1qSCQGJT5TYkxt3fTj6/0+tK9xE0eMKq4K5XI2/wCetb03JbA43ieCftM+CGh1iHxV&#10;Y20cccybLhVBX94Pp6jj8Ovaui/ZV0Mf2HqmsxlTJJdxxbvZY88DOM5f3OMV6N4v8Lad4u8O3Gga&#10;kq+XcQtGpkXc0bYOH7cg8+/5g5fwj8I/8K/8O/2HcSRGUzNJNJGx2ux6E7uegAxjIx619lLPPbcP&#10;vCtvmTsvNH53LheVPiyOYU17jTv6ndR3NrDpsl4iZkRfunIPHc57dD6dPSvm343/ABt8X+IrmXQ9&#10;Jik0+1RmWbduEswyOuOg9h17k8V79qdu1/YyRxysu7qykjgf5/ziuNvfhf4V1W5xcWJk8tQAJApU&#10;FSDnGP8A9XtXk5FisDgcV7XEQ5u1+h73EOX4/MMG6OGq8je/n5HzPoPijVvCetQ65pIUTRsTjblW&#10;HcY7gjt7fiPqb4WePbH4jeGl1OzkETNxcQscmNuMgj6cjOMjnk9ON1n9mrwpq87Npks1mdpJMZHU&#10;+3t+max9D+GPxK+CviCTU/D11/ammzKq3kMchikdeu7bkjcOcMDwCeOa+uzfHZHnmF/dvlqra+l/&#10;K5+e8P5dxJwzjuWquejJ62d7edt/U9jmjUvuRGOGzkN0/wADwOf/ANdV5bXOI4nbbuwyq2wBenqO&#10;KW01KW5jWQR/fj+60ZDYzu5/Xjr2Jp7W43qFdm/dsN+35jz9fT+tfncpSjKzP1f4oqRAz2sV5HHa&#10;SW6ybgvlW6M5J9M9uT64rsNYgMe5pR820IWWFSvAAJPHX8Pes7wZaQw+Kre81BLq4t4tzzRyFBGz&#10;BTgHbg9ceg7Vs36291qEt5BA0LK33Vk+4O4I9Mn1rGtOMdS6NH2kjnHsXlkaaCFVkOAWgG3cMdCv&#10;Tof5+1JbWLRSmXy0HmKQw2nAyT298enpWo9rC4aS7TzHyrL5sRDDGOmD1z6+gz0NNstPcuybW2xr&#10;gqO3XH5+tYKpzao7o0XzEM1mb5Y4w4LvLgL1x15569K8w/au+JM3hLwuPAGlTf6fqUeb2RW2tb2+&#10;SCO3LkFSDn5VbuRj157aSM7o49zRxs6RoyqS3oCeBnOO3Wvkj4peCfjV4i8a6l4s1v4f6s1xf3LN&#10;J9itWuFj64XdFuGFAABJ5VRz6/Z8G4PDYrMVPEziox1Sel303PgvEjNMfleRyp4KnKU56XSbsur0&#10;/A4UXbM8hZEHT/gPb/P1+pP2L8FtWTVfhhoV+su5v7LjSRt2T5iARvzj1UnsAD6V8dzWd7p909jf&#10;xSW80eC0cqlWHOOcjI759OepNe+/BD4t6H4L/Z11STWQkl1pd80VjDI5DStIgMajH+35meMgKfQ5&#10;/SuMsL9ey+n9W95qSWmu+h+K+GeZVsnzao8WnFSi730216nu1qssh8obl/55qF7+/tjH9KmjP2dx&#10;EEY4X7235gV644r458JfGn4i+DNcuPEul6/9oa8uDPfWdwpMM7PyxZBgBiRnKENwB0+WvpH4OfGn&#10;RPi5pLXVhpstreWqoLqzkbcqE55DfxKecdD6gAivzXPuE8xyyCrStKL3a6N90fuPC3iBlOf1pUIP&#10;lmr2T6rujuGEshVEXPzE+WvQfjjrj/PAq3C7JD5bOuZMFiJO/wD+v37Vw3xh+Ktn8IfB6+JL/TJL&#10;ySa7jgt7WGZY2YkMxO4g4wqE59cdM0vwu+PvgL4pQ7PDuoNBfKuZNOusLMFGQrcEqwOD90k8847+&#10;LTyjGvCPEqDcO/8AmfUVc/ytY1YOdVKo9bN6v0PSLe6R1Nvkt+7H0A9s/h6+tU9QWNpPKyWUM2GC&#10;H5gR0zjn/D9K818xaNZE4DbV2qMjJ6njpxn8OelNklJmbzlyuM+Xx/LP4cEHn0rxavNzanv0Ixtd&#10;EU0SSFjHHtGSWYMTg88+/wCdQGwPILfdJfavAOPX1H/1vSrcgQExiX5Vxk9wuOp/Hn8/wRQAWinX&#10;b0C8bgR64796x5u5s482w2033Ua2xgkdEOPKSURK3Axnjpn8elXtTaXXvC02jzRQMzKTFGCGwRjC&#10;578Z/M+pqukckfzFfMjP8UkwAx3AUeueme3FaFuYWh3WtxHu64S3IUZ56+nP16DpxUylytOIvY80&#10;bS2POMnS7eO1gQR+T8sa8Lzjp6/4CuK8A+ME8bfGLWXs3H2TR9LFnA27hpGkDSMcdDuXAxnIVemc&#10;V3HxM0+4RL5Eu/Je4jfbNGuNrMudwA9M5Hp2rwv9j7WGstT1rS5LdmZ7eB1IB/hYqR7/AOs9Ppx1&#10;+yyrDwr5ZXxG7ikvver+4/Ps+x1XA5xhcLHSM5O/yWx9H2amRROM7lPyyHpnPX8/89qvtKfJ8tW+&#10;Zs7WZunr26j+tZ1jMfJDlPlGMcdPy9vxq75jKPlkZuG+9zj25PP+fSvlJfEz61axKkD5ZpGg3Myg&#10;na3yhscdufr6flXlvx1h+JHxF1cfD3wXpstrpcMite37oY4rl8BgB3ZFI5wDlgCMbQT6vH5JnYyO&#10;pbd0wMD/AD/n0ptw5luN7su7/lp0Ylcc9v8APPpXdgsw+o11UUFK219k+/mebmWWvMsO6MpuKe9t&#10;H6HF/Cjwh8Q/Bekx6V4z8Z2+pIqBYY47dm8k55xKx3MMYGCo7AYHFdWqXCRgOejD1z15x+vNW5Wk&#10;Rd88gbdkrtGMdv6f/rqGSRTLiRAqkbvlbvnpwT6n61licdUxWIdWVk32Vka5fl9PA4eNGDbS7u7/&#10;ABKflxvIfM6Kw+Xb+f8A9brTZLQ2xLRNt3c/e59T9B1/lVrDEKzHq3HHI9f6fn27p5burNJG3zcb&#10;WU8HH547+34mudVpSep2yp26HlX7SzTRfDDUFZV4aHPb/lqp6578cdceuDjpPB+jN4V8Lafol2qq&#10;1vZRRyYX+ILyfpnJqX4teD5vGnhqbQ0O1HmjdmY9EV8kcewPNWQbww78M21D6gcHrz/njoK9z65G&#10;WVxop68zb+5WPBp4CpHNpYl7cqX4mOddNr4z0++klUG2voZF3KWyqsG6j15zxz+lfQHi6OVNdl+z&#10;tJuHDCO42/MuQSOmf59PrXy/4haT+03nMzK/DbugJzknn04/Ovf38TP4l0y11iZ42NxDHJJ5zAKj&#10;YyTgY7k9h+deZmMUqEH/AF0Pcwf8Zli9017u1a4aRiq/32yc/XPPH+c1W0a8lFzidduxscKeecdP&#10;r29quafJHM5ijZW+YKpjj2rjHTJ7c56/4Ut9b2liftl3Hu/hVV69vTrn9c8V41N3Z6FSVjRudWlv&#10;oVSf7sbDzNzcD1APHr68c11P9t2Oq+HFgjiWJY4/mXrhsHH6k+vSvPLXWdPlkmjtrqJ2hk8qRQRm&#10;Jxg7WHY4Ycf7Q9atWGpGGF1M8kf7w/KB1z26fzronGpTjqjya2FjiI3i9mb3idoRYWsNrtXerH5F&#10;LDGevHXsOay/DguIfEFrLdRqlvDJ83lqDxjpjFXNFuWuz5Um5lVQV3dACM4z9f5fhWpPYo671hU/&#10;L8vzLx/gfSuX2s4SRhJSpp05FDXdOtZ5ZNUhv444/Mxtc8qDzn88/pVnUrWFLaJpr2Py1RR5mfuD&#10;6Z9K5XxH4mstA0+4ute1OCyht/8AXzXUyxxx/NgHJ464HHr+NQ+Gda0bxI3naTqsF7b9UazmEitg&#10;842ZB6fl+Fd1PD1qkfaJOy6nPVq0qKUZTV+3UuXmoWTeY9ldeY6ufLAzhOnTA/z+lcL8Wo21r4ce&#10;ILONVZn0m4Ebtn5SUIH1/Dr29R10++xWY7NrbWVVCcDkAHqPrn+vNYereH7jxHpd5ZQBR9ojkWRR&#10;3DDB9unt+dehhZxoVYy7NEYj/aMLKPdNHwF4f8M614n1W30Xw9ps11eTELHDCm53OD0HT1zzjj8/&#10;rH9nz9nPS/hckPiDxdp8d9qzLu27RJHb5GcJnqw9fy99n4GfAvw98JtK+2XVss2rzbvPuXUfKevl&#10;qTj5R27nk4HFehxMbhWmjhy27kbenPUZz/Tmvss/4wqYqH1fDO0er7/8A/OeFfD2jluIeLxi5pXu&#10;l2/4Jo6Ta2NtOrW77o2UhllIzjg4yB2x147CqV7Z232llgcSDjacg7QB23HHpz+PvUenWl3JuMdu&#10;zx7BuZfvdOn+T/8AX6O30O1stJku7uNWdeVWRNw6dSP/ANdfAzld3mfqEZU6ekX5HOWSX/8AaCyy&#10;x3nl7vlaCFen1H5Z/PjNR+IkLO0szzASN8y3RGSAOmFPr29T+c10lqkqyeVb4mYll8xo/wAcZwBj&#10;9RzUepIIYfItXB5x8s3mHgHv2rGUryXY6tbo5WWPz0P2dvvKNq4yc/8A1uD+dVxYpI7SPGy/IP4T&#10;hc9j/n/62pc2RiHnbj8x69sjP5/561CkDx+W+VVvRSPk4Ax/+utYyinudDj7pzPiDVodC0+bVL5Z&#10;Ghtx5kn2ePcwA9RjJGMZPbvXn8/7WvwwtZ2txb6gpRiWl8lPmxjH8eR+P416Z4o1nTvD9q13qcu2&#10;GRwkakcvkYCj8a8w8afsqeEPFcs2o6LdSaZdSMWaONdy5OTnaSMfgQPw4H1uSxyeS/29NJ7NbHxP&#10;EtXiCEU8q5XJbqW/yFh/a5+GRcMP7RTdwzNbghR2P3j169Mj6103h/4+/CvxHu8jxlZxzN8xWZjE&#10;RzycuAvf1/8AreHeJf2UPifpk5/smGC/DsQirMEZcfXAyOe/5cVxGufDH4geDWeXW/B99awoyiSc&#10;Qt5fXrvGV5wTyfT1FfaU+HeGMfT/ANnr2fqvyPzGtxtx1ldS2Lwd0uqTt96PsnRvEWieI183SNVt&#10;bqNsnfazK+eeORWjLFHs8yEbWx97byD6kcc/mOfY18sfsyeI59F+I66XcXHkrfweXGjNgmTOeh71&#10;9P2Uy+RtdxtdVCiPI59fX/D6dPi+IskWUYlU4y5k1dH6dwrxF/rFlqxEocjvZrsOiX5lRsfmO3vn&#10;/wCv04oNt5rqZZTu+bGfvfkex569QfysxW6PD5sUobcvRV46dfY9OlIlvLLu+RvmydrSt+XQ9frX&#10;zr7M+oj7z0KdtZv9rEhBVD+HA6DJ4znHQ9APrWvbABMK6sqthd2T29T+A/Ht1pbPTWRPPhwpBIQ7&#10;eSexHr0x747cVsW1vpxYNPyq43bSFbH97GOe1S6nMaez5dTHu1kCYcyLH/FtG5eh56fXHpWPJsa4&#10;XyXjLbso0O7j6jv1Nbms+Vdx/uo9pVsPLG21z1HK/j+vpWr8LfBR8UeIYUYNMqv95ogOMksenHHH&#10;Oe1etlOHeIxMY2vdnh51mEMDgalaWlkz234PaJNongaGK6+WSUmRgzdARgD0PTPFdoj7wznrt6bi&#10;f8/5FU7K3S3to7WCJYljwEjUfKoA4x68fzqwjnZwF7fL6ep/z6V+9ZbQWGw8YH8V55mEswzKpiJP&#10;dssBmzvJXg/N8vTjJ7/X86ejEbmQ87s7mJGfYdzx+HGPaoowW+Qnqp47D/I/nUhyvCheevbHvj0r&#10;2KZ4MpFhWCnOzcv91sZJ456eg6+hFNkYN8g47BW+b05/nSbycvv9DhTx/Pn+lAw37n5TjHlt36en&#10;5961iRZj1k8jEjIu3ggbe3c/54xUz7irBwy7PQ4z2I/z6+1VwH2BW9Mru4x78nn1/wA8OEhCYiX7&#10;uNu3jt/+umSTxvIxWJeFU53MTz6gjHrU5dQjNnkZ2jbwPbpVOOdgNwGGHRe5PXr9ferCzFuGkYMe&#10;mep5NFg8iVhHENkZVcrgdf0/Cq1/P9lVn3EbVIAHpk8fXP8A9bHNSGRtoZm52/Nn1zx6elZniG9t&#10;7aykMjKPlzjpnvWVR22Lje5zXhW1k8Q/ENi4Zo/OCK3HynIzgf56GvoiKGURqsTxRhVA2sp/p27f&#10;hXjfwF0p9R1g6pcBf3e5zu7E8YH+e34V7N5EeAGjY+m1uKVNXNKj1sfM4SQ4Ax8oxnd0/D146Y/K&#10;pFl8qT7QI/L2kfd9cjv/AJ6VEpto4liBXd5nfjaw4x154x/+rmmQztJF8jfKMbufQ85545x69+nS&#10;v6Yqx90/mWjNqSZ9teAL5/F3hrTNdhHF1bxuVJB2sQNy9T0OR6+3pq+LtCazsxKse5VYZcdOeO9e&#10;b/sW+M4dZ0OTwnezjztLTzY8sT+7Y/0Oc89Wr2bxZdLNp/kFvlkb7pGPx/D/AAr4bMI+zrNM/RMB&#10;P2lOLR4N43a4gjwSQsbY2t8v44rl9E0iXW/EVnZp/wAtpx0J6dTn8vxzXffEGGEkCQEbV6Kv3v8A&#10;P41zng5YLHxZb3YVd0G6TBOQpCnHf8vTj8PJqW1aPoKT91I2fEuiaTock+o61qOFU/JDG2CfwP4H&#10;8K8f8ea7NqyTzRM3lxqxUbuvr9ev+ea7D4hz3N9fyX8jyOeTx15z+XYf4d/PPEcE0WnzW4RZMrhu&#10;RkjHTAH1rzItxrJ3OmrHnpuPkfOHiPW72DXHtrkrl+TJ83PXqD7n88dDSeHtT8vVZG89W3TkhWXG&#10;3kf5/p6T/GTRnXXbfV/NaPc2CN3p29z6e1c/odxcLqZ2naM7tvTOD+nI6foe3rZlivrCi5dj5/J8&#10;v+o1JRjte59LaGsS2kKLnayr/Eec/wD6/wCfSvQvDTkWarEF4Iw24n8fy9a4HwnHutrcI67THkkj&#10;Hb/6/wCX4V6D4ahdYcbNpH97/OK+Qq0+a7Pt6ctEkJ4hhWK0jJ+X9+oG1uhJwP8APXpVi2QNgY9/&#10;qe/eq/iSL/RtwY/JLGdu7P8AF79PrV6EK4ChlK5/u8//AK8/yrjn7p0oUJsHynG3n7oOPanMjL8r&#10;c9Aq+nT2/wAilK4Tc3zKv3V9P1pwZNu1l2oDlePfk/lx3qOgCMoMXlSbVC/3R70iAbuDubd0/WpD&#10;GiZYZ5yGyoGKUvsY889eWz3/AP10hkW3eMDA+U44z6/TmqqR41uEuPmaBxuZenI/z+FXC+BvCcjh&#10;h6/T/PSqsmF1i0f/AGWX5uMjA/WhXewEmpod5O5cbs/KM4FZ7nHyh/mB/irRvyF+TPtwuKzp97bl&#10;Q/eGPlPJqZFxGgt5fyNztyvHXP8An/PfKvzl5XO3Ib/P9K0Y2VpEiMq7d3C7vX/9dZuoHE7H5cbi&#10;dzY5P41yzNTz343ozaBblI8Fb5dgzxnB5/yMVycThY0I7DcV4H8I4x6jpXYfGlCfDKssf3btBhT7&#10;gY9v/r1x1rHDNEY2Py989xnH1pRJ965z+tTpFYXK7fmW3kO3AOeGxjng/X/9XBfG5/P+D9wxPzCW&#10;Mqe33sYHtjJ9jXoXiFWWCWOM7cxsNqnJYEdz+PXivO/i59on+DlzJyojljeRd3X5jwD65554/GjE&#10;e9h5JM8HiZc2S1lb7LPAVBlAHX8T/n1pskXmxNuj3dc8ZzSx5cAD+I9O5zTyQPmX5ceo6e/9K+FU&#10;eStd9D+cbtM/SD9i74lXPxi/YfitdPvftWueCI3sbsRS+U4SL54QhDbh/o21N3GTG+MkGvB/HXlf&#10;8JjdSabZi1Ek2+NftstydzEk8yMWJ7kkkZ6HGBXD/wDBPf8AaKX9nr48quv6o0PhnxPCun62sm3y&#10;Ym3fuZ3B7ISyk5ACSueelfbf7RX7J+neMd+veA3SwvljxBZ29lF5cx3MWBYYIPP3iSBtA46jh4qy&#10;qtm2FjiKL9V5n91/R38RctpYNYTF6SjZNnyhdWd5kXFxcMZtuWaZiSQOw6e2M8emMgVe0+fbZrBc&#10;SsqqxO3bkf54/Ic1u6j8IfGeleMrjwLcC0k1Czi33TW+oI+zAyRubbg+xwc9iSKTxL4POk6cuq6B&#10;9outNif7PLqDxhUkuMZwOeDjnvzX43icDWo3lNar7z+28Nj8DjqcfZSuntYx1v8AT7aWG3url8SS&#10;Y/d/e69D9SP58VeX+zLuaWC4XbCFIXe4VivXt37f48VjT6aJf3ks/cbpFP4fyx/Srk+q/uI47QFp&#10;I1+8eD1xxkfX8PrXHTrNardGeLwfu2R8v/F/9kXxTqPii78RfD2S3vLe7neeS3nmSGSFmZm2jJxI&#10;PfOeTx3riB+yT8dEO5fB0M6srH93qkAwcdOXHOR9M96+37G20vV9ixp5EzLtZ0j3K/TtkY9famWd&#10;tb2V1JZXFos0R4EmT+f/AOvP9K+/y3jnMsPhVSaTstLn5TmnhnkePxE6z5k3q0n1PgTWvgj8WNGm&#10;ZNQ+H+sLGjEbo7GSSP6FkBUZ/DOOO9J4B+EPjn4geLofB+haDMl4cPdNMpVbaPdgzSEgbUzx1yTw&#10;MkgH9ArnSdHgZQ2pRv8A3F27ufTpnp+IzWhaX9jYxrGbX7UDHn95vXawzxx+HPf869f/AIiPipYd&#10;x9kubvd/efMvwhwMaynCrLlvs0vzPO/hZ8EdC+DPgSPRNEuXmuPN8y+umjVWllKgbv8Ad4+VT0x1&#10;PJrpbPQ7d23mx3sWy0rN1P8An69vrXQ2U2lXGoKNR09mRgWkVs8YyRzuU9eR7Grusal4FsXWd9Ku&#10;IYxnbG0hTcfYEEj86/OMbjJ42tKpUleTP1jK8DHLcPHD0o2itrGNZ6TDOnkl2ULgOZF+VcnPPr37&#10;HqPcVh+KrYaXN9msZVaJ0y0mzbx6dfyIPf8AGtyw1S+8UTtG5WGJRmCOMDcTg+v+ePyq6npb71Sa&#10;4bavykMoznOQOg557evXpXm/D5s9qnGrKprsYGsXklvpC+VcMGZQCokO7GOnXnr2+len/swW/gvR&#10;rnUp/iMZ76C901vLtNPLrcJcRyKV352jYV8zOC3Vaw7nRfCdj4UXWtdbzLoP/odnu3RzR52sNyks&#10;kg6/Nxx+eB4D8Q20nxB0/Q7a7kjs7y4aOGdslkaReFyOo3/hgt0NfT5XL6naq0nJ7I8nNorF0pUd&#10;UurWn3M9p+Mnxl1HxX4XsH8M6nqek2NvG1tHb2d7HL5uwkKCg5Qcc7iT169D4xa6BFf6nGNZvpBE&#10;7bmka6DMwA5x6+mPb61u+I/AN6bnUtQguo5Bb3Sxrp0l4ysWJPKIBhsEDOTngD2qrDo2reFP+Jd4&#10;h8LvbyXDDyxNZurKm4/MC/3u5yP1zUZpVx2Ol7acGl5bE5Lh8vy/D+wozXM+l9e/Xco3HhDWXtZN&#10;RtNLuGh27xO0O1TwDgZxk9vQ9utUbGwkltZNP1BPJVt3l7l2HJ69SO3Tt/KvUvAXjK81DV49Dubi&#10;P7HGylo5GzkY4OQCQMD0/DufQPi94G8NfGDwNCPBeiG41WzkZbi4WZFKrj5l55brlTnjt1roynKY&#10;4+jKUH7y6dzy844hrZViFTrQ91/a6L1Pzp+I37XfjTwT8S59L8FRabNp2mt5V3FdW3mC6kzlsvkO&#10;mD8o2Fc4JOQSp9k+BX7Uvgb42+Iv7LspJtH1q4VnTTbiZSJGz92Jxt83Ax8uFY8kKQpI8Z/aB/YK&#10;+OXhDxHfavp1jDqX2u8aZoY2ImVpGD5wfkZctgNuBPoMgV4lrfhDxz8OtUjTxj4P1TRriKTdCl9Z&#10;SQvuBOGXcAeCvDDIzyD6fpkeG+H80y6FKnJRqJLW9nfzXU/F8dxlxNlWb1K9SLnRb0W6t5NbH6Pa&#10;rr3irRb37FPMV+ZlhOTtcDjjjH+Ge1XdE1vx3J8tnqixwsFLSNPtVc89+g6f16188/sz/wDBRmPS&#10;FXwt+0bpy6tazKsJ16Oz86R1zj/SY/8Altt+X96mJBtyRIzFh9JeDrf4bfEiOPxt8Fdfsdf020ZJ&#10;NQ0KO+zIkZB+8Cd6gjoHAYc5GRivjcVwzm2VytLVd1sfdZbxfkedUUtIy87b+n9I1tK1TxJZ36tL&#10;4xs7zLAsxuV5HTC7sDv+f4409X8fvYrviZmbGFVmVl9M9CP6fSvMLj4ZeILyx1LX9HdLq10+JJbl&#10;if3katIECspwSxyTwCMAnORXZfA74AeL/irFqQ07UI45dPgUItxMVyzA42gKQemDkjluvWvIWDzK&#10;rWVKjFtvZH0lRZLh8O8TiKkVGNr/ADItW1vWrwG6McYRssD5KZA65BxVG18TahYQ+dHcssjEqGyN&#10;u0jByMc9u/6jFdT41/Z18X/Dye10/WNfuJPtERZpIVJgXLYUdckjBJz2PA45x9Q+FVzGI4lupJpn&#10;kCKYbb5i2CNrKQcDPOcnODwK5qmU5jRqONWLujow+b5HWoqVKonF7NGTfeIbi9TGrairyL8u3cAv&#10;Tp0x39f6Vz099NY3cd5azMs0ZDRyRNjHPBH+e9LrtlYeA9at28eX0dra/adrJcTeT520gsi9WJwy&#10;/dyRuHFez2v7Pfhbxr4UX4i/CmPUriGFf9J0Wb95JG27nBYhiAD0yXI9/lrpwOS4zFT9pSfw6/8A&#10;DGmK4gynL4xjUd4y00216Ptcu/DD9tH4oaf4YPh/UYo7ydVVLbUpI/3q887iSd/14PHft754F1Dx&#10;r44ZiNV1S3m09VWbUtE1Rby2kLc5FpMCyjOc5ABJGOhpf2dv+FAfF7wuuk6v4B0Wx1SNVhMK2yJJ&#10;KcAAwv1DZOAobfkZA4zW/wCMv2fdSj8aW/irwvrz3EtqwVbMTJa3CLtxt345GO368mv1zKcFmXsY&#10;zlV9pGy9T8L4mzbI44udJYb2E7t3a0fa1u54b8f/AIa6z431DTdI8QfEW2itV1C4n1D7dp1tYzFN&#10;yqNkUeTIxCd2Cr27ivlbx7awWuqzQW0Ooq0cjIUumikPyNjC4C9Dn1ByK+5/2grSx0TSdS8SeJ7W&#10;e+uNOsXaxOqSBpospny956AvkjB4B/P4H1R9tzNMtmtvHI2Uhmvt5QZ4A5OcdOSfr0r4vjjC4fDT&#10;TirSlufoXhbj8RmVOSb9yG1lZXZnLGYRgj5l/i4x+Q7njgemKfo8xgjvWLj5rNg3vgjA5+vt0/EF&#10;xGsCmKNBtydwUcEdu3Pf2rNM0kMrQRSfeJ3PgHIwP5YHv1r8ysr3P2itDmjYLOSESsHkGDg/Lkce&#10;vbOR/OrSRKV4AXdgg7v4vyHGAf8ADpWYssiyLmWMFuB8vDcDPXnp/X1q3BLMYm2l1JXA6NjH+ffr&#10;+FXKNlcItIkmgiKjEXLDHGeGwMd+w71l6pFIIpJ4LplfDeXJjnO3qM8ent061ri/KBSkvzbvvdAO&#10;M9f85+lJJHDcRr5kW4qMCPpjtxzz/wDW+grSlUlTqJvYwrSvBpdT5lT9pn4qaLe/Z7q4tbhImZGh&#10;uLFRu54+ZNuOR6/41qaT+13rLMz6z4Us7jdkx/Y7l49voDvD8Z698fr7JefCz4cpdNqEvgbSpZJM&#10;O26yTn9O5/z6S2/wz+Gl625vA+jx46GPS4lXpjoowfQ9/XrX3H9ucOzppVMLd+WnzPzaWScXU6zl&#10;Tx1o30TV9Dj/AIZfHa8+IdwLSPwDewrGxU3EcivChyMguQvO1s4AyR29fSJ/DetLoa+IJLX/AEbz&#10;vKMi/wAHfGMZ7H2qlb6HomikWOjWltBHGAEhhjVUX2A6D+X05rrNfvX03w1DoNrMGjvIUlaNcna2&#10;eD7Y9a+ZzCtg8RW5sPTcI9m7n1mDWPo0YxxFRTn1drHMWlum9SGZmXnbtJxz0HPfkf8A1qiu7KWz&#10;1L7PdxFWGNoZSTtIyPqP6e1aVssap97bgr/Dz2x39e3pWprdva6vZfaptvnbcKeOf1+uP/115vtO&#10;Xqeo0+ZO2hyrKDIFES/dwCGOF469OPr9fWo7mTyhlm3KuNxZTlQe3H+fz4en2dck7WY7d30Bxj6H&#10;NMvbeN4tojO35lVWOM98fln2471rF9zZx0O0+Ct/aSajrDzadas0OktCBICOWdeQMjnjqP8A61Nk&#10;WNp2+WFnEvzMuQQc9Ccn+XGPz534SXk1vrd/9nYMwCkqW3cZbk/1PX+VdpeafcTQLeJdXDqWyyG1&#10;G0txu7fQn/GsMVP3uVHVgaWjl3MmeQI2JYVVBtXi4ZgQPY+ox/nkvtFaG4ZEVQm35XbjB9fYdf1q&#10;y8DudzgKr8MfLzgfhyfX8PerMFrbhRIjBWUYZWX7p7fTP+HXiuOMuh6HLymUlq+p6lDYtJ5ce5S2&#10;04yuASOvT/H0rYvde07TYG0/R4QyqpWR2wOxGcDpx/n0o3bs9956PsLL27+/8v8APNV4US5cEsy7&#10;lK8kgkfl9cdvrxW8ZSkkc9WjTqfGZ99ptvqQkbUbSORZFIZZIQ4A7jaeDn9fzr5V+OeseFtZ8aza&#10;d4F0u1tNNsgySNZ2qKt1L3kwgAP91TyMAHPJr7Cn0YR/vtrfL823rjrgA/5/pXmnxJ/Y/wDDPi2w&#10;k8R+DPJ0m+DqG8mMeQeh5jGNpwpG5SME5IbivteEc5wmBzCMsVN2tp1S82fm/iDw7js0yd08vilK&#10;+uybXZM+TJIyJFZz91crtUgjj7owemM17p+xMwtLnxCbqRjsW3xheT9/qfrn65/Ly34hfC7x78M7&#10;77N4o0KRI2fbFfQxl7efPo+AMkAnaQD7CvVP2MrK5tRrlzJBmOb7NFGy5ycB22jtjn2r9W4gxWHx&#10;vD9SpRmmnbVeqPwPgfL8yyvi+lTxEHGSbun6HP8A7Z/jC61/x1Y+E4Jisei2pmlj3fL5swVskdMh&#10;Vj/76PuK89+DPiSXwJ8UdH8VSFVjtL5ftG5S58pg0chA7HYxx9B9R7F4t/ZO8beM/Fuo+Idb8S6b&#10;ZpfXkkkarFJMQhZiqHIXGFwOvGOp61NB+xUhZZYviNNcZOSzaUACo4yf3hx69fz5NeHg84yHC5Es&#10;JUqK7VnZPd7n1ebcOcZZhxRLMKVJ2Uk46rZPTqfQc0a3e2X5WdeFCj5WHGeg56defX3pZCiXciRo&#10;u35vvHr6HH1BP1FR+EfDx8J+DbHSbnUjdSW9qkMMrLt37QF3EAcYUdOvvnmpJNnnRum7cyndtYjn&#10;OMc/4flX4/jI0YzlyO6WzP6TyupiJYeHtY2lZXXn1HxoJOUTkjMbZOQcf/rqWK3kULbHd7MSRwDg&#10;g/kKFYMVBjBXaPmH8Q9Bz05/T6ZsIu6feQv3gdoJ+U4HX345/wAK8iXme5GIqw+aN0coWT7zfuC2&#10;ff6e38+1uOO63qM3bbm+baoVRz3GeByf85NSWdt5p8ra25QSojmxgcc/1q8sSs6mGybaNzf8fg49&#10;8Y/SolvotDb2fU83+L1nLaTWtzIf3ciHmMZ3YPPU9sj3/M18s/szK2lfGLUtLkiXzI7KeIx42k7Z&#10;k6f98n8vxr6++LtizrZoUaRZN48sL/FxwMn/AD+teC6h8LIvDvxcsPiJ4YiRVuJZI9UtUwuHdGVZ&#10;QAcYJPzD1wecmvsuHswpUcHXw9TTni7eq2+8/NeMsrxWKzDDYmir+zmm/R6M9U0yfKK5TaA2VUp8&#10;3X8/f8ferjyrHGqke5UkdcYP+fbv3zbWKdoPMHXpnHDdP8f881MpkKH90Pm5xgdeOOh/z07V89KN&#10;6lmfTQly00XrFzKywkE/739P16Y7/grIofzHCqqrhsdM9vr1x9T+VaOdoX+SIbS2PvD/AD6e9XJQ&#10;Ug3g/wAJbcWGOn145z79KUsPaN0T7RXLFtBFMm9woxzuxk9OnuOtMfyhclo53dd3yhl7Yx+R+nPH&#10;1rMaSe3lypy2fm3D72OcH147c/SpY70TvGclvMXCY/8A1+/50vq7jG7FGp7xoSKAPLEZb+FmbC46&#10;8nJ/H14zSxxNLIQQApzycfLn1B7f4VRiuot25mDEggEY46HHWrAvmt0U+Zx/eb5ePz4/TsOKiNNr&#10;c6PaKwzUoI4ZGhuEVsc/MoOeO/qP5e3fA1fzPsBSP+FcN7NkcfT8eMVsHfqc7TpljEpLbvlIHXH+&#10;fp61j67bSrF8g+XZ124J/Pmtoys0vzMOZSWh57rc3/EweV/m+YkDbnA9Ovsen6c16t8N7z7R4Msz&#10;bzKyxx7GyuWGD3H0P4Zx1PPkXiJpUuSdjbs5Zv8AP+GP69d8EtbmL3mkvLvj3LKse3kdt30B/LNe&#10;jiqPtMHddDno1OWsep2GpPsjkeVm24VpGTaDj0x2z/nFbmuqn9nxziT5GCsrrxkfT8/p3rlYUeSR&#10;RJPJukJIkkYMzfQZx7/mOOtdJarPq2jL5smGt227Wb7q5zx14zj8T9K+e9nGnJM9SrFyjzHzJ8WP&#10;ivr/AMK/2h9W8QeHLnzba4jtHvrGVjtmX7OgwcD5SG3EMOhPcblPtfw4+J/hH4laTHqugy7yuwXl&#10;rLJ+8hkOeGHUAjv0PY9cfM/7VFu0Xxo1KF2zJFDCq+gHlg5+hznnHXt34vwj4s8QeAdcj17wzqT2&#10;9xGCnmKuQ65ztZejgkcg8EgfWv158N4XOsjozj7tTlWvf1PwCXG2N4c4mr0al50nJ6dvNH3vpviS&#10;90iU+TOreZwy7iceh/pWz/wthha7306Fj0KeWPr6f5zivm74d/ta+FPFMaaZ40gbSrzdtE4Vmt5D&#10;npnqnpg8cEkjiuzb4ufCtYPPHxA0zcf4BdJyOp4GfX8uOa/PcZw/mGFrOE6bv5K6Z+q4XiLJM0w6&#10;qwmte7s/mZP7YOo+K/GvhK38P+C/D91dHUL5XvFghJGxBkhiOF+bbycdAehNeV/Br4R/tBeFtfi8&#10;XeD9ci0W4hj/AHZe8JLryCrou5WBHO1vl9cHAHuq+O/hg+nA3fxJ0ePzlJ8tbomTA9VHIzydpwSP&#10;rSj4s/BTw4yfZvHFrM2zdtt7eZ247YCH1H5172XY7MstwDwtOgrPe6ufH5xgcjzLM1iKld3VkkpW&#10;St6F7Tr3xHPZRf8ACU3HmXzR5uJo+ELc845/yTW94etrt4JrgRfKG2sxUAHP+R/9evJ9T/an+EkM&#10;032TWZ7qRowzRpp8ny57fMBjAHf/AOtUP/DbvgLTdLeHTfBGs31xyNojVVAA+995sDGD93gZry5Z&#10;DmmI95U2r/I9qXEOU4KiouqnbTuz1y6dpr4xRIA5Vucj5uOnPf8ADsPwLGWUST+RDtXYzPheV/Ln&#10;PTqf/rfOviH9sT4o+KJlk8H/AAua3mjwCJLaSduR/dQLyeDySMHPuOb1H9ov9qDS3ns47e60/cwe&#10;VG0MBsdly8ZbHOOT9ffrw3COYVEudxT85L9DzcRx/ldGnaEJy9Is+w9Ema23Oifu2xhF+X/J7+9b&#10;+qahEdpv7ZZdsY+RZCmcHB5APPXmvjfwJ+1L+0ONdtdLfRRfxO6JdF9FYNjKgnKYAPvyOTX2x4it&#10;NJtdNEpm2sq/6ziSM8decN3z0GQa8nNslxOVzi6sou+1nc9XIuIcDnl3ShJNd1Y4i7e2AJkZowz5&#10;HmW/nKe33sZ//V+WdrHky3C/YZI+B/rEQqMdOhJ7kd/XPUY0pp9MtYmnhkkhXg+Zaygqf+An27Vm&#10;6dfvc66ssHzusm9e/wDT/wCt7V4CjKE9T7CEfaVEird6PJNB5bwlOAFXd04/+v8AoK5vxDdR6DZy&#10;3t3NsggjaSaaRgFUAZP+evFeim1gSNrh1aRcY+ZgNzHGT9Bz+P5DiPi/8MYfiv4dm8Of2ldWKsSf&#10;MtSNrEdN4/iTPVTjpwRXXgpUZYiKqO0b6vsvQ78dTrRwk5UVeSWi8z590bx5ffGf412ccTt/Y+lh&#10;5Le32k+YFXG8gHOSTkZPHfvXu9kYyFUABsYUjjtxz/wE/WuE+Cf7MOt/CvW9Sutaube7HlKljeWY&#10;I81GBZwQw3BgQuRyMjgsBk+jSaPPbKWdT9/GNnBPJ4x9OK+n4gxWBlUjSwjvCKSTXc+G4Wwma+xn&#10;VzCLU5Sbt2XQq3RhlDM8bfK+S/pwMevGcfh+lW6020nTypLbdIow3GQQcD+vfv8AjV2e0nXcmX3o&#10;Blj2PPbvj8qgcTrF9nCnG8gdSD09s9/1wOcZ8SlWlFXT2PpalCPLZxPIfGWs+AdD+JWi6I3hfTZL&#10;q8nDTXi26edH2D7lAJB/znmvSLfZMg8mX5W5ww569+PfNeb/ABa+CHjDxN8UtH8WeH0Xy0aNbpsk&#10;CERsHzj0IPTp6g5yfYLTQ5YkVwMt0I4zgHpknA4x9K9/MsRh54GhKM+aVtdb2f6HzuT0sVHH14VK&#10;ajG/utK11Yp2SSSO3nFRCWA9Ofmz7D/P4aUCgrlDjdnI6H8v8/TtUkdkLePMzeXs+98xGPc+/wCf&#10;502VorSH/j5VW6bQSAvPAx6YPU4NfPyqc2yPqo01HVk6uPM2tjr8wb68jk+mP17VS1K8dUMj8+Wu&#10;Wj/iHPTPfvVf/hIIbcSQbFZvmZoVXhh6j8j/AJ6U5bxL1N0udoPc/p09D29OnNVTpylKxzYivTjF&#10;jZbme5mEh8qQrhYmC4bbjnPJHof/ANVetfsv7bi8vZtv+rQfeXk89cnt/SvEdf8AFkVvNBpWkQfP&#10;LKv2hiwIUAcADuSc/T9a9p/ZYcRrdYY7m2gbWPXPoenOf61+p8J5HUhL29VW7L9T+ePEni6OIpSw&#10;NCW27/Q9xhJBJ2cs+3f0wP8AP07fjMiLuWRTjv8AKPw/z64qC0MO7aGUlV+Yrn1qfzfNkLRN17tk&#10;d/x9DX6dGPuo/AJyuyxBuHyBsj/6+f6fhTgQi4ZuScswjxnj/wDX26e9RKSs3mBFweVyvb+dKphl&#10;ORCo3cbgvJ/A+1dMVoc8ibzRECOquMt8vf8A+vTndWiYlvfcc8c9f5/lxVfcI180Bvlb5vbI/Hnn&#10;jNNLbE3KAenyn268n/8AXVbE6lhZU3BdoXkD5vu9akSRHXYN2dvzY5z9eaqmRBmHzPvHI2kf/X9f&#10;89KejhjnPKgAL/8ArqiSzEzhcl93055xgj+f+FaMFl5iiZhlmU4BXkZAxWdDMryFYum7J/P0rbtY&#10;tkEabB905YA9Py6/X/8AUuhcI80ijrH2e2sXlKj7vUf5/WvEviF4tvbvX102wut0bSKrbY/vLuwR&#10;+Wfz7ZzXq3j2/wDs+nNtY7lBIUtjn/65/HmvC/DcU2s/EFUuG3skn+sbAwCTgDt/h+ODwVJcsrHd&#10;GlHc+nfgHo0kXh6a6aMhmdRu69ifx5r0JEVR87MPbd/9asL4YWYsfCNqmfvDzG989+3+RXRiKH/l&#10;oOc9kJ/lXZRT5dTgqS5pHyPJfBpMKsn+6zH8sfQj/wCtSWuoMWETD5WG76H355zg/h0NUIp1eXc5&#10;27uhaT5VXJ4+nH5irVsLcM0yvuV+Su/vn9Tj8a/pp6xP5jjJ3+Z9W/sJeGoT4d1fxUSDJfXCWse5&#10;MMioMnjHQ5GOTkjkdM+t+O/FdtDdeRCQvlrt7fif1/Svmz9jDxgdJ8Rar4dnnmjhmt0kjUfdLgkE&#10;9eDjH5c17JqcOo69eynSLVGVGxLNNMI1B7cnrx3/APrV8Rm1NrENs/SMmcZYWJkeLbs3KF5VZmzk&#10;/L+I6fT9PauWtLiWC7MpT5RGePTjkDH4+ufauw8R2umWNn9iudUhmuMfvBDyqnPTPTt+tc9aaV9o&#10;kkkjAXarMTnoOP1/zzXh1I2i2fR03qc94hAl2xPIR5nJx2rhfGSxW/8AolqmGIyzNznk4HH+f1rv&#10;tfhH2kFY1+Thf/rc1514qvYl1Sa2Mu8KQRhhk57fnn/PXzY3O2pZxPAPioftFt5/2Y/NcN5Pmrjc&#10;ffgY6D8h6Vy+gW8MeobyOkeWxzuyAc8j/PtXcftLSrYz6TptlDGomLSYTAxtGOe55PvjnHvyOg28&#10;bXqOVVlWMDtx6Efy/SsKs+dBRjFT2Ppr4a2BvtIs3VlG62Tbtx3XrXqmn6X9jtFDKoO3K8df8a4n&#10;4EaOb3RLK4C7Va3XO9cYwOn+e9emz2WEYFtv/Aevv/P864a3uwsz06dubQ5LxQq/2fIM/wASt+oI&#10;z39fzotmdo8hepzyck+3/wBb/wCtU3iqINaSIZP4fmz0AHrUduiCJQRjOPmbqT/kV5sjqjqSdNyu&#10;vcjI5P8A9cfjSqrEhdjbs87e3vx/k0NCWQMeoXK/Xp/np0/JduQxVBjrkr19x+tQyh6gYAbntuPP&#10;0H+eKU7HUtsGQuSeuf8AP8hUYGAzhwB/t9vT/P8AkNbauchVI+7nHX/P6CpABEyKMR/LtxuPOMH0&#10;/wAKhlLLe2I2cRnA7Hp+f+c1ZCk8AfKvA3Zwf8/pVa5kVbqzG7/l4GPUfIcCnqBNqec7lXnp/PgH&#10;/PesmdXU/OF+983oeela2pSBwS3Xv+P8qyriPc6sB8x69u1RLQuBEVG1gp2nrt2/h6+o/T8KytSV&#10;kmYBPfAI4rVaSQcgt935m2g549uf6Vk6mzm6Ybm9K5qhvHY4v4wMw8HTXJPyxyIc5/2sfyz/AJ4r&#10;ibVSLfZHIynbwy/zP5/X9a7v4sidvBt0Sqv8v3dp/vA4OP8AIxXCafEBYrDK3LLn5FPU/n3z/nNE&#10;ZIzlozE18O8Vwhdd+0lF3DnqM/1/D3NedfEQR3HwSvneRgVVOvruXnH0z9ev19E19yJ5PMj3f882&#10;bJBzwen6+vfPFedeLIlPwn1SzA+7DJ827JXBX8B1/Ig+gpVv4MvQ8fPlzZTWS/lf5HgiFTxjPGfu&#10;9RQo2qC8X8WCePUf5/Gmo5d2bbz/AC/z605CcHPy8dAa+ArytUuz+adhkys8e6Nie2444/zzX3j/&#10;AME5v2trf4maN/woP4naq7a1pcJk0PUJJSrXlqo5jDf89Yh26unPJSQ18LkGRGATd/tevvUdrfaj&#10;4f1a313R7yS3u7OcS29xbSFZIpFOVZSDlSGAII6EV0YPG+zk4S+F7o+k4V4ir8O5nGvDbqvL/gH6&#10;e/FXQtE8U2N9o/hOeaSS180SWOm2wt5nm2czuWB3jDL9cdT0r5qvrgWdzcWDXKxNCwxCz7gvOOvQ&#10;t9SOlemfss/tK6F+014Qh8LeLtZk0XxtHataz3lmyQ/2pGMltuFAwwBZoSMAnK5Gdvn/AMc7WST4&#10;lajJD4bsdNt4JvI+w6fHiMFQqkjpu3Ebi3BO7JySSfh+MsnjRft4vRn+m3hDxdTzXCxpR6xT1Mr+&#10;0DJGSr7o2QAsMZPuPTr6/oMUyCQW0y74QYwmdrZ+fqPX269TVfTdLnurXerLtxtl3ScA9do6c/j/&#10;AErpNLkhm0tLPUbC3GwmRmVAG+ZfXGSOh28gE+lfmsqahK7P6C5oziR3d54VtraP7Da3Ss8f775h&#10;gZGf5kcdsVFa6pbTbo7WPdIzbklZcP0645x7fp0xWnfaLBLB9q2u0bfNluoXHH4k8/Uik0fwrqU9&#10;yptrR2ZCzbUAVgMZOOmP88VhKUoxOd4OjZsz5NR1iW4We9sYXZvlZpEDEt2z+PGeOnvVmxupLieE&#10;Nf26SbsLIMqF47egPHuCD7VsXHhi8naMxxNh8Ae4PTGAM8fjgVIfA15ZSsXbypO6iMkqwPf078fr&#10;SVaTheTJeApy2KJste1S72Q30WY2J3LkK+P1Pp25/A1V1LwZq17q/natAPkJEaqGOOfUfr64HSu0&#10;0yy/s23W3n81WP3tsx5JHBHHp780l9q1rLaLaifJznAUe/Vvw/rUubjO8SqOD5JLQwINBMED7HZW&#10;jf72QAVx0HHUnNM1Z7HT4ku4bySa4jlYKZMKI3TbtPB+bJz19OvNWLnWpYY2hWBcTKY5VVeBj+L0&#10;9Oay54prrS31WWI7oSgcOpXcD0cZ6gdeO3rV04y5jolRp01dmNr15c3izXswkaWbc0jcbt2ef19f&#10;rWT8NvC154v1z7cl6trb2OZrm7aba0O3k9e+O3QD2PPRW8uh3AniOpWlrHY2rXN7f394IIoI1++7&#10;M5CjB4+vHfn5t+I3xx8SeIrXU/h/4P1Frfw9ezETSLGY5L5cfxd0U8fKcEgjOCSK+34ayuWMxCnV&#10;i+Tufl/H3EGHyfBuNGS9q9l28z70/Y++N3gm+1yaa1udFnh1Is1vqd5ay3OXRyNqIhznO8fd68ZJ&#10;wK+ifiT8JvDXxy8Ir/aZaS48vbBql5CsPkruziMDnn0P94+tfnR/wTU1uM+LpPhBffZEuZGOo6De&#10;3EW10nQjdEJcbgflV0HAyjfxMoP6i+D9Pj07Roby4hSO4EIF3qN9debhyPuxrnnp7Hiv1TKcrTws&#10;8NWjeLemnRn8955xJbEUsfh5uNVWvr1X6Hw38Q/hd4i+FXiOH+09IuII9x8uWSRNzRhiFbb1XIxj&#10;d9ee3oHgLXTZ2cXiLTN0LzRCOZmThx2B57enTj1HP1P8QfhjoHxM8OzaLr0Myx3UYR/nHn3AU5UN&#10;jkIGAbGRjA968Bh/Za8Y+Bru60Ia3HNZyN/okkqsQ/AY4AyeDweTzzjnj4nMuHcwyjHe0wabi+3Q&#10;/Qsv42yviTKvZY6SjUX3NHI/EKO68V2cdw12vkx4O0Dgf73qM/T8+nKn4YaB4o0r+xvFvhrT9ShN&#10;x5n2e9tI54Wx03JIrBu/UH9ePRNf+EHjPwdbyXE3zwyx4ZVOY3B9+3sCB14POKzPB/hPw7rvmWMm&#10;uXmn3iyMPLWTGM9ip+8BjswrzZ4fHyxSlJOMn3ZtCrgY4RxjJSh5K/4HiHin/gm7+zt490y4ez8J&#10;Xnh+4YtsvNIvyp35+95biSPbkDACrnnoea8V+Jf/AATQ+O/wiubbxT8GfHNvrskIzC1rnTtQh6MC&#10;NzFTjaORKCdv3emfv+bwz8QPCunS2cCx63DtJhntowkhOT99WAx1HRj/AFriJfF3inR76RNW0C8j&#10;WHcJFaElVA9SOgH17GvpaOeZtltNU6rcl56/ifKS4dwOYVpVMPyr0dv+GPgNP2sP2yvghrA0rxpc&#10;X0V1FG1tNH4g0sSG7QSAkNKyh5wSn3i7bhzk8Gve/h1/wXG8X+FbeU+L/wBnTw1cecE3L4ZupNN3&#10;EA7i3mCfdzg9sc9R0931LxD4V8WafNYajp8Mlpdw7bmzubVXhmQH7rKwKsM9jkV4z8R/+Cf/AOzx&#10;8SrltV0KyuvDV06yGYaDcL5EznGxmhlDqqqR92Mx5BwTwMezlPF2T06v72iovul/TPLznhPiCpRt&#10;TquUezf6h4s/4Lb2Gs27NY/s7Rw3EjA+Zd+IPMQjuNqwKc4H3twHccGsXwx8cP29f28buHTfgf8A&#10;D7TfCOkpdFLrxNBay21qigYbM8/mM8gyMrbr5i/KTtHI6r4H/wDBPr9mv4a3lrrXxG0u68XatHKr&#10;L/bXyWCMMEEWoO2QZ3ZWcyoc8AEAj62s/jZ4e+H3hqytLHwxDLaRQrBF/ZZVRbxqAFCoOMAdAMAc&#10;DAr6OjnHD2KrNRipPzX+Z8lLJeKsLTsm4ryZ4z4V/wCCd9p4SKeLfGfiPU/HHjnUpIzqXijWpnkM&#10;TYxmKN3bYMYG4lnx/EFyte7aXZaD8IPDdvo1skb3TQ+XNcRsysp2/Mx5PfJ5yAAOwFeueAvBlxrH&#10;l6jMgkWRVeNlxjaeRivR7j4NeGtd0R7LVtKRzLt3rGoDSAduRnH05q8Vk/tuarRspNW+XkGW8TfV&#10;OTDYxNxi7vu35nyh8NPhpa2WgT+MP7dsTZaxdGxt2vDILPzA2HtrmaMZtJGLRNHMMqenG7j2bw1I&#10;XRtP1EXyRW4/e6P4iuDcbVxnfb3QYmRMEYyxAwRhSOL8Hwri+HkP2PSr2Frq4h8hdS+xr5N/ArEp&#10;BeQZMbsgZkEoAcqTnHzbuc8aa9ZfDHwFJa38p0pPLZ2tbi43Q2q/eLxs/wAyIRliMYB9eSdMpy7+&#10;zaKj9/qdXFHEFHPJ3g77Jeh4/wDtYeO5XsYY/sNjNay6tDDdR6kplgRfmYF053AFMnOeF6ZOR8r/&#10;ABJ8MWdpd/2v4ceO8spVWJbrS9BFvbPIvyuqNnYwwBkjBOSSO9bH7NH7TOl/tO/G34pfD/WLmR9P&#10;1exgufCZu5gPs6WUjIQqDku5kSYgHokgPyjk+KcOu65YQ6pNq+pX8dvuhmkuGjhg80DkRqMFgMYz&#10;yMY6V+ecfUZSqc8tmtPlufq3hHi6NGj7BaST1809jziQybMSJGG3ZbzDxu5Jz6461kajGkUxkBZl&#10;cZVmwMLj16gd+x/SuiW3mG8na3z4+UHYO/Xqf1HFZmrWgKtJtZcf3ZPx7dz+ox6cfk2sZM/oaXvR&#10;MdCXZltyyqo3Db/GNuPzz79/wqeK4HlMokYseV2qBwMHnn/9dNQJFeiFIVjXZ/fyo6YBPp2Hf+rr&#10;qz8qX5B7HC9fbGf8OK2jyyOVy1LenTJPcK8yndvyuRkMv0/I+/5Ve8SeIfhv4X0z+1/F2s6fawrG&#10;fluLgiTrjKx7tz4J/hBwOSABXFeM9Su9G8KapfQTsskOmzSI6t8wYJng8kHJ+vOa+QdV1HULl917&#10;fzTNvPzTTE569TyTz68c+tfXcN8LrOJOc58qjb5n51xxxZ/q7GEYxvKV7a6L1Pp7xH+1F8HrC5kt&#10;rfVb7UIRJuWSxs2DBcjk+cUPr2/XFcH4j/bE1lG2+FvCtrBHt/1l87SOckdFUrjj1znP1rxNWnWN&#10;g/OOF+bp2/DjOO/P40M4mc+U7Zzjl8nqOmP6enpX6PhOB8lo+9KLl6v9D8gx3idn1ePLTaivJfqe&#10;kah+1P8AFXUZQ/8AaNnZ7cjbb2KdQT3YE4JPc8/lR/w038bJpg914xZ9vCeZYQ8KMZHCE+n19+c+&#10;dLF5zNkZXkttyCOuOM/TjHrVqAA8SKu5eewzzj39/r+tetLh3J4wt7GP3HjUuMM/q1LvES+8+xfh&#10;h4hv/GHw90vxLfkyXFxagu+OWkBKtwAB1Bz6dK6T+0po4WVnb94m3g8YP+NcJ+ztrHm/BrR4GdpP&#10;J+0Lt24Ef+kSHAPYE8/j3rszbSzLuMYyW3feyPr/ADHTmvwTOsLSwuY1KdNaKTP6h4axFfHZPSq1&#10;dW0te5TMEYiOyPovzLtJ/MD1yBxxwabrMaWmi3F87lSW27t3Pc9Ofb8a1ZLHbGCn3QzMzbvunOfy&#10;z6VgePGkOkGHG2NYz5i4HT0+n+fWuKjHmkj36tO0bmf8GNTEnjm5swyj7RaPt5OAysCQD6Y3dzXr&#10;9iPP8xZILjco2gJKVTOM4xn6dvpkYr508F+IF8J+MNP1/wAtmEc214w3zFCNr9v7pPvwcV9GiCKB&#10;EEqQswbcrzSfd7Dr3/L07U80oyhOMl2N8tqRlFw6jJ1zhjEMhcsytuOQRxkdD1qubS7R1kilLLMC&#10;O2D/AFA9v/11elvbWNVkEnDDIYKFXb1znrUbi1liV9vynO5lU8Z59M/1zXkxfLI9eUVy6HJ/EjXd&#10;Q8K+CdU8QaZZ3F1NZ2zPDBDDubccDcR/dBO5ieigmvGfhb+2XZ2Fuul/FTSmmYKsaarpsYyRnG6S&#10;MfUklMcjAUk8/RyLHHeTQrAuNgB+b7/PQ/r/AErl/i78CPhd8TtQnl13Q44btY9ratpaJBc/MFzl&#10;tpD4C8b1bHYDOa+qyPGZPCm6GNp8yk17yeqPz/ivA8R1K0MTllblcPstaSLvhrxh4W8a6VJr3hvx&#10;LbX0MZA8y3lDNE7ElQ46ox2k7Ww2BWvaao0ds1ooDJcR7WXA+XocgE9c4/Pt2+WfF/7Kvxa+Ft3D&#10;4r+GPiW41TdASslm/wBnu4lIIcbQ2JFKj+FiXBIKAcVa8FftgePPB+oyeHPiz4b86OGfy7xvKFte&#10;W2QpIMR2g8dFIQnP3umPbrcK0cUnVy2qqkd7XtJeVj5zDcd1sLNUM6w8qUv5lrF/M+oX03Sdbgm0&#10;LWdLtbqzvoCk1vKoZX4x36c4weoPII4rG8G/BPw98M7C6tPA+myNZ3F00xi88yMjbQvclsDbjJJ7&#10;81z/AMPv2ifg948RY7TxbFYXXyySWuqH7O6ljwoLHa5GDnaW98V6Ra32owXKvbN80e15cybV2kDG&#10;71/z614VSjmWWxdKpzJPda2Po6NfJ8yqRxOGcJyWz0vr+Jz+oaXfJKJNS0uaHzM+Wsw2k+2Oo7/5&#10;4p1pbKP3hVto/hx17/jxn8hXSeIfErajGw1KNHmbazS8mQtjGMk+3b0FYQuvtEvmheS33NoJPfPB&#10;4/SvPqYiTi0j6PB0+ZJzQ+dnnGEbzP3fyjgqq46Dg/5NV5m3lgYlXMfO1vbj9c+/5UTzIy+UnzDb&#10;ztwM9uOc549RUNr5k8+8bdill2t1PHT8h1rglPmVmevTilGyL8ah1XB+VfvMw6c9f8ircEbhZEMe&#10;WXI2YOQcex9BVO2tZpzuhuVjZThic8rnt+YPpn9dyw0a7uIV3yLn7vmZyM4OcjBPrn19q56nLudt&#10;G9veJdM/1rMvyt/y0wm4H1+gq3J9na7ZbUW7t/eWEgj9R2PXtRb6JJYBpWjG5WyWgkKkDtgcZ/8A&#10;rfna0+G5vrtbe2kLeZIqxqw2kenP+TxWevMuxv7sdWcl8SWmuHtbIp5m2F2+TGfmx1BzngDHcV55&#10;c2DQTNLO4C7gWDKMDnr06jsf8RXrXxCi0y78R3aRsrJHKYYWj4yF+VT04yBk/U/WuJ1jRFO4wyZb&#10;O1eTt7/5/D1rpjWlTnZs8rEUvbLmRz8WpWFpBtup1i4JZzgZ+mf1/Gsmbxt4Rgm23fi/TYDIAPLm&#10;vY1wNx55PHOR74+tcL+018IfGXjhdLh8H25maG6dbhTdBFjBxgkMcnnA4BPI6iuL8N/sgateBX8Q&#10;+KreObny4bO3MuDxzuJXnHsetfW5fl2U1sLHEV8Tyt/ZSuz88znNs+w2YPDYPCc6S+Juy/pHsWof&#10;F74aaape48eabJHuxuhulk6/7MZJHvxiss/tK/CBQzP4wUiM5jzaTj8BmP8AyAce2BpX7H3w4h+a&#10;XVNZuJCAGQ3KJGxxjoseR+H+Nbo/Zh+D2P3fh1v4uPtk+G5/3+O3THvnmur/AIxWjvUnL0SR58a3&#10;G1b/AJdU4+rbKOrftU/CKzLpaX17MwXnyLE+o9WHHPU47+ozkv8AtkeAIEaWy0XWmaNcKJIYlVs9&#10;CcOT+n+Fdlb/ALPHwqtwIh4CsHUfP5kkXmM5z1LOT/Pv+V7Tvgn8L7C3aAfDvSWUKS/mWKSsQx6Z&#10;YNke3T+tRxHC63pzl80J4XjeptVpx/7dbZ5Wv7algt7i3+HjSIm4/vNTAY8Z+6Izj8D0weKx9U/b&#10;P8calK39maFpluGJ2xtukKL2BOVyffj6V70nwy8A+UZofBGkpt4zFp0S4B/4B3/r6Zq9pngPQLEZ&#10;h0m1VsY3JCi4GeVHHt+dNZtwzTlphfvk2YSyXjOve+NS9Ini/wAI/wBrC/vtbbQPiEtnDa3bIkF/&#10;CrKIWP8Af5Pynjn+HBzx09u1rYdO80jdGV+SRW4Ix+pwR396kl8DeDdR2i98M6fcMvK+ZbqzDHTk&#10;jtz780a7Z21hpvlw2aJFGu1VjXaFxjHA/h+nH614GZ4zLsXXU8PTcH1V7o+pyXL82y7DOGNrKp2d&#10;rM8o8URpK23a20chc4z7j2+vqazvBfii38H+I7bVb0stqz7LraRhYy3Oc8d93/68VoeJP3V5NgiR&#10;WO1vQ5z/AIfp7Zrzfx1PK92LGBjmRSW4OV4znvnP+evPvZbhVioqm+pxZtmtPLabrSex9bQCSKNX&#10;jjWNT0ZjuZgemOOOMfl+NdH4SKeY9rdrtVlG2FH+ZuepJ6f5/DyD9l3x5/wnnh6HwdrNyF1bTYQi&#10;SS4JuIhwuQc5IGF9TketesWlw1hcLbmJkVZCGbd80jY9BkCvk8zwWIwWIlCS9D6bJMyw2cYGNSDv&#10;dfcc38RvgN8P/E/iOfxJrWgrcXkoVWkaR9rKAACFBx+Y5+lZeh/AH4Q6XdZk8C6e64wrSWvmHGem&#10;WJ4/PtxXrSwrqFpmfduCn0yR0x1/z1574n9lyLfLYzBmZPvblycd2z9PrmuannGOp0/ZqpJJbWbL&#10;rcO5XiJOc6MXJ7uyucJqXwI+F9tdLdRfDvSWjDDy5G02MEgD7pOPT1PFQ2nw3+F1vKIoPAOkruc/&#10;dsYuQueR8vp9MV61NpcVvbNZSRF7dmH7tsnjH45OM8is2PTdA0q6+0W2nYTaWVmXdjrxkjtznn+V&#10;aRzbGVPiqSfzZxyynBwg1GjFfJGjp/wd8OyaPYroWg6epVACkNjDG0R28j7vTj9K0rf4Q3qLJcC3&#10;WGNi3mLDINxB/wB38OOn5Cqmn65FBE0sU+35vmfeccHp2rctvFd1ewq4vPMXptVhwfX8x1x/9bb6&#10;1OUbyk/vPm8Rk9SnK8Yr7jm9W+GuhSRBbuxguLr7nnNCr7V9Ocnkn19aitfhj4P0jS1Meg2qyMzH&#10;etmgIyTnoOhJOfrz1Ndba3lvqbtHb2qtuXIbhTkf44/z2li0m61OUrcwbEzyFblh25x1qfrOJjFJ&#10;ydvVnO8LTjo43focra6FbyMttpOlRNJEB5YEOFQYwDz1/Xn3qzqHgC0lhZ9WsFlOedyjk9OBjrj8&#10;+1dPaXy6dGzaboQWNW+Zum49u3X64rG1G5m1WSSSe6zF/Ey4wCSOPy/z2rnliJU4u0nc9PB5f7Sp&#10;eUFYw761sNHuZItEs1WMNuVlXazAHsfx/GsvxBq9oIEtraSRpGG6RofvDjJ3L/n8aua/eCOFrKAF&#10;ipyxX7wwc5Uk98fXGc+tc6LW3eVZ5maRV+Xc0h3de479B/LHFKnOpWWrue+sPh8PD3UkZeqaktjp&#10;8kziPc0bFpVUjaBknOfYH8Pwrz34QftQ+Br/AFu68M+I2WxElwfsN7I22KQZAAcnlCfy5HQjmv8A&#10;tH+ORL53gzT7vMz4F42cFM9V4/i7Y6/pXg9x4eaCSS7iG4K2Sw65x1J/AfQ89ufuMk4bo4zBSliN&#10;G9vI/L+JOPK2UZpGGF962/n5H35odvpurafMbSUvdRqogjDAKMn7/TBHU8enSsmSyvrCaW1j2GRf&#10;3SfL8rbcE45zj+dfKnwc/aB8Z/Ce5jtJHe+0tX/eWcjZaIAZJjOflzxwcjjOOa+h/DHxo8I/E2Vb&#10;zw/fBpl6wSJsliBHOU79AMgke9fO5tw7jsrqttc0ejS/PsfbcN8c5fnsd+WXWL/Q6IXqeTvlj/dj&#10;lV6L/P8AzzxVOW0trz93cNtDf7QyxPX16c+uacZkuom8k5kRRGFHsfyBJ5zjv+BrXd0mEhc/LvJ+&#10;VOv6/wCcegOfCt0eh9xGpTqRuOutJhEYMCq3+3jpg4z79f8A9fFVhoy580oNu8A7VPoP89Rx+dSW&#10;2qKdrLuw2fmZxuHPU8/yx+HFH9pQNGFiZvmH3mX/AMeHv/8ArrSm5boxqezbGTWEExZoIfLj6MOe&#10;OvT+mfz4pzWsVvDmKJVZioCqRzkdOnp9O/WobrUWRHjikXbw3J4J+hHv9P5VSu9TlmlaO5ZQVxtX&#10;bx78fiO3p1wK096W5wzlTpkd9ui3MnQfxA5yM/yHXnpWLqySSjybZ9p2j5lb7wz0OT7e/PWtaTVL&#10;K3Y3F5MdvRlzkjPOOev59OnrXD+Ovix4J8Nwu1xdRtMy/u7S3lDSMcdOuF578dq6sLhsRWqKNONz&#10;wc0z7L8sw7q4mpGEV1bSC7sBZWxubmUxxx8rtyQo65zn7vXt7c1wviT4yPdakuheG2IXzPLmu1z8&#10;rM33RnvnHzdBz9a5fx78W/E3jo/2az/ZdNHK268mTp98g89DgcAE9+Ky/Cuno2s2oU5DTKfvAFOQ&#10;c+/4+nbNfo+Q8O+9GpiVr2/zP5U4/wDHOjicV/Z+TS929nPv6f5nrlpZ3A1KFHKuxbncuzOVP4/r&#10;6Dtz9GfsyW6QWl557KuFUIv938cDJz/nvXhenaexvUaOVwwYsu3APQjPA46/h+Fe+fs9R40u6Rir&#10;bpEPy98DkfT/AAr9Tw9NQgrHwVbGVcTHmm7t6nr/AJpj2lYujZY+3+fzpY5gkm1Jt3fb68f/AFv5&#10;1TRyR5JB+797oce1WC7EMrfdHHzcjrjH+eldyel2edLcuRztwgJYquM7ffINOVmO0N8vy9icH/P8&#10;qrqzkhV+4oGMj+ucc+v+NSQ3KmMMe/P3e1bIRYyHHmgbctgnH+SOvb0pskgDbVk2jdjt1z/X/PY0&#10;CQNuyTwoBZeCPzH/AOr0oZ9owDjG0ZYnPcY/X1qtCWNEhjAQj5e+PT/OP881IhKqIy3yk8gZxzz+&#10;FVkkYrmN13ZILKMfp0P41JG7soTYfcNRykl/TA0lyrfe/vENnHWt6e5VIlDge/UdP51iaV8zghfu&#10;/Qf5/kKu6veSRwlkG3gD5evfis5SNaUfePPfjL4hS002TE21mOEJbGMD/P5/hXF/s/6XJqGsteGN&#10;XaSQBXVew4B56H+RBq18adRuJoWjibc0kmRiTk475zz1966X9mXwtdXV9Ywxq0Y++zrjPHzY9D6f&#10;WuJy55W8ztqe7TufTOmWSWFhHbBThI1DdM9B+Xb3z2qwbhwxAkWPn7v+RSRkD5AuOBx6fWo5XTf8&#10;03P+9/hXp0/hR5ctZHyNZWoZWVyV8z5ug446Z+hq4lsfLZkOxmU8nPr19KdaRJu8qR1zu+9G33fb&#10;Bye3vUiRS/6tlYq2CnsMYz/P1/pX9JW7H8ywlHsbPgDxa/gfxTBrv2dGjjVlmEe3lMYbBP4HHHI7&#10;dvpPwtJN8RbFdQ8KztcQHC4jH3WPqOOetfLYQj5GwT1IVc7Wx2z/AJOO1e3fsb6zHpsmvaZHF5jS&#10;WqXCsMjaqvtbv6up7/zrx81wkZ0nUW6PrMhzCdOp7J7M6zVtIfSr1rR3WRujFeg4/GrGi2t0s81y&#10;bdvLNuU5Uc9OM/55q/e33h2O4a+uFmkfJKwqoRWb0+nvWXf+KL/DXMq/Z7dsqkcfAxnjtz+NfG1E&#10;+V6H3kJM8/8Ai1rL6Nas+8rIWKLt7dvTNeUeGtRs9W1X7Ms483zMSqzDPX+XT65r2XXbq11yZreT&#10;SFuGVs5kXdn3ri9X8L2qzL9l0uG3UkEvBGE/EYA7158tKbja1zupxfMnc+dP2mrPXY/iEr32lSLb&#10;WqbYZNp8sjr1P+/isnw+0RvI2BLeYgDb5OfTOfp/X1r6J8Z+BtO8W+Gv7J8RoJmBzbzyYyw9Oa8E&#10;8SeDNS8F6ysTIzQMdkHmZJ7/AC8f4cjtXnSjKWnb8TePuyuj7A/ZytEk8BWUrHP7tRvX19/zPr0r&#10;vNQgYJleflz8wzx3HbnFcv8Asv2PmfBzSrwxt80BPzDvnpyP/wBX512WqW4ihaNePlx2GDjn/GuT&#10;ERvG6OulL3tTh/Eq77Wa3DfM0LLt6cEVDY7DCqFyflHBx+PT/wCt/WtDxUJBayJtb/Vt069KydPe&#10;U20cmMHYuDnOf8P8/j5Mzuiy55plfKv+Xp2/nStJ5irEq7ezbs/5H1qKRC3Afj+Ld7f5NO2IGXdG&#10;owOSwx/n/PvUlEjFUjYYxkbOR+v9KjKFpN5XPzZ7888/y9vSmuQy+W2On8X04pwJ37CM8/U4z/nP&#10;9KFqIcjZO5mxn+FePXj8/wD9VU9RGJrdpGG1bhflK9M1c3ALwF647fn0qnfhTHGh/wCfpdv/AH1/&#10;n8qelxalzUkljbB/u9T6+g/r9ax5ldtyBerdfrnrWxfRknzSnT5vm/Dr/nmsW4dmU7nO7/dHJ7du&#10;aiRpG5HJJg85HzEfr0rJ1aYLcfKCu0bRt+n+RWo5Zm9Rgn68/rWTquI59qpxtGAMdPpXLNm5yXxN&#10;Qy+DbtBECSnPzcfh7/55xXn2m3DyW8YkZRlQBu/i5wMccnofX0xXoHxPkjh8JXgZx8sRLbmHH+ea&#10;890q5/0dSFb7uAVPUH/9X+NTCOhEjL8RxStcyMEL7kGCW+U45598f59eB8QpDN8OdehMQZmhmClO&#10;cc/dPtwfb8MCu/8AERVmBRRhl+bb3O3PX0rhpo/+KK1uJn/5YzAMoIZiQcj3Of0x1qq0eai0zzc2&#10;gpZfVj/df5HzuAyqCBz3pw7GQn5Tn3pqMxOQD+fH1/lUisd23fkdOP6cV+e4n3ask+5/MUviJBwN&#10;5b5uoXHXr0qGVHu51trdN8knC7cf5xUqozEJnnd91q6H4YWjy63NqJi3GPCr8x+XPHbuc9f/ANdY&#10;xjzSXY9rhnKP7czmlhL2Ter8lub3gnRb/wAM6VbfZ7h4ZISr+ZG21lb1BHTnB7fyNei618Xp/GEF&#10;mPEVqq6rbqEuNe3Nm7XgAzKAcuq4XzByQOQWyxwE02eWJhIzY525bj7p9sZ5+o/CnSaREzbjtUbW&#10;PlxryTx/jXRiqdHFYV0Kiun/AFof2rw7iq3Dvs3hHy8iSX/BPbPDfw41x9AtfFWl2um+IrGeN/s7&#10;aTI80ccxXB3qB94ZGQfunGfSuk1nwr4D0bTnhvILqzuLPT4xIt9BJHLeXLbtzhSSAoxjqRnHXrXg&#10;Og+MvFHw9vE1Dwjq95p823czWsrASEH7rDOHBwMqcgivStA/bN1zV4k0z4u/D3R/EVuoCxyeWYbi&#10;POMkkblPHYKuOMnPTxanC+BnRapOz8z9OwfidmTqxeKTaW7i7P7tjXn8X2ZW1iTwZbJDb6WYdu48&#10;zA5M7Ecs3J4JxgjsBVa38epbQKtiPJXytjHed3Jz14IGfTA/nTbzxV8HtRln1zwhr994ekjuvOs9&#10;P1CNmj3ddyshc4Bx97BIHc9b3h+w8PX1xFqGoeP/AAPqMbamZ5PtF/HbtK2fmVt6xuUJx8u4AAkg&#10;dcfHYzhXMXUaUb+h+qZb4hcO1qKk6nL5S3uSaZqVxrRihikLK2I1Eang9eMcntgd+PwdeTyyXDeV&#10;I0khPzru3FsZ7evtXQeGtS8GeG5re4m+J/gG1ittUa8jtbrXYs/OuAhCkHb8nBDZ+XIPpuaTrHwE&#10;0+w03V/Ef7SGl4sbs3EQ0W4jeRJGfO4GPe23IHDKeOPeow/A+YVbe7b1N8R4mZDhbydRPta7/Q46&#10;Lwj428QSafFpOmtI2rSFLRUkAV3T743H5QR3ySPTtWQvhS7stEt/EWr6xaw2txcSW5WG6Es0LKOA&#10;8eflyRxnnnPQjPoHjX9rb9i/wvpn9h2Ftr/iazW4acR2fm7I5zn94FneJVLcHIHHB4rzDxV+3zoX&#10;9nSaX8O/gTosMbTbYbvWlNyzLtxvYAL83bG9x1655+ho+HjpxtOaR8piPGrBp2p02/uWnrd/kW/C&#10;HhDxH4p1BU0Dw5/aUixuJFmKrEV2sAxJKrwOmSckd9uByvxH+JHw9+Gtn9h8UePP7Y1OGHMOi+Gp&#10;lmCNjISW5I8tOQR8nmEEHKjiuB+Ifx0+M3xRi/szXvGM8Vmny/2fpu2C3KjkExxBVY9DznDcjGAa&#10;4Gfw8Lu+EEcW5m+6zKfX/HJ/EelenheDcswtvae8/wAD5HOfFrOMfeGFSpxfzf3nPeLtb8U+P9be&#10;91q4/d+Yxhs4f9XHnjJ55OMAk9eeBwKZYeHhE4klR2LcncfwPbnPp/8Arrtk8FJa26yFiZDgsNvP&#10;XOPTAx+YA96pPpi4w4CruJPynI6/j2/zxXvUaNGhFQppJLoj81xuaYzMKzq4ibk+7MzRLjVvD+sW&#10;XiPw7ezWWoWF1HdWNxbybXt5I23pIOMZDAN6ZAByM1+q37F37U+i/tBfDO31jUryzh16xCQa3ahB&#10;mGfBxKq5PySBWZeuCHXJ2E1+XY02CIbZlRflx8w6/XHPf3/pXTfCL4i+Nfgp48tfHfg7UvJntwyT&#10;pIm5ZoyMNG4JG5SOo4wcEEMqsv0GX4uNP3ZbHg47D+2jdbn7I2dxDb/vdzrExx50jAz3bkdFH8K9&#10;Pp+laMlnb6pGbK6gUL/GO0PTg/7VeHfs2ftOeCPjV4ah1nSL37PqCoIru3kj/fWUhHIGe2M4ccHB&#10;6EFR7Ppd2sYXy0zG0m2zhMmWlfGfMcjOOfWvWqU41Fe1zw4VKlGWjs0M1DwoJk/s6WzjmglyNrdV&#10;U9jx3FebePv2U9K1ki70GQ2sm7GPmGwH+4Rgrj8sdq9p027iWNtn7zZJtOFyZJD1H0FacdvBODjB&#10;+YJ/vN3x9K8jFZTRxGk0e5geIMZg5XhK36nyNdeGviV8Mb7+zrt5ri1T/lpdRlj/AN9jjb9cY/Di&#10;4fGfh7UUU69YJbblKyS+UGUg44LAY+v/AOuvqXVPB2kaxA6T2isGGCOPmxz/AJ7Vwvib9l/wV4jV&#10;xYJ/Zty/+rkgXCDj+6MAj8j+teNWynFYa/s/eXZn1OD4gwOMd6/uy7o8E1z4Y/DXxHaPLDe2fzfM&#10;JFBVlxjPOent0rzbxN8HfD2mTNNo/jmbzMkxr9n35GOMtuGM464P0r6I1r9lTxtpTSS2KW+qQbAy&#10;vGwVjk9MEj37nrXOt8AfE6Sst38OdQuG/iWO3LA+wweeh457dc4r5HMMLWqO31Wz7r/gH3mU5hRp&#10;2f1267O33anzg2i+MrWXMmpRsoOflb68beccf4dq63RdZ1SPTbe2vdFjkWzYlJI2HJJH3s/hjFfR&#10;Xhj9l691e9juJvAS6dCoRQ1wof73AlAJJIHAODkZ5AwxHfeD/wBk7RdBlXUNW8kzGDOGUMILhJAw&#10;KgcPEygghhnA6/N8vLlvDefVsQnH3YvuerjuL+F8HRarWlJdrfodj+zbf+H/ABH8NdO1fStPuLdR&#10;CsbLcxEbccEA4AcAgjI9Ogrr9e1uKxVlEvHRtozsP96sq2fQ/Buntonh20jtbVGaRbeFcIu9izbR&#10;2G4k4GAM4AxXJ+NfHWneH7P+09ZvVVAreSeGEvH3SOo5P19M4r9vwsJUcPGM3dpH81ZtWoYzMqlW&#10;grRk20iHx14rttIt7rUNVQLHtYtHLCWiuPcEdDX5if8ABTz9sM60938FPBl5IJLpQmu3EMzL9miw&#10;rC1G3kMw5fkYXCnIZwO9/b2/4KKL4fluPAvwy1C1k8QHKmOIh00sFQd+MnMh4IjPAHzNnADfnnqE&#10;t3qd5Jql/cSPc3Fw8s00km5nkdyxYk9SW5ye5rix2M9muWO505fg5fGyX4A/FfWfgL8atB+Kulwv&#10;N/ZOoZvI1ky1xauDHPGpP8TwvIgz0J9s1+g2t2fhxdZnutKms7rQfEtquoaTr0+9lhtZVMn7qPAB&#10;ZgQoLDdt24K5Ofzj1TS5PKVtp3RrgOvJXnII/HrivsD9g/4y2/jTwcv7Ofi+4hj1KxkkuPB19Ipw&#10;TkyPbMw7htzqcchmGSUQH5XNcHHNMI4L4lqv1P0DhnNJZLj1UfwvR+nR/I2PF/gbxD4blW71myaO&#10;3uC0lr57L5jQsTh9oPy/d7gHjpgcc5qdqcMcja3Vc7mUdie2c8gf/rr3vxH4a1CPwXfaHHAY7m5a&#10;OC6ZYftN9f3HDeXGowEjyM5x6feOAfD4Lc+YtjLDsZm4jdehBPztn3HqP0zX49nWV/Uqikr2P6i4&#10;ZzqObYd3auvxXc52bS95YoeWwwVlI7fdPXP0HNMZGwol79M9ucdfc44GOK6O50mQS4Cbm2bt3lj5&#10;znnr1/EdaoXlgQvkhWbsV5PH6e/r/M14XtFHZn0ksN2OT8S+GbDxPod1oeptNHb3MZSXyXCkqeeD&#10;jr9fU9c15lqf7Ingq5LJp/iDUo5HyEZtkgVvUjaMjPbI5xXtLWEiBix+9wwydoI9u/r/AFxUD2V5&#10;liLQD5APlwe2B6+2f6V7eAzrG5fFxoTaueHmnDeV5tb63SUrbXPBr/8AYz1lY2n0vxraMyyZxcWp&#10;jz9MM3GP8eOK5rWf2Vvijpke+1Gn3T8j91dEYwcg/vFUYIH/AOrrX0xbQytKyTH5doxhcZBPbsf6&#10;5q4sC5AVC0i7j8y8eh/p16Yr3aXHGdU9HNP1R8hW8L+Ga12qbj6Nnx9qXwI+MOmf6XceCbplVQXS&#10;3kSZl5A48sscew9OmM1k6n4R8TeHkefXvDN7ar0VbrT5I+Rk4yQB0H6e3P2+mmXSOAwZnVvvKBx0&#10;/wDr/hzXSeG/CC3WHltuP4VbseozzwP8/X0qfiNjI29tTTXldHjVvB3Ln71GrJPzsz57/ZC1t9e8&#10;KXnhxjuFrd+bEFA2hZF6jvgFHzxj5h1zXtFtpktv+6mXEYY7Wxnrxnkdvz/p0Fr4W0601i4vl02G&#10;O4YhGkhhG5sD7ueuM/h+Zp2qWNpLdLclTGx+YK0fXk88f5H518RnWZUsyx0q9OPLzdN9T9U4bySt&#10;k+V08NUlzcqtfyMG7RS+HC4KgNuU5Hfofb/PFcl48t/I0lo0dVZlPujjHrz7+vXqeo7fUWERUSt5&#10;Y5RZN3ynvznoePr/AE4n4oXllpvh+ZppShx83OQOeMd+T9ecevOGBvUqpWPSzCVOjRcpOyR4l4r1&#10;o6eqx2j7pDxHtxw3QfiM57jIHoK+hP2dfHQ8dfDC3trlw19pKJbXCtgllVAEfGSRlQeT1YNjA4r5&#10;nubC51S4kuyjP5gJ8rdjaAcA47H68V2PwP8AiNcfDjxjDNIrSadeSLDfxmTZ8pzh+/KHLcDpuXjd&#10;x9/mWR/WMp5Yr346/wDAPxrL+NKdDidScv3T91/5n0dqBee9+1yReZtAUSzMI0XAzkY7f561NpOp&#10;qJvs1yNq56yN16cAdvzqs99BqUazwlWWRQyyI+VC4Dbh1BUjHfmmNcw+ckilmVjgSBcA+wXOOmBm&#10;vy6pGpe0kfvNOrTrU1OLumX9QCRystuGWLblV6kHv9Oc8/8A6qiW4WTc0uNwGdrKOefbqMn9akWZ&#10;rmJoc/My5XHbP54NSGziZwYkwrc8Dr7D6YH8+axjLlkKrT54hdllht5oIEb92Vbco6dP8Pp9cVg+&#10;PPhh4M8dL9r8UeHrW/UwsqtcRDdHu4Zlf7yk+x6kHg8joov39p9nhT96vzxlm7/3c4Hv9fxqTRmi&#10;vF+wXG3LDbGd3Yjocj3Of849DB4ypRkpU5NNdUz5zGYGlWvGpBNdbo+e/HP7FPgrUm+1eC/EF5o+&#10;6Tc0U0bXcSgDG1dzh1OR1ZnPH0xzWlfCf9qL4NyL/wAIT4iivbM3DP8AYba83RgEBmZo5lVFyVA3&#10;KSe+RzX1Lq+jz6e32KWzeGQYEYYdMDjH+f8A6+TJp6RysZH3d1Y91x/gM/nX1VHjDMIw9lWtOP8A&#10;eV/xPk6vh/lFSXtsMnSnveDa/DY8U0D9qq+0e5j0z4yeB7/TZnVnjkhtmQOCxAYQyYbaCpBbc2SO&#10;nFeneEPiP4O8cWvm+FfEdtqGF3bY3MbIvTcyNhgDzjKgelW9c0jTNbtGtvEGnQ30J4aG5j8xXx2I&#10;IP5YP6muTvfgv8P766XULPw1HaXEKkw3OnTPbvEw6MpjIAYcHn8c80sViMlxkb+zdOT7O6+5/wCZ&#10;2YPB8TZbLldZVYL+ZWl960f3HcBoLhXKGT73JB65OSAR9Onpk+1XYIxG26JG3Y+VWAYjjr1xn+nX&#10;pXF+BfDXjDw5cy2moeK21bT0hCWsV9DuuVbuWlUAMCAeqljng4XB9P8ACHhxbiRbq/O7bgNu6HsP&#10;r/X868CthaNOdoyuu+p9fgcRWq0+acWn2Y7QNM3YZ7YKvu3Qds/4/wA+a6KxKWjiCdPlZmGG2j1/&#10;X/Gp7/TGhtdqoqqBgrtHHTsP/wBX14qvDFI9vukRQuGMiu3H4MByT+HHIB4x5eIhGMrHv0nGVO4u&#10;sSJtbY/nfKpYNxznjqOf8+lVh4gs9MTzReNbzeX/AKO4jBO/0Jz6ZP6VBdTsUYwYkV/mKsACn68Z&#10;/rxXyr8Y/wBpfW0+MNvqHhHUFk0nQmaFbfz91vqG7mRiE+VlOAFIzgKHUgtgd2VZTiM1qOFJbK9/&#10;67nz/E3EmB4dwaqV3rJpJdfP7kfRSyxPO0s93J5jfN83LswI5wO306fjRKsbRrHv3DAYg9gB07/T&#10;HTmuO+G/xK8NfErQote8OzqrFcXFnMc3Fo4P3W45H91xww/ukMq7i6hJC+7fu2ruVvXjg/5PAOK4&#10;8Vg8ThcRKlVVmuh1ZXmmEzLCxrUZXixb7SYSrH+JeV2r8ucYxwOP0/GsXUPDsp2zx2/zbc/u168f&#10;r371vJqMFyjRi13MOSvDEEkc/r9BUyyQoY4wdrbiy/MVJ46Aeuc1hGVSm9WdVSlTk72OSSxnJHnK&#10;oZcDgY+poZJ9uRGQwXlmB9O3v+VdTJp9leBVaDdIzL82455/z9BkVRm0owlWVxjbl1K7flJ65z68&#10;/h061SrczsckqCWxl2kU9w3lxxR7j82QAQP8n/PpbfSpfNHyr6t8uRjv71ftFMO1YVVV2/L15yef&#10;fP44x37VZSNJh55G77u/PPOcf4+nP41ftZX02Mvq7UrmZa6d9n+Ttye/r1qSO0iZtzDcd25kX2/z&#10;0+lW5TCIm3Ahtw+Vh3z3/Lr+NU59Q+yFfJjZl53MPl2n8v171V5SWhp7sSSS3+zFd6FtyfMFPD49&#10;fQ/4Vh+JZRNBvjLbezKT8n+9+GOuelX21WK8WRml2Asd21iCh7kc9OM//XrgfHvjt9NiNpBIsjcq&#10;eQGcfTn88frXZgcHWxFVKKPHzXM8NgqLnVkkkjjfHN9DYzeUPLbccoqyAM4z+hz/AD64rgLvR557&#10;t7iSPzM8dj26ZzXWC2fVrqS/u23M7fN83y7e+D+HT6+mKnl0e3lgLSo33cLJzt6dce/Ffq+V4D6j&#10;RV1r1P5y4m4kqZrimqb9xbHLeHbrUPDep2+s6LdvazQPvjmT2J7E8g989iQenH1D8JfiBpvxK0RZ&#10;YjDHqlt8t7aKcFCP4lzztPXqccA54z843OiCzyWg27clt/UdD/P/APUKseGtT8Q+EtYi1nwzfyWt&#10;1Acxzx5B6EYP+yckEdCCQc81GdZNTzOjppJbP9C+FOMMVw/idHeD3TPsrRZ1VVjJ2rHgeWMHc3cn&#10;HTHPNbS2tpMfMtdrMzFTt/i9Wz9P5ivIPhf+0HofimX7H4rmh0vVNhCyFWWGfOMkHPyfQkA+vIB9&#10;R05p4btQikDgKpzge/IPHT6+ucV+RZllGLwVVqcWvyP6RybiTLc5oKrRmr227GhfWMUdvtRuWXLL&#10;97HXH+fb8Kqv4XN42yKQMdoO70PGe/8A9fk8mty6vdPvLNbmCYLO7CLy1X5QuOox78+3sKLC5gi8&#10;oSPyrP8AXgdfxP16ehryGpRjdHuwqRlHY51PDzxw+QYR8zYboWxjHGPx9Dz6VJpeivpeox3LW+5h&#10;/rInG5WHPb8D1/oK6lIdLnaO6SQn91v3KDuJz9OvA49u9X4rax1ixjk+yD5dys0mMBlA44+uOeR+&#10;Fbxq1JaHHiJUdbohuPEOkPbgx6Sq/LtU4xt/Sq4urC5svtBu5PtG7Y0II2sCehPf6U66tdNtZWWR&#10;TGr4Py4YZ7Z9s/5NUtVu9JiVvJSTdtG75iAW79Ca0deoulzyPqeGi7xTJde1yK8so7CFI44VbO7v&#10;n3/z+eK5TWNS+yWBi8zHmfIGVcFDkdcewHX1p+p6laXKrMhdlUdATjH/AOrpWXqV3Zww+ZcLJxjc&#10;zYCEc/jnH0q6NGpWkkkOpUoYWnd6LqZes3zrYMZsqd33Sp3g5A2qQP64/HpxPj/4pWPhK32/8fGo&#10;eT/otuVHy+jvz26kAZY8dMms34r/ABTtNNuV0zwzqK3cv/LSSAZWAYxjPZuORx1ycc15SsV9ql+1&#10;zcXEkkszYZmbGW6c+v8Akdq+6yXhupzqrWVl2PzHizjajTpPD4R3k92ULlbrVbybV76d5ZriQySz&#10;F2Ys7Eklu/qep7+lMk0pWBdUJC8hVBO76fp9O9dLH4bmigbzE2q53ZK8/U/hj8u1UJ4UhZlVDwB8&#10;ucg9x+Gfzr9FpcsUrH4fisRUrT5pM5q88NRSKXjh+YL8u1ejZ57denb0rMTTtR0q8TUdMuJoJFbf&#10;DND8jK2OoI6HPP612jhI13nccf3sY9cD17H6np1zRuLRV2rI6sgXcCPxwcjrx/nqa1qSjJcsloY0&#10;61ShUTg2n5Frwr8efH2hbYNQddRjj4Ms6lZgBxjI4z35BPqea7bSf2o/C89v5fiTQ7y1k2Y3Iiso&#10;xj0OTwM9MjHrg15vc2dtL90D+6ir9T36Z6iqtzoluRswwXHdsevPYjt9M14OK4dyvFScnCzfY+yy&#10;7jziDAQUPacyXfX/AIJ7bbfHb4aaqjbdeMeXwnmqU3L26jvnjHqKgu/jZ4BiBnh8QW+Wky4BPXHt&#10;269jn5s+/h/9h2yrIRATtYdF+6f8/ShtHt0m81bYKq4O7A5HsO/0PpXny4Ny+WsZs+ih4pZpy2dO&#10;LPXJP2hPBNpKxW4ZmXlRFAxPUY7D269a5nxR+0LeEtJoOgSfL/qftVxsAxgHgZPfr/I1xdpYiGUt&#10;JDGrbfvdwPTjp1/pxUlzp8d0f3J6EH73AIB5OO+Me/ue+9DhbL8PLmld26M+Z4l8SeKK+XVPqNoz&#10;s7aGf4j+JPjvxShtLjUmihX5vKtyUAI9/vdO2a52Oym3733Fi+VZm3Z9snvzW1c2DCcxzRgMnG09&#10;Rn2P+TmprbSTMQEXP93C+36V69OhRw8eSnBI/ifiXjnibOMRKOY15Np6ptpL5GXb2SCNFAZSoy2c&#10;j1H+P5n8eo+H+jTXXiK1Dty0ynlc7sHJXqO/enWOhxncskfsV9f04rpPAdl9n8UWrJsDbyVJPGMY&#10;5J/GuzB1H7ZXPj8FmlSeaUknvKP5o9C0+1+zys08Q+7+7+YEA8EnPQjkfr+PtnwDSGHRpGclm80Z&#10;6Z6HI46Y/Ln8/HLaFFumEjdctnJGOevJ6ZP9TivafgegHhxv3hYPN7Y+6Pfr7/8A16+0puXKkf0w&#10;rOirHoqmFxzJgbf7xx/jT/tO52Ab6heDjHXPHv6VCX/dfK/yjjb3+v1+n/16VXQOCDzux1611Rj7&#10;pkW4LlgSxb23D6+n+eKsDO5S+7dyeGHH+c+/Wsw3GD8qtnvj06jnOf8AH2qeORUOFmzHkFeCOPT/&#10;ADwPetUtRFxnjRB5j/KueSeMdv5e9RNNg7Q23d91emAPwqLezv5acDJHT5h9fy+nFOXK/ODz3Ygf&#10;Pngkj/8AXVGZPGzPj5gpVRzxyfXof0/+vUqMqowCsrKd3K9Of8+vf1xVVZdpAJO7Hzbf4vxpySMA&#10;dny7eP3g79Pwz0/D8KANTT9RgVvLMiqWViF4O7AHrxUev6zHFayEMox83+R3rn/EOuxeHdPm1CRV&#10;EcMbMxzk7V5z/P8Az1+Y5v28ZdU8Zm1ttFjk0sSbI2viVducZ6fKD6YPBFKVGVSLaR3YOjOpKyPW&#10;PHMst9qCps3OJf4l689O/wDTr717x+zHoKQ27ak6MfJt1Hbkk9evt/nv5Lqlz4c17w/p3inwy6zR&#10;3jARyFctHzyO3OMfr0Ne/fAmykt/CbTkY3zbVOc5CjH8+1eZQfNUuvQ6sXTlRjZneHPTjlhuYMBx&#10;Uex84h8zA4+VQcVJBOEUKyK3bLMTj05/z3qOaHzm3swXjH3T/hXrRPHsfMLTqx3889gdp7+g/Xn8&#10;ahN+r7oogG5ztHZvTvk4P0qnc3zQtkvub+6x5Xt9OfU1Esm1iSWCltzerZz+fXH1r+kYn8wc0ubU&#10;vpcmOSSUn5mym3+o4yTwf1ro/hVruqaV4ts59PvRDJcXSQKvAVwzDKn2J6jnoD2GOPiktxLuX5Qz&#10;bjsX7xyTzz689O/1ra8F6nb6dr9nqEkv7uKdW+Vjngjjr7dfzzU1oc1Npnbg5yhWUk7an1zd+HY7&#10;yxbUtRNrbeTGG3LGWI+nqe341x9xpB1OKSV7lnSJsKrfexjqB/8AXrpvEOopqMUUEbfu3+b5WBU8&#10;DkEdRz/hVzSvCv2wLbwx/ftvl2d8jj/9dfGYjD04xbe5+kYbFVJWOH0Hw4+tRzahZKyrBIY0Zs/O&#10;e+Pb+tGteFXhti+rSLwM424Y817hZfD6x8GeFFSSBd853fd5LHOfyxXB+NdNguIZl24CZ+6p5znj&#10;/PNeBiOSUrR6HuYeVR7ngHj62i1IeWsDQrbqSm1uRjnd9e/bj9PMtejsvE8Umm3aA3Eefl69/vc/&#10;lzXuvivSLUW0jeXglfurjA4/lXzx4qjk03W5tQtHy0EhDYjxuUHkdenP19PfzpOMtF0O+EWpbn1X&#10;+ydawJ8CNJRfnKm4WTru3CZgRjr/APWwfQDp/EERg4Zef4cn8ufTp61zH7Il1Bq3wStZ7Rv+XuYt&#10;luQ3msce2M44/U8nq/EMb+W3Qr0289MZ/wA+xrkxXwtI1pqUpHC+IFjMckYblv1/z/npWTpSpDZR&#10;oj/w/n/n/Pvs64HBkJj5Yc7f/r//AF6wtOYi0jXLei5bk84/xH+TXiSjKUj1I6RLz8/uxwCM8d/r&#10;QPlKgttHTHP/ANf3/wA9HKhK8ASKy/L2x/n/ADikzv8AfHI+XJHfP/1/WosMQEnCE7uvP8X+f8aG&#10;zt3ZY/hzjFOZpDEMIc9Wyfb/AOtQu2Qbw+ecKSvUf5/nTsxDRkrgKw5yfl9e4qvq37q03qhJ85B9&#10;49mH61ab5l2I3I/76+vtzVPVnYWrGENwynav1FLcZc1V/wDlou3avGNvOMetYlzIfvbD2/n/APW7&#10;/wCNbOoCSS3VhLjC4woAz25zWPdZz5rIvy5x/nFTULh5kABYYkPJz+HNZWqq63H3T937nPr15/D/&#10;APVWpNs3bl+XnB+br/n34rL1YJJcLIV+Yfrz+A/l1Ncc/e1OiJyPxKYJ4cuAy/8ALEkDAPY5P6dv&#10;1rzXw9PIbFZHc/Mob5Qefx/zxjivTPiInmaBcJg/dx16cc/jzXl+hyK9vH5SKsewErnleeAP8+nH&#10;NVC9iZb6FfxHCq3avnll+XK9ce/+cVxcNvHJo2sQtKi7lmIZcMP4jj8/89a7fxNl5YmuTuV4+rSY&#10;z247jvx3xXJ6ZCBc3yTz/JuO6NcfLx6H6jP+cVLm9m+5w46PNhZLyZ80FgHYue7Akrt6fy6U5c4C&#10;7O/c8fT/AD/9anXSrHqNxBt2qs7jHPHPYUFv4yM4PVec1+d4pWrO5/MFaPLVa82TIVZWbp0/z+Qr&#10;S8MeIH8N6i1wfmjlXEi7R/h2z/nisyAll2nbjv8AnT8RbTgryufu9P8ACub2koxsjTLcxxWU46GK&#10;oO0ou6/yPUtP1ldQWOa1ush0+YJ6jHcdff8ALnHGnayuWVFdSF4bDZ4xz6/59e3DfDK5eOGWGY/I&#10;knGFyRzz+vXiu4jWE28bjaFVQf8AV5z1OenOTz7V1QlGUT+wuG80WcZRSxTVnKKbXmF00LLskHQN&#10;luTj1xxkc/TH86Js0hkXbC27cpxlj16E+3GfWtDy4SzNKFy/rnnDHBAOOD/P8BTJxv8AkzxhtoXl&#10;TkAcccdvrn2q/ejqe7pEhCtPtWVDsB3LtPI/zz/+qoJ7VbsEBOMDczZ6Z7e2R9P62o0DTKY1ZNx5&#10;yo6cf09u46097OMkYfo4IAw3fpuzzVKp5FRqOJy2vaDdznyFnbhyrLtPbqT2yf0xU2l6NIlsscl0&#10;U5wOuPw9TkY/AdeMdIliksHnyH5k+6OpJB/zxz3qtPCVVlXcA2RnaP8API9/8RvGtLuKUpSZhjSY&#10;5FYLGGx0bnOMjb298/L6984E40q4ZVSMNluUVR8pHt6f/rrSs7ZI5DcpIwK/MdpBz6D17jHHNaVr&#10;Y+WpkRC2Tt/d+mPof/1/jhutLmvcwfmZ+m6E4fJVucgfMdpz2/I/THbrW5F4cgtFFwyN5jf3u3HP&#10;/wBb/wCvmprNYw42hiynAXfyTnp9cYz7AY9a0IppZW3E/Lxs3Nnn06Dk5x1x+fOcpykw1Od1fTyz&#10;qkYbd0+XhsZ6jn+fsfrh6vojJD5iSsJtxYMFOGAGeOwOen4jPau2mt4n+Yr83fpk8D3/AA9eKyr1&#10;DIMtCCWHDbduc59hnt6d6zpy5mU5HFfYGfalwmd3OGwOSST6kj/Hmr9loj3DLJOrKvIz93pnjn9e&#10;1aMllCLnE2SrPlgv3jg8+vfg9OAPSr0Nk4tllVNrHbtcAZH69+B69M8ZqpVJRWgaS1JPAHiTXPhr&#10;4ig8ReGr+axurdsxzROVLjqykH7wO0ZB4IA4NfXvwF/4KF2FzKdH+J7LptyibFu43IgKcfNycxHr&#10;nccY53dq+SLezt4U82SPspXvg7R1IPc8frVXUopHbKXO3I+6DtBUAnbnHsfxz2r08LmU6atLVHHi&#10;MHTq69T9ZPCHxK8Oa/bRXOi31urGELYpHMPKVW/5aZydx44Pfg12VrqrwwK8aM20iG1YdZGP3n/n&#10;X5E/Dn4rfED4YoJPCviOaBGcGWCR/wB0/HXYRgNtGMjnHfgAe+eA/wDgpZ4k0Dy4fF2iSlgqr52n&#10;sCp7H5ZDnpz989cfX36eMw9ZKzs+x49bBVqb01P0Qt9ZjOYop+PNFvEV5BI5Y1qWutQZUSEMskzb&#10;Vx2UV8h+A/8AgpF8HtZjiguPEFpHMqkbblWg8ssSeSwCseM7gSBxnmvTPCX7VPwu8YRqvhzX7W4a&#10;EeWv2bUEkwzHAztJ5Pb/APVXRywlqcrVSL1PeINatxGsu1ceQz49yakl8Q26jjaD8rD/ABrxif44&#10;+DbdcNeTMFjCoT1OTyenJJ/WsLxL+2L8GfDrN/avimwt/Mwsf2zUo4wQBnHzEZ6Gq9nSJ5q176n0&#10;C/iKFQyq/wB3IbB69PT/ADisvVvFZhgaS6uI4Y+T5ksm0NjsMnk18g/Ef/gqz8DPCVtJb6V4kt7q&#10;5WPzkt9Lje4ZyV+VVZRt56jLDpXyj8ef+CrPxF8bK+m/DnRprXcdwu9Ql3MVP92NflHPGSzZ56US&#10;qU6KuaU8NWran6CfGb9sD4W/CjSptV1LxHbrFGVBu5JPliOeR/tH25J54r86v2tf+CmniT4pXl34&#10;f+EGoyQWrH5vEEn7t5Bk/wCpXjYP9s/N6bCMn5x8Y+LPiD8S9SbWfHXia8v3kfcFmmO2NTjhVzhR&#10;lc4GBnJx1NZtloRtUUx2+1t3p8v5+g/SvJxWZJaQ18z1sNlvL70ir/pdzM1zqF1JJNJJl5JpCS3J&#10;Jzz1ySSep681ZFtEWCB25OWUjJH4+/4/j0N+HSmkGzzTt3DPA3DPfnv+XvWhBYLlgp3AdGkxxkf0&#10;/wD114M6vtJNs9qnR5TLi02Ajc1szNj5Q3OMH2/x7flHanUtM1G31TSLu4trq1kWWGeGUq6OGBVl&#10;I5UgjIYcgge9bhsw7ru2rjAG7svvj6n68j0zFPaLI4BQN1O1m9vfv7e3epjKMZXTNj7Z/Zk/af0v&#10;462sWl6te2um+Ora1ZIZGfbHf/IQ8sY5/eBAzvGF4XLINobZ0/xc/Z/8PQWiT+GNPaOeSOO1sdMh&#10;uhLcXspyxnc/3R3PAAxkqMA/ntaT6roupR3dhdXFpcRzbo5o5ijKeocMpBVhjgjG08+lfU3wS/bu&#10;0/xZp1t4I+Pd41neWyldO8V2OY2jwMfvsZZSRgb1GDkbl6tXPmGX4fMsO01qfUcN8RYrJ8VHlk1F&#10;PX0/yDUdPu7K5ksr75lhk2TSeWwHHVOSMkHr/wDX5rz6XbyH551GBvI64OOAuD6fgPfv6Vq3xh8A&#10;Xdv/AGDf6XDqdvY6WLLwzdQzAWsTsMS3MoBzJIQQ27BBPLc4NcPrWn6dZ65cQeH9Qa+soW2rdrHn&#10;zn2j6cZBI446c81+O5zlEcHU/dyv3XY/pvh/PpZpRTnC2mj6M5v+xYRyrqzcDOeQTwP5H36UHS7V&#10;i3lwHd1O1sFe3+f/ANdaGoRRi4kt5p1DRndmMHqe2fXrUmn6d9ou1hMqx/NtZzkhecjj/P8AOvDt&#10;KO59WuWUboyo9Aty2PlXYuMdWGT6env6VatvDsSSbIbVuWHAT6HHT/8AV16V2en6L4TtCIdTZpGO&#10;Q0iMMIxyPUHA9/y4rSm8TeGrPTls9G0GAzfZfJknjhG5yGzvzxg4wMDt17VtTj7SN7mTdpWUTB03&#10;4d3Wmac+ta1arGyuqxxzD5txBbH/AHz9ODnioZ4NU1GLzLZDbxMwVFjUrwB6fh3HT9OgmudY1zSZ&#10;rvUYbh7NJkZmXdtDlWHJIxuwv5ZqDRtLutRaOOBF2SSsnnTZIBOfQHoAckenfNFTDy543T12GqtK&#10;nGTm1p+BgJbTQCKKOP5cf6wLlue+fy+uenq37DPqEzRN8scK7pG2rvVC2CBk8nkev5ZNdFqL+FdK&#10;8Rr4eiin1jUbe+kD2Nmzst1EuOUCfNg/puX1xXnnxO8Wp8Mr9bLx1M+lTyRpJDpcJWS8kjJOMoDt&#10;QY3EGQqDtIBJ4PqUMlx1SSkoM8fHcS5XhqLc6ijp31+7cTxld2elafcNBgW9vuaW+aHaAmQA7Ak4&#10;Pbr374r558e+LrvxtqrxRyTLZxPlI+nmn+8ecHpkZxgHPXNaHjr4reK/iNt0tbhrPS1mZodPhlJ3&#10;MWBVpG4DkAAAkcc7QuWzmx6KLbyV8tThdq4U8kZ6Y69P8mvuso4fjhZKrV1l+R+IcVce1cxpyw+H&#10;0h1fVmXHYeVHsaL5WBHXBPp37gj1/Oq9xY+SyhQPmzlhjHU/1zx3roDCIWxOflZeUVPQ8/Ttjt/O&#10;oZLNfK8to/MyxPyE4PHX9OmPTvX1flI/LPrEoy5kdR8K/ibc2wh8JatPuUNttrj8vk59O31x6V6d&#10;b3i3NqlypZiG2yNJJ8kSDPYfh29q+e7+xlhPyKvmRNlQjHIPr+f+T29A+GXxMtJYl0PxTdt5zELb&#10;z+YBHIgzlW44bIGDyGB5wRlviOIeH98Rh15tfqj9t4D49jGMcFjZbaRf6M9PspY5byFw7PGrcNtP&#10;zEjoeenB5/H0rVTUZ9LnItSkjK2Pm5B4yccenf6VzttqLXG4RSBS2N0khAwvbAH6/wAjmrjXkd5B&#10;G0ShXfojrx5f978vpn86/OamHlzXeh+50cRCUdHe5t22rWtyn2gyZl/iO3BI5wf84zj6ZhYRxTmS&#10;KRNyHMgXj369j9OlZ1qPN2vHl8thc5KsozyTzn6cCtC0hW5mjDOu0sWBz069enX9T0rOMeWWg5Rj&#10;Udmi1d6xquoqtu1wGhjT5QRuwMdOCfz+vWqM4ur1du5tsajcdvOO/H5A/jWwII7N/IhnRmWQfhnt&#10;9R/Tt0pWtwJmd327mzIvA3Hrg9jz/n1qUmXTwsYxsjnJtKluYgRHwePMaMdP8ceg/OktvDnlnJXd&#10;wWZdvB/z/WujWBD8iwtuVR5aqv3SD3GeBx159ec1fsNAjkm3XHfnHTj/AD7+/vRGvKMtzX6rTMTS&#10;vD6NIs2z7rKV3L1wPpXZ2ax20GyAL0zsduT0/wAnr+tVY7KG1cRvJtbbtO5T2zjpyP8A65qS2Sa9&#10;kzbyrHGp3SSMOI/Q/wCAoeKqWv0L9hSpq7LcSXOpXCxIGJYY+bBGB2PTpk+9U/EdzbW8XliE+Urf&#10;6s5DKT2yP06fnitaQwww/ZUjbllBhVS2/j7wYDp9fr6Z8d/aF+MFp4LZtA065jk1jaf3fmbhZ/8A&#10;XQZIDEHIUjPQkAEbtMHg8VmVdRpxueTmeeYDK8O61eSSX3swv2i/jXceH9Lm8DeGriT+0LuLbcXM&#10;TENbQtz8pH3XYYHqFyeDtr5m1DQ2kbfFA2Vwp+XHGM/n/nOK6SZ73UruXUruZmmnlLSTMNx3Z569&#10;8/l+FOFgxO1kzuYBWHp+OP8AP6/sWR5bTy3CqC1fVn8r8ZcT4jiLMnVbtBaRXZHKaRfa54Qv11Tw&#10;/qlxaTQN9+NtuBkZUjOCpIHykYPfsK9v+Gv7R2keJXXSvGaQabd8fv8AB8iQ8Y+99w9eGJGf4snF&#10;eZXmiw3EG5opBuXDbmAB9v8AP0zWfNohjj4wy/wnzO31/wA54IrozTKMHmsP3qtJbPqcXDvF2Z8P&#10;1L0pXh1i9j6nhWxkZJftX7sH5mDA9P5f4etOu5VmuVtYy3zMxY8fKPTjHP5ce9fOXhPx7478Eyf8&#10;SzVma36CznyyY9BnO3/gJGT1rvdH+PWlON2s6bcWnl4DbG8xSuBz/CRznjnAA61+d47hPHUJPk95&#10;d+p+25P4m5PjYJVpckvPb7z1Qi7Mkcf2mZVkydsbccDj6Adec9PxqOSfBWSedzsjy+5vXr2+v48/&#10;XmbH40eAr+IWdrrMKyF8K8yvG3GefmA6jP8AnmpJ/H3g91WVfE9gzfcZVu1DAY+v0/8Ar14csqx0&#10;fiptW8j6yjxNleIV41o/ejrIruFJNsTrkqG2q2Bjj9f5cdKItZiWQguuwsysF/iz3HqOO/8AiK5F&#10;PiF4Uit4ZDrlp8xwwFwh5HBGA34dO1Udf+NHhOIfZrVpLhzlC1tbtuwCQeSBnnB4z+tVRynHVpcq&#10;g7+hniuJspw9O860V80dZe6gzAkTeXliG25/4D6/U+lY+peJbXTFdp7jcu3DF5Pl4xySefbn9a4f&#10;VvizqN5EyadpSxv/AHrrLMOeuF6Hp1J4HSsK4n1rWW83U5WmZuGRnwq4z2xx07Dr1619Fg+FcVJ3&#10;qe6j4bNfEjL6KccP7z79B+t+Nde1DWJH0O8m8scCTnA4YcA//X+mKpw6e1xLJqczb5G+aSRuvTrn&#10;rxj3q7Y6GwziNpOB90Z3ZJ6/Xn0/CttPD6rbyXRChdzbiy8jH0I7fz9K+2wWDw2DpKEFbzPxvOeI&#10;swzeu5VJu3RdEYMGnNC3mIp5AA2JwTuyAB/n9DUqxwqQyFN20bWwfQHHOc/44rSbSYlLLj5FXbuP&#10;QEEY4A//AF5OeKZJZrG+XZg2cD1xx/P9ev1713R4HO2zLGliVmA2ruyW+X5gOn49P59CaqX2kyWx&#10;2+Qdq8/6sdc+meSP6fiOit1MjL5gVWRW6tuwOPf09/z4y/yYEUify1+bGf4evfJ9K0UuUlyfexyb&#10;WkYfO5fv84frknk46+vbGOK7v4bfHr4h/DEfZ1mjvtOwpaxvo96quDwvzAp3GQQOckHisKfS0aRZ&#10;C3OfulW6E/gep9P5VVn01lXJh6DPXrkED164Xn8O+KzqUMNidJxT9UdWFzLGYOXNSm16M+jvDX7T&#10;XwR8XQxpfC88N6huYmSUNNCen935uef4eAOCc16R4X0iPxdbG78K6/pepKMvutNQVmweSCn3gfYg&#10;elfD0mnKRtFvu7AbTlyD0/D/AD2qa11K+01g+k30kDbSV8uQ5IPpjGPbnnj1rwMVwlleIu17r8j7&#10;/K/EzPsBTUJyU157/efYl5qtzpjtaX08kG3BQKhCsfX8AD0HNW9H8V3e+T+zJdyltvy87iR1x6/l&#10;XydbfGj4rabNHOPF1zP5eCv2qYzZAxwQ4PHX2P41o2v7SPxW0+JorTVIdykus4sY1O7PXptwOn+P&#10;WvlqnBuLp1V7KSa+4+5oeLGW1cP/ALRSal96Ppq9kur2ZPOgkBh3l22n5R6Yxz+HT8ecnWfEOmW0&#10;KTXN3JuVf3isAO3UdO/48fSvDL79qL46arDHCNXht9oKLcW9ggfuecg57fTpmuQ8SeJ/F/i6/mvP&#10;E3iS+1DzW4hlmbyicgZC/dH0AweDkcVuuD6krc00Y1PFTCxg1Ck38z2LxX8cvC/hSBo0b7ZcOrDy&#10;42Dc+hx0565x1rzHxz8XPGPxAU201z9ls8gG3iVeBnuerZHpx+dc19h2zGJCpB42sozx0B/PP4+x&#10;FW7e3WQEMD90OoZvbggHPbI/PPv9JgMhwuD97d92fnmdcb5hmt0/dXZGfFZCbguV/hX5ecf/AFvT&#10;OP1rc8NaJLeMLqK2+597D5Hb1zg/578yWWkSI0ahcjdgIVHYcZP4/oPXFdNoel29lFHEU6R5ZePT&#10;H+celevUqezjZHxsqlSpK8mNlskislEluu5Ry0ijBxzjn3568e9cnrmjxw3DOluN2Wb5W68gdvYe&#10;w+nSu8ngScgr8uz73zAY744HuT069axNVsllkYSx5PI37fu+3+fx4rCnWktBKJwzjy9zArt6Lszx&#10;z2+n+cVTuJFQ4mXDbuevT/OOmCMcV0WpaM8szTrGzZkB+7jPXIPB44P1/Ssm70+a3/esm1lBEm2M&#10;4zn6d+e/oD3x2Ktzb7g4SiUZS4/f7wNy7mIyCD6DkfqMfLUdxGQqlo/lDFh/hnvzjtVowTbQJMbu&#10;Bw3+PqfyH6E0TOgnYMuIz/GcknPX/PGe2K1jNWuTyvYy5YpQ3lpIuWbdnnkcnHr69/0NNZwke4L9&#10;3jazEjP5df8AEVeu9F1O0Ec9zpsiRTD93JJHhCAeR7dfrUKaZLM2Cu5um3AHAPU98e/9atVY6JlR&#10;KywBoh5QZXzyrDgZyOenGfp+GcVOi3DI0qHzFxwgP3icDjOOMY//AF1NHp1ykqkszM/zKcbgWB6A&#10;Dv8AmPz50UsYhaNczv8AdKnHHUg/l+uf5xLEKMdbHk5vmGHy3BzxOIdoxV2c4+js9z56z7uQrLxz&#10;gn0H1POT9OlX7ewjgO4j+IYXHJOP5/SrfkK7bmwOPlVce/anOFL7gPu916HFedOtKXQ/ifiPOI5x&#10;nFbE01aMm7ehEqpEoBPHX3+v1rZ8BxGbxPbxKDtVXZvm24wDx+v4jNZe0L8icKwPzfpWx8Poi/iM&#10;s0PzLayFQV4yEzyTnH/167MtjzYhXOfIo+0zigv7y/M7JbqISlIz8y7fmAxg4PBGfxwfQ+te3fAm&#10;Zf8AhGh5/wDrZLlyWPcDofyx/wDWrwlQHaRomyy4/wBW38WT345znGemOa9r+Btw8PhPzCrAG6ZV&#10;UA5K7fun3HSvvYy0SR/WUY8tM9GRydoXd83G3d94fqO1SGQf6wMW/h3d/wDP1qkrM4x6/ebBBIx9&#10;OPwqyjM4UscBvTt14/p3rojqQTxKH4bedoz97qfXp+nTmpI24w6ld3bHJ/P3HT2x9IEkYBhtGRxu&#10;VepzyPb/AD6VKjK5VPlUbiVLL2zgVqjKTJ7eMOykOFLNx5a98dOe/wCRp4VH3RlCfl59+Scdf/1Y&#10;+tMjXCZeT3Pzd88fh/j+Ujx79u5WGG2tgkA4/KqIHK0XnCZssy8Mdw+uf/r/AFpySKeH4A9vw/r+&#10;FQeVIYWkVdzNztwOTjgduf8AD8amQyFdoPf+JeM+v+f1o8xo5P4z6NqXiL4fatpunt5bzWMkaPgf&#10;LuU89fp1/rX5zah4W8QeFNVjs7o8+T80bRFSpPB68+g6An2zz+oEkcaq0kqZQr8u2PAxXCeOP2d/&#10;hZ4r1CTW9S8NQx3kobdLbtsJPUs237ze/XAHNbU6vs4s9DB4pUWeb/sw69dx+C4PDFxNHcedIpgj&#10;ZTng4GeOv+HTqa+7vANhLpfhWzspPlk8nc6+55OOnr/KvkH9n74MaVoPxMZNMid0iuFSJmUfITgc&#10;Dt+Zx1yBX2lp1qba1WIfdVlzxj6//qrj5Ic7l31LxlaVV3ZcCOisqnG5f4ee349qhmhDvnPI67v8&#10;+lSorFSFT5sEEsp/z1pRuUkNH37f/rrZHmHx+7S3D7Ec4bJbae2PYfT3oWGTcpjH/LTDYbGT35//&#10;AF9vpUy27Kd0g5ViTtyOh98cf59qmil3SkH5mZeu7DFeAK/paPofy9LYLezHlGRoh+8JLlVB3c47&#10;Z/8ArY/CrlqtvGGg8ldwIBYENnnvxz6023WW4m2W7ngcM3cjnB9+nFWo1hjhyUZgyN8zcnjqcfrR&#10;5F0ZWtY+hvg94jXxr4DtkmUJeaeq29wsbMcKPuH6FQOc9VY969n8EWWpXus/ZIbfKJGqsxHTBr5W&#10;/Z28THSPHqWk93JHb3g2yAEYbAyo9vw55x3NfXXw2vLi31N57VDJG+Qqqnbjn9a+Tzen7OTtsfoG&#10;T1vbUVqa3xFYxzrp7HComWXGevT8eK8h8c6pHbyyQtGyxpkM24c/QHpXqXjl3m1SWZwoXgdOleRf&#10;EjTHu7mREmjG7BPy+3f8/wBK+Lk/3jR9hRTUU0cL4g23VvNb2ceF2jduznH9K+evHltJZ+KZj5DM&#10;sih493AJ6Htg9PavpC4sxbadItwu4n7vy9M4/wA9O9eK/FPS4Tdrf4UMrlcqv6/n/n18+crTaWp6&#10;lOPu3Z7R+xlfFfhLJp0xb9zqUsa9eQTnPseT+GPTFd9roZvmc7CR0zg//W5ry/8AY9kay8B6oJ1R&#10;dmpuWkMe0EbFPJ7kZ/Ue9emavMs1tvBYZz8yjH+f61zz5uRmitGZxGuNL8wUfd/vc9CPUdetYVjK&#10;GiyoChJGHC9MfT/9ddBr/EmV7qcN/eX+n0xXPaXlUcn7wmbaPxNeTO/Md0fhLgXy0VQMM3X/AD/h&#10;T3PzFt+ePwNNUqnykby30Gf/AK1ChnPLHa2055yeeakocFLfvVHpjOev+NOB3HBHzdfu/wCcf5NN&#10;WFJDgLlevPXoP8/hTiEUtGp3MuD8y9f8/WhIBuZC+5k6qD1xj/PNVdVX/RJNn8MZC7u/TFWgWY/K&#10;uentVfVYylpcKshVmjYDtj/P1oYWJrtpGt42YfeQbtpHP5isi6OflLZHXdt61qyK76akgLZkjBVc&#10;dsZrJuvlYsWLfN69P8/jUVC6dyrICH2hVbuCeh/+v19P8M3V1dZFCqp3J/EOvr+PX/OK0SrI7feP&#10;3hgMSSePYfp196ztYWHKt8pAztbpj2HPtXHU0NzlfHQNxoN0W3fNC3zDqePz/Ef415R4YbFhGioF&#10;Crn5Wzu5JP6571634uQjTLhAwyYyd34f4V5J4fZEgJB2jjrwR168f59DRFaCYzxM6qqzMJD8g3Lu&#10;OT+OeP6/rXMaVvbWr1HIbcynDNj5iP8AOT7DGK6nxNG6FQob5eNq9Cew9zn9fwrl7N0OtTQmVV3r&#10;nIyCvA/Xp78j61t/y7djmxC5qTV+h8364mNcvFI5W6fd8v8Atd6gQblywUZbnpx/9etDxqPI8Xal&#10;FIu1lvHPzY9eP8/TFZ0ZVmyF7cfL05r88xitiJd7n8w46Ps8VUi+kn+ZYVdo356r+PrTik006Wkc&#10;ihpG2r3xzz07UyCQk5GVXGG2r/8AXp9pceRrVvcTghVYj7vOfr+fT09K4qcVKokaZLg6eYZvRw1R&#10;2jKST9DvvA+kx6FZxeb8srMfNO772T6cj1x7AfSumtVllKsoX5lwyt0A5Hf/APWcds1m6JaLLtee&#10;QfvPmbavytx1465HHHT04xW1ELcqqORnOF2j5SMfXt/Xntnrlyxeh/ZOX4PD4HCwoUFaEUkhs4Uj&#10;yolJb7w+UMTwcj26epxToLZomXzDJ0PyyKPnJI4OevX2q1AsSnzUjTe2GY/5/wDr+lNY3OcI278h&#10;2IxR1ud+5HPbyiESQr8u/LtuHqfQ579hznBzUMLzPN5bhsqN2NoH5flzz6elWDcuIfKJycbxt6hu&#10;OmRx0/n3qNwzJ+6QhvuHaBg8nnoT29f5078uweRNCIRDxbSHgfxDjgc5/E/z96qz5udzhU7LH/u9&#10;uwHelsJIHb7PJL83mDouOBj247Ae+OlXTYeeweOP5WO4Hupz149h+Bz9aty91D97Yo2VkLptiQOo&#10;P3fmwAOpB/n6/wBdmHTVtSrTfNt4+Vht6HkenYdOOlLAPLhUlcFmB/dvnJ7n3PPX2xT5Z0ZgIELc&#10;Djnkf5/p9Tn7S/kPl7ETC0J8hd6fN/Ev3mAPTjn+n85o2kdwUA+7xhck56fy/SoYYDFP+8C7slSq&#10;5wOeg+p5xz+tXotsQ2DYw6ZLjnj17f59armUrWMpeRVu45Ikwh3c9dx9u5yf/wBXHOaz5oxt+9w3&#10;93/Ppn8h7mtm6YmPy2+9n5do6Z7Yzx+lZGoSyNIYX+T95hdvcZ6ds5yD7dPSqXLbTqK0jPeCXzC6&#10;/Ku7H3sE5P69Oat6dZysmGMYz90g8nPYj3P8/wATEZCR5X2Zl75Y5A5I6g9Sf8+klpcX8pwsjBo/&#10;lYdWGTwOOOPXj+lHwgSSxvsAd8jp7EdOCOnHp+BHSoZUkmDF2b5m+X5fUA54+lXJLWSPYGXOMkSb&#10;sZ5J9OmR16cYFVVnG7cYtp6M23qTjAGccf5Ptm5cr3K1I492VlhgjKnnnpjtjPf/ADyOaLnTxept&#10;EC/wg7kBAXGMn9f0omeQBRt2ttJb73Ocev8Age/TgVa0qUCXAjyeQpVh8xP9Oh9xz7VpzVI6r/hg&#10;5UYOueGWTbcB02rn93GoGc88kcnmsS70yWWLYFZFx2+UnkYHI4PTrnpziu+1FxJHuT+9ny/bB5z+&#10;owKwNas/L3rbH95uwyyAcc9eT09hwcdTXVTxlaPVmbhG+qOWawvfMLvdSHbgKWPY4IGCOnyj8AMe&#10;tQTaHqF4Ga5uiwY8ru5UdcD05rd8qNm2eUGYEBgcccg/4/QHqOhWawjEflxw7go3L8vRh/M8Y/pi&#10;tvrlV/aJVCne9jBi8JxGPZcBZdzAbemMY9vXH45qYeDrafdEfkkC9VYc9+uOnH1H51vRJb+WJIwz&#10;cbeV4QdPw4P5Y/GGRo/MZmO5yrcjucnPHoCRWMsRJ9TRU4RloYMnhoQy+ZGmOmVZercE/UH8Onfi&#10;pm8NTIIle2b5V+bGD2x1HAzjj69jXSQWxnVZUt5Fj5Mm78eue+cfp71YjspfJwm7v94cjjIB4GB1&#10;/wAiuV1zaJzU+mbDJCsG4sdrgqBgcHaPy9KgezWOJBGw27gGkboTnPUDtgfXP57txbxtcbdjbVz8&#10;rKDkdMZ6dKgdI3ANwW8v/lm0meDn6/h09anmcpaF8xkpC8f79h5ZJ4C/dGDk85P4e3PNLJDGJFCy&#10;fxclV5PB69fpzn07mtIRN/ARuLA7SvTAPGP075FQpZsZds6AYIG35Ttxzn25z3PHrjFXfS6ZPN3M&#10;aewjZ3kMUY+YBlb7o9D1/Hn3+oqtojM2Y2X3HoQTxnjHB7//AF66Q6dDJErMPu/e2tjHI6YHHf8A&#10;zkiEaf8AdT7P++8zCjp6Y5/z09arnlcXNyu6MzQPEfiLwuzHTZ5IUkOZo5F3K3HXBHX3GCRwOK9P&#10;+Fvx58NRa3aReP8AQ7y2RrpRNPp8o+VMYLAMCAV5IHzZx9a4GTRxPGXFn6tt3Bc8dPbjPfHH4inc&#10;aS8KiQCTbnljjnHpzwePwrkrZdgcXLmqwTZ9JlvFWcZXS9nQqNI+0dB8O/slfEBvt3hb9oOHzLiV&#10;VhtdbkSOWWQnBG2UROxLBiCB+ffsZP2Q4ZtItp/C/jnS5pSpkuC24K7gDCoVDdBnrjPt2/PoaRIY&#10;v3L7fmON2VPHU4zjt3x61YS88U6YVGk67eWvlthWtbpoyhxj5SGGD+Rx7GifDvD+IXvU7Hp4fxG4&#10;uw7VsRe3dI+69K/Zq8W3GopY3EiW4+0PIZJJl8vGcDaRnA74wT06YJrqPEn7Oei+BfA819pzw6xe&#10;NbKJbVZNrI27LSoSRnOOVI4569K/P9Pid8Z/KbPxN8Ss2xU8w65cNgAfKBmT5cegx2IqjrPiv4ia&#10;0u7W/GmrXh+Vf9N1KWTcAMYO5s5wO/U/WsKPCuR0INK9+nkejX8UOJsROPNKKS3SW593eFfi54P8&#10;J2WreHfF1v4Z0XTtc2rd2N5fbXtwpY5jDODkAuwHPJA9AfJ/FX7RP7NXw11i4vvCni/UvFW1Ga1s&#10;dPsxbqzDPEksu0Y4xlFIywPTkfKJ0O+uSXvZpGjVjz155B7H6564x68SjR1WRZdiK33Wfce3cev+&#10;A9a1o5PltPlVWPNy7NnDjOOM4xEpSpT5OfRpdT2f4u/8FA/i/wCMbObw/wDDbR9P8I6W2Y1ksV3X&#10;jrzx52AVOM8oFNeDXsd5q+oPeXk0lxdXDGSaaZy7M5zlt7HJ65zyfbFbkOiiaDflizLztbBI4Oec&#10;dSentV3RvDD+crMmf3m0/Kfr35PP+etd1atG3KtF2Wh8rLGVqkvek35so+HfDaoGnv4ArYyqnOeB&#10;yenH69cZ9Jr63R5PL8o4XJzuwOvBz6Y/Lk+1dI1gkaZjP3AB97GGA64H06j9Bmsu9tyrN5CL8qgc&#10;YXr29eg/znnnpu7uZuo2Y/kSTQJJhvlzuXGcn+7x9fbH51GISrqwCsq8Dapxj1yev3fpxV57WNpP&#10;vbpE4+bGTzgDj2/X86EhO3bcPtExAEX9/jrjv1/+t3roupK5g5y3Zn3lujDeApwMLHIoHfj+n5Vm&#10;XGnCG5keSJd3IK7fbnp6HtXTJYxEeXNDu+YY+bkHjJ9cHOfxx9YLq1jmg+eMsBgDao5b0J/w7g9M&#10;1lzK1mbU6koNNbjPCPxI1bQJo4LtTdQLgfM21gOnfr9CenAwK9N0TxToOvxK9jfeZmNQ0bMUkQcn&#10;GO3tgfSvJU0dVm3mJeMFe27Hv6/iO1EtvJFcC7jby/JfMbL/AMs29eCOfx/xr57NMgwWP96C5ZeR&#10;+h8OeI2aZPJU637yn2e69Ge6W6OpUQT7jIzDbIw6egz7f56Y0NMlL3bI+3mQCNMfw4yScHj/APX9&#10;B49pvxH8U6VCqSyQ3G0fN9ozuIz655xz1B5+lbOk/G6ztpfOvrK4t2Xj5VEoHsDwTwPT88Yr4vFc&#10;M5hR+GPMu6P2fK/Enh7HQTqT5H2l/mep/wBoQw3aiGP5ZJzt3EZK8juOmPqfpV2xuIZJo/NDLu3D&#10;b90dv5ev04ridL+MXgS/SOU61CmcDbc5j25HXLgZ+vPrkHFaA+JPgy3iE0XifTVjzsj3X8Zx34G7&#10;3HT8xXkzyvGqWsH9x9hh+IsnxFPmhXj96O+tdTgH754o428gnKrj5cdMfif88CsdVEd2Vt4/MVl3&#10;qVRjt+XvgZHcZ/LFcRdfF7wZZxMj+JrDO0ncs4Zs5/2Sfrj/ABrB1L9o3wdCu20vLi4aVQqxwW7L&#10;tz679uO3rjNFPJcdW+Cm/uJxHFGQ4ROVXERVvNHq15qm5Ge5WNVZd8khY5Dc9gPT2P8AKprfxzo3&#10;hTQbjxBrmqw2Vky+RcXFw20OW6KO+49hy35cfOniD9oDxHqsxXRNLjs0ZtsckzCVivGG7Y+hzxz7&#10;VyGtah4h8TXwvvEup3N06yP5aySELHliSiqCFVQf4VAAP0FfQYDg7EStKs+VdV1Pz7iDxYyqjTdL&#10;A+/Lv0PXvid+2HqN4j6D8HbZ9LtowY21a4jX7Q+QQWjyT5fs3LDqApANeKXv2q+vZL24lklkuLhp&#10;ZJZGzIzM2S3OSSc5Prk+vN1bKOJTEi7SoxtXkheBk4ORn6j9am+xs6ksu1cfLuyQxz3BPb65/Dp9&#10;5l+XYPL6fJRjbz6s/C864mzLOKzlXlfy6Izbe0ZYt0sXG/5vmHTHfjOP88cmrEcJlbDq33sqfLwx&#10;HqeOR+PYVcisGmbzDF/rMHJkJGO3rkcjp64+rzZrneQo3H5WI9R0zj1z2xgfTHobxPnfac2rIIdO&#10;aWM+ZbL83ysq4XA68/T3/pguksVdfKDK27hj1Xp0/wA9uOtaAtjEzlPlYYG3OSQB06cH/PtTniXe&#10;1wRuIchtqtxwfyGB/P61pFkc3UyrrSLUxgLAGUggsVB/n06+3T24rt4etbmPeI/9Wc5VSWPPJ4/D&#10;1xg1sm2YmNcfPuAVVIB28/rj2PXv0LSFUF/JKKvHzDkZ/h5Pue4x2FZ83vdh6rYw4/DsPm5eFdq5&#10;3Fe/Ofz/AJVLH4atS22TdudsbeRlevPbvx161sxxCTErCTGMM3Pyjpz27Hg8ZGOakWNG2yNKew+Z&#10;cAe3X26/41nLlu3YuNarHROxipoFrHIxMSk/dYMOg449e/sOPztDTomjURxqn3io+Xnnr+v+PatA&#10;2yxwMieXt25+4Sp78jHbjp159aW3sZJG2wqCvmDG4dWweuO2P09OlZycd2OVWpLdsqC02EwpGyL8&#10;vlpt+6c+45xkcen1FaWm6NcXc261tmZmHXrk5xg/mPb86v2Phm9vbhVMCKrAblwec88dun0wc+9d&#10;XpFmdLRWUKzMDuJxy39ePfFYuqoiTZmaL4Qkto0uJYm8zcMrMM8kZ/H8PT16P1PSiGBE3y7iuVXk&#10;/wCP5D9DXSfu5uTF8vTLccevFVdW81lLPH83J3Z755H5ZH44rF1HzDu+hwtzarAfLgmbjG2RV59s&#10;/p19O3auInlUrFHt24wzqfmP1POBkD+fpWtq1onms8C7iGI3N0Kg9PT8Pfms+NNjY81gsmDhRyOc&#10;Z9859/TnkV0wnzakyGKZYTiSJdjSYj68D3/X8uMdnxFWjjt1Ukyct5a4HB+tSIVBSMsSudwznOOu&#10;O45/LqfWmoDEFUyK2SwRlJOT14/M/geMCtOWW5PWwzaoXLHLL/Eze5x39e2ePwpIxGrNA0oJ24Zc&#10;dDk+/bnv2p0Uy+SZR90NtUjnGeM9u/rz61Jbkb1bb8zN8i9wQcY/z/8AqV10KlG0StLZJtSORRIC&#10;Nuzdljk9M/8A1+nSmS6bbCVnS3X+InnPPrjPqevv3zUzyK0TGYblU7ixYfNz+WM/5OKaI94OQ+5U&#10;Bfc/JPX2/wAmquTzKJBLp1sZRIYumd8gUjJxwP69fpTVsreNd5T5ew5H+fp3/CrrRkhY2LYBxtj4&#10;DNn16Dr0/KkPJMcIblsdwGP057Afl7ZrPnkaXRmlcKG2KvyYZmXqcHHboc8Ux41k+Uj5Vb7pwN3p&#10;xu/yOgq86fIwPzKy7pAvAA7598nH4/TNfb+9VQDxt27o8gN69O/Hrx061ps9gUnEjigL8RzBmc44&#10;zwSPpx+nTv1q9ZWEbr5UqsVkIbameB/n3pbS1ZJNqRbmXA3dzj6+vGO+e/r0OmaaIoTO6Y3Lt5xx&#10;z0/T8R64qKkxR8g020MGyRguOiqYxzyOenr/AC79KuL5krYSKMRyfqPw98cfQc804RRRhQqtyBu3&#10;LtA4x27cfjjv2mjtppm243qM/Nxx7d88N7cH345J63NUNjUmNpAVPf5gPrxwTwefr2qu8ESTec0a&#10;/Lg/KR9fpnA9/wBa0E0q7lLRIrfe/h4K+vPT19+QcesjaJcmP7S7Rwq3+rZpAoP/ANf888Vzu0dW&#10;7GseY5nUIJn/AHbRJ87fMdo554x6d8gY/HtiyaQktyry7QpwGCsfTpjH049+MZrvrbwZc6ognj1O&#10;1WPcwXawfY2fbIA9/rVO88PeFdNldb/XIrhVYcw9T7Djpknn39a4sVmVDCyte77Hv5bkmOx/8ODt&#10;36HFyaRD5brHasVVeFKdDn0wf8+nd9j4H1TUZTJYaRcT7mJbyY8gcHrjoP5de9dLZ+MfDnhi6ZtG&#10;8ORXRTJ33K7wW29SD3zjt2p1v8TvE0qGW3mgtmkT5gi42n0x+f8A9fFcTz56OK+8+qhwRXlH940S&#10;S2OoXnwzbwpeWjfabWYNGrLglQOP1z74z15rm9E8BXuoTsY4QuzhmZT8q565PTv9OK1rLxhNbai7&#10;ajfsJZl8tdyng5JH0/X9c1W0a8vI594uPn3ZXnIwO36/57xiM7lGKnHqXh+BuapOEm1bZj38L+Dt&#10;OTOpau8jLtUrax7j79OPx4A5+lcX481jQWu7fT9KspIjGuWkuGG51zjgAn2/PtXpUlyksqy3emRn&#10;dxtZBuPuPTP/ANfmuV8dfDnwv4gv11PT2uNMuG+VWjferjgEYI479COeuQMUYbiKjL+Imj4jxA8J&#10;80zvh+thMHNOUlp0vbWxxqTBzvyvy/xbv8/5NP3KpCb/AJt2Pr71PrngLxd4aU3S2631n/z8WWWZ&#10;OnVcAjqemeOaw4tWiljDb/m7K2eePf2r06eKp4lc0NUf5/cQcI5/wzjHhsyw8qcl3Wj9Hs0aUrMI&#10;yFf73JOfpWz4ECT6zKi7TttXY+3b8Og/P8ub+05xGCPmOCa6H4dPC2q3DyhWkNs23zOidO3FfQZS&#10;v9oSuZcN0XLPMOn/ADI6geXFJIICNvA+X72OvXqeCcn2Hoa9v+C7CLwhbnezZY7+h28Advb/AD6e&#10;D8Mmzbs2twNp+XpwQD1GffNe9/CVmXwlaqSFZchflwMZXge3QmvuPieh/VyX7s7aIMEA+98vbkA4&#10;zViKd3bYzMV5659/T04qjbyqW8wKpZVwp3dT39MY/pVlJGfEHmbV42LuztOcevv/AJxXVT0MJdi3&#10;bOMs643biT7d8cd/8897CSbGwU5PX0/zx/nmqK3Mkf7oQEEr0LHaPx/z+dWUlGQjKv3eg5+bHTpx&#10;x/n02MmWg7+Z98epJA59sH8OlS+YCu1V3bhhs917/TOOtQrKFO9Sw+XsDg/4/wCSKkQ5UhH+6crt&#10;zhcZ6fr071QcpNHKBy4C7fm+UAdv5e3rTs+ay7FGF7pk/wCc/wCe9VkcAL5cpz/EvUdP68D8/rT1&#10;kiEm+FPm7N3AB+lLQgsfvFQMWUc/L0xjjnI//Vn0qjrNwI7JlUoSVPzMp/z6fn2q1GH/AOWZVe/P&#10;ByB7/wCfwrM8TXKpbM0zj5yVXHpyP59/wrOrLlia0Y80kbX7MuiPeaw+qXtoI90zPjcPl25Cn16Y&#10;r6BgXOAcfd5Hf/J5rzT9nfQ1g0q4u9nLKke7uTjnP4AfnzXpgG4Y2/xdV79x+lKn72ptXfvWQjOA&#10;xVhyw4Pv/n1/+tTTIi/fDH02p/8AWpwEajfnnPXdntSuZUO1S3TnEe6ujlOXdnyQlq9ykYZY/vAM&#10;rL+Y6cYz9frzViPTjMilxjbgKq7umfXuOlTJbSGJgApY4zuzjP8An6VJ5PO9cKP4eBnOOQO3X/D1&#10;Nf0stD+YHFBBDCqhp5P4cru59Ace/P6093AGVXIBy354/P8AlUskDTwMWRtv97nI54B56Y46/wBa&#10;q7VaIRu5bC7m/H6Dnt/9bGaNJEw0luaXhvVtQ0nW7fUrOb95aSjy93zEEZ5GOmOQQffivuH9nnxF&#10;beJ4rPxAjgedbs+N+Np6FT75GPwr4UsRFa7TNGA4b73PAz15/D2A+tfSH7HfiF/sl9pjXjSNE24K&#10;sh2/MMYx9QTj39a8POsPzYdysfV5DiuWt7Ns9y8ZXAm1LzRJuVhnj8sCvN/iHZus0eowMy7lw36/&#10;zFd5qQkns1mKsp5HzA8VzPijToNT0aaGVWMiruj+o/L0r81l7tVpn6VSa5FY8x1NDI3mqm1W4+97&#10;Yxx+leZ/EHSxeLK/k7k6suD6/j/KvUtUVhB+9QNJ1xu9P8j8a4PxckbtNJt49l9vbt+VcTnapZHp&#10;R+C/QvfskyC30rWrIKCv27e68Mu7aFz1zyAvtjpjmvUNWLz28gEm0lepHT0PpXjf7Ll4set6/bQ3&#10;DfLcRvt3E7slvwH3en09a9evblnVhIfmYf3v0rKtJK5tGF7M5jXAM8/Nt4LccnHX/PP51hWgUSug&#10;b/lr0z/Kt7XjK3zFSF3e/r2GK560Zi8oZSxWQ7ufYGvHqe9I7Y/CXoVZ1wzBvmOf/r0oCqirFHuU&#10;9NuOPY/nUcZRlBDgkdv898UbnWXzHADfxYbjHt046VPKMf8AMA2dvuq9Ov8An60pLBctjgddg/z+&#10;NAABAVdo24bnGe4+vemhuNwjxnJ6j+g/z+dUvMBzkscActz25GP6/jUGpbJLOUbgf3ZPX2PWpSrx&#10;nbtX/a/zjv8A5zUNyBKrKW2/KT644OMVMgRJEGGmRJuO5YxuOee3/wBesW78tJWcs2GxyR24rYtp&#10;s6LCCUXEaqduPTn/ADism+353EZA4YcenNTO5cSuXjztxzkenH6/55/DM1jzN8eWOMH5WPUfz7/p&#10;V9jk7JXbJHRTx0/z/wDXqjqvlj5sD5vur0zXHO1zdbXMHxKpGnOB1EZ4XofQf59vx8d0OMxqy+YD&#10;tYhu56n16V7Jru57CQlF+7nOR6Hqf8/4eR2MC299dQ7AP9If5dvRs8j2/T69RUxk9glrsQ+JGlSK&#10;N4kHyg7nkXHHt7jOfyrkYo1TWizFVURgKScdsAfl1z7eprsPFQjFusioFZZMKAxG3I/nnnHp9AK4&#10;5p/L1llRdp2fLmPGW7cdxkf/AK62jsc9T3abPBPiTBHF491QpLuUXbMv7zd+Gfrn8qxcJjluV69v&#10;wrqPinbNH8QtUaRNrNIHYY67gCf1z/T1rnWgZ227SO1fn+ZX+sSXS5/MWaStmdZPT3n+YQKgO4x5&#10;yeTgVq2en/b4fLHRgCp28jHfGev/ANes+2j3DALNg+w/zxit3RAY5DhdrdvavOjrUXY8epiKuFkq&#10;tJ2lF3T7NGh4L1LV9zWEy7pIJvK2ooz0wp69x3PBGa7vS7WWcb5HVB8y8jcfTpjjg9Pw47eSatcT&#10;x+Ll+yTt80X3VPK4PGMV6H4VvNXCqYNWuN8i/MjNuUdOTnOTj8fqOnTGM43bZ/YfA+Z1834boYmt&#10;8coq50spZNpGcof9X/LnvyfcfiOB7eWQLt+VExw0Z4Xntn9P/rVJbTatJ80ltCw3Lt3x43dOOOfy&#10;9DVybUbKLTNt3pZbaTsdJDuHp3IOc1fqfW6xMq4kiaZYndjxjLfdHP4k47Hr+RohiKw7sHCn5fm6&#10;jGc++cj9e9W9HbwnqM4a4vbyP5QxWaHkd88Hj8+n5VrDRtLuHX+zdRhbc22SNnKkHHB+YAd/yxWU&#10;qkacdWbU4yl0Mm00mYhYDEfMLfPhRjPt0/z9cVc8QQ6V4WvbfTLzVI5ria3SZo4WZvKVicK3HXI5&#10;xxxwcc1taLoV3FJHKkIn/eAeYJFK/XK9+veuM8WeCPFfjn4kSN4chjm8oYEjXkceAnUjcecAHj/H&#10;nGeMo+z5nJHdh8txWIqcsIN/I2IporjkvjgjduPPtn8akSO3gG8YDBio3L6dfr368/zpLH4d+KPt&#10;Edi9zp6twu2S6QbfTkEgn2//AF10CfCTxpZMLa4On3Dbih+z36Ng9e5H5c1zxzDDS2kn9x31sgzK&#10;jFOVKX3GKWADbON/RlXryefz5pRHGx+eQnOcLj36fgK1bjwB4006K4kl8IXzNCxWSaO2Z0A3ZJDL&#10;1HcHODg4zVa2l0fSfDOparrljHJJcQOtmzNny29QMfrkH+voU6kJR5lqeLVw9SlL3kZjsgbDys23&#10;7sIY88fTr0/w5qlckFMuC277jKCAx5HY+v5e/bmV8Y3jagqldqqx3K3UZA6f5/qTv2OrxXcKo7Nu&#10;ZlBycYPvkcDr6/4zGad7ESpSi7jhYSksUO35TxHjBbsc9/T2yfxtQo0IIgiG4/wyRn5u31wTU9vZ&#10;h5FikOOPlbnoT2H6+/bip2s42k8oKvGNzYA/H8v/AK5q1OXUwlvYpXRjziYMAFAyMAdOnX0/H35q&#10;kqupwAvytnqMjjHfoT9fzrSexZoXTyW/uspI3Ht0IyfamRadIHLl/ljbKlcBTzxn14+vb61ro1qV&#10;tuUGgQS75J8jowK8DtnOeo/+v14oilSJ1keZm3ZyDn5c8nGB79/b3qxdQ3TKB8oBXG48qPb/AD6V&#10;CIYkV41kXhTuDN9zr1PJHb8P1OblQX7iBk3LEEDZyYwvVcDp0HXNUp+8jBjv5Xb3POD79cf/AFqs&#10;GRI0ZQgbaP4jn9T/AD9xx0qne5iiZpAw/wBpW74+nt79alyvoG5Vms5SjIrbfmHPGSO36DOAfyqJ&#10;0hjIMYbG/DMv/wBYeuOeev41dDoq5tzsAz8u49OM8AcdB/nFKlqI5FecLkjO6T8cew9iOfrg0+fl&#10;DlM0xnDqQwkReFZufrz1B6VElsWHzv8Ae6My9F6ZH+TnH1rc+xW21UA2/vPm3dBx1Gf6dfwqSzsU&#10;EyyNEvzLjKrge/T/AD29aidTl2BENlYuQqPC43KUXC9xn/GtCe2MUeZcYyQ2G6fn6/lzViMeVFs8&#10;tVU5XG3AHy9MdM4759qnl8p1VnZV54xkhunT05/+v61y80t0aHMarboNxdhzGSMjlRj3wf61nz2s&#10;mGkmT5usa9eB7jkfTH0rsJ9PgmXb8zYyo2p19uuOOay72xi3M6qjbcks3HTt19u9dFOotrhbQwRC&#10;jXAWB+v3dy7t2SPy7+v5c0jx7pNknlptYBvlAzxxjnqf19auXumu+5l2xrnK8cqc9cY/z79oJ0fC&#10;gncGcn7pz16fXn245rbmvqTJDUjjSJpQZMBgWVlPqMg+o/E5x78wvDJ0jQbm5j+bgMQcH/6/Geop&#10;WibzVTIZS2d2CuQcsBjHOevbG3v3lWMLH5EzYzgfdHPJ5yfdemMU1ISjLqRyqFLOSu1c52sFx+AB&#10;9h09evaF4pG+aRfu53InBzxkEY6epPrVmKNI5VmZct/e25+hHTHoPQirHlqwKFM7VXjrtA6n/Prj&#10;uMvmUdARmraGYrC6jbuDbduMH8vf3+vczCzjjYv5W7cuMZzz1A+gB/ADnpU5gdpmZI1VV4IAy33v&#10;8/19KcDD/qmmBdck7eCVI7ZJ56HGc/SpjUuiyrc2sb/JHu6gPtwCeT3zxz+nfvUNzCQyxpt3N/EW&#10;+h556dOOnc1qrbiJfNSRcsuWZc5PTnnjoAf59agvbZSmw4bKkBd2V6+uevfv+nNc4uVFG2jjeNnE&#10;YPdWZTgAYGOP8jvUctrJ5/kho42UqrbWJ6dyByO/GP55rRePD5DZb+LnpkDtng856fy4sadp9xfu&#10;krRv9Q2c4J/AH+oqHOSHcqaZo7So32eJmYH7u4En+hwPfrjpzjoLbRktpP3kSqqr8vyg5yTj3A4+&#10;lWNNsYrZMSno27GOgzwenTHf9Oa0Bs25Zfl3YBXjHTP6/wCea45SqOSsaWRlXFokcTTSOv3sLtX5&#10;Rkcn27/pWLe2sRSR3tyzeYSW3cg9d3uOnTnj6Cuhu0m2ARY28Phc8jv369Oc9axb0ybm2BljCsys&#10;2MD9OevpiumjGpLVkykloY8lvD924ZW2r83zYHpnuf6+vpSNAGRbd9+3eNu75uhx0zxxnjr+PSeR&#10;nQq7O3zfKu4Edef1x1xjP6jTIzh4sgMdjMpPHHOMjvj69Paur2MuWxnz9AS3JtvK8pcgfMOME9+o&#10;6evWoZQzQKEXftPDPHywIOAD24P1PoOKvQK6Hk7Sp56ZA6fgDx+frxUc+UlZFj2le3XA6/kR096y&#10;lB8xSfYpyRIGYyKNysdvyjAJ4IHX6f1NR/2fBdhQw3HawfK7eTjHHscfn9acHlidZkdWHV2ZeuPr&#10;/T8MnGZw6mLbA23crDLemO/4de5HoKiN+pSkU20hIolXBVg29cqN5yeevueM8/lxlXulTQ7biIKP&#10;K/5aeWOx/wA/ln2HSYAk2+Q399d0hDZxwPbkfrVO6BnuIbcyMqtIokkU7cBuN34Z/TnpW3LzR0Gp&#10;yTOZGnTMih7XGOWLN8wx35A6dfxx0NNm015l2hOp/jUcemQCOeOuB6V0nj6w0/w9cw/2fdTMsucN&#10;IRww7ggDg9u/HU9s+Ca2mii3Beef3bDn/aPfpyKnm941jWqR1UmYEek3ksiwBVBbJQ8sT9OOB157&#10;9KtWmg3Dy+RPH1HzbSM+gA7Hnjr36itmRDHuMcZX93iXOB+A4PoPX3yQKtWyMOJUBBBLHy/ckZBO&#10;M446+lHN1sTKtUfVmPYaE6qs8wVVdsr8wzu/vDpk4+o47cVbg0x0WOaRdw3Hau773X3yffpwelXW&#10;lWOQXAhVfm4+Xgfj6cD6Yqe3X94Ud87Vwytwg469Mg8D8BRJ6E6lSPSmdgJRuUDGFP59R6Y7cDj6&#10;WJNDQxMA3zHJbd39fr+XX6VfsoA5Bgi+8QImb+91wef89fetH7IzDbzu6bVbDexx6/UenHesXUDl&#10;v1Odk0t4zsDbsHEbFtoBwD+Hb9eKSS2lhbaXXqAzZz0HbGf/ANXA6c9LLpyuqj5Tu6DdkA547dOv&#10;0qrFo8cr7UbdjadydT3OcDrwOPX8KSqLqharcwlYFWZYC24gBZMFQSB+XTv6nrTHcv8APtZVb+Ju&#10;uPxHbnP55rcm0OV3ylvuX+FUXrkZ9PT/AD0xCNEnLLGHUK/3mVcde4x09MjPT6U+eKe44mRJBDbv&#10;8x75jbbnHPpyOw/T0FP8kMwQMuQQrHAHOP16fh29K3G8NyywqzyKm1huView6c/l+fPerVl4QlKt&#10;H5fmBSMKVzkk9s8D/wCv24qXUUV5mlkc2YCSHwrMq5zu65GAeuOPTI/U1JbWE5lLLBujZvl6nPt/&#10;P3+vFdxY+BEkHnSpxI3yuCTtHP8AnpWl/wAIjp0A3RooVQfLzjH8uMfy69qx9tzXsGuzOHtPDJnj&#10;6L8y7Vbv+B9+SOO3bttaV4PWDdcNv+Zc7mXIHB4GfXH/AOrmuusNMs4CZZXG7GNwwflzjHXOP8ev&#10;JpzIsIUoBtLY9+p/n9OOO1c8pSfWxpsZFjYrG2xAqeuCOhA/X/P1t29pLcD9583zE7mzxxx06/5P&#10;JzU0kabT5AH3fm3KORz+Q56/4VGCUbeWVdrYG36de+M/57VPNyrzDzDy2VBG5Ugfe29P/wBfXp2x&#10;VWeyWRNwVQwwGwvTtj+Q/H2q5Okztn958o49+Qf5k/XH5wzqqbSkB+Zh90c8dePT/PYVMZWY47nP&#10;appSgOW2tuY/MvXbu6Dnpznjj39cS6E3nbwiszL94euR7D9OvP1PaXmn3FzEywozKzbdwBYdO+M9&#10;ff6+tXNF/Zy+LXjkfaNG8IzbAh2Xt8whg2+oZsA9McZP4dOynG9mNQlLRHmBnj++SNrgcZHfP58+&#10;/wCtXfAEcfiLxbb6NLBuhm3owZiM4Qtn26fj7Ve+JHwo1bwFrsel6h4nsbp/LVpBp7NKoz/BuYDJ&#10;GOoyPfORTfB2l+ENM8S6fqkWo3E1xDMP3csQVEOMHnknrkdM4571nHHYXmlTctj2I8M5tUoqrGm+&#10;VnM3WpW1vrd5YREeXDcNHGrMGyoZh+P/ANfseKkttQE7qJJeVPzeYvXj157d/XnHeud8b6bfR/EX&#10;VIm1n5mvpN37kLtDOf7p9M4AwMHGOmH2f9uWRLK8c3Zty7R9eh9u/wDU0Sx2HjK3NudUeE84lSU1&#10;C51MUkswkMse1WXc235c4/HpwefX8qmaAFvOZVGFKq+zr/jwf6965+38UywoIb2C4DdOfbseT/Tp&#10;V+11eO5+doipb7o3jnoenHt3rqjKNSN4tHi4jA4jCzcasWn5otu8Yfa8fyLIvH3v6dDgH8ODwahm&#10;dHkEbKy7WKhT2OOPT+vrUjTLMmFA3A5X3HTvnI9T0/M1G0XmfuI1+bbjCt/sDuOuP5dKPvOP2ckC&#10;v5iLE8m/5vfG3GM/5xnk9M1oWOitdzFzcRrlssZJORzjnpj3x1OelQ2eiR37bTn5/l+Veev6nJ9K&#10;0rXwqGICS/7vzBiwB6njPGeKxqVCveehs6J4Y8M2ccdzrXiCP5f+Wcanggn26HH5GtSXxJ8OLaFj&#10;Eb6YofnCxKv4g5PXGegHToeaxYfCfl/vp3ZiFb93IhIH+PH1z+FPTSYbdti2yg/LsO3OQR6Y4HPv&#10;z+mG8dXcai1qmaY+IfhD/Vab4NaZWiXM00zHHPbt/WqVx471W4HladosVuqsFX9yBtBOOrdhwf5c&#10;nhoe1tA0wCgHjcEGT3x19/y/SvNdQzoY43/1je3J9PTJz+Hv3n2kYx12OmnRdSSSM3UfFPi+aP7I&#10;dTdECkbVJBPTnOMfj/PNXNH+G7Pat4i8XeI5j5igwaf52CWP97PbGRgAc89sVpeH9CuNGvI9bvpQ&#10;sj5aKNlzt4465yefQDnp0qDX7mae6khKKZPM/fIzfdX+8MenPQ9+Oua+YzLNt4UOm5+n8N8Jfu1i&#10;MSt9Uv8AMW7a30zRLgaddLbww7UkhXIZlJ6rk88f5ODjjb/UvMfzQVMnRzJzn3wT/nnrWlObl5vM&#10;upGZslgzEcp2J+n5/wBM8aNNMzMsZ3D7vq3HU9OSCf8AIrwVWjuz9Hw9GNNcqWhRWeQkedHvVVzj&#10;qAOoxyef5fhg3bZW2/IzYJPzMvoTzj/PX3NWdJ8PXMpJK74yTt3L09ucdcf4dq6LTvCYmtHuBN5Z&#10;jGdu773PX3Off6VhUxFOMtD0I0JPVnNnT4b1ozJGcLu8s7uQccfmP5/SnYkgjCwuymNQqsY+mcE4&#10;4OOfy/KumPh9DE0Khfm44+XHXp7fX/69VL/wvdxyedLGx2/M3txn0+npSjiqco2ZrHD8rMxtUmKq&#10;rnON0e3dwOScnv8AT37GrH21rv5VOfl2QyfdCjd1x2/zz3qG4svnCtM2Bt78nn8PboOvPNRiEW6/&#10;uzh+BuC9O/f1Hfvg9qPdldR3IqUdDUtlnjy8CeYC2ItxO45wSfQdfpzz7Y3i/wCGGgeNlku7BF03&#10;VFJLTR5WOQnJ+ZQOT1xjB+vArVgvT80bbVby8b1wQvXjOf8AP61et2jCrLZymN4zlIUboeDkke+3&#10;iinVrYepzU9GfK8R8IZHxPgZYTMqMakX3Wq8090/Q8L13w94l8GX62HiK0dW/hmU7o3GOqnuOQe3&#10;GM1v/DPUVS7usMo3w+WrM3fI468+np788+s65pfh7xdpEnh3xBb+YjsRHIq7TDIMgOp7c9RnkHnF&#10;eV/8INffDjX5NOvWWeGZ/wDRbyNOZI+3H8LEdR2OcHGM/oXDOcU61f2ctJ/mfxjxR4F4vg/iOnjs&#10;CnPC3uu8fJ+XZnTfaVBEgkLc5+b7p+YZyB/I4I4r3r4U3ETeDbVUGVboXx37Yx69Bj0r5zsrmN44&#10;wq7/ADMBV3YIAHQ+v+Pr1r6M+HJz4RsoJFb/AFY/HnjuPQcV+nRk5JSR61SlKNOzOts7n94WU/Mv&#10;97HyjsD+OfzzV2F3STylmXbtx0x0H0/znvWeJ41Usw4ZT859c5/D/PIq1bnACwpGOPvBckce3t/n&#10;mu+HwnA9y1CFA+UfNuycNkjnGc49xj6HtVhM42Mf7u0Dhc5PHt+Prx7U1kVgW/i/i28qcD+dWLeY&#10;pIFyVYLz2GM9fzreJEi6HjVVxJlemQfTjPtz/On7lcbt/wB/O0Fug+tQw7m2grt3HHf9P0P/AOqn&#10;HJiwV2jaCzbvYevbH+elBBKhZTuPc/e9M8fexTAf+eeMfLuXaPXp9fb/ABqMgf8ALJQWbj7uS3Oc&#10;9Pfp605ZDDtdn/4EWzzx9P8AP6UQTCZDHt64XI9WwDySenp6Vma2Hu7yOJQpfzVO3uOnT1rQkDIG&#10;bG0Kvzf4c/5/Sqeg2f8AaXie3VUX5VwvGByeO/HH6j8K56vvaHRRvF3PffhPpq6X4ThBHM53sG6j&#10;+Xp610zRqyLwMoM9Oc4zx+tU9BtzY6Za2oRm8m3Vdy/xEYB/M5rQbav3eev8Ixnn/wCt7/lWlONk&#10;ZzlzSImDfKEkzjhvU0uVXh5H/wC+Sf5U9QmMSqy55H+f89KZiEffk2/8BP5966IuxmfLJtVn/ewx&#10;gDv0zjGOPQew9O1XYgyBW2sQzKV3ce46/wD6/wA6VbbyNzyTfKq4A2n7pHbnt/ntUd1KmwpIq7i+&#10;MNwfUkep/wA9ea/pG8T+YOWQ69mcxcE5VS4YNnOMZ4HfnuT68HFUfndy0g+Yfe+XAPv7dcY/+vT7&#10;m/8AswkjUf6vIYxrjcBnnGeef85FU7e4yqyzk4Dbm3DGc9unfp+H4VcV1DltuaNn87eRLb7Yww3f&#10;KeCM5P17Z9T+Ndb8MfiRrXw38RLrOg7GlZl86GRRtlHTHI49jjjHIPfi7a4dovLX5V4IBXufx4/M&#10;j0zXQ/DbSU1fxxpNi8ZHnalGp567nCnjr0/LpzU4iMZUXzG+BqVIYpcu9z7s1i3ul0yzvdVkb7Rd&#10;RbnVhjHf8OcVyerWyQSsC2Q3Zm6fT/OK7T4k3JMVnJGu3ybfP7znGPwriZr1b6DzM/dbHHOD6c/5&#10;4r8jx0UsRJo/ZMA3Kirnm/im3axupIh8uX+XORxnp+Veb+Nb2AK0ew7tuT3zz2/T/PX1b4n228x3&#10;IU/Mu0yDtj+Wf8a8V+JV5FpkNxclRu27QrHGTz2ry3FSnex7EfdjYr/AOR7bxtqskcpZZlUhV6L8&#10;zc46f547mvaZrh5UwzsNy/NxjnH8/wBa8G/Z81QS+JbyBRtJjDbQcbuemP8AP617lC8X2bA+U89f&#10;TvXDiPdqWOynrG5k6/IXP7vpuznO0ZzXP28v+lyu/wDC4OG7fKK39WdSjFlDADAbGa56MbdQkkY/&#10;LgDPBHHU/rXDJ6nREvZ3bsgr82MtzyT/AJ+tAdnO12Of97n6U0OqjKH7xz/Lt+dNHEeIx7j5ehzn&#10;t+NZ3KJyAFwu1V9Nv+f/ANdKAQ28v/FxnPp7/h+lRZkwF7YI2v39v0pZADIxMjH+7x0/L/8AX1oA&#10;chDklm9sbuv+Pbv/AFpjZlQoq8D6nP6e1Kcb9h/hXow6f5601nG3jd8vHHbHFBIaY0raDGsw58oY&#10;brj1rL1LeJtu/kt7f5/wP4VqaRNt0GNdvHIwRyeT7/SsjUIsSbiPlY/KdvTOKmaZpTZVeLPVuuQd&#10;rdP8e1VdUify1PlPuHBVhx17dsHH9asujs+1ztX/AGuMcVU1OJ3iWYSL8zYZRjhTXDUR1R10MnUo&#10;xJbtG0S5Hr2Hv/n+VeQQTodWu4PMO6K4Y7cjIGTz1749ffAzXsWps6wlgu4c/dx16fnXlF4GPiDU&#10;LUlAv2n7q++DjA/DrilT2JlylLxErfYvOA/5a5bcv04x6cVxLRM2sxyxn5dhDbe5z6dOuDz1/LPa&#10;eKkVtPUyFvlYlV247Z/z/PPXirqVo7+FwVbkqjLJkFcnH+eRxiumm90jGp8Op5F8XdknxCvZPm+7&#10;H8xU8naMj/P4VypjDjEY+XGOn+f8K7D4wBh49md12boY2OF/2QOfy+v1rmSMg4O35uoIxj/CvzfO&#10;p8mNkon8u5/+7zquv7zGWypv3Zxzx/hVq3nunVorBd1wwxHuzz0/z61AiMPmC/dPb61e0NEXXrVb&#10;kKImkKlnIC8g46kDGeuTXn0ZxVRXPPwNLD4jMKVOs/dckn6XVza8IeADNM1xcSs0hbLOp45zz16Y&#10;9x1/Cu98P6R9gTyvLU4x8vOfQdfw/P34uaJpFpYwLaJBtRFBVkU/N8vX8c/jnjpgX5EJRtjYU8lu&#10;ecqenTt/T0ruqSctUf25lOHw+FwkKNBJRSSVtiuIWMikCTpjgjsffHOfSrkWiT/Mx2v8uey98/nV&#10;rw5o+oateRadpVlJeXEkgVYYU3MTj8T0/T1xV3xtd6L4Kkm0DUrlJ9TjYDyY33JG3TbkZy2eOuM5&#10;61xYrHRwlDmn8j6zKckxWcYlUqK9X0S7sy9P8F6bLI1xqGoRWNtuHnXMiglVJPGwHLHnp+vc5E2p&#10;eF9D1Rv7PvZ9Qt1djvZRGAucZI7D2PtnrmuX8QeNr27nae5u22k7fL3Y2Ht09fr+dc9J4huLaVWt&#10;5dzbiHyfu+v8/wClfGVsyxmMbu7Lsft2S8D5bl1NSqLnl57fcemWPjmwlvmikvo7No4Wljt5I2bz&#10;X3YxkA/MAc84zj1rmol0u1nup012ZmZxLHdAAYj4yAp6EH39vQnixqd5PM0oVQf7uMYyT07EdB/k&#10;VYcXNwvDSbSDtaR+owPl56fX+lZKbjTUGfR/2TRjX9pFWeiPQm8Y+D7FJF+0XVyy36O11HIUL2xA&#10;DAAk7Wzk/pUg+JlmL0pY3F5bv9uZfN8wMTFtyOCMZH5GvNRaag2G3ZHtHjHf6en5Gpore5MpkV3x&#10;uJ+6D1/H8fqanmtrc6pZfGpHW56VZ/GDxkI4g/iyeH7Q7NuXCnyxjgkD5h19R+ld34k+Id9b+FLh&#10;f+ESg8VJJpCf2jd6l80ixqVYMHUh0b5MbgysVBGRk18+q07WjRlGLyIETbkDJ4P8/cVv+GNe8ReH&#10;4JIdD1ee3W4iSGSFeFeNWBwwPbIHBHr2Jr1cvzKOFk+dvU+XzzhWnmEY8iSs7tW3+4uNoXg/Wr1d&#10;Z0mO603zWbzrZZPtEaEtkeWGIYAdBlmJFWINX8CaZfNZ6t4juLWRFyBdaafm+bGQwLA+vXHXmuw8&#10;J+PvCc2gt4e8ZeHiP7V1gz32oWcQMkFuqjCR5+6N2enXOcEg55DVIdH1aaaxksGbT7qeR7NbpdzC&#10;MMQGJAyrYPUY6n8NJZhLDTVVzU4vp1R4VbgzB4yMoQg6cls94s67TNR8DXsA/s3xzbyjlflilULz&#10;3+UHnIrQh0yyfm31/T2+TClZ+T6dR9PT8K8E8Q+EfFfhC4e/0LUppNN3Z3Mx82P2OOGGMYI7noOp&#10;3vC3ijVysQubmQq2Pb0yfz79uehxj6DCY6jiafNCR+Y5xkGMyus6dSPz7+h7Fc+H1ih/4+bVVwdu&#10;25Tj9R2z6dO2agTQbmaDfDsb5s8MDj2+n+PauYi1W7v495nX5o9j7iMvx+h5/Somj1gJtWdlYqfm&#10;3Ek5+YjH/wCrp37d/wAS3PnnGUVZm5qOlXsG3z4JF3HHLYz34xnrjHr756UJtNuGjVikiqFyHIK8&#10;nGB+X41XgtPEEcCwxec+5cfe6Dt09CO/p+dqW98XWiLKNQmC8jc0hOOOD+vtSV+5m7rYzf7Mvmfy&#10;IBt+bHfB54Hrk+3amXuiyBFETsxPGNxxn3HT15rXTxB4jtlJVYW43M8lojkj/gQ/yTTZvFviENiX&#10;RrVl+8y/Y1yGz7Ae1TJbMuJlaZp8rI0fkbty42uO+e+T7fX9RXoGofCqy0v4V/8ACSXVzZW15JJ5&#10;gvLhjiKMDheAeWIHABOCevAON4P13SdT8R28Ou21jZW+DJcTTI67VAyQPmGST0AHJOO2K5z4q/Ez&#10;UfH+trolrozQaHYvi0t5JOZOuHPO3ODg4/PmiL5YtyKs3ZC6PLb3i72QZXj5eQ3HXPbknvWo0Nv8&#10;8oRm5yy4+Xp6Z/2cdcdfasHw34j0SBfs9xbTRpsIG24Dc5HH3R+RzWvBqmkXw3xJeLuOW8xVbIx6&#10;bh+B4/pWcnU5dEdMabl8I+X7WR5c6Rou0/L3Hpn16/p+NXNM8I65qui6n4jtxDHbaTbebPNJLtL8&#10;gYUAZJyePr68UukQ22r34t7K1vG8wYWT7GxT814B+vqPeu41H4d+KE+GuqeEtJgW3ur7yt1vNEVk&#10;nQvG4AGM7sgEYHQZ4qabU7pMupg8RRinKLV/Jnl1q6tArJLu3dVVg3cc9fxz/Xmmosz7SY1JXPzs&#10;OAf8+/8ALFdRpf7Pnxd06xaSXwfqUsKblVo9JuXPHXIWM9Bz06EnjtBq2gt4buPsfieZrWYnBjur&#10;GdGB6fxxgHr2/rW0cLW6J+pyylGMrHIXWiNIQqsqlmZdqg9cHGOOev6DrVVtNk8ox7Q2WA5PReuc&#10;jB6eprsriHQbh8pqscg2/J8jN8vHHT2znpSf2LoQJnl1hZOgdVjckccdB/ToaPgVnuUuWSucRc6e&#10;qcE7m2jb5nP0/wA5P61DGiqd8SAHaSWfn04POG/z06121zpWgMGkGogruwyG3kOR064/Dp+fJEI0&#10;Hw8UJudZC/KRj7G+3n365zj/ADmlzc0rEehykUToY2kRVb+H5gD6evPP+eTVu0tcANKGjVv9Z2wc&#10;cEepwD6/hxV+Sx0mG+CR6wrKWwrG3OQuevIBHfP/AOqklttOkbat47eqmAn+Z/lj8OauMlawjLmt&#10;NxWaRQ7L1XnB4/Hnjj/6+aabRYisjyZ2rtBWbKjnvj2/zzXQW2meFREIZtfummdiGaOxbbt44+8e&#10;R0x/SopLDw/FLg6neMpwVP2PgL/32OD37fhzVPbTqClpqZK2rSg75D5eMtwDz6dc/wAqWO2kkKmM&#10;F1ZflZl4GO3pn/Petq0sPCshT7Rf6gwBAx/ZoPGecHfz19uMda0oLHwjtUpc3zt1ZWslH04DE598&#10;c/lWfku4ve5jk00m4up1D7gN3IEgXa2Tk9fcH8Poa0rTS1h+TqTjdnGBxjgZ4yccZ4z19eggg0ZG&#10;aNBNJH12tCAX+vPI6dPTnjGbQsvCk8YEsN4rMpXdHCvTHOeemPpz6mpk3K5fK9zBSyjkk5j+7kM3&#10;Xrz65/zjtU0VvAzIS8gVPvN26+vpx07enHGpOngNCsYl1ppepaOOPAHAHJPb/wDX705Lzwk12lja&#10;2uqSNkKse6Nc5bsSRj8/x4row9H2kktxTlyxbPerP9k/4f654F0nVZ01Fbi4sYpblbeVT8zJk4BU&#10;+p74z698u9/Yf8O6pGtzYeML60wm0x3liruGwOeGX8ev6AV7hpEF5Y28FvBb2qxwxrEPLuDt2hcA&#10;DI5GOakuftocMuxm3ZOZiMjn+lfc4fLsPGmrx1Pkq2OryqO0j5X1j9gjxbZCV9F8Y6fIzYEbXULx&#10;8DPB27uvp/8AXzg3f7H3xa08q9nHp83zBSq3OAOD2KgEdsjnHbrX15d3N642GGI/L2br/k1lXjaq&#10;FYiKDIU4zJnjHTGB78Z/+tr/AGbh59CFmGI7nyBefs4/F/SI/Nm8GPMvTZayRyFBn/Zb+n5dRg6n&#10;8NfHOjW7XGqeCNUhVDmRrjT5dpbjHbB7dMdMfT7Ku7zxETlGtYtpwF2tj/Hsf84qL7d4sX5UNqD0&#10;LOjH+o/z6Vy1Mloy0RrDNqsd9T4aurO4D+TNHMm18MWY/ezyvJGf0/SmRTiTbEE3Ko+8eRnOTgdv&#10;8nPOK+47y21TVofI1HTtPkXd9yS13KM98fT0/SsG/wDgp4K1iNon8BaAjOoWSWHTxGccYGU57dPT&#10;2rmqcPyjG8WdFPOoy3R8gqm0SKkbBmDBjwcDnI7etZqrdzNsiijG64Qxb2G0tu6seOOmcYPHuK+p&#10;tc/ZH8LavmK2tI7JugkhZz/CecOxHT8eT9aoR/sP+F5E8qbxLcrJu/dt5YOzqfx9vp9Mcksmrxlf&#10;c7I5tRasfN3x0zYwQMhb5bxl4+YdDz174z7gewrj9Bvmd9lwGZdgDK/OcDocfh/PpXtHxK+FGpeN&#10;NVvvAmi6haGS01Jir3itHuEZZQeAxGd3Tn2PQ1kWv7GfxftfLttM0/RrrcwKyR3jK2M9fn288k8g&#10;/h0HO8trS2jqaf2hRjHVnEPdE/KZFj2OSSzAZ5OePXH16+1TMwX/AEfYrFFIC7fvHdyD2z9eoH41&#10;1V1+zT+0HowW6b4cI8flj/j1uYpCnTHAb156HHI7Vz154O+L3hyGRNV+HOq2KxqDJJcaO8eMjg8p&#10;yDx68D1zWKy7FR3idFPGUKi+JFKS5MtyzFIwsikSYJyOeo7dMf5xV61aYBvL/wBaVOW2klV9O388&#10;9Oeuc0T6skqrcRSROGwy+Xtweo7Z/wAffFaFnHqpRWFw3lqo389ccY6cYI9eh9eK5qmDrRSurHTG&#10;pF7M3dIjZpFxn5uwbLMcdD7V0el+Hde1FvKt9KmlGf4Y87sZ/Xj2+lc7Ym7Me6Vpc7z/ABfjj8z3&#10;9RW1Bf3fkBBcy/dDeWZCuT+B9ufp25rilTkaddDUm8H6xbuhvNKkVpD96RcZxyOp9f1HtVWfw9Jb&#10;EfbHgVurD7QO45A56f556Grdyfa2xcSHbuOGUngZOP6/n2zmmRW9tHGVRV28ksgH3RxnI49fpj24&#10;zdN8uher6k66OkjbjJar1X5pl27cjqTwP/rflL/Zmn28rQ/2hDHxuZixb27fX8cenSlPNcpJ9oit&#10;SzL94bQCcDGB/n1qnLcXDqyhdsmzCvtAwcc8+nB5/pWUoyehSRvWlroMeFn8RW6JyW3Rvk9CRwp5&#10;x+g+lakN54EXa0evSseoEGnuPqfnx3x6fWuNhsL1hkqqhQcMQD2+90HOfp/WrkGgswwzKqgfMq9v&#10;b8Px61HLF7De5015q3ha4gU6XrF9vGNu6JVBUEZP3s8euce5pq6zpEDLujlbtuZQrdCTkfifw/Cs&#10;e001YomlMsinb8qs3ygcDBP4j2wPaq1xpqmRXIkZQxMzevIJb/PXnpS5ENbWN+bxFpjOxWJu2d04&#10;UrjB5+U+/bv360th4n8M20hgn0SSZjnG6+K7eOpwvABAyPwrmJNEh3SbywZlPKgcHnI/IfpTU08M&#10;2xTJ5fzfNzgDI/8A1c+n40o+6wUToJfEenSq0lpoMEZLKVZriQkctz+efp+FRy+K1jjVGtbVW3bl&#10;6kNyMDGetZMPh+a4yy7vu8NgYXH+fU9OMYqb/hGImnVJS24EFtzEleP8jPPHNaRjCV1I0cdCab4g&#10;Tx/8e8UK7mHSHOeQOPX6Y/lXZfCTwp8T/i1qEk/h3So4LGE/6ZqtxZolrbjBJJZl5Ix0HJwewJG5&#10;8HP2b9I8Q2snxC+I95HpfhWxBkuJmwpncAfIhPYZGT2HYnAPN/HT9qi78YwS/D/4fWkGjeC9Pn8u&#10;3s7RShulH8bNjcVOBwQeNucn5jtU+q4Gj7Sot9l5npZTk+KzjFezpaRW7O6/4Wx8NfhOG0/wlcya&#10;9qVvt+1azeQpHaRuG58qMY3jphidpOGGRxXmPxB/aj8aeK751v8AxTdNH5zZsrVtsSqBjjHtjgYH&#10;AzjGK8h1zxLqN/J9iUGGPyQjKPl3jOQT/wDX9uxrNjt7jOIuu75lUAg/p/nkV8zis4qVPh0P2HKe&#10;D8HhY6q789zqNa8XR6h5Zs9MijZR8ztnJY9uepGD61i6l4hvb5cwuIfLiZUaNdrbexOO49eetVbX&#10;TpJZcyblXaMk5z6Z/L6ZFTPplwowLcAfN8yrjuc9vSvDdfmnzNn2NPLadOKSRm3dg1/cNeSzs0jQ&#10;jduBJdvqf8/lVxBLBYtavaRtJJMioQeV9R+vp2+lSLb3MYAjB5kyzA8YxgA8+3+NWbdmVI4/KY7f&#10;mjJ7sQTyAf19fxrSVeVr3KlhowVlsUraWaa481fMQb9iR7uQfbI7YrctNP0PVGZru2e3fn95bkrn&#10;HbpgjP1z696hjtkndWa3VZOitu7+uP8AP8qvQ26xurrHu2n5FbPJyfmx+dSsZiKOsHY48TleBx0e&#10;SvBMZP4Q1GzC3dozXVq0mWmjjKsgH95eeOOD0qTTdOWRlNydykHcF6YyOTn36dOwxWnpGsahoys+&#10;nzbY5o9kjEZzknOABj+dNF9bzsxt4ZGkVMNH3YkYzx7duvp0Ferg88qVLRq/efm/EHBLw6lWwivF&#10;dOppabpiRx584Ab8FlYfe/8A1c/pWhGsYLbW2/LwytgfT64xzWXbalbXsG9bj5TgCTcc9fz6fTA+&#10;tXEuRI2PNY8HhmHGRjHvzn/OK9pVvaan5rKjKL1Rci2kJM27cpI+U5GMdM9PXn2Pai9QEqh2BgnC&#10;nBbscjnHfr6Y701S8Um1s/Lna3sM9/8AGo5tTSPdHJEo+UlhncBx6Y47e5z+ScpbmfKU76KPzMbv&#10;lWTDc5Hpj8O3+cnhXSItW1L7ZId0dt8xXoGO3jHTnAP0/E1Q1DUri5lVbONfMdvkUHryMe/64/p6&#10;B4e8Eav4cs2s5o9v2eNXumUFtj4ycj9OfSvMzTEVKNC0VufacJZdTxeN5p7R1Oe8Uai9szME8uXJ&#10;IWVR5cyEEcHsw9vxrlbzUbpUVPOkZo2G3cDlD3HPUe3cGum8T3F1qF1JNeJt3N/dHltnsDn5ePb/&#10;AOvmReHo55ftEj+UvX/WZyeuPU8/jzXwk6nvan7dh4xjT2KGmvJdSKzI3yn5W29uv4etdRd+GLK1&#10;2qu0jHC7s444H88jt+h+bdc/aL+KnwZ8f3WjeJ9Asb20+0M1izRPG0luW+VlYH2xnBIIYc4ArtvD&#10;P7Z3w/8AFkbQajNNotxIqqsd0u5Q3TAdfx5wP159itw5nEaCrQjzQaveLvv/AF2PGo8TZHLHPDTn&#10;yTTtaWh6gsSJJtQq20H5Qf4fy/w6daktrz7PulVwjMQdrL0Of8+/161mWd9BqNkl1DceZFJErxyR&#10;tuDDbwwx17/5NPuJJkkKh/mL53EcHHHP8z7V89KLjdS0Z9nT5ZxTjsWDruxjhVC+Zy20d+/6/n9K&#10;kutVlvEZJCrDn5mY7v8A65HSs7d83lqeSp5Y9P8AJxSMTEQyEKytt46Dnrnjp/8AX5zTkuxWidxz&#10;GKQqsre2Fzge+T3/AJ0w2MSS/vPm67m9OOD7/wCRSJKzR7oWbnn7uTnnj6/4+9AvHYiIM3O0Htkc&#10;j8fwz3+laRc9GTL3iP7LDHP5sK/JgErIffj8ev8Aiac80MTmKInbwPmXOeB+A/r/ADklkSTGApZR&#10;nJ5PX2/z9c1VktPNI2Juy2D8wBxu9vb+VdUZRkc8qPUuRXC3aBmG7arFVyVCnPQkHPQfdH+FXdV0&#10;bTPFGlPp11bLLIoAjljByvbOeO3UDPfqaqWsMEVs0V067cZ25ONuep5+v1yecVag1pbSb5ZWbJDf&#10;KVVU6989eOM++D3qqNaphayq0parU8/HYOhjKMqVSN00eY3Nne6R4km067BWSC4X5mj5dcNzz7fp&#10;9a+j/htNIfC2njLblhCsrE5XoMZz04/n+PmHj/RbXxfpy3um23+lQsDL/EHj6EHrnBr1DwMQ/hyw&#10;ldAD9nG/p0x1OOMcD0/ma/cuHc2WZYGNT7S0Z/K/GWRvJsfKnb3d0dRDLsOVXPzbTgcrz6/5PP0q&#10;3b3AcMVXc3PTjHOO3b/P0y7V0Xc8e1sKQsfYD0OPrViGfPzpJvCqfmK9Bx1FfVQu0fBStsacTZHl&#10;tjCrnnsvr/Q/1qzGwyoO49u2OOOnP+RyayoZ23D98rf3tzcjnr9ePwq1bXTxheSq8DjIx7n8/wBO&#10;2a3VzBmpuQFkhVfukcdR7fX6+nfNWIWR/nkB+Xoev+Qf6fjWbC6MA8SNx23ex568fzxVlLjfgSJu&#10;4wo3cEfr2P8AT2q76EvctMY/M/dp93n5v8+9ReY8RzEhyG+YHr/9b/JqMTfedZMHndtH6/8A16QM&#10;zp5aOvAP3VOMZ4z+lBArzpHFxJt46H0yef8AP/6t74L6KNV8XR3BhJzOPvdQvf8Aw/x6Vy9/LJAG&#10;ljYsBj5Q/wB78e3TvivTv2btOjJlv/I3MqZ3f3Mn9ff/ACK55XlUN4+7TbPYvLCJj+7x0/z6f57O&#10;4K/Kp+98q8ZIx/n9PWmiBEkaTb95v1468UAY5w33vXG7p/n612QVkct9RrRsE3P2+8W/l/8AXqRA&#10;cfLhv+BdKQMjnLr8vTG3OD6+/wCFOMiMFaRx043Hk/rVW7hdHy1NqSpEElAw2OD97A7ew9v8TWbd&#10;6iUl8xpGX5GUHPyjp19Tz/T6Z+oX7B8Sbt2M/NnH+Qf5+1ZN9fTTq0KyNtIJVerYLY9f1HP61/R2&#10;5/MfN3NabVUnVvOHGPmXj5l6fTp09/pVW1vmB8javzH5tq4zx7fp0/xoxedcr85XDY+6M9c88H6e&#10;vTOBViyhzJGyxDDZ6Ec84zj6YHpz7itoxMZ1JSWhsR3qtHHJEm1myd332GP5fXtnHevav2I/Ac3j&#10;342aaGuCsGm7r64YfMG8vAUdeCWZcdelePJpHmrHiIbVOfTHPHQcdf6fX3v9ivR7qbx5cx2jN5aa&#10;WwmaMNtjbzFILNn5funHr8wrmzCfs8HJ36HoZPTlUxkYtH1R8TjEUYo+di7PvE//AFuleOahrf8A&#10;Z8siCY8s25TjA59+/wDk13PinX5ZVk0/z/ljjxvbGfc/59a8f8Uaq63UztMueRy3+c9P/rV+WYh8&#10;0mz9iwceWCQ3xX4ot7q2ktppV2q2eRmvAfijr9zrt0y2jN9njYhVZs7j68f5+tekavdFkZ2nzu3b&#10;mLdPz9815D4q2JJMlzJ9yUnOevp36/59RXLGMdZHoXfNY1/2fd8fjFmlG4/ZmVdzcYyD06E59c17&#10;7bFhC28c/wCz6enf0r55+BGoXEfj5LSKHeGjJZdv3cc49Tx7V9FQcwcDHXnPQ9P8K8vEKU6jsd9O&#10;SjDUydUcSB1UcKTyo/E/561zrER6lIIm3LtG3jrya6DWSIwcup+rds//AK/Wue81jrCoQNvk53bv&#10;m615k48sjpi7otjJVd4+obmpHKKue270P5UkeFHPPzevT/OfxpY4vMzLGe+Pl6devvUMoci7SPn9&#10;mz6U3OTvx9f8/wD66GQ7sspXttK9vToKDt/1a5B//VSACAcsvy/n07f5xThu3BfrtPHB/TH9aaZH&#10;VWZR97GFX9aPMVRheWX7wzQAmkMw075eqyuM4x3P+H+eaztTLjdgDO37w4rQ0ybfaSo25dszrwB6&#10;9aoapgE+X0xx8o56/wCfTrSqfCiobmfNtEmZGPq3PT/P4VU1RyYGA27uOcnjr/n2qzLKyybYzt+b&#10;HOcDr/ntn9KqX6kwM3PJx9P/ANRrz6h1RMu6MhHLdfvEnnn1ry3VgP8AhJr4MGjHmY+b+M7Rxz+P&#10;+RXqV2WEWzBxzn/Dj6j8q8x1twPF19CWX/Wr92MbsbfTrRT7DkjN8TnNkylFZ92W3Y47np7f59OG&#10;1FsajCpZcyMQpZQMcjjpnqcYGf1ru/ECR3FjJcHcZFxuZR07Z/X+X1Hn+pRRxzQuYwvXO3IIxwcf&#10;5966Kce5hPWJ5l8amgi8bKzH/WW6lm4+9jH8gPwxXLRyQyLhB83X2NdB8c948ZWcY+b/AEP+Hu28&#10;/r/n3PNwIkY3nlR/d+v/AOv8f0/PM9jy41pvQ/mTiqiqee1/8VyzGysgJhZt3+1/9brUqrA/PlNj&#10;61HGVYfc+8OeD/nqakTZvGTkbedx9vp/nFeApStZHy0jvPhp40uY3bw7clZFUbrdpvmIA4289uOP&#10;9706d5ZXJvbpYdokZh3Xryf8MnOMYGcda8V8KpdTeKoIbBd5VcTBVDNtPHT/AD+eMe9+MbvQfhl4&#10;MtdMKLN4ivo1e42/esl42x4I+8QcnPTp710VsRLDYRyl8vU/sTwMw+ZcQZPTpVW3aTSb/lX+Ww6X&#10;4yz/AAt0+70Xwbp1vc6ldQ+U+odJk7MI29OTnHUhTngY8V8T65eXtxJeXlz5krSbt+3BjOeh74GB&#10;XQa7Etloset6uvmSSMWhdpGaOYE4AVhzkEY9foeBxWpwancRtfyrtEi5j67ip6D9PTP5Zr4+tUxG&#10;Is6kr2P7ayTLcDltLkw8bdG+rKt/dy3MzbptzsgDMv8AFg+uf8Og+tRw2dw837vay5+XcwX5c4x7&#10;n8M4q1pVhu2t5m1TnB7L2x154I/qa1NSspdN8NX+viMM1nayS+XK+N2Buxn8OnfH4nncrSUI9T6Z&#10;uNOm5y2RHpOizXHzyfdXO3OBnmui0/w8TFtkO75vl+bjrz2/w/nXn/7Pnxgh+IFtNo+oyQjUrXny&#10;4sKJV45APcZ2kYPr3OPXLaLK/PzJ1X1PA44I5J96xzKjisDXdOqrP+tTLK8xwOaYdVsPK6f6Gf8A&#10;8IxHlcuu5V/dsvpn0/L6/hQ2hRnlpVYY/ibtgevWr+JUIjSbdhsMxI7ng/X/ABpkgLPyu0pyu1fQ&#10;9fXP+e9eXHESva56to63OW1jWPCOjXstvrPivT7WRcHyri9SMrkEgAMR1xxxz2z0qbw7qeh+JrKb&#10;UfDeqRXMMczR+dC28M390ep6cf7X4186ftPJ9j+Kd7JGrMk6RsAGPy4UfrwT+Ndx+xf4k2Nqngxp&#10;FZnYXUaqRyMbH+p+6cZ/CvvsRw1GPDyx8J3dk7du5+X0eOpVOLHlNSmoxu0nfVvp957VBELcqM8s&#10;PmVV44AO3j8OB3rYsohcxMEiLqFUTSL/ABA4/drg89hx+gxiE2tqh2TTN97sRnHQnn6f/Wq5Zyw2&#10;x/dSssi8RlOdv4d/QHnPtXwcqzjJ21P0SVFSV0XL/Ou6mLa3sofMlXc2mw24VYIgMfO2cbiOvBJP&#10;rzXG+Jvh7r+k2snijw/pFxJpkEi/brhYyy2jMflJIA2qTkDuCK7KW60+eJcmdLgNvWGHGJnzndI4&#10;OR0Hy+3evUPAfxig0fQ763ubC31rRbyMp4usTarho5coEifPIHUHruXgr2+iyGpSli17SVu/mfHc&#10;XZfLGZW1CneS28j550DWDabTndHt/ik45GT1zx2+o/PrdK1mC6dZFZufuoCMk9PTtx0Nc/8AEnw9&#10;4c8A+Om0rw1qf2zQbwmbS7qRcMIyc7WBxhlPytkDlenK1f0pdP2b4EZht525yeOc9h79ec19xGca&#10;ei17H8+YzC1KM2pqz7HRPrTxp5YRPR13dRjGcf4frQl+dsjPGE8sZz938efbJ+vvUNqsMka+SF2c&#10;nczfw5wDj+vT+RtBoyjQsF4zkDt2wP5/U1rzR5TzeWwyPUUKKwjX7oJXO7jt+X9KSSeSRCjIq8gz&#10;cZA/ngc9P5dp3ktlPlIcdsDoM9QP89+aga3jZ1S3kaRj/CWLMPYDPPSlzJhGL5lYzr/T59TnWJZI&#10;2hSTPTk9efr0Jzz1zW9oHws1fxZ/yB9JM8EBxcXDKfJhycBpG6AYHc846dq1tN8K+F/h35OtfGCK&#10;8+VVkt/D9mPLmuAcECRjgxIRnoC208bcg1U8d/GvUPH0Vvomn2tv4Z8OxqyQ6fYxoQ7KO6rjLE4+&#10;dhuI554Fefisyw1Gm7O7XQ+xyXhPMMzcak48tN9X19Eblh8Nf2WPANsl78Q/FOoa1fMu5bLQWMcc&#10;TZyQzsAZQcfwhevBIq5a/FHwnqOg32lfDT4R+GdN0OHCTXV/G0l9EhYKHMm5pmC5XBOeT0zwfEte&#10;8YaE2iw3NjarHcw7o5pZLgl5CzFgxB6ccYXjpxk1z0PieRrfzLK9mXzo2Vo1HyggHaOD/LBAP0Ne&#10;LUznEVvdkvd+4/R8HwfgMLHmim33ep79H8StC+HaalplprVrPqiCMW95bMWjeORfnZG4+ZR8pz1b&#10;HUc1y8Pi7S/FefBOp6zew28+urJc3qjJWMpjAznByeeMAHPPNeU6RdC3mhv9Qu4zD9/ywxLOVPK4&#10;zxn8sfXNaUvxA/snxFb6v4GsTbzpfeYs8zZZyVA2bOgHHXJ9Pczh8SqdnokelWyn2j5bOT7+a2Pe&#10;PBnxD+NHwv8ADGm6v4I+JdzM0zzi8gv8yWsaQn+BW4XO4A7MZPXNd58Pv+CifjK8SOx+JXhKx1C3&#10;f91NcWsZG6MIQd6Nwc8DjA68ADFfL/ir4iayfDNhodlDJbvb3NzJdTQTHE7SkHb0ACjCjHTj8axd&#10;O1vUoGVkmZmUCOP5OhJycD/PTrXoYjiDEUKkfZSTXZnPQ4Ry/GUZfW6au3o1uff2t2/7IHxgs9Pv&#10;vEvw0s9NutStje/atBkFtJBFyGlYRfIx6rl0boMgFQK83+If/BP/AMWz6c3iX4AfEbTfFFnuLf2Z&#10;fSJDcKOCoSVT5UjY6lhHnIxnNeC/CLxtHJ4qW48Ra/PZ6aI2S4W1jJZ0BzsAxjnIznoM8d697+C3&#10;7Q+sX1zdXGm63HaLGwnvLiRfkht48IFRFxlmzjcR1Iznivcwec4bHRj7aKTZ8NnXAssJzSwkm0td&#10;fyPnvWNB8Y+E9Wn8OeMNJn0+/gwLizu4zHKnGclXAOCvTj35qIPcwks21dy/N5fV+D/WvuTUvFPw&#10;k/aC0Cx8B/HHwopu7pTcaXeRxus1iuRtbzQP3TE4JVsK/AKtjFfOfx8/ZU8WfAe4XWbO7m13w0zY&#10;h1SGFQ1ux42Tqv8AqzngMPlbjo3yjtr4ZRhzQ2PgK+FrYefJUi0eRvPfyQsq2rfM33hwecD8+D9B&#10;n0pUSYL5kVrkxqvzdQct+vA/ya01ns3/AHfloq7QWywKgdOn58+3vQ6wlceXkN/eUZz09e39K8xy&#10;5XqjHlM2G4mkQL5Cqn3RvXrn046e+O/bNSW6zOPLeLd8oO0qfU889600kG/zVRdp/wBjjPTkfXPv&#10;j0qX7Q0Tn92oC8F9uc8cfjxntjnGalvqkTylARxRr9nWJtp/i9fUjpjk/TJqNrlomB8ljz8q7QBj&#10;HvjsOn0+tW5drttm3bm69WC49vXpkd6fFbqw8kxptL/OOobPQ+h59ua1jpFFcpRTXZVyrRr83ILL&#10;nBHXIHsfbp+Up8RWaqpng4wA27O0c9cDt3/n6i5Hp6CIhkXPJcLnDA/0z3470g0WAyeY8keP7y5y&#10;c556Z/x/Ko5tbtAMXUNLdQiGNjnDZxzkHqe9aXw20S28S/F7w7p0iq8cmrQvIqxhi8auHcc5/hGM&#10;84HPuKcWhwxkqPvADjr1PHb6967j9mjworfH7SLram3T7e4mkzNt+UwMmR6/M4/D2r0sqjGWMir9&#10;Tmx03HDy9D6yXwxpMhJCY+bPMmM+/wDOotQ8JWE5+VZAPYk59P0rVhb93jo3H3e3B/Pt6cGh5Cpy&#10;F3Y444J/Kv0jl0R8NIw5fBdgAS3mfNxt3n8//rVTuvB1opAWNiF5w3P69q6iSdIztUKefvL6H+tQ&#10;3CKwXHUtjd9c/wCf85rSOhPLc4+bw9DHJjyVyOMjn8OO3Sqn9lRorGFMqeBzgKf8/wA66+7sg+5w&#10;u5tpyoXp9Kpvp4JZDH97A+br6ce/+FaR5d2Q1Y50abGG8vIc8dv8Pz/zxR8RancaPY79NjjkuppU&#10;gtY5VO0uxxyBjIAyTjHA7V1U9iAzIE4OT83Tp/n/APVXM6tDHceL9NtX/wCWNvcXK5HAYbIxg/SR&#10;h+NabmFaTjTdtLmXCvxLidkNnos6buplkjwPphufxP8ASmvq/i3TpGGo+EvOResmn3quvXrhwhPr&#10;0rqJ1Q9TuHG3ke/I5qF4S0e2Jfm2nLMen+f6VMopx2IjTqKz5mfN9lZ3tt8Tbq8u9HlsVvryV7f7&#10;RGEZmLfd4GOmRwT6c16z4WWVbmMmOTjnleevSum1nR7TV7c2N/axyxup/dyKGXvz9RyeOlYfg62l&#10;0zW7rwpdSfaFs4Y5bed2JkaFywAf/aUqwzzkBT1NclPDchvUxMuZKS07m/AqOPMbbu244UkdjjFW&#10;4Yg0W3YpHUL+H/6vypkUHlyMpHGMd8+lXIWLKv8Ad2j5uRnmt/ZxWjKU5FLUPBnhbxAGi1/w7Y30&#10;bN80d1brKvXOfmBHp+VZOp/s7fBPU7f7Vq/gCzjWNC0kkJaDCgk9YyM9TjPH6V2NmVYgOzDLD+Ej&#10;n/P5UuthWs7ayD/LNeQRycZyu8ZHvwOfxrKVKnLRov21aMbps8un/Yx+E97bxzz6RqWlRz4CfZ9Q&#10;37C2NobepA64PUfzrJ1b/gn9pTndonxFusbsMt1bhiy455Vhzj2/PPH0aYILyya3miWRZI9rg88Y&#10;7/5NQ+Fo7q40aOS5k+7IyK38ThXIDfUgAk8c+1cUstwtS94o6aePxdOSXMz5Y1H9iL4g2BZrC+0+&#10;8U9FMzqw4x0K49O5x+OK53Wv2e/i/wCH0RR4EmkDIG/0VkmYAk5Hyk4P+eeM/bf2NRG0jBfTHXj6&#10;9+e1V57HC4ZP4h39c81w1MjwtTpY9CnnFeO+p8CXfgLxLprmLW9DvrXZztmt3jPOBjnp29Oce2aM&#10;mmJbDYyNwTuXnk/h+WP51+gq6fbg4uYY3O7nJB7/AOf5Via38HPhp4hRzqfgrT33f6xktVVxgf3l&#10;AI4x0P8ASuGtw6t4s7qOdx2lE+E55LeBNuN3o2zk8EZwf881VN3GZQiN8qj5mXjsMfh+f1716R+1&#10;94S8HfDz4hWvh7wVpzwRyactxPDHIxTczuoxuY4OF5Hvn6+QtrXkrsVAW2rjOfTr7dvfpXy2Mw8s&#10;LUcH0Pew9WOIpqcTeR7SP5wWXCAA5Ht19Of88VZtrgSKriQLhuG3Dg49s9f5VzNtrbN+8iMiqPuq&#10;zHHQHjj6j8O1aVnqIlO2U5Hl8rJ944HIPTPJ4+tefL3lY2Wki9JcKVyQOT8wZuevPXnP+e1ROyxl&#10;mKKoLA/N8vr1z+dR3V7NIfNQKy99q46fzOfzrPmvCZygHHXdu568D379/wCQqOVm0YxZq2jKW/dK&#10;PvA+WeMEn2PTj/8AVxn0H4a+DPC8VrJ8QfihftZaFZpkbgVa7OeETjJBOASASScDrxzvwW8DaN40&#10;1pr7xJrkOn6LpyGfV9QnYiGKPqMk9CeRznue3PKfHr4pw+N/E102nFl0e3k8vQ7HcQptwSAcHnd1&#10;JJJOTycYrbEVI4Giqst+iPdyPJZ5xivZrSK3f9dTb+Ov7QmrfF64/sCy/wBB8OaWwGn6SqeWZkG0&#10;B2XPbA2gA4yck548dvr9i4SLEkgOcZx1PfPX/PvVc3dxdyr5kzvtwEaTqv6+meh/GtOy04SLmZW+&#10;bnDH759cdzj6d+lfI5hm1bFVOab+R+25NkdHLaKp01oipa6WkoWUpjByA3Q9R+P/ANfite00JNm4&#10;jCfdK5PJ6A/0x169COZYoEg+Vj8yqA2c9Mf/AKj+P0q9b2V1eJnYAp43eo6+g4788YP5eJKrKpLQ&#10;+pjCFGndnPr48+H2n+I/+EU1rxZY2d8iBmW8cKuCAwG5sLk5HGRj88dYmlaPcpujAkA5Plt8pGOx&#10;H0z3xzmvjf4zapcS/FDXjdCT93qEkXzZUlU+UH2OB69c8dKzfDPxI8aeC5ftPhbxNd2eznZ526Nj&#10;xyV6H8QRzz3z93T4DlisDCtRq2k0nZ7bdGfktfxWo4HNqmGr0rwi2rrf7j7Un0SBpiBEqndgk5Pf&#10;gYP4DipoPh5PO5eWOVs8KI1+Y+4x2/xOa+d/C/7bXjCxghtfEHhyz1Ly9pM0LGGWTHc43Lnv0AOO&#10;gr0vRP8AgoB4RuBDBPpt5phZcNMIxKIhjnp8x7dFzj6CvBxHCmfYa69nzJdVqfR4Pj7h3MrKFVRb&#10;6S0PQZPhrfofPa2mj3Ljm16849enb6VTudCvbdxJCu1WHyyLkH16f5/Gs3x/+0tong7wHJ4gjuVv&#10;zernTYZGKmRzjBweQADn/wDWK8g+F37XniPTdWbT/iLex3llMzMbwKwMGT93bzlRwBwT65IzWeFy&#10;DNMZh51YRdo9933t6BmHFGW5bjIUKtRXlt2S8/U9nGbd2Ij2+Vt+XAwnPH1OTUOtLLZwLqFkpaPf&#10;hmZjuJ45wM+/8q1LlIb+zt/EWnXcc9rdIGilVw6nnjbgkH8M9Kz7kSlGRGU+uBub1AxxnHtz2ryu&#10;R05WmrWPpKFeniKSlF3TG6XrSX7pHIxjmP8AEf4uPf1rpNPsrZYfOE67V+6kmOenpkjvxjj04rjb&#10;q3YWn2gLiQSBIQrZJ55JIHUZ4H+FWtI1nUnRvOuPu4K/MR1/n6fl+H0eX4h/w2fnPFnDkfexeHVu&#10;6/U7K9nVFASJmDDIXjHbnkev9axdUvQIHh3MDtU7d3PQ88dO3T9KDqzG1cTA7tv8Lc4z0HX8u/v3&#10;w9SnmeVkjmT5SSygYXA7nvx/Ttxn1vs2PzL2ajLY7D4JR6XqnxS02PVl8yG2ka5lVsHcIhvKng8H&#10;aenr2BrtvEXjy5s7q8udLuZlvL66MrSwjcibjuKkHk8+vQ+lec/Ai+K+LNXacr5sejSmBX7SMUXG&#10;OvALf5FdBds0iSJ5cnm7vl8u4445zj1z9eO3p83xBi5U1Gmui/M/WPD/AC2NTD1K01u7fcVNV1ye&#10;7t2F39nMmPmkjBGeffn8v04qopD/ACGbDMMjdwenr+H9e9EkHmYwfvL8vmKOmfY/X8cdKRldVVFR&#10;j97cPXByfx7/AMq+P9o5H6lSw8I7HmH7U3wvg+IXgZtR0u336lpMnmwMilmkXncnc4PBHuvpXyG0&#10;mZI58SK24DaO/cfh1/Ee1foHfR2txHsaPerE+cu3Jbjp/k85/Gvi747fD648A/Ea8sVt2FrdSGex&#10;KqMCNuw5PRt3X+WMfq/Aea+0jLAzfmv1R+K+KWRSg4ZnRVmtJfoz6s+FGuprHw60i8hSMp9hiUrH&#10;jAKgDp9fX9e3SMxeRQCu4jDMGyRzycgnufX3+nhP7I/xQ0z+xW8AXjvFeRSebabm4lUjkAddy8nj&#10;kg17dGqylpGbOVw2388fTpx379q+I4jy+WDzSpGStq2vQ/S+EM2pZnklKpF30Sfqh21pCSp3beTu&#10;7YGR1+mPT+VDGQsx81vlzhl6g8Z75yP8+0YCwysp2/eO3HHYf/X96miaFgd8bbmOOwDZx0+n8+vr&#10;Xg8vu6H00mrFdTK6ZlZSyrgsyk49B19e+atxWcU/yY24/wBnkr69f5dhUDxSST5NvkMwHzdunXnp&#10;kH25xxT4rhkWMmPc+5QPQ5PtxzwcULmk1YjzJRaeWy/d+XoQo65HTHbk5zyKaRJb8BlZV+6/v78/&#10;1647dZH1KInbnjnqp+Xj0HT8D/TDbjVflfb/AAqC3yZ3DjPX+fI4rqp0avREe1jHdlWS8M5ZmQ8L&#10;lWx+H9OPTHvVcjewdx5nODufA9AAPbA+h6etTl0xIcluzMzD5hx/n8T6ZpGkjaQqknr82xjjJx69&#10;e3TnmtY0ai3Rl7SlLS5teEZZYJcKdyN8rRxwkLj369Rnqc88cV6JozxWWnR26FX2hgrbcYb/AA9s&#10;9q8vsLy4tpPMRLj9233VUbd3r6nAP6e1dr4Z1v8AtGBmlU+dGCM7euOMcDjqP8K+04OxXs8Y6Tej&#10;PyTxQyj6xlv1mK1i/wAGdWJpJXEihmAPRWyD/n/D3FWEJ+YlJBg+wyOuMf5/rWfGWLLCgZvlx94+&#10;p6f/AKz7YzUsbyLF5mcA7Qp2gEkjOe34/lX7FCV46H82zjyyNGzmBQMflKrj5unHp9T2+nNWkk3b&#10;W3N978vy5/lWfESpVFXau3MWMgng55PHcVZhmAciORc5yx+7nj/62a6Iy0MpIvGeRVbyZ+XbGQuS&#10;OOuPwH4U9LlkYygY7tj7uB/WqavEX8wMvK9gSOh5598/hV7SYP7QuI4lchjgfd6ZPcex/HilUqKl&#10;C7JjRlUkookWSHBCEN6NJyffHtg+1TRTMxy42t2G7ORnoMf56/Wl1bwl4i0ZPOtbYTRBQdynaQf8&#10;MHp/kYv/AAk1pDdfY7qUwuJNoywGT6HJz1/lzWFPMsPV0ua1MBiKavY0b9mmmELZCk4Zl69ev6Dr&#10;X0F8DdJ/s/wv9pK7fMcAqvsP1/Gvn7SF/tLWbeErujZ8/wCDfmeP8g/U3gLT003wpZ2xVgfJVmb+&#10;LJ/H/PHWuilKNSV0c9b3KdnubC7SGBA3buVXt7f5zUZRS5Gc5b2x7+nNSFAXCkKF3N8vZvw9v60F&#10;cLkAfl/n0rvWxxFd4VY4IzzxzyKZJkkHYG4/ijJq08bY3sN3Gdwyc8dfaopt0L7Vb3P7zH9aBHxN&#10;eSSTyMs8Xy7sL5n6cdun1/pWi3Mqi3lXy/uo2zO7nkcH/PpUupXDtdtEHxh8KWHUZ/D/ACfrUWnW&#10;0fnKsMmFXpGq9CT1I/Mmv6Ki+5/M804xtYs2ltFJFsf7vYDH3fQ9cnr+FaulwAyL5Sf7RBbqPx/K&#10;qUMMsb/e2/dJ2segHP8AT16ema1NJVPP3rAnzDG5hlu3HXP8uv5dUdNUZxSk3c1tsRVI0kAVmxvH&#10;sentxnp69u/2l4J1HQvCXwV0OLwXo0VrDeQx3FyYFw80rAbpWPO5jhQc5xtwOBXxXlvLkEkin5sj&#10;bjDNjliP8+nPWvrz4XaRcH4O6TqGr38a239no0C7s7iecKfQn09TXiZ/L/Z1fufUcM0/9obZe1+/&#10;ia4mCu2JF3Lk+oyK8X8YapNBdyqdzK3C7WODx/n869Gv9e+1XUiSTDIXGF/LH1ryX4nX6WrYhVlM&#10;koydvH5V8DKLcrWP0mirRMnU9ZCRrGYwvXC9e4Offr+deX+NLx/tDYk6t0QjjJ612Gt3afYTPefx&#10;MMMwHJ7fy/CvPfEk6San5MrL5brnnn6fWuWVOKWh1p7I6v8AZptBc/E63J3bVjbd/tZUevUde3U1&#10;9O3Vju+6OG+bgY4/z/nNfO/7MVgi+PbOby937wqyn+H5T2zznGO/r9Pp7U7Ly4SoHRQOckng/wCf&#10;evOqU92dkZWaOH16FlRjnp2xg9PpXLTb11QH5v8AVZC446j+ddf4kRo1LfgFz+vFcncMh1NZZFHy&#10;7gTt/wA/59K8eo/ePQp6xLVuzSfKP4f72eOOv+fep0bEe7jHXb2I9aijYI2I2XgfXH+eaVMhg0aY&#10;3f3ccdMf561i0WOEzNtclWKryR/9b/PFIVDPuYcqcqx/hoVzJtXzCccFsdf/ANVG5lky7cenPrxS&#10;fmIdgqdqn2I7UnmIRjp0GPTjP+f8mmeacfMMfN1z/P604uSu0jtnd6f5z+FLYCPSSWiumR/mE5GM&#10;fj/WqGpgEspG35vvc/5/z36Vd0WQH7YrPt/0jEe4Edv8/wCcVT1I7mYqG3bTt29v8kf55qZ6lxM1&#10;2TGVA45Oe3045qrqAxbmVW3dOvAqxdkLKQsm3ptXsvY/pVe8ZY4mXYGyw+8ecZ/z9cVx1DpRnXOW&#10;VZGjGOccmvNPE6MfF9whYbmVSWXHPvx/njtXo9wyKvyHPXC7Rj68f5OfxrzjxksUXi9hn5pIU+Xd&#10;0/8A1jmlT7gzL8SFjpMm9cgRk7uPXGM46nj8BXn+sP5t2r/9NM44XbgYyOBk8frivQ9ZVJLCZCMb&#10;owT8v3c/z6/5zXmmso58k5k3Bl5Tg5B65+nb6981tq2ZVPhPOfjxbuvijTxdjG63KqwUdiT0Pp/W&#10;uaWBDGCTux/s9f8A69df8cIZE1bTZhgqY5Nu4cdQD9O34d65OOQsuH44/wAn8z696/PuIE44ln8z&#10;caLk4grJPqvyGndv8xd3cfWkLH5IRIqyMQq7vuk88ew/wolfCkg8/N93HT/9WaYbiCGRbidNyq4L&#10;D19BzXzsZRjJO581QhGdaKltdfme+fs5+BPDXhTR774g+IW+0R6XCsrSyR4WW4b7qDPQcEkc8L06&#10;Vy2sT61rk118QryKRlknYw3BUMpbI4bPf9ccY5Bq/q/j+WH4b2vgC0nSGzuHW6uTHHtkZ2XGHOPT&#10;A+gAzXnMl7etA0MV3MsMh3SReYdrqB1/EZ/Luc15eZZjRxFRKntH8z/VXws4Tw+U8N0ZUYqPNGLW&#10;n2bfm+pPqOqT6jI091N0+ZVVidrf/q/n+VVDOyr5s8jrt+7tyOTg/qOv/wCqktk3t5TJ1P8Ad245&#10;6Dt/nnrzp6Tp7SNtVeck+ZwPfqf88fSvBrVre8fs2Hw8Yq1izoWnJI/m7OQ2QGT2xj2H6+tU/jXN&#10;Dp3wm1rUoHkVTaMi/MOCcD27Nj8PauksLWSHakWQOrN93Bz7df8A631rK8f+DdS8a+AdQ8LaS8cc&#10;10u1fOJ2qd6nPHt7Hr+NcuErx+v05Tdopr7rmeaUq0svqRp6txaXzR8ieEfFuo+Dtdt/EGlOVmtJ&#10;RIjFeCM/Mp9iOoPqetfYnw+8YWHjzQrXxDpx/d3MY82H/nnJkZQnPHPv05rxq0/Ys1/7OyX3irT4&#10;W6s0dqz4GOBksOvPb8MmvQPhJ8FNc+E940kfiz7ZbShT9l8jZhgPvZLcH9PX1r7zirHZDmWF56NR&#10;e1jtpuflfAOVcVZLmEoV6b9jPfXZ9z00Wzdzt+Ujduz0Occ84/x98VHNb+YGKy/K2drf3lP+Ge/5&#10;+lxY2ePz3BUMo3KuOOvOeM/z/Ko1IkVsfe3D5eP6dunsP5/lsZWmftMubl0Pkf8Aauv0vPijJYR2&#10;sfmWcaQsY8FnYjdjI6n5uvetr9nT4ZfEHSfFOn+JV0CWztpgyyG7YxlozwSV+9gHnBGCVzjpXtlz&#10;8DPB1x4xfxnqOkR3V9cTCVWnUsqN2bnoRxzyemMV1un6VEYfLjB45Xdzke/OM8j2/Hp+gVuLqFHI&#10;44ChD7Nm3+h+WYfw9q4viSea4qpb3rxS/Vk9nZCAMGdS20htzdPxyPf/ADzTZLVjLvjXC7s+W38u&#10;P8/pVpLC6lVQqt8rY29tvP5f/XPpVoWT2v7tirNv+6wwo4/Pp3/wr4N6an6zTw8oRsUYdP8APV1k&#10;njTClmWRwqnA7k888Y6flW18JvEdp4Y8UyXt/otvqUdzatbJ/aHy2lmzkf6RgZaQrzhcAjqCD0j+&#10;ztPLuYbRJJkMmD1xxjjn65/Q1e8JjV4fGNpqvhlo/t9vIj2Yurc3TNJjoIgMNnP3SCME8dK9DK8R&#10;Kniov/gnFmWFVTCTjJbr+tT0LX/2ZNK+MfwI1TxFo0zXGuaJcSyaXfIr7L6OMK/l7GxtDKSAcA7l&#10;HGCa+XfB3iZkf7C8yr8+xd35df8AP41+hvwc8Y+OU0eOy+IMd1dTX0wdLudIoNjknEXkJgooUAfX&#10;rgnFfn7+1B4Yt/hH+0v4k8K2EKx2n2wXdpHFNuVI51WQDPtv+6Rx07V+ySw9J4SM4Lp8z+Vc8qVo&#10;5tUhUd9dGtUdPpt9ahP3c3zFshdw+768e/59K1YLgkquPlHRQfvdugPH1rhfCmuWtxZRzrcBm7pn&#10;DH06dM5xxnP5V1+nahZFVZWVixz8w+9gg469K83l5dDyHEvLLERukhZlJAOVwf5/1PPHFa2qeIdD&#10;+H/hu28QDUobvxBeS77SxUbvsaKfvyKRy7EZCg8Dk88DF1G5tdP0s6hcy+XCreXGy/eJ9e//AOs/&#10;WvOf7T/tDxCLr7LcbTIzRSWzZ2tk4HQ85Genc8jPHzuY5vKMvY0vRs/SOEOEqeLtjMSvdWqXf18i&#10;z4h8a61r2rf2vreoSSySSblkaX5d3TDdwT1656854rE1DxDeXs0kce5Y2kbzI9pyHz94dz3/ADqT&#10;U7ZXuebjYJMbpmXcrnHQjtg45x+dU0tZV2yrOpjjX5VZuR1J/T649a+clHll7zP2PD06cqaUFovu&#10;CKN2jZpFy23JwcdMHI/z+tSSZCSRxMu5sn8c5z7/AOPoauW1qbplJj3L95WHO4Y6447455qVLUyS&#10;5Zdyr/cXB/X8/wBPWsHUiehTwsd2VLbTVO7zPMHzdF6jAPH5+/8A9a9BaRwyq0sOFLEqoPPT0/p6&#10;9KtraP8AxI25WyrLtH+eP0Pen/ZJN21YzzwMZ69PyI7Z6fpn9Zkbexj0HCyF6oDjdtbGHbgfh9cH&#10;PvV6x02DzFj8k/MVGfXpzz39v6dcGa6uraZdryMy8Haf4QPYAd/1qSPxReW8wt5QrqrEDIO457U4&#10;yqS1RjUjFLY9kPjn4J+G5Le+uPh+8n2Ww8pLVrpAjHrub5RuOc/Mw5zyOK8q1Lx9aJr0t/p+1fOk&#10;w8cCnKZbOFwBg8en54rHv9Zm1qULJMdvRQ3PrhsdvoRx1qpceH3upvPtz8yryBJ1J9PbP+fT0frV&#10;SpGPO7W7aHjRwdKjNuN9d7u56ZoHxb1lLDWLe68V3CrqEUcepJJLuyq/djGec88hfxFd58KP2jPG&#10;ngvUo77XLO/1PwzdDyNS0+7DXETxMGUhw+VzgkgHrgjAGc+B6XoV1bRb5yyAkmOP+5yO3TJ9+ufw&#10;r1rSviRDZ/BlfhvPLNcSfaC39mrjyyGO7fI/G49sZ4446EelgcZP2t5VWrLTXRs8nMsvo1aPs1RU&#10;+Z2fku5ufG/wN4W02xPxe+CWqPf+E7u623ls2fN0e4bnyZB/zzPO1hkDIXJJVn4XStdtrsbVQBeu&#10;5T/Fjjpjpn8z+fSfAA6jqvxEh8DWi/2hpfiJWstVtIWKp5LrgnJB5QfMCOQcEEGuP+MXw58Rfs9/&#10;Em++Hmsyz3EKsJdL1CWML9ptSTsk+QYD7eGA4DqR2zX1VCp9ew/1hL19T8e4oyGjkeM9lCV09V3s&#10;bim1mTe8ypsOQHYDjHQ4zg+3Jz6VNHIgYyRTsy7WxtH1GO3PB+v8uV0/Wzc26ySKzEEhgqtxwecY&#10;yM+v19DWpBdTOd7OVVhhmduRjPOc/wBKfwux8lJG8sUSFfOk3BR/d5PQfXsO39KjEnlp5JJ/2ctn&#10;n9Mf56jNZcV3dEs7OE3buMbhzxn1qRp5JlXfLtUYD4faOuenfBBH5n6P4iC42ruissZZu3y898fj&#10;1B9aiF/exO3y8bc5Z/4fXnpSQRQ7fOEiAM/3tw45HB9eex7nHfi1FaQSP5cr7dq5BXHPqefr/ntP&#10;uvWwDbfWpI38xdzjpJG3Tp254/8Ar17J+xfZ3OsfEXV9bkP7ux0v7O4DNn946sPQHHltnjjI98+N&#10;qunwszPd/wAOfp79OBn9a+iv2EtNMfhzXvEzQKq3GoR26lR/FGhZs57fvB/9aveyTDqeITPLzSXL&#10;h35nuH2KZ8Hzty4Azyfr39al+zp5THf95T82Pb/P+cZsiNcdD83RW5x24ppURruddvP3d3Q8f5/z&#10;mvvj5DqVfLZBlcs3APHGf6UmSQHROOORnng8f59auOp6qOOzL2x3/wA+tMEWRtbqvC5oEVGhx/yz&#10;x24xjpTJbVVjZ5gG/vKqj0/KrLpsbD8d+uPb/P1rMvtRnurr+xtKh3Sbh9olZflhH9T/ALI59afN&#10;ylxpuo9CvqV/YWOPOuNvOFVfvHnHQZP4VxeravpCeL7W6nMkTR2NyFE9u6lvnh55Xnt19eO9dfHe&#10;WOnytaaFpjX12vF1ctIFEZJ/iY59ztAJHpVa9vL6zm+2aroG6OPP761k8xQD7EBs4HOFx7mneQql&#10;Ojs9THi1LTrx/wDRbuJ9xydsgxjHv/nrSiSMHEfT+IemR/8AXq/NpWia7Gt8LWGVGXMMiRg/LgdD&#10;9KoXPhvUNOUz6JI0i9fs0zcN04Dnp+P6VXP3J5YvZlDWb+y0mxk1C8uljhiXc7yfdAA7/p9axfhx&#10;bX99He+N7+2kjfW5kkt0mPKW6LtjHHAyPnP+/Wf4WS6+M2qza14msLiy0exnA0/R7lQr3bqcmeVf&#10;7mfuqTglcnj73oht1ZvlC9grMuen5+n4VtHlS8zy17StXTs1Ffi+/oVHjEg2srcNgEev4f55py74&#10;VjijPmMxC7Tx+PsOv6fStGHTwyeYkf8ADhjtz+tYfiqa2ge1huNUayhvNQW2mulIRlUK7sgbsXKe&#10;Xntu4wcEYylI9KnFbmrY3nhiGf7JqmtLJKvEkazHEZ9wvb61vx6L4d1O2huTaeYiy74Xjc9cYHI6&#10;9fpxntXhPgbxn8fE+MurWmqyaPpHgOwvpIdH0uG0FxdaomDtkXYxYHKhi3+3jblWr2bwvf6tbWN1&#10;qV/pv2WOSbzobZny4TYBlh/CxIPyjp7niiVNcty5OSaTNLWbBLXTZxpt8tpM0ZEDSykqrY+XPtnq&#10;R/hmbRLn+yNOtrYOs1tGoRbhSOSDg5/HnPtXkvxS8bfELRH8J6n4btLib+0rhpda1C2thI9rGY0K&#10;KEZHzHliSFG5vLGCNxau/wDh5qWoap4Kh17xJpkdpNqKLcy2sedqZjXnByRnAbB5GRnnNTy2LtGW&#10;rR2Xm5RUDrngj+VRyStnfyf93rgfh+VVtKllbTYDM/3YxkNnjipBPIZPnf733m6Y9h60Gb3F8gqR&#10;kjd0+VeB2qeOB2Tc4GNuRnH+fyqLzAzqwxJub15HFaE0nlWzTbcjBO1sDFEvh1CHxaH5/wD7aPiF&#10;9a+PmuJbwyeTZrDaxsy9WSMb1GB0DFh7/pXlMO4kx/O20kZZTzxyOBjoOvfn053/AIka/b+JPidr&#10;3iDzw632tXcyuyhcK8zlVyOuAVHQZIz3wcIB1farbWbJXyx1Poc/XPXGB2r83zd82JlJH6Bl8VDD&#10;x9C9bWEit5wB/iPynnnknPf+XNTrIwVQeG+V9uTuIwPQnn8OnFV4ZNrbZQ21Tjb6Hngc9fw9fenS&#10;3ASJpIgrZG9h5nfBPPbjj9fevFUea52k11dylFVgqhyFVdvf69jkcenHvTdOtry8vYbSKFneWRUC&#10;8BnY4x29c/liq7ajEj72Z1xk4PysWOP/ANWa3vAM891rK69o9q0y6ayzO0i4KPn5SePXB/AY9aiT&#10;+rxcuiO3CYeWKqxpx3bPQPic2keGvCOnfCHT7uBVhQXviR1VW8252t+7LqDwv3SB7ZHy/L4R45to&#10;vt/lCOOOORQVhRsrgemD174/Sus8Ta9qF3qX9qiSQTz7pLiRnBL89xxtPynOT+Hrxt3d3mp6g2oX&#10;sgaR8twnPfqBwOMex/LPzOZZl9ZleXQ/cOGsj/s+nGMdra+b6kWlaL915CuP4ufxx+GO/qK1/KRI&#10;vLSGQ54x6Db65/H8KdaWxjTey5x8zNK3Xjg9gf8ADjipbaCSY7iCGblWZjtB5Ppx/wDXr5WpUcpX&#10;Z95Tp8upJpen3F5cGNJo9yr+++X73bH1I5/Ac+m9LFb2sP2W4tArMPmRFx/D3GP6DvnmqEMVtZ2u&#10;2EyLKX+9nG1f/rnHNaFnDnCs7HcOOeQRzz/n8aVPnclyozxCUotN6Hxv4++CHxQvPEV9qi6CGjur&#10;p5EX7SrEZYnHOMnB68ZyT7VjL8BvjIsxdPAOoTCNtrSW8O5fXPBOe3rxz6V936do0Os3P2hwiHbs&#10;jkZeD/tH2yPy+laviBtJ8PWHkaQv75hjqPlyCT6847D/AAz93hePMww9NU/ZxtFWPyfMPDXKcbip&#10;VOaXNJ3Pzk1f4feONAPl6/4Q1SzYMo23OnSLgfiB9c/nVKwsjDqNss4cK0y8S/Kdp+vT/wCuK/Ql&#10;L9ndYdo+ZsH5RySRzn8jjPcVyXxW+D2l+P8Aw3cDU7CS1kuMf6dDGm9W7Et275H6969bDeIkXJRx&#10;FKy2bT6HlV/CSNFe0w9XVapPr5Hx/wCNPFl34m1hbkSslpbxiCyhYkKiLheBjuBz35/AZEkhwzqX&#10;IZcY9D/+r9TXf/EH9nDx34Hhl1LTrFtX0+Njia1Qq4Bycsn3h7ldw964B0RPlZVVRxtbJx6nr78f&#10;T6V+h5XjMtxWHTwsk15H5PxNgc8weNcsbBqV9O3yZ3Pwg+OutfDNxpMzyXGjyTFzZk58o87nQnoe&#10;5HRsY9CPpTw1r+i+MvDh8R+HtQNxBv8AmKZC55GPr/nk18agThi0CM2M4/Tj8MY/zmvff2Y/hh40&#10;8IWEniPUdVksbW9XaumtnEvo7AnCgdsc9emefh+Nsry2NN4pSUZ9v5j9G8M89zqpXWDlFzp9/wCU&#10;9XS+vXhOnqv7nzMpbooDFiDyW55+vH1qpc6deaPcKl7ayR8gsrZ3Fcjk/hj8KtTQSrMHEb5xwvJy&#10;fz54x6frRrGqazrojl1SSaZYSvlycYUf/WP+SK/N6dbl2dj9yxGGdSm4W0e5Pe3SrAfs/Vto+70H&#10;Hy/p/nti6tqItIJmnifhWPyYyvy9fqT+W3rVtJEForOwwq7G+Yj2/wAO1YfibWo7SymfB7nbw2SQ&#10;cjPHXP6V9Zl9VV6KZ+BZ1g/qGYTpdn+Bf+At1dat4+1C0tI2kEmnyPMVXPy719e/9Oelekao0t4B&#10;G09oI4k2/NGd23g4znk/n6V4b+zp4svNM+MdvHFJ5bXlrNEMZBLFcgf+O/TnrxXu88Cm5x5sce7+&#10;JYyTnp3655/yDXzXFEKkcYl3R+qeHtb22VuK6NlC5jH2cNJHu3cDa5bJA4Gc8dP17c1AxMibo22t&#10;0U/UZ/En8q0bqGJpQ+/gjb5rKBn8AM/p9KhjtFmVdy7c/L8pBI49z646V8rKyP0KLsZ8ltK4YKjF&#10;l/AL146Y/rn868T/AGydG02b4e6fqOx1vob5khCRkiVSCXHA7AA5J64HWveX0G+VPP2LJCsePu8A&#10;+/p61k+JfCuneJNNfRdf0+G4tZCrSROu4D6dwfpg+h7n1cnzKOX46FZ6qLu7Hi59l0c4yyrhk17y&#10;sr9D4a+HPiV/DXjfTdeVNxhvo2ZQOTzz3xyM8H/69fbmnyPeWKvGGXeqj5u/p0zxx2+nUV5L4m/Y&#10;/wDDN3q39r+DLmez8tt4tJD5kbc5wCTlSffIHTivcNAtdNisY7e4+Vtu0jfu/H1P+fSvqOL84y7N&#10;adOtQfvLddT4ngvI814bVShiNYt3TWxlvHP5nyozqx+bDdc9s+/0HrVi1gkYbZW6tjofm+gx2x7f&#10;lXSWukadG0brHvXcS3mN971OMep7mkuVFtE0cSqm5cfL8pbI798H0/Ovzt4z7KR948wp7HOOVhfH&#10;mY2/e+bp2wPz/wA44o3kjQhpl+dthxGpHzdP59++B9KsTNK0rKytGGyCvI5z7Dgf/X9KY5BjUuw2&#10;kHK4HJxyP8/zr0MPK0r+h1OXtKenU+RvGvxi+Kf/AAk99b3HiO908rdspskm/wBUwbO3IHUf49c8&#10;45+LPxFLM1x421Iqu4Iv25gOc5PT8gP512/7UXw31rS/G914rg0WX+z7rYzXSR5VZMbDkDpgjvgn&#10;3ryQStIvOQ275mznHAwOvGB/kZ5/oPh+nleMy2FSNOO2ui0Z/KfFuN4iyvOKlKVWdr6avVfkdInx&#10;D8ZGYxx+MNSDYxujvXBxnIGQTnqe/Qce3qn7Ltj4v8Y6ydX1fxBqE1nboRHHJMxViT8q9SMe49Md&#10;68Z8P6RearqUdpBC0jzFVWPG7d1xxz3/ADz+FfZvwR+HkHgDwdDp9vBtml/e3HlqCcnqOvOM479P&#10;avI4wxOBy/AuEYrnlorJH0nh5RzTNsyVetUlyR7t7nR2tixKrKsbLnjMgXH5/wCHHHrXQeDVtre6&#10;aNoSpYbTtYsBx0wcjofQ+tVHn+zPmQqqq24LJb8MD33f/qP6U/w9cwWuqtFCrfM21G3fKSABknqO&#10;Ofy45NfnPDspLNINM/WONacZZDVT7HbWkzxgiWUttb5s9OPwH14/+vVournbFhsr8zY646+39e/p&#10;WehdjuMW05+Qr0BGf6/571btgWAVC+A2du0MB3x2yP04r90o2cU2fyRiLKTLsXmgKWHy/Xaf19en&#10;Of6VailYyZWUB+FKsxbHGO/f+vfpVOJCvDBtvUHJ7444PPT8fyqZGRnVCfu8syrjuOhx26f557E+&#10;pySLylpAIi5Pb0wuOffJrc8KYuNXjfO1kYhgrdDj274P+ea5tJx8rvtww+UHPHtjp6foK7T4dWaT&#10;TfbOG6Yk45z0APbH+ea83MK3s6bOzBQvUTOg8WahJpmiLiTlo8bvT/Jr5T+OHjG//tzFte7WX+Pp&#10;nnG71P8AIn1r6S+JmqEWxt2lUYXG5W4789uefcivn34j/CLxbqtz/adiu5GGZE3DIA78nj+XT2z8&#10;nKtGNZOTtc+ghGUoNo9U/ZO0zUvENlZTajJJM8rgRn27H/PvX2ha2qwQKpRWVEH4D/DpXzT+yLoC&#10;xXen2ZtjGttHmT5iQNvByc+uPfg19ORH5SXUH02nODjGa+4yuMvYpnyGYyXt3Yj2gP8Ac5253Dk/&#10;/rp2Nq7VBEhQ5yoIBAxk/j/n0mmALZTkdNvrTFUXHzhsbjgfMex6817SPNItqgbt/MnVeuD0/wA9&#10;KJHDEM0a5Kg/Mef/AK1SyxlHO0NjruGPf39v5VFIjg/uyo/3l3Z980ctxnwtr2mahY+H7jxbqEqW&#10;tnDJtLsoyWzjAA56nGT7mqHhTV7e/VbizYvHu3OzHIzjH5e4Hb2NM/aXi8U+K7+2+F3w/tZtQg0u&#10;NXvIbENI4k27slEPHB3dM4PXmuY8C39zpdnHpV6r+dGuDG5IIZcgg5xyMY24r9kyjNJ4qUpNq19F&#10;5H4fm2SxwsIrW9tWeoJdYj2NLwrAqvXtyP0+v8zainTbjjgblVejHPQHPHfr+WDXNaTqU3mecQhG&#10;3Gec/rn19T61rWUyqqrHyzsWYhjjPXpn6/54r6inUUonzVSi4NpG7YMGljfd80Z+aNScAj1Pavq7&#10;w1eXl58ONDt5JY4Yo9KiCWsf3EwMY6DjI4xXy94M0a58W65b6NYJuaeYJ94qFOfvH0AHXg9Pwr6n&#10;0vRrLRPDFnptmryGOLylc5wSOrd8V4uezj7FI+p4ZpzVRu2hzfimY2oa4CnbtK/L1/z0/wAnnx3x&#10;fe3Wr6tmWZm8tiZGC8Dv2rrvjt4+GhyHRdFRZrx+ZNzbkjHuB3+vNeT3Xi65bBuLaSG4k4VvLO3L&#10;f574618PU+I/RaafLcs+M7oQaS0QJyGB5B+bH4dPpxXGXVu9xcrNDHubIUN94EDgnHrnNdZ4xtTP&#10;aWdvAV+WHc8n97PXP/16z/CukXk2pfZDCGDN8vykY+nt/nmuZqWkUbx+K76HqX7OvhWa01Sz1NI3&#10;/eXinjII4xknHIz7flX0Fr8UkQAUktt+Vf8A63+fw4ri/DXh+LTpNItLONfMQwiRm5ycfMcgdz+R&#10;Nd14lVIkZ4IzwvcnPTr/ACrLFU+VIqNTmloeeeJRI8nLZ+mPxPWuPniU3sYdsN/FtPC4rtfEUeFc&#10;DaOoxXHzsiuqhQMt83yjj5f8+n+PzeIX7zQ9ig/d1JoYhsIc5wuVYj/P+cU4x7F+U9Tlen4j/PvT&#10;ICNm3du+bkkf/WpQQH+YbsccHOOKwNGSSYkHzkr3z69MimBQD8ynqPxNLt8xW2nPPPHSmsVMp3Z+&#10;9025/wA9vpRrYByNtXLbs9Qd3J9/8/8A6kMRlQudv3uPlPHSnMpYEk5yNpI4wfX9aaXkUbDx82B8&#10;uQvtz/nmk0FxmhRp9rvYtjD94h4JJOV/H3qrqCnztiMGXo0eP8/zqxpMkY1C6XbvY4554496q6lI&#10;F2gBsN7HINKa90qOpkOiq+fMX72N3Qge/P61FflHRgW3Y9ePz+n41Jc7hzE3K8/Rf89vcVXlYCJm&#10;Ddslu/8AngcVxVDqiZrKSp2vghfu5wTj9O//AOuvPfG6k+L45HXGLdecnk5PJ+legGSQSLuIO0/K&#10;Wb7x/of8964Px3Co8TRyONzG3yq7uQS2P5fz9qyhfoOehj6k6ppsxQs37tjtVjk/pj/9VebauZGj&#10;DSlv9Z+8yuf0z3P9PpXpt/tNnNjp5THazeg+n0/Q15jr29bd3lG794D8y8Z55x2IGevOTntW8NzC&#10;WxwvxqUyyabIUXd+8JbPTpxz06evftXFRyyYwWX735ev0rr/AIyuqx6dw3zeYFHK9gR/X/JFcbGx&#10;25CL16k8j/P+FfA8RS/2xn82cbx/4yKs/T8iSXDDae3Xb9RVNBHqOrWemSRyMs14iSiNiCELAHHp&#10;xn1qa4Kqpk3fl+ff/PtVr4Z6fJrvxR0bSI5FzcTyADZncfKYhcYPXG3PuDmvnnFOm5b6M4OGcJDG&#10;Z5hqM9pTin82rnWayqzXLIX3IrYG6M9yOPb9D+lZ8tlBvaMFDjho1Xbgfj/+r1xXTa74ens9Rkt5&#10;7iTzInIcDG0nPQ9zwf8APNULq0y7RF2P93JHA/yB2/wr4SU5U5WZ/spkkaMMvpQprRRSXyRnabYv&#10;KxlYDHVGVcAA++fp19K6LSLBY4WDW3/LP923r9OO/NVNOtgjfvELbiN2RuI4z7f/AK/eteEKYN6O&#10;R8gCqRxk/wCJ7+orjq1T3YQJLWNknGP4WLH5unv0/wAfzq9pcQZnDYG5lZR68dOe3T/PVtnaiQNs&#10;UMVXO3nvj/Dk/X3qbSWRpWcA+WF5G0Mf8R/n0445SujTk5tySXzYxvKL94HLDgevH4+49zVe7gJg&#10;GI+QmDt4JPf+n/fXPta1GIOQGT5dw2nqc/8A6h6D+lFwpaAyQO20YLGM59Tuz9f8+ucZdLlqESTV&#10;L7TbTQDrFzL5EEKs9zLIwRIxjJLH+EepJwKo6fe214iS2sqyQzx7o5I2Doy4yCPrkc5/+twf7S3i&#10;OLRPhdfWiTKjXhihjj875mfeGzjPPCnsRz9KT9m/xh/b3gmz0+6h3T2Efk7t3+sUfd7cHHHufckV&#10;70cnqSyn64u9j5upnmHo55HLnu483/APSzBHJGI2jU54wFBzg5z0/wD1flWto9vA8bLGrNtbGGbI&#10;Ge3X296z9yvCreWqt5mQC3I6ZH5Y9KsW0sMEzKrK3H3duQv5H36fnXh2Ppqdoo0CkabZVbOeTkHj&#10;v/n/APVR8kjjZkY4/XHXJ6+h/wD1UZbySRsIdrEY5P3ufX1A4/KmwXjLEuJW4+X5s9s+/X/Paold&#10;HdCpHobUdrHMyHzPu8ks3YnuD37+vFa9jOmh2gfS9Sura6MilpLdVXcQ2cb9wK/UVzltrEi7d8W5&#10;V+ZW5x16c/16Clv9Wmjj8nzCWVtgO7ktjA49R9OldODrSp1l5HPjPZ1qLR7/AOHvFsNv4WtW0fUf&#10;DyXDQxFnjlkmuGOVyjENgMRwcgYJNfN3/BSvQLW3+KGi+KDZKv2zSQjyeWeWjZhknoeCB1HGB2yf&#10;WP2fdQ1jVtujXNxqiwyTrIrW+nxFNoIB3PncgPGfUn14Pn//AAUzRRr/AIX3SfN9nuP3bN1wyc/+&#10;PEe+fYV+64PELFZXGfkfyPxhho4XOpU1rq3958/eGpYYlVnVdxByQecDnrXqnwl8M3HjrxPZ+HLI&#10;pGs5zJcbBtt41yXkY5GFVQTyeeg65ryXRW3Q73jLBtvPPTAzn175r3L4SapD8P8A4Oa946WyX+0N&#10;Wzp+mTSNjbEAGmI7HIKAMP7pGfTzpVIU4OpLZI8vAYWpjcVClDeTS/4JjfFG+t9f1K4n8NW00ei2&#10;M4gh3R7iFRcZIyOSASeRyfy4bVLrTbWWW30CTzIyVK3Pl7HLYHVQWHHPeoNVuNSQNKlnMrTH5nSU&#10;EYOecEjPPtz374zDf3Bk2rE/quY/Qc9vpmvzetPnrOa6u5/TmW5fTw2FhSvokjR13X9Y8QiNtWvR&#10;M8KeWknlpG2McA4GScdzz055pbKUTFVjCg7tpVvu9PbPH4ZP6nNja5Ds6ovuwB+Xkc9+n4+9XLOa&#10;5t2z5fzKdy4xgduQT/nHSsKkubfVnrU6MKcbQVjSSP7POzTglzjgLgn/AD9OwzV+1tvMh81XYb87&#10;Wz09QMDjr/47n1rGF7d310txM/zt952Xk9s8j1JOfStbS3njTctwVVOSp5C+p+pz/T68lXmjudVO&#10;UkveL0ds0aMZGP3sgHJx/wDXxjgdSe9U18Q+FpNfbw7F4l0+TUFz5lrHdJ5yYHzbowd2cHuKuJIy&#10;xrJuIVmUfLls5/yM/wCNcD4//Z10jx143XxvJ4gutOk8uM3C2aqrM68Bg3O04wM4OeDwc1rgKeEq&#10;1WsTJxVtGtdTjzKtjqNFPCwU5XV03bTqdveaRFcv51sVGVwrbeFX09D+X/16GreFXbTv7QXc2Hwy&#10;EfKfdeMfr3zx0rW0S0ktLJbJrtphBGoaaVxufAxk4AGSfYA14b+0B8S/iRqXxIuPBHhzULpYLJ0+&#10;y2umxMrOzR7i52ksxwxHX+EHBOTXblmX1cyxTpU5JJa3fY8zPM2p5NgViKkHK7SstXdnp1vpccx8&#10;za0nlscKvy7j6EY4/mOpzzWrZ6JdRyq7R+Wu/wCVS2P04/z2rO+AFh8R7rw08fxPsPLuhJm3Zo0V&#10;3j427tvcHjJAPrnkntmtlM5VNp28Kf4Tx19Oh9/wrjzHmwmIdHmTt1Wx14CtHHYWNblceZXs1qvU&#10;oz2AknUL5ioq/KsjDjjtz+mc+lV4NMe6uGa4SMIrfMrttT1BOOp/x/Gr000tvcr5Lpuhf5m9G46/&#10;r7dOPR0F5iZpF+XJUyc4PTr168fhmuWnUlFrU6vYJbHYfADWD4Y8a2VxJbwyLuWGS4uMxW9jvI/f&#10;/LguyjLYxkYz1Fevftq6Dpfxt/Z7h+KekXW/VPCFwFu7qGPH2m3bCvzjcVBKSA5+UFzkZJryPwl8&#10;TV8K+GptCsdA0lbia885dUul825iXaFCjPCr3AAHLHrxX0V+zk2peMPDGueC/F1rcXGl6xZyNZ3U&#10;8AjURGNY2jABycBsgjng5I4r9Q4YxlOph/q173V/Q/I/EPKZ1KbxjjZxslruj4T8P3zxnzHlDbo1&#10;Ks393365Pb8PxrrtMllmh2RsNzD5vm+uev1H049eOR121bw14p1Lwtfw+VdabqE9tNG2VCsjlDjp&#10;xlevTjI65rS0vVI0Bi+fhSuWU4+mM+h//Vmu6tTlCTR+Qy5ZR0OuhVFAzKqs33WZcAdeOO3T8DUi&#10;TRblaPawX7u88Y9f5/4d6wbbV47hTLHuxnequuMjGOQeOO/HPtirEVxJDEJH5yMAso6c8de2Pp19&#10;cnBdUzCUeU1v7SlY4aTbubpt7cdMY9f6elRf2lvTzF+Zn48xm+UYPB74HHXj8KymuWkJtpC3X7p4&#10;HPbrk/5HGc1ZzFHB87Y+XAIc7mXpj2z06mr7Ec3KXlu7NBiR1ViygbGAww6cdT26f/q+xf2NNEGm&#10;fBCzv4lbbql5cXSqWzs/eGHHfvCT9T9a+IL+9QDbE3md145Zj368D/P1++/2cdPm0P4IeF9NuJW4&#10;0WGZg2Rt8wGUg5AOcueo+mBX12Q0oq8zwc2qc1NI7/fyET5vmzjjn/63X61ExVZN6t0/iz0P/wBb&#10;jpTVdVG/zN3PUtwPz/zj9WNKqnajOw65/h+ua+tPmxdzoAAOP9rnH69P/rVG8yJnJ42/d/Gnnb8s&#10;hyO+3bx/nP8AKopDhsl8kc/L/h+VAyvquorp1rJPISyqufu57f5/OsRzf6N4djihm8u6vbqNZJuM&#10;xmRgCew4HT6Vd1YGe9stPIULLOXk6jKqM449+3/1queItMOr6RJab9sisJYW2khXVtyntxkDpjio&#10;XxGvNywt3MzU9a8F/D/Rre21jXbPS7TzlghlvbtYleVySFDORudjk+pJzzk1YkurS7tleEh43O5W&#10;XncD3z09Kw/iF8Nfhb+0H8PJ/BvjjTI76xukHnRxzlJYJNpGVZTlHHI49wc81bm0bRfCuk2vgLwR&#10;ZLanywlrbKzP5MIOGkbdljjPU5LMRk5NbaWsY26kfhSC3j1LVLW3QrZpdKY+4ErLl1HtnB9Ms2Om&#10;K2JQsW7JX3Kvzz7f59Kk07Q00Wzisrb7sQI3bsse+T0yc8565zWP4mvL62kttN0t0+13s/lxNIxK&#10;xKAWaQgHnC9B0JwM81KsTa8ivrWjw3khnsg0My/dmjH8/UHuKo2F+RdNpl9E0Nx/tLtWQY6oehHH&#10;15pnieCTwbojeJ7fVby4uLELLcNcTnbcIGG9SgBUfJuwFCnO3k8g7d9ptlqcCiVGXG1kkRuUb1H+&#10;en5Uvh1RtHlcbSI/LlQKvl89PmXO726eleHfte+J7+3+GUfgTTPDVxqk2uXrLPBAX3tDC5ncJsVm&#10;y2xU4GcOWB45920K7leWTS72FVuLdVz8vDLnAcfXB47EVneN/ANn4olsNS02WOz1LS75bu2u3hLb&#10;iFZHRwpVtjRu68MCCQeQCpcZe8pLoS1GF0zxTwJoPxm+D8Xgq8uk8QX2i2N5dW91o8FmH1PUBJDM&#10;0Ul2Mnygr7Y442cLGqqZGVjsX09fCvxOj0e98b6v40aDxDdBpodBSQTaXZxqPktNoAaRuCXuFKsX&#10;c4BRVQ25brxro20at8OJdQYjdI2g6tFIU5x925aDIPXgnp2751zonxW8dBbK2jXwfprpm4uJ/KvN&#10;SOcfKiKzQQdT+8LSkEDCDrXZzzkr2S89DnUY827fkQ/ArxV4c8f2U+k6Jp2tQ29iIpXsb7T5IFi8&#10;/dIYS748zZznbhSGUjcDk+pDR5peb2b5Q24qrccHuep/rnnNY/g7Q/Cfw30f+w9At2hjeTzri4uJ&#10;t81zMcAyyuTl5DgDJ7AKMKABqLr0cpwjZZgSG9Tj/CueajKpobRclHY0VCRxqM98r83+f8+lRM6M&#10;pXf29uDUMd2G5zxz35x/n2pwdmYDdznjd16c++R+QokiCQErtlMyqqjKt1OM/wBeKh+Keu/8Ip8M&#10;Ne8Qh/L+x6PPKrbQSSsbEcEj/wDXU1vJyrF9zbhnGcfl9OK85/be8Ypof7OutIjbZLqS3t0bacjd&#10;Ku7uB90N3/A9KxrSUKLbNaMeaskfAN20DTGKEDcJCHX04Py8HrgdMc9Oc8yL5csay7yzKoAZmBY8&#10;9M9ueD3P4VRkUPd+ZHOsjSNkAdOAOeD0JI7dh61as4wE3GLjn7o3c9M5474/OvzDGVIyqNn6LRjy&#10;01oXoWhizvI+UE/e2r0yMde386hvJwQJ3Riv3trDORyc+n9R2HepmtxsdzG37xvlxJjHIPr1/pn8&#10;adztcfIwb+6qrkdTnjP88c59K4IKMepoZ11fytIvlll/d5+YZHTtz159+/Tv6f8ADqZ/CnwCvdbF&#10;mWudc1qO3gcR5Hlx4bIPGCW8wfh9ceU6qWtoeF3Arldy4XJ//WevofSvWfFOojTPgV8PdJ05XV4b&#10;ae6m2RbQ2+UsCOu4/rgZ96nGe5gZy8j6HhuDrZxSp92cF451v/hINWa7ktbaAKiRbbRvLD7QBnAP&#10;UgHPPX0qjaxhGR3UNuY7Wb5s444/L9Pap7mSa+uWa+kbMkg3TyRhep6/XHX86fbxFXZUbcOiSKpw&#10;wHfP07/mBX5viKl53Z/SmDoxp0kkTxksNuQG2/Lz1yT+I6dP61q6dB9mjZ2HCNhflK7RyR/np19B&#10;VPS7TzNr+W2F+ZW9ffGPTP8A9ap7qRVZYIlU4HVe/wBD7D/PSvPn8SR6EY3ViLUpWEdxO7DFurSf&#10;dAzgE9O3b8q+P9T+Pnxh1qUxH4garHGXbH2e4MRA6gErjPHXOc9D6V9c+I7C+1PwjqlhpDMtxPZS&#10;Jb9FbcVIGPTqPavn/wAP/safErX5Q17e2FgrHLNJukYtgYGF9eck+nAFfdcH1spw1OrUxbj0tdH5&#10;f4hYfiDEOjHLVLrezt2Pff2S/Ek3iP4G2up6hqlxd3Vt50V1LczmRmw5ONxHJwQOpPy+mK5n9qX4&#10;seIvhno+n3/hzy3lvLt4t0y5RVC7uBkHOWHt+gPV/CX4XeKPgL8PZvAeq65aXiX159uWSzjK7SVC&#10;MMsO+0HoR6d687/ah8E+IPGujafYeG7H7RILsMVZlVV+XkkngZOOvr2riVTLq3ES2dJy1vtY6sNH&#10;OlwnKaTVdR06u6PPrX9sb4gsfIn0DSQVzu2pKd/X/prxyO+e9fQ3hbVNU1jw1Z6rqKtD9qtoZmi8&#10;0sqKyBtvqevX+dfNOmfstfFbUJFc6fbQopyWkvExt25IAXPt1PP8vqDwzEuleELGwvUWO7s7WKKR&#10;VOI2ITacDAxzjBx2967uMKOQww8FgEua+tn0OPgWtxZUrT/tW/LZWuOAmSJrfkhm6dff6j/H9OX8&#10;Xfs3/Df4h3e/VbJdLvJoyW1GzXHJ4DMn8RJ+hI/iHGO40+3hRxd3UuxVY5+cDn0B6dsfyo1S8S8u&#10;Gkiw21QV2t06HJPX8fSvjcHj8ZgKilRk0112PvcyyrL82ouliIKSfc8w+E/7IUHgTxNd6340v7PU&#10;o7GVlsY7ZW8uXnAdgR3xwO3fuK9JuLMx8WyKrFMDr90HHTHXr/nFWtLvbsymJ5SAPu/Qex6e/v6d&#10;rj2SSxrcMu5XOI8r83Xpzz+vQd+geaZxjsyrXxErv8DlyTh3A5JD2eHjZM57UbGKJWz8y7vfjnPp&#10;jms9R5ALlUIKsu4qTgc8fmev1z7dDqNtLckSBTywABYDPT/6/eoptIEcallmjLfeYHgf5Pfrk+lc&#10;tKtytdWe/Uo+7qcbrcK29qWjCxndtVmU5HB/z1rkPFCSNbO7fdX7v7z5gffHTn8MnnrXrnifwZfP&#10;4Dutegs2MMLxrJMW4G5gPxyTj0rynxHaTNaNA2MBTjcxAXI68/X/AD0r9B4fi5YW73ufgPHvLHNX&#10;y9kcH4c1xvDvi+w1tWKtb3cb4UjBUON3p1H0/Svq5FjaFpLSYsrAYlRcrIMfeHTAIA/D8K+Q7iGa&#10;K9IWT7snHqea+m/2fdag8f8Ag/T1mvJTeQH7PcKsnzMwJKZ5zyMd+x45OZ4swTqUIVlutGen4Z5t&#10;GnWqYWfXVHW4gg3K8KlipAVn+bPGf8/lnIxGLR5GNzC24BiGVX+6Rjjt6emKsavZvo15JojRrC0L&#10;FdqcsOcZLdvTr2981Xt53gDRzTbo24+U/wCJ4PXjj8K/MpW5rH7TKPNHmiWbC7to42iuQy7cH0xy&#10;Cc//AFxzmszXLWObdJa/MrqdyhB6dcfj+pqxeXNif3d6pVm57nPqR+H5Y+lUJ7+xiISznmVf4o+T&#10;tyDjqeMkYrZQ5o3ief70KlyHZgsyDI+824+jYx+fP4etRzrE486NG4ULjnjk8+/Hf/69eVfFv9qa&#10;5+Fnj1fDsek2erW4tkkuEWcxyKzAkDcBheNpwQSQQeM13Xwt+Nnw5+Mul7tJP2PUuDcWMkhyh9uP&#10;mUjHK8joQMDPqSyLMo4WOJdN8j67nz74myupj5YRTXOt0dhYSJLHveZd21VbsB+B/wA9aV7hBGqA&#10;/O3K7lzz/n6j1xUltaW8Kfu5RtRsZEmcewHXFVtS02a4TzLeU7vQA+vX/PYCvn3g5e0d0aSpylK8&#10;TI1N4oLkL+7O7DKcD5f89KorLF/q5FG7d8vy9O5z6njrxzV278PzXA+0L951xuP8OTnGTVVdBvI2&#10;86J1bPLNuOcfy5x+v4V20Y8kNz28PyxppNlTXNI03xJY3GiXdtHcQzW+x4ywIK4wcnPBHtyK8E+K&#10;/wCypJp5/tL4cuzJuLTadMV+TgYZWzz347duM19ERaYsDh5ZCCrBVG0nA6cZ/Hr+VQppzTyeWZN2&#10;1sBioG3p6dOvb8RXu5VnmOymf+zzsuq6P1PMzfh3Kc8pcmJhfs+q9Dxv9lv4AX2nay/iLxnpxia2&#10;cJCky5+bH3x7Dj2OenWvogWUESvFEnCnGWXHHHU5OD/Kqml2BtZFjtm6ZHy8Ae2Ofy6jPc9NuCKJ&#10;4WaSDbz/AAr04z0zjqfbrUZvmmIzWsq1T7gyjh/B5Bh/ZUNjPliuJgDG8ybW424ZSueOv+B5H4VJ&#10;ocMUt6Lg7flY7jgjJ/Tgk/8A66ZOy2s7EQbizfKySEEDBPIHPXtwOfrUuhQiNpJ/m+c/dz1Oeuc8&#10;ZzgdevqK9nhXCyqY+Mnsj5PxAx8aGTShf4tEdDFJv2K7HjduOQp56Z/XkfnVu2dQANu75fusvbOC&#10;eP8AOOM5rNtSxkUqPvMBt6dVPB/XHXr9K0I5S6fvVyxbEmM9/wCWPp/9b9uw9O1NH8v19ZFzdC25&#10;SufmA3bhgg8ds596sKszyOFJClj6qc9ccDHXn/OaqhhIAYVZtw6bsY9vbj+eOOtWEYnb1b5doLL8&#10;qrnA4xwPpXVH3UcttS1bSsjLE8n+sUBAQRn+XsK9O8AWotNLE0pUMVy2zI4GOePYf56DzHT1jkvI&#10;beVwCrZx045x+n+e9eqaJIlpo6xRD5RHnb6H/P1r5/NZN6Hq4GC5XI8t/aN8TXehWcmoWRO6P5vL&#10;kI5Uev8A9auL+HXxmtfHUMljaXJimRl3wyEMR7Aj3PXFaX7SmtR/2TcSow+ZSNp6MM+3OM49P515&#10;X+yh4cbV/G02oCNiqttRgdpJ3fQ44P15rw6ODp4mXLLoenKs6VN2PvT9k7RpodJn1Dy12iNYtynq&#10;SxbH+fWvZ9oO0GP32/5/z0rivgboltpHg2Py4VXzpC5Hc4wAfbIAruE2rFln9Put15/z/nr+hYOH&#10;s6aR8RiJSnUbZG0A3Y9Dj69KdsIkwThCfl43Z9PrTgWKfN1HPPH0NIfJUbGlLLuydx616BzDSCEO&#10;Dub8+3H9Pxpj3BjwA7dOoBOffipmTZH5JjHH3Sq549P5en9ajfa7fNFuxxndSVw6n5r3+n+JfBHi&#10;PU/i3oWtyQ6pqkhkmaKZg0akbQmRnjHHXp+Ob2lftYazrl9b2vxj+Gun+L4Yvkk1BQlnexjbhSJE&#10;QqduMbdoz3JIO7xPw58d/Gvj7Wm029dY9O3MVSRFVYY9pZWLdO3Q9T39aevfFtdIvVj0WxNy63C7&#10;pWRlVkyDkY7nseOvTPFfQ5XjlhYpvW3y/E8fHYGWKlyvqfW3gu8+APxhZ9N+D/xFXSdWQqjeG/F0&#10;X2aRmMYYRpKMxynOQFQseBuxnJseJ/APxE+H1wsHjHwlcWsbKds+3dE57hX+6cbh7j2rl/gR52pM&#10;raj4Ol04XEiyWkbRbi6kfxHoG474Pr1FfS/hTxNrWi2baLHefaLF4/JmsbhQ8LjBBXaRwPYd/pz9&#10;Fl/FEqlfkS+W/wCJ87mXCWFlHmvZ/wBdDH/Zj0Ka7srvxpNazW+0G2gmljHzdCx55PQDPHTHavcL&#10;HUdT1rR5ItHs44Y7dSv2iRiXPfoOp/T864/Qre11d4tGsPD8mnpcyYVbGLdDEf7z4ACjj+len/D3&#10;Tbi10H+ztJthftA7D7RuwH54zj6EceldGYZi8RUfMisBldPAUbRPNdO/Z+vfGOrSpZK00rAvM0w+&#10;6uT8xyP8RXG/Fj4Q2HhISR+YkjRAliqnn6d6+nLfVtT0Tw3NHeyxx3lx/rEhYNsUdsjv/n2rxD4x&#10;XqCES3I8yaZhGm7GTk9B6V48pXqXPWp35Dwvw1JpV9fyWDQSfKxXdIu3Legz+f5/j2fw+8Ep/wAJ&#10;DNdMnMMIZRt4+9j8+P1Iri9YsLmDXZbKCZUaP5iG4Ib8vof/ANddp8LvEGojXf7AU75ZoWCtJkHj&#10;n8v/AK1ac0Va4csnse2aFFHP4jsreHd99D8p6HH6DIrpfEaH96Dj7uPpjrXOeBoZJvF8VtuO61tW&#10;mbd/DgADr9T9c10vikoQzbWVtvXd3/z+lYYx80U0Kh8VjzvxKflYRtu5xzn61x2oMPtKM0u3bJno&#10;RxgjPfv/APWrtPEHlAMVOWGSG57+o/pXF6gyM+1grEsON3Tp/wDWr5bEO9Q92j8JJEyqVhx0X+9n&#10;H+fWnK5Pzlen3mZd1QxbArAt0BGN3P8An64qRQXbayjarY3bqx5TTyJRGXYPMCG91/T8f6d6QA7s&#10;+WPu8HaO4oTEjB+Q20cYB7UMAvypzn6H/PJosUBJJHmSr+Xf+gp4TEa5T5sfMyj+L0GaYnG4Z+6f&#10;m3NQuGba0fGPz5/z/kUMmKIdO3Jq1wmCw8lCWxx1P/6v88w6yHSTcgBYcDI7/gasWcY/tuYZzvtV&#10;+UHng/4k/l+FVdYfPITB/wBlulRPWJpHSRjSKXfaI/vcdc4Hbn+lRtxGzKTwp+bcPy/z6VYnm5Y4&#10;+XOQRzz1/wAjviq8pJVmR23FsKM8N/n+VcNQ6IsxpyxdnK9CCRk/48//AF64rx9bsNft2k7xN8vb&#10;gj057/8A1q7Wcy/OHl56fLjOOfr6AVxfjyMx6vatGflVH27s9cj1Oeo/zzURl0LlqjI1Bf8AQZAr&#10;/Kwzv5PGPX9f85ryzxHKjQOgA575+bHHGR/Fz+Z/GvUbsSvCyhWVdpATjHIyO3P/ANfv38y8QvPL&#10;5wJZoyuG6gdTnv1Gfr06810U7GFT4Tz/AOM25ksE8z5VYlVf+H07en+fTiQ5Zv3Ss3y9uT9fau3+&#10;L4Z9Es0RVZkuvmIXlsgjA9uvbsK4aKWVXCA4zk7QOf8AP+e9fAcRR/2zVWP5x44g48QVX6fkN1B5&#10;UQqp7f1xXTfs1X9rpH7QPhW+upNsa6osSYcDO9WTuR/e49/euZvJMRH5wO/1/wAmqeg+IJfC3iXT&#10;PFVupEmnajDdKDt/5ZuG/i47d8fWvKw9oq3qeVkNb6vmVGr/ACzi/uaPqrx9oVmfEOtK9rZnzpZJ&#10;GzbiWVFPOAQDtyefXB+ory/+y2N8yQDMSSN8yBegwercdPUdq9yE8XiTxTeWOntdXJ1aBZoLXSZY&#10;1jlBXdl3k+UKOuM4OeoGK8p8SSW1nrdxDc6c0YSRo1VrkMNwPXjgj3Gc18DmlPl1j3Z/rrwbi5V8&#10;DTXeMX+BkWju9u5VFVeSxPXPHX+X145q7ZzSCcjOADwxXd+YHt/npT4bq1nn/cQnyw37sKoB/Xk9&#10;+D7+gqWKDFx5ix/Lu6NnjHXr6Z+n5ivn7XWx+gxj7uxcsFCxMqluMlVAGQQPp7/4VHp1yI78oclv&#10;LCBduCCe3AHUnjPp6Zp0CiOPy3IbnOM8Ae2Ov+eOtNtrSIjzXYbvMO3DDJPboMf06de+Mrx0KNC9&#10;4XgElV+UbgC3fgHGP8DRcRCWL7/OD79+uP8APHrVdnjkZlY7lbIx659f89aclxHIpR1H3cZyMgdD&#10;+X+elEYpRVh+8eI/tdtEnhHS3Y/MNW+ZeRkFQcg5xnlRz2PbjFP9l7xFAJprWNFWFIVCsrHDEnJH&#10;1+vJ565r0f4lfDHSPiZZxaPrc9xHDDdLMn2dlXLAEDPHA+Y8DGexqt8P/gbovw+vvP0y4mkSX5X8&#10;xs4zxnp16j/DGa+8oZrl8eGZYSpfnvdL/gn5zjOH8ylxlDMo29mlZ66nemcJGwlk/eL/ABen1zyD&#10;/wDqqe0WTBUvllXI/vDHPOPf2qsUeKBozF8uMcqeeMf1xV22CRW8hjXhmByy/wBPQZr4efU/SIax&#10;FEqNPFGG2/vMHIPPU9e35n+dQTzSK+ITnH1JTP079+OelJcIZZGkLKFbAPXjn/E/UUzU4UgkxbmO&#10;RWHG0HcvXHfg8f0opx7hKUoM0dOn8qGRVdT2Vuo9+o/+tioltTeTbTIixtGfmkb5WOOnbrz+dU7I&#10;GMfu3JVVG5VwQD7c/j/+qnSau2kwyKvl48shvMUA4B9CDgjt6ZrSnH94mc1aU5U3Y9G/Zy1Saz8U&#10;STeGNEnMsdtKJBZ61sdwOheP/lomcZU45weoweL/AOCks08/xD8NWN38rw6GHkjDE4kaRtwx6YRe&#10;3p16C58CU1aTxxpN1Yy2Kt9uBBa7/foE+ZzsUjAKrjJBBzx0NeY/tkeNR4x+PmqRx3X2iHTfLtIZ&#10;ASwXaBvOef4i/sQBj1r9gyGtUeUq/wAj+cvEClTp5yn1t8zjrG6EVq5Mp+VQFLLnPJ/yOf5Yr6D+&#10;KEWleFvhb4J+H2mXUctwNF+23bWyrMonmPmkEddwJx1yffAr5z8L2d94p13T/DNiyibUryO3jLSH&#10;7zuACTnnk+/4V7V8Qfh3qng3xzdeDZyPPs402tvH+rxkctx9cd/xzx5zUq0MC/d0l17E8E4fD18y&#10;U5Ss46pHB6xpc8EqyTQoqNtB3QspbP6f55pYrG2eJeix7c7NmSPfryP58ewrd1bwnp1nbvdzeL7c&#10;y9Ps/wBoZmbPOPlG3uecnt35rnXka2d5IRx/EVkBJHTP1xkd+lfndZcskfvOFk5xSXQp3/2dTnzG&#10;HXaFy2D347fy6VUtroy/6Kqeg3dR9M/T/PNT6n5cjsItx5BX5QM89cn05/8ArVHaLHBDjdu/iYL8&#10;2TjHatI2lT2O9bWL1tCRCvmN8yj+E4PB9u3H8vrWjFZXMVkBG6x7huLcHHP1xyMfWqGnSec32iM5&#10;Vfu/Lzn27DoMccdavW0t15n+lbWAYDJYjAz04PJ5/wAc98Kid7Gl5dR1lcssLKz7VY4JDZA/EEA8&#10;k5+lWZr9LK2ku5riGOJRvmZ2Chee5zx379M/Q0lcNeB2wAATuRj14Pr/AJz71xfxg0Lx34r0Z/C/&#10;hN4beO4k/wBKlmY8qMER9MgE9T7AeuN8Jg44nExhOXKnu+iOHMMXVw2EnUpxcpJaJbvyOd1D9rz7&#10;D4nuYtN8NQ3mmxvsjmWZo2cf3hlTgE9Pl6fWtb4RftD+FfF/j5NIvPAwsbzUpNgu1mWTzGC/LuO0&#10;HGF28Z6dsV5//wAMn+Ozdqia/o0i9WZZpsknr/yzH8u5966X4Y/AjxL4O8X6X4ivtaspFtbgGVYd&#10;+7oRwSuCMnvyfxr9Cr4XhOjgZRpT97lto3qz8ewmK8RMXmkXWp/unJNppWSv0+R77FeypeBo59uP&#10;m+9grz0+uf8ACrC3qiXzyMlVHAbDHr3yf8n1qlaqhUSI2GwSzbuM8f8A6/zPNJNcuikRyERttkPO&#10;ARk84/Pn2H4fllaKc3c/bqcPdSYk91NcvvY8Odysqhe+cfr/AJ5qW1KSp8iDaQCrBckDPYD1qq8h&#10;eTayrtzlju6jng57/wAvzBtW2Yl3kchcs3y8jA/M/wCH4Uo82yNZeRcS7ktpAyNcbW/5aR44bnGe&#10;P6jNevfss/Fux8IeOLLRdX8Mzs11cbF1D7QCY1cFdhTO3GSp3cEYP3h08gGmPcFbiUKPLyV3Rlhx&#10;34P48f4Vd0S2MmsW8cLwqzzIEnVirISc7hnHIJ9R/WveyTGTwuOhKO90meHxBl9LH5XUp1NrP8jJ&#10;/bB0V/Cn7SfieBU+W61D7Xa7lXkSosvG3hsbtoyPXPvxto6xqJnK7eflZSxGD0wOPb/Ht6Z+35ZZ&#10;+Py3knzLNo9s7LIwJbA2DPrwg54/HivKbIlIld34/vbfvNxz7/14/D9KxX8S/c/lXlSbXY3rOeNS&#10;hjVdzEHKjG3HT8PpnjHvWvYyLPDlRhvLwF3HC+vPPuPbFYllMph3jdjgsQRjr3GOOPwGa0rK4a3/&#10;ANYo5X5mPbn3985PbFcestTOXvbGl/ZC7thVV6bnMnOcY7j07D+tWf7GZ1Vdq/xcqvA/D3OfXr9K&#10;hh1CIReYyFs4bls7h0PT+vqePSd9SSJd8O3rjnPOOPy9R2P61FJyMJW2Kt14dw4S3jkZ5GAj2/MS&#10;ecce5wO3X8v0S8P6faaRpdrptgzG3t7dIodzc7FUAZPr/Wvgv4ZsNb+KHh/TpFeeOTWLcTRrgkIX&#10;G4kZGeMk89BX3xayL+C8rnj/AD/n1r7nIYv2TbPmM2l+8SLiMI+XbB/vNz+lBeJlbHRj8h3d/SoR&#10;sRyUjX5RnqOPfrS/eXCvnp8gP+FfRo8UlBRE3SOM/wB0+vX/AD9KZg7sgYXGMnimCSSVseVnPTHp&#10;j/JqTdGRubbyOfm6DsaAM/URsv7GY7tq3BU8eqn+uK0XKlGG7v8Ad/z9Kp6vbRanZPZlfLZvuucf&#10;KevHvWcmq6jp4+ya9G6NnC3PBWX0Psfb86zTtI2+OGhy/wDwjl14R8Qf8Ix4Gkt2+2zSXbW/li2+&#10;zw7iWaSYBy26RgqqqAgEkk7Sa3vBmtae2u6hos3h6bT9UtYYZrgzMsv2iJ2kEbrMCSw3JINrYZDk&#10;lQGVmx/hN4hvfEs2t+ONTtvs9vqGrm20F5JEP2iyhRY1k+U5XfN9oIVgGwQehFUvG+saR4J+Lmg+&#10;NtWDQ2N9p91o95fSSKkMEzyQy2xfOPvbJ4wem51BwSK6Er+7Y5pSluekmcKCApHJ/hrCvraCbxzp&#10;ryjcq2d0duMkAmEE/Tgc9fzNZPjjxvc6bZxaN4REdxrOoOI9Phz+7jBfDTvj/lnGDuPc4wMswFcn&#10;8Vfhv8SP+Ecj8TeE/iBeX3ibQYWuLFLyONFuZF2tJCDF5e3zfL24YlMthvlzUxj1ehUWjM+KnwG8&#10;VTfGdvi3ZfGvW102+snsz4NaaRraSYweWgRN4RRkeYflPOTkda9msdKSKyjiTaqrGAQOn4c4/wA+&#10;1cTpHjTwrL4TX4p6l4g+2Wn2Vp0uGhKfZ+odBHlisoO5GHLhgV9Qdbwr8SdM8U+FLPxXbwy2kN1A&#10;He3udqyxHOCjAEgMGyDg9RjmlL4bfIv4rWLWvwHTL621lJCF8wRXG3jKscA/nj9a1FhGFeH/AL69&#10;P8/lWXeJqHiOzksUtysMgG6dsqCvt3zjP+TztWtusISFv7vyt3z6/wA6zi3exVRLlV9yGQbW2v3X&#10;Cknr/n/Oaph5dUnkhgkaOCOTDMpwWOeQPYdz+H0uasZUtZZVOG5K7V+lZmti70nRILSzfy5JrqG3&#10;MnB/1kgUn68nHXmrblJ2RnH3VexZW30mzJMUEat13Sfe6Yzzz6VJc6dazv5k6L5q5+ZcAqOD1/z0&#10;rm/EHjD4EeDL7+wfF3i/Q9P1DamY9U1OJbk78hW+dt3JBwe+OOgxpLdLplnHrmm366lpMkayLJbz&#10;B2jTGQ6sP9YmOeucdM5FbcsUEnLcv28stnsF0WaMjAb0Pofy6/5N+OQOBKTlsDqx5rzP4vftE+B/&#10;g3NCPHF/Dp+n3U0UFrezQzzCaaRXcLiGJ8cIx5xnacAng9F4Q8b2uqqtqbqCTzIVubSaK5EqXEDg&#10;bXVh1HPX6etZ+9EGvdudZDKyvkL0bOM9ecf1r55/4KOa6qeBdE8Nee2681BpxH6KkZXOe3zSrz05&#10;HWvejqEQHLfKeMZH+etfJv7f/iNtQ8eaboiXgZbPSxI0W77rSO2fzVAO5+nWvOzCp7PDyfkehllP&#10;nxMT5ztg0dy0UqNxJ/CBjqPUdeePr1NaUDOqbUZeh+YZbkAenqOen4Hiqsy43vlfukbT1PXk4J9/&#10;UdakiEUR+dY1XdlQ38XPb0wf885r82rtOpc+2i+WKJpJmM3yjIk44zuGfU+vbr+nNRTEsmFAxtzu&#10;GSMDjOc/l0JzzUgtxJLsiiUKMfKw6HP+RjPH4ZDbq3Zo/s/AXPynaQFHpj6+v9TWEXyySY3Lqcl4&#10;wu/si7EjZiq9FTAx1zznBz9eg+te6WNrp/iz4E/DVJZo1a4huImvZjnjzWG1iCeRjjvg14D41aV0&#10;aPbuXGfvEDgn/DPbOK9w/Z0uYtb/AGebXxHFczPceFdekSaHydzRI5DxyAEYxncM89Og79OKoyrY&#10;CVlc9nhvFxo5zT5na+3qYHifwTcaVcN9il+0LDIVZoYHwvPvjsO+apWsLn5ZHDdDnYOOcAE/5H41&#10;6v4s+IFvd6lqFwLcyJcx7I7u/jDSMT0ZY1O0HaFAGCB7Y484NuPLLRptG793hRzye35fn+f5fmFO&#10;FObUJH9LZPUr1aK9qrENoWhixGVXf9/Iz05+vB7/AM6bP5LSMhyMtlWXB6evv+fp2JNpLZwyt8oD&#10;N8ox/nn8D26d5tSgSNl8tEfHzLg49P8A9XQ15KqR5tT3rpaHn3j/AOMum/C66iTVNMuJFuI8xtaq&#10;uVwe+5h2z37UnhP9q74TTOjXmp3VowKlvtFocDgHnyy2Px9zxzWb+0x4IXxN4FbULVD5mnyeblFH&#10;3d3zZ6dvm4HUV8v3KTJJ5gG12/g9P856Z79+lfp3DPDuU55l/NNtTW9j8X484wzzhnMlGnGLpyV1&#10;dfefX/jz9rb4TyajJLYa1cXyYCxx29q2Ow6nAPOT1NcFrn7Xfhacf8SjwjeSnGFa5eNM8+oLH17H&#10;/DwGOWQDZL83UZZfu84wPrkce5695EVZjnc2TnDD+6QOSP06+/OTX1FDgHJ6Xxty9X/kfneI8Xs+&#10;lHlpKMfke2Tftjagoc2/gWOKQMSjNelvm9wI/wCR6c+1Zt3+118RHnaS30XR124di8ErbsdTkSKR&#10;09/qBXk8KAfO58xlXB/hx3x6Hn8CKHigiOdsbD+H5Q2B16+nbnPAr0qfB+RU9fZ39TxaniVxRWf8&#10;a3oj1J/2vPiOrbU0LSmVlI2+XJxwMY/eE8fiTjt1rW/Z1+NOveK/ipPYeLNTmdNUhK29urMIonxk&#10;BRn5eAeeSeM5xmvDrkSqWiYMSF4wNvIPTr+Q/l0q74M8R33hPxVp/iexgYyWt4soVXUbgDyuCD2B&#10;Fc+O4VylZfUhRppNrRndkviBxBUzSk8RWcoqSuvLZn3taWqwDe7qN38WcZ5/n7Y/wrSsALuHy/lb&#10;5fm3Z/Kuf8N+In8U2VvfmKSHzok/dMw3JkA7T1AIzjg9R2rptP0wycyK67hliq9e+D7dP0r+ecTT&#10;dGo4v0P62wUo4ijGp3SZVu9OClktotrc8bN2Md/8+naq8elXE82Et12xn59/B9OOvTn3z9edRkY3&#10;Lra3O5l4VlzkL+Xf1/8ArYeYLu7uY5EvI1aNc7LjG3GPXH0/xrOnL3rs9KpTvAXxxdLp/wAHb7w/&#10;Ls/e39vtO3kYyWPtgZHT9DkeE+KYI7qDbHL8zL+8ble3Tgnp/I/l7B8cvFWzRbHTbRG/eyGSdVAC&#10;gr8o9zyT044HTANeOatcySqzgqWVsNlgdw/rx6/zr9MyG8sKmz+ZuOuWOcVEjzbW9P8AslxKc45J&#10;2rgZ6D+h/wA81337OHxFXwp4mbw5dsVt9UZEXceIpAeCAeMt9zpk/L61yuvWErZkhXdz91hz2Gen&#10;p/gOayBHMn73ytrJ8xbOD/Pj8+a+oxWEhjMK6UuqPjsqzGWW46FeHRn2Bq9sbfbPcW8casuWmVSZ&#10;JG5z+HHqP0rPNtLE+0o25VXdGv8ADzjOPXjHrisb4DfEi3+I2hDSdTu447+zh8qRTt+cdAwUc+xx&#10;3BrqNXtbnTLnyJYH/vReY27fn+InPpk4P9RX4zmODrYXESpyWq/q5/UWS5th8zwcJ03dNGHqqFo8&#10;zt/CWweecY4IPtj/AOsK4X4t/Eqy+HHhe48RnRJrpYWKKsLDaW6AnJ+UZ4yPUdTXo0kX29dkUbls&#10;KA0nfB656f59a4r4k+Cv+Ep8MahoV3DmO6iaJHEYIRivytyOOcf5ArPLZUY4qCrfDdX811OrM6Ne&#10;WDn7HSdnb1tofEXiTxTq/ifX7nxDqcoaa6l3MycKCScKM9uuOvAo03Xbuxu47mzuZoZI3V1eNtrF&#10;hyDn6/8A660vGvwe+IngV2ufEHhK6W1V/wDj8WPfGRnn5kyM/Qjoa524ZYpcR/LuUfLJ97nseg/z&#10;7V/SmBeW4jCRjSalG3SzP44zjD51hcwlVxClGd27tNdT6J+Hn7aV5baXBpnj+0kuLiCPb/aEITMv&#10;PCsOOcDG4cnAznJJ9c8NfHzwN4vkW10HxNazyFSRCpKswHHR8H36cjHtXwos7Sko3G5sjbwD1+v0&#10;PtVm01NrS6ieN8MsgZWVvu4wRj0P8jj1r5vNeCcrxV6tL3X5bH2eQ+JWaYXkoYiKmtFd7/efoKvi&#10;S8njx50m1sfebdgdP04P4CmNrEjnaoC5Yn5W3Fjgfh+vWuA+HviHU77wvp8uoXW6WS0RpG54JAJz&#10;juOn0Hrmuot0uLraioe/l/N1HuD6nP6V+M4rCvD1ZQl0dtD+jMJOnisPGrFWukzS3G7bD7F/vcnr&#10;nPT/AD7GtDSbWRgshCsw+WNQxLFiOnU47/XNVbe2dJBHI21mfARQAfbP169f8K7D4Y6fpl14khi1&#10;eOTyhn5kX5kx32g8jPapwtGNaah3NMRV+q0XUfQz7fQdRknVZLaTdI2A3IIbn8v8a2NQ8La3p8LM&#10;9g6nquwfMeeMev8AP3Fe533g7QbRYdYbTLeRvvLcBR5cijsR2OPwz71leMdV8JyaDNZXUUbIqZS1&#10;kA3xtjG9G7gde3oO1faYfhV1qd5PU/Psw46pqSjCOnU+fNU1SzkD29y/7/qvmR89OnPXtx0/XF/R&#10;t6xFYV+VhhWK5/MfXn/63Xzn4h+I9IufijZ+HtEu5pjHNuvmZhtHOQAe7dz6A888D0rT7iPHEZHy&#10;n8uvp3/z04+0yHJXl9P3t2flPGnEVPNJJU/hRpWvlLJtHyjGF+Yrnscc88GtC2RpTsSHDKvZiQeh&#10;Hbp/njkVTtoZHCsu4KvRpG28nv8A55yauJnAKL2B56H0x/8Aqz37V9hTjKKPy6o9SxGqp87OrZbq&#10;vXHX09B69unFTRSIU8nJHb5gfm9e/wDQmoYiEjIDbl3Bdu3px/Lvnpxj2qys27bJKOCx2KvVff6/&#10;0HtW9vd1MYpN3L+jmW4vobe2dvmkXaqsCMZ6Zz6Afnzmu3l1G70vTmR5FZdpK7gc7sfXkf5964/w&#10;y6Ndebncv3fvcn646+mcdula/jnVvsulMUyNy/Lx94+2Px9D+gr5LMa376x9BhafLRTPCf2i9VVb&#10;OXBYySMfM3N/DkEhRkDP17g9O2/+xD4YjltvtpRSzzgJhBkYAHB9fTsOvJPHmHxo8Q3Gq6itqr7i&#10;ZMMNhbOOw+uSM/XHfH1F+xf4ReKx0uzmXaP3cjA907nj275PXpjrtlsVKSdjPGv2dFn1r4X01dK0&#10;Sz08DiOBV+b12/57VqpAsp3ndtbI4znp/L/PfFQxLEir5afKv3QoqZV8tNyjGB1z34r7SlH3UfH1&#10;JXkCqcbTNjgbv9nP059ad90EEbeM/NQoiZCMbWb5mZeOv/6qsHCx+WD91S33envj8frXRcxK7xhi&#10;BII1wp+91PFOCyKPm+U9wcVLsIXYg7Y3buBx/n8qQKwHzbv+ADI/lQCPyF8W678K/DGnR6Z4z8My&#10;Fr4ELJZqFkTj5vTj+YPSuJ1fxt4Wm8UW95pWleTZ2kapawyfOCgyfNJU/ewR3OOOuWNdd8bNa+EZ&#10;Sz0mF5L7VbuSOL7Ir72TJ4Y5AAO7oF5x1Irrvhb+zFomstGNa0oq0i4iSNseW2QSSQMtznvzjORw&#10;arCUeaC50zqliacZXdmj3D9nix1a68Nx3t3crcLtBBt8tFHnPAc4yfoMc/ifcPCC2MNwkV4nBbn5&#10;h/8AX/8A1fpxvgDwxpXwz8Bx+EtIH7tGPI7n1OTk9eua0LO/to5leWVlZptsbKTz7Dn2z69a+qyW&#10;FGnUs1ofO5tUlUk3E9E/aB+LS/Cf4MRp4ZmjXVtekNvZfL80UQGXfAI7DAJOPm/LzT4Xftm/ExNJ&#10;bwffpZKrRbI7qONld+MYYbiCRnrx9D1rH/a71W2tvFGj+DdQuv8ATLXSY3kRm2439FyOmev0I5rh&#10;vBWizJqv2x5mbbHhVwMZ9fpz3r6qWFjKjzW31ufLxx7liPZ32PrT4W/GCw1HwtcWPii78mWJ90OU&#10;BLq3PGMknNcn4y1ebxT4sW+ht3W3txtgjbAJ6/N+J/pWZ8KfDd34j1q00fRNPe4kk+98pwAOpyTx&#10;j198c19B6f8AsxXN1bJcXWrw2823O3cWA5+n9a8GvT9nUuz3adSMoaHzH428ISWmqx67En7uZQCN&#10;2AzY9f8AP9KPA4ew8Zx6mg2skDYfuO3X0/z2Fe8+PvgjNcovhuG4iupI23syHbhsHOKytM/Z58Y2&#10;B+2Wvw8kmjONs7XKktz6ZHpk+3qcmuepKMo6dDSK116k3wdu5p9evp3uPnaNUVSPvc8/liuz8ULt&#10;2hn42lv8/wD66wfCGmT+DdQuJNdtI7NpIVXyfMRtuD32k888dq3/ABA0UkGR/EvB/u8Vz153plU4&#10;WqaHnviZCBIWfpnn1x9Of8a4bU2BlLRk53evvyP5/wCRXceI1LOWRs/3l9vw/wA8VwmpeckrGMLu&#10;Y/L7818/WjyzuezSu4ky7gm5FU/7O7/63+etSAFlbcP4uu7FQwEkYD7eMDnjNTRHHDFtucYz056f&#10;Tj8ay+yaRVhwyHII5b+7n0/TH1pd0vRTlt33dvUelIVYpmPa3fb64/8A19ac8cYQKCfm52noe9Rc&#10;JAXYlowm3jO30/zzSMT1B+ZcDjPJoRSdrEjrj5RSucRMY2HuvHPP+fepY4le1WRNXw5O/wCzjBJP&#10;zc/5/wA9I9UEY3RiTBZePm5P6e9SQNjV4ASu1oW+935FJrAYE4+7t7+tTLSI4/FYwrj7+7DfL82d&#10;vH+eR/P2qGXzMYRG3ZPXvzjH1/z6VJdGPPljGP7x/oMf55qF3yu8FserZb1/l/OuOZ1RRm3DEkvF&#10;/EMdOxrj/iJgXFq4iHy7stt+7j68CuzugA3zHYVI4IHHp/X/AOv0riviCjyy2qxtt67fmxzjp/Os&#10;YblSehhzxIcqfl3dOSf8/wCea8x8UGSGSZYWZWWT5WbpjP8AUBvfNepSkquyFG+U/wAJzlfx/p+O&#10;M15b4p2me63ZVfMZm9Ad2P58YzzzXRT8zGT0PP8A4qrMdCt41k8z98Mt05xz/nr/AE4SM7CwZMY/&#10;X2/z713nxMSOPwnEfl3LcoJP3YHzbT/PNcIZAxBX/gJWvi+JKf8AtXMz+d+PE/7fk7bpEN2rEbTz&#10;8v8AD1rNmiaRcMq+oOTmtK6RQmFUflwP8/59aqmIgYBORwN3+ev5V87C/NdHytGXLqj2Twb4lm8Q&#10;eAtJ1e6ureaS0VbWe3U/M3l8AsBggFduTnJz171c1i1tLvUXv7e3trVLhmb7LblpOW525K8c4P41&#10;5p8JdVubXVrjT4I91pM2JJGbhJR0656gkHv0+lerSXMt9aQwqzYX5VihXJZf970/xr4vO6M8PWae&#10;z1P9SvAXiKXEXA+GnUVqlNcj80tE/RmUBJHPmMNluVU8kH3x9P8AIq1GkmPMj+Z+vOc9OOMf5xUs&#10;dsxZoDGv8Q2r0Xp95vzP6e9TxW/lQbnIwC33R69T19O2OM+/PzEpLY/oGMeaI22EjFUW5GWYjAQj&#10;I57Z47D8uvObE6XUUXnmWNuM7lB5GeR+H5f1ZHHht8Unyx/dXkZ6Z5yenHr36d9KS1S706R1k3Be&#10;du3n9T1H4daylZyRMo8pQMokDbk3Jtyq7uhwen/6+Ov0bZmfDGeGNvlz1+8Mfh+uDUkNsy8MN7bM&#10;bW78ewOeg68jtnvJCFaTHkY4bHt14zznj8fwpKpy7DlF8p5X8Uv2hNE+GOtLo8Xh6/vJ8Lu+URw8&#10;joGYfMemSFwAcbsgrXC6v+2f46v7hYvDXhTS4Iy4LNfRvK4XGMZ3KPxI7+le9eJfAHhrxTFJZeId&#10;OjurfdlVk6nvgYOQeOoPGMe1eReI/wBjW9k8RQXfhTVFFjcXH+kCdcSQRkkt0+9xgAeuO1fofDeK&#10;4UjRX1yFpJbttpn5bxdheNpVr5fV9x9EtUW/gR4l+KXxW8Q/8JZ4k8RzHSbFiyQQKIUnf0O1V3Iv&#10;XLZ+vFe5fK5VRuXLY+Xtk/8A6+vr71ieGfCWm+DdEh0LRLRYY7ePbHtjGD1OcnHJ5J46nnB5rYRZ&#10;DYLcKC24tysYyDngY/L9K+ZzzGYfHYyUqMVGC0ikj7LhvL8RleWwjiajnUesm3fUZfTC3hTe+SwG&#10;07iT6Y9/1xke9FjbCU+a6gYC/gDx1/yfxpr273RUPz90qNuMjHTj+n+GdTSYES2Vg0jDcFYnII9s&#10;f/WrxVH3bXPporm3IBpjt5hUbd33mK9RgD/P+c5mpRym1b65VthZfUfoevT8q6i2WGT9/IE8vGVZ&#10;n2Y4z17fl+fOef1VYbe5lnWNjbjO3ggD35H6e/QYrenGXtEkc+IcIxMXTvijrvwljl1HSbS1Voo2&#10;kMgh+bcVK45PzfyBH1rwvVta1HxHrV14i1G5El1fXDzzSdMyMclvxJ7V1/xg1uGeePR4py3mSF5v&#10;LU/KOqoeeTjBGPVTXFQxOgVlkDA4bCt0XHX6c/57fqPDtPERwqdR6PY/mzxFx+FxGZ8lJarRvzOy&#10;+Bonb42eEY4kWTb4nsd0b5HmR/ak4GPbp6nr7/Vv7btx4Y/4TXzpbizjna3jSZZF/eOmcgrjk/jj&#10;+VfHHhrVY/DfiPT9duSdun38Vw+G5G2QMee5+Xr1+nFfRH7UNppumfFjWV1vxRPfXDWsc9p9ltxs&#10;UsFKox5x8hGMY6g5x19PiCUf7J5bdTyOAKXts/Tb2X3nnOoXaLMrD/VrjyxGo6cYzk8+v+cVXElu&#10;YmHzKPfaMdRnp7fy+tI/mTJkMuQfl53Fc4/DP/1vwY6rGG83/VluF3clccjr6Z4znj2r8pqRjGR/&#10;TNOmlBFG9m+znyydrDG5iwbGeo46Dt36VVt5Vlm6Db1Kh8Lxwc/j6fh6U68sLqfkDZGuWKsSGIz0&#10;4747ex61Glo1sQlyu1ixbaMgn2APpxnrj1HSurljGO5fMtjR0y4Mb5uI2j2qTkoeV9M9P19PxmbV&#10;7KOI3DzxxrGo8x5CPlGPXjiobOAy7Yo5SFxldy7c9s9Qf6cA5qPxL4OtfFVt9g1ePdGMMysG2nvl&#10;iCM//r71nT9lKpae35GOIqVFTbhq+hwHxK/aT0vQJWsvA9smoXHUzXCkW4PI68FjjHt05PSuMj/a&#10;o+K0kiyPpmi/L8r/AOitzjofv5z3/Prnj0W6/Z58DGNWFgW24LbmbDcD3/n7VRb9n/wrMQYrLbGW&#10;B4Y4/nz/AFANfd5fjeFaFBQdJya6tan5bmWWceYyu5wxCguiRx+l/tRfEaC9jurvS9NuIuDMvksp&#10;OD2IPX8Dnj6V6x4A+Jeg/ECx8/Srho7iMf6VaS5Vkbjseo6cjPAI61xV38ANFjf5Fmj+YbW84kpn&#10;8+Mf19zWh4J+ClhpWux6jBeXEf2eTe3lTbQeRxx2Jx9faozKpwzisK3Ri4yW2n5mmQ4bjfL8V/td&#10;RVIPe+69ND2WK4jS1jEe1mx8o3DII9evT/PFNmnBdpJtwVcFfQ7vTj/9f54oWuyIHfj7uXzzzzwP&#10;89vSp55dgCiJeF+b5h8xz0xnj8TX55Up+8fqVOUuXUu2wVsKZVXjd8w+U4A/D+f44rT04q2F2B1Z&#10;ieB+p9ecdhWHbL5twVj2s3mbu/HTpyfT/HpXVaNYxt+6EY3FVxt79e3GTjtwBWN4812dVOLk9S5Z&#10;Wrp5aGGTc3+rAcqTgj32/wCfy6D4ba/4Y0Lxdbt4kt76OBpo0aaRk8mL51+ZiwzgEc9D37YZdE1G&#10;KW/0+3W2j228bKzrDlW5J+YH73ccjPQcCoNe0/U/Gvici20m1F5f3AWNNN2pHKxwvCjhc4BOMDOT&#10;xnNd+CnGniYyWuqOfNIRqYOdObsmnd3ML9vbWINT+PU1jBb+ZHY6dbx5Vtw5jEnB7j5xk9+RXj1n&#10;byzIiSKPl5j2HGB75568YyDV/wCIeu614g8X3Vzq1x50qyrDvjbqEAjTpwThR9Me9OsLGb7Nklmw&#10;uWYc7hyMc/8AAf1r9NniPbRTtb/hj+SsZRhh8TOEXdXdn3JIBcxjyId5Ucj5Tk8cHoTzx7etaMIn&#10;3LiIM0j/ACuvOMDH+B7dOp5qTT7KNIlTyNit86rnqDzjue/fP4VctZkjl2Qv8q42q2B/d4IJ+vWs&#10;+c4pDrSynkZTHD8w+Zl3Llj6Dn6/5yK0ItCvJUdbi4ZtzHy0VQcfNnGe/wDXP1pYNQJi8iKRQRwG&#10;VMjqDj8cd+nPPSnh7twCsjM38TKNuOPp6duCfyrWnqc8nE7r9lXw2t18e9LumlEy2cc80nmL28l1&#10;U9P7zD2+hwB9oQERjCnaGP8AD29q+Tf2HNPd/iPrWv3EnmfZtL8jbu+UNJIhz/vARkcjo3bv9VQX&#10;AVxGGDezfh+Qziv0PJ6fLhInyGZVObEO3QvKyKcKwH/AsbR/nmleVt23cPvfwt+v1qoLhzFjJ6dP&#10;xpDO2GXYc87Rmva1PMuW93B4ypYjhj149KQyOzBTu+q/n/jVOaQNlCME57/T8jz/AJ6U9JiVz5a7&#10;s46cD/PFKw7lwyvGcgdchv8AD/IqS8NtdW5huIkkVuJFdRg/4/596qJchY9zHHqzZ/z/AD601mDx&#10;gsMMfr1xyKnlHFnl2o/sz3JgsdH8P/FC+tdJ0W6W70XTbqzjuPstzGH8lvMJUtEu4/ujywCguNor&#10;V/sT44XFjNpuvaZ4PvreZNlxG99OqyRknho2hYcgDjJB569+7MjBdiswzkHn+n5VHuWI7Ai/7OG6&#10;f5zVc0mDl1Zwfhrw78S/D0zQ6d8NPAum27YDPpOpSQ7gMkAoloo4Yt3PDZA7G9baj8QrkbNU8DXF&#10;u3R1sbqKdZP91mZMH/eC9elddGivHiMHjkDHXj/PvV60hWIhQn3/AL3pT1luHNy7I8ls/wBnS41/&#10;XLjVdb1u80vSbq4W7l0OOVJGF3gAz5UbEcYU/wDLRdwLBdxLH1DQvCPh7w1pkGlaNpixR20KpCzf&#10;O4wMZ3tliT355z61oLHywJGQ3yhu+f8APvQSVQKFXG3PzHjt+Q6/5NKWu4ueQ1wjnac9M5b/AD/L&#10;8/QKqi7eNuKcpTPmNHk/dyvc/n60MQ58vb1x75+nNKwynrKJJatukG3vu7nP+fbH61vG+kJrGhQu&#10;YxNNZXdvd26btuZIpFk6/hj057drOsmaO1KMFXEsedwJ/iX0+tZPxC+IOleA9Ii1HUoJ5mmlEUVv&#10;Aql5MjJ+8wAAUMxJIACnHOASKlKVkN/Cj57/AGhf2CdH/aE+PVp8cNJ+IVxZ291NENbsejjy0WPM&#10;LDlGIUAqcHj72MKPa/8AhFNM+HvgWLwx4ZszBaWlqILW33ZPTC8/xMx79ST3zTtP8b/DXxBJYXdn&#10;ra2t1q0e+GHzDDI59GT+9kEHIycH0rpYPD+mpNHcPAzzLyrSOWwfUdh39/zrSXtFZSuDlz/I8v8A&#10;GHwYi8d6c2h+LdMtdY0m7s7WG4029YxhHgJKyIyDOTnnkHjg4OK1vDXga08NT2sMCRx3MduLeGG2&#10;Z2jt7ZcYjBb5mHAyx5JxXfSRQtuyVHU7l7Kc84z7VR022hlvZ9QZ+A3lq0hxwP8A6+fxFTJtjjLd&#10;sgYMkXzHd/vDr9a+Gv2p/EUmv/G/Wr5nV44mW3TdgBFSNUOffOeeTn8cfd2ookFnJJnG2P5fl9v8&#10;K/OXx3ql5rfjDVNclkMiX97JOoccjex7+2fTtjvz87nlbkoW7nrZPG9a7M2KJGjPG5l3P/rGHpnH&#10;6nnjnr6SRJbwooBUYZjuYEent19ieOmetEEu5fLEa8NkKy7cc/n6/n05zUog8xAnzKxbAZVPYk8D&#10;H6/pxXwn2mz63mjKJPbs2Gjl2tIvG1W6t1z+uf6dKga23x+cu5AI8qc5xlc59CfXg/1qWJCgwqBt&#10;q53YPfHXjj19RTmmthEC8KlmX5c8dupBx7duv0NRLl0MpVIxerOR8SaO8reUxIY5DfMD0Ppx6dSe&#10;mPWvSf2E/Gel+GfiXefCXxC/l6X4ut/ssjbQoE6hvKYZ7ncUH+/nmuI1uIXV15Dy7do2hhgYb8O/&#10;09Me1Ysz32h6nb67p141vcW8m+3nhb50YMCp74P07Z4649bA1Ir3ZbPRmMqjjJThutUe4ePvDlx4&#10;S17UfDF26v8AYbx41uZlG7aOFYA4H5dcflz8B3SGGeLczcY/iIz+n17fWvX/ABT4t8P/ALRXwR07&#10;4w29tDHrlhItprltAu5o25+cjrtJ+ZWxt5Zf4WrzGTwjqy2jXtjE0kPlrI0i8sP97HHcfyPPX8x4&#10;lyuWDx8oLaWqP6i4Jz+jnOTwqS0ktJeq/wAyKJnWGR3G3apPbJ/zn26U4WZuNPcYfcnz/Kc5B4Pp&#10;z93NJbb9jCRCrq2D6KPT0+n9K1fD+yK+YSCTYQwLKOing5z9f0r5VQ96zPtqkZcnMjivFWhySWEl&#10;rIP3csbBsr09vwyR+nrXxl4w0W60TxJdWUu5RHK2xd3UYHGMjHHb2r768SaSbR2sbkq235o5OfmX&#10;ufy9z6dRXz/8Tv2ZdV8deN/tek6hHaRsxNxJLGeAeQQOhOcjHHAP0r7rg/OqOU4qSqytFrV+h+ae&#10;IXDlbiHK4uirzi7o+dSkzDc0Tbtu7lWz24C9+v8AXkU6a3mikEpPb7qrlT078AdvyP0r6C0X9iG1&#10;hc/294nkZ2Tcq28ICn23MeRnpnHA/AdFbfsi/C2ykSSZtVk2sTxeKilcN/s57/8A1uuf0TEce5JR&#10;0jJy9Efi9Dwp4kxLu1GPqz5fiC+aGkkkC4IDsB17H36/T9an+yXBTMduzRlST8pzxzzjsPf619X+&#10;H/2cPg9pyrJF4YjuCsjMXvLh5GIO3g5OMYHQDvj0rqdK8C+DtFj/AOJX4V02Ld8u+3s03Y5w2cc5&#10;BPfnBHevIxHiNhFH91Tb9T6XA+C+MlriKyXornx54f8AhF8QvEE+NL0C4CdTI6lSOff0r1jwb+x7&#10;O7LceONcWH92GW2s2DM3Tgtjj349euK+gI9ElUSS6fbttjU7dkedo544/D15q9o2iacF3Xto0nmY&#10;KAvyvfHf/Oe9fLY7jzM8VFwp2ivLc+/yXwryPL5Kc06kl3M3wBpEOlm30S2RmWFI4omb5mCgYBPG&#10;On8ua9Eu7D+z7S3iVV/eDO0sRhc9e/r+v1rH8NWVjb6qZVh2xqciPG48gHj8P8mtHVr9ru4812X5&#10;RtQY+Xnpn6k/j06Yr8/xFd16zcvU/XcNhfZRjBKyRQuILcnbJnd5ZKKzHk8/5/A/hJoWkwT7TPJI&#10;24ldsjZ2/TP4f5zis1y0sjW0lujBsZWTO0/7QOP89OmKg8Za7beGPCk2tSXe0wssdqrFcSzPnCju&#10;ThWbA6qrHtxWGpVK1bljuznzXMKeW4SdWbskjz/4x+IH1Hx7cafBN5kOnp5C+T03BuR0xkMcZPpy&#10;cgiuA1dnY7XONsfyKVAP8s/5799i38xwZnDPJJh/Nbl3OcksSfXvzmqWtJbnKsirHG3LH5i34/dP&#10;T19q/Vsuw8cLSjSj0R/KWe5hLHY2daW7Zzd/apM3l7/uvhTnnAPXOOPcfljisW8sPLcSNGv3AQvd&#10;cd/p0HPr+NdJcQrKu0oFVRhlVQQPYjGF+7+H48Zt/bJNB+4lLbeACNpHXtnj+h/I+7HmS1PmKj97&#10;Tcp+EfF+oeBtaj1/Rbja0a7ZNykGROpHckEYPNfU3gb4gaF8S/CcWpQXCg4wSfmaMgcg+hzzn0wf&#10;THyTeQszABOV+YBs9OcE/lx05FXfAXxI8QfDPWl1DR528tmWO8hZf9fGGBIwejejYOM+hIPjZ5kd&#10;PMsPzw0mvx8j7XhPi2eS4hUqr/dv8GfWFpZvbzs0cO0MCGVRkkeg9/xxz2zSX+j2uo/db5t2F9vb&#10;p9Op6Y/CH4X/ABL8H/ErRFvtMmU7VC3UbDMkOQflODx/+v0ONxldZtm5du5y3chQOpwSevcD+oH5&#10;NjMFWwtRxmrNH9F5fmmGzCiqlKV0+pxV74URgsBCv/vLuAXJPQ+o/SvPvHfwD8BeKLZxqfhq382N&#10;SVuoY9kiE98gjJz3II59uPbVhs51VZE+VlX5tuP85/LFVpdOs4pP3VvsU8lHwc888n6Dj2593hM0&#10;xuDf7uTXozTGZXgcdG1aCkvNHyB4s/YllMbXPg3xJgtkLa30eBjuA4/kQOD1PNefab+z58RtL8ZW&#10;Oj+IfDc0UL3kcbXmwvHnI5JB/HGc/iefvZ7O0Cr5iKxOQ3B5556/XOao3Oj2IClyjIvIRcfLz1x/&#10;Tk5H0r7HB8eZnSounUfNpu9z8/x3hpkdfFKtSjyNO+m33HGaH4F03SIEhs4mWNY1ABkGAoB/XA+h&#10;I78Y3bHQGtpFP2aRdvIUwt8o6+nX/PNaUSKJVI2qM4fGMIv1/AenbnNbuk28EUOxV3bsgq3yjv2P&#10;H+e1fHV8TVrVnJvc+8owp4OkoLoYMsagbRtJJJ2tzuHp+PXv9K7X4OaJPf69b3kKyLtkDC4RBjPB&#10;wR6YH/1qy4PDkFxfK8g/c7iJFPzYHrx3757AfjXqngkeG/hgza1/a0M25M+XE24SjHQjPBHv/jX0&#10;OQ4GVfERbPleKs8w+Dy+ST1aPUpI7LTtHa81gQLFsxcRbPlk/wB33NfEf7ZP7SFpDqM3hP4fNOt1&#10;saM3SyMPLjB4xjqQdwGSCpwSMDmL9rr9ve91+b/hDvhtqaiFdyyXEbcIMj5VyMH1znoOOuR8y3N1&#10;fT26TXl35kjKHZuuTuJyccnGRz6H2Jr93wWBjGinPp0/zP5Wq8R08VjpU6crrrY6v4Kw3k3je1ur&#10;i5aZ/OV5JJvnkZi2c5znP1/GvqPT4EeBXhYMdo27c4XPfH+f1r5o+CgI8UWrQsyskm4Y53HGcH34&#10;Pv39DX01o6F4FXyVX5RyqjGO3+fw9a35veMMVN1GzSsTHGiQrGQvzfQH04+v4/pVxkLLuDbiG3fM&#10;MkccdRz7cdu9U7aFfLZm+Zuv3fvrnIPT6/l6GrWHZfKilyGwQ27OR2PHX8+mPXjogvdueXIeiLsw&#10;7Ou0kcc7hnGcDv3z/hUkSsFw6bAGA2428g8jjI4wQf8A6xpqxhk+eLb3+Yfd9O/U+n5e0sa7TgL/&#10;AA53dsde/rxTqS5abkwp+9Kxu+GFkWzWaIDccbnj/i4HHf2rA+KuvywQSA52qOPm4564yRXSaXvh&#10;sgEDPzxtPc5/z+HtXnPxf1iGKGUJL94Y3KcHnPT/ABHH5Gvz3Fz9pimfV048tNI8Tv3uPEXxGtoF&#10;TaJJk7dM+vIHpx1OTX6DfsmeFoYlWdl/49oh82Pv8YHbn+dfCPwR0Z/EHxPEso4jk8zft6c8dfT6&#10;fh2r9JP2cNHbS/C8tzJDhpJAoXthQCO/cn/9fb6fKKezR4WbVFyo9HiXc3ysx+Vtx/z3/Wp0IdcM&#10;remGG0kf0pgVSm4p7r8vI/8Ar9KniQ8Ykbk4PzdBn/P619dCOh8vJ9Rhi8o7BJxj+HsPY1ZQKpI8&#10;vaSR8qd/T07/AMqZChJ5Ufd4Xdn8f1p5QryFZeDjByP8/wCfarIQjRYkwSV5569aFHHE7J/ujr79&#10;DT8GQMCB1+baPw/Km7lT5Suffj/GpHqfnrpf7CnwU174jJ438AeLmmWNQbXQ76MQSeZ/ectw/wAp&#10;4AJH3iT0x6hpfw61fwZcfZ73w3cWsm7due3YEY+vp79Pxr1jVf2S/hlosZj1D4zRM2zDR2+leczH&#10;AzwHwM+5FQ6Bpnibwtb/APCNaP4lvdW0pFZUtdT0uPySqgKCm5maIYA4Vhkdc8Y/RMwyfC1Pfw89&#10;uj0/E+Cy3NMwpxUcTC/mjyvXPEMw+cKDiPGV+9jHTA/z+lVPgto2qeMfirH4p8TavNbeHfCKSapq&#10;qj7s2wERxf7XzkOQQQRGRxXu+n/s3aR8UImk06ym0+YNhnRfMhzz24IycdSf6HsPCP7Bfjub4U3f&#10;w70jW7KxudW1Az6pqkwkZGhVMRwhR8x9+wJP3q8vB4SpRxX71pL+tT1sVi1PDycdWfAvxP8AEV78&#10;S/Hmp+N9XiXde3JkX5T8qkAKoBOQFAA/CtTwZ4g1DQ/9LdfMVSG2BixdQRwpxyfb34HNfZ1p/wAE&#10;efE15eCW6+KOmi3b/XeTZu0if7obAbj1I/Dt7x8L/wBiz4KfA63hTRPh7ZyXasrNrWrKt1eSSD+N&#10;XbPk5IHyx7Bx0Jya+0xGc5bQwyjH3ulkfBYHJ8yqY51JaXe9zmv2bvg9e+HvCljd32kNaX95axSX&#10;iyKN0BZVJhz7MMHB6817KvhmOSLaxbg/iMcZ+lXbwWEFpa2djcQ7pCWYq3Ud8/lWN4k8XWdjbtpy&#10;X8cTMv7yZpOE49zXw2Ixn1io2tD9Do4V04pXMrQ/BmmXXia41e82tZ2/3nZsBj/h/n1rkvi7+0Jb&#10;Rzt4W8GXSRW0beXLNbqF3ewx0GfT9elcD+0F+0PfyWC+CPh/L5NnvIvL4SAPdHgFR6L78HnpxXiN&#10;tqGtXuoK8srbV+bcsgGfX/PGDmsn7qubxj1Om+PHjX/hH/CE2vSXzL5eGmkZvu5O3qcdyK9A0m9k&#10;uvBOnTtuBexjPzLtIJUfLjtg14P+0vqguvha1rbTfNvjYzbx/f6ficD6kfh7V8P5I5/hdockUzOn&#10;9jWzIzNy2Y15/wDr9/apunT1KknzIw/Eo2x4af8AhywC+561xOsu2WlKqFZv4l4rufEYWaJu24dA&#10;2cd/w/pXB6mdrsAMDmvGxFr6I9LD35R9tIHbAG5evH5D/P8Ak2Y1CkIy4Df/AK/z/wDr9arWzb4k&#10;Y/MrLjcT+Pr/AJ/GpQNg2Fv/AB4D8eKwibbksmzBUIeF7Dp1qMR/LvEg/wB1R1P+fwp24KAh9idy&#10;052MpLlPvde3NKI2AmAVkKYz27j9Pekc+YPl/vf3unHFMZicsWbn+8BxzR/FsxlW/uj09qcrWJ1R&#10;CiAatCoU72jk+725H49qj1rdjy0z975s9vepMhtSgkVz9xlYjp2/z+NR6uCR8q/xf5P5/p6VjLWJ&#10;UfiMO64clZCO49WHf8ev51FH5ecsnOAG+bofw/xqW8UJIRIh29GUdenJ57f5+sJ2lOY1GVGMLwP8&#10;j8q45rsdsXpqZ99zIxiyvfk9Tjp/n+tcj48Eki285f5lmIUtnuOeOfYV1V4JFlZCq7lY7Tn26elc&#10;v42txiFgcqZNpVl45Hp+f5VlGwS8jBiVCjAKyqrEqAT26/Q/l+VeX+MIXWe6ikjbYshbDcZ9cY68&#10;fj0PXmvVM+UvkyoWY8rt6Hj8uv5cV5h433LfzF4l/eK2FznHv+HH/wCvit4yXQxmee/EVlbwk8G1&#10;mYMpXgLyD6jr3NefoGMW4v1P44x9a9F8egyeEJnUHCuHLbcYGR3/AErzmPey7cfe+783XivkeI4u&#10;VWJ+B+IkZf2zH/D+o11IXg7do53HH+f/AK9V3wsRK7vu/wAQ5/z/AJ+lptpXAG0HoFA5/wA/1qKS&#10;ISfKHP0/T8a+bjH3tj4SEu53fgqxtrLwxaJDbjzXjy+zG45boeeTzk4/+tXZaFdLcxKpEhkRsTFW&#10;7dO2SO/+evmPhfxWujwLYahIwt4+I2VSSOc5OOfXpz2+j7n4m3umaol/olnH5cfysJh8sq8Z44wS&#10;B+Hv24s2y+OMw1uvRn9e+G/jNw/wjhMNKc2lZRlFLVd3Y9j+xwC52Q2/Lcw2sBO1Rj7zsf5D9OpJ&#10;bS3lVZRIp3HBI+YuewX26ew5/GHwlr+j+LdIh1vR5XZZD++hVdskTrjMbdclTj8CD3Fbl3YQtcLE&#10;JVysf7xtpCqO6gf55xX5hVw9bDzcZ6WP7/4fz7LeIsup4zBVFOnNXTWpjnSyV+8crzlcHjHXt/Pi&#10;r1tbstoCdy4cngYPt1PHQHr37c1etNOVWWQJtjbr/sggnJ6c9fp36VYFrGpdQ21Y1wu0HgA/ju/+&#10;t7VxS1Vj6RUIyRzkkLLIxO7iTEKswwD0P41btbCeRvMCMRuZSpXrjGe3vzWgdP2/MsXO75iw+bp/&#10;h+Qq9b20UaqmNsifdyR9Mfhj/wDXzWcrxVyvYe6YwjVlVpdyt8xZsEN06c9j7/hUsqFh5SDJyQ23&#10;tz1HH+PrWu9vE0JgS1UbS37wLjGevB/xz1GKq3MR2NlVbpvXsOO3549TVxk5K2xl9Xj1RjXdgVZk&#10;hjZCMbdwA25549+3+TUOmWVxGWT5zuJzG7bhkn0IB9vWt4Wce/c0O9fu7T8x3c/lz9eo9zV6ztrW&#10;4s3uJHVWQgJt5U9j/h3/ABzWilJxsmH1WO7KkegiWAyxWjBY0BZmUlR0Pbv9KW4s0hjW2hj5UFSv&#10;YcnP+fx576D3FwZF8qUKuQdpjC49/wCf+eav+GvDkeqT3V/r1/bW1hp0AnuvOuAkt2oYBkgz958E&#10;9cAevY9mEw7xFVQiY4rEUcLRcpdB9p8LdbtdFtddvoFmhvohLDJbyb1RQ23LYx7cZ46DmvNfjN4r&#10;8N+CdHeaxCiZm8q38tfmlk5wfXAweTx0GckA+jfGj9qfwb8LvAUmkeGrr7HorSP/AGfay2ym+nyR&#10;mMkcMRn7wxjJycYI+O9U+Jd38RvEM2seJJCqGQm1t/NJSFPQDIweM7u59MivrMBlEa2JVvhW77vs&#10;j8H468Tsr4Xouni6qhVm/dV9l3kuhHqV1d6jdyatqUjSSzs0jtuwpYtuPOeAev8AkVHHaPlnAB28&#10;+XjHGc9fX/ParslxpaZVr6NsRnoxPPc+x56emOtZV5qzvKf7P6YwzMo4HcD05/HrX3VGVOjT5Vsj&#10;+ac+4+yXC0ZYidZTctbJptk1/J5LgAfeGRs57/l6fSvbfFNnYax8OPC/xntdU+1SapZrba1ZyXB3&#10;C6hUxsx9QSpOOcHHJyBXz3M1xIhRZG3bcbi3zH2zzXU/BS/ubjUZvB2Hl81nmiXdgHAyxHfgDdx1&#10;AJx1rkzSq55fOLjcz8L/ABSwuL4upUKy9lGTtdve+yZ26X0aqwgaEqwUgQ9DntnFPgeOaEtNGMNj&#10;q3TH0+v09etXrrSUS8+0zW3mhYxt+cKqd+fwH5dxim21jNex/aLeH5SzbtjcNgjqPQfoTjtivzGt&#10;U966R/euHrU5U009Chc6eRIxMm9do2n+ufr6e/rWcLOGaRlMqsAwzuUg57ccZBHr9DnpW5sLyLG8&#10;fmfKTkMAOuPx7f8A6+aqPp5lXY3zdivmZZvf24z9aiNS3U6JR5tSt589pL5sYHXj+Jd306Z69TUu&#10;k3kly8jzOZNykKqpgc+nbA+vHPFJqCC2mKRO0qtjmRSCDjpxnpn3qawkjjGwxAvu3J8uM/mPTH6e&#10;2dL9kZNaCXs8rsqDaxky33T2HQY6c/yFVLN38todzMNuRkdR9fce/X8qk1V9sjQMcbeGXAw3vj8v&#10;b6VXhRQuEjHPGV+Y9Pp/n866Iyko6IXukt4Uk+Vwx+YmQr349vw/yeXWdutsQAvXncrDJ5P8uT/9&#10;ekjtLuY77OJuGOM4yfYfl0B/lThLdRsVmtTHIRna3uT7/wBaFN2shcsdiWKZxIMr8snDKq8g46YJ&#10;6/4VOkTO7MX2s33dzdzx9Of15x60Wqr9sWOWUKpAKq2R/CePw579fSt+w0eKWP5mZf7oHTv1P1/l&#10;26Vy1qkUtTSnFt6EOj6bK86r5SsDgLhh8oP4/wAvSu10jTTBj5/n2qG2nDH3HQep+lUdH0YRpmTO&#10;0nPzN/FxnJ9uB7jpVyK4CSLbwMfWRdx9cdOpz+NcPtJc1melTj7NancfCbwRP4o8Qef/AGPqF9a2&#10;aia8h0uP988addqnqefy9O3SeKofht8Nvhz4o+MWkJe7Y5WtPC73jGBhO6kByqsQzKCW5JX5Dx0I&#10;5LwL4x8Racv/AAiVtDBN9vkKQ3HCSQMwILKy/N0PTOOehya8c/bg+PcuvavZ/Arwfd40XwzGsV1d&#10;xSBmu7w7WmfcOCA3y5xncrkYB5+84bo4eVO8le2tz8F8aONlwhlMqtabXP7sYp6vqzzy38SaGLpZ&#10;rvVk3btzbckYz9CPz/mBW3pWs6VfHFlqsUzJ91WOWbjqAfm6dSOcD2ry+xsWLcd++Cec/wCTWrZw&#10;usqyIWV93ySRqOOP8Pevcqc3tL3P4VqeMmcRxXN7KLh21vb17nqsJnmDOCNrKPXkEZHpxjvnP6Vc&#10;gtpXk2ws+wsflbGB259e/Hpz1rjtD+JOo2FitlqGmR3kjMcTeYUYjuTjO4+/H41ZvviJq1w//Eut&#10;EtPm/wBd5haZRnOA3AzjgnAJ/Wp55SuoI+sn4xcOrB+097nt8Nuvrsd1Df8Ah3Qio1rXoo25/cxr&#10;vkUZB+dVBI/EDv1zV6117wfqjMul69atIq8qwaM8+gcKTjvgHrmvKrWKR13yks38TE5545H+f5VO&#10;1ssg2tEB83GOOf6VtQi+a7ev4H5hV8bM8+u8yow9nfbW9vW+/wAj7I/Yr0eK20HWtfiuG8q8vkhS&#10;NcFQY1JB4/66Efy6mvc4bjKAb+erc8/1/wA9c14V+xk0mmfBG1vLppGkvLy4naSTILLvMeeeo/d8&#10;Z6jHtXrqazHINoK/N91sf/rr9Xy6ny4WCfZH6xl+cU85wkMXBW50nZ9L9Dd/tAsfkcL838Yzx/n9&#10;KU3QlblV+8eO/wDn/wCvWIdQhkHlrkdcsV5+v+fWpLbUPlO1x1JXv/n1rvcbHbzpmx9qbG8c55+V&#10;eg9PQ0+GfYVU524bHzcfy9v88VkfbWKMwVWB4Xd61JHdyAbpDlt2OPw/GiwcxsefG3RtvPzEt1H9&#10;aEkH8cq7e3r/AJP+e2MVZyDhBt/i9KchMkzSdS3T0J/P8fwpOIcxsZXdiV+/Ze/+f89qkVSJMYOQ&#10;eMCs22vmKeWWO4chlGMc1Y+1yhT8u4MTxjJNRaxSkjSgMahY/Lx/dXof8/4VLHKzRKfm4HyqGHH+&#10;1jn86zorgyqv7xyM/XP6VoQuxtxM54Zc7fz/AM/5NEQbJGlZ2+ZtrdF3Ng4psjBRuJVe56en5Yqv&#10;cXiFyDKA3+z2P+fT9Kp3GoKWwJDuPGcdPwP+frQ0CZpG8jQKsb9vlVew65/lQssbBgJF+7lfl74/&#10;CufuL1p22B+M/MoPU9/5/rinWt1dQsNsh6+vbvRy82wc1joJ7aC6tfKk+bcv3u/+e/8Anjyb47Wt&#10;n4i8f+D/AIeeI9VuLS31C7u3+1W8aBjstZCBvZSg5IBBGDkcGvQIdVlEQDT7sn5dv+fb/PU858Rf&#10;Dc3iiGxv9OkjXUtHvhd2DSf6pm2FGR+MlHjZl46bgR0FOP7uomawnHaSJvEPg7SdJ+Herab4VtZL&#10;rUHs5JYbi4mDXF1dIC8Ts+FG4PggDaqfwqANtNHxa0uXT45yt1NfNAHmsLe1LSRt0YFcfINxwc4A&#10;Peq0vxRh06BYPEGg3llcKpLx+SZFb/dKZyM9+Djrg8Vi+KD4i+LNk3g6x0q6sNGvo2j1LUriTyZf&#10;L6FIkKk5bkEtgADo+cF82mpHKzK+BXjLxr8YfE+v+O9X0yHTNPSddO0e3jnMjGGJ5C0ztwpL71K7&#10;QAMMPm+8fXk0+C2hjQHy1VfucHH6en8qx/CHhvRfAeg2/h3w9CEht15aRiWdjnLFmJJP1P5dtD7S&#10;8ihd7cfd/wAM/wCccCplJSk3sS3pZHLfHnxN/wAId8IvEXiSCLzPsekzSLDvA8xtuAuemSTjnB5/&#10;Cvzkf4peILmfbJY2YjhXb5XlkqcnqSTnPbgjPoK+0/8AgoJ4lTQf2erqykuAsmpX1vawqvUnJkI9&#10;8qhB9s/h8HW0bMFZRtKqAW9/Wvh+JqvvRifkvHnEmaZbmEKODrOFld2dru/U7bw34o0PWmFvcQR2&#10;MzN8ys48tz3xnpk/wk9uCe28mkNbQNqSo3ksu6NmUEBcZzlsAcd/QH3rzYQgou8DA/2alSBNpCyM&#10;q9tuen5mvkZXlPeyOfLPGXOsFhvZYmmqrW0r2fzstTptS8a2emsYdKgjuJg4LPKD5YOenBH59P1F&#10;Zcvi3xTPKpfUFwBnaIUCjjpjb37j3rPjtY2GwIOeOCeD/h71MsR3Mw+bdz93v0quaOnKj4rOuPuI&#10;84xTqyrygukYtpL+vMtr4oS+ujDq0MVvwFjdU+U9vTg/57AVPf2azI0LhWhbb9wZB9sgccHv6HpW&#10;Hexp1f8Ah45qiYGil8yIurLzgd8f/X9a6IVIpH1+Q+LWcYDCqji4KrbZt2fz7nUfD34wax8HvEMy&#10;R3rSaTqEax6pa2+P3iZOdu7jcOxwDwQTzX0t8MdW8MT2exppNQ8J6jIZYriziV5eekRLbduOA33S&#10;MEdTXxpdWgmTyeD8x+96nvn1rpvgd8dfEv7P+vNJFZJqWi3Bb7dpMx+VsjBkT+62MZ9cAHsRjj8P&#10;DMoxbfvR7/kfqnh7484jL82dDMIKOHqNbfZfR3/M9+8X+EbjTfEU9sdJ8mR5i8NnHIGEMeMjJ68A&#10;j/EdstIpguzZJuU8/Lhs9v6j/OK6n4f/ALQHgnXGTX7HwxHqVq7NNDp8LhHVsHCscEgDvxyBx1qq&#10;dM8afEmXUvFy6S0zRL510IY9ogi4G4+gHAAHTtX5zjMtlGT5VrfY/wBC+HOIcLmmBhWUoum4pqV0&#10;0yrFcx67aJZ3UiJKq5haQ9fT/wDX29+tZV3oE1rIY5YNjBtrblztB79Pp37CntHKG2f6pmUr8ue3&#10;B989/bP0xpwX0k8EcF1AG28K23nBwMH+f49a8WUeV2PqY4aEtYbMyLy22W7NMdrbf3L7A2eORwef&#10;xx7dqz7qG7aDZKu4Ko3BeD1HUduv+eK6jUYRJaMEUAqQW+nP69PoKo2FiHDQPEvzfxMwZgPb069u&#10;pyPesY1OWOrNFgIrU5+006eUtGA2CM7l7fge559P14uxafIseXH8K7sZyOM9v88D1rbj0U7/ADQQ&#10;27AGCB34/Ef5zUmr6VcafAt5cQRtGzeVuWQfex0P/wBb1/IjVWwvYxjuYyWLQDCSeZ0J8vPXv9Du&#10;/D171qiKNkWZhjGBIqcDPHTPAPH51QikjctIGdVVVC7hwPUYz29cn37VdWYtIoCbduCF3bfl9K1n&#10;KUtjro0YR1LlsIrW0kTvhSzc7uec9uef0HWobxiFLMN24ZHzYU8H9OnGKjml3RY2sq7dqHrjk5X2&#10;zg/pmqs92iSASsscasT5jMAq47nJ6dDknis40ZcyKxFWnh6TnN2S3JGmWzifUL67jt7VXzNcTMFW&#10;FAc7vYAfmPzrx3xj8RoPHfiFrXRr9nsLWYi1Yhl8zn/WepzjjPOD0BrE+PXxzbX7ybwV4O1US6Us&#10;ipJeW8zAXW0j7pHWPgZyBu+mc+caDqOq2Debp9wyHrujyCCe/wDn86+/4fympRh7eorS6eh/GPi5&#10;475Xhcx/s7B/vIR+Jp9fLuewC3X7MsrFVXb/ABY7Y98HqOue1cr4k8a6fbyNbW++Vl4JVjx/nkfT&#10;1rn7vxJreqfJfX8jDaNqbj2z2/Pt+dZsjgFmZ1bkjPHTHc9q+mjSlu/wP5pz7xaxuOj7PAQ5P7z1&#10;ZePjd4plSWz3RjjcGI2nGM+h/U/TNXrbV7DUIlFrcR5HLR7un06Y71zMipjLx85x8zc4z6fSo/Kj&#10;ifeV2jqsm453YrvpyUlpp955eVeJWdYOp/tD9ovPR/JnTapbW7RzXTnayrhdoHA5wB6/571xer6j&#10;8rJbw42sCQ2RnPf655q4ZZXk3yO0jdd2Qc/jVW4s0kAZow358/5/rWtOVnqdGZ+I2Nx/uUo8i9dR&#10;vhjx34s8F6wNW8Na1NaTR7cbcFXHoykYcf72QevOK+gvg/8Ati+HdTK6T8S4f7PvOjXsbFoJOQOV&#10;PKn6kgY681833Fiol8xdz8E8d+RVV0EIXaeVbldpwMDr+H4euDXHmGUYLNKf7xa9H1PqODPFziTh&#10;mr+7q88HvGTuvl2P0NntrDWbWHVdKv4po5owyTxkNGR1GMZBH09PrVbVNHl27MLIsiuwblz14/ma&#10;+EvDvxF8b+FodmgeLb6xRjvWOG6bbuyOSpJBH1BB6HivTtC/bb8f20KnxPpun3yKn+ujjMbsR+O0&#10;D2x9M18DjuDcVQd6L519zP6j4Z+kFw/mFKMMfelP71959E3VobctE5xzhhngHB9Pf+fXqapfZJJ5&#10;fNjXd037c9e4698HHTqexrzW1/a/+HV9DHJef2hazFczBrMvsPOcbGO7qOcZP5VEf2rPAUSq0N7c&#10;OueM2zbtwyecj/EepGa8mWRZjTuvZv7j9NpeI/CVaj7SOMh96R6YIGDAMCrLId2c5Izg8+vP19Oa&#10;ZqOs2ekw/vL5fufMqsPU9fT044rx7VP2tdPmkYaP4curjcvyi6nVG3fgWyOefx7GvOvFfxh8b+I/&#10;Mhe8a3jkGxlt8bn57sRzgDHGM9cdq7sHwvmGI1mrep8PxF438G5Smo1faS7R1/E9r8e/tG6V4c3W&#10;drqDbyGHlxFt5yM4BH19OM814Z4o+N/jrxYBpk2pTR2b5DWyyHnnPzN3Gfm6YPU9BjmpGubiMvId&#10;3eRnOP6n/J606wtI5XRJhwed+48fj65Hf9cV+hZRk9HLorrI/mPjbxizLiaMqNBKnTf3/eFlE8ka&#10;vJ03b1XJyMY46e/b9eK6Boml8ktHtwiBlAHvxkdzz6/rznxWJhi3wxt90bWU7uMYx9Ov0/EZ3dNi&#10;We1heKBVOCPUZzyOP854x0r7HL68pS1ex8jwTjpYzGT7pHWfBeEReNY2UbG+YKcdMfXH9fxNfR+l&#10;s8cKJkBTtG3zDknHp1z/AErwD4OWZHipYtvzHecMc4BPT8vzx3617/pbvHAsjRK23eW2tzk++c9f&#10;SvRfK53Z+oV3dWNiJSow3VW27PvdR7/z+lSIiAKETdgYbcBkj/6+Px/A1XiO4sCu1eCv+PTnpx7A&#10;GrMQkZAZflXbyFXPGMAds+/8uK6OX3ThkTRISBuRVY8fMN2D16dvpU0E/wBpmFuQGcONyhsY7c/X&#10;0xVYlhz5nzH+FsAHr09fx9e3Fa2h2zG6j2R+Y0eXO7B7Y/z9frnz8wqezots6MHHmqqxp3ZFrY/P&#10;B91c7SQex9ccf/Wrw341620dtM3by9wGTjHfA68ev+Fe3+KWe30qQyKdv+yTzxxj+f8AXmvnD4z3&#10;/wBsuRAGQN5mM7tuD1zyuB6Z9889/hffqVtO59PzSs7nU/sceG2u7+bUGB2syovylcN0I79sY9O/&#10;rX6OfC/TRZ+C9Oj2bVkt9+7725W5B/EYr4l/Yx8I6hFYW7F9q6lcAwr5ZPlEnaM49O/PT0xX31p8&#10;H2e1jiQf8swGZl9B/wDr6V91lNPlp3Z8lm1ROpbsTQpI0m8FgemS+ccn+tTJCSMhyPTv3z7cc/8A&#10;6xTRuc9RtP8AL6fn09amt5GK4ZfQ88V9Etjw+Yci7XAToMjucf4U4gkHcV68e3+f8+7R+7BznAGB&#10;k8fWnHk5cbs+ucD8qGSNVFSPO77xz93HbrTokjAYMy/ewvBPFCxFO+d3TB6e/tQ5kGABGfw96A1K&#10;/iD9mPXrG4Y+FVFxAz/Kz7tyj6AdumfftzW14a/ZavWhE/inVbh8sfLggwi7SP4hyzEf7w+nWvZL&#10;bWY2tVEqPGVX7pUH8aS88Y6NpUH2iW6k+Vc4WLv6ZP8A9avufrGIcbM+V9nTexV8D/DvR/DGkrpm&#10;kxiGONt0nnKAXPrj15rV8ReONP8ACcBt5LrdM33YomGfx9O1cN4v+OtpFA8enWV1vUNt3BfmPYf5&#10;/KvLtU+JuqXNxLcx2YWSRi3nM3mMfTHOPwwa5K05nRSoKTPbR8fdTtLV530SNVHCtuI9eST3rk7v&#10;4+28V0x1QC6d+dsb7sL6eleJa5q2p6tP52rau7bG5DybVXrxzwPSvOfiR+0D4U8Aae1jpF2NU1Ib&#10;vJt4ZNyo2Ort7HsOfyrnjGdSVrHUqdKlG59JeL/2idAsopdYuk+wxp/z0kAG3P19f514f4i/aTm+&#10;LV1NpHgS4aWGOTE1x/C7eufSvmrXfFvjn4i3LXPibU5ZoeCsO3aiD1Cg49Bn0ro/hV4m1DwdPNbW&#10;VkWimX5m3AeWfbjkc/h0roWDjCLktWHt72XQ9k/4VZpmuWpv9Z1y6+1bflmWQ8Z9M54rh7jR/Fvh&#10;DxUthNfteWrJhZhkjsOc9D/hXUW3i83tmqz3axbV/eMzfNnrjPt+f4VNpM+k3d0s9xeCRlkHPX04&#10;9z1/T8PPqRqczudUJ02tDm/iRp6eIPA0llLmTbt3DkdGyPwr2T4ZRRW3wo0S0t1+WLTYY0Q/wgIF&#10;7Y6Yrj/i54XitdJN/pCHy5FBktz7DqPbNa/wwvXm8Bae0YO3y9qp/dAYr29xU0nK1vMzrRu7oseI&#10;Lgs7Ehev+ce/+T6VxGsPGHcMVKhSzDr+P1zXYa3MZI3iA+b+npx9f89K43VpiztgnLdc5GPy/wAa&#10;4cZCUdWdeHl0Y60dyuzGB0yB/j+HrVgxlR13Lj3yOPf8Kq2MwVVViAVAPTmpnl4WJyOMBff3/nXH&#10;Y3uh4LB9653dW+bOP/1fy/ReUb519/lzxTQfm+dwD069ePzpwwy7R83y4/zzQ9B3GjHXZ0+nHP1p&#10;2QikHhW6/wCcVHh1z5Z/+vSgbzu/hbGeP8+vv+lQyiCdpG1e1P8ACzMv1GKNYYF2Ij5bod3T/P1/&#10;nTZmlS6tvkC/6Rt2nuNvPb9aXXZiyrhFVtp4z0/z/SplpEcfiMS9l3P8wJ+X9Oeff/630qu4XIkQ&#10;47DPNOvBuXaR939RnOfp1/8ArU0sN207eOBtOPbHFckjqiZt46RXLbjuDMee5H+f8iud8aDZYpcx&#10;g/LIPlVvU4HXn/PFdBfmP7Q0Idm5K7vX156/5x7VmeINCn1HQZpVZVS3/eO8nAYL16jk/wD1q5rK&#10;MrlWOSM6KqncB/vDv2yM46V5z45tvK1iYCNQerDld3HTp6fXv35ruIdSjuI/tBLFz83zckL9PTP+&#10;elcF41lt59WlA3FRjcwTHPH/ANfnviuiJnLY4TxsqjwleLx88Q+Xdzt65+nX/INeaRIVhXemd+Px&#10;/wA/lXp3ipBeeEb54pz32/Nhup5znv0z6dvXziBGkh+VdwXgbc818fxHU5akbI/B/EqUv7Up3X2f&#10;1I96tuxGPQ4HX3qN9oLEDHXjcOpHv/8Aqp80BB3Abt3X5enPWkaGQjY8fXjC5B7elfOx5pJpL0Pz&#10;mNgjKtCHJ+VV+Ysf/wBfpTY4A3DxsT/F8v8An/HipNskjeXJ91m+b5vT/wCtUiAIMx/KB6H73+cU&#10;2nzWkHNylrwj4m174fa4PEfhuWNZODJDMgZJsHgFfbJwRyM+5B948LfFrQPihHJqdnO6ahGinULF&#10;owrRkd1xw0eehAGOhAOK8BjjD7V5bPG5uP8APNRwx3FjeQ6jp0zW9xC2+GeJiGU+oI5B4H+enlZh&#10;lNLMKd2rS7n7L4U+NXEHhrjlGLdTDN+9Tb2849mfUV3JZ3MMcVlHMreXvvGkmBaST0TAGF/DPuah&#10;Tyg/lSMFk27pvb0Qev8AOvIfBn7RN3o4jsPiNotxdx7dq32mxx+aODgsjFVPbJBXgZwxr1Lwx448&#10;C+KQsvhrxFa3yq2+O28zy5WwOCYmIcDpyRyR+XwmOyXFYXVxuu61R/o3wJ46cB8aUI+wxKhUa1hN&#10;2afbXf5GlGEAWbILKfMZcZG/GAODjp/6Eeak6fu1RsrxtY8HPJ7/AP68VYstL1fXftDaXo9w0dqD&#10;LeSRR7kj+pxxn3qvBNMU2QlmPmMdyoTk9h/nrgda8mth6sIJyW5+x08ywdeP7uon6NDZg8cvKrw3&#10;yq27sP8APA69exqFrK+keMSSYVhlpNuBknGecdTUlxfRrsdHzhmOdxycn8D71YuvEekzQJK86o0M&#10;CJ5YU8gE7vzz14OCKmNObtYitjqNPW6I9ds47WRkVuNivxnjr7fieay7q7ZGMYDKu77y5z6nH5n/&#10;APUaNQ8T6Fc3921r5cNuqmTzLy4+WNR1G5jhiPzz06GvIfiF+0t4RsJfsuizyX0ny7Y7PiMAdDvP&#10;ykE+hP8Aj6mDyvF4jSEW/wAj5XOOOuHMkoueNxMIWWzkr/cexx3N+bL7bFay7Y2GZUHygddvsfy7&#10;e9ebfFX9pXwx4OsJtP068j1TWN22LT7WYFYnxkGQqflwccY3EEdAc15j4r/a3+OXizwg3w/g1aPS&#10;dF3N5lrptuivLkAfPNtD54PAIHzHI6Y87stAkZgkaZ2nDbQOPxx6/wA+9faYLhOnTcalWd+6R/KP&#10;Hn0nqFONTDZLBN7Kb29Ui14i8SeK/iNrra14jvXlZmHkpkiOFOyIv8I9+Sec5zzsaXopCLK/AZvm&#10;9/8APT/GpNE0KOFRvHcnoP6VuRWxCbQP93npX0MuWMVCmrJdEfxDxNxRmXEGPlicXUc5yd22/wAj&#10;Jks1ULhOOnsaha3Ocqox06H8K1bq3B+Tkj733eMf5/lVM2x3Y2+5C9zXNzTc7HgU63Mis8LZ2Kq9&#10;MY7jH9Kjt5tQ0m+t9a0e4ktbu1lWSC4ibayMpyGB9v1rQ+z4JyPvN83Ht/n3qSKxQjzAmce3T3/z&#10;/wDXrvjeLVzeljJ4eoqkHZp3TXc+mvg5oPhD9oHwXd+LtNvvs2vWcKjVNG8kKi3B6ypwT5bjJUdV&#10;PBYkZrom+G2i2PhAw3l9b2LMpS1tkRftFzLzyxZvlXqOc8H+EAA/LPgLxZ4o+FXi638a+D74295A&#10;GWQL92WJsbo2B4ZSB0IODgjBAI7zxv8AE6D4p6+3iWyjktTJCv2iGZwzQSBORx1HH3sAsB0ByB5W&#10;dYHL1R9vSivNeZ/bngj4t1uJKkMpzLEctWKXK39pLp6m83gbUrjQNS1q5u7WGPT5xEFEql2YkDEe&#10;0MG7e2OlYrSRxwHyVA+b5jg5Geh7E4/p1rLivL23hkSKdmWQcRlzgd8nI6++Dz1pLXUtxW3Nyu3g&#10;x5P/AI9x0+v+FfAToxWsVoj+0sLUlyXcrjr9wU2mQjcccKce4z9ccdue3XOa5aybeiApuAx369e3&#10;51oQFJysbOzAsSvI/LoPz7fma0F8PJLb/aBbq0m1m8tl4XnP8/6Uc0afQ1lKL0OYv9Tn1JwkSFdq&#10;qP5c9OeB7/0qS0e4mn2CVcHhkz8pBPTr6e9dAdOhkZVaBfvD7v8Aewe+eR07VPb6PZsuXjUZxhWG&#10;QOe2eQcZ/wD1DnV14w92xHKjNt5NUlhyZPLH+w/OO/Tn/P4Vfg8O388PnBW7fez0Hv6/nz+VdJZ6&#10;Ro/krI8as/RlTDBcDuPwzxz+lXRdwSoyWsMcSquCyqRnkdcn/I61yyrN6I0jT7GXoHg1Ft11aWEl&#10;QR+7k4C449P6/h0rcl8PxWEqpBCAjKWXEY+bA9PXp/8AWIq5pTW72PktKvmx4+U4GFx1z6/1rUvr&#10;Se70hYraRjInzx4XquTn1OfbB7n3rnjGpUlY292jaTZkjNsFRNqrvxwduOen0/rV7w1p/wBqtZZ4&#10;YiWj3MNvGxeOB78nrjtzWTc3G6FproNHn7ySR7Sx9eR04HP165GeF8d/tF6b4JgbTtFuPtWpbSIr&#10;XG8RZzy/tnsDk98ZzW2FwdWtV9nFNs8niDibK+Hctni8bUUIR7vf0Nj40fHXUPhbE9n4bmxrl5aS&#10;Q20qY32KOuDNjs3Xb6HnBAIr5306xlfBzk89ent/T/Iq1Pd69421mXxBr97JcXVxJvmmkOd3P6Dj&#10;G0AAY4xxW3baUkQ24/h69ef8/wAvwr9Dy3CywWH9nLd6s/y58Z/FKr4gcQOpDSjDSC/V+bKlrY/K&#10;QDwP8+lXUg5U7AD1+bLVdjsznAI9T0Ofzp0VhO5OIixyDwtdEoz7aH4XUxClq2Qwws21VON3XP8A&#10;n/P87ttbtkkHrgdh/n/P4vg0ydDx97nIVulXILAKv7xFU8bf8/8A661pxly3Zw1q8ejHQRMedx5p&#10;5XeuM/d4FPS3ZiEK+uG3cVJ5LHJ9OMDnGPwq4upfToee5Hd+Cv2m/iZ4E0S28N6RHpslrZx7IEmt&#10;egyeu1lyc9+/XrXW2X7bviu2hCaj4Gt7qbcP3kd80aiPByMbW5yRzn+Hnrx4wIznZhvu4+7SNGJD&#10;jZ/n/P8An193D51jqcOVM9/A8V59l9NU6FdqK2WjS+8+jtN/bl8LfZz/AGh4O1SKQMCy24jkyPqW&#10;Xv2wB710Gi/tnfCO+Hmahe3diyr/AKq6s2yf+/e8fqP0r5R8sDnj73HOOfb9aGRAm0qvPOdvArvh&#10;xJiktYo96j4lcTUfilGXrH/Kx9naR+078HddkWOx8fWcZYbx9sVrfjnOfMAx+NdHZfFTwBqAiez8&#10;caXOzfdVbxCzcFuBnngMeMHAPYV8HSQWzAlk+6cbfr2ppiA2jkYbJC8c5zn8/wDPSvRp8Tbc0H5n&#10;rYfxWzSH8ajGXo2v8z9DrbxJYlgfNAwvZhxz9eOasw65pucC6Xdt6FTk1+dmn3t/pFwsml6hcW8i&#10;rtVoZmTaM9ODxyPxx7Vsab8Vvijow/0Px7qnqFmumk57feznFdEeIsM9XFo9vD+LVF2VbDtejT/O&#10;x+gUmr2u35J0buTuHAxSrrnl/dmVsNyM5zXwxY/tNfG+xwV8bfaBCf8AV3FpCRj04UH8Tycdea3L&#10;T9tH4v2YG/StHmVd20SW7j27P+GPTHI5z2RzjBVF8Vj2sL4oZDW/iKUfVX/I+1oPFcEe0lA3faOa&#10;c3iid5CIht3KTznnp0r5E0/9vPW4Id2r/Du3Zl5Yx6iw+b1ClDj/AL66jvXR6b+3v8OJhGuu+HNa&#10;s5G4Z4o0dE6994PXHY8flXZSxmFqfDJP5ntYfjrh3EaKvb1TR9KjUS5KttY/xdPzNMf9427727+E&#10;Lnj8P/r14vpn7aXwFuBDnxk0LN8oS4s5V2kNjspUDIz6Y5rrtM/aM+DerwhoPibom7/prqEasMdQ&#10;Qxznof1rVST1R9DRzjK8QvcrRfzR3EYfzFaM8dV9/wDOamgfbhUA+VsL6Dp+FZOh+MfD2srv07Wb&#10;Wb/rncq+eO2Dz/h+VaA1azZAy3KNz97jB461cbo7o1qdT4WmWcqOQvQ91wDzUckhjO3PIGFyv/1u&#10;9Vm1WLG9pevHmAdf0qtNrRDqY0yp4XP1HX0o+JmqujTaSMjdLGrYOF3Af1/GpPtu0YHyj+XHFYMe&#10;tEjYNu3P8OSf85/z6uTUnY5EnzKcFR3/APr1PKkx3Nrzg33WZef4W/z+lL53mLvG4c7s5rIi1NQN&#10;zTheMdfX/P8AKnDV4FPBDqPlUqR0x/n/AD0Ur2JZ83/8FMfEKHQvDPhQgMZrua5+f+HYFVT1/wBt&#10;u3rzXynBDGBvBGV5PTB7dO5r2b9vvxMfEHxxt9OD5XTtKji2qpyGYlyB7fMufrXj9oVZmj8tsr/D&#10;5f3a+CzunWxFVuz0P5y43rVcRn9VpOysvuJoY/n3EZ5549/8/wCeKsJbkli5OcfL0I//AF1HaRM7&#10;gQ28hJUnCo2frjHTpWnZ2F3MNkOnXDbcDEcLHGenH05/GvnY4KtJ35WfD1KeIvpB/cyBbVSMbD9P&#10;/r4oaBQu/d3BA9Bmtiz8GeNL04sfCupSHDN+7tWJwBnPTsP89Ab5+E3xI3qi+BtUycni0bAA9SOn&#10;4muj+z63LflJWDx7/wCXUv8AwF/5HHX8MixqQ2M/eK+vNZskTSSfKVx2+Xr78f5/r6BefB34nINh&#10;8A6gfm25WHd+oPA9+lYepfDLx/ati48JX0ayZCs0B2k9CM9sfp+VVHB1r25TuoYHMuXWjL/wF/5H&#10;JzRK75jfGeoz3/pVO6tUI2shweCf6e9b154Y8SwSbH8OXStj5f3RX/63+H41mHTdSJYnS7r5eGzG&#10;Rj6+lVHA4jm+FnfTwuOjvTl9zK3w/wDG/ij4SeL7fxj4Wmj82B9xtp18yGcdNroeHXBPuMggggEf&#10;YHwR/bQ+B3xC02Xw741dfA+pTbXuJo5mFjeyK+VVj/D0yA/Ax97pn5BuNNuY4t1xpswQNj5oyM9e&#10;metZd3pzvgJbSZbphcE/nXdQwsNqlO/n1P0rhHxA4t4VkqeGlJ0/5Xe3y7H6LfEP4SQeKPCN54k0&#10;vR7e4upL9po9Q0d/3C2rKMKEXJz33ZHGOgBz5DLo1/aW7TqjSR8DdHJwAD0/T6fkRXzz8I/2m/jP&#10;8CbyT/hBvEt4tszOJrK4Xz4JDn5iUfKhv9oAN15HWvaPCX/BR/wlqGhyab8V/g+qSyc3V9oKqGkG&#10;M8RSkYP/AG0x24618/nfB9LFS9ph9H2tY/sXw9+kbhpQWHzOlKD01s7HQO6zWuG5K5C+XzjBPPv/&#10;AC/PFUxqFvHJ5W75WY/d56H+f+elWrL41/sq+LdFk1PTvH11pt1j9zp+pabIG3kMQGdVeMHg9H9D&#10;0POilt8KodEOu2vxd8OyusmFsU1SFpGyehCtkHqckDgHpivg8Rwnm9OVpUmvkz+kMv8AE7hLMaKl&#10;SxEdelyW4n8HyeDPLgeT+1Fh8zzN3y8Nt2kc9v8APauf1XVn1WLe43PFtcc9PY44zx7dqbe658Od&#10;N8TeV/wkmn+TujWaRbpcHJCkrz7/AOea1PHPj39m/RZv9A8URyMsirJHbW7zcHgY2KRgHOSeMcn3&#10;86nkuOloqcm/RnpT4nyPD2lUrxs9d0VdS0/To9Lt9Xs12yNHubcvAyfpgjr6Y/M1RFxbqdrs2773&#10;Ocfz4PJPfrj2rI+Jf7U/hOPw4fC3gnwNqepNancupTQ/Z1lBYH+IbgOe6g9PU48U8R/E/wCL/iZ/&#10;sllpslhby/ejs7ZtzKc/8tHztPfIwPzFetg+F82r+6qbj5s+D4i8bOFOH6b5ZOrLoopv8dj2jxZ8&#10;SvBvgu3e617WVjaJfMFnHIPMl5P3VxzzxkDjvXgfxR+OGvfEBG0SxtlsdK8wM8J5mnGeBIeccH7o&#10;47c8GsCfwf4vvp5LiTRL6Zt2+ST7Oc7s9Txn0Bp9t4J8VPIoi0G79cNA3HbqcZxj0z7da+ty3hGO&#10;Blz1Pel+R/J/iJ48cZcVU5YTAUpUKMrppJ8zXmzDtbWWeY70GWbPy+ufr/nNatpbSKFLbvvHduJq&#10;/D4K8Ukbl8PXrZXKnyyd3TpxknHYZqx/wh3iqE4fQLjLBSBsPf64HpX0UcvqKOiP5lxWBzjETc5U&#10;pO/kzNWLjAb5eNuVwR+dR3ZBGA/Lfw9+nStg+EfFi/O2hzR7sn7hz7Z9M9R04qGTwL4tuEDDQJsb&#10;tvzLj5s989sd8YFZywFaM9EY08lzVy/gy+5mDIW6+YM4z90DjP0NRS78sOeMfd74rZk8EeK1mKHS&#10;JB+Ofrjng/X0psvw98Y7Q40pvmPKs23oP5fXucVtTwta10jup5Fm0ldUZfcYnyliu723Bev/AOqo&#10;mYFwuOWI3bsnv1/Ot5vh74tjKpNpLK3Zeny4PfoOO2ahPw/8XKoH9mrtb/WHfjH+eenr3rojhako&#10;6I2jkebX/gy+4xXVHO4jqSc5ON3+f51VlsY3RnIVhuztHb/61dOfh54mIWSSBMMuWbd8o7+3+e9R&#10;z/DnxbHmP+zVVtv3g2eQOmPfn8DjuK1+q1o6NHZT4ezzf2Mkcs+nRyOdr/eX7x4+n9PwpjaTCqkD&#10;AO07htIA7Y/OuqT4d+J/NVbmDcxz5eSPm6cE56c/r6HNPj+H/iAn7RvjVuDt8wHp9PT5s9+MVccJ&#10;Ummmzvo5DxBa8abRyq6awYqQSCx3HHIzzj6frUi2atJtKhduN3G3A5x+uMV1yfDzUDmNrmNu0fl+&#10;ncHuM/nz1HNT/wDCvyh82a4UOpxnzMKAeck7enb/ADgZywNZySWp2x4d4kqbr8TkLSyEaB1i69dx&#10;6A/T+nSnGFD+9kUu3ZvT3/H19eeetd1bfD7SY2Z764kby8BduAXydo5z9O2ev1EbfD23A/d3SKjD&#10;/lpuznuCcf59qpYGryrR/cYYjhTiDl5uW/zOGaNy0gU/Mq8AD5fpz/n8qdbwxGOPHzfL1Cnqc/5/&#10;ziuun8CWSkH+0OGYYDRFQCcY/wCAk89+Pwpw8BQTKwXU493ow2k9cd/wx7da0jga/NblOb/VXiBx&#10;u6dvmjCtLRZR5MhcLuBXaDgH8x75rqNN021gtoYDcfd52luWJ46E+4z+Pakg0nQNJk+yXeq7m3Md&#10;vrz27nt+efesrVJDcXZlSdkhziKPcMR4H3/Xnn1Ar18BhJR+JWPrODsnzTKsTOdVWTR6R8NxbWHi&#10;tWiuY5NytGSZPvcZA7DPOccnFe36dJI+PMG3t3yccgD/AOt1/WvmL4SzFvHNvFCG27wdqfnkc8Y2&#10;nB7Y9a+ltLTywEzlY9oBbJznqMHt+f6V2TjGMz9J9tKpFXNiFQAPl293C5OSDwP89B7VYttgJjib&#10;cJOrLkjPPPt7Duapht0TZH8WF3Nx79vx571aQNC258Asp7fn1OfTHr0q4+6ZyRYhRtuJYsY5CHH5&#10;+w5//V1rpPDVuYm8yRRuPPoBwRj6ZP0475rBhM7yrsAUscjdxknsOeOorrvD1oTZbz8rMwLZY7en&#10;Xj6dvWvDzqt7Olsenlcb1bmH8RLxLexaIIoXH3vM4HBGf59M5NfNHjqX+1vFcNowUs8u1RngHA5P&#10;GQCf5emc+/8AxZvj9mmjjfaWjY7m42+3bB/w/GvAvC9hNrPxFtbTaWj+0oMLnIQNzjPT8uPavmcJ&#10;71ZHt1Ze6fbv7HPhU20enwGFV+zxb5GOSGbnjk5x9ecV9RQowXp075wR/kV4z+yP4euLTSLjUprb&#10;lQsaN/d/PnPT/vqvalVyu1Pu4/i/z1/xr9CwFNQppI+HxtT2lVsfDGpbcE9unbHr6+9SiPn5j83G&#10;7b3P9f8APvTowMnI+9xt/wA+n40RFuWxtDN/+qvSicA4OD1ZWI67ecf40o8wfIrfN0z+v+f8aeib&#10;RnH3hg89eaGzGAQffOOD7fX/AD2qidbjFDHblvu8Djjpn+lK6Rk/fYf99evtTjER98HavPfnPt6Y&#10;5oEgj6ljnnPTNHKPmPP9Y/al+Id3aeTJfpDOuTuhYhcYz/CB0weprg/FP7RvjJTuTWGkmbj5/mJ4&#10;69f/ANf8vOdR1nWNWl22LtaxZBLev1P59Mdqrw2t3hVt1dmbhmz+X+cV9VLFRjpoeNHD6NnQ6l8a&#10;PiRdTmeXxRMqsPuxxrgfjjv9en41jv8AFLxReSFJvFd8rfxKsmNyk4PTGOeOwzUQ8Fa5dyKzySHa&#10;owqj8ya0dM+FF5OVGWj3H7rZ45989M9f51XtE7f5DVNnKa14l8Q+Jm8m/wBQmlhxmONmJHoD/wDX&#10;+tEPwyvtV8vUPuqz5kkOeeP8/gcV6foHwXsrdle6hdmbn5sFQfqB/n8K9DtvAVgbCGIIgjjXChec&#10;8nI966ab6owqStueF2nw9ur6WOG2s2VVf5m2gduTwP8AP0rqvDfw5S3UBImOWJbk9T+PIr2jQvBl&#10;ikax29queuffn/P4VqQeBFsZNq2jMG4yo6Dqfx6Vry3Wpg6iR5dpPwwuLuB42h2pyNrcEe3v+P8A&#10;hV/TfBGl6BcRxzuHkkYbVXoOfp0/nXp6+G7uKJmW38mOPLbnABPGc/5//XxmhpFrfilrcZ4mbcW5&#10;wA2KxqwjFNmtGUpMh8XzQz6Z5M6hY0RjJxxjHTH+c5rD+COvx654LS4tbZ44FmkVVkA7MR2PPI61&#10;f+Nlt/Zvh+4trKcedcK0UAYnhvTt6+taHwC+APiTwj4HjskubO7jZfO+0Ws25WD/ADcHA9SPTjji&#10;vH/d043lu2en8WiK2vmJwWWMFunuef8APtXFaykcchUDjdlfl69P8/5zXrGsfDDxW53xaTITyPlB&#10;5zXJaj8KPGTPuk8M3h/uqkLHn/PfvXn4qSbOmjGVjk7IO9uruvLL90/yz/k1Oy7shV6j7vf9BXQ2&#10;Xwt8cypuPhq8jOWU+bEV/n/TrWgnwV8bFNy6JIdrbdzSD5Tz1579a4lI6OVnIEEMVkOf+A9ff0p4&#10;HzEKCT/vZxXYD4JeNMBv7PQK3TdOoP8An+XepG+BfjbzVQ2Me0qRGxuF7/Q9e3HpzSYWOL6fMF6f&#10;T+f51G4CsARhckbVyen/AOqu6/4UX41QNM0FuicDLXK8jAORz68fh9KX/hRviltp+0WrbVPH2oE9&#10;v8/4ZqfmCPOtRVkurR8c/aNrDOMcHoPrUmsLiLIX5iflPtXa6n8ENfnkt401KwUx3QEqteqCFwcn&#10;knOB2446UmsfCUpEZ7vxfokS9C7Xy5X1/DGP8KmXLbc0ive0PK52lZjIYeOdq5xz36np9BUIgkfk&#10;ruzzuGPSu8ufh14K0hsaj8RbIq5J3W4eXH/fII//AFVTRvhLpIKtqN/e8Y/c24jHX/a7Vx1Guh1Q&#10;8zh49Llu74u8vlxrgyuxHyj61i+O9aSbTXsNMkMcKghicDr1J/X/AOtXR+PPEen30iWOgaZ9ktVX&#10;O1pNzMfUtgfy/nXD63Ar2skXynanysPXsDn6A/5459ncqVtkcBo482xZZAWbkc898fh6/jXh/jzx&#10;t4is/FuoWNjqbRhbltu1RzkkdwcA+5x19q9u0tMpKsAYbmJxnODn3HTAPt0rwf4pJNZ+NbuO6/56&#10;bt0hyMEdsH19+3euqOrOeTMG/wDGHiSSwuNNXUwY7g/vIlRDnk9wCRn/AAz6mGxt2CLB5RMjDG3b&#10;yDn/APV09KJYIZgZ4ZvLZV2sfm7DrzwpxnnkZz6VJo02s2N+s9ncAXUbY3ByVPP4E5/OvNx2Vwxs&#10;1K5+d8W8I1+IsTTnCooKKtte5dt/B/iy4bfb+H75lPClbR23H245qUeDPEUcavc+HL5Vc5VvsrYb&#10;A57ehr0Ky8cWGn/8S3WfE1pBeRxB2tvtDb0z0Pr27+3tVWb44fDawnaC9+KenwzIzDy5Lll57Zz6&#10;j/PpxrII8trnzcvC3/qI/A4GLwD45vb94dP8G6lJz8pjs27jGOnpU0Xw98bkbR4M1Dr8u2zc5OPQ&#10;D8f8iu6n+OPwvki/dfFXSWVSG3C4LN1yeF7ZOPUn34psnx4+EgUFvilpe5/urLLJ87ZHPzL19iM8&#10;npzjWXDdGor8zLl4X30Vd/ccQPAXjKI4n8K3i+itbN/+v68VVvvD2uWcW690O8hUjHzW7AEdO49/&#10;Tv8AjXo+g/Hj4Y+ItQh0vSvH1rNd3EwjVYraZVzux127Rk5788e9dtLbxOi7dSyWx8/Py89ef89q&#10;zfDNGL+JmMvC+V7qv+B87SWNw0nkPYSbv7rRHI7dx+tZmpeGhIGlNrIrNyzbDn2/n+NfTB061ZfL&#10;e6jkAI27Y8Lgc8D3pP7CtfvwXCKvTbtHPt79u2RSXDNPrLQ1w/hvisPUU4YmzXZa/meBaB8RfjX4&#10;Zt30/wAM+PtYihbdutWumkjBKhDhHyqkhRyADx1rRtPjR8aLSBbZ5zNtXb5lxags31xgD6fhXsY0&#10;LTHg2tcRyfN8zLbfdPp3Pt9B9ajl0qFSYZ5WCrgbSpAJ9OOp/wD1d6xqcG5fiI8s0nY+2y2jxxlS&#10;ths0qRXq/wDM8bk+KvxevJ1n2R85AAs/8/561R1D4ifGqS3bT77xJPHGzbStvZwxsPbKoDn3689+&#10;a9zgtLdORIGLNln8sZbB5OR+NI+m6WzNKzs/l5G9U+Y9BjP09P8A61L/AFKy2ElKEUvkdeOxniBj&#10;oclXNqj+bR84v4S8WazOv9oWmoXky7mUyLI/J+8wyD6ZOOfWmn4YarYSyGbQLqMScsHhbLZx7f0r&#10;6Ui0yNZvMEjfeB2gDpk8dec/pT/7H0rymJmlk+XJZowCF9M+g/z6Henw37PROy8j5TE8IY7HScsR&#10;jJyfd3f5s+aIvh/qSAsthMx67vKPX8auWng3V1l3tps2Nuf9S2e3PSvoyPRtIQLtDKG+ZQ2OvqB7&#10;D/PpMNKhXKqGy4zhV6Hv/n/9VdD4dpuNlI8+Xh7OW9dv5I8Cj8LavGnmLpNyoHfyyDjOKX/hHddd&#10;dv8AY8x54xGefbjvXvNxounkiKYZwp+ZsdM/h3H+cYL5tF03y1Cow6HaxHB7dv1PHP55R4Zwv23c&#10;xj4Z0XvXf3I8Cfwd4hJZxodwNvTbGRye31/WmJ4C8YSKuPD9x90MrNHzjg5/l1xXvU+i2G5d00iq&#10;v+szJ1yecj0/Ko2061A2IrLjkZkP0/Gtf9XsKtInTDw1wsdXWl+B4ZH8PPFW8qNEkLKR93GcHn8e&#10;tW4vh34wb/V6JJzkjawP9f8AE/09pWG3ZM+SwO7Gdx6ZA71JHbWjZ/dHczY5cgYx0H6da2p5DhYy&#10;baNP+Ib5fLerL8P8jxj/AIVt4wf9+ujvt77WUke/WmQ/C3xfHefaUsPJkjUnO9DnnOD2IyOR0r3E&#10;QaeA0Zhk24+X5unA7jvwOP8AGkS1097dYjFxgbv32evToDz0/pU/6vYN3Ule50YXw9weDxEatGtN&#10;Si7p3s9PNI8yt/D+t6nHDDrGlQWLRJskuYXGxzj7zLuIU9MlQBggYwBVXV/CN/pdmZp7dtrJy0WG&#10;AA5x/nntwa9VuINKy2+zbIC/KG6Z6j/69RPHpR2xwR+WRJ94yEDPcY9cEg/414eO4Gy/EXdJ8r/A&#10;/o/hTxMz7IMPDD15utCPWT963qeW+GbdDMjTFSu7DbgBxgHHv1x7/SukubmS8spIrVHVVG/y1wrK&#10;q/w5x1/r+VdNp+jeHNL1D+0H0CCbOSI7hMoAe2Mj+n86vNe+DvLkD+A7ONm3fvra+kXYcnop3AD/&#10;AOt2r5XEeHmO1cZJn6rh/GTJqlva05I4m1sGTS4zOreYzMzR5A2jPT+uP8i1HowuLpbWOXPmYT52&#10;2gEnr6jtwf61bbS3NyWbUG2jGzbGD83Y5yOfyP58l3YC1t1FldMGZg22SPb+XXP/AOv8fn5cGZ5F&#10;u9O9j6mj4m8LVLfv7eqINTstSsLdWETGFrhoReLGwjLLjOD+P5fo618yKMqNxZefMznI9eTyD3x/&#10;OrUssN14fj0+ae8a8ErSeWrDyRnr3649hmsa30zWmGZ5pWAZtjeq56jafTPvznrT/wBSc4drU7XN&#10;P+IpcLU4u9e9uyOl8E6Bq3jHxND4e02VBcTusbM8mFVuuTk4xglufpnpXrltpXhD4PeH1k8cePdM&#10;jvIppJPsNtcr9ohJQAHIJZhxjgYBPBODXiWnav4n0fSJtH0fXJrOJ2JkkslCSlj1zLjf2HAPvxms&#10;6Xw2Jp1udcurq6mZgGuLu4ZmY8HLMxJJPqfxr7nKeCMPQo81dXm/wPzTiPxcrYys4YLSC+9lH4n6&#10;9rXirVLi08I6ilnYyqcXEttul2FicLtIA6Y55BrhdP8AgDDdXkv2vxFkyOXdmi3Hdkkn73JyOvfG&#10;PUj1G28PW9rGkKAAdAvPBxz9OPrn+ehY6b5cisQu1iqjcu5QccYznnJ6HtjjtX0mD4ay/Cu8Ib9T&#10;8b4ozrGcV+7j5uUVsr6fccXo/wAFfDlpEon1aaNQ3ou0nv8Ah14B9+elWW+EmjOF8vW7gOx+cMqk&#10;cj1+o/Piu8+0rENwtIWjT5duwZPpyR0x26c+9SS3UcE3ml4V2jaP3K5b8Mf4fpXfLJcH/IfnFbgf&#10;hmt7zo6vzf8Ameer8IlC4XWXxtzuZAuemP8A9X1qdfhfNGu3+1mkZuVxGMnOSO/IHHf8q7+PXZTD&#10;5ks1v8vGWRee+Bx9f89Z4tZumG1Jl+8eFgC55x2HHX8/Sn/ZGFW8Dll4fcLz/wCXX4v/ADPO4/ho&#10;m1S+qMB947oxkD1xxjnP079eXS/DS/SVY/t0n3vmVohgjH88579x+PoMurOZiqyRq45ZRD93j+o/&#10;z0p0niK5g2veXv7sKoyECr0zzgjHQcVSyjC7qBn/AMQ+4Vcv4P4s8/l+G8gcNHd3EatnO+MEn/P0&#10;/lUcvwy1Hyf3V9Jyww3kkqeD+fPA/TNejNq94UJJKt03CLbtGSPTk9ab/bGozhmnuJBlS2VUe3t1&#10;56VMcpwadnAJ+HfC71VH8X/medj4ZXgZmeaddpX7sP5855x7UD4cXzT7HuLkhWbeBDjdgZx0JP8A&#10;gfz9FOrXk6qhll5XhmyCPwx7cfr3quNT1kgkT3GAf4lJZfy75z06e1dH9l4T+RFf8Q/4X0/c/izg&#10;m+GV8jYmvpSvAZfs5yDz06Dn0/D3prfDa7LqrXksm4/Koj9e/v8A59MV6JJqmoMuyGWZVz90bvlz&#10;9Pof880i3WrrLloZ1G7k+W5A9Ocfp/8AWpRyvCx+wiP+If8ADHSkvvZ58nw6SfbEZ7qNtxBLRkDH&#10;40L8OEkXEU9y2eFxGevr0/z6137zajBL57Q3Bb+7sYEj885+v6Zo87WJX8vybr7pK7QdwPPpz09/&#10;z5pxyvDPX2aOiPAvC0d6C/E89l+HUMa7Yri63biNrdx7cdePyJ9M09fhnbmDIlumZl+bpuzntx7f&#10;lxXoa2+tsqlbK+3bsriElR/LHTpkevvTFstcaJilhcL8xDHyzzzxj09/X8zSllOHivgQ1wPwvzc3&#10;sEedj4c2ULDdLd7DzuG38ufy/OpYfhojJGzecvzfLuJ+7jGf85Ga75bHXjIJX024bjlsNj34PPcn&#10;jnBFVPsXxKvLmMvcTLbLxHCtuihRgeig5IBzk/iOlV/ZlFe9ylf6l8M8y/2eP3HHt8MNPiLK9pdb&#10;WX5VZydp6HBHv9aki+FemGMBrS6aTGeGI456evbJ9O3p3S6L4lJWKTTJ9o5Zmj/TsP8A6y/Sg6Z4&#10;hkXB0W4+ZcFfLzznGOB0wO+P5U44KnH7B1w4S4biv93h9xwv/Co9Pdds2m3G3nzOvXAHbHPT61XP&#10;wX0ZSy/2dMfm5YTHJB7HHQDgdea9AOleJIUWI6ZMP76r0Pr6D6H1605dF8SSR7xpM+5eSvlkbuPp&#10;+Pvjvmto4LrY6afD+RU1aNCP3HCw/DPQ4tiLpk2W+cr5jbic8E/j+taWm2PiDw/B9j0vXtSsVxtS&#10;O11KWNcEEEcMMY5/n6EdOmj6woydMuF3Nwyrx9enT1+n5vfw5rDZe30N2/2Sgwfwz268nPp2roXt&#10;qatdnoUcLg6P8OKRT0Xxr470iNRB401iTv8A6RetLxnOPmzxkn/IFbJ+N3xPsmLza1leu17eMYxj&#10;PIUHt79+lZ0fhrW1TamjSA43NtXoeoz+POe5zRH4T1yNVuBpUzBT8ueM9TjqP8ij94dcXE6Sz/aN&#10;+I6RKJNPsXCrtG6Nhv568Njr/wDW9KtN+0zr0JU3fhASZUFvKu9p3enIPYHv2GOuRyUPhTXnVmXR&#10;pPlXPz9uB6D/AD6Gk/4RLXc86K+VZh88YIPHJ4x6fUnHvVNT7C54noNv+0pZSRGG68K30GR8qqUb&#10;Pr/F+HPc+9bugftBeEtQm8q4t7yFjxult+nQ/wAJPqO/9a8gbwJ4nKMyaZKxHO7byee+cDIP0/Hs&#10;sHgrxPaRlF0xiVb5enBx16/5zRrLSwc0Vrck8c2lz4k8aX3iE+GreZZpm8uSWxRmdR03blPOMdTx&#10;79q8UGpQ7Yn8L2e0ZHmNpsGWPfqpPqO36mrx8LeK9peKykZshc8AZxwcfh37/iKavhXxO3zHTWYj&#10;BCq3GMHPX2559cVw1MJ7TdIylRwdSXO4q/ewsdz4gG2BdKs0XOFK2MPGf+AjjrV211vxbp6qkaW/&#10;lr/q1+zx5A6/3fr/AIVVj8IeIlBZNPbfgDczD34P5/560S+E/FTN8mn8dVVpByff3P49MURwdPm0&#10;SK9hhFqoL7jQs/HXxCsI47mDULcgDP8AqYhyW4zhff8AWrkHxH+KMhaKLxAyxqv+rLL19uPr6Y+l&#10;YaeCPEpiUJbfNwVIl/p9PfP6U638KeKduyS1bcV/iIH+f6USw6ell9xfs6G9l9xqf8Jz8SNkcb+I&#10;5FUDG0zLl/0zn/P0zdS1XxRfBZ7jVIpfM2q26Rev4f5Hr2pj+FPFztkWS/MPmPme/Tj/ADmlPgrx&#10;TjclllmbosvH/wCv9KI4WK15UVy0ey+4wdRtruSRZL21jbgkfMDuOPu/yx/XiqqWaIcizUSdPuju&#10;OcYPHU/55rqn8A+J2xbSlQzKfmBzkHI9eg/Wo2+HPijJMkUfOe5ABxjnn9e/X0qvYeRLp0JfZRyr&#10;2cCyqRZ27NuJXp+PBGT16e34hn2CNAGisbdRjEagBQOPunj8Px/Cuxj+GGvxooZ49yt7/d6Z9vwx&#10;TT8L/EG4jdGR2zn5j2yMcetZywsb7Gf1ejfSK+442TQLeZDv0+E7lCkNEvH1yD+Xc1Bd+HLJly1r&#10;GrbRyFC9sdPx4HHFd8vwz144VmUMBtPfJ9c9jgUz/hVviJGJWSNey8nB7e+KPqq08jSNOlT2R543&#10;h6MJlYVZW5ClFPBGCPrn360r6AkkYLQrkY+Xy8ewHHT9eg6V6I/wr1aZHaSZVbqO+OOnuB+fH5sT&#10;4UaqrEzTKMFtq7c9snBxxj8K0lT5tzqp1PZyvFnAR+HoMqIkjXHB2r1X0Hv/AI/k2TSUKNK8KsP4&#10;sqevB6dcY7n1r0CP4U6w+2Q3wKbs7NvUjGOlNm+E95O37rUc/Lu3Mvft354//VxWMcHTi9Ir7jpl&#10;jq0o2cn95xUdjICpZgvbb90HnrnB9P8APApJLAqCq4/1m4bVBBwev6d/8K7eL4UX8TAtqmNv3dqk&#10;AcAZ9CcdOP508/CO8fcv25vu8/u9uD+H/wBf2p/V4LVJGEqnO7s4OawRUVhcRnapBV1zg9Bg9zz2&#10;oW0EzFWl2hW+WQLtb69Prn9M813k3wovd7RtfHb1Y4wR+vt6d/biFvhTKX/dahJ97Hyjbg8Y+o4/&#10;zim8PGXQmXL1OPi0uKUlGlf5gN/Iyee59Ov1qxcafpDQfJNNuIIKiMHb36+5/M/ia6gfDC5EXkm8&#10;JC7jtVBzwc9/T9PXJpw+GnmsscmpShVXGCoy3PXB/wAKhYWPYcZQ7HDyaNpsY3Q3crOynaWVMrz9&#10;Ov0/xqld2ltJmGMuRuG0NCBnIJ9T1/Lj1zXoLfC7cMC5k45RR1B3dev4fhUf/CrbQ7TFqEvCqNzE&#10;c/j/AJ6+lP6uuqHzR5tEeYzWgij3QltmM48skdj257fTk9qpXEBgbPmux24+Vl4VSfUDOf0r1N/h&#10;Bp2RO9zJJ8vysWDYGeMZP51DJ8H9N6CdhzncuMNkg/if8/Ujh1YaqRseWPblF8ua42x7css0hyM4&#10;5PPPpz61Xltpd7bZCvQsxXnpke388cnvmvWk+EWjxopMsgZuRu29Mnjj3/OmTfCPQc7NrL8pCgge&#10;/oOOMnp+fAqvYx7DjKN7nkE6eQzb5mX5fndicOORknoOexOBTHTfIY/m8xWBO1h85ycjn0PccjPa&#10;vX5/hD4e87dEDyczMz/NnHUY68Y9QKjX4N6L5JgSCTasY3RK5wVHA/Dnk+pp+yijT2qtZnjTQW7w&#10;rIylEOSu1iNo4GOuf6ZK+9DmNSFd9rAZDbzhgOf0APpx6cE+zz/BrR5lYnzNx78ZAGecduv1ycel&#10;H/CotATEdtY7UVgWbd6noeeucduv6R7GLWhpHEKKseMSWjNuYhpNqk/KOMg8EdR29BnPfnEFzGAc&#10;CBssQvDZJXv0Ht/IdBXtcnwl8P7gZIdrBS+3HDdgTkdMf05PWmj4UaAV86XT41VckLtCgYx7ZzgD&#10;jj6+hHDmqxUbWseHvHzve0ODxhs8gkfIMj8Dj09cAQ3OHTcbZWGwgL5ZBds+/XPHoeK92Pwm8Myp&#10;gW+5VQAyfKATnpwfXk5zyaz7v4aaIemnRNsYljt+bjkdRwenrx0rSFOXUaxMebVHickThFEtntZu&#10;Nx+UhieR1z1J6c/QDiaxEMjt5sKqpJDbZCDj8e/bPX+Z9Vu/AWgja8tou3buXI5znqMYyCcHHr6H&#10;gYl94J07lDbR+XtLAyZYcDjPt0Gf/wBdaRpGdStGeyPKddRLe9ZY4JMxxqqd+NoGOSM/p04PGazZ&#10;WmlkULHuPA2D5h1yM464PH59Ca9bvPhraTSNPcKwk3fvMHCgcnrnkEjHfHtU9r8LNMgkV3SMNIWx&#10;5h2jIHzZ2j1z75NaOGhjHlS3OZ+B/gm/1HW49SktGWOHJUsoySBwB7HHXpjivfdMs2iijnMgG5M7&#10;mbGBx3x0zgj3PFRfD3wdYWGnpDbfKqrsjjaPHTpkf/X/AJ11T6IkafKEKhcn93j6/h1/X2rmqR96&#10;xftEjJhieBt6FWZlx8vcnp24/wDrdatRKzNidVz8xG3gFc9fy7Y79MVYbTIHVnlU+WvzPuwQeevX&#10;j14/WnR6b5ZMbht2MjfzjjqeSM/XpxUSgh89yTT4ZppVt3ViW+98w4HTHpnOO3613UVk1lpihRxt&#10;5brnI9M9/wBBXMaJZF71HUFvm56/LzwOg7d/59uv10G305oZNh+XKhmxjt26j8uor5LPKj5lE97L&#10;0407niXxu1lTazRfIM5G7b0znI5Hp/n15T9mPw5/bvjqS/8AKIhjGFURjb5nGV5AyduCPr2qx8er&#10;wLbvEHzlsxfNyf1PvXafsb+FY7lGv2hhUyNt3bssw3dD2xzn1Ge/WuDLafPK504qpyU2fcfwI0WT&#10;S/BsfJbzWLr2+Xgdh17d84/Cu7QITtxgsf4cDJ6msnwnpI0zQ7SziVv3Nuqjdyc47nFbMQZ0/dOv&#10;PPqD+v8AhX6Hh4WifE1p3kyfDCLzH3DBDey9v5U2JSq4IYcYVRkY+lLDuXlCv+0qn6jP86lCDO8j&#10;p0ya61GxhzdBoVw4QqW4789//wBdOjGXwDk5yflPPHrThuJLA47Zzz07f57UbSW3+Xj5iVbjj6cf&#10;5/GnHmBtMjiwysmwsOm0/wCH/wBbFG2CT5jt/GnIgI2qrLt5+9jH4e5/zxinO0kLbIoePY4/pTEf&#10;KukaFbyWrW8YXpuVl/pz7da0tA8JkaokLhVbcM988+3bpU2haeyzbkmwqt+Q9f0NdZpAsku43uVO&#10;5WwpxnOD05ruoy5pJydzKpF8ti/b+G7ZUXdbAsvGdvT36VpjQ9PitxIYg7rwyhRyc/h/k02XVrdm&#10;+SLb8ucbc8cc/WnRalI5ZEhyqq3y7u9epGVOMUzglTnzFzSfColC3ssyWsf/AC0bbw3bGev9c1ta&#10;dJokmmNAl4uG/ikOAcdMD/H8a527bVNWtfsifLHGciMEAE88/n/nqKba6Ve8+cwK7uVyM5P8jn6i&#10;to1m9EZ+xja73Om0KaT+0VttOlWTLD5Rzjjv/nH1rrLu5WKARuVUkZL+mPpiub0CGLTLdZmh3SMo&#10;5yPb+lNu9N17Wp3t4SFVuT8y8D8vSurmsjkqR5pI5/4ofEx79m0PSFVbVMCSRjy/6dP8ak+EHhC+&#10;u765vo4yIlQfvG/ve1XJPgxqutzgq8UW7+LzM4/zz/8AXNeraL4R0r4d+CpEaHctvbs1xKvLN7Af&#10;5/Gs5VPdNIxUdEfMvx+1O1h1qPRJ7hP3LA8L1Y88HGDxirngzxJdwaXGILtgyxhPMjbHHUdDXn3x&#10;s1u71Hxnbxzych2llZegz2/T8jUvgvxM80PmxIdvRt33v89a82rUjzWTPQpU5OJ39/4y8YWq+TB4&#10;m1CNccIl4/zZ57H/APVWBffETx4AznxhqSucYEd2/H0w3T/PepLiYzwtGCD3bd/L36/rXP6lGZp9&#10;i7i5zt9f84rz8VK+x10bouf8Jt4t803J8S6h833i14+B15xu/M/5DV8V667bZNYulB/6bsc9ff8A&#10;l7VkW7JJCrx8fKN23gj8amhErcqOMfd3YxzwP5/5xXDbudFzRXxFqM75n1Gdyy8fvCeeMDrUbapd&#10;lPJkuWZSuCN2Fx64H1/z1qiFJ+aHaFHG3bwcgcf59qkVQTsK5P8AEeQe49fb8MVYR2LVvezxSeZD&#10;cEIuRtPOM9gc9M/5FSG+mDHbK3DYyM8/r1qurnCl343YHXOf/wBdOEivIAx+9x3P+e9Tza3EWHv7&#10;nPG5ep/eNj/P+TWfqU5ZVZpWLbstubOOf5fz/OrDh1TfsHAJUfh0qjqEeYGRYwwXn8/x/wA4rGex&#10;tFmfeTCRcbyNvbP5Dmqz3Xltjduw3G08kf1H64qW6WQSZMm1lb+IDkZ/+vVeTPm+WDg+WT8vTuc/&#10;XrXFKJ0x2IdTiEioxLBtoP057j/PWuf1iJgsyxsNu0gbcden8+vNdBOiyqipn5uFJUelY9/E7Rsc&#10;KfvBfl56dD69KhRQ29DzHT/NZZCGZVVsM2evXnjGO/1/SsTx38J9N8YyLJu2XStt8xQBweufXp/9&#10;cV0OnWwgnkhjkzvmYqPbPXp3yP1/HUtGS3VWkyVPzNzwe/8Aj271vvscsm27Hjd7+zLrdvu+y6qk&#10;iyLjy5Izx1xxu9SPp9OBVtP2evF1lexus8bANx8x4Hbt+PXjH1r6FMUUgJPPyq27cfTP16VUlhSD&#10;77bgzFfu9T3/AJf571FyZJ47/wAKOubq+TULqONZvJEZkXKlgOQCMHj6fpxUcn7KmitL9qgWOMyS&#10;F5PlyCxPUcfL29e+PU+yyQW6jaNoYpkZXtwc+nGKVrOKGPeydOSy89gM+2OB7jr3qlLa/QnlW55D&#10;bfsr6BDAD5kIKszq7Rg5b5jjIHucH9eM064/Zi0O+dTKkexWJXdDwWOTnj6mvYPKcjCJllGdvTH6&#10;9ee3096JGhVFLH+EhfbGM/Xn6VUZSHI8hsv2WPDcF3DfyJArQTLPbJJASIpASQ34E/y5rsF+HusF&#10;ViOqLu3ZDLHxweR1PP8AU57HHYJiY/MgDbsL7irMabJwQuBtx17nt/niqUmT7u5xjfDXWWdQNUjO&#10;ef8AVnjvnk84Ofr7UR/DDXnn3PrK/KvC+XkD8c8YGc8nv07d1CyoMB/u8hefl/yB+PeplaJV+VCu&#10;f4c+o4/T/PNbRTloTJnDp8Jtb8/yoteXarfN+6+f0yenOf0+tOPwp1LKyzawoXG75YRz05z/AJ/W&#10;u+RMFTI3zb8KdoOf8n/JqxC6yAHc27HzH0JPb/P9MUqdmJz9089X4U6my4bVmH/ARzn29Ov6n2qM&#10;fCPUI2UjV5PmYZbywd3XP05/zzmvS1jBO6FVXvlew69/85qVIXKBWVvmz/EPvEY/zxVxpmEp30PN&#10;B8KJyxSTU5tuzDHyv4evepj8IZYj++1mb72fl2/L7Zx6Z4/yPRflUMQrfLkdcYP+P8qVY4Jm3g/L&#10;jOdvX0p8nMS5nn0XwnOQ7apcNtxu4B57dsH/AB96kHwsuVVVi1S7XIJLLt478ZB9Mfn+HoUUGz9y&#10;6HPXOR+Xf2pxswhXYMlh/Fg4/wA5FHs/eD2h59/wqxSvmPqd0xHIbzBx+GP8/nTP+FTQyRjdqt18&#10;q/Kqt8xHbPH0r0SKGJQZNg4+Vl2/p+X+RR5EW7aSoZmG7aDw2c1caEY3I9rJo8/i+EcADeZfXBGz&#10;7vmcD9BmlX4P6UjEie4YcAMzdDn0+nqe9d9CUPzCNVbjC9z+P51KYFfcshbj73Tj/wCt/ntT9jG+&#10;oe10sjgYfhFpOSWMjAj5mMn154//AFUSfCXSt5MbzorcKOfmFd8bVQGZV6t8uDjHahbdNgmJyrct&#10;x2wf8afsETGtLqefxfCTSG/1byfNyMzHpn655qb/AIVF4fc7RFMOP4ZGPH6/5zXdTRKQ3lnB7DoB&#10;wfTr+VAtwOF+X1HXt0x9KUqcSvaS5tDgj8HtD2qqwtjdjb2Yf06DkelNT4Q+HPlb7ExbGN27BPT8&#10;j9PavQ/ISNSpjUAr/Co9ev8AKo1gBfyyvHBULjnvmpjSj1K55bnDt8K9C2IPsxw2Plkkyfbv1ok+&#10;EHhrdj7IG+Y8eccA/n6//q5rulhJXaP4f1H+c0GFZR+9RWbp0wBwOKpUI7oTrSOKi+Fnh8BlOnBi&#10;c/eY56gdf60+P4U+F0yBpqfKwPzJn2HfPUCuw+zE/L5S+mfX/P8AIULHn936dR9KmVGBUcRNHH/8&#10;Ky8O7QraRCy78/vEBOex/wD10r/DDw2E2DSoGGMcR9PauzdPn25w/wDd2jH/AOuoZbYBSCFbOcs3&#10;f26eoqY0YuSTH9YkcuPhzoxQCOxiCsAvyx46D+XT2pf+FfeHpJMDToQd2QFiBA6+n4/06CuoWJYz&#10;sCbdvOePz/KjyY2cMR8vfjkHA/XFa+wijN15Wvc5yLwHoxO9dNj3DgKsY+v+JpyeB9HEgZdOj3FR&#10;z5Qbt/n/ADxXRCNCm4Ftu08Z6+lJJas5Kp0K5x9OveiNGNxqpKSOcPgjTFbzIoIzn+LA4/8A1f59&#10;aG8IaaEYrp6fd7Rgg/8A166VI08shv73LY9P6/5zTDZuw2FtzMuGz2ORx+NN04idSSOfPhjTom3R&#10;WMeeBlYcenHGO1N/4RPTEVhHaqrdcbAccZI/X/Oa6FU/d7GHyqMkfXvUk1ogOzbjaxVQcHd269qI&#10;04cwSqSkjnpfDOmiFhLaDk5GF6fiOR/n3pP+EW0qNsiCFenXA4xjP6/T866JbWPyVaQ/dIOcZz2p&#10;Ra/dDcN796vljayM+aXU5+Lwzp7SLG9orfKc/L2/x/8Ar/i8+GbeSXBhVDn7vXgc/nW26BBnPytn&#10;qMgj1/WkWMiQtH823JHf19afsY72Dma0uZQ8M2LMVeIZZcj5R1Hb8KF0CxkyzouzqeOPr+v+e+tP&#10;b7V2lfdtzc+xoaMRSqhfG71H6frU+wgL2kuYyE8NWlsHeOJe+dq46nHr/kUi6DYqPPW2VeAVG3+H&#10;/D/H2rW8gyTEAewK9uh/X6UKm9cyhs5BboeeTR7Jcuo5SkZsnh+2Rtscar/0zZevsc/h+dIug2uW&#10;dV+brtkU8fp/T1rUwYOGfdtXdt6d/wDHPvT4h5sgijj3LkKF6YPI4qvZrqhRld2Mt9JTC7FL9NuY&#10;+WPoP6HtUQ0O33bngC5HsMH8APU1rvHGjsFjG4ZHQdutOSHd+7RfmUjr+X50ezjvYXNLa5ljSLdM&#10;Mx9tq5Hbnn/Pf0NKmjQRDf5fy9cN06fh+tackBT5nfjA6D36dPX+VNkt0b97vZV5XdtHHH+T/k50&#10;VOK3F7SUjPbSYRHnZ90fxKOPfg0r6TazZ+QfKfm3Dvj1+n8q0/Kj8wyhNoVj27g//XHOKXyFXDEF&#10;hJ06cjH+frWfs48xXtZWMxtItCu9Av3d27bnHpSNpsAcRbNnzZbpgfT26/5xV9gwCsknyjDY9ef8&#10;f5VMYRGfJJ+bd0Pt/ke9EoxWqLjMx49NtH2oEDdzx+H54H1py6XEpVWhXdIuMbR6VpC2Dkwlcddy&#10;jp3/AKVI1qrswbrwGPr7fkev+RPLHr2Dnd9GZI0lX5dMbm+8FOeDThp8Eh3GMLjGdvrjt+f/ANet&#10;SS1LQB4k4I/iIqNrQn50TLFjt6Akdufp/k1No7BzSUtDNWwBfYV+bj733j7/AOf0obThvxlemcN7&#10;9z1/T/CtIWEcUuyZepyEX1z1P41JNb7TIqnad21sdePU9+tHLHoHtHJ6ma+nQRqzLGOD1Yf547U2&#10;TT487TCGbdknjBPXkf5x29K0YoPLiaQKB24b/Pv/AJ4pIoA753529v8AI9qmK8h8z7mf/ZKM3CAc&#10;d8cf5/zxTXsUjkwyZG70Azx2x1rT+zhVWNfQ7d3P4fn700W5G5zgbR/L/wCt/kVPu9CHKVigtgjy&#10;NGBu2/e6Hnp6dacllCVaQxqQcbdhPpn/AD7VeeGLG+UnaoJ//VSrF5LYK7ufvHv/AJxjn0qZcprG&#10;XmZ81rGnAi3bcheDx7/T/PeontAD8qnvuXb0BPXj/PWtYxK/yod24Z2t9Kabby127fvfd9/61UFE&#10;cpPoZw09SWfIZf4l29Pr/n+dJ9lUDLwr8v8Ad7f5xWg1v8iq67dzYP5//WpBZwKzcZ2qCST+P5d8&#10;UcgRm7lH7AREGMXpjb0H+f8APeiW0Tydg+Vdudq1oGzxyDjP6jP8s0xLVypTaS20ttBx+P8An9et&#10;Ty+9oWpdyiII2QxgqTuxtz0BP1pptEjIkSAK4yPlUY+pxVxlWMiI8d9yn1PHH5j2oliYcPnvuYY5&#10;H+PvmiUeUrmZRMKROD5ZbPOTQIkKeZjI6YPT8/8AP86uPGJZP9Vld3yliDnj/wCt+lNJ+8yOzSdN&#10;0nfj06dKXKr2C8inHHlWVunQMq/5/H60MkYDRrCo4wF45xj8s+9TujHcGwduByOjen+fSlNsFX5x&#10;ubp9B/XtSlGK6Gkb9ynFbqJP3GGOcKSp6duv160htw52FsMuQfL7fj+FWZI285kC/wCr/u9xz+FN&#10;MMuSjOx2ttbdj+lLlTQm+XUrlEXcoT9fx/XmoRECUAj4/g6c4/z6/wCFWo+uVwrckY7+p/8A1/Wm&#10;yJGm4yI3GP4ueB0p8sexXP5lbyFVcLnPJf34+n09aY0KsOE+U52tgHHHX0q5HEuQQvV8Y4x3A7fW&#10;kS2MrEbdxxgc/d7/AOfr7Vm4+RXNzGc8AYrEIvmywbK54x/9YU1bdAmz77Z6q36fXr/9atYaXcYb&#10;gYwG2luMf5xUL6JMoVmKs33VbP8An0qd2HNymTPbqqbQV/2T+fBx+Xaobi1jmJhMaqWPy44yeoP6&#10;elbEmnEOsSNnOdqkDsf/AK/tUb2P2aPfgEdEyoy3B/XGf8elBW7Mk2zLHuZAvctzg47daSSBJMKr&#10;NjnOwjI+hzj1q3JFIw/dsfLXjcvYc8evTH5mqzyKG3b/ALoyV55HXP8ALjjr7UguQNbkckFuezYz&#10;ycnP+f1qFoFQ/PF5m3DfNxtOPUAd89/rxVmSMlnErq3PzDnt1HT/ADjpzUUw3fvF+bDY64+g/wA/&#10;/XotqVrEhmQMzM+52XrglQwH+emOPeoxbbEUo33sqyhfb9fY/wBKmk8uI5GB1VmznHHOePypGkkV&#10;Ms27cwVWZc/N17+/6HFLl1KckQKZF2jzTnbjkYz05/8Arf5MZVg+JoFY7tx24BH4c/5xVqOCd0Al&#10;J2sPmbjOT7fj64pAzNJ5DTfMSTuGc/5yP0pcsSUykwBLRlf4iGYfLu46f/W68+5oCvNGrrHlsgbt&#10;wGePTOcde/8AF+dtbeLbsUf6zlQfYZ/LGPT8Kje3Ty/un5snaT8u7p9e1XHyNChMU27yrbSV+X+9&#10;19+BgH/OBWZqe4tueIJ5g67RhTknHp/9fPTitue1EsSgbVLSEbl/h745H+ce2ar3mmSB1j+UM20q&#10;vXr0JPHrx1xj8j3bgcvcxExEnCckSN5ZVcfj3wB+XfFZV1bxRbSyg54VmXnOT39Sf5d67WbwsZIt&#10;00n3lxGy+o64/unA/HtWJq/hq4iRnRU2+cArH7uMDHHU/j6duCC+pV3YwmtUkYhpXZ41wp3YI4Bx&#10;/h09/aazgZmMULYZpAF2qOVGOBj8enPP4Veg0C5lePzImZWJ6ycu3X1Hv19e9S6To8j3K2whw691&#10;Ycjv9M47Dt70n8IXsdV4OiWDT1ZjxgH/AFxPy/j64/I1rbI0CooDNGcnpnuR6e2D1NQaRp/2K1ji&#10;RVXcCPMC8swH9Pf29KuNbliWcsVVcLEPu8kY/wA46fpg/iuUiIZDs3lq2em2TCn6cc/TjP4ZpQkc&#10;kbRxA4duBuPB9Ofz4HaldCW2ONzNg/McdeP880WsZS52L8rdCq/3eQPbr7/lUTsaQNrwbZXFxc70&#10;6bcqu7p6D6Af/Xq/44ujFbmNWX/VnYq9uvUcEn+X4jGp4G0km3a8YqFZR8y569v6/wCcVzPxcvPs&#10;9hIu3GWwyr3wDxyf19h+HwWaVHPFNI+lwPLGikj5v+L+oC/1tdPjVSWZlZsbgP0PYn1/XFfT/wCx&#10;l4L22mkoLfHmSK8m3HP8sfjXypelvE/j9LCPlhcCNfmIMjHb16eoHX09K++/2UPCNvZNHPbgeXb2&#10;YMfscAZGc8YJ65PIruymn+8/EwzGpyUWe828LiUhW/hweRzx1P19KvQRgbdycbc8L/Ko4oct79vb&#10;mrHl/uvlUYVmVT9O1fcU17tj5GUhpUj5Y/4fur/ntUgUMCoUbefzoXC/KA3p6fWpEGI8q+STz19B&#10;wOfetrGYh3gBlGTu/hyfxpSNg2/7PAbOOg/+tTmbyi2/pwG5PX1qNAYuW3bWbp70DJBGT8m3II/r&#10;060x1XOH2qfoKTKoVjAyx+7n/PH/ANanOpDklG55+VsULzF73Q//2VBLAQItABQABgAIAAAAIQCK&#10;FT+YDAEAABUCAAATAAAAAAAAAAAAAAAAAAAAAABbQ29udGVudF9UeXBlc10ueG1sUEsBAi0AFAAG&#10;AAgAAAAhADj9If/WAAAAlAEAAAsAAAAAAAAAAAAAAAAAPQEAAF9yZWxzLy5yZWxzUEsBAi0AFAAG&#10;AAgAAAAhAIA4QoveBAAAdg4AAA4AAAAAAAAAAAAAAAAAPAIAAGRycy9lMm9Eb2MueG1sUEsBAi0A&#10;FAAGAAgAAAAhABmUu8nDAAAApwEAABkAAAAAAAAAAAAAAAAARgcAAGRycy9fcmVscy9lMm9Eb2Mu&#10;eG1sLnJlbHNQSwECLQAUAAYACAAAACEAKVUKFeAAAAAJAQAADwAAAAAAAAAAAAAAAABACAAAZHJz&#10;L2Rvd25yZXYueG1sUEsBAi0ACgAAAAAAAAAhAC0FV4OJIQgAiSEIABUAAAAAAAAAAAAAAAAATQkA&#10;AGRycy9tZWRpYS9pbWFnZTEuanBlZ1BLAQItAAoAAAAAAAAAIQDfZHWaV1wFAFdcBQAVAAAAAAAA&#10;AAAAAAAAAAkrCABkcnMvbWVkaWEvaW1hZ2UyLmpwZWdQSwUGAAAAAAcABwDAAQAAk4cNAAAA&#10;">
                <v:shape id="Text Box 21" o:spid="_x0000_s1048" type="#_x0000_t202" style="position:absolute;top:32385;width:63627;height:2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rsidR="00CA3F94" w:rsidRDefault="00FF12B5" w:rsidP="00CA3F94">
                        <w:pPr>
                          <w:rPr>
                            <w:sz w:val="32"/>
                            <w:szCs w:val="32"/>
                          </w:rPr>
                        </w:pPr>
                        <w:proofErr w:type="spellStart"/>
                        <w:r>
                          <w:rPr>
                            <w:sz w:val="32"/>
                            <w:szCs w:val="32"/>
                          </w:rPr>
                          <w:t>S</w:t>
                        </w:r>
                        <w:r w:rsidR="00CA3F94">
                          <w:rPr>
                            <w:sz w:val="32"/>
                            <w:szCs w:val="32"/>
                          </w:rPr>
                          <w:t>eo</w:t>
                        </w:r>
                        <w:proofErr w:type="spellEnd"/>
                        <w:r w:rsidR="00CA3F94">
                          <w:rPr>
                            <w:sz w:val="32"/>
                            <w:szCs w:val="32"/>
                          </w:rPr>
                          <w:t xml:space="preserve"> am </w:t>
                        </w:r>
                        <w:proofErr w:type="spellStart"/>
                        <w:r w:rsidR="00CA3F94">
                          <w:rPr>
                            <w:sz w:val="32"/>
                            <w:szCs w:val="32"/>
                          </w:rPr>
                          <w:t>balla</w:t>
                        </w:r>
                        <w:proofErr w:type="spellEnd"/>
                        <w:r>
                          <w:rPr>
                            <w:sz w:val="32"/>
                            <w:szCs w:val="32"/>
                          </w:rPr>
                          <w:t xml:space="preserve"> </w:t>
                        </w:r>
                        <w:proofErr w:type="spellStart"/>
                        <w:r w:rsidR="00CA3F94" w:rsidRPr="00CA3F94">
                          <w:rPr>
                            <w:sz w:val="32"/>
                            <w:szCs w:val="32"/>
                          </w:rPr>
                          <w:t>Ealain</w:t>
                        </w:r>
                        <w:proofErr w:type="spellEnd"/>
                        <w:r w:rsidR="00CA3F94" w:rsidRPr="00CA3F94">
                          <w:rPr>
                            <w:sz w:val="32"/>
                            <w:szCs w:val="32"/>
                          </w:rPr>
                          <w:t xml:space="preserve"> </w:t>
                        </w:r>
                        <w:proofErr w:type="spellStart"/>
                        <w:r w:rsidR="00CA3F94" w:rsidRPr="00CA3F94">
                          <w:rPr>
                            <w:sz w:val="32"/>
                            <w:szCs w:val="32"/>
                          </w:rPr>
                          <w:t>Chruthachail</w:t>
                        </w:r>
                        <w:proofErr w:type="spellEnd"/>
                        <w:r w:rsidR="00CA3F94">
                          <w:rPr>
                            <w:sz w:val="32"/>
                            <w:szCs w:val="32"/>
                          </w:rPr>
                          <w:t xml:space="preserve"> again, </w:t>
                        </w:r>
                        <w:r w:rsidR="00CA3F94" w:rsidRPr="00CA3F94">
                          <w:rPr>
                            <w:sz w:val="32"/>
                            <w:szCs w:val="32"/>
                          </w:rPr>
                          <w:t>an t-</w:t>
                        </w:r>
                        <w:proofErr w:type="spellStart"/>
                        <w:r w:rsidR="00CA3F94" w:rsidRPr="00CA3F94">
                          <w:rPr>
                            <w:sz w:val="32"/>
                            <w:szCs w:val="32"/>
                          </w:rPr>
                          <w:t>seachdai</w:t>
                        </w:r>
                        <w:r w:rsidR="00ED19F5">
                          <w:rPr>
                            <w:sz w:val="32"/>
                            <w:szCs w:val="32"/>
                          </w:rPr>
                          <w:t>n</w:t>
                        </w:r>
                        <w:proofErr w:type="spellEnd"/>
                        <w:r w:rsidR="00ED19F5">
                          <w:rPr>
                            <w:sz w:val="32"/>
                            <w:szCs w:val="32"/>
                          </w:rPr>
                          <w:t xml:space="preserve"> </w:t>
                        </w:r>
                        <w:proofErr w:type="spellStart"/>
                        <w:r w:rsidR="00ED19F5">
                          <w:rPr>
                            <w:sz w:val="32"/>
                            <w:szCs w:val="32"/>
                          </w:rPr>
                          <w:t>sa</w:t>
                        </w:r>
                        <w:proofErr w:type="spellEnd"/>
                        <w:r w:rsidR="00ED19F5">
                          <w:rPr>
                            <w:sz w:val="32"/>
                            <w:szCs w:val="32"/>
                          </w:rPr>
                          <w:t xml:space="preserve"> </w:t>
                        </w:r>
                        <w:proofErr w:type="spellStart"/>
                        <w:r w:rsidR="00ED19F5">
                          <w:rPr>
                            <w:sz w:val="32"/>
                            <w:szCs w:val="32"/>
                          </w:rPr>
                          <w:t>chaidh</w:t>
                        </w:r>
                        <w:proofErr w:type="spellEnd"/>
                        <w:r w:rsidR="00ED19F5">
                          <w:rPr>
                            <w:sz w:val="32"/>
                            <w:szCs w:val="32"/>
                          </w:rPr>
                          <w:t xml:space="preserve"> </w:t>
                        </w:r>
                        <w:proofErr w:type="spellStart"/>
                        <w:r w:rsidR="00ED19F5">
                          <w:rPr>
                            <w:sz w:val="32"/>
                            <w:szCs w:val="32"/>
                          </w:rPr>
                          <w:t>pheant</w:t>
                        </w:r>
                        <w:proofErr w:type="spellEnd"/>
                        <w:r w:rsidR="00ED19F5">
                          <w:rPr>
                            <w:sz w:val="32"/>
                            <w:szCs w:val="32"/>
                          </w:rPr>
                          <w:t xml:space="preserve"> </w:t>
                        </w:r>
                        <w:proofErr w:type="spellStart"/>
                        <w:r w:rsidR="00ED19F5">
                          <w:rPr>
                            <w:sz w:val="32"/>
                            <w:szCs w:val="32"/>
                          </w:rPr>
                          <w:t>clann</w:t>
                        </w:r>
                        <w:proofErr w:type="spellEnd"/>
                        <w:r w:rsidR="00ED19F5">
                          <w:rPr>
                            <w:sz w:val="32"/>
                            <w:szCs w:val="32"/>
                          </w:rPr>
                          <w:t xml:space="preserve"> </w:t>
                        </w:r>
                        <w:proofErr w:type="spellStart"/>
                        <w:r w:rsidR="00ED19F5">
                          <w:rPr>
                            <w:sz w:val="32"/>
                            <w:szCs w:val="32"/>
                          </w:rPr>
                          <w:t>triunsearan</w:t>
                        </w:r>
                        <w:proofErr w:type="spellEnd"/>
                        <w:r w:rsidR="001D4C17">
                          <w:rPr>
                            <w:sz w:val="32"/>
                            <w:szCs w:val="32"/>
                          </w:rPr>
                          <w:t xml:space="preserve"> </w:t>
                        </w:r>
                        <w:proofErr w:type="spellStart"/>
                        <w:r w:rsidR="001D4C17">
                          <w:rPr>
                            <w:sz w:val="32"/>
                            <w:szCs w:val="32"/>
                          </w:rPr>
                          <w:t>pàipeir</w:t>
                        </w:r>
                        <w:proofErr w:type="spellEnd"/>
                        <w:r w:rsidR="001D4C17">
                          <w:rPr>
                            <w:sz w:val="32"/>
                            <w:szCs w:val="32"/>
                          </w:rPr>
                          <w:t xml:space="preserve"> </w:t>
                        </w:r>
                        <w:proofErr w:type="spellStart"/>
                        <w:r w:rsidR="001D4C17">
                          <w:rPr>
                            <w:sz w:val="32"/>
                            <w:szCs w:val="32"/>
                          </w:rPr>
                          <w:t>agus</w:t>
                        </w:r>
                        <w:proofErr w:type="spellEnd"/>
                        <w:r w:rsidR="001D4C17">
                          <w:rPr>
                            <w:sz w:val="32"/>
                            <w:szCs w:val="32"/>
                          </w:rPr>
                          <w:t xml:space="preserve"> </w:t>
                        </w:r>
                        <w:proofErr w:type="spellStart"/>
                        <w:r w:rsidR="001D4C17">
                          <w:rPr>
                            <w:sz w:val="32"/>
                            <w:szCs w:val="32"/>
                          </w:rPr>
                          <w:t>rinn</w:t>
                        </w:r>
                        <w:proofErr w:type="spellEnd"/>
                        <w:r w:rsidR="001D4C17">
                          <w:rPr>
                            <w:sz w:val="32"/>
                            <w:szCs w:val="32"/>
                          </w:rPr>
                          <w:t xml:space="preserve"> </w:t>
                        </w:r>
                        <w:proofErr w:type="spellStart"/>
                        <w:r w:rsidR="001D4C17">
                          <w:rPr>
                            <w:sz w:val="32"/>
                            <w:szCs w:val="32"/>
                          </w:rPr>
                          <w:t>iad</w:t>
                        </w:r>
                        <w:proofErr w:type="spellEnd"/>
                        <w:r w:rsidR="001D4C17">
                          <w:rPr>
                            <w:sz w:val="32"/>
                            <w:szCs w:val="32"/>
                          </w:rPr>
                          <w:t xml:space="preserve"> </w:t>
                        </w:r>
                        <w:proofErr w:type="spellStart"/>
                        <w:r w:rsidR="001D4C17" w:rsidRPr="00CA3F94">
                          <w:rPr>
                            <w:sz w:val="32"/>
                            <w:szCs w:val="32"/>
                          </w:rPr>
                          <w:t>peapag</w:t>
                        </w:r>
                        <w:proofErr w:type="spellEnd"/>
                        <w:r w:rsidR="001D4C17" w:rsidRPr="00CA3F94">
                          <w:rPr>
                            <w:sz w:val="32"/>
                            <w:szCs w:val="32"/>
                          </w:rPr>
                          <w:t xml:space="preserve"> </w:t>
                        </w:r>
                        <w:proofErr w:type="spellStart"/>
                        <w:r w:rsidR="00ED19F5">
                          <w:rPr>
                            <w:sz w:val="32"/>
                            <w:szCs w:val="32"/>
                          </w:rPr>
                          <w:t>leotha</w:t>
                        </w:r>
                        <w:proofErr w:type="spellEnd"/>
                        <w:r w:rsidR="001D4C17">
                          <w:rPr>
                            <w:sz w:val="32"/>
                            <w:szCs w:val="32"/>
                          </w:rPr>
                          <w:t>.</w:t>
                        </w:r>
                        <w:r w:rsidR="001D4C17" w:rsidRPr="001D4C17">
                          <w:t xml:space="preserve"> </w:t>
                        </w:r>
                        <w:r w:rsidR="001D4C17">
                          <w:rPr>
                            <w:sz w:val="32"/>
                            <w:szCs w:val="32"/>
                          </w:rPr>
                          <w:t>A</w:t>
                        </w:r>
                        <w:r w:rsidR="001D4C17" w:rsidRPr="001D4C17">
                          <w:rPr>
                            <w:sz w:val="32"/>
                            <w:szCs w:val="32"/>
                          </w:rPr>
                          <w:t>n t-</w:t>
                        </w:r>
                        <w:proofErr w:type="spellStart"/>
                        <w:r w:rsidR="001D4C17" w:rsidRPr="001D4C17">
                          <w:rPr>
                            <w:sz w:val="32"/>
                            <w:szCs w:val="32"/>
                          </w:rPr>
                          <w:t>seachdain</w:t>
                        </w:r>
                        <w:proofErr w:type="spellEnd"/>
                        <w:r w:rsidR="001D4C17" w:rsidRPr="001D4C17">
                          <w:rPr>
                            <w:sz w:val="32"/>
                            <w:szCs w:val="32"/>
                          </w:rPr>
                          <w:t xml:space="preserve"> </w:t>
                        </w:r>
                        <w:proofErr w:type="spellStart"/>
                        <w:r w:rsidR="001D4C17" w:rsidRPr="001D4C17">
                          <w:rPr>
                            <w:sz w:val="32"/>
                            <w:szCs w:val="32"/>
                          </w:rPr>
                          <w:t>seo</w:t>
                        </w:r>
                        <w:proofErr w:type="spellEnd"/>
                        <w:r w:rsidR="001D4C17" w:rsidRPr="001D4C17">
                          <w:rPr>
                            <w:sz w:val="32"/>
                            <w:szCs w:val="32"/>
                          </w:rPr>
                          <w:t xml:space="preserve"> </w:t>
                        </w:r>
                        <w:proofErr w:type="spellStart"/>
                        <w:r w:rsidR="001D4C17" w:rsidRPr="001D4C17">
                          <w:rPr>
                            <w:sz w:val="32"/>
                            <w:szCs w:val="32"/>
                          </w:rPr>
                          <w:t>tha</w:t>
                        </w:r>
                        <w:proofErr w:type="spellEnd"/>
                        <w:r w:rsidR="001D4C17" w:rsidRPr="001D4C17">
                          <w:rPr>
                            <w:sz w:val="32"/>
                            <w:szCs w:val="32"/>
                          </w:rPr>
                          <w:t xml:space="preserve"> </w:t>
                        </w:r>
                        <w:proofErr w:type="spellStart"/>
                        <w:r w:rsidR="001D4C17" w:rsidRPr="001D4C17">
                          <w:rPr>
                            <w:sz w:val="32"/>
                            <w:szCs w:val="32"/>
                          </w:rPr>
                          <w:t>iad</w:t>
                        </w:r>
                        <w:proofErr w:type="spellEnd"/>
                        <w:r w:rsidR="001D4C17" w:rsidRPr="001D4C17">
                          <w:rPr>
                            <w:sz w:val="32"/>
                            <w:szCs w:val="32"/>
                          </w:rPr>
                          <w:t xml:space="preserve"> air </w:t>
                        </w:r>
                        <w:proofErr w:type="spellStart"/>
                        <w:r w:rsidR="001D4C17" w:rsidRPr="001D4C17">
                          <w:rPr>
                            <w:sz w:val="32"/>
                            <w:szCs w:val="32"/>
                          </w:rPr>
                          <w:t>dealbhan</w:t>
                        </w:r>
                        <w:proofErr w:type="spellEnd"/>
                        <w:r w:rsidR="001D4C17" w:rsidRPr="001D4C17">
                          <w:rPr>
                            <w:sz w:val="32"/>
                            <w:szCs w:val="32"/>
                          </w:rPr>
                          <w:t xml:space="preserve"> de </w:t>
                        </w:r>
                        <w:proofErr w:type="spellStart"/>
                        <w:r w:rsidR="001D4C17" w:rsidRPr="001D4C17">
                          <w:rPr>
                            <w:sz w:val="32"/>
                            <w:szCs w:val="32"/>
                          </w:rPr>
                          <w:t>chleasan-teine</w:t>
                        </w:r>
                        <w:proofErr w:type="spellEnd"/>
                        <w:r w:rsidR="001D4C17" w:rsidRPr="001D4C17">
                          <w:rPr>
                            <w:sz w:val="32"/>
                            <w:szCs w:val="32"/>
                          </w:rPr>
                          <w:t xml:space="preserve"> ​​a </w:t>
                        </w:r>
                        <w:proofErr w:type="spellStart"/>
                        <w:r w:rsidR="001D4C17" w:rsidRPr="001D4C17">
                          <w:rPr>
                            <w:sz w:val="32"/>
                            <w:szCs w:val="32"/>
                          </w:rPr>
                          <w:t>dhèanamh</w:t>
                        </w:r>
                        <w:proofErr w:type="spellEnd"/>
                        <w:r w:rsidR="001D4C17" w:rsidRPr="001D4C17">
                          <w:rPr>
                            <w:sz w:val="32"/>
                            <w:szCs w:val="32"/>
                          </w:rPr>
                          <w:t xml:space="preserve"> a ’</w:t>
                        </w:r>
                        <w:proofErr w:type="spellStart"/>
                        <w:r w:rsidR="001D4C17" w:rsidRPr="001D4C17">
                          <w:rPr>
                            <w:sz w:val="32"/>
                            <w:szCs w:val="32"/>
                          </w:rPr>
                          <w:t>cleachdadh</w:t>
                        </w:r>
                        <w:proofErr w:type="spellEnd"/>
                        <w:r w:rsidR="001D4C17" w:rsidRPr="001D4C17">
                          <w:rPr>
                            <w:sz w:val="32"/>
                            <w:szCs w:val="32"/>
                          </w:rPr>
                          <w:t xml:space="preserve"> </w:t>
                        </w:r>
                        <w:proofErr w:type="spellStart"/>
                        <w:r w:rsidR="001D4C17" w:rsidRPr="001D4C17">
                          <w:rPr>
                            <w:sz w:val="32"/>
                            <w:szCs w:val="32"/>
                          </w:rPr>
                          <w:t>cailc</w:t>
                        </w:r>
                        <w:proofErr w:type="spellEnd"/>
                        <w:r w:rsidR="001D4C17">
                          <w:rPr>
                            <w:sz w:val="32"/>
                            <w:szCs w:val="32"/>
                          </w:rPr>
                          <w:t>.</w:t>
                        </w:r>
                      </w:p>
                      <w:p w:rsidR="001D4C17" w:rsidRDefault="001D4C17" w:rsidP="00CA3F94">
                        <w:pPr>
                          <w:rPr>
                            <w:sz w:val="32"/>
                            <w:szCs w:val="32"/>
                          </w:rPr>
                        </w:pPr>
                      </w:p>
                      <w:p w:rsidR="001D4C17" w:rsidRPr="00CA3F94" w:rsidRDefault="001D4C17" w:rsidP="00CA3F94">
                        <w:pPr>
                          <w:rPr>
                            <w:sz w:val="32"/>
                            <w:szCs w:val="32"/>
                          </w:rPr>
                        </w:pPr>
                        <w:r>
                          <w:rPr>
                            <w:sz w:val="32"/>
                            <w:szCs w:val="32"/>
                          </w:rPr>
                          <w:t>This is our expressive arts wall, last week the children painted paper plates and made them into pumpkins, this week they drew fire works using chalk.</w:t>
                        </w:r>
                      </w:p>
                    </w:txbxContent>
                  </v:textbox>
                </v:shape>
                <v:shape id="Picture 22" o:spid="_x0000_s1049" type="#_x0000_t75" style="position:absolute;left:5969;top:58166;width:49415;height:30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OL+wwAAANsAAAAPAAAAZHJzL2Rvd25yZXYueG1sRI9Ba8JA&#10;FITvQv/D8oRepL40ByvRVWxBKHoojR56fGSfSTT7NmRXjf/eLQgeh5n5hpkve9uoC3e+dqLhfZyA&#10;YimcqaXUsN+t36agfCAx1DhhDTf2sFy8DOaUGXeVX77koVQRIj4jDVUIbYboi4ot+bFrWaJ3cJ2l&#10;EGVXounoGuG2wTRJJmiplrhQUctfFRen/Gw1HPej0zH/4L+kr3Ez2TKazx/U+nXYr2agAvfhGX60&#10;v42GNIX/L/EH4OIOAAD//wMAUEsBAi0AFAAGAAgAAAAhANvh9svuAAAAhQEAABMAAAAAAAAAAAAA&#10;AAAAAAAAAFtDb250ZW50X1R5cGVzXS54bWxQSwECLQAUAAYACAAAACEAWvQsW78AAAAVAQAACwAA&#10;AAAAAAAAAAAAAAAfAQAAX3JlbHMvLnJlbHNQSwECLQAUAAYACAAAACEApdzi/sMAAADbAAAADwAA&#10;AAAAAAAAAAAAAAAHAgAAZHJzL2Rvd25yZXYueG1sUEsFBgAAAAADAAMAtwAAAPcCAAAAAA==&#10;">
                  <v:imagedata r:id="rId23" o:title="DSC09277" croptop="7221f" cropleft="4999f" cropright="6801f"/>
                  <v:path arrowok="t"/>
                </v:shape>
                <v:shape id="Picture 20" o:spid="_x0000_s1050" type="#_x0000_t75" style="position:absolute;left:3683;width:51047;height:3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jdwQAAANsAAAAPAAAAZHJzL2Rvd25yZXYueG1sRE+7bsIw&#10;FN0r8Q/WrdStOEVNaQMGVY2QOpbAwHgVX5JAfB1s58Hf10Oljkfnvd5OphUDOd9YVvAyT0AQl1Y3&#10;XCk4HnbP7yB8QNbYWiYFd/Kw3cwe1phpO/KehiJUIoawz1BBHUKXSenLmgz6ue2II3e2zmCI0FVS&#10;OxxjuGnlIknepMGGY0ONHX3VVF6L3ig4uL1OX3sz5Lef5eWU5qX/KLxST4/T5wpEoCn8i//c31rB&#10;Iq6PX+IPkJtfAAAA//8DAFBLAQItABQABgAIAAAAIQDb4fbL7gAAAIUBAAATAAAAAAAAAAAAAAAA&#10;AAAAAABbQ29udGVudF9UeXBlc10ueG1sUEsBAi0AFAAGAAgAAAAhAFr0LFu/AAAAFQEAAAsAAAAA&#10;AAAAAAAAAAAAHwEAAF9yZWxzLy5yZWxzUEsBAi0AFAAGAAgAAAAhAK91SN3BAAAA2wAAAA8AAAAA&#10;AAAAAAAAAAAABwIAAGRycy9kb3ducmV2LnhtbFBLBQYAAAAAAwADALcAAAD1AgAAAAA=&#10;">
                  <v:imagedata r:id="rId24" o:title="DSC09164" croptop="6974f"/>
                  <v:path arrowok="t"/>
                </v:shape>
                <w10:wrap type="square" anchorx="margin"/>
              </v:group>
            </w:pict>
          </mc:Fallback>
        </mc:AlternateContent>
      </w:r>
      <w:r w:rsidRPr="001D4C17">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D4C17">
        <w:rPr>
          <w:noProof/>
          <w:sz w:val="28"/>
          <w:lang w:eastAsia="en-GB"/>
        </w:rPr>
        <w:t xml:space="preserve"> </w:t>
      </w:r>
    </w:p>
    <w:p w:rsidR="000B583B" w:rsidRDefault="000B583B">
      <w:pPr>
        <w:rPr>
          <w:noProof/>
          <w:sz w:val="28"/>
          <w:lang w:eastAsia="en-GB"/>
        </w:rPr>
      </w:pPr>
      <w:r>
        <w:rPr>
          <w:noProof/>
          <w:sz w:val="28"/>
          <w:lang w:eastAsia="en-GB"/>
        </w:rPr>
        <w:lastRenderedPageBreak/>
        <mc:AlternateContent>
          <mc:Choice Requires="wpg">
            <w:drawing>
              <wp:anchor distT="0" distB="0" distL="114300" distR="114300" simplePos="0" relativeHeight="251674624" behindDoc="0" locked="0" layoutInCell="1" allowOverlap="1" wp14:anchorId="5D9E89DD" wp14:editId="261BDCE5">
                <wp:simplePos x="0" y="0"/>
                <wp:positionH relativeFrom="margin">
                  <wp:posOffset>-17780</wp:posOffset>
                </wp:positionH>
                <wp:positionV relativeFrom="paragraph">
                  <wp:posOffset>1905</wp:posOffset>
                </wp:positionV>
                <wp:extent cx="5731510" cy="7391400"/>
                <wp:effectExtent l="0" t="0" r="2540" b="19050"/>
                <wp:wrapSquare wrapText="bothSides"/>
                <wp:docPr id="26" name="Group 26"/>
                <wp:cNvGraphicFramePr/>
                <a:graphic xmlns:a="http://schemas.openxmlformats.org/drawingml/2006/main">
                  <a:graphicData uri="http://schemas.microsoft.com/office/word/2010/wordprocessingGroup">
                    <wpg:wgp>
                      <wpg:cNvGrpSpPr/>
                      <wpg:grpSpPr>
                        <a:xfrm>
                          <a:off x="0" y="0"/>
                          <a:ext cx="5731510" cy="7391400"/>
                          <a:chOff x="0" y="0"/>
                          <a:chExt cx="5731510" cy="7391400"/>
                        </a:xfrm>
                      </wpg:grpSpPr>
                      <wps:wsp>
                        <wps:cNvPr id="25" name="Text Box 25"/>
                        <wps:cNvSpPr txBox="1"/>
                        <wps:spPr>
                          <a:xfrm>
                            <a:off x="182880" y="5013960"/>
                            <a:ext cx="5349240" cy="2377440"/>
                          </a:xfrm>
                          <a:prstGeom prst="rect">
                            <a:avLst/>
                          </a:prstGeom>
                          <a:solidFill>
                            <a:schemeClr val="lt1"/>
                          </a:solidFill>
                          <a:ln w="6350">
                            <a:solidFill>
                              <a:prstClr val="black"/>
                            </a:solidFill>
                          </a:ln>
                        </wps:spPr>
                        <wps:txbx>
                          <w:txbxContent>
                            <w:p w:rsidR="001D4C17" w:rsidRDefault="001D4C17">
                              <w:pPr>
                                <w:rPr>
                                  <w:sz w:val="32"/>
                                  <w:szCs w:val="32"/>
                                </w:rPr>
                              </w:pPr>
                              <w:proofErr w:type="spellStart"/>
                              <w:r>
                                <w:rPr>
                                  <w:sz w:val="32"/>
                                  <w:szCs w:val="32"/>
                                </w:rPr>
                                <w:t>T</w:t>
                              </w:r>
                              <w:r w:rsidRPr="001D4C17">
                                <w:rPr>
                                  <w:sz w:val="32"/>
                                  <w:szCs w:val="32"/>
                                </w:rPr>
                                <w:t>ha</w:t>
                              </w:r>
                              <w:proofErr w:type="spellEnd"/>
                              <w:r w:rsidRPr="001D4C17">
                                <w:rPr>
                                  <w:sz w:val="32"/>
                                  <w:szCs w:val="32"/>
                                </w:rPr>
                                <w:t xml:space="preserve"> am </w:t>
                              </w:r>
                              <w:proofErr w:type="spellStart"/>
                              <w:r w:rsidRPr="001D4C17">
                                <w:rPr>
                                  <w:sz w:val="32"/>
                                  <w:szCs w:val="32"/>
                                </w:rPr>
                                <w:t>balla</w:t>
                              </w:r>
                              <w:proofErr w:type="spellEnd"/>
                              <w:r w:rsidRPr="001D4C17">
                                <w:rPr>
                                  <w:sz w:val="32"/>
                                  <w:szCs w:val="32"/>
                                </w:rPr>
                                <w:t xml:space="preserve"> </w:t>
                              </w:r>
                              <w:proofErr w:type="spellStart"/>
                              <w:r w:rsidRPr="001D4C17">
                                <w:rPr>
                                  <w:sz w:val="32"/>
                                  <w:szCs w:val="32"/>
                                </w:rPr>
                                <w:t>seo</w:t>
                              </w:r>
                              <w:proofErr w:type="spellEnd"/>
                              <w:r w:rsidRPr="001D4C17">
                                <w:rPr>
                                  <w:sz w:val="32"/>
                                  <w:szCs w:val="32"/>
                                </w:rPr>
                                <w:t xml:space="preserve"> mu </w:t>
                              </w:r>
                              <w:proofErr w:type="spellStart"/>
                              <w:r w:rsidRPr="001D4C17">
                                <w:rPr>
                                  <w:sz w:val="32"/>
                                  <w:szCs w:val="32"/>
                                </w:rPr>
                                <w:t>dheidhinn</w:t>
                              </w:r>
                              <w:proofErr w:type="spellEnd"/>
                              <w:r w:rsidRPr="001D4C17">
                                <w:rPr>
                                  <w:sz w:val="32"/>
                                  <w:szCs w:val="32"/>
                                </w:rPr>
                                <w:t xml:space="preserve"> </w:t>
                              </w:r>
                              <w:proofErr w:type="spellStart"/>
                              <w:r w:rsidRPr="001D4C17">
                                <w:rPr>
                                  <w:sz w:val="32"/>
                                  <w:szCs w:val="32"/>
                                </w:rPr>
                                <w:t>teaghlaichean</w:t>
                              </w:r>
                              <w:proofErr w:type="spellEnd"/>
                              <w:r w:rsidRPr="001D4C17">
                                <w:rPr>
                                  <w:sz w:val="32"/>
                                  <w:szCs w:val="32"/>
                                </w:rPr>
                                <w:t xml:space="preserve"> </w:t>
                              </w:r>
                              <w:proofErr w:type="spellStart"/>
                              <w:r w:rsidRPr="001D4C17">
                                <w:rPr>
                                  <w:sz w:val="32"/>
                                  <w:szCs w:val="32"/>
                                </w:rPr>
                                <w:t>na</w:t>
                              </w:r>
                              <w:proofErr w:type="spellEnd"/>
                              <w:r w:rsidRPr="001D4C17">
                                <w:rPr>
                                  <w:sz w:val="32"/>
                                  <w:szCs w:val="32"/>
                                </w:rPr>
                                <w:t xml:space="preserve"> </w:t>
                              </w:r>
                              <w:proofErr w:type="spellStart"/>
                              <w:proofErr w:type="gramStart"/>
                              <w:r w:rsidRPr="001D4C17">
                                <w:rPr>
                                  <w:sz w:val="32"/>
                                  <w:szCs w:val="32"/>
                                </w:rPr>
                                <w:t>cloinne</w:t>
                              </w:r>
                              <w:proofErr w:type="spellEnd"/>
                              <w:r w:rsidRPr="001D4C17">
                                <w:rPr>
                                  <w:sz w:val="32"/>
                                  <w:szCs w:val="32"/>
                                </w:rPr>
                                <w:t xml:space="preserve">, </w:t>
                              </w:r>
                              <w:r w:rsidR="000B583B">
                                <w:rPr>
                                  <w:sz w:val="32"/>
                                  <w:szCs w:val="32"/>
                                </w:rPr>
                                <w:t xml:space="preserve">  </w:t>
                              </w:r>
                              <w:proofErr w:type="gramEnd"/>
                              <w:r w:rsidR="000B583B">
                                <w:rPr>
                                  <w:sz w:val="32"/>
                                  <w:szCs w:val="32"/>
                                </w:rPr>
                                <w:t xml:space="preserve">  </w:t>
                              </w:r>
                              <w:r w:rsidR="00ED19F5">
                                <w:rPr>
                                  <w:sz w:val="32"/>
                                  <w:szCs w:val="32"/>
                                </w:rPr>
                                <w:t>dh ’</w:t>
                              </w:r>
                              <w:proofErr w:type="spellStart"/>
                              <w:r w:rsidR="00ED19F5">
                                <w:rPr>
                                  <w:sz w:val="32"/>
                                  <w:szCs w:val="32"/>
                                </w:rPr>
                                <w:t>iarr</w:t>
                              </w:r>
                              <w:proofErr w:type="spellEnd"/>
                              <w:r w:rsidR="00ED19F5">
                                <w:rPr>
                                  <w:sz w:val="32"/>
                                  <w:szCs w:val="32"/>
                                </w:rPr>
                                <w:t xml:space="preserve"> </w:t>
                              </w:r>
                              <w:proofErr w:type="spellStart"/>
                              <w:r w:rsidR="00ED19F5">
                                <w:rPr>
                                  <w:sz w:val="32"/>
                                  <w:szCs w:val="32"/>
                                </w:rPr>
                                <w:t>sinn</w:t>
                              </w:r>
                              <w:proofErr w:type="spellEnd"/>
                              <w:r w:rsidR="00ED19F5">
                                <w:rPr>
                                  <w:sz w:val="32"/>
                                  <w:szCs w:val="32"/>
                                </w:rPr>
                                <w:t xml:space="preserve"> air a’ </w:t>
                              </w:r>
                              <w:proofErr w:type="spellStart"/>
                              <w:r w:rsidR="00ED19F5">
                                <w:rPr>
                                  <w:sz w:val="32"/>
                                  <w:szCs w:val="32"/>
                                </w:rPr>
                                <w:t>chla</w:t>
                              </w:r>
                              <w:r w:rsidRPr="001D4C17">
                                <w:rPr>
                                  <w:sz w:val="32"/>
                                  <w:szCs w:val="32"/>
                                </w:rPr>
                                <w:t>nn</w:t>
                              </w:r>
                              <w:proofErr w:type="spellEnd"/>
                              <w:r w:rsidRPr="001D4C17">
                                <w:rPr>
                                  <w:sz w:val="32"/>
                                  <w:szCs w:val="32"/>
                                </w:rPr>
                                <w:t xml:space="preserve"> </w:t>
                              </w:r>
                              <w:proofErr w:type="spellStart"/>
                              <w:r w:rsidRPr="001D4C17">
                                <w:rPr>
                                  <w:sz w:val="32"/>
                                  <w:szCs w:val="32"/>
                                </w:rPr>
                                <w:t>dealbh</w:t>
                              </w:r>
                              <w:proofErr w:type="spellEnd"/>
                              <w:r w:rsidRPr="001D4C17">
                                <w:rPr>
                                  <w:sz w:val="32"/>
                                  <w:szCs w:val="32"/>
                                </w:rPr>
                                <w:t xml:space="preserve"> a </w:t>
                              </w:r>
                              <w:proofErr w:type="spellStart"/>
                              <w:r w:rsidRPr="001D4C17">
                                <w:rPr>
                                  <w:sz w:val="32"/>
                                  <w:szCs w:val="32"/>
                                </w:rPr>
                                <w:t>dhèanamh</w:t>
                              </w:r>
                              <w:proofErr w:type="spellEnd"/>
                              <w:r w:rsidRPr="001D4C17">
                                <w:rPr>
                                  <w:sz w:val="32"/>
                                  <w:szCs w:val="32"/>
                                </w:rPr>
                                <w:t xml:space="preserve"> de </w:t>
                              </w:r>
                              <w:proofErr w:type="spellStart"/>
                              <w:r w:rsidRPr="001D4C17">
                                <w:rPr>
                                  <w:sz w:val="32"/>
                                  <w:szCs w:val="32"/>
                                </w:rPr>
                                <w:t>na</w:t>
                              </w:r>
                              <w:proofErr w:type="spellEnd"/>
                              <w:r w:rsidRPr="001D4C17">
                                <w:rPr>
                                  <w:sz w:val="32"/>
                                  <w:szCs w:val="32"/>
                                </w:rPr>
                                <w:t xml:space="preserve"> </w:t>
                              </w:r>
                              <w:proofErr w:type="spellStart"/>
                              <w:r w:rsidRPr="001D4C17">
                                <w:rPr>
                                  <w:sz w:val="32"/>
                                  <w:szCs w:val="32"/>
                                </w:rPr>
                                <w:t>teaghlaichean</w:t>
                              </w:r>
                              <w:proofErr w:type="spellEnd"/>
                              <w:r w:rsidRPr="001D4C17">
                                <w:rPr>
                                  <w:sz w:val="32"/>
                                  <w:szCs w:val="32"/>
                                </w:rPr>
                                <w:t xml:space="preserve"> aca </w:t>
                              </w:r>
                              <w:proofErr w:type="spellStart"/>
                              <w:r w:rsidRPr="001D4C17">
                                <w:rPr>
                                  <w:sz w:val="32"/>
                                  <w:szCs w:val="32"/>
                                </w:rPr>
                                <w:t>agus</w:t>
                              </w:r>
                              <w:proofErr w:type="spellEnd"/>
                              <w:r w:rsidRPr="001D4C17">
                                <w:rPr>
                                  <w:sz w:val="32"/>
                                  <w:szCs w:val="32"/>
                                </w:rPr>
                                <w:t xml:space="preserve"> an </w:t>
                              </w:r>
                              <w:proofErr w:type="spellStart"/>
                              <w:r w:rsidRPr="001D4C17">
                                <w:rPr>
                                  <w:sz w:val="32"/>
                                  <w:szCs w:val="32"/>
                                </w:rPr>
                                <w:t>uairsin</w:t>
                              </w:r>
                              <w:proofErr w:type="spellEnd"/>
                              <w:r w:rsidRPr="001D4C17">
                                <w:rPr>
                                  <w:sz w:val="32"/>
                                  <w:szCs w:val="32"/>
                                </w:rPr>
                                <w:t xml:space="preserve"> </w:t>
                              </w:r>
                              <w:proofErr w:type="spellStart"/>
                              <w:r w:rsidRPr="001D4C17">
                                <w:rPr>
                                  <w:sz w:val="32"/>
                                  <w:szCs w:val="32"/>
                                </w:rPr>
                                <w:t>chuir</w:t>
                              </w:r>
                              <w:proofErr w:type="spellEnd"/>
                              <w:r w:rsidRPr="001D4C17">
                                <w:rPr>
                                  <w:sz w:val="32"/>
                                  <w:szCs w:val="32"/>
                                </w:rPr>
                                <w:t xml:space="preserve"> </w:t>
                              </w:r>
                              <w:proofErr w:type="spellStart"/>
                              <w:r w:rsidRPr="001D4C17">
                                <w:rPr>
                                  <w:sz w:val="32"/>
                                  <w:szCs w:val="32"/>
                                </w:rPr>
                                <w:t>sin</w:t>
                              </w:r>
                              <w:r>
                                <w:rPr>
                                  <w:sz w:val="32"/>
                                  <w:szCs w:val="32"/>
                                </w:rPr>
                                <w:t>n</w:t>
                              </w:r>
                              <w:proofErr w:type="spellEnd"/>
                              <w:r>
                                <w:rPr>
                                  <w:sz w:val="32"/>
                                  <w:szCs w:val="32"/>
                                </w:rPr>
                                <w:t xml:space="preserve"> </w:t>
                              </w:r>
                              <w:proofErr w:type="spellStart"/>
                              <w:r>
                                <w:rPr>
                                  <w:sz w:val="32"/>
                                  <w:szCs w:val="32"/>
                                </w:rPr>
                                <w:t>dealbh</w:t>
                              </w:r>
                              <w:proofErr w:type="spellEnd"/>
                              <w:r>
                                <w:rPr>
                                  <w:sz w:val="32"/>
                                  <w:szCs w:val="32"/>
                                </w:rPr>
                                <w:t xml:space="preserve"> an </w:t>
                              </w:r>
                              <w:proofErr w:type="spellStart"/>
                              <w:r>
                                <w:rPr>
                                  <w:sz w:val="32"/>
                                  <w:szCs w:val="32"/>
                                </w:rPr>
                                <w:t>teaghlaich</w:t>
                              </w:r>
                              <w:proofErr w:type="spellEnd"/>
                              <w:r>
                                <w:rPr>
                                  <w:sz w:val="32"/>
                                  <w:szCs w:val="32"/>
                                </w:rPr>
                                <w:t xml:space="preserve"> </w:t>
                              </w:r>
                              <w:proofErr w:type="spellStart"/>
                              <w:r>
                                <w:rPr>
                                  <w:sz w:val="32"/>
                                  <w:szCs w:val="32"/>
                                </w:rPr>
                                <w:t>ri</w:t>
                              </w:r>
                              <w:proofErr w:type="spellEnd"/>
                              <w:r>
                                <w:rPr>
                                  <w:sz w:val="32"/>
                                  <w:szCs w:val="32"/>
                                </w:rPr>
                                <w:t xml:space="preserve"> </w:t>
                              </w:r>
                              <w:proofErr w:type="spellStart"/>
                              <w:r>
                                <w:rPr>
                                  <w:sz w:val="32"/>
                                  <w:szCs w:val="32"/>
                                </w:rPr>
                                <w:t>thaob</w:t>
                              </w:r>
                              <w:r w:rsidR="00ED19F5">
                                <w:rPr>
                                  <w:sz w:val="32"/>
                                  <w:szCs w:val="32"/>
                                </w:rPr>
                                <w:t>h</w:t>
                              </w:r>
                              <w:proofErr w:type="spellEnd"/>
                              <w:r>
                                <w:rPr>
                                  <w:sz w:val="32"/>
                                  <w:szCs w:val="32"/>
                                </w:rPr>
                                <w:t>.</w:t>
                              </w:r>
                            </w:p>
                            <w:p w:rsidR="001D4C17" w:rsidRPr="001D4C17" w:rsidRDefault="001D4C17">
                              <w:pPr>
                                <w:rPr>
                                  <w:sz w:val="32"/>
                                  <w:szCs w:val="32"/>
                                </w:rPr>
                              </w:pPr>
                              <w:r>
                                <w:rPr>
                                  <w:sz w:val="32"/>
                                  <w:szCs w:val="32"/>
                                </w:rPr>
                                <w:t xml:space="preserve">This wall is about the children’s family’s we asked the children to draw picture of their families </w:t>
                              </w:r>
                              <w:r w:rsidR="00ED19F5">
                                <w:rPr>
                                  <w:sz w:val="32"/>
                                  <w:szCs w:val="32"/>
                                </w:rPr>
                                <w:t xml:space="preserve">then put a photo </w:t>
                              </w:r>
                              <w:r w:rsidR="000B583B">
                                <w:rPr>
                                  <w:sz w:val="32"/>
                                  <w:szCs w:val="32"/>
                                </w:rPr>
                                <w:t>from home beside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Picture 24" descr="C:\Users\djmacleod2p\Pictures\November 2\DSC09266.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wpg:wgp>
                  </a:graphicData>
                </a:graphic>
              </wp:anchor>
            </w:drawing>
          </mc:Choice>
          <mc:Fallback>
            <w:pict>
              <v:group w14:anchorId="5D9E89DD" id="Group 26" o:spid="_x0000_s1051" style="position:absolute;margin-left:-1.4pt;margin-top:.15pt;width:451.3pt;height:582pt;z-index:251674624;mso-position-horizontal-relative:margin" coordsize="57315,73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nSP8sBAAAdgkAAA4AAABkcnMvZTJvRG9jLnhtbKRW227jNhB9L9B/&#10;IPTuWJLlS4Q4C69zwRbZbNBksS95oSnKYiORLElf0qL/3kNKcq7AbrcPlofD0XDmcOaMTj7sm5ps&#10;ubFCyXmUHMUR4ZKpQsj1PPp6dzGYRcQ6KgtaK8nn0SO30YfTX3852emcp6pSdcENgRNp852eR5Vz&#10;Oh8OLat4Q+2R0lxis1SmoQ5Lsx4Whu7gvamHaRxPhjtlCm0U49ZCe9ZuRqfBf1ly5r6UpeWO1PMI&#10;sbnwNOG58s/h6QnN14bqSrAuDPoTUTRUSBx6cHVGHSUbI964agQzyqrSHTHVDFVZCsZDDsgmiV9l&#10;c2nURodc1vlurQ8wAdpXOP20W3a9vTFEFPMonURE0gZ3FI4lWAOcnV7nsLk0+lbfmE6xblc+331p&#10;Gv+PTMg+wPp4gJXvHWFQjqejZJwAfYa96eg4yeIOeFbhdt68x6rz77w57A8e+vgO4ew0isg+4WT/&#10;H063FdU8wG89Bj1O4x6nO5/gR7Un6biFKph5nIjbQ49+6PUWynfgSmbpbAZggMs4TkbHkw6XA3Kj&#10;7DjNOuTS0XSaYYFLOORPc22su+SqIV6YRwYVHwqRbq+sa017Ex+AVbUoLkRdh4XvMr6sDdlS9Eft&#10;Qrxw/sKqlmQ3jyajcRwcv9jzrg/vr2rKHrrwnlnBXy0Rs7+dFgcvuf1qH+pu2mO0UsUjoDOqbVKr&#10;2YWA+ytq3Q016ErgAKZxX/Aoa4WYVCdFpFLmr/f03h5FgN2I7NDl88j+uaGGR6T+JFEeqEUPrwuL&#10;bDxNsTDPd1bPd+SmWSoAlYDTNAuit3d1L5ZGNd9ASAt/KraoZDh7HrleXLqWe0BojC8WwQhEoKm7&#10;kreaedf+Yjysd/tv1OjuWh0q4lr1BUnzV7fb2vo3pVpsnCpFuHqPc4tqBz+a4/REC5bj17EJpDdd&#10;8n3WxVtu42Fsmbv5IR8NNQ8bPWjzFStRC/cYSBw5+6Dk9kYw3yd+8azhsr7hsO1PJSk0BbcMWC7z&#10;+68W4+e++KOhrOaqSPV9Z2fvr1EhzQoDJr0/u13Gx+lkcvTbzaWvuP6M9kRALtiVYg+WSLWsqFzz&#10;hdXopa6Hhy/Nw/JFuKta6L6tvNwBgwhfMfU72LZT4EyxTcOla8ea4TV1mKm2EtqixnKfR4H+/lSg&#10;+hhGqgNTayNk2+6oD/S7rwDPHWHy/J3OFjFy/jhYjuPlIIun54PFcTYdTOPzaRZns2SZLP/x9ZZk&#10;+cZypE/rMy260KF9E/y7Y6YbyO0AC4OwpZOeqRBQYKw+RPCBR8jHag37HSDjOiA7wx2rvFiCnzq9&#10;J6N+I6D+BLS/Es8nZLX7rAqgQVH5oX3+81DKUpRGO5RwYP96z5s/SK1S+QIIuXi+873YKXoG7CMG&#10;HF7EL/RlGO4Bou5DxH89PF8Hq6fPpdN/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IbVO/eAAAACAEAAA8AAABkcnMvZG93bnJldi54bWxMj0FrwkAUhO+F/oflCb3pJqYVjdmISNuT&#10;FKqF0tuafSbB7NuQXZP47/t6qsdhhplvss1oG9Fj52tHCuJZBAKpcKamUsHX8W26BOGDJqMbR6jg&#10;hh42+eNDplPjBvrE/hBKwSXkU62gCqFNpfRFhVb7mWuR2Du7zurAsiul6fTA5baR8yhaSKtr4oVK&#10;t7irsLgcrlbB+6CHbRK/9vvLeXf7Ob58fO9jVOppMm7XIAKO4T8Mf/iMDjkzndyVjBeNgumcyYOC&#10;BAS7y9WK5Ylj8eI5AZln8v5A/gsAAP//AwBQSwMECgAAAAAAAAAhAGtTl8WpNAgAqTQIABUAAABk&#10;cnMvbWVkaWEvaW1hZ2UxLmpwZWf/2P/gABBKRklGAAEBAQDcANwAAP/bAEMAAgEBAQEBAgEBAQIC&#10;AgICBAMCAgICBQQEAwQGBQYGBgUGBgYHCQgGBwkHBgYICwgJCgoKCgoGCAsMCwoMCQoKCv/bAEMB&#10;AgICAgICBQMDBQoHBgcKCgoKCgoKCgoKCgoKCgoKCgoKCgoKCgoKCgoKCgoKCgoKCgoKCgoKCgoK&#10;CgoKCgoKCv/AABEIBAkF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daLc2cbewXb17Dvx3pxGxVV3DbeT7d6kePeN7Jt3fwqd2OOuOo/wA9&#10;6aIJBM0aoyhVGPlJ6dv8+tcvN2PBlFx0QgAQY8wKM+mM/wCfejDqxJVvm/hweuf65pWAWN2bcnoW&#10;7YI/D/69OYsHaRUYMrErtx/k88dqJTjEJS3GoPMGVk3I3O5T1/OpV8tSyx9BwCueOAM/lj60gAKL&#10;vAXd/Dwccen0/wA9cjSydNm5j0DDvx/n60fEZq/UbvWOTe+7HyliOefp/jSybsbkO7/ZzyeP8P0/&#10;QUsXxGOP7v8ATnt/9elI5aJR/DyqryB0H0/+vVfCyo6CiMfMdzfL90kdfTH+e9KqRBsOJW2ndleM&#10;/T/63qaBJlceV1xjb9Pb09v/ANT9sTlSWGcZHfGCP/rVJWjGMqrxt+Xrt9PX68f54p0MpcKqiRe3&#10;Y/lTmUOMfeZchtrY/GmqgOMFmzz0xz/XjFTJg4yvoOk8vaI0ddwUn5e/Xkj/ADig8KQyswPC7T2H&#10;8zSJuAIK/MOjf3uv+NKoLAt95uB97p+ff+f4VLl0J5rjfLwnCnjII9f8adHGqY3R87vfH6fSnKAq&#10;bZJmU8e1OMiBW2nG3+Ir1zRJ3Fyx2GPHvjOz+7u5/wAe3+elCxhegxtwR1596XbMqvvPUAKy919e&#10;fx/OjM0hIB6n7vT8P8n9er6FKKlr1Ij8jLuLZ6bdx/Mfz59aeg3HDjsPlHPFDpIJMEH5ed3XHr17&#10;UeVvLSsAzEDPy/r+v50+WwoxetxrskTAtnlcfNn61JK6bx8q7mHypuAH8/8AINIeWDMW9Av4U1t4&#10;GMD/AL5Ax+XWp5h826FxMUKyYY7fvc9fp9c9/b0p6qM793G7+8cde3bNES4T5sAYGef8P85pFiVE&#10;wF2sDyNo6cY/z7VXqXCyFWRk+U7RyByx/L04wKUgIjB5flY9P6Zz+vpTWKjg85U7QF9v8/rQysvM&#10;jL+GOB/jUWvLQly97QVtxGDu24Pp69PpSAqgDAsxYgbS3T3p6FCc7ifm4HFDp6sB3+g/yKTujO0u&#10;a6E2P/C7N34Hf8frTtkaAg/3vTr+lBQ/K3I/3R9D/T/PFI2+RTw27b8w449quOxvHa4xS2WaNvuk&#10;dOM8frQ0ki7SHP3SM496kVmYeXLuI5YDBGfc/wD6qjBZvmjH/jvtxx/L/OFzIlu0SRTtBDKu3GPm&#10;6jmgKhRRMnHJwTxUaqXUNgZ3ccdBUmGwUG3r34C/lUvVCjJyQFMOojYfXnOOf8/SmMmxcxsN33mX&#10;H3f8R+vFLK7vjAXOfmbPJOf/ANXFKp3nIG4sw6Y6/j3/APr9apNxHyiR5DZcFmYgbh0pwD/fz/Fl&#10;vUUMmDwMHOQy9R7+/wD+qnKjCPBxtWhu4r9GEnnhM71UM3y4HT60ME7n5l6/KeP8P8+lHmFuv8XG&#10;Cp5x/wDqoaTG1u5HK+vpUk/E7sZk7RvYbfQce3SpDtjcHarDPqP896V1IXC/3ujHn68U05Y4bnn8&#10;P89KVwjIc0kT/KwDDIGGXHvQ2WXcF5Vs/wCcf570BepI5bJ3bj+noKd5b9H+6x++uP6079jSEbyu&#10;MdcyNsb5W5PzH0pmT0+UYb8/T14/SpjErpkp6fLnH+f8/SiJTu8ydevIIbj/AApPsTKF2LhYxlY+&#10;fXP5flUQJCb3XseqnnP8v8+9S/KoAY/N68/n0qPzW3Y2AfLyo9f8/wD6qT2sDi4ihFg3ZdtzEZA/&#10;QD8KC/lyMC+7bxnn1x3x6j/OKGDAZK9vu+gz1/U04Lx8jcFQdv4/rU/aDl6JDWKyyKCVU8FvUU0n&#10;zFGzaOvQn/P51IrI5Yj5/myVVufw4oKLMu2ReP8Aab/P/wCv6VVzSzsNQtzKDldvr9T6c/hTiz7l&#10;bdt57df84/SgIwiwoGN3U0PG+1SWwdvp1/z/AJxRuY+8ug1o3Gd5AXd3z7fnQr725fd3PBzTgCoU&#10;KuMt/n/P9equy8Akhs/3v0rR2i1cr7SEDNjcWbJ+h/zz/KiRTsOw89TuXpSoQwK8cZGOTx/nrT1b&#10;aRIzYK8Dnp9KBxi0hgHy8nPQqAaTap7k5bG3ninSAJLtX+Js7s800xZlV/MCtnLBlxjn2/z/AFlP&#10;cj7NmOA45YAY6YyB/n/PejayS4y3zckkdz6U7Z5pyij5m7+mOlRtFKzMjA/KB/DnA/z/AJNK9we2&#10;gNJ8qllB3MOxzTvMQKwX7hUqN3zHH/1+PyoECkEENhmOPf3/AM98UfdO3klT8pUdOcYp2i4ldCQM&#10;AQCNrfdO3P8Anp/k01iAvB2sy4b5QOPT+f8AninbVZVYt/D+fNADsm5mUtu+Xp9Pw49qnl94HqyP&#10;LA726sOPp+P9ac8oMiuhKtn5Qo75qQ7icrlvmO7IJLev+f61GEYvuLEKGwGY/h/jVXM5SfcFA24+&#10;7gZB69f8/rQg3AE/xNzheeeop3k+cjRs7D14HHX+tMLfJtHT7vAx9afu20JlzKIsLxqdqq3+8P5f&#10;SnbSVwR90fdzwOP8/p9KZJHkArxjj73+f8/WlSOVjjs3pnp6/qM/TtSiEeaXQailWGU3/N82eR9f&#10;88UKzRx7iz7c5b0/xpzK2WbcV2/dO4ccZ9v/ANVKNivtI3FuFI449cH/AD9OtEloAoUqFVQw+Xj5&#10;ePr/AJ/SiMBG5/iYgFV+lIvytnbkdTnv7UgWZRtVGx9Og5/z+VZ/a1LfcFETLvwM5xnGcU5cFDuZ&#10;8cbdvcYzTWGx8OB3+6OB/n/PXmRURslCvC52464/z1qtdx6vYjjG5Qc5A5wR14/z+NOIcjKr/Dna&#10;VNNC+XIwxu3Z249c9f8AP/6nfO4xIcL7sevH+fwqvslRjJXTEDRrGY0XhiTtGO3t/wDq47HrSFFY&#10;5P8AEcM24dz+PtQwVhtTarDI6dPbp2oRRlgB1GAw7f5H+e1TCxSirWY7zAXBkX5m/hz245/z3NCx&#10;rJ8qLsVl+729h/KmuwLKxjVlZgzYA7Yo3iNSG4bO1vl/znvVfETvvqEioVOVXarFju5znvxz+lH7&#10;wKvycZwqjv8A0P8A9b8wh1AIjO7dnae/+f6URB32qWG4qc8H061ny62CVOMnoRxqWY8ZOPlxz3/z&#10;9fyp5wx3s7Z4DNx+H+frSrgKHI5zz7f5x2ppLvgoV3FvyH+f51V5E8vJHQaUJ3OcABT90Dp/+uiY&#10;NGNoQcc4XPv9PWnbQDwOo4657/56f/XXMZTDn7rYx/n/AOtWiBPR+YwKuYxKBzzubnPH0/zx+Iqs&#10;ThhwwPO3P5U51WNd+Fb5R827qPX2/wAfTFJs2qpWP6N5fH1/z/8ArmWm4Sh0GMrZOc45PtQmRgKm&#10;75eSx54+tKBz5TRe/Hbj/P8AnikU71y/3uc5X71K/LuOMeXVsUHcyr95m9e/0qJSshZF29RkHjPt&#10;jvUjKwl2knG4/wAP+FEUASQyM/XaGz0OOO/Tine25fNcJAuMs3HXBpip8u5hkd+c4z+HpU7x4KxL&#10;GGO35fYY7/59qbskwki9mOeB+I/z9afNdkzl2GBcj5Bj8P8APrTECsxj2Z+lS7Ase4Fu30H86ZIM&#10;bQ4+m360+YHKwAvlTIPvDGPx+nvSuint3yN3emgAtz3+nPPSnGJztyPQt7nHT/OcYo5rxKivdsiK&#10;QHYdnGRnjk9OnNIrSMvJ/wDHeopQgi2iM42nr0pWVg2dmcHPzURciPe3I3YMCXXbu4bkYHTrSBYi&#10;iLH91cbenH+RTiSGxlfvY3ZH5f5PX8KMAt5iAM3Ixyd3vz/nmj3S1tcaVRG+d/lY4+Zv85oZVXKD&#10;H3h8u4/nRLJxujIGWPNCJHt3KOcjCr3HocCk7uxMfiFeEKOPmzkLyMj3/CoNjrztB6/d6fhxn0qd&#10;yFjwR0Gfu+1MIADBhkbfbj69Of8APpS6aFSS6Ee0OeJAf0x+P+f8GlQvy5w/GF9fU8e/86ciOi+Z&#10;lieR06/p+tGwuiqqZ9FAz26VUbhFaDHRFwwHzbtvJ6//AFvzpgZvN5cNlc5Xj8sfjTmjViwDNhf4&#10;gR/ntRLHJ8zxr97BDN07D8/aiRTS3I+Tggr93O7d0GP0NRsNoxEWy33V6/r6+v8A+oVYWExndHEo&#10;zkEjIwv5dOn5VGC2QnULxjP/ANb/AD+tEVzE8nZjVD+YHZCNy4HH+famiJiAmxuFwo3e9PAI5Ibr&#10;83v+GPp/nq3dkM5XjcOmD/n8an7WorWkMwmxdy/KflXJ69sc/wBc8U2RQhGDu4wB6DP1+lTPuRmw&#10;pHyjdjqBjj/P8uKjbDnMgJJHy7fT/wDXjtmlL3ZadRy5Yu1iERrIzFkbK/w9Px4pXQK+SuSvBYcc&#10;gf41Is24eWWxj+FsdMf4U2RZX3KhXd6+/f6Y5os5RsR1GGVVDEttwOdw9Pw71GdwGJI8jd8vP+c9&#10;fy4qRAqHafX6Z/8Ar/544pqAHrIP9r37f5//AF0rcpfmxjEIWDYPXIUe3H0/T8KGiOdvXt8uT79O&#10;/H8qftwmcovy8gZz/wDX/wDrU1FAOAu7JwvuPxzmqvFrQpruNnjc/Iqsdo+Vd2eP8/55qEI3lgq2&#10;35s7WcjGe449+mcmp277NyqOm1s/5FMiR9u1SOP4v6D/AD2qeZ2H6kczjbtWULkj5vX/AB/+v71D&#10;DJlFLwtwMAbffpn/AD2qYIQGy+5WyMKDyKa8eeWYbuuSv+OP8n15Gd3sxe06DAxLlHztZvyHbP8A&#10;+vn9KQqN8jL6cfL/AIf171I6lywQDk559f8APYUx43Efyx/3RtXnPPX/AD+lbLm5dATluRN5SNvI&#10;G5RkH19Rx/KhtqHbGgDYxyv3v606aMyn51JyvzKy8j/62Pp3+lNAB+UKpDDBH/1j7/54o5SoytoN&#10;bkYWNtq4x09e3P6cdKjYNwFI4Hdhjp19z15qS5V1w6naAvJ/qP8APpTWEvm+XImNv3sp/wDW6df8&#10;mp9CpbkbRrHCyFCdvLHg4Of8fp0pJl48jGA2Q2443cDv7/T1qeEEEuDyNpwSe46e3emTAmTHl4VT&#10;gLjGOwH+ec1XcJRuivIkkiYK8MudrY+YZ/z15qIIoPy9s5AySPX0471YwJeGCNnjO7tnn9aEtUCb&#10;SMjIwx6j3OOD0x057VMXLm1JSlzEJLfKI4vvNl8r79Mf561FPGqliyADq2flI5/HNTLsduV2qOPX&#10;6jHv+P8AKlY7v3e5crywPU5//UaqXkaXu9Sv5a5yY8M3O7+77VC25VBeJQ23G3bg9x29vyq1Ksm4&#10;ht24dcLz06cjsD/npUf2Z5UYgNluGJ5Dc/1/Cmr8pMuboVUe4di0yAFh0bGR/Q/h0x+QwzMGZfvN&#10;gYBJxnr9f88ipvJ8tVIG4c7guRj8uuaEjwzysuRn+LqO/fsefyI+hKPkEdtdyqA4Rs9MDbtPXuD/&#10;AJz/ADprK4C7/wB37sOnPT26/wCeatSRrboS0bMNuAwyc5Pt0zj06U2M7xjyz1wy8Dvn8eh7/nzR&#10;HyL5UUZWAbfCF+XAb5seh/Ecfh6dMxyIzFXeIDj17nr05H05/GrkxILFkZt0f8LcZ+uOe/X/AAFM&#10;CbpPLL+m0MB6kj+v4frdokS5YXsVmTKssjZVjj7uPft16/8A16r28Ujzb0ZW3febPB7D2xz/AJAq&#10;80Kv+7WMNtXdy3U46/y7/wD1oxak7W2jduJG48fXvz1/zis9FJGfxTuV1gVUbYu08DO3JHsR0H8v&#10;1qOVXCbQF8zdmPGDj68/X+hFWHZ2aNJmww/iXOcYHB9u3+TTZLZncrGq7u429enP178Y/pVSjbS5&#10;N1LSJXW3Lx7Z34XHyrj9PxqNwpYmPa3z/e8z1xx9On+RzcclVztVssPlyFZRzgc9ev8AnmoXRTIP&#10;KPylemB94nqSOQfbIHPIOBUTlLYJR92xWDvMG8xt3uxG09Pb0+hGPSkgSLYUWQNjP3Mgk8/Xpn/D&#10;OM1aNr5kRxIV5I3LwR+XQg+vA980wxxYYJF8qDnBGOnQ8ZH/AOrNV8OpUIezabKRGAxNuFYk/wDL&#10;Pjv1yR6560xQhxJKreUpwAh5HPc8Y/HkHrV6W1G9ZRu/75PzegGByO34d8Uz7MxTZIq/vAA67jyO&#10;n5//AFhWj96KM3OXtLWuUVSEzYigztYeY3mNk+/r7EY9qJDbB9m9SduFXI5PTjn/AD2qw9obaJy/&#10;zLJw2/P3s/8A1ug9AajFuIZxcKOYz8zL1JyT1B7YHQ8/WsZfETOpVaVkl3KrrM7tG8LLu5HzdDk/&#10;L/Mc9AenNRymUyBoY16sBIzAZ4x7Dpn6c8Vfu1lnQpKhXcG+XuecZ6ccjoMYzTIIcPh9oXkeZnju&#10;MnA/lx+WaqEubVlfHPT7zPWOaWcZ3D5iueMdAe4HTHoev0zJbCEbTnc/IDGMNtGO49D/AD/HNpba&#10;SWTaj4xJgtH1Y9uMfjz9etRlpCF4yDnb1wPQHJ6f59qvlvHQ6Ix5YqxVmgYjLIqr0JLbdw7n2+uf&#10;z4pr2saeZF0ZUY8Yw3A9uo/lip5YGli8jbtDLmRg5Hrxnrkfh27jFIXARY4zyq7Qvce7YH078/rR&#10;fSyD3Y35ipEZHBXG1crnIH6enJ/IdehqG4Ms0OFDbl5+ZSMHA49sZ469MjGTVtoZbxvMVdoZQBt7&#10;dsnB5HX/APWOGPavJb7UTO3B8zcMYGOfxGPxHHWjmjzXM6b54lcK8pk3ScK3Ukgn6ZJ7evJ/WmTL&#10;vuvnCiMbi0nG0A544H88YJqe4tJU2kRDeGwrbeOnGCAff8znHdnmRvK2GUeWwDByNw9z0P69DyRS&#10;lUjsiXKz5WRxyB41eO8XaV+X93u4+uDn8zRU8ccSoBNHIzd22jn9On+eaKn932C3p97PpFSmzco2&#10;9unT2/P1Hb60Ab2V/Nz8nys2Og9hUmxIhtUYDfe56dqaiuI/9cfTPJJ9OPx/Tmny8zKfmI8UY2S8&#10;/dA+UkE8/wCcUDcRkKmOje2B1/n+tShY/un5e/f1HGf89PalaNSina3ysA3Tj/PFEo9A5dys7xgN&#10;sG0/3VYc+x469OlPVDNuLj13BmB4+np/nvT/ACxjaAGHdeeeP0pwhBIz6URlyvciMfeI5IfKdowN&#10;xPGQfrz+I/lTkALYyTlcL349vxpViXGxwpHO7Kfof/r+lP8AL+T5Ad3A/wD1Vo5rqIhBwGTfn5cj&#10;aOT36fX/AAoG18EAMF/i7cHrnFOaDJCsO3Cnp9evPSpFQFtilR8uQu78Oef/AK9PZaC9/oMt42C7&#10;UC7evzdx6cVKgfLSkknqeAfb9aRQofBlUZ5+vPb+f+cU+WLlWC7h2bnHQ96zkVFDSvzNtRsjhsDg&#10;cf57jr701EwwcDrjc3Y8n3qS3Q7GeVvlJ+XC/wD1v8/jQA6L5YT7wJ3cjdx/n6UlHQJR5SNSoTDA&#10;H+72FLGpC4z/ABc7Rye39P8APZ5ifKhQw9/WkeKRF3ruwv3VP4fr/KktBeYiSqRtLqzFsja2CPf6&#10;UrBihQDd8237vX6VEYnEZcn5scdlJ/OphExXYCu1Tliqnk45rSyRUdBgELMdvyjONrLwTwe/8/8A&#10;CkTeF8pv7wPTPH5fzp3kJHtV1HLdT9f8/wA6kSFEThdx/wA/5x/OldRDl5iJmZfmZFX+77f5z+lI&#10;uwP87ZIx+H+P/wBeptyru/eFf7ox+PT/AD2o8lUX9z3PAP8AKp2BrXQhXKPvUnlQR8vT1/SgA7lO&#10;72Y+3+PWpJFYnEinIPylef8ACmylkOxVVR19PfFN9zOd7XBojkeWcLzu29fp/nrRt/d7W/ujrwRU&#10;h2MgJHyj7qdMGgbxyp/ixg9f06n/ABqPax5tTSPxakbRnbu2gqfvY70oCH5fvbW7Z456f59KSWQQ&#10;7QUx04Pbv15qGS+sbNt9zcRxqvOWk2nH+fSs51qcbXYOMpOyRYTK/cO44Hb/AOvx2oJQSZJzjPJP&#10;9B/nise+8e+FLJ/Jn123V/u7TINxxjtnpz9KoXXxi8BWku2TVwzeWWCxrz+ZAGfxGea5njKMXudF&#10;PDVpbI6eURkhT8rdlVuvb/P16010jVtrSdeQDiuHv/2gfAulRgBbibzgNqxoPTOck46ZH/1uazn/&#10;AGkvDiBja6FdyMql921cDPTvz2ycgc98cw80w3NY6I5dip7wPSyVGeu3/ezn6U4SEHKjcMfeOcdP&#10;b/P514/c/tNShzcW2ixuu0nbG4ywz659MZ4P60TftI6mpVofDETbsjazNkk9Bnt7jBzkdBkGXmuH&#10;RrHKcXL7J6/K0edke1scn5uabLtj+ZIyrKvJ6duleGXv7QXjdVWCO3hjK8sVyOMdOe2SOuOfSqtx&#10;8efiBcKBDq65ydqpDtyOecevHTPH5iuWWcUY6miyLGS1Z76oI/fF8fxZ9ff/AD+vd8ki7QMqu3hu&#10;en6fWvnG4/aB8cac6pJ4jKsjFpI1jj3YycptOcH6jsahk/aF8eXlstrbahcSDg7vJVSpPHUEce47&#10;evWr/tajLoW8jxB9JEIoLK+3ocj1/GklmVcRl25/H/P4+tfNF18VfGky7DqVxG38K+b1Yg9cYA4J&#10;7f41Wh+IHip7v974kvI2OVaVpn+XJ6c84H44PPTisFndJu7RbyGqz6bu9QsbOHzbm8AVn2qzt94+&#10;1Ux4x8Ls3nHXLVkzhm8wcH0PPGenrXy9eeKtYu5JWuNYupfMb5lkuGfjPPUnpjPXjuMCkhu5vLj/&#10;ANJAVo9oZD93HuPz6DHP4ZyzhNlwyGO8pH1SPE/h5hldbtioXOWlHA9eKc2v6Q832cara7l5KCVe&#10;OOvX/INfKT65dSgtbTtwuQq9CevXGOnA69/TFVE8S3iyrYXm+NT8q5PXnIAx2756c5z3BHN7nQ+H&#10;9NJH13Bq2mMpY6lDw3zEyDP1zUb+KtBWaRTqdspXCt+8BIbPTFfKdz4n1aa08h7lwvEir57DOehJ&#10;9QeQMnJwOtVIvEV3O2ySfcpH7xfMHGOCTxk4Az9OnpWbzip2J/sHlik5n1afH3hRjhNetduFGRKD&#10;/njv/wDXqT/hMfC6pu/tuD5vlYbsE8cjj2FfKH/CZ+H7VPs1xKskik7mi/hIJBPucfl+FZ3iX4le&#10;H/D+4Q6pIrSLkqzZ5ODx/wAB9ue3tX9qVaj2sH9ixTs5H14fHPhQhh/bkLbWDYDZwufT6kfT1p0H&#10;jzwnPJ5ceu2/3sY3YII4/mf14618D3f7Q12+qNeW6K0aqyNHJIf3i9/oeMgj1FbugfF7U7kGW4lC&#10;xydQeQg469Md6r+0qytzIzWTU4vc+44vEekShU/tGL/eaTb+VWob+2lwbW5jdcExqrbt/PQV8a3/&#10;AMVLexSKe28QyyK20pGr9FwWAI7d8cfUjHNXT/jmmmDdFql8rcD/AFxbcQTz19/bP6Ajm1TrEr+x&#10;bfCz7aSRk+STP1IHT/P/ANak83exPme+5q+ZPDfx+1e+tY0HjCaGVl2NHMVzkAcZJJHA4J6D0xit&#10;uD44fEG1bcNWt73auCqqqqnbdgAZ7H5u2PrXUs2ppe8jjqZPiZaRsfQBKEZYBht+ZvT3pWOc+Wu1&#10;m6hf8/5968Lb9ofxxEY3n0+32quVVTtLgHGec9efpjrzgXLf9qvUI2hS68Kx7uNzJIOBnnnAz+Xc&#10;d+t/2xhr2bMf7Hxy3ie0LIQOBnA4XaDmnKC6hS+ePT8e3515rpv7TngybC6jbz2/GCjKO/XpnPHY&#10;c4468V0GkfGr4faxD9rtfEEUS5/5eP3ZHPv0/T8jXTHMKE46PQ56mBxUY6xZ1ZiEZzkY/wBruf8A&#10;PH/16ap3cZ4IztXPP4YrOt/Gfhq+k3W+uW+wFQzLMNoyM5/IjnpWlFdWsgzHcK3yhlxJn5TyOnbB&#10;H/6q6I1qcluYewnFar7x6HGRL056jpxxz19P19aHZ5JNioo+XgFc+1MUEN5hLLjnjqP880DChdjb&#10;vq3+FHMnqjCUZLceiYfocbvvBf1pQjfM5l+Y/eH4/wCPFAZmCiMf3h90dPy/+vxSmRCVBiGVb+Ff&#10;8a051sFlKIgZVlyoyOvy9T/SiZECLJIo3NwobNKcSShyh2r/AHRzSt5mM7CCDlm9PWq6XCMOo37o&#10;2gf7QHXP+eKc7Ruu3PKj5WXj8fr+VEr4yx3DJ5Zue3+f8mmxueCI/wDeO729P6fhWfMybdxSVMfK&#10;Et6EdOM0oTcclWHpzgf570KqBcvu6Z6ZP16+1I4H3FU/gckf/qp+oWvqx7hAFZg27d27/wCeKZIh&#10;jBYLx7d+Ke5DfdHzN6nr+v8AnNMmVmXe4Ppvz/h2+lPm5dCpWirCNgEqqj+dEnyKZFUjnv27/hSx&#10;qs3Of0zgd/1pZAxXP+zz22/j6VXMhLlGSJkhyWO7pxwKc2PM3BF2t/jSldzYAUBTjd6f/q/Kho41&#10;YDCjkbj171kKz6DJNxYFvlKrnB4/p/nIpfmXbhc89NvsM06VNr58rBAILHv+H5f/AFqQJuwxX5ev&#10;YkcValoVyyQqguFLHd8ufmx6Zzn/AD0pqDDKqllwR6d//rUeRLFHtJwQvz89Qe/v9Tx3pGDmTOMh&#10;nxwD9Kd7hzS6j2VR8wH3uy/U/wCeKakZJxs53dPT0/zxUhGeFz93s3+eOtIjAjg7c+vpUcre5Uve&#10;0GLGpbduyvfbnjn9f/rUphRvmB27VPX+X0//AFVIYwYwWiY44bafX+VMzz5bMuf5Uc3LIPhkIIm2&#10;4IIxnIPpQ0SqVfy14+p9f8f8aeXRpNqlhnjBP+fWiQbGDpGenLfp6elVG0tytNyLaTKOerZHt0/x&#10;pSFQEKzbV/h3df8AP+P4CyGPblRx/Du4+v8A9agnKeUV3Hd90rnOT06e1J8vMTLVbAFEgTLfw9hz&#10;2+v+RTBEFyVj68fMOnp/n/IZfatp+mW/n3t5HbpxuaVwFORgcms8+NfC2zfL4gsxtIGftC46ZHfj&#10;jntwKiWKpR6lxo1KnQ0fLk3YAOxcY7E04Bv9Qhby+4x1I/8A1+uapQ+J/D17ELmDXbOVDz+7uFY9&#10;AecdOO3+BqZ9Z0VAEXULb5uitMOo9fpU/Wqb1uhyo1o62JwjDcRleeoPI6Y7Uzyo32ty2R8oyOnp&#10;+lRnUbMx5a9jPzY4Pf8AyDVhZIbiHZDOGLckEj14qpVqctUyfZyqbIaIJV3ZTd/ePc8UBGznbt2s&#10;DnPX8PzpwZWZlU5yRu2npz/hTnYsdka/e+nX/wDVT5lbRi9nyjVUjqv8OFw3PT+eBTlOUYZ+7yRg&#10;+36U5Yo84Kjbu5+X6e3NBiVxt2n5fujoSaXNqRJcr1GmKRU3IvIXqAPwP1qIIqo33m/LmrD2hCYJ&#10;3L04b73Tr09vyqNrXafnJZdoGSM5/StFJMnlctSAAucEbm6Eq31z/n6/WpMsx3ByVVfyNSfZRlcM&#10;M8jnOTSwQnB8zLNjrsBxxQ5xRS00ZUliIGGjw23K/n0HrQ1vgbVbncM5HJH5/wAqsPb5YEN8o4/D&#10;nj6fypvkpIN2z0HJHH4fh+Vac1kaabFfzGYNgknoF2//AF6QoBkMvOflwvTn/P8ASrCwi3DKFy23&#10;K5Y5/wA8ik8p1kUbcru+bHT/AD+o96lWYepXxg787Rn5tuP8+/8AnlsaFVHmBepGcY798/zq09uS&#10;CE5ZuPmpjITuZZD8ynt+Y+vFPYz95S0IFV/vKPl3DqpOePahoWkA8tST1LGp/JUrtbB3f3e/+c0p&#10;hYEyCNjt/HJ/PP50r+6aLYqrAzFc8dj2qMRKDuA+8Mn5R7/QfoKuywIP3iBhtHGY+c9/pxQlsW+U&#10;/Tp1x/hVXityJx94ptGVYheuc4VhnGcZ/Lt/9emIgLbd7dMF1wc8df51oG2KBUz/AA4+X1/x4qIx&#10;EptJ6t/DnAqZVIx3HG+hU8hGfCRqrc/MG6n1J9ef89aaIVUkn+8fUfmcetGpappmjwNcalfw20Uf&#10;yuZJAOc8AZPJ9upp1lqFhqYJtbuOVWUNuRhyDzkcfiPz47ZqvG1kdEaMrXIzaRb/AJ1dcLzu/n37&#10;0JFJ5mC3+ND6rpa3f2KbU7cTZ+aPzeR6/Tj6VY8uLy/N3ccNx6etV7SEuoexkVRaP85L7lDfL8x5&#10;z+H+B6dqjEDScCTdz8v5c/hV/wAtDtZhnjO7PUcf0FMa2ZePLGVAO1vX/P61MXrcxlHVLcpm3YOE&#10;Qsqt78D/ADz/ADqNoimWyo28k46n/wCuf1rQa0RflSLjbjaePTjj/PtUf2aQBpVPO7b2OD1549Of&#10;pWnN1CS6lMwHd95sAdSdueT9f8/jTTBIHb5GXcflLdT9f1q99nXOUU7s/dB6/wCR/npSG2RwsW07&#10;c427jzz16/WolLmfcfL3KLLK5XBPy8s27gfmfw74qN0jX5Qq54+7/Fn/AD/kVf8Asag/IQNw4U9q&#10;a9sq/wDLT3+XBDfj7UuaKHyvcqBQ6lGI5XH3jx04x/8AX4/nEyl7ksU5DYxz909P8/z61eeCJW2M&#10;G3KMdecfh2prQoHzsX/PeqdSNtypRvHQpm3VdsTFup68Yz0/z/8AqIkEhTcgb5TtLbjheeO/Xj14&#10;zVgwo4xs3Kv3cnH0HH+f6PhslJ8wxlmYkHP6dunvU+0jujOnuU1SQJhlIYZyoHt7daimhbGSvy7d&#10;vDc/T6dKutbjOSgVcbQWPtyMfj6d81G0TkkRDAx8zMR2H4cfTNCrRsaOPNoiktq25lGDubjap56d&#10;+xpqRZcmEY3D94QOePf6VcuGhRN7kYK5V9/yjP8An0rKu/E/huxg86+1KDKn5Uyd36fX8vWl9apx&#10;1bNPZT2SLZAEeSWzu6LjP19v8+1RCNAWaSPGG+XapOW/Pk9Pr071ymv/ABz+HmkQyPPrKzPD8zRx&#10;AnA6kHtx6E55rmW/ap8H3U6w6XpN1cR7iGlVV+XBHqeh9v0rmlj8PHQ2jhcQ3ZRZ6oJElQpIpGG+&#10;XOTkZ78n8/f8oZCjFWA2ryG3dW6k4xz2rzmf9pTw7A5J0tztfaknmbem3tjOcZ4PpUN5+0/4OsTx&#10;BJIyv9zzflRR169OmB9RnvXOswhJ6HR9RxFtj0oQKV4BbC/L03fy9Qfb+dMManPlbQoXGce2PX/D&#10;ivLIv2uvCF0+yPSJo135/eNweBwGA69B0HQnB7yL+1L4Q53QZyvDLwQcn16+n+NbLH0Y7Gf9n4js&#10;elqjR/MxyVI6qSAOn8u3P6kU+WNSreaFIYDPy/w9K8qvP2tvAcJWZrZtm3KKJN2emfx9PUc8dsvU&#10;f20fCUaSSadp/mMpBj4Y5GB6gEdSOB+WaPr0Oe9zSGX4jdI9lNsys21OV49Of/r/AMqHV/L2jcvH&#10;8WDxkfp/njrXhdx+27pbRyRWugLI38a7iR9cgfhgj8ckE52qftvXLJm08N26xrgjbHyOnBy3BHbj&#10;+LqelEsdGI1luJ5tj39kBdsvyuSoyTuP+J/z7Rtxjle7c5PGeT056/54r5tH7Yfjm4kydPii8v8A&#10;1Zjj69/l7ZJ7AdAR706H9qP4oaidsVpDuCBMsOOxzxgk4989aznmcYjeVYhdD6MlSPLRxR/MG/iH&#10;O7HPT3pqwSx/PKECov3uv6e54/8A14r59l+P/wATI5I9uoFY9v8AzxDZ98noQPy9M4pq/Hr4gomJ&#10;NSkb5QFL8Ff9rGAWPGPbPuaxo5l7oLKMRy3PoqWPK5SQBW5xxjt/j05H6VXlsopOVHfpu6dj6+36&#10;dq+fo/2jvFmnRL9qmEatk7NwYdf9of3sevX2rQT9q66jaMywxt97cF5+YE4AwvPbgk46DJ5rqWOj&#10;ZXCWW1lGzR7gbTOI1DL8p6p+J6j/AD+dHlmVGRkwDx74OM+v6/rxXkOnfta6O4X7XpSgBv4mO4Ke&#10;vHboeOmPpWvb/tTeDZIlku4Jovl+bbj73p7HHXOecY9RUcVGRnHA1Y62PQEsVXc0yqeSVUdhgnng&#10;+lSXEbzzsdvysw4Vjx14Ge3vkg5riY/2ivAjW/7y6IkLZXy/ukZ5ByBtPJ9c/nVu1+OPgi7YyG5Z&#10;IxLlhuGSMnlQO54POP8ACnio9DJYGVOV1HU6V7FH3I0nAycK2cKfUY7+/T8Kh+yYYxSjg7s7VIGM&#10;+h7evpWOnxo+G21iPEKR4RTum6bj3znn14Hr0qLVPjV8MdLga7l8XW7r/DGsbF8HOG2tjGNoPOAc&#10;5GRzV+2juL6rK90jfNq21kQbtp5yowSe3A6fr+VQSwNE370lxjC/7IA9sc9eOv0rzDVf2v8Awhc6&#10;jJZeEraW43OB5kiZB6Hpn5W+uR17g1k3H7RWtSxvJcotsm4FYlRWIxkYJzznvwOwHY1H1uOiOj+z&#10;60lc9ia1X5y8ZZWwV755H09fX8ehqOXyxF5IO1P4WZgMY57cHoO3pXz54p/aza1EzrfqPLViY48F&#10;V5+6QOCwPr0yePmxXAaz+1p4lvm8uaYspGFVpGVsemQ2Bye3TjminXlK9iXltSXkfXknkRqzwupY&#10;DBVWA3Z7du/pimqBMv7o5K8sQCcLnkHGeB6896+NT+1H4sPneTdNtbHzbz5j4PQ8cgc9c53dgMVU&#10;uv2mviHcMIjcYXbk7lbJx0IyBjnjIB9eKXtKlwWU1HZpn2bK1tFKuw/eY7huwwA9iR/+s+lVJdUg&#10;szve7i+QZG58Doc9ep9uw+lfFNz8e/iHc7Vn8SS/dx5gRV3jgYPAAODjODj6jFVp/i346ujJG+sy&#10;SRyDa/mKQQB82MntnvzV81SMdxf2PWkrRdtT7aufEGmmaONtVt13BR80yr1wVAzz0IIOec/SoR4k&#10;8PvJIt1rNr8q/f3HbzzgHaMA88Z/rj4ok8deJZW3/wBrzNtO5m80Nj/a65HUHn8qRPHfiiONjFqr&#10;rgBuWOEJIwO/br0HvknOPtq3PpLT0OmOR1lLmlK59rTeIPD0RxLq1tGG587zByPvdQPfn0P5VTvP&#10;GHhm3kYHWLZv3nO2Qc5468DGcc+v6/HNprPiO+VoYtRl/eMScueB27Y/pwMZ5rQjTxJfHynv55Tj&#10;O1ZM4PP8XrnI5x0zxis5YiUZfEaSyX2m7PrB/GXhr7asB1i3UNGPnaT9efz6dOlWLTVtNvZzKmow&#10;yKv/ADzkDHqccZ9vXtzyK+WdO/te0k8y51BsMCCvzA5z0xj0B6+/4WH8a6rZSiOK6ZhH8rLuycDk&#10;+vfBPtjvmso4mpKW4pZDO9+Z/efVUksUs8kkihgQC28gArk8AE5/X9RTfssY/wBJP7vbGcKwIBbn&#10;C4+uAOnTtk182aZ8ZNdtdwlZkaMk8yM2eNvXoAeRkdTj1JrttD/aAuY7eNNTfzPL+8sjfN6En2BA&#10;5yOB0yBW31qS1juclbJ6kt1setssisQ1zGn+y0oyP0/XvRXF6d8btFuLKOaaGEMy/wDLSMM2M8ZO&#10;8Z49qK6frVPq/wAjj/s2p1ufZQhY4Leg43Y49uP8/lSRktjgNJ1bapwMD6n+eaoeJPGnhnwtGLjV&#10;NZhSNmVD82duTjBwOB0JJ6dTjFcHN+1v8G7Z2s5NTk3Rt8+6BigKnGPTdkcAdsYznjN4+hGyuTSw&#10;laeyZ6Q3A2xj+EY69enFSeUYztEbDp1OMDFeZt+1p8N9ix2F6GVSA/mSLnHbA6t6c4I+gqvB+1p4&#10;O+VLnRJ42UfucTqwYZJySQNuPbPQ8+o8yo9Dp+oYh/ZPVRGwKsGJHdfQ+vH+f6J9mcgMrbeCB82O&#10;/wBfb8MfWvOYP2nvB1wT5Ol3XlLIo3NjIB+nfg4/+tWhYftG/Dl4lluri4tmbAfzoyMZOOoHXr1I&#10;AA6kc1P9pYZaXJ+o4iMrOLO1iE5XdI2CQCW3fn/I+napAHbIVdqjj2Ncxp/xx+Fl46xv4ugt88j7&#10;SrLnjIHC+g/DvxWvp/jXwhqYT7D4ltXbkCMTjd09M9P0PPvWlPGUZ9TKpha1PozRMAcp/exuK9Mc&#10;fXr0/Wl+zqp6hQ2CuIxzjp/nvT7aaORPNikUqVx8rZA5P5dP84qbys4CMBu53YH+e3+e/X7al0kj&#10;P2XSxVaNdzGPjadvHOOf1+v8uaERA2Afl/iIAyfz+n1qwYnWX5wNx7Djn2/Oo2lsYo/OnuEVMfMz&#10;Sbce5JrGeJp7tmPs6l9UPUFQxYfd4YdD/wDWpoaM/J8vBx+vt/npWFr3xJ8E+H8/2r4ntgq/eTO4&#10;qMZ6LnjH4Vy+pftM/D+CP7Tps13cxoeDDGF3tjOBk89OvSsHmFGnLU7KeFxFTSMGehF1Zlbbt2nr&#10;zn9O1AA2Z+X7v8KnLYrxvUf2qzIm3TPCYj+8JJJ7r7pyBwu35uM/xYHHWua1T9q/xxNNINO0y3VO&#10;rBYyxbK/TgkngjPT6446mdUU2krnVTybHT3SR9Dts3bQnz+jcev+en17U5Uk2+WkZPPHzDj2/wA/&#10;418xJ+0v45mdY49Vmj4EmFtVPt15YDPfn/Ge5/aK8Y3cm+bxAwLKqtiML83T04Oe55+brwK5451D&#10;U3WQ4qO7PpYRFizAFeoKjhs/gRzj+XtVWTWdKs5GSW8jj67t0gUfz+lfM+pfErxfqaTG58RTCOXG&#10;xUbCjODkHOCB1x3O73znz6ze3Ks91dzj+FmabgDceBz2/Q+nSs5Z6rPlRvTyKo+tj6cvPGvg+3jj&#10;nn8SWYSTDRqblPm3HAPXp156e4rFvPjf8O7F2E2stJhsbYozmPILc/hn6d8V853NyJrqSVQ2MfLJ&#10;txt/h6+oyPypslyGYhLdmZkKKRuOc45PX689MgHJNctTPMQ37qO6PD9GWs5Huj/tQeBYf3ZtLp2P&#10;O1cZXp7+pH1rOu/2ntGmXNnokqsq/MfM3DOf5fl/WvHJ5VYKsMfclVLDKnOcDAGT/njFI8ik+c8K&#10;7s/KrKrBjzxjOemPbvxnFctTNsbUldOxt/YeFh0PT7j9prxTdL5djoUEe4/fkzjjGcc8HB9CAMd8&#10;isef4/fFS9RmE1rArbSq21sd2MkkHdk9DjrjGDyQSeJS8wDFnbhQvmMDjI798/mcY4xUySSXBJEm&#10;2NcsY/lOF/zweecnmsJZliNm9TWnlmGhryo1tZ+I3xE1rzDceLLhckOphYR+UQc5yuO4756H8KMk&#10;2qX741HxFeXCyY5uLgvzgcdsc9uw7jtBHAWYAssirxuYE47HnH546gnoOaUJKWEDy7T5gCqDnPTI&#10;PpkkcdPxNZOvXl9o64YTDx2ihxluPM82O6kZdv3trZPA56ep/X6U1YpTtaO4JXr5jScPjn8B/Lpy&#10;MUXPmQpkL97cG3MuAM7duByeT2z19TTrWSeKMTySrtOPmZdvH17dDycHAPXkVg6lTm1ZoqVOOjK9&#10;xYuUZncSSZG8YPTnOcsSTwOPwx6suLSZo2uLg7d0xDtzz6D0wMZ9emD62XNpFKTGG2oAN3lnhcjr&#10;kdTyB0746modRu7p4vtKRKi9dqHCjBBz6dR06VulKRXu8pXgzax7oGd2Ldx8xxn0Py9PQcccZObE&#10;1xuR2eeRk3E/MoYkZA6Hvg+uao3GqWlvatPNcqkbHG6RgpOB6dz834Y/GsXUPiF4T0yMzDVVPG5V&#10;jwSAc4I69ge/07VUYykv0M+Y6SSXyiVkjj+Vsfdycnv1BORzkfXntBdWguIfljbDtjdI4QLz0yBg&#10;8Y6evGa4S/8AjvoEExj07Tp5mUAbJCADx16j0/ADrzVST4+6vBF/oOiW65GQzsSWyMZJ/H37e5G0&#10;cPUl0Bylc79vDNotv9qex/drjDYwfpkj2HHX+dX7Fbdm+feFLf8ALL+8w69evJ5zzx2ryTUfj94u&#10;uVeCO8jjUrubbGCQMdOMDp79hWJe/EHxFqbM76vPiRsssTBQwz3x15/DmtFhakouSHCSeh7/AHE1&#10;kkC/aHwQvzKrY7E9sd+o4HfpxWTe654etXW3il+c4Xar5UcDnPHbPUgA46548MbxFeiPybjXJ2DN&#10;0aRuvHq3r9eR2qFtclVCwvi+eSpkDDIweo69cc9v1lYOXLYJSjY9j1LxRpUTrFet577sMo+bsOAP&#10;TPYnjnr0p1vI72o+xGRY9gLJ6H/Pv/8AW8dXxJaWQIiuGZmbKlpOR6c+vTnByenu1/iP4nLbbLU5&#10;LeNkxtVevXue+e/ue9H9ny3RmveR6zca7JYM0bX37zdtX94Bj29vccHntxWfd/E/w7onzXV2bqRW&#10;A+7nafQ8fp+ecivLX8UzyosjXbttjO3cx3HP4EAkYPpk96rm6jfmWR1VW/u7W479eh/E8HFb08Fy&#10;r3hqT5j0a/8AjHba3B5F1ZSWyxxlF2sW3t17f0+lYV/43nksfK0u5lkRuFzGBsXPAPPH+c9M1xN/&#10;q6xytah2yWKyY447qe/16/ypkeqBAMAKwXG5SDnnp78Z7jOfwreODUdbBePU3pvEmubJHF/u/wB1&#10;QCff1J7+pPGO9ZF3/aN6Y3up5pFQlMSMfUnueDz3/mcVXTWhLGVh8w7fvD7wzwcnHf8Az0GA5vEK&#10;SLHEFbO0fLt5469885PvnFaxo8r2CVty1a6VeXEfkQWzdgsan+Hr1z+XA6evFSDStct2dDaTBdqn&#10;zF6MB/ET0yNufTP1rW8JeM9HsJvtUjqy7V8zzI+B2x16cAfT9Oqk8d+D7icCCeOEMm5t0eFI57/r&#10;7c1lUclpYpe6jzuSLUoQrTWsiqqnb1AXr09Pr2HpU2l6msZWe4c7ed+Yz8vT9PfJ616evijwDeWS&#10;rf2iNtBG+35zzxkN078jmsseDfCviSVn0/T5I49x578H+eOvpjqax9pFaSRndbPQ5aLxXDCzG2v5&#10;I8cJ+8K/hx7Hv2yTWpp3xI1S2kC2Gosy7s/vCTgA5A45HPp7j60fFfw0ubQu2jSb1kQs0Mi/MCeq&#10;jPHBwOg+vSuXuLfWdOLSTafIsW75v3ZGTkHPYZ4xz+PStFGnOnoaRjoesWXxy1OKGPEADBuGm4zy&#10;eg6Z44+h461q2Hx6WWTdqel27GMgYhbCtk49jkkk9P6Z8Qj16CSPBudrYC7cZyfXOPfrx09zQdbi&#10;aTzY7jOeNxJzznnocdB6fhyKx+pxqdCnJdT6G0/4k+ELuH7PLdvbuzZ/120E9geDx0P4fluaTrOh&#10;6khdbq1ZmbfHN5g3dfrgnn9OnOK+Yz4iVJ1L3GGX/pt0IB5x+X9asw+KIbZELMfvfKfNYf3enoen&#10;p19ua+pTivdIclI+lZtStNJfzn1SGKRuWxMqk56Hg5+gzjjjGeLVt8XLO23WVh4hWFmyH/0oRhjx&#10;nuMndn8x3NfJup+OnZN9ic7jk/McdM56nnHPasmfxTqhkZTK3y9FVsd+3HUdK7KOCxE46uxyVI05&#10;LlsfcVp+0F4p0hfM0/xvG0bLyGmGEwTleuT25+gB610Wi/tVajaArql7a3LKuWdCFbfnpkHA6HgD&#10;qO5wK+A7TXtQuCCL6QDr/rOvbrx+nb9daC9m8pXml3beH3MOOPcHGeeD6dxkVpGniKPUxeDw9Vao&#10;/Qix/a00iZDG+kbmjkIZY3UBxnqN3Tvx68cniuk8N/tFfD3Wz5c1+LOQOQ3mNhW+XOeuR7ZHPPfN&#10;fm5aX2pLNv8At0jb12yHcdw9cnOR0x+vHbSstU1meRUttVnVWb5m85sYPoAT2/lSeKxFN6s5ZZNh&#10;5K8dD9Q9O8SaDqoDWOswTtgfMkwOQcdCDjvjirnmxquwsGVk+Xbxn+Zr82/C174s0a9+3Q+Jb6Fg&#10;P3UMFyybcjBwR3II9SOteyfC79or4j+CblbeTWWurBl/49b9jIEbglw33upJIzit1mkV8RyTyeS+&#10;B3PsAsrNlAO2SPSlR0b5Qq5K/KjL056f5H/1/Dov2m/EtxYrdR21sxmIaPy4zjY3QY7nn688ng1V&#10;b47/ABBvo98GoW8UcmwEeUMIM5OD6kE55OOMY5BTzrDxlbc5/wCw8Xe+h70zbyQm4+gP4/5/CiFc&#10;sVKfe/h4yfwr58n/AGgvHunRsV1CGRvLJ3SKBhgOSew79/73SsK4/ab8R61dNY/8JWj3AOWhs4l3&#10;KWwRg/w4A6HJxzinHOKL2M1keIvqfUh2BM4/DBz39qFdNvlqNu3t07f5/Gvllf2g/FyROqX1590h&#10;VkX5j3wCRgnpyOv6GpdfHj40XLxwaLqDLGPl2zSfN06nk/r/AHcgjkmZZxDojVZHiJWV0fVvmrk4&#10;lyyc7eBj171G2owcutxHtX+7IODmvkmLxD8S7jbP4l8YSSMzMWCXhUxnnBJ+XnHPY4I5BGKZfeIN&#10;WSfD64Yd0Z27rhVyoHOeu5Rkk8Vn/bFpaI0jw/LZyPrqCeJgpBVuM7s/5/z+dPhnjEYaXau5vl+b&#10;qfT/APXXyDJ491qwSR7LxiI4hgs63e1lOR8wOBnke5POakg8Ya6/mS6j4mkuG2lnkkvT3zlSd3yj&#10;27AfQUf2w97FLI5RlpI+uftVsu1nkVe657n1H+eKUXMQGY2X/ZAPTj+f618lr401ZU3x65KokkIk&#10;P2oqSP7p4OeCOvYjryDai8d+JLeZZbfxK/m7mctDINrcEZ655z6fia1/tb3dUTLJp2tzH1cWUxGR&#10;Q27+H5vy/pSsQjYROgy27HHuf/re1fOGm/GvxYgUN4tZVDA7WtSw4HBPHA9eFyetT678QvE6h7k+&#10;NriTbHmT94AF568EBcg59BxjvURzinHUhZPU5rXPodTDEGdpRjGS27+ZzwO1ULrxN4esG8nUNftY&#10;nzgLLOAWGQOBnnnH518uap468R6nG06+ILuT9yDhpfxznPJPQsf64rPS5uTDJeahKzuyGSVpssA2&#10;ffnrzknrzz0qZZxzR0NY5I/tM+rx4x8Nyp5ia9a7cKV/fKCxx0Gec/rweaiuPHXheORYTrtkd2AV&#10;FwCRn8ePTtXy9NKyr59n5zn5g+6TaQ23IHHUgZwCOx+poPr62SrbaXLDHM8fzM84/dEdx6kex421&#10;yyzipfRG39hxluz6kv8A4sfD7Sxvm1+33Kudyjt6+/Ppn8c1k3vx+8B2cjbLpptpbO1cKoHqePQ4&#10;P4ivlvV9B8Sarbs914ttpF3K22OTdnn75JAwPm54OOneqNrour6dF5UOoSMWVQrKoxnnv6e/f3o/&#10;tetLRGkclo7Nn1Bf/tKeGY0aWy0uSZt2eXzj15A7enGfrXn/AMTf2x5PD+lSS21rHbjaxXEoDSYH&#10;AGehyR27dcZrzW2ttbt1V4b21ZW4WSZmztzzjOMd+AT0+tY+seBtQ1K+XUL6C3m+VXV2VfXjuAMe&#10;vTP5mZYzEylq7HXTynBx3Rh+If2h/GPxF8SyXep6rNbablBDbQTlj1HG44BzySOB271Np/xUl1Bo&#10;4NkkezrtZ9pyBkj3PI59qvR+GZLVSn9mwtDu/eRqAAfu5yOuMHPOc5B461agnjs4Wt7Tw9aNLI20&#10;yMMsm3pxjgH69j6GuWdSUpXbOyOHox0SRGPGpg/c3IeDc2ZMybs8AHqeT0/Ic1LD8R9Es4VI8R+V&#10;G+E3FmAC8emBjKL9CoPaobgag5Vv+Eej2gEyFUGD7Y4I68deRnmiSwhiMcUnh5SW3PKzQD5mxjG7&#10;HbHbkEewxlCrU7uwSo0uqLVr8btKjfbB43ZZF/2mBHOAR+IxjqQefe2f2jZ7eITW3xEuEXc29fMZ&#10;m+YHoTkA8dfUjrzXNp4b0y6mZ4vBEb4LDzDD0zng/X/9QrauPBHheSx2N4GVmLEK3G5l44XHOCcE&#10;8gEY6Z41jXlFaSYnhqElsaaftaanpsjRp4xuyr8FvLYjjj8e3IOD78Y1dM/bH1dXVf8AhMm3NIPl&#10;nh3BQB90cHHJ5A5P1rk7z4K+GNT0pru+sTptqysqyNeKQG6Yf5uh9MjIFYv/AArbwQkLT6fdyTWv&#10;I8zy9pIBHt7e3I9K2+tVILd9DGWX4ea1ij33w/8Atx2UKx2upJZ3C7QTIs2wswAzxz15PTrx9ev8&#10;N/tffCXWpfs9/fpZyNyxknXaMLuJOcYHPvnFfI6fCbTdTud+n3EoI2/MyZUgFg3QDAHHJPGOfbPu&#10;vhdLZ3bFNei8yNR+75Vhz69OufTPPvjop46p3OSrlWHn0P0K0H4j+B/EQ/4lPiixm3ZKqJVVzjk/&#10;KTnt+BPXnncUMz7xyuc+v49fevzUv2+MWg2hj8N+IILe1dd8MdpP8wbJIJJHUHn8fYV2vw2+M/xm&#10;8EaWI/EXi3UxIiyLHDIvmeWPTdyWB646BchcDiu+OYcsfeOCeU9Is++vsyLEpVNvHTv/AJ6+lN8g&#10;Z+6T/n/PP518i6T+3D8Tki5ljk+X7z27cH/6/GBwM/Xi1b/t9/EPTNVWzl8L2t5BbqWuH5+bJ+Vc&#10;KBjABO76DHNbxx9OZyyynEcx9YPCyko4Oc7ce/PH+eaFtSG/hPUr/LvXz/on7d41yCB4vh+yyeTm&#10;4Tcditjkg9hkPjOTx0qPVf2/LTRLr/iYeErWOPb+8f7Rh/vY+7t+uFzzgcjtX9oYeMuVszWWYnZo&#10;+gBaMRnOO/zLjt/PmnNZ5XCJzt+UBeTXznc/8FLvh3ar5g8OyNtOcrdDLfTk9sHv+vGTqP8AwU40&#10;S+ikOieBZLfb8sbTzbyzA47Y+U/j047iuhYumo3GsvxHY+oTaCVN6r93739ev+f1qApHBuyy5Yfc&#10;bv7/AOfrXxT4j/4KLfFG78xNFWwt93MPkg59Cc9h9T+ea4jWf2pvj34ylkA8U3MaSDC+Ruj+XB4J&#10;XAJ59u3QjJwljeXU3hk9acrs/QtlVXx54+ZSV8v29B+FU7nXdEs38qfWrWNurI0ihse4z+vSvzfv&#10;/GHxC1OJrfU/EeoTI3y+XJI7Lg84UdM8dhx16k0XVz4zRsXcV7IFYMN2S24H72fXOTn29enO80fQ&#10;3eSzlomfozF4p8LTN5Y8TWK4/iN0v4cA9P8A69W4L/SrkrHZ6lDIxUGMxyBtw9evA/z6V+Zd1q2q&#10;6YTLK0i/J83mN95PX5uvb16Cr2i/EXxZc3UMmj+IbyzuI+dsNw8e0huD1+7jB4I9fSo/tCTlcj+w&#10;5OOsj9Jtf1LSdBsm1LXtTt7W1jA8y4uJVWPn3PHrXzd8Xf23beK4fS/hkvlwx7hPqVxHjKcfMnXI&#10;5zk9fpXzt42/aH8f+K9CtfCeueKrjULOG8WQyXEhDO2RgNjGe55xyRnOBjltU1rTdYsfsForSFlU&#10;FmjI3Z5x9Bx254qa2KqVNEdWEyeEHzVHc7HxZ+07r3ivXGa41i9maSZW2tMzLuGRkKTxz7d/rToP&#10;i/8AFeCaDT/By3kbLuaN7fjDMBk9MEcc5PH4ccn4W0fS9EvprPw/p63GoNFulupMyLAFxlc9M5/q&#10;TnjHVR+LrzwTpzW9tpcIZpDuluJcfNn2Jz369h+eFT2mlj0Y0aUNLItWFx8bdTvlvdUvzFMuUDLM&#10;fMwDwMqefXA9TkevrHw2+LfjzwbDFbz69JNbrhvs9024FT0IOO2OpOTxnOMHxVPjB4osh51kljJu&#10;XLJ80gAyPTg9OSe3XvWDrf7QXjpNylLK1XJMaxqRg8ZPOO+c8nHqaiKxHOKeGpSi+ZaH3Z4e/aCs&#10;9Xk8q60b/V7VdoZf4uB9059f5Vo3H7Qnw60+VrG5vv3qjBhiZTsPOd3PHH+FfnBqHx6+KEtm9iPE&#10;skMLfL5cS7cE4U5IzkexyOW+tYknxL8XSOzXurzN5i/vP3pVm/HP/wCuvTp08dGGp5ssuwvTQ/Ts&#10;/H/4UwqqS+LII2bBbe4GzPqSeg/L3q5ZfG74V38jJH4tt41XrJM20/56AevvX5eweKdVll2vcyKd&#10;/Usec/xH+90POOa0f+E7vIlA+1zbQdyr8xIxznnv/nkUlLFLRkPK6XRn6inx14CS2+3DxZp/lldy&#10;yfaVxjHXOfb15/Osy9+NHwq06PMvjG1by/vBZAQ3fj+8ckDA7nHWvzR/4WL4ga4aRL5nkMYjJaQ8&#10;LxwMnoduPwq3afEG9uFMtzqs0hX+FpuTwcfhyPy70516q6MUMrpx1bP0K1H9pj4T6XH++1on58KP&#10;Lf73PBOD6Y7gHv0Fcnrv7bPwn0/54oLyZFYGRVQZUYyV64OOnUAnp7/GafEPTHgFtPcs3mKGmIcl&#10;VA79MHP3u5xmqN54h8KXb7TcSKvA3NH1zz1HP93sf0rB1cTLdM6aeWUJH1Rrf/BRHwnas0Vl4Qup&#10;CzAqwCt8vQ5zgZx0zj65GKy7r/gobcmF0t/CXmZf9zi4AZlxznsp64+968ZxXzLdXfhmQif+2V4w&#10;UkZwqg8Ajkj09eMdqq3NzpEl3JHLq8aZcqi8fnnGenXpycdsFqrVOhZXhT6ZuP8Ago/M0yxN4Btg&#10;uWXc9wxbcGAUYyODznng+ucCC4/4KRXdijeb4Lj+WX91iTA2emc9eoPHTn6/J3iOC6sws+n36yLj&#10;7yt8wGM91zx6Y4yKxkv9Sll33LMWYfKrbSp5z36c+3p04ztRjUkr6WOepl+FjLRH054o/wCCkPxZ&#10;1cPH4W8M2lnCzHy5FlMjAEDqSOgAPPvz6Dhbn9qP4w+ImddZ8Y3aN9+P5iPLPPtg9ffBGRzXlujX&#10;skVz9m8/Mc20YGBjjjB6454qxeteG6W1mULJcXGEPqO+ce3c/wBTS5OaVkaxwlGlHRH1Na/FLX/E&#10;tnZ2I1qQxyQAMysNrMFxggADORjnr74rK8WeK9WTUrjRotUZzGwX5mJ+Xb1HJz3x7ZrgPAPi8xaN&#10;CkgYiGHKs0h+XA65z0z06dvQVUuPHE18jNbxsGkkG7zOchc4A/w69q8epGrztM6qVOnH3UkdTfX6&#10;2/NzL9/hgP8A9Y9R/wDXqkLm6ji/cyPE2Du+Unb06e3Hp+Xbmnt9TuwfmZnbnK59SCePw6DqPqKv&#10;2/ha9WDzLu6aGMndtRR8/Oc8Z5//AF9ea55U4xjeUtTqio9RtxcfaR8t47HPbvxwM+xJ/L84oIfm&#10;2Rq1yxUkfLyMnpj0647/AK1qDR9LjG6ed9qqNm35WHqc9v8APFQXL2McW21uZI5A2OAevXOT1P8A&#10;j37uPNJaFcml+osdjrkStKtr5ZOf3YYZGcYz/L1/GsvUtXuYw1ubgQ993mMGOOeSPYdMkc/m7U9d&#10;8WpbNpiSqvmD/j4Ck7cZOAQeP6/hVzwh4D+0xx6r4hmN3JMwMas3ynknBx8x7n05HTFaxpqGrYKP&#10;u6mDO0eoSRwJHJPJJg7VXIPU88cHj+fXGK0rHwHqM8qxmAxOw5+bkkd+Tn+RHGPSuyv9R8P+BNPX&#10;VLvyYmbKpH8vzHJPp6g8kc5HGa8r8WfE7WtXuWlivSq7W3Ko249QeTnke/b3NbRUqnwk21Opm0uL&#10;So1RNylf4pPurkH+97dsZGeKiSHTbaTN5fLu3nzPLYDbngjA7Z646d+mK8+Ovaq0rSXN9N97bwzs&#10;CvPck46fgcexFJ9ZmBXN1IvzEYGM5wPTt+ozW/1WpLdl82mqPVn1fwxZ2264uIpZMBUjXJzgA88c&#10;cdOe3406H4l+G4UW3kt5Y8bfu4+7nv8ATAHQcV5fp1vqlyVttPsrhjlR8sbFfxPTH9DV270O70mL&#10;GsNHFwFcAfN24xn27Y4/KsfqNO/K5GUm5HoN58VtB2eVbWknqqtn+E9Ov179R6Vzeq/GDU5g0Omx&#10;rEvJy2DnnAHXH+Tjk88PqOr2MG5rNA3lrlWkGCMgZwO3Q9ByKovrioxHmNzxu7Nk5x+ld9HLvd0X&#10;3kyqxjozfv8AxFrV5O1z/aszNu+ZtzdcE4B6f5NJF4wvbXcj3W75tysWGVPY+h/HI/nXN3mpTysq&#10;LIxKrjcrMQF/wFRHUpNm8lcbhktkZ4POeD612Rwfu+8jL6xGMjsx471dUKG5Lr/H8wOeP73Qcccd&#10;xzT0+JGqLF9niO3dkbtu5SOMjscE4AH09SK4y31FizI54/iXceM+3uP0x9aPtgPyiLn12nDcfp3q&#10;/qMI9CJVuqR1z/EnXkMnk6hOqsCSFA9cHBxyM9+Tz+dGfxTq95MTLeyZLEIPMOApz/nPpXPw3StJ&#10;gKMMudpUnb9O/wDI85qV7i4QbpkZvlB64H049z+vNN4WmpbGTqcyNhtcvoYzD/aBcOCNvmEe4zn3&#10;A/HH1qtDdXt1OIp9QnLN/q8ydePrgZ56fj7ZrSeWfLl2IV/vYyASPx9P84qq99k+dFuPHy5PUcZH&#10;T2/XNdHsOaNiI8sbHrXg1NJ8L6U93d3fzMf3j7trYxg4yfp2PY9s1xXiX4iaprFw/kXEiR/d2qTg&#10;8kZ6k55P6dOK5htYna3EDz5Rk2nDEjGc8jrjB98Ve0e40aP/AEjUw21V4Vc8Hp9PT0P4Gub6j7P3&#10;nqbe2UrIdbW2o3VwsUFozTSyFV2xt87446fhzxitwfDPxPAiTapFJar9+MyK24nk5Kn1x/nmrel/&#10;E/wz4dk8+w8MQzTIP3LTc4fLdQB8w6fgAOwrM134n+J/El2by/1ORVVmeNY2KbV5PABzgA49gccU&#10;pRxEnaMbebBezXUlHgO8RljW8Eh4xGrA4OOnPuPpn86X/hANT+UP9xfm3PyCo7A468g5xnkenOL/&#10;AMJPqm3iX5udoEmOT0+vH0J5z6iabxFrlxktdHy12svznHQHHB9j+GKr2OJvuinKje9jSj8KmJ9z&#10;32xQp8za/wB7r1zjJJPPenR6Gkd387tuwPlBw2OeTwcdDx9axUu9SEzJIZV3HCs2enQ9CP5fmKcp&#10;1CX5WkkYjad233I4HRumOB35x2cqNXl1e5Ua0Iq1jaSx0yEJD9oZjuX5WbG1u/cepH09MjE0L6XB&#10;tXLOVw2AoPHcg9Afpnrnmualuk27fmPy9Nx59+vp9KjfUXhkMRDNlRuVs8nIIOPbvx7VEcPU3vcI&#10;4iO9jvYPGOlwQqXVI4wSvlrxheBnPPP8yMnqaYfHUSBo4FG1lwxaMlgpHXGPbJ5HPvnPA/2kCPL+&#10;fbnO1Oi59Ov+T24pY9UkAO6Xy/n5k3dz+ZB6dvf3qP7O5tWV9Y0uj0S68b28sCmJ2VVkOVXquTgg&#10;j/gXT0BJ61mPryXMiq1x8isCuBlsZ9eOOvByDgdMccdFqSN+9Jb94pGdvf6HvnB5p0V0DGu/5sAY&#10;5Ax3/Ed/x9qf1Dk2JeK5o2O6sb5ZI44TcDc4xGxXA5yMccYyPw7VNNfSsVK3aht27cxyoP8Ae4BP&#10;HGDjGe3FcH/ac8J8uMbto3Kdo6k/y96fBrtwzDdIzbsDqfl465XPpjt17damWBqS1QliI9Ts5Ly6&#10;hbyvOkj28BRE3H/j4/x9aK4861eP8wRW924/D7tFH1CqL21HsfQSfGbTL2Zmk8TrMXcptdmADEh8&#10;DIwfXjA+p4GxaeNvBGvW3nSahFHJt3SyMwHykgHkn19D6+2Pm+817S2dBYXUijaAjT/KOnPTnnOP&#10;xPWnf2vqEv7iK6O3hfLWTO7J6EckD1yOn1zXH/Y8pbsKdalHQ941G/8ABTSs4vVh3HDtFJ8owMZx&#10;0I4IHcdT1ArAu9Y0vT2D6Z4kbyX+dlSTkn19cgZ65/h6Zrg7DRfEL2kU15BOrTx/N7v7HuPm/DJH&#10;rSDStdsJBIdJVlVQdtxIMkdARjkggg4Hpms44SMZONzZzhy3PStO1T7Y5k0vxhJ/s+cp3qMHqPXk&#10;8+nQZ66VxrPi/T5is2sfKynb52CeTngcnoM98/L6jHlE1trOruXjuLe3b+4vHUHkbj9c9uPXFR3H&#10;hzXLaRI5dZSN5FLZjkkGe+7IGcdfm6nArN4SPNvqTzRk9Oh6q/xK1PTId2r3tjH5a4LtmPOGPzfe&#10;7HqRjH87Ufj2+1JVkje3aORvvLcfJw3XGOvHTPOOOleV6d4et7SVJNYvWm2gMIwM546Hkt17Hn9B&#10;Wwuo+F7aNVtLPYoXh/MOOR0H8XXnH0PrWdbD8uz+4pRg52PWrD4heK9LdbmLx3d2oaMDy1m3kDqe&#10;Cfbt2HU4rpfDn7TXj+wZRB41vb9s4+bCgjOO4/PqP1x4JF4/gsXWZNHj27syi4XfuXccg5zyT+B/&#10;Wukg+PWh2UchTw6ttuxuWFhtOc8rgH+Xbr3MezxDimrk1KNGS1SPcNR/aR+JGvWAg1XxS8Kxn95t&#10;t1Qydc5IXvlehA6dPu1iap4q1vW2YXGr6hdMV+XzJHIU8DAzwo9vYivLR8eNBZi8WjzbTkqqKBtH&#10;6k98k/nzzcP7QmjRW2yXQXaTdkSxzfM3POVI9eevespwxcnZomFGlHaJ3FompQRsZ7uRjj7jKRgA&#10;45BB6gdO+6rEV5dQHbcruP8Ae+627AGScnngdcYx07Hy6/8A2jNOCqLPw2yqflVAxZCh7cD5eR+O&#10;ciq3/DRepXKHZo6x7Thd8mcgrjjv19TjH1oeHrOOx1QtHoevwXL3K+VHaD95grG2MDHQHdyfbn16&#10;4wEWGWWEQmRlA+XcpCgEegxjOeepGT16140P2hdaUFxbQAqzZEaBWXk8DHBxnjge3SnyftCaz5nl&#10;jTFZs5OJj8owR3AP457+1c08trN3NObqexnMShtkeNu5Su3avzE9Dn+noOvDRHawQqY7VSv+1Cqq&#10;FzyevBz6E8dOox42fj/4qkgaNbCJfL+6keV2tjA4zycgnsPyzVW5+P3idCWWNWl5ZTuxuGPf0/Md&#10;qccurc3ule2se45JiH2a5WM7cMVUfeI68egHfnnkU9d7Qs91qhjG4FftAGQMjAyWPOAT6cEYr53v&#10;fjN4+1NvMn1dY1CrtijAPQdcEeo+h657DLl8eeLpWw2uSOjMVXdkZXnnOSP5c4963jldXyJ9tK1z&#10;6cW5to544ZL9drsV3SSdFHGOSDjpx09utQf25oeZIrnXLcsF+81wjrxjqQDkcNznofbj5fbxN4jv&#10;MG41Nl25OVcnA7gcf5AHrSLqmpyhoX1BmVsBl84nHXnr/u9h+fFP+zJWs2Ea7kfT9x458OJEUm1i&#10;3WPGQyzA5XjcDzjnjpnj6iq0nxT8D6cPMOp2oK8YQ8dORjHHzHnaeufWvmcXl40bb7pgrKPmZiuG&#10;xnnH0NOe5kn2NI8nQ7GycH0xjC+1VDKeaV+Yn23SR9HXXxf8EiDzTrcZYKufL7cnLY45zx+PUd4/&#10;+F1+Awit9tMbmbbtaIjY3OOOuOf8gHHz3Dc7o8KWVSvAkyScEHpxxjjPpnrUzlZV43/vGyN0YXr9&#10;B19Dn19qr+yohzH0Vb/G74dyRKTrkm77m5YTjd2DDI457ds981Xn+Ofg1cJA0zquQsrKSv8A8T14&#10;zxkH6mvn97m1ZVd2kDY4G8cZPQdOvJ9MeueJPtDhdyP91u/BxnrzwMHdjH8wan+zIRjYOflloz3O&#10;/wDjx4aliaFUumm3AbGzgnOc5APGQO/c9fmNZUnx8tEtvMs9Il2qxyXwok4xxtOOnY49McZryG3m&#10;iJbdJzzndxlvw4P8sAelSNOr/vHUqQrc4wPr9Rn19cCqjgacZIHLmPQtU+O/iSdA1pbxIfur5ajO&#10;ccYP0HuQcnJxWHefFHxndbmTV3jUHA8vA4A/A5+vbOc81y8BKeY6jHzAIrL8x6Y5A/z6DilefYFA&#10;Yqu7IBGMtwfpnpyCcfTk7LC01LYOeyNafxDq8+2Se+bLc8ytgkDgHPJ9enf8Kz2eIo4j7DBaNQVL&#10;cntn+fOcgdhmXGtwW8SyS3iqzZx5zDLdD7+3UeozzWbc+PLKKQ/ZVjdlB/5aEDPr34z/AD5rqp4S&#10;UvhiZyxEKe7Oo++zQg7WKsV8xScHgge+B/LtUF5q0Vr8geP7xGGkODwdwzzyOnHfNcZJ4ykndnWU&#10;/N91QowffHryPb8OKqnX/MbaJ2Ib7oX5e5wPpx64610Ry6ts9DH63TtodgNVeZd6qh3AZbYNpGSM&#10;Yz6ZyPrQmpzAt5isWO0CTaVXjnPbpnNcvHqE+4+QdvbGenB9uv8Ah0NOGpXVw6gOVz0bZ93sD6kj&#10;HsfpWv1GVrE/WonQHVgJMtLt284aRlJ5Jx354OeP8Kjj1mSR/MlK7eqsyj5sdMZ6jn19T0rFG/bv&#10;83JYH+PPvjknOCTWppOn211MfNnVRnBDN1UjjP5+/wCOOM5YeNNXYRqSnJWJvtzysrp5kn93c2Fb&#10;PAHJ65456n1xWxpHgvxVqLRr9gEcbMPL8zOQPYY5zyOPp6Vf0rUtPsRtlulj8sfNIuef8QR+f89u&#10;z8UQ3UmDdx5kO7zUcYJ7HrycHryc56YNcsuZR2OjmSItN+FUhf7RfaltRgCFjXGeB359fp6dKuaj&#10;8M7QwYsb8M+3940uGJ6c8c/gDzjGeKnh1vRJZWR9dVl3bW8mYODjtnB9sAcZz6VaXV9KVfMSXrna&#10;yyBd549fr/h78XNW5rspTicl/wAK5Sy1HfqulTvt42pMcMM8AlT2JH+cU660jR0hRI9FjPIICxng&#10;9eSTg5IxyeM9813djqtpLLHMsI2oqmQ8P7EjBHXrn047VvyRaXqAH27TYmYbdytGMk55POP8nAz1&#10;rGpWq6Dgo1NUeRLpvw93bntmt2brHuc5GemQc+n5Hrk1Na6d8IJtsd200G1lPmCVmR+uR83QfiK9&#10;K1bwL4P1AbrnSgryNjzI8r82OTnJxjJ5xxz+PNXvwc8GPMrQG4ZVJLJ5nrzjcRyPceh9hRHGRlo2&#10;7luNhln8O/hZexR3MGqwyYOWRrgIy8Y6Z+nr/MV0Fv8ACrwRJGq21nE5Xlf3hOOODnuSOxH8xWFH&#10;8MPB1kqG4S5UryjLOcHA7gj6/wCcVq6U2geH08uHU5FCrjZ5jlAM9OTjj26VjPEc0rRuxLTRml/w&#10;hfh7StttHYJIVJ2ysowCfTjI5/HA6Vq6YukQyQ6fEywrnYoxzkkEE+mPfoT2qhJr0jxtFbyxz9ce&#10;W/fp7gcfgfYYrJvtXutm+50+dGXJjaNSwHTjhe549qwVTnutSJOUlZHoWnaZYxWl9Y3kkXl3UUas&#10;ZiBtCd8/iO4yAMds87rfw30sztJZ679ojkG0xNEOB/e3A88gg+n4kVx1z4i0aKVm1bWW3YwpZm3K&#10;p9c9vYcVs6R4h0ht32HWLdZYGZmzIq49z8w4yc5HHNWoyjFMNVG5S1j4MabPIILjTo1ZlzuaPbu4&#10;PAIxn6gY9zWFq/wi8PJO1tPZNAyLt2xyFQAe+Ow69x0zz29JtPEWjeSt5dL+8km/1rMCrHux9OP8&#10;9M6p/srxRFGpg2bSQ22Qnb3x+H1z79q2VacdhRlJy1Pn3WPgpJdxPLouqjzCp2xz8g4527j7ZPP5&#10;evF6j4Z8UaU0ialp9xE6rlmK84+o4wBn6n6ivpjWPCiWN4RBZqMqDHyVYDGQD079+/Y9hk3WhWU5&#10;K3SbNybPlwwwT7DHJPsO/NdlHHVI3vqhyhGTPm3zVDqkoy33WAHt+WffkVHNAqhmeD2O1RwecH6c&#10;dP5da90v/hB4Xv2kley+9/FGSMHPf17c+3uK5HWPgVIpZ9G1FSoX7sihc/KDySR0Ptk89eK9CjmN&#10;CXxaHPKhPozzyCeWK582Hn5vl6Y6j0+nt/hsWWptModZlYbiuzdn04wRjpjj+lVtf8C+J9FgZrjT&#10;htVcs6nrnufYe/r+dTSdLugq3TER5Gdj8HqfYf8A6+vrXdJ4epTvzGUfbRlax02n3TE7FU8cCTdx&#10;656enr0H4EdVoEsNijTzY2uuV2w7iMDIOScHgE//AKjXKaPqcGlReXqitGn95RjdjPBJ7D3Hr0q1&#10;qev5hH2cnc6ljJuOTzgcY45/z3rysRQ9pojqi+53Wj+M9PguPIcSLt4YyRjKruwOPb9Qe9WpfiJa&#10;W2rw2tuARIdv7vH3icD8f84NednWIdFshcXV3Gu5d7K7fM5wc4AB5x+HfmuZ03xfqF7rkc8BwzMX&#10;XzIwF574HUcEY4H9cPqLlFkSnGMj69n8S+F9D0+ONbqFY2UF5JJBtRTjk5wMZy2SegOc1yXiL416&#10;JYPJZaDO19MvEawyblAwMAn+916Yx9K8v0vR9f8AFCqJFuJCeGVsqh4HOM57qfwGK7rw14MsNMRP&#10;taJ8vzfKv6474z3JJrzpYWnT1Z0+0drMxdS8V+N9dlVNUvrlI2YHbaxlVxz1I7e2T147Yk0rX/E2&#10;gwRpofhhpJBhPMkYrz2z6n6k9RxXdafYBQY5LfdI2CVZPlbnpwOmea0PJig/0kQrjbtZZMfIx5BP&#10;HHv+Jz0qXGLvoZSlc89uZvi1qibby3kj3YJEZwASOnHc5Pr9MCqMfhf4oavdrFDrEgcyYVUyWY+/&#10;TH8P4gexr0i71OISNFbqzSK2XlOAFxxn6YHoP507/hIFsVaeaaJY1XDR78kjkYB9s56enOOKunaK&#10;vYqM1uefz/DHx89ugudY5IIVTIeeQTnBBzk9ecn1qC4+Efii4YywatvyAu3hfm4ycM2CeP07ZrvJ&#10;PHvhu3RpdRmb5c7ikhPU/d6jJ9OfbsKW4+IXw7dhBNqccOdxwU4f5cnkZ/UfqBVKEubb8A9poeZp&#10;8KvFpuFa7v0VkViyqgyOncHODjp3xmtDTPhhqSXAW98S3Xlq2XjRiO/IJ/i9Mdh+Fd7H42+Ek8Ec&#10;dz4iEcjOfLaQFQVH4e/sR79kPi34WTDy9N1cyKq/ekIUFuhA5PAOQDkbgM8dAe9s0UpXjqc7c+Cf&#10;DEkMkCahP5knO4zMpGeCp456nnB5/WhL4TvLQbV8U36rt2R+Xddcc8jgYz9D/Kt/UPGfw7wlrPql&#10;qH+USBbnLZIXjvtPpnngemKwrvxT4RuFLDU7dSxw0jSngMPYdOc9jTVOV7oz5rLU19E0WfypBc+M&#10;byNN7N+7bJ4/3vTvx6mi80DQYplkm8Vahc7PljjWTbgjgL3AAH5D8q5hvE/hVis0HiZFbblY0k6D&#10;Hf04HJPbPTpTB8TPA+mqpl1mGZ487VWPcSM+nbjH0wfWl9VqOWxn73Q6qae1m0o2Vl4rvNNbcVQF&#10;fMw2ByCpGDx1x+PUVTk0fVZ9raf4ukkVsrtmlb5WHY5IyM+g56965XUvjL4Wcs0dnu3spRtxUg+4&#10;J5zznOMe/fP/AOFwaW0ZKw5VlyreZyD64Ht6n0HvW31epJXZUpSUTvD4I8bQwYtdVt5EjyAqyn16&#10;Z49T2z+tWLD4deNL4+SlxHJuAG5ZCOAOPwHP4c153H8axYzMsR+ZWyA0fQd85/l6fjUw/aV8VQbL&#10;PTpo4EUfcaPcyscdz16k4PQHGc805YepKNmjRS01PWl+GGqW4jm1rxFbxlcfKkhDAbiDnJ6e479D&#10;62Lrxb8I/Ctk97Bq+oXl8F/0e3hZGVu3LH7vr6+ueceA6r8YdV8SyfaNU1K6uJAoVrgv25wOOMc7&#10;e39A1fiZosJjWKzeRlXDGQjHTJxn1/yOlP6jJRuTKXQ9d1L49eL9QultND0yOO3j2bAsO91Tp97A&#10;68fQ5Iz1qjN4k+LGqp502oyW3mZMMOQNoxjgDtkDtzjpXmzfHTUbaZWsoQsjEfLuyRjHYHn9PcVD&#10;J8Z9RJYMFYnaOcgg8gnH8Of8fw0WDl2A9UitvE2kuJNc16edl+9FDP8AKRj0APc9/X8KSDxlqdqV&#10;s4rbeFk+7HjKjHrg9Onpj9fIm+L15NLJ58LFWznDcKec5PrxjqBkjvmnn4v31uPMFhgSHHzDBHfH&#10;OfT9TUywNRq5UZR6nuth46MjMJ9LuAsa4ULt4XOeMkYA9+v87c3jG4O2ZYGSTly0igdAcjt0Axnn&#10;jv2r58f4zeKYiP7NKw4ZhtKg5Ur16egOPz461kX/AMQfGuoTyPda9dbtpDFZiOvOMDj9D19zmYZX&#10;LmvsRKUe59I3HxD1Gyt/Od9NbC7mZpjubAOBgHHr1z1zxzWDqvx/vtPDW8t7AyquG8tQ2V6liT+p&#10;x/Ln55m1O+vkC3V8zbwN0jdVHXk5681DLu3bmlbbuyofIIOD/hjPtXVHK49WQ6iS0Pbtc/aCutbi&#10;j0/VNVZbONsyRQS/f6ZJx1GRjBGPxxWbf/Hi3gRodLgkm3fKGmYg7ccAevUYz75615PG83zRZ+8o&#10;3bieB19+n1605FLqfm469+56jIz610Ry2jOOpHtve1R6NrH7QfxD14qk+teUqRqAsChONuAPlAxw&#10;MZH1OTzXPnxHqDyrctfzMZOCrS5wR1OM4z7DH4nrhQ/am/cxqfVcNnJ/z/npUtrBNIm23j3KCR90&#10;gL15Bxg8D/8AUa0+pwp/DYuNaV9DYXxPexNn+0pN33VYSEEnr9ce34djjT034k+I4/8ARxqDyW+c&#10;Rq+W5yDjn5sEnpkdq5hdHuWTzpJFVlI9QeR1x+Hrn9KbcaXcRcx3Gfm2cjGBjpwOnH0xj1rOVKk9&#10;HqHMtmek6T8WhDEDdXMZ8tG2W/QL29e/6HjtWifjdHDA5nsVO5MLsj4Pvhj0x71475k20IHUj+EQ&#10;9vw/AjsDmmpdmO7fzGJDZCs3/wCrqT/n0n6jHluieZc1me4XHxt0NLGUJp8j3EmPKaNgu0993c54&#10;GOOa5G+8X6TrFqzX2nNCGmOzc47HgZx6YHbnNefx6kwk8vzn7j6dhngf/W69atSalc3KqsgDLuON&#10;xO1jzzg/T69Ccjis44GKloX7t7s1rhbC5naayl2Bn/iblcE/zxnjOOfxsw3lhbQKou2aNgrFWyD9&#10;Ov4Y49frzD3sq7QzbflJ3crnp05/l0yfahGZjtWPn5uo4wPU/THH/wCquiWHuP2sT0Tw7qfgqSYv&#10;ql0sTCPKrGpwxLHIOc8YHuOmeRXR3fi+3uLv7Lo6KbdQMdAG6DgdQMnPTI46558diHkxtKqr8ykl&#10;VYluvA9CMflgZxir9nYeItVkU6Q7BjwJN45HrwenXPX/AAwq0LLcIzcZWPXdL1zXIFilwu7aDliq&#10;gfL1HPPfj2FUPEfxA1qO7awtHjkCplniXOWzz9B2PAyR6deXg+H2qwqsnifxB5jFV2R29wxRRjPL&#10;Hg9OnTp1zx0ml+EdA08qYYpNycGRmJP3cA8nuPbmuBwgnfctSMHWvE3ja8VUTTGbYxxuQkAcAZPY&#10;dvzFHgmLUtU8SQtrFobeE7la4aMrtyDjA6nk9jjHpxWx4q8T6B4UsP7NsIpGkcfvGaTofofTIJGf&#10;Q1TsvGdzcSWVrokT/wBpyQv9lWDHVuvUEDABzkYAHNbRj7t0tGXvGwvif/hHtDsrvUdRnjhKyMlv&#10;BgAuATyF4PPPPbHB9eAv/E1v9mkisrKRtwJjLSHC5znn8uw6D0xV3x5pGtRaxPL4h1q1uZI2Kt9n&#10;lZsP3DDaAME4PHGfwrA87wzJCy315OrGNs7IyDnj06jt9Bz0wfQw9CnF3lqctadRRsQDxJ4mdxZW&#10;N9MvnOAsKKDu57DvyeO+a6OLwhd2ca6p4n1VvM8zEdmzku7HofYcdvTt25u08XaT4UjaXRHDXR5a&#10;aSPLLwBxz6/z9Oax7/xdqd7cNeXd3uk4X94xORgZz9fp6CvX9h7RaKxwKpy6ydzvNQ8Ra/b2n2aw&#10;mWGPPyx27Ac5x1wGPfv6nnrXMahrSpK0b3StIxzIpYkfXn+WPp0xWFP4p1DY0Tysd27uckf5+nNV&#10;YpJp3+63zfMN2SSfyPNXRwqpu5EsS5aG42qmV9mWVicb2Oee3+elTLcIOS+zd93Hp6/y5rIt4nGC&#10;ky/NyvOeD9asx3UvzFlwo9u/bOPfue1XKnqSqsloaqN/y025yxLFsDv/AI/X9Kf9unjj8pLhxuAK&#10;ru4IAxx2P86yRql593O5c5+9zuxgnP8AX6461Ct1c7hMjKSefmUf57dO9Q6LZp7Q2pLy4VeX3dVP&#10;UqPwI9apz6jPGWInCj1ZuR7dfb/OKz5r68jzsX+I9FPOT+v6/wAqrtqEsSqG2Y9D39iD19+fzNVH&#10;D9zOVVxNQ6jeurLbynapztX68npx/nNSLqF9EreZcsy7uG3A49/89cVkpqPytujDFfujr9Mg57+g&#10;7U5dVQghDj/ePTP5fpWkqMZdBRqal9bycSk7vvc8N26/4e3HepHuXlYKg9/L3dGxjIz7dv1rMXUi&#10;w8wL82MdByc88noDgcdRWt4cuory7WGLazMyqzySeWvXHPPTjp2A981E6aUb2K9tK9kXNKsb+6k8&#10;1naNIceYzKfvf3fp7c/0rvb7w3Bpdlby6rfW8MtxtZbdmG+NR0yMZz04PuOe+Rpl0UMVreX1u1rD&#10;cGRktpFCsVAPPTOQD0/qRWldeMfDB1H7ZqU0Uki/eVG3A5PHJ7Y/9C+oryMR7TmSSPQw7XVkNj4W&#10;XWLvbpsE8hzst/3ed0nfPJH9OlRr4Y1x7uS81DT2t0s4WSNnUAvKclsd8YzzwOOPQdn4e1zVdVvo&#10;/sVptVmBciH+DB+Xp948HHH9KzviI2q3trcX1hfJIrNjy43wTx1I7jPf1HGM8efGtPm5WdFokOgS&#10;RS6LDpwhVFWP5WDEMzZJPbpwMcdK6bRvDCWK+UzhSseNzYY9Bx19O44OPwPmvhK8uv7Tg+1KzbeW&#10;Vk+dWHJ74rc8beJ/sEKzPqEi/eUW5kKkjkHnuBjp+VY1lKNTkW7EnGSOytNU8P2l2tvbzCSTzGLS&#10;QfMvA+7yT24yOcfQVozrC8ZuZdQWNVbIWR9pbgfLyT0wTj68dq8y8JX/AIn8QkQaLZxWcZbDXTQl&#10;z0HPPfHB449q6LT/AIc2seo/adV17+0CciSSaIqqjIHCljnvzjkZwOprGVDllq/1J57SG6l4q8J2&#10;F2qjUPtkm7HlqpOMDj2/yfamw+K/DLP9ouJ/IY4KqxU5HX0OPz7/AJ5snwv0+51y4W0gcxrM3zKR&#10;tIz2+uOPT8RUd38MbOOZhDdSB+uZW5Q844AGOB9evXFbRp0u+pupSO08OXXhq+uQJ7hbiSNd23dl&#10;Rg9D2wPfp9Kb4o+Kfh3w1ZSTRXC3l27bY4bdsgADO4nGMcdj26Y6c/pXw5sbZF+0atchcKZljwxc&#10;c5H4nHOc5x2OK0JdH0HwtoZN3abgZNsAQZYMT95u/r1J59uKm0Pablc11ZI4fW9T8a/ETUPtGoW7&#10;LGfkhaQlUC55Az1PPOBzx6Va0v4f6bp0RudZ1dHVMMfJ4z+O76D861m1yC6RbWN1jVWyo2rn+vXH&#10;TGCOPo6Hw7PqMbLbQPlsj7pBByecD8PyGK6YzktFoRK3UxpovCdhndp7TMVx+8XOfmPoTz9Og79T&#10;VCS/0hznT7LaCuWXbtUdQew6gAf45rpb/TdF0ONZ9duV25PyOwLev58dfU9cZrmNR8eeG7aVk0TR&#10;fMUcfvPlDDsc5PTPQj0545uPtK3wpmblGMdWSSeNYrCzWW41J1ZSfLtYflIycYPPsR0xg+2K5XWv&#10;Fx1R5Jc7fkGxWbn6n39c/wBcVNf+Lra9kZJtBDb48bWjAVeeSB/XPas+81C2nkXbpKjd91Sucnr3&#10;6cYr0sLhfZtOUdTnlW5r8rKE90Zm86R23MuD8vTv+ZpU3rCHLu/UBDglv88fh9atQWeo3kmbPSiY&#10;+MqqjaOo447EDpTdQgFgwW53NNkblX+8e3HU/pXp80djlvrcoyw3cm7baM2Pm+7njGfbPUfX86qr&#10;cMG4bBxz8nP+en+c1qTa5qL2/lCHcqpgM2c4/wDr/p65pt14R1eCH7Vf2xijZvvbhncfX9Pw5q4/&#10;3iZPWyKDXsA+4zH0HIz6/wBevtT1vYGkZpJ1Pf5sg+nHocZ+maG0gFRgNz7kn6Y5/wAfz4j/ALCu&#10;tkgK4XcGGVx+PH6f5FP3UT7yH/2qI1YpN8yrn73JGPp/h060g1u6Y/LNgk/eVsdup/X61UutPmgY&#10;xLGMnp15qCWHylKx4AH3u2Rjv3H+NXywkRKU09C5JfTyt50i7+2GbpgY/T9ah+0OSqB/oqnp/Pv6&#10;1V/esM8ZU8Atz+v6DrQJ2CsVYg7vmUdv/wBR/LFNJGUpNlpJXV1TzeuP4j6ev+eKmjnlkIXd1x94&#10;Hj68c/X2/CqqSRK3MnG7Py+nPP06VMrI8iGFlww+6G/H+fpSCMpFmGdyxwNoVWO3ng4IPr/nr61K&#10;nmZ+VOeT8vYD2NMitJLn5YlZt2QV3HnA7A854456jvVn7FqBZoWUMxI3YyAOuODj07VEuU1jzdRs&#10;aE/IU+Vh8zbvmA9OPzqeC4MKgSehGF6H8PXP9fU0otL77Pn7L93jax4HY46+/Hpn3xWIOcOgBHVW&#10;4yPw+nt/hOjN+mpqG6WTIkk3D5tvPIPtj8cflmkmkdoxISvy8gSYzjHGOc88/j69Kz1LFNqlsY3b&#10;sZK/nQbq5ibMb/LnswHOeOO/HsaynFS0Qc/KiwIL9n3W0asqr94d+CO/Hp07U260++QK08C/KRgp&#10;7ZweOn5fy5kttSMS7pxuz9zsvXP4fUelaKaxCYvNjtwc8fJGD1PXPPHH4dulZ81SOyHG0kYk1vcx&#10;wKnkn5jkHI49T2GMFf5+lVpG8tmh+6OARkf0/OunkmtirzXUyFW+7u5ZvrjPr2HbHPbOtNIu9eu0&#10;Ftb7dy7SzEsxzn16en6j20hU/mQpabGUGkdN0Zyq8cdQPTgen05HtT1nmiLGRuMHaC3U59fQ/jn+&#10;XTnwT9lTN1JhtpKruxnv+fbv0qN/B2nW6Zmddp3FVVlznpyOB2A//VT9tT6ijGUjnJbhcDkqqr82&#10;0E56+3+HNLJctGrSeUSqsNxH93OQO/H+c1rT6DaKmwjcVj5UYwOGP/18g9uOlQXmk2WCWkG7+9kH&#10;g9OfXH+TWnPGVrC5ZRK63ojXY0gUrxgqf8KKsjTJG+aK4mVSf4QpFFRyRK17GrpGpaVY2rRzaUkm&#10;+PDFo9wye/8A9fpzSXF5pCKz2GmLCkkZG05788Z755P5d6w/E+h3nhLUv7NkZZVVhyMr0A4wQf8A&#10;9XpVGW8KN5Tk5OemOvOenTn/ACDQqcakbxehz8zjo0dhafEHV7aL+ypbjcv/ACyZgeOuR2JPOf8A&#10;vr8FfxJdvEysgLP82c9ec9MdcH1/xri0mkWUSRs2WwQdvXnJH+P/AOo1dt5Zsq6pIPm+ZRz3AznG&#10;OtTLCUb3sUqsjon8SsltuExTttDDGCwJA+pwMcd6G8SSvE+64YKy7d+5hjr9MHJ+nv0rIh0y9u1Z&#10;492Np2qw7ZHpn+X0HFT2uiMA7z+Zu3HbhQCeM5Oeo6j+dR7GjEuNSoy/Jr9whEovCp2ny1z8w4yO&#10;P88nHvTINZu4oiDMuxcAtuDdffPpk81TY2cB3yEKGbHzZHPr0Pcf55pqy27MsqD/AFbZiHA49T7/&#10;AJjntV+xpdhuc+rLjavMEEksysejl/mwPqOnX26Gnx3ch4xlFk28jgrx/wDW9sn61lmWC2XDS4C/&#10;K2Rg/XnHf+lW4L2ErlET/VnllIOOmOcnH04Ixms5UqUNEUptmostwwJFyqdQ2cNzx/Lv6ZwaFiMW&#10;1jcBW4ClV2lunpwQR+vSs291VocqlrHuXLfLzkH5Qc88jnjjqfYVRXxDdFQFi+7lGbHzc45znjkj&#10;6dKj6vzR0Gq0kzqbLTpbgNJE0UhjXa+1hnGD9Prxx29K6TRPhh4ovrfzftVrDH0k3TdV3d+h6n2/&#10;MZrzBtT1W4PmxzTfL91o1K4H6dPbjPfrThqmrqVZtQuAVbP7yQ+g65PHbOcY/WsKmD5upvHEX6Hs&#10;ll8MrGFQNT1GKPc5Ekq3CqpJzgAfQZ7Y+gxUV78MdEt1kEXieyaP78ebgKdu7sGyG79M5/OvHHuZ&#10;5MvcSSSTLkeZ5h3L19P5e/SoyJnxGqv8w67fvHuTj8+vrUfUZLVyH9alskenS+FtKtY5BJrCsy4d&#10;o1YMBjJ9euAB0yM4OOKxbpdHs4mT+1gzcfKjZbnj29+epIrlYdA1q7k8mKxuJDv/AIk4bOPb1/TF&#10;a2l/DPxrq7tJaaew2ZMhlBChc9Du/P39u5GNKn8UiYyrTloi+ieH2kW3fVdi4yzspZuvYdyPUdeD&#10;7VLe3Hhi1G6HxArf9M5lIYH6e3uPw9JpPgH41dSbg28CqcsJc84OMD+9kdsA9feq9z8EdfVMtdNN&#10;jIZYYz8uDyPXtzxk1ftMLK1pjccRfVGfPq2mwzMkV6sny/exnI98euOnrmoX8RaerbFuFIxgbFwW&#10;XPXnp2/IVoS/CbxFAN1xYyKgHyyFeSODx3z+R/lTE+Eusm4ymjyJHnlivGD3xk9+/YVXtcHHRsnl&#10;rFVPEalVlTfIPmLN2+nQj6dO/XBqP/hJLdmLsdq/e+51xyD7DP49O1dPD8CtakSO4tnE0ZOWaOPO&#10;3jPXgdB7jiuR8TeGL/w9dSW93C33mIYkfKM4Bz9P884qoTwcpWjIU41o6l7/AISazEX7lWVv4e49&#10;NpwR1x6enXFNn8YW2wM9y48sYTcpJYZ4HJ/zzmubFrNK+0nPGNuz8+P69f50psfK/dzBTxxkkc/T&#10;PTHP9Ow2jh6ZlKrW6M6MeM7OIM8aMp3A/Kxx0/H8+vXPTAH8dWSrnDZ2qu1ujD2x07D1HHXmsGK1&#10;TOQv3sKy54Gc8cn/APX+dKsCRkzIv3Ru3Ku0nB6nPP8ALt9Kr6rh5dAjUqdzZHju1hP7uVtqrgBc&#10;cnp9e59/5U2Tx9bMjOttlgP9YGOc49j/APrP1OMZoImdWY/MCMttx+uD3x/k0jW1uGw0THjG5l9v&#10;f/PenHB0UtUV7ar3NyDx4Xb9xC33clmk7k8euf61VvvEOoXKszMygr0yWyOmPbnFUIIkxhcEj7zH&#10;9R/nNPcsqMixn7xK9O2F64+nApfVaV7xQpSqS3ZWuJJZpGa6feOpLdACPpz/AJ+tRKxhTdGTt3Y5&#10;55xyPy/DpVx0TKmRSCGO309f6GoiiFfK2AMMHb3Hr+VdEVZWsYyTZAHBbcjncPvbuM4746f5696s&#10;wRSAhAzfKwLZA57fhzj/ADmoltwtyVK7eP3m7vxjA6CrStGYQqxE854AHy5A6c8Hp19PcVT2Fa2j&#10;LEEjEeWuM8MNwwM/l/n25qyWkQYDcbsczYJ45zg4PX3zVWGWfzBILSTDEZVWGR6gZx/jVhrm5tVW&#10;J9NDbVPzM3O7H5e+OBx61z7MuKJ7SJmRVFzFheN3XHOew4H4VYuoCyCO31Ly4zz5m/A6Hjj8+mPW&#10;oYtdNoGMGhxOd3DbcleBx+HA49Klg8aXVmFa48J2rMrZZbiIlcZHQE/L9euRnmspRnPWxrGUV1Mp&#10;44oJAHvsNkfdXgYGNvTnpjqDTRcXUvy28tz0ztjVu/t/nn0NbNv8QpYbtriHQtNV35ZVtQctnPQj&#10;p+HYc9qkvvijdXR83+ybGPC9IrcAcH8uBx/9eoUakZL3SVy9Wc7NLqLy7FhuvM27lXkFc9f8+nep&#10;4bvxFbxg2jXC5bCt5hG3of6fyqxe+ML6VWlMK/NktuXI/wA8j8u+KzjrVxG+WmG5Tncq/Mrdh+eP&#10;pW3soy3iiPaSj1Na38S+M7NlC6lMkgPC+YQB83/18/5zVq1+KHxIsJBLB4vmXYS0fmMWAGFHoeuA&#10;PoK5xNW8/IHB7t/Ce/pTWmiAwE7cbcHHHv8AQVn9TpS+JFxxFSOzO6tPj38S7MKlzrFtcJt2sske&#10;S/Tqce3+T0vL+0V4mkVRJbQxrJyWhQ5HoR1wBn+fPGK8xnukRd5AI9lJXntjP/1/51JHfTxruQnG&#10;7+JcYGPXOR3/AMms/wCy8I9eUf1uonqz1vTPixp+oHfqd3dFWKquVOfw56f/AF/ouppvirwxfqse&#10;n3UjSM2FjEg4x1wSOn6ivERdngl/mbBf5v8APHX/ADxUkd7cDa0bsvyja3ORjJ9P8j0rnllFFS5k&#10;aRxsuqPbZ9R161lZbSwdQwwzW8gbnaMAgc8Z/L8KvaV8Q9UtLlrS6lLEKAPNHzLyfUHnnGRnPtiv&#10;H9A+JPjfw6VWy1GOWHd/q5o9yt7Z7jn19OO1dBZ/HBLtv+J74ZRezPHjJXAGMnp3659PXPJUyud2&#10;0rmsMXGUtT1ifVdJ12P7NJpSyNxuuF+R+Cep69c8c9/XNc7qPwr0fUJ92nXs9o2/dg4IU4IHTv7Z&#10;5BrJ0344eE7ZkMOnyW8Y4cIu4KCcZx3+ma7Tw18Vvh1rdosF14hhhfzNzLcLs79c4HA7DivFq4XF&#10;YeppF2OmNSPMcnqHwj8bQnfo3ihbiP5tojkZW5GMjn1G3gngDr2fpHhr44aZLCLbWpIwDvifzORl&#10;cZww5yCPXOMV6np/iv4b2dnHInijT7hLhVaMvcDc2Bkj24zkYGMfiM3WPGnhNbRvI8S2bMhPMV0D&#10;lgcdvoRxnpzjpWUa1aOjX4G8VCWpysmnfG+1uH1BfFS3UqhE8plUkgDB6Dvgds+/TFdfF/xjjj8u&#10;4060b5iyttQHp93gnjqOnQHPPNY/jT4jahcytFZeI18thnbD8pY9Rkj0z19MdK4nUPG+pwzeUdRu&#10;Mjq3mt0B+vJznt37mvQw+HqVtWvwMpyjHVnqi+M/idbWj6m3hq2kCN9+3hJwoJyxAz+fHesnUvih&#10;8SLpfOt/BjRBlJGbaTbnqOCfoMdWx71yej/tB+MNEt/ItXW4Tj5pItzbh6H6+3f61af9pLxLcXOJ&#10;7O1XvIqQELuPpznPP5ZraWX1oyuopkfWKcupoajefFTxM/2S8sZEOW+SK3GSew7k4Jzg888VDP8A&#10;DPxpeRyO9i9ueNq3DHk8HPOeg7+p554qjH+0F4labzLS2jXcd3zLx7e3b+f45viP4ueOdRtjF/aT&#10;Rx7fuLlQOBx0GeeP/wBZroo4fEdkhfWKfQ1rfTL3wq0/hvxKPPgkDNHufPltjBIyfl4A+pFQ2Gs+&#10;F9H0iSwtrSa8nabHmTY+VSDkDHXp2z1PA4rh9S8Uaw5Z7iZpG/jZstjnnk47fljp3qpFr11hgr/M&#10;Rjd0Bz/X/DPau2GDlLdkSxEVsjuZ/A3ivxvO0+m2/mRxL+8VptiRk8YwcZP1647V23gz4Tr4SmW+&#10;1jTDdTpgRLGwZPdhgD26jt05Brh/hF4ogl1x7PWZdsMq5dvMMZjbnlWH8gRmu0srrVtavTN4R8UT&#10;LbyLhYtQdt0Z6hWycH69RnvXNjVUprkexNJxqS5juofE1rp24KIU3bQ6TME2E9Ccr3H5is+7+Jut&#10;Ru1tZCzlVcrtUB+QM4HPJzkEe/X05zU5/HsS/Z/FXhtbq32ld8ajfyB3BxyazRZaROWFtaSwsqk+&#10;T5J577sEHjH0615MYxd76nco2Oh/4TL4tSRbdGuEZg2B5ixlSOf/AB4g+nuKqnUvjD9qYap4ikt5&#10;M5G2MbSQc5Hrgc/zAArL/szWI7rdp81w0i7SFhR2Y+v+eR6DBrWgvPiPv8qOxuJFK7QsidSX4Ocg&#10;Yznk9MnofukeSO1jH2OrY6XS/inerHImvvDGy7VBVF5yf14HXnrxxzn3vw7+Krs9xJdXJbbw/wBu&#10;HPXgAsPoAfQgccjpLPQfEk9wraroM1qJFJZo5CoX5T0XkHqfxHtWpZfCzxT4gRjoWvsuxWZvmGSq&#10;9/vAdGBxznoOc4PaKEb6E+7eyZ5Nd+EPG9rdfZrizulbbhvMuFbAB6nkjHH05P0q9B8K/Gb2AuPK&#10;buZJDkE+gOD7ev5Y59Jl+A/je6At9K1v7Q3l7pI5IWj29cg8nJxnn1JGO9Zeq6b4+8PJ9gfVVmWN&#10;t3lzRsenPzA+x4PvkVtGvzR6BGLizjU+FOuNc+TPqVrb7sZ82YHnnqPU8de2M+0mo/C3w9p0YmtP&#10;Gq3XQt5VrwOCexPtznt+e5Bq19as6av4R84TDbLMzcjngADr0A/D3xVi2vfDE8ccemwyQ3Cn5leB&#10;iG4Pzc+/0+717VHtKjlsU5cujRydhoHgrTw0l/q1xMysd4jjwR833ScdMjHfHal1bSfhUsu+0l1D&#10;b5hXbDldwxnOWP6nrg5rt9JS7ubrzob3TY2WNmX7VbmMng4XPOCTt5weM59avTeHPFe3/Q/BujXU&#10;Y2/8eQPA9c4OCTnPXv683KtGOrYaHkN74d8KKxSzfUmO3LK0W7OenHr8pyMZ69sVWuvDmipEpe3v&#10;VUE/MY8AkZ4zg4Iwe3HP1r2K/XxrHbrGvge1jReOJss2DwSB079jk+nFWIb3xInltPoOmx5XcFkL&#10;ADOeeAfU9snOc8cz9cl0X4i5dDyJrPwdawRg+FNQlPKsJJmw/XB+7159s+3FSW8/guxk8yXwKu3r&#10;+8lcAfTkYyOc/TtmvYJte1WxWT7P4H0tlbLlraUrkjAyw4JbAA9wvHpWHfa9ZX1y0j+GwnmDEkcV&#10;vuHb15IOe2enY1oq/N/w5nynKS+NPh5M2zSvhTYrKD/rtzswbdzk9OgIwSRz+enpfw7vPFdvHeXW&#10;l6TpMMsYYruXeAAexIIPHc9+nIrfi8N+FdSlkW78FakssjElorJlw2eoAHXP1HbHPNS8+D+gX0Ek&#10;thq80bNuZV+XI6kg5Prgds9Oeon6xG2l0Pk6Jm14c+Afwn1O3+1+K/ErLGsLLaw6YoWSQhPvyMVZ&#10;QN3RRkFQOQSQKus/DL4DaTGLOz0S+upTj/l4bafm5OfwPp16nOKxbb4Ra9JCIrLx5M0bc8kqPXse&#10;O3br9K1LD4YXekXDPqPipLg/7UZXb+uT3/BeKn281HSRUovlMHVvh74XQslj4Ak2sqbZBcFVXHTq&#10;TnPp7/lQ1X4fRzR/ZLDwe0W1VYsbjc24gYIwcLj0POeTnqO+sfAmmT3G20kjuPLZhiOYsznucc4G&#10;eQPb0Oa3fDOj2OmX2+98HXt4gJXyfOdfLP3s8DqMg559PUGPrFTRp7ERUo6nhtp8Cfif4nLajoXg&#10;i6ktVbDSSW/ydRkZHJ69u35Gey/Z08fNam+1JrG1RQokElwxZM5y2FUjHT+LPPTJr6Zi8dxWdr5G&#10;k6BeW8flFJIbSZt3Kcn1wR6ngdcisma8gZmkXTmaOXmSJotof8fcnqOKJZhUtaw/NHz43wSubd3h&#10;l8Q2btsB3LGcZ77eefb6cCkT4PXN9J9mso5LhuFacRlV6dM444579Ole8L4d0fUy5Nhbx5ADspwR&#10;jBK8HB49eCBkepq63otrfytFayNDGMrHGihlABxsz6AH69OtEsxlCVkVGMZRueL6v8GorJo/K14T&#10;SAKzfusBtw+bb82SoJIyAM4HGeKj/wCFKanPDvtLmOM4ywOcM2cc4PQHHQnt0r1nT/BMN1qTzXd7&#10;t8sgLGvO7k5I+vH6cHvoxeCUQMthKrRyNiNpI1G7JHQDuTt49Pxp1MwlFfEXGnF7HiV38F9Xgjkl&#10;kvIW24YeXn5jnHfvyefaoLT4SeJHJYrI/wAu6MR4DN1O3+8f/svevek8JXc6hJz5gADbYwBjByex&#10;A+6fUg8etXF0y0so/N8nc/BG3O4Y+mD3PPp9KIZrWiP6vGUrWPA18BPpCs13YTMOR/qz83ynjB6d&#10;vy49BYh0jWgAdO8Gtn7ySSZbcc888gduh5A9ev0MLXTmO2K0ilVlGVZRlRkYbnv1zjj34xVZrDTY&#10;70hooxGzfdZhtHHrk8ZzwMHGM8HNFfMJSjsJU4x0PB38JeObyMCXSlhjaTmTYWIPQ9umT+eee1Lc&#10;fD24Mmya3nm5HmbVODxjbxk9h+B6dCfforGwimxiIbWwx2g/njqSOuTzntUkun2Mx82LbHuBdtqg&#10;+XzjHA6cjP4k1y08dKUrIuVGJ863Xge3LLbXtutuyrjywu3b+ODn68c8ZqvN8LLiSyjvbQsscrkQ&#10;s3Cvg4P1A5z1BI+le2anp8N1K1m0G6Jf70eMc9M4wD+nX2pRp+l2yRz7Vf7KG8mPGVRfYH3Ynjvj&#10;rXR9erQV7ExoxPErf4KeJNRwbWDYr5K7m24xjjj3PX8s9acnwP8AEXmqySKI1XlW7n6/nXrb6zHP&#10;frGJVw0nyrJweRgj0z6joOnfFODTkrG5WJmINuNh5BPsc9OeucdfQL69iNx+zgeV2vwJ1idGWTUV&#10;Xf8AMrhevbHOBn6ZA9cVZg+CEoj2DUfLj243TfKB+uffHXt9fUFW2EavJKm5lwflKMRjHQ8g5756&#10;5qJfsMsvmNdrGrMA8rHGfmJwPbnIweBjjrV/XK8RezjF2Oe0f9nTTb0W88txIyLCrXE7KvJyRwvr&#10;nv3OeDnI2YPgrp1ljzNWxGF2su3aOvU9xnkY56Dmuxh8WWGl6eun2qqoWMbd8hGOMEEZ7n8vXpXJ&#10;+M/iPaW84hgQbvvXG2TO7tt7DOB1HGQfauedbEVKlg90df8Ag/wZ4Wto3a8W1WP5ZJGmJye+Tzjn&#10;t2z09eZ8VeMNFt3+yaLcWrtjd5jTfKCfpyQOD69q5vX9WufFN/JcCyVtzbYo9pGcLnpycn6dh24N&#10;OHwrpkZ3a1e28bHLQwpJ80g7Njtn05PJ9a6oYfltKbIjL3rjrjStCvZZLzxD4q825OWK264Uj03d&#10;DjcfcZ9qz774paX4XsWtfDeVvFXalwF58rHJ+ue31Iqn4oh0u3tzDaKVaT5I4QxO3ONx4OM89Bxy&#10;enFcn4l8M61aRJcS6ZJHFHt8yTacLnuewyT6/SvRw1KNZrmehhUrSjexY1Pxn/abefdRJ5jfMx2/&#10;xZ5b69P84rH+2wXZPmMVVwcl0HDew/z3qh9kuG+9x746HPOD361LHBcxSfxZVQVVecc57jPOOnue&#10;1e3HD04rQ8+VZy1ZcudD0+WJntnDdTuaQZB7j6f4VimB1leNsZViJFU5/X8P1rcgfRo7fy5Q5cKc&#10;+W46/wCf5+ua0fBvh3T9e1iOa6cNCsiiQ7vlbnkc4xxn8alVPYxfNsLk57JHPR6S0jFvJbbnGVTJ&#10;XPb+f6e9adl4e1W7TdDYzfMnytsJwc8H9f1r2ux8JfDS3eOKW2WOYfdLx7l9+V7d85wPQc1tadN4&#10;T09xDYpDllIVoeVyAM4BHT29646mZe77qNFhjwu58D6/DErtassmQrxyLxyOg/D05/WqDaPdx3ey&#10;S1ZWzn5k5UYHv6kd+4719Mvb6Ld2jqyKV8v5toGVGMHkdBz74x24rh/FXhi6gLXekmGSONW+W4+U&#10;j1xnjGRx3Oe1Y080ctGjb6rC127HjZsnk+5FJt3DduU/menXj/69Ne2khVVmbb0O7++MnOCPz9M1&#10;2cviXRLV/LvdE3SBiPl6E4PHGB6DkfhVeZ/D+vP9l0+8hhPDL9pwC/TAGMc8AZ/TvXX9ak1e2hHs&#10;YKVrnETWjLGR5SqvzDbtP69O5FV2VfO2sjN83zbvT/P1/rXWXfgTUJwzWV1GysoxtbIYEdME+nbo&#10;e1Zs/g3WlPkCzkbptyvGc/5HT+tddLEU56JmMqMuxz5PyjA46fKCOc9RxipoEWXlpVA3bdy44/P2&#10;x+RrTfwjqUSNLLa7R+AwMZ7dfU5rOlspLaRg6Mu1wGZmxg+3+e9bKpGWzOeVOUNzSi0K3WxW5mja&#10;SRmGNrYz9fyq9pmlaXMiQXFvJG2S2/PA7dODzt+n0rK0nULiGZUeTcq8MpJ44+v48+9bB1qDbG5D&#10;R7hhdr/dU9Sef6Ee/WuWpUlqma0Y6XHXfha4Cq9pfuF3D5iMlQfr1+meM+9Jpuk2VjcLPczeYFbO&#10;5j0wMkY6HqTwenai6u7uC4DWMsrQybg2VJBPGef4v0HPehb6aebZcxq25iGYZ4Gc5J/D865+aet2&#10;dPLE7jw78TdD0YNYpcTFJG2NlR3GMcn0P4gcVt2PiPwVB4SvYNNMaX13atHGJFOVYjsD1+g45zzX&#10;m2leGLrVSssFssca/Lhcs2444Bxzz0/CumtfBk2lwhpYXLN8uFYYbj3/AM4rzq1GjF3T17HRCcpS&#10;2LGkW9tpmnR6jIyRqsJdpmHK4HbvnsByfrxWDpiDxV4i+13dx+7Mg5ZQAMD1Ix6c9881D431uC3K&#10;aLbSKywqFl2t1I5bkccMen+z361k6ULhrnCSfNuAbaffjOB9f0q44d/GVKpyysj1eH4i+C/De2yt&#10;w0kaRfL5PCscHOOAfx6fU4qHVP2nbaGz/srR/BsbfvCBc3EhZ2XB4G3G3gHnJ54x3rLjsX0nS/7S&#10;vrm3nG0GNVIY4A78def5DHrlXGpeF5zi8t13dFZFHTnjqMdc9O341gsPTlO9rlSWl7kL/GvxFJh4&#10;7KFtsmH+XGT1xkdPr/8Arob42eJIpX3W8UgYtuXy8bcn1z17fkPpmXtrockqmzQR5XO3cenc85/H&#10;6fgcy50OVkZ4Ig20/MxUnGc8c85x9feuqnh8PP7NjH2krbnUad+0DrFowln02NtvC7Qfz/l+I7Cr&#10;WrftAxauY4jpqxr6RxnGSO+fvE/gAO9ee3dtJbytEy4x3X5tw9uPU+uOPeq7qzlix5P+s3KD0A7Z&#10;55/z3rq/s7DVFqjN4ipHVM9Y8L/GnwLpYlu77RpLnah8uN8Ybg5BPJAPPPXis3xF+0Je3lsNN8P2&#10;UNiijhowCwOfXjb7DtgfSvM3gQJ5RXHvnPP6f5NEaRhiY2K7W+X+9wfx/wAj8auOW4aMr2CWIqSN&#10;O51ma7kaW51CaaRjvO+Q8DOT29aimvYMME917nPHYZz/AJ9qpAqpITbt2njJ4z/jx/nikEe12Zxu&#10;XHZW9eDx3/x9q6oUYx2MfaS3Zcj1HTlk3XCOzE/kf8cCrw8Z6bZKws/D8WQ5ZZJBls4AHJ6djxzn&#10;61jyocgO6gtyVwOOef8APXpjNNhe0x5kiNjd8yqR0H549Ox9K05IS3J5pXujU1Hxz4k1YLBDJ5MO&#10;NqxIpC8t+nvz9ar2/hfXdTlMlzBuLH5yWXPH/AuvPb6VHJLErr9lg8lVxjdjIPrnqOB24/IU+213&#10;V7edTazbV3ZHHzY9OM8/h/hU25Y+4ivi1Zq23h25so/Oa0LNkfQkdP6eufzqxqd9qOqXEdreiRFV&#10;l/1a4z7jnHtn/Ems+38a63EP3kwmJXK/KOevbHPb24oHja9YsJLeHduBYRnA6Y784wO/rn68/LWc&#10;rs0/dra5oWqaVPGomneToVLd8e5PseD0p81vDDta1tju2kL/AHuhwc4x79PQVjjxddhWYWCLuJ3F&#10;lHp29+vseO9QS+L7+4ZYoVj2qeDnoc9Tx6fmfeh06smEpRNTUdIFtYrqktrt3FgUXseD04xx6+nT&#10;mudv5Gaf9+m1l6Dj8Pr1q/deLNXv7b7O67Vj+6SueMjPP8hk1Qnivb4NcOWPdWKcDGP8+1a0Yziv&#10;fCpyy1iVylvKjFJcbPlVWzkcfzqEooVUkxu3Y+6eOgx/nHP6zf2ZeZwU5246cn8+/T8/WprPTfOb&#10;azYU9C2ScA/5GfT866bnG4OUiulozJknazd26Dgc/Q4/SnR2yLtjkcsxPHzZ/wA+v+PbqNK8EtqK&#10;ZdisakAeX/F7e3XH/wCqmW3w4SaZ3l1J44lPy/IM8nGOT/n8KxliKUdGzSNGpy3sZEhntIllVVVd&#10;u4bWz3z1HbvzUbeLdRtI8xS/KrZ2btw7c4Ptjt/Kuiu/C3hGxgaKG+mnMa5k3dF/TPI9f/1c7Lpd&#10;nJ++gVcFiRyenqcjpj0z0ohUhUKlGpHZl+L4gW0aDzbRXZcjHGB15+v+Hvw//hNtKuIcSWI3N91v&#10;ukfLxjHbPPuT3rBfTk3sFT5jwBjODn/Pvn8qbJbRQuu1snP+evuP/wBdW6dMnmqcx0S6noFyCZR1&#10;X+NVweg9M8c9frnoaaJdKlk3W1wyyMQd2RnHpxyPT8a50hUyiRDjplT8o9c9e/Whmcqqt8vy49c9&#10;OeMfzzx+NKNFdCfaS6nUP5JOYpQynkswwfpx6g+hP9SZD5YaNVUtnlewwc9TxXM/bLxINgkZflyM&#10;N6Y9P6c/0im1O7Vz5cm3nHLdyT3/APrf/XPYPoyvbLsdBPFLdzLAgD9QqmQYBzj1/WtTTdV1azkU&#10;2TbWVlDSKp69P5dBnnmuKi1K4h+cXDbW+9n69+3X+VXIfEV1FtjB3DgKVIJHr/L1HbHSplS5tClW&#10;irM6qS91+5fMxZmZc7tvB/HOCOenapo47u0j3TO0nfeX4Kk/TjH9fy5uDxXduqtJt4HTIwc59uTl&#10;u3TPant4iuL35bi63LltqFuBjGG4PUHvj19qz9jK1ilUUtjRutT6rCOGOA0e48Y7kkntx+PTNVwd&#10;rGRdobdkGNsY/qPbv1qmL1X+aNjhR823Gcdu3J6fn0pr3jTHAl+6MrhunStFHl2FzDru4lFywVo+&#10;vZkP86KbFaW8savLd/N0PzJ/XFFaWEdHrOiSXtu1zcjcuC0ciqxOB/PucdOPeovDXwt1jxGnmwRr&#10;HD/ekxtPPtx+PP49Km8KeKINJs20vUdxDriGXkmJvf65x9CPw9A8F6r4asViGo62tvHlfIWWRVRg&#10;T6jB5xjnoOw4x5tWtVoRaR1UaVOpqzN1H9nPULDSlmj1JXughLJtwDj04z+frzjFcqngnxJYO1q+&#10;mKZI2+ZRJgqe5POCeP8ADvXuU92ptM2Ovxzq8YwUuAwI4z07EYGMcEc1yc/iPw1p2ob9Q1FmmXPn&#10;L95ByBj5c57e+T9TXBRzKtzPmszpng6aV0cXpsniKzt1B0Bo1XP3ou+D+A9cAcZxkCtSzvNbv7iO&#10;zm8LeZukUMGOzIJGBgjuD2GOtdKPid4BjtxaKJmdciRVi+ULnt3PYcjnHXmtTQfiD4IvAt7b3X2d&#10;ljX/AFnyMo3cjGT7cdOvWitjKso35NiI0eR2uZrfCWy1WL7be2pRpGHypgLk8gH/AOtxnj1qrqXw&#10;bhMLCTTJPLxmFY+M8Hjj88H04ziu11PxdoVpaLK2sQBDGuGWdehAILYJHODx6E+oxkXnxh8P6fbN&#10;Il1JcMX3bfKwQMDGBjnp3/pXFDFYx6xLlTpylqc0PgPpl9brL+8VwpC+XIDkgEcg9ODnHXHtVe4/&#10;ZvuQG+wXoIP3fOUqF9eR14xzxn25rfi+P9j57BtMdl6/vHzgcfLuIz1zzx/Omw/tBWJmbOmMpmbE&#10;YWYZDdwfUZHQAE559to1Mw5dCPY0kcbq/wCzt4u08LOkKNHJ0kW4XC9McbvT368dKztF+EWqte/8&#10;TVFjj3fMnmjdJ3wOc9se/avTV+MWl606wGCT5j8qt82WP1Pccf4UyW6njt5Na1uJorVgHi2YYKO2&#10;eMZ4P+GOlRx2OiuWa+ZUcPT3Mm3+GXh2e1ELah9ngYEL5SfMRzwTk9v589sZz/B/w1PfNbr4itcb&#10;QfLnuFBVmwRnGNo5H6++MrxF4vmvl3wAQxRrhVVsNt9eO/t0HtXNyayY5cSPg9PMXjbz344x9fpX&#10;VSp4qVm3YzlKnHSx6np3wk8B6e8kmoXVuxj+bYt0jogx0O5iBx0+v0rodD8L/C+3g8u3m09vLZQZ&#10;EdFwSPvcDk9u+T1z38El1KQBmjLEDO1myAD/AFxg8+o6jmoXvbxkMX2po9vHLfkSPYZ9vyqp4KtU&#10;fvTM/ax5rpH1HpeneGnbzdI1PT9jbW/cyL3HQHJyOeo45+lbC2ljakwCaGMxrvVPMGR2457kdh6c&#10;dq+R4Jrp0VBqjfu+V+Y9v/rY46H2qWC+mh+eO8mQ9A8ch542nvnHQc54GOlctTKaspX5tDeOJjHo&#10;fWcNpDcKeY/L+UfM3K8gcdOf0J9wabfaTbRxr5jLnAG5GJUcdDjgZxjnsD7V8rweJNUgfdH4gulb&#10;dlm+1MDnkZOD3GR/9arQ8a+Kljx/wlt31A2rcH5f14HtycDqa5pZPV5rxka/W4n09Dp2lzSBorqP&#10;5eMLyrDnB9zn0/8A1zf2V4ba2eZpreRN+N64DL33Y+96du/sc/LsfxC8TWUWR4jum2qQpEh9OmO/&#10;r357+kNv8WfGmm3CyWuqzgqOQ5YrweeDx+eeT68hyynGcvKmH1yi9D37Xp7S2zJ4dkjWUkhoWkBz&#10;1xn0wM/iOAMVyt3e+ENXH9la/pv2OcNiSFoztPTkMF6HkZ69B3GeNsP2jdStoIob/wALWsm1B+9j&#10;3KxwR+Hb0xmtSf4/eFNUjJ1TwgVWQrubcpzj1Bz9M1j/AGfjKPRsPrFGcrtm/dfBTwnqtsuoWPlr&#10;D5efMVSxLE9Tjt2HQ5+tcrcfB7T7Cfd9oLL95Vkb5jj0PTkj0X8atP8AHHwnljp3ht4WO7aqSYC5&#10;/ng469eeg4rP8Q/Hp9V077JBo0cS/wB9myxPAzn9eh5HfHPbh45jHdMxlOjuupheI9P0ewupIbCE&#10;lVPdzwOPX/8AXXPy7o2cNCoUfe2tkY57568D17VJq3ieXUcjylj5A3eX8wI6An9P6Htnpdlx5Qt2&#10;3EcNtzj6f/XNezh4VkveOaUo9C7YafNeZR9kcan5pJMYz29/U8A/nitGYeFLePyZdSa4l3AMYlPH&#10;PXkDv6Dt+WHJNqFyNkm4K2AI1yB1xx0/Qd6jltYPuz+WoHKqOvfjnJ//AF/SulxvuzL3pSLzX+jR&#10;MrWtuWVdpVip5HPHI4/KoJbpbiHy0j2g8KQOR+vPGPSruneCdY1Nd8On3Mqq4UyRqcA+mTj/AOt7&#10;V0Fp8KZJhm+1CKHbw2ZAzA5PVcc/hx9O+UsRQp7s6I0a0tkcbcNPu3RvsGcd+F56+n9O9JFbySkS&#10;bQxwCVU9ff26H1/Gu/m+GFnArSvq8vyglVjiC89PfufpWh4U8NeErK/aDVIlmzwyzcd89QASOR04&#10;496ylmFFRvHUr6jW66HmLw3EL+bNF8uDtLDrj8P85NWY5LtELKqr838LYw3Hfp2r2WXRPhbdXXkT&#10;+H4TCi7vluZE3DjI4bv168dPU1nz/DLwBqsjJbXVxZLty2+TzcepB/mPToPXD+1KW8kyo5fUk9Ge&#10;XR3U8e1mRPmOcs5GSexxn3P5fUTSarfxw/Z1EagDLbo8j/Of/wBQwK9R0/4CeFb24EEPjxomZQrC&#10;WFdqvhs9egLbee36hsv7NU8cjhblXkzj93Ou1j659z06Yzz6UPMMK/8AhifqtRSseUjWL5F2JdKq&#10;q2NowM8/exj6/wD1+8Lz3E0ivLPIzMwzkdz6f/r/ADr0zW/gzqPhMPLd+H45Y93zXEdwHAXrnbkH&#10;PPX1J9sw6Vp88gC2ngGSbacbo7dic+mCTnt2Pfp1o/tCkl7quV9Ul1Z57LYX+4hlZirEbVGc+mee&#10;p/P9Kb/ZV55YaWxkUbiFY4Hcc8jn8O5+oPqc3mPD5esaa8DLhI41tXDRqBnPQccn/JxWLqsFnFMy&#10;tLJ9zHEf3X4HOc469+eRzyazjmSlpYPqem5wx0qdf3cqhR938MemOBz+lSJpdthVaFpGVgRnJA74&#10;4/3f89uy/wCEW1LUQw0/S5pic4kFs23hf73Tv/PpSwfDHxneBnt/DV2qqnmFmj4C+mcngdwD054F&#10;af2hT2bMpYWXQ4mXR7dF3F8HKj73Bz19qSOxtuGkXLN1bHHX/wCt/jXYX/w98d2KMg8M3zj/AJ6R&#10;W7EbT6Y6jg9OMfrSTwN4m2E3vh29j7f8e7/3uO2O4A+h9K0+vUeXVi+r1LX5Tln0cSOPLhOSmPmU&#10;/e/+t3+lWYfDqySYecKxIU/N94kH0rpLXwv4kV9q6JceZuxh7Vx27j/Ix7dL9v8ADjxTdR710SZ+&#10;m0CHAXjH5+3pxyabx1OO8kRHDy7HP6R4Bv8AUIy8EKtxwrBj17jrxj09e4q0fBT221pF3/N8oXLL&#10;06d+MdfwroLT4bfEmzk83SLXY245X7RGMjI6Luyfw647dus8NWXjBQsXifwzbzc5E7SIHXKnrjK9&#10;+wAyD1rgq5o4y91pnTTwsWtTzWXw7JaqWZHIXO1VBVie/wDnH4dqrnwrrUyjdCEyC26Zdm3HXgjt&#10;049a9Dv/AAf41vJhc2Fjb26rJmNRNnb9D68Dnn0rO1jwP4xuF8zUJ4TInzedJOwQr2xjnOMdQDn3&#10;NTHMot3uipYNIw/D3wuju5xJrmo7VYsIVt1BI5zyeOPbjPXkdN6P4MeHdejYaVqf2eYNhV/hUA89&#10;+gHpnt6msO78A+Ng/lrqFrubnak43NyegI//AF549amg+HPj+1TCaraxxttZm+2HaFPRsY7c/XHG&#10;e2c6jrauepUY8krJHTR/s3y+QGOtriRVK7Yz0BOR+n06Cug074KeGdJ0v7HceZNPMoDybhuUjjpj&#10;HJP0x64yfN3tPiDCVT/hJ45GjjOVW8ONuRnGffHoPxqjJqHjhyyzeJJlZ2HzPcFs88fN1Pr7E+vF&#10;czw9So7cxt7RU0enan8F/BFjcTRT6oqzcErJcZZF+U+oA+U9e2T14rC8VeBvh3Z2rSWmoRb9wC7p&#10;s9ceh5wM4Bz071wlxPdLI6za3JMQvDZ3c4HPOOffvg1WkZ2DO1we6DcQePUnr6//AFsZrto4eUd5&#10;HPUxEdtx+ueEY7CJfsmqrJj+BCdv15Puf8Kw5LSVcLPAQD0ZWw2M+2e3+TxWlLZyu/lyM/PGFXPP&#10;0/xqreWrouZkYbW289cn14/pznvXrUY2jvc4am+hEs8EPzTo2Nw6Lkk4HPTr+n8q1tGGm6lMBJeK&#10;isSC2Sc8dP5n/wDUawLpfOfHmPt25KjO4fT07nrTYLO5jH+iTsm7LEKSM8H8P/11p7OPKZ+0lzaH&#10;uXgD4N+E9Vt5NSbW7PUiq/vrP7QiybMA84JI4z1/unFaHiH9nXwx4utYYtEjh0+SzTzJ2WH5pF9D&#10;yPfqDjgYHGPEPDtzfWk6o87Rs3ypLHJjH49vz5/WvU4PFeqeCNHkgh1Fjd3S/PJuz5SBWyRgnPXq&#10;MjrivFxFOtTqpwmelTnGpHY8r1KG00rW7iHTnk8uC4dVkk5JAJA7d8Z7Z+nTvNB8ewHT4NOuIreN&#10;Y4trNHCNzg/xEZwTnPp1x244O08Ja7qEbX8NrNNH5wWSSOPcqbugPoDzz6ke9dtp3wt1jU9DjW10&#10;6YPD1dwVV89xn6djj8q6cQ6c6cVN6mdGEnJ2OutvGun6ZYrNa+IJJlj2r9kmXKhcY2/N02/j+OM1&#10;PY/F+0m2HVdJW4jVjnyJQjFeFz0J7Ec/0rzC/wDCXiLQ5HivtIuI2C7Vdtwx2zxx+Ppz3zVZW1CK&#10;Rg6Pj/ePyHPpzg/UH+WeFYbDyWjOp1Jxex7j4c+KvhaKXyrt5bVf4n25UdecY+bnj8+x57K1vPDu&#10;r6XPq+heL9LMm/YiyTANKfUZ68HqOMtjNfLcVxMF3y3rPnAfLE4/P9Pxx0FNke+jXzEkk+VVb5cj&#10;PJxg/j0z3rmllqlLSQc+lz6Ovz8RreJjaXtjcQ8DKxqckZOevXk+53YqnDefF7Srj+0LS3ayby8m&#10;T7meOoIBH1HBGRnsa8H0rWPF1htjsNYu4zG+9RFcNgYHXgj6f4VtR+L/AIpala/2e/jDUZIzH5fl&#10;id5PlHAIznHGcHt+dYzwTi7XRSTlrY9ss/jr4r0OUyahZW/2g2+0TwqSwBUqcAkgjBz7ce1Q3/x2&#10;sJzM0nky+YvPm26AL7KV5HJHXjJ9Sa8kh8P/ABB1lGuNU1q4+c5kaZm575xjHGTgcDkj1pzfCTxz&#10;dhZobfzhgv5Z6dwcj0PtyQKI4enF+8xS8z0W5+L/AIfvpfs899Ao4+aSMqAvXvjHQfifpVGf4seB&#10;rCRb2OC1vpo3yVNoAuRjoxHHXj35GMVxsfwM8azupdYLdcnLy55P90Dnn9M/hW9of7MepyMs2p60&#10;sa8HEUe/GQccknvjsMDnParlHDR6icbasvJ8avA0jSC58DRk5x8s23ceMEcHg/X6VXH7RC6VCsXh&#10;TQYogJOXlYycZHGN3Ix3x+IqxL+zJpIt/wBxr07Mpb50jGPqMjIGPUnoeepqrcfs3XCRNJb686kj&#10;EcckRUpjGR37Y9CPxrKTwsXq2VGPNsST/tNeKpJ1luNOsSqyIf8AVktuG7nJOccn7o56knggk/aQ&#10;1XWDJPfaFaQ7VU/udys3tzk9Pc4A6Hocy7/Z71yFlSHWI23L94wjOcgAjn3yTTIf2dfGTn7RJdWa&#10;4AKxxyd8fTj8fwzzWyeDlT0sU4S2ZrH4o6Xq6NFcalJZs2Bl5VwTwOGPQn/Pu2HxHOh87Q/HkYkZ&#10;j1cbsA+uOM/N0/XpWW/7N/i+WZj51uvAKs1xhQfTHX2/H3NFv+zZ4xuDG73Fkp8zDL5xIHT5uM9c&#10;jg81MPq0dUzOMeU3JfGPxNso2RfFTL5x3l94x1PJz2z645H559x8UfFsh+z3OuWDbG3/ADBFORnA&#10;yQc5549u+Ocu7/Z98aQTFTeWbYZVVWmK575GBjIwMD6+1OP7PviaYKTeW/BUeXHIZfb+H+HOeTj+&#10;VaKOHlq2g5eWV7HRQ/HfVLVGW81u3G9h50KKMn8uO/PXleDV1P2mvD1orC4QSyKMFWQHPpjIGO/H&#10;U/iTXO23wGltI9urt5nlqPOEeQW6Eg+h71jah4G8B6dfmxOu3A8vaGHkrIvHJw2OpHzd+f0FTw8t&#10;PyGdx/w0x4Gkj86Hwc0bMyt5ixLv+9/Fjhjj8R7Vch/a40uG1FraWTKu5drS5+Xjtz2xntjGOwNc&#10;do/hX4V3TC1s/FoM247vtm1YwPTsDjB7/wB3B9eW8S6nphuHs/DNpbfZUkK+bJH/AK3nqOBgEe31&#10;55op4WnJ2SZlKSij1hP2v7K1hjWWzkyEY5W32/Ng9d+f5daz739qrw5cxACxvlZlA2bAoOMEYwTg&#10;9fm4OcnGOvht416Jd7qu7GWKqMH1GM+n51Xb7T8q8bSo2qw6DPTjn/PfpXZHKaMo6o5nW5dj3Kz/&#10;AGpdH0u3V7fTblWWRmbcVbrkEYz0PT1+naF/2rI0u/OGiDYWA+fA7EdBjA/+txxivC/LuIgr+aQS&#10;TnbnPuccHPOe9Ru5SJz9obHIyyk8+3+fy4ro/sfD21F9anHY99u/2s1hPnWPh87V/BlOPX16cZ68&#10;59UH7aLLEyHw0vmEZSR8DaQM5OMDHYL3x1Hb59ea5Y7RN13fKCfrx+VRzBZXIaUsd2Cx+v8An/6/&#10;WtFk+FcbWI+uVEz3bUP21NeWR30/Q7OPDHDNCHYke2P97r1BHcVgal+1X4qnbatyqrtGY16HBPPO&#10;f1Pbv1ryY28y8twpP3t3+FSGzldvNHG7J2sPx/I5P5Z960hlODith/Wqp6dH+1D4k8kwuZZeAfNP&#10;8Rzx8uMDj6flU0P7U3jOOFQAT8p43degPGPQDt27jp5hHDt3NOrfdC4Vvve3vxjn2pCPK2qvc/N7&#10;+/659eD0q5ZZg5bxD6zW7nrtt+1L4zUKWjjO1jui2Lj72T6n+Zx9TmL/AIal8alAZrW1aNc/L5ZV&#10;i2McHsMDOCD35wSK8vcrhtzbfYge3HpUc7lmwJAyq3yEZGD6/XFZLK8HHaNhvFVu56FL+0143aTC&#10;T+TD8p/dR7QMe/UHP4cCs+X48+JbgbZJpmLDa43nJ7DtyPb09a4krv8A4SVz821hwc8dvp2IpksT&#10;BNrMPmUfMFx9Pf61ostwr6EfWattWeh6N+0frGiRzS20CMzR7PMmXOwHqfc/Xjjoe9e4/aK8ZTTq&#10;ftvoS3Pzd/y6/wD1q4MRCRQ21sbfl+UcA9z1/pRFA/ISL5eu0dR05/If41UcBg4/ZuV9Yrdzum+P&#10;vjN48yXCyfPn/VkMOOSMYweufX0qjd/HDxjJL5DuqrnJVQeOOMk57Z/OuXdMA8LxJj73bj3P5f5D&#10;YUvby7jt7S1aWRuFjRTubn8cnNV9SwylsT7aptc3Ifil4oQM32tsNyEKrhexOMc+3Y9+gqI/EPWZ&#10;33iWRmz/AMtJCfoQD+ecd+9U7zSbnTlaLUkRPlzw2GXvz7Y9vpVBUSXiYfdwR13Z+taRw+F3SQpV&#10;KkdGzZHjPV7iUSOWwAPvHp9PT/P1pjeKJ43+eVpJNo3MXzn36/5/lDaeFtZ1Yx2ejaZLcSSbVULE&#10;TjJzyRwB15JwBz0ya9D8Ffs96JJCbzxfrcck6EA2dtMPkYdVY/xemQRj8aitVwuHjeX3DpxrTVzl&#10;PB/jHUJdchaLRPt1w8mVh5Zn446eh55rsNd1v40eItCk0P8A4RpbWyu1UtvhToDnuMjnBz16jgE1&#10;6FbWHh3wpZRaf4c0uNZJPkihixuPHPJye3c8nnBxXF/Efxn4yivH0rT5fs8asPOWH94zMeSC2OT1&#10;/H8a8j69Tr1Pcj951RoaO7PML7QvENrP9m1C18mTPHYLz/8Aq7enpWrpXw8u7wBbzUfL9hghfyPr&#10;/nrTre7miu5NQ1bMrKmYYXzjPrjOP6nFWLDXfs8uzy92WyAOoHoCD/hjH1ruqYiu6aUTljGnze8W&#10;Lr4J3Xkefp+sO0jZdfNXg88fdJ5POOTnHuDW54C8HN4cma41sRtiTEihxt7cfX15GenPSsx/GikG&#10;GLy41GBt3dSOM/iAKitfiDpmjSrfCzF5eL/q/PkLqvTGFwMfnx+lcc/rlaPKzqj9XjK6PSvGHhTw&#10;lDZya3psMxaK1klLXEhZFZU3BugP/fWfTA6V4fPf6jo2LnT9XkhRl2+SN2CvoPUd+p9e9dlc/GTV&#10;PEGk3OmSWcMcd0u2WRVx5S55UcH6Z6j+fRPN4E8baJ/YsmnRqsMQiiOzb5eB1BBBOCR35+uM50I1&#10;MKrVVf8AQVSUanws8xsvHvimO022+rS4wfvMfpn+XpViz+JXiS4lFvqN3LIGXG5pWY49AfbHA+n1&#10;qwvwy1b7atpa2UkwGN3kwlgpz06Z/wAOMe3VL+y98TI7NdRtfssizKreX9oXeBgZPXBHfg59s8V1&#10;e0wsdZWMOWs9DnbXUbO/hWKWxbd13K2cknORx6en69rWk+HfBtxcq+rao43NxH53LY/D8e3481rW&#10;fwo12CdYL20JkZsuzP8Ad6YPHTjn35OBiodS8BX1kC0mj/6vO2ZGByBx2PTj8c57VnUrU5R5YM6I&#10;0JbyNzS/hr4dvrPzNK1hhz82Ji2D19/UdvXGKjg8JXenXjL9tkkWNWKKTuHXnAzyeCeeMjj0rnmm&#10;1HTiiWNy0DYAKrlSf/189+x57Vbttf1iVsi/yYzjfsPOfc9v/rema5Yxqa6nRy8uxH4x1M6LAbQx&#10;QIqtx/fb2yc8dPz7jNcbHEvia6jsbVArbs/eA6Yz6c9+o/rXoel+FbHxIZrzxU8m2Rf3Yz8xY/xf&#10;lz+VJpHwm0mwvpL3RtSka4kOVinYfuzwQRt6gZHXI5+hrenjI0YtN6nPWpyrSv0NL4V/BvSI9Cm1&#10;DxDGszXHyRwseqjgsG7ZIHT+6eTir2q/ATwdNC0pMlvIFJUY2hWPIAwCeP8AH2qvaeKfFfhWANc6&#10;d5eyIKkkHUj+9wfqcf8A1hUM/wAYLZpmWZS0nOQxzuOeuc5P+7+vFcM8TiKk7plRpRjZIPC3gjwv&#10;bTnwhqV95jTTKv3xGSpfj/4oc++DzW9eeD/A+i6vJaWmj28cKsFh8xQxAVMAk/xMfX2+tcDrPi+6&#10;utTtdZ09V863kyr7cHd37DB/+ufevQrPUk8WaTHq8oyZoxuVo8kEjnIz274z0qKlStFJtvzNoxjz&#10;altND0prdrax06NZWZdvlxBV2jIIHTjj1/wqfxXb6T4W8OTeIbp441SPbCGX555AOAo7nJHU/wAj&#10;WE+tav4Yhkv9Hnt5vOkEKRyY3b8fe2gDoM9+/fpVB9EvJVk8efEGb7QlpCWEP+r38jaMDjBOexye&#10;vfOMIz9pztj9nGWx5bqen6nq+tSTC3mkuJGw5RN3zdz04z+XQD0rZ0/wTfpCmrXKrDDnKtJHyc5I&#10;K+oOM/5zXSfDfUdOjnabWWSDfmSe4mfgDJP1zz+O0d6V/EjeMdYa5RJEs7diUhb+I8gE5PDZ+mMg&#10;Dk8+pPFVLcqVtNzH2S5tWLcWcf8AZcelzSySFj8u7+7jg+/4e/WvONW0/X7a8kWCKQLubYqk4PJ9&#10;vT8q9E8WalBpKESXH2dSCil2+UsT9PwPr37E86fEmgyTsv2oOSQfmGCzcYxg9OO9GHqSgrjnTjKn&#10;ZnJzw6xEWEouO5DMByf19vXr0qN7i9bM8gm4UhWbPy/h/nr9a9R0Tw7qWsYkttJhS3jYjz32qRk8&#10;cHnGCOcHPPPYav8AwgGgzGO11SA3UjKd8cSgLuyCcY+uB64HGa6Pr0I9Dnjh5N3bPDZtRBdXzvxw&#10;Bn5geOOnp/kU63Wa43JFazthcuFgLY9+nAx+P9PpOP4aaHZ6d9uTwdHHtAVfOhxk/T6fiMDpzm3p&#10;Xg9Lq8j26fFGIR0jCKT2BHGM9AMen403m0dlEqOH5lds+a4dJ1MKLmTR5fLkb5W27Qc/yHH/AOvt&#10;NbeGtcvhu07Q5WLfKGUfxZ659/8APFfQ2vaVZ2MrS6i8Kt8w+XIA5HByeBx+vftJ4av/AAR53kap&#10;BbLAq7UVXUDce5+XjIz04z2qJZw/5So4Vb3Pn6DwN4sx/wAgZhnIyzDrzkdeBz/9etPTfhjr8j7f&#10;KQSKuSxbnGR/+vvXrHjLVPDscqWGkSeY27PmQyYzwfUHoG/XPoKzX1K4tITIlxu4JMcefmCgZB9z&#10;xzj0rN5liJRutDT6tTOLtfgtqPlt9rkgHIKrHIT0I/u4Hr9fU1bi+CFtJiKTUW+6djeWDk49dwHU&#10;dMf1x1cWvXJxFLp+5WbMrKAcDI+o/X9KfHqqRfPJAyqPuBsc4HLA5Oen4Y7VyyzDFfadjWOHp8ux&#10;yE3wY0qzDFr+ZmXrIqjGAM//AFsdPpmiw+C+nXjYZ5edvzNId3B5+71+nXnpXWSt/aLCSKc5VsMI&#10;1G0ZGAcHn8Pw7itnwtaJGTLb7fmZgV2dee/P/wBcY9amWYV49WP2NNdDz+6/Z10+YqsGr3Ee7O7c&#10;q7QMdeD9O3aqjfAy0s7xo5NUeSPdhW+Uc59iQfT8DXrGpG+VRbJCpTaQ3HDY6g/X/PGKz9Q0JzAW&#10;89nbZvG7PzccNkY7H16YqY5lidpSCNGl1RxNt8Nfh9YwtHLaSTszBVkkkJwectjH04Oe54A4kg8H&#10;+F1lBi0pVVYi21lBzxnqOmPcnp78ayWl2JG82FFkVsblCkgemepOPx49ubVvp0uxkCZWThfl3bl6&#10;85+p5+lafWqut5Mv2dNbI5e48PxLuhs7OOJFYltqMuBjOR6+vYn8qyb3w19nkZ7mzRdykfKnQDOD&#10;yM9j6+3pXp+meD1YmVYmDL90NnnJ+8AQDg8Dg8D1xis7xH4ai1G28qJmVfl3ZX5B82c+449q544q&#10;TlZPQrkjJ2PL4fDVk05kcMVABZVxk/MegbHt+eeeo0rTwEt/uNui/Lwd3yqDnjpxgg8Hn+tX73Qb&#10;vTp91oOP4UcZGeeM59+5pdPvbrTysjx7Tt6soZd3bpx0B5x7epr0frVR0/dkYewjTlqiGTwBq+nW&#10;DmxvQpfDKRJxtGOMH88H8R68jrWneIIJ5hIXmQN8pj+UuemfrjHT+mR6JqHi3WXt/ItZ4VkYAsqw&#10;7snqeQeMcjjnHvXNSaXcX0vm3t2WXcWdV+8Vxx1POCPzPTvTpYmpT96bHUoxlE5aG6aYCJ/uqw3b&#10;lGAvc9uf5nHHSuh8K+HdF1G4a61m8xYwRF55dw3NxwBnHXHv26ZqC68JB972kmN2Cfc5x0//AFfq&#10;KymsNXtR9ncsFJ464Of93jt9c+tdsa8aq912OOVGpGW1xNUh06Z5DHAuMsYwy9sAdCP5f4Yy5hCz&#10;rkLtznfzkr68HH4e/fird7pl/HwYunIVlz6f1xVRrC8OGWCTk/NhcZH4duP0r0acotWTMJRl2I3h&#10;WUbVgVvkBXK5K/j/APWoWJWkUhFAOW6gA+/1zVsWUqoHue65wy52+jcj36Z9aryWlwG3+W43KDyv&#10;Q44Ofx69q25kZ8pBJaiU/L8q5+Xdle449uPpmmLYFlUqG2qfpk4Prn/P6TohZwEUc5C8nj6Yz9B+&#10;dKpTy2ZGY7m4VW+vHpnj8vzE8/Ynki+hWbSZECkhWXdy277ufz7ZPX/Gnx6bcSW7SRbW5z8zAYYf&#10;X3Hb0+op4kYEIxz83y/MvPTv14+gPPr1VZ5C2GZlLLnpx3//AFZAph7OJA1hg7ZUxnnoPXtzxTRC&#10;ybiQdx43Y6jHXgnt7mroLkdOnGemR6k8en05+tD2oXPmq3Bz6fxdevI4NHMHKuhSVpEk8s8FW27z&#10;xhv60jO/T/lm38PHPQfT/ParaxwnhnV2HHzN0/QfX8AaZLaRndIEb5fvL+HPOOMdO4+lMNbECuxU&#10;bpWzjHGR/LvRTLiNkmZFvFXHY8f1ooJ/en02vwi8Aazp/mX+hQxsjY3RqI3lHqSDkDHp9OO+Jrvg&#10;T4f6FfW9pqEdxHBNgRSNOykkD7uewGScn26c1am+LH/CPaQl+qedEOnlsAw4x36AYx6+2Diuca9g&#10;+KmqyQalBPNFJHiLsYpCQDgjIA65A5PTmvlo+2nq3oeteMb2O807wF4T0S1t4GU3EMxULIk2crnh&#10;hjO9efcemcVzvxT+A9tc2Ta94N1XyZVX5o7qUtHL8oPys3Q++ev0zWPJ4k8V/CW0TSblBeWzNuhM&#10;mQCpzuGR+Jxzz2rZ0r4n6vqWlkpZrHZzNiSBeoxkAAk7sdQc5z/LbD4OvUlzw1M6uMhFJS0PMNN8&#10;N6o1x5GprLHJ/ErqQD15yCM9Ov8A+odrYfCA6kiXNldrtVt0iyZ+buM+g56k+nPo9PFMljqjXF1p&#10;cVxayPkQzRqx28c8jr/M9c109n4v8D390up2YuNNLMxNu0gKdup5OTz9c8YNdmIo1uXRGNGrScnq&#10;cnrfwFvxD/xJbyaGVTjyW+ZV6dz39uc59jjkr/wT44trhrcaa0jLJtJjdWJ7Y5I9vTNfQFzrHhy3&#10;slurS+STdxsikG5OOmM88+3P6nn7vXdAYNcS2MbsEwu1vmyBnnGSScsfT64rzY4mtSlyuNzR8rke&#10;GM1zZTNZ3lu6yKSXjkjxt9iOMevfrmmedcwRiZZNvzfdXC/z/wAM/XPPs2v674T8SReTrWixzrtY&#10;p5jD04+Yc/jxkH61x+qeAvAfiHe3hrULvT5FJPlSYkR+OgOcrx75J7GvQw+MpyfvRt+RnKL6HG/2&#10;ldImYfLLLwrNgfh0yBx+f1FTTeJfFMsflPfNLGOE+bjJ7DocZx+OOOlXj8KvFSHdaPFdZZk2xycj&#10;r1DDOOD2OM9s85d14X8VadMxubG6j24DKysF7Y5wMDp+fFdy+r1NrMyXOtCnPNfTllnnwp5ZcZKj&#10;/EkjP/6zSx+Wgyz7m9Gb24xn/EfUVMNK1iRl8izmkxk8gnuBz0x1HfPXpQmi30xMpVvvbXcr8u7I&#10;yDxxnnjHT862Xs49SJRk3cikvy2UYAsFIb5R78c+vr1Hb1prz7vn+b0Ud+nXmnf2NqDRK8UbsrFT&#10;u8vgDnv0PQdP0zUbaZqEfzNbOGUbF2N6Hpgjp39aq8egveGtcuzeXM23sNvAPv06ZxUbyyxjyVG3&#10;vjn5vf8Az+vNSw2TuT5YcdDjpjIzx3/D86eNNlYfvk3b2O1emTnHt/8Aq/IXoC5ralRZnTmPq2N2&#10;35j0zn65/wA9qZ5oEQaN2XLY/i+Y5z7f5/KtRtFKormJU+bLbRnnJI/yOgHXNNj06NAfMLHy/vf7&#10;XA7dv896XukcsuYoyMScRlWULwNp9P8AH2/xoUjbtV/vcMzLt7dP6enNXo9Ospk86RRxtOxjnHTp&#10;3/8A1elPSw05SRDbgfw7W5brzyO/5++OlTzx2K9mygRI/CiTu33vUDjp29fb8adHBI6/aWPlnfnB&#10;XJQev6fnWlHDZW4y0EhVW3NtXG7+f+RSSy2MaNHsVQGzhcnHXkH6DpS54mkacjMZGQENnAbKrt4H&#10;H59PfNI0s0mfLZvdeeOO9XWKSL8kfI53gkA5Gfxzn09MdeZLW0nuGj+zrmRm4VQdzc+mP6USqRjG&#10;7LjTl0RTjtvMfzZPn/vL+vJ+mDWtpfhnUNUfytLsZJpPM+6uSv8AnP8AX0xXT+FvhkrxfavFmorb&#10;rt3LCuWkIx3Hbr/PGOp9DstW0bw7YfYfB2hq7LlIcKcnBA6nPX1PQmvIxWZxp6QV2ehSwLaTkcZ4&#10;c/Z81a9kT+3LiO1VvncMpdh7Y4z+HPFdbpvgH4X+EZfOlhhvJUH+sbDZb1wc4OPxx1HHFxNI8Ta4&#10;pl1lo7SBgpK53Ec469PTuP8AGneaPY6WYYbBWmZf9dMQdw/2R2AGOa8itj6k/ik9ex3Qo0YblrU9&#10;ZjvYm0/S4fstv02r8rNyB2PGeOO2T2FYt7Np1iH3yR/LkHy/m3cfX2/zzm8mk317tWRgka4GNxAP&#10;AGOuc4wPTj2xUcPhtTtg2Fk5G7r6dW6t09D079K56daLj70i5YilTjaJzt7rdzKCIg0cIXcilckj&#10;ueuM89vb602NbmdUEyO2Oy45J5PTnvnrjrz69Q3hGOcsmzaNxbKr0zx2H8/fA5p1l4UnaTcYmxtw&#10;nXJx1A9enXv7V0xrRS3OOeMctzlJbJZXxAVVlmG1lP3D+B5xxmrqST20TIS23aT8y7vl59s44x+v&#10;GTXUN4UEdxhCwk4z+vI/X+XerEXhQIFjKtuHG1V3H3HPHPqDUzxHu2WoQxkY9Dmvts5dTFLhmXG7&#10;7wGCGPPGeB1wf0qWHW/FNtFus7x41xlEjkYFxgZ9uT29ewNdTD4SMoBePq2Gj8vBPPbI6HII7c9q&#10;D4OKP5qJ8xXPDHOe+DnH6H8ay9suu4SxUZmLbeMvEsZ8y4a4kXfzuBI/n/s8dMnvV+T4i363SSxw&#10;yQSeXhZEUBVXtkj/APX+fOtbeDvJj2DllGUUD5sAD39e+M/TqZG8HtIrGOFl9Aw4PTnOB2H04x7H&#10;F1oyldoz+sd0c/qHxJ1i6lL3DySFWX5pIc5HqQQMn/P0pz+MbqfMT2MTmP7okUEH0we2eACK6geB&#10;H+88RJBUb2UdOcjp19+SfTrTG8BP5qzfZmO1cKWX589iec56c/XmnTqRle6JVeK+JGTH431MH9xa&#10;o2Nw3bV+Y9R6Dpjnr71dg+JOu26qrWaNGo+YZweOhBHI6du/05lTwa0Y8tIl3Y2r8gwcEe38vTH0&#10;ZN4XwxjWTcGbrt+YcZHJ6j8f5cZ3i5WYSxEN0h0vxQuSmYdIaGQYG37QG/kOB68dSPWsa4+JWvXF&#10;159zbxsu5T80hJ/A9e3/AOrgC3J4WWFNkUDuGQAKuOfU8d+Dnr6e1U5vDro58oycN8zY4OO54HXI&#10;9+Oa2h7KUrgsVLoh1v8AEKWK4crpiq5UbudzY/izgfj/APrzU0vjSO4uPOntYvu/3Pu47c8n9OPo&#10;c58nh2Zirkj5x8sfLZ6c9PTPP5dKjHh94jmRW3f7Rzu54GBj0Hrn+dVI02RHFXdmjUHjOzaX9/pK&#10;+Wf7svHXIwRxzk/l+NQx/ETws8jLqU11bfvAW2jOBzk9Dk9O3fgDNZd9olz5xjljZlXKvnPPHUe/&#10;J7ZGT9K5fxXps9qrK67pB8qryN3ufXt+vTtdPDU9y1XPTJvE/wAOLywFzB448vbt+SRefQcY/Hpn&#10;Bx7VnyeJvhm9vtHxHh/1m3JidRgHGcZzjGCRjt3FeFaja3cjslxAy43HBj6c4/X8BxTodKKwsXH3&#10;uIxu6nPTp6V3U8rptXcjCWMaPaL++8DpbG5sPGlhKrKCq+ZsBOD/AA/eP5ccDPSsiS90S+QvP4vs&#10;o9x2mM3AGckjIz1OMHHUY6AZryubTkQgs33cAMy9fbJ/H8PwpsNluzII9sY6n06cdDx7eldVPLYx&#10;j8RCxknsj1SST4TxpLNqHxAaZvLZkitonyzbc8naecg9OOfeuNL2dxKz2ZVgWDKYQcEDqOf1x+nb&#10;N0vQJbybyYIG2sud2N38h68c456ds9LZeFykeyNd25s4Y5J5zjB/+v8AQY5qFGFN7mcq8ncyPL3h&#10;REqf6vOccEYHHBOMY/lUg05pxlI9uxflUA5JyeB/P6V09n4fklmVpYvMI+9Cu725+Xvn05/E1Zj8&#10;OeeqyOn32VsMOp7+vp09u+TUuvCGxi5HJJo0rGSJ5GJbuM7evb9QeDjHTg1OnhBLhN1rBJ/204wP&#10;/rkHg/hmuyt/D5CxSRacvGFVVUAHk8D+90A/Dnoauw6DIsgVBuXHyt6H6+v17enFEsVKMbozdSJw&#10;Mnw2kcb4mjLBfmY56+noeeOvfpzUT+AL2EbvL2gN8rbiQWHYEc54x/nNeopppUMgH8O0sFPzYB79&#10;+46+3anx6cNmRHGSuPboPfr68Z698VUcdKUdSJO2x5BN4evYG/eWknybvYjgfyA4x6VBPp2pSbUc&#10;uV2/emmwRxz6/wA/617Be6JbzwqJImCqq7o+Rz+Oc4H055zVC48EwXCsZFO4k87uOg9sDkdD6e1E&#10;cVGWthxxEk7HOfCq8WwsbjS7vWPJiu2/ebsgsnOQfbtj+eMH2W31bwtDaQrp2tWoZY/KMfmAMF3Y&#10;HGR6D8TwK8uj8EtHGzpFuZjhcglWz+RzznHXjjrirD+EboxsrTSKP+WatJ9QBnj1+h/AVw4qnGpJ&#10;yT3PQw+K7Hps+o2d7ZtIVtZYdylhIFPG0+vT8Mn+mNqvhfwbqkTPcvp6rJt8xvMBJIOefTPHp+HQ&#10;ca3hRkAEUn7uTO0src5H6j9OnoMVR4dvQ2wZb5s+YeQcdxk9evB/SvOlSkn7szq+tU2al7pnwl0i&#10;fL2f2ptwL+R8iqffJ9Bxx3zVGW78ED5dP8Dw4Q/L5khVVyB/9fr3qtNos/nNutlVtmGZTkg8+v8A&#10;n69RTk0K5iiE2+Ve6nbnHHb6579/qa66cNpSb+8n6xZ3R0Vxr+lTR7BZ6baxkYXykBbjpknknP8A&#10;PrUsHxNt9IEiWMdizNHiVltx35xuxwSRn6dc1ysvh+fyyzRs4cZP8THrxgjjvjjPHbrSy6JcRR4Y&#10;R7QpPyqG2rk89OmPbkfSn7KLlZsn65KNzqZvjPfBGFtp1vE0S/e8jOQfp378+nscUZ/iRrFy3y6g&#10;yhV/5ZxkBm7AA9v89OuGuhiRTP8A6yReY1bBDcjPbA6jk/nzSpodyERjbON2V2sxyfQ9P6DoADzw&#10;3RorYxWKk3c2oPiXrVi8mL6by9uVYNkjGfu+3Ucen1FaVh8c7u3XypdPWZeAWabBO7rj6DkZ6eh6&#10;Vyx0t2h3FGYtglfNOCuPoc9Bz3z3qEaJIpVGK7OfmVj6+pPU+tT9Xpy3Q/rU7WZ3n/DR0AjUDwck&#10;gVvkf7Z2we236nr296rv+0dqHmMln4UiQ4BZfMJxzk+nQZH5YNcYujgvieHG/wC7jJB7ZwffHXjn&#10;6mk/seVpFhiiZlB6gZIbrjH4+/XJxWksHh9Hb8SFiKi6naL+0kWzHf8AhePn722Q59zwTnjvzyfX&#10;mi2/aH8Ps2zU9BuECx5jWE7lzuB29V4xnJxxgda4uTQJfPM0pYK2Bv8AL3Dd649OfYDt6VE3hxiQ&#10;FRvl3BupbvjjHI7c+v5H1TDyirG0cZUR313+0xoCc2Hhp9+DvZyCSp/P6ge/Wqw/aUsbpJLWS3mt&#10;1ZiN5GT7L09vb8K48+Hool3tGCCoKfN1wO/TnBPXnr24qs3hFfIYrat975fnJY8kfXP1xjH5L6rh&#10;Y6O5H1qUpXOxl+PPh2NmlgjujnAX5QOpz65IB/lzycVUn/aQvdskenXFuu1QA02WI49++cdOM9c9&#10;K5CTwrG5ChNy7fl3tjjP9OP8mqcnhTYG324HHzbd3Oew7/59q1pYPDxlrciVaRo6p8TfFniFgt9r&#10;z+W2B5fnHp2xz29/T8K56XUmZcm4LMzfMR/X8Pw/Or0vhq4ht2uHUq/8eGOPpz97PX8j7VUn8NXY&#10;B86KSPc235lxjtjkeuOuOMH3rtpww8difbyloyB7uMpvjyysBt9Svrz2+vr36VEZ5GOMKq/K3GOM&#10;Hr+Z61Zm8OXKyHaDt4b5v6DHIz6/XHWoJdDvJHyQ2F9ifw7n0/HvXTHl3TM+cilkaWMvHn5eqt27&#10;5xjjjA6c/pVeQyuGCSbfmycIRu9uOvXH5dOaupojQn97HIMr1x0HqOfvdeOv60suineqRFvmOSVy&#10;c5A6en+fatY1Ii5laxkvH50LNjud25sZ/Xr+Hp9C027EnacbePlbA5GB9Oa0G0GSQ71kkwuCP3eB&#10;z/8AX447egoGjMkeA3CsMk5H1Gc+/p2q/ax6MnYz/sllGoh84t1G319evTqPyoS2ikfyvJG7BHLd&#10;Bjr/AJHP89FtJETrIPmRsq2cNn3xnB6dv8KVdHkEvkBlXPLEtwOOucf5yOlP2nKtyW7lF4x99F8w&#10;q3JVSeo/Ht9fWg2pYB/l+YZz5g6gdfb9K1k0uNirvJ1bn93uxyevHfr/AJFTLpqEBVhVsNuLdAGy&#10;eR0z9PX8ah14msUjBYqZNyj7n3lX8eOT7dO3rUkcIZ2kDnn+H+LB49OP/r8++lJo2xWZhIg+7H12&#10;tnH0PH49qdDpLx7f3LYPKMTj8Pyxx/kntl0D3SgbRiWIzuOBxzjp+HX8eevSlfS5F+byW7Hb68Z5&#10;7fh0rTGiXOV22m3JAHyn/vpcD0HOfXr62YvD2oyD93FmNOeyleAO/ucf5JMyrcvUOaJzLWPlnICl&#10;Svbr+tAtRKodYiu05+p59P8APGfeukk8PXccOCjNuACsygjOMZGe2Cay9V02/ChSoUryCE25ycHo&#10;e/p3z+dQrRk7E6PYy5yceUV3fLh265x7/wBffp0w21BDbHdR2kORg+/P4f5GKkNoURsDLKuG3Atg&#10;4/Qk1MbWYOQ0bDcCPveo5H8h7fnWzcdrh5EMiysDLjI29dvXv7joP84rV8ERyWl7/aVuh8xciP5e&#10;pYY7e3v+nXOuLUum5kZicj5ecKfr9B074Pfi1bXP2WMGKTcq8MqrnH1Gf88d+KirzSg4rqEdJXZ1&#10;EPw90PxEiiLxC8Ny/Mi3CgrnndjueCOM84xjphvhj4KW93qy2uveJreGHcx3Ngs2CBj72AP54x6Y&#10;z7fxBHI6kbo23feBK4Oe/wCJ9e2eauzeIFgTy/PG7aSW4bgDr068c9v5nzI/Wqfup6HZelU1keia&#10;FpHgvR4f7Kt9bQLn99J5ZXDZwTn8x1ORz246Cx0PwVp8Sx74JPLOfNWTdj8//rf1rwO6167uzst9&#10;yr/sZPHQf/W/rUiDVWhWKO7mh+XAZJduRg9snHauepgak9ZSKjiqduU9z8ZeJfBfhSCBWvYfOkh8&#10;0FceYqsM4b0JGDyPwrxm+8ZrNeS3duS7P6KDk59fUe/X0FUpdIvb+dTdmTceHZpAW44/Cnp4VvZc&#10;JHb55IYMvyg+nT0/rg+l0cHRob6mM8Re6Rn3VxqF7ctKXLSdC2c8fgen5+2OyLbXk23yZW27eiR4&#10;J5z1PcV1mleALu5YPIf3YU7lYHcw56YHP3ucfrxXS6f4GtrSHK2ol8tsNknGOOcY6fj2x3rr9tTp&#10;x9DllJHm+meFb6ZBelG2qM7WU8jpk+3qOuPzp1zok8fyeVu2/l27ev8AnvXqh8PWylcwLlclEbjc&#10;Rzn9P1xjvUcuiJl2A+Zjt3fMuPb2GcnJ9+4Nc/17mdrBGPU8ssbFWvlt7piqiTABbjgcnp6Z6/Xt&#10;z6Tpmq6J4as2mtdAhWTy9se7G0nA5JJz6c59PWs278Mx2tz9qsYBuOCpYHk4Gfz3dO3r62NThadv&#10;IdpGjZeGVRuOSBjPdfrWOJqe0krbHRRklqz0LwFewWng6PV763XfPCrqjJtD5J556DkdOmfrmTWf&#10;iR4mubGHTbeQwxrGfLjRdrN2+bIyT0HXoOnY8Tb+JtbDRxsn7qONVWKPlAo4CgduBjp29KsDX9Si&#10;l+0Npccg+bawYqGPPAGeB1yMY5GOlebKL5uZnR7VdDqEkublRJqIKtvJXdzjPX+XGSB/SO+1DTrX&#10;es0gDL8zqBy2ep59sf5xXKv8QNaQrHHYBWYNtaRSxOQBkY6Dpn17c5rLvPEcqSNcXSdFyJO6k5Bw&#10;ce46enfNVHDyZXtr7l7WLW11Qt59uY9xIVk+XP59eMH8D2IrV+H/AMNdPWaXVtRmaSGOF5FjI+8f&#10;4SSQeAB34OOMDmuettTsLy4jWKRcBwNxblMDrxjn0+nIrqDrkGj6KselajHNNJHiRo0zsHpgHjuM&#10;kdD74reSnGPKi/aRtoQ3slw/+jKi7cYwvOMdRj/POOnBre8N2NiIPMurNs9fMXll45PGTwSfyrm7&#10;y5vINkqHMjKAjDruyDjpjuf1xjmt3V9VttA0WFrqPbcGEYj8wbvcd+4IHT8M5ricZS6blc3u6aGj&#10;ean4Wh3W8iDY3CpJll6f1HrkjPfrXMa78OfA/iJBPY3Ecc23MTQ9z6f56elZ11qcl8y3Fz5ezcdr&#10;BSfTHPGB1/lnnJpPf6gki/2ejQqvcKSx4+vtj61pToyh7yeooyMPxH8OvFWiBptP8uSJfuGNcsQc&#10;Z+p47jtir/wi8TTW98PC2tBohI+IDNlfnORjPQdueOvWtCz1+8tnEkt0znzAQGUjHTHHOfqfT8jx&#10;DNp2t2y6gqRpcQ4aOZtrEsCfYckBu/vXVKUpe618x3jzHZxeCpJ9XgvrW524UZXnkZwcL/Dyfvde&#10;Pz57406jNdXlv4Jt5RI7c3kCt93kbdwB4HoMdvcYoSfFvVjpotdOuha3SRbVkViWD4PK+/8ALtjt&#10;wmma7qkHiP8AtfUkkmlaYmTLFmyT159/8OKVLDVZe9LoROty7Ho1r4JsNUuLPSpofvFEbYxyw43Z&#10;9MHOfcfSuu8UeFNE0K1hTQbBYysbLmNcA46kgAbu/PHpxjjhfDHxQ0TS9Qk8Qa3LKMrsiSOMH5M4&#10;boO+36981n+L/jhr+tpLp2jyw29rJlXUqCduO54B+gGPmx15rP2WIlUST9TSVaMUOuvEXg7UtZ8z&#10;xCVa0t1CqqqW83BHTAJ5x2/Hipr74h+BGZntvCFum1cI32dVXIHoBxn1wcnv1rm7XwfqN1YxXCiN&#10;lZWztkA6g5646DJwM8H61FeeC9aVPMhXLbjtVsbW+nPr0I6/hXfGjRa1ZzupKWtjuJPjLpP9npbJ&#10;Y7GCr93nbj5SB6ZJJPoPXmoNN+OE+jXTXWj6VaxyyL97edwJPXtx1/nXnt3o1/H+7ez8v/eXH9Oe&#10;v+eRVNre46SR7VUksdvQ+uD+NaQwlHa4OtK2qPSNQ+MvjTUU8y51BpCrcqeinO7gk/y/Xmqlt421&#10;zysDxC37vJ2zNuB5+7xj26ZH9OCa5naNVZmGDx2P+enWlF1cKCkY2/N8u3AHrx+WK0jgodAjN9Tv&#10;/N8Q6mVv59SBjZv4pOB+X0PQZq1E87Hy7q2hbDZPly5BPy8dh9DnueuK87Go3Z4jmbp/dK7hj3Po&#10;Kcus6rDuP2+QeWpHys3qPUjA4/KueeXyl1RUcR7tj0+LwzaSxLctOqHl1w+ccZJ6fh+OevI35dH0&#10;yCFFikwy7FYn5ckDGM5+vPH+Hiaa5qSKuNQkba2VLSdP8/hn8c1a/wCEz8TeaSuoHK8bd2Aee4HX&#10;p/8AqzWNTA1ZPRmka0ep7I8Fn9ozbv8ALn1HftknjggY+lRyafYzOyySqFK4YSYB+uDyOn3u2Bjq&#10;MeVw/EHxHv8AOOpzcnA39ORnPGO5/TtTl8fapPHuNwxbgxh5DuYjBxnqeP5/jXFLL6/c2jVjbQ9U&#10;Sz0aBEeC2jkkUZGG44GP4vp+PWrOn3kcCfIrc9W8sYUHq3ueCT1ryMfEDXzIrxhWxxuGPmPOD0x1&#10;6ewIPerVt8R9TtX3PIG3KSu6Phjjv6844z1z6mk8DWUdRe0jI9eS7aJNhY7tqll9enPbHU8DH88Q&#10;XKuj7Ny8D5trFs84zkdsrn068Yxny+X4t+IngzaLDuGN37onj8M49Mf44qpL8S/EVy4H2j/ZXCg9&#10;DkdB+vTrRTwNbqLnSPSZrS2tmOArZXDM+B245PTBx19/QURXECyMYJVfhixBPB9cjPP6+nU15hN8&#10;QNfkdVGoNtVflWNzjODxnHoOeOx9jUcvivWYMxJM3PIVZipbgjgHPPJz+fFafUKgRqSZ6y/iBY18&#10;xbvb5kX/ACzY5PXJ7e/GMn37UL/xbpln+7acbuBtOM9RwOeBjPp7CvMm8Zaq0pY3Q2txs3fewAMd&#10;h1I6e9Nj1CN7v54WJIxuYcg+v+evTtThgeXcv2nLJWOwvPEunTRkW9t8rgkeSoC7T+oPy+n160yC&#10;0t72D7SobO7f025/iDc+/P49s1hWWtWVt88j8btrKy4yfboSOuc9fzrWXxbbW6LFcy+7SL83Hfrx&#10;j69PXFJ0ZwtylxqRlG7LUtlBFJtCMwXOFmwFbk46jI47ng/oWjTo3kSNo87ue/XGDjk47D3/AFqa&#10;DWrW7jUQ3MO0fcdsZyO/XHrkk4/SrSvbRCOaU56HaqnaAOMYOBn8eQKclKO4OXMUzocUkSsS0e7n&#10;cxyVAPIOMj15PTP1qCTw5bNIqzKsfQ7WT7gJPJPXt69Mcmt3UpFNoRBODuH7xV53ggcjHbAxjPYe&#10;+eXuL6eJg8MjKrLjK8Ed/rnp6dfxqKftKkdzT3Y7libwokAbfE38O4bTkAEA/wA/w9SOkEvh61ji&#10;kzGmw7j5jkfIuTjHr6cduPU1Eda1Hc5i2uTzGXUnaD2x0HP+A95ItcuXh8qeNHURq27ZnPHXbxxn&#10;sP6c6w9tHqHNDlsiFdBsYJvKa22fvBhgp9cdsf5HvVe50fR4FZjB86ttY7QQGxzz6fzxk9avtqUi&#10;Q+WwLNIoCydSfQY5PHIx147kVUZp9VnYQysvRR5aEgA9TgD1/X34O0ZVebdmUqcTJvtG0o2+Io92&#10;PvIqEHqpwD17Hj0788Z8+gWS5c2+7bkHfGcHjOeAD09MdOorqJNJkc+W0qzLI5yO5G4npx/Tnjir&#10;MHhwbMSysGIHmKihCOCeePYdzk/hW9PESgneRhLDxb1Rw8nhZ5gZFtGwzbtyg5PQHocZx6kVQuPD&#10;89uyyeUy7W3FmkU4B555/D8vpXpUujxAbfM+cp93cSyMBwefvdR9frTU8PSxfOYpVZj82ZPlXg8c&#10;kkHOeMD8hzvHHTjvsY1MKnseW/Z57dlyjD+7KOw/PHbtj8KfElwwYm2kXn/VqGPHp+PP4CvSo9Mt&#10;B8syruZs5UgMMjGP6nn0I5NMisdFkTzx5cYK5O3PJ+vHHJ/zkHX+0odYmf1XzPPUjkd33J907mVe&#10;B39OnU/56yW2iSXDbEi9lyvXIzjj0J/HNd29l4ShHmxQSbcEuqjgADPB9fwzwO3NKb3SBlYIJFX5&#10;eUXDcdjkHGfQ55H4Uvr7l8ESlhly3kzh08Juy5RW29F+Y8j1ortHntt37mwVl65bYfrywBPPqPz6&#10;0VH9oVBfV4HoUvg7w7qdlNqWkXEM0CBWKsw5HoT1B4bg+/Iqv4K0/SNO3WUMbR/vtrsyqQWzyR+O&#10;e3HevLPDWp+JpUma2luPn+ZlydrDpyP4utel/D5LjXLQNbwMzthNwyQjA8k89T0+mOpryJU61Hrc&#10;1spxujP+Jp03WNIkt4w/nfMYZuWw2BwDnp+APTGOhb8OdMMemKHjmKn+Hy8dF65747+nHNT3Gi29&#10;z4wt/DckSyTTXSqyxqOmRxk5A/l1PTp9RWfwh8JXujizXT1VoFAj2MMAA5ByOvrxnk5GeK+94dy+&#10;VbBKq9mz4niPMIYdqnfVngmoeAdNu7bYsG0qVHB7dQemM9fw6Vyt/wDDqRyVt5XjZmZggQHZlfvY&#10;46ntj156V9EXPwY1CzleOzcGDllbu3POOSc5AHp7evO6v4JvbMYuLNnhwRvbj3A46Dd/+rtXrVMr&#10;i7tng4XNqsNea58+XvhrV4lPku6+WoOVY/KeOSd3v74zxzjDIdK1tYxmOSTbGqqu3bk/d43cgfkB&#10;XuV94cs2n8yGNl4DMyryAp6859Tz9MdeKtn4WtrSbYYlw2SSq8+56/n/AD9fPqZPTknoexTz6dtT&#10;xgW+sxL5VxaseCV+QqSvK9wcfXrnB61WbUzDK7y6b5bMOGDD6459fXv145r2/UNGjkOVt+ZPm/1e&#10;cdR8xx/nnnrWFceENNxvNmdo4/dqP6D6+uT3zwONZDE7I54paI8vj8SpAY0gtpEz8x2jr3GOuehO&#10;P6k1e/4SdZQ1xeHdI2R83Dcclsdx3/Adwa7dvhzozSq8Vjt/jfOchSDnPPf06dgOarS/C+2kGILa&#10;NTt5VfXdjAOeuAece+e1T/Yvs1ZG39tU+pg6b42ghbcs25jndhSAxz/Pjv3JrWs/HdjcHzNQZZmO&#10;1dxkAIxnAyef8/jSp8MdPk+7Ev7wAlwct0z2OB1PuOOppk/w4to52XnjbkgkqAfzx6/h6kVyzyOp&#10;KV76G1POqfLaw+9Fhdr58U8btub5cjII69sjp/8ArxWReadGEd7UJsUZZdv3hjoe2T+H5dNM/D2U&#10;RBo4pciTK7WAwcjb69/Q4z+ZZdeDb/DJK7rtzlZl44GMc+/Xjrx71lDJq1PVM2jmtKW5gz29osrJ&#10;NY27fLlcxLhsenoPXPTnGO9WS304Lxp0Z2qRtt5MZ4OQep68Dk9Md63pfCmryPjZtUPhvm25yQcf&#10;TIzjvUb+Db/O6Sd2BX/lpngY6Enpz06/0q/7NxHLd3K/tPDt2ujIt7Hw/KuWguWA68Lkdu/bgce/&#10;HrWnp/gnw3qbSS/aodpydswA+XB4POB35Ht68Sf8IffW5U7NvzYbdGflHPHc9B29RzTJ/Dmq20bv&#10;C0ny5+Zu+B17k8Z74PvXLWwOK5XyNmtPM8LGVnY0Ifg3puohjFqLMpGCFxzzz1Ocfh7c9rkHwItb&#10;CLdeQyTKVIb7NIMj2GePx6Z9OM4Gj6n4mtpWltrmWOSOQ/LG2Bnt3x26kduwrWm8Q+OnTfPqE53K&#10;HCtIWbvj8PXPXOOecebKOJg3dnp061GSLUmm/D/wy/l3fgqWeQLljNCjDdz74PPqPftVM+JPBZUK&#10;vgaz5Y4WRVB446YO48ggnn8TzHd3HiW7CpeeZIsYxtIIB6ngjGP/AK54PaOPRtTd/NkT70vOST16&#10;nPYH6Y49axcpcurOmnKlJ7DrweEdTuA8Hg6yiVpCWWONdp6emAB8o46Y/Ellh4e0+3kJtrCONfur&#10;5WFY5wMY4ycc8cH8TVuLw1eoyzxBSx5Vlz0wM8nr/nPTJ19N8N3VyiyeVGdvztwc9cdB09Mjsfej&#10;nqcu51qpSitjKtNGs0lWVIvM+bG/zN20569AK6TRhqGnwFYoo4NwwzBBjG0ce3v2zV3RvDkhwLuX&#10;aGweOABxyD0x1/LvnjTtNCgYfPt3NtG1uD9B9QRXl4iU5SJli5S91IyphdXr4nkzGG+Y7Qv3gfQ9&#10;jzjkfrUaaMYCN24buWZucE4PPHoB+fbgV0Udnbv++K+X84ztkBP49D79sY7UqafE7YUbDtwyCT5d&#10;xJzwD2PoDnmuapGe1jnqOctzFi0f98rSlV6naq8Z6kZIH9M+/aaHTMSLthG5W+XdnnjPbp+n4542&#10;EtNr7ETOWweQQRz19eR39T3GKLfyVCp5zbR/rDzwcnLY65Oc/n6U1B2uYOStoUV0yF0G62XK8kPg&#10;Y49Rj37/AIjk1IulW80mZIUMYXbjfjp2HIB6+3PNW3KRlnIdm6qGUrg9v5+g+hqaONHH7u4+bndz&#10;8wz3P1OPzFV7OVtUZSuUvs6Oon2qxZlbzOfmA49u/sTyfwntLRbdNvlyLvlxtbb/AJ9R25Hapyqx&#10;y/vkyZPu4Dc8fXj+L+tLG+4KC21mGeBt69hgkD6+np0q+WSRHL5CLZxMAojWMbi3bJbPIxgenBwO&#10;/apFgi8zcwjVl3c7dxK55/T64A9Tmprf5mzIAQ2PkC7Q2RxjngZ6kY5HHepcEiMh22hmbcvOegPU&#10;jHGc59vfMK+pPkyJIFVATGEdl/i5zjjPXpx6dPQ1LBbxhsTBmYJt2yKG9v8A9eOmOD0NIGdU8+Qq&#10;AV+bY2N3oBxnnGB9fXipYs42/Zt2Vw+7hiD7ccYPp6e1Zyi7XG3JbBJZxxjzTlvmy3Vt/YE9Pr0H&#10;B6GkNn5VsygMY1Uq21iCxHb8gPQfXmlM8DReWAvyr+7ZjkDn+9nkHP4/XJp7yqWzIWG2QnH936+n&#10;4n1HNZLmS6kczKM1qAJNu75fvBYxkAZxwf8A639arTWERZluOM/wrzn1B55x+PfHNaJ8uTbhvlZh&#10;iNW5xjP4gZ6+3HOTTTEsh2xMZH3bg209PyJ5wOev8quLkuoc1zNTToJF3xxNz949256kY5x9fUc8&#10;Co30eOfcswOQzDoCoA9fxHXr+Nay2SxrjcygfNtWPKjknPU4H16GhoWdPM2KqquVXAYjj8u3U81o&#10;p8uwr2Obm8Owp8oC/OPlVl+X/IHXn+LtxRPo1uEwYuOfnz0GScYI57n078cZ6KSFlTy2lOP7rY5H&#10;Izz2x/hnmpZrG18tRnoM/N83II56dMZ79elV9Ylcn7RyE2jRND5p2sWG08cjpzyO/vyMYOK5bxJ4&#10;Pt9SKPJ8u2NjuX5t3XjP8XTHb8Oa9NubIksEKjGCw4OAR14zz/XPYVl32lxyBU8qPaxUf6sc8fh/&#10;kfSt4YiPUU5PdHkV58PLdWW3itF7jbGhIHXj0/X8KntPh5HEm6C3O5uT5h+XPTHfJ/8A1fX0p9Eh&#10;ln2ywLy3IDZx24JH4++Rk+kkOiwrJJExYhkBXafvHr/F36du3biu2GKnGOjE9TxXxj8Npoka6s7a&#10;RuvRR34BPoDzzyP6Ydr4O1aeVYXtZCyt8q7vvN1zjjvj2+vf3+80a3lPKjPmFtuB83TkZHsOD9M9&#10;apjwvbQSLcLBtZlG1mHrjOe57H07Y6Z6I5k+XUlyUdDgND8Ew2RWOS1zMGACspByPqfp2OO/Uit2&#10;20KBUUNCQcY254PHU4xjPPf+ZrpzplrGCrBT8zFQBx354+p9P6lrWauMorN+7HyrgEdOMY6dMYGf&#10;TGaxlivaSvYnmW1jBi0lbcgSRIqq2N0hx1I/MHPHTnsad/ZYaTZFFsZRhnbBGCeeM9Dj059O1bD2&#10;wZiytErMPlUZPH8j0+uaRrOJPncs53feK9SQT0z/AJHr1rKdRyZnJ85mxWYjjMrrt2MQu3O7+hOO&#10;OvqansNNaR/PjUt23bR0x0/zxg98VuaX4YuNSfDIyq33i67ivvn8c9ePWvQPBHwsC3yXEx3fKVYN&#10;0HynnrnOOPrxxjlSxMFTsyo0m5Hmq+HtQV8JC+VJG1V+6AOvt0x7fhU1t4L1WSSRLY7W2jop5Axy&#10;T9eMY4+ma95l+GUMrBWtIwRjy9oAUd8Y6Hv/AC+ly3+HVsku6O2Xa3C7UG3HYYxtA9vbHauN4y2h&#10;s6fc+fr/AMH6lBtd1+XvIR909fQj/wCtzgjrl3GleRMJJ0+U/wATZHy/gev14r6oj+HEGoWmx7ZU&#10;28Fdo4PT0OMe3ofWuJ+K3wgMWmyXdnF+8Vty7cJ8vcH8T19Qc9sKjjeWWpn7OL2PC/sCFvM8zqp3&#10;DaO/XIHtn8D2FWBbZjbI27Vz93Ge5GAMnp78AYz0rqfCngv+1tejs2t22MxVvkHHGemcYGD3JwOv&#10;Sul8XfAS/wBKRrjTmMnlnftZdvbkk+x/x6g1tLExlqVy8ux5X/ZLylm/dj58btwJ5HU9zyfz+tMn&#10;sYXb5I9jN0VTwOvPOO5Pr+HBrpr7w1quluLe4tXVhu3Fl68cHP0yByP5GqU1ozpsMW7zGB/eK35e&#10;3+9jjHbPC9pzaoiMuU56bSY7iNCo2s3OOcjkHAUfh6DPp0qB9HV2aSchgDlmUDhQORk+uT6/rXQ/&#10;ZRI3lxId/A3qgGc44Hb1PqOnPGII4EJEcMaqu07tvUcZzx/U5A9a2jJys0PnkzBGifvJJEhRfmyo&#10;wvY9Pbv2PPbpiJdDR02IylcHKlh2HAIAz/8AWNdIFRSy/u/3f3ty4ypHvwBnPt2qJLUbPNnHDclg&#10;rDj1zkA4/ocdK05pbmblK9jD/sElyBEcbRzv6jp6Y7dSfXpT/wCzJCituVV6bmBG707Ej2z6VriJ&#10;UCiRxw2dzMePx47Y6dv1dJH+6ErIR/FnuAPr0x/nNHNd3ZVPljuzBn0qMzxs2V24PXrxjPbJ4PA7&#10;1CmkhHWRX+VWwqgjbux1554+nFb72oifyp0IZslcsPlwSP8AH+XPSlhtiY+gDHaWbaTggdx+Hfjp&#10;15o9pKySKcveMR9Fh35NsHbONh+XB78dMY9u/rStp6BMvHuVMFVXAHU5+8DznHPHGK3Fs98SKIto&#10;8vb8y53jIHHOMY/kOndxt/KbYjs3zANHn5vTHJOep5PWl7SUTOd4o52PS5pf3SJtwwRsYIY568c8&#10;4P8A3yeKH0lHAVYkYLHuJbHPfHvyB9R9CBtfZWJwSir8p29uef157kD15qeNUL7Zio2nG3aRjqM/&#10;5xnA9quNSXQqn7xz/wDY42iVIGdt3A8zB4A6cdckeg/Dio30kKsY8tljZM85+7xx15HA9ensRXQt&#10;Db8vubblW3cj5u2Tn+nIx15JR7aDLGWUbV+6uDzxkHrgcEdPU8emb5nK7NI66GAdLKzLGg+6wDFW&#10;P3sYIx37+3v0qrJpWEfMf3Vy0bqMcdOd3vjsTiuhlIDbP4ZONu0nHAz+HPt/SmSRBnkcpIzsMKsg&#10;POfbuP1PXrk1SqSjuV8JzU2izSpMsUnyeZ82MYPHcD8h+Prmq1xoUizrsG1tyn5Wznt24Pf29OK6&#10;iWOEoAPmxIGVl+mCAOfQc9cmqcVorhZJRtMnzMGzk57fQnA4HIHfNdFOouW60J3jcxJPDZniUyRw&#10;gLtKqG6gnOOe3vxnrU8PhaFzm2eNWyflZfvZ57D149Otb0enxF/JjZlZV/dsmAMf574/wqSSJY5A&#10;jDaCvUqevOO2e3aksRJK1zNpnNv4Ts1QFLNW4C/dwe35j8+3PXDbjwXawQMgi+TJKK2ATkehx78E&#10;Z+nQ9Q0Zl5CLyMFVwSOD0z37/hn1NKltbyIqvC3C/K6qMc9s49Tg/wD1qtYqoo6mbUoanIDwWqhW&#10;3KvVR8u4KeDjvxnAycYz78ySeB7chfMQkdW+Vv8A6wJ6/iBnPFdZ/ZoiPlPwvT94PbPt9eM9vxnb&#10;SJRJIzW7BVbC/KPwHB478jk8njvMcXK92Ne9ds4ibwZbZCSQry/zNjgtznPvnPP/ANeoLnwMsREp&#10;jUI3zNyMAcEkZ9M/TrXf/wDCO3cxWR7H+HLOQPp1xjP0/PpUyeHb0DzbiLcqsAwXPGcj3xnp0zVV&#10;MZLlshQ5uax5s3g9EYKtuU2kMfb3wMjg9+R24qUeDYFgEk0YJYKVLDk8ewwMAdz9Oevo0fgfU2Xz&#10;IoWxt/2d27A4GB17d/rVyH4aa5clYo4G7uxbsp6YYd+F/P1IJ51WlvfY6L8uh5nH4Qs43WNIdnzE&#10;DcxBJ5z169h+NTnwfAwVRE2RtG7KnP8AteuOO/H55HrGkfBjW5Zm84KJGZWb5j83BA78Dj07fhWp&#10;ZfBOUALNc+Ym4FlZMZb2z1/L1B7UpY3maV9upUU30PGrfw7EoVn+VNoOFQ89B9f6e9Sf8I9FNHt3&#10;spVsO0fy9OuO2P646cmvb/8AhSamJ0uosR7QCy5/PI5HOfx47Gkh+C8TzMzxL97JKn7q9z9B06jq&#10;M5GcxLGxva4crieHx+HlcefGQ2VZsIo59/Uk5PfgccmopvA1veW+y4iU9TuaP7wweQByOhPrz3xX&#10;0PZ/BWzgjaRbdWVi27y1G4Y4AIOQe/1wQOMVtWfwO0+eXyTZ/MrZDNHgZxySDjpjj1/WpeYRpttB&#10;ZXPkO4+A2uTtFJp6NGtwxaNWVjtbOPcn8PXvWTqHwr8a6XlrjRWaPdtbZ825fpn1J56nng195Wfw&#10;isbpVmlDbto3Mq7f7ucEY3DP+eABaT4QafIhtrnTiyOAN3BU46jBA9z2wPfpMc8lYtKKZ+et/pLz&#10;2nlrojRsuTJujK564AP/ANb/AOvm/wDCO3UsJBtnYO3ePhfQdOmcds/Wv0A1T9k3wDrV/Hqctpcw&#10;rk+ZDDMNrE9DhgRk85we9ao+AXghtEfQrXRbe1hwUZo4QHVuPnLMCTyByeevTOa2o55HlsV8R+f1&#10;j8PdXuRuWFYlVVGccDAzt78447djWpF8Lpty/a5n+/8AdUAZHPf8Me3Fe7fEr4Gaz4E1CbZYPNbc&#10;BWijONpznPGR1OB/vdcAnj/7NiEDCKELzlvlPXtn36nnBx0rsjmHNG6ZEjh/+EFsoYlEcBkyOGVS&#10;dp5/EjI+vsKst4VVYCk1suCwHyqGx9Mj8+fzxmusW3ZYlCwYXaQVfJ3EcY9j+HtjnIV7SN2V5HX+&#10;97emfrwP8fXF4ypzXuZS5Y6nL2XhG2CK4B8tlA4XGMde1a1roEUMixCIZdgPmB6en059geO2a2re&#10;1RZFK/e42nd9329R26113w5+H194mvVbDRxqVDbx97rjBzx25/8Ar4zqYyS1bJ940vgz8FB4jdtT&#10;1Vd0KnKqWONvPQdzkHJ5/nXrkXwG8NPC0klnGvmLkptG0dMD1z1rrvAXhC10HTFs0tQjbcPtxyvp&#10;xg/kMj+e0MiPLg8NkcdOh/p25546CvDxGMqVJe6xxp3fMzw/xL+zhpyXAOnwmNmfcvscBuNvGOp6&#10;cdKyH/Zthcq5m3f9sm/75Bx7A5HH6V9C5TyvKVTt4bCt06j+n+eKryxxttQHPflcDOeuf8/hWccV&#10;WXU6IyPCl/Zu0u4h8u7hbewCsV6jJ7bj+Ppx+Fefax8DPFem6w2lWejzNCG4uFj+XaTgHjnI6Hqc&#10;+nf6wkZUk2CPhlICt37/AF56Y9PSoTZq0jJKS0h3He3bjrjn0/TtWyx1aKtYD5v1j9lfxbBp1vf6&#10;QqXTSxhpI2bBVtvYZ5JPTjnjpmuV1L4TeLtGmFte6DMj8n/VsQ2M5wR97ueAe5719iWcEohNoi/c&#10;HUtkr29PT2qw2lWF83mXNoshbjDLncO4x3GePz+lV9elJWaJ9D4Zm8MSEustpty3JI+X8z0J9h09&#10;qzfEXgxX02ZxbNHlhsaNOjevOS365yK+39T+EXgvV3+1T6RGvJz5a7AMnJ6YBz19ayvHHwE8G3Hg&#10;e7sbW1WGeSNUt5Fydh3AZxnGcA9P1NbQx0YilG60Z8KL4VlhhUxBuvyr04xjPXnp+pHHFVptAv4W&#10;WeL5jnPLdeowPyyDx6V9J6x+yprscjR6Xd7/AJ/vSY4GOPTP/wBc8muc179m3xzpMCyLZeYm4lGh&#10;baVXH3uvUEdScgkfh6EMdGUdWDlUitDw5BrdpOt0rfICOGXP8WQQAefmwfqOevFbV9a1fWrhrrU5&#10;5WY/MrMSuPVenfjoK9L1jwBqtpK1pcaS28E/fjye3HA7gfX24rMu/B7ZBeyKluCzKRg8c89T/P8A&#10;Q6RrU97BGtU2OCh1e5TbHLfN8235WAUZOf5fX1p41qSWNUW4wIzu+XC5P6c9epHWum1Lw0J4WGzd&#10;uGMNkYOPXOP5j65rJ1PwnjcZk8sbcFWySPpn/IOPU1tGVGSGq0ovUpnW4jH5MyKfl+/jt3HA4P3f&#10;YenU1VvL5W3JamT5jlsMMD1Bz25Hv+FWLnQbiKTHmtt3AMAvuO/bH+HpVWbR52C3DRbWLY+8fQ5z&#10;1+v19K6qdOGlyva83UyYgq3ClY8ruJCtycg+mMZHHsMj3xsaNqlna3gv7vSopPlAXgAAHqcEevoO&#10;c1TGkyy7lng3KrEMnOePXP8A9fGB2NKVZJAFj+71LDCqD2Oee5zXROMJOxKqOL0OnfW7PxNc+Vba&#10;L5dvDDtWMfxEnByVHXkDufyFZuqeGvDDhZo4JLeRPvRrIxVunTrg49SenfrTbXXWtNyxQxpJsw0n&#10;f17nkH9Mg1Wnv7jU2DXkp4Y/u42O1Tz14ABwf8c81xezlTldHVGrCS94kR5LOH/iUvu+YlI9w98d&#10;T04/XpyKfBrnieGcO0VwpJAC9uccEgH17j2qrCBI5xFlhydn8HP3Tjt+fT2FaVnrt1p8iyOjeWP4&#10;QAoOOfXjj8PmxWdRlc0XLRhPqfixj/p2iNM3B3MuT8xwDkdM/wBOap3M7XRaS50ebcqqMhTnjp2x&#10;/h+Azsal49uL7DxxxruUiQtJlhyeM5yenYkD2rJm1S4ig8y2n2K27Kp3wBgHOAQfbIp0+eOrRrKp&#10;G1kYt3YBMMdPmyeMKuAPY4x7fpWbJlZdkFuyZXdleM9Rxz/n6dOkjubmSVS03mKv3lZTx7Y+n4dP&#10;Xme21S6hj8lTGydPm2tnGQAcf5HPeu76xKN3a5lyxsclGZw+7YxZcjbxxx19cdf5+9MMk4cyG0Cl&#10;mO3pzn17j6ccj8+2l1Swl2m80aGXHCjyxhRx156YPTnjBpDa+Gp5TJdaeyMv3dpOTg54/wAn+lKO&#10;K6yQexja9zjds8WAx3fLtXaW9egPfqT+H5RyzHrhfReg3ED09vy/Wusm8P8AhZY5f3czMw+XHHAb&#10;POeh/Ko/7H0OO4WJnaZd25v3qgjnpjn17HjPfuRxVPdpk+zfc5eKbG4t2OdwbPHHGe1STNckmTyz&#10;9VbBx14PbnHX0+tdYp8M28ebbSlZTt2sxydvUc49cDtg5wapk288WwLGuMYbYFx3P49e/OKhV4yl&#10;sU78lk9TnRG4ChZFI69AcYOc5+gqZWwu6NcMF/1m373J9fTk++a3D9hXkxWyfxLtA7HpnP4dP4c0&#10;0xWswE77WYgFt0S8j8O3PYgccYzxSrc3Qnl5VqZMO9yrlmZlKj5e/HJ7/wCJz37AZ3bGNzLt3bge&#10;eh9BWs+m2ksWB83PzHgY5A6dPT8PypsUVssSr9nwpB6n5unQDIP/AOulzJ6pFRfd2KCiUsz7uW4Z&#10;hn39PfHOBjPWnpIvkZVVYDn72Qrfj68Zx1/A1eKWymNgNv7kFW3A988Egcc/Q4A9qjuJ0MnlBdrd&#10;Ts7Djj8ufb6U16A63KrFAyLAM+aVyc7Rxj9Oo/p1qWK5QRtGyY2tn5V4Pcngc5x+dOeOPHlIXX5w&#10;shDfeH5+nv8Ah6LtWRcSBWXGQ3BX1Pc/59KTXkEanNIhZ5HVpFRtvX5Svy59ev5cH6YJomlku28s&#10;RyNnaSpTBbLduP8Ae/EdAMYnSFWOzfmTa27cMZwAc9SOtRvZbwyebuOOPl9/0/MdKfu39Co3ldoj&#10;tbmW2TaieXtb5ZAp68E9SQP58fWr+mavqNvMkySMreZ25LepB45NU0tH3nKs6MWO3eeRk5zge3ft&#10;ipY4plPlxlmbgswbtnqf5ZzScafUmMpc1jdGv3kmY725ZkkVVyFDA+mOeuMf98/WnnWZ5ohF5cL7&#10;l+VWXac4Gee5/Ac+nFY+Ztu9vMXLbj12kDpnn0p0UpU7OTwQy7sLk56k59foMDg8VyOnHodHM9zW&#10;bUFuHBEa7W/2c4GCMYJPGc8+/XrUqOszFQqttX5lVcKpHIwRxgcf5waxo7iRXSQoxLHDZjwM5I49&#10;ueOOPwp0dzKqqmANzAblx2yoPUcf/W5pOmaRlY2IIoIGDKi7W+YNtwM54PbPPGff3qNvKkZp7gM3&#10;QqW6n2J6ZGfY+9V7bUNoYzKRypYDONu7uCeOMDBrStry0j/ePIq9Mlfm29c9fQdf69KzleJbqdUD&#10;6mtjmM7pgxwv7vHOMAfU/Qe+Oalsb1LwRj7RjqFCkHAzg+3YfN15/CmXes6PEqzTfvSD2kZmJPXH&#10;OT0/z1pt14ssSqrBp7MQv+rDHnqc+qkd/wCmcjK8pfCncUqiXxM07SdvKKq3lk4ZmCqOOPm+n68d&#10;sHEFxNpgTzJ532feCn8Mnn/HtjpxWPcaxrepqsD2rKqkBVePplgRnn6eh4OTTo9L1G8A+0ZBPzq7&#10;OWYcj6cDOf1qfZuD95mUqvM9CSSbTPN2SOgbGNshBzjJ49MY9vTGOrTbaJKSba1Z5N3zY6j25GcZ&#10;HQnAz9cCaCwX97I3ynDeX9e/v+fTvzTrfR7YKqbWXy+JBIu5vf3PT07cVpKUUyPbRitQSe1gK7fL&#10;IJ58tcjpg8A5/vHtgAemKtS/vIl2QQqSD8y87RgZ7dh7HoexqWDTo4EURQ7tsfZMYHHHJ+vAzUph&#10;EG2H7pjDIyccc8dMnqc+oGOvaZVNDP20Uii800LeWyRqR/CuePzPX196Kmt5PLhVNre2B27dDRVW&#10;qEe3kY/wsMccU0LopMtvs8vd83JGO3uOPXHqK7H4eudN1NzEjleQq8fK2eCOw6ngYxj/AHq5LQ4F&#10;068ure2VmXyZPLy/LED6/wC8cdMeuK674f3cF7DPHdlhKjB43aTcGwSMHjOffH5111+XlclqVH3K&#10;dma3w6sj4n+PcM92oaO2tWkWMMeGIPzA8jnjjrx1xmvrDw8kbWoHmr8vCr975c5546cfX6V8z/s1&#10;rPd+P9T1WIRN5SxwMd3RC3O3jOflHTpg/wAOQfpjRolkiWSS2LKpz1KhcZOecZPQ9OmK/WsljGnk&#10;9KNrafnqfkXElaVbNJX2R0VhpqXJVsfwqc44GRgDGffuOc0288H6Rdn94qozjdtVc4G7Gf1q1oUz&#10;tN8m75ePm+Ubuud2D1/DAzgVtQwuG2AZ3jHvjPB68dc8c+/rrVqPmszz6cU46Hlvij4P28+6Sxsj&#10;8hG192Cf1PPHr+fJPMH4P6rI8gZW4ZfL5z3/AM9fSvf1sYwpUSLyAG/p+n6H24PscMi7fLzhctuU&#10;cj8+ME/57c6lzPU6oxcVqfPd98E9d2+c7ncFJzgsGz8uB1GMMT14qi/wf11pSkYVTtLLuzjr2GMH&#10;vn8h3z9MJY2AXYYI9pA6R4G0Dpxzmo30S0EiuHADHgDAHfuO2frilK1rNFO8Xc+Wbv4SazBeiQxL&#10;5gUfL5fYdsHHuMkZ474FZt34GvrLJl0ySMsSAygnOOPfof8AOc19YS6JZzqqleW44Xnp3x2z+XtW&#10;bqPwxsLyESMiyJwd5UlhyO+ff/69Y1FT3bD21SWiPlKTw7cJmaGIsylfLXuen+I7cdO/KSeHrkET&#10;iCRl8xWZpWJIXOe3TsOv9a+q5fgv4fALNZK3bbt7f55xj8utVm+FujpIQsGxc/eCD24B/Ifjx7RG&#10;nGpsafWa1OWp8zHRWiXb9jbdtJ25J9MA59scfnz1rLY3DyyBoi2x8qqr1OSFBx6nr0x75r6kPw00&#10;EH9/aq2W+93/AM/57VNB8L/D6FQlkrBSQnzHgHsP89/rVexju0EsZKo1ofLFl4Qvbmz+0W9q29Vy&#10;X8s8H+8AT6Y7dqsnw3dGLdb2hGRl2Kcdu/14+tfVsHgvQLUebHbhTuXc20MSQeD37/iKupoGmqIx&#10;9mj+UjCsoG3/AAxx0/pS9ipS1COJ5T5Bv/AfiA/LF4YuFdkypMON3bcPlPzE7u3vWFqPhPU4vNWb&#10;S3Vlj/exshCrweMfQ9R6gYHb7Ul8OabKqwpbBUzjbHgfy9D6c9Kwtc+GnhvUg0slhgyfeG3n/wCs&#10;feplhYunZFQx0lK58Q6LZW6a/fQTf89m4J4DcEg/ieT/AD5raTRreOTLIuXC4kCDJOcZwe/TOfVu&#10;9eifEL4CX1n8RNQOh2sccLSDCqhOPkU4XqScAdeee/ejL8K9fsmZ0sJtxjYHHdfYk8jsMeuMV+aY&#10;6tGWKlBPb8z9CwEpVMLCXdI8916NtNtDc2sO7HyCNlGeR04HYjgc9O3Wsh/ELhsiGHcUyo28tkf0&#10;Hrxn613ni34ceJU0RpmsZjvkQGFQzN8ykkccZ4PA5x+NcUvw48QK/mtbOPkZliDYIweTjPAGfYV7&#10;eV5f9YwvNJX8z9c4WyWnjcv9pKF9dx0Xi9rceYttEzscsW+XIGBjnkk5P4n6iph4tvreXcEibao3&#10;JsGOD8o6nIyOO+SfpTY/BmvIrPDZ/dbCr5wPy5JPQdemOoyapXPhvVYX80W7fI2GR+AOP6gcHHTv&#10;6dkcnp3+H9T6yPDuCi7ypI21+IesIN0VpbnZjKhSd7ZHOSeB+uD1p1x8Sda2rELa2C7vl8yMhnwe&#10;Mjd7ccdPxrBk0a70+NTIjqrA7pVxjbzyMnA79OeWwOppqadcBObKRfM3Ku3nLZ9OvXI9qiWU0Vqq&#10;afyKjw/lfN/BX3HQS/EnXfLjSOOHdGpMnlxPuBPODn8e2cH6USfFHUwNwERk3ZCxhiVbp39/p69K&#10;wpbO8DFBaO65Y7vvE+vH5+mfc8mGPSby6kV7e1YR7eN0YX+H/PPbpyKccqw9R6wB8P4CWipI6N/i&#10;RqKwC4ls4GbaSu0cYPAz+gzgdD74aPiFfqFmj0uPj726RjhsjrhT79z079q+i+DNTvXaRrOSYf8A&#10;LPMeCAByfYDPcZ+Xr1rpNO8DtG+HEa7MfvEfK43Y4+vGOnTGa6YZJglvTRpT4Qy2erpIow+LdVdm&#10;kl0pV2s2GUfMcgDOCfvDrg57ZAwataR4s1CZoXvNJV5fLXz4lkPoemf/AK2APXmtT/hEni2xNGRH&#10;04+Xb83XI5A5PuOnbFWYPD8BRUjXzCrM/wC8+TJx0468gEludrY4I46I8O4CzlyLU7o8F5Ho3SRB&#10;qfihTb4j0oK27O7zCcDdklVPb8euMZ6Vi2XjXU57z7OtmmWOdwyrckepAH4/0roNU0FP3M0yxquF&#10;2BvmON2M5ByMEdvccAjNG18MLPfRxTzN5XmKoj+zHDfON3pkfeGPvfd5GeccRw7gIU7qHQzxnBeT&#10;vDylCmrpM2obW/hQTtbqd20szMeGwMdz7fp3zTt67j5r4XooCZAI579/8a9XuPAqFYikK+YejbQS&#10;T/tE5LHP9M5zWLf/AA/iSLyzbhj1WUKBtwMnOMfkfbnrX5bL3Zs/njEe7NqPc4SNhGdzFCVclcsC&#10;wwPTv0x+fU1IjyLD5KCQqv8ArArEjpjkehxyea6C88E3UQ+SN0GSF+XaGH8IPPt6dPpWfd+G9QhA&#10;bPAOPl6HOAe3HT29c1XNHQ5ueT1M9mfyvIKBW2gc7Rx349Ov/wBfmmq/mTeW3yr5n7zauNqgYxg8&#10;k9B27VO1nOnyhdv7z7x5AGSe2cd+D/LBpkkDmXb90k4RmXp16jv39ePXue7LbUmU5SIf30T/ADKU&#10;xnb5h5xnt2A+b9PynLJIrDym4+Vm2nOecgcYA9Qc/wBKZb2jxZVYQvGd3TI/px7CrBtFJ80ptIz+&#10;HoCemO3bPHWplGNtC1Ky2GmWebIYnrwu8ZJHX369PUj0GabOUYea4QbG3eX5fc8bhn/JwRzipHtm&#10;aPylT73GWB/75J5757cio2aeE5kO1iMDbgYb0/n+Hfis+XWxCqLmBGihZmjXLL8vyxgHd+HQnI9O&#10;o+gaHVWAt49xCnbGGx9eh+mfXHU805LdpAHVN2fuooHTnpn/APVSDTdSkwFt2brjPO0+/Oev459O&#10;oORGjm+hWaadm2qMLHkbd2MHPIHy/hxjPPXgVE3lSoF2Kjc7V27jnHDZJ7devX65OkPDt9cBpEhb&#10;bjqwDYx1wB/h0/OoJPDurWwCxq+1mxs3dSOSeBz0z2yfatIxjykxcoy1MtI4d3mGFdshG5o+r8de&#10;cZ6dvWnbtvIi2h1IAUY3Z/p/nFWG0HVZHKi0kb5csvl53HPT8u3b8ali8KatPt32ezJJVmXBUZyM&#10;cdvQ9u/WtuaKWrHLmZQSNYxtl3MI8ncjfMPfg8n9fzFVy8ZTIX7xOHk+bdk5J6nPJPPoe2OOhh8J&#10;ajLJuWLHzfKy53HHO7r0Ax0HH51owfDaaZCskW47tuxUyzde+PU8/gOKTlGJk3zS0OHCSgbYwpLc&#10;K3QeueM5Pf1H501rUOFlj2/N9xWHJ9Dj2yP19a9AHw1mkZjFHhW4Ee3oemeB/k/mbGmfDNbTU47h&#10;o1ZduGcL83fnjPQZOPYY9j29NRsVC0dzi9I8FzajOEik27vmb5RyAP5Y/H24BrttJ+E9ujxzS221&#10;mHzx7SvzevXg4/x9a9A8MeBLexUx2UHDD+BsYO72HI/p+vSWehwhlQMvyn5OvIBx0+vPv2z1PNPE&#10;OWiDli3c4PQ/hvEsaRrbfKG5LdsHjAycfnzgV3GgeEY7K4hYRq3lrjLcnP8ACRxyecenGcDOa0tO&#10;09Ysb1xx6jnt35/Hjj366dpDgK6tG3UcL6fX/P15rllVlytXLjL3ioukRrtaRNzLgLhwM/pUtvpl&#10;uv75sbtw29SAcgcZ9KtoiFmmWLK8Fugxz36Z/H/A0issb72GDgAN+XH86zjJ9RSFhtYvLUquF2gH&#10;jGOx7Htj36elVda0W31GxaGbH3flIX7p/D09R0+orQ/eAbwynr95uuOvAxnn/PBqOZlb5GXd8xA+&#10;bJYgjPPp79/rVK1xK/Q4fR/h/babrXnpEzLvbbkdvccZ/LqPy6ibTbK4hxIu49DtXPHH+eCccnvz&#10;YkClmRiPl+X8v8+3SgF2Hluc7l+ZuenTgdu/f2ocmxp33OP1v4b6Veh54rX5m5OW25GOVyT6np/X&#10;muN1n4IWMqiQ2asw/iwSen17/pz15r2CRGeTcice3P4469M/SmT2cUpYyMu7+JivBI7/ANeP/r1U&#10;a0orRlHz1qPwauYiywuytu+XcpyvIHcYHfH9e9C5+D97Dhrdmk3/ACbf7w9/baOgzgZ/D6LPh+2k&#10;dZI7QM3Tp0Pv9Tnjv79KdD4Rt5cqIlT5vm6bhz/n/PXphiujJ5VsfK998PNW0lc+QzfNlcKeTjp+&#10;X0Ht3rKn8M6rH/q7dl+Ubc89+v6f4e/1ve/DqwvCrNCnT5fl49Bjtnpzj8+2LffCTT5n3LYRuuOe&#10;OuB1Jznp/ntW7xTZm431Pl2fQr1ZFY2w3bSNuCcc/T07j8O1Qiwu0baEZWVgpbCrkdjxgjv+uM9K&#10;+lNR+DllLy1vhju27UAC9/1Pp9apv8GdOMZVrdmGCqssfTg5PTAOc+vt7kMRsw5dLHzrNp06vvjj&#10;wucuGI7AZAOc89c9Ofeo2sH81YiWO07lC7sEjHJ7E57d6+ip/glYOyiKzXbCxPzRjaSTzx0GDx07&#10;Zyayb/4J26rvXTlWT5gr8dC/PQkfl6/gNo4iO7KVM8MjsV2uI7f94N2ZCvzcnPoM4475GDnPWntZ&#10;SxvnytzZLbVLHp7YHfjpXrT/AAjnt5hvgaNtg4jUYJz0wfqT36d6E+DiRsV+z/ewAGyxAwM8Z4/H&#10;p1HslXg9LluPNHQ8jFrO0LLbxKu0Z5BOOxA9voD+Hdo01tgO0Y3Z3c/L04GPUZ/rxxXtEPwZhu04&#10;iUMZByoOTz6DoevrUz/BWJD5hVljbhj6KDnPbGBnnjjPrypVqa2ZDpyR4ets0bFmi6qPmVc/lx36&#10;Z6/hzUSo8Stj/VY+8q4bAOeOueP559K9nufg9YRyNK0e1xywVQMdvc8H69TVGP4SxpKbOUMqyKd2&#10;9Q3fI/r1x+uKFjKfKS4u255HtOWyVTcwIVl6deD+APc+tRtZkR7ikezaNoXH556Hv/TnGfYh8GAy&#10;tFHGvllSFVV2k/LwcYAB9sn25BqwnwRSYMWQfKdqyNyR042nrnI546fSs5YiLHGPQ8Re1mjlJSFi&#10;G5l3dGHIx1z6465/So0srguIre2bP8X7rOT6jHtnnPOe3Fe8J8EtOefYtr5fLfLt+XsORkg9eO3G&#10;e+KsxfCC0tZcCFZWzt3cFlUdOOhJ7jPrzS+uU42sbKK5bHgf9nTwjAtlC7vlCsPpnI6d/T19xImm&#10;38ypCbTcrchSvbnjPXOD9cn8D7/N8IEdGENs0bbvkMIA3KP4W4OAcAHHPPbjEb/Ca3Eplt4/Lkkk&#10;ywODjPXpj1659OlafWluKUbHi2neDtavHEcdgzYznbzt6ZHbHbrn36cdPpvwxnNmJ57WSRcDll6r&#10;joO2MdcDp16V7FofwznZWjRfkXjlgS3PToSf8+vG8nguKCHBjk5XHyqCC2MEtzj1yemeo5rnrY2U&#10;tI7ky5XGzPE4PhnhpF2vkcYH8Rz0z2Bz+WBgYq5B8PUCqZo2G5lONuPbn6cdc5/SvXovBSYZmsj1&#10;3bVX1B4qZfDdpt3rGQq5Ib72Mk/59u1ZLET6mcY+6eY2/wAMlCKY7RWxzHhcs3Tr/eGB/h3zNF8P&#10;muwtw0Hb+7tyOuOOg7dM8c816Y2jWcWBFGuV6qeg9xjp1/8A1Yqa30GMsXRFQncTuXg/Xkf0x/LO&#10;piKl9C+VPU4fTPBVuiNGkDfMOWbGQeehP4/XNaWn+Do7eVTHaqAuWdlXGeOWzweO5/xrsYdHVSuE&#10;LKzYxuyP16DP14x9KsmyQsEcEZ/iXg9T+GevHHbpwaz55uWo+buc1b+FI4Yvntl3MuWXafmOffPf&#10;n8vQVbh8GWRRf9F+UqwUZPAznHBGBgjp/wDXrcW3CLnZzxu2kdup9sf59DYVVh6FRtBLfvOv8uc/&#10;T9eTml03L5uph/8ACKwpB5UygLt3rux9PQfh9T9ajXwvGw80RfMq5+7wOR27Y/XtW/LEzyeWu3/g&#10;K+3p7c89MUsEDu6qoVmXoVPP1x27/lWctrhF6mbb+FYNmZIg2CPmLY3cdPzx+XatODQra3+RYFbc&#10;33lVefqKvWsAaH5BtVekjJ3z/hzxnkdiBXzf+1h+3jc/AXx5J8KfB/hKO81K2hia/vLuRo4UaRBI&#10;qKAMsdjI27oCSOe2lGjWxFTkpq7Ym+XU+hxaRxtgLt3ZKqq/if8AP8+aZNAkDMqhCGY/L1/L07ce&#10;9cB+zR+0Jov7QfgRfFllbR2txDcNBf24fKxyqqklSOxDAjIzzXokgDfvNqsW43BevTngcngZHvUy&#10;pVMLJxqboiNT2i0K5XC/c7ZVe5/yf89qI2gBUzA53Zkww6ZOR0H+frUeQpZlKx7gvzCPaOeh68j/&#10;AOvx2ArTGPy87lX76x+nHr6f57VnfXQ1l5Gb4h8NaXrluy3kav5i43Kmcj39QRn17fWvMfEH7O2k&#10;XRb7LH5S7du1WLEdOfc4HPc/XNev713FZFLbu/Y/pzx/PvShNjFRG3GM9++cY54/Dn8ebVaqneLD&#10;Y+fbj9m9Yw0du5VUbKFojkjA4HTkevGc9+tc/rXwJ1exu1aLDZYpGq8ggD1xzxj+QzgGvqSS1SUK&#10;jBV7Nlccf5/Qd+1e50rTpwY54lk4xuXq2Sfof84rpjiqm7FZM+ffBPwHC3XnamVkYMPlXHHOc8jk&#10;Y5//AFDPsXhHwBp+gqsqW6qwGFLLgg9x1/xP06VuafZ20DK0CLu/iZsfN7+/b6Z9KvOSnzHcueql&#10;T2/X19/5VjWrTluiOaJD5aJGscK/Lj5Y1Ycfh6fy+uar3BigIkV+Qdvfpz/nNWJZA2ZJJGbnHy9v&#10;0/p3NQMrFmUk/wC9kHnj+hrGMebcmJHKoQ7RIwO7jP3v89qrMI3GwvhWbLM3Qf049RkcYqSaRpZS&#10;qsrbjj73bgZ+nX3xTZy+xXmOPm5VgQR8uMd/c+/FbRtymhCwjO75JFbH/LNsA/l9Pp696XyyrmRd&#10;w2r8o2+h459M/qPansXw77iM8j5eT0/mfSk2LF87ncFVdsi9Acf/AFscev4Vn8Qx8COkiBF+VfRe&#10;c/8A6+/61ejZijRqNqq2BgjK+/qKpxggqynC4H3eMjHp+P8AP2qaKV1Yswb5VydpH9cHJPb3qfND&#10;troX451dmMan6rjGB/M4PTAB/Co9cOdMkkUAMsijdx13f5/P8KS3242pJ0HTOMenU/yqLxLKyaSQ&#10;JSo81ERVJyTvA/x9enahxlsg+JlCG0iUCFgu0MQfMY5A6Zyfp1J7Z96W48kAKVUNtx9QfX6n8elK&#10;hCKrZbbuzt3YAGT3HPYenXr2okfcD8wYKPmjK4x7jPTv+VVzSQfC7mNqnhzSL/i7tIWwh/dsgO4j&#10;sRkd+xPesi++F3hW9h8h9Oj+7tcmMBmwMcN948f059eneTORvZcnI9c47+/v79qhm8vcd53Bm+ZF&#10;bpx19e35Vt7SfKrO1gXK9TzDxJ+zh4eu5/NskWFn+bzVj3EnnoD0JPPXr6Z4858Y/s3+ILJnmsU8&#10;wK2PlbC4I+o56HH/AOs/SyRjG9WyA2GVVwPf6+tQ3lqjOQ0e3usgwGHv+XTHfHTpW1LFVKct7mco&#10;I+OdV+HHiLS5s3Ng6qGxM2OEY89Tz14/HntWHd+GJQGTYzSENud1PAPOByM8kZ4GOPrX2xdaFo1y&#10;Gie0X/cx1464H8+OfQYrB174M+E9aRUGnKWVeuOQPY9eMD8jXo080SlqhcttmfHV54WDRLIIWYE/&#10;3eBwM8j6VSfRIvszB4Y1ZmGCSM8eoHzH6V9BfED4CLYRzXmk7g3mbtix8Y5xxzyM+vfvmvL7zw1q&#10;HntFPbSKVyWZYy2RjnHPPA/Dt3x2xxvPazId+Y4SXw7OuW+zS48wZxg5yBz25x17/nyz/hHo9khW&#10;Hdhd23POCfc8H0+uPSuxfQpAjDyduPvBVxk4BPT378etJDYwkCIcgpkho+nPQ9c/X+Wedni5WuEp&#10;NuyORg0N3kby48YUYzllP6nn8Oo9OrLnQZELJCwLbm/1j7iDj3/QZHHc12JtI4XjljVjn7m4hvXg&#10;d8dB6H0zUMtkYV3tCreY3MigZTOOpwOc4PXnFY+1cnc2jKXKcfJo13Gxyqr90nB+9xnHT/D394RY&#10;TrHkRKgJ+UFjk44wD05z7/49Z9ihmIiEPzMwONuduVOT7ckdwf0xG9grxndbKfmPKw4JbA+Y+uDj&#10;rg5/Cto1XJ2aKjUcY6nKHSpELHyl+aRVXZ35xnGeO36CoJ7G4hnwYtiofvM545x/PP5cd66xdIg3&#10;HyHLbkJ2twOOowOvT9R7U2fTkBZ+i/xMp25HfGe2eeRjHUgdNvacn9WD2nMjlvJmjOYx0bA9uuB7&#10;/hxwfU0ltbzwzeSwOMEbm+bb3zj1+mMe1dGNMAdlhlVt3KgAYY469u+MHk/lmhtHZ+se4bvvc9gD&#10;kcfh3P6is+ZNj9oznBC7TornC7SFJwcADOM8kc/5zRNa5IVjlVIC7cg9TxjnHr3J56CulXR4oArq&#10;Pm6BWUnGPw9D+voRlX0y3aZW+zLy3O319Mnr36fjUcy5ivaSlocfNE9ynmSKrHd93cCwyfTgf045&#10;7mpBZs6+ZEjJ3UbcMB+OePfp2x0roH0tCChUdeQVH4Z9uvbIyO+cy2+jb4PNKRqAffJH5npn0yPc&#10;1vKS0SEptGBDpchAUt/E2RtJ9uMev5Y+tBsnLSLI7FmU/KIyCTjvn26//qrpWsBMjJcGNWYsOEAL&#10;euQPcd+p/IvXRljVU8uPhVEfTjggDBPqMd+nvWfvS1D2kjmxpU7eYLqP7rbSzuPw6cfkeN2Occja&#10;bck7zKGWT+HaeevJzz6fT9K6Z9LjKb4ZFOR91m+51647fjjjj2jfTYC/mSWzblZfvIMLxnGQPfr1&#10;470o1dbNkupI5sabLMu7DKrqQ7H+LgZ/Tnjr0HrSPpke9422syrjbuOep5xjjjPTHp1FdKtkBCAb&#10;dk2gsVZuBx3DY4/A8k/WoJYFaQqyhRuO37o79RzyeenXj6mtFL2mglJs5/7FbyHbKBu6jk46HOcn&#10;p+vH4CyujWk7r9ptcbk7cnoPl6/TufT67H2Mg7VC5ZvmbeVzkdSuPb39c0R2yW3CH73+sb1478YJ&#10;yeQf/wBcyqcuo7vYqwaHp8ZJEKg9V2sM+/JxjB9eB2zkZL3w9aTx7I4djKD1U8d8j2z3OePWrsUB&#10;ModG3fLhWxlgfp36e45qfOY9kbt/rMDafl6DGeOvQ9MZPGMVipSUuZGkavKjCTwjJFx5yrt52+YG&#10;I9sEf/W56ikPhgO+7zWTp/F1/nj88fXnO4rhcsOrKOTkbvUjPTofy/I8uTLDZJ8q/wATHI9QvH6k&#10;8cHPQU+epKV7gqjMMeF1SNEWd1aPlVx8w9eDx7d8DPIpf7CthtQ3HzYxsRW4X6EkDpj/ACK2THL5&#10;sbMPLaPcN3GG4zjIHH4AdM980ksZVmxgnktuU8nqOcd89c565qXJ2BVpbGFJosSziFo5EG4bTt46&#10;jB457k5yRgZ9aDpcbRgls7kHy7sZ4HOBwBgfT8RW19kWRGjiDKTtCjaTle55JOOvY9s+ghe3m8oy&#10;R3DAtzuXIwMDHI4xx+vIPFaxl7pftpdDH/sm2dZFjfaS2VyOWGecZ74PPPXvxzZitbY7Y5Ywc/LI&#10;NpbjvxjOM9Ohwe9WhFHHE2Ny/wB8euSOe2ecZxk8jgHIp8dsZRlVEZCtxnY3r0A9j2PTvUuyiJ1J&#10;Pcki0i02D92q8bWULjJ79MH+Q46+hJpkccyrJEoVW+XEYYZ6Yw3PHT1PueKIpJ3kdI/lO9VVug6c&#10;DAycdepzwasPLbOVCMpfdn5n25+UA8geme2eO1RHmUivacwlpaI+3yEjCqVCqy4UZHB4GMDk+vXF&#10;WLNJCmXh+bqMqMdcFh6jg49PqM1EzwmHyI4lZmCiJGUbV5xgg4z9PXPcYqZZJGkfZMRtX5mVwq7T&#10;j5umeeT/AE61nOOt5Euq2MkhMoRWZdpjJ37wO3HJ+nt9DUIZFnaNjkNIdrN/yzGOv4nHc8H1wKll&#10;w5Lo23C7lUKTj5+gwQTwvt755NV43VJGcEld25mO7r2JBHUegOOe1Vy82xnKd9ywjRyDf8wVj8q+&#10;YBsyO3QnAH06nkc0O7fZ18vDdvvjBfGcdMDGfXoM89lgRPldhKq5G5FXv2Xqec/TjGOlKsTmT7PZ&#10;uFRTn72Aw/Hkn19M8EZo5TO4RXk3ljZcTKvYI3H6r19feipItN1LZiEsFX5fmznjj+76/wCRRV6F&#10;8qI/G/h+Xw54la1tptsLQbWweR17gDOQMjqe1Zfhy8Onap5guB5MhbIMPKnkjgjByOPpnjuOx8RS&#10;3Hj26utfs9PuAtvgyyTN1ODk8Yx29eO4HFcNaWM0F+pRGARjtXBxjI79+3fv25rowMvbaTevY6am&#10;iPcv2NNHl+x6tql1AvmXV4dknmHDYH3dvcDLcg9cDnHH0tpPh6G+sUmVW3YIbdjJz39v/rdK8b/Z&#10;z0y0sPBdvIiN80km1uBjnJ5H+Tjj1r2DRby6tolklLeW20N8x+nTH/1vbpX6zS9pDDwUOiX5H5Pm&#10;kqVTHS5u5oWdvqGmFopYfMjHDfu+e2P09eM89637LU4poMNGwYDk87R/kVnWGrWE/wC5uJ/m3Z2h&#10;eOTgDI/E596vQlWzKj7sc7uOD6Y/M+v1rWU/aRXMtTjppU/hZNPcwtGZsruJyzDPHf8A+t7/AKUx&#10;r5kbY5XPboO3A5644/zioPIhQKkW1h/CvTHGOPQ/lTktLmY+VKGXd9zDH5uhxx06/wBKnlitble0&#10;cti9BexYy7bm2ZZmPRu/WhvlVcSMwBwpILdjxk9T9c5zTdO0S5UNumyp5XbnjPPHocj8+a14dEt5&#10;W/eRjIOV/d/KOf8AOa561ajR6m0KdSp0Klnp11LJlGTb127Omeev9a8l/a41vxFon9m6Zp+oTRQh&#10;POkFqvPmB12HcPmGORwQOecnFe03+oafodlJf6lPFb28Sl5JJGwqqB6noa+fv2zv2ovh5pXge30X&#10;w5c6f4gu725xi2vBst0Drl1K53E5PBx1znPK/NZrWnXilF/cepllCFPFRclfU6b9l/4teJviLp19&#10;p3im/N09mV8mc/K5BP8AER644PX5T17enXEMPlhbmPcMZ+Tv9PfNfJf7KP7VFjonhLWtDh8Plbyb&#10;UBLp7SN+7beuCJAANu0RjnJJ4AHDV7t8JPjHqviXVf7A8VxQyXEkMki3FqNkYIKjYF7ZByMk5Gee&#10;OaweN9ko0pXuelm2W+1lKrSVkdxMoEiiGP3H91uf/r9KV0ZY+WPy/dHqSfx47fj7ip2jBjMLqq91&#10;43cEfl/+uq91uV23Ftq9W4HGfY/z9/avooy5rWPlOXl3HMdnyxf3cM/TA/Hpj6USTfIqiQ8g/wAX&#10;GevrTNzFyzu25ednPy+p4Hp39KeYnb5jiMdcMSc5Hf8ArVvSQ/iIyjeVuTbIv90459uvH+c46iMx&#10;kD54tw3bunQfnxz/AJ6VZJjjKoUUdmbjJ46fp/nFLMo8kO6L93lkXOenp24/SocmLkXQ5uXT7a41&#10;i6e48xm3jJXOT8oAP8x68fhVtvC+l3YEqWwKscLuQcHqO2OnqPz5qpqt1Z6br0y3MyhnjDsfm5X7&#10;ufcdf196vWesWCoCbld3l5Dbudv/AOo5+tfiebSjTzKok+p97leOw31SEXJJpdzkvipYWVlpUEcV&#10;pbFmuGbaFB2/KeRjGMnPcAY69q86k0uxkEjtYxyPtx5m1XZCwyQCW4G7OeecdDXpHxd1Jrz7Fp8V&#10;xMxSEywfN8vzcYwfXZyRzgDOeK4R2n8qN5k/efMfs/3tg9sDbjPGeemeO36hw3GMMmpp631P6s4H&#10;pU6fDlJrW9397MK68LWcsjIYlCpkjbkjhe5BXggH6e/NVh4L0S7ZpbqH93u25YbdmQd2e/4Y6nvy&#10;K6E3cEqxWcsD4dWKo0i7WUYyRxgEFj9Rn3qOcr8xjizlgV3Kee+eDg8joMcnnuR73s+59a6dPl2O&#10;ZX4e6DE80uZJpJCXYSr0GRgnAzwBn05OazYPhhYRfKyR7WZmVgvpjjv+Pp07E119xJcK27a7RhWD&#10;K5IVcEHJ55APHI/AjNMtbiK4SN5o9zFWCxkfMucbuRxyeeox6566QoR6iWHo9jk38AWxTy/J+X7x&#10;foQecEjHJP8AnuBNpfw0traVzKW+VgF3KmRyRzjvk+p7jiuygghRHktlVg/+rRFPyknGTjOPc9sg&#10;9KEZU+ccr1VVUruGMnGfTB+nvUyo0+a6Rf1en0MF/C1iINlsitGEC7eCr4PUL0J4559O9Tf8I9Co&#10;ZUmPmqSfLLDDAnGSDnIyewOOpx21JYIEma5/dcybfL6qw4OPu9MkDp045NNubuKzCQ3MUUfnSIqB&#10;yRvYg4HXknBb1xnGeor2cbJJFxpxjHQzU0WzkhjW4j2RybfljjCsRyuMdh97qO/bPFiDRIYZVeVS&#10;QOdz4+RvmOOM5Y4z3xzV+Pymi8xkkGxdxZQBjr17jn9PoKestlHMITaKryH5ZI5AMqflIx1Y4O3n&#10;p61Ps5R0sTyR2MeTw/al12p8udvlvIcr2z9O3JHv7Fro6Wd4t1LCNrc7mbKq2WbGcDA6dOPTHbc+&#10;zvjfI6Rs3zhVkU7Rjjj9cA8Y9eBFqUarol1dNLM6rBIymFfm5XGMHtztH4Csa1SMKMrvSxliPZ06&#10;EnLazPW47Ozmi3xHcAmQrjtgf57/AOMcmj+cdu1lbb824Zb+XH/6vWq+heLdPTTYku79A20Y6nJ4&#10;Pp2FX117Q7hGJ1OBtowQTkjp2POAP88V+DVKsPaNXP42xmZYGnjJwVWN031Xcyrrw45t/LIk5X5l&#10;K5U8f/WI/T6Y+oeEt+Ve3xjlW8vp69c/megrrhr2gPuNtexKqybX2yDAbHI6jBqtd+IPDat5ba/a&#10;qzLgxqw7D3H0/LsK5o1Enumjleb5XKGtaP3o4a+8HwOjSRQgjdld23b+eBx0+vXnpWdL4HmEjGS2&#10;ZeTtkKMc55x3PX8a9DXW/CckP2tvEFqV5Zmkul3bTk9+e3Uf0qWxfw/ry79Hvbe6TafmjYMCPrjt&#10;x9O+cg1UanLI3jjMHO0YzV3srrU8u/4QcTDejNwp+9j5j6nnoQBx9MVXHgm4LsY4mx8x+Yk+x6e2&#10;eeTx6nn1xPCoaVk8vcrL6N06Z6+xHr+FD+EoYwVNuq8/d27fT8+cmq9o+U6EeP8A/CH3cX79gwXB&#10;3MxB4x1APbGe/PB5obwdNuAdBIrqWQkdefX8/XpXrieGraM7oUjXbxubGTwQeexx/OiPwvCG5WPd&#10;1bbwQPy4/wD11Mq0RxjHsedab8PzIgM6Rr5n8IGcD8j+WOw46Y3dL+HsUEYDo/3jlmwueMY6AD/9&#10;fWu8tvDcSjEaE7mwx6+nb9Oe363o9GjjBWOJUXaNvbv6Z68jj649aPrDa0B2ucOvg2MqIXUlc5O7&#10;nk9x78jrjjv6wy+C7cMFni3qq7Wbyz+n4Y/PtXeNpZUfKq/dJ3MpyACeeh/l19usMmmx7mV93C4C&#10;8EEfh3/+t0ojUcYlRfU4J/BFplTJatn+HexGB9OM88/h+FWovA9vAQyQ4+QKnr+X5/kfXnr5LRIe&#10;Qm3bkrweCT1B9/r2H4CQ244jBB/i69M9OvPapcpBc5g+E4cAvCu3HX1OfYep9sYH4zf8I7bBRtSP&#10;bt2hU6AY/Xt+p+vSpBb+X5ccJxjdtdsd+AR+B+nNNa3SKRZJbZQucbQmMnnj/wCtz3qqcmtBaGKP&#10;DkTEoVJ+XC/Kffj2z/jU2n+HrdXWSeJdy5X5W69f178VriFRIoAK4b7y9D9Py565NPliAO14jkL0&#10;GeRj6/X/AOvgmiU+bRisQxRLAcoDuVvuk/p1PYe3WpMgOyhmbcx+X6Z/A/5460KgZsoGX5doUfKM&#10;ZwR7e/4VKYoG3Dfu4x8x79T2+p+tTCUY9CpDcyRHr83Hbvn/AD65qWItKwVmJjONrn0Pt3/+tTJI&#10;w75ZW5yu306/0x+dTwwbEKtHndxjqT2/HiiXcmJJI7ybgR1Xn8R0wM9D+nXno1gS+CoVs5DKS30/&#10;X8R9amQ+Y26VvmXlj0xg+v1H+c00OCu4g9MsuDx7n8vxqI819EVLYeJXHzPtbcqksox/+vp2/wD1&#10;suQGZlDYZlAzt4P6fT16UFkiTcSMLzuzyT7ZPvQpXHmRruXpiNehIx69enfvTsTzWITE5G6Xdhcb&#10;fmPPHTP6VCYmYbCmVXhRjAHTPHr+Zq87KzKYzluMHg7fTGQP5DvTI7e4nPyyM4UZO1fl74x7fp9O&#10;KOWUtQlPl3II4Pn+0TjkN/dxzjrxjH14H9FSFeDGAzK3LR54GP8A636Vof2LqAtHupbXy1jjzK7H&#10;5UCjJyemPwGa5/U/iH8OdEv10XVPH+iW9xgAQvqkSuD9N3X6+/oapUajWiM5VkbNrEXKkMynqMN1&#10;OO1TxRRw/ux352jHPft+frxUVjc29xCssFxHMu7/AFkTDnn/AD+tWm2MVUt824/eBHqf8jP4GlGP&#10;valc4tpFHImQ0bZ/uYAA9sc1K1kPNZxu3N/eY/p7cdAfzJzRHI6MxHuMMvA9Ofy/yK8//as+Lut/&#10;BH4F+IPiJ4YsY7nUrWGGGx85QyRvLKsXmsD1ChiceuM5Ga2pxdSoox3Yc3U742qsuzaw6bvX/P50&#10;jadbKWzCv3j8wXuP896+H/2VP24/itc/FzTfDHxQ8TtrWl61e/Y7jz0XzIJZOYnj6DiQqpBGNjnA&#10;yBX3HBOJgXDY7s2evoQf8/nW+MwdfBWU+vYmNTn2Kz2XCtE3rgq2P5Yx74/SqV1ottOhRxnJ+Ylj&#10;3/H1P0rYnCoAWf5dvzdiR/L19/rULRDfgMucZZTxj/635dO1cktkiupgzeHbCSVZWYNt+8z+vbPp&#10;27f4U0+GLYNkfMW43cZ+nt17fXHFbX2UouxS3zL973z3HrzRHGBGZPM+7/EuDjp6Dn9KS02ZXoZd&#10;v4cs1j82aBSPulcDp0A784+p/kWnQreFiI4dwH+yeOvIzx6e2RWxKzpuuA20jn5un8/X9cdao3Ey&#10;EbP7q8nd29eP6cf1OaXLbuVzdTLm0K3kHlCEfKP4R+H5c+/PNU/7HtwzMLYlu/zAc9ifxP8AnvuA&#10;B1jCrwzYU4HzdsD8O34etOgbEYdB95VG5scjHTOOT+I9qI7E81jJg8NWwHmCBZA3Oc8r9Dz/AD/o&#10;KmXRLd5GVkbzAuGPqfpwD+P/AOvQJiaBUaM8ZB7A+n6dM02dkD5jBXnJ3/w5/D/OKzlKXwi31Kq6&#10;RBJvlaJVbjC9cdfX/PXmmf2TEU2uW243bSBn6nHT9KvW+1ZPMZwpZfvLzz/9epTaky481U2seOM4&#10;B6/5x0+lTJSLj5lWPRkjXz5ol3Hsqjn2Hv09Pzqza6FBLIS0inzPvKv14+nPp6+9W7dFLbCoVt+G&#10;/d8jHPHt1/P3zVmIAgMvG5fvMu0gfmMd/T/HSnKwORSh0aGMYdWb5v4VGfTt9KLmwi8lj5Q687X9&#10;+nPv14q492YYlkRnKtnbyeenP+eP5VWmuHaXKfd2469cY49//rU1HTYnnRS+weUGjECnzDtXaw9f&#10;zPXtyahnsEU7hE2NwBAP549v557Vp5EknnMcNw3oT/n39fxqKSGKVM71DH5iO554H+e/51D1loP4&#10;jJ+wb5BK6q3GW5znnr7f559J7a2BjClRncNw2DHTPHX/ABq7LBECDKn8WV2tj68en4Y4FM2uw8tC&#10;wZht2q3LEnp7/wCcVYbLUriCQuyF8AHaxXHJwO+c+v1pkkZiaNfM2jqfmGT15wMZ689OMfj4P+0z&#10;+3n4Q+CmpXHgbwLpkPiTxDbxKt03mbbOyY5+V5FGZJMdUThScFg4ZV+XfEP7ev7TOuXbXMHjaOxX&#10;5htsbOJBgnPcE4HA69Ouec+nhspxWJ95KyffqRUqcux+jSzRSo3lyex+b1469f07HmjzV2hI5fby&#10;1HU/04/zzmvgr4Sf8FBPi74X1Xb41jj1y2kiCyRtiORMdGVugJzk5B4OQOhH1t8Avj14U+PXhX/h&#10;KPDkRhkhnaK8s5JDvhcZI5wOGAyPx64NVjMprYXV6ruY08Q9pI7wAhjIJNzZ3fQf/r/GnwsCNydz&#10;8nY+5PHao1UBvll24bJ3JweOuPxxg9aPPVfkD4z17E9Oo/8A1fyryeZHRdvYvW1yI0LBlwvCYbsc&#10;+v8Anr+P5v8A/BQrSjY/tRay7ytuvrKzuEzIeVFusPGfVom/HjgV+iYmBQIGJyCVXHf8uOnOa/Pj&#10;/gobOt7+0xqCCVW+y6daw7Y24z5fmHJz6uTj6+1e1w/KLx/yCSaptM9a/wCCWmrrB4Z1rRZZJMza&#10;tJJGv8CgRRZ9+/Xn8+v1s3DhGb7ueOCyjHX/AD3zjmvkX/gmJp9ppfgDxD4y1e9aG1t9TmZri4lC&#10;wwoIISzFjhQMFR83AK9icH2LxP8Atwfs2eFtTbSZ/H/2xo1w50y1lmReCfvgBT0PQnHGeSoLzfC1&#10;K2Lkqab+RnSlbc9TeNn/AHSthWzhgeQf6d/f8KVrVY03Hk9I+Mj/ADx/L8OV+G/x2+E/xc3J4A8Z&#10;299cxqDJahikyrgfMFbGVHcjOD1xXXBiqjAOGXvncfqP84zivCdKpT0krGykpbEJgZBvBO5l+Xrh&#10;uenHsP0oEb71Vdy7VI+70z/+o/405hiPLK2fu+ufbkH+tEIJGVbK4O3bnjn/AD7/AIVLXN8irkgd&#10;mVmVTtbvwNv+ev8AnFfnb+2P8dvH3iP9orXtH0/xLqVnpui339n2NjFeFY43gykkgAI+ZpA7bj8w&#10;VsdBiv0Rlc/ZkMKLxztZjwe49MY/oK/LL9odkb9oTx49uwOfGOpJGscm4DF1JwO2084xxjpxXt5B&#10;Tp1MRJTV7Imo/d0Puz9jbx7qPjj4E6LqviDUXutQUTQ3Ush+Zykzou7PcoAc8k55r1hmjEXmk7iw&#10;27Wx6f57fjXzx/wTtfzPgxDFuWT/AEiQ7lX5gS7HHscEfkO1fQoZjucOzLt+63seOf8AP9Tx5lTj&#10;HEyS2uzBfCK8EPzEk9DtZuf8+vH5VC4YKdzbWUZXaOuD/nj2xUplDJ8g+bjC+34d/wA/51HgPwqg&#10;DBLBV45PPHTP8v1rzle5rHoVbhTG7OYW4T5e+Dxj3H1xzzzUZMjnb5XLNkLxz15x6fTNTTqgb93w&#10;xU/eXp16/wCST3pI4RKGAIIzgYwT05H4cA+/pzVbo25SuFB+RBznP3duScZ+vUdqR0MXJX5t+Sy+&#10;uev+fpVgxyRhhIj9+FXOeO4zj8cflxVfdKON5OCo2rjB7E/TrVKL6BpYI5NnVTu3EbezcYxyP88d&#10;6s2+91EkiM3y7cZx+PXgdf6VWhClQBznn7wwT6ex79+9WLdHjjww2sqjDFs4/wAj/Poe7EHKRat9&#10;69QBtJ/dk8n2J/8Ar8U7WSi6Y0ci7tzKOw3cjA68c9vx61HGhLb4o1DDG393+np09v64brTk6W0h&#10;+VWeMNiUDYdw784/zjHWpjKUpEx3KLkvLzny3AKr6dP8/gPxaGUFgSNrZHyng+vT/PGO1HkvsyyZ&#10;w33vL+h/xphYRpuwvCjHXj36f5/SqkimrkEzq+AwH3+gHOeuR6nr9PxpdiMNx3Kv8O3+LHfgetK8&#10;iNIYlDLtwwxjnjrgdPX359c03LIxiHzfMC3OSOR37/n1/OnGfLsJokjDJDnIZVADYY8HPb9eR/8A&#10;XqGSTdJvWGT7xHy8bMA9BgnPt65z61JKDnBO4AYK85Vceo/z+FV2CBCxQ+uWx14/pjvzye9ZqXNq&#10;xxjcEf5fJ3n73yx88DHTr06+/PapLi5+X90nzLxuXpz+H+cYqF5sxNubzFH975jnHf07/jTmikaT&#10;KqG3MQrck9fzq4rW7CxWvrf7ZAYAzM0nHbLj+8MDr0/+tXCa78MtLW6F4kW1S+fnU529+e3fgevX&#10;rj0O3jQtvjKr8uSdp7/57dse1LJbLI+9Yt3HysWbjrjjjuT1o55U3dD+Lc87ufgzoGq2kjGHy2bH&#10;/LPjqe/PP5dec81yev8AwDLEtaXTZDF12r7E9cjnJHt378e4OAxCi3Ks2eD3x3Hv0H45psyxt82W&#10;LdVLDqw6DHX3z/hxccZVhK99DJRvsfOOqfBzU7SZhOrMF3YO3AJzyRjPf19a5zUvh7qds2+O06H5&#10;5VUjOcjHH6Zr6pm0mzldpVSMcEO3A444/wA+grF1PwfYXpCuhIbc3ltuwoPGPceuO/boa64Y6UmV&#10;ySvc+X38K6nt8prdt3RV8sM3bt/T69M1Wm8L6xAxW5sg0m3/AJaKQGGOh4x/PgDPevpS7+HukPIW&#10;W2UNvGMLuB46ZOc9u+c5+pik8AaX5bZtFJGNjiMDHfrjvjnGcnNdCzCUdO5nKMtGfO6eGdQkVpY7&#10;Viy/wgZJ5z0744HPpxmqd1ol+kvmSwyKozlnz/8AWycenbPPIr6O/wCFeWCughiVGX5VVSGHI4z+&#10;HbHc1Dq3ws04F5oF2vIrMVbGeQMjGP6n+lX/AGhT6mftOS7Z80/YNrh57ZlO75mHvgdD0/8AretS&#10;i1wFG2VBGu3ajA9OhHT+RP07e16z8HokfzGtQ2eW3dNuM5P+fzrmbv4W2xJhjkjJ8zCorDrj7uMd&#10;eR6/pmt/r1OTUbmdTE0qavKSS9UjzU2sJHlNxxlWXGQAemR6cfXPuaknt8Iyxsy7pMsGIbPU4HHB&#10;z+XHSu4ufhuIA0cV6jBV3LtbPHPTJwR2x+HrVM+C1gVvPmjbbn7p4OcnofXHGSB1Bq514dWcs86y&#10;2l8VWK87qxxItHVDIbUKo5d2zkfL0Oeo4P8ASgxkHAkdnXP/ACzALcHGOvfjPPuK7ibwFEqmX7Yq&#10;Y2ruVtuAOo6DjnjP9Qajb4dxKwEtyMsN+5WG3ORkYyevP5/WnDFRXU5f9Yso52lXj/4EjkJNPYPk&#10;xKy7sfdHzYB479AD0Peljtn3fKW2hvmDKAAuc5HTr+H5iu8sfhzZyzFRIMuxB8xcHjk9se/vk9e9&#10;qLwVpUcSt5Sr0G5t3GQB0AH+OfyIsZT2uUuIMn5buvH70efS2nl7VQyKGZlbad3TkHqefT0yMY7w&#10;PY3bfIrnaykKrKTk8cfh9PWvSE8F+HAwADeZIceYIzgdvx6c+ucUq+EtJ2MrJu4XEjQkevrj/wCt&#10;g+vOP1pfZv8AcZy4myZR/jxduzueZx2uW2PbcysNuXxh85IwR1xjn256E1HLYvET5Ufyqd3zfLnC&#10;cZ/EHPt16V6anhfSndnS0kY4wisp5XgYOBj36g8noKfN4d0jap+xt8rZXcoznqPT9Mf0GkcVaXNZ&#10;mC4x4fjC/tlY8uaydIzDCGOFx34GRknnj2OKhkt5MyOqqrbuE2/Nu929Mj/JxXpR8N6bKBIunbdn&#10;yqu0Y+nXp0/z1ZN4M01htazL9/ujr6Z7f/q681X1jmeqZa4syOUbqsvxPODDIiNGqyNskG7APXOc&#10;7sn88c8ip42likkk8oLHudi0itxwcdD1yF9veu7HhCzTYWsG9GfuvXJznr0BPPH1qYeFodu1rIyt&#10;5bBFWQKM4BA6Hgg+1bfWIRi1yM5anGORxlpVuvRnnskMkf751HDdOmMrgnnr6HoeD7GhIRChj82O&#10;PLDy2Cbc/Ujoc5P4fn31z4RtWs5IxZyDbuYblwOvUnrz2Poao3Pggsu/yWWNV+aRujLjjt+p+ueg&#10;qY1VKN2mgp8ZZNKfJCbb9GcdJEka+VL8rFxtyuD6YzjnPGD9PqY5lZZsM0a7jt2hevGeemcc/THt&#10;iurj8D6i/wC9SL5du35VbPBJIz65x16egwckfw21A/JPpcgPnArHtyUAb8Dz+h7ZzTpylU6M3jxZ&#10;lsou17ryZyYJzuii3DdjcV6c5xgHngj1znHcU0Wvms4DeWA+1txB7ZyQPTA/H0wBXbW/wvvsSQDT&#10;nZt5VhtO08/THUj6H073l+FGoqysdCdl6kmE7QfbGBj2/KrcZKLlZmf+uOBjHmcX9x5vFbyb2t2m&#10;ZlLfKA2G6YI+uB24PfFQNDcFtrSbmbB455x0wBx1PrjPXvXpsnwku5x5smn3G5uWJjHHGM9v09PS&#10;q83wj1tNzx6RMFVifnjO1ckDI9M8joP8VTqN6SgzL/XTL39mX3HnscczDLfL5m0kqvP3cdAfYeme&#10;vepoN6ooKMfMyqtyV2nr2JPHHTOPTv6Dpvwf1a6ILaFMPlJ8xYx/XAA+nY/nbtfgpqiugj0Cb5pB&#10;jzODuGBk4+ox+P4XGpJ6crJqcZYamlJQlr5Hm8NoksX2gKokP/LRWb5lxjgDjGcnn19etqHT7iYk&#10;WyH5d235RwwPrnj6e/5ekWXwb1y3i2tositIo+9b5A6dyD3x6Y/DNbH/AAqnxDJaK/8AYchboxK5&#10;IOO4PJ/pwe1TXjWvpC4f66U3C8cPN/I8lXwxqrx5DS4wdvmN8hzjIGBlunqOR373rX4eXc0iSTqw&#10;PRVZzh8ggADvwSMDkY+teof8K38XvJIDpM64yXZgcDA2jnj24/ICrEfw08VzOu+Ji3zCMeZkt3I/&#10;HOOfXv35YzxWyjY5P9dak4/7tP7v+Aef2HgMRMsr2zK394yfNnsP06d/er6+BZII/tAtDtjwcN6+&#10;me3GT3GB78duPhv41G24ayaNXH7rd37lunQY6+oz2pl58MvHFoJD5WdudzrKMH72Tn1OR/8AqNL6&#10;vmFR7GUeLa8pf7tLQ5CbwnEZM/u1yAdpkA7e4zRW03g/xTasYFn8sKeFbORnn1orX+z8V/Mjo/1o&#10;xX/QO/vPPI/EUGl6Z/ZWmXETebzJII+i7eTgYJPbrx154B4oo9vqEyS9V5RtpyM8gcZwBwTwK1po&#10;JLS/mguB953MSrIOnJ5OecD1wAcdDnOho2nRXeuSQXcCqJoyCrL1YDB6e/bnrnnjOmGkqdRSZ+m1&#10;Ip3PdP2Y7qS+8IrFFM0zJM4b5ly2RnPAGTgDk+wySOPaNPt5WhVmZvl67ucn2x6n/PQ14n+ypZf2&#10;VcapYs/+smVowFIbkdCAOCCuR67/AMR7/Ba74V8pDtIyzDr06cHk/wD1/wAP1bBYqNTCws+h+VZ1&#10;g5RzCcr7u5WtI4QyyOgbd9/AHBz1xn/Dn0rat9hj2xfw8srHvn/P1qlBaZdYyzM2MK3l/KR2HfnG&#10;a1beCWC45D7lyJI+T8wPQ57/AOGO3PbKoux4yjKLI7eIPg53Hdu2L6dfXHfrxk+laVhbtIVM52r/&#10;ALJPA549z/k0RqxjVZl3dD8vGfb8wP8A61Gv6lpfhbRZNb1u7+z29upeQjqv6/1/rXJiMVGnHV2N&#10;4U53slcw/jh8aNF+CPgiTxLqdmbmVlVLe2STa0pzzjA6AepGNw5yRn5s+Hv/AAUG+KUHiOVfGPhG&#10;3vtPuLovHFbp5MtvGXJAXPyMdoXg7cnowzXlf7TH7RGufHn4geal3LHotnM0VvCrFQU3ct8zYHGc&#10;k9OPSu78PfDzTbHTbaIatIsPkpK6yYfGRneMkA9/pz0r5HGY6pGS8z7rJ8njWo3q6HuX7WPxP0vx&#10;d+yNqnizQNQWJb1YYd7EbkLSrlCpHUgMCD069jn8+571Y2WOTc21tqQhugwMDp144wB+PSvorxLr&#10;97r37HfijRphGzWviyGRpXmLbIwwyTlRnKlenRscdz5Z8UPhdpXhvwT4E8e6P+7s/E2mbLmbZuC3&#10;EUpSVflyN3QkAj+g0jKUo3YRpRw+JnT89H8rmJ4Qt/iHoOoWuteGtF1SLzoQ0fl2sro8ZGecr830&#10;I7dDzXqnh79of4r/AA+8R2up2llDc28M2bmCG2dWwPvknkqPqAOvFZYvPi7a6LD4d0PTmXS7eJVj&#10;vrO3QsUCYJfoMbeSCMHH+zztPafEXwbeadr/AILv4Lq+luFSO3uGUyT8ffC8A92OBn0BrFYinGtG&#10;L6nrvCuWGdz7U8A+PfDfxX8Dad8QPCBZtP1S0SVI5ceZFkAmJ+nzKeDxz1FbG1z8jBvm5/3gO9cP&#10;+z1qPjvUlv38SeDv7Ht5FRl3P/rZsYc42jphfm6nOD0zXpS2YMgjMa/Lj8Pfp/Ovp6dX3T4DF0Y0&#10;6zSZlpEN4Uhjt+70z6E+5NOCkDyxGw/utk8/5x/+rFaX2DagMabeccd+e+P/ANVN+woOHVvkIZdv&#10;pnIFbe2tuc8afYoeW53PtC4XG7b1/wAn+VMih81SEbILYbcw468+natX7HEQVK/NyfXk9aaluoZs&#10;/KdvYjB7f5/yKTxEZITpXkeMfGg3dl4rsoMSRrJZgMjHg89h24I+o79Mc7p11cTO0k8jeW3yNlj0&#10;XGQGyemex+lfRM3hrRNTlSbUdOin8sfuzJg7efw//XU0Xg3w5NsiTRIecj5oxzn/AOsT+dfnObZL&#10;9cx0qi0ueTLhOvjMcq0KltdjxDxXazi1hht4ZGWG1jRVZt5K4GW47DB9u/HWudmtHVtsifN8zGRs&#10;t2x0HA/QZ7jNdl8RpLTUPF+pMysqrdSR7YyNgCnCn5R04A79MdzXKyeZby7YyfmJZC2SVwMgAnqO&#10;R1yTnj3/AEbK8MsLl9Ol1SR/oDwngvqHDuGofywj+Rnr9lSdmSzO6RSqu0fzRqw9cE4P4dBkninS&#10;WrTZkuDvDF2VWUHORgYz14Pr7DGebBtjE0cITc6riMrjLDPByTwcdOPQ9qFnLjbJkqpBVvmC9Ppu&#10;zjjr74r0dtj6RQlvcxvtEbxtcWFwHKsFjcAttIYfKeeOcj2x161YV7lofOjMjx7cRu2TnrjnaMdj&#10;jk4z25q/qEiXEkVy204jIY7TnIH/AH0D9eM8YGKjuUiW22XFnvUthY2+fe2Mnn/62O3rTcpbs21S&#10;1ZnTSC6eOd7eSNYyxZo4x82eACSxIxz0B5PTnhRFEDK0UT7uq7lzn3yR747Yz7VJKjTRRxx7hCG3&#10;EKxG/B6ZI+XJ/lgd6tRpGN8a7cxk7lUDJAJ6nOT34B9evIrTXlCMZJbleR7Z3BYb9/y7eo4+8P0I&#10;6dB9aS3mYDygjMu3asu8jHPcdAM7uOcHNWRbKjZ+znbnDSL3GTxgbuTnjnPPqDgECKu5r3dnaFTa&#10;cNnPB478cnnqc9qn3ZRsVye7a5XMM0luyrbiQRthXkzkc59+Me5498CnR3ET2uLu13NkCHYpbcxI&#10;IJ/L6dfUVIFV5jsaPbvALGRucgHAPPU454/rU8EFvbHAt4/mlJZSM45Az09Ac9ex75p1L8qsHs9C&#10;KKFoIsRI7bW5k2ncTtGSTn+g479qi1Wx1TVNKNno8LNeSYjs41wWlkLfKBkHBJwM4HG7pkGtDCRD&#10;bGA7HaWjXgAjIK+/IGQew5PHMls7Jf25Zv8AmIQbY5IyWBMq+h57Ant78Vy4mMamFnGXVHn5pF/2&#10;bV/wv8h+n/DPxrLcMx01YcSOGiY4AycgD14J6Zznvg400+F/iu4l+48bs21v3oOc5yT+PrXs+nW9&#10;rLFEWkBZlBbI5Pf0/wA9qne2t0G0j/x76V+TT4dwnM7XP888y4GwdTGTqynL3pNvU8G1b4ceJdOt&#10;Zbme2CxxszfNKeR+R9OtcwtiJCxcZGCu0/3ehHHX0/AV9K39pBLZlioZSv3VzjHp0/lXztc7Xv5A&#10;I+BKVO4j5cMRjj09vfoeK8DMstp4GS5ep+Z8X5HDIlTlRk7SfUxL74UWOpx+ZLrJt23f6lY/qccE&#10;fj9DXonwX8PW2m64tlYFvs5t2+8xz1A/n6n+dc4krhdrorFl3N8pJT2Pt0796674VOIvEsQmOcKd&#10;zcce3AGOv8jXme2lJe8Y8I4yvLPsNGUm1zKx6f8AYoRh+CwbO7bz/wDqx/ntTjp0Mg/1f3W+63BO&#10;D64x+VWAn7sjyl3cdeh7c9P/ANX4VIr5TDncOny9/bn/ADmujlT1P6cSuiqulRyDgZ/2t2MfhnH4&#10;8H+VM/s6ONtwjb5j/EvTI+p/yKu+YcbUkBBX7oO4HtjryaiB3s3mKOW3KOcgHgdR75/TJrGUeXUp&#10;S5SAowTDR7fujOcY5/WjZMwYROzHdnp7Y7j/ADj8KkKCMh8AbTu+nPXAP50AxGQvI/8A46Pyqox9&#10;24c3QpmMeWIiMbj/AHcdv59evH5jELwkgBE/2lCqOTjgjH5f5xUmva1pmg6Vca9r97Db21rC0txc&#10;TNtRFHJJ54H45zXkvw//AGzvgV8UvGi+CPDOt3SzSP5dnPeWohE7ZwEU7jyc8DuCPoNIUa1eN4rY&#10;JS5Vc9OkjA+YbmXI55XPv0x65P8A+oRiNgzK0Tc/d6jI5759sj/9dWljyuXXK9DtYcnH+I/nSTQx&#10;uMmM7sndtzz3IOP8/WsbS5ir+7ciEJaLADfLngfUnpx/+s/Wo1tg26VmVmIP3VOT3xyTgf44q0ti&#10;du3bnuQuTgc/TuB1PtVtLRrcKpfry3b8Bj/HpV6PQlFGK3Y/P5YX+Et+fPP+ec057TIwowzEAdfT&#10;/CrotGVAu9d20gNtOAc++fb8vrUbRJFwjMvy9uh9f5/y9qevMUysIFJIjVmZl+96tzx+vf8ApSfZ&#10;vNAYR/d4+bI5yOM/0/rzVkJGV2ujb8Y27cY/yPyNP+zMP3eNqq2PmUDnr3/zj9UloO+hTjXc5WNc&#10;/LnnOB64wPephCSigbT7Yz09Bz1P+TQYVLbfLB6ksc4Y9z0weTn/AAzw5498bRMzZ/iHQfz5/IVc&#10;vhHEFhBYCV1+993PBHp+P0pCpXkyZ8zjGD/3z7DOaMOBhNoXdnd1x3xx3pB5i4VCNw+XHYH6Y96z&#10;Q5X5TzT9oP8Aan+HH7OiWsPio3F5qN6rPa6bZxgMIgwBkZicKN2AOOcN/drybVP+ConguGxa50T4&#10;b3UkzOVWO8vBjoNpO1emc8A56dsmrn7fH7Oev/F2/wBK8a+FZ4476xtWtJoZmbZNCWLr8wzhlJft&#10;828Z4A2/O+n/ALEPxn1KRUa4sYT5O/5d3A4AI+Ubv8OpHb6rK8Ll9TD89R69dbHJU5r2PVm/4KX/&#10;ABF8Qade/wBiaFoujXcaLJarKjT+Z+8XemXbG4KcA45wTxkKPOfFf7Zn7XPijT5px8S7izs45w8n&#10;9l2cFv5TvuwFZEDBSVOADxt9Aay/iJ+xd8Ufhz4DuvHd9dRzR2ewzRRgqyozBd34Fl4OCMnJ4rkP&#10;B+kWml+MtITxzE7abcX0C3UckhCiF3Ad2C54AO7HcD8R7FHB5bvTSf4mLj3IPEvxg+KHi+Zn8TfE&#10;HV73zCfMa61KVt+Tk8Z78dsAegrLtbK+1O5aysbOS4mZgViVd7ADHOMZ9P0r9EPBn7G/wC0qyjuI&#10;vhvp1zKiktJNFuZ8njOTjB/D+dekaV8N/B+jTK+h+ELOGSPbiSztUjZAOAAygN26A9ee+a8+tmuD&#10;pwfJHU2jT5kcf+xxoXjXQf2dvDemfEJJYtQjtZGdJmPmRxmaRoVbJPzCFo156fUV6plfM3swyeGb&#10;ZjjPbkehP5/hAIFjBjSQbQx2ry3pxn0PHGT0HsaeJZFbMg5P3SG5I5Gf89M+uK+UrVPa1HLuaKPL&#10;oWIQI1CdPoQCB1I5/n7V53+1z4TtfHX7OfirRbpoWZdLku1FxGWAaDE6+nO6Pr29utd+77xuVPvf&#10;wsufxz68Cs3xPpVt4j8M6h4fuYldL6zkt97/AHfLdGRh34wffAPQ0YeXs60ZLuTL4T8iNM1W+8Oa&#10;pb6tbK0c1ncJcK27OCjBlJ9eQDx2/Ov198G6n/aOjW9wZFLSRr/qzlW49fTGCM88/hX5Tz6Zbyye&#10;ZeWCmWNcZkXHPBxzntz6V9v3X7XOgfCj4D+F2tdO/tDxFeeF7KY6fkeVab7VcPL8xLcjiPOcEHIB&#10;zX3ObZfUxdKCp7nH9YjSlqfR7XUbthJF4yee/wBP15pjKkYJ2jc33fl4wMc4H+ee1fB6/wDBQL47&#10;6ldXkp161s1imYwmzsY1ULkf3lOSMc5JznntXtn7Kn7akvxi18/Dr4g2cMOseQ0un30eFjvgnLKw&#10;6ebj5sAAYRjgYrwcRw7isPRdS6flcqnjFUnZo+ggu4eVGR8xH3V6DjPTrnn3pwLMzMobpn73P16f&#10;59qRJYyPLhH8WeepOc+46HinqQ7Mm75V+6W/p/n35rwUlHc7k0V7lXYfN824ZJ59fpz39P1rnvFv&#10;i7w14K0C+8XeMtWjs9L023Nxe3jyZVFXHQY+Z2OEVRkszKoBLAVv6vc+X8pjy3+1xtP49uuf61+e&#10;P/BQr9ojV/id8RJvg/oN9L/YHhu+MVzHHOSLrUULK8j9BiMlo1ByAd7A/OAO7A4WWOrKGy6kykrO&#10;x2HxW/4Km6xNPJbfB/4fWtvYq/y3msSNJNN23bUbaoI92I65FYPhf/gqf8VtKuIz4q8CaRqUG7ZK&#10;I3e2kK56qQGGcAfLtPfkcY4X9nz9kfxf8erOTWlhMGmwSbJLxmAeQ87gAc5wOPr3OCK3/i3+w3oP&#10;wy8MTeJb34p2dn5C5SO8UFpWBGUVRhmOc9M9PrX0scvyuj+7cdfncx96Wtz6z+AX7XHwr/aClOne&#10;Gr6Sx1cxmRtJuwoYqFJyrLw2MEnHoD3Ir1TKho23KSrABtuN3QkdfTPHXNfkh4O1nVvCer2ut+H7&#10;uS1vrSdZrW7h+9DIpyGB9f1wefSv1W+FuuX3jT4c6B4y1C3+z3GraLaX01vGjBYnkiWQoN2SAMle&#10;c8V4+bZdSwtpQ2ZVOUr6m6JEDcOA7ZO4nbz/AF/WptybSpG1fMZSBg8fTI6E+uc8jFRDzN3lBWG5&#10;sKdwyehxx9Rz05OPZVkRIhIVUfd5UcNgZJyMHqOnNfPy7bnRHUw/i38YvBPwS8GXHjTx9rcdvbwx&#10;kw26/NNeSAcRxJ1kc+g+6MsxVVJHwX8eP2+/jR8Wtamj8Oa3N4X0VJ2+w6fpcxEzx5482UEM7eoA&#10;UHngg8t/b5+KmqfE744XmkW92ZNJ8NqbHTURWVGk4+0y4OfmaUFd3G6OGPIG01J+xd+ygfjTqr+O&#10;PGG4aFp8uIY1X5byRfvDvlQMEjuSvbIP1mXZbh8LhvrFfcxnJynY8jtfir8UNNuJtRs/iDrwkkYG&#10;eSPUZtxweCWzzz6+pr2v4D/8FFPip4J1KDSfixdHxBpMjqtxc3Cf6RDyQXDAfNjOdpBJC7c8gj3L&#10;9pL4G/CD4b/s6eJb7RPA1vut7DbAcDekkkgjDjPy5DPnp0yM44r4S8EeG4vFvjXR/CUr+XHqurW1&#10;p2ztmkCZweDw3t6ccGu+k8DmVKfuWS/q4Sg42P168N6sniDSbfVEDKs0AlHzK2FYdQeh69eQc1al&#10;aMHI4bdlVC9B+I9Rj/Gq+k2tnYaTBZ2CpHDAoSFI1+6oHygDsOeP/rimtcbW8qSQ7Np464Hp/n+f&#10;X4WpFRqNI2jflQ65ulCgxSho9p2lV7en8h7kV4T+3p8fL/4K/CyLR/DbNBr3iqSa0028SQhrGKII&#10;Z7gNyPMXzIkRcg5lLgkxkH2iWfKqI2znomQce3YdOw7elfDP/BUzxDfXHxm8O6DLd7obbwnHPHAm&#10;Tslku5lckdMlYo16dVOfU+lluHhiMVFS1S6egSlaJ4R8PPBHiD4q+MrbwnoyyT3V1Jh5txdhnqxJ&#10;P68c4z3NfYvg3/gn58KtG0yODxLFNfXBUeY0zmPaxBB6MQQcjrwMeleZf8Ew/DlneeOvEXiC5jVn&#10;sYII7NmPzRs5k3MNwwcrx1HtkCvs/wAjZGI2jXhtq74ySD+APGfp0/P2MyxlSjPkg7ImK5j8/f2w&#10;/hb4N+EPxfj8OeCLF7e2bRoLho5FPDFpFJyfvfdHtnOM16r/AMEzIZYk8TXizny2vLNPL8z5QSJc&#10;5GPbOQR0PBz8vCft/TMv7RV5pMkgSSx0WzjkDZb78KTJ1/2ZFPHHIJySa9Y/4JnaVBP4J17U2Me8&#10;64sUjbslG8hWG7HXhs/Q4NddapKWR881q0vzOepCLqWPqKNVCbnj3bpPlLKVyO39f88U1z5hCseV&#10;HY4JGRxg9OO+P/rrMwUsihV/uFV9f8kVEsbQE7lb5m68e/vyf/r+mK+Gn8Wp1IC2PmG07uAFXB/E&#10;4OR/9f2r87v27LiS9/ak8UR3CJm3ezVTGoIAFjbd+5+vpjA6V+ioS3DdFLDO09c88E49OP8AHtX5&#10;2ftuNHL+094mAnSQZtB5caDbHm0gUJ37/MeOS2e+a9zh7l+uNPe3+QVG+U8ytfF3iiy8IN4FsdUa&#10;LTZL17iSGJiomkZVT5z/ABcKABjt9MTaN4Y8V+ILWS50TRLi6WMGSSaO3+VAByeAemOnPQ10/wCz&#10;18D7r42+P18M21w8drbr5uoTRt9yPtgDG4lsY5BIzjHJH6DeGPgr4O8DeDP7FstFtY44rNo5tygl&#10;sjBZumTz9M/SvqsZjqOFkl1ZzKHNqfm/8P8AxZqngLxnp/jDQLxkutPvEmRo++G5GONwYZBHBbPb&#10;rX6jeGtWt9d0a31WEs0c8KSxt944IBHTqenr+FflXewiCX7IQsbbQNqZ7ntkZ7+gOfyH6V/AfU5L&#10;74X6Fd3Dt+802A54yQYw2Thvfse9eRxFGPsYVEtWOndVLI7hldomzHty3ydQD7jpzjoeaIneeQxh&#10;CxC+/wAxz1/Km2zbxkvtXblV4PQ/Xjj+VEZiEmAv3eu3OTz+f+fpXyHMdGpZbbsCO2MqRt289e5x&#10;+OPQivyc+ME/2j4seKL0SBlk8QXsnmHq26djn3LcdeTnnnmv1gvJCulzLEVTao3M38Ixjr2x9PSv&#10;yX8cXUU3jfWbhdqs2qXLbNuzbmVucDt9Py7D6ThuP72T8jSXvUz7s/YLtJrT4JacxhbaYWZ2OcYL&#10;ZBHJ5LFsnjPoDxXunltJygxhuCV5A4x/9b09O1ePfsU2/wBm+B+izLD5Zm0+OUshBzkgjg84A46c&#10;bcE9q9hCAjzVGV4+baeeOvfA69/xryswqRljJ6dTKJHO7Oh8uX72Tu5II9uev6ZqMI+G8zHLAMQB&#10;k4H8+TU8qxqcKPlK568DJ6+v9fxzUQhkuv3Sg5kwFUjrnt69Mj1rh5XLoXEhkKA75CrBZDwy55x/&#10;P/PfNYviH4heBvB0Cz+KvGNjp53cLdXShjj2z16cfX0r5p/ay/bk1GDXbz4Y/BbUFENv+71DxEqh&#10;jJKD80dtu4CA5Uy4JbPyFQNz/Kk0+va5qM1yJ7i6upmMlxPMzSO3PLMx7cjk8c17eDyWrWp+0qOy&#10;6EzqdFufqDo/xA8DeLpGg8I+L9M1ByxRY7G8jdiV6/dPb15A6GrgKTFizhWJyu7kj26EV+YcNr43&#10;8HR/2uLS6scKD5wZh3AAIzz2HfrjocV9Ufshftb694+1qH4bePE+1Xk0ebO8jX55mUElX9eAee5z&#10;mjFZXKjFzg7on2ko7o+mEjLH5mbDcbdvKgep+oxUyqyYYp94HcWU8dsfln9KhtmZxwGYMoyOx/P8&#10;vWrCZXa+7bwuQ358/rXhvY2vzR0JLdCzbXKsVX+FScYHToMY/wD19eDVv+PLzMY2uCqlflxuHf8A&#10;yMinwBWZUc9W4UdByO+PWpNUVPsUmx1wWGVXPrn+g/SnHTUcfdkjMKBl3SMjDoF25wPy7frVSVwh&#10;KxyFW3kL+pz69Pr0HXgVPfXsNlZNd31ysMa5Msjt8qqP9oke/wDLJxisW28U+GdduFsdJ8Q2dxNx&#10;tW3uEYkdM4DdM/Tv3GKv3qmyKvbc0Du2ADbgKu3LZKr/AJ4/GnQpISMjdnqpJOO4zk/T145piocM&#10;VOMJnjvxnP8AnpnHapEUhfL87O5cbscYzj+X8vzylF7mXNqRTxl0bypOP9zrz0/ye9RSIscggjm2&#10;naS3Tp7jsMj/ACeDPJFNIpJ+XqNpXO3HXr3B+vv602VBAu7bJlWI3LGflOcn6Lx3pSXVGyemhCp3&#10;FVmOGOG9l56Z7jn60zUdQs7SB7i5nCqh/wBZLwQc/l6kZ/HrUsEImk2iPb8vCqw2gemAPx5zjFfL&#10;f/BRjxr4i0fVtB8C2WpSQ2k1vNPdQQ5RZG3hUDYwT908cjJ79urC4eeKrKmtGyJS5Y3XQ+n7K5tr&#10;62jurO5WWFsN5izblYdj3Hf/ADjFWBEJRvRgu48blBKjPOf89+cda+eP+CfPjDVtf8L61o2v6hdT&#10;ta3Kvb+fMzAK65I5PduevfOO9fR6pIY8JJtxzlm6df656f8A16MRh3h6zpt3MoSlJXKLpIVZ3I2n&#10;jKrjb3z3/wD1YqHZK0m2SQNjghjkDJ/l1P41ddFG75m+7/EwBHof6fhUJiIds/3scH3zk8DHJ/z0&#10;HOjT0IZXjVd2wRrwN0gAznkdT74P4c1XeI7PMYKMNy23AJHUHrz0/LvVmYMwYLtYL0+brnjn8x3x&#10;/Oom3EeWkB2tyq427uoyBjn/AOt7cXF2vca1ZDKJZF2vgsjjjGcden4ccY/CoZWtirFSvK53ZwXG&#10;c8hs5H49+acU3OAm1gvDBWBOR268dz/+qmtIVDOk+GUYO2TGflzkAH6f4jrSlytXQ5bDrZQxViWZ&#10;ucFs7TnkDj+v/wBceYfGG4vo/HEjW2/bDbqsJj5P3Qx6++eO4A64zXqMVv5lz84wTgswHofXpnn9&#10;fqB5t8XxPbeMmKRLHH5UZVoxt34AGenXjr/kRGKlJI+B8Qq1TD8PylT0fNH8zz9rDxp4l1cKsl3b&#10;227cx8xsOo46k/MM54/LrXrvhj9m3UpdBs9Xnv0hju4/Mhj53PyDk8cZPpnj8K5Gwu5FkCuhZlGP&#10;vbu3b8uMj0r6b0nEfgjSXK7iLX7u3OfxOMj+vpX0GV04YiXK1sfkfDP/ABkGZvD4hvkjG9rvV3R5&#10;mv7OunyQgXOrtG7Y+YQ5GM+gIzxn+lSRfs1aSrLnXJm3Z+RohkHHHOPT29Pw9F08zTsrSRFR13Md&#10;3b/6/wCtbFtZNDGHkAPQ+WOzcd/6819LHLcPGPK0fqH+qOR1bKVL8X/meV237MvhuQqLjUJNpP8A&#10;CM8A9ckccGrf/DNPg5VXN1efUMMA7s+/bv7D616SwIRoiu75clVz/Qf406aHJ8h2xuX5SW+6P6/j&#10;RHLsPHobU+E8io3tRT9bv82edn9m7wV5KGOS8Vo23OJJgS/HsBkdMY759ast+zr8P0yDayybT8yM&#10;xG7jHOP88iu+OYgHDgd23KTn8+nX0/lSoCItwQkMCfl6D/PH+c01gKHRWLjw1lEdqSOF/wCGdPhq&#10;OTpuG25+97/yyOfxpZPgL8No02waEu3YUGZGbHBHIbOc5Hv0PUA12u8IC6Ky5Xr689f8/wD6691I&#10;6tvJzluGbtxjHH+PpTWFow0R208hymC0oR+5HHxfBj4ewSM0Ph2Nt/y/uxtxx6ggn8c9hj0dJ8IP&#10;ABA3eH1dj/ekbp06ZxwTjpn0zXTNcY5xx0VWUYHb6+v4+tNaXz4w0n3Op28j+Xt+XpWjwtKUdtxP&#10;Jcrtyxox/wDAUcu3wp8FNEqr4ftVbaN25c7ScDOD36ntg8+tEvw18AliD4ft2xGF+deg9q6L5m4V&#10;8MZMtz25yf8APr+VeSRniZxwqpn3PH4VSoU49DWnlOBjZKlH7kYUPw38E2jvJb+HoVV2ztWIfNgD&#10;r6//AFqf/wAIF4UR9w0KEnA4MIIH+PTg549Oa5OL4s6/b6tD/aOgNHp91qD29rIxCu6gttfHPDAE&#10;jkc+mRXWL4o0eFRIJ1ClcszI3tjoOaydOns0d08hw9CKboxs/JBN4T0UxBJ7CD93khdvGSM8np+X&#10;viuF+Lvh2HybGLRoIbe2+2j7arRfeUZwc4wcHqCQTnIzjA79dd0sqwE5jBxndasG6dwR1Fcz8TNX&#10;0D/hFrlrm/ULErH93Ku4jrgbuvGfc9u9NU6SjsdWDy+jRrqapq/ojZ0Hwp4d/s+3mbRkVjApX92e&#10;M859fTjPA61aGgWEMg2WCbl3CMNHkhfTJHA/ziqHgHX49c8I2upxOWZowG554OM+35961/NWUfLJ&#10;tVv4mY+v6/0/Sqo06e1kZ4jC06dZ3ik/Qot4cszKZpLRVZcn5l6dBx+XX6VHNpVpGQYoV2qufudj&#10;68c9+KvSO5Zpif3e4kfMdpOP8M847e1QSMZArzMwkZvlLRn+R74HUj6+ldXIuiOX6vRlvFGdHo9i&#10;snmeWrbsg4wMjHHH4/4U42CL+6aFNqt0YDkDoevv9QCPerccUMbukBjTdxs2jk5HX9PXj9UeNFY5&#10;VtrD2AwSeDyM9fy/Mr2NPsUsPh1Hl5SnHYiBJIDLGx5yBnb0yCRz7ZOTSW+nLbKzyW+5myDuPT8M&#10;f06Z9TU5DSKquOCP7u7GT1PT25x37UTEKolkD7V3BXTLblx0I/ljnOOtEaVPmuSsNCWtlZDIbSKK&#10;dltpMZ+/83ykcHnt6fmfeqXifW7Lw/ZLIYBJcSSLHDAkg3FucAZOPX3JqVb+bz1T7MzN3UDGOAOS&#10;Pp0zjjHFY3ieW80a+/t7+yrjULlLdlW3+0bF25GQpKkBiOOh5OPqpxidWEw1GpU5Wcn4w+ImuaNq&#10;UeiXMYW4ZmZoFYHZGCP4sEcYJ4P6da+j/GKxuJo4I7ZZFMirMfJ2MueMAZ+Y8Ej14OecjlfGfhb4&#10;i+I9VuPEuraAtp50HMm5nZSDhVAyCOSTxx1PU8yfCv4aCzE3ibWr+aR4Z1NtG0ZGwZ3DqPmyexye&#10;D7g8dSnZ3PtZZflUcFd25vLU9cvNReVAW3ZAyw64x1Pc+uQOx96y21O4mvDAZZfmXIbYcH2+uSfw&#10;pPC+rDxZptxdXFq0XlzmONRGRuIVTk5Axzxg4OQeBgE6sml2iR4tof339MfMenXnp1x35ru93lta&#10;x+fY7CuNTSOpjyWN6XPlWeV7brfcfzxRVw6vp1kfss83zL/02Uf19KK4zzb1P6sfHfi5Lu08QSIw&#10;YKXLIqlht6579c8jJwO3TA0NGvo5bqyuJz5RMTB3mbaB0IHJP44JznHfBo+Ptg1uNRE0jbgC4+U5&#10;A6cdQSO3P1xTZJdlhbuwdCs/DPHyflPOO3sT/wDq8iMIzpx5up+mSl7tz6C/ZMa51T4k6pBcXMbW&#10;66chVY4nfLlxjc2QoBBOOD0XpuzX01baWqwqpk3NGvyhWBJbH5Hj6Cvjv9krxT4r8NyaxqqWUcyX&#10;V8yKZQeqYyVIxkdu/OTjvXv0fxy8TWUX+keF41Vh8xdmUnjnH0/DHH1r9Iy/LcTHDQULPRdT8rzz&#10;OMHDFS59LaHqg0qB8CTbt67cbuKtWljDFKz+ZuXGPr/9cfpXlkHx41i2nUHwrJsILYLFtvTpwPpn&#10;jv34rRsfjprtwNv/AAjMe3kbXbO7sT0GTnP09+o7f7PzBX/zR4X9t5W9JO3yZ6ckJUlkCjaPlVm6&#10;8d/bj9M+x+ff2q9M8VfEiO68O6Pq0kenqu1VhdlVmxiQNjqCcgrnBXg5HBk+Pn7XfiTwF4Uk0rSN&#10;Ohtda1C3b7PJvOLZRjL4H3iM4xkfez6YrfCjWrjxD8ItK1OWB/tK2pF1ucs3mbmDHnGeVPseMEjG&#10;fl80rTw/xd7aan1GV0YVqMcVBXj0PjXVfA+o+GPEElrfRyeUs2JJIwcgZ46joe3b8M10vi/416zB&#10;pVr4X8NajNGbePM15HKNwHIWMHk8AYPTjGM9ofFep6nqnj++8O6szXkiX0ipJ5alnw2APlXA4x09&#10;RWp44/Zf8RaF8Orb4l6lLcxy3t8kf2Ca1w8asi7OMAglyRsIBznj14Y03Ul7Wpstj6yniIU6KUXr&#10;I9Y/YO8L+GPi14Z8XfCfxOJri11awWNsEsI87gzBifvD5NuGGDzgfNXjfxs8E+N/gp4kX4IeP/tc&#10;un6NqDXem3CrtFxBLjdImcLhjHnBxgjsMVufAbxj8Uv2WNfi8d6JbpNaXihNSsbrBW4iAJz0+Ujc&#10;cMpGD19vaP21/FWh/E74b+D/AImia38m+t3FozDarxypFIrDjIzs7kEbs49OyMlUp80XexzVouni&#10;YurpzWXzM3wGdK1DT4b/AE/Vd2nNDvimjtz8nrlSAeAvTOfu8c8/NfiP4h6p4a+If/CW+GtQuJ00&#10;vUhdaXA05GdhyvfgHaR078jORWoPHfxF8PaVdeE/CepXC6VJkHbahkg3gA7WwcdMckjB55rh7ezv&#10;7/WY9PZAt1NLtSObhyxPXLd+efXOeprPDUY0q3MzsxVaVSn7NH63eCNZ0/xR4U03xXo1351nqenw&#10;XVrI33ykkauAw5wcHkZyCMHBrSup7WwiNxdXsccX/PSQgL+f0z/9bivm/wDZj1f4n6N8GdI8L6/F&#10;LbfYGe3t/KYN+6DBgA4z0D7RzgBfSuuudN1HVcf2tdXtxlSB+8Jzz+f8sV9fTwPtYqakrM/Ncbjo&#10;0K8qbi00z1QeKfCap5r61bsq/wB1wTzjpjmsXVfjR4B0kmJL2S42yYbZCdp4zkZxj8cd68/m8EWj&#10;xON91G23G2MleOnp744z0qifgxpWrJIk+rakqtHtaOOROCOQSSv+B561s8FGOsnocscdKXwnfH9o&#10;r4VhJHbWCrK2NpjZScHHGQO4/H+dhPj18KJYvOj8Wwyf3hHnI78gj0xyK8ruP2ZvAWqqvm3msbl4&#10;ZpLgn68MoKgjCke3GOtGlfs3eB9Mudwn1Jmj4UtcNgj8SeMep6cduMpYGhG9pMr65UjKx7R4Y+I/&#10;hjxhqP8AZ/h29acpF5jv5bKnUDGcYznnGen0JrrLVMTRzzZEcbZ3Bd2AD19/z/KvK/hD4DsfDOvp&#10;c2huGZomj/eyDud2SOn8P15r1LUWew0G8kihkkaG1cxJCPmLbcDAwefw7V87jKKo1tD7bIJU61SD&#10;m7aq/wB58861cM8c+oXEe6VmaSRCSSWGMj/IHBzWVOkgiLecu5cGZZgCqsQPmGFOR9cD9Sb+swS6&#10;TcSW+oToJ2bZMZE2sW/utx65zxkc9cVVjv7C4Rf+JjCqhR8seAykkMR3wd3v0IweOfpqcoeyUk7n&#10;9sZfisF9VhyTTVl1RXWJm3LFu2xqCyhsFlyO5HQD1OSOODR5LMNi7f4wvynB5JzjH+90BH41NKkF&#10;q/7qdVlVjtWM5wOcDGc/e4x0wKju5rWKP7LbZL4O1VbJHYckkjjHPIPTjNbe0jP4T0VWpy2aIUto&#10;gFj2JJ2K/wAOfTJA9iDnA7YzQIIZk+UqzI22Ty1bj5QS3tz075PXrkv7W0+y/bVAj8wkKsH+rCg9&#10;WGcBT9Rgjjpy5Y5nAineaRuW+aXLMpbjHIweP1HtRNxlG7ZblTa3Kt5ZWwikmiWTlWB2NtyxHBBJ&#10;9OCSRjdnPQhqQ21uFjAVVYA7oyOSe5xj1+vY9BVu6Y2qrDK23cCTIAu2Xp8w53cnIxxwvOQM1DdA&#10;NJ9lj2rN8rHaxAz6YA7f4gDvRB6eRUeWxUvNRng8yARoW27TtbdhcB/588jng9OrWM11dtc72deg&#10;by2zjkA4A569ug7cVMLVJYQ24yIrAKucFgB97DdR17g8deMU42jo7faQw+6u1YwTwwJ9v7v/ANbB&#10;zooq+gr66EdjHHEpaSQMrLniIYZcDg8jOfx4HI9ZlSZrpLy3ZRuGArLyhyRkLjj7o9M579KdAd0G&#10;S6yDcAV2gf8AfQAyMZ/Hd6Zqa3YSgEjcqg7Tx8vTJ9h3x24JxyRXux3LjK25HaSLMrAJu6c7lO9f&#10;7o479MN9PWqviMeRLosjyv5ja9bJ5kaA8EnAz0AJHoOM+xq9FutpRF5aSQ7GbbyCe2WPTgjjpz3P&#10;NZviWO1TV/DlnDuy2rQyKfOJY/OgJ69s9x0bAAyAeXHSUaMrdjys+rezyuq/7rPpTThmMbVGz+Ha&#10;3H8+OPofzqxLbSTsTHE20sPur1P4fjVrSrMpbRgyBvkxlR1P+TWhaWCqCRj72Pl/z1r4m5/G2YWj&#10;Xl6mSuj3DRtCIOWyNzNx078+v8vpXzLrNpcW+s3lvPcLHtmbMbKSG+bABB5PbPH/ANb6+W2XcsSL&#10;gnq2MY/zmvlX4hqq/EDWLaE7fL1KRJMsM5yc9SP/AKwHPPFfJ8SRi4wZ+MeJ1OmsvpTfSX6FNYEt&#10;41MMp3FsHjAXPJx7D8cD8RXRfC25Z/FEMZPmxruKtuPGV64GR3H/ANeuUYuqFTcssnsp/wA5P58V&#10;1PwyWNPE8LOfuqwXnJx1GfwzXx8laV2fnnC9d/6xYVJfbj+aPZFcLwHODyvy5Cn16fWmST5jyqnA&#10;GTtb2PB7Dj8vwqNJCqsu7+H5Seg44Hp7Z9Ki81jKQylgMdG6jOM/55/lXZGWlj+s+ayLUc+9OG+b&#10;5sbvUY+n5+pryH9tL9ptP2cPh3Zv4eljbxLrVw8elxyxbhDDHt82YjHbeoGeCc/3cV6xHvG7YW5P&#10;3ww49Dz7+tfE/wDwVS1cyeNPCmgzTbVt9LuJzt6FpJUXkDHQxDuDy3UV2YHCxxWKjCWxnPax0H7I&#10;P/BQHxl4z+KFv8OPjVLZz2+tSLaaTqUcAje0vGP7sNtPzpI58vpkFlOcA5+xHEnEjSsT7dMfXBH/&#10;ANbB+v43w3E1lcR3llM0FxBMskM0Z+ZHDAqfqCAc89BX6ofs3/FdfjJ8ItH8ZxTx+dcW3l3iR4+S&#10;4QASIBzjk5xzw3XivWzTLI4aKnTWgoc2tjgf+CiuvXOhfsw6pbWsrR/2nqFnasPM27lL+Y38JyP3&#10;WOxx+v51i7ktp2ktm2SN0ZWK9+MYwc8n3/p99f8ABT24z8ArOHcZN3i6zDNv+6RbXhGPwyPbjNfn&#10;9I4F1uLL97H4f/q/Lj0rvyGnTlhXddQkfp7+yv8AFZ/jP8GNE8Y3cwmvo4Ba6o4hEZNxEfLc45A3&#10;bQ3bhuBjr6Vb2YcYT+IHcCucdsdf8DXxN/wS3+Ir23iLXPhXd3scUM1v/alnG2N7uCkUyjPXjyiB&#10;wAFcnqK+57OD5VeZ1Xtyw49sAf5/l4ebYVYfESt6o2j8JCsIOGaL5l4G5ev+f8aeqrL+7ZOP4v4u&#10;/T36dO36VO6pAPKVVC4A27sg9eOg/wA/nXj37Z/7SQ/Z0+GHm+GrmN/FGuvJb6HG67vI2AGW5K/x&#10;bAyKAcLukU84IPmUKcq1RQitQb5Tp/il+0H8HPgxtj+JHjqzsZZVIWwizNOPUtFGGYL7sADg8kgi&#10;uK0j9u/9mbX7j7PYeML2NQGPmXGlTRqecEDK9fyPoDX5zanqeveLfEsmqaxd3mqapfTtJJNMzSyS&#10;yMevc/gMAe2MVva78N/iH4c8Nx6leaDcR2eC7Moztz1LYJ7cduBn3r6qnkdBU0py1Zzty7n6q+GN&#10;c8PeKtFh8Q+Ftes9Qs7hf3d5ZXCSRsVOCAQcZBBUjqCMHkGtF7VFUfNvZmwflH+c/jzzX5h/sqft&#10;QeJP2cfiBFqM1/eXXhy8nVdc0jzGIMeRmWNCcJKvZgM9Qc54/TTR9d0/xDo1rrem3SS2V9AlzbSK&#10;3EkbrvVgMDjByOBwa8PMMsqYKejvFmlObeg0RKZNykfd67eevT0x9fX8oVi2ndMc57DgA8f4fj+F&#10;WJZWBOV5XHXkj/D+VRArglIyuOmE9O/T6/rXmvQ1i7sQoyllb7v8WVH+1njn/wDV9eFf91uUMvqi&#10;9c/X8u39RUa7ANjBvvfMzLjt0PQE/j3z7UkrF/3TPjDfNliR+P8Aj71EVJmsojJrRLmKRHTzOMlZ&#10;OQfw/wA+tLDoukxuDIi7mB2rjgHHpjAAznp/jUltIOqj7vzc+vU/nxVqSRpImG7+L7wJ3DsRnP8A&#10;L1981pzSi9DPzOd+I3gjTPiF4H1jwdeRCOPUNLmtpGZQdvmRsm/ockE5+q9Divy98T2/iG9uLjTd&#10;cjkNzpkZtLv5gPKaNyjYAJ/jyMA+mM4r9WpI1uN8MsHy7NrE42nnHY5z354weOlfnN+174Wh+Fn7&#10;Tep3F5ZL/Z+sTRavHbKuARM374cZwTKsnTGBjAGMV9DkuIkpSg+uyMakep9ufsy/EOD4lfBfw/4i&#10;a8Wa4bT0i1BuAVnjHly9AB95SRxyPevRosEq7jO5ty7Vyc8855OK+Yv+CbniKO48H6/4St5WeGx1&#10;GO6tctglJl2kA9wGiyfeTpX04mFGxi+1TkbWGAf8ef8A9ea83MKXscRI0py5ojso0O3zdx+oB7c4&#10;9O1RmMAsry8N23d/c/jxSM5Ee5F+XoF6bvb/AB4pZH8s91UcNtG72wfwxzXnryCQbjHHlX4ViNu7&#10;/H8v/wBdFureYpjjCtvy27v1x9en/wCvk03fJnexZvp9OvB9vf6egGUbdgPI+Xb19c+3T8RjtSpy&#10;ftETKOh+aXx38M/8K++K/iLwZZ2bJDpmvXlpCUbcJIop5FQ8/wB5V3exPJ71x8F5r+s6zDomnW8l&#10;5dTyrDBGs2GJ/hH5/wA+vevUf20VsbT9p3xdHayfu45rWdnUCNRJNZwzSDjnhpGHOOhIGDmun/YM&#10;+D+n+PviDdfEXVGikt9HxDaQsvzNcPyXJyOFTOQQR846dD+qxxdOGDVZ7WR5ns25W3IE/YX8T+Gf&#10;hfq3jGfX2kvLXSWvfscdsAHKfvHAzngIrc8HnoMZPmPwa8VW3gP4veFfF+o7oobPxBa/apvumOFp&#10;FE3ODgeWzgkDoTX6a3Gm2V/p7aRNbloZlMDQhgoaNlKMvPQENjsOa/KLVoJhFNY31si3Ee6OaOLp&#10;uwcgdsZ6cDt0zg+fhcwjmEZJmvsXTkfrHYSs8W6Yr3B+XlG5yOO359e1Wbm78lt2PQKd+Fycj6df&#10;1riPg14vPjX4ZaF4t81mbVNHt7ltykbWeFWKkHnIJ29+RntXQTXKyqzR/wALYHTpgcE4+v6+lfA4&#10;yko15R7M7qWsUxb3VLa3b7ZqD+XBb/NMdpwqjk5wCehPQZ4r8ipNYvvE/iafXtVm8y4vrhrmZpJO&#10;WlckuxOOTuJ569zjrX6w+ILaPXNAv9ImuWijvLOS3eVGKlAyMpKkH7wzn/Gvyhl8Pa74c1m40/Vb&#10;GW1utPuJIbiJlOVdSQQQecZA6jPsAa9/hqNNSmnvoTUjpdHtGg/tL/FnQfAkfgrwt4g/sqwhjdV+&#10;xaeischg3zckfeOSMdeADivOdZ0D4g/E/wATfbhp+oatfty82xpXIye+DwCQef8A64+lP2WfBv7J&#10;vxFsrW+12/j03XUGLzQLzUgizPhv3kfI3Kd33VPAXJGeR9OaV4U+GngPSo0sxpun221dki3EcakE&#10;5HcD1PJxycYAOPZxGKp0ZPkhr6WM49j5D/Zz/YH8Y6zqK+Iviuk2m2MbxlbHO2edc5IJ/wCWYP3S&#10;Rz1K9mH25ZWcGmWMWnWlnDDDDGIoYY4xGsYXACqowFGOAMD9K4M/tNfs+W3iiPwVH8UtKXUJZxDH&#10;CkrGLzN4XZ5uPL3ZYYG7k9CcGu+RiOCpxvxk96+VzWviK0k5/Lsa01G2g4OQ5XIH7vG7jj0HB988&#10;47U2QRA5klk8tpFVvLXcduRnGTzwT1I+uM06PyishSMD5vvKuRnB/X369aiuwJ4GYOd5xswF/XPT&#10;/PpXlxWpvFM/MLX71YtBvNA1G3t2ubGSSO6uJFP2iaRpDgtn7xDKzE9s47k196fsj6BpWgfs3eEY&#10;dLkVIZNHiuZdqgbppRvkB45IdmU+mPavh39r74fXvw3+PniLTLrT5o7a+vG1HT5GYlHhuGLjBP8A&#10;dYvGemGjYD39W/ZC/be8L/CrwJH8MPixDdLb6ezLpOo2MIk2REs/lSqWGfnYgMu44OCMLmvs8ZRq&#10;YzLY+xd3o/XQ53+7ldnv37a9tdzfsu+MbW2gWZhZQS7W7ol7C753AnhV44HIHIAr89/gtKo+NHg0&#10;M/yjxfpQZpGAwn2yLOfoARX07+0X/wAFBfh140+HmufDjwT4Pvr/APtjTZrNry8ZI0hVww37MOSw&#10;B3D3HXufkbR9ZutC8QWniG1CebZXUdxGZFypZGDAnrnn/PUUsnw1fD4WarRtfuOUuax+wEcsn2KN&#10;3J/1YUqRtJwMZ/P3P88QzqzsUEnQ46gH1x37dz/PFYvwz8f6V8SfAOmeONAbda6lZrPD5kgZ4twB&#10;KsRxuB+U44zke1bLKHfIm6D7vHze2P8APU18hWXLUd0br3o6kRL+cpLfLtBZdo4+Xr09if8A9Yr4&#10;y/4KoeDruPxL4Z8cQx+ZHNYTadNOuAAY5PNQevPmSdeDjjvX2e8JVshlViuMevYA9uv4c1x/xy+D&#10;Oj/Gz4eXng/V5FXfGzWs2z/VS4+VunYkH2x7YrXA4n6viI1E9hSfNGzR8R/sGfGjw78HviNqFj40&#10;1GO00vXbWNPtTY2xTo/7ssxICIVaQFu529AK+wPij+0l8JfhX4fm8R6t4lstQm8iRtPsNJ1COSS7&#10;k6Kqsu5UGSNznO1cnDHCt8P/ABG/ZT+Lvw/1SS0n8LXV5b78291DDu3jIyMDPTI6emQazfD3wP8A&#10;il4q1L7KfDd1Gse9S0zKqrjG7k89xjHX9R9NWw+Cx0lV57eRlepHRDPHGteM/ir4k1P4teKpWuLv&#10;WLyR5WhDFTsRf3aKcsEiTYoGTtXaPevp3/gmdqSRfD/xH4f+0xtIviFblo1zvTfbKiseNu0+Xgde&#10;UY45yfE/Hnw1uPhV438PfD/xBfqi32nw3N9b28pUoskrJ82OhPl+5I6YNe4fsLeGrvwt4i8X6OIm&#10;W1/tiP7IjLy6GNmSTc3UFHHbGfWuzMKlOWWyjHsrfI5+Z8yPpkKjw5QfLxtznken6dOP1pQF3M6H&#10;rj8s9AOcj/HpTiNxwxUL93A6j8+pA/n+bWJYF5t3ctuB2/X/AOt7V8HK0tWdi1HSTjy2Xy8cblXB&#10;x1/z+lfnt+3JAIf2nfE8SXWVb7HgmTdjdZQuQOeOoPPTPOOK/QUuCuxV+8fk68+39ev6V8C/tk2R&#10;vf2g/Ed6kEgb7RAjb2C7itvGCR+Xr1HtXtZH7uM5vIKjXLY9c/4JladZ/wDCIazq88AMk2tNGW8n&#10;kxpCh5YE8Zkb5eMY98n6su0hvLSa3lcKrowk3MQuDxjI7denTP5fM/8AwTj0mSz+FmoX0kZH2jW5&#10;3j+UZ4SNd3XsVYdByD7k/SwkMcZil+YBdrLnOfbn2x+H6TmVT22Ok+zIp6RPye8R281rrt9p5OJI&#10;byRGZVODtbaRjI7j+Y+v6J/sx3D3vwU8MXc1ysgbQ7RhJt4UmBSU+uRgg8g8HNfB/wC0L4bn8LfG&#10;7xRo5kY7dcunhZlwWieZnjyM9djL/wDXr7K/Yb19db+AmmwA4ksZHtbjaw5IY7SO4yu089+nBFex&#10;m0efLYy9PyIjb2x7kiKsCjKhhw3v04/X/OORJHaYMj4X+HcDzx24PXr1A7cdKrmdlWNFz/wHH3sf&#10;yPWp7eUynaZVZeSzJ06dcdh09ue9fG8vc6bRJNUuVsdJkudrYhhLNz82BjgHPXt6/MPSvyCWZZZm&#10;aNUZJGLKvl7Vx6Adh7dq/Wjx1fGx8KXsuz5o7dsbR1IB+vHvznHTtX5HxOhg2rEqqB91hxj0HT29&#10;selfT8Nx96bRFRe7c/Tb9k+ya0+Cfh8T7ONDteIugJiBI+uT2444AHB9ORg7GMkr/tEfQZPH615v&#10;+zRatp/wa8OxIjYbRbP7wxuzBGd3dsZbnJyOOK9BQeUwQKQ3XaO+D68Z/ofyrwMZLmxE35hD4R7L&#10;jaFnZRn5t3H8j2P59xXkf7bfxT1H4U/APULrw7eyWmqazcR6bY3MLbZYt+Wlde4/cpIm8YKs6EHO&#10;0H1zaJV2sNzFfmx3AP8AL8+v0r5b/wCCnzO/gvwoWkxG2pTM3y87/L4OTgYwH9+Rn0GmXxjVxUU+&#10;6NInyb8O/BmpfEfxxpfgPQyq3Wp3KxRs8fCDks7D0VQT6Y4yK++fhj+zZ8LfhpocOm6X4Zt5biPm&#10;a6mQSPM/GWO7jtnj+77V8t/sECym+PDR3EscYh0G4kg3fxSBkGB6jaz5/wAK+4QqqA0bMzMvy5ba&#10;BxnOB+PP869vO8ZWjalHRGdKMebU+Pf+Ch3iWKLxjovw00aC2jtLXT/7QvmjjUGS5d5EC8H+BF3A&#10;9T5zemaxf2FPAk/iP4rTeJ/O2x6Xbj5WweWIXj5lI49mzu6d6x/22NUurz9ovXIHk3LbQ2aIoPb7&#10;LETxjGNzMfrx2zXsX/BOnw+lr4F1DX54vmvNRZAzKOVSNRxjPdzzj9Ca6ar9jk3NJbr8xTsqiR9R&#10;W0aJPhV3A/xc5Uf3focfh+VTZAIEqNk4VecAe/5D0/Om2uHGXQL15UZ/XP8AnPbvLuz8zPjgB1Zu&#10;vf2/zjrXxvNGUjfmRLb4Zt8BYM2MtuOO+T0/+vzXnX7S/wC0X4W+AfhFbu9kS+1S9+XS9Lyd0rBv&#10;mZiANkY5y3c8LuOa7661TT9F0y41fVJVht7W3aWd3/hRVOT9eDX5j/Gn4n+JfjF8S9U8a6/NI7Xk&#10;7Cyt/vLbwAt5UK+yjjIxk5PGSK9DL8LHFVveei38/IrbVl34sftGfFH4wanNd+JdcuGt2lLQaZby&#10;bLe2zjCqoz3H3jljwSWODXM+H/Eninw7fpq+lX15a3EL7oWEjKRyW6Zyeee/XOR3+hv2Zv2PI9Qt&#10;v+Ev+IVo2eDb2rMcKpHBI2/ez0OcLt6c8emfE79lbwd4i8Py2mn6Jb2sgY4khh2yJjOD6Yx68cDj&#10;tX0kcdgcL+6UTlqU+c4v9mz9tafxNqlh4C+JULG8nkWC11RVX96cZxJjoxOfmAxnPtX0zC3nBZlX&#10;5eNzMgyBjIBH4gfjXw78M/2W/F2lfFC1uNWtXaOyvBJbxsufNZDwTg/KM4OcfhX3Dp9vLHZosp3M&#10;gXa+3axGOpz/AJ5/GvBzL2EqnPT2JpRlHR7Ei8ssKRt5i5WT5u+fT8P6fWF/JDbEjbbu52r1Hr9f&#10;oPWppJMj513Fj97t7+vqPw/GoNgdssQWz8voOMZOB9O9eTytanTFlnT7fyU8zyjuXgAtjHcn64z9&#10;P1r4R/b68QnXP2iLqwWaWT+y7GC1Vd2F3EGVtvTu/p1Bzng196QmK3s3mnaOPYN7ec2di5PTH/1+&#10;uOa/Mf4t+K28efEvWvF7TmaPUNVkkimLbg8Zkwn1+XHqfrjn6Dh+jKpinJ9ERXdqZ9Lf8E8PD1xa&#10;aTcatclgt1ub5pOAudqjbn2J5z29efqCJd7KssKjB+6vzZ5IwMjHTHT35IFfPHwY+NXwb+B3ghdD&#10;1vWlW+2KLm1s7cuy4XPzEfLnOeMnnPQ8nv8Awb+1t8EfGt5HZaR4qa2kmYiFb+HysNuI24J9s5PB&#10;GCKyzLDYipVc+V2uY06kbWPRRZ7m3YUseisvbgfof89zBIAu7zGXPQbOMe2Og4PH+c2FZLiMukiN&#10;Gy7t6gEMMdf/AK/06U3Ac4Vlz13bePrj1z+FeHLVtG0ZK5VELZZGCrt3Ha2QSuOp/XtwO5qv5W9c&#10;+Qu7ru2j8cke/bn/AAuvhl3k/L0yP4vyPX/PtSOn7/7ncbsgfl0z3qE3uaRM17d/mWJSwxgBcHKn&#10;v0xnPP6Y6GnJaEjbFGx5+Xa3XoMD9eoyP53HgQofMXftPLY6k9M9OPXnn8c04ouwvKiqeQWZefx9&#10;v5/StvslcttSva27WqbtzDcq/wAJ2n/Ht6eteVfGmExeOTP5m6NrOPZxwDzk88HoMcDFeuPGm/YA&#10;uR93B44PX2+nt7V5N8a3VfGZcoyr9kjIZuOg55PAOc8df5nH2cVJNM/PfEr/AJJmbX80fzOdtH/e&#10;Lg7cLhW2D5OMZ9+v+FfXnhTTorjwpp8M6bSlogkXPIIH+NfIukhIrlSrruVhjzGOByeehHUdv8a+&#10;w/CEAt/BmnxhuG09Pm80s2Nvqec5r6rII++2j8o8O5SWc1Lfy/qRvpsNgrG1T5m42np9OaXzM5wB&#10;nsqnHr7/AOc+1XLsxyLvKbvl/h/z0quVGFR23ENnaQeSB/P/ACa+uV7n7nTXvXGlNpYcbfuhtvsO&#10;/wBR6/1NQyyMsjeW3zNx93JJ/nUl3MFRizjy2DBnOB3/APrCuFh8ZWnxG8Qtofg7WmFnZ8alNaR/&#10;M5P3UR/ugYBYnBP3cHBOZ9pbc7KeGqVfeWyO1eVZQfLf/eWlN0vzFCoZe684PYnFcnrran4Rt5Nd&#10;sbiSa1h2tdW7sGwoOGYHGc9e+MfrraRrVh4g0m31vTrjzrW7hV7e4VsBlYdRxg/r+dEZxe5cqSjG&#10;8di9NcKkfAZVLY+rfhj9O30qqbiQSbgqruznnAJ/Ht/T86HeN4mdV/i+VS35jH5/nmq7xAsZA3Hb&#10;c3v+HoBVKKaOa8ihrfiSDRzbmf5Wup0ghC9NxyOT+A/D8K0YHaVBIqnb19145+vTH51yXxFCWUul&#10;ySthY9Yt/wB5nhQX5bj+HnBxjr6ZroZrwWtpNM8IfYGbhTyQOMHuTjAqVLobSp+6pFpwSR5oG3j5&#10;eMDGBj8P6VVvIo5YHtWHD8blk+YcnH/6v51VsNZtNQtftmnTNIjOQnynIYHn8ev4/QVI7SphgzZX&#10;ow+bf9P1x14ziqj7yMfehLY4fx/4ZsbvVdB8yKL7Hpt8s8nnKPvLtKvnHbBPqDyD0NdjFYWkY3iz&#10;Uk5DbVDcD37889/5VS8X6P8A2zoNxaxRbZPLKxyGTDA5wOQecVH4N1Z9Y8OW3mRKt1CoS6Ro/uyA&#10;YPYY/vemPpXPOn73NI7nWq1qKvLYXUHS11SEkRx2cmRK7NnLcY9uvHtmuc+Mum6Fb+A76/mmEeYZ&#10;EVossWZlwAMeuR9ByDmuqvEguJdtyqzdo9x44PTHPp9PwrhPibqWka3aSaLqV/H9kWRUa1t1LyXj&#10;bWIjXarMqg7SScg8AkZzRUjGK0OrL6kvbry3M74Y2smnfCaPW57qbaiySDzM71HIyOBkHHqeMEH0&#10;7jwPrzeKfDNrrGxN8qhZmVRgkD73XPPOP85xzqej+GfBFnpuvmO0WGzCKrSKqkhVAAzjnGBj+tY/&#10;wdvtb/4R24eFJpLdLpvs6ygnzFzwRjofXj61MOWJ2Y+P1qM6ijbXc9CCFht8varNnczZHpgHP+fx&#10;pgVYl8tCvC4XrgcA46j+mMfnWtNUtb5fIc7ZOphbGehH6+vTjFXIFclo0jK+wJxknrnHv7frXZGX&#10;M9UfO8tpajSV2jdJjByu5ccYz/T/AAxVfWL66tdMkurVcOsZOW7EKc5/z1rQEPAWP5mbJ6buw68d&#10;e/fJqjr9rPJps0VvuUmJhww+9gZ6j0+h9PaKj93QKfIqqUnpc8m0P453M2u3Fj4jNvDYi4EcdxHn&#10;apyQF5zuUjJPfjAHIr1fRdUsNa05by1uNyueHXnkE8Y/Lv8AnXzfrHg29tZtQjuLjasVwz+T5hwB&#10;weGySflPseRkV7R8M2Gm+D9NWGERqIVWZQxHOPvAfMSCw98Z/Cuf3lO8WfWZtl+DpYWNShudZdXE&#10;VpFJItoskirlI93zZ6456dPoOenWqVnFPJC095b+XIwBEe4HYTwvOPU49PTjJq60od9y/Kx5HUZ7&#10;59cD07fjUMs6j/VBd3Jj2r0OTzx756ce3UV1xSlFHyalyNoqXdvZzr+8to5FjT5flGO2e3t7cHHr&#10;XL+K0GnA3UTYX5ucsOOePw569PSuvudzpnKYb7yq5zgY5HPPFcz468o6PM827/VsNzD0HPTseeo7&#10;8dqidGMlY6sLXk6ivsZPgO7T+1brToZPkkKT7duFJHGRkdefqB+nWXkEgUopVtylQq5HbH+e4/Sv&#10;OvhLdSrqkAuRGrSWr/KuPnGRjqSc9yARgg9uK9ROnvNAhZCFk+YFYwehz3+vX29hXLFyjLlNM4ox&#10;p1rJdDzHX4LWLWJ45bKWRg33kVcdOn3e3T/DpRXQa34b1JdTlFtcRqvHy/Zw3YZ5JGefYUVftmfF&#10;VKNX2jsup8i+OERtfD3abv3mF3LznPsOOnfrn3rS1iKG40G1eWMqzsvzI4bHH3c/hkHrg9himeKb&#10;Br3UnZ4mbEYbzCAcKMEDAxxkYyR/XEGviZPCtqPs8biGRfLYYwccYHsT75xz1Jx8/h489SEU+p+p&#10;VOblufYX7LXgfwlbfCfSZ7jT4/tUsfnO7HJbLHae3bAHJ4A78D1238JeHo0Elvp8eVGd0jZPseck&#10;/l+VcR8AI41+F3h9sfI2mwlTt4H7peTnGD3I4xnHQV6UieTEWRMfLu3bvpj1/wA/r9hHEVorlUmf&#10;IYrC0Kkm5QWvkUIPA/hpblZotJh4KllBxnHbPH5H6VftfBfh1Ey2nRhV5P8AF6ZHXjp+fapAZVVd&#10;si5bklRx+HtV61idovJlT73AXkY/yCP8ap4vESjZyf3s5KWX4Xm/hr7kfnz+2Fr6at8bdYslDJDY&#10;3n2eON1ZflTaMbWwMcdhhuDk5ye8/Zi8Wfb/AIP3WjH942lai23awz5LgSYwDlhu38+hA4xmvOP2&#10;q9P1G2+M/iKe+hkjaTUJpAyjLFWY8nBPJx90ZyAPeuC8AfEvxN8IPFK+KfCghm3oq3lncNuiuYi2&#10;ShI5U+jAfL1wRkGUoy0ep9LUwyjglCKsrI+kP2QtCWz/AGtNTvtV0JTDqFrM8cjR9HK7htwzZCkZ&#10;6E4IyQc491/bb8KvL8F49b0u3mEWi6rDfXZtlH+pw0RB9EzKD1GSqjNeOfD34ieCviHdWvjn4cau&#10;lnrenxm5XT7iRElRsEfcDFZF+8OeO5HYYfx8/bL8Z/FzwhD4U0/SV0xVB/tKG1mLm9bICpzjCjr1&#10;znGSe3HmlVRoqEFuZ4HAzxVaPKvh1bZY0DTPAOvaDNrdjqNvcaW1iZJ/NulZoNoDMWHqDnoc56ZJ&#10;Brg/25vENpD4T8B+FdF8QJeWEOn3Fws0MhK5LIoXgkfgeQOxGDXiL6Zfw+ZN9rWGdlKyBZscBvun&#10;uOT0PTP5Wn0nVrjQmh1DE0aKPsjvkqOfmUZGPvduhx3rHD0Hh/eub1pfWJcj6fmYdrr+rwI0Nvqs&#10;iqeGVZMZ5zyB6HnnB6fjIkxt7r+0UEm5P4s/Nuz/ADz6fiB2qR6fPO2wWi7SpJV+zfr0z69vepns&#10;xHlGAXjcDHuyVB6j1PsecZ9s+nHU81+7I/Rf9iT4g+FfG3wtitppIo9Qt8F7aVR+8QqPnU4AcfK2&#10;fcMOAK9tbRtL2+e1rF26LjrXgX/BOmOx1n9mjSXka3nm0vVb6CF8bpIN8nmsMnpkS5A9OOg598lw&#10;nysvPTaR90+v+eKuVSpT91PQ87FUKNao5SiQyaXpG1v9CiXb8iqFGT9KjaDS7Zh5CKCzZ+7/AJ7f&#10;5FQahfW8dsRMrSZGPLLgFveq0Wp5iCvCyAxjK7gcAnpwe3+fSs/rFTuzl+r0IqyivuL0y6dcMN8S&#10;kLnPGcenT/P9Y449Hd9q+X8rYYbQe3T2qGK9jlEbSbd275W7e2f/AK1Elzp2m/vJVjj3NyxO0E+p&#10;Oev+e1UsRUel2H1ShPdGjZRWUNxEsceDux8y8emP8/41vW6O/wAwB5U/dHBwD/n0+lcxZXNrJcQg&#10;Iy4b++cNz+v+NdhbLEoVVXp7ZNRKUua7Z2UowpxSR85/tY6TLea7FPp1h/pP2UrIUYBtvPfOT1PY&#10;5ryHT7hoLVdP1YTDPys8iMofk8ZJxjk9zgDA6V7j+0eHvPGEYSNZPLhAEbY2jJ689+ME9MZFeaTa&#10;Obx2dbTeNxZmlQ9OemOn8/Qc1opvktc+qwGbYjD0VTUnb1Ofv9I+1jfBLuO0YZsuO/QHj6e54xXP&#10;6vp+oNOwOqTNHGcsyzbARwOg7fQdPyrsZ/DNzG6nTp2VMqPkBMfPGMD6egPvjis7V4fEhiZdT0ph&#10;Gmf9Tl9yg/eYEcdR/XNXRrVILfY96jxFjIJctR/ecmzeJZQLNtTudv8ADGrkDr8vTgYzxx1+uKl1&#10;C/8AGCQrI3iS8kEaEr+8JK88Y3ZI75IxnjkCtawjt7y4ybQ+Y2Rskh2shHB4cBs57dM57ZrQ/wCE&#10;W1g2RlbSZMbAZC0eTwCeep/T39q6PrlRNM6v9bMzj/y8f3nKSeMPHdo32mXX7hn+bapUYRcAHjHX&#10;jkkHtzxxHN4n+KDwtLpniFrVZlI8oxqxb5s/XHBz164HU10+n/DbxPdINQGkXDB1bC+U33R0HTOO&#10;nI/DIrWh+FHi24k40WRgxbc23a3senI5PO7uO9EcfWpu8X8jojxxmkNFUZw6eNPHqs32jU1ZXOdy&#10;KAw5HIz6cDvjHvSS+L/iHJxF4gaOHdh0WENk7SCAQA2TnuSMjI756rxD4D8Z6SIbTT/DktxdTyhI&#10;1WQgjOcsW743ehJBHvnIsfAfii81+80C4guWvLeRozJFuZWYEgH0yQDwcZ+b3qvr9Vu99Tsp8ZZt&#10;KHNzsyj4m+JEk7MniFmwchfs8TgH5QoA28jj35Y+gw298VfE5LY29vrUcakeZIUjXIAHXqQDx1IJ&#10;IHGeK7HSvBfivVdPimfRJmjZTudR8ox2IzyPl/Igg45p7+DvEEwaI6LdMI937xf4j3Pr6fQHA7mp&#10;lmFdyRnLjjMo6OZyVv4z+JNuW33KybW2t++VlZsgAg7Qc8jnjknvWv4Hv9X8RfEPRk1We4mkF/C4&#10;hdiNqqUDOCSBwo3YyPu46Gpp/D95aL9oa3Zk8zdlsYx16kdcjHJ9vetL4SppPibxnpsMvmB1vodr&#10;bTuhcSDDgdiCRjsPbmlLFVJN3ZyYzi3MMZRlCUnZ+Z9kWFpPHbqjIdq/3QO30/kOPar0UYJyqsvz&#10;f3fu/nVTRXm2i1nhX7RGuHbaF8weo/r6VoRBYwznpnK4Gc9s9OP/AK1edufmmJleTbJ0+ZVZTjtt&#10;46egr5P+KUVvF8U9asruADbfSF1Vic5IbP8AIfXketfWUD7PlJz0GcH8Mf5/nXyz8c4TZ/GTWnFm&#10;u6S6jZVZz8+UTGM9M5HAz6183xDBSw66an5T4lU75PGT6SX5M5yxt2VNrhlzlvTBJzz/AInpXTfD&#10;mcW3iOOyFsFw/O1snjHf6D17d+tcxBEyXBjZiV6K0keCSDjacnnv+vYc7HhYNc+JLYeY23zAxVcZ&#10;CjnB5568gen5/CyjLmSPy7hut7HOsPJLXnivxSPZJi2POKrt/hMilQf88dupFOaRgu5wfm5Lc8E+&#10;3+eoqKxCnaEX5f4W9ff8z/nqbIyhxtw271Hv7/Xpz+dd2+p/WcGpRJIYVJBj4XdgfKMdO+OvX26d&#10;+a+E/wDgqJif4yaHvZfJHhvC8KMN9pmzwMEkjGSc/wAOCM191GUY2g/dYfgcj/P8+9fFf/BQbR38&#10;TfHrRtOt7n7PJB4RMsfnM2xpDcXGVBwRkhI1HoTz616uR831+JNZ7I+SUUvcBWYHDZjBY9AP5gf5&#10;OBX1Z/wTM+Lg0zxHrHwp1K78tb6MX+ledJ8glRdsyrwfmZPLbHTETH2r518IfD/W/G2ga5reg2jy&#10;LotulxcND/DGc5JA9gcn2A6HiP4ZeO9S+GfxE0fx9pEQkm0u+inNv5hCTICN8bc/dZcqfY19riqM&#10;cRQlT7mauj62/wCCpuvS/wDCF+E9DG9VvtTu5iqudo8hIgCw6E/6QQOnRuTgZ+MV0e5u2kjto2LR&#10;QNNll52hhkAcHjOe45xX0d/wUK8d+HPHGqeCp9IvxNb/APCNnUbF4wNrpcy9euQ37lcqwBA6HDYH&#10;L/sO+AdK+InxP1C11K1863j0maJoo1HBdDyvuMAenzc+h48vpxwmFuit9jzj4B/E+7+EvxZ0Tx/B&#10;cyeXp14PtiRyFTNbsNkqnaAT8jHA6ZGPp+s/h++ttVsY760u45IZVVo5I23q6nBBBzgqw7+h/P8A&#10;JT4gfCzVPh/8RdU+H+o4SbTrp18yRdmUBO1+R0wevOfWvuj/AIJz/GQeNvhZ/wAIDf3Ujah4XEdt&#10;Ijy5doCreRJjOQoWNo+n/LIEnkVw59h/rGHVaG6/IpT5dD6Quk3BlRSW69efp+ftmvz2/wCCoOq6&#10;pqH7Q9jpktz5lvZ+E7WO3+cfLmed2yM8/M/3gAccds1+hnBiKqu04I3KOgPTnr/9evgf/gqr4Sut&#10;M+Mnh/xfEn+jap4b+yoyr1lgnYsTzxlZ4sD/AGD6V42RRh9ctLzFUb5Uznv2EvgxZ/EHx3d6vr1s&#10;JbXTwjmNlLFDuPyccEHAznnAxyNwr7p8Q+EPC1/DJoo8P2/2eRRBHbtCu3aRgjAOOcdDnNfGv/BN&#10;H4l6TpHxF1DwReXEUdxqtrG+mwyNxc3EUhbylBH3yjMcdwnrtr7gjZ7ktdSITuYmQAHA5Jx9Mevs&#10;a780rV6OIVvkKnLuflL8d/h6fhP8XvEHgF1Cxafqci2ytksIGHmQkluWzE6kk4zz9K++P+CfHiw+&#10;KP2WNDtWnMkmmXFxYTnnapWZ2VOfSNlHGMdPWvif9sn4h+H/AIo/tH+KPGfhlhLY+dBa2sgHFyLe&#10;CO3aUcnIZomYHj5SvB619jf8E59DudD/AGbLF7otG19d3FxGpf8AhZ9qlcDAGFHXk8HpXRmXNPLY&#10;uektCo6yuj3htwOzdheNoz1I9P8AOcfnTApdcgKdxxkD+VPYAQ+WfwwehJ6cULDK4yN3y8q23P5Z&#10;/D/PNfIyj1Z0qxUnLySYJXbuwfbj/wDX09PekOFb5gT0B8xQP89vzp5xMWUcH+6D0PYZHTgjt09a&#10;YI083bESNv8AEy5yPXpyfp2+tEfhsipMdGQZfILBh/vc/X8u/tUz4xhg24j5iZBx3wM9+fyqvvaM&#10;4IZfm4bjj/65+nvUhDMFZUXaoGW2j/Pp2FOMeVmd9BzvmXYCvzNl1z6nn+ff+lfIH/BUnwMslt4b&#10;+I0aNIsLTabM5ZcMSPNjHfJAEx6AgAdecfXZfazcn5V9gG6e/wBP/r5rzP8Aa88CxfED9nrxFYLZ&#10;+Ze2cCX1lIyH5GhkVpCP+2RlHfryPT08rnGOOgzOpb2Z8q/8E3/iVD4d+PEHhTXp/wDR9a0m4tIV&#10;3bdsqDz0+pPlbR67vpX34kwm2RjaPlA2Kx6D/AV+S3hXXL/4V/ETSfGUNpJHNoetQXvlruBcRyq5&#10;TPbcq4Psa/V/QbiG8tI5rYyCE8je2GHHQ4zz9PzPUepxFTjFxmluRRkabK+1VdA3ZlznPvzg/oTV&#10;Z5Ec4LZ+buB6dOnNF1I8YZSq/dY7lP48596ikZovmT7qMAu7oeB7da+Vpq5ruyWWN5ZflXbt6A4P&#10;bp19xxSsNysjAbsL0xk5x3/P6/lTBGj8Pu+b+8pOB/hz7denXLnlkV/LZumQVx9M849fx/Kiy0aL&#10;8j8/v+CjmmNpH7QXnrtX7XpFrcSbcFm5dAx7j/V49Dj8u0/4JY6ndTal4s0aVh9lh+xzKuTgtItw&#10;OB93A8oc9enUZxL/AMFLvBeuz+MND8axacxsY9JFo021QqSLM7kEn18z0wAvua2/+CcfgjU9BsdZ&#10;8V3lvLHDqjxRWZ2kLth8zcfQ5aUj1yv0r7ilUjLJOZvZHFL3ZH1mxj+z7BGPljb5VP3vb8M+lfmV&#10;+0x4buPBXxw8WaKI408nXrye3WJSqiCaRp4cZ6YjlTjHGeK/TRWVbdgZFT5R827b25H8v8ivkb/g&#10;oV8AvEHijX7D4o+DNOkuWFqbLWIoWG5ERiYpFXv990b+IAKBn+HycpxEaNez6mtSN9Trf+Cfvj1v&#10;EPwTh8N3SRrNoN09szQsSzxuTIjEduXdBz0i6ZJr3VGjm+Zx8zKcKW249OT69a+XP2BvAPjTwVc6&#10;9N4ktGhh1BYI4YG5wYxKWOQcfxr9Bz3FfUcEchAfyV3bgBtxzz1rhziNNYqU4Pc1opuNpDZIY9jT&#10;GX5SvAZgcccA+pxj8q8G/aa/ZHtvH93J468FxQ2esPD++jkQ+Xd7ehJHO8D5cg4OO3Fe/wAhiWTy&#10;G3N8uG3KNuP88enrUJ8olklXc27Eis3TIHBx2P5fSuPD4ieHqKUWW6cZH5reK/hH8QPBupto/inw&#10;3cW9w3+r2ZZXXpwycEYwePUGudvF8fahci6ij1K5WFN6KY5GCLnIbnO0cfTI6mv0/vdI0S8hWO90&#10;qGZXOSsgByM9fzH9eMc1ZPAPg2SVmk8OWTN8zKywgEk4/iHuvGPU+te1Tzz+eNzOVGK0R+evwx/Z&#10;1+KHxf8AEdmtxplxYWE1wFuLy4XoPYEEkntuGPrX6RWXmRQR2pYMyRqrybsgsBgngdOO9VrPStO0&#10;+NRY6eiLGPlKR42jPYcdSP0q+g2yYjO47t2/b0/+v/PvXm4zGSxbV1awRhyEgAIZxJu7Y6kDv074&#10;GOB29xgmbZ+9LDO5j0+nJ/yaUsjKozyeF3LjPPT359P5ZzFIzIrGLgKcrtbp26+vv29s1wWNr9Dy&#10;n9pf9m3wj8ddHhfVYZI9Rs2YWd9CqiSLIY7TnGV3FSR7Hsa+S/Gv7C/xR0O7aPQ9Rtb6EY2tIWjY&#10;c4xgA4ycenT6Gv0Aut8reWRhnLZYMfu556fy6U6BY5ZcmFfVmKk5ORn3z16Dofz78HmWIwkbRegS&#10;ipbnwL4I/YA+KviuWJ9bihsYXUFiu455HO7HAIJxwfu9uDU/xQ/4J0/FTQ9UW88F2631vcYH2ea5&#10;/eQnHXcVUMCQfccDnPH32GEXKD72Nu1QD16f5NO84qQRLyxA4XvkcZx/9b+R6JZ3iJ6SZHJHmued&#10;/sr/AAo1z4L/AAS0fwB4pvo5b22WWSTys4VpZZJAnzf3d4Xj+774HpCQsSodlUvk/KOM468f559a&#10;it38s7FO7AB+UnJGM9fqcf8A6s1Ks+yNWeQrn/YAIA/DgfrXlYip7SfM+prstBssbxFQw2rkZOen&#10;4ZpkE6hPMaVVbGd2O/pyef17Yz3hkuiu7yxtVVY7lY5Hb1/+tXn37Tlz49j+B3iC5+GEl5DrK26C&#10;1fS2ImRWlUS7NvzbvKMmCpDA4IORiopQU2op7k30PR3h0q8i3zRQ3CuArZUcknOB6nH8/rnI8S6h&#10;8PfC1k3iDxTd6VpdsqqjX9/MsKDJOFBbjuOAST6dK/L+fxD440gmCG61K2YDPzSOuxsjk5Iwf54+&#10;tQHUfiD4yu4oZrjUtUZIx5KySySLGnX5c9F3c9hk9Oa+nw+VcsVJz0OX2lSNz2b42+LIPjv8atS8&#10;daHpd9Dps1qtn4MD2JBniiGSzlgMKZHkkxwVEgByV59j/YV0fxDHomra74jEslzdaq/mNMPnAjiV&#10;ApOTwMrgdumeMDyP4f23xJh0a20gaDHZLbvGIbpFzIp5BZmyQvTOew5GOMfU3wS8FSeFPB9vaSxe&#10;XuhU+WAFGdi54zkcAc+pNLNKsKeGVGD7fcZ0eaVRto75AMKXiIHTHXnH4/5/OiRnZeMepYZ9R7jp&#10;19cmgKQuT8rtkA7cAc5/xNRyMGLbI0+UkYbkjk/l1PQ+tfLbHYmBIjXcATvz8zN936/59eteXfGj&#10;9mnwv8YtZt/E1/IyTww+VJHGSoljwxUMw5+8eo5578Y9OlOAzOwHzA7i2c/keP8AP1oi8tpGt2aM&#10;Yb5lVuR7/p098deutGtUpyvEOW+5jfC74baJ8K/CsGgeH0WO3jYs/lEdfvEkH1JYngcsfbHUs7SH&#10;Jf5VxuUEYA9eDg8f/rqKMBWyz985dfXvnr+H164FPLEIY5Jy395s4z26ZyD0wT7deaqVSUpXYcp4&#10;58ev2UfAPxa1Y+J7zTP+JgCplkS6kjMqrtwpCkDgAg5z1x0Are+Bnwtt/hV4dm0XT1RIZJtyIsm7&#10;aSc4JJORx37knjkV3V2C2fOSMruLfe4PUZ/p34PHSqcdxIxZklblid3mfhz9T7ce3StK2NxFTDqi&#10;3oghTUdS0Ztg2SLtJXO6RiRxnv3P9CenFSJdD/nnuztyPUYA9v8A9fTriqrHyUXKNhWx8wPYd+3+&#10;T9KbBJHny0PPPzYGBj0P8655SXKaehV+IUE+peBtYtrSPzJ5NMmSFFyNzlDgHv169/x6/lO3hrXF&#10;1RvDkWlT/bIZDHJbtCd6OCV2sB3z2HX+X62PFNNuiMAkzyMrjdx0rnbb4Z/D61vk1qDwpY/a1XC3&#10;EcKq3TsR6jn15ruy/MZ4GMuWN7kyUZRsO+GGkXfhrwVp2mPEyzQWsaMGUgrtQAA556DocdcYHGN5&#10;LiV5SFRi3JztDMPxpuVcK8yc7f4jwvHGf068fhTVUPJstx8zHO3jOf8AOOf0rklPmbb6hGPKWnmy&#10;jAbm6jI789vTOQf09a8k/bU+Fl38V/g1eW2m2/mXulzLfWY6HcgYEDnujOvQgAn6j1kAxlWeT5VP&#10;zfN1GPx/yBUjxRPCUdG2/wAOQSCuP06fpU4epKlUU49C5e6tD8t/h9498R/CHxXb+JtHgZb6xmz5&#10;cmeRzujYYPBBII/Dgjj2m5/4KO+PLqzaLSvAGkwyMoCzFpGMZBzgAnDficc+or2X4tfsXeCPiBfX&#10;Gs6XE1rcSS7sRY2jngZOMgDnqSAK82j/AOCdV5DqEbya0skO7H7sldvHG7jDHPXB+nfP1MMZgcVF&#10;SrRu0ZSjKMrxZ82eO/HviH4h+Krzxh4pu/Nvb6TdM+MDAAVVHOAoAA+g9TmvrT/gnfrthqHw2utC&#10;g2pc6dfu8ke4DcHAIPPU8Hn2OQAeeL+MP7C2oeFfC8Wt+GZ/tEkORdQxx8KpPynOckHjJxx174rp&#10;v2GPBHiLwReata6i7bb5U2iMt5alCQAAQCSc89Oe/BNVmGKwuJwPJB9tCeWXNc+pI5WZBj6t8vXj&#10;0BA6Y/zxVpGRDteRcckEcBRn2/D/ADzVCzlcjfKRtK5Xbk7hgcf0q3kBcxoGCkD5Tk56ccDnqeD/&#10;AI18jKEYvQ06nmv7YPia90H9nLxLNYuUuLmzS2zuU4jklRJepGR5bODwTg9O4+FfgdpGkeKfjTou&#10;jeIZY/s9xeBcSEbGI5VTnHBYAE56c9a/Q74u+C08ffDXVfB/LLf2rRNtYnHdW3ZH8QDdwcd+lfm5&#10;4g0PW/hr4nksrxJLXULCbBGwqyMp4cAk+xHoT34NfRZNGlOMqd9Sqznypo/S2xht7TTEt40K7+Wa&#10;QDLOe/Qk857cnPrRGkU7KiMfXOfrj/62ORntXyR4B/4KD6rpugx2fjjw619cebmS+RwHmXgYORgn&#10;I/XOTwF2L/8A4KQ24vgmn/Djbb/KGa41A7guf9kHkegwOByK5a2V46NRtRv5mcanu2PqOKK1cLi2&#10;j+783zZyMY/L9eKsNkrlj95eWLk59PyHH/665/4d+NLP4heEbDxnpQf7PqVqtzAvIwCO+SeR0PuO&#10;fWtuZWi2oHA6+WzL+J56dQB36de1eVOMoys9Co66iv5zsFQAZ+ZQueoJ5PpkemeajRJYl8yaTHPY&#10;57dB/T8OoFSx7mTc5+XbjBXtjpjB7fjTBLtbyiw3fewikYIGO59+Mf4isI9SvI5v9oXxevgL4F+I&#10;vEwH7yPSpY7UtkfvpMomPoxB6jp+NfmndYuCzE713bgzKTn37k9O564r7Q/4KLeM10/4WaZ4JikA&#10;m1bVPtEqlRxDCufy3vEc8HK8cbq+Xvg78KdQ+LHjKLw3Zz+XGF33DeX9xMgHIOBz09eOBng/ZcPx&#10;jQwsq0tLmNZ6WMzw14Z1zxDEYNJ0ySaZUH+qHJz7gd/cj2qDxDpmreFdX/s7VbOS1uIwrbWbaTkf&#10;Xvzz0OfpX6GfC/4EeFvh5oMWn2tisMscIV5EON7cHJfqc85xj8cA18X/ALXGpabrPx11k2B/d2rR&#10;2yLs4DKoDf59uehNdVHMKeMxDpxjoc8qfLG59MfsO+M/EHib4UfZdX1OS4WxuJIrdpJy+2MAfLks&#10;TgcjHbntXs8oT5pD827P3uM4/Hsex79a8Z/Yk0CHS/gpZXIVhJeXEs21V65Ycn1PGPcDoM17I9yV&#10;24DEMeHPy/jzXyOYRh9emom2HbcdQEoJaPaQq5C4K4HXkZ6//XPFRSXCggOy4Y5b5xxx9OevXr3p&#10;kshUbsbt2T97kjBGRn8ec47d6SSeSQ7g3XrIB7kdu3I/ya4eXlZ0JyexLB+8lDqPm3ZzyfX0pyNH&#10;MVVI13EdCMYH4/X268VVJKMWZULBgC47ZOOfX/6/vmmi5Mq7h1PTcpHoOnXv+nY8Vo5cuwO/UtCV&#10;yyvISrZyen5Z9cV5P8ai0/jYBd+02aFfMfp16egyD+vUV6cHkR8b2LAqCjYxk+/Xn+Wfw8x+NLtN&#10;4rjaL5lFpGPmXAByxz7g8foO1Y3966PgPEapbhmd/wCaP5nO6Q4S6Us2f7u5eD/n/INfYfhEt/wh&#10;OlrJAq7bNSFj7AqP0618faYBHcxP28wbvm425HXHP+eK+vfBsjN4J0tgB8tlGNu7r8oHXuOv1r6r&#10;h9vmbPyfw7/5HE/8P6k90zRfMz/Lt52//r61Xa5Cy8MV+XK+/PvVfxTpF9q+nyWemazPp8jMGae3&#10;UbsDBwMg8HGDkHg+9Yctl40tVYWupW87MCYfNh4Q8/7uR+vPXpX1PvWufvdGEWtzS8Qas9jot3ey&#10;t8kcLSbSRzgf/q/p61yfwi+GkXgnwWmk27hFumWe6XlW8wnceRz7denHrTvH9/4ln0yO0/suKRpL&#10;pFKrIR5nzjj5hx6/Qcc1nJ8cp7K7ktPEvhS4sI7VmFxNuzxj74XaNy+pGfXtzlzc3TQ9nD0a/wBX&#10;cYPffXsdnrGlRarpsunanGs0UikSq68OPT6VyvgZ18K+Lr/wJNHshmb7VpuWBVBwHTB/4CQP94+m&#10;eut7y21CyW7hkXbNgoeNu09D6dP585rivjCbbR4LPxfYyhb7T7yNo48AtIpYblweoxjOexJ5xkD6&#10;WMsPCpd0mt/zO1kHJjxwy5yvfP8A9b/PenSAIWeNfm4G70bJx0//AF96r2dzHewfaY3370D7Vb5c&#10;EDkdsf06UeZm32yx9FJ3bRxx9T7/AEI9K0jLojy5c0Klmc78RNL1PWtLWw0eREmS6hljaRhhQkgf&#10;njoSMHAyAe2K2ni3Q7JSD6lVAzn8ff8AnmnMhZwHJ3N6cfjn07U4xRIhSM7m5Zsdhnp/jWlk1Yv2&#10;0pe6cXGjeEvHFtaQBVs9SLJcLtGFk42NkY+Y9Px9a7HZh2bB+b5m3N0446Z/pXKfFSyvBpC+ILYZ&#10;utOnjubdpOdxVx07d+uPeuoha2uGW4hVlV1LLu9Ov9f895j7jtub4j36KkvQS4QlWjeRd3Pyqw6e&#10;n5VzWpWWoeGtT/tXTl/cyLtuIAv31znI54Ib65AIPrXVmMOAok8v5tmGbgH0x9fbt+cE5ilTypEX&#10;bIeCvQNj17VTWtzOjLk3POvi54/uPDnhT7dog826mmVLSNF3Yd++Fz9QDnOcY5JpPg38JU8DaY2r&#10;+Jr37drV0pN5cXEjt5Z67FLEjb6+pGfTGn468CW2seQ1hfLbzrIrLLz8uMc4HU9P1zjFP1O08Y3+&#10;kyaZpWoJbyNFsjujCC0Z28OB0Bz+mfrWMoyktz2KeKp08L7Onpd6vqcRd+Hb743+L7y+mlP9g6OD&#10;BbQpsCzzqzZfIwWH19h0yDv/AA61ceDdR/4QTWoDHb/8udxuBUYPCt05IzjGcYx6V0nw48EQ+BPD&#10;MPh9pPMZGxJIsews2MDjnHHGB+nUt8Z+BLLxDZsoTZLtYCXbnbxkHjn06H6U/Z2dyqmYU6i9il7i&#10;/q5qXegWV/Oz/J93H1GO3vnvx/OobXTLrT5WMF6whwDtJDYyDuA47n39OlY/gLxRiP8A4RzXnzdw&#10;YV5TuXzOcg85BP8AOuqaQ7xGZNvX5SwDd8598eg9q0paxszy60ZUpW3QyUoYygUcrgHdgH3POPX8&#10;QOtZl/qMEdwbaR2ZpAAyMucYHTp17dADzg8VpCEO3IzjoOfmGT07Zx7dPzqNLCGWZ3dNrKoVOTzz&#10;/nrV8qOG8ua6PIfip4au79Tq8E0ixMuydkG3AALhuevPUYP88dR4Dt5IvBdhpc4bzFtI2jZUAUfK&#10;MbenTgA+nuTXS+IdLjutMlieHPyn7vGeOQevfPqP5Vy3h21vLWy8+SQiSNmVV5O35sbeuCMD/wCs&#10;Oa53H8z3vrUq2DVOXQ6DS55bndbuA0kZyW7svQHnI7ehyBVqWGaWXzWDbpMHcw689ck/X3/MVmPc&#10;xWk0erkQ7WVUlbZ1BUnP4dfY/ppl4zGzgKyuo53DBB6fpjnBH5ZranUR49ZIqXKgvthjX1b5B3Oe&#10;38+eB788/wCNRLFpM8cjuq7Tv7r9e/HGPfPvmulkJLbgNrMCPvD+X+f0rB8V2rXmmyLBG2Of3fHo&#10;OmTzxxwRzx9bfcMKv3ydzhfAy3NpcaGqNIy/aNm1tueSQeGB3dc8YIGOpwD7IZC6EvDuCrtbaT82&#10;QeST64/L1rxvwil1qnim00a0tVkFneZuZVyq/Kynvzj+LPU7eBXrUk7CBkjzuMe5fmPOev49c5/w&#10;rhjTlzOTPUzqUeaOvQ4nX9Zu4tYuI4FaRQ/+sDFc8elFYniS702PXblHvbfKyY/edRx05YGisbPu&#10;fnVWtU9pLfdnz5q0qWN+ruv7tm2ybv7pA7Y9vx5x61W8ZPFHoEUG9/Lk2lZFwD82GGW5/wD1c+lT&#10;68ImljMbKu58n5gSq+v17/h24BzfiEj/APCLFItrY2mNUG4AbhzzyeD169+1eFRlKM4ts/XpXlTS&#10;Psv4NfFD4faP8MNB0rW/iVoun3FvolrHs1DVIYn+VVRVO58b8J90EkdP4TXar8aPhdawJDcfE7Rf&#10;MMW4xwapFKwX5cAhWIU/MpwcGvz5/sQ634UI3BmWLfFHvHGdw5GTzge/U+oqHwd4d1SdA8enXXls&#10;P+eLgsMjJGcY5OPx46g17Sx0XHVniVsE37yZ+hh/aL+FNhyPHWmXG3llW+j+VduR8uepxwOD3FaC&#10;ftEfBNbVLm++JOlwxhFk3eYcbTjHT8xn/wCvXxHo3ww8X6kfsi+HLhmVpAY/IO75TjIUjdjI9OQB&#10;gHrXUaP8AviDPPiXw6YjGMlWmVS3GeuepBH4Y9s4TzSMdDhlRlHYr/tia14J134sX2u+B/EMd/bX&#10;dvBIZostiUAKyncBnkZyCeDjHAz4uNAbW1FlZH980i+WqnlmPQds46e/XGa9m8W/s4eM7B1F15KL&#10;IQWIber56EAdOOnAOR+IsfDr9nPXLvxjpsMzr5Qvo2k8lAGc7gSpBHQ5Iz2zkYNXRzalWmlddvM8&#10;DFcZQweN+o1Grqy8zH/Zn8O6h8P/AIlWfizxbZPHa29rcbltZAJA5iZIyp28bSQcg/hnIq9ovw7s&#10;7a4mvb+eTzEutv2WNVChCpKsOpxngDA4XvnFfcVr+zJ8I0SOOXQD8sYAH2pznJz03YJ7Zx36Zq9b&#10;/s5fB6Rv3vg+2b/eVmBzg8gkqeg9f517lSlRrpOS6H0eFzqtTj7jsmj8+fiN8DI/EhTXPD9o9vct&#10;xeFncxsD0O3nDZAxjg+pJzVjVfhpreraJZaRuVJLWHZIrITn6YPHTPfr9c/oVD8CfhPDCka+CbHC&#10;qdrLCMntgnvz2PGfepIfgt8MbeTZb+ELBRgMF+xqTx07evT0o5KPKovoZSzCXPzLdn5o2P7OGq2d&#10;2tymoLIpZSsfljaBnn19fbOeKvXf7M1/qMxuLq/n8kAKnkwgbMZyScknGPb05r9KoPhb4BtvueFt&#10;PYbSuWtUOARjrz/n8qmPw78DYjH/AAidj8mB+7tl+XjA/lj8BzxWkaiicTrSk7yPjr9mzxN4t/Z5&#10;8K3XgeKyivbe6vpLxGbKyKTGiHGMbh8qnkZJJyQMY9In+PHxLuwzWnhmH7uWWGFywyBjr7fX+ePe&#10;5dF8GaHAqjRrWPqUVYV3M3sMdefT3qN2+0FUtdAjaNjnzJCoJIHXgZxzn1quaMx6y1PBJfiH8Z9d&#10;uFt7TwnjcQyqtgxxxjBJzz36jPHbOZbTxJ8fLgRQReH9rY+VvJHz8ZJ4z6j/APXxXvDHUBF8miwt&#10;uX5lWTp7ZK8Zz7/1qxpd5b3EbQLG1vNFxLDJ1HtxwR+lZvlIkua9jwWK0/aPvIVA0zy5OvKwqCo7&#10;dR+Q5+lXLfwP+0Rq0XlXl7Dbxru+8UbI59FPTIxj8+TXvaW4D/e2+ny9Pp+ePwp624B83y1+79Mf&#10;5/rUxlboZrm5jxvw18LfjTY+IrW81DxDHJZwzq1xb+YAHUEZAG09gPT9Sa9gtIBCOVHyrtAfnn+v&#10;FSzZSTBl9yu3g81xfxi+JEPgbRpLS01iGHWLpSmn2yxGZpGAzwg5IOO3PYZ4qak0kdmFw1TF1lCm&#10;tyfxb8N9M8R6m2pTKvmbhlnzxj8Kyz8IfCtoN99JCoVuZHZBhd3fPb6/144/w637Ufj+9haa6/sG&#10;zWcm6mkmVJJYsZ3KqA8kkYU4PByQAM95p/wC8M6rbiX4iI2tXryCQ3E11KnzDp91xk5z97POD2GO&#10;dVK09ke7Xy2jgGva1U32WrRyXj/UfhT4O06O5i8QaZdSSzonlW8qTtGnILFE+bAxt9ecYzxWF/wu&#10;H4L2Fy1lqkHmq2G86xhDlx7K+CCRntxz0PX2bRvg78MdGkWex8F6b5kLFo5p4RMynvhnzwPbpj6V&#10;f1z4f+BvFLyN4g8H6beu8e1murNHZhyQPmBxwenoT1zScMRy6Sszpo47I6aUakJS87pHnHhU/Ab4&#10;i6YJPD+s2t1t2mSxlO2bdjGPLYZPPHGR0rSs/h3oRs9Si0nTBCtnGpk0+4wQyFSQVxyMgdCfw5rG&#10;+IH7IfhK7RdY+Gt3NouoRtuhjWZmgOOwXqvsVIAIBweMcR4M+JPxA+C/xBmb4uz38kN/bmK8S6sd&#10;zMIz5ccsLqAsoO0A4ycHnBAzjHEYinJRqnsU8vy3MaEpYCo3JK/LLf5dz3rQNE8LXkPmx2P7yI4k&#10;hmj2sGI6+4PYjI9Olax8O6KvC2ClTnPAPbgf/WrGs49O1e1W7tb9kkKrLZ3kB+Zo8Ag89RhsYP6d&#10;K3opwYlRH5VcO2OTXeqh8TipSo1LbGN4n8IaXe6c3l6d+8hBMKw4DHkEgdMZIHoOnpXnvg/4TWSe&#10;KL3VbI5+0tGs9xPb7ZgyeYdpGeeXbHp15zivX2lzFkjJCke/pWZqeki4f7baT+TcjlZYx8p9n45H&#10;8sfm1qzShmVSlBxvuQ2vhDQLC3jtrbT42WPiPdg4/wA81Dc+DtCuEZZbKMxs2FVudozn04Gf1Gat&#10;afqqzTNY3KtHMjZkXorL6gnqMVaYmT/Vnt9P89Kd+hyzqVea9zgfHngHwxbabHNNY7lFzH+62nc7&#10;c7c46c/5PSvPfBvwdbRPiDqWq3lhdQrBfG60qdtu1t8JMigKflG4ocFf4gOor3y6soriJkuIlKk4&#10;+YcA+v8A9f8A/VWHaeHVn8aLcS3k1xDa2eBHM/EbMxJHGMkhQTnjGPQUcx6GHxijScZGtJZgafBq&#10;AG2RFBdNo+7jkd/r9QK0Ehikh3D+IAq3fB9x/n86bLEJIfLkG4H34xVfSZn+yNERloZCjKv+ycYG&#10;aWp5tWXPFtdCzPHgZAUMTheP1r5a/aItTH8X9Tkl+VX8srlR18sfNgdcn88A9zj6myXDKrZO7JPr&#10;XzP+0xCn/C05pbicKs1vCw+fKthAD1PqOgr5ziJS+qXXc/NfESEqmQt9pL8zjLONS20LuV/41J4P&#10;v/8AWPTnnOa0vDvkprloZlWX99kOvJ4J98A9Pp2rKe4ZV85pFJ4Ddecj+X9B9K0/DMluNXhmKbGW&#10;QbmL8D26+/U+h9q+HTcZan47ksoxzOh5Tj+aPZYiuPNVRlhjceMn25/zmpI2GWZSNq/M3y/Lnvzx&#10;UdnG5SNPM3ZX+9kDp6Z6fnxzU8fyDbuzn+6fX8v644+ld3NzI/rynfkSF3O43GPd82SuD/8AWPTv&#10;Xwj+27qsUn7V1qt7NG8C6LBFM3/PP5nO36dDn1J4x8zfdzxrEm+QbtrZ+6Tz/j1/+vX51/8ABQu8&#10;/tH9rDxMY4GjVbbTfLhbCsg+xQlj7LklgcDrnvXtZF72Mt5E1PM7D9gnwxp1r458Y+H7xo7iN40g&#10;ZC3yyIDIu4DoQenQHDeh48N+OfwmufhD8T9W8Cssn2WG4Z7FnjOZLdyTG3POdvBPfBPtX0R/wTrv&#10;H1y91ycO7XEMFtDdRo/UDzNjHPPQH67j7Vvf8FDvgm2v+DrP4naJp6yXmlyGK8+X5mtzuJyBgYBG&#10;eenOMZr2JY+VHM/Zt6PT/gi5fdufGF1rOsaqtvbajeyTLZWq29ukjE+XGuSqAdgCWxgkc/Wvqv8A&#10;4Jg+HY7u41zWgdrblg+Zd28cYB4GCBv5Gc7wMDk18ovbzod7feYHcN2cZz+Pb27elfcn/BMvQbfT&#10;/h7damIws1xNiVhJnJYkrxnqVwcY6MK7Mzqqng5cvUcF7xyf/BTX4D3Fpd6P8ZtJjdRcD7BrBVQR&#10;Hg5jkYge5Unk52joOPIv2R/jjafA341aLqmsTeTpF3Itjr7SA4NvIw/eEhlClDhw2eArdckH9C/j&#10;D8P9F+LXwz1L4fawY1t9RtSiy+SGaN+qyDOOVOG6gnGMjOa/K3xz4G8S+FPE114c8Q2MlveWczRS&#10;RtGeqsQcbsbhxwcYPXvXLlFaOKwsqM3dr8mTPSWh+vFrqFtfxbrSZXjJV42bvk9f8Ov6V5H+2n8A&#10;rz48fCuXStGtvM1TT3a5008/60DG0fUEg8cDn0rO/YY8W+KPEH7Pejt4rlZri3326s33jGjbY8nu&#10;doByO2OuM17bFeBFKrKGHXnB/wDr+2Pf8/mK0ZYPFvkeqZvH3ops/IXxDo/iPwD4g/sy6ivNKu7K&#10;b92ysySJIuCSGU5yDjpyOldB4j/ac/aG8WaO2heI/jBrU1jJGY5YWuCizLnP7zZjfj1OeT+X6HfF&#10;z9l/4Y/FwNd61pEcd0ysFmhhOHYhRuZcjJwByMf4eOr/AME0PBFvILlNaDBVOd0LENkc/KXI7A/T&#10;PHOR79HOMLUivbR1Xlcj2fQ+Nfhr8Pdc+Inim30XRbCWcOwV2hYYAyBxngH8fev1E+E3gqPwD4E0&#10;vwhb2uz7Faokwjb7zY56cEZyPQjnsBWF8I/2ZPh18KH+16Tp4uroAlbiZB8ozwBjgYAHPfryRmvR&#10;Vi8omNlx2CqoPrz/AJ/KvLzTMPrUkoaJGijbYJdzkEqCpGNueST27f1pwhdeUBZfxOOT1+vt6UeY&#10;GG6BumCdvv8A/qpjzcbTIBu5K7evOen0/wA8ceG+Yr1KRlae6mXu82GCk4Ayc/TtwadG2Tumdmwc&#10;b2zjp0z/AD/GoYpDJLMUP8RMm4evr/n0+tOYL5nmK3RvqBk47f4/gaIc3U2l5Ejb1VSyqu5fvbc5&#10;OeOf8/yqMOsbYQbT3wBxjIyeKfBskk2bmHPyjtzgYyOp/wA/Vywqxwz87stuHUEfjgj3+nXmqd5G&#10;MlcRAxmxlQPM52NhuP5dMHHr2zVfXNHh17SbzR7ol4r20ktpl/56JIhRlPGMFWI9881YBYSqu044&#10;b5emfT9KcuZFVjId3VW6nGPp6frn604ylCSa0Jt3Pmlv2C9Om8dW2v6lNHeaXb3HmpDOMNNggorE&#10;EZXI54OelfSWlwPaWq2h3NtG1WfP0yQep6571NnbuJVGXPT+Edcf5/xqKJ1eLzN+0Lyy/rx/nNdO&#10;KxmIxaXtHewRpRhsPaRgPMBbdz94n26n14H6VGirKw5+91VWPqR36d+PbjpTpW2li8v5HBHHrn0y&#10;O/Qfg6IFcgSnb6q2M9Of0/P0rngu5oPDpnDqeeemD+OKReACvzHG5mYY3e3H+RjvUZHlw/uxnjHy&#10;r19P19cGnSPJ5e0JtVf4ey98gdKUo+7oBV1vSNN162+xatp0NwvmfdljDD8s4z79/wCbdC8O6b4c&#10;tfsul20cMYOVXpyevA9fz61YMjHEZhK7mz+84H0/z2PHu4twAy85/u+/Tp+mMfSqjWqRhyJ6BKJN&#10;GoEBdc7NxP8A9b8sfn+Ve7tba6Qpc26ueOZsdR0x1/w4qRt8O3Me5W6Nj+ft09c01LiVm2ZbcQDh&#10;eoGcHjP9OPxqeaVr3J5ehRsNMsLOVhaW6qWyGZUHPP8AX0GKmAU7pYI1xuw3qPUHn/OfxqMzOXwg&#10;JTaSu05z+vTt3qNvtDR/u2P3cBmkI55wfUj6fpmonUcpGkbJDnmaQKj7VDYKqMcdc/kPx6e9Bnby&#10;8oG2sxZF7jPOcf5z/OLcxO4/L9F6/wD1+n+cipHCQgqu35fwx6/mO/TOetVCN9x3vsE5R22fN0B+&#10;9k8c5+ufbp+r1I37PMXhcfe7+oOMfrnrUaMF3OAu1ht2sCMY6D2wR1/XNTR7sbiGXnHzAEHrx9eP&#10;r9KUvi0ItIehQIXdz5Z4Xf369f8APbpxUtqTH1DZ2nOT7cj2P+PtUSB2yoYN/D8ufXHp+IFSyIQf&#10;mZdy9ixIJ6kY/wA8e1EQIZSWwsibeQucdOOQSOn9O3NQzTsEUpDk5x8w6N9PrU1wEgZifulSVYgA&#10;59vX+Qx3qjJcAjGN397b0PHbP/1u/FN7agrjkZi21uobgBsfNjkcf5x2qyu2Mq8h+TbjZ15z29+v&#10;41TgeN13F24b7vt/XPP8+DU4vI/LyG6r90jnqD6Hsf179jSQ23IeHYLv3K3T5tvTkdf5+2D6GpU8&#10;zcxMg+7nIPpyB19z/Sq7SsOpZeCMKP8A9f1/CjzZSS0cmVOPmUD0xnA79+nTmk4ruLRMmmO2TByV&#10;ydvzD17/AOe3T0kilGdqf3lDHcOmePb/ADxjFU5ZSwMTN8zdNrdO/wBOg/8Ar06BgJVLpgKv3iRx&#10;kdAc9Bx/npElfYq5JPsx50m0sp3K2ckd8/h/j7ij7FbXaNHJErBl2tGx7Ee56cjjg46+wQWiXfuZ&#10;lwee/Hfn3/nTjkRhAjbguDuBLc+uP6d+O1SouOqGcv4m+EngrxE/2zUvDdtcMshPmT2as+4c5BHO&#10;f8/WjZ/B7wVYK0Vl4fsoV3ZPk268Nnk/7Jz3GM9PWu2kbaCQpbjPTnk//X5z/hUMse5NqStgFtvy&#10;j0H+eg610RxGIcbJkcsepi6f4S0K1bNvYxqVbcvyjHfkY6cc4/StqMxoFXbkswDKEzgf3s/19utJ&#10;GhM2Advyk52k+/v70qyx/KobaBnb79OOv4/WolOctw6jbxlwrRnb8vzLkYIxjj24xUcsrEqzKrbs&#10;/Koz/wDr4/w9qdOUPIChRx+7XPOf0OP89xXkdo2XYpVt3OPr0B+n8qiW2obMRyJWBAAXcD97Az6H&#10;64Pp6U+wUwgblJO3LY5Of/1ADpTHJJAyq/NhV/hz6dsirFo8SRYKN84YgL09hx7+3PNTqabInDbQ&#10;BFHu687OPQH+WP5c0eZDG4Qomdvbp069eOmKhhuHYsiKvzqdu3H6+1Duy7VCLlfRuhx06D/PpVsX&#10;mNu3+T5AVU8ncARu7g/jx9OKohIowXA++o3bsA89uenTnP6Yq0zGRd+xsddu7oDzjB46n8/0jHlt&#10;J5jJ97IZtvX6/nUcupaDyl8pRHIEVG+VVAyPbt27dfc9rNvGixlyGbHzcj6YqKRccKVDcnJH8z9e&#10;xx7e0sRmVsI5VeO/Gc5x/Pn+XSnLyJQ/diAI20f7KqR/T6c+/wCBYzuyZcj7w7jnJ69fw7/WiN1E&#10;e3Z90ZXs2O3+falkeVzuJXcwC5Hr+oPT/OOEn72hOgyUOH86RDuC/MzYyeP8/wAhzSW0ezcZ1bcp&#10;+Rshc9f8nk/rihs+Z8sSrkEgnIx6c8+vX/IZ82WaN277dpwM/U9vX/CtEUPmcK26MtknBXj6Y6+/&#10;SgTbYsRrjH8Jxnp+ft1qqxkmn2MPlP8ArN2flxn2/wDr8/nZWBHRYJT8vHDD19z7/wCeKzCWqsiz&#10;DIhhjLBdrEPuI6rx0P5jH1+lEpiiPlq3ljj5Vk6EZ9+/PNOubjzyqxKqskYRVHGQP8j8BVe5c9E+&#10;8MBlDD5fxz9a0jK5BVvVVwwI3LtzjA5/DH+T9c1n2mjadp8kklraRxyyf6xkXk9OO/8A+v1rSeST&#10;PmgAjrwvT36dfXPt9Kri4cvtcspz8zLj1HPHB6/XjtRzPlLLEJRJCd+eh3Lx37H6e9Smc8bF3fMB&#10;JuwD16Z4PJqKF0SNgG+6uFPXK/mfb/Gmty3lhmwv3lZT149cnHH06c0pOVrhctWGWSUBvlLDG7oB&#10;+h7/AOTxXl/7Qv7KvgD4v6TNqsunJbaugUR6hAAkuN4yCQMsDz8pGM+5NemWgdp1fflRwqg9emen&#10;+cc81NrEi2+ku33vu7V645HI56f571dGpUoy54N3KT1Pz58VfsffEHw1q0tk0+bZP9XcRw58znjg&#10;EkHrkH9epg0P9lfxS80Uuow3DLuw0KqPl+p9Af8AJzX3Jd28dw3lSQbipIZfL6cZB9QcdOKfFo1r&#10;bp/x6Rt0ydoOO57fy9fpXrxzrESp8s2YunzanP8AwT0CXwp4Ds9Ge3ZfsSqluuQpRV+XsOBxxx29&#10;cE9ZMrq24DKq3yszHJ5znrz/APXFFrFFHHiPYjbidrtxxgZ9fTjHQ1G25FVUZSGI/A/5/Dkdc15F&#10;So6krhyygTRvFs25YjhR6gfh36VG7Ss2f9YxXPb8T6dcH1/lTYpGx88gHy4UqvQ+v/6/15qSSTn5&#10;X8wcbctxj+nOMms1Hoyoy1Pjf9v/AMXv4q+MNt4a0+Xfb6Hp6RszDGZZdrswBOVwNoz36Hiuy/4J&#10;9eCraPTr/wAbFFffcrEv7zqsa91znq55xg9P4c1538afg58UfGHxv1l9P8PyTLfajmO6U/IIjkA5&#10;4wB0/D2wPqz4IfDu3+F/w7sPCu9vOt4EM0i4Xe/JJ74yTkDsDivo62IpUcpjRg1dmDjKVS51XiLV&#10;oNP0ma+nwqLGxbepAUY7noMEevFfmV4p1FtZ8TX2tNCyyX2oSXEgCfxPJntz/F75GPpX6K/E26lh&#10;8DarcW52yf2fKYx5bZLbGweM8A4JJ+uRzX5z3sUMlztLYTzFOe2PqeOn+e1Xw7yxc5MeI+HQ/QL9&#10;nzS/+Ef+D2g2GxWePS4mkaIk5YoCT+fp247V280km/dnBLcZb5u34dccH19q5z4e2os/A+lxqg/4&#10;8U2qZAdo29Mn2wMdfXnNa0l3JvCBeCWUFc9cccfTv6mvAxcufFya7sMPdU1ccXODcA/dkKn5eoB7&#10;j/8AV+tRh1lOxypPB6/KecDt+OO+eevEbyDPllFVm3OF2nHbB44U8jjPI9eaInijZYxDhSpDOefz&#10;x+Xqc1h7utza7voThIVYyLwFUErwMdgevXH+etOh37twBXcP4eM/p7D/ADmoHmboyggsCW7A4HIO&#10;T2/THvTnZ1Hkll3cfeY4POD+eDx/+qiMfMqQF4WZdzlGf+Ftp4/z9f615v8AF53ufE0YKkBbXAHG&#10;ByeB+J/x6CvQlVZm254X5WPfkA9cA9CPX6da4f4rwxxa5FHIrMpgHl859Rz/ACx9PYjnlFc68j89&#10;8R4yfDc10vH8zltNV4HWSRM7GBHzfpx+f+cH6z+Hkof4eaTInzH7KobGfQDPJ9hx2z3r5Ot2hM6r&#10;g8nqG4H5D9favqv4ZzlfhtpBY/8ALmpdZGyemOfQ5H519RkE+as/Q/J/DtOOfT105f1Ro3TMdzgq&#10;QP4W785qg6xhBhmbA5C+4/8Ar1dvDuyhdR6468c1WdTtCGLaq/3VzxwP1/zjk19gfvMV1MHXIWuP&#10;Eml2D/NH++l+7yCo457HJ4P196m1Lwboeu3Au77TopJI49oMiFvlI5B/n+XAqHxBEtnrenatJ8v2&#10;d2jZkXJwysvOO3zZ+vNbYmVMwif0D7WHyn0PPHfjjOKnljsjvjVnTinE4HSfgpa6Fql5PDrdw1pd&#10;nMNrJK7NAS2flYtkL0AA6dsAAVleNPBMuk6XfXOkWNuIFt2LPMWZ+F578k/zAz7eh6jqEenBpbm4&#10;WNVbH3R+gPfPQdc469KxPGqSaotv4Qgk+bUJt0zY/wBXCpyx9iQMD/e7jmpl5M68Pi8RKopP8TJ8&#10;L3fjiz8NabbyaHA22zjMimRlZWCcr3GenQ+1Xv8AhJ9WQqmpeFLnzG5VbVt2B1/Dp+NdOkcMUf3U&#10;+UfKzOCSPQ0yWTGVH3sYG7GR/n+gqYx92zOevWhUm5NbnCa34r8Za3qNrpfgvw5sVbpWvr6+A8uK&#10;PPICj/WHkEqMEDv1FdwpC/I8RIGCzc8dP6Uudu1Du+ZQfvjj+eKa0SqPMeNfRfkxjH4+3+e/RFpa&#10;GM5QktI2MHx5Yvq/hm60y2uEWSS2dRu+YA444PGO2eKm8PrqFv4ds4tV3NcLDi664Z9vJ5J659Tw&#10;cGrtxGw4B7dA3JGaVIn8r7+5V+VTtxk/Q89eKjk6kSq+5y9BjTGKXfGBk5PsevPP8v69WSCRWYYO&#10;MY5B7Dj/ACP/AK9OdI8NhF3bsrt5OOM4xyTx29qc5wrRA7ju5PA5/r9Pb3rQzUijNawXEyvIgX5c&#10;H5jxzzwPz5qMafEG86cfLz8zN046e3StFFUHYB1/iVeG/wA/rTLjCIZWLHj5kXnp3/8ArD/HJHbQ&#10;l1HoRwWsn2gPFcfKq/6tscj69atSD5FLAblOcNjDf5/PH0GHJbRMCzfMvRTj0Oc4Pp71HcvhW8wg&#10;M3AIk68f/Wz70Fxa1dzA8U+EdI1rbO8LR3C/6l4jjkH9eueeRnNUrOTxT4fureykP2yKRghkY/vE&#10;wc9QO3P6V1NxtVSsZ3Hup7ke3/1jUDKs3ysfmP8ADuz6j+XTn+dKUTVYiUVyy1EVnLhfKzvOF69P&#10;xPT6/WkufNkUeYDtP+0OeOv+cVIsUay5Zt393cn8PH86bcTbkVNxJ25Yq579R+Hv6fkXS0Mfiu2Z&#10;+rt5to0ChdzZGzdnHsePTHr+vHI+Ebq7XU7/AEq5m3LJNvt49gGwhfmxjqMbTgkdOoFdncRpKuzy&#10;cfL/AHhg/N+P97+tcrrGkS2Wvx6xaRBnVszBWA3qSN3p269zjnjmlL4bHbhakdYvqWdJMUsElncO&#10;rtbyYdlxgqT8ucen4YwRVrSLsvYYaZlMZKTbyRjB255J7f561R0qWGS+eeEmTzo9vmc/w8DrjnBH&#10;f268iXS7hBq9xZxwsoXaWjUjB5wec9cdQMen0yhpJpjxFG8Xcvu7L8zrtCuoxycY6/59KzfEeoQa&#10;Vp0lzqo+SGE8bcbseh+pP5+nTWW3lkRoleP6s3qPdeuPxGfwNG/8M22pXkZvN0gjbO3flCNp4Ixz&#10;yfrnkcdd+WLRxUbU3zMzfhho8sOjTa3f2hhkvrgSrGy7WMYJCA4JHIIYDqNxBwc101xFK0TRpLt+&#10;X5mIA5wOn5/07YpY9kNv2VdoHyhvbjJ7Y46d/amyTB42USbtzM21uuCev69fQ9+tR7O0W2OtUVWV&#10;5HlXiPTbj+27gpqMaDf91kx2HPSijxVeKPEN0HuyCJMf6zHYf5/worg9tRPha1enGtJJdX+Z88aj&#10;eMEjlQ5YSb8TcEfTk5I5/DPpiqnjINceEbiYLH+7hOF3A5AxyPXn0579KTUbiN9JlQZZgwGF5PPU&#10;7QRjB4x3A754TUYftvgy4eGLcFhIVVjPzYyevpjHA54968RU7NPzP2rm5EVPh5dW0tnLaBvmWIt5&#10;chbG0AZ9e2PTjr1BP178AdJ8Pz+AtPlg0m3WRY2Msn2dWLHJBXdyT3HPc8etfE3ge4u7e9gkYhdz&#10;KS27lj2yPwUdiefSvsn9mPUGvvA8EgG11mfhuTzgAg9+Djgg5GM4Ga58d+795Mxqe9A9btobNCzR&#10;qvDKGVfmzgjHOevT0/EcU/ykIVolX52yu1NvoO3br+X41DDLK0W6QFCyg/LkH8s8gHnGf5YqTLkl&#10;ZI8ZB27vvNwMnr6DGe/615Mua173PNl5HI/FNYZjasJGYM0m1PMxuAwcgk9s9hnnn0rF8Dsk/izT&#10;43nkEkd9Cyqv/LTEudvORg9MDpnsRmug+K6rLYQRtDukE2fO5/djv36859ecdq5vwMwg8S2dzJGm&#10;fPXb0K7d2SVPfGMgeoFZYVc2Mi9d0fzjxxCpR41TW0uR/p+h9hWpb7PG7XJ+6Meo/wA5NOmYlx+8&#10;U7lwTk5J9uapacWFnCEl38DLLnuPWrMpPnsdxKkD5W59P8/Sv06n8Nj9jwutCPoSKrA/fHy52sVP&#10;ye/+f60I8QU7lHAHC9qYjRofvMOM7h/P6f4d+7pzg5ifHTsMAZ9+1M35W9hxfy+W3Feihu/+fpQ9&#10;wuJDnPdvm/z/AJNIm5G2MR8vQ+g657f5FDRiVAmVb1bcenpWciXGUXdmPo6pfCTUrqRWm81wN3Hl&#10;IGxtAx9DmtFYyBzt2r91toOf1qq8C6Tf/amRWt7puSq8I/qR2z+vtWmkeBuP8Q7/AMuK33NJa2aI&#10;3gRowCw+UdG6nr+lZPiBI7RotZgcr9ncfaPlDbkz8w6HnH8q2JowFw7fQ5Pp/n/Oc53iQImiXHmb&#10;TmFh8zdcjAGB19MDvinF2loHNaWhoRq8n73ru9F5Pfr/AJ6U8tsOCnzf1/Km2kVxFCqOdz4G447g&#10;f/W/z1qQyqP9Z3428j6D6daiVkC96VkYfxC8caX4D8Ny63eQ+ZJt22tp/FPJjIAz0A+8TnACn6Vw&#10;P7P3w4utQhk+K3jmyYa5rErzySTRhZIkYAbMbRjIUdg20AHHIqPxlZXfxU+MkOi2kwfRdFyt4qtj&#10;zJgQXBHrkBAT0CN0yQfXlRYVWNo1woAXb06dB/n6VyUXGtJyfQ+klVjleXqMH789W+y7fMdFaQwR&#10;KsafKv0H9Kbf3UGm2kl5eXSQwxgtJJJIFCjnLEnjApTKBsB+Z24+XJwf8/4/TI8Z+HrTxt4dvPDO&#10;pGQ217H5cywybGK9x16H+VdElbRHzlStOV31ZqwahDfQCe1uI5Y2X5ZI2BByPbrStMEUgenOCKw/&#10;CPhjSfBXh+38M6IjraW6GOBZJWcgd85Jz75rB+LvxTk+GGlQa6dDuNQjkk8ny7f5cPnjJbGAe3HJ&#10;x61pThKpJRirmKlPRPdnY3OoRWx3zSeWN3Uj5fzrnfit4A034o+CLrwpdiNnmjL2c7f8spuQrgjJ&#10;A9cdQe/SqXj/AMIQfF3wPJohvri1jukV7e6tyVkjbqCPT39QSOhresLWextUso5GZY0ADs3oP/rf&#10;j/KalOMlys6cHjMRhcQpRdmnozhf2b9b/wCEq+Emn2V0JlvtDZ9Mu7e4+/byQHYqn22Bceoz1613&#10;ltfyJMtpfKquuBGy9JO2enB9q8p0bxVqPgz9obXvCtjaWy2d5YW+pziVmDSfvVSTaF+VWxNu3HOS&#10;OR1NevSxQX6YkRWXPGV7+o44rOk7wt2PczmC9uq0tFUXN6X3/EtCYsu4jC/7vX/9f5UjPuG8nc23&#10;7y9hgdjWdjUNPYqblriNSSvyhZMY6dAD6Dv7nvJa6tbXSfJLu6E84K/Udv51pys8OVPqht/pMN+u&#10;7fiROY5o2wVPrzxVdNQ1DTk/4mKSTon/AC8xLlunVlHAHHUflVl9USG7h05wzNPnbjHQDkn25HTu&#10;at8sAgC7c5+7RYIy5bKWzI21GzWy+23L+YNuY2jUN5nYY45zj8/pUehWc6Qfa7pStxPgyqHJ24HC&#10;1Hb+Gre2vPOjk/c5Zlh6qrMeSPQZ7f41pyRMV8nJ9B7VUYruXUnGKtEV5JFRmz77uxB4qjZXaRzX&#10;C/w+YMll/wBlef8AJ69autGuzIK8enrWZoWm/aLVr7UR5k0zM2z+EDPGB0xtqfImnFcrcmTXeqyy&#10;RSW2nIZrnbiPbghWweT6DOP8O1fN37QcGuL42hj8Ri1e+XT4RN9hbCk5kzw3boe+c+3P0/HEkAEa&#10;cBW+U44+uK+df2tdifES1njlkbdp0YClPlz5j8Z9ev6GvC4gjKWDfKfDeIE4vhupGK6r13R5zGyk&#10;43D+JixUfUZAH+Oefxt6JGw1K2MXzeW454yByBz0x9MYI/KhGyoA2du0YHzEZBBB4wM/59qvaNtN&#10;7HcozKWbBU8beepwOf5D2zXwUvdjc/B8pk1mVF/3l+aPatN3vbqyuvzL/EvQf5P5VcicZ3BuAwI5&#10;HPP09j19O3WqOmsPJVD5bfLkr90kfkPSrWcjLbscnO3scc89Ocf5xXXGKa0P7Gp8rppjwSAF/Dbg&#10;9cc5/Tv2618H/wDBRTwFqWkfHx/Gs9lJ9l1jSbdvPWEsqyQp5O0sQQDsjQ+4/wB05+740XkKv+s6&#10;ttGR9Rn09B3rF8dfCjw18Q7FbPXLfIHJ2opI+bIPQ8jj8vau3A4p4PEe0CUeY+Wf+CaPhPUNL1TX&#10;vEU8Z+z3WyBcLg/LuLduRnPTpg5ByMfW3irwppniTQbjSr+BfJuomjlXaCSCMdv8PzrP+H3wp8M/&#10;D22ktNFExSSYySNM27c2Oh7AAZ4AA9hkV1KqQcfd25GS31xnjjt9P0qsZjPrGIdTYIxtGx+fnjn9&#10;jGLw/wCK5jFPdtYiTNvaKpA4bPDjOEIyMfeAyc8c/WH7MXgJ/Avw8itDp4hNxJ5vkxt8ucbVA9Bj&#10;+vqa9EuNE0uaZZWtVYg4G4ZYe/fnof8AOKsFvKCwgYQdCvtj2/z+tE8wxFenySehcY8tyG/O2Jo2&#10;X7p28uMZ45zn3+teW/E79nDwF8Udatda1vRYDc2+Q11HGoYg4PJOfr9a9Kv5lJ2qPlbOfm656Dj8&#10;vT9Kr5d9o3Md2PuqOeD04rno4ipTk3F2HypmX4J8Haf4J0m30HRoNkNuoVI9ucY9ff39/SughlaI&#10;7SXK7RhugPPX+Xt+XNXzfKPy/KOh+Yk89B24/Tnp6kcrbMSqB0+bpnjHv1/ShylKV2VJdC+suOXf&#10;G1v4Sef88cf5DBPIePM/iyxXpgAD8uvaqa3DRjP5c846H24/z15h/tEkb0VTjhd0hPXOBj8Ovv8A&#10;jWbjUeiCNNylZGkLnb92ZjtP3VyMMfantOkg3vId3tkEfr1HpWBq/iXQ9Jj+0arrENvub5SzAEtn&#10;jGDk9MDH8q43Wv2gNPheRPDGmtcHcVW4uV2qvfOByQT644PHcD0MHk+Y46X7um7d9l9572W8NZxm&#10;jX1ek2u70X3s9O8xdp2cY/h4OM/p69KRrp0jz/CvO0LyCBk9M+nvXmXw7+K2qeIfFv2TVZNsNxGw&#10;hhRAFR1wR05HGQckk9DnivSo2TZuXJ+Ut8rdM/X1/wAKnMstxWWVPZVVrv5GOdZHjMjxCpYjdq+m&#10;xVCrHczdRhiSOn+fw/wonkdk7MxJ28jjt6+g9KdMzKzHLMzAkDp2/wDrf55pzKT/ABgqWIbd1Izk&#10;f/WPf868yO55fS4xJ5FmYsxYMy7ccZ649xzSvLn93ubI6BVB/wD1fl2NPMabd0e7hcttzn657fme&#10;uagk3oWReRuO5V75/HntW8JIx5eg4AN91CMKBtC8/p147c+nHWpDuRwZI9vcdwO3Xuf881HHhY9v&#10;lleNq/L16DJ9+cf5NOVtkT7B95jng57ce3ArP3ebULPmJJJEkbYw6nIOOf0/HpTAuVV+P3fH1x/+&#10;of56N3KMgyAblzuHsRjp/WlhZkGWdW5Hb7owMc/y/GjnsU/MPKCjiQlt20NwCOgz69weceh6cujI&#10;lGQPlIx7DOPfp+BpoVsgPEuNwClo8evr9asImAsrAsyt83XjPfng/wD6/pVcztdB8KIyzmTheecd&#10;2xjOB7//AFqjk4IJ+Vcddue/164JJqSVirnzj1O489Dgceg/T/GFg0Y2lflX5evHX6dfepUtbBHa&#10;7GymOObOV+7lflHHOOh/A8c/QdZIyXfbIG3Z6c5Hfv3/AK/nVeX7qiRWxz+PPPGff8PzqSJCjPGQ&#10;q85ZducnuT+OB60Dkyw25kXzFyTyduMYP14/n/jXkXf8rEv8oySw54684xj+foDUhLS8g5O0jax+&#10;96n+fT9KG2qmIYzhTu545z/+v8qbiuokyqRsbc8RHyjblvpnH+eoqvLIpXcJP4vl+n4jpz+vuMWJ&#10;pFjdpGDfKNodjjGD/n/OaqzO/wA0jSc7mG3tjJ6decnvWTjeVind6CLNiVZCdvch19/6f5NMkKD5&#10;GlfhTn5jx6fpjr3qFsn5ZG27c43FgPzB57fSpImXewZflHO707/hWnw9R+8SpOBIoQKxB42e4449&#10;MEdsn04qcTkKY/8AZxuC49s/zwf8ipIqArJuZeP4s9T3+tS2zKwWF/lLbt+ecjP+fXv04FDvfUS8&#10;y1HPKIdwi5/iHAwc/wA+B2NSC6CxZMbNtAPyqvJ9PTHHfpVZS2TJMu5t33uuDx29frTLmYqwJk+7&#10;x7en5fXp1qb2FJaaDrm4Viru+3Zwzd/Tk+3+etVc7txIXcSCA38PBHGD7U3Kou5F+Vf4l789D/Pt&#10;n3zUkrSKysTg4P3V5+vSlcaiBdw+/PcbRnn1/l/nrSrckQ70iA+qlfXIOP585/Kozsddrj5WTLNn&#10;vj6jr/h6cS7Y2Z5Bu27sLt43dD/+v/Ipx01RMiQ/Z/Xgjn/P0/HinmRmG5mILZ2+o59M/jz9DQoC&#10;xrHhfmycHnp6ZzwOeR0ApgYh9w67sD1HGPwIz+vPWplvuCTYTRzJhm9P7xxjApiyBTtmyrbcr0O3&#10;uO3XpSTq0xAc7RtO7PcnuOP59fwphuGc7VjXb/EpY+h6fXP/ANf1OYpLuWYZY0LR7hyR8o4HfsT/&#10;AJ5qV3Jm2fe5A3becA+/+Az+eKIDso+UNz93n369vrVmzcSxbXCZb7rYzt+mB6//AKu9GwydyjbT&#10;v+9947+OcckDHXA/zxUUlxGsjEx/K65+9wffkdvb8MZyHzIghfJU/KTj1Hrxn1Ht61VcISzBxgfq&#10;vPOPr+dDl0FtqPd3Tnyyqbh8u3GPT8BmmrI8chfdt7/PjOf8/wCe9IYIn7BVb5iV/HP6f570kn3N&#10;iEZHHzHow5/UYoUm9Acdbh53nTAN94Fgdq9M/gM49u571G2NyupXsFx3Pbpn1x/jT44ZckPGwYMG&#10;G09cdu5HWmPFF5e45ymBtQYAbg9888frQt9QkJO8aJ1ZS3HDdMe2Tx7d/SiLyyBvk3q3yfKfm5/y&#10;f0z6GK4md2xGpO1c5Gdw/Tgnk96sWsDbuU2qWyMYA3fn9e/+NU+XdAn3JhIJQQ6xn+6o/l1/zmne&#10;XBGu0rgBPnVu3OMDPb6fl3DGcbVKjqedqnPP6dfTH9KH81D5W9d0gYc9+OmcfT/PFZte8T5siuvI&#10;H71l2gtjcwGen1+lVxKgbCybsc/e49v6fr9KkdRtwX44yFJ9f8/SoZWP8T4OCG475HsT2Hb+tVzW&#10;KTXMTtcDHlIVUrxy3Qdex5/Dt74FOSZXi+Q43LgfL159uh/liqyhZFOxm+6ASOB7D/PH9XQxbWYI&#10;5b5SWzyQM8D8+fx7VMWVLyLSybz8kYzu+Yod2Oe/+fypzuUVlcHBUYYHqM8de31/pUKBvMXeI8N/&#10;EynHU/h1PXnj6irGwGNpn3Z2n7pz/wDr5/ziq5XuyfhIS5G5XjDfMo3N2z3GO/H+T0jtsmURqjBd&#10;v8K9/bn6cU4kyXBREZVOSrMevTjH9MdjToox5e8kqzcZx1P9D29qnmV7AvMdGYYxtxt3Y3DAz9eO&#10;5/DPFE1w52mCI5yctk56Y4GQO3b8arySMijy12/OOOuefT/P1psIjB27Fzu47Dgen6e1KD8ynZbF&#10;pWJ3NG2F5HOe56DnPTtUkykx4Z1292yeBj9f/r9ajijZmVEVf9lsegHH49ccD+dSTxusWQPmP3uO&#10;g6f49u3rk0dbmcTLvcE4MW5+m7OSAfxP8Ofz75qIZLKzL7Y4OM8H35/H9c1Leujgrtxz8u3GRyR6&#10;/pj17VXikkUDy1O1scgEE4/9B+vJzz7i3LmZp0LcLHduQf73ckZPPf39sVK5GWjDqNrY+buefrx/&#10;j+NQx5km3Stx2+XC9ByMfT9fylkRS4Rj90/dxx7jPUZ4zUz0QkiWyY/wjljnbg/XP+RnPapNemj/&#10;ALFZ48feU/eOcAjkYP5g8d6hgQFshv4j8y5OeDzzjP8A9f6U3XC76Wyv91Su326fn3P+TUxl5jXm&#10;Y7sBIrrHlhx5e09cdh/+r8KkSW3TAyy7mA2rjliD/X86iliG8om7A9y2SR0BOc/ywfyUo6llG7sD&#10;/AxGR2xTly3ui9LDgcNt8ndtUBl3ZLFf1J59P607zRJKMseDnJfn6/5HemxxMzEGTazNjK59f5D+&#10;nrTiZJCJEPzbju2v/M46k9frTXYiTTDC5aaFegDfKvy9AM/yyeeuDyabJ88ao45UA42jp6n06Z/S&#10;h8MPJeH7ozHtVeemByf6fh3qG4nG1lxhQpJ3E/L9Bx3x/kUe0J5R0BtXCzm2jV/lLMfzyPx+nTv1&#10;ojuYDwvOOixtgn3BHH4dKz5mYv57sRwDu+nI5/DPpmnW6ygcli28BiWPJ4Gc4/z+eC8pbslOQeJ9&#10;Mj1vSrrR5R8txFsZ29Dz6/1H9a+bdC/Ydu4PFkd7rGrebp9tIH2Rxjc3oCxwAcgZx6de5+lmklaV&#10;SNpdh1XKkD8B1x9B+tMy/mMCijy2BVvX3AIyP8Ofpth8TXoK0XuEqfMtxlhFGkEdtbRFY4VVYgqg&#10;/KAPoAfy659qeI5jGPN3Z6yNt5+p/E/X9Ke1tEzYA3N0jCkDd0756d8e/r1kKLGvy/K38TFjj0yf&#10;04HHU8CpS5r3ZWiVkQ5Zh8kg+902dOv59/zNNhZ0AWS63KvOT3GfUj3H+c06VF2kJErLuOFbP1/D&#10;t68/Wk8oOgE6fNw2xs/e+n07fSk+yErk0R81/M25aQgKu4Nnpnvn/OeetLGjA7TJ8rcnzGLBs+me&#10;g9un06lBGDGEWFs7sYHbg8c4/HPPB608yZZXAXBwS3Tbzk49Rz+RzURj3Llcjfy3dZQQw3Ar3B68&#10;/T/9Ved/GV4o/EkMMJ/eLaL5nJ4BJ4xz+fHX616JHgyhiMBmBC8cr1//AFe36ee/GiRW8QQkRbf9&#10;FQN83BO4/wBO/wBPSlL4kfn/AIjXXDNTveP5o5WBt021AcFvu/8A1voD/wDXr6b+F7XCeHrZbmeR&#10;1W0i8mON/l75I46kAfl25r5ksyEuRjj5hnb0GPx9f8ivqb4cizPgXSrlI2jK2ez5htxjt+ee/HGT&#10;xX0vD0uWvK/Y/KvDtwjnM4vfl/U2pmJ9W5+6fz/+t+NRSTkMoZAfmO5R9P05/nRJdEJ5ZHp1wfw7&#10;89OtQNJEA2E2qv3VYZxgdAf89q+uR+5xuQX1gLy2ktpWGw/wke/1Pf8AzzXmkU/iDwL4kvr9TLce&#10;YypdRyzHDwg4V1B4DDPOBg/N15NeoyXTR2/ns20dfvdP8/1/PD8SaZoWtwNJqNvGGyF8zoRz6+n1&#10;/wDr1MqfMtT0sDiIUdJq6ZyHxA8Safouo6H8S21FZ9NhbyZkk4jj8w48zaTw+Tgd+CD046Lwrb3O&#10;oXlx4o1Kx2mX93Zwt1hh688nBJwSMdABnOa5rUvhLpF1pjW2jX/2gBnL29/J5kUpZiTuXbg9x0/H&#10;qaf8F/EGsm71DwNrSru0ZlXcGZlweQFb+LjB46DqBxnnjGXNqeviPqlTCc1F6r8j0CKVHYl5Nu09&#10;1/DH5H9aa7xqmfNZhwGx35/H6f8A66UBCnlmXaFz8wyBjvxxUU7xtwh2/wC1t9c+vt/jXRy9D57S&#10;IhbAGODuG7Dd/bj/ADxxzUcrlW27MN1+Vev1yBj8qJWd1xtVvm+71/P6dfwx0qIqjtjMgVVxtzjn&#10;pj/PY/kRvqydZKwRtbsMqRuX/noSMcdeP8P6YdGGdVXHynhty7cf1xTXMgbaNw5A4xz659qkVFEW&#10;4bvvHhTwP8/0qruJHL5jdoILFQNx+X5ec/1qSO3YFgq/Kxwzd/bn/PX0qSEBJcqm6THG773+c/59&#10;XGcBvN8pVbcAi7uen064/H+r1kR2K/2R22s27d8pA5GM/wA/y/wqQQyD5lKtzhQvc/j3/wDrU77S&#10;It2eVbuq9eQMcg/0Pao/PKx/MCzHn39f8/5JrYrlS1HFWV9jIzZ4Kt269MD0/Hioxc7Y2KFjztwp&#10;HXI79+/1/KmPO7bimfvDPfHzfTk8UySZ2ZY2RgOD2wfx9jn14PvkNJtgpW2GCRVlKF2GG6ccjH+e&#10;np74qINhlc/xcbW/D06//WqXfL5G9mXgdGj4yf4hn69Kifc+5Wm+ZTwCMhuv+fr+FGrD1HIkZY4B&#10;+bkkYx6/gee1VpnVlzlfugHv0J74/wATU8gUKsZLDPXrxzx/P/PevOxChgG+UYX5hk+nUfr70jRI&#10;jjdSCHPKt83P8XPT1OM9fz4qpcxWzktsXd94Rt7Z5/Uf0HerMiMRhZen3d2OuPYc/wA/6xyABedy&#10;/TP/ANf1+vNRPa5VOTjI4XTtVnsPF7WEgaMKVljZZP4WZlORnJOR75OO+K6CysZJfEckYXar2uWk&#10;PrkcEZPHJ5z9B1NYmrWQHjqG3jSJlks23biN4AwQeQTj9Bj3rX8NXdy+uR7v9bHC6NHu+bdnrgjg&#10;YyRjA56dK5pcylfue1VjGph16HTeRkr93rkbWBxxj15GajuEESkoecYb94QeO47Yx9M8Zpy5nRZW&#10;Y7W4ZsdG9P508vtfn5m3H7wPc5wceo9eT+tddO27PBlIrSZ34kLK3T9eevfr+BHOOrZIWlDL9pXc&#10;xyzKMKo/wyce+enep5JAg8tBv+X92u3pntkj+n496q34/dMsm5gq5xnLDPoCfY/j168kpXiZvlZ5&#10;H4rsJ5PEN07SR/6wdVUdhRVbxa0p8R3nl31vGvm/KjRsxAxxkheaK8dqHMfC1qsfbS9X27nzrJdp&#10;NaMu5jnO7bkdDjjpjjH1/Or2iiJ/BctxJExk+zMh8w5Gdrcd+eMj3rJk8tPOjhRd0xJaQMclmBAx&#10;z2HQ88gVp+Abi1GjXNnL8uFYrJIGJLYxjOe+f1PB5rjkvdP26UvddzlPBDLi3iuJgMfK7ScZ4Ayf&#10;cHB78jjknP1t+yqIW0e8toOdkinzFkJGGHYZwB8vrjnpnOfj/wAIRJloY5SrQyfvEXOcA9BnoQSB&#10;yc8V9S/sjagzXOp2EYmmMkcT/LgFSgbnjrkHkZGABnrkcuYUXKmzHmUos+g7aYMRH5gbqNuzg8Z9&#10;eDx/UD1s28i4KD+9nnGCRx39B+X6HMELRyIzSnlWGdnTnnoeB39eOKuW8kkD7yrK33cswAHTjkdc&#10;f5FeDdX0OCpJmH8TFVNIxId3mHG0Kecc9Mcc88/zrk/DGz+0YUcMoWZQzx7gSA2MAjHOO4OR1BNd&#10;r8SRMuhx7vlZZgNu3BY4PHUbemc4z2HtxehxRnUIpJkyqzrt2nb1PXPb/D8qdGXLXv3sfz94jRf+&#10;slOUFsl+Z9d6IftFhFIW+9CrY6Y9sf5/WrshhG4/Ljbj5m4+n+f1rN8Ks8mgWxnbLeSowOjZHr1P&#10;5Vos75+VlK4x147f5/HtX6VCPLFH6thf4EWuyKd8HEsaRqvm8iPcCcDuf84pY9LtVd5rhjKx+8zZ&#10;468e3Xp+nWmTyRrrUO9WXdGwDBfukbc5I+v+cVTuvGejW1/d6Q7yLPZ24l8vBLSpjkr6n2//AFmJ&#10;SjuetToSl8G5amt4tOSSe0m8navzCRv3eP6Z4+lWLDU4b9VMQZZAOe/b7w9R9K81X4jab8XoodO8&#10;NrfWlwpYG3u2EbGQLkgAMegBxnGfbJx0/hzT9Z0jT10zVZlmuoY1MMyZ75yDnrzx7g9jWMZvmv0O&#10;2vgZUaX73SXY6yRhPHtkI45bJyKzrkW+nLtj1lbdQ2WEjLtA6/xdOueuPwqrZTanrkbrcxrbL5hS&#10;WONgzZx7jjse/tV5dFtFiYJbhmf+Ij5hyc9v8+1dEZyex53so037zKdjrWo6mCbDUbWRfMK/Ko/h&#10;47Hkcj6g5rLub/WtQ8aQ+F72w8u0is/trXMLfK8iyKoj7bTyW75H4mtzSfCOg+HpJpNK05YZJJMy&#10;bR146DP9P6Cs/WbqKD4i6LCT811YXa5HfYYTgnt97IHs3pXRCXkZVOWVS8Too5SOcdv6U15Sqtnn&#10;aufmpo2R4QNlv4vm4PamuymPZJghuCDznj/9XFZSjzGUZckrs5H4deGtM0WO61nT3PmapdPfSyMz&#10;Hez85Gc4XjcB2zxXYCWRzjcW+bhu54rD8aahd6TorXmlBlkR44gqqMbSwHf0GSOn5Vd0+/LRht21&#10;toYq2ffn/P61EY+zjyo3r1p4iVy+MkEF/Y/L+v8An9ajdoNqtGP4evHGfQVGbgtEXKKON2ehPAoi&#10;kQrgyE/p/kVpF9WcyTSMETXXg66vEu4t+mzTtPbzRqf9GyMurjPd9zBhgfNjHGTqXMVheQtHdRrN&#10;DMPu8Mh6fgR/n3q0yxsvlFcbl/A9vT1/SsW48Krp9tInhW5OnOzbljjDSR7uc/KWwAT2BHoMcYvm&#10;jp0ZTjzdbGpcXtnp9oWk+XHKp5ecnHYDqf5/jzV077dIZpb47UmkzbxsuDGoUDGe5JyT6VHpWjPA&#10;FutQuWurgDEkjZCj2UHgDv8A41cu72NBjDcfwx/5Hv8A1rOUjSMb6I898ffDbV9W+Lmn+NNMvAsc&#10;li1tdqzdlP8Ad9WUke2xTzXodrkbYy38J49PoPxFZXhTWIPEQmvXs5reWOZ4vs8yrujKnBBwSOSM&#10;8Eg/SthE+YJtH1ZjgeuPzrOjHlvc68VjJYmnCm3fkVkTB2ZPkY+v3c/57VRvtKjnb7RBK0cwP+sX&#10;uPQjPI9quLtYZcDHt3/HvVfU72DT7GS7lLeXGowqdX9APWtebojlpOXNoYun6jI/iS4GowhVs4Vh&#10;8+Ml0yRuOcDrgr9PpXUI8Mi+YG3Ak/dYdMn/AD+P41S8MWLWmkKblVM9x+9uMjo7ckfgeKunRNNd&#10;/mstu5s70+XJ+oI/yaUtX6G1aVOUrdiaQfJuUfTd/n/Oah03UYb+L7QQwXzGX5x6HB6Go/7O8ts2&#10;Ny0bdSu4FTgehz+mD71g+GNX1aTX9W046S3kxzAi8WT92X2rlcdc9zwevpil8WwoUY1IuSex0l0z&#10;SssNuFJPMregz0qaNQCASFbOOvT/AD/nrUcMQ8rCgEn7zc/jwadgpG36/WpWhzt9EOZlxuC7lXhV&#10;XGAf8K+cv2vMR+O7BVkZTPpi7pGb5RiZwO3br9T9AfosnEbMTx/eXtxXzz+2RZSN4l0W8XjzLGWN&#10;m3kYKtkYHf7zHPUY7548fOouWBdu58VxxFS4ereVvzR5XZqi26uYyrBuisc4yOf8P097tl5a3ccS&#10;x7dzjcqsDuH688DGf581Q07LqC3JyR93kcY69uMVqWEai8haFGaRn2ZZN2Cf6j0x/wDX+Gqe7C5+&#10;AYGP+1032a/NHtWmSy/YIWDBQsanYuBkY+v05/rVxIjjKJ2+Zmyc9uT/AJ/Csvw7JE+kwG6P/LPO&#10;38Ovt27VpwPC53BVywy21SeSPX1Iz+laRl0P7Mo/wY+iLEYIALFm+YlvkBzgY/z/AEzUm5A2/eOw&#10;LZPHH146VAzRxHiTa3VVY8f1PPP5VHcEs5/eBV3YVWb8en+NXze6bLcne6AQqHBbgkq3t09un5Uz&#10;7SyjzVk9shcfxf8A6/696z7i8ja4VQSBwM7effgeg/zxVW61B3RlilwuD/Dzjv3z6j/OaluNkV6m&#10;1HexA/Nhtn95un+c9e4qG4vIUTerr74zxx/n6+2KwZL4hsl1YjqwUcj/ACP84pp1Fn+SSRdu0/MX&#10;6evr/wDrHeqTiwsXjMrOA0z/AO0rNhuvf/8AXSxPkYbdtx91c+ufTr/PHXtWVNcxwfvp5o448fK0&#10;jjgenXgf/W9aytc+LfgvSrgRx3zX06SbfKtYz3XI54X9ffnGK7sLl2KxclGlByv5HsYHJsxzCXLh&#10;6Tl6LT79jqZJAh+Z12q33udvv24785/Wquqa9YaLF5mo6nDbIuNzSShQOfQmvK/EXxw8W3tsZdCj&#10;SzhZiGkVgXCtwo3MPc8gDscdccfe6lql9PI9/qrSSTHLO8xBJ44/hweBnGRgAZHb67BcGYqtL99L&#10;lXlv/kfeZX4Z46taWMqKC7LV/wCS/E9W1r42eHLR5P7GSS7dI2I2oY13c45Pbj73T9K43xD8YvGe&#10;pz5sikMfm7WW1BjYDpnrk9+DyfoOeT8lljZIUWTbKGX5ucMc5wT2Ctz7DGKkRPtMO1vMZo8YSOTm&#10;IEkAnuMYHoPTPWvsMJwtlmCs4w5vXU/Rst4KyHL7ONNSkustX/kMluLrVLtb6fUmnLMFWbz8swY8&#10;crzx1257H1qWS38pNkaSSyM26MQ8rj5QcYx6A+uOBjtd0zRxHGJC5+eRvObachueTnr2yT1656mt&#10;i0ttPtrSK8iXO7gbsFmPoOOOo9uevavd9n7NJJaH11PDxgkkrIzvDcN/pet2d/pbmOSzuo3h85fl&#10;JHHCjkHBP59Tjj3rTb6O9tE+zyZSRAQzrkfXB/l7HpxXkdtP5XRxhcgorBsjHTGBntyenQ+/beDd&#10;VEtlHayXMcnkoqs397rxwf8AHsOSDXwvHWFlLBwxC3g7P0f/AAT8z8Tsq+sZbDFQWtN6+j/4NjrH&#10;lVWytwcN/dYen/1vxqWElU3JK3zcFm79ck9u5PA9/SoIiz7cbju+XbuHHHY5zj6etWAGAL/MuGyF&#10;bg//AFjz/hX5RGcZM/BXKKCMxg7wu5WXhsnJ4wffjiqrYlXbsBK/eVWHbH5dT+RqR5cf6g/KG4Zh&#10;0/yfrUayMJEQMgx/s9O/r068YPp9dIyWxKlFy3JoIQkSJHDtXqqDPToMZzjvQ6Mr+WR8uCAW6gnG&#10;AeO4HPuPrSRkBBk56/U5zyT2P/6qQlfP8tUXBH8K4x06D6etVzRvoKU4X3HR7sY2eu1cjjqOePf+&#10;XepbeJZpAhbkHDbT09j7dBTIZY9vlh+jZZi+Me/PbninH7IGZYmHzcbuPlH1/Pv/APWzlUjzWuJ1&#10;Kd9xsMMY4i3R7uvzcfy9ePTFWI9sZYkjhcE9d3fJppms45CEu1VmU7iGHPb/ACPf6UPc2hiUtfw7&#10;feQevb6fz/Cq9pzLRmbrUmviQ2YBZHQNljw2V24OB1H1x/kCoZX8sKShO3GMkfL/ADxz7Z449aY2&#10;p6XEedQgwzbV+Zdv5evT8KrS6rpkrHGoW/zSEbfNGC3PHBz29Kz9ot9rGf1rDx0c196JHIDFwuBu&#10;wMfzx/nGakhU7iCu1jwTuPIPXHr0/wA4rPl13QlmaE6pb71O6ZGmG5V7d8+nuRjHFOh8ZeFiSkfi&#10;KyPzAHEw+XP49eM89e3tXtF0IlmGBX/L2P3r/M1CWKAgbdqj92x57c/l0pp3FGG7+LO5VHY/h7Hp&#10;2/Cqc/i7wcqOj69ZqVXey/aBwvTt/h/Kq914y8JWoaabxBb/ALv5GIuB19M88k+vOaFU6sX9pZfH&#10;etH/AMCX+ZbulfzirL2xls8ZHf8ASqN0V8wxP83zMV3L1Pr78Z/Lmq1z418L7d58QW7blym2brz1&#10;HXk56dfrVceK/DjTMn9s2/zNniTGBnPfnv8Ar3zzPNGWqJ/trKYuzxEP/Al/mXoYy8u0lwsnG3n5&#10;u55HQ8jj0/Rywv5gA9d3XOR69R7Z57jrxVO38T+FJgyw6zDI20FlSQNkHpz3z9MdOBVg+LvC0M5i&#10;fXIV+YjO7qATk9cHGP8APWhShEHnmTxjdV4f+BL/ADLKxnKks3qflPXr/jyP/rUvkgxqHHyrxu7k&#10;/e/+tx71CnjDwk9vJOPE1qY93+sL7Vz0znuenPpx61Tk8a+DjI0V54ls4m4+/JjjJ79zweAQcVpK&#10;pTWpEc6ymptXh/4Ev8zSaX5FVx8rLkNx3+h9ge/vx1gcbi0hH8Q2gDqenT/6349qzr74mfD23hzc&#10;eONJVuG8v7ZGX6cfIMt68e3tza0vVdO8QWYvdIuvNjZyqytlc4784IyanmvqjpjjsHVqKnConLtd&#10;EyqsjAs6tzkKzckDp/PuKkd5hhtw2gEttXp6/wD1v50uJc58sereh469vf2pVj2cszLtb5s4+73P&#10;t+nH5UScranXFvmI4iYwyAfL0bA5HX/PuD3pxkw0aBtytxu25I69/wDDPagK0cQMY/i4yo56Y+nO&#10;fy/IgdVYea/3l+bJwemPX+Zx171V5PoJ3Jh5qkDb8pU7ge5J6n1HX1FNTcysqt8rfK25vbjr3OKa&#10;4RG3MmH92OTyOfb/ADn1qNWVGCZ/i+XL9uOg59+f8Kldg1AOjSkA/Nn+Hn3/AAPBqNAJWWNU3SSc&#10;qpywHA5/zj9OHSEEMo+X5fl44Ge/pj9KIyrnMe4Y4+8cDvjP1z+vrip66Fc3KSSCMbpFXaNy4b6H&#10;v2JpYpNpCiQ7GPzFW6H1/wA+3tT1UDazLyvTDfewfrnv/wDrotba4mk2hfl52owHbvx1/wA/jpGP&#10;cL3B5ikhQr1yyllyOT+nX26j8QO8jEsDuLYxnIb+ec5/PI6CpZggJQxq3y57YA/PrjH1qtKrBVYB&#10;vVflJwc89P8AHGamSiV1BpFL7xJxn5m6gjjJBI6dajkvLW3ljjmmjRiN/lswGc5PTqRwatRRo5CG&#10;MAgce359a8Y+P9v9t+JjKAu2OytxHubovzE9yOrHsPx4rOUuXY8PiTPI5BlssU481mlbbfzPXYro&#10;ToskYV923a3B2jH8x/n0Ef2mNk2sV64YN79v8nmvBdM8K6vfnZpeutaq5QhUmZdzK2QCR6NkjPQn&#10;t1rS03w3qvh53n1DxBJeTzHM29uUPUkHr1zxgAfmKrlla5+bPxWoyoup9X1Wy5v+Ae0SNbxzKZAr&#10;bfmUqwO3gH+XUdvbmpo5rM8iVSVGF2yD7uP5/l69q8ZMl2itKbuRtqqzCRs4PXv15Pbt+FV7hbkp&#10;mPex2gszZ+cfUjpjt1qY8+5wS8Xq0v8AmF/8m/4B7h9rtoAvnX1ug6H98Noyc/r6dvwqrPren+a3&#10;lajCzZ7Sde57141Ik8ckkjXLK0nysyjaAMZ64PTGPwqrcG4YtEXkHz/vNvTdjr2z/wDr7VovaS1W&#10;xlU8XMRHbCr0cn+iPZV8R6LLmR9Ztyp27tsgJwRnBGemMnHv7U6417SCd0etWx3AMEaRcvx1688V&#10;4vGs8DKFBXdINoJwFPv7cEirETTMZpHO3+9nA/EZ4/HryMdTgqUqpFPxazHlblhY/ez1+31XQ3ba&#10;+sWqtjLZmU4bkdv8/pT/APhJvDifvJdchVEydzyBSB19ieT/AJ6146JZIE8vzsSKudyt05OOvt3N&#10;Qie7M0csk7sx7yAHPr6e59h7CphTq9Ql4u45RusOvvZ7TJ4x8KxttOtRvtA9COTjt37YJ61JJ438&#10;JLEvn63b5dcr8x4P5fXHf9a8UW7kXy8xhdy4ZBwC3ofqPrj8KJA6JHcTRRnbGxB5AwOT+Xf+vbSV&#10;KuobCh4tZpKLf1eP4nry/EHwYrl21iP/AFgHzA5z0A4xz09/yp0XjnwiV85NXhKr8p2qfXpjHXp7&#10;148beeZ2me3ZmZtp3A7i47HB68Hn1+lQ+VevG6RWbvyDJ5cedoAzkceufrWcqNaUdE7mUPFPiKTb&#10;+rxt6S/zPXLz4jeDIPkGuKzdWXyXxgHHdf0PX34wyP4o+DRKxGpbtn/TJ+e+eQPX9PpXk8el6r5g&#10;tobObd94KYydvIHQgeq9u4qS+8M+KWkHl6DqG5lU5Nu3yg/h0Hf0x9KqFCs4v3X9xUvE7ieXwUIf&#10;+Ayf6nrqfFnwDDm3k1Pcw/h8klWPpnHPTnp1/GmSfGHwSz+WtxcNubjy4D8mMcH2x+deRDQPEtsW&#10;EeiX3lhctutWACkjB57c8fUVYtvDPiMlS2hXTIMjAtZOQOcjgZ+vtVRw9bqmVLxH4qlZRpJN/wB1&#10;no9/8TvB4dsXcm7dnaInHfI6fn+PaqsXxM8JbVzcSBec7rcnJ7jr3x+p9eeDm8KeJWKxyeHLo7ZA&#10;ozZtjP4KPTjOP6U638L+KbhWWLwxffMMRn7G/v7D0JB744yM5UaFbezH/wARE4ucrexX/gEv8z0G&#10;D4r+F1Ii2zqW52qmMc4yeeT/ACpZfi94SjMlv++U7mG7b1I7gg+o/wDr156nhXxZLN5Meg326H5d&#10;qWLnAB68A8ZHXuCOuatH4feNDcSSW3hu6aPjD/ZXXAHGeRzzn+uc0fVK++ov+IgcYPVU1/4Azsz8&#10;a/DSSsk1nebdvy7UXg4OBkkAHk+3FLqnxp8M3kL2dvaXW5pF+8uNwznrnjke+ePw4uP4a+P5CAfC&#10;uoSHAOPsbZOcc9P/AK3epD8MfiCshjXwxdbo224WBlyT369v/rd6csLWtZRZz/6+ccaqNP8A8ps3&#10;IviXp810tu2nTIG4VuDjgnp34x9fpmpE+I+mv5kCWMm2Nm2oq/M649R+n/16wZfhb43aL934ZvcZ&#10;B/1PXnOPY/l7U6P4a+N0Pnf8I1db8fKqx46dh/LGe+feq+qVraRYR4246lo4Nf8AcP8A4BvQfEvR&#10;V+a5sZmbkAEdB1xnPSnv8VdFhh3w2Ex3MRsbaOCc+v0OOeCep4rAi+HnjuZFii0GfdIvAKjJ756+&#10;vqe3PtYHwk8dPB5p0Kb5cn52UZwen3ic8/56FfU68tbPUf8Arpx9U/h02/P2f/ANQ/EvRHkK/ZLg&#10;7mwvyrls/TqP58e9U5PiHYO+82ki7eTmQA5IGfxzk9uhNQf8Ks8czQlE0eXerf6vKn068++euOfy&#10;aPhD4/YZfRX3NyrLIPmXoeSRg/U/XtS+p4rmT5WSuMvECf8Ay7fr7O36Fmf4gaUg/wBJspCqr93h&#10;t3ryfbr7YFU734uaDGzN/Zt1JuXYqrjnnqfQ/h/Skuvgz8SJ/wDW+HjkcY81TgDGTgnn/PpioU+B&#10;HxChXzToG9im9T9oQfN6ctnseg7j3reGAxLd3FnXHi7j3n/hv/wD/gCv8dPCEA8m+jvIpMKCsiqS&#10;PTJHoSR/WtDQ/iRomtXtvFYWt0qysUw2FA5OO/IwD+fTivP9c8B2kOsyQa/bSLcwzGM+UwzuHuOv&#10;eug8C6Rp2l6naixjuJHWcHOenHT6ZGD7HntnjlGMW1bUKfiJn1bGU6DsnzJSVvPVHp0dqkSLgKxZ&#10;RucLk/l1Pf6fWnxWwjiAAUKuRncd2T2/U9PSpVkRowoG5v4lXtx+nt09fSpEgRYmXzOnH3Tnngj1&#10;4Pp6H1opuWr6n7vG7SZRNpJLJ50rNuVsfLIV9fT1HPvz+KtGC6llPzD5SPcdKfIOuxj83P3iO4wM&#10;eh/DqKia4+Yyw7eOFVW4J/Pg9untxzVTfvWLjESSNd4VQpypyvPPXt+f4UikFlbZnjHHXr0+vQdf&#10;ai3hb5cvg+m75R+nPH5k5okjwfKAyduQu7rjjp37H/8AXSk9bGgiOhmVEUsMAfMMZ9unp7Y5/Lzf&#10;4ztJ/wAJPHGCmz7KvReevtn1P5V6PiRyJGjLLu4I6dscnj05z9T2rzv4xJv8RxNHJlltdvltwwOe&#10;v8u/598Zc3NdHwPiJT5+GanrH80ctppZpo1dwuFK7mY8evGOa+pPhoiyfDbS41fzMWqhmZcZIz1/&#10;+t7Yr5cskfz1k37W5O7t3yTn9a+rfhkoX4d6XL5yt+5I3deh7n/OPavpcgk/bNX6H5LwCl/bzb/l&#10;f5omk2xrvbp/EOODUcyMNw8z73Hzd+OntVq5XyXYMPlbnvwPx/z/ACqAyGUNDyR+fB/z9f1r6+/U&#10;/dFsVb60FyoRWYD+Jt2Mce4/Sql1p1mEx5G6RiNoGevrz6f57VoNC5hZh825vusuc/lUb23mM/nF&#10;d2MM2eSPTPHfkf5NaX0GY9ppYhvWmRSpyMbWAA6cgjr9euT1qzHplujtPDCsbSLl22hdx9z36Y74&#10;/Kr8cHllU+Xap6Bf/re/0p0k6ttfeSytn5s8foP8eaJaK5ceba5VkgeNNjIQTztHLetN8t2Od/8A&#10;D0YHBJHept5QYRVbqWUN/nHbvUb4WMoG2q3GB/L1x+lTGXQrl1IdrM6qIuvQ84HsT+dDFXCtzk/x&#10;r6+386C4klLx9P7393+Zod8o25Pl4/h/XGf8Kq2pbatYcgy4A+8CuNoORz3z/n9am4A8x/7v8R3H&#10;6f8A6vWoYlUldwYHvgkg+xH5cU5UuJCFLttZRt4zuH8uvehpMylflHyPaIqmRFYZHphif8/So5HA&#10;OxG+9z5m0gdOv6U8LwSMqWz83HPX8vwz6dsVHdLiTCqVPRlXvjH+H1qtw5Xy3GhUUnejcDJzJ6Ht&#10;/nv3of5Wxt6cenp1x7/h60fvWZfLfOGXL7sfw5GP0FOcDY3ynft+7uA57c0Rjtcn3r6kKQhwMheD&#10;uPy/pz0HT/CklVGUEtH8ox82dre/fI96keSN2DSR+jcr06H0OMe3r+NV3uWjUkSdF+8D15OfpWkY&#10;vqVyxjuOfzUXyhGyjd/AMg56/wCfz60hhiuE3SfN77cnb1x2x17fl0oZ3z86j5o/nz0wTUbtk+Up&#10;BYr8u5gcdQOKBrlB4o1/diKPuu5m9unvx/jzVOd4Y5GMEbbmjbCY46f55z/Pl5njP3AuWXOQo4HX&#10;HTsOOeMjvVeWRnm2uzLk/wB3kDqB+v0/CplKO1zTlstBGmEoJmG1d3VRnIz69v8APFIIdz7N7Aqu&#10;flOMcd+npj1/Wlij2nej/dXC7jkdcdz6kVMLfz5d8cedzdeoP4+uKlamN7SuczD4ZvLvxlHrWG+z&#10;wxuWRdoRiwxkhcfj785pb7SjpXiOPU0t18slcrgZLE43fTJGeg7kCut2oRuddp67fT1HXIPHp1Ht&#10;Uc1tAQS6hsck7Prn9fx6fhjOEpSudscXKUUmMXyrdFVSy7OT1+bAOcdhx+X1FRF1DLKQDuXDfQZ4&#10;/wA+vpmiSFwuQ21TjDeWSx5JxkYHH1P60C1WImdGYZUgs3ORn36g8D9fSt+X3UcMt9A3Axh1Xjdz&#10;jv6Z9ePXPH1qvfeX5bHLbeSFDbdxz2/ED8cd8VMxALKqncdo5bk47cg+5/DpUMx4Ysiru+7uAy4x&#10;jk9DjHscd6yntcmXvRt3PF/Fi2UniG6e5hkWTeNwVlA+6OnNFHiy5tJvEl5I7OG88hgm7APfvRXl&#10;6dj83xFOCryVnu+vmfMrajuuZMqFMir+7C/fxyfX19PWrXg27gmu5omwkQ5YtjJDDOO3IxjnHA7c&#10;5y7GBZLhto/h4LAn9cjv9eMc81f8K6e76pNu4WKPCyZHLEYG3rjpgkfTvXPUUfiP3jmlscx4ej2e&#10;IZEkZo1F0wCq3zdfwyc98H6mvqH9k2VrXxm1sfm862+ZVXgYA444zwMZ5wW9M18vJEYvFsiGNmU3&#10;BKqc9DnBUDPrgY/qK+kv2YLsN41t5EuDIos5Ayxrjrg5wMj19efeuPMuedLTsTT5eVn015cssJH3&#10;v4Tx/Xn0x9ODViKMeVsdNyhsht/p05/rwR0qGxkaVUkllYbWJdmYYLbuBngtxjt+fa0sW8bg52+W&#10;Sy+v1P8A+rp1r5rnlGVkefV8jN8dIZ/DLWWGDJMpVW6E54HTrwP881wtlG7XCmV1dGUFfMXIXK8j&#10;6c/j2PSu68WwGbw5J++/4EDjgde3T3x17964G0u/IvVRUZlU7lRfu5DA9vu+n/16unK9VW7n4L4j&#10;P2edUnLZpfmfWvhG6W48NWMu8/vrVHVfMyOQMcjrwewq1dX1shZnnSNcZ+dsfzPH8vpXK+H9GfxL&#10;4I0+yGoXVmUjjdbizmAZCuCACVPy8dOODjocVvxeGNKTal1brcOq43TfMW9zngk8/TtX6RS5uRN9&#10;j9Qy1U/qcG30Qy41TTLqVRaavbvNbtvCJMrE5B9M9cn/ADzTE8OaDrN0viq0kja6nGFuo8MHIXbj&#10;P04P0qb/AIRjw/BG0cXh+xj3cZjs0XdgewGeOOf/AK1V7PwHoGmXr6rotnHZzNyyRg7HPXdt/hPu&#10;PxrTlPYp4ilHZtDtP8GaN4e1FtQtvC2mrdTSbnuIlCvuxgsDjJ4HbrmnXN2wuJL0Qttt4yZogP3h&#10;AGf5Z6VX8VDW49KOotcJC2nf6WvkofmCAlhnPdSRjI7VoW2m6JdadCyqzRuFeObzCGYYzneOfxrJ&#10;Rs9Do9t7SPNJ36BY3cF7qr3Fm4kha3Qsyr1fJ79+P/1mtJpDHJnaqs3LNn29PWuN8JT6F4Ftbvwv&#10;JK4j0/UHjs02MzCJysgHrxvI6DgDrV/UPG9tAcpaSsG4VmdVA69ef6VvGMrKx5+J9yej0OgNztDZ&#10;IVv4fZR61zXiYSy+MvD91EZPLW5nSQ7yoUeU23pwfxz2PXBFV/EN5dM0zan8u7CR2MZYjjv6/wAv&#10;502JmTUlv5tP1W6lgVvLVoeEY9+cc8D+VbR5Y6s5lKzu2ddE7RL+8x1/hB98/wCf5015sDyi3059&#10;+2axDr2roWhk8LX27+FvkOenfcP6nil/tnXEdvJ8N3AGfl3yKoP9f8/hWfMYyqO4eMQo0hrYx5WW&#10;RF+9zksOT0rTsI0+zeVdOrsV/iXv6n8a5Txx4kmtdPhbWtHvIY/t0J8yNRIgwwIzt57Y6da6fTdW&#10;t9Qs4rqymWSORQfMHHX+tG+oqNTlqaDpbaGNM202zap+bcePzpI47qJcrOzf3fl65HXj3NTREhSc&#10;e3TH44/D/wDXT0G1t5X3C89f8/8A16Uo9Tq53J3bGJDc7dp8sluoVCc+n+ef6VGyzl1xKu0n7uCc&#10;n0H/ANcVYCxLyV9/u8Y/r0oj2M2Uxkc4Xv8A59frUyK5uxXW3jBbzP3inqCOOvYVIkEKHYIl5XC8&#10;Ajj/AD/nFSShHG5x+vX/AD+NKJFYZdt3t/j+lEY9TOU5dznNPge2+JF1BCJFWbTY3nG75d29gD32&#10;tjjPfHtx0qNtRW2ruLEHgZH+f881zekF2+IerOMtsht0B2j5SAfz4I744rdub+3i+W4uY128/MwH&#10;t/n6VpLlUUc9OSVyxuAOR2P97ishT/b/AIkW1SRjY6exaZf+elwOgHThec++PSqviXxjpUMMVhpm&#10;rW73d0+2FWmHGPvP9APwzt65q/4bGi6LYxabYahHIV+/++Us7YyWPPJzk5qI9z0KcvZU3J79Dc2o&#10;0QALbh935ajZlC7WcqvY+lRtcDC72X7397r/AJ/z2rL1XxLo2lyfZZ7vdceWHW0jBaRwSQMKOTyD&#10;7cHkU2c8eapPQn1nWGso1gslWW6uZvLtoVbJznlj7DqT/wDWqbSNJj0m28ssWmZmeaZv45CeTwMf&#10;pWVptxbaA7+IPF9/Hb315GqGNpjiJMkrGqHoeTkqAWPXoMTDx54fkcmzkmlYDOIbdyfw46/5OKvl&#10;l2Oqd4Q5EbaF9wAU7SO5HP8An/Pu8bnXZu+XP0IqlpeoT3+7dp8tqyjcscygMQe/f8frV8kkFVAH&#10;G38f8O9TJW3OVJpWZCykcF8qVwf8+leF/tfoVvdBuVj/ANYs6yMV6KNg7e7fp7HHvEixuNzN246+&#10;1eI/tlITY6GSWC/6Qoy2FJPl/hnHr2rx84/3Gb8j5Xi6nzZHX/wni9kYsMl0HymQrquQcD6+p9f6&#10;1Pb3f2e5jdH+bd95lyVGf58+3QVUsr4yIXikb5T8rZ6L1+uP5e1TwB0udz23mMxBRYz8zMOuD6k9&#10;/pjjk/nt+aOp/OlOo41E4PqezeFngk0a08uR2by1+bpnjOTwOvT/ACDWr5kezLls7sdeP14x/X8a&#10;xfCxI0a3LlW2xrv8tsgkkk+x5/PP41c2wfdwuQAB83t6n/I7+3VG3Kj+ysLOU8PB+S/IuSXZ4AXb&#10;tyMbunPTGfcdvb607q5jQ70b1xlhz/nn/PSJ7rywpDbeMZU57/r3/IdaqPK7ruO1cdTuxt+vt/n3&#10;quXXU7oq4TXKLuLqWz/DgLx1+nYfnUTXCbdtxuVRyxbnb+voM/8A66868dfFvV9L8QTaHo2mJDJb&#10;SGNpZn8zzeB8yKMYwM8HJ49+eD1/xF4r15tt9qpuFyoHmSAL1LFRjCkY544G3tX12X8J4jG041Jy&#10;UYtX87H6Jkvh/jMwpRrVpqMZJPu7HqXi34u+H9AvfKsLpb6Vo8pHaqWZmB6A5C4wOoJGT1zXI3Px&#10;w8T3z+XpOm29rGv3ZiTIx6YOCBt5B+Xn6muPht47afyp58GT76tG285JwDxnr64z04zxLb6Xc3rN&#10;Nb3CpDuO1lwchSeT2znA6gZ5r7LLeD8pw3vVIub89vuP0HK+AsjwMk3Hnl3lqvu2Ld94k1zxHc/Z&#10;tSuGmGGB8+43ZB+U8Z5HB9vm46g0fZEt7ZUvVDybVVlZQAxC9F54IOfpyc1atNJKxrCIfusU+Vly&#10;vqQOgH0x+Paa48Pi5Xzbt5GCgCRIV2gLxkcjgnd2x0719PTw9KhFKCskfc0cFGhC1OKSXZWK6rJ/&#10;rU27ujM2duQcZx+AOc556DANNtLGXz90sPlhOI1Vl2jA68k+nc5x9a1rPTPIWRZptvKmJVO5umM9&#10;R157Ec9DjNSQw26qU+XehEasv8RAA56cDng9CDwe+t90aqlJ+RRGjbYlikR/ukyYjHOOuTxjnpj0&#10;ODnFWoLG3t0X7Gdq53KueuMAAkKc9vQ8n2NWJViLJCjS/MfubgNxJ6kZ5P1zjgCni38uQxKJF2/K&#10;VXjP4568dPXAHXmqM+htTpjFlknbII+ZjswxXGT90bh3wD3x6dafHIYIvNlLbhuZfLU46Hdhl49O&#10;vXjA6AO8+0jULIrhiCBGuB8p5A9hznrj5Vz1BpYlUs3ITMjYbbyRnGfc5J6k8Hp6VLXWxu4v0G3M&#10;DAbjMV85yF2EfOQc4yMjJ444yecdzJfatrOmaJ9s0ie4EiupjWNd0bLgEkHcdv3ei+rEmknWecxq&#10;4RmY8ZUMRnJ69yPc8fhzbtPJSVYdVsWmsmYC8Ek4V/LDZJHUEbc4yfc8Hjy86wMsyyydBbtaep4H&#10;FGUPOeH8Rg7tOcGk1unbR/eVrP4h+Lp7dYxqcgbb/rD1xkccc/lj0zTX8c+I5i3ma3cct/Dk59PT&#10;p/n0r2nRf2dPhYIG8qyuG8yPD7rljkcen+RzWsn7PXwxDIz2UxGfmVrgnf04Pf8AXv8ASvxP/V3G&#10;Ql0P84cy4P4xp4iUViXo39uR88f8JX4rlLSRa/dKjRjIkk+XnjgjGDj/AD0pieJ/E7JsTWrnzFbc&#10;R9o+Z/XJ6njnk/zNfRll+z98JrcfvdNuBtYbW+1uB3OMdDx/k9af/wAKH+DqzSOPDsn7xgd32h88&#10;DnjJx+GOvbNV/q/i+XdHly4R4mlyuWJbf+KX5HzZcazrKHz5NYmb5srvmxnryPb/AD9K8eu6tHu/&#10;4mV0JOkalmUAeuOnYfj3r6dm+BHwikYyz+Glk3fxNMx9M8dDnnj+lIfgl8JyRK/huNmbn5y3p07f&#10;THNH+r2M7oxlwLxAtfrH4yPlxNY124nk3axcbpFy0pkbJOffqPf8u9J9s1d49zahcKm3dhbgjsMH&#10;rg4wP8k19Tw/Af4OhUiHgyDaH3eWjMo3A5zgEfn/ACqWH4DfB2bDR+EYV8t8x/vG4zj34xx9O2DX&#10;RHh/ESitUEeAc8l8WJ/GR8my316YzG95NIG+6u48deB6Hp/+umtOVxFIWVdpO3+FTwMjH9P0r68T&#10;9nn4OxqpPgqFsYBLM3P6801vgV8HYE2p4IswGC8L0OMDuenT2qYcO1o/aQR8Pc35ta609T4/kmi+&#10;1SSI7MzcSMzYLL0z9PTJ6/Xiws7bt0Zyq/dManG49f0z6DivrJvgZ8Jlfbb+ANLVFb7jWoKjI7DG&#10;Bge3Byeuakt/g78MUg2r4IsQreluPX9e/P8A9bFS4fxMo3ugj4eZlUupVl66nyXcJbwqJWC9wVXH&#10;GeMkdev9c96jIiePAZWVWxlTwG9OnzH396+wH+EHwodlaTwHprR7shfs4Cqc7s/nznv+tSS/Cf4T&#10;yIY5fAOk+WWyy/Y0+96njk4OPWpjw/iNLyQR8OMVza1l9zPj2TbJgSlzuZjKW5y2ODz7UQJ917fP&#10;lHn94pw/JHI/E/5Bz9gXXw++GMWyO38EaWTkYY24wTgf/W/T0qs3gDwDEQY/BmnqwUpt+zKQR+XX&#10;t68Driuj/V6tJWlJB/xDPH6/7Qvuf+Z8qQx3UpaYFtytlTu447e/bnqP1qwLYwtHiBVY5LM3zfMA&#10;BxjsOe3XJ9K+oT4J8EKIoD4W08LH9xPsqYHPHGOmaenhPwxC29PD1r8rA8QLjP5fj+FZ/wCrdR6u&#10;SNv+Ib4r2dvbr7n/AJnzDGrbMsGUtgeZ789+x/z7VHNZyXQJ80Mqrt+boxzzjH0P5V9RHw14eEmw&#10;6Daj5sndAuSw/pyfpmmz+HdBO3bolsu1vkxEuRkduOBxQ+Gaj2qfgH/ENcRKNpYlf+A/8E+W44Wj&#10;izBKPnPGyTA9PXj/AB6dap3Gn3OpyukjHaM723cqvPI9/wBOK+otT0fSY7OSX+zYWjUbv9Wp7den&#10;avC/idf2kHj2ews4wgW1jPl7cKhYEj+v/wBfGD5+PyipgoKbd9Tws+4PqZDgfrDrcyTSslbf5s5m&#10;6+F/hO4u/ti2hWQKuz94cliT83Xp+mM16d8L7SKC0ms4LdlVXB284yew6kDgevcVxNtdzeVtgKbV&#10;Zsxhzxyc9ep5/Qnmu++FYM1pcIrDKyZjj2/w46Yx/n8BXmxk5TXMjv8ADvETqcSUldv3Zfl/wDpB&#10;CXVUMW3soHP/AOroO3+NNSBSVQKpO7cM84Oev+e4q6LeSJ9wfdvPy/N+Gf075pqxN9xyQzKQzBsE&#10;ZHbP9PT0rTTmP6OKi2fkjyWjy3JPy/L7n3/w7Cq91aFR5scn8WNy/Lwcnke1ajRqieYCDjDrlsqO&#10;uOvQDj6fjgwtDlCka7v4V3fXr/nGTWb94Ps2MwrhmkIO3rnHTP5n25xgdzUbl/3YJbav3lU9SM8f&#10;r+FX54UBxMfmOSGXPIx6d+Ov5VTmSQMI9u5d38S85x6fX+ZOO9JW5bopbakSsSBhv4cMFXg8dx/n&#10;ngVLY20i7WbDSeX820c/56/zPamrGVbJ+Urx/n8v8npYt1iEq3I5GeMMPy6jj/HP0m3UbTZPbW4m&#10;G4o2DyvGcDPPpnnP5dqtxQxW/wDu7uitknLYzwOmOf5VFaCYqojZQdvzER/T/A/nUpkR/mK8ZO3g&#10;8/5wP5Vvy+7cgo3zqkxAC/Kx+6QcnjBByPftn07iqqyIF3yevzL65A/Ln/HqanvD5j7TyCwG3BPH&#10;p+vT/wDXVS6/dgiMN97O4t1GOnX/ADmsubQscLp2Vjndl8Lub5sE+uef8Pwx5P8AF25e58fSJvyq&#10;QwrtDDKcDHr68DtXp0hkjOJEbdnK7c8+/HQAnGD19+tebfEu3SXxlPcsu3y44w7M3U7c+3QbepPQ&#10;1z3vJH5z4nSl/qy9ftR/UoaVBLhZHdWZtp/dN97v3A6dPr+FfSXgb9nj4a674S03VdQ0bdNNYxtN&#10;ILpy0jMoJJ5/l+tfOlqVVFW5f9y2AN2SSMcHqc8/59fq34cazHY/DrSTFL5ijT4vm29cjvwOcde1&#10;fR5DGnWqSi1fTqfkvAOCw2LzOdOvFSXLez16oRv2cfgvEgLeE1Zem1biRf8A0Ejnnr1HUY5pY/2d&#10;/gtGqwN4LjkVRhWe4cke+Tn1I9hxV6PxIbi4aJiec42/xf8A1/0q4mou42jGenXPr+f619dHL8LF&#10;fAvuP2mOS5T/ANA8P/AV/kY8fwA+DCnfD4Kt/vE7jIxx6jk//rqZfgV8IESNk8D267WLB8tkEjqT&#10;nk9/qM9a1mvNqEB+fVm4P0oe/kEjFT8p+6d2cAdv1o+p4f8AlRbynLutGP3L/IzF+DXwfjRQ3gPT&#10;mHbMAzjGNo+nr9aePhR8KlJUeA9N+ZsPm1B3fX1q9/aDk4TON2F2881GdVkCs2D6D5vatPqtH+VF&#10;/wBnYKNrUo/ciD/hW/w0Vty+C9N5z832NTxjp09Py/Knp4F8A2/zR+D9PXKgfLZrz/XPSmtqcgb5&#10;5MjdnDflUb6iFCneW/3vSl9VoqWxX1PC/wAi+4m/4RbwVEwEHhy0WNedq2qBT9R0x/n2o/svwxbO&#10;z2+iWatnL4hTgjpxjqKryXagEnHH3fy6/wA6jm1F0fazgt0GOfb8v8+9a+wpy6I0+q0Ercq+4tTW&#10;GgMzSxabbqdwIPkgDdngf5zTI7fRYG2Q6bDt3ZVjGv6cVQa92Zy/v8x9+v8An2pRcOcs30YZ5NZv&#10;C0ewfV6N9IlmaLTNq7LGFMccKBVO5S2Q7xGmfTHce3eo5XBZlLen8PXv/n61HLIrjB78ja3X1+tV&#10;HD0o9AWHp9iYNBEiutnDn124/DPX/PpQs0UZBliT5VwrLjj/AAqN9zN5hTjORtX/AD1qCUsh2KPl&#10;/r70OjTb2NI0YyeqHyXkTDmBVbp2yfeiJbS4mOVTnjavGe/+f1qq0ZaXOAf7uP5VNbuFLMTuO3A5&#10;GF6/5/yKn2NPaxXsodi5dWls4WR4VVuSu1eeucj+v/66yta16y8L6bNrev3Mcdnbxs800nSNMZLH&#10;u3SrctxK8mVkP4/p/n/69eb/ABks7rx74p8OfCW5NxFpurTS3utNC+1pra2KN5W5TwGdlzgbhgMO&#10;hFZzw8LaI3p0oSdpLQ7vRfFeg+K9Kt9a8P6tBdWlxGrwzW8m5GU9Dxz/APrqzJIFBCvtbquDj2rH&#10;g8HaZo0Edv4asI7FIYwlvb28IWIKOAu0dAB+IHsKjh14NI1heBYrhTtweFYjuCfTPTrz6c1UadOO&#10;lhvDxt7pqO6xLvJbj+JsAnmlGCWKo25vm+boMn/9f+cVyVp8UfDE3ji48BNdNHqFuynbLHtWTcoI&#10;2k43HkD9K6m0+dcvt+XuOOnpjtVKMHpYiWHjGNmrDypeLKRrywLbWOCfb8/5e9VZoJiu5o1Lt97r&#10;jGehq8Iw2CvLd+e3t7f4UjR+YfkHTnHGT/nFV7OF9jKNGPRGY5dF5h24wAzdRx9eeufw/Gqd9frD&#10;yTnf1bjjHbP5f/X6VuG2D/KI+OAcr/nvWVrOhteowVD8wG07uvPv257UeziVKEWrWM6HXWkfa3QD&#10;ouQMemO3H+e9TSatNBu2KAeyt1/Dj/61ZP8AwjWoWtwrW8jbA3C7uncf/W/TtVi5WSCAy3Ech28u&#10;u7B9ev1B5rKslynO4xlujwnxhcDUvGeqXAnOwXTk/NjPOOOTn659Pwm8DkNqkIaR1/eBkaFQcHgk&#10;9R/+rtXG6T4ui8Wahcagr7o2mf7igAjdxx249On0rqvCUsieILIu7bVm+fyx90jj6Y9z0r85xVOS&#10;xEpH8/1rx4ofNp+9/wDbj1kR+Z8ifNtZSNvYZ44z6f4VJueGLG/nj5WU/wB3p9f5c1Fbt5qASysV&#10;3j5sfdJ7+oOfwx1xxU0zRiTy3VtpJPHbn0P4Hp/OsofDc/qim7xRUkJf51Cleue5/n29/wAqg3kS&#10;sgX7q5DD5VPPcjnp35B9PV0n3stFnGPu47fiecD6e1RyfMed6sozuCj19Pbp/jRJ+8abkpjWSMso&#10;6j5W9Dx/n3z9MJIpc/I+3dnjptPOKfGVZ923gjO7AwP/AK3PU9vzodUEm5I+iZzyeO/+FSg94Ydu&#10;QSrZ6Mm3dn8x9P6ivNfixHjxXJzu3W6n5ieR/IYOeOcfpXo0aBpgCAu0YHy5ycdOp/8Ar8ehNed/&#10;FYifxIScMywr8uOfcE/X6/yNT9pR7n5/4kS5OGZu/WP57HO28SMVXf8Aw/M394E9c59vx+vX6q+G&#10;SWqfDnTApGPJ3FR6k5OB9T0/+tXyraz+ZMsUnzK3VunrX1R4IlRPAOlqSdxtUDbW9u3H9MivpMh/&#10;iNdT8l8P+aWeTfTl/VF6/wATXLTKMAZJG73/AM/metV/MBlVvLXC9QV6Ad/85471LLKzELtB6kK3&#10;14Pv2qB5irYUFmHLLjr+P4/pwK+u20P3iMb2iSlgigyhR/dUgcc/y4/Csy+8Q2FqVjE4lmdf3dvG&#10;w3g/0+p4rNvvEV5r17JoHhGZI4Le4MeqaksIbymAz5SBuGfnDHkLyOvAjtdb8M+GNV/sCwSa8vmb&#10;fcLbxhmVj3Y8YPQd/wClHNfQ7o4W1r7/ANbl+2u9duP350lo1k4w0gzj5ueOP58GludTuYz5T6bJ&#10;975tq5/A+30P+FDeI7wLuTw3cN8uV+UbdvbqOvB9arvr9rA+L6zmt8thWkO7OG/vdB/TrmtJdEW6&#10;fL0HRa5aNKsV7uibdtRZImxnnj/POPzqZijk5TKEKFb+E/lwe/SnXtnY6lErXVsrMR8jMAevf6f4&#10;/jWLqWk6ho0JvtO1F4UZx+5uJGcP6KOf6j/DKTj31F7NVNIqzN0xqxKqp3fwsy/px+P+FJ9mbYQU&#10;+X+LGAuP8ef8ms/RvElszfYdWt2tbjGP3hGC3sSB1Hr6/jWw0cjgHy1PfYq+oxj8hz2Bq4vm0uYV&#10;KNSOsiEKyD5yEG4M3G7P+f5D35a7YfbIV5OVb5Rzjpnn1/8Ar8Zp8lyc+aF9lZu30/SnJCjy7S/y&#10;sM7mbAHoOe2Dj+taXiZLsiBjjKAKSrZI28+vuen+eKhEzBNuf4flVOfyq5OkUqsyTh9v1Abj/P07&#10;1VdFx5qDbjkjrkc8D8v0oXcTcojd5KcphT6DB4B549sf19mySFuAx/2W3fh26f8A6/weQUZZCp4X&#10;nqf89MfU1DdO2WVQWHbvg8449e1NDvqMkK7TCsg44b5sjPTgZ/T603ckkKsvBwdzFxwc+3tjjnoe&#10;abmBgzINu5c7evAz/wDW/TtipvKKrtC42tkM2Rk47Agfr2quYcubdDfKyjIVUeyrjHB6Y9f8+0U0&#10;vnL5RYnoNhHAHY/oenI4yOaWWdEUHzGb+8VyM+mMAkmq9zcRxbVWVfugctjse/c1EuYaM3xL4is/&#10;DmiXGvX74jtbeSRsJncqjcV7nt0HPPAJxXF6f8StbuLe2vdehs7H7RAJI7WSVZMIemWzgHAzzz0B&#10;HBNWvjNd3Etpa6Bb3O2S8uNjxjcT5XVmyMcD+XsDXkut6Td6t4x1IvNHb2drI6fvZPlQRqFLYxyT&#10;t5JPGPXpzVanLsz6jKMrp4qjepufR2k3q6nYR6rZp5kMyloWTBUjJBIx1AIwe+R+ejFEqqGlXksf&#10;l2n72c/px+A/Pg/2ddQvr/4eQ3N6kke6Z/swYEELnqPXnJ9hx2Nd7520ZZAu5T8it17kDjtj6VtT&#10;5uWx8/jqEcLjJ0t7MJY41k2LJjtgfw+vP9faoMPIm6TscMp9fpwB/XJp7ShQzFFAyNwYEc4/z2OD&#10;VWR42G9h8pyrIq9eeufx7+30rSKsc0bdBN7BMRINqxkhVU4H1Hf/AD70RyQhTbkYZjnsR9P50gg8&#10;xcSpux3Yg9c8/wCR/wDWHjaQeYXO3JH/ANfntnj8Kb1FbXQhmfe2zedo4LBMK3HQfgeeemcetR3D&#10;YXCr1Us67u/PPHfP888VNKjJlYcnAyR1/DGcf5/CqV5cRxwSCdPlODmPBA9hn1Hb8KxqXsY/C2me&#10;LeKdQtYfEN1HLdsrebnayjgEZA/Kis/xbdwP4mvnJ63DEZzwOw60V5nNb7J+b4itH6xPfd/mfOkV&#10;tBG6PFNgOgCJ2zxwck569+frir/h2Zl1kWpYrHNFmQBQ2SRnknjp1wTnP5Y9xczQsLUMrKsYXaVx&#10;ntyBz1AA69PTIq3pd2LK9iuFkbzMDcy53Eei5znoefbIrmlGU43TP3bm11KHiHT2j8TTtIczNN++&#10;3MMFs8nnOR+Ax9eK+gv2aIhF8QbPyF+9ayZ+U4KhR0O4Y5A5Py4B7ivFfE1pBNfnXVd45PlEULZy&#10;wA5yD/h2r179mJjL49sYV+Vo7ctI0nymP5SSeeDkgYAGec9ODx4yXNh+VdiktLo+sLMRNbloJG4B&#10;XHIyc5565/P8hVoFnfZu3GRsrtUHHIzjn269fyxVc4aNYYjtVTj5dy4GMfj+XXn0FWI5Hzkqyr1Y&#10;t0H5DHT6fnXzsacdzz6jTVir4ps57nw9N5CO6tH821eevPA/AV5nAqK6Kw+ViQW2kFuR19+v5Zr1&#10;HXrVrvSLiEqu4Q/xjgYHOfUV5hdQF97I3yhSMjHzfQ49c/nRThGNa5+FeKdP/bKEkr6P80fT3wbl&#10;V/AOnsqMf9H+VmU85559O3uOK6yR4h9xVGeO2R2/KvP/AII6hB/wrvT4IiylY8MrAep+uRg12n26&#10;IrtIztX5uf8AP+e47fpGHlzUYvyR97k1Tmy2k7/ZX5FhxGWBXqf4fX/H/wCtQCwbcZAdvbHtUSTZ&#10;A2/xZ44pi3AfhA2GwNzY4rU9Ymn23cLW7lfmUqUPoRzXP+BLlbjRHsnvY5ns7y4s2kVg2DFKyY/D&#10;bg/StpmWMkxYXcOnb/6/+cVgaLNDY+J9WswqRrM0d0q+by28bSQMf3kbJGRyMnJxSVlL1Omn71OS&#10;+Zz2v+DdXv8A4oXt94f1L7DfNp1vO91J+8Vo97RhTHjBz5J5OM44PGK0fBXwefw/d/2hrviq81Ce&#10;SPEkM21YFPqkYHyfrWjcXS6d48tZ/mY32nvFtXkEo+4c9AMMf15OcVss65MhA27tzD165/mP881S&#10;lLYyxFOMuVtdCdbCzt1WG2t1jK4X5U7en9akaeIBR74+nNV/M3kksrMP4go45x/nih3WT5tq8c/K&#10;R68VnrJmasiw7Ih8thgZzyaaDEGGF2leM7s1CZUEJd13EfdXj+Zz3/z6LHcQu3BORxu9f8P68U7T&#10;iFosoeMLJ5dIN2qM32eRZduccA88/wCfwq5bfZpLaO5g+5IqlW45yOD/AC6UXEsdzF9mmUMXTBC9&#10;gfQ4rH8C6hINEj02cnzrOR4G+YchWO08eq4PHrV03zROdQUamh0lvGQ3AO4dh6Y/z+dDxYbAHv2/&#10;H9KhS8j2fuRkAdugwOlNWY7MNL937vyjH+cUdDqXwkzDaeAT/dPHHtTlVw7SFvdst8w/+v8A57U3&#10;LHcD0Ujnt160eejYUN93p1JzjP8An/OK5dCftDpEKpjcWxwByMnH+H+fWney3EVsZbaDzZAflTPG&#10;c1M0yoSdzMu/+7nB9vy/SobqZ2befl2ruX5uD6DvzRLazIqe9F3OO8PWOt6x4y1pbrWZLZW8gyQ2&#10;bfKx2njJzz07D+ddTb+ENBgdZJLMzMvHmTMWx+dZXw3tJPsl54hl66jeSyHII+UfKowRnhVUe+M1&#10;1fyhFP8AtZ/Ht+NTr0MMPFW8zm9P+H+k2mr3GpSWsMzXDgbZI8iNOcKoPTknOOuBnoMaZ8GeHZG8&#10;3+yLdVPPyxhcnGM5H+f1q/byQSjdC4ZQxQ7c/KQSCMjpg1ahdMkIdu0/ewfxqveWljqqSlLcw7jw&#10;DaNE39nX11byAEq0U7fewecEkH6Vx+geAPE3gnUbbWPGPiNPEGoRySLYyKpgchiCQF+faMYyeQOu&#10;AOK9QVwU2qCe33qxoGiu/F91cvE3+i2saRqWO1CS5OBnqRjnGcYHOKqHxXZMIqMuZFCyj0DQ9VV/&#10;EmoRyavcYDXEi/KpbnYpIIQZ6AnJyOvFdI0cEAwE2sF/hrz/AOI/w517x14htbe28Uw2ulpcRXGr&#10;6bJZeZ9rRDjZk8BSOCCD68EVrzaP431b4jx6odS+zaHYQbIbXb807mMDv/CGZjngnao6A52q+z5Y&#10;8rvfddjshT9tq5W0N+/l8u4iuY1+4wVm25wp4q4GV1L5zjp+XSvPdO8ZeMJPilrHgTWtGk+xPYvc&#10;6fOLRxFHGrxoD5mNr7/MPG7KlCMYOa7rT715rWOYODvjDfKemRWdaHLa5hKLgtSeUbAVD47Z3fz9&#10;Oa8S/bIyfD2iySykbLyRV+fqSqnpkAn5T7gAjvXtEsqsnlINx9fevH/2wEa48DWchVtv9pLtMa9P&#10;kbBPft27n2NePml1gZ27HzfEv7zJa8e8ZfkfPdt5SMQx3DuN2cjGfbHf8q0tOe4nfBTBZgTtkxlj&#10;zk9gevfPtzisq3lKT4WXao24dOMken+ei961YEiAEqBRublSN27jp+g9u1fnurVz+ZqajGr5Hr/g&#10;8xpotqsSDiIKQPbnr37fnV+7IckjsRtbOec/59f61k+CGZtAhSKM/wCzhvc55/A9zWpNIuzG5T3z&#10;tPy88fz/AB9q3jpFH9kZTLny+jL+7H8kQyTAtt3f8B3Yx7fSmEpMQAW+TJ78H17fz/xpU3s22IfM&#10;W+9g84z09P5EdPa1Z2e12kHzKFyCei/09f8A9Wa1t3PWUjy34++Gbn7Ta+IYerQ/Z7gZGchfl7ck&#10;glevRQMHivPTb3kkjAoQ65ZguPlxwRuzzyx4wT0xX0L470KDVfCN7A8Llo4/OWNVzhl+bPUfw7h2&#10;6mvF4owGW4RtxV1fKgnPHv8AUjjpntjNfrPBuKVfLeR7wdvl0P6E8OcdHMMl9jL4qbt8nqv8jP8A&#10;7KWWJhJbJI0jbP3ig85JwT+I/A5rQt0t44t7Q7MR53LGfUHG3P8Atc/hioJnn8yNYpWZtoAKn7v3&#10;sH1OM4HTIJ7irLWs6zC0uG27GJ8wZO7oM9emOg9c5wTX18YxjE/QeSEXsWEkgEarIsK8fKzDcemc&#10;8Z74xj056nKIpmLRRNx9xfl6eg6//W459aZBZ26jbEQvlqDJtbrgjsOD16AcjPrzKkMBgA2tKyxg&#10;GRsFixH1AwQ3PPPTqARpHud6+FNDJkujiC2SSRN+FR5Og3YwDk9Bzg9x6mpyvkJm9Tc3LSDf0wxx&#10;168DHHQ9OTUcIuIIxfzSYaSNdqM2Tj5sDOeMZOcdcjkZxSyPEgeWSNtyrtLMjBmwM42jnjHPXnp3&#10;pWuKMe4lncoRHJniQKVLBh0H3dpwfUbSOxGfQVJRCyT3XzPyYWbd3znBUZ56DJ6e2S3zQHdN0e4r&#10;8w43NwffjAI4A6duoD5rgBFmjZ5NoyseSSflHHUEe59ecUfDLYjm96yESKGb5F2qqpvkUfe6nDH/&#10;ACQfQVIN0MhWVR6NGuMdR+ZPbJ7jHGBTDLdRzbd27922Q023y+EwcYxjk5bIx6HORZdIpBIIY2X9&#10;2WO5G5wOBx+HHTggHitObmNPiWo0CB5Ga1dPLX5dyk5GCeoOcHH06dcVYtbua0TdLNtYbl7cdyMc&#10;enIyOSemDms0QDeVhCn3y+5uQC3Ycnp0x0PvzLD55uSLtv3bQ4xt3Nu7g+30J5/DEyjeLK5eaOp7&#10;n8Mddub7wza/a5E+0RhoZGj7MpI6D/Z2HGMYPGK7OKaSRQypgr/tdz3rx34Hak9rPc+Ho4zHCv7y&#10;NZGPyMGAdCMH26nOFyeCMerW8sbLhTuHTv8A56d6+Gx1F08ZJfP5H8o8f5XHLeIKsYqyk+Zej/4J&#10;d8zaTnOf4tuMfWnARdSy/dPzH6/rx/n0RiZlyX/h4DEc+1NuASnA5Xbjcev+f61zcp+cSjyyEklK&#10;yfL93/aYc0RnLAj5RuG4475qN45HkDElvTr6fy/z7UIGQZnRlGc7ucf/AFx/L86UkiIx5rk7TtEm&#10;OD/7N+dNdw4wrsgHTb29vfpUTvHKMbdrdGHr/nH/ANahZosrht20/l/nipCxOt7MkWUmPT8Mdf5f&#10;z/Jy3jMSXf72M+3v2qusbIm52bH8JUdf8/lQ64GfvfN/ez2H5UXJ+IvQywSHAJHp1yR7j8Kd525v&#10;MX7o6YXr/iKy4UcNvDev8XWpjEitu6+gZuvvz7//AFqrlNOX3S9Idi/eXJO09f8ADj8aqveTBPNG&#10;fu4/z/T/ACKbJMjqGJHzAZ4B6/hUcrZDNMvyr7Yz7exqZW2JjFOVkH2tyxC8cDuPWm5YncFX5unb&#10;GK5jUviv4WsNQ1LTYDcXjaLG0mtTWkBZLBQMnzCSMkDPyrubCscfLXVeSkjbAM7T97cGz+Pp71MZ&#10;82xtVw9WjFSkrJkQZgux19s9P5UZJG7a2GOAvJxU/l5Q/u2x/s+mPXFMeOTKqQvoG989On0/yKvm&#10;MU1sU5LiSHcu4fMw5bpx2/z61EkrlSBJjbn5cHPf+dRa9HdCyka0R/8AZ28EVT8HLqd41w2pnLLJ&#10;tT5cEdeP5f4U9LEL3dC5qsfmWM8LNtXymXIGMDBGP88flx8//F7T/sfxCj8oFFms4Gkk65I3jHHY&#10;c9eOtfRmoWcq2sgSH70Z38cL/hXhHxjtYZvE1nN50Z8zTVPER4y757+nI4HpyMAfP8Q8ywPN5o+K&#10;4+p8/D8tesfzRyVoRaTKZwNrKVGJNxPJ5PqR6mvQfgy523QxGFR1LHJORg888c5/yK4F52wI2HCH&#10;B+UnOOg+vX8fXAx3fwgY+VcGJQVZUP7ts55bkjJ44/DHSvh4TV1c/PfDuXJxVRSf83/pLPQvluV3&#10;xtwf4ug6/r+PGaZ84QNuZV3EEbsY9f5/WmINkyqsgIGAxGe3H6j88UxpHVlc/wAJAaQAZHP/ANb+&#10;fSujmjbQ/prRj/InDKHzySOef8/59KjuJRFyzDkjbtb9Of8A9Y/GmStGCZEI+Zjs25JHftUVxOoU&#10;vk7WOV28k89MdD+o9PeY7DURty6NHtAPyjJy20Htn/H8veqrQyu4Z8bevOPXgf5//XO0W4snmj5c&#10;/MzZOf8AI6YzSsY+gYjc393OeMfTtk47ZqrKQ35EIj3vuKk/N/FjHHb+v+Th8W0S4U+h+VemenJ7&#10;5zj681LzGSBIu0BsfMOnT+fbtmo1Qt+9aTbluRg8tjpn06+4z1qWok36Fm32jErKq9z9ePbp6nmo&#10;rm8ZRhWC7f4uBtHX8M571Y81XjyJGztwflHBxnsf8/pVVi0rqGTn+8eBnj1/H9fwCl7yKs7g/MFb&#10;0G7p9eO9VbgkSYkjVvlz25x0NTXcm2PzGkZfl+ZlbDAc/p/nFU5vNjJydwZcBV6Hnrnr+v07UuWM&#10;rXHGJDIyB9jg4UZwp4bvn/Pp2rhfH5k/4SVmZGaRY181Mbe3Bx37cck8c12pMvmKzL/EeFzz+vX9&#10;OBXHfECM/wDCVMzx7h9nRuB8wODwCPX8sn1HOFaMU0fnXidH/jHL/wB+P6mTZQee3nPMFK8Y/iHH&#10;t2x/LPGBX058LVgm+G2lxSSfetQPx9On+TxXzLZBUfe7KM5PmFwAvQZPoffI6fU19F/CF/K+H1gk&#10;pZisZHC5/iP9O/419Bw3FxxErPofl/h05f21OUV9n9UbkFu8E3mg5G7Pyj1OAfXmtGO43jeI+f1H&#10;TjipHjtn/diAY/3unbj8KrvF825S2NobCg8e/wDnv+Ir7lan7ku5N5okQIqfw8ZXgnI/WmshC7QM&#10;/N+uP/rVCwSEFX2j0LdOvuKQTpNGQF3cg/ez75/z/WmVzFjySqLkNn+8zEZH4/SmFmywCH02/wCf&#10;5U03EjybWKhlXhsYx/n+v0phm+fdKvTHyrj0x6f5GKFK5O70EuGYbWb5ssOc4HXgfyqJ5tz4MhPv&#10;x1plw+FGD8p+8y4H86jyJQYw2ecbf8ip5tR8sQluDghSFIwe3P4fpTBIS25m9QQcfp6UpVS2SeF5&#10;5bJ/WnIhZvL2Y749ev8An/6+KbsO2pA+84ieX5lySM9eO3+fSpMSmItCDxx9KlMKttBb7vTnkHP+&#10;RU0MWM7m+YH5uvymrcny6j20ZDGrOv7wfxdD/n/OaVl8uPDEfMuPu9ef8/z6VOQxjZ9p44+7UbrE&#10;Mrnp+v0qHJ9B82mhUeWQoXikGBwABn+vrWG3iW4OqXWl2OlzTfZnVZmVQuNwDDGeo54PTIx6435r&#10;aOUBWQ8sc7V/r2rJ1Lw6LmVb6wlkhukBVZFzgj+6w7qPQ9O2DUSlK2hpTcY7lZvF+lQMItRhmt5H&#10;k2YkXgsegyCf8n8tWwns7lB5F3DIzDPyPn5fw/zz1qOxkniOy8KhtpH++fb0/wA81FdWfh4/vriV&#10;YZG4jZJAn16f5+lTrHW9zTkjI00hOzCMrH/ezkniuH+Iv2jw58QPC/i0ytHD9om0653PtG24C7Ce&#10;Rx5ijjnPoe20niWez8v7Pq8d0mMsrRlmIP8AdZf69u9cn8c/FGk678MdXgnhubW8htftNnK8JG14&#10;iJA4b0yOcYPJxzg1nOfu3NKdGfMkjvr6eeO3ZViGSpHLYwP8/wCfXwuPwl4k0/xdrmn+EvG2n6lJ&#10;NfSTf2PcXgaaC4ZQ3G5iVOGBxnOMD67en+DPiXq+taX4ph8X6xcaXqKwXlxG0yxOm9ORjOSuGztP&#10;frzg118nwI+El7r3/CZX/hTfqjYE159qmRpmAA3sFcAkhVGcdh6Cij7HESaqtr0/4J0R/wBnlfR3&#10;PLrHw5J8Rbq30r44+Hr6x1DS2kFrrNo3l5+b5QSQVzkKQwyG7dq9S8LXs2lx2+h3V1czRNO1vBPJ&#10;8zDaOCx9COM1o6r4RjuJLePQdR+yJAyhoJMyRyR5XKFSR2GAe2eO4Pk/xG8VfG34YQTT6R4TsdX0&#10;FtWcx/ZbgfaoB5h4wepJHBwcY5zgVVOjyySiypyjiFZI92hszGmQy/cOevWnXQhtFZidvfj/AD0/&#10;T8eKh0TUJ77TrW81KyW1mmhV5reOYOsTkAsu/gNg8Z6GnTPAXy53YYD6nP8An/63Wuhx6Hm8ri7M&#10;j83zSrJ/47jH6f54qLzY5Ayx/Tap6+1WxbHaN6/KfmXgc8/5/Kq/9mMshdHb0/D8azZMolWSzTgR&#10;bV/u/TrWfr2nSfYLgIUVlt2KyP8AwnGQe/p6Guiji/5ZspY4IPze3+frVHxRFFHpNxK0Yb9zIfr8&#10;v4fpzWFWPuNE8uh8M/CmzEWhQ3JjO6bDbMDgk/U8+3P1NeheEbj7P4jsUeYtG0+1lX3OOeM9evbt&#10;61ynhm2Wz0y3hU42xpnqfQ8Ee/8A9euk8ESbvEtlkNtaUElWCnpj0/z7Z4/O8RKUsVJ+Z/N9bESr&#10;cU873dX/ANusey2RcRZC/KOBu4B9/Yf069qY7hMS79q7gCGbOPQ8dD2we/pUsFqYbfbl9qr1B2ge&#10;pPp69/x4qC4ZYwUUspC5UbvT+fOP84rCUddD+rYOPIiCQKkbGUchs/NjHPb3H9T+FQkEq0LIuD9z&#10;apO454+mCB/no293ncN+CzbQ27hueDnHHp0ojViAgLM2D8+3Ibj8Bnp1zn+cl3JYxGjl9n3R8wVd&#10;xGc9ucfhxTJN7cMpAJy+cbe3yn9ecevHOKkj/d7kwNq49OP05646dKbICvyiU4HHfk574/l271pH&#10;lZN2hq3IZU3Bcf3mxyeR6denNebfE2f/AIqdiH+Uwr5m5T1JPTj0xzzz09vRYwftCESbl/LAx+WK&#10;83+KM7N4qYeY3yQoo+THY8579/1/DGcbVEk9T878SJf8Y7Jy/mj+Zi2SSCVGCqV3ZbccZyR1z9OP&#10;/r19TeDokfwHpUigx7bZUVQp2hR0/DFfKqSK8qsP4mw27oe/rn8q+qPBG8eBdLjMZDLarlpFxk5H&#10;t34/zmvqOH42nJvsfmPh37ucVL/y/qWGjycsu4Hn5uAv1Jrk/iPr/iK3ubDwb4S2pf6xI8Ud9J92&#10;2jSNpHkI7kBTjg/MV4IrrJ51jj/dOW2/eDEn+n868303W5/FXx7mjMK/ZdD04ANzkSvwwPoeg44w&#10;pr6WUpKR/QGW0/aycraRTZ3uj6Vb+GtFh0mzjDRwxhdzH/WEAZY56knnPP61yHwiube7uPEGotEf&#10;tUniKY3TPyQABg57gcqOeNp9s9dqWpwQWLm1HzLzHvbv09z/APWPevIvDej+PvEZm+IuhavLCurb&#10;zcabDdbVRkLKDlAdxAXByenTilNy6HpYKKrRqc7te2p7Dc6rbQx5e9XnllZs8Dg/y6f41i+Lruwh&#10;8OXbXh3RLas8u8kZUKcnPUcfTHGPWvM/EN3rOm2sXg3U9M/0zULd0jvkmZ5GwPmPByTyOo5Prg1B&#10;B4f8TTwaf4a1ad20G8m+y6kssQSS5DsoVcbvlTqGBDFw3BGCDXxGscBFe+5Gr4o8W+I7L4K6Xf6Z&#10;q0cV5eLbL9okU8o5BYjDf3eN2DxyR1xR+C58T6n46utP8RzJdQ6LHn7Ru3bpnx8pPRiq5OOxccnH&#10;Ho83hjSdY0pdFudOjW28vyhG38AxtA56EA9e3WqPgP4caf4AlvJrKaVzqCx+Y+duAu/aFH8ONx75&#10;P4CqlS965X9o4eOHqUlHV9fU29b0201W2+z3P3tg5TAK89uM5z0rl4vFeseA9ah0PxGwm0+4mVLO&#10;8kk+eNySNhwCeSOOeSTwMGuqF9amSS0kuIzIoy0IblenPtxXI/HqKxm+HGoXV8/l+XEGSVhtxJuB&#10;Xn0zjOOcfWnJR6nFg26lVU5K6eh28A85sOW2qcZ9Dn3/ABp+CY8ghiT/AA529+f1PXNc/wDCNtSf&#10;4d6O+qsWnaxRj8y5A6YYrxkAc49K6CRhlndto5/hPP0H4VpT95as48RT+r1ZU30diJlMzLIjADPQ&#10;fMPp+g9/pTHkMh9F3DcT0A5zzg/41Iz/AHUik2ozbscfNz09T/8AWqOZvNbe7E5yMc9c+o71utND&#10;lt3IY2Vk5k3L0XPJxjn1/H64702ZpJCo2/Kv3d6529xg/Xn2/WpI0yN5mJwTlRwT+Xvn8TUbxE7V&#10;iJDK3zLs9v8APSpJ+GWhAzttaSF8nb/E4wCeuMfT3pk0haJUjAYqPk3cD06inCMhmRhuxwC0eB06&#10;HH+eOtMmWKZtsYVd3zfKOueuc8nIJ9xSNOZuJBNLtRlSQgc5OSpHOM4/rioWlkCBVX5toP7vgYwe&#10;49OPr7cVYksJmXlMDjheORzjj/PHeka1BQsF+6chSM49v89uvbL3FdqRwHxEe20jxPpfiO6BmWHz&#10;YnUNgqGG1jg43fnj8yD5TF4d/wCE/wDH+paZoEkk32i8VysgLZRiN7HaeFAznGT0GOw9t+LGkNfe&#10;DNRthKsataybpJEJ28cHHH8weDiuC+Afw7i0Gys/GU6TCS4Yu0bMMRtwNuF6hWz1OAenAGOWvT1u&#10;fZZPjKeHwMqjfvLRHrHhSztPD/h600S3UN9ngWNWWPbkjjOAOOM8d6vS3IMyqw+VuWjztxk/e9B+&#10;PSmzPHHbmaOLt/C3tyvOff8AX61l21/dXKvPFFuXgbW4z9evp39fwrSPLTSufIYicqlZyk9WakzS&#10;LBxt/d/89CeePrxz1+vBotlYJ5yhmkDdYwWJ989uePYVTS+8kqpRhHgFm3AEdeD37/r+NWWlCLwr&#10;e8g7HnJH0H+e9VzX6HLews02xVWT5em75gMcD9fyHPccUxmjB8oKzNnPD43cdPQdvw9KRpy7gQnB&#10;GflLY5zzjjtz1P41G5CHkdQdx3ZznsMdewxVc3Q059NCOR/lWQMzBudrKAc4PX3PsKq3Fu62m642&#10;7fLxIq/dPGOeO4z9fWrskW0KXzuH8S/xAY5z7Y96qX9zHb2km5V3NGSOm7PU9P8A6/8AWip70Gkj&#10;KUoyj7x4L4vSYeJr0WkbeX9oO3943Ht1oqn4lubs69dGJNq+cflYc/zorx/Y+p+a4jE0frE7R6vt&#10;3PnCR9x8yMNJ8wyxQ/U5IP8AIZpi3kcFzDdTzbdrMpAkPXoOf6envXUeJdJt9Ps0TDcqwGCPUnHH&#10;px3HHUHNcjqOmXt1MlrCxZtwOwZ9ASMfoee3arpVIVOh+6yhKO5uXkS6zpq3dlMhkRl/0VV6qFHT&#10;uSMevTpwcV6l+y1qyTfEbSYJoiT9pYMyMSxOwjjnH0/TtXjNnpWr6XMxjtnDMAB/Fz6DGP8A6+3N&#10;eifs7zzwfFfSNSa425n2TLtH3mBGehwPmAyB0I6V5+MhHkdnp0No25bdT7uiGEVUd92CCTnO7I59&#10;P8j8ZEQZECLllGf3nPQ/z6Z9yPXNV7Mo1urZaRFbIUfe6duuM4xnOKvQRHKkIPvElvXjtz+BOOgr&#10;5jllF7nmy7EOs+RJpcyKCxaM7VMhbkg4HBHPBrysxi2ZtkuGVgw/fA9Rjgkdc4Ge/X3r1y6tjc20&#10;sPnNyp3SjGcnOf09un5Hya6gkN/IATuimYfO2SRnPr7dRjvzzWfNL2i7H4n4qQf7ia81+R7X8AL7&#10;UbvweqzSjbDOyRhm6LkkfTnPArvolkVt2Cf7xUfj/nPFeZfsv3JfSNQtrmU7VuAI/wB2FUfIB+Jy&#10;DyOxA7E16j1+X5sf3T/L2r9Ey2cZYODXY+k4Tq+14foS30t9xIHJCv5hBYYxuGB9e/b9Og7uf5fm&#10;G0j7rLuH8/T/APVUJTDfOd23k9cL3/r/ADpwuVI2jaCMfd7/AOP+fWuySPp0+jHmWRz5Yf5cfKvr&#10;9efr/nmuf1VYrDxxp18zZN7aTWztu/uFZEA9c5kPOMY4+8cbYnA2gStt/hUNWB8RIzHoEes4ZTpd&#10;5FeKvG0qrYfPc/KW/TgmpavqdGH/AItu+gz4ix+VY2viCKUL/Y94l2zNGTiHa8cv0/dSMcnoQCc4&#10;rctLlZFRlLFW+YFT1B5/ke1NE6yMjBWYFcMrgfdPUY9/Tvmuf+HEl7b2F14bvYJVbSL17WJ55NzS&#10;QgAxvwB1VhgY9sVT7Nm8kp03bdHUBtv3CR0+oGOP1pDfEnG/bluZNoweelSrGGVTt3buV+bOKBaM&#10;G3qdytx79ff/AD+FYV5VYpOCOOMveswUMVxz07Kf8/5/KJ7mSKTy/wCFGJYs2Me/PXt3H41bjtR5&#10;WyUnG3qe3SknsIv9YFbrlhyT6dv8/wAqwxcsS8Pel8QR5Yz1RBv8xVZS3zc/Lkeo/lWLPbXGia0d&#10;X8rda3JH2hdo/csP4voR1+n1rcWBjgszbtvb/wCt7fT3qaO0SSDy5xv7bW9PQ1VCVSUFKeje4VI8&#10;0dCGEI0f2mN1dGXO7HXj171M8ZlfCp/wLrzWBq6y+A4ZdQtUxp5XMkWCfIPZl56E9R2x2qfwj4ns&#10;PFOmJq2nTbijFZlX5irjt7V2RZnGrryPc6AKDg+Z2yyjHAP9Pp6UgkXONqqqsScL+n1qsl27xYB+&#10;XofY4/z+FOkmVR5hjyeT8vzU+Yu3UkCvM+xSvYHj/Pqao+JrlNL8MX19LIY/JsZG3BR8mFJyM9x7&#10;1aWV0+RwMr29+30FYvjTVo71Y/COlIs1zfMFljEgHlwgjcxz7YA9e1TdyZhWqLa5o+CLI6Z4bsrR&#10;E+WO1jG3bjHyj9PatW706G/tGtb2NZFYY6kYPtg8U3TbM2tpFbH7qpt+btj/AD/nmrjRmNtwyp5x&#10;n/8AXyf8/S4ytIIx5I6HE2PwtHgvVZNf8FajcJ5kzPcaXcTM1vcK2AxOQWWTgkNk8nBBHA6bSfEF&#10;lqrSxJHJDcR8S28qFXQ+mD1HXkZzV18t90Hn1HTB71Q1fw1p+uEXRjaG5jXMFzCSskR6DBH1+h/W&#10;tnU9p8R0Oal8Rob9x47jNZKummeJbj7Vhbe+jWSOZm2qZF+UofcjaR61XmvfEvh797q0H262UEzX&#10;lrEEKLj77R59uduevSrnn6LremeeksN5azgHsyn2Pv7VlKSox5nqiYq0tdiXU7NkuodStUVZ41ZR&#10;ubbvRsZUk/QH8KpXPirT7a6XTLmOVbhow6xbSzEc8jHB/nTbbwzPZMp0XXri1UBdtrM3mxKo7ANy&#10;vGRwRTbweNLKHz0k027+UjAVon6dOrDk49OlZXpyXPF6eZ1c8eW26RY0+e8uru4lmgkjhZUMLTKc&#10;luS3HoRtx3zntVjRQE0+HbtTgYXqB7VmaZq+ua6smmXvh6401owv2iSbYyvnGQhU8jHcgY7dK2Yt&#10;kUW0Hhf7ygetat8sbHNV5m7IkZkdskDnleSRxn/E15X+1cFX4bwyZi/d6lGfnA4PlyAdfrjHofwr&#10;1FpYSMRjb2xtxnpXmn7S8E938Mpnidd0d1FJux8qrzz+RPTr25NcGOipYWd+x4mdU+bLaq/uy/Jn&#10;zL5cs4V2zt45VeMEZ4BPQeh9a07IC2ORCfMXjbtC8d/wOPWstmnMimTzDtbLPuPr1Hpn2/WtCzkZ&#10;g0KyLHt4KtwB09OvGBX55KUWv0P5dvap8z1fwPczJoCKwALMSfmx37D6/l9a1XeSQq3msuW285x/&#10;9c/nWF4BmMuiqSrHDuFVmPOWIHXJxjvXRRQStt8uHc23DbV5J/oPp6VVK0oaH9iZHUlPKMPLvCP5&#10;IIRhtj/Kcd/r+X+Ht3tQuA+5Xbceqrxnscfp+nWnW9sIo/LVlZWPzKuB7dzjHp9BTjBvVdxO1l4z&#10;3/zxx7d6t+6ewmQzxpNE0Z5VhhlUfe7f5H/1q8f8SaPFpmpzWt58y/aJCrM3uemABjpg88AcZr2Z&#10;rcg/KS2Rndgds9PavO/iZYKNYRyrYmXKnceCDg9AfUdOfxxX2XB2KdHMfZ30mv8Agn6h4Y5ksPnU&#10;sO3pUVvmtfyucOCu5kIYxsxIRF5OTnrnpzjk4HGKHWWLYYzlEZU2/ey459uPlbnjIIBwae9rIu5z&#10;N8wVj5Ua7VcZ4HrjBXv0B6nBKMsKM0zSKu6QALt3YHUnpx8vfnnHQcV+wQhF7H9BRSkxkNo4RVJO&#10;7jaq/KMc8gcc4H15x0qzBH5ahpwqMoG3awPJxgjp6fU++arhfNmjBSRdy4DblAK4GUIb1yMbR2z7&#10;NaggKhomTq249Aqg45Y59W59eD1oqJHRe0bA09zNcqFm6LtNsgHykMMenbPP6mmwrKZHhWNuPmZZ&#10;GB4G04PTuew69M1PDHBONhu8/IVhkLnaT34BIzzn0+vAD2lWa48pCE2tt2kFQSckFc8jHt0GB16Z&#10;6dEEWtitbxTwz+ekIhYcs2OhHvjgDnOMfU1JFbZLzzLg7su8oO09yuOevHHXA7c0+YrEVFwVwyqn&#10;92MHGckcjGB3x09M025ijlnWO8uHiVSCuGALHB7HIzkZ/Buh5rZx5tSeWPNcG8wgsDIpOB29cnOR&#10;6k9+6njg0JGPtitvBduNu0FgME8kdxz2B6DrUmqPBaWcmqag9rDbrMQ088oAU8dD69+OO3TmuW1L&#10;4u+FrB4o9HW4vWjjKjbkrgfKoaRm+YkDOec4Jx68tSpGlHmbOXE5hhcJHmqzS9WddGxcNEqbyn3h&#10;GCcNg9TyBnP5etRX2p2WkFZ9S1aztfmACtJjtkKPXPJ9fQ9ceY3XxM8Y38X2S1l+yq3HyRneF3cc&#10;nJXgAdetZyaTc3E41CUHdI3zSy4OOOw/M+md3YkV5NTNtbQVz4zMuOsvwt40fef4Hufwa8faR4j+&#10;INvoukXs25Wf98Qu12x90YY5UrxzyMdAQK+h7VOgzuG4Yr42+FNzeeHfFen6kjqVhvF3/vW+cEgE&#10;YPUZJPpx2619jabf2t9AtxFcRyLJ1KSA9eRn069Pb8/AxVadapzyZ+EcX51WzzHe3lbRWVuxei3o&#10;xD+3LKKsR/OMSdf7g7Cqse3c2JOd2Mbjge3pU0LNGuML09f1/wA5rBanwso+8OuPK6P3/ut09K8r&#10;+D9ppWoax4v0stLZ32m+Mr5o0t5DGy20kjPFgAkMoBYAEY+UHAyMepMFkj3gfwnp6815jfPH4L8a&#10;a342hs1/0TW4/wC3HKv8+n3dpYxiYZ4PlSW2fl3YCzY5Y1z1pcskelllONSnVp9WtPW6/PY7C4Pi&#10;PSE8wytqkHJlVUCzRjtgKMP7gAHuM9K8/wDht8U/iR47GreN7bRobnQ7W++zrYxQETKokO8IcnfK&#10;kJjkdeQxbCkEhR6vJY3MRUPIFHRjkc49+3U/nXl37NP2zS/C1ql9E8c+vyapf30Ij/dxXdvfNbSN&#10;z03xtAo5IxFkdSSrfvEkzXDRofU605wTmrWv07nqkW1VV1T3CsefTvTpI94ZxgHq2ex9/wCVMV3j&#10;2qTyR+VI8lw+0IPvdNvPfFanhR+IxtB1bU9W1bWvtVuI7Wz1RbXTVEfMsa20DSOT3/fSSpjjHl98&#10;8bBkVcbOhGFxnnP4Vz3wyLap4VbXBuaPUdQvbu1lkBUvbvcyGBvxgER4A49+T0kgAJwB8uBj+gpr&#10;Q0rWjJpEUrnaCDt+bOf1rnviTqWtw6PDonhy+e21DW7sWGn3KqW8ljG8jyHH92KKVh7getdAkbM6&#10;gBmy2PmA59uw/wDrfnXn9p4g8TeI/EXgbxs5hh0XWr64a1tdreeI5NPumgdjkg7ohvIwNgOMnrWd&#10;SStY6suoe0q8z2WuvodppPhbQNE8Of8ACMWWlw/Y9reZbKCfNLD52fu7N/ESSWJ5zVX4e3F3Fo8+&#10;kXNzKzabeTWSPcoVfy1I8vPAydjJyOo5OTzV/QbvV9U0/wC263ov9n3DXEoW3a6WXEayMEcsvHzK&#10;FfHbdg8gmqWlw3Fv461SC2ctA2mWc8kaqf3czPcR+YfeRYwuP+nfjqSWormVgk5TjJS9TdCOw3GQ&#10;ZZxtPAxSoURlbqWOGO7Gf8/55qaKz3S7SMk9So6f5/wqZbJXfzHGV9M//W/+v/TWWh5xFFbNc8zj&#10;hlwzbcbqkg02ygHlxx7RkAMqgY6dfXrVlbYxQqgP1LdT7dKPMMT8t6jazY9Ofrx79fYYjYl/EVbq&#10;1PlM3lbf3Z7EkHFeB/Hi1S28QaXIgXzv7JUqdgHViO/To306cZOfoS4YAb2J3f8A1j0/H/Jrwf8A&#10;aLjhN9ociurM1i26MYz1XHPU9++OuOprxc85ZYJqXdHyHHMZf6v1X6fmjznyd8yRsN29cbd2z5QR&#10;kZBzx/LODxmur+EbI2oXwPy/dAVQBkDPTv0JHY8d+tclOscnzD5Yzh927cxUdfwx6/lzius+Evkt&#10;q10toiriPG9iQeD19hz0z1PBr4DSm9NT8y4DduKsP01fz91noUZkPl7VVnH3j1yfT19KbIWEWVBG&#10;1vunb26Y7Zxx/nhwDAfdjI43D29c5P8A+r8KFEYK74yccc9gTx+PaumHvH9Oq5HKJWVmiJb5cLtb&#10;gnp+R/zioRbSbMq/szE4DDjn9PUcfpadmzw2VyWwDk5z179OOnb8aANsf7wnK/xE5wefw/yPaizR&#10;re5RhtwGChOo3Z4/+sfy/LplxOJOjccbVbg89cY//V+FWJFyisGz5inuACfX+dRlDtaT725QUXk4&#10;5546d/YdqpXWwxUmLsRG2TkFT5gHXnPv/wDXpQuU3u7KORyhA9+3054+poKSbt6pyyk/7J/+t0/A&#10;dacMlj5I3dyGUc5/T9f8aFtoZjlCkbVXdtJxtye/r9B047fWmXOJN0vk7iQdjbsfh05/rTwfITcv&#10;pzubJP4+uPwqCe4DRKXbcpZeh6/5/wA9aJeQypdK7PkNhRt9QRj6fl+HPpVSURoGhQ7Yx95ugP48&#10;/r2HvkW55MQthSuFwG/x/I/nWffSh02hmZmGGUc5BB6fj069Kh+ZfM9irK5352OrN19zuB5Hrz0r&#10;jfiDLJJrfzgRlYlVcr94E+ntgHn+Wa66SWSWdVR2+VRj5uvJPX2x16Dj3rj/AIhZXxGPmC7YwTt/&#10;iyDz04HH6dOc1hW+KKTPzfxPlJcNyt/NEy7CJYyX3btuOWJ+bJxx1/8Ar19IfCUTS+A9PmjGI2hb&#10;92x6fMRg44/pXzVbzkGPDE90aLHQde3GR6evrX0n8HJi/wAOdMjQ/KsLEL6fO3GPQdB06ZxX0HDj&#10;f1qWnQ/LfDepH+2pR/uP80dbwUMgVfXPY8/lSyfM25uBycE4yP8AIFNMreUxZVzx071A8rMwTPzc&#10;4x1Ptivt48zP3TmFdV8sAEBlXHfv9cj1ojhcjcSf5Z49PT+n6LHKIG3uyr6HHT/OfWhrp0JL9GYD&#10;p9eK0K8yKRCrNtLA/Lgr/wDWqF7pIgGbPHVd3+f8+maW8n8pPNUqFXvu5x7D8f0NZ32lpfkVdw98&#10;fT+n+RS91mkYOOrLEs+9sK+7/eXpz/8Aqoj3uBu/XvjoKrLEwHyk445VuR/n+dWYVeNmBPfHJ6cd&#10;+f5UctiLsmig+chG3Ln+Hn3/AMfapoFZGVFUAjn7x5P+fSpIkAGfl9WXjn8qlVgo2kbcYHb6Ch36&#10;FAlqyggMPYetAZUj3LjHTIX+hoWXYQMAHnj1/HNRSTlYm59zQkJ2kgupYsGNUH3h949ao3LHDMj5&#10;/wB5ehqnqXiVZDJZ6TbteyYORCwCIeeGboP5+1U5dBvNVZRr2oyKueLa2kMcfTGGx8zdenTPbtWf&#10;N0NI07rUkufFunwzf2dDJJcXCsN0drH5jAnON2Pu9Dyccj8ajN34sv5x5Ntb2cKjDPPMXkODx8q/&#10;Lj/geR6VetLCztLdbWytEjULhduAMY/D+fNWtPtWm2nPy7ePT/P9Pxpcre5XMoaJFO08HNdqp17V&#10;rm4Pl42xyGJTwPm+TBGfTP8AM1JP4b0mzXbFYx7s5BbJb8+p7Ctl3BjyRtboBjp/9fH1rOvJwW3Z&#10;9/X/AA/z+FBn7aVyOztYIDtigUA8jao+Xt+FZfxE0OHWfBGqaUYY5fOsJkVZACBujZePz7c+nNak&#10;Tglm3Y7YAwMfr/k1U8W6pBY+HNR1G7lEccFjNLIzsRjahPUcgcZzRON4mlOpLmVjmvhdFewfDrQb&#10;7TbsyR3Gj2sjJM25XzGvzLnkZ6gHOM4ye+lP8RfCtmGgv9QVbiNtv2Xaxk3HtgepI9qytC1fULT4&#10;baDoOlszapeaPAg8xQfs6mNQ0jYxtVe3BPAHzYrY0zwD4W0jTILQ2Eck0C4+1eWBKz7QpfPYnAzj&#10;2HYVyJSv7p2VJRWsytHrnivXH/4kXhxYVYfu7jUpFVB2GVyCR9D2680ug+CZI7xrzXtYkv5oTkW+&#10;4LFE5H3wnOW5PJyeauyawfDse7UpUa2XBM7MFIHHXtgcfnWN4VltbvxzrWqaHeNJDdW8Epbz9yOy&#10;F0bGM9toz7AfTS8lqTF3XumL8Ytf8R/Cf4fapqXh52MMgVYZWTcbV3dU3cnhTnH+yTn2r0HRNMu7&#10;GytrLV9TW6uIoVjuLpIwvmsBy+BwATzgdOOteL/tm23xOXwpD4p8D+L449PsreT+1NHmhUedhlfz&#10;UPVmATbtPT+H5iQee+F37U174y8C2fgfw74Xn1rxgsJiS1ijZESJR/rJXLZXaOM5UHHO3IB2pxlK&#10;pe90zpxHso5aqj6PXvsfR97rHh7TtRt9LvtctIbi7k2WtvLcIskzY5CgnLH6f1q4YEG5MqN3+znP&#10;NeP/AAA+EXiGOe58SfGXwVpsOqRagk2lNbybnj/d4Zm2sVbB24znBQN1CmvYJGTblI+h+UZ68fX/&#10;ADzXTVp04tKLv3PEpVvbR5opr1ES3578E/N1/X/PSszxHbx3Oj3cUqHa0D/Kqg4+XnA7nGeOvNaX&#10;nJj5SeMfjVXVLNrqwmiG3LQtz6nHTk4H+c1zVo2pu5TWh8R6XJKdOiEa7FMIDfKSfUtzkk+5OeOe&#10;a6bwGm/xbppTGzfu5k5bj/P+TiuT0WZZrGJyV3MoZiSefXv/AJx1rq/AKvF4qs1lztWYHlhx8uP6&#10;1+b1ofvpNPqz+a6ceXiGPNr+8X/pR7HbBXzmNs4BbgcH/HnNQ3AKsxKllOQzbee3HTpjj/PMizBL&#10;cqv3mHytsPHTHOfT0OOTVe7limlaRU+6CpRc/wCev8+/bGMuZH9ZU2uhXcswYqzH7u3pgnHfP8uK&#10;SMKrAtGVjXJzuX5s/QdP8T2xhWcojN5G3kZjVSce35fngVCZccAk/LuXGOvTjj19e1J/DoUWoyWV&#10;fL2qONvyjB7ev07/AF94ZVAchH3dD1z+v8v8Kcp8iRiEG5X+buACTz/j7fq2ZlG0ynbHj5Np3dOM&#10;e+cmrjH3QerSIYdwHKdP4V7Y/H3Ht/XzX4nRIvjS83CUOrBW3oVyAMcfl19q9KDyM2f4Qo28YO3j&#10;nGfT6n+deV/FC8d/F1zA2xTHtG0KQc4GM88cH26Vy1YfvIts/OfEyMP9X7N/aVjLj2yTKoQsVbau&#10;X6kDpnivqbwjJHH4F0tE2+Z9jj3RjryM18pWvmSzL5bdXGGUcjPt9ce9fV/hHSEsPCOnw+S0bfZV&#10;3oepbAz27nPbpX2GQQ1lJn5x4e01/aU5f3bfiF0pcMSBljt+Zf8AD/8AVXmXh+wu/Bfx31D+0HT7&#10;L4ggLWzeZ1kyCR065B7/AMY7/d9Zktl3sHkDdt249fzrnfiX4ItvGGkeVBK1teW7ebp9wrYMUgHH&#10;4HofY8EcGvoqkeaNj99yrERo1JRm/dkrM2P7GlnPmMm0Y+6zdPbt/wDXrgtT0zxP8LdfRtNihm8P&#10;XkjDy5pPLW0mkP32P9zcQT6lug5atnwX8Uro7PC3xBiXTdShkaMSOw8q5wcB1b7pzjPGB6eldVcC&#10;zvbJllCyJJyg3ArjGM9c/l60JxtqdUefBVbNXX4MwdK8JSz6sviLXbpbi6WNkjMMe2KFG27go5J6&#10;dSfwHbM1+5tfEvimHRrSTbHpM0N7fTR8AtkmNB15JUtjPAHJOQDf8R+GJLfSwNK1O6ht4ZkdreGT&#10;aCo6pweARj/PFX9Lt9LtdJ3w7Y7eRd2+RcBh1Lbj1+pPbrxVIHWcvevft5F23YSRrIpUr+OCe2ee&#10;Bj2/I1m65r66VHLa6XbS3l9tJS1t9u7r3LYC9R19vWsC217VJtSXTdCV4dIabym1OWM9SxDCMFh8&#10;ueA/TPQEYrrdP8L6ZpkW23ZpGkXM0kjszSnqSzNyT165z24pKTejOeVGNNc0zJ1LQdLuJo7v+0Ft&#10;7x4/LEiSdfl6AZHOTnPPTqK8r+Neq6wtgvw/u9fjvIbtdt/Lt3eTHuxuI4IXPr1xg9c16Z4s+D/h&#10;XxfqH2y/uLhJGG1lt5dpwQQeQOOp/H16U6T4Y+GE8Jy+GtKtnt4ZIdrTRyMzlscNl93PfnIGORxU&#10;8mt7npYPGYXCyU5av8i9o0NvY6Ra6ZalQkNqkcTJ8xZQgA5HfH5+2MVZMwkJwR8oIPHXn8eRxVLw&#10;7oVxoWlR6dNdNOIY1jiaY8qOQOf89KuNArR5RMKctheP8PT+da01LlPJxE41Kzle92R/a2C714wO&#10;VyOuemcmmySAusjKvI+Xbzj3OOn+fwGiZ33GTK/LkyMDk5wOfpzTJFR28twzM33l24Jz36en8+9a&#10;8zOZkqTYiAXPzdwwPH9M/wCNV5ZVlkWd1T5lPzbd30PP/wCv8qMfN5bN/F9M8Z/H/Pbio5ZHd/MU&#10;Art+XOPm46dP5fypozvcdIrRnhvnbhVbuc7TzzTgkjO20cc/eJyRnp196hjYbv3jtz/ePIzz/nn6&#10;+tTM0akoXk6Z+b355/I8+/0oeg480tR7Rq+3aSNv978PWmXQEUQDJztJ2BRyeeh7Hk800XHmDapO&#10;5eN3I9sfT/Dr0pHkMpy4PzJkfnyPy/lSiypS7md4p0q31PTpIJYmyyndlgG5GCPbA7c569a434Uv&#10;pH/CDN4OnnVptPmmgk8tgMhWzgHgkEMOo57YGMd1MI5XMPzfMwDcD8emef8APauV0qH7FrF7LHZl&#10;Y451f5yMt8oBOB1xgfUdKwrab/I9HC1JSouHTc3PDlxJ5BtbnzC8GAsm7/WDkhu5yB+vpWg6LhGC&#10;bFXIz1H6n/P4Vk6o02kyR6hLGfLjkLStuP3SBux+QI9q0rTUIrqGO7t3Vo5lDRtuPO7kHOeOOnfJ&#10;qqbc5XZyVo63AqGDbpsMwPyqvOPpkDPr1quCyszkbfmw2Cf16f48Vblcblw+SV+ZuD68fp/LNIV2&#10;yMGGF6ZXt0Pbp3x/TpWnmY8tysZCFUsXUM2BiPk9P88+nfNPYspzk42gYHPp0/x7H25p7R7FUJF8&#10;2cqOmc9Pocfoc+1KEGx542G0dN3QcH/PSiRMo62uUbq6bHlI0h78kjJ78f5IrL1S7gNo8skO5SvZ&#10;uMdh/kEZ+vFy+v3knaNPu7iu7d1wfu8cdeg/xrL1K3S6sZIy7L8hHmK2SRjB/mT/AJFDuoGMn7rP&#10;BvEV7eXOu3c9rZu0bXDGNmuADtzx1Yfyopbtp5LuZ0WPaZnxy/8AePocflRXjvHWdj8dr42n7aV+&#10;7/M8M1/XLvVr1pbqLarMGSF1+73x8uf7vtgntitXwFZNO/24wKq79sUbMufcf55wc9jWl4lsrSa9&#10;WNbOOPpt/d4HQDnHOPujPuvtXTad4UTw7arp7Ql3HLHZjryF4Bxjpnjv0GBXmSrxitD+mFGPYrpZ&#10;WdvdfbRtUwYOFQHYASTzj3POOP0rT0O7sf8AhZWgx29ssLSX0TTMyghUBwMYHPcHGQB/e70PKt/M&#10;EUiHcFba7Yw3Y4Pp1+m0+1U/Aem6jb/GXSzqE5mg+1IIQCMDJAwMjA6jqOSPxrilLm1kwcejPt7S&#10;XS4jV1SPdtB+Xtzkfj/T9dSC2xF8qmMZ7Z7/AOT79/rz/h+YCJH8lVXylTaq4yqjb69f1rorRi8e&#10;5VyGOW/d5yf8/wBea8uUXI8up8QXLR/ZZEZUyVIO9uvH55z+P16V47q8QN3KYLnu2W6qDzySM8fT&#10;8cnr7FdTHbui+YMo3Hbj+I+v4/414/rwt7fWrhoV2/vmHzR7QGz198/TJNZyjKLVj8d8U6cXhKMm&#10;urX4HqH7Ns4jvdStvN3fKp5Ul1HTk455H4Y7dK9eLgqBKrDIyMn/AD2/r9K8Q/Zkn8zxVeW6TnMl&#10;rvZdoHQ4/r06e9e7w2RjjaR49vcDIP8Anv8A55r7zKIv6jFnXwPU9pkVO3RtfiV9pQKBE27bnbg5&#10;9fx/zikERkAZjtOf4u3Xv7ev+FWfsQMnmjbw2WOO/wDn9KcLWM7fKz9cDHTivWVj7SPMtzPRWRvk&#10;z81N1HTI73T5bW9RXjkQqy7d2cjnt/n0rQNnK/8Aq2567VXaMf574/WnSWMbRnzDj/gPJ4/X+lHN&#10;pYunK0kznfB32yTQoYLpt0luDDKxXnKnbzycHHYnNZ81pNo3xHtXEjKut2ckckaKvzyQ4YNwc5CM&#10;w4//AF6/gnwtL4Yt763adpIbjUJJbdWPzJGQAo4/3evHJJ70zxSuuS63pV1baWsqW92GaR2y0efl&#10;bqOMhj06kVx1qcm1Lsd0ZQ9o1F7m1BbyGHzlZc8n73B9v5D/ACafDti3Iy+zHYeePf8AP8aVJ2b5&#10;QF5XoB+v16/n+NO3ZTyvLXLDAbP+f6de1bS5nTvHc46kObUeCY42YMqgZKimGUL8gHG3HzHqf89q&#10;b9okjl2mPgE/dBGef8/54pY1Uv5jDDY5YD+mP5frWUKjqK1rE8rjYZLmFdrKT9f/AK9Ft5m7yQGP&#10;y7uFA4yMZ/T/ADipmComUXPOQNmcj/I/WozGyFvunuPQfT/OeKvklzaOxtutQkV9o85V2sPuf/W9&#10;K4RtHufDvxNmk8JRRRx3ViJr6ykyI3kD4357MQecDnkntXeXM8ayKoXczMPmHQf4dvwrllZpfirI&#10;fLIVtJQjDsQo8w87Txn36kD2rRROGso8ysXV8TLAGXWLC6s5FAL74yyDOehUEH/PHSpI/E/h4HzD&#10;qMJEanaq5wMf5/CtofY2UI0W75cfMuSfY9aUfYoyswsYy3VWWMcfj2/zjNVyu2palJI4Kz8Q+INR&#10;8Z3fhTTLeSOG4iW6hv7lDhUOFZUz3Dc+gB79u38P+HNP0iFjGnmSSYNxI7ZMjY65zj6dqw9dkht/&#10;H+hyQpGjSLcQllO0sSisBjv9w/TP1z1AmcgAYPOWXp2pr3Vc5oRvNtlkqu/5vu/56cU9mZfmPzbe&#10;rH1/WqZmOSG3f1/z/wDWpv2onBLk/Ngbu/8An+dNHTctSSROPmY7v7zD396RZvLGDuY9OT1H5VnS&#10;XMoBbDKd2F7579act07j5wW3Njj/AD24/wA9ZZXLJl2WVGXaWG7qCO3+f89axW0lLfxB/aej3H2c&#10;Sf8AH9bqAUnOODjs3uOvfPFW7icBMLLz/CvXHv7/AK0W6ScGXkt16ZH1rnlUnKp7NarqOMpR3LUs&#10;6xx7yrHp/n2//VVee5DHZlecFuPc9utJPdW8YZm6DktnoP8APrWZ9g10Oz2msKm6TKxyQbtnXA4O&#10;T/P3qaj5qipoIy941Gud+cDJX1HT3/z/AEpJJFbad/PGNzdfeshtU8T2qn+0NChuNozvs7raT34W&#10;QDH0LHp+FUNE+IlvqniW78M3Wh31jNDtNu19bbUnUxox2MCQ2CxBAJxt/Cu2NOSiEveOl8xwP9Yv&#10;ynr26j/P41wn7Q65+EWsTMD+7WNmVV5OJFz3H8OR/Su1MmXDTD7py3zHg/5/GuP+Nbf8Wr17dKI1&#10;XT2bczbVULgnntwOtcWLXNQl6Hm5lFTwc4+T/I+X08uSbbbptjz8u7AVuc9jj8vWrNv5DTqYGxh/&#10;mwo+U49c/n0/Sq8gBPlJtbDENuILHjP+e35VbhZIomaMhdyna38I9Rnj379q/OZbn8rzpyVRqXRn&#10;oPwyM409g/zbpdy+gU4IH4f5747W3tyiMFRsN02kHb/j9O36VxXwpkmu7KRc9LjACsccBeSOMHGO&#10;nXr3xXf20ZS3VVjP3fcEZGOhzn8fSqo6RP634Vqe04dwsl1hH8iRF8tcn5evKqOODye+Of8AJpGk&#10;LuSqY24LErxjrzmnKxf5nRvl4wGG3r7dP8/gw8Dzn288gtnP+f8AD8a2eh9BGVwm3bMlSGY9h0yD&#10;39P6n8K4v4nWDNZW92kSr5M3lvIwIIUqT3HPKgdM+mK7SZVdGkB3FmywC4Gcf5+mcfTF8W2LXWhX&#10;FpFGisYyVXJIyoz2/l+XrXZluKlgcfTq9mvu6/ge7keM/s/NKOIi/hkm/S+v4HkckgeRpIkkx96R&#10;JM7gf54GfbrjAzgxfZHli+zyXNxcfMqNMr+W+Qe/bkjnGOvQAcW5Y1e4aWOSWRclk8lvlLAn0P8A&#10;u9PbnjNRugjlWKSSRMMo3d9vGMgfzA7gD0r+gIV1KKaP60pVI1KcZw6q5GkIZ/8AQpW3OTtVmIZu&#10;MdR90nIGOv0HAkKxoRG8qDdHnJkJAGT19zxwcY+hNNhgjhDzTxrGqECP958pxj39gOemeh6mjrXi&#10;7w34Y3f2xqEcbvnZ5aiRnON3A7HJ4yRz34olUit2VLEUaMbzkl6mipdLfZa2k3mJg7TtyqkAEkng&#10;HpjPPtkjIb0vO0sEbKqrmRu7KOflCnjoMNx0JwDmvPdS+Mlxd6dNbeHfD7wzfdjlvJASG4+dcDGM&#10;DPORzjDDJrmvFWseLfEOnyjVtYkUSKV8tSsaDkELgcdRkA55zzyTXl4jMsPRk0tWfN47i7KcLfll&#10;zPyPTNf+IfgrQHxc63DdNbhhJFbgPhcAL27evbIyOmORu/jB4ru7rzfDVpb2sciqAzRbpFOevXaM&#10;Hp1AwM5INeZ2/wAN/iP4icTT6hFbwqv7tWYhnyOyY/HJxkHgGuk8M/Dvx7pt2HOpR3ixtiFQSoYD&#10;gDavPzenTr7149TOMZV0WiPjc144qyi1Rmo+m5en0rVtT1P7RqeoyyyFcL5zZIxztHU/L83A6frW&#10;nZ+Gba3uBJAi/Mu1VUfdHGCQM/ng8Zx2Fbfh/S9Wu7+10q+0K7tby5bbbtcqVimbceEcjaxz6Ddw&#10;B3FemeGf2c9f1cGa63Ju5Crnp6nr7+tck8RKp8TbPzDM+IsZWl+8k2eUxaOgCt5K/NyNy9WP+z05&#10;weo6n2rTg0K8nvI7d4vKkuGEcasNrSSf7Ixgng8f7Ir3/wAOfs1w6fbxtqNmsm2PG4j/ABz/AC4/&#10;LGp4L+F2k6pHrOoiPyL77feadDcou5rdYpnRGQMMZYBZDjIJYDkKMYSrW3PnJYypWi5NngvhL4J3&#10;3jbxBexag0j2dlLFB5MbNsMoGWXKnngp+fbBB+lvD/w08KP4ftbbVPDljJNHbxxtMIRHIQox99cN&#10;z9epzyavaVY6VosMfhbwdoLXX2WNY2EX+rh+XrJIQfmPGcbmJPPJpbvW/FnhuP8AtHXPBLfYVz9q&#10;uNLvPtUkSjHzGMIGYAFidob7p68ZzlNWOWpKtWklH5a2IrzwzrWmTfavC2q/J5eGsdQkZo2ORyr/&#10;AHkb8ce1Jp3jC3m1KPQdYtX0u+dcpb3DDZOT1WJ8kOQecD5gOcY5DPGOpa7ql54f0/wfr8NjZ679&#10;o3a0tqtwAywedEqhvlG9FmIdsjKKMHODF4XhvfEdzq3w28fv/aE1iySx30dqbdbm1kyY3G0/LKpV&#10;kYqRkqCOtYc0oz0GsK5YfnqdPv3sbuk65ZajquoaLA7G40uO2kuY3hK7Vm83YQT1H7l8kcDGOuQM&#10;e+t7dfi/bRX8SeTqXhO7imhnUbbpo7m3xGRnqEmmPTlXPIxg8d428Q6h+zl47tvF3id9R1fw/rVj&#10;Dpkl1HCsl1amKYvHvxgy4Se4IwNzAEYJxnsfGTpreiaX8SfBIXUv7KuFvYvsah2urMoyTJGO5Mbb&#10;lA5LIopSlGekt0a/U6mFlCrDWE00n0v28rMsfDB9RsdK1Lwxfs8x0PWH0+ORurxeRBdQjrztiuUT&#10;PGSh6nJrjf2br+28W+J/GttplvLNZ6T4qv003UFi226wz3BmeKFySXLP8xwSNqxHOeWwPjX8UE06&#10;bxFbeBYftk/irQ7OKSG/t5YRDLme1uHYSbAriH7KFLYwRknAAHV+HPif4L+D2keGvAmiaILrSY7W&#10;1i1LxBpq7bO1aaQQxylmH73zJQdzg8Z3HPIWKdWMqi8j2P7MxFPL51OW8qiVl2tq3+iPTv7Lt1co&#10;z/e2jO3OPTr0rH8aDU9I8Ialq2iRSSXtvp08tnFCp3PKqEqBgZJyBjvW+l0xXcWYNn7uOD/nilkd&#10;l+ZWA2nPTr7/AOeK6z4lS5Jo53wbp2n6b4R0zTtGdXs4dNt4rWRGGGjWNQrZHB4wcipvD2u2HifS&#10;LHxJos6zWOo2sdxZyIpxJG67kPPQlSOCAR0IBqhptp4i8HabH4T0zQG1G1gUx6XP5yoLWHPyRTbi&#10;DtjHyhkDMVVRtyCTr+EvC0HhLw7Y+HoGVo7O3WPcse3OBzwOByTwOg4qUdGIjTtzJ7skWB0KvHwV&#10;I2jIzxj1/wA/lXDx+Ck0fR9H8NazPeRxeH75LnR9SjYbSkYeFI23E8mCVozng5LAqSAPTEto3XG7&#10;bk9P89BU32eFlVRy3v0PNElHqY0a0qLOPvNcNwPsvh+JdRuuSsMUwEajOC0knIQA9erdgrc1oeE/&#10;B8+hQTX2r3/2rUrqTffXCxlE4GEjjUltkajOFyeXZiSWNdEiQopKQr7fIBx6f59/Whhux6jr6Uoy&#10;1CWIS0iV0tZFTMgOemByO39Kd5TpJuD+w9DUxIj6MPTI65P+cVGzFNrjJ3c/Q/SrvfUxBztBIC/7&#10;Iz0/wqL5peBJ/gaVVzw446Bs+9Iw3IwTg7vu+9SIZIIx+5IA+XjbxXhf7SCxwnRJfmG21kABUEBg&#10;Vw2eegPTqc+1e5S4xk8/Lxu6H/PrXhn7SyiGx8O7p3ZlhuFkywGf9Vj5evJ/Dj2ryc6jzZfI+Y4y&#10;Uf8AV2vft+qPLvOBuEdFIZSFG5sYA/QfT09q6n4WzwQ61JBDD5e+FirLjk5X/H6fnzx1zulXyXVW&#10;bqzKvPI/nnr9a6j4YTQW/ir7IjctaPt3M2FUMvI/P9a+AjT2Px/gWqqfFWG821+DPUIfNC7ZQFDZ&#10;Od3fHT8qsIAPkbbt6/e4PHX9f/r1TQtJ+8Td83TqCP8A6/PvUiSFTkRbQMf8s84+me/6Cuhct9D+&#10;qESEbm2PDtHQ/Kc/5705mDHcNowfmZQP5/zqAttbALsoG1V2jA98HGSRzSrI+7AbHGQrdj69etJv&#10;XQ0QyW4EW0bm+6drZJ/px+NRNcCVsk5GezH9f8P8eI7iXMm0S/d5H48889ep5qGAyLIpjU8HJ5PP&#10;/wBb8v8AGZ1HzA+UuK7MFBRW3KpxIcY9Kequp3F93yqFDdAPwHQYH+esUdy4AgmcttX5m2dR6gc4&#10;6dPb8TMWAJO3bj+Hqfp1/wAiiPui82OibKYiUMBgsN3GO39O/wDQ1XkeVZfKjfd8oOduSc985Gec&#10;dv5giYmJ4RHt2qq52rhgRn/9WKqytIXY9duTu/vH/wDX/nvRKV9CftEN22Y2JY/I38Rzt9z1/wA/&#10;jWZfsyPvCn/eVvw/D9P8dK6fHyKu4Dvu7dOv5H1rGvHZdwXIbdjaTyeOeMdQD9Md6UvdjoWRwlXm&#10;3MmFH3o1yMdeB+OfyrkfiXJGur7vKbaIV2sGY4yWOcfn3/mBXZWKgSrPvb5t3qMc468d/pwK434q&#10;STrrQOQ26BSu7cwQbiMc9Op6cfiTXPUkpVErH5r4oc3+rUv8UfzOfRmb5x77cnkfkef/ANXevp74&#10;HWR/4VnpDCRirRMytleMu3y4HpyPw96+XbdWt5QglG5cqBlc5wfXPHX3Pt0r6k+A1w1x8LdLZkZj&#10;5cgZmUKd29ueDz9fevpOHYx+uPXoflvhv/yPLL+R/mjrDbRxfuZD8q52rxzzn/IqFhCu7YcNt5XH&#10;Trn1qadzt2xhslMbW/nz1/n+VVkVsKN+1h7e3WvtVufuwkoI5bI993T/AOvUEttd790OS3X3xVlY&#10;TKQN/c/d4yPTj3qLVL2w0y3M1/e/Zxn5SWHzegHXnjgY7GiUuWJpCPPI+ZPE/jb9rHR9fvNB1qxu&#10;tNj8R+NooPDmo3FvDKbaz81kbbGhO6Pa8DMc5AifO3ea9D8SfHnSPBfxBm8GeLvBWrWNmrIsGvNb&#10;lrOXcpOA/Q4wykAk8EkAc1i/GnwX4rh8YaT8aPhloF1LqdpdRWtxJrUpFs1vK3l79md4A80ksuML&#10;uOOAa73TfhhLrF7b6x8TdVTVru1kSRLOGForOCQDlhGzMXIY8Fj0/Thpe0jJyPpsZ9VqYenKNlpq&#10;lo76HYWcUEyK6wbsp8rdgMdTx7/XNTeSoOWHU8jbjP8AniiSRgPndvujvn8a4P4m/GOb4e3N+114&#10;fuLu3sNIW+K2rr5kgMwjwAcYAJyTnjnjiuyVSKVzwY0XJtI7rzEHylccZXb9f5f59qcSAvyu3zZP&#10;HNZ+k31rqltDqen3cdxDOu9JIJdyupAxhl4YY/8Ardqj1rXRpTLYwD7VeycQwx56YJJb0UY55yfQ&#10;0/aRUTL2ctmifVtYsdLga5vZunIWNdzMfRQPvE9sVmLFq/iJFk1HztPtm+7bK4Mjc8b2BIHb5Rzj&#10;g1B4Wn0nX4F8VRan9uednEci/LGgBwVRT0AKnqNxOcnGANO5vAThOfkHfrURlKW5pyxhoh8MMVmi&#10;29pHEiryAqYx/nOenOfxpC2xxIoPB4G09P8A9XSqpeaRso3IzuG3r/n9ao+Jl8Sx6Z5mlsscjTLu&#10;Eke7cvPHX1I/I1fLGKIs5T0NVWaZskbt3+T0q3Lqlho8SnULiGPcAQzSbeM9Oef8+uap6ZAHtFju&#10;N0UzR5LRvzz1qS30jw/pse+CxXfu3b5CXdjjGcuTz078U/smdX2kX7pSm8fWNyW/sjTr6+2tgra2&#10;rAA9uWwMe9ZE+veOppPNs/BPko5yrXl+gI5OMqueoGfxrV8S+NPDnhe1kudb1q1soY1JbzJFU4Hc&#10;Acn8Aa47/hdsHiOF4/h74L1rXGaMG3uIbcRWsjZwQZXICnHsQexz0lczei0PNrVow92VSz7L+mdB&#10;FF8RZ48mTSIT1ziSTgjAz06dOO/68L8c9R8Y+H/h9qiX3jW1ea60ue3W3s9L4KuvlsTukO0DfyxB&#10;9gOguazefH7xCiaXox0TQbqdQwjZZLyWFM5LScoi/KCByeWGOhzg/E/9n++/spbfXPjB4i1G+1vV&#10;bW1ZoVjt4WzKpf8AdxjKoEV2wCeFHXuSd9Lo7MNT5+Wo1L77HUeHfht4q0JVuNS+Jdwb54US+ljs&#10;IUywUDZ0OAu3AyTx+GLmoadq2mWlxf3/AMSryNLdfNZmji+VFwecqeMA9QSc/hUC/s5fCoowvBrd&#10;55iBQ994iuZmK4Axln9gf/rVVuv2XfgJ5bW1v4GkgXyzG6w6rcKT05z5mc+nbrgZJyWitnb5L/Mz&#10;dPEVKl5LfzZ4z8QvDnj/AOJPj+fxR4Qvtb1yPS7WOHQrprCNYPNYZmf98F6DjgEMdvI2gGl4k8If&#10;tP8AwV+zzeAdYupIdZsWWfT9P06KZdPmVVLRqeeTgkMAOjdeCYfiL8O/GWk+P9J8OfCJNb8L77ya&#10;O6vNQ111tljBARx6DgsfmJbOOTgV7X8Mfh5428I2upL4x8ftr9jHLHJo80ynziMZfed3GTwBnHJ4&#10;9c480lq/kdPNOMfq8aLipPWXNd2/Q+bIddm+IPgKefWfjRr1xqi7f7S02+URQN+8Csm4k7jtO7Pq&#10;vSpvBHiWx+H/AMfPDer+AdGtdH0e7mWGSKFneFpAqJODJ8u7hlkwP7y5G0YP0L4p/Zz+Hutaeupa&#10;NowjbzFuFhZE8iQtJvkLJjncCQckgDAHAwfLv2u2tLHw1ongPTPDC2N41614l7ZwGKFNse0lSuBv&#10;Oc4HI2Z54zlF1qeI5unY+oynD4d4dYde9J6NvofVMWoFMQxfMwb7qtj8OPrVSDxPot5Ntg1K0mOS&#10;D5dwjc8fLwTz049D9K+S/id8V/ih498Gab4E8EeG/FTLa2McWr3a27s9y7LhnLRj7h5xuJLAZ5OK&#10;h/ZZ+BV7438X/wDCUReM9S0+28P3VvNC32Xf9ryuGjyXwnIf5gS23Hyg/NX1NPJ74L6xOaXkeVjM&#10;tlg5SjN6o+x0uCQQSfmz95uR35/rn17VFcai9pE1wdreXksv0GRnP86EO0rHsP8As5PP16+3rUMt&#10;uZ/kDMysGTCruOTxx6kH2zXzuInam7Hm3SPivRNt1YrcGDAkZmBVSqgEn0J9fU/rXVeCDjxTZC4Z&#10;NqyZwxIHQ9/X8Pxrl/CEnnaLG81vHH+8YNDGOhDHIBOf611HhH7QPEmmGNvmW6TDccg8Ee3H5fnX&#10;5vWlP20k+5/N9W8eJdNWqv8A7eevhw1vtJGOiqDzjp749P65qrIokckJtGQFG08H06/n75Hbm3uD&#10;RlP4gMYV9oP0/nVe4J3ZWIFsjIDcDt7dv8+nLpex/V1OPLEhjQNkB1zwGB9eO+PUfoOneOKPLK2f&#10;usCpP0HH48H1x+VTKFiZgX3LxgdT+POf/rfnTTtUFGZj820eo6Ag9uM+mRz70abFtXGzrhNgm+Xp&#10;94ZPA6dx9eRxUNzKpdVSPcRIeGUj24B79e35nFWJZVL4kkb/AKaLuGBk/dOT6Y9Ov1qiXwyhxywO&#10;FDDOAOQPUZOPcH3rSLeiTHGOokMqvcFBE20kEOuOWwO/PvwB2HWvIPGsrXPiS88w8i4bcdwOP196&#10;9cuQ7uZIDh+gXbnsAB09cdfU+1eQ6vDIusXCzDrI53N1OTwM+vU/j0qanLuflPitUlHLaKX836Ff&#10;T41iukaRRnzAWZvlxj1z0+tfXGl29xb6Pa2k1uUPkqNq8AHHQf8A66+VfDsSy6tbwF9u6ZBubIA5&#10;HP8AnH86+sL4rEilj/yy3F9nQc8/lX1fDycoyufG+HVH2mNqz7JCNCzRjzBu7fKOQfX/AD/Sn+SG&#10;BYjO5eG6kZ71Um1KWJVRY8dfU5/x/GqV7r19JP8AZbbMPy5aZUBxzjHfn8q+n5Uj9ki1GRb1jwro&#10;/iOzNvrdnHcKp+R3z8vHX6965s/Dy90tnPhbxRd2y9VtpJPMTdnoN4PGfXP+F+LxOz3p064m3Nuy&#10;D94DrnPA9P1q/wCafNzCF+VQPmU/nn9fx9jU+zXNY7o4mcLRT0Mi2sviNHax2ktxpUysAskhEm5u&#10;nzfe64zngjpjNZvhfQLj/hJb7w94n1L7SY1F3Z2scZRBEzkFj13APkDJx9cGuwjuHCsTJwvPUnPt&#10;/L8q5fxMY9I8X6b4oZVjD5srmbbtO2ThQTg8b8d+4/ElBbo6qeI9ppZK50Os6Va6rpstgiR7vJIh&#10;VhwpCkrgcccfp+NReCdcbVtChlulC3FuWhmXH8SsR69MYPU9cdauTNHt8hZTnO2Tnp/9fmub8OXq&#10;eHvF+oaJPb+TFqT/AGq1ZlGx5NqiQZPfABx04PTjdM76NGPxQcX6nVNIjFi5Vjn5d3sBjnHT65/C&#10;mzJGrZVg3GMhvYds/wCfeolkMrs4lb1Ubun40kkoabaqZO35cnPXB5+vHFaxj1OHmcb3C5jKld0u&#10;7a4VtvBx6ex7/QfSohtCbSvpjj1xj68fhT2jDuwkjyMfMec9P88UjRFeSkg+bJ2HOeBzj8Bx25qw&#10;5+Yi8koSFHoCD39//r5/DAwYJcF95ZiCOir+PHv2q2Aztgp8w5ypz39+v+H4mo5YUcqMcDB+8cHv&#10;j6dKn4ZFyasU5YVMm5IW6buVOD069/8A65+lRywRxhnYsrNkIzY4zjHB6nqP51eZASfkVvlx8vX8&#10;/wDP9ajKKpwW9Nq+vsPX/A/lV+pEfQoQxSOo+XP3WX8+v4fz+lSrb7htkX/WYK9OOvH5ipiJWjZ5&#10;GTf9wMF4BAJ/z161H5TqSynj+6/U+v8A9bH69KJSCWmw0QtnDK+5lJ52+nXoOp/rUTAK/mbW3dPl&#10;6jjPGQOcgU8RgYkcfxZVdw449vrinBS0eHVv9kNn2yP89xWfoHxEBhgbduiYg4G1iRg5/Hj8K5vU&#10;RJa64d8rLDcI0fmN8oDjkY9cgn36e9dW9l5Ua5lztZeSo3DjHbtnjPv71zvjS1Fxo8lysWZIF8yN&#10;xngj2HPv61nVjzao6MPL2dSzLtrOupaIqSBV3R7djZ+UAn16ep/Xmqvh6UssmmS/LJDMxjjXOWjP&#10;Qjg4IOfbAyOKXwcHbw/GHSNdxcKY8f3j6fj17e1VfENrcafqUer2rfKJFDFlLfIchlByMHuDyOOK&#10;cfh5Ub8qlJxZvQlejvuAUDvkAf5NQtOHCyIzDb1Xp6ep6U1slvOZ9yFlK7eM5PB47Y/+tmpl5X5g&#10;duBtXceOOx59R9OacZXPPnLlfKyFYnL7Q49F+bOCOvr7/Xmor8yxRKqD+Iq5XBDc+v14445/EWpA&#10;IUysas3BPy9eP/1d/wCfFC8YvujJHy/NtAORzn9GyMenGfSo3lqJXepQdYlYbjheePmBIx6nvn3H&#10;XpwKoeIrcvo06maTctu2Gz9w46nPQdznnGB1rSaRT8gBZUJO2Qdsck+g55/me8Xia1dtDkUyuxMP&#10;yqrZwdvGQR83OM9uT07TWk1Ezre7CUvI+dZRM8rPs6sfvK2ev+8KKi1CySO+mSckyLIQ539889qK&#10;+YqQre0enU/CcRGt7edovd9PM4/w7Bea/q8MllfRxSvIAyyLnt97qcAHHzDoB1611kBFzq9wzjf5&#10;K7CyMrCQleQBn1454HvU02k2Xht5J7fT4CVXdb8HIyvVc5wSMjI7Ht1rD+HjS67NrBuL5WXzR82O&#10;5BOc+30HTtiuCUoz97oj+svkajxNBbgSiGP94dvmSYJycY9Mc+36cO8GaeL3xrpFx5a7Vvox80ZP&#10;H3j39B/+vpUbwxzSNNMrMu87eeFGfqCCCFxnvt9BTfD2sf2P4s029tyzJHfLuWP5srv2leDyDyO/&#10;4VnNc8LoSXNqfWui4Ko6j5doLSHtjAx+v8+OBW9DIrqrSlRtU/KCQwOBxjH+enrXKeG5T9kUuG3K&#10;gb13dAAd2Dz/ACY+5rqrZWFpuZtzfjz0GeR1/wAa4kpI8itG0mwuXeTcifKRktjgH8cemOT/AEry&#10;PXn/AOJ1dIiNj7Qx+Ynscc89Pp2HvivXmjYSNtxtbpnoAT7+uR9O3SvJfFUVynia8tbcnEcmXZkI&#10;DHPTt1zkYPbI71Epa7n5J4oU5Sy2jNL7X6HefsuwCTxjNthYotufu5+/kA/pk44/Tn6G8pQC/A2r&#10;yVHf8f8AP0xXgP7Kieb48mD28ZBsz91jkYIJ/X2546V9FNbMRjy1+UY7fhX22SX+oq4+BLQyONu7&#10;/MpLAqPtC5Pqeo/yaY0Kx7mUZJUbm/r71aNq0e1yfL6r831+lBgEgUMn+8wYnB4P5V7Fj7ToVXjX&#10;OxmZdv3dv/66jAl2jJOIyS244HSrT2wYlAy7ivHI/wA+n5077Pv2qwzgdOKfuk394ouhPMi4z9em&#10;f88UkdtKvJ2g9x2HNX/sCjAYZyP4cf5NL9i6vGuR/D2/D/P9Kh9jS8UzOe2AXA/iJy3f+tQyW9w2&#10;POPynofX/P8AkVrG0eNQOMEYzuP+T3oOnSfeMY2huq//AFvrRLyKdQylGXYR7mH91c/59qlVMAK4&#10;74PXmrrWEQuC7x84xuHH86X7CqoDHI2WI+bk59q5aVSpKLb7hL4boy8yCXyim35Rt+X3qzJbiVcM&#10;owMj5O1W2sGV1YqM99p6D0/SphZhwqxxN7MpIP8An3ow9SpKclLoyVLQymslZfu++Bj06VzN5G0P&#10;xLtZyG/fafKjHb0ZGU8n6Me+PzruzYvs2bmX5futx83+f6Vzd/p4uPiJZB5Cn2bT5WZgpO3cQOT3&#10;6EYz3+ldd+pjWj7qdzSghAGHXHy8t6n8/wDOak+zHdvxnnG7nP1rQjsGcAqPmI+7TRasr/zbbnP+&#10;RTlIrocb4+t7q0l03WreAEW2qR+czdkf5Gxz6n16Ct6Nd8YChgNuR8p9c1R+J9mZvBOob/lWODzV&#10;ZuQGQhucY4456D8K2NPs/MtIZBCV3IPvduPbvRHWJjF++ypl1G7Of14HX6f4imhd67fKHrzxWlJb&#10;kDlM7efmHFMaz4zETheOB2quY6OtyiEfZuGT8uP8T/X8Kj27eHU9Bg9vzq1LaOGKqNuOMMOhqjr2&#10;qWfhzSrjVtVn8m3tYy8sjD07D15Puc1O+xpe+xX068sbu4uFST/j2mMcit/C2AeD6Yb1/kau+ZKj&#10;FMNt25VeMd/0/wAfyyPB1nqh0+41zUbYpcaldvcvG6nKLgLGhB6MI1UHpk54qC0v7vVPiBeWlhdu&#10;sOl2MS3MWw7XnlywOSMHCKOmBl+fbF05UbtK/cqVmrGzckyQtFIqq3RPmAwcjmpIY08vKk9gSvJ/&#10;z+P9ackKqWdiztnH3enFMkniY5Pzds7sH2/nUUYylN1JaX0+4x0S13FwAzITu9F5/P8Az1pl3bW1&#10;ziOe3TbG4eM4+6R0P15NQyyqjZBA9F9f8+lVri+Ma71kbjj1/Cunm6Di2tC45CkkfN22q/Xj8K53&#10;4kxLP4A1wbs/8Sm4OGUdomPQ/T1/LqLUWqC4LMr5YdumOlR6u0d7o91b/e82FlZW/iyDkdfr71Na&#10;F6bOTFRlKjJWPku1leRY7Zi3zcSKy52+5IA/yce9XYHeK1wZCyqudnOB7jrWZCVSUREp/rNqjd0w&#10;ev8AnofyrQt1CbYwzM3TIXpjjJ/lX5nUioVGl0P5VxHNDESUuja/E9M+DcLRWtwYi27z9zBuhbCg&#10;859PbHWu6c/8s488fkOn5fX/ACOH+DgSSxunx1mGNp5245PJPofr14zz3EZkV1JPYsx4/n0HT36+&#10;3OkVHluf1Zwa4y4YwrW3L+TY6OUngQtkgkKMgE/h/njtSsyAZIZdrc7VbJ6c47A//X4OaSVoxtJi&#10;6jONvP8APBqOZ1ZVKLkv0A6njHv6H9arbofUCzTB9wSWRW+729efw/X8OKrTxJNH5SBmT1PQf49f&#10;z9qmV1AUg4XP3fT35pyB4183Byp6bh8wI7//AF6n7SZpH3dTxfxzqeleETdJrmoRW8duzY82RSxX&#10;sRzznnoOc4968z8WftHaLpMvn+GtPn1Jt7hmmYxxE54bn5iOR6HP1yOu/bI0BLS4s9UFv8t0drMO&#10;isF6Z65J/Hr15r5/t9Klvro+UjHa3O0Djpxn3/8A1elfZ4fivGRw8aMbKys31PoMy8Y80ybC08HS&#10;UVypK+7a29Ed0/jLx544t4zLemGG4jz9js18pdzc4+X52HUck+nrl2m+B1UtcNAu/aomYNxkZGD8&#10;vUdMn1NewfB/9m7xJrvhjSbyeDyY57OOTzPKIbaRweeh4HBHTr0r1nw9+ynoURjl1mXztm37rfxe&#10;vHP5defpXvxxlbE0U5PcxrcaZhmNFTqzbukfMOn+CZbhttrp7ONyn9ygO4YAA46cflyc4q38J/hH&#10;4g8S3V5qmu29tDLa65cWUc90wVWMW0sVH3VwCO3XqeAT9paH8I/COhrvsNMVcfxDljyeCT/L/wDV&#10;XADwFpGnwah8QZrD7Rc6P8Qpo7S2mZVhEVxfx2kxK4CkKkhk3HJDwqQcbg3POTTWpOEzGWIjK7PN&#10;vA/wG0vRPFLWet61Fc6fqrloLmO4BW1uCQDDJjja4+ZCflBQpgDbn3Dw78BfB+iTC6Wy3zBtzO/z&#10;MW49ehx/k1R8R2fh34h6x4h8O+H9E8vxF4aZYJhcRhba8WSJZEikZcghlYYJG+MncMd9XxJqGpal&#10;8KI9D+Hustp2sXcsOmWJ1RnmmgmRg06SsW3M4t45WJJyQNwySKzjUOLFuVbl5XZ9b/gzXk+HPhDV&#10;7CTQptOVkkxHIsDASIxHBB5KsByp6gnIFSfC60vpvhz4fuNbl86+/sW1+3SOoDNOIVEhbH8RcNnp&#10;z1xzXLal4o8C+FZbr4reCoVk0fSbx9L8ZGy3BVSJiGkGQFkaGRjuYcFWcbgAa9D8HaVqGleF9N03&#10;WVUXkNhHFeLGDj7RtHmEZ5xvLdfXtiqjLmZxYqPssMpXum/x/qxM1kixEsnB4xzj0zgj/wCvXL+A&#10;tPs7O+8V+D7uFpI7fX5HRpMfvobm1huic9wJJpU5wcp9DXZFwIPm3deu45x6/wAq422s30b4v3Dx&#10;nMGvaMroGB+S4tZMOf8AgUdxHgZ/5ZGiSvJHDh6nNCUfL8ixbmPwz44tNOt18mx1S0eKO3WMeWlx&#10;F867COheMzEr0PlA9euxqereHvDz2o1PULe1bUb1bW1E0gXz7hgxCAfxEhT+XUZFYvxRkj0vwuni&#10;u4lljj0XU7W+nMTY/crKqTscfwrBJMx7gA4z0rqPKtWKzFFYxH5G4+UY7GiL3QueXKpt90cVF4Yb&#10;VNK8Q/D2zk+xT6ZqSXmh3ZiBWEORcwt6lRP50eAQdkZXoOaXwe06eXxVr11ceDptJWHT9Pgjhuon&#10;UiUS3sswWQ5WX55QdwPIdMjjjpUUW/xGWcybvtGg+XMQnIWCc+WM/wDbzL+Vb4nHOHAbuNv+e+e3&#10;pWcafLK501MwksO6aXxL/h/vsZvi7wJ4b8a6fFpfifS47qO3vormBZAf3cqHKspBBB6jIPRiOQSD&#10;xHwn+GX9gS+IdK0bXdQs7S11yaC1gh2NE8BghlU4kRsMrzPGWU5byxnnIHo014kQ3SzLGucszEKF&#10;HqT2H1Ncx4D0q5ufClreNqU1suoT3WoyQw4jZlurh7hFZmXeCiuqfwn5eegFVKnGU+YMJja9LCyp&#10;3919DhfH3gfwDefEUeDPFn2O20ez8H3GpXGoXk3+kbvOEJna5cmQiNDn5jgNIjHJVdvlv7RPxgvt&#10;S8N6p4L0HSLu20/xBb2n9g6p5J/e6fDGskLIGCtjzi0m08qpKtgsyj079q/wjDonhqx+I+ieGLDU&#10;49GWeLVLHUo/NjmgmEeJXycuY3iUjLYG5iQRmuS+G994H+MXjrR/Cut+GrNfD1jNdT6bpMd9NeGW&#10;/kQXCGa4c/6sRrer5A2r+4UEFAFrzqkZVK3ItP8AI+6yeVL6gsXUvOME7q+zWu3d6fI9t0SXxf4q&#10;06z8S50+xhv4I7n7LIstwypJGH25YxkMNwBODyCMHrXQWVjdLbL9rdd+MyeWuF68dcmpPtNwxLyS&#10;7txJ3fhUn2kDJ5xn8xXqxVlY/NcVWjWquUY2XYhNoPMyAOGbPzd/8/59M2bxF4dt90c2vafGyyMr&#10;JJeIrZB5BBPYjGPamfETxNdeG/AGveJNMmjjvNP0W7ubV3j3qJY4XdNwPBG4DOeMda+b/wBoL4Se&#10;BZNO0PSvCmu2tjeW/hO81CbUroPjVfIFsUDsMgvIr3L7zkkgZ4rnr4h0dtWexkmU4fM6iVao4Ju1&#10;0r9L6n0/p92t1CtzaOskbZxIrZUkHnnP/wCqphLuXeevBLe3XntXxP4Of48/DfwQni/w1Jew6XdL&#10;I8TW7yDy3WRo5HKAFGAYOpD+hyOtfTPwi+K2qeLvC+nv4utJLPVpbYtLG0ZVLnH/AC1iPQgj5toJ&#10;K4bsuTOHxUazs1ZnoZ3wrUyun7SnUVSF7XW/zR6C74IJG7d09vpULSDKuDnnv+HoKqJemUcJz29O&#10;h/TnpT5bt3Hy9xyzfTk+3b8q7OVHx/KiwHj8zCtjcM9aBIAu9n3Y+9nP17/Wq6urfMSN3971/wAm&#10;mvLvbAXcAT9xs/5/z15qnFCk7lgzBQCjfXJ6UxiU2lG4x82F+9n+uagkcqq+UuMdcL9fzpDJuXAT&#10;OP4eOKiS2EPnuF25LZ+X1/z3xXif7SyN/Z+hlXxmSYBto5OIzt/qOv8Aj7NIpWQgbuuPTHH+TXj/&#10;AO0pDcR2Gh3US/8ALSfvxnamDjHHOOc/UHrXkZzy/wBnzPmeMLS4exCfb9UeO4EKtJCudrHcVXIJ&#10;+g5z9fWui+GU0SeImWSJWb7OR5mRtwWXIz3BxwAOec9hXOsYln8iGHjb/dPB4x+HP+elb3w5EP8A&#10;wlkbq+9VtW2sw75AH54x15zz7fBtuTVj8Z4L5v8AWjDcr+1+jPVl2SRKq/N8vbt83p/n17mnqCpD&#10;sq9AOM4DZ5+nWoLZt8ayCLKoPmKk8AA81cY7IvLSLB3fdyeB9T/nr7Vty6an9WR7FadifmjYN8+N&#10;3TP+Qfbpn0w2cguzscj+L/a/Pp6f5NLJGpT58qp+YqucMPx6f56UyZDGGCuMY7uCp98+2RUdDb0K&#10;0isCUcf999CcZ7+ppiKpbzAny/Lu45J6c/y980suHUsH27Rk7cnrySeOO3HHHSmLETGYy33tobd6&#10;0la9+o3oWIvMJ4c84/iz3xn35zUryB0VkDMFB+X1OP168+3614ZIiMzp8u75Tu+vQfhn/EU7a/AA&#10;3MMkgLu6cf4f/Xqua5lu7D45ZWXbInb5ju6/Q9v6UyUhXwTna3G4ls4z2+mOP8ak3yPJl5BuUELu&#10;VeRj1xyf8KaRuRt/DN2Zifeo5XF3saRuijeSCTJdj82VVjzuznv3H5j3zWbPzIzY3buWKqcng98c&#10;+nBrVuowqIxjCjkbMAsx64Gf85596yrlUkCRodrB84XIPA9++P8APWnzSlF2AdaxoZQzyt1PT0z/&#10;AJ//AFcVxHxTnR/Ey27JlvIUMrLxk5/znj6V32nI6sHHCNwd3p/U+/057Dgfi4HbxaBENqrbxjdt&#10;+8SXzxx22+vWuO651ofnviYpPhebX80fzOes3jDlI4slW2qoU/KOn4/lX09+z/KF+GFmxk4WSXIz&#10;381s9+M+lfM1laEzCRi21+N27Jx6Y6fn2r6K+CsVpqfw00+e5t9zW88qMuSPmD+3qOcdq+m4f/3x&#10;+n+R+R+HL/4XnfT3X+h3zXUT9FU843e3+f8APq2R4AmxFXdn0/z/AJ+tVJZJSP3cfH8O3+lNa0uJ&#10;lMvmOoIH16Afh/k9c19rc/fEo8yTI/F3iKPwj4cm1WO0kup1ZIrazgXLTyOyokY47sR+p9qj0Dwz&#10;9kkj1jxIy32qNy0zAhISR92Nc8DqM9T3NY+vFvFXxE0Pw9K+bXS1l1e6ikhJzNjybfaw+64LStjG&#10;SF9OvVXF4ltHsBBVuME1Eff3OmS9nFW6iakkU8TRypuVlI2/0rhvi18PrPxHph1fTta1XT7/AE+O&#10;SSI6ZqQtvPfZ8sbswKqCe/GO/pXVSXUkhyDndwe341X1XR9H1zSZtF16386C4j2Sx5I+Uj8OlVOC&#10;5bIdOo4STPDbH4+/HzwdoEd34++HUa6bDIv/ABMmkE8l2u45UOj+WrnBUEnkjkeul8RviZpfxO8E&#10;XWp/D7Q7rVdlpNa337lY44I5oSGEhzuypC4ABORlePmruPC+lzfDnV7jwoitNoepNv09ZFMht5cY&#10;aDJz8p2hlzyCSM9K8n+N3ibQ7TWms/gF4L3eKLO/xcapoqiG1tSgLSJKNvlzsqhsoQQvIY5BSvLq&#10;Rnyu7PboexnUTS/y+ZHf/EbWrL4FeG/gP8BtPlu/FGveGSZls5iZLG2VAtzdMysPJ3OWVGYgAnau&#10;SFr0zQPC3ibwF8GBPr2tzf2rDo6reXE0nmOJCuFXcRxhiBxwMcZA55H9kbSbD4ajUfCGpXEU1/qk&#10;lvfwan5BRrqCaBZEiyf4UO7Cg43M2BnOfVvGksGp3Gj+HfNZTeagjzKccxwgyk9/4lRfX5u3UbUe&#10;acEmYYrlp1nFLd3Od+DuhSeHPD17pNvJE8MOrMlu1urBfljjRwFPTEqy55I3Fsdq1vGlzq2meH7k&#10;6HbGbUZoStjEF3ZkIwuQSOAeT0wK6D+zIIAItOjjjVeF2j5f/rZJ/rViCFblVubu2CT8hsYbHPbH&#10;GOK7IxlseVKXNU5mYPwytfF9j4YjHxHvLebVmkZpWtcbAODtBwM/XA/QGty9ljnjEYXaisOo/wDr&#10;1JPawysHCFcZA79ab9hhjI3uWb/d6VVrGb1lcz7u7FjteMndyF+XOPeuXih8d+LtSuba71SfR9Nj&#10;kZIVs4ws8wGf3nm8lM9toDDnnOCOq1G40+xtpLya4hihjjd5ppmAWNVG5nLHoAOSe2CT3rO8K+JP&#10;D/i3QbXxJ4S1WG+0+6Qta3VqwZJFDEEjHHWnsRUp+2jrexQ0vwF8PtG1WYr4ZjuL6SMTTXl5btcO&#10;wxtyZJAcE46A56nHPNjxB4subGddG0qP7ReTrkRr0SMdXY54HI98468VJ4g1ZtKsvMSIyXEnyWtu&#10;nVmJxzjoPXpwO1UNB0iK1ikv7hhPcXI/e3JHLHtg/wB32JrGT55GlPD0KPvKJZ0WP+yFdnZpp5vm&#10;uLhush/wHp2zXPrI/jL4pLO1yGs/DNq27BO17qddvLHg7EVjjGV81ScZXOt4q8Q2/hvw7fa+wdls&#10;4WYIijdIxOFUZ6sWIUfX6modH8GW1n4Rm8O6/bpI+oiV9Z5/10sufM5U8ckqCDwAMHIzSXvaI2Uu&#10;rN37XD5SzI6svIVlY4Y/1pgmLbSM/K3K5PX+nB/z28t0DQl8J/Haz8EeGvEeoxaPbeE5LybS3vHl&#10;jeU3ARd5ckg4LN1BJxwQSa9OSJJLjz4kYN6ZPGTx/wDXrbTYxqe7NWGXGm2d7C1vfWkTqy4ZZFB4&#10;I56/0rGb4fadZW7QaJqVxYqzMTDDIWjBPJ+U8ev+cY6SNApUn/vn/ZP+f09aHj86NQB8x5HyE59x&#10;/L9Poez5kVGT3PPPDfiHxV4P1O88E+JbCS4sbOMSWGrWtoyxLbsSFSQ5IDLggkEcdu5zPjbo+u+N&#10;vDOi+AvDV1DH/wAJEVV9Qkt2c2yRGOV5QwOB8gYAMMNuxnrWx8XE8UaJHay+FNWgh/ta5FpNDNIq&#10;ybmBVGjIBOQX3H0CYAJYVgfDj4a/GK+8GXl/deMLexkm1SE2unyWsUyJBA4DDIJw7OjdyDgEghs1&#10;pGjtJ7Hq4WpGi1VW6INA+HHiz9n/AFweL7n4hWreD7exkbVre+MryRlUL4jUljI5Kp8xO4gEY5Fe&#10;ueFdX0XxL4ctfEmgrJHZ3kKzQrJbtEzqw4JVhx+ODWL4f8PeH7+ZpPFCyajqK8yQ6tJ5giIycxof&#10;kUZycqM4wM8DHSQMIwIYAMKcrjGPpj/PFd2KxUa0Uuq+77v1PPxdadapzSd2O89HDJ1wR6Aj/P1q&#10;K7imuITHEU3t/q2z1P4c9qsNAVGCTx/D+vfrUV2ZMqkXzHgLlsDrj2xXl1eXU4JR0PifwtC5tFiZ&#10;NsnmuzRKxO1t3IyQDx07HA/Cuq8DkDxTYMI2ZVmBbBx2x+jEcdc4rlvDe1rH5olVmkd9uMZO8nGO&#10;xznNdV4GeNPElnks26YAFlPJx0PHUDp7/iD+c4if+1Tfmz+cakYx4p/7jf8At566ZHcZhVTuwACc&#10;YHc8Z9vXpUcokZfNeT+ElNzDnBPXH+eO2KajR3CqJJFJztLduwOMnHqfw45pDFIRsH3s567j1zkf&#10;/W4/Lnjtyn9Yw96IZO3G5duCV2puAwPQH39O9QStEkmfNKlfm3DOFGGxz6fXvz2FS3rqI9gHybsr&#10;83sc8/jnr19iKoCUS5AEjMvygAnP6VfLJ20HqTGR1k2pJuP+ypz1HGDweg7CoXkEi4jHTgtjHPXG&#10;Me2Ov1p0+7GJXjK5J8zcAFI6EfXr/nIru6SBVxG23B+9k9D6DOOg9x+JF8umoN9hOAhxDtYt0Zfn&#10;Xg/TPOOgP+PlmtTibWLo+a7SfaGXL8nr9emc4PpivUJWUt5KSchsKrNn5sdPQf0/WvL9aMn9r3kD&#10;fwzuRtk3Lzzx/h7VjJy51Jn5H4sS/wCE2gv736FjwZJB/wAJNY7/AJh9oUdcZxjuP8/XNfU2svFE&#10;saxckDKrgdl78/8A1q+W/BtsD4r044ba10m5lbaR64I56Hj3HHrX1PqtmHRdw27tu317c/59a+w4&#10;clKVOTkfOeG9SSlWt5HPXmpQ7sIzMw+95e7k5/8Are3SmRyqf3gC8cbl4/HP1/nVl9EmlmY4y23D&#10;du4yffP8qmttNl2ZccNksfT8fT+XFfTn6x717lUWqLOSI+WUqWGB3/PGf89qnjR3RV+7uBX73bI5&#10;59v5/hU6WJMPypt5XO4cgYxjg9ef5U5rVg+SWY42iPHX6571SNeaVyNCoHCszBgcKnTvjA68dO9Z&#10;vifSBrWjT2bIrCRNu7aPlft1Bzhh9c+nUaskTyEMVHPXnkdD/QGop0zID5fAzu56c1HKbU5uEroz&#10;PCuttqeixvdoBcR5hvFB/wCWy9QfwwQOnNY3xRM+maVF4vs7eNrjSbqO4/fD5TGGXzUYjnDJnpyf&#10;c4Fbuj/YE1K4tbHakrP5lyNpGDtAz+W3nkdOuKl1fRbXXbKTTbyGN7edWjmiK7ldCMFT7EcEHg55&#10;qY/DZm3tlTrc5Yh1BJYY57bGySFWjZeRgjcOvt/Sp1d1dfN92Zg2Me2f84qroOkx6VpsOntIzLbR&#10;qkTNw2wcKPfC8Z7/AKVcwNip5O1hywMnfvjpntRzPY56nvVGxnyxKsADEAgKoGAAOnT8vb+UYd1f&#10;/V8N/Ft6Eev6UGU72G1t3b5uv+f6ZpFRg5aV2+98x3Z5+v6UGSWthUcZGD/3z14/+sKNkm9mc5+X&#10;JXdgnH4etTR2TFQ7PheQvy9Pfr04qQQSOPNUd/X7v4+g/mc0X1LKpRohhySSTt+bsP6U37PICoIB&#10;DZyOx49s9cfTmrn2Vt4Vo2baMbXUjGBxx9PTt69ac1iYl3sW3MT8qr/n/wCt2p83KKMveKPkBdwM&#10;u51wu9lAJ47ev0ppjDADDDKghGToO4z09a0JV3/Ns6dWPp6U3ylKmZht3IRllHr78d/w5+lK8huW&#10;pmC0QOQ7HdtIbr8w/wAj9fTinvbTR5ZkzIMbip469sd+vua0BbMV3sFB5+bjcffjvn69KR0LFQuf&#10;XaVHIx/P6fpU+o4mW9ucbSi9P7pX/DA/z7VXmsEMbxzlpFZfmTbubHf+fTPpmtloIQixSj7vB3fL&#10;gjt/h+lRyw7VZWQFtgXOOvOeM9OR6/XinpKNi4ytqcr4eMAjmhMhRYrg7lJ6KeR3JHHt1z71avrR&#10;Js20tvu3EDDK24E8fkQe34982n8P3FvfNd24+82JFIHp1+o49OlXHMM0f3Y2Xb+8VunPtnjoB/Si&#10;Ml0NKlT3rpnPaPa/YLNbKOVtsI2KrMeU7DOcdP5evFW1dIxtGw7eqnqQe2f89PWrwgiTBwu5G5Ue&#10;nXn/AOv/AEprxNCmwu7KvGG9Pr9ffr9aG49GctTlcm2zLuWVtxjC+v3fcce30+tZ92bnzAB8yjmV&#10;jwv1PoOOfp610D6VLMFlP3VHO36cZP8AntViDwtNcIokiG3hvMbJzwf6Y6/yOKbqRitWJSjtc5+z&#10;s2ll3CQk/MFJXdjp1Axnnr/PnFSaxCttYTXs6xqI43278thR+H6ZBIP4V1X9jWcEW8/e4CjavIx9&#10;P8f6VDeaLYalZvBIqtHswy+d2I74ORz359qxnVg0zKprBxPjzUJp5r6aV7iXc0jFtkgwefpRV/xb&#10;aDRvE19psBjkjiuWEciyIwZc5BBBwRg9qK+fm6nO/eW/c/D6+HxHtpe/1f5mT8VvFMFvp8yq6K0k&#10;bIsgYc8nnj0yfSsP4UQm28OXN0sytJNIG+ZwS/zdemcc+/6Vyet6rqXjCKS9vLd7eGN2FnHu/wBU&#10;SRxnAycD8fwrrPDc0+jaGyW0XmLCP4mKjr0Ixx/L+VcEaPJSsj+sJe7HUtC9fa0bROu7DKpx1PJ/&#10;Xjmqmo6iINWge4tUWPzVK7myxP0xyeg6+mfWo7fxDa3yZuYRHtYfKJAVLHnPHTkn8/rUXiS7tNP1&#10;COGHUhJIFV8buU59en8JOf0rJRqRfLYz1b3Pr/wE6No1pJHjYYVG/t90YxnaewIBAx0wORXa6UzC&#10;FAXZWVfRcAenGOP8R9a89+C91Lf+BNOvEK4W3jBkXnd8oPXaP4up559c5PpGiRh49zxxuW+8vfH4&#10;jgduc9T0FcdTli7nmYiPvWY64iAdtrt5m7dt2jjB6fyOe/TvXlPja7mHiS4D7tsjthtvyjgAdsY4&#10;H/6unrl6siROscKlh0JbGTjB7ev9Px8k+JXlDxPJHEkh8v5pJGYjJJ4/HjofXrXHUjsfmHiVCUcj&#10;Ur7SX46Hpv7H1jA2vXuozQ522qgjbnB4IOSfr6V9BSzBl3mM9+f8ivlr9nn4s+BPhqL9vGmpSWqy&#10;KDDM0ZZTGuSTkd/fpx2Neh337av7PtvbsknxDjVg6jL2r4wfTjBAH/1u1fcZPiKccGo9VueXwbjs&#10;HHJoQ50nrdddz1G4lkmPlxqFUsP3m3/P+fSnwQEhTL/e3cY6cV43Zftu/s0SBbjUviXDGuCzYs5T&#10;tA5+YhcD860v+G6P2WI32S/EkhlUH5NNnPU8ZJTHTn159c49X20T676/htuZfeeo/ZiTmUAenJ5/&#10;z/nvU5tvLHy7s8n2PSvIh+3N+zK37wfEQLtZgVOm3HyhVznOzv2xnNVD/wAFAv2Z1kXyfFN9NuH/&#10;ACz0yXKqMcnIH5de/rSliKcdSXjsLGLvI9qS05IZPm4OWYd+3+eakazQYIPRvwrwlv8Agop+zkcS&#10;NcasRlh5Z0857dOTnnP0wPWg/wDBRn9n8ykJBrxQfd22CZPpnMnAz19PepjiqL6mf9qYK2k19570&#10;tvCF8sbcBe1NktYUXcsR+b3PqfXrXzzdf8FKfgrBLst/D2vXKibbJ5UcQ24Az1fjr2zg9u1Z8/8A&#10;wU/+Ewt5XHgHXJv3yrGYpYiCv8THJU5z/Djpnk8ZmpiqfLo/xInnGCjvNH0hHaeZIzooIz83bHbv&#10;0pzW2wgzEZ6t29PoMV8xzf8ABULwFGiR2Pw01qZWbDMLiNfLBGcnrzkEELnBx2NU9R/4Kl6HHbsm&#10;mfBbUpZsfu9+pomBz1URtkj0Dc/UCualjKMKduZfeYTz7LVvUR9STqpkX5M7W6+tSsqSM3Cg/wAP&#10;y8j/AD/kV8nTf8FR1dGax+Bc7Mv97WNqk5/65HHU9f8ACoV/4KY+IpTvsvgZI0W4f6zUHYgdenl9&#10;f/rdO7WKoQnJ8y18yJcRZeo61EfWVxK8XzGP5cYXb0HufUVz+g+bqPifUtWC/uUZLeJywIYrye/r&#10;7Aenevmi5/4KXeO5I8x/AONVkyP3mqSZO7IBA8kY4wcEn3Jqton/AAUI+Mdnpkdlo3wFtXdeI1kn&#10;l2so65wASSRgnjBY9cc1HMMP/MvvMKnEuWR1dRH2EkeVAVT6r3/DOaa8JzheM+nt/n8a+Vj+3h+0&#10;FeKjxfATRrfairJI91KyljxkjI5I6jI7cVK37aH7Sd2ytbfCnwrDvk2+XJPcbUweV4lzn2z261nL&#10;NcHT3kjOXF2S042dQ+gvinI6+CNSd4l/eW5jyrlT8529R35rV0uKRLGFGHlkQqWG7rkV8x6t+0p+&#10;0X4vtzouq+E/CMMbXMc7KqXAOEJbym3OwYEhcngnkjA69DZ/tMfGlvlnsvDwVYQPLW1l+Vsfez5o&#10;49sE+9ZxzjBrXmOP/XPJXUb539zPoJoFI2smfmHVecVMLASLhgvzZ6nrmvnif9o/41PbObe20FZD&#10;tCsdPmYjkAnHnDr83sD044pH/aQ+ODR4gGhqVJcbrGQbl9P9Z2/DvUrPMBLaX5mv+vGR0/ik9fJn&#10;0K9iiIHZGzz1HX2/z6fjXHfEK1l1vXNI8LWthcNH/aEd5fyKP3SpC25UfkZ3SbPl5BC4Iwa8ZuP2&#10;mP2hpJni0678P4ZW2tLpbnBDDnJkIxjj8ex6Zc/7Q/7UMjKJtW8KK+84mj0eXkcYG0yce/HJP57Q&#10;zzA82siP9fMitzRk38mfRfiTUNN8NaNca1qNysdtaws8rs2APTp1OeAO/T3rA+H2iajp+iNrOtqF&#10;1LVpjeagq9UZgNkY9AqKi4zwVPrivnvxP8Yf2kvEBgfUfFWi+Xa3i3UMMNiNjMoOxWB4cZGcZ25x&#10;mrN18dv2ktnnHxXo6x7v9Wumj8snuMgen51rLOsvjC3Pv6hLjzIuW3O7+jPpgklcN8vdg3+eOv51&#10;SnmGS3mMcLk9ee3f/PNfMWpfGf8AalvdrWHjbRlcEHd/ZaqGGc8DDDnpk4/DANVpfi5+1GAoPjyw&#10;Yl8ybNPjI68kgp7+n5cAYf25gLtc35kR46yGS+N/c0fSFp4otrr/AFyt5jOflCE9u/p268/kcSQ3&#10;UV0yrLDIqvIVDbdv8vp29a+WYvHP7UEKyQ2/xLt9zQkFTp0Qc7hjr5fH4YIPPoKanjT9qGxjMKfF&#10;5UA+8y28bcAAYwydefvcHrzjoR4gy22jHLjrJr7/AIM+rZdNgT5UiC7ufl/z6/8A1qrTaegi3Fuq&#10;9dvt/n8q+Uj4j/agmuFZvjNMfmOcxJwOOMqATgg9QevPTNPttc+NkL79f+Nmps0a4Hkx9+w7e3vj&#10;04rGpnmF5dDlr8eZTKm7NvtoZzWaWOsXGnZyLe4aPccBtyuQc44yCMHHp0rVgVInVpWULuG35iV6&#10;/wA/aqJsy8EOmaDdS6hefKLqa4XmRjnLMT1yQe/c5ORWhFpmraLdR2viBo7e3ljKpJ5/fHIwOR2/&#10;+vXyE5RqVpSXc/EcVT9pip1I7Xb+9nonwZ886fOXIOZsxqr5bHv78Zx78D176Ewn5mZm2rjcvbjO&#10;Onb3x1rjfhPHBFDdQwXiyKrAr8+SD056enbr09a7MqsfKhf73PfOeenB96KZ/UHArvwvh35P82QX&#10;B/eM6tj5eDGvTk+vsTjt+NRyTOrFydrHcOSDn0FRs00TeWihfmwdz9ugHH5fnzQXCyF1+8xwqs3X&#10;9OnH+eK10PsErkyQyFVYAtnIZQx44xz+lSRhfmKp8xPBPPbOev8A9fPtzUEEixhRjdhc7tx49+n+&#10;fpU8c08rbSx+7uzt/Q81MXe5Rwvx/wDDOma74WhvL+NZJILhTGN20DIIPP0z39O2a8ntfA+iwhvs&#10;9kn7zO3a2OSOB7fme9e3/F6Ez+C2dkLbbld3suenr0A/HrXlSFY0Eh2g/wC1H8xzwenp+PHP1x5/&#10;Z1tz+evFCtWjxBGKbS5E/wAWfVnwqEf/AArvQ0iKtt0m3Q7FwvEaghQScAdBk5wB1rpt6FfJVB+C&#10;9uxrlfhJKT8O9HkimY/6Ag3SYU9O/b19a6syO3ysR8xwMLX6Vg7vDRv2R+rZPPmyyjf+WP5IY5RS&#10;NqjaOe/HP+Qa4HwpoEHibQvGXgTxjbSfZ5vFV+BH5m5kgmK3MTr2BHmZA4xgDGACfQGdHTeEJ/2j&#10;xiuL8am48A6pL8TdItfMtWjSPxRZqeGt04F2o53PEpJI6sgwOVGdJx6n0OCquN4J72t6oteDPE0c&#10;NrLonil4LPW4ZmOphovKS9mfk3MWQAyyHJwudhBT+HJydUWYX0nxIg02aS00/wAYC6uFVSspgjsH&#10;05mRTncFaSSXr80a5XkqD1Gs654Zsre3k1m6tRFNIEt5rh12OxUkYYnbyM459u9R+KNZ1fRobGDQ&#10;tMhuGub+KOS1k3IzxMcO0e0HlE3SHdxtQjqRUuKS0ZtGtL2zlbV6M574jeN9B8S/DvWPDXhuGTUv&#10;7W0m4sY5rFcxW7zxmMSO/wB0bTIGKDL/AOz1x3tvNcpbxrezRyzKqiSZY9odh9447c9ucZxWD4nW&#10;J4tP0aJ2SS81aACVWxsEbfaHPPcrCyg4PzMpIIzWw7NHwzbf9kHtmqjG0tTnxVTmw6ilbW5YWY9Q&#10;GXB4yRx+Irm/iVpV7c6Nb+INGWRb3Rr+K/hjgB3zRoR50Ax1MkJkjHB+ZgccYrdjfcwKNx7HrSgk&#10;H5eOpHoTRKPMrHDh60qVRSK8FzofizQWKpBeWN9bfdkGUlidOhHuG5HrXOfD7xDL4fdfhx4nvNt9&#10;Ys0FnJNlTf2+T5ciZ6sI9qsoLEMrcnrWZ4b0Gw+EXjq7063knj8P+JrqKTT4mYmGy1E5DQoCMKso&#10;ClRuPzIEVVArqfFuneFdW0xLfxbYQXEIYCHzo8skhBUeWcbg2CQCvOCelTvrfXqenP2dOVmm4S2f&#10;Vf8ADbMi0a7n1DxfrGoxXO6K3+z6eijpvRWldwe4JnVCOxgPStguqvyS3YN3/U9P89qq6RZWGlaZ&#10;Hpuk2KWtvGpEcarjGTkknuSeSScknJOawfGHiHWtN8WeE9J0t/Lh1TWJo9QJVW/cJZXE2OeRmSNB&#10;lTnt0PF35Y6nJGnLEVuSP9WRc+JDvN4XuNNWQuNRlttOljyVZorq4SCUjBzkRyO3BBGMjpXQoSu5&#10;Sg+g446dBXO6ztvfFmjaaiOosJJtQmfA2lfJeBI2+bOWM5kXjGbc98V0CyrGBk5GD26+/wDn9Ka9&#10;5BUfKoxRFfhbqwksbqMTQSRGOaOQZDKR8wx0xj8P514/a2Vp4E8Lfb9C0q30+18OfFaSW+VVVQlt&#10;cI1vvxnPy29/E2f7ibQuMY9iZ2X7y4zz9R9P8/hXI3Xw+m1PVPFNrqUnnaV4j0+3EkcU7K0E3kvb&#10;y7em393HbuGHIYk5yOM5U9eZHfl2MlR5oNu0rfPX/K510JDocxsT/e3Uq4j5QHBwcnnt/wDrrlvg&#10;/res6v8ADnTb3xH5b3cPn2t18x+dre4ltyTk53N5WW68k10hl385I6c7j3/lWkZc0TzsRTjRryp9&#10;mRXEcVxEba4gjmjkUiSKRQykHg5GMEYOMdDnmvJrLTNS8Ia8nw8tbOa6j8J3kWseGflDNeaa4lgm&#10;tdzA/NGs0mO/EZUAKBXrDuT8xf5lbnrz/k+tcf8AFPRdTkvtE8aeHtOae80LVEea2hU+bcWco8u4&#10;jQZAL7SHXPePA64PPiacZJS7Ho5LivYV+R7Pvtfp/l8zh/h94c1C88IXk3xGsbvXrrw3psZPhiG4&#10;8iKa8ljNzKJYUbZOC08KbpGdfOjl+Xha6D4WeEbXxF8MY7LU9FawjXXr+TT7eK4PmaeVvJQiowxy&#10;nKjHy4GBxWbomtfDj4q62v8AwldnqGk6zHfXSaTqDyPYzTxRXUsaLDNEwLlQgDISTnqOa62XSl+H&#10;uhaT8NvhsGjuZ3m+wyTzNObWPcZZ7yRpd2/a0gwHyGkmQHIJxjTjGUuZH0OZ4qvKi6Uk1JtPyVt7&#10;M0/h5qh17wTo+t3b+ZJeaXbzyyiMx7neJWYgfwjJJAyeO9a5cKW+6248c/8A1+v+femaLomn+HtH&#10;tNE0ezWGzsrWOC1iGdsUcahVXnJ4AA5JPH5yCAvEpkYbiwyM54r0I+Z8TVcZVG13EVmMflBeN2W9&#10;/wAzTZGcPnd25x0HQfhUqxFAIjGwOOnp3yfbn9KYkRblT1YYPr7/AKfp3psykhjXDsq7Yj9773p1&#10;96WCRhl9w9dvJ9fpile3Vgw8vOT91V6j09xQYSmY2BLfdX3P+frUbC5basbMzldxcMf9nH868j/a&#10;ZKN4e0t5JTlbuTYu0cnyzxzye/8AM5wK9blzKhYls89s85/l0wK8k/aakjHhnT5mKqRqe1cKe8bf&#10;4e35mvNzWPNg5pdj5/iiPNkOI/ws8YR2kbK53dPlHB/Xp+Pfv26H4dTSt4niHlH/AI93G4feRshs&#10;5z0wpB68n61zEbyCTzEfL4wN3y4657fienIz1wa3PABP/CSWkrRKyb2jz8u5cIWGPXk9RnpyM8j8&#10;8jLlnc/DuD+Z8SYVr+dHrsMLqFKtzyPu/dOOD9evH0qTzA8bKn3lPrnaff19OP8A9UEcqom9pM7h&#10;6H7o5xz+NSxXMbDzAU2tgf0H16jqfbvW/vS3P6vjuEh3HcGXbnLHd7dfc4qIsse6ZUb5lOAwJyCB&#10;09OPcDGetPClRujVV7N1CnJyWH1OfXtzUNwV8xkD/KT8rBtvU89Mf4/zqnY21WxVlnfK5Xdtbrjr&#10;nj1/woj+YqVVlHHzrzn3/If/AFulIXOVAC/L685wc8+v+fxEBC7SW+UKW2t3H4DI/wA/SZW+yacv&#10;NYngn+z/ACjtuxjP9OnGTUjLGY9yo248+5x1yOvr1qGRhJ/rCFO35eSOmD6df896kZWMHz7csScM&#10;oX2zn/6386zUjP4RY5MuFwG+b/lmuB9MY5Of6/iskvlJwQFbhsn+HnOM/j+dNtk8sHeFwPvKOp/r&#10;3+tPmYsv7wfKcnKgc9sdsd+OPp6VLuVfm6FCYzklpomw2MKB7cf59vXFZ8hfPkOnDcMwb26c9D8u&#10;f19a0rx3A819vXK8jjA55x/nFZk6iV2ADH+HY3fkfljgcYrOUrq2wR3JYSQR5sjdQMr3Axx9fy6D&#10;rnFcH8WXJ8S20rBDutVLJjBHzEjpx6/06nHd2mJWjhik+bo24Z6c/wBPxrg/i1uPiGM/vCv2ddnT&#10;C8nI/wDr+v05xlFcyTPz/wAS3/xi8/WP5mNpbAPtePam3AUL15B/P/P0+j/gd9o/4VtbrMFz58gb&#10;a3IAbjv1xgnHH86+brC5+0yMgZlU9Buzz/nqfYV9FfALUkh+HdvZ7CGW6lZvnJ6455+g/l2r6Lh6&#10;a+ttd0fjvh7/AMlDb+7L9DuI4ACzsDk/N/8AW/z+NPacLJnP3vvZ6dTx/ntSJJHHGsYVWA9OnTt+&#10;tZfiXUrbR7UTuHYtkJCH+aRum0CvuL2R/QUbykkjE0e9ng8feKLuaRgGezhi3kbdqwbgBj/alb1+&#10;961pSWd/dnz5g0e5sj1K/wBP/wBdYfgaNP8AhLNd1DXbfbd+dbv9lf7sO6EAHGTlsKCcnjt1rqJN&#10;UN024ONrDGNvXjpn/PUVlRlodWI00K0dlcwq4iQ/PyvX6e/H/wCv1pYvtUsgiMUjSNxs2889hUw1&#10;KOTcC/8AwH/P51w3x7+Nep/CTw3BqmgeFptSuZ5tsc3KwQEdHkIORkkKvqT1BwC6knTi2ZYenKpU&#10;SRxfjL4v6J8dNSuPg78Lr67uBbyGXxFrlt+5h0+1hZWaVJGxuYthQRgYJx7dV8CbfwIvhZtUsIrO&#10;xtdJVtOWx8sINPiiwXMmTlmYASM7H7pUcck+eeHbbw18AfAEafESGWHVPEV2dW8Yxw2+4LbiUpBZ&#10;hF5GWljUqTjm4ywABGT4V8d2fjzxbq+kS3U2i+HPGV20zRzTJG726EG4J2PlZJipjHcK2fmGw15s&#10;qkbpn0MMP+6cY7I7D9m+38MfE/w7p+qapa3em6zoOnNaw2TSYItjM0lrIwAUnajcdMZPBGMdL8Nf&#10;HHizxD8bdd8P+I/Cb29vomntaWmoMcrdfvgTIBjHzAKxKkbAFGCWJHn/AIjs9bv/AI4Xmv8AhTU5&#10;vCWgXHg5odS1K6URRmGOcRyPGC2EJRodvQ4XgAjNdg/jLRfh38BrTx54h1sy3EbPcWepbm8y9Mkj&#10;tErEnLF025BP1JxmroVLT1JxFF1Ffv8AgeoeItcsNB0m41vU7lbeCGMvJI3OPYADJJ6YAJJ4xVbw&#10;R4wHijw7DrS6HqGmrcNIPseoQ+XMux2TcygnaDtyOeQQRwQTznhbxlpvxL8M6f4ktIHRZ4451jkz&#10;vgkwrd8euQcDjkc10lrBvcuc9wDtznt/n9a9KL5ve6HhVF7OTi9zWGqQSbQAF28Z5/PP4VFd38CQ&#10;bpZ1Cou6TJHAHXk/jUHkAR7pJV+UZ6/rmoJpJIfMXyWb5fm29uf8ab7Iy8jzr4r+Iz8Rfhr488LW&#10;Okanb2enaHJL/ak1myR3bLC8zRwhgGbGzazYCgvkEgc2PBfgTT4P2ctH8CR67qGkRyeH7XF1psyw&#10;XEUjKsjlSOAxcsTwc7m5Oc1uePtCm8Z+C9W8I211LbNqOnzW8dwsasI2ZSoY9ehOcY59jXJ/Drxx&#10;cz3Nr4G8d3NnZ6jo8a28cbSbVvQh2LJExyJBgLnGDvOMAcVl9qy3Z1QjzU/TU7TT9K+z2Ed7qEsj&#10;zeWFVp5CzRqPUnqxGCT6006jbWpXTorqJJPJ3RxyMNxUcbsZ6dsjim6h4itL6FUstQhMK/6yeOZS&#10;Pw9ePb0zVG28GeFNz65eaLa3FzdJ+8uXjUyOvHU43Z4H0AA7cvklHRk/E02UtUltda8faX4YF7FI&#10;tmBqWoRyLnewJEKKQ3UHc2CMYQHjv1jXO9iXz83C+h//AFf5xXm3hb4feH/E+l33i7TI4LO8vNUl&#10;n0vULa1VWgWPMUZAPVSAcggFg/PPTQ8U+P7vQfh3rHiK+thBq+l6a++xZio89sJHtLKMozsoDYPH&#10;0qYx5blSinZRKvwmmXxL478afEOJ1khm1JNJsd0edq2qbWZCcZV2bOeRnIB4rvoC6x5Yk7u+RyNu&#10;f89qxfhT4EfwF8P9I8MTQbbqHT1N9IG3brhvnk5PX52bHHQfnuSWDg4hkDDGdzYx/wDXqqZjUlzV&#10;CTzivzbO3RqyfGfjyz8IWiIitdahcHFjp6As0/XnA52j8z0HJrSltltraa7mk/dojSMy+wzge54A&#10;Hc4ArE8W3114L8J3Ou2kP/E61IJa6ajY3faJWEcSjPGFLB2HAIVjmuqnGUprTcIr3tTN1v8AtD4b&#10;/D/U/in4xjN9ry2MjoEjYx2hkwEt164QOUViOGIJq78P9fsvDenaPoWtr9n1PxBHLfzW/wBnaGOO&#10;58qJpY13hTnqdvUlZDXivxM+KHibR5PEnwG8c+M2vJLXUtN/s++tV3XT2TJ5tw7qAo81flADHDFh&#10;/Dkr7Nrp1Lx78P8AS/HXgbTb26urVF1DSbHVEEcl6rRlSjZI5kiZirEgFijZUc0OXNU5eZHbKmo0&#10;1fqdVqOnW+phWf5CvCSocMvuOKbpjzLL/Z92P3irmN1yoYYxn3P06HuaxPAfijUPFPhC18XaLpV9&#10;BFdDjT9Yge3mTGVI+bGMMCM4I449Kuz+LNAvLhdOvzJp920hRI72ExkuAThWJ2tkA4wc47A8Vzzj&#10;KMnYwjTcjadsjATOPrgcZ/8A1VXupnizJFIyskbFNp+bIGeAB19MVVttZSeTymP74Y3Luzz14x17&#10;1DfXywRmZ5N0a8sr9CPf2wPXpWNWXPTOWpHldj438GPJPpMUjoodizMsDZ2kk5xjrz6e3Suw8KwA&#10;a3ZpCVU+aPmHX7wGP8+vc9eN+HlvJZ+FLa1VmkZFOZAvUfTJx6evQV23hfcNctpXO5967lC9eenP&#10;A9fXg+lfnWKVsVJbq7P5plzVOKdH/wAvv/bj05XdolCyq205/wBrH4+/PUdqSOP7Mdu3asbbh/d6&#10;Dv2/Xv8ASkYojYWP5Qo3DlSMdOPy7etAAeJSWX5f7oztOc9O3Xr7Ec9axVuZdj+rqfwaFfUbrDmR&#10;pVVow2GjGMHt/Qde/Xmq8QV2UBtu777Hkc//AFv0p+osjJtEW7HzcqTz6cfj69BmmCKQcySru3AL&#10;tYnJI/nz15/HNNSszoj2CZ4oh55YbduN7L93B/8A1/rVOeeNmZmAI6Mu3b823r+nfH+M0rSqfLRO&#10;V48s444xjoefx/PpTdn2g5Mu6H5dkm5eDnGOfz78flWnmZtEZgmAMe3a27Yqvu3Fhx1zx+nU9O/l&#10;3iJnsNWuoZYnPl3DKYxEc53Ecd/Xr1969etLWMwsyyc9GXgYP055xn05H4VyWrfDzXk1KXUbS7t5&#10;mExl2yErtJJOcqCP0HesZS5mrn5z4hZHmWcYClHCQ53GV2tE7W6XOU8Ca6n/AAlFnLf2tzDbw3CN&#10;NPJG21VBzk8Z4xke9fT138aPgmk8cE/jzTUfgNumC7eBjr+nOea8EPgjxlq0gE8diqlctumZt2T7&#10;L0/qPzh1P4Ta/c7ry1+wzM0ZBZlwwGB37fn/AIV6+BzCWD07nxfD+VcU5PKSo4R673aX6nuknx2+&#10;BVshP/CxdP8AWTCufx+7/kH8CkHx7+AMoZ0+Idu21f3g+w3XfGB/qu+cZ6fzr59k+F3jO3DRrpNh&#10;Iv3V3SMGx1yBt4GR3H881Ql8A/EyA7E0CzOF+Zo5uSM8gccdCenP8/SWfuVTlS/Ff5H1FTHcbKN4&#10;YKK9Zf5M+jP+F/fBAtvGvMw3HrZS84J5GV/LipJPjR8J5GaQapLtVcPut2wowPw9PftXy7q9p8Y9&#10;HjWC18JwSBfm/d3QYCPIOcAg9SOPTJPAOOX1j4q/EjSXFvdeGo7eJW5aS1fIx1yQ3Tg8gcYz7lxz&#10;bGSvaP4mP1jjzlu6EF8/+CfYVz8Z/hnjMWozsGzj/RySMn0HqOevTr1FZd3+0T8LYJdv2bVJG4x5&#10;duOPblh+XTjp0J+QY/i740X90ojDKxTf5RBKemPwI64OR6cug8c/Ea6kzbaZHINmdqW7AbsEnnkc&#10;gH8j17XHMsw5On3mjrcc8i5adPz3f6n1cv7TvwrtoWMXhnWiz7jLH9lizjnkfvCDzjuOpIyKq3f7&#10;U/geI/L4Y1iTdj59q8eo+/6fgDxnvXzXban8WLqBrmLw7Mqbtq/6GdxYjIwCORjByOOh55zFPN8a&#10;rdXZtImVn3bV+y4xjn1zxx/gKiOZYqSa0v6hKnx5KKbVP8T6VH7WfhuSL914G1dic7lkSPgg9CQS&#10;MYwfUdMDtn3P7WWlq7pbeBdQx1jbzF9+2eMEdz0x7gfNFx4y+LOmp5c6tH8nyqbcfN2zjPbI9s/l&#10;WdN48+IKxi7nnkZVYFmW1UYBA+bPcDgZ/DHrpHH47ZqL+bNFR44kleUF8mfTkn7WCtFuHw5vPM8w&#10;bFF0uCvTP3fTt696a/7Xc1upMPwpud7SAqzagu3HU5+Xr17Y4718ynxz47lt8pdzSSKxAVYcYwcZ&#10;yP6cnv1ot9b+Il4yzie4ypywht/u99ucDAOT17kfjP1rGSVnZfNlf2fxnJt+1h9z/wAj6Su/229R&#10;t91xH8I5lKkDH28Nu6852Dvt4x2z64zZP29vEEpH2b4R7WMfA+1FlZuzDCZI6dRnnqeM+I6F4f8A&#10;i14hfyIYLl5GwdrYC5z6dOeP8PTqNH+D/wAVriFJm1uGNfusv8WewP8AXp6dAc5yxtelLdW9WdNH&#10;A8T3alOLPRLb9uHx6wZo/hPDhmO0PI2U5yMhep55/HHA5dN+2V8VgzR2/wAOLD7oG6S4YN9R8wBO&#10;fbj8q5XT/gV4hdPtGo+MVdcqcRRfd25Y85+mPQhvQgyH4HRW0qvH4xvW2x7VZrgt36n5v1/yc1m1&#10;SMrO34mryviaVn7WKOmb9rX4szbUXwXpbHb92TcSW55wG9getR3P7U3xhubZYBoGjrtzmbY6k5P+&#10;8RjHAwM46+tcvf8AwbmvJfm8a3x3LlVZsqT3AG7qM4z6jPtVK6+A02JI4/F14TwdvmZPtxnkH068&#10;8AnmonnFfy/EylkvE0tFXX3HYXH7Tvx0O2WCPS0KncIlt8oODxzhiBx37/ic66/ae+O7OEzp+du1&#10;j5A54Pb1IwfTnHHfmf8AhnxRdLJN4nnXKlfu8beD37nuee3pVux+AVgS0l5r9221sRkM2CP6dOcn&#10;8+pUc0nKd3Jelh08h4h3eJV/QvSftNftBXCiSG506NtuBvhTk8f7J7f59JT+0P8AH+VlSfxJawos&#10;jbdtsjMcgcZxnjrznHHq2aMvwM8P28YDXd5ja3PmFd+4/gvX04PT1FYs/wAC4nuPK0zVbqNefMT7&#10;2R7dDz169iPptDMqkr+8l8jf+w+IL2liV8kdNH8dPjIYGjuvHtsIgGwy26ZI29Rxgfr2JJzQ/wAa&#10;viVcKvmfEplEYCssKwjjqOi8HGPxOa4m4/Z+1GSVoovEIAXgsyNu7ccd+uD0OPwpsfwA1IMZJPEO&#10;1ipJEakD73Gc9T19Ac456Uli61SWk/wM/wDVvOqkrPEt/I66f41/EC4JD/EpVZhhl86Ikj26nPX3&#10;4HsRUu/jT8SwfL/4WavCqI1WZOMcZz39Ov06mse0/Z8t4n86/wBcYjbn91GTuA6gHtnJ5x9e1ben&#10;/ATwdZzo7zXEm8L5hkmXc2cD+ADgnP8A9fsp46pTu1O/yLlwvmj3xMkZ158WfijLKIn+KrsrIGZI&#10;JVz06BlOQeSeoPToM5zbz4n/ABcuVX7P8Sr6RmyyqsrbsY9AOO/XuSAOcV3cHw38FaUFa20KLzGG&#10;7zfLLdABk544xnJ9uvSpIdHsbeVZIbKLykPzrwCPr39+MHryQeeZY/Ecukrv0RrHhnGRkr4mTXoe&#10;WDxH8dZlKQ61qNxuz038YIOMccfjjGc9CapajP8AHW9VBqWoaoyl+FWd2wT1JAxkHjJ/Mng17ctp&#10;aAb4o1CFc73xnooz6dB1x+fdsiRxqwKqqmPoV49844Jwc9TxkY6Cr/tXERsmenDI9OWpUb+R5Lae&#10;EfHstssn2qCPdz5dy53r7HiivWnt9MuSJr6KQzFQH69hjHT9O1Fc/wBcvrynE+D8G3e7PnPXpHtr&#10;22tLZt0PysVX+8o+8ccdzj35xzXUwQxw+HbqR1ZXEWF2N97HHcc8Hqe47VyV5Cq63BJb/wB3DLKf&#10;fgHPU8jmuljuG1DT7yK2kZFZVxiXLbeeh4/l09RmvS19mkfps+XmOZnvmS2ZbeVm7DOM5z07fX06&#10;DtWZY6Xc6pELlbhl3AfLnLcde/zHmukh8N2U1z9k+0bhHKD8pOGPHH4kdPQ8dRXQaZb2ulKs0dus&#10;08cn7tpcseQcHBHuPQetHtoxlZmbjrdH1B8ApJY/hToz63Id/wBl2s0pwc9CBnHXB+Ug85HPFela&#10;JqNpJJ/ZsDR+Y3zeX94juCT2HOfw71856vqnxF8U+ALfxD4Z8Q6ok32f544bgx+ZgYPGcZ3DHPJ9&#10;fXynQ/jB8TrbU/tMvxH1q4uHIDSS6jJJuxgA5Zu3447YFbUcsw+IpuXNqeRiJVObRn39Bpt2W817&#10;SQBSQu5ee56nn/P0rzz4jeDNVv8AX/tVvpEkka7W3bcE8ngc9Of89K+dtE+P3izTYo9R8R+N9UZR&#10;1abUJH2jbzwT6ceuTnJ5Fbd98YLjxnYrJL4vuJIUk277O+bCNnG4rnrz6cfNj2xrZA+ZcrufOZ9k&#10;8c8wLw1R2TaO58V/CTxVrml3FvY6DcRssZCxiQDecg9yPfv3+lecj9nv4rylrKbwDeHjLkhdqlu2&#10;S3X8cD8q9I+HfgrxJY2FlqH/AAml+zMqzWscl2zrGrZZ+GYdTnjBzwO1esW+pFhsFyWZVAY7jzwf&#10;T6fnWyy36rG99z4zB8BYPBycVUl66HzDN+yP8WNV2s3hJYP+mUl1C2VyOOHI7/mKvaf+xR49unVr&#10;/wCzQqpy+2dSev168deR619GSTvuCsrbTgrjjn+nP4+lR6ckdreSXYnHmTMu5d33enHTpzn6emKl&#10;04+z0bO9cHUY/wDL2X4fmeI237HE9tIlje3m6TbjbJeqmT17HPbGeeO5ya1bL9kBJZHuTb2pVZNh&#10;aS+Ugk8E/wBcZyQRwOlesyWMMupSXss26ObbuWRd3IHHzE8+pHQ/StbT7aCxh8i2sYxHuyqRrjkA&#10;AEfgB36DGa5/q8XvJnPV4FwNW0pVp/J2/Q8tT9lGSyiEI8PWO3r5jTqWdvu55BwOPboOKnb9na8n&#10;d7M6bpsShjtdWH7uPPGMDOMZ6Z/x9ZS+Z+BMWx90v07H86wfFus+MLK5hXQdJkmt5Meb8owOT78Y&#10;HfFUsHTZz/8AEPMnlU5nOb+f/APLdY+BeieGyJPEy6Vb7l/dySS4Qt3HQcD37duaor8Pvg9YW7y6&#10;rrulqRtJ2wu5XcRxgKcYx6Dbk57E6/7RuqCfxHpOmtA3FqSyhM43ZJBzweF9MZGM9RXBR+Edc1Ib&#10;NPsW8pzkMFADA855/keOetdGFy/D1IyqVJNJHVT8Pcv0UJS18zcurf8AZ30y5zd6zp/mEAKogeQE&#10;enAIz0rStk+Bl3Ym60TWrN/sP7y5LW5jUKx2ghmHqcf0wRXleueEruyvGiutMkhf/nnJwByc/UD5&#10;unTB963vhh4X0/xHJceGtcjH2e7s2fcso6o6kYBGDjHp1UemKMRlWFjTcoSbM6nhzl0oyTlK77s7&#10;KK5+EcGyI63pf7vlVWRNxAA6Y/3h9Tx9JpvE3wfitysevae204JVtpXGD6DtjPFTaZ+zx8OJYWVr&#10;GRsrjd9q+vOAfw/U5OadJ+y58OGCw+VdbPvSSR3B3DHPXtz156fXNfNqjTvrJnBT8MsNT/5fN+qR&#10;D/wsf4OaeMXviWxHy8sqvMAvTHAP+fbGWj4tfB23tJLgeKI125IDQucfpnHPA+o4pzfsq+C3n3w6&#10;teReXHu2thu3OOOv4Zyahf8AZO8NSblfXLpm4YfuhjA7Z/i478cc1UcJRt8bNqfhvg7vmqvy2B/i&#10;78KHiLQ+K7cxg/eVJfmx0/h9en0FRv8AFr4VmRGk8WQttxs3QyfJwcKML6gevOOgxiT/AIY+0Nyr&#10;ReKbroeyHIycDpxyBxznJ74qnqP7H1vBGYLLxEHkJDM00IGVwOe/IweMflTlg8LyfG7mVTwxwvNd&#10;VZfcid/jd8J4XfzfGEDHhBst5drAgEkfL6HGOCOPeqzfHP4cbSE1qR5PLBY/Z5ANxxzyOfTGc1kv&#10;+yRr8e7ZrNuyrgxkR7d7fienfOPw5zQP2TfE7Mot7q3Y5xNJtKDGODgE5P1x3/Ejg8LGN+ZmkfDP&#10;Bv4qkvw/yNaX45fDMRDOrt+8f95GLWUnjkEnbg8+57d8Zrp8dfho+Qmqyb2bDrJC/fsCRz368/pU&#10;Nn+yNr4jVH1y13hed1uT25wcjv8ATI9DxV4fsmlW8r/hIcttO2X7OcLwMH73ORz1GMj8XHC4eH2r&#10;mn/ENMtnq6k0/l/kEfx2+G0cbCPUpF38/LYvt5J9QMH29fwNQ/8AC+vhZ5EUM+rX258urGzk3cDo&#10;eD7DPrjoDV5P2RdNMyq/iSVtuOVjAPXn8MEcZOM5yeajX9k/SQGLa1OG/vZU7QR69Oue3QcdTnNY&#10;PC73f3m1TwyyupFL2krrrdflYqS/HL4XvLMjX9yI9uCzW5wePbPb6DP0JCH4v/CU2xaDULnzD8vl&#10;i1k+YZ64HHA4P1+hq7b/ALJGjumZtfuGKt8rbFI29uvfPPdfQd6u2H7IfhOObdNq80nP8PB3Z9Om&#10;dv8AXrVfV8ItOZnOvC3KVJ81ST+a/DQwIvjB8PpFDR394u5/li+ynJBwfTA9snP60q/F34fyThZ7&#10;2cKylgws3OAfw59/Q16BpX7M/wAMbKRZ7jS2uCvK/aJG+UFcYPPI+oP5cDqNC+Gvgjw/Ip0nwpZw&#10;s2NzNGG3jnsfqffv1waxlRwq1i3+BS8K8mjL+LP8P8jyaw8ZaJqQafTdK1K8+bLeTpspC8Yz90Y5&#10;Ppg9enNaA+2NGtxa+DteZZJPmYaedvGAe+fyyOPcCvX47YW0aiGFdi/d+Xntzx09PX1qWLMPCYDb&#10;sEqw4bI4+lTKjDlsjb/iF+SuWlSa8rr/ACPIZNHvpZR9m8D6zNhfvC1CoSMcZLD9PT3qzZ+Cr+9K&#10;yXvw+1JldlURN5RJJHX7w/U9uOa9YWOMlmkY+m4r+fH9PbvT/tkMQ2rGvXGOPQHk+3NHsdN395p/&#10;xDHh5NNub+a/yPJjoWteGLKR9M+HOpysu1tkXk5LY7fPz6dvfpTYvCXjDxtPv1TwrcadDGh+a8kj&#10;35yP4VJ6c8nHTjORXqlzfbnYjPH94HPqM4H1+vH4RnUVJwUXcBjbuznv6VHsaexovDPh62vN9/8A&#10;wDmfhb4N1PwpDdC+jUNLgxlJSw2qD+eOPr9RXSTSq/Oxv+A55z7enH606e92xl8/dGVXbwRx6def&#10;59+lZ/2znKru5x8qnB7fXt+lb04qnGyPt8ryzC5Tgo4WgrRjt37jnVgmQSNp7Y9/XGe/5+tSxodm&#10;GfluD7f/AFhk/wCeKS2ha4DLOn3v4R0GOw6cVbS1lHzsWwGyuPlwP898/wCNUovc9HYYkQ3mQjd3&#10;xzg1atYwB5bbvmUYVV46df0oiiI4ALMuPl9sdv5VI7MG2SP8qrzmTrnt7dfx5+tFhPaxzfxchJ8F&#10;TyMoG2SNgrKPXHr1wcf/AF68ltAHVRGrfK2VbPPQHPPt+PX8fXviqZB4Gu/MgLKNnmNtz/GOvH8+&#10;P1ryK2VkO/O2Q4+VW7jv15PNctT+JzPbQ/n7xS9m88pW/kV/vZ9P/B6ZpPh9pbGQ7vJ+U55Iyff0&#10;/wAnqeskk3LvLdOVG7gd/wAK4/4J3Fw/w60i5nZcyRthRliBvOCfc8H6EV2B2MvQ7u23gV+lYGX+&#10;yw9D9MyOXNlFCz+zH8kNcDG0BSvf2qN1nC/u1XsTx1+n9KdIYyVDHo2ff2/z7UoRiuEXcVX6Z9P/&#10;ANf866/i0PUi5Rd0cNaWun/D5T4P1203eG5JGGlzXEavFYglSLaQYxs3btjEYA2q2MAtcsdI+GHg&#10;K4fWbC1gt7i4Rtq27PM7g7SyxxjcRkhciMAHaOpxXUXMSywNDcRK8Mi7ZFkU/MO4Oc5Brk/AWkeH&#10;I9a8SeNNN0qKGCbUzaW+VCqEtk8iQjj5QZhccn7wUHoQBPLy6HsU6sa0byvfrbqSeC7zV/F3iC98&#10;Q69YzWL6XdfYrKyMkbqoeOGR5CY2ZXckhN2cLtkUZGXbrJMyMTtbc3BYf1rmfhGzz/DXQtVlZ/O1&#10;DSbe7umlJO+aaNZXY8DqznjA7ccYrpUIB34bLe/4f5xnpT+zZnDjKnNUcVpbQWQsrYcY7L7+3607&#10;MeFzx8ufwppyOVLenzZ5prLufYEGBgj2/SiNupx8rK/iLw3pPi3QbjQNesFuLO7jMc0bEjI/DoQe&#10;c9iB3wa4fUv+Ejltbr4aeINdjh1i3Mdz4b8Q3tuu27KOCjELgGVXXa6qMlHB+bc1eiFy3y7G9evX&#10;/wCvz+NU9Z0HQ/EOmNput6NbXtu3LQ3MCup69jkZ5x+NRUp82qZ6GExfs1yVNY/k+5zfhn4ueFtZ&#10;s2l1HUYNNvrd2h1DTL27j862nXAdPvfMuSNrDhlIIxnA4H41fF6y1PRdH8TeBY9UluNC8U29+Wk0&#10;m5ging8qeFxvkjAKSLK6j+I5DKCNue8m+Ful2Go/2p4Ruv7Pk3Z8l4xcQsf91zuU+6sPX6tsdP1a&#10;Lx5bjxbqi3jfYXuNJkt7ZreOKdJCso2723vslQqzEkAMAOAThJVOVpns4KpltPFe2jrbWz0+X9Mu&#10;eAJW1XTl8XXNwk1xrEccyyRjKx2/zNBCvJyEV88Egu7sMbsV0RlYKpJ+7zjdj/8AX1rkvh6iaDca&#10;l8P4zHGmj3Ctpw8kqosZgWiRBu+YRsJYR0wIl4556WN3XcjOpVW4YKfz/wA//Wrqg/cR5WOjH27l&#10;Hbp6ExZkGxWbdtwP8/56U6SWNkJdd2PlXPFQEhAd465PJHH+f/rUwyRMud5+ZsdTx6/jzV+pwxlY&#10;ktYbPTk8izijjjaaWXy44woLSStLIcepkdmPuxpzzlEfYx6A7gDx/hUe8IisV/Dd0PtUfmrJ8o3d&#10;wy1BnKUpTuxyyZlbaQ2cZyPbvUaYZxvJ+bj5T17fn/WmBW3vxu/2hn8ccVS8a6lPoXhDV9bsgwm0&#10;/TJ7mEKed6RsyjnoSR1PHc1MvhZtRT9okeZazpejT/sw28/ia2jNv9vtb1lji+aKKbWUlk8og5XM&#10;MrqGHO1iea9L8KeCvC/gjMek2k32jy1ikvLy4knnkRPuo0khZtq9lzhewFYfjjwBc3PwZm+Fei3C&#10;vJDokem2sjZUHy1VF5OSv3Rzzg+uMHsmkbzmaMDli21FIH+cf56UqdONk2erisdKeHdHm+09PuLa&#10;SlxzGF2kA4701irShV+916j1/Xt/k1WaYjKn+Ed+3596bNO/mAKFbr1GP0HatbW1PHki1FOAn7sn&#10;72Mhvl/z+X60NGuwbjsUKT6YPTioWnf+KPlgMncR/L+tSG5YFQGZj1+nr/X/APVU3FzdBCm75Q3A&#10;PGI/8/5+tIAQWRMEjJTPbjr7Um7D4O772N3PvTHkY7ir4Zv7o7c/571UewP3dx07NIWVj8w/hXFe&#10;P/tPhovBFrKdmP7WXaxYg7ij4A9e/wDTHOfXJGZkI8r7xJ+9n/PPNeX/ALULhPh1Zyb1CjWkVwXx&#10;keXLx9O556D6V5ubaYGa8j5/ib/kQ4m7+w/yPAYJCcg8g7d+1unXgemK3vBKKPFNjNEXXy9xKq+U&#10;JMTj/wCvz+pxWSbR/JaSMNhpR/Fgtz/T/OOla3gPzT4pso3MjN52RuJ+75T5yPy69z2PNfm2kZaH&#10;4Xwmpf6xYVr+eP3XPWLYHbh1G8HC7clh+Oanh3sfLlPy78Nhe3vjr/8Aqx2pgsj5bAxfMd2T7Y7j&#10;p/8AX/HLmhcKUDKylePlBGevt2z6flXTFn9Ywvy6kwYP9wY7+YF4GOailZI/vhlXj5tvTk//AFue&#10;PWlybcbg+FYc7srznr3469h/Ko7gvECVTcuAVG7HbpnnPbB/Dpir0NYlWZXlXAHTJyMduM/p6etE&#10;KjYYxFuXaPutz/8ArH1HHSlYRE4K/wAORwc5IPr+BpY3LgRleWYg5yfbOPqf/r1lrzamw5NwUgIy&#10;llJVdoXPHqMcc09S0jbMqqqwaTd97nn07/SmDEkw8mU9+uOfY+3P1z61KoRfkEa9znA6c8/jnt2P&#10;5i5ZMzlEI142vlfmPytzn1zn1P1pgw44fjae/T8aBJDNtWP7q/7Py89s55/+tzTmjVDvVPmwRtXo&#10;eeh/P/x32rXl93UI2iV70nyN4C+w6YXqQP8A9VZEz5yfmxkjLN+vqevert0DPF5Ui7s/3ePr09s/&#10;/qwazW82Vtu0bRjJ746YPtx6/wCNYXtPUHcmsph5kZeTCqQP07c9f14+tcX8VpTD4njt9uJPsSkR&#10;7tucs3r9fp7+naWsTSkGYqx53HDdM8f5GPr68P8AF6WVfE1vIioJBYjcyqMBd549+nXt07c51JR6&#10;H594lyUeGZ/4o/mc/Yz4mWN4i3dW24OeueDnsefp1r3b4MNdJ4Gt5wkaM08m+RV+9g4B9z2/SvBi&#10;6zZlFyrSKQQFOO3r6njqO/frX0D+ztpEs3w0tTOW3NdTFhu3Y+b9B37/AIdK97h/3sbbyPxzgFf8&#10;ZErP7Mv0Oq+23IRNs5Y/3a5+0t59V+Jc2o6u0kkVpZp9ggdjtDMeXHTnKn9Pw7SLRbe3m82VmkI4&#10;Xd2B/r2rJ8WWkt5Es9kNt1CT5LHPBweCPQ//AKsV9rLY/oShJxkZc9zIPHEsMe1Y7nTUOTyS6uwO&#10;OTkgEZ4wOOuTUEOsXcniD+wby1a38xpDp7tKCJ1j2hyMYxjcDj0NQaz/AGvayadrV4rQ+RcATpuz&#10;hXG07j7HHbt+FcpeaNrHw71XS/FPjH4iX2pW8muzI011DFFHaRTQy7UAweAwVc5J54x2lS1OqKVR&#10;ane63b6/Y6Pcaho9n9suIrV5ILXzgnnOqkqgY9MkAf8A6sHwf4qfGvxzLeeH9E8UfCLU1urGb+0N&#10;T0mLY8d1MGZLYCQgAwgkOxfaC3yEDaGP0gl3BJCszP5it8yyeo/z/kVz95pMWl+OJPFU0sT2V9pa&#10;2s24j9zJHIzr/wAAO989MHB5pYj3o7m2FlGEtVc8n1/wn4qj1SPxd4+0FfEmra/p6W0On6WrlNKd&#10;N8mxFJJmiUsPmIDFtp43tVe38HfDL4YaA2swWOqX17Z3iX9ut9ashVcBZIxvwPmDSdsdOOBnqNT+&#10;JOjas3iGXwteHUPE1xaSWuh6XpO2a4hj8o+XMQwVYt0hLlpDtVShJ4ry3xB8CdS8M6Xbx/ErxDJ4&#10;h8Z+JLhYbFI5NqQs3y75ZWIZwNy4xtALEkMoJrzasY/Ej2sPKckoPQ5z9qL9oPwx8UPGEY8I6tqH&#10;2O3tvs32d8RxynO534PTOxcEn7mQOcnM8C/tGadcvpei/Gaxvtc8P6DHE2m6bp1qhEE8exIw2SDM&#10;FQbQDnhzx0DVfi78PtZ8PW2s/DLSdD02aLwnDb6jq2pwwAyMJI4yi+Y3J4mC7EAxtOfunGp8LPgX&#10;J448FeF5fCGrx2+uNJdz+IIZpissbfadqTIgB+RYjFnoc5PzFuM6PM53PUlCjGil+J6t8Ovjp4+s&#10;vFUFn8SfhLqGk7rWRrq6sdNmNrFbZxEGxvwylXyRhdpTjrXtfhr4heEtfs7e407X7PfNHuWFrgKx&#10;99pww/EA8g9wa828J6/b/DLU7f4S2+tXniLxBqTSTX2o6lp7m3iKqP3QPWQlVcgAkYRicAbRNoXi&#10;rUtHii8F+MfA9m6xrHLDfXGzy0t2B+ZoxucbSoG7vg524Jb1oc1Omkz53EUIVpe6j1yS5WNPmdVy&#10;wVcjnJ/xHpWPLqhOqNYSR7VaPcrMeSRwRj2BFeD/ALQvwHl8P6nZ/EPQ/FVmuySGWTTLcGKSRiSv&#10;mwBcjIXjJ6gnnjafW/B2kwavoum+IrfXdUt1uLE7ra+jjMkSuEO0gqSSCOec+4rSnJ7bnHUwvJTU&#10;m9zS8TarY6FpZuL3VbexjbC+fPIERcnGST0A+ozXnnxf8IfA741+HIbFtYs7ubTd6W99p2oLuiWU&#10;qJM+WwDglUYhuw4xnnvdY0jTNW0u+i8W6vDLps8JimjvreLyXiJAw2V2nnHXjpxXD+HvgB8Ifhyl&#10;3qPgvTENxdSGTyzLE+993CrvGEXcFGAQq4wAOlbUacpS5tfkFKMY21F+GXhDwxbO3h678OWcN1Y5&#10;LLGu77THuKiUM2TzgZGT82fatn4k2Gn6V4Pvn04zWctwvlRmGUxgO525x0wo+bGCOPrUH/CqbrRP&#10;D2np4a1+4TUdKgdbHyVVUdmYu8bjHKMcjnJXjHQGqk0R+JniDRbS21m5e1t99/fblT91IoKLEcrj&#10;JLMu0jkZPas51qsalpO5pKMXPmT0LuseBvFXiX4U+G/DWm+Ib3TZ45rJ76WBfLkSBFJMTKSMEDbn&#10;1ZRkY4qn+0F4U0zxlJ4Z8GI7RXOpa9Ev2jaPMSCNHeZhnAYhRnaeM44446XxB4li8NMsOpeI1kna&#10;QFLJrUvNIDyABHliSPQYxj154bVda+IfiH40aClv4dWxXSdJu7yRrrmQxylYQfLDqRjBGGA++Sfu&#10;gBVK7sov+rmcYydTmPUvDN/4kWwuIPGdrbxzW8zKtxDcBknjGCJccbCc8qehz2qhd/Ebw5b3H2HT&#10;55r+5flYdOt2mYjpnONo57k8Y9KpPZ+GriRZ/FWpXFy6qreXfb1iVsHOI1CoM59z0yar/EXx6nhL&#10;4carrfgZ9Nk1KzsmeztpJEUHB+Z9oxkKMvzgErjvTp806iS6mUYc09jL1f4hfEfxV4nfwx4X8O6X&#10;ptvpOy81fVNa1Dd5AIfy18mLHzZBk5cKPLBJ6BvK/Ct7+198bPGcfirUvEGl6D4b8O6lM2m6ne6e&#10;hW5cDa06x5xKEUEB2KgfPg5yRBPZaR8QLVpPCFxcrpOqXEQvNRuFb7d4u1UBmZNm0+XaQkPll2D5&#10;MKNwZk9V+L99rUPgfTPgn4Sihh1bxVH/AGXZyra4jtrZU/0ibysnbGsYJxzgE4Dba9bF0o4KmlGV&#10;5fl3/rsdcafK0rHgXgX9lPxH8ZNAg+KviLxtfrrXijVr06bNMqqflhnkaaTb0dpYm+VQBsBIJGK+&#10;i/2a59f0f4fL4O8ceH7yx1Pw/ttJJLq4LR3S7RteJ+jDbgHbxkH1OMT4/wA8/wAHvhp4d/4QvxC1&#10;ve6bqcEOjaYsK5uYwhiZMEg8K43EcklRwXBPR+DvilpviDxTrXge78N3FjfaJb2c8yyxnDR3ERkQ&#10;5I4I2uCOvGe+K8SMpymViHzU79Ds5tcsov3azjO77pcjGPz47/lWFrehad4kvIft6rPBDIJ/KONo&#10;kAwp6cnk9Dmmy6zpbtIqXtuzL/rP3y5B9xnINZt1438OaHqun+GJ9SMN1qvmGxhZGbzdo3PggEcD&#10;nqB9K6IuZ5sanLsWjodjod5Je6Tb7ZpmLTNI3Mg+pz6546elRa9qcaeHLy7CFlW1dl2xk/w/Xr/n&#10;FW1bzUZ41Hy7Ts9eOP8A630rmfiPbvZeB9cMoVY20m6ZVY7cHy2I7cEnvg89jXJW5YxlJmdaTlTd&#10;9z5z8Brs8L2qzbX3KGUtk5HXd7+vb1966jQrhBrFjNNIu5LmNWMjfe+YYHJ46D6+1c74VUweHLO1&#10;kHzxwruwAM8dOD7dv8a6TQ3ltb+EIjf61WZWXI+9gnH6Z6fjX5zWqOVeWnU/mKNSNTiGLjs6i/8A&#10;Sj1ZSJlLh8blKtjHXjn8j78D3pr4ix/FhgCp6Hge3sP0/BtvISgYqF28YYZbt6/5/q9siJXlGR0+&#10;Xofr7ZPNZ+9FWZ/XMdIKxTkhZnwmVwPm3L16H04B49KhDsw3q6qzcbvpzycenHPTPWp7nYpyhK/M&#10;D0OMfrk4+nH0NQrHvjZoyo4IOSOg6Dv0/E9qSsbJ23IJo3DLGASNy89QTxx83JyO49zkcmrFvEYY&#10;hKwy/mZ2rnnHuO4PH9fRjxAttjgEkbDHTg5J4AGMenr/ADprtMc7SF2kk/u+n04P06c+nSnKbehl&#10;KPKWBMgLKzMdo3KoAOR0A/En8zz1ouLiLLKX2qx+VV78dB69v88mjLLJJLGIz/FjZJ90YB6cHn+v&#10;rmiWZyzI7nI/hbGVHXPHTvx2NUo6q4k2mXAoM2+ORWGflXuDg9PfPHOOnUZqZDthZowD8xCru/HG&#10;B9P0/CqVpcO0jO0i46HaTgHPqBz7nvUqSY+S4lU5YD92QfXBHIA/Ht+AJLqgViYiNkkZy27cR8wJ&#10;J6flx7f41BJuWRgCPMXnbtPHY9Oh/wA/VxuUMbJv3Hd95TwvHU46dR14qJZlKDafvcxtt6jgD1Gf&#10;f361m49UZ6cxFcEyRNFsY/xH1AwAPQZ46YxnPtWNf6Np13IpubVW8tQcNGPlI5B9zz68/nW1I6yx&#10;FIz7FJOm3n3Pp6+nHABrxCV3BfcG5+q89ueP89KuMpcujK5bbmTb+DvCbzKW0C1aXcH3NBkqQSPl&#10;yOAQecdc9K1I9G06C0+y2mnW9uCoDRrHt3YP8WOwOM/731q1DF5qAofLORuXzOTjvkjJ6j/ORTnG&#10;8FIeOcBVYfL09u3v+HpV+091JsUdNCIqhZjFCoULheAWwARxgdjzjjHpjNVbq1Misyoqq33to24H&#10;T3z3P6fW2skrt5JL71/iXg9M9x6DHfr0z0bPGCu0w7tyknC8nnr6Y6e3aiNTl2GY82n2kyY+xxlW&#10;BXPlc7gPwyR39sDnFVb3w5pE0fz6XExHzLmP+WD0z6deMEmtadSs6PywVm3fKQQvXjPTpn8/aoDt&#10;Ksnl5+ZjuLZII6cZ9e+B2xg4wRqz5tWGnKZ8HhDw6EAGkWvyjIV1256cg45yO/uPbF6PQtKsHMsN&#10;mqvuyWjXJx2B78fkPXirFuiW+4xKvmMc7nGO5JHPbn8efrU9vbtIn+tZPm+7u4zjAxx1/LqfqdJV&#10;n1ZhLkYkdnFH+5AVSq/e2HHpj2HA4Hv17qsSMd6lypbKlZOuOMH8f1HODTsn5RI23zFB3MNxYjtn&#10;H0Ppx78ttY3VsSt8vABYjk4I5/Drn+lZxrPZjhEWQ42+WgVtnXngDP585A7H14rPvA9orNFtO5eT&#10;91dvrgnjv37cVpkwPH+6O3/ZCr69+eecVl35heQiJPlUb9ynjnn/AD1H8qly5XeIVrKJUUiRPMQ7&#10;lDH/AFbcBtw56dR1zjgfQUxL2BlEqPhm53+WykdOufX8OTRdyqsOd6x7Y/us3Bzjvxx1H5etVmjM&#10;3CHGPm27RxnqCD8v1B9iMEVpGV/eYU6nKrMlhLxr5bKyRqeAylsc9sde574x2qQOoUSNJtXb8y8/&#10;Mf4QDkZx2z2psFqwtnklkT91gnK9PTn8s4/pwjuZI2WBo1j4/i+VMn7vUevHvjPOSdKcYuV7lc0V&#10;bSwt0/mRs4gkUrIVwzDk546dOmM+nPB4qHbBMm8TRu0wwyt36cZ9OemP6VJMTI0jLGwbjc0bf7II&#10;PA5Ocnpzn24a8xPzDIXzMsq8EDGCM8/TI5JqZWjexV482rI3ZCFLNuXdlmaQHeTzk+2D/FwMg9Qa&#10;858YeOry01WOW2uW22sg2NHkL0AI4JOOSO3PAzwa67xDrK2ek3EyRqwVS6x7v72RwcdckH8O3NeN&#10;alPfX87Sy3TldzbZMrgnO4M/A9O/4cZJ+u4Zy/6xKVSfwo/VPD/IaWKnPFVo3S0VzvdC+KAg/wBH&#10;1A84AV8k7WA4U/3eDzwexya66x8UaXf2zC11JVcYZl3DcMnI4HTPT06dTwPDPtkEcxSeZVZl+90y&#10;Pcc5GVIx/tYHTBedS1Czk8+ORd27cFjYlMjHY+2O49ua97FcOYfEStDT5H1ObcB5TmEm6XuSfbb7&#10;j3oXCB/MR28zdnbJGPmI54z+HGR+WKaAd7PbBV3LndtAxwdvI+7xjp+WM48v0T4r6sDDbTwytFtK&#10;lSv8JHQAg55I6ccjgnp1ml+PdK1nyPMljWRlztc/MeOTj/63H6V8njMixuFd+W5+cZlwVm2X3aXN&#10;Huv8jpGkWRCsgVmVsKrHoSO+Oe/r0PekeFVIXylwwyyyKDvXGQMZx3z25zxxVZNUikkZrVl38hdq&#10;7sjB6AdDnP8Ak1PLNvHmyM2xmJWR25ZfTrjn3I9sV4tW8ZWZ8XWpypy5ZKzJBaTsM2z3G3/ZEajP&#10;fj60UyKSTy13eSp6Msk3Kn0+926fSiovHuRzeaPnPxTCdL8Yw6dPqayN9l3iSGYtjJz0+UAgAcc4&#10;59OLGnX0MWteUpEcTfK00jH3wuRxnJPHP5Hi14p8ONB4sXWRNI0dxDtLupHzDbtXk9OAPbt2rHnR&#10;Rq6SQxNtTblh95cADt07/THtivdi1Upq57stzdtLv7NqsdvBGFYNwmRyQc/ge/IPToO1m+1VhCpE&#10;CtlfuqwUkZwT1POAT1ycYrm5H8vVhuucKudq7T+75wOCfYjsMHP1tvLLLOWjZg/8REZYqMc9h6nn&#10;B6j1rOVPZsNj6G/Zh1RLvwhcWkkSqFvGR1ZT1A55OcjkcABQecDJNcZ+0F8MP+ES1mTxJpdjJJZ3&#10;UYdpreDEatknHGcAAcDnoPYVc/Zh1VbO7udPd4+dhVuRt5bPtwT+fvmvQPjnbz6z8MNUsYYcyS25&#10;CleCTuGQOeSRkfkK7MPU5Zpo8fFe7WbfU+W9LuNS1vWU0C2tZJJJmwqqoycLknOemFOeoGM+teyf&#10;FT4Q+EfBvhaPWPCsMUkMyeVeLJtw+4qqnaWIPLDjB9we3nv7M3hfw9rHiy91DxnemGLT7XzY1jJE&#10;kjscBeuQuMkkEkfSvWviCPh5feG50s7zUrVbezkRmbIK8ZHUgZyMDkEnA6dPVlOUqiaZ00aUXRd0&#10;dV8MvjTe6xpi6brXhsrqAULm2kLpL2BAxleSTtya9M0ppobX94zbz975twPTP6H3FeW/s2+IPDmu&#10;/DmxvbCJWuocxXRbKsWDYzyMYIwRgla9En1QAsYrOSTbwWXb8uRwvP8A9f196MR5o8KScKj0NV74&#10;o5DORu+8u0HK/l06fhU5mkgjS4cjzm5ZVY+n19+P/wBZrnVumliAmY7t4XzIzwuWPJz35/zmtBrW&#10;5tLKGWRwfOjLL82doPQ/Tn0/KuKUabp6BLm6mna3B3gA9uM9P84rUtpyqAMw+7jv1HX8u/v+Vcpa&#10;3qZMG/blssoYnGSc8+vFXJNalhjZgMttYyBcDtx69z6e1c8Y+/ZIUY8yOpinQtli69SSRhT+v+f1&#10;q7BKu3aRxux97PYdvT/PSuQt/FUG9WZVUMPvBgOOOevpWvp+stcBo5ITu2n7rA9eMnHTn88flpGm&#10;+W4/dTPG/jDfrrHxXvDZ20krWcY8yFY+CQi8479c579MfKQNLwf8TNEj8FTa/qfh68SO0bYymIM7&#10;kYGRn9cA49TXB+LPGK6X411fxLM6xL9ol3PcMMRAHgDnGRyeCMY9c1f0L4geJbWJ7y98mazhkP7t&#10;VAWMHHqPp3781n9VqTprTRnt4WpRjpfWxN8UdZ0vxfosOvaDbSfvJk8lRBypY55XAx8oGfpjjjOl&#10;8MYYbPWo0i+VoNMmkLbueYmAHXBGSMn+ZGK5zxZ8a/Dl5rMWhw2mJngZ18vHTkE5Aww9+1bHwyvL&#10;jxH4rWDTYZprqe2mVUjkGHJjPducfT+WSd5YepTo8qRxY/ERjBzWvpuepeG5I5oSsTb1ZQQTn6d8&#10;n+n6GtwwIr+Z12qRu2jpn1z/AJ964eX4c/HKzl32Gj3Kbtpc+ZGAQTzwCfcdc/zobwT+0AH89baS&#10;JVYnYtwpUZ9MZznrj39RXyc8LmEpNxgz4H/XaMZOLwlW6/u/8E7rysoEP3twHQgk9c9exH+e7/In&#10;EeWPy+Xty3RiSfw9f1/DgIPAf7QDuCsdxINxG5rxFBxjnqOT3455HNSD4XfHq6dVkuLhgOii5G4j&#10;0OOM/ie2Kqng8wlHmcGH+ulTl0wVV/Jf5noMQycO0bc/xAnI6nHP09vy5UOVIjXavAKr745/z71x&#10;dr8HvjpEBK19Iy7d2yW+7c9+vp7AZPHGQ/CT45C4KrqOIe6yXgbBz1HHX8uDjmr+pZh1psf+udeM&#10;U/qVX7kzuUtfMCyhd23jarbix/x/Hk+maSaFQ7Kdo+b/AFW7lR9K4Vvgz8agyx22qhY02jBvCMjH&#10;UY9PTg5Hc9YZfgh8aXkUya3Gw3j95HfSDHGP7uR3456enVQy/MZPSOha4wxkpNLA1Ld9D0BE2rkS&#10;bQeR83T2PPtn3qDahGxivLf3urdSBznv07VxUnwH+M9yu6XxKm5VYtI1642D+EAAfTkY/HFTXH7P&#10;XxambNx4ghjDfe23Tk+g7DjnpzwPen/Z+Yx+zct8V43ZYOf3o6xFjTaPMVcrlVVuMDHcj9RTWbZw&#10;wG1QB8vOf8+nvWC/7NXxFmgja4163/crlVW5cnbnkA4z69uw44xXGfGjwn4v+H2rabpI1ecStpaS&#10;/ubxwGzLKuSFZc9MDjqOc9a9DLclx2NrqlJWvc+v4NeZcWZosF7H2Wjd277eiPUpJbdB89xCquvy&#10;r5gJ5+nT+VIzwFcyzQqq8MFkAxn8f04yPxz8+2+veLYljhPim+kX5h5azDPLbguST6sOM9ehAqvJ&#10;4s8XR+bJL4oupEZW2/vhtiTaQQG4/u7s4znk4wK9yXA2YSldVY/cz9Yl4W5o5aVo/cz6MW8sYJfO&#10;kv4cbc/M3T+fv9D+FH9o2zhd17GqY+60w6dMHnjr/M186/8ACeeMvPia312YQtBtZGlH91mzkZJY&#10;++QAB7miLx14qW5dLjWZW+UgKsMYDZx833Bgg46AZz0yKz/1GzRX/eR09f8AI5ZeF/EEY3jVp/8A&#10;k3+R9Cy61puQY7yFt3T94vJyATx9RVYeKNI3eWNQt/MC7mj85c4Ht6fXj3rwz/hNvE0M741xHjUj&#10;dJNbxj5cA7Qo6DlupOffgiVPFmsRnyPItw3zCP8A4lsXdRuLYAOSSDyeCOCMDMf6k5tpaUfvf+Rz&#10;y8L+LH8FSl83L/I9rk8b6QdpfV7fJ+b91KOmPxqpP420RZmD6xH8v3mWQfL7e3PH1+leLt4tvogu&#10;6O3kxwrNZLxz7AZx+IwAMk5BSTxldvGom0zTgDH/AK77HGF4HXIHp2IweM0nwXm0Zayjb5/5HLU8&#10;LuNo/BOi7ec/8j19fGfh6Z2U63b7d259z54z94/h/hTpvG3heCPz5fE1mIwQrF7xMjgY+XOe+fft&#10;Xic3jyWxtzs8O6a7ltszxWaYHH3QOhHGR64XPHTLSbw/fySazrWj2dxPIGdnWNtrYzgHDcfhng+1&#10;Z/6n5v1cUvX/AIBjT8NeOtVVlQt0s5fqj3yy8V6Zrnlx6drNvcK3KrHNnjB98/X8fWug0zSS8hCx&#10;FmLHGc/L7/59K8O0nx22j3cdxpGh2Ue0L5aeQcjgE8hv5gLkEnOON/8A4aI8bx226HRbJdzAofsx&#10;dXXbyM7k5yOxH481rR4NzmUWny/edmD8NOLJ0v8AaPZ81+kna33Hs0GmzeUVd9o6L8pyRjn6VYWL&#10;5/KEbYAHzKvfONvt/KvN/hz8ZPFXivxTb6De6faLDOsjmaEHJCpxwSTjd9M+w4HpSzMx3Nk7cENt&#10;Hpj9ea8TMMtxWW1/ZVrXtfTseDnWS4zIcUqGJtzWvo+j/wCGI47Zgu4KMjk4XHQkH8f51I2AWVo8&#10;ZOd23jGPy+nJpzSBSwx0ORj3/l3qOWP5WdVXnJ+5jP5e/PeuD3keL0OZ+KMMN14MvGkP7sBWZgM5&#10;wR1x64Hr/h5HA5ZltPLUfLhd4yDnn14GO3fPOOleyePsnwdfMOfLgZ0ZlI6MD1xz2H4e+K8ZlidD&#10;uRNxC5LMxIH0/I/568lWzmkz8F8UqUf7Wo1F1jr959IfA1t3w40tVVR5e9Rnv85Of069hj0rtopS&#10;Su75h24HHJ79zXA/s/ym4+GunzT7W2vIo6cKGPBPGTnIPvxxivQIUbzNoVty9/Xr+lfpGX2+pQt2&#10;R+gcPqM8noyW3KvyJIlPzNuyGXn605I/LOUTHzYPFNV+2WHHTb9aPP8ANILAEN95cZ7V3RPYKfiL&#10;V00LQNQ16WNZF0/T5rnyyvDiNC5HHrjH41zsAm8L/BuNb64Pmaf4b33Usj7WMkdrmRzx1JBJOOp6&#10;dqsfFq11fU/h9rGnaFZG4uJ7Ex+RuOZEyBIq+rFN2B3OBnvTPi5PPN8KfFWCys/hnUTiNiuB9mk7&#10;jkAc9Mn05xWcrxk2elh+V0ku71L/AIG046Z4O0fT3JUW+mQRKjf7MS8cYGRj0GetaSyKjlWY/eP3&#10;u3H+fwp8oy3lMgT5uI+OCOwI46+nFQSur/Nj5R823d0+v6j8Paq6HHiP4za7skmlAO5n6D73XmiL&#10;513vn229uuT9ah8lDEzs+1dufmHPH41JGfLbZ0Xbk/lz3p6kakzzMylHkztXGCOTx0xSJkS5VwVK&#10;4zxkflTC0wCqGwzH5duT7+nTr19R60f6ltiDGOcc8Y7/AEpp9xNLqOKKx3Z+70J7/pWP4u0aXVbG&#10;O604iG+sJvPs5mXO1wpUr/uspZTzjnPJArVJlUNIxY8dcdKZIY1iZifvMRyufw/nRy825pTqOnNN&#10;HDahrStrvh/4iQ+ZC5zo2tW+N0kHmkNFvwOPLl+XJwNtwzdCM9nblNpZuuAMep9M+tcj8SvD9hb6&#10;Xfa20DtZzWpj12CIfM8AxmdewkiHzBsZIBHpnV+G2u3+s+Ebe51hvM1CJpLS+lVQFeeGVonYDsGK&#10;lh7MMcEGsad4ycX8j2MTSjVwcasHtozZkRjlEjHTHof0/X/JprrLu8oTbgOVVm/M8noKm8pvNUg5&#10;56Dtj/69DK2NgH3Rxlvw6/5610W5jxW+ZEaJn5kZW4wM9/f/ADzTUhURgNywXPX/ACaeyGJdrQfe&#10;XHzKQDx0pbaFHTBP3uMdf89KzlFoiPxaldFIJTc5AbG1V6fpTbrTrLUbOTT7+2WaC4jMc0UygpKr&#10;DBUgjnPcf/Xq3PEY0yUwXOemc5/+uaRAV+WUbQ3Ab+tETWN4kNlZW1jbR2VpbLFFEoSOGMBVRAMA&#10;ADgDAxjtUgicHdIvy7c/d7dKdJjadqvg5O48EZH0+vp/OkERkG1G59R3qvQzd3IgeSZn3RP6/wAP&#10;8VCq8jBsttbk+o9v8/8A1qkZNp3EMfXLcmm/dKbX42j1/n3oNEABPysvbpxx0/z+VAYucKRubldv&#10;Ug1NCgRFjeRv9Zwu3oM9KiIkYKT068ZGeev5mhXJt2EM4yybVA6bv89OufzoSRsmfDbccqAev9Ka&#10;4CMx2ncvCjHQ9f8AP0pAjH5VbsOf8+9FyfecrsQzh+Ch2/xdMjjn/H3rzn9plXX4c2ohdQP7diMq&#10;sB8yeVLgAnod2zseM+lejSIzJgIT7jvXnP7S5mi+G1vtA/5C8O75sZXa49vb9a83NI82AmvI8TiT&#10;/kRYi/8AJL8jwclWChfl2jjpz+B9+3f8c1qeBY5bnxTpIWFfIgmkMsmRlVMTrnB69e3seO+BLK6s&#10;rRzL5YyVJ53c8/j/AIdq3vhu88/im1xcbT5hbaq7Ru2OD0PIwTwSeDxz0/OnFXVkfgXC0uXiLDa/&#10;bj89T2FJpI8ZkX/exzn8/Q/y4qQhnHyrt2klWbnPqOP/ANWKr7wv7oEKwz9052/Qdfb8B05pyzsr&#10;KUmZm243Hp65xk/X/JzqlZKx/XER+woi+Wd2xs7sjGcA9c9uPYioLqQszea/zNjaM5zz9f1x3/Od&#10;5d48tyFXdt25yDwRn/Pp161BMu52ELE7cMDkdR+HTr9cDp1ocmXH4isyGNm/dbfvbpN2fyx+Pp+v&#10;CFlRtqgqf7rHqR6dewNTbWkKpGzYY5VlTscevtULHgqI2LLysQX64Occ/lUv4dDW7voAl2q207ct&#10;l2b72PrwP6VYE+x920n2XPze/p2HrxVNlkDLmTAUYB655Ge3/wBc/lUiMivtmjbIbGW6/ePYkHvj&#10;8qUYsmVya3Tzgwdc9gojI578fXPvz+TriXbH+6yzMcqSp4wP1qIFQvk7QxYfxLw36/1/+utxtKiR&#10;vmJ/vMTnHr26AjNXzSXUDPvWEiMVG0rht3U/57/jVMyIHLrIqtn5V3dOe+f88/jV+8igSNtwzlsq&#10;Menp6dMZ+vSsxQxl2JH91dpO0ZByeOvoc/rx1qVqx+8WrRXDgREbeknb5c//AK64v4u2if23byH5&#10;c2rBpFxywLHpjp/X0zXbWAbcsjBmG7LDaRj24x6/5HA4n40RKmrwK3yt9lyF4GBlgM/j/Ln3wqPl&#10;kvM/PfEqC/1Vqvzj/wClI5VVN2d8I2t/H0OT0wcdOfWvpL9nCRn+FsKF93+mSj5enbgfrXzhb28U&#10;SqjI4ZieQPXGCRyRz39DjmvpL9mvanwoykP3dQmVUOPlPGPc8H35zX0fD0o/W9uh+PeH8f8AjIE/&#10;7r/Q7Odoj8nXd93/AHazbidHlZ3jGcY+bOQR9PoanvJPmLBvv7i27t7/AOfTvWZeM21mBXavPv25&#10;x3r7bRrU/fubQNQht72zls7hW2yKyNtUdMVk3Gn6P4t8Ny6H4msILqGWM293DMnyydQTjOfxHI3c&#10;c9L9usi/c3P2U+n49xWSbp7LxCNOtrV5GvFGY42wN64GSe25T7/c4FZypm9O8laJQ+E8HiC38JSe&#10;H9eiiVtJvJbSzVZPnNvGdsRYgABiuMAdVCngnA5P43fEXRfD/nfDfwlaW954g1RVslkaQCDTGuAU&#10;jeVs/f6MqZzhdzYXG7e1a/8AE/i3xfJ4M8CakbNo9sfibV4IVK2gBZRDGTnzLnhlPQRcFznajVdF&#10;+EPwr8A+P1XSPA7LHDpM17d3l9eNK00zskQklMhZncj7Qdx6s7HqFAmVP3Wj08PTj7TmkfO9z8Vb&#10;D4EfE3xJoHhnw1DqUdvd+U93fTMbmQqgGPMQgbd+9gAoySAema1NO/aVHxE8JWujaLp98vi6K+ZU&#10;lRcIbZ4woWPLkiTc2NwAGAMYJIrP0b4O+Ofiz8Q/EtrpljDDo51ppbrWb/CkKSSjZ43ApJu2gZG7&#10;DYJ5px/C668O+NLjw38GvGP2rWLHVIwdaulFvYoVjxMp8xTwGZWBVmwG43EiuCnRhOTjM+qiqMYp&#10;Le2p2mm/DzVPA/wd8YeG7mwaTWItQuE1wXd0qrt5VMbuZE8tSQRy7ElQQRTf2cviRo+jeOR4oW3t&#10;1/tCwksBJdRtgzLskdAUBCFlj6nqQASCRmR9c1WDwb4g8J+NV+3+JrcTQWF1o1gZpb7erPCfNIJC&#10;LlnOxQ2wdctgV/Cvj7SdK+Duj/CP4Z+C7nVNa03xFMljcR2YgzNHO0wlYAszF43weu0MATgADtjQ&#10;oqSaMI1KkqcotaNk3iP9qS4P7U32pY7aTT7bT49MU25Z1ZCWkaUbtpDb3ZeADtGDwcVF+038XtR8&#10;Maz4Y8ZaJNGq29hdW01qyfvts8YRiQ33gVkIBAwGGecgVznxY+GOt6J4J1L4jeJfh1qA1bXPEr3u&#10;ja5dalAHS1lkDJb+T5hkUoArDaqnkbiMANjJ8DfiH8RPF1v4b8YeLprS+sbuzs5LfWLh5Ht5LkkA&#10;pHksVCgZA5+YYBHSsVOmqdhUcNRclJdDf+D3x40X4f8AhWbx3qkV7qms6vew27Q3SyCKG3i3Ljft&#10;J3bmYYGQAF4Hf2i/+PPw/wBd0+OLSbhvtgEe+1j2/IW4xuYqDjPXjkjpmvm/w18IfFUdvo/hDxje&#10;3tpHea9HZ6VdRz+ZbZEreYiuMbSSwKnvljjitrQv2cdD8c/GHxJpuh/GeOG90S4kUWF1pzTSBVPl&#10;sqyFkEwDjAIHdOD9492U08PiJckm1ZdNSMZhcO5KUmd/8Xfjv8N9X8Pr4G8Y+HtWaO8hEn2W5Ajt&#10;zslGxZGjk3JhkyeeFUH0FY3hk/Dq0nitvDlp4ft4LVrS5utviESEGOMSrGFIJjfdKpfbg4G08ZA8&#10;21fwzZ31lP4afxhp1xrp1A2MNjNZzQHq484OSUBXG45Jzt4wMbrPgX4Lap8M/h7/AMLk+IZs5tKF&#10;xNBHGJHIeRZXhEeFZWJJQ4+UgLySBzX1ksPh8IlS5nZ/K78jOOX0XS5oHeeFP2h/jLeeIPEWl658&#10;UPDtgulmSXTYbqxj8nUArSYEbnD8hVAG4sQ/UkZrF0L9pG30v4uaxd/EqXUjpetRwsfsN4YgjKhX&#10;lEwzKSTwXyMMSGJ483sr7Q/iFLcaOuktNb2srPp8TTqLqQO4AAyA0n3VzxxnqM5r2CL9kT4Oa3aW&#10;UXg7XrldQij/AHljf3McYupAeSpz1zsGBxhzkjPHRPLcpqWnLt0OethI0U1LqfRnw3T4b6noC6n8&#10;NfsLWc2DJNaKCzEAcOfvFsY4asvwrYDVviv4z8SRCO4hsVtNJ051baFaOIzyx89PnmXnn8QBXM+C&#10;f+EQ+Ctvb39y1jc31npf2D+z9NRY3iQS+Y7zOcljkqAzKM7SBnqMX4DeC/j34i8ar8QNK1q4sfC3&#10;iDU7i/v9MvowgeOV2bzIs5KlgU24zwMkkCvksdgaUa7VN6La55UaNSEJNs9F1rxX43TWP7L0XwBD&#10;czFOA2pD5AAPvgJwOSOSO3rXg3x91Hxbe+Lz4W+KU9j/AGNo8Nvf+ItN8OsY0jV2bZbyyPiQmRdh&#10;2qc7GLoVILp9Yal4R8rQ5NM8LTpZzzKE+2NHvZexPPU4yAc8HHXpXz7pPwjtv2gH1LwhNpMcHgmz&#10;1aS60bUd0i3F8wEkKXTtuxcDPmsnCqCFLKMKheDhzRlNJLlW4YeUI6lP4dWHhjT9buPiP8M/ihp2&#10;i6FbxzJDp94rtHFHsDTyQpITliUCAA5A6HBw1j4e/GqLTNQm+NnjvSl1XUtYs2tNBttMkjL2tshU&#10;eW6Z3RF3RWJO7gBsfMFMvxi8O+E/2d/2f9Q+FlpPMLG8vYrfS5rh1aUoWWWZi21VwNpDEAD97xjP&#10;FXwX8EvFGh6HZ69F4WsdQfULWFism4SQLjgbWZcHAAOBnjB6ZryMVjKlaolbbQ9ONKn7Lmm99jqf&#10;B8GkeIPEbfGX4l+J7SfVooW+x2k90TFo0BBbaqOcKcHdu28MSwJPzVr/AAt0n7fod14u1kMt/wCJ&#10;7hr66zIdywsNkEYGflCwiPIGPmLnCk4GN8Q9P02x+FmqQXkN7ouoPp5hW1vrdbq3kkdgqpHIxBwx&#10;IAJYEHtkDFXxjqWgRfBzxH4ZfR08OeINN0O5n0+GPZh/LiJWSBw2wg7cEAgrlumMiYTlucFSEaq9&#10;1nommeBfD9nbrYWmjW6xwthEaEfJjnHNakmgRytHMbUttOY90YGPYHGc81X8JeFNObQLOS90pUuP&#10;ssbzeVIQPMwCWz1GSfrzxWtpXhmDR7ya4ttQu5YZ1QR2k05eOPBb5kBGVzkA9vlHHUno5p9Ty5Rj&#10;HS5XGku5KHILZ2sw4DevYfyrjPitaX6fDjxAuoMjLDoV1ubysZYRthuuAOhIHvXoclyRhUjH+8Oh&#10;9q5H4xLGnwt8RTtMysNEulVzjIbymAJ/Hr+PI7c2IipU36HNWjz0277I+YtNjRIoYbePkqAvXI7d&#10;f89frnbtGiiurV3hxtuowvXJYkDHH17/AK1j6e6F1Z/vD7h2YwMYHHrnvz361oWAMuoW0VvbtLm6&#10;iUqRnBLjn378D06HgV+a1L+2afc/mTB1OXOqUl/PG33nrVmpKLcQox2D5GZQO/B56Ht1FSSKisyZ&#10;+72Xv/jwf/1nqWoGxRHH8ykltjA7eM88f544NNuplV3SWReX9gw56j2/pipi+Z2P6+jdwRVnmd/3&#10;M06+Yv8AFjdyegPTn8s+2eWsqxqVCYHK7Y16cfd4/Lt/Om3N06r5TcheXbIwQDjG7/8AV1794wyx&#10;ldrbd27czMPm49Ovf2PT6FuNtDSMlaw5hEG25Zc87t2MfhxjjH5c8U14w8bOvznHTPTt+fFTJtQ7&#10;bebKsoLADqT9ff8AKoxJg5T5lbGPM57en5fnVK1rhuV40/eBbZc8KisOPocccc/TrjqMcX4y+J3/&#10;AAifiObSIdMWdYNoLKxVhkA4HBwP8Oc9/QXYRP5mPmzn5eR3x9f8O2DXjnjJhqnji/vJIz81x8qz&#10;NyAMDHT/ABqJSUpWaPieOM7xGQ5Uq1B2k5Jfg2aVt8d9Nurv7BY+GpvO3DdJNcAICTnAAHb8PTjF&#10;bjfEO5aBhb2O05PzTZYDj0GMf5Ax3xfB2m6JJr1pFdWMawvMqSLsAyCemRjnmveJvAHw3mXdZeEL&#10;OErg7guAvHQHJP65Pv1r1sJgfrlO8Fax+Y5bxFxhxLKSwmIVNR3ulr+DPIT8QbkSeU2lqWUA53EF&#10;Wx26Z5Pt+tNi+Id6d7y6WrlZcyFpCRtOTt4Awc+nGPzr10/DbwEtwLs6HGxjxtDdBg5ztz6/WgfD&#10;34fMNsvhi32suNpU4P4j6cc9q7I5BiJPVrU9ulgPEJyf+2r7v/tfyPHLz4gX7OS2lwqfusnmEKcd&#10;hweR7+v4lsPxEuyreZpq7tvyt5hPzY6kdv58V6w/w/8AASFUXw/attQKrGMZIH6df8art8NPBI2g&#10;6BblVUHCpjGB1+vb1/M0o8M1OazkVHLvEKO+Mi/6/wAJ5inxC1BFBOmRrJyqtHIV4+nJ7Dv29Rmm&#10;y/E29+z+WdChXDFgGlZuf94+n5816W/wy8GZZ00Pn/gRAA54B6cgf09Kevw68LI6NHpcP3l+8obJ&#10;6dOla0+G5JWkyoZfx9ZL65Ff16HljfFfVI0kjhtIdrc7sscH8+Qe/HfjoKa3xY13yvISC1XbxwrF&#10;t2Ov3vrwPT2r1seAvCSEs2hWbJyB/o6Hj3GOvHQd+aD4G8IeXsk8JWLbck4tVJzjnGRyPqfX3zH+&#10;rsr3uNZXxtKTUsavx/yPFr34q6+kpcaZZlRglZEzkc+p6Dn6/nVX/hZ+vySsY7O2AX7wCsTj3y3G&#10;fcH9MH2+HwX4StBiDwvp67fvSG3TaoPqMdM9vaiPwZ4TLfN4csV53Kq26gDAGMDH9O/OelbR4cje&#10;6ep0SyrjLlt9e/A8Uj+JviOGT7RcQW+48cKQp54PUn059fyqwPix4lkO2O3hHOd0ceWH19h6HjJ5&#10;z0r2B/BXg95C3/CMWWTITGv2dMfXA75759c1Wm8F+EojkeG7dQrZXbGMjtn9OtRLh19zn/snjKMv&#10;dxv5nkzfFDxcxZTBa7d2dv2ck+vrzwR26U3/AIWt4pYbEitt7N82Yc8egwfp35r1ifwV4Wnkz/wj&#10;1q25l5NuuT2/MD/Cmr4O8OQDcujQ/NJnlQdp9ef8M8n8T/V0qWU8ac2uP08r/wDAPKl+KGvTFiVh&#10;KspVW8vLLznjn6dsDtVeTx34jR2EhjZW4O6EZ545Of8AaHT/AAx61b+DfDkL7o9Fh+Zvm+QY+v0/&#10;p1qxZ+F/D+SW0S0MhXDSGJc+vX61UeH5R1uZrJ+L5P3sc/xPFLjxdrk/7393yMljH1PH+fT2pI/F&#10;XiSO7+1RAb+I41MZIbgdsceuexP0r3J9A0KEsy6DYptB+ZoF4Gcnt6jJ9Tz9JhptoMb9MtwqsT/x&#10;7jduPfP+elX/AGHB77m9Ph/ib7WPf4nhE3izxBIpRoVXs0fl4CsecY7fNn37dhisvinxDFcfaVkZ&#10;dy7QRH29ie/49vavoX7DaQkEafAu1drFYQOPf9M1LJp1pMSP7PhfPMn7lcnngfTj9fUU/wCwObZl&#10;/wBgcQ1H72YS+5/5nzqPFviQzKttCrd9qxA5yMhv6e496hj8VeIYrfy/LBKOdztCMjr14x1Hf34r&#10;6UGlWQjYT2kLR7gTH5OQTkc/dyfr9KrajYaXb2/m/Y4t0UIwrIo2jt3xjoMY7/hWseH4yslKx2UO&#10;G+IqlSMY4+Tbe1v+Cz5k8X+I7+5sBFeOyvMhdflwrLkcjPtu9wCM478XcPPFP9pSUsrHduWPbgkt&#10;82T1JGM+hrqvjDr0XjLxNcX9s77Fnby4958tkAVeFBON2F5yeDzuPFcr5UoRUh3Fhl2XdlehGevO&#10;MdscHtg5/QMpyungMLGN9ep/b3BuRzyPh6jh6knKVk231bKk2jCQGWScfKPnm3EbMY4GOnB6knAY&#10;nHcIgjtYv3l6sjbAZfKhYDGPukEj7vTkdsjPJq214sMiwpO32gfMqtlmwDhVPbOeO3pjBxT/ALGr&#10;HzYpAv77cu3ALLkkndj2YjnoemCK7eXlleX4H0nsYmSLny08sSNtaPYed2eevODjpxtH61PazajD&#10;HtlTYVbCmMcNn5cZBPP17nI4ORLJYJfSswkljlVlaRYxu3EcDuQDgn1A9DUH9mRwBfNnDDyyGfkA&#10;DgkHPXoeMdd2OxrOUYzlqjGVGUpWsa1j8QtY0aHdFhtqglWmBAXOcZPb7uD06deK3bH4j3uoRRhL&#10;0LJtxsbC/MQcg4Gc4JHHBOcY6Vwz3piZrYWEmWILSKWViMH2Prnkeg4xyvnSiT7WJWfawG7cd0RH&#10;OB7ZHfnue+fLxmT4PGwtKFn3Pl884QybOqbVWNpfzLRnaP8AEzxrG3l2ln5sa8LI1oW3fQ7Tkehz&#10;yKK49/E0UJ8prNDtUDiTHGOOtFeH/qnHt+R+bS8Hoc2mKn+B22sQ5X7HO/7xciMs3XqPUYBPGSec&#10;HPFedXJf+3GWYtIN39wH5duMdeB379T05Ndf4i8XtfrmKBoWC7G+7yexH58cnketcjeXDSX8l1LN&#10;G3Hy7pOoySSfcAdPbPUE18vhoSivePnL9WVU8tdWaRZJI1fO2MvhtpzwD1Hr2rRu0hWZZMqXC5UR&#10;knkc54brxnIPT8qytOkE+pjzijZY43ZXpkkkZxjqP68c7F2zuI96ktv2xqynaM5w2ScnoPz+pPVN&#10;S0uYyld2NTwZ8TtN+H/iHz9TkkSCVUWWZYySvpxnAwcfn+FdX43/AGl9M8SWVxoWk2Tw20i/euJC&#10;GKgHLbevOT9APfA8o1u0t728t7fUIozHI22PbyRk4GPx6YHr0rJ1e2W2f7NG/ETZBwT8vbGP/r5/&#10;OvWwGAp1qfOeDmVZRqI0tG8Van4e8Sf2vpN9Hs3bRH0WRT2bufb0PYiul+I/xzt9d0BtE8N+Hfs1&#10;1eRkXkkE25RkjKoAOMguMnPqOcV5pPfGBN/mfK0fys+Rt7fn/n1r2r9kef4fi8u7Pxfo8EkjK25r&#10;xtwPAwNuOmck+uMcgkD0J040Y3tsaYWpKt7txn7IHxD1TwV42tNM12ykWz1ZmhT7ZmOPfjIGSMEg&#10;cAHruHQEZ+truwt4yzwwSQ7mA2sc49s9uD7cZ9M15J8XI/Ap8Hw3ngzw1byXFhfJd2skNqSyNG3z&#10;YKgHJGc9iDg5IyPT/hp8RtG8Z/DWx8cXNq1uzxlLyLYpZJUYq68E90OMdeuOgrF1o1Kd0gxWHcJK&#10;3Uie3QxLFDFIoLY3fxIeOP8AJ6ep66eoXy6vEkdzNNBHbRiJpB1PHDdfoPz+tZ2s+OfDLxeZaP58&#10;0mfLhZdh6Ek55GP8eOAcRt4s0640ybUrDQ5pCF+UxzZVuq8MM+/688GvLxdbldlE56WH5tyUy2Vr&#10;cLb2mrOyyp8u6MkFj0BPp1xnvkD0Ms9/Klz9gNor7cYkYY2+2fpj/Oabp+laL4v0u21VoJoZuC2C&#10;64ODkduMgnj0/GtzTPDNtp7ebCrSOflLeazbupOdxP5d+PpWlCnGLUmZzjGK0Zn6U1pPcZmt1/ec&#10;sqqMEcc54/XJrD+K3x28P/Cu7tfCukaJPqOvakCLfTbdlDRoRgSszD5VBI4P3uenbuoLGCz3MIGz&#10;t+Yn+f8AP2r5U+JPijU7z4ya5dwyNOkd69vb/N/q44vl289VzuPTGHHXk1viJx5XZHNRjOpU5bFT&#10;Wf8AhPtJjmg1KfT7W2urhXnWRHknZQDkFsMo464/E883vDuja943vI7ceI5PsjSDdEyqpJ7dOfu+&#10;xwTXb/CLR7fxBfyWXjCz8xpo1aMz48xuOME8d8g/zArkP2k4JPAvgy8ufBurSWZGoeXuifbIQHI2&#10;jBPU85zn5eBjcRy4WtVclGZ6M6LpatbnJ/FzW/h98Nfi1arJPJdeTpaR3kNvMrJbyM7Hb1+YgbSR&#10;nIOVIyDXsX7KmraTqXjnT9b0a8hmtSxjV4pN/wA7KwO4Z4OcjBHf8K+IjdvPd/aZppGaRtzN5m5i&#10;2eSevJPX616p+yJ418R+Ffj94W0+x1aSO11DWIbaWzRi0b7z5a5UnjDSBiwGQF6dK9+FNI55e8fq&#10;fE0UlqpCjkfwYz0qOdNhDgN8vTA6cUmlmOa2jaIbV7bj3Pr/AJ/KrbQjfsAK/MAvXp6fn6VLjGLu&#10;keTUpx5tUUfszt8/3RyN2Tge/T9KkWNwpTd/302KsYR5MH7ysQV3ev8AkfnTZEjyNgH+6cevWhKM&#10;jP2cexGVRzlvlXGVVc9ccHqaAjrmNt3rwo9Bz+gp0K42tuz82Wx0/pU+yNlUsdwLYbd06/SqXwh7&#10;OFtiGRFQbGbcc/l/nFMDlnxz90/KUOT9Oak8pAoQkMp7K3X/AD/OlEBJ3FhtRcc4HbNReJXxdCJ4&#10;wkQ+fo38XQfrx/8AWqSNoyFEqdWGO5HHT8ff9eKPJB4Mhz1VuOPUfrVN7iSDU1sNxbcq+WWxk9eP&#10;xx/OuLGZhhMvpqVeVlJpfNmlPD+00SNVMHhD8wGMY6/X/wCvXgP7VOoH/hPreMsxjj02NGPlnjJZ&#10;gOO2XBz0yeevHu7T7f8AWfxc/L3/ACzXzz+0or3XxQulD8Cyt0MKqx34jDcbVPO4scYzz6Yx72Ty&#10;hLFKS2sfqfhTTiuJr2+zL9DzaW3sLtpGRYzslZZmHAYkYxkYAPA6enPTNUptIjimWK5dmfew2sow&#10;OOMYJGB+A68dasNeCGTZDK37s5UGYMVyuT29Fz+YpL5GiG5CNyxnbHGFy+OMdee34+3T6u/vWvoz&#10;+mJRp3KkdittG0UUarH/ABCT+FTn5QvHfHqTjvUAsLWGXc8DofLPEmRxxwCeMAZ9OSPetULKUzJG&#10;3ysB8pUKvIz2+XqT6DsOgqvqFrDbMbiNfLLyZT9zgP0APHHB5xgHPUDqVHV2YvZxZTGmRt+6Fx8q&#10;t/CxUkcD0BAPsenoKYYbTZIYHm3KqjfJNnLYHJzk9uOepB75qS3ubO2cLEGycMziMNnI6AgEknpj&#10;Hb8BEC0Y2TuhjVipO4/dPGB+vH4jiqStK9wVOHMRraOwdooF27mZVz1J425xjkdTyflBPHRmRqVy&#10;0YsJFWONnZWmDA4K4wR6g8d+fzkZftEuYIPMVeGGSNw5OARjHrx346AGor+GOS2W1ezTyo1G5WYf&#10;d53beDnOV4HXnHTlT5W7XJlTiosI7WxECq90RJuwqvICFJ25O0AHkEDr3HSltrV3Mj2V5JMnmfeZ&#10;9yk8k8g9OSDjvk9mypktQGQ3bKsfFwrRlccfTkZJB/H8LMeJUAun8zzNqfNhyucDLkj1B+XPQ4Oc&#10;04wjyc25zypwlsUJoHWbz31SRYePNMcrRuR3wT7DPtnv2tJGPs6ySzNI3yeYRCBu9XC5IIOMdT6+&#10;5meIgqI0ZvLYBVKnDDj+L34+nHBGcySosMhmQYxjzFbONueTx3yFPbr3PXS6skuhtGMY7HXfAO4u&#10;j48t7RrZ/mtJGkmCgqWwAQSCVzxn159q90e5MeFAPovy85J7AD1rwn4JIg8bfamUeULeVdqRk/mc&#10;HrxnJH49K9g+0Fi3kfKueiL+Hvn69f1r8n43jH+1k1p7q++7PwPxQjzZ9D/AvzZpHUG2bUbOx8Bk&#10;5BP4fj+PalS43HzPutzhtudvXqfXB/Os6OZpPvybumeenHb19P8AIodjENysNu3dtOOP8K+Mvofm&#10;fLK9hni+4LeHbwzTAKtuxm+bgqPXjoP5deK8SilP2hd03mASFvL3fdz1H4Z61654oud/h+6iKKyv&#10;aurKR98EHI6HnH+TzXjcmwMyRbX+9wpyOOcZ9eD7Y9M5rm5bzvY/DPFpSjicN6S/NH0t+ztI4+Hq&#10;rtPy3cgX5duBwf69a9CUkfL8u3jaP89a8v8A2arkyeAXikO7y76RO+R8qnnjng8f1r0rJP7osxb+&#10;7yOe/av0fLeX6nBeR9twvJSyPD2/lX5Eks2wKWZWyv5+31qNpABnHykZ+WoWKANhgwx8x9aNzZKg&#10;fd4+9jHTiu/0PekSPPu4Y/MOF+bvnp/n+tYHxG0XUfE/gTXfDenSKLjUNLuLe18zIUO8RRT0OME+&#10;9bOHQiY9NvzbV4OamjCgHcrHn+9uwSavSSHGUoyTQCV7h2lxhmkJO0/d9u3HXsKdEwZdxbzOcZUe&#10;2fxqSOFCxUN2xt4qXy0kPyqWwfoB681NkVJuUrlcQL5fztj/AGaQwnoBjDD+Lrj8fX86sMkWfMWN&#10;vu54Oe/0/T1NNm3MoKsPXGBzx0qbkyuiFuDhwct7frThGoHzRbT7Hr7fzp0MRP7xSfvZXvTzZmQZ&#10;RGb6qfmH+f0o9Qj3ZAYw24A9uoXp/n+tMHlFchuew3Hn2q39lmaMblOV5A29eDTRpszR/wCqZfT9&#10;OlX5A73RRa2jaGSLYHXGJAQCCD1471ynw406DwZ4n1jwFJMqjFvqen7ixMkLxLA5HJ+7JbfMAcjz&#10;FJ+8M97HpFwQpkfr9fWmP4fsGvodRvFg+1RRMkdwVG9EYqWUHsCUXjp8o9KzfLdM7cPWnCjKHSRE&#10;1vsPy7fm46Z7dKI4dq7j6/Xt+n+H1xV9bS2X5Vu0ZurbGz1PXj3/AA5FMe80S1K3N1qtuoOQrM4A&#10;z9f0x1p86Ob2civ5En3k+q81Cy7AqnaO6jn1x6U658X+BLMZvPFlhCzJuHmXaKcZ+9yRx6noDVS/&#10;+IvwwsDHFc+MrDdKypEjXK5ZieMD349qTqRjow9nJu5alVrnlI8dt3Y1GoZc/L2zlsjP/wCqkTxP&#10;4TuIy0WrROgzhlbI49D9fSoJfG3gy2uPsr6zCs25VEXnLu+bgce5/n61MZIpJxWpZjV0+ZB91cHC&#10;9v8A69M3BWCspXtjHH1/z/WuXuvjt8LodautFOpXH2m1/wBdGLWUAYZhjJAUnKngHJAHqCYdD+O3&#10;w78TvcQaJdXFw1q4juP3LDaxJHO4f7J7njHYiq5uUz32OoFwjdBxuOGb64z1/I+hpSqtucH/AHen&#10;5dKrw3MN5Ct1EGCMu4d8ggHirKRyFN7pt3c8YP8AOiMu5PM1oNhYKoQbcfw7h0/z3pkjKzKQi8gf&#10;lmpDFj94X2/N3X+f4U2OML8u8eoP0/l9OuaY/easNRyxIG0n/axg/h2oyVOEQ5HBB9PSgBS2zft4&#10;+YHjt7/y9qkRMhS0v3WJHy4wM9ev19qY7tRBEj27wBleh3cenrXm37UjXFx8KJRDAp/06Euf7o5X&#10;pg+o/wAR1HpciE4Ofbb6f/r/ADrzn9pcQr8IdQV7kLuuIdh7bhICPfsf68dODMP91n6Hi57GVTKa&#10;6X8svyZ81yPPDGpff93Kt0+mc9uldF8O4rZfGVltbawVj8q5GSpGB1AyDj646Vy1vub5Jfl/h+nb&#10;/P510vw1Mg8U28WGwzSDcOo4OTyc4zj34571+eS957n8+8LyUeIsLp/y8j+aPX/MLoqGNmPHzN94&#10;jPA/U/jSxptXzdzcN8w3/MOQePp/Wo42DorKSP8AHPp/nrVpDMxV5Vcgt8pHb2/z/wDrmMpdD+ua&#10;fwoSN1UlmkwFwGXacjP/AOr9e/NIzyMuYyq5J3ev1/XGOnSpolZ5MqRjsr/5/X+VRysPM3sAOo3e&#10;pJx6/Xt/KtJdzSMbkJcH7o+Uc4/XPT9P8mrMfLl2xDd82cqRg/y/X0qyScbjzuGDtbp+px27Y9Oh&#10;qtdlYzuKsdzZyvUc9h+GPx/LPyNbWGxMrFVU4+Xj/a9P8+30qaOMW6fLkM64+8fl/Xr+fFRQuwVo&#10;2gYMMbssc55/P8Pb0qUzCdQjBgMfxLnn/I/z2NeoSdkSI0blt6bfmyu0n2HcUy6KBdzNt2qAV3dO&#10;3bvnP5UsamKKONY8DaFUYGPpjv6/nTZZJEGPkzjop2kn+h6d+Mjr0qbvmM43KEksn3A+1T93bkHo&#10;ORgVULM1yshBHdsDjaCc8+mT09z24qxdbNjYb55OGI/i4/kffjg/Sq1tlHVZGzgMOjdfxP8A+urU&#10;dzUu2ucqwbaq/KNzdunHH/6+K4f4wYj1uFxJ/wAuIRdp4HzMSeB3zjHQfnntY5kAyOrcHZn8+PQe&#10;v6GuE+MzH+3rdo41Ui1XzO+BuOM+o647/kK5qnLKSTPgPEnXhKt6x/8ASkc7b37Qkup8yNcKw6M2&#10;cY7e/tnHtk/Rf7NtzGfhcFikUoL6YqqnAHTv39ePp1BNfM6RN5mxdvynjef4vQ9hn/PNfRP7OKMv&#10;wuyDhjqMxLZPJ49Tz0/IY9z9Hw5H/a3ft/kfjnh5OMc9s19l/odxNKTJjYuf4sqTk1VmSWVWaTI+&#10;b73Off8Az6VYWIKcKTjPG7164oFqxO7ymYdB/s5zz/8AXHFfc27n7+vhK8UKsWCPg4+8oHGcjPP6&#10;+1ef+OdBuvHviiTwH4S1Wa3ubdYbzxFqiXDbrOI8RQxopGZpVUruJARAx+ZsLXceL/EUfg/w62p/&#10;YmurqaZYdPtVbHn3D52LnsowWJ7IjnoDUnw08MWfgHwquiQTLd3VzdS3upagVKm9vJsNNOQSdu5g&#10;MKc7VCjJxmpeuh1UZezjdFHwWvhnwrbv4R8OwQ6fpumwxxwws+MMyeYx5OeQ65J5JDdeKzbJtB8U&#10;eNdekezj1LZ9ls4zEu/cVjLsM9MBpyhJIwyP35PX2ej+GLq/uP7Q0Wzkm3Z8ya2Vjsb6jsTgdcVF&#10;4c8FWfh3W77VrPUW8u8uPMhs4o1SOEkAMQq/eY469AMADjNZPmaL9soyb6mF4Z+APhDTdY1DxDqP&#10;huxsY9UuluLzSrCMbZ5EG1Wlb+LCgAIo2g92BqK68E6ZBq8/iHXNMikEd9KlukmPLS3bb5ZCD5VK&#10;+pG7O7BPGegb4i6fJ8RJPhyttN9tj0w3rzbMRqodU25/vfMD6YPqKj8Y6cmtaZN4eu3ZY7+3ZZBH&#10;KVYxsACVI6ZyOQQQG9ahUubU1hia3Nds+efiT4+1Dwr8Vrqz1N4LLR/E3gm503w74jmUPHpsxmIK&#10;NjDZxhgwJZfPjB4DY8y+Dui6z4O/aC0dPGOn3t7NdK8+lKtu8kN3GbeWMSBh98YDMp6AhecgV9A6&#10;n+zj8DvCfgm48N2HgWxtf7SxHb+d8zPOANnLknaGCs2OSFxn01vFHw0n8LeJ7XxL4bkmLWukvHot&#10;r5LOySQKSsOVyxEkZMYUc5PXNehUlg6VNKkn53svu3PSo4yMvcfXQ8V/bntv7YXQ4fDOh7rr5j9o&#10;huSGgG5W2NGPmGTyRgABeuCMeN+A/wDhYzSXl1GJV/s3Fz9sZi22Fl3ckn5gBEx7nA79B9hfDH4o&#10;WHxuubfx94IsVe6t4IYbzS72QR+W/mzB5d2056IVbupPTNcix8I/EjwHr11pmn2ena54g1pdPikj&#10;O95xJtTcMjCgqXUY3YwDkEqRvPGYGrglh6lL3v5up2YPEVKUuWS0X6nF+HfHPgbXPhjpOjeJ/iZp&#10;j2en+IrO81m3+yFZGSUyyO+9jmQqCykx5KgrnHy59E8YTfBDwD4if4afGa5g+3PbrcaZrlrbObho&#10;SXVGkli6MuwruJwwTkY68L4f/Zv8H+G/iLa/C3UfC2tQ33/CSQ3tjrCXeYr7TfmZ4wpGN6kc45+X&#10;AyOayv2zPhloejXWk+MtC8a3OpNqEM8MdrLKk4aNJQVVHX5iF86VeS2cDuWLcFaWGwK58LUaaPSw&#10;OFp5pjo0Z35XfVHHeM/2d/E17+01eeCx46eOyW3W9XxTqmnu09xEyLkJFGV+0S79yL5ZG7G44AIH&#10;0d4O/Y58E/8ACPXdt4xln1hNR+zy+XqD3EElu2wb0PlSrgF8EqMcrglhWZ8Mf2UNY1zw3Fq3xj1m&#10;/j17y447N7XUj5un2sSkQxK3IyM7iB90kDkjca3he08SD4lWvg/xZ+0NrR1jQtQSVYJVD2+pWxxI&#10;wjZuPmQlH3M5UqxXaRW9bPsdiYxjUeytsbYyng6adLD1tY6N2etuxe0r/gnx+z94dv31SS98QFxB&#10;hY21JVWKQNnzUIQSA4xwWYDH1Jq+OfCNj8L/ABBb23ibQJtV0t4mGk61brn7LKAP3dzHk5DfKNwI&#10;GFJOMgHT+L+kftR6ta+ItE8IeGoNd0bWo1SyZbqOzms4zw6qZJFVl2jBYkk/McZwDyWpeGfiBovw&#10;9sfD/wATdD1DWND+1RNaXMUU0d/pYSQPM0kK5LRKobDKcAAA/fAGf9pYiMleTt2uc+AwbxEFKtVT&#10;vpy31/4H6lEeGtT1TwfqPiTRb3TrzUPOXT7fSdpVraed9qCDkknPI3biAjYzivfPgpr/AIuHhC18&#10;P+OfDzafcaVZ29pHJ5qsLlUjCAjGOgXk4wQQRgdPGPhh43tvGHx+/wCEam1fzNH0u8/0W5mt1BvJ&#10;4TIsbsUUAs3mswc4DKgGMttr6XEVrMoDRx4wpVSnt/Kl9e+tRdl9+54+fUamDqKjLZq6IdYhtdSs&#10;X029t/OgnjKSq3zb1P8AD15BHFeXSeC/HU+vX/ibT/jBeWFnqV80UWkrYxyLDHG3kIsbHpvVFIOM&#10;rk4ycY7/AFW6uLdWTSyvy/wyHg/Tj/EV5F471fWPG7W/wI8LTzWupXs0kmvXkTbZNOsw5PmA5HzO&#10;GUdej475FUsRUop8nX5nh04yPOpfDF78Y/iBp/jfUfEeo6poFv4qi0jQzqczSfbI13yyzIMACM+W&#10;MYAGWKHlCB9RLYzsxeQszZ3bt3PX/Ef56Vw6eDtK8N+IvBNhoyR29jo8l3bvbs46m1bYec7jlGO7&#10;IOXJ5OMegSTI54+8BhvlyPr/AJ/wrlUZSqOUjXEYjmjGPY5n4pwWs/h+1sriLzEuPEOl27Hyd+Fe&#10;+hU8Y6c9ffsORyv7UHgvQdd+CWsSXtoqzWtmWsZo/leKYsFTByDguy5BOGHB4NdH8S9MgubPTbh5&#10;ZdzeJNLEcPmNsH+mw5xjuRkDJIyRwelJ+0FBn4YzaNDdMs2p6pp1lasmMrJLewqBz04zVd0Z05W5&#10;Wjj/AIDePvinq+t3/gP4qeHI7K68KssS6puZY9SjIZElTcAHBCk7hkEFSfmJJ9WvNS3DEbZUABir&#10;E9/8/lXF6Z4d1Xww9laSx3XiGYySJPrGo3CLLBD1AJABkAOPU5ySTipNJ8YX1vqtxZeIrOz02E3y&#10;22jubrc92xUkkjAC8r93PfGScGtOZcphWcZS0Z1+4FVJcdMcfX+Q/wAK574rRwzfC/xElx8sX9iX&#10;SsjrnK+U2R9D/kit61lS4jGySPG3O5W3BuexHv8A5OayfivNDF8NdfaRVH/EkuvmkIwP3LHJzxgd&#10;T7CuXFX9g35HDiJS9k7dj5XtDtRSxzuUErt+ZeOp/wAj9KvaOqyatbRLJ8zXkOTvx/GvHHUngenP&#10;PGc0rf5Csjxg4PKsvbNXLCS4Gq2uB8v22FfkwflMijjcMZwfrz9BX5vOVp38z+ZMtX/C9Rstpx/C&#10;SPYLVpXGZA21Y/xx6ckZGMZzTLt0gb7MVG0DLKFxjPOR2HpU0YO1ZXDdPl3ZGMd8fy9Poc1n3bRe&#10;UNi7sHKYzk5IyDkcf07US+JWP69pytGzInFqH/fFVVNzHtjv0/w61GpQD5WXOfm2s3BA4/p0x0/J&#10;rHfL5ARfmb5lHzY4zzj/AD34zT4AifvGAYqgKMfX1/z0HtnGcb7XNlYaCQrFC2E/hb5unAz+GfTo&#10;PrUck025VdlT5lPzZ+Xj9cf565q0YpI082QSff5eRdu0Y6c9+nqO/PQVZg0TAdGBG9dx2c+vP5g9&#10;eKqVrWQEE1xIqJETu3ZCSeXyo9cenI/Lp1rzLXzFJ4nvW3Nta4Jzu6Z6+9eiXG5blMzMG3Z+8c4z&#10;nJ/H6n0rzfXi0fiO6SZ1Mhun8zYuBuyehPbP6fSs/tJn5T4rf8iekl/P+jOi+GsLXfiyxiZmIFwp&#10;POFJHIyfTI/z294nkuFtW2wln2nHPf8AGvD/AIMo0njnTxhsNJls/wC7nB/Ln2/T34Wa7Gdbf7zY&#10;/eEeuP8AP/66+04fpyjRbb3Z8v4Z017GvL+8r/cZNpczFGbvu2qvX0wfapC80zeYQzb+6tgH1GSf&#10;8+9aEempHbfMjNn5flXgnv2/z+eZGRN/7hOc/wAPb3/KvopOMT9ZjpoY6W8vlHYML056nkn/ADmp&#10;1tDJGyrJ82M/K3fkcg/5OfyuXGLZ2WR41C4B3Lz6f1qBnRAVDFl9ecj8O3b8fpVcxZGqxxExsnyh&#10;jgcjKjn19fU8evXDhFGXyyZZsnao57cen1+nvxn6v4p0TRoPP1PWYIV86OMs5YfvHOFTB/i69PQ9&#10;qmt9Tt9Ss4dQsH8y3mhDKxj2+arDg9M9Onr78UtbbB8JOixsG8pdzRjLP04z9Of5VDILcsjMq5Xl&#10;fcj2/wA/zpHuXk/dxtn228/Trx3xn69qq3jTtJs342r17evPoM5FK3cehNLIGGUGNv8Ae29fb/OP&#10;wqOVYnXcVC+3vnk8Z7561C0bRp8+VXOMZJ3H3/z6USxzxvuZDgt825ux/pwPTvWsRy7iu+U8tc43&#10;fNGwyG9vypk0aB96zMSw+6y57/r0/IVJskceUnJbn7p3Y4x/+v1/KnOWVd2zb8/7zdxz649vw9Oa&#10;Ttcm6sVjA0PyxH5FBP3umPr+P45pFXd8jkhmbPDED9Rxkc+n1pywlcrsbBGdiqewOP09OOfXrPFE&#10;GhwVyrE/x9fxz14zz+NPQNCtJErIY8E/L83y9Tg+31/+tUnlLGzKY8Kxz831HcD3/SpzbgllZfl8&#10;v5SW/hPP8j/Kk8oMMYQEAYdec+v6n/JPMSjfcLEZjIXcD5m045Y4xj8/8+4qRkRzxuKrw244PQbQ&#10;cfh+FSR20SusO7azYaPHHTHP+fX85GtlkIK5+Y/xMOMe3p/Sosug+5CIcSKcsevXJJxx/wDW/L1q&#10;VVk2h9r7gcnII9+nP86fHBmZUiT77FV6fMP8ee+Pah4wSqPHtZs/L/nHt7fzOsSoR5tSJ2lZvKgb&#10;5mbDLuzt6+vuPXtXEfHDxDb6H4JuoJL/AMt7iNoo/LkAaMsCPMA5GBgDBBBJXviu6Aj3ZO5V5O1l&#10;HT/P8u1fPf7UXildX1628PWeoSeVDH53+rU5ZjtPuP4eOmePXHTgaftMUuy1P0HgTJFmWcQclpHV&#10;nk91eiSZ0lm4j3Ju8tcHp/dAC5HJwQOewwKrqYFkZolmJVgzNy2dy52gMBwOMAgZyTyRirUybJ1K&#10;of3SkD5duWyBkEdvzJwfTiO9hikuP9GiSGRUXa0UgYL/AAgHrweMbQecZGK+jlUj95/TUYxjFRRH&#10;ObgN50YIU+Y7OseOSexBG388YIHPeP5dzxEyKdp8tWQqpbPqOD26g4z3HIjbdu8ryzMq8fODnI6d&#10;eTg9uAOuMc04GSP5d9xlvmVI2PJJ6j7p6EZ5x+oMS5oRHKSigkvoAVkstqo25NrSHAQ5yOOD/njv&#10;VdrqWK432xk3LnYyoGbjnCnHPGO/TPI5JkURCNUikjZpZP8Alo/3voSCoHrjr+AqBEji/wBWQ27G&#10;0tgkYOec59ffoOnFTzW1SI5rajibdXWK5u1Rfl/cn+IZPJHGBgevXHTOBRu4sP5aT7ZAgjPy8/QY&#10;6g4Hucnmrsl3G1svDfKg2qmT1UfN655HUdx+MMssS3nmgzbmJ/dsu0nocE8c9+c8EfgueMjGSjNO&#10;5myQneT9o9xvZs47dBiirDwQBsSXsaNgfKdq449KKv2nmcfspfzGg1hNFEl09o2GVfuqMkkZ57Dg&#10;46EZzjOMVi3U0kt+ZoMfMuMLIMscYPJPXOfc1va1cOVa1V0XbnzJGHAzjnuuCeO/Xtwa5meZ3i3y&#10;zHCAjcw9Dx04HY84B+lfllOPPqfzTTnLqWNHiFxeebCWKHBVlGCGwcHPYkf5PU7lxFELN3+zsuYx&#10;szywyDg5z7YJIxnNcxpt7dQXKxWzyDcoPUZYfxde/X0H8quxX9zMS143meZJuVfL6ZTHP1468HPA&#10;HIp1KcrkqfNKxD4tmlt7RWt36SAqwzxgE4/2e55688DFY15fpqUbXXliPdHmRVG7+8M+g5Hv9ec1&#10;q+KLsXGgGZ7dfvEx4Yn5sA55BAHTrn19QOdsPNkLWXlgltvmBlDn72c8Y756cn2r3cnqy1ieRmlC&#10;LSY2dmET/vtrbQGK4OeMY/z1xjPJFb3ww1LxLY69DJ4etxN5TD7RGyYXyg3K9Rt4BGSevOCMisO5&#10;tpo5lMkYX5GaFFG7jrkdMjkc11vwXj8WWni+O58KaH/aM8RV2tXt/MBCsuMkdOcDrj73vj1qvL1O&#10;DBylGWjPf9K8deLtSiW0tPDLWN81sW3OqGM9MHjPPK9u/r1n8XT363Ed9qVkLe/aGMytCoVMhSBk&#10;DoPTI559cVs/D3U/iLqthHe+LvAFzZ3CqUaRtoOMnAC7jtAGB179q2Nc8OnxJORq9vCsagHa7EMN&#10;oI4yCAeF7cYHYkVw1lgVRcYq0vJ6nY5ZlUqKb0j2ZxPw88U32g6nNca2PtkcmQsJYY78n3xjrx9e&#10;Mep6L8VvAlnAtm+mXFrtg/dqu0hep2Arjng9hyRnA5rwy9ibTLxpLWQyQrKwEigruA9c9OuB6Z75&#10;NXNH1oFlkki3L5gLMGK8fz6nnkfmcVhTo06kLWOWtVrR6n0Lo/jrwZLbebDLJHvHDtH04HXv0I55&#10;7+1aMPiXw7M+611WFtxPybhkYHb/ADz0x1rwdfEYsrFp3EzR4DY3bQSe/P8AX36kVz3iX4wpYW7O&#10;sqlui7WyIzkcYwccH8u9Zzw0U7RZlGUpH03f65b2WnSXMFykkar5h2NkbhknI9fr39eK8JsNYtbL&#10;xNqjHQTe/brhnuo3XepkIJ2jI6A8+gz61yPgq68RePdabUrvVJo7OxhWVovOIRuQoB56jg7TnAyR&#10;gZr1zTfBenppSpZQsftSqzRtgSZYDAzuz+nHfjiuaNB89m9D3cFTjGLk16ENt428O/udd13w49nJ&#10;Yq5hmK+WwIyADtYFieeMHjt1rwP4+fF3QfF3ha+Nu11byXkwa2hmUBj84yp6FMY6+/bBr1rWPCkN&#10;9r66FcafO87OoijuJBtGTncGBxjt+HrkV5Z+2b8Ah8PtF0bxqNUt5LfUJBA8MeIzHIE3HA7gj+Ij&#10;J57ipw8I/WEm9jbMKM1RUpWVz54dvMO9Yh/vdj6ADAxjOByTnpnkV6B+zntg/aC8ChLV5tvi7S2W&#10;Nc5P+kxgNxzgfePU/KO9XPgL8CtL+LCXF1qOsz2Hls0cM0Kh1BwOSpwWHfAIznqMV6v4a/ZOsfhN&#10;8QvDviu9+J0d29vq9vIq/Y/JJIlU4U72wcHg5BOeNvGPejUp3seP7OSV7H6A+GZxJp6b48sY1bd0&#10;B4Hv/nFabOrExt8v5+3+NY3hKFRp0Uce1f3KjGPu8Y7df/1VuNBlssvb5RtPp9en+e1TKzPIqL3m&#10;Qsqsdw4bHVj1pigklXIHXHPP09P8/naWGE7nMW4ZxnGMZGP8+lMa1O0xkL+7HQ84GP8AD6VNlEi1&#10;9SqfMZsxqWHZcc/p3p8ZZCQW554A/r/+qp/spkbgdOisO3p/n/61QzW7AB9zDLY69Pc471m5SsTz&#10;MaXCJ8p5x+ft/n/9ULX8jHbGjZxwW5Cj3/z3qS72wQKyNu5AYAngdf8APpTbZIhAGVenO71rgqVp&#10;Sreyj03ZpGPVkkEp8sRl2x/d9fr/AJ/rWPrItYLtbhUP+p/1jY55P+f85rYYnltp3AjgH7vP+frW&#10;D4pGy9iC43vDnaAO3uP5f/rPwniZH6vwpUqx3Uo6/M9LLYuWKS6C6drFzFL9kkk8yMtsXcv3Tn1A&#10;65Hf1z6V4l+0Svm/FG8aJF/1dvtZsBjthTrn1H8XOAOlexaLFNLOqwgjuGXk8E9j+Z7/AI14r8cx&#10;Je/EbVd86m3W42RGM8gIoUq3HBDA9CeSemBnu8EcdmGYZZNYiTko6Jve2mnyP2Lw3w8Y8RTkl9h/&#10;mjz+eyE9wsk6KytGVjLYYq3TJPbPTjp39KSySJ4zdoG3NM3mCUkHg8ZDcjjkeu7jg8WruCaSZZTO&#10;zLGxLKX2+YPzAHc/UcDNVpbLUHgCEr5UjYZUB468fLk46/mAff8Ael8NrH7x7rdh8aorxrFb7SuF&#10;WT7yq2BnuMYIPsOgzRMYim2ZmbptTAG1gB2Hfv6AEc8AhZo9sbRTTL852bQWxISQCMfXnnp70029&#10;zIuZbnyofmwrAEEbupXqD36DPsepyxjG7KjHljcqvbCTa5twsK4XbMR0PbrnPB6nr9cVVe0t4oyB&#10;b7T5Zk2xrsDMegJA55JJ44755zee3uLdmisyI9ytsTzBujOTyMcYPQ/Q8DJFSlh5yxu23yXDKvC7&#10;l2jOFJ568e46di+anJaopRjLVozLrSd8rTxWny7cwlM7lz8xyOOnBz9c4xmmvYToGlhO1U4L7cD0&#10;PPTpuPGOp/C5PpwnkV4jDkqMfKPnGR056dfm9+Ouag0uBDK8e8zxPIrbWxgbggP07emelXF0w0Wl&#10;hIrOzhtJFaCEbtyNhfvYIyDgH27Hjn1NV96xMyKyjdJu/eSc89AQPqee+O5GBeZw8kdqVw20jcYw&#10;oUDtjjP3h3Gcdar7REzTIpj27T/q23Lx0BOcAqPfHTjgVmuVPY5ZKMZbAIYfti3cK+W20R7Vk+YK&#10;WBIHH4nk9B2xUzxWU0exVDeYu1lwrNjAwWwD79Paqy7ks/taxmQecwZmbHGc4GRxjAA+mee0s4lt&#10;2WcL5AWQptzuUE/dCgAE/Qe4+kqyly3HT5eax03wlYQeLbKO1mdQysJEOSD8hA4zyR8vOfTBNezW&#10;8Yb74+9zjHUj16ds14p8MRAfG9jtBk/1jL83zL8pyB2I5x7YOfWvZbnUHjXbEMs33m7D9PXpX5Vx&#10;tJPN07/ZX6n4R4ocv9uR/wAC/Nlx5Ej4VgwxwGHB468Zx/Oq9xNGwBAyf9ng8d+5qm940rbpPvM2&#10;MFuDx+nHX/6+ar3V5tiZipbgDaBnOcD+RHY+3qfjuaNj8x5XYj1mdDBMvy+X5bhmZvl29yT1x+ua&#10;8dk81AqNJukcZ3Kw68c9On+fp6teE3du0TSF2mjZNxfqMYzwOvToPXr0Hls7BLyUTxPnexkUvzkd&#10;/wA8f0rH7Vmz8R8Yqcl9Vn25l+R9BfstFE+HVzECSo1STbu9diZ7n24wO3U16em5wocZB+9/j+Ve&#10;UfspOr+CLqNlw6akdzK+eqJx046frmvWGGFYOG64+UH3r9CytSjgYX7H0nCFT2nD+Hb/AJUAJUB8&#10;fdOcdPp/h+NR7kKYUE/N8u33qbZGx2M68j5iy8dccnHWnLGscqnP8XG3+E5/z/nr6S2R9RuQpC+4&#10;hR83RWbt3z+n51MiFdxVffBXrn3FSLGMYIO7gnJ6e9PEwPzIvzducZo9CmhFiSWRY5NoG7Ldh6/S&#10;vn39oL9vfSPgXr+oeGH8G299eaffQW8kK6osbFZIllEm0rnG11GPXvjmvoF5sbiv8hzxX5ef8FIm&#10;ux+2P4wjEknk+XpjwFuQo/su1Bx68qR7HP4UviKpcspan0bpP/BUTUdS8uW7+FOn2cbY8521Ussf&#10;OM/cXI6enXv0rqfGf7dWuaLcfZtG0DRXSaxdoby68xlimB7qrgspUj05U8kHA+H/AIeavBYmOOGI&#10;LJJ88PnR71Ax/D17Z/OvQLvxjr0sH2KTUmiBYusCwrycjk8evvWnsFJ3bLnVoqfLbY+g/Cv7fHje&#10;e+8vxje+H1s0jd7qax0+WNkXDYJ3StwG2AdW6/eJAFmX/gpV8OYWj8zxQ6tJMY9sOn7th/vdcben&#10;Jx+YxXyT8U9bW+0qy0bT7NYnvlUTyRMFMgDYXcF+nf2x04Zpn7ONzqFisy6tKl1GpLY2+WWLH2Jw&#10;PXr04PSuWUo03Zs78PgniNYo+rtW/bK8dXTSatpPji1vLW7kD2UlioKwRhQux1ZeG3Asck4yB2IH&#10;IQ/thfEnTfEMus+IPE2oG2ZHWG1t5FwC7blP/AduM9cHtk58N8FW+o+BvEcvhXxLaTxw3AKyMv3Z&#10;Vxw68jLDrwO2Oma7zwjoyw+LYNL1FLee3RijNLyJAFJRgDgAE8/TjPQ1yzxDk7Jm31KNO/MjvJ/2&#10;3fGd27RWemXTR/MPNudWC8YGRgRnkdOvTn6wwfGj4peNbm+K397DazQSM0TXkkoZ8BVUArhVJwMA&#10;fxHryTsFfCvh+JWE1jZ5xtVXRT7dO388CufPxC8AaN4utbXxLrMcdvNZyuk299hZNuFLY4PIPJ3N&#10;zxxwRjUqSuzmlUjGLsiB/FfxZvLG+8P+IILq6e6hgi0+4uJ2aT927Mx5bJYgL8xwTtHWuE+Jc/iT&#10;wbBYy+PbsW7YZLWG5mDEpnLYVScnJ9Cea7LxJ8dPhJbNNrfhjxrJdXGk2txc/wBnxadL5bNwNpmZ&#10;QoBK7ep4YEZyCflvxl4z8b/FvxXcavrOo3l9O0rNDbh2ZYxk8Ip+6oyMDPA4J61nRoVY1G5SdjXm&#10;VWPuo+nf2HfGPhq81LxEILm1+0SfZjarMBHJyZ2lKrwc5WIsecZTnkmvc/if420W30uzsJdas47x&#10;rqN47eSRA0mHGRtODg5A7Zzmvzng8OeLPB11Y+JrVZrG4G2W2njBWRGBB3cfhkHqDz1NelxfG/VP&#10;Fer6X4q1dZ5L63ht7e6mSNURirHLYXgEhs8AEnOBWmLjCtaxl7CpTk7o+l/hV4qlv9RvrO2lkazO&#10;sTsrKu1I8hD0HHXnnn5j9B2finUNL0aU+ItRtLWNltldrryRvwoyCWxngHgdu2M15h8Hdb8FaZpW&#10;n6faeKbf7Zq+oSXd5DNdeSWmIC4CPtZf3SRrtIPzA9dwx6st5oeqvJPr0LTJI25fLP3fQfgemfpX&#10;tYPK1Tpxm3e55GIxl6jglax46P2hvASeJ76afwvqFxujy80c0aGToMlSeQAD1IPHQdK9E+HN54F8&#10;TaUdS8LFYUn/AHkiYMZyf7wY5J/Q5yCRiqfiPwj4Zmv2mttHh8x2yjGP5mwTyevp/nFGhWcGlXze&#10;XZCLPRUi2gdOcY+lY4qFG7sVhZe9Y+ivAiPH4bsYDH80VnChy24ZC4/I4rXPEpZMKvJ+U9T+HfJ/&#10;rXOfDKUS+F7IsjMTbr2OSuT+P510nLA7n98Kf0rnikkbzcRzjc3mc/Mf7wxn8qa5QNz2+X61IqKi&#10;7DLwzZXa3b0/nREVKKJNq/j0qhadCMRIYMHrjhlbGeKGiZEKuMDhc7fX2/GnSXEcbrEu1l6cN+H+&#10;f84ja5Ei4d/mzgN3UD8fc/5zQvMmw66MoJB6n+6OCeO1ee/tJtJ/wpnWGaQLj7Pu3OEz/pEfuOD6&#10;c8np0rvJX+XDSc7c/e5Oe/8An+led/tJz3E/wW16wtrvZxaNLEWHzoLyAlfQjjPOBx64B4cw5vqs&#10;2uzPNzaPNltZP+WX5HzHaSkYfZyFO75eT+HfFdZ8P41fxXalQx3Kx3bTgEA5zznJ4rkbRztVY2O4&#10;feAz+X14Ndh8NZJH8SQi1ZV+Vmk+b73Gf6fyycgmvzmV4ybkfzjw3b/WDDJ/8/I/mj1VY+pPzfu8&#10;EFl6fX3/AC/rajaYbgrHhv4M5xj8uP6H8aEFytsdjbtyqTu2Adufr0zntSz67p8DrH5cjSf9M1yR&#10;1PPP/wCrFTFq5/YEIS5djQMqb2zHjdxtGB2//VUU7Ehoz95mwPbJ/wDr/lVGPxHpscqxq7DocYzj&#10;JHvz17etC+ItL89lQyYwCemMjvnNE6nLojZQlHoXAFO1mXBz8ny8D8PrnqenrzVW4YMmxpGVeNze&#10;Zj8T69f0pINVhuX2oG+Rvm6nGByB3HJ+gpt1cRsm4fNt+RWZercdP07/AJcVMpaWZUYSZFNIyLsd&#10;AMjlVHzHHJ9Pb/PFPjbzAQ7tub+JujZHt0qtDcY+RoPm+bkt1zzjnp+H65qxaXGYvMw/zFfuKAx5&#10;4P4/yzzS5iuW25Y86Sdtu9cbsfVsnj3P8+eD2POZk8syMWLdNo6E8E/hz14/Wo2vJEIJQSevltnB&#10;44Hb19/p0qC6uojuMcI2n5h5f1/z9Mewq4y6i5BL3a4wxUMGzt5yTn0J7ZH41R58wKI9q7MKA2AB&#10;7c8dP5dammuzOPJWLPruk4HGD3yfpjPFRfYwrthlHl5Jbgdunv8A4fQVEpdhW5SxaF1m3uc7QPm2&#10;n8cAjHbHGK4b4uSsms2sZXBFv95uNoBOOenboB+PNd55u2DdznceDj+70/L9a8/+MC51exj+bDWr&#10;eWu3KlQ7cjPfOR0HTvio+0mfBeJEf+MVrS84/mjlYmMkgKSKrMp3sFPB+mefUdvyFfS37L9olx8J&#10;3cxj5tSkLFV6/Ig579h19eOOnzKhw3yv7M2386+oP2UMv8LJGZ1xJqkxTachflXjJP8AeBPYe3Un&#10;6XIY2xl12PxTw7k/9YFH+6ztYdOKvkfwjkcD/PNOFuUTYIss3TcvX3P/ANatMWy7HTuOjHPH6c1l&#10;eLNQOgaNe6xa2puLiC3Y2sG7aJp2+WKInDbd8hRc4wN2SMV9tfof0HB+9Y4Tw6ln8V/GLeN7pt+h&#10;6OZbTw+kbMI7iVlXz7vOdsiEfu044/fZwWrs2Xai+UOqnPI/x4/+vWF8DNJgsfhNoOmraiMw6RbC&#10;Zd5LO5RS7HPJYuSSePmJ4HSurbTowu5gdp/zinbllY1lON7LoY2ySG6jlUfeB+ZW4GPapmvSo2g4&#10;x/CrckZzzj/OKvXthIQoRDjdyCvBHQ8fSs+bT5mbmHEbMS2Qenqf85qZaGcrszLKDTtH1LU9SQTf&#10;aNTlWW7mJHOyIRqg44CgEjvlm59PMPA/wC+HPw48ZnU4viPrt5q95G6RyalqR8wl3+Y4hCFsDauD&#10;wByem6vVjbxO+3Z97vjp7elRnS7Nplm+zq0nKrJsGQDjIz6Hr+HtVU61Sjfke+44VnHc0vDGj2Xh&#10;fwzDoDak2oPZxttubpg0r8Hlm9ecZ64NVPitqS6D4KvPFUV1HbzaSv2m3eV/3e5RjnHX7xGByc4H&#10;Wo5LWWRxHbyHaw2su48DGMda8j174nXHxbv7z4f3unLN4ZvPEcGk29/FcENqDRpJPcSKQQVWNoog&#10;GG5SXXLAkKOXEXab6no4CPtsTFvZO79OpZ8CTWY8QD4a+KvBy6J4ommudQgm0sIrOkreY0iuGIbL&#10;eb2IACqDkGtbT/gz4JbxDDqWtalNd3Wn6ggt5rO1WNLK6K70aRclS2dhHykAlTxkEcZ8OLH4gQfE&#10;XX/H/grQtIupNHaLwzpy6tdyjy7e3KrI6DkYbajknGTvCj5mWvQfCdrofwN+HF9r/j/xTbSXV1fy&#10;XWoXUjNi4mLDYsasxO47RgDknmud81SPPM96s4zrNUXq7JJdb/kcv8SbDxf4h+IFx4a0Dy9V1XTN&#10;JktYWnj8lEF1CQzSSKAqkqxC46mP/ZbHhfiT4W3sfwN8KeMwsLx2Yu59Y8y4kYsJbxI4I9vKqFWK&#10;ReOBknPK1758NPi9HrXxBLaLrmjJY39rcavdQ3SyxPM7mNYikjAKwCYbAznzQTk9G694n0/QIotP&#10;tPC11d2Ut4jLHp9m8tu0rSkBQMBeSxyvI75HSuXkla/c+jy/EYvKYqHIujf43RqaePjr8RfgRp+q&#10;eC9T02z1nUIIQzXTMFijJG8h1L4YLg8hjzjIJzXWad8EvCFx4DtfCXiSD+0Jrez8ttTZdssU5wWm&#10;hbrE28BlI6YHUcVxukWMHiXxRBp/w5a68A3EkklzdGaMp9v24UxC13+WrcNnjOz5gOhqTxbf/F34&#10;L+Mv+E01q6XxFoepeTaXmy48hrSbAEcoRyVjVuQ204JK9zz1R5T5vMKN8RJ02ouTuls9el9vxO+8&#10;CeINTe2n8I+JriOTWNL2+dIr4NzASfKnxgfeA5wT84bpwKr/ABC8VeEvCVjb6j4tu1hE2oRW1q6R&#10;l2M0jbVwFBP1PQAZOACRyvirx1bWur6P46uNJ1PTrizvjp2oWd0sa/aIZwoTnJVgJRGyncPut6lW&#10;3G8MyxahN8RvGlxHLf6fbytpdqFBj0sMrLiM87pZAy73x/sLkAs2zPEl7SnUvscLb/Anw18QfEfi&#10;TxXYT3OnCa/+z2s1lhdxj+9KeMFmkwxY5Oc4Pc9h4W8ZWC+d4Fm8SjV9W0SKOPWJo0HmIxyVZlHQ&#10;kfU+tb9lPo3w3+Hlq2tXP2eO3ijFxM2ZCskjLuZup5d8knge2KwF+G/g74WeLvFXx01y+aRtUtYk&#10;m27gQMj5BlirF3EeOBt6ZwSaqEY043Rjjs0xmKcaT95J6GL8SvizJ4YjTRfDtvLeeJNQcRaXpMdu&#10;7szYJ8xgFOEUAsc8fKe2SLHwv+CUXhDQPtzt9q17UCtxq2s3EOySeYjnjqFzkBQQD1wCTnpPhh8P&#10;3sr68+I3i+1j/t7VirtHneLGEDKWqE84XjJ7kA9gT2E8ojQ7Yxu28BsVpT973mE6kaceWPzZ5n46&#10;0zXP7Ha7jhVbzT2S6jVgdkzId4QOSOWxt68ZPTqK1r8YNK1SwivLCxjIuIw0UU19BvYkZxw+AcZI&#10;DYPcgV6PI88+TLBuXsuM/jz/AIf/AFuV0Dwd4M0i7vPDs3h2x2/aJLuz2WqLmN2ycDHG1jjr0K4x&#10;itOZKV9zO8JKz6EPiC8Gr6x4XtbGWJ7dtaae+dpgfLWG2mdTwef3ojz2HesL40atYa/4v8D+GLO4&#10;/eTeJlvgFYkSC1heUjK8fe2deB+GR1+ufC7wjrXltJosaskgkVoRsKNtx1TB6cfTjmvNPiveX/hz&#10;4weF44Ct5Ppej3k1nb7sMWu2FsM884COcHGRk5JwKz5tblKceW66I7XXJNNunbQJNO+1TS8+SYyV&#10;ABHzMcbQM/nzgHBq1aeFNOcwy6osUskbbo0KDZHgdl7cd+tHhg6TBZrb6dGyyKwExmPzk4OSfUn+&#10;taE4mI6e/EnbFU11PP8AeqS5vwHSXccCeXH5e7GB8vfnHBrh/jS91f8Awv1x0vGjP9mXByoPPy8j&#10;8v5+1bl1fyS3RWORuGA2t6cn8ayvilCJPhrrpgt93mabN5qMvBBQjH+ea58Uv3LMcQ/9nkvI+bo5&#10;MMIkC/LkMpP+f89zWhofmf23YhW+9dRA5XnGQMgZxx15PNZ6kGTDtxn723n247f54q14cuGi1+0c&#10;SNGvm/M3Awe3f14NfmtSEuZ3P5tySH/C5Rj/ANPIr/yZHs1ujSRjIXH8K7iR+vIHWs27njDh1cFc&#10;YG1hzkcf0GO+Kx4tRkliLkfKTuZd+CeOh5xjJHPpnHYVQmu7xUJW4k3bRu2yZwPlGfcjPbrz+I6c&#10;07M/r2FOmkjoRCDKbl5N27P09On6+h/GnMshijSF+VUfK0mcnJ6D0x9M9/Wse0ZztdDlQ38PUdTk&#10;tn3P1zWpZJOzBWPHUKzEf48j+ZpD91FqGO4+8QqkZPf5sehxj15PpUOo24ZW2TqF24XbL8o7D07+&#10;/fHJqRLdjDIj/vG43FV+6fTt6Y9cHHfFUdRmURrKZwOufl/AAnA6Y9fSp06ByRWpBDE+WSS5VQq7&#10;WkDAFccZOfUY/wDr9/MNU2DW7tod3+uYHzm5xnHp19fTpXpSb5W8yT5VZU/fKxbCg569xgH6fnnz&#10;XXowPFN4IBiNbpxGyfxAMR3xSpqPtfM/JfFSPNltF9pP8jtPgIY3+IVgrTsqlmCCPBz8p/lzz2+l&#10;fRMqxjmPqvVm79PQf/Xr52+AqRH4hWXnybcBtue2FIx7E/0r6ILl4/lK7lOAW7e1fcZHLmos8Pw0&#10;jbB13b7S/IjPl4/dty3yrleef8/jXjfin4c/HDxb4u1vUB47u9M0xr5UsbG3kEObX7ONxDJggtLg&#10;9c9RkZFezBVPzTRqpZ/7p5HofQ/jnrVUnC7DLljhsbuAPX6//qr31pqj9SgeL3PhD4+eT/ZTfEG0&#10;0y1Onw2li2UJiKxwp8qkAljiQ53HluMDAFa5+EPxun8NzaRF8Vw8shgd7qRpN2IxLkAAnaPmi5B5&#10;2DJrrfiJ8IdV+Ifiy3vn8RPa2NrCogVVO4SZJPGQAD8vuNgwO9dppmlWGlwLa2KsF53NI24n3P5f&#10;1p+0lt+gShFLQ8X1/wDZz+IHjGSxXxR8Q5Jre1ZpfL/eMzzb5cMPmAVgHQbuThMAL0rtPhJ8P774&#10;a+F28L32vy6gsczNBcTf6wLsRSDjAHK7vYt+XdKqcgopbGGw2P8AP+e9NZhDuYg4Uc7vmZR9RRKv&#10;HaTDeNyh5Tq24xsWzjDdz/n/AD0pIdL8yVpmO09SNvzH0/8A157/AJ341gY8gBe3mMOOPp6dh6ZN&#10;LeXMNpHJcTPhY4ySu3cRjpgdz7fWjmW6DR2Kcdi0blGkX5eW28dT/P6UT2iRJtaZk3EAI46c/wD1&#10;+v149eLvPit4o1G2/tbwn8PrySzVB5k19iBs5PzBTzgc5GM5x074XjP4y6fpWmxz3lrqMMk10IY4&#10;5EVGEm0HaccEYyc+2epFdlHC1auhvyXiemtbBiFTr0YLkqOD0GD/AJ/Go5LZQQ6Lu2jOyEf5/wAi&#10;vNfAHxl1281u18O3WlXFxbyXTQzXLXG+SFQGO5sAnHy5+Y98AngV6vZvDf23mQMGjZjjHqcDv7/l&#10;07UYjCzwtuYwlHldiuLNQjCD5l28beAv1/L8KYyR5LlPlydvzYJ5zn8s+lXWEaL5gQcE988+vT8u&#10;emKRjHM3kmLc68/N6Ee/P+fy5Vqae7y6FYAsuzJZmz0x+f59h600xwkZlj/iwvv7Z7f4jima3qS6&#10;DpdxqsyKYreMyOxB+VVz1AyeB1wPcV5Xpn7TQSO6v/GHhC40i1t7NXOZDJIzOU24yigoA33gTknA&#10;X5eTl5tiuWNtT1oiNHwCdq7uBkZ4/vdxTZZiiELb5ydvy5yeOn1x/wDXritI+P8A8Ndc1FtNttZa&#10;OT7RFAGmtXVWkfgJnHX6+oPGRXWPcja20s0e0chc7h3/AEA7d6zs+pn8ybzY412MFO7n5sYxnHfv&#10;/h+cm9BuDSqF3ZYKvHf1xjP+c4qnF5jquw4xklT6dPyxgU/zYtrHBVljboFwP8nPHt0qos1oSfUg&#10;13U7TR7GS6urhQm0kuBjnHbJGTx7DOMkZ5+RvFfiO88Q69da/fKWa6uDJH5ihW28bQo7kD5eQDn1&#10;5r6m8dWCav4fu7eV5Ns1uwO3lgpUjg98jOc8H6V8p+JriPT7640lra6MfmFFMILB1GMgrn5ehBB6&#10;k8Y4r1srlGMmurP2/wANcdluD5/aySk+5ni3gkT7M0fl7ZG8vbJuPVmOMc8n9eOMCo3kErI5diqq&#10;BhV8xsfwt+PJ9fqeQpS2by3ePc0kQYeXFufaDy4wcdSBjH8WOD1S1EiS+YYCkokxIu6QH7qnruHv&#10;wMZ9ABz687RldM/aOaFT3ou6Ea4YBPKz8oy7OrKAe4BIHtk5I6dMUktyrwiOW32lZFyWUABtuQFO&#10;04OB/FjqelNhkmSZXlhb72drL5m8fMe+FBx8vHr6g0sdxdS3PledIvlqUk6Hy4+6g9OpJx93k55O&#10;aylG8uYXnYrair3RQwyKythtzfiM8g5x64yc++BBJaTrEHhlkHy/N83Gcewx06Hjpnkc1ZkmEokt&#10;ViG3dIPMaNdzcnvxnp9RkY74hDQTxyPbQqnzZZV5BPOD1J/LGOuD2rmappEuPu6DIIpxHiEySOsi&#10;quGYtngnbzyf5bvpVWTzGfLK25VG9lUsw4znj3479fWpriWazkZ5JyM5ZYt3JyehJPp75HpTJIhB&#10;K0Dxx5Uho2ikYKwzjocc475z15JOKIx93m6GFSUYxsV47t9n+qT/AIFGrH89nP8AnpRU8hkSRo/L&#10;ZdrbdsedoxxRUc0O34mfNIZrlwLX/RUvQN2BuVmfK98HoM8c8ED0xXPxzRYJZTt2n5myDnOOhzg5&#10;+vSt+0uCHWK8s7e4ZkIXcpcgd+O46Hp0rSs18P3oVp9FDOHO1Vc/Lx3BPoe4x9OK/LKcpUY2ep/M&#10;rjGOtzkNG3iaSSBGfHy/Ip+bJ64OM4wcD3+lT3t0sETRyLExKqIpFXh+V4Az6+3RTz62Nc1CyOsy&#10;W1vb+SGbCpDGQobP93vyemR68dBQlljcySKI8LtBjZfukc+4PT35zjjNdHtHU95mfNylp4w2nSQx&#10;hd5jK7d2dp6dMDn+X41g2tncRyvOtqvlorHdtbJ+nAJwQDn6g+ldNawTraeQ4P8AccM27zOM7cn8&#10;Rjnp0zTHtzDYtBFGcSTEMvknGSQD9AOTwB0HHGa7svqclZLucOOUpUWzlmeSOSMXMrMgYAxIc5GT&#10;0I9M4GPWvdfgx8e/h/4E0aPRdM0lbFJtjXUiwlneZQQCxxzgk8k4Af5cA4HjBkjnHniE5bAZVUbj&#10;nORz0z698HoKbBDGRHCUbbGWaM7PXBJ+nToAeRz3r6ipQ542ex4OHxSpy0R9daP8bx4r8Xx+EtPt&#10;JI3lUlZLjaqiPO0NkerYG48EkA84NS/FSCLRtPim8QeK2W3k3rIyqY1XhBgsTjJznBx045avKv2P&#10;tatfEnxrtLbXbybdb6bM1uGikZTJtxtZlb0zjPfG4EZI6D9ue7itpNK8PrN5kb+ZO539T8oB2455&#10;DeuSvPt531V06i/yPYnjI1aNiS91LwLZ6HJ4U1HxDC0dzHm1CtlnBXA+bJ/vDnIOOc18/wDiPXvG&#10;XgnxFeaJaeIbyBY7h/JjjmKgoc7OhwcqBn1746VlCWONo2tkZWj5/wBX27YHbt+BGOc1q+NtYuPF&#10;ei2uoyQeZNaN9nkPl9Bjjv8Ae56dD6UoU/Z1G11PPUlPcjtPjP8AE6K2a1l19plYA7pIUckg8ZJH&#10;oBk9fx5qtb6x418WavDpNtLNc3N24iihhwGdjxgcALj3xz7VSgjtn2lGKt1bDEE8dOB6+/v9PWP2&#10;P/h3e+NvikdfsZ5Y7Xw9H5000ZGfMfcqR89sBiTjnGPpUuXluzooUVKZ3Xwa0LUPAuhQ+GPE0K2+&#10;pBm+1MxDM+5tyDdggkDAPYf7QyT7jokt79niWa1R0UBmmWYcrkhsrz6dc5+vfyb482V3Z6zD9nvi&#10;u6ARy3FvGV2vnOCRzuGM544+nGb4I8R+OtDuPOg8XfaI2hVfKvMlUz0wAO3f69MZx5co1PaOUXuf&#10;QRUadK3Y9heC4ufFdjePGm0RSEo0Y+VvlC/pzg47Yryz/gonqaXngPwv4XgPntdajLcGPaAcIoXj&#10;GWyPM59Mjs1dxpvxbczLJrWmrktlWt3XIUgZ4POOnT1rj/ij4i+HvjLxWNa8aavbRW+mw4tYX2eY&#10;FxuZu7ckAYGclVGOebo05Rm3M4sRVjWSVzmf2W/DWoeGtDeW7h2yMm8LxkNkEgjuQc55z3ycVc+I&#10;Hi7UNV8Si70zUY4o7GYeX5jNt+VhuLY/E8HqD6irFt8WfDt3pj2XgG1kWPO1Lpvy+Udu+euPboOF&#10;15be4YJAW82RWPm7h25xj06exz15xS96NfTqZS5fZ2S0P0o8IhTaLLKhXau3ae2D/nrg/SuhUBY8&#10;Zz8uMYH+f8/WuU+Gt0bnw3byyTKzNDkyRn5Xz82QOwwQf8Og6WJl2ZkZct0Oen/1q9M+ZrPmqNEo&#10;wXLYxtOBuH+cU1pAeiN8p+XaOOtSBwoXy5G6cruHPTr/AJ/xqHcm7G9T+ufb/PrS5jN6aBGVA2Ed&#10;eflb9f5/nThbRsu7J+8T/nmmjAPmGTd329Of88/jTZbpFwVcH8umKiRHKQ6jYLPbNnG7GcNk9B04&#10;ohVWiUKByPvbcVI1wTFlT9duap3U4sX3xlihbIRue3U49vpz+R8bF1PqWI+sWfK9Jf5m8fejy9S4&#10;0SeX8hz14U/55rmfFY2aisLsG2xAMFPpng84z+H9a2E1SF5MhxuH3N3U8D/P0rn9cmSfWGmmZV7K&#10;rNndjqRn/Iz+B+B8UMVDGcMxp0Pe5pLRa6HqZSuXFa9EaHhWIE+d1Ea4XAPzZP6+/px3r5z+L/nX&#10;XjzXLy2S4m+1arOrbGXMR8zbnqAAV2sMdz05NfTHh21AMQDsnmzLk8ZVc8H0PP4dfWvmHXrq4v8A&#10;V5r+5uVVriRmZc5yxPOCBnjvnHuSTX6F4WZW8nyOnTtZuN383c/aPC6Tq5piKn91L8TF1BI7e2Ci&#10;RcuN6qoXKnjkYPocf/qNVrhZZod9zaGOPJVlVRtyQOnPQcnp371dli8xxMbjao2s5YEDI5z36++O&#10;RUd5AHh3NaqpbhRN1464z0I9cdvy/VVHQ/cuW1ilCZIx9qmiZkaMbWVehwf0xjHbLfXMsG77Jn7G&#10;u7+JSoxkdumOmcZPHAp6DLsTCu5VwyHp16Y/HHPcD8Y423XM2+QRska7jI3AUgqAxHQEK3XrhuuK&#10;zknzahKMpaNkDXKRzeXDasu6P5grHHIHynA44HoR355w24aEN5YYsm7+Jjw3zEnd6++Mnnt1m+xg&#10;tGjQIzKRHGPu7CB0Hr3zgg8A5FZ4slVpPPhVGxglRuLvk8Y7/r16DmnH3ibS5rItG6nR1FrH8y/L&#10;H5bLnrgYLbSR0OR1x2yaj229wVushl6ZDFR8vGOG4yMg98kZ9acySXCB4m3bg0jSSKcMMZzj14z9&#10;M1D9ksghQBTGq5cyEkL9Pbv2zj8CRjHoNc426SC4gkjij+WQj9y2W64Pbpkdvqe4Bja1meVpWRWB&#10;xkMRuzgcBT1GO4B59twqw5jjn6sw371bOc568jtkDJA9Me1Oa3gZlt44jiORBIo9M8DGfmAzx16e&#10;5xoovYyqCxRGR5IYgVjYqfJRuWJ5ycPwePYEfqs1vco6wun3l6qeCCQcfd+nHqMnHGXwyQlkFz5b&#10;b423rubbvAPOT2ORj+nFIjOoDQRqrM2ZGZt2e/YH154APX+6TPmTHzOi+GMaXHiyzlnDEGOUxs8w&#10;Uh+m31fI7Z6c4449Yi2SETMSe46Lnn+XPp0A9K8h8DXbjxLZ2EUbLuhZpGXIwyjkdAPTg+g9MD1a&#10;FgiNl1O7B6dMemK/H+MpXzTa2i/Nn4H4lf8AI9i/7q/NiTYmm4lbnhm44B69P8/rTEs42CiVGy3V&#10;Wz9See/H+HQU64hfaqMTt253c9jxzzxz9asW8WwYkVQuO/zZGB9MHp+dfG81z898yH7Laoc7FHfn&#10;oP8A63Tr0J5ryPWY47LVri2h2thjtwTs25OMYPTt7dq9mlZyNgHymPP+1+n+Pp9a8f1+Jv7Zulf/&#10;AJ+nOd/YsSM+nWjlXNqz8Z8YI/8ACfh5Wv7z/Jfme1fslXcS+FdTjVhIo1DG455O0dcj0r1o3Qiy&#10;Wk/iI+vHv3rx39lxpo9H1OP70fmRtuVj/EDjjHXj9PavUJpp4nUqu7n19xn+dfomVSUsFA7eC434&#10;foa7L9TUinA3MP4fut9T1/z0pyusfzqTxghWb9c1StpWliYHDNySf/1f565q5CwKfvW+b+7zxXpR&#10;7H1r+JInUORlt2PpRlsbmH3uAVz+dIo2hj5eO/bn6UocScSFmx9OlDYWtuKcKvmYJUjjd6f418Sf&#10;t2fCz4BT/tDz+L/iV45nsb3UNJtZZdOWYfdRfKVwAhb5hHjrj5D6cfbaRjbukO4fxbh0Pt/nr+nw&#10;T/wVY8P3l7+0Pod7Z6JeXyTeBbeILBbkqsgvbvcMgYztZDgkdOOM0K7Y4b9jxDxZqXwr0XWmg+G1&#10;xJc6fa3UH2W6VXyVMZDrhxknccdOQOM8VBqeo6nqriay0jUJo3kO1fsrgEZ/offp3rIs/hz8VnXd&#10;o/w51CFdu5Xmt/L5AxyWI57j6+vSOzX4qHVG8Ovqmoecsojkt45DhGDYJzngepzjB/Lbntuzsp0Y&#10;ylpqzWVrzUPF1rZtHJDIpQRjA4YKOeevIPX6d+PaPDGtajbw/Ztb0gQ+YjeXubOQAeuMjBH48c81&#10;5Cvm2vieO+W9ab7HdAC4z99dpUsSeTwQfz/D1O51drvVLe1u0Ekaw74ZF5VmP8JAHoP19814eMre&#10;9ofYZPSSp69DI+I7XVzptxrc+neSljIZo5GwMLjnDZP8PYjHBNVR458DaV4Z03UvEsMjXM8bLD5K&#10;yP8AKD167OBxnqAfc1oePtcaLwBePeIqrJGYLf5uTI42jB47c45OB0ri9Xhu7b4fR6TJCrfZZldi&#10;3zbQUwQM/hzjPHuajC1OSXM0LNqF2lFnonwq8XfDPxzZ6tda7p15Hp+jwxXEzIu15nJOyIGMlhko&#10;clQCB3GcipD+0ZZ+IdVk8Nw+CrG1s3kbyY/sCSMFClVR92RgrktwQW4BxzWd8FtbhtfhvcxQgSLN&#10;rEsckbfKCoii+8eMg/Njr1I9a7HQNP8ACUNs2sR6HHFdSOGiOAe+SwyfUdccn3HG9bMKdOXLY8Wh&#10;l3ttXqcZrV/qkiap9ugsrbS7q1WK4s1t0Xy5POiK7cg8HnHIOfbitDwj4b8CeG4l1Oe2hj8xSvms&#10;ww2SCRjueB7nFVfjDG93Zy3sEMgCNEjLGvVd6x8kZ6FgfTgdOtU/CZ0m88MXVtq042QXRFsyyBtj&#10;CNHAQntk9O+OgArmq1qlaHMetg6NOnUcbGp8R9A0rX9AnGjPGyw8rsXH0ye2Rzn69DWL4X+Ef9jW&#10;kLAPI5ZXmGRiNuCVBwR6j61ta5q2jWXhiT+zLhmjMDgeW2AZDnAPQ9fTPtTvhvLqesXKyTybYJNJ&#10;Xcy43CTf98A8528emB6nI1y6jUxFVQ2KziNKjg3UfRHceEvDjHSobdoBGybkWRepUsSOevU+v+Nd&#10;hY6v448L6Elxp3hKLVLWNmQPJNslC/n82Avpls9eorzvQ/Dvi/RJJk0fxxcw7i0iLqVulzGVyp27&#10;sKw644IIBIziptU/aZ8d/CKzWx+Kfw6juLG4ZvIvtLuP3UrFf9rgdA3JBPTHp9lGVShFQntax+bc&#10;sa1aUoNu5vXv7ROkaXcedqnhDUV8tCXigVSd3QDJYAZz+lZuqftT6BB5iaNpccdzHMUX7WScyADs&#10;oOccgkHBPQ81wF/8dPhl4ruzdRXskBuuWguLcoyNuHVvu/3ehxj0OBWr4fsPC+rn7VYyWdxHKzbm&#10;hZGznlsnPBwfxH4V42IjeV0enh6Ps9WtT65/ZK8W6l48+BWh+KtYmWS6upLxJJre3aGNtl5Og2KS&#10;TgBQucnlTznOfVYYnjA3D26YB/z3rzX9le2sbP4T6fomnhGt7Jpo0ePBUZkMhxycff8Az9q9OWJU&#10;TerLj0xn/wDUP/r1GnLoVP4rkJysvGflOCVbrx/n/OabLkjy0HVRt3D885/z+lTSKzMw3L83Hr37&#10;4prxMwIYfKOSOnalfsQRhC3CKx4+6W/r60wBirP5n8OfvY/z3qZlaIbnzndg5xn8/wDPNV5bpBJt&#10;Vvzb/P8Ak0X6F83cUGZNrEZyMN8uP/1fjXln7TLx23wp19ZZnCvLaKWVdxJ+1wnAB7evoOee/qkM&#10;6XD4ALeoRT6dO/pXnH7Rlpbn4a+IleOH5UVtz/Mu8PGQ2R/ECBgnocdK4sa/9lmvJnn5pHmy6ql/&#10;LL8j5oskf7KjygnnKndx64PTt+VdT4FZ4PE9revaxlizYbdxnGODz2/w965bTJNpWPKsGZVPy8Nn&#10;6f8A6uORzXU+D5ZLfWbVljjUecC8jdRn9M8dPr64P5u9dGfzfkXuZ/h32nH80ejy3aXOScH5sSKy&#10;9sfqcc9OBiobmOEBpXOdvzfNnOOv+H/6qijmjZAfMX95nPT/AA4HU+vrnmrOMS7ppvUMV4yB9R0H&#10;NEoxg7JH9iU3KxUjjzJtZudoGSMAehzk549h/PB5cgRYhJ82/DKzZK8dPf26AYFWLiBBIoxuwp6j&#10;ooxxj6jtjr+NN8sPI3mfN91jtxtY4+uM/wBfpk0ypSZNGG8rJMY29Q2cjp0z055GfeiZh5SLKAwx&#10;t2qOfc8Hj27d/q8Rx4XzFbcv90fT9Pb3NRFVCsJBwYc/Kx7dgfTOOn4etTyIqMrkIcQjax24k65x&#10;jgZ78YI/yaliuJo4maSRuuVZm5bnOP8AHnqPzdIba3RtiszbgFEKYz2xjH69vpSxjIyvJ/iZcA45&#10;4P5/niolHoVKTsG0ozPKG+9jIJ/pUD7Zyqbu/wAqsxymAR/+v+tPyWbqu5ecLggc5z/T6/QU2QOo&#10;WRRzgfLu64P8/rSi+WViYiRqXG+NPmYq3Ppj3OO//wBbk0jNOwXE2Pmwzdf1zyfz/rUhWZpdv3vU&#10;cbvp/n1HpUe/aWJQLnhVbqvTGec+mfWtrKSG/h1HKHUKXJ2/MQpQcdOB9Pp3HpmvPfi4rW+pWbRu&#10;20w4yM4GS3y4J6YwfTkDtivQPLaPbIu5uODnt0xx2HJz/hXA/F+QvqVuRAp2wszhcjPPTA9s/r2r&#10;nqK9kj4PxFjz8J11/h/9KRzVuAQruwXfnHzdvX9P/wBdfSH7J9/FH8PpLYdRqchIPb5VxkZ4PH+e&#10;p+arSd92CoG3nA4xkjOf8/l1r6F/ZjuLaPwJl7nZuu3O0dN2B0z7Bf8AJr6Lh2X+13e1v8j8N4D9&#10;3iGL7JntdvM7JsWTvnj+LrWT4ys5JksY1RjCl+st10ICqrMp78iTyyOnTOaqw+J7WznSOcOw2k/L&#10;zjkAZH4+laLaza3CtBEjM2cDCZB5/Xg19tfTc/oOnU2ZieDbbV9Nh+y6hDEjbm3LEp8sAuSNrHGV&#10;HbI6DkDpXSLKAQZF7528c/5/z61DpcltqGnPc7SwRQFbow/D/wCtTxbtFEZFRiuerH3z/n8Kpzj3&#10;KlKHNdEhkixlhlm9un+c1FcPA7HzFbDZODjg/wD66jMyhwGbDMwP3evHQf57U2W4UDYW5xkEj2ol&#10;UW7BSjvchltkkZv3CkcnBz0qrLp8RYMIyv8AwHp+fP61eEuFYeuce3OO1QyyI0hjj67skbufz/Co&#10;5kS5Q3MnU4GvrSWzjumQyRlWkj+Vo8jqp7H+RrgPC2t6T421TWPAXhDwjDpcng2eO10fUtQtlmji&#10;lZZUeWBSclkA/iPzF8tkHDenEKy+aFUFvRh9McVWtPD1noqStpljHCt1eS3U2xR+9mkwXkPqzHqe&#10;vFEkpHRTrKmnY5T4efCLTPBXgUeENV1qbUpJnea81C6by5JZWbd5mQcgjAwSWbjJY14J+0B4s8Me&#10;NLW+8UaSsut6D4ZvjY6NYxrLIl9qDgB5WYD/AFcZGBgkyNgKcM+PqDUJ45Imt7h1ZZI23I3IK45r&#10;Ft7TQdPtrHTNMt1tbaxuI5LeG3xGIypLKQB2Dc8Ac1hWpxqJK56eWZxHA4j21rv1PD/AumfF6w1z&#10;wn4z+IXha8vdUN8bdLG7a3W3srX7PMBGEz99SqMZMcEAL825j7pY+KfE2v3uny6/oaafb2kxnuLd&#10;Z/OaUmF0VeAANpfcTzkqAMda0POso18l2j/vBWk5Uev5Z+n51Xk1TTo/klu4d4IZldlyOhzjt1H1&#10;4qY06cI2iPM+Ip46onJpW6JlvVNL0TxA66pZrbi6j5iaaMMuRjhuMgcfXj8KdqK2HjTRbzwxrVqY&#10;3mt2juo9oI2sMb0LAjqTg4yCKxr3xN4et5D5uqWsbFdwzcBePTr6/wCeRWDdfEnRbPxBaalbeK7N&#10;ljhaCSH7Qu4rIV5xu5wyemQM+9HLF7HmrGRqKzlttqdR4B0XxhZaV/wiXi+ws7y2tcwwX2/5rmFQ&#10;AhZCM7sDkk/rydDV9P0mysYdA06GOOGS6DyRqxwFUhuB6ZAGOgzWbYfFTwnMVH/CSWHzYKs13GAO&#10;cdSQOv6/lTpvHvw/jvFN9400uGRpESFZL5AWLZ9+mVPPQEc03yxjdGX1qMpbmh4hjtHsd02hy6kq&#10;r8tqsYcvgZGAeD7e9cl4b10fGTxCviHaz6HoN1ixtpkKtPfbBmZlOPljBwvUbwSDxTPiJ8VPCdw1&#10;v4I8NeNrG3u9QZvtmpJfIq2duoyx3buJGwVVR2LMcYBJc/Hn4R+CdNtdHtPEumLDDGq28EF1Huwq&#10;5xgEkkAZ7k8+uauFSnLQXtKdP3nJHoEVxOqeWPutznqMf0qD7Q9/M1tbzj92w85cdCT3ryLVP2zP&#10;Botnm8NxfavkOxiwCluRjI6jd36YrnrT9ry40xNrWVrJLMzSO0bkjdgZXjsPX36dQdJTsjP6zS5b&#10;yaPoWSFkVYj2/h3H065+npVTWNIeYR3tnMqXELbkYv8ATcD7Efy9q8IX9ra5vDmG/jt9wYr5iEZX&#10;9f8ADFV5P2pbl38uXWY93DbliIxnt+lZ8xKxlHdM9/tNZkvQ8dvF5Eq8SQ4yYmxn8e3P/wBevNPh&#10;x4ItvHXxY1r456zf3U0UMv8AZXhiGZkaD7NEMSXCY+8HlabaTggFxjncfL/GH7SWt6lp32LQdaa1&#10;ubg7F1GFvmgQjLMOnzY6df0zXR+C/j74Q0Pw/a6EmoR2kNnCkKxw5WONAMAjvjj8MimpxNViqEqd&#10;rnutz4f0+QCSKURTK4aOTd82fwPc020treUNG7fMpxJHuPGMc/T+leUQftC+C78ROPF8CMwyqtKe&#10;QD16ZHTuKUfHXwVp100t744smY4C7JCVDZxwf+BD8ie2acpW0Q41Idz06Tw9pkc4ukG1hyzfj09q&#10;5X4wTG3+H2tyxIWVNMm3fIG2qEJJ2nqf5VzU37Qvg7dIi+KopFwAWDE5z0HI/wA8+5rlfip+0Npl&#10;z4TutG0wG4kv1MPzKfm3ZX09CfcY7VzYmpy0Wm9bHHjMXhaVGblJaJnlwc9VC7cgj2596bp1wsWo&#10;26MP+XhRxJ2zz168c/48Cs6e+cOZQGXIG36/59OKXwvM2o+I7W2iTrIzM24fLhSe3XJ9P/1fAOEp&#10;avufz/w/hXLPKL/vr8z1BbicwnyXdlXcqxxq2SOcn36jpx1PuHJalZATLlv+WnmZJLDOTx7H9SeO&#10;lSafpEhjV2LMcZ+bBIHGO4Of8T9asxQR+Wxe3xnBfkAlvoPboPpR70pan9Ux5hdMtZHdhG6qpHys&#10;GyCT/M9Py6Cty1tHjkUMejfNjqeB689we3T2qvptoOoiO05Jxn2z+H+eKtxkFtrN90ZXcQPl5zgc&#10;dj1HTv1rGVrlw2K1626NgCCqpn5s4HJOQe/4Z9fXOTOzkeS0fy845Lc5P/6x3wa2bl5UTjbuxhs8&#10;446j3yM8dc/jWZd2zGX5SRtYENnOPbn3I/lnHVqPVmi94q6bbnzG/wBPVtsgZWbLdhj8sZ/w7+Za&#10;ujf25cygjd9ofcoXg4Y+pPf/APXXqKpM+VgtwG24jH9/np9PbOPSvL9RtJY9auEc7f8ASGDKvUDc&#10;Qen+TSi+apc/I/FZv+zqC/vP8jtPgGgPxEtHlPG12+TAOduOP5f54+hpJVKrInzc52/TPfvg18//&#10;AAIjA8c28kiFiyM3ADAY/iz265PfjHrXvTbgfL6ngbmPX17cf5+lfZcP8v1d2WrZ4/hqpfUq2u8v&#10;0QTznflZcZAy3p096jBDDCuuePm3df8APr/jTi53M8mdrcr8vTjH+c//AF6rzSMr7kIYkD5ecDp/&#10;n0/Kve0jG7P07bQWdlCl2x97+L7x/SmGdkZcx44AyG6/5+lEsAc+W7HazHauOOw/L9abbqMb23ds&#10;sx/L8f8AD2qY1JS2RpGMepHIRHwwUybTt3L8uOv65/wyOaeYMxKGZmwwznPPXPb/AOtTZ0KbpE3D&#10;k7s89+p78ED1700AHBR8GPnGDn0xj8P5fSuGpKr7ZuwcqvoPRFhQq0qlV79Bn0/z/UUL5rnBk43Z&#10;kyw9+f8AP8s0BIugO5mXHLH+X4n65oAdBlQCp47cHB7fl/nr1U6kuVNoOX3jP8TeG7fxRo8+iXNz&#10;JbxzbRJJbsA20NnGfcdvf84vEXg/wr4ttlh1/QoLsBg6pIgOWx2447nH/wBatlkZGVc9eNu7v09P&#10;600wgjcgPGcsRxj8vfHXn612U6st4sL9jFj8BeFrS2eKz0qKJWOZNqck565zwBj1H5ZFSeH/AArb&#10;eFRLbWdxdSJLJkrdTb9nUkjOO56nPp71rTRtn5hyo+Xd7jj8e30/Omm2QDzJP4hxnJzz/PP64rT2&#10;k5Rs2S5Sew15Y/uuq/LgjEnT69x0P4dqaJZyJHcL97O1W9f5c053AbCLzjLYb8P85qOUKP3JDDqQ&#10;uf8AD1/z75/CTGT2EuYhdQtDcxqy9GJOMg/z+n/16yda8OaFqts0V1psch27VV/mVQCD+Hr+XtWt&#10;uKJiSMNu/wBXnoc464/zxUEmH+aSNiowNo4zz1PX8/btU8xpvG6ON0P4PaDb2zXfiOytZrqa8+0q&#10;0WVVHxtGAPQD8Tzwea6mLaPkA9RnBHB7Y/p2p7zJG23bt5+VGXrjHHPTj349qcZFUFgMKq9B/n/C&#10;uerWlzJAqaaQ6RY1Tc8X3Fx9Rg9Mn+nTPTpUHkJNiWNRnbjp90YH07j6Zp00nlP833duMpjqQOM9&#10;O34e9IjNuYkgRrwpTHPP4Y9fX6VpTnGpomXfl2KOrWZvbWS1ZmZZI2X5Rjg9fQjr+Y9q8P8AHHwA&#10;1mEyXGkPHcIGO6HaN3J6d+3HP/1q+ghaqI13xZ+Ybl285xnPr9O4PFZ+p6VLdafLbWW4BgwDnjJ/&#10;w/oa3UvZu500MdVw+sWfHOteFtYsYPsl7ZyRybvmU4weemcnsfXuRx1qmftCRvbXent5MYwNiD5R&#10;yDwOuAeOoNfYEvgDQ9RsRp95p8bMI9si7T949RnHcE98/Tgjh/GX7M9jf273Hh6Z1m3D5ZSGRF+U&#10;exJ7jJ578dev61LQ+4ynjjMMDFR5tOx87/a7dyoj2lvJOEdxkbgMjAAbOP1A9C1Rj7OsskbWzb5F&#10;+byZMY5xnPK7vmHJ5HGCAAa7bxl8AvEWhXTztpm7buIuIm4CnliccdznPbnPSuTntNdsIo1msY5v&#10;3e3zLiPa69Bj7p7A5IHGa7Y4rmVkvxP1DJ/EDA4yKjXVn3M+aONWe4uEB+dvM2x/KSeQT259Op46&#10;ZzUInC7HZpNytmNdwUrnIJ//AFEEnPtViVZ5p2Me+SWOL51YBcrwen168/xDGKjVfNj2pNJuf+Fm&#10;xzkDkdMYAx17jnv0xrRlA+5w+OwuLp81KSZHJIblGe6jYBSVKsoOTjJ7jOOPpjkntCQFjLsRt3bm&#10;mZueh44bHQZxyec55GbeIplzNcgnlf8AV54yfbgc9vXnvmpC8TiTzoWeMRhZGGGwcnB/hHfrzjPF&#10;HN7rUS5baALWWcecgnw3P7qHcv57uT6+9FPtZAkOwPCcMwBkUEkZPPUfyoov5mPMypJFp8v7+6nX&#10;EfO1WKtxz0z3447/AIZp0dxbgrZRy/If7rdRknOR37DAHTseah1fRrq2bfdWqsAv+uVeueufbtnA&#10;HPtVWHS5RtmZgok52vhvUA8Z9TwOpH5fmcpc2r1P5kjLq2Q+IGmk1JZ4G84bWwOX46kdic9+vf60&#10;yO0Kx7V2q7MCXwxz2P3fbjqOoOcEGrepxsJlVWj+dR8yx/eOCBjg4z7iqs7sduwDdwBucNu/Dr1x&#10;yPb1wajGXKieX3rGlbW6Rw8hhu+71UIADjnt1HsflHoK1vCvh4a3oWqZ8smFvm+ZV24BPGeMAAde&#10;MYH3SBWHZySbGG7qo+b1IBHXA4weg4/lXVfDLwd4t8V2V9baNo93eW/mESTRIrc45HPG7APXHfsD&#10;nanUlRmpXIxFJOi4nn+p2ptZWCSJuZlDLwMjt/u9B+dU1lmSdTsLNn5VUjOOmD9T69z35r169/Zx&#10;8a6yrOnhO9j/AIQWt/lGfTvjIyevbuRWav7NPjqDzDqWkalJtkO9lhysYJ5OSO5PpjJ7ng/RRzjC&#10;+zu5L7z5CphqlOV+hyfwg8RyeFvix4e146m1ukOqQeZLxgo7BHDLnBXax68D6jn139vzSL069pOu&#10;WyO8Tac1sZgG2qRI+AXwQWIxx1+U5468Bdfs5eI7C6R7iwlkSPByswbJOc5GOOAOmfxOa9A+F3wc&#10;8YfGzxjpfw5+Ini/xCdKlkO3zp/MMDFD90ODjPCZIOAc4ONpxjmWErySpzTPOw/EmUSqewVVc21v&#10;M+dC8/k7mg2n+FmyWX2wRgH3B780th4mvNLiure3T93dLhl29gCPXrknivvtP+CS/wAF5pl+2/EH&#10;xMUG3YkTW68AnOSYmOT/AMBAx05zTz/wSS+BNu7xxeJvEMiyMx23F1D8o+qRLn3zXU5J6M9iFZJ3&#10;PgC/1q3msohbw4k2YkYru3En7vT1x/XsK6n9nn41+LPhB42WTQLnzrfUsQXdgZWWOYFsBiBxuXnB&#10;PPoQCa+2YP8AglB8DLcq8moapcMpO7zLv5W+ijABHTPJwfXmrWk/8EsPgVo93HeWOqasxjZTG010&#10;6uuDwQ6sOQOnOM+ppWhy2OinjIxkmzirH4j/AA+1jRy2t6FcCOU+ZOZo1fzGA6jnkA59+OMVetvC&#10;vwN1O68yFI7d8Z2z3LQgLx1JOAOhyevPbIr1Zf2M/C8VmkFrdqkkaLH5yrKSw4AGDJz06nnnrTNS&#10;/YR+HWs2slrqWtahJE3LRxsU8w9BkhuQMcdM4981hFRi7s9WrmmClRsr834HhHxc1T4MfC3w8dWj&#10;sLe4vJFP2XTYr55TIdoyW5bavKjJ46Y6mvlX4n+ONT+IHiSTXp9OtbPzY9kMNioVIl6BeTycEkt3&#10;IxwABX6JWX/BO79mzSNKl0mHQrwpJLvmaa6BJOd2B8uFx2AGSOCWFPg/YH/Z1jzdQ+DlVWwsaKoP&#10;Hoc5yc9T6AdhWeIzLCUvdhdvqjxPrSlK58c/CXwDd+FPC8Y1TUY5Guv3gXbjy9wB2cnOfXtnOBnm&#10;ptSglTU7hNMj8zbH5aAcqzc568Dnj0PevuJf2VfhelrHaz6TGsKlesaY6/T3H6dTV+2/ZW+Eyx/Z&#10;4NFRY2bcV8mIjOO/yY6YHPYAHNceHxEMRUeuvY6vrsfZ2L/wFuWvPh3pNzNcLvk06Evt9SvI6npn&#10;1/wHdqHRWMZY5HzMfb/9dZfhHwppXg7TIdJ02RzFCoSPcoXYM8ABQAABwOOgHvWpjDbB7Dp1r0o8&#10;sloeTUfNNtDROyjysbdo5PH1/P8Az7U0zANkSfMq53L9aRgCnCrx+ZPHP4VG5aPYd2cHpjkc5z+H&#10;HSq5bsy5tR324AtkgEceh+n+f8KiuJAWJQ7t3I9+OuKgmspJ5DKsu2QcMf6cf5xTI7pW/wBHYFZE&#10;XP3iPXkHpnPvkH2rzZYx063s6qtfZ9zWP7yN49Ca3uNu4SONvp75/Q/4U9pVZPnO7gll29ffr/n8&#10;apNM8cyjs2DjHT2/+tUjXc68y42bvm9B79KKdWNSm4z6aESlysJbG2f52iOOeNvShNMtgG82FWyc&#10;8/nx/h2xUgk2xYyuduce+P8AGpYpBw3Trt6n/PHYf/XrL+zsHKpzOC+46KdSVtyOR/7NgklMiqsM&#10;TN8wBAwCe/HbvXywRevdrDaRKIAjeZ5issgPUO3ue4IyOB1yK+qJA25VkKlQuPm7jpj/ADivGfjn&#10;aW0vi391CoZrdUj9QuO2Px//AFcV9DgcVDB3Sje/4H6LwPxhT4bnU5qfPz262tb7zzORs3LTz2rR&#10;qNrSbsY6kjKr6Agck5PA9q4kmnZjKXbbxNlMBh1I4P5k46g9xWpcaR55Z/MLEcIduTtyDnn69ck8&#10;fSs/VtElS28zT7kxMrYG1xz68A8j3PPWvZjnFFR1i7n6hT8VMvl8VFr5kdyshheCESL5ePM3NtVR&#10;tHBJPAwPXv2BqusgDNLGkSn5R90Ltz0JyMcdRnvyPWufv7a8juMS6vdMvlYVRMzA4BAwSfl4PbsO&#10;lRywakz721e6+TJjCXTKrZBBGM/TrjOPwp084w89HFndHxMyfrF/gdNJvdlaGRTFt3R7sHacdenG&#10;Dnnr+fEZaZLb7LDOp2hSAVO3OOpGSQfvd88CubI1bCyRancM0anc8jEEe3rjHrnGB7gySNrrW8iT&#10;61dMu35RJJ6Hr1wTkZyQSD0xyDUs0oxlaKZcfEzI3LWMl93+ZsTTZiZjcbVJUMzRg7jnBXdjGCe/&#10;UYwPaOS233AdGX94xEatH/FnAz/PoMe+ayZf+EpLLEmtTzGaVvvFm+Y4HrjnByuOvHerljpfjnUA&#10;oiM0m5WC4swCB/eww3EAZ4Pc8960/tSgtUP/AIidw893JfIluLSVSwupcl1Y52jKghsFdgCgZ5GO&#10;nqcDBPBDLb/aMMY9yrtDADftyeS3PAz2PH4VW8VaJ8Vbbwvda5Y6ddyNa6fJM1xNallUKrAt0CHA&#10;z1zjHQZOPNbb4ifF15fMjsrcttyP+JfgbsYOQCM+/tx6Vy4jiHB4eSVRtHl47xg4PwNvrFSSvtp/&#10;wT0+CUufIe4A8vj5Wx5fovB9uvbjjNPlmt2AgimbYeV2SDapDHjGD2HTgHjnPJ87tvFnxhnf5/D8&#10;bF4ykObf5i2PbC4BAIGPUEniusit/jRdW8cy+D92Y92Wtf3jhhz3xtIB5A6EdjxzvijKJS+I0y3x&#10;X4NzVN4as5W302Om8IwSQeJdOidG3AXO1lyVG0IOeAo+8xHHTOCelewQrG6/MeONrZxn8c9c15D8&#10;MtA+Il94mgHizw2tvDa2svkzeUituZl4PJ3ZC9cDHoMkV6xawMsfkyO5bjcCuQc9sf5JA/Efm3Eu&#10;Op5jmTq0ndWS+4/PeNM4wmc5qq2Gd4pJakjKizebht235l3/AKdfb19vSp0mRixYH59vy88AHjPP&#10;+f1qpIU8zDyHLMT971HHGOv/AMUfc1Jbkl94IUqvQ4Hp6/5796+aPjy8jgqqrudjzn9cV4/41LQe&#10;Lb5sqh89jukx3/3SR07/AE6dvX7eJ4pdhjbqfMCsOCc8n3+nU9q8i+I5+yeLLxVX77Z3KxYBscj/&#10;AD3P41N/eWh+T+LEV/YdOT6TX4pnrH7Ioiml11AiL8tviQMdxA8zGQeg+bIxyefSva3tIWClkUV8&#10;ofDj9oa2+BNpfXFz4de+W8kiG1bgRkMpbIBIPGG9+x9a7y7/AOChPwcg0qF7vR9X+1eUDPbw2yFY&#10;2wvG8uMjkjIX+E5x1r7nKcVSp4VRvsePwXnGFoZDTpTdpK/4u6/A9witRncF56Luz65qzDEQVITo&#10;xH4fy4/rXzpe/wDBR74SgMNM8O60+3keZZIAw9eJP0OD1/HNP/BSPwbMzLD4L1CTHHKqpPofv+ue&#10;3Y+nPq/W8PbWSPrv7YwK3mj6eIU4bH3s9f8AP+fyoj+eUB87evPQc9f85r5ZX/goza5xF8ML9mLK&#10;VxPkKM9+Owx36+vBqR/2/PFl9IqWHwkkVOqrNMVY/jjA59+1H17C2vzr7zOXEOUct3WivVpH1MPI&#10;ckO7Kvfp1/z+VeO/tRWMEUum6ozDb5To24jPBHTPP8XqR/Xhj+3J8RpolGn/AAZjif8AhM2oAgYA&#10;PbPBPHT3NZXxy+NXiDxV8L7Dxt4r8MLYeTPeLNaw3CtthVI2LnPfrnpwPfFFPG4apU5ISTZpg8+y&#10;vHV/ZYeopS7I8f8AiD8fvC3g0NDqCTJN5m1bWH5pNnPzfMQMfX6DOK8j1P4xQeK9RuodB0prFb+f&#10;Pkw4aS49MlR1xyRwM59TnhPFviK98X+JLjxFqsyxC8mJwrMViQfKoXdk8AAen589D8Fzb2GuXdmX&#10;+eVQqt0zH12j1BIDYz0X6V0YqUfY3fQ+qwtOULFy11OSylzPp8gkaRRtVcdTuI68fn25xzXq3w/v&#10;QoF5oU8MkarsEc3Gzt+A4HHTHfBxTNN/Z/j1ljrBuplVtz+X5eS2fmJ/mMcevNbNlpGm+Ep4dFtI&#10;2WRW2ySFQw5x17H8B+nT52tiIStyn1WD5qVmcd8aYPttxo5uJ+G1FUCnIXzCMLgH0HsaxvEWt2Wm&#10;aBcS3EImDR7VjZdyE4HUZ55C8Z7+oBrW/aU1+DTG8O2Lz7YVupZ5VVfmO0JtY9c/ePpznjvXk/iz&#10;x/JrdmNKsEjELMSzcsWOTgYI46KfXI7V04ajKpytIxzDEJSaO8+B3jGyv9JXwvcW8MCx6jNPI2B8&#10;29IwhDHkDKbcHIGOOuK9b8OW8D2CNNaOWj3O2/ooJ+8GPXqK4L9m/wDZp1HWvCy/ETVb24Zr63ka&#10;zsfL2xy9dpck/OCwDfLjp1IyD6V8PYbvRYI9Cls5JbqBdskcnLJ1OcevPQYHPvSzKjLmvE58BjI2&#10;cGcf45n19dMutM08rCtxDukVsMWUMO56HKj6HvnBPlug3Go2WqINWRpljLnEgGNwbGTnPzDgbucD&#10;2zj6ug+GsOraTJZz2AWRW8ySZV5TdgbST1HY/wD66868X/Ci68A69JqVzaWs0N0q7E8vAJzg8HjP&#10;IO0k5z1Fe1leHp1cOqTdpeZ4WNzerh8Y52uvI8yih1Hxv4m/s7RbZls8qbi4bheueuPT0BOOteye&#10;DtPsLAyRWkB221uscexD9wbMEdTz7jPA61UtNB0mXwvdatb3cdr5c4jkjjwshYgHIG4EcAnPse65&#10;qvoWpXaLdIJ1jeGHzpdj4OSSVXHHUc49GHFeplWV1KOMcpqyX4nDm2dxxWB5YPV7+SJ7a4ebxnqE&#10;izNtBRF3Scfc5JIxzz+VdRLpK6xoz6Nq8ENzaXEbR3dvIWAljIyQSCDyehGCCuRggY43wYvkxSal&#10;qN4ZHuHml3FB8yhgq8Dqf/1DgV3Gm+a1oYdibxwzKxHp2+n4dq+ixGHjUptHzFOpOnV5kz5r+Inw&#10;rsPDHiK40ZbRkhj+a3kVVUOh6Hgem7/vnnpisC28BXqSnUNF1hoZMkKCSpzjkZHqP5Yr23446Qj3&#10;dn4lW3XaVNvNI2OV5KH153N14B+ua5PSlsRZeVKpZf4e2RnAGcZwMfz+tfm+ZYnEYHEOB+gZfKjj&#10;MKptH1z/AME07nxBN8CtRj8U3ZubiHxbdQW0zylm8kW1o4Ge/wA0jn/gWMDAr6L85U+VQo28Nz0r&#10;45+BHjHX/Dvwhlh8L6zLavD4kmkmEPy5V7eADnPIyjHp6cngDWl+JHxXu2e5h+I+vKysRiPUG4HI&#10;PfkcAfp6CuOXEGFppKonc/P+IuLcvyHMpYWrCTas9Ldfmj6qaRt+9sn+70/yKrvePFM6+TlRwyr1&#10;P+NfI8/jX4tyf8enxh8RW7LHuYi6TjLcZwpPp+GPpWTN4k+OT3Hmp8evErSFw6+dqTEZAKjoQMYP&#10;tkAcDAqv7fwXLfX7jwY+JGTSXwyT81/kfZgvBM5ie2aNVwGO0n/PFSJBIH3bG+VOG2nj8s+lfEE/&#10;ib9okJIYvjxrbEZUNJqEjY7EDkjoCPpt61X1LxV+0s8MS3Hxw1pooQQiyalN/HtLcg5wcDjOD+Jo&#10;lnuDulf8DaPHuTy+0/uPuxTb2waRolLKPmZO4zj8Bz/+qvPfjfJaXPw98UhfLG3T5Tl5tq7Qqlug&#10;OTggY7kgEjdmvjrV/E/7RqLuf4qatMzYIjXU5Rg57e5IHp3yOcnLtPCXijW7pvEPi/X7+bUGuFMg&#10;uLjzJJ9oAXcW64xj/ODliM0w9Si9TnzDjLL6uDkqb3VjtNNkkDrINuV+cbu69Tz1A/xroPD93CdZ&#10;t8FN0lxGMqxwPmzzwRjoPx5rIi8Ia+ttFqLX0KRyKv7kKxbdwCDkD+WPetPwnpMq30MdzF8yyRN2&#10;+X5wMfhzjt1618dVjy6n5PlMKlHPMPZ7zj59UemQpFjdj7zfdJwB7e3r0qUqFPlyL/Fhdqj8Ow6G&#10;grgYMseW53jIz/8AqzSzKotyoC7f4enH04//AF4FL3Zan9hRchwRnkDMu0bRkLjbnPT9emf/AKwJ&#10;V3N5Dbufvcc89Pbv+H1NOiYEbSFXDZU4BI4yfTB/X0PUU0zbXEbHOeD6Dk+v+efTJpspc3Uk4RGX&#10;GAz4wzYxjvyP8O3brXdvMPK7GOchW64OM4HU8jn0/GpkSSBY4JXDbVC8Y5+v456e/wBBDNlFC/Lw&#10;x79BjnHpkD/IqY32Ki9RuY5jnLNxnn0BHbuQMcHP+MmIVj2NHlRx+A7fTnHGajs2Xy2eXLYb7rYP&#10;Qjtjjv8A56SBnVsYxw33l+nHTvz6dqp+Y5XAEnMckLNjAYKRz+vTtTZBIw5A+ZtwbPPTtyPXv3pZ&#10;HKR4aMsoCr8qjnA7569uPbnPFVWlUqsJRWCEqyLjp06ZH0xz27VKtzalRJTOBgM23cPlUnPXPb8q&#10;hllMjklgoPOeMgDvz1Hv7E06KRSflkUr/MA9OvHSnpHEzmWXnaxPKgY9e3HI/l7VWw+hC2522KPm&#10;HCnA7Dnn1/D39a4n4wFBcWMyxYURyKrKx6ZHbPPb1IJ967mZTEmEPyhCD055x/n6D1wcfxl4Ml8W&#10;y2Krqi2y26ymSTyPMc7tpwCWGORnuT7dawnrJXPmuLMrxGcZHVwtC3NK1r6LRpnl1lpOv6jum0jS&#10;PtCqxDN56rnIznDEYPf05+lXbPxH8YtA0ltL0fxZcaXHHITBaxLFIOR82Tgnb+nBPFdxJ8PtkOzR&#10;PEL2ZkbfM/kozMo5KgsOB7g8cd+t2P4ZRvGftet3LMy581AgK8dQApH4HNdFGvWw8rw0PxnB+HvF&#10;2Eqe0o8kZd+Y8Q1X41/tNaLJm5+JOsbfM+fysASD0OBgjPOOuQDWVN+0b+0Objzf+Fq60W2/e+1O&#10;B8vTAGBnJ9B94cnpXuusfBH+0GY2/iiaIM23ZJZo34Acc5A65HBHvXP3H7N2ovdRvZeLbUc4ZZNJ&#10;3c4XoRIMc57dCOnf1YZvW0TkfTU8h41p6T5X5qX/AADyiy+Pf7Qs9q0Nj8UfEZieQtgX0jLj0w2f&#10;Y+2Megrb0X4i/tR6nCpi+KHiC3jU71DapIuCOc4Vs9Rjn1IPHB7a4+BnjnRRJFpPibSHVQWQSae6&#10;nPHGcnA6/mDjmsW/8HftB6btjtjpN0I2XbJZxjB45HzAevYAZ/CrlmWLtem182KpkPG0v4fIvWT/&#10;AERVXW/2hmkku7n41asrSJtCx6nNwoxxjfjnp3yOO+BDd65+0F5qwS/HPXHCdHk1Kc7eMA4388Y/&#10;EDrVWfQv2gVm8gafHu2MQVjX5SRnjnHbjPf9Lml/Cz4237m5knsbXap+a4wc5XsAGzycYPHXuBnK&#10;WPzHlu6i+/8A4Bwx4X8QV7zrQXzv+gJq/wAfBGxPxy1hdwIZP7UnZXBHcb+fxNSLF8ajK0k3xy1x&#10;9rKZGXUptvbkDfgHjjB6jNQ3fwq+NsB/0XW9LkP8HlBv3hB6HKDrgHnHXt0quvw6+PMRzGLf+EgR&#10;yIwbocnsOTyOnpnjLlmGOtb2iJ/1V8RJNv28fv8A+Aay6N8Rp40luPjTra+W26NYr5wemCOWOfpV&#10;c+FvGVzEtr/wuDxJIuwLuk1F23r3yWPPbnP1yck5/wDwhX7SMg3R26bVI+UNH0x93Ayf5DjrkAVD&#10;e+Hv2htPxJEk0YVQF8uOMscknt/Xnp9KPrWYSsva/ic8+EOPpyXNiV/4E/8AI1H+HWpb/tFx8Qda&#10;lVWTbuvm3LyTx+H4/qKc3ww00weTJ4i1SQMQreZqTKrck4IA7Ek+x+oxyd7d/HuzuMXkOoR/Pnix&#10;A2dyv3e2RnHTHA4NZs3jL4vW8zRyateM/O7NqD8wzxwvXP4/lmr9rjm7e0/FmD4H42lL/ekvm/8A&#10;I7yH4O6PLNlda1T5owr7r47SBnC9cnqe+AffkyWfwM8MW0P2VJtSO3iONLpsHAwB27Z6dvwB88fx&#10;r8U4UaMa7fr5jZZfLUgdODkYH+BpJPHPxbiuftcfiu+Vm53RrtbkZOMDHI68dM8+k2zN2tV/FlR4&#10;F4zlrLFL/wACl/kemXfwW8I3IaNnv5d4/fxPdMUweDwG9M8+59abD8EvBLfKLK6HmDbuhvHDEcfk&#10;R/QGvK5PGvxEujsuPFupbVbDeXKVGTwfQnj6/mDTH8X+PGbYvi7UlVpQG/0g4BOc/wAXXH6VPJmL&#10;d5VX+JrHgHiqWrxiXleR6bqPwP8ADDIklprN9CuSy7bksARx3PP9cZwMGsGf9nySZg1r4nm2KpKr&#10;JhiFz05/Hv05rjU8R+N42jEni+/+VdqK122RwRyDzx39TnNRf8JB4zf5ZPFOo7l4AS8cgfk3v09M&#10;9e88uOvZ1tPmdVPgXiin/wAxa9NX+Z2MnwE1R4laTxTIVyDt8nnJAxzn+mT7cZktP2fDcybNa8Q3&#10;Em1v3i7B8nXj5s+/59Ogri/7Z8dTysX8XaipZRu23zbR7dcDtg8dCfctXxJ4sQLH/wAJVfg7Thlu&#10;nb645I7nt6GulrMNEqptU4P4qlGyxS+5nqun/CbwvptnGrx3E2ThGkmbnH+z7fj9PS8ngnwgkbKm&#10;kq3y4O7cD1z0DDP+fx8cGoeMNyyP4j1FV+beftTfN25xz0J/Kpk1PxfGrCDXNQO5fu+cxwT6Z6AZ&#10;9vwwKwqUcfLT2v5nn1PD7iaT5pYxf+THrVx8OfDMyErpSjawJBkKgjpnjAx27fj3bH8NfDTAMNPR&#10;iuVUiR2UcYwTnn8Mg4Bry2N/H08amx1zVpFjwTtmlO71z78+/Y1q6V4P+LGqoyWn9sNG6r8qzNhR&#10;68njqOT1756VMqeMpxs6unqyY+HnEWj+t/jI7o/D7wqX3pZLuAI+WR8c4Gep79//ANVU3+GHhq5m&#10;aWKO4U42qsdw20Y9Rkj1+uetZNp8JPjReb7hrq+XaXVllu2LHvkZbjtz64BIxVn/AIUh8YnTadeK&#10;xtHuYSXj46/dwM9MDjoR3yTmXUxO8av4s0h4f8U87/2z01kTH4WeHFQM8118zZXbM3J6c88Y/rQv&#10;w38LRTDy4pvlTaP9KfnpzgnGRj2P8zA/wR+L5SPz/EX3gGXy75zk8DqMZIJ69ecg5ouPgX8YwFi/&#10;4SKSRdxO6O8kB4IGfmOW9e3TucCpjUxklrV/Fm0vD/iWX/MZb/wL/Mv2nhfRbR/Ps7NR1J8xssxP&#10;fkk/4dKdrOk6smhXFz4c0Z75oBu8mFlX1JPzEAHAP/18VhzfBD4yIpVLmWbdzlNROT16kngexPcf&#10;g3T/AAX8TPDGq283iLTbq5sI5t9xb+eWRlBXfnvxx/TAqZ/WJR9+pf7zOn4b5xKsnWxKaW9+bX8T&#10;n9P1nxXrF20d54Zlgt2/1bOxHII+XBAPOfQV6L8FvDkt94pe9ugfKtrVirbslpDwOO/1zwR7mvRt&#10;F8E+FbvSo1HhaxZbhQzRTW4xz1Ht39OvbrWrpVnpugWhj0i1WPbGAqwoTzg8ds9BweDj8uapWi5e&#10;6j6zAcCxw+ZU8R7RKMGnZLew17KGKLy2lOF+98oAHHTpj8qlislklXDkSH5pGcn5uT0749z+lIiJ&#10;PlY4xjrt46ZHA46Y/THPStK2VU2xlduFUYXOAfU+36fTmsvaSc9UfpEbR0G/ZZNvmOnCsB8qgY+n&#10;bqO2Onao1YIvMakEf3uH6du/r15qxKEHzmXA6NtyT7f0/T6VXjVxIRKiNtYDJ6Y9Off+nNK7vclk&#10;F4BGfNZ1Xb1b7xHpnjn8u/NZl3eR7fMWJdxxuVWGTx7duPX9RV6+ZV2rv/h3CQ4ORt6jvxyOOufr&#10;WXcDzlzs3Hdn7nUYz07Dj8cnjpjSK5o6hcfY7rjDjuMMwX69/qDzzj65rzBl86/uJhAyZmYbS2W+&#10;8Tzxz/P0r0y2RwpDLyCfvEgH8sDPPqPwwK84usrdypjayyHeucbeegHp1qOX95qfj3i5zfU8M0+r&#10;/JHb/Aq3lk8aWrAK3ysNpUYHGcg449O39a9zkSOZgGDYPPH09h149/6V4P8AAJvN+IkA3lcQyMp3&#10;Ej7uOR6/57Cve1Ebptlbbz/y07EHr78/55wPtOHYpYRvzPO8NF/wn1n/AHv0RGsYOS0eflwy/of5&#10;D8+oqEn7PKyDcF+8qKvTPH9PpxVpFDMNxZjjPy9/U4HXrxUOofLCpVdyrz93n/PP5+tezWceU/UY&#10;/CMU+YvmMny5x6enT8c+tJHEhAAUszH5WLfT+n8qciF49m5Rlc+/T6cd/wA6arAxq27gnKhfyOR/&#10;npSpVNkXH4dSO4eMruh7AHGP16imxhFZlnO3LcDaOf8AOP8APNLd3S2sXnyOF24DMxx19/8APSmn&#10;yWt9kz5xwpJx29Qc9B9fpUYiMZSVxXHA87gx2/wjBOfccnp7en5sbyi+JADtXsPb2HTj8vXHI95E&#10;xzhvnQZ3fxZ5PGfU/wCRVdw7L8qqO/yjp7Copx5Y+6y1LqWnOxS2zPX+HryOf8/XpTRvK53sG6de&#10;R/n+tRfaGVvMHyjcd2M9u5Pf8OTTHkjMi+ZF7NjPA/Ac9uMe/auynJ8qaM+W8rl2IJBk7l7htrD1&#10;9M+nrUV1dLMNo/4FtPOc45z/APr+tN80mNQCrHON2Ov8v85qPzHd1dk6rwPlyf8APb9a0kw12sEg&#10;IKoBxxvXafm9OnpTSxljExkO5jx/CMfX/DkU3CyfI0ygFchuMHnrnpng/p0pvkluf4t3zNtP5fX6&#10;jjNTJ8q1Hy6Cs6ShoWBztxwowc9Txnnr/k0hVWk3yNt+sWd2eB9f1pxMccbF+ccMeMjPOKhllDNg&#10;TciPHQ8/0/8A19uaxlLlGtIkLuVmwV+XduYn7oyfftxR5khbY4b5uVx1PH8+v+eskMRlky4Vep3Y&#10;HHX8+f8A61DxQktGsW5cEMu7PHI+b37/AF/OubmVS8ittxi2zKNoi+bnnYOeScf/AFvakigR9xCH&#10;DN8rYyDxx+H1wT19KmQtJC6sqtz91h1x39ev5flUiQiNMtK2B91WYHB5/wA/rRSjKM7oPiREJX2g&#10;gt90NtZeowOfrz655qYEeXkOWyQeTxn8eP1659eYo1D/ADB1we+Ccfjj2xx7+vLkM3mbpJG3EZ3Z&#10;JGR0P6/j37V3+9YlWB4y8MbIqncuQvr6Z68A+2eDQ8dqrbY02NtIVWbA7DnHfHP+NSQywyZYJIFP&#10;H09sZ57fz5oD7YsmNT8wHPccD9OKEg5iCS1gu/3FxCrDGW83bkg57fj+vFc9r/wl8HeIS0l9pUbZ&#10;bJKr74BJ6/kev0FdY5O1kIb5uTubhgBwOf8AP60ySaI5Gfm3D5SxyfbpjPJquujOinWqJ6M8L8X/&#10;ALJ+n3YV/D10vmDlredQcncTkHAI4PXr2rzbxd8F/iF4HP8Ap9jHdWccQLMjMwXjODgDgZwSeC2O&#10;nSvrS4eR2aMM7/LhVVuo/wD1/wCHbFUpobd/mI+bJbG3JX6YPHQemAMetae3nDTc9zL+Iswy+pzU&#10;ps+JHhSwjS0ntJgdpCo8Z+cEdck9DnHOPTjHFMxK0khijZuSVkXrJx3OTkcdMfXvX1z43+FXg/xV&#10;H5uqaWrOq4+VdueQcHHXkDnrg+5r5C+MGjzfDr4gT6R4Zlkk09cMoul3HcV6ng7sf3u/8+ynjqcL&#10;t3P0fK/E6MYqGNh/28v8iaFcxgmPOedwjfn34HX17564ORRWVb+O2eFWl0qbd0/dzzbfw2nFFZf2&#10;pT7f1959fHjzhuUU/ar8T0C5gNkWLRLJ93zNuPTqDu9/wJI61yXifV7disFqjMzNlljkG0ng7f8A&#10;63Ujv0rYsfEL+JdChuYr0LHIv7zcMlSD9fmHGQDx+tZcumaFNJ9qS8RS0fzebIRkHr+mQMYP4V8B&#10;Rn7OWu6Pxb2KMXVGQwtdIioF+6WbG5sjcM8cjn8sDpis26mYNG2zzJIWPzMy8kk9iee54/DHStq+&#10;tBGjIk0c3mKOVYYIwRjkg/iO5wPWsG1DGdYm2sisT8soByTg8d8k5zkE9a7YVFLYyfuyNLTHhguB&#10;FG4/2WaQdjjk/gPrjJx1r6Q/ZBs5YND1BhHtWS63MfmGG5yPlJ7EZ3djx3z846ZE0i+b83zABQn3&#10;uO5ycAc/UDPXrX0f+yTGLTR74bWdZb7KqykZ+7t4455PbvjPpzY5y9nc1l/BZ7bHHGPmAZdx/i4w&#10;eexHH88jjjFSeR/ojxzhdpQ43L1yMcfgev8ASo7aWE5IhQ4Vt25unHf8RjoMfhmrTGOeMlXbDAAb&#10;cc4GCOvXIrwZS9pHQ8avH9y3Y8rvo1F1J5dr5flt80eQdoHBBx7Y/U57jsPgXFPH8QLN0fcM/KGX&#10;GeDzx19ee3A54HK6q4GsTbAY9shA3Z7g5J6/pkfnXYfAy/VfiLYbjiNty7Wj7kdODy2Mn6D61plj&#10;l9eh01R/KGH/AOSqgm/+Xn6n0sr4/eMGHzfdDc/5/wAaesm0YkPBzubr3/l09PpUG9kOY2CsE+Xt&#10;+JFBlKIdqf7qs3Wv0eLuf0TRlL2auWDk8LIo+U78tRI/ykqy+u7qD/8AWqu07JjB5bPzKcD8f8/l&#10;SG8jyCU7/wAVPms7lSkicqTuYkjvjGf5d6Mxuu7zMbl6KvX/AD/jVNZUeRmyRhfvMw4HT/P40GYk&#10;bInXbnK/4f5/xolKyCLE1S4Zkw7HayjOMf56cVAskUZELTKwYdW7H29f1/pS3ZSTawbLdVVfQD27&#10;5xQGtZCsEUi71XgKvI5x0PuD7cV87iYweJlK6Una3n3NYU5RH/ZmS3EMknOAMqf6/SlBkt227yfl&#10;+Vm52j8vX07U+OEomJSDtH3sksPp+tV752MDKy7SuCrDk8e3+fet8ZT9jRVan8SX3jivet3LCsWk&#10;2gDc3ABz1/8A11K0gjXI/u5Hv/n8ufaoIVH+sVt3TrwD3/X+lRy3kURXbDkn7zDAwMfzr0qNRQop&#10;yZnyyiTSSBu27p/npTUBU7UPHPy8dsc1X8+GQYJP3j95MZ9fT2/OpzuYb1+X69/8+tdUaimrpj5Q&#10;MXHmB+cY5/D1+tVdQgZ0zG/7zb94LyCfp+VWkVfMB3D5c/Nn3/n+dI8g+UoflU9W6E/1rkxlKNan&#10;yPW4ox5NUZstuRaedG3zKQx3N15Gf0/zzTTJK0Y3lsleFOeRx7VqXKBrdk2FSc9Oecduveoba38t&#10;FLbTt/ixwRjBJ9P8/SvPjh69GtpqmvxNLxcdSOCHESxp/dzu6Y9T/n3qTytu0Y+X+92/z+WOKjuV&#10;zIroq8NgrjoPw/8A1VahtlAHyL/tZ7dsVth6z55K2xaXYjkeTCvsG7Oflfpz/jmvGvjPpep33i+S&#10;4jt5JBJCoZlb7vykEew/qcYr2VnETYZztZvvN39O/vVSXR9Pu52mnt1kZs7iB971z/ntW85e1Vou&#10;0l/X3GsJKnZs8Et/AviO7Vdtmyrt4ZgOeBnp3/D/AArUsvhHrd0iqXwowd3P/fR6c5HJ/l39jh0m&#10;2smLNa/u3OAF5C/T0PtzV+G1iLYjTA/2R+tLC4/6w3CStKO6/U3dWUdVseB3f7N+oXV7DJdOzRrI&#10;u9oUxlQO3B2nP+fXU0/9mC0nVTfk/K2cNGDg+vTqDz7HFe1Lbh7gWxXcU+ct7mrEkaJ+7XqOy9M/&#10;nzxToVuapJ9L6ESxEtDymx/Zm8EuFeaDzEjwzIwOCR2Pb3x0zW5Y/AbwJYSLOukR5Taq7lAPHT3/&#10;AKcdq9Ait0SLjbwvXPSpY7aOQ5ADFcltw6jv39K71LsS68uhymm/DPwhYt+40Gzjznbth25X0GAO&#10;PatS20DRLbd5Glwxr2Kxhec/Tr3+taToA7Scfez8o96aI/O27Tu5+Xn+tUZyrSMHx5YQHwbq0ZjX&#10;5tPmyCN2f3Z4zjP5c/Svkq4srS0bbaW8fy4K4x84z7fh05A/X688XLI/hjUGiG1vscnzKmT904yP&#10;WvjixuWukVnGSU+V8dc/gO3bivkuIv4kWz8d8UK38Dzv+hoQIks43R71xwyqACfTPX16eteraazN&#10;aRoy42ouWRRnp/nnt+teS283+lR5XP8AdVY+vsR2/D09sV6pol3FNpdvJGU+aJRndnJx1xn0+p6f&#10;WvlrvmSOzwhrXqYqL/u/qXXtbfZvDbVPGfb1456dfxzUVykSw+Y/Q/dDfy6/XrVgTOA24lWbH7wE&#10;/n7f/X74qvLcLIGzyzdFJ24698f06mtJbaH7pTKzuv8AqGThtwX5Rgc9P5c/T8bNpasV2BVVRyo7&#10;Nx/nt6/Wq7AIWZmI+XjpyfxNaGnf6hQ+5ccrhcdBng+nT/IqYx05mOSsTLbIRhXydpUt7D/9Z/Ts&#10;K8p+J32W08ZTrfyNGJFQx+WhPJUcfdwO+f64r1tTGhWUd8/MeuRz2/z+lVpoNP8ANeT7MobjzGUA&#10;buCAD647fXgVLWt2fO8RcO4fiTBLDV5OKTUrruvX1PE4vhw3jaw8kWF5HE7Bo5jaMqkZ4YhgN3Ht&#10;9AKzZv2cLzVnkTToLhYlba32q18nk9gXIDc8ZHHPXrj3uSWRny6FmH3trfif8j/61W7VmC7cquFO&#10;XXP8/wAf51Ua1aEbReh81Q8NcqwseWNapb1S/Q+fLX9lOXTsyPostw24jy/MXn0+8ePzx6mrsfwY&#10;1jSiDaeBZFG35iFTg44z82fToMZ9hXuz3IDFiF4zgN069uPTP5+/CSSM5ZkVfm5z175/r61p7Se7&#10;1JreGeT4jWdar/4Ev/kTxCPw5rNtP+/8IakvG9S1qPmGfbOP157c5MJttasoDLJ4M1vcsv3BprkZ&#10;xnPofx9R9R7oIvMRvlDcZ5Htx/h+dKqRgMBhfm5x/n/639M/afaZx/8AEJeHX8VSo/8At5f/ACJ4&#10;Bea1q9runi8H6x5jPmT/AIl8m1eC2STx/D3Ncn+1bq11q37Kml67LZ3VjJY/ERtPk+0ReXIFmsJZ&#10;duTghWMa5GcHZzkha+rNkrxLCzMBt/1bDhfYfX8a8R/4KJ2Sv+yrCscKqbbx5YzGNVycG0vYyR/d&#10;yXGTXq5LKEccmluellPAOU8P4xYrDyk5LTVprXysj4YtjKZsRSRgLk4kYnOOegz27EfUV2Pwehgj&#10;8TtJcyiP5oiqsPvruIJ/PA/P61xti9raOXuIGbjrG2MH24P8/wCdTac+pzarCdEjkaaOYGMrGeO+&#10;eOw5Nfd1Ie1g4s+4o2pyUj7O0rxNrMVv5MkapujP2dFUZYYzkj15/A9Md8rWbO81CWKfVpY4rjzg&#10;++3jAGeSMHnndjkkAnnrg1t6B4T8QXvh3T7m7t5Gjjg2+basGDHA6n72OOuOmBnArK+LPg3XtX8A&#10;W/iDQ9SeyuNJ1KK4t9oB89MFHV+MkYc5wR3yQM18/DCyliPZtH0kcVhY4dTvc+dv2nfEMeqfEb+y&#10;refzF02Fbdism4MxO9iAeeAyoevKmvPbIrvVHlVWLAfP93r169OT068etdH468CeK9Ma88T3rfb9&#10;0u6/uI/4HY7ct0wCSB07gdeK53S9Kn16+i0SDyw15KsKsxAyWO3r26gZ/HjFfRUaSp01E+bxNf21&#10;RyP0U+HtlYaJ4b0vw4InWLSdJttOtIFUKzLHGMu46lj1LHuCTV3w3qej674t8QWdrYw+bot/HZXV&#10;3GUJkb7PHKyZ65UylOcfMjgcDJ4fxv8AEyy+GNtea7rlt5dxp+k2oW3C7Wklcfc77jyOc8Af7Jry&#10;X9kr9qPR/BHirxBpHxP1Flg8Sah9u+0Lu2290TIZA4GRh9/DYGCpySG4xnRcpM86MJWbPrPTdPW0&#10;imswilZJt5XqSM8D8Dj8R+NY3xr0CLUvh1esYB5kKjZI2PlycZx6D+R/Pa0vxNpXinT47/w9qtve&#10;Q3BKpNbyhlYqcEcen1yCOelVfFDR6v4B1OS6fdG2myM3ynqq5B4yevPcnt75YfnpYmLv1RyVo80W&#10;pHzn5NxcTvqBLRxw2kjgfwuxA2N07BWHToe3SqGiz3tqlxBEm2WdSI2Vgw8wcA+2BjqPzrat0eWV&#10;rO4X5Q7AbmAXbjPBHA4JGfr+GWNMuLLxEwResmI2X+H6/gR9M8YxX6JCJ83zWNfU420SK3ltoVjW&#10;KPy9yr91Moexz2z/APrBrsNBljutPW5VwqBf4gCT6t7nj9B7Cua1+xlu9PaIIPlhI+XqAVPQe+f1&#10;HGM1Z+Fd6+v6bZ3cH71WQBAvJLdmODjNLmjGT1CKqStZFj4maM2ueELzTGQhjCXhboQykOD09VAP&#10;QnPXmvFtEWC4sftEUixkEktGwB7c7u4H4nrX0v4j8PtYaPJeyWqskcJdoZJCN+c8cZ565+v3eRXz&#10;D4YtpUuLi0eJodly0MdqMFU+ZcAnJBxzjBPGPXNfD8SfVa0uaDvbsfbZHTqU6fLNWuemeH/G2t+D&#10;fg7ea9pVnZzyReJLCBmuVcMBNbXjMyhTtP8Ax7jHcZOcnFV7f4veNbywKSaVZs0jb1/duT0BycP2&#10;/LBPStz4D2On+J/BOtWuraejR2+r6VcbrhM7Qsd/FjBG7nzgDxgnA9j61o3hLw7p0ZeDSbfOd0je&#10;WGyec+vT657818Di3h4Nc0dTDNuF8nzPFutiaKlLa7PFYfG3xRlt1lj8Jq3O7zFs5BwOwwR9e54x&#10;ipodd+NEsnlWvgyJmkbG77G+eSDjJYAZI4P14OK+gDDBOV3Rx7VOPufd9gB0Htxx2psMERZZXj8v&#10;e3ruB4Ix6gkgc4yfauF1sO9HBHkx4E4ZjLm+rx/H/M8d0Dwh8cNW8u4m0exgVZN6tJnjg8Yzk9um&#10;MDrW5/wqT4lyRLJc65pLSNuXC2r7fu8Y+bnsMcdPoB6pbpHE6um3arBiVxyB+HGePX/FLn5YxJt3&#10;A4PTcSPfr1/H26Cs5yp810ki6fA3DEZX+rR/H/M8oj+CXjlZPMufEtkGQr5aralgeRnqQfXjnjj0&#10;xteHPgyqvG2reIZZ2UZ8uGJYlH8+ozn3P5dtJIsTbJlIU5ztYrgkHsT7/wCTmpbWfyzskG0K33i2&#10;Qffr6E/r1rKU7pI66fB/DNO6WFh9xlT/AA/09nbztVvDG20rAzJgYGMfdyM+n/16hbwDZrqcOox6&#10;rOqxzBzbqkeJOQQMkDHOPU8dPXeWcMxJ3ev3icHGMZ9PzFNln8psbvujO3PU5/XmlOV7HVT4byGl&#10;UjOGHgnF3XurR9BrJ5abthXaOf8AZX1J9Mj601gxlGJN3zZUqo59R6evtnnvSomyNiigKOGUdc+n&#10;0H4daSYRbVzKPmXJZlGR8v19DVLQ9zl00I2Lg7QkhOcht33hyec9/wA8evJBb+6YDynVuwbd9RkD&#10;p6ECnZ4aBQx7Hr1x7/h0HbuBmmRFs4I+ZSMOXHz8ZGcj3x/k1MuUn3pEu4s3nI3WTO1VP8x7f/rN&#10;RySBHEWcfN8rbTnPUe3r+PbPJkYqkI+b5VOVJOP4sdPX0/p0FeeTYiyNztHy/Me34jP6/hng2kNP&#10;TQexLuC5J6H5c7uDx/jjp+OaXOU3Eru/vc84HX8O/wBc+uURmaXc3yt2z3x6EfUY5600GRhujUB1&#10;bJ3KRtP8x/PPtwTRst6ojnuBGd7RMvUMVXIbsD05/wASaJY2yxlG4scjLdeT0xyeh5x0xjHd/lLA&#10;3lEbQGwMKPmYcY5H5UjzCJ/tUe6TqGVQeg7ce/8AnjNV8O443EiKSkMAWbA3MT0I4H+Rxj8qdFEg&#10;iVnJ2shAXaNq/wCPB/zmqxu2Z9jzME3Ddt9u5zgf1qW1mWT9wjM2373zDH1PocHv2z9aNJRtcrmd&#10;hxlL5Xc+9ceYxY9CCQenHT9Prk80lmMm07hncwHoOfp3z70yQSPIQVUKV2ruG7Jz0H+NRX2pQ6Fo&#10;E+t3kTNFbx7m2tgnoBjpnk45/ris5WXUzqSjTpuc3ZLVltEV1+W43Dpx93p0Pbn34/OnrOY2Uldy&#10;tgn5sZOfX1wOo/OuFk+OvhK1TEun6htwAwWOPO4HOPvc/XjkDgjmi1+OXhrUoDPYW9yzGQBo3Kr8&#10;/HpuwMdPoM4PVR5r6J+p8xU4w4ZpR5niV9zf5I75bpYyv7rhlw3XOc9fp3/Pr2cbshS7vtycOrE+&#10;hOf19/xrhk+Jti6+V/ZM6qoB/wBavLdx04/Hrz7VM/xM3IXfRpfLC4kP2gZ56n7o7n/JzV8suXRM&#10;87/iIXCXNpiL/wDbsv8AI6xxE5/exfu1bkDkqMdDz9en+FRBSsXyQIec/Njghs85Gfz9O46crJ8V&#10;49v7jQt392T7R823ABOMHPOc/wCQCP4sJvLPou1cfKI5s737enf06DnrmoTrRfwsP+IjcJ8yj7Zu&#10;/wDdl/kdcpCfIFXhf3f1/E/r9aSUIS25fL3JmOTzOR05/wAOK5ST4sQmTbNoGxuqs1wG9evAyf5E&#10;dhUNz8U5nmUzaX5a/wDLRlcsMep46e3sKhurzaRdgn4icKxteq//AAGX+R0kojih4dWHJ+VePp3w&#10;P17+9NibKxx/d4+4zH5SP8+n51yc3xBuNqmPTIm2vtkKsWVCOTkHjqQfqPfhLX4l6js+XTocZO87&#10;fun5uOvqOvT8aqPtnqkT/wARH4W5+VVJP/t1nb+X5gCzQLt5O7cc8nn/AD7+1SXEfmJ5kqH5l/vc&#10;jj/DHtx+fFD4n6tGuxLSHzGyysGbjAyAefQ5zxg+1V5PijrXk/aILG3+b721GyOO2D09jmnGOI5v&#10;hZMvEThmL1lL/wABZ18sEEpKn5gflxj5SO4PHAyee5x60yTw7pMqSK1lC3mcSfKPmH4e/wBR+VcZ&#10;/wALR1tsbbO08x2AkV4mOGPYcjnjpz09zUjeO/FuxoZNPt490hIZYG6ZGcc4/wA805fWk+WzOeXi&#10;Vw3Fu3O/SLOuk8P6FM8cg0+HI42CFMg547Zz7/rwKim8J6PKGU6RCqtnKheMY/Xtx+HauTf4jeIz&#10;brLbQQrtGGUxlvqev09hjr1ph8f+NSnm29lGyd2W2JOMc4PsSPzHFaR+tLo7B/xEnhvRLn/8B/4J&#10;uah8MfB1++Ljw9bbusfyjK8YOWIxnkjIBz3Jzmsq6+CXgWcNDb6Yqtg7SOCOc4x1Ax+mPSoZPHPj&#10;qPy9tkzBhlmaz5Ybhx0H5D1qMeIvigJBvS6+Vvu/2d0wf931H+eK0jUxnRGFTxLyGnJR9nUf/bv/&#10;AARLz9n3wm8vmRwMq5/hYq27HTn6/wBeabD8AfCtqGjksGkVmYtvGNo9eT1AIyc4PNai3XxJubOP&#10;ZpV9NKFG3ZZsM9cYwMj6joPan3CfFGFCw0y6Af5V26d/Ft5HCnnB/DjHQYp1MdFe9Fh/xEjKEub2&#10;FX/wH/gj4vgj4Is9MkX+xlZWUAqy5A+ZevQqPbPan2Xwf8DWEa+XoULrHj5cYA/xxj64Huaha1+L&#10;QmYjTdQ3KgOPsPDjhumOf/r8dhVSez+Lcu7Zp+sIu5d+2xZSrEFh/DlSef5e1PlzF/DFky8SsvV3&#10;9Vq/+AotH4M+CEfemiKqbCFDICRgYycd+2eatad8L/Cdq2bbR4UCjCMVyfodwJxn9RWK+i/Gp73y&#10;E0XXuFXcy6fKIW5AyTt2j2XIOOcckiRPCHxo1CJW/sjXtsb7Aqxyrg9jjA+nHHbrT9jmLsnH9RR8&#10;QsLJXWEqt+h01t4b0uyWMWmmRouOiLyemD05OD+Q/EacVsLc4+zbEX5lO7OfpgfQZH9K4pvBXxok&#10;XJsdc2x/L8qyxqWB7fTI/Gpx4G+LVzco02lavu4PO4AbRtx14x0GfbrxWM8LmFRXaf3Mzl4i8lTl&#10;jgKr+X/AOzfzHdnuFbd/fPG7B6H2/Mc+xqnqV7punW02oX97b29vbrl7q6lWKNFLY5ZiAPmIHXqR&#10;9a5+D4c/F2bBfStXZVcb2kYrnAPTLDPGOnr7Zrg/2ofAfj/SPgdrEuu6bfRQTS6fD5jSZXDXsIH3&#10;W56HseueDgjXD5bi6tRQs1d2v2N8Px9WxWMhReBqRUna72X4bHpn/CX+EXVTB4p07G0fKL2MYGev&#10;XH54+lXkv7B1jAu4NhRireYpDLjqDzx6f5NfKdp8EvBIh3Q6YUbGFj+1MNpDZHGc46e9SD4HeBY3&#10;jC6bJC2QPP8Atkm71/vYHP1Hr2x9n/qXUUf4v4f8E+njn1KUrKLPqASmVIkjELMy7lX7QrcZ6jHH&#10;4/8A16m2JHGqSxuE5VQ3K5Xt6cY6ex+tfM9j8BPDN0cnVdWiV/vtDfyZGO/X0wOc8Y7U7Uf2cdMd&#10;CkPjXXoZNylPJvt2xcY2jK+nHXpXl4jhmpG69rt5f8E6KeYOptE+mp7iG2ITEaybTtjJG7GNwAH0&#10;OfoxNQ7d8joZo/M3YmAYbhkAjd+h5r5lP7OuqWzM1n8V/EVtztdWuPMKrx7jGDnocegFa3w48FeO&#10;fC3xh8P6defEm+1KzlWd5rS8UDaiDp1+bmQcdiep6V5VTKZU4OSlsuxNbMMRCScIprzevy0PpLT7&#10;d/IQnay9Gy2QeuQeuevb1q7D+6j/AHj7v4l3L0PfjH6fyzmkimGxd28beAPVeeOuPX6U1rmJVysu&#10;70xIfU9R+PX/ACPKi+ZaHtJXimRzKyFtzbvmbnjJwB3I4z+vFU5bpQNkUOXH+rxj8iDjpx68+uaj&#10;1C+dHaIqvmFs/M2cg9/YHHp3ql9qmkjbDdPlb5ieOe3Jz1/Kq5dC+UW7Z/tWzLKvQB5Mkf0//V37&#10;QmMoN7t/D09BzwePyxjqeuAC1G819zFfLX7u3HAxgnk+35e1OlyBtLyKFbHzFu3rgDjr+PXtVRUY&#10;kdSOYYDRxFd24bducjqByPXJ9OvvXmeoXEbXMjxr96ZjtjUDPP8An+fvXol3dOdzAq/BBVc4Jyfl&#10;z6fiMjjjivMZWCzSJiTcJT2Hy89/ehvVI/HvFuUvq2Gitm5fgl/mdv8AAO7aL4hw+XIq7oZPm6ds&#10;4/KvfjKMqsI3c4VlbI+vWvnz4ESE/EW1ctndDMSvXcNh5Pt3+uBXvRkQxksPnHbb145B9a+2yONs&#10;HocXhzH/AITKlv5/0RKr7Y1UBQq/dX+XJ9eaZc7E2ndt8nJXzFH5n/PTFMaWR0aSXb9M5y3rnH+c&#10;UCNpZ2kaQtu+Yqc/gMfT8OK9StF+zbP0yGmxF5tyCUjkOGbG1Tz0I4/w460kJmSNiHZcN97ccZ+v&#10;/wCrv7VbCo0DPCPvfe246Z6d+OB/j2quYUaZdrdeAN2c/h+Arh9liIJOLNPs2M/xVocHijRJdFuL&#10;mSO3mj2TSQyYOzPIBPQ89e3rmrUcRgXy1QYLZBOCWOOueg6fhVqO183985VV/vBeOn0ouolCbgm6&#10;P5SoOFP1Gen4+v51KVaUEm9QimVTEzud+3d3Azx9B/8Aqx9RUjowK4bdxwWwRuHfp0/zxirFvbxB&#10;sr93bjaO/TimvF5MezzG6c4XoO/+fb657o0VypguZFVI5i7EI3XAUtwPfr/9f9KWSESffi+VSSvf&#10;H+c/561bCiJcAKNpwwGDznPHPsP/ANdFwI1TEgZSR8voPx9/85wa3UVGJcbNFWNHBzj7yj7ykDg/&#10;5/IHmmzw7YyPKHzemcA4/wDreuOlWoQgflPlXghecH6+vHegbbldp+Tac7VxgnPT/wCt/Sk3ZCUe&#10;7KiRqjqu4gFQPve5H+f85egDhhHkcfe9PfP496nlhIiyoCgd9vbGf84pm0quX/hO7dnp+Off9ayq&#10;TXUrlsV2WREVZCrHn5clfQ/5+lcX8XPiBdeArWwuodOvJ47i82zT29uG8sAFvm4O0HGC3AAJ5zgV&#10;3ExCvuxhlxwvb29fSoNQ0uy1WzNnfRLJG+RiWMNx0P8Ah6HOOnFc/NTlO0tSZeRmeDNVu9a0W21S&#10;QQ/6VCrw+TIjLgnAOVyPy/8ArVrS225PNuWZQ3+0Tu9AMA9//wBVQ6NoOlaBpMGkadEscNvHsi+b&#10;ccDGMnqT+Jz688Wm5t1Kycbsse+33P8An+lKMXFvTQmPNHRkcEJSUFPmVRtO9SCM9++eg/D3ouht&#10;UOW+XLH7uT938c8/0p0gSMZIOFbC475P/wCv8O/OKBE2djKeuNvHT0/wrokvdVinOMVoRW7byyvG&#10;Omdir0J78++fX+dSwwg/60su1QV8wfd69+uB/TrzT0K7dsR+bHDMTxx/+v8AychASgyWxjI5GOgJ&#10;GP8A9fpit04vYz96RDJEQPmKgKhDKVHC9c/j+XPty0yMADIRxwucn359Mf5z1qa4OTkFtuPlKtt7&#10;1VcvGd8iqu3lnVDyOOR05/D6dc1a1Qre6TeZHGu1l6gsUZeo/A8n/D34r3DCTdIxwW+835ev4UCW&#10;OP5IvmbB8xGfPG3tj6D9ahlaTO9irAY+baecAenTJ4/D3qR+8OdpAmXlYbVyD5YPTnJxn27/AFqq&#10;3zBn805JwzBvu/5Pr6/gSTcB5shCk4CvtBGPpn8cfqOtV5Zk8sMrquRgjcMlum3jkHOelHKpblKU&#10;WQzOkkUhfaytGwH7sbV9uOo5/wD1Yr5u+LugadqXjDUhdWkYLXC7tsYXv35z1OSejY9q+hrpxIzy&#10;7lfczFfMXb6+v4+3514B8Rvtc/jS/LRqv77arxryB1xx25+p5z3rx81UoUJSiz5nibGVMPl7lF21&#10;OBl+HHhuV/Mlg+ZgCdskijp6BgP0orqMbxuH/j0Y/pRXxf1zE9JP+vmflv8Ab2ZR09rL73/meW3u&#10;o2+g+KptFhkK27H5huPD++OM9f689bbWoeRdkKp5jZbazBj3/HPIOcZA7Vi+JtIt4bsxSS/vHj/e&#10;SSNuI59ee5/I+taOg6jLdWfktOySRsA0cjLx78Y7f5OMV9DL4U4n9WRfQtSWDRQMgj+VU2sy59Mn&#10;OPTn8Pzrnkth/akkbou1SWYqgGevU5PHArbnjvY2WMTM+QSrMfvHJ56e5IByfToDWDcSSWep74Au&#10;77w8wEgLnGPftz3x3zg3RgRK0djes3jtoWmYKq+X8zMwOMcnsenp93gYPNfQ37IKzQ+Cp9TdFb7R&#10;dPjdjnpuU8dsgcHJDDp1r5wh1FvL2TXrDbtDyeXjnt39T3ORyTxX1L+zLCLf4eWcgRo/MDM0Oe5O&#10;ccE4/Q46jNefjuaVNpEVrKm7Hq2nK7r5DK21VIbbhT0xj1BOB2P4VeIjaPZKP4eu7nGD3PXH5e1V&#10;LNZmJDSCPHBLYP0wD9evt7mtHyATgks3TPPOP65H/wBbivJjzRjqeTVknTZ5j4qC/wBuTwm4j27i&#10;FcL1x1HB+o579hnFbPwdE9r8Q9LkZl3RzkL5bclW4K8+xbge+M5zWP4zVoddmWYFey7iPm7YyOMD&#10;HXGce9O8Eaj9n8dabK25dtyMsG4Y84yAMgYzk8Dv0FGElKOIjbufyviKcafGE/Krp/4EfWcUsUEQ&#10;VmYFfmVV6f8A16Vp9pDlPm6Nnr6/4VWEsbor4J3YyzdBx/n8Kj84BikDZz0Pv/h1r9Mg1yn9AUb+&#10;zRcMyb/lbd83yhuvXAH+e9N+0AjLOy54XcTzwOD9KrCb5QVLMoyMbeme+P0/zwhcHJ3Ke4PXP+FG&#10;sWa8r3HvOhfaxYZPTP8Ah+f4Ugm2IG52hvmbb0/H8/T9agkOJAp5+X5vl9Dj09/50u5AmAMbvvcd&#10;uetKXdkcklK5Y8yQxCVHbK8sN3T9D69fpWXqF+YblZIdqt1LNnrnp+nb8akmuZIztidgd3y8fdI7&#10;en/16r6jYCVfMQMH/wCWnzYU9s/5xzX51xphczxuBl/Zvxxafnp2fc9DCVKUaidR6GhpPiNpkUXM&#10;HzLwrLkh/wDPf+nFWJZvtMnkRs21m+Y7s5+vt+tc7pqzvdJE0QDbvut1bjPPsOf88VvRG5C+Y5X5&#10;j/CvJXjiufgrNM1znLXTxyfNB2u/L9TXHUqdKpzQ2fQkkulhG1hu2qAeMfrWffX6xvJIm1lH3l9O&#10;mDx1Gff8qklbzRscnHcNx3PrVS4sm1O5MGz/AFY2n5hjOM/iTn07V9BxRiMVg8vjLCq9S9oo5MLa&#10;VT39upPFfbgskEgPYiMjj1FXo5VyxW3G7bn73f2/Pv71n6XazLOguxtUgmM9MY6Dr9T7VsxRxOV2&#10;4+XA3H+X5d/61twtmWKzDA89eHLJaNPv/wAEMXH2dS0Rm+4KKuP5Z/T/AD+VOSMId6OvIz749/y4&#10;5p7KpB2qvIO5WOc/Wqz3T2shjjyy7i33cbevPvzmvoqr95EJrl1JJWw7R7dhVuAW6+/NVzf26XEk&#10;EbrleV2n/PNNku3jR8RruK/KcdeOp9KyNOje51Noyzfu8lxuIKZ+vQfX04r53Ns8qYHHYehSpuSq&#10;Ss32NYU1JNvorm3GArGRBt461NHIXGI8qOucnJwO3+f8arlHDrGp4b/a5PUkf5//AFzROfJCcbhz&#10;uU/pj/P68etSlKWIemhipPl0ZNJEssbRsd2efmfvnvVV7WSDLqYwqjO1mP49vp6dKm3mNiEVc8dG&#10;xn19qJN2d3m8sQrNu3fqf881viaMalJvZraxpS5olZllv49kXRuG+o7fr/npT9LSQKyEn90xHzIe&#10;PT+vHtUyWvlTCe3dVzkOvQfl68fSpECpw5G5T/Cc+n0z/n0rzaOBxFSsq1SXvLTTqv8AgFSlyxsi&#10;eEtG7SPGFbouecjOfy61Gsiu4Uxkr0bg47c/5/8A1IxkLsCN2MdfvUy3kJLOOF3EY3dP8/1rpo3p&#10;y9nLuHNzMt7th3ANTkZpPlJJJ6cc/wCeKri7VCBsx83zZ6Hj6deKcshYbVP3lypUf54r1EyJb6C3&#10;EqofNM3fAOOaA5AYM2Pm7evT8/wpsjlhgfMv93oPUfrUbMSwJDZ249hVGT3KXiSRv7DvFjRSXtZc&#10;Kfu/dPP59f8AOPjfSP3djHLcwfM0aszbtzKwz3IGSP1BHavszUVjmt3jmH3o8M20Nnj0OAf8+9fG&#10;NqQQqrAke1mCrHjajZ7dOB+ePzr5XiSnzOm/U/I/FG0aeGfnK34FiDzJWZQWwykdxwT06f8A1q9O&#10;8Josnh6zFtc5/chY23ZZ1AHJ9/X3ry63lkSZUChflyvzZwMAZ/8Ar+nTPf1DwWpGiwySz78L8nUZ&#10;A6de46c5479a+V1SVjXwflfG4lP+WP5mzOjKPkLfvMbgRkZ9P/1Y/DtVZdiyPxtyHYM3BXP+fX8q&#10;sTuzRANLt+UnKt156/hkccdKrzuAGJkP3SfvYzkdOe/WqjF3R+/UyNP4oi3zA8BmBA4654Ht+fJr&#10;T09UgXdJEoXJGFyMEAHPTn/P45lvIsj4YKq88FjgA9+nPX8MfhWkscZYmRtvyn5skn6H16kf5yK+&#10;yU5IluGZ1ZQAWb/Y7jt6/wCT685zu27a8i5T73ltwrZGQDjn9Pwq2/nu2Fd9z85UjGe2P8Mdq4/V&#10;/id4X0i+msJpLhZYZAskflsVBHJGe3p+PbrReMY2e7ODGZjgcupqeKqKCeibdjqxGnlAyyMcrg7h&#10;75/metTS3GyD503AD88/Xp/9f8K42H4x+AY1Y3epSRhQrK0lux3ewwKqw/G7wfqszf2XHeXCb/lf&#10;yAo78jJBxnHXms1otmebLirh2nS9o8TC3rc7YXMrtyGVdwyuB/n8859qcGZY87Nny9fvHj365/zz&#10;XITfFPTI/wB7Bp1wsZXcflGfqcE8Z/So5PjDpql0j0udvLUeW24c9x+GR0wT169aPaqOiR5k+PuF&#10;4Xf1hfc/8jtY7nK7om3AD5isnH/1/wA+MU43bE5Ev8X8TE/L/T/PfmuCHxgt0VYm0Nh8wDFpQQoG&#10;cjdgZ/AdQeeaQ/GRF+WDRN20ksBPhmGPXHB9+e3SlKXN3MZ+I3CMI3de/pGX+R6EfNcAqVO7Ibd2&#10;PXnsfz/+v5t+2xo8utfsmeLY7W181rG40y5EfDMv+mxplc9fvcn+7u45rQi+MF4kDEaRGSIVPkbj&#10;x83TP+NVPHPjOTxp8GvGun3mlxMLbRWvNrNtAWCVJeSeeiE5wAO59e3K63s8ZGyKw/HXDuPxMMPR&#10;qNym7LRnwb4J8Ban4s8aWXgx0a2a6kY+ZOpBSNVLs2MjJ2g4GeuOe9e2eJfhhpXgDW/+KX0GO1t7&#10;q3hlhXzNz4K4wWJzgsrcZ79ecU7wLaafL8VPD+dPil87z0SRpCuxvLLZA6liARgc8ntkV6j+0T4c&#10;XQ/COmeI575YZrVlt/3h2iXPVME8NkdRyRnPJ4/R6NT21NSPp8RF0pKJd+CniK91rwovw4uNWksr&#10;mHKtJAyh5Yy27OSv8I+XAAyBjOMg9N4w+H1joPhTVDa28k5/suYRTTlpHjOM7lH94Hkd8ZA68+G+&#10;C9d8rytZ0JRC8MxCtuwEK46bfqMZwPyzXqXi/wCNx8UeCE8PtY+TefaB9qZvuCNeR2BVi2OeBgHr&#10;kVsox3Zz804ysnoeWJ4J0/x/aX3gu5cJPe2s6rJIv3WCF0YtnGBIqZ64IAPBxXiHwQ8JX3iLxdDq&#10;X2Jlg0t/NmbySQJFJIGMcnODgZ5xgYyK+oPh14s8LeG/E95rV7pLXVxFZr9lkhYY2swMjj5gGPQD&#10;oOoJGTXl3jLx/wCG/hHFcWWk6baw3WqXjTCFc7Ikck+YzEfMB0xye3G3jL2qenU7cPh5S96Wx6X+&#10;0p8LdO+JfxAk8O3/AMQLfQ5Ps+nS2cd5CCs7Ozw7skrnad5Oxs4HK9K8R+M/7MHjr4beGF1uW903&#10;UI4J44n+w8SLvC7WwwVpCTzgbiBycDOPcf2xbf4aap8QfhvN8RJmtrHUtJu1vtWjLb4USNXiChcn&#10;l5APQA8DkmuLT4ZfsnWWkP4j8R/GrVtTfzEVUt5PMk2+VGoUhYyxKEdsfdAI457MPH2sTgxFT2Mj&#10;w74T+KfEvhrx/ooi8YXWhxtqsKXF9Cvy28XmBWYocqcDdw3HGDxxX3x4G1zTPEPwSu/ENrqt3e2d&#10;zoc8qX12oWSSPy2zIwwMHALHIwM+nFfOtlqf7J/h6L+x/Cfwp1bxhNIqS3F81nJPtkYH5MMFwOo4&#10;XGOfmOa+hDqGj6f+yZeX9xat4btbjwlMPs8cX/HhHNAfkVdo+ZA/A2jJA4BrGtTUJJ+Zz+1dWVrH&#10;iHw88Wjxl4YtZ79Y1uxHtkZV4kXJG4k4HB6j2OK6Ge1RCLbUnX5fuTBgWRhjG7jp6/y5NfP3wq+I&#10;WraBbz6WrOwWYPCfLJaJuhx3wQPYDB/vHPd+Ifiv4q161EGnWdw0rZRnYbyxJx0Azjv6c47ce9HH&#10;JUVJs8qpl7nX5Yrqdd4r+JGgeCbbbqREsu3Kxebtd8AdOSR164/xrJ/Za8faraxzWc+kSR2cl4ws&#10;5tpVArfMUHbAJPbuRXO+CPgtrfirWheeJZDMyuGEazHauOoJHBJ546ZPfv774P8ABth4V0+GB4VV&#10;VUqkcakFVHOFxknknoe3YGvk86zz2kOSmfW5TkXsf3kzT8V3ov8ARbhd/wArR/LtXO3vnHHI5714&#10;jf8AiPwZ43Sx1jTFa1uEvvJurVowrKFRMA/3gMjGDyD7ceweMvFnhfwd4blm8Q6olusieXFHuAd2&#10;PO1AWG58BjjI+6SOtfMfw2L+ctzJHFEZL5cRR/Mqcj7uO306jjjGK8SnUlHA1JNPW39I9vEez+sU&#10;1HdHsHwB1HytE8TaVNFuLWNpc/Kudvl6lbBj26pJIOD1PtmvXLTxv4Zs18t9VztYKy7Xbnp1x7c+&#10;hx614l+zbLf3M/iqK38xkbwfe7o45ducXVs68HJ6J7Y59eOht47meP8AdRHCjlRnjH8zz+v1FfNY&#10;mlWqOLR+WeIXGGZcO46EMNBPnTeqe/yZ6fd/E7wgTHHDIys2FUY+4oXJYnIwMceuSMDrhP8AhYXh&#10;vzDMsdwwXOdyAAcDnBPv/ngHza2swX2FtxUZ27eSOP05H1BrVg8N6uBG6WNxuZ/lTyzuPHcDv7Vw&#10;/Vail1PzOXilxRUl7lOP/gL/AMzuH+J/h5FZiZpNqhlDZB/iHBI5PBGPU1Wl+KWj7Gjit5unsMju&#10;M5zn8P1xXMnwt4hkb7MuhXTbU/eL5LNt4PPA46H3qWDwD4juRvGgXwC/MqyWrcjnr6Hv6/nxtGjJ&#10;9zGXiRxrN2ikvSH+dy/dfE2Fdzw6TIFVcxspxnH8v/rY9Kgf49adZoYJ/DWpTTRqBttYN6Mew3f3&#10;sc4/wplt8MPGt2PLTwxqEisflZ7R1BOOoJHXntn09at3Pgrx54G0c6rr/he6sbVnULJPb5XOCNue&#10;gJIPfsetH1WcY3mmaUeP+M6c+eum42d7wSX32K2kfF/U70lk0byoWO395MSQd2cNwAT7e3vx0fh3&#10;x4dYuPsNzaJFLu/d+WThuvHXg9P881wl3qFrLOzyTMZDgybEwB+uPTr/APWq94V86DV4LmCNtr5V&#10;pANwQEEjnHqO3PGPTGMvZ/5HRw1xtxFjuJaFOtWvTlKzVlaz9Ej0xGcZUc5O3t7cY9cikmuYGfan&#10;O5Sd6kYxg8+/X0zgH0qql1nDxOF78qcA4POf4v1/ng8zf86AruICeYMDORx1659sc+1TFy6n9FLX&#10;VE0kybxKxw0fzNhB1wfT39Pw7UyUfvDcRpuznLYB4/pxnjtnv0pixxllMo42li27k54OfyH69e7t&#10;pEbMy84HC5yP5etCl1NFtqPmkn3eUhG703E/KSOf/wBXPX0xSJKsu6UsAcfMTx2z3x2x1/XPMbQr&#10;JEyo4+63GM84Jx09+R7+9MdZDOyRkDyyNqn0x6e/4Hg9jmrlK/ukpX1J92xVaN/lXr82cHH88f0/&#10;CFIiVHmBm7bVY+oGeP8AOfShbkuWKYKs25X5+Xtn/OOnY1LB5TI+VXacZ3L0x0/l79+3VWlDdFMb&#10;IybdzhMHlk7YB75wMdvb27wXUsyDkNuXj+9+H+eAcY61YuZADjZuTdy7NyOf59fTr26VRcb90UZV&#10;/ulenHXt74Hf/GqlaSCJGglkZj/30qttPT2GRn/PNTRNBK5VDuVVAC+nTjj8/wAfwqMZjZt4DbV/&#10;u/e+g7f0H5mwHBBllTev8TMvy85GMdfp04H4VnJ62KI9h2qwlTcoHmb8g+/+cc/hWX8Q7u3Pw91X&#10;yWX/AFKld+45bzVx+vQjgHqfTUYpEMR7eenyjjA9MH+o7/TB+IMsUvgvUFkZjuEasq4PzeYuAODn&#10;rg5I+oqOZOx5ecSUcrrvtCX5M8z0ddKuZUTUtJiuo85aOTgMO68Y/wD1evSvXf2efDPgbxF41axu&#10;fBtrHbrYyibrJvO5flYsfc9K8o0zCoqKF29uOP8AHI/pXq37MzSf8J9kHIazkO0Zz1GAD+OSD6V6&#10;uV1FUxUINaNn8n5TXq1M8o0N4Smk1bu/M90Hwr+GUESRW3g+x/dNujzarwQxbPTqOvT1/F6fCb4X&#10;kKG8GWLbYwv+oXtg88c84+vvnNLf6jcRrsQEZJG4MR2/wyP84q1o+rEqySyFmAxu3dsY/lX3UcJh&#10;/wCVH9CU8ny+Mbezj9y/yKtx8Lfhs0u+XwfY7iD+8NqnPbJOM9O1RyfDn4bwlmj8KafvU7lX7GpA&#10;J9OP/wBXvWpLdltxQt/Q8/56e340552f5DllZc8nrn+nWqeFw/8AKi/7LwG/so/cimfBPgMxtC/g&#10;/Tdska+YrWabWxxjB7Y7Gp7Tw74OsJhcxeGdP81WG2T7KmeBj07Akc9Bx0qnqnifw7pkLHUtato8&#10;HBjaQFh+Gc9+3qKzrn4k+EYFZrrWFjAH3po3QcDuWA59utCwuHjqoouOBwMbWgvuOgng8OeesieH&#10;bEunCyLaJlcnkg44z/P9IzLphmWddLt1ePHlutuNynPQHr2rnIviP4L1EmOx8W6bM27aypfx5DcD&#10;BGc556Hnkcc1dt9SguY90N3DJtX7yOMD34/Op+rU4u9jR4PD/wAi+41nTRpIGtvsVuq/3Darjnr1&#10;Hsf6+8Zg02Hcy6bCvmfMdsCru5/n6n3qiLnlx8uBn1OPxzx+VRvqrKN2/k42sv4/h/8AX/XT2NNL&#10;Y0WHw/WK+4vGawjRo4rWPb0K+SMA/wCcfpTTfLGW2JGu5ctJsAJ/ln/PWs3+0GkIZlH+s5yc88+v&#10;+fpUT6g+5kDHIPzbUx+v14/Cl7GHYFh6G/KvuLrXqmQuEQblxIwUBj+OKckMbSOZxEzSDady9evJ&#10;/wAaopcLcMPJib5v7wP16/WplJjGfNBxj73b296PY0no0ivq+Hj9lF1WijGwbcDk/L264/yPrUsM&#10;yBvNRsMy53A9wOucVmS3rSli/wAoVcjq3GeRj/PNQrdsNzSBflxxt/lxVujTtqkHsaP8q+43Yr+C&#10;Nd6OuR81Dan5I2mTp/CG5GDn/PvWJ/aHzs0igf3trcEemf8AP48086jEXUMMnH3wenPNT7On2D2d&#10;G9rI3I9UiWTEkmOoKhgOPX6/rT/7Wh+WMNzxjcM/gK52W8+6qFdvJU46H8/WnJdlEZN56/N8w6iq&#10;9nFR0Rpy0+yN2XU1AVU4y3XkZ47f4fypq6gw+7IeufvfrWTHqDZ/f4+b5Oef5nn6fWpvOHmbjKm3&#10;Cjjjr/Pr/L60+XrYrkje5pJezKN+duR97d/n/wCv6UwXDBtp3ZYfK2/OPpVVJMrwR8vG5Tkn9etQ&#10;ymXcZEAY87GXjnn+vpSt71h8tPsaInV5MCUFgMBT9K8V/wCCiOqhv2f9I08S7W1bx5pdn8mTuUrN&#10;MBgEbuYd23Izt6jivWYpXYbCm7sqqB93/OK8U/4KAq9x8Pfh/pc1tJtm+JlncNt+6Fjsr0Nn15kX&#10;jvzjpXRRp0/bRb6NDjTjN3PGRZ4VHMf3huG3kg7sjAH6e/FWF05bmPzZ4lKsx3KfvFc9eB29B79O&#10;BXmXxw+O114K1L/hCPB+2S8VV+0TsCRGTghVUHqfx69xydD9nv433fjvWm8F+MY44NQSEyWsjR+W&#10;0+M5THADAEH356cZ7sVi5bROWjl8rXtoeq2saR26xxwSb+MjpjgD19MY+laFrpDFGnhCqrL8rddx&#10;6nv7j35+ornfiJ8TfCHwqs449Y33FxOrSQ2sKFiFBxvLHgDPGOpweODg8YfF7TNR+BGq+PPhdKy3&#10;irHasrqd9vLJJGhH937sgYEZGMDg5x8/iJVJe8z0IUVs0bsOreHrvXZfCdtqsTahDArtbxyBpEGe&#10;p79v1HAyDXNeJo9Q0n9ojwbBaS7GW1mnZywxJGXVSucekfTvkdT18o8BeE/FPgjxhpnxJ1+8juEb&#10;UoXvF+ZpMlhktnIcgt7n65r1fxrG6ftT6XkyLb2vhWCaORwMfNcTDPIwAQBnk5J6+nk4idH2bUXf&#10;RmOZf7DhXVktv+Aj3b7XtjQh22+XlSjYH9DyD29T61VudSiidgki785jXJOTxx19DnHt+NU4r0ER&#10;mGff3wy8f5HX/wDXVWZYpWaG6y/dVmX5frwOo4H49e9fISXL8J70H7qsWpWkl5hQsM42hu3YZHt6&#10;+3pRGysFRZG+UAr8w568Y4x+J/GoVI2sQPut0z3+vr0XsKmhhQkJLB8pQg/NjHsc+wwR7nNVzX2N&#10;SImaPa7Fm27Vb5ewU++dvTp+vaG6RYo1WIEdBtDDjB6e3H+fS9JGWljVQud25ycY6YzwCCOfzOfW&#10;qlyzZIeXy16H2Gfpgc/p6mp97cLpamdLcG1eMbmUbv8AWY44yBxj9OPx7ebyr5U7R71ba2G24APA&#10;/L/PrXot9OkCSSTT7flZS394H/638+1eYS3Cm4kcoFDNlcfj3/z/AEpxk5Ssz8a8VnGcMMvOX6He&#10;/s/xLdePVART5NpI/wA3r0z144/wr32OOPYqmTnIOFX3/wA/56+Dfs0SyHx60KtndZt8u484x2HH&#10;U/h1zyK+gHgBTIOMctjHr2Pufzr7fI4cuFb8zLw7jGOV1P8AF+iIYgVON2fmxj6c+nr/ACFSsTsZ&#10;ASxIx8uen6+/60s0Y8oAFuGwuc5P/wCviqyB/NlTHzMuOMAj2P44/nxXoYmtGPutn6PC7GGRDNt3&#10;eZ0+8fTt+f8An1dFAZGx8xYr83T5vof8D+dOFvIxxIQu5vlG4j+ft9P51MqCNW8uHGOVTdx+X+et&#10;XTu4qyCSUdeoKGaVmKfKDlQuc5/r0HT1qORUCtGhUdm3DGP8/jxVhkaOTcXxtOecnuf5/wBPwqLb&#10;L5ODgY579fXkcHOfz9qiVGKV1uOMyBJ2dmWR1x/EQvA69fXn/Cnhw7tGzqDuwQFBx9fbnsMfzpqx&#10;H7T5ZRVyvHHPpnp/X8M1Zji4WMKrdG+Xt+NXRnJxsXzxKsuyWL98fnPHzd+ufp2+lSKJGXezcsx+&#10;Yp+J5/r9PSpliKPhU/3cc468Y6Y4/SnSKwXZJJ0Ujb+Gf8fzFaPmfUObTQr2tuohjVoWVem1uoP4&#10;9/5/nSBJPtDMWVmz823PHr/L0+nWpzAN7ShCeoyvp+p9vpUJmkSfKp8vIDNGRngcHJ9fp9aKnupF&#10;RkpDm/eMGWJVPX2HT07Z6e/U+rHVUGGx14Zl+6fXnH5+9P8AKErZSNcbVOG/vZ6/554p8exk3E7t&#10;ykybW6f5NaaOJMrkCIWZQsar2ZfX6fh298fVs1pFn5lDfTnOQP5/5zUk8SO+9z83X0x+IHXr29et&#10;OaJwdzsrdf4Qc/r+dS4QcbWJjKRXMSvlnHVMBV4zz1z6dPzPtUbMUXLFlXptZemfUf4fnUz+XFFu&#10;5YcKME8dPT9fXH4mMtg79nOR90/ez7dMc/r2rhr05RjaMrFRcZbkcDS7tz7G24Iyvp7+vv8AyyKs&#10;lWw2HK/Nj5V5P4d/61X891cpND8ysB/d9B346/j9KVrzdDskm/3tq5PTp0/Hpzn3xXRQhy00m7me&#10;l7AX2uGG3j/Z4PTkenT/ADxRJLuKkEbs5kLD6ng5yD0PegPKFy3C87l7D/P5U2ZgsJY/e2g+Wr4+&#10;Ue/PU8f/AK810e6aeSKszrEVKjqo7bv5Hkf48VB50cDbJUX5VAypAB9sipblyq+d95d3Vewz/PP0&#10;qP5JG3+Urd2x0yPXPTr/AJ7CuYpMDIduxp9ysp+UZI/z/I+mRiu1xGoXcCvzDdJKoHbGARz1H4AV&#10;JLIrBS+0HDEBOwOfrz15HFU3nKYYAqxz82eOvTn8+B+tN+ZUmvtBKo2/NHJ1OcLwcdh049s/rVSQ&#10;MknyqAobLNu54Pp/j2/KnvcTKMwSNtxtHI69ugxjJ4H4+tRtOFRnkl68428nnOcf56nvU83NoTzR&#10;tYp6pLG1lJIE8wLGS23GPqcn37f4CvnzxbNAvivUAkW0tcESN1z7+/4HivfdYXdEzGYBudoLbjnG&#10;fX1x0xyR0r561Vnk1+8ff5m64ZlZlznphj2z06cccCvHzaajhnFnxvGfu5avNjAIDz5slFSKhZdx&#10;hDf7TA8+9FfGcv8AVj8fvTPNfEWlDULsvHdBurNKiBi/GMnnaMcnj/Cude8fTb1prRCu6QBlznJJ&#10;Hbcefbvn611GteGdR8PhZ45vPtpOW/d/Mntknseme/bPI5nWYpmnZvJj8tvkWZe4PGOeccDA46j1&#10;OPoMPsrPQ/sxvlV0bVxaNsR4pMK27y/3eNo4Bxgdc85OTmsjxRaJpzx3iySbslFRs/M/UHaTwR6e&#10;/vza8MtqKWu+CFJm3nbGzZ+XPQ559BnrWZ8QtSvlvrOG8CebMrPIuQy9hjp16H6nrjFdFOL9ry9D&#10;GpKKjexNYNutRJFIyRszAc42j+7+nPTPrg8fYvwEtY7b4caUkN0xLWoIZpA23jjOTnqM47Y4xXyB&#10;4YjZoo4Dubc2GEYUljwOg5+h5HGO2B9ofDCCa28B6bamFY2WzjHl+YzK3AwMn+HPueB615+Zfu9D&#10;Gpb2dzutNbcgVQVZY87do7+3vz647HitEsf9W0jDdkK27ge/Pt78bqyNPZUAQmORV+7txxkg+3PX&#10;/JNaAkLptEbY3Y45zwPb+n/1/FU49zjqqMjzXx7Ey+JjDKqsDJtjjGOQV685/vfhz0NZ/h8XJ1ux&#10;e2b5RcIcJnkFh0PUDOeRnGc9a2PiTbsdfe5YOjbVXBUDaT+Ge4xz26euNpN7FYX8dzMvy7/m2JgH&#10;pz26dcjg/lRhfeqpo/lHiCnSwnF1Z1H7vPe59Z2b+Zax53HcgxuPbAqYIcY8zHqCe/8AkVV8O2yt&#10;oFnLGV2/Z149cjI5/PnnnPWtNIwQHR+rfcZsliB15/wr9PpSXs02fvmCmpUY+iKmXHCkfdzt2jjt&#10;+P8AnmhYiJPnkVtzY+XuKsGNc7F+9uwvlt0/zxQNpdUD8HB6decYpSOqT7EcdqzruC7foRluOlRm&#10;3jLMrdj159vyq15yKNiL83J+YY/P9aq3H76Ty4wvy/fOP0x6/wCe9c2Irexp+7v0QfaI4LVmBuwh&#10;U5yu70/+vVxYTEqs20qx27cEkH86bbBcCKI7SR1x074PPofX/wCvYbYybUHptHHP0rChh/Z4e0t3&#10;q/UHaUrmZZIq3FwxiT5mGD93Bzz3/wD1mrvRfkK8N8qkdf0qtC0QvmkR/l2j73OeB6+ntx9OKfJE&#10;uAdvPX5eM/4/5964cjhThh5qK+0/vuaVviXoR3DMm59yqyqS+Pz/AM+tLoVvIIGuCQ/mNnO089eM&#10;+vXj/CqWpNP5i20Uz/Mp6VoWh+Tf82FwPl/z1+tEIrHZw5bxpq3/AG8/8kVGcY07Pdjr0rHJHNtd&#10;SrfMye/XtVqOXjc0XGfpkdPaqGpTD7O0kjfMxHl57f5/qauqSFWIszFcfeJ6jH+fTvW2FajmlWlH&#10;ayfzK5eampXFc+dEw+bd2+b7vTiq19buJNyRgBRnb/L9KsFfmwYh0yrNzii42qmFXbub5utetOHt&#10;I2ZlHzM+SeGGEXU33dp/+ucf/rpy36TxZt7fzGVd+3HBH1/AfXHtRLEIlYMPmH8OetLaO7PhR8uf&#10;vZ4Jwff/AB6/n85jo4x4iMVNRvtZJv5G8YxlG9h3n3IjaUw9/wAvX0qW0Ekqea/VucFt3fv/AI/4&#10;02d5Zo3RQyqEy2D146VatfKkt1kRNqbfT+n+eta4GniJYpOcm0l16mdSNOS93ccsA7IODlWHXr09&#10;6jlWVocAbsY/hIH+f8atpsZghK8ctSMmcH5txX5gB/njn/PFe9Jc0bExkyGGRs/McMF5b/Pap3LM&#10;V2qF288nPcf5+v60pI5PL2Rt0bPzDPfmpCt1Gu9Qu3b9Md+a4I4tp8ri9AkTzqhzuYj5fvbulQW6&#10;s0jeSny579vftUN3d3lvGCYfMVeX2nd3HPv27iiwuEnO+JAu3hiwxj8O4/z254vreHrY5UU7SWtn&#10;daFcso0+YuLAAxI5+Xp+Pof84pku11JDDI43MP8ACgyKibCqrn+Efz/z61H5kru0nl/LgH6c+uOK&#10;96KWyJ5veH/Kp/eNwyg/K1KCmdpck5Kqzd/1+v8AkVCzSDo23nhl+vrzQZHVVUuFZid2V6j1qoon&#10;US5RY42G3b9AM/8A66+LZJJLW8ubV3/eR3UiNt7Yc/19R+FfaF1InLq6hs7s7jk+9fGeshrPxPql&#10;sh3eXqc4wzZ3DzGweP5jrXy/EfvRg33PyjxQp+0w1CXZv8Uv8iSOeKS4VnZvLXgN9eh4/wA/09K8&#10;CXcJ0WBIID5fmNtLnjbk/TsePz968zsmYTqIW27uV+UEL1OO3bj8q7/wNcST6Z5crZ2zMrcdDk/0&#10;/wAfavlFKUZWMPB+SjmldN7w/Jo6V2BO3b0XJyc89ef0OPp9aq3flMnlsfvY3H05+nTrVhGkMXmp&#10;u3H+JQdxY/Xr/SozvYgpIud3y59AOfqav4dz+hFboTaXEDGxDjO4Y+XBU5//AFfh+dXp3MbrGBsY&#10;LkfKB/n/AD7VU05QkW5j91sNu4x/Pnqf8avxYMnyqFY98k8k1LnpZBpcpyK6SneCMsu0nnI64Ax7&#10;jrmvD/GEJu/GupiebzM3zM4xzgngc47ete9CKLz9ocYK5+7wRj/HtzmvF/HNmlp451KOBTu88vuy&#10;MDK56/XispaSTbPyfxYjJZNRmuk//bWZi+E9P8SKlvqKERK2AsJZRnjknnPfHr+Vej6J+zD4o02x&#10;RvDlhbR+YvLXl1naD/urwcDj9T3HC6ZNHBtlWT7z5QZChT1/l/j2FfXvh2N5NCtGRdqtbJgNglvl&#10;68V7uU4OjjnKNS6t2PzPgvKKWeSq0q7do228zwRf2Z/iDJIsUx09Ts27hOTnPXHHPH0/Dmpl/ZT8&#10;b3Mm+91TTct0KyOSTjGPujp9fb2r35omkkwzHnqFHWkkl8pyd230UV7keH8Cv+HPv4eHuR9VJ/Nn&#10;hB/ZK8Wxj59dsdwbklm+Vf65x6/zIpsP7JviSM7pPE1vheVjEJ5PYg5/zj8vcjfs8mcHr90Y9P0F&#10;Is8g+Zx2x83zY71ayHAx6N/MuXh7w7L7L0/vM8ah/ZZvmZZk8Tx4x/zxcEH1Azz69eauf8KHsvBH&#10;hTxBqviHxTbzWlxoN1b3iyQ7Ivs7Jl9xJPy7Qcjp1yT29dzuTAPTnvn9Kq+ItPtNc8PX+kXLZW6t&#10;3hlV1BwrAqTzweD3+h61pTyXA0pKUVqejgeDsjwNeFWlT96Oqd2fnD4S8U2PhTxaviDRb+PWrLTb&#10;zfbyKz7biE52Hn/Zxz2Yfge5+LnjvXPjRoSw2dt9lt4ts0aTbQc7f4mOfVuByensPC/DXjDT/Cl0&#10;0l7D5lpIvGcMyf3Tnp9eOfavTPDHjnw74rsZLXRtWXzGYOLdmCyKRgjIP4citqkq2HuoLQ/W8DDC&#10;YqC591oUtD1iLw5InhzVJ1kbaW8y2kPJ5yeRkNkZz3z0rpbAaTJfyNBq0k1zdRq/kPP8qxj5Sygd&#10;Mnj1J9CMg8P+FLfSvtWq6sFaabgySYwVH8PJIHPp/LNXrC1aC+kW0toY7b94bhSWEhZgNoQYxjrn&#10;2/XfBYiVaTUl8zlzTL6OFalB/I5YXMOg2moeIlhe00+zt2R2ZGJX5vvHkjHVvYYyRk14p8TbDxnq&#10;fxGZfFuhXmlzX8oSGC+t2RliEnljAbk4YMCM53ZXg8V6Z8Rfi3/wjKXng3SNG+2XdxIUk3FXUMXG&#10;AR1J+6vfp2rn7rVPHHjnxtDfeO9HuLzVdFKXF1bzRiOONXnEzSkDGXdn34J+bcSOOA6nNTqObKoy&#10;g6EacfmdZ4d+Itla/FTTYNY+H1541h8O6G1pY6d9l+0bZNkZLldr4wN6ng4JBAyBjqPAfj79mu10&#10;grY/s/32oeJluJCukz2TTCBgpRhtbOwL82f3eQRyRnI8n+HnxK+L3h74g694y+Etrcah5m5Jt1p5&#10;oSGSVPKO3GEbKqAOvXtur0v4O/teeN7nStP+H+h+HNLj8TX2rTGfxFqGyFJ2nkdtpiAADElUBJxh&#10;QoUDaB6GBqctNKXz1seRmFKVSo3E6vRvFnxd13T3034E/Aay8K2u1pb+51yzMUc8iAhSgCL82eON&#10;4O/5s5yef+Kv7S1xqnhS3+G+o2i3drL5a3cO0B7gxkOikEc/vEQnp9PTrviR4F/ab8baFJB8S/iL&#10;pOg6Lbx+ffNYuFluBtI2lxgAZOCN2OR8p6jyT4ffCrwa2p/2p4f1Q6gkE0kbTMxO91G5iARjAUfe&#10;GeSMVGOqfbWy7dRZXRjKXI1qyz8LvhXf+JNavNb1XT47OPUL/wC0x2sakeUGORk45J6nt1wB29w8&#10;M/DTwnoUS3MD+XkAyuzYcDaAAOMY4PqFycEDNVNBvdC8HeHJda1dxDa28Wb2VULY/wB31OflC9Tn&#10;gZINeTP+1b4it5pPt2gQyfv2e3kVQGSM/dVgcrkDg9ic4A6V5dGnisyk/ftFH0FWODy2F4xvJ/ed&#10;t4y/ak+C/hHzrfQL172ZMkLYxnk49TwfXvkjnnAriR+0N40+JC50aKPSbfaFzbzbmPf7xUd8YI7j&#10;6Y+e7mJoptpUfu/l+Y4yvvz/AC6emDkd98NG8mZIbWRWMe3fyMHPUfz9u/Wu3D5Xh/ae+r+p5eMz&#10;Sv7F8jt6G9r2mare3clxePNcSMhHnSEnPAPJbJ5PPX1x6C34A0w2mqQCdBIRqG5trEZO/pnPUfh/&#10;I10yIty22QfLkMjE574A6dcHt06DpiqllHHYahG8iLGUfdJHHn+/yOQfb8vY08+wsIYB8umx5+SY&#10;upVzC09dzs/2Pr2FfjTpts8ELRapBexMsi/uyi28k2MHpnysc9T1HOa+zrWy0cRZTT4fu4bbEv3e&#10;uOlfGH7LotdO+NWjO/ylftiq0keMF7O4UdupLDn1NfY1qTNbqWHLd8n0/TtivLyujGVF3R2Z9h8P&#10;WxCc4pssoNHf93/Z8YOcn92vB6+lSqdOcMscaZOP4B/T3qi8bl923+H7rdcd/wDP/wCum+YIgS+3&#10;b06f5/yK9D6vC+yPnVhKEZaRX3Gn59rGBKhAY/7PfPSorvW7S2dlup1DZ/iIyvt7VRR7jcDGNwz9&#10;7nnmsXW/C+raizNbwZWQ/LvXAHI47cfrV+xhHY1lh4paI7bSrsXSZRUk/uNjpkdv5/544L9q3ULu&#10;D4dWv2eQlW1iNfv8D5HJyPTg/jjNdd4Uj1HS4lsL21ZWEK52/MOOAOPp+fSuK/avnjb4bWqo8at/&#10;bURVWfbkeVLkAdz3+ma87MqcfqU9OjPIz6jCWS4i6+xL8jwOJo5Jy0m7A77TwxH/AOs8+lbXhZzL&#10;rcMbASbs/N1wdhGR1GSM9hxn0xWDEId3Dr16HjPrj17fX3rb8GxJP4htjgfu2yo4OTtx9epHp7V+&#10;eSht3PwPhWVSHE2FS254/md/HA6xLGeyZXa21gPfn+XTpT4onkZSrHG7DbQPmOcf5PpVtWErAshw&#10;3fg89RjHuf19c0phPlKCd2yPCt1IPTOT+Faxs5WZ/YMWlEr4SOJvLXkcBt3TGfy79vXjmnlF8pVm&#10;iDqVxzjGMdOff379qOVduAsa8qoPQZJzjHXgDOf5cxh2RNzGRlb5umd3GDj278kn8aTjroXHWIYZ&#10;ZnDrt28cevGDj8entUcqxxSfu+GVsk/jjPQDHr1/DnEjxwsPNRF+b5vvD8se444FRyRHIJdmVVYs&#10;RyGGRjn8D9QfpSuo62D0IRIVLF5QSfmjWTAZevHH0xzn25qaILKPOeXG0cdeFyQc+316Usxl+Yg7&#10;mZPmG3kgYx1P6E59KWO4hS23bP8AgWThcZ/l6/l7kpcyJFuZEDl/N/4FnpxnPbAx7dvwqlLJGWV2&#10;k6sSynAHqeP/AK3T0xVx7guu0MVfbuZv/r4z6/j196V3uA82Usik/e+Xj264H+fas/h2L6CxWiLM&#10;0THO5fmCgNx+H19O5qdXhQNGdoMnBjXJJGevT17/AP1qqxzuqMFdcL8pJ+ntx2zT5ZJHTfHE3K7S&#10;P4u3p6n+faq5dmKXkOTYieWT8pPCt948n19z354rnfH8nm+FbwRXKxxuse5o+G/1vK5GTzjGBjr2&#10;FdBMWTzJI8/eA+ZTye5/z+PcVg+OQ1v4XvJFh3NtTDeWBjDDLYP1z3PB7UVOWx4+fc39iYm3/Puf&#10;/pLPP9NiQOobCnORnP8AnHHTtXrX7MbQyeOmtZSR/oUgVeABhk6A89+3TvXktnMx2up5wPlZePp1&#10;/wAivXv2W4d/j/zQH+XS5SPmBD/Mg3HuABxxxkgV2ZX/AL7T9T+T8im/7fw9tffR7+bKOVGG1Tzn&#10;LL0P+fxqoNLhjkaSRWPX5Vzz+oP/ANf61ob3RMK3IUg9B/n9az724aV/3cjYyQ3bv6e+K/Ron9PU&#10;2nBBNOIRwMt/dXt6f0rnfHem6b4itbbSNRvLjyftAkm063YD7coH+qbBzszhmAxnaATjKm7rOpCz&#10;WJNyNcTnZbQBgS7dz9AOp7D61Bs03wzbSavqt1umkws1xtLMQTxGi4zjJ4UdfrRdX1OqnR5o3l1I&#10;bLw1HZxq9np9rpqbv9TZ28ZcYB43YwBzn5R+PWtBvDejmNXvrNZyVxtuiZFI6EYPHH+P45LeJdck&#10;8Rf2Nb+CdQZfsvn/AG1tiwFd+3ZvyRv6tt6kcjPNXrjWtVhQSSeGbh+clYZY3KDufvAHp7deMnil&#10;FFqnJaRX3FW78F/C+yLi78H6JEtwQjGTT4VMjdcA7eT16c8mqV98Kvh1qwV5PDFrD8w2ta/ucnpg&#10;FCPrT9aGkeJbRLTxV4M+1W8UgnRL+ySWMOMgMASfmOcAjvketZul634ZlWEeBPAVxNFC4i863sBH&#10;AgHVUYAhsccAcZ5xxl+9zaD+p15e9bQm1X4WRuoTSPGWu2q/88l1J5UI4yD5u4475DD24yDWb4fa&#10;za7RJ4g1a4XooS92Y9Plxz9c9/y6Ntde2CvcaNqAiK5aT7Pna2DkYBzyB2H8waa3iXTrgAsJo14J&#10;862eMZPTO5QR19sd+nFyXczVHyOWl8ELBHIZtf8AEgxu+b7T15znpjPbJ/Hmsfw5pOoazB5usWet&#10;WrMG/cya+joPmHdCM9OuOOcYFd/H4s0QTHN/DC38StgHv64x0P4Co3utCvI2dntyvRvmB9sZpKOh&#10;nLCUpa8rX3nPnwNbKxD63qzL5YUJ/ako28+gYde+MA9PrYg8DaR5iS3F7qjHadyyaxcc9h/H6YGB&#10;xxnGck6L6TpkT+dbXHk7VG7y5sAegwTj9Ont1ga11WJFkh12GSOTGGkj9T6qwz+XJqvdtoT9TjKV&#10;/wAynJ4K0lV3LqesLuyAy6xNwCOoyeB/npxUJ8Brxnxrre3creX9sDEY6jJU9s9Qc9cEdbc0HiCJ&#10;lUXtmy/wtsPqff8AoOnemlPERcmNbPrj5ZnGOMHse355qJX0KlhJRTt1MxPCUWo3smjJ8S9W+0Qq&#10;rSQw3EW5VPfhdw/P39DVyXwLMWWRfHms7lG4/wCkIQ/s2V6fl9eauJPqkcn2mbR7d2+4zwS4cjPH&#10;VenXv3pw1ufCm80y6h2jB3QnnJx1Hv8Az+tJakfU+W8u5VXwXqAPlr431NdvP3YuOBjkr2I75/nU&#10;TeDvEwCpF8RbxAqs2JbSFz19wP8APQCtuLXtNlV4rW+jaTncv8WB7D6/4GpknfHlKFO7JYEY7f4f&#10;5FD90PqseWzuc6vhnx0Cgh8YpkL8zPpobJx3Csv6fkOymH4m6WsZjOl30SqfM+/C/bHcj16gf4dP&#10;5qSEqrk7ePMLAk8+vbvQr712iLLKOu7gf5OKq/NEyqUVzXTZhw+LtUtIwNZ8I6hBJ/z0gUXEZAPJ&#10;+Q7to5PKjgfhVrT/ABt4W1KTydP12Hzd2zyZG2uG9NpG4H8O3rWhjOQr9V/4D9eePzqHUtC0bWx5&#10;WpaRbzfLht8Q+Xvgf/W5qZJPcqUZqO+vmaVvdBiqkr90H8c4rxD9u28lvPEHwl8Oxlt1xrWqXK7V&#10;bbmCzT5unOPNHHIO4cdM+mnwFDbHztC1u+sXDZURsJEVuOSkm5SK+af+Civj7xf8PfF3w2vbhbGS&#10;60+z15rO6g3KJlmitIiWjIyGQLnqVLHgYBBqnPlnoXRlKUrSPnnRtKsL/wCK/i3UdSIg1CHXJYbM&#10;3a/OqrJIrYGeSfl5HbuB16qfTDJ4/wDDfiKOWBZLXWrOLdyG8p5gsgzjkbXJweOvXofJfFfiKx8U&#10;2cfjKC+aDXIpyuobmAa6H8Mi4J5HRhgfpyeNPi5d+INGs9LtLVrdlYS3ciy43uudpB6gYOfrj615&#10;9aliauIU10dj6vD1MPDBuD7Hs3xYufCni/4uavjVbe+Wz8u0jWHA8uRB+9U564cvk47cEjk9p8NL&#10;34V/C/4X+NvEnj64mk0ppLGL7LbQiSR5MuNiKCMEl0wW2jIzkYFfJ2n6xq9xK2oWl5JHdM3myyKw&#10;3SSE43Z7nJ9Oc/hV2Xxh4ik0W88Mvq8v2fUJoZr9XYMJJIywRueh+Y9Dgjr6VVXAzqVLuenY4Kla&#10;n9X5La33O80j4rN4p8Zx6ZLeHR9Em1BkZoGLOEJIQliCR2BOOm4kenqnh/RLLR/jeTb31xeQjQ4G&#10;M9xdGUszzv8ALu4+XChsAYwfXivm3SbWZDGzQsu1iY9vUEDOevXB9eK9o/Z5vNS1DxxcPqTrJ5em&#10;2kYZivChyc9D83P545Brxs2wMqceem7K233HzmdYxfUJU5atuNv/AAJH00lrHJb+XIw+bKruAz25&#10;wckcke3Q+mJBbtujWRCGIKrJ1PQ/n+X195rZpSm7f+7XGVU5P3gBz9QcdMU25k+zI0ikh1TGFOd3&#10;Xpx2AP4V8l73N7x9NBe4hqxS4V4T93jdzgccZP0/Hj6mnRRks1x6Nn7pJP3skbfr6enHWo4Xkbcg&#10;O4BjhmXar5AOMHPYeozzzVqC3klClFUrj5cN0X3B+o/wFaSfLE0i0hupyQpE3nRLt3H5WK5PH14J&#10;zn8sY707l1bdIDtYLu2gYx+P4/rU104muC8e7K8Aq4VuOT+hPr39qqXgkSI+bar8uPlYbgG69x15&#10;6jP86lSW5PxbmVqFzYmGZSPVW74Htn0+g/qPL5VaMllIYN/F616ZrpMOmzOxKusTYUkc8EAcdRk5&#10;/HtXmceM5kA4yN3H+e35VTi+bQ/GvFP3ZYdW/m/Q9Q/ZWtN/ju6uFX5k01snOOrp+vsT/Lj6EkWK&#10;HBG1fLOMswGOOTn9f88eFfsrwiPxTqErWxb/AIl+A2OjFxx+h6en1r3cxyK3mbAeedq59P8AD619&#10;tkkufC/Mvw9jfJ5y/vP9CtLwGMjsc5+Vu/p9fWoGikklMwXLbcducj+f+NXzHJky71xI2cepx04z&#10;7/0p6RmNsmP5Tkk8A9PfpzXp1KMZ7n6BH3XqUVj81lBV9u7iNvmwe/f1/KpTbyW8e6NVDM2Pm5/+&#10;vVua2hQgyRbfmweSep+7yaJfLLq0Q2rjI4Azx1/H/OKqnLl91lOxSD43D5W2/ePPX3Hr+J/rS7QH&#10;2RMcP69wP8P69amlAPUKzNgbccH2x9T37Zpx3DDJ65PuSfT9Pb3rWWuwve5jPtrd/tARG3LyTu6D&#10;LZxnA6Dgew96sKC4MQVV+b05HTHcex6/1ogiQTNJnbhcL6Ajp+XP+cAOlCbgZMKGPJ7g8f57/pXL&#10;T5oyYyN5WIWMxLnaPl2+g/z/AJzUSFN7MC3v6/5/D86ncMhKROp28AN7Dp/9emvGsuVyfvHd7n/P&#10;4fWq5aj3YayGjJXdIG4bG5269+M9847Cq7jM2ZMr3+bsOR057fhUjoolYgfPtwWLYGP896rgzvMp&#10;MZ5wS3Tnn88fr71jVcoySK2JhsYbpSzKzfKycYGen5Z9evenCVpHDI79xtViT+f4/TFR+aqndIW+&#10;U/wkcD9On+eaUO5O7dkjlt2Mn/P4V0xlErUeJFZmAAPzY8vd19MfhjrTZJZcEgK3ddw4Pv8A59sV&#10;G1yJDjkd/lyB7Hr6/wCetNaeLClxubbkcDJ4HP5flW3oZy8h80gXagxtC7eg6Yzwe3+fwqxkFxFv&#10;+ZSMrkjHv198+5/R5PJA7LlWbvxUcszyzbGXaGbK7fT+XccfzxWNSKa1Kix0sUUjbsqcEE+3+fz6&#10;Y9KJI48iNIsrsLDaOVGfoePw9PWmhlUlVL58scZ6nkcY+tO3Ey+WzMvzMQrYDH6cc1PJsZydmNZT&#10;hcR/e3bCB7/z61HKI5M7du5fl3ensD3/APrU6aUeW6shGF2hlXgYzxkdO3T1qufMYsAWXEeNu0c/&#10;oP6fStY3Fzajd4Us5Vt0Y+ZNx4PHU4+ufX86hnIFsykSM3RVVcjHHHHXn0HGe9O2mH99MXwq52nj&#10;qO4x6D6dar3Eu5SkLA7uvzcN27D098H86vXoWpe7qRNKufMjfj5vlx74PT9fp3xVS4ZGOC6nd97j&#10;cFOc4/zn8OtEskcMnX5juXcyjlgcc8dAPp0460OnmRsHyRyY1/H078Y5z26d6TXdmftL6EM0+5gz&#10;xMzRsMJ5nRsAHn/DPt2BrPIm11CxL97h1Hzc89uBjP5VNMiE7Gl5B3fK2P6/y/wqCaGSGTyptyjJ&#10;+UIOTyPT+vYVMlyxuTJSWpm63NILGV4rcyfu/n255PB7f5yeDXgN27S6xeS48vdct8oIAzn/AA/r&#10;XvHiSQW+m3Ly3Cn5MAEdsYHP5enevB9xa6lClyfMO7Df078sO598V4OcSj7C3ofAcbVOXCwir7lh&#10;FUrlp3X/AGR/+uiljmtgmHsvM/293Wivjna+x+Vc0uwyXS5rndfapMEij58vbgkck9iSfwyK8x+I&#10;+rX/AIg1WKxsrRIYY5MbYgOexJwMnkHpxXpvjtNH8L2Ulj9sZp5FwY5hlk4+pz25zj8OK80aEXF1&#10;9qlgjbaGLbm52gEnpgdD6fWvbwq5NT+0oxTk2VYoZtE1YrIkkfy5Xzc4U44x04zx6DHGe/n3i/W5&#10;9V8Svc3BDksdq7uAD1x6A4x0yPwr1rVLKzu7by3f5owT5zN9w7eVyfUZ/AHrXkujSafB4ra7v1Wa&#10;NJn2t1APOCPU9h74r2cLy8zla9kcldK9kdZ4El17zYVm0aZoZmCLJ5bYOSB6H/J4Ga+4fBgnTw1Y&#10;pK6s62ybnADc85wx29efvAZLV8l2XjeTTtFt9P0+zjkuLiZY4R90BOhJA/8ArdzzX1l4JnWfwrp8&#10;qzTLutYhuYjDjaMEbuxHTp/KvJzCXtJ6qxFSPLT0Om0keShWUFdoDMHyBwevvx/L6Y0IpJUcIBtI&#10;HyhOcMRjOMc//WHUVk2AKlVkXcc5Vg2ePYYGB9fT89ITM3MT7o2z09Tnj0PLfXjoTivBl5HL01OQ&#10;+J5ja6UTI0h2fLG54z17fzz3GMd+YtHZ7nyhAqspzt3A45Pp0APfnFdH8Tt0uo27ZbbhlURxjCev&#10;QcjHXnr+dcvahk5jnXb95NqltuMnAxx1x7/rU4OMnPToz+VeOoylxVWXS6/JH134IZn8JaeuVDLZ&#10;pvZVxu+Udv1x6Yz0rS8nYWQN8zYG49sZz+v+TWD8NJ2TwRpsayeaPsiLubG8Ljvx6fljHatue5ZV&#10;Xac9j7nFfp9Ny9nFPsj9uy+TeEp37L8hxVWfft27eM/xH8f8/wCLGVZI/lGxscHBPXvUP2ktJhUO&#10;5eTxx/OpY3Uq0sudv3s98Y5P+f8AHGicpHpwfMVmkcNjarY6c8dOvB45zxT7MGFNzhdxbGMgkHAq&#10;ynlonK4PUhW5XqOv0qIxD7+wnIxt6c8/5/l74+w/ec8tX0LfYXK5K8Dtnb6dc1DJctCOVbkbQqke&#10;uM89vfrx36URpFH+7IVOgUgfKMDtntRAqvK0hQ7c4CHnGe/1rPFSqOnyU93+HmSu7JLKzmaLzJfm&#10;3Nvb0Ht9emaknR4V81X2tuJ+ZvwqSKVEVt/8LYA9+3T/AD9Kr6lO7QELFliMKAvf8OlcdSEcvy9u&#10;PT83/mV/FkilYpNNcSX2c/KY1VVJ475/L/PFXFCv82DlfukLnt64/wAaSONbWBVxu9OOn0+v1pVY&#10;Hd5e4r1J7joPX0qssw7o4VN7vV+rCprJ2IdZPnvBbxM2dxKr0B7c8f8A16tb/wB3vGQpQZY8Y/z/&#10;AF7VnOxuNSXCs3l8ttJHP9Rz0P8AStKARnJAX5lxuI6/rnv+vrXLlK9pjMRW/vJL5I0fwRRIJHII&#10;Mnzc9F7+v1/HmmyvLJLtSPJwdx3deKC2c8dsN/nPvUE2X3eZ0/E8g/X1x/kV9BJ6asm3QrXkrQK/&#10;C5xxn6fzqSxjiijWONNpI5+XGf0+uKaEE8iiOLCr83PT/wCt1NWI22wZAbb0z/Pr+v8AnPjRftsV&#10;Ks/hirJ/maStGOoRpLJKsYdtqjLfL+YPT6VeyAxjgUfuyN25ep+n0qrYxu26Vvmzjbt/mP8APSrs&#10;jps+RN3qrEH8M8V04Fc0XUfVmXMraCoeSdq7v4sH2/n0/wDr03G9MMvXn7o5/wA/0qhqV8/y2du2&#10;1nYfMTkYJ/8Arfke9T2ayLbLGJSzbfvMuMnv+nSsVmVOpjp4aCb5Urvpd9Bqm3BSJX8xwWBHbG5e&#10;vr9eD/8Ar5pdymPdK/OBuX3+maI3ZWw684+9k8/rUdxLI0eI0XgZyF+lazvvytE2fUjmMhHkDpn5&#10;8j2/zmiC3iSPZtVeOvpzVZtTEt19jRccctnkHr09P88ZzU4uCrbsK2V/i9PrWGDqYfFVJTi03F29&#10;GEoyi15kgD7WAJU5wvH3sj/PFOZBDll/iXLHB6VCt0Pubcbevy9ff8/5VIJmdTviI3Elc57/AOf8&#10;5r2FG+4R2G4YnzJGY++c/wCRQU3LtK8+2cn6f5+lEglZt8fXqobI780HAjUrGdzf7PT3olexLfQJ&#10;Id8ZjWNlyQAPWvjnxuVi+I3iKBEUsNauVO1hhMSHOOuF/Ud+nH2FO7shMYXhc/K3f0FfHvxBCQfF&#10;XxIAOf7cuC2G4GZCcjPbBH54r53PF+7i33PzXxK/5FdN2+192jK8CqX/AHixnbztJzgj/Iz9OcV3&#10;Xw6/49ZoVmjCi5YDyflXk5/P1z3/AE4W1MkgOZOP4Bu4/wA8/p9K7H4d3SLBMq7vllIYeWeflXGP&#10;1zjvzXx8pcsrs8Hwjm/9YKkO8H+DR17GU7QYl+6oYr7Acf0/zyBSSY9zMW67sfUk+v8ASmru3sY0&#10;GWU7VePJBz+Pse9OUA/KRxjLe5xjj6E/XH1o5rx0R/R60Ldl5ahndxkpj7yjPPt/PH8qu5j8vZJH&#10;93nLY/E9apW7Dydgm+Y4Of4WPerVvDGjYULtPC7AMj34+vqf6VEb9Regju6DexZifu/MMt+vXrXj&#10;vj63U+O9QeFPlkkR84OB8gyP0/M59q9enlZAxePj+Eqc+gz9On+eK8k+Ir+Z4xvJRD8reX8yx/e+&#10;UckA885HpSlHmfofl/iso/6vwb/nX5MqWqkLw/qMsxPfn64A/Q984+xvCRW58H6Xdx4/5B8LMyqe&#10;cqvzH0yT7c18a22B82Szbc8jgn3689fWvrrwTqol8F6TPuz/AMS2LdtUjHyDpnkfQ8/Xqfp+G+WM&#10;pM+D8M5R+uVo+S/B/wDBNDWNRe02xJD83OevTPT9azYdVSYeXMDwc896fqAa7YvIDluxx6VFbWES&#10;Nvden3V5H6//AK6+vjsz9k5pFpbT+IIuN309P5UCFtrDzFLLznPfPWpoj2dio7f5/rUgtNzbhu6Z&#10;oUWVGLZXii8qLaE3D/6x549vX1prI8e5MNtX5s7uh9evXp/jVzy1Rf8AZ4429f8AP9KZMiNEyxr8&#10;u3B//XVSlaJR+OHjG1fTdavtHlfP2W4mgYqh2sUkZcjPODjP0xye1DwdeRaf4q0+8uLgxwreR+dI&#10;r7WjXcOQfUdeuOma9f8Aj7+z/wDGnVfjl4yvtC+F+tTWd54m1C4s7mPT5DG8Ml3IyMDgjvnnnHOM&#10;HnlY/wBk39obULRms/hjdc/LJHcXFvGwOAcYdx2PoR78Gny80bHoUq3Lqme+6Na/aLWK5ndriaGM&#10;BWMmflAHIBPQj09+tYXiXXY9Is5/EDabuutPjkeKOSXYA4UKF2qQCCMepGPWuu+E3wn+Lr+G7WTx&#10;dpn9ntHHskjk1CHc7AclhGzALxnOc/lWL8RP2X/2hvGuqyWeg6bpMOnwsxSY3jZl+UgZCqSMj+hy&#10;ORXnReIhV5VsbS9nUtJyufKOqXWoSat/bdxOyzzTGRZl4IY557YPb6Yq1Yavq0mqwf2hrN5HFJMq&#10;XE0ZLMsZf5iAeCdvHOPr6/QWk/8ABOj496hMiap/wjaw7Qvmi8uGZfm54MAzgH2/nW7p3/BMvx1G&#10;F/tLxro8bPlpVs1uZvLweOWhQZ+7nHb/AHq9C6aFGpHozze08beDfDfhttF8BTQQ29yZriSHWY90&#10;2FdAqgwsO6l1yxJ4AI5rmtVsdHvfHVnH4bt7n7PM3m3DNapCf9YxLQgE+WmwdM8YPYAV9LaH/wAE&#10;8V0gtcy+MJJGktZYZvL0Zn+V/lyB5igELg8Dt6Vci/YEe3hilTxRqDSR/I0n9i5dl6ALumAXA6ZD&#10;ev055Q5dYjVakne54pZ6p4R1DxLaXPxw8X6lqGl28yNJYvdySSFJFyJFwTnAO45xkNjKkiu71Xxj&#10;8ENEsZI/gv4J1aO20/f/AGleRQkwxWvlHzZudxfgD5iy8Keua7TSP2ELSOAx6rLrl3eSLHHfX0Nt&#10;FB5iooxxJIQMnnAz6fw5Pofhr4HTeFvAeofDyHQdbvtIv7SSOS3vJrfKiVSsm3gEZB75wQMcnnWn&#10;y8jhVV101Ma1eMZKdN2aPknxr+0KfFXhS48IaHaqratJ/wATC4mQLJFGkqPHFGo+6fk+c5zjpySa&#10;4240KWZFlRPNLLk5x0x/LHHT25r6l03/AIJ+eBtMuYjF4R8RXTxgN5lxrluq5Vs/wIvHHbr6gGug&#10;j/ZR0KJ2YfBSSQ5Cr5niCTlc7c/KwUHq3IP8Oc8gd+DjhsPT5UrHFisRiMTVUmz4L8TadPbFZkhz&#10;hf4RksPU5+gA/p36f4ezRWwEywljGGO5V+bJwMfXP/1uxr7Pl/Yn8FXku+f4MaKzyEnbNrN3IqMx&#10;zuIMh2njt8o9BkmrNl+xl4a0WL7HF8JPBrK772E8Ulx8w+6B5mTj0HQcdM8E6sPaXRHtHKnaR4Ad&#10;PvbeyjubiNU+T5ssGVAee3+7x6fSsS61i3n1GbRftO+aMDfCQWZBtJHbpyOx9OetfXCfAHxOyLCu&#10;geFYVEbBWXTUwmT93leh4OBwcc5OKmt/gF4qhuY5ob7RbaZVH+kx6RFuTGNo4UcDp1PB7VOPqU8b&#10;hvZNGeBlLC4r2qPm74HahbWHxU8N5aPP9qwrs3HeQ5CHAA9HxnGPXhs19r6HatJZKHfG5VPzLnt/&#10;n/PXk7P4TfEeCPyLX4ixw/KNix2IUDsQeeeg/TrXf6NpEljbx28spZ44VRsKSCQOSPx/nXlYXCvD&#10;Ravc9LG4r61JSSE/s12kxjcS33ewP1qVNEOA7CPb0Ynsfp/npWgFEanA4b7vanPmRV2IvyqWPX8P&#10;p/8AqrqXdnDoQWeh2UP3yzKe2f51bEcCDy4otq9+SMdOlQIWTgv8pONrN/n/AD+VPXD8qeMYODnH&#10;t/n9etJblb7jZYI5GUyBQD1brj2/r+FeYftVWu34cLcKkeYdQiddy565QkfgxAxjg+mc+ou6x4QY&#10;+9jbjkf5Neb/ALTcgf4Q3qNMyKs8TYjf5mYSLwfbHX/IrhzBf7LP0Z5Gde9lNeK6xkvwPnGzdgga&#10;OYBmb5l6Ece/1/XB5roPAknkauitbM5Mi5mGP3Wfr2wW/wDrd+XsWSWZRFLjcdy/LjceOB75/D8B&#10;mug8L3K2uuWaIij97tfe2N3/ANft0x+I5/OJxvc/nrh2s6OfYaT6Tj+aPUoFnMe7eBzndjG3B7/p&#10;27GhlVQ3l42r/d9+o6f5zRBtcKkDMoHG76np6/nnr3pskm5dzsc/3N3QcZP6evHHTildReh/YKtK&#10;KuMu3jDYLbtrDczL6kgrnpnP5+tRKTliYuUGWZQAxz3PU8dBn/E1HMdkir5incMYXr1PXnr7E/pS&#10;hwZFjkmZSuAx6c+mPStYRk1dGsbJC3DRjfEEHZmyuB6cjn19OMU0XLSEnO7auVAj6nBx36/z7iiQ&#10;rNuediF2j5WGOcc9Px/WlLZgUs7c9ASTv7/lwfz9qXL7t2ZtiCR2Ekkq8AA5GTnPHPcdPzFNPUFo&#10;/mXux5XPqOnb8vyEhGFXfJznIde2QMnjOPTHTiokPy4RtvzED5QAvJIAz7jkZ574xmlp0KjYQ8fv&#10;NzDDZ+bBbPYdO35fh0r3MSmPyUVF+XaFDHr1x36HsfXvVpYWI+dvunlcHbxnjr1wB6f4VbwmFMI6&#10;v0VY2x83Yc+mP8+sS00KuVzIGuQyhSdpGQpUnkf0x+Q9qkijlVtyvywDfKvPr3Hfj9e1RwhY33LH&#10;8sbfNtkXaMYGMj19fTpVy3jHlKTJI20L82T8vHH/AAL8OOKraNmVuNCI8Y2Fl6Es2Wx6Z/z/ADrB&#10;8exLceGryJfmwu9mXIwAd2MDnp0xnPH96uiuWBi3SHafL+YY4HTHT15//Vmuf8c7h4bumfy1dV5Y&#10;/wAQz8y+3Gfp+dYzSlueLn1pZLiVf7Ev/SWef2oG0t5fXG5vQf5wP/rV6x+zDdWsHjeQqr/Np8m7&#10;5h8jb05zjpgeuc+wwfJ7V0SNHErbtowDghTnnt0wOvXt9O4+EXiKXQtSmOnBRcXUKWVvLs3LBJNN&#10;HEspHohfcRnLBcAjg16WV+9jYW76H8lZHU9jnlCX95H0s+rCdMQSfK3SqNxd4YFD367tv1pixQ2k&#10;KwwB9kcQVAzZOMADJx/hWXrtxvMWkW27zLltrNHJtZY15YgnOOMgcHkiv0aNmf1Hh4qSQ/R5Tf37&#10;a85bazGGyBzgxZ5cZx9447ZwB2xTdL3ape/25cgsoBWxhb5QoGQZD/vDp7Djg5qDXZGSG30WxjjV&#10;7xvJj6/LGFJbGD2Ven9Ok+oavpfh3S1mnuI7a3jVIo93G4swVUHqSSAqjJJIAGTUuz1O5fDp8i5q&#10;OvxaZaSXkrcJ91eTkk4AGOuWwK4XWfjH4+0+6hFtoFi0b4iiiaRmlMxwAGCnjDduv6EWLix8UfEb&#10;Wdmg6k2kWWm3G7z5odzXLFWVgvZdg78EFx746jTfD3hvwzM17b2huL7y9qzP88oXso7IuBzgAE8n&#10;mqUVGPvHpYWWHwseaouZ9jJ8O+EPGesSNdfEbX2kt5mDro9v+7jUk5+cg5YDoF6Aj611C3GmaJYp&#10;Z26RWttDGFjjXEaqPpwB/n15hYalcn/SrlYY+rQx/M5x23fzwPxrk9H0mH4kWn9tN5a+Hbr/AI84&#10;4ZHMmoQg/fkkOCsTkNhE+8nzM7Byiz2scOMx/M9fkkaFt8UtO10uPA+g6lr0SylDcabHGtuGAOcT&#10;TOiMOMZQtg8HAyQvh7x3L4gujp11psmkXmWEen6rGVlcDqy7fkcYz91ieO/ON2bxFoejS2ukkrC8&#10;37qztLaHogwOEUcIMoOmFBA4FSa5oeieJtPGn6zYiaNTuj/haNscOrcFTyeR2NHn0PNVSo9YsjGh&#10;3lyMXV/GNpOVhhxtU9sktk++M8n2qP8A4Qnw/J/x+QNMrLlVkIAB47ADgY6cjiuZ0jxnrngrxxa/&#10;DrxonmWeoRN/wj3iCR1AuZFUs1tKM8TBQWDZ/eAccg12xu18xYXfdvUMpLDkVX5G1HGVKkexkL4C&#10;8FQrgeGLNt3BEkecd+h/z19aZP8AD/wncbhJ4ctW3SZZli69OePpWxJNHjDybcc4Jx+tQaRqNlre&#10;mW+t6VI0lrewpLbyNHtLI4DA4PI4xwR9eaLo09tU7mPJ8MvBpRmtNL+zsSfmhkI7Z6Z7Y6Hp+JzC&#10;fh3LEuy1124X5gW35JPpnBHsfz9a6ceXG2f73+zjoP8A69BYBwHwpJw3zcdKOZjjiauxyMvhvxfa&#10;O0mmarHJt+7HNIxJ/ME/r/8AWkH/AAsO2fyr7w9YzIQu1re78s9PmypB47/5xXUGQeX8z4O7+E4P&#10;X/D/AAqte6zZ6VbTaheXMcMNrC0k0zMAEVQSSfoB7VW2rRr9avHVI5q+bVpVU6j4Gmcbd25Zo3Ct&#10;3GB8xxjPTmqtheaKJ1iisprWRTlYfM2evG3Ix65x6murOorerHLBKHjcBlZeQ2cYP0qG9tbK82/a&#10;LaOQ/wABkjDbefWpvccK1OWligmrWWBC8nlhcjEoKfr+PvntVs3EMiYk/hboPXp/9as7UdBvfJ26&#10;Zf8Ayt8rR3S7wRu6evr+fvWPHfato919mgs5Y9sK/wCgSMDkjukpOG9NpwRjtnFEY+YfV41Je4zq&#10;JITc7lQsC2QzR/e/XH+fpVfTWudMij0zUrh7gKg23TD5pFx/FgYz796i0fXdM1FSqTDemBJCy7WU&#10;4759zx9a0PMilbGWbgFgD7/5/wA8VPL3OapTlHSSLKkj50ACdWO7qcfy9q+Kf+CrOqTTfEnwborP&#10;uNv4bnufnB4825Zdw7cGD8eRjg19qY2RL5Y3FVxg4Hykf/q9a+FP+CntxJfftCaIsDs32X4f2qSL&#10;uJ+b7fet3/2WX8j6A1pTspJmlOny6HypfqqyskiLjkK+3g/5z19vpUVlYXN6VjtLSSRU4doYSwC+&#10;ucf5zVrVbZlujGVX+L5WUg/5/wDrV7n+zppuleGtC3eJtHjWTzuFnj3Fz6dR3XI9iajGYlYei5Wv&#10;Y9TB4WWIlyoxfC/wC0/XdCgHhnX7lb42AuLhbyDaQ+4kqgOOAMDPfr7VxFzod5Frj6Vq8q28kUhS&#10;5aRT8jAnIIPcEEe1fWukS+GYtYkjt7uOO6trFriKMR4+RUDNyeOnQZAHU5AwPDdc8N2fjD4gw6pc&#10;W6wpNG01yok5aXOT8xI5yw5HXOM9K+awedVfaSjU26eR7GKyenyp09+pyMXhu6lCpospu41Tc8i5&#10;VU6ctk9wenOPbkV6p8D/AA/qXhf4l6tpWpTW8lzZfZEaSFwyghd3deeWwcgEEd+cUfEPgO80o2cX&#10;huxuriNZD5ljaxlt3BIYnHOO+T79q6D4WaDNpHxM8QWuoT/6SNTghuJpGLEyAA5yeuGyPTH6GMxi&#10;rYOU3933H5/xdh4YLDba3jr01aPooJbxOsrXBVlGHaRv1OMEf/X5J4pJYEKRptO3ofQjH4kd6YiP&#10;Gylk55BYqWx9fTkfTJ4x3uArApVlJ3MONvUcHH5ccd8+ma+TlKUtbn1FOV6cfRCQQEx5LrJuViPn&#10;PJ69M9f6fnS+YMfvNo+bq/TPp6Yx7ZqMzyueVbKfeZlAGRyCMfTp2/Gh1cybsKV/2ehznnjqc5HT&#10;P8qx96T1OiyK8yxPtVFT7v3guef16f174FULmX5mDOFVV3cycA9ePbj/AOvxV2fdMx3BTx/Fk8Zw&#10;McZOfy49KzLln8tnjkZVj6Nu4HfoOuc5x/8AqrdRVrE2tcyPFlwH0q6SLy1XyifmXtk8fy/xwa87&#10;gVGuG2BmLMeG+vX27133ikuthN5gQ/uSzebg4HfjGM+mRwR2rhdOt9oUmTd33f3uenAp097H4h4p&#10;TlLEUbvZP8z2n9kyy87xLeiXaf8AiXk7OD3GDjH05r3i4gt4yE2Be7f3j0Gc+n9MeteEfstSQW3i&#10;m9ljYbpdPI2spz98dDzj6f4CvcHmd5Bz/FyO36f54r7jJ5r6ordDp8OpKWSy/wAT/QmjCDjagB/u&#10;nr37+1QXo2FgkXc/dJ59/wDPpUQmKfvCckcbsnrnP6CoTcM5aEKAzZ+716ntkegr2on6FzdGSyK+&#10;zy/O43/Nkcj/ACfw702NNsOIpF65VTk9D+vQ0yO43qxkyMtnjt7fSmSESr5npz065rOonzXRV+qJ&#10;5pjGysGw3u3v/n/GmKQIxNIm4nO3a3T6U1ZFeTAbH/Aecc88dfy79qa7uW8seY3GNpQ8Hpz6Z47d&#10;uwo+QhDI4O3O2NsAdTk+n5HsKkd5Hjw27Ofl+b0OcD9f6YqGUy+Zgk7c+uSMdv8AIoYnZub5QVPT&#10;t+f+fp2mMeXUPMYZH81SAu45G73/AP1/z78Ye0ZxkqxYqRgg+4/yec/hmo1Kputkkz5e3aq85/DP&#10;+c0jyvLKrgqzMTtQde38jj8P01UReYkqyNGxzuDNlVC/17DFRhisHljnODlsjg9M8fj+NNuJFjPl&#10;7c8g4xjvn2zz+eabGzGNQWZcchs9Py5rHlTqGkXFol2N5XCjd5vzfNz6en0/KogSPmZh9d3Rj2xz&#10;3/8A105LhpBmILu42tz8v/1v502Yl32diMM34dT6VtGKSFK62GKBOD5jhSq9l7cZHsMc/wCBpGtg&#10;5JdeuD75/u9fb6dqV5CWxH/Fw248Hv6e35fqxfMUfM+3JznbnOccfy/yKf5EdbBIEZt2QF/5ZqTw&#10;o7Y9eeKjMm5VJYttfazNnjt04/XmpJPlORHkMc5PPfgD04/Xn0quWeOTfuVlXJbcc4OMf/r+lZVv&#10;hsjSMuXVosCPzF4RWDR/L/k/T0/OotwJ2h1VsbRz1HA/p9KebkYwmOoHynkdv/r4z2qOeby02l1b&#10;d97cR/Q/j1/UHDivd1J92Uht2kigqW/hZfkXjH+OTVd/3e4SuVxkD2wM/lz7+tOlj3uyxIyjkNtP&#10;BGeO/r6EdPxqtLNErBf9Y397apPIP9f0zVRRMooWWeQbkjbCnllBbIxn1/w7DjHNUpmKyEgDHT5e&#10;enbHHoOB/wDWqR4miUiPpjHy/wAOOR9D/X8DTWLszQEBt33SFzg9MfXI7+n0qrD0GDasbLc9GbPJ&#10;AGScjpzz29fxqtIWOXkVlbd8objPTGfc89/z6GW6m8orNlQvIVffjJ96p3VxFsMijONxYrIeDnrz&#10;6EfX86X2SNOg25cRruPyJHhWbacD3x9KqyIz58uXKjOeuWJ7c9eh79uc8GnSOh/fQ/KzEF128Dg8&#10;nPfI/l7VVuLoMTGkLHeSVRv4c9OPT6++aiXNy2RFSXuGX4uleXTLpiiqWU7fl2jP149c9sceleIJ&#10;ASwdIVUZZiu0bSSeSPxyfqTXsvje4S38N3DRxqMx/KD82CR2xzn/AOJ+prxe2jK7UMisyHO5eVB5&#10;4Hf/AD68n5vOZTjTtY/OeNZRjShzbu5oQGERLm1hb3Zz/Q0UQJdCFRDbybcfLtj4/lRXzJ+YGb4m&#10;8OWmm2b3rotxcFdq3UzGTb8uflU9Dxwee/rXG2VhreoamxvZlaOEEKuNq8liAOo75PT0J4rqtRvr&#10;i+sI/wC0B+/jGdzNkyYOAfyx3NHg/T7a4mmiuZBuYL8sa4xhuDg8DIwfrg967Ie0oxa3P7YdSMnd&#10;I5fx9os8mjMunXzq3l7gsbYDdyGB4GffHGMA15nZeBb5bf7XIsiq24ox4+UEnPTkcduDxXuPxM1P&#10;wxplquhWkclxNJGfOaL5ggIxtOevTHHU+mcnKt7G0l0hbC7beqx/8smAHbB3HjkHt1z2xXpYfFyp&#10;rQ56lNSV7HmFncy2zw3FxK3+jt8zCQDPTnpxwMeoGM19p/BjWJtR+H+lvcTsxFuEba3AYADBHHPG&#10;ecdfuivlDxF4ZtLOSS6tbdvJVc/M3HDcnBOcY9c9s19K/s26pbXXw1h+6siTOreXjgkcg+3PTtx7&#10;1jjuaUOZGFSMuXQ9VspZMNO4fbt3ZZun+eevatW3jMCBIR8y/KrbPm5wMds/h/8AqxtHlkyqIuN7&#10;fMV7nAx9eoz68j67sUUJjw83y7T8q+uP9rOOO4wR19q8GKabsccn3ON+JkpD+Uo2ovJGR1PJwc8D&#10;7owOvPpXEwiMqy+ZIfmYfLwRzz0zjr19wcjGR23xWiZ7aMySqzRMcRheVOTzkAe3Xg/XmuN0+V/M&#10;81d0jKNzM3zbfTjt79frnmtKMuV2R/LniJzQ4qnp2t56I+pvhvdxXPgax+ynC/Y4wCpByAo6nnk/&#10;56Vvxyq6Llc4HAOMZ9c9untXGfB+7kv/AARazEH5Ywp3Hp/TjpXYRvzu3bRj+Jj+HvX6Rh6kalCM&#10;vJH7Fk1WNbLqU11S/IWJI4XXcgb1z16jjpUiIYUAwFA9un+fxqJmjDgud23+Lfjt+H+fzqaEeYm3&#10;APPLf/X7/wD666Ez1o6MFVgqoyLj+EHv9adF5YwV/wDQeRyOP8O1OSAA447AKq9PQ8/5+lTRqitk&#10;855G7Bzz6fjQaaEMcKkiRo+e3Ht/P/61A8orzwpxyyjjnIGB7frUzKijYVX/AGSo5yf/AK+KGVlP&#10;Le/H+fp7VNuwWWxCC8YLMOo68+2P/wBdUz/pF4FjH+r/ABz3OTjnoOmOh61cnjkkz5Y2q44xj+v5&#10;/wD66Zb26QRlYUJ5UNnPOPr0H04+lebj6NbFVIUkvdvdv06Fx93UY7s/7vDbQvIxz9O9QSzbm2qM&#10;FeMN27+n8qvhYtjMBu2/3Qc/5/xqu8SttkTCqq/MW6dOvGK7ajlSotx6Iw5tbblHTWXzHniX5s/x&#10;A88/p1/M1pLPvHmL/CfvKewH+eKo2UIjVmkjPzP8vzfKo9OPf+VWiwUc8t+P5/WuDJYSp5dHm3d2&#10;/mzapf2hLMIwu8H04H1qpJcLcOsMR2rnLHsOP59ahvL2WZRAjgdMP9KmtY1Ea7T7/N+HH/1/6VrU&#10;lPEVHTi7Jb/5E8zhJE0gVB5TE/KvDeo9abBbzsjR7PmkbHCj7v8AT/DNRyTNhYQueeO3bp+dadlZ&#10;vAgWVm3tw3qo9OP8fzrKvHn/AHNL59kac19SaO1iVRGgUDdz8o49sUOm0EY+Xsx9v59DUmSx+b3L&#10;c/dP+fT2qrqdybS2EiL827AbsOf8a6MRUhg8JKctor8iLcz9TOZJ7nUxIhwFx7446/XPvWlbMzIo&#10;bhnXAZeM9/w6djVTT4RDa/6tlZz82M9MYH049KmLEncNu0/dGP0/z1ryuHaNSGBdaqveqNyfz2+5&#10;DqStLljstCdVK7QV+b/ZXn/63+NQzqGBOD7evtStICmzDNkYPv65qCe6dSZFP3eee30/z+Ne9KPu&#10;sx2M3Ik1l2Zh833WVTjAGMH9Rn147GtFFxIyEfMO36Vm2MgkvpmBDcj+DqeR2rRglCBZXJyWx07e&#10;n0/SvnuGYyng6lX+apL87HRiPdaXkiSKNogrK0bbThfl/wA/4fnUnLLuZgVyB97p6fyoDh1Zy2AO&#10;pPFQyXKiT5Jfbr6da+mv0MZaErYQkAfTkfypglXeyA/RfX/61J537obz8w5VR6Uwyh3KhvvNz/T/&#10;ACKAQSysiYI3AHoDXyJ8WhJD8W/EKMX8z+1WK/KAcNg7SOcnnqMYz3NfWxZW+fZ8px/+qvlD46Qx&#10;w/GvX4isip9qi/eSNliTEhzj0GcD6fWvn8/jL2Ct3PznxGUv7Hi/7y/JmZa70X5U5B4fA4JPrz+e&#10;K6nwBcsWltlUq24naF5H7tD6d+Tx2I65rk4pXkHyxbg/JYrz9M9+344/HsPhjbs+oSZPCyKkcjZJ&#10;5Vc4wB1JOevp6AfF1Jci11ufK+FDceKHr/y7l+cTsbaLEXmBgPmzu25xweePzzj+Qw9FaSdcAbv4&#10;Vye+R+H5H/G49uj7gv3VIzx2/Tpn1qaxskR9wbgtlgv4Z7fTv24qo92f0opSHW0Suu9Y8c52qfl/&#10;z/hTnG1lCM2cY78jOcfXj/61OMewBB16fT3/AM+9R3Vw0UfBVeTt+b8PxqbSlIOXuU7qQ8ZPzFhu&#10;24Ofb8/88Yry/wCIpjg8UzFZCrNGrOVk6Ltxj/P8unpUwW4mUqmPmx8pyM+h546/h+PPm/xUtEtv&#10;FW1XAUWqMNueSSxJ/wD1+nes37r1PzfxSipcMNvW0o/qZFqx+VImwvH3WXGce/4c+g7Dp9UeBJfM&#10;8H6W7gn/AEONeWXJOP8AH9PXrXy5YKzsxif5Vxt8xvve/HX/ADz6/T3woVW+HWkgSb9tio3Nj5sf&#10;p/nFfScOy/fyi+x+Z+GlSSzKsmt4/k0bwizyGzuOFXjn/P8AhUsA2DcAPQqT+v50u3jzE3EZwv8A&#10;n/8AVU3OVUPj+79eeDX2kex+4RsRvGdm8fxH7wJ469qZd/aFjZ7SUeYy/u+uM44zUjAOmx/mHHO3&#10;t/n8eae0ZQ42tuGCy9xzxVX0sEuboNsNwiUXpLNjB2nGastHG5+ZAx6bR+A9feoo5UVlbZxu+9/n&#10;/wCtUgnRcYbAP+e3+Tis+XlJj5lGfQ9Ol3SJYQ/M2QWhB4pw0TSv9Q+nw4X+Hy14b1Hv+dXywK7V&#10;2+454Hp0/lSAAfO79cD5gOOn6VpeKRVpIqHTVRgpijXuFXGBzwc4/wAelMntVk+6W3lcD2z6f/qq&#10;4m1wUBx8vWm7Is4eTLN97aoxyOtTK26HeXQz7qwO7acsOn1zxUP2CaQ/w8HhTk5rYhSFSAzD5ejH&#10;6U4pFCy4Zf8AEe+aXMPm6syTobptBHK8kk+3T+v+TTxpkm75kOfQr06/0/rWlIYAmAw+8Onv6fSk&#10;LQP8mfb1xTT0JXvMoJaNtYP39zx7/l/nrR5MgXDyLt/z6VZaKMvhjxt9OnSk8gLH+7GSW5U4I65I&#10;6f57ULuwkuxEIZdu+Un0PX8/8/yqMJsbBYYz93uPfr/h+NTTOoykbbR6epzkVl+J/Elr4esP7Slt&#10;nuJGkWC0s7YfvbmdziOJM8bmPckADLEhQSCF5SDZXZZvdS0vTYfO1K7jt0xgyzSbVX3yTWMlh4T8&#10;UXg8U6bqMd4rwqI5Le93REDJDLtbBzuPP/1qXRvA0dxN/b/jVItQ1KfayRt81vZjGfLhUgcZ6uw3&#10;OeTgYRaninStEsmUeGrVLfWvKaSzj08BGbqv71F4MeTg7xg9uQCOiVKm7QX/AACfi3Wh0BigYYBw&#10;P4uhxzx/nipI1VQyyDgbec9OKw/ht4yb4g+D7LxSNLaza4eVJLdpFk8t45XjPzLwRlM546jgdK3i&#10;CXZlbA/i+nHH/wCqs6lOVOXK+hdO3LcQ+WmGCKfYfT/OKWLyj8wb5eRx/DxyP5UoVmYNJ82369s/&#10;54oG0Ku3uc8d8duv0qdhvTUe0ZVPv/w42jt79P8AJqME8l16Y+VjgGpHMhkDA++N350593RE9umM&#10;0dAViNdqZAfp90+h+v8AXtShFAyz5AY5XPIprZPIXJbjO72x+X+P5sImDLv/AIe/f0qLjHESPHva&#10;Q+3T8q4H9pNI5Pg7rObmRCIYfu4O4efGCCTnAwW98gDvkd5JJtTKlvx7c1w3x9mWb4Qa4kkKMrRw&#10;5D5Y8XEbYGCOeO/HU9QK5cZ/usubszizCn7TL6v+F/kfMmnRtC4EkR+9uXA4PPJ5/l/9etrTvPn1&#10;i1KJJGFuo2+8R3HH09h09hjGTawbyqSrt6fPg/nz1rVs5JoryEom5RIN6/3dpX39umPbNfm8ne6R&#10;/MuVuP8Aa9Ft2XPH80eoQyEQnECszfwnJ7kdhwemOTwtLI7D5yFYsoVV29vz9P8A65HNQWsiPEjR&#10;sCwUFWfn6Dt279uKnnhRXJk2r8pO7aVC4OO2ePX8c96yT92x/ZVL3oJleRY55GjfnruXd19CTj9c&#10;dTTgm5FeQjhtoVV+nX1B68evPWo5ZY0uV/druycnse/PAznj/D1mjn2xeTJIpXGB/FgcHr6AgH/G&#10;rjKXKdJHJB8zeSB6qc8c9D/P1P6AOE3nMA6Nu+7wo4Ge3r/nimsXeRnbbuIwo43cdxkc9Py+mab5&#10;sMe2IjYWXHpnn2x0yf8APS41E47ES5bkk0cSqsu7afvfKPmBHr16f/W+kcgVdzLKsfLL984GeO/b&#10;68D8iHeXvDSbmk2fxbck569M9/f0oAkTL4+bou1evOPXPelK25KHC5SIM/7tVwD8yn5fQ/z64/xp&#10;3z7rZoyB824hvu44xx1PX3Pv7WhKiuJpJNp53My8HjH8/wAP5CndyEW+YCsePuLt/wA9v09iaiUu&#10;pcbdSmsypuYuuH6qxHQnd6fr/I81PFcx/aEVHVW8s/KzDjg5bHX/APUPxqCRJRsd2y2Q3PT68+p+&#10;tWo1YNvCfMzDjb29R0/P/wCvU83UbLCTYDBP3bfeA2gfL168+/PUZrE8eJCfDt5byTbZGiDmRu/z&#10;ZYZyTg/zx0rXgkAJxJnyxgFs5PHBHOCM+n881lePIY/+EXu3dI29GDAbTlRu6+4OOfxyDRVtGm2e&#10;Pny5slxK/uT/APSWecQROjHpu2/NwOOff/OPTt23wunmk1mO0gdl+0XNmkhjXlU+3W5bk9toIz2z&#10;25ri4cYCqg4x/CD7n9f/AK3BrsvhRGW8V22MfLNbhVb+L/SYTt/EZ4B616GUrlxlO/dH8j5VKP8A&#10;bND/ABr8z6Qf5Rszn/ZwP8/Ssq0h+1+Jrq48v/j2jWCJtw/jAduP++Pf6c1q+YNjPw3fHXPtWPoM&#10;qPZXF3526OW6mkbzGHCgle3GML78Y5r9F31P6qwsFGjf0EhiOpeJbqYswW0t0hX5ejOSznPf5Qnf&#10;j3zxyvjHS7XxOtnc61JHPZN4htY9JhYIFWRZMNMDncz4EhQDbjBPzcY6vS11Z/C8ms21uFvLxJLm&#10;GGSbzVDMP3S5wMgLsBxgZzjAxXPlJr2x8MTR25t7K01do5o7lgWZUWaKJiVA3FmAIwFBLA8LyaXu&#10;s9WjD3vQ6VLiK3jXw9ouyPy4gJyuCIFP3evc4OPzPvdsLCz0yPMMDNIxXdM8mWYjGCSetcv8OdXb&#10;X7bVNauvD2paVNNq0sc1vq0iM5MSpHldjsuz5Coweqk4IIJ6b7UjSfMw9M+/4VEp6nJXqcuiMH4y&#10;ateaZ8K/E2o6bK0Vxb+Hb545o/vRHyHPmYyOV64yOled2vx10rw7fL8PNCvYvJ0+3js7DVpNgsra&#10;NI1Mu+RThmRV+VcZZnReNxI9I8a6HB4u8O3fhe51R7W21CFre68krueBlKug3ZxlCV9RnjHWuF8H&#10;eHNN1Pwh/wAM6fEiwWNrOHba+Tvjj1WyjcNHLG2B8y7U8xQcgrk8GiO92fP4z2kqycXbzOg8GXFv&#10;rStq3gWCa6uLpfKk8YajH8twoZS5jXguuSVUALGCDyQMHu7K0NpBHELhpfLjCtNLgtJgAZOMcnvx&#10;WFoer3S3LaTqsq/arfmNlwoni6K4AAA9CF4BHYEAbkVx8uA+7vlu3T9eaIs7cJHlj725i/Enwxce&#10;MPB91pGmXHk3yKLjS5GPEN5E2+F85GMOq8noD3rJ8EeMB8SfBGm+ONNRVvov+Py3eTbtkztlQjBK&#10;5xuXODyueprrkmUL8kn024rz7wXb3XhD41+JNDlkK2OvWMOrabGclTIrlLjbyfm3yITwDh1zkYNX&#10;GXQK0p0MRCotr2fzO4t9WttSs/OiGY5ARhmzz0I/PiuG8FfE2x8Oy3Hho6BqUWiwXjwaXrxt82u1&#10;X8rysj58LKGjXIxgdhyeu0q58rWL7T0i+UNFcRt1zvBHH4xkkY/iHXt53aeHB4r8Ba9oHiLxi1jp&#10;2oa9qtnplv8AZY0EU39pTLFMhK7nfzQjKO5wOepzk+UvGylTs4/0j1pLud38xo8DbkFm45A6/wCf&#10;/rsmmaVvlVgzLjK9x/n/ADziuS+EnxGb4keCrPxRPGY7o26rfK8Xl4m2gkhc8A5DDpgMM4IIHRQX&#10;ZR2d924rnntgf/Wp9QpVY1oKRbkaQbVHXae3A54GOtYnjPVtDs9Ka28SShYr7/RI7VYWla6Z0OUC&#10;qCSdqseOcAntQ/imEtaNYyrdW91fNb+ZBOrKjKr578kMhUgcjn0xWBrFwk3xi0O0mZ8N4f1BoTIo&#10;KhhNaBiGI+VsOB1GR0zg7TlugqSSg7Gb4E8beIPCvhRtN8ceG9Ujt9NY20erSW4IlgCgxSuqszfd&#10;IVzz8yk55463WNVudK0g63FB9ohjUSS+WwyqcZkHrgHOByegzxTtSu7DXdJWxtrd7q31CJomkgmX&#10;asbI3zA7vmB6ZGTk9OuOR+GfxDsIYbf4S+K5lj13TrVoCqxnyrqOHZH5qP8AdJKupKE7hluoBNKP&#10;NYxpfu7Js6vTvFuj6rNNBYagJzBIqzR7hvTKggkehBBHr2q+bK21KKRbmJWV1Iw3+GOfyrx3XbVr&#10;fRbqXSNVuIb2S9ureRY0DBLOOWSNeqnICAAE7iN2OvTtvhN45utR8OQ+Hdbh8rWLNmhuLfyGGIxg&#10;xyH6qVGT1Iz6mrlaMb9z6R4GUsIsRTfqv66Gxf6BcWbiaF2lhjI27XImj78Nnn8T+dQ+H/EwuLn+&#10;yby4WSZVBS56NMo4JK/wsO6j39zW3Jf+btkU5+q/h09P8a5f4haNLcWDa1pwK6hZyJNDIv8AdDAn&#10;5eh4zg/zojy8upyxl7b3KnyZ1JkV1DMP4cEsOe3Tr/hwOtfGP7TGpaJL+2PqJ8SazaxjTdF0+Bob&#10;y7RFOYxOAAxGeJQ23kfPngk5+tdF12313TYr6xuEZZs7mU/dbuOf88+9YHib4B/Bvx14jfxP41+G&#10;ul6pqMzRia8uLLdI/lqqICepwqqByemB04mUeaPKY3lTm7o/Pj426Bp3iP4kW9v8MY7XVPt1ik9v&#10;b6RtmLMAd3Eff5Sx56ZzivZPAnhvxvB4Djv9c+GmqW999oKy2M1jIkkZzgcYB9WBx0x1HFfS7/Aj&#10;4I+AtPm8XeGPAWiaHeWMLtDf2lpHCU3jafmGOCGweccjvycKDxhoki+WNThbblf3cynGfxPXB6fp&#10;WNbC08RTUGzvweZVMHV5oxujyHPi+HQdU1iLwLfJcRaTLYw400pIzPlQANpJYM55x0DY4Bx5pPoO&#10;v6Po1q8egalDqEEKT20k1iwEm44Od44G0g+3fPUfUF54ih+YQrjGdqElcdOn1JHsePc14P8Atga7&#10;4jin0i00SaVvtAmGINx2lSnJGTjO4Y45wQDwa4ZZFRjqmejU4gqVvdULG98MrDWDe6m2svJM13JG&#10;0Me7lVKk+WMDAwxIyB0wevNQ/D7wtrFzr2s6uLK8V77XppG8yMrkGZh3HTgckYxgjivP/wBnXXvG&#10;C+MfsOsSXRhW2cSCQHaSCMMem3+hPfgV9J+F9ej05ljgt49uwFhuBxj6ds/jn8iLI6VaLV9z5Dia&#10;VTMMPGlJ2XMn32N628P3IZiYJFUrlsL8p9B9Mfz7Yp940KbRnC7ssNpx36j1zx/h1q1F42SOJi8a&#10;qFXAwMDPH49vx5rCS/S5XaXDFhkD15/M4/H8e/zmb5XLBWad7ns4LERrRWhbS+jlbKrux8r46qAM&#10;4OBx35JPt2pGl811dUGM++SM574zgdT0IHTGKiCzOzJIhYdcNt+7nr1/yTn2p3lrFGUdMZUHjuev&#10;A/DPf8a8KMYnoN+6QSKFikWRG3Yxu+8emfTn8Dj+dZ15NGiKr7WbOSc52jJ78E+g6dO9Xrp8bnlt&#10;/vEj5kHzH0OOeef6e+XKXeNUK+U247GyCwOffHc+n0raPxK708iJS6IwfGRM2k3HllV/dj5t3Xnk&#10;+54+n9OS0pTIcqArevX8a6nxkZDosxXbv2qFZFz9f8+n51ythHs5x8uflO7/AOvgURtzNH4P4py/&#10;4UKUX/L+rPYv2YbuJPE19Cc82JPTPIPr24/Dj8a9mMshmwzZZmO3AP4/p+eO9eK/szh28WXdwX+V&#10;dPZSPK3YJKnOegGNwx15HTFezSuiMzQJubfn6Z6c/p3r7nJv9yR6nhv/AMiOX+N/khjylWw5b2Hu&#10;O3T6/n+SG6TBYMw+XClccfz9/amSF2/eMrDkY984/Xrz1/XCNuOSx+9/EV4Axj0/z9MV68Y9T9A5&#10;NdSbzEbcksPTjjgDP86bJJk7rg7V/hC/0H4frTZJRt82NV9QT2H+fpTZXLZRztbAA9vcfjVNmnM7&#10;Ev2hDx5is2R82OR07f5/Sjz1Vv3rfKw+U4/PrUDSOUUufvdfQjPAxxzx/nvIJCEMn8K/eZW579fy&#10;P6etVpuJDo5d3RuVOGX3I5x+Ht+dMkZ3bCDbtbPQfN045/H0NQGacjZM6swyN3zZXgfn+PY06Qyx&#10;vuVvmXaG+UcYHIz+v4/SpDfUkM24EPEoUrzyf8OnP+eKjmmuGmL4znhvQfr24+tRuCOkrK38J9PT&#10;t6EflSCVSdjE/LxkHjGegOPr/nmiw3ruK6H/AFiImAoIYYy3oaTewlBDsV3jd82MHGPfHbmkRwMy&#10;q+4rj5f73vTV2MgGfb5uAf8AP4Y/ChbCS90kkkGMK+1Vb5kXAzweOenTr7DnrmF7lHbepHzcsygA&#10;H8ex/ChiQWxJ5e0H/Wdx+H5df8KbkN/qh8u3DZ7eoHqev+c0fa1CV2SssjcbtqqvykN79PTp+HtS&#10;MDjeg5/u46k/lzSr+5+a5bb0+VmPHH+f/rUxvLUkH5vun6EZ/wA/jTlqO1txjt5gQb2f5flVew/w&#10;5z0poPkAENtxt2t6Hn8Of8PWpGjkZXyisf4VVevvznH59ahkYsxLfKzcMq8se+P/AK3tWHLLm1Fs&#10;IJiNspbbjj7uOOe+f/rH3ppZiv3f4iO3Hv8Ann9KSVJN67UbGM7dwyDjp+Wfw/SOeJJJTEy4/eYX&#10;MmMdeMfj+vPQZ06B7z2CVj8wJbduwGbnbx24/wA8c1FOpkX5kXqCSzcH9PT/ACcCiR5UBB8vuyq2&#10;SP8AOT/hUM8hjkYFl2j7uWAxx6Y7Z/lREIys9SOaQwx5yqsw/ift6flx/nFVmmjSVgse5cdfL5bp&#10;wMe5xnpT7xowm9JMnn5mPAGM/jz7d++DVK8ikUZRizE8qN3Y5yO3HT6++BRzqIOWugtzOkUu6Xj5&#10;vlw2Oe34/L6f4ig1y+3ftXdtBDNz6H/J9enuk10xhyPMx8v3vr/PoeAPvce1WWaLcqtMrKDiLjGM&#10;9BnoevXt+tHMZuXUPtPmE/6OuNg3KflOSByOOeR9D39BHEJCrRSY5XlHPy9u56j/AD9WmIgDPzfL&#10;yN+ccnJ/TtTvIaMGRm3ZYBgzFQVB64+o74/Sjml0OTm9/RbHO/EqV4PD9y24bfKy7ZAOMjHHPJzj&#10;/gPrXk1oGJzn7v3lb27gnsce/wBTXq/xTM0nhiRUBUHCRrx82c/j29iMV5bFGTIqKnG7r5gZeR0H&#10;r3/rXy+dVLRsfnfHTTqQflsOkhlZyd23/Z8snH40VaiCJHsJj4/vrzRXztz845vMyfF2kW8crPcX&#10;cizRx5ZI2O5Mjjjt1HTH5msHRtcuYHleSEqqgiObYece3O3IHrz71DBJe33iG58l/L+YbnlkGHfJ&#10;yPp1+m3j0q9qdpeeSLWaNvL+UnapIC5OeGIxzjnJwP19bDxgopH9ncvs9iLVXtp4P7UVI2ZgoVmj&#10;A+hPpxnkdfoMGkLq0hUxWVs26QjcXYqBuPXH0PfkHn6Z06BLzz7K43OhxgA5LdSMEZBPHTr9RR5x&#10;itmk2x/MwDNkDv6kj69M/hjO3s4Rehspcsbmb8RdWW20YW8Ecdu25R5iqpzzzx2z79j27+7/ALIt&#10;7NP4Ta3TzB5ciLJtOAA2enuPm/PnHQ/M/jIzajqEdrbSBf3e5vl46EdSfp69MdQTXv8A+yJdTeTe&#10;2Gx9vlxhSsxYBh68ccY5+mc5GKxNFrC3OWo3dn0NCn2KRWM2N3zNu6Zx16jvn0z26Vr25VrVW8zr&#10;gMq8bcckd/8AD14FY9hHJNG10WO7oVWPGQRk+mPwwMdhWvpcew+W5CszY+boRt6Z46YJ/wAmvm4x&#10;cZM8+pzS3Of+JTmHT4ZJE+RZCzHaADg5IPPv/nrXDRiQr50IkGxhx5fy85wB17YPevRviVFKdJyL&#10;csByuVDAcZxgngcHkeo+tef29ipufOdFXauM7cEZHt15z/Ks+e8+x/NnibS5eIE73vFfI9//AGar&#10;Pzvh8sSFspcuFVschueBj1OOfSu7SGW2G4j7vGGB/wA/5/GuL/ZeEdz4OkTy9rLMf3m3buyOM984&#10;GPbpzivTWsc/Nww/2h1/xr9Ey2fNg4eh+jcLy/4R6NuyMiMpIMOp+XAHoam8rjKFs8EfNyMd/wDJ&#10;7Gpxp7B9iRlfmxtx6/5/OnJYyf6wwY+bn+Z/nXo2PpVeT2Kyv5hzj/gLg9M4x79B+fWpBP5ioznj&#10;g4kPTIzzn+tONpkqpX2Xd9On+cU4WRC+W0KD5cbQMDPPSr5bFK5CHDNskX+E5UH2+lSBzkbZN3OU&#10;xzz/APWxT49OkjXkn5T0+p6U6K0ki3Fi27oq7sc/5+lOwcstxioGGMlT0HHUDn/I9qYXzDy7fewv&#10;JP8A+qrMkRY+W3H97oNvtVd0BICoPvZGP50uaN9SbjGUHhRv5yflGfXFIQdmWP8ACR8vrTw+xmAz&#10;9/8Auion2y7VUqvUZxwef/181MhRiQSbpCiwhuPuqqg4/wA+361E4Pl5En8OQwb+easSJs5fjHzb&#10;mbj/AD9e9Qt5bsu8H5s/My5z0qdlZF37kItojLv2qNqn1AH4VYitzMeExx/F2Hp3pkRijYoWYd+3&#10;+HT/AD3qaOcwhpUU4bncwojRhBOy3LlK+rLNrp4JDxf99ep9M/5NXEQwxqq/eU45bH+f8/Ws9NQm&#10;lmCyP65DDn1AFTyXUp3Ff/rn/CpjThDSJEfeLJlVexOMg/MeO4A9/wDPasvXXY2yiMfMzY3ADpg5&#10;/En8Km+0MXA5wv8AdbPpTHjBX5iCpGfmX8vr6/h6VjmGA+v4OVBu3MaRbi79iSORUt1SNflVVGCo&#10;/Dt7UgK5CNIRyN3X/wDXRHkn7qqB19WH+cU5VlHzpD/Dltvp/k/pXRRoRo0owXRJES11JMo+XKI3&#10;97av+faq10Wctsfd0+Ve/p/P/wDXzUsUTq5BRvu84XPp/wDXoaKTO8k+vzcc/wCP+H4VUoc0XFmX&#10;NfQzdOtbuFN06qrPzt357+/8qtlcD5h8zdcdKsPErFdgPCkgcY6e3/6qaETDSKqnd0HPTP8An1rj&#10;weEo4CgqNLb/ADdxylOUtRh3RqVMhPru7/rUEhZiAMjn72en+FWtiynG/O0/M3Tp9Pr9frUHkEH7&#10;iqoP3upP9f8ACu1al8r3Ix/FuO0FcFW6L6f5zj61JGu5MuhXjnn+v1FSQ2kxfhlXHDA8CrC2oePY&#10;yt/s88/5/DmlLcRRA2pluc9Mdz/nFfKf7RETf8Lx12OVfLkVbXcOOVNtEVOfdSO3GOtfXktsiBgZ&#10;fZiOe386+Qf2mU2/tAa4rk7mis2X+FWzaRYx7cbc9Mr+FeHnjthb+aPgvEFP+w7P+ZMxYQ6qpO1W&#10;67GPt/n/APVXZfDbyxeXMQbMjbSvt8vQ4PX35/DpXE2AUwgIpVv4MV2fwnMY1SaVY9u6FB8rHkDd&#10;/PrkV8TWtufB+GFSVPi2CXWMvyuekwM7AB5NvzYbGMdT364qdTFHCGeQtu3fdYc5PX0xj9BVaIO5&#10;+Uqv1b37/wCfXmmyXKpEqO6qu3I+U/L3/lzUykf09HcfLcKWwVwMEsCpCj1H6Djj+lRSzgll2n72&#10;OGAxj+L/APVmq0j5lxtXg/3cbcenTv6frmmB5jcZ81vujcD3xx0Hp0ye361DlNOlmWfKy6xx/Mpy&#10;IyvOOen58fh7V5x8VTjWbeYLt/c7Q3945/lyPX9a9CiD5wxwOTy2c/Xt0/CuB+LUe3UbWcQ7s27d&#10;V6bTn1x3b347YFYVY3qRuz4HxIpOpwrWt0cX/wCTI5+z8y1K3AIO5gE4HBwfYcY/z2H098Fbhrj4&#10;X6S80yu3kEbo12qAGxwP8818vWgZYCElf92P9WW+XI6D9P5cV9OfAt2n+FmnvO+7b5g6Yx+8P4+2&#10;fy4xX0PD1NRxTb7H5B4eVJLNp7/D+qOtkiePMY+Xb91u49KcWGCpKdP7vJ64/wA//XpTyVKMoYHO&#10;70/z/n2SX5n3GNc9Gx2/KvuIv3T9zjG8QimgC4f5vQZ5P502W7jA/dq23IBYj3H+fpRtDHmPJ6df&#10;b/Go/KJ3BnK4+9n/APX9frQbW5kOM0cpDRg/d9Bj9ef5U2G88rcmGCr1ZRzj/HjtTmjKnYHwWbC7&#10;j3x9etMaENxnd3wO/t/n1p9DJom+1gHad27quD/hSLJsTe237vUHFYD3mq6xfXNpocqxW1q2ya+K&#10;h8y8/u4wTyVx8zY2gnaMkMFivtMsNPs5L3xL4rultYVBmmur0QQjOBuO0KByRgE8EitI05PQObS6&#10;OkeVWOVdid3RWyfyxzWWfEsV7eSaXocf2ma3kCTMX2pAeuGb1/2QCfUVxdhaeBPiVeSxaFNYTaRH&#10;Jtmuo5h59zIGOQmfuR8cODucklcDDtoafqWi/Cx5vDVw32fSVthNo67S7BgSstugX5mK5jYKAWO9&#10;uo4HWsHJaW17WI5jrG0M3Eq3Gp63cPt3YjtZGijGeO3JxjqT3Pbiq76XHpc4k0a4ddsnzRSSsyuM&#10;gnqTjrn/AOtxWLqPxIaxTzk0Gcw7lMclxcRQ+YuQCVDtnjOOQORj3o8PfFLQNYv7jS7y6jsJreKO&#10;RvtF9DiRXJHyFXPQqQenUetR9Xr9UU5ReiZ1zzELkfdbghe/+HSoROkUa7ZGGffj/PtTY51mG6Iq&#10;wLfKyyZ/LFKnloF/2u6tjBx68/5x7VyW5XZlRjtYk/esnnpISvQ+2fSm+bIAWU8NjHyjj8cUw3qQ&#10;xiJUWPZjau0D9O39KjuHbIwyjsp56UrLoV0JROzNnzBnOM7jx/nj8q523ZvEPj+41CU7rfQVFtZr&#10;xxeSIGmfnn5YnjjUjH35gdwIxtqCoH7vaf7rY65/Xiud+HokOiXjTL++bX9UdvMPQG9m2gk9cJsG&#10;emB3GDWtOMVFu4SjpY0/Evie50xrbRdNRZNQ1AN9jWTJVFTG+VgCDsXKg4xlnVcjcDWN4yurrw34&#10;MuLLSr6STVNQeOyt7wRgsbiZhGJSMfdj3GQrjhEb0zVnRNmq+KNY1N4JI2tZYdOjWXpJGsIm3L9W&#10;nZS3fYB/CK5z4jeIbuPxppuj6HEs2pW1s0mkw3DBkF/OrxQysB8xSKFLpn4xtYDIZkNbYenKdWMf&#10;mzGp11Nr4P2lho+gahpOhW3k6Vaa1eW+mxnHyrFJslHAHAmWZRx0A9664sC+OOMD3P4/lWX4R8LW&#10;HgvwzY+F9IdpI7G3Cecy/vJW43yN/tu2WY9yxPvWkZ3QZB/4DWGInzV5NbGkI8sUiUOWVYiN23hT&#10;/EeP06/hSZAXHlL652/5/wAmhy5jIl9c7ev6/wCelEceU2kgc9sf5/wrH3macpIhO7cE+6csu3H0&#10;pDEApYkOuepPtyKYWEakD6cE80jOW2hW68L6fy9qozS7koZd3zpnan8S/rzx/n2psmWG7PU9geP8&#10;/nTN0Ych+vore/TpUbynb5fqP7v+NSzT1GXc+CyRqcH72B6j16f5HXrXI/GuDzvhhqxx/wAu26Pu&#10;AwIKn88Hv3611ZTepdW3c56Vyvxat1m+HerQiVl/0Vm+XqMEE45Hpt/yDWGK1ov0OXGRk8LNd0/y&#10;PmS2G5z5I3EgFfl6Y/Xr71Yt3WKf7TPyqt8+1ueB056Z9agspZmbev8ArOjMBgnIP17E8fyp87f8&#10;S+4jln3Hy2G1mGCMEbsk9AfywK/M6skrpH8v4eH/AAoU/KSf3O56po15m2UodyeWNxZRg/5wQaml&#10;lIfy5HI3Lj5uF6cDj3rP8PET2qGHcGG0Lt6jg+/Iz+nFXXkkkdnxtYrhieOOR2/WiEYx0P7Oo+7F&#10;J9iGQK7iOZjtk+XzBnj24I4ycc+p/Ge2ikEZd923yyN2wc/jn+nX3qAqrStEp6HllbGRnsB0/D1G&#10;PaWOYWwYqcN12sS2cds/TPA9/Wq93l1Nt1YbO0ifMoZiVJO4nn/D8eMA0n3Nycct8rMufc/qPzqv&#10;IyIMBFUFfl+uD0464/pUsLyGTy4/u7sHd1A7c9znvwDjjvUx1RJNtZdxI2qpIVdvAJ7n3/HGeeM0&#10;oCgsVP8ADnaMbTyTg/59e5FJKCCqynkHJ+Xpn0/l2qMz+XIAx+8fl3NuDe2Pb3Pb6UpX0sTHTUkk&#10;J2F4flG4HrgHpz+X+FZl7jYxiWTaeV3L1Gevb09v5GtGIEQMryYKk5RsDucZ6c8e3UY9qd6yowYj&#10;cRx7rjrn6j6/zpWUikUThpshgwLdmxt57fgP88VctYyQqMkbfLmMMv3unPI47dvy4qrA5J2Mrber&#10;8fd9h+R/+tVj7UU+QluoPbjng/kOfp3q5R5VYr4SxDKs5aNG3bW7ksSR/n88cVj+PYWj8L3SxS7f&#10;lVWLZ+YbhnpjPGccY/MY1ra5wUk3nazAKwwPm6Y4Jxzj8/pWf4yS2Ph27JC4Fv8ALtbG/kYxkHjP&#10;+epqJScUeNn0JSyXEr+5P/0lnm8YxDmVd2OWYEent1rsfhCUOvx2rs371Qq7SQfvqcAAjd078D68&#10;1xjyxSSs6LtXn5Tgkccfz/Gu4+B0kbeN7WDcu14pN42+2f6f09q7MuV8VBvufyHlcf8AhXoK324/&#10;mj6Cl8woqZZlGDx9en1/ziuasb65PgCzt4gsc9yEtw33vJ3vtZs56Kpb6456kjopnWIb06j/AGup&#10;rmNDhV9S0q1a9jX7D9unaJnDMSGaFehOMLK3b0xtxz+kU9Vqf1rg4x9jp0sddut0gjhjXy44/u7u&#10;flAxjH+eK5Ox06bVfhdHpMnzTfYw0MiyNGPNQ743ypzgOqt3yB0IOK3Nf1FbDw/eX0bbWhtndSx/&#10;iCnH4nj/AD0zdcv/APhH/B80sbIrWGmsYZpP4tkZwMHqfQHuean3lM6KcpSsl1aMvRfEcsGhWOo3&#10;c4WLUvOvFmkZWWGJf3hOF6qV+brxu7HC1c0nR5/EOlR6p4gvrqH7VEs0djbzNGYFI3Kj4wTIARu5&#10;2g5HIANYNhZLF8L4ry6b5ZI7PSxDgKi23nx20ibc8bwXyc5IK5PGa6Tx7rfijw3ocl/4O8Et4h1E&#10;Ntj02O+jtd7c4JdwQBxzwTzwDVezXMY5hy+3lF9Nyjq1j4dsZ7fTDpFxdXV0h8uFSzt5YIDOzNwg&#10;BYckjJOBk8VzfjLwJq+p2cMrx3Wnx2s4msb4Si6axkBwJAAVbbkcjccgkEHOK6LwxpHjXX9B0/xR&#10;4lj0u01yNZA8NjM0tu0bPkRljg5wFJx0bcBuHWxcT393Z3yWs1xgxst1ZrIEuLXK4zGwxn+8OTns&#10;R0ClHqeK6KrR12Zy/h/xrqmseJoPh14101bPxBb2v23Q9atQZbXVowB5k0OV4G0/MmSQrZyMg132&#10;ia8L/fZXEXl3drtS6hEmdpxwR0O09jj16c15x4y023t9D0Twjrmt3E0dtq2nf8I3r1v8kxk85IjG&#10;5AykqqzNuGVYDLBSpB3NMu9e/ta8t70rcapoOzdeRqUF7bShiMjpvyjL6bkyMbs1lGL37GFGvKjV&#10;5Hc7pZyR5ksm35ufmLdxk/z/AMmuC+Jmo6dovxH8C6hdyyQzXOpXll5ixgoY5LcnYee8iQlf90nt&#10;g9tY3dnfWNvqEF15kUkYkWT7u7PqCAQecYIyDxgdK89/aI0fUm8MWvjHQ5VjutB1OO8VmjLOB904&#10;HP3SVY542q2a2jJJq53YmUvq7ce2h0Efi3RIvF95G15dNJb2MIaKOxnfH72QE4CbeDj5s/xEZOCB&#10;z/wrtdK03xz4k0+28N3O7+1W1KPUr2IoxFyd+FV8OuJBMOg+7zzW+dRh1HTrX4g+H1B8uEecroPM&#10;aE48yNiOjKRn2Kn1NQeNLK6sNRs/iX4at2uDZwtHfW0LLuurN2DNsyQNykB155AIzzU+71NanNXw&#10;8Ki8jB0O1v8AwNqurafZKoWwvwfLmYqslnP88DD5uiSNJHnttI4xXYnwxdaqqvr+r/udwZrO1j2R&#10;9D95idxH4jpWdq+g2Pj6LTfFGg3kOfL2tLICq3FnJ9+MjGSf4lDfdbPAy1a/hHUdRudOks9W2/ar&#10;GZreVlYfvFXBjk47tGyE9CGJ/G+Y5cNH3nbZlTU7CHQrqxvBabbOyLIyxjHlBgMOB7dO3BJrH8dD&#10;7B428LarISytc31p9n2nMpktWfYf4esQPzd8cjNdlfW8d9Zz2NxH/rY2THH3SMf16+9cH4nvWe08&#10;LWF3ITcWPiOC2vmmj3MZEglXdjbhQ/DA8ffAB5IqHJ8yRvWiowdupFrfwx1f4gQw6t4h1WbTJFRB&#10;a6Rp0/7mBQdw85wAZznsAFX+EEneUvNJt9X+Gklr4d0hrHUtHPmw2+1t1veQ9gSRuVwGGc4KyHPW&#10;vQDcLIrMnyqcK21uh/z6YwfWuR1lhpfxT0yUzsIdZ025trmJRkSyRFZIzgDLHYbjkHOBg5wMOcub&#10;QUqVNR5l95l6C+jeJrrWEn0CS5tbq2g1G1V1/eBLiIApg47w557s3pxy8niKy8KaloPizR7ZhNLZ&#10;PbaxZxxgMTGyqwcbfvZLsMkf6tRk1vfDWSTQvGb+FdQuVm/s6xbS1mXA81Y/LniyMAlgk7j5eM55&#10;zkVb8U6NcSR3smn7t1hqy3rQtHu86JlyyepHzPjB52jjjFNxSie5w7iv3TpVXfWx0ur6pJBpg1Gy&#10;xJGiLKVj/u8En8ify+lWluI7qNGjuA0bLlWXofQ9f1//AFVxfhW+uYdLutGvhDJb3ELS2KpIWjaF&#10;lwYguOQOehPBxjg1u+F2lGiWX2j5WW0jG4KcnKLj39KiMnEWKo+xnYbLNFpXiKNLe3dYb4MZGjb5&#10;Q6gY78ErnoP4Tz0FbkUkOAGkX5cH7pHp0/Kue8UkJLpsyq02zV4R/D8mSV35IPc/r26jo4YmC/OO&#10;R91m+mfXpx29avmMJLmimcd+0Bqc+m/BbX7yz8tmitohtbHQ3EKn0zgtkD17V8eyeINXM6xxLbKF&#10;bPyxnk49z619V/tRabZR/CHW9cMUhuLezggSSBypMb3cA2HkZXfsyOcEZ4IyPkC/mKRlflb7o6Dp&#10;k9u/TOTx1OOtePmFepTqLlZ14OnzXuixr/xe1jwbpgur6RWXBEaJcN8xyPl4J6DHOMDA6VweqfGz&#10;xn8XNWtvDVrB5dqrvKsby/NtCljlj2AHbrzzzitHUfB998QvFUdlb3hgsdLjJvrplVgWcbkjC5Gc&#10;4HrgZzziuW8L6Df+DPEE3ia6tTLYw3RtmvLdDsLEckHBGeeep5HXNdWFrc1FczvKx0ypqNRNKyOo&#10;0m98S+DVuvEHh/W2guoYSZIHcN5ydWHOeRjqMdPrXdfBn9pc+I1Gj6v50F5tJjWDYyyLjqA2DkDP&#10;c8DP04vxJqHh+78PrqlvYOyNeRxXN2sr7WUxnK9MZYckcnk9K5j4LeG9YGsSeNorVv7PsZsSTLcA&#10;feIGMZy3yn0IGQT2q5VJexk27GOKw1Oo1dXPp+/+IuuLpc6LqEjHbuVmhUNgjPUH9M5Bz75674az&#10;TX/hiwudQheRmt02ybeTx9R2z29q8h1O+i/sqRN7BWhYK0uT/ESeM+mOnr+fs/gKJ7fwnYR+SF8u&#10;1jKq0o+Y7R1xnr3yc8V8jmGKqV4pzd7BTw9OkkoqxvQSlFKGZ92BtUt8pwcdPTn8s1JczoGUwh1C&#10;KA0bYAHBPT1z/L6Glt45mLSTHPICjdyMAcH06+nSo5m3AybmJQHLcBiMjnGff04PGM14z3vE6I+Z&#10;RufnkLnzD0H3unYHOePz59KpvGIoXgJDI3aNxnbjHf29h06GtC6cJJ5rxuH5KrjhTz2/HsPXms2T&#10;UI4xvlQ7c/vGHcdcj/63/wBetIbvQXKrnN+OoopNEkA+XG0s6nk4PUggH+f+HM2jlDsJLbW5Ib73&#10;FdN48K3OjIYlG5JgPmkIzzjPPX+oz71y9tmN/KYt+ec8dKJe8fgXihL/AIWox/uL82ew/svN53ie&#10;+g83H/Eu81V2EliJEGcg8Y6dMfN27+wmIE7D937yg859O3Tj9eteN/ssbZfGF9F8yt/ZjAg9Au9e&#10;fyxx7V7jHZIqYfuuWXJwffmvtsnUXg00et4cf8ieX+N/kjOJhaMyqvHTdt56Hpjt/X2zUZjWQBlX&#10;tjdj7vsfXI6VoPbhx8rMW29GI5744prIyLtxnq3Qc59+P8+lez0ufol+5QaPnY1t8rRgdev+ff1p&#10;JRNxEzMrM3Y+vPJ9cZ6ds/hoSRFn3RsrEfkfbnp6+9RvGsSbyTwSdykZHOPTsc/56q/Y013RXCyq&#10;20bs7vl28Y9s5/8ArUkilRvZN2Tjv8vHX/PtUvkuTztHbaVxzj6f5OfrUiwO4ZlbbtUk9sHnHYHp&#10;2JpICmbZZMySPjoGyTjoASOP84odDHH5Y2qw4DKvfP8An/PNTSKylmL7QFzk/wCf6VFsUKx2/e/8&#10;e6e3+f5u99ydERM/mFog235QS2enX9fqOhpgbEjJMWGxgdwGcAcfjUsjO6gFT937oz1Ocgfj7dfw&#10;pzRtIojVG+bqo5yRTJcrkAKrKqqBjru2559MdOef/r0LEwjDN13f3vx9Oe35VZit3RtyRbQ2Dlvu&#10;/Xt2/pTkjaRwDtCjO4rgfr6fT0pORpT+G7KbwM5ULEwPH7sLxjnpz6/0okjZQT5e1eRtZSevbp61&#10;eaBgrFo2wzZxtzxj07f41DJA+cRBeTncAMDv/nr170c2gSXKVnG1V8yfHOSW6YB/D+tDwylyAfMw&#10;21epyODx/n2+k8loyw7QzY6jtgY6/wD6utNdgDxlsr29M55z2/p+AqovuZyZEYcSbiG2/wB4jtxn&#10;+v8AnFMZGK7Qu5QAx3cdR9fXirDzReWuGYjr0/zz39qhk8vcVOU3LhNq9P0xRoX73Ug8tFB24ORz&#10;kDPPsfr6frzUUjbVUIF+VMuDxng9+eM9qknJU5O75sYHTHOM9fz/AMiq9xIkY3g47fKeCOv59R/L&#10;vS5uw1LexXkaQr5qnc24/N26evpyfzqrLKinJOOuFC/KxAPHTr/iKlluvMdZAu7/AJ6SegA6nA5H&#10;58/jmpdyyRNuKsmxsM6sN2MdR/nH6VF1LrYzbG3E6hyWWPcfu/NtYcZ69x9P7p9sZ00sgVkMki7d&#10;x3Kx43YGfXjg9qnmdu33mXO2MYA59+OMc/8A1+M+adAWB7MC52j34/z6VSj2M5Se5EZ4SrKp+5lf&#10;m7Ifbgc/p16VG8bqCWV9y5LSMvzA8HPAwcY59OO9PjaFpPMt2VfLGGYNnnJz9Oefamv9hlH7qWNt&#10;2GX94Bx+fHpmpvY5/a1Ix95DS0YVkdFbzGz8yfofQ5z6Z4qeKLzj5sMa/LFgbVILEH6cnryQOelP&#10;tp9PuD5YvbdscyKr8pz1Hv8A59jqxXGn2FvJ9okjdsZ3Ko/PnsMe3ej3baMKdr3vucJ8YIFtvCDF&#10;4WJWVT8p+UrnaeMkA+mf/rnyezeR1PI4wGZx057/AI+n8q9c+Nd8954VaLEeXmQNtkOfUg//AFj1&#10;AryW1UjHJHbIAyP65/zivl84tyq5+Z8dyf1ynHdWJpJIUfa8sef9pjn/ANCopEa7kXdC3y+7Yor5&#10;q8fP7j4L5HlOlX+qax4i/ta1BEcTlsKc7s5U+wyO/pnrmutvZr6+sVtvtCiFIWG3f97HAHU9ifcg&#10;84xVWx0pNA0794MoHzM+4cZ429RyRjn8fapLPUY9QtPPiVk3Mdytj5cdcds/T/61e7N82qWh/Z7k&#10;7aGRraRq4tbGKIR7SAyxrwPQY/LGecZ4rNkdYLj7PHPu+XOI5F5BHPccZJ7jn8hbvC8byXKwrISx&#10;3H1OAcDAznsTg55z15oKJJj5ZlAGTz83oSPUngevp24q6fNIObuY1zM8viRQ9sPlTc25z3z+Oc46&#10;/wD167/wT+0R8OPgvrkyReANWvJo41gZpdSjRXw3zHGzjovXd0IIOK4PUHgj8SLY6g7OrKS8u7AP&#10;fnpyD6j0qt+0Hp3iS81621a5t4fscsCJb3EcajzGEa8blA3Y5wOccgcCvbwtOnUilNXPNxknDRHv&#10;kP8AwUb8FWrsYvhbqFxyFj8zVEXjAyPuHkdBj2B46Xof+Cl/hkyxm0+Dsxj2tl21tFbGM5wEbrjB&#10;+bAxnnOB8i2HheaW1+2STbf4lVY9xJ6r05xkdKbLbzW1wtrPKqtgHzCuVPbgY4OP8mtf7Jy+UvhP&#10;LlKfdn11ef8ABQ7w343SHw/B8I7pVuJFXc2sghMgdQIsnAPqBn8BXrmm+JvhTPp0dytldyCYgRxy&#10;XWMfLgZIAKk5PGOcA46V+fPgmSC08RWV1K7fu7lWZVUlnGfunj/PtX0lo2vpDrdrZ6hdfZ7JpAZY&#10;5xgDcvBIHJ6qDgde3asKmS4TmvCJ4mOyHKcyrqriKSlLu9T6o+GH7Qvh34c6Nc2lt4ejutjNI0ce&#10;pCQqTzgtt4OD6cce1La/8FCJdSnk0+y+Ck0l28pFpbjUGYmP/aYRnacDoAcFuM9T5paeHtH09beT&#10;VdavUkklA/s+3tAilMcHcMk/QDOcYOMmo/EPiTw34Hs54NNnhtI7Ld87Tbto3EAnI5zgjGfrjkD0&#10;aFP2ceXsduGwOGwtFU6cUktke8aN+1T4muvJn1r4TQaf582yKSbWA2VIyflCZU8e49a6C8/aOs7H&#10;SbrVJNDt9ltC8xjku+oCk7d2zjoOcHP6V+eP7QP7VmveLLdbTwW81nChaOTUPMPmOeVIQDIAPHPJ&#10;x0Irxu0+Ivjazx9m8aapt8z5lS9kIbBI3EbsH3z1NbWNfYxfkfpZp3/BRDwvcuLW5+HV5bq0Lbrr&#10;7SWjjOPlDDbv59lJ46jinD9vq0mv2g0X4S6hNFx5M3nKuc547YHHXGOnvXy38LE1i08NWF3fK8jX&#10;UCzs00QUkMAynB9SV98j346y21trBEiDSSfKGWOPHTjK5C+o9e/YVxVcTOPw6nWqFO1mj3rRv22v&#10;G13fb9Y+EOn2tq0ZMbN4jZpAxPG7EJBGPQjODyOKcf289NsC1td/D1rqZJAv7i+EKNkHuytjnHPH&#10;4182t4re9Rhp9iskaLtSOO6MrDBGNy5Pcjr1/ln2sTx6kr3CcdXiK7VIPXPHOe/HX0waKeJlKVp6&#10;MqWGprofZXwR/ahi+Llxf2mo+HY9K+wrH5ZjujKZd5fbjKjACp3PJPTpn0A38V0WKStjPzBlHHbF&#10;fIfwe8caV8O11LxHq0X7uaSBPJtYd0oPz5zuxu5b1PfuefVtP/a08DRwjyPCfiSST70apYxdOn/P&#10;Xr045P5c9EsRSh8TR85mmOwGW1LV5qPq7HsTSJGuWK5xlSeOabK4MZBU8ZbtycdK8pf9q3w0+42f&#10;w+8Tysgyf9Di2kjPH+t9OnHrnGBmrd/tY2EEc0g+FviMxr8yb1gVJGBA4PmcnJGPUHtg1yyx+F5r&#10;c6+88qXEWTpfx4/+BL/M9eaKMDiQDZwy+tV7qJUA2uu4/kPevH9R/a1A8wL8KNaXYPvMIwc4POM+&#10;voDise6/bJ1qB/8AR/gjq0+Uy26+VFK44wQrHOevBAyO/FH9oYPrJfeR/rJkstHWX3nuwUptYy/g&#10;x/w47U0Drsc9wu0e/WvCU/bL1K5VUtPgpqG5l+bzNUVNp/7984PbjgY61taJ+0zeTq11qHgXyV3M&#10;EX+0gcjPGW29D+FDzLCRjfmX3k1OKMlp2TqrU9mjtyFEnmbtvG09Sf5VIG4VcfdPA/z3ryM/tOXG&#10;PKs/B0fLMpV7zGBkEEnHcdB7dsiq3/DUPiZZGH/CCWSj5tsn9oNnjgHbs/HH4AnrWX9r4OV/eMP9&#10;cOHY6PEK/o3+SPaoVXqTnGdo29MU9LWKQbj970x1/wA/59a8NT9qPx0qnz/Bek7eeItQk+9n+IFO&#10;P89KhP7V/wARRIF/4QDSyw551B8MfTO3Pt6/ToLjm+C5b86JfGnD0ZJe3/CX+R74tsmMBuw3Nu7Z&#10;/wA/rTcR/cRNw43ME9/58V87337X/wAZIjiD4X6S37zLbbxy38/89PcZN9+2n8dIZ2iHwh01VZlx&#10;sklLbAD0BkPXIzx2xxzVf2rhukkaf62ZPP4aqZ9RLKhXOGXjO0jp/nPpTTLEj5U+o7d/8/rXyNP+&#10;3X8dEklWb4f6PGn3YVNtMWQADO4+ZyS3oAAOOTk1Sk/b3+OEbF/+EO0VF2j921rKeg5I/edzjjH0&#10;9Cf2jh/5iv8AWTLekj7BmfCBSuNvI3Dt/n+dQtcIE+Y9AD0NfHk37eHx3uJVNp4Z0iN2fJX7DMcD&#10;IJwC/v6f0xTl/bf/AGgZFMX2bTFAXKyrpfI5HByxHHpgHk8noB4+hLZjfEGAk1qfY0eoTPP5flSM&#10;u47THHlRxnn8v1FXLO/gkZYLhJFZvuAxkYPTH+T618Xv+3B+0ZbfOG0xvm5b+yUPzHucAAD0xn27&#10;1V/4bf8A2lftHmnUoP8ApmraTD+X3MmiOYYdrRm/9vYSMra3PuyBSWG4DGM7eP506a3kII8xU4B3&#10;HHNfBh/bc/aj8pJU8XKmzOP+JLb4YHoD+75I/P1NVLj9tX9qq7uA48abVY/N9n0e3RccDoqf7Ppy&#10;TnqaHjqfcpZ3h27WZ98JbswIyvA+RVPB4Of618f/ALU8SwfH/V92P+PW0YR7hx+4X246+p/x88h/&#10;a9/afkh3Q+O7khQQskdjGduTxnKY657cdOwFM0W/+IXxO1C+8XeO/EFzd3hKrLcXzHKqFG1BwAFA&#10;7DoB9TXj5riqeIw/Kn1PlOLMQ8yyqVOlFt3T27G5pk+8LsfphR/Dnnp6557+veu++EtqY7u4Jj+Z&#10;lVmb+LjPXjp1+n4Vxuh6DBbvJdDWo28nAuPl2AbunJx1x9B3xkCu4+Gc1pLqc13bXscsf2WPb5LA&#10;7Wy/BIyNx6/Q8DBr5OcJP3UfI+HmBxWH4upznTklaW6a3T7nePN+4xlgejNnB+h/zxx16VQluGe4&#10;CsvTj7vQZ7+h7/y9alu7to08tG6llOCTgA/4/wCeKpqzyHfhgo3Ltj3ZHJyM9vw449BmqgraH9Mx&#10;8iTy4nBj8r+EcL2x3Pc8D8cc+tOicSN5GS3ykqM8jGMcc+v8iOcVHbpldokO3OGHIB4x6+/9eKtQ&#10;xZ+VJlHy7twbk8fX+hHftU8vLJA7MNixlV6MrZ2qvK8+n0/rXB/FW2H2q1uA7bvKZWfd0wwz/P1/&#10;Wu8naKUskiqzbThVbGeOnH8u+OnSuM+KYLyWiyqzKFkPy9s9CPp+v5EDlHmVz4nxBjz8J10/7v8A&#10;6UjkNNYbTIi+XvUn5eRjBBx6fh6/Svpf4Bz+Z8NbHhFXzHH7vt854Oe/9fWvma1ZN64kZcLyGjC7&#10;1+v5evTPrn6S/Z7d3+HilU2lrqXav/Aj+H+TXvZEv9qfofivh7L/AIWnFdYv80d8MRSnDkLnIbdz&#10;n0+nSlU+Y+CfQ5Y1E7BSobuc5b/69OWVVGWT7vT/ADnpX2y93c/eo+6khqIHfzHzn+WPr3xzjtSu&#10;EwyK2T1x0z04rO1fxHpuhywW97deW07YhRQWZ8DtV7y1fDkjbnG31PPP+f0oXK9gVTl0BAXZmI27&#10;SSu4e9UvEOorYRLa2+GnuX8q1CkctgknPoFBb3xxzitELHINokx0AH1/GsvXYLy28R6bqIy1qFnt&#10;7hFBOHcx7JBx0Gxl7cSemQdqcYuRMnoWrHT4LGwi063UpDbxhFVvmJAwMsTyzHGSSck5PJNeO/HM&#10;+CrQzeEbLw1f6hFqV4YLzRtJurmIarePGZTFmHJRY4/300gHy/Jjc25R7cYFUKVUtjkdePyP9RXH&#10;+E/DXhvX/hzpeleI9MhuJ0Vbq9SRv3kV82WnfcG3K/mPISc856nPPXg60aNXnl0M5c04ni9v8K9d&#10;1fS/tuvaHrEf2fdNbvcSxwRW0fykIGdmlcJ0BYqxKcjqa59vgZ8R9P8AiD4NstQ1eRrfUpr4afb6&#10;sfPkgVLdpSszD5yJMAffJUBFI+XFevePdNvPD728fh7xrrVxDb3wl1LR47Uag6wqjkMAw3gLJsYq&#10;XwQD0OCOb0vx/b6T8b9Nvfi941N5qa+Hd2h6Zofh+V7W2M8n70+bGGeeTEQU/KFVQeuQR9PSx1T2&#10;bcEtn01OXk5tJHonhP4M+DvC2qr4klt1n1D7K1u0yNtjC7g2Ag4zu53Hce2cVj/HfxJceD9M02Hw&#10;/pFv5+qa3Z6fcahPZfaFsI5ZDiQwgEvlgEGflBYEnHB2Nfvrvxo+hSeG/EGpaTDb6xDfTxzWLwtf&#10;wrG260ZJCrBWypYFeNmMdaq6j8H/AAM3xFuPihYy3dhr91Gkd1eWOqSI0qINg3x7ijDaApyvIABz&#10;zXz8K0pV1Os9un6HXKmvZtR3K+j2vivwp4cs/Fdhav5y6bE+ueG42ykkoTMht9zfu5N2cAnawABw&#10;cEdhpes2Wvaba6zpc6yWt1Ck1vJg/PG6gq30II7Z5rC1PVLrxJNceHvC180e7MV5rEfzLbf3ljbo&#10;0vGBjIRuWBxtPQ6bpmm6Tp0Oh6bax29tbwLDbwx8LEigBVA7AAADsAPauHFS9pq1qyqPw2bGsdyr&#10;KD8vTDL/AJ/z2pTI44PG7nGD0x/P/PrU5SJFyHGQhC+/P+fypsSlRvC/59a5TVaOw1t80m9toOf4&#10;RjH+P+enfnZZ73wjqtzOTJPpVyxlk2q0jW0xwGAGMlGHJ/ukcA7uOnkCsB+727UG5j/PP5UeXCp3&#10;Ki5PzKMdD6f/AF60py5WXJ3POPFnxu+G3w8sDNFfreajq10Fs9Ks5N1xe3LbY1RQQdv3VXnoeACT&#10;htT4XeCda0ibUPHnjnYfEevTebNbR3G+LT4do8u0RlyH2hQHlHDvkj5QuNSH4VeDYfiHL8Tn0/zt&#10;Xe1WGK4unLi2Tbt/dA8RZGQSuCQWHRmB3FjbzfPy3+76cV21MRSp0+Wmnd7t/kjCMZc13sSRxFV+&#10;cr6+mef8aMFE2AD23d++Pr/jzTFduAr42sfqD1yc9/8AGldZ85CMy9O9cGspGpJGFEa4b+EfLxz9&#10;aabhc7xnr/d6c9Ofr+nvVWa8eIMI5B6dcZbHb8fr71zWv+P4bHVV0LS4zeag7oHt42Kxwqx+/LJg&#10;iMY+6vLvj5VIDFahTlUlaKDm5UdZc3cbLujfgN83zAenf/PSmw3kbhlDYPQq3bHHrzXmVv431SD4&#10;j6X4KvviBpd7qVzeP/aGh2Nqdtvb/Z5G3lgxYfOijLcEyqNq1veE7qy0HTI7XVNTjjN7rF0LdppO&#10;ZJJLiWRVHq2CeBwMYAAxW1TC1KavImNWMtjsMoJMxv77g3Q0gl3HBXc27PUD1/pVWJ8nYZv4MfX2&#10;Pf0p67VLOrbhnPbP4+9cpenQkd+25hjnDcjr9K534gOl14Q1K2Zvma1cfMpx09h7/wCFb0m4xYiX&#10;acZ+nHbrWV4oSMeHrwf9O0nPGcYOT0Pvzz+NY1V+7a8jKt/CkvI+VLW484bZpAI/vLtAYde5+nH4&#10;9c1avYzNb3FrNJFs8lhL5n8JIxlvUDPbnk+uKo6fPFKg+zllBXdu3A7Rgce47cVM7bnVhJJ5jcLt&#10;IOB04GDu+mOcV+YVo+8z+XKdT2eKUn0l+p6V4dkBsYVQ+Z+7+VsdRxzj6+3Gepya0pzHhWLDbyTI&#10;W+739uOBkccZ/DD8EzPcaLZqz/M0CbWbux79TxnI44x7VuM03zrGGYFvmBx83t+fbr3z6qPwn9kY&#10;e/sYt9irIzRt5IYj5/vLg45zk59ucfhUjyIp8tvmYsOGb5eO+T9cYGf1zULyPkxxxruCfMpPT3b8&#10;fx7dqdHHKXjLrtO4gepHqf5d/wAKLNo6fQgljjEjSFtuG+8vJOQO/wBc/n+UqSLIqvC/ysAe2Dzj&#10;BP4j8eO4psqBiWkRSzKGZevy9yR/ugdD1/R0duokVgjNubO5uee+R1P5dOacdtRRl3HZM3zIAqja&#10;cbR0x0Hp6/n9Kmgt1kTCr85G07eo55+nr7569DUaQpKFnUheSPmT9Mde2SOv8qHQseY87W5Vc56+&#10;3P55+nq7aFLUmMsfWEAbsEMrdevvn1/+v2p3sULJvidAi/3QcAZzn8D+X5YtSTh12qSwZe3ruGBx&#10;3x7j2qjM0YBhRmXZghcg49ycde/GOc+9FuUnbUpGGOM7VZv9WV+ZRkg5OM+9TosOTKTu+oO0cHr/&#10;AJx/KqLR+TIFiwuG4boTnAPPAYdvfpx1qeF2MakZbByZOmevrj/P6nN71wdy0CB+72ZXp8nA/wB7&#10;jp9ev8qo+MLlLXwvdSna8jwlG2Y3DIwAQef5gfhzaSUCPKvG21ecsdox9evH5flWd4xSG58M3zSJ&#10;/wAs22yJHnc+ePTvznipqe9E8nOpOOV17P7MvyPN5ZY2GUbZ/dVc8DtXWfBvWZLPxlb3TyBY13vM&#10;zdCojb/PFcPIYwA2drdOePbHv/nuK3PAQujq7JptnJc3H9l3pjt0kA8xhbSMBkjAOVGPeuvLVy4y&#10;De11+Z/JeBly5hSn2lH80fVJk3RqxkJ3r347fhj9K5TwhfRHx34gBQK0ZhS1ZRkOCN0xycdZMZ47&#10;D61u6HqEesaJa6havuSe3Rx6cjJ+np2rmpFm8O+JZ7zfIqxX3mXG7gNDMq8/dOQsgPQ9h07/AKPH&#10;mUj+rMqtKg+7RseLljuLW1sWjf8A0jUIUxb8EbHEjN2yNkZ7dD054r+MIZ9aS38MQzRpNeeY7s/z&#10;bIYwD5mMjI80wqfTf9asG3OqeJrVM/LZ27XEkeCPnbcifkA549QavWltnxfLLMeLfTV8tiPveZIS&#10;w6/9MlwevBFGz1N6cvZzT7anH6NBrF78M7/QILGOO+toftNrDIqP+8djKqsNygssqyKSCM7eveui&#10;ebTPiF4UeBbi4js9Ws2hdYZDHJsdGV03DlW5ZTgg/Q1Y0DTEg1i/nJbarGOPrgsXZzx7Z/l6Vlz6&#10;VqPhLV7jU/Dto02n3UjT32mx7mkWdtmZIueAxDFk6M7FhgltxLmkzDHWqVuZLff5mj4N8HaB8PNK&#10;t9B8JacLSzt41jhti7FQoB6Fm+9k855JPPXNR61Lc6Zfx+JbZPkjXbeIqcvGcfN/wHGfpn0qbSvE&#10;Gl64HfT9Qjm2vtZFfLRt/dYZyp9jyM/nZlVbi3ks549ysrBlbkc/X2P+RReV7tnLGnFQtHQ5Xx94&#10;P0nxTp194ZlVo4dYh329wVJ+zXiDckqDPGcBscDKHru5xfhf8Qxrmu2uta/dKlzqGnto2pQ5X91q&#10;VlM+9fq/mMVXnAAwTmutnvrbwtpsOm3twb26mYixtVCiafAAIRe4UHJOcAViWfwQ02eyuv7ak8i6&#10;1Pz5777DnbDcSTecjxlh8zQk7Vcj5sElV3baFLdM4a1GpKspR3W50WiXsdrqDWFlcq9rdRrdWOxh&#10;tIOd6qfqVb6P7VjXemp8VdZ1zw5qlw/9h2JFg9vaXhjNzOUzOGKYYBVcR7dwyS3HANT+Cdaudf8A&#10;Cmk65qENvHd213NZXxhXy0WWKV7eUIM8L5kZwOwxjvUfwzsIdF8Q+MNIMrSTyeJ5L7zODtiuIYXV&#10;RxhQH81QOTlTyeAJjJK6bCN6lNJvr/SNLw3BDoms3Xh5UjW1uS09jGVxjtIgX0B2t/20xjirekI2&#10;kX8mgyjEe1pbGVxywLfOv1UkfgRUXi6MGzh1q2hElxp84uISxO70dR7lCwx+B4qvr15bC00/xSLj&#10;91a3Csz8ndFINjA5wAMspz1yBitJPmWx6WFjGC9j06Gfco3wv1V9STyl8O3lwHuF2/8AIOmZjlxg&#10;f6piRlc/KeRwSK0dWkt9B8QWviD7UFtbzbZ3wK/KGZx5DEgcfMxTnjMgB7Gtm6tbe5t5LG/i3xzR&#10;mKWFlzuVhgqR0xiuP0GJrLUL74Wa7etNZi1WfSbiWTdJ9mZmXyicc+UQoXqdpTPSp3WhyVISoy93&#10;udtLNCWxv3bcZ+UfL7YFcH8TvDjX87C2kaOS6t1NrJG/CXkLeZDn/eG5Cxz0UcY46TwnqF9d6f8A&#10;Y9amU3lpJ5F4yqAC69XwM43DDAejCneKtLbVNGuNOij/ANI+WSFl+XDoQ4I/Ed+xIqZORpP95Tui&#10;Lwh4itvE/h+z8R2sm2O9jDlY2DlG6MhK8ZByDjuDWP8AEWY22q+H9RcQsLXxEu1pTt2+bFJBnkj/&#10;AJ6579O9ZWn65F4Q1BtUugtv4f1j968rMoTT7wkmQOOiKzA5bOAxOetanxEjX/hFxfhk3WuoWl0r&#10;FvlASdGyecEeucjHUd6F8VhUaqlTcWjjvGp/4RH49aLqzIFt9WwfOkUY81FaJx8x+8yyx46A+We+&#10;c7viHxKtv45sdJe8mt2vGVLljCf3qg5UK3PJYtnpx3wad8cPBsfjT4e38arI1xYQte2bRx7mMkaM&#10;ccA8MAVIAPXocDFfXvM+Ivwlh8SLFi6WOKVVjQsY5AcOB3xhic+nOPTSFpRszoyeUaWYWn8MtvJl&#10;jTbMy+HdQs4v+PnSNSmNn5alW7OijPDBldVyMDkDjHPUaStrd6fa3WnwrHbywho1xhgpXOMAe/bN&#10;c34H1H7ReQ39yrGPVrJWkkZTuNxECrNjGMEHIPr0znJ1vBYlsfD0OkufmtZJYmC4+TEjcducEZ7e&#10;nAxUXSdj2swi1dMf4tUDTVCKCGuYRHnpneO46Z9a1CUMZHzNz/CvUY9/b86zdeka6vdPs9v3r9XO&#10;DtA2KzZyD0+QDHIOcYonuPEN/qd1ZadcLb2tqipJMwZmeQgEqM4C4UrycnnoAOU463R5taUYUUzi&#10;/wBrPVV074A64ZbjyTJNZKi78GT/AEyBiMn2DE46hcHAJr4wu/EGnsmx7xT5m4o27734Z5GR+Pr2&#10;r6s/amsL+4/Zn1DTfEBnvmm15URnXbhUlLITsxgBYz1zycZ7V8l2/hvRbJPtUGm3DTBtoa6uQRtx&#10;jhQOBkdz+FebiqdLnTkzqwNZzo3SOJ1C58b6Ub42t7M1pI7fKrbvNLZGSpzg4AyeSMD0qPSPFmuj&#10;Qf7Auw7WYujKY1wDu9+PXt7V1Hi/W4dQsYfDttaRWOoJNzdfaGCyJtbhgFIBJwAfpx3HOw3zGKOL&#10;UtJWaQRn7/G8fXp3zk8/yrsw8XKF3E2qSlzWTI9R+ImqxeDv+EKhC/ZZLozycNyxI6fkOSCa6qdv&#10;FGi+CrHwt4W0RpLe+tY2lmhbG2RwN5YY44K/MfU46Vztq2m+Z5V14JfyXP8ArPNzsJPGQB04A6D8&#10;66PRvGOp6Gix3+htPbqoSODy8MOM4PtgHPqCcelGJo1JU7wiTTqRi7SZ3dvNeJ4bhhvdQjkljtkV&#10;n2nMjbMZ6cgsB9c9B1H0T4Kjnk0G2nBkP+jod+7hvlGTx+P+eK+Ste1nxXqGtafcWmkwxWMyxiSF&#10;V9X77iTkdMgDgV9e+E5LdNJt/s0eF+yov7jIB+XGBz0B/p618XmFL2cb73Npe9JWNYFlTZsCdN0j&#10;d87sEfqee/XtWZPcQRyMpmYBFJ3bR8q469M89fQnNTXTwRMqQjLIxVfbnB5/P1z64zXNeMNf0rQ9&#10;Km1fW9eS0soFzNcXTbVGSAvOeclhgerA8c15lODqPQ20jG7H3OsMJGnaTa2Dkbt2eTyDjrn2P86y&#10;Yr6e5mZjMzLuJwD0Pqe+D9f8ayv+FnfDW4lUSeMLNd52CPLFgQDk425wecDHOQeeK0tH+KXwStYV&#10;C+ObCRmk2su6Tg7ipJwMclSM56jBwa7PquIjtBv5M55Nupqyp41+3RaFvW2ZVaYbMrz1788noelc&#10;tbahBHM0clwN3yltz8nv+dd7rXxT+BviCzi02X4h2m1ZDJGiswDFWO4EbevT3rNEvwsvrvK+NbZV&#10;VmOFKcKMcZZOu4HjOevTso4XEy19nL7mflnGfC2ZZ1mSr4ezjypayts3/mdZ+zPerF4xumlkWNZN&#10;LJj3Nt3NvXH47SW7dK9pllZnjnj1A7d4UDzSRnHYZ9K+afGdr8OLjwnNN4f8bQ/aPkaIfax86gqT&#10;1Az6cHjP5eSXtuzlof8AhKLdZvlPktqCLx7L/COD+NfR5VUxNGk4yg1byL4XyXNslwLo1Yq7bejX&#10;Wx+gFvqtkVRZL+NeSIWkwQcdwe/GOnrVrzIvLabzgy8sHLADGQD39/r/AE/Ol3kDlx4tiMi7TH5V&#10;+Dn0OQ2cD+vocmC9lkW5S6/4SmFpFyUkW8DkdMdCd3IH19jivUjUqVPsv7j7CjTxEo2cV95+ibav&#10;okarI+oxKo4G5u/X8+fbqPanLqmlz7oodTh77/3yjHGeeeOx+n5V+ct1qmpeZ+78SsyBSMNeL09u&#10;en+H5Ns7q9vZfs8N21wY2do1RssnB568cY5464putWtZLbyE44qP2V95+iX/AAkejRlRJrdmVYYj&#10;/wBIX72fr759ensahbXtEWby5fEFiJM7fKN4gPpjGeuSPfJ9q/P2TRfG/lLNMLo7sAhlPze457f4&#10;+oxBPoXiSJfJ8m66gsqq2RjGOOPTj1wPauf+0KcdGCjiqm8fxP0Dm8ReHoC3n+I9OV42wd16ny9O&#10;Mg+o9ePUVC/jbwjGMxeKtNbecqq3qM3fIxnP6V+fN5BrJZoJZJFHluPMBYqcg8cjHtxnIyORVWG6&#10;1dJ/KuZmk6rudi3mDrg59Afz49ar697t0X7HFW+FfefobL4+8EqAB4y01Sv8Jv48jHtnPf8AX0IN&#10;RTfETwBaS7m8baSv3SWa+j6E+ueOT+HTFfAcOtagm6KVvlPOM9ecAEc5GecHHTt1qS417UUG1baD&#10;5+PmXoOMjp6Y69xn6R/aGxj7PHR1SR99y/E74crJ5L+NdGkyDtX+0omx7dcjqOvXdmmD4q/DJYle&#10;48daQdykRx/b48nkdsjrn9e9fn++v6vP8jR2+7aQyxrkcHnOQc9x9fyqO813Wr52jlMO3+LMQyfq&#10;Qfbr7e2accYpeQcuYOy5V959/f8AC3/hqo8uXxrpasWyyyXqDkckcnrz09frQ/xY+GsLx2h8e6Lu&#10;YgMv9pJt3difm29+STjrzX57zz6xJNIkVw6s7fe3bepHU8Z46H/ClT7az/ZvtRZVYsfMAPf6/wB7&#10;/PTOn1o0VHF22R9+t8afhO5MqePdLCqQdvnDIzwDwOefr1981C/xn+FrAMPHGmqV2lFkuAoPGcfy&#10;+h96+CbgXm1YZt37ttrEIOSexPrzwM/1qGea9IZZZiyrwy7R2JPpxjj6Y/GiOK2sRGjjL62PvZvj&#10;18J3MjXPjuxRF+aRvOO1eo4AHt2H9Kqz/tA/BxAwPjy1DbdjMpJB5xjgH+oHt1r4RjiuT92TYyqe&#10;Y48n+mfz71IBescJINyH958uNvTn39ev9BUrGPm1LlTxqjokfcMvx/8AgsZmM/ju3UeXnd5UnPsc&#10;Kdp69eOOuapXX7RHwm80hvFsPytlEWOR8+pIAOB2yT3718Wi21AN5lvKxbpuVAc8f1+Xvnk01rO8&#10;hIeGVlUk4Z+/cfnu6d/wFOWKs+oRo4vfQ+wr39pj4RWnzt4vhZuqlonPy+3ynPA4HHXn0rPu/wBp&#10;n4RwQt/xVPzRqQf3LMdw4HH3vXsf5V8onTtSkT9wjgDO5lXGOfb6/iMdelTW/hvWZ41Uy3Eg35Cq&#10;pyfrn3+n5cVk8V7t7lLC4iUb3Ppi6/ag+E0AWNddlkhZsqy27L9Dg/Xr36fSjq37TvwpFhK8NzfS&#10;uykRr9l6EjHXd/Q/yrwrT/hd4hun/eRNtfAdn7d/T1+p/lW3p/wWvZX+06jqMKf3cITgYIPJ/EdO&#10;/WsY5rG1jnqYfGRiopHY+G/j98OILWaDVzqCebJlXtbUHtle4J5yOhOT3FVdB+OXgLSNekvWOpzx&#10;tHsjt/sw4zg72564yB75zjPFfTPglBDl7zUYZCCwYBVGVx+fTr1Az6cnVg+HlhbRKISEdG2hTHtD&#10;ZAz2IAGeMdwc9a43nD57ROGph845bwp7d2U7j4t+FL67mv7fSdWZZmU7YY4w/HPAbtknr7dQM13E&#10;/wC1H4R8uSP/AIQjVH3HK7o14yC3qeccH6n2rn/+EM004cyzLJjcY9gPH0x1OR3zjHth3/CC2lwz&#10;RwSSIf4WXHzDqSBk89f/AK/FZ1M4raabeZx1MPxHy2pwil5sb46+PGk+LfD6WFl4cuLX5w3mXLKc&#10;eo4xzj26Y4rjLK+nun2JCw2kkNtPI9cY+vft+fcw+ALeC4WWe9mk+YfuWhXLL+GM8+nQ4PQGrg8M&#10;6fcFpAvlgZ3N+HIzjHt05x2NebisVPEwu9zw8z4XzvM/3lTl5ttGcWUuF+VpBx6viiusk8E26ucS&#10;Bs858hj15oryeXz/ADPI/wCIfZ12j954b4+8Y32s3y+HfC0k3k23EjAf62XJ3cA5xnj61paH4YuL&#10;Lw4urS6lNN9oUne/zbHAxjJJ6e/fr3Ao+CdK8L+GNJXWfE2qWaNdNugjmYl5BtHAXGTg8/Vjk9qi&#10;bxPqus3MdhpBWHS7WTdGJIRvnPr9M5b35znivq5RteK6H9Hc2vuj7p3gkwzKzK2c9hg8YGec5z+H&#10;fGKjmmjUmNIG2Bvlkftj698ED/JqfzHdSIn+YqpyY+g659hg/ifwqpdoyEwz/LtGWbl9uTnP1z79&#10;f0x5l3HNrQ4/xWX/ALd+1ADzFUEKqn8QD6jp6/XitX4yi7uNb0Oxhv8AzLNdHgmVTINoYqPmz3yA&#10;vOD6dcgczqkzX3iGeykXLMy7lOccE5Aweue/TnvxWz8T5bieDQrqO6kVX0tQZHbbvdHIYdfm42nj&#10;jBx7V7uFjKNNeh5OKkm7LuV21XT7aDasQKquMyZJJx+XI+o/HpGF0DUHWTU12qowvGMcE9uwPPTp&#10;6VkrFL5f2mcSfu5AqtH/ADyepxj/ACa7zwP4c8NJp8er+JLRZpm3PskR8BAMZxxz3yfqMZ42nOGF&#10;993OXl5nY9sm8L/DTwf8K7XxR4Y+HWm2M1zZpuuI1Es5LgEHzWALAqWI9PwxUPwp1hLnWpZ9R09N&#10;ske8XSwg7Wx0PGMEdee5xjJxzMvxFsG0pPD5iWaBFWK3t1bJ3YCjA74x+FR6N4q1a1tdU0zUfD8l&#10;jc29urLDcQ5kAOTkqwBz25zz1PqYfESxVZOKdluc9SjKmeyWXjKza5toL/VJIZopmFq25cy4Xeoz&#10;1HzLt2jgcc8kDzfxUkOqfFq2f4g3toYbuQy/2LbypgyGLA8znDSAYLZJzj0xVO71tr3Sobi8cLM0&#10;Ks/nMuVkyMnjqOfYcHA5xXqn7JWheE/EPhzWNf1DTbWe9kvvIkkmt8uI0QP8rMD8uXyccEg89a9y&#10;rCnKKcDGhzfaZ8v/ABt+H+peH9euPEOmaFP/AGRcz5t5lXzIkz/AWxgcnAzjtmuBuYvLUPIqsvQb&#10;s/05Pbnqelfptfw+GrbQZ/Doht5LFoQJbNlDRtH/AHcdNvB+XoOMc9PiP41fs1+Jfg+o167v9L1C&#10;zvZsLHpfmN5AOCA+5QB3A6ggEd8Vxyly7nXH3tj1HwDaSL4Y09766+zRtDGqeZGMrgY2qf8Avo4x&#10;x9enV6f9hlkazim3MAwZZfut2A4HGffpx16VxfgvURrfhTT7SO0LRwwKNskJUkYzuwPpnPt34rc0&#10;u7vY7n5L2LlNjqqjkE5HOOefTA64BwK8ep8TNI25kcj8ONGvtH1XVJHb7PtuS0O3JX3YHJB5xg9O&#10;w6V1BtWluftUku6XoFYg7e3oe2Men41PdatcCZrORk37jtfb8uD3PTHJBxxn36VFb3z27NEJFVmZ&#10;iyuzYDdOmPyI/uj8OVS99tnTKN3dlnxAb6x+HF9qPh9RLfRmAhWUPn94Bxj/AHvXORjjFZnhCb41&#10;6l5F8mmwqrr/AMto0/Pqe3p1/WtqysLj+yNQmkghlgaWGNWhdyVPmDPsDjg54PsevceH5bK1jxPf&#10;RlunmM6jc3H6cDoQD7152YTpxktmfM5xluQ4+qpY2MXbbmaOatdD/aD1SDek9mFXChHkj4GDg56c&#10;Ee5OCBwaJtE/aHt7lvsqxyJHJ85hjjZdvADYznBz1PHTI9PVdL1LSPs7faLyH5gS+JA2e2Dzgg9S&#10;KmOsaEwGNWt87sBhjnPAHv8Az6V4lTFw5tEvuPNjkPCFOovcp3+R4jJF8dFkYJcXGdp+WNUPy5xj&#10;gEZ6Y+p6HNV49C+PN1JGGt5iQWIdVVc4HIzjPIH6/jXuSaro+3Mep268feW4Gf58fTPXPHTN2G60&#10;8rH5V5GW2kqoxyMdev8A+qj65RlG3Kjo/sPheptTp/dE8Ng+Hnx1vEZUuptqrn9+UAPqcYzxgnsD&#10;n87Vt8JPjopDW2rsyt9/yrpSGHocgYHAP5e+PbUvLNpvLOoxhg2Y90o3DjPAPt79+9XI5tJuY9sF&#10;zDKf4R5gYE9c9fp9OD3xQsVTi/hVzaGQ8N1JJeypt+kTwH/hVXxqih8sXEmGYk4nVRx3z9OR7AZw&#10;TzBc/D/4728BiaW4by22s3nKQOcZ449x0FfQEtxbxFS8ysp+6zHpnpyPX6/nxUZ+ziVpHRUZTlic&#10;DOQOOfr+HTtml9ej2Rp/q3w7e6oU7/4Y/wCR883Xg340WbxtPcXy7VDBldfmG7+fHTIIPPPBOBdW&#10;XxYEv+k3msN/eLXJGTjAHH3lGTk9sD0GPqCeJLmFkT5lbgKRw36/l71XjXTCQMQyNHhcbl4fggeo&#10;POeo4op4yjL7K/A0/wBXMje9KH3RPm+SP4tXt1lL/WJGjUASNIzfKWA5J6gHr9e3WtbTPhP8X9Re&#10;ONLq+jjkyys9yY9ue+Mj1wSOnavoDdpwwoEH7tTtZivt9P0NWkl0uX5TNAxXlfnBzgjkf3u/8sHN&#10;OeYwjLZFf2JkUd6cPuieO6T+zr4kltMan40m+V1doY2Yjj3Lg45PbHANa8H7NnhiAD7frepXhXAZ&#10;ZLsqCc/zPPbP5DHpxvdPXKfbo13LkEN+o5//AF4+tUpriw8799eRqx/hDqM+h5zz+o/lP9o82mz9&#10;DoWAyePSCt/hPOb79nDwpMAsF/qC91Zpycc9/bn9fWm2v7NnhhplaXWr5QF2qqzYwMcj/ZP4AY65&#10;4I9Ce+tdyqLqPIYlT5irnr0/DPT1/OaO/wBMTabi9th3+aQA98cAD/EfWp+vVJSbuV7PJ4fyL/wE&#10;5LSP2fvhxp0aCbT3lXPzrJdF88dTljx147Vt6d8NvBFipex8N2ce1SrMsIOOeQeM5P05rbGoaQ6B&#10;m1OFN33fMmVdx4wPqPzok1LTYhIW1aNlUZP7zt69enB/yKTxF1uPnyuNveh96KSeHtBVFeLRrddv&#10;KjyVGBjoAR6Z6cf0kj8P+GWkW5/sOFWQk7tnIz36f5NOTUdNmlzFqUPyrltjKR1xn3B6Z71VfxDp&#10;KoNuqw7uuPMHp7985x7UvaxcrXJnWymOvtIL5r/Mkj8O+FxIxGjwoWXYzLCPu4HfHpjkdcewxYFv&#10;p0KLDawRxKFB3AdPzPGPwrHn8WaUqMWvo1XcRt4+gxjnHGf8kVDD4z0KSRUh1SFg2EbbIMHOTk8e&#10;ue/580pVI7XI/tDJYyt7WF/8S/zNyGCB1KJGu2QfvMLnI7dO5/Hv2qOVdPjU/ZIYI+AW8uPbk+vA&#10;5GMisW5+JHgm0h8//hKrLduOwR3AaRs46BcnqfTk/jVm01ex1yNpdOvvMYxhjhtuARnuBzSVRR0Z&#10;0LG5d7RU4TjzPZJq/wB25orNFOzDzNzBQ25h8wz69x6cev5sZVjIJj2qv3cqM449Oo/OkgUsVWaT&#10;cvYA7uCPf+f8qk8tCNzwjacFumCfT9c9e/1rY9CCRJa+XL+7j3FeMDZ2/OrX7uOLy0fG8hmDEc9/&#10;p/n8ar28NrFAx8r5tpVkyQMen+ePr2fM0aBlwuVBH3sY68dP/r9O1S9ZA12GTsDuXG4sAQFJ/wAe&#10;mD9D+dcZ8V5F8i1L26/NIxO7g8jB475z1/lmuxkSJQTJ024ZjgAf1+tcp8SlH2a1tmVWVn24GN2c&#10;EA/ln9OtTJfgfI8dRvwrikn9lfmjitio/wA8bMqDqzdT/wDq9P8AGvoj9m+4c/D91lDblvWDKSeu&#10;B69OMdP8TXz7sm+VcLnptI+4Me2D1zx1HXjFe8/s5Xcs3gqa2WTOy9O0quR90cYB7en4172Q64xe&#10;h+D+HvucRK7+y/0PSZnckkK/r97r7ipMF2UMPQc9/wD61NRgqYI9Tjnjn3oRmUrHj5dv93OF9cfh&#10;X3D+FWP3+7G3Gk6fPPHd3NnG0kf+qkMYJTpwPqQPyBp4kCjZjCqfu5HXrUrROiHAwxHX29R7f5+h&#10;FGqjDHdkbsdT/n8KmPcfJEckoByVHynGcH/H/H9KGl84M6xZ9fwP+f8APNNZ0I+RdzgfL29OlRyA&#10;RjeP8+3Tr7Uw5exMXY8bm3bsYzj+tZV14V8OXs0l1c6TbtK+VkkC7Wb1yR156ZzV+SYI/MePl+Ud&#10;Ofeopn3cxvj1XPA565/z1pxclLQWwadpmkaTafZdJ06G1i3f6uCEKpJ5PA9eeffvWFfeCo1u5tW8&#10;O6hJptxJjzBCoeJyDnLRn5c59Me+ea3vP3Jklhx8wZhz/h2pvnxvDjLZPA/z3rojWqR1uHLzWuea&#10;/FL4F3PxX1DTb7xjc28s2k+adNuLS6vLZkeQDcWSGZCR8ifxZ4YDAODRs/2btV8/SLi8+K2oQ29j&#10;erc6hpOk2sdvaahyC0M2d8skZ+ZW3SHcp/hJzXqry7Iwp+bdyT0/z19KVbgtlmQr2HzcEevWtfr+&#10;IjG0dvRC9jHqVrWxtLG1W1t7dVjhXbEqKMKuBwP8+vXFSgKjKT02/Nx/n3qSRX3cowOP7vX0oKAB&#10;cnHGAOPx61yczerNI0+XREFxN5ZBMZK+/wDOuU8LQ/FGH4g61L4qlim0WaYDRoopE/0eMIuS3yhi&#10;zMGOCSAGUDJBY9dMAwbLNuHOQx61GDHwBuYHuF704yST030FLUkaNmUAP90kBfShmwylSx98msoa&#10;x4jPjMaEfCcn9lDT/tDa4LyMIbjft+z+Ty5bbl9+AoBAzmtOUPEoZE/H/D0/nWdihxmmkXJPt83b&#10;mgAk7m+YnH8I/PpTDIsfU/N/MelIrKAxHXPzHbx/n6UhEyKiBWjx82e/+fpTt28jDfN0X5eD7f0+&#10;opgmVT1znjt+VL50m0vwNzdu/H+f/r0/QZleOofEsvhi8h8GfZ11RojHZyXTfIjHjeR/EVBJC9CQ&#10;ASATXmN/8N/Hcpj8NSeFEm0GKRXhtrPWhHJcXDENJc3ly2JpW3BvuD5t3IIwtevl4fKZud38QLe3&#10;T/Peq7JvdjP95cfKrcDOD3/KuzD4qWHvypakSp+03Z5f8B/glefDCG48Sa79n/trVWZbqOGP5LG3&#10;WRvKtoC2WEYQI53FmLk5Zgq439e0d9M8Irp6Xn2r7D4htWa5nbO2NdQTe7HH8KA5Y8DrkYJHXtEQ&#10;BLGwyOBx/nHNUYdDtbnTr3QdQRvJlaUMORuWQln5z6seR360VsZUxE+eYo0oxjyouLaFl3I4yr54&#10;X73+cVI0bQRr+BDEcZ9awvDmu3tkbPwv4k+XUVjaNpPLOy5aNcl1Yd2UFyvBGG/umtlZnzgKzfNx&#10;/n9a5HGxpHoOeTO7589+n6f5/rWb4lea30LUHWINts5Plb7p+U8H/PetCYsVLRHO5h8v4dao68UG&#10;hXiBNu23kB6c8Hj8fwrKtrTfoKolKmz5Cs5DG/lhz8oznA6ZA47Hqen4YAq3E7wLlAPlkXzGZQQO&#10;cgdwenTHb65q37yLqlwZJJNy3Dnayhc5J6gdD09T7nrTpJTcEIQArewIYD19eP51+Y1oy53fufy/&#10;jKNOhjJpdJP8z0L4aSvLoGn3qOVMlnE3K45wPyGe38q6iUx9t3zP9cnGev8AnP61yvw4+0jw/ZxT&#10;ny3+zKpXZ1bA6HPbjvz1+vUFNwBLNtIwrf7PTtj/ADjpURjy7H9eYCfNg6b/ALq/IpnMcuVkC/N6&#10;56nJ6/z7+3d4gUDDFTuwcdtvTHPtn/JpbhlG5VY88+gHfJ6f/qx9Q3zXYoI13BuWYLx94+p57DHb&#10;34qJcy0Z6HvEd0ZlbZuboflK9DgenTr/AJzTrV0mDNuk7ndu+UnoD+v9B3qJkjknU4bdGvA3AEZw&#10;P736nv71Lb71/eNJtBHyqF5GOc9T19+1XH3kZxikTF18wq+7cmBu7Dtxz6Y/SoWYRDckijn5tx7/&#10;AEz/AJxxxTSmS0jtuO87WKlcDH+Oexwfpw8uGfzIo/lYL97r+H8vw/OZSaRpHbUdC+794iKy56tz&#10;jB6Yz1/p+Qju49kbI3QjBwu3P06epqzLbFo+Ujy3MigH6YPr0xgeoqnePEsCruXdtOflPYg/Q/8A&#10;1+1UpXJe+hmTFmJhz1OEwx7+/wD9f9Ke0jIWWG4+ZXAjZlxjj5T3/X198UyTYuE8vcx+6y5wRuPH&#10;I7Y79c5pYzMrhViXPZiwz2GPr7enpUqMkbSRNG3nSO4Dbg/8XBHT5evHA/PmqnjONx4OvjEVVgvK&#10;9ycjPGRVlEhik4RW3ZChl5AByMgY/wDrVB4skjXQLlim2L7OdrPHx7DjuSAPT8esz93Q8XO4xeU1&#10;4vT3Jfkzygc5KrwB97H/ANfNdp8BVZvijpZaSVRsuB8rbM5t5eBjqMZ+oB9q5LYCFBTA6s3Uscfh&#10;6V3P7PkXkfEvTJlC/K0x27sEL9nkx/L3/wAOrAS/2uHqj+R8vkv7Qo/4o/mj1X4YSSaZo914Klfb&#10;LoGoyWX+sBzBgSQtjHy5ikj46DHU9Tb8Y20UjxXsu5Y3/cXTLz8rH5Wbnjawx/wI+9Z2vt/whvxA&#10;0/xKssn9ma48en6oq7sJcAsbaQgL/EzvGWJAXcgGc11uoWtnqVlNpt65aOaJkYZwdpH6Hv6g9K/R&#10;oSlY/qHK63spcr6fkZfgkTSx3V3dy/6aWW3nj5CxiIcY+u4tk4+9jtWsg2Xk+p+czNMiKy5yo27u&#10;QPxOfauHbVrvwZ4ijXUWkljmXyZnDL+9XPyT/Mw+6CQ4HPcBicnsIruGWEOk+COfk5z79fT+VdEo&#10;3ij1cXTkqimtmWp5AAS/DE5/l/n9ar3YuGhfyHwwB2FsFQfz/n+lZf8Abuq6nrE9haJDFHbKoaSZ&#10;9xdiuRtAIwuO7EZIIHvXfxLr1jcyDXPCUzJv/cy6aFkHHqCwIB/oe+M52exl9XqSWg6Pwtaaxeh9&#10;Z0SISdftcD7H3cAYZQCOc9D2XJOeLsHgLTzulk1bVG3Y3q2oufXqevfk9SOan8NeJ/7cuPJk0i+t&#10;JBEJJI7hVwqE/Lkqxwx54PYda2vN2sv+z1Ofz/Cn73UwlR9m7SKOh+FtG0YzXFhZLHJM2Zrh5C7u&#10;f9piST1PParlwjFMh9u35ju6dffihrshSqkjtjcOf88VFMzshI2r3Yfebp+X86OW5PLHlOP8M2sl&#10;l4y8T+HXs2SMXNrqcDYAV1mTa2PX97DL9TuHbhW87TvjAkdlctIupeHi15CuR5Zt5l2SenzfaJBk&#10;8/uwBkZwniLQra78Zr4jGvXWn3EdiLKaSGNP30Ycuq7mB27SzngZ5JyK1/DugeH9IWRNFhQSM2Z2&#10;bc7uWOcs5OWOefX1pKmonHGjKMml3uaEwaRdzHcrfw7eox14rmbqAN4I1LSpYhJ9ljnjAIL/ACKM&#10;oMc7js2j3x74rpmTHLPu34DLuwD/AJ5rNvtM8y3v03/LcKwwwyB8m08c+359uKlHYpNVE0XNMu/t&#10;um293Huy9uhLMSCQQOf881z/AI+jNjrfh7xDHHJ+41Vbafy8/NHOpQBueRv8tsnONucHrWt4MvY7&#10;zw7YSW7K26zQKvHYYxx9Ovt2rA+LdulzH4feYNH/AMVZYCOYRkhSZto3YB4ILdATkjuBV83vajxP&#10;uczNfUF/szxPDdx48u/jEMjbeC6gsrcdTgMMnrkD0FaiKSAUjXaRu9c+2eOvrXO+JvEUCeKtD8Hs&#10;CLrUGmnhfGVAgwXDEjg/OOOvXoK6RUZYgscmd+eSByMdMdKmMubVGdNqWxz8OnWcd7feHryCOa1v&#10;P3yxcbQrgh1/76+bPq1YFq1zqPwb1TTNUPmS6at9aLIF/wBattLJGp+XIyVjHIyBnpXUaxHJa6ja&#10;3mdpWQxy5HZj0/ML05H88LTLQXmheKvC8abmXVLtNhUE/v1E+COuD53pj27CX8WhhKK9pdnXLBDe&#10;wtBebf3ikyH0yOc4+prj/hUllp3hyewtxIh0u+urC4t1xhtkrBGx3PllMH0/TqNIu4r3Tre9WUHz&#10;YVyVzzwOf5+v41znhK4TTfiF4m8KyQqizNBqtmFU/MkqhJPx8yI9B/F9Mp+6rImTcXGS3L+jP4S0&#10;5be0t41Hk3EklokkZHlF2clV46AMVz2xntmt1IYomaSGMQ7jl8fL6dfcAHNRGC0dmVkDsTlV2g8Z&#10;+nJzTby8is7dpif3QTczNxx+vt19fej4rOx6VOpUqfEzLvkj1nxMbSGRojZWZdZvLDbGY9z7gHPq&#10;M+9J4N0uWy0aa0vbw3F22ozNfXDKqtM27C5VRjATYB7KMknk19Mi8ZPAbyw02xhbUGWdri6kffEu&#10;3AQJgZwoXqR8wPFSeENJ8RaV4n1T+3vFYvo7iOOS3hW3jhCdQ3CjJP3RnPOCSMkk6ylFKzZOMSk4&#10;xXQ8v/a2stai+HL/ANsXkK2cOuRS2tnCm3G+OQZ3EbichunADYIIr5cu5orK1mvXXCRx7mwvVQPb&#10;pivqT9u24jt/h9pbebb7ZtV2GGQndJtiY7h3OCQD6CTv0PyH401qa08PTDDLJcIE2t1A68e/HI46&#10;9wK+exFGVTFJdD0MBD2WHdu5xdg8viTxZLf+QzbpGuJtrEiOPI6+3IHr0+p95+H37O83xb8Lr4mv&#10;ta0nw7YSXqWtrJDpYlkuJyY0TgSDClnx1DE8YAwa8o+Fk9pYeEdSCyRrNqN1Ha7ZFJwq/OB7AkHP&#10;HG0e1fY/wQju/CXwp8H6TpekXEo1ItdahJdl5Fs8xtOR1xHhyFC4xuyODxX0MOWMVHsc9eo46nl+&#10;g/s1+NNC1HXPD93qWjtp+jrG1xrE8Ui5DIH27Np2sByfmyNy4zuzXnHx/uL/AOHOtWvhjVNKtYZr&#10;NYZEurJfL+0QsmA2Nx9Dxz1I4PT6SMU93pvirRL3SLrUdO17xJ9mlu7K+V5o2ZIbVhjBwqGLHBb5&#10;QfugBa+df+CgV/bXXxnayslgkWz0iCG48oLhHy77TgnkKyjHGOhGc1dTE3/d9ziw+Hpyre0W6KOj&#10;61p+piH7Jc+Z52wQ7idy5I69+M88+vPXP1JZTqlhDI1yJBHEsZZcEbhjOOg9/wAfQ18deAEYpp4B&#10;j3BoTJuUMGOB8vsfr2r7Bhi8mxjR7uR12q25FB3A8Z6YPOeo6mvg8yhyu0e59DzbWH3EpdsRtuOw&#10;Y9M9s5/+tkntml06+t9Dim1OeWOGJSWeR+iqeQTzj8eT69RWfPqV405tzGdy43K6gheRjjHuR6E8&#10;Z5rgf2kNUvbL4eLFaSGOaa8VGkWQ5KLHIT0IyCwX1Hfk8jny+jfERV92RUTqU2osTxJ+1J4T8LXs&#10;n9j6ZDdEzkTSTrt39R06kE+p6du1db4H/a68AeNYm0G8tY9NuG4WQYKyE7VA9jnPOSAo5xyB8f2X&#10;hXXPFGoObK0lmx99upOO3T6cDp6VvWvw68RWC+e9uU/dmRolX7wx2wO/4ZJ6ev6BF0Y2PO+qylF2&#10;R9ja/wCJdR8EzNZaXeurSW+JEuFHl45KjAxnGfY/TrWLdfHPwt4TufLvvFGnrcXKkvtjGGy3tyD2&#10;9snIGOPPPAvxAuPGf7OOraDqkkLalpN1ax2dw67pGt3nUHGABkR78ZH8Jz0Uny7xH8JNNl1W4Mmv&#10;sqwEAx7gvlNzw2fccexGelehLGYenGKcF6nmU8tqVuaHNoj3Hxx4r8IajYLLo8M3nNGjHy02xFmA&#10;5AJz2JxjHv1rmP8AhOnj0+OzksElMI+QlcBSep5Xvjp/9Y15B/wmvi/wh4buvBWjPHdyXDhrW+ZS&#10;7QRnO7aCDgnA+mTjINUvDPxV+Ielw/2Vr2kSXUaud0kkTeYF9z09eDjvyOtfRZfmmVeztUj955WI&#10;yXHKbcHseheINX0Czhmurq1jtVXhW6KjAYx329cdPWvN/EPxWjklK2WnKI+Sk0vLHnocc9uuTzzx&#10;0HYeN1sfFvww/wCEmsJQn77yZF3YkicFeNvrjGe2G9MGvJ/G/h7WfC2pzabfI3ygPCwB2spAww9R&#10;g+p9+4qc3zDDxlGNBKzR1ZTgpcrlVbuntcku/iHfNLJ+9jj3DBWPgL+v4V3/AOzf8QdTufilpegl&#10;FkkmuMbWT5ioUscYxngd+3txXj0OnalPzBaswG0PhSPYduP04Fd9+zM13p/xi0S8W13MkzER46/K&#10;TnnBHTtzzx1zXyeLrXozfkz3KvJRpupLRLU+5I9O09AskdpCzdRIygkkDr9O2e+frWXeaFpLDEun&#10;xMox/wAs8Dn/ANB/wyOO1p/E2jbHLXjrt/i8tj14zzjke351UuPFHh6V8f2rEytjjlQMNgjk8HHr&#10;zz25r8xrYj2dXVnPRzrKK0Uo1oX/AMSMe98JaVfPIZrSNl3EtuXBHHt9PpgdazL34YeHLlTmxiXd&#10;tK+ZGQM4A9Dz9PXHTNbE3ivQzLsGoKHb5V8uNiAc529OmP698VP/AMJboCZEl8WibqPLJJOBxj0B&#10;9vQ844JYrlje7NJZzlVO/NXiv+3kcxa/BrwpLPIBDJAjbgsaqckYzkduDj3wM9jlsvwK8MlSrCRS&#10;rruDJyPmwMHOPbkfnzjrIPGXhuSbK6o20RnB8ljkAcdOcce+cg8US+L/AAv5UMr6n/qwp8vyCM89&#10;Ce/r6HOeDxR9fqOzV7GFPOskqP8A3iH/AIEv8zz3UvgF4fi5t3aJfL3YkYsW57HHPryR065xWLJ8&#10;FL0xyR25bbyQxk45HXPPf8+lekXXjvw4J/lupptq53eTt2/546njGe/EEfj3w5HIyyz3B+fG1Yxu&#10;7Dv69OvT6YrSOOq+f3Ef27ktOV5V4/ecHb/A+cT53SMqsfLZoeB059OOnt9M1p2fwOLPGZ9zN/Ft&#10;bZubd24+XHPTmuwi8feEopWle0vG3sxQeSjZyfmByeg5HTJPcYOZbjx9oTLJAsU20tjaVAz/ALX6&#10;ev61Tx1drqKXE3DsY64iP3nHyfA+0j3ll4/h3NkOvXHbsSPTHryKzNV+CVssf2ho2XCtsUNhjzxk&#10;Dt04zn8zXdSfELTJLj/RoLhY1O5mYcnJznG79c+vSq8vjKyc7baGTaWynJG/nO7qf8SPyrT65W3W&#10;5zPizhrVKuvx/wAjzmf4RzmUSlZB3G1OhPAPOfQ5+nFXtP8Agq7pgnCqnzbWJUdMY79SB0xXcWvi&#10;bT0kZr2Nsqzbfl3bvbr7n8vc1MnjbSkjKfZGPTcWRSh9jnB6Ht7+lV/aVTZoiXF3D6inKsjlbL4I&#10;2UKKfvNJh/m46E5P5+2AD6nNaQ+FGi2waGW368bmPfsOvAHrznHQdt1/iLZMVmaxmAHLfKvP0P16&#10;enBHJIqo/wASIVbEOmMu7A/1mTwQcDHPUe/BNV9cqTev4lw4s4ce1dP5P/IqTeDvDekwnNrHtVst&#10;Ii4QckDr07ccnHFYS+KvDS3kkMkRWPzMDbtz5YAIAH9449QRyBkitDxV4sefRZI7GFYJH+SMs3uC&#10;x45wPb+IrngmvLdU1MWtzJYzQs3yndJwFO7uAMZ4IH1/X6XJcthjqTqVD9q4LyHLM+y54yTvB6I9&#10;q0q5sms47iyvIZIlUbXjwQeOg9h+H1q1JMZP3CSbm8skMrAbOjYGASADx0/DvXjdn4gvLPZJZXqr&#10;JHjb5jfL0PUegJ4PfHbNdRpPxMu4mW01sL8+JIZI1Y46jli3IJ7gE/KB7VhjuHcRCV6Tun95tnHA&#10;GJpx9phJc3lszvmkaRlCxltuApPzMrHPt04HPUn3xmGfKgMm3cJRtbg5brlck9Bzzg/jxXP2vjPT&#10;LkKyxSOFXcVEhbJx2wOR9enFQyeN8xG5Rd37sOkZkXGRnHTt06Hr09/npYedGVpK3qflGaZhhslr&#10;exxt4PzT/wAjpXMXD7Nu7nPm/dwRnoD9M56H8ArXjp1Ax8pbK98DBODx19yB64rm5vFEEUjPaRlg&#10;vzFpJD/Lv+n0pE8UO7LKbby127PK34HQ/wBMemc+tZOUZSPDqcYZBCfL7T7k/wDI6Npt6hZJV7FV&#10;LDC//XAx6+nPe9Bf2+m2/MgUqoxtTrzz+mMeowexrhJ/HotJQXQiNWO6RvQfUHrgcfjnjNS6f8Ud&#10;E1S6FrZW8zFABJGuOgGQBww/h4B4PHPSlKEpWcTrjxJksqbnGqrdb3OqfU3d2LQJJhiN6MQDjj/P&#10;rRWFH4rvI41j/s9l2qBtSYkDj/eX+Qop8tHuZf61ZB/z/wDwZ87HTmvvElx593+6iYiNGyccDIA/&#10;HJxjv0ro5r+1hgaadfLI6pzt4B5OD8o+77nI5Ga5LTLz7dfS3REjbn5ZpCwJJ46epAwPr3wa1Lhn&#10;NqqPH5mV+Vz3OckZz+vr9a+inTlFJS3Pu4y5ti/pmv8A9qW6iz8k+W25tw3MuDgY29cH8PfvUep7&#10;CWdkwcFtwXp82duMc9/QDb36VgeDr6QarcWJO0mQOvmMSq4GMe5x/IjOCRWprxb7NJO8e1EXIXcW&#10;x19TnkHock596UqKTsxylGWrOX01bafXpJbyP92MhW3EYI7/AOcjrVrxwn/Ei0a+QMR5Loy+XncF&#10;bOAcnrk+vtxVzwbHotzoN3q99Osdws7iKIA7sKuSR69cZ7deRVu3tX1jwxbtHHGot7iRf3j52jA5&#10;9xz/AEGTxXp0Y8kvJHn17ctjnPD+lahq8f2W2g3M2Rg9x/tZI/p+tdpp/gbV3aNBqse1SP3RkYqy&#10;++cYPt7VHoOnyWjPuZXYq/yxg7VAB9OQMZ6HsCcYrYtZb1raSKcOUVwziKLHzc857d8E88/nFdV5&#10;6QRx3sdr8A/gDq/xE8fw28XiXyfssa3JkZRhCrjGATk84+6MYGe1ez/HT9mTU7LTbjxvPr63S2dq&#10;oWBoRH8u9vmck8ffBznPLAYzg8P+yVbeIJfGF9qdnc28FtawhZLi6hYt5jMCqA9iNpznB469q90+&#10;LXirWLLwvI+oabDfQMyrMwmWNdpOGbuOmeB1yPrXo4OnOnRV9zCpKWx8i3+p2tna3EfnxuIVZVjj&#10;bj1wcdep465z1xz0nwe074sfD3xFpd7e+HL5vDviK4VrvZIGMccnCSOVHyHgEhsNtB9OMv48eB/h&#10;5e3tmnw3t4IRc7hcx28haMOeRlMn16jk/jX17on7Pmkad4Lj8O3fj7VdRjjs44V1CZYw2VXAZVUY&#10;A6YBz8vUk5Y9j9pymcfZ01ds848eeJdB8G6VJFo+o3El9fRqtnFNMG2RjqzH2y4BYDJ6A8iuA+K6&#10;6b8X/h3Z6TN4kudPudzfao5AGRnXcoJjDANyA2SQcNgcH5rXx08L6T4EuodEtb57qRZt/wBqaTDl&#10;c9SQOPoCQOMZxXHxymaa1upLkNhtyqPunBPQngjj9K540XJuXUqpWbioxF8H3y6PHb6ReTDy7W3j&#10;g3Z++RhdxHBzwTnpn1rroNcgfmJkxGudygAScAgHjk9856YPFefl76XV7y38pG/e7kLdcZGTt6Z6&#10;fh24NaVtdakt2qy27NGrc7MYbtnP4/5zmvLq071mdFO/KmdxbeJtJE3kSq+9uD8wz7cEjjHqOo7D&#10;inSatp0cbMgXy33KxDKpPtxwOv0wK5NNbmtUW48t1O7KxsV4AUfMPcDJ9qLXxJZrLvml2ySNhSx4&#10;Y7icYGe7f/q7c/KoyckjqqRlKOh3Wnz6jrVjJ4c0C1ab7Rkhd38W4fUH8fzPbqtD+CnxPmjLJ4Uk&#10;bH3sSrjP5+h/TueKxP2bdV0q4+JFvp19Kpa4RlhDHcHOOmPUBc88fL9K+r9Nup7RVt4goXb91V/T&#10;9a0llGHxS53ofAcTcM4fOa0ZVZtWXT+mfPq/A/4qRyKbXw025MnargHdzjALevpz/Oo/+FQ/EtYm&#10;gbwvcRjYwO50CnnrnJ9OMj69MV9IPrepEZhlj/2vk/n7/wA6ry6pO3zuu2TrjGBu/P0/r6VnLhzC&#10;3vdnyEvD7A2tGrNfNf5HzlH8H/iBbR+cNBn+cfd3DOMkZyDx+PQfpUm+GfjePcW0eRFB3Hyfu5HT&#10;jPOOvc/yr6G1PVtRhRpHt4yufmK/N6nn/PWqLarcopDaSM7uWxyKqHDmD3TZnLw7wsVZVZW9T53H&#10;gLxTadfD8ykHG1Yww756E5zknio18C+K5Af+JLOqNly3l5/9B68fjXvdz4rdZTu0R93QkKev0/z/&#10;ACp8PiawZMyaG0ZOQFLfN9PfOB7fSsKnDcJSvGRzx8O6PwrET/D9DwVPCHjwRtb2+iXsaqS21YW5&#10;OcZ47+vemP4V+JFpthh0vU4/M6IquVbJzg4+vIPToRmvoJ/FukxwHNjIm3GdrA5/AY6/1q1D4z0c&#10;R7I7N/lI+8OM47f5/XGX/qzh+VJy/A1/1BqU0uXFTXz/AOCfN114I8ZSx4n8P6l++YfK0MhDD0+n&#10;pyOPqaLbwB4+uJfKtvC2pM0C/Kq27/KoPY9+pPr+lfTcPjnw+V877LIWK7UHljr6dfWrcXxP0Fpj&#10;A+nTKu3duMIAByMDqe2fx7mnDhnD9W2X/wAQ/jUtzYmX9fM+ZrX4S/EW7QSf8IZqzIFxua1b5FHP&#10;Ax/T69DVuX4Q/EsTqD4Q1LcRlT9nbcecbsHnr36dDX1DbfEfRiu4Wkny/wCyOP8AP+elKvxP0IXH&#10;2JLe4VhHuMmFx9Mg9eM/17UlwzQv8T/Ab8PaHLriJHzLJ8I/iO1p9n/4Q6/CybnOIGGfbvnkduR7&#10;cZjh+EXxKikZYvA98skgydltjqceuOvryf1r6oTx1oU6+epmJbn5U6/nmiTxhoJ5aWRSDk5j4z3z&#10;+dR/qzh46OTY34e4aVnKrL8D5iT4S/EONliTwteKr4kIWLueMHHAI9fp6inx/DDx3p8ixP4WvgZC&#10;u1fs5yPc49B0zjrX0wninQpAy/aXXnG3y+B7/TpTm8T+Gw7FrnYePm2nn/Oa1/1dw/LrJkrw7wkd&#10;Y1ZejsfM3/CrPH8qeYnhG+2MOf3J3d8g+h+tQW3wn+I7XAim8LXi7/uKIAM8jA6nHHHPQfr9NHxl&#10;4bbbF/aDqrMcbozj8OP88UL4w8NSHi8yy5PzKe3XtU/6tYW93Jky8OsHLV1pv7j5ni+FXxFZvsf/&#10;AAh98u5MRrJGQG4PylgSucDHXvQPhR8SHaSZ/B95uyF3CPbkEn36/wCeuBX00vi7wwcyS6quF5Zm&#10;R8D8cfSny+NPB0cmBrturMDt3fL/AE9//wBdU+HcOvhkzOPhzhZa+2n+B8sSfCD4oOmZPBV8rRx4&#10;ZGjOWIHXjr6nqAcewrltc8LyXNzJoGoz3FjNHJsuvs7AumDynJ68EdeK+07HxN4d1Kf7NZa3bzN5&#10;ZYRxyDO3/J+tfHvxI161v/ib4ljtmjVYdfu4V+bIJSUqencY+meR1rxcyymjgYqpBnzfEXC9Ph6j&#10;DE0pylrbW2n4FDQfAXgmO7GoWaybhHjMjK20+pwBu4/D0HTPS+HrKa38RWqRlvKlictJnGCrIRnn&#10;n756jtnvXO6dqtnbS7EdY22/Oytz+eTWt4UvUufFVvFGrK/lyhWU7ioyvftkjjj19OfCcpSkk3oc&#10;PBuNr4ji3Dufd/kempG6ACU9eG6dO/Q+n8qWRCUYs3uyk8Nz+oz7VIkvytEo+VepYbsYHr3I7n09&#10;waR3ziU7gVPynr2P/wCr6Vo5H9Ux7jI/vKXlXKtk+nPfvjr0/wDrGhTI0bRhV45+Yfe4H65P6dKG&#10;38sr7t/3Q+c+gxz/AJ9aQtITlVXqfvHP6/X+fOOlX5IscokPzM2WJGW2c5PtXJ/EyeJbC3l7NIQH&#10;XIZeMkEj5ck44PUA46GuouLhUj8pyV3ZC5zk/Tnn865X4lAHSsSQswjkUjy5ADjIHHByfy4BPbFT&#10;LsfL8ZU3W4ZxKX8rf3anHB/tBXLKWz83ry36duete5fsuPLL4VvoJR5fl3+AvGGyowfr19On0rwX&#10;zsBdpjVsZYc5HoffjFe4fsnymXQdWhKsQt1Gy88crgjp1GPWvYyGUo45W8z+eeBp8vEtJd1L8j15&#10;TEPl39D27d/x/wA/hIm5SMKeeR6/rUZb5PMwxIbPrj3/AM/1ps1xvUgDPY/KOT6Zr7r3j+hR1xc/&#10;NgH/AHW5qNpRM21h8xX5cDbx6fhULlXUIrNnr83YU1H2qyg4UjPan0DmfVl2OVFTe8q9GHXOMHH9&#10;KZLOwOQ397jOcCqbSn7qfTGf0+lN3N/qwOOo9P8A9VVEtfCWDJztH/oQwaJDtZXLfKW+bJ/Qe9QL&#10;I+7co64GMf59aezvIflTOezY4PrTbsQ7jzG7cL/e59/zpWkUIA/LEYb5enPX8sU1ztbfu56Nn8MU&#10;SRSlWlKc47Y9OtUWtEIsguFAJfHP+sAxnv8Ahz/Sn+WQVMZZv89KiiMcQ2qeQf7vQf0pQWz5nLDn&#10;6CplGzDoXI4sLlj909znA+nbt/nimyPGgMQO7/Z/OofO5COcqoHGDx/nikedSvLj9RxzRylcwk92&#10;FO0Rcs2enU9/8+34VC37zqPl259P6+n+elSsRvUY+77cn6UpjQyFgy/Mv3tp5/z6VLtsiUtSMF/L&#10;z8o287eSD/nj61zfjv4seCPh3faPp/i/Vnhm17U1sdLVLSRxLOxwibgpUHJAwSCewODjpETLFxuC&#10;9uep/wA8U1rWGRx50S9c7m78Yz+X8/wqo8kfiJk5JaASjBgpJ919KkRstublenzcccUxlEBO1PfI&#10;/CnxHzBwuMrk/wBOPw/wqOiKQvzrKrbTnk/QY6/pSSyh12N12kkD1/z9P1qOYMsvmBtvKg44z1/T&#10;9P1pj3IB2kHns2fy/X/Iq1oXsiQMcZZ26fLuY8fl/wDWqNpFnlxM3G3AX15H64/z1rK1nxloOhyR&#10;Wmq3ypNcqfLt40MkjDpnaoLY7ZxjPHtUmgeJ9F1qZ7eyu1eaEDzo2jZZFz0JVwCOnXHNV7OUtbEc&#10;2tjTjVQQu8/d49/z6GnmGPzWwPu8qzDvimyXasjZ29wd2CCc/wCH+elC3m/nPG3+LHB9Pp+tZbOz&#10;KjKxj+MPDk+uaJstJkW7t5VudPkkYjZOjZUk9QpG5Gxn5HYd+W6T4ltNRLWtyn2e+jO26sZJBvhZ&#10;Tg88blz0YDaw5HWtktE2Rn74y3+cc/59TWZrnh3Q9fjzdafHuT/U3EeA8fI5BHI6dOnTPHFXzRcb&#10;MOly5CXmDSErjdk89qzfFMXm6HcQbc7oX3jcMkFTwCRx/nrTfCWqzXovdHvbpZLrSLxba6k3Y8zM&#10;UcytjHykxyoSOmc44IpfEt4ltYnzossY25J53Y6e5/p+uNWLV0Z83NFnyvrKWba1eeRKW23bKVJG&#10;Mg/0I69f5VSkAk+QBm3HBVV78Y57jn8Ogq14huN/iG9uR0Nw7M3TPzdcEDjp6n9aorNK6sSg25yc&#10;v19jjr9K/N8VJ88l5s/mXNqc/wC1Kt/5n+Z6J8OhOdEhNwWk+Qj5hyOQO+Scc9c/oa6hsIQxcnaM&#10;bvT+ff8ADiuR+Fj3E+lfaJHHytIW3sWO7ecfM3Xj8ycnHWusmY+QzGLryrA8nHv6en6dq5bR2R/V&#10;+Tf8iuh/gj+SK75GfLk2vJlgwyORjI9Tj0/+tgllSTa8LbXIzubGD7/5xTSgbdDvwryENsjAz7AD&#10;hvb/AApZppGXcUXdkEIIjg/j35z6U+VSlY9hvQikjh3IpK5OScdfz/Anpz701ZZhI6E/Mf4m+nP6&#10;+oPXPFRiWSL94ANuQ+V4J6nqefT3z+FEc8qMITMc7sfIefbjp6/nSb5XYFuWIrdp1yehwyLu9v16&#10;H2/TDsMGXayj5ssqqdw4/Qcfj7dKajxlct8x4+Xd7ZGPrnt/Q0sCiZnmkd5mxhVDkDH+PHbsfapa&#10;01F5koCECNBuf7p2x/eGefp36Zx09DVW+5Zom/5ZxsV+Y7iTnOfwxzk556dTaeYRxeZFDIsiop2n&#10;lQMA9eMHPv8A/Xh1AAqsIBXHAbdzwOuOuPofpVRu+gcpmzRmSbc5DbOSzZC9R+P9fpTBDIkWfOCg&#10;N0CZAIPX69M9R1zU0jKi5FuAEfdwx+bjgdAM/wCe5NViC6jAVBxyp2tkYyeeh/Ht+AF8VkaPbQtR&#10;qkMkYD4POSr9vf6+3I/E4q+MJB/wid6kzhV+yvu8xjksB06+n48fhVhfLViWbLMowy/MQT6nP05H&#10;X9RV8VPEnhu88xtv7ljGyx7gxJznrzjJ49O9ZVqbtdHl5x/yLa/+CX5M81i/dgfvTz69jj+ldp8B&#10;7tj8ULAFWbfFMFbP3R5L8/zHPHzVw8kn2dikRwv8JHT8fwrp/gZdGL4naUyMCxkkHC/9M2z29D1/&#10;E8Zrpy1f7VD1R/ImW05f2nR/xx/NHv8A4h0ey8S6HdeH9RtRJb3MJR/nIYZ5DAjkEEBgexAzWD4L&#10;8VXtlKvgfxnfwjVbOMCO427FvoQFAlXP8Zz8yjODnHGQvVZMuHVUx8wbb1OB/PHb3+lZPifwrpni&#10;vTvsl2JFkWbfbXFrIVeF16FSO+fwPQ5GRX6NH3dz+mPYyjacd/zJtXs9O1eAWepafb3EJI3RzQiR&#10;S3GOoPPP+eKwZPCfjHw5N5fhrVWuLGMKsVrcgZhUfwDPJXoBgjAxTvC/iXUNH1OHwN4/uo/t2Aun&#10;3hXZHqCgMdwwNqShVJZBjHUZBGO2t0JRnkG7p1HX/Jx/+utvQ9bC45xjyv7mcHearr8dutxrPhPV&#10;LOWNci40+MTKwP8ACwXd6Lwc8kYPUhumeI9O1qb7FP44iiQSK3ktatbzIysMcs2eq+nOcHI6+gTo&#10;kSbivy/7KjB78VVv9H0/UofI1TTYbqHaQ63Easo/Ag/559KHsdkcVR/lsQabZ2Wjxslo0jNKwaWa&#10;eYszsFA/DgdBgVaN4xPlu6tyNqcYHtx7/wCfXnLr4QQ20pfwbqLaf3a33sIt2SSRtztPPP48daq3&#10;V34s8MlV1iwVhtxv7DgfxKSo/EDn04Ja7MiVCNT3oSuda06TKzfN0BHzEZ5/zx70PctgEuzBcAN6&#10;cH6/5OK5e18XvIuDp7MpXP7tlk28HsDn1xxz+lWU8T2kkm+W4MKhsqZFKg4HHXH16/409jnlh6kX&#10;qjbURujKn/Al3feqVGUDYc7c8Kq7ce3+cdax4NYtp5lWO5iZGbPEg4PXH1x269OKnbVI8+ZDsHaT&#10;HzY68fTPt6+vEuVjLktq0XZTJI24j+IDO7r+fv8A59IZvMU5mYBlPLY4Xn9cc/8A1qj8+N4mJl2s&#10;+dz7unt9OfzPpVPXL5rHSLi7ixvjjLR+7YOAeBjkfn6VUbblRpylURD8O75LvwnY3SlWXbIyqshd&#10;SN7EnpyAP/rcVP4q0PT/ABRos2ialDJskkRw0Mm2RGRg6yA9irqGB/2RVjwfoy2HhOzsj5jNHbqz&#10;KcAhiSx5GOMscf8A1qs32jLcTtMxaMhVwA3AxnH8+9HLdjxEeaTucH8NtF8Za14ovfGnxL0/yb7T&#10;BNpmixhUWKWAMpkuwqswDzMqk42gBMBdpFegCcKG8wt9G5wO498f5zUNsiW1osDytI2crI3p29P8&#10;g59aHdDuVFO4N+HX/PrU2XKo9jjw9CNBNRd7lPUwzQbVYAxur9uMNnoD7D9KyfDtzD/wnHiKCBkM&#10;ga18yKN1LAtbjDYHPK+vPy+3O1IYtm9o1JC/Km7p14/Ac1zfjHwrpOrTC51GxuFlVVZLy0kaKQhc&#10;naGTBx7Z6H3ojFbs0nCTd4lC5l174c+KLeTTYdR1HQdTYx3FvHG082nzKPkdM87G+6VOAuN3JIWn&#10;eDdY0T4g+LbH4jeG4ZFs49LubO6mmjKFnMsZSPBHO0o5bnjcMdSah0rT/EWjv/ZHhnXpViX/AFcO&#10;tJJOoIP8MgYPtPP3iSPXjA6vw1pcPhjw7Z6B5nmNa2scLyMMZOBk49Cc447Ec4oW5z+yrTqJW0Lz&#10;yRAhyu7jHy89M447iseaWHxFqq6WEVreH57no29gcovP4H6AetV/EviQ2sD2dmv7xRmaZVLCIe/b&#10;J6AZ54+tX/D2nxyWbSpZzW5Zy0n2jh3OM7j9R64PHPamrdz1FSlQhzv+vM1FlVN0Ik+YfLtyBwOP&#10;Q8fy/GsjxdcahFos2s6BBC99ZxNNAJpwqsBkspYkKAcdTwMZ4ANahjAVpZI/lU4bjrx7en+c9sHW&#10;YLTx1by6DZt/xKWbbePtz9oUHmJW9G6MRg4yAe9RpfQ56kvddtzwv9prVZfiF8BIfismitbyXfiy&#10;GHT5JBuk+zRwXY2ueNv7zc3TjZg54J+Q/iPqbrNBYT3Rcjc5jZj8z9+OOBnv/jX6Kaz4a0Gx8IP4&#10;B1/Sbea0uLpU02a4w0Ss+URip4VhvbCjhj0PzGtZPhH4Kezj0geG7NbOGMRqrWcfmOP7zMFzn1bj&#10;gnpWfLT9pzMMPip0qfJa5+ZtjpV0ZLLQ33bfLF1MrKONw3evZAAfTnvmvSND+O/iTw0994f0C71S&#10;HS5DtjtUunYwDGTgKwH3uTzgn619pXf7MXwNv7iOa88FWxlXO10ZkxwAc7SPRfyHbisfXP2TfglH&#10;pt5d2uiSW7CFmZ7efDZAOOvX8fbOa0lJbhLEO2x8jaJ8c7zwl4fmtPBkd1byTMXk27o40YjPmbRI&#10;fmyOvQ989+S1jxHpuvacL/VtFWTUmkdr7VJLiVpLrzJSQzAsVLfMfmxu+tdJbt4j0JfIMksPI3bC&#10;OeTjp2/z6021sNTnm+03MLlVbJZouGzznGOp9/1ry5ZhS5rM4aOcYeVb2eibdtzN8F2wtdZs7WP9&#10;zuuI+eu3BBI6fl0/Lp9XRwi5tVt44x5YjVflyCvGOMHjj6H6YJrwXSY559UtWmVgPtC8sp/vDjPf&#10;nPTnBxXvVvGWZWRF8tVxswN2ccYPQde2RnoSM14GZS5mj6SPvJXQjJdvMIpQrruG3aOMZGfxxnof&#10;51f8TfD7/hLvAeoTpDFPJbCKZFkUnKhhv6dDsLfXnpnixo1sJJQZTjdwzBSAfp16Ent3zyRXoHg2&#10;xu7jTpo7J1VmjUSO3K8jpzn/ACK4cF/vSitypXhT02R8z23h3QfCWpSaVpPh8iGZ8+ZtJAJHXJJ3&#10;dx+X0ElxcakmqLBZaeu0Jlpt20hjkntj6AcgnPpW/wCOdd0O28S3Xh7RL+1vp7QDclneI+flB/h6&#10;YBHvx05Gecu9VvtLmS5eORVUEy3DZ4wc+nr+frmvcl7Xm1Z6lH2UqSZy413wr8G9Q1DVNVheS31C&#10;5hZLbjkhstjjoM98jkDHUVnfEHxZb6zpEureHbWGSx1CRN0kIXEiq3Abp0x+BPY15B8XPH8vjLxf&#10;cz2krPbwtiJVYhXx/F17+vHbjOScN9e1uDRRZQ6nKsEmTsEhAUE9cZ68n6j869unRqVacHUexw81&#10;GjUlyLc9m8Fah4c0q31HWtY0lvNEe6Hy2DYjz8oQYGMkc+3r0qv448b6HLoy3On6TcxxzMEiWRBk&#10;sBkgsDj179Ac++b8NvG2laP4OXTJNK8yTyVDIy/K2OQeh3Z98fXBNQeK/Ec82grElvaxxQTb9jLt&#10;fHQcDHHP6DOe+cYyddade50x9n7Nts0fA0Euu/DzWHsoGZvO3xRyMV5YDHI57DPHHGM10Xjn4cxa&#10;34h0/UNV1+H7GsgEJ2HlfvYBIzkg+mOnBxWt+z7YrP4GvvE2q2kcNu18WZ2XapjRFJIz1GT3OOPq&#10;K5mX4j+HviB4iuLLw5fyqLeTbbfaAN0qAHJHTj7xA9Bn2r281lWlgabpvb7zxcsVP+0aimtOhZfw&#10;T4Jh1sXDzeZGNqhdpK5IHByPQjj+Vbfw48AaLrH7RnhLT1m+zrd+eMwrhyVgdj19BnjngHuBWbdW&#10;lhZQLf3k6xxxnO7Jxnnp2/r69aP2ZfG7eJ/2r9AeyO+3tYbzyfOUA/8AHtLkjGcEnAI7j2Ga8DCw&#10;rVp+98PmepnEcNLAzp23VrH1hefAXwxKimK+vA0fDtJInJwR2Xuf5dhWHe/ArQI5cNqV2satnK7G&#10;ZQMDByoH6dOmMV6RJd3GFablt3904bnp+Xr+nSqM7s5GUB3L82Oe3r/9b+VaPK8FKV3E/Mv9WMjn&#10;aToq/wA/8zhLP9nnw1JK0kviC/2so3KpT5Tk9cj6fme+MW4/2c/B8kasdYvj06qny/Tgds4zmup8&#10;8mRo1JZV5YRn+Hpuwe3GPxxToSwiwsjbsf3tynBA7Z6dOOB+NDy3CONuVFf6r5HKNlRX3v8AzOck&#10;/Z68CRlTLq982R+82MgwPY4449jz7DFQj9m7wc3zf29qH+r/ALyA/iNv0/PP07II5LMT3I+91B6A&#10;89M/5JoNzMgaSLPzf3RxjPpzR9QwqjZRJ/1WyOntRX3v/M46H9lf4eyP5a+I9VSRhyW8snrzgbOB&#10;j69T1q1L+yD4CjUkeLdS3FfvMseBx6bMk59+O4PBrq0mu96o5zwD/Lj/AD9fSrC388MvzOFx90N/&#10;MZP17d6P7Lw/LsVHhzKnpKkrfM4tP2QPDxgVIvG9zndg+Zbrxz9eeMduf5i/sdaepZIvG830+yLg&#10;/wDjwPbrn16V3i63dIWiaULxjdnk+v6fyx9VPiCRDtEzdDuZfft35z9cccE1P9m4e9rIz/1RyGVr&#10;09fV/wCZxU37GVjJGwX4hMhK5VXsVKqff5/8jtxUQ/YzSaCTZ8QD5ix/uWXT9yhsHJK7wSOnQ13P&#10;/CUzifcGI3e544I4/DHv70T+NJYpVEtwFwuGYd/8Mcf56qWV4eT0X4Evg/h+1/Z/i/8AM4Q/sdWr&#10;sN/xAUr0bNhyR3AO8Y/IjgdelPk/Yzsvmlg8bMV6jfajjOf9rn26fh27KXx1B5TLJOW3H5tvQdvX&#10;pUM3j5U+e4v2O3sJPX8ueaTy6jF6L8jX/U/h/ls6V/m/8zkk/Y50eOTdeeNZHOCEVLdVxxjk7jn/&#10;AOt70/8A4ZC8KRJuk8Z3jNjqY0OO/b6Y6jGTXRyeM5NrCOfDMMjIGegOe/HB7c+1QSeOp4osNJ8i&#10;8llxhRj/AHvrz+nFaLK8PLWyO/BcE5JWqLko/jL/ADPAf2jvCeifC/UrDw14f1VrmSaGWR2uoQdi&#10;5Awdp43YJGRztPHGD5XdRQLfyXaAbwrFgykYjLHpng9QRzyWHbFdp8ZPFA8VeNbzWIZk+RvK3IzO&#10;oCjGRnAOSMluO2a4eZriCNWvFVhKzNujTkckdD94dB7EetfXZfg8PhMPGnFb7/M/srhHJcLkuQUc&#10;LThZJXfqyF/7QaST7NZswy+VCDHBB9u478/oKqCRZ7gNLbss2TuUMPlfJHP9zJAyT6E8Vo4mnd4A&#10;jsI2GD5Pz7VwASMZzyeRj64ouLO3mRQu0py+4xgYjORkdBkY+hA9hnojLkloj6L2MUrxYlnqf2RF&#10;kt5pIWXnbExXnBzz24YgHGDnjjNbOj+KtKJjTVrbzNzZM4wrqevJbAPHXv8AMAN20Y5v+z445lP2&#10;jbFhVaby/bnqD6dunYHGabN5qxkKi/NwoZQD8oBxnryMjoPQc4rkxWX4fFK9SCZ42b8P5PnWHdLG&#10;0IzT7pHsnhuP4Qataxpfand2Nw3BjeRMjjHdcdSOOe49K6gfBrwvOHjivJmjVhvdZAzN17j64/xr&#10;5xlnulmTyrra8bL5bLx8w6EYAzgnIPJ54rrvCXxa8SeGnWKHVF3OW2o0zKoH+6AVJ3HI3DoDg5ry&#10;a2QYeMb018j8bzrwUyCpL2mBgovs9juvHHgax8LJCbaOU7pD5kk33eP8D9c9sVzzMqkW8UaIvI/d&#10;jkdv16++fXNX/EnxWsPG8Nuk0aWvzMsjzyAqTnoCFGD39D2xnFZYQxzEAtIkeAs0Yym3joR17Hjp&#10;+tfE5tlssPO6TP5p464Hzzh7GPmoONPo0rx+/wDzAeew3KzfgrGihbxMfvDMW9VbGf1orwuR9j8z&#10;9hiOx8+eDZbi2ha7jjaSLc3mttLYx39Mdfx78Guvt7GdrRpLi1CRqpG5lyGAyR79j/McCsHwBHHp&#10;IXdFHLJJHypbpjpx356fzxxXQeNb/U4tObdlVx8qsxBJ3E5GOw+Xn1/OvtMRL2lSyP65p/C2zidD&#10;kuItaOpWRAHmMu71zxn39cEfyro7hYLi1likiKhrdm2nLADHHt02g59vw57wRr1ld3E2m3gZDu/d&#10;zKuQGzjGQeDg8f1ralljWRoDF5SYwWMeflwcdehz/XjrW9WPL7r3IjU5b2OX8LTSJNcQq3ynIHzE&#10;DOeOx9x1r0zwBpdhZeB547lFMtzfFvmwqhdo9eeQOev0zknynSLeW0vZHUYZZMbj9e+MZ6fh6mum&#10;8LX2r3LR2jXL7RJuVWckLxyeO3LdPoMV1yhKSvE5akpSjoenaYgtSs8WnqyhgOWGRxnGMjI5/wDH&#10;e9WPtUaW3lpLDJ96NisxJBH4ZBx1zn26EjH0u08QXsbWn25FJj28w52kjA5IPODz1znHbNF/4Mvb&#10;yWaSfVW8tvmYqSuT2zg/kMkfSuiEY8qucSvc+k/2WPDsN34G+1Q20cJkuGJmUbmkbPcAAEj16g5B&#10;54HQftJ6jP4Z+FN3c20imVNkSnd1BI+bAHGPXGCTjoaofsvW/wDwj3wy0uytrj9yRIfLZgzKd5Bz&#10;x3OcDsPrmtD9oGSfXfhdrtjDGG/0OUtJHndwmflA9xj0xntXpUsPzxvY8nFVKiqKB8waZYXHjrx3&#10;ovhXSts39oapAsixxtny925+nQAZJOBwM8V+iMFhZWugeQYQvlwjPmHODjrz/wAC7n618U/sE+Dd&#10;Nl+Lcni7SfEs15HY6SA6taOqxSzOD5eWAVwAj+nIBx0z9o6m8zWbWauULJt3bzlc9x3OCeM1tKne&#10;PKZ1avLJJnx3+0Ne2WpfFeY+K9X/ALN0tYzFZ3DN+73dmJI4Xd1bOBjsK44xW3w+8M3WoeOPEVh9&#10;oCLNodjassss8D/x4LYGRgjtjqcdfTv27fhzPD4Ht9VsImuLiN1iuJGxxHnfu6/3uMYwd/OO3xwy&#10;yTW8l0iZWFQGYY+X8OOP/r9Oa4ZJx0PSpOMopo+qNUvPhvr2lWep+BfB+pRzTRiSWea5GNu3I+8S&#10;SeRx0yex4NZLGJHJlij+XKtt2/TGcc9R747ZOa534Vaxcy+E7KLUI2XFqqbQ2dyA5BBx1IwcZH6j&#10;PTNdvI/mSux+6flkzlTwec8ZAxxyM14uI5Yy219dzrjzRsQXlqjx8OmzPzN5Y4buAMD0/L1qlNYW&#10;ju832VZdvLCRenA646fh7etXHmG9sM0Z3HK9CeM4wPcdRx1qRIjIGnMcnyjO4Sn5VPTp244wc+vr&#10;XHH3tJHT75tfBx10z4kabdIm1hMVjySNrdBz9Pbv2r6+064uJYY5Ny7WA2/MPXr+X/1s18e/D2VU&#10;8Y6bNGNzreKGRWJ3MW68jHPt9K+utIn86wR3fbv4G44OB/Lp2/SvZw/8JHl46OtzQjvnAwFbdu5I&#10;XqM+hH16VVu74JMJH9RnI4//AF/5xTptsbf61dzNj69ffnpVO5mgR2SQHJG4bcDHP/6ua6l7x5ZO&#10;9ws1tvU7S2SB/FxSxIZQG+Zlxlc/Nz0xVJnh8xoPMUQlR8pJznHP+farMBit1wmducpjIB4HcdqV&#10;pR1KGy2ETR4O1fVW7D6f/WqtJocBfaBwFx0wx4/n/wDWq68hXhW2/L95u2f8/wD1qjdkiCq5IIHR&#10;ue/IqoNDjGzuzPj0e0D73jb7vt1/Hoe2P8Ka2mWaxeYjKPmxtbnIzz+P+I4q9MDlVU5JwAm0kDjj&#10;nP0HX/61WYGPJhdt3BKr3wf171T97UUpdGUrqwSyjZ1Vd3IXPADdOn9f/rUabpyWtmqzFWl/5aNt&#10;+8fUfz+tStieI7H/AHmGC7vxIPrxzWBqWq+IH16HRdB09WT5Xvru4P7uKPdjag/icgE9gOpznB0j&#10;70bIn3YpG65hYYTI3DDFTyW/D8KrWCyi6m+23LMZSuI/u7gM/p/SrIjlUAl/MIYsyr0wO3+RVedX&#10;WVGjdmK8t8v3v8/zPNTaUdDOUdnc0PLEBWS3lkxuG5Fbpj2/L2qa21OaJVS4VuWABjkB4/T/AD61&#10;npcQRf6NLeLuZf3a78sRnk/yrLuPiR4OtvGCeCr3V9uoSLu8v7OxRGYblQsAAHYAttyTgDOMjJ7O&#10;c9kVza7nVf2nbTv5DtncPlXbnC454/A/54LpLqArskL+v3ewJ/zx+dZj3UMckcjonfLen+cj/PNT&#10;yX6kqofudu5h/n/OKylGS0NNHqy1Jb29yWW3K5K4Vhg8Y/xxTWslKEKS3c9s+9ZGk+LdG1LVZtIt&#10;ZfLu7ckyQyfK4X+8FPJXpyOOa37MSlTPPAybSv3sc4//AFU3GUQSUilNbP5m0ktxn/VnH8vp+Zqs&#10;+iw52zwjMjYy0Yzn69c/4d61n1h7RWYjdn7q5GaSLUnv41WWBQWOOuM59u1Z2lFaAk9ihomjWllr&#10;VnfiBkMbcbWwAu0/l1NfMPjx7K2+K/i+OwB8tfFupfK2Pu/aZM4AA4/LgV9R668sVhNPAnKoWwvU&#10;Yr5P8TbpfH+vSmXdJJrVxJI5XALSOXOBgcZJwPT16n5viBcuHXqfn/iHaOVQS6y1+4njnVXZoyfm&#10;GVPmfkenP/1vWup+HFu8viKOV1MeRjOMZ5zyfT9B6enJxPGJcfNtY4Vu5H+e3/666z4dXcMerQsy&#10;gK/ymT5iVIwccnHPTnPH6fGL3XdH5rwXyx4qw3+L80z08SbEVpkChcAgIPx7f5/moJZdpj6pjluB&#10;/n/GhAJIAZEjUuNx2856c57/AK/0pEW3VGyAGbJbcwbrxjr/AJArXli9j+r4+7HUcBI+0Iu3dgfP&#10;2J6j/ORS7nAxEWyFABBA68cZx2/yaIzG5YZYuzMc4HPT17dPpSPGGwInx3woxzjp/njAo9/QvqQm&#10;cFdpKsyr/eBI6dfQf/q965v4hsf+EblOCytIoZQ2cLuz8xJ6f4V0EzEoonUktztyQo4HXHbGMc44&#10;9eKw/HcZl8MXTeYVdo/l3SYHUcEn9f69ifNoeLxDTdbI8VBdacvyZ5mZn8xmf67d3yn/AD9K9z/Z&#10;Qv8A/iX6rDtj/wBZEevJPzc9Ovb3wPSvClYksZBjLEY2gZP+f85r2j9k8xr/AGxBwrMsXC8nHzdj&#10;6dO+ST6c+zk9vrkT+Y+DJSp8S0LPe6f3M9tW4cjKseeAe4pssqqgx/Fn+LOaZFIPL+Y8qcdyP/rd&#10;P8imySDuc9t2zOOcV978UT+joaq5HcSsNuG+ZmBUY4P6/wCc01pzGDlOn15HrT5ISAu0cdcbegph&#10;XO1c46dB19qz5dQl5BEJTMpMf3l6nkU4qD857dQaSNmD4VT8v3Qw4xipSXY+Wo2rkcbcdafUcbAM&#10;g7WjPHTGP600OIU2uDn+ElcU4kQvvbjjPzHg1IXZE3bPmHBPbd/WrUk9xOXQijk3fejbOcMo69Ol&#10;PDERAkP6nI6f5xT4z8uxn/76phfZFvfaq7sFicZyfU//AK80FJiExKd6A9cZ9Tnp+ftUOoajpuk2&#10;kl9qd9HbRRrlpppAFHbknp6e5471U8Va+vhbQ5tZktZJ2TbHBbwr8887sscUS8cF5GRATwC2ScZx&#10;n2ejR6bBN4t8eamt5cWsclzIRk2+nxhMsIUPUqucuQXbnkDCjWNPrLYUpW1KOv8Axc8I6PFCvm6h&#10;czXCyGytrXTZWe52AZKfKARhl+bO0bhzzRoPijxT4pjW40u50WFdqtJDHdG6lhJz8rhdoU7hg8nG&#10;O9WvhppiappkfxF1q3/4nGvWsc8gf5jZ2xy0FspwNuxGXfgANLvc8kYueIfA+g67KL9YmtL6EN9l&#10;1GzzHPHkY6j7ynPKHKnPTPTrf1WnHl1v3Mo88tXsQt4i8R6ErXPiHRY5oWy0l1YMT5YHTKHJOM8k&#10;E/StTTdRttQs47uzmV4pY/lZTngHmsnwl4jutVS70PXofK1TS5ljvVRG2SK+TDOmQPldVPphkdeQ&#10;uTZ0vwzZ6NqT3ulL9mjkZmuLdWPltITkuAThTnrgDPfJArjqRj8zWOq0NtA2xZVGTj73rSModPmI&#10;HY7V/wAmkilTDBtqqfRe3r70mck+X37buaxLtYUwbhhWZCpwV/z6elKrLt3udp927df8/wCTSyGL&#10;GQF+997d3qJWknwIyf8AgS4wR1xRa4Xa1JJYAV2qPmPPy/5FYXiLxJpegtDYSzNJc3LN9ns7cb5p&#10;cEbiqjnC5XLE4GeTg5rXcE878sfVeB/n/PWue8MW62niLXLm9i2ahcXSDzGJJa3WNfLVck7UB3kq&#10;CBvLsQCxNaU1C957ESlLl8zzHX/HfxB1HxVqfiDwXYW+mq2hxLBfalCJjO0csgCwfLiQs8gQqAyA&#10;7QWyQK6LSvg02tx2vif4k+I9Q1LWvsoimnt7hraCIHDGOOJcLtB7kFj3wPlFj4n+EbzRbfRde0a8&#10;hjs7DxHYi6s23IDDNfwfIrAHAE4gYAgAAbcqpIPdaZNcSxbZ7fyWVQWw25e2QD7cckCvSrYyEaS9&#10;irfmc0abnL3mcjp8uveCNbj0GfUJtS02SEvatdsWnTY2HQvzvIBVhxkjOTkZrrrd0uYfMhkzG67l&#10;6YAI6/Tv1rnfH2oxWmq+G5JhcBU8QcLECQ26zukwcA9nyc9NvrW7b6jb3IK2z/dbDL0wfcYrzqi5&#10;oqR1R0di2xGApLZ69ffp/nioA5+98rL0YHH6f4UwSLJKz72U/wB1v8O9SQrG3zNhccL82MkVzah6&#10;GD4HeGXWPFUQjYSR+IIzKpC8MdOsye3OV2dcnOR0AqbWLSTVbl7RmUo3yZdvlA78/wBBx9Dmm6Dc&#10;z6T491zSZ3jMd1Da6kvXczsrQOp7cC2iPX+I/KD8zXjLudZWhLchtrOeOnHX/GtK8XFeqI+y9T5L&#10;8Wh28T3sbM3zXB28np3GMfXjtnn0NKAIJfnZd/X2Prn8x+tXfHGIvFV4ybfmm3bVdWCqeTgqAOMj&#10;37Ek5NUhcMd0Zn7gHnpjt+g/OvzXFuP1iaXdn84Z0+XNqz/vP8z0H4VoV0fK+ZH+8mXa6nIPmOck&#10;dgcZ9Meldd5gG55JG4524OOvYfgT7VyfwweV9HlkYquZJB02/NvJAOR0PXOBnryMY6yUFV3Nt+Y5&#10;VW+/0HbPA9T3yeeK5XGO5/UWRyjUyehJPeEfyRXvZkETTEFdrcsq5LHkf8CxjOD078VFvIRlmg3L&#10;t5bd90EZA47/ACk+/Qd8vuHRXVpFkbo27jhec4Pp9M4/OmXEcsqsrhv+mbqePvBs4GB29euR1NCf&#10;Y9orSvb28BDTHGW5/HPPsOM5xgetOBmjmKQfKx2hV5bPzHpgemcd+O/eOUtLJux8ythVK/KScd85&#10;xj1x0HsQ6O4lhk8tn/75XGc55+6O/fHqTwRmfXqHoTTGSCMoi/M6g8tg49fTHGPrjPXhsUjhGGza&#10;obj97gL37en5+h4pzSg26pEqkNjEm3gnd/Pr6ZI74OWxiN4PLCBQzY+c5x75A5J4PT1qo2BXLDyx&#10;ywo1ucKVAb5j8vIJGent0/Oo9QJm3PHAd3l/NwOvrnv69gfQ04oGTZBuZtmWA9c5xgfgOn9KilKT&#10;s20cYwvynsdvqOeTjknIzRL4fdJkQSIG6O37yTG5lIwcf5B45zniq7Rsj7IzI2/JG5l56c/hjsO/&#10;arB2RsSrqdrfdyDk9gM9eo/Wq15E+7z9u7cAWZV49ecf/rrLW4LXUYtyj3GxnVs/hjn+oz/k1B4s&#10;bZ4dvHUMT9ny2VO7PGOewPbg8D8RLG7CUK8zBV4XK9OPcdeB2zxznFQ+KJSvhTUImThrN9ihc7QB&#10;37Dj/PWnLWLRwZpb6lVv/K/yPKWkaLDpIysM7do6cdB7fpjNangHW9T0Lx9ok2hn99data2e6RuF&#10;WeZYXb8FkJGeMisnPmtuDFuy5PPqPrXRfCq3u734gaRbWdxCk63SujTIGXCfOy98EqpA9CeB2rqy&#10;+LWJgl3R/KGXP/hSpX/mX5o+mCQw3M3mK3Q9Bx2/EYqS22heRj+JtqnDcdfb/wCtTYlV0y7nbuyq&#10;t8uOc4q5YWYM+6UkfN35x29euM9+a/RuXQ/pSlflVyhq/hLSPFWlLpPiC0FzCsiyK2BuR1OVdTj5&#10;WB6H1rGGu+J/h3ssfGxa70v5jD4ihX5oo1Odt0pOc4ON65BC5bByT28URDcxhf4v88cH/IpTYB/l&#10;kQMu3G7PTt6Y/wA+9a/ZsOpTctYuzM+xvIb+CO+sLqKWGWPcrQMGEgx1H/6/yq/BasT9of7ykjd2&#10;yecHnkdP88jnz8OJ9BvJdW8DaoLPzMvNpt4rSWkrZz0B3RH3Tj/Z4pJfiV/YO6y8W+FNQtJUyDcW&#10;yie264DF15G7rgrn1xmlZIUa0lpNa/gdNNdJaAIsaqVwdq9Dxj0qnK5nnPnnClSu1u/4Vl6J4p0b&#10;xE5k0fXra8VZMS/Z7hX8tvvDcAeM++Kvfa7cgCAFgxPsM8Dn/P8AhU3VzoVTS6ZHfeG9F1NVFzp8&#10;LMPm3twx568YI54qjL4UjX95p+q3UO5/lXcHCDA4G8E478n1x2rX+1LIrbhuwMsv9OnQUzzU+zqs&#10;qnLE7tre/TP+f1pXbNlWqJbmHf8Ahe6uEZ500+4GCdslnghvUdl9OmOfwrPbwhqn2j5dPs434J8m&#10;Zhg4xjAUf5HSuonfzFVNm7a3zbl/xHHNAaTbn5SN3ysrDnjI+v8A9erjeKsXHFOO5y6+CfEskPye&#10;Mp7fsqR2ySYG04wz5xgkdjn1FUbv4aX+oLJbeItUl1VZMeYs1w8KnBznCNtAPcADPB7YPUeI7vXd&#10;P01p9C0JdRuGkUfZpLsQDaeCxcq3IHbHOcZHWuN8RfHaw8BTOvxB8I6lpiramZrm3C3cCgkAfOhB&#10;JLHaMqMErnbnNEeYmpmXsXzPT5HWWepatYW8dq/h2Zo4VVIzBIsgKgAdOG6AdvX2pk3izTwqyuJI&#10;9v8Az8RFfmz0GRXI2f7Qeja7p+mHwDoOoatqGpsXFhhI/s1uGw8zux2kD2LZyAK5D/hsbw9eXY8O&#10;jwVqV1rEsMi2tlYqLj7ROhIMQAIYkbWOMdjiq5ZdUc39oYOWrZ6zH4gsbt8Wt2rj5v8AVyZxz6Zz&#10;xxycdQaGvQw4fb82Dx+mPTH+RVXwnanXo4r/AFPwU2nQzQiVPtmBcMTgASRgHZwT1bI6HB3Aa134&#10;V0MK0v8AZ+Ny7Q0bOvpkcHGc9D2qZJJmtOVGWzZTluNuXf5VLc7s9f8A63/1/amXN7Z2+6S4lVVk&#10;Xlmfrj+f6/rV5fCWlSKpMCuq8bZXLK3sQSfrjp/Iy22jaFYoGttKgjYN91YVyWOOeBzx+OMCplJW&#10;L/dx6mdaSanqbrJp+mts6R3lwwXBzj5V+8fxx3x75PiPwp42mvIZLXxNHDbiNvOKrtAbIxzySeDz&#10;xjpya7OeeGFPlde+DwPy/EevNYHifxfpnhuP7brUwjhJx5zLnB56Act0PQHvnvUqcY7GkcRGj7yt&#10;8zA/4Qubw3c2+prffbI7eQPJGsPzHpz3ywPPX+Vb7eNNFi09L1dT+Vn+WPa7MzcYCqBnPTIHf8ap&#10;pqmua43l6HbGGFk3fbrmPB/BDg49Cf8AA1PpHhTSdKl851We4blrqZAzE9cA/wAI6dMZ/KnL3hYj&#10;GzxNOz3XXoRTR6z4rMT3ltdafYtGjzWjL5dxMuMkPg/KMcFRz2OORWhI9xaeXZadp9vHAseRtONo&#10;Axge1LJciIApkEN8qsfz+n+fxrPJJ96TJb+FPvcf/q7/AKeijHl0OJQlHUh1uCTVbU2WoafsjZgR&#10;JvDFfQ9OnXp0qXw2txZy3FjcXe8W+wQszEsEI+6cHtz+B46YpfOlB8vzWA/Xt/k/5FRxf6PG/lht&#10;0jbmVh95gAM+/HYVcrSVi1HVNGhPLEy4LgfMfmTpj+WMenH0qrql2y6Fd77qOPFu+ZZG4X5eGPI/&#10;+sB2qu05fckEuPl+YBun1/Mf5xVLXg0vhy8SVf8AlxlHzn5T8jdQCMfTjrjIrKtHmptE1F7t0fLd&#10;hZWs8K+eir8o+ULt59h2PtWnpvh7Rry8itXTy90mVSNc7iAT+HTvnp61m6T5slrGty/7xVXzGX1A&#10;/LGR6flxW9pyxyX1qnkB1WXOMhSp2EEjj0J6dK+ArOUarPw7A16k+JacP+nm1/M2J/Bnhy2aOe3s&#10;YY2HzIFx8vpj/PHsM1vafboFDI74+ba64YZ6YyOnPtn1z1qraJAZfMEe7cMKNoOOPfGPT64/DW0u&#10;xaRv3md24t1/vfQfXv2Fc1SUpWTP6MoruW9NRYws/wAu3jJzkbsjpjoOOO3Neaftl/EXxT4J+H+l&#10;2nhTVprVtQvJLW8+yySRnyzEcqW567sdeAT7CvWLe1E5DEL6svmZzwc9R2zjt+orw/8Ab5ube28I&#10;eH4lkAllvpnUMvXCLuOTnPBx9SfTjqynkljoX7m84/u32PlxPFmv6VqzX9jqM0NxGw8uSOQknHQH&#10;tj26cAcV0OvfHD4i694cMWrXC+S0jJ5yR7WdiDxgcccmuTu4wWJRVboAWPbqfwx6/wBK6DSdPjuP&#10;htrCIm1rW8gkkVox91mKg9OOfTnn0zX6BUjRSUmk9jg9pKmtGcVfyMyKZEC9nXcegGf5+3Su2+Bv&#10;w+0rxH4iiuNf2zKr/wCi2TN/rjjkMP1+o6muI1Dc6qihQygjc34/n0/OvSv2abaOfxNHdNqIjWGT&#10;aqt/CSPvfTJ+ufaqry5cO2jainOoketa98Hra/051lvRDIoJjVI+ncbj9MZz+PFeD+M7q80/Vrrw&#10;7Lt8y1cKsmRuYZHGRz69P6c/R3iXU7bSoWtLzUGDS/LuZvmAxk9/UD8/evnP46Wq6f46kt7a5kYS&#10;DOF+g5x9PQ/pgV5uBrTqVOWR6WIpclG6VjLs/it4v0PQ7rwpZapK1hdRMklq33VYrgnpkHn35rmL&#10;ea5hm86IGN425YNjkEYH4e9GTcNtC7v9lup9vzxSmLII+XG3DbuMH8sfrXuLY8dRs7o6bV/iLrOt&#10;6AbbUr+SSYqE3Mwwy543dPoT3xzzXrH/AATnsJLv9omCUbkaHS7omXblTmNlI4BwcHg59fqPA4iN&#10;uHyqt23bce+Mf/rz719I/wDBMzSWufjjqE7RwhYfD8o3Sx/MoMsYznGAOVXk/wAXA4FSoqMXZGeL&#10;qctFybPtu404RxMEi+b+LqcL+WM9KpTLtQkuzZb7o7Hg9Pf+XrW/JZncTtyw+QsOvPbr15H/AOuq&#10;d1Cp3JgLuUBjg8Ht169fU1jbqebGnGOtjBbfEnEY25ztX3PpjHQ/481YQTsi7Om7DFfTvxWkLOEM&#10;33OhyW+9nP8AgfpzULoQNgjZdqt/Ceue47cfzpSF10BpiXLFPunkD72B3Pvz0GTz9KYJLmPd5rMQ&#10;w+6wPJx/L9fyqSS1UiOSaI/Lwqqw47egzyKU2sA5DMobA3HOWP8Ah16mptoJ+8OSZnHzv8zMD97g&#10;c9h1Hp+NVby9W2JMsgXozLwNvX2/H+nepJpPLVtg2bc7V3Hj0P6j/JrH1ENLcKWx83GwrnHXgfjj&#10;jr9adglzcugSeJizG3Rct0UqRwSOT/OqN14klz8wk+UfJn5l4POfT3+v0oW3/hWP5duGVSc//qz+&#10;pqH+z5I5iMj5jh23dP03fy6fkpR7mftJRHPrsvlNFFgKODub7g64/IepJI+tZ91q1wx3vKrYYY9M&#10;8evX/P4XH0ohtxHRRtG3t1Hbn/8AVRFYRxyLM8X8RJ3Mfm+h/wAM/wCK5dNCpRlUjy7FRpNQWIOZ&#10;WH3i6qv3QR7D8M/pxTLSGdo/s8ku5VYHccj5ec8c/wD6/TJNao0+SN5IYgqrgeZj5sgHOeB6E9O/&#10;tT47RbhgSEbav7xlYfMOfT6H8RTirHdToRdrlGORljxG21dxB3Hdu/TsPyxzWV4v8SXOk6bcOW5j&#10;hbbuT5OhPI7j8D/Wt+e2WJG3AD+FtxVs/hj/APX29B538aL57XQomtzhprgQ5HzE8luOuRjP1OB3&#10;rqw0faVUnsfecK4CFfHU4W3aR43rGpRvcOklwfMmkHnKcKAp6nJ5BI/T8qh4R5LOd4ZGE2FaNgMk&#10;ZJbjlsEc9uMcnipLm3EEKmKGNV8nG75WYPgknHUZA288HPfNQwRxRRxqjSRFWHnBlVVWPJ6E/Mcc&#10;9ux6ZzXve7a8dfL+tj+mIwVOmox6EU+baSSBvlUcxq0OSrEbsYI43Eg59O3PL5490qpbSx+X5bMD&#10;NgFhgEHOD3I7/wA+Y/Os7acxzqzxhcpGyqRt6jsMAjbnGeOetSNFLMPm+fKjb824hD7deRnPGePb&#10;IuUXZPb9SrKcew4yK1qt15bLM20bWUfKN3foQMde556daA6SW4AtGkbdlWST7w7jleOM9uDznJ5r&#10;+XbNJtX92y5LMJGAbnB/THTn+iz+UZM3kyli7bbgZz7cNyF5/Ltkijl5Y2eqItbcglt4wsZVVccf&#10;6piuR+R4xjGCPz5qtMHtwsQkZNoBkXcGAIJwBnPJGfxPfvdF3mXYYm4X5V9Txnkd+pwcHnH0dJ9j&#10;RSGuY2PQL16gntnPoGx1+uKzk+V3tcipTjLUqrJK9nJNcQ7VJ4USbeMj/ZOcbemeM84q1beJtSsJ&#10;RcWsuRuwqkHa2d2OnGOD9fTGRVG5WW5H2gw8s3DZyq5HRj2IyOfp600adZKC5+Y7cybuNo3AEnpk&#10;dOc9u3NZ16MJwamrnm43B0MRTcKkVJPo1dHS3HjOyuJjNLYxqzY3Dc3Bx/vDj046UVxlw0jTMwul&#10;x/Dlh07UV4f9g4F68p8bLgPhOUrvBw18kcZ4U8VW6Ri3vImhx0ZW4zj07AHHT/8AXvXt7oVzaPLL&#10;qyn938u0njjnse4//X2oS2VrPppZrZN/mKF/d4+XB5PYclRxnjJ7VVtPCqm0uAo3bIcxg/xfKf6j&#10;6Yx35Hj/ALt1G9j8V1Ssc7pGP7f3xMWi835WCcNz0Gfx7V3zaRZyRLIFVGALiRpvlxgnC9c8Y6fh&#10;muA05Hj1GG98lWHnbZN65x/9b/P19CtrkNbcyMvDMx5wvzZyMZ6Y4A/qa0xUo6GdPm1OOJMWr3UD&#10;yxN5UrBirBtuM88dR27V6T8M/C9rdeCdY8RXqedPHdxQQyMoKgEE/n0wBnjJryqyvTF4hkebYytM&#10;Wct/D831r2j4Yan4Zvvh3qngyXxHb2N5c3Uctut1uVZWG4EbsnpgHBGcHGOeKqy9nT93yIldxLOg&#10;XcFq4tN7GRmy3mAhtuRxz7cevHPNb9oMRZdvLUBtjL1ByR06D1z79etUtD8DJaf6OfHWimHcfLla&#10;eVgMgc/cHGc89cDPOeNm08IQThUk8W6Sq48z5PMkYA4Jwu3nr68A9jzVU6kZx1kjklKmbnhD49Xf&#10;gLTk0KTwzNfRK7lWhuBnyy2QoByO/sO+eubnir9qPTdd0abRYvCmpRtLbjzPMiQZBGNmCxBOTzzj&#10;0zzjmbbw3Zvukbxjp8m1WAVVkBBAHH3MevOfTqMkQtbeFLW68o+KLLPy7TGrKAw+qgZ57nt2OcdS&#10;xyptK/4nDiKmFjrUdj0D/gn/AKfe6Lf6xfPpjWyXVw0kasoUqvygLhsnGM4PY5z1zX1HJcx78XKf&#10;LgBQr9+f6HjJxXyp8JfG2o6TcR2vhHxZp0h3EC3ljOG44OdvUnP4+nWvTj8RfH02pbNQ1HQY49pM&#10;sXnPwcjHO08AH0znHNelSxCqRuefKUK0rxd0av7R+nw694CvoriLf5keF3SdG7eowTgHOeD9K/Oz&#10;UbiKC6uNJhkZc3nG75toyeeOMjHYkYx1r7g8cav8QvG9m3hxtf8ADsaSzbZHiuZtwj6EfcPPpjnP&#10;X1rw+D9kPw3PeSX0XxB0y8EE2G8vUD9/6BOeO3H+ONeXPqdeHlGnJq5n+CBcWGnw2QnKhVUbt21S&#10;vTt9T26Dtiuog1K48oyBMKBwWzg9MfgP/wBXAFakPw+sdHuItJuPEugW7Stshja4kUEduPLzjkdO&#10;fwzi8PAEqRH/AIn+mhC3zbXJUH24ye/uP5+XUwdSXvJHo/Waco2bMd5FD+S4bbjP3h7dAoH+Twec&#10;VHJdOiA5aRmzxxhenIIB+vp2roH8DMUXGqWEf77LOpkIx64ZR06YHUfpzusL4V0k3A1Xxvp8ao5j&#10;ieRXG5t/IxjJI2+/Jx6Y5fqWIcrJGscXR2ubXgRmPizTpN7ttvk8vuy5cAf49zwM5IAr668NS50u&#10;ORyMGP74+YH36V8o+APD1vqeqWPifTvEkM1vHdJIsy27ru2Mc/ewcgjAyOeoxxX1t4OaGWxik2/K&#10;UUrhuGHAB55/P/69enTpypRszhxdSNRKxJd3zpHiF19/M+Y8Z/pWesck0jOzjb9OwNbE1rGqbgCV&#10;3MVZumP8MfnVea3VWZzlS3X5epz06fXtWu2p56j7xnsWRuFxlsex9sfp+HpSxkNErRIV4xndj8eT&#10;9fcUl1LIgKBsuCNzAYAPOfp/XniuX1L4reFtNXy7HUmv5lVs2+mW5uHUgE7flBAzgjkjkY9a0pU6&#10;k9Iq5Mpez1Z1hdYyqBwFLjIVfU47d/8APNR3V9bWY8yeRIVVWZmmbC7QDk+mOD/kVysEfi74g8zp&#10;f6Hpu0FlUqt1cZBB5wTCoOOh3E+nWr9j8LfB8e5rrQIbppB+8a8UzM5xgk789cf/AKq0VJQ+N/Ib&#10;lzbG3Y6xompQY07VLefaSJPJnDhTgk5wTjr7cHvVn/R+jlcc7VUZx0/XisW78A+EpoVgGg21uFOE&#10;+ywCMrjv8mOlVP7E8RaTMLjw94i86PbuFlqDEgD0WQc4wcYOceuBiojGPRkXl2LHjpdCsNHl1fVG&#10;mWGNhnyJisjnsuQR1LYGTxWHpfhHxpFBHcDxCYJmjEk9jdQrMiMRzHuG04GevqPer13c6f42tZPD&#10;97c3Gm6jbvDcNZ/LvjKyZRhjIdCyHkeh6EYHRQquMEN8o6t9R/nit41PYxsR7NSlc5STxB440S03&#10;674PWW3Vist1Y3O89fveWQGGO/PrjNXbvxTpP/CMXHiHTblbyGO3Z2aL/ZUkjkcH1z9TjpW5P5Uq&#10;sqx/eOPm7D8M+/5fnz+s+B9PuYdWuLQG3u9SsZIpGjfCSyHhZSpyu8djjkdc1MalOT1NJX5Tjdal&#10;8CJ4ihT4heMFttcvmA06Ox1BoZbKHduWNdh6MFAZm+V2U4AGFGynhv4dW2g6h4ZheLFw5l1K7kuD&#10;JO0hA/eyM7E7gFGORtCgDAArIuNL1zxFcaxrN38Nl1C81O3FkbtJoY0ijROY2MmGRRIWbADFiR0w&#10;KI/2b/DniC3s5vG97LdSrp8CanCkuFu7lE2mWWQDe4P93cASMnOcV6SVPlTlO1uiOWPaKNP4X+Mb&#10;Lxb4B07VV1aO9nt4EgvpId2HnjXa7fMT94jcOTgN1rpJNRlCEKfuj5tvGf8AI+h965n4feGrLwXe&#10;6v4C0vT47O2srprjT4YYVjjSCYmTCjpt8wydOn4cWT4l1rUdcbw94KtLe4ktVzfahdK/2eB+0IIH&#10;7yTGSQDhcYYgkY4a1ONSo/Z7Gyl3YxtMuNe+LWhkWUkcel2FzdXl0w27/NxHFFnHzZZXfHbYp69P&#10;QzJGkX32+7w1craza74f0u81zxlrdhJb29uXkhsrFkCbQc8s7lyTnC4HUDBPXctbiS6s4Z/LK+ZC&#10;H2vGVKggHHOeRnn0P05wqy28tDSNo6EkoDXDgN8ynLD19P5GrVg6W0RJVQR/CwyP/wBdU23lQz8F&#10;fujt1/z+dOE7BMJndu+VQOfpXM2Epcpd1C6W5064Cj70Ljae2VP5V8k+KlWHxxfSPKW854pWf1Ji&#10;Qn8uh46juK+sIbpreNp0iEjFWyr4IZscA+2fzzzXyl4ugltfEaTzArutV5woPA2liB0PHtj27+Bn&#10;icsPbzPgeOqcquTvykv1IYpgqq7ncOflI6t6/hW74Cluk8RW58vgNjCqdxOCQRjt09veudhLHuzK&#10;OMN2OT6V0PgqN5PENgu9QqzH5WXBP7tuf8+34/Gy0krI/MuE3GHEuFb/AJ0etW8hlU7tykyja208&#10;8ew9umf/AK6F2YFk+XoQNp/kev6dOPWmBD5amMr8pLL1OOOPof8A6+M85kgUsvmqwbaxGfu/zxz7&#10;9+KJLXQ/rFO6HIJUcKwHzLlh6cY/p+HepWkVCzyKArMfmbIOB36/r/WkU5mxCv8ADztX9B0xz/nm&#10;laYsvlOcFc7fM6f4EZ/pTT5i7FSeMoBt3fNnnbn5h37dB9P8Mnxbbx3Xhi8hErR/ufvM2NpyMHP5&#10;/wAuQcHWYMYyEK8klX2jPoe4wf8AP0zdbKNpV5uZivkPhGyFHHI4x2/zxxnKTZwZlHny+tDvGS/A&#10;8nVTlszcL/snGMf54r1r9k25aLXdWhdPv2sf8PXDnAz2HLfl7V5HncFVlXlcs2MDj2/D6+/Ga9W/&#10;ZXaCHxffW4D+dJYZ2qrBQEdRn0zlu/PNexk/+/RP5b4VcafElFebX4M96j8wISyszcfX6YpqqWbz&#10;HBUc8etTBoABuRW+XuP8+tOcKy4/i4HC/rX3kXJH9GLWKRm3HiC3g1RdHWCdpNu4sI/lA+uc5/8A&#10;r1bPMfBZS34/zp3kBDvcfNu+VuBxTSEB3MobC8q3PH0op819WFujYgkUttz14HvUyRbnLA/xZGBx&#10;+ntUbIDLuQdOfu8D/P8AOpMlTsK9D/d6c5/rVrl6g1bQmUqw2/eVvfP4CuW8SeJ/Evh7xja/bdIt&#10;pfC89ky3d9CrG4sroOcNIN2DAyHb8qkqy88HI6K5kwu4D+Lb9D6VBJG6hgQG5ww/xHWlpzaoViS3&#10;vbW9tI7q1uEljljDwSxNuDqRwynvxzmpnuDnY27O4fe7d8fnivN7jxd4Z8D37XvhHV4L7TpJwL3T&#10;dPbzTan+KVBEG2qCQXBwOc5GMHe0/wAex6xbrdaB4a1a8tpcNFNHbLGsykDBXzCuQQfb8K6ng6yi&#10;pW0Eprmtc1vEuiWvinTP7NvNyrHNHPFJBIVaOWN1kicEdCrqCOoOOfSsrVNO1/xJ4T1bwXrNorPf&#10;aXcWsOpRkKs2+MpuZVwUf5s4AxwSMYFTSeIPFapiDwBM3y/8tr6FD16cFu3P6fSpqXjTxRo0GP8A&#10;hXdxcTTMY7aG3vY33ybScEkjaMjk84HYniiEK2ml/mtw92RoeBPEz+IfC1vfakxg1COMJq1s2M21&#10;0o/exnoMhs9OCCp966Bsxr5YKlnxj5s15x4Z/sf4m6fN4m8HXP8AZesXECReINKuI9u5hkfvEB3B&#10;hj5ZFOQOPUDpYLD4ly28VtbroduFYLJJI802EHUgfJk8dz/9aa1GpGp72g4y2SRn6pAF+N2h3FhP&#10;ma48O6l/aEIG4+RHNZ+U554xJI4BI5Bfk7a7QxFowoRfTp29etZXhnwbY+GZLvUp72a+1K/ZDfan&#10;cbRJIqZ2IAoCqibm2oAACzHksxOsZlddmOOvOf8AD3FZ1rO3L0Kp2vqRPbqyMRkM3Pr/AJzTRG2V&#10;dcnDZK7u1TCXex+XPqd2OP60khBbCtgbgVYydPb/ACaysW/wECr8wlI3dRt/zzxUMX2kKgEW7apG&#10;een51YkZ1GVx75GeOwry/wDaT+It38N9P8M6paau1ssviq3fULeBgJLuzjjlkeBCwwrSSCGLnAAl&#10;zkHGd8PQqYisqdPdmc5R5bs9KUByXJ53elZ+vafZapGrR3DW9wv+pmj+8vsfUZ7GvP28b/G3xG/2&#10;PwfZ+HWuEjxqM1xFMbOwk5PkrIr5uJANoYqu0EYO0kgaPhXwvo+sWjx+K57zU9WhAXUBqsmWjYk4&#10;KogWNUbBKsqgEfiK6amDlR+OWvluZxqRktDR1nT/ABBqGmzabrmjx6pasy7zaz+S/BBDYJAyGGeG&#10;B6YyRmpjrutSOyQ+ENULKu5TugVX46ZMnt3H5ZqDwzOPD3jSbwQk8klvJZC+01ZGB8lAwjkhB6lF&#10;JjYZyR5pycYrpnO487fT5RjGB1+vSsJfu3qrorlfRnL2eleKNe1i31bxakNnaWTGXT9LtZBJvuCj&#10;R+bK5XnarPtC7fv5b7orV1fTlukV7IiO4jHyzKp9OhHcVpNEGbcPu5xx9ck8/wCeahMpd2cjHy8Y&#10;4rGUnKzWi8jSK5SrpEs9xB5rRsrRsVkUj5d/se4xz/8Aqq+mzovttVmyfw9TzULOsYYE7cf6xs/W&#10;uG8WXbfEjxRdfDWyvJINK02OJ/E00LsjXHnI5jskfIKjaA8hXna6KGBZsaU6Mqjvsu4pSUSbw/qD&#10;eM/iFqXjTTopxpVtp8WnafdyYEd9Is0rzyRnq0SkxoG5DMjkccnpLiYuWACnC/LkDPJ6devFOS2s&#10;7KyisNPtoYIbaMRQwQxhFRQoAVQOigYwBgY7cU9LZXJRsKR/z0GQOeuPpWeIqRmklsOUfd0Pkj4g&#10;jy/GV8sTMxWZW3e2wY49MYHp9MVRtSH4MX93+I5yR7/h9DmtP4qTZ+JGrKF8tVuF2xrAE24VVzgY&#10;A6dePf1rKtZPkVXYZzhQMcZ+hzxwc8/4fmuOUY4iSXdn8659TSzWsn/M/wAz1D4Uy3A8LqbmRT5l&#10;xIY2Ug4wTjp6DI/ng10zvIsiNIiLtXdudeOfb8vz+lcv8NfItdASI/K3nSAYOCwznPIHXPX/ABFd&#10;KZ4p4/J2EmT7h3HrjnOevp36fjXny+K5/SPDC5chwyf8kfyRFdbGuGZEUEsdo8w8gdOTn2/PI61F&#10;dMhjWAxbto+VQQGPGOueBgZx64p87FJmA+8OFGAcnGR+vb6e9JKsO9trY3Rkr04GOB1/H6EelHvH&#10;0Mb2Kibo5fmT5dxX5Yz90d+PT37Y680jR75IwzKwbgMccL0JHHTg+vTPGQKfcbCVMZ+ZsFmPzE9B&#10;jrwe5H1qNdjhisqgHhW3EHp17j09j+NXHSV2USMFYrvh+85J3Yx16g+nX1+7mljjZpZJXVm+fhQT&#10;jGP/AK3sOmOekCbZ2H7pcswLttOcEdvwHp1zz6WIp5IVBjhz/eK8k4x6c9vT+lG0iEiaIrGzfd4X&#10;osef6evB/wAmoZC8sbPDKdoXKssnb+vTsPw6U7zcDZGxUbRndz1J6gY98fXtQI45Qyv911ZsbsAd&#10;8/4Dg8j8Jk2Pl1KzEShk8shQcNJtPy84Jx/n9apSwpt8sfMVXLfKDuwRz07YJ44Ga0LwoqLAo3Bz&#10;w34njg9fbqfxqiqRxTL3T5m3bueD6c+vXHuaPs3GvdYkRukePe5df4jt79gP0xnP88VPFJkj8Hag&#10;WWNm+yNjuTwMnHdgCe5/qbpfzz1b6qfXr79upyeKzPFO9PDmoRR7mxbvukVDlcjdnj2A/wAfV/Fu&#10;cGZcssHVutOWX5Hl6SsxZxJweRk5J/z+td18AbRLj4r6RC0JZTJIPTBETc9Pb/OMjhbVWLrhm+9y&#10;WHX8q9D/AGe5hafE/SZWlRAJGV844Gw4A9sgZ7YzXZl8o/XIeqP5LwnLHM6X+OP5o+lzoUMJbf8A&#10;3cKFOQfz79PapY4EB4i29Odv+f8AOat3E8GxcOMnHA6E4/z+NQxMjMzsq4HAxxn/ADj2NfosVHdn&#10;9N0bcqZGYRlpopfvD+9/nHNTKhUqrAZXt+P6/wD1vwpyNu3FvcfKfeoL68iRGMRHDc47c/qfbr+l&#10;PzL8xNQ1QWisIANx5ZfQf14rHeAzjZJJuZueOSPp9f8ADmppI0lly2w5kPy7eeT07evPHT1qTasS&#10;5mjDH+Ld94+1D+ITRg6r8MfB+riQXuhRxzSZY3MeI5FJOS25MHPRuc8jvVc/DzxVpcjTeG/G87kr&#10;uFprEf2hGbn+LIdQeO5Ax0Jya6yN40yBn5uVG79en19Kk+QhRv3AHoR29OtNxUokfV6Mne36HCv4&#10;l8VaBFGni7wXcld2JLrSc3Ea843bMCQAcZwDjryAcauj+KfDusj7Np+uWs0rAN5KzqZAPdMhhgnH&#10;Tjoea6UlJlMkSBtw+bcpyfXOfpWPr/gTwn4hI/tjQ4ZmGAs23Y6/7pGDj/Colfl0D2c6b9139RxT&#10;zCqgNwv8PfnPX8PcdatDYXZT/DgblOcjsawT8N760Zf7C8catbpjasc0wmVM5/vqW/XHpxilTw58&#10;UbWBUj8YafetnrcaWUJz1+44+nA9+5p/FG5k6lSOsov5am66Fvl3k9R/tY9a4D4u+BdR8Tat4anl&#10;RptLhupotYt1U+Y0cuwIV5AKqybiCfXmt02Xxlmk3rfeG5IT96T7PMeCDggbiM5I6k8duciQ6L8V&#10;rqJVuNc0KLLMGC6fM3ccg+b1A9uSevYLXRoVVe2p25WcP4Q8DQ2llZ+KPCNjZ6d4g0+3Gn61ZyW5&#10;hW9A2Bt+ANpLIHSQAhtxJDZOOW8AWHhXQfjDo/iS9sZm1rVJNattQgMKuljcG4V0beBtJaLzBkc4&#10;GBwSK9D1Pwp8UNJ8TW2up4gsJobxls71YNLkZkycxylFbn5soWyFVXLFTgVx/j74O+N9J8Zf8Jde&#10;a/dXel3zQPrB0OxVLq1liDBZkXDlxtZdwQFiB8qknmpPz3PJnTe6i9GevSXa7toU4ZiAGHXnnpn+&#10;tZnijWVstPm+zeJLSxuG+RZrxhtXnqFyCSQDgetc38NvDD+JlvbnxR4i1HU7VboiwvftbQxXMJQN&#10;kxqRtYbsFSByOgwAOysvCHhjTTvtNCt1kUY8xY/n57ljkn8/8Kzkl0dz2KNR1qacUchY3z3kzR2T&#10;avrD7v8Aj8WPy42I6jL7VB9doP4EjO1aJ8QX2AWljYoq4/e3Ek3upOFHPcjP49c9CqRxDywm07st&#10;lsjPHbqP/wBf0pDMPLzvBVWxuDdPz6dP0/GjTlsVGk1LVswT4U8R37Muq+M51Ut/y52qQA5J/iYM&#10;2enIYHj0ODa03wdoGlfv4LISTMoBuLgCR25zwzc9fQ/41elvIx9xwVUABhnrj+n86hluU2PGjZLD&#10;Ctxx05579Py96OVGns6fNe1xH3wbXlyfujnnHt7DqPWoJXjb9zx975sdBn+VG5ZFG5nI/wBlj7f5&#10;x/8AWqM3MQbYkbBt3zbew9z04yD+HtWhtFRI5N5BZDt24Jk3ZI5/T/PemMhyrIW+Yfd3dfXtyfxP&#10;Tt1qX5vvRL5i/wATE9QOv/1xSk3ALfMWXgELj16cdB2/zmiPxF8pC0L7NrHC7R/F9ADj/P49opol&#10;Qboy/wBCx/rzVmGNldSw3cfw8Aex/wA4/OhkKN5Lq2f9psgj/OKr3WSUhbE3H7lPlz91uTntyP8A&#10;PFWfEPh+S88I6kZW2btPm/1Z+b7h4Hr/AJ60jyJ5+8Mq7sDy89efWrGs6vcw6FdNC6grbuV2/wB7&#10;aeQa5qyvTdtzmrWlFo+RdNdBawhG2qVX5eO3vjt/LpWtokC6hqdq0rdJy+1R/sN7D1/n7Vk6QY2s&#10;bcquFMalfmBJ4HX8v899nw5C11q8MaBiF3Ou7B5wR1PsenvX5/VqSjWb8z8VymHtOL6Sf8/6s7rS&#10;7UeUAULYXhvLHzcDHvjvjj/De07S1EC4kb94wZ43HAPHA/HJ7fTsaWmWcTIjbUZY2/iB+n8ifrzx&#10;WxDKCn2gphezYznvjj+VclWXMf0bGKvYuRWzRJtX5c8AjGB/kE9eP0z84f8ABQ/VVkh8KaUhy6tf&#10;ShN33srCOu3p8pA/4FzgGvoe81KWNWS3dlJXHzDjqM559x+HfpXgv7Xfwq8a/FK/0CfwdYxXP2FL&#10;pZjJcBT+8MZHboNh5yeemBknoyuUaeKjOew5SfLZHyg8ko2klV3KDndjIJyP6dPz61u6DLNa/D7X&#10;ruTdtmktYVVm/i8wnsOg29Tzk8d62r/9n74w6O7fa/A00m1sN5UiMCcHBBDdMKT7c9wQKOo+GvFO&#10;leEm8OyeEJIbhr5Z7iaVWEmwIVRce5bPTsvTkH7yeMw8qS5ZLp1OCUGcDcw3Jljt4k3PI+I1Tpye&#10;Mdea7jwX8NfiF4flh1qVTb78SCFWKmUqeFI7DPc9PxJpvww0nUfDXjK08S674cmmjh3eWqxgknBA&#10;IB9Oee2PpXqlx8VdKlk86XwPqjTKoHyoCuMY5JzxnOP0HpyZhmFWCUKKTvuVDFYPDzvWqKPzL2p+&#10;LZLjRootN0tby88sCOPeF+YgZJzwB3I6eleO+JvBPjfxLqd7e6jpdxJcLKy3E+0GPP8AdDdB2Pc/&#10;nXrngvSPFGvXE3iDT/hdrtx8375o7fcq5XIGex4yT1zXSvbfE6exltPD/wAHdc8+GPbGrRgrkkYP&#10;yjgYOM9MnmuLB1swhK9OlzX3Z3yxmExUL+0VunmfIGoWlzpl7JaXA2zK3zDr16/hnr0+tSNbzJEs&#10;zxFVU/e+nGK9a1L9kH9pHXtSbU4vhHqUcsgQlZCnXHTO4jgds8AY9adb/sa/tEvpctnP8Lb5HVty&#10;7niGehwTuIzyB1+uOtfV3a3OBVKLbVzx+PYZVgVc7j8u0nnn/P5V9Qf8EvII2+L2tQyQTBv+EdfZ&#10;5S+lzb5yRnI+bgc5OORtwfObX9iv9pqC9WdvhPeZibmMqo44575HQY68j3x7v+wT8E/iL8L/AIm6&#10;trvjHwbNpsMmkPDG0gBy3nQsAPQEDI9lP4uUlytHLiHGpTaPrVLXZtkcledw2r64/n+dQSxRJCzA&#10;DJ/hX8Ocev8AntVyN0eFXdei8R8nI65H4n/9XSqGp3bKWMLbduTu2npkf4D8ax5ny3OJN2K5XGAx&#10;+XcfmWTPfr/n/Cop4h5mSjbQfm6dO/H/AOr+YqtqOqW9pbSXF7d7UjT522lvx+UHPNZk3i3T2aR4&#10;DqDg52t9lfG716cjmj2hpHXZG+kfyeW+N2eNrc9fQD+gpshXDZB+XhmXsOef5D/IrB/4TiCKPcdL&#10;vGK9lROVAzu5bkdfy49aypfjL4Xjm8idbxXU/djtjz26Djg4yfYfSp5lYrlla1jotQuZIwYpF528&#10;KCMDvmse8lYlkLAtuwyg89MenT/PSk0/xfo3iaKS60rUVuAMM0i5yG6Hg88/h1HXii7nJf8Adxq5&#10;OcqF5B7d+3p3z07Uc3vHLKNRaEJkEj48tl5AUHO7k4z9fypxtnfcePTOAVx6469P89qYwKDK7v8A&#10;aHT/AD+f+FTwkFPJeHd91WbcB9B9c8dO9V00J5OjHWwXBm+VcLhTuHJyeM/r7fjmn7VdCYYuoA3b&#10;QccHj+vGfxxUMUhUbNnO37rN90Y9f/rVLCipI0bxMQc7gVIyMHP69T9Kzim9SqbasmNggITLRnbt&#10;/vZ4AHrkf5xVloGR/mZWUfMjYIzkew4OfXn168RR7VZWdflJ/i+8f8n86cjKoCH5dsfzgL9B17fr&#10;+WKu3MethXHRlfUIZCpUS/MR/E3ovfI469s8V418f9cghvLTQoykp+eWSPLK4Y/KjYXnk5xxghTg&#10;9BXs947Mvz7WZW+b730yeueTx0HHUV4b8bdJ19PELapLppaDy44IZkRRvxuYHpwMZyTkDGMg4Fdu&#10;DivaLmP1HgOph/7Xg5tK17ebPOLyCdSbr5n86NkVCHVRjsvTjkYxnqRxxUFxeM8jRzWyQ4iXyU8p&#10;Vx8wwc43NznkkgZxxgCtI3Aij/0aVU+UCNVyTu7Nz6Zz6jGQMEmoXCaiJvMkMrM3zbcAbeep/HHb&#10;oenQepD3al0j9/5XutjPeHbH+9hK92j4ZmUH7uR1GFzx0+mCWs0aw/YlVWK/Op2kjpnv1POf8ipn&#10;iPDxxnaG+9HyA2OmMDB6DHJ789iWZEmS9WM7+GKhgq9cjnOcEjoeg9Oa7nK6SaNFT0IUQW88aM6t&#10;btL8xhYEqvJwMjHKkdSeQeMjgcrFCqeZlSwO5cKw/HJx3+g7kinoZGulInmYS/I3zfL/ALOSMdiv&#10;15PvTJYV8tzIzLlj8o5CqOgGcA8H6YA6dBmueO7MFzR3K8avP+6t7n7zc73wAOp/vYJ/HnP4yQuF&#10;RopG+XyT5nlsvqc8E8dzj064qO3EjqwB3NG2I2OCOpPUkdSQB+PWpJfP82OWZZfMkYny/wDWbcdM&#10;ep56knnOQeaUoxctAfKDywG38lYG8uNvlXOfTkEkdR6+hA7VXZpEfy2+VXc5jUrlRk4yw4zxzxx+&#10;lTPJNqEu+L5pCA2eT8vHUN39+p7GnXISMKHhZleL55FyWVRzjp94DAPbjGOueb4ZW6s4pc3MQJaq&#10;y7m2Mf4sv3/CQCirNoZ1tkAtNy4+VmtQxK9uSOeKKnXuZ8rOB07U4XlkxbSMeNrckDg564xx/Xue&#10;LiMgkVj5Z+UtIrLkKv0PXGB3PT3xWJr8E2g+IG3wsscczBY22kgAnI5Jx/ngV0MKaTqNpHqVrOrL&#10;5Ykk3MODjpzjJzxxyfx4+FnZ2l3P5filLYwbyTTbe7R9ULKJF5+Ufe4I4P8APp+oOlZ3N9PCoEUY&#10;XygPmBxtOcHofftjjnjisTVoor/zDJJu8vG3B27uT39fT0x0yas6fqsS22zPzlCFUxnIwvQAdev6&#10;c8VryOVNMmPuy1OViAOrSOBlVuCdwbvkn6Y/z2r2T4CaZ4e1nxhDp+r+XPDtZvLkY+xzjnOB2555&#10;7V5j4dt438SsvlqsQk3AFm6ZyD7f59DXun7OUiat4784WzHyNPkLNGoVl5ChTjOBzz6+pp4+qvq7&#10;S3sRTV9T3bS/A/guFDdJ4bsJo1z5i+SpZh6nuM59/wADSj4d+FJLhn/siGNV5xywGc+ufU/p35ro&#10;NPs4DGqwxiPHBJ9sc8kdAe/vz2NtLe6RSyHd91t20DaxJ9snnjOeRXx7r1ua1zKtTUtTj7/4P+DX&#10;RpZrIJ5YP7uLjPy/dX19QehIHbiuB1r4beHpb2RrS38td+xSvy+w78f56dK9zBFuBDJbM25cF2Q4&#10;GBznnkDgd8d+ea8yuYol1OaNZmCrMy/rgkbc96UsZW5lFs/JfEyticHg6MqWl27v/M6r9jr4ZWNh&#10;4+uLi6jSaL+zwqxyR9TnPHHHc59O/Ir6G1P4WeA9VDPc+F7TI4XbEF2nuRjof8a8h/ZXiWLxdd4R&#10;JFaD/XMvTnoPf8T7Zzx9AymPG8L93JbJ9u9fcZPVlUwsXe4cG4itisnjUqO7u7/foeBfEv4e+FdK&#10;1pPCVlpc0Ws6lHJHoqxyL/pLbeo3HaNpxlcgkDOMcjL8T/sz2Xw3+Gz3+k6szXkUa7Y5Mt505IGz&#10;A5JPbJOMDOcc+oeIdC8P+LvilcWPiGx80WmjxxpGzD90WctvQ9QcFSSDxx36SeNdAh1fSbLwR9tu&#10;BFG6utx5paQGNCFO49eTu57rn3r6eEaUeVd9z6zklynzfq3gD4ePoFjP4murh/EEkayz/OFjtJVY&#10;hosNhVfII6YwPoT9EeGfgZ8Mv+EfhnsdIt7yOS3Dq3+sSRSMjqTxjGOSPw4Hm+n/AAgsY7TxR49+&#10;Itw2oTWszpEzLst0kRMeZ5QIwdxyAc44+8cmvZvCV9BH4UsbSwuVmjjs40/d4OMKOBjsB+HYcV0Y&#10;xUfZpQf+RVNy6jrP4f8AhC2j2weFrYMBs5t1+vYcfp/SnSeDvDM8rSt4dsd0kLws/wBlU4Ruqjjg&#10;dPyrSSbEKmRht/76J49Ko6vr9joNtJe6hKyQqyhiPmxuOAOnTt9a8fllKTSOrpqV/C/w58LeDtNb&#10;S9D0iO3jkuJJdu35VZ2LHaOgUEkhRwOg4ragsltyFiVe5Vcdeenr/hUluV2b3k3L1zt9sdx6dqc7&#10;qq7Bt4XADHn/AD+nFY+91DzGGa3MnlEDeqAsG6heefzzT2t0nIEqjO7jBzWH4peLSJ7TXo926G4S&#10;OYcnMbsF6YySGIPp1PbjcL7Itu4jb/CT0+vpVxi5K5Klfc4r4x+Cta8aeGbjwzo2vDTt65uZFtw5&#10;ljwS0WT0yCM9cjgg54zPB3wusNLs9P1CDWr4yRxR7V3IIsbRkLGiKuOuCQSM9Tjn0C4jYabJIGJY&#10;Rud+3pweeOay/DbW1xo9m0L7sW6ncvY9/wDPtW/tqlOlyR+ZMoxk02TLblUaNJOx52/5/wA/jTrC&#10;zhikZmf7y8/Mcn+lVfEfinQfDNssut3628bf6tdpLynP3VUAsxyQMAZ5qlb+OvDF2vnJfSW6/aPs&#10;0b3lu8AkkwDtXeBu6jHvnvipcalrh1N6S2VkJTn13Y57/QVVmshKdvmbB1+XJz7df8etS+fhPNVy&#10;qgbn74GO/wCv51xfh/4leKfEvj6HQNL0KNtOW1ea8uHkIe3U7fKyfuln+c7Rk4AOccVPLKV7dBeb&#10;NLxRok2o2i3diFj1C1U/ZZN2A/XhuPunP+eczaHqNvrNul8vUkh42B/dsOq9u/H61sXdnDtZt3OR&#10;0PbP/wCqudiabw54lMU8m211LDN8g2/aAMHntlccdyM1UXzU+WwoxUWay2zuoMQ2/KNvzZ7nt+X4&#10;+tLJaCaORUGOMNnoOvUjp1/L0qzCiyZVZMnGGO4E59D+oom3qrA/3SWbbxj2/D9Kzi+Url7nH/aI&#10;fCfiQrcQytZ6tIqr5cefLuOm7p0YAc5OCOw6bl1cWig3Fr/Dj93tyW56expvim00e60S4/thtlqq&#10;mSZ1k2+XtO7fuByMYyee2D6Vw/gb4V6jqfho+Jtb8UeIBeaw32r7O2tyn7IhbKR5BAf5eSxzknjA&#10;wB2UIxqRvJ2OeTcXsX9VLz/FazmsHZvM0SddSiU/6oCSHyGbj5fvXGO5Oa3tA8PaPoukwaZotlFb&#10;wwDEcIU/Lz0z1HXOfWvPPBGsy2un674F0K4+0eKm1q6hkvLxmWaJRKRDNOWJZgFKhSM7gMgANx6R&#10;eQx+GPDsmqa9fZSztd9xcTYQYAHzdgMnPTFaYinOFkv+HCMlu3qY2o2MniTxHb2GvFo9Ls5/NWNv&#10;l+2TKfkzjqin5sHqdpI4BrqXmSNv3Q3Dp8z9PTnsMfljtXC33g+++It5Hd67BHa2kNnKtmLW43yx&#10;TsylZGcdCu3IUDHzncScYueBtWv9TbUPDOtSRzahot0tvfOqhfNDIJI32g/LuRh3PTr3rOtR/d27&#10;FQqR7HRfafKG3HJ7Z6k844HUZ6Y/MU15HcgmRex4bBHt+v0PH0ppsXVOdp4O4gD+fv8A571JBbMi&#10;mM4Ys3J2jk457d/1/OuG3U0lqSRyMy5z83rkADnnP5/qK+a/ilFNBqtr5wVmWOaNm3HcVWQnJ54x&#10;k/kexFfSjQeWmBH8w6Y6nHv/AJ/SvBfj1YNFc2Uny/8AHxcqR/ebcMjHtgevX6V4+bRTwcrnyXF8&#10;I/2HV5vJ/icLaPvTHoP4sZP6n19a6TweWGu2IMKsq3IPTG35HGffr07j3Fc7awyrLjy+egKt+Fb/&#10;AIU3JrllK8bLmfDKU6jYTnOfr6/jyK+HcYy9T8e4bcY8S4V2/wCXkfxdj1sM0kYKs3mKvzAjr15x&#10;nr/9epoyJD5ihcnn5V9s+nPf/wCvxUca7VjucErt4U8/N19vX681JFG0JVAdu1TtbdyODjHH17/1&#10;qWr7H9YU1pYmlfyyGVAM8MCeuPw9P5Copg0hQfe3cHdyASOBkc/5+gp43GTEp2t5f3h0zkkZz174&#10;+nbjMU8b48mVRtBxtOMfX07HviiKUTXXqQSBI5MY+VcjhuuWH+f85qvNJHjfKOgBb1Xrn/Pf2qSb&#10;lN2QV64IPA49O4/LseOBWMsaSMZFYqzAKVXG4eoIP/1uPQZoaS2IrcsqTv2PIUiZG8hYmVt5GP4u&#10;D0+vH+elen/suvJH8RJCLhdj6XMnlswyfnjPGfp+FeZ3H7u+mdkCssjfI2OMk4Hvxx/k16J+zLcS&#10;f8LQi2srbrWbedvQbQfl9OcegP4CuzL6j+uQa7n8l5PKNHiak+1S342PpCTy3Bjdto3dcnj65/P0&#10;pqqichVGCO5P+e1Sf6Ow4lA+YEbR0+lKpUcMT93PC9frX6JT+FH9IU5XjcYzq0mJF5PvwKYIW/1a&#10;hVO7G7b/AJ7VLsG1lHOM7m69+n5H/PNOMTklBH8wX5mU/wD16bi4y0KQ0DyIcRqoK989Pb/9VNwQ&#10;cuBjJ/KpMxmXy3QglPlG7r/njt3pCgUMpPViVXd/hTjFMWo/92wyRuYnPr79KaEHUjnJC/4fWlhY&#10;FQNjqN2CePy+tPMKbl69Sd3401FCOTf4W+FdOll1DwzNcaTJNJ5sjaXL5YdiQxJjwVJOPQ5BPrWH&#10;4bnuPh14gvdMvvHEepWcqh7XTbexJuLeUjc/yxswCHO7O1VyQeOS3W+PvDfiHxJpEdh4f8X/ANky&#10;ed+/uI4SxkiCnKZBBQk4+YHcMHHPIzdA+EuiWFt5F5fzXMTlmuLWH9zDIzMHJZVO5j3O5jncSevH&#10;p0cTGVNqpK/S3UzlGXN7pQl+LN3eTPY+Hfhzr2o3SRyN/o8cCRIyjhHkeUKhbkAcnjp3qgbrx/rc&#10;i3PijwxrkYXLQ6TprQ28Tez3BkDMeSuQUXIzjgEeh2VtZ2ES2mnW8cMcfKxwgKF49sf5BqR5SeZn&#10;b5h8uG6dv88f4VmsVSjpTh87lezk46s474S/DG0+G0epS29tZo2pag1wsdvCWeCM/dhadiXnxyQz&#10;YwG2gYUE9iZEUY8v5sAKvpTWnDx5P3VB7fzqsZWdcuR8uP4s8n/P+etc9atOtPmkXCCirEwcSYlX&#10;j/eHfjkj/PFKA6scYUZ+Zj/n9KhSULEGLvhhn5T6+/0qQ3WBtWNefvBRzXOakjAscE7hwcNz/SpF&#10;Zfmk81Rx+JPp15NUheGM7PMVc5+8wwTkevFSrdq6h0b36n/P/wBep93YRNNIjwkBs8eozjr/AJ/m&#10;a+d/2gftfxM+LE3gqK9RNF8N6PZy65cLbkPHNc6hbHyBJ1RmijjlDKeiFed2K+gnEl1J5MIzvwAp&#10;Hc/XvXifwY8NL8WPhb4x+IDLGrfEDV79tPkVyskNtE8lvbbyQNrIY2YccAjnOa9jKK0cPOVeX2Vp&#10;6vT8rmGIjzRUe512iT+Nvh5p1v4cvfC82rabZxpBZ32msPNSFRtVZImPzMAOqcHjjOazdV+JvgLT&#10;/iDp+pf2tHY3F0rafqEWoW72sgTLNGxEiqSBICueg83I4ya7bwr4nh8UeHrbXWt5LeS6h/0i3kdW&#10;eCT+ONiCRlWyPQ496pfEObwmfDFxB4tmjSzkwu6TktJjKhVxlnyuQoBJxxR7SFTEOUlv2J5XGNkY&#10;mpeJtG1P4o+FpPDuqW140thqccn2eZZFSMfZ2YlgcjlQCB365wSvZKyxAxooPoc9O+f8/wBBXB+C&#10;vg/pPiHVLr4geOfC0cFxfWkdtZ6bIQjWlum4l328CeRmJOCSqhF3AhhWrf8AgPxXpUTL4H8d3Ue3&#10;Ais9UjF1CCAAF5KyKvsHwAOMZzWeJjhtIRe3cqM6lm2tDqGmIOTH2Jx0x+dc/wCJ/iR4c8IXsel6&#10;pqRF7NEHh0+1Rprh1yRu2Lk4yPvcAY69ao3mg/E/XoVg1rxZaaTH5is66HblppVxhovMlyEBz95R&#10;uGOGFW/Cfgvwr4IjuIvD+mDzbtt95e3EhkuLpsAbpJGyzn3JyOO1c/s6MY805X8l/mV7STdoox5X&#10;+KPj1WitrUeENNZl3XV0I7jUpFKH7kaloYSHyMsZM4Hy8kDofDHgvwp4G0n+yvD8ExEkrTTzzTma&#10;W4kJy0kkj5Z2P949gAMAAC3LcAFnE7BeinOOc8549QPzqK5n+XzB/ew3/wCqsquI5o8q0XYPZ8sr&#10;sumS2VvtJ+ZlPy7u/Xn8v/r1V1C8hSFiJY26GP5+mMc1RuLhTDuaYE8hvm68fqMf5zis+5ul2sc/&#10;ewRx/n/Jrkk1ymnN7p82/FaR5fiVqcoKj/SCFKclRwO3IJ6kHp0zgVlWsSqyqH2/L/dxn/8AV71r&#10;fFlM/EPUGYna0m9twwfvY/l6dselY1sygZeUrtI4544/TrX5/mEf9sm/M/n3ieL/ALarep6p8P3i&#10;XwzFKYtgcMWBb0JH9B09faty3lmkAh+Zs88dB7jPQiuU8ETXDaHGW+ZY1YKMMe547c9Pw6+/V20B&#10;i5Bwdp7fMBxyPxwcng/TOfPcT+iOF5XyDDW/kj+SJPPRSUwF2qCqZCsB6n9P1plwEZN+Pl3Enk4I&#10;5/HBwT1P8qYyS7vlGfmJ9yP69T9fmp/lKVaGU7lb5eCPl5xnvnk+uPzoty6n0GpVuLhhN5SS/vNr&#10;AqWKg465Ofb+WfeFSxVv3mducusa9iOvPBI/HA7dKnuVb5pftDfMo3Bh1478n26j+tQssqsWldlL&#10;MNoAOQcc8+vXv/F6nFRqzaJNGU2boyW+c4Vm6/XtwMDgnp9Mt5llXacoOY+ckDOOnTBz+ucd6aZX&#10;TMSpwrZZypyM+vH6/j2zTRKVk8iNlY5H/fPf68fjzxyCK0t3M2WN0rOpjfK7mwR908kjse3+fWSP&#10;zN6v8sm3jcVPJGfzHHPP+FQxTusWwhg3XOdpBOOP8j6dhTpB5ybVKtlsq27g4zg+vPOPx9ahytsV&#10;9khmE6J8h68Ntb7o6evNUXlVJcEqdqjvj6E/TB7HHHPNXLlUMZ2FdgI+YMQD3/Dj16DOcmqckcjO&#10;0sHMjMoV2XOAOv4cfT09qi/d1J5VuL50c6KvLKj5xtwQRjgnHuPUjP41U8Sh4PC2pMj+W4ttvmKS&#10;PmxjHoTg/wDj2PWrUSMZdwIXcuMrxgegGen3vwPvVPxUtx/wi+ptDArbbVgysq4AOMnknpyc57Z7&#10;ClKN9jizH/cav+GX5Hl9jEDcbmZWbjIyTj3yP8K9F/Z/TZ8UdJRmbEkkiMvI3Zjft3P+eOtecaV4&#10;b8VX04bSLWNmU75TMxCgZ6/y5/yOv+Hus6/8PfF9jretaFIWt52Vf3qhWyuMjklcBs89vqcdODca&#10;eLi30Z/KUaMqOPp1XspJv0urn1neQRTFmT73T73X/wDVTbW2dWKyPuHO5ccDiuTh+PXwf2OsnxG0&#10;hVjTbuluNqjGc9QMdD/Lrwad5+078ErdvLh+ItjIwIDbPMbBwT0288Dn0zg4PFfoEMRTkf0Zh61G&#10;dFWZ3U8m0KgP/A/T/PFVJ5FQYYE5/wA/5/nXnrftS/BNX3TfEG3VW4Enky4J+pX61Wf9qT4KXLB7&#10;Txs0nqsdhMxHU9kPOBjoecYrT6xTS3NJYqlFatHoqpK4LSBuxJVf84qxHEhXYSNzdj6fj7f4cVwF&#10;p+0Z8LZVVrXVryZZOYxHpc+W9vmQc9evepoP2gvh9PLsiu7r5T91rNwOuOuMe/rgVnLGYeMmuZGM&#10;80y2lfmqx+9HcmFCqlpNqso+X+n0/wA9acEQfcxj37f5zXAz/tFeAEVUmubpF3Z2/ZTwMnjk4zxn&#10;6H2NU4f2kPBdwP8AR7DUtu770lrjOSP9r39enWp+v4Zxvzo5P7cymPvKtG3qj0mBo4wUDliT8oOO&#10;Bj0H/wBeneZ5jZMe3jB3enrx0/PtXn6/HDwxcqVs7G+eRfur5IG45GB17547e4qb/hdOlY8i20m9&#10;k+bCusY449zx0H4molmWDh8UkP8At7KZWXtV953iqg+VY+Cw/h7/AIf5/Wgsu0nZ7sQB8vHf/P8A&#10;WuIu/jHo9pAH+w3S7hmPEa5xxxy3bP6d6Y/xz0e3VQunXEm5cxssYwRyemfQH6ClHMsJKN1JGM+I&#10;slpy5ZVkjvlUxZRl+Xdtxt64HSkJRVxleWyOnXtXmd1+0Npdvbu7aRcgbgqGMoTnPU5IH488jHFZ&#10;1x+0ppxMf2bR5nDdd04XacZx3wen1z7VP9pYXZSBcTZNsqyZ6tM6RM0hdfw6/wCf6d6rtdWszc5w&#10;v6LjrxXj+oftFXMiOIfDTL93ObheB/8AW557/gcYF3+0LrTQBY/D8LeYpLf8TEdc9M+Xz357e/Sl&#10;/aGE/mRn/rJkcnrVX3P/ACPU/EWh3Ok6xJ4p8EXcNjeSKEvreZT5F3Hn+JBnDejgFsAjocUzw98U&#10;Trc8ljfeFtQs7iPPmLcRny0x2EgyrZzx0/iPTmvJLr9obWoGXPhZWfagCHUwSDxnLbfmHbsfX0qF&#10;P2hvEK7ingK36g86wBnB7/u/w5PJ7iolmGFjK3MvvJ/t3Ko1Lwqfg/8AI9vm8QTMoEcBX5e/qO/+&#10;f/1NbUVYYmZc54+b/wCtx/n2rw+T9pfxGZIwngOzDtH/AKkaqW6c8MEGQPYYI+vFC9/au8U2qAN4&#10;Bs0USKVkbU1bA9MAZ/E4zz7Vv/aGF/mR1xzvL6i92evoz3/e0qrhjnORyeMDp/n/APUL5jP/AKwb&#10;t3zcj/P/ANavnJv21/E8D7D4KsPur/y+Ox3dcdic5456+vQQj9t7xYXkX/hCdPZdvyZmk+U9/wCI&#10;fnjHB4zxTWMpylozrp46jO2/3H0tGxk5YpuyOVbqvrj/AD1qMvGFEbMx24BbPP8ASvmWP9tfxwYS&#10;Y/BOkLuVss3nHBz1Hz8+n16dqrv+2Z8T3ZZo/DelMvQCO3fLAnA534GM57DgelT9cp63Zt9ap9E/&#10;uPqB3AkYIWPzgsFH+cCpWljc4V8bW5HQrg+/f3r5Sb9sX4wMrG30iwUZwrLasePcljyfy5xQP2s/&#10;jw67YbKzjx1d9P7cAD5jjJPX2PbqF9cpbJmixF9LP7j6m/tSwmOwOrOMnb3HPX6fSpN8BURZy0nz&#10;9cnH9etfJ6/tOfHiO4822igt22H/AJhcbK3/AH0vJ989T9MZ4/ah+PMV79qt9SjSYMT5v9lxYBxz&#10;yRjpyD0Gc56VKzChsEq3Tkf3H2NDYooWa9A4GVODz1Pb6/5NV/EkbT6BeQ27IrNayKpVujbevOAc&#10;HB+vt0+RW/aq/aEuAy3HiZVboFNjCNvXOBt7knr0x24NU5/2g/jrqlpNaXXjKdIZoSrEKqllx6gc&#10;HB5x+I4qKmY05RsY1KsnG3K7kmk3qNp9u3mLu8leEbIXgewyPwH4dK674ZQfa/EJDq2RCzpJt4zk&#10;cducHrkevpWX4a+F17PpNrfWLTTnyc7ZPLTbwxyPXI6AZzgAV2Hw80dLHUprZbC7WZY8M0kfytk5&#10;wpHGf/rZ4PPxuKrRnWk+up+dZNkeZU+K6VaVGXIpN8zWmztqdrFbxxQqiqF7qvqPw9jj8OfQTq8k&#10;bEIq7lYABRj685557AVErwmMGZdihsKrY9eAcnB5P05yM81FcXaFdgtm3MPuM2QPYfT2/H1riio8&#10;up+4xta5DcTrNNHLA7YGPl3HHQ+uf5foKrzSpIhcDp+84Xp938j+pHYYqG4mKFnQeY2flDHccnB6&#10;Z6Yx2JHP4CRSNceUj5+YFmjBzuzxxzg8McCnHyJceqJT9ngVizjPQEH5guMZJI65+vf1FZup6XpW&#10;og/a7GFtz7meRQcAHr1HHp0x681fvHtpQqQTKVVenTr2Pf6c89eay5rmRYlG12VuSpA4GDxx1x0H&#10;X36c3FS5fdZnJdbGD4g8AeE9IsxrlhpkcFxHLtwoC5U5GcAdufbBrn08sBmO3scqu3/OeOfyrrPG&#10;N0kmjmKWMhiwORhgxHGT+Gf07muOSU53+X26Z/z6UvaVJSV22fgXiRUqLPI8j+yvzZ7X+zvcX0Xh&#10;aa1t7TbAt2xEnyndlRnGPmPPrwBgD+KvULSa5ZyJRI2V+XnI4wO38vb6V55+zs0qeBGVsbWu2Ixj&#10;IwAPTnjPXtj8O+Ez7hhyGZcKFP8A9f1/n1r9AwDSwsT7XhOU/wCw6MpNtv8AzLyRtEpknmH3W5yB&#10;kf556/1IdNfWwy9zFGVVt348/iOvPtXMaZ4y1bVDczmyiXybqSPy0Zgw2vjOSP4lKtjtnk8Zrl/i&#10;T8WW03Q5IPCdu95fSRuqmGFpUgIU5Z9pXaBt6kjBOa75SutT6yMHLY7BJY/EDSapvaOMTNHbrGzA&#10;EK5Xd243Aj8OvNaEHkRqCV2jKoXYZLE8/lXH+D9Q8T2XhrT/AO04IZH+wxGbcxRwxUZyPUk5Ix1B&#10;rTfxHctHtewkHBGIpA2T+fT/ADxURkTb3rcxq316UTywDjru4yvHX/PWsma5jA8tbkjcv7vax3dP&#10;Ufp/9cVCmsx3CsVdi3BIkjOF6ZB6jPPT371mz3V7JcJDbWrN8xLzOflHPb+nXrWkZGfwyscV8WvE&#10;/wAVdJvnbw5BYx6ayqftDMrTbVI3ZD8DknoDx3GcGfw3pfiW0hXUfFstxeWKgMI/tGSRg5cD5VHG&#10;Djtjr0qj8YopNGtE1/W52uFXzIobaHorNG53cEcbgFAPQcg1seG7bX/FHgnTdMvZpLXzdNjE7Q71&#10;2jZ3Y8lsDpj8etY7y6HZ7SMYq1jrotD8N3emrqUelRsvlq0JbuhGQffge/8ASs/Qdb0nXLaebRLV&#10;fJhvJbWTauAWQkHqPr6n+uhpmladoqPZaXA0cSjadv3eMj8T/IfrT8HWsNnY3ljHatElvqM26PYV&#10;xkhyc4zja3p1zVx5ZbHO5KpezM+78IaZJNJd20bwMXy7QyFCSfX1z+v5VQn8OX9smYtdu2Tkf6Q2&#10;49iTu6/5Het++nVpSYwPvfeb+H6+g/oar3DqYjNFFhdx+UduPpjuSePT0FJRexnzuWhky6Bb3kTW&#10;zaxfL8p+dZiCf0wPXp+dV7WTxFawsbC+TUktVMTRyMPMVuMKSBnI56+vJ6Y2mRpBzGsfTYrc7cnO&#10;CScAZrg/iXpOoeHVj1r4dt9j1K9vESSaRhsfew5fdxyc49zxzzQudLRmlOXNpLc7Ky8Q6czZ1S1l&#10;sXGPMaZcKO3BJPr3weR0q/bXEUw3wvGytyWj6Nn6dvp61518NfiPrnist4b8WeEmfVLeH/To0bY2&#10;VAUuFbORk5yCMDB5zXUwQaTkW+m3U2nzBf8AUzMev0bvk4/H6ULcqpR5mjoYCheQbdu7PzJIOeR/&#10;nuPwqRGRomuEl4U/eDcAdyMjoP584rNt7nWrBf8ASrJJlHKyQt7dwc5/z9a0LC7t7w5ju/8AV/dj&#10;dQr+gyO1ae0i9CoScdCeVBJECka46yRscrnPXHPf8OntXKfE2zcaHL50KtuTk7s564PU4PU9B057&#10;k7viPxR4f8KJbyeIbpbfzpFjgXBIZiT8oIz3BPTj8QK8++KnxV8LvZ3Wg3s5WZYRhZkJWcMP4Cv3&#10;vT6598HOetg61SnUTi9jxjUI5YbuYvE0zGTKrnaQM+pznpxjHQduKqK0LbY41WNZMlEM4XzMn+8T&#10;15x3Izx6Vore2uoykxMsi+aQsecoSAMZz149QOg9jUT2DyQ+ZC+1s71bygNx+UZ4HXGT2xjr2rtp&#10;YupSifpmT8cZjgrU5y5o9n/mU7mFvKWIu0UjNlrXy+mBkHOccE/jnBHBqKWK2SFHmudsrBtok3fL&#10;yehUcjJ7ZH17tuQ1k5vYXDqVMTRyStjGCfbsRnPYDoMUkVzbTXzQzAx7lP8Ar1XyyxPJyB0BBx04&#10;249K9ahjYVLczsfqWVcX5XmVoynyy7Pr8yNozPAYjchQ+1cKC3p3zwDwMfTvVG7kuRIyshWHbuXz&#10;k3M2RnO7GPU+n1rS2Rz7ppXj+zbv3iBnVXGBwoXGCAQQOB05xkUXSWcreaJFNuqjbuHzPkDJxk8g&#10;8HnOTkccDv0kfSuSqaxZTRCzvtnRmb7vcZGeOCc89MZyPxovLayvFjeIYdeTFtB3c8DOfQce5I4y&#10;MyCzRWjuIImWHlvmO1W7d+B7deOoApLqK4lnWCeCRWAB2xpu9zycnGGPUEDPU9K5/aONRGV9dSAO&#10;SPLiXenzL8q8jI9AOpA7duOtVoLtC5STzNzrz3wdx59eOOhzVuRXhjCmVlyF2+axG7gfNyMgdu+P&#10;bqYlijuJMOkRbdu+UnlQucd8Z56nr27U5vmvJGNaMnsRspc7mgmbsGzjI7fwntRWiW3clF44+WNe&#10;ccZ+bn86K5OWp2/r7jn5ahm/F7w9pMyNCjxtcRt/zzCqckZLcd8DjOB6c15zYHV0vP8AhH9OLz+c&#10;w+SJSdy4zj2+rdD045Ht3jTwTYapfXCRTbJwSdq8llycY7jn0H4V5V4n8P674S1yPUIIju3fJInQ&#10;DA/oeM8V+fYWsrOF7n8u0oxlTTR1fhX4FgS/2p4y1NFZl3fZfu/L3YnIzgYPQ889MZd4z1P4QaRC&#10;3h6wtFln2MGZIVIQ4x944x37A4z3wK4/xJ488VeKUYXFwyo6/wCr3/Kcjpx7D9a5l7N0k8uSILs6&#10;bfuvz6AY611xo1JSvN/cVKpyqyR1d5o9tIySQXMT8Db5WDsGc4yOmc+uOMdyK9f/AGctGg0i7uNZ&#10;hX95JIqxoygbVwDk4+n4YJ78+E+G76W2uIftCtIm7P8ArOgx06/kOx7DBFd/o3xN1nRdQt305QUa&#10;RQVuNxAXdznkdsH9RXNjadTk5UXTcZbI+t9BuXt7UyOVQMcLgNz+PqBwOx6d60EnDQR/Z5vL3Zb7&#10;5AOSc9uOcjkZ49+cDwjffaLOObz12Sfdfq6/eYEZHrz7AmtdVmb5WjUsx7KOOAQCMdep6+mPSvmJ&#10;UeZ6nJUlFydiS2uCl1G7wszs3LZJBbHHb07e/FcHfosWpTrLP5jfaG3SKeC2Tx/+r0GK9AjtoVZs&#10;hsFh5iyMSOgyB6jHb3rg/EMMo8Q3EaTMzM+QpbkZxwe3fHvketZyWyS2PyHxXpSeU0ZrpO34HpX7&#10;MkuPFs7lXVmt8xqv+8Pm65HpXuzyB497IqrnnHb/ACK8L/ZYR38V3kQnVR9jXzFwdp+bAI7enOM9&#10;Oe1e5Pqemrdrpkt4nneXnynPUf59/wClfdZPGTwqaRjwGubJI+rOT0RZbz4h6xqEnzKqxQxyADa+&#10;0cjpk46+nzdKh+KY1RbjQbvRL+aCb+1xAcxh1ZHR92V56EKcngY5IzXTQ6Pp+kPJ/Z0IVri4aWZt&#10;xO4n0HP5Dpx9Kw9buf7W8VQwWsjGDR43kvpfLYojOuFQkfxdT36HmvoKMn7RPsfdNxjHlMrQtL1n&#10;4gXtxpfju7j+y6XfeW2l6erJFc7dpV5Tn94Npxs4AOeOhrb1j4W+FNReW40k3GmXMw/11jM6nJzz&#10;tztYZPIxz6gc0vw1sGXw2upywNDJqDtcSK2dwyeM55zj2561p6tf2Wj2kmpahfLFDHy29unXgdyc&#10;8YHX0qq1SUqlo7diotRhc4+38S+OvCNi8PjDQZtUt4lUjUNLjVt69y0bMDkDJO3IxwATmpNU1mLx&#10;z4g0/wALaOJJtOuI/tt9cKhw0aOm1DkcZY5IPIKjIq8fEviW5hR9N8HMIbjlZLu5SIFQODtwTgjk&#10;e35VX+HA1Sx1fVtGvtPjjWCSOSH7N/qwjknb68EHt0PboNuVwi5OOvqZxlz+7c7YOmcIVOMDaFHT&#10;169MU+MeYjboj1xwc1AiAICq7l7/AOP/ANfrirLlVXaT7ttXk8j0/pXmy3uaepzXxRSd/B10thD5&#10;kjNGscTY253qM5JwOCePbA5Nbcex1jAXbt4Pze35dP19Ky7rxV4cnuzput27W7K37tbxdqyENj5c&#10;jDc4/P0rVtJonDPvYN/D6gD0rTllGJa0luV/F1zc2nh+8NsymdbNwNy5Gdp9Kr+E4bWDw7Y29mii&#10;D7LGIUUcAYxwP84xVzU0+1Wc0Erf8s2X5lBC5BAzzz/L6VX8IpG3heziZGV47dY5A2ExtABHHHUE&#10;U42cSOaz1M3SYY5vHeqT3kIJgSGK2k+U7UK7jg44y2c/QVqa74csPEOlzaRqlossM67dx+99QxHD&#10;DseoOOlU9et7jQdcj8W2ytJbvGsGoRbclFBJWT3wS3A/vE8443YbyC4TzIig3LndtGT/APWq6l7J&#10;oN9jk/BE95NZXnhbV7uS4utNkMSzzDBkjx+7YkE5JHPqTnPNctYx2vh208M+OdNkKx3jw6fqEY3A&#10;NuQ7WI6gqUPfAL49664RonxRuI43VEk0eOWRfLxvfzWUNx1ONwOecYyMAYin+GcN14ot9Xl1e6bT&#10;7VzPb6P8vkpcknEufvfKGfC8DL57CtVOMFr1Qt/M3vs4c5K7lK8AVn+I/DUWt6bNbSMwk25hk2/c&#10;kHQ9+Qf5CtpoZN0aj3+72zxnp71JPaygcnDbj3HHv/n8q4OaSldF293U5bw7qd/qXh5bqa1kNzHG&#10;fMhb5N8inaV5PynIPU4568V5L8Tf2l/GHgnxrb6V4r8Gf2Dpk1qwjvNSjNxHJPuPSSNgAoUHnnDA&#10;ZGDmvW1VvD3i+SwaDbbaoDNbldoxcJkyADuWB3Hudp9Djkf2i/2fPCvxa0yHX9evltZNHtZHWaS4&#10;eOBowCWEm0gheSSVG7gAccH2cteDjio/WFdP8Dlryl7P3WcL4z/aM1CaK18OR+ATf6XKqtq2paLq&#10;KzRvbncpTHHl5IwQSRtBA64rt9D/AGmfhNLbyR6rO+mR2seXju1X5EA/2SeM8D6cZxXx2una18N/&#10;GF9f6B4lufDmrW9wrx6CyGRSr5fYCWIbaGjG18tnOSCCFt2er614ytLrXj4bttPNpcBL++tV4DYB&#10;w6DLIfVgCDwDkjFfa1OH8LKmuVK3dM8+WK6n0v8ACrwx4Y8bwap4g1LTZrW6k8YXOpfb7G6eOWRZ&#10;oF2xGVSG2rE4jK5wQgPXppfG34ZeHfEfg6fwFoVjJb6hratHbyJcSjaADK7uS/zDCBcPnlgBzivM&#10;/wBnXW/E+taLdaR4W0izbVNNk22p0q8jjinjwBmaM7Rn7vzgFuckAivoCTQfE7aLpXiS8sUa609/&#10;OvoLWZiPLaNklCHgvjceMcgcDOK+dzDDywGK1enRX+43oy9tG1jhfEPhzwnoXwmf4m+BFj0G403S&#10;V1CG6P3FRI95jlTcFcHlSDyTx14o8B+Oj4l+N8k+iaNd29vqng23vp5byHYs6rI/2eWLOd6usj9+&#10;PK+prY+KPwm0m8+GOtHS/FN1p+k3ML3t5Zq26ERAiaVV2gMgba2VQjIYgdsYH7PWha74y8bax8Rv&#10;HGj3Wlatpdv/AGFaaS2xYraz3LMpwpJ3H5ep4A6DdXOpQqYWdSWrX6/nqacsudaHqchiKqA33m7j&#10;AJznv/n9KZscpkt8vPOflPp0rTl01fK+QAdf8/n/AJ70xtPHmbIVA2r7Z/LB9+v4Zr52XU7fUzWV&#10;IwsShhySPnJb8znjP5Dp2rxL9o6CT+17GWeRtpacheOCShxx/wDWz+te7SwSruDow2nlQR/gOK8b&#10;/aSspv7S0yYlVXdKFBHsmffHI615ea2jg5HyvGkVPh6qvR/c0eY2UAULuLLl1bdt6cYx9Rx+OK0N&#10;NhX+3bKKeNcx3QLRuu1lOD82M9sj1/rTEkjC+ZKh+ZTlSuOfTHvmpdIJ/tOzKsWaObb8vB27cc5Y&#10;cHnsff1Hwbk+h+I8Np1OIcKn/PH8z16IxPCgcYAjB9Bn3x/h1NGVceUrk/w+nv7Z/pzTYH3RKDEF&#10;VjlFkX15BHf+X4YqOSZfKbLn5uOV6nv0/wAj8sTFeZ/XNPa5YMiLlUO3KnoR6/T6/wD16bIJCPLh&#10;K/e+UngHGD6e1Nj8l4sq24biQuMkH9eevP8AksnQGJSDyzZwoOSB1/l/nmr9y1i3zEM8K427Dz0V&#10;VJX6+3UfXH4mGXO8ymBW+YnGOvT/AD/jxUs0iIMQnsd23nH+Ix+Hy1XIZ9pM3zdgzfeHHr/L+dZP&#10;m2bJkuaNmeU6vHHDrV4F2qguHxGrcD5un/1q679nueaD4q6bGDGN8cwIYdB5bY2+/wBO35jlfEzJ&#10;F4juxFFtZZdrrt6kgcjPsT6V0HwGkI+K+j3TP92VgG5C4aNlxx1+936nnmurA2jioNdz+UJQjh+L&#10;Ldqv/tx9OG8eMbfMIHX8Of1+tQx6y6zMggYL/Dhu39P8/gzUklWBjageYyjazLkA/Qf0PpWRBb3s&#10;N15jA53Kd23/AFn4dQf/AK1fo9PlfU/oeM48vY6i2v7eRVPmgdAFz7cVeXdtyFP02+/QVxiXGrlc&#10;LpbKvZtwKn0H+H0x9L8eqXcMWSG9F29//rVenc0U4rqdC5Zt0iqVz90MO+Px5pA4DKx4O773BNYJ&#10;1646y9Gb17/j2/zz3mg1eOYqqtgs2NvpVRtHcOaJsLNt3c9P9r/OT0qRZQ3Lk89Bu6jPf1rMj1CJ&#10;ZSDJtbblvWpI7ofey3JwGLcdD69v51Mpx2uHNEu705YsP++hxSsZmZgp4/8AQf8APFVknDkybl39&#10;/b8j6/1qQXMkOC7bWkjBXJxuHP6cUvaRtowUodyUJKAxQ98N+JHt+P8AnNPMKZUjpux8xPPrSRGW&#10;bDwW+9t+FZFJ5wcgY9Mf17VWuNTshlpLmNdq5O6QZAGOvP4VlzR3uaKUerHXaeYqgjdk4+vt7/h/&#10;jUTAeZj5Rt7LVK58TeH4XCT67Zrlun2pcHjPrzxWfe/EfwRaXCw3fi/SYNygxrJqcab+e2T/AC9q&#10;p1qfLa5k8RS7o2m8plO1GPQd/wAecUJCm7d5jD8ew9D/AJ7+lczN8Vvh7Eyxw/EHQs7flQ6xB1xn&#10;BG7OevFUV+O/wnS4WAfEzQt/O3bqSfMeCSOe2an2sRfWKPdHZXltb3ULQSxM0Z4P+f8APaq+k2dt&#10;p1uttaSfLjj5mbA9eTz/ACHpxXIzftB/B6B8SfEnSiWYDCXgbqMgcfUe/fGM1Wf9pD4JxZkPxK02&#10;RSxAaNnfLf3cKpOc464GPzqfa0t7i+s4eMr8yO/nVfLZPM+VlyzK2CPpjofeqPhDw5pfg3wtp/hL&#10;RCy2em2MVraq2GYRoAq5I4JwOTjk88muDuP2ofgYYML8SrUsclY1hmy4yMY+UDnfwc4ODgms24/b&#10;C+BaQE2/jgSMqhhGtjL09QSoHA7DOKqOKhGPLcj69hr/ABHe3vg60OpT6noOp3WlyXjb5xZSDZM5&#10;/wCWmxsoHPdgAWxzmoNJ+H+k6bqX/CQX01xqF9GAFvL+Uu0fb5RnanHGQM84JIrz9v20PgvHK0Uu&#10;rXUjfL/qdPfG0/U9B/8Aqz0qnc/tzfB9ZMx2+qyL8w3Larz6YG7vz3z1464Pr0aejkDx2Derkj2S&#10;S4eJiH+6q/wt+Z/yKhmmcSMzDIK/x4yRg/nkf5FeHX/7cfw3ldYk0bWCrfLu+zp8ufUl/frz/Sqi&#10;ftw+AVCibQNUkk2ndhY+np978O3TrWDxtN6tmKzDB9ZI9znumT5N5dWYklyTt9D14/lxUH2qYjGM&#10;Hpu+76cj0/8A114Xc/tw+BItwHhbUdrNllkkRWA+n19OOQfao5P25vCdrCwj8AXkhxuWNb5UJHv+&#10;7OD+XTvkYn65R5b3I/tbL4u3Oj3R7gsoVlZcLj73A+X8f64wapajNIyBYpTGy8Ky8Ee2f8/zrwXU&#10;v277YrGdP+FcnEeWabVt67gOqjyhheQPbrnJwKU37dOsyzEwfDa1jVV+8907bjzyenf0HQVEsdRi&#10;tWVLOMvStznvUrXCHknpwzN1Ofz/AP18+8TtMyszfKyrnO7kD1+lfOmp/tp+O72Ro18L6bG3RQFl&#10;Jxwc/e6/w/QZ78Zk37XHxijBWGw0+NSF5jtyWJP1J4JPTGMVlLHUdrmEs5y+OqlodF8XBKnxBlRU&#10;DM1upZjwfvPx9M/19qxrfgB9q424yzHA+nT37+1ULPxP4k8WvJ4m8darDCAoZpHVIxHHuJwB6ZJP&#10;c4P5bei2NrPA97p9758PVZ1UjJ9RnkjjrjHTPWvlcby1JyqOx+N8TS+sZhUxEPhbsn6JHafDUmTS&#10;PmYNskIXy25UYBwcZzzk/l+PX744k2+YVyCSpYDJPTPfr9BmsLwDZQnQWMbL50c8nzJ3JAw3AHY5&#10;75B9wa2DLII1MeYyzd+2B04x36fX8/Kv0SP3vhD3eHsMv7iGuUlm+eIqqkrnptHpnk5/H+dPlhjE&#10;OH+X7pJYcL09Oe2enbpjFMABu/3gZI9oZVVTgDA+vzeo65xg5wRJKsckaBju2rg4yMnHsfpx2/Oj&#10;W9z6m3L1K9zI0EG4IxLN8uM89ucZxyCO3Yd6qvNsVnJxxlfLx83t83+OcYq1cqUVisW3jDbcZPuM&#10;k5Az3wfY5JqvPM8m6RE3I3DJzgc8H9D+I7VXMir6DpHRJDE6cbc/6wfXj15xx79TSEvKFyirjhm4&#10;9z6dM/Tt9aZIxt3KNLtKthdxHPXvzjp2PH82tLkruChiMDgckjqOfT6cdMcEq99WKS7EzRrIV8xu&#10;Wddyr35xu759/QfhU8HlyQ7ni+UKAAFwBnn0yMg9+f0qshnEOVmjUqvyqMnGP6457evY1JHNsVUj&#10;CrtyWG4dOuPbvjnNJR5tgiNukkkGwgt0Xdt6+/8AP1x1z0qoyHb5Uij5o8+WrD5hgnI45yAevft1&#10;InvJHkIk8pWO0j5n4JwSSB39/TtjmmpGEYTD9221sMqhu/XOOp5HXocVT20FZ8wbI/KYIqr1LHb1&#10;yO/5Y6Hj60y+tbe5iksLj/UyxlGKnBAPp9Djj6fjOEjjCL97jqvBzjkcYxz+lRpCGbzQFVQ2WbG3&#10;JxnGB/8Ar44qWo9SuXm0KsHhnQIrdNMi0i3aFdpWFodwzzjOSPc+x+gptp4P8NQ2rI+g2W1kzlo8&#10;47gZ47n6j26VayHYbZm2jJj+YHjI4HueSP0qRo4xIqJ8x2hfb8u2Mfr7A1MZKOxyvA4OS5XTj9yO&#10;B1L9nzR7mZpY7nZHJudVEQIUZ5OOg7/LwcA46ZrPm/Zj0O3hZJNdmAOAhjUKd3TJ45IHv2GfSvVG&#10;8kN5vksG2fKFbAb3wO2QOcflmmzKsjMnTGNvsMjGMdBj09e+c11RxdfRKQ44LDx2il8jzC3/AGZv&#10;D08we71KYF/4VClt3GD7H3yParcX7OfhyzRodO1y/h2nd5iznbxwRj/6/HPfp6NaMQ/l7clVxu3d&#10;Sc5A/rjgY79KkgUzES4b5lI2OBg/r70SxlVx95mUsBhpvWKfyR5Xf/s9axIrLbeMbgR7lVA2/wC6&#10;vodwweOO+e56VmXPwA+ICQsq+J1ePo/+lPzgd93PII5z7cd/Z3Iil2AjK5xiMMTnJyMfQjjJ555p&#10;vmRY4h2hMFt3zAdh7k9P85rOOMr825n/AGTgJb019yPA2+C3xEjkPm3UzYAHlrdNxwe2egx24qv/&#10;AMKe+JaKximm+8rN/phO1l6defy7+2a96WzQsIuCvdfc9jz6Y49fWrEFrbkebLGPN2b2aFjwcZzj&#10;ue2P55q5Yypq7In+ycDsqa+5HzjN4D+IljdEBdQWR1DMPMZy45wCPXnJ7+1U7zQfGVu4e5ivvmJb&#10;zAzEHsD1/wA4r6ha2jmLPNCvy8t95SexA569f8ms7UYbLynzArea/wDe4x247njPbn1xTp47W8o6&#10;mayfBRd404/cj5juZdcWWQTS3m4Enlm27uOOc9OMY/KoJX1FpfN+33BXcdrCU898Zzyf5173qHhr&#10;SLy8ZpLJVXdjll65BIwevTPHH0BNV7X4U+H7qeN/su/cQCdmM885469/UHn3rujjqcdWi/7Pw8V8&#10;C+5HhIsb+ZlgSV36j5ZD8mPTpnr0/wAQatR+Htavstb2Fxzzs2lh1zjpzyBx14r6Ptvhz4a05FaD&#10;S1dv72CR9eeO47npUp0nSI93kaPbq20nhV+Xg8j8T9e3FTLH094oUMrwuvuL7kfO6eAvFs1zI0cF&#10;0rN95ZHbkdRx34JPTB4q9bfCnxNIGgeHC7djMxBbbg4B7457+te3s1lBIVCLjghSMHOOozx1/Mfp&#10;TuJkuJWlhXBXOGzy3X+g/wD15xUvGS6I0+o4X+VfceTp8Hbt4sXEsKxqw3beg9e/Jz9eB+At3Hwc&#10;DRCWTV93zKvzRnj24AzxjHv69a764uXaT5C6/L95c4H1z/TJHvVWWVpXxGwZunsfXoP5deO2MZ+2&#10;lvcmODw6lrFfccOPhPbGz2PqRXEeAu1QQB2C8Z5HHv7c1z2kfCDxTewAizUNj5vMYoD93n+XXjti&#10;vSksb+4kCQQlW2gKzL7f0/znNdjpth9ls7dI4mXyYlRG43Ljb39eM9f8Kr65KMu5p9Xor7J5Hpn7&#10;POvXEkb3rJFu4GWJ3dckjoPx9T9a3LX9nywhk8u5mkdWK/w7O3YemOM9fpXqERuEZ4933vueWp+m&#10;COx798fhUckRCL5S55+XHC84JGfTn09cdMjGpj63NaLsXHD0+x5/Z/BDw2g3vbM2V/dqGOVGM8Yx&#10;nrjn3+tbFl8NvCVr8iaem4LhWaIfd/HpgZ7/AIem8Q8THCY4wOVOTnrkg8c9euM/WgwxKuwN8zZ3&#10;FmPy885yfX+fbpQ8RWnH4i40IdinaeFtFi/1WnICq/e8oZPfOcex7HP51of2NZQuxi06FijZfbGv&#10;X0xjr6ng9+TzTo9suCiqRu9uCM+nHtn8T7SJNKsaylT8qj5Tk5I5x9c9uxzWUq1Tleo/ZU+xUuPD&#10;mm7WVtPRlI/ij6nA/L+vv1qhL4N0C4dp3sI5MH5cwDB55xn6e/tWx5yqhTzGYbidiZ+bp/X69Kdb&#10;SAMz71+f7ylSS2W4Oeue/T+VZ06ktdR+zjbYy5fAHhYP5cmkQqxX/lng5xxkk8//AKs96qr4F8OX&#10;TlDpyELw3ygKOM4Jx/njPcVsXWpeWvkSfe24bdx8vT14HX2qS3mdAC43Z/2sKfXP1zjH5ZPFWpuP&#10;UIxg+hNpmlW2nQKkVuuzoi99o+uc89snqec1dihUncX+Zoyp2qeuc+v8sfhUEG1kYcHbgNvbGWyS&#10;QcdOBwffr6NzJs8xHVTtOxfu9e3Pc8dfX8uWpH37lR90murlVj3wSZXoMN3/AISfUZA7GqMk5Y+Q&#10;wVsr8yyLztx79/ftipZYpGLGQSBVjIZUBGPx49D15x17mq08iIWWWF1XGCqj8/x4x26VpH3kac3Q&#10;igKQuySTDLfeVV5Pf057Z4H14FWJpljjZ5ThckKzSjaR9MkdPwyOOtVghPyhmkwqhtvy7Tzk9ecc&#10;/l7025kDIqOf3KsA/wAwyvAGO46A57cflcVYzTWyC6uXd2uA/wAwOAu88HHfPb27dqyMbptrL8zM&#10;3mDzOvI4xnk/l+WMXLiQLCryP8pPp8x9QOpHGT77e/FVSk6XPmndhW3AglieexUZx9B+Per5ZLYJ&#10;fCU/FayweHJFUr5nmIW+XkDJzg9uf0xjPNcdHJmFh1UkHhevHX+Z/wA8df42lZtJkvZkK+dMFVud&#10;rdcnGfQdBxXHW6K5Xr67duMYH/6v89c6Mo87PwXxL/5HEL/y/qfQX7PIK+AcuxZWvJML2IwuPrnn&#10;/JrtpZjAjK/3f7ynkfpzntXE/AC48/4eLEXXK3cg2SR4I4X5unIPb3zXUXt3KFU7N3zYzt9PQ4/z&#10;zX6BgdaK9D7DhXl/sWkl2OHM9pJr2oeDr65SH7RfG5+zOwDXERC52lSPlLZyOTg89TWX42T7RpU3&#10;w28DD7NeXcOGuIV/d28Z+8SepYjjB7Hr637rw1p2p/GBtQv4NwudBlVlOdpCTREcY65kI5wCN3XB&#10;zf8AE2j2nh2C117TII4l0+Vmk2gjKsMP+GP5Diu20T7CMtC54W0/U9A0G307V9Wnv7hF+ae5K72H&#10;YcY5GQOBnjPU1anlWaLKDbtPzM2CAOfb/CnSXC7I5FOVK7w0bnaQeh+mPwyKhZw7q7R/MRhiVLe2&#10;e2D/AJ54q1G0bo5ZczqGbcf2xa3YNuYpFaUHc6EFUz7EgkZ4554+lXpGR5fNMu4K33l68j+n+e9B&#10;CTAMGU/KSu04IH69/YdPrUv2VW2oCGfON20NzyM/0/HNZ2bkZ1PaN/kc9420cavHby3aDyY7pVkw&#10;RlFbj8jnPH155rrkNnp1qiBFjtwqpGqrwMDAAx7f571XubKG90+WxnghkjdceXJGrLn1Off6/wBK&#10;o6RfXMUy+H9dWN5EK/ZZgDiRc/z/AJ/nSUV1L+yrs1FMUtoY4yFyufLb+IY+6eeOO3X+Vc/pu2x1&#10;jVIElIY3CzH5j/ENuBn/AHR07nkdQOkeRIo/KUcZxxjkfj+f1rk9QVx4xDPGrJNa4DZLKSGBGc+o&#10;J/P2zVx5eg4x5qbsWpZCWZAFXb8xbrn/AB/r+tQMRKrb8rtwAG9Mkge/T8j0qcx5UNArbW6MGPX0&#10;9uOcAevSpLDSrsyN50cY2plf5g8evIpvmdjB8yCHbKdkcqsQvzKfTnB+mefzrF8fWJS80iKQuv8A&#10;xOYQrA7dx5bGWHoOwHTt1rqjHDA3n8KnTcyn5u5/n/P8Ob8R6tNL440u3sx+4tVmnk+UjBCFBxzk&#10;/vGHt+WT3rXOujKO8jDNtZR/F+LUooW+0eYlq8aM3C7XkJKjIyMjJ64HXivRLrT9OvI2820Vm67n&#10;UHPPAzx/+qvKfhtdXHif4sa54m1JG8nS7iaGNXjbaZCoiyDnHMasfX5h2Jz6dJqcVuqwM5lXDHPG&#10;CPXP1PfHf8YjGVvkaVKkKckrmfp+k67peqJZr5Q0+RN6s2d0eBkhMcfgfr3ArQOkxzfejAyM+ZkY&#10;U9jnHH5+vvTjrEMKLtmz82F3NgDp155/Xp701dRVTuLY4+Vt2eP6Y/H9cVUuWMbMzlUi7SOd+Ids&#10;LbRVbMn7i+gl8v720B1+UDGfb8fSsD4p/A7RvE8rajY2P2O4j+VZLfoW5xxkjB4BwB92uj8e31pN&#10;oPlNI0bPKgXyxn5twwRnvkDAx6cVuvcqu5YpOPmVF5x16E9D0Hvz74oivd0OijiuWzTPl/xH8MPi&#10;X4Nmkil0qC7tY1+Wbztr8NgHZnLHge5zjnisiO71GB2hu9FuohGoDv5a5VSoOSDyByO3foe301Jc&#10;W974m8mRlxHaFtpwRuLAY+g5/H1NV/Enw48LeID9ov7BS7NlmjJU5I9d3APtzmiMre6dX1mM5PU+&#10;bYpIry13KMRsuWxnjBU/LxknhvwHQ5wK39iJI5cxEyfMxJwQGI7E9sD6HP1r0PxT8Jrr4f6hJrQh&#10;+22LFVuFjjHmJgHL4GMrnqeufQdIx8ObnUdGF9o6+ejbn2xrhmXPKY9cHlcY+meKpz13OqljqlNq&#10;zPL57G7sd0W2RUP3lVjhDuyDweACB2H5cCW21JZPLW5hHmLIf9XE6qVI4Bycbty9QOf0PXa14Q1a&#10;xgzPG67fm+QYBI9M9ee+BnPbtzGp6bI5ZZrhdyrhdzZ4yx64GOc4zng4BGMV2RxdaGiZ9nlPGmYZ&#10;fZQnddnsQ+c1wGgCSycFmZJMng9MY6544HQ9qbvjmKxzIJNvLqqhvmHViMDdwOc4Pv2NWPRGE/mQ&#10;SNHn5WEfoN3GM+vH/wBejT7u4RWjvY02ttHmLw4PGTjOMYHHIx0xnmvSjiqNSneR+n5Xx5leKShi&#10;Pdl+BbML9Fy0jY+aJc5b0ycepHXjv1pjeZHLtmC7gmxVJDHqM57/ADDtngY75p8X2O7lm8q8Cydf&#10;LjVepHYdsnr9D060+Vbtm87d+7ba37kH5enTr25yQQOvpRTrQtoz7KjiKOKhzU5Jr1IWa1sz9nks&#10;IyRzzbIx556nBJ59KKsNJqkTGOz+2eWD8h8xeR680VXtpd/xI5qnYsfG/SNUttei8SaE5jmhjMbd&#10;mYh+CVJGcjbntgd64m0+JiavbSWPiKyhuPu7phCyscDgnHU/Qj1r1r48+WLt7CGdlYhmWaVeM5Aw&#10;Pmzw3tj3HIHiMvhxdr3UlvJMhbdNJHtCrz1Y469R2r8+qex9s0lsfyfltV1MPGZfn8BaTrG6/wDC&#10;+vKykny484ZQB06Z5+n49hneJvDGq6NCWujCo8tmLY3EevYc4/h/wp+gammnTRy3D/Z1ZvmeKQr5&#10;bfNgYwPYf/qwU8Z+NdAuJGhtL8y2oUpJJ1AYAYIB6/j257VvT9t7RJK56NqKhdvU5K08SN9rEVx6&#10;FWXd8oX8vYc/jx1r0z4WaVoni7XodJuZU8tX3+Z0IXIwARnPXuMfTqfKLaCO91Ym3gkaHztwiAO3&#10;bnrweOv+RXpnw/tZNM1y31DQH8s71HlljtK9SPQgkDrxn2rox9OEaPZnPTdRrQ+svDMItbREbbIi&#10;rhVGAWUccEDrnr14xya3o1jyJki/eFcqAoLDA4Hc4zj14PfqfP8Awt4+sZoI7eWdnZVGw78ZIz+R&#10;/Dgj1GK7LTdX0+dP9G2kMgCq6jnAAznHGAenPA98H5LllzbEzpvlTaNuyuA0PmCFV24+XcORyBnp&#10;6DPTn9eA195jr115x8tVlcBXOf4s+wI+vTpXXNctGiu1wyquMjftw2fQ9s+nUnp1rjddvZJtckgk&#10;3fK2CzJjaMnOeAep6nI/kOepGUtUfk/ipzSyimv723yPU/2UnZ/E19IsSqBap5jbgcDdxx15559v&#10;fFeyeL/D+ka1p/8Apsz25gXzLe6tztkhYdxwf/r14t+y+0Y12+k8zfJ5ce7b0Ctv56Dng8fy6n3C&#10;ae2giWS8ddrybVVx8rNnj86+4yJxjg009Th4CvLIop93+Z554d8T/EjxQZdCMNvp7I3l/wBpSNuk&#10;SLtKItrDzCpyFcgEgZIB42fiFYR+EvhndWXg+ymaRFTdtYFpVXBkkYtnqoJYgfxHAHFMghfR/HzS&#10;WW77PqcIkwzZbzEwOvTG3aOv8PTHNdXFbwX9o0cyt5cqkMuduVPY+n/1q+jnU2aWn5n20Y3u1uyr&#10;p/iTSF8O22tyziK3e3R03Kc8jgBRzz6etcn4p0rxn4x1O3m0bTrWytxI5a51aSSR4u4eKAfu1JOD&#10;kkknqOObGl2d9Fq8PhO+JkTTrh5I96AgoF+Qjvn5sZwcHPQV11rHLE26Qk9l2nOP19KG40feWrZo&#10;1zRscmvwpuIH/teHx3rDamwz9ommV4VIP3fJVQmz2+hJJzVfSdf17wddZ8faXBGt1Msc2s2EZWAy&#10;FQAzqzM0YOMck4JUZI5HV+L9Zl0PwvqGo6anmXUNnI8KGPOXC5wQBz9Byf1rmvAXxL0nxPoNvYeM&#10;7RdM1Ga1H2vT76PYsp5DFCeHQ4JHQ4I3AHIFRlVrRu1dE+zjF6Hc2cb3CKyN8rLuX5eGFWJraNIz&#10;I8i/N97bk56//X/KuP8AC32vwNqyeCbyRmtJd8mkSyH5kQH/AFROfmIzwQBx19+rknN5DhfusQd2&#10;0Dd/j/nrXPOKiXzHLaRZ2njOfVH1WBbm3j1Dybe3nXKpsGM46DkZ4P8AM5iuPCfiTwayt4Odrq32&#10;nzNMubjGw5JHlsfU9VbPueeOk8L+Hjomm+Qdu6a6klkaNQo3vIWPp3P+eK02tBIMMhb1O3np2x3/&#10;AM9KUqqi9NhpS5bHGWXxE8PyyrZatI2l3b/8sb5THk8jgtwRgZz/ACq94aeys9UvNMt5Y2Xf59sI&#10;ipXbJljjBP8AFu9sYra1PSrLVbcW19aLNH97ZIoZfToe/v8Ay78T46+Hem2N/Z+J9ARtNvLUlftd&#10;sAuFYDl/7yggEg9uPq4yoykQ4W3OwkSJkaNtrrIuJPTGO+P89a5v+07rwM82nvZ3F5a8DS/s8ZZm&#10;JPEB6nPXB6Yzz6dNYwyS28YupPMk2qJG27Q3uAKsCCGCUL5a7do+UnqeT+f/ANf8Z9pyyKSvojB8&#10;LeFbjTfN8Q6y3mapqGGuju3CFe0K8Z2r9eSM+1byDhn2A/NjJ4/Hpn2qRggwyDk56DofrUSEu2/Z&#10;1XDfJ/h/npWVScpvUuNorQeZFBV9nf73Hr06fSlEisqgtgA9VFRpCTjazLt5IAHOP8/n+NSiJW+U&#10;/N0P3e1Ryj33Od+IMUoi028jHywatA0qhc7t5MPGenMg56YzniqPiD4leEtLs7ixvbkrPC/l+XcW&#10;kqKzA4zu2EFc9x149q1PiRA7+FV8pljYajZiNv8Aa+0RY7c+h9j9K6BSqW6pKisQRkRgencfWuqn&#10;JQim0Z+zPKLa9+HNpod1aeMNCuZzqsjSalfTaDJBHvlYk/Mw3Io+6CxzhVzkiop/2a/gJ4kiXVdF&#10;8LRpbugWOSzupVCqB/CQ/wDj0HvXrEdsHyZVB3cMob2/l+FctdfB7wtZXP23wjPeaFOuM/2Lc+VG&#10;xHZosFGX5jwRzivSp5lWUvcm4/PT7jmeHpx3OF8B/sp6d4K1BfL8b65Np1nfLd6bZNPErW8oIZ/3&#10;iRrIUbABjLFSM5zk59et2jgfyHfIxgBR14x/n6Vx1t4z8QeC9Rh0P4jQx+VM3lWutWsREU7YziT/&#10;AJ5NjJ5+U8gdM10v2Sze8XUEt0M7RsokU5O0kE4+uBn/ACK5cdiMVWqc1aXN5mlGMIxtAwfHHw1u&#10;/EGj3XhnSNZhs9N1K4X+1bea2aQmIyK8qxkOoXzACpzuUeY5Ckk1naSkdh8evE0byrGNR0zTb1ov&#10;MXaxAlt2KqPm6QR5Jz1GDxgd2xPl+XnGG67evHX0rz7WLqz/AOF36WdGvLeZ10HUY9cjVx/o6I9q&#10;8W/srbpTjoSpPUUYapKUXBvSz/r8CakWnzHdfZEESjDep2pn8/xzWBpepXV9471zQDJuXT4LN1AA&#10;+TzFc44J5O3OPQiteTWbaw0mTVr7UY4be3haae4kb5I0VcliewwDn6cVj/Cyz1G58Pz+MtVR4rrx&#10;FdNfNDIAGhhZQsEZwBgiJY8jru3ZJ6nmUNJSNfi0NxrNcbDH6jcenT/PtXiX7XBjiuNAtY5Ztwku&#10;C0KhiuNkfJx6kgevNe9vbuo3Krbd38LdffkV8/8A7V9pjVrO72ruX5FyoY4Kc9vYfkPTjxM25vqU&#10;7HzXGK/4xyv3svzR5WJ2eLYVQKy8u31PP+f1q/pChdWs5NnzecGHmfKBw2T9M8fyPrnW7hgv7oBf&#10;9pSN1XbCSNNTsVWVl/0oEMzfeyDkY6HjPX0zkcGvzuV07I/DeHX/AMZBhV/08j+aPWUhKKpQqTIu&#10;WXd09enX2/p3SYlWHlS46jpz+fYf1psKGOAPIPpubGT0/wA/nSglcFdpYtgFXHXH+PODyPeqjKS0&#10;Z/Xcfh0FgKMikYCqxYBlzyPT+gx+GDUr7SSxbr82cHrnr+nU8cinMDLFiRdq8kjjvyenb/H6U2d1&#10;h4fd8uNzP/FjGRnpyTnsap1GXbrcz7uSSZ1VJF2rtJ2jdn0GeoBz2z1/ConmyGLNtA3AkR5456+3&#10;+T1NSOTLK0jyDb0bkjP0H+fz6RtFH5irOzfN90N6n3/z0960jyuNmJx7Hm/j8eV4nuTsIT5Qu3uN&#10;vGc/jxn8++ZpPjOfwpeLq2lu32y1Viiou5icemDj/PtXdeJ/h9rviDWVuNPntljyvmSSZKqd2SFX&#10;1Az6c/nWjpfw5vvCUUc/h/Wljnjfc0ktqJS2QRn1yM8YPGO/WpotU6l2/Q/Bs04B4grZ1VxVKKcX&#10;NyT5knq7o811P9rP45xTEQeL/LjUgbTp8HoOMmPPfnnnJ9sYl7+1L8e7sb5PHjK7/e+z2cKZ568J&#10;xn8B6DoB2d1+zpNczy3t5rSBppNzeTDgAZOAMn6/n6Vdt/2dPCeyRJZZ5P4c/wATcd/l/HGPz7e5&#10;/as6dtT6KhkPFT1k1bs5HmCftJ/Hq5RUPxG1iRW5O2VEI5yAPLRcfn09akl+Nv7QF46EeM9Y3pu2&#10;Ksh6dx06DJ46ZJ9efT5PgF4ft4s295NH/EW2q2Wz15/HtgcVn3vwi8QoqnTPEEIXaBma2+YNn8e3&#10;Y+/FS81q1NIyCrkfF3M+Tl/8C/4B5/D47+O88m8+NtcWRsM23VHwGwOxbg8Hkdeppz+K/jcy/aLj&#10;xjqx6D95qchIx689vof8NfUvDPxR0mQv9kWRdo2tDCOPr3B6/X2rPudP+IdxH51xp83owW3BC4HU&#10;jB29Op9fXFafXcZONlJfeef/AKv8aOo7yj/4EytL4s+O8qkv481xl5wrazKRgfVuvpj0qKPWfi6w&#10;eR/FmpzL8/yy6q7b9x5GS2Ocnrxx7UkmlfEC3PmHT7pWaPoIB9ff0Yd+QfThj2/jSP8AdeXdbWJ2&#10;k23Geg7AHqP/ANeKmWLxd17y+82XDvFs/wDl5G/m3/kNlk+L0yMp8WX+1yHZZNQfk8c46Hp9eB6Y&#10;qpfWHxG1RZIrvXbi4WYFZvNunYHPOPm69B1z/OtCzsfG93D5MPnt/vRhSPTnb1746n8ONXTvA/xM&#10;uVS3tXuod3yt5k4XHoTzkfXvnvkmnLEYrltzqxX+rPFX/P6P3s5T/hH/AIi42QalMqxrmP8A0huV&#10;7fgB0HYdqrr4R8a4OYW/djG1pj8vPGOvHH+etelW3wj+JpkZJNYUM2doa6JweO4B59u3A+mlD8Ff&#10;EtyI47/xtcKEf5HjZuSQecZ7D64HTsK5/rWIj/y8OmPDPFXLf20f/JjyG58C+KrmHN1ZyN/ss4z+&#10;I/AdakHw38YsrR+SYs8MZJNuePbrjH4165efA25njXf4vvQwYGM+Ydq46H249MZ/Oqdx8BLnf50f&#10;iubcy52Nk7jzjJyOOR04+lOOKrWu5/mOXCPEEtXiI/c/8zzGL4X+JZc21wsTLkjB55PP8+9OT4Z6&#10;ydzLLDGhXbncBz25yP8AJr0i3/Z7FzKtrca+s8MmVG2PjGOePToCB6da3rP4A+D7OI/a2uJWkYlm&#10;MhU56gHg89uCB165qZYio9XNm0ODc0snLEpf9u/8E8Zi+HWtRRssmo2yFhhSsmTj6H2qCXwbJEyx&#10;Ta3brx93cFyR/Pn/ACa91k+CHwz8sMdKkZOvlNMeeOAfbPv0bv2ii+CPw8j8y1GmTMFkwn+lN8/p&#10;34/l7CsfrE2vjf3HRHgnHOV/rLt/hX+Z4Y/he2G559ThVl4Zd+OM44yfw7/j2p3GhW6ptGoRuzL0&#10;WM/MO3bjJz17/nX0X/wp34dG18g6AjdmkZzuAzjj3znn/a9FABD8J/B6BTF4et1PPytH94ccE45z&#10;6f8A6q2jiuVXbZ20eDVGylXk36I+b1027faoJIZSvTG3JJxg9B/h6jA0bTwXrl7EGtNIuWOcJ5du&#10;SxGM9PXnHPcdeK+ibfwPoVsyx2lhDGqv8oVQrLjjHfP484zWvY6PZWuzZDt8vn5McZyenXv+pFTL&#10;GqWp3/6pYe1pTZ81w/DXXfsZv7zSL5VX5l22vUY6DP1/L05q4NG8H2Gft2n37MigtGYVHTGRjcPf&#10;1z3r6Ou7WzUNH5UbOz4by/vH6Y6+319DWLf6BpN+inVNNgl+U7sqOCRnqOnBHf8ATNZrEe0jqc2I&#10;4LwNaNnOVvJ2/Q8Uh1jwVaxBrfRJvm/6Yr/U8+vPX+TZPEnhlkaNdBk3MuFXauPT1PXuRnHP0r16&#10;X4YeDLgs82ixMJF+6/Ix0xgn/E/nw+P4e+E0JQ6Nasu7KSBMsvy/pz07D0NTzQ13fzOKn4eZPF+9&#10;zP1kzx2TVtPvZVWz8OPJl8KzfgPQ/wAsmtPSPBviLWkV7TwSyq23c0mFU+5yAOSSevfnjmvYYNI0&#10;nTxHHaWkccu4+Wye464z3B/L15JsQRFoVa2t2Py444Xr04zz1/nxWftbS039bndS4DyGLXuv/wAC&#10;f+Z57pPwUnLrd6uLONVySkKkkZwQCcjt19cda0bf4NaEse64uXZd37xUA2nkcHI4Pr6fSu1Plgsz&#10;H5gFaTaOenB/rn2PpUZfYzB4Tg4H49e3OcHHGOnpxWdStO+56FPhPIoJJUVp3b/zOdm+Gek20G2C&#10;5f5mbaM7168fLjr079T7VNF4AaS1WOPXbiKP+NYYYx8uemNvPQ8Yzjn69Ew3naW/hyo28EcDPH/1&#10;88evD4oo4UaWB1VANu7cB0z/APqxzk8dzWMpPWVzR8K5DOV5YeP3D9B06HRoFgtLjcN5bCkcHGD0&#10;HuOvqKvCGKcebEr71dR93jH6d/brWes5h/eNIzeYSG29R7dsE59D/jJb3d1tQMV3SYzJuI38dMDj&#10;r9B6d6mO92e9hcPRw1JU6UbRWyXQsxrDkO33m7qvAOe+T7enPU85qNwGbckuG9h0/P8Azx26U9pI&#10;2jEbodyjKsWJz0POevb15HbvC7O6NCI9zdVcdzk8/nnt6GrcuWJvIjm3IFRZcMW4VXzjnA9cdPwx&#10;z7VpnTLBkVx0YrGOBuGccf16+vObMsgZNzDmPgM2WyM8kdB1Hf1qnKCdy7AXYZbjk45xz79898Vl&#10;o0NIDGVXzio+YAleevt0568f5LvlRAiLjbwoZuOc9OAcZFRyyMnLyLt3FyVUnKj057enGPxpsLzS&#10;xND5q7cblUN905PftznJ6/rUxlFGtiyAJjtt5VKx4O1j1AOcZJ65Hvj3xT/3BTznZfm+9J5mCMA8&#10;gk+ntkc1CkZhYHKt5ef9n9OR69+9K7TscSIoDYG/GOg7/lnucY9Rk5+V6Mcad1cUlYohIHJxkSAj&#10;rznnn+uMdM9agkuFYSQI38OGdV2q3oOeMn9AfzkaQyr5jhfuk7lbbu49D7Z/+tgVEvzrHJHLhWOe&#10;20c5+n+HXrzVe0i9w9nLoSpHJFHgRyOV+4rL04IPXvkjvg8Z7ZZcGWBFST6d8HjGcfjzUiRyqNsE&#10;PyqSW8pj8vPfnnr/APrpjiFQXi3eny9upxj0/T07UuaBXs5EHmBYWEjrGzfLxgqCeT689/QfrViG&#10;Q3UxWSIR7tw4LDPb8Tjv6j1qOKBlP7z5iOY/n79c/wA8gj8O1WCpjDXEMChtu12Rjz0yc9+nOfT6&#10;CspVIxH7JsV3MoaBUaTGV2uAue4Gce5/EURASooMg2tuCuV6HHXr2zjtyaC4QndAvGQo3YPXHfvn&#10;HXsfoKY727P8oVVAwqtjdwO49P5Uo1Ex+ykWNjFtsYXA+8Wc7ev+fUAmpJVUFYWLL8uR+6HXPXt/&#10;+sc9DmvHJGHBCN8zZy2QdxA79/rn8ugw/GHj+Hwzew6aNGabzbcuJt+3A3kAe+Mevf3OM3W5pWRw&#10;Y7FYfLcK8RiHaMd2dIC8bKPmG7p14P1wOeMYx27VVx5j+TNGpYZxvAPRR146cZ/AYzjFchJ8YJzF&#10;k6FGSBhtkx5PTrjPp/OqV78WbjfuttOiDbcKXY8ZPTjGe2B2zVw5mtVY+Slx/wAKqLarf+Syv+R3&#10;iL5kCtJFjEeWXIBf3x6deOeR+diGFhJ5rJuX+JsYHTp6D8vbnrXnU/xn1XGINGt15wPmP5HA5/X6&#10;Gmj4x+KIY2RNPsc5z8ob7oPfLc/kPwzVONWWiM/+IicKr3lVf/gLPRrwEiN1bqueVIJbJ49en/68&#10;GsvULtIYtilto5VVGT0I9emMY+tcNP8AFzxa9xvS3s1VgcN5TllHZfvcgVX/AOFg+KFlM0rW7Nux&#10;5bR5xx9c9f1+grGMavN7xP8AxEjhh2SnJ/8AbrOysorh5syS/Nu+XqRgg4yMZOT/AEPFdBpNg0Fm&#10;rHerbjubaM/57/rxnjyH/hYHiyMbIdShRd3zMsCn3/8ArU6L4o/EBCEi1ZcKQPLNqjYH+fTvg+mN&#10;lTrc1nb7zKfiRw/fRT+5f5nsepEW8RklA/2VXC7ucdSfw54/LNYOpX0ZbyYi24nO1jtz9R+n0FeY&#10;6h8RvG+qxGG71qZlZfmUbR6+i57CqkvirxRcfvG1m4zuYr5beWOQMjC/h61ShPrb7zKp4l5HHRQk&#10;/kv8zvr28MgJZio6Jhs9M9uDz1zn9KqzSGL90x+bzP4V+8fbjPH5DNcWdX1h15vpvlHy7ZD/AJwK&#10;al3fbFBvGHOcMxG3n09Sa0vUi7I82v4oZfHSFCT+aR2pheOLcp+837rzM5DfTnHP64ostMFwQqY+&#10;VSf9nJGOnuT+voeeUtbfVdXu4bSN5rqZmCQxtMS2egxnpxW7/wAK68exM1vJ4fuj833TtIB+uceh&#10;/ma3jQxFSGiv6GcfEyFSLdLDSdvP/JM6uw0/S7Ame6uI43WJi7PMOAexyc9xntx6VYW+07bua+g2&#10;yf6udplK9M8ntxjuB244Ncfc+B/GUlmCdFnO7CiNlGWf0x3+uD0qn/wgPjM5Y+F75ivzeYsLdMH/&#10;AD+OOaX1HHOo1JP7jOt4kY5RvHBv73+Puncyav4ftncSazY/MQc+eGAyfunBwD+Izn8agl8X+G3d&#10;4TrUHy5GVbIyecAj8O5wccenHw/Dzx2yB/8AhFb5mkUhf3DHjHfA469Papk+GHjmSLA8NXfzP8q+&#10;ScD3/wA+nvUxy/GXs0/uOOfiTnUnang0v/An+h00ev8AhhNyz6lEo5ZzyeMZ52jkZ9MHjjoMRzeK&#10;fCGMHWD8uSR5D/Mep5xxxjp1APbg89F8NfiEpxL4VvFXBOXhxkenWkk+HPjuG3W4n8L3i7uQwgOS&#10;vrjt+X6DNaPBYqL0i/uOev4i8RcvLHDJf9uyOkbxb4X8tt2qho+m5oXw2Pwzx9PzxSN8QPC6SZg1&#10;TPUM3ltjoeAMd+eT271yLeA/FcsvkDw5eNJt+UeSeR6+n+fzSP4d+LmO1vDl0rszDc0PUDqc9hwf&#10;/r8VE8vxkbScX9xFLxI4glGyw6+6R1TeMfC3lkWt+rOoxt2n72BgH5cdux/M1dW7jC/aRJvUp97b&#10;jbwe2Rn6cdO3fioPBXiSymju10ibKupULhV7Y5zgfU+2e2fRdG0O+1OyW5lj+y/KMJK2SnHTrz1J&#10;6f3hx2yjhcRT15W19595wnxLjM8U3iqahy2tur39TJUxzXXzqFYfNmPhhn3/AJZJ4I4xjFm2WMur&#10;AKccFlf0/n36dyPUVtSeEr4OzxRxlVXAUSAYwBxjPHfpx37U6XwVqqRSMvkmNT8zecCT8x4wevGe&#10;v9cVo6OJcb8r+4+1UqV9GiiI87V8pgy8Zx95vTv1xz9M0545eqxsDuwPlOP97GMn6/4VDGnlTeVc&#10;RhnRyG3MuevXoevPIyeKJroxlpXm3Kvpjkj39z83+SK5ffjPVGlolkZyrOMMeVXjKZHsOfzIwPxN&#10;K5jLKsYk687W+8vpk5I4P+ApZrt3PlQwBjlg6q2O2Qw9cn68nuDxWnuHDYa4XO7lmcjtn+f0GMVr&#10;HcmyaHTz+S+QSfmL/N2Hb19uvT2qjLNNPGyzsuMbfl6lS3rgcf7OD1P0pzxSSHeGXcFCoqk52k9B&#10;nGT159sc8VI0Cx/8e6xscqZFVcjkHH8vrx161vHexMabI5X8xDIIl+UjndwOM9fUfyHTPSmkc8at&#10;NKxGG+bbxvweueOMH69c4xmrz3kyMrqi58vP3RtP4dO31ziqt1OHyiIzfNheD9739iPp34yafvcp&#10;FRruYvjiV5dOjgaZv+Pj7plyA2OT+OO2PauaQnsB935SB3rpPGsULWEdxtVm8w+XIv3jnJIyB+mf&#10;T2Nc4GURurcLtPO72/8ArD8jUR1b0P5+8Spc3ECT6QX5s9u+CM0z+CEeKP8Ad+Yynb/EPQ+uOOvW&#10;urebefu71wAT/COnb15+nHsK5z4JuIPhzb5VFZpJH+XAIBJxkepHTkYHbPXZa6ywjMaruyMZPHue&#10;BzX6DgYr6tC3Y++4Zg45HQb7GRehrXxhY3uFYyW0yeZ5ZzuOzIJxyAF6H6joava2FvbB7ecMfMVt&#10;u1fmAI/yPp9OMrx3NJb6XBr9ixWbS51uAsK8TJzvXnj5lZsd84Oa25rr7RZedp4jm8yMGJX+7k9z&#10;kdPT9OtdcXy6dz6OMlGKuzD8JXV1f+H7ZrmX99HH5bBZt3zI2zAOMnoMnH199YWF2FZJUkVfRup+&#10;nP1/nUPhLQZ9C0lrS9vI7iRriSaRljCrlmycDqBzjn29AK1JWOdvLqzYCswHP9On4dzxWntHy2Il&#10;rJtFGK0EbulwzBowSd3ze248Y7D8fpV2FIJHwWU4GGCn7vT1Hp+lL5bSHevC56EYH8/p/wDrp887&#10;WKNMU3Kq5C7uT9OD/Lr9eJ9SUuUmtLZQweS3VlbONq7ufp9P61S8R6dY6vZskj7Wj+aNgM7WB4b6&#10;9P0ptr4gi1QyJFbvGsZBk3bRn+vb8qZdO8sBBVju6sexz6/rn+XBqZSUQ5ujM6w16XVtOIMPlyo2&#10;2bn+MHpgjOD/ACPbFZviSUjVdP1SRV/dSMr7gc7SpHOe3I59cdcVVjkXR/G0kcRZrXU42Ksy4VZ0&#10;2/zUnjnn05NSeMGMGmNJK3MLCWMkDHy88n8Pb8qiPLKxUpKnZLZmsL1YyZpBJnoBu6j69vy/KpBq&#10;cUcSyJCemclh7/l/nHvlnUYr2H7Su1TjKsG6LjOO3+cd+rWknYkxI24twOeev8qr3uxwyqPm5TVa&#10;/jSFgsvv157/AK5/HH5Vw0vjGCbxNq2uMMQ6RpmzzjIGQSSlm29DyFiUkkYAcDJ3Vta/dNpulXF/&#10;eyNCscbNuJHzYyc9Rn6555rjvEOmz2Xhex8LlBBqniG5RZYgx+RX5dmPoq4B5z8vGeKcZdzvw8Xy&#10;XLnwOilTwW2ppCyTatqU17NLtwXd5D7D+HGOSMbfSuzVJp1V50K+Yw+YsfT268/rjpVfwpYWmg3k&#10;vh2GQRqqq9rGUC5UADIXAHGBnAPJ6VszWkbxgFs4bH3gCeeeRj/Peq5uYxxEOafNcqtPJBEyRnDb&#10;c8gYbj6en0qnPI4kKRR/w5Vd/txjjHqPz9OdKS0Em6JiFztO5hnPGM/5596SWKNY/MRsH/lmq8gj&#10;p0HTv/h1q1GMdDiqRqSkzmPFEck09hBFEG3X0K/Mx4G8Z55zjA478/WunixdQFZE+6cNHk+nTHcE&#10;5/L8sa7jN74j0+xhk/eqxkLAEMCqnjjnPOOD9eDWhqkghs5oRIBtDfKep4z+H174rJ6ysjto3dih&#10;4fuYr3VNS1C33M0kkNrllz5ewMSR353DgYyAvHQ1tW6k7ZPMVVIz8zYOcd8Z5z3Hp9azfB9rGPDs&#10;by20bNcs0sjbmGQ5yOW54BH5e2K6Swt4XkaaZAuPl+VSAOOD+ffvnmqj5mzqc0rIpx6ML22e0uF8&#10;6ORcOpUENkfTkfT24rjb/wCHV34G1qbX/CpIsZG/0ywVgEAxyR6Y9wc/hz6HJHKDgbSdu5fm6Zx6&#10;d/8A61V76ZlXfhVK8R5ww3c4zgfX/wCvWdve5kVTqW0ucrcWmgeJLPzWiR1kywiZRuz3B+nv39c1&#10;554x+GEeoTNLaRMWMoMY4JJBGCQMA846egxzXefYYNP1CW3t4mCzNmQK27aRgA9OBjHPr71Kkb3M&#10;jSugQAH77/e+YHnpz16Z/WrpyfVmsa0qd7O54NqPgrUNOmVbvTZGWN2fMbA46DP+GOcDnB6Z9xpc&#10;4tgssK/K2Wwox83Yd+OnQdPQ19EDw9pWojZLbESMS2xsKNxGByPqPqAAPU1dU+FHh/VY2R5WjdpM&#10;qysOB1xgEcjA556/hQqkWjSnj+bZnx74ntJbDV/tOnnDKQN4J+UjkdzznHapdN8bX1oUTWrXzo1O&#10;CUwGHI68YbjscfiBXf8Axc+Gipr0qWFqGXk/KM4H4dR/U/nw8vhbVrV2LQt0K7mbjH9M8H8fSvKq&#10;Zk8PUs9TPCceYrKcW1RrtNPa+nzT0Ni18b+H3t1czlcr937M/H5IR+tFc9/Y903zfZ1/GDcfz3cm&#10;il/bMv5j6/8A4ivnD15o/d/wT3f4l3mnHx9qN+bNHgMxjWGTGRjK8exI6difTArifGFzp99pMsFj&#10;aSwozANG2FHPGTjj3wO/rxXUafa6Xq9x/b+pIk10zFlaa4LmLLfd5IA9OmBjjsKr+KY9FTR7p1Zf&#10;9SVVbeT72e3B79Md8D1r5qVaUsQ5dWzPA4eOHwsKfZI8cvdCsXh85rCMsV3M205GASQMewPbgHHX&#10;kebeONOXTdZ+xwPubALblAxyTyR2x6Y616oxks4he38G2O3yzAx8lvUYH1+mM88VwN1Hd+KvEjap&#10;dDeJJM7QuFzjPuB0P0zj3r6TA13G7eyHiKceWyLHhvQL/TrS31DUrPzIZn+VZFznp29D0xn+me8s&#10;NY8O2Vva22iWBa6kyzRpGWZPm4BySd3+fesGK7udPtodJfSFm8ohlZgQGy3TjryW79u1dp4K8JW+&#10;lTLqWtpFHNdIreWV+WNc42Lu+975xzx9c8ZWjWhd3JowlE3PDPjNriJjqV+seOpCgbAD7evJ9Old&#10;x8O/E8OolZ7a48xWblmByccHjt1B9fpxjz3xd4z8H6Dp7QaYlpLdRRjYCoZlIPfcP0PfnBrd/Z1/&#10;0rw+Z5H3I8zNuLEYJz82Thf9nPGcevXxatP3ebYVWL5T3TTZYpsyLGzfLnL54PoeOmdwycj8s1yH&#10;i2F49cmiLlpGkO4f3VwcDp2wPw/Te0a5eybFwqj5tqt94kAZ5OM5GccEj1HPGT4oZ4dXZnkVs42t&#10;/e55zgcHJP4etee4tVNGfknihH/hHj/iO8/ZjnKeJLqAWTbWt8CVk+UNnvzxnnjGTjsM59u120e/&#10;06WIg5MfyBs8cZH4/WvFf2YgJvFd2GjXatmBu3gHdvyMDB7ZPXjP4V7nPPsBDFSxUDaG6/n/APqr&#10;7jJZcuER5vAfKsiXm3+Zy2imfX9P0nVbYs00EmyeSSQZxtKyHPPBxnAPOB7100EklsTDE7fNnt+l&#10;Yfw6j8zSru5HKtqV1gjnK+YQp/EKD6jp2zW1NF5o3oflK/d4A617lS+zPuralRFjuvFKyLJyLXHl&#10;8H+Pk+vHH6+wq1q/iXQNFPk6rqkEDsM+W8g3EHPO3rj5TzisqTR0t/FMdxYzlGa0Ksq8ZwepP1PQ&#10;e9V9UsvEHhTV5PFmmP8Aa49h+1WrxjzducZV+uAM/LjnHfgVUY05aNl2lbQS08faTrOvXHg+40u9&#10;txJbM9rNeWzxpeJyreXuAJ24wcZAyM9QKj0bRtE8SeGn8G+KrGO4ewmeKV2UCRUDcOpUddu3kfQk&#10;4IpPG9nZeOfDUeveHD5moae4uNOuAQGLj+DnqGUEEHAOe3WksFuPHel2PxE8Dqsdx5REls3zLcKC&#10;cpuB4IbODgjjp3HXT5eS60Ob34y1MWG51ue0uNCvb9b678KXwntZto8yS2bJRHPc+WcE8ZxnHFek&#10;6Hqy3mnwXcJIWaNWX2yM98Y7cdfpzXK/DyC+1O31TVfEOgzWclxevHtvFwzRqNo4/u5z9etWvh1D&#10;cW/huONwv7uaWItu/uuwA55AwOP8muXESco+hou52EU6SqDHJtbn5QowfQ/5/wDrUTXgA+Zvuqw7&#10;c8fnx+HWs5rhgMKzbdvfOfy/z3rj/Efj/wAR6Zqt/FY2OmizsLaJ5bq/vjEqSM3IbA5AXn1zx3rn&#10;p0qlXRGnN3OrvPGdvaa4mk31vJbrLgW88zfLK3HyfXH8j+OheWsN3ZvbXMCNHNHysmSGU+o5zmvP&#10;IviVoXi/T2shLax6pZiO7S3S68xZI1+Yypj7y/K3B/HjkdjoWuHV9LhvXjaJp41k8l3yyqejEcYz&#10;15AI6VrPDVKW6J5ozV0V9N1CTwpfx6FcT/6LMp+ws2MqoI+Q/QkDPuO/FbMkpZeG6djTb3S4dTsm&#10;s7uDcrhh6bf/AK/T3rFd7zwi62upI0+nyNsjuNoLw/7+OGH+1gYxz75xjzSfclPm0ZvpINmBEyqe&#10;Oe56/wBKAoDlrdf4s7WU8Gq+nXcdwm2GVX+Ynchzxj+f+fpYWOaVdwj646fNz6dKiUHc0iOCyONr&#10;ew+n5VMC0R3KnTg4P/1qSNAxKrCOOdvTPp1/z1p13IIPnXnj5VZun+f60oroVucv8SpD9m0u2jkB&#10;8zWrdfLkYhJNhMuOOpxGSO2RnrWxba3b3EyxRSEsqg5Ckfzx/wDWrE15t/irSbaVFZYVuLuRGLbh&#10;tjMa4+hc/wDfI9cVa8I65o/iLTIda0LL290rbWkVlZSCQQynlWDAggjIIwa6JR5aV7Gd5o3RK5aN&#10;FOf97nb/AJ4pVZWfBTGcZZR/nj/Gkj8vPmRbdw/vLx/n/CmG4jMrKYGxu+UquM+v4e9c8ZBLYkvb&#10;Oz1azk0zUrWOe3l+WaOWMMrKQRyD7V57dW2o/B++W5juprvw3NIofzpC0ul5OAQWYlosnn+7k49D&#10;6AkomCtnd/uj7tMlljurdoiN8UilZEYDa6EYYH2IJHoe9dEanLoyZcuhmQ3M9zGJbNkMbcr1+714&#10;7968z07Q/iD4r8YeMlijk0/QdY1W1iXULrAe4hitoopzEiYbD7WjVmbA+8BzgyeItQ8V/BjVm8ue&#10;SbwasI8lYYvMuNMk8w/u9vVoNrADqVC4Y4wa7Cze18VGzvo7hLiGBkmtptwZGJBG5cd9pPPbPSu2&#10;MfYw51Zp9e3/AATO/tNGUfHNjJ4wkt/hDpFt5en3Nr5mvTKv3bIcLAACOZiCpORhFk74B9At0Xb5&#10;scGFbn7nb8B/SuN+H8NraeMPFrSNuvH1SF90g5Nt9kgEYU/3Qwk4GcNvPcE9il1FJESo9mUA8f5/&#10;pXJiZ7Rj6/eFK7u2SShQxKgcKcnuvt/nNfPn7VSxzXiXLDYY7xF+Zgo2mPJB9ecf99e2a95Nx5h3&#10;5yu3JXA+X9a+fP2ormRri6kZRsjvYQvyjkGAevXrjvwa8TMbywsr7WPB4qSlkddP+V/oeXWhZW3K&#10;FH+1t/DtVuwhM2pWUZJH+lKFwuMf5/n1qpbOuzeX+7kjPzdv8/nWjpa7bqLav3WA/wBXxnPXPUcA&#10;nPquOeK/PKsvfPwfhum6nEmFX/TyP5o9OjlYpHbxFdnG5W/hPoOmMfl7U+N08s7E/eMOow3bOe2M&#10;f565qK1fzYFYIy7sFgeoXrn06+2PT0o81YxHCu1egC9sdvpjA4paSP7ApwkXjMyqxVzuPK/LjP8A&#10;+sduufzqvMMHeT8+PvbR06Zx9OAfQD0AqSKVkTnj5s+nH+fbvjiobyVQN5TdjJ+b6f49emMemacf&#10;iNuRlV4ph+7addzkkyBhyMduRTYIm27z8pwDv3bu44Jz+vI5qS5eeMeSys2e6r26c4z0wO464ogJ&#10;UMxkw+087gMd85xx+VaP4TPltoX7IsxVH78mRjlsdfT/AB/pVsKjhFKsxbG1t2f859unNUbEhU8y&#10;HnK5ypBz7+g5/r7GtLSdNXVZ49LSVkuJPlViwA/PoOn/AOqs3GVSdoblS0M+eNBGzRJtJAPTr0OO&#10;Bn9MdfU1DHHHAhjC/LkKTICx3DJ5x2yfryfWs28+NXwMt0Dx/E21kGGKpFazMSR1GQuM9R6HPtWT&#10;e/tF/Bixufs7a/Ncx7AGlgsX+vfG70OM98V9BR4bzqpZxoSafWzPNlmmWxlZ1Ff1Omeclt0kaqdu&#10;O3PXB/z/AProySERbgM/KQSPXjJxnkD/AD045jVP2ivgXCIYvP12ZW+WRYrOMbVx97lx82ccDHQf&#10;hmzftTfBiIyE+FfEU0fAEarAu8AkE/fPGOefX8B20+DOJKmqw8vmjCWfZTT0dVHcW6hnV2VS+AVH&#10;QH8+38s/WtKC0jAVRHjg5DKcd/06/wCRXlzfte/Di3habTPh9qEk27CLcaoq5GOPuISDz+VR3n7Z&#10;+koI1svhYzxZO77RrBVlU8AgCMg8kZzjIJ6Hiu2lwBxXU2oW9Wl+pxVOKMljvP8ABnrclgk0glcL&#10;5hwq/ux8vbGf849+ahn8PwpA6qkZXqv7vOcDjPvx6Z/SvH5P20rv/lw+HFigXb+7lnkbHAHHfk9y&#10;PfqcCteftl+ObmLba+DdHHCjcVc7VA5JGcnt/nr1R8N+KuZXhFesl+lzl/1wyi9rv7j2W30pVnYG&#10;DaDuPzRgb+D378496n+ySWkXmwxH0Hy4zgkf4fnXhp/a4+Ic8mYdI0hN/Pzaf0UsePvE8gjH9ect&#10;uP2mviZdt/pCWu2N2O2KxTdu+hHp+BGe9dD8Nc+5VzSgref/AADOfF2V8t0m/kexXV6ExF56hWGN&#10;voOp98Y7c9e3NVYbqSS4VWDd22xt90fXP9epH48Pr/i3Wrm4hk+3bWuNKs5i0GOskKOR09T1wORk&#10;cYqBfE+vG3+zRX+flwrbVU46dcZ6dfoPrX53jKEsDiZ0qi1TafyPnsV4nZNhasqTpzuvJf5no5bP&#10;y7FVtvy7lB2g54/p9BVaaJC2Qqtu4Uc9cg8Zz6f1+vAnxf4jJaSPV9uMAllXn2AxjsOg49qWTxh4&#10;jmO+XUpOVCrtQKU57YA/PrisG6kehlHxXyXlu6M/TT/M9ARbcTrGg3+Zx8rfw5Ax3Bzkd+30zaWB&#10;0iKEKqlQN2DgjP4f415i3jTXQ7FNXn3MuWEjEjOMZx/np3AFV5fFeuJsRNZvPlGFHnED8PTjj6Ue&#10;0k4+8jN+K+Vv/lxP8P8AM9Q1BsyrPNIGZVycsOOT1x7dvr16mGUM7KiLIpcglmGM9sL6nPp6e+K8&#10;r/4SfxBnJ1q8/iK/vThgQPz/APr02TUdYnZfP1S5Pzcfvm2k9enTPPp6VnCUrEf8RWwMY6YeV/Vf&#10;8E9dSNjEs2Rub5Rt5OevXn/Ipglt0VIpLiHcv3vmUd+mOnYen44ryKW71GUZlmm39FZpT09P8/zq&#10;J3Z9yyPuwuPmOdw6Y9xyPrVv2ltGYPxZgn7mGv6y/wCAz2E6jZ29zg6jCsaJv3NcBWOTwBnr3P8A&#10;kUL4j8NNKn2bXbWYclJPtCbdpIJG48DrySeg/PyERzPIGV2LYB5/T8qlBTyijEbg4C5X3rGpTqWv&#10;c5a3i5im/wB3hl85P/I9TvvE+hyv+71mAxs2NvmIM54PPQjvjvnis+fXtJFwYGvrbG0FX8wFTkZ4&#10;25GR37Z/TzzCEq23eq8x7idoPc+/Gfb+VMZABtSRv93mqXNGO+hxVvFfNJfBRivW7/yPQv8AhMvD&#10;kNssr6ovY8q2/HboPdu/H45qKX4g+ELKwEl5r0Kh/uxlCzZPBbA54Pt0PfFefsrEyOE+VVwRk/Jz&#10;0/yOeas6VaaYJvNmso5pP4WK9Pwq41NNdQo+K2aRl++pRa8rr82zudO8ZeHNQEaHUG+YkKpjKsT2&#10;I4xj3OM/UCugtLaHyFeMKysueP4gDnIyemenuM+teevdAu0phSFmI4jjwGPQZ28/Xv8AWvSLCFbq&#10;2Xzct0G3t24Htn8P0FZKTu7H3nBHFmK4k9sq0UuS1rdnf/Iqz3CW7kjdJ/tEkg9se36+4qB59NWf&#10;E18i5bA59jx04wD+HHQ1fuNGtiMRhcMdxVsAD259D/WsfVNBXZttYWW6Y4CqPlcD68dR9On1rR8x&#10;+g05Lqi0uo2bCMRXCf7q8jaOo+vT3x27VaWSN5PLDAMwwjmPHbHQYH48/wAqw9H0TURqZW6t1ibj&#10;Ksu5lPPGBkd/X/622NOWA7ohu2nG7IOcnt65P4c/gc+WVilUjJ7E/wBgZy1yGxGZcq3AyCPqOePy&#10;B560oikeL5ptvylm3N69CRjnH+PoAYmlkjUxF/vc9/w/keMd/wAakO2N2dm4VSzHg/KT+nbPH8uX&#10;7OS1bKUkOMSITFcSMse4/Lu+9kHnOfc8die1J5CHdGEPyncFVsbjntwehxk56U9na4UwsyKvG4SP&#10;jDY69ffr0pECxkM5x13CRR69x+vr6VfLeJcuVkV3DAxKndtbovt24/MU+DSBcsWlkTbgbiCM9+f8&#10;Of60k+YY2hYSH5tpCdh+XQfn1GBSxXLJLu37G3ZLNle/XBPHGPx/Cl7N2HzcvQfJoNrOcyuWYfKF&#10;VsZzxyO+fwxVa40o2MgjU5WRArKF9R0HTH6fjzVoxTs7MzcKAfukd+DjJJ6/pUc0se7e7HCMrKxG&#10;3YMn8j/XtWDhKO5pGp0RJHpm5fMSVtqsu35jzj+h7/n0NStpMNuqxrIx2/dY5yPTkZ6/4enBazO7&#10;NLP/AHlIZlJPB/mM59emOwE09w0ce/O3b8v+s29fqfT0xxzWfLIHOWyM+bTEQiRZZcrlv9o+34j6&#10;ce2Kkt9PtLINJPDIGZiGXyzuOf4fx/mR1AAE0p2Ft35hsc5z+P8An61Sknl5hkP+sHCheh79R04P&#10;Tp7ZzScZSsVKT7kV3HK8Y+zN8uz7m47eO/17emB04NVbO3jkiz58m2P5trL0POT29PTpjtzV7cJ4&#10;1SOUbd3zAMCAM9fqRjPb8KjdvKCu8ij5slRngY479vw781tGEIk88pEYiVpVa4Lc/KNzDGO34jjg&#10;e3Tu6aNo/wDlm+A3RW3E9en4E9OvHcculfcFS3Mm75Sqrn8vboeg6cVDNeYQYkbcMbV5wRn3/P8A&#10;HpUzpKRUajIUBbfcNuVWDblXHy85HXqcfXHPTNNg+zpHtjkXjHVh8uRwPf8Ar60n2iYTtHIob5co&#10;sgzhun8z7d/rUMspjCOsO3auI9uOOPTuc+mP50o03u0Vz+7dsspdrFeLbJcDzGBkkyuDgHA6g55A&#10;GBgj9K4v4uXUbeI7e6Cf8uW1cg/dDuR6nuePYdzz00ZjVPtW1VyuWjLnHXPfOfyrg/i7qLSa9biO&#10;78xVtx5YXjb8zHA59f06+lEaK9qj4LxBrP8A1ZqpdXH/ANKRkzSAFg33ucgjvxTVTODEWUsMMNow&#10;CP8AP86674K+BdF8dwX02sGbbatEqCNuoO4nPft1HvXpUXwJ+H4VZH0+fBjXcvnvtbGPfv3xivew&#10;+TV61NVItH4Zl/C+a5lh/bUUrPu9fyPCkgQMrb8seV3KOPbvSzQxGf5vb5Wb/P0r3pfgp8N7WFnk&#10;0hm2r8rfanynqOv+efWsW5+HXwos7n7NcRrC8irIsc19tOz1wSDjI/Q+hreOQ4qTsmjrXAmff3fv&#10;/wCAeQg+Xg/Ke5Yfp/nrVe43G4XdJ93n5Rx9c/n+f0r3u0+Fnwye0b/iTJMzJ/rI7l5Opz2bGOe3&#10;ODU8Pwm+G0rMh8MQyM0eGBkf8+G7DoR/9ar/ALBxMdXY6Y+HueRle8fvf+R88gbh8uFUt97y+hz1&#10;qNY9irvHORz05/r+f9TX0A3w78B2MDpD4etU+UttuF3HHc5b6nn/AAqxp3h3wxDtktNGsYgr5WRI&#10;U5brx9AeOoFVTyOtU+J2OunwHmv25x+V3/l+R89QQ5XMCKx527SMn+90z+eD/KlSFVk8sLu+bCdO&#10;pHT/AD+NfTkM/hOylis7t7RLi7ZVhi2rulcAkL9MdM4H410UNhYyfvZbeJpJAQzYBJGO5xz1rZcP&#10;x0bkb/6gYp6Osl8v+CfJKafebFWOyk6/Kdjc/QY+n51YttI1Uuoj0u4x/eWFsDnp/njFfWU0Nslu&#10;Yhbxs+zaW2Dp1x7jOfXr0rPmhiDNshjwePlUnI9+47ZrRZHHpIqPh5Xk7uuvlH/gngPw88O67F4z&#10;02c6JeBVvFMjfZX2qByc57Y9fUfQ+kXca72Y4+XPzbjuI64PQfr2rvLZoUjknIwWjbbtPfH+f85r&#10;gbpYJvlwo3NwU6Nx/j/ntX02S4FYeLT1Po8r4ahksJRU+bma6W2IWljVs+ft2q21fMAyTjP6/wCe&#10;adbz7j5aXO1lDFm9OR9OtRz6beA7jKi8bl2ktjjOP0Jog0rUDGzgxr83HXnGRjOMAf1/CvpYRpy1&#10;PReHcZaF63vfKKrCDuHCjfnbk/dye2Mf5zUrajPJ8kMzMBhm+b5unX8P1wetZghlWVjcKhZePmbP&#10;XGe4p081xEWDqy8/dkUHr1x+A9ePXtWMqMb6FU4S66F9ru6BWMKvzH5kUjkfr/8Ar/QjvJ0PEjfL&#10;y3qfb/P/ANes1tQFs+ElYMqnPByuO3bHYf8A1qel9CwAinVWLAqWYjjt1xzWHs6e6R0KK0uXn1N7&#10;eGRpZVOeGDSZJAB49+3864Xxp4+uLi+ktdJLb0mZRKJOSenJ4xj09u4roNW1bZZTCJG3KnyrHKfT&#10;qPfOP5HNfMfxJ/aGPhzVW8L+AkgluPPZLi+mXeFkxgqo6E568kdfrWdT2dOOqOjD4J1pJRPVo9R1&#10;iS5YfaEjbcTtOVG7d/LOfxz6im3mr6qFNq73Nrc+YptbhGA3dsD6jI54xmvne8+O/wAW/D+s/ZdU&#10;v0upP44bqFcN6jgD14P07V6N4B/aL8N+K4I/Cni+FdOuJHURSSNiPzMkAqTnHzA4/wA55X7GpK8U&#10;rdjs/s3EYbb5n0HpOrSy6fbvct83kAyFUIAboePx6fpxU6+KtPj1CK3WZUUEbvMHQ54JPOP1/lXL&#10;eEtXnm0y6stXRFmteCwYkOM/Kfyz82OtOt5rdtbt4o3j3/aFYfMAG+b659M9Sf1qp0acaTaRmpSV&#10;RJPqa8N5Y3EjS2zZSbOHVcfLnI468jjgD6DuiAOi7lULtwh6Ee38/wDHNMslkaJVkUhdqsxWQZ+Y&#10;dfTrVqVfLbOW3AKeGxxknPGcnBHTr261+W4qMfrEuVH1VK9rMh8tP42+7nGWwR9c5x2/M9garFGk&#10;lUyIq4GY4xhceo/+v/8AXqe7aMxN5RVS3ylmPGCODycd+3oarxyxAElzxkbfM64Bznj6cj09sVyy&#10;jKNhTk+gIxJMMb8mRvmVx8vH8XoeeADxn14pHcndCuNpLF1CnA/DHuf8OlEMKhmiECqzKWJUD5cc&#10;8jPfr9PfFSNBFEd8dv5e07ljkyd/bIPQD9PXgURlrYvm5o3KzO0bMNqZkO1e3OM4xk5IHtioxtkV&#10;pEhEYJwMdsnt/h+PWnKBHCViZ+Adnyj+TDHb1wfXpUMko2ruIbaDu785x/kHHf3rX0MpN8uph+OW&#10;vLTTo4JkZVWRgVZ2yCAM/wCeowR61ybSsh2ws33cKRxnnH5f59K6/wAdvFPp1uB8vzMwOAScZA6d&#10;Bz29W6ZNcqIU87G3gnouePT9aVN6czXU/APEFxqZ+5J/ZSPZ/hbBcN4AsdiyImXZlPy5+bOQRnj6&#10;9uw4rohCXYRqvy7ydy9GH0IP8+341Q+GKQ2vw502FSq7o2YDauQcnjIA9uvp1rVaOHPl7x8wUeZz&#10;8pPr+J9uPXiv0TBvmw606H6NkGmT0UukV+RQ1O2W4tW088RyRlJlkXrkfQ465/XvVL4eajFceFvs&#10;V1O0r2FxLaF5G5JibbyT3HTvz75rUu4pGtZIo12Nj5W3Y24HvyOv8vWs/RtEs9C06GwhZljjZnO+&#10;QlmYnO7nrknnp+FaScux60o3hob0M6yRqiys3zfMu3IPTNSLMJFUGTco4bKcjHHr9frj88abUJbf&#10;bDdLw7Hd8pYZ9PxPvzj85f7V87ayQ718whWbqTj1A68f45NaehPtIx0W5rxTxCTGAqqMDn2/+t36&#10;Ugd3fIfKlcfN9e/p+dZ0N3LLLlDkScYHzZBB/wA+n86tW6uqrKj7ehXa3zDHHQf59KOXmKhJS3GW&#10;lr5Vq0s1t8zS72XrgfXjoPz9uw3zBgWbAUjjv+v+e2aWS5dQWQjaFO1ufXp/k96iuQ8qAqnudy5G&#10;c9Bzx+HTNTFLYbUZSucr4y8FnxJrmn3U+v3EUFjcJN9lhwFeQHcATzx2xjv75GhfW/221ks5wVjk&#10;j27f4guMAjtx79etaE0asuWG3cx2jcN2eMDrz06dP1AsWluVkUhVDM27asf3uMevOf5Z9qGlFpkV&#10;XLRJ7GPo+gmysV0903bV2jKjGAPr7/XPNaVtpkMc3MJyuAjKvHQ8fp9PrWhHADE4uWyedzYGBzye&#10;3p/noY2d0DJ5W7y2AV+5zjA46f4ipjJ82xMqcea5j+JNOt59Ek/tCUeSn7yQs20lVx6dAep579ul&#10;cb8PNM1jx7r3/C09ftjBbKHh0OzYlv3RYjfIT/FjjAUc5P8ACDWt8XLqTU9OtPBlkJJJtYvEhOCo&#10;aOMEF357BQwI4HXPXjqLK0W2sYbG2RFjgjRF+X5flGMj0AHr0HfpQ2+p0yko0ba6lW90KPUAi28i&#10;rNCw2yD5SBnjp268e/pkVoCGR0Uleh5+U4bvn8u2adtjlILqd2MqoOGC9Ofz/p2qqtwGQKGVd0eD&#10;tGTn1/r+JPuajoYS+FKT9Bbgx5ZIZPmMh2q3PTscE/r78UyRYoCqh1UrHuYqepx16dc8+3vTWdpt&#10;wkuM7trLubkdPfrjHc06MwSR5LScjONwAZsZxj/H1p6mNuaV0lcx7P8A0zxfMUUR/Z7fONu3JJx6&#10;89B/kUzxyZ20S4zJz92Hbj5mJK7eT1yfrkepq54XhN1fXs0kmxfMCookB3EDg+gHv9fTNS+LdPjn&#10;ht4roK0ct1EjnaW+84XB7Y6dcA1T+JWOiFOXMmX7ezitoY44GZgsW0svyq+AOgx/j61aSZ4U2ec3&#10;3c4Zv69sHucYx7VJJayxxsu5Ru4b94eTnp/n25qC8VDkeQu0A8lR06/r/n3UZXsH2uxBc367MiQv&#10;lvlC9RjP4n+ntzVC6uTG33twOCrfL933PH9amluLZF3ncMMQrI2Pwx068/5NY99eQsm+JcBhhtx6&#10;dTnPX1/M0e9ujP7V1qUZpoW1ZpjKrN5JCrjGOTljjj069Mc1oWi/vWLMZFXjcMfKcc//AF+57+tU&#10;3nUIzMxLc7l2/ex0HX06enHbNWrKSa6Ofs5VsKGyAF2j+Y9z/Os95FSlG/madoGU7gpVGz8uBjn2&#10;9O4yOPwqzvjgP2h8BVGdqycMCep/L9Kq2U8nl/Zpo2j2sPQZX14xu688AdPUirTeVHCyyb/lIJ+b&#10;GGBPT0PGfUUSsotsx+KNzxH4nlV8WXGyTcdxGOe/fnvj9eevXmZLO3m/ezRN/tFuQMD/AD789q3P&#10;H8iSeKbsSxgL5nCscnOevP8ALp/OsdnQqzMOMnd7H+nX+VfD5pUUsQ0j8PzatL+06lv5n+ZVfRtL&#10;LfvLSPd/Fuhyf5UVchvB5S7LyRR/dWTH9KK41GP9XOqGMrcq978TjfE3iS9bdp+nXG0/dLK2B6cj&#10;PPOO3bpxVi30O1t9BmuptQUybQRAZBudiRyM8YHXPvxnNZC41HUdkFo215MsPLyO2Pz7cdRzjOK1&#10;fEU0PhjTUkR0SUYdpJJFx06Dnt/Tvwa9CajzJLc/qympRjynF/EXWL6Syj8LPKWkc752zgIv8IyM&#10;euOOo4zWHDpksOnWy2EqrI7MFJ7ZA59AT0z7UQPfar9u1rU5du8fedtzEYxjpgDCjr9OlNllnlt1&#10;KXLB4WHzBcZ+uMc8n/69etT5lHlQlZ+8aGl6brd5dRvJrUkbLgGTOG7Z47Hr74wK7i41vTtHh22i&#10;FtsYDO7HzG9Tz3P5Y/Tj9A1Uajqi2sRhtZJeY8uCG/h3E8DuPTv0rpNY8PHT9Ma6nk2rGuR8zckj&#10;sAfXPfHHXiprR5ZKM/uI0OHMbXbSSSQvK8zNhtpU8k9x6devGB2r6H/Zw0d4vCMUNwGJ+0MWWPGM&#10;NnBbtnr83I47nGfItF0mKw0SNoGVZZFLKzS7TtyTkc5PfuMY9xXtHwiu47bQLcQELAI1Xbx8zA5P&#10;GTn68E5rixlTmVo9xVKfu6npXlBI1IgDLHuIU8HB5Pft9c9++BhatNm+LSqzMv3vMYnacnoSOmMY&#10;x61q2txudVgZm3E7vL5VmKkZ/EA4z7VieJ0aLWFnkKrvj4+YjAJOPx5/EY7Zrx5VJTlaJ+W+JVOM&#10;uH5NdJI9B/Zu1CO08SXH2iLa3kjY23JHOMdeuT+pz617hd3tnHZXF5dzfuYY2aRlXOVA5wMZ6en/&#10;AOv5/wD2eJFfxwySbiWs2Klm+U/Ovy9OuAfTGD6GvolPIWDy3iDKwwwP8WR3r7nI+X6nFW2Pl+AZ&#10;SqZLr0bSOB+HfxO8GxeFjearrENpI0jSeVcYiZ/MkOwIpJLD5gABux8o7jO9NrnjSXzLuz+Hv+j+&#10;X+7+2alHHIee8e04z6Z69cd8DwDpHhnQPEl1p9/ptn9ss9Qlm0uaSMl4oZDwqs+SNo+U49Pqa7C/&#10;1xYJUiEfyno4J+U/lz27+tfS1JQbulf1PvqcXHUwvDHijUr/AMdS23ia3h0+4WyzDZ+YrMy7tpfP&#10;GVz0IA5PPOKs6t8b/hdpPiIeFL7xXareFykm1g6ROOqMwGFbnoSDWIunaZF8R7fXZoPOuNQtXt5L&#10;hjlkVfn2jkgDgfUhfQVY13RrHw9p+maDZSW8c13rEbyIiqjvEhDMvr0Ay3U5GetXD2Mpq/UdScra&#10;Gd4j1fw9qGsR6V4V+JmkaXp2qZ/tTZcobjHI2xKeF8xSQWx8pXIGTgejaVbaVpOnQ2+heWttHGqx&#10;iBhtwBgEHuOeveuB/sXw+vxFuvC2vaJZahZa5YfaGs721V8FflYcg5Ujvng8DvXJ2GieM7H4oXHw&#10;78E+LrzR4bFxfNDIWuIVtSQUXaWDc5deW5KE84xXR7GNRcqdra6/8AyUpc12j3aGFZI/NbC9ieFK&#10;+/6/rWP8P0RbTUbRisa2urXCriQHcPMPXIGevbI9M07Rk1OzsYtP1fVPtTLzJMse0yc+gPHFcX4e&#10;8R+JfDOp6tqN1pRutHk1q5aJ4UPmWqhznd1yo6jHA+Yc544ow5uZG2x2PjHRbq7urXWfDUm66tpB&#10;5kLMQs8fdOTgHB4OOo/Lxb4rW+v3viy61HUNdt9P02Yh2XUg+Lebbt5QDlCuTuznPTNe3aV4lsNa&#10;h8ywnDLnEgKfdPp+Y96z/Evw28I+J9Qs9V1rTftE1nMZI0djtJKsuGXO1wN2QGyAQDXThMRHDy95&#10;GNenKWzPB/AnhXQPEniK01O51pb69htXh0yzt7VYpi+7aDtJztwxYk/dUjOeh9+v7W/0PxFpesXM&#10;oxcW5ttSwuMyjaIivzf76nOc7lxjHOD8BfAXhz4f6HNFoun4vPtDxXV5NhpnAYjaDyVTP8PA+vBr&#10;t9QMNzGzXUAkKDO1lzhhyOPUcEe+KvHYyNWoktkTQp2je+prwRRo2Qecfh0/xpbqFJkYeWrLt6bf&#10;09Kis7pHtw6Oqq69GBbHtTXvI5AqmUL3+avJko3ujqjHyMWbwtJoUkmpeGnIUruexkk/duR2GeE/&#10;zmol+Jnhexe1stTe4t7y5uFt4rVrZ/MaQ9gMdO5PQDk4FWfF3ikeFdFk1JkadtyRxW6N/rpHdURc&#10;+7OBnsMnsa5Cz+Hb+Iri38UeMb83WsLGDbzLHtgseORBGxJU9RvLFucZA4rppQhUg5VOn4ilzRdk&#10;eh3V0sK+YmMenrWVqWt2drbyX2o3McNvbxs80spwqIByzH0xWfJo+tWcLW9tqrXCEYHn5D89gw6c&#10;n/DpRY+GNR1a6SXxK0RtraVXttOiyVLjGJHY/fOScLgAdevNZR5I7snm5tkP8F22pahc3Xi3WLaa&#10;1Nz8lra3UIWSKBScFlxlS5+cqTkDAIUggUdNaHwp8Rp9CZ/Jg17dd2seQsYuAFWRVXPVgFc46nce&#10;uSewDQvHsWPdk4A9v8/56VyfxjtLgeE5Nb0xW+2aPcxX1syYyNrYdQCMEFGcEH2PGMhwqOcrProF&#10;+U6o42Mvz8cnpx/nrmmeUR8x53Nye5pYW+0WqzRhmXYP3iqRn3P+H+RHO0sIG0MCrYyf/wBdZcvL&#10;oW7yJGjkh+dFA/h3biMf5/z2qu0rumCG3Y6HP8+o49vyoW+V2YCTaVfD/MMg/T+tRm8CysAoC98n&#10;p7fp3pSgyY+8yrqnhqw1yJk1Cx8yOaNopN/RoyOQT6H071x174YsvhTrFv4g8MQra6DcfuNV01G2&#10;w2rsQFukB4UZyHXOPm3DGMHvVvhu/cxrx2z149KqatDaazZSaXf2qzQSwlZIpo8q6kYI569x2/lW&#10;1GtKPu9CakU9jnNanm0P4i6XrTowh1S3k064k3HBkGZodw9wJhnscDHPHSJPHjcWPH+1nHvzWN4U&#10;sHm0q30rWYI2uNLuDHG75Y/JuWOUEj7xjIJ9CzDmtpYyAApOOBzn0PHrU1pKVkhRjK92SS3bBfMZ&#10;sZ4wW6nPH+f/AK9eD/tKlJbC8mCbWl1aFm/d9MQgY+nBPucEdK90MCld7L8vBLKP8+p/OvE/2obe&#10;3TSLq7ik4bVIQodtuf3JzjGcn5Tj6epFeXj/AHcNJ+R4vEkf+EWv5RZ5RYgLHHkMflwS3p6f/qPp&#10;9a3vCOlJq+uW9lMAscjqx28NkKWwCMd8fnWDYYdFLMvUbVPO7ngDj8O/410XgW7W28QwbYVbcx+X&#10;lt3HfuPr0z69/wA7rK0tFc/BeHZRjxJhX/08j+aPRHtoYh5cEh8tfu/McfkevAqGS3jTaUmDfSPd&#10;nI9sZ7++DU0l23kj96o24C+5z0HPP17DPqaql2GFlibPJVV655H+Hv2rGNN81j+xIzHxv5B/fNg7&#10;SGjOAAe/X8AOvr9YnnUrs89geFUs3zEjsc9zjP8APjmmzO/mZYt+7+uR178n1/L6GoZGDS7cOyMd&#10;w3evp+fPU/yqlHl2FKo9bAJxJtSQnf8Awbm3cYx19v69KktXmLNHtfO5hubsPbjjB9//AK0Q3sVZ&#10;Gw275Wbce5z2PYcf5w5ZBZxvInTvlc89AR14xxjj+VVy3iJXbuaUUhWXenyrjK9eTnvn/J4HrV/w&#10;5crFrMNxOjFd67jlvXsOOn649Bxi2d+06fKSHx97ptIz6/X8ce3GppbM1/HPMML5g+bdkH5gcfh+&#10;v61pho8taLXdGVSfNBo+K/FK3ml6/fWsoDtZ38kMrRyHlg7g8/xdO/pjB7ZpuZ3mYL/FyjK2MeuO&#10;+f8APeuw+LtnBY/FTxNAksaR/wDCQXiqqspVdszhV46dBnHQ+owTzaQK0YLDGV+ZvfGeP061/XmV&#10;wjLB0219lfkfh2MrRpVZW7v8yv5kiblZWUdM7ewI+mT7+1O8llbax4LZ4Xv3PHU8569xVqJTLG0b&#10;RNtUHLbRhfc4HqB+XtUjWPmLvChW24bc3I68fjz1/rXrKPK7HmVMRfcrpE5ZWUrwv8Q+7n/6/bip&#10;EjEknlqFCrksrLn/AID0xj+YH41et7EoyPHuYrkqzc857c/4VafTZAm2KFdrcptUnnoR/wDW7YNb&#10;qPunFLFR5tzNitMuzHdtfkkjOccZ6dP8+1b3hDwRceJLlbKylWNGk2tIy4UL+WSx6fXNS6d4flnl&#10;WOCZWuGxgddv0yPX69PWt/4iS3PgDTrLwdoVtNJezQ/aNQWJcCFGbAy33RkjBGc5GfTHznEWeU8p&#10;wvNHWb0V/wAz3OH8qqZ1irN2it3+hV1vVPBnwmt9sETXt3t/55jCnHr+J4GcevFc34o+M2oeKLuO&#10;0t/Jt4Y13rbmPad2BtYH+LG4jNY/j2TWpI4/KZ0ZvlZ1Xcznv15z1578n1zwMOneIreUTXMcwbCh&#10;FZc5Q+2OmRj/AB5r8blmOKxNb20qjcm+5+v0crwuHoqnGmuW3Y+mPDmoSa94T8N+IHud015oCpIq&#10;IR5bwTz27DBJ7pnI45A5xmr0tsI1V2i7bm29+n5frXrH7GPw+8FeLP2Z/B+seLfD9jd31tBqEDPj&#10;cqgapdFRz/EAQzdfm3V6bcfBv4TMFaTwdbsmc7fMbnuOM9v5elfL5hktfG4qdbmWrufi/EHh7mWL&#10;zarXw84qMndJ30/A+UjIqjYQu5c57Zb/ADn/ADio/MQDyiF//V26V9TyfBz4VRMu3wVZho3yjMo9&#10;P14/zkZCj4O/C9CqDwPp4+Xaf9GXlfp3+v8AgK5afD9eO8keVT8Oc0+1Uj+LPleUBFz5vUjt39P8&#10;8VDMijBI6j5tuPU19Xf8Kv8AhwJn8vwVprFuP3lohzx16ZB69M59zUKfDrwNCn2VPBGkmPoF/s+L&#10;IHXrt9Rmqjw/We8kdEfDXM1b99H7mfKlvFPJIrja3P3hhecep9qmaLyhtZvlJI3Z9PavrGfwl4Qt&#10;7b7PF4OsGBPy7rdCOvPUEVHD4Z0gE+Xotuu3ov2cduB29gOOlH+r1R/aNP8AiGuOk/48fuZ8qraS&#10;Od6xMzHHCR9WI/M05NK1GZFmWzmkXdt3CNtpPpn+lfW0Wh2KDfHYQ/NgYZR6559+/ND2NrI/lmxj&#10;2tgjao4PX0OBn+lbR4fjtzfgVDw2xL0eIX/gP/BPlCLw3qs0kjRWFzIFbDlbcnZwGwew4I+uRVk+&#10;G9cZ1g/se6+eMFV8htxBH09DxX1BJD5Mm1Y1HPCbahlVEIdYUO1jt2gNzU/6vxvbmNP+IbVHp9Y/&#10;8l/4J8zzeEPEyN82h3iqudx+zk4PTsP16cd6li8CeKGHz6FeZ5+VrcqePQEcCvpQlR+9c4bcCisM&#10;YPr754Ax/gKZJdW0/wB8qq9I4wvbvx+uaP8AV+F/iub/APENYKX8d/cv8z5zPw28XzSeZBod1IMk&#10;KYoSehxj3IPHHcfSrS/CvxnYRNPPoUyqseWQsM8DnoT78DNfQlvFH90FflX5mVs/L/n1o1CBJrZo&#10;fLEnmLtC+vH+f89SXD2HjHWTY6nhvhY0m/bSb9EfNqi4tX3oP30e4syYZmYHIyO/T8f1r0Lw7M0u&#10;kxvJ1wdyydufcf45z3xmvPdOVB5cDxM+yT94+7OcHOecZOc9cCu88Izs2j25aRwzRK/mbQucjPPT&#10;Hbp6cdK+VdPlk79D0PCmPs8Ri6be3L+FzWTUIZWXyjGVwCu7sPoR7du4x2p51KIRCG3j+ZlYuDjj&#10;kDrn+XPPbAzXuEaSRcfcRs4zjHGCBg8E9+2Pypi20YdmDZVR26A+2MdM+/OPUCply8ux+0R1LQuj&#10;cRBpV3JI2WzH0bAyPbnjt/WmxWsUbb1jVMbTujUArkf5/KmoEiwjufl3DmPJz+H4H05P0E8LN5W3&#10;DcDO5R90YyOfXp0+o46py6otJFW4QxOpEnfG3d15PGO449e340DdGqm1CiMN8rdc8Hr6jn/GpZZA&#10;Cqwo27kBfLOW9uc8/wA+ajSWGN/kiT7ylWGCMn6jk8fifSmm9BiR2zRKxD7twJZSQc8+hHtwf8OF&#10;ihjifz2jyu351BHI6njt+fOM96kjkK7m8sL2wmOTnp7ew46j3qOWS3HmFYdqq20qrYz0BGCffP4H&#10;vV82gcy2GytG74PRd235enGePpj6U1phJwWDKq5XvgY9M9c/TnHAxTHllCs7SKoCn5tuf88fX+lP&#10;MaOC+SuBzx93jGM8ewxn86ScugLmG3bLnLPuVf4pG3euf97t7etQyF5pWgDn5u3TOSOeTz/9f2qS&#10;ZZQMlWyvrGOOuB1Hbvnjtziox8zqufl2/MzLx65HT2+ufXqS5eppfqWrVYwrZVdrY6t1ycf4Hn1N&#10;OaR0Cuw3MoyzD+JWOenbt+X4lkKFVZROy/KdvygkcYz1/T2646kjtJJtB6bsGM4+bvwB2x9elYz5&#10;eiJ5ryILqXyhk7U3DcuQRn27n16fp3rrPcRnBmywxtZlC7ffA68Ecc9MmickPvEqn5iI/mHpjPXj&#10;+X4VTeO2Ztg2x9RsyfmOeR9e/XOO+SKqnGJdy4blGiIjk3OMBc4O0cjnj8On07VALg/MkjlmkYD5&#10;cAg5GBgHrxgd+PXFDCbzguxl3McAuB6D8Ov+elRbvLlQzIrKgwzLj1PX19PQHntzUqd1zEykTs3E&#10;jMQPl3uyrxtzwe/oKgLxRFi7sIznao9M8nJ9uO5z7CnJIwjyrA7ipjLMMN6HJ479uPrmmSZjkMe/&#10;ecZPHXjOQDx2P4EduspfgGlhhyJG8srgpz5Zb16E4/8A18jOQcwsVy8Eb7xvHzKflBz7nnH/AOup&#10;JFeLeBnO5tpweD059Oc8e+DUcR3vvnZV8tfki9uD/hjoSQM88Unbcnm6IjYrGmMbmU/eLdiPw/DH&#10;fHtXn/xOC3GuQvEZArWa8uRgjcen+eP5d9eO2wzbu2YsHdnG706jGCDweDkEdOT8c2rtqkZKMsax&#10;4O5Ttzlslcj6Z9x704yUZJ9j4XxDqcnDNR+cfzOt/ZjtYrSx1aQP8zSwjr0Xa3cHqST0x079vQvE&#10;OrzaLGqQJh+rNtyP5den5D6HjP2ao4Es9W4Hy+Sdu72fHy9uOh788ZFdx4i0RNVg2FxDJ/yzcckD&#10;6HrX6BlUlLCx7HhcF1HLIKbW93+ZzI+LkJvJdL1LQdWjELKJLz+y5jG5JPI2KSQMZ3Y247+jE1TQ&#10;NWuWv4PCV3dzLGsRLaX1jyWwWbHAJYgcDPPOcnp7PRorWERh2bam0kRHkfh09e/T0zVpLZEPkpGM&#10;Mu1eOCM/459O3FewnCOqR9hGRx13Z6TrOBP4EuI2K4YjyY/mGRyRJ9eef1BCadp+htew2914Vu4H&#10;unYeYkhaNSFP3trkLkIDnHJPNdnNZbrfa0fK5yc9R+mD+f4VFLo93AuyKP8A3tx4Pv8A/q61Mqnu&#10;mjqSasYd34G8J3B/tCTQLeWRB/rGQMfXnJz/AHufc+pqxo/g3w5ETEmj2qrnbsWAADIHT06D1q1L&#10;AI5fKlRhtU/e579Px/XitDwxbxqJJmb7rYCYx6H8B29/pWa5+ayYe0lHqTv4H8O32lNol/pELWc2&#10;GaEqF+YHhgQcg/ie/vnbEMMdsvLADhNvLY9T+fr60xJQIzvVf9056+nNJNOhi24X5f09h/ntxS96&#10;1jP4lqZOsW9+ha8s76SHgL5PlhlY56njdnnHBHb61SUeI7QeU8FtJtb5nWY4DfQj68dK15xHI+JC&#10;Mf3s/wCcH8KheO3c8knaMLnOR1/x/wA80ojiuxR0O58WXd15d1Y2cMGHLMlwzN904x8i/wD1veuX&#10;mieCcyBTu6Fdx6dOfw/+vXoWlguzqBtby8q3Hp1/WuDvPB+quCUvZnUf6sls9PU9/qfSvSwNaFOT&#10;cjmxFOpUtyorNeXNrOpV2XdjbkhhjB/px3/GkXVysIWSGN9oGN3y4P58dPz9qhbw3rKz/NdMFXBX&#10;ftOQegHHc9j7Vj+INd07wXFDN4m1m3tdzARmRc5IHI2gHg8e+TjvXqKtQ5btnHLD4rmskbx1azfa&#10;s8Jjz97b+XHP+c/nHNqFiAYNu0beEYHJx269B7DoK5OD4keEtQ1CDRINfsvtl0f9HtWuF3MCDjAz&#10;1IBOM5wM+lTam3iSCYHbbxptw3mRt09frjtnvUxq0Z+9FhUo4iiuWS19DYu7hGRlRItwzt+XHGOf&#10;x4P+elItd+X80fy8Mu0Hjvjn0/rXnPib49aL4fvW0m/a3nmjJRo4lOCw4I/l+AxySKrWf7R+m3wW&#10;yewWzZm/5eGcjJIxj6jBxzjv6Vm5wktH6kQw1acuazN/4267qOh/CzWtU0qTyruOybyZWb7rN8of&#10;PZgWBzwMjp1r5z8C/DHRdF+weLfiDqSW8U0kd1CqyBh5eFYbyGHLHHHpwcdB9G+MtG8V+O/BWoaH&#10;BZWvl6hZvDDJG3OXjHzE9ccfXjr6/NPiDSPHM2tR+DtelzNp86xXlusq8KApDhs/3cY6Dnp1x4+Z&#10;OctIPTqfU5HCFNe/ueieKfiB8H9Q1lU8OIt1dLAWZmjUxjIJYZPTIHvjNV9T1H4cfFnwf5VjpEcM&#10;0JCxXSKFaF+uAR0yc++M1d034Z/CDTfDyw6fqkzX1zHt8xmU+WNuM7V5z1IBIHt6+aeM9f0L4dah&#10;deG/CjLIsd0rTXEm0lmC+uPXd2z1PHFeNTU+b3Gz6KtOMqdpHsX7KniHWtd8PX3hnWWeS40WZcyb&#10;uqMDgEgYJyDg/l7eiW9ncJ4giZZH3bh5bM2Cq5zgY56D06/hXyN4L/aM8efDrUbqfQmgZdQmWS9h&#10;kjDrIVBUc8EHHoRng969z+Dv7RkHj3xNpuh63oU9leXTs8UxIMb4U4K5GWBIIPUf7Ve/7RrDteTP&#10;k69ButeK0PZFdQRGjYDfd2vg/Ujg5689sGmvLE6ZZYysmS37scgnt6jH4fXrQT5x+zyEdMFV9BkH&#10;GOf8889GybVkM6jksx2q2M465445/L2r8sxEv3rv3Pdi/dsxrskqLblTtYj72ecjOPp1PWq7HegK&#10;SKN3AU5B9+3Unpx/jU10dq9Nu5Pu+WTjP3Qcf56Yziq4d0CiQjdwd3Bxyfcdvp+R5j4oi5Yy0JIT&#10;INzHIGeFVsKAcjI9uep/nTpQJj8zANlv3O3O7257n8eeO+CPgyNE7ruZflHU9+ffHQ8D6Uy4Ep3Z&#10;BXDZPmfMR0ODyPXHXj14JrNx93QrSKEVwpIaYLgYX5eCMk5GSOxH5fhVMzec2bhVV2AXOc4ODwOf&#10;TtjqO4HFieREYBpVXc2AOQG5+b9Fzx6e/EMu2JWU/NICT8zcnHbj/Jq4rmjuZt3Mnx8sLaVbyg7i&#10;zsGHltl+p3D2/X6VzDSLjcY/f5v4h049/b/69dH48aQQWdtLcmXOdzNnAx0PTBOeoJz3rlgwV1B3&#10;bTxtORx6fSssNzPRvqfz94hPl4iaX8sT2/wFesvg2zVpGBS3C7txPC9ME+y8AdK2I7iRmLiPhsEM&#10;y/dX9f8AOfWsHwe3/FMWLoWOyJPmZs5XjHf0P09a6C2UyosscZ8wN821uvAz/nr9M1+jYe9OlGLP&#10;0HJ+aOW0oxf2V+ROqykgNM2WHzFOOo6/nk/5wGXEU2S5G1d38TZ9+pHpzx71KkZJJf7vBXbggjHU&#10;5Hr69PwFP81UUCNsfLgfLt4J6/j9ec10NX1R7cYc0bu5n3FqsYa3fccrjcpzx+H+fccZSDSFjViB&#10;ncc8e5z6dK0FiV1VAMqOW+brz36A5NK0g8nb5R2qo7Y9c8+n170RVgVOPNd6lNEjt5GaNhnomfTP&#10;XP8An+dOkmEJWSYD5c+uVPYjjkYH8qmkieZP3nKrk7Q2FPY+564ppTI8yRM45/2V/n6fp2rTdEOP&#10;LsFvcRPHmKQbhzuI2/Kevb/P6mN7zfG0k2YyX2jfgd+2PbPHHT15qNni+VgoXaeDuJyc+3XvwM/n&#10;jDS6NlgwXONy+p4J7+g7etTyFOnU7/8ABA3kap50xaTdwOfvEkfmPf8AnVgXcY2wAc4AO5uW6Yxj&#10;27Z5qmhJHm7m/iHuAOv/AOv35pyyAw4PVW/gTBBx9ff/ACaqy2CPN1ZPLfzGMRRvgLyTGuN/bJY8&#10;kdu/GPpXmvxA+KnjF/FzeAfAvh2KbUo7Vbrzpm3KibiPMIBHAII5K46jPQ+hSXcccrO0OWjZjtdy&#10;CfcY68d/p65rGudFsl1s+JUhxdG18nzDkYjzuwfx9M5rFy5U2kaRnCLvLU5n4XaLr114sm13x5rC&#10;3V/Z2caW8ca/uojKhD7WI6gKecDiUn1A9CW9klUM0+Fb5cMuTzj/AD35rl/AqNcWuoa1LBMDNqDh&#10;vMy2FUAL09eTjrW8sUnmeVGflPEish4zjg8f598VUWpfEjKtXXtNSWdmlSOW4JX+HcOCR16evtSK&#10;0kreXCWLbRujXlsnHHHQ/wCP1xG8e5giLuZV+VVYAA4Pb/Oc1NFZq0TNJHtbbwypkjpjt78fnyap&#10;+9HQh1JOpZDVFw4Ux7dqt02kFmGef0x9PrVg2Au7WSC5+Vmz8sb9O5OO1WLW0kDlnQNlgY9wHPuO&#10;f8+vHOhGGWX5h5asPlzzt9Ppn6dalx1HCOvMzl/h7o9za2t3BfKxb+0HYySMFZlyBjJ9lH1xnnoL&#10;mr24utZ0uzeFn/0wNt8wYbCk857Fh9e1dDHHufMLNhuV+XPGOD6D/PYGsi4gjm8ZWxWV91tbSzMi&#10;qqjnCY65zh26DHHfPB8MWzrj/MjYvZIUIWLY275TGx+7wcdxzx/+usTU7qRQyeX74GePTnH9f/r2&#10;9RuGjTBDYVc4XsMYHHB5I/p2rB1DULdEw52ndxtXGOhxgZ/U+nSlGS5bHJUqRS1divJdSLGYhGdu&#10;GDLu68DkevQjt7Z75s6GWRrddysVKrnndz0/XHPXPpTtRuVlm3KSv/TTc3Tjp+GKhtY5RCtsXLL1&#10;28HtjH5cde3HarfNyjp9EWLeKWV13zYXbn5pCeepb/PY9TVq2iZPvM3H3wxGD78c9D+FNsYHBR92&#10;N3opXrxkY/nkjnnirkECbi8KBfut8qk4B6fkc9e4+lZ8skVKLlC6AIIUBXcz5+8ByfX/AD+gqyJE&#10;iRnlk3bVO7bjj3OOSMj0559DUTTM0ccUTbVYgfdzz36jpx/9fua97fzQRb7lWAKM6/KPnGOMc/8A&#10;6+emadW0abuc85U6cXLp+R4j43mB8RXU32aNV+0MBweg78dvSsUz53IY16e+DjPv/LjnGKu+J3eT&#10;U7hst8khX0wf/wBXT8+OMZyujBmeQlQMZOCB/wDrHt/M18NjoxliXZWPxHGRjLHVJLrJliRTI25r&#10;Lce7Hf8A0opiXdzAoi/s66kx/FGH2n6YFFc/sV3PUhh8Pyq7f3HLeHGtdLun1C9jZ1JAhDv1PBH4&#10;cA+/61z/AMUdXu9R1K10yG9TdcKzOkbchcYAbPHAH1/Ku68SeHNMmsmuLaxjcwqWhkkfrnuccEZ5&#10;ycfyrjbDwr9qvJtVddsgf92FXnpz7kf0+vHdRcXLnluf1JKMupmz2aaf4fZPMG4D92B27e46/Uc+&#10;3OTYxmaObe0jMY2MfBGTjkjJ54z/AJHOx8RZbTTNNhsESSNmbZGpVjgZOe/8hnnPoazdKhurVWmS&#10;Pazr8sbJuYDnA9+COv8A+r1KPw819zPlMhJ5rJ/IO5ZoZMIsbHJwc8euOv8ALFdjFfah4kt4BqUr&#10;LCqYjiUeWh6A4B9Tj8fTiuV1aIwTSIUOJMM7Lhh1APGeeOfbP1xueHZxaab9puFYZfDZyMDAGSMH&#10;Pbv6HmuitGMqfMjGl/EsdBPHbw2HlJGoZchXzuaPJ4PP16dOoGea9K+Et00mhRjJU+WVb5eedwyP&#10;bnORj1+vkU1/Hb2iwFu+1WKg5ULyDj6dT0/8er134G2v/FM24Vs7vMO4yLg/NznjGScDr9e1ePiv&#10;g1NK3wNnpVjNKzx4G9cfK0SABGPbHUDn1wc8d6y/Etukd+skOVlPzSKG+9n7p+nBz06d8VsaZMFC&#10;TDLMuS+5WHHv07/nnGe9ZPiedhOpVwI/+mbfMOnUHjpj9TXj8sYyT1PzLxBp+04dqt67HS/BCaWL&#10;x7biO4ZPMjZGA5zgZx17YHPp+VfQcckwVWUtu8vd97bu9+vt+dfP/wCz5bvqXxOsYYpVC7XZsrkB&#10;Qp/I+nrjtnNfUsvhy3ij8xpFVTz9T9Rye/8AOvtMllfD2R8d4exl/ZsktuZnn934Xvr3xlba40e2&#10;KO2ZHbcP3gLDAAxngjP9OudltKtwFnk/hXA+bpz9fUfp+e9NpzxLgKcfwlo/w/p9axfFmtJ4f083&#10;KQi4uJZBFa2+7b5jnouccD/CvdUpSsj9EUbNNFHWPDrT2rLp8eLiNg9v8pI3A9xkZB6dRjj0rHvb&#10;z/hIp7Xxjod1Dcf2bBdJPawsrFpNvK9eCCO/TNTXPwlPiZpp/H3i3VL55N4ks7G9e1s1QjAULHh2&#10;xzyxyT19Doal4LTSbPHgy3hsyqlWtY1HlyLg4Hfn0Oc11RlSja8rv8AlHyM3wRbWFnof/CwPEmov&#10;NfTWvmXF7ctkW8fUxx8AKoPZVBJ9eKy7a01S08Rx/GSRWjh1KZbO4hmjMZjt2fEXy7vveZzk5P7w&#10;4HNaPhnR9KurLT/D2pvJL/Z8zSSWt/HuLyby6NhhhlXt1+6O446fxFplh4p0G40C/nPk3ceyXyzt&#10;YpkEjI5GcbfxIq/a+zl3/wAiuXmZT8Q+LdH8M6BNruuaza2kKRM8c1xJtVmA4HPc1c+HFjajwpZT&#10;rcLOk6ef5q/N5m75iQc88msH4px2qfD+40ey0o3lxdx/ZLS1iTMj7x5bFcg4Gxmyeg6egO94A1jw&#10;0PDtro/hxDFb6bEtutvIG3xqgwAQRnIxjJ6n1ok17HTuZvfUoeIPh5Gt/wD2/wCEJ1sb7bmSNY8x&#10;3XB4cEcEHowwRzkHpUvhHxzpOsyyaKwa21CFsS2cmPMQYzuAz0xg56dOmRnckurdJf3wX5mwu44z&#10;9PXj+vvWfqHg3wx4hmxr2lwyOpDR3EeVdCPQggj/APV+GVOUXpIroO8LaTfaVDPBfGNV+2SNH5bD&#10;lGbIzwMdcd+nWtJLfY7Zz833lyTnmuUvYfG/hK5jTTrttYsWODZzMFuIuP4GCDeOCTu5zgDAzixp&#10;/i/T/Fl7HpUKXEN1965s9RiKTR49RyCc9wSP5CalGUpXFodDJcGzUyFG2twSBj/P/wCupSXMe9Jd&#10;2zBYcAgn6fmeKrmH90RIhyq55OMYwf6VkfEXxbB4O8I6lr99JJCttbli0KCRwx4QBCRuO4jj9Dio&#10;VKTsl1Dm6sp3e3xN8Q0069VWh0e1W6EZ+6biQlVYDuVQNg443Gug0m/t9QvLq0ikZfs0gR3ZsAkj&#10;/wDV/nFfEfjD9s/4g6L4y1a68P8AiHULeS6jhhZNQ0y38wKgYqcDIUgP2ycMOetc3N+2j8bLO6V7&#10;3xddTRE42tEIWfI+9uC56j24zxjGPssPwfmWKpRleK06t/5HNPGQjok2fodLus2RpcK0kbMo9VXq&#10;R7D/APWKWGEvErxncm3H3SQMDr+Wf61+b0/xog1uwN3eeGJrq6kYb78+I5/NfqRkNncVJIHTGeD2&#10;PbfD/wAdaj4eMM3irwdYa1DNIHZW8STi4XnIUqrfMQBkfLntk11YjgetSo83tNe1l+GpMcdHm5Wf&#10;e1vaLGnyTq27+Ljg5/oazfGWiw6t4W1LTmO1prGdN3dW2MAe/P8APisf4WeKtA1TwhBH4d0a4sba&#10;2VYUhmt5IwMKOFMgywHTdnk5yc5FaPj3U7mPwTqz2scZmbTbgQ/My87Djkcj6gcH1r4mVGeHrOEu&#10;jOrmjKOgvw6u7rVvhzoWq30bLJdaVbTSBkIO5ogxHP1/+uetXrpkgbbGu7A79s4rN8N2yw6HY2MQ&#10;j8uKzVY1XBAUAYGF/Dp096vNArx4Vh90/Kqbuv1/z+VY1G+ZtAuUy4NLjW9aeNcY5JViAf6Y/Gpo&#10;7QtLzj+EN03Ee/8A+v8A+tLIJonWGONT833nboP8/wCe1SwJMhbzH3Hd/CuB/nr/AEpRlzblWXKN&#10;W2dUbbn5cn7p4/E9+tZHjzXh4S8KXWtKqvNGix2cPeaeR1jiXrjl3UZ7DJro38tfnMm5lXtj3/z9&#10;PpXH61ajxZ8UdP0CaNZLXQLVNWmjdcj7VIZIrfn/AGVjmfoCG8sg9c6UeX2nvdBSjzQsjd0bS721&#10;0qC11a4+0XiwqlxcKqjzZAoDNwAOSOwAHTGKt/Z2Y7ni3N26cc06MureYq8M2efr0xTywjGScDpu&#10;B/CsJS5pXLUSpcQr90IR2UtjOf8AP514d+01Ao0a6keIkpqEHIb7n7vORx6foe9e5zFH5D7uT1z6&#10;dOo/z+NeHftJuPsepKqP8l5bmSQSYBfy1468cd+D9RXBj+Z4WVux4ef6ZTXv/KzyKx8xbZYpApVV&#10;z07Y57fX/PTe8HFIvENrtLDbJlmVsDJOOT9MnFYWnNut45RHyDgN0x/n+f1rZ8NTT2+s29xn7rjK&#10;SHOV3DIwPTr2/HofzuUvdsfz3kElHiPDSeyqR/NHpE4ijdjGZGCtuAZsA9e+Dz3OO+Krzy/8sh8w&#10;zn923fOcDH5DHX8BTbm4nmGz5VH+0p78cnPPtj6VAyyNFl1Zt39xeDz+Qxx+NVyuMdT+w1LYfvaZ&#10;mJbnduYK3ODgDA/Ht0I/Cj5goyfLbdgBeR+g7fUds06C38xjKqbpNv3ivUEcDGPrUpZYg0Rb5T1x&#10;nLe3b3689O54iOgXW7IvKWOMyRoFZlJV2PVh/n0z/OrNvAgRllhVgzLu3dMeoyOv19aaVTfu2qNy&#10;lgdxA3ZIPc9yPrn8asQAodyNt2r8uD0bHXr7fXjjtklLoXzN6lu8hsmKCztkjXZhFhjAUDHGPX8f&#10;0p5h+z7pI4tsjcqyqePce307+mKjgSRRu3AZOGXbxg8A9R6fr9alGBLks3LZKhf8+v8AP0ooy95E&#10;uPunzb8f/C/2H4ua6rpJL5moO7PIT87Phz1Jzlmzxxg8dRXHQaBvg8y3iJYNyqt9/wD/AFc9e3X0&#10;Hsvx88Nib4taxdQuu6TypFZVXAzBGWzz9Rzj7oyO55GPTokygCrz0xz/AC9v5fj/AF1ktbmymg0/&#10;sx/JH89ZxGr/AGjVXRSf5nJW3h1o0xJGdsi/u1VjyPpnn07/AIVPHoECuJfsjZbldrgc4A7n6Hr3&#10;/LqG0Zo1Vms2+99zb0zjrx0+n6dmxaS6/vlh3Myncu85AxyMDgenTrXqfWIrU8xwqTMuz0BPN+SB&#10;RGv3tmW/Hk9P85xxViz0wtP5bxMJAcLJ8w+Yjjpzj/PFdDp+j+W++9LfdIyq4Gc9Tx7f5xVxNKgZ&#10;9oh3KpGM+/PYY98+/wBMEsZCMWRTwM6kk2Hwr8OWNn4gfxDrM8cNjp0ZnupJmBBXt154xnv09M1x&#10;3iXxB4i+OfxLm8OeDiIvs8jSX00eNtvH257sdpUf3j0wBXeeJZv+Ed+Feo/2em2aSEhnjO0len07&#10;nv6+2bHwW8NWmhfC+zvdF08w6j4kWG9uWV9xPnECDkttwqMHOCMfNg4wa/E+M8yqYzMn2ikl/mfu&#10;PA+WxoZal1buzY8F/ATRb+BrVbR5mK7ZriTJaNRzsBJzk5BOOeOD1NWtc+Avw/0ZWuRpnmeXH8z/&#10;AC56dzt46YB64xXpGkJpHhPw5Hp0bKkNvCDNK33iQPmY4/H0x/L5G+Nn7QXh/wCM3h/V73U9Uvrf&#10;TY5Fg8OaHp115RvHJkP2u6LZ8xSNhWPaAgPdjkfHYKjUr1Nz7itOFGF2tD60/Zl1Tw9J4A/snw1e&#10;20lrZ6hcRJHa3SzLEzOZdhcE8jzQcZ4GAcGvRZCjxDy3XK/LnPqex/Svmj/gnFe2v/CjtRxFHG6+&#10;MrqLy4mB3KLKxYHGTjBcr2HHTJJP0dK87RkiXf8ANleT9f5Gvo1GUdD5XEzjKq2SkmMbpDjdwu1f&#10;u012Cts5y3HP/wCvjj2/rUTsyyb5R3O0Y6Uz5ydq7S20lfpxx9P8mk/M5+ZC5DD+6eR8vQ/X34pm&#10;195cf3sBWXpnr+H1qR2jxtUqq/7J7Y7Z/A/5xTJRubeGXnr0/wA4zQkhjJJBD8mfQdgTx/n86buW&#10;KBpwNuQD1zjj/JzUnlqiMzAbeM59f8/jmo2iaOTeD/tFlXrn/JoSFFXY77VsTaicL33H/OPw5p0c&#10;uyPAc44HXGfr6df89KayGN8gLn2UgH8+n/16ha2Zk8qJ1VTnsMHg/wAsdsZ6e9P1G1ykkm1vnIzl&#10;/l244/x/L6+1XWDqC6Xcjw9FF9qEL/ZFuGGzzMHYGI7Zxn2q597cGVfTr/n+Rrnvi3rPiPQPA95q&#10;fhdIFvzNaWtvNcY2xNc3UVuJTwclDKHwQR8vzArkVP2hRfMzyrwl4v8A2qbjxHeeG/Gen6DJqNrp&#10;ttqX9lxwOqtDO8ihPtA+VZFeGRdpJBKEgsBk+peE7vTvE2kNrQJjmjJjnsS37y3mAw0b88MD36EE&#10;HoRnL8OeDdE+D1pqniC9i1nWLibS5NQ1vXbphNPc/ZkJEexSMHazbEUAdQOc1a+2QaZ490nxHZGa&#10;O18WW628lrNGUY3KxNNE7I2DG3krMrZAJ2xg/dApyUeiCWjuaunT39zcrblAqkZZGByOf8/ga077&#10;TbjydkAbcy5U7s4/Hg8Y/LmrVuUCZAVldcjb3Xjj370XbARMzv67mXHP8+3+etZzd6bTMpL3X6Hz&#10;H9is4L1oTcb1O7a+0Ejk4wcgYz0HXnv36L4f30x0azWZoz/o6lijAAYwDj1PQenYkYrL1gMuoXAZ&#10;RHJ55KyMvzDng9en8h9KsfD+cPp9ugCK3kqvzsOm3jPJA69ievTvX5lUs6skz4jw3UYZpjVa2q/N&#10;nXLKV+WQ+btBX5Vz164HcY/Lv3qKeTc+U3DkYCtn8Mdufy/CkVmZPl+b5SFJyAwxn+X6dBxTpFjc&#10;FTH97+HjJ45/Hp/k4qeXQ/YItbIsJLuAdnVuhYbuCP19s02RpIZWOclX+7FIeeDz1wPTr1/WBDh9&#10;x+Xg8A5yMY/H+ZxxUqB5Bh0b7p4HPr17+lS4abB9rUYZYiu1U3BVCrgAY9vz7djg+1IqDcqRuyqP&#10;lbaR8w6Ywcn068fXHDnCxHzQzN03L6+w6eh/zihf9HufKeLaQMrgbgPf2yfXnjt3pWitCiTzLeUs&#10;32f2Z8D5ueB6DH0BGOajaPyUYQStyvZTjoec9M/n/OpJ5VldZkdjnaflbLEZ46f1zz6Y4YACpJ2j&#10;nKj054HP+fpwKnl5g2EZVEayQtzwZNy4+XA/X/H1qMM0SEMowRg7jweMEew/H8jk05wpU/vG24+V&#10;2PTk8jqAc+nrUauWJKtjj5fmznnP/wBbjGORVy5VGwr3DLO6P5SsqqAAsh+90x9OuOw5x6gjl85l&#10;t1bLbsjdjcPx9M85/Pg5oa3nm3KR93byvXbnoeOnP4n8abkqrRZ2yDnGdq8555zj6/l0pyUeg1Js&#10;toJI4y+xuCfl9OP8/rVS7dYVVf7v3VX+Fee3J9e5/wALRlhj+clRu+6sag8Yzz/9bGe1Z88kpZVy&#10;OCAfMYcc9+OecfiT64qXFClfoVzI0/BbLbifLABLfN3BPAxgfjntw6SOK2jEEZHzYB2MfQDkj6+3&#10;9acm6HDvGDt+bYrcnkYGO+fpxkfSm3TK6sXZ1IbbtGflIHGB6+p9OPTIo2kPm90bIYYQswJYdG5y&#10;APTp3x/T6x8Deyuq8dNo9D97A6gf0/Fsk0QBWHYGVs7VIJUA8nr1yf6cVJuSBG3L+752lcfMRn3x&#10;37enfoKa1t3GRzRxWw2RKA23jk8+g9Qfpxjp60RtHECWeNlbJXjdtPbp7Nn+XenK6qcxkHbtDNwQ&#10;cdj9PT+fZbyEQ2izSRyM3G6NWOSM9zjkH8fwOcTypbkXuV7iTzI3wiNu5Geef7oHI/H8OlMmkLxh&#10;1Bkbbxu6/Q9+3Tp/SMRSugQ/NubA2huD+hz/APqqcFyd0bZXauMJwQSPXkjgDB7HipjGL1uU/hIF&#10;gZ1UscP90bWGGznnn7vbJ+nTpXLePIEN9EUfajW4+ZVGD1zgf5/w7OEIrbJBtDKO3qepwe/PT3/D&#10;kPiRbSwarbSGCRVmh37mxhuTxwexB/x9DlfOkj878Rve4ZqeTj+aO1/ZyKC21ZplxG7wjLMcAANk&#10;46Y5H5fTPpUkKRyFUfP8IYdz78/5+lebfs5vELbU4wZPMVoduDwVIbAHp9e4x6V6W7bo1DgjsFZc&#10;Hp0z/nmvvMrvHBxR4/BElLh2kvN/mxFiiER81MsMD92vbPXr6fgDT0iEh2FSuGwMH9Px+lOgk3bI&#10;5NzHp8qjPrU8dpbxqHAVcNjlei+n+f516i97Q+1i49CrLbxqgKxEKvPLH/J4/n71NJIwbGFwy5UZ&#10;PPTPH9evtSiBiysqbuQrEr9e/t0+lCW0iqfKWQnjAGTyRUmsXaVzF1G1mluGgX5WKk7c9OOcZ/zx&#10;VrSNN1O0iWCPaq7cMzAfl7f/AF/StOOGKyuI4pnBkZt21TnAPTJz2z7/AM6tpcwLblBMu0HCsuBg&#10;n/8AV249MVOqWhNSJQawvFCkLwMHO3tnnPenPbvFDmSQNJ0ZgflP88c+n1q7PqMEbbeqry3059/r&#10;+IrB1vxjYWdwlkjSTSNxstoWlKjpuOBwPy9McVrHmkSlJle71a5M0gt9FvGRG2s67VzzgkZPTr/n&#10;rXk8RDbvk0HUVZVJb9yOncghu35/XBqlc6v4yutYktdE8OW8NnEyn+0L+6P70EZYKicjBx8zFSfm&#10;IHAJuaFH4vS48zV7rTZLXd9yCCRHXj3Yg4YEdOnvyNeVLc2vHY1/C3i3Rbq8ki06b7Uyrska1/eC&#10;JgucNjoOvtkY6iqd5qKnzFib+LDEH73PT+n+FWLbQdImuv7bWy8u5t45GjmhUxs2VwynGCwI9c+3&#10;fPN6leHy94cbGUHbvzj659entnvipfLsi6bjy6Est2VbLybig7ADdzz6Ht9P1z80fHvS/iz4w8a6&#10;ppNvfwNaXFxHHZ3LkKgjAztB+bkE9QAevrz7d8QvG8Xg/wAI3mr3Em2aOFhEFYD52yFOCRnnGeex&#10;6cGvnNvEHiTVAzF7hkOTtaMseDjOTnli3fkYPbgmvLq7H0eT5S8VeTV0L4P+Dz6FqUOpNr0K38Nx&#10;CbaaGTcw2HPOcYzyuRnrnivSv2kPi/H4V8CWsej6hbx3WrRuuYxueGMJg7UI65KqM+vHQV5pZnWk&#10;vZBeWsiNJw20DDOWDFvl4Hf26cCtLwromieM/HWk6j45kVoNKWR7W1mjVoXbI8tj64K7uhzwOR0z&#10;lUjGN1O/ke1jOH4undbnGeDPgP478cIjw67ZaG7sJIbPUPMFw5wSMqSMdxjO7PUYxUHxP+CHxj8H&#10;aZ/auq6rDrFlaxsyrZlt8WOpwQflwM556exr6M0LwX4Vk16TxHpGqTND9/7JNI5iRmXJcb/mGTnv&#10;3Arh/GujeMtavJNSjmZrObiN4bxlMSjnBQjawyc4xzjpyM8P1+pzWR5Msppxi7kP7FvxKn8ReHdR&#10;8JX9+0j6bIj2xVs4hfK4+9wAyg4xj5uck14r+0x458YQfG++fUIY7F9OuGi0+Nl4e3/gdicbt2SS&#10;eBktgLjFdd+xXqFnoOveKNX1bVLeOK1hSMtNIFVcvywz2+Tp6Ee1efftHfFHTvizqsetm2WG9s7u&#10;S2t1hX5WtMfKzkknfuB6cYLZ9/V0qRueD/DqtWMgfGbxJahYdLWCFnXLTLCCz/i2cc+nXHvg8xqM&#10;mp3bHVdQdm8yTcxZjyfr/wDr/WodE1a50q/juIY92zA8uUZBJ7Z//V1rpPi7fw6tqGmRWYby10yO&#10;Ty2/hZhkAcnoAO+fr3hU+WWiOh1OaOrOWtnIlWYjo3yr7+nGOgxjj8+tfQ/7IUeh6t460+91i1lv&#10;NTW1uobP98Ejs4RCzbsfxsxBUcZ+evnhYfsk4iZ1bCqzZJwM84/X9a+gv2JmWX4vQA3PNvoN022T&#10;Jyu0Dgdz8xP+ycEdOJxDlGjJrszB7o+nJP3O4EhXXB75x2OMc/y/Kq82/PnMzfL83HGNpPp/LrWl&#10;88waUx7GD58zr09M/wCyO/Q4HQVSlZ13XESFirL8qyHcBjnkngZIPHbj2H5nU9+b5u56WnKVlWQH&#10;BZtzZHy8DPHHTGPxweajlVHl+zpKrL97dgAt0zn8uM+n1AkkK7HUHsV2nvIOAOvXtj1+magleLcF&#10;j+VTzukX7vPA6Y5PHtj85jfYmQscZnfgLmQ7mj2nj7vJz2xzznHsKeZR5kaeZ/q+FUyY4we5PscZ&#10;xyD26tSNS+Y38vbkqu0bR74z+mPT0pZEEsYyFzt+XaoyQMZ49CenT8afkhRZXcQmXz45dw24ZlXj&#10;IPY9SM/h1pzxSkKY/l2svyj5Rn+gJ9fx6ikeSbe/3ZPkwqMST6cj/wDX78VGoTzPkZSQ5G4NwecZ&#10;/L+vbirXu6Izb94yPiYEMNmsY2srMV/eYBHHb06AfQiuQM0Ub+Yzbv7x9Rj+ddL8Q7y3821hLAEq&#10;52heg6+p9/p7DFclNP5z7QPUL+XXP+elZ4aMfaJeZ+A8dL23EVS72UV+B7v4LSFfDdj5Z+RbaMFS&#10;cYIB7/T1/HpXRWgLSb5Af93afl4/hGfp/wDrrn9CLvotvaPuwlvGitHKWGdo9R39MDtjFbkALDyy&#10;20cgYbkj169a/RqDjGjFH6LlsY0sHST6RX5F+d3uDsQ/MFyF3An/ACfaojGsjsqsW+X5d3fnGOT/&#10;APr/AApywswVSu3/AGQ3Xpx9Py6ChvKWPew+Vfuqvfvj+fT1rR22PTjd6sc29WAWXb329sdefXvU&#10;aySkZZPvDAU5649fw78Ypj+bK2wBm3Aj92oB69enXjHp9ahgivUbEicvkxjH6deemfw9OlcxtzWZ&#10;bMiA8Sj5mxhT+Hr+v5VAWs2GZjubJ3/Mxxzx9P8AI6ZFQubmNN4DMvVgq4/T+nb9aQJudY0A2nlW&#10;x0/z2x/UGjm0M/aajpLu2UZQLnd/C3TIxyR/jg1XkcnackLtzxxu5688n/JNOjskluGcJx035zxx&#10;6/8A6hTpdGkm8uWV/m8w+uDjoc+nA6/40ublK9pLl0I5JFLZXOeuNw544H/6+v45qvdTyF8/vGjb&#10;gsmDgH06/r2HbtZn0KeST7bI7MuRuVPr7dP89OlTWmiRKFk2Zwp5b+ffJ/P8ecp1ZXFzt6Gd84bz&#10;Ij/MqO2fUcfpjmi7spbmOSKORkWRdu7ps754xzg1qPaRhd8zblHOMY2jr/np2P1kisAkg2BDHk/x&#10;Ht6n2PfvRUiqge9scB4Na68OXSeC7ixm2KskkN4kbYmUnJV+oUgnpgZBHsT1sFrNJCHMgZlyG6kn&#10;rx3zx/kmtFNP8xftLfeHyqH5zweDnpj35NXYbCOV1uUj54A+X+I9P0xk9P6pcy0bFOjOVS7M+306&#10;AoN8fox+Yjp/n+taFnE8igSjcy4V5I8dR145xknjn88VMliDbNGiMka4XbzjHXH1x+v41cis/n3/&#10;AN0kEZI2/Q+9VEcI8uxWt7J1GAoHGfmY8Z/r+n9bQtsHO1vu8qOAfY+uf/14p3zMu9U6nHyqDz2P&#10;+f8A9TZ7lMM6yR8MA3ynj3wMH1/PGe1NxfNdGvKkMXzYJF2FsDlTu6Y4/L+eeK5e+tNXtfF7a0t2&#10;n2eW1KtHIx3bs9eOnA68jPpXQXrNJDszx/y03A5//X9PXp0NZN7eTk7LY87s8qPzx7Ua2D2j5Wip&#10;f3srbvv5yQvlseuc8DjHTk//AFhWBf38c0m5hyvDMzg55BwBjk5x+netW9EsgxEwbOM7fp0469vX&#10;8KxNUv8AF6iMm/5cktJwTjqD1OQfwxnvinZRMZRlbV6fgQwiVsccMMbhHxtHf8j+H4GtC0UmRZOV&#10;Pmde/wDn/Peo7W3hTMEluSsfBZgSO31FSFYTGsQ+Zi2WXd8vTpjg9c/T061alHpYjmjzWRLujjZZ&#10;IRhm2hhuw2ccDuDxnjrzT47wHzIEkLBVI68HjAPT0z7/AEJzVWGSOCJBhvkXa3IyMcc/4+v407Eb&#10;s0nltnP3ff0JOODnvyD61nPfQuVS0dNyzLMLq5bO5X3D+A/Qe3HT+h7JfwrbaY0txGyqsTbtudz9&#10;euR9Rn8eaDCYh5DPuVeN2MZ46enbp7+9UfFE6W+hzTvcMW8s7flyBwRjt35z26VjUlzU2mzz8VWj&#10;CEnbWzPC9bnn/taZJpC8m4lW6/KWI59+34Z74NeGMrgIVIPUKo/M+3HfH4U3UWd7tnL/AMWQuQTz&#10;jB+g5656+lPiR/J3xKdpGfl+bIP+I+tfDY1ydd7n43ik/bu3ciltrzzD5SXSr0AhdQv4DFFa0JjE&#10;Shr23j4zsYsSPyU/zNFY8lTsfRUsLKVOLv0RwU0+s6K/2Q6jIIvmH7xRhjjuevAGDjHT60+z8QNZ&#10;I4igVvlZlXOee+MD+v8AEOSKr64kzLte33blB80xkg8dc8+ox9PWqt7ouqRHzzbOu5iFZcH6Hkbu&#10;ATjB9elepGnGW5/Sm8r7mD481qa61izuMf6tVKr8x/2umMAYOPStTTLmxu4WLwmORm+XblRyOAPb&#10;APTn+vOeNIpxqlvbXAEbMpblhyCcbj3Hcc+nvmuj8JmyufJeQjk7sgk446dc5yf8nmu2UeWkrE3e&#10;xneLrG2nkaNZAjRgyRsrg555PHTv+XtVDQILyxm8mZTu6/dxhc9B1I9ceh+tdNrlmnms6xLls/ws&#10;pAGOc46D07Z7gVz90slnf+V8zMrYAPDAkY6YOecH8PxpUql42JlYuXrMVa48t2wDubn1H4g4x+vX&#10;jHtX7NUzXvhGEXQXy1ZuFyAnzFtxB46k/mQRmvA9UDzv9iifDyfdPTIOMdvqc8YJ9+PoT9nOwks/&#10;BdiLx1Uurb8N1bLYPy47jvz656VyY7lVHuZ1p2ieoWNh5sQMdoy5QbWkHOOAcD6/TrjpWB4wEzXc&#10;TS42Rxjt93OenXj5fXjPvXWWciSwtEQjhW/1itzgYxnkjg98Hvzziua8eW4RoZFZRgZkCyc8grzk&#10;npg5/A/NnI8JzlKzZ+ecfJy4brteX5o6/wDZhEY+I0M0rsPLtXZVRsY+Zevv1+Xqc56Bs/TD3chJ&#10;ct7tyMfy9cV8zfssxxN4/keWRlVLNisYGOMjPzemcccDPXJr6MllLKZnRypU4U9TX3WT2lhFY+M4&#10;Bj7PJebvJ/oTXWopa2rT3TqsaqDI0nCovqefTNcnokd7428Tv40urFodNt18vQ1khZZJ1YfPcEMA&#10;wVjjaGAypBx1rk/EXxj0HxR490XwJb6LqEtpNqE0Oo/aLKSNIp0XKK+4YIPzHnj7vJ3CvWoLdSsY&#10;WMLgEbdgwOOle7KjKlFN7v8AI/QqclJaFf7IpVnZNpx/CevHTt3/AJ/WlaFSQz7Rk/3f5VdjhlaR&#10;QU3ev8PT+nWnG2Kvs3ZXOOfXH+FY2vuadLmLqnhXR9YPmXFp+92riVflcYOeo5x61Qfwj4lgk26X&#10;4r2p/CJrEOy59CTg9uoIP5iutFqithZOVUAb+Rn16UNCF3L5mSv8XXNaRk1oEpJKxzuieCYdFvH1&#10;i61O4vrySIRtcXTKdq4HyqqAKnTPTPXmszxVpkPhrxFb+LrCGNBNIlrqTYxvTorMTxkcdex64Fdq&#10;Id2drfxf54/L8qzPEmlwa3oN1pcsbHzk2him7Yexx7dq0VR3u2Y28xHhguSA3zJ/CVbdj8884/z1&#10;qvaQLYQ+Y91uO8lWkGMZ7VD4WuTr3hOzvUX7LNJar5m3rG+MEc+/r1zz2qb7Hc28io+pb3kTKwsA&#10;NzKeW6Z/p9OtDpx1F7y2H3D20UqPdOqySZ8vJ6t7fzrI8VeF7jW7iHWbKX7PqVrn7HeBQGGeqtwc&#10;qcYPH8q6EaW8pDSlWCn5R1bOe3r+n86tRhVi+ddxwQ25TSjpsaa9DkNL+IOlzgxa1I1nMuUuPtC4&#10;RZB95N2Bz79+MHmoPit4Y0nxf8P9Q0W78u5jvBHD83zKu51GfTocj6Vo+LtAvLDWIfE2mab9sjZS&#10;mo2nlqfNUDKtyR05GBnOR6VyHifTbzxToOoTfBPVvJ1C1vo/tdncBkhDcFlKsB2J5XqQRmuyjFcy&#10;ae34GFVpxs0Y/wDww38JbXR54dCu9Us3uFwJpLhZSDnOfnQ89Pb0A4ryzxR/wTq8Qa/ctfaN8VdP&#10;vLPZ+7a4sdzPhjhdwyFGBzjIzz6gfRt9ofxP1fT/APhH7zVtNt7W5g23V7bIxnVTwyxqTgEjjdng&#10;E8Z5rpdJsLTRrG20+1jxFbwrHG27IKhe/qT3P1617NHiLNMDrCpf11OOWG57W0Pzl+Kf7JXxh+Fl&#10;5eX+p+G2ns459kOoWL74ZmJ6Ip+bcRn5cbh17EVzOg+FPiIddjTTLq6FzA+DJJGyNAQM8Z5yOo4r&#10;9MvE3hDR/EV3a6nqEDC609mNnPHIytEzA5IAOOR6j09BXK+Jfhbd+IHRNb0Wx1wbj++mjEFwmc4I&#10;kTkYGOQM/jyfocJxlUrU0q0VfZvY554Wpzbnzh8J/wBoH446Dr1jpnjuy1q8NquVm1DMCT26r8zt&#10;5gAdgGBDAg5AHAJr6B8ffEmG18GZ1DQtStY79o7WS4ksn8uBZDtaRiOPlDZ2nOTgAN0rg/GXws8S&#10;eD7qxb/hWUt5p0Myz3txNMl3IiRnIRGLs67tpy208cA8kVsav8dPAXxTisPAUWq/2S2pXEcl218w&#10;RRHC6S+UjthWZzjHPK7/AJc8V5mZQo46oqtGCfe3Q6MO5QjyyZ6loWv6I9pDaaXeJMsEKx/eywAw&#10;Bn9a2DeoVJVT0G0ke3r/AJ7V5/8AD2w8N/EbwxH4lmsY3FxeTNZyRx+WYot+FCkEE8IpyeufQkmY&#10;3Wr+HvGGn+GNO8ULqH2xme40+6UPJb2yrzPvxkDcUXDEAluOQSPlcRh+WTjfXzOmMo3O8Ubk2M3z&#10;ce2Pem+Z82Y29vlPf/P9ajbzYRhomVlHzDd1FSbwSI3PcfL9On8q8/VbnTo4lPXNZs9D0ufV9YuR&#10;Fb20ZaV+ScAdAM/MT0A7nHtWT8OtK1CxsrrxJr/l/wBraxMtxdbf+WKbdscIJAJ2JgEkAk5JwTxp&#10;6rYafrGmyaNqNv5lvMpSRCxyfoeCCMdRgjrUuSvAX+LGV459K09p7lktRX6lguUXOemASe1Ma4AG&#10;0gfLgN78/wCfWq7XkuxgHOF5Lf5FQS3MiHa7YVVwpUdKgcZPcsS3MUfzvKu1uPrXjvx/tJG8P65d&#10;Im1ft1v5jyRnBACDaDwOQO3/ANevVHuy7FPL6cnOOOAPX6f/AFu3lf7Td7dW/wAPdQghm/dPqluJ&#10;Pm7ev5geh/GuLGRvRkvI8XPrf2VVv2f5HjensPJQ4GOcfLjH49+3H+Tp6TKqanb7Qu1pFH3T2P6H&#10;O3+dZGnENECY23EfLn16f59KuGTym89mjYxupwy9cOP16YzwK/PalPlqNI/nnK+WOe0G/wDn5H/0&#10;pHpC3ExdWI424bPzdM8dPb9faliGJihTcy4HzEZGD79v16e1QaaougJUj2qwJbvj37c5J55rQjaS&#10;NRIHCttx93oCOuPXr9efXFTLmjHU/sGNuVMkSACJML8uThf7ozjnnkY4+lNSIpuErM20bdyRkEY6&#10;ng+mf/19ZpFkD7C+NwIBXOVA9SevqffFQM2353ZSzLu+ZvvY+nIz09RisW+W1jWLT6Clmij/AHkr&#10;HqMp25wP5/z5q1axSZULK27P3vM6HoM884/Hp9M04kZHUjlWUfuz1Iz17evP+RWhaDcWQouF6fKD&#10;g88H/J/AiqipNO446bE8cMo2yCTaVXKjPI9eBjOTj6dveyjLlZAjDcv8Rzt6DPT/AB9+9RiOVVCM&#10;w+7hct07fX0/w7huRjduPmMevHBI6cY5x7/1yU17yIkjz79oOPW7LXdQ1XRdDnv9Qkt7ZbPT41O+&#10;aZ4kVPfBLAnrxzwMV4l8KPiF411f4gzeBfiVoKabeSFjBFJF5LrIAX8tkYHHy8g8Z54OQa93+Pfx&#10;U8L/AA58TprOvwSTMlvazKtup2lkiBHzdONnTGMAfQfI3xY+O1ncfE9/HHgHTo7WSKYtBNNuklk3&#10;SM/mSs5IZ/mI7fKox2x+7YPPMRh6NCNP4eVXPiXkOGxHtnUWrej/AFPpIaObecPEq7mXC4C8Djjn&#10;3wfyom0uOKPasattYHa33RkY4GAf/wBX0FeL/Cf9pO+8Xa1p/hvxF4nl0+6vphEt5cxqYQ5wBuI+&#10;7ksSSQFXHJr6Q0b4RDyTcax4ovLzays8MLBPLPQhup6fnXuVuJaNOnd6+h8zLhmtCpZmDbxxCXy4&#10;Iyw2kRleSMnPB9B+tWDDHbuLJ0bdI2FUg/Kfw4H09B+FegWfgLRLODZZ6Yka/wAO/cxI9evv/Kri&#10;aJDpzNLplhbxFlw3G7cMDPPXP1rwcRxZKUX7OP3noYbh+MZXm/uPFPilbS3nge4to7WRSu0MTGd2&#10;3cCc8+np+GOKoeAvj/8ACzwfpnh8+L/FcMFxpOl+Q9va27zNbvbxCBVfy0IQkNKVB54bPUZ6/wDa&#10;WuJdJ+EWs6vYovnW+nzNDNgFkYgqG59NxYemOuQCPhCSbVHt5TAk0i7j5jqpO/368/Xn8a+UlKWY&#10;VJVKnU+8yuUcHRUYI+7vEHxp8EfGjwP4q8OfDzxZDNK2kzW6s0bgTGSMqUVQQxb5uCARuYdeK+Ep&#10;v7VtLqS1m86KaGQwywyAq4dTtKuuOCCCCMcEc9xXb/sq3d5B+0J4T8kSNHJq6RNDsJHlsCrEgcfK&#10;M8/wkA9hXsX7Xngj4Qf8JXNq+s6mum6y1rm3j09E3TyZOGnG35s5AyfmxjnHAwoxp4Gty9/vPblS&#10;njqN1pY77/gmpezp8IdSsiqYXxXcyBmdSwLWlmMeuMKDz3zg19TwhZBndyoXd83Tp0/znHrXyv8A&#10;8E8dJvbLwHqWs3F+Z4bvVFSFXd28oxRsrAAnAB4BAzyhzivqOwmBgUhwF24/D/P9K9PmjKV0fM4y&#10;n7OpZrUmMQXH8LbsMrenXH8qa7gFsS/L9SMDt0pS5VyoPy9MhW49v51FcIC2WbnH8XJUAfr/APX/&#10;ACHc5FZ7As4AaL1HUJn3BqZZVCMYjz/Hu7YNfOv7anxi+JXwd1bw7JpGqz2PhjWIbi31W8sbVHuI&#10;bhSuCruMAtG5Kjk/uXPQV4v4b/4KbfEDw5BcaNqWi2mveXhbPUrpTbyEL3dI2ZfmHYHI4JJ5B0hT&#10;5lqaQjJn3csnmgZcso+8Pb0Hr/8AXHrU0QKx5dR82T8vt+H8/b8PEPhH+3T8A/iVa2sVx4iXQtUl&#10;jH2mx1T5IxKRgqknIYEk4zjvkDBI9tsbi01G2S/sb+O4RuVeORWTkdRt4I5/w7ZUo8pXK6e45wmN&#10;yxeoZivzdOMd/bio2gSd/MYgDPzZb/62Pwq9FCVHmsVOG4IGOg6H2/z9Y2TZF9wMoyMq3H8/8/zz&#10;JfvEU0LEsUbAZgSM5UZ9fw9qwPivpNxqnwz16w06XbcHRbg2kg6JMIyY25HGGCn2x2610jKmQ3ls&#10;OxXdjH4fSo5omU4QGRW6xr6VVyY+7I43xz4t1O2s/Cuv6E4/s/VNfthqksiggWU1vMFJ7AGU2/zE&#10;gAMeo65nxS8TaZPNoq6bqMLT2XjSyhuIbiM7rd5Mx8dx8khAbDAhic4+YX/g1bWfiv4EaBp2s2tv&#10;Oknh+Gzu4i6SIGjjETrkEg4K8HOcjPB6cXrvwgm8NeOtN1WPxbqmpt4g8cWUiwalIGW2trOwupUj&#10;BwMkGLGT8xXjI2ilcmUrRuz2RMsAZyq/Nj7gOBn0/P8AOi6lWTcIwzH3+vuf8MdaSAOXDIM7v9Y3&#10;oT/k9v8ACmzblh3ABh1b1ORzgenFZTvqTry3PnbxeFh1m+hWR1C3UibvmYg7vvEdSR+fHTuG+BGY&#10;aPZyBkbbCp3wrgDGOnPGPx/KneNXaDxbqSgbmW6dVjZ85AbHQdf5fhVP4eyNLodu7TKrLHldzA7v&#10;lxj37n88V+a1Of61K3c+H8P+aWfY2N9n/wC3M7qJ0MeRtLAZXgbs+gGfXnv0qSbywgjVB8q/MPLD&#10;dByAMHPA7d8Yplh5nyqpDHbt8zI3dOOPp3z9cZqQbGHACj5SrZwR69+vPp/LiW/dP1+Meg2QFj5b&#10;S7WaP7pbI5PoT7d84NPWJT8rpuyxH3ic+/P9Oo7+jUG+RkeZ2ZMA7TuYMB6dzz/nvJG7qQkLfxAb&#10;WPKn05/xz61K10G1qRXUmG+ePaQB8qoBu7Y+vTjvz70kKF2YxYG1fmKn5QMdT7dP15606Qc+Y0IU&#10;/wDLXcMrj1J7dRwTnjjPeOJslZpmOFYYYqNwBx3ye39fbNN7IL9CYqzFsw7mU5UbR90k8Dp149u9&#10;RsT9obK7u4U5PPt69v8AJFK4Kcq+1efl3nt07c57+mD60v7q5Ty/MO05UsuBt/x68n0H5T7y1JGq&#10;zSRrGyfKv3sKOeoznnsfXPvnmiBQ6faJD8pXOAoA3en4fT6imyRrEg81/wDV/eyAPw6/55phZmkw&#10;zBl7sDjA9zju2B7cZ9aLaXC2gk5LBZg6skbdE7gDlR7ZPI6/ly1IVMu+U/MAAzcgEjgHB7Zz9OKW&#10;aSKMqp3Ltxtxxj8OcDj3+nNRKwlh8zzNo24Py5+Xpng9cHv17VPK2VGPUsTYR/ND7k78dFA/z1J/&#10;OqZ2bPMUtvUZX5TuB+nfOe3arM08s8LOkJX5SAwU4K/TPvn35xjpUV0i/NMi/Iy49gvX09xx1z+N&#10;OMpS0HqQrHHz5cfykKcKTycnkeox6/TtUEMgnUFX3R7gqlQfXHrnqOPUirdsEYeUu0nb8rMeAeT0&#10;I5yM8Z4pY444gztLlF5wx5Gcd/p9OOvNXzdR8uhUS0kgj8vJztHmYGFU/wD1iR2zz0NE22HbLDMw&#10;kJDKvPXAxnnr36kZqwXCOI1jY7WwyxxnKj6e/Pt+BIqHq+24l5ZDnfwW468ZwOM/jUcwWIrlp42W&#10;cY2q2EVzjB5Oc55x19fy4VyoZjIi5j2/dXBHGOOf1z6npzUzRsjibysr94lTxgcdM/yJx9KihtfP&#10;HzxcNkLxggd+Ocj6c9OeTSp/FqEYjJIIwVZnVfqO3TOT7c/jj2p1sixhXHXbtwwIz78cdR29enam&#10;xr5ibzL8v3m3Dpx35PUc/wCFWbJfK/1wbcpBDFt3XHbGc57+3ODwejljGLsVbsPS1VSi+VtwpKj6&#10;fjyec+/488X8Voo21m3neLDeRt3d8bjjJ6ep/H3rulgYKGJ2fu8tgdWzwTx7j/OK4T4sXEn9oW0O&#10;xsLCd3Tacnt3659uRg+nN7RcybPg/EDThetp/L+aOv8A2aJg66xFGg3fuC7Kudv+swD27cfjXpSJ&#10;uVdkhIZhuKgcHOPzry39nO4jDasg3eYVjPyy8jlwD7/l+nT1eINIfLGWHoFP+FfeZZf6om+p8/wG&#10;4SyCEfOX5hbxwlVlLsoUYx65P8u3T9OtvIWEINzKfvfu+Pz9KrqhKg49/r257fy/Spt3lJhxkcHG&#10;459cfh/nrkerGx9nyrcmtcyld7/NyTzx+NOutRtrKOSZR7/MDndz/wDX7d8VEsghX9yWX5cqVOem&#10;e/PJ/Ws/VrqSWMo7ruPCrj6Z4P8An+s9S4/EVLCeaa7lu553mZlC5H6fhx/9YYrT88eWzE47k9f8&#10;+ntWdpoCHYnzb2z8xJP09+P51bROfMVguT29c56f57VRU1HcZqVjDqWnTWV1EJobiJo5I2/iBXBX&#10;r6Z6HjNUdK0qz8O6cmm2dqqrHGgZvKALYHfAGSfp9MVpzXERlyVw3X5Rj8Pp+OarSMjJ80oVgM7d&#10;3I/Pt/hxQpXuTCT2JIkiDbmO3jlWY5PH88/57024u4goIZSORkNnNQvcZ3bsqRklt2MDP1/So4o5&#10;5LthK/3m+dGzgew9Pr0ol71rDlyyNSz+a2lEnyhrdiHKn5v/AK9cPqTmJlS1jbG3+HtzjnP07/1r&#10;uoYRa6ZM5PPlthnbkgj/AD+tcd+6umkkEmFVd7ttG5Rz0z3+vXn6EiuaxdGM3ex4h+1J8SfD/hhd&#10;J8MalbLd3TS/aYrTA25H7tZC3PQlhgZ65xxXkFv8UPEc+uf2JpfhpNxL7be3iMsjMN3l9cdM5PTh&#10;icdK9Z8UfCG+1r4teHfip4hZbyNZGt7xboGNNoLmCQKv3SM7WAzltpypya9AuPBvw98OXbavZeG7&#10;FrqNt0lwsaI27O77/Pp25x27VliXRjZSPqMBicVCmoQdkfLt98VPiFoeoT6RrOgw2t40JW1hfCAS&#10;MB83Bwy8Hpz79KTw18VjqmrWvhrxBp7W19Lc+Uypb7EMZQBSR1U59vQ19MzaN4J8Q6q3iXX/AAxp&#10;q3kY8yG4mVJnCjIGG2k4GfrXgNj4Bh+JP7XWoXMNnH/ZWhqlzcLtG3aqARp/wJiBjjADYxtweSjG&#10;nWlyqNjsqY7GYb3pSbO8vLnxHpvhlYL2J5vK4s3t4vKyvzDB29OPck4H4cf8W/jNq3gHwkujWUP/&#10;ABM9Si3xRTOWNuvQu3v1/qCM53/2g/jj/wAK/wBNWw0zTYbqaeWSG3ablVMYG5/TAJAx3KkE+vzL&#10;4h8Q61401u58VeIrxpprtt0nB2xrkYAHRVA7DgD6iqo4OftPe2/MyxWZxlSst2ULdry4tjp/mMU8&#10;7zWRQeH5GT3J9+fwqG7sZ7uNCQdyZHLcdDnHqc9vb2q4tq+/zZc7dwBwueB2H5VK1v5pWNM/7y46&#10;57+/+cjrXsRS5T5yUuaVzm5YJFbBxtb5TtbHXGBj8s//AFqlvNUkdUBuTJsjAYtgDp/h+WcelNvf&#10;MW5kztO5j5bAnB/+t/n0qKK1eYNtjYbfvbTxj06fh2oKVia2jeRsqTyM7sjp1/rXv37Dtqknxbvr&#10;6WXbHa+Gbr9zt3felgUHPr83rkdwRnHh1uLeERyYMm/BJxwfU5GP8/Wvcv2IrmK2+IWrSvEq48Oy&#10;LHLJEGY5ngBAPbjPJHGOxPPPiub6tO3ZmVa+lj6gutzO4NywVW+TYT8q9jzz68Y7fXMTF9ihgMtg&#10;7WUhQfTr+vT0prTCIB/lceYoHyhtrY6ZweuOvPt14RmAd418teuVLfKQD1/P9K/M5c3tD1pW5UVp&#10;CwLJv27lw29eoxwOvTIHHU5OPWonV47klI/mA474yRzzjsen8+tWJZJDDuj+VQeq/d7nBPPUj9fQ&#10;1A0m9z/o6qp3Fs9c8g4A785/H6YEQ33FjWTHlsxbjG2Mbs9u3UjGCPc+1Fysa36xvOwwwPLfIDgd&#10;enrnoehogdPJ2rwODwBzj69ecHHv04ondEVWV26Z+ZerdM9O/p3P1quUXxEK+bdxZ3Mdpy24kds4&#10;/pj/ABNRyGUS53FuedpPH6DPHc8ilDpKrGNZVyvU857dhjn07fnUUrujMZ4WVgOy88npxyRyOe/4&#10;0fCRLTVHMfEzfHPb72RmWM7wq5PcZPfB/l+vMW+x7mONQrFmChRgn/Oa6T4hSqdQt4nZ1jW33bdp&#10;9Tnn8qwdGjgk1W3Ql1XzhuKLywzz0HXrxVYW06qaPwfi72b4iqcvlf7kfQ+kWFxbxR2ktuI9kYXa&#10;i4EeOMEZ4A6de1bdlbCSENLEp3fdYE47cdPXrVHTLZVtVKovCgBCx44x9R+H/wBeti3guCBkyblU&#10;DG4fmPzP+TX31Je6mfpOC5fYQv2/QYq/LjylVQpOVb5dv97r6UxgqowPO72zj/PX/Iq1HDJMMShl&#10;YN8rYzkfT6fyprxTA5yyttIHX09MZB5reMdDuXvapFQwyoPMhjEh3D+HvjP4f5/F6rziQMzdWQdT&#10;6Zx25+nH1qxHaxQttOQzfNn6nnnP/wBcDgVIYrUHDovQj5m6cd8f5/o7SNPIovFbybjKPvL24PPf&#10;3/z1pTYEsxYHauMqyjGc81b8mZf3kUbbG+6FUYHHHoPT0pHV44VhYbVDfxHkf5/SkTyq9yrHpWx8&#10;u+5du7DNjLZ/QDn6e9Sb/Li2rEVLHK9FznjH+f59LJYygeXHztyw3Dnp1/T8qWW3yrMN6nbtPT6f&#10;TP8AT8aW7GoroUIbeaclWP8AFgMzdeBkf/W6/TFK9thDheCMjbjj3/z6+9X40yVj8sbud6nuPT8f&#10;T/IatsWRrhF2ruG35cr16/h1/Hr615ERjGMSiYnnR0RTtk3Fu3HJxn8v6etOigkdfMyC2fmVl/z/&#10;AJFWlZwp8xS3y524xn/P/wCvNNjSZiMwuSpY/wCs7+p6+n+eBSKilLUbbQQPGtwzs21huLAfj+HT&#10;n3qZdivyuE7lVxnpn1z0PU9PQdGqxMm1Bv2rhcjhuf8AH3x70OpVfMdt46MyMehHA64PoB78+1j0&#10;sWJ3iU73DM3AbYMH/Pftjp0oaViylwob+ALIcgeucfTPas6Q3TL8isSmSzR9h+Gff17+lTwLOqlm&#10;2r8+AMe3X/PtWd7aEuVtWWppUkO5CC/O4sx/U+w56/j1qldXaQLn7UqrJhCzL3zjufc8/SgxNNxG&#10;OuC+5gMcd+eQM9v/ANUciQlPMRxhl+VueRj8PfrWi10ZpzR5bEF1cKy7m3L/AA9Cx/i5PHXr+pPS&#10;sy9m8lpPs2xV6fd6nH04547n9K0bmSODLbiW6Fd3Lc8n2+o/wrFvriBzljIdo25HTIyD+H+fo3pL&#10;UxlJPYp6hKs8ckW+GRGyCnB3KRnkdOc/iDWT9ouBcNsDYZsKrHJ6beenQfn79DoXjFvnm3JvGCrM&#10;Op55yB0yPXp+NU4YJWvFM0CqrNksvOOB0B69f196mWurOWtLltYtBQ8YRl/eK3zMM465z+fHr19a&#10;W42mKSCAjJOFXI7Z49OPz4468yyx4Zi1zwxG1iOjdv59vU9O0klhP/rBHww+Tpyc/p/9cVirkxly&#10;tpENvFMwEE3zAdW2jLe2OMVLbWqm5ZYoTtYZYbSFHPXtz/hVu3sB5JjMQwfuszA4PGP8etOKPG2E&#10;jkGGJ2bcjcfT/wDV+tae70N48u7RHNGsKERs4Tg9PlOCMDuT36ZHfjnPIfEzVI4tGmEbbV24Ksu3&#10;2AA5PGP1GOMV28kLtGu1PLbOOG45PA/L19DXnvxStZP7PkZJGiY/KY89eQT0xz/nr0wrWjTZyY6n&#10;/s05W6M8jIG9n8xefu/L1565746fpU9sflA85hn/AKaZ3HHrn/EUOkkcvlxhvvHcRyV5746H/AHt&#10;UtrEzKcIyjcNzeYeOPQe+enPavgcTOSrNs/FZ1HKtdhLFdiQiKYbf+vct+tFE1lr8khezu/Jjbny&#10;2iY4Pfnac856HHpxRVc394/S8NhaLw8G49F+RyVnbw6j/p2o2zR21v0jjIy59enbjn8sYIrbjiWS&#10;KWTU2UfLiOPkAJjkZ79AfxPrUd81tqLrb2iN9libDBs4HtjOe3v1PbOa9+5FlJjkxqCHkjPGSDwG&#10;AycDv6e+B6DqO6P3Ll9nc83+I93HqPjFns4fLjVQCiliTx2PXnn6HoOuNDwEsxOwvkxt90c4OeeO&#10;vr7jB9cVzMkoufE01wy5zL2Jbcc9eR/T+eTveCriWzvCqbdw4BZfmPHp1x19K9eXN7Cy7GEYpzv1&#10;OivVSW7+0tauWXAYfxKeOOPwPOByOO1YWvaZHOyXUCRyM3zTmT+Ljrz1OPr79K2dRjllj3P8zKxH&#10;3V4wTyCRySSPce/WsfV43fSpLZZtrNGfLXcfvdue5wRnnn3zXNT5abuaVPhOf0+Q6lqsytMG8vAJ&#10;VhhsenIz+HoO1fS3wZcQeFrBI2X5YRtUnGP9jjsOepxx26V8v6LEI3XzAV27Qp29vcnPueRj9a+g&#10;vghqEo0jyRnb5m1W8zaQcZwR2598d81nmKjyqxxPWJ7da3Dun2jerbQPlVRzwvHGeeR+v1rn/HUs&#10;e6EwuFZdwC4wfr+SnH0NXrQq1sqMjMrbfvPuYDGe/PG08/qOBXO+PbW686M72USM27JOBgcAemM+&#10;+cngc4+fUY1dEfEcZU41uH60Hpotfnc9G/ZTtoZvH8sxb5109gHbH95eBz9PfAr6ZjhtZFwytuGD&#10;uVuvt+f+TXzV+xlo96fGl9qE5Zols9gfdynqemOe3PPtyD9LNauYtyj+E7vQZ6/T/wDXX3WT+zhh&#10;YqJ8jwbh40MpSi73bPPvGGh20njlxYq1ncTWscsd1HGuPOVmyevJ27QQcjGc5zioLf426zNcP4R8&#10;PeFW1rxEsrwRxW8629uSpx5jzPnZHyPmAI6+wrnPjxo3jv4521x4K+Ger3Fpb2N8sF5fW8bBZHJA&#10;dSwIYbQSeORwxPIB0/hH8EfHfgy8j8T/ABA0xdX1OwhEdjJa3hiBA4DOvAY4xgYOOpy2CPtqNHBv&#10;C+0qyV+kep9VTnOMrJHrHg6w8SppEUvjCSz/ALQcbpo7FWEEZ9FL/Mw7ZIBPoOla3kErtHoNvHUf&#10;SsCTxTrFi0YufCV/tZsHy2V8ehIz0/p78VPD4/06OVob6C8tirfeurF1XnDcNgqQAfU4wRzivDlT&#10;nKTaR1KVtzWa2RY8be2ePc/5/Go2hZ2wpKqTj5uSKqp418NvIIo9SaVyu8Lbwu+BnpkDnr068Uln&#10;d+L9ZeSfS/DUdnCrfuH1WYxvIuOvlquRz2bHHr0ohCS1sKcoplkWny71x/vbc5H+f6VG1pFJu38d&#10;trdx6Y9Oa5/W4PGttr8Vtr/ihtP09oyZLnT9PVlZz/AWkztx6+/T1NJs/h58OVm1nTNXvta1bUI0&#10;ijW6v3u7y8ZdxWNAxxGBls7QsajJOAM040HvfclyUVcqmRPBWv8A9i28UkkV+sk9rDDGMq4OXH45&#10;yM989Km8EeLYPGulf2xFpl1YsJJbdre8hMc0ZViCrKRwT1HXsa8J/aHtv21F8Zaf4mS5sdJtZFkt&#10;rCz8N3DSZMmdqO7IHdyOpwqgNjHANTfBn4S/tf8AhrxTf6VqfinQ4ftSwXGpJfXElwyttIXayqQW&#10;AADEMRkjB4r345RS+q+0dWN/U5nik5WsfRUrKE+b5eB/nr/SoVcg+Xxzk/K/+f8A61crp/gH4+yv&#10;Et/8UNNhiyTI0ehiRyvTgFgDg4PfjI6kEd1p2kPa26x3Fx5syr+8mKY39OcdBzn/AD18TEQjRlyq&#10;SfodVOo6mysU2lcuzsPlPPXj8jmuP8SeFbnwh4muPiV4S0iaa5uVjXWLW3yftMY3BXVScb0LluBl&#10;gCO5z6ELeLJzGo2qQMn14/zxUbQCQfKhwAQpasIVXF6Gj5ZHF2fxO8L3Gn3l5PPLZLpzKt39uhML&#10;xlgCvD4znIAx948DJ4pw8SeKdThSTR/BF5BHIflk1b/RmXngtGQXXtwQGz1Aqt4o0LUtH8djxdZe&#10;G21CylsY47pYSGkiljZiJFVjgnBxxzkL6AVZT4l6I7r9ptr+B9uDbzabKHVv7pAHbnpkHtniul2l&#10;FSSuZXkS+GtH8U2t9c6n4m1+GZbhY44LW3t/Lji2lskHJYkggEZx8gIxk53grRLk/wAI/P2rA0TV&#10;fE2uX7ahc2v9n6V5eLW2mj/f3Bz/AKxxjMSjGAvJOSSRgY2gzGPJUcEFssOmOnv/APW9+MpSkh8y&#10;GXJLDzZiOmG78/5/nXknxj+Euh6zqNrcaXFJb3uqSQ6bCtpt2qruTLIQc4wgHI6YPXivXHzIzA8D&#10;dzluvPp9Kq3Ph+3v9StdXnJ8yzV/ITd1Lbck/lx061rh8XUw9TmTJlR51oc1o/wrTR9Di8PaZ4n1&#10;Cxs4YfLWHT1ig2IeflZVypySeD3P1rf8P+G9H8PCSLSrdl81t800krSSSt1yzsSzde5NX2jCgAjj&#10;vhf89/6e9MKnAKRdARnGf8/lWdbE1K27KhSjHUJE3tjrgj2FQyqxG3zi277u3v78fh+VSSXYYcHn&#10;u4POeD1/Kqs8wlk3BsHOB09M46/41zXNOg9gwXAC8dff2/z3qK4nQncW/P19KjnMix7cKvHzZ6f5&#10;/nVWZpCjTK4woORu4/8Arfl/hVc2gcqRMZtoIDbRyMk9f88VRuLphICH+/klQv6/56ZprWl7dnrt&#10;DAHc2eBz2Hbr71Y07wzdzL5dxbsu7JZpGyTn3qlyole9sNiOeNhYryV4/A15R+09IIvAExSPb/xM&#10;IGY+YR1BA6dcnA56fhXu9j4OMjKrKIwF27m5wM149+122g6X4FvtFGqQteLqFqI7Xzl8xySGJ253&#10;Y2g+3SuHFyjHDSv1R5GfKKyms27e6/yPBNOZhAsTsACMELx2qy1zLI48lizb1HDdOevp0z6dfwrK&#10;sLPW57ZbiOxk8rgyMFJwPU/r/nmtqz09bZVMjbgJFC+WxHJIHH+ef0r4CtTjF3bP56wMPZ5vRk9+&#10;eP8A6Uj1DSrd0hjwmSFLNsb73Tpn/DNaKLawr5ZjVQON3tj64/XkZ+tMs0ktLaNcbmx8rKw5468c&#10;dPxpt3IyxMwYqq8qVBU459+g4/HiuS7lpc/r+L5opjp5o4X2pG33juYcc4+nAH+HvUIfzI2Z0Ixk&#10;deCBx/8AX64x3qtvlbbIrbvdmGM46/XjOO/14qxZW7ySH58+vzAA8/17Yxx+r5eUuPUmQFtvmKxL&#10;Nn5v4QT1xk8dPfJq7bJHGyxrIF28bexXr0/z0+lJAzI2wLtbdjHOAM9cZ4/lj8xKBIY9hbdubB4G&#10;O3P6n1GDjvw1J7Irm90sBAZDuWMKM5b9fr68/pUczCRQvlj5sFeCVPOeM9eOn4deMhBjO5dy855Y&#10;8n6c+3b88Go3cSxMsY+Zgd3zjjJGDknH+fpRHlT1ZPM27Hzd/wAFHNa1PS9f8N2ln5axS6T5qvsX&#10;cz75EbLE5I2hAByM5Hpj5GYOrNFP8rhgWC/KVGeD1+nXPfmvsH/gonH5Gp+DNVmhm8htLe3eTflP&#10;lmc7QD8ucOOnPIIPPHyl8SYYbTX5IYVdVWJTztHp6dR064z7cAfpmWS5sDB36HnS0m0ZXlo8TNFj&#10;5eqmPkA8YPX8/Q19q/sN/tBP8QvC7fDjxVck61oNuiWshLMb21wQpPo64ALHrlTktur4kjmIl+UH&#10;oQq+3vjqK7n9nT4gSfDb406H4o+2SR2y3a2+oeUfvQSDY+71A3b+oGUHQZrsqR5oNGVSPMr9T9Kb&#10;Pb9m80Fi3l5CMw6H2zz/AJ96X7KzPvdVG7By3fB/HNSW8luyJLFNFIrco0ZBVs/if8/SpD+7O6GL&#10;5l+8wYHI/wAf89yK+frxlGLOeNO2py/jjwTpni3RbjRdST9zqEElvcbTj5W4P4bSfXr68H4/uv2a&#10;vGvhp7m1PhXUtQi3MlrcaTa+eWPKrmNCzk54Ix78Zr7cubkE4a3bLcqqtxyfTp3/AE4rNuLGDT5W&#10;EcexWbzFwo9+nqM/y5zzWVGpOCv0O2k+Q+Lfg98PvHHhzxTpvxU0TRIbVLe8ktdLivVKtdzTI9sS&#10;ByNq+YfmJ4YA5449I+In7P2mQ+IY9f8AHXiObVLyUO7aXp1u5uLohsDDZO1SPvYXsdpBGa9c+Inw&#10;+HiSOGTS7v7G1rcLOnkR8iQOX3DtnPrySckjJIbp3h+W21jUfH0OuTXF9qEJgkt41VRAqALtT+JC&#10;ccnIBJzxya5K+Mk63NP5H2OArYaph1yb9S5+z3J4usoLzSfEWk2Ojw2v2GPSdD03gWcJS4J8wAlV&#10;dgU4H93PHNeyabKpj2BvutgCvJvhbceJZ768W/0a3s9O3RJZqoYyzP8AOGeTd3OR9QPY16rpbFCG&#10;k5bqvzdeenH/AOuvewNT2lFSSPjs6pyjjGaHls3zbccdQT6df8//AK2AeYGRA3U8Lx7fn0pY1JjZ&#10;Whk3Z+9/+s1YgiTBj2cNnsOmf8a7rM8qPkeFfty+Mvhdp3wivfh940it9Q1bXIzb6HpasGmguij/&#10;AGe6KhgVCyKMHILnKjcN+PEPBH7Lf7PGm6Bar4stNW1b/hLvDVnfeG9R1Vp7GFb6SK5KW2+IEAuw&#10;i4y/AztIZQ30f+0d8PfAnirxD4eufH9pFa6fc2uo6c2q+d5BtLiVIpIJPMJA+T7NLtDErucDBBIP&#10;kvwI/Z+0v9on4YeH1+JPxO1jV9M8F6he6VaaXpckUFmZIpAoeOVV3yRNEIgGDZABVWwcnanpEuEp&#10;HxFBqV1YXC3dpexjy22mTaPvEEH1B/Lt+X1R+wP+2TN4P1Oz+C3j2S6utH1C6it9Dmj/AHslnczS&#10;gbcH5jESxJHLAnI/u19E+P8A9jr9nz4oarHf+Ifhxaxtb28NupsZpbdRFGNsa4iYDAXCjP8ACoHT&#10;mk+Gf7DH7PPwy8Yaf488L+GLhr/TbdltWvNQkmhWQlcT7XJzIACoOSBuJChgGCdSPVM1lWUo2aPZ&#10;dyy4jJ+Un5m9vp6180ftraR8Zbvxd4Zn0L4rWvh3w68txFJdJcywm1ZLaS6kklKFjKNls+3aAc4T&#10;ac7j9JusLhl+Xbz8rdsdOPT/AD61h+MfA/hH4hWX9h+NtDtdRsWmDtb31vuVXG5d4HXOGIyDn5jy&#10;Kw5rSMfeR5h+wn468S+NPgzLe+KvEt3qt1HrE0LTX0m5o1MULKp46AP0ycEtntXq3jHw/ZeMdAn0&#10;K8vLiKO6j/19lL5cqtuDBlYfdII9v6Vyv7NPhfw34S+BPhW18NaPb2MN54fs7u6+yw7fPuJbZGlm&#10;bHVnck554wBwAAnxd/aI+FPwa0xpfFviSM3ecQaXZ4luJnOQBsB+RSQRufC8HHPFVKN5XLjGUjmf&#10;hB4l8W+AfDF58NP+Ff6prEmi61qEC6tbtDFHcrJcm4RiGk+QlJ06Ag4ycEkHoLG2+J/jHxxoGo63&#10;4Hj0TStJuZrq6ZtUSaWaR7V4UVQgICgyuSc5ITHAbnzD4Jfta3fjLxt4v0vw/wDCTUpGm1D+0pLe&#10;41KC3ltoY7e3tn3iQKB80O8jII3kc9a9w+FfxI8O/FrwdD408Lx3C2txJIgjuY9rKyMVIIBK5BB6&#10;EjPQ9qp+hlJa2N6GIIgRYWbbwPofX0/+tUU6uynzH+VflAXvx/n6fzsqgV/lkbavDAfT0qrdjbE0&#10;aKWYdcKeR1/z7msnypNlPSJ85+PvKbxvqZUNIzX0mQq5x1//AF9f0zWZ8P2l/smMPsGxyAu37wBO&#10;D9f885q78QJlHi/VFWdn/wCJpMWLMxI+c4HPA+XHHH+GX4Dd5rJjFFti+0SLF8xbA3EcdffHPNfm&#10;84S+tTkurZ+f8E1Ix4lxij1u/wDyZnoWnyr9mRnPl4Xpkggdfx5HsOatbIm+YK2GViwLjgLzwPrW&#10;bo0kJjCuWdlUnd8o+b/gPJ/p74GLUFxGyMoVmPHzb8Z9/Xr69OevaJLQ/Yqck9SeXycoqbdv8cbH&#10;6e47H9cH1p6ukK5XdypJXaOoOD/nB6Z9qrpcFUYMob5sY+8Sd3T29ec+nU8yLIOhf+JmYN9eg7df&#10;TPXpzk5x1epUaikxvmfOkKf8B3YGRgYJz36/hj0JqOGB2nWVcodw2gkZDEn35xznPT+bi/2YEbsF&#10;Pl27fpxxx27cfpli77d/Lkk3R5Iz5mSPfnnv1569qp+6nY091Fk4MmHHpxnheOeuPTPXpkZNTIrr&#10;8sZ64zuz16/jkc5qujNIQjN5fA5kzg5z1/LJ4JIxTpJgI2aIBd0fy7egP4HP/wCroaIkSsR3RyuW&#10;DYblV3ffXj5SMd/yz07VDMJCskfmNg8jMfX0HryPf39gSYcg+UqmRfl3seMHJ7kcdO9RiPBNu0X3&#10;h8rAcMOnJ9+4H4d6FHoxe7KI6GBG3FJflY/Nuj4Lcd8HP8xj2ojaMHcg3Ddg8c89sg5HH4Z4NR+c&#10;5kQY3fw7t23n1P8A+rrmliWNrkSNGu7bhOBkjP09B/P3o5W9CYyQ9pmfa0cgXjhWHQY5JH+fx606&#10;8uBb+W8qbhjHynh88YxjgZ/P9S2Anb9nIbdgfK4O0nByc+nB69KaXEsGGSNi33VZdxB45+vA78/h&#10;mocYqV+xV+qHYbyw6bV3Nll7k5yPpgHmoZp4VtluPM3LjIKpwWyOue/vnv75pzkgKww2VwsvcccZ&#10;Paobi4ffvG/5VwzYbceD14+U/wCHvS+Qc10SI/mhTGPvcBRH93pnPXHQgf5FRzGJ3fylXczbmUSA&#10;9fx5/LOR3IqPc0cZD7s7dindjgDGFOM9PY44pwaNsSSNIe7eShwevJ55HoPbtRG3KaR7CzTp5Kxs&#10;VYtIBjdn5un5n+lJJFG8mc/dyTjnJA9z2Hp3HToabcLiXEVwW25KrGw65Pfp7dcc/iXCRnMk6xb8&#10;ja27GMA4O7+fr/Kq5eV6EOXLuTRq6TNufywmd3O5VGemcfz/AP1SRhJFKqwVSu0beemO55z07n/F&#10;ttlbcRbuG+6uzJ9xyO/fPqfrToT5cuYT8ifNtb+EnqecZPv64HajmvEq+l0OVYkhDp5jNtUqrMTy&#10;Pf6/55weF+K1wslzZlSMqjAbcH+Lr7d/89e2J8uMylQerbfLBU9hjB/+v+dcN8ULVGktbtEf5meN&#10;tyjGRtPHHTn8O3WsakbSR8N4gScuGa1tvd/9KR0v7OEaS32ph5GVhHD0B6ZcD/PvXrbJtl83zNy4&#10;PIx7c/zz/wDqrxr9nRdur6iAi/NDHuVW6fMT0GePXPt9R7GjPu3yvs+X5V9f8Ov0r7zKJc2BV+h8&#10;3wKovI01/M/zJYkKkmP5grYbdwdv4e386cJFlPnxlW+Y/LnkZxkdMf8A1qZGpaXcFk+WM4+bpzj/&#10;AApCxlG6UFh0ztAIIJ5PHHt9R6V6h9pG6K+o6wYbyGwjUSXMys8cfmY3IgGW57Aso/4FiqNyl9Dl&#10;prwSfLxGifdPTB6/Xsay/GPiKPw7498P3YRriO8S8slSFd0is0ayqyqGyRmILwD94ElQMGO88Qat&#10;Pd7YvD7KFY7f3yA4Oedq56gf/q5FdHsZKmm+ptH4bs2rK43t5alck89evT3rSSMRhi+9t3QbiRwP&#10;5fhj8a57T9UuoZ991pdxtI7Rhs9+menHvjp61r2Ot6fcI3lzoM/3hhs+w/w/nWcromW2pbDFcmNV&#10;yP8AlmX/AM47f56VLpxHJtXG1lAOBxn/AA79f1FWZp4VDPI7fM2M89cdP85rPn8yXzfIyG6cDr/9&#10;b/61EVcnYWOLad/zbm+9txgen6D+VXo4FhcKq7lbqU6/iMcfn/hTbaD7PIrySfMy/MuT6/XrUiAq&#10;QEXa27HyrjHv+FSvdkNy5FoWpJVtNPmu3kbEcZLKq7Tjjj8q4i/Gk6/byW66i1qrfPhTkbcd/wCE&#10;/TvXW36faLV7dJGXcvbg+/X/AOvye3bEPhtljERvJlXdnaSD2xzx7fT+dVePc0p1vZ9DA1O/0d2j&#10;8PynzNoQyMnP+6eOe2f8jPC+KPAOk63qgur/AFBlkhmYwgzOqrww5CkZGD1OcY7V6cvhER3Kz2+o&#10;3C/N94Lu28Y29MdvTr04rMvfCWpzyvDa+J5FWT73nWcb9OwbaDweevWuWtT9oexh8zp0Y7M8M1qT&#10;w94MiudJ8CpJqGr6jdKszQh/LBdgPmYjC4Jxj9O9dF8Ovhm/gnw3eaRpty73lxfSXupX7KVZpCoP&#10;TJ46gdD97PUk95eeAfFyx/Z7PxaFjLErm3VXOcdwByMY/wAihPhx4xvTsn8aGJV4bbBy3Xqufp7/&#10;AM6KFN0ZXKxWbfWLRUT4j+OWq6/448XMmmabJLp9juh077PbuU2nBZuPvZOORwcKCOK4y38K+NBK&#10;XsvD1+8cmQvl2rnJB2lTx6/z61+jEfwlvYXZf+EtuVZlO3ykCKTyAcDnGCc89/er8Pwi0mOPN5rG&#10;oTNj/lrc9SegyOgxx9AB2rs9rFHlSxE+x+dcHhPx3MBBH4I1SSQgFUFjJ8y4GOcDP61DP8OPildM&#10;skXw91x4yqkCHS5WyT24Xk4GcenP0/Sqy+GnhSCJvMtJ5nHAeS6duRxkDpn6dOvFcZ8fPC+lafo+&#10;nnQjc2wFwwmaO9ddw24Xvnsc8kZx0wa58Rjo4ek5tXSPNx2aRy/CzxE9oq7PgA/CH4ofeb4a68Fb&#10;5wW0WYjGQMg7cEc//rwc6ln8GPiQLaWH/hCNYLrgtt09yB79OOTj26dq+pYnlt4nZbyYuqkMzSFv&#10;wwTz/kVreGfCejR6XH/rpWVf+W0zkn65PGQD6Z/OvH/1ipybSjY87hviaPEUqkaceXltv5nx1/wp&#10;z4tzPtt/h7qoYPhf9CIywyQRnqeOD39SOa9w/ZD+H/i/w/4j1TWPE/hubTSumbIPtibfMzLGWwcn&#10;GNgODj68GvbbTSLBLdktoIVBO4Bm+VuOg3fXBXnt2qd4TCWWMbflO7cpXA+oxxn681zV889tTcUt&#10;z6z2VSViRGc8b9q7tv3TnGRwB35OPp6VDM0aojx3A3bDt6Hv159Mj68fiXUkwXznUKy8fKw5/wB4&#10;jpj0Pp7U1W2xAuI5CfmXy+fQ5z6Hrnjj0zivmudy3O/m0syN5JIn8piF+XiFoeTn8Onbt/Wo9+5y&#10;4mPzKMc/e4B6D3x35pkxUMRKiNJnYNrEFl9/f6n8cGkjjib70ZYjpu43cnHr9PX6dar3VLQz5ubY&#10;kKwF/tCzZwAyKemfXk/Qcn27VG0kXlMv9/naFJ3HOD1+9/nuMUpjnMhYBGzyrbjx+nPI68/hg1HN&#10;vQFYdrbcbeMA9ef1z/kYryYc0o7kqrGNxYr+852+ZyBjoD7/AMx+FR3JUqfKbaGkB+Xow5wR1z7Y&#10;6nr7wpG8l0x8tG+Y+d5aepGDjHoR7fTHDoEa3VdqyLlsHn5Vxnt9fpxWco9GEn7rOL+JMr/2vHCH&#10;3L5Kn5l46Hj/AA9Kg8EQR3XifT7cjO66To+P4ugq74ujUanLLLF5jbQPu57Y6fT8v0qHw/YQaHdW&#10;/iU3TLcWswkjVumVYEdv8+uK0wsvY1rvY/nbiatbP6spp/F2Ppq00rUHHzxLxjcQuF4747Z/Q1et&#10;tPl8xleHGGyzfXr/AJ9a8ftv2rvFVqFWbRtPIV8MvklSR74OfT8qmT9qPxaXZ4tLsSueFKNgj3Of&#10;5Y74r66nmtGolofa0eLMpjTi5tp9uVnr00KybV3fKoyfUcf4evp+bXsQ4CSty38Sjdzj+ec147cf&#10;tKa86bZtEs9xU7XXeMH1/Q8d/Udajh/aI17bsOm2vcYZzkfTnr/Wrjm2F72OiXGuSx+2/wDwF/5H&#10;sLWzM2Y3I6HCsePxpi21yJG81T7lVx09P8/0ry62/aR1qKRZZtBtX+UfL5jDPHr29OeOtX4f2lr9&#10;yC/hu1G5Du+Y5HTBzjJ6e3bPpVrNsG1qylxrkMv+XjT9H/keiy2T26MS+0bt2cds59D/AJNSpaPs&#10;zuYn+Dnt/n/ORmvOYP2i8EK3haFVxhl+0Md3vuxxjnPBJq0n7R+MlfCyR4bhWnLbuODnH6YIxUf2&#10;thbKzCPGmQ8vN7X8Jf5HeNbFgYwp5B9OWx1GO3P8/XFO+yRO2VjUD7yjn/PpXE237Rdmy4vvC/zB&#10;duPtC7TnOcccDt3/AMJX/aDg2eZ/wiIf5h5m28AwueuCuf8A65+poWb4TuV/rlkMo+7V/B/5Ha/2&#10;cmxYz8u7AVtueR0I9e3r3ojsHaMlYz+nPp/n+VcbP+0Zpph8yDwpJuzh1N0rdhznGM/l/OnXH7RO&#10;myOsY8PNtMnzKswHy8cgdCR9fXn1r+1MHLVSKlxhw/HV11+P+R2E1izn5hxtG3A6Lxjp2JPc/wBK&#10;jFim1g4/1f8AzzGc8d/SuNb9ojQWnZG8PyKozuxcDIGeoG3HQ9MjHT6g/aO0CQqraLMpVMt+8Bw3&#10;p0P/ANf9KI5phIys2bR4tyCUVauvx/yOu+wIRzEVbJ3KmOeOT1/DFRz2rPlniO5TnqfxPbv/AD6V&#10;xM37R2lhVMPhqT5mxuF0Dt/QZGO+Bn071Vuv2grWa13nRZWkVlC5mG08YPPrkYHbmtJZphYqyZi+&#10;LMi5re2X3P8AyO5kxG+9JNvy5HPpwDg45zz+H5ok+JNj8bRnaeq4Hr7fjyPwrz9fj1p7s2NJmYMo&#10;w2Rzxjngce2aafj7pUb7jo8zLwE8tlywI569ef8AGlLMMMteYuHFGTyetVfiehXJAf5ECBm9Pvds&#10;Yz7Zqje3m5GCkfL1aRcgnPX2H4GuHuP2iNCEW1vDV30Abaynn2wev4Dn65GTf/HjTrm4zZ6Letnu&#10;445wDkDPHI4+p7cb08ZSdndHbTzzKa0bxrRO+aZJeXmx837rd82334/4Dx/KoGBl+WQiRTwowduO&#10;hHTPP0H0xXAyfHOziLbdJuWbGeZAc9Ce/wCQ6+9Knx00dI3f+wLt/Mb935Kgtgk5/p6fUDq5Yyhv&#10;zL7znWb5e6jSqI7PUliS3kn3OOzSHD55Bz9Oc/hVXRrOS5vMsjSKvyl0XhvQcY684H/6jxlz8cNK&#10;1C5Ih066Xkbi8Y654HPHQfT8DWx4f+Mfhy1RfN0q4Vm52qVKjj657/0rlqZhQi9ZbmNbO8rjJc9V&#10;L5/5HfRadZRJ85Ynbnc+Rkj8PXH1qRLS065+7lcLxknnofX88Z96427+N3hqO5kjNpeY3BcqAR7d&#10;+OMEcnPtmoIfjL4cS6WVbG+VVGCHCjtnj5sk/XGK0eMw8Y35tSZZ9k97+1X9fI72KwWNNyWnmLnn&#10;OTtHHH1/yaFtEkiWECQcZ78+mDjHfpXJ/wDC+vC62scbWtwN3DM8asB1+7z9OvbP1pyfHPwen/MO&#10;ut38XyqW6evPHtjOeuBzUvHYeWhvHiDJ2ly1V+P+Rvvp+7c5Zixj+aT5uDkjoO+TnBHfqelcV8VN&#10;PK6BNcC2+VGyuecLzkcHoOPf8K0Z/jv4Tg+dtIul2gbVVVHQD398jHoefXnvF3xb0TxDp81jFps0&#10;fmRYkDKBkn+E8/8A1uMDPBPLUzGnUi43MMZn2Vywk4Qqptpq3qrHk9yIl67u49McdPz98/nU9iUa&#10;18z7Tt3Jx+829Rnk9cfr+hrN1G31q+1JdOSykhG4uXaP5cADjPf7w6e/UZI1IoWMKRewVvf8MGvk&#10;69ufU/Ka1GpSlGW9xhjsoGaKa2dmVjllBYHn12H+dFbVjE/2VPKcMv8ACTFnv6gUUubyP1rDUcT9&#10;Xhtsu/ZHFaZaXljHG5kIURkLGrDaV+UA8dSc/qD14rB8aaoY9DZvldX+9tjHzYzhQeMHgc/7I6EV&#10;r3+oeWu1QvO4JHGrMeGwRjPHHc/j0weL+J2oXRtFtN2/O4Ku44xuxwOeOnvzkZ616dGHtKyuj9eq&#10;a2OT0OxMyNqjyEq65WNcliMen4Dr/MAHe0KHZeyW7v5chH+rbAU9OBu469u/p6VFsxb28Nu54bJR&#10;W4/hyOvXqe+CQPatXR7dJ7ppo38n5treWBz3Axzjjtj69q9WtPmjZERUY7GlILaaT7MUG1eiquPm&#10;3ZwO5BGPzyBms7UZDJaEPuKNkbzyepPHtnntnB4PStS4jNvNJCWaNlKnauVPODt/u9QMdQO/Y1i6&#10;kkcoWTdtVlwF455zjGCN2e+DyTxjpzRjrqxyV7XMO3BC7o4RmNd3yscKBjoR0GP6V638CLmZlexZ&#10;mV1kX/lpjHORxkckk8fXtzXlduVgu9gl2tuyfMOcZz3B54+o+uAa7/4JXBs9YkjLZ3AfIEAzg8gd&#10;c9x368dKMZb2ZErcp9IaXfRbGR8ruQ7o3O7k4B69OSPb+r9W0ay8SuFkX5FkJDpxgA45znGRjnPF&#10;Y+j6h5aeSM8sSoIyTgenQYGfxxz2q4l20QKSXm5A+GZuMHJJBzjHfk9Oa8CMfe2PGxFPD4inKnVS&#10;ae52Xwk8Tab8HGvtSgspLxZYwrxzzqrBgeM4HOfw5x2FdPB+2lB9xfBasykkqbwqPUDleT/+v2rx&#10;vVvEkFvZ3Ec9/Cy/d3eaPmy2P8jkE/XnC0mHVb3dcW1vvjX5fMaNu5xyAM9SR7nsQRXrYXHTpU/c&#10;2PFp0ctwtPkoWSXY+gr/APbdsNFh2x/D551CnzCLwRqpzkcbGwPXkHn6Zpx/8FBPDEkLPF8O7zdG&#10;3zKt2pOeh5Iwe/XHfp0rwHxDNKsH2RbhcyEAYk+Ud/8AE46Vyp3SxjzGLKrZZdxbb34wOeoyPavS&#10;p5w3HU5Z5llkZOEqkU/Nr/M+rrL/AIKDeD55ljk+HuqLnjf9piKjrwBn2Hp7Z5xeX/goX4Ghuo0b&#10;4dasIy+FzLFweuSAeecccE4+hr4/wjOZYHZScDzNu3PGfwz3HXj14p8VwqlUZZG3yHau3cR1HOB0&#10;57/0rf8AtO8eZu3zD69lqjd1Yr/t5f5n2HZf8FDvhaI45bnwNq0I53bY4vl4Jx94c8H26YJHIW0/&#10;4KKfDUyHz/BmsrhRn/VYzz/00/PtzwTXxy2qSOTGLWRWIKkqucMcHOSRnv8AmfxguZZ5GbfaTR7S&#10;TGscZUjPbIOfwzxn2AraOYLl1aD69lcv+Xsfk0fakv8AwUS+EUn+i3HgzXWjK/vl8uL05GPM+YjG&#10;CMAfMOTzinYft8/AGzuhfw/DnUrefmP7Ylhb7iMZP3JC2M8DA7cgcZ+N7jzYlULYSYCna3l9Rjjj&#10;pggH8u4qL7fPHD5s8MzDIKtFG3ryOnGPw/Gq/tLlh7rN/rGX2vzr70fZ+of8FBvgfezW8t34b15v&#10;Jm3w+ZZw/KeRvUCQ9ifTg+9RH9vj4EXGqx66uk61FMtr5Tx/ZI2ZsnIDEPwR2xnn2Oa+MvOun5Sx&#10;kfBbdugzycjP5D9KbbrqEjYi0i4k4UiMgsV44PTn379qFmUEr/qYSxmW05+9OOvmtT7gj/4KBfAO&#10;5VvMtdeh2j5lm00ehI6SH26+v1AP+G+PgLO58tdYUBsRmXTyplHquSPxBwc8Yr4f8vUBIhg0u6aQ&#10;dP3Jw3Prj+uPwxkS31qWPyn0+4/eR4XdE2c9+vcf06YIzDzSm93+Jp/aGV/Cqsf/AAJH3Av7dfwE&#10;lbzGu9UUGPc27TZBk59RkHv+R+lT237dnwFmXzLi41a3XkK9xpJAbkjgA5IPXnHH4gfD0OmayYWe&#10;TTJtoDFmUEcdefyH/wBfFSLaX6zbv7Hm8vI6Rnnnvkjv79Kn+1qNN8twjjsti3arH/wJH2tN+3H8&#10;AjJ5LarqCsfmLLpshXb2PTPrxgH61HD+2n8Cp5G8vWbzjP7xbF/m4/M9R055+gr4tNvqkaLu0+f5&#10;gxDLESSMfwjrn8ORnrzlhi1GbJbTrlWTP3o2Vh69ev8AX0zzSqZtFfD+ZX1nL5a+1j/4Ej7Nvf2z&#10;vgLGfN/4SK6bPzNH/Zsm4c88AZP4DnPHfDB+2R8Ct7hvEV1/q97t9gkYnnphQeeBx156da+Mv7M1&#10;t5WlXSbhhknzFw2ORx0yP/1Zx0p/9i+I2VNumTbtnzeWy4HH+9+X055xVRzSnJayX3k1MVl1PV1Y&#10;/wDgSPs2H9sj4BuzFfFF1wgZD/Zc3IIGCPl/TrkYxnGZB+2V8AxHvPiS83bdzRf2bKWUfQA5PXgf&#10;pXxfHoniiG1Dvo8qnq670yPmxjGee3FTQaRrjH95psi87WXeh44A9iPoTx+dUs0p7Jp/M5v7YyWn&#10;Ll+sQv8A4on2RN+2J8BmRmg8T3TMuAuNPkUdeuWA9MfiMcZIqn9sD4DsFY+ILpcyY2/YHVu3JUgM&#10;BnI6Hoa+RbfQvEDLhrRgu35juCgngdM/j/jxUsHhrWHfclsqll+eRTnHoPXGD2/wFYyzanBXbJnn&#10;2Q017+Igv+3kfWrftefA+Xclvr91N8xKhLGVQ2Dj+IDn0zgYPUCoH/a2+DPmRpJq10p2hmZrZvk4&#10;P68c49vUV8sf8ItqpTD2yqwXOTJjrx6deB/nNO/4RXVsYEcbMFwzbiSBk+3+frS/tqic/wDrRw3/&#10;ANBMPvR9QXX7W3wTvrRcardptk2t5ljIOM8Ej0OMkduM47U5P2rvhFAhe38Qagzbl+X+y2KKCexz&#10;zgDnjIyPfHzKfBuuS8qtuoTJXzJDx+Q9PerEng/Vo5FBlg29fnZuG9OBk45/zmp/tnD31f4kLijh&#10;m7/2mPrr/kfVGi/tefBaGBJNS1PUN207lGmMvJPHYf5Pc1uWf7a37OVtE0k2sal8ufkk05+SDjOB&#10;z24+lfHh8Iau6KZrpMjJZgpUjA6g46/57kVZHha5RUdbpZNvLFlIx0PUZPUn8P1z/tqlLZmP+t/D&#10;MFf6zH8b/gj7HH7df7P8ayJBd6pJGu4K0em9x03BnBGSR0BA5z0G750+JVh4X+Ovxx17406LPfLb&#10;yTw2tjHOiqzJFbxxg4BJGSC23ccHtk15+3h26gH7iT5tvHy/N25HP/6q3vDPiCLw3p81nc20shkk&#10;DbQRzjI69u31yfQVy4vMfrFHlixS4k4TxkeSrXi0+6f+R3GleGLyWJbW21do4cFfLWNMjn1IOP8A&#10;6/0q3L4QCTRrYzRqsbhmZ4/m6ZxgEYzx/wDr5rntN+Mng/T7uBL+S5t5Nh2pLHwMHpwTkdOvNXrP&#10;4xeHNXv2h06yuPs4wkd22Fz9F3dM/jx0r574nqthxwPAdGUa69ne6s0+vQ7UXcSRLCIuV+VW3dBn&#10;Hb/P9ajO0km1JAecLtbIztz+XT060togvgtzAF+b+8vXp8vpn06j9K0bbS4ogoY7vm3bcdPzPP8A&#10;nrziYxP0CMotLl6kVnapdsoO5SqqGG7I6fpzWgsJii+XjjDd/Xr+XPp+FSw2kcTFlhUN/s/eJ2+v&#10;+cfzH8uLMuEX5cKQM8Z7dunbmjljfc0joMClZNhUbvTIyCP8Ov8AnFSxZwNw+X+Ldk8evHt/ng1D&#10;GwL7hJub+I+v6dPTp+eKckuG3mV/lBPuB9e/8+9LlsGvNqE8jRH95xx8u3+M9zketFo7QyqweRuo&#10;IDD5R+gzz1PTP40x5FyHLMu5cbuu79OBn8s/jT43DgGXcGVRt2qRgZ5xg/56YpctitTx/wD4KC+B&#10;5fFfwY0PxNbL5jaLdXSzbccLJ5ZUHjgZVvTtXw94mvf7Q+y3YbDeQFIUdcf14/znI/UDxz4dsvG/&#10;w3vfCt0GVLjKmReNrdVOPQEfiOh5yPgz9oT9mPxN8KNRtIW1O31h77fPLDpNrKVtF/usSOcgFsgY&#10;AOOa++yfERWHhTk9eh5ctKjXY8diaVCF9CD8o7/l/wDrxXrfwE+Ber/FfSriHRteW1upUc2dr94y&#10;BOWL89MDA+8T1xgc+ZXmjz2APmqVCZGeuf8A9Y/A969T/Zc+PehfBfWxJ4g0iS4h8wiG6hmIaAOp&#10;RywwSwCEnAwc8c549qtzKD5dyqcoyke1/svaz4h+EHxMk+HPiTXb67tdVtxHbrkyW6TI7LvTg4OP&#10;lbnACqT0NfSd3cgJI00wVYznqACD+GP/AK/pXyn8Tvi94J8IeKtB8a6Vra6hpej640mm6fo6xpCL&#10;UurbQVJCserDBPHXK89N8W/2n9H+I/wYm1j4QeKzHePfW0d5bTR+XdwW0jMrHYc8llCllZgASM5J&#10;x4841K1m0TiKcVUVup7f/wAJdoU2oNZ22vW808bfPCtwrMOv8IOf4T/jUt3cC6AuSG/cr1MZGe55&#10;/WvCPi78P/BPw78K6F468AWmoQ3dqbW4ku/3vnN523HmHnLF+2OMkDC4Fe0W0tjfabbaja3UcsN1&#10;BHPDOsR3MrqGB/UenU+9cEpLlsaVaTpxTJGvWV18l+WUbtwzuHb/ADznNLcxIkn2qCXazKSzlvlf&#10;vzyM9qiit4BIoeFVZF9PUc4HrwPbp3q1HpskyMiR4ZmDN8oUZ4+bPtn/APVzXNKMZK0kTQqVKcvd&#10;di14a1ESXS2yJ8ojErvt3Y/eKM9eM5+vFd3o7tcTI8/3iv8AvdePTr/jXGaFpdvFGZpGDLJs3My9&#10;96/KB+ePr+fbaZFHwkbMu3j5mB/AHGT35r2stcVQ91dTPMJudRORpNb5iATnjHXj6+3cU62KRkp5&#10;rcLx6kY/SmvG65TBz/n+uaYqu5+50bgt29/X1/CvUjflPP0joVvFHhrw34w0mTw/4m0a11GxnZDJ&#10;aXkIkjcqwdeG4JDAEe4z6VhfCzRNJ8NeHrzwv4eso7W303WLyNbeGFVjj8ydpwFAPAxKvsDnGBiu&#10;nuWMURKueh/i75rkdN8Q6J4J/wCEu8S+NvENnp+mx+Io/wDTLuYRIu6wtG2jPBPXgc9epBqbuOhD&#10;2OvtGJkbG3JY7hz83P8AQVc2oUVBlV24X5cZ79q4jwl8efgr4q1uLw/4Z+J+n3GoTShIrP8AeRtI&#10;23O1DIih2wRwCSc8AjOO1adZGyxPytkgZ/T/AA/+vRZvccNY6jJyFw7SMcL909e3Uf571GqwyypH&#10;LH8uR5m0ckZIPT/P50ly7OS4fPT5hyPwx/8ArzXnH7SHiHx5pXw+bRPhTeXEPinW76Gy0WSzjBkX&#10;kyzONwIUCCKYl+3G3LFcqURxlzM5Xxp8Xpvhj+yb4LOmaomn6pq3h3SdNh1J3QrYeZaL5t1jkvsV&#10;GwFGQSG/hwcHwp8GfEHj3wzeaRofh5tB03WHZtQ8VeIrMXGtazG+1hMoL/ulcKh+dicbSACM1zH7&#10;Nfi74Qa98KLXRZPgufFnjO3muo7i3m0tJmdQ5eGSWeZGjtkEcixhiSVMZOMEGkuPiT8dtI0HT/AH&#10;hvW7m1Fje32nQyWMcLPf3NvG89xm4mTaLWAHy12gM4t2JIwFq/eloXfztqaHwf8A2Z/FieJPF/gv&#10;xv46sG0q01zGuXtrAPt+sLPFDcrG87tugjKv82wglxKvPyyD6T0DWPB1jbwaB4e1bS1jt1Fvb2lr&#10;dRqEVQPlCA/LgHoB9K+aP2aPBut/Gzxlr3jX47W//CRQzWFqul3cg8qzfZLNGxjSNEimP7gfvNpZ&#10;SuMjccdp8OPg98L9F+PusaT4c8N2uoRWIj1Ka/MEe/SbwzMY7VJBh2TaXwh3bNhDEFuSS5ZasmXK&#10;e8uXMmwLuPUgN/kf/rqG5dWY8q3ykMNozjJyKFeULtEnfLHB649Mn0/Q++IryUxxqwkIJ4UqeR+v&#10;+cVhNtxdyZSavc+bviVJFP431oEblS9cfuxxjI5OcZJ/z0ql4JZvskqlmCC8n2OVwARIecjg529u&#10;/UA9LHxNlB+I2tII8Kl3ldrf7KkcY9/f24wazvh8AiXUaMqsl1JnCberHpjpyScf45P5/X/3mS8z&#10;874Nl/xl2NTXWX/pR3OlQlSwlaNG3n5c8jnqM4x/PrV5ZRE/mE/Kq7W3Z44yRnt/TjNZ+lFQjF0X&#10;GMMmOnPTtx345/lV6Rnm+XDqpOFZsqoB9/wx056VjU96R+vRctkSRsRBiN9zfw7Scjn3O7/9Q9eX&#10;o8n3iN/zAbgxGeOmfwx17fhVSSSVQGDs7DJba/HIBzz7Y+mak3w8KZP4eQwzgZz3OePzwM9q5lTl&#10;F3ZpH3hxLiMkyM+4Y/u5OOT9cev61Hj5tmxPvbT8uMj04Pr78ZpwaDbtDfNuzw2CeeQMHrngn/E0&#10;B0kVQHZtvDhV9cccZ4x7559ea2vpdmkYykS2catErIG3K2xRxnoB06/QHsQKdIJGiYgMz8hVPc7v&#10;w7de9RJLlQ0atuZ+flzu4wT7k4+tSRwzOWSdXXbKSm3qODxx9R60uXS6M5aOxCCsLbWh5KLu2qPQ&#10;n+v+c8xoqtyZFweZFIGfr7f1/KnTMCjyRbWH3WUkYz6devXn3/E1wieYNrbfMLbR/fOfz9+9Llur&#10;hFSlquhKseYszqp24bJbIxnjH4kdz+lLCFd2EaLuWP7qnJA7f5+npTYThvupuZMltowevGc7c8jn&#10;npig2xIIkjZfmbIyRg56eg/LFXFXiUl2HszyKuJPusMKM8cgg9Oo/XvSNCdpDIeT97cd3BHb0z/P&#10;6ipmE8pU7cruPzcEHnp0wP6VXvZBFbl/LEhVtm38cc5xz/kck1EtZGv2bsbI0nl5Ty0Xb97gk5HT&#10;6ckf41G6RRzshO3ao2sVwMf5/OmjewCogZUUdV+bqOO39PXtUF1cRysYgVkBXGd/Q8cZI/8A15Pf&#10;gHVWYKWmoj3C+ZtVVycFtuSc9gemeBxgd8H0MkEcbq0DS8f8tC2c/XnHGTk9uvHWoMwNOJFYFmUn&#10;dgZ4JP8AiPqMdqe6RbfMhOJPmOMjDfj+BHeq16BzcpNNKWj8s/MDHiRVAyw4wPX6/wBetNjCndIJ&#10;sblxH8nuPz6+v6CoSATI2f4QfL557ZGR6E8H0+tTxlmG75YwrD93yQv0wTjp1/Cp5tRfxNya3ie3&#10;2w7921fu/kcHHf8A+v71LJcBnSL+JVC7ePvBc4PPQ/iOfbmD5y+C/oWUgtjp/n2GPTixb2/lJ5hP&#10;zSc7V7YDZ/UD/wDUeHzJ6iUeVWQyWQxfuYSxVV2kKvbGc/TiuK+JzxNPbxRqyyKnLEnaAT2z0xj0&#10;7n612ryDYRMRhWx9RgZyfb+nrXGfEvdDDb3EgZ280pJJt7ldw7nrhvfjvk4yqRi4+h8ZxxQnU4Zx&#10;CXRJ/c0b/wCzTC83ie9tVVm22g+ZmI2jeMZAOO/1B7817O9qSql4/lxkqT9Bxjn8/WvG/wBl+f8A&#10;4q++kYOu7TW+VePmEiHn8M+te2yCQOWDErglRuG7619rkvL9Ri15ny3AMrZJb+8ynMhCDOPVdqj8&#10;eR/X2x2ppmyx28nOd2CNvbp6/wAqtTuv+sULkKAMJnt096hnKxSKpz8/DKRjHI4689//AK3SvXv5&#10;H3UeVo4/xDD/AGv8VNDsrWGNW06xu7+5umbBCkrDHCBtJO8yu3UAeR3IGNO5jQztN5mRtzsbqAc8&#10;/l/nima9Z3OmazF4nS38yD7M0F/5a5dFyHVwO4BBzgng56CnW1rbanD9nmK3UNwCG3YKyIw5BGME&#10;YIHTp61tzSlBPsaayimXLCOF7dXicSRyKHifcCpBH3gR1GOnrRcWNrdqyXcKk/dZSmRjjjHoP0qL&#10;7bZWl82ixQmMwWysg24UryPlxx8uOn9Kbp/2CE/2Vb3e6aH5ikk5eRVJOGIJ3YPTPTj2rOMXe5BU&#10;urC/t5mNjezJtZdsMkhZP15FTadqpjuv7Pv7Yw3ByYyR8sq+oI/D5Tz3rRljliaPETOzzLH+5UH6&#10;scngDGT7djTtYtbKfQ7iK8/1Zt23bhyvBIYe/fNaRl3KXPJ6llYyUyW4x8qr9eO3+cd6eiFV8tVZ&#10;S395R1P+f1qppdzNLolnc3hxJLbxtNnnBIH/ANfp/wDrQ3fmBGG5f+un5+nH5ZFZyfKKzjKw69m3&#10;P5UYyf4gvX/P61AsqMxCoA3J2t3GAen5VDLMQ5CznPmkKzZ9c9/xH880+G3M3Lh1bqzMw/Qc+vp/&#10;SjmuONhk0auCqK6KF3fLkKeO/vVUxIWVF98bQBkf57+4/G1ckSDzFI3Z29RwcZ/P8qqtLK24sU2g&#10;5+Xp1HI//X/TD5ble6V3ZHYrn7y/Kp9Djp+NTQqwLK3VeV+bv7Z6etQ7VZi3l8jopbIPHXJ6dPr/&#10;AFmVyuQxZsN8rR8YyP8AP/1+2b3sw5epYDqr/I20Z++2OeenH9e3TtU8RDRruVfl6jrx6dsD+Xt1&#10;qlEzFt4gVvl+Ztp5Hp+n61KrKeG2jcx6/NyOff1NK4XRbk+dMhCSXGdvOcc/hxn/AOvXnv7RTCLR&#10;9NSF9qpMwbdj5eBxk9O/HfjI4rvkcLAXMbNgfLx+v5/y+teb/tAHfpVhmNvLkuGOWbgEDjjPv6fj&#10;0rjzKK+pzt2PnuKFTjkddtfZPMUkcDYrruI+UMwwf8O3866TQ9SRdOjdV+XyEP3jtHQfyHrj9DXM&#10;yMFiZDMcFSu08A9Qee3ArY8LXtoug2z7o23xqRKZMhuOM5OMHv16+1fBxi5XbZ8t4X83PiIppL3f&#10;1OpYfISqt/q8MrLyCSe2PTPbP5VA8koaRFVdp3H5WOPxI685IPH8iGxGOWLyppvNj/2vlA4B6j36&#10;/wCRUF2ZAgkt23Y+5t755DdOSeMH0PqKrm92x+xe9ElnmJjWXzHxyRtGPlPoM84OD6A4qu94ysV8&#10;1QVfPcq3ckjHb/DPcURykne6rGzLmTd2HoOuSMH8j3PLXlYHeV/iJVg3yj5f8en0wQBVRtZWZUpe&#10;7qNZIvJVEtFX+JfmwRznk4/zjtUi/v5GlkXJ27G4A9SDkdue3X+cfyq+xWPy8qrN146Ak9f5nueK&#10;MDzMxpLu8zJZkG4jLDGO/Hp9fWtJapGcY2tYkiUtGfLnG2SHLbM8jj0yMYOfr15qFY43JRVU5Q/e&#10;wcc/Q8Zb8M1YlJb5pgzMv3VLEbmH4ex/Lb0NRpHtjbfHGWZt4bf1457+34nt1ImTRUnsiNot6g27&#10;MvAKsowQCOOmcnj6fgcUSwgp8ztt2kbmYZxyeoIz+HHvTlgUwEOuNjY+dckHpn5s9s/T0NT2rHzF&#10;8r7uP9YzYJAH04PTHPGOKl6x1GtNyn/Y9hct9pvrWOTd8rFlDEKCOOe/4dGGKlPhzSHaO7vLWGMx&#10;sq/dGW57/wB456cg4x0qeD5Uyz7VycjhueM8HP8Ae6Z7/QVz3xKF7qEMc1nIUhs1Ae3jb68nHIxx&#10;nBPQc1HKua3cwqYTB1Jc1SCb80jR1fwtoGp7mvNJjaQqvVeerYx82Bnv+Hpmsq5+G2hT/v4LS6j+&#10;X7xum7Hr1/8Ar469KseDdevNT02GS9Rmkh3DcwzuGSMn0+o/HNak7n5kVid3yttx34znt6/5BrXm&#10;lT91HLUwOXVpP91H7kcnffCu0idriw1q8G5sSfvn24z04PPYdu1Vbj4RyOyCHxPeR7fmXcxI3Z47&#10;Djj8xniuzneaQ7T86/N8xUDbwcdevbtx9ahd2ZFkRfnLbo0KnJ/2iAMfhzWlOUkY/wBj5VGV1Si/&#10;kjgtT+GvjKJi6a+3mIu/Ekx5b6HI5GAM/jjnGXJ4Z+JFk+f7SunXcTH++JPXqM9D09Tz7V6kl+GT&#10;axXcq5bZx0HT19vXnqelSAyKS6y5Xcu0qSc44J9jz3x07cmq9u78rSM6uS5XLX2UfuR49dL8SLSV&#10;pJjceYx/djcxzgenPHrjg59sClcav46sla1fUb7aOTuzu47bsbse38hnPtk32d+Y5I2+XH588n8B&#10;6Zx+JpzWNhcSMxs4plXbtbb16AHjv9eOB0wDWkZUeZScUxf2DlPWjH7keOv4v8Ys21dTm+Rs7fJG&#10;5ugHvxRB438bxjy31aVZCDt81QcZGM8j+XHHTsfXp/Cuk3Ns0bWC7cbW2xjOPYjqOuex/Wkk8JaU&#10;E8qHTk+dhuYRjPGCDkjPr/8AX5rZzwsk7xREshyq/wDBj9yPJh498ah3aLVZsMPm2BcL1z1HH59O&#10;3XMa+PfGkTNjVZG3/L8wDbfpxnuPp9K9Xm8GeH4MiDT12mQEKo6Ljp79fT8elVW8H+H7n5mtg3zj&#10;aBGOPcdOO/Xr0qb4Z6KIPh7J5L+BF/8Abq/yPLU8e+NYgrRa1Id0vzK8YbHy4wfbOPf88FV8deKz&#10;F5p1ky+Z8y7l4I9gRjoT+Q5PWvQz8P8AQJXSJLSOP5SG25KrjHPHA49vXPrVm1+GfhuFhOsCbeN3&#10;91+RtPqQcKc9wT61cZYdqzijH/VzJ47UI/cjy+f4ieKREscVx8of7ot1+7068k9D0xjpwM01/Hvj&#10;CRPNlvJF3R/Ltjj4bjBxtPYDnH+Fetah4F0byMC1X5V/hUfgRjGev05+lY1z8PtHWPy2tVXDYUHn&#10;GOM4PGcnIH688PnwsZfCV/q9k0laVCP3I86h8feLIJPObU5CxjXcJV/hAPP3cc/QZIGPZ6/EDxVL&#10;EZH1Jkj3BWVlBwPXp6Y6c/rXeyfDTRvJ2LGn7skOvmcde3XAGP8AJ6yt8M9Ha1VPsrFlCnanPy49&#10;T17e35cuUsJKS0RouHcpStGhFfJHnLePPE5VWXUV/dtsbgcHA9QT37/yxh8XjHxO0+1r3eu3G5FG&#10;05JyeMcg5/Ace/fj4P6LMiK0Mn/TRQSoAHTgdT06HuenJq7H8MtEijVniHl7iP8AUkAHjv3+o4PH&#10;4OWJw6jyWM/9X8vjtRj8kea/8JJ4uuF2Wt5Iyqw5VVYn2BI6Z47dc8daiTV/GGoReYLuduF3L5Y6&#10;cYyAPz4HPY167a+BdEh2+Vpq+cOH42+vyjjjrj9afJoljHcKGtoPlk+STpj/AL6wc8+2e+MVjHEU&#10;I+7BblwyPLI/8uo/ceRQXXjdF8qK6uWYLld0a/dxndnAz+ft0Aqx53xGRgFNxu3AFI1Q+vbt+Wc4&#10;6D5a9eWzg+zq32UtmMEDjj0J9se2Rg9MVHPbtIGcpu5P3/7vp6849xxWirUtmkV/YOU3V6UfuR5L&#10;/bvjkyJcssjZ43KvYDp7jqe+Kj/4SDxys5KvMnzY3Nn+QA/pz06ceq3dksrPtgjXbnaoHCKD/COg&#10;4x2x+IqpHY2cRUywKV+80YBHRslRgcH3Pf8AMkq1LpEUsly2Tv7KP3I8xbxF47VY3PnIy7GVgpyV&#10;4xnsOhB/zlV134hzEebPcKOrbYuB/M+vp9Mnj1B7WGZQLlI2+bLssR4bHHH16/Tt1pJ4dNSRfLiy&#10;dwVljOWVcZByDx34zz7YodWjy35UVHIcrv8Awo/cjzBbrx3MitbrOzLyqowXfyR6dOnB6Z68U+0P&#10;j1gYobi4VpGy6R7stz1xjqeOo/wrvN7u2+5gjZjgsrKdrc8dTwe5x0PrV+3uYn2tOkbbeMMo54xw&#10;R1zj+fPes6dZRTSijZZLlaVvZR+4wvAOo63eD7LrllubdtEkij5+/pkYAHI5JBz1IPUTeD7W9Tzk&#10;h8h9ytHLHIeG3cHnuPTjPqezrW9s4FWZtrSbs/w5P8OOgx9MHPsOtqfVrcWixGNY+oUNnAPGAORj&#10;jI5GPp0rmqy9pO+xtTyvL6atyL7ixYWllHZxxyakxZVwS0J5/IUVT/tKeX50faM4xukHTjouBRS9&#10;n5HYqFFaJI88vBb3FrvPl7o87S2R0XJ9eMEdumeuCK8w8SXU3iHxXI1vIZII3Y7jHuwTzk7Se+e3&#10;pzzXaeOvEcem2ghjRVZo1DBmJOOo7YH1z0PHqeC0C4uzPNqxkZWkbd/qwcge3P68Y/OvUwsZQjsf&#10;RzcVKzHX77LpLQJu2qQV45GTg4A69D6Y6ZxWr4ZjSaOV1nVdsfzK2TjkfXvyPpx7YbuWvWkd923d&#10;GFDcBcfhhTW5oMayyedlm2qwLY+Zse/ckEHscewrpmpcuo4xRsSRMVBWQBw4ab5Rw2cqeeD9Pr7V&#10;h6u73CloyPl4b+HAOQSQMnqPQ8rkGtyImOUgDd8uSpcfLyOnbtnORgjGKw9d/fQtuiKtJ8rMHG48&#10;KOmMg/XuPesov3tSpSvqc+80Ed39nMbFSABGuSox9eMce/Fd/wDBpVbxhHGn3WVg2/J3Ac4yOnH4&#10;HOa4S9DPPDyzhuGXdhVx1GQOT1HOD0z3J7b4RSk+K1S3dtv2c7vmO0/Mvyk55wOeMDpwMAnTFO9G&#10;/kckpPlsfQWj2SzRsFZmyuGaOMkL/tdOmcj656dpPE+nrLZZiuNu3arRmQYKjg9ecdce45FHh+7Z&#10;0jVZWba24RxqWxjB6deAemT6c4qbxPJHdWDGKVVUbgY9v3eh6ADP3tw4GPQda+dqaNO58xnT9nl9&#10;Wevwv8jjbiwtdTh23EDfN/c+UjjsR/8AW7e9Qf8ACJPMi+Xq94sKyA+T9oO3d2OCD2+h+ve+IyV5&#10;k3erMxb6np+vPJr2r4L+CPCmq+DLTVtX8P2880jMZJbiI/NjPrkY5xx35x1rqweHqYp8sWfzZlcc&#10;4zTGSpYaq4vVu7djxW10CEoweVZGH3t3Jwf8cdfb85IvDyYMa2DHH31MZPT8O2R/TtX1Dd6doOla&#10;c10+jQv5J8xFjhXcSBjIPGD/AI96f4fkt9Q3XE9ssMe3csZUDnkZOR15/n+PsU8gqct5S3Ppo+H+&#10;YVveniLvroz5hh8C6hczKtpo1033duyAng9O3f24q9Y/B7xZeBXj8Hah8zFS7WbKcgZwQcEcD69M&#10;dq+nNQnMJb7JZr8knyjYOB+Ht/nvTmu9ZZFYWbMzcsu08/4f0A/Oo5EtFKTaOun4dSa9/Ev5Jf5n&#10;zUvwJ8etdfZB4LvmdQGybfAx67j8vbH6VdT9nX4lywq6+BbwrzukVFwCRnk5/l719TaYWcKZ5W27&#10;c/ePy/5/KtOK9MabH3fN7nr610RyGlvd3OqPhzR3eIl9yPkiT9mn4lxllPgyfarYZjInzDkdN3TA&#10;6e44B4qrf/ALxzpWoR2Nz4Vm+0Mudsah8DGeSDx+fNfXz6opbdsIBY/X6fnnt/OqLXkS7ZVj9CrD&#10;9K0jktOMbNsv/iH9CN068n9x8s/8KB+IDpvHhGVdxYN8yhQPYbsn8MjPegfAf4hJB5qeEbtmXkiM&#10;cr1/Pqc4zgGvqIXiIRLCcjP3jnHT6f8A1uvSnxa3cwkPblSOc7jnj9fWinktC1m2Z/8AEPcPLetJ&#10;P5HyzZfBP4g3lx5Fr4UuFkjY/LImCPfnp+PGBxmtGP8AZ8+J7sSPCsu3aSH25U+o+vHGPUdK+m08&#10;SXMR3you7aPl2dun40n/AAm+sSZVYl2q3y++OO31/DP0FEcjw6k09Sv+Id4NWvVk/u/yPmk/s1/F&#10;AQZHhkbtm9oxMBg49/f09PaiX9nD4lQw+bJoQbCkhRMu8Y9uMD06g47ivpoeIL+4Xy2uGwq/Lt7/&#10;AOT+v0ppuyw8x5Sep3E/5/yKJZDhZb3N14f4BJ/vJP5/8BHy7/wz98SmkkjudAZWXcFYspVm47//&#10;AFvX2pIv2e/inKGMXh12Xb8ym4UKe+3luvTp/iK+oJ9UEa43D0HzDn/P5mohrEduuCfn3Y2noMd6&#10;FkOH2OePh5gV/wAvZ/h/kfN0H7MnxWEfnNoW07sKgukOenIIz2J9R9Ksr+zT8TGGRpaZwF3eZjHH&#10;X9P1+tfR0OvttbzCoUttOPTnPSpI9bgY4QH7uc7uvP8AL6evvSWRUFe7Z0x8P8t5bOpL70fOP/DM&#10;/wASWVQtrBu7h5D1yf8AZP8AT61Iv7MHxDkZjJp9muBkqt2v8xkf155r6IlvvNyIxhfvMP8A63fN&#10;V2uPMOPL+U985rSOS4e3UX/EPMpvfnk/n/wD59g/Zl8eed+8OmxjBBP2g8Y4x938alj/AGYPGyRk&#10;SS2aPu4yxHfnoOPy6/ia99kmMSGTDc/d9f8A6/8A9aqsu6ddru2Qc7t3UU5ZNhW76sJeHuT8u8vv&#10;PFYf2YvGMsiot5Y7WbBzNjI9BkdeB7EUP+zB4r8wRS6np/Iz8srNgnt90cdea9iuLWCSJjKWXdz9&#10;7qe3+FRLYxL9yaTaMFWPOaHkeFeuof8AEO8lUd5feeRQfsy+M9/nRanY/wB1dzn9cD05z2/WpZv2&#10;VvGTSeUdZ09lKtuk3HqP9njqc/8A669XCxwgB034Y/MxJz+HQf8A1qljuHj3IDnLcNu2nNT/AGDg&#10;5dWH/EP8n2vL7zyT/hlHxcybE8Qaf/qyWGWwcentnqcdeKk/4ZO8USw7/wDhJNPRumOeevP16Htn&#10;vjOa9ajvwseSeF525JP+J/nUcutR/wCrjdd3btjv/n2pf2Bg49Gaf8Q/yPl1T+9nlo/Y91huE8XW&#10;kcYVt26InjOeBx9aB+yBq0S738WWb7uNrIfl/H8u1eopeO+Mt1b5jnr/AJ4qdJTtzDuDYAUjJzTl&#10;kuHUdAfAeSxi7Rd/Vnyr/wAI54Y8+6stV0W3mmWRlkMikbWGRgYIPb8jVhNKs7BgdLs/KWNQdsPy&#10;4bkjB9vwx7dah8aXxT4k68RGqNHqkyvHHISoYMVPr3BP4/kQXawSK7xs3BHLEBiPz457Dv2r4/EU&#10;qlObjJ7H4vjKdXD46VHndoyt9zPVvCVjbR6DatvXaYgzSR4bcc9xj8P6+moI5Y/3hHX249B6/l+P&#10;bihoF5KdHt8tz5KsysQeccg59CfT+fF1XxFuEmFOSP6jk9c96zgrOzP6+wMZfU6f+FfkSSSiUeYz&#10;7Wx8vyjnP589O/pmobjY6l8n1HPAP59PpmnvIrfuyVVgV/iyc/geO3+cVECioPOHy7SPfr3646//&#10;AK6iUuiOy9mKyxbDIx4U/dz0Hp1phWIocH5GcFW2/wCfz9qhlu2VlZXdTuzt37txx0z2/wAKjaUY&#10;JQNuXll4649+Oh+vtSs0jRW3Y5WjG7ZEf9pm49s47nH8uMcCiKdFRHWP5t2cbiSvqB+H+fSDzl8y&#10;SJ2GF5+VSR6A9fx+nfrT0KKGkR/l+82c5HbBz9PXt6Chxe5MnY0GvbpNJki8ngTJtZT0Bzn1/wAk&#10;89jz2spZm7W9uIV8zaY/ujOMcjOOOmeoHTp237e2aTTLq3Ej7vlPy8ng9OOvUfifxOHqGlidS9xM&#10;yjzAfmYHJxgew45/D3zX0mXygqcZdUeNi6c3zWPjf9pP4Y3PhTxlc3qQR/ZZpGkhaNRhFZywDYPL&#10;DkE55I98V4nqlxaT3rNa2oSHzcxxrkqM9s98Z9jivr79t7RZdN8I2viewspJF3/Y5WK7kHV8/L06&#10;NycAflXxzImZm3LhixLuuf5+vevsKNX21JSZhg3PVSLFvrVx/ZU2jllaOaSOTHJ2lQeg4yfmOcjm&#10;r3gPWtH0Pxdp+oa9bz3GnRzK95BDIY3mT0XDDoenI54yBWPtkRyWU7ectz6Yzkj9f/rCrFjGo1CI&#10;E/MGBLYIzz26+/8AnAropxjKVjuPrj4ofFDTPEP7Nek+L7S/XULy/t7O1aGK6AaCSHeP3icZYsrk&#10;g8MFyAcV0PwU/a18H+MG0vwhr+h3Gj6gqLb28hkDQNsUhBu6qxCqMHPOB6E/Pmg6zaWHg9NAubUS&#10;rceU0czk7omG4kjBwSQcE8449K5u5m1TV9XtdN0COZr6S6jjtfJJWTzidqgHs24gev6V7GM4Xw+H&#10;wftJy31XbVHm080qYqt7Pl0Wh+hLahplrKLjUL+OOFiBG78Fsnge/wDI98Cty2ihlDQLFtjZQdrM&#10;Sz9+R2HP4/jkeafCD4A6h4aDeKviv4ok8S+IPNDwzTM8lvp+c5SEM3AG5gSABkkKADk+lRxgjAbI&#10;2g4duqg/Xjv0/WvzHHVKdGpyQdz6LB4Tm95mpo6CTdHhSqxu3yjgDBP9Priuk0WWJ2YSHHTkMG5P&#10;qPQVyGlXkK3e2aZstGyKQ2G5U5zyccduTXS6PcsreaFO3b/Ew6/n6k/y9K9TJakpUZepxZpDkqI3&#10;kuIj8qgcMNpycfh+HSo5ZQp+Y/e/usOnp09aI40lgKljjGCGj6f5+lcv8V/ibYfCPwTN4qvbOS8m&#10;kuEttNsI/le7upDiOEEjjJ5z2VWxkjB9tvoeW9jR8ceLdP8AAHg7WPG+qQSS22k6bcX08MeN0yxR&#10;mTYvoTjGTwMgk4rx74A/D/wj451e/wDiT8SpNL8ReLpZre+u9t19pg0b7Rboy2iRbmRDGE8sOcsf&#10;K4IXArZvv2etb+JXg6WH9oLxnfavql9Gy3Gn6TeNDp9i7HKrDGv3zGSQskm4nC5B2g188eFPD2lf&#10;CTxPd6l8Mdc+KWqeEf7LmtLzUvDdqsPmzQ3KRv5Z8sedGgLfNs3KxJHy8VrCMVdJ69yPijdH0p+1&#10;TceEdO+BuuWusaNbahfalbnTfC9j9nR55dTmAjtRECQcrIVcsvKrGT2wfTrKG8tNOjjvrlbm6SFV&#10;uLnYF85wMM4A6AnJ+nWuD+GXwT+GekapZ/Ee0m1DWtWktWWz1zXtTmvZ1icMcoZWIjYq5UlQDtJH&#10;TNegXhCKyqhYdByDk/j/AJ6VnKwKVloMdovvOy9/LKqMeo/z/jXE/FTwH4s8V3Wl6z8P/E9vpOra&#10;XdStHcXdgLmJ4ZIHidDGSPmyyMGzxsIwd5rrdzFcKpXPKlj95c//AKv/ANVOiXYuAW3L8q89eMZ4&#10;9efWspB6GB8O/hvpPgPw1H4f04yyMdz3lzcN+9u7h8GSaQ92Y8/QAdAK838c/sVaR4u8iGw+IuqW&#10;dnY6g15pui3EKTWMLMSzpsbacMxPzbsj3ya9tQJ91nX5mxj07+5pxkjK/wB1QvRiARn27YNOPNHU&#10;UVbVHmv/AApXxVqMK6ZrHxc1BdNjjWNNP0TT4LBSv9xmQEleo2rgYJBziuy8C+AfCvw70QaF4V0i&#10;O1txJ5knl53SSFcGRmJLO5wMsxLcDsK5nxh+0z8FvA2o/wBlal41tX1DOxrG1+dw5PCMeFTJz94g&#10;d65PxT+3X8H/AApq7+HdV0fxAtypDbRbwSBUwSC2yYnOMcc9eoqpOcpF8kj2aSQKPMMORjDDpj6f&#10;y/zxXvZ1fcm4f6zGc7RXEfDL9oX4ZfGVJm8Da80zW8YZ7e6hMLjIG4hT1AY4yCcZGcZArrZZvMkL&#10;OPvDOG559P8APrUTjKSaM3roj53+K8ovPihrC7Wn/eIPLUBTxEvH9ePUc1m+E5WgnuLC4VV/0pmC&#10;swxkgNnpgYzjv0962vjCrr8VdUlbI+SEjGcf6pcfj8oHXt7Vi+GYp/7VuIEbhpdzSbTxlF4I+n4d&#10;/avzzFK2MnbzPz3hNTp8Z4tbuz/GSZ3GkziJzM0iktgN8u7bgd88fj/LNXRbMzCHase5cM3qAM+n&#10;+cduKztKVFVlJ6EbuwbJxz6kAD2/I1pW5ihI8tgm1Vx8oKhuv1zgD/8AVWcZRlG9z9kh5gyxMOCq&#10;yDg55/EjGR/TNQ4TfuSP93GMLtO7PQA+w/D+lSFljRtnzK2SijPzKF69M+n4Y+haW3SnMaj5h5jr&#10;j1Hvn+YPfjrnOW4O24IsixbFTdubtnaOCPl/D36D8aHeSW4YRjHzZXfn+ZIxzjv27U7yUxsRcMG3&#10;K23gEjknB/HNOSNVO149ysVAVugPp1z+uOKmyle4ehIA/nqIzu5AYyJ9444XoOeP0z606SSIcyJh&#10;ZMfxcHHQZ7f5x7V1lWKSRXkxtU/MCTge+B3B9h6Z5qUyzg+ZGu2Qle+SOe+PfHbiq00sV6jJGSe1&#10;2zuV+Uo3l9QcZ7/5OahufN2Yi3jIY7scnOcAg49/8k4kVjEG8yY7D0bafxPv3/yac1nbFPNVFVY5&#10;M7SpHOfb8PzJFEpWS0CPkQIAPmkTgt8uV5OfzPXv9OMUQh9yiKTbtOPm9Afr7D15qVIIz86xsoX5&#10;Vyw4/Ick/r16jFO2wRjc3G7lQFzz0/kB6fyNTzc2oe9ckd9mEjLbt3yqsn3u+Djr/ie+BmjO8VyR&#10;5VwsjbiG/ebsDHP4denTBqwYQYgQ6qF4CnvwRjjr37dfwFNnFtGuNztvk42gHOW6jH+cdMUo22Jl&#10;7xSbaFE8hXyyPlKnheT+Pf0980ySOS4k8sg7t2N7E+3HI9vX196sABkUBWcKxGeDuOP8+vX6VXVk&#10;kbZsBEjNzxgDJz/PPHNOPxXQMI+C0ana7ZKq0nfrx6/4H8KcZJk2+ZuViuCSuMjnv9B9Dk9e5bkS&#10;tt3IcqwB28849D04J/L1OEeSO42lY1+7uVt2MEE5PHGevpWbbjqGjFsnkebMgCtuztDDBOfp3weO&#10;/wCNXYYgzm3P3WyvyydvTg9M+nr9apWodOSwk+63+rIHPUevB9Omcj+7WgQwt5GMmDHwFx94ccdf&#10;r+HTgVaszSC6jZCrIXLLluE2semPw7Y/nz2SC2iRVhjTHzdyCPTHb+nPfvRIQgCxoV+XP3ickehO&#10;OB6DnP05ikuIredSi/LliNq8knOfrnAOPT05yrWC2txtw7LGoWbzM+icngd+3OPbj8+R+IwC6fA+&#10;75vOYfKO2AOp5B9u3Ndc0KL856dfmAKt09Pr6c5A9RXI/EyGaK1haU7j5jBY9x+UYB5+pIPbj1rO&#10;peVrHzHGSa4bxD/u/wCRsfsySKvji6jExHmabJzv4I3pnI78dup69Aa96fYZCN+7av8AF/D/AJ/w&#10;+tfPn7ON4Y/iK2GkXzNPkTdsyv3kIzyPQdc/SvezcJFD5hdR8uAcD1xx9R/npX2mS+7hEvM+C8P/&#10;AHspl5Sf6DrmVQ52jO45UHhm56+3aq7klk/dhf7vt06H+Xrjv3lnuBGu4/KrZ6EfgM/p/jSTSxE5&#10;lUH5juVsDjnjH4/0r24n6DEjlaONM5Vdv/TMjtnP+e/51yd/PdeD703EMZm0+Zv3kcUY/wBEbPJA&#10;B5QnkjBwRkYGa6m+uRGu3G5i2fkGSFz/AC/zxWVdKkk2098Bcg8cj9OpxjOPpTjLWzNIeRXhnTU5&#10;keCbzEY7vOVsjGTyPX8x1q9Y6TYwanJrb20f2qaEQvKrfMI1YkD6Ak/5FUIvCOnRz/a7ISW+8gTf&#10;ZZSoboOmduTgf1PpLFoDYYS6teN8wOFuCvIHHQ+2D9PrVe70E1FGq92Ek/et8u4LtHX6/wD6qxdf&#10;12K/spvD+nyeZcXEbRny23CPK8sT7Dn6+5pZPDlhcSMJrid2x8oluGK56HI3AHn6/rT106HTIvKt&#10;1+438K8njOc/n71d4vRBGoSzXjOqwRlh5fyr2PQjt7/TpRG/mfvJju28nbjp6/oMc/0qBmVlZ34X&#10;krgdPrz64/zzT7W3uILdxPcPI7SFkG0KF9BwBwPfk96nljYafMrk0BkcBMrn/Iz69M84z+NWI2xh&#10;BN8n+909unXGOc0xU+XzAu3HIUDrz35qXagi3IzLu468enQf4/lWWhF7kMyxqGjdTgZ+Xb97vn16&#10;8/j+FU5cSyOZD1JRVAIzx1/T8uOlXJ1XB2M34dmNZ9y8sbk/MCpyTHj5uv8AnrVKSKjpqyJ8puVk&#10;JXlV4IGPQ+9Phl81BGn3d+GVeSFx/wDr+n8oXRZgql9u0/JuzwMdcevGPx7YNSRxOnO7p0+Qjpx0&#10;zx3/AD7GiMUU2TBt5wzdOo2jknA/yf8A6+bEUr7mKN/COZFwckdO/J/z0qnHtCiEs+3OSvXcemOp&#10;H8/xqax2gbSzfdyFDA89e56fp1pW7Gd3zFgshXy45DuV+hXGO3p7+uK89/aDUnRLC4kjb/j9wjqO&#10;5VsdR3A6cdvw9Bm3g5Eh2n5goXg8jn/P/wBauC+PcUh8L27hN22+Ctleg8s+/wCHPPP1rhzJN4OS&#10;XY8PiSnzZHiP8LPI5VYEF1zvX5tn8uv+FXvB0iXGiWu6P5tihQmFUquOo4xyeDjjk+1UZGVFyzn5&#10;RwFX26Y/Tv8A0NrwRMjaJC0VznamV4yCMZ3dMnn16ds18IoKx8f4Yyj9arq/RfqdVatGpWQKNh4d&#10;No575x6fQeo5qS4lix5kzNt2hmk254x7jPrxzx+NVrN2C7Y2bOQdsibsYPQ+2Md/6Ub4/K3KjrtV&#10;gxOflAHUE89/0+uCUXzWP2eMlaw9YsrmVSrHO1Vb5SenJGT0Hfjgf3jReK4QCR2DN/s5JHZeenT+&#10;o71JiJpd4l9DtkON3oQASffvnp70QA+dsl+bk7dmeRgdu+R68fmapx5dTTl01ZXto5H2wsNp3Y3Z&#10;4ABJ4xz1+nvVs+UPklyy7hhoxhcYGcZx6Hjp0HTikRHl4dpG3KAuV6Nk4HXt15/Hjqu6OQrLHjeG&#10;bPA+ZsDtjJPX8+h61XNcmMfMUSRSTSOdrbcnzE+6Bnj29OOOPqKaZj5nnNF5jbiOWPXGCc9P5VHL&#10;DCoW5imZgWyrKcgEdO/TI/yODHHdSMR9okk3NlmZvvH1xyCPxH60r3Yua8tSYhZCs0LMQFO6UZyP&#10;lz0+o49vpmmSIqIqBY8ddqYxjAJw3OeM/wA+3MVwu5TGBtLNtG5SArYx78/Lj8OmDU0jr5Sw+cVR&#10;X3x7E6Y6nsO3tg8+xUlzWszTmurGfr3iN/DmkzalFp/2y63bYbfy2YOxPA9xnr+vpXLWfiTxYlqZ&#10;teS1S7lZi8UMXEakk4ySeeR+Oa2/Fdyv9mwyQA4WQ7tvIBI9enY/Q4x1rk9+MoHwvTaPX6/57Vjz&#10;Su0z8i484kzPB4yOEw0nBWTbW7v5mva+N9Rg+VYo2+U/NzhuODxz2H5U+DxxqIlZntIDg5+6wCY6&#10;kfN6/wCeKtfD/wCGWqePLh1sWSKGPHnTuu4JnOOMjrg9wB3Pau4i/ZXupovNk8QruZQQq2+No6cn&#10;OD0rtw+Br1Kd4o+Wy/MOLsdBzw9STS63X6nnsfjS4jcOtpb/AHlLKMn9evb/AAxin3HxEaTIS2jQ&#10;4x8uflzySfc+5Fd7P+yxJ5bRy+KG8zIK7oRkjuB6nn6e3rCn7LzsEQ+I0V2bDboSckD65PP5Z713&#10;PJ8Vy3a0PajPjqjT+KTv5xuefyeM75WDR2kbfNlty/MeOOnHA+v4d1k8aTZaFdMj2lSMKzDB/E9R&#10;jj/Jr0eH9lr5m3eL41+XI/0YksRnOBuHX9Mc8GrEH7K1q0nky+LFPdWWDjOfTI4xk/gOOeHHK6st&#10;GjOniuO4zsnL52PMbbxneOWkubHeGUBmVj1x9fanDxlID8tov3v4pG7g85yPT3P869Ut/wBlfw8z&#10;Zu/G2zJGW8rJ28DjPfjv69u6f8MpaF5e5fHiyFlJjAt8Y44yd2Mfh0/GpllGIjO/Q29tx1yq7f8A&#10;5Lc8yj8esg8tNMKI6EO3n7h7EA/4nA/Rf+E5ldMPp6q6g5bdzjngYHH17+lemP8Asp2EBjdfHEbb&#10;mbeHt8YGRt6Mc8degOO2flH/AGU9JEg8vx7G+1cbfs45574b0z68jvnNEsrxUldMJY3jzmi2np/h&#10;PMrfxw0cpP2LzF4KqrHC9DjHPfGO/tTT43jYRxy2G7y1wr+af8Pp06mvTD+ybpgclfG8cm6PKt9m&#10;WP1Gfvn1H05pD+ynaCLJ8f2obzfumDkqemcHrnI6cgDvSp5TWWrd/vK+u8dJe6m/uPNh4js45d8d&#10;uOeJmVRkAnp29Sevp6Ve/wCEr0ksiyW8vlsp3ngZP09Oeg9/Xjtl/ZadJZAnjW3fj5D5YO1h1xzk&#10;c5/QfWjqH7NWqW4323iyzctuHyqQxx/9fHPPTPtSeW1+dMI5tx1f+Hdei/zOIm8W6Y0jG4hn3cMc&#10;SKzFvrzjj65wOnNRjxPYRKwETBWPQkYzt78D268j889db/s1avIrST+IbFctt27T8vHJJyOPw9fp&#10;St+zdrzPhtds8twqsW59PoOmep68HHM1MBjZbFrOuMuZXp/+SnLxeKNGiGVikXHC/MMHB4PX6nHP&#10;U89zYi8V6HC+w3flhWzuZTwQfp/hzW5c/s2+I4HxBrtizbdzDe446DHy9c47gY7gjFVv+Gc/FCqo&#10;XUbSRRgyCOY8dOhwOOvp0/Oo5biutzro8RcWUpr2lLT0/wCCZ8fivwwJ/LDt8nzfMrBR8p7geoHv&#10;kfjT4vFXhuRSkuoquAA0bKCUOOgJGMZA/EY9RU037OvjCSJnjubMIq5Rnufmbg+gOO/f1qvJ+z94&#10;uLoM2oLkv/riQOBwRjI7e4/Ksf7JrRm7t2OqPFfEEZ+/h/TRjhruiuvlx64qK0bDcWGRxyB249sj&#10;19oZ/EHhtT5M2rWzbFO2PzCCBzjGcYPTjHc+hqF/2dfGquiiKNGb5Vbzh39wRnoCeOM9+M1Zv2ev&#10;GHlNLEsMm3AaMPt29T3PcHt1x34qVldeO+x1f61Zpy64V3+f5Gp/bmiCUKNYgbvGqsflO0nHbgHr&#10;z6/WozrOgyAH+1Lfy5DlU3FsDj0HI4PbkkccmsOT4H+KILho4rUK23O3cNvPv+ntRN8FPGiSbRpr&#10;iQup2bx8y5HzE5xyMd/r3rdZfVnG8tGTHi7HTm4rDvTyZoLqelSgyi/gdd3zfMOMZ5P97p35wBnj&#10;NNkvNOMSpHexruYbY1wcLz647ADnB/Sufj+Gfje8kZbexMbQr80kkmEIAA+9wrcfU8cVctvg14ub&#10;a0yLHJuxjfnkY6c+/t1/CrWDrwNP9aM21vhn5aMuT6po0rLt1CHdtK7VZWw3HHAP6fh6VAusaYNy&#10;z3ny9gIt34j8+o6Dnqc09/g34gurgRGKPf5eSvnBieuR1H/1unGKmg+CXiNlCi6gVB95V74GfTI6&#10;fiegz0j+zcVHXcj/AFkziUrqh+ZRebSkCmS8VgqnaIzwACSDn1xjtxzz3LW1DT42Mk99HgN8yr1+&#10;7gg5GOP6/QDWPwH1+ZVmi1a3bd82GjYbeuFx3PXjjPOOtTP8B/EK/NHeRbeC23IPOSeTjqfbocda&#10;UsJiKcbsUuIs65rxo/gznf7TjtctbH7R3MUS9DweD69effsas2/iKDXZFtpVa3bcQqsoGWHfnsOu&#10;cc+p71NV0e78M6g+mXiZYHerDdxxn8c57n3BNR28m07t2WKjleefXjH9enHSuV3hH3lr3PJ/11zD&#10;DVHCrBed+hsRQPEnlwxR7cnG2SL1/wBoE/maKhhy8StHBCynlWbBzRU+2reZ9BT4o5oJ8u54d4pv&#10;brW9Qe3t7UzK7MyuoDbR657deQOufqBZstGtrLTGe7k8ncqoWU9MDJOe4xxjr2rWub7QdOl36baw&#10;zLgbYlxuBznJOcAcAc9OvrnM8Rayl1pv+qG75ScSY49QAep/HP4V7VOUvZpJH60+Xds5tGkebdJK&#10;N3BJ/u884/D2xxW3p2oPAjAQsWz+8DYyOTzkHHXj147VlW9n/pqzzyGP5cRpGwwOOR+HHpk/jWva&#10;ytHPvCnibBZoxgZPXGenJxjjn61vU5dDNN2ujSgvUvkdJEWNdo2rjjoeR7//ABP0qjqscZt3xuZd&#10;y/Ptwe/GQMjGOnXGOAas6Rc+c8jedJ82FVj91j6Hj24745HSqmpvM6PJGvDNuUqS3U844HQd/wBB&#10;1rC3vWL5vdOZvrkidpCMrjCYU45Gfp/Ic9DznsvhRci08V2xt1Lb0YuVbcSg68nrjPr69cVyesIq&#10;QbS2FkYY2BSMZPpgE8dPr2xW18Nbl7TxFZrE+xpJDtXjBBU8Dj0z09PWt6y5qP8AWpyy1ufTnhqR&#10;mjSQHcfLUtzt4IHP647cjIq74iWM6O5hjIVkyobaOBjt/T17cisXwxcs9rDHhmVVBG1snrx8x989&#10;s59Qa0dXkabT5baVF+YdpW6dfl5OOn9fWvnql0fNZ/G+W1lL+V/kc8zIE4b/AFjD5c7uefpXu/7P&#10;kjL4CWO5jDBLlhCyKeRx1987hz2H5+BJhnzIuSWy3zHByeOn0PpXtf7POpf8Ug9iPmMcrH5s/P06&#10;d/XP0r1Mhv8AW++h+B8ExhHPbN7pnpJxOjIpDFl9Oen+fz+tQbp7Z1SGHb82MgY9fy+v6Vas4iVR&#10;pDy/3m5O7/D1z/hVpIOzbsbc/N345+vb8x+P2XvH7QvcdwspikSiMfdYdFzjp6/WrkLI8vlqoyV+&#10;63DA56/SoRCFyAx+bB289M8H1/TipLSJnlUh2VV4I4yfTOOg6fXBrSnHqbRsjSiEiIHVm+bn/wCt&#10;/wDq9vSnjcGVVPGPm/eHr+PH+faoIRnbvXDjj5T7/wCI/wA9ae0oWEqBxtO7vu9j+nX+tVy3Kuns&#10;NdjLiQ/KckY24xyf8/494tjSybHOV24b5uRRICG+Yc9PXPHvUSzCILHHIu3lgy8gj8PTj/8AXmiy&#10;kD5WhVVY9xBVen3mGF4A/wA9/wBKDbyAb9mNoz8v+H+eKNynZsG5D02rjjn+vtT1TzwuPun7q7cE&#10;ZOf88VSpq1ifZxImheRcYDKpz93B/wD1/SkitotuIG/ix8q9cd/6VYVGKk7RuYfNuPT/AD/npSr5&#10;fl7pX+XGd3p9fwz6c1UooBscAi6RY24K7Wwenpx/j/Oo7q6SLawjYqf4iw/+t78CpJYdgzHP1/vc&#10;ED0qvdQFgHaTG0kqrHg8Hn6//XrOWyYpXK5mkf50O/H8J+p4+v8ATtiq6yzyJy+VXnCnHPt2p8ls&#10;G5Ey7u/uO36/59FCRKqiN+Svf+EdOeOuKmNpLUjUZm4jbyoWO47dvXPHsP0609Z5VjVx/DgspbIz&#10;9c+vbtj8KUzooEskeOeGOOPTp9R9cDNVnkZ0bZu9Dt6f1/U+taRj1uaRfu6F6K52JucBc8449efo&#10;P881Ktxgbf8AWL6fw/j69azXu5kByWz/ALPY5/z057c9aY1zMWwwIG7+InH0/wA4qIpX1FdRRpfb&#10;YiAzMCF569PTt+PNNa7Rj8q9W3Y9e/4VkXmu2em+WLy8WMEqsYOOWPb8as200bNuWUZIO0dcN/P/&#10;AD9aq3vWM+aO5dLLNHhpP4sEqo4JPtxTRE+3eV+bnAb7vX/Pr9KRbiFJNm7/AOuM8fUe+f51N5ux&#10;P3pU/Ljdk8nv744/z1q7KOjLjKMtyMZ25UfKfVev5dvpUcizjPnqrAEsmO1WtoiYM0ir6bvp604r&#10;F5mGbJH+1gf5FS1Zg7lGSGQcbmyP7uDkcZH+R69KoTabMYt8UZ46/KPr+XT8fWt2O33HM6naPvds&#10;Hp0Hc/568WBaptJkUjjLbc8/5/Ws5SvoCMnSrC/lbEoO3Py88/56/nWwLAW6bs4Zf9npjv8A5/Gp&#10;4I40O3t/D8vXIzx608K0imRccfh/nmql8OnQHeEXY+P/AIl2zWnxX8SQoo2rrE2PlPXcc9fcfqab&#10;bpMuGQsrY+VmHQnH+I54xTfiSxb4r+JJFVUY69cjaG3AYkI/kB/nqQp5u0ytwFy3P3sf5/p1Ir81&#10;zBzjiJep/M/EDjLNqll9p/meqeFJjcaBZ3ESHy/s6bV7EbcA/iPyrUt7pSFEZZty43bvu4H19cf/&#10;AKhXOeBLwr4es0gl2r5Kj5mztPGR/n8vTbtbku3G1WKkKzDOGzyv6difxrjjzW1P6zy2XNgaVv5V&#10;+SLkt2zSN5TfMrYbbj1zz/L/ADmq91PtCFJV+VcfMQMceg7+nqKdHMI5cnc24gjb0Yde3Tr/AJ4z&#10;DduC3lSSbmjbaxHAHp79Pyx9KJfFsdb3IJvMkG1k+ViP4duMH6dBn09Dj0epEe4u5C4yh6ZyOAfT&#10;/wCv+NR+b5aBD1DfdZjj8j3/AF6fjIp+U+WoUtkdMYbrj+fHvT5r6lxvy6jgu/5lPzbv7w4PHt07&#10;c9vfNLI2w5OeON/l85IPTP4/T2IOESKJ1w0n3e2Onr9Cfp69ail3EMq9lHyhSVHP5fyP0q467kNX&#10;NHSHScXSiYMzW7FDgZPI/wA8561k3CsQEJb7qjc3JPsT+HXp9K1vDDRxzTCST/li+11XAAx/XHbj&#10;rWWdTtpom2OzEt8u30HIwP69PSvcwP8Au9t9TzsVyxlY5/4r+BE+I3w41bwoIoWkuLVjbvdA7EIX&#10;K9vXv25r86LizZDJIsq4WXY0bMc9DzjuOOv885r9PbKZPOZmjWRC3zKzDpkgn5s8AHoev8/jDxJ+&#10;y9ZeGfirqmnal5txpNreKZFtWO6G3lDGPLNydpdFyM/OH9Dj6LL6rUeRmUYqN5HhEgePcwfgNtX1&#10;X/I/OnW4Chvlwo52qSMc88fTj/Oa9J1r4YfC/Sda1jSbvxBfRy2sjnTfLiWTzAD9xzhcN0BIGAec&#10;GuUOgN5kdnp9hJJJJNtSKNcs7Fug45J/X3r26StJMr2kWjoPDswOkW8t4NpV22sWG7GeevQdfTqM&#10;HnFXvA+lXPiT4maDpugTLBfahrFvaRyBThXllVFdsehbJIHAH4VlfDnS9T8QXkfh2GBpluV/0fEg&#10;246g5Y47DrxXqf7M/wAO7iH9pHw1put2E9n/AGfqEk/lTIf3kkEEki7cZ3DfGCSODhgSRkD6vNM1&#10;pzyfle8Y7dbpfqeVhaHLjmu7PtXU7fyTI8aHa3KB+O5wuMEf59qyNJ1iC/l8pTn5gTtbnt6d+AR0&#10;7VvXG10McYLZXG2MY+nOf8/jivKvGWt3fw78V2+q7mNqzBLkxrxGp78nnHPfjP0x+CS5qsm5bs/Q&#10;aPLGHKepaLYR/wBoxoJNqSMF3Nzt+u3r9cHpXVeHo4pLfDrtbbn7vA6/54z+orlPCHiC11eC3urT&#10;bIsoSRSrAjnoev8AjXTeFLu3NmCzqw8sfe7HGf5V9LkHNGE/keDnH8SNzYiCw/uW4/Pnp/SuJ+OP&#10;h7UNe8P6PrWi6bJe3XhvxRZa1Hp8e0tcCLckqruIG/yZptvqcDIJrs3kR23iXHy4Pzdvpn6/jxmn&#10;Hy2k3rIQVbdzzj/P+cV9ItdWeJvsefeMPj/4F8I/DvVPiE/iCxaHSrCS7EF1N5JldQfLhKuAyu7Y&#10;QDAOTWT8CfAV94E+CPw/0zVrK4tbq3sduoW8qlWjmu1aW4TYT94TsBg5IAPc891rPwr+HvibUoNb&#10;1/wbpeoXdpIJLSe9sYpGibPDqWHykHntyM9ea0Nd03ztJuEt1/eJH5kPzc+Yp3Kf++gPr7U3ZxtE&#10;ztLqTWMht7RQGKxqu1dq5BwOnt+VAMkgD+cWkZum7pn19P8A63pxT5ZEuFQqQN8O/LL2IHOOmPw4&#10;qrcazpMVz9hXVrc3Sxs32dpx5h/2tud2MnHA4/Ko8h8ulxYRi2UINzbv4cL/AJ/+vVhVKrsILbev&#10;Gc/5/LmqdoyxKxlRm+ZiwfO7rz2q8mZggiI+b7o25+mMUtkHSwKwSPe67SfbP4f5/wAa8J/aX+Ms&#10;+qa3efBbwl4jksRpukzaj4w1KCQKyWa+WBZxMP8AlpM0saMeAiOfvNlR7syLuZCCzZ+bkZPP+fzr&#10;hdU+A/gcS+MLzR4Ps8/je18vWFkLyxFxGyb9hPAIkYkDHzHsTR7sdyU3seNeCP2SND+LPgzTfEfj&#10;rWdE0mT7DGbiw8L6fEs1puRZokmuJGkcyeTJGzK43KXIJYcnh/il/wAE+PF/hwXfiDwR4zOoab5g&#10;mMElqGvkjP3tgQATYJyFzGxXgZYDd1/wxT4k+DNB8YfB74gatqFtqX2e2+w+IrOEXEKRpCI0MhXJ&#10;G6OAAl1+6CDk16h4R+IeleEvDWoav401nwppulROskU2n640ys3l5kbbJgoDjKxqM4zkZzVXlqaR&#10;coyseO/stfCXwt8OvjiNPtfFN3qkd14dXU/DOqRyGGK4ikCRzo8Y6t5iuNhJx5WSNw4+orjzI1xG&#10;CeD0wf8AP+fx+afhOfEM37VtrZjS3t7ULqmrR2cyATWltdcqkm3JRi5jcxk/IZWHDE4+njAwVd0v&#10;PBZVx+HHXiiUtjOtqfPPxoFxF8Tr5mhBzHC0J2r8w8tB2HTIbr3+lY/hKSebV9SwItq3S4Ze48lA&#10;DnHHGR/j0G58boYYPiXfSxu21oYPvvgD90BkDPHTr6g/jzvhF0/t6/hSX92siyZ2NgYhAyBnpjk9&#10;Bn6cfnWMX/CjP1Pzvh2pycfYhd0/nsdxp8Y3ZhDbsc/L14GcnP8A9atAM8pLKGXC8rx3zz+vH5Y7&#10;nPsJl8sGGLauPvKcqVPvj1/z3Ol9pkLpAkW2RNpByOADy3+f1NcijJSuz9jsrkb7ITiYq3OQ3J7j&#10;gY7Z+n07huCr7pJV2bvk+Xsff6fngn2pY9hfzZlGwp91v4uSc898fwn/ABpkch2tFHGrIrMoJY/l&#10;j/6/GfbmebUockmRsdl/2SuRu/x6D6/rVpYY/kzGcLhW2x7T6cH8+eOKrwzII2QmP5mWNuT0z69u&#10;e3v2JIpd6yT+d5vzKxOQvK8dOvXA/Mda05bj93mJ43hBaOQllzkeXnp/Vug47Y68VJJgcxruUEcs&#10;3Xnp0xnqPrwcVGoR8ybNu7hQG6dh07Y/D9aWUiJdrllbqzqnqMn1/wAnvio5expdDFTzm81ZF2qp&#10;Xb5Zxu/wz9OKa0qKYwQWU4AZm28kduccjPfHHfs5XYQ4Vl8yP5l242kZHIzjr/X0qvKsMQ2xxybm&#10;H/LRe2Dn6Hn6YquaPLZmfxaFxZEwHeNiy7dy7TyxHce3H4Hn1DcxJ81vBwBhWbJwccZ/Htx6+pqn&#10;FdmC58yNyxw21hjnnp69PTgZ47Gny3LtI52t5nlhuAOMEjnuByP8Oxy5Z38i/slny1jVd8pU5Yjd&#10;wPX+YP5d+Kr3XEuEC/M3dgD046/55/CpZJ0jdoWkVeQwYcY4znk8d/X+eIJ3IWS4DKV2hiu0ncMd&#10;eT2Hpz7dRV3tuLmjYjj2HL72ChdyrtxjvjGe34YqMxsw+cYVl3/Ko9sDBIHueeuPXiZgcLGGbcRs&#10;X5Tz/LHAPPsB1qKeJYt8ZICo2RubIbk4JPcEA9h+J4CloFo7EMwtrkt52RlfvAnngnr3z78evSlg&#10;+d2Ty2Y7ciKNRxn+vP6/nJAFUfZUifdGwHsOvA6nt69ab5m9+X37m+Xjk4zwMct1+vtilHlejHZE&#10;lrHI0rFflXzBtU87hk9PTpj1HSrV0LmViEAkaNlJ2NuwOvr3+mfrUMIiT5JmbHqemP6E47+n4VJK&#10;GJjRpH+UYZmb5c9+3X0/xoajGN0TCSiyN1QSKkso+XG9WYEN7D9O/Y1Ikp3MY13jK7fmwc5xnoSR&#10;+A/llso+QNjayrwx79u3P5+/0pyiSRtp2knhd3frz9evJ/DjoRtLctyUtCIr5TLC0eNqkhfvZz09&#10;OMVyHxOlkktIUTduVg4ZWByuMY7t/MHjpg1186JNGSz4KrlecY9P88n0zXI/EqGP+zlYFRJ9qG5h&#10;3UA8/wCSe9OSstT5njD3eG8Tr9n/ACJf2frg23xBiuWj3KtrJuOQCBwM8+5Fe6NqCF1SNmVlj+UL&#10;j8B1/wA5r5/+CtxND4+tgqruaGVDlevyZ+vb8PfmvapriMqdow247flPTJxz/np719ZkVTnw79T4&#10;Hw8lbK6i/vfojUF4f9d5nO5QpHI645/IjrRJeqW5b3G0YI7Y69eayTeAhV84t2jDeufr+X0700TA&#10;IcsxYN8u09v8j0r31Gx+hW6ot3F+C/yfKVf5WX8P89qZBJbzJvVgWT7qqw5x/Lr+HHvVPzAzFIZA&#10;rE/d9s5/Ktawj+zoysdzEN8xXj6f5/WplccZIb9pdCyg7vmwvzHgZ/P/ADjmpIXXJCJ83B6Z656+&#10;n4en4VLHZZxEyDGdzMpH0H9KWWMEvOBy3G/PJz1Hv+tNNkyn71hs7bYmHK/L82e/6Z5qi+nF3CtG&#10;G/i3NnPTGAMcdT0960o3CrvJ/hI2kH0/wz/nmo0jyocCTbuyVEnb68/n/LrVbajjqVcuspjV/wB5&#10;tx8zcjv6dcf5NDsSPKUqPmOF3Hn8f/1/rUhBZvLll4zypfqev/1//rUrRBI1bKqzYI6HHqT19Pyp&#10;RlcBiSwEgPhugXvjFShVcbTu3Y+91+X1/wD1f40xAyNzx/ung/h/nmnpnylCrkvzliQPQ/T25/pT&#10;kieXmEcSYVd3vtCD0+v+etULkMJpAI1xn52I9uv9f8M1emuZFgMqvnHdW6HPGf8APpXk3jv4w+I7&#10;T4hx/D/wb4TuNQkt4ZpNSdT8wJRDCVIzgZbkt97oMZ4qnS9o7I6KaPQxLl3eOPG7OODxn6D/AD0q&#10;W3beNoi+6vB54/E/0ryrwRqvxz1PXJn8caJcW9q27YdkO5B+GCRjjcvU9ehI9EsL21ijhsWutu0h&#10;cXOQ27IAHPGT6dTwPerqUZUXbR+hNS8ZWRooixrvBVh8pUsv5kEj6cY79+tSW0r5IPysuRt3HJ75&#10;6cH/ABqublVm8uZlYcHcrdB6d/yqW1uYlAIOF3A8+h+g/pmsL2lqTyq/YspIMKD970wOhz+nTtz7&#10;VxH7QCRjw1aqjcLcqMNIRztPQd+Mn8BXcgiXKtuG7B+8cfWuH/aDb/ii4ZPtBVZLxV27evytz0z+&#10;tcGZe9hpW7Hj8Qa5LXV/sv8AI8bkaInyWjO3vtxnH8v6fhU/gWQxaQpKxsAGwsY5bkDjjn+7zkfp&#10;VfEbt85Krt/gXOPb07+3WrPght+lRqtzuyzfvGb5iCeme3Tr/iM/D0tbvyPh/DGNsZXvvZfmdNb2&#10;7BflVUT7x+7gn0798fXFNRQflVB80mWZs7W4yTyPT/PNS26OkOI42dY1xJ74+UjHHoT16elShUkY&#10;xrFHvUjd8uGPVgDgnBA7e/QU7y5tOp+ye7zeYqBgDHI4ZuPvr0bPAIwPXp14pBHG6BGjDKowu5VU&#10;4/8A156fj3zIrqkaCUt5e3HzJ8vUHn2z3z+fWq9zJ5UwBKxq+CzeaRgd8cf5+vUlN9DZTcSRplKM&#10;dnzYPDMCMcc88D8Tzj6kxmbZgRSKy7gXLA/KuOvOfQdO+OmSajFyTEpYyHcwLBR8x5JI/wD18Hn2&#10;qaK3WRFkjTjBDLGvHU8f5xnOKgak5WI5pJDks4WQYPzE8evI4Ofx/DjDVWYvmTbIu4/8C+bP0OcA&#10;9PxNSNEMNDKBtXaoO5skjp1OR8oz+FRrtdVfCHau8LJz+J6evt79a0J5eYASjKrRxuq/Mqgbto9M&#10;DA/+tngYzToHHlt5Uhzv/hI44yueMjvgcDk0JE8QZDu3HaAuevPGMfxZwfbPHvNbWccjKWby9y5x&#10;uIYgcHPXI5OB6fnU2j1H70Y6sx/G8cSeHGeFWdmuccnpwSQfbI49Qc8cZ4sRkyZJ/wB49/eu08dw&#10;yJoyl+0gCZXadxB9Mds5Getca29mY/Nu6+9ZxjzfefhHiFJ/25Z7cqPXP2f9Okn0rUJIj5ZaWL5m&#10;Yc7QxB/Xp359a7q7fUbJjLNfsuF9jn174Fcb+zz5TaHe4bCrONvPB+Unj9Pp+PPeXdhHex5kkDLt&#10;LAMcAevPP5191lVKnHCq3U+p4JpqOQxa6t/mR6XPqElw03nM27O0Ann0z1456g5rQa8ZIlRofvLk&#10;Lg8gn379aq2mnrawYt+SygAKcZBx3/Xj9OKZI8iNvCHngBjjg9/yNemtj673kTyagEH7qZWywJ3N&#10;tBXvyfQZP19OaY2o3EJ2bueje/I49+M8f/rMT29y8mQV+9kN6cjjg+/+ccixSlPOWPnn5Wxnn/P+&#10;cU+XrY11jqOe5ndsYVlPRuGzn/P+eKhW4lKb4g2fmBVcjPHpjkg//r60eWAG+VmUsPm/i7/p/n0p&#10;yITGsihVB+bPfPPc5/xqlLSxnH3h4vDH8sZz0G38COB9c+v6CoL2+V42RMLuUnc5GDjIwfUcY9+c&#10;dKW4heOJWdVHDFS38sj8vr6Ux7WNoNiQeZg87sc+3pRKMeqHKPSxVXUFaYGU8s2W8teOn4e557et&#10;WvtEtvhg8m0NjdkfMMe2PT6Uz7EsZ2Ett/2ecc+2Tzz0H+NOjhmQKMBUXO1eMtx/Pmo5Y3J5e3kS&#10;xv0852VWbJyp659Bkev+FP8Ak4kdFzu3Bl3cdOpx7H15qJgqEYQ5X7pXn5f0PX1z1qGWPzQvlZZX&#10;YBfl3ZJOccY9ugNP2aluEV72haHlyHDSKxbhQzY7d/b8OlNBcXGIG6nPEmcce/tz/k00MSyqvTOc&#10;469j/P0IpqBym4Seu5cYOM45/l6e3qvZxiV7OMuhYzC/LqFHIbK7vU7uRx1PTjAoaVRtQMxGOBja&#10;xxz6fUY71DtMbFiWAXPzNxggdvUcY5+tCBnRSW2gL9788Y49e2PX1FP4tGEoqV00KEt3Yq8crZ6l&#10;m+UYPfjj19KWJI433O33flw0e4rz/j+f51HKXyoRF5wFbb098jrjnAHp71XursBgICB5jfMrE/y+&#10;v9PqCMIon2cIrYsTXe+bCrtKgrujOBx34x7f56Ubm6l8vKN94nO7ORzjtjj/AA/CmNJIxyxxGd2I&#10;2Yc9cj0/vfT8qhMw2eaCW2nONnLH+eM9vX64qeWDjZkyjvcWdTNbRtjq2cjGM8cDrj2/nVd7QyRe&#10;VKW2iTGTISueDx7cmrUKq77QQdvUL1POQAQPTP4/hQXheNo5kVmPASRBU8kI6Gap05ScramWNJvL&#10;jDwxBd2OrHH97Hp6HH4+lV30i4icfao8KGJO1slP8OQPXsPrttOqvky7HbjlBu6g55HHfv70rsrj&#10;yZQrqzN0Xtj2+tDgugRpb6mXb6e4zC0W1hkq2OR3x3Ofr3znvUixr5TbYxH2boAvQgEdTx+Z71pK&#10;YAJN7KrY+8nGTx8oGeB+fU896r+ekTbEkILj5dynnnpx09O+T+pGMdmzSNoWizPRohcAGb5njwzR&#10;kccZBIznjBxyOp7dJLu4MLYjvAWH3XU4HB67cZ6+44PPeo7iGaSTFv8APuAXbG27qen1PX6+vGCe&#10;PMTCVvfOfu8+nPPU/lz2qakYWsaSpQpxvBHk/wATLn7Z4illMrfKpVizHJ9849vzrA8sAiNtwIyN&#10;v9eB/n3ra8cwKfEMz7/MEh+7ndux2P0zjr9e9YjyMXxb/d3d+hx1/I/y7k8/E5gqf1hqOh+J55Ud&#10;TMp3Wz1NK0uIkto1N0q/LwuRwO38NFNtL5XgVn3Zyfu78Dn/AGciivP5Kn9f8OezRVH2Mfeey/JH&#10;jty0cRMjSMI/mB3YBI256noSOSOep7YrPuVubq2a4uM/N88i7s4XAOSAPX146egNE88t6vmqXT+I&#10;DdjORu/r0HqPao72EQwKsJ8yRmwzbflGQ3b8T+nPp9NFWsf0bOVtyOzRftKqEAdVBctjkDn144HX&#10;9O9dNBYWFpaibWdRWGNeGO0s27DccD+nP61nabFpuhW7XNzE3n+WSysp5X1x0yD37g9qju9WjvY1&#10;jtl8xmXDM2HzzxgemD0FXU5ZrS5nGp0bNO0htfNlezeQQq33tu3PzcdOnTv35wCKpaoPMeWMwt8h&#10;KuAB90nnuB29+e/pfs4tmnpIFVQ/QSMcjp6564UdD0qrqm4QNJNLtWNfk2K3A49/TjjPRuCCa5Yz&#10;jzdzaUuWJy+teYYmlEbKOG8zJ2nBx159fX8+K0PAF2n9vWckaSKyyEqsbfLnnPb68H9eKq30DTrM&#10;rBy20/Nu6A/569sHsaPB5aHWYZGXcvmLuVnywGQOmOmTx7/ia6ajj7FpHMfTHhu6aSGMp95dqglQ&#10;Pmxgc5OO/wCB9+Ni/Uy6cfNc/d3A+YBkYB5zjnPOfXPGevP+E50Ajm2vNx8wbqOePYAjn0ravhCd&#10;HkErN8jfuzD2IPQYGMHng84J9hXz9RRcbHz2e8ry2qmvsv8AIwyyI5xKxBX5WK+//wBavVP2e7u5&#10;a2utPgVuXV2+U4Gc9cAgdOwGce2K8okMUrtIsbH5slc5/QD9P6V6/wDsoxx3lzqiJB++by22+ZtO&#10;OhyMc8457YIPUV6OSy9njUltY/nXhXmjn9Pk7v8AI9qsoM2pTJ3Z+bcBwOecZ/yOMCrAtfOQrCw4&#10;BOR/ET/nkVItrLCqRFcYOMsoHfrj2/OnGGE5Ecm7n5jnoceg7c19mmfukVzDUhYx5Dj/AIC38j6f&#10;z/GpE+RygTCseNo4+vFBwyh3Toeeny9vz/x/CnMCrZjjHGB/q8nH5VoaEZYyOB8q9wfz5/nTZJ7o&#10;Krk9sA7f8/p/9aptshGQ+3j5l3H/AA9/85ppjYPuLYDN0bt9P8/hRzC6FK+eXO07huG1WK4x1/Ud&#10;fXimrEC4lld+uWJY4HPSnSQJLceaC65b5lZuDz+Pf+VSHZHIT5eSuSvy8Djg4J6j/JrT4QHxEJPl&#10;Bj5s56HsOP0/D8KsQcjb91v4uf8AGq4lAMaow+XaW/L6+v8AnvUclzsTjndxhSDzn3/z+tNSL+yX&#10;J5TGrJtJ2qPmIOPXjt0/lnkVDJcsWYpjO7OD3Hp/k1GZlPPmH5u2ecegPX+uaCyyAhlwc4b8fpUy&#10;lfcXmBuHxiUgHdymeR3Pv2qvPcs52O5PX+HPv+nTHPT8iYnqsuV53FWyemMnPpnP4d6qyuHk8lwv&#10;3mwWPPPUfy7VD5pEOy3EM0yozhj9wBcYyvH/ANY/0FIJZ8qNrBuAwbvwM4H5dc04CGUoEuEbcAqs&#10;pyBz39ufSnvbKnzsyFejFv09s9P19qpPS5PuyluQsXxwwXHZiOfb26j602V5HG+Rm29FYkH8Bkjm&#10;pVQb1YKflXA244Gf/wBX+Rxn6p4m0zRNRj0yVJZLh4d4SKEtgAjknoPx5PaqlJPYJcsNSLxNrH/C&#10;NeH7vXJLaV47W2aVo4lAYqo5xkjtkmuEfUvir8TZZl0KxXSdFntpBb38jn98MrtZFHzHI4z0PPJr&#10;rhJpHj64k0wz7tKspAbz5iqzypz5bg9UXglTwSOehB1tT8R6LYaRca1a3Vs1tb27O3lMrAhRzg5x&#10;yB649T3rT2cbXWpxy9pWl7r0X4nKp8HXkkF74p8d6hPmSGSOFGCqJI0C5AyeDjpxzznJJOafCD6V&#10;Y22s6R43u7qO1vHktkmwyNI5K7m6FiNzd/4s4rb8da3FdeDG8SadeGP7PDHd28jJuzwCARnndkD8&#10;e/f4t8dftL/ETW/Fn/CP+GNRa30y21RZ4Y7Wc9d28g4xvHPDHr27GqoUZSqNX23OOpFR93r+h9c3&#10;/iL4ifDTSY7q/tItUSW+ke5vpGYbQ4/dx4/hwzD5uFCrtxk7hZ8WaXf6d4UHiN/Fd5cavNdQi1Ck&#10;iBZncfIkf90DdjJJwmSTgg9XoEEeqeD9Ph8TwQz3K28ZlTaGVZMZO3PcHIz35xxxXL+BfA1pp3jq&#10;9XUtSutQa1drjTVunLR2cEj8Rov3RhtwySSeuMjjNcrqb3sbU+ZQVn6eR6JaSDyY1kZpPkA8z1P4&#10;d/8AP1sQqkiKIgdpPP8AFzn/AOsf8k0lnaRxwkkY5yMjjHr9OKtxQqg2Pj2Hr3Pb/PpUy1lY9SN+&#10;pHCF2ANzznK5OP51YRnKbVbnHH+e3/1vWnfZmK5UqOcgY6e/504KyfMDk/dPt7/Wp5UUC7WB8wMP&#10;9lm9O/v/AJ/F2GYqmf4gDk4/Dpx/n1oeJirMfvfwkL0PrTjIDhd528E1nVvy6GdT4T49+J6qvxY8&#10;SOrSKv8AbE5VZOCV3nB9x+WeuB0qGDcxDAbfmxuLd8jjJ7D+tSfEfE/xV8TeXHtDa9cn5wc/61tx&#10;Pfrnnkn1PSo4WUlSTjn7sn3c/wCfzr83xl/bSbP5pz639rVU/wCZ/md34CeOTwvA23ayofvDg/UY&#10;GPy/Cuktg+5sD/d/HoM+nH1x+dc58PJPO8MxyFjuh5IyuOvQZ6np0/CumtxHldp+8vyqZOOQDnI/&#10;z+Zrnb8j+rso/wCRXR/wx/JBG6uCuG+7n5TnHH5k8j2OfWmyRgoGaRYwV52g7T+f8+Kc0iRbvl2b&#10;mH3ZCcc9c44545PpULXUjzYjT5erfKevH1z/AIVLlLod0Xbci82UFfPh+Zl/izxz2AP6/wAsUqLH&#10;93MjKrclG3YGf5f48Y7lrCJE2rnBUfNnGWxn9fbipvKyuBHubZw5UZyQM+/5nt35NF47lSkgNxsh&#10;KiJiPmDL3IzjGD2zj09+tRq7ncIVzhv4sDqM89e38/fNSTEqMx8d+h56ev8AnNVXjXzWRljC5yAs&#10;hye3J6Y+n4961TXYHdmhpdxbpMn2mQRx4/ePswCPXqeceuBzxzWTfS2GyRW1iztwzMFWSdUIHHOM&#10;9h+eD6UF2aTlmK7mZmx1wOh5wDjH1446ZrXGm2k4y6L5qfLtK9eOevPXPvx3rroYyOGhaxy1sOqi&#10;1L1prfhFYhb3/jjR42jRDtk1FAVzwo6kj0H1qDVZvh74ssrrTf8AhNNMuGkt2Vrf7UGbbkk9M45G&#10;QemRxmsa68L+H7vkaRD90lhs+Uk4IJ/I+hyKwtZ8J6VoQ+16RB5YaNRtbJVgOn4jk4H611wzSMY8&#10;0dz57iDEVMrymriYK7gr2Z5dc/sYeJfiB4turfwp470JprhvNhhKz/KRj7x8s45z647ZruPBv/BN&#10;f4m+GPE2i+Krjx3osjaZqVtcz20ayruWOUM6q23qQvHC5z1B5Hpn7Nrxy/EbYr4/0GYDewB6rzx9&#10;O3619FMvlruLbscc9c+v4c19Xl+OnisOps+d4Tz3E51l7rVUk7taeR8nfE39guPV9fh1rwRrdvoa&#10;x2qq8cOmGUvOrsRJkSLj5TjH+wMY6nofht+zj4k8K+I7DxXr+vSatdWNtOmI9NSJWaQBN3+tPIUs&#10;MdMtX0G6hpGco236df8AI/nUciWqgpFhd33htHPb8f8APSu5y9pHllsfVU6klK/Y4dtLvY7dimjX&#10;kkq/eQ+WuW+uen6/jXL+LvBh8RWMljqPhLUCtwo/dpJGenJHQ9wR+Jxjg161JFk4AH3huwOcemen&#10;4f0qrLHvdiAvbbnHK9SMdf6dK8/+y8Fe/KdsswxUep434A0HU/hfpy6Jp/hzWLyLzt8cl/cp+6yc&#10;lQETpkk4569epr0jwmt7DaW8k9vJHugXcrnlMgEqce/HU59uK1g8C/O8O44IKhfvY/r29KrjUY5E&#10;Lp+7VvvN7AdT6V3UMPRw93TjuclWvWryvNlx7jIEW5Qdv3Qfb/CkL+XG0nmhWxlSVOP8/wCelVJX&#10;hLN5hRmx8vPXPbj24z3rmPi78T7b4Y+BbrX/ALK11fPi20bT1yz315J8kEKoPmbdIVztyQu4jpWj&#10;7Ee91LPjT43eAvAt8uiaxqdxcaxMuY9G0mzlu7p1yBkRxKzAfMOuOv0rzD47/tn6r8O/C0114X+E&#10;2trdyWryRza5ai1igh3pEJymSx/ezwAAqMs4Hfj0X4OfDSD4a+C7ey1KeK9126b7V4h1ZR5jXl85&#10;3zSbyAXG/O3OMKFGBWbZ2lnrPxr8RS6tY211Da+H9LhgS4RZQv8ApN3IWO5cg7kjOP8AYVucAKRU&#10;Y6bg5Rirnm/7P/hjxZ8b/CP9tfGf4iprdvJp8csMGia+6RqpdwyTQxLHs2ny1GeTk8YIz6Rbfs8/&#10;BNEazT4V6NEJl3MY7UrIeepkB3luM53Z6++cvxV8Afhr4v8AELa1p+jtpepNK851LQ5GtZllycSB&#10;oSvzbuffFGm+Bf2gfh4nmeD/AB7H4qs1WMNp/ijEdypUHcy3EajdkdFcdeNw5I0unK7ZPtIyWhox&#10;fD7xx8OLqW7+EevXF/ax48zwrrFzvjnXH3Ip5MtE2AAuW25PznFdv8P/ABzovxE8HWHi7QIpoYby&#10;It9lul2TQOGKvFIvJV0dWUg9we2DXntn8Tvj1qtwtpbfs8tpt5JgNPrHiGA2sXOct5JMjgAYIUA5&#10;cHPBA7z4c+F5vA/gy10G6uY7ib7RdXN5NDGVV7i4uJbiY+uDJK+0YyFIHbJzlG0bspNdDokaNsl3&#10;HX75U5B9f8+lVb64O0KLhl2r95QBj1644qR3EBAl+UFsMT3Hv/n/AAqvcFGww2q3Vhgn5h/P/PtW&#10;cipeZxd1d/2N8e7a3ubrYuueFJEihOcNLZXSknk4yVvzxycIc8AAbk/grwncX63zeHbBpo5vNjaa&#10;zjLK3HzA44bKjkY+tc5riz658f8ARNNaOSJPD3he7v8AzMkpPJdTxwImAMB1FvM2SeB2OQV7SHy2&#10;m3xr+8OPvDOR16UcqUUzO/vaHLaL8I/DWkfFLWPi1a3Mkl/q9nBbyIyrsgWNQCEKqCN5WNmySCUU&#10;jHNdbOuQpZVT5uMdu3B7H+tImF+4XUkZwVGR+nHJ/wA806WFgGeROuAxz+P49OnTiol2Jlo72PBP&#10;j2EtvHzt57fvbKIkBugBK4HH14rkPCEgfX7wm5+9s6r91sdsjk9OvqcY4x1H7RoCfEa1dUHzaSm0&#10;Z4P72TPb0789hXO+EYvP1Vjv/wCWOORyCC3Tqfx45GK+Cx2mOlrZ9T85yWPL4gS01al+SOusJUEv&#10;luS0jKfvdBnnr6/MOP59tBY5HXkdV+Y7h97OOoOP69fQ1R06D5Wae4ZdrDduU4xjGeegz69M9ela&#10;iW7LsyGVg38K7cDPqOg6VzycY6I/Zo3UhpjlldnRnKfxRhuv4j+fufaows2/zlbd8oG4c5OOoB/x&#10;xgdxxR5Z3FJIW4/vNxk8enI7+/1GA6ab7OuZA+7HHJOR/nHr/KueXxFWYSgiPzgvzR/dVWz+JPcn&#10;nqO4qNN0j+UsrRll5KNnPPUkc/8A1/anMGkdmSGTgA/Kpbdn5jwP939DzTWZY4mAG2TkrhSOOcZz&#10;jjjnkd/Wq5tSo7XZNC8EJ8wsqqMszdPqPf1575xT5Lk5ysoVRIfnbAIPGGx/h+BqhJdKm1mfDYXY&#10;2726cfh04pyziAKqrGGZfn3Dggd+e2OpPPfin8UhxlHYss7LtiCL82Q3zfePBz7+uTjtVCV1b9yb&#10;lk+bG6M7j64z3Ofyx681YkuhNHhVUt0O7jI/PH6//WijjLAtFG3B3BcAnOe2B/tHn+XNKKlexEeb&#10;m0FkkBfZGvylcFivJ989v/re+BC9w0f3WHyxkZ69uv1+nGRnpTpIw8RkVyU3tv8A3hG3jr1HHI6Z&#10;6jOOwsMkZ2xYDBgFaRTnAI4HI6jPY4/LB8LLkmyTed3l2rMFU7cs+eCAev1+uc59akLK67BMxZf4&#10;lJDYOecD/HOfwpyRBoWOWDD5mDcYGBjORjB/P25FSMRCqu7r83y5/LHbPXv7D0qnqZ2fUal5POWT&#10;c0aq25t2cde/68/h7VGU82JWjY7Tg+W3c4/Pp+H06BykODLhtzLhvmJYjB469vb6egpqwK4WXax3&#10;YP7xcDvgjA468dTU8vQqOsrDmtl37UjMbYIX/ZAHPrjg9sHj6miG0IRY3jBXnaoHA9OPanxPHGwe&#10;NlYNk7dx/hGfy9fTilEjMRMo/gzuC/72Tz+A4zzg9KxlF3900kOKeYwkyxbo3fI9ePp0/wDr5l82&#10;KTbGGZV37VWPGHI6Efn/AD+tMt1ZXZ44u7NtVPf6cdf17dKjuLiNY8rhW4wSCM9f++vat18NmZbO&#10;7GukkO0xvF5jN8q8dcnI98YPP/66ak6rCuNke7+LaBweeg/P8/eq7EFvIdzz0cnd06cd/wBcc+nE&#10;kfmRxIQoVduG3EnYc49++ewHqeBWUb9jSNrEc13s/wBWxjG3aV3bj8wPtnOcdPfjmuX+Jk1xcaHA&#10;7krHHdBVU85yrEH9D1yRnt33p5FaRkkm+63Me4Y3dcnjtzwORjmsP4kxqfDsKjGPtij5eWJ2Nx16&#10;Dp/kZmo5NaHznFcfacO4lbe4/wACr8Fsv43hTe6s0Mjbt3CkDv14/Xofr7DF5qOREWA25DLye/P6&#10;/p7V5B8Do2ufHSqZMbrWXcN3U7f6e3f8q9qj0tmKtEF+bb7+vX24PP8A9fP2mSxVPCLTc/PuAY8u&#10;Vza6zf5IptC1wq7XK7R/EcZ+YYOf85xUzQXAKxIjY25yvHzZrVh0JPKXe2T15wM8+xPp+v5TQ6YI&#10;juT727nd36H/AD9a9uN+W5+hRtymda2TW7M0szAvhR9c9+uc8Vo2ayLD5jQ7dpxtTuM9fb/9XpVi&#10;YAPsVWIPv3/z/nvUU8mxdplx3B3H8Px/xqJSktjPVO0R2QsZiUqNrD68dv1+tQfaF8nYzqf721c4&#10;6+tRXNwFXZ5gPQlf64+mPfI+gqhd388sx07TJP3m0FpT0h5wAfc4PFaRjfc0iryua4uEVRLLIqqP&#10;4mJ4Oee/1/zxWLP400sXKwRXgYHO3ywxHA9R3+p5qzJpltFD/ppNwzc+ZIxOefTgce38ukEdvEuP&#10;JVVUdNv8I4/p3qpKOxV9NB2ma7YarJ5EF7GzbvmUOMjGM9On4Z/WtIqi/KZGOfoTn8vT+prJvtP0&#10;1opJdTm8lYo2b7Ru27V67sjn8fw5rj/gd8d9K+JNudLuoprfUI3keKO6H7xrcMoVmwOGBdVIwOgP&#10;etoUXOm5QWxcYSlqj0aTeSfkZVZs7V7/AOR/h2xViOOMQ4L7QuASWJ3cEHPXj86w7/xbbwX7aLpV&#10;xbzTwp5tx5kwC2yb8Atz1JOAO56YGcXdL1WdikWpGMNIuY54nOyTjIHOCOPrn27RySWrGodyn4jm&#10;vJWj0S1kkhkukZ5ZoWG+GMLguM9DyFGQeW74OK8WkadY3UlxaafGskyjzpNo3sVzjJPJ/n+PNWb1&#10;jF4umYjzN2nqo+Tou85wfc4/IdMjMb3Nv5jWcjr5hAYIH4Pqce5P61MpSWiJemiI3VFXaqLu+8B5&#10;fRcY/wA/T82y29reAL5ccvX5toxjjBwffHoP50TQrLtEjZ3MWUNnjJHPsM+/6VFZxtY2q2fnSMPm&#10;bzJs5Ppnjtn06DvyTHM1HR6he8TKeJ1vI9Klnd8KzW+49VwSQSTjj+vtV6PR9SjjXyr6RmkwPNXA&#10;2g4/Pgdf171X13ybi3tdQtZlZYr6Pa3UMu8BgGB49CeCOfYjdhUKAYSu0enAHPP9P/r1L97VkShz&#10;SuPs0+wQxwyXzSbMqjSfeznqT7Vx/wAepJG8IQyRgcXiBlIIOcN7Y7e39D1AgGoX9wt5JJtj2lVZ&#10;uOQcH6kg8nnHSuP+M0C2fgcW0MjCNbxNgbnrnP48/l6gCuTMKfNgpo8jP6L/ALFrpP7LZ5HGyBPK&#10;bH3WHH8PH6/54q94FRotESOKBVXzHQKF64ZsdeT1P06c4qmRsG3cu1WOG7H/AD+fFS+B3lXSfsf3&#10;1FxIjHaM5DkfN9evOM5B6Yz8JFylJxR8P4YySzCun/KvzOrtp/3vkrHltu1vKXKgE+/OOAPwz2qZ&#10;LiWWUQiRlwdw6ttA53EAjoCO47+hznIzny/JTG35dzDduwDgY/LgZ6n8Jwm8ea6YVhiRmXHy44x2&#10;APHHfGM5Jqo76I/ao+9K5OZHWTdK6swbkADLcccjrjn/ADgVA6Om7Y4x5nO4Dt179O/brk84qTY4&#10;keRYyNo3NIqtz+nrj8qjuZHMXmMI2Zmx25B6/wA/UjP0ojHuElqDPJIyvEu1W3Lv2n3/AD6de3p1&#10;FWLSATOZE25GfoPY/n0x1/Cm2aTRSec6fLu3r+fI68Yz6jOPc1KqIj/MNrScSOBt25zyPbOfQnOe&#10;1Q04ysOMR+NwVlk+aQHLeYct/sg569AR+nekLLcSqI5lXaCF3ex4wOT1U9eB/tc0vlPNtbc2FOVV&#10;c7RnI/r+P5U6GINN8oJdW3NtVgAoz6ZPb06HnPShtW1Zr6EflxAmM27MZG4/ecLkHPpxnOeuc/UV&#10;YjkBaRmY/KeV2445wT/n296YkhiASOKRd2CVX5tvGRnj8OvHsaeypHGxCsv+yZNxPOenI5GffGO1&#10;RYn7VjB+J1uj6DDKj8fauYlHABB4Hfgfp15zjhwfnUsPbC12HxJmY6VGgX5vMHLDkKAf6kD8c1xU&#10;cmcoGJO3t/8AXqacXGTPwfxE5ZZ/p/JH9T2/9nZY28PXiu+N9xnOcFSFznB9sc9z9DXowcL0yzDl&#10;SzZyOcADp/n3rz/9nZ428IzBijH7Yx8xc7gSB1z+GM5xn0rvplKpu8v5Gb5c/e6cnPXpj86++y2P&#10;LhIn1/B/NDI6fz/MbckB2MihV3H5sdQOe3f3/wAKaYcvvEa+YPurtIzwcccfn7elQsyyyeZHH7ja&#10;c5x7DGPoKkZHdeFLLwTu9/Xk5P8Ah7E16XLofVRnzD5GCKrSPyvPfaPXjnuc9B9KjcRyP+45Pzbd&#10;2eT+P0+o/SkdwAI/MwzN8rc59Cen+efrTynmHdIAN3zbX9Ov6D6fjmjoaldYPlZvmJj4c7QMcH8f&#10;07984pfITPlE/Lzt6c84+vapgXJ8wx/dONrLgdvw9Pfr+Dbhpc5dWZQANyDrjnGT3z29qfXUmK5S&#10;NiVjWWNF5Jw2Tycf4n8v0aSSMndjgBW7c9v0/IexpxkJUMUCr0Zm6Yz6f5/SoftKTSBFkVnYfL1b&#10;J79ev/1/bNUuwc2o6RUP7wKvb+IZxjqSMnA7e/1ppLMdksf+rbkLgbVPf+f/ANegrvGQFP8At7Rj&#10;H6e3J9DTmj3jlN2cBlA5Vc9fft/nilJWJ+LQFj3OsRRfdT26c+3cVJGqyL5acZXb8zeo+vB/rUaq&#10;YGEchZi3y7uB79h6/wCIpTMVDK52DHXd06e3+fxpomMrSEdkKsmArDA3Z4HB4z3xk9+AfzR/LVsK&#10;vIAGC3U8/mePTpn3pG8uGHbJIR5f+sbdu6sP8Ofqc+lQkyR4UZwvLbt2PcnJx3zj2pas29ouhODC&#10;0ReJFb5wDznP6EfnmoGZ53MzoQrH+B+o/Lp9PTrzTJ9sYAaJj2VmXIJ7e35Uom2OZGZdzfMzfLzx&#10;n19Ov160L4iZKLkMju93yhlEh5Iz7nt/nofSoJHAbEkPTADNjj2x15H+ccGaSQOuF+dmXKtjO7rz&#10;jjjvx3/SoytK3lyMofjax7HPt9P09MVXLFbnO7q12Ryy+Y6xkEkEAlW6duRjr0+hzjtSBEjMbybP&#10;mUL8ycjJ+g7kmmMcLtlHVsL1zg44H5cjAH4g0TSERNGu5j91tvIA4B7Z/n0z2rOStsDlZNsLm5iZ&#10;mw7cL6gncD25z/h+QpPtwaNWUv5I5xJJjpg8jn8qqPGEfbcMyncRmRRz3z39T6c/qpuo1tGijbc2&#10;3GeOOfw7/QetDi+5K7snNwoVnLEbVVWZ2we53cDjp/nmh7tWGxAd0iDjZ1Geue/UfXn6VAbklcr9&#10;W2joP89+mfwpskwkl8uOJvQ/Mfzx+v8AhTs92V70fmOjuPIbKeZwy/LuOTn05z39cUQzSO+5z1zz&#10;uxjocH6fX0xyKr78SLG0TjHBEanA/I8+nqenSl8mTcwSNmy3/PPpz17A49PbJrOyiFNPZf18h53y&#10;FLYBcjcOP4sr0Ptx7DNNvC8Xm3cMCq20E7egHAA69AewHQU6LEKL5qtj+E7uvH4/y/nSXnlLbs7B&#10;Plbdt4xjkd+R1rOUdByUeU8k+IYaPXWXzPl24Ybfvf49vbp68Ycfls20jnoq/iMY554rW+IJA1+S&#10;IPlWX5WYZxjnP8+p7/WsON2VlkSQkL3Hyn1Iz755P9enx2ZRX1ln4tnEYxzKpddTUs0sXtlLTRqe&#10;m1hk8HFFRxWsssav9n9v9aR047Kf50V5PsV3Z9ZQjT9jHSOy6eSPA72W+tVHlQSf3lZcncc/zxj6&#10;5PpUN5qV9t23Uq9CuB8u7t0yPfjnJPevStRGlSysbmKF9yK0h2ffPfnucqPTrkdOa7Wml20sltFZ&#10;Ku5TuRUBz82AQevTnsOv4/TU8Ry62P3aVGUmeeQaTrF5Li5jkbC/efll56HPPY/4EYrbsPDl8ssZ&#10;nPl7Tjjtz2BP0IznvjkGt6+lgjkI+1xP5eWeMRls5HYenPHFO0mwjtJxKcbGZdzqh3Y7r3+o7d+t&#10;aPEcyZUaEY6sllgext44mAXMOTn5ecZPTnGcD2PbqBlSxmZt7L5pbIZvLIGBnkHtnnqBjj3B1L+1&#10;13WQq2lpJBHgbpJMfNgduhIxnGf5GqNxpgtIBbqjN+7zIwbg4HXJHTPqenHUZrmh7OJrLl0OfvIV&#10;hH7hlO1v+AgZPGM/L9fpntUOmyy2M0HlFN7yKe/zHj0x/eH48cGpL1yZ90cJX597RtnnPfOML/D/&#10;AJ5NWOUQ3WBJkhwPlzkZzzjrjH6/hXXytxOaW+p9G+CSsVhGWRl+TfzIvAKdiO4B5/lgmt+5lK6a&#10;wQhvk5Xd0bnjHGO/vyep4HP+Crf/AIl8bKFjVoRvVmJzgDpz1H09Bx237+0jk0iRbySQZGV3yck4&#10;z17jnr+ZPWvn6vLG7ep4edpSy+o1ro/yMFgwG/oQcZHRuP8A9dez/sfTKNX1jcPnNvCFbaeR8w6+&#10;vP1P4V4yrbS2FI54QdAM4P8An/8AXXrX7I+2LxHqUaS43Qxs25eCoJ9uuf8A6/SvQyVR+tJH83cM&#10;80c+p+r/ACPf5RsGS6/Qf59aZLLwvzk5wSuQQcemf8/pQnznaE2/eBXy/wDP/wBfrQEJXn7zMVMk&#10;bdP849hn9ftIx6s/d4+8rlhd0i/KhPX5tv6dP8/hQVEW1rg/7zKvTn8cVGboRq07Fo1VSZC+cACq&#10;K+L9LaVksEmuCi5ZreE7fpk4Hv17+nIrltuUpQRsRRBo8F2+XGFHp/kfTNNeISR7PN4/z9PT/wCt&#10;Wa3i2zQA3FjdQptI3SQnaOM49v8APXpVy21O2uYvPgfcvXO7oex/T+VEe4PV6FW6R0bYkwI/vKvO&#10;R3/P8653xV4usfDiZv5WMjR7ljjXLFc9TxgDIxzj8eg3Nf11NKspbhIvMk4WKEjBZicAHoOOp9Bz&#10;6VwniGztNG1eMXa/brjymupLiSP/AF9yWCovAGB6DoAOmelcsnJXOWtWcV7u5nah8fdIsbkxf8I9&#10;ql42395HYwiUqCeN3I2qf855qxpfxT1jULRL1PB00dvJxHJJdKNhz/F6fiB+PSui0HwxDo+mE3U0&#10;bSy5kubiRcLu5zn6A4xwMfkcPXbvQ9DnGp6dqdvJb5H2qCKQEe7DH+Pfv0G/LHocftsRGPNN2Nm1&#10;8V3EQV77SZoImXKzDDe+eO3+ea2F1GGaBbqKZVjCcqzdsg5rlNG1Q2hS0uZBJbzR5tmb5lwRkD/P&#10;p2qrpMk11r1x4Vmk/wBHt2EjDcDlG5C4HUc+3QVk1fU2jiZbXOmS8vdaG+CaaC13ZiY/K0oz1z1V&#10;f51m3d7obGTT9B0t9SeHHnPGxEaHceC7cE8H9OlWNXk1DVbuLQNPu2jDYa8cR8LF02A/wsePfA7Y&#10;FbFlpsWn2SWdnAiwxJ+7jjXgDPIGPX17k1K93Vl8spSONv8AWtR8LlNTudGlt42b94u7cpHfBHfB&#10;9s+tdbp+oW2q263tjeLNHMisskbbgVOCMYx2P69BS6zYwapbGxvraOZG42SR5VuMdxj8vX3rg7Jd&#10;R8F6rNpuku7RRqZY4+0i5HA9WH5En8qjUiZSk6Ul1R6VHZxb9scnXjlevHt/n0rl9Lv7Wy0/XPEl&#10;z5ccgupt8jdI1Q7Qpz90e3H0rY07XIbu2hjuQY5Jod3ksTuPr1+v4/nXP+OvC3hu50ye9ljmk+bz&#10;Gt/NxE7jGWZe5x29zTW5riH7lz5i/a11fWL3XNM8DeC/FtxHZ3VqtzrVvY3AWIl5SrSyDcN3tyAe&#10;epwawPgn4/1DTPH83wD8K6499pHiKBYUnvZPMa3lMJZ2jB6c4GCCBsJw3Jr1j9t3S9NsfhO3irQ7&#10;VbVblUiukjxyCw2sPl4wRzk9D2xXmH7CXwg8Qax8U9N+KEFuosNGmm+2O2f3cjQsAE4O45dSemB1&#10;POG+gwccP9RcpW0v95zYeUlF3Z9G2VzofxV8Ft8O4NL1LULxrdrXVLi1h2R6dMq7Tuk+UKQ2SAuS&#10;QOOK8b+GHwa8K/B3xwms+JtHj1COKNoLy2lh3MMnazAEHOOucfxA8cV9dXHiLQNIhY39/awKWZ2V&#10;mVSzHq3HUknsMn9K8j+IPhS48aeJ47nQ7WS303VH8u41eWHARuQdsZI3hlHU45B69vFrVueTUFZe&#10;pwY6nUrTU4PXsTeINZfT0k+HVqt1cTX0AvfD/wBjJLSIpyVPHCBk6nIxn0rtvhTp8t5ov9uavdLP&#10;qV4qreyLj93tziMDsFyenucZPOD4kPhf9nj4cr4psNAmv57XyoNwO+V97BNxIUlVUYGFAAHbGa6X&#10;wdeywa9eWiSt9nvo47u2jZfus2dw/D+f51hpq0deGly1Vzv5HXwQgQlVbcOvy9utShdrfJwq9WZc&#10;mkhieRDEu3n7v+f/AK1Wra3YD5VHf7y/l0pK57PUhxH5m0cMOu0nIP8An27DvSMjyjgdufm6/hWh&#10;9ljLcjb838NNCxbSGG0NxgdT7fSlzjcSvHCw/dL0VsDP9PpTDEAN5xtz8x9qmLqp4VVzyvy8/wCf&#10;yptw5RkV1O7pnpis5StEipJKOp8Z/EVhF8V/EkRj8r/ieXHy7QMfOeeOp7596hjcSbWA7/MR/PFM&#10;+Ikhj+KviRRNIGXXbkfvlCn/AFjemMc/j70lsXf5yDtP4Ee31/zxX5rjpOWIkkup/NWdQj/alV3+&#10;0/zPTPAsMlnoNtb2r4AIAVPlOCBxgdsH07VuJIyqsiyt8xBEe7p69+T+vHfmua8Eyy3Gg208d152&#10;5cMu0Ft2OeBznB9/T0ro4VVnDOWVi2Gz9P0J49v64s/qzLLLL6UYrTlj+SEnVpfl3r+7/hXGdvoe&#10;ntzx+HZPKiiLNEC7D1IwW/Hnk/h17VK0oQRl237dpXa3I468n37devtVeeUKu0yKoweijaDnGeD+&#10;HTn164n1PQUVuStIofY8mMtgFySSAOnXP5A+9LJcBo/OVlKrGSz7jg8du4HB47/rWe962fMV12qO&#10;rDO3oR0PsP8AIxSNcNG7NDN/u8nJ7+v69vbpUwix+7GRcnuAZcRLmXb8zM35Y7459uv0zXaaFvmB&#10;OS33lyDgZ6H16/56RxwbtsCopBbH+ySc/l1x34z+D1gZnXy1ZtrA7tvXJ6dP89Oc1pKUk9Ct5DLi&#10;PccRwg9toHQD06kjP5ZzULqyFofNIXqq4A9OQfw9v5VPMskarmJtvBDDoeCOnfpn/DnFaGQvGDEG&#10;+bjDZBOD+Z/w4yOcS/e3IlFdSSQM0u2e3Dd2Vs55Ge/r1wDnGOehOH40eZbaPc7FS3Y+nOT2zwOf&#10;fitgTK48nLbduY9vbueMDp17fyNYfjhXFnHJHym7aeM49xx6j8ePahLsfK8bU/8AjF8S1/K/0Nz9&#10;m6aS3+IgFrGu5rSTaGY4H3SCeeeB/nrX0DdXgm+SaQL1GRnj15r51/Z51q00/wAeLLdybR9kk8uR&#10;mC7SSoxznOQf19uPfLm5E6CaMrl13J82evQ8f5xX22QfvMG/Js/P/Dq8cnkm95P8kSte/NsjbczN&#10;/vD/ACeOajmumlG9vvDhyR04/r/ntVb5nfcQo4O0cnA/HH5UkzPy5b5em3d+Xt/n8a95LofofvEk&#10;s8p6Fhj1b2qC6ui4AbdtPRuAev1/z19cI6qB5rSrnBLK3b17/rTW4cgMW2d2788fpU+g+WW7GjLP&#10;tRePX6j/APUf88NKORlGClv4sdf8M1MsW0KXb1K+ZHnPt16fh7+1M8vDkOq4XJ+Vhz/gP1qvQXvD&#10;xFFLHjLfd+VWPUmvKfiRZ/2H8a7Dx94r8NatqWiaV4XeLR00+xe6FpqMtz++uGVfmjYwrGgYZDAk&#10;cYyfWIySrMIyrNg/L39vy7/4USKZ4g6hcMMhWGcZ4/z9aa7juebX3xyvLm2a38F/DHxJrGobXMMM&#10;1kLOAuOMSTzYVOo7H6dav/Dj4e634Y0i61rxlqUN94g124Fxq01orLBCFXZFbwqQCERV6sNxZpGJ&#10;+YgdhDE5Uwq27y8hVGQfyz0/z71H8+yRH7Nkt1Iz6flx9aco/u9EHvSM+ys0hu2Ii+ZcF9o5b36d&#10;a1xPGkKwqu3HU/dyM/5/yazpJY4yRu2+pyOPX/I/lUjF3b/VsxXq20nbknHvn6e9TG7iNRVrGg8+&#10;+ZPn3bSdp3dsA+n+elWPNjb5CmflP8yP857fnVGQ7TGik46ZxuHf8+vf2qaMbG3Q9U+6rg89e30q&#10;vdS0L2Wha847SNvJP3f8/wD1qr3RTe3mcEc7iv5Y9+3WpC0bjaSzbQAveua+JvxG8MfDDwPqHjzx&#10;dPJHY2Cx7ljj3SSu8ixoiDIySzL9Bk84qfiYOLloYXhr/iV/tD+LtN1G5aSbVtD0y/0uI25Oy1iE&#10;sMy787cLMQ2ABnz8nJrtIW48yJ/nU4bkfKSK+f8Awp8YvEHxU/aUSDwF4RWz1jSvBt1baxa+JpNk&#10;VkTeWzugEDMzsCqqRlSDvzjGT6sPDfxdluQ1x48sYZJArJDFo48p2wflZnk3AZ7ZHGDyelSXRjlT&#10;5dUdlbhA4URk/N/D6fp/TrUk/mKOEXbtyDzz7H8x+lcr8FPHtz8TPhpo/ja6g8ma+tN1xHHlVEy5&#10;R8ZJIG4Hv0xXUPKXRo0b7vYZ59x17en/AOrJrl3IlHozwP8AaOlim+JVpEqpuXR0ZirjO3zZT07D&#10;O7Hqc1g+HE/4m0i+Yq7LeIJubhfmc8c9M847cdcE10P7Tay/8J/p87Iqj+y9qsxxj963Oc/T6flX&#10;M+Hz5WuXABZRJBEVKsB/E/T8jxg9e+DX5/mtL/bOY/PMs54+Isrro7f+Ao7HTYoJIdu9X2fvCeMd&#10;BgH2/wAfWrrzND+9A6YZCOoPb6/j+eapabsLMwTpg4BAJ6A887jyD36e1X3DwoJmDEyfMnzFf7ue&#10;en8sZ59+PmjKzR+wxSTuRNcySS7FhPznLcdFB9fqAM+30NII41iU+Uqqu7b03Ed+R2//AFU8wBYf&#10;lUkfeyz9PmP+A/CnJGQjQyMnzMc7e5HQcDpjoPw54Jfuydyo/FqQC1jYYkQqnCnr8vft39eM/Smy&#10;h8KsoB77FfAz6ZyeeMccDHsBU83lXMvllG8vnG1T8gxnocj9fTNQzbpo/vsQrZI38kHsQRz0A/H3&#10;4zlaSDvYpkbWaOSFmYNlCyhi3Xp0z0H6jJ4qWNQvyyq0h2nY24cdOOOhOev48d0eFmZZCm5m+X5j&#10;yP72cck/gc/ymXAiW5iDfNyrchgc8HoM/wCcdDRGy1ZKjcZPvePajq2P7udw5HIHJHb9fqSSOVip&#10;Ecm3ywULDbgbie3Xp269jililmLLG4wN2fmPA549eMcZxj8+WW8jeWwYhtpHzfxA469/8PrzWnNa&#10;ViouzElkJQSF9rMuFDcAn8B8uTn8evrTkUxs3mFtzfw8HZ8uRx349c9fpTblpQc8b5VxtbkZPGDg&#10;8/gf8KlWZJQQcL7Lk4LDPf2/n7isZczRWsifylUl5tquNoU7eAcdRkHIx0wemfTFRMkRlj/ekHqR&#10;g8YPU46Drn8enULNLIx+zRpIF+VpFwMKfTGBjp29DUMkzAMskDFicM2zgrjgn8P5nimpOMbLcmUo&#10;x3FlBikYQny1XdtUAthc84GM5/ljNRokZj/1udmBuZepz39ugJ9fSpGEbMy3H8LYLMTnb1wOc+ny&#10;jsPalSSNvmjORyG2tt6nvkZzz1x3+tOXnuTGNmOSVgf30nysfmTA3Drzznv9OtKJHKbxJuDY3ydc&#10;D8vT15z+VRFmLpsaTbu/hZQzL3/Dkcjg+pqOJEKlERhlsMxyucHr1/T2zxWfvXNPM0XVvKkQzbfu&#10;42H05A7g+vHt2GKrOkU6NOJG+ViwRkIOew7cnI7g/lUYuPJkaJjuHO75eg3dOT6e3H41Jn5t0rMi&#10;tJjaFJGDg+/+fQ8Uc1TmsTK0tGRp5iIyoo8zqu/Ppz05/L0psDvc7ZmbkcHcAPLz7gjHAP4n6YmB&#10;ZY8oPujjI25bv+H9ahQOh81yVORwvbj2/P8AyTVR912D3tCs/wBkjkfY24793zN90Z6+uf1rC+JU&#10;ofQIyl22PtGWUMPm4IHToMccjuOfXYuJDC6rFJvbsU2569x19cH6/SsHxqfN0jzRlmiuB68Ag+3X&#10;H6/lVS92Vz5/ijXh/EpL7LHfAaBP+FkWphx/qZsAt/EY2Gffr+f4V9Cadp6QRq7Fvu9COevJz9K8&#10;A+Acrr8ULXIyWt5Rtbgn5D9ecnp1619F4BBmT5cfe9/fr+PqK+xyd+0wt+x+d8Ayl/Z0/wDF+iHL&#10;HGCqh2PH3emP157Ux7eFt2zG04PXHH5//X/nTLm5SCIgjd+7PPdfX+lURfusewH1+ZjjIx29gf8A&#10;9Veytj9CjyyLEy7W8z7u3Kjknv0/z/d/LL1LzJN3kt0yN3OQfX+vbmphdCV9wkDbv4vTpz79KzfE&#10;esW2lWLarOrNuYLFHGSWlkbACAe5P0A56A0KPtHZGvKloQajq9notg11qE/kqXUInG6Rm4CgHv8A&#10;jnj61W8H3Ut7oiay9mPMvpWnKuvIXog477NuffdjrWbqV5B4Rt11fxKrahql5IUs4rdQGZvmby4w&#10;WHCjq2emScdKwfDHjvxHcXjNHoclv4dkk8yzupocSJvO4pIueOc4wMKDyRtrtVGLpu25fLywukd1&#10;qZur61a1S4EbMuIpN3IOOp+nt/8AqdpwuUiRJgjTNCglkXO0Nk52gn3z2NMttSguIFnspVbAJJX5&#10;sdumfXp3pLnU7exjbI8zKgrHH8zSnHQDjJ59f61yOLvYz5boo+INHTxr52j3V3N/Z8cREq28uwST&#10;EqyqxHYD5iOrbh2BBq6f8M9J0K6m1XRfDGlfbJrjzzdNCE8t9oUEL/DnG4hMBixJGSTXQ+HtLfTL&#10;PyXdJLiRvMkaPAIZhn9OnTnFX0WMJ5a/Nt+XoBg+/oAPp09a6KdWVOPKnoWpSjojw+BfFtnqiGK0&#10;hjXUNaW0m1a4j+UJ9ocuDjIAKyBtzDHyEdcMPYNR0mW98Ox2mh61IsaMtxHNbTAtLhtwG7n5Tx07&#10;ZxjNVNX0G4jjuZEsxNb3mBeWaONzjhdyHoGwB1PYHINRaz4+8B+B9HtrS41KO1Vo/Kt7Ug5XahO1&#10;sZ24Ax83GSBnLAHtqSjiKaUFqaRk5E2qX0LxWfiWAbo2i+dvLOTC/J9wAVB+m71p00EDTfaBGpLY&#10;AYddueh9f/r/AJ0vCmq29/p1n4cupPMmOiwTXSrFtWIMMAH6kNjgZ2kjuAn2mTRb1dDupiY3wLOQ&#10;4P0B9T6Z78d686pGUXZmb1foS3l9aaZB9p1S4WKFuHaY4U57Ht+dc8/jqfxIJrXwfGsysR5Nwv3H&#10;HJLk9NvpzluccHNX9R8MTazJeQ67rM01rcNhbGNdihAoBDY+Zjuy2QQcEDtmprKx0nRLJbXSLK1s&#10;beNfu2sQRVUDsAOBwMcdPbFVH2cY3au/wEpKMbnPT6po3hy50j4f2rMGa4jSOQKMSOp3MSRwDnDH&#10;t83HHFeh27h4EaRW+VRubd7/AOfzrkrXSLfxNcya/rFsuF+XS42XDxpkFpDu6FjtKkdl5znjY0PU&#10;Lq2f7BqTFp4uFkDZMqc4br1/rRJR3K5lJ26lyzeL+1po87d1vhsjk4PT17n8vy4/47/Zh4WknEca&#10;yvdQgSR5JfCv8rcdBk46c557V2iqkuqRybXXEbBmzkZ4OMHvj6fzrjfjozL4WkSNF/18XmyLHtYD&#10;LBevOOn868nMuaWHlfseJn8pLJ699PcZ47/Fz3X5u/P5dcflS+CmjuLVkkdv+Pt14Xvnr7HOen+A&#10;CSqWT5Rjbz8jcjt+H+epNR+B2j+zXgiAY/bbh9rnkEuc884AzwMccD1x8RRXvP8AM+C8NXH+1Kvn&#10;H9Tq7Uh599uq5VgFG3KqcdOnBx/nAq/Bho96ljtO7djJ3HqMdu/bv+NV9PhlZxsQbcHCZycDgkDP&#10;Qg/r78WE2t86BW3Jljkck7gcDkfhz2rSLinoft0ZWeg6eA/8tAV29GxtxyMf/W7fNTfJu2m/eA/M&#10;2fmXIHHoG54wOP8A61SeRl2lHTP9/tkDHufb/JsRqXYQzPuz82WxwOnr0wCM9j9BUyk5SsX8T1I4&#10;7XYMS79wP3zxnjGRx79c9R+AcHjChFfo2FYhsDtzz3+mf50XDybljhxtXPzKoGT0z9Rz/wDrqEyF&#10;58KOv8RYZIx/PqfxqPi0YuW3yJD5hucGCPdG3I8vkYHUevPbk0i3JV/Kj3/xfKMgDnPoSBkcYz/W&#10;oQhlk8m2Q7VB55HPHt69qRJDArExsu7aSyZ2k8Y454wcduDjJrNyUdWCkywIxI+7zfvttVO6jOPw&#10;+7/+rqJD5rQqI5Nq52lemTnHr1Jx/k1HEWt08tH8zd8zM69gM5J9B3z2HbpQziJPMnfhguxd3Uf4&#10;nj2yfyI80tWWnbZHL/EqRjaQxiJixZmXd2zg55HHBB6+nHPHJW7szDY4OOBtY89uP84rq/iNNDLo&#10;9vCI3XfI25Xwu3HTkE9QfX8a5VEDKxYbhuXGT39f5VNO/tGz8G8QvZvPpcr1sj3L9nzYng6aQlt3&#10;2ghuCF27RyCMZ9O/9B3E1yUDSiTCqvzBu/8AL/Oe1cL8CB9l8GyCHmSW7Ziq+wUEevTHrXZOwdWC&#10;v94kht3Q5x+HYV99l3+6qx9hwn/yI6KT7/mxzMd4yQey5PAz6fr/AJ4pv2tI/nDr838O4KD7ew/z&#10;702ZxnzWxuYcN0wPbNINglBWP7ozxgDr1/n716cX3PqOpP8AakPy+bkLgfI3U9PX6fn9acZm6Svn&#10;ADCQ+nrkYzx34qB7dmZcLtK8BTnkY9z16+9I6k/JuHynGdoP+evr/OhSKjIklkAfMv3MfeH8/ft+&#10;NN8/zHBjYLwWDd849P5HOfwFQp5b5ED5dlGVxz2APfv+Wac6NGxkVVwpBOMHp/h+H86ZSkBJc+XG&#10;zKM+6tnHsOOuefX8CRkiYoU56L+8655/z+P4qu08CBclfl6c45/D9eue9PSPKrtfaOm3cfrnryOv&#10;Ht9Mnwy2FIk424RG3Z54yR19OOn8valSZgFEmXGf4e3UYwfQUyNDMP8AWb93Cj2x/I8ce34Ux0Cx&#10;b343HAzjnv1Pv7e9EpMXNzaiZQjeq8bSWx8vU59efw/TmkVGPyiT1D7cHd6/pnH0z70jDBYYK/KT&#10;93k/16+3JpshUcGQiMLjvknjge5/Pjvmp9Sb80h0kcalyFDNgFTwozzx0z1/pjGajYSFejHd12tk&#10;c/gOM/nn605riERqGYgMvOe3U8D/AOt29abtSRpHUbT/ABMOdp9P8n8ema95KzKj2GIJpX2O6sV5&#10;V/qMf5x27cCowFBZpg27++2RgZ9T7d+4PTjh6vMAZnjVjs/hwS2OSf8APUfhVWQsYQVTsDtOFwcc&#10;E574ye/TvUx31M79xlzcl8ITiMMGG3HP1HXn/D8a8sqqPMkZfc5x3/Tv79vrNc7lZkD/ADKM7Wzn&#10;PQe2f8jrVZXgD7yQvTCrkdz/AFxR8RnL3WNaeSVWXeq/L1LDCke3f1xnoOtQyFnX9223D8/uwDn8&#10;ehx9ef1Llzv3u6/Mu7cy9Og9fXPpmhxPJE0bNJGyqF+X26DGPp/+qjm6E+0jy2fcI3lmiEblvMyQ&#10;zFg2T6e59/w5qNGO8pg/7W5eRwfbrz/UdKJDI6u8q/L0UlemPr1zRI+0szRMrH5VE38QB6g+v+fW&#10;qi+jKWskl0EdTGv+jpll67Tz3z1+vqPSmL8ibwPM287Sd3AI4JI459/51M8kyQl7fcGRcrhSwbJ5&#10;7HoP51HbgX6KrMJVcjj3zjjpjn6dhwKTeyNpcsZJMPOIGYpgu5iFZVI+pwc9yM9uMZ706RJYy2Jm&#10;XO5ugwMf/qPofXsC5C8ksk8S7d2NqqqnOehx36j88fSVFdPmVW+ZdzbDtzzgnsCOnPbPOOKTjdiV&#10;o6EUlsZs7xu2+g5HPX657/Sk1C1jdGeSIK2cfMR8n+efw96srblBhyyg8eWr9TxgE/0HbI7UTyxQ&#10;Rs7gfdPl7wrZ468+oPQdP1OVRSjHRGFanp69TwzxtI0evXCeUQu7cvU7l6gcZ/LH8xnMRDFlXh+7&#10;/s/Nxx3/AM/01PG7p/wkErxbR853fMF28+/p/nGKyY/KkmbewUr/AHWDY4//AF8ei+9fCZlWlHEN&#10;s/G8fGpLNJJ66mtbrpxhUz28G7+LcyZ/XmioItMSSJXnjXeVG75x/UE/rRXnctTufpWHwNL2ELxe&#10;y/JHndzo162+8jfbt5VEVgzD2BB74HXj35zW/svVZZWitdyBm+YhiMc4znHJxgD2HXpnor27a7mj&#10;EMsi7WzuYMMDg56A8c4J4H402D7bL5ceM55k3Dp7ZPIGBkfQ885r3PbSex+xcz7FDSdDit23Sc7u&#10;WZ5Bu56jI4z1/p73kfffSb41WNmCow+6p3fic/Meuc/Wrd1bx2cMcF5qccbGQHy2YDPPUbjyPbrz&#10;gDjNULeS3uMx2k3mRx4XzG+bjPfOM8AHj+lKEpVJafeYe9LRjdZvr1tn2UK21SsamM7QB64wOccY&#10;9CeO2Hqc8l2ipIRtiHzbiMDqQDxkdRkA8Zq5q7uLprcFQoZTzx3LE8D1xjjHHtmsfWdQkKfZ7e4j&#10;/drjPl7vmBzkfmfy9K6KVNx0H8jIvbjzE/dRnnJZt2M5z1yfYfTHfOaoqC94r2qheRInl4wcHj/O&#10;OuOlX7mJklZ2j3ZAxtYhQSRgZyOgPHp2NVLi2RQo3b1LZdlJ445GGxk/hjLfhXZKygY8zkz6L8It&#10;5WjQbhuWOFSQrEYwFzkEn/vnP4YFdFqsZOmyJAfL3RfumVgF3Enk5BOD2xn69K5D4fTTHTrUyllU&#10;26+rMy7QxP5569On06q/UNZtItoGG3oY/bGQR1/T3yeK+ZrRlzNtnj5vzfUKqSv7r/IxWds4ZOUX&#10;aD93I9PyAr1L9le8SLxXfIWX5rXON3PB9OuPmOcd8dK8p+UyfZxJnao6DGfw+n1/DJr1L9lSdV8f&#10;XCsV3f2eSuGwPvjP6YPvntXrZOuXFRR/NOQRlDiCmn3f5H0VHEJ13OffcB26Z6dP880ale2mkaTJ&#10;f3EztHGo27cFnYngYHcn8PpUksqhdssnYnauR/MZx+n9ef1O/TWPE1pp239zYq00qjG134C/iMNx&#10;nvX2nvdD90qSdONluXLHw1LqgXVvFDLMwbdDatho4fTODhmHPJ/DitsQwRQ+THEu3+6qgA/l071S&#10;bUZEyshUhc/MeCevbt0P0OPfNG/8TWVrOsQbzrgr+7tYcb8Z6+oAznNGsmXTjGEbv8TYn8tz+9Gc&#10;LwrLkAf5z+tc/qeiPYP9u0GaSOVeXgU4V/b06fh7cUebrly/nx2kMJk6q0hYj16DqP1qG5uvEFkG&#10;F7axtHuJZoTlv++fzPHbtR8IN9Snda5b6zcWvlShXW4JmTHzqRxj9e/bnvxm+JtK1B/Hdhqdyq/Z&#10;3VVwWGSVy2MDknnP+RRfG3g8Z6Xq0t5ttb2Z1kXecJJjC++T09K0Piwl1d6DHY6dcy29xtZ45YsZ&#10;iG3kjII+laRlzNM4qkY2buZ+n2Gq/Fy8a+nvGt9HikKWscblRc9t4PXGDwTkegHLVq6z8M/Ayac2&#10;j3OmwrHNHjYhCM/GN24cn61a0XUYbXQ7XQPDlssJFqoXj5bdMccd8dAParaeHNMKSPdwNK87ZeSf&#10;ku3qe2MenHpRU96Nk7BGmpU3pdnlvhO6tf7cv/hFf28kZsQr6bOyj95DyRjtxkcdDnnmtDw4s9h4&#10;la/1lVWaSYwzLwoKgfITz0wOD7jHWuZ8XWMfhD46W1rsdWvrMtZuy53OuTjrnoCMkc8egx1HjaKV&#10;TZ+NdPZPLu4RFcBQeJPvI2Q3y8Bgcj+6M54rOPLproeVRlLVS3TOq8OlH1PUjcSbpPMCqwH8O0Aj&#10;HOP1xVe81LUdf1S48P8AhWdrWO1wt5qckYZWbj5I+SCQCAx4A5AORXN6l8TfB/gHU21HxL4nt7KS&#10;901buGOa4XzJF2/eVc5bGR2IrzWz/br8AeG9BWy0Wwmv7tFyzFhFGzE8tvwxz3PHft20crq3Q9KL&#10;nypvQ9nk8E6dGZGnvrxpJFysnnHr/eHb09uOmKwNds9XgvIwh3Mu1rG4c7SeeYz6cdP/ANVc78Hv&#10;2oND+KmqRaE9lJDfTE+gUcZCgZ3E8NyQPTivU9d8PRanobrCWW4Ub7dt33HUEgHI6f8A6sjtPxv0&#10;H7lWnp0KKaZN4h0qPU5Eks7pRuQCTdjjo3rz/n0o694f13VrB9L1jS/tcZbA+zS7GPOVz+I6d/56&#10;8Hjvwzo3hyz1fXNWjgWZvLVd2WZh1AXr+n861rPXdAuYmkt9VhZBy0iyD5fc+nFVzS5bEe7KPLc4&#10;Gw+C+ueItUWDxBdXEej+WRNaXFwGLsc8KMHA9ck5/ltWvwZ+Hfwn8LX0/hvRrmRIYvNe2W4ZDMyD&#10;ITKY78Dj8Mmu8s5LeaFZYXSSN1yGU5DKRwRVXWDALGWKdAyNGVlRVByuOfz5/Oj2tTlcUP6vGNJu&#10;PY4b4TS6H4w8FWnjCfQIY7i43fKfmwAeBls9+vHJH411km24CrJGGC8r8owp/wDrfl/KvPf2cr8T&#10;+CJdMQKWt9SnXcseN3zZwOc4Ax6Z64Ar0UWZkTDNnvn05yD7USvszfAxjKipPc4P9pIm7+EmoJDE&#10;G3PC21mC9JFPp2IHrwT1xXR+FbT/AIqPRz5u5ZNByxEeDkbM9O/6fpWN+0XDFF8G9amlcMvlxrtK&#10;5bJkUZAIOTnHQfnmul0uWG18VaXbzP8AMuggbXXO45GeT16d/wA6qnL93qjlcZfXm35HYRBYjkxq&#10;3PB9KlS7jZdyybW6/u24P6VSkvFt4mKycr12gnb+nXiqs+pyHcI5N7dNpJJP+fr+FZxloeqapvV+&#10;7E4JXn5uex6fjVWS4QjLDJBydvSse71mZWzjbkN1Hyj8v/rc1VbU7mSf5s46fMc/ywcfp9OtA3Jc&#10;tjoopYz8q9d2GXcOfy/yaimv9i74wo7E5GD09v5VjjU3hXAhaRtuMFTk/wD1/wDPpTW1FWTAdm+T&#10;O4/5/wA+9ZyTtqRL3o7HyP8AERpk+K/iRLmGSNm8QXJwzAkZk4PB4yMH6enSp7AR4Xe+7vhep7kf&#10;561H8QkEnxU8RSOjFm1afJbO5vnOCOBkHjHfFSQgImSxXcPlDcEcdP1r87xiccVKSWp/OfEUbZnV&#10;svtM9K8DQzf8I3ayiNhvj+782RznnJB6fy75FdFbIi7dk24tn7vO7npj/PXvWL4DCReGrfftJXcS&#10;244bJznB6Hn19+O2tKSvztJubGc9MnH8+vNccld3TP6hyqd8to2192P5ILqTYnnB9vRm3NjeM/5+&#10;mBjsazr24dgzRhmJydrMOvYdevPb09xVu4JjnZDN8wYfLk/5/wD1dT1rNnldQskq/cXaxb5D36kf&#10;Tr+o4zdo8p6cZBNMYpt7bm2t1DY4yeh6DqTjrj603T5muCskALDaWXOcAg4+9/IdPwqGKSNSFfcD&#10;llyxHOPx45P0wfy1LaAyyB3hbB+75cn19MetPTS5T5ZLQZDAfL3DaVUH5W43eh4+p4HTb7cSrOVk&#10;y5+VfccH/Prnv+MtyBHGUI+ULhNrD06/y6j3qB4VUrEbVlKqVbK43AY/Tr/ngS1Hm1M4ylzaDZcI&#10;GikChipVnZiMDnORgYHoc/Tiqu5ADtYM+SGCleBjr/k/zp9wZVl+VnwvKkkkA898np9Rjt61BHdM&#10;kPmLhhkbWGGxk8tjn1PbrxST7o2I1nKuyqx+9kMGB5569wf8+tZvjUQS6FITuJt2Vo2VyNgz+o5/&#10;lj21trKd2wqqktwQePrnj5j2/PmsvxwpOiSRxD/VspKqvDj6dM85P068Upyl0PneKKfPw7io7/u5&#10;fkV/g3Fa3vxBs7S7jLK0b8bN3O3jt2/xr6NECxWCQI52oFjRmYk4AGPqeOpyea+bvgwXk+J+lr5k&#10;m7dK338bv3Lj8QM5+oFfSCzAIoI2gfln15r7XInbC2Xc/LvDt3y+bt9p/kiIPkBirMp4KmTOfT9D&#10;/OiWRTJ5xdW4x145H1/zinvKB+7DqTtztXjqfXsev15quSY280FgeuCwz0xngcA/0Htn30tT9JiH&#10;AIMfPIHyqRhcjH8/1qRTzsYNxnr25+v+P+LUikuI1ZUXscyfdPP/ANb2qxDZCIfNHz/d6DGAD/n/&#10;APXR5GnMnsRyW8soyiNxg/dPzeh+v1xnFQ3FnN/DKEVUB+X6+/v+dakUEabVboe2f/1U2W2WRWQH&#10;t1/z0wO9V7rIsV7JYnX5SoC/e+bp+ePanPEgRsR7t38K/p9OP51N9lUqqKMbgc+/5f55/Cmi1m2b&#10;BLuXOAWI/p26en61T5VsPYiaOOOVTuYrk9/1qjqsSwytN57JtU5UN3x79uvOe5q/5Eu8pgMv8Rx1&#10;wf8AEfkBUN9bW88TQrls917Y7fpS05rByvsYsEDSvviTscNu5P0/H+lWLYDOIirN/exndz/kVcis&#10;SI1RQwC4Hy9Dz64py2hWfZgNub5hzwcY6f4e2anXlJTkiGYEgBHK7WUDcvHbr9f0qZYiiqmfl24+&#10;VSDx/n/PcnIKboo8iOQMfl9/p0pwRgpYnLKMbcZx19Px/TsKjlRV9ATYwXawO08cHnP+f8815V+1&#10;Cl1H4e8J31wgNlY/EfRbjWLiaVljgtBMVkaToAMsg+YhSeOu0V6yyFzlm3ELgkjoeD+J/wD11h+P&#10;bbww/gnUk8bR50trORb5TGzHZtIOAgLbuQQRyCARtIzVfDJFKVtTwHxJbeHPgh+3Vp/iUyXXk+L9&#10;Hnh1BpLGRlt5tud8ciqxky0UZYAfKWbJIbA9Q8Sw+Pvi9byaFp0NxoPh248yHUr6eMLe3idNkUbK&#10;fLRvus7j5gcqMZNcb4R8M6FJ8ffA+oab8WJvFC2eg6hJYrdGPzLGFUigXHlAZcpMyksquQBnJOT7&#10;lJJIkLOjlix27n+nT8Pw/pVe7ypjnPYq+G9B0/QNFtdE8P6fFa2dpCsdrAg4RFGAOevHqST161pH&#10;ATY5A/vZ7dvw/Gq9rLJchi8e3bhdy4ySPp2pzou5otrhv4l3Yyv+f8+uUvMw9654b+1DBDB430qZ&#10;WG5rB13N95lV+M57/MTn3/GuU8MeW+pzRphg1vHuY555b1Y4/LHTvyen/ale3i8S6KRIFb7Lcb1Y&#10;jJG6POB/PjjIrk/Bc0DavcSgHd9nh3Mx4yGkx1GO/r1x7V8FmlPnx0z4rBwlHxAi3s4v/wBJO6s0&#10;WJl2wbpHUZby8np6dj3PYDPvV4Ab/lxtVsA4C9Ow59sc4wB7ZNOyx5cn2sFfmJfzG+bIJOPTp36c&#10;c96vShl/eFcK2d7biNuOefbOBjP/ANbz4cq0P1j3rocIg0TJCuB8pYLkAnPXjAzkHr0JquLhGcRq&#10;rbFZtyyLjP169sHr+XFSGNSBkNjkHtzz1IPOegH9TRMrDeZLj5WILZbH4nrmnLsDVyPJUeVDGGwu&#10;3ngk47deSR/PgZpECiRnMfzbiyOpZvwx7dO3OBS/aPIZkyucgqFj6Y69T36+3oaBMkpUMvy7d3zN&#10;0PQD17c454qOXTUem6K5Uq7FWX5cjarD5cd8dv8APWgQ3UReVlbnONv3eOx/XOPXHOKjKHz1+X93&#10;u3DKkFvfI5z/ACx6UkMG39wsv3V+bcvX1PHIz3z1xnFO146EyloSxDy0DKx3jLDeMLjp06Hn2OB1&#10;qFJFjdomVhnhV3fKTtzggds5NPMkkcarJHuwMOVkPb8Bjj0/+tVadvMZfKeN128E8jbk5z3xjPT1&#10;5rRfCrii7jiqSR+asawncQW2gc5x3yen+e1WLV3c4C7ScfeYEjg88du36VTitxMuHuTtORjYMgHP&#10;TIH1/DA9rUMawx8IdzYJbzCOcg59uemfT6UnqPmtqSPLHLNsjjUPGpZQy4z2Of098UjkLL5i/K3z&#10;beoB9wfr6fT3pHEZ3NI/3h8zBtu1eBgn2Ge3bsRwTyFArSDOT8wGTxjPA+n17VMoqMroH7yuNiUz&#10;rtfb8rYWRSMfkOPr6d6bKZViCoo3bQpXbuwc8r/nnjHFTIoULJPzGq7d0nPPYcHsRjP+0Dzyar3H&#10;2eRvnBDInynccMn1POQPY8Hr1qX71mkaRjy7BceVsUw/L8yDPPzZB4598/8A1sU2GT5GQptzzuPJ&#10;H5+wHTj68VHNtNuoSYru+XaoyRj8c/h3xTGjaGXHmcl8yMv8PXpn37cCqjyorXYnt5h55SD5uOFY&#10;g/hjk8cf55p3nxbVWI7Ay5ZQOcgZ6N3JGfr3qulvKH2vCoCqH+aTqTnHGP8AOc1ZtSojUOqszfdZ&#10;G689fy6ep/CjlW5jKTloPdWLlEK/M3IXIyPT0PXr7dqhknC28ckZXBkXczAN78dO3bnFSQiOOPyG&#10;wVUBWjVuevTg9PTr3xTWSO4YlTu2rheTwRxz+f4deTS5UVvoyrLDKyLuKKrMdv8AEcHB5wOD+uPq&#10;Aef8aMsmhAROxdJlGMk7wecHr/hXQXTSiZpFMJZV+++NvXjIzyCfz61geLInm0RnkHlGORduG64O&#10;OevPOce/WonJKSR4fEkf+ELEtfyS/Id8ANq/FfT5QWwySD842Ppxxn8B6V9GyybRuOG6/wAPbHv0&#10;NfNvwPkVPinpJVfl86QKvOB+7Yd/X8/xxj6MNw20hyzLtPHr68evqa+yyL3sM3c/M+AKn+x1bv7X&#10;6IjnkaYrt3bsHb6nj/61ZupyBFEXHYj5ec+/t/n6TXN7FAuRuLdW2npx0xjr9PXt3otcxy7pJIlO&#10;Bu+bdg47+3r0r2lGUnofpFKMpbFi2B8ia9nmXy4k8xjuI2gDLZ9Mdfpn2rH077V4meLxPqEbR26y&#10;MdMtyoBVQSPPIwDuYdB1VSM4JOI4Lc+OL1hdQ7tItW/cwopxeyBjkyAj7gOMDOCwyegFWvEuoPpc&#10;MWn6dArXd43l2sHOB0ySOoUDkmumEfZrzNpWSt1MO+0DSPFfjdr+edpl0y1MLRmQbBI7IeMc7ioO&#10;eQCGGOpNdIsQSHZbQbfLUBSOiqOP046VDo2lx6TbGASu7mQvNKR99+Mn27ce35aEbQeWFdtuMjd6&#10;c/8A1u3+FROpKSsY8zl8jkL2GO2Zpzo0sx+fakSld2Ce5x1Hv1H5zaFb6jPBHMNHjtJGb5jM3JUE&#10;7efXGDjnmujjt0Ys4GWHI+Xr06//AF6sJEo6x5XgLn/D/wCv/jURc+rEueUmQ2StHIqXCKDx5gVs&#10;D6cj+n4VbIBh/eqNxHze/J/+t6VBGpEm6QfdyNxHp/8Aqp07NKdi8/3V3fjila5UfhsJqWoQ6dYz&#10;ajdMUjgjMkkh6bQOT9P/AK/QV5/4p8I2OvfDiXxf4r8ORtqD3Q1FI50QyWibgEj3Y+VhD1AON5fn&#10;nNdHqcB8VeIF8JyXP+g2KrNqn7s/vm4MUWc+uXIweFXnHB29fhXVLC4067OVuIHSX+LqMcjIyf5/&#10;y6oy9jZp63/A096Jx2m3do/xTvrZJBHOtvGSjIQGh2AnHHygMU6ZGcjPQV0Oq2dteD7Le7SpbDK3&#10;zL909z+Pp69+Oc8M+VqL6brd7ZtNd6bCbW4kLFnSRTskU85bkbgGycEEjpWhqGq6wY/Ki0OZGYn5&#10;Qw5bOM/1/l6VOKnGTuTUlaNrENzY61Zx+Vpt1HJGG5jnU8DHUHP+P9a5/wAOeHNYfxLqsHi7Uftl&#10;vM0dzZ2KgrCoK7NjAkltuxWxwrF2yMcV1wu7m4g3T2iK/wDy0jU7stgcDgEjn0B+lZbwzjxTHeFi&#10;Y5LKRFjVWAdt6kN75APT3POazi3zti5t5G3DbeYfKEx9tvQHP4dB+PSs3wnmHTW1LWpVN1DM8Vxc&#10;O20KoORwT8oAx6dzWhDInlsT9eGPA5xj25/zxXlllrfivx58WtX+GbRyQ6UskNxrk0EYwIdi5jyx&#10;+bzioQ7eQhPQq2NaNGVZvyVzanGHLzHq0NzFdajHNazB/Mt8xsuSCCQQwPoRyOxzXF/FtJbnw9rF&#10;0ZC3kX1tBKrOhCYQMMKOeS+OcHnjjk9jo0jX99PqMUSR27HyovL6ZXrj0GePqtcV8UWlvfA+sXSx&#10;qv8AxOF/drM+DhEX6ZyPu/j16edmEeXC1PQ8PPo82U11veEvyPKnWRj+7kboOOmOO/8AnrT/AAUy&#10;rb3KRq2430rbW/iyxyMe4/nRDxFyMLuH3R0/P/P507wTJCzXSWhkVReS7doHqe3QHk5r4GnKTbR+&#10;f+GkIyzOo3/L+qOstF2bbaRHJZf9YrevXjqeD/8ArNXop7h4FRRnbgx8HpjgfQcdDWXZSRqFVHVl&#10;6HPBA9PTHOO36ZGla/ZnQSLJ8u394y53fp+XHHA96WzP3KMZRJra2jmjUpK21XB3bQM8jn6ccf5N&#10;OkScRF1ZmaTO3u3TPpz36e/YU1JVbOI8dSvYkkk8Z+hyeg9u0cl0HzMFMjN84ZmJ29OD169c/TpS&#10;21Gl3Euf3jPsQqrSZUuhz1+nPPHPv9KU4kARk52k/N6ev5d/ftikYtK+F2twBGEbduGBzjsMn+WD&#10;SqqbT5r/ADfMI8jktnnHXt36Yx3p+YSvy6CQlWDeWW+6P9XgZ5HOR9fpSBGeRpJFVixGw+WP5D0P&#10;pg89etTKI5pGQKGZV4YKVxyM5/X174zzkSOQsGY9Hbc27r0wO2eBj06+vEStKIoLsAtoimAFXb93&#10;Me4LwPmx9cdc8DNR3B2n53Rl6NuGQO2Owz39PfAxUmXmkyqRqNvO7uTnjg5A6/48VFLKpDBgI9qf&#10;w+v4cYx36Z/CiMdLlSlyo5X4jzxstrC0yssSkr06g4x046D16muXVtnLk9uPXmuj+KMyobdyny7W&#10;4bjGevU8Y4/Psc1yccscJ+UspZfvD/PT9PpWeHj72p+CccQ9pnc5b6L8j3L4EM8nhI/KAq3TKu0b&#10;sdOvpyc/4d+6ncJGwL44z8ynHTj/AD/Lvw/wSaV/BMe0LGPMYkrj5j69epwPwGeTXZyRv1Mhb5hy&#10;zDCZzxn1x7/Wv0LArlw8dT7nhGKjktJLXQiuMgAQsAWB249D2wB9fwA65qWJZfNPydT8zbjk/X/P&#10;boOtLEZSM5wG5X35I5A6f/roKKVDBdzbcldo7j+nX8Oa7IxPope7IbHGqFsIvq3XOf8APHYcelLc&#10;OpdcxfeJ+bbgn29Oef8APNT2saTHmQKq7uC3Gccj9R0/qDTWg8yTe7Nz8pGc8Y4PJ57enJ69qr1K&#10;2iVfPkQ7R8vmNhdrcke+Pw/yamgbeMGPb/HuCYx78j1/l+czJtdvLlXoQPx/rg+3QEYpbd1hVS5V&#10;Nozz9PQH+vbtRF6jpy1sMjPlNvuHPbGM/L2xzn8/X8acsAXH7xs7Ru3A4znGeTnsP/r81KMl8EqQ&#10;OfmHIH1/Een+IVZnLMqqvTc3Oe/8if19Bmr2NSINzu8oP3wq+4IPI69v8OtRqMuI3LdfvHA289Bk&#10;eme/86mJkbiRm+7nI9859x/n0pjJlBIkJ++B8vy49vp065qHJRIiyCYIGy8aokeQ3zZ59B/n07VG&#10;ztt8tXBOSF44UY565z+P68090kZWRfm+YLleqrkY4/Hp/PtAuxJVSNmH95ZGIBPPPYd8dKd1JXE4&#10;rqLOGZmIbG7BPBOcjn37E8c56dKjVVwsjnHzKFXIbB55x+OeelLKDHEXxtCt/wAtFxj+vTOfr7Gm&#10;vcOx3x7T28tei9h9efbt25o5rk8sebUY0c2WEIZvlzuZPyJI49SB+vTEQmLFQybfnw3HbB+meMfi&#10;eOlOW7ML+WYlzt3q235gOeuTn/J9MVC9zxkDHfMnfA4A5+nT361Vo7MicYR1RDJ54mxHEPm3bcNz&#10;knp044/n2BqMyTMGgVy+3hmxz7Y79fpxzz2W4dz/AKiZ1DfKssi/KCcjkAj37/jVZpCyecAPl3cM&#10;wIIx1yPx/wA8UaGSWmw7zVY7+WGMsrLtJ4pszBZyksCrtPG3IAGeP5n9euOIpIvmSaF5JNznbu6k&#10;HP05GM/TrzTXV3QBVVd33efu89PXsMdKhx2TJty9B0cm/C+fjayq4Dfd4698cent6Zp0cTbfLjj2&#10;9wrDORu9/bj25qI2yySKPMRGPMe2TBzgfl+vHJzxUyookVI2j8xlLHzGIDcdOMZ7eh9fZ26I1i/k&#10;ESTSy5XaV+965ycduMfj2zyeamMciSGPzDu8vduX7vTPsQe/49qdAu1sPGrbm3Mu08HoevfnPryB&#10;wM06S3mjk3Nbrs253feGfcfkOPXHTmny+8VKXu6hGyO6F22BJMeX0zgds+wz34PsanCQg7DISi/K&#10;yjKn2+v9MD6UySKdXPloyluW+UhXBH9fb8OlSOzzFQ8W1d394jt69Rj29ueeI2MlvZv5ke9HbesW&#10;1sMRsc89AOD05/HvVLVblPs80RQJmMjccnPbOe3f8vWp5VaMnYNq/LuDYGMd+c5zjpnnFU9W2vYS&#10;FUP3XxgAH6ZOPrn/APXWNaUnCxnWqSjG63R4X4mWSbWJ33Sb2YhpH6n2z9Tn/Iqnbh1Vmi7ttXbH&#10;7jIBz3P+fS7rsbDVpp5WXcsjBVUdOenH+c96qQSSs8aK+5Qd2e4HU/y9O3418hjqcZVnqfjVZP8A&#10;tCWu8v1NG1spjAu6eOM8/LuA7+hxge2OKKsWE1r9kUSRMzcgs0h55/2cD9BRXnezl/X/AA5+z4ej&#10;BYeF10X5Hnd3rFjaTMbklWCsyx7fm28+5/AeuQO+crUfiDLGrQaLZ7FUHEzuWIPPTOcevJP6Yqr4&#10;iv7Vjj59rqxVS69j78DgHnqMehzXO3cq27SDzGXrlm3Z9T07Z6j2r3KOFjK1z76dSdzSvNcF2qw3&#10;QaZmKqd6lgDjB78Y9uB9etU65NabRDOyyY2rhtuzjn3btx0zWe80aBn3fxZy6jLYx2GO3aqqhZwy&#10;RhW+UqyfX6HA49uPwr0Pq6UdDPmb3NG31bUioiuLnzsL+83R55we4Gc89cjOact007bI0bado2Bv&#10;0z6f54FVXg2DEu35hjsM8j6//W9ae9vJIdhVn3LkBAOeeAew7evrxjFaWjF3YtXuy5YssAxLGodc&#10;eXtUqADj046rkD2z61DeQ2pTdPnEed5XHPoQfTrgZ5/KtPTNG2wme6jZNzFdysdv8I5PTrnnkeuM&#10;0zVbW3Z5BGFj/dgt8m0FfUduox17561x1Ki5nY3fwns3w8uBLptvcM6/NaqNshxzgfTnj6Y7Guyj&#10;mnNmy7VZpI8LuYAliOB1xnJxnvkVwvgCeS48P2ikdbUfvF3HgdRjtwBnr19OvZBx9nVVRzN5fWJe&#10;pHHqM8EdcdR06V8/W5vaO+x5uOlTeGndbpmT5mx9w+Zt2NvA7YGePX869O/Zblmh+IM37hT/AKE6&#10;gsvPVQcfgf8A9fbyx1ijk2mXcc/8swOPbt/h79q9L/Zpl+z/ABL2Hb/x5yKfM25Yhk49jxnj0PPp&#10;3ZQ4yxUWfzHlkZRzyEl/MfR0ocoAmNqnLHPQ9c9fX8B7Vg2TRzeLNQIt2G2NVw2T8oHr2/Pqc10I&#10;EhiwSFxyW/HgfTrx7/hXPagraZ4lW7J/d3kYG7HyqynoeO+f0r7i8ua6P2+Unypjtb1S9lkTQtHZ&#10;ftlxHu8xvuxpnljg56Age+K0tG8P6XokCmItJK2fMunwzSnjuOccduKzNCL3evahqMbndG3lIGZs&#10;7VwPwGec+jVf1nXI9OWOS5+9JIFWOPqT2AHXrjt+nQtJoinZ3nI0D5YbKsvDYOOCOen1/wDr+tQx&#10;z2qy7w69D8yrjJ/yRz/+qua/tXxhdf6TbaELdcktHcyqHPqNvQevXHJGTVnTNSF7P9nvYzDLHj5W&#10;+8QcZI9f85ocVszaM4S2MH4l6M13e2+rafJiO3dpHXcdsZ7OB34yDyPxqvofjrRvHematqcV3/x5&#10;Q/Z5ZA33ZCpJA9/mHpxiu0fSrKWMJOqlSuOCehHr/n8K8H8RA/C74oXmhQ3cg0PVLqKSbf8ALHAc&#10;fM5/HJPTGQDnFVDllJXPNxUvZVL9z1j4V+I7efwrCZ5P9KDEXStjIb0OPQGusGpRGHESnaQRtZfr&#10;+mB+X4Vi6P4Yt7G3L6YI445T5kjRxjDkjO7jrkAfWr8mntbnMZ2sRmRse/rj6/QdvWpcp00f4asz&#10;yP8AadmS18Q6D4unvFt47CORmuHwohwysmWI6H5vXkYPY14d8Uv2utU8W6AvgPwXpUyyG881bpyC&#10;24jaEHQA7mP8RBJU57V6t+2V8OPHfxCsdP0jw1fR29tZ2txdX+6Tb5yAfdwOuBk88HHYgA8z8J/h&#10;n4D+AHwVuPHnxAsoZPEWoMkkLSMJJI4/+WcaKQApwpLcYyOuRklGFOK5pfcRg8vU8c3DVyK/w9/Y&#10;03adB4j+Pniy7e4nmjSDSbOQErkH5Gdgd5z2U4ADZyeR3PiD4EfssWltN4e/s+2tZbWFpb63sGDX&#10;RRc5bGSV55HABK/72Z/An7Q2i/E+a78bjw7fWdp4ctPLVLib9212w5UtjGdpHqMEntkee/FeWOG9&#10;XxV9oMOqmRo9etYZ9ry+aoKZAPAVAMKAFO4ZwcZ97BZbDE29pdJnt1MpcJ8lVam58Fvgf4U0ZrP4&#10;oeGb24js4dSdFtb3BkaNDxlgflPRjjIyccgV0nxF/aQ+JWvC+034O6T5cljZtcSNHGtxIIQOZnyM&#10;RjPQZwRyWP3a8J8NfFPxV4i+LGk/Dvw48uj+F7yNLe9hQ+aqMyENcuu1S38Oc/LlQeOa25fBfxj8&#10;BfFDUNM8B319q9tNbI19PFnbPH0+bjkA4HHHA9q4sxwM8LiOWK93p/wTyM4pU8Dh0qa33/yOl/Zn&#10;0+Xxrb3Hj7xrrst9fQ3EkcNq6lm5dgduTgdMsRz0HXIr2zxv/wAIZ4Q+Hba344tLeBks5Ht45zse&#10;aUIzLHx1J4GOnPPTNcvpnxk0/wAKeBv7S8SfDw6XqGnxsTDb2+IIIwTtLEnI45K5POcV5fF4D+LH&#10;7T3iG38V+OtVm0XwuszMt1qHyzXWMny0iOAi8dT0B/iHI4pebPDpuUfhV2z2/wDZY8et4x8H3EQ0&#10;m4tYrGfFv5zL80bLkYHBHrzkHPHavR72RmO8dWYFt2MgY9Ow46H0rzv4fWvg34aaM2g+HdVmvC0o&#10;eT908jAABdnAHAVccYHtnJPRf8LASWzS5/sfUG3Lj93aMW789uP/AK3XNTUWt4nrUZyhQUZbnK/B&#10;OGbTPF3irwvLamKK11A3NvGzNwr9cZ+i+v1PU+sWm1IsSjryW29Rj8Oe3+cV4t4f8Wf2N8edWnvN&#10;C1GFbzSIpW8yEDCjgNx0Ukccnscc165aX8d3Es0O1TISV7nHTp3/AK+2aUk7ahgZWi1fqcd+0vJK&#10;PhrJaWkab7q9to5FZsADzkbJI9x3557cmtKwtPK8dWu2Ysn9iorKM4OJM5x/k8AdhWL+0bfpH8Ov&#10;OnaPy/7Rtm3ydOH5+vB+mCfTNW4/H/heLx9bRDWHuG/ssrttVMu5g5G04zg9epHbPYVcP4djlqVF&#10;LMHfyO3WJzK3ms23np0Hv/nv+FO8vCDJYjbndt+pzn6j1rJ/4TCO4KvBoOoOvYm34/I+ox2/nSze&#10;LZBCzL4YvNyqePLwcYz0Bz6/XHcAVi1yvQ9iM4pXLMtvG7gbIx8v8K9f0/8ArVH9iJlYAcL8w5/p&#10;6D/PFZd347IHmDwtqLKWwzfZ14PXGSeOh9MjpnpVU/EKV3wvh3UG3RlyyxjceOBt9/x/GpTZm6ke&#10;axrvaoU2BmznquPlwP8A63eorjT0lfcwYtyNvPGD1qTStajvrWO8kikh8xcrFMu1lz6gHg/571eW&#10;aMHBbco6Dpn8z9acvdQqkuaDR8ofFq3ktvi9rQu4ype4Vl+UKCpVcEAce2cDJB+poLMoiXcxXGcj&#10;pnPXj/P860/jvIv/AAubW2A3Fpo2Z+OP3SZX2x0z3xWNAW2rHnd6n6dq/Psdf6zP1PwLiGHLm1VJ&#10;/aZ6x4NvLePwvavHGQzxqRtQBe+OO2R+X5mtC71FFVgWLBuMHgD5fw9P88VzvhmRv7BtcSFo44wq&#10;/MW3DB55/HnsT171eFxKpCEFdrY2qAvynA6+nf8A+twOP2ShJH9JZHGo8poc38kfyRae9Ug/vWU+&#10;YCdpBzz2x/ntziozL8rCT5drAlfujHTHXH649KlIhMO6RGLHaAp/h6Yzn1z27jB7AxCDfJ9oeNvl&#10;5+8T83r/APW46Y6ZoXK5WTPX5QSAs5jZmZtp2/NtBGTjI5P4+n1GdC2VfIbylZsKDlm3ZPp3x1P+&#10;FQqjSBbd3CkgnazjPPoD+Pt7etpQsMot0jZVVeBtAx78jsT1649usVH2F1CcxwA4T955fKjvzn6k&#10;ZP5enYP74Rx7Ydw4dmwo4xx/Pv7VFNL5rK6GNV+9uPI+vvxxS7pNixGBQNoyTnoCe307/lT5ebcr&#10;4dCrcNJkLnb8o3NnJxk5/r/+vFV2iBl3sZFZFLqu44Df5z7deOKknNxFOU+Uj/aQqR3POfoeeMVH&#10;A4HyBgNwJbsSepB/z6/iS5VErm6IPs7SFBJbxsm1SqrjB9RnHQdOT/SqPi/ZJ4YuJhEX2oGiBAAP&#10;IIzzjuR6+gq/axqUJ+Zt2fu9f1Hv09DjiqnipFuPD91KzblMeWCtkjGMnnv9f51j3PHzr3spr/4J&#10;fkzI+CSzTfFPSAJ1UiRgrSdztI+Ufl+Bz7V9JXCxHai4xnIP8/xr5a+HF9/Z3jnTLs7cx3Q8tihw&#10;C2V/rn2/CvpywvHvtPW4JAYjLALyfpj6V9pw/GTw7ufkvh0+bC1Y9pXf3EzFgMRjPzfKvtjpRDGj&#10;MCUbaVJb5euPfuf54psSl5V4PAyAv544/wA9at2cCJLvlI25G5t36n6f/Xr6E/SvIsLbRrIpRSGb&#10;PzZ4P5H9aXy43UFXGD/Eueef8Kjub+3VSMsu5eDg5J/yaj/tm0R2jdvmz0Vepz7+nWrjHUq0YlmO&#10;GRUy7be2FPX0/wA445pVWFH+8W3YA4x3wRn8qgGs2pQB3+Yeq02XW4FGY42O1uFVT9f1o3FH3ti2&#10;kEKOSqsu4dMZycdffPp/9emy98q2Ou1V/wA9s1VHiKB0bcobaflY4+b0H6/pUP8AwkNqpWRY2b+7&#10;8o4A/D/PtRzRuU+xoOh6IpO7nr3H+e5qveWblt4z8y4yM9cduPp/WqbeKNibhH91v4WAx+P+f5VC&#10;/jNM/wDHsqt2UDPH/wBajzNC41ioj2AFguTntwf/AK3b6+tSCEEbAfkP3/qM8VkS+MzuxDDubGV5&#10;6jn/AD7VA3jGdk3fZF+6OOc8gcdevTj6e1HJJmXobrWgUIWfaf4hzx/n3p/kqmF8tceuw8nB5Ofp&#10;WCvjK6K7FtPm6Z3epPP501fF968bD7NGx5+VXPJ9O9S00ib8yudAVySsi/l0I/Ppj86wfHXi3QPA&#10;2lJqGuXoQ3E6QWdrGu6a6kPSONO7HnrwMc4GTTF1/UZpMxRjlcMPx/8Arf8A664D4iXPifw98Y9I&#10;+J9z4auNZ0eHQX03yrGHzLjT5mmaVrlULfNvTETFcHCKCSMGiMebRs0irrUxfB9x4H+K37S3iSz8&#10;XeCvsN7ofhmytbfTLrazMJrh7hp5NgOyXiBRuIKjcBklsdZYx6v8NfiJp/hBdXvdS0TXnn/s+G9u&#10;TLLpckSB2CMzbmgbOMfNsdlGQGGPOfhfpX7Q2l+OPE3jnU9O0iOTxcbe7kuNQmd5LTyvNSODy02h&#10;tsbRrncOFGDkHPo3hTw1quja1d+Odf17+0tXvoVtlnMAijt7dBxHEoztUt85JLMzZyxwuKtyq1yP&#10;Z8zszuoYLeAYj5+bqxGT07fiPwNOuZVEbfIzHBGRzyeOn4GsIXd/MweSU53feycj8/X6nJqe41Gb&#10;zNsh+Xr82eefqOeaxlrIuMDx79qXzbbVvDjTBtsqXoVmYYLKYMjrnPzd/wAOc45LwK6pqk0aQvuk&#10;gQRpu+UgEgg/iR2zXV/tU3Au5/DjSwDav21I9vKuB9nyp755XHb5m61xngVoDet9rO5lhYNkA/L7&#10;nHHXvjk9u3w+aRaxjTR8JTlKPH1O3Vf+2s9K0oTouyZSDtwuU6cdB07+p9ferqjzXUJIu1sNv5OM&#10;gkd+e/fj8M1Q0iaZIvLDL82QMY56fN15zx369j0qZJN5MQ2f7yL1+bPJI+mOvPbgivNbex+rX03L&#10;ChY0ddsgU5b7oOOAfXqc+30rOgubzUo5rye1Cw+cywjyz/q+wbOcseuB6/SrtzNuhVAidgV6AHPT&#10;Hb1+v0yXRmW1s5rWVNp80ja0f3cZGMHvn+HqDx3qdC1dPTYgliJhCyJGdvAVlI3ZOM57EemOMgc0&#10;vl3QfO8hm4XDcg8j9fUZx+tOjkZURH8vK53Mcbegx+fpzzkDPd32lCOjYbHyeX2wDjHPQd+nOOQa&#10;I8slog0e5UkNp5TTRuVZl46dBg56/wCeD3psU6sy75Fcbe4G49eO39MZqX5sNLIvmK+GXA4A6g9O&#10;OvYf0qqLpyWWVx8zdFxhuMcdR+lSoy6E1Hy9B1yII1WaU4+UEsVHIz75zjnr61SEMl2yylwis25W&#10;VuXXPGOvHP5+lXFtmljVPtPmbo9zfwh+nOfqeTj2qxFaRRPsSNW7sDtHpzyePXucHp6bOLjuKOsS&#10;KALCNu1UPHzdFIJ6D2wfxx2FOkQ7FlLbdrDHzfmQMcg8f5HNiREgg8zzFXYrK7LEQTj1x/njtzis&#10;qCRXVURsLhVdx97+7wMY4GSM5446Cs9FIXLzChxK2YmRhG2Nu49epPtj655FQOUs1k81fMk3HZGr&#10;Z9Gzg+vT1HP4SCRpXWcwjch+aNcen9OvTjnr3gubiOV1EsytvViWWPpnGDn9f88o05fdJIJJLgNJ&#10;GwO0AEn6fhj8++OmajBRG2iPcp+ZmEffOQSeBkYz061H5yD75Zi393scY5H19yPzp9xvClJlx837&#10;tmzgjnG0g9iR19uvOb0K5uw9zGRsRVxt+VmOQOMY468c9s/U02aHbHtjAkAbds6sVOeDnHPX+vfD&#10;WcQIxjchXX5GWNm7+mf69Rnnu7Mallkm8wSMSo3Fty46/Tjv3xT8x37kexlmG+Ry5+/klsce3GO/&#10;r+PSRCs6FWYYb6Dpyep+vXqfxzMIY5EML243btvyrz17/hz+PfOKbfujAqqbSeNyucY4/Ek+2T9T&#10;ilp1M+V9GV5d8e1khy247fm3cZwODjHckf16u3tHKzvhvl3sv65zjnv37jPTNQsZZZWW2f5uVbav&#10;JHp16c569vWgCNLfzo40J3Z8vhj16Y4yOcd/r0zm4u6DzGzOmxomHzD+LbuLZ6HPTuc+3Xniud8Z&#10;Rq2kvJjlWUj5xheQoGM9Tn/x41v3t3EEYh13s3y/nnjuD+B96wPF8wfRrqTyd26QctH6sOc59enT&#10;jGetPk6njcQWeS4i/wDJL8mVfhFcvafEPS50RsfagNobhuCPXk8+3WvoWa6LxrIH6Ljbuz83J/z/&#10;AC7V87fCu5MHjrTbtj8y3HyAg8sQRkkkf57dRXv1zJIkO8qd3ZWwAOO3T2/nxX1+Ryf1dpbXPyrg&#10;Hm+r1l5r8ivqN23lyMsTMPLYqobduIyenXJ/LtXL6H4Ej8cR2XjPxpcXM0z2+5dLjuiLWFWA/dsi&#10;gBjx8xPUnHQV1EKMw8yQlm6YOBnj1556+/8AOsnQfCut6X9sWHW1h0+4vXntrWGEM0Ks+SNz+pJP&#10;oueB6/R0Zct1sz9Roz5Y2udDfarp+l6eGHX7scMC5Yt/dUDknjt7c1QsNNvorh/Eerk/bLgHbCsg&#10;ZbaM4+RffuW7nParGlaFpumT/wBrX0813cOrKtxcybyinaSqj+HJA/DHoBVq5fd+5eNwc/KWX8v8&#10;/wBKU5O/u/eTpa5XabBYKGb5Rn5evbqeTyO/P51Iu9X2uP3fmYX5uQvTnH/1qhVhG7FJG+/u2hTz&#10;7ZJ/xz+tTRQiPMu2QKcHftOTjn6fSsQ6K4kkrs3mI3c7fl+Yn19v6Z4pN6SyYdgu8dm7Y5qjNr5a&#10;4axt4GmYDc0ceeM8cnPGefqB61Et1r8NvufRlmUsN3kXOWUHvgrg/p2xnoXySiOKvqbIy2FCLk/e&#10;yc+vB/D+WajvL6DTNMm1K6dlS3jaSZt2QqgZJz6cde3Xio7XVrO+CJv2tt+a3k+8vqcHB9Ox61l/&#10;EMLc+GZLJlyt1cW9s2M8CSZUxhTwSGABHc+lWovmNbF7wRZDT9B+1XkIW6v5mur585zM4UY6D7qh&#10;Uz3CDpV6aP8Ajlk3fN/H6Y9ufTt9Knj3Rx7dyqzPzzgDv/jUUgGPkbb1z09/85+n0pylzSuZ3TOZ&#10;gM1r45mt7SKNYbrTxcSjzD/rkkK5AHswHHcCtaZFZthiYMzALyOfbuMdv/rVRUA/EPyWhyV0XCzM&#10;FxzKMoPyH5DIGBnSnfAIXdtPB2+/1xSqfCkVPmRTmYFdrSnzMnG3Hfpj368dsY964W4+IWmL8ZrT&#10;4eGItefZfNVUU/KpiZtzE4xn5QAM9RkAGu2uJ3cyRpEy+WuB17DqM47ccHt0ryXRPhaLr9oq68f6&#10;vqDTNYwpNbwRxlY2ZkaLY7HIbCjd1xk8crxthY05X53ayY4uPI2+x6xfXMdpaTTsx+VWZm2+gz2/&#10;l6/rkWGhx6P4duNUjgWO81QI99Mcg4Z2O3p/D5rcZIHO3Pe1rVyt1dWmjeR5nnSEzptGEjU5+b2J&#10;2j/gXTrmfxdbLNoc1pG8m2WPazIwUpxwMjnOQP8A63FTCVtF1FGXu2NC4vbPw9on2uZVWG1hxEFA&#10;XCqDgDp7e3uK4nxvb31p8JRJcBWuLl457nZlcs8m7PGenHXPOav6jqY8V3Gi+FLPzGE3lXmqNbKu&#10;yKFULAOe2+RQuBz1/hp3xmyvgSa8V9g8xB/eJG7A6nr/AJwDXDmLlHCz80eXnUebLaqX8svyPFpP&#10;kfeG/hIyAT8uB1/zz3qPwOsbG+Lx7tt04STd33HH8vw6DsKe5bAOd3JKsO9O8JW0sNxfR28zSFrr&#10;DRsAdwJ4H1BPr2r8/pwcm7H5z4bw5s2qLqo3/E6uOKJOVJ+XlvLUccDpjPGMfrnGOLscvmkysytu&#10;xt6cY57+3bj+tUrKYXKl/wB38xAyy8sMY4wf1PI61eVjDCtwibdxPloCOT2Hf9P1xVbqzP3WEiSK&#10;NZJMOdpzmQqrDJGcHHXpyevHXPSidGV9zhc/KGVv4eCccnr1xnt36URSyuTIobB46HORxxx3HP5d&#10;OMkN6iQq6tjap+XaVI44zyOv6/kBFnbQ1tfYbgkqqjtuPzL/APq/H1496mRgyp5Xl8L94qvH0A4J&#10;AqFZ5A7Pu3KfugHpnnPT2H5d8mokuBIcXEm75cffzyRj05/l165Appe9YlxUVYvGUxx7opN3zYjy&#10;Dux245+nXoKhhuTNEquW5UMPMB+XPAA5yOBnuDnPJxUU12fLXLbQy7O4wec5/P8AHNCzG3Ibg7pB&#10;5fI+UnoQf5Y/TnBKnHoRy6jriV0j86UMUIzIufu/l9T2/wDrwSu00ZMUC/eLDdGvy5GCOnT9Mjgd&#10;MRiaXd57W+wLGD3zyOp/DOAelTAs25GZt/zN5itg4/A5HXOcc5HeiKtG5l70n5HIfEUM01rtmHCk&#10;tHt4XnoOee/sPc528zIyu5kxwxHT8uO3+e9dB8STNFqsTySH5rf5Wdxu4yMY7Yx+OBzXPwEuQQQ2&#10;ADxn5ufp6f56VjRn7zb7n4PxhKSzyrF9Lfke6/BRS3gq3cs5XzHHllgdgzw3456devArs4LdiFAT&#10;lmHBbBAOfb1+nf8AHlPg3btB4Rt4nji+bcQy9jz94du/Heu2xGyeWZByM7X/AIsjqOv+PP4V+iYP&#10;l+rxZ99wpFPJqT8isyxoF8wLuBJXJPp09+mc89KkRVigZjGWXooX5uPxxj/630pkskcqKcsdvf0P&#10;IHOeee3+QriQBVjLZVeOcblB5OPpnp69669eU+kHxSyCIM0JVVKhOeRzzx+HqOozTg52qvnL6Ljn&#10;HTjGPr+VVMosTP5fXKtz8p9ue39BRJMAW+UMNv3V6euPb8+/5S4yjYm5YRhIRnG5ePvA454/z/ky&#10;RqrJGqJu6BgwPp7fTr6+tRq4jVlLtndjKueue+P8/wA6a7oru8mGVWz8q4YdP059aUfd1Y47bFpC&#10;W3GSfaewYHj354559+KjZsTg7doX5vQKfy/XkelRPNLHKQ6ZYZLKvGBxzx9ewqJbnz9zq8fzNiOR&#10;WPf0Uev9PatJWtoP4dCaQR8yLtG7szdz/PHt3/OopAoh2qqrIx+YqDk8n/63fqevSovOjQqPLXPQ&#10;Ngc5z7e56/8A1iy4uH8thKHZlbGO5PHHpz6d/wAayvaVhR93oPjMoDCVlkznhBx657+lRvKhPzTB&#10;lYnG3n689v8A6/5VzfBSrK2flIbI/wA+35flXkumFxvMq7udobtxz+tawjfcmUrRRY8+SNdrsWJU&#10;hst06479/wDPeo2kkXh5FLHG1ioOfXjPsPyx6VVUEeWjbgeCOQccf4e2T785Eyg8tgf4gx24H8uo&#10;A6f/AKqTRDcZbE1zInCyBTuUn51xjjkn25698fTFee8RNuV3RnBy459+mM/4fnUks8kcf7s7O4DM&#10;OOTyT69/1qrMiGPzZkC7uAD1I69fTOP85yu3mRUjrZAbyNB9pjk3Pn7ue2ORwfwGOvTtzTmvlAkA&#10;VmbzNu2PORk+/wCA9OalktZUdhK/zYVckkgH1BxznvxzUI8xp/3gC8cNJxnof8R+vfFPl92xdSaU&#10;UmRM800m5Q0i7tvyLknJ7HPOfTnt9KkshOz7TcbY+Dt3YXp/PGP5VNbwxOrPKkaxs/3HU8n8f0Pp&#10;74NTwQQHdNaruKsNpxwD6df09MHvmhO+gUpRjGy1GKkZXeiuSy52sQp6duehxToY1kjJJ3qDn95F&#10;xx3xjnA/PJ5pwCzyMY5JMqcqrY3EdPpnP5VcjiSMKQh7hl3YGP8ADOcfSjl1ujP2bqSuuhGkUkfI&#10;k6t9/rnPTv8A161eh2R4hOP7u3ao65znP4//AK81DDNAchTGq4+bA6fj3/8Ar04sRGzhPlZRhtxH&#10;OByP16/ypW1NI2jK97k3m+WrKi53KD8q/XgZ/wA/0JWgkLzzW6K3Ib5M9vu/XOO+RVdnKO3+swoU&#10;Mxj9Bj0Oe3+RTkJERZJxhlyCrHP6fXP5USiHuy0TvYGhYMqyPtUpkbvr0API/wA9+mbrDpaaZJK1&#10;tu2RklixXHAzjnn5c469/wANC6uWjXznlVhu+8Mt8v8A9bPGM5/WsfxCXbRrqS3fb+5LM+M4AGeO&#10;/bHfvgc1y1VKMdGc8nyarzPBdQkhkv5p2RfMZiTlQM8HnI9O3t070yFkgnj81j95RtKjnvxn+fp0&#10;pZNwupHCcCbKhVHDZwAMflx68dqinR7e3EIKyAqof94fb05P4ds9M18dmHLKu3sfjeKftMc5J9f1&#10;NG3aGSFX/sYyZH39zc//AFvTrx60UlszTQJI0coO3GPMVMfh2orj5ZH7VRlWdGL8l+R4trs+6R/L&#10;2IjqVG4HgZBzxgjtznH1JxWDLCb9mjgUE5I+aYAccegweR+J/E7GpTQrctBbyRHlVX+6cH1H+9zj&#10;1zVMrMrMDFu3NwGXjGORz15546/icfTYeXK02fd1r30Gx+FL4Is8oRY5VXfnjcvPP6nnpVyLw4rs&#10;kKybjtCpnAHbp1P8x7gc1fsrK6a28u3WQyOoLKqbC3bjGd33hnkf0rYjjhssxNM3yDc3zAFGGOeh&#10;HHJ/D2q6mIlzaMiNNaXMi08MEHyRII/l/eHYBkEE4K4x0H4544q/NHoFgFgtIvOlZgGVJAevqDzg&#10;/kOxqS8vIhCpSRS2FG5vmyAvJz1x938MZJrEt9WuVuv3iiSN1JCqAGJ9j35z7D34rGUpVJas0UYx&#10;NF7gXD+WgYBT8yq2FPXjHb+X9M2/Ro5CURV6/NGvyrzjPH/1+eKvB5Jj55tVVHXMZI7duvpzx+GB&#10;3p6hJA0khjI3ZJWNmAYfNk9fT+XfHNQ48xWmx6b8M3jfw/axweY3lwqGLR7f4QD1/i+7+vvXfQxi&#10;S3IZmO1cfKfu8cA9O+O3GRk9q81+Fd15uixzttwzN5iq/QN3PYnAGRyePz9PhZGTp/EwK846fXH4&#10;euOgrwcQrVJI8nHKMqTizn5ogl7JIExubq3JHbnOM/549PQf2bro2nxLWOJPla2ZW+XA25GeR3HH&#10;8vpwN48rXckUi/MD+8yo5OT39P8AOea6r4FTtD8RLNQvEjupkzyMqcgA/Ur/AC7iu3K4qWIXKz+c&#10;aLowz7lXSVvnc+qPtgRdpRVUckqPwzznn86y9d0+PxFpjRQyr5qEPDIcDae2fqMj6H6VYsrZpI4x&#10;KuVYYO3H8v6/p2q0sUUcHlqqqoU/Lg88/wAv559RX3UX0P2KS9z3jm/hfqr3NjeQahb+XcJeSCSP&#10;nco9Dnv3/GtLR44b/U5vEV5dLK6s0Foj8rEmTnHfOT/+qs6z8DvaeNb7xfDqsi/aCS1uy5V1KgDg&#10;/wC6OnPbuczaBeQ299c6PPNt2yF1J5JRuceo5P4fnWvu7GUekWtDefEsmERj1PXGfrx2x79DmsjX&#10;9H8xVntWUXEfzwyFevsT3HP+TUlxemFWlUrw3Rf/AK/+eKpz6ncAEsjK23nblv8APbP8uKUovZHT&#10;7G6J9K8Q2+pWcjyYjkhykiSSKp3jr6cZGc+1effHXwdFqOl3GsGIskckXmRRxjfs/iPUD5eD94dD&#10;6mt5459O8Sx3kQYC4YBlUYAYDjj6/wCcZrS1bRrnXNKubOUZWaFk5JOM9+3p2PWs1HljzM5cVSWI&#10;ouPUxvgX4vuDp0vhHVr5ZZLEKbe4dwWliIwMjrxwMnOfWvQ4r21bhpfl6bmXrz3/AM859a8j0TwR&#10;4j8J/ESzmsT59nLYtFNJGwVYzkYHOSfYYGQDyOTXod7ol3eWDQWsxgZlx5kYGV7nr05FVH3tyMLT&#10;qU6VpnG/G7xfYeHb3edRW3jmsds90zf6hHfYzd+cDjg4POQRXA+Lfh54V+IfhO48HfC7TLW90vTZ&#10;FuZNWkQtI79fL+bGQQBnIB+UKCelW/iR8G/iJ401xk8ZaNPeaRHF5cQtjvMrjJD7RyuT0z0PQdK6&#10;z4LfCHWPhV8MLjSTBHZsVeSR5JlGyFQQq+mcDvwM960j7rvuc1HG4ihjHUgrW2PEvg1rXiDXPEtv&#10;o2u69dR2NnfI9xb28xEYCyhG/dgYHofw6Gu3+MN94V0yy1i+8QaWy6dfTNb27wwmHziQWVS5IOxe&#10;M7DyVxwQQOM/ZR+IlzZePNZtYNKkvLe4mjQXgmBeJi7Bd/PzbgM9zlc8c59A/aZ+DOo/EnSbXQmu&#10;4bRbi889rq8mWOK1dV5kYt/DtzkYGOo6cfQVMdKtGHs/daPosDm31qpee/U+ctT17VfhdYN4q8P6&#10;rbzLeRiKRY4wzYbJO/OR0UHHOTjPPB+lP2aYfE3jH4caLr3iW4m0vVFti1jeEbhqFqx+SVlHK54x&#10;g4IGcYYY8b0vQvg94OOl6evjODxU0W17loIVjg85WOAVYEOFODglgw/Ie0+EvjJe+I4P7M1ERLfW&#10;qrLp9yjFPOZQWMe3GM7emDzhuOufNxmbSqVvq9ZavZ7H02JyGpmGBdaEeaG/meiy+D/Fjyomt61a&#10;3lm5/fbLbGOc4A/M8/lWsPBWgPdyahcW6ytjAWRTtX8Onp296k0rWl1m2juoQoWWEFARzzwfTnp9&#10;OKqy+KlmDWXh+0k1KbBVvsy/u0Yf3pCdvYd/yrh5ZHxEsNRw8mrGhDYWMEgFrBCi9P3MYGe2Bjrw&#10;McdO1XGtoiCiDPy/NwSQfTpnNYeh2PimO7Go+I5oV67bWzGUAPqSASfpxWxcXDBdyurM3Cs2VwcE&#10;c/r+VTZIceVxVkcLf2v2T496fOsxk+2aK8TM+c/K278ccdM/eBPQZ9Esrf8AdgSJ91sLz9K8v+L1&#10;7No2teHfHEySbdP1No5njT7qybeTzwPlxnr+JwfRLfV38iNiF29FGDwP/wBX61UZ6WsYYfljVnFn&#10;D/tBeEfDkWgQ6td7pp7zWLW1j8whiEZ/uDoMctwfc811EFhpumeNbW3tLaGJo9H2xqIlyih8Y47d&#10;PY1zvx5uz/wiUN3szHa6nbysvH3d3145I/DPpWhcX/8AxU9jeJHlZrVh8o6chhwOvGfz704+9Hcw&#10;qUVHFOTXY7S41CEDYG3cfd9R6fl36Vk3epK8rSYK7gRlf079P5VVmu2z5scqBcEMv93B9h9f644q&#10;tLcIQx8/thctnBHf8Dj8qmMbas9SK2J5g14oLncvVVyMNx156/r+NRxRrjzGjXjb97OR0OM/ke/S&#10;q7XUe7GPm4PI5PGM46VYs5ZFctHJtDcn5fYjJ/Dj/Jpc0ugWjctRxllJ8hd3Xd2z278f5/CSGQnK&#10;yr90/wAPYZ96dZ7ZFEYkZl65GPl+U5PPHY+vFSTotsmCB977rd/8c5P+eaxlF2sZ1IXV0fL/AMco&#10;tvxj1dfL27nhbdxncYlz0Oeoz2PPtk5cFqGh3GRdvO7d2yT15/TrxXQfHxGf4wXrBGw8MJ8tm6YT&#10;8sfTp3Geax7cuq5x95SGG0fKBg+v+eK+BzL3cTJLXU/n3iWp/wALFWK7s6zwbIk2hxoE8to1ZV/d&#10;jjnPBxj9c8e1awjIARJ1O3Byz/KOfcjvntwfpWT4Bna+spGhHy+cyqqrgdeSMn1/kfWugW3aI7nZ&#10;fun5tvOTnkcZ4498jt34oyk2z+l+H3/wiYbW/uR1+SCNpYIEi8ti3G70zgjGT0HOOmOnQCnW8YYY&#10;kh/hOD/MHvxj/PUN8pA2WRPl4zu469evof5e1WlttsnybmX+75ZXtg9B6/h9ewvi7HqbgEUKUi8w&#10;q2SWZ+em3PHJ447/AIVYHm7VR06MeDnj6Z5/Prz36R3EfKnLK7A8ZG4j+vB7c1LaxHbvhj/iL/Ng&#10;85/qNv4UpS6lqNtWLLAix+aGTnbuaMfeOev+HtVXUZEt7PcBtzld2Ty3HqRzyfY+vFWMHzF81WUs&#10;2V9cccYx9On6dKydZ099WuLe0W7kjWKTLhnyHXqenTPoTzmp+GN0Zy5olSKRnUTRMrsflX97nb3y&#10;T0/un88ZxUiTLDuYKp2Nt3Mflznngdev6e4p9/bW1tF5Ubv+7Y72C9ecZ/PI6Hp34poibaY9meSf&#10;ubdwOPXpnpjoT+GCMW+ugR3sSxsZCV27c4BYDcAc9OOcZx2qLxCstx4euLYlT/ozFZMcHC9ent+A&#10;FWLI267Wh3ZwTlT930/TvjPTpkUmtyLcaXdBkyslqy4ZiA3ynuO3t7DjtSntocmY041MDVUv5Zfk&#10;cD4CRD4z01Hl+Y3KBVdTg5OM+5BIIz3r6N8ParHeyXQhTZHZ3DQIzSAhypGDx69cckZ59K+bfDNv&#10;b3Himxs5JX8mW8jXcqnO0sB2r37wLYXumW2oRXBvJAl5/o8l0wO5DGnKhRgDOR65Bz1r7Xh+onh5&#10;r0sfi3h9UUI1otdUdda3cZXLwlfmzgH29euP/r1cF9FISiscDGffPbgfWuViNyThZm+ZsfMxOAP8&#10;9if8XNc3Abf9p+7gsefpnPT+nevoErLU/UIxkdJcpbOCohbduyAr9Oev0rJ8QeJfCnhm6s4df1aG&#10;ybUZjBayXMgRXkALbNx4yQpwM844quup3qN8sx3A8evB4/z3pt9cw6pE1nq1lHcW8hzJHNHlTgg4&#10;x9cfl61NpWK5Wh2q+KvDelp5txrlmuFB8tJlZzzjgA5ODxx39OlZ+ofEPRbCWys2tbpm1EtHZK1u&#10;YzN8u/5Q+M8ZPA5H66Wm2mlaUxfTNHtrXP8Az7Qqp54I4AwCOD7etcf+0C+q2/g2z8aaTeTCfwrr&#10;EOsQ28bBVlSIkTRs2eA0LyjPqADxnFJcwR30Omh8SuBum0PUo1V9rM9vlQMdeCcdMe5q5E1vfW/m&#10;W7SBemJBtOT9RVGHXH1azj1C2m3RyJlWiw4KkZBB4457f/WpwurpxvmAj+XPzH0HH/1vb8aRXTQt&#10;SqVXa3YjG5efbr/9Y9jWP4x8R6F4L8MXPiXxDeLDa2sW5m2lnfptRB1ZmbCqO5I5xk1bOoTSbQwb&#10;d/sr79Dj/wCt+deV3Wt6R8UP2hpvCV9c+da+A7aK7+x/vNtxqEpXExB+VxCuFHy5DSEqx+YG9dw9&#10;7lOs07x3dk2Z8WeFLzRYb6QC1ubqRHU5+6r7SfLc9gcj3BGK6drfY2GKrltvzdfYZB7c9Kx/F9hp&#10;WveH9Q0vxGRHa3Fq6XJZgFiUr9/I6Efez2x+WP8ABTxXr3i34W6JqviCKX7VJp6RSTTKI2m2fIs2&#10;BgL5iqJOB0fv1Nc3WxD3LPiP4o+C/BlzHp95qHnahNOIbfS7FTPcyNgN/q0yQAPm3HC4B5yADu+F&#10;vFPh/wAV2a3ug3qTiNik0LIQ0BBwQ6n5hz0yACBkZBBPhHhDxL4B+FX7UXxM1XxJqax3WoRaW1gs&#10;luWlkLW581Y8KSdzhQccEpzyMV3Hwd0zX734geLfi9qumTabaeJGsotL0+eNVmWC3iaPzZAvRnZm&#10;YKRkAkZ7klFONxKFmeg6/wCKZ/Dd3bxXXh64urOTJmvLXayw4x95chsYycqDj2GSJrPUrHWLOK9s&#10;LiOaOZSYpIj1X3zjBz1HGCKGnCsAGYNt+Xb3zjn+f+enO6l4au7LU31XwdfQ2VxIwNzbtD+5uDwM&#10;uFGd2DjcDnIHXFZmyk4o6KPnbGEyqtu3eg9fpn2qh4o8eeCvA2mtrHinWIrNVj3J5hO6QAHhUHLH&#10;jHA/lmvPvif4z+JGgnT5dZthofh9bnZrmv6bIbieBW4Vtnl/u49xO6TaxUY7deo8LfDXwH4bun1a&#10;y0lbu8uJjL/ac8/2mSXJzxKSflOB93AwBgY5qo8rj7zJqOSV0bXhzxFJ4h0Cz1y50W502S73GS1v&#10;kVZ4wGIwwRmAJAB6nAIzg5AtXTwmTY25u+5WznpjjmoHnZ5lgCKrbWC7WIGOg/mf88UEGW43h2Ur&#10;j59n3c+g/wA5rL4WEZ8yseWftPPFjw/mbayzXKx89VxFnnqRlR61x/gONG1xVjuo428tvJ2pnOcc&#10;cdDg5HPGOCM89x+05gaTowxu2XsiM248Hy+/T07g+tcb4DZf7ZjAAbah2sjHPVefQjj+VfHZs1LH&#10;O3Y/O8VLl48ocm+i/B/oejWiGIfMflb+Ep0HYdcdycj2/B8AhTMLNu+7nPOWz7e/bjGD0FMhcEeX&#10;H8zNy23sMdD0zgH9OtP3IkaurN935txJJz04x1x2x+grxaj9pK7P2CXLHRku/MeYpdzbgy7OmfX3&#10;6Y9O54qC5kiWZbbzYwP+WW1QpIycjj6/TOKkhuQI2kGR3aRiMjA+vvnAGMnqMVUlKtPglctwzKuB&#10;9eP8f5VMY66oraI+S6dWMszNuVwGYt8zLjv149/6dFjPlowPrlhtKljyen49O/vmhSCigsp3J8u5&#10;iMJ+eMZzz79aFjljdYZ3j2jBbcTnpjpxuxg84AAFVKKjsSue9wluCFyImV+fvYYs3PAORn8M+3OK&#10;rM+9+SmGYhurcHPHBA4JNTShnbzZlXjn5flVhx+Xp9T+USQO2YcrIvnZRtvbn1PGfTPc1XLdXuaO&#10;VySNljUIrKmMBV8rke4569c/THHQ24QInLs8m0sTlz6evHB5Hf8A+tBBNi4W2kgG1m+UIpz0wf6j&#10;/wDXVh4ndwZhyxztjGeevA49vbntwKOem9jLl5pXTI7uNbaRkWRndv7wxuPIyMd/5j61AxkgUzLc&#10;bt+MsrDJ56Y7Y9D36danmdpZTIF2kLuZd+3HGFxwT1Hbr+ohlhDDYZt8fAw4AJB4B59x05HJrnlH&#10;UcvdjoR7XldWRNwC5+7gfz9x36+pqOTL/upjuZMFmXgHqcc/XB9uae22SSN1IX5fmwwwc9cj1+tK&#10;0UiDa5XZ/cIOCRnn889eDnpxmtuVWsPm9233kISJIJEQAgqQx4O3J9Pw9u/pTZpnG17d9xySE2dG&#10;x6YwBx+vr1kVY2Csg6FvlIDHAGfX2P54+kMy3EiFlLSFeWV+N/IBP1GPpk/Ws5BKL5bjJJjJGscj&#10;ZZlLMNwZjwR6j/634U/MbMQ8oPzZDKN2wDjv7fj296RoZIX/ANZhG4z057g/5/mKZHNFGfL3Bs8r&#10;3IJHbIHcHnrx2HNHxEe9fUkVpIbgKqxsWwVYkc46D6cj9fpTw8Elwyqkin+CPd8w685PPU/qfQVX&#10;aNWmUxSyfKymNgw+bgcDnp0/DpxUsRaQ7UQfNy23ndzjjnvz/wDrzgqR91FRvrchSIyHa1qWDHIX&#10;PQc55z/d/H9asSOfL8wtnGd77txGMjI7n6jv71JGnlRbVnDNHjazDOcH7xweOf8A9fGKjGHbziuV&#10;3fLyevJzwP04/Duo6MrXZFSbY2JQ+3ac/N8oORwQc4/XpWR4tt93hq8eMKSv/TMHaA44z9e+ewzx&#10;WzLG7y4RMKWwVZiOPUn6457e+M1leM9y6FdPBcO+3azMrEheQecckY5/zwc2zPLzeMXlNdSWnJL8&#10;mc/8NliPjnSi8+zF4uWZSRnsMAdD09u5AyR9CL5nDMuWWPt+Hbt/nFfO3w5SQ+MdLQfMBept+bpz&#10;3Pb/AOt37/SKgRtkjbnadvQD36Z7fTj2r6zIpR9g0u5+R+H+sK681qQwx7iWfad2VOMdcZx+f1qb&#10;yXY42qyt6cf5/wA+lCxCICMzA4XIITOP85GTTt6jaVUDc3UrkH2/SvfR+m35Y3ZM0UQiK7hxw3zD&#10;gcf5/pVWeMiNhGMuy5XcfvH/AAz+npUjXLso8xT8p4Zu/fofy/4DVW5eGOXdv3My/wB7P/6/8RS5&#10;rFw+EYygt8i7R1U7SDzzn6/p+mc/UZri8uV8PafdeVcXEe6SaNQ3lRDqRk8MTgLwe55wQb5lwdpl&#10;YYU/xHnp6Dnnr/kVl6VttfEeqpKf3kohNuoUbmhCAEA9W+fd/wB9VrD4r2BKKlqalnpVvYWi6da4&#10;jEZ4Zuu4ncSx7kkk+5NSOIYF3O4Vd2xlPOTk9j1//WeKbHKSwTG7c3zdct/n8/wrEt59fvbebWzb&#10;T2r+S6Q6VdMpVZEZwHLAE5fC8jOAehNTL3pGnLfc1ZrCwv41jki8sqflm3FWHqOBnPT0wayfEVnq&#10;Vz4cvNHaBp7iOP7XYyf892jcSCMjjnIA9w3fBzpaBfnWdKt7x0YNIP3ikMMSDII5A6MDz3xn0qHW&#10;JLSOxtNchm86G3uVLSxsGUxnKOcrncMMTj2HNaUpOMtehUbxdmja0+5hv7KG/tArRyQ7o/lwQCuc&#10;e3/1u3SnTfOu6Nt20H5gf89ePTpz1rn7GeTw14j/ALMaY/ZdSZ2tdzf6uYAFk56qwyRjGCp46VuG&#10;aGVW+VRG6nJb35P9eRnpn1qJxlzXT3MuXUxIMzfEWZWCL9l0cK2f4hNMSp/OE9e3TGTWncFI13tK&#10;wYcnaoPb0rHSU2vxGmgeOYLeaTGfMKlkYxSHgMeAf3g4wT1J7Z1Lpptn7zk7cfMuGxgd/wAKTjsX&#10;LoUbhg8ORH80jbl9+Txz6f8A1x74Ogwm68RatdvFujZIbdWbO47Q7Hj0xIMc88VvXkeCxSQqud23&#10;nn26cdPeue0TVY4I9Y1NbxCkN0yxr5hIASNQVPPY9hk4x65JFctxRjpY0/DyNqevXutvEgWP/Rrf&#10;5juZV++2c8/OCAew+tdFLEj2/kXEW5dpDL5fQdcfqfesPwZZNpvhyyjuXZWECtObj5W3N8x3ZHXO&#10;c4/CthPKQqm75jHuVtuNvTP06+vP5VVR+9oF/eZn6L4V8P8AhK4uhoNh5IvJ2nucyPIWcDH8ROBj&#10;jAwASTjk5x/jMrL8OboGbarSRjC8ZGR1/PP4D0rqA7IfOeTnqVzgd/Tpx29c1ynxtXHw7vJFZt25&#10;cdf+eiggfhuHpXFjJv6vJvU4Myiv7Pqv+7L8jxCGZoxzt4OduO//ANep/BCbXuokfcBcsFYDPJ4P&#10;UD0P/wBfpVMljtLuzfN/Eeh9sD3rR8DeT5V1bNCQftUmI26dieOwx/TB9fhoVIqVu5+d+HMZRzKp&#10;L+7+p0kVuVXyzHIyNwoRSP1HOPp6d6v3BttmDKrKrEFjjnjOMAZ5JH4evQ1EndF3yDbGPlZgvJGS&#10;SOozj/OP4bm14v3VuWYeYF3deAwwP0yByPTjms5SP2yLjGNyN7eIssrzthWAVV785z1GPwxnnJPa&#10;FmEv7ts7Rhlf+9jpjB6jGcfpnrNMTJuMUYKsw2qy/KemBxj0+nA71DcTPHukkHzJ7Zzg5H147Hjv&#10;wOri9jTmEaWN8Ffmk3cArwPfnGOfUjpj2pINn3kEmGGfm6jjPpg+vf8ArUJlMcmLrcGAB/dscH6+&#10;v/1/apFh3qsrEqpTCryfxIA56eoGce1XGLlqZ8ylLRlgBBMglkVW243KrZ/l245Ge3SmsfIjLqgG&#10;MDhR19OeR+HHPPOMx3DRYCRYbHyL82ckZzknr056nAPPJys8+PmLbUC8qq9MD8+vp/8AXBLTdmjl&#10;y7j7bzDF5a5O7iTKt6+ncH0/M9gknz5Mvz7WztOThvqTz9Py46ojTRbmIG1eNrKOTnPp1+Ue39I3&#10;uJGkLySZbgruHTOeg7gEc+4Pvkd73IlOSicd8Q33axGk0e0JCvytgnnk/wAu3H61ixiRQC7cN1O0&#10;dfyrW8dztLrO0ORui9W9MZOfYA49+1ZVsm+Rdpzn+JuvA/z271jRcZSuz8A4srKpnlZvv+SR9HfC&#10;Qafb/DfT9ijesbNN+eR3PIAyff0rcuy5ClnG327D3Jzkj/8AXWH8JzC/w/09xGvzKx546HGc+uPr&#10;/jv+W8cIAdvm2/IFI78n17f5Br9Cwa/2eLXY/SeHY2ymi09HFFZjKsyo+3aoDD5uCfb/AD/LFF3K&#10;xTK9cgkqxbHPJx17H1/OnNN50pfap3enfP8AMYx7ep9GlfJJaBBg8bPx5PH16/h2rqvyvQ9p3DYZ&#10;Nx/hyQTtzg9MD1/yKXaybWKbtzEqV5/z/gahSeOOFWaTGPvHPTJ5yR06fnTZdQt2j8x9rFuVZVGG&#10;57Y7f5+q6Ec0Yq5ZExTaWm/drhi3H/fXX9BULMI/lVfl28nrj8P8/nTVl83HlNxznB4H+Pt+Peob&#10;ideG87G19vz/ACjH8+B/jxip33Nqb5tFqWnuJZSAz7V+8GHrg8jp2/AH07Qve7VYxlVVc7dv0H6A&#10;/TFQi6lmZvLt4zt+8VYfQ9gTxgceoqjcR3ExbyCFkbrukHzcc+4J/wAafMtkXKD5ty5JeLJF5qtu&#10;Zuq/TPXHT+fQdar3Vyrrl4gu0ZCnHOAemOvB9PzNVLiK9SFo51Zto5ZfmwOwGKidiJTNKFCs56D5&#10;Uwc/4fp14rKUnuJx5Y6MmLuG8wqGIYLGiqM9R6Hn+vHNOhUlwobCtzuP5e2Rz2+voS6Gw8y282IL&#10;t4LKvRMZ+n8iP502dc8bj5jPntzx74GM8fl0rfXl0Of2ffUCwYNMA27b8w6Z6f5xnH5YLYrhGAUw&#10;Mpj4+XgMcDA9znPHJIbI6UFZmXbICxGDgL04HH0OfWoy0zdZ2PPJ6Eg8kdR+X546CZX7E/AyV2R2&#10;2SMrBVx8xB/P8/px2qGWW4lmAaM8/eVVO4/lj8/f2pWneYbcbfm++xzyRjp+A49qY8iIu8KOOV/v&#10;Dnr/AE/HGOmTmXKE9rIcdsiLuVfm5Zsg4LHr247eh+tIxmZssyqF+7z06emaaHikiML7tpX5c8EZ&#10;P+cVLGVG2SMfL0IDA4x2ycduOD3x9KUuZE7oYieXzLMu77vDkt19+2PzxVryG84AFlwpUL0zj6fX&#10;J44pscBmiKSDG1iVOTxwO/5//X7TxTBSUE4Zt2FjjXIB55/l/nJE8rva4QpyjK/QXyvl80o2Thc7&#10;shjzx9fw/rSJKysxD/L1Mixhen0/l796ZcyS/NLCGTJwo3biBxjPGBnj8KheZmj3iQ7skR7VHXqe&#10;O/f/ACDjSOvU0lLoi6n2cL5kitkLltrAc4z3A/8ArVE0vmFXZv4ccvwOmcfiPXp9M0eWZsfZiNr8&#10;rx2xjnscAY9OPwqNoTE6iOMtuU7QvUdRkDI9vX6VMviOeV5SuiTBMuI0LbcGTzAMBcDHoMnj1/Tl&#10;DIQjJ825kyxMZDe3oemPrnt3gZJYl2xTMpcZXa3zY/vf/XpXnJ27EblgP3gAxxycduf0rO2tgp2l&#10;7tiYzgFkkRRt4kXp8uc/l7fz61leKJTa6BcBI2VpI2XaMdx14/z1+tWWuMqwiu8FfvLtPBxtPBH5&#10;fl9crxPcG30e8m8kKvksvUjIx0GMdOT6HvnJBzqxjy6hWjGMJOXZnh+3zJisskf3sBmbORk8nj0H&#10;fuD1HWOeT5o/IkXLf3c8j8DkHAPPTkd8VDc3i3F4zoy/fK/Kvf8AQnv+vXOTLJMwRpM/Ou47uMdD&#10;79uf098fF4qEfrDg9j8jo0acsySe3N+pt2oSC3SHzSu1cbR29u1FSWsX2i2SZVmAZeAtvkUVy3if&#10;t1ONHkVn0Xc8Dm06+mfbFbsd64ByMgbcjg9RjP0HHcVpaZoEoJlk3sq8s20H5uuOuTk5/L3roNTs&#10;rG32otsjDzvm28+UDgYOcHpg9OmfYjF1zXPLhj0u2Mas+Szsq8e4OM8/hnI9yPYVSUo+4j7KUde4&#10;+bXtD0682O7NtPO1QB93bj3HoMnAPXvVC88TC8Xz5IdsbSttZRz+RJweB09MnkjOZHDaTv8AbLqT&#10;cX3bmA+UH6du5Hv65pXaWeX7OqMqqpVGJ+7knj8+efpXRTpozcvdsWP7XFzcSPb5KquQzcd+i9PX&#10;/DuarWk81tLuVtzRyn5SwY5x8vH69c89hmr/ANntbbT87GeTzMvs+Xp3PpnJ/TGcVkw4SXdIofYu&#10;1sKeRn8eoI9uO1dFKMWrmfNroblvdyP/AMs4mWRcsw534I4ORwceh6jnio7jzWQRbpA4G2MFd27H&#10;BGfoQBx1HXtSWnlNH5E+0Fhn5mGMAdSuQRz7HP1qW4TchVo1UFt3ydx6gA8Dv6dDWMlHmsb+7JHV&#10;/CC+xbyaeBu2vuCy9+O/TjqO3HpjFesWK+fDmI7cMCd0o4wRxwckdR79MV4z8Kbxo9RlZm5+UbQo&#10;HGORgcnH17dhxXr+kzyErDExaPduwzZHTjHOB/LmvGxlN+21OLFKLptWKNzFCt2yxPuVWO1t2cr6&#10;8E9fqa6H4T3JtfiBpssc2399tUyHpnt9OvP8utYd8WS7Y+WSv3mVmOcd+xz9c8+laPgW8bTfGGn3&#10;yFUkW9jaItnOd3TcOn196vLWo4hcp/L1aFSjxDLmX/Lx6fM+soLhTHmaX7xDMBzn39B+Hv6VHcaj&#10;KUWVyzNGo+XphsDIOfr9f0rPW4mC/Mf9plXn5j1Oc8ZOabLG8haBDhsFdzdwRkjI7dP8ivvoRlyn&#10;7bCUZQViZ79pRsMnAPzDPA7/AOfaqEmhxX2uRazPI6yIpXaMBW9MgDnGfbHB9M20V1CzAnI4VmY/&#10;1PHP8+e9T2swjBkiY4XnK4+X+fTjmqXuuyNYqN7NFe5tCrCVEbGMDd/n2z/+qs6z8T6e2t/2JJpc&#10;m1WAMxYAY6Aj154/w5roHmhZGJ6kfNtbbjv6/wCcGuavfCr6xfQ38V9In2SQvlYwVJ+9jHHGBjJ6&#10;ZPXkFOK6nbTjTu+c574zi70/xt4N1y3u2hsUv5IrhVkxG5YDbuUdcDdgk8DnDHGPTtOS0SBZnn/h&#10;8xmdug7kk/nj0rmvFvgqx8c6DdeHtWTNvcKysVb5k67WXPce4rzXw58H/iD4y1D+yfir4hvG0nRW&#10;khs4bXdELhQ2AxbjIIx8xGVHyrgliGvhszDli3dHovg7QNXvfE0Ou2VzDc2LXDO1+tzkPHtIAVc7&#10;uCQOQRjPUjNd1HJYrLJHbujfN821eT+uP/1fWuf8O6bpPg3RLfw74ZhW3sbePbDbwsSEXnnJySST&#10;knOcn3rmbS7vNA+JNzYpuW3vrQTx7nyqurYwMtnnk9Bzgc1HLKRGKxHPa9tDptc+IB8KRfadatNs&#10;DTeWWt8yHuBnHPT0HqK8f/at/aY0iy8BzeHvCkpurrUIVEzIAVjhbgq+4ZyRnjGTnsOR69d28l4j&#10;Mq7sxkqrLkE44J7/ANK8J8Afs6W3xL+IGs+NPiXJ9t01L6WOxggJSK6b/npkY3RhTtUccgjJC4Mx&#10;92Wp4eJjU5uWGqZb/wCCe3wjurPQdU+K/jFmRtTugNNttzfIFzvkYcDk/KMdRknHBPuPxf8ACmi+&#10;Nvhzq3hWeBXe80+ZIz5e795sO35dy5JPHX8+lR2Z07w/pcOl6VEsMMEeyGJcKAv3R9en1Peq91rN&#10;68LRtJt+UbT3GTwc/wCPXFdlOs+eLPQwkY0aVnuj82tFj1Xw/wCN38NSrIZo7t7eaFtpbzAefUZP&#10;B6nPvXu/w5uNYNvFrsEkkUNrIo81du7IxkDqOnfvx1zWR+258JbnwZ4xj+LGg2P7nUJvMu/lG0Sq&#10;EAJwRwQBwB+PPPNeAPHtzqatPb3H+uUIysxGTnBH4kjqT+IrTiDD/WqMcRT3/U/XOC8ZTxVGWHlL&#10;+up9bfDnW7Hxvr1x8NotXWHS1tftEzRybmukfh4QQMbMjDcg846ZNewWcFrpdr/ZtnbRwxptVVVc&#10;KOen09vbtXxL4N8X+I/B+vW+qaSrNNbzCSFZFLKwOMjjrlRj1+tfW3gbx7p3jTw3b6vp85xKo/dy&#10;rhoyAPlZeo/HGa8bA4z61S97daM8Hizh6OWYr2sNYy/A6aVIZwqyKuN2Mbev6/5/lXvbCzMTRoNu&#10;1cFtxyPxp1veoMEcD1x1OOmc0y4vo3IfavYkHkfp/wDW+tdl3yvU+NSi5HLfEfwUfFngvUNCEwM0&#10;yloWkYlVkX7uQCARkYxwCM5rF+F3jB/EPh9YNRuV+1Wcxt7jbJ1ZAM5wevP0FdxLJImTGhG7nK89&#10;v1r5t8X6VomkfFS+8PeAXmtWt7ee+1i+nunkEUjLud0GcMRuwFIwCxOBjI53zc3u7s4cXUo4SSrV&#10;G1fTRHqnxou4Lr4Wa4IriO4H2csu1w29lYHAwfUD29qLXVJhY6Jc30C7mhVJ8NnYdg69v1ryn4ff&#10;CvxFq+haP4KsPGN5DDLIdU1rzsyo8O9fKgOTkZ25OSB+PT3TUdDhXQ1jt4jugUupdhk7PfHf1wO9&#10;bx5uVoKPJirVIvQQzSbTAq4PIDZY+oz3z0phnMlx5Qfc2fuhuR0//VjH9KsWemLcWkdxIeZV2su3&#10;GMdR+HX3q0LJEBnMfGQy7hz1/wA9f/rVra0LHd00K6RMfmWPcp5bzP72f89/8atwRkLuTdtHJ56f&#10;Xn/PSnmVI12OoYgYHGM9D1qO5vhGM7ui/dXt0P1//XUJdBRizQt7iJcsrMzY45OT/PtUMmpRSDYk&#10;it82Dhchs89fyPrWPNqqpIzLOu1Wz97p3/p+lQrLuXcE46bl9efb2/zmm4x5dS1SlJWseLftBzH/&#10;AIWjJqSyllntYnZdp+XAx19fQDp1rkotREowf4l5Yj2OOvauq+Plh5vjm3uYZSfMs8yK0gCjDfe9&#10;l56nv+FcbM+nWYVtR1i2VZJMfupC2c85yPl57c818RjcDWxWMkqUG15H5PmXBPEGdZ5P6hhZzu+i&#10;0+/Y9A+Go26ZMZpiyNKx+ZgFPtxkYxxjPBHOOg6Wd1D7YF2q3ZSWGTnI4AzwfYV5RZfFGTR9IbS9&#10;Gsomk3NmS5cHIyxO3B6rkZABwfzDV+JfiWXUra5u7j9wlwplUt8oU4yCBjgrk8nGBn3rpo8L5nUT&#10;lKPL2TP6m4d8N8+o5HSjiEoyjFXV9bpbHsEBcybeQsnPl84xjA/n9eBViFBHFt8vd/d5LYxzx/e6&#10;/jg9qp6O4lh3+bvXblX5B2+vuOv5fStB5FKf8fSj/fYHB4yfwr5yrR9nPke6PmalOVKbjLoQTqXl&#10;EYOdkmfugY4xnnv2yOuTnipcHyWjIHzKD0zn9Rg9/f8AkkygnaifIp6jqB2B/wA9KS3LiZt27d0U&#10;lgMDk8DsACawlAkJkQfMVPl/7WPm54PUZP6DmqN4IluFM0mWHDLwCMcHBOcevPr07izMWjLRPEu5&#10;RwR6bhx+p5GO3GRzmXU4dGIbruDKrD2IPbk4H+c505uWPKTJ2HTSK8Q2yL/sjGMHOc+3H6dx0MJJ&#10;aTy42X1b1xgZ5A7/AJf0bIsGAgTevl5+XjpyB9M9OD3P0dGuFVZI1G3j5R8230GD6j/Jqb+6Z2k7&#10;Fi3j8+68twseeTt/iOOMdCRn9cnpinahGp0+4VmXmNwz7sKOB1OeD+X0PIpbd1f5l2nkj2UAc844&#10;4AH0z1zVl8mP95uy0WMR+vr6AH8OevtMl7pniI82HlF9Uzy7wq0lv4n06SdG+XUIWcx/eGHX1x78&#10;npX0H4T8Q6nqV3q9nqdi1vFa3ASzjZlYtHt4c4JGCd3HUDsDnPznaSXEet28rKqzJdKWjUdCG6fn&#10;x1/xr3fwBfJN448TQNbbXhktisgjC+YhjG3DfxYAJ446556/ZcL+9TqN+R+G8Cx5cViIro1+p0cj&#10;Fi0gPyY46jI9fp+HX64LmG9VPmZ3916ADrj/AD2/JqEiVsP97n5Tz+np60NORJgBVXGM55OPb/vr&#10;1/w+mP1PZXEZNw3eYc8fNt5H4entmpUQqvyxttz8ynsMdv8APHNEQBG1lyC3y/L168e4/HHSpERg&#10;WXb8vXtwfr2H8/0pqVhu9gVzEWRF2/vCfXP5d/zzVHXtB0vxTpF54c1mJms762khuI8cFHQqw49u&#10;KvkSGTOwLjoNvT/D/PpTHDgZONxHJODtPr0/z+PCfoRq2eX/ALNOtakvgaX4ceJZlXV/CV2+lXlu&#10;qnlI8eTKM5+Voym0/wCyT259ISFvl2qdv8Sqf84615pqtmll+2LZ3ujJ5cuqeApTryRZ2ziO62wy&#10;tjqQdqAnlQMdCK9TdWfaqjGD/nB7c9qHy79zblKhjhKbWPQcsv19vbP6VxGvfB6G38bt8UvAuoxa&#10;XrFxara6hFJCWt7yLOcugYfOOMOBuwAOeCO+8qOJSwjIyp745yf++ev69e1MkAQbgjYVvlY8AcfX&#10;nr0oWgpKRyb+A9U8SSL/AMJnq63cKybv7Pjh2W7dPvjJ8zlT8rZXkjBFdCLePAKR7AuFbnbnPpn1&#10;+nbrVooXGc87eV2/dHUj6/yHY5FMcKPvDdu4X5h1HUf5P9KJe9YzUXzJnieveGfh3b/tKa1r3xFi&#10;07z5PC9m+myahcBVQ+bNHIylj94BEGQAQGwOvGz8LvE8d58RNS0HwGLq98LNo8dwt5MWaG3vllZW&#10;ihLfM6tGwOQSoMRB6ivRtU8OaJq0qtquj2t3tXEbTQhmQEgcFvUjoOv5VYht7WziWK1t1VPLwAqY&#10;UD2/Trnv9aevYuze4iSyO6xrk7V/75756+317/Vh8yT/AJZsxAGEZuvOcccdv89KmcJGm0Rqzc4C&#10;n9Py+n8qj3M6lsjajHPI55wTjsf89uM3LmNI6aFXW9Js9bsrjSr+FJbea3kiuY5vmVo2XDDjtyRx&#10;zz1zXnP7NusalF4Uv/hn4guHku/B+sTaa0sqnMtqG3QPj+FShCquANiDBI5Ppk1y+c7VUBPmb0z6&#10;8DH1/wDrVjp4U0Gy8Q3/AIutott5qMMKXkyybfMWEMsQYdMqrMA3OBgdAKmPuoUlIvQA+eZRFuzy&#10;VVRyo6frVyGJnXeo2oyDL7ckc8j/ACMjPvVS3M5EZlbb8vzNuAX0/wA5z1q/GjlAfMY4QDaM8cnP&#10;IP8A+r8aiWupPL2POP2krYyeH9P1BY9yx6nt3eimKQ468/d6Dvj6VwngswWuqW247cxt/CPvcYxz&#10;6fTn6V6B+0Mmzwrp9y1u5f8AtZV8xYxtUmN8549B3+h5xXnemtHbanbTb1XaWVu7DpxjqepHHI49&#10;6+Mzh/7VZI/OsdHl46w3yf5noRmkD7hBtX5jGvl5G7sD14z3/TniaOWadvKQqyr+O0ZOfT1z1P8A&#10;hnwMkUO0jy1UfxL09s5wQAfrVqKZnhZVuDwuG3ZGM/yz8x/D8vI5ra2P1/clEkkKF7eQMxYH7oKk&#10;+3ryfbrjNJIzIyOy/dwq7v4s557j29ensKRJAsiRxtyVKv8ANkqvTn3yPXtUTfZztVgT2+ZRnOcc&#10;DPXt+BGemLdTn0NF5EiXCZaRmkO4DczcnsO49ccc9TzRDMJWV33cKvCsBuXGAAB7Dr0yfxoaMG32&#10;S7ht3EFsnKhs/l+NOQIZNoKx43fLt3AEH8MY79M9sVhKctrhyyUhs7zeQBKWJ37WVOg7fUYOR+Xu&#10;aa5lucxxxMu7eGXdjZyeOOnp/wDrpZYEMWyNmQK/yrwBx/EOfr15xUbytbyea6fNsxu+7nH6g8n/&#10;AOvWko+7ZBtJlmOLdcAuu1VjGxdx4x3xzjI/h/XHAVrozNHKwVlOPmLfLnGMHkD8z+fGYEkUhnV2&#10;AaPJ+UBtoxzxjd25/lgUySYGUMwbcy4I4+U9Omef88VlDzJ5VGWhOruU84rt8z7x6bOcZzj6f/Xx&#10;SLO7fNFncrf6sANgjk8/56cdOH/xKJiN643DqOv8uB9SfeobuYA+cme6qwjPPOM84z09/wDDWUnu&#10;tSntZg0w2llcDdJ1YZ4x0HQg9O2OO2KJcB/Kac5VckNgqBxknP1HcevTmo38xSJZEVVVwfmXsw64&#10;55+nP6ZbliFjYcN97LZJJ9cDHOeDxnP1yXk0Suaw6Ihp9wMjsuNo2/kORgHjjHqOKjlTLk+cm5tv&#10;l/MFbnGCOvP0zx26imzPu+bIEZwS7FfmGAR9O3qM4pSpyzuy+Ysfyuq5IU9Rj/H6DrmptzFRknoy&#10;OcxzWyrvH+t3eYqgsePr364wB6VA0zJGqq7AK3zGOQAkA/xY9O/vk8DkzMsh2GVduc4Vs4OMt6/X&#10;p6Z47RssMZWLz9yu3y/KfmOc457cfgD2oivesRJ9RsCK5wNy7+FXlceg9ic9vfnNTRRkH7RFHHtR&#10;cFhjjIGcHt374/mIfsqSEGG6/wB5G4y2eOPw4/HrmrUMiify18sfMc5l4HIwevTvjv8AWqnurmX2&#10;h0NpiNZpLlV3cjPzEcnnB9u3H4Dq0yMBmZvmywUN0/McYORwR+vJcpQApsT52wpZh8xOeBwT/wDW&#10;BOTjFMlwu6UqzbsAblznjOcH8OnT07VPvdDoVuVWKrWxdj5bn92oC4AORwOeOTWN4uKPotw0kfzK&#10;v3mYn+InPI5/L6jmtqSW4VFKFWfcWjGV6jse/T09Tx3rC8Xxn+wrhJF+7GBtVRyCcemM4x+f4VMn&#10;Lr0PKzSLlgKytvGX5GB8OA0PjrSyDn/TYyqqBnJbj06E9a+kLaaWSMlpAPm+Yq2fw7Y6/wD1q+bP&#10;h2APGukyebt/06HywyjH3xjt69u5NfSMzRodjPwGIV+Tn8z06/n2r6vIv93fKup+U8CS5adZeauT&#10;Iysm3KnttwOfz7fy/kTShFYSyMVwAQq8Hjgfy6f/AFqrpKXVWdtq4yu5u3f6f/XFEk7OQqjdu4fa&#10;p9P0HU/hX0WttT9LhHmigkkaSTaFZcNlVz0I6D/P+NQnCsyiPKnG1W/nz6kD1qOSRd4iUn5sZPr2&#10;xwOvTt/Smq4z5eSjc/MpPX27+3+cibdSvdLCvE3zIR82SflwV46/kP0rN13QpL0rcWU32e6tnJt5&#10;mzgHIyCOcqcYPpnI6CrkbIQIVX+HCrxgn0GPalbbtZVX+7vYbeMj8PQf563eXRj13RjR67ea1BNp&#10;kl0dP1CEZk5VsjP3165U9B09+1a2ZPLQvubcMsTjp37jnGPb61n6zoVrqpWaWea3ljmV4bq3fa45&#10;yRkg5yBjkEcg+lYetN8UtOlhuNNj0++t1uIxeKI2SbyeQ5UE4LYPAz26ntXJzy3FJczTZqWHjOxu&#10;/FE/hC4t5re4UboWuMKLpQpZzHg5bbwDxx155NTeJYbKDw2mh6dbrH9pkjgtLePkI5YEHj7qjBYn&#10;sM9KzT4s0a5vRFp+lyTasoCxwG32zIGB3E5+6CF5552nniug0Tw3PJLDq3iC9F1eBj5fykR24Ixt&#10;QfjjJ559K09lGnqyoytqybxtpTahpO6wJWe3kW4s2UgbZV5XqDx/DjB4JGOtTaXdQ39hDqLK3+kR&#10;K7Rq4+UkZxn6/wCeasz+XFH+8dVTA/eP+Z/lXBaafiLoviG6m0a2jvNHk3y2umzSbJk3PuLI20L9&#10;5mwpIGMfdOczTi6i5e3cpPnubHjVV0/X9D8RgYdrwabNJx8sdwy498eZGme2CxPStq5nIR1EbfJ9&#10;3d1xwfxP5c89q5iafXfH18umz+G7nT7GwvoprqbUYgTKyEOBDgFWBIGTnjn6Hfv5ZpIwV3Fl+5n6&#10;jjnp7dM+uOaK3uxSe4TlsjP1LURp9jNezysqxws+eOo59cfnx1rB0+GWXT7HSPsDq11tuL7phFLb&#10;mT687QO+Oe4J441BZvL8NI8ha5ZfOjhXLbA3IP8AvfdHHOT/AHTWpoVgYg11exr9qmVRIF6RqBgK&#10;ASMAcj3J/KoxXs7tmTn7OyfU2rcKroI0XhuMjdz26+vrnp24qztmWXaVZlbks2M/l9PUY71BAieX&#10;uVyPlHVBxz0/T2/lUN7qRsLdpNjNtXLFXxhfbPsO/Xuea51KxEpLQtrJEhweoOB79/Tt7VynxyEa&#10;eArxTB826Payt9zD5zjPXGR+PSugs7yK6VbglZFbG1VXpx19hz/P61z/AMbESX4c3ok/jWMbv7vz&#10;qeB69Pm6jGe2Ry45S+rSXkceZc39n1Uv5X+R4ZIoaBJCGyF+baoHBByB36/zrU8BFnjunIUZumLR&#10;7TgcDGAeCTz69uaymVtuRu9W64X3/P8Al+Fa3gSP7Pp8wFy257p8KjYxnHf2GBx7fj8JyR1PgfD2&#10;pGWazVvs/qjpF899rhwyKcSBvlPUc554/Qe/FaCqyHd5ir8u6Qs4+X/PH5+wxVtI3VPtDx4QAvuM&#10;YJzweOPUgdfrVwq8QaUx7V+6OAM88jj8fTk9smluz9mjFxY15WeVS8zZjGNqtuwenYc8j1/XpAyK&#10;YclyyrgFmbOBgevbv/PHUvt/MkTyriBfmz95T8vv6c4J6+ufUsaFplki+XdnePmOAex75x06jJGO&#10;3NdDTVx90ZbwAH7RbLjc2WYxhTknv+nHOSPxCXUMJZQBGqt8qlcnPy9vf+Q+nM8rRM63Ql24+6RJ&#10;xk89M47f0xUccZRdwfllUNl/oR1H6D9KmMuYz9nJPUbsCKUdW2v/ABEkdemR0+nXk44zVfa4SQ+c&#10;ki5JwrYBOfccY+Xr3qy82P3jxqzA4Ubecde/fuT7UrAzykSRquG+7t6benTv1GfqfTNWNrRkQL+5&#10;uFkKvgncpeRsHBOSfxHpngj1p6RRrEGRSNx3An5TgjvnJPHrx06U6NUfCxqrBfuLu+9xnGR15yeM&#10;9eoxmi6lIh2zOVXOVYNyCe3I7A8+x/CnrIUuqscF4+upH11FmRVMfyLt9jnP5565/POaFoIwEVA3&#10;GN25cdunv/n2xY8cyvJ4jmDoP9np6D3/AM9zVexjUTKQqquAOM9PX+f5VEVFSR/O3FUv+FqtfufQ&#10;Hwnili8CWO5JFbDPukQ4xnqP89/fNdVBvlUMrrt27mXp1H8z6881y/wiWM+DLUxr/q1KgYVsHJ9B&#10;6n866/fHGzBCrxDdwrH6/lwen+JP32Cajh427H6hwyo/2PRttyoglgUgouOG+9gHn8//AK/akMKL&#10;mJoyz9F5zk9fp0/P8xUrypKiuCCzL0Ujk46/y6+1AQkZROnXofm6fyP+eK6ve5rn0D1KFzpu1CF/&#10;IAEkfX1z/OqElt5Uvy5LMufmbjntkd+n51vFY2LGFMNvUbQoOT64HXt+ppk0STLvaP5XI2kfxD+9&#10;+dG5jKEZbGBc7oJsBdu370m0DsD0/D68e1RW98lkFaZtq9ZN6528fU9D/PJrZu7OxmheFY9/bk8d&#10;vwzk9O3Prxm6pZLNYyBM/KmdirwuR2z3xwP/ANVEo8u5vh4cuxYkuliVZA24BQPvdD0xz/kfyxdP&#10;1231y4uLay3N5LlJGHzKM+h5BPHbuO9VrSaWO0W2vLpuGIVT3XrjnjJGfTr7U6COw0mKVrS0bcW+&#10;4nXcOgx34/ECspVHHZF1I7xa9DU+w43BW43Z+XuMdx+lMW3Nk01xEc7eZmxznnngDnH55qx4O1iz&#10;1vSIru9ZfMfesknTOGIA+mAOe5zVTxF4WfVNWt57XUsWyA7oGBG85yD9PY4HIOexbk5EwpuMveeg&#10;/wA6W2kx5ZaLILYPK8549eOwoWaYr5iqY8tzJuI79cHgfqP0xNZ6W6Q+SrsuPvfKOMjOcD8T6E/n&#10;QLNYts1yvzc7m25zn0GPp6Y569KqM2Hvc35MjaN7lmZVZXHy/N164/x/P1waqtbKMtsUtnG4vkDn&#10;v+PHfPathrViFEhZdp+YbcbsdvQj0Pfjr1qN7WWZcNJ95d235uOD+XPX+nFXKojmqJ6tmK9uYo9k&#10;cjK2cbd+4t6ZHqf6fk1bWZSDGiqVUlm3dckfTHP649OdR4Y1AKsrDGAoxnPQnntzz04zQ1uYkkYD&#10;7ysCze45I+vTpzRvG5j7vLexky25Z97Ku1lG5s7Q3X26cdOe9P8AssrMwguAskY/djlV3e/HA57j&#10;371bgghkHyEKqrjhSSxx7n0JGMf0qU2259wBJyTj05Jz+Jyfxp03cqEnON7GXA92JmjkKluR5i4J&#10;b5s8nHXAA+vtTo45fN2SwtkPwVP/AI93yRz19PxrXS2kSQKBGu6QnHGG4PqOew9OPwpPs4V9u9sN&#10;99R/CcADqOOuM4rRxN/s3ZTKM7FSdyLjcZGAHzA/TH1/n2fJAsaqZjuZfuvtxt9+uf1p5YRSeWHP&#10;3flO0DIz9OmO/wDWmPGXDPIeW+mfXoe/P6dxU2a3ZjyxvckMkcUSsJi69uwPPTP5fr6UkhKjzdq7&#10;k3bdzZyenIyMn6++KRUaM7Y03KP4EXg8dB+X501lWFF2RldxJZQ/fP498foc9aUYR5Q5ne6CO4yD&#10;AZG3bi23+Lqcce2RgZPP5VCY13fLGrKp27dmMccDj2Pbufxpz+aBsDc/39w5P5nHUds1VMyuVguC&#10;vPDbVGMHv07EY/Ptik6aWgL3UgaH7MzzRxRqGXdIfoAM8dQAB8xPbHHbmviLJavoVwk0G4rEw4wQ&#10;y55P4/qSfXNbktx5rbRAy5ZSD68fn3xn8q5z4gOy6FcAybvLGPl5Y9OOc5+nsfYHgxManL7py43l&#10;+pzce33nkpUjhIjz8y+YDwe3fJPP5/nQkUplGIfLXPyYbrz9Of4vU9+MUeWyyNM0eNzbRuXdnrxj&#10;9O/T83JJAXWPed4OFCrgjIwTnHXtnPHXHp8diJfvmflOWxlUzSCl/MjoLaBzbxmWTa20bg0uD/6C&#10;f5k0U/7Ibj9750XPbcVx2xiis/Z+SP3SNGPKjxbU9Xa3jZz5e5XYBpC3Oe/Qe/v3wetYIsr28eSW&#10;4Qh3+bzCOufp06Hr+nOLnibZaFbE8MqhmCjBHA44wDxn8+nUU+zih+zrll+VlZmGNrAZwc56fMD0&#10;P6mvZpR5Y3XU+q1k9SC4tWBDsR86j5f4+QeDx6MMnuR9asafpbMjSwW2zaSSc9MDPP4/nmrHnLNO&#10;SGZG9I2wSpwMdMjk9fTg0kr29vEtsgEkkowsixDIySCBg9OO+MDH0PTDmkuUmcexW1UpFAkUR+ZM&#10;jb0I4yM5H4en86ydzGTJUJhBho26Z9s9Mn/I6a2r3zXSK8srsy84wPm9uBkdxzyPXisq1FuLhY3V&#10;nCyZZY/lLe5JBO7GcH2rop/DojGa10NGJZXZXDKqtGDu8kkhv6/r069qvNZJGjCeFlfo5C7doA7k&#10;c9fUHFV7SdvN2ESOvHPl9uufunG3r+H0InjC3CExqoXcd+3jGe5Iz65ORwPTmuOfMdFOKLvw3nii&#10;8StHK53bT/yzOc4LE5HTp/LmvZtCn81Ps8crFdw3N1zz1z3AJ446+mTXiXhW5C+KInDK3GVEfOCS&#10;Dnn068E/lnPtXh22NtCoddrbT8rMcdhgYPH654xjivLxr95HHio+67DL+VGu9oG5mblm/iOcZ+p5&#10;+mfpVnw7Kqa1ayt8zfao+A2M5PuemPaq2tpcNd7rjdjadqrGeM5PfORjrx3pulyFNRhlbdhWBwrb&#10;e/8Ak/hWODnyVo+p/MueSdPiCpfpL/gn1lDHcy20c5k6qDu2gdh+n+e9Cj96jI+z/gXOcc4IHTr/&#10;APqqj4cuJp9LtjIp/wBUpZWyeNucjI+n1B75NaSiXGZGbavAIbPXPTIP+fXNfo0Ze6rH69h5e2ow&#10;lbdII4s/vEX7zgFmHT8f/r8UjtxwqjnuucnsB/IevFS+VKsvzjO7hSq8nPYn8T+PtzUfkeaeU+7/&#10;ABY6jGScd+/IJ79OtT8R1lPxAtzeaTc2lrNIskkLhXTdk9uOck9Kz/Burz3mmrBeN/pEamK4Vhyu&#10;G7//AK8dvpsLbyOdjSYUr8zkn8fqf/rVyfiuyn8M+I4vEthFi2aVY7zc2eowG6cD69M9Oc1SdwqT&#10;kopxR3UdxEgwFUrtAbBJxjnn8P6Vg+N/iP4d8Faeuo63JtMhKxrFCHLHGcdP8B7iprdpryLzreVW&#10;Xyx/EGz/AIdx79a4r40+DX1WLS2e5Csl4FVZMBTwec9M8AfStI69TkxGKlGk5QWtiz4W+Mlv4k1C&#10;Gz1HRJLVrr5rdcqynthj6kH8enfnR8aaDqMwt/EuktuutNdpVXZ8siY5XHbjocZz9QK4e4024stb&#10;0fRrZTLeTXQnjbcfkiUgYxjgD5jzjBI6cY9ls7bEAjePcCo244/Hj0/wqXK0bo4cPUnil7+5U8N+&#10;KbDW9KW5tJdjyLtZMjKn0JH4jr055xWNJ4wub5v7F8C2InWLia6Ee23hXBx3Gcegz6Cuf8a+DdR0&#10;3xBD5l+1p4Y1C4VdUt7Zir7uBu3cbFP+yc4znHBr0rw34Z0mKwjGn2CpCIx5aouFC9fQA9/0rOKj&#10;u2di9pO0ex5dBoHxB8Taq09o8iw28nzXF8vlpLjOdsa9uvJPP1zXcaX8M/Ed/D/xPPFkqjdx9gtx&#10;HjGP4iGOce/58V2tlpRLMjR7B0UY6f8A1uv09KuKqxMVC7ev8PQ/rVRa5rm1PD9WeV/FL9mf4f8A&#10;jPwNfeHL2G5uLlrd/s9xcXzl45MEo2enBOM4/wDrfGvwR+Fl9P8AF5vhfrDyQXF4X+wzuN0eU5JI&#10;IXIxk9hx/tZr9FLmVDF5UnbgbVAHT8/8ivN5PA3hbQfijba/deH4/P2s2m3XQozr+8Tj168gDn8a&#10;9OjiKbozpzW6PUy/E4jA1eei7M5vSv2e9C0+/tpdbs/tkzFWeaFvLUuFAZSFOMEd+Ccdjmuk8TRL&#10;4OgXxFo8Sw4KJNCiE+YOhP125OTz174ro/GHi3RvCGnteatK7O24WtnbRlppyB91U4/M8D1riPFV&#10;n4m+IPhFry/t47XT22XCWsOfNKrhtrt64zkjGfbmvGpRp05txSPYxGMxmZKLrybR2Xh7UX1bTIdR&#10;tCJLdog0bbg2e/HbGc4/ma0mQ4w33lYnrj/gWRz19qq+FJdMHh2xu9DjiW0+yxiCKM7VjUAYTjoA&#10;OMdsfhVyWXLGPa6k/d8zseef07j8a0+KVzw61ONOVrFa6kfyNse5pF4VVxgn06+vtXzh4gsH0fW/&#10;EUTPunXS5HvJG+U7zIpBz6Y9e30r6KmuJo3VMfvNyqytnn8+vHX6V4f8UPBnibTvFcy2OiXN5Drl&#10;wiNNCpcRjzctuIB2DB74GM5OBkXGMYyTZ89nFGpiIR5ejO0+BNpBLZ32tW4VVaaO3UHI+SNFx1zg&#10;8n9a9DcBl2qflXIx1449P8/SuJ+DUdsfCAnjC7WuphtXs3msMdOc+vI7A4AFdNJepb7vtMu1udzM&#10;23P+HXv0q5STuerl+FqfV4xS1LtsVtLdbc3B3J8p+bHOe3+RnFNlu2JZYw33fl249f8AP+c44rX/&#10;AIz+BtBid7jxEs3yhlhs4mmLbunKjGMHPXpk1w3iL9qGUN9k8LeGpFYzBTcXcgUBcH+FQQc/L3HX&#10;8KKeFrVNkfZZbwZxBmj/AHVBpd3ovxPYnlmeTYkb7mIG0Dr1xxkn26D9OMPxL4x0HRYiuqaxbQ7V&#10;z5c0g+YHIDD2618/+JfjL8SvE6fZ7jxBLbx7Nqrp6iLIzjGR1Gc9z37YFcuby6nnaBmV42Usyu4B&#10;YZ5YgAH0JIBHPOK9CjlVSSTnI/Qst8I8TKzxlZLyjq/vf+R7drf7SPgnSpmi0eG8vm58tpIWij+p&#10;bnH5c84B61xvin9ojxvqUavo8trpqY2iRbUMz+ilmJHTOMcg854rh1srWYpdWrwyDO3aGJUNgfLx&#10;0HTJ55UdO8lxpP2m3jtIH3bo2LK5JUNxx26j3we/Tnvp5dhbprX1P0DLfD7h3L4pqnztdZa/hsVN&#10;Y1fV9SZtV8Q6xJdSSfdyvVB0GOcDOO/Y4yTxBb3+mxXp+02kSq0G6OVwWXdkZx8vy8c5PXp6CtC4&#10;8OxtP9gMzSJtwwjBDKuw8kkbSAee2ceoOCbRoRaQ29vabdnE0pVTwQOCcc9MZHv65rpjhaKilHS/&#10;bQ+npYGlh/dpRUV5KxVtpbm4ijkiiTbIzfuw3zng5BI5x3/nnHFiBJpkjeQbG3MB8wOzkqSSuQvT&#10;vjoOOpqwlqlvGy4mZiqg+T8vHoM5x35PUZFAma1k2q0YZSqojMpD4BycEcD6++cZFbToynpA9BU/&#10;dsewfCPUJNV8LW91LHsdVVPLwwwF+6ccHng8j1GMCuvYlYtysqno3UZHB4/+t3HvivNPgZqwtob3&#10;SQyvllmVXPcEhyQB1I2qc9kGMYIr0hJip+aMP930A5OM+2M+v86/G+IsL9VzapD5/fqfzbxhgfqO&#10;fVoJaN3Xz1/MhuIWnk2+YysOVKY3buBxzx/9f2BqWG22lpfszNt/h74z368fTjntzS/LhmZlRQQN&#10;nmDaenXP49h07UlxeiJXaMrubgfKTyCDyPyGe/5V83KXvLQ+WlEp3zldsce1vlOw5PHT8Mj6/wD1&#10;s65kZpNkQ3OcbVbP1HOeeR7fyIde3QbbtbdnO3awAPtyOmeOfr2qsJQVYfPJtxlYxnBx/P6n+lac&#10;quc93z2I5MtuMW0lc+Znn+EAduOD6fmKnQyKA/2bl8hiwPygDA5B/LP05FQqzGUtJG3zL8y7epwM&#10;9T/nn1zU8CyNErCJtzNh9zNxzj07YPXGc9eKPce5bRdsEkHVJAu3+Fv4enYdO3GfepLmR7WFhA7R&#10;uygDD9x3/D1/l1LLDzpJdh+Y/wC1H8x79Prj659uGyEmEGCJd0YYbmPB49e3NYt7mNdXotXtdHls&#10;zj+11+1Thl+0ASSdz83sDz/j7V9B+FtHubbxFqWtPqYmhvIY1t4FiUeUipyS3ViSTznuB2yfnPVI&#10;5YdZmim27UkO9Y8jvz64/Xr7V7h4Q8S6vN8RNU8M3N5Gba30+3ktrf7KQy5UFnL9CCXI68Y6kYx9&#10;dw25uM016s/FOEIqnmmKi1s/ybOsujIsrIq/Pyyq3pUgVV2k/wAHC/7WD0/zn2NRokjMm3ltp2vx&#10;gde34d/6VYighjYxpwNxwG9f88fX9Pqo+Z+lR97W4RGN2ZQVz/Ep9f8AP+cVOz/L5UY3ZbP0z6//&#10;AKqiCEKHBzubjkjGTj8/1qOZpWk2JtjIyGduf8/jQtXoXyyuWj5TKHKqpLY/+tz/AE9vemlllgZF&#10;LSdhIRyOPw7gf5xVMLdbS5l8zDDb07jn2/GppDdE7W443bck5OR6+3t/9apuyGo6GNeeA/DN346s&#10;fiKbBjrFnp8lnDdLcuF8h33MpUfKwBwQSMgk9O+20oMO4j5W5JjPXH+T3zTI42j+f5V3N/Ao7/45&#10;/wA81BNC0x+dyvzZ4OGxnr/nj9ax5rsIyJnlRxgvt3c9vy/L/PpCZ4Y/uqkeGycL1GMDPt7+np25&#10;L4z69r3gfwQ2uaIRFN9sjhaRlDeWGzzzwfQdeSD2FeHn9ov4pTR/aItat42Y4UtCo2ng44yOflOR&#10;16E8mu2jhamJbcdvM+44f4JzPiHC/WKLio3a1b6eiZ9Oy3Y8pdx3LwoyOD7D2Gc/T8KBdszgFAWL&#10;ZDN6/wCc/wD16+ZX/aA+LEdq11B4jSSSNsLEtrF+8YsM5yv3QAOOBnORggiKD9oH4p3srSN4kxGk&#10;Z+7p8K8gAgcLtHQceuemc1vHLMR7Nu60Pfh4U55/ND73/kfTUl5OD80PLHLZ6jI/qaRzKzNNll2r&#10;/wAtMce/8/1r5jPx9+KMruLnxa0J6DNsi7fckjPUDuRyeAOKkH7QXxTaEwt4kaFnTAjaJGzt+UgH&#10;nplTg8jaOnNH9l4txdmv6+Rp/wAQlzuW9SH4/wCR9LLCJUZnK9AyspPB989+eg9aaq7t22NtrH5i&#10;ynB6D+X+elfNLfHT4o4jZfGdw+1CWZoEJfj5gwCDPOOnP93oBUb/AB/+KN1NHDH4muFb7PvVtiZ3&#10;ZGB8yZz97PJPX2FYxy/E81tP6+QR8Jc7vf2kPx/yPpUJvkO4r8uDncfrn657+uenApHtIp4/uKyt&#10;lcdVxjHTuf8ACvm+4/aE+JoCGfxhtQIhk22acDBxu4PUA8YAzjOOlV5Pjx8XJUaVvGE+3ex2fY40&#10;2cDI+UEkDscgjOMjvSy2tLdr8f8AIP8AiFOefzw+9/5H09DsYgD1CkBeF/z/ADzTmkWTKRN8rH5f&#10;L5yuRnp/nBr5rt/2hfivPgnxNG7Lnfb/ANnxBsZLY5GV+mAffrlg/aL+Kpbfca4vkKR5qtbJ8vAz&#10;yozklfX+I9RgULLq12rrQyfhVnqvFTh97/yPXvjitnP4JhjaNm26hG6tngttZcZwOCC3HuK8vtnH&#10;9o2rEM370l1/4D3yfb8wPxyr/wCO/jjxFafZL++hliZg8m63j2lecD7g7enPpyeZtJv5NRls70QC&#10;OR7goY1Pyp8nb0Xn6/U18XxFlOIo1FWbVj8y4u8LeIMozfD5vWlB04NJpN31fTQ9Es3F5CdhkZwu&#10;w/IMjrz7nJx14x35zejliWHGWwAweQsOPmGOPUc9O47Vk6YZ4c+bPtXaeNvDdenTjtnOOfz0oBkb&#10;Wb5iuPLCFu/B9hnHvx6HNfLVF7yPRjFk0MkARleT7uF5b5UIPU+gz6DqcdqliM0sm3cx2gALs/iI&#10;9x/9fmqwlKsCj4Cjo33Q3B4zx17kE8du7luPLi3IFLlh94D5hnnoO/FRKLNFKJcWby1863cbV4YL&#10;kEDP164GBj39jQz+WwV2YvwNyKdzHpg+56dD9BVWNgGE3lxk9VXaqnGM+mQOSf59DiaYR24WK1lW&#10;NNxVvlzu5HGPTv8AjxnpUqPLuVKpcCBI7I527ZP3YaM8jnnpzyOO/HqOaaSmFljkZQwGPldCx7nH&#10;ocZPT9AKkdin7xY9xCsd23DDAz78fl3H1Evm80zBm2jcIwWY/Lnpz04ycde3fFaRlGUndakuWthy&#10;uJIm8qTazcbv7mD79OpH16dcGaPaJF+Uhe2M4x6dT+oz83tVVii3AzE692Xd0GePXH/1/wA5xKqy&#10;MGXa2MFsBe/U4B6//q4OaqSCLfMWwJfs7JM4LbflUnnjPA/HP+SKq/apzNIzQbjyVVfmzjIx7gfT&#10;v3OKlSRX+eJl27sbeBt688Y9D+nuKjkijG2eSP8Ah6bBkDgkDoPr07elZuNthSlG90QzmKMMT958&#10;kybhtIPPIwPX8xxnsySWO2VpZgqqvzbmX5h1I447evrTRJvt97FVyzNsbjK8dT+vQY68ZpzrJtfc&#10;dzcn5uCOM4OT26fXj2oi+gubS4iRtC8hcqrHdsIByPlx29zT9xEKxE7d2Mnd15+voO3Y1M0aOFKx&#10;t/EXH8R6dfQ8/iD3pokIifI+bhm2kjp15GT6+/HHTiuQWw15Ch8mMsN2COhzx36Z/wDr/hUNzGQW&#10;kbjPRg45IIPXuM1avEk8uQ7pDg/e288dOe+B+fbHNQJBCbfcsnEbBeM+uR+OPbsaz+0hr3tCtHDJ&#10;IvlbRG3CrvUqD14H+HTH6rbSmPLxt043dNrHPHX+ffp2p+dreWWZMht235sDPBz+IPbnrTYVMZB3&#10;Dbu2NlvvHPbjv7dufWtt9GKNNbsmM0o4lyTyyjPAPI9Og/LP502WNdzSSbl2jaWT5sHHTOO/sO2B&#10;mkjeQBkeJNvH3dw/Tp9en8zTLmZ9xQKfM2kbVbOO5Hfgnknvx1zUpJbDcoxILzz4v3fUqdytyerd&#10;B2H1P1OKyPEkZk0m4CHayx5Us3HHOBxx6dPTJwQK044UEm7+8x8vjO32J4HTp71leKXWTQLw4VnM&#10;YKlmJ2j5cnIPXrx9PeiaUlqebmi5suqt/wAsvyOW8CRD/hNtJjkAIk1CFTuAxkvjkn3POenfpX0e&#10;86QL5bsvykfMcHA4H+FfNfg7f/wkdjuQsxvIyw9fnGR1HX1617/JKTCXgudpzkM3ueT6d/bn9PqM&#10;gvGjO7PybgWpHmr33uv1NIXAiJZm8s4X5iBg++Rj1OPX07VVN0BMwI6NtYMxDDjP9fbnvzWd/aOJ&#10;vLn3rhSdwxuOexA9vfH6UolKp+6DYVcNgfK2DkkY/wA9M170pdT9N5vdvbYuyXKxgbmYqOML1PHX&#10;tx/U/kJLNtVRESejFu3/AOr+vI4qibh2k8kMoVcjPmDk/T6j3qbz08hdrqyqcMvTdjjHv16dKIyM&#10;JSlKXulyC4U/vTtXaudzHAGO5z2xT4JwZXBlLbzldo+Xtx/OqSyx486OZwM5LAHkcnBz7mpI2kkd&#10;dqn5iN2Ou3Oen+cUpSXRj9o4luBzwHdchQMNxj/OR0pkkbmRZU+8v3cnbg5GCfT/ACe9RtIjRhAM&#10;f7LYP49xx+PQ1Jv87dHvOeeeOOvHPbt/Wj2ibvc1511Jo4JH5Vl+blWZvUfofbqeOnNXrffCCEZc&#10;f7vRc9ev4/yqlAMeWUxzndj1B6+3Pt27VfAjU8fNx/Dn69u/+eKalcfoTTQwOuAuSy/NnGD+nv8A&#10;5zWXqlhrF/qtq1hqP2exhZ3uljUAysOETpwvJY4I+4B0LVqfaImLOyo3ON2fTt+dF1JFJECqfKTj&#10;8PX3qoy5Qvy6plOQxRfNK3C4CjaPlJPp/n/CjeEkbfL24XLfTH1/z+tXJmSPEbSAHquOQf1/+t+t&#10;Z2o3MMLSSOfbC9iO4x2qeXrcPs6uxQvNNsb2eHVLmxj8+Ncx7tueV7gde468VNiOXaxi4YfLnqc8&#10;465zx39R05prSedIroVzIy7fmBx/X/GnyyStI0at935dqnoevTH+Rij2l4mNSpze8tiWMyyKSV3Y&#10;U7m4wD3pb6OU2rDft8zKl2OAeD14/wD1nH4Mgu7YI0KgYxtb5sENxj6+v4/lMjxsG2nIX/lmnOTg&#10;Vm5LcmElLVMz/BF2954XsZPLQMbUCTymOBIOGGcA8FSMYyCCO2ayfjHEP+EAvpWfJZVy4YdpFIP9&#10;O3+HQWtrbQx/Z7R1VVZsBeSuRnsf8n07c98Z0k/4QO8kjQsNqGU4DFct649fr/I1ji60alKVzkzC&#10;pGeEqLyf5HiCrIvAiVSM/Uf5/wA47bfg+VZLaf7MFZvtH7xgx465B456du5+tYi4A3AfNuzjb09v&#10;844/XW8GzyWsUiMnztcPtXawbGeWy3fAzjoc9uK+FiuaUrbHwnh6o/2zU12j+p18UsMTfM6Bivyk&#10;IOOvPKn09PX3zIFi81ZFbJKkRqvA5zjg9s9T7kfLVa0kRxsWZGZly21fr1x/nFWHLeVIVlA24yow&#10;SAc/j2zjv7dKaj1P21O6Gncs4P31kk/3Tg/d54yM57delNt7nzmBkdlAb5uwT2xj6cY6DPFOS4kC&#10;oZG+UfekU4x+mP8APQ1XZPMPnwov3R931HfvwMH0weBjspXREZO+hJHcIsa7Duk4OWYLjjpgHI5+&#10;g44BHWNi9uighmBYA7VYAdAPf16nj8Kj+0HqxZWLjg454z2A4/HNSoyS/OhaTp5nl4ODj7ucHj8+&#10;v4U4R6oqTuKXQRK29tq/8s16dQfzP1PHrRGApdtiL8x3dS2QcdcgNk+vv1yMRiRg/wBozks3zKWy&#10;oPB4HT/9R46U0OS3kwhTsGcx4K4wOcke457Y65FP3kg5nEk85GYpkbQMgBmLEdOePX68imzK2WTo&#10;Y1yo7kjj8OnT0zjGMGGfzowTKPMG1uigrtx2P5D161JZbIoCJyw+XO1V24yeB8oHHXjtgHnpUxXM&#10;uZFc6l7pwXi+6jfXrop+8ZW2OW/h46duen51BZqpljx0xgZUcHjvRr+wavcn7TuxIfu52n6ce3/6&#10;uzIHUTARx7WZs+n48/5z71rFxbTP5wz+pKvmlWSX2n+Z9C/CWaJ/BNnB5G0Ksn7xfqeCMcngj+va&#10;um+0SKC5kX/pmGPQ565PXr07etcr8MJJj4KsEl3fNDuU9hk9ucdc/lz052pG8tCr7WZsfKTwO3Tk&#10;/wD6uh5z9vhY/u4ryP0/h1yjlNFdUi61xbvcbkkPO7adoP69Rj6/4VLiMxfZ35XaNyqxXjpnoT2P&#10;58EZrMS6h+Ukn73y5GBx29ffnsRjFSwzDZgz/wAAO1Wz39P58Hp6YFdmsT6OnK+5cVzEheQs2cFi&#10;Rt24Hb07+/4VJvLFX2ruOC2cfKvf/Of6VRe+O7K7emF+bpznH546etFtdEcuh+YAt2zxjjoPTv8A&#10;1zS94u65rIn8nc252KqpBVW/wHfOD9fSmTWhmVo44UB+bGc7eeBx26D6D8qFuCo+SRTtxuZx7df8&#10;8U4z712ykfKvA3gDH/1v8mmg5uXVHL+IdU0rwxdW66w22O8kZI5mI2htuQdx6A47nq3sa0HOnxrh&#10;28tenbae4AOQevf+XZ/jDw1a+L9EuNDu12+auFdo+Yn6gjPfP69qwLnwh4stNAGmXv2PUtkQCM0b&#10;KwxjPPc9RnjPoKn2amzSVaMo6mlJbSRKsljOu1mbEbKP09Mn8cg9c0r6s1jH5l83yo6/MCNoGep4&#10;+oxnPrWfouna3Z2a213JtaOPau5txUY7n/8AVVS4bxklw4vZIpIpPlNurMrBfTpyf6+vFEfddgjO&#10;D3R1FnqUNyq3Uk8bRsuJHVsKwI9j7nuPxq4Vt7i2zFbru2b/AJs5JxyOnHTrXHadc3ERFpPFJHyx&#10;2v1UZ9ee57+uegNSvqeu3yB7WFoo8F2Y/eHXGCwzTcXy2QnUhv2OiGoJFNHBErO+4t8udp7bjxz+&#10;OKtNCsyLLFEo/d/NGrYJ69xx09u/tmsnRbiDSolTUCzSzN81xI4BJ9O3T8/c99xbq1+yGeKQdsLt&#10;OB7cY+mPX3rOUbNJGcpe222Gx2e44CbVRf4cjA9sj+XTH1qOfTgok3ltzcnLHcf/ANefTt9MyG4x&#10;FmLBVW+VeRuOPpx/XPao2kJLIDtjZ9ylG6c5/wDr/h0ppSjIzjGO1irLbhN2ZVj3E7vm+83POFIP&#10;BzjpzxVWcx2SmZgzZ3BQzfxYz78d+vSp2lVXx8yfNyobp1/EjsBz+NQTbFG24eNSWAVSxzgDJxxz&#10;0HHfvSaktQfZIj+1TTTGVju2gbcdxjjv0+mPyJyk9wskm7GMKSxxg5zz1PHpx7Us8B8qVMndubcf&#10;8j/OPpVfN3LI0d3KgTOCfmDEd8+30PVSPSrjJu2g/dlBuT26Ek+o7HWAIpYLkjjdk9uP656GmhJX&#10;laST7i8dNp6jB9zj6Y445qMQqI9pgLMG+b5eGO0cn+XrxnuKsfKgy0fzNwzNzjnrj8+w6d6uXvGK&#10;lzXTHeWJIvNiKkKArdOo7+nTPoOarTzqqbty7ezMRt6e3GPw/wARZkffkMNi43BtvPqN3fnI78/n&#10;VG/u4jIqnd8ql2jXDdPTGP1/xqb8q1KjaMLEcl5K9s5ZlCn5fvDnrwR36D8/ygTbt/1u6Pof3mB3&#10;46Hn8Oc1LcySkrMX+8nzyN/CAT/+vrxio/PKysm5k+XO4DHc88AnnP5fiaIrqTKO1yNv9XvjbbtO&#10;5VYDCnA4zx6YHTlsduOU+Itw1vosjM/XaBuXdjHr6jr37546jrhMzRFoYvlZflZlIP3senoBg88n&#10;tXI/FSaJ9DZUG7agG1uu0L7jpx09zms6towdzjzLl+pTlF6pHl/nMNrySEndn5sZxjue55Bx7dKn&#10;0uZprtYmC/eXbt5GTnHIz+WO31qo4WSUCW4G58/JnGctx0/HP1HXvb0i3UalEkSsNrAozYUnAGT+&#10;OB1/GvhcV71RvzPzvJacpZpFx2udBD9u8pdl20a44Xc5x+RA/SinRrfSIJI5Cqtyqr0X2orl5Z9z&#10;9o5WfN99c3l/rE15KjcyZXvjt34x7cYwRV+2gSG1RiWbcgBTAHzAAYwcAcZ/wznGXpqFXBVHZVXd&#10;tZRzyMjn2H5HvW8IzJD5Tybiq4aRlGBg/MOccjv2H8/pXFxsj6eLUndFKfzEDFJiC3G1OBk+hHTP&#10;Hp16nNEc0zDYwWTZyzMDlvlPBXAG4n1HXHTHAI2ZwTJuKk+Yu5AO4GBngcgdifToamxGDtRuVXMh&#10;7EYx0xzjnn0471rF8sb2J3loZt5LNAWcf3QNvp7dD6/z65osyySEl04Vg3l7Qrr1wOnIz+GeDzSE&#10;C4m8wvGV34wI1+6RnJ9R19+TjvhFd1RRuX7oVlyGOCcAdfXj1GfbNdME5LXcwqe6y9bvuYLEv+rU&#10;9V+9hsZ5H4cD07jIuLcbQkjzllZWzuYndkYz15HvjpjoetPTbaWeLzCUWNQfMZ4wwzjgHPUkD+XB&#10;rSjiiCP+8+Zmx8vyknjqT0xx1x09a5q/LzGtL4bjdIC2WuWssqOv77+8c5A65wP55HX6exeGrwsi&#10;iR4+2Cq8dMZ64HcY/TNeL28hXVIZUChfOGGyp+YDHOeBkjPTtmvaPB1qq2KsregXLcdfY/n15HJ6&#10;15WKpxlZswxEvdui1qpd73aVZlXHHl8DHGfTP05HPpUds2yTzdu7y+pzz9f8/pU2vRvFJCI1U/uz&#10;n5cknPHIznjtnGewNVYCA+9cDPQbuB1z+HFcVFxjiFyLqfzTxdCVLiKqvNO/qkfUfwzgiPhLT33K&#10;w+yp/q2GMn6fjnpg8HnNdCIAqAR8q3ONvJUjrzzj3/H2rlfhDcTf8K/sOP8AVx7csSM/MRnj/PHP&#10;Ndc8skcYkGWAILD8uPr/AI1+gUeZ002fqGU3eBpt9UiO4R/JwXz8rbt2cdOe3+fbimrHMRtTGd21&#10;T+PXr/P8fZ0N691Nynyk/wAfPf8ALpn1/SrcVuxi2lgdyg/NjGeOcf8A1+35baRep6kX1Kf2CR/n&#10;aRWXrtbofXNVtR8OW2q281tdruSRSrBV7f5Pp0/KtXyxCGd/urhmYL0Pv+n/ANesG5+Jng6OddOs&#10;9Ua4k3YVLRTMSc44C55znp6nNGvMZV5xjT1ZleHr2bw1qcfg3V7SRVZi2n3TAbZFGABj169uxx6V&#10;0+o6LY6zF5F3brIuQducYwTkjj3x9Olcl4nXxj8QrZbLwv4LkheNt1rfap+4EZHQqu0k8YHOBz7V&#10;r/CpvGks9za+ONeinubXEJtY4AgGCMSZzznPXGPTriplKSjpocNOUZXT1uZfiXSdE8Eyfa/7MZhc&#10;MkFu27dljk/NyMYx3OOOxrR0e5mttfTTLG/+2KygyBlO1V7nP9PX05rsNf8ADtprFo1tep8qqMBl&#10;zj8B26/hXL6pqWifDycW9vaeddXZjSCOEAGRycBeuAM5OeAB+AqVJuOuo5w9i77I6K802x1W1k0/&#10;UbdZIpI9smW65HXp+X4VheB5bzwpdt4I1S5aaLzHfT5nyC8fUrnAHyj8cEVm63H49sLf+3dV1uyE&#10;gkUR20I2omSMKpJO45559fatvV9OfxXoK3sBH263zJbv5gGHB5G70Pf8PSqjG3UUKilO518TFIyw&#10;LMSvy46tn/PNV7m6SNiZTj/dXg9yR+f5/pz3hbx3Bq1jGt3cLHdtmOSFiAwYZyAPwyO2DWyJQ8ay&#10;F/YYb5h7Y61U04no060ZR0IpZ8wtvTc3X5eAePcHPP8AhWP4g0JfEFj9id2hPDW9xCcNC/OGU9j2&#10;/HHOK2zbox3KzA7QW6dPYnv2/wAKYiqdyyHcd33W/Dvk/wD6/pg5xlJSGpu+mhz2j+B7bSke91O8&#10;uNSu5odlxd3CruK9No2ABRjjAAGffpk6DqI8F6n/AMIb4h2rbtI32CZ2+SUH5tuAeAMkAHgYA9Ce&#10;/WPedrAjLbW+XgZ/E9zVHxJ4Q0vxPpEul6rbRzIzB1kJG6Jh/EMdD1+uaPhPRw+Ie0+v4HAxW+rf&#10;DbWWniaGTQLw4jy5MkEhPTk4YH05J+XGMNu7PzI3l89JI/vAbl9+/wDn/wDX55DqniDw78QP+ED8&#10;banC2ntalLV5ISqz5AwzZPByCOWPXjPLG/F4nuvho8eg+L2T7G0x+w6hbxnaISMhJfmJLDkZAAPG&#10;AKq/uq52YjCyqRXLq7X9f+CdhIkUbb424k9eMcDHt1rlfid8UPDfwx0mOTxBFM8lyMW0MMe5nOfm&#10;PJ6dTzycd66WwkfUN32J2ZWX92YWymcdcjr+Pv1rlvj38Po/FHgKTUms4JLrSn+1WTzAfumHysdz&#10;A4wm7096qL5pqMthZLhMHWzalRxfwSaT+Z5Vrn7S3ieWD7J4R0O10u13MyttMjgFu3QKTn0O0n1z&#10;jhtd8YeMNfneTxNrd5cNJkSW7yyKiqOSCp+QgHPAHPTPWs+60j7X89pF8rRuJtyjIJzjOe43c44/&#10;CpU0p9PjFvLfRmXeNreWDtwMqdy445K4I/HFfSUcPRpJWVmf1TlXDeS5bFLD0YrTe2v3lcaZdwWy&#10;3ExwVz97OXPQ8n/A9gc5IpscF5ebnntmRfuGRY+cMv3sD7xHOOeMcc4rQtUMizFdzPDIoljlkU7d&#10;+AvGOMgjHHPB5JyVt5LWBpFjkb5Uyem3Izk9T2z2HTrmu5RUtWfRxpxtoVYNNllhz0ZnDfdA2qQc&#10;DAGSRkHsABjkk0+w063hiWO2tWmWNjiGXOdrY43Z56EjB4PrkZedUhiVnNwwMMm1l8vd3/HjPGcc&#10;dRzyZbjVY5J4/M8uHzImZlX7oVVXHp14455x6mtLc2kUbxjFSH26zW8HlTwuoa4lLIsimMIOnPXH&#10;IYcAjHbOKbPeSttu/M288ysMNu6YOQfVjkjPX6UwvHNHI0t0satLuDD7vcgljndzxwcdRSNuW2W3&#10;vgvq0wjK549CzdRnnPboOcOMOXWxUaZBezTtceUQvl7sL13Bc5wMd/mxznOADjtcgImQyMyhl2qd&#10;y52k4ABwe/Ptx9KbJDHcP5h8uPzCefLGSOBwen4DqMYJPWSOe1iljtb2RoVwu7Ct8m49+5B5Pf6c&#10;1MpLRJGc/edht3EZFaXy8FxnduG4tjr35GO5z0PI6xi2M11JKyNJHhVb9yAu0HJJPyg/Q4HSprOS&#10;5A3yQxsz4UGTk4J7/j6dcgcU4B3SExBlZmbDTktg52gPk5ySvbJ6Z5rWMuV2Kp+6nc2vhvqMXh/W&#10;LdlB8qaQQq0hLF97ADbkndncvXr2xu49nAUxiMjPmBtqs3fuf8//AK/B7O38u4227RSx8mENub5h&#10;yMY/28c84Axgda9Y8P68dV0SG4LxtJsIdVYFgeh/2lPHcDpX5jx1h19dp1o9VZ/I/GfFDA3xFLFx&#10;W6s/lsbD3ywLthkVe7SHJ7fXn2PftjrWVLf27rsDs27cQq44Gf1Awff16c17mYSMhjEiq0YDHcee&#10;B9D0744P1OK8Ymkn2om7a2OgLEFeOBnnp3zkGvgZR5Vc/JJR92xPNJLdSjypx99tze+e4zkdD29a&#10;gXy0l3FfmjBUleQOeOMc9vT39amaOIGSO42sjfdTBIbI57E8jt9aFiaVv3KMzBhx5eMc+3GR7f0r&#10;OT0uYLcjETNIMyYiXKszKenHp2we4xjnHQ1oW8CmRlIw8jZHfJz0+nT6cdcZpkcCxBzGpSPJXazc&#10;dj1PrjGPcjmp5AqttE2Ny46kcYPH3u2e3pSjK5fN7twDZOVbG4hU3dx22nHP09selLIEWPYImGOP&#10;lXLYH4enP41EGHnsu7cWVvmUZx0w2e2Ofz9RgNnccFRu5z9DkjPGcd+fc89i4x9670MpxXI7nlfi&#10;Nlj8R3YjPS6cZ43D5jg4z15/WvZvC+qamfilZxPcq1vc+HVd4FtyVVkkALmUAYzvXCnrg4HGa8X8&#10;ZmEeKLzyj/y2H3huzx+nT2r13wPq17D8QNJ8NsbaO3uNB83azHzXb5vl4GAMAtnOe3AFfZcM8sZt&#10;d0fi/D9N0c/xa/vP82erHTY3TcgbH93PX2+nv19aYLOMRBRkdD/snP4//WqS1ZEVSTuZshcL0+p9&#10;MgUs0u+P93JuVuvykYzx/n9e5r6SUoqWh+hegx41A3+ZwwAbdn88/wCf5VXkhkG6R2YKqfdzyQD+&#10;fHH4fSpkLmXEnz7l+XK8jjvgfy55qR0dgpCtsZcqoGOee9VGViruXUpxRBU2FfVlG3GO3p/X+tOZ&#10;GkH3dv8AC3TnI69afIhQsH+Zenf1+mf0pJHXYxIYMrZVd45/w6VMp8zuVcr3IGNo3N5mfmUj8unX&#10;+pqKOAtMsnC4YluD2+ue+O3+AWUp5ZZiNoX5/l6+v6D8O3erEEbF9quqnP3c55z1Bzz/APWqXdbF&#10;Luzzv9qUSj4Wx28TSHGrQvhTt34jmABOMdTx6kD8PmfUoli23sjGTdhVtVyQNvQjjk8jk54JOCa+&#10;lv2q4Y7n4bQ23lsxbUkKrk8fu5F6YweGbGSOuD1r51vDvwr/AMLN5ihCuT369D9Acj06V7eVxvQd&#10;+/8Akf0v4Wx/4xq/ecv0Mt76ffEqWNx5beYkmMlUOTz34ycHPQ56EAVJFcCVkkgf5j2Xay9COjHj&#10;g56AZOTg8VoCxjkijiS2/wCmZ+YMoYZ424OT6k8cD3yPbYMkjpL8uGIZSzKADtOQB0PY8jOeM168&#10;VHmvY/TIU+tynFb3LXTCJY1Xyzn5wpbjr36H0PGCADzTruy1CAxBoWjfzAZ9p+8EUbsHB69c++Tz&#10;kDQjgTKGINv8zhVy5j+XkbeD2+vtyKLSO3tiIZIzES3LJgtvBI6nt1A45PXpyScU7IuyRlPbzQRo&#10;Jp4ZPMdjbq3KqfboeOmCTnJ9SCqQXKCOUoyfKzZEPyj7vQjsNvTPPYcirl1Zwb1AC+UrHYNpOcDv&#10;yMjqemOMcZFWkeF3WWCb/lqS0hjIUcEcdPXnJx25PBqMYun6hyx5bXMqXTtQughEDRnhsvn7qHqc&#10;9OckgkfzwxNP1dAsQs5Gj3EYwdrcYxjnPykE9vfBNbeLZbaOzZSzbIy3zhmJJBCn8+SOhH1BWe6i&#10;hihNysPlx7R5eAG64wTkFgM4Awcc470RplcsbXuZ/wDY99MskzIxG47l2l8ZOeOmcAkde5694xp0&#10;1xM0jqOVKkmM8DPGSBkg4xjIODkcHnoJL2R41g8j5oo2Hlhlw2ACQwHAByfbtjnhtrKrzQpCvnIx&#10;CysoKsy4AyoVuvTPoWz6mseWUIttExpxkYK6VNGo81PmdcMxUbi2PmBHUZJ5wc457iug8OwJALL9&#10;+u8S7gy5LMdrE5wTgfLxz6ewqL7RbLiSMfPcR5EayNyQx5HQt0HrgEZLcirOhahG/i/+yRbqPLuE&#10;CxKMeXuiDA/j8vUZ7Yz1+V4vi45ZF92j8v8AFqjzcNafzw/M9M06NJ7Hd5Q8tlwisAMqAM5HIIye&#10;KsI0UDgOjFWJRdq4HXp07e/6U218pbOMl4/LVVVWCj0J/Djt7d8mnlFkVoYY2j3HO5f4hnI5BB9D&#10;9R6V+Vy953PwloUkNHI2VUt975t2WK/XHIx79+c5qN5UhLrt/d+Xn5U+Yt1zz68duSckmkRPL8tv&#10;LZUZgN23oPTnpz2PbHXFMlmKxskQ6A/KoDcnnOB+PrU3cbkdGTAll3o6lV5HGRgnp6Y/P8Kkjkjy&#10;qTEs3JO3kjGc/j/j7mqaozybPLXfjDb1A9QPzx04PHscB348mUfezvLAlgcH9M8dO3qa0jZkdbly&#10;4mW6RmlzlSo3eueenbj057/Vht9kjBEyvVueR+BHb6f/AFpZNkgaMOG+fhvMI2HpjuO4I4zmobsW&#10;hGNufl3bt3uOenXH6VnrF3NPe2HCYy2ySvuyy/LuyenXOO5GfrnvT4FMnz3Mm75j5m5uvfkYx6dv&#10;zzUSGRLhfLZTtQjDdSPX16Hjkd+nQTAeYrF2X5V4k27Qox0P/wBcZz69KqMnf3SWOWTeW+0ybvl6&#10;cD1LdCcDr3P9akkdIsqIVbzGLMzDO3OD1PY8898DOORUOZUMgXKjry24A8YIA7dvbv2AfK+IGFwc&#10;5x/GRxjpyAfT2zjkVXS5nGXNuiPz7bGyNgrfwpIozuI49Md+Ouc/Wlg8x2IiT72Pu53buMfmM9eO&#10;O9Rzwy3AERkLKjAN5cR+Yen59OecVcsrNLSJYidypH97kk4BBGT7+5rGLXQI80kTNFGrx28tw6jY&#10;MfL2PTvjsPr6cVCEL7iVXy8keS275uw68ZwP1P1E8qGB2fHOV6PtA5xk++f5/kweXtKknLDY2VLj&#10;GMjnrzn6/nW0bx0LfvRK4ddwXy28tl+fC8ZHp6Dp9fSmO0rSnaXkZVO5cD5V9TuI4+hzwMZ7zuEH&#10;KExdd3H0H061GDvRViPzo21dzYz068cfh6H61i5ct0hx0iQrHKqbFi3FWweuRzweR7c4J9/eOS3m&#10;V2nk2gFT8rMckccc/Q//AKsgWjKYH8mWJWZV3Hj29CPxwfX8BXllRP3oRVG3cwbHHJweQCOAeCeu&#10;etNX3LjbqRndBuYFT0ZWUZIAPAz9SOMjkd+0cqpvaJxtbaSoznHHTPrj8wKkdmjUllVWkyR8u3cB&#10;g56/Q5/PFNEJEW6NQvcrGSQ2f8nvnrV6pXMLRWxXYsqeYsBkOScchj9R1OB9OnI6isvxNGBot0jM&#10;y5QhlVgdxz1PXPIBxx0+orYljiMTWsir5jyA+YWJ+Y8YHPP1HcetYusMf7NuIYlEe63kbbtwV45P&#10;Q4+XJ4/Mc1E5LWJx5inLL6qXWMvvszj9DubW01W1vbp/3cNwjucfdUEEnv8An0r1aX4tfDyAbIdW&#10;Zz5ZPltC53EcZyccDPP49a8fIjMZaSTa3TcQPl/x/wDrVXymclz/AEB/yPwr0cvzSWEi4Wvc/nfJ&#10;88r5M5unFPmte/l/w56rcfF7wkp83MzsykZjh3McgHJ6Y5559fzR/jNodnHi3srqRsjbiP5T7cnp&#10;xz2+leXP87bGHb5uacp3P838PKqa6pZ1XlpFHuf69Zmm3yx/F/qeh3fxq0wNmDS52Zm3KpYbR+Of&#10;09sioZfj1CLb/Q/Dsyy/e2tcDkemcf56Z9OD2lh5sg+bcSGX1/GmhVD5B/hwQwHp+ZqZ5zX5dEYv&#10;jPNub3eVJ+Wp2q/tB39vcMF8HvJzy0dz2wOT3HTp7/TMUn7TerGZpW8BXK7nAjT7UoYd+v6Yx15z&#10;XHi3x8+Q27OG9aWT0YtuUfKfQf5/lU/2tiOXoEuMsy8jo4v2q9eSfZJ4GkZflZm+0FSzZywHy8c4&#10;7k/zMa/ta+JIoSB8O1U7hlpp2544XJx09e34c83s2p8q+4H3v8ipLaOFT5jL3PAU/KP8aI5vU6pF&#10;Q40zCMWuVHTQftT/ABAaZmt/A0JUMwwZGA2/zzjvz61M37U/xJUrM3gi1x1KwyNk8D1OPw6+uOAO&#10;bCbuCrH329D/AJ/z3pdjY+RfmLY9s8Dqf8KqWeVqdrJNGUeNs2btpY6Fv2v/AIg2sskrfDm3VdrZ&#10;8ucttOcc4HQDDdeckEcUTftxaw8AgPw9ETcsGkuNwHH90/8A6sHuRXKtCs7ZEa7upyv+en5fXmkf&#10;RbC5OJrVdqjPzLyvWohn1WUruJ00+NsfdKSR0Vx+2pqjwlJfAkAUMoV1vG445zgfT6AdweMTVP2s&#10;/Ft9cmey8KwqyxqPLJLLn8DnsSPoPeqMnhXSJigexVhkE46cjkgDvz196mtvD+lWw3rZ7exGB8wz&#10;/j+HXNayzqp8VvxOiXG1SUfhbBP2jvitfNiw0S2j+Y/diLc+mW+XtTh8aPjnql0zTS2cMbgbf9FJ&#10;OM9CSWyDn0Hpz2la2iQ5WM5aTG7cOvPt/kforLgKAGXJ+n4f596xlnNaXwpI82vxdmNTSKsRv44+&#10;K92MjxcYN0mWVI1yOMHBHT6+/wCFWE8V+Pmi8lPGl8ynH+sfJAB6ZAH9Bgkd6gMTyR7tnzYwfmwM&#10;+3+cdqeqjb5kkeAzYVjnnr3/AA6j3rD+1sVf4jz557ncnpNr0LC+I/GTszN4kvmLbtxabG7PsPx9&#10;fxptxrPia8h8q+8U6hcRcL5clySuByFx7HkD1+tRJFJIpcLzwp3HGef8/wCek1vBJKyyJu+XgbeT&#10;06fT9Kzq5hWqRs2efUzfNJaSqy18yNI2dD5aMzBsEdOP8j9PerfhG3XbKFb955zN0weT2H3v4s9M&#10;dvq9LBk6HLf3lbjHr25zRpamyubhQ7Bo5gGHQ42jPBz1x/MVlGrLlPrPDup7TPZJr7L/AEOlshCG&#10;3QlhH0XcxHy57c4zz/8AWGKuecIUZ/LZk67duFJJH55/pxVG0nO5RJJGDsG3b1x+Jz6+1TozNF5i&#10;FXJxhtpXH48c9P19ajm5tbn7xT0JY5N0DJNLtEfCru5Hy9MDr9QBx6d6zzwqrIhIypBUr6+vXpju&#10;Oc/TEkpdI8xzbjyu0f3SPyXIPrjI+tQSEiZUkOSnONp6eh56Yz/PsTWltLMd4xZG0qmbaQuMDbxg&#10;HHXqSD1/E49amgjxGHkDZ5ZpFU42Dvx/jz9Mmq4WOR1ESx42gKVx0/u4zx0PP1Pfm9FGGORFvXaG&#10;ZtucnjnOf7v9MU/4auLl964LGkiSNCNz7cCRpO/9R0x689OtQwRvt8oP8u7Kt933z2Hp6cU8LLKq&#10;yQxMWCjO1j8/y449ee2DzUbM0TruVdq/eZD2zjpzz2/zw3LSzDUhcL9ocpH8rKpZvu9fzycZz0PH&#10;oMU+3EqtHC8Hfcdw55GeO5/zj1qSUwSSbFuNztg7dx455456evOfUDpCZfs0XnYGMZb9583GTzxg&#10;5I9uvrSlKKiZ1JRUb3PN9QPmanIzS5XfnccZOT6/Tr1qbTraUuuN3zL+8bcOcY/z6VDf3YuNVuJ1&#10;QfNMW2qx+9zn09/QGrlq+1xIq7eh+Ze2en0+tTRUfapJn825pU/22ryv7T/M98+GUMn/AAhOn7YF&#10;VRB8o2gcZwOM/X/6x4q8byOOaNY0kY7gPmbJKg5yT9c8fy7Zfw/uZU+HlvPBaq22NtwXKgYY4GMd&#10;e/pz9DVpkudSntxny9zb9quQ33cgHj9MfhxX29CXLRSufs3DNOUsmpT7pb+hYtku4/Mk8tQ8jLuG&#10;73Gff1PHf1qYvLkGQEZ4ZG/3uf8ADn/Cp0CfZ/OVfvZO4tuCjp+HTHtio54RNIQYumSp28cYHfHb&#10;0r0Yt2Vz1G5S1IxdSyjyBIy4UjO3cM5+nT17dKet0N/lmdgpUhtoPPHXrx2zz7VE0L7uJV+6Rtx2&#10;6Ht07ds0hwH3BdpZgWIXdzjJ/r+OSKcZJGfPLmvcsK55iAXJj5K/KB+HP0/+vgVPBPI6gq/8XzYU&#10;/njnPI9O471WiiU7YVKrgAKo+b0zxxkY/wDr05PM8lpVij8zadrNLtB4Hpnj6DqOvTC5kaKUnuWC&#10;7zOpbG3OGYZzjgn72c57nv8AhTh/o7eY4YrGx9F46e/+eTkACqsbEp5uWUcDcqA8Dpkj8f8APFLK&#10;/wBnTcx3FVw3X6DoPp/nFEpFe0TJCqzFrcOu7bldqHp/dyff/PSsTUdPkk1hZxf+SvSRMAg9eSPb&#10;j3x71Ylu/KvmeCRTtDjdsG5cbcg56dM/gKbdo88ipKF3+YSv8WeuOnoQDjnFRO8jRc0GrdUOawEo&#10;dBM25m5KxkZ/TPp1FAgu7O3Vo2Zgo4cDORgd859/b24xetbVIoo13sWGPut17n1/r+GcmxNIkitC&#10;XHbgRD5eDz9fw6+tXGX4nPRlyy97qc1/aMsw3x2s3rIuzkc+3Hf157UsOqW0jZij8r92C4b73JI9&#10;sjgjv0PWtW7jsbaMzsisirkL94r7jp1B7iqV9BC7JdiMLG8w3MzFfmxjOR365JwP5Vk41uZNM9WM&#10;KMltuXrG/kbaJ4RtKgSycDOe4OeeM9+35OnuVVPOiX/V8+VuyevHpjnvRaxRRRoIyvy8/MQQR3/D&#10;8+9VZ0SePLI+3d9xR7Z7DrjtjqavmW5yRhTjUs+pXXxFYxTEver5qMFWMq3IHGc9M+2c8e9WYLlb&#10;qIXBmHQDavrntxjOf5j1Arjr/wAM689owfZdrux+6XbyAARwfbtjr0rY+HsesAyWuopLI0LOjPJk&#10;Mi9cEYyCBkdse+K5Y13KtbU9OrgaEcPzxd7G5OED75Fx8vG3G0Y6HngjqeOmR70GBD+8Em3cMqw2&#10;qPqcZOecn8etWLmBGK74V3KxO9j0PHQjJHH6DuaprOjFmRWSMH5NrEAY6en6jqK6oyPK9nzx0IxH&#10;bRboVkXcvCxrgKMdAM9OccZ6D6U64gUq0cUW7JzxzluvTp+FSOiXEzCE/PuAKqeR7YPv/WmquF3m&#10;aTd6b8Z4BOehOCR34A9TWvPY45WhNp7EFyu5GO0/3tyscADI6/j9aomB1fy1Azu+9Jn+9nb/AJ61&#10;tizB3T7wUbPO0hfwIHU85HIzx9a1zYCS5w0fr/DjGevOc9/z/Cp1loiqlP3UzKiMiXHmvDjoG2jn&#10;rj/J6cc4p0iTXKq4XcTgKNh59P59D7VamtZH3RrIW+Y7lHOQOnXuBxn6/SgQvsWREVeF24UDdzu3&#10;c9ePoOPelyk07RVrmf5D5ffAdhOSvGSxOf5d/wD9dcl8WCjaNsj3rlsOeig4PPtyPT8+teg2ljJN&#10;b70jZv4Y2bGOvYY/TsQfbPJ/GXTp4NB+0PiNVb5sr06dPYfrxzWGIV42OHMJf7HOMle6PGJd0dxt&#10;QBV3kMxIOfTk5569z/hd0eFY7jKDKyq2flG5hj/H261T2wzMzx3KuzLjZ+IPcY9fWtLw/AXWSJof&#10;vHLcDA5A9eOMfljknI+KrwTk2z4vh/Dylm0NNL3No3Eefl8lh2LghvoeaKsQXkixKB83+0FHP55o&#10;qlTP2JRPnKGOCFs2sDcbmba2cf5Gf8fS66M8G9EBVmyw8sIDzuyM9Oh7/nyKjvLtA63SFv8AWY3b&#10;nc8A7s47dRj17d6bHJIwWIfNt3DcoIJbpwecZHbAOfrXqRlKSTPoJR5SOSSNese5WI2hmAz8q54/&#10;4Fzn1FF3cyRI0sW1dgGxl/hPHb8SRgcdOlSNO7xsFVl7tuVg3Q4XA7AY6jr9Kq3ZK2TJA7EMvDN8&#10;ygc/w8c9ep9PaumKjy+ZnKTWiZnxpDG219xUfI2GGR3z2PfHbp37XtI0xroxkiTdvz5jLwTx7HAz&#10;7n+ebGj2EYuRPdY2tz/rB8meOnX9ep+lTX/jCHTttpp9iH2qR5i5B6fnjOe/5itHWl8MFdmUqatd&#10;s1YoWtZvIUxhEXntjpndnrnoQQRxxVS/u7exZY5iivt+YK2dvHPVufyP04rltQ8RapcStItzsjbn&#10;b6e3AGD79fWmWcd7cyblaRc7gu4/d+nqcD/9QqI4aT1bKjU92x0Ykt4byJIVJQtsZkzyo5PI/P2B&#10;9uPafBNtILWOXf8AMqLhsdTjpnn/AOtn3yfD0RLW4t0cKy7g3zMMsoP1wDyPfPbkCvdPh6jxWkb3&#10;IZtsZ8zzGyy9O+Rkf4ivMxnuxROI0iaHiiWSGMFYV9PmYn14/p/U8VkwvCu1nb5t3Ckg59Mj611m&#10;vRQNFGJlXbtx8y7jGQeenT39OO1Zto+iWzefcoHZf4UjO4Hp06456j/CvOjUUayaP5+40wuJqZ45&#10;U6cpJpapH0N+z5avc/Dq3njgd8s3ls6nkAngfjn8jXV3NrMZgpEh5+Vm7duf8/yrm/gp8Qfhd4L+&#10;GtjZ6n4nt4WZGkaHY4KFiWIxjPp/h0rpL340fBOGPz7nxlasOyxRu3XAzwvY9f6V95ha0PYppn3u&#10;U4etHL6SnGzstGT2tvbhsPLjHVs4HQ/4/wBK0Ps/m5VFZQ3OWXOPf6frzXMw/tCfAQnbF40tW2yA&#10;eYnf16jOc8dOScdalm/aF+AUILweP7OSRVI2xh2I9QMDnrjA5610OcXK56vspLSx0M+m29zatbyx&#10;745Fwy7iMDBBHH+RzTNM8M+H9KTyNN0u2iUL91YQAD6Y/L8vxrmbz9pb4B2ZVm8e20m9A+2FWYDO&#10;DwAOaYn7SvwFnkkWL4lWJ2ybGkVW2p3G7jjt15G78RPtI9GTUprS6OzBSRvLHXj5vX/63+e/PM+M&#10;NN1HSMeM9Fj8yWzXM0CsR5ybhnGe4H1zjjPQ5Mv7T/wNtmRP+FgW8hkbb8kLkFsewPo3bgfhmld/&#10;tUfBQRMjeJ2cbfmjW1Z8jGOmOfQDrkfWpcoxlqYyjCOvU7rSdeg1yyTUbQNtmUNh2BIHPHHU/Tjq&#10;KwfiB4V/tqa11jTJGW8s5w0O0bg69+OB2yO4/GvNdL/aG8BeG/GBs9G1Sa60m+bc3lQkratnk9c4&#10;OR09R05q6fjjY+NdWuLabxe2gaRAwWLy7XfcXec/OzHOxfu4ULnk5OcYn6xTjZX0PNxGIpOKjPcs&#10;+MfEd3p9353iTxF5dr5eS3lhNqgdEJPL9Ox9O9bWi/Fc+M7E2nwi0LzVjXDXd6rJBGcDr/EQOnue&#10;/ArHH/DPk1tJFrXiS71ya4jKRzah5rMgYYz91cEZ3A44IH4+c6Ho4+F/jCbWPhf40muNH2sDpdwW&#10;z1JKr68884xz9ar6xRbvzI8n6zKjUbk0ke8eFfhnpPh/VLjxLqk7X+qXUhdpp8bYenyxqoAUZGem&#10;c+2AOjmuBjbheCcqWDHp359McVwOg/G/w/qWmxnVXms5GjBaKZfmDY6ZB9u3X05xU978bvBES/8A&#10;H8z9CcQ+pPU8evtUyxlGUrOS08z2qOKwcadlJI7SJ0d8ScK/8K/xZ/HHp/nFWIokkRgT/Fj5P5EZ&#10;9K4Jfjj4Bbc8V2zbf9Z+75XnnjGc/wD1vxUfH3wHEQovpCqyH5mXOcn2HT8KI4in9mRpHMcHbWaP&#10;RDLbqmBtb5QBnjA696SYq27b69+p9Mcfz/OuEi+PHgkubeS/2Bt3zZGAPfB47H6c+lNf45+B4iM3&#10;6so53R4Ue5x+P1xms5YqjDWUiv7UwcY350dbrvg/Q/FNkbHWLUSLv+RhIcow4yCOeNxPX/GuK8cf&#10;AYyaO/8AwjOtXHmQjf8AZ7l1YN/sK2VCcDaM+q5PetD/AIX34JigWS5uvK8xsqdwPqeo45x6+3rU&#10;X/DSHw7G6Jr1mbAbZvUfKdvAJbrzn19M0vrmHkviPQw+e0qNuWZsfCTQxpnhaLQ5dG+zvD8v71tw&#10;b1IGcgZzxx+grpde0iLV9Hu9EukVo7y1lgkWQDG1kK59AeQc/wAuo89T9pb4bWab7m6aN227VLD5&#10;2PReTg/oOar3n7Wnw2tmEf8ApDNjcyxqvyLz1yw5yMcDHuBgmljMO3uaLNqFTFKpF2d7/M+c9btp&#10;dL1CTT7i2khljaTzAeJIyp5Hy5AAz2JGOOcVmjULaKdVs7TP/PUyTMPLHCg5xyBtX3wfciuu+Jni&#10;G01vxzqOsaLbNHBeXG5BbjgIw3nnGA2eNvYAD1xyC2DuVgK7WZVLeWhyuPmA+71GD1J/Cvv8Hy1s&#10;NGpLqj+0slxMcdlNGt/NFP8AAWS5aS88iK0WSGNm52/Ku35gfYdBkcd+MZEeJZ7f7IgwoXEkjSFs&#10;AYBzn5TjuR39BwLEt5BAVtbj5fMbYrLJgcA9Px9OT04NQrMzjaYmZmbAjhwd/Ayo56nPqB0znHGk&#10;afLHY9KPLGNmTrasbDyok2zMwMg8wv14Bx0xnPfGM8DINMm01iqWnnL1+by+VHB6YG05HOcjv6A0&#10;25tBO7SSLDG0asVlljDFXAJB9Dlj69uvJp1sZ/LZbqWRdrbnZmDdDgk/N1Oe3B6Z4GCMZxV4s0il&#10;FXTGyi1jGyYuoj3bmWYYbHI6nOG/UdulN/s6RAsl3bKI5mfdJ5y7QoJGOvVtxAORjkkdBVhHikcW&#10;8T7lX/WScbuemfU/lxjn0jg1cGJkmZmKq2PMG4oD0HPPYevUjqTW3tKvK+VepTq6WQRRGyuGRbVt&#10;0knzbZNxXAfcMEnBK49OucU1DK8kjfaH5+Z2VG6EngEMc4JJz/tjjjiJriN7sm3vGCPFlNrHDnHB&#10;YY6A4684H4i2kcL7mnzujdkWPayggDA+bAHTHTjI61nL3dWR8Wo23mMcm2W4YSbVYsq7sZXGMDk9&#10;8EZHpnGA8iS4uVIiZlbcsirGrDOR8hOT9729Mk9MQ281k1wLi+Ah82Ty2/h3MQST8pxxj1ORx6VZ&#10;t7d5HbelwsZRise8HK5Hcjvx0HOO3SiVoyuhcomn3U0b+e52BVbKjIAALAjkdcHd04zn3rrvh/qq&#10;W15JpTKVhLAQ7hnbkAjHHH+e/XlLWUfMdrIMsoZcfK3HzhQODznHOf1rWs7qSLU4byBmG5lMi54/&#10;i44x6enHY8V8nxhh/rGXqajrHr5Hx/HGDjiclnK3w6noHmxyj96m7dwxL4bd1zyOOPTHf0oVo41a&#10;XlZAfl8xvQdhnHGScDrx9KitL1Lq1EiH5ioPdcEcE4PTr+RxirdsVuYw4HXsynd+vfHr06jrX4/K&#10;UrWaP5wmuVkUjKx2sB8v3ht/pz78Hv0yDT7OBXmaQMh6gYwCq46fjj/62eQ5YZGiMwk8wjljuOMf&#10;ofz6+vrctLJlB3CTGV2tt9D6bvw78/lUS+HQ5ftIbEocbRKfM/vHjJ74HJz9ccfTkklMP7oxbt/D&#10;MqcHpg9fTqMZxz3NWImR4zFn5o1xhcEg4z74/qT7VXlkD5ghbnHzbfl5I5IPsf8A9VTGy3NOW9iN&#10;Sr7nSFdy9T7/AKdv8PWgxpIfNwrNjH3uF4xnOO+f6+lOUEldgbc3zbWHYH6/j6enbLrfYfunAZ9w&#10;Bbn8ece3cfrV3jqyKkkeU/Em1a08V3UTQBSShH8PVc5z1I6f56dd4S+Nnh/StQs9R1LQ2xa2xha6&#10;VgxVSMZAx0JHrXJ/FQufGUqSQrny0I3rwMjPHrjHt14rChRyw+TPzDb8x9a78LjqmDXuPc/nrNsy&#10;xGT8QYmVLrN7rzv/AF5HvB/al+FqLIGvLxUjX/lpbFWxzzhc4HJ68cfnIv7VXwajulS/1ySNpOGa&#10;S1fjjp0J/njH0rxfRbGSO6zLplvPEBgLJIdy9RnOPU+vr0qG88OW8uGli5xiQ8FSTjkf5/KvWjxB&#10;Jxu0da49lTpJySv2TPddN/al+Cl5qDW9/wCKvIAUlTJaTHOOSPlQ4P1rUuP2qvgLbL5Z8QXG5mO1&#10;o9OmYnnOfu8An+nqM/N8ei2itsFlHtHGNgOP0+npUy6dBGAq28ar0G1ev1/+vVviKpbSP4mC8Qq8&#10;FpSV/X/gHvF5+1X8IBBugnv5fMw0e3T3UjjOCHwVx0IxWbL+1F4Eu0Vo7TUtu0dbP7ueikEj/wCt&#10;6V46scQfCx9OOn+ef89qdHbKUyifw5+90/EYrl/1iruXwIyfiNmF7+zivvPYIv2mvArfK2narjdg&#10;fuFBHPH8X+R6VZj/AGofAmCo03UB1yGhX06deu4fh15rw+S3z0jIZeep4xUawswVVkbqAT3x6fn/&#10;AJ71pHiCtLoipeIWaTleEIr7/wDM9F+Mvxb0X4ieEbWy0rS7pPLvQ00twwGw7HC/KCc849xt9wD5&#10;LcXVvcIUmuc+WrAq33TwBjpzn3xyB7mticXcGjyEH91JcqrqWPZTgj2BbrgfhgismHInVh5kZba0&#10;bJNtK4G7jnP5Yx7cV+icO4hYvLVVkur/AAP7o8FcZWzHgOhiaiV5OT08nb9CuNJLTfaBfLnrN5cj&#10;MxXJxgHoCN3fP17pDYyWspuJmbcF3PI020t8vTr156+59hS31nKkX7lmXdzleh5/UcDJ/wATRamK&#10;QQ2v3MthMxqFPJy3Xp/POecjP0fxLmufsHNK1ia1nebdMLnczYdrfarYXHGNmOGJBzzgMcZyajni&#10;kjh2Sv8AK+CsY7A9/r+HPzDpzRh7FPPhmkZvLKSPFjeqsc9cjoe/1470+K3jaFWZlRPL+7Gu/duU&#10;beCQQQDyPmz37ClCjH4hCkTROjgfMcfeXjB6jvzgOOMEjOPSgPsm+zeR5i7WG3I5wDjGSOBjkc+g&#10;5aiNTbxyPMX27fNV4yQAuOecY5AHTGPvdwALeHLOu5odwDbcFtxIzzkEcDPoO/tpZ66Fx7BKjxub&#10;aNQflZflZgvXLcfxYxyM9unShJIJkjma6ZtjOY+TlsEcnGAAfcdQPUmo1vMssUJOMb9qqFJyDjI4&#10;HDYHGO3PQFlwACIJAshjjIAVfmb5cYPJzyVBAyPoOpTjFeRMY3epZiFrJOd9r80O1BtlBLLg5AHt&#10;6+hGDxipfLjaT7TCsizLJuRlyzfd4xyDuz8u7oP0qoJInk8y+iTc7D5dmWCLxgcH5TnGc5J4qxJe&#10;SNbAR3MhVs42sQMkAZJxw2OcjIGMnAApSjGXwjcVdWLNjbNYA20LLK6sA7eceQWGAMgcn3zyfpVX&#10;wuZP+FjXEd/Gr+W0PzQqCuRAi5XHGeOcY71ZmghIWOyVXLK3mSlCF28keowO/Ax1OAKTwe+3xxqE&#10;hhZmeaNzuxxmBOmCQDjsDn9K+S4ulH+zVLz+Z+ZeKUZVOH4qCv78T1nSLiSWJVVGL7f3jdfTBweO&#10;3p3wMip7QRwwMH3FZAf4gpOBk8Y5/wDrE981laNeyOvks27bkM3vzwO3t06H8Bt27hjl5NzJkjK4&#10;ZgPY9++Pz4zX5NKXWx+F8q2aFliR0PmyZHK5EfGenb3/AP1+te6ibBeSNT8uZFOcDJ+Y845z9ffu&#10;KueTBKjJNIp8z73lt046DH4+/TpnFQyGF3aNzErPGXjWRf7u3LAegBX6ZGeuKyk7mMo62KtyBGvz&#10;hdzf3sfXn+XQZx0qOW2SXbK1u+1BjZ5eM54x17/p75yL9zp85XY9z+7/AIkZiBjHB5P3ccbumecd&#10;qqTIJo2Xy2UqvyszHuF6YOe4Oef5AXGpG1zKUZLYbbYZ2a4dVVW6nbtzzkAk4/HsaW7kEjrDhyRg&#10;KgbJU7fUnOT+mDyM0+eDgPuZu+dp4OCR9OegPr1PJqPBcHzoW3bgSoYkZznjPPqefw4NHu9RRfck&#10;s2uB8qPkbhtbaMYAORjgjnj6DnpT4oxG67maNV2naOueo+v5dPXnNaMxSMwQ/M3AVWHI44wc4OOC&#10;eMfjUwWZ0XcjBgMYXsM4LYPpz6nkHpnMRvGXkHvSlYsESNtkaPd8wbcueT68/j78VG4GxYliB2Af&#10;KqfM3HUgDg+nUYH4VIpZvnlEm7AVV3LweOMAnnj368Yq5btCzqnkMEXavyqeP8/X8BQ6i5rBy6Mo&#10;iPyis1xE6/P8u2bqeuAckYwOfUE9iTTo9Vtx+7RmwSSp9OfYe/fvj3puvGIR7luMKud67euRjPOf&#10;x6+vXIrMSMw/6MkzIMhflxxztx78HjHT35q/i1QotxdjUlvmnfyk+VZF+bc4ZQfXtjjj/OKRb5gP&#10;NlOS3I3M2F6cA5/+v7DvlrqEqHbEzfu8FV28df8A64/lQJrgSELu278n5vm4HTJ46D3+tOUnGOiC&#10;8XqbBmabhFDN5e4tjKt7AZ54/wDrdstIEKDzGI4y3yn6HHp978vrVeKdIk+aMN3GOT94Y5z0I+br&#10;/XD5Xkwq7d3y/KVQ88j0749Bxj8510bLiTxSwMW3Mu1cFo5DknHf26D8M+xqETPCmCqsWyG+Y4PG&#10;QTycdv5/UDlRuwzMq42vkZ9M/hn15HpgVBNPibyhAcmQ/wAXBU4HHcAA/wD6uMUu5V+XUlKtIu9U&#10;Xb5gKjb97vjPTp0OT1ohVEiYRLvUfNGd3rweeRgke2fqeUQhpWkJ8zdkN1GFz0PHQ/Xk9KUyQrLG&#10;9sG6Z4kHPHOPx+vp60pRMurZVvZvIkZ24J5Zmj5PT88jj3/UZOt3BGkXUaL96F8KqDJ4x268/T/D&#10;W1IrJulOGZtw+WQjb788evf/AOvnyI6BZHDMu3LcZzx07f59zxEo82rIqL2kZQa0en3nmN3qdnaH&#10;y3d1Klh8sLEnb36cf17ZxUKaxbK7bRL93PFu3bHqPcda9MGhQE/LAPnX5WbGOo6HGeP898xvo1s5&#10;+a22qzdHUdcnnjOOnr+WDi406ce5+fvw7yyU7uUvw/yPM7jxHBEm9rGdd3KxmEDODjvj2PXv26Bs&#10;PjOykA8mzkzydjKMhvYAndzjr6fgfSo9GtpvnNiuAflIj6n0H88jrk9sU06Lotyy77SE9Nv7sDDc&#10;45H8PJz0wWHTmtYxodU/vNo+HuS7NS+bPN7fxjFcbidIuv8AV55wOgH1+n9alk16+Cq8egybgoCs&#10;cMOmevb6da9Sg0fRbeNmazhjjj+fdIAvy9jx0OfbnHPrUMEeh3CNNbQMg87KxsvDZ6bRjJBHA+ta&#10;ctFttLQ1w/AOSRndxbXm2eZTa7rQTdFoMis3SPlhnOPQD9ePxyYk1TxXeREx6JtG4cxhnz+ueo75&#10;+leqtY2hdZIVCsy/KfLzz6dPb2zwOelSJp9mCpjhRV27vujr+P6dR+PRxjRcfhOn/UzIYu/sfxZ5&#10;RBZ+ObtlmTTdu5cN+7KqOvTJHp6npnvmnzaP8QjbLJBZRhhxs25IGe3YenXufrXrFysLPI7P9053&#10;ONu3DfTj3Gc8YGKjazUStPKgbacM6k7mwBztAPP4c59qx9xPSJ1UeE8ljG3sY2fkeSY+IECNJc2q&#10;8t937ODxnpwePXnPHfrmCO/8abWEkcreWmVK2wPyjgn8/X0969euLBGk8h4VdmA+TZ0y3r9B2Pb6&#10;imNaW0YZhGV+XG3njJHH+TjI7dt4yo8vwouPC+S05aUI/ceRXuo+PCpNuki/KQqmNcJz1+729M/0&#10;NdNY+DvGt9axTtq8MJblmyoJwATk4POfT8hXdpa2zDa1qrKqjcgi2sCT0z2HPTtj8a0ILSCFUSBV&#10;CqQfY84OT37nGenY8VjKpS0XKkdMOG8lU+b2EP8AwFHAzeAfFxjCHWY1b7zL5S8c5A6HHU9O3XsK&#10;SX4c6+0Mnm+I2bdIo/dx/dA689+vpyTznoPQGX5csdq/dw2Rzxz7/n0557xJEs/yvzubHAwRxg5G&#10;fc+nbripVTqkvuNpZBlbk7UY/cv8jhJfhrqSOFXxNIwb/WKY064HHsCB7H8Saq3fw9v7jckHiSaN&#10;V5XapTcvp16cY6njiu4meINscfKfRSOfQfjnnr9M8U7uZbiN7hEXI47ZwRwDx74xjJz34qoVPfuk&#10;jOOR5ZTk7Uo/cjipvh3r6Q+Z/wAJJO2fuszMByeBwfTB7VUf4Y69HmP+13Z1wPkkbHTAPPHr9QD2&#10;4rutyRpudWbr8ueByMfU5A46D9Kkj2uWjJb5uc7fm/l9PTpn1roi1HWyNpZVgt1BfcjzmbwP4ySP&#10;KXrszHDNub647/p0HpimNoHj+xZYxcXCswy7LN944znqOMEcEHp7HHqJUA/KjbWQNJlQ3zeucH0P&#10;boKBbpHCdpXb5fKxjGSQM9/r6/yNPng46JfcZvJsttrSj9yPJ3TxvaSbPtF0wG453k/oOxAHsAfc&#10;mum8Ay6nNZu19NK8izja0knzfdA6j39OufrXWXFpDPtllgyW+ZVZR0BweoHOfSpEtLZBsgt1XDZ+&#10;ZOT9P/rg9/rWMpRn7rX3G9DLcJh5c1KCj6Kw2zRN8YyBt2rlew/AY/n+dWLe/NrETEPm6D5t2Wxz&#10;jPGOSe+c59KFhgCssMavt5LFh90DHXGAOo9+9EmDGMyJIzt8rK3TsMljxj88e3FQnTjsj0fhjoEo&#10;a5TbEu7PXjnGfugj+fXgd+sE4ztSd84xnHfnj8SR+varE8LtF5Oz+IDIXGM9CTn6d+p+gNaWJWyF&#10;bjA4b5to53Hpj3P0GMYqfacr3FGLbuEG9vvY27QF/wBngYJPYdyauIywbY2bHoFzkYJ9un9QBz3p&#10;R+dCzSmTZyQu5iDnHX88/T2qWFFA+aNNy7V2sCCWGOe/I3fStI8tQUZOMmhbgSIuGkyWVVKsOeMk&#10;4H0OOwycDOKhAJhMaq23O4tIuDn3ORkZOR/kUs6ZIlIbazZVtw6jPHPb19BRGk+PMUscsGBK7Nvo&#10;2M9/UD/Ci1nYGpMbG5jCtFudlydqsQCeR97g9/boMGqlxO1uZPLZkZVwjtwfr0989sZ9avrGjciV&#10;XZuSzMevcDHTjHX68VR1KVhDMYEJ2rl5EH3cjoQPf26j0qeTc48V7tGTb2TOFO9TIzr/ABfLu69f&#10;THHb/CrFoH875l4+62cHj/JqpHOsxZfMyySffRSMDt+Pfp+HFW7L93Iq4HzMQue1Z0+WM7s/m/HW&#10;lWk+t2e/fDSLyvBFum7DeTv+djuPOOePT8gPepmWa3Ebj5mt5Ms3OAo+nbB569etV/h0sMng+0kj&#10;by2aLDJjleT6fn+ntVrzoQLh7ifb95l25z0Hbjb+OffPQfbYVc1OCmfuHDEZQyWlF9kXIbzzZdsb&#10;/dYbtvt7kdQD/LrUkbgHKneA2N3PHH6j+v0rM0W4+32sZSTZ8vRclSeP89uD+FbdsJHTbOzKxO5t&#10;zE59T6dB07cZxmvU92Oh6VSMlK1hHt5Z1ISBmZSBg/KTxjrnI/ng8+tMm0WUtvBVflyuV9z7nj/O&#10;a0YWgKnbOvQHBxnOMDI7gfzx6UnnOYlkhZef4dp/kCP8eT6VOktEzOcLyszJudOuUeRWgG3jJHfP&#10;5dfw/DNV8MCBLDhmwNwI4649+uee1byt57jIZW4JLKPTPp/nNV5dPinkU5X07YLHp1P+PFT7thqG&#10;5lwvO0yjH3hnO3k5/wD1Y/yKe0mSsjMu3ZlWVcEfrVtrMsVWIK3ZRtHI4P8AT9PqKqNBLD8tyeC3&#10;yqzbevf0z6H0+taS0joVGnyGW7f6bGpmyvIby9y7uOQDj/PUcDNS6Tsa7Em5V2ruZWQDDEjr7cEf&#10;54lSG2kvvLlMa5yyjGckeg9vw/wfYaTdNqUzBT93KlSOme3PUdO/B+lYO3MVKnLRx7E9zeNEjRRx&#10;thmYrIMHHTjAGaV7qSXBZwo5LHr3+v8An3qSPTpFX99AzYwVi2n5vbpnP49qlTSDcNvVcKOGyuN4&#10;5/MZ5/T6b00oxOfrexjXsjzW5d0ZurN8oBXscZ7/AP16juVPkLB5j58shmRs7iMZPoT16fhWpqeh&#10;XULh2tUXLKNq8A54yc98fj+dSTeGI7ew8tZpMlsrzkkZ9Ov59vbmsZy9435qkaKcSnbSSGEgLliM&#10;Mu7kdPbn6+uemBUMsVyckFwycsrRgc59/Y/56VraRYRRW+0xsNrEr2yO4/l2yR9CSHTxAzFYmboW&#10;kXPyn04yM5A9KJOzM5Vo6OJjrBfLO21f3bEBm2lVzzk9v6k/U1ahjt4Yljd/LZTxtQ4UjOSOPr78&#10;d6vR2wdN8exOm3Hfrz7/AEPryaq3kbImVibcrKV755Bxz2x/P1pxhTkdqrOVLVFTWdRkFowlC7vl&#10;J/dnk8gntx9cflzWZp4ub2byNkm1epjb7uSOMg5HXPoRxxmrF4wDb5n5P3VdTwRx3B47+gyTWhYM&#10;9rp/nLGyk4foD0weg/8Ar9OOOKirJR0NVVVOndFs7Gj3BGX5dvK+uOmR/nP40wWin96uQyjLbVPH&#10;IGO/p9frVf7Yyy5dvw388fXP/wBb1qe01STbl0DRn+Ivx/j7duhrSKfs0zzeaNSp7yHpb7H8mIHc&#10;Np2bhyxHXP5/nUbxRP8AKG2q3MY8z0Xn15ye/fPSnHVYJgrRMzeYp3KN2R0JJx1z+GaQSwsN4jQ/&#10;Qngg8ck/h61o9DStPk0K01nCYxNIyqin7wYenIGe+Pr24qtc2twpy3yrIeG457Dn1/8A1deDda4S&#10;Nm85dzN/FtODx7f/AKjTrKGOd/ncbd7HO3OMHPtz75z7+ijKVzLWaS2LmgaesJBuBt2pgDZycduO&#10;nPbHc/WuX/aBmlk8FTRDcu7bsk27fLIwdv6AH/61dtGsMcDsSRhvvMoCpweMfX36e3Tzn4++J9Pj&#10;8NTWk1wvnSLtVfMxkckr6+3Q/Q1lOM0cmOp2wcr9jwPd5aspEan0iA4yD+f0/n26DQfMjiZ5YV5k&#10;P3VPy4GOT3IH196wA7PNtZcNtG0eZkDK/wAhz+XHGDXR6LElvGrxsuGfthQMjODxznZ+Q9Rg/D4y&#10;pH6w+V9T5Hhm8s0fL0uaAjYgf6Nu4+95b8+9FTRw2CriebLbjuKwqR19wDRWPtI9/wAz9T9/ofPk&#10;2Y7dm8zzFZcRq0bL8uAMnscdO5689qqR4B8tJ2BHy7mPPpyBx354/wDraF8ga3MLEFRwzKF57HB6&#10;dRnIGRnnOKzW84rJFIRkMXb1DNnvxxyOPf3r3qfvH0tRc0bhLI/ltiCPOPu+i54x6g9fqR1pzPC7&#10;brhwq/Nt3R4JbcDx3+h/nVe6mDlwz7l35wwx+P4n/INZ7XQMjFpN6sSTtzyOOhHB7e/Tiu6MeZcp&#10;x83K7mpqmoxx2wiiI3MflULyOBn0x94dMdRx0xhvK8rlo227pMqxXG7nj2wfqTnrReSLMjCGT7jj&#10;OMLnJOO/bA475zj0ba2m6TY82duCDuDY/X6fhmtqMI01cic5S1JhaeXLnzFOceYFPXtnJOOnt7cd&#10;KuKq2tzHsmbMfG7YN2SevXHGenqfWrFtLZxvGsEEK/L8zMu09fXI4wB064HXFQ290Z7xgy7vKb5l&#10;HzZA5HTpx/kYyKqSktug4djS1Fnjs4yePm3Ag8Z6ggZ54GO/fjjn3r4ZyA6PCpj4Eajy8twMA568&#10;dO36V4ZLKfsYuw+1WbLZQA8Ht74z+Hp1r3/4cr51pa7XCj5BtXLr83+0Og4HQDg+ma8HGq8feRti&#10;PhSOmt1ACzCM56+Zu24XocD2A7dQauaX9ne4jkTTo1x/s9cD+vT6frHBDFIPMCs2/DL1yec4Pce/&#10;v7HNbmj2cmTdqdzK+R06ZxjpyCSfxX8/LlP2at3PDrUYuVrGH4t0yeZoLeODdCPmXbgjOcZXjJPH&#10;T/a9Rmsmfw3f3dnJHHDtZchfMU4Vjxu59Mnt0PPHT0B7S0mkd3XbvJ+ZmznAzzjOB2z6H8atQWUL&#10;H5UyWB27UPp0Pr1PXg5zjsdFjpQSUXsVHD8yseKRfDPXJJnJ09okVmRm6YPHBx6jp24qdfhJ4onZ&#10;mgAxuBWYsOmBz+XT69hXsj/LNtLKN3J3NzuB56Hge3Xmo5HS3s/3Mn8O5SFABGPzzx79u4ONv7Ux&#10;NtGaewieNS/CLxBACUTG7aXXyy24Yx3PHPp61BdfDPxGkjL9nzIvG7ld4xjAPckD+fQV7REBjy94&#10;K7vvDGO3b2zzyOetWPstnjGwecrE+5x9D6nv+Q4xp/alZbszlRjKR4Onw31t02i0b/ZZv4snjH4s&#10;cf0qzafCXX7grPDaR9cDzBkr14yev/6ute1y28TIoktvl27tzL74z9c9wcc4+tq0ht3j/cwFQy7F&#10;ZQGz7/hU/wBpVpDlhVbY8Nk+D3iyzBlii+UEnbG3X5semO+e3TnFV7v4ZeMFmaDyJtq8t+8Ocf3e&#10;D/j0z619BC3hjHmMN2D91osqufqMYzj1Bx7Gi8tInUiSOPaFwqbQB9O3YDmsZZlUckrGE8BScbtI&#10;+dbrwt4os5cPDdM+csiuxz6cgY7D2HPSo4dC8TNIQftDYIC7izeW2SM/57dvX6AubC0lyTHHlxwy&#10;H5uc9P8AvnHcjp1614tKtbdtqQLjczFsK2Oo6/Tpx/D2o/tDuc08tpSkm4r7jxCx0HxNMC9obrJw&#10;MtIzfKTz3yRjvn+Hn0N+H4a+NbgrKyzJ5m35pmJZeOvpnn8Mc+3sMOl26BI1tyuEUL0HGQfxz9R2&#10;96tfZ1ZGJCjgnbsYqeeuPz7nrWccc47Lc3WAw8lrFfceNH4W+L4YA6zE4XJj3nAPrjvx+XfFQTfC&#10;jxfJAk00G3Cs3+uYduuT1PP5/hXssRjgbckaqrvk7QSQ2PfGPzGc4qxBHCgQblxGq/xdD+WcZOOv&#10;fkVVPH4iOyKjg6L05V9x4jD8NfG3mK0tjdMrY2zM5wCSMZbn1Gc+nFV5/hn4wt2dkSbyxIvytcMA&#10;3ccHjGQPXI5BzivfHmVRhIlULHkqMjA7deP8/Sq833fMTbuVRt+7z2AyOufrU/Xqj0YSwFHdxX3I&#10;8Fl+G/i0uRNp+/dlFXexyNufmx0GM/8A16lb4c+MEk8prA+Ywz8r9sdeOhzn2OR6k17vDsWHbGfk&#10;UcDqoY47Dn09cfjUi2luV+W3X5m4VSBjjO3n24/rWkcwlG2g4YWm5J2X3Hg8Hwt8UeYscI8sNJmT&#10;5unX2Ge+R+NXLD4M+IGn8p9qbmVV3fwc4544Pb1/GvaGhWOH+FdvChUI46gce/sO3rVeWLIRGC/N&#10;8rYb7uOhxycdOOpznpg1McdOpLmZ308LTjrY8x1DwBcaHpVpHPdrIVDL5axhWfn7vfgDA6jOR0xx&#10;h/2e8d1ieST7zs7uw3HGep5/DGcZyB3HqHjcW7aas86soWQI3mKOcsM/Rcc54H0OK41raBn/AH9w&#10;sedy7QGUMBkEY7A5OOOhz05r9e4bxlStlcG+mh/SfA+IliOH6ab+HT7jBSyKyNLJK+6UbG/ecKuO&#10;vI6gj+meuXxRQRr9luAjLM20fMFYfxYQHIH8h8oyMitN1T5YiZGyqnKtgAYPzc5PTjGCOntiIWhi&#10;i+0uGjMbN99vu4xyOSACCe5Hy575r6CL97U+0iZEcC2+HiaJvLZmbqScjOSUPXPqDjJ982beOWeQ&#10;RoC23JbanIXdgcDqN3HIA5/K6oiuFaGeCPmNWLR43g8qDnngjP8ADnHp3abdt0YS2kXcwVU847QM&#10;8AE4PcdT1Udep1lzdVqXG+xTMMizfaLt18nPygRnBCkYJGR7DgcbcYGTVH7CIN0UY2syh0UK3sMn&#10;nIU9Dnr27V0DadqM3OIkwVI8xCCeM5Ax0Htyfempor3Evmz2iiNcBY0X92vJx75xzgHGePrjTnLd&#10;kOElqzFtoGdR9ngXdtYphlJBBbgj1Jx9Og74uwRafKAyu7Z8srHG/wB5mB5OOM9G6Hr61Mum3Dbo&#10;XX5grGPbH1JAx2+bB7devNPktZbEyalqcwWT5Th8r0U/Lt688dec46irrSil7zsKUoxjeTsUd2oe&#10;Ttnn84bnDXC7uFIztb35AyeoIz1NWDMpRWg3BmRVZYirYJxtOMHjv16ZHB4qlc+MvDlm7M73VwzK&#10;F3QKGUsCuc7iOMkjp2Axjk5M/jTUrtvKsNNjTeeGaRuV57DjOPU4yowMYFeTic2wdCPvS1R4WO4r&#10;yXL42q1VddFq/wADoY45jJG0CJKGTcrK6r05GffnI5z3HvYt7qx1EwW0sSQ3DTErGswYlQpDEdDg&#10;8t+mTgmuR+0a1qyNaXF3NN5gVdpyQBnvtHqM/wA/St7wl4T1iHUY9RnbbGsmcEnjAz9fTPXA/Cvj&#10;844mo4rCypKOj6n51nniJhsbhamGoU9GrXf+R6B4emeFVhvM5O3DA53HqcDHoPyJ5Pbet2nCfdHz&#10;DnbGcnpkHj19/rmsCOzuQilU/echVYANxgEH3z654/Ote0RzGg83ccFisi4LYXqf5Z/H3r83qPml&#10;eJ+T88pO7NJGJfzllK7uF+U/Lgc8ZGeO3fjvVqNUMSxpKsTEKVVWAUg9R+eO461TDSkLEqj7q7GZ&#10;cccdcYPf9O+MVNErbgcLljh26c++SDg/T8qxlzJbmWnUkySv7z/V5J25257jPv3/AA6daZckiQGW&#10;Fmbdu+7jd0wT05565+uBxSiQLGuZtseC25SDjHpjn6fzqpJncfMX7uRt289TzwOfp7n0qeZ97C5d&#10;SWNX6Sj5SM7snAXGCeenGOenQemJreQSqzSxSAN1Ibk4PT6/lzxUMUawsqx/dO0Y8s5HGc55/L/C&#10;rCDIWMH5lUHHPYcZOOPxJ/GtJSTehM6fMcN498Fazruu/wBoWe4+YioPMICgjPTg5Ge/PXPPWo7P&#10;4Y3yqDeXUS7pM/MvXk59hng9Ow45Nd/NJbxhjJFuHDBugHc4xg+/HufrVR5JnRZV+bdhuuOv49j2&#10;/qc5yq2eiPk8VwdkeNxEq2IhzOTvu/8AMwrbwCInAtJl3IpHlyjrz97j2BHTB4yO1QWXgO+mhWe/&#10;vo/MjflVX+H0wST7Hn8uc9NF88u4RyMAm7bIeWJ6Djp+WOmO9SmTzA08k2Bt++zcck+317ZIB+tN&#10;S0MI8EcMqemFj+f5nJXfw1mZc299JG2MqzJgA9CDg9Pz6+2aqWHw21eW4P23VIFiMOV2IWwcDpyO&#10;x5HUZ75FduynBWOJhIvzthhu6/xZz9DU1mXF1vl3MvVfm9OvUdTg+mf0qpYjl1SH/qTw43rhldnB&#10;3Xw31CKcBLmAZHzttbIx25Y5z+YA/E15/h9qo3YvIZPmAWTyyc9iMA/z4z+NehXeNqtHIcYAZMk/&#10;NwMdOwx7/nVOPMrkyDeMj7xGAB27nrj9OvJq41FJJWRH+ovDfNf2C/E4Nvhz4h35g1a3ZVChm8s4&#10;U+5yeMZ7ce3NR3ngDxPFN/o9xaPuYKy7XGOe4YA9T+fY5r0OV3G1i+Nr7WkDcoDk9M8/e/n6Yqpe&#10;MYgoiZct8u3qBkH+E9s4H45wMVcVzPQ3p8C8O+00oI8vvfD3iqDSjbajFEqxzB/3KneTsYZ7sB1x&#10;jHcZ9MWSyn8tpZh5MvmNkx5R8jBGR6dOe+TkHNeieK3H2VlO5VaZfl8vccjlRkZ6c8YyPfkVi3tk&#10;90m+KNmk2/e2ZLrlTnrx0BBBx3OMjH7HwxRUMngorRu/+Z/XPh3l+Gy3hejQoxUY62S9TmIUVlwZ&#10;YwkkuJpIslVG7acHPQEMO57etRxLZrOEgLj5v3eckhhzkZOORjBzycdM4rXubXFx9ptmtwrBlmSS&#10;M7gW5yDjGD19emD1IbJDbuVZVCpIiOGYDMgyGJOOvQdPfpyK+o5YRR9z7P3TLWSC/kji+WILt3q5&#10;JK84PKkqflPXoO/QmpY7BPKaG5uY3+Xeq+VgE5Xnc3B6Hv07EdbZS6jikCxySFhtX95nCgcgAnHX&#10;ge3IxwKkt4Cly0bs20qFEnzEjnPzZbqN2O5weQQcVjUlYHT93QyJIUKYMO1mVvm8shVXH3ckEEnL&#10;D65HHaJtP2S+XFcbg3zQr5QYk8MSOc5Hzc/0zWtMXe4W3gE7eWu1JuJAw24IPPXJOME8DnA4qqLY&#10;ySrBK0karG0irwFGGXjOPU545GOSc1r8UU9hKDsUY7sCQQSgNDJGxh8vPlsC2cY+brnqT168EkWC&#10;kMbSFflzgsyyZ3MAdxAPG4gE4Gc8ccGrLWQCgwosbLIoRmUsF3JlT8ucHj8R9BURspDz53mFWVWm&#10;+bG3jJ256DOAMDjjoCDnyxGqdkVpAscqwi1cCPl2jxgYPAb3xkDA4bt6LEMygSIuJZl2+WoZjkgZ&#10;z6nOO/HfirkqeZJ5qO8Z2MFLRn5uCegOducf144pqKsMZKsoCllbOPlYdCSPu/eB9QDzzinzR2SK&#10;jH3R1tFdRTtbWqxgzMWMkhDEsT8x5BGfYAc4HvWl4Ei83XdWmZ23tdoyLncQNq/mOmCQfl59SaNt&#10;EY5FWVT+8kVZGZwcDcAQvA6DJ4745Aqx4Bnkh1rWJJkRd2qOu2FRyoI2sflUAEY4GBke/PxvF9RR&#10;wK7n574h+7k8V/e/Rnc6cqxyeYgV2OCzeWTk46847DPTHpyK27NHj/cedvHGRt+Xp79u3f8ALmsq&#10;3kiZs+Wu5WJLd1wvU8Z4/l+daunKyweYZvbaZPmRf/r9OM9+1flkpH4DWjaRcg3RMqpF8qy4ZWj8&#10;z8ccZOCOOD155zU0b7opGdV27vlDJnHsDjnpn25/CnEQGjt3dm2vhWbbzzjPTjn+XOOKsXEkNxHH&#10;cjayr/qywPAx3wB0wfx5wetYy+Kxy+gXNzb22ZXLJlssrRgH6nj2Pb34qu+yaPcoXep6IOEx3447&#10;E8/3scjFRzJFdbllZvLLfNw3K9ecZPbp79MdXRmVY1Dt8zhchj7cdfr1PTJ70laMbsnlk76BkmQL&#10;Kqn5s7v4D1GP94E9DwaGhMiMtyOR93kEMDx36c89vocmmXGw/vysu4fe25Yt3yPXvxjPGPems01u&#10;u6Jsrz8uNpXOPpxx+R6HnN2T1M4w5dRSUt1GG3LuYfNJ09OxznknGMc+2XBvNkGTuZV3Ngj0znGR&#10;6ew9M1FMPMaImP5t3z4bJ2kYH547jjNKm1o0jI2rnhc7hjtnngke3UnvwU9tCi1D+4KhDtG35fn6&#10;8jH4f596tNPIrbkdsMSfU8HntxwP85qlGwDsd/zSMEB4Bzjr74/UDtg1IWEtt852qUDeWi4wePXu&#10;Mnrn0J5pOK3aHzFbVTEdxLg+WMRsRk57fNjOevP/ANas3MmdoQbfm8zqxU4wPfj/AB6ZNXNTuRKC&#10;yru5UbuzNx/e69ccH6VVlaCWPKZVd2ecMp7evAx36n261rSTsZSlzPRCJ8p2thR8vl4X7xz1+vpz&#10;69cUsLxNdDbFhVbau9VDE8nPtkD06dabKrPB5paTaq9JOWOAOy9PTnjj8C61hZLpkO7zNu5tzNnH&#10;Qn04Pf264zVSe7CxYE3lyCHLRyN/ECByM7uOoOPX8zgmjezSgy7gg+9twM8Zxn16dhjPbIo2kxKg&#10;yynBVdw3Ac4Jx1P8h6Go1k8kufNO5WBjU4BPOcjkk5+U9e/UVnz81kVZKJMrkoWjfzFZtzSKORxz&#10;g5IB7DigupiGY0Vhgt/dH/1sf561CJGMi7YerD5VBZjwTnnJyCB9AO+cVLvKsHCNu3D5ljHGcgdu&#10;Ryf8jiifiQ+B43Tc79eVVpDnOOp9yMdefxpbuRQfIk+bczeZJt5B7j8CffuPpE1wtyFkiXduPyll&#10;LA89M9uf/wBeDkk8rSyNEDwDl9suSyZxycdwOfTPUY4OgyGWZmWMAMqhOhUAjkDrj+v9ahZ5JZPu&#10;7m3Y2khuc9vfv7804uXQRmX5wdrSL2IHUdfy6Y6daWKIpE11KMqBgtzt25H1B6dO/wCAouo6sXLf&#10;REeWe38tY1X5jlvMB+XGck+vX64PoarTtFvwWXzMAyLs4XnnqenXoAevrViaQMrR/aArbdzfuwdu&#10;eP4snqfxP6QzSPGrIJU8wfwtNwGyT6+m3r+uSKpNct0acvKrkaRq58wbdqkgKXOMEDOBnOMn88e9&#10;OCsAGQr8rY2hSykY9fT8u34udXif5JW8z7rL8uST7DrnA744/KGDeQDKrIu0ncFzu7n9cE9OfXkV&#10;Eql5Etc0rEsyQuptJmLbuW3E7D1wBj3/AJVouYpLExORINn3A2GCgA44I45x6fSs4ZLbwrZV8FlQ&#10;sCMj6np6c88Z4qWSSZlXykP7xN27ecrwvB7HOcY6+mKr3tugRjLm1FNtCkcbpcMyNLk7pCSWyDyM&#10;ADJ9OR0z1y6KQxp9nLbVXltxHy+4GMgcDHTp161Wea4ZPNWTjpkNzuwDkHI68/p+LSrLF5KM2T3Q&#10;cd9uRj0A/wAfWZOKLZMlwy27QqGLNxgtlwOeCD7DnnrTVxv4ZlXAJIPYHoeOfXJyfTvUSwsJVEkj&#10;bduGZscYHXHrz6d/bNPVH3ZVeMgp8w43Hr+eeegx+FNbXCMdAuTMjMEj2qrNudl7Dnpn6jnAyD16&#10;lvyeZhl42/ePR/m64wO5Hcg59KcjRqvmvubAIZly2ecDn6/yp32dNmf9oBvyHBPp+XTtg1nKMril&#10;T1uWdMRJv3c0IbcrDaVDA8n16c5P09OcP8sWyPLDctww+VjyefoAoxxxzx7clrcR2wOLdFBQhvk9&#10;u3bPO3/OahmmLNtj3Y2kSdRjj0P1/LH0rGTvoUrRjcckghuNj/KVJ3dGwSDjJ64zjHUcfTLWlCTK&#10;nmKdoUN8mNxHvjnr2A7/AI5+oX0cS5kXduYKv7wtnP4c8D88nByaEuF8oIYivzYZWj4BI6FcDj+e&#10;PTNaxm+XUOZ9SbblcRyDCtkjbyRkD05+nufWoJnZtwjb5guFbBGRg9PTg/8A6+8yqscixqPlbhd2&#10;dwBPBwfb1/xxXuCkZbywrIzEttb7ygHjse59evbirjzS0ZnLYrTRK/yOo5Vhhs9znHDZ/LrnqKsO&#10;5WbzTI23d2b5SefXGPrzniq/mtGzO42rn5uMZ/LHQ/r+Rmt4kYj5QdzfKuAxHP15+mfrW09VczjF&#10;kiuscWFLNu4DEfMMkYP146/lTzE5UNFM23BCpswMnr6c9c9xxnpSQgyTAptOeWXay7V4wue3GPpU&#10;jw7m2jb93JYdDk5zkgZzn06fpKnpqVKHu6jU8yYusCscfxL1ZvxOB/XH4h32mMSJFCFaPb91cLle&#10;mefz/DockmNnEj4Vo8xjhMHGCRjBPXHHT070jyM+5pnZk6qrAHIPQkk9cYHPGcdqnm1swpt2HmWN&#10;o8IhViAGj3dP+AjvnGR3x+NG5ziVW3R/MSqgqOR2Hr+Hf6VCm9WH735XYZUkttyemOM9z7/kKk3I&#10;FRyVZuGLM+TkDHTjH8+cZ61Uo+6y17wI7tF5bqo+Uhd0pU+nOevJ/wAabKDcQsY/m3Z8tl65JBzj&#10;nj0/+sDTd8sL5jVflb92hwc88HPfjnPOcmlhSMuu9mxtAj+b+EkfhyMjP8qIrQ05JU9mWPsgieTh&#10;QjHDOhJZunHXrgD/ACBTUt4ZCsMaxt86rjd8y5HUAYPPoeAPXqWxOQVkVmZskDcm7d9Mc44P4YqV&#10;NxjI85ivl7ZMM24DOPX6cdz3zmp5uV6EcvNrYhuIQwLnzPl+XczAd8c7T0xjjrz0PGHwRCSRlcNG&#10;rEbTu5U8deO/PPP1JJpru6qJGlG5v75A3ZbGOR0G7A/kDg1FHerFtdSd33o1x1XBHXPQ+/r1FE5N&#10;2No03y3Ed1WPDSyMWbKt5jDueRznOT1wMds81UuJHW1kkUbXVenQqeR3J74GM/nRNN5rMiqWLLhP&#10;4t2eCcg89M8kdulEm65iMEjSkc72HyhW46ck/gcj8qqMlLQ5a9OpyvlWtnY4WxtW/fXEyMGaZjtz&#10;jCkg+p/zjpg1NKspZQg9/mHTHT/P9OvRP4Sk2+aL2PngKyjk/U429e/ueR1px+DtTlfZHcwOvl5Y&#10;kFdzZ6jrwcj1I79cDGSs3c/DcTwdxBUxcpumveb2aOo8GfG3wv4J0OPSfEt1L9oz+6ESqwK89en9&#10;evXpWff/ALS/hJry4+z2d2yvyiqoww449upOfwPfPI+Ifh/qF3KW2LMqsVXEo+UZ4PI6AAn6/Tmv&#10;H4NlsI/3Olwlfdt23ryB64/PpXt4fM3GmoPc+vwdLiHLcMqCpN6HZ+E/2kNNsYzZx+Gr6VPOYqWd&#10;STnkZx3HA7kgda3YP2q9IgG+bwhdqS5LtJH8oXAPy7eMnP6HpivOv7H1Xe0sOnA7cqNsg2rxnb/I&#10;nAxk9+CVk0++RnUaLtiBwWMnX36fhj05z2HRLN8TGV3H5XMKmI4scm1R63PRk/at8IeXi58F6llV&#10;y4yoIOOnG7kY6HHHGeTTT+1p4OWPzv7C1IfdaRVjD7Qc9edvoOCe54rzX+y72LBGlTZX5l24wvTu&#10;D7c1HJYXky+b/YkzcEKvlrkjHI9D/LHal/a1T4ktX5lUsy4opx/eYd/cepj9rzwHPCjxaXfDdJnb&#10;IgzjuOD156cgD64qzF+198OlHltoeps4X5ljhXAOTxjI6cfmQK8l8q53AT6DIrfxedD93jr7nv34&#10;7dqR/km/5BVxtVRtk+yng9xnoOT349cVpHNpJXcPxOd5xn0bv6u/uPV5f2tfArfvBoupMrAsu1U4&#10;X1PzcZ/EAD1qrD+1X4amZhL4ZvFUpydn3s4yc44z78D1xXm8UDbFQ6dsyuWBXliAc5B649MjHanI&#10;EudsMljLkHhRb/4euR+naiWdVOW6h+Jy1M64ilFNUH9zPRD+0r4QhffH4Pvw6x/e+ZllYnpznHGe&#10;Bjt74fb/ALVthCJGvfB18zbeFiYBgwz03ADrgZyAOozXnnlx/MY7Vn6bd0bKcHpwRkdO4ByRThB8&#10;ilrRsbsjchK9+/TH+PsSM/7Y5tVH8SXxFxFCPKqL08j1Cw/bA8EQIqajpWoeqiONAqqx4zkg9D1w&#10;T2rWi/bN+EDKsYstR8xc4T7Moy23JA+bPoc8nnnA4rxeOzgkPNsm6ThVZcE9OAe+OTxwMVDJoWm3&#10;MgEum4K5ZxtxswOSfT8fT2rop5zG+sfxNMPxDm3L79F/cz2rUP2x/hLeWrTNZakg5CqsKE55I4Jx&#10;+J4zgc9RVk/a1+ElxGrRJqTBeV3WI+cYbg4Y46Yx6/nXi83h3QJEkZ7UYjXDbuAB97oevb16Y61G&#10;fDOgRbVlPyHjcwBAwOepxjp2PAolnMObRM2XFWYw+Ki/uZ7ZL+1t8KYoTsjvIyBu+aEYPH/1vz+m&#10;Kpy/tZfDpkaO1srnBXA2xBQPRVHf/ewQO2eTXjUek+GC+21t4pFXkZGcKd2DuHHYjOCCc8cECWG3&#10;8PgRsyQsswzFJ5isr85+90/XB55z1n+2qfNblZwz4pzCMuZUnb0PXL39qrwIjLGVuPmyP9VkZ449&#10;+49uM4zzQvP2lPDLSKkUU0mVYorAjnjgccc84GevuQPNBbeHZVaIiFeWXccAKRwQP8/kKkthoKyF&#10;YZopG5L+WN20c8YHHGcdOMito5xTjF+6zaXF2OhGzpM7C5/aG0e9vC1np80hX7zeZj/Z44yTnBx0&#10;+uDQ37RdyJo/s2n3Xk7idm3+HPoev4459K5Xdp7/AOiqYd33nzg5GSc/n9fxohks8sLbBUMRuIAx&#10;7c9Dx0+prjqZ171oxfkZ1uKcynBPk/A6i2/aGdJXlbSZPK4L7IzuB/ngfl+VSf8ADRtvJF5cemzH&#10;LDcqv26Dp7g/kRkVyfmwiUb3hUf7XP4ADk8gHjtnjpTLhrGSLBKSyRrkKvVicLk8+uPz7Uf25iIq&#10;zgZ0+Is0jG6p6+jOim/aA1S6+aPQJAh2iNSh59Ooxxx0xyTxTz8f5LJzcTaHOr7vvbiQwHU/7PHQ&#10;f/WrlRcWrR5O3y8lAQhAPynJOfX+me+S3ZCBnavyrjLN0bPrz16cU459KX2CZcTZtUlaVP8AA7Y/&#10;tM2vkqjaHcttH3nj64z2HIHTB68fWmxftSlJpEn8NXEm0kBdi4C+vY4x9T0/HiBb2rIzLDGxVfur&#10;0b0xnvnH+PFES2rMsKIPMZR8qwg7sjjHH8vY8Vcc6lukbx4jzJyu4fgd7P8Atb2Mlt5H/CMXMfPz&#10;bmGB3xnt2HB/LFed+MfiPqfxHvy2zy41kIj3OCQNw4BJxjGegBOBUz2/h+/ffNaRNhiGbBJPXjjH&#10;p2x3zVWW109ZMWSIsigja0gXaPxIyT9fxqv7aqOHLazf5G+IzzFVsO4NPVdiFfPVlhjVd38KtIDj&#10;oSeAD2xnua7TRbSJdOhnaPa/kjMix/eOM8/Mc8k9++P4a5/RbO1ubhHJ3KRvVWzkDOCSAOgLEe2f&#10;pXfaZaRi2SMhSvlbVZWXcRxyOe4z09O/Svn6ylKfmdXB8aksZO8XddWVxbSINsryI3dftRXH4DpR&#10;Wkts6jaZmGOPk6fop/nRUKUj9QtTPnfXtDl0u7m06e5+aJV3bcbguD1OTkY5I47cjrXKwXLRXEgi&#10;HyqpVmC43c9R0wDj2478k17x8dfBkcsDa7YwrHJG2Jhgcqcdc4HUY4yckemR4Tq1usU7SeYv+sKt&#10;8vKngnPufXIznNfU8qjWaNsDjo4vDqSfqQMwbEkUm1lOTtPO4npk8gjA/GqklpvdYlib73y7lBDe&#10;wxjr2/rjm9bkpLGGP7vdlpN2dvT5uc9Mf0Psum+HNQ8Q6jNBpjRxhV/fXDNiNB6A889OMZ/Kun2k&#10;YeR0RjzGcAN8ZkiYfMx3FCF7ZyfqR3zjPPSoTKrutuZBn7q9yf8ADvj6d69A0z4OarfSbpdUVVXb&#10;9w7ifrnPGfb+LtwKh8VfAmXw/Yya/p+qRv5bB/s80fCL+ZyMn2wf1hYzDxkot6m0sPLdHI2x8qdX&#10;JOdq9WLcdOhOT2Pp37VYh4USXEqgybg3k/w/KOnPI6f1ySBTYLG6i3XpVThdu5Wztz1PXHQDrk/n&#10;kjuqRPPG4baVXcyk8Y55/LPocdCMVt7aNQzjCXMXLKaC5t4bTy/MPnKJNo5f5j05zweOnP419OeC&#10;dPit9DjjMQBEaBlaTOeBwAMjtnsADzjv83+GdDzq2ladbXjtI1zGJJI+gG7nrxjnoBwQM8Zr6asp&#10;7CwtFN0fLjXbHuXGWwAOpyCfr3Pcnnx8wqqMkrm2I2RswBzcqDDu8w7Qu7IHb0GDx909B2xXQ6ak&#10;EVq0jyMrD7+5j0+UEe3J9PzzXB/8JdZrIrW7K219zblwpYnHQ88enoAR6mr4g+LFxaJu0rVIFkRi&#10;Fbafl5JHcDp7HpzxivGmvaSVjGnhXKXvI9QW5t22+XMitHjcyPk9OCPcYxg8YP5JNqVuX8n7RGuW&#10;yGb7vQ5YY7dPXI6CvnzWfi54nW9CjVZHZR8yx/JjHU5IHrngn04GQctvid4j1iGQJfSNlmDYnHPX&#10;GFYjtuz+PbArSOFnU1OiOEjGKufRTa7FA7Rm4jjZJNrssqEjBIP07gjk89s1Ql8U2pIUXi+X5mGY&#10;t17Y684znuR26Zrw6LxJrE7fPqE7NtyybiVHT6+nAH6nNa+katqomZ4ZyG8weXmPk47HPXr+tYyp&#10;21T2CWHpuSPVT4z06CQpJIisQTJzyvvj8uxxnGOCakj+IOixhbd5vlVsttYjYpHbn9M/0x5PqGoX&#10;yRIglJ3qp2ooOevt/LrzWWl5dRybw+QqgjMnP175OMfpV06L3uU8PTvoj3B/H/hnau68XJ2gN5XH&#10;bDE8Hv8AX35pv/C2fCttDujn+bIVfJG7dkkDntgDt0PqeD4kdRvZk82WZl2qN23OW9eemeOnrUEm&#10;q3NxuuY7raVbcysw455HJ9eMelWsPy6k+xifQmnfEDQLyYY1lfl2hnDDjPrgYz1P4j2rchu/NI2F&#10;GJPHy/TB69Of1Ga+XrLxDeaXN5kVzjoud2Bt68f55I+ldn4T+OU+kqltLP50e4CESMfm4GCcdeD0&#10;x79sVlKhJdCJ4aMl7p7MZUJMcsgGNv3n2ljjqT0I46444psEccX71m2rgBeS2ePbPtwfXtWN4b8f&#10;eHvESt9lv44Tt4USKrMAM8e4wOeOOvFbcUttIyzRlBxkbvm+oz69P5981zyfLujklTlHdDtqRszS&#10;EbWk3D5Rknn1H8+3rTnt38vcgH3j+86lT9O3U/lToA7LtI69CucgE4xycnnAH5+9Q3M5gk+0SOBt&#10;UszMvy9OpxnA45yQAOSRyRPNGQo0XIr3M8UTg3EuG8zcd7Ly2M4wemQfXgAE96DrFgh8mK68x0T5&#10;hGxBHYY+vHf6V84+P/jfd654kvG0m+nmiWdlsQp2qqZ2jAHy54AP8zk1xum+OPEMt/Hd6juWS3k3&#10;rHG43L2H0+92P1xnFdFPD1pK+x3RwMVZs+vGu4S6vF8yrn92q/LnPtjnrzjp9ajN4HcbnEm6MmP9&#10;3zk8Z7np6c968n8EfF5NQG2cFmlX5doAxznqPQ47DH4mu80nWLXUY47kXAkEmTvHHOPftz25x06V&#10;hU56eliJYXdHRQXSCPyfLXYWJVlO0kf3uw4789B7EVYW8YbZvJUSc/xMevpke/5D3rLW8XG7IZsk&#10;cZ+7zx8w3fien85YY5S+Z1bbjspKn5h09ffsR9MjKPLJO5z+xceheluojGOCE6dAzDPHGACPy9aj&#10;efz1WPH+sc7urKORxyOPpmkmuwWjCoqhmx8zc7cjPsB/npzUtqiSfvohJluilfm2jPGc8n6gY/Ua&#10;U48sroEne5U1i0tbrSZLW5gXasYLL5gXGDyM5G3r6gcE+1cHd2QRPKVdx5YLu+Vm57f57fU+jzGB&#10;XMFzNG0cit+7mVcNx1IK8dfT6Vw97pUWxtquu52WNclsLhujc7vTv171+rcE1ObByi3sz9w8Mq3N&#10;gKtJ9GrfMypLW48zzljZW67t3yvjAA69/wCZ5zTnt7UOyTIqnOGYkAFjjjvzxwPb61pBImBSWVY/&#10;L3hsMWbd/cywGTgjrkcNj3ytU8b+HtIbfdXEkbkK0qeVvYZAH8B7nJ2+mOuAT9hKtSp6ylY/TK2I&#10;w2Hi5VJpersTosZutuxSzSN8ssh5bgADBB67Rwf4scdKLePyZfmRZXmw8bSMp2jgdiQpwc/yrkdT&#10;+LVhBL5WmWk08m9fLnusKuAePqM46FSc84zg5d9468V6udovjbbmzHDDGcDHTkkn17+nevJxnEGB&#10;w+kXzeh8vjeNshwSajPna/l/z2PQn1Sx0NlvtSv1s/LZGHmMVLnORnIBZeB26HkE8Vzs/wAT/Dds&#10;+1LW6vth3YSXbG7huzdQM9xyQe/fiZ7Q3krXE0pZnkaQu2TkkcnPvgdRk8ZqSz0394LaOLcyEEfL&#10;09/oR6Z47818/iuKKns37JcvmfDY/wASsZUvHC01HzerNTWPiD4mvLXybO4aHb8zMV3SjpjBxkAH&#10;jHPTGcZzhXEV3qMvnX9w8275syR7sOOAQfXk9D3Nbdr4QvNQdVZJIwzru7kZwAOvHPvz+Yre0/4c&#10;7PlmlBU5/dleeOSenXHTp198j5rFZ5iKivObdz4rMOIc4zL+LVbXbZfcjjrPR5WD/Z7VmznLLj+h&#10;659f/wBfT+HfAd1qMqu8GVkHSQAKMfoQfx6/THU2fhfSY9rGJCzMNqovPXPpgjv06fga39Mhtoxt&#10;UfLkBQucjn9fy646d/IqY+Uk1c8F05SvdlXw14It7GNZntlQr/DtB2Y7cZ9vYDp610i6dYWZV5Ay&#10;qq7ty5BHHTI6nvgAZ+gqlc69pcEiDft3fNuHTcDx24zyeAB+oNC88V2CRbI7pI1Oe2WPtjJA9OuR&#10;+o86tUlLcI0expTLEqs0fzH7jKOM8fQDPbnoPY0+2MYdWXap8wnfGuQDn15556E85Pbpgz6/HLNs&#10;ikV1LZUsmFPXHQ9MY7joCeeKs2msAFXaXYpXau7tjsTnpx1+o61zyqe7ZFKgzoI0SKLeYeigsFyW&#10;IPI6HjgHpjqOmM1IbhYo18tRtb7zKu7GeccfQ/U/WslfEOXEsK7nXA+vcD1IAOeme/HWpl1CKOAm&#10;SRlZRlicjacemenf3HPOcHKNVbMr2HU0ZJWJbEocyY43A4/AdMe/ftUcUzBMxtncoC/LgkkdCAff&#10;oOentWdNqllcEvLdo23AMjyAhR+PQ5x1H5DpXm8WWET+ZLIUULjCt2OT9MYJ4xjH4VUbyeoex5tD&#10;ftwpZnSJtvO3b95l9D6d8e3AqR02SrcyGPIyAVXrnnHoD3GcE/hXLSfECxth5gz3ZUZiGDHnPfOe&#10;fc/TpR1H4m28XyRRSKu0nc2chscAf5I98URjU5mEsP7x2FzKHfyl3dmYLnueQPUZPTk496jtrpnY&#10;zqFePryucLnnC59MYx047nFeX6v8U9YWRZba3dl2kgeaQW6nHT3HY9R61ial8dtWt5Wh/sKU9RIy&#10;Pz04PTrznI7DFdEaM59AWF5j3GK6iAYu+7ymzu9ACO5xxz2PJPPUArJcQN+5Z2MnRl3bvoOmD+J/&#10;LGK8Fk+PGuuvnDRbzbnH3QPm65zyO/19cc1FffHzxFpx899DuGijQkt8x5JIwyjGAMkde3brWn1O&#10;p3D6qe8vdwiEskq53AfJIPl4PucZPQ45qW21AjbJDKGY/M3zbgV5A/D/AD0r56sv2i/E93cLarpP&#10;zM3yxFgDkdfvEn05BGR+FaY+MHiqxjVLnTG3bgV29lOc4GW/nxx64olha0X7yJ+rxke43c4kgYvI&#10;qozA7UXHX8fT8/bNMuZLdsxBvLLcdMcck47nHPpx0614za/HYR3DLNpVwsitu3Mvck8n1PPoOfwA&#10;1Yfjfokjqkk20bs48sgEkdenPb6cexBGnUg0rB9TfMemy3zo3lFc7c+XG0e1vw9s/T9MVWvLhlDG&#10;KKPcpzHubJ4+oHXg9hkGuKg+K2jrHvW4j++W27iI359Pw6Hpjrgcl18R9NmVsKixk8rGyruwPTkf&#10;mep6VrGM420Jhh5RlqaestHLbx/N5bLIfl3lWB59yOQM9iACOKyZ2u1DMUVo1yfM2Ltx0x0y3C5P&#10;bjBx0rE8afHXTtIsowkiNMrN5beWcxLnPBz8o3H8z278G/7S6rdNbuJGSPa5DQLljj7o4weg7/pw&#10;P0vJM+w+FwUaUo7H7NkPGGW5blVOhUTvFW7nqdzaR+Y0ZeTlQu2NsENgenORnp1BP0wXdrLqA89F&#10;WORYV+XbtDjP8RyMjoMtyOCOcmvPbD4+2N9bm4tryz+XbgtH91cZHBz0OfTGT7YzNT+P13G0sy6v&#10;HJtB/eoi5+ufTngHg/KcV7H+smEk17ruj2I8fZTLVc2nl/wT0gRvZbSWbzNp5Vw+5emMrz346cj8&#10;KgtZfJm8oLIvClWdQq5DrtfOQR05HHXryDXnDfHpsrC91arGNxVjaEEE+mACDzzwc9+Kl/4XKrr9&#10;pXUo413CRl8obW5zt5BwP16/gf6w4Nr3os0/1+yV3vzfcehCD7R5m23Zj5ZVtp+8OuPQfTqD69or&#10;iRIZs3Ct824YLcMDgH157dB2rhV+M4aaKEapGyxyE7vJB43c5x/vY64HTjJzN/ws2SQtJ9thdpsF&#10;0kX5SBxkYz1Ax755xxUw4iwnN710vQP9fMn3977jsBPPOyrHbhYZISZI+d27JJ5GMLwD6fNxkYxF&#10;K0aTSSukoZVZV3fKq55zwT6r+voMcfdfEyRpS7GF2b5mXc5Vs8evOe7Z7fhTJPiVcTxMyra/Myr5&#10;fk4A4/njPbPU84q3xJgb31saQ48yRq7b+47q0a3WFjIUVpF3vIQTvbk8ZOcjPCgDgc8k5imihikW&#10;7VY0crvbbJ8uARzjI/uqOD04PY1wl38VdQU7cW/fzDOWxuIyc85Ofc8H6moZPjLcrE8cfkkqOdqn&#10;pt7cYxgcd8+/WP8AWDB/Fd6+Qf69ZHvzP7j0i2VJEWxhxkr80ZunjI44O4djjkg9/bib4fKYdS1C&#10;AKpjGqTD5sDBBztwPTPpkYPfgecx/Gu+kMaLaR7mJ3OsLcnnbzwcgt0AH4V13wz8Y6aYb24vJGSW&#10;8vWlYyZO9nbLdTk8knJ/wx8rxFmFDGYflgfG8Y8R5fmuChSw1273d15WPUDOlu2yVf8AVkqVUj5j&#10;6ewz3OfxODVzTNVLOFeHJZlBZV3bskHJyfr1HQevFcmPGNlNP5aXHmbmz8sgCtwAPyGRx/8ArlsP&#10;EcEUwkaby4yoZt3cDtzn3wOn6V8LzcsW+p+Wyi+x1k+tWcU5tTeIJlTLRhjyc8n1PBHH55NSRawm&#10;0IlxGjN91lI2rjBzkdfQY/LpXi/iPxuZr6aaOOJlZ/vtubAxwfYkZJ/3j2znPtvFetyMVt92M7eW&#10;JK4B49j/AI/gc44eXxGscHHlue6nUY2TIkxu5BJDdgRz3PTnnr+TY9TCbYpZFibJ3bm+6c+2cHkd&#10;MEkdwOPI7D4jeIrcKIZmfawG1iW29eM/QkYPP061csfifMlzuuEjO5s7WIzjt1/Dv+B7Hsam/Qxl&#10;hXJnrEd0SWa5iwoH3l+UEkc9McevHQHqc5mj3S48sJu3M37wEkkAqMj+gPGfcVwNn8RrV1VLjdGe&#10;kjbjgDpyR698Y9e+a2LXxTYTYhW4STadu4YbGcYGOeOCwzgf0I83K7nPLC1NTemZkXZGFOY8cEqM&#10;EjkHOf8APYYp00LDZmX5WOSWwdzBjyPxHfn9Koxa9ZvIIGuSVdeMsSAT0x168HHv+NTfaonZvs6N&#10;EG4K7dnrgjk+uf5DtSi3I5pUZx1sX7e1G1o2f7r8Ls+9n/lnjPqD6cDvippd2wRSRqrSbvLRlJ4z&#10;0ByemOOlJo8QcK7TcR/NuLEHcf8AJ/DAqe9jW1UujKzKmV24Xk44J4wOQc89MDpTXVdTKNNy8jG1&#10;aNJkL220KGEi7Qw3HI4xwc8/QdsCqSyW0M7GaVfUsFBJyBkD6f096l1OdbZg7yE7Y8eZ94N+XU9/&#10;8eMU5rpiWyQe+35N27t6dMc44471UqijT3sXGgt0aEN3ubKbV/2ZMHHvx/X1465qLy42CqVGNzBV&#10;2+4x69x7/jVb7U65jku28zcAFjbks3QDk5J/DA468UW16kk+YZJFZVAzHIQV9OxxznHUnGMCsXiH&#10;y3NHR9pHQvFZ32r5hLMvy7WKkHPTkcHIHQ9+/FE0MtyykRKSrN5fzbQG25A5Xpj8T+gri4t9qkrk&#10;gA/eBwc4xjqV7euAO7Cpo2SPbEiNu2kbugzwT+HHfGc55xRGWzQfV2yT7LKBlbYttydvPIBHPoOe&#10;/vxyajj3vArs6llX5lb64bHrwPfj8qZc6ta2EPmybdx/XB6kfQ88E849DVVvEUQlkaS6X5W2vMz4&#10;AHAPXGOc5HPbryKpVJatov6u+W5bDypMu6EMGVSysfvDPcAe/XnB9Kja5aL/AFURjVV+X5eEYDk5&#10;yfp+AHc4o/25ZOu+SWPcvK7tuVyR+IPB7diD3wo8Q2krqzXClV5xwDjjB6cnr1+tV7TmXMkZU6NS&#10;UbtF1LgupnDMu5QNq84xgjBOcn6j068GoXeJWYhd2WUvtXax68578Z4x6njJxmXfiOyU7rddrcjv&#10;3GVA5PTn06jvVSXXLcRLE67d2Aw45xg8kjjk+/U444qpe9qbrDzibTXfmooEhXMbCRYxtw2Ccgjp&#10;2xxk/L7EIXIBdA8mGYqQxxj+I9/xz+WayIdVjlf5sfMvHlvy3O48k/h9CORV1r+28vdJPsZsFlBx&#10;ntzx0xxx19PWXJcthexk46lnfG0UjRqrPnOcjcfqD3wO559MZxGrJExlCrkY2smBntzye3BHfqO1&#10;RtcybVZPutH8sjNu4wDwfrg8cZ47cu83zoW2Kwbr5bMMDABOQc89/T+mfMorTcj2LUblp8KGiV3b&#10;+9GH3MST16def061CsSRttRZPlA5C9cnoc/xZ+vv1GXtOBuDjCpykYcduNw/LsOPSmyPGyNLJ8+1&#10;d7BVIHIwRx0/n9OCdFUi47lxhLlELebuGzJ/iVm+XnP9QBgnBz+FTLAsm2MwhlJOWJyWwD+hz2HT&#10;68xJ5D3GxF3IW+bJK8nPv6ntwMdxjDoZfMIfbCqlmO/kfN1wPQfXJPHWo+J3JlRlYs5mjbyCMpjH&#10;IG0c55/yRyPpUMkQliwsQZVIxHyBzg9eD3GevXimXl2kaLyy5w6jafXvz06H88e0B1iGKXddhfvA&#10;/Lntz36Z5/zmrhK2hSp9C0ixGTYJNzR/dIToT6HPJ6Agd/QdHTSCP5IclQ2V55Oe+P5E4/nVCXWo&#10;Y0XfOse5tx+b7nAHHXjOfz+uGS+I9NKllu1z1b5h8i4zgbeR16cUTlKWg1Ql2NPzo03HBYxv94sd&#10;xwoAJ9sAcdTnvUJaO4Y+aE3HG7dyGbgZPU5zgd+D+FZDeMtJWbzo7j5lU/vFbKrx27dxzn69ec26&#10;8ZwyPJsg3Z5ZtpyD/gec59yQc0eyuUqMuW1jc1G6NrLt3rtWPnaQFI9enpzxxz9KYUM4Ty5GUKeU&#10;Ukk8jknAxnP6nPXnkdQ8WxXBkmiC/dP7oE7iB0A59uuOvWotP+K2mWVwBdwyeYhB+aM9eMnA7fy9&#10;K2jh5cqaKWEly6HfNHdQwqyoyx8nYI9yj9OhB+vP4mhc3m2Xynf5gTn+JRkd+ufx5yM+lc/J8bPD&#10;dzZFLe6KyMxClzjC9SeePzx9OlY3/Cy9JuL9gNTVmYZMbSMp57dBkjnjrye2a0jCXNaSMvqs+p2k&#10;krM+51bK8NgYw3rjgdePw/OZJXJjgBXn5gFAyvP8+n5Y9K4e08faUYlRtQhYquz92eDgdOvA69uc&#10;+3N6H4jaTNasYLjdu+WQqwYj07eh78H3FEqctkg9jKL2OzhZUG549xZsHtjPTvk9uxqW5eN3cOzL&#10;jn5lbduxjkkkEY98j3Ncp/wsDTUXzDdtkszBScdTnnr7dQeuR0o/4TOGdPs8ciszfeZlxgZ4P14/&#10;D6njFxqRlohyo1Ox0cs8bozmT933LdD+vPX+R9AGrdxIVDfM/mAfN/j6fLjBHsexrmrnxLsXM7bi&#10;MhOuDnrwOmOvT29qbbeJBPJkYY5C/KgUbf69DwCM5yazi290L+z6lr3OnU+auC3y7Mrzwc565+o/&#10;DHrRJcYfcAQv3l8wnj3x6cenBzj1OCuvD7rw9YgVOSSOvv8A/Wyfyo3vjiDTVYLH5jlfl2jnGcZw&#10;fbHQ5/r0c3u3RUcJOnsjrJLiNztYttLMfuhdvHOc9vwPfrmknvEM8azfKsmQq7ucc/N0zx/I8cYr&#10;gLv4rlCy21q6yNtHyxlSVOPTP+efQ1i638X9Yt4f9EtVVpRvLSjHVj+n4E/0dOFSp0NI4aXNqerP&#10;qdjCCs8rYYblyBlTwB+n655qvc+LLZWZmCtxgycfOozye49OpxXhb+M/FGpPu+328fUlWkBwRngg&#10;denb+oq1bal4v1VCjeJMMzYU29tuxwc/QDnvjPat/qsuXc2jhbas9cuPEgI8oON3zHbuGCfrx0x0&#10;/wD1U0+I5I23AYjYZbcNvGcnv7j34yc8V5PLD4sUYl8TSHd/Aqtgnnpzljn2/wDruA8Y20EaprG7&#10;r8qyLu5wMdOOME/T6URw/u+8dH1eHLoelJryyHfPMPKb/Z+UcdiBxyT9c1ND4ii27jJuC/N5cgOc&#10;kt79Oo6YGBivLbGDxheFmjuFKhR5jLjnrkk4BB/EVMD4wj3Rsyttb5WVyu45Oc//AK+faplhlTjZ&#10;MzlhVy7nrMWo2znab6MyN/CrZY9O+3Hbnv6+tWYb0JH5k6N90ghl289Cenb2x7V5Kh8WSXnAlXjb&#10;5kbE4PTH3iTz2xgdfQVpadr3iLSw0c4kk8vBZXb7oGBk/wCc8+1TLDVJRvdM5pYblZ6Xc3sD2+AV&#10;YADP4Z4J7ke/cfnnXuorCCS3zbtu1s/e6Dv17ds/jmvNPGHxjOj26w28K9ygXHHIP8XT8M8AGuWX&#10;4heN9ZT+0PNVY2BC8gd1BHI6YIP4+wxVPC1XqL6vd6ntEus2EJMErxK6n5V3Z7End3x16/XjAFSR&#10;a5aXjK5uUd5ThWPvjj7vXg9T35rxwX0ckG3ypJJFB+SH5W3dO/BOce49j0TStd1WG6e4ijZQyn+I&#10;D5ucckY/D+VaSwdTe5p9Vge3JeQEbYZUK7fm244BJyDgfUZ9+3axHfwu+HAkCt8kfmFlXgnHqOp/&#10;KvJNP8baxpzbWMjbQMMy/L0A6/Tnvz6VtWnxPCRiS/t237MfJlwenB9v/iuOaxjh6yk76omWFfLZ&#10;I9HW+QKWxuLMDt4DDnPBx0+UHGMUkEyw8gcMx8xmx857565GCenGOPSuCPxQ0adfs7Xm0rIRnaTj&#10;PIzx161oad4y06SSN7O9G7j5dy52kg9gMAnjjp61X1epGOpzyo6fCdfNL5zM5G1mzksADn05GPQ/&#10;h6YqD91DLGiRtuVsxllwykcZ4x+HXnBrHt9fMzEFlZeW3Rkc8Zb09B1A478VI+oxRDczbm3EbWA5&#10;OTz04HfI/XFEfdW5zfV5byNK4vrfPmllXJAXph+BjtntnJ7HkcZqCS7dyXkDOuNuyTO5cEfxAcHB&#10;6E8+xFZz6lah1Mcqq0nHyycnHPqenJ59PcVC+pQwyqJdvz/KzK2DyQT0PGM++OMdDlwjFEfVk+hp&#10;iRI2YXOV4YM3TgjnGPocnj8hksyjv93+L5TlfvZz09B65/8ArUor6FJU829QsPvRmQZJ654GO+cY&#10;6/lTrW4FxII3Zl8xQeVDHqec9wevIzjPToK5Y32MpYf2atY0YYZGXYVXbuC8MXGM5xg55/D+RpsF&#10;paPlRAjtt/jUfKfTPPbvznOPWrUWFjWZ5Pu5ywXB9e/J9frSPBvGZ7nn5RsU8KBkkfT/ADjnNLd3&#10;Jjh4y6fgVrnT9MdcS2as23Hypg/XIAx0+mB6dIbvwroEgJazRf7xjXB4OMYBJBz/AD96tSFW+aI7&#10;WjJZoxtbv0I785/z1r3mpJpitJMVZVRtx8sMoPXc2eo+uf4eB3L9Ni6eFoVN4pmbJ4a0MyPI9vnc&#10;WHYY59eeBj34PaobrwJo9zKzYES7s7uApOM8DHHJ7Zz397H9v2bSLLHciTqMeap3cZHboQB9B2NW&#10;re+W5ThHZmiHlxqoAbPJxwP++uTzjnpVc0o7mksDRlGzivuMeX4e2Myqz3bKrM3mJN/APw6+mMZH&#10;FQP8OrIpg3UihiNo9FBJA9z+PNdMZ0mmXyjIAzYZwSxx77Tx1z1+uehlSWMqdipGzLgeXx3OMHoO&#10;mecZHQeukZO2hj9Ro9IJfI5U/DyPC7LyYIy5+Vs9c8AH+nGcc8HKTeCYpYWVdSlXavysWHyn0J3Y&#10;9fX+YHVNL5kMaSMvzDKqrKA3XHAznA5+uc+lDSNKu1FzsQ4m3E7VIHOeg6E84PP1onWqCjluF5bc&#10;qOYh8DRxiO1kuW+bLMuQxwRjP6Z759T0qSDwLZhmW5mZZWXaqrkdh7478/yIGa6QeWwaRY9u7JZY&#10;8lgM9M46c89Rzz1ps0RKP++Xn7q4HPykZOOcYz9e3esb3jZsuOX4WMbKK+452DwVprAFZ2kYZ+Vu&#10;N/TvnOcd/wA6sR+ErC3ffGGVd2WjY7tvOew469+AT171s+UI48fMqqp27TjAB4yexzjgjj14pLho&#10;YXkJ4aNGLbiCfqDj5T359uTyazlGREcBg3G3IvuMuTwvp1wVUIx8tT8zkjIAAyR35AH0A79dKy8L&#10;WRumEOnKpGQjGMYZRznp2HPvjr6WrGCORisu1o2+Xb823ptJ6DgY6Y5479djTLXe63DybWbgkf3c&#10;c554ONwPORknjPEuUox1ehv9RpxjblX3BpmiWNrEZPJXy1VTsEKLkDjaDnggkDjOSwH0vIrQR/Z4&#10;4kdV2qucLhgwPDdhkHkclcjmp7ieGC3EpZpD1kVXDbvlIx97IOeSenOfpj6lq9jBI+0BcttG5Bt6&#10;cEHGTn/J6CuRczlfoaKjy2siw9w6ORaozxk7lb7KWznnrj/Pt0orGPjQkkpd4Gf4myf0Qj9aK6/e&#10;/lN/YrsdNq+lQX0MljewjYytG6qoyFB+bI+uDzyc+wx85/EnwaPCWtsroVglmLQsZPvg5655zuwO&#10;/TtkCvqvWNLUS4jxJ8oHmbc44/8A1dO5HqTXl3xy8HweIvDrXttD81ofMjby9yn/AGdvBzznjuee&#10;M19njKHPqfJZXiFhaqi+v5nzbZ26yz+Q8n7zzdh253tz1GSAOv8Ah613+lQxaJZLYWdluVPmcRsS&#10;WYjk7c89/wAucZrkdE02+k8SrdzIscdvJveNl+9zjgcZPPfj6HOO7SGSSF/tIWNgpwMfdz0yOOOO&#10;2PbtXhYiUrpI++otSpqRq6ZezzMtrDIG2SKZCeBuJGByTkYzx/Kp/E9zZ2elQ6dcywiSZic7Rxjj&#10;IwM9TWb4cSPRwJ7ofvpmXeyktngn0OSCOp7fSqPim6kv9dtoiJFVFYpGsXBQgZBxn/H1rldP95Zs&#10;6N4nD+J5U0jU20sKrLJJ83l55Iwe3oc9Rnj25vNF4f1FYdPsbdQWUO25M4IDEAnqf5j1HSub+Jer&#10;rbeJbhZG+ZUG3d/BngKTg+nc803R9cmtNJ8yzgH26+lMdp+8P7scgsOevGBz0r1lRl7FSRhzQi7L&#10;c7DwvcatrPjRZdCsV8m13bZnyI1cN1A65znGO34mvTYrG8u5xc61qEk8m1d3lsFUHA5CqoGeB2B9&#10;K88+G6az4ctYY5rJPJaPc3qScDk88jn0GfTBr0qyurW7gDRT7y6hlHmKQDjA69uPTvzXk4uOx0U+&#10;W12R6pO0dvIxt2/eMoVg3ygHjJGB/wDrzn1rHv8ATJJ4xPH98c8t7EHr069Qep9q2L9E83YGT5fm&#10;WPhc5H17dQcnrj2NcGONPNZlHl847YIwTjtz6ccfSuKEeXUpcvQ5uTSZ5o3jf+6NwZFHHHPbnH6+&#10;mTWZJBcaZef6PcSeQ2W8tR84+YfKeTyMj8s8856bVJLWK2kuX+VVG1snbyP4uR3GeeP0457ULYtb&#10;tMIVZvOBYbOrHnH5j0HTiuynKWyM7OMjW0LxVcW/M9lGqj5Y8ZORnGeuOvoBjr2GNj/hMLOW7aaa&#10;xuOV/eKrBVP68c+mOh964OGRIpTIp3bpMqwbkZOOg+nUEcE+2djSriS7Rkmtoyowwfbkt75z0J9O&#10;49TTqU4vWxfLHdnVWWuafqVwI7bcyn7yknnp1HP9OCPxm1PTldWma23b1wu1gC4/Hp+XbPrjj4NL&#10;vIbz7bpVwsP7w7lkULjp6ZHPTnp1wK6LSfHbaYPsmuad5YYHb5fOM8/dyOMfjjHSonGMZJoyqRts&#10;Z00V9HlzZ71V2G7Zxn8vT1HOR0qKMKvzNA2GXDZxzyM47DgdiP1rWsPFnh66vZYodUSMMx+V0GXx&#10;04I+Yjk9/cnpVqRNLvkaG0uYVkYkqqkfoPTp39KUqktrE8r6nP3c+m6arTXFqrJtIyoLY4HfqO3q&#10;O+SDVZ9Qhh8swRKFU5X5Sf8APfj3zXQjSXRsyW67GkBZvM3bhj1A9AOoHT6VK+hWLq09ymIVLfN5&#10;ZXcwHdsdR39Pyqoy01CLRmaVrgs4vNgmaFpOWbcQR1JPrkZ449+2K9B8D/GsW0S2+rTCSLaoDKRu&#10;zjG7rg/l/wDW8w1aW2tLEvGix+YoT5cqFXHoP59wSemKy7G8eQ/JMTukA8r7232B69R0wDWcsP7T&#10;c1dPmjc+stH13Tdato5LCZGVo8HbISwOP7wPHf0/SuF+OviS7l0WTwxpGpC3iuYwZrmGQiTbu6Kw&#10;6Bsc45Iz6mvKdB+J2s+Hpo0sb7O3b5kaxho5MAYznscHt+Rql408fXutX085G2SRsyN82SAO2eP8&#10;a5/qk1U2IjR5XsYmp2+jaAWtdPgUMwJkkK5Y8e5OfTj0/CsMXM9wVuoRwjZ8ksST3x09Oe3px0qn&#10;r+rQxxebMeWRmUbuWb6Ej0P8xVzwTb2utXVvBJdqspb7jE4A5wuAMn/PqBXtU8Py07s1dSKfKbWk&#10;yywtw7b2ORHznjv0A9f84rtPDPxRvNLgC3QaViwEbfLnbjv6n2JJ4HArNfwakUTtBOsar03Z54G0&#10;Yzjg/Un+WRc6He2fzHBWPhWUnG4HPBHuT26H8K46tOnJ2ZcZRnoepaT8adHkdLZZFaZ9u9mjKHPX&#10;ofvHn16it/S/ibozQ72uk+aP7uVGBk9MHt04r5v8Qyi0K36KyrF8rLuPXPT369sdfpUVhq+oyR/a&#10;E2xw5z5nnBc+nBJ7d/b8+WWXprmRHJT2Z9b6V4o0fUQDDfrIGX5tp+VR6H2/n+ddJ5yqFld0k3KV&#10;+ZevPPT5emenGTxmvknwx4yXTJo0i1C4huI9vypL97pt4B9geOn45r2LwD8b7BI4tO1rVIWZflG0&#10;LyMN68dPU9BjBJNc0qE4NXRhVw8fsnqkDzQyrP5m3s22HGOMgkZ+vHfFec+MPE/2C6lXSoEjlaTG&#10;+4+ZgQVHHTnK/UZ65HPcRatbXMayQFGBTMZ3A54yMckHg4z+Y9PL/iPOqam5WT72erfKTk+wwQPT&#10;P4162V5pisvuqcrXO3L85zLKYyhh5uN9zK1bXNa1uRUvNQdl6L5bYUNjaVx2zk8cZ/nhahokd8nn&#10;SRb5VYkewz0OP68Y75qeTUQzLHt+VWONjZPTAJwP69KljnW4K7lZvm+YtuyuR1I6evB6fTFb1Mdi&#10;Kkryk/vOfEY/HYuTlUm233bMFrVIS0v8S84ZRnJ56c+/41et43lkU+Wu1e2AATjouO2O3cYGO1TX&#10;2moZG/d5Vv4RHx0z1P4mk/4SCz0dPMkMcZIYN12tg+x5/HrmsZYiT6XMY05SNGw8OCQefMNpVcqN&#10;v3xxznjP15/UGtyx0KyjCs8YYkfKyqck/nxyMdK4OT4kbXeOAsU3fO0KjkZ9hwefQfietq3+IbQA&#10;pdWMjjGNwwckH39M965aqrSWrLjQsejRavpcBEMcS/NHgCNS2eOp6dBnpn+dR6jrkFhaiRSGcEZ5&#10;yeB345Gc+36VxCfFbwva27G/mukOcbmbktg8ZXcfz4pn/CbeGtcTz9N1OOSQgbdq4Y47cjjg/oMe&#10;2McNOXc15IouXnxV1nesOnaYz8/K21iF468D6en+GffeNvGMwZL2zfEhJ2yKeoPH4cg4ye/THOxo&#10;trcwWkd9tVWXG1woGck9MHjt3zx25rWtdR03UIYl8yKPaCAAApB5JbIyeP04IOBgVOlGm7JB7pwU&#10;3irXLs5AuJcZXrnj1755HfGegqA3PieGXzkEis397K546ZznA6ZwO34+jf2VYtuJtlX3wvPoM465&#10;7dBx3OKy5raG0ga9vHRQsXzLuI74xx369f6caR5XsiXLltZHN2XjXxtbzJF/YksnzEsVbdj0+btk&#10;n6Y4xVq0+KWsWTquoWvkFdyNuY5xgjIPb1zWgmr6SG41VcHjb5uM+2Mfy5/Cs3xH4hsPIVLeCO42&#10;lXZnU/L82O+D7/njoQM5UoybXKHNfZHRWPxUsr+NLeSXai/89FJBGM4HHQDPb8+9t/GOojCRMrKu&#10;GCr3Hbt1+n+FeYG1uCrX7PHbxx/MY41OATzhQc8Ds3t9al0bxR5DtBJ5ki9GxIeM5zgH7vt09ayn&#10;g6cdYrUJRR6b/bMt3ZmRImI2n/WdM5wevfp2qRyCiiZQwWPKyOTyp5B6/XrjHPQYNctofiOykuMT&#10;3H7t8FlBxjHT3x/kd61db1zQYLUNPeQtMxGyEYYDIwCSD1Hp24FL2e0UmaLa9h2ozadpxH72W4Mm&#10;WjhhbcTxn8AccdMD8jFp+nyX5a9uZIreNAC0ccmScj3xzn6YGT7VzR1u2nupLiO5jSTb8kZkxj6E&#10;/if8isvxP8Q7KydbeLVfMk43TNITx06gk+/rkE+46o4eUmktzKXqd5rF3psVo8lpLGWZc4ZM5G39&#10;fz6jjg1xNxrCXkM801+V8x2+Xjc2D6kjjHB6AmuP1D4uXkUp/s+T5XUlWl6cY59+/Pv2781N441K&#10;4jRJW2hRltmcr07jpz/MfWvSp5XUUdTL21ON0z1291e0t9KVbK5TZEMq7SDn/aOOme/16dqw9a+I&#10;2jeH7GZrS9+0XEisIxtAKHHBOepx+Jz07V5rc+LdZvF2xSrkrhRtOSMdzg/l7UaN4d13V54zdN5K&#10;tIfnbOenr7D9D1rqp4GnD43oKVbS0UNu/Eeq31+11B9ojdWDtJGxBB7nj/8AUc85rQtviDqjeXHe&#10;388yrkkmQc89+vHT1I9xnHV6d4S0vSNLa4v5Vt7deJJmU+ZK2egHcHBGBjpk15p4kjgbU5n06Fo7&#10;dpS8cbAcA9jwcjoPrW0Y0a3upaGXtZx1O4sviPayssUZaNei7ZMdcZ65/wDrj9NjS/HVvLyZIpMK&#10;P3TRjLH06dPw/LpXmek6bPcIVWJmXqvy9R6c9On1q+tlMwWOJJGP9xYT149P54FZ1MHR5bLoXGtL&#10;S56M3xJ0t440k0aGFI1yqLcH7v49+v0AH0qxZ/EPwnqO43ejtC4YbRHN5g6jpk59fofTBrg4PC+v&#10;XIZ/scu1S29pFPyexPT3rX0bwHZom7UrxY2I5LD73GAMnvnPbHsc4rllRo9zRVJSOiu/EXw/mCkw&#10;bd6kl9mdp/u/T8+T2xXP61N8O7xRH/YzMGJPnW0aiQnkcHGcDPQ/UYPXQj+HdjJKtzJr9vEkZG7z&#10;FO4jtwMDH0J4p8eh+CPD8y3jalJdSKA25Sv3sZPfBHrzg88cYpU4Rjs2a+01scxL4F8PXKefA9xb&#10;7U3Ltwx5I/hLcfif6GsyfwC6yb7fUVbaAdrIePr6/SvTYPGXhiIHFpDuX7sciq7ZGMfhgn07fhck&#10;+JXhy4G+K0hhkXO5F2jB6c9fU8Hsav29aGw+bQ8ptfAmsSTCUOyr1bbGSo7enoMnqKfH8P8AVpuH&#10;udueWaRuh9+4Bwe2PrjFejSeNdFk2/ZI1AZs4Xvx9OhP6n2qtB4r02yk+03EMbNuXarRk7WxjPBG&#10;D06Yqo1629ily8pyFt8NtTkm3ZPbgZPrn8sfoelatj8Mb5m3XNxJHlQG/eZA7jnHA578c/ge6tPi&#10;hb20bXUelW+CuG8tcFgR/h2yOMdaE+IMNzEsEtlJEjMxZ1ZcEgA4Izz69z1GO9YzxFeSdhQqLXQ5&#10;cfCtbfy1vdWLqe07becnGR3Ax2xzjv0J/COlI+xczMF3vhypIBx6dPqc88dq6KDW/DMo81tzNt+b&#10;zozz36nv+NB1nwxPI1sLjdnH3YwNwxyPmHTt+PvXPzVr2lcr2jltoc1ZeFZizLZ6a023jcZCMDPX&#10;ofpzn+VaNn8Pby8PnvFDH8udsfzMCeg9+B6An8K2ob+0gZokkaRW56gleMYwT09h05z3qaO8Hlts&#10;AkXG1V2/d4645559P5mplUqIn94o2uU7HwLNbvuXT2kZmyNrALzzwOh6/mc+x1LDw7D+7gaZIWjd&#10;WYgAcdeh6gn371Jvk2MkR2sybNvl7sMMjp7/AP1+5qxY6fdSXKm/T2GOd4z9MZ6g5x154rGUpT3Z&#10;m7kMuhz2VnvOoLtzyc/N3AByefp+PqK5X4lalqenSx2dqbpI5clnWQ7ic52547fl/PsPsl3GgtvM&#10;WNWUKx6dTjjJP+QRXP8AxE0u71vQGlhuTI0BUxx7RsOduRwM527sdBnHQHNTTjFyXMgpy967OKTx&#10;Y1nZ/ZJ4fPaNc7lOD36gdADjoSeexJxZuPiRp39nqtjpyhl+ZzvyoPPXPf8AzxzWHd6JrOxluLX/&#10;AHl3EKvU/TsPXH1zWa2lCI7p5V+Zc7VwBnB+pPHJ4716caNKpoVUqSex0w+K90Lc+TGzYGA244J9&#10;egwOOh9DwKkf4qalIuTEgkZtvAI28foeCev045rkxpkvEjWjeW0nysc4YEg5HTj/AOt07OGjXDsp&#10;lUmQlSejc9e2f8g1osHh9zOMpa3R1H/Ceai02RMu5fuqc9Mjj6dOO3TpitKy+KdzbI017HllOPMj&#10;KgsMjjOeeM9wec9a4tfD7rlI365G08leNx7fMcnt+BqObw3fO/yXcLfuyWjYjI75745PH5+tTLC0&#10;ZO1wVZ21PUrL4yWioqvdyRqVzuznHsR1B69uo9BXRab8b0tp0/08yfM33v8A9frz3Iz34x883WmX&#10;tjnzF+bdncrf/Xx2HuMdecVXt7jUCgmMsnlvgAnHQ9+Ow44p/wBl0nrFnO6sXKzWh9jad+0R4QVV&#10;tZNQVd3BCv8AdO05yew6jr/FjjAzfPxL0jW7RbjSrv7RGePMhzgc8kc89c9+fYGvmDwHo/gW8nt4&#10;tV8TP5rKxkG4ryB0zjCnqcE8+9e1eGodK1eBo9Et1jh+dY1jb5Vzkk8DoB/X615NbCRo1NDZ0aUo&#10;aFrxZ8VbbSL02EqNLPuBVPMO4qehwBxkY78Dv1rL034i6heRLPqVuvksxwy5z6cEL/s/hXmfxgsd&#10;W03xp9qhkWOZY1SRXfG8BjgjPUE9CM9ST6nkta8Y6zNaeXa6lIttGmPJ3nAOPvEbvXgfpngVpTy+&#10;NeKv1KjGlThax9EJ8UtB055EmvY1fcOh4yPUE4A6DJyOQKoD4/eExdCFLmbb/EUAZe3f8Bz/AIcf&#10;N9v4jnu3ZnbbIVyrDgt1wRjuTn15Pas+61u+mly8zbk6At+uMnA7Z/8Ar11U8gi5e8c/NRj8J9VQ&#10;fGbQruNvs1/EJA33l+UgnpjnHQHAGOtOj+LUcyF7bUbcq33pGAbjp68j88DFfMjWFnOI3/tKbcFU&#10;5XJwxAXPXj8u9I51WPc1vrEn+rI64+XuMZzjvz16daI5PTjLcr2tO17H0Fq/xUtYQxuri6kI+Z5F&#10;4WP8c+o/ID3Nc/cfHTSE8wQWtyePl8zHQc5JDdPX6Y5rxkaj4x+Xy79tqr8qHjGeg/z0PpxUf/CT&#10;+JdPITULZvmKt80QKyDI4+n06mto5TCPY0hXpx3R69D8etKU+XNaXRZY8s0RVt3fgYGcfhycfXZt&#10;fjL4JlLEa7NDtYIf3T56njHPp9MYx3NeLweOfNRvOsrdgrcbcqenHfn0wc8cetW08SeHtQdTcQsg&#10;XhejEDHT2/D1+oollnN0Zqq8Hqj2i3+JPgqVfNTxDbs33Q23GGx8vU4565/oKW98a+Gbw5ttQMi9&#10;d0bAZ56j1H44ye1eOJo3h68ZdmoRt8mGbpgf8C9c9e/Hrij/AIQzUbhPPstUhZgduWLc4J4zt7dz&#10;159a51gKMZXFKopanr0PjLS7cqYtQ29T5bSbiB0z+fbn8hWmnjqF4/3euAMvO6RsZ557c5PH5cev&#10;gEVv4ihvhYKZGbqzKSQ3Hb/PJ+vGxbaf4gh+cyvGy8yZcrnjHIx6jv6fQUTyum9VIzXLLc9stviH&#10;PF8sGqQzsNrMTyRyDjnnsPyPNXLT4iapGGMkUYKsctt2qeevPQHH65Hevn+fUNftjKsOqFZFkJHl&#10;S8njH5dO3cc9qjs9Y8ZyFYbbUbhmLZXbNtwemeO5GOvTp2rNZXG92Zrkvax9Fx/EDUY4jEkCtuGP&#10;mB/E9fqMdx25qKb4jXbp8kCZ3H1YdPcDrx27+9eBtqvjy1dA0l1/eVGnyNpxg8cH8c9e4Jpw8d+J&#10;rGVQ7HB/ibt68nn1wMcVn/Zf8rRoox3Z7pP481ZWU20IV/LO5cgY45B7A9R159qgbxpqkpBnOP3W&#10;I+NoPy+/Q9OSAT9Tx4wnxR1IrmST7vow6d+O549OxPrm8nxXu/KWK4aTcxz8vpnp7/j/AFFWsrlb&#10;YP3PQ9Qm8d6lPcSFrphGG2lxkkgZOcDrye2ehyOlI/iG/M/lvLk7sfNyOg447ev9a85j+LdrdBnl&#10;jbaPveYuTj2O7nA/Pj140Yfidockh37hubJYAA7vx9f05pSwNaH2So8nQ7YalK8nzQkxtgbc4Vhj&#10;oMEdB+vPJOQR3UHmrKkG35s72757ZPGOfUcE9e/J2/jbRZ2Z4J5Bxvj83Ksfl6YOPT07fhU3/CT2&#10;rRKIVI/vKzfe5xx9Me1czpYi70KsdLe3NqXWG1lMkTLhWxg884z+HY5+uDVfz/3bBl+RsAbuQW7d&#10;z3+n171h2/iS2iUtJLtj253BhluOT685/H9ahuPFNnKNhkB3YO5gOmMAjHbge3POAaunQnzWE2tj&#10;TmmjZmJl2q2AV28Nz+Oc5/D261VuriMGMRR7VkXLMzHls/h3z64OD1rPn8R275iLbVaMbfmOQccj&#10;jnOT34z1zjNRprlikSzxXDHd1/ebTgkDPX6nP5++3spx3FrHYmmi064nVbyNJNrdJMdPoe/H8/Ss&#10;7V9I0hYSbZNu5iRHtyG7ZHrkqBjt+OTLPrelySqjXK/Pj95nkDjjB7n86dI1ndMixvH/AHcKfbp1&#10;9859OBjHPRHm0Zp01Zz2oBbdVS2dl3YVvLctxwRjvzx+OPXNZk76s26WFnjwu0fugufcn8O5+ldh&#10;Fa28dwZJXVl3EsXII5IPr17fTp3q5fWunaZEktuYVjkx91txGVBY49PocfXGK25+iVzKUHI5HSvF&#10;7QSpa6pbzccM6nqB6jOB/wDX+ldzpHjDTf7LXyGDvtXZNu+UnHUgke+cd8dq5TWbnw/OzFWWaQoP&#10;M2dCfr6Hv9fwrh7u7udHuGbTbqRFyCkatkY44OAOvf1A9K6KeDp1o3tYylW5NGetXWtWy3Dwza43&#10;mKqjbuDDGPUY7Y/XkdDT07x/ZaVMkX9ofaFdxvVlI29eMMTn07D2ryuPxFdyQOl0jMduWboQOeuB&#10;79MH8KgGrDzfMV2EY4VV7egHuOOmOlXHKou6aF9bi9LH0XaeKdNureOaHy9wbCpkHB6Yxz82fQ5H&#10;T6XorzTprVD9oLM3BX7wK568fn1/i68V8+wa5ctieO4Kt93cZMfLnJH+e5q1pviXWGZbaxvJNsaj&#10;aqyNzg9/8K4v7Iv5FxxcebQ9z1nVPD9hEDborSbxt2bSuM8knPbp35rmpdQi1FcyaVbzb2w37sHL&#10;HOeM9fx9OucV5/b6lcfduHb92oCtz0zjHUY9PxqP+3tTZ2AuNwPO6R92FBP+eOmO/FKOWyhJsPbx&#10;5r2OwutU8G2t4PM0pGkCtuCqNwy305I+nPtTv+Ep0fyGSztWUsdu3ZtIyOOmcEEenHqa42bW5bkl&#10;5nyd2GZmGecEcH/PfnpUMlwjr+4+6fmZtgAAJPPXnp6npWvsXsx+0i9Tbn1iG3JOnyFfm+b94W65&#10;OCepGOOeO1PtfG0kLLJNeMyn7rSN6D9B09ua5eXZEAwkZl25beO+M9u/vj29agkZpmUIM/3dzbfb&#10;pyM8D/61dMaMZWViZYhJHf2fxVhtSxyse7Jl8v1I5HofyH+FO/8AinqTFtvkhlX5WkUsvHpnpz+X&#10;Ue/Fw6e8oxCigdQu0eg6Yx7UqWk+/ZJFxyWxz0PU/rzyee1afU6N9TP61UN+7+LviaOUzW7W6rnK&#10;t95jkjkZx3B6e/tVG4+Ivjy+jaO41qSJs5CQrgfpweB2wMZ6VFbaVCsazPGXZW5Ds2eh+YdscAY/&#10;nV4S6bZuALeBSGK/dBBYg+3+zjk0Sp0Voo3HGpO9zItLPWb2YXU8ckzSAb23E5+uMjoB19Mj1rWu&#10;7HxnBAqzyNDGIw/DcA44PvjP/j3OaW8+INhZQOltYQucbhIy7ePbHvjoPxrMv/EnijxHH5IaZoug&#10;SNWC8nt78gdc4HU1Ps5y1aSRUqkej1KVxr+sabcbY72QGM9FlG0KM4/p0x+daem/Eq7tXZr23jnG&#10;3bu27ScjkcEj1/Adu2f/AMI1qssm5k+ba27bkk84z755wfw9qZN4YnTDNMS/VQ3IA+n+c+nr0ezw&#10;8naRzxnVjqdOPipp119+ykVssx+XBHT5Qc89Dk45J+tS6n478OXtp9lhulRpG3v97A7cBgcdunPb&#10;pjHNQeD9RaBg0TKq9RJ3HXJOfx6gYzzVeXQhBN5MpZW3H/VrzwB2xx/PrUrD4WW2hsq1a12jqm8V&#10;6FNAywysu3+FB8wxz6Dt7dRnFQPrVtblY/tErNuBHlyfcbnnJA5x78cdxXNW+hmSQxQRtgqpbcQQ&#10;Vz69/T06fhrWXguORWbUbvDR8NskIyx565HPy4zzjjpxWUqFKHUI15SWxqad49v9Nb7RBcSDch27&#10;mBUkDHTv2A54wenfUsfjZqKyk3tzJMGyNyxqu1gCM9Pfn3JzwM1y+pJ4V0Zm27ZmHCKz5x+nP/1v&#10;z5+51b+02/cWahFbMMcajYvU84Bz2qpYKhVXw/MznKMr9z0PWPjVc30bSWTSIVkLKGHb6555OOK5&#10;688ceIdTdgL4R73+75m1Qw6Yx259c9BnisfT9HvJz5jDbGrAA7cbgO/0x6e/1qSTS/s0jeYzN5fH&#10;zLjcOh7D/IzTjg8NH3UiYs0F8Z+J0i2Q6ozsOdoT5UIyf7o6Dgemea0NB+I3jWKdY/7TdIlb5VZ1&#10;APt/X+dc6z+XGJAQvy5ZVz7DdkY5ySevp15zoeGryJZ2Mq7o243Ko3EY4PbGBn/PR1aNP2btFE+7&#10;KSPZtA+NkS2qWWvRr5zH/WGMAOOoJyB+GcfXJ467R9ctNWtIZoZo23gj5eO249MDPPoMdenTwfdb&#10;R/ugNpZsxbWJJOMc7cng49QMCtLQtZ1mwTzrG7barrhchgBz2zj39Tj1wK8mphtG4aGrw99j26W4&#10;jmlDsA21s9n56kEHv1GOev41yXxYuJ10tZVAUeYCzeZksvH59e3U1jeH/ikXvI4dSSOPePmmjXbg&#10;8Y7Z468enTtXXTtpfiSyktEf7RFIpLfvCMcA8kjg9s9PXsBzKlyW5tTnjRlRkeN6V8StR0i+WEyl&#10;lkA/dsueSowe4HJ69gO5xXaW/jIzOusW+SrAB13c4PQHHfgHjnjtk15h8QPD8uhan5NzIzAECOQy&#10;/MwxnsOvT2HH4bPhq/mt9G2GPcZIcnzYeRx1Iz0xk8kZ79q762HpypxmjtjKNTRo9L074jabcutx&#10;JuhZVIm82MruGcZHX0zyOO3JIrZg8U6PcI3laj5mfu/Pw3Tg/l3/AB4rxDxHHcx3P2+FXLINkh25&#10;woG3OcZPA6Y4xx7LbavdPGqLcSMF3BmVvvHPqQe5zwOn6ZLBpw0ZnKjGXQ92XxJYMmTfGR2Xb5Yk&#10;3ZzknqegBIPJPH1pV8R2schlA3YkUDzGAVTkcg+uMjJ6bfpjxqO9khjMgvbiP5ju2rhtpbk8A+/r&#10;396t6ZrUtlsia42xhtvTjj738R75POM496wnhKkdmTGh06Hr0fiTT3iwkij9zkHaMdeW6YJGD9Ov&#10;TFNufE2jxFnTUF2spO4ttKc5HXpyBz/+o+PT+JrnULlzGdzPjdty24nnJJzz9OePUcV5b0rGDcMr&#10;bedzdSwB9cYOe4656+tQwvSTK9jGT0PbpvEVqsixxS+b8w5jb5hyMDv2PXv9Kkh1uzmj2xXh3TMu&#10;UWbcGGOMY787eRwTzXgkWp6jDfKsMU0bMQMMPvNu5wMDHB9617C51S8G6e9lZNxX2OeBweOQeoIx&#10;t4zis6mF5bK5nGlDZHuVjqtrt2LOu08fMuQc5x3+nHHBzkYrorDUdPgt44WnSMgAnaewAOO2fvHJ&#10;PTsfXwS01O4SIyG5kY+XuyrHBJ6n5egGeCeuB9K04/EetK3lnUpGVV+ZpGH3gB26+5HA5OcVxVcL&#10;UqSsmW4e8j1bxP4usrRPK+0JHx0+YNjqcntjHTjgZ+nn+reL08yRkVm/2Y2+/wDMRxnoOv41yuu+&#10;Jzbbnu7wsgUfu2bPcbuv6H+oGOQ1j4mRwjZCRIu3Lbm3bz65GMn0/L3Pp4XLeemlZsahCNnM9Bud&#10;bu3nYxwRhc4+ZnB/9DH8hRXjVx8QdTnlMu2TnH3ZSAOOnWiu5ZOrbFe0o+Z+iV5YieNmmVl8piNw&#10;bH1/X8s8VyWsaf5B8hV+b0HOeD6+3uenbFejX0ErDyGfgJ/q8EYUkDHXnjHY9+uRWPfacrW3leXu&#10;3fdXpz+I/WvoKnK029EfmMqc4zir27s+U/H3hS38NeMJmt/u3cnnCPzM4BOCAMgqM8+uMdcc0LK1&#10;tppBAEK5Jb5MbnAPX5sDOcZ5PXnqa3/jRqFtqHji6hFuo8tSAqt8vBxxntwM8dTwcc1k+GHaK+uJ&#10;5YJGVdwVm+6nPP1PTGAR9ATj46tUfM2j9Iy2VT6rDm10NZ42WPzPMb922SEzlwSPzzwf/rDNc5rs&#10;sNnqFndPIWjh3PIWkzsU8jB56c9BjjOOtbN9qUl1G0cKem38umQv/wCo/UV5/wDFu+/szQ5JJJVW&#10;Z2Cx/P8AeXjkA8/XHc9Mk1GGpyq1k5HfUlGMbnB6i974g1m81WZdytcllIzyv8IBwewxXpHwk8DR&#10;lRr+sRq0kq7Y4mXcY1B+8Dz147DHrya5vwR4dsl0+M3IG5ogdzZAOcj9Dj8PrXbeHPEVtFajTRat&#10;G1uPl+U/vFJAzzzwdvvz7EV62IqVOXkgc9KC+JncLaXl1GyIgSFU+Vm69vpjHJ9QO54zm3tg3h7/&#10;AEpL17WFd3mSOuFH4noe+RyeD7Dm7v4wDTIZIBbAEKeIpM8g5+bjgcdu2K898Q+Ndb8TXslzdzNj&#10;OFiTOOvT6evbJJHFefTy+tUlq7I1dT2Z7Zb+LrC7+RdQaRpo87lP3sfL1/Ln6kds5tzqZm3IZ9uG&#10;I2rzjH4cn1HP4g8eRaLd6rpzfa7YMFDZXPDdfwzx1Gec12dn4mu7y2UazY3EbMxEblCueuCctz+O&#10;B2z6Opg40ZaO5VNylqdJeXbBGjZ12rjKtjOBgheT0z3PpioLFWUbhGZIwF5a3G5mBA5Hv6g9h2qG&#10;2uIp7bzZJQqs2WKty3AAx6E8/mTzUj6nbShkaP76/NGrEM/T8OuP1FZXj8JpbsRGwJkaSMbRt+X5&#10;cjdxwPzbuO3A/iRLa6s5dq3HEmOOwU45Pp3/AJZ45stKIf3bxk5Xd9zofz+XpyOc449At0hjjZEg&#10;+63ylW688c89MDtjheprnqPsHN3NHStTCQxypHGX6hVkHzZHX/a757/lxcuJ47sLDPErHds2quTn&#10;A5Pv35B69u+HBfFvs+2eRv3gJKxsOQMYH+19Py7HYtpGkk8tJmYqo8vb/AMHI646t7A856USp6Xa&#10;1JlGVjJu/B8FzMzQsY25G/YBkkZ6Zwef681BFceLdGXyUHnQttVfmI74AyM4wM/5zjqbd4WjaKKW&#10;XCAblY7lODx2/wBkHr1qxp7nd85kZm5SSRfmAwPmPJ9Afbv05jybKb7HMQeKvFEABTRridifvRqW&#10;y3AIzjAI3c/TvUWreK/EdtpEk1/o5toVOZGRSw2nHb0/E/zrspZPKZbiQqrKwEa7mHzcdenT6H+l&#10;Zd9PBeJs3fu+m5nODxnr6dT/AIcY2jUjyppaCZ5+3jzRT8gnVxCCR+8xs464xyOOvX697D+KY7+F&#10;WOoxRRgY/cx9jx0BGeOcntn0rB8a/D+0026EllITb7PlVTnuMY454GAM89qzbL4ey3NvJc217mRe&#10;FCx5bA9ec8HPbuPw9CnToyp81xqUtje0zUP7R1WR1m3w2+X3bTwSRzg5B/M9OlW5r291i8W1063n&#10;ubidiNqoSFPJ+ZsjaMDqSB9DWX4e8J65Z/8AFF2FvI95qE2Wl8zEcagcsSMgAce3HqQK9O0PRtN8&#10;I2g0GCTfdMMTzM4yWzjPf+9wPz6VlWlGDXXsHN0OGHwM13ULv7Vf3caqse4CNtzdDx0z2x7msnxX&#10;4N03w/ELKz1mV7ssU8qJhxxjkdzj0z6YzgV6F8R/i3afDW2OjWcXnanJGDHAzBkiVlBDEZBBxtIG&#10;MMMkmvE4P+Eh1a9l165kkxcO7NNLgknrkHvjGc+nPHbswsalaneTsjllJU5dzr/CPjjxRppeOS4a&#10;4W3bDrMxUvyOCffnH1OcV0et/E/VLDT1vZdEmMkkYK26sVGCDnp0A9h/PNeePf8A2SzOnyfOsmC0&#10;jEZPc89cdPxNbd3qepeIbGGCzs185YhCuxiNmD2429MZOBjPbFVUwsZSvYunUuEmp3fjvUI4bnTz&#10;D5q5aCNwzBcgMeg49PcAdq6yz+GGmW9pm31eRW5CqVHJwDnGPrzzx+da3g7RbDRvCsMGofZVudub&#10;hlX5SxzkZOPyPqfrVw6ppVnemJtU+dXJ8uNPmOCcjofb6fjivLrVpczitkax5uY5af4YamX/ANG1&#10;6Ro2GWDW4xnnH449u/0zKvwk8UvcedaXse9DnAUrt/Hr2759a6iPxDdTbYNK0tTtz++kwOeOw+v8&#10;vbGqNL8WXc41HV7mCOPaAsMMf3R3yD69zk54PNc1TESkbKMrai+BfHfj7wpZrpGt2vnInyBlmJ+X&#10;J7sDnHPJxnb0GKua9Jd69N9rjgddy/KA3B5/rz6Y9KW3ubG3fayxrt2gMVzhcf57jjOcVoNqVpOu&#10;ImZweVkGeSMjj1yMZ79KwcmtUZvlZyU3hnxNdSrJp2nrIq/6zzJCNvHJxjHX9TUc1p4+sECx2ce1&#10;vkaSPDcgED3I5x0/xrvo4tkaTFlaNuoycZOePr+J6dRzTbg20b+Y8W4yLhflwANvTkn8PX6EZmNR&#10;2J5rdDyq9TxpdbkurhpFkU7lXI746Djv29ec1mXGjy20bG6sGeTkhmJ5bnK9PrnPI9zXqupSQWUa&#10;3i2/zLll3NuCjOBjk84Hfv3rkdQuL3xHqbSfZVjhXDzMF2tnjr1/DsMGumnOUVa2h0KpzR2OTnlt&#10;kgMQkWHKsFaRsb/5e/8ATFZzatoAmaWzvY2bqxabI+gLYPTrj19a7q58P6JrMPkXunqYWyGcIAwB&#10;5IOOmeeeuenes7Vvg3p0Gl+d4OuLdWO795eSM3X7vr2I5x26HJxvRnCUveM5SlK10cDdXd1rMq21&#10;pbMIQB0bK9eMt6ZHf075qWXwfrNgGk08KRkp+6kyM9f1/Hr71papaX3hWVra/W4Dj/WTOu1T6lTg&#10;jJGcgZxz3PMem69dJe7bkGRW+6jSFSPXnnkYz69u+T6PucvurQFzFRbz4jW4FrbavdSD7zKZsDGC&#10;emR2+uPbvb01Pigs6XNrf3EM6zIwEdwASwxzgcHqM/8A1zVPQfCWqeL9Tmu57uaG3WbCTKxDN1yF&#10;74HTPtjk1H4n0nVPDMiofEPmndnb5gGeccjOM8Hgjj2zgKUIv3dLk+05b3PRvD/iT4u2KSNLYx3E&#10;eMlmkGZHHbAwQcZ6LgZHIyMza7488Q67pbaLF4e8meTaZ5JJAQvA6Hp27ZyD+A8lj+JvjXS7cWja&#10;s/3uV3Abuc8kY/X0ouvijr96Ge/vZuuWVWA3e5GOe/PP61KwNST0SM5VqfU9c0SPStCsmOoGKSSM&#10;ZkLJv5HOB37jjr+hrPu9Rk8VzNp/hfTm3MytNcBcADqTnPoc/X9fM7f4oRR7Vk0xp4lUHBbO4j3x&#10;x39vzrTi+OXiG2jWLSbK1t48YPkxnK9cjr+JPt6dD+z6kXdLUI1qR7PZeENN0vSbfTGmZv3R85mx&#10;zz82OnTJ/XuKwvFni7wLpkTW11NDtViPMQjAIxxkcEfiefpXkGt/Enx7r48i81+4WPdhliIUDPpj&#10;k8e/Tt1rDu7m8mjWW5nb5UwfmPpwfYd/qfblRyupdOTM5V49DtNW+IVqt0yaZ5kkK8QtuO7Bz+nT&#10;vzz0rFu/GeozSl49yhuXDMeD+fP05+lc/bK8qbY/m8tcsQp4OcDGB19Px9KuQaJfXfzLklm7pkde&#10;h55+nqPcV6McHh47mMsVU2RNd+I7uYEG5ba8h3KGyDyfT1+bt7elU5Ly4uQyR/vG3f3uvX/659BX&#10;RaR4L0Zts2oi4mO/7i/LnnpyBnpxjGeOvNdjonhLwZFAr3VozLGqsxkzkce3QdT0781Mq2Hor3UJ&#10;e0nq2ed2vhjxFqkTGFNqBgPMwVxkdQD6/wBOOgrpdI+D99Kd+pRMNzBfmyQpPbtnp0HoRXfWtloV&#10;ujS2mY1kzuEmSTyckcY9fp61Pqni7R/DVquozXEbbmK28K4DSE8+gGMj7wwR78VyzxlSUuWKL9ny&#10;62MfR/h34W0eMTXVvtVVJ3TSbsjkHuM9/Sqd74vsI9RW20vTE8gN8q7d208g8AY/r7DmsXxB8R9X&#10;8SyzKgWOEtxGoKk8Hk+2D6HqPameE9Jv7m7ee3t5pDt+YhSpJz09uvbnGKlRla8jVeZR+J/iXVb2&#10;6t455Wt4WUvFHvwV98cDOc847/liaRc6RLLHHPC0zySfLG/PXsOcZ6/5zXX/ABE8KXJ0Y3V1GI/K&#10;lDElCVUfXPB/n+lcRaW0+nSw6hZxNNJFIpjUMOx+nfnjn2PptTlH2O5HLrsev+EPBulxWsdzNYpu&#10;fl1TA7Dnp16fgM9c1a1bwfpWhRxXmmWnzSS4kiRiWPvwc4OT2wD65rFs9d1tLaOKzgmtk2qWkEY9&#10;uMZBBBx0PXkAVoPqN9O/nzSZfnzG5bjp1J9jz2z78eZKVRyu2bxox3BNat47dleXbIjYUNuDbcdC&#10;c8d/TnBHrWL9pRzI+yPBbdvdj2yevHA6Z/WrGuWEGoSKUnVWX+7n5Tg574HTGc9j74w7nSr+KVkj&#10;Tagf7zLj0z9Pp/XmnTlGS3LVPljotjRnnz8xRGWMkfNJuGfz56f16cVY037Jfxm31TTmZ1bO/d8o&#10;78nuM+p6YzjFZllHrls6tBoguSqqZFDEAgdec88Adzx71oRatqscDSTeFtsi4ZW8zdtxnqSBk5Hq&#10;Dz71vz20OecJ3ujoNG8A6JMGurichWyPJVlww6DJbpx/Kprzwl4VuFjQ6bGfLyGbb8x4POeMcDp6&#10;/hXJP4g8VujQwaZ8ysAqrHtCkYz1OD/KiLV/E2yRpGuY4zzg/Nt/hHQ9MnB681DvLW/4haet2b6/&#10;DPRZHb7OJFR/utjt2zjjpj2z9eK918Ko5E3LqrxrwFVWODwevXA9v51mv4k8VibfZS3EfBCnbu+X&#10;gg4IPb8ufpU0PijxU9u3+hySSF/mMi7gOBz0GDyPTr37jdRLc0961rli1+G/iFomSw1FZvJGdzAj&#10;HQ4GOwB9MZx14qnqHhHxRb5gbT1KNgMY5MY6cYOenfAPTjPFa2neLvEtlL5g0ZsNkvGoGT16DnHJ&#10;9Mj3NbieMGu1kub7RbmPd99VtzkkjvnqSRk54+vaY1pxd3qSoyTsupwdj4d16djt05kPH+sXGW/L&#10;jsM5HOfx1rbw9JDH5F5LKjRtu3N3BPB9Qc9e34c12llrcdtLIyafcDptaSPGDg98dR6ew7dLFzrV&#10;lqAKyWm5VwxDc5J9M49O3t9aFWcpamnL71jjZNPvFTMcaG3djuaE9FJznnJHGPz5z33fC2iw2EUJ&#10;uirXDZ8tWGVHbOCBzx1/DBzVgXdlZ3CzxW+0KSdsb8Fecjp0/P8APmr11rWmxRgDMke75V27WUYH&#10;GfqOvoPUcZym3okS6c3Yg1EIsqxROrZVs7XG5R6YwcnJ+mT9K1LBJxaiaS1kVvl/dtj5enJB5x+H&#10;boKyZrzSXCh5ztxuYFvQjPfj/wCy9+b0OuWjsywK3zMfLw33yexx17dsY9K5JP3rpbE+8tGas0ln&#10;JbsNStv3e3/lo2DjHUdAeQeOuMj68146utKs/Dd1c2ljIzRhSq8DjzPm6DkY/ME0+bWy5z9q+Rsb&#10;vmORlvu9eOn556YxWV8QrnTrPwDqmoXGo7pPsciRoszDLHAHIU98DGOD3GcnSMJOSLVoas4vxDcD&#10;KxWgCW80g+VR3PIPzc+nH+OKradoLXSfa5kkZV9ZiMew5wB/9bJx05XTviJeazdx6XqEOVkDLGq8&#10;e+Ov+PPpXpenXVy1hCrWxQLgqiqflbHTjnOD2zxjjJ47pRrYeOo/bQkrozn8P+ZOrPHN5Y3bQMHB&#10;yepx6HHbGOOOl218JabM6l5HhwmEX7x6jnAI5+v07DGtFqVvAJDDDNvXPys5B9j93+XU9+lV7zVb&#10;u6P2hHWFmh3FmbO0Zx3/AKj1x3rmdatblI92TM278DAiRItVVWWTjvk59ufukc+mcYHByT4W/fgW&#10;+rq7BseYsWNmeO4Iz14wRz2IzXRIJ49zqGZtwIbO0NzgEEZyMfXOfph1jpElvYNObpeONsbBu49O&#10;nXpz29BTp1ZU/idxfE9Tlz8NotRnaHTbtrmbgyF1I+bGTzkdsdz0PtmS88PiO6t9ISz3SW6fvWKg&#10;4Q9BgjGMnv3yehruNLisLC3eOzXy3Zdkk3mnjoDnGcZz05PY1z3i7xFonhaSW/vUEjuAqxopOAAO&#10;SM8dR2wT61rHFVakrRVyYS5bt7HNa9Y6DpFo08lu3zDCRof4vTJ9OnU/1qj4V+M/ibwjJHp+mCT7&#10;KsufJuGG7dkjGcDnlj+J6A4Ob4q8f2fiq+t3fTlt7dck9nkbpyScYBHAx3J9hXg/s+6WNlMK/OoW&#10;SJSu/wDz05xx+Z9WOH5qfvIzliLaI7bx3rrfECwXWLqZlurdRu8yTLEY598cD9OnNcfcWEsw2vK6&#10;s2Q21u3uB/u981qSw28DtJbEbzHiQrGemeAMnBPJ9uvXvDEskoVjCvyr7/L15GMc/THBpU4ezjyr&#10;/hjOdT2kUc3qPh3+z0kmtkWSPj5Q3OT26duD/jUdt4ivdXC6XNAsSsVjaRkUf8CPp79/yxXRXZCt&#10;Iklxldu35iM/lx/Tpx60NpGh6ckYnmWNp0BK8ZyM8DP5/wD6q6oVeVe9r2MeV82hlqy+GNQ/svWF&#10;S4hX7jQjeCv1OO469yMV00994M1qaO8t7Y2rGLDW8a8Fh3HtyM9PpWLeIRdqI7MyFeDIcklcnAOf&#10;cf8A6810Unw/tPEkG7SFkt7joHK/ID9B1HP9M1NSUdJSCPuzsWNO0HwlcRsFMTHy2Cq02Gbrjnnr&#10;6Y9fSr1v4O0eWHbBOgwuNskgxwenIPGPpg9xVTS/hvHplnJDrUz3E0QL7oV2g9sdD16nk8jHWr9p&#10;onhyBSLu/mhb7qoshZi2T27nHBIGPcYzXk1py5rRbO2Pva2Of1f4S6bqU0n9k38dqyqvzNkD7pyS&#10;B346D1Oa5WTwb4g0qTyLuPdtH3/MB57HK5+n+FelXWuWse5dKC/KuI/duecHnsfQEtRZSxakWGoS&#10;ofmG9vLOOvTp75xx+uB0UcVWhG0tiJU4yOHtPCdx5LTyu3lNzuVjx+Ht78/nUN1qqLIY7BpNv/LW&#10;WSXJkYA8D257k+mDXf3vw4g1zR2iXU/s7OymPyyf8njjj61izfB8WMvnwa55m5jj9weGA+7nJySx&#10;+vtniqp4qnUbUmTySjL3SDwJMtz4kt7h5PNjyw2hfUdeOnOT6+nBrpPiF440Gxs/sOl2iNPIrAsf&#10;lAJJ9OvbOOOvB6nlbL4Z6zIHvbTV4yYmwGVNvzZ529ffr74Hr0Gk/Cm/0ySK91J5HywZGCgtj5ec&#10;c88Dv3HpkTUVGMr3NY83Loc7oPh/XdXfz4tPcB3DZZRtXAOByOnJ59fqK3Ln4ea3Zz/vI4mViC3k&#10;TDj3PQ9T3J4Iru9KWMrHaRXCN+7VS0YXnuM47nOenTv1qHWp7bS5JFg1DbGI1Ysrfw5J7j1I59cf&#10;jy1K0pSutCOWV7I46K0v9L3KXkkTfukEhIbGMd+vbqDyOhzxU1GSyum2zxBmY42qMbgD1/HP59uc&#10;DYv9a06S2M1m0chYfdViNhA689ceo5/WuH1LWzd3806yqsfPlx8MuAcA4Pb8MD171tRpzrK6KlLl&#10;0Zpx2Ojqs0wgT5QSwVufpjnj2HU9u9ZF1DE8jLANq7tq7hgcd8jGPu5zjH4VJDqN8AYAN29VKqvG&#10;fY8/XngVZS1hSRWlkXzm4MbKRt/DPTI544wBW0Yy6h8S0KVrptuNwErOoXMaupBIxx04/wA8Vow6&#10;XZlGj2g7T/Exx164xjqR2/pVya0m8hdlm6/KeZMkD/a9Tz/nk1DLHKJGSSFQJOWXYQoPOMj6cdsY&#10;9hTk+ZBH3bD5tE07Y3llYmbDbpP4vb64GP5j0iksp7INJDqAZFU58zDMRgDpz/TBweKr37ta24Dy&#10;sm44GxiM9AM9hkj/AOtxzm3085VYy77lc/KvOW6dM/55ORzTp0XOO5Lra7GhPrd/BGN91hFPyr91&#10;SP6sfz/Oqo1q+aTzt4ZY24yBweBx6Dn6YzWbNdzXRY8/KDnLNn8enr+PFQyTOzb9yjjczBscHv1H&#10;sMeg/Pop4WO73MZVpM2hrzs7RwzhDt+bHb/PH1/Kol8QOFbzbvKj7oaQtxjPP+cVjRxzhVDSfT5s&#10;kkfjnuM/UUS2F5s+7ngH7vU8f49c1r9Vo9SZVqlzak8UJIoT7x3EblkBz/MnqO/rz3MEXiOWRtoZ&#10;ip/h3Hdtzkdumfwzz6Vmppt5NEJFdnKNgBj93069/p69uyDSNRQ/Kzfe2t7YH49Bz1+nrS9jRV4o&#10;Xtaknqbi+MdVhjaWWZpdoyODwcYPfHY45zgehzVTU/Eep6u2+7vZEVeFjJ4X04/P8/WsqXT7qMAB&#10;MscjAw2ee+MdCfTv1oS3u3HyI2487QenHJP0x/nu4UqcFdWH7So1uTNLcS7me6ky2Sy+o45AP59f&#10;WoZrWeRMG6D9Nq9d5/H8PrVu10HUZFUtHnzCw8vbnHHTHr/Uc9MVNFoF5I7mdNyRghtzZO4DPIyM&#10;nFXzwj1M7OXQxLrTZslgVdo8/Ltxg8Dv7EnsBxUEAmD7drfew2W2nk9PbocV1DaPHpkO6Y/MWIb5&#10;uo28fr+pPtT/AAz4dm1eSS6ZNka/cYr2A5bPPbn1/Pnb20eVvoQ4sz7KCeKUNLCww3RmPHTse/fn&#10;p6Z4q5FqlwsSlbFUlb5mIjJw3vk9c9untW0bVJs/YxuVNwXjaTjJ79f59PeqqRvMxjkUtlTtMjdV&#10;4z0xkc89fcHrXLKrzbotRaWhmvfalqO55pvM3E5VcnPv+v8AXPFRt/acs+1YcnccqzbgO2eO/wDh&#10;j67Vza2IZoEj+Y4O5WC/j6+nYYqoLSWKVvL2qM/KNxPB6cfr0+gojOLC0upS8rxAwHlRTSHICqze&#10;2T3/AM+lJdx+JYolMtizN12wsD29j7fXjgVeju5VfIl5/wCei549uMZ6Y78fjSya9cEea8m5uCvy&#10;/wDj3+cfnnCs3LRFcxkWy63JIUTSZGPChVVlPHbgdPQ/45FuO38QTBfM0iZmwx2xQnDdMnjrzg5H&#10;r6YrUPiW7Ls0giHzZIx15PHT+Y/LjFy28byROscwLbh8qBuB3PI9sfyzSlKpFWjEpRjfVnPomuQO&#10;oOjTLv8A9o5PX0OARz/gOM6Fppuu3qLL9gZRtCx+c+3AJ6jnp3J9+O4q8niWSQtc3E7fdYs3T5ic&#10;9Mjrx3J754pB4wuraHCSyYPPynqv93IyO5HT8PTKdSpsolcsO5KPBPikwLLPNa28ZyzFmdsdTngc&#10;/ieeajm8ExhjLqGqNtVSQkSkFuhzyPc+2OM1J/wn+py2C6dbIqogbDddwznnjGPm5PoO3fLm1hp3&#10;bzpfvZG1X6cg49+vTH881EfrHoH7vmLFvoXhuGZpLiCSZ+fLwx2jJA5H09fY9KuQ6rpWnRfZU02J&#10;vkKspjHHJx0wcdf88jJN0wPnIud3fjAPc5x27/Wn29ndTlYRH8ob2H04H/1uvrQ4ylH3maQ92Ssj&#10;Qi1x9+4WkY6lY1TPY4GMdh27Z6VQl1u4ubj7V5O3y+vUHjqf88kGtCDw1cNCsbRBV27DJIw2j2BI&#10;xnA69BmtKUeHPC9usN20bSM4LeW+V649h0555/pinHZLUJczauYQj13VHVRHLJuY7mZSc85zk/hn&#10;kf0O1pXwz1PeNT8SzMluqbmO1gTzjAyPT6dqNY+Knh3R7T7Nodi0rMf3mVAHIx26/wBCT1xXLa94&#10;28V+IG33F2zIVAWOP5Aqn+EYIzz19SD15ran7Z6JWDmglrqb/jDWvD2guun+HLLdJGzGSRWBLc9C&#10;w5PPr19q5DUNW1vUXMUc/kx78L5fUZHP9Prj0GadFaNvaRt3mfKS20emc9P89O9IpCqSBwyjGM7Q&#10;M/hg+/vXTTpxp67mMqkpFGPSI97GeZnJYb1X+Lj2A6Ef5FasSLDH/wAeq5wBhuoJHpg+1V5drovk&#10;y/d5yjBVPAGPT8x/jQ1u8jY3bg/8R+YuAfoc8buwHv0NdMvgJWi0LSeJmto2EbMok4bcB8uf8cfX&#10;6ZwM2TVZ3kLgKdy4LLgBTweMYI64/l2AcNNl1B8yXPy7iN28/PznoAO/txVv7HbpGIYlZ/8AZZB8&#10;xHv+J/xrPlpx6B7xnqJbqbhdw3ZXd0XuM7h9P89NPTrNobVZJjuk3Z+UZIGMdOT29z+WKfEgZfOn&#10;l2ucheD6Z9fXJ/zxd0+LznQsXkQsTIckqBnA6YB+uT1NZ1pPlsuhpTiuYdf3ds2bjTpWj3KOVXcu&#10;ccge2Dx37e4zU8TapaIITD5se7EJU7SMcegB/PP61qX7LbXjWca/eXHze3UkHgfTPX8Kxb/VLyKZ&#10;7a5sl+brIOpweue/XIPtU0fZy05b+ppUlKOty0PFZ1CRRIJAwwVZV5Jzj0HJ6e4B+lamk+K9W06F&#10;Wtrx0VmwAqqVwB3429Rjnp74rERJIgtw1tuKtnJUe59+D+nSpY41t/LkVlX5lVmZc89Mdfp/9epl&#10;Qp9CY1ZLcl8V3Ws61IlzE3m+Xz5bKABxknAx6c+1L4d8XSQY0vVhDEFDbZQp+bAzhhkgD24AOaht&#10;tQjkURSNlv4SXPX/AA4zx1NZesQGWFjGyszLx+87e469Px5/PWnTjKPs5IJTtrA7om4wsiiKRWX5&#10;WjI4BYkn0xyRzj7vbHNJbJY5/tFuZUDN+73Dpxg9W4PPp1PXpXG6D4o1S0b7O5Vo+T8yk4OPz9fr&#10;/LobbxzAIWTKoxyFXAAUEHnk555HU9MdRWEsHUpy02KjiIy33NyCO1vYgfKWO63/ADs33X9DxxgL&#10;265+lWI7Lda/ZJrdUO4t+6jHy8t1K9ehzxkc+uRh2vifSBfR/aL9m3Z2ySZzHz1zk+3OMj8c10uj&#10;38MkjW6yBmDAQnYPTGPr9OeB6Vz16MoI6Izg9UQmzibMy26hQ3zLtycEt2xjHA5/HHarN3pjzzqi&#10;3UyrENzMqn7vXGSeOAcj+7g9qknuYre3Yeb+5ZlJbayqMDJAwSRx/D9QTzzDZ3El7KXSH5v4lCls&#10;/qMdm56+4zXLeUdUV7vNdFq1sLJQvlyNCyNn5VJ5yfTHOMepwfoadGpVEGA24/PhvUAhsfxdRz6E&#10;+1XrbR1vCsl0quFXannMcKM8jHrnvnjGO2KsrBpmklpLm2Dn5iFbACDjIII6jAHrxWT5ZPXUzcLy&#10;uUZrSaOEzXq7iPn24HDHORnvyR9Se/fG8Q+NLXSw3nXCq5UAhRkg9MEDn+L9DyetQ+P/AIiX8RNt&#10;pkEalhtWTcrE8A9BkdvX29q83uJZ7iTzbu6YtJ9/cGJbI75PPH14z9R34PBe096ehhKpyaI0Nb8Y&#10;6jfSb2uDsK/Oy455yM8egz2PHtWPd38jt84bHXa0gI44HsOw9DinFC8agBfMH/PMg8kfzwfQnOPr&#10;TVtiVEqDaF+7H9QeoHPr9K92MYRjZHFUqSch0d3LAgiUyLt7IGx/6EKKtJaSbFDRO3H3io5/Sip9&#10;pT7iuz9SLneBtWEDOeAuMd88EHHTjOKpa3bpPauksrsvlszNu68ds9h6D36Hmrqvk7t/ljZghX+X&#10;6AY+nqPUVm+NL2HT/CGqX0rEyR2sjBmz8x2/QY5wfeoxk4xoyPinGOIrq70PjvxNLc3uv395NFjz&#10;LluVdsuAzYDHucdR/Mda+nSttKh/3jSAMcrn8x6nJ9evvUksZlLSXSH/AFgIGfukHDcYGOvXgc+p&#10;OIxPBaXC273Ugwd6/MTlfUHnqPUZPv1r42Uoxlofo+GUaVKMV2NC5iW0T7MYtwbKR7j83rgZODk4&#10;56d+hAHlXxW1ePUvEMWkQMQtu5MysNu6T3+n8j6V6dd6nZaDoU3iS4lXyreIbdygbm6DkDBy2B29&#10;fevForyS+lm1i9Z2eW4ysjt6npn8QOcg56dK9LLYylLmYqspI6DwtNcxH7LHayHyzlvL5wpGTn2+&#10;nripdQNlfa/Dp+paw1usihWKqMDjgH19fxx6GqWiarf6TeSQQN5bSLsVkbke/OevA5yOc8dsHxhq&#10;F/LfG5WTYY/vsePfP4f09a9GNHnr3TWxhKryxPQk8FeGLOzXVDfvcqRn5mG0Yzk+3GR+FJp/hLTp&#10;75p7W2VFV9sfAJYYbHcdeDx+GeK8/wBB+IOpMRY30jNDuyDHgMMj68jkY4zkfn6L4X8R2RlWW3li&#10;ZRwse/7p6jgtkDIwOwyfxxxFOvTlZs6cPVjUOss9D0WxnX7FYGRgAWKqN3QY+8eMfTqK0/7Li1OD&#10;ynt1b5trZx8qjnOAeOnHbNZl5490qC3EunSKZJmwI/KwwOMEj8ef6dKqr44063RUvL2O3+XONmDx&#10;jH5ADH/1sHypU6jdle51WWyG674eg8Oo8ts0kchOCnmHv3wc85xyfTtzjN0hJBetcXPCtt8lV2qr&#10;dM/KT6Z9e/FWL/xBoWqMsZ1XdKVYLJJHx14+bBAGepGOT3o0mazjl2vqEJwP3nRsL2yRnkAd+uOh&#10;OaxjzU1aadyoqMVY0Io8R4J+8h5jkJUEgds98j6GpLiCAFXjgDc7VXy+QCMZ47njgdQTnrWddeNf&#10;D1hKVe7mmkRMHy4CVyDjG7jv+fqcZNeX4s6XHPLHZ6LJMSv7kuwDc8beQc+3H9MVClUqSvYUpcpo&#10;WkCJKrRhV2qVQPnIHUAHdnb0P0Nb9v5M9t5SOu5DtkZs5A56E9wM9e/6+cz/ABSkuLnzbPTwo24+&#10;8PyPoPp07GmxfGe4ihZLjTVZhnaBMFxjHOcHjrjjknrwa6fqOIqR21MnWpx3Z6RBPb2iLBHb+XGx&#10;P7xVXjPPH8uDjPpVo61Z2kqxOFDMy7I/NC8Z6jqOvGR+fevKW+Ml/ckL9mjVmbazLIMnkcDtz+Oc&#10;n1zUCfFXUG/1dgrR4A2tI2MhvXHP5d6n+z6y+JEqtSloz0fUNamWV/MLuzRkSLtOQB1G7nnjgE//&#10;AFslfFsf2nyGEoI5yp9eAc/iOvftXHTeJvEjWfm/ZF8uQ5LRx4U4Gfw/H/8AUy21rxLq2X8jZvz8&#10;2zG5M/MOnTPB9jzmtfqitd2C8eblR0GoXSz2s2r6rbgRNKBGgUnIzjGTjJJHX+XaDTdSvLLbHDNH&#10;Edw2lSDu49Twp65POPfmuc1m6vLOVbS+nl3/APPMtgKozxx6kjjvz36L/b1mbNpL68Vpl5jVgc8n&#10;P069cjpzW6ovlt0KjUT0PYdCtb+2t42sLVVlZhuupY84Pr6E47ev41z/AMSfiHpfhOObS9Cna/1A&#10;qEed1+SNyADnBGGB6L04wfUcjffFa/h0ePTdFvWFxNHiTLlvLyccDpu4PP6nPGFFoi2wjeXM0kh3&#10;SMq8rnnqep6f5wTFPA680/uMXUu7JkWj21veX8moeI7nc7jc+5s7nJzyMZPLHuDk98EGxqurfM0V&#10;gN0aKQuWzz6H29Mkenes0QWkc7bcybsFVccZwBj9Bz61HE++6WGRPL3ttGF+XnPH64/KvS9jrzdj&#10;n5nsO+zG43LCyLtkxukbheec+nBP45/HpfBduDqe+5tHeNI8bFbbv9zkc59PX0rPs7CW0uvJtMSN&#10;IylljkBI6YXIB74x0P8ATq9Tmj0izaC3jVZ5urqM8Zz29Bjv6/Wsq2IUvdXU3pwktbmrcfFDw5Z2&#10;whudLlkZY1G1Puu2OME/Tn8eoqOx+KPhuJ0DaXhc4A4j464HBGRz0HPpXESWevXFr9t+zLMN20hm&#10;+Y98gAZ+g7ke1NtbFJSvnloW2YZOFYnA44GOx/kK43haco3NKdaXwndv8TYbmdZrSdII2VVVpCM7&#10;Rk89h2+nQda1U8ey3b721+NW3Z/eyKc5/P3/AD9q4GPwwt7A0sURaRsuSRycEY+hzjnvzz1q03gN&#10;XtGLSbeGAWNiremOOTxgc549e2ccPh479C/bOW56XY63DLtkvr+CaOPkt5u4EDqAWx0zg9/TtWja&#10;+KNFKfZrdlVVO1djdc45wPfj0/nXjNr8OfElqP8AQtTXozYeQ7TjPHI5BHXnmprdfiXo5YG2muPL&#10;bKeVH5vp83y54BAPJHftXNUw9GWzBWetz3DTtRh1CRXkwqrgruIIXr16Y45H+9nvw6XxBpSy7Jbo&#10;KyHcrEDPXpuOfbHpnqOc+LwfFTWoUMN5A7OV2ttUqck56Z478H1HTvci+LPnW+w2Dsc/M2/jI4wP&#10;z7Hj68VnDA8sb2B+TPU5dX0m5ja2RmOcfMqfMrccc85z+P41lW9lJZ/JC/ySEq0Y44Of69OOnIrk&#10;V8e3TRr/AGfYxyM2SMyBcZJ/Mde/vxxUN38VvFWjzMw0SHdtZVm449fbPJOPX1rSOGk3ZFRlaDOh&#10;1PW4bGV7CIIGDAM3mZ5Jxjnr9fTqayLvxXNp8Agtl2sqBTwWGSOnXp26etcXP4vv1iMcEMjSS4dp&#10;N23PPPGDnrnngfnWXfXmtSHBsxgnHzYwOvHXocDNbUsI4y10RXtvdsddqnja91eNbO6iWSPBZDwT&#10;nt246N05rLudfMG4xW67wCMBipC/QevPc9RiubkuNbuG+y2cDbgCuFU5/r2+maa1hrDn7Pc2k29j&#10;3Ugnt+nH5duK7lh4x3Zzzrc2iRq3XjTU9nk2U7xJ82YbddoYlupxgHkfQ8msWe4vdRLCBWLbvu7h&#10;83B/Hj6dx71PFol+o33du8a/e3sv3ec/TvnPtVy1ZNOjVrTzAyx53RevTjvg9PfIrTmo0/hOeU60&#10;9GR6d4ZtpCtxq92+7aCy7ieo4z68D8z+dn/hF9K1BVkl1IQ9RsJ6E5Gc4PXPXPXpU1lNqtwslxBp&#10;cs7KPnaKNiRnnjPr+oIPNX28P+Ibwqh0lonP3Vmzkrkds8Dg9OB79aHWjHXmsVyS5dUYr/D5JIUF&#10;rqlu+GO1ZJDnHX0A6+vp26VXTwrfCURyyKzDcpIYNlieOfb/AOtXXQeD9dlH2KK0bdxujb1A/I8D&#10;t6fStJfAFxYgtrF9a7CdrDn8cg59frWaxUlrccaOupyNp8PrmUKBexszMNqx/NwT1Ptx36+vWum0&#10;H4JaTMnnapqs7qzAPHDIFz7YIPqD/nm9Pq/hbQU3w3sckm3G6AFmOODjngnjHPUnn0h/4WRbxjyY&#10;LKWSNf4duzIz146ZwfU8VhUxWIraw2K5Ix3RE3w+8Nw3K2+jpvBl+UyNuZW2n1GAPTvz7mp4PAWo&#10;BtttFIV2H97sOEycYzyOenQA88Gs+5+J95BHGItLjj2rn51JJ6cg4Hv06deOKWLxp4h1O1zPdTBS&#10;zH5mI+XJ46ehJ5JxUR+sPVsemyNm60XS9Jj+03175KrgNvl+YDBGMc+vT61V/wCEi0i2i3rdBwPn&#10;VVjOFHJ+9j3GevTtzXP65qmoXsSrJM67iPUk5/DkY/HtWaVucM7N3JX5sH8hjHHGMj27VnHD3d5M&#10;0jJrQ6jVfiZaPb+Xpdv+8X5VZ36ZyMgemPX0/CuTklv9TuPtV3LJJIYyRI0hY559+vT6e2Kt2eiX&#10;k8oRIdi8EuzElR2BGSentj6d+s8NeDpmT542bzDgvIo475B5wOvPQ9c8c9ElTox93ciU5X16mXon&#10;hu+u2jme2IWTIYsfu/L+H164H416H4Z8OtolmpJUO2dzbdoGSflwOvU5PfIqbRtEstMRpJPLBWMr&#10;82MsCMEYznp6/oas3+rJEjLDjzCG+XJ+b35Pfnr6Vx1sRdeQ6cZSkVvE/hq68Saf/Zt15i2rN+8E&#10;KldxyMBdp9hxzwfzxLDw1o2h3Mdp/ZcZx8ilsN7E9evbgkZHtmq3h743z3ep3GmX9jI/2WYmFeBn&#10;72C2T1HHHOd3T13rPWLrxBHviilwp3lWIHl7j7jHTPXkdeep5uatT32NvdjdEc1nbxN80RGTjaFJ&#10;AGff8D16+vU112L++ktJH3bQ27t17gj/AD0xWjfzLp6bb+3jaTgKu7JHPHIxyvHPtxgYxTHicCV2&#10;t9Khk3cq29jk9sA+oP8APr1qFzvVCjK25VNjYRyeabMhu7Ywqj6ZwOvqc/gRU9vbxRzi4hhWMeZv&#10;KLnj5eenfB789PrUZ1y5RSLXSrdQSp3dSO2cdu3I/TrVHUPF1/b23ntbg/KTvCjBIxxg/X/9fd+z&#10;lzD9obKpKI8IkatuB2hiPmx7fjx6/qSRW9xDiSDuOedxOfcdvTj69TXKL4l1i8Qzx3ZVcAblIGcj&#10;/HnHpgdxU1t4gvbQtJd7jjI8vdgArj5hj0HQY/AGnCjUitWZOpFM1m0di0iwWrR/L83zH1659fyG&#10;PSqc2mGDeZVcfeQ7h0457nnjoMcjgU1vFmtSxoinYrdB5hwvpn19snoaydQ1TULyQvLdbiwHzFt3&#10;bgDPphfy/LWnRqRluXGWrN14Y4v3v2yPah58xc4XHTI9sdOOe9W2hsVjjU6kq7RhcHr3JyfxGM/i&#10;e3LzRqiL50nzBeW+8c8EDgnnqfp2FV5NYWXcEZwycLuIKqO4znjnpjJz+NaypOpuyoyTOv8A9CtW&#10;Msur7Wx8xSQNg52nHTJ4+vB9qgvvEmgWaq0fiHzZPvlVQHvj+h6VxdwZyjR24k3N8vzt97I6cjjr&#10;nHT0FV0sIZwoeXqckbtxOSTn6nr9Fz3rSnh48qTJ5krJHUz/ABTtFHlbLhvlwF3cBuh47jHuM4PG&#10;TVCf4maxH++tNOVR18qRfmHBwCQR1P0/wyvs0ez7LCuxtxwTnO09DycdMH15wc0yHTo2UukWxeql&#10;eB164HUemCa09jTT1RSldE914p8S3Um8aowYcSBWPUgcdSRn6/X2hXXdWmQyvdM0f3lXzOvOeeOe&#10;QD/+vhJ9Pnjt5JZSFKPuZQ3LgdRgfTqST6+tN+wXqx4jDZJG1mHzZ6cjPHX681tyRtYObl0Hrruo&#10;JII0eRmjbOGJbA9ewP15zjirc2uay3yLcy7lUgqgIBHT27nt2Hes+C0hMmVcdPmDRjaccD9fw/Dq&#10;94kMASTYkfIYlSDxjOcdMg5x/wDqJansZczvdj3vJbnLy3cuzZhV3HaO56c47emOvQVR8SQXd5p0&#10;luszzCSPHlvIWHByT0PGQvuOBVzyVR8RqoVudqqGGc49c46+uOMelOa2VoBLIjcFgBgnGWxn6deB&#10;zzjpjGfLGMk0Ny5lY4dfCmr2cUd80O1wwfhtu36YP885HsRXqWj+ITceH7W4kZWkSA+ZH5nzKwGC&#10;CMf/AFu3rVO2a3jjS2ltI5dq5Zo2+7+f3c47eh56ih7ayjMrxxsrbdpSM8jAB4684HbPHYYpVa0q&#10;+klsZRoRUdGbj6qbWyyVXcUPzOpwQAB0A+XryenHUZFU7nWGhuQUjjiZGYMoblioGB6fiOP5Vn2l&#10;svmMEm8xclljaTDDgd9wCnp25yTzzVmXTLtoQ0VrGrMzKGbO3joBwDjn17dfTn9nGLNoxsPGsi1V&#10;Z2Khmxn5QvGORjjrj2/A1h+J/iRpmlOsKMsjMfnZZMk8/TjnGR049qyfEfg74j3D+a8W+Hoi2sgw&#10;vbBxjt/P1Fc7N4G8V28vmzWEisDj51H4/wBPfvyK7aNKjJXk0YS54rRG1qPxYu7stY2i/Z4wpEe3&#10;5mHXjI6cEen4ZrPOpwSTreXk011MoC5lkPy+o5Pp78EYIIqnF4P1iDy5JV+U9GUEhVPTBHHfP49P&#10;W3H4duy2y4aDjld0nB9B1xnP8sntXdCOEpq6sY/vXpYt6j4istUs00/TdJWN2I3SKvGMYwM85J5/&#10;Hj1FrTvh947TSo9dt9EupY5FAVjCxPI4+bkcfe6jg9uKk0PwddQ3kd5LNCyrIPM2SE8gjg8cdzjg&#10;8dPT6G8DfErw5o3g610nxAt1dSWu5HZPnV1BwmCecAfL6YHGB0z+sUFLlp7HPiIzjT5jwWPT9TjP&#10;2e5t5I5YlAeMfeBABH556+/FW49KtSgmmeP5V3L5bDluuBk9vf3+o7f4m69ok2rSX626r9qKg+Zz&#10;ITtAOMjkdfw79K5m80xJovtNtGY1U8fNtAXufw/HpxXPUnU+Rph60akVoYN3pM8WrLPNG32cyhpM&#10;ZJwDnA+oH+IqTxW1pr95Zta2AX7PAF27sbmIzk545wPx+oq1PcTeS9tPIwbBJXG0sQe+evT8PQ9m&#10;LFaSX9vHJdmNZsuzMpIBwOn5E/TPvVKpJtM2dOPLdbmZN4e1S1dnkgbylz/ENvXpz1z16/lVU33i&#10;C1m+y6Nf31rM3yTW6sfmYE54784wPX1xkd9HcxiBXnkEgVhvHXjnHXuf179Aaw/FmoeGdMu92jee&#10;80pLjPGw9yce3Ppz160o4ipJ25SfZrlTOZn8YeM8vp8XiR18l/8AV8AnB5ycf1z7VY0vxVqd/Ktv&#10;fY+0M7bfL48wnaSMDODnt68e1Y+rafBe3LajZXG24kkLNGoIXk5POcjr3yeahsYdQ065W6uPl8tf&#10;vLn72cdf6c4yfoeyNGnKF2tTONSpF6M677bNp8Wy9gkhZmXPy/MBxzxk/h0/lV7TdTsp8Iky4Zdx&#10;ZVIIJPXqfY/T24pvhXxf4Y1vTGsPEfleYyYMjqNrEDgnrj09Bnp6Saj4R8MXsKy6Vq8ceMCPKthg&#10;T0yDjOPx5zjkiuCUeWXLLQ7IzjKzizSt5IyuLJsL5fyckqTgYxwenPByevUnjQhvHuIf3ob5Wyu1&#10;TjaewUqR6juOucda5d/DniPTIPNtNbWWOPAVd3DHqP5Hpn8uQWXi/WrTEU+i+YeAzIQoY547c/T8&#10;O3HPLD63i7mkakbHQ3dq0t3JHYZh2vnzli27sYyMY4AOcj09zVS51b4i2tv9geGCW3fJEicdugbg&#10;9hx+Xc1XsvHWlTT5v0ZXkYjzDxu4Hcjvkc8DmtFvGWnBZHSXzPL4TjknOM8+vp6emamUaifwhzRl&#10;otwWXxZPpqpcqtpEw3cf6xfbJxt/x46CqU/hqQOkVnqk0LOd/wDpHzKcA446L/T2OTS3V+l8WJlw&#10;20mLaoCnn35x/wDX+tZmsWPiCcLLbXLSRrxu5DE888jmppwqKV3oTZvRM2IvhzZHSpr7U9UaSOMl&#10;IY1ULh88E89D247fjVXSvB2jqrbnMv5cc8cY5ByPT05zWBc6t4pgj+z3MUhj44G4gkgH6c+n+RWP&#10;iiWNeAytx8uAMj6c+3c9PTNdUY1nqmTpzWXQ6TUYNOtZVisIVjm/56BvlXIySfcEdef6VXghLSq8&#10;yeZ8uWds5OchTjJye5/D7tZdt4oMn71xIfM+8xbqR36Z7fz9c1oRa3pkem77mdd0mdqbtyjoPmA7&#10;cfzquWpHSxpKUeWxsLJZmJZUjUfeEbeX1wOAG6g7u2OBzniqkZhJVGKt8uf3jHGOTk5x2PY8evGR&#10;j3/iPzrjyLOVlbALMoC54/Qcdj3GTVNdVvpmWMsWXI3KYwR36e5rT6vU32OaU12LOtX1nJdmGJ9y&#10;/wALBcbhjHPOB7enHqM594sU0DSFiMcruHJ/qev6fjTYbeVmDStu7sxl7njA4x/j+OQPa3CsGKY/&#10;vPJHwe2f9k45x/8AWrop8qVkyRtpE3ksjQM0ZU/NIR0/H37jrzUlxHyPNH3WwyrnAx2A9e/B/PNO&#10;hFsi4e3Pr97bjgY9xnP4VI4bcoihUqsf3vLGF6Zwccn8e35VKpqCjfcq+QsgaNf7m1SF7DjGcf5+&#10;tXLfS52P763ZRu5kaPHXI5x9D696fBYSXV2A0bfUk/N19fzx29K0DpM9vbxwPEzcEBhk7ccDnIwP&#10;Tg/zrP2z+Er2et7EH2ZI9yh2+XO5FXBAyccdvxxzUNxCVkEsisu5s7pFH17nHUE/09dez0C9udsX&#10;zKqjdiP1AyRjP+cjpSX1lJDKtpBt+X/WFl2ktkAjC8+vt19RWPtHKWg7JRuYP2NriPy1h+6cHdkh&#10;sH37598dfw0rPREtEjK28Y6bm24DdeM+/sOnerUhisoPs8GPvMG8r73T+Z6fp60jR6hdykOJtzM3&#10;8RXDAZz1Bzj35qvflZvQ55VacNWN+1W4CtOitz/C33RnGPrj8B+pqXur2sTbml2Hblc8++OT0z/k&#10;1aPh+/lk5bDSDK+WNvfHOOvT8ceuAVg8FM215mZm+X7vQEn3/M5/pxcMMurM54ymc80dzqt6FuIo&#10;xGuAEj+vX3OfrXbw6XLp9ltjkb/V5Vf7q5A6Z74/Lj1qPRPCGnxSxpNL823lj1xjggc85HrgfhW3&#10;dQssS2RaPy5G+SMx8fMVHPBwevOeTV1qdTSK0RjHGUYy13OOisL6OQyFDtLfeORu5IyemP8AP4Pu&#10;ovtrlluVbayqsi5bHByfb0xjHXriuzNrClh9l3R+W3KR+Tjv1/M/U56DrWZd6DDAYnt05U7j+74P&#10;oADweRnPcZ/vcKMXKVmKOOpuTicbf2d6Y2QDdt+VmUkYwemO5z2Jx0qrJbzx8bXXb91R+IyMev8A&#10;T6Z6yazFtIokbZ5kmFVgAGGBxg/qOozUJ08h41Nv8vVuBn2P9R9eegrWMKlthvE0zkvJlSNsMdzE&#10;fKJCT07AHscf/rprQnOwbsqcsI+wx9f8856mun/sqMqyzFmH8XzHk85UfgR6e9QHw44XfmQKi9E/&#10;ixn3GP8A6/TNdFP3d0SsRA5za4bdHFtZVOGUbex9ueP1HOOtNki2n5Ity9NwU/zx/P09a6SDwxHG&#10;G86KT13Y+U9eR+IHHH1PQubwmdouGgdmxnKr82DkjjBHv16fWiUZcz0G68bbnMM7R4hZ9u04XOQd&#10;3Qe/8qSNhLIXl+VlGBnPXn09B+X5Vvv4RZGxb223P/TM/L64Hf8A+sfqGL4ZLbmFs2FO0rGoOPbj&#10;69R0981UY+7ewlXj1ZmQxaeih7i8G5+GVQAw5Ht09u/1xVu0l8OxfMLpsuAVVVGO55yeORg8dT3q&#10;d/AJlbzIbCbb5fEkasFA9iAff6cGnyfDy7MbRx2s7FOfLaNsZwOoPU/jz3qHhW5atl/WqZXNzp8D&#10;A20RmCRnO5cZ4+v1/HNWF8Ta1EWm0iC3jY9Sec8cY9sfliqN14A1Vh5cCSGTjcDGecFR/P6Y/KqM&#10;3gnxZb5j/s+fg7tyq3XHbB5HtjNR9RjzczZaxkb3Na91XxTfxFLjVY1G47VXC5Y9+OvPv2/Cs86J&#10;klbi/j+9h2eQfd7dP684wRkVTlsdVsUWa8tpWTlGzGcE8559fb6cfNWhZ2Wh3ESmWeQyN96ORdue&#10;T+uf/wBfapnS9nH3fwRrGvGo7NkaR+HYW/fXY8xeFZfm5789OOTn19qjfVoXk8qyg387fM3HnHGf&#10;0zWtB4LtEUZhZt7Y2ZyB1IxjPHv05rYt/DmjWyLNFG2doXfJHtY/iTwf6Zrn9tTh3bOiNOU9rHLi&#10;LWL8ZEHlp0Z5M8Z7en+fU8yf2LACs91cMGZf3m0H5Wxnvj07kE5PSuoljtbePfFx5aq20IOxzk8c&#10;Hnj0+pxXI6xLf6xO1tpemMy/wmOMHC8/XHGT9aqjUqVdErCnTjTWruU7q+tRIVtEC7yRuzjC55Of&#10;/wBXb6G1ZWU1wVuJ4Ukx8xVWAzx93vjr/Om2nws8d37MkHh66ZtmWxA24ZAOMY9+R2q1J8LviTpj&#10;tFN4evodvzed5LAAEHjn6c46dx0ruai1yqRx+0XNYbeRtMQE2lui9CCcDJ4z/Lg9uMVXlE1vLsZ/&#10;Lblfl5Iyc4AB6Zx79+ma07f4V/F6WJXi0CYbnCI0gI3MeNm7HBAP4ZFWl+AvxdiiaW+0Jo1ZgrS7&#10;cqpI7kDgkbjg88dMgGs1TjHRyQSrROYlOpzXCrChZmwA3ORngDg/z+lbek6cViWW9mZpGb5lGc9O&#10;xPb9c1t2nwB+LMX75tEbaVDfezuyAOTjscZwf1rWt/gf8R7m3/0awjO3gbWD5yCd3CnI+UHkj8gT&#10;WdWrFLlTRpTkt7HJ6gbZFZ3IyrK3+sO7cBxzx79vQd6oRNZ6rFIhl3svyyO/1HPXnJxzj/Gu5l+B&#10;vxAvIkItfL3R4b5iMc47e35H9as/7OPiqDbcwHbKrESHd2HJzu6cD8ueOoxh7KMfelr6lSqdkcWk&#10;K2+0yKxTnnb8xPGQOPUEfn9DHO7+YsyRHBwHbjaCF69Tnr3PT07+iWnwI8UqGXU2gjLcfeHJz9cZ&#10;x2POevHWeH9n26+3yCS+tlG4LFtYZx/EevXOMA9T1x0qo4in3J5ux5JqdtcsGubAqGRSG8thycDr&#10;056jjHT2qv8A2vcTRfZ7xTujydu4jYDgFunORnsOMe1e3Sfs/SRxFV1iGON8Mv74ZH3+Tg8HHbqQ&#10;T0NY+t/s8slqI5tatVkMxSVXkT7w44B5xkj5un0reniqLkkTZ8t0ePxvJKdxLHL49ME9eenT+f1q&#10;9bw+ZGsjfLu5B6E+wweR7eh5FdNq/wAIZtK+aXXdP3BuV+1ZIxyR14IJGfQZ6YwaL+ELmA+Ymo2+&#10;zOTIrhVPB75A9fQdfWt/aRlHRk83K9TNlhWN96Ffm67uBkdOc8YHvmtLRNeQ24tCO67W3be/TPvw&#10;R19+1WB4Eu3YRNqluwYdS6DPp6//AFsfSpIvh46Id+p27AgBvmC84zt5z6Y7fexxWfuyupMl1pRd&#10;zo9I1iLUIfsctz8qqqB42AAUDgdOAT1/n2rqhFZaZB9o+1KxYlt24bj2DdT29ueeT287t/A1/A7O&#10;NRj/AHeDnfzxxnBPfj8Pxq9F4E16NnMWoyr8obb5zfeOMfLkdcenI/DPDiMFFyunp6Gkcw5Tb1zx&#10;9puhwyQRXG+UNlfmOenfH8WM5PQcjFcZ4g+JWr6uzRxO0MfRdrEbgTy3TGccdzx9c6Evwn1BEVZr&#10;hpGWPcFQFgq85HOD1U8jAx270h+Fd4NsT3Maoyrsl3HBAye/UAc5IwQMjPStqOFw9P3mZ1MxjU0u&#10;cbNcT3FzuuN3zSfMrE8cDHbPHzZ47cA4piRSO21OPMXHzZ+YZHODjJ7Y9x9K7WT4V30cbTQQp1yu&#10;0cpzzkY9Mn8M8Yqa1+F9xDcxxxSrMqlSdy7tv+yfxxzj8u/VzRjp0Of6xB9Tj4tK8yDzGk7cbcKS&#10;uDz06fn19Rmr0ekCAo6kO29WZc98D5Rjjr2wSTx0rqrb4f6lEzCQnCnGI1ODnB6jOTkgcAc8c0sn&#10;gK7ZNvmsoLAM3kleT1HuOenX1xxU83vWT0LdamtWYFtY6QYR9ombdkg/ITnng8e1Fbn/AAgWpP8A&#10;M0smTz/qD/MMM/XAzRWbw+o/rlHufoUoeNfm/d/LnLNjp0HPfn0PpXJ/He6+zfDvUJYFX95DtweR&#10;gkhTzwCOOpx6EHiuy0j/AFa/j/6Aa89/aP8A+Sa6n/up/wChJU5lK2Hb7nyeHpKVZRv1PlDxP4og&#10;8MafcTZy0S7NpAyZDk8gdjxn26YrC8BT6vqlxea7rMjPNcNu8xn6LxhVyCem0A/zqj8Rf+PSX/ro&#10;f5Ct/T/+Reh/3/8A2kteHGnH2V3uz9Coyvv0Oe+KvjeK+tLXwZp05VYP3ly399ucJj0GfoD09ayr&#10;fSFFitsmWO0M0m4H5Rgnv6egP51Q8bf8jpP/AMB/9BFaCf8AH9N/10b/ANCFezRowhRSXqZybcmy&#10;vqGtWbWsbREhlHKq7cc+vP8AnHXtR1LUBrz5vLtR8uOVwSB+H9D19qzrn77f7z/zNQR/8e//AG1H&#10;/ol69CjTjFXOKUveSPRPAvwz+G9+gv8Axh4ruLK3VAVECq2W3ZxwGI43du4PsdW58J/BPRLlbfSP&#10;ipcNb7g7TyWZwq4GeuNzYGRjnjtnFcM//IPj/wCucn85az7j/Ww/9c3/AK1Hs3Uk7sq3vaHpF3H8&#10;PrG3kOjfEb7RIYSY/OtXXeRnja2SB9B0PU4rHbVtM81Y77Vh5bSAN5ZLc5Pt9cc9+wOK5Mf8ftv/&#10;AMDqdv8Aj/8A+3eP/wBBas5YanGVjaNao+p2ttfeBXl2NbzN3/4+CM8g4O3tx+nT16bRdc8DMVMs&#10;MFujc5lJbnOMDjdjtznnHXgDyg9V/wB406L/AFMn4/8AoS1x1MLGSWpvDETa1PTdT8VfDezJh0/T&#10;re7kTg7VG04438qQ3XpgA4yQK5TWNZk1GWRIo7eNmKnZ5oG3nkfLjPY9O+T6Vy2qfdX/AK6f1NWk&#10;/wBYv+exrpwuBo0lzbtmM61SUrXEurDWLmMtNdQhSCdkUi9R1I+pH45981FaaFq0jB4U+Xbn5nxn&#10;j0zjnmo2/wCPVf8Agf8AKtXwz/rv+2i/+gmta14xdjCneUkmx9v8P/E90ySx221NuVaRwofHBI3H&#10;Jznjgcn8RPH4A8Vn95DZR84bzGkAyc5BP5d89ulelaH/AKiP/rp/8aqZ/wDVR/70f8q8epjKkT0a&#10;dCFjjtO0fX7r7Pp94m2RVHmK8Y+cZxnoe3pxz68Veay1iw82W1vmVhuCtGwx2wOg4yegH4mpvEP/&#10;ACND/wC7F/NK0NU/491/6+j/AOhPXHOT5l5lS+PlOR0j4b3ut3Emq+JbppmlYlYzIBsXJGSQB6cd&#10;vYjFVbj4cOly95bRboV4KLnHTkHJ68g9e/bGK7ST/V3X/XI/+jKj07/j3h/67P8A+ja2+sVI6opU&#10;YypnDX3wv8S6nqdvaeEtImvJriRVjt7aEyM4+nqOP8jnX0z4F/tAT20so+HmpNtVRIZoSGTBA3DI&#10;IYZI5BI56nOa9W+Dv/IWsv8Ar8X/ANAFe1aZ/wAhm+/64x/1ruwtZyVpK55eKl7HY+PY/wBnj406&#10;qYzF8O9WZdzF2W1IXgnJyOPf2HOABmtqw/Zd+N0Nu1zJ8MdUaPyx8sUKuXQ5AOVJ4+U4z9Mc4r7g&#10;07/kWNS/6/bP/wBFvW5rX/Hvb/8AYMj/APQLerrVpxWhjTqt9D4h8Ffs8+KbbT5rfxT4L1CzZlAh&#10;V7VgQCu4Hp1wwOOPlJPfIx9W+E/iXT7v7LqlreWy4YM1xFtZV3EHI9yG49fXrX25af8AISs/+ud/&#10;/wCgvXkv7Rn/ACMbf9fH/s7159Tm5rp76nVRxcrqNjwe3+HosmWUDcsfTZkqOCMYPbPbHGOc9prj&#10;QdCZsXab18z5Sy9B0AyvQ9D+Z7A112mf8fv/AGzf/wBDri9b/wCQ23+9/wDFVxQrVHK1zrjaUinP&#10;oOp6U4ltLmTyWKvHFJJv4zwcj/IBrPl1fyWdbizbdt2su75QeBt6E8gHpx+FdF/yxP8A1zb/ANBF&#10;czrn/IRvP+uJ/wDRIral+8m7m8oLmsaFve3faVWVfuuOOB2P97qPz+uNZtcuEh2kqnaQYAbHHZh7&#10;Z46dOlcz4X/48j/vR/yrWvfu2/8A10j/AJ1pKK2sVF9AvWeVdt7Esytjbt5Yc/r255HPeqs8/hK6&#10;t/LPhzEpk+/HHt28kbQQOPwA/wAegsP9Xb/9dP8A2Zax/F/+uf8A67H/ANBaueM5c9jn15rmc3hj&#10;TPL/ANGuJF2y43THn7wGeP8APJ9eDUvCmo3SxxSat8uB/wAfD7exJ5HB/LjPvWiv/HrD/wBfUn/o&#10;C1Y8Pf8AH7H9ZP8A0WK055R2Kl7pi2Xw318SKJLmEnCuWVwTkEjp6du3TjoK3NO8A3cMLvdEySFP&#10;3YA4x16ge49wR+Fadj/yDof+vb/2UVp2X/IRb/rm381rOVapKdioVNbGXY+A5El877CzKq42so3Y&#10;2jI9CDnPQDvWtb+GfsknlwWLcnEm5cDGB7ccn9fbjovDXVf+uJ/9npo623+6/wD6C1cNbEVJahN8&#10;yvYy4fDv78PHosTbh18lQQeO3px7Y7mnQ+ELO9l85fDohPVX8nYWOeeuewPrjJ4rpG/10n/XN/8A&#10;0car3X+qX/r1/wDZ2qadSUou5NjEn8Nxabs2Sqs3RY2+8OCe3uTx19e9VJNLlmLC2kjZhIQd+duc&#10;j+h/nzjmr0n+vb/r4P8AMVWi/wCPb/gcf8qqnGUo6vUnmlGxi3kt3ag28WpwQKsmfM88fIAeDjB6&#10;f5xisi38K+Hbp/M1bxBJO24eY7Sk4XkEZyfpk/zqhef8fF1/1/t/6E1Yw+7H/vL/AOgLXfCLjHc2&#10;97mO2ttC8ARxSSWUIlU5VsyYY8deSR3HUZ4x6ZpSXcf2aSy0DSR5O5TI00agEAnByM8DLd+B6c1g&#10;RffX/e/+Lrd8Kf6u8/3v/ZTTqXpxujOVTqVH0OWSTfqFlG0fRVVRkDI+bpx379s9ajuvDUifvpt2&#10;1hlVIHHHT6Y59u1dBd/eX6D/ANBq3qX3W/65r/6HS9rKKUUZv3ZaHnmq2wt7vy4j96PBVu3TqAO2&#10;PT3q/pWkhY1W7j/iwreWMMc9ff049PXFP1r/AJCLf9dpf5tXSXH/AB8f9tl/rVyqNRKlLlkO8LeE&#10;Lu+2z3IWGFVOZOATzx04yB7du1dPBDbabB5NhBGGj+Zfk5Y5Y59R6Z65/EVBpX/IIi/65r/Jq1NB&#10;63P/AF5t/wCgVwVq1TmsaSjaNym9jfXUjM8RY7cqsgIx6cfXt/kslgFvboZZY9vRy3OemFGc56fm&#10;ffNbc/8Ax6f8CH8xWFJ/rf8At7/9pLXPTqOpJXHzcuiPGILY+GPFs0V+42hmjDbgu7JyPryQcZ6j&#10;616JZafZQWcKvq2Mp8yxyYAPT+H/AOtXCeP/APkbZv8ArvH/AOilrbsf9Z/wFf5tXp1r+zTRE+aN&#10;tTeV9EjOGvSzOd2/B+9knPtkEjn/AAqO6vrK2CpZ2806rnaqRsFcj69M9OPf+9Umm/8AHxJ/1zP9&#10;am0f/kJSf703/ob1Kjy31NJS5YpmRcTa88SldO27x8u5MsTjtwcZPHpzVC6s9T1CVUlib59vzblB&#10;ODjB2+/Q8cdK6xv+WP8A10h/mKmh/wBc/wD16r/6NWrjK0Oaxh7SV7nP2WkLBGYXtGCrkKrJ9719&#10;jyfXpihrbTJVMs7SR7V2q/3lJ7DJHHbI/LjIrXtP+PVv95P/AEGsDW/uzf8AXSatIvmVxxSm7sS4&#10;mjtCYo7jfCyklm3KSDk9COQcgn06e9UJb62kuMtKzbRtxtBJOMgngk9f0xVW4/4+7j/eX/0FqZp3&#10;32/z2NbRjuav3ZaGijJjzA27b65YhiMbuvHHPJH61Sm3yPIischivzSLzj1zkk9emTnHap7T7lv/&#10;ANdj/I1TT/Xt/uzf+hURitWOKWrJAVTm7uvm4Pbk4Oee2MD8qfcXEcRK+dwzYaRh16fjjI9+CPYU&#10;L/yFJP8Ar6H9afa9Z/8Arp/7K9K92RJvYhDywrvVfmZcxbgCcEZz+PBznnP0NSyeZOrGRgPmy3mc&#10;H1YkAc9+vfHPAqzp/wB1f+ua/wBKibqv+5/7Ka0re7K3oFOVxGtrqYskd0zKuD93btyPf/PX2q/Z&#10;6D55+dXZs5VYeRt6Y685GRx2z0zmkj/4/wD/ALaL/wChVqS/8hRf96T+dctSUtFce8rCS+Hklk8q&#10;C0wF+Vt2M89c8ZHTrwOeg60h8K6YfLmnkWRlH3WcNnGcHJPc9iSMHvkGrkn/AB4T/wDbP/2as6f/&#10;AI81/wCuf9K54zlzWNKlNONyWXwfPNHI8syeWeW+br3P8XI6Z+vPFV7nwfdwhZSAVVVDHaMqOvGe&#10;mOnPfArT0P71n/1z/wDi6l1D/USfV/5tQ8RUTsZtWl9xxjMjXskUzKjLcGMGPJ5HfB9+fp9eJY9S&#10;QyLayDdG3I6Ko57fl3BPHYYzR1/7lz/wL/0Fat2P+vH+9/Rq7FrE0l7qJ0ls4ysYj2rHIGJbj68c&#10;dsfXrk9KvwrLIEXyW2gAs6SNzznk9QemTkfUd6kH+pH+6v8A7NU1v/r4v+wh/U1z1JW0QfY5i2+t&#10;S22bV7ZpOEXgNySCOvHIyRwPbjnL49Fa/wD3mV+bgFWG7GD045AyD7Z4JOKzYP8Aj5j/AOu3/sor&#10;om/1EX+6n8mrOUpRdkYKs3K1jA12y0x0W1uLe3YKcKVk3Z45OBwOo69cY46VmW2habmOOO0bpnow&#10;6kc85xwTwSOffmpL/wD1d1/19Sfzqa3++P8Arof51VOc40b3O2MIyjY1be0t/sAWyijhOfzAPbjr&#10;xzjPqc4qWLTdTvo1s9PgxO0gPlsy7Vwx/DI6e56jnFRWf3V/3v8A2R6lP/H6Pr/7NWlP3aqictan&#10;F80S5e/s3/FnU75NVl0FVRPljuP7QjMb5IBIOQGHckE8nqAeN7SfgH8QLNWiutGtYY4ohIxa6Qfw&#10;ls43c/KR07cjmsfUP+QDH/uXX/oDVHF/x6f99/yNexCm67s3Zf15nzs+eNSyZqeI/wBnnxk1pHfC&#10;0jhYEm1j+0R5dBnJ+8MLnJPYcZ5Fc3ovwL8XX9yy2ElrG0O5QJr9EVm5OOuce5xjr243Lr/kCT/9&#10;eMf/AKDDXnOq/wDH3F/15v8AzFc6p8srJ6HbRrVZRV2ekT/AD4iWyOwvdJLKvyyf2hGg7Y7jk7s5&#10;6H144y4/2ZfGttffbtS1HS42YAMzagm3HyjK5bnnj14Ix6cf4U/4+W+t7/Nar3H3h/15v/WtaVO0&#10;d9/I1lz2vc9IsP2Y/EEsnlPqWkzbJP3qx3y7QxweQQCQeeMnvjGCah1r9lDxHd2QuY9e8N28Xkhl&#10;DakBvyD/AHV6A55OOPXpXB6h/wAgm1/4D/KWqWlf8h2b/r4j/wDRVKNOfSRj70up0vif9mPxP4Ws&#10;F1CPWtHmt/M2SNb3g+U88HPXIwQQOnTtnCj8E+IdMEf2fUodqjMf+lJyRz268ADp7EioNe/1UX/X&#10;v/7MtVX/AOQcf9xf/QDW9OMpaN/gRJyitGbVvB4mieONY7eRpOd7SbtyjuOfTPH55NWLjSfEt3mQ&#10;wKqhgNqEADHXHoc4HbHfpWhoP+vb/rif5it6X/j7k/65j/0WK1+rU30OKpj61OVkee6j4evo33X2&#10;mSKWXdHJKr/N1GQdp4H49cms24s5Y1MZ3LJIu2PbnAOM5P8AUep/L1qX/kKL/wBcV/pXI+Kf9dP/&#10;ANdI/wCdT9XipI6qOKnKN7HFm+1izfZcT56j5lxxjOP69ec+mM6Fn4rZf3GZA27aGQ5+bPzDv6VB&#10;df8AH0n/AFyf/wBGVjTf8fI/66N/6DRLDUpRTaNqeInzHoOjeINKlTzGeNmf52kbPIPqDx6j0/pY&#10;Fv4Svd3+jQhRxJ+7IzwecgZJwT6/zriIP9Tdf7o/mKu6X/yEX/32/ma4nhF7TSTOhYqXY6d/BnhG&#10;edWFt5Sg53RsVAOe2On1JIOe2agHw68MTcPPtKsQenBwQOfx4759sYsSf8fk3/bP/wBCFLb/AOrX&#10;8f8A0EVlKnKH2mCxDUtir/wrrTIY2t3vCwXLDdjkDH5/TnFV/wDhA5pZcxLG+GH3uAV4/l83Sty2&#10;/wBW3/XxJ/WpLT7tt/18N/6GKr33dX2KlU5lexiw/De6EYl+1RfMoJ3tlQOPQ47+38syP8KpdmTq&#10;KrvX5dsf6HLcevB/D16WL/lj/wBdV/8AaVXF/wCPeL/rg/8A6DWLdSMrXMvaOMTln+GFhHEskuqq&#10;FYY2bdvb7o5x2P5fgbB8DeFrIR79TDYX92BIpz2A2qMjJBxk9QfYVctf9Qf+ui/yFZi/8fg/66H+&#10;dbKlUraObMvrEuZq2xowpplskaQWbM33lbYMngdiP4unt74FRwXF1bPmz0nEij7rYIb1z6DGDnNa&#10;Nt/qI/qf/RctW5fvN/vD+QrWOBp2buzlxGZVKMdFcxBpviy/fzgi20IdT8uNp4OBkc9vfA9ea0/D&#10;Pw/0O5vRL4kvLm4j27THHDxjHToehz2wQB36bH8Vv/vSf1q8/wDyDW/31/8AQq7aGEp05cp5lTNM&#10;TUmo7XNWDwv8C7RbeSDRb+Rtv7xjNHtMhAGQAc8c9xk47VMdL+CO026eELyZY25ZpAu5ccj73Ucd&#10;wMjoaxLj/j/m+sP82qCT/j2/Ef8AstdX1OnJ7v7x1JSlZ33OhtYPgk18slz4VvWxHgL54OCSMMcY&#10;4yRx39OMGzOvwVDnf4PnxL1ijujH8u0AL7jjOeOevcVzVt/7Kv8A6AtOb/j6m/66f/F1rUoU46mE&#10;qso0m/66G0J/hCg8uTwnM/P+sjuOfXJz6nB9fXI4oGo/CxoGWbwjK5Zvm2nGOfX29eM9OBXPp/yC&#10;/wDt1b/0WaWz/wCPpvp/7LWbw9OUbu/3nJ9YlGN0dJYal8Lbr92PAjK3nAq7XOdxzwehyOnB7U6H&#10;XfhSsn9oS/D5ZFUErJDdEfMQMMdv3uOO4xz2BrlP4Jv+vU/+hmmXP+t/4G38lpPD04ylZv7wp1Zy&#10;puR1tvrnw6hZtvgC3dsbNrSY/hA+9jv1/X61Rq/w4SIjT/hxbRslvjmQkNhR8zEg4yEBzz7EEmsa&#10;f/j3H/XRf/ZaqW3+pX/rov8AKn7GEbefmdHtJSSR1C+KPBMYYWnw8sX3FSvzA44weemNx6Z4qKLx&#10;J4Wsk8uT4faep3YjPl8Jxgn0Pfk4571jX/8Arl/69B/6DUbf8sv+ua1cqMJRsKVSW50lr458PjT/&#10;AC5fAljI2cL8rKobseORz6+o9aaPFuk+WttbeBNNjU4KbbfpnqFJPpyMc+wrCT7lv/uf+zUy6/1c&#10;3+638np+zj0Neefs00zej8cWEcjSxeD9PYqMqskG7A+9+fGOePX0KL8QIYsNH4Y0lfLL/L9jG1QS&#10;OQTnnHqSTiuYh/i/H/2pTh91f+vkfyNRGMXG1i6cpOF2zpX+IQkl3y+GtN8wjpHZjdjqQM9Bg/X6&#10;UsnxHkki8w+HtNDcmOT7KPmyMdOjZGMAegHJ5rlT/qrv/ro//oFIv/H83/X1J/7UqvZx5bWH7SSv&#10;Hyubk3j/AFFADcaLp+VQj/j13HbzxjBP4j09zSSeOLsiS1l0+xWGRRvd7cNtUHGBnoeO3QZHA4OU&#10;33I/98f+hLVOH+H/AID/ADWrhh6fbYxjUlKyNPV/Fd/qVr/Z72lttU5ZHtypQH+6egwc8c5NcDqf&#10;g+6mcNZR2sabiJv3eFDE8Y6+nH+915rrh/rrj/eb/wBmqvcfcl/3f/aVRGEIq8UVGvOnTbRzcXgq&#10;WPbi98kqp3lVBDDnBwT0Oe1RzeFtZSQy2V+0i7sMrL0ODnPPv09D1Arrrn/kHXn/AFx/9oyVVj/1&#10;y/8AXX/CsXQpylc0pY/ERtZ/1ocTfeF/Fk5LQyx/3dzAgycehPc885/woW+n+N9El+2abIsLhvlk&#10;RF+YY6/mPQ+lei3/AF/7Zj/0A1HF90f9do//AEUKIUacUtDs+uVJy1OXtPGvxdsSztqs4zGRtXaV&#10;U8Z59s9DxnnHJy2f4hfFx5Pk1TUEwmd0LFW5wM/KB0J7Hjpkdukv/wDWJ/12H86rwf8AISi/67L/&#10;AEqqeGouSfKvuCpiJXSMFfGPxXMUZuNWvI0VMqsjKpxnO7PHP0557800a78TreHbF4ivgskpMnly&#10;GMMeT26fTJ5P0rtLL7rf703/AKOWqY6yfh/6ElFSNOG0Uc88U4ytY5m11L4nyyGaTVL1POYf6yc4&#10;PbJLZHr3zj6Cpbi7+J0yMbrXr7au4AtcNxuJDEHOB3Ax0BxXUXX/ACDV/wB1P5rUl1/rW/693/8A&#10;QKbpQqQvY1liJxlZHHWy/EOOB7ODU7qONUxKI7ohJFI4GAcMOAeMjjv2ja08ag+bc6zcMWXDbrrh&#10;AOg5z7fUt1rsJf8Aj2X6N/6E1Wpv+Qhbf73/ALNS9jTS2MpYytzWOAi07WEuPtzXE0sm4fN9oI+Y&#10;5PJz1465pk1jqEKrbxSzbY02lY5iQFXpgA8AAH2/Oui1T/j4P++//oFNsOq/SP8A9DSsMRTjDY7M&#10;NiJVJ2ZzdpYahKXguLy4VWbd50jHcD+XP8I/D05F6z0qG1MizzsVXdt8243AckkkZGRy3c/ePPFb&#10;V5/qJPov/oYqloP+suv+vYf+gR1xUf30XfQ9CpW9nHRGLL8PrrUvMuY9qx7fm81TgY5ORyAPyx3x&#10;1qaP4XCG4+3tf/LuB2yDbsGM85zjuDzjnoeRXUr/AMfT/wDXZv8A0A1M/wDx+L/ur/WvW5fZxSPH&#10;r4qoY2n+ENOs28qcfMCBJtwu3qNpGDzjH4n0PN228OWuVMan7q7g0g+768f/AKucdsHQ0b/jzh/6&#10;5t/6NapdS/1E3/XCT/0UKqMYyd2ccq1SWtytBpNpCP3MK7sBQ0S9AACPu56c5wMZ69OXIkiy42Kw&#10;DEL5aZJBx749PbHrUk/+uX/gP8lovv8AWt/1wH/oYrb2MZtE1JSlZjniDrloG5YnocDjp1PQdweo&#10;PrSPG6bvIicAZLFe+eRnHqcHA9MVavf9fN/18P8AyWq1z/x5/wDbMf8AoFc/s6crJo55WuEcLROZ&#10;RZuNkm07eCcc5+9gHBz0znnOKk+zyOrIm+Md/L3ggZPA7jPr9BwMim6J9z/tg38noT/ll/18H+S1&#10;SjG7R0R6XGwpexbk/fbd3EcmflPHqPTjnPPHB6kcEcjs0SMzLGAqtGDwON3T09eT6esdt0k/3T/S&#10;oR/qG/3o/wCc1TFLoFarLbsyUWGosM2KM0f8JK9+/Y980Vab7qf9ck/9BFFHKZO9z//ZUEsBAi0A&#10;FAAGAAgAAAAhAIoVP5gMAQAAFQIAABMAAAAAAAAAAAAAAAAAAAAAAFtDb250ZW50X1R5cGVzXS54&#10;bWxQSwECLQAUAAYACAAAACEAOP0h/9YAAACUAQAACwAAAAAAAAAAAAAAAAA9AQAAX3JlbHMvLnJl&#10;bHNQSwECLQAUAAYACAAAACEAbKdI/ywEAAB2CQAADgAAAAAAAAAAAAAAAAA8AgAAZHJzL2Uyb0Rv&#10;Yy54bWxQSwECLQAUAAYACAAAACEAWGCzG7oAAAAiAQAAGQAAAAAAAAAAAAAAAACUBgAAZHJzL19y&#10;ZWxzL2Uyb0RvYy54bWwucmVsc1BLAQItABQABgAIAAAAIQCyG1Tv3gAAAAgBAAAPAAAAAAAAAAAA&#10;AAAAAIUHAABkcnMvZG93bnJldi54bWxQSwECLQAKAAAAAAAAACEAa1OXxak0CACpNAgAFQAAAAAA&#10;AAAAAAAAAACQCAAAZHJzL21lZGlhL2ltYWdlMS5qcGVnUEsFBgAAAAAGAAYAfQEAAGw9CAAAAA==&#10;">
                <v:shape id="Text Box 25" o:spid="_x0000_s1052" type="#_x0000_t202" style="position:absolute;left:1828;top:50139;width:53493;height:23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AJHwgAAANsAAAAPAAAAZHJzL2Rvd25yZXYueG1sRI9BawIx&#10;FITvhf6H8ArearaC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C5TAJHwgAAANsAAAAPAAAA&#10;AAAAAAAAAAAAAAcCAABkcnMvZG93bnJldi54bWxQSwUGAAAAAAMAAwC3AAAA9gIAAAAA&#10;" fillcolor="white [3201]" strokeweight=".5pt">
                  <v:textbox>
                    <w:txbxContent>
                      <w:p w:rsidR="001D4C17" w:rsidRDefault="001D4C17">
                        <w:pPr>
                          <w:rPr>
                            <w:sz w:val="32"/>
                            <w:szCs w:val="32"/>
                          </w:rPr>
                        </w:pPr>
                        <w:proofErr w:type="spellStart"/>
                        <w:r>
                          <w:rPr>
                            <w:sz w:val="32"/>
                            <w:szCs w:val="32"/>
                          </w:rPr>
                          <w:t>T</w:t>
                        </w:r>
                        <w:r w:rsidRPr="001D4C17">
                          <w:rPr>
                            <w:sz w:val="32"/>
                            <w:szCs w:val="32"/>
                          </w:rPr>
                          <w:t>ha</w:t>
                        </w:r>
                        <w:proofErr w:type="spellEnd"/>
                        <w:r w:rsidRPr="001D4C17">
                          <w:rPr>
                            <w:sz w:val="32"/>
                            <w:szCs w:val="32"/>
                          </w:rPr>
                          <w:t xml:space="preserve"> am </w:t>
                        </w:r>
                        <w:proofErr w:type="spellStart"/>
                        <w:r w:rsidRPr="001D4C17">
                          <w:rPr>
                            <w:sz w:val="32"/>
                            <w:szCs w:val="32"/>
                          </w:rPr>
                          <w:t>balla</w:t>
                        </w:r>
                        <w:proofErr w:type="spellEnd"/>
                        <w:r w:rsidRPr="001D4C17">
                          <w:rPr>
                            <w:sz w:val="32"/>
                            <w:szCs w:val="32"/>
                          </w:rPr>
                          <w:t xml:space="preserve"> </w:t>
                        </w:r>
                        <w:proofErr w:type="spellStart"/>
                        <w:r w:rsidRPr="001D4C17">
                          <w:rPr>
                            <w:sz w:val="32"/>
                            <w:szCs w:val="32"/>
                          </w:rPr>
                          <w:t>seo</w:t>
                        </w:r>
                        <w:proofErr w:type="spellEnd"/>
                        <w:r w:rsidRPr="001D4C17">
                          <w:rPr>
                            <w:sz w:val="32"/>
                            <w:szCs w:val="32"/>
                          </w:rPr>
                          <w:t xml:space="preserve"> mu </w:t>
                        </w:r>
                        <w:proofErr w:type="spellStart"/>
                        <w:r w:rsidRPr="001D4C17">
                          <w:rPr>
                            <w:sz w:val="32"/>
                            <w:szCs w:val="32"/>
                          </w:rPr>
                          <w:t>dheidhinn</w:t>
                        </w:r>
                        <w:proofErr w:type="spellEnd"/>
                        <w:r w:rsidRPr="001D4C17">
                          <w:rPr>
                            <w:sz w:val="32"/>
                            <w:szCs w:val="32"/>
                          </w:rPr>
                          <w:t xml:space="preserve"> </w:t>
                        </w:r>
                        <w:proofErr w:type="spellStart"/>
                        <w:r w:rsidRPr="001D4C17">
                          <w:rPr>
                            <w:sz w:val="32"/>
                            <w:szCs w:val="32"/>
                          </w:rPr>
                          <w:t>teaghlaichean</w:t>
                        </w:r>
                        <w:proofErr w:type="spellEnd"/>
                        <w:r w:rsidRPr="001D4C17">
                          <w:rPr>
                            <w:sz w:val="32"/>
                            <w:szCs w:val="32"/>
                          </w:rPr>
                          <w:t xml:space="preserve"> </w:t>
                        </w:r>
                        <w:proofErr w:type="spellStart"/>
                        <w:r w:rsidRPr="001D4C17">
                          <w:rPr>
                            <w:sz w:val="32"/>
                            <w:szCs w:val="32"/>
                          </w:rPr>
                          <w:t>na</w:t>
                        </w:r>
                        <w:proofErr w:type="spellEnd"/>
                        <w:r w:rsidRPr="001D4C17">
                          <w:rPr>
                            <w:sz w:val="32"/>
                            <w:szCs w:val="32"/>
                          </w:rPr>
                          <w:t xml:space="preserve"> </w:t>
                        </w:r>
                        <w:proofErr w:type="spellStart"/>
                        <w:proofErr w:type="gramStart"/>
                        <w:r w:rsidRPr="001D4C17">
                          <w:rPr>
                            <w:sz w:val="32"/>
                            <w:szCs w:val="32"/>
                          </w:rPr>
                          <w:t>cloinne</w:t>
                        </w:r>
                        <w:proofErr w:type="spellEnd"/>
                        <w:r w:rsidRPr="001D4C17">
                          <w:rPr>
                            <w:sz w:val="32"/>
                            <w:szCs w:val="32"/>
                          </w:rPr>
                          <w:t xml:space="preserve">, </w:t>
                        </w:r>
                        <w:r w:rsidR="000B583B">
                          <w:rPr>
                            <w:sz w:val="32"/>
                            <w:szCs w:val="32"/>
                          </w:rPr>
                          <w:t xml:space="preserve">  </w:t>
                        </w:r>
                        <w:proofErr w:type="gramEnd"/>
                        <w:r w:rsidR="000B583B">
                          <w:rPr>
                            <w:sz w:val="32"/>
                            <w:szCs w:val="32"/>
                          </w:rPr>
                          <w:t xml:space="preserve">  </w:t>
                        </w:r>
                        <w:r w:rsidR="00ED19F5">
                          <w:rPr>
                            <w:sz w:val="32"/>
                            <w:szCs w:val="32"/>
                          </w:rPr>
                          <w:t>dh ’</w:t>
                        </w:r>
                        <w:proofErr w:type="spellStart"/>
                        <w:r w:rsidR="00ED19F5">
                          <w:rPr>
                            <w:sz w:val="32"/>
                            <w:szCs w:val="32"/>
                          </w:rPr>
                          <w:t>iarr</w:t>
                        </w:r>
                        <w:proofErr w:type="spellEnd"/>
                        <w:r w:rsidR="00ED19F5">
                          <w:rPr>
                            <w:sz w:val="32"/>
                            <w:szCs w:val="32"/>
                          </w:rPr>
                          <w:t xml:space="preserve"> </w:t>
                        </w:r>
                        <w:proofErr w:type="spellStart"/>
                        <w:r w:rsidR="00ED19F5">
                          <w:rPr>
                            <w:sz w:val="32"/>
                            <w:szCs w:val="32"/>
                          </w:rPr>
                          <w:t>sinn</w:t>
                        </w:r>
                        <w:proofErr w:type="spellEnd"/>
                        <w:r w:rsidR="00ED19F5">
                          <w:rPr>
                            <w:sz w:val="32"/>
                            <w:szCs w:val="32"/>
                          </w:rPr>
                          <w:t xml:space="preserve"> air a’ </w:t>
                        </w:r>
                        <w:proofErr w:type="spellStart"/>
                        <w:r w:rsidR="00ED19F5">
                          <w:rPr>
                            <w:sz w:val="32"/>
                            <w:szCs w:val="32"/>
                          </w:rPr>
                          <w:t>chla</w:t>
                        </w:r>
                        <w:r w:rsidRPr="001D4C17">
                          <w:rPr>
                            <w:sz w:val="32"/>
                            <w:szCs w:val="32"/>
                          </w:rPr>
                          <w:t>nn</w:t>
                        </w:r>
                        <w:proofErr w:type="spellEnd"/>
                        <w:r w:rsidRPr="001D4C17">
                          <w:rPr>
                            <w:sz w:val="32"/>
                            <w:szCs w:val="32"/>
                          </w:rPr>
                          <w:t xml:space="preserve"> </w:t>
                        </w:r>
                        <w:proofErr w:type="spellStart"/>
                        <w:r w:rsidRPr="001D4C17">
                          <w:rPr>
                            <w:sz w:val="32"/>
                            <w:szCs w:val="32"/>
                          </w:rPr>
                          <w:t>dealbh</w:t>
                        </w:r>
                        <w:proofErr w:type="spellEnd"/>
                        <w:r w:rsidRPr="001D4C17">
                          <w:rPr>
                            <w:sz w:val="32"/>
                            <w:szCs w:val="32"/>
                          </w:rPr>
                          <w:t xml:space="preserve"> a </w:t>
                        </w:r>
                        <w:proofErr w:type="spellStart"/>
                        <w:r w:rsidRPr="001D4C17">
                          <w:rPr>
                            <w:sz w:val="32"/>
                            <w:szCs w:val="32"/>
                          </w:rPr>
                          <w:t>dhèanamh</w:t>
                        </w:r>
                        <w:proofErr w:type="spellEnd"/>
                        <w:r w:rsidRPr="001D4C17">
                          <w:rPr>
                            <w:sz w:val="32"/>
                            <w:szCs w:val="32"/>
                          </w:rPr>
                          <w:t xml:space="preserve"> de </w:t>
                        </w:r>
                        <w:proofErr w:type="spellStart"/>
                        <w:r w:rsidRPr="001D4C17">
                          <w:rPr>
                            <w:sz w:val="32"/>
                            <w:szCs w:val="32"/>
                          </w:rPr>
                          <w:t>na</w:t>
                        </w:r>
                        <w:proofErr w:type="spellEnd"/>
                        <w:r w:rsidRPr="001D4C17">
                          <w:rPr>
                            <w:sz w:val="32"/>
                            <w:szCs w:val="32"/>
                          </w:rPr>
                          <w:t xml:space="preserve"> </w:t>
                        </w:r>
                        <w:proofErr w:type="spellStart"/>
                        <w:r w:rsidRPr="001D4C17">
                          <w:rPr>
                            <w:sz w:val="32"/>
                            <w:szCs w:val="32"/>
                          </w:rPr>
                          <w:t>teaghlaichean</w:t>
                        </w:r>
                        <w:proofErr w:type="spellEnd"/>
                        <w:r w:rsidRPr="001D4C17">
                          <w:rPr>
                            <w:sz w:val="32"/>
                            <w:szCs w:val="32"/>
                          </w:rPr>
                          <w:t xml:space="preserve"> aca </w:t>
                        </w:r>
                        <w:proofErr w:type="spellStart"/>
                        <w:r w:rsidRPr="001D4C17">
                          <w:rPr>
                            <w:sz w:val="32"/>
                            <w:szCs w:val="32"/>
                          </w:rPr>
                          <w:t>agus</w:t>
                        </w:r>
                        <w:proofErr w:type="spellEnd"/>
                        <w:r w:rsidRPr="001D4C17">
                          <w:rPr>
                            <w:sz w:val="32"/>
                            <w:szCs w:val="32"/>
                          </w:rPr>
                          <w:t xml:space="preserve"> an </w:t>
                        </w:r>
                        <w:proofErr w:type="spellStart"/>
                        <w:r w:rsidRPr="001D4C17">
                          <w:rPr>
                            <w:sz w:val="32"/>
                            <w:szCs w:val="32"/>
                          </w:rPr>
                          <w:t>uairsin</w:t>
                        </w:r>
                        <w:proofErr w:type="spellEnd"/>
                        <w:r w:rsidRPr="001D4C17">
                          <w:rPr>
                            <w:sz w:val="32"/>
                            <w:szCs w:val="32"/>
                          </w:rPr>
                          <w:t xml:space="preserve"> </w:t>
                        </w:r>
                        <w:proofErr w:type="spellStart"/>
                        <w:r w:rsidRPr="001D4C17">
                          <w:rPr>
                            <w:sz w:val="32"/>
                            <w:szCs w:val="32"/>
                          </w:rPr>
                          <w:t>chuir</w:t>
                        </w:r>
                        <w:proofErr w:type="spellEnd"/>
                        <w:r w:rsidRPr="001D4C17">
                          <w:rPr>
                            <w:sz w:val="32"/>
                            <w:szCs w:val="32"/>
                          </w:rPr>
                          <w:t xml:space="preserve"> </w:t>
                        </w:r>
                        <w:proofErr w:type="spellStart"/>
                        <w:r w:rsidRPr="001D4C17">
                          <w:rPr>
                            <w:sz w:val="32"/>
                            <w:szCs w:val="32"/>
                          </w:rPr>
                          <w:t>sin</w:t>
                        </w:r>
                        <w:r>
                          <w:rPr>
                            <w:sz w:val="32"/>
                            <w:szCs w:val="32"/>
                          </w:rPr>
                          <w:t>n</w:t>
                        </w:r>
                        <w:proofErr w:type="spellEnd"/>
                        <w:r>
                          <w:rPr>
                            <w:sz w:val="32"/>
                            <w:szCs w:val="32"/>
                          </w:rPr>
                          <w:t xml:space="preserve"> </w:t>
                        </w:r>
                        <w:proofErr w:type="spellStart"/>
                        <w:r>
                          <w:rPr>
                            <w:sz w:val="32"/>
                            <w:szCs w:val="32"/>
                          </w:rPr>
                          <w:t>dealbh</w:t>
                        </w:r>
                        <w:proofErr w:type="spellEnd"/>
                        <w:r>
                          <w:rPr>
                            <w:sz w:val="32"/>
                            <w:szCs w:val="32"/>
                          </w:rPr>
                          <w:t xml:space="preserve"> an </w:t>
                        </w:r>
                        <w:proofErr w:type="spellStart"/>
                        <w:r>
                          <w:rPr>
                            <w:sz w:val="32"/>
                            <w:szCs w:val="32"/>
                          </w:rPr>
                          <w:t>teaghlaich</w:t>
                        </w:r>
                        <w:proofErr w:type="spellEnd"/>
                        <w:r>
                          <w:rPr>
                            <w:sz w:val="32"/>
                            <w:szCs w:val="32"/>
                          </w:rPr>
                          <w:t xml:space="preserve"> </w:t>
                        </w:r>
                        <w:proofErr w:type="spellStart"/>
                        <w:r>
                          <w:rPr>
                            <w:sz w:val="32"/>
                            <w:szCs w:val="32"/>
                          </w:rPr>
                          <w:t>ri</w:t>
                        </w:r>
                        <w:proofErr w:type="spellEnd"/>
                        <w:r>
                          <w:rPr>
                            <w:sz w:val="32"/>
                            <w:szCs w:val="32"/>
                          </w:rPr>
                          <w:t xml:space="preserve"> </w:t>
                        </w:r>
                        <w:proofErr w:type="spellStart"/>
                        <w:r>
                          <w:rPr>
                            <w:sz w:val="32"/>
                            <w:szCs w:val="32"/>
                          </w:rPr>
                          <w:t>thaob</w:t>
                        </w:r>
                        <w:r w:rsidR="00ED19F5">
                          <w:rPr>
                            <w:sz w:val="32"/>
                            <w:szCs w:val="32"/>
                          </w:rPr>
                          <w:t>h</w:t>
                        </w:r>
                        <w:proofErr w:type="spellEnd"/>
                        <w:r>
                          <w:rPr>
                            <w:sz w:val="32"/>
                            <w:szCs w:val="32"/>
                          </w:rPr>
                          <w:t>.</w:t>
                        </w:r>
                      </w:p>
                      <w:p w:rsidR="001D4C17" w:rsidRPr="001D4C17" w:rsidRDefault="001D4C17">
                        <w:pPr>
                          <w:rPr>
                            <w:sz w:val="32"/>
                            <w:szCs w:val="32"/>
                          </w:rPr>
                        </w:pPr>
                        <w:r>
                          <w:rPr>
                            <w:sz w:val="32"/>
                            <w:szCs w:val="32"/>
                          </w:rPr>
                          <w:t xml:space="preserve">This wall is about the children’s family’s we asked the children to draw picture of their families </w:t>
                        </w:r>
                        <w:r w:rsidR="00ED19F5">
                          <w:rPr>
                            <w:sz w:val="32"/>
                            <w:szCs w:val="32"/>
                          </w:rPr>
                          <w:t xml:space="preserve">then put a photo </w:t>
                        </w:r>
                        <w:r w:rsidR="000B583B">
                          <w:rPr>
                            <w:sz w:val="32"/>
                            <w:szCs w:val="32"/>
                          </w:rPr>
                          <w:t>from home beside it.</w:t>
                        </w:r>
                      </w:p>
                    </w:txbxContent>
                  </v:textbox>
                </v:shape>
                <v:shape id="Picture 24" o:spid="_x0000_s1053" type="#_x0000_t75" style="position:absolute;width:57315;height:4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3mxAAAANsAAAAPAAAAZHJzL2Rvd25yZXYueG1sRI9Pa8JA&#10;FMTvgt9heUJvukkQldRVRFq00EP91/Mj+5qEZt+G3TVJv323UPA4zMxvmPV2MI3oyPnasoJ0loAg&#10;LqyuuVRwvbxOVyB8QNbYWCYFP+RhuxmP1phr2/OJunMoRYSwz1FBFUKbS+mLigz6mW2Jo/dlncEQ&#10;pSuldthHuGlkliQLabDmuFBhS/uKiu/z3Sg4HG9v4fC+4LS89h8v/ubq7nOp1NNk2D2DCDSER/i/&#10;fdQKsjn8fYk/QG5+AQAA//8DAFBLAQItABQABgAIAAAAIQDb4fbL7gAAAIUBAAATAAAAAAAAAAAA&#10;AAAAAAAAAABbQ29udGVudF9UeXBlc10ueG1sUEsBAi0AFAAGAAgAAAAhAFr0LFu/AAAAFQEAAAsA&#10;AAAAAAAAAAAAAAAAHwEAAF9yZWxzLy5yZWxzUEsBAi0AFAAGAAgAAAAhAIEVnebEAAAA2wAAAA8A&#10;AAAAAAAAAAAAAAAABwIAAGRycy9kb3ducmV2LnhtbFBLBQYAAAAAAwADALcAAAD4AgAAAAA=&#10;">
                  <v:imagedata r:id="rId26" o:title="DSC09266"/>
                  <v:path arrowok="t"/>
                </v:shape>
                <w10:wrap type="square" anchorx="margin"/>
              </v:group>
            </w:pict>
          </mc:Fallback>
        </mc:AlternateContent>
      </w:r>
    </w:p>
    <w:p w:rsidR="000B583B" w:rsidRDefault="000B583B">
      <w:pPr>
        <w:rPr>
          <w:noProof/>
          <w:sz w:val="28"/>
          <w:lang w:eastAsia="en-GB"/>
        </w:rPr>
      </w:pPr>
      <w:r>
        <w:rPr>
          <w:noProof/>
          <w:sz w:val="28"/>
          <w:lang w:eastAsia="en-GB"/>
        </w:rPr>
        <w:br w:type="page"/>
      </w:r>
    </w:p>
    <w:p w:rsidR="006F58F0" w:rsidRPr="00836218" w:rsidRDefault="005742B4">
      <w:pPr>
        <w:rPr>
          <w:noProof/>
          <w:sz w:val="28"/>
          <w:lang w:eastAsia="en-GB"/>
        </w:rPr>
      </w:pPr>
      <w:r>
        <w:rPr>
          <w:noProof/>
          <w:sz w:val="28"/>
          <w:lang w:eastAsia="en-GB"/>
        </w:rPr>
        <w:lastRenderedPageBreak/>
        <mc:AlternateContent>
          <mc:Choice Requires="wpg">
            <w:drawing>
              <wp:anchor distT="0" distB="0" distL="114300" distR="114300" simplePos="0" relativeHeight="251680768" behindDoc="0" locked="0" layoutInCell="1" allowOverlap="1">
                <wp:simplePos x="0" y="0"/>
                <wp:positionH relativeFrom="column">
                  <wp:posOffset>-304800</wp:posOffset>
                </wp:positionH>
                <wp:positionV relativeFrom="paragraph">
                  <wp:posOffset>0</wp:posOffset>
                </wp:positionV>
                <wp:extent cx="5760720" cy="8124824"/>
                <wp:effectExtent l="0" t="0" r="11430" b="10160"/>
                <wp:wrapNone/>
                <wp:docPr id="32" name="Group 32"/>
                <wp:cNvGraphicFramePr/>
                <a:graphic xmlns:a="http://schemas.openxmlformats.org/drawingml/2006/main">
                  <a:graphicData uri="http://schemas.microsoft.com/office/word/2010/wordprocessingGroup">
                    <wpg:wgp>
                      <wpg:cNvGrpSpPr/>
                      <wpg:grpSpPr>
                        <a:xfrm>
                          <a:off x="0" y="0"/>
                          <a:ext cx="5760720" cy="8124824"/>
                          <a:chOff x="0" y="0"/>
                          <a:chExt cx="5760720" cy="8124824"/>
                        </a:xfrm>
                      </wpg:grpSpPr>
                      <pic:pic xmlns:pic="http://schemas.openxmlformats.org/drawingml/2006/picture">
                        <pic:nvPicPr>
                          <pic:cNvPr id="30" name="Picture 30" descr="C:\Users\djmacleod2p\Pictures\November 2\DSC09273.JPG"/>
                          <pic:cNvPicPr>
                            <a:picLocks noChangeAspect="1"/>
                          </pic:cNvPicPr>
                        </pic:nvPicPr>
                        <pic:blipFill rotWithShape="1">
                          <a:blip r:embed="rId27" cstate="print">
                            <a:extLst>
                              <a:ext uri="{28A0092B-C50C-407E-A947-70E740481C1C}">
                                <a14:useLocalDpi xmlns:a14="http://schemas.microsoft.com/office/drawing/2010/main" val="0"/>
                              </a:ext>
                            </a:extLst>
                          </a:blip>
                          <a:srcRect t="10787" b="5819"/>
                          <a:stretch/>
                        </pic:blipFill>
                        <pic:spPr bwMode="auto">
                          <a:xfrm rot="5400000">
                            <a:off x="-784860" y="4381500"/>
                            <a:ext cx="3857625" cy="21158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Picture 29" descr="C:\Users\djmacleod2p\Pictures\November 2\DSC09272.JPG"/>
                          <pic:cNvPicPr>
                            <a:picLocks noChangeAspect="1"/>
                          </pic:cNvPicPr>
                        </pic:nvPicPr>
                        <pic:blipFill rotWithShape="1">
                          <a:blip r:embed="rId28" cstate="print">
                            <a:extLst>
                              <a:ext uri="{28A0092B-C50C-407E-A947-70E740481C1C}">
                                <a14:useLocalDpi xmlns:a14="http://schemas.microsoft.com/office/drawing/2010/main" val="0"/>
                              </a:ext>
                            </a:extLst>
                          </a:blip>
                          <a:srcRect t="10288" b="14514"/>
                          <a:stretch/>
                        </pic:blipFill>
                        <pic:spPr bwMode="auto">
                          <a:xfrm>
                            <a:off x="0" y="0"/>
                            <a:ext cx="5730240" cy="3230245"/>
                          </a:xfrm>
                          <a:prstGeom prst="rect">
                            <a:avLst/>
                          </a:prstGeom>
                          <a:noFill/>
                          <a:ln>
                            <a:noFill/>
                          </a:ln>
                          <a:extLst>
                            <a:ext uri="{53640926-AAD7-44D8-BBD7-CCE9431645EC}">
                              <a14:shadowObscured xmlns:a14="http://schemas.microsoft.com/office/drawing/2010/main"/>
                            </a:ext>
                          </a:extLst>
                        </pic:spPr>
                      </pic:pic>
                      <wps:wsp>
                        <wps:cNvPr id="31" name="Text Box 31"/>
                        <wps:cNvSpPr txBox="1"/>
                        <wps:spPr>
                          <a:xfrm>
                            <a:off x="2788920" y="3489959"/>
                            <a:ext cx="2971800" cy="4634865"/>
                          </a:xfrm>
                          <a:prstGeom prst="rect">
                            <a:avLst/>
                          </a:prstGeom>
                          <a:solidFill>
                            <a:schemeClr val="lt1"/>
                          </a:solidFill>
                          <a:ln w="6350">
                            <a:solidFill>
                              <a:prstClr val="black"/>
                            </a:solidFill>
                          </a:ln>
                        </wps:spPr>
                        <wps:txbx>
                          <w:txbxContent>
                            <w:p w:rsidR="000B583B" w:rsidRDefault="00F77668">
                              <w:pPr>
                                <w:rPr>
                                  <w:sz w:val="32"/>
                                  <w:szCs w:val="32"/>
                                </w:rPr>
                              </w:pPr>
                              <w:r>
                                <w:rPr>
                                  <w:sz w:val="32"/>
                                  <w:szCs w:val="32"/>
                                </w:rPr>
                                <w:t>A</w:t>
                              </w:r>
                              <w:r w:rsidR="000B583B" w:rsidRPr="000B583B">
                                <w:rPr>
                                  <w:sz w:val="32"/>
                                  <w:szCs w:val="32"/>
                                </w:rPr>
                                <w:t xml:space="preserve">ir </w:t>
                              </w:r>
                              <w:proofErr w:type="spellStart"/>
                              <w:r w:rsidR="000B583B" w:rsidRPr="000B583B">
                                <w:rPr>
                                  <w:sz w:val="32"/>
                                  <w:szCs w:val="32"/>
                                </w:rPr>
                                <w:t>sgàth</w:t>
                              </w:r>
                              <w:proofErr w:type="spellEnd"/>
                              <w:r w:rsidR="000B583B" w:rsidRPr="000B583B">
                                <w:rPr>
                                  <w:sz w:val="32"/>
                                  <w:szCs w:val="32"/>
                                </w:rPr>
                                <w:t xml:space="preserve"> </w:t>
                              </w:r>
                              <w:proofErr w:type="gramStart"/>
                              <w:r w:rsidR="000B583B" w:rsidRPr="000B583B">
                                <w:rPr>
                                  <w:sz w:val="32"/>
                                  <w:szCs w:val="32"/>
                                </w:rPr>
                                <w:t>an</w:t>
                              </w:r>
                              <w:proofErr w:type="gramEnd"/>
                              <w:r w:rsidR="000B583B" w:rsidRPr="000B583B">
                                <w:rPr>
                                  <w:sz w:val="32"/>
                                  <w:szCs w:val="32"/>
                                </w:rPr>
                                <w:t xml:space="preserve"> coron</w:t>
                              </w:r>
                              <w:r>
                                <w:rPr>
                                  <w:sz w:val="32"/>
                                  <w:szCs w:val="32"/>
                                </w:rPr>
                                <w:t xml:space="preserve">a </w:t>
                              </w:r>
                              <w:r w:rsidR="000B583B" w:rsidRPr="000B583B">
                                <w:rPr>
                                  <w:sz w:val="32"/>
                                  <w:szCs w:val="32"/>
                                </w:rPr>
                                <w:t xml:space="preserve">virus </w:t>
                              </w:r>
                              <w:proofErr w:type="spellStart"/>
                              <w:r w:rsidR="000B583B" w:rsidRPr="000B583B">
                                <w:rPr>
                                  <w:sz w:val="32"/>
                                  <w:szCs w:val="32"/>
                                </w:rPr>
                                <w:t>feumaidh</w:t>
                              </w:r>
                              <w:proofErr w:type="spellEnd"/>
                              <w:r w:rsidR="000B583B" w:rsidRPr="000B583B">
                                <w:rPr>
                                  <w:sz w:val="32"/>
                                  <w:szCs w:val="32"/>
                                </w:rPr>
                                <w:t xml:space="preserve"> </w:t>
                              </w:r>
                              <w:proofErr w:type="spellStart"/>
                              <w:r w:rsidR="000B583B" w:rsidRPr="000B583B">
                                <w:rPr>
                                  <w:sz w:val="32"/>
                                  <w:szCs w:val="32"/>
                                </w:rPr>
                                <w:t>sinn</w:t>
                              </w:r>
                              <w:proofErr w:type="spellEnd"/>
                              <w:r w:rsidR="000B583B" w:rsidRPr="000B583B">
                                <w:rPr>
                                  <w:sz w:val="32"/>
                                  <w:szCs w:val="32"/>
                                </w:rPr>
                                <w:t xml:space="preserve"> </w:t>
                              </w:r>
                              <w:proofErr w:type="spellStart"/>
                              <w:r w:rsidR="000B583B" w:rsidRPr="000B583B">
                                <w:rPr>
                                  <w:sz w:val="32"/>
                                  <w:szCs w:val="32"/>
                                </w:rPr>
                                <w:t>ar</w:t>
                              </w:r>
                              <w:proofErr w:type="spellEnd"/>
                              <w:r w:rsidR="000B583B" w:rsidRPr="000B583B">
                                <w:rPr>
                                  <w:sz w:val="32"/>
                                  <w:szCs w:val="32"/>
                                </w:rPr>
                                <w:t xml:space="preserve"> </w:t>
                              </w:r>
                              <w:proofErr w:type="spellStart"/>
                              <w:r w:rsidR="000B583B" w:rsidRPr="000B583B">
                                <w:rPr>
                                  <w:sz w:val="32"/>
                                  <w:szCs w:val="32"/>
                                </w:rPr>
                                <w:t>làmhan</w:t>
                              </w:r>
                              <w:proofErr w:type="spellEnd"/>
                              <w:r w:rsidR="000B583B" w:rsidRPr="000B583B">
                                <w:rPr>
                                  <w:sz w:val="32"/>
                                  <w:szCs w:val="32"/>
                                </w:rPr>
                                <w:t xml:space="preserve"> a </w:t>
                              </w:r>
                              <w:proofErr w:type="spellStart"/>
                              <w:r w:rsidR="000B583B" w:rsidRPr="000B583B">
                                <w:rPr>
                                  <w:sz w:val="32"/>
                                  <w:szCs w:val="32"/>
                                </w:rPr>
                                <w:t>nighe</w:t>
                              </w:r>
                              <w:proofErr w:type="spellEnd"/>
                              <w:r>
                                <w:rPr>
                                  <w:sz w:val="32"/>
                                  <w:szCs w:val="32"/>
                                </w:rPr>
                                <w:t xml:space="preserve"> </w:t>
                              </w:r>
                              <w:proofErr w:type="spellStart"/>
                              <w:r>
                                <w:rPr>
                                  <w:sz w:val="32"/>
                                  <w:szCs w:val="32"/>
                                </w:rPr>
                                <w:t>nas</w:t>
                              </w:r>
                              <w:proofErr w:type="spellEnd"/>
                              <w:r>
                                <w:rPr>
                                  <w:sz w:val="32"/>
                                  <w:szCs w:val="32"/>
                                </w:rPr>
                                <w:t xml:space="preserve"> trice. </w:t>
                              </w:r>
                              <w:proofErr w:type="spellStart"/>
                              <w:r>
                                <w:rPr>
                                  <w:sz w:val="32"/>
                                  <w:szCs w:val="32"/>
                                </w:rPr>
                                <w:t>Airson</w:t>
                              </w:r>
                              <w:proofErr w:type="spellEnd"/>
                              <w:r>
                                <w:rPr>
                                  <w:sz w:val="32"/>
                                  <w:szCs w:val="32"/>
                                </w:rPr>
                                <w:t xml:space="preserve"> a ’</w:t>
                              </w:r>
                              <w:proofErr w:type="spellStart"/>
                              <w:r>
                                <w:rPr>
                                  <w:sz w:val="32"/>
                                  <w:szCs w:val="32"/>
                                </w:rPr>
                                <w:t>chlann</w:t>
                              </w:r>
                              <w:proofErr w:type="spellEnd"/>
                              <w:r>
                                <w:rPr>
                                  <w:sz w:val="32"/>
                                  <w:szCs w:val="32"/>
                                </w:rPr>
                                <w:t xml:space="preserve"> a </w:t>
                              </w:r>
                              <w:proofErr w:type="spellStart"/>
                              <w:r>
                                <w:rPr>
                                  <w:sz w:val="32"/>
                                  <w:szCs w:val="32"/>
                                </w:rPr>
                                <w:t>tuigsinn</w:t>
                              </w:r>
                              <w:proofErr w:type="spellEnd"/>
                              <w:r>
                                <w:rPr>
                                  <w:sz w:val="32"/>
                                  <w:szCs w:val="32"/>
                                </w:rPr>
                                <w:t xml:space="preserve"> mar a </w:t>
                              </w:r>
                              <w:proofErr w:type="spellStart"/>
                              <w:r>
                                <w:rPr>
                                  <w:sz w:val="32"/>
                                  <w:szCs w:val="32"/>
                                </w:rPr>
                                <w:t>bhios</w:t>
                              </w:r>
                              <w:proofErr w:type="spellEnd"/>
                              <w:r>
                                <w:rPr>
                                  <w:sz w:val="32"/>
                                  <w:szCs w:val="32"/>
                                </w:rPr>
                                <w:t xml:space="preserve"> </w:t>
                              </w:r>
                              <w:proofErr w:type="spellStart"/>
                              <w:r>
                                <w:rPr>
                                  <w:sz w:val="32"/>
                                  <w:szCs w:val="32"/>
                                </w:rPr>
                                <w:t>sinn</w:t>
                              </w:r>
                              <w:proofErr w:type="spellEnd"/>
                              <w:r>
                                <w:rPr>
                                  <w:sz w:val="32"/>
                                  <w:szCs w:val="32"/>
                                </w:rPr>
                                <w:t xml:space="preserve"> </w:t>
                              </w:r>
                              <w:proofErr w:type="spellStart"/>
                              <w:r>
                                <w:rPr>
                                  <w:sz w:val="32"/>
                                  <w:szCs w:val="32"/>
                                </w:rPr>
                                <w:t>gan</w:t>
                              </w:r>
                              <w:proofErr w:type="spellEnd"/>
                              <w:r>
                                <w:rPr>
                                  <w:sz w:val="32"/>
                                  <w:szCs w:val="32"/>
                                </w:rPr>
                                <w:t xml:space="preserve"> </w:t>
                              </w:r>
                              <w:proofErr w:type="spellStart"/>
                              <w:r>
                                <w:rPr>
                                  <w:sz w:val="32"/>
                                  <w:szCs w:val="32"/>
                                </w:rPr>
                                <w:t>nighe</w:t>
                              </w:r>
                              <w:proofErr w:type="spellEnd"/>
                              <w:r>
                                <w:rPr>
                                  <w:sz w:val="32"/>
                                  <w:szCs w:val="32"/>
                                </w:rPr>
                                <w:t xml:space="preserve"> </w:t>
                              </w:r>
                              <w:proofErr w:type="spellStart"/>
                              <w:r>
                                <w:rPr>
                                  <w:sz w:val="32"/>
                                  <w:szCs w:val="32"/>
                                </w:rPr>
                                <w:t>ceart</w:t>
                              </w:r>
                              <w:proofErr w:type="spellEnd"/>
                              <w:r>
                                <w:rPr>
                                  <w:sz w:val="32"/>
                                  <w:szCs w:val="32"/>
                                </w:rPr>
                                <w:t xml:space="preserve"> </w:t>
                              </w:r>
                              <w:proofErr w:type="spellStart"/>
                              <w:r>
                                <w:rPr>
                                  <w:sz w:val="32"/>
                                  <w:szCs w:val="32"/>
                                </w:rPr>
                                <w:t>tha</w:t>
                              </w:r>
                              <w:proofErr w:type="spellEnd"/>
                              <w:r>
                                <w:rPr>
                                  <w:sz w:val="32"/>
                                  <w:szCs w:val="32"/>
                                </w:rPr>
                                <w:t xml:space="preserve"> </w:t>
                              </w:r>
                              <w:proofErr w:type="spellStart"/>
                              <w:r>
                                <w:rPr>
                                  <w:sz w:val="32"/>
                                  <w:szCs w:val="32"/>
                                </w:rPr>
                                <w:t>postairean</w:t>
                              </w:r>
                              <w:proofErr w:type="spellEnd"/>
                              <w:r>
                                <w:rPr>
                                  <w:sz w:val="32"/>
                                  <w:szCs w:val="32"/>
                                </w:rPr>
                                <w:t xml:space="preserve"> </w:t>
                              </w:r>
                              <w:proofErr w:type="spellStart"/>
                              <w:r w:rsidR="000B583B" w:rsidRPr="000B583B">
                                <w:rPr>
                                  <w:sz w:val="32"/>
                                  <w:szCs w:val="32"/>
                                </w:rPr>
                                <w:t>againn</w:t>
                              </w:r>
                              <w:proofErr w:type="spellEnd"/>
                              <w:r w:rsidR="000B583B" w:rsidRPr="000B583B">
                                <w:rPr>
                                  <w:sz w:val="32"/>
                                  <w:szCs w:val="32"/>
                                </w:rPr>
                                <w:t xml:space="preserve"> </w:t>
                              </w:r>
                              <w:r>
                                <w:rPr>
                                  <w:sz w:val="32"/>
                                  <w:szCs w:val="32"/>
                                </w:rPr>
                                <w:t xml:space="preserve">an </w:t>
                              </w:r>
                              <w:proofErr w:type="spellStart"/>
                              <w:r>
                                <w:rPr>
                                  <w:sz w:val="32"/>
                                  <w:szCs w:val="32"/>
                                </w:rPr>
                                <w:t>àrd</w:t>
                              </w:r>
                              <w:proofErr w:type="spellEnd"/>
                              <w:r>
                                <w:rPr>
                                  <w:sz w:val="32"/>
                                  <w:szCs w:val="32"/>
                                </w:rPr>
                                <w:t xml:space="preserve"> a ‘</w:t>
                              </w:r>
                              <w:proofErr w:type="spellStart"/>
                              <w:r>
                                <w:rPr>
                                  <w:sz w:val="32"/>
                                  <w:szCs w:val="32"/>
                                </w:rPr>
                                <w:t>sealltain</w:t>
                              </w:r>
                              <w:proofErr w:type="spellEnd"/>
                              <w:r w:rsidRPr="00F77668">
                                <w:rPr>
                                  <w:sz w:val="32"/>
                                  <w:szCs w:val="32"/>
                                </w:rPr>
                                <w:t xml:space="preserve"> </w:t>
                              </w:r>
                              <w:proofErr w:type="spellStart"/>
                              <w:r>
                                <w:rPr>
                                  <w:sz w:val="32"/>
                                  <w:szCs w:val="32"/>
                                </w:rPr>
                                <w:t>dhaibh</w:t>
                              </w:r>
                              <w:proofErr w:type="spellEnd"/>
                              <w:r w:rsidR="00CE6E84">
                                <w:rPr>
                                  <w:sz w:val="32"/>
                                  <w:szCs w:val="32"/>
                                </w:rPr>
                                <w:t xml:space="preserve"> </w:t>
                              </w:r>
                              <w:proofErr w:type="spellStart"/>
                              <w:r w:rsidR="00CE6E84">
                                <w:rPr>
                                  <w:sz w:val="32"/>
                                  <w:szCs w:val="32"/>
                                </w:rPr>
                                <w:t>ciamar</w:t>
                              </w:r>
                              <w:proofErr w:type="spellEnd"/>
                              <w:r w:rsidR="00CE6E84">
                                <w:rPr>
                                  <w:sz w:val="32"/>
                                  <w:szCs w:val="32"/>
                                </w:rPr>
                                <w:t xml:space="preserve"> a </w:t>
                              </w:r>
                              <w:proofErr w:type="spellStart"/>
                              <w:r w:rsidR="00CE6E84">
                                <w:rPr>
                                  <w:sz w:val="32"/>
                                  <w:szCs w:val="32"/>
                                </w:rPr>
                                <w:t>nigheas</w:t>
                              </w:r>
                              <w:proofErr w:type="spellEnd"/>
                              <w:r w:rsidR="00CE6E84">
                                <w:rPr>
                                  <w:sz w:val="32"/>
                                  <w:szCs w:val="32"/>
                                </w:rPr>
                                <w:t xml:space="preserve"> </w:t>
                              </w:r>
                              <w:proofErr w:type="spellStart"/>
                              <w:r w:rsidR="00CE6E84">
                                <w:rPr>
                                  <w:sz w:val="32"/>
                                  <w:szCs w:val="32"/>
                                </w:rPr>
                                <w:t>iad</w:t>
                              </w:r>
                              <w:proofErr w:type="spellEnd"/>
                              <w:r w:rsidR="00CE6E84">
                                <w:rPr>
                                  <w:sz w:val="32"/>
                                  <w:szCs w:val="32"/>
                                </w:rPr>
                                <w:t xml:space="preserve"> </w:t>
                              </w:r>
                              <w:proofErr w:type="spellStart"/>
                              <w:r w:rsidR="00CE6E84">
                                <w:rPr>
                                  <w:sz w:val="32"/>
                                  <w:szCs w:val="32"/>
                                </w:rPr>
                                <w:t>na</w:t>
                              </w:r>
                              <w:proofErr w:type="spellEnd"/>
                              <w:r w:rsidR="00CE6E84">
                                <w:rPr>
                                  <w:sz w:val="32"/>
                                  <w:szCs w:val="32"/>
                                </w:rPr>
                                <w:t xml:space="preserve"> </w:t>
                              </w:r>
                              <w:proofErr w:type="spellStart"/>
                              <w:r w:rsidR="00CE6E84">
                                <w:rPr>
                                  <w:sz w:val="32"/>
                                  <w:szCs w:val="32"/>
                                </w:rPr>
                                <w:t>làmhan</w:t>
                              </w:r>
                              <w:proofErr w:type="spellEnd"/>
                              <w:r w:rsidR="00CE6E84">
                                <w:rPr>
                                  <w:sz w:val="32"/>
                                  <w:szCs w:val="32"/>
                                </w:rPr>
                                <w:t xml:space="preserve"> aca </w:t>
                              </w:r>
                              <w:proofErr w:type="spellStart"/>
                              <w:r w:rsidR="00CE6E84">
                                <w:rPr>
                                  <w:sz w:val="32"/>
                                  <w:szCs w:val="32"/>
                                </w:rPr>
                                <w:t>ceart</w:t>
                              </w:r>
                              <w:proofErr w:type="spellEnd"/>
                              <w:r w:rsidR="00CE6E84">
                                <w:rPr>
                                  <w:sz w:val="32"/>
                                  <w:szCs w:val="32"/>
                                </w:rPr>
                                <w:t xml:space="preserve">. </w:t>
                              </w:r>
                              <w:proofErr w:type="spellStart"/>
                              <w:r w:rsidR="00CE6E84">
                                <w:rPr>
                                  <w:sz w:val="32"/>
                                  <w:szCs w:val="32"/>
                                </w:rPr>
                                <w:t>B</w:t>
                              </w:r>
                              <w:r>
                                <w:rPr>
                                  <w:sz w:val="32"/>
                                  <w:szCs w:val="32"/>
                                </w:rPr>
                                <w:t>idh</w:t>
                              </w:r>
                              <w:proofErr w:type="spellEnd"/>
                              <w:r>
                                <w:rPr>
                                  <w:sz w:val="32"/>
                                  <w:szCs w:val="32"/>
                                </w:rPr>
                                <w:t xml:space="preserve"> </w:t>
                              </w:r>
                              <w:proofErr w:type="spellStart"/>
                              <w:r>
                                <w:rPr>
                                  <w:sz w:val="32"/>
                                  <w:szCs w:val="32"/>
                                </w:rPr>
                                <w:t>sinn</w:t>
                              </w:r>
                              <w:proofErr w:type="spellEnd"/>
                              <w:r>
                                <w:rPr>
                                  <w:sz w:val="32"/>
                                  <w:szCs w:val="32"/>
                                </w:rPr>
                                <w:t xml:space="preserve"> </w:t>
                              </w:r>
                              <w:proofErr w:type="spellStart"/>
                              <w:r>
                                <w:rPr>
                                  <w:sz w:val="32"/>
                                  <w:szCs w:val="32"/>
                                </w:rPr>
                                <w:t>gan</w:t>
                              </w:r>
                              <w:proofErr w:type="spellEnd"/>
                              <w:r>
                                <w:rPr>
                                  <w:sz w:val="32"/>
                                  <w:szCs w:val="32"/>
                                </w:rPr>
                                <w:t xml:space="preserve"> </w:t>
                              </w:r>
                              <w:proofErr w:type="spellStart"/>
                              <w:r w:rsidR="00CE6E84">
                                <w:rPr>
                                  <w:sz w:val="32"/>
                                  <w:szCs w:val="32"/>
                                </w:rPr>
                                <w:t>c</w:t>
                              </w:r>
                              <w:r>
                                <w:rPr>
                                  <w:sz w:val="32"/>
                                  <w:szCs w:val="32"/>
                                </w:rPr>
                                <w:t>uideachadh</w:t>
                              </w:r>
                              <w:proofErr w:type="spellEnd"/>
                              <w:r w:rsidR="00CE6E84">
                                <w:rPr>
                                  <w:sz w:val="32"/>
                                  <w:szCs w:val="32"/>
                                </w:rPr>
                                <w:t xml:space="preserve"> </w:t>
                              </w:r>
                              <w:proofErr w:type="spellStart"/>
                              <w:r w:rsidR="00CE6E84">
                                <w:rPr>
                                  <w:sz w:val="32"/>
                                  <w:szCs w:val="32"/>
                                </w:rPr>
                                <w:t>cuideachd</w:t>
                              </w:r>
                              <w:proofErr w:type="spellEnd"/>
                              <w:r w:rsidR="00CE6E84">
                                <w:rPr>
                                  <w:sz w:val="32"/>
                                  <w:szCs w:val="32"/>
                                </w:rPr>
                                <w:t>.</w:t>
                              </w:r>
                            </w:p>
                            <w:p w:rsidR="000B583B" w:rsidRPr="000B583B" w:rsidRDefault="000B583B">
                              <w:pPr>
                                <w:rPr>
                                  <w:sz w:val="32"/>
                                  <w:szCs w:val="32"/>
                                </w:rPr>
                              </w:pPr>
                              <w:r>
                                <w:rPr>
                                  <w:sz w:val="32"/>
                                  <w:szCs w:val="32"/>
                                </w:rPr>
                                <w:t xml:space="preserve">Because of the coronavirus we need to be washing our hands more often, to help the children understand how we do it properly </w:t>
                              </w:r>
                              <w:r w:rsidR="005742B4">
                                <w:rPr>
                                  <w:sz w:val="32"/>
                                  <w:szCs w:val="32"/>
                                </w:rPr>
                                <w:t xml:space="preserve">we </w:t>
                              </w:r>
                              <w:r w:rsidR="00F77668">
                                <w:rPr>
                                  <w:sz w:val="32"/>
                                  <w:szCs w:val="32"/>
                                </w:rPr>
                                <w:t xml:space="preserve">have </w:t>
                              </w:r>
                              <w:r w:rsidR="005742B4">
                                <w:rPr>
                                  <w:sz w:val="32"/>
                                  <w:szCs w:val="32"/>
                                </w:rPr>
                                <w:t>posters up to help them</w:t>
                              </w:r>
                              <w:r w:rsidR="00CE6E84">
                                <w:rPr>
                                  <w:sz w:val="32"/>
                                  <w:szCs w:val="32"/>
                                </w:rPr>
                                <w:t xml:space="preserve"> understand and we also help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32" o:spid="_x0000_s1054" style="position:absolute;margin-left:-24pt;margin-top:0;width:453.6pt;height:639.75pt;z-index:251680768;mso-height-relative:margin" coordsize="57607,8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0qjL0BAAAiA4AAA4AAABkcnMvZTJvRG9jLnhtbOxX32/bNhB+H7D/&#10;QdC7Y0mWLNmoUzh2GnRI22BpkZe80JRsaZFEjqRjZ8P+931Hyq4TG+uQAnsoFiAyeSTvjt/95Ju3&#10;26b2HgulK9FO/PAs8L2i5SKv2tXE//L5XS/zPW1Ym7NatMXEfyq0//b855/ebOS4iEQp6rxQHpi0&#10;eryRE780Ro77fc3LomH6TMiixeJSqIYZTNWqnyu2Afem7kdBMOxvhMqlErzQGtS5W/TPLf/lsuDm&#10;03KpC+PVEx+6GftV9rugb//8DRuvFJNlxTs12Cu0aFjVQuie1ZwZ5q1VdcSqqbgSWizNGRdNXyyX&#10;FS/sHXCbMHhxmysl1tLeZTXerOQeJkD7AqdXs+UfH2+UV+UTfxD5Xssa2MiK9TAHOBu5GmPPlZK3&#10;8kZ1hJWb0X23S9XQL27ibS2sT3tYi63xOIhJOgzSCOhzrGVhFGdR7IDnJaxzdI6Xl9842d8J7pN+&#10;e3Vkxcf473DC6Ainb/sTTpm1KvyOSfOveDRMPaxlDyaVzFSLqq7Mk3VPGI+Uah9vKn6j3OQAcmDi&#10;IMcySfUGoOSF5vDQ2fj+i0Zg3ee/NYzXhcgjed/t0/cfxWPRLBA60f38dhaMonRw9svNFcFKAkmG&#10;k8gIkWvBH7TXilnJ2lUx1RJxgWil3f3n2+30mbqLupLvqrr2lDB3lSlvSybhJKF1d1rskILKL5zy&#10;BNjO4eeCr5uiNS6CVVEDNNHqspLa99SYLgaHVO/zED6D7GEgT6qqNVYm3OpaG3I6cjAbZH9G2TQA&#10;CBe9WRLMenGQXvamozjtpcFlGgdxFs7C2V90OozHa10AD1bPZdWpDuqR8icjqss9LlZtzHuPzGYW&#10;QtIqtPu1KoJECJGuWvFfgTploDBIs9T3kH+SLBy5SNBGFYaXO4PsQHfW1Ag9b7H5IHIAwdZGWBwo&#10;9MgoYBMH9GepXSD20izOhvAmhFw8yMIEy2DuMKOgHGQIyyhxQRmFYZIhQt0tdjEtlTZXhWg8GsAe&#10;UN+KYI+4nNu620KcW0FuYoXU7TMCYHCUU6ZLBsMYphv2ptN52ovjeda7uMBoNrscxYNwGCeXe9Pp&#10;kuVi82mhOYIl/37ruUtAq+dWo5AgzLvowNTZAYNOJkZHHnPC3V/UKpz6z3JLNHqZW4jyytwS/YC5&#10;BeXuh8wtUYaWC7kljJOwK7OvTC4Uw/9c1wdBFHd1fRDRJPk/hbjEj1A/SiEbiR5X7+olZkcp5GTR&#10;oQ73VHdoCzESMrE96ClQM11P8ZnK44XYegNb6Ltt1MZ5Zgt61wAQ3SW7XVO1t3qUZtmIGjcUkUGc&#10;jUZJV62IMxWRaJSGGSqL7eziIfYMv9MDtKirnOoIOZ99BRSzWrkqWxvXsWDhcFfdepuJPxwkrgA+&#10;W6P6tD+/qBl/6Bz0YFdXndBK7oCgkdkutrYvzugEURYifwJ2tuLiylrydxXYXzNtbpjCqwFEvITM&#10;J3yWtYBO6NHsyPdKof44Raf98AKs+t4Gr5CJr39fM2o/6/ct/GMUxhRgxk7ixHbR6nBlcbjSrpuZ&#10;QDsCF4B2dojDytS74VKJ5g7uNCWpWGIth+yJb3bDmcEMC3hw8WI6tWPX1V63txI1z7V9BOvn7R1T&#10;susNDDzio9h5JBu/aBHcXtcTTNG/LCvbP3xFFZWWJogOO7LPHVuTu6cZvacO53bX1wfk+d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08ajLuEAAAAJAQAADwAAAGRy&#10;cy9kb3ducmV2LnhtbEyPQWuDQBCF74X+h2UKvSWrtrbGuoYQ2p5CoEkh5DbRiUrcXXE3av59p6f2&#10;MvB4jzffy5aTbsVAvWusURDOAxBkCls2plLwvf+YJSCcR1Niaw0puJGDZX5/l2Fa2tF80bDzleAS&#10;41JUUHvfpVK6oiaNbm47Muydba/Rs+wrWfY4crluZRQEL1JjY/hDjR2tayouu6tW8DniuHoK34fN&#10;5by+Hffx9rAJSanHh2n1BsLT5P/C8IvP6JAz08leTelEq2D2nPAWr4Av20m8iECcOBe9LmKQeSb/&#10;L8h/AAAA//8DAFBLAwQKAAAAAAAAACEAK8+X7cr3AgDK9wIAFQAAAGRycy9tZWRpYS9pbWFnZTEu&#10;anBlZ//Y/+AAEEpGSUYAAQEBANwA3AAA/9sAQwACAQEBAQECAQEBAgICAgIEAwICAgIFBAQDBAYF&#10;BgYGBQYGBgcJCAYHCQcGBggLCAkKCgoKCgYICwwLCgwJCgoK/9sAQwECAgICAgIFAwMFCgcGBwoK&#10;CgoKCgoKCgoKCgoKCgoKCgoKCgoKCgoKCgoKCgoKCgoKCgoKCgoKCgoKCgoKCgoK/8AAEQgCYgO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RdtFF5cg3bW27uPm49/x9/eo5rwtLxAhHT5v736d/51xj/FHS4ZN0kjfN8q7cZDf/Xzj06U9PiH&#10;on+vRuWYjerBQ4z1znn+X4V/M8uGcyjr7N39D+pqfEeVy2qr7zrUvmJMpTczfex24Gfx47e1ON2k&#10;kBVmVs5b/Z45/P29u3NcefiNorBZEk9eRgjNSR/EHwwtwyLdMjD7o559+QenbPTp6ZweQ4/d039x&#10;0xzzL+lRP5o6iS+WBi886qo49fQfn/jTodTwmzaoXOdy8k/4f/r45rlT4+0QiTyrn/gHHPA/L6f1&#10;qSbxlodyoEWoLtGfvbtq8dfeueeS4u9uR/czeOcYP+dfedFcag+/fn7rEqSvP0x3z7Y69DRHeLJK&#10;yrKGzncvIYk/r/n8K5//AIS/Q2+T7ZF5hOF75OPQfUUg8UaSWPmXEe5uuG5XOP6encY5rlqZbiY7&#10;wZ0xzTDtaTX3m+l9EzENJyvI5Ax78fT/ADmnGVZAxUFSeBu+g9T6/wCeOcA+IdNiY4uo+pG0tgD1&#10;+vX6frkTXLB2O2YdP4n9e/8AnP4VzfUcRK94vQ3jjqNr8y+82pLm2jjV449vm58tVwR9fzP65pGu&#10;zvxO3K/M2Pmz1H+fwrFbUYLeVgt2jNtJHzZVTz78f596H1KHzMpOMLgMxftnp15OMevf8eaWDqdV&#10;c3jjIW3RfvLqLMUa8AMx3Y/LGPY/zNZmpqgVkaIbsjD7fu+44/zzTpb+MSSGR0b+HPHfuMcccf5F&#10;U5rsBwFuPMVuG2t39/pg/hXJUwsubZm8cVBrdFG/hgaNgX4bO0N/Dg9Mdx+n51TuLWM8h/n+YLt/&#10;ukcdOen55/LSmEWxPmbn5du4dh+WO1U5WQrsVynowOMnH4e/p0rL2Mo7xYOtAy5tOVB5UCld3XuO&#10;vboP/wBXHrUUtuDJnarbf4tvYg5xz9Ouee3etFIJZUWSMAc8nBbPH+cdfrmo5A6uGhT7zDy4/wD6&#10;/wDnp+USpSVnYPax2M9rYZ3xxKxZiWXdjHt7dsf/AKqJbKJY4xGN27naMMTxj6d+f6ValVXADbW3&#10;uQT6jtwR7enNRx208h3GPYNo5VcgZDAev+P1rOVOWrsF0U3sUji5VMsoXbwcZx0OOuf85rN1LTlZ&#10;GKwqvHK7efof04rektiX813ZGGSqxrgn6+vb296y9WSQWvnjG5l3PuHzbu345A71pBVL3toEpRUT&#10;kdThT5ZEj6D5d38PB+v8uw96yLprdwRuXdt5+XB6/mRn8q0NcknjRpHHyiNizKfl+9x+fX+tcpca&#10;yRI0yTsq5I2xrjAx249vbpjrXqYejKornHUqI1JJBJK0bOisq5XaPvZXOD+BP40onBld5Wx5hIba&#10;ejDv9P8A6/PWufTX/MTKDljwE43DOcY/zjk0q6424pJEv7zGG3c7gRzjPPUfkK9D6rII1Ym8k7TT&#10;+ThjuUj0P0/HH8+acZkL/uzuK9FZjx3DZ5PXnHrn6VgR6/Ksm2Bdy9VbBGOM8c446/l60k3idbec&#10;7mZyrKe4JO7jHH8+tL6rU7B7aJ0W885+Xc2FK5AOO2Bn0H0I7A8Esu0i43Rsq87t3J6dc9/fP8qw&#10;18SplgPMZGjxsGdrY7e3Jbn+eabJ4nhkXb5p8xmO1gw5568d+Pbp9cR9VqN7B7WJe1W1aaJ0Mjpi&#10;HHmRx8qeucsCP07enWnLBKq+YTJt3ctjovHbt68f/XqGTxAH4mbdtk3MoOeccdOPy9MHFN/4SC2V&#10;cOiRt/ujbjof5++APSuinRrRjykyqRkTKh2eZGRJ1Xdn7pxnsPp/nmiR5gpiJjDYI8zbuIPQdeo5&#10;4qjDrET5jb7vzOv3cdeMex9/epYtUsGTzvMKxsme3J6ZwR06/pWrpyj0J5rF54SyEyz7ti8quBz/&#10;AJwT0wf0TzRsWM9shdp6Dp1z2P8Ak1TTU7IP5v2kL3z1AGcgZHb/AD3qcatbhCCnzM2T+B54+v8A&#10;nrWTjPsVzRLUBbB8sxttbay9x1JPPHGB/X1qVRgh52O7Pyrtxt7Z5/p6fXEFxqdnD8xl3fMBxznq&#10;Dx2Pf8Pxp0V8qx7Xfcucq2ACDg5BPbj9DzWbjPew1KI9m2TsFRVK5Cs2OenHH065I4H1NiKExR7T&#10;ndt52rwuffPPI/wNVWu4FWOeaQnbgKpI5/nwTnP1q0lzYr5kifxN8qtJnb0zyMHOex6Cs3GQm0Sw&#10;vEfkZ+nfcQGXGM/h0H/1+J1kHlSJ5Wz5lVsKuU6Y/p1OOuOtVbeeEsfKVPu7t3mAHOD2wfXoecDj&#10;0NiJxvaYFQV+7ufdgZ/ME9/r361pGF/Inm6FqO0Zoi8c23cx8tV5OB+nbr1x16VNaRzNHuiQNuYZ&#10;dmHAGRn0xnPXsPSmiWF/3EbhmbvuGc84Uf56c8mp45oQGG1vLGQPmY5ySeO568fh15rGSqJWM5SX&#10;Qs21tK0TIjFGdcfL1288+w5+v9LUEa7PKkX+LgNjAHB6jg/3v5YqraB1bBiX5Xyq46+54POeeKuW&#10;F0w3N5XH3OuMjHcgjH5d/wAKzceYqM+ZlqCPzAYXcqzZ5VRyMdevJ6dunTFTtaLvCoy5jz971x05&#10;9eefp17Rq6sGB2rtb5dzYGcHj6dfQ8VL5snmsxdcg42hTyMkYP6n/OBzVKfNI05iOCIearQ7QzM3&#10;3lzxxzzz1x6VJ9nbzFhYBgfuk45498/r09s08MqKAP3g3c/X/P4fSmQzuvmRLMu/ed37sknnrj/P&#10;49Kz5JcrZXNcmhtR5sbw7mB4fd+g6f5xUyW9vGuJlPTOflAb6jt+HtUMNyvlZB2rtyze5PT3z9OT&#10;ip4dvm/PEmOm7aMk49+M/nxxXPyy6sqMtBba1uCA7gMFwdhj3diT+I//AF02eFI2Vpm2hchdzdPb&#10;j8e2aky5iZlG1Q3zYJwVz0J/z1oIDYJUrnl9wBJwc5z07fl+NXa2xW5XjtW8wNHFuVWzGV5GMenT&#10;PX86mFgmQY4tu2P5ZFX7oz7dB2x3P04kQlJdwEhH/LRfuhc9unbn1704S5k8lTjA5w3ynryPTn3q&#10;ebm0sUiPyJXQiJW3eb/dDL04P5+h/nSS2Us6Zlt4myBtZiWAyfw9+/f87sMEceZQ21gCFjLH5lwP&#10;889qmhVV+fycFGG5dvUYzkcjjkdqnroUZq6Q6Osyq3K7tgPt6/0z1+lJ9hwSrs7DJG/rznpk9enT&#10;2+labBc/6jDM2F9D7H6f1qSa3Ewx83zdR69fT2x9TWftJPdFcpj/ANlMsvl+RtZ5D94cjP1xjBzz&#10;jvTX0khtkm5tvJA53DPP0H5EdiOtbbW6Iqv5e5WbIb7u3IP4Ht0+venf2fby7tsSsvDSLtPoD34+&#10;g56nueJbvs9AjBmBFYRCTeWXbtxjb/j+WPftUaaGzRNPMFZmPO08EevHv+WM+w6H+zkVmlljVlbJ&#10;27c/U4557cfjSrBE7bUTKqvzLH2A79x1/l61UajlsNwsc2LBmBgAlb5cY8sHb3PT/IwfUCo7rTiW&#10;aVV25Q7GjX3z1BHpjr6fj0iWI/1gt1VdzbdoPPXPHuc9vT8D+yty+ZDCPvfeDY4Hbt6Dt+dXGXVB&#10;7M5mPS3JYIvlswBbY2enQewB+npTfsQDec9sAAxY7eTx36+oP+TiumudJiwQBGuOPmztx+XA4/8A&#10;rDpUUdhAJ2ATbzhmZvf26ZH4cD14ca3cfs2YD28qhWg+ZFTP3fu8cceuR1/yYXs5nRSsC/MuPLx1&#10;/wAnB/p2rpJtHiZfKKbY2X7wbpgA8ev6g9+tQDTi5aKPawx91s8EA+38vX3FCrc2jI9nysxH08CI&#10;B4GVi2VkVfbJGfT/ACPSoY9NPmnfDuZWwYxGcAY6ggcnGT7e/foDYtbpiJcx8bV9V9uvTjv27daj&#10;l0zeWljVlVmwzeZ9P88+3HNOM7sOWRirYhpt08ZA3/LGT0JI6c9T/n2atq4tdklzySdokXJ5OeD2&#10;/Lrx3zW19hPl7FMZ+Xbt25wcjn2/l16d3Po800DKR83TcCD36Zx+Hp+NX7SS66C9mzn5bWeONQYm&#10;ZlbbGpRdp5PH9fbHU8kOe3YgiOILukyq9hz+H5eoBGK2PsiwKqJAys3I5IAbPQZ9Mg8nrTJNLLP5&#10;nOQuCWYgDjnOMDAHfnHtWntFJWDl7GQkIV2ZwDuXG5T14+7z14/DPHFM+zBLTc67Ru6Mv449cnpj&#10;t+o14dOAdmMDZPB24Hr6ew96c2nLPGslxGpEa4+buO+fp/kdKj2iuTK8TFEBEiL5XDKfvAZBHJH+&#10;fWkMUSDaDB8zDO9Oh9enP6/U1ptZxrBGyptDLgMvCscdFPfH4cU5rMKfMmjxuUFSq9Fzk5Hf+uKm&#10;Ul0YamVIiJLGSq7WwPLUAFTnOfx5/KmyQGJA0RA2r8zN1689u2PXoK0k02UuSQx3Nztx24OPbPue&#10;n4lFsJGBBC/MR8zc56d8ZPbnqTTv7olcogAMzRoNwXG7y88deep6Z+n4E0gjgEkg2qqqRhdpyo9f&#10;r6nrV6eG4RzEkkmU4Ybh6eo6ZOOff83oBJbmVvm6DcUA74P44z2qeZcw1czRBIzNHcICeuQuQeOu&#10;Pz/P6077Mu3Y5VVblzuye35D3/yb32Dztp8r+EfdbnHOPz46478DrQ9tKkuF+ZCcmPdjBwcn3xj1&#10;7+tJ1JPQopSMJAsSLJ8/LdTgY6HgZOTUkqMOId3+sOEWP7uf/r8HnqOnpba0Qs1u6e+WcfLycD/I&#10;/PmkEUhgKSR/u1j2sNgK8cY55zjv9elP2m1zNoqNAsTARhc5/d478d8e+B1/lTYI5LtjhWCr8w/n&#10;wPqOnHX15q59hnaR0hh2s3DFsEjn/wCv16iogGlVolXftxt2g4K5+hqpVOxPKyNolT5gjfNt3bj1&#10;59Pp6j06c0xIZWysahV67HwA5IPGfT3Hf06VMilMRAbm2/xkn5uB278e3Q9ccgiIH2cxcoxOF5x0&#10;P49f88YmUuVlKJXCLLIueGZQeMfd9upHA9O3rTvs4kBRXXaw+YKScseOOeO35fWpEjnWNg7MDzzj&#10;CjjPOM+4Hvkd8U5bdBhTblsqMKDu+vp6/wCRzSj8VgcdRohDeYzYX+Fc42k+ox7AYP8AXFSyKwLb&#10;RhF6DZ/n6++CO1LFHJu8qKRgpYlmwOmO/PHr3x6esg3wsw2csO6dPTd7/n0q5RfNYnlI7W2y+CwU&#10;TL97dznnnI57Dp14p8bQsdk3zOq/ONmCV/w6/Q/hT2SZd8kf3iqkpu4jGOOP8+vrhsjmTcsduxkS&#10;T5tqkrwOOOvbp1/XJ7trak+opOVWENndwqhs5/TgDA59D34qRVfzsRSKyycnOADnHAyPpREjHdGz&#10;524+VvXn+ePfuBSmEGd5FuFzndy/TP8A+onI6nrz1h+7syXG+o6SNpypKsxbap3A8YyR+fXH164z&#10;T40/fAZ3K2MsOMdAOOefyH5mh2fzPPf5l42t5g6Y9M457/zpf3TT/uXLMoyp3c5+v64pct1Zlco1&#10;oXEAVEaNYsBQFwePrjsDn1/UG2RpyTIrNIdw3fd/3ffFSLbFHWZpGLcDy2HPHfg+54zQ0UbFpLiH&#10;cNxJTsmew5OeB3yefehW5lYOW5DDHHJCivKxZ1xu+9xz0/L1x60skccRARFVfvfdBUds545yPrwc&#10;dc1KgIiLGZl3Ahd3UdfXuOv0HYYNLIWVmDRD5SzZVjtPzdcf5z+gpNp3SFKKTKvO9XuJEQue68AY&#10;49DnB/XPrmVNhRoU2qiqCPVRjrz3I6cdqWNPKLPjaykAJtPA/wAcn9T3pVQSReYI2GJMrggYHH06&#10;/wBPep1eopR5SGV3Vdok3eWQdzYweeB+OPzzUZZQ7oB8rNnbuyxGB0/Dp/MGppEklAaXBA+T5R+O&#10;Rj8/p70OlvAzOcNGdzJtUBcfTPT+n5ja3YkbEkV3KoeHbuXLNu6nkc564wMcHofxWSOY+XKzfMq8&#10;MM84xkdOuR+lPlJwyhwx/h754xnH1zz6UeQiv5bSLl1+VW785PH4Hj9Kzhcn7VgQ/P5MYiby/c4A&#10;zjJ9u/5nuaaj3F0VkjRfmUFT0+v5ZP5+lSRJCVYRYw3VmPLE8Dj34wP4v5qIZIHBRmaNXbd5nfn/&#10;ADyaJW5b7A4kiPcSfLGA27cWZeW6cYxnP+BUc1ftTMx2uc7V2Z2r1yBnk9gMf4mqMbJBvVgrH5WL&#10;M/U7sY79QPX16nrchPmPhirbhnkcNjn8u/4/lnzczvsXE5CTVJJF85tzbdwaQsOmeQOw7dxx2HFS&#10;zxMQyzT/AHRlt3pkDOO/OO49af8AG7SJvg94vfTbxl8ubIjYH5j7Zxg9Tjgdevc5lle213AreerI&#10;cu20nAbP9eOh/rX9kKFOSTsfxpTxE43ipMtl3W7wqspYbWG3q2ckdufp6ce8H2l5DtWdlOfm6cDA&#10;znrkcf5PVpEikSHcv8R+XoMY6An0PQHnA7VDEPMVmaEZZSRuGOckNn6fyA6ZzTdCjLWxtHHVqeqk&#10;yxLdEBk82TcPmXnJI9M9Bx7Hjp6VGb24ibc05G4dVbOW3E5APXr/AI5pJFckSujI6yddxXPtyMdv&#10;1/GocGR9kc2doZ1GS2BkfiOP5DrxWDwuGTtyo0/tLEbc7+8WbVbpFaOO8kaRpMGPoxAxngfUHPYH&#10;16Euu6ony+fLs3YLNnA4B/lx1PoeetW5RjBIHtshuFXOVbHTIHsSc+2T7Ry2qZLvLvb8NzjHGPbg&#10;euMexNZyy3By15F9xUc2xy+Go/vLx8Ra5tG3UNw3YKM3IIGc4+ueO/P4ieMfEf2feskku0jJD/L6&#10;9h14I/OqKLHBIyypubbmTJzgZGc9u2SR0xk96kW3kZfJilzlQGQYwFIUYBHGOeuP/r5/2VgJb019&#10;xvHOMzjtVf3libxdrUDSR/adqq6/dk5b6YPpnn29eTCPH3iJVBiuGz5Pzqyn0yfYD2GDx7ZFG6t1&#10;LZRP4tshUckZ/wAMd+evpVdLd42kZpGj5C55G4Y6f4Vj/YOWS/5dpm9PiTN4PSq/vNSP4l+LvN/f&#10;XG0JtCruO0g/xYz1xjvn+rm+KniQ24uftEjKOEbdgqvrnHPGf/rjmsGaySIiSaRlb/WKWBGBgc5J&#10;PT6Z9+lMW28qEzu6SllyzDA2kHngenT8axfDeUyWtNfcdVLirO4S/jM6G1+MXiJG8ybfsLe+Vyev&#10;HufxA46UXPxn8R+UF2tt2j5Qg+b5M8de/wCg965i4hLB3+VWCk/u0PPPQ++cjOOT7dY5LcM262dW&#10;K5bJboMDOcA5646547YzWMuE8mt/DRtLjbPoS92qzqYPjdrIVo5oWYcAYYHqP88c/nVhPjZqAZYr&#10;q1b+Eyb/AH46Dv8A57c8TIZlkZWiZf3gKqyg4Bbr9Dzg+n6OureSdlM33WH7w7c7jk5x7Y/TjPeu&#10;aXBmSvTk0OuPH2ex19ods3xvmz51xbblC/LI2Mn3GOo78Z6/kkfx7VCY/sfl/Llt+fmx6gccYHrX&#10;CTWxVfLuHw6hmwODtyvP5d+flx2qC7sklTyQNzeWxb5u+WHXnqOhxzk/jlU4DyGcbqB0U/EbP468&#10;9/kdzdftH6VCXklSMRxxnllC9/6frniqN/8AtL6FI7eVbq2MBj5mT3/M/gDx9a851PTIo/lnRgu4&#10;jLScNyRgE9OvTjrXL6vpSMzFYxHuwHbyypUYyOfxHfGPTkVyf8Q7yPmuk0dUfEzPPtWPTNd+Nui3&#10;SKYHV2ZmzJGTz6/1981yd/8AESxkkjjg8s7l+95nXnv+nOD+NcWbNYV+zoeGw3yydWBznH1Ppz+d&#10;NuLOORGmMzHazBo8cjkZAwee3pXTQ4Dyqinymv8AxEjNJ/ZR2MXjm3aX97cLGQQV2/e7e2chc+me&#10;3FNl8ZafHLmJg+DjAyNv456ZAI/P3rjUtYo7hog2OAQqt90c8YOMHIIwOw9hhWs2W8bMzbgflKgA&#10;5wc9/c9Dj8shz4Iwco72NI+JGYR+yjtG8VWB+cY2nHT7o68+2Afz+tSTeLdLlWOUyKpbiM85Y4H5&#10;DP1PSuGkileP7KYkDKRlmPU9xx3x3ycY7iooba6OEhz8xzuLgYHv24A4HTgjOM1lLgfDyVlKx0Lx&#10;IxH/AD7R30PijTyd0jNvHyqu49MZ47dh269eM1I/iO0nyi3WFDAMG69sc57e/r6V5/JHLLL5kjtt&#10;zu2+Y2OMAZ9gcfhz7BRJIQrR3aphcKgPRSSPQdznj3rCXAsOkrnTT8Sdm6f4neya3ZbXCkMDu8sb&#10;s88j+oP8qhk1KFrnyzJ/qvlG5ui85xjuc4PTOPQ1w8cmq+Y0v2qT92AIz90FSAME9yOufcDOKP8A&#10;TY1Z3kDKsm0fOWy3p09/Tn+Z/qTyxSTN14j0pLWFjt4r+No90eCwHzN6H2I6dqlS/Tyy0QZQuSpU&#10;jj8Ox47fjxXAz/2gzKIp5Nu7DKrdOfXn/wCt+VTQajdurSy3K4VsR/MMkY6fN1OPfpUS4JqOOjRv&#10;HxHwa+KLO4bWjFPHbguv3T8rggKc4HB+o5yRUsOpSyyR7pNrMu3G0DaePU9OP1/LhFvtS34jk3Nu&#10;OG3DoOfw+meck88VJFr2oMymaSNj03feyuc9xyM9PTrweK5JcF19VodMfELLt5Jndi+kt3VzN7K2&#10;0c8j09ien59qS11CZAIjNuy2PlPpzzngEe3p+FcLNr2r/Zo4vLkXoy+ZnkYPT1xjkc9uwJp114sv&#10;xtt0wG+8wLEKR7ccfj7msP8AUrF7WOin4hZVJato9Cj1CWKUnzG3Ftx2r8uN31/p/jTk1e4EmVna&#10;PbxjzDtz029OhGfpn8+Dg8YXl1tuN+wN91343N6/yGPxHanw+LdT+dtjL1bMi7ecDgEHg88+55rn&#10;lwXirX5dbnVT48yiX2z0WPWXaJUglKPHwq8HJ9ufUH/6/IqaDVJwxupQWUphgx7D6d8n2/pXncXj&#10;O4MTsAisrbAN/wBzk4A57D6flVyy8eGExqq7V2bVkZcd8Zzn+nrzXPLg/GxTXIbf66ZTJ6VEekRa&#10;tMZFj87HzBlO77vQk9OcH9KsW2vXKHyzPuPfyjt3HAOeTx2/rmvO4PiCgi82ZP4j8v8AfAwD9cdf&#10;1wKsR/EIQzNOwA8zd+725OMZwcj8M89PxrllwjmEZfAVHi7J5ae1R6LFrdwkaAuzDGN/cdOOe/Q4&#10;/wDrCp01yczec8jMRw23BKkZx0A56+2O3YeewfEbCq5xIjKAzxr0bj6gdPX8atHx3ZBikMW55GVp&#10;FLfMM9Dz/ME/481bhPMOW6pnZR4nyuf/AC8X3npFprs7Ess7bVzs7gHHpn3/APripo/EMu1pGmYA&#10;HCsGGOp49O/vXnkXjywtj93y2VmLM3O3HB/n15q3J420eH55JPlX5o9rfKeM9CePr9a4KnC+ZKSv&#10;TZsuIMvcrKqvvO8XxCqjcse0MwPXleQSPwx0/pxT4/ErSEhVZdw289doOM9enP6CuIXx1pIT57ne&#10;rfMq99uT+R4+vrgCnJ410tp/La6YMxyoCjrjnn0z/wDqya5/9XsZy/w2jojnmDl/y8X3neQ+KFeP&#10;ZI0n90RlORg9QD9ffuO1WrbW2ulWdZBuwVTOOfTp/j0X8vPV8TaZFKUklXr8ynPOQO3cfkMetWbP&#10;xTaPIIFvBtVsMuDtXjpgj6n6egrjnw9iNnBr5HVHNMO9pr7z0FPENvGj+Wdy7QR09Mdhn8x0/Ont&#10;4mgiXYsoKuoH7xMDGRkf5xXAx+JtMe5VVv03cEKrYIXAHH14/wAPWaPX/wByyy3EbRsoC7m+8QD8&#10;w56fpn865ZZFiIvWD07o3/tGm7e8jvf7ejAVA7cMAS3JPP4/nz07YzUlvr8LqqRytL5nzSbWxk9R&#10;7L0/P864KHWxHG0cdwPmbPytyeOw57H2/Cp4tZtI0VBMsZWPkM3XOe3f04559axnk1aMWnFmscZB&#10;9TvbTWQ0e+QNhW+ZccJzjP8Anmrq61ZRCNDK2I2+bc2W9cduQPWvPbXVlVBLLcQ7SxK/7wJ4HH+f&#10;yq9aask7mD7Qm2MhdzMADz06nv2PP45rh/sucdbHQsZA7z+0Ld3UCRvM3d+B07enOfoTUy3kNwxd&#10;Zl+blSPU/wBOD19M1xsWrl0VjOAxZQzcjueefp/nrTk1WWXysjbwfL2tjn/PGf5Y4xqZfUjL3fyN&#10;I4qDO4ee3nciNlCnv6MDkfr3pxlicBiVXPG4N1xgkfhz29a4x9akk2qrhtmDIqtnvx9BjHufWpxr&#10;s0ZVXdt4b+IN/wDW9v8AJrCphKkZJM1WKgdcGVuSq528ovUHv6/lkfnTkmtMqSNvznlT0/8Ar5z+&#10;tcmdelZR5snAbPyryT+eOvHrUsOvyW+JWb5dv7zocHHc9un+etL6tKnZpDjiIyOmj2zjJudozu3Y&#10;4B9B79fTt9aci/IpMa5zubOcE+/Pb69q5yHxHK7gKN244bcw556cc56+o/o631zCgSSjPQnOOnH8&#10;/TP9aiVOUbI1VaLOlTym+XY25+AvG4jj/OP0pYkWWOIblJPow/EfTnn0z3rDt9blli8uOUfdO75R&#10;6ds8Y9+g/Orqa5NtA+XcFwfl759O/wDI4xWVSFQ1jUiy+LFXO9ZR8vyssmctx6j/AD09Mhr6Y8Kf&#10;NExY7TJt+71zjr6en/1qa+rTSzrsCs24iFc5JB7D356UNqUzpxGv3cc89uvXrn6VnOnUj0K5osiT&#10;Tgjboom3eZltzcrx/jjjpQunt5e0DKlcY/hH+f1pZNQ+RlmBbPLBfmXn8v6dfWnf2jH5n7v+JsNu&#10;Xj/D/Pbg0R5pbD91lf8As4OvmrCxTb8rCTPYfN9evqeO/FNl04LtEkp4X94MHp/nA/D2q2l/a48v&#10;e4U/3WPHr3yenSo/tkcwaV42Hy8tjgEfXGQB+tbc3LEXulJNOVJPki2nncy+mCPr7f5FDWqofNLf&#10;u23Y3d+vA/Hn0zV57qzaTzRKu6Q5YiM8Nnnn04+vH0prX0e0NkHap2x8ex/Dn/I7aXko7GbsVf7J&#10;KquVZsbtp2/w47enT6nHQ9o5LIh9gh2o2NzKo5weTj6Y49KvPeL5eIwPl4Df3W646YHf8PrRMdOY&#10;sN4+YYDrzjOeAc8dT/nipjzW5mTaPUzmgVBuX5Vb5tobr/k5/wAikexSXzDyyLgrtC98jHJ/Pt71&#10;oOIt21WO0N8jAkYHftz3/U+lNSWy3ZlZclgMd889Pw/H+dS3y7BKKM9bC2xgHbuX7u3pz2NRz6aW&#10;MgbcSy7W+Uceo/E+vYfhWkz2+4xvyW3Ftyj72OT+Q7Y/HmieOEOpW4HoGGO3TBzjP6GsuaUpaDjE&#10;y5tOY/uwhZduG6nK4/lUbaVKJY1g5CqAQMrngfl1GRWu8UOYw27cvA3dfU+uOn069+jgixt8jxrJ&#10;vxuXvn61clLlFKOpkDT1gdY4VPynGOQc8d/88cUj2MRmJkt2G7IDLwcnj3ycD/OBWkyRO6iMbW+Y&#10;88Efrj+f5EgJNBGpJWNV/uKFwPqP8/zrNe6NRtG5mzaMG2Iobc2BujPX9O/+PrUMmml4C0x+ZjmM&#10;FThCOgHft78emK2JFgBDoN3zbR0GOeB65/I5FCxo4ZzGrL127Oucds+54/WqTktX8iGjDltN8yr9&#10;nx/CPlzt46e3B6fzoOlI0OZWZlY5AEeS3P5ep9a1vs8Qfy5i3ysAudvLZ+9x19ex/OhrKFUWaIje&#10;GOYyMbj6ZP0/n9Qe02HyoyJYUjb7oVVxlV5x1/IY/lTBabnXygydW4XGOOv0P9Poa2HsFgPyRDYq&#10;gfd9/wBPSmpbK0u503AbchlJ9f8AHqM9vwnmj1FymO9iI3cEdsKwX0/InPXHqKdJbRs7B0+Ux7WU&#10;L8pI9PoO/wDLNaTQJGNznjd97ccdckd/Q/8A1qVLGLZ5bqqjgY4BB47dv5du9L2iCUDMhtmhkZEV&#10;lHA3Hjpx+Hp7YHWpDaIjYDtuYkjaoIC8j+v+e98WsMcDbl+boArEDrj/AD9M80htCqbW+ZpFyGk5&#10;AH1/Xr/Sr95GfKZ6W4SPO1V2kkK2cA+3XHf9eMU9rGRVykLfM2Gxnr688DrnjP6Vcitm+07ThV43&#10;Zx1Bxj269/X05pZrQyeZKEY/Jkqx2jPpnHr278VXxa3BxKIt1hdmBIaRTtXsDjsOOOpz+FTfY8N5&#10;JHy7htZcLnp0X0yB/wDWqxBb78ulqrK3+rXbwePXvjj29KmhtnD4ceYowfm/u54zzxxzxxzVcyjE&#10;jlM+KCaOMyFArNtKrg8jjI44/T+XKtbSR7jlvvEbW6FemD3/AM47AVdNu7GOQjcARjOfoV/Tt2FO&#10;+z7mUxj5kJUHzMYHHXHHXH+TS93m/EXKUXiXbh3XbuBYqv3e/Yfy6Yz70GJQgjfJ3hl+91GCe/tn&#10;169ulXJIfPUKSu1R91kAIyeuMcD6+lNktpSrMBvYOQoZcc+vXt6j6ewf2irFKYrCcm4+VVIbqeue&#10;eD1/x/N4jG5vs5UYUZbqvGOOPT9Pwq41mk8Xk4Vd6sCqsT6D69f89qjkQwI3y9Dhtx2g8fez1x2+&#10;uetVGpHcnlbZnyW0k9vukX92rY+UDBBwevX/AOvUywKu6VYwEA+RRnOPTJ+vNW54gn714gDu3ElT&#10;34/P39u1NgtQgDykqxkyuZO/PHYkc/8A6jiiNTTXYOVlaSHym+0PP8zcNg5xjPH5nj060BGVtn2f&#10;dtbDsq7fyzjJ4x26H6VblgaGPOxs4Jyrcjnj36cf54jiijjl3iJNrZVcAseSM9OvTHsRVSqRjHVE&#10;yiQBBMuHC7iSu3d2z0znj8fTPYUXHlMd7QMvljtgZ469gO35AZqw8JLMwjEmxsqmPlA7n2PX8eD3&#10;qOWGWOJpd6kdQsa7iMHk8Dvx+vPapjP+YFB7kCAqmC+9CxKtHkZI+nHp1yAfpgSskypsEw+WE/Mx&#10;zjGRj/JqwkZ87zMAsMHavJ/D8ffuelRiJS/2qaMru5+ZSMnjgn/D/wCtQ53DlbGxyOf3yMu3b8qn&#10;0wM8+p65/Hk1Zt1j2tiHg53BT0wfYc8g5z/jipDETPzCGKrgyZ3AAr938iOvXP5XLRMOsqklnH3m&#10;yBjjt68/QfU5q3rG72CK5Tkf+CnHiIjXo7a2uYg8cylmCcggj9eOnsc54rjvhBqcup+Ho7jUkXzN&#10;u3rjJUg4JzgnO0+3B6dPHvid8T/Efx78ffadSeT7L5zeSvO3bgYYk+nUY7qOe9exfDLRP7F0KG3x&#10;t5RhK05bnjK4/wA4464r+yoxjToxifxPCN5ObW50yR7EEjn92oBJbB/wPr/L2qOfbOzLBcKqorFg&#10;pxjGScjoeo/T6VJHdBo2tndE2xg4DFio/PnHJ4xyT9ajmWL7SrC4yygDLsxJ9yOg/D8+mU1dlyjH&#10;l0K5CA/aN+5WZSxPUADqe/vyO3rSNFDIGDP83JUleG5IBJHt7gfWlmeAOWt52fd8yyHGGAx7455P&#10;169sSY2MwyWHzbi+D8uMc8/5z61PKiNhvSXyJWVV6t8xyCcDP5fjmo5DHAioGRZApPyle3p3OAcd&#10;T17ZzU2Y4VZSF+VSEC84J7Z78EDnpzUMs0kiqgQL2dpAeQc5zz6Y64xn8Kr3VEal725CDh+Xw3UM&#10;fvL6H7uRj8T1omjeaL7RsXarMybpAQoyeMnBHHp79cDKukqeW3kqjbMAnHy9Tg5/z9KrNCjDyZkV&#10;QpBXbgZ+91x/j3zg9gfOxXgmlaOJLhW27Qc9yBx2I3HAz24560yR/JWNWnZ1Rc48s88AA4649+wP&#10;arTvGLf97H8qqF3j5gck9OwHb3/GqcyyBV8yUruAHyZwpwOcD/JJxUoOaUVqRuF3sYQv3c8t8rHH&#10;XOM9OoPqPpR50kdlHK0YaT5hnfy3Bxxj1z7e57PaASKzx7tvJ69Oc4Pv0HPbvzSYeeTbtZY2Zgx7&#10;/wCcmjZXDmlEqyRkOuImmZlxujbHPoQOgxg9+nao5oSm1t/zL/rBtPJ/HqOPfJHTrVoxbLYXO1fl&#10;3bmGdxHHGPzGQPWo5ZYVSMy42lvvAbVbnp+vbPX0ANHMSvh1K8dvMsrLcRDZtZY1Zc8A845znvnk&#10;9/rBc7mLSpBuZZANqsAAcdfxB9ckD1xVsbgE27W3EK3yZJ4546HrnJP194d1sokMRMiq2Tu9eOoG&#10;ep9eT7DpcOXdEqV9iKW2DQtEGZljbHzMfnGM49cc/kO/eCFYSfMZkcMv7vcwIXHQfQ89j3+lXGB+&#10;ZHxJ5pU7toG0nt146jvgc4HempAhRhG3y/eYMeT9eD7jJ4wc9xVx5bWK+0mmZGq2cbzMki48xsK2&#10;7PfqOOOe/wD+usDXNOXCyNs4kYsFzgcdeR82D0+p68EdfcRQsN5YMykD5mIJxkZHPfnoevWsm809&#10;L6YyvFho4wA23JRcg4Ptk9s9c80OMbGykr2ORbT5/wDUXEKq38LRoOw9/TIPpxknpmo9iqwgbiY1&#10;UfKXH3SBycdOO3TtjNdJqOmthU8xWLZ2nYflyB3wcjPP447cUZbNZ2ELxzMI5MqzJ1Oc45wSPp0y&#10;pNGpSlqYP9mLcDG4s7R/60E7dp6qPp8x4x9DUckEAnlb7RuU8bv72D93n04P0z0xzrXNhPH86Wiy&#10;SByYgmOeM4wBx/Lr0qEb4i7Tswzw7LkZ44HBGDjH5HgcYPebL5u5Snt2ZXXG3bJ/BIM7QMheMZGS&#10;Djr9cAGJ9PQ/vUWRlzt2wrwPXIzyRjr1FaCypKzLFOAx2l1DNgDJ4yT+vOMjrUciLG6KbZtsinKs&#10;vJOcFfY8nHNUuyJ16FBbeL5QbeQuzcqxAYZX5ge3TPc+2cA0ospVibdEzb5Cd0rZU8Y5ORjjHT6e&#10;pNiOA48xXMisqmNuW6N15YDvn3575pXtFikmlmkWFVYHHULg52jaRx0/Me9Ul1Y73IG04AxtCFhV&#10;tw3bMBc5xw2AcnnP1HWq62zTQLDK7srRlmHUH6kZ9+O4q9dLKWMpdi24KjRsccH369eB/LpQ8CQq&#10;qiTn725V3bsYA6/gCffIzSJRVNvHDEbiz+9LyvlbmPB/DHBHTI9PQOa3tzcAFxtaMiRs5+YjqOcg&#10;47Y9OPWeQrFII2jzv3LjdtAbPGOv+celOW3jlk3Wz7mTKeW2CF5yTnt7j6fQPsUpMpSR3KN9mjjX&#10;d8rO3A4B68dskdvb0qSGMqHe45dmyyqzZU5OM9jj15JIPpipBFIf3zOY26lW2Dp79dv075+lSR20&#10;zIouXVl+U+Y0fGSQTk+uexOf50nyx3DmKawom0SR/O8gEgX+FsfTPp79qFinDYCbsZPb0HXPI4x1&#10;/XqbQieFWV1YKuB+7ycdc4BPB546d+vJqO52y7lnZtwYLKxXhvXkjgYHucenBpNsnmK/2a4lldiW&#10;+5mNlXJ49vT37EU+OKTzGUwlC8jfNgjqvTn09u698VOYZ2KK8hbz8q0ZXHbODgfj/nlzJLKVnkYv&#10;IyKAcg7uRwSex79M4Hq1HxMrnexRYh41JjKq275lYPxjk/z9hSzxiZmCptkXlQHC4wMAjHQ89e2P&#10;fm6qFwscUhddvyt5n3tp5+bt7EkfU042kayxxr5m5W+YI6nZ1ySe2CBg9fr1qlGPUPaPdMht/M3e&#10;Yy/xANJ5fIwO+APUdOmffFTTyyjcx3Fd5G1csAOeceg4OM9elG+3C/MwfHIEszbQemcHscdBzxx3&#10;q2kVxECspGWUgHcWwVJXvzn3BHPXmtYxj1IlUluQRWsMELOkKgDbt3MR0HIB6nA456de9SBY4nJK&#10;PmT/AFny/eB47/l7fgMtDLJB8kskhZsiMMDtPoPbk4HHAHapLa2aB1kfb8vK7SQEAH164H1PI6mn&#10;7OnsV7SoluNggjY/OczNg/IgUZ9fTH+eezjHsbMkDKU3NHt6Hp6fQDP4HNWAssEf7zj5MSfL90Zw&#10;GHHPU4APH823PnxWyrJKu1lK43kYYgY79c9wOc9+AR0YMX1qpFatkc0k4REkVdu0jCyDA+mcep6A&#10;/wCKpdsbZvLManAKtJnpgd+DjJ+9zjHfs9LT5PMCKoK/u9zY+Y8hRwDnk9jyPc1HeSw7hdFt0mF3&#10;Mqhiy9jkjg9eT2z71m8Lh2/eiVHGYiP2n94WTXsisRKV24bcuRn9cZ4788dMUWt1cbwom3Sbjt8t&#10;+D07f/q/GklNq+5QRldpby5PmJyFGCPp27GlKwfaPtF2FLSNhVjUgcd8YA6+vH0pTy/CbuK+46Ke&#10;Y4yO0397HW+o6hKnE0i/KcNsI2cYwM4/n7n0oi13U2GDdRbndtz8uH9CcdR7A9CPeo5TK6tcYZQj&#10;CNWjX7vAPH0/P1HoRQyiX94JMqx81fmGTg/LnGf89O1Y/wBm4PfkWvkaRzfHR1VSX3lqbXNYWbFv&#10;dyKpX5GVTlcd+ACPftxjihPE+sxeWslz7kjcC4+gPv06Ed+lVpHeKPMAG8y7mUMcjj/DAz/QGmi2&#10;igiASPzFMi5+TGP5Z6c4GTjuRWX9k4GTv7NfcjenxBmkNVVf3mnB441uHy2WY/6vd5cQJA69Rn9S&#10;f1JJsRfEPxJbp8qn742hueASMfN3P4H88VgyCIIzb8KZFZVyRtAUDAPuAQMcHIqQRSTxtMlruG7c&#10;0ZfcFIxnH4D0/CsZ8P5ZLX2SN6fFGdR19szprX4seIrWLElxtBXexRj78ZPfGCRx/KrA+MmtwXOL&#10;qVjtYN5kZ3MQCTnB6A8jsCRj68lNKkUqhNyr91cEFlUHPHGD9e/So54vIkDJu3DgRxvnHPbt75PQ&#10;/hXLPhTJ6srumjsjxlnlNWVVnbxfHPUYCWUsykZXK/L159SPoaux/HC8RWSSxC/xDzI1B3YHB7D8&#10;+35edpAGl8iNCN67iRIOR0y3cA/L+n1qJxGpZol3eWu/7pwenQEn1z7bvpXFU4JyOpK/s9Tqjx7n&#10;sI/xD1KD47QxqkyoGY87l+XPIb3J6H6Y9BU9h8fozL51wRtkb5WK85wD/wDW/HJ4PHlTqOhkdPmz&#10;tdspuC/jj7x69vXtII0EmwSBo/L+8ykNjP3uM/njg5rnq8A5LUjbkOyj4iZ5BatfcewWnx109ZI/&#10;NEckexc4bcOg6dj689zViP416QsZPy8OAoPU88cc9vc/4+Hvthm3yXB27Ms24dQenU546/XjOKuR&#10;XDFi0aMpZQPlbp0B7deOenbHUVyy8Ocnf2WdVPxLziOrSZ7xF8YdHSL7Pbna23G1jwDj3PYY7fyz&#10;WpD8WvD6BNv3sAldw+UZ7Z6c9Pwr56tJgv8ApLL/AK1flV4x8wI+oA6Hj8e1XoLiRbrYqMrKzBY9&#10;v3TtBJ4+nHPOPUVzVfDHK+X3W0dMfFLMo7wR9Ew/E/w9cbFivslejCRfm9Dx+ftn8rEfxT8MzReW&#10;dQTsm/aRuYk84/AD36V87RyyRRnzXTcrfKNx5bJOOO2egxjpnJ4pWllmjVIp5PmYMQzcAD8ehx+g&#10;Pbjhl4V4Gcbxmzpj4s4qGkqS+8+km8beGwhdrs7lHD46kdT6Z/qad/wmfh6UeW2sKpcZXazduv8A&#10;MfnXzW1/rUJaCC/kwM7dzEKuOdvHTp+Geeesx1nWI+ft82eQsh5KjHAzkEjHufSuCXhTRjdRqM9C&#10;n4tXjeVI+kU8U6SGYRagrNtO5pJMY9h7cf5xmpV8RaU8n7y8ik3fMpL7f1/D8q+a08U6vBteTU3W&#10;Rs5TdhSffGAM9fz46CiPxVroXEmpbmb7siqPf0zgdOo798VyVvCqpGV41NDqp+LGFlvTZ9KSaxYp&#10;KrreRruXkCbPHp27D8Mcdakiu7QSZF3E20A4Zhuz/XGK+cYvG3iNCtx9p3Af6ttpJK9dvU5/zxwM&#10;zt8QvE6P56Xcb/MAjH+6OoHPrx3PArnreF+N5fcmjqp+K2WXtKDPok3qiFmjJLNuH7thgn055pkl&#10;z5Zfld2MZXtjrjp1r58b4k+J4I8y3O1euXfZ1Hrj8Bz/AI1JF8W/EcE7h5N21huG9gScgDGR1BJ/&#10;XpiuSfhjmevJJM7Kfifkz3ufQH2hpXYCbCnbxu4PGOM8evFNWVjJwdzRnLBT93+vP4/hXgtv8ZNe&#10;JRmV/T5ZOc9OD+HT9OKnT42+IIWhjluLiQN/rGhB4bI5Hp745xya5J+GecR2szoj4k5FJfEz3M3M&#10;m5GtoW+9/D+gxnA/w/KpGvXki3Q3G3dk7g3Xpz/n/wDV4ha/HHU7UOcSSO7HG5vlUHnrng4/kPXJ&#10;nf476gWaWYyL833Zkz04OOTkAnt6HmuGfh3nMHpE7KfiFkUtHUPYWvXEjCJ5D26nBPtz749eKet+&#10;6NlweF+6PTGOfyH4+3XyWz+PAfy5oourfN8uBgenPGOKktfj/ZSyY4XoVTawbpyOeDz/AJ4xXPPg&#10;XPKfw02dVHjjI6n/AC9R6t9pQtsEy/d+6vUjIJ9eOf8A9dH2x5GXzGz1Zm/pn/PTpzXl1v8AHKy3&#10;POFRRtH3l9cDGc8jrj0/DiVfjvplxuW4VBuYhdyH656dPw9c1yy4NzuMf4TZ0Li/J5Oyqr7z0r+1&#10;N42CP5lI+8TnGenqD/h9Kd/aO8NIC3zY289vqfSvO1+NmkQP5sipsbqzYOTjOe/9fxPNTRfGPQ5/&#10;3QK7gQG2nOOMe2eK56nCObxs/ZM6KfEuVTX8Vfed9JqLZVSwVlb5myffgf579u8f9pqEa4b5V24L&#10;bfbr1556fjXGr8VtBkXd5ysV4Vd33sA/njjvz+lWB8TNDkTyI5PMLdWVgD3OOvJznjr05rllw3ma&#10;f8NnRDPsultUX3nUjU0ky7srAcfKfbgDsfTHT6Un9qrJB5bR/LnD+rHOP88/SuXPxC0CRiVlK/N0&#10;zjr2z6/oKI/HuiuyuuobVVduWbBz1x7DjPr1xXPUyHMOVv2b+43jnGDltNfedVHqCuhZ5NzYPzbe&#10;v8+n49c043gO7YN3mLvJ3AA9Px/z9K5iHxj4fU+cLyM8AbUYN+Hb16fjUsPinTmdmgvRF8rKzSLg&#10;qpXac8dSpOfTJGK5XlGMtfka+Rr/AGhh5bTX3nSRXtkW8yI7l27t2w/Lntn046f06tmvllUxrhvn&#10;y3zcf5wfwrnx4h0hkZY76PCrubDdV9f6f/qzUn9q27SBRdod33VBHzEdOce3Q1TyvF82sX9xf1yg&#10;/tI6E3VtIWy3G3KMON3HWlivbLb5TY+btnuDnt+PX/GsNtVgRm866j28MnzcdPT/APXij7Xn7su5&#10;lYZ2t+PHTnH+cZrnlgcTHdMf1inJaM2Jp4jNtL5zwqj7xPbPHvx9amW5tiy5gDdi5PbH88df06Vk&#10;efI0ixF/4jlsH73H/wBYf49aVL5YHjVn67m/utjtj279vfqKr6pWirWYe3jbc3HmFyvmCb5lb+Ic&#10;/wBPUD8qjQrFMZJGZfMf7y//AKuc/wAuKyobjBKJIWbZncvJbrxn6fTqfrTY7hSuZXXbn5j6+o69&#10;P/rVPsKilqV7WPc2WlULvdyeoZtvGOB+WMf/AFsUwkm3ETBlWNQBGqj8D+uP/rVkmc2r4if/AGeR&#10;uwB+GB/j+VSm/aScLuz/AAsf72SB16+nb2rOVCopaon2sTQVQJeXZvm7L0I6E8//AKqFMc+6P7oV&#10;stIx3bf85/U+lZYvFzG8C7htyI/1H054+tOmvWt5Wlzuxjy5Ch+U/wBf65/GpjTnFWNPaxNAx+dJ&#10;5h2Ls2gBT/Dk846dcfXB56U4SDh9xYvjG1fbA9ec/r9az/7QDrHI77n6fp/9bp6fhUqX743K/wA3&#10;ykgN07Zz9ec89Kr2c1sT7SPUutaF/wB4pVmU7cuBjGT849fp7+lNmSV7o+WMbeDtI4Bxk5+o+nNV&#10;IrtZDiUq2F3cYOepz+XGact5P5pjfJXn7v8AFgZznHH8uR0onCbDniTiNCFSVVUg/LuHUHAyPUn/&#10;AD1xUywmOfCFl28NuYHjb0H4+3+BojVI42G5umWOxiOTj2z1z6Y5qR9SjwzGRfvAjapyemBx/n+V&#10;RyVH8IcyJjbxhtjFjvU7Tu5Ax0B6c4/z1oMQy0205fDevbkY7H+X0FRLdRYyTucKFXapJbjOcd+3&#10;GP1pV1CNVUqWB3bFVVyB37E57/pVyjU5UiecV0hjiZTuCrtVmbgHsAM47cZH07VKLdElCxhVGc7s&#10;Y56evHI9/wBeK4u0WJUGT685wQPr/wDq4+tA1JWHlHCqVX5mUZ5HIA59/wAulCc+W5SknsfDvg3x&#10;Rqs1yk2geFZrxrfb5kdrZtkYydpGDjIP4A/hXoFv8WfG1kfsq+ENRwyg7jZvuXjIbgY/4EM8fia+&#10;tPgX4i+EHgfVtQtjpiW8N5OZRHHGqqVOONp5xn04+mOfbNP+InwE1CKSOaO3/fLtM0lgjYznA4z0&#10;5Nf2FPOMDHRU2/O//AP4y+r1JbyWvkfmYf2pEhn23ETW7hikscykSISPunI9eO3rV22/aXsZNk/m&#10;t5Svksx+7kdRgnjIA9fbtTv28fhhocvxQ/tn4baTI8NyzvcGOy2734wR2z17dwCODXmPhn4N+NdR&#10;tt1p4Yv5I4wwl2W79Pl4b0GTgd/TnppHE0ZRTvv+Ao0pWtY9X/4aE01VYNc7wVIUeZ7Z9OcD24z3&#10;61Yg/aAtATcK+5Su7JkIPTPzZ557/wCcecH4D+Pbf95qHhLVI41YKq+SxBGAAf5/nRH8IfGO9t+g&#10;XnmBA6qLdyTznuNucADJ6k8nFV7bD9194vZ9LHo8/wC0Fp03+jCJVZM7TuPAz8uAfbHpx09Kl/4X&#10;zYGWM2s259+ecZ25xk54z0/Pvg15VffDHxHbjzbvQ7qB8AtGLU5I25GPrwOpPpnrUN14D8RQXX7z&#10;S7hsqvmKqt8p9u/bHQ9DjvTjKj3MPq8ebU9lh+N2iTPHIshO0/MfM5b2x656+n50L8ZNDul85Zl8&#10;vgy+XgkdRjnqCefxA7V4ze+C9ULm28m4DMAW8sHIxkcgDrnPXPU96gg8PanEvkL5i/8APNs5I5PH&#10;4ntT9pTjrc1VO0j3Rfi5oLx4ubtdiNlem4cc/p+GDj6vX4p6KsPlPfq+1/lWNtoI69OuT04A5HXk&#10;14SukTwBYYoNzsv3jHgDGex5yc47npjNOk0jVYYjciVt3yjfjP3ic4z7/jzmqlKMepMqPKz3aD4l&#10;6AZt8klusnlj93ub72Pxzx/I9O7v+FjaO0ygz7UZgrSMwHB5+nXk9u4rwSS21Hz3uFvGUR/dWRsE&#10;L15HPQ59cgevNLHb+Ic4aX/Vr97OdwxngY5PHPfmiVSD6jdPTU9+/wCE40GQmJbi33bf3n73I444&#10;OB3zkcmiTxZoKpIJJl5bG6Nxx97nPXt/nGB4IRqMUrGFGyzE9Du27hjpkkjGQT6Z+k5k1uRlijl5&#10;Yqir65OTjB9/x59qI2loS6Oup7xJ4j0a5RVhuVcKf3Sq2G3dBxnnBB74496jm1rSpA++9j2+Zt+f&#10;rtyMdR65zgDOe/fwue+8RyR/bIJHXO3a3mDJwCcDHqc9all1jXY4Q8cjM2fm3BmwO44x3Bx2qoxU&#10;eoSo6e6e3wa3pcLJKly3zKdsm4ZHJORk8ZOPz79nDW7JSwz++YZVmbHPtz3/AJn8a8Nj8ReJkh+W&#10;/nVl+/lieOMDPc8Dr/iTInirxTEY3NzIQuFZlI/cgZ45yOhJ+hwc9tPd3ZKontwv7eMNNn5S2Iev&#10;3t3QYPPp6ZwelU7iOx3NO05aTr5bDb1/D3PHB9MV4+njLXo4G+0LhQGZnlU8fLzn1BB65/Pkiabx&#10;hr8c3meVJtkbLM2Bv6e35dsUR5U9WT7Np3R6ZPFbvuWSRS2GwzDGcduPbB49+neC6s7dZFZJdu7J&#10;3FSW69cD649jXnVr8Q9dKeRJFIVKlGX5j8wwRz/9bn86dcePtTlkWGNfLkkUBkMeGDY6fmfQ/rkH&#10;Upw7HaS21tOPKWVflYlSWAIbauCvHuBx0x3qCaxEV658/coRgIxk4G0AZHX8j375rmo/Hk4C3mJi&#10;ylmbA2qe2c+v09/bEY8b5ZQYW28KrbunbnJ69sHngehFO/SxS5lG5sNbva754grFfmc+YM4zz14H&#10;3efx7VBJYRm3224mOxt5Y4C5GOM9+/zex6dKyI/G0s83lRRFQx+8sfGQPvdeM4OfXkZqxL4vBXz7&#10;tnbBDNtZWJbAJHHTnHTOeBx0oUuUOXmNWS2aS4ZJYMswxuVyARgj1zgk8enfrThbNEPtEbvtVyH5&#10;IBwRz145756DnpWNJ4zG4nYFcf7H3gQec57t+GPXGKkPjWxhDGQ+WxCgJtPP+1nucYOD6fmc3UaR&#10;qOsZfyT5Y3Lj95JjkZPGBn/6/wBaasCW/mFYXX5QXZgPlBbk854xjt0x65rOk8Y2MzLuhZMfOqof&#10;mwSeMfy9+RnpT08ZadG/2RZuqk4Mmc8nnnoRgEDA4H1wlK24ueXYt20O3IeSQ+Zk7VX5dwC/KPbA&#10;xkHtznmkQr5ytJlhtYHbIcquQCD3z7kZOOwqrF4i02Yjb8m3ggocEDBAx9cD+XPNTDxHYKDOt1Gu&#10;5gxk3f7R9Og69OPy40t7pVtLEsFrLbyOqt87OvyrwV7joRjn8Dn06MQgOxUt8rfMyN/EM5xj8fwx&#10;05NOPiCwMJKCNfl3vt7HHTkjPGB9fWnDVrKS53yxbcL95X27MkqTgdeh5zj8zWfWxPwkYt0jZnjV&#10;W+f51bOUJ6enJ5XnA559nwRgyLJbL8yLhmZeWbHzHAJ/P3I5HBSHU9LvZiVud29QS7KMk8cdT75P&#10;H49y41LTI5d7yqvyjzhuJ3Djke2euQeM1ppJB7y1sMiiMl6u6PbJs2/KSVBX/wDX+nHc0kiJI2GW&#10;RdyjZtzgqDz7j8s/nVh7iCVFaG4VWUYO5TwMnr05PB+uRVZ5oztVXX3z/Dk9Mjr0zj/ECiLT0Yeo&#10;otYYpNy4ZZJBhv72eO+T6kDkfhzSoTFOqBtu9DtkRvpz/IYz/Eeuana6tA7J56qOVYMw5zjI9+N3&#10;1zTXFqbfCSfxY2rgYU9hkcd+o5zij3Q5dUktBpIhlaaZRGWUIjN95OM4z69wf0zxTsGZI3VGViuS&#10;F7Ee4A4/HuCQKLsxE+Ysm5VkwzFN24devrwMDgZ9ODUkUbvbNFsZVjbFvuwM5I5xnjOc4B/DtVp7&#10;XZnU93QQrI67Cpy0irukjGWAGO2O4bH60sMQnjjxJuVnCMWyQPb3+mf5czLcQgGZYsho87d3ReRk&#10;dOOQOozz1zRCsalrgSptx92PkA8gEHA7kcZ6jviqUr7gpSl0IPJtQixCLzGb7rbgCcLggdOufXBO&#10;aeyRxDy2m8s8uG2k5BzwT0z+vbFOuLhGuRGzbdzE71YEAAg55J5/A9elSLbpCZI1l4wf3aMMDj+X&#10;XOAM/rV/Zsgl8OxXu5lDfv5maNeCrNsb5e+fTr1z298uDRyus0UDRwszIDsIY8k5Az04zntVgpJ5&#10;bM235lLL5bnkgg+p7jp9e3WFpYY51traNeSWDLyOoHX8frz+BI+8C+EbFE0UD7bjb5Z4VcZQZ6+v&#10;XPPQ5/NE86GHz4ZWT5sZVvmVAR6kY5J49h9KlkuF2yqUkfPK4IGcnJHXg9OmQelNkiMmD5nnpGhI&#10;2bewHX37+oz9MD1lsTHbUieBFgMBmba+SB5gJ6AZx69Tx1OOORS/N5Ykwu0MT82VIGOmCQMDqfcD&#10;0p0iOWXAkhIzv+XgHOB1B+mRzkDPpRKjMcT2zNtUlZAu5V54wB349O30q4+8tQ8gePEOIjgA7l+X&#10;rjHODxxn05zjrwWCMlmiWdgrfwt/C3TI9OPr9KeXglZpVkj+VlAbG7cOOhPX+HA7dcdSHOAkH2ba&#10;itHH02qefp1HT170vd5bWD4XcrtFCYlZl3N0VuBg8jkccZJ9h268EUUxO1ChDYX7xBDYxz2wMde5&#10;PalWK3JWSFVk+b5YW+YLxx+g/D+crzFDHCkSKpYeWpYcbuoGO4B9earlexXN3I3imLghFYLKW2rj&#10;nIz97kkZ5x6H8moZJ1SLZGuOVVsZOWPUkc9Txx1FSPcxFQCFOVJWFsFQ3HTIPv2/oAkKPNM6KVzt&#10;YYx97DHuAAMde3I7E5pt8yJvyyshlxYRsxhgbzFYYMitlguMnpzxkjjtioQqxGGJZA2F6lvue+Md&#10;cc981ZhCEyGSIyINpV0YcDAGT+XGcn644YyNCjkxyMFkCsu3kMSPqTj73v8AlS+LQnm5mQwlrVzG&#10;YUKHC7VwcHrjkdTn9O3AqJPIDpI0ayLu2yKrHBZR09+SePTmrckXknaLcbW7tgcdCCc8H2+o9Kjn&#10;dzC5E0a4yGw+BgnpnpjGeD698gG4x5JX7kxk+YZ5Hllvs4+Zlbdl8ZJBHQZyM8Zz349anhNrJFmG&#10;RmVm3hckgcEYA7A4z1GenagXguZvubW53biQACd3446dOTgUJK1tG0fkxhdoZ9y4wpOCvbnoeOfm&#10;PqafvdUUpdupZZGKssKt8qk4XdkE5+9j0Az2HzYq7HIBMVDN8r53KM7xk+pwDzVW1TdFsDKyxhQW&#10;UYGeOw79R+fXNXLcbVYzKGYyMF6feHJ55wcflx9DfLzbkSkTW7/aWkiUbdq5bbwNvcdT+fQ+4FSP&#10;5jvHIUZm3cbpQ2AD0zj04+vrxkMbLcGASAsxC7S3Ug8HGecAn1zTphK7sX/iLBTIo4GePf1/M5rJ&#10;KO6RDqOIyeNfJdZSsbKud247h24/z9fcAefc32jeQN2CevqDwMnj689xxTvPL8qNzZ+8uGK9skgc&#10;dPT/AAoCyvN+9k43Flb+h7DnP+FLlvKyK9pdaDIojFC3ko3zbjjdyegwOOuKSMXbAmMMw+Y7nx7j&#10;jgYyPp/WpRMyJvMqjy0XazAgY7+vPHX/AAzRKZ0eL7QQV3Hf5jHnjHHHU8+/P40pQtvsEH7t2VZL&#10;aWZcENtkbIVQSCfb8fXjp6ECRzIWaVxu+YMMKd3XpjH0OfXsKcHbzQlujEDPz7yu0enH4nHb2pyf&#10;Z7fBm+X5j8nBxz7gH1/P8Kfs21sVKrFSIZYZW/dNlizDCgn5B06/569elNjYr5ZWNm2yAoq4O7nA&#10;68dcn8PWpI4zEFkWP5/M2zyKgxnt9R/9brzSsGLrLMu7Z91FYZIOMjGOx5+h/ExKmlE0U3ciSMW1&#10;rxKThD5bbScjJ54PPUnB55priFZFlRiItxG5uc9OOOhz+v1qYpPAY5Gn3IxX/WHt74HJOcjtx1HW&#10;pX+YCMSfdIK7ZSSBgj+RHXqOg9c5aFX5dblKOGTzN8QVWZ8DdnDAE8YPUY9+3UU4nM/7uZpAMllk&#10;HA4yOM56Aep+oq1NDLlbcMzTddp/u9Se/J47D8cCoYVZX+ZdvzZDEkbc8ZP4dCc8Vny82xpzaaFf&#10;97FujQKpkwWbP3R69en0x36dKdHAZptwVW4AK/3eckn+WOn4GrW6NLxWilZt3BjbGWGOn4frn04q&#10;NI5bZWRPMcfxcbto54xj0wPp+JocVuUqkiuQQJIwv33Xa20ZJzgjn3z75Pvimp56ID8y7jlvlzjg&#10;57ccnPsfxqSVGWNZmsmXbJk/vPlGOOT6np0/WnRxrEm6JcLHI3lyMuenXPpg/hj1zR7Pm0sEq0o6&#10;tkPCnzLtgy7xgjH5Y4+nUdvxXY0ABMfJxtG0/Ljkdhu6+3PbnAsvA9uABGdrfKW25wcDA5+v+etR&#10;4tmnUPH5mNxh+crzkHt0Pbn/AArP2NOW6NI16nRsrxf6L8huMRtktHIxB/E9+/456U1Y5mZWSU7d&#10;vzMkh4IHX+XfgE9zxM0Iyq26LIzff3HqenYcZPT8Peh8ujAJ/BgmZhgnnHB74GDn25qfY0l9lfca&#10;RxVWL0k/xIVe/idPNvmVUfLLGxwDnPvkn14pftOoR4kS/wD3e0fvBnOTxj17j+dLJGjFpdmSygdO&#10;fu569ffrgdOaaY2A8xl8ttqleQRkHPB/HvnPasZYXDz3gvuNP7QxcdFUf3sF1zWlyYbqZV2gr+8+&#10;YngAkEZH+elTf8JBrFvG041iTnBbMYPy5DeuOn8garhss21V+aNPn9OccZzg9T19acbeOIRRoPNZ&#10;mJZ1OMFSOD+nce9RLK8DU3gvuRtDNsxjK6qy+8nbxX4lDSSR3sjI24uqnk8jv+XPXOKlfxl4jsSx&#10;N0u0dFZu/PHQ/nz/AI58jFwQz7vL2iHaoztbBzyMA4A446+tVxHO+2GQrvXn5RgE525I6DH4d+uQ&#10;aylkuXS1dNHRHiDNI/8AL1/ebKfEjXbfieVmRWxt3EEcYHODxk/5OMWT8TvEqKsg67mRlUgqOM98&#10;ZA/r+eLcWs8sguY54/lUZVWOSCww38hyO/fpUbRq23Il3MvzKqj5jgZ5+rD9D0OayqcP5VKKXs4/&#10;caR4mzqErqs/vOkj+LOvRGMyof7uNxOR09QB0b9PrVgfGjWzcrvk/ebfl25APfj0P9Bnua48xlNx&#10;Em3aijavJ3fyOfQ5/wAI9gtf3jPC7KvybZM9T2H19h047msnwrlFSOlNHVDjDPKe9VnfR/G3UxP9&#10;plWXa2MK3GM47Zyfz7VaT466jJIZbdWLq/y/L8q8E5zjHIxzn1+leazIGiZ4wuwMd20AhTnrn684&#10;PPP5zSSQkPIiSKqr8jbfmcgN3+nXtk/hXLPg3JJu7po6o8c55G3vnpE3x5njQvdswC7TllOD06nn&#10;rkjp24qzH8dvtMg81P3aqvzKSeozjkZ7Efz5wK8ue3ZXyoZtilWXdjeOvOAMnp16YHA5psltiUpZ&#10;3CklfuxjKjB4ycdPXjIBH4c8uBcllq4G0fEDOo7yTPXIvj1lWP21X4A3bCoXB5G4D3H5e1WI/jpp&#10;5RjJtb58N07jb69x+H5mvGdiyGNnlkzHzGwU7m6fexk4JA/lToYVCxMkjNl2Cr5fzEkZxn2POcYB&#10;rll4fZO5Xa/A7IeI2cRetj2yD426TGzeZ5Tc/uxuBwMfc9BwV9+fxqQfGPSPNW2mEMjBl3beNzEY&#10;PH4c/wCc+ErHchj9rb5c/KrBucdwcknHTp3H0qyHDhmUJuGzaQ33sDPX19h0x1GK5/8AiHGTrY6o&#10;+JWZfaime6/8La0NnDyXC84ON4GCcjPPB4Gec/nxVi1+KWiAobjccyg7Vfbx75/H68++fn8WMrxv&#10;HA8sb9VaRT82eRj+Wehz164Rpp4xGxlaPqpAbaAp5IHo2fTHX8a5ZeGuV25Tpp+JmMT96B9Dp8T9&#10;FaLy4HwemSd2F74wOSORxx+tTf8ACwtHmdoGu2+ZVLYA+dsj6YH19fSvnewv5YGky8gZmyzOw2lA&#10;AehI7nH1GPapI9U1RZI43u5FjjbDNIx7gc9TkgY46DPXPTll4YYHpJnTHxOqLemfQzfEDRpiD5oi&#10;3fw89CcFRnt1/Hdzwasf8JXpUYZFvF/dxqW242sMD5vUflXzhFruqS7YY9Qnba372RclVPOe/p6Z&#10;9PQVZPiLVHWFILwbGwFYMCNuN2D7fe4B6EVzVPDGne8Zm0fEyL3gfQx8YaO2Yl1Nf3jZ+Xr/APr7&#10;4/nmpI/E+n5y96q7l+XYp4wehz356dify+c28S64rsk07+W6lnEeSd3Bww7njOAfz7THxnrkabxc&#10;D7pHK46gkc8546npzwByKwfhhFxtGf3nZT8TMLzaxZ2UHivUkm2ixljywdwx5wM/XkHOc9fc9bFt&#10;8Q9QtbuPzoZ+5byny3ykYH169MAZJrUaKzzthtlaSch2UYZjjkZHG0fX37nFRSRQ+acvGNoz53DB&#10;DjvgdOB2Gce+B95LK6O/6n4zLF1OXS34Ct4v0mUxyahpouXbgeZGPmft/Ik9ecd+K9A+FPxb8DaV&#10;drBqOh26rGyyNuVdoPTJyPXPqDg49/PZbC2t/NWO2LKVClGUMGBIwB6jjv69znBDBaWEUYJVVjB8&#10;ogjaBn24yeBx14yKipldFR92/wA3+ZX16t/SPp6L4y/B66jBltYgyjJZlHOBkZxnJ4//AFVNB8Tf&#10;grJKpa3s1dvcD2z0Hc18u/aAqvGj5AXhvMA2nB/r7Z5GfSmzsRcq6zPynO1vu56Y5Hpn/DpXPUyW&#10;n3f3h/aFTsvuPqgeN/gPK254LTzFwy5VcDnqM9Bnr25prax+z/O4aUWe0cYZkOPz6f8A16+WEubh&#10;pmVZjtL7doyOpHHXn1+vpipRNMsaSxszbV2/Kzc8ejAYx6jB6degX9kcq+J/JlfXJdl9x9QpD8Ab&#10;yYxNHp5LqG+6nzLxk479vfn8m3Xgr9nO8Yxtpdnz8rfu1bBLcjnp1HT25r5cN3LHdeeZJk42NyQq&#10;88+3Y/ljPeo5J7xJVMeqyH5R52yRsgt35IzwcA9vbpRLK6ltJv7yY4yXWKPpyT4R/s5Xs3mLpWn7&#10;nbLbrdc9+Pr1/U0N8Af2criAxxaLYBck/wCrQ8fh3+X68V8xDU9ZULBFcy/uzlsynkAgAAHp09ex&#10;6cGnN4m14hU/tm6bccb1m2qCD2I/mBzyO9KOBxHL7tRlfW+vIj6Xk/Zm/Zzuo/Jay08EOTlgOMjO&#10;OOuT9c8VTm/ZG/Z0vIHjbSrGPzjiQK204+vbj379q+dV8Z+JYcx/29dfvOf3dwGYr3z9MfiPpmpo&#10;viD4xf8A5j9224qNoyvGSAT7H1ORxnHpEsvxm6qNAsTT6xR73efsUfAid1BSHbz/AKuQjjPPr6/X&#10;FQT/ALCHwNmh8tQo+fc26X5jjsT1HX8+9eGp8R/Gaqpj8SXisq7k3XTMM8eueg//AF9ak/4XD48t&#10;3hx4mmZlwceZ0ABHA7jkf5zTjg8yjqqz1H9coremevyf8E9/g9OWliu2wM/N9oOQcjv+H5djxiq/&#10;/BOL4a5ItNZkCsRhVuM+2e5z1PXnvXmS/Gz4nW7kDxFI3y58t8YLegPcYzz7+nNWIfjr8RomZG8Q&#10;P5jKW+bb8o6gDjvntz9KdOjmkfirD+sYeS+Cx3E3/BNXwqSY7bxPdKvcGZT0HHGPT347elUbz/gm&#10;lo+7yoPFE6r5fyttXLDkHpjI9Pr3rlW/aM+JkKhYtUbIY4UxlW4yMY4zjGfUetSx/tOfFK1ZUXV/&#10;Mbf8u5Qu5s9OPw69h1rqjRzaNv3l/wCvQz9rhv5PxN2X/gmV56LJB4ubd/CGhzvGcgHPv39Bj0xQ&#10;n/4Jl+JYyJD4ukZVYkK1uCW68HOfX8D9BUcf7WHxWtLhporiORXYhTtPyjOPbgj0xU3/AA2l8TIW&#10;ZZUUqrECQk4PsBn/ACOtH/CxFaSTM/aYXs/vKU3/AATT8YpG3ka8vLYKmHlep/xOMd/wObf/APBN&#10;34hxnfb6tbSDapXch49umO/sODz0Ndhafts/EJZEU2iP8xJRpuRjA9M+/wD+qnP+3R41aDaLFcLn&#10;cyy9GBPORnHTv6/UVpCWbqN20PnwvZnmupfsEfFK0m2213aENuCh42UHnO7kfT2Pf1rJ1H9iP4qW&#10;xONPgmWNT91Me44IH9Me+RXrg/bW8USR+bPpTNtyXIc464B5HP0B44655jj/AG1tZMe240kHb80g&#10;En3gOO44zz+fXis3XzanJtpDvg/M8Yuv2R/ivCjBdAhbdkttk4OO44HHPT69Kyrr9l/4r2M5ZvD0&#10;mwRADbIN3TJ9CT6c4/EV75J+2jcPFiXw3MzKuN3lqN3OcDPXqPT8aiuP2yNNkQi+0UL94KzKvzc4&#10;B6+voKqGMzeX2EV/sfRv7j55uP2efiXG32eXw1MWjZdyN8xK4A3N/D+WRkfnUu/gR8SrSHN74Lum&#10;ZsM3lSK2SBjGc9j+HU8Cvox/2vtHu5nkuNBkU7QG3wDjP4+o7+1JL+1f4UEn2WTQ5FxkxoFyc9+5&#10;xjp6n0xmqjjs0T1poHHD/wA34HzNL8IvHULMLnwvdLGu3DeXjK5z2+8en5d+prSfDLxfEWE/he+G&#10;F2lfsrZ4J7/rjI6DkdR9Pj9pz4fOzW9xpMasdwZnQYYenBz3wMjGR34qxD+0L8N2AW502NSuW3Rq&#10;OuD0xyR/n0o/tLMub+CVGnhJLSevofK8vgPXbaZE/si8Xjay7Pp1Ptx0xyPWo5PCt/aTBlsrh2Xa&#10;07tbllPzZx17ng4PFfWD/tC/CaQYltIVwxBfDAjng4I5yD7dPpkj+MPwbvAu+3heNhhVYZVmz246&#10;nkdv6VX9qYyEbukyVRw/86Pk1NC1G2TyZoLnzNnLFTlPmyeQOnp3BHU5FOj0e+ch5YJgg/urt64H&#10;JP5D/wCtX1pP8Q/gcU3yrbeYv+r+YemOO/PGcdMdhToPEnwHlhX7OlqucldqqrZGOcenT8vcVnHO&#10;cQvipMPq9H+dHx/Jo0kSt5cJXn7wJPX+EZHHTOfxpLXTr8t8zttZcbjgKue2cc8459+PWvr1bz9n&#10;65lZBbWe4ct90qT1zjtz7YwKV/C3wDlwy21rtULhTDHgHjpnPqB+uDxVf29NStKlIX1WPSS+8+Q3&#10;0u9up2FtcoqIuFUKTtORxweuMdsdvemL/aFvLJM9wyoW3O0jDG3t144wPr9c19jDwD8BblQi2Fmv&#10;90KigdfUHJ7ce596hf4T/Ae4JuPsunjaMKdq5Xt+nX1FaSzyKt7jL+p/3kfIbC7jk+02qsyD/Wbp&#10;upPf0x/jSqupwyNEJ2ds5ByPlIPvnnrkn8D0z9ar8BvgRehpIjaqR8p2ybiFzyepGf8AD6U0fs2f&#10;BS9LSJLb4YDaYZj04z0OD16HPainxBHrF/cZvByjLdfefKLHULeOMWrK2yHJbcctnntnPTv06nAq&#10;uf7bEu9VdGbGVkjwFI56gYIz6/lzX15/wy38JJYNymFlYr5m6YbyfU+ueeuMnHbNZtz+yN8M1lMi&#10;XTbm+9Gtz/Iceo69B9TWzz7D+f3A8FWtf9T5XkvNRI3HcytHkfL8o+YdAB0zk4Hb3oh1a9iuS8zK&#10;ytJ2UHaM9MY4HXgcj8cV9OS/sc+B5DuOqs7N/F5+7HT1x3+vXjsRFL+xV4dKyGPWplIUlZPM5APr&#10;nqOx7Yqv7ewfL1+4X1OtF6I+aBqOqK2YwiruxtxtUk4Ge+O3tUtl4g1ZW8l0k27GG4Lz6cYPPGce&#10;nPFfRq/sNadOp8jxPMx2D7zDcQMcgDg8d+D+WKhuv2HZXi3/APCTbWWTsoZQD27H0/zir/tzDOO4&#10;vqdXex89/wBvXgtmkc7VaQbJE5LdyeO/H+Gaki1y68tjN8xUbcNzub35z+Jx1A9TXuVz+xFrLyqy&#10;+Jt3DfvFjKkjHbnB/TH1zVWT9inxTIjCPWY/MwF2mNhnA4OfX17DtW0c3wb2kR9VrR+yeMnXpEZp&#10;I41VichVjU+WMZX8zzTh4hME6ApGrL8y9OQOnOex/PHUdK9Xk/Ym+IEEq28WpW+2NPlAjPI6DoMD&#10;seg6e9Urj9jn4kFJJFntVkZFVl3kfLngH8Cf8O9OOb4P+dC+q1JfZZ5ra+Kkb9wwG0ZAVvvbRuGe&#10;zd+c9scVHJ4mLnE0arM3ysclux6/iO/XHvz3zfse/FuN1229u25uquyjGDyPl54+h4GO2YZ/2Wfi&#10;wiskOiKyhmxtm2qvHYc579c89q0jm2DltNGf1WpHeL+45A+MlniEzKvmNuO2PH59P73XqMjNLZeL&#10;ZAi28MjBgB5IPOzkcdfocc+o6871x+zV8U41W5PhRkkeQB1aQKVPO0Y7np156n2rMPwa+IlpdLDN&#10;4OnYrJtUshHmc+ox29sVr9ew97834i9hKP2SlH4lt2ddrGRvMIxuyeTlV/mAO5HeqrePrW3LW9xA&#10;zTf3lTOzII6jjpk9j7dK67Qvgj43TWrOHWvCN1HbswEjMv3ewOcZA9uOPxr6Esfgf8GJdISO+0qJ&#10;12/vF25PTg9OcH0+vBpRzLD81ua78hRpSk9EfI8fjOxyHuJI1VVYNvOPTnkZHbvzzU03xA0afgXT&#10;hmjUMdvzZP8AFznv6Z4OevI+mtZ/Zv8AgtcTMLe1tV+T5dsWNpyeffGR1/Tiuf8AEP7KvwtXRmkh&#10;jj3rHiP5iV+6QT1Pf24J6Uf2rhZStdmn1eXY8IXxbpTxMwvVwvzLEeQjcHluewI/4F34zKni/Q4p&#10;A1veIu6P5mwOvPXkd+pPX1yRXoXwy/Zu8E6p9ot9TdHk+6EafB2/XnIye5/XGOok/Yz8C6grJFdI&#10;jbNv7uTAjHbp1HGO3vRHNMPGTXMZ+x5uh4rB4p0qW6YRTxA7T8qrkDnqQM9c5+v6Pi8S6UIf3zJI&#10;vy7oY1GX5PUHjnOeeM/WvU9d/Yj8LaZNai11FlTzAGRpeCo9M85+nPHarlj+xDpF7YRzJqv3Y88S&#10;Y5BwDjGOmOMfhXV/aGH0fMS8PUb2PI11bShEJLdl8raf3aSDC4GOcnGP0GfcVI99E0zG3uYVMjbW&#10;VeR1BJBxx82eTj+o0vjr+zbc/Dezk1LRrqVlB+Xe2fUr24OeueuenHPmunyXxtJPMlXBwI9y55ye&#10;eM4wDg+35VpDGRmrp3E8P956JZzRTuIpbxWL4X5JuDz94ccdvbOetXLfULPavnSJ8u4eX5vVccHk&#10;89evT5vWuDt7i8VvJcNGSTt3SbsYXnPHAI7dj7ml+2apEuwNsVlEvD/e46c8A4PUHnH1rV4rQh0G&#10;pNnpEN3BgReaf3asHVmBwueenJHTtn+ZUXsGUnZwysrErwoXrn1ye/PTnpkGvO5NS1W1hIZh8qD7&#10;pHGfVR+P0/KnTa3rRjY20rO0ilcqx4H4cDqPoKn2292Zyw/tEekXF9FCVUzYkPygheAMDj2Ix255&#10;49mxzwny0kuPMVfV8sG56gcEHk9OPxwPOxrWqxI0y3ys6ggR8gf73qee+ffrUlv4l1RpVKSMzTHY&#10;EBIyCvQ+/HbI6djzrHERUdGH1d8qiegyvCIm3T/IFDbvMw3Xoec/z6fhQzzTSrNa+Uc8Eq2Tzg8D&#10;AwRjvwSK4IeJ9YaL5AzKJNqsG+XBXPXPGRjn0P40638Z6hbuzyTblA/eqqgbjzjocHpxke3pWcsR&#10;GRUaMoneLco8pgtwRz80jFWJIB9ycnjr/wDqgL/aLZYHPyr18sFd3ykjjHXv7gVxknjrUfLLM24L&#10;IvzIBllznByOp/I1GPF95C3kx7TCzENmQnA28gg8HPTp0/MqNeKlcJYfqd5G0Lfu7VtqsrfKpxnP&#10;QHn0PGfSgOvk/alXZGrfP17A9DycDkDjn6deLbx1fwxgttkjQYVi3bceTkY6ZFSN4yBxG/ycMNu0&#10;MCc4569888/SiVbmRXsbyOwZGFusv2jYqgHc+CNpJ9jtHTk+3NIPNMoaCZtsnzfPHwy7cc/rxwc1&#10;y/8AwnitHtlh2rGzHiQZXt6/ypH8aGUiW1lb92hXc3J3e2PpjHpzjrSVSHKX7PU62XbDCFVtiM+1&#10;RtPzZ57c5BB54447cQRwSBVnnhRdud204BbOf/r8n6e+CvjiB4wszOo2fJGy7QTgYJO0enbjPPrm&#10;RfG9osPl+Vs875sqPud+hxxx1z/U0OrF7C9nI2kW3njzHK2+PlSXYkdRt9fXn+pp7Lazq0iA/Jna&#10;vTqoGBwc9fTvj1zhv42tmyzsGbcNqhjuHyken/1zmg+M9NZSZJVz8wDRt9/HXg9Oc9z19qmU7B7O&#10;XKjXeFFmZVcBggMoKgDjjHBO727k4HvSzrbEsQkcm75d0q7l5+Xb39TkH1zxWQfGdqgjhlXg/uwr&#10;rgZ3Y/X0PQdaJvFGmYkkMyyKu5mLKcgZXou3r9DnjjtmfadEKUWazYJkR9rgIC/ygrgYyT1GeD29&#10;O2TS8vIwkVWHzbeejZ4PvyO59KxpfEenG3+z+eyllX5mC54OBxx1wOP51ak8RabdiSWJ42JbL7my&#10;rdMduR/k1XtYpXGoyNEWy8TwzHEeNuVLde3p7++elVpJYSzLP18z7obIBB4JJHrj8cdqrDWLK1GW&#10;bcFw22TqhHQAd+c846j8lfxBblAJImZNoI8tgcY7cHv7Dris+Yq0iyY1EyRk/vCMKzLx9MHPOMjt&#10;2702aNPtDSgsyeUxkXccY6YIx6envnpUB1i2IWAv/EGwijOCc8j268469etMn1C2uEjzOv7s/u42&#10;kxtPIIPXOOe+AD3zgEJR6lcrZL5LoCiwsWVvvA4I5Pr3zwOOnvxQsCSKJ3dt24qyx44wMn39qZd3&#10;VvaRhYp12jOPlCrwMcZ+mT3AFRRXNum2aZ2mXjpxwc9ew6duorTm926FblJ0gedhLKrd2ZeNq4I6&#10;enQ89evTimSMHjWf94qr8u3+7nI6+wIOMYGPyj3WUMTSxSeZvwEjWQfP0xj6H0z1x1p6XULGQOu4&#10;7sN5WDnJxjr1zjqP6VPN1J97cWRbh4GkmVl6CKJuoYZ4PPzf7vamrdxKvkwy7VeQBFYfL36DPbPb&#10;OR0obU4pj/o77d3y/L39CM/56j0wxbi2+9bvwqkQvwoK/QjnPTp+WCKL9BpCPHmKSJ3VcttjLHll&#10;9Qce/GPbnoRYtSWiy0Y+VR8scnB6DvnAAbofXv1ps91EVYrEQy5VoZVxjGOOhJA49+p7DLpt73Ck&#10;y7pNpLKg6c9s5A69f/rAbc1iX7upVeyNsGWGFvLSPJ3N+8Izjdk+wxUi+ZGV3x+WzMy+Zt4JzjAz&#10;7ZHzdTnpipPLs23eRdKZPMb5+ecenqcn8KhF4RLuBbdxtLHbnrjjOen5g/lPPy6f1+IfErscNxja&#10;RERpH5LbeB+o5Ht1498EanezAbmVNu52++Sefl5578jgnikhuBLF++tFjT76rJJ94A4wfbHp369M&#10;VPBH5YaHMqx7flkb7rYOAOPbtnoKXtI/8OZ/CrFcvdyfvduzLblyx5HYg84weO+O2eyRS3GRCdiy&#10;r0aOMsB948cZH17fSpcR7mazkXy/mKttzt6jAxjJ6HB7fhQxDCOGaAK/UlsLsycE89O3GOlO/cr3&#10;raMhdvtFqrp5f3SYZmYkbevPA9Oo9qda7FZ90h8zzF9s5PTtwB04P0GCBNEyp8kpZd3KxhvYYx3P&#10;HbHYjpUa42COASQnO1mkYnKgghieg54znj/ayKrmte5UfUV0eSZvn3BV2ttOdhGACWxhuRyOcdDk&#10;cmG8yH8tXOWbDbWU7W9Sexxjp7Y6GpVeOMLHcLGqDO5o87kbqR6Egt3HIwQelDwRBvOeGJfmby1V&#10;goUd+vvk/n9CcvUq42GzNmY3DJHu/wBY23cAcZI7kdCOehpsNw8MjSRqzt9z733yADxk89frkADu&#10;acFCILWOCNUZdpboIxnjge3v19cEBuBJL50Mxwfk+cDng/N0OORye/XoeJektRr3dgEkLv8AvC37&#10;yHqMgL164/QE9s802B5vKEkspUruJ3XBAGDj6cAjnrnn3EjTqN32dd2GCiMfdZuy98dSCe2CeMVG&#10;Xic/aPPbG0FlLFViI/PPPU+golyuOor+RIqMkkluu1dqsJFzznkHH8P4Y9qqrHA75kI27ssCwO0H&#10;qNuOmOep68VYubiZYnQIV2yBVXywGXOPmx36Hp6fTKtOs6sxXdI7NuCScKMjp1wM9M9z2yc1GmtL&#10;kupyu3/Dnq7y7mZrdW+XOxcbsDHI69OuPbB6VFIGlLXUhV92752j3Kfz9Sp744P0qBA4VbhJlPUy&#10;MzZDYJ5x/M+w5NPkvsT4iG4SKcd8MOvqOo289/18H1NOboyzGyxTxyFWA2/JuYYHHTk+xPbPvmnQ&#10;mMgBmVpNhHzcq3GccDj8AeaZGYEzAF3suDtdRwM/1Hfrx9aSOUsygbVYNhdqjp0IPv69wevuaxjY&#10;rmiCs91D5rnc21VbOApbHPXqeT+P6Oyd/nPKo2/ejVOvI4/E/wDoJPeq0kM08rHYrBhlY2yA5OO2&#10;M8YzxjBz2pEmaHbbPE2G3H745z/I4HXH41nq9GiIyvK7RMIWMCp9mVGZ8blOQCOOOoHXqR+fNPX7&#10;IkRKAeZlB5m4nd154Gccf4DnFRC6mmeR45BhZA0kcfILYPJz3/I8VFPOZkkkknZiV+6ykZHGT1/P&#10;9arlk7dinypaFlp4d2+OONfLwAAPlQAdPm6D/DBIBNQ5V4muQFwcKW5OVzxknvjHtjFMNwXGS+6b&#10;cW2tk859vf6H8s0QXEEsQfYzNHuAlXpj6jjAz6cfhmqltYSn3EAidvK2SMFxwzfMpwDjgd/1PanG&#10;F45lZE3LK2AF79SOcenGffpSBDvYSqNwYn5mO9upA7DsfX6ei3DyBWRDuZWG3btO48D8iPf/AOtm&#10;vejZlXurlcoryLJuWRAN8a9sj1J+hP655yBoHT5M/LwVOeijnnsfT2zzg80PIvlrsCh13FnborEe&#10;uPX2ORxwKm8xo50ijG1dyhtvvkYPTpn+ROKuEfd2JtzECKGaQHbyxdY2X7o9O3oR74pjLs3KJMbd&#10;oBduuRyMnn+Wc+vSaT95HIiSl2k5KshOzPPGenB/HFNkjiaRhJNuIYeYf4TggHv2Ix3z2z2Uo8qv&#10;YryKvkiMCW3WH5vvMxG7r1H+AOcNxjg1MVLIsV3ESuTt6PgkDnn8aIsgJMyqq7ekkeSrFSODxnqf&#10;8QaAyRSeQoZRuxtbG0nKn29MfgaI07vUlNcpCZEJwhX/AFYUfLwOORzjP+c1HcRpNCBENy88Y+YH&#10;PAx+H1yRxU04Em2aUBvlJUcbRwOOOx6nJ+lNha1gBVVVsZ+8c46kfQAe3X64Ons1e5Mubl1I7qCS&#10;4l3lZPu/e5PPsO/GPp71FJazb/MS03Nuzs5O7AwMZ9Afp2welTxlUYMudqsR8mCAM+p7Yz6d/WjY&#10;8Uwb7UwbbiWBjn5R0BwP8T/MuXuptFaWuirIpkMRZnCk/vl6Hg/w9d349u1RvAkdwscezPPzeZ/E&#10;T838jjp09hVxIpA6RuVEjcrub5R14zx0/U+3VoWN1XdEzeW5LMcLu469e5A9evpT80Ll6lUpK3zt&#10;En3GO7quOCOPfHt0x3qtMoSZSUIYSAy7fYcfQ85/w6VdniZ4VnWLbt/vYJBIGDx9Px/OmtbwMGSY&#10;smY/ljbv7g598dOOaiN+bVj5rbmbc2zKQkfzHcPlUDnJx8vYn5etVXsMEjZ1UiRVTGOnv3yDnnOR&#10;0rXnmlYHznUqq7lY4z16nI5Ocd/yqs6PxMIpDhfkfHIGAR78YbjHU/m+Xpbf8Rc3NLQy1sgZwCm4&#10;kYKyYKjPOOfcdcVFIrFpCeGX9OMEjp3PX365FX/IuYl3xOY+zMVJV+uOPrnv+fOEvguWkhG7cSCN&#10;vU88jr359OvPSto2NL20Mx4xNEgBwxUthWxjB+noAeR047GmQNKArtP5jOQpWTjGT057Edu2e9X5&#10;rVk4QZi3ZGGxg9+3T8+lQtpk0Un2eVAqNgA7CcdcZwPTgjpyB2NNLuK5XaHz32wRx/u2yJdo7Dp+&#10;HXJ5796jjtZYJwEf3bCk54/PGMHHsatGKKTakzthpNuY48cds8c9O/H4UotnxwY12jPzsFJG3OfY&#10;HoMnnj3xXLELdyh5TTkqZzJuVRuZsjjPQ9sg+5wQfXLpILhUDiPcu3azMDxwOSf0/FqvXNlCV8gv&#10;1U/Kx+UqSBjkdSQR+PoTmG4sgwMilldlP3s4LY4PT29Tk9cVPs4vcpFS7aeJlBuDtXhlaQDoAPXp&#10;k/qAeekkV9qCTLLHfztsKhvnY9B3x35+vX61L5BIzK/zLGSV4+ZcY9MkdPfAPXFEdm2cyWfMi7ml&#10;DH5SOfXtz+AqfZwaF8W5Dc3mpQB7eC/mC43SN8wC/MD1J4PJxkccelEmr6/Hm7udQlk2MQ377HIH&#10;Ujueg9gParEsNsF2NtXcu1+Ty23ByAMdRjp68npUZtleRbUovyIS2D7Z5B69B9TmlKnTl0HLUF8Q&#10;+I0QPHqN0rYUswU8nPUY49vxPTpRF438U4FsNeu4/mIbbJ/q/wBPbGORnmq7ebuZYolBkZeR97PB&#10;/M9fQ49zh0duIEeFJ8CRiMFflDcZPPrycDjrQqNPmvYXw7GlF8QvF6fuxrd0vmRqQGujuHJ68Y/A&#10;9qs2nxT8bIMHX5Nu79yvG36/mR+XtWEyqsXkySsyq3y7G5zkDJz17fWlWILu5kYbcxlmO5V6YLAd&#10;/wD69KWFoy1cR80jdj+LvxEQRyJrsjMoCKzDcVP+eMc/4XpfjV8QLeJnTW1baqhtygZPfAwB3/Gu&#10;UEXlqJR5eGULtWTnoeDnnOD37g+xo8jfby3Uz7jIg4kBG4kZzwe/H5duKf1fDtfCvuHzytudmv7R&#10;vxJMazG/barbmbY2eWxnknnr+h69bsP7TvxIj+dbjysLt2vz3HHJ4x0579q8+W1t5Ix5ZU4baXYs&#10;exAwOxJyeOnvgUSxxM8aAKu1N29V54GcfQYz/wDrqfqeGlHWK+4XtKnc9DT9q/x7EkfmxRNIQDtU&#10;n94Bxx065/IfWrMP7X3j22ChIWkVeWxMenoD9f8APp5e0zJbtHGuGkwzSJIxBxnp8vPI6dhwaJ4L&#10;TzlEW/crALJ/d4+90zxnrnAPvU/2fhP5UX7Sr3f3nry/tieOWVn/ALPbyyVAKt0bByB3PTn17Vci&#10;/bI8SgqbvTZCpbP3hxk/d9c8j8+eQTXiT2sihp4kDLt3t8g+XHHQ9R3x15IPHWOdQkYVCrO3LDby&#10;BjPfg9PfH85llmBl9hFe2rdJM96/4bdulkY/2STHt27eCxGeo44HrnOMfQVbtP22FlKrdeHV7AKN&#10;pxnvx0x7du1fPPlLEsiToMqSFfk7QRkDk47D65/KNoGQbIY8tu2xhmVl3HPPQZ5446jnPBrP+ycB&#10;f4BrEYj+Y+jo/wBsrSmjbz9Bm3N0dU6DkY7DGeOvJ/GrFr+174K81IFtGjVVAkLw9DnrjJP+ehr5&#10;scbWFoz7V4G5VBBbJ2jnOOnXNPhtfILea6szKxGSrYXpj1654/DpUvJ8De6X4h9ar9JfkfS837W3&#10;gGe2WOWwDFRlsKMbSfUZ6VgXP7THhO7V5jdrhlx5ckRywxk+uO49OPWvn+ZJSzM8TZK/MB823I5J&#10;A9iOB/8ArWF8xbYk4XIYquFODnd+ec4xk56EVjLI8HKV02vmXHFVou9z2xP2gtEl3RNeJhlyqpHh&#10;eSeeO/T39TimTfHzw5fo9rFqES7cBo5lOVG3tnJHIB9vqTjxWGJpoGkkiXzJCfm5+7+J559+fzNQ&#10;7Jls0eOD5PLUtHuOThcDHA+hxg+megr+w8PF3Tf3jeMqPovuPdtE+KXgu2ZJlu4Id4w0YxgjPGMd&#10;BnPbqeM9TrL8bfC9srfZtSt33MzbvOwpOMY6njjtx+eK+c3SJmUpHuPRtpAxz0zzjk9ehPYZzSSK&#10;0iSSxQKv3F/dt1/hwOfmyR0PT9az/sKn0k/vLWMlazivuPoXVvjJ4Uu44o5Lm3YMd+/zvl4PAHqe&#10;fbH6Ve0P4w6EIliTVo8IGWNvMw3b2+o9vwxXzbIkZTDkhtrK0kagYyehP16fh74ItkUCyeYryLuJ&#10;VsfLn1x/+s4ycCtFk/u252Q8RF7xR9TXXiP4e+M7f7Hr91ZurDPlyMG53EjnsTx07etWLLwF8BLn&#10;54bDS9u77sihmYNzlvT+LGfwxivlFruYRFSJozuwreaFHPJ3fMMk5Pof1qV9W1Z1Df2nJtRf3a+Z&#10;kDIB4ycY4H0xyeKxWS1o3cazRX1qP8iPq3/hTXwKuRhNMtXG7955IILMfXn1Hr+XSq7/AAB+Bk7G&#10;3+yQ7cAIsc53EdgQCO27n/61fLv/AAlGt2jebFqt6ybQH3SspLAZ78fj/kzJ468YQ+cf7fuO5ZTc&#10;bsN1OScngH+f0ExyrGqX8Zi+tU5aOmj6nh/Zm+CVyGgeyt44tmJmt5iuTg45Bx169uO1Sf8ADIPw&#10;gnHzwBG3ELG033cYAxn6Dp3/AF+W7b4j+OrKNQ/ie43R4UFJ+FHPHXPTAzx0OM9tO1+L3xGsiGXx&#10;JdKI137Hk7jqcN0GM+3vnipll2ZRldV2P6xh3/y7R9JS/sV/CiaVWWaWMlujTcHp365+hAH1qOb9&#10;h74YzztNBqM26RSMifgA846c+p9cZ9K+fR8cviRA32Z/E10vksNrMx2ofTGQc59vUcd7z/tL/FO3&#10;KufEMjbY8yCXG5uOvPTk85/ris5YHOItSjWD6xhWrOn+J7vH+wH8P7iNmbWrnf8AxR+YOCB0yQT+&#10;PofrnNvP2BPD0SGEeI7rbHlfmUM+eOfcduf07+UWn7V/xYtI9qaxC3yr5i7SMnOMDBHPt7e1TL+2&#10;D8UG3M+oo65zk55wOTyc/r29Kmphc8joqhUamC2cH953lz+wLp8UjsviycZ5P7rjjGRxnHPfrg1T&#10;n/YGuXdoYfFKqpXI3W4JGc4JIPJ6H254rl4v2wviPgfapFKLn5Iz09iM8jI/T61bt/2zvHNqEE9p&#10;G2FwVWY5Pqc54H5fT0z9nxBGPxpsqMsv/lf3k91+wF4gM+0+JY1Xpt8v7y455HOfy6A025/YL8XR&#10;zSJHrtp8zYH7shQemR9enPHPfvLbftq+M4/ll07duztZWPzDjAxzxz7ZxVuL9tjxIzsraKAy4VW8&#10;zAPAAYk8d+3X19NIviJfFZ/cOP1HomZJ/Yg8dblZNUgf5CvzKVZh3BwPc/Tt7U2/Yu+JlpG3lTWv&#10;lhvutxjI/wB319B78cV1kX7cl8AI59CZo1bcSoHyLnHT6fl6Vah/bms5GDTaPMVDfeK8enU/j2Bx&#10;9BnH23EFPeKY7Ze3rdHnuo/sa/Ey1nUQWyMCuQvm7VPGeh+nt+J4rPuP2R/i5FI848P7mjP7vy5h&#10;8pIIyOeCPTp9a9cg/bc0dHETaNIFZNxVU6YP1xznt2/HMyftr+EzGvnWVxu5Zsrwq844A/z0+p9e&#10;zyP2Lh7PL3pzM8Tl/Zb+KkaNHF4bk+ZdxYtu5/i5Bx74zn2xmqb/ALNvxTt5fOTwpNMzZLbV3ben&#10;Hf2x/wDrr6Atv2yPBsltHK9i0fGIWYgDvjPp0/z1q0f2vPhzNG0rPgDutu3KA5J79OenvjJq45tn&#10;H2qRosLgt+c+brz4B/FE7Y28MXmNrFtqnPAwMjv7/wAu1UZfg18TLdE+1+Fb3cV+UyRt82RknIHG&#10;OPbke9fU9v8AtV/DmT5op41jkTc29TtOSRjpxnrn3571Mn7SfwtuIo401GDGceZ6cDnB9/b8+a2e&#10;bZl/z6I+q4R7VD5I/wCFXePLUMT4duhtkLbWgI4yABxjHTPODwOxFRL8P/FttJtudHvItoHltGhH&#10;GOv05HUHn17fYcHx8+FUsWFubUquBujwdoPrxgZx3x29qtx/G34QzTssd9BuwN2WJ9Dyfpjv1NRP&#10;PMdF/wAF2IlhaG3tEfGFx4Q8U7Qi6XdBdpPEbfL/ABcDqeORyT+Yqk3h/W7RVtHsbiM8hV2kMeeM&#10;DH9PU9sH7en+JvwpvrVpkFq2VCn92OnXv9Dn6VTfxZ8ILsCNYLHa4JUPGq47YGegPHTr2zR/rBiI&#10;pXpMpYOm9po+L7mPxFHKYzbXS9B/qSOVzzz6enHvxULLqz7ZUilXaFI3qcnrx3HGR/8Aqr7Xjn+D&#10;958w02wO5f4YkZVA544xjI/zxT30H4Ozyl20rTXO3O9Y15+X7oPsP8+mkeIpS0dJoP7PclpNHxLN&#10;da5aXbRwxOz+Z8u2PPy5GBkZ9cY7ge+ajGoaqk4SGOb5l+bcGyTgZXjOMdh0OBx6fak3gT4NSoyN&#10;oOnqx4b5QBt4Pbtn056VRuvhh8FrxcjSLTbJ/FHldxJPHXp1H/181m+KKe3s2H9m1LaSR8Zm/wBV&#10;EzGR3Kf3txOWx+nPoOtSQ67fQSbfPj+Xkd2OcgEe/P8Anmvrxvgp8HXgkEXh+Elo9p8tjjrjjB69&#10;P6e0N7+zz8I5/LQWKwiPqwkA6+oz6cdcAdh20jxNhre/F/cSssrb3R8iw+IdRCbkE20knapxtyeT&#10;x9Rxz1P1pw1vUXj8sRlWjXasmF+bnkEHsDj05x1619Xah+zH8JriNbZIdq7cNtmI+mRn8OOmevOa&#10;pT/ssfC+cmWSVlVlyrM3K+uRyCR+HA/Pb/WbA8qdn9wf2bW6HzEnirU/MZJJF27h5hU/dBycA+vD&#10;c8duTgCg+KdTMW6V2ZmBH3MZ5Pf0Jxx0A5z1r6Ouv2TPh2gWWC8m2hmZfm+7nqcAYyMEZ4ye/JzV&#10;uf2R/Bs032m112YxrtyN2SOeMEdsKfy49K0/1iwMl7rf3EyyzEbNHz6fFt55TBo3PyfOzkBcE9Tg&#10;DJ5xj3571JF4xl8jdIy7o2AkbaDz1+9jp7+/qefbrv8AY/0TiK38Rsf3gO7YUBGP/wBQ4xj9Kjuf&#10;2Q9PMSCXVlHmDJZbfOCPXn8j2wfSqjn2Bkr3/Mn+z8RtY8XfxwywNPLP5PP7vaACGxknv+v9ami8&#10;fmRBHCAqtgqV4yoXJJ9/b2/A+qXH7HVyzusGuK0jMSqspJTtxg9sjpjBNVZP2NddgiPl61CiZKqJ&#10;IsB16Y6YwQT/AOPdOlaRzvAS+1+ZnLL62zR5r/wnMJmbCy7v4l+6c9we3fPT2wOtCfEAPEr4Vtqs&#10;WjMPzEhcA/eAyTgdhk8etd1N+x34vkYiPVrdhu+XnheMZPXkdflx79OW3n7H3jeK685tUt2jZsLJ&#10;975M89Rg8ZwPcd62WcZfy3U0Z/U6q+yzjo/F0Ek2w2ylV48xhv3cHg564/DOfeiLxtCAEki3DcAZ&#10;lbG/jr1+XH14yenNdK/7JHxGtZo54ZIWxsGPO7beB82Md+g7k8YFVz+yb8TbmFRLbQkK2U2zhvTg&#10;/j09M+9aPNMJKP8AEX3j+p4jlXumE3ja3nZWifG6PewX5Rxk8cdcHrj1FSnxhbXG4LMzNJkbm6nu&#10;Dn1B/DitmX9kP4o+YAdGjZdu75ZVUk9cgfxZIHGeMDrzn0HwD+znpukaesnijTo45yDuRiAWHPyc&#10;njnp0HTr3P7Wwat79/Qj6rW2S+88hPjKFZV2sV+dRBJjaG3EZAyOc88H17VNb+KYZIUmjjZdy/MO&#10;OWyemP5dv0Hut78FvBwkuHjs4wd2VYdM89ScenUZ5x7GuV1z4U+GrfPk6ZHtWHadhPA6Zz04Hp7Z&#10;9a2jmmGls/Mn2FbZo81j8Uab5qtdtuD7WkXJwQSAQMehH4dzT9P8VWD2sdzG6somI3dN3TjHGecY&#10;A9CeoNdAvwesL3VvMBK+ZIBtjY7skgY4xyc49OT1PXs4P2dfDQkZCildmGk3DzGcYwD0/Dn8smiO&#10;OwrteRXsai0aPK/+Ens0JkWeOPcuVjU7l29e3BHYe7Hqek9prlo7fKXVV5wG6fKORjOCPfphscZz&#10;1nib4HaEmpBbWJvkXa0qydB2B6YBz05GB7Cpb74BGPSFkt4ZGebrsYbjwCC2Tz9D6dPTb65QhH4t&#10;zF0Zc1kjfjkhLsA/mMpJbajAbecDHHX8BTrUTEr+9Xeq/Ou3pgYIC474A/76PNVbiBSjvAfmB+Xe&#10;gAXK/TjOOfwx2pHuIrhlkmba2zG0jHy4HTGehAHbJA7cDlfLLVGlomjK6rdeV5m+Rvm/dnIAHHP5&#10;/r9TTkuJGk8suzeZks+OW56A9Aefpnrjis37RJdRNF5ylmwHI9C2Mfhx159MHipn8uHaYV3Hc20Y&#10;9ge54PX8fTrWdnGVzLllcvL5gdXg2yZKq0qNktzjtnPPtjrjuKjTaj/aI45VBVtrIxBUemB9PpVf&#10;zY7WQr5vMYGWwMA8jJzwQB9OPUkYbBJIYVWKfPIC7mJB9BjIGc/nj3FK3VD5V2J2jikj8xAxYfOC&#10;owvr178H88de05ggkC+XI0zMxBXduP3TgA44/pu5561y0TIzFWbdjb5hxtbv2xzj8/fmnQW6Sq08&#10;s4+6WwxXAHTHXHUjHbHfkZtXjuEacb7DlDzIN6lsSYVo14+8cfd7fX0xTZIoUkWXau7cM7WJIHtx&#10;19/fsRmnCSGR1jtika7iAFPXnv8AXPXmo5pJ9zRSDDLv25PUY4yx5HBOPcVLkn0KlGO7JInn3NcK&#10;NyryvHQBsk9enI65HbmhnjVWjlkjVt2Nqt1x0HHPfGfwwc02W+z++uWVtrE+YeVXvx6kjHp+hIj/&#10;AHyhUiViqSfeVsgkDJ+v19zj0o0YuZcug8lInaGNRln2N3XjOTx6Y6eoH0pcgyF1fdn5Sq4+cg5y&#10;Me5B+hxxjNRht5WeFlDK21ssMde/oM/X8Kc7SFvJ/vMVVZlGc8jp/X6etUuwubsNungYbJrct2Vf&#10;L+9zjGBnPqf8KiUR3DGORlI9mY469un/ANc9B3nc+VP5cx2bW+8g9/XPuR/nNCMHhWOLLMrh/ljJ&#10;bBGO3A6enPai0pdCVzEeyQFUg+UtwGVgvmEDpxjt14/lTbZZsxldy7GVdsa5ZeOPl6//AKz6Zp0U&#10;kjFRFA25VHzKvB9RyOQQP880RN52UQbN2fl2HnjOc9f/ANX4UbDi4shCtCGDybmkZsL5mFJzjHrj&#10;I+nPsctNsfOV5NxQLzu43LjkH0Gf6detOuJisfmKd3ysM7ewwc4655/L86Ecsqm5Hyx7SvmY4ORj&#10;HQdP5UuaPUUZ2dhsivHKpaXKhwsjNIeFPTg8Hvjnt6U2WVwm+FpWIcgrtPKluvOcjnocf1qRlQMs&#10;bD/WMNvQDbjtwf8A63HFCmJyGRpFEmSV457f59cnHqVotLilJ8w0wzxL5dyd7bc7myoPb72484yP&#10;b9KVkjEbTiRtmz5I5Ce56Yx1wev/AOummRfL/dSuq7MZbgENwFHYZ/Pg+wpbhQSs033/ADdxVowA&#10;p6cfkDjtkfSnIfM7+hHLGsUkZEWMpsBZfvE9RjH+cflDJEke2WRSNwLL82c+v0zx/wDWqSa2aN90&#10;MyvJJgM68DgZ69D7jgcY4pklqpXzTAyxo37vbH8vJ98c5GT156YpKNtg5oy3InSVyolVTtkB8tiR&#10;+HPrjoOwz05EcrLMnkBI/m4ZfLB5JGRjvzn9cValDPP57HdsKhcNxn6E/wBfb2qu4Aia4tnXb12y&#10;HpjAx+f+ea09QsQzLM0cbSRFsEYWXOE7lT1Pr6dvWqqqpKyRW6+Wqk7mbdnA5PPXGM475/PQmMbx&#10;kPjb8u4qM9QT9B09OfzpjlzFsjhTaflZVXg5/XGep680ct0HxbmfJbHZ9nQgbX5dccg9z9D+P58s&#10;ZUK5Ibd8xXKge3fPvx9OlaDwqoVm3bto+ZsgZ/u54/yeMVDNb8MJn8wtJuEjfwbuDz9M+3P4VXNb&#10;Q0jGxnhWkhaPylVVYO4ZgWDE5B5HU847DoOvDoxDC3yp+76YRcZ9M+v1/wAiZ1BkSSSIKW+6yjaP&#10;u9Dzx+fPembZPuK5+8R5Y7554z0z6d8npVc0VKwpSimN+zwyvJOT3UBVbP1GPf14xu70xEkkQ3EQ&#10;UKrfLxyOvXHIPJGRyMH0qaQR73MQ+4GXa2cNnGB0+v59z1dsxBITF8xx/DlQ3f14zg44o9B6FUhI&#10;WV5pWbam9t0Y6bs555PH15zn1DIYThllJVvVsfd7cfX69amubOGRPOQ/uTg9B8vtnBwcjtx1zweJ&#10;ZLVmiMcjGNmwWk3dwTn/AA9ufxrcPMz4/MeRUjHymThm6I2ckHPfP9e9O+zvcKsTRsyqo+Vunvkd&#10;x0zkjH55tLau7+Z5bL5bfMvIVuSTz/P8aSZVMQid1Ybm8plYnGD2Htnj3z7Uc3ugio9tHCF8mb5W&#10;U+WzHdkEZA4H/wBccCo7m0fY0rJHtbPls0YPzdePbkf5zi4DaRNlW6NtYu2evv8AhjgnOevGaBC8&#10;Dwyhcb2HzNk4O37v6dffIqUJ7FVlKyLIT7biS2eM9+N2fcdPxqNLV49lgZF3bsRRLGAdwA7dvzA6&#10;1Mgk8whJO/8AExGSMZGTxz3POc++alaJ4g0kcrMR8q+ZIDn0JB9R9Pw6VUdLDXvFV4nM7iOE7fMB&#10;Vllwp6YHJz79vx5pko8uPdF0R+rfNx0zx+IPT86sQwx7/JQbVMaq20LyvXPHUDjPsOxFNEF3bBUU&#10;bd/DBmzjHb0x2GOfzwatvYbRXjh81RBKdzBtnTblST09uPx4600QurjKLGPLAjkJAwAOB+f5cde1&#10;wjFusp27toCx+WFxjI3dvy6ZPHWmyDEzW5jEm0sVHTOGHPT8e/I/OdVoMpRkSRyedKxkxtWPnhRj&#10;n/PPI705Y/ORPs77PlzuC8549evGeeo+pqdkmfao2guqja3ynaDnoOhxjsPxJGGrGrhTNOI12HsQ&#10;MdeuOO49SOua0+ECm0bXRWIRl2PPyKRwepx2JB4+n5SQQkxlVQNMu4t05x97ODnAJPck+9Wikl3A&#10;pkiXMe35uf7xyxyPcnpjGO/FQTCa1hxJjcNwZpGPzHcevGN3H5Ht0qeV7k+dxswZGxIQ0e8s5OAM&#10;5HAGenOMc8DNMaFVddoaMoc7QhbIwcDGCeBj6E9+gebaRSjrkdo8Ljecr1xnGceg6e2SRfLCskm3&#10;cF34kkI3ddzZxxk+uKroUQx2C7giRSA4+VdueAfvHA9h9DwPd5jkijXLbZGbZHtjAB6cD/HvzjvU&#10;sT3Mg8uNpHSOTO2Njg8enpjHqBn04pgSNZzMsDbhyu6UnbgnPTqcYxjj6dKlWWwbFdw7QFTErF4y&#10;WHc9cNz7ZPJ6evFK8U5fy/Lj2rzubAyB9PX0+g96nDTiPMRXK8bVYna3JzyPf68d8VHLCImI8vdG&#10;pYrIWOAu3kHnpz046elTsC0RWeIw2/2VU2HH7llkH7okdcY9iO/17UwwRSRxh1fc0W5mWTpkZJ4P&#10;XIJ9xiruD5n2mUhg3Ktnn9f5Zz+ApnlRxssEKoJFXc7rnBAx1547H9OeK09CSq4kng3zxtkFnDR5&#10;ZT6cdsc88j17U4QI0vyOCw58tFLbUwRnknpjvjoeeKkklkUKYyrFVBXGecKOD9SP6+wJ+DHDnd5k&#10;gO3IwRjB+nf0HP5lrsLkUsUyRbV+VF+VUkwVP5ew/L6CoJbefzFESKdzfKpxtBHJOcHjIx3/ACJF&#10;WZEG9SWdtoZf3oBycEZ4yf4fTr16ikCeVsCRLn5fNjXnOMcew69znjJ6ZpphKL6EBMCgZ5YZEZDH&#10;cCAB0I6cdcDj8xFcR+UPss0km4YCMoDbeBgkk5Gee3c8nFW0hupkM103zY2blz8vHXB78E4985Oc&#10;1BPab5Y0uN7bGO6RMj5jg7fz9R0/AVMdQI54p2VpmtX8vzFDDGcbuSePu9+fpzTRZyXBZoV8zd82&#10;GbC7TnjJHyjgD+fpVhClr/o/mj5lxudsKDn8sdO3btyKGu7eQhyfuncFweWxgDJ4HHP07CqlF9Sv&#10;IigtJTEqpJ5m7O1SeUPQj6e5/Gl2QKmwxsVl+TEi4YNx0I46DjjnGKVnhupmhlkVmLKGeNT647f/&#10;AKj3Po9pJJDsgdtzNuVtgYAjGBj146dx781PXUQ6KNDDseHcE/1cafKTkZwMe49eP5jxsQqyxHah&#10;2suQNo9OgIxz9fSiK5d443gbnK/KOoXIz29jnOO9TCYTb1jLRP8AfYdF7bc9/wA/ahLuMbPAjzNM&#10;dzbd/lsdoIB7kDPoOPeo0sRcR+ZDhdyvvjddvPbBPX9P4T6gSKyO29FQ+XgfvHGDg8NnnPU56HHv&#10;zTn2iRTJ/CPlYfNu45yMfQn05HvS5QK81sZZkUttCpvR+cknnPXnGRjgg89OctigEjK0LbVJILeY&#10;SAOMHv8ArxjgcHFWixcrMQWC8Y7A+w+uc54FRyWlrGsMrq0n7zcxVhjHYY9/lx059+qcVcduYhnQ&#10;xQ+TCY2jkmwuWyRkYxwBk/Qd/wAaF2oOUZVC5+bkqw53euf8eM8mpLMMy7IoB8sgbaOMZA/Tr1+v&#10;tRcRBEYR7iiLnKsecjOT2OMD1A9uaC7aaEc8SiRHFz82AFCzFsgHqcnJ9fcnvzSx5jbELfLtCqT9&#10;0ZHT379//rqFkmQou6SV+F7Afd6kjgYX0+vXJJbVlgKbGZfmDIpG39CMsefTg89QDnKCsSQmDfJt&#10;tkZ0ZgZCuef165PU9egzxU0yyRWqq6NuIGUxuG0Hvnt24wfak8qP7QrLhWhkwrLzwTwN3/AeoyQR&#10;jp1SUOP3e4RrsyWbPvzwRUxpxQR3C8luI4txdpOm5gxyxKjb146HPQ9ueDUD20aRmQyDduLN6r17&#10;n69f5Cpyyx7ohcjcuDu/h3Zzjp3OP0xTbeO5YrJKu5fuyMTgjOcDjr0HXnI9afLHoacxDLPKrgwX&#10;aiRpM/dO0E9uOMD+XpTbl/LfbHFtVQT15bvnJHqcf5AqSKVy7TbWVoyC21shvl64P0x2yPccNlVY&#10;Lj5Y3TPVGPBHXpnB645HY8HApJc2jRO4sF3MWlSUMJOf4do69zkdu3B64qWHUJ7hNwfnHOGxjAzg&#10;9Ac5H1/lBEsUj7EulG3JjijYNg7gTwM+3X8ME1JKJklWSJdrJhuenJ5wuP54PODk0pRjzbDbGi9v&#10;ftamDc3mY2jnLc59+PYflxmpItS1BARNK27gjZITg4xnHHr19M8daiLhmkibbiPkqG2sTk8c+uB6&#10;n+jGhUy+fbwqu1syDcPm4wR69evTk+xrP2dN6MV9S5/a+pmIsLuUHcGDGQjjPZsnnJ7f1px8Xa5I&#10;pkXWZNpyZN0pPOeuMndxnqR+PANLa/2byZCxJVvlb+ED16nGPUf1pv2gXEmUG1WX7qpyxHpn/J/L&#10;KVGn1RXNLqag8X+JoEWEavcZkVuEkHHA6/j1HT9Kkg8beKXjWIa5fbuPmWQ5HAIBGMDGKx4IZ5nw&#10;uId3Bx2bPQ9z+OBwaZCrLE0QnYlVAXzGOSD+PYY9Pu+3GcsHRd5NL7g5pdDdX4k+M4njZfE0qFuB&#10;IrFmxwT198/l+Ant/i549SCOIeIplDNu2vlmHJAA5PqRx1Hr35iXzUMa3UrRxs20NGysVYnrjkg8&#10;Hj+XJpWjy6xRbmO0jbH1OPmyenvyan6nh2tUvuF7Soup1v8Awubx5cTCBNcutyyHaOdoOMjofrzw&#10;cfrMnxu8dj92+uOzZ9eMDOD0OM5PX8PbirZIY7be8qMypiTy+gHXgcZ9uuD+NIsUrsrqgAWNRhVG&#10;WJYjv06jOTk49qz+o4a6Vl9yL9pUS3/E7pP2kPHFsBNHqLfNtbcQxb64GeOT+lWo/wBpHx4RiO5i&#10;bL/uweMdPYnj+nvgedzrNcyqqltu5vLZoflxzx1Hr/8Aqoa7cSLiMM+Q3zNxg4yoweCOTg5zg9cE&#10;0f2fhWvhSt5B7eteyb/E9K/4aS8YW0mJnVn/AL6rwOPTbjv9MNU6ftV+Kw7sbAE7iGUSD5D07gfX&#10;ucd+MV5e8kUapGPmxxuX5inQYHTPX9fUimZUbpAI9qrnPHHYE8fTnPUfkPLcJKWsFYp4it/Mz1u3&#10;/am10RrB/Zm4Nja+88/j0HPI9Bn2FW4/2rNRjiMTaVtIUNuT5hkMMjoM9T+YFeOIztE0o3N/D+7U&#10;BR2GeO2R2zx25pkpzAGmRtu/Ku2OobaOvTJHYd+9YSyfCSjZRH9crX3Z7jYftUCLbI2jfxhWZZiw&#10;ye/Q4J5HPXgGrP8Aw1rpN3Iz3WmybmkYqAnDYPPfPDceuMHr18J8lY7hspthjbc0ir0HBPue313E&#10;9KasyQJ5flKp+YKrE8dPm/A5zkcceoNJ5LhOV6fiP63iLfEe/Q/tU+HpF8ufSJAo+6qtjI44OcHk&#10;dunT1rQsv2rfCVu377TZFTIVjjGWz1z+fbPJ+lfN8zuHWGFj94ABj7Hg49hycA8j6CZLi82+c6Kz&#10;NyxcFQMDnPHHbnIxg9gKzlkeHfwo0jjq8t5H05L+1X4Ne3KyXTK/lg7mRv3fTt7/AE7e3HC+I/2j&#10;bO+uHg0vV/vMW3Bx8p5IGBnof5/SvGWuo4tsUVwvC/N8wGcEjg8/nkHI6YqrcRhhJIrfdi+VmG7H&#10;VuM8dQD6evarjkeFpyuroJ46tJWPWbj4/wBzcRM66urfP826Pow54HbGPx6nqDVW4+LpkbbDrKna&#10;xbc64K9u+c8ZPTr1PevMo7WOWb7HZyBlI+XcR1GR9fQ8+ntRPbJd7kfvu/dbjwuOR1x29exHrjqW&#10;W0Jau5n9ZqHqel/FURtLP9sh25wu2NhlsjuOo5GRx3/DVvPj7fLZtA19aiRsiRFU9O4H4Z69ScDn&#10;r42bRZVMk0aq0PzIyYDxryTtyOOC3Oe2ehNQXMU08flRyjcjEsu4EMoyRx+Sj/6+aSy2nLS+hP1i&#10;o9dD2G1+KLfajcxiFcuxZew5/u4HH3iRnGevc119l8WbLUhHa3W1t3PyyDliMH6c568fL7V83eX5&#10;byOIY5V25YN90ZJwMj73JweD1+uJku7uAOLdD/qQ7SBslSCcYxyf8M47VlWy3mWkncqNflaaSPbB&#10;LGi/aNzfK4HyxgAsOo7Yz+B9Miid/wByJGZtp6AMSWGM/wBRznmqct7K7yK8RblVPTcfl4UepPP6&#10;1YW6MSR2sgON2dsgPoQD244B9Mj1r0oxXLpszjiuUtK8cbKFSNc7V2tHtx3H6Z4HHA6dKmjkkMTS&#10;heI2Oza3HIOeM9Pw7ewqlHOMxtDMr7Bt8za2SMYxg89ffv8ATL7cmRmZn8tuTsKnGOgOOvuOPTFP&#10;l5ldIT7osq9vA7TQEn5W+6pKjI6ey+/fngkmpIJYCGhYr5Td2k4yR7D1wfqOBkc0lQrKsLRr5rNg&#10;YbaB8vG704P4c8DjMwuDKcfaGWNW/hUFl69R/ngVlyxUtSUpdSwWtR5cSR8hcsmNrH2z1OT1zjqf&#10;pTo3ZQg3DbwN+4Asdq8Zye5PPcD8aqi5vZpHBYQqmQGj64Ax65PJPB6A5wRUqBdxDz/L91VZT1GO&#10;evufX3q+bmjuD2FN1MV8yVFZB/q9uNwXnA46nHGM/XuaddSO9urMSsnOSwPBB5Iz36ikiaBr0FJt&#10;y8ctJ82OuFwPQ4+nWkRsgbDhm+XckjcMMdffPYH+YrJxUZXI5ruzFt0uWlxHM395VbJLDpj6/wAg&#10;OPQvC3KrHO8Y8yRd4lbLB1Yjn/P45FRs8UrjylkaORgT8qjHXn6A4P8AjSkhrZYldo88rs4B4UYP&#10;XI9PYfjWsnZXFb2ZPF5cv7lo9qhFaGLbyeeh7jGeme9JAQ7eQH3MVZV3c7vwH1Ofp7UiXBhLGLdG&#10;w+9uztzjjp+pweM9KjLxoysW2s20jMYG0nqcevH4fShXcbGvN0ZNN9oZW8olVaQsf3hy3PIyMf5H&#10;fvXdRktLHuwzcxtjHOQcn6dR17Yqa42rEwIb5WyoPAVumPToPxz+FV1MLfJKw2htyxqvTjGTjvk/&#10;oce8x5lqzOp+A79/I24xq0irub5enJ78j1/P8aegEIFoZdx6rtbGeD6fX/6+OKiR2kP76VfmZtsa&#10;oMsuOD+ZHWpjLvibyoeGxuVmByPTtjnr789KqXMEfdiRuqGMsY8+XhVbywefU4HJwAM5+vfLbg7J&#10;NsqQjzMKjtjLgjp7H+vB6cuMjXLNBM6/dDZD4GPpxz36k/lSSPBDbbC5jU8yN5W30wOmV69Ovv3O&#10;fLzSuKV5aiQyIbpgI3ZiwDAr87c/qcZ6ZGT15NOllVIWMm4M24524UYBB6Hp057023wZSzRIi8vl&#10;EZs8Z79c/UcU4jyWVXfJOG8zbk9zg9+fqRgdhyNOX3A0a5WMaaW1VhIrFeA37vP05PHvj278UnmS&#10;+YVvDu/g+XnH5d+nr1+lBAgXbFIQxyFbHHPHTPGMkZ/wpvyTbj/CMhhux37dzxjGMjt3oirkDnVG&#10;jbymbbuAjjGOBnOeT17fh0qFYiPlw2WbHDfKOgHp+ZqZpYfL8uW7QfNxuYAnI68e3fqP0prxz7zc&#10;xRoPkG1UbDcHrj8Dnj+dHU05byKyl2tpGYHncVXn8h3zyf8A69MlIRgznazFfmVuc5529BnkdDx0&#10;qaR48hwEG0FmMac5z0GRwDk/XHtTQkU065tmHy4LnC8ZJ9euf8OwwJO94kxGyw+ZuUzfNHn5dpwA&#10;DyCM9e/pxUJ86NmVChX5TuUbmPXjvj8P581K8cUNt5shMYHzbdxyVz3wen9B9aUKnmsEk2sN2fmO&#10;CcY5z14zj/63GiCL94ZOWjVtrbtvCqqbjkDHp0BOfoPcZpXEAVf3kfzbcqdvTOeoyff2we/BrSmX&#10;7MfNeILJjEfmR/w45z2/Dpn6AilcFNrBLgRxKQGXrnjrj8OcZ/POCUuY15vdK6IAGXP7vqNw98cj&#10;04zn39aDDEhNwzv2PltnnIJxgDnJz36fianleGZN4AaUjgs3UkdMk8jr7/XoWzqUZogzKvlhm2Er&#10;hc9z7j6fWhdhaWuNuFFvDkbpRnLqy4YfNjr+n4+hOYyjFTuyzbv3zbTlenP1weo465zjgjlhgdY4&#10;ldfMkywb8+c+h6A8/gM1Kgi+ZsMh28RoPbt/nt+NVsBAYEETNlFLbfkOVXg5wD3HJHt256kSTRjY&#10;CvzHhnyGLcnsOeP6VYd5PNK3DDCL8o2fMvPpnB6D6n8hVkO5mhXdiT+FeCOg+oAOfr75ppjUhv2c&#10;MVhdUXIxnb054+n+H51HLGGl3WzmNWX7+D6Yz2wOenTjjtUrW8UkAlgLfi2MgdT16AY78fWljijZ&#10;33xtlo8s0a/e4Hr1xz7dMY5o0TsK/u2RGIMMjbpFQyfNGq9cdQTgc449+3rTo33IyW8jAMQA0seM&#10;gDnr1H5dPwqR5S0ajcuBgLsYgsM9+vXJ447U1bbdMs0lzhto9Dxnn8eT/kZpp2Vw6FfyoYJWFug+&#10;UcqcY4A4xnGe/p9O6mOWeXcHV9wx8rFNxAwOScc5xz2br2qVYwQgjYhm43rGecckZPX9OM+1MtwY&#10;13KzKfucdwOh6Ejv/PmjXcpS5dSIF8bQxZOfvLt4yOcZ/wDrH8xUbYcEGLdHtA+bALZ4zzx/+r3q&#10;4XjIEcI8zeM+ZlQy85HX/wCv/Sq7J5DtYxltrJldwH3dx9R14x2/HijW4OWpAsUkxZIm/wBZkP8A&#10;7II7YzuBB6Y7nFK+26jLzQ/w/MvPXPXGMevTIP45EhSJyxh+8Su5nBIJBPPTnOfbr3xSIqGQzwTJ&#10;K0kIwv3GKjsOPoaYRk+ojqjlR5W5sEruUfP/AIe3c1XlgaLbHhdu7O5uN2Tx04+p4PX14uXIN1P8&#10;sUm3buz5gPOeM5PTI7jvUNwxlxJ9n58r5trEbuMEjnk9P8mrTH6jLh4ZZFbzAN0ieWqk4PPI59z+&#10;GffFIqKm5wsgDKVYYIZunHoB16+/XHL2huJn2R/8tMs0gXntwDjpjH3R+vISSKaQ+bBbrIn3Qy4O&#10;04znkcDG0d8nJ5pegvtFf7sqyxQ/MwIO1sL1OffOe+On5U1II1lAOdrcsm706gkdu/rzVyTMiP8A&#10;uc7jnO0AEj2+ue/eoUZTtLyqkKbdzLxlcnOOnQdCQOPxpvXQq66EERSZ/LB+7llLN175AII/MZFJ&#10;En7zdFF5aqXLNISRjkHGQOM/h/IWL6WdZN/l+YyqFVR1PfbzwPw5yBTkMZPmKQG27GPXI6cnAGeQ&#10;eCc9PWmvMNCqlruQRyOqHy13FIwo6nAGR3JHPXocHmlIMlsxMyq3+yuWKhiSSP0GfYY4FKkNuZNk&#10;KszK2V3c+UoxyMf8B49/YmnX0CTx/aIU3tNxGVXpnpzjOOfTPT0peQborsHUfZ438sNnftwpYZJx&#10;+OCNxOQQM+8Ys5dsUjKXlUqVjZSW4I3E847fkBx1zbRBCcRIxYKNqeWo5DAkhjz2H09PRIXhg/dv&#10;L97AC5+6dpx247Z/AelO/QCNZFcfZ3SRmb5VZVXKfMFySAPfHUfyqs0cBh2uyOJFKq3UNweTjtgn&#10;67u3SrLDaFYoBIv+sXPBwDwe+DyccevHWiBLh1kkYbmD5c7gpJx7HOegyevpTTsrk7aFUlGnWRIv&#10;KkZSIWb7xXt36DpgdWIHpUdwzR7re7XbuBDK6Dg4B554Pbt0xVmMMGjjZeFLEv5hbjnIyp6DLDv7&#10;Dk0qgSoi7WAKgbXyq5OdpLA/NwBg89/TJN0VzFeRYppfMW8jVFOMcfJtJH8gfwPHalW2EU/nxjfh&#10;gu4tjB9P5D8cfWaUK8rSNGzDZ+8VuSGB57dBj8vXimW8IctsKyKrBZDtI9yfX2/EetSg+Iga1KAR&#10;DbGzf8tJG4IPI/3SR+vqaZdQMkXzW5U4CtGr8hgPvYxxx79D36VM0qnb50X3pP3ZZQM88dDjkkd+&#10;n05IN0MDTHe3y/K0q9ADyBnuQePX276EpalcXKRoxe4aZurNGpC454HcgdcZxx35p10PMiRT8sX3&#10;GDAEFeRgf56Y6VJHHG4xIF+6GMgbaQDnuB6fQH8qjVVDybuEEi+ZJHH93Ppz2yc+/T2mWruU99CO&#10;WSVPkVS5Vdq4UbQ3X19fzA475kRN8Hls0gX5dxVuH5BHA469R+XrUk8ZDhhCz/u22kcYz6+v0x+F&#10;ODZk2mZsTL+7k2gKcEgKefXHJ79KS7C12IWVo4njjn82TAKuEwevHHf06Ci4jS1lysUabf4SnYdx&#10;2PU9c9e/OFeC+hdh9r3SbshFXdlevOQMcYP1z3xh4t5jOWlKpiPiNpOAcjuD6Z6n6ZzyaXGgE3lv&#10;vS0kmC5/1DcqNvTr15HTp6YzQ8spRkaH5l+9GMnzO/Y+5GD0OT702Fo5dszlVmTP7uMnIYAHGe/b&#10;r174zw14UV9sE37wtnG4sR1A5/iOccc+vvSd90URmO4y0JG6TzG8xtoBdR05AI7noc8D1Jp0UjxQ&#10;tLBbCRDtLBmztyD06dOgxkfhyGsfnaFnZEbLIzNk4GSSc9efU9T1HUE8uV2tb7sSbVZWB4IHGDjv&#10;jsetT8QuYV0t0RvOLAnascsf0Prnnj8eOtSsfIY2ZDKQPmVcNjGMdPTr3/TFMhKva4kLTdQ7Nncc&#10;nHGSe/8ALr0qPELCN33rNnLKOqkE5GePT9TnOaHZoUdUSl33Mp4zGBtBG4nOMj6nbxnufrUF1i4X&#10;58/eLfLkkj0PYDg+5/k+a5uRGzylssx2puPJIwOnOeO3TA69S2MS5xIAWK/wsfmHIx1/DNTpYrUg&#10;VSW24VduBtXbuJwOce2fxGaewVvmSPHmZ++e4OB3GR1IPX8aW8AWLcuNsYbeH+9JzgemeOOCvOOR&#10;SzG6ccw/M3LsGBZOOwzz/XoO9TtqP3SOdFLSbG3SMQioUJHGeAe4/wAM9M1IRLMNwjUEMOZVyWOc&#10;FsA5Byc8dj27Ehbcyvh9kezPXDbuSc+ntxwfaowzIHcpIyyZOPM+79B7nHuffsX6AN/elFVLmNX+&#10;ZQ/T5fvZ56jjGByeoI600OEiRl5Y5y33ecY5xz2GeKe0ZdGhkDZKnfHnk9iCCOBn2Jwc/VZIzdyo&#10;/msu5QF3feAxnBJ/XnPJHpUz+HQdyu6XDwtIGyAcSRqfu5wdwI69PTgn0zUjW8c0xaOY+ZI3ys/Q&#10;c7vUDjjjpkjpgGmzW4w0TvyzciMElW5OR7bsc88H8KstZXka7xFJIOAG6+46/qSPxqowvqhMgdyE&#10;WPzt25stuUfO3ce479M0sa5CyzuIyPvBcLsHcH2z6/XjFRMJUGxPm/dtlSpYyMCeDnn/APUOlOll&#10;kSKSXG1mJVY8HJ68A9uvTrz75o5ZCUiWKF4jsd1b98uD5uMdMdug4555/SNZFgT5ey4+XljkcHpy&#10;Rnvgd/eoYLieWDyhFs25WNVTA5HZR2wOMcelPmhljRZEdvljwrfxNgED1BPTt6Z68HLLZofNFAw3&#10;fvBCEj+Xavl985J/Pr+JyM4MdzDJHHJIgXa0gLL8qkc5PHU846nv9MozS+aW2qNhUxqDyOR3455/&#10;XApSpe4ZxPIyqvU/KGyOPm9OnTnHHGcEjHl1Y+aLEbz2lWGYf8syrIG42898DngHpjFLDLk+YhYK&#10;ZOBuC5AIIA/u9Pb8OctRhNJHJFtVeoDrgNgDGPQg9hj9aM71WASCTfuKrtBzz3xjPOeTyPwGHy9w&#10;5hyIgDKZWUnkmNgGznkdTk8nqO3fsR26Qf6KY9pVtrFmyBxkdcH7v5U3MNxF5Dwqu443M+VGD05w&#10;OO/PQe4ARigiZgd7ZXzVZQ2T3Az3OOnGAenPKtpYm/USTYY2ks5xty38B+6MYz34xnaenPBPNSRv&#10;DYwbyrNtT95hW2cDPIAGOvTPGATz1jR0SUSHna2V67g3GRyeMA4OeM/q642vFJCBtX7rfvDg/j3/&#10;AA9PUZqVGWwuhIpDXC2qMiqr8c7QeDxuA9D1x26dqJhbQsJI4JGXA3MrcnA6gAdzgZ9j6jBDJNKr&#10;MLj77EMysOOTg4OcH1GPX0NNjfd8uflVR+74wTjnnOf4fbqe/Q5WpDiKsuB9nkibd5m/zto4XOOf&#10;qDnrx+pZbmBZGaaNvMfmPco+906Dp1zj601A6NmPb8x5k3FjubqOh4HHPtxyad5sSQMcqvyrvjZ8&#10;sTnpyeSOPfg9M0OPYUnqOaO0m3Rpbbty5kk3cMecnj1GfbkYA6ghQRqw3SbfL3Se564OD04wMe/H&#10;XDQZY94sYpI9pxjcSQSc+3B54J9/enx+a0pjEbD5DtV8fL93PQ+mO38OfcEewEbXIdvLuVVt2EjZ&#10;ju46r09D69cDvQwgyCAfMZFYp5eQDg7evTPTvgntikkSMQxxi1SMKM7bUDHA9AOTyPbkdecRqsZj&#10;acyxlmdPOV2AwPYfQYwSPqOtaO5RZlw0scAVgGVQ0nG5ceg/H+fWooNxVYrhv3a485hlmHIKgYHP&#10;5cfSkDSF2jDIVjYYQouB19Dz8w/Nu5pEdo7lkSJjtP8AqWziRvl4I7gkLnr2HpU/EBJLBbtCYUlV&#10;pGjwfNj5AycYz0HIOSOvXtiGJkR0jlUK6rtdd4Cp6AFO+fxPrUjswndrVpGVgcwypuIYqOCB+nbp&#10;g8DEkkKRKP8ASFXdx+7ZeMt0/LGBxzzz2NtB+SI5LbbHJuRvOHDK3zfMMZwAOuSPbIH4glkj8ye2&#10;3K6v8iQsRv45XleefTsO3WmzSPHC/mP0w37sZUsc4JwfQDgc9Pwb5wniVI5VA24V5OW3dM8d+nfr&#10;+GRPqTE9ZQQMI2jA3R5PzMV4IwcjPOM9+c8nkDE8U0hjZ5iXD5GOx468nqTzz69OtV4p1CrIu5lM&#10;mSsmB6kc8fnzxzk1JC5FugMC5bblWbIYlRwOAD6e/NYS5VHcNeW5Y8wqxjV3Xd1xj5D16cn2+o4q&#10;RmV1ULHjMZKvHyeR75424988cCq5hiC4aRSvX5s5zjPHPUY6ep44FTRTRSZWF12ruZiz7gnBz8p5&#10;BPXnv+sxcpA49GO3xvvU3H3XA3Nk7Ttz/Id/VamDXDEQrblvmUqMgtndnk9cZPAJ9cYxioowsA+z&#10;BVbaVEeTyF5GPfp+YH4Ja3MnmmeD93tfbH5a87iM4BA46+wH1q5IXLFMnyzWYBLr+72r8xVeucjn&#10;Hv3z2p8k8cqs8TlJOVbkbXfA/HnGP681XaZVt98so3qylwvPC9vpjHp09SKekMURRCgZVZdoZhnc&#10;B2PPr3HUis/dtb7jLl7E8aKDH5ciyN/yzZuWBxj72SR0Iz7dPUinkBaUs21tpLPjjPb9O/p9cRpF&#10;Fbbkx5h3nO4nacYxnOMY/nx24b5r3LfJctuZcxsq9Aeh5Pr7noMe5y9V1IcPMuyqrjEu3avT+9tz&#10;kD8uc+/TvTAmCbXDqzMFwsgz2x0Oe3Yn2qMrD56qkCsNqlgrBvUDI7d+v/65ITG3mK/m7j8qnCnb&#10;ySWHX68c9PpRL4Ryith27yZPJZDIvB+bBwcAjGewzzx/OiZFRo5YlCbQPmYDliOOx9PU5zxmoPNj&#10;hGySPO5yyKxPTp19zn8c9e88Uv2hl3uybkHyFvvMTyfyz6dB71UX5hotiRbqVU/fBW8z5QdwJ2hf&#10;5j6YqGad5pFEsm6TqqsCfm7ge34eucVMN7Wu1CTvxiRjnPYDPT+vIquztLPsjO5pI9q7WJ+UE4AA&#10;69OhHGKJytG4PmlFak06/LuhdWUv8yRsRtA68E9M55/A0zLKqq0m7ccblPof8/l+NLHblly0QZvk&#10;b5uDx16Z447+n40RhVK3CRtuUKWk352rnAwfTB7nnHYHmLx3ZnLuML7XHlLGVwyYjB3Akevfoeh4&#10;xx0pbfJPmSS79zHC7T8ozz/n0+gNOnEcf7502/KcsHx2z6DPJ785p5Tei+WSpzhfmODyeOenT06f&#10;UU4yjzblKeyGhJWlZVVdpjyw3ZPX19/fHQc45phCWsh2fOcjawxuxwT256dBz6USxvbSK1xEsjbc&#10;EmTtycA8c9fr9eoSsu25dF748teD7Z7Ecew9a021Kur3Y5QAdki7FkXK/KMkHBHc4Iz+v0pssOY9&#10;7K0hzhV3KQOvPBx3/X3p0cEiRmY8dRlcADtyM+wyc4OfalaMhtyhQ5UHaqn5uf14/ShS964aENw0&#10;kaM8gLblXhZMZPPQc4PHGCME5+iSuxk8lH7ZQnHI5BGcc9DnPT34olt5InaQgKwOcx4459MdAB+v&#10;OcCmiCNpmhkTcw/vIT+OfxHUVfN7xMnaVhJIo3/cO6fMuH3d+ffpx27cEepYREg3mLdt4SbYMuAe&#10;ePTnOO350LEGj8x44wd3yhX+937HB5z/AJzUksERi2CNVKr94qeMdMDHPOM44P6EuOz2I5Z0b51h&#10;VmZicdgvA9OcH8uOtQwMPLXKbk2kncvQdQOo56ZAx1Oakf7QyNG02FZSwVd2B1weh/nStaslt5sy&#10;9yZAvUHO7pgcdffjPWjaWolfruRCIyRiGCKNmjXKkoec9/8APuO1RyfvcNEuV2g/NwwOfTPtj2Hp&#10;UgWZGRoLkeY3H+s3Yzznk/XgHt2pqyhyEdNkmCwLZy3JGO3HHXr196cZc2xS7EUfmqu3zC0nG3Z2&#10;z6n8un/6mzOnkySKu4/dZn/gHryeR/8AX7DNPWHb+/kI2pnG3bzxgDr+PPenNCUj3+UMv9zHAz7d&#10;cjOc/T2p2UtQtpuV8o0zLLiRsbNrAE598D6Y69fToOP3jMGztYD58YUnsR1xn+Q/Fxlk+1LIZVY9&#10;WzkZzjg49z6Ejr34SGJHCyJFGBIn3XYqDnoOvcjHc809kVrEgeSJHMkgXezELJjCg/5PHfjjpy9D&#10;5jLHgbWx8qp+v/6+fT1pcbJlLyFufQr1PXngHP8Anrh0ssqv5C7X4bbtztIAAzye5OalSTJj72pX&#10;YI7RwiYBkO7ggdMZJA6fT1HTvRbRzSIqtIz/ALvj5TtB5OB6fUHp9KkKiI4KttYY/dsCo4b655bv&#10;+fSmRgxQo8lorKyoFXf9zOfm5Bxz6DnHbtWl7lakNxH86TLOdqqAQqleMcYHfoDxnrnjtKZXSdWY&#10;RqztleMkjnkHvxn06nFOALNmKHcyyHnkru4/PPGT/kwlYWjaPc2Ruztj+U+mPQ89c/oc0ieYJmZf&#10;LeVYwrKdu3O7qOM+pPXPXt1prtIQ0M8ZaNs+ZujJA6jt05HbofoaniVJA11GPlXd5m1RuPQAZ59Q&#10;OncdKicbA0QEkZ87tJn05BXoD165/SrjuUNSA7vtKpuXKndj7vGD79x/XjJpshjDb0O0KpAdVBIB&#10;PBz7E49x+shguJdwdmkZWbbHJzyen/1sYojlRU2Ng5/ikY84A684GPp+PNPyGrESR3FxPHtijZpl&#10;wwYbTt5yM+h449MEVEY7i4iV7pGUdGWNskDcSOcDqMZHTGBVxUuZF89UjVhj5i2QeODz0wD9Tn86&#10;6R/bVZLaP5jlQqjBPtx9eh7+vZavQe+hEtvC6GMTMqnuGwyZ7ZGc4+o68jkVEmAGUw7nZupy3ld8&#10;hu3X6/L74q2XmR90G1tzbMNnaq8HjAyfY+w9M0KsUZXyEVWkwJB1PHfHGep/A9uaqytcCLawG1AV&#10;XeB5ca4K84A46DoP8OoZA1usKrI7KCx+YcNyMZ59h9PTvU8nlmRpSvlxxq2emQT05z9OvPPrTWVb&#10;lJGlVW4YE7RzjHPGcccZ9vzI9wViFmim2pI0e1RlmTkYKjk+noB7/jTbxNiM0M5UruZRtyzdTt59&#10;8+v9adbRlomluYc7Wyi7eoI+924z149+hAp0ESzMUeRQS21hxtGF7jvwemT298kkKRBHMGfbPKfk&#10;bagZdwXC5C5+n6illDRDzZECeZtPJOTk44455/THrmpglzCWMEjNu3Da2Oc84zjn0/zzXk8mS4+0&#10;NF/FujMRXGf6ge5J4xT+IYRb7iLyo4d+xVXCsPkHPHH09uooF1dyyrH9iL9lZmA446evOeAcfXin&#10;JHG4UlZBjc37txx6NjtjnkdvfioUtoC4b51keQGN1k4ByBntzkle59D6pdyrIklifaNzxhjzjYT9&#10;AQevOT+FRea8Nz9jjGI5NzL/ALWAeOfb6jkYz1p/kI7NbSjeDk5yArAjvjHUfTrz7j2zeaRNbNnn&#10;96knQYXk468kjqf1q4yTBNEVustuoMU3CKcqZPunIJ5xgZOP0qG2UQxBUmdSuUVWwB06jPIyMkf0&#10;6VfnkeRX8pwvADBTlhzjILDuc9T16dMVAY3WFjGpYyD5VkYrvBJzx/h0P50XJlzPYrBJVnmyyiRO&#10;Dn7yDb/3ycnBPHTGO9NFpuZUmnXnp1wowf6d+c4yckAi9LDM0cc7ouzd99WYFhkDaOPQgfTv0qPz&#10;JvM3mNQRMQcdR6Htj/H0poERqYY0VY433MSzCPJ53E8d+c+nPsajaC2cNJ5zSfISu0hssOyg9s/q&#10;PapBKwaSXBZ8sqruHysR0/XnkdRjPUOkhSPmLZu5Dr5PtgjnrxgcjI/M1JSRGkUce4+XIPlYBlcn&#10;5Rj5ux6AYqFFk3+WpP7tl8t9vOMdOT+P1IqRBDGvkzN8vpxwAfz64/zmh4mm3ZeP7pZXQnjkYOPv&#10;HGR09vWj3tBWGS+Q0jF2Zplw6sFw3OM46j8vfpTbkTLGXiK9WEbMcL0+p/vYx2xR5gtQxaBkC4O6&#10;M/Mw7j1zwCevTnGMFl0Ft91tbyQufLb5nz94nGeh49c9cZ6gUaid0h0oV7doAiswJOF7cA7eenOf&#10;xGO3DZPLk8pTF5YyXkbaARkdD17fTt9aESMOyhdoaUj727A9OcjHBx3x+VOEPG7ZuDMWyhwzHg/e&#10;5/p+WcHwsFcY8MNvLIty3l/vQwj28gdDg/n16H6cJEFEbLbbZFZiFKtkn17eg/DI75NCxyKgRJVb&#10;5vmXA+Rvlx1PPAPX2J9xvJDlkk2L5eWWMHA4zjqfm6dep9O66lJoGFrMoaL99kkDtkbsdfX1784x&#10;6RzbEHnNIzll2YZeA2OB7nt+f1psm8JIwV/LZ2yvQNzgAgAAED6Zx0xyZFYpBl97d0kb2J6EjnnB&#10;9c8H0qn5hfqNtYd/yPGkm07VbzPQ9enJ9Rg/WpoYIYm4VuEO0+Yef6n1+vPqar5eaByImbMmGXaf&#10;TO3AAwM44/kTUjXGx1VrllcsRIrHLD0A7cn3+vPSGUrAkBiDLlfKViyKD98/xcAcev1X601FT7hi&#10;V2aTBK8lh3A56HGemfWpJFS3bzpT5LbTn90Plxgj9c9sD8MgMbxKPMg+fA24cbjnp2wD+FTsAyaI&#10;CT911ZgH2qf4ifUcc9qbC8MiCNVXduwvG/AwMnp1x24GOcc4CrEGLS+WqsVJk4AJ9OfbPtx6dKaj&#10;rcKsUsCjcvzeWxbDZxyfz9vzNFtSb6kcioUwzbljyMBfM6dMY7Z9PUU2LfDM37tVVWz8uMFTz69e&#10;vFPKRpIYYyVbk7Um4B9Sec9vXNV9hYtOJNo2gttbIPqeh/TgeuamKv1AeFcqsUKptOPMWRiBzngj&#10;v+B/h5zTWDgyLKcL2LxlugOCeRjp+uM8VIwt1BljLnaRtXlhnHtjI4HTHrx0pJ3LFUjtWx0by8/N&#10;nbweenb256U+objFlinOIn3MoIk2Mfm/zjJGOOopgj3XENvJH94sNq4yOhGfYDPU9TnFOiOD5Udx&#10;tdVz5keMsO/GPp7AimzJM0QRnUbWAVNwz/tFeuffnA/LK0toVFlzQ7dz4gtbe55WZ18znGM4+bH0&#10;A7GvtT4Zfs9+FNf+HEIns4pJGh/eYQbgcdvevivQ2mg1G32sygTZkP5Ece3TPPX8v0H/AGd9S/4o&#10;e3LIytsHVSCDgdQfTmtNXBWOWpOXtD5z+NP7OFj4TvxcW6hrVuArLlh0zyO/Jrz28+H+nXCt5cKj&#10;52w7MMnBHr3I/TtX1N+00ZJ7FXk2Nhs7Tjd165PYD16Efl4LPsVo5y+1VYFFXceMj0/z+YraKTic&#10;daVW9ouxx83w6tVEbsv3VIyd2OnPTqRn35FQXnw6tmdmli3tt++rAY9SQO2ccZ/pXZrdWl025ocA&#10;LhVYFsY6dvoPbj0zQiwuEUyOy7TuwSSvQkD8P8jpVScdrmPta0ZXucc/w6jk/wBUNvXeNv3sDOdv&#10;0/H+kUfw+tniZUUdQBuUZAA6H14P+cV2UbgNuD716KF+6MEsPp09ccc0SzKqyS28J2KfchsjkfT5&#10;f0NZ+61qKWJqq10cUPh35MGPJRX+6se4LlsfT3A6kcnj1im+G0fnR7GVVOBuUZI+XgZ4xzt/A+1d&#10;5E+dqKFY7tyoq9WPbOf8npUcjLA22Vfm4bezdOB0/Dv/APXwL7y1iqttPxOEl+Hy283mpAu3OP3n&#10;zEc9SMc8nPtjk0g+HEkjO11CJFbcsi+Z+P5446jjFd4EUgPhT2fjG3II7+nPXsKSJoXVUzt2zYV8&#10;9hn29M/Xj0ofLHU0jjJXPOZvhrcQBoYoVEbYUMknT0ycZzzkAc8djT7j4ez+aGjMLwuvzBVHDE8E&#10;4xyfp+Ga9CupWmcyLEFBOCmV3Ac45/Ht+mBmG3VtweUgRo21sfxHv169fp16ZquSLVzNYur0Whwy&#10;fDmQ5CsvyxkbgoCjjkjOT055/PpivcfD29CfZJAzKWVZBu+ZPlzgfpj2I9ePR5oozumTaucdWyEw&#10;B35PIIwTnp70qLCzMpt/usDJu+bDAdiOeuPY+5o5eV3No4yTlZnmUvgK7RlMishkyTiPbuXsRjvj&#10;tgdOlQx+A5kk810WXlpVbY3LYPA68dccc8dua9SljilG4qGjBUx/IV3Y5x7jkH88nrUIAbBljWTC&#10;EptHTgnBP9BRyq1x/Wrat/eeZt4L8v8Ae3FsvmR8SbQPlwC3HfGO39c0DwVfmV5GQhlVvKbYPrjP&#10;br/F2/OvTI7eC4ZxJtVn+WTdksc5/THbP6037FaqBE53ARhsYJ4PbPbA/n06ip5aa1JjjuaOi8jy&#10;268KX+xYgNu9GzhdxB4x19PTv0qOXwXcW8WPmVlZicgcng46d89T0xnr09Ukto5MRjEmxSNvUdxg&#10;9v8AEfQUxNHhnj/eOODtXP3gP8SRk+wHtVe7I0jjIy6/I8wXwnqwjE5maNwxK7VO1l4YEnjI5PHf&#10;g85rJvoptNu2F2i4Vj523J25AHuG6fieK9lu9Ms2iaRIId3zPJuXPAGeuBzwM5yB74ryrxzbxx6z&#10;tjVlVFZ403EsH6A9ue3QjoeKzlGMTopTlIyzNJOq3MludpYKDGyk5yM8+vOOvPcHNSRpNIPngVfL&#10;fA3DAK4A2k/gO/8AKobeUKfnt/MztCyTZAOMccH7uMfn9auSx2z2rQqdwbcrS+YFQMBg9iMfgeMf&#10;U80p8reh0sijYwzb2MkK/eTerN823jHA4JA5zge5AprNNb3CrGhf5TtRyu3Ix2A6Ywck9evXh8kl&#10;3CoCOyBSwxtyMAZA46fN647g9VpHxbyyF5JvMaQsysv8Q9e/UdvTvikqnN0A9NDmFQC8axq67dy9&#10;FyB7dcd+pU+tOhicJ5sT7VX5i2wZ9eNuGA/H8eMVXjmSeDYPLIRcfI3J7c+uB7Z/nUjM88axgArI&#10;obac8dD2656evHfBrD3dUHN0RckLAszDasiMCGAZumeh77e3f2qYDDLM9y33sZUDptOB2x278/nV&#10;G4uFkkkheXPO1gpPXcAfTPvnB4+hqxJNCYj5MRZj85+XkNjoe46envmr03X6hzX0JI5JCmYrdF3B&#10;fm3cY5IBPqMHr3qSHyzEGeEnzHyWE3T5Rxwc/qRzUNqZAPOCsztt3bV6cEEbjyRnHqeSOp5FIWOY&#10;zbdu4BY24Vu+RnoQcf8A1sYoVtZMn3lq2TRzqu2OMKvyqrBsjb/s+3XJ78j8bBmmeIvOGZmGWRyD&#10;kc4PfHJBz9O/NQbwsmWXbgHbkg/Xkj6fkPepUe3uRI0kbN84CgbSNpHbJ5OAPx9OaqVnvuT1YskM&#10;ELNCxLAEBmZeANvXGffHGMCnlfsrbliYHbhUkz6ZIx2+n0qPfFEzOXaONVy230weTwSF9jjPNSre&#10;Q3AaGRgfmwJW+6DwcAYGScEd8n1xS5pcuwS002HyzTLC3mRrGqjnaw2s33hyB3/Hv07KsMqXCvIq&#10;q0mQuxcY4zgZ+p6dCOaiESywK0U2d3UHCdCenrwT1/xNPNyYNsRXDSZPIwG9+APfn/69Q+a6ZnK1&#10;9x8iorpLKFZkhYR7iPlOcHt7jHr1HHVdzSMImTcCpkjVE4Jz1z/nke1IWKosLK2F+43mfdOBgfkf&#10;xyOlSwRWUc/7uRgMEAqpPbHbt/XFZ3l7RD1ctBYtz20hdGPyNuY8H5R+WcFvyPSojIW+aSP5do78&#10;sc9sfUH8vWlutzDEZ3bsAbZRxweeM89zg46e1IA8QKyQyD5SU+XdjAyTxggH0z/Kto+9Gw1HsPl8&#10;7G9R5aNnbtY8t6j2+U+vfgUkNxMsEgeXaG5wz8lcHOMDvye3FMhkkjYyrP5nG3P8K88AdOf5H35K&#10;II7Vi8sm0nn5fmI9QOQO2PwNTKFiZRexOwcQbLiHncpkVWOSccnOOwPTPeo1kJ3Ls+6f3e6Tp3PQ&#10;euDzzx36U6CUHCeRhQNzDdjA6c84547ZwfoaWa5MiYKsfLk3bNxABPPAODjp0/oSFZbhbkjqSSW7&#10;viSbcsP8W6M847nJweccfX3qJvtHG4ZXZ867s555brjP55/LBCs8hkEErbIySVKg++OPofp6dw2a&#10;cwHzPtG1trbVVdpOOOPcfn0HqavXlCTtsh1zKDE32VQsXR1PdiPuk+gyc8+tRN5IZt0v7zHy/MwU&#10;DoAOv5dPXNDoxCqkzbWwqlmOFz3569/QfhSxtK48tUbd8ux+mCCB759KOZX1M/tXBLkA7IGbcwwz&#10;FcsemBkcHk5+i9qdtHCov7zco2spyy9x2HYduPTnFRNdeYGb7TvYZV4y3tz79cduRRJCRFsRV+6N&#10;iqOU9/8AOB07VXqarUjW6UbiXdT975lABz346Hj1x3pwXyFOZNixsQjZ6fXHTOPQjnileO4ml2s0&#10;hUsPmVjhff8AXnv0GecUnmwtI0byOMtnc2F398fXHHUn3pc03KzRDl72o653KMqU+XK7ShX+Lgcf&#10;r6VX3O8g3Rs23ksMrj0Ht6f0NPnZlctFI7L0H736HPJ6fXOeo6Co32lsuqFlbGV9CfpgY9/TnHWt&#10;XZ6Ftx2BTtBYBuiv34BHPPXt9Prg0JC6XEj2rKUZfkVflzzjGT74PFSJNuikcPsZsGRfLHvzz9fp&#10;+RzG8+xV2BmYblZht7Y9CecNn29elKUrLQcmtxgaMTLJbK7MxHU9+cYBycZA47dKRoVRQrQ48xvl&#10;dcM3qc478Y5/LsXEG1Lpv+X/AKZgZDZxjrxnsMduPSooS7wHdIu1m3BhJjqQB07fn+PFQu9yOYez&#10;b382aNQA3IxwOCBjnj/D8ahuUkgkjRZm+WTGWYcDGcdPp+XvUpWZlODzncsmSGVuQOcfiPr9MsZy&#10;G8vKswXbGDyT05HI46DtkitFzWLS6lcBJJVyCzH+6vQHj+f049OKkEEkTOk+GBQLIG6ZwPfjGf17&#10;VIsogulkCuPLRtq8jJwT/X1z7dBSeZcI2dhXzC3BYKVU49zkcZo6aBHTRDLWSSHbAYcq2d24dM88&#10;EdPr6HFRZV2XzY4+FIZmfBXPYnp7A8d6lV4d8gnkEmwfLtB6ADPb+WfTNNIs5X3iRVWRsuNvzHtx&#10;9PxFHNJgg8wfanLncYz865xk4xgH14HU889ajlTtuA+cFl6d/SnM8jKvmW7AMnJVgeMcYPHPP4Yx&#10;1NVxHCq7o2GMksqry3Az29OPQ896JcziJ7MkR5lLEBn3ZKhsY7HnB7/h0IpssqSR+VPI3lsGXfx0&#10;LDn2IAPY54+tJJPKqfJHuKrjaG5X2PPPJIP6nPVbsmEhYmIBBO5XHHpj3I4P86tN2E9FcACZAI0L&#10;Zxukjb/Dgd89MfTiiWOOMrcFmzvJ/eMcAY6H34H4nFNmuPtEytHOzBVByrjBJ7Z4PGKL28dIsJkA&#10;n7sbE7SfUnHQA8//AFqbvYrzI1jQOzp95VJYxyclcnk/UjcBjt0z0WWdd26SMZaHhWUnHGM+mcgf&#10;1pxW5fcxfG7O0NzyMHOeO2Pyzxk0wboH3SwhSHHzHu3HAwO/Xv8AjUxcrgSTYDI0B+ZmB27gVCnB&#10;J9OeeR3XGTxUcamY5kfzI1jJQj8+mTweMdjz+JPLBGgWTJ2r0Z8sV5GcD8Oe/p6DCKRY3h+by5GV&#10;QOc84I7/AIiq94roRy2+9MSBZFbIZjJknpzk+n5jAzxTVi2ou87dzLtXaWbGPu5B/DnpjPvT0m8x&#10;iog2qqjblemCSfpz+HPbmlUlGDt8q7gHiKEqw7d+n16571UXoT8WwAwyuqBvmRdvzSDdvzgnk4z7&#10;deaj2tbDEYHl57MCuwemc5Iz3/GkEeXD+WWfDfLg9ADycfd7d/QZHSo/NjDZYqu5W+YOPy56H6f1&#10;qbha2w8I7CSKCPmOMZ3KNzcHg9evQYyP0qP7EsrTSoWPmLhlZsr6Ee4yMcc8/hUyH7PJtX5kVv8A&#10;louTgqRnnB6Ffp/OOCbyoWkiGV6Lt2nzOOOe+fbHtg4o5pIYsmBKzJMrRuS2FXdnnBH3fQZwD09e&#10;0V1b7x9oljYtG2Y4cr1H3ep6Zz2xjOD6SDEXmSGJmC7tzKTk5HPHI5/TH4VEUu5U8szhGbqwbaoI&#10;PHORz0759vQjJAMlQxwMUjb5WZWk27doB4GM59ux4/IiS6iMa+dmSST95uyAO+T6HB78DjvU8cMv&#10;mSPFlZF3dODj/D/DpmmmCKRW3bd3lnbGrblztyM/UZI7Z4x0NCfvC33IoN8KqJI9pYYLLxjqOvBP&#10;4cc804SSF4WiYx/N825T8rHPPTtgY+pxinRbY5CYl3MwHlruCjJboeM9P5n8Y2guCyWrNgRrgLIx&#10;9ORgDr0HXBJGO9acsmXokE8nnlgY2crg7pMBQoB65B6/l7ZqvNLIWWfZGv8ACQWwM9MjuM/1yfWr&#10;X2W5iLK0Mju3y4jYDgj6Y/Lk57dTC1rc5VlT90ysVUdSR3PGORj2wPrWio1mnozKVSHVjYnks1jR&#10;Cfl+bg/xHjqOevcH+E/SmxSSscMnynHKsRtGfr1J6H1qfyJ7Rt6wqzBgFOOmR93BwP07E/WB43WB&#10;Z44pJt0gEjbWIcZPHBHv3HJoVGp2YlXp7XQ2RQdzxSCRTyNsbHcvXjpkfjjvjPNM88Ofs9w/LDZ8&#10;z9RuBwRg9z+J9DwH26vaO5htpPmTG+bPPPOD6Djvx6esSmeONsQ+XtDfKsbe/PQZ57dT7VXsa29i&#10;/aQXUfBMVhIvCfLOAuMgZ79QB+Y/xqMyW0sxSYZ83cqpyScZ5wPr6c8fSjdKJJJltpNy8BfJIyox&#10;zwT147888d6aSIvl3HHzN5ca7SckgAc/p6cnrzMqNZPZ/cEakJbMckNvv8yLeFkUFt23jIHGRk8H&#10;PTv2J5pJF/0rezL5f/LNGXaTnpn/AB//AF1AbkSXRS4kk3qAcHbznjb6gfn9Kk8k+Q0kLESKo3ly&#10;vPqeme/B65Paqlh6kb3iw5ovqSGZ1fYkS7QpC/7JPf8AL9PypsRWBEkeRWYkt2yCSTjqAM565B9P&#10;WmQb5I2EI+8ArMf4Tx79gPxwKhDq5W2ZgsZP3lycMf8A65zzjJbv0EfV6m9mHPT5b3LKLKDFKquV&#10;Z2EflMxVgBn6ejcjp6jOWzzyeWCGYSRqoTd1GCoxnt9eOlQtOwt/s7O37tSzLIoycHHOTjPJyO3W&#10;pP3OCBkM4b5G6EHt26dvwFKVOoraBzx7kUkcjRPBJGDIqD+IEDvgjPB/yOlPswtvJI28MucLJjYS&#10;RnLHnkZ/lnPeiTeirCbUryNzMu7dwTndjIwOo6fXsTQvEG2RxqiqS3zcEAf/AFwPTjtzmXRrR6B7&#10;SPVhtJ3jK5b5GzyvT7v/AOsH8cU7zLid2jSZtjbVfc33+O469senGOSarxFQHhLby3zFlUHnJHI5&#10;zxjH8qmuYJVXdAu3y1PyqOFHY8d+35dqf1ety3sP2kNrjSIUOcOhbcNwXuDxnHX6nP4CmrOkkfkT&#10;R/Lt2eWcnPpk8ZPqOn5mnO6xhRJOqpxIzbRu9PTrwf5etOkuJ4THKJWVhu5ydu4dfoM9f6DgZcso&#10;rVFRlcqy2+F8oOvzMF3FThMgfpwOnenfYzuO+3Ysx+ZQoxu3Hnv345HOOtTLas+77yv90xibd2LH&#10;PuPX2H1qFRczRvCQzKpzCnTIHY8HjOcc9vriZSa2Q3chvHST5JI2k8w72Zcbg3GATgdx25AFEZR5&#10;FmlkG1W+ZmQfKvzdPf8Awzx3kRUV2jkeTG0J5jc5Ibrg8/iPr7Ukchyw+0YKgCNWJGefRu4B78ce&#10;wyOXujTGs/l3Cxu67RGAE+VSOMbTxxwfTOCOOeUupIFCqqbd2V37h+HT6dP/ANVSXTQgKfIVTjBV&#10;m9QeufU457e3Wo5EZvLYfKHZvK8vJ29uePb/ACeanV7D6aEmnSRLqcTfMf34EjmT0PX0Ix6denrX&#10;3l+ztcPD4DtwVb7oPUHBIzjGeuT16enpXwXYeWNWGH6yqSGjzgbgD+J78nH1JA+5P2bMR+DIyq7l&#10;8v8Ads2eRnrz2/Ctlfoc1W3Mhn7RhMmlb5Vb6KuQSRx3Huf6814JqSrtZo5NrHltue5/Pp/LHTmv&#10;evj+UfRfJVtm3B3L6YPIP589q8JlZ2fypAy7pAjqW4GTt/E9enX+e0NaZ52I92WhasPDckumm7jn&#10;+ZoyNy/xc9MLnqT79TVq48IRQ6Ysse4tt+aVB/Fxx9ckcD29q1NNWaTRFk8xgNuPvcNjGBx/n9a0&#10;HQnw/Cjoydh82eQRg47Dp0pSUt/M5OaSevb+tDmbnwu6WMMsW7cy7VhOW2nOc/8A6v8A9UN14Tls&#10;9J8zyvMLL1Zxk57Z47/56CuqnPlaJDbrEzIrYX5BkbSeMe/qf0NLqS29xp6yqsg24G5emcdf6cdi&#10;OeKnlkpJb6j53yt7aHHXnh64FjCEk2sRwBkD/d9Djg9uTTb/AMM3kLxqJPvHDL6e4/Djn8+a6vU4&#10;z9libLbRIoRgBg9T+uP89KXVIrUC3Y2qr+6yuCMqe/4nI6n09MhxjLmV+7KVS2tzlb/w1qdrcQiF&#10;ZAWKsy9c9c8dcdvz9qdd6E1tPDFHHtVsBg7/AHxwDk56dPcV1t55W+ExRs3AzuJG4Z5OD36/nT9R&#10;jjaaEsIySEGM9Sfz/wA+xNRyvmVhqW7XQ4u78OSWOoqrFxHn5HXJJ9sY5GeenYVXk0e4F6YYUA64&#10;dl64/L065H8q7DUVSfUY2nhbaPvNu+XdzjnOQPfPoPq8W6vqnmSScycHAyucd846d844H40582je&#10;9iPac0bWtrocdDoGprqY8x2EYbbHtwxPGAevJycc+namwaNdQXC5YARk7cE8Y44x1P8ALjiuyuPJ&#10;k1RnjjXbGxRfLXB6dc5G78vr60La28s8l5G5bORHtXdgHGRz269v5UNzta/Q2fvKyOObSp5HkMTy&#10;NuO5VZei5J5PUZ9/fqagt9Nu/NZJEUNu28KRhc8DJPJ/yM12g0wRsd8f+sUbvLZeOfl+uf8A9dV4&#10;rbbLPNs3N5bEx8DAxycdzgDn1P5HvLTsZSinJSZyjaTcRWbLul8yNFCsi/KG9efXj09j61obe/8A&#10;K86SPCqxMu5vu4446/yPf6HsLOGOKGRllDSbipLKSPp36HP4jr3qFLW0EUkDRrKxxtbAwo9f5Hn2&#10;9CKqUeZaA5xurqyOVFtNI2GiOWbbuEeO5zjn+X/69fSNEuns4726aRQVwqrlyvHA9uo46dfetH7L&#10;btxI67WG6Pagx/P/ADz06VpXEiW+m/uSozEpA8sccZweR3/z0wKPKOm481l/XyOL1cyKk0UsbfI2&#10;0qjAbTnnr2GB7egrx34kRxw3McbMoB3KzSHo3p82e3UH07Yr2bXL2ZoGAT/WSfvCwAwpwMdh7/lg&#10;15D4/t4l1BZJkXb5LZj3A4wD2OPbB7+3WiTbPSwrjsjBghDtJbiORerMTPnLdMqeff0x29rCNG4K&#10;vGykthfxJOc5znIPHfjPeq9pEvmo8kh3M26NjJ1IPuvGAAc9s44PSytvIJWNqoRNw3Tei8dPQk/X&#10;HtXK43eqPQsEcSmBYbhEVv8AnqF5Tng9evbrjvSFflz5bbsqvmLGFZuOoboM+p4BXv1DpUG/yTMW&#10;jMoO0JwxYcYYDpyeuewxkYoPzP5nmKWjjZkj8zcRyeQOhyBwc8HHBqlHl2J8jvU2NFtjdmw3zLHI&#10;OowRnOPb09SOciWK5E+GgMbSKctIAcDG7B3dMcdQep9DUIaMW+yIFj/HtZNwwOM/QEcZGcU+WV7i&#10;NZVeQfMFcBeowOxx1x1wOOnTifdfYq2hcVDbQ7lUf6z5l49Bz/I/iOlPa5aKFmldm3HYu3AO0nhh&#10;nr19yecY4qnHJKEmRpt3zBvMbO3G3pyePTjnvj1sfbFil+7GqfMF8tDhQBnPT6EfX25OWNrByksF&#10;ydmGn8xpFxMH+buOnPsPT73U9TJCsUrL5kqhzkrHHEQwHPGD16gY4GTxxkVWt9QYWBbyto3LtVWP&#10;yjbg9QMnHPGT261NvWJg8bMu5W2/JtbPoeuPTqcGs3JbWM3zFqHdOvk3IVvMYlevljGPl5zzxntk&#10;CnLOBs3Oq5H3gx9Oc5zx1PJ789qqxzMJ2W32hlYkSFRx0zkgf3eRyTU0YMknmrhVLM5woOcgYPHO&#10;f059OKTvL0EveLACINqPu3E+ZtbdjPB9se38sUPOPliUtktu3hsgjcOOOoxj069qrxN968/55sNu&#10;2HGBnHU5+nT/ABqx5riQyeb/AKxQTwOB1xn16fyz6vlbWrHFX0HzyRyqqkyCQ5ZW3Y4/Dv79zmnX&#10;Exl3SREv8uNu7HBHqO/ftk/nUUbmL5Y4Pm35z/dB6ZHqPpxkjipImMS7kG1eDtX5vx47Zz/jTldK&#10;zJkTCYiPzVJEsjZEe0hAMdD2J6e2enNDlnPPljcy7VjjAUKT/s9Dj2Pb05hCMyrgybXYD51AAbGf&#10;8noPTHFSRQw3Uu4Y/d5MZyducg5P04OOM/lUQs4jXwkzu3yywsjDcWVdo+Vc9vwGfz69KaiwzSbU&#10;lHT7w6g/3uOhznjp0pn2hnjYQnzG2qRIvBBzzzjOeD9cU1Zd8e4sv+uCE7tuOeegPXkcceuB0pwG&#10;S3DCUeSXLZyY2HG0enHbH8X60QToMzfZw8jceZu+62TzzjnB4568jqafcxR7mKln/eHDtJjJ/vA/&#10;h279+ahufLnO47Tt+UN/FkDgYXqOPTjtms5czRnJyiTuYfPMKqm5l3Ft3AIxz2/EGjzZQ0IaNvvA&#10;FWjHJ3cduevpwenamtcts3uVyu5tqt94YAA4+nr3701JSGwSy/Io3bucj9Tn+nTirjy8qdrD5mWQ&#10;ysjRLHlm3M3YkcEE46cbunvUEUcTMGmdhtXHLDIyRn1/P6etOWaSASM3ViQzLkY5wMjHX+mKVZ/t&#10;G03Fz8y5JU/3cfeJzyf/AK+ORkP4hSTlZoYzsRJHJA396UKm4ZyOT364HU856cVGbeOQq80HzAso&#10;Un5n56Hrjp3x1+uVE0L7T5rLuC75BGfrx74HQ5+p7PdWikVZ7dvMk4aN1J7DgjAPXnP/ANbEyRPL&#10;0YyZnP7nz5JJMMeMDnnB49yPy9jh9vLtQiYbVIwe20dj9fT/ADiGQyQMzSxFl3bSoX8Sfzzx16e+&#10;XBZUdWKt8y/Muw+nTp6kdODnvVJc2xUZWCOTy92ZpF6dflOCPfg/19qjKRlsgMqbcc5HzdQdp6cg&#10;k5/rinSSGZ2eUn5s7m3FNzZ+h/z9aaYgRucFlxuVdx+Y/wA8cj+ec1p8I2+VjWYwpzbsWHPzLnoP&#10;8eM//rprRxxuqZUIW9ehBx1HXOPf6c8umTDRlf3aquG+YsMdjnPtx7+o6taFUi8vyVUnoysGz046&#10;9uPw7dan3RJKSuSSRwLEpSNgx4+b2HTHPp/QYqI7l3bh5exclV5A4+vuP09TSySqAoRwznoR83B5&#10;Y5xg4wB+B9loS2lExu5lwDy248H2x689Knl5tWD94arNAVtwysqszbfqPXGTj8P6mOSMyyqY5gNw&#10;2gHsMdCB/X164wKkkit1fz/Lcr8yDvzjJOOB/F2x3/GONWmm8pT5Pl/KFZhlue3qCMdQfqc8VGPK&#10;tBb6MkD4Xa37sspGBGcHOeOep56E8D071zKow8c0e5pfuqOmBzjPbPHtVk5VGDxptKkjaeWU8ZHt&#10;n0Pt7UyQRPON7K4ZfvL7Dt9Pw5xx2rT7OpTuokcSxeeVkmjCtkMWkHy8gDGPz/XnPCErtYg7g/zx&#10;SbB6Zzjp/h7UoIeQbSi/MSuzBK+h/IkH+nGZGinmCv52/dnlR2/w56HPftU+9HQm0uhS8mRCCzZ2&#10;x7vnOcdhz3HX3wO9Tp5UDAx7ZPl3bl+bGfYf5OOlNjR32ssf8W3999Rxkc/j7+vFNmk8xVeNtsay&#10;YA3/AP1vf8qqPctO2pY07TrvV7hLPTUaW6Y4CwnHUEd/p+HvXUz/ALNvxVuIDdDwZfHdENrrAzbm&#10;J6Hdz+Pb1wDXR/sfafayfGGxh1KNJFEgdY5FB+YHlvQHk/oeeK/Y7wX8Ovh3L4esft+lW+8wqSrI&#10;OOPfNejGnTjTTkr3MZSlKTSdrH4n2/7NPxl3fvvB1x2BcwkHOOePoOnTn2qqn7OfxhgiaKfwneLs&#10;xulaE7dowMYHQ4FfuZ45+EHgZPD5urfSYF2rndtXnjiuT+HXhfwXrdzLpkuiwtswGO0YPP8AiK3j&#10;SpSpuSjovM55SqRmo8+/kfi//wAKA+KULiZvCV4u0Y2LCckcD2/+v/KGf4M/FNVaSbwndN5nQtCw&#10;zyf7vrg1+32v/Cn4baTH58+gW68f88xyRz6df1rLsvBfwwuLpVufD1vt5w3kjiujD4GOIhzRptr1&#10;OXEYxUZKMqiT9D8VJfgx8Tm/e/8ACJ3rbcBm8lhngcYx6dxnIyPaorn4L/EpX2Dw1dbeMbYSck9+&#10;nHXv2478ftVdeBPhT9qaN/DNrtbnPlKf51rW/wAFPhbqtk0sGhW7d9rRA/5NGIy+OHgpSptIeHx6&#10;rT5ITTZ+GE3w0+IG0h/DF4rbvmjS3bIx7+2c1Xm8A+OVaab/AIRu9UMyjdHC5z3OT6enX17Yr9vY&#10;/wBn34SXN61tceFrUhuSGhXtnk8fX86r+I/2bPhVDDmy8NWqt0b90O/4Vxf7KtLM9Dlr90fiRJ4J&#10;8VCcxTaRdfOw2rJCSSpIBGMdffPH85H8D+MI442i0W63HcTIqkbO3p6deeBX7R6P+zB8Krq28y98&#10;M27N0LNbrnP5fXirn/DKPwimKvJ4Yt93P3oQ3481PLh+if4D/fR7H4k2/hHXlRfI0G4VTznycccZ&#10;I46gD8cc+0dz4W8Qx27F9KkjxHld0fAy2e45AA/+t6/uHB+xd8F54xPF4as9wXO/yQScnkf59qxN&#10;T/ZN+B8V0bOHw1Z5zgqbcc9v8/WnKOEjHqEVipdj8UG8L+I1cNdaLN83OWi2heMYOfwHQmkXw3q1&#10;lbZOlTMf4nWM9gT0Cn69+n1r9tNO/Y9+B+rH7LN4StRuXGUgC559R3/wqvqf7H3wT0jU2jk8NWap&#10;1QeSB3/z7VpRp4etJRjd3MalWtSi5Stp6n4qNoGr3S+cNMlaMxk58k7Xz26c8ZH1HvSyaFr09r5c&#10;elO28hmbazZ79uByR0/Dmv2hh/ZV+AhOX8J6eNu7ay265BP9as6F+yT8Bri/+zN4ctsNkL+6A49P&#10;/wBXSvQeU043fLI445pGVkpR1PxVtvCPiRg0f/CPXKngybIWBAyMLjAzgjrgfU1V1bR9W06NZdQ0&#10;2RG2qAki4CqSeD1Hev3gH7D/AME3Cyx+F7VsY5EQH544PWvl/wD4KUfss/DTwD8KrjXdC0WGGWG3&#10;YqI4cc7Tz/npx2Brh9hhZ+7C9/Ox2e2rxXM7W8j8uI1eZ3QvtXdiPOTjjGeMnrxyP0xXtf7M/wCy&#10;/rPxa1qPRbFYz8xaYyR5UKT056jr7D37+KaZl52nCKsaSHaE+6SD/u5Azjr2x7iv0M/4JURQXPie&#10;5leKNtyKNvpwDnrx+A6V62S4WMadWtJJ8qPMzXEyUqdK9lJmlZf8EmFubSOea4KsqngRk89+D+Jz&#10;9PeoJP8AgksIGx/aOH6FvLyyj6kf/rHpxj9Ej/ZlnCi3BUL/AADjn0rhfiz4qu/DbxyWRZVI3My4&#10;4H59aKGPxmMrqnCKV9tCa2CwuHo88m9PM+IJv+CSuTiHVmXaDtDIOTg4/p69O/Wqrf8ABJuQK0Zv&#10;5CoPyjb0X3xgHoOnpX1dL8XteMZZ9o2/d5PT86zrv4wa6GZ3z8pO1s9R1r3qeX5s+kfuPMlVy96r&#10;m+8+XLj/AIJLukhdL5lYx4J25znjr+XYdD04qG//AOCS9xPGxh1pkO7cFwuPfHHv+nrX0vf/ABu8&#10;TxwmQZMioflVuBxXz38SP+CgvxL8J+I59AtNL8zyc/M1xtyuTzwvsO/cV7OAyLP8dLlpRg7eh42b&#10;Z3kOUU1PEykk30u9fkc43/BJfU5CznVGbdwy+X8oH/1/69sCli/4JFajcw+dNreHK5/dxjGSevKj&#10;1/H9a+oPhb8eNc8Y/C6w8XXSqJbiBXdEcHYdoOPpyP8APWa9+O+uGVkKKrcAbmGPeuD6rnUa0qaj&#10;C8XZ6dj0aeIymth4V4ylaSTWr2Z8n6t/wSS1KGPcurNI+7DNsG3sOQBzjH61jj/gk/4gd8Q6mU28&#10;x7os9uo9CPTPQdq+tNX+O3iKOAyGLO7+6Og49qyX/aH1izhkkw7jbxtQcdO/frXz+dZhjMlkpYhR&#10;18j38qy2jm140HLTzex8vt/wSa8XBy8Wr/xbgzQkt+H4/wAvxpLj/gk94rFvsGoxsyt8ztCBkY68&#10;D1/Lj616J4//AOChfifwTrDaaNNklUMQrKB+A/UV7Z8Av2oL34o/DhfExtWVlYiSOQcg/h9D3zXv&#10;U8Nm1TK4Y32cOSVrPTqfOPHZTHNp5d7SXtY3urvofLCf8EkvFl23mHU/lbO4rHliB07A/wCevaqs&#10;v/BJnxpGZIzeqyhQPmh659ex6DkEfj1P2da/tFagW2vDgA/LtXqM/wCfpVh/jxfNIyiJiu0kfKMH&#10;n6VosHnEo39lC3y/yNZVcApfxJfe/wDM+I3/AOCVvjwSxxm6hb5e0PHb0Hp9OT+FWD/wSj8a3b4W&#10;6t8sxDDyQSF7c/419jT/AB4v4WYfZTuLfd2jgnjNeW+Pv+CgOoeA9SmspNMkYpkbY4lY+xxx19+n&#10;vWmGyfOMRK0KUWzDFZnleFp89WrJL1Z4S/8AwSX8axIIpLqF1CkM7x8s2T2+ntkZqxJ/wS28YFNj&#10;SR7unmbeB6nHc8Af/qr1CT/gqKxPzeHJ/vLyyqCRk579cfStHw7/AMFEJ9W8TadpL6TKqXVysbSN&#10;CqjJxwepzyOw98dD2z4c4lWrw8bL0PHhxZwrK0ViZb+fU+UP2hf2DvGPwy0savfWv2iGOMKSi4AG&#10;OvBHHGPf6V8y6paPp2pSWE0LLtBJUkYxknAJOP5/hzX7e/tG6TYePPgXNfy2SlprEkMy4OSoPB4/&#10;z7V+NXxl0qSx8UTXLvlVZgdsJywzxnnJHy+nGTXx2Y4ejisDOq4qM4uzsfa4CtUw+KjTi3KMldXO&#10;SZpYnkkx5ab8uVjO1e/vx2I9M4OKZLENryQSqxdWCx5+vr9ACCM1NBHx5bNHHIsWVbPp0Oc/19/o&#10;3AiLTupZTGQ27HGcEj8h+v0r4eUWtj6mN2RjEieX8obzPvDgNkjHQ8Z56+wzVeSBhGzysWVQCxjX&#10;hueOAeO+eOn5GwUllm86NgqlVXAyNvTgADPGPUfTHNMkjkFizmX+Hpz2PUnPHzfTpwazUdh7EQS3&#10;AKzlUVlILIT0A6Hp3AwSOwGOppwjyqOoxtj+/wDeAx0UcH/I7YNF1Iq+WJJ2Zo/7rHnPUY5x655O&#10;eOOtKpdTllZishwY22luM8gHCnOcH8fY1zW0SHcfaESXa+WgZo8BcZG4Z/E9+vTI7DNfZ37LlwJv&#10;Bcbsx5VdxwOfX/Dv+lfFsTt9phkO6RvlIaP5c+2R1PtjOPzr7G/ZankHg23ONh8vEgznp1OcDt+X&#10;4VpD4Xqc9b4jb+O7zLorRxwLhlJ3hjweTXhl/hSzq5iwQFTccgZ7dOxx0POMV7t8b5Q2j+XH87M+&#10;5vlH0/rjIrwlp0uJpJXCjbxIFUc84+nX26fSuqCvA8+vKPNqbmhPFLogkDNt3ZUxlmGOAD7f1BrT&#10;cpNoh84YwwP3h+7wemMYHt+dZ2gkf2SWDuzeZnyo14569enQ56fyFaBuPO01ysmAuBJlRzx+p/z7&#10;UezX4o86pL3rLsF0rLosKjD/ADBZMZ55OBjtj/D3ol819PEawnaw3PtPzOTg96juJM6PFIJFZCSV&#10;w+MAdT79fr+tSSMYtH82Wb7zFWA/iHQD+v8AiM5rSOr7ijeWj7DnigmsU4ZFRic/p178ZHuPQVJq&#10;ccUkELGReF3BgxyRjHRiP85qrO8LaTGJJDIVbaq/dIY5Gc/4dPpUwdhYwrcRt8rYCt6ewzntjj09&#10;+FKWyXc2hUja3khuqOqywtd79oG1Mv8Adz2PP+e1Tawkkjq0km1WO1lJOSAfUemPb9abqLmWO2by&#10;95DZZt2ec4J9On5UanBI5V3mZt24qB1xj9OfXIx1xWK92zfmCtHmVu39XC6ZzeoysdvVdynL9jn6&#10;j+fQ9m+U8urosY2qeR15b168ZH68d6fftC00eT8rvnceg6ZGRz3Pp05pk7LFeIrK26RsIcj5iD0G&#10;e35dPzv4krozqR9677oIhtv2O1SrDaZN3DclsY6cfhzT9zJqOJbdvm/uqdw79CP19frTLqaU3aoY&#10;5G38llXkEgc555x6Z79Kj8sx6pgI3zcszcDOOemM5z1otKHUvquXuNH2med3aLkcnaSx2jHUD8D6&#10;A+lMtflaS3w+xGbHl98HGSMf5H4Crqed9pZhGozw0jYG447HjnP4ce1U4S6Xcr3Bbn+FWGCPp1Hp&#10;+PPrSkvdut9C5PRa9XchhQ7ZBbxMqr6oeOOnbPGePz7Cq1ijNBNHs2x+Zu38jJwTj6Zzwfartqib&#10;ZNzfeJVW+9u4wPofb+dU7XMlrJJLJtVZOOQMjHUjsR9Oc9OlaP3bv0MOWUbNeZDDGI7eRzJuZfuq&#10;fvDjjIPfoO/XBHSr1zM0mkbYJOI9yqX5HTocY4HPtz+FZ8Etw6tcxLtbOfmY/KcjvnryfqfWryrC&#10;+kp++VGhwcMNmPr+n+ODmpfvSKp2ez1scnqhWMSSzEx4Yn5VGMZx7c8A+/16+R/E22LakThVMf8A&#10;q3UgE8nsOOgHfB69+PYNWTfLJ+9jkK7vTrnPPfjHf0ryP4nwRyXgFso+bGJN2xs5+VckdcEdzj3B&#10;pT7o7sLKrzanM6LiO3ZZy37xtvmSruwoJ24B4OO2PQ9etaC/uZP9IiwrfN5ZjB3qRzuxxwPlyc/d&#10;wc5Bqnpom85o0lj/AHjfN5+cqd3J3dMA4z/gavKS0qoAm5myGwVxwSMY98+nOenOOeT6Hrq5GuZV&#10;HkRkeZJ95ZPlPG7uBwSR836kDhYWjCbUiZpYw6KVbOe+MDg9uxPY+lGTsbyDubr8nAY7sgbeOvOP&#10;r7YpT5S2/lyvHs+43Yk7efwyOf8AHFK+mg/hOwgJVkRJFZWnG35eAcHgcZyTg49fTOKdbXV47NLJ&#10;b/KqksqyZ8wEYXnPTHqR7jkVDGzLNiaPa27/AJaJ8rKM5GcgA57+h7k1M7mU+axIXpG0ijk9uv3h&#10;huvXk/SseXlnqMkDOz/NdQnzfut256DPfkjrg9AKnQEvtllKq7fxK2Dzz/QdM8YqpGsrObWWTYWX&#10;BaTgN1GeOnocjv06AyrKISyW5LfNnfL8obOMYAA568df6PksrIH5Fq5a3cvPJtZiuN24fLkY788A&#10;dDg8D6U+FTOPNUrtmbILcrkcYPTBwBgep61C8UL2f7pwv+qKxs5Py8Y5GeeRzjv6Yw6OY205YoNy&#10;TNGMcYBbucdMEe/Gcioje/YG76lhIo5EQQrKV5LPuCndu6eo7nnsOhzirEM8UXyve7vM5VdpIBwO&#10;T7HHXGemc9apqH+0ETiRZtgEis/Xb3JGMcgn3H04nt/LWNpTFsZd2X28L+p6f046GtfdJ93oidX8&#10;xDHdP1A+6yjaBgjj1JHGD65yMYsGBogttt8xWHysy/KBj/HPJ+tU4oTB/o6Kpyd+5flzg8djgFea&#10;cHgl/cvIrOy4Zhk7gTzwRj19vWueTqS1voTKfRliLMZEdwj+Wz43BcKB8vHc846difxp4fgxxSqW&#10;3BQ6yEEnHTPOemMev0qAbVMcwSORshWBwcEDvg9s8c/pxTkaOVdzcjc2CF7HGcc9Pr698ZGqv3CL&#10;juS3Qk8tcx+YpYrIrc56cjvx06YwME1LH5qI1wkfzbfuj7u3rgH/ACOv1MaGGSVvLRVkxgHbvyuD&#10;xz9RQ7Ih8ryvlZiCrMWboPQDGaWsUgl7pYIaO4CyRN5athpI0+Vhng9fU9+OmfeO33TBljAVNo2r&#10;j7/+TjHX0qNJ5Y3jkQbQ2TuXJb8+Mt9P8MuFykJ2oqFvlOWUMP0P4fy9qu+hPN2HWc5Z0ZXXy4UY&#10;s23jPHHGe+emD2x3qREj8oOHx5i4Manv378c+nGeucmofMkmkjaKXPyfLhcZ6g4yAB685P6mpIvv&#10;riMhN2DsVsj9D19e3oax5ZdX8ybdySBlQHL7pG4ULkAN/M5z+WRRLdT2i5kg+/yFVSNvPTn8OvcD&#10;pVeMbW8rP3v+WjdjwD16/d/QD1NTbi+7yyoCSLhsDPqTwG9z7e3cV+gXJAUXagbcyuNx8v73P8+v&#10;16+9IBG8yRou2TbxKARjr7c8H+X0oLxyFisnmIuVVgzMCDnJ59Qc5/DpSZVLhV8stn+BVLZGeVIz&#10;ye36cVtGNgXmOMyfKI0Vtzfx4Hb0HXGPfH45qJhJ53lT4VlHKtjnnH4YGfwOOe798IXEUZVV4fcd&#10;2/nGcdSc5Ht3HpG1y/mM0UGPlXcI+gHfkn+mB39iSDdWY5JJJcI0v8WN/wB48n1I6/lUbQRiLzVZ&#10;lO4f6sH5fl5BbGRxn17d8U5WxcOkDDKrjbu6rk8e3I4+n0yu4I4jZCq8tuYd+n06tj8setKLlsFg&#10;G1cGEMFXA+SPABP0Hv7cjrimI3+jtLEcFsKFC9c5we3POB7kUsZgOJIP9Xtyyljkc8YA/EcjNNig&#10;VAVd2wpYqApyOe/oeR7Y49Kcpa7kfaArKqmORdrSYT5hg9Px4xjP4+9MXy7gFpWWTGcbVHHGD0x/&#10;P+lSMBEDG25dzcSP93B5IqGSEF2iVflOFRwAFHT1/wD1cenWUuaRej0JElJJlLsCze+Rz+Xp0HX8&#10;aGDvCZJDtCr+8+UDHt68D8/bpQrCCTAzvKgyZYMM+n0wPeoy8gcKGZlkXnuEHJ554+nqRWq0ZT7B&#10;JHkYS2UttYSLuBGfXr/+sVJlYTG0kRAZco54z6YyDxj9M1DK5aEQyxn72GkZdo27cEg9Qce3X6UO&#10;VieQjZtbg7mGQRkZ/wA4/EVGkdA92OpM+AmRL5S7QzNGvuBjv/n0FV5Y2kgVXlZ/lLLsGM8n8Ov6&#10;dOoFO8rqHLLubJ4xwOvToTkjtwPwqOMzXS4aNtyKp7cHueueh+o/U1domUug66nkl4Hy/wB7au3J&#10;x1HAwc59x+dNcyzbmV0XawUsy4Jx1PcYGOvHTHanGVJolk2qWAZk254HHOP6c9cU5Z5IUbzIs7mX&#10;dtUjb7ZA9/59OtUCTFkuUEDNJBGrSDDY6nI5bGPwx361XlVj+8SILt4ZmByBn0A9+/8AWpZnnWLM&#10;oEW5ciPdnnBPbgcH0yD9QKZdyrC7Ik3UEEIcYPQdOMfeHv781USrnpn7Ic0w+M+kxzDDC8+6uRuG&#10;RgfXn8ffpX7D67azW/gXTbyyujHL5afdbrkCvxs/ZRmji+NOim1fzFW7X5e4IPp7ckZr9fPEdh4w&#10;l8LaW0VlvhZVLfKTgYHOMf59q9rC0+aVLpq9zz8TK0anyPUItJu/Enwt8yOVg7Qbg+4c8f56V5N8&#10;HtQHhzxTfRTy/N5nVm6/5/wr3DwsZrb4aRvcxbX8n5lP09P0r550u2mvPG+oXFojKsc2WX+9kdua&#10;9TK6UK8qtKei/wCCeZmFSVGNOpFa2O08VePLLXL42bR42n5W3fTn/PrVGN7YqpSX8RniuSurpo9U&#10;kdYiPTJ7/wAhTUvLhb+Hy5JCrEcnAxnv/nivscNh6OFpckEfKYmpUxVTnkdXcNHncSuOnt/ntWz4&#10;T8X2mnR/ZLs8M2Tuz6/571QtvDMmoWSzfalRtvYYx9Px/wA+uPMiWN35FxOzMrY7A49f51w4nFYH&#10;FXw82dWFwuMwtq8UeoT6dZ6vpv27TiNx5OByDXOW41FLzyL9mYq3ynt17Vt+BL64k01bfDMGHbOf&#10;881uzeG7Vx5sm3zCv5ivg8Zh40cRKEXc+5wOKlWw6ckZGk2CXL72HyCtVNMgB27Ov8VPt7JkjZVf&#10;t/d4Hr3qe2Azt3CuY1lqQR20lk2xOVcc5/z/AJxXJ+NPC04V7+03M5X1Hr09a7+OCC6UKZM7T27e&#10;9Q3Oh7lYKNwX+Hg0WNaNX2Mro4rwjHegmW9VlCfxYPTtWL448QR6hra28J8vbxu/rXpC2Ec9i8CQ&#10;7WZTya8e8Q6a1t4iy7BmZjt9OvT0NfRcO4OhUrOUt1sj57iLF1FFKK0e5fsLKW+zs+bk7cDNc14t&#10;8ajwXqMMUH+uLcRhsd+1dJaasulebcN8q7furzk4714r4h1u68e/E3y4Yt0cLkbh7E/mOnvXDm3E&#10;WKwGaSoTdod2VkeRYfH4X2yTuuh9T/Dbx8viPTY45oysjKDt9OP8/wCea+ef+CqXlt8Gr1JB5oa2&#10;kxGvP8JA+vOODx6+h9Y+FNnILuNADGI+dqrx+f5V5P8A8FL4ob/4SX6SYVfszcs2QMq3X+nuPrRW&#10;lhPbQnQldPXQ6KCxHsZxrRaa0R+L8EcguY4HJXc2BsbgcnA4yfT65HvX3p/wSb1aP/hYM1irHbJb&#10;xuokY5Ay+OP++ufTvXwnfqEvnhuYfMzISmxcZHPPPAOPqK+1f+CV14U+K0YCKB5KgZx0I6n1/Pt+&#10;XvcPypyoYmm9+Vni59zKvh5J/aR+jPxjvrvTdMt7ixkZd0iBh6cY/AVx/wAVNWLaBa3dzvJ8v95/&#10;P/P9a6L41QzjT4LnezKrA/7vHJ5Hp/8Aqqyvhew1/wAN2wvY1ZduOnb/APXXz+KzJZPl1PFct+Vv&#10;/hj2I4b63ipUm7aI8Em1hWZlCt0x9w+nPb09qz31GNtzRhV3Zyo4I/zx+te6n4V+GmyrWsbf8B/z&#10;/n1zXin7SOkx+BitzpCMpb73lr06Y7/4fWuXJ/FCjjsYqM6drhiuGZQpc0ZGLPdxTNIhkU7lIaJe&#10;p55J4/z7V8t/HzRhP4jutRgRWaSZtpHX8f8A62D0r3DQdX1HULnzD/Dy45BHHA9uv+FeTfFqO8Pi&#10;W4luF+X7RlWJzjGOB+lfrnBPGOFzLM54eF00j4HjzhOvRyWNaprFv7j3j9mnzrf9n+0t2kb9zG3O&#10;48ktnv24/CrDTLLwVZjnPGf5VD+zmRd/BZZEZmVtxbGD7emP89qluId2HLYZXJVnHAOfXHr/AJNd&#10;kql8wrN/zGeDpKnleHhDVKKSIb9pxatHInIU7RyR0z/njiucv4jcWEsRi42n3zxxnI68itfxBfL9&#10;nMfnDG35uRn6D/PpXPTanClrJb2j/eGDhT6f/rr8o8TMZRnh4Uo6yTP1HgDD1oV5VHorHzh8fNCm&#10;k8UJIu75kLl/L4HPT/JHA+lfSH7CqbPhDdacY9jLMxbaeWOTz+WPT06V478ardbXVbe5aLhANypk&#10;d+mRnjJx0/DmvYf2EpGm8Ka1ECvlx3b5jOc8nOBnr9ff25/R8nrSreHtKT+zb8GflWb4aOH8TJ2e&#10;sr/ijubWyurzUZbe2tyvzbhtXr6fXnvmt608G63Im4IVb8sn05rY8CWVrd3DRtHtbf8ALu79QP61&#10;3FxYTWqLLahX3Ebgq89f8/lXy+M4wxGHrOlTitNNT7zDcO0alJTqN3fY8b1bTbvSndLwLw2PMI4P&#10;fPufr/XNfMP7RFnbN4kklMo+fBmZZANvBGfyxn/63P118c7Wa0tluAh8zaSff1/X37d8Yr5D+PBV&#10;tYUzyM3mpj1XPT8z7+nev0bgzMpZlTjVejZ+a8eYKODw84LWx5nDosUlyR5mfm+Xaw44/P8ALviu&#10;r8EaJLN4p0ieN1/c3kZWPc3BHf2//VwetZH2NrnM7xlWzuWNfl3ckZ545/Drmt/wnqcsGr27OiqI&#10;5lw38WN/J455HPOOvOOlfoVapKVGSj2PyPB4elCspVFo2uvmfof4nT7d+zt5ix7mGn5Xp/dz2HSv&#10;x3/aT2R+O7pC7Hy55AxC/KV3EZOcZyR/nFfsVpjJq37PP7shlWzPQdSB2/z+tfkD+1lYNafEG+hV&#10;VCLeZbAwQOe/4k/TFfzzio/u8THs2f0zg6nvYeS6o8tW13llhjIP3C/TaUPOR7gdvoeeKdcRXbNB&#10;HJBtTHzNI2C3HGff9B+gYVCJ80gXau5f73UH64H588VJNK8Sgr8zAfu2LYxz9OvPb9MgV+dy+J6n&#10;2cPhImMcdvsTy/70Z+bg5OD+PGePTjpUSvI5MEkT7QvzBj83r09OCeuf6WHzhbnzNm/BG1Twvv6d&#10;BjvSMkLSl2I27nGDHnDcZ+vJ/XuM1km72L9SvM7yJH+5XazFlTBCg8c+mRjAHX8zTFdSjNHOV2tl&#10;h0+XIJJ69fm56cY96kyPmaZ9yn5lzJ93k4PI+nHYmlEFvLarJFbNskm2K7HPP97kZ/XqOpptXdhk&#10;YdhIBb7zG8w2h/4RuGM5/HuOtfXX7J8pbwqsbySFlXCtIOvr+P8AL3r5E/1bMJI2+8HRXxhjnp15&#10;9un1xwPrH9lC88zw8se47VTawbqTjjGP/rYrTZHLW0aZ23xhCR6K8j52iMHOM49+ORjjvXhN8oj5&#10;8vb3UNt468/h9f5V7l8W5RJpEmyRtzL8o7Egfj/+v6mvD75pJRICVPzcbVGffp1Pt0/lXTT+E4ak&#10;o8/yNjQhcxWcjiUsTwzfeznsfrx29D3rUs4Y5NK3hSqs5+UH2PU9T1z7dBjFYvhqeNbFpZAzfKPl&#10;/hKnoOg7ke/04Famlyyy6TMwcAhhtwuDx19P8itHfm+482U4xnbfRjmTztNZo0RVGWCqo3ZOOv6/&#10;n3xREsb6GzujYjyflUHvwOcbhTgVXTGjkG4LuJYLuUHOeOP8/wAnJ8uhGW4+Ux5LDdznPtxgEflS&#10;nKPXuTGK38iKaTzNJ2pEAVZi3zbs4x82cZwck81PdxCXS7d4Yl3R/wAW7gHHI/lVdAZtL8q3cqqt&#10;0K8exGR3x+Z/KeRIU0pE8ty27+HjHPUep/lUVPd+8IbPs0S6kVg0+HOVWRwV+YLlj265x7ev5VJe&#10;TB4IJ52AfHysV6fy5x7dvxEN44a2t5Jj8sirg+WeBnnPTA988fzk1iVvscRjDCQYMkbDpxnB4z3x&#10;6/mamCcvxOiXW8uxX1KaRJI3Rm9PuHO7tjsePp+NSSwRT6lGsbqN4wir0b6Z9u/PHJo10TA26wj5&#10;ZEAJ4KjgdvXv7UhaK4u45hKzycfx/NjI9vU9PQE5qVrJfMTT9pZ+QpYG82yS7Swxtjz+h69v049m&#10;53XatHNn5SN20tlsd/zHXnn16OuGnTUSR821sSZQ4GPpj0z257dKLqWFrtSy/uWw3y9vmHX25/L6&#10;04p/gONPfyZFalobhpn4AjyxDHBOOuOP0wPxqpHHKbpnQtkAnavJZeeO+DjP+ekqvbLqmQNqkE8y&#10;AYHI9ePQfWmJhbk+UzBmbLM0hx82DnGMjtn6+1VD3b+hz80Xu+rIbd3E8kW/csYY59eMY6e2c5HX&#10;2xToJp0VpFX73O4/KrfQn0B5/pzghljEkglJZ1JZ/LUHnI4/Dg46/XApkTQ4lDY5RiNw3ZHp0ycH&#10;2ycjgcU7y7G1L4Um+5WgSSNum0qSQ3A45OT+P4HHp1vGO5jsjMku1ZMjkfMVPHrj/wDV6VRiMyJg&#10;xDIXevy+pye3p9O3tV6FXubFmRARjbhfcZ4znPv+YpuSkYxUZPR6/wBfM5jUJHYzRvEyqr7cKMEA&#10;/MuOnqD/AIc15R8T/wB+22Fm3Mu1WZiuTj6f/r9ua9W1mGaKJonkkTbt+ZpAVC5A6YB6HHU8mvL/&#10;AInJbFNjFpOh8vvknge+SOnt69YkuY9bC1F1f6HHaYZkkXB8wrIFVmbAHTJ+ox04zyOuKuWAWSF7&#10;wbhuXK+WqscBQM4IwPcA9hx6UrM2y3C208ajapZVjX3+739x0PXpVq4w1vuSJsBsNtbYoyoGOh44&#10;6AED2HTme56pMcum7yPLVYwWVsDB25IJ9x7DJB6darhZt6o8atGxbpkM5zjHHOcYxz1A4zzUwxLI&#10;rN533B8zLu5A4J+g+mKa27MhjkzIWJVvL9gcjuT05PTP4VHNaWojqDL87NZy+ZCpLsu/52XnJw2e&#10;AAecnB/A1NGjlFiEis0f3sJyq85OcjaSQxJ9e9QxsImEDTtt6BWzw3TuMjoeMEn6nNTEguspk3A+&#10;XtkVidwKjjOeRnPruz+NTfm91mkkthyyBZoTK+HZWLTKoLY5xjjtyOe2T61YWd0ZUhkmVGIG7O0q&#10;euDnJ5/H9aht0ch0t55N3y+XgYx67eOCMD3J/Km/uCFtMjDNhWxkoc9TgdfT6elPQlX2LlozRHhg&#10;0m7bu7qMHBz64AyKfkSqm2XBQbVHTOOo9unqev41BDMGRpzGWRsmNQRjKjgn0yNwyT3xzmnRmJ3Y&#10;Qxp5jDO7aRgdQPVsY+g5PXis7ye4Pl2JEEsAj35YjJ+Rd2SOmAc578cjjJz0qSGS5gRWjt2ZWxk5&#10;C4HPOOOwwQDxuqIzK0rrMWVtxVW9G4GTjjjn0xjHOTh6RtBL5Cxn7pzswc844Hqf064xV83RkpFi&#10;CSTydhl2/wARExBHUjgcbgPz4+tSxTrH8xhTdjG1VJ3nqB83I7+v8sRWqlLgyKsZwh3R8bSfTp7f&#10;4dKW2aBcRCOVRvA8vcOBnOemepB59ec9p5drpMOXuWOAvkrINpGPLkYZPbB9uenYAU6KaJ3OZAyq&#10;u0so++ue3b1xyPw61HM/mhPLRl/dANGrHlfTke4PsetLPcSQRmJZt2G++7jIOf5denHPaptsHLGN&#10;ixJIoeSIQIWxt+UkruwcgDHI56Zx+ABqSWN7abGI9zKXZ/lAAI29CO5YfgOaos6ucBN7Ltb5sYHy&#10;8kc5POfUYycmrUbRrOpZ9u3jbGSSvI5Oe/XHOeg9CXTB+ZMoe6SN3gGNoz04HQ5GSccH0qP5Ioli&#10;WLK87tvy7TgfNnAx78cZPvUEYiSX5cLwCGXlT2z05PGOev8AOZ/3ZYIWZmb5ei/Me3B+nfHTGDRy&#10;xiZxjpoSxNEJG3BlbcfLMg9Bj+WD+f4SfaUxuZ2jXyVbDdCMd+3t64zVXbJt8mOL7qjgkYYY6e3U&#10;49Dn3qR51eNWB27TlvMBJ4GSPbPHJ6ZFHu3sivQkiTd5e2FWMbZZCxLcdOnXBZse/wBc05PLz5rq&#10;CwQmMNnv/Ee//wBYfWmrPHcW7Rxy/Lxuw3AGQD6jt/WkluBA7M8q/cO1HPYYwe2eSffHp3He9iX2&#10;uPa4DAfI24nEhwPmYAdMdun8jnihjPJlRHuXp5K84PqevtTJm+ZYuFMfXsV64GD2xx1+nTl0bqzO&#10;bmWTaWOE34IPX6/0Pp6VzS2J22FNxvLC6jJMi5fevUnqwPGee386WXbIy7ZGyV+ZeRjBHX8SevX0&#10;9EkkZYN8cqlhJ83JXIPOOe3J49PTFRqilRPJOy+YuOSMDOfQ+nPv07VT91aMp2juOUyPGZSVVmXL&#10;LswRjJJA7c+mf8JXMjTYdQyjgfMRgc9eOvft/gyOUzExKvzdMOuRt7cD6/UfWpGlm8tty7W8xSVX&#10;P4+2fb6nNTHme4RuRkLOd/3V4O1s/KOwB7+neoSgT5nG0DllVSAFBB/Mentj1NTOgtBuWPy933Wk&#10;bO0AfT8++PXGC1Ckv714nG19jbVDMvbGeO4Ix/Pse71ZMqfNuNyguAyMu7GPuj5QR+efr/Po8SIZ&#10;vLik+ZcjbkckEE/UdOc59DUTypGWWFpFHV8NyvTjPb9R79qasqyXLcs/yfOGkG7HUKQD/LGRVLRB&#10;HmjGxLeyJBFgv9084zlhj0zjrgfl75jMUhVopC0hHLszZB74/EfX8abvCBWWZNrcZ+8e/OOf89KQ&#10;iWNnBnZY9+NpfG09SOP5dRxzUu2zDTRMe7+fn9xtbb97cPXAUY9RnrUTOkeSUwNxwy467RkZGe46&#10;/wBKk3XW+Nlm3cYG3OMcf+yj65+lLsi8zzUtVRXf958vy9MZHuQB6dzzgZrZAR3TgMvnSx/eI3rj&#10;J4+79Oe2e/vTo4A0jGGJm+Ugj8efYen1+lNjkDiSZ3yq8HMeOg64B+np0/MkmCSZIC7eSq/QcYHs&#10;f1PrRGN9GylDmVx3m7490cjLuI+Ve/oB6d/xqI7pD++bruDOzZJb9QM+/HHNP83aEaN+rD5OeSBg&#10;Hjnjr2Hal3yy7I4GLKseWGMd+pPsMfSqWmhI262MfPMHmbidkbZGCB7emPfoabGvnIziUN8pC7mL&#10;DHr9fb1/AlH87KoRj+HmQru464Hf88U2+QIPLh+Vc7dqjvxx7jP4Hrx1JFoI3PQ/2TBap8ZtFMp2&#10;bLxFXIJOd2c/XOevGOvGa/byw8Y2mlfD3S3mg8xvJQfd3dv/ANdfh7+zJbyR/F3SWik3BbiMrtzk&#10;HJ5yfbI6dq/ZC/uGf4b6ay3P7zyUOz0+X/PX0r2aMY1I04y7nJWk4c78keuXmuR3ngf7dFbrtaHP&#10;l/hXz54duorHxbez26qyzMTiNvfP+enSvc/D1jJqvwxW03/P9nx/wLHWvC9L8MeKLDxTcWclg8ge&#10;T73PAzj0r1cndGFapGb2PMzKNSdGDju0Z9/dytqswWDgv6dD9Of1qOMQ+ZFPjbtPzH8fT/63866r&#10;V/A1/bXZubu0ADjPBGKozeE4kZWcL8rfKozwfSvsqNaNWKcHofJVY+ydprU0tLvbp4URbpvmxjau&#10;P8j9ar6ppcTxtctKWkyD8vemx2zwHZC3T+L06f41esNBv9ZH+iqu1f4tx6elebjsvjKoqjlypHfg&#10;8dyQcFG9zsPhzrdrY6Os2rFd2cc+mMV1F14p02eFphPxt4wP8K8x8T+GvEkWmw2thA3y9VzVfUtV&#10;1DQrSN7+IpGVw21s49utfG4xRdRyUr6s+swspRppNdD1DTtastWXzLWdW2t/e6VV1PxAbB1Mq/Jj&#10;8zXF/CS9a4e4nhBMTE7dzZwK0PGd9LpMEl5PJ+7x82W7H/P0rhqRqbRVzuoypy1lob1p4zlgkwsm&#10;Rt+XHaui8P69/acJL46YY56/54rwWT4t+H4dzm6JKdcduecevv8ASu4+HnjSDUZI5bO43xycfe+U&#10;fXmsJU8fQalWpuMe7R3RWBrwapVE5dkzu9fea1RmtyOQfvHHI+teN69Kx8Rsl0Tuz/eHA54/PFe0&#10;3k0d2IwQuJOWLL/n+VcT8SfBFhHdrfW3yseyjHTnOP8APNfS5DjqdCtyy+11Pl85wc61PmXQ858a&#10;3zvpZisDum2+/p1/U/rXG/CbwzeaXrkt5dQqGkYnczZ4/wA/yr0xNCaedlaHLZ6cf5P8qksvDcgv&#10;FS0h2sx+8q8/r9KOLuHf7YwUpU2ua2hjw3nsctqKlNaN6s2/BkU0Wpq9tIyr/Eu3/PevKv8Agoqp&#10;n+FF8vO4WrH8lb/6/wBa+ivCfgqLS7YTTfKSv3u3Svnn/go3HKnwmv2iVcCMg5/i+U//AF/QV8nk&#10;uFrYPD06NV3aPqMwrU67lOG1j8W9UieLxDdWh8x2a4CsVUDjPHX8ec8Y6jrX2N/wTGuxafFmxtk+&#10;ZWtwWYeucZzxxz+OO5OK+OJpwdQmubuMMZJyWZwM98HgZ6ZP0P4V9Vf8E1L7+z/i9pSzTjc2Fjyv&#10;LElcjGfb3xj8vvuGo81evHvF/gfFcRfu6NCV/tR/M/Uj4qWFzf6HEEk4VlLLtHIx0/lWRd+IpvDP&#10;guGV0Ztse3JHOMYrqfFuq2mneHI7i5TdtjUbVNcp8Qbi31XwOtwNiq+Cue3vxXjxwdHH0YYetH3H&#10;Kx6s6sqE3Ug9eU5O5+N19InkrblXUfMQnv8AWuB+IWsS+OJduoRgoo+UHGP8/wCfWrjIURY2++cn&#10;a3rz6E/keKq3EbuWJTO5gpHp/WvpMv4D4dy+sq1OnqjyK+eY+tHlcjh5vD39ls86w/Kv8S5+vT6m&#10;vE/jTLImrSboflb/AFgKYU9Bn/DOa+kr63j+6cHK43dx7/56YrgfFv7NHiT4rzyXGl3P2dN2GwpP&#10;H5f4Z/l9Zk2T5LlOYvHaRfXseJn+ZZxmmUPAx97sa37LmpGT4QSM74/eSENk+vP/AOrtnHaq+sah&#10;MJ5nhYDbJkLx1z68ZGfpW38N/gv4i+E3w0vtCv7pZGVnfzCApIxnpnP8z3rgY9RubWWRL9irGVi3&#10;y8YJ6dK8/HY6FTMKzoO6bVmbZXg6lHLqMK8bSitV6GV4gtvGeoTNLbAbWBG5mzjpj8ev/wBasG7k&#10;8U6SBHd2zYVs8np7Y4xj/wCtivaNLjt7qzWaFFYtzxk8eoHXHOe1Y/iDwlFrD+faxth1O3+83fIN&#10;cua5LRzHBq0IuXdnpZXmVXBYq/O1Hsj59+M94NSezUSdGCMHJ4Y4P64475FevfsGxPbRa5apIoRp&#10;NxEeeSFA/Ht049BWXqH7KniD4g6hImnXTWscIAyByff69e2K9a/Zg/Zx1/4MG9TVb9plnXdGzc4H&#10;v/8Ar716WDnhst4VeBqTXOunqz5/H4fFZhxlHH06bdP+a/ZdtzUi1y80LXZArvt3fLtbp2/l/KtT&#10;WfilqNrbh7T942QfmAwvX/P+NZPiS2lGszMttnfJ835n/wCt9PpTE01DEu+PzOeVC8Dnt9K82fDe&#10;X47lqvc+hhnWMwl6a2K3iXxHd+MoUF0jLt4+VvvH+mM/r+Xz7+0Xo0dnqC3SI27yv+WYHTrz6c9+&#10;efrivoZrFUbMMOM8ArH+n+f0rjfiH8BtY+LTtb2N2YWGRu25z+GR/MV9bkVHB5LbW0UfKcRRxOdU&#10;ZRSvJnyhcanZ24ZETnpt+90798fz+lXbbW7WyjXUm3t5bfKokG4c4z0OPy/A817nZf8ABNvxzr8v&#10;ntrZVWbHmeTyR69OnP6daszf8E4/FtrG1tLrq+Z12yKcZwORwBX1suJuH0uWVZXPzCnwjxV7RtUH&#10;5bH1B8HNUj1z9n9Jw2VNj1BP931P1JGRX5R/tkWptfiPqSMWAN0zHryO/rnjP5elfrZ8I/AN54F+&#10;EP8Awi9+xf7Pa43beuBxX5Vft6W4034paliLa6zcq75D/McZHoMe5r8TxVShWr4t0ndN3R+74OnX&#10;pYbCKqrSVk/Wx4MqjfHC4+VgyLvPP0Hp+Pt0GKTClWk8w7WIT5l5YHgkZJ/H0yRSxMqQecJd21sl&#10;Q5IOACTn8Pbp+NRI6jyz5zK7LtjQMctxxnPXke/65r83qR97Q+6jshCswRivzM6kx/L91SduB/8A&#10;Wzn9C1xIp8qVZWwSHWRujY+g4z+gP1pzM8ZaYfN83y7l2lWGTn8yeAewxUaiOQM4WQtvwI4l6DJ5&#10;I5x16Y69hgGsbS2NNBv2BFQyhBnsRljx0z7nAzjmmq4MyLM25pvmKswbaBwCffnPHUr1FTeYqxsG&#10;aRiynHPXnr2wfT1zTVuFjTYmW7bcj3GAOP8A6w9+KfNy7hbQjZ3FvH5nll13BXZsc4OD6gcdPU4y&#10;cV9P/spN5GiNGwZl/ik3fe+nqMHHWvmFraC4meZpshW8xS8e7fz/AD/njnHf6R/ZJuc6ViUn5GUf&#10;NICQMce3qfpWylzROXEPbQ9Q+KsONE+1oDuVPmYc7cZ/T+X48+G3SSqnlydm/wCeeARjk4HUE59/&#10;zBr2z4kK50mRkkyvl4kDJnaO5wf/ANWD37eKzKHZvMY7mb7jKRuXnn9a6aUuWJwYi0tX2NDwqkmy&#10;SJUXkbZPmGcAnv8AQ1r6PE/2GZDtwjfd5DdCThuePT6VieEZzmaIqxbzNpb+H2PGe3oa2tNVG81e&#10;jFTu9vbjHr6VrKSs7+R50kudNPuJbPu0yV5HWVlUj5SRkD06+h/wpLOO6OkTLD1wSFbkdiPw59fx&#10;punyqbC6ghU+WGI2nPPGMge/17Uae+dMkcjLKrfd9j+p/HI9e9LT3mu61BRjK3oOEmNI2peIGV88&#10;g59enBPOO3+BkIEunxwrLuPIbc3IwM4HI9+OcVGqRyadt8ldsnzHcuMnkccZIx7U2GNDpflQbV5/&#10;hX7wBBHHv6+1Z1Pe27h7+1tLEl1Kz6dBJHJ5i/IVaNcj39s4x+NS3qxm3gCw7Ttz/ePrjp1/Hvj3&#10;Mc0Z/sgTRLGW/u8c5OMA569Rz6Ee1OmYywK3ltuj+VSfbPPbHTn+Z60R9213fUqMeWHM/uDUh5ix&#10;xCflQoT+JeuOAMY4zzxgjpUV5NN5kKZX7+P3jj5vwHQ/4mo9SvlW3jVHlYxsPu5J5xgdRnkg4/lk&#10;UkkheCG5DM23bu2rwc/y6jOfp61V1py36mcuZ1Gtti3q2yW4iDLlt4KjbyvAz9Rg/oeRUctyz3iy&#10;MjKdw6v15x0H+TTtTFtDsFxCsoHB25YhfTP5+nX2zVXUXZJ1WSfc3Zj8oBHOfoB1zwfwrOMZJLU0&#10;m97vqixOoOpGC3fPQMvmZwMZycDuSOagWMjUhGv8WflC469+Rk5/WlkklkvVIk2qcKNxPzDGCee3&#10;Tp6/kT3CpehCD8y4XahG5R0/X6ZzTjzL7iLe9fpfUYUWO6aMx8ru2rkcccfNj+dQebAcyB8ttDFm&#10;Occ/hkA8dh7jnMkoYX7GRXDMoIC8sowc5I69ufb3qNYx5koRWXc+Qqfdbvzgnsc4x37Zpy5pbEKT&#10;vp5kQkUzSbmKvw6447kDnn09OenrVu1cpa+RHI+drHbwR+f+cjjtVWF4y7NEF2nkMrZBI9Of88Yq&#10;zZws9sYWnby1X5ivGTk9/bnp6mnLWOvQ0hKaknY53WnjJY7FARSQu4/J249e/J6+przL4qw+azSE&#10;LtjkUbm5feF3Fun44+g716l4gQ3DuxaMszAfd6EE5PXgcEHHBz9K8x+KYhjiaBzuUbhNhuhKjgkD&#10;jr+HPPaolvod2FjKVTy/ryOBs1mF15E821VjIU8fNnHHQc/45rSG+zg3h4eIcKsic8NnHHTryO4O&#10;OnBz7S4hRszWyqwCu8Ywc5OM9QOg6Hg8eua0JJQVaZ0XIUjjkHGAR164/wD1AHjmk7JntdCELKsD&#10;52Kqxl90acNnhjg/jz1I/GnbQB89v5z+Xu37cbVJGOenfsc8juOHtcW8ixyQvtTGNoz1xnGCfQdu&#10;vfjGWsFMa26Hep5/dxlfyHUDOPz/ABE2jLdDsdLbTxuikwO3z/u1bg5288j3OKjjDfJ5DuzYw42/&#10;w4+XqegyOMHJOT6VDa3cN3KUmY7lwWk3HcPQkk5zj2yfwNSTS+S7Xbu2VVHGF5AyeevBPTjpg/Ss&#10;JNp6b/cNvW5dinlSVWARFO4s23rhSM59Rgjggn/vmnpc25vI0eVQyt/q9uAuOSTxyO/PAz6civJ5&#10;0f7oCT7w27/vbSRnvzjAzj9aAYZZNwYeWrDcepODkEZPHT359McbfDHVlFiGZ5BgMzY2hYzKFw2O&#10;MkLx0H0yO2MTQStHHtaXy+m792u3nHJx/hwD68VWSeYzG2ZmVsEZUbSD0JJHvj/63JLxJIqeWhVW&#10;QlvLaQcZ/DnJxnHtjpxPvESRYiuYHQhYuVUbkZ8nsAMDr3Pc8A96l8uFo2hQ7FijHzN9OuACOcnj&#10;6D2EICzELEf3i7tvOQflwQMZGAfQn1+kqswt43jm/ebQWyNqnp8zHPTI6Dr68ZqeWN+ZBykyo+9V&#10;RWVm+9tIZhnjkE43AE9+p/EzDCS+XLHu8xWG1VPy/MTye/IyecfjVNDK2IZWOBktv/vEdR+GDnP5&#10;1JaFH5kDbpD+7Z1wF6njB+n4UcsZe8xPuWIXkuN0kituZQY+AMHjHP8AXge2abI8kTMrR7/LHVmz&#10;jPQfQDPA9fSm208SybR5e3GFf15yOoPTj1xz2pweO4iBl+6iZVYx82w4+mASBx6/o+Xl2Asi7f5m&#10;hf8AdjAjByMj69sD17g9MUSxxzIu64++397jOOg9TyOOBVV7kGbyG/eYkzubJGPm7njHp7Ht2lid&#10;gd1wyY5PcHHHJzjuemaesdyeuhaWTY+2MOectJkqM8gDBJ4yO564pI3NztYHzGWQOrK3G3PGMfw4&#10;x345PJ5qAOBI0hfcqcFW+bJyRjnuOy+w9MidZGkPlOVXbCCNwPTOSfQAHA9evcUpcsmVyosRofNA&#10;WPqpEm5epAPb1Pzdv0OaZFPBuYLt+c+mc9gM5AwD34/TFJC0yo1sCFLKwVuABge/QcD/ACaW2iln&#10;KpbTN8ykLlMqTnqARzg9D1pcttWS73GwXAV1jQscNn3B4PX3H/66kitfkVm+dhyoK574z9fz4/Co&#10;bcyeWIY5DjYD5gztGD149Sp7envUzqZv3Dzc7vu5XhvXn8s8fhV8sb3BU2EM53FQikLg7tpyM5Bb&#10;HTPv70LLc3CxyGFv3wB/Anjn8O39ajknZnVo7za3yrvx3zjI+oz64qaHY0zZSQeX2OeP++ue3Ppk&#10;H0rLzAmkklEDGRnjkwTuXPUEdADkkZ5/HPFRbvOIljCgoFHmL6Kecn168/h0qNkLEOjR/fwq7cYG&#10;MDOTz0/+sOwqSh2mMytuYL8xPOeCemOMn2xSjPq3oTKXkStNuUSFArFvLCnKlgeQDxnt6/1zI+9j&#10;lX+98pT7zA9h09iB7H6VGZImVWnTaGj2tLnfkZA5PYnPcZOfU0ye5eKLyh/vZydzHHXOO3H+TWm5&#10;VuXccGlum3xSmPg+WeDt+XnGMdvbHtnognkWaTC7Y9qhZM/LjBz+hz0/xpqeYMk2alS2ODuJ4HG0&#10;9D3Oen60TTvKXICuzZ27ccY6MODxjr3P0pSj7omhxKeX+7EbNw21u5+7nnI4GPTv60zHmRfZvtG7&#10;btI6NhRjJPPr+R+maTKOWWCEN82Q33uARx+v4fllzMXlZVLf7Sqv3eeB+R7cDp9KinKOpD97Riw7&#10;ZY1OAJFZT8y9D1xxjkcj1wfXNJG0cYUTEqUjU7dvTtg578ULCglWNvLZMcI23g9sAdcjoPb8o1Am&#10;YyXEqlv4sLwy+ox0/wA+mafwlWjGICeNWbEbBegO7GfQ49s44/wo2yE75k2qspO5yD2GOfwz+dKV&#10;SfKsW3KAzFv4T16Hk9Af8aY8KgNFHNDIm0iNmIy4zjGD9P1pSb3IlKRKs0o/eGMjc3yqGxnI9ePT&#10;P1544pht33ZilXbCAV3H5W69MYGRz+vGKZ9pSJGDuysuFYKvHHv+f4E9uKC0pg+1OVZdp/1a7sD1&#10;G3/P06U+a6NI/CKqxONwMn7v5jv6jAOQB1xj0HX6E0rqzjZLHnCjlWwPfnrjOePakJjE2ZSp6sv7&#10;o54HGT+nXr17UIER2IIVdxH3v49vUj8D34/WlH4bhsrg9wBMDnJ6oDglgec+vbJA/wD1w3LxAsgj&#10;b5cBORk/Qgc9A1TrLKG+Sdir7WQe/YHOO/Ucc5qC4ibezxsY5MfMenAH5547dz61S8yJHoH7MBlP&#10;xf09xFtb7Ug5UdBgc+2en+TX7WaV4Fttd+G1hKJxFIkSn6cdM/T+Vfit+zPcQQfFHT2WUswuF3cl&#10;tvTCkA/U1+zMXiTyfg3YRRzN5nkJl4+mMfy/pXs4fnlGny73OOs6fvuXY9W8JabNpfg/7JFIr7Y/&#10;lZfp/n864nw/deIZvGc9tqGlKsa/dk/z7fzrqvh5NM/w/W4eaQt5PDMcEe9ef+DfHOqaj8RrrR55&#10;F2p1VuGxnjPFOEantKmidglKPJTs2r2PQvEvhe21fTWQRqGVPk29c+vvXCHwDq7Tm2MQ7/NXT/EP&#10;xVceGLKO7t2U/MDjg1ydr8Tr+c/aSobcn3Q3Tjrn/P8ASvcymWYKhL2Nrefc8PNo4H269re/kVdQ&#10;+HmpWM/lwR7txGGPf611ngjwm2kW4NwmJDz9P88Vy8/xLd71ZI23qcFtpz/Ku98M65DrVitxGef9&#10;39KxzXH4z2ao1Wtd+5plWDwUqrq0r6bErQQ/bVBjDdN3uK87/aW8E6xrGhbvDlsWZG3bUXkkdvyz&#10;716dpiPcagXk528M3f8Az/nvVi+tYmGJgOmTnBzXgx92al2Pfl78XHufOvgrx3q3hLw4NPvtDnhk&#10;jG2QkEsTjqM/5BrK8UfFew1m0e2vLho1bIZW4yc+38//ANVe3+MdD8PyRTQSW8eZAcla8t8UeAPD&#10;EltJA0Ceqsvpn29D6+tfUYPOsjpWVek03u1+Z8/islzms70aiaWyZ5fZ6p8PhcKryqGySW45H+ee&#10;K9S+Dmu6BdahHpmjSFo8/dQ7tv8A9avPV+CVt9teWOWRmaQhV9AT/n1r1j4B/C/TvDl6bgHcxxwf&#10;pn1/nXqZriuGcVgpKFaUn0T7nmZXh+KMLjIudCMV1a3serWIXzlR9zcZXngcVD4oTToZFnunG5R0&#10;b6//AFqsa2q6an28ldsfLYavN/iL8QUv3/cr91sMOn1r5PK8DLFYhJbI+kzTGfV6LfXsdlpOq+FG&#10;aSVgqlfvBlwKXSta8JjVPMaJU+YANjuT+leeaZqZvbUSQnG5Qf3fbj+f5VNE7220kt6nj+H0+tfX&#10;f2PHX33958j/AGtK6vBaeR7dvt5VzbMCh6bT/UV8x/8ABRS3il+DepBodwMTD6ZBH8ia9s8LeP7O&#10;Wyjsrw/NtAVmb73HXkV5B+33bwah8GtRlESs32diq7uCfTn618biMLUwmKUZrqfZ4XFU8VhXKPY/&#10;Dy+Lf2lcvEWG24bdhT87EnIJ989Poe/P01/wTvulj+LGhvb58tpSQA2M85z785HX06Y4+Z9Zs1Tx&#10;BcAYVVuG3MqnAyc9iSD/AJzzX0N+whfC1+KGhSvcPHGsyhlDHKnP8XPPQH8veva4fmo4+ol1TPHz&#10;1KeFgn0a/Q/XbxZptpqXhyGS5naOPau0qdvNV7PTNBm8MCG6lVrfbjdu681T+IVld3nw/W4tpmj8&#10;uNS3y+i5z2649fz787pt3ct8NzIZ9zKPvLxxn6/1rloU5Tp6TtadvQ66slGesd4mlJ4P+Hcjb/Mh&#10;yWzu3Dr1/wDr1TvfCfw7jmZhPGqH5V2t/KvN7rUrtd4W5Od3zZbGeOenH4+9ZWo61e+Rsk1BmXkg&#10;5wPfp/n9a+s/s3Fezuq7PH+tUHLWmj1EeGfhew2C5j+XP8XTj/PPt9TSW3i34Z+EC1qNVjj3N1Lc&#10;f4V4Y2t6pbzSRG6YruJb5z0rwP8AaF13V5vF9qsuoXW2T7wViNuB13Z4yPT0r4nKcbjM34o/sitU&#10;klrr6H0ec4XDZTw280pwTatp6n3xba94I8Y29wsGqRzR4xJ7571yeofDX4SX19lvJ+WQH7wH+f8A&#10;9dfPv7GeoXdxpes2smo+ZiYKuWZivfHP4d//AK/T3/iO8tdTkt5NQKN5mCu/pz19+R+tbcW4fG8O&#10;1pRoTbSt5HPwpicLn2HjOtFRbv57HtVl4Y+FNurWlu0O0cbg52571I/hz4YJIojukw3Qq5GB9fTp&#10;Xh1jcaml0139tkKs2d3OM9OfTrTrrWr6CQXX2uRQMjYXyCP88+9fF4HjbGVMyjhp1Gk3Zu59hieF&#10;cLHByrQgrpXse5/2h8L/AAYDdrqUMayAjAYc5rT0H4g/DvxRcm007VYZWXO7a2cfh2r4q/aU1/Ub&#10;nw2n2W/uFZictHKwZsfl+I9q579hPxDqsvxWuorvU3bEGPLmZsgjsOfwPp39v27/AFTjispljJVm&#10;2lc/Gq3FksHnUMCqKtJ2ufdt54Z+HM90zyyRk87hu4FSr4V+G6uqv5fy5+UsP85ryfxDfzDVJFNz&#10;t/d+voev1/zxUC3dz5QRZXXqF57f5+tZ4XK8RKimq0j1q+NpxqNOmj1+48L/AA2PKsjR/wAIGcEU&#10;2TUfhl4Q23TXkMXmN8p3Yz3xXjq6nN5/lRXTZx/ExJ/z/hXnn7R8t/JoKxRahMrFtysrN1ycjr6/&#10;571NPB0MRjo4OpiXzS6BWrYjD4GWLhQTUT7b+G2t6Br9l9q0aeOSNuPl7/jXnvx3v/Fmk+J7SbR7&#10;ZmjMwV1ZeMetcz/wT5+1J8M7Vbi6acmMbjnp19/avoTVdA07VSHvbZW2r9cV8nmNOGT51OF+dR09&#10;T18vqVM0ymE/gctbdjh9IuLvUPB00l58szWxzt6A4r8l/wDgolpjQ/EzUpYZXXa7vtYeh7HPp19z&#10;+Nfshq+jWtno1xHHHhVhb7w6V+Qf/BR+2Fr8T70u3zNISvz5wS3bHqe3vV5bWjVVay3Q8ZT9i6XN&#10;rZnypEioonmZm7LmT7xPfH9OxOe+adLBD5ivb3W51Vm8puNoGOc9Tx7nkD8Ut4oxA3AY7lK9eO+O&#10;ue7Dpxx3okcZ3vIPLD/XI6Z9uP6+9fIVv4jR9FTlzRTIRJubY7jcxyobkAA+nI9+On6VIsDSRbfP&#10;2eY3ziPG05Oc4Iznkck9fXnDvkErG5RWjKnZu/hPb37/AI4HTPLMq3ESb2LbfMVhj7vGMnOMkfl3&#10;5rHn5l2NebuRurRxLEEXam0/K456Y9h1A4PU8etReYflTy5mbKt5h/DAHQHp+vXkVM4S3jVXCs+A&#10;WVRjgqeCOe2Rj3xUZt2iP75ZPm+ZlP1yR09/XOKH3Kjp1I4WeASeZCyht2PmPcYH55Ptke1fRn7K&#10;UjWtgrg7cj5Wx055/AdM/wA+tfO6Fbdfs7Rw7VbbGqj5l5xgen5e3bB9+/ZQmzDsKMxbIDMo+UYH&#10;r+H5VtTa2Oas9LnsHxAKvoUmW+bAPLDjtz/9evFb9VSeRg/mAN/rGYBRgjr69P8A63HPtHjZ/N0u&#10;SEOWQg7t3OfXofUmvF9ThkjlO2L7pLZ2kEkE88/XHP6c56KcVKNjysRPYseECA8wLLubjPIDdORn&#10;px0+natXSJJFimTyyqtg7NuB3/Xnjjp71heG5DcS7Iptu1cbnPT1H1z69MetbukMfLnkjChVjyyk&#10;hck55J7HnGen9dN00cXvaNhpcbPFOYtp5B3Lkl/QDPt796XT9rabIiTbWRtquccD8uOD0qOwysM1&#10;xII2y2dvVVJHA/z7VLZhWgkV3Xy8Ebvuk9zj1Bx+PaiUbbFRlK65dvIZZbF0uZBGHVgdpTA7ep64&#10;9P8A9dSWyxLphji2szM21mKswAPrjGMfzqGyYvp9zcecqlGLbdp4Ix7/AOSD9Kktp2uLKRraPbvO&#10;9Vddqnpz3zzz9fcUThq/Uzi+bfqgvboxafudc4z83HyqSOe+SKdGwk0yNVyy+Xjcyj8uvHAA7fhV&#10;WcytpMkq+WrEH5s8g8dcnkfh+NSQuo0zesS7eu3AOc9fpWahGO/cFU963l/w5NeLG9jDPKBI0fC5&#10;Us3oR244/wD11Hd3EbaekgDBGkydrYPrg46ds9/apJhO2lJLDEco33lU9c8989D/AJxgQ3c7XCQx&#10;lkVeA2MY3fTt255rWMY30XU0l6jr5wpiMar5e4HbzgDrj+XqO3NM1ieOS6jaNRuPBZcjPHX6CjUL&#10;p1ijYSY3ZzuYEdOvT2z/AJxTNTYIqyxnbG2GYFRyewxxnPBz79ewXLrFol1PiHSogvFnKs2xiV+f&#10;CjHXr36+nWmrKi3KsVWP5vl2s20dMYPTg9B1+nAplxIqCMIVVmjGWjxzjt1HuOPwqzJ9oF39oZvu&#10;vjDt8x/Hp079M1nroOMehC84jnaIJuwvb5s/r9c/nzwKhXi5cpu5Uq/Q7Rx04x7f/qqRURb3Lcrn&#10;ftK7sn3Pf+o9OtRmUG9IEO5gf+WcgHQYXtz1Hc4I6jkVcbb36ERjUjq+4xRAbtdsm3fGf+WfBOcf&#10;Xj69/Y1btZonErCU/LGcblPB5zjk/wCRn0zTKQi4KSTKjFcFcZGe3QHuR6gY/Cr2lTSbmjBBkK7W&#10;RRkrnA3EEf8A6uo9KJe6bbySRg3807S/vIVXcWG0egGMn3/LPOAcV5v8UrN5IMxIEUbtxHOW7ZGe&#10;3GOw9+/p3iGIlVtyy42n5fKOM4PTPbrxyPTFeafFZo4rBvLiYQrh3YYw5445OeMg88ccetYSV3od&#10;WHjyy1b0/rseaW0m+Tcsyhnbaf3e3PouTnPfr0/DFX7JT5SNAsmx1wGUAFCSMfNk85HXPPXpgVUt&#10;0AeFdzKse3cwXk/NndjgjHA6Hr7VoQIbZ/3c0e5pFzGY2XAB6ZJ9AeMY49SawZ7Mb8t2SbUjcKwH&#10;lIoHzMcKzYPqOhz82ccH3qCSJ5UVYrjDn/WNvHXBPvk4GB7E+wp8ltNcLlfL3K25ZHbzDtyMnA98&#10;c8cD1FExk87Kt825fn2llY+v19fYDmlJsfNrobIaZj5Qk3K2dydN6k9M9cdQOmDinQQxyzrtiV5j&#10;7sMZycYH0wPQfjVea5N3E0VtOzeZtws2SE7nGCOhHUevsamt5pyPJdFaQ8vzu/hHXHuCOeO/pnnj&#10;2/r/ADNIxRKVKWMfkoXZnwu04zjnP59+D2PJNPjmWN2h+6qtnY33+5wPQ4yevce2WWpEAdBHu3IM&#10;k8Pju3GcDofrnrwA6zt7hESJoI9zFhJ5eQo5xjBxxwR2J5+laayuVzaEscLxwOFCrlOnHQhjuHA5&#10;A7ZyAOhzxOs1tNI2ZWSORV8wMp5HQcEjB57cZ4x1qv5iRXhiaNmxhRuBIY4/LA7bccAYxzSmNvLk&#10;iaaPey5XGeB2HbHQegz9TSjdGZa3CZZpJdw+YnyySdwKkk49SRnqfyyKlWKKa5jMZblQX2sN2eeB&#10;x1wCeOOcZ6mqcO1WaJI9uJMHao4/DAzgH1/xqwZxHbmQOi+ZGMbuozxjrjqOTnr9KcYRjsSS3D43&#10;JIuzyztVmG5mVMEDpgdBnocZAPUU+S3jnWO2RxhcpjazFhwCMcd+Bnnr9aht5AV2B49v3tzMDtOA&#10;M8ex+vPY4p0nlSM8jz/umUjag+XnHoMHIHTnp6Zod72KepIghuRh0BCqdu5cAtnPQ9Tg/jj6mrkY&#10;S1jjM1sq4Xc3lr6542gdcnnP69qYmki3s7Y+UMq7W3LxjjGex7e45yaezyGEK5bDLiTd8w6/d3E4&#10;z9MAH3qYxXTYklfykDTGLClztG7awx9PT0GOc1YUyIr7cF2fCu2So6YPQg45/P3qi91ArLdTW+Wd&#10;lBjMhbJxz9ev0/KprWZLi1DhPmZgVO3Py+3pkEHrz+laW5irXJppic3HmfvmbKJuwQcDsOSPX/Iq&#10;WUFAro6o21vMbqOxJwTxjnrjB+tVIpkjVDIwBjblM7ssCDwfTPX9cdalNzNFkb8Mi42Bf4vTt344&#10;zx+OMdOZrfzJJ0uoYx53mbucKWULgZ6beuMAjn0/Kf8Aj8ozIw42ny+mSeT7jqf0FVAYXEjlXbbg&#10;F8jJU54Hfnrjj+tNFxIkzfvZH8xseWzBg46bc/yHPOcYqYxuT6lp0i8tprfAB+6ivgDnpjtznP6H&#10;FJswfLlG1lYbS3zEZ7Dnp0+gqt5jM2BJnL/e52kf1PIH58E0+eJxN5sS/Nkq3y9cnoQeg549e1dH&#10;QfNoSk/KrPMHZT8yKv3Tjg/h0/GpLS4yGKw7W2hWbqrHJyQCf5cc+uaj8lZVBREXaM89Dxnr7Y44&#10;4/HFJ5zJG6qGba+GkbbyCMjgfe6evfp1qL+9cdu5KEkb90UTzDJnaZSTjOB7j/PPSnKq/NJu+6yg&#10;Nt++xHI//UPqeKjLSKpuY5PkkUfV+mMgjjk46U6J2dQ+GYlnDKoGSAvB+b3BIP55HFKy6EfC7DsI&#10;Cu522/eG7lh09hggnH5deTSj9wil7k7lx8+3ouMfiSP1HFMclMSWzbQV+ZgOfr7gAnv0I+lR+cWj&#10;beWWNfu9Dnr2HPr1yee3Wj3VEV7EgVCUWRl3FiMovBOPpxgAc9+p9adcyOJW8x9q/dZdmRgds447&#10;jA4PsaSUK0ZSUktj/VsMdvu5/D8MD8U3S42LBl8/u1weeDxg9/TP+FVHzYRFm8pI2zbbkK5+XBBP&#10;AHXr36Z79eyQyxhfLJY/ws6sScY5P1z/ADPqBQizw7VkkDMy8biPlP4YwO3bqadJI32j7JLNG27h&#10;mZRy23OM5yTjHrnnpmhyZQpu8qZfOycbW3Y75yevH8/6JDy4QjaFwDubJB53c8j2wfw5psY2JvRm&#10;3McbdpZs/LyPQ9O3X9JFmMUo4A+UHYWPQ89O/p2xnpRHXcm0nqwV1+ULcSfu921ZH4HPTP5ce1RQ&#10;L5QzBCp2gNskxwBxn3OD+H60qzL52513Erld6nCnOOhznr+P4YqNnZbdPL3BVwQqrg9eBjn059D9&#10;KJcvMhyJPNlnAG3azNgK+OMdOPTpz681DIpaAtd5VhgruXqTz9PX8+lOaViWAXkLt3Y98AcH0/Ae&#10;1OmlhT9656NjbIPfn+dStxK2xGWDqxtRldxxheuf/wBQ5HFCrHLEHW4ywX92OSe/5nj9PbgkVg6m&#10;4ifawC+X0x7Dr1x79PXigeSQVblV+Y5+vfOD69OvvxVqPKyvUkhXEirMV3N90yHlenOc8H/PeoZI&#10;VZme4K71ztXG3Htjjr06Z7VI80su1Y02ry/mL95jjqcdASeuOtNYO87bl2ygbf3i7sqCe/4AfT8c&#10;2ko6oVoxO3/ZvZ4PiZp5VWYfaFy3Xb9OMn8OK/bXwLJb2Xwj0/VRo/n7bdDtVd2ePb/9VfiB8AVF&#10;r8StMkleNZPtCHKqeu7Bx/n0r9tvh/4yXQPglp88QjkYWiBvlPzcAE/WvTp80qcV5nJJcspN6aHo&#10;fh3U3k8FNObDZ+7OI1Tk8en/AOuvHvB11bT/ABPvr8ReW24/Lu464z/n1r13wDr0eveCpL6fEe6N&#10;tw2Y7GvH/Cn2ZfirewmaNlYk/wC5z/8AXxXfgYrmqprocOKk+Wm0y18WPEd/fXH2YTnb5mOeg9wf&#10;wrhfHOoeIdL0X7Vou7McfzALx/P/AD+Fdd8T4ba0vAY1bbuyPm6An+WM+9Mso9NbSGudXucQquX+&#10;bqBX1UsRhcuy72kvdVj5Oph8VmWJdKGsn2PEPgv8QPFfiDxZdRXiTBFkwySKPkOeRX0d4Q8TXenT&#10;RxZ+RvvL264rh9IX4fpqckuhWqrJySyp14967rQNKU3kF1I6kblOUPvX5fhcRDMuIHUcuaJ9Jgcp&#10;zDI8k9jXnzTve/zPSPDU4+0Mzt97n7vStS8jDDkEevXIz/n9KyfsyWdtHdW/zKAOF+orUW8t54t8&#10;gVcDv+ua9WfxOx61GT5Vfc5XxbZ+aPMC7m74/u+lee69ZSxSr+7+Yd69av1jnfbu+Qj5v89qxrnw&#10;vY3l41zMC2371cVeh7WNkelhsR7GV2edWWmTyvuW2b738Q6cenSu/wDh7pEkBVnjZB0+btW3pfh7&#10;T4o+IVOPbArXg/s61J27R8pz7/5/rWOHwsqctzfEY6NaOisY3j2VIPD0meG5/lXguqrveZl3KNxP&#10;zcg/TnjtXtHxC1IvEylN3frxXkNwguJJgQqjqx3df8n61+hcP0ZQw7l3Pz7PKyliOXsi3o8i22mo&#10;5n7DJPakTUZ9Qm8mykxz/rF/PHXkVJaadE9sscZBXbnp7f41TurOfTJTcWx2lmGFXnNHEGY5pgaX&#10;+y0+bzL4cy3K8fX/ANpqcvl/wScf2rpN/HbLJu8yXIUf5PH1x9Kzf2vZpLz4KXguJG3fZzxnHb/P&#10;WsnTtX1w+NYtRlume3WQfu26Y/LkA9af+129xqXwtumjViPsv3ccHpng+lfM0sVjcfh4TxC672t8&#10;j6XFYPB5fipU8O+m2/zPxX8QqLfxHeJKZBi8ky3X+LvyOmT7fTFe9/sT3Cj4n6IXDMzX2NyL1U8d&#10;Pbrxj8a8R8aMsfi/UUL/AH7yRlUtt7n/ABOR1zj149R/Y9v44vivo8DzKn+nAfM33V4ORjrnt7V7&#10;XDv7zNJRXZnhZ7eGXKd9Lo/ZjWHDfDQBcjbB36Djp9K4rTGgT4fXHluduWIYZ9c88mug1u8mHw4t&#10;4oix8yEDC554/wA/lXPaXbo3w8m8jd/E3Prnv/nmpwsbc1/50dFZ83L/AIf0PM75wJ2kCE7m+7tP&#10;zEY6dfT+X1rK1GfZuedx8q8rt6H17Vo391DazOJWJCMeduM/5/r+XE+LvFtrZhrc3Kp8uFDsBn6E&#10;/SvuMRioYfDuSV2lseBRw8q1ZK9tR0l75zyyZPzcZLc/rXz/APHxnPi2FY3B+ZsqTznqMdf0H+Ne&#10;tHxxDcQsqTgLt4+bI2/5NeZ/GieHbZ3sRDszHG0BtvI59R/9bjFflvB9TEVPEBV5wau2j7XjOnRp&#10;8BzowknZJnf/ALEkjwwa1APuEqX+bktsGc9x/LNa+r3K3HiuTazEG4yrBupzzx9awv2NLqSW/wBZ&#10;jMm6NlUqUb17f59q3fGenmy8QSXMUWAszElec855A74/n9a+448y+vmGOnRgt7Xt6Hxnh/jKODyy&#10;nN9HK1/U6SBZIIkS8XcoX7zcZ/zj8azdUngFrJJJIuBwu5hg+34/r+dZl34umuNMH2YcrlQvqBnn&#10;tx/jXM634pvZgtlvbc33sY+h78/n+tfzljslqUc29nSve6P3bB5nCrl/tKnYyvilqC6hp6wzHzFb&#10;5D8v+H/1qh/Y50GOz+KTXwib54GVd75XGSc8Zycf59avj+32aJE7DDNJ95v4ffim/si+IoZ/ieLS&#10;JljKwvn99zj0+nYdvrX9Z8PQxlPhFxqbqOt+x/MfEzws+MKco7OWnqfRXiWSS78QfYrSHdIeW25y&#10;ff6DP6Vk67qd34ahzfTKo3fKS3X0A49fataHWrGx8YyKGZpJONntk/j6/n36VH8Q449avIZTYNHH&#10;0c7ScD+WM+/avicRxBi8PUjSgtLH6BQynD1oOpUepx8HxAhe8WR4tu5sL6Hv+P8A9esX4x6xBqum&#10;Q3EHzKrHKMO+OmfqM11g8OeH57hoI4v4em0cADkVy3xosrTTvDexFby2Ylt3IA/Tofy/CvWyfJJY&#10;rOKeZOT16Hl5zm0cLktXA8q9T3n/AIJ63fneAlVowm1sfezzk5/LpX04DtTbIQPctivlf/gnZLHJ&#10;4KYRZUecxP4kn19T1/8A1V9TPPEi7pH/AO+gc187xdHlzyqvM7+FZe0yanK99ChrwLafIjL96NgQ&#10;TX5C/wDBThI0+IF4BGn3ieF5IyMc/wBPYeor9d9adv7Ol+bjyzx+HX8xX5Ff8FOod/j+8llgZlV2&#10;Mm1eecZAxj04Ht+fPksdKvodWbc37u3c+P4pAxZDnb8wk+UqTgDB/n2PSpbt1WNhLDuO47NseMgH&#10;J9PTqePrUOAY2mkbaQu3aGK46/jn6EduuKklcLIpSJjGq55PzFiAQDz7+/rxXy9Z/vX6nv07cisO&#10;nsokXcf7oPJxye+emDjGO5BqN4WWRp3G1FA/5aH5RgfM3PXOfbp25ouVkkZSsgb92zRiIY2Z4zg4&#10;A7f/AKyKhln8kYuGLjaPN3qMOdp9eucAZ9+3FZy+E0JFWSL5Yo2Zi2VUgbu/pycD3xx2pkiXRLRI&#10;VG5VBIXOO/p6dPbHSkj/AHkQu5JmVQNzxhlGMZBzjOAOev8APoQ27hWyrgbj83UA59/b/DHQmRxI&#10;ZpR9nYSSHlgBnqDxx+eT0xz6dPcv2VCq3ck4mJVlwWLZU4x78deOP5V4fI0aAxpLIV2HcoUsueeG&#10;745GP0r2j9l6QCfytyqyt80atgIxHTn8/f61pD4dTmxEXyo9q8ZDOmt5cvzbSW6YB9evXDCvJNUl&#10;Czbmfg7i27gpk/U/nx6fT17xQmLFogQxCY3D5g2D0+v179q8ivoBFLJHD/CcI7Z5x+PB5/T3rsjo&#10;jyakbO7RF4eUJfFoAo8vcrSSDA2k/pjP5fmdrTmm+0zMqbiy/wAQODnJ/Hnj8eOlYnhosb/Y7Mz4&#10;OQXJC8DA6dPrz6itq0lk/tGRQzfMuAMds9s+4z9SPWql72xzXUZJrv8A16k1oGR7hHbau7ILL+R4&#10;PfH44HbmodOUkSW7P8wfdjcOGOQRken59ehqTS033dwwkGD5mOxBz0/P045x71DpxRGmd1+U9GLD&#10;LYPr7n3Hf2qpWs7+Qo1PdV0LYK1vbTMPm3PhW4Azntg9DzUunxSRafIyKqsv+s3cLnJycDHr/nim&#10;abApSZ4wq9goQDPr0GfXGf17PsJZHtp45vlVjncF5OR7dec1jK8Zaa7E6S5XYheIppTGWPy2U7SF&#10;xgcZA5HPORgdh6mlspTJaK29gysV2sTzyASeQenH+eUtFWS0Yb5Nm7ARtvAzkc+uO2P/AK0lrLBN&#10;ZShfLX7yhtx4A7d+B9cda0k+tuo/Zxlr5feNupJDpJKxrh2XnP8AFn6cjr2/Ko/Lje1EcQZfvb49&#10;uXPPTPp27nv7U4749J3mfc0e77qgfTPAqOXbJZ5LsrMyhVDAls7uMc/kOPbNHLK9vMylH3r+RJdx&#10;GW0t4EiOfuKdvBXB984P6mmXbuYIm2n/AFeGG4AKOPw/p07064uYvKjuI4Wk3LlXyOT9P89/Wo9S&#10;LLawtAis+3kngBc8j29eevan1SeuppJq/wChPcC4IT743Ko5TgDg8+3/ANY89aiucfaY/Of5jFgu&#10;csT7cDvj0x9c0k8UkcSC4BkCkhsAZHHPJGT2HQf4uv42UFpbfduB2vuLEgdwCMep5PGadtrD7oju&#10;5I5Z/Kil2xlwFBGeM4IOeAfyH5VDD9mW/jRZArgsu7j5wB69znHH/wBepZ5ZIJlkWISfOrKy/wAG&#10;T6cHGcVDxJqMflKVLfKrfw//AKvTrgjgdqzavquwuaXN8yUqovWRYs7yNpZtqr06k9e3fBGc1Jps&#10;UUshKOu5TsAC+gGe+Ocf54qrMFW6KouVXB2pu+Xk4I4579uO2BVvTbmITMsdwnzghfL54wM9Scd/&#10;8OaJcsohzKMte5meIEMN3tb7zfN8yA5Hb+XXOf5Dzn4kAnTTIrNIyRlxHtIyRjCgnr1BPXmvStZg&#10;lW6Z0LLGzgr1XDerZ+Y4Pp0zx61wPxIME+mssbvujyZPlw3PTHr168/44ayV0d2Fkubm+48tiupk&#10;uWuGbbsIAjaQEYY5ZcnB+707c9sAVcgmd1V5rUSuzEqsjMoJ+XB2kDrwTyDz6nBoGPE5WRuh/che&#10;F65yfTrnr0HbpV91sbc4mUF1Yll4OTjgEY/z05BzWEpdj2lJsmFsC/nq0iq0bAksMjBGSR6ccHA9&#10;eTVWFlkmEUki7ZG5LD5ty8H159uMdewqRVcW/wC/uemGOFyUOT938e/ofaoZ4rZPKkivVWNmGfI6&#10;n5lO4kY9SfXr60RbvqivNmukk0syRfKFHAUR/KxxjaeP5/X6yhi6Mka7oy2XbzPmVz+ZHPrjr1xU&#10;Mcj745bd4/lYAzEHONy8j+H0xxkg89BixvjSdZYo227NuxcL/dAyeCDgf54rBOO9tTWJJaxqsmxk&#10;bEHGNvbZyMHGcnv2zj0psBlVhmT91uP+ryT2OBnsec9zx07QpcxSeYpLbtrGMO3OOmc45wD19CDw&#10;OKfE8kluzJ5jclJI8/MMnqSCOMjsffrRzNysRtIstEYi3LKMHzJFkG1iV68nnoD+fUHFOaMtEs0U&#10;aLl23SKAM4C89R3HbHX2ICx33nP5sEcilWVVV1yX/wBkDp0/lTCg2K5nVYVZdqsQDzk4+mBkHPfH&#10;bIIrqhSSky1HGHgUqxCpIq7pOD04PHOMc/h+FCSSIAkwbG77vRuWXJPXPU/l26VXuH8y3YoV+Vfl&#10;YKeT6Enr0z1OPrxVhFhlj85JWYL+83Lyy54AOePU/Q+vFO8thEiRusXkyQf6zIcM/J3DJz0Pf9fz&#10;fb/Mn2e5LyfvAG3Y3IpPfvjPOMfdH0NQrv8AtHkxhlj3ny42zk/7WPX68+vORUokmmvPLDhWjkwN&#10;jMrYzxj15OPQflRF7sCxbXCRJuGG5zuXqp+bPPPHvx+VHlsqM0jgqTuUBTtA2jkc/nz26+kMYWWD&#10;dGmzcvLL90n5cc9R+Hp0OTmSMLt3yQZG44ZcsHXHQ89cH8Bj0FP4XYfkSRuscLXUb7m8zDMrFW49&#10;enQ+vH0qZcs/lIq/dIIwMqMdMD8DgkZz71DcSxmJYYCpjTdtVl+Ubj159MZ9h3oLQRxMvmsJFXDN&#10;t5cnJ4/MYHXj1qvh2FKS6D3SNZ1mMfzNMzYfGe/IOBnp7ntThMhGx3YsQBnafn9ApPGMYGP64qKN&#10;VtyDcSL827bty2ABj05xyfX5jnNSoBLGwiUFmbCFlDBV/wAcn34HfpUqKepn7trjgkkMjCX5vL4+&#10;VQBnkdD06HjkZPbAp8bmSFvOiZeF3v8A7QAHJ46/TNI0mPLEo+UybWx0OexP5n1/GnwzhyqAB22D&#10;a0PYHn5jke/sP55yjzaLoPlUo2Ei4jY+QvmFVKsBkYz3xxnkY6Y/DNPKw227Zz/zzxzzjvg8+vrj&#10;1oiMjS7YyP3mCNmdx/xIwfTJBz2okYvcL5h/duw3N5bHb7n8/wAfYYNOXNuVy6akjO8LssUYl+bb&#10;8vHJORkA88f4eopPMEc+LadZtqfKobGW5PGRwD19fc9aR4iEYgSKixsV2KWGduPTPpwf/wBTY5kN&#10;wqB2G07WbYM5K5PH689Seoyam6SV9yB8YkUKZHkXazbpCMtzjrjPOenX8B1X5Wt2TzcDaQGz049/&#10;c5/GnQ+TIPO8xioYru9eo/U98Z4wKPKiYSCCR2YEbo2VV3Hk8n2z7D6d9LEqOuo6BZlXyyjbWkzk&#10;5XgcZ/zx9cctUm3mLIG4y2G6lecE+o44wfXnBoEEKDDO2xm3Rru25IGSPfj/AD2p8lyJQzI+1VXG&#10;3yzg/wAzwBnmpj7ysVy8wpDxS7I9sny48xe/0z156/T0oiWR1eOJtx5aRlbuDk+2OP1H4KFkZ1jd&#10;lV1+80jdeME/r+X41BiItJmFu4bIGD3z9T/jW0UTy2JGCmJykjBeCVUfN0B7+xH1zSgzRblkm+VX&#10;XEjKAdxzyT9CSG6c/nGYBGrGGJcZ/ugFcduvTAHv+WalKBJvMicBlGWKjcBz+HTHUD88VnKXLowd&#10;mKly8RwkjDzGHljdjd1x7cj37e1Rb1by0YqvzkR7E4GGByT6cc+/6SAiQmSWWM7hjbGrdfc5+vP0&#10;+tNcGYcxK3mYMcjKeD37Z7jn3FTvqhyb5dBrKpYvOPMbccNuJ2E8HGPTH6HtSZVp1WJ8qoA9PX/P&#10;sRx3pRHhXZjudv4lUALkk46cnn3HWhJFtEjAdmLAnhuOnXOO36fhRGXYXRMWNIBEoaMAh8sc/d6D&#10;2xj88+lNYMyhEB+ZsN5a4wMg+vUn8eKUzxqFij+Xau5tyjG3+n1zwCeajjuXVmlXhfu544wOv+fT&#10;j1qvhNPdRJcrmNVMO5Vy/mD7557Zz+ucj8KElkuNxmLSZ+b6nHQcYP5/kOadP+8iUthVBJ2x7d3T&#10;Hv7/ADe5xxkCokQlLOx4ViQ+84JOPUYxjsRz/OuaIehZaOUxZmZ/lTjdJnk4/wDr9ucVFKGkh+zy&#10;IAv8W7jPt+R/PHTGKVCifKB8xb523klvmHT24/n9aZ5dxvVNituwmw/dwCPzPp/nOl7WSCR1fwZm&#10;B+JumLK+F+0RkvJkhvmBxz2/Tmv2g8BC01b4J6fYRS/vls049Rj8a/EfwRdvbeKbG/LNtjuFLlpD&#10;x3H5HrzzX7I/sxa3oni74Z6XKb3bIsCq3znr368noea9TDyj7JNu1mcFZS5mkr3R7X8KbK7XwJJY&#10;+Zll3Ddj61xmnfDea08bXGsvfL5jZBjLdDj9K9H0K+sNE8PyR2UquxUkY6nivJ9H8R6zefFWRGaR&#10;YwW+XPy5rqw8qkqlScHbS5yYiMVTpwmit8UNP1K2mZ5gzKXxuweB/jWJ4kstUv8AwkFtCSdvzKrY&#10;OOK9g8e6C2r6U0NsqFpE+Uep61wllomrwqLea2YSbsN0/wA4NdOPpx4iyl4aUlGSOXB8+Q5gq8U5&#10;J+R88fEPUfFOhW0dro9tLFIGG50HOP546e9e3fs4TeOdT8KRf8JOkm7+At1Ax7/55rSu/AiXWprJ&#10;eaVvYHJLAbf5V6j4J0i003TY41gSPA4Ve3PpXy+T8P1MgjzVHfXTU9TGY6GcVrxurotXmuQ6Dpka&#10;TfM2zv2/nVC38Rw3T70ChGPUdqteKtIiv7fCllx74NcvpmjalDft+8Cx7sg5z34rtqSlKTaO2lRp&#10;+x5b6o6hL3y5PLdvlbHzY9f8/rVtJVb7jc7s1SvreD7NH5cu1guPxqpBLejrNu5HBxQttTPlsbpv&#10;W2bUk+9wWIJP+c043CQN5k5ZR35rJtlkEfnPIr91+Ycf54qW4lm1GyaOc7duMMB/P8qHKxUY33Dx&#10;Nbafq9p5VrL+8xj6+9eWeJfDuo6XI/nxMvzfL8vX3rrrMajb6sttOSyl8bmYDd/ntit/xR4eGs6c&#10;sa7Syry3XtXuZNmlTDzVKfwvqeJnWUxqXqw3PNtERTYrFIDnjK/p6HPAq5PYQyLib5sD8vz61rWX&#10;g66eRrVkWMMeDjrjv+dTJ4SvheNFGYyrNyxf/Gvs/wC0MFs5o+NjgcYpcyizL0T4cNft58NptjRu&#10;fm4HH4Vk/tSeBLdvhJqD7m3R2rAcc8Dqa9g0Gxg0ywWOV13fw4Ptz39a89/abu4B8MNWQMrN9lf5&#10;GbjODjpz1/8A1V8XmGYe2rckLKKfQ+yy/A+xpc873a6n4LfFGz+z+P8AV7NSq7dSlXDc+Z8x56eg&#10;J57fp6v+yFo9q/jvQ9QhiTc98o3sBzzzjg//AFj+deX/ABf+zr8S9W2eVt+1yf7Kn52AAHbjB9AO&#10;Oa9L/ZB1eD/hNdJSaby1/tCEbSMH0H4ZAGc56fSunIJWzj3fP8jnz1Rllav5H7Hwppkfge1XVIy0&#10;DQqueOeOnH5Vi+L73RNN+H9zdaTbjZjO1eM8/Tr/AIV13gmwsdd8DWcN780bW6/Lu/z+lYvxQ8EQ&#10;R+A7zTNHgc5Viix9elcLrKniGru/N8tz0I05Sop2VuX57Hy7qWsDVvtD27fMDhl9T27df8awdR+H&#10;MWvj7XfSM0jrj5nO4jr6e5Fat54P8T6HNIlvoczKW6sM9+PXiup0vwzr9xaR3E2mTA9oz+WM4ziv&#10;sctxEZ4iUqj9NTwcZTl7FRj8zxfxZ8Lk0i28q2aUx/w7GI+n9c9O1eR/FbVb/Trm00bbJxlVyTlh&#10;nvjp26+p9DX2Re+C9Tu49s+kS7cZ5Xp/n+lQ+H/2XvB/i7UnufEmhfMv+r8yMcc5xnr1+vXtXTh6&#10;eCwWbLMakrqPRHDjo4zGZNPL6C5XLTmd9EeG/sMzzTa3rltI24eWCrNj0/z04FepeKraG+u50eML&#10;8x/i/Tn/AD/OvVPDn7PPgnwBLcXPhbTI4WljxIycbj2/Hp+grj9a8C63Nqs7waY7bpMruU8dB1/+&#10;t+Pp3VM2wOa5lOvHRNJann5flOMyfKoYeb5mm3deZ5h/wjMxhmREbLKfL6hh0z05/wD11i6P4T1S&#10;XVmOovujRvlVcrheff3P6V7D/wAK88R+WrNpMjt1b5PlPXjj2xj6VFL8MvEMb+adKkznB3R4/wA/&#10;/q6Vy1MryOWIjWajda9D16eZZtGi4Juz0PCP2g7KPSPCi3UNsGVeV43Hk9Oc/n/hXnf7F9xdT/HG&#10;3ml3BWt5DIzZPO4cc8dyO1fY2jfAyPxbdtbeKdKVrfbjZIv19PxrqPDn7K/gTwbe/wBq+HtCS3uF&#10;/wCWiR43c/z/AB79q9qpxRluDwM8Ha7kmk1tqfKYjhPHZhmtLHc9lBptO99DzPUbw6D4za9aDejf&#10;d+nY+w6/oa6ZfH+h3UAEmmbflJ3Hsf8AJrQ8X/C3Wr/WGaDTZGX+AYJH459vfiobD4P+IRErnSfQ&#10;vuXBH9c18v8A2XlWNjGpUlrbvY+1jmGPwrcIR09Dk5LWO5uWuYoTsl+6uNuBzge9cX8ereZ/CrRx&#10;7kbdlmEfIAB5689vU17U3wr8TxsI00pht529OvHT9asWXwWvtYusazpzGH3X/P8ASvp8HmGBy6Me&#10;WStHz7Hz2OwOKzGMoyVuYz/+Cb8Xk+BPIlXDLMctt65Jx+X0FfVkkDNtBx82e/6ivO/g/wCAbPwU&#10;zW9hZ+XGRlYwpGPz+v616YDG52lzgLjGTX5hxJjYZhm068NmfZcP4KWX5XCg3exl6nCps5Nzn7pP&#10;3fbivyb/AOCoGnGXxvdNOrcbzH821lPXIBz0z+p69K/W7UwrWMjF/lKtuB6dP8//AFq/J/8A4Kir&#10;u8bTLb3oz825d3UD2GM9MflTyVc3tF5FZr7qg/NHxCIP3sZtXYbcO2GHOeMdTzx2/DGM02IQO0k8&#10;bblZcqkjcjK8duOg6Z4/Ckl3RyGOOdRkEhmQ/ez0K59QP5egphkdWeRQjFRyq5PU5Izxn3z0x1r5&#10;Sty+0Z71PSKGCYyt5t2fl2sU6fN2/DOM+2cc0rzEL5gZmbe3ylioHGCMdzx19SfWlYk24ukiWSNW&#10;HzKRwqg4B+vT3x1z0YzKH/d2y7dxDBUBPX8vTuD+FQ5SvY06CtFukZFkdfMOGhZMjkY/X/PWmyRN&#10;JGBIVwqr1+ZX7559vY5z9akjRAizJEU+bn5c59T34Py/iPTFMhe7f5jtMcbDr0XjpnpnPrz71m5S&#10;jIGxjpBHIZ9j8yMrKq+45IP/ANb2Ir1/9mBl/tLy1b95HuCo3BH+0efT0/TmvIHJWLy3nYMPvBWB&#10;Axn14ORzXq/7NO59ckjW4RWUkblHznnj/Jya64S5loYYh+6e/a9Oiac2VVn27WYt/wCO9Pc9ePwr&#10;yLUtkc7kRYO4kx+bn5s+p/D0/GvX9fkVrGQqr52/6vnK84x6Y/L8K8g1rfJeM6w/fblY8c55xnAz&#10;wMdf4vy2p9meZWVrPsVNFmZNTx5zqC24cfeIHA9x6f8A663NLMj6s0YLKu4pvbJwAcgfgCc+9Yuj&#10;Etqaku0Z27kRYcH9ByM+5yR3FbWlW7yayxiZV/uhVHHGR+PHr2raVrNeRwy92Sa7k2k/arfUbmJ4&#10;yMf3P72c8AdBjP4jvmo9JjYXcn2nceeVZh94cjccdeMenrRYSCDUpbeKXG5cfvDnce+Tj6/mfxLT&#10;ZHeyAlTw3TIAbPoO/pj8qmXLrfsgTi4p76sNMif7RcW4mZg3YMeG55/T/PWm6bvkW4D54X5ju5A7&#10;/wCff0qG15uJJXO3PLO2M7QO/wDn8qm08+WZIW2sWT92yYG1uOc9P09KqVP3X8jNPmSXa4W06vp0&#10;qJtVlbKtzuyR+Z5HT2AwQKICp08xRSFWikyUWP7o5IPQf061DAjPFI8Uy7xIDu5569xn09OMZ5qW&#10;wlRrRnZm/hUqo46YA+g6/wCJ5qL8t/kac2iUewsF0zWJg8mMnduLcgEnnJz+Gff86jeZ/spiM8e9&#10;c87QWI9M9fT86mtpEuLDznjKqr5dWBbAx9CO38+tVoY5RYsWk3KV+6FJHPGe/P8Ajg81pzbvzOdy&#10;lHfUVPs72HlCcjd91txOzP07de2ceuKLqZW02JmEhZWBCrx39PfBwe35U21lR9IjcTd9o/2uvIPf&#10;j8fYdadcGKfSopEb5P4o1B28nk8dfb2H4UlKPMtepq6mvN5DruaYWcUscziJmUHrg8c/1/SmyvLN&#10;seZmWMqBjdjLH+uD0/8A1UXEwhs8hjtKnyzuPPH3gO/UD8selF/FchIfLjXaOfmbdhsA9D/9c+1G&#10;3UmpKWr6aC38ZDQt9pKqwVH2kfeyTkHHPK/mKbMh+0tEfl3feUKVOT155xjk9/TuTSXEf2KPyGj8&#10;0bv9Z5md56n9B7cd+DhjLNHOoZUXKZj3Y+9+HcZBpOfMkhc1p7DJYl+1fazB8zMxPt1x24P549e9&#10;TaVMovSofcqvgMvO7nOMcdgcdjnp1zXvt/2oBSu0vjbnpwfbGBkdD/KrNg0IusNMwhji3hlO7oeO&#10;vHQ98n+dRZqKK5qcZXT1TIPEc7wztGojVOzbScrnqPUj39+ma8/+IAEelNc3Eu3cxDsI93oOOgP1&#10;xye3BNd9rUOJDtRdrNjy8ngenbBGT259q4vx9vurSRXTy9ysu5myBzw3T1YjHU9yQKmUdE2duHlG&#10;dS9zx+KNzctsG1VY5ZefmA5PbHfjg4PQ4JF62mfy40AZQVIdeyfU9++Tj/Gs83VxDMbmVVVjkybj&#10;nB6An1AGCD2CjnOM6FvAo2790m4qN/GMZ5Ge2fY9fTjHJUaUtD3YjWe2gDRKqo/Hl+ZjGP7nUZOc&#10;8ZGMDrkmnXQWOTYjMuxRuY8bD1J659QPT86bKyPCInXcrKBsMIUuMfdJ+vU9ue5FNugGMksU5T5s&#10;7lQDAOSTg9MZz2+8OoqJe7sU9jYjeEwMWdWUNhl7sQowFJHzHrxnHXpzTJMLbm6ik8tmZM+ackjr&#10;gDqMkAccEDtnFItyjL5Ea7ugxG3QDOevU8j5uP1NI6yGZUWXzMKBHIDkN0xuOOeO5OOOtZRlK1mi&#10;h+UiWKFfLb5dmNwCqM4ODjkcevGOnWplEN7DHJaLtTb8y8nAxjPYdSfYenaq/n+VKpxiMJj5kIzk&#10;8Agd8A59/wAqm8t76WNlkVWzuKxjqB1GO2TjtyPypxtezDQfhlRoU3L+7KqNo46nkH6enc89qfa4&#10;2R5n3bV+W3UgAKBjJyRnO3jAGc4ANRJcR/Zj5qdAC3VtnOVI5zxk9MdvfE0VrcRReXbs0zru+ZlQ&#10;Ddjhvrx2x39sXGMX1JjEUsImxZzM7Ky7UVd247cA44yBjr2z0NTW5aS63I53DgLyAM9OPbOOcHr0&#10;5wyOVlBTzDmNvusu3YCcleeh5HFLJJHI2/JZUG4rjcGXBJzz1/D69cAfLa17hrzalmMvJH5azMu0&#10;5Eisc+uOvA7nPqffCv5cJ82+mVYznPUEDsRjqeM8d+lQxN5nzKnzNnbGrDhiSMe49egp3yRQFJAv&#10;m7MbdvDcfd7cAjrjGSM46VDcYoOpahMgjjh2K23K5k3MVbgHA9M+uenHHNRh0eQSS3DMDkFn6E44&#10;Ixwe3Yjse1NPlTWzPIHJ27l9Dx+mMH6D1NHlPIitcnezIrRqFIGRjJx7Z6cd+MgANRdTVB0LEILH&#10;E1wwLcxhux6g4GOw98DFOlwYmztVgxZmz1XG3p06H8uAD2hR3WPDNlvm2nduZvmOD9ORzkAZ9BUz&#10;NZxMssxGGZQCy5Jz0J9SM+p7d+ok4y7kcqRJDPvf7LKN2V2jaNuec5xggHHP07+rXijkkUSFvmba&#10;qyZ9umAN2M+vX6YpkKFisqgbmkwXV+ny9c4zxx2/WlhaJVCbNyxr+7TycgnsMgY44H4UpSdrjsSy&#10;yGVVKzMysuW3ZGemBkfe75Hpx7UPdq6rcBNqlcbWYsp4IyMjn/JpsrRzElnTEZPmb4/mc9AfyBB5&#10;Bx1zUm5XXZHP1Py+WfunA7ZJBz685H1pqXvWCOgyIFZGlljzuYoyljjAPT35x2HGe3FWILqKe3aO&#10;CGNo2Zvu5G1QMdc9Mc47nn1NRvjenlxiJwRuII565GTx0yOnHWhSpXYCqtuyq7SoI4XnjkfN05/n&#10;TXkEdGTLsnOWHLoSvlzbSenfr+X4elLJNNDcrBcnc3lsY9w6c5wDxjP+FRRRtIjZmVt8YLSOpx0H&#10;TPryf6dKdKJ0gSYfvCrhWXYx6fNxn1Ppn1+hLsHxEwlUykTxrIw6p5fQ/hnnp9D7VHDO6w5+07WB&#10;x80hyxx9cZ/z60y3AmTy4/mfb8yYGQMY247c5/Q1I/7pfL8pWUMQRjlMt1z3B9vXmo5g5epLHcDc&#10;xidlJUllEZXOMZ688jPJ9Pph0czrOzHLQ7j+89B09h1yeTVcKYmxJ867lVV5y3yjgdeSSc89+3dx&#10;eNGZEKt8xw3mKfTj8AR1wecUnUcZWD4SecyMVIK4G7cqydBxz05Oeh60im1Z/L+9xv8Ambdn2BPT&#10;t16fTqgka3k2tbBNvHyqcYA68+n+c9KYGtyinzSu35ZPLYgHnp+ee/cZ6VSlrsTuSItrE235tu3/&#10;AFrdsdeg689Pp1zw77UDLiFWXbypLHAzgD/6/wBaahkkjNsje23buwM+2eTjp1/CmvH5sglRpOV3&#10;uq4DEZB5459ffvnNbR5ZBzFicYjEbYJx/dBz2z+HJ9/UHGKrSzBt9wzfKucFed3tzkHgdfyqRWJi&#10;VZJS2G+Xco4x36cY2+vb6UNtKtJOn3cDaO3bGexwR3/+tMrrYqWopinng3RReW0a4+fA3LgYH+z+&#10;XUfnFE0A2xkt8qgMfM6ehP1zn069+sjSyMfOSVfmXa7Rkcnr2PH58e1NdLdgwR2AbhhwOOvUj1HO&#10;B1PNJSM9Nx0zNBE32eRj/dOeeW7+/Hr9e+Iy67WYNt2yY+Vz93ocdOB6gZA/IkUnmIrpJnam1fl+&#10;9k8/XqPb0wDTV8mRyko2/N/rOF+bGNq4xkY/wyDStHcqWsSRpre4ZNzYjb7zcfKB/P8APjA6U2GY&#10;5UwyMG87JDEbs9ye2e3ucjnsbWXDyqPlbq3G4du/rj8qjwkMLRugkaNQHO7kDggcdeox19Peqvpo&#10;VHbck3NGgmlVjuwxJ7dOenv7cfjmSO6jXeyn7ysu5G3Ben054/Cqs22ErMrb1aRGbcynPOAev+et&#10;QQFnG+dGUDOZAe2Ofp0btQpNxVyYl21e4iuBcxTbRwSEI+bn1xj6gZ4+tezfC79tr4nfCvT4dGsr&#10;+Ro4V5w/VeBgY+nU5/nXhcjTu7bmONuFZW5j9/XOfr+pqSR5Lgxh2VV++rbQduQRgtjtx0wfpXRT&#10;xEo7E1KcZH154b/4K4/EnTwsU1pOyqvzNt4xyM59cc/8BPSty3/4K36qt+L46LIJAuWZl5z27dR0&#10;5+tfEpIYeZOeFJ3sq7cKDwPb8OMnoc8LKn2Zly5Cs25tq4x3H9TXUsZ3ijH6tpbmZ90z/wDBZDxg&#10;kgS40p/Lzhf3g24Hqf8ADH9aryf8Fg/ErS+eljncMhRkY5xzn/P17fD62zM22JVdOCrK2WPPX65z&#10;9D+RjuHkIZ41bO395tRuOuf8/l7uONjF35US8LzaOTPtxf8AgsH4vlmBuNHkVlf728FcYBwPXPYY&#10;7VYP/BZPxrbzeW+lMRt/vdOQOoB9e+e/4/DEomkZjBAQv3d4O7HA/wDrf989fSTeqxKImXc0fzL0&#10;K9Mnr6fnSlmUZWvFExwsY7Sf9fI+4JP+CzXj4kJ/Ys0jYwyLjO7HYk+34d6WT/gsR47A80WX7vnc&#10;WfB9c/Tp3618OTJFCWljXHmL80jIdo+br6EZz+vHcjDYfmVsbvl3Yx07n1+9+mfc+uR/kX3Giw8u&#10;b42fa7f8FhviXeTNDFpjZ3YVpJF9OR15xn8sHNRr/wAFgfHKyKlvZzPuOMZz7A8Dgema+KZXDJIi&#10;xj94uOcgFeDnPrglu/3uvFEsMIYoJVVlj289Rk9+2QeO3I+tH1yN78iK+ry6yf3n25/w+G+IUMoe&#10;awbjlcMe/sM5x+vParCf8FiPiAxki/s75WyAdzckY4z+fofQGvhtXiadMWw5ztKMNx6HtnHbp2pp&#10;m8rczYZmjUhVbl2B4PbOTj169ewqWOj/ACRJWGa+0/vPte7/AOCwXxAEqomn7ZCzH/WFQPTn/wDV&#10;+pAbH/wWQ+JyxhxZlhwOXxhckf5P+FfEkkwt3YlGj8v7siqS2c/dGfp75/m2R0gbzAcSNggBdxb9&#10;ffg9qn67rpFfcDwspL4n959pr/wWR+KUzTGO2I2tiNjJgZ446dM+34+jD/wWI+Kok2TWnlMMH927&#10;ZPODnPuD/wDX7fFnmMAIrlDu8wN1BYevPHf+vWntGgDPEjI27LbnG7g88d+nv/StP7Ra+yvuM5YK&#10;O/M/vPsiT/gsN8ap1ZYrMkqy7mLdcjOeMYwc9jkfnWD4u/4KofFbxjok2kTW8ix3EZBDS/d+oycf&#10;n/OvlSKS5Cfulbyi2VRR8pAPXoeM9/f3oiDmONCj7FXcW2549T9MevHHtWc8dKUbcq+40hhUteZ/&#10;eWdf1mbxFrl1qTBN9xMzMzkfxZPf39q6T4P+OV8H6zFLcS+XIJBLG7KMhgQeuOPT8eM5zXG2wRxw&#10;G5k52xg9Ae4J/nio7gyRKsSylWRWCMpBBB5PfP655OM1WBx0sLilWiTi8HTxWHdJ9T9ff2cv+Ci3&#10;wxuvBFtY65eiCa3iUNGxwcdOh7Y7jPTnB4r0K+/bu+C8wKtrcbbun7wdO3DEelfiZp2r6pY/vrOa&#10;Q9PMEcg9enOe59O+BVmP4heJ2cbtRffHtUL36egyeP8AHt19yrjckxEueUJJvc8mjhc4orkjJOKP&#10;2Yb9tL4A8+beQZVirZZeW49T71Vn/bg+AUcfnQXkezbuY7hjjGOma/G+bx/4nMcdz9skYL96VZAQ&#10;RjJxyOfT9OKrDxrrz26xT3j7sjcqryrbemPTHrz09qz+uZLH+b7w+r5ts+U/ZQft1/A0RLcRXMJy&#10;f7yjP59fw/8ArUD9vj4GDEkF7EG43LvUYHTJr8bZfGniR43U6hNGA2GZW3DnPOPr29OPo+bxh4oS&#10;fYuoudsm0tGePzz1H5c44qvreS9eb7ynh826cv3H7D3n7ffwYjlPl6lEeeW84AL754x0Of8AOKB/&#10;b6+CwYk3Vv8AN82NwO4c5/8A1da/IN/F/iSZ1aXUZk+UgNzwMYz164x379zTH8Ya+oYR35ePdt3K&#10;fvDrnnPJOff60o4nJ1LRP7w+r5pLRtfcfsBH/wAFAvgthc3MKsTjlwcAc1VuP+CifwaV/wB3Lbu7&#10;HAZJOnTnp/n86/ImTxb4gWJJ2vZVZpCwVZDwO3HpkZ/Tmmv4u1qBNvnTfNGvlNtIxxyOvH5c4+tK&#10;WOyd7Rl95SwuaR3lH7j9eof+ChnwkVMqYV2thgrc5z6cd/8APSnXn/BSL4OwAOL62wpxu8zI4Pr3&#10;9f8AGvyBk8TeIwym2u5gucyZO1gpOe/T09evTpTZ/E+rzMpuLySRk+VywOCuB+XNZRxmVT3g/vD6&#10;tmd7cy+4/XZP+CknwlZlBkj/AN7cBu/HH4f5Aok/4KW/CiPaoaEldu3a3foBjGTz/nrX5DR+J9da&#10;N9l/8jofmZwNoAIwc4BA/MVL/wAJP4jljKQ6gzMcDc7FR6k478HsKuOYZXHaD+8Fhcxk7OS+4/XK&#10;f/gpr8MZFAikiGVyxZhlfqP0qv8A8POvhWV3NLbmP+Fl+6ffJx/n86/JOHxFq7vGplbKscyEk/X/&#10;AA60XPiLVJi6m8mX+H5epXOBxj+v8WPpX9o5b/z7f3h9RzHmXvq3ofraP+CpfwzgLCK7gMnZc8jj&#10;Pp6U+b/gqd4BXa891Co4Kjndz7Y69a/I1dc1M7XW5Zm2gMnmZJ5zj+X5U59a1YkTfaJC0ZAk/eD6&#10;kEZ6fgM5GM1nLH5THekzT6pmX/Pxfcfqt4n/AOCqXhG40q4On3it8jBeOfTp1I59v8fgP9rH9oeX&#10;40eI5r55VaNm2gyM33Tz0A5A69efxIHkcuqahvHmzNs24BZupwCcY6YJz9D37U2dWeSSV2boTIvU&#10;g85PPB46d+oxyKmpneHhTccPT5b9SqeWVp1FKtUvbyGLIXj+zhRLGPm2s/Xnrk/hkHtjoafHbtld&#10;zhi3ys0q5AJIP5cAAdcU0OLV8FRJ5jHhMYPJyV6bunX35xjFNaaMys0GQzNhZQzKDx0P1yB6enpX&#10;zPtHKXNc9iPu6ElzPO0m5rlfkwd2CrMo788HoKhMaSuHEkeS5K7cZbrn/A8/40XLlwCbbCsN4O/G&#10;FGO/c+ue3oMUtugCI4EYTOY2XnOfyyTxzjHPtRKUZK/9eZXNqMIOHICqxbKsGO75hjPfHr0P1PFS&#10;LiQfaEjyv3m3NhVHzcAHHQDoPTHXimy3Fo8S7EX5mZtzyBicEdenbP5fQUqeVtZndhuY7mVQQOev&#10;yn6H6E+uKn2fNKweoh8qVVZw23zsoPdcDOM49+mBXpX7ODt/wkJ2XJUl9ucrnrjHuex6dvx8zkli&#10;MaeWrLxtUrET82RgjHpzz2zXon7O1xcSeIltgOBIvy8napwfU44x2H1PWt6UbGNaN46n0hrLyvp7&#10;Bm8vCbtyj6CvJdVaUXEspnUSNIeFUnH/ANfpj29a9X1RlezkE20fKQwZupA4/U15JrjPDfNmfa27&#10;O5lOE6YIHOOh4H9K6qSdjyasnGp3K+nFm1EMzDarLu3xgEgjofUevr+Va9vIya1lMCMA7eo5wOvH&#10;v79BzWRaeadTBjmj2jDyMw+YZPHUZ/8ArHvWpbCX+0cx7u4b3/w/Ht+mstPuOKpJQ+bJrYiPV2ZI&#10;eGXdnBOegIx1I9T6U2wkEd9gncrcFvwY59T0/X6mpLeNhqG+Hd+8U8A859Cfy/D86LXbLrzSFOzM&#10;w42kEZPHI7+mM+mcGZeemhEVZqz6jNMnkF5IyyfN3XIbC565/L/PVLREBk8qH1B3n5SMdcd/wx+X&#10;V1pIw1tvNXakjZWNs7sc4GSPT0xz1osrkQXsg3BdsWOXx8oIySP8k/zl9X5G0Yxcf8yGxEi+da+d&#10;sXaeR6DOec57544x6GnaUzyWdxagld+fvEjcw69QOo5wTjp74jgdtzPN5e3aCBuDdD972HPX2p1h&#10;uVJo4TuZkyflx6Zz059f851ta79DGOlk/MfZLcXekTRgMpWZvLbu3rj/AAzj0qFZJbrSZDdS4bzC&#10;FCkMVHdfr7dfXFSWUb3NtIZnd2T5gxB3MOhB465GPfJNR20pitpozIWXeCFfgNn8f/1Y+lEm+Z6d&#10;RTVkrdhVSZLDaZlbnbtY4I55P4+nXjnHNRyxebpauQ+e/wAy8j1OePy/rTo5Q+lvJc7gyyZVt2AR&#10;6beOmOeKHjaTTlnC+Xtx97OR07Zxnr/LpUrllJ+ovij8hk1yDYxybmZVXG77u7nHc+//AOvrU93c&#10;rAsLwll+bGF+8p9j379fw6jDIYJJNKUwqMrIAmV5DAdOOvJ9v1ps0jGBXsiv97zFYDYuO3Bx+HI/&#10;WlF8ug5aPXZJajjLukR3TaSmPmz379f8/hSXRhaSJ55Y1wM4EhYH8uc5z7fnUd3OXT7v7tvlb5gC&#10;ORkEjp26dm56UX8E3lC56sx/d4c89ORzyOp9vXk4nmcZK5OmqsNvLlPt6SY2rtHYE7O/vxn/AA95&#10;bGL7PdRXHn/u2UnLKTuGe2BxioLyFnuVZJGAkUevznAOc5z6nrjjj2sW1usV9GxQcMCqrjJPIHJ/&#10;E9c+veqk/cTS6C9iqsrvYg8QXMTmMwxtzIwiZc9OpPHX2Hv2OK4jx4wFjI0hyjRsGwx6hu2OSAM+&#10;x9eleheII9sTS+SD94lT3GOuc9Oufr1rz7xn5v2FWjgKsELK7IMDA9/c988Z9OYWsLM78L7tS9zy&#10;Ca3/ANI3EruWQDjK+nHP+J6n0rQikjaNrh9xZcb2C7eS23jB/HJ5ORj2zryZXuSvkq2Zvb5sHOM9&#10;sn06YP43oIIPITzY98iqDIjMuGJPJOByR27jJHPUck4x5j3acrxH3aM4ENrFGVjIE+1SEPAJ9OmA&#10;On4Y6ABxJFMTHjZuWHaccZDAHuPUdeT06Onhe33SRmNJEJ+Zs88DnAPHO7jI+6euOIysixeS/wAw&#10;aMEMfmB69R26Djnr6jIzunqae6aFmxNy8E0a7M+YV2n5cL93kD5cjpzgHserhIJYWVZl8lmcqdv3&#10;ccgZPUnBPAAPoetQwS7J8tuWTywodVL55+bOBu4wef5nIqWAJMwcW/3k2D5uHLcjr14Hr/UVNNuc&#10;b/1/XoV5j1aKLzIBOzbXJciQE44wCo46E9M9PY4knKRK1sUYZUL5a8gL64/w/HHSmS/NPti+ZvMD&#10;RuMngj7o4+vPGBjjoalMNpGczETYDDcpYbTk45znPTpxwenGU7rYWo7P2lfNAePy1LKqsMKMDjvz&#10;j0P48igi7juFLSybQ4+7jpgjHJ4z3A6HHZqYohaJkwrLJkBWbHIOMDsfujP1/JIVRtsbj5jtPzKN&#10;vT14xkAdB+A7Ncsde4SvoiyqQpHl3Mg2ltyt6H5hjnHse2OcUqFnMc0MkbSZBBYlQy/ez1P/AHzw&#10;fp2IpbcrGFhCgyZKt/H944zzn3x7n2p9yIC2DIy4XcsnmHrjjI65POT6+lKzUkNXIkjWQrJGNuIw&#10;G3E8YYEjHuRzx7c81LDIHiz5ePm37o1zjI6DJ445AHHTuc0+AN1uJX8xeFVs4xkYx356+/TmpFhe&#10;2C2ofzjt2sv3tvbJxgY4z6c/iFK+xPoIzRrLvUrIxj5Vj94fTuc5OeOnWn2F67QxtLC65YMJM8qu&#10;0nHv6e5/HLYnKyokbNwrFvMkI+Ue+egP4YznjNDh0mUOH3MwOBhQORgY9f04PsKFDl1X9eQ1cmiC&#10;NG1sr7v3g3fvBlgRyPcD+eO2MjCMt50aLuY/NHI3HXJyT24Pc5z1PSo4Qyp5CwtHKwYyYkOSB057&#10;9Rx/ialSVo4xFEWVY5GaMO/Az90ZxgDOBzz9elVLqhe61Ymh3hESf5dsZI2qFy2OucenbGOTilnW&#10;MWPlNN8isNu1QGbPUdef5cDrioy4eT+JVwfMIY8jnJGOpOfyGPq4SW6krDJGvzfJtG0rjpjHGMcH&#10;1784qIxlKN3qHmSRTyLGsh8tgfkyQOQB25z6+pH4UwyNKdiQtjbn5lG08E9e2e+DjpUr26yRF4m2&#10;7owG/d7j0PH4deefTtRLIzRCSSNt2wnaFIK/LyefYDuevtT5eXQl+6NL3IiW5+Vd0w65y+QBz2/I&#10;H1705SkiNHJBtYMSy+YFYfN9Bjp69+vanwRLIGdbZmZWz94fLxkH09//AK2CW7Ng2orcYZpAduzk&#10;A9vfmpjGW1xWkPSNzNG8lwflk9QCp456f15pZpAH3M7YV9w3ZKrwMjGQDxj8cfWkjGAVk2+cMYRv&#10;l9SB+Gff9MU5nZC4QblOemeOfu888ZH4fSteWS3KQ6MeW7+S+G3bSsn8IyM4CnHHPbnH5JEFiCyL&#10;KoUJtZvm25HfAJyOW56+tMQO77fNRTuKjA3fLnPHBxwRk9Oh+skbNNb+RPOMLHmNhgZwOh9Oo6f/&#10;AK5kk4u4tEOPmmHyGh2yR5ZlAOOnJ5x39s9fpTvMjkiaJAdn3t0a8AH9P/rfhSW4lCeaoG1k/eNu&#10;3ZxxyeuP8cd6ckInhjR2/eEbdo46H256/wAhRCUSeYa6kR+XbSNlWxwpbkAcfTqen4c4pUkFs5lW&#10;RhuyXHmcgEj09efwAAzTgpSRWgX5hjb2X6D2/wA807yg7LJHIYtqbd3qAOnH17fhkmj4ncT8h0En&#10;mRP+7VmkwFbfjbnjd/h+XHFPkjKQs0/mbmXr3YEDHpxx1/KoY1znzT/qNuPlPTBxlevqemR7c09Y&#10;FiX97Iy7eByvHpge5H4Z6VdlayHKOgSJKxII3SSYYssfRiPbjp+H16UbdoKlwqM2drEKeQBj6fTP&#10;Tj2FmCuyPIpDD7qLxgc8+g6jn1/CmvC0kymNGVvm7Dj3/XHXHB/BPm2AJEl2LE0DMu3YyhvUE9e/&#10;p35P0y2JFZIywbL4BU5Cj1H3eTz3x1xilxA06iWL98ynaF44/wD1n9O9KGgkiYwfN8pLMqnI5A5H&#10;UdvXoPaq5o8tg6DJHtoyzRSNIwGFZV/1nHP4/TPPrSL58QNlCisoUsrLypPGep9MdfX8liRzCrC3&#10;h3ycDfGNxOcc9eRnsOOOvc8x0jHksyli3LMu7PH0z6nvR7vLZBEkhKxxBo4xHtlDMzryAOTnjAxx&#10;68DHpUFxvifyFVVZWYv5fRu3YdOBz70SfuZPNJD9+gAPPJJz9f6GiK4k8uMRht0beYr7QM9uvf2P&#10;+IxL97crTYjji8pViFtErjDNydw/w79B3ppURb4YbdXypJ+XqcYAweOMY9vU1YO5Im86Qq0I67fb&#10;269c9f6CohHa7Cd5ZlbcsbevoM9T7ex/Bxkr2Abu8pRvRfvFiwU4UjH59W6e/oMoXlNvshlCrt+6&#10;y/dz0J5zjIxxjOfzV2aJ1gWJSOuP4fcZ4/r+FRXVzDbxrHLNEzNGSPLYZPBwTnr0/HgHg4pqMZPT&#10;oVbuKjDftzkFT8rN1yOmc8ZHT6/SlWY7T5c2WZ8nbyS3Xp+Pv6Zz0jZGkR5JQv7vJTy2yUz07HH/&#10;ANce1OdIEjj88OVj+75bNgegA/h6En0/Or0uTyjkGfkwrOMscx/d56n8x+n1ps7ks1xIm0rx6HGO&#10;B09McfrUYMayYQvhdpG35uABxyOec+vb8Y38i1Ah8tf3e7O99vGBnn14PPb25xnqnYNLjmcyv5nm&#10;hZETlVUHJwc9fw+mOppyyNMGjDrjkq0kQXHA5Pf6DufoBUUL+ZKJlIUfdAZTg89vb+ec8ZzSKjQN&#10;HPHEA3zFlXHOAO34dsYH1p6c2gBFtkZmKKx2Lt2LwB9eOf5Hj0zI0pQ+eImXP8Mjdf8AZ/I+3T84&#10;wY4wrNchm6BvXnk4B+v/ANfrQbiT7xuBuEZY7jhcevrwMc9evvhxceayC8dhrXRWcyRsGZcEMyg8&#10;dOnGPw7/AJ1IbuKf5QW2K3ysq4IPIyM+uOOnU+9QtIkDrNGp2LIBg8FeOoPGeuOcUXC3BYyFtp3H&#10;nJ5y3AA4HT15J7npVbh1JGu5CyxyShfLXajeYDtbqQDjuW9+2ai85V/0faGKru+6QD1AyMdM8c88&#10;0YdI/MCZdGPmCPIGSBhjxznrjHTPNMcjyWJTdu+ZmxklsYycj/D171ElzW1sGrHRzSxffBXdnGW4&#10;OW5H+e/TrmiO4eO8aKR/NkbmNlzsG0jnpyOT07GoZJHZVuBF/d3YUYbpn7wzx247d8UCWeZV8+Rs&#10;t/rOCRgY6jByOv5mp5JPqPYfK08sXmKRw2DJH7c9TjHOBnHQdOcU1ooxAshkKqGB2qxHzZb0yfXq&#10;MZx15wi3jOfNuN20ruyzbcrnBPI5H5YyOtSKZhaeT5irDy0oYjdgYOQSDyD39cH1pxk7ij3Q2O5W&#10;aLcryRttkG5eNynnoOSRx8p5P5Go5oJY4tiSbVI/dt/COmMdvTqfz4pqukUoMSMqyKQq+Zhf9n7z&#10;Y9j3PfkYp0iKkgt2X5gMICCoTjqO3Xj8D6cVGXUq3Yjie4ACyGPdsG1euPQn0GcjJ7Z+lSRvHuCs&#10;+1UjO/8AefdLAj8wOnTP4VGomjV2xu8tCFWRWXPv+Y4yOPfPLkaGa3WKR2Crn7uFwcYxn68Hp+Qo&#10;lHmK6BbtgtDE0ke3cGbyxyM+meTg85x16DBqG7CJbbI2UKeHO0889ee3P/1sinmBU8zJ/dqxX5ly&#10;FAzwOmDkZ4PJz2FJCAsuJG2sso3RrjJXr2B7A59j60S+Ekjd42dZtyOzMQsaqy4HTPOR+Ht+NDTO&#10;iSMYwyyA7GYY5/yBz0HTvSQhWl+zq7AfeYByN7YIAPHPH1/E9Xsd6TRI3m/wq6ZAVuvp1OP14zxg&#10;lEAeMtmZUV/kDRxsgZcn0z24P6j0psyxL5ck03zMuFkYAgdOMnoSRjPr9cUfZhcERSjlm3DcrZwB&#10;79OD2J/DpRcWUkRL52q3zYJPy/wkDjrk+/T8nyy3Qa9BsIDquZdyqrHzFAOdozjtnp/ntJMyl8CN&#10;V3N82yTp+I//AFcDtmhF3XLSFhINvuAhKkAdeORnn8uwj8wIWVEZFZQAGwR78Z4OMenSl7wEgtpc&#10;M8QZZN3GTnBHGfvd8dO3TAyKjEaSTqyfKGZW+7jPTPGfUe5PGeeKaXklVkFv8pz80ke4Y6Y6k45z&#10;7d8k0ibrtXuHTapyArNn6d+wP04qeXsFiUThRuZWOf70m5VyccAjHf8AHv6CKLa2VK/Mjqp3YORt&#10;BB46Lj+hpVaT7Q0txN+8X5d+MbiDxzxg54796asqSXSspVeilnbdjHfp04/Tp1o5eXUB7Qxt5m8k&#10;s2d25jwdoGTyR64+h+tIioZ3aSRVbcPmf0z6HBzyD+fUmhpbeMrNArZK5Zt3y8AZGSTjA/DoT1oC&#10;pNCsUKBFXIxk8dMH8gOp/Pmn5h1uAkiLDzJtgZfmbaWxzn/H8Rj1p2QwkihkwQpPUD5SBkZ7c5z7&#10;5+ojM6MuxvlwxDMFGenbt0289zj3pViOWlh8xdrghQo+8M4PY9c/hjtT53uMVlXbiSVcMuF6ZOcY&#10;OOuSe/oPcZfLiRFiuN3yr+8ZW49Mdjz6f4UgDrFGFQAb9i7EPy5OMdePp+OB3CrIiHYoLKArDG0M&#10;W6cc9c9sHjvzU28xOI4xXDW7lD5gjbGXIBVtvbJ5wCOffjpUMse1kLw/vGk/cxserd2xnnqODzk+&#10;1OcMxZVxtXIVvM5b+LGP4cnnt7DHRrBJ2yXVvl+YowCsxOcAY4x7eh9BR7sdEF7BJBKrqRguu4p5&#10;nzbsZx+AGB65FOby/J2s0aLGo8uTGBkngkn14xx1J9ajWQiZokQM0f8AeXAyOmfXgk/l60OIQ6qZ&#10;Ms0eNxbo2D2Pfn/ODTUeZALEsvlKkW5m3FlGeSO2BkDt684+opJI2EmIfl8zO6Pn5gQSDz1GMY59&#10;evOBIJwm2Vn5fEe1jyBjH49R6dfxabmKRj8qs2/+JvunOePcbf044rPlknoGoOsc8ypAzBVZQqsv&#10;VjgdOcHqep7+1JKJSGCRSfMSdyyM2cc5/p24PXg0ktwqlXdfVcKu5VJGBzkYxz7DJ9iUuoyg2GKS&#10;TPzL1bDDrjpjkd8f1q5a2uHkOREuVyHZtp2t3A7bemOxHPXFd3+z8QniqF4+GZlUKOSc468H0zxj&#10;pjpXAjMcao0bFW5VVyACecdz6dxXffAKZ4vGMK7yxaRfm2kbVJ757Dn9fYU6MmZVpOMdT6Z1PfJY&#10;M8qsrN8pAXofbn2PpmvKfEdmyXryKv3eGy33e35nP+ec+s3y50xt/wDcB3DB/P8AznP4V5T4siaP&#10;V5CASsbcqzYI56/5/wD19lGVpHlVJN6tdTG0xYY9Q2tAHkiblG6LyRn0wc5+uOtbsasNSCxgbG53&#10;pyOh6D17YzWNHGYrxZ8r5ildu9c5IwSM9c9fcdqma9kimS7ErKeoTdngA4+g6eg5reXvHHWlGKXc&#10;2Pn/ALbKhfLXaSsZ7ZA7Y54z+X4UkVssWrAmdm3Lg9fT36Dtn3rPbULmW7DlFDx/x7huZQe57DHP&#10;p9cVD9vnF79qdWZQufMY8NwCQBjGccfiBQo7ehnpKV331Na0jZtTbdOyqWxGvDZPYEe/9OD0NQ2S&#10;qL6ZPNyvzccckY+vt6etUU1W/lupLhZVVlAP3W2ggA8Z9jg/lThdzR3bXEcnzEbW2kdWA9uOO3sf&#10;oZlT5VqVD2bslvf8PS5NZmdb2ZWDBFXG5m5PI64HHt/TFSWEACTTGVpO21mxn/63Tr9AD3zQ83nl&#10;riPMnPyLk5zkdcdc9v8AJdZ6l5W5iGT/AKaKny7efYDgH361XwrQz5akZehpWKxqz78rsfIUHnJ6&#10;gj6flntim20a+RIiq21VzJuB4XPAPr/iPrWfFLcIkyOW+aH5lWMgfyOScd/T0xUJv5I7YyG8fPVu&#10;cY6jOP8ADjuanq2CjLR2NS1gEenSW0crRqcN0HoCe59R7fQ1IqPcWkyIo8tcltrdOV4/P0zgAZPW&#10;si0vz9mMg3Z3FmXbuyefboMDn/JaL+5SBvvfMu5ldTwmRjt6H9cdTQpS+yTKMdGmbCjdYxxRv3/v&#10;gZHb6r1/M+gqK5SLyIw3y7VyJARndgHAGf8AOPpinDKyqwZM7OY0Jz83p7DH1/LmmtqO35pB8uPm&#10;dscjHPOegDehP0xRZyfzKjFSjaXkaA8xbPPmsucMu5e/f+LnH5dOmcUlxIVhjZgzJu57FW6ADAHO&#10;cjtzjPtnW97PbhZZUC7cld3Q5PXPt/ntTLq7vXxap8isN3yspzgY+mT6n36VNoqSTNPcjTdi1LJa&#10;IiQOjMyhmXkqW4HPsT68fjzV21kaO7hjO1NoCqsjttB7j7v/AOvH54811NdHP2hd25QGX8Bnt0/z&#10;zTTO6SGT5l+bD+7Z9+3p/SrS0uZx1vqa2t5YhRAxjXlvlAySBjkDk5HA/wDrVxvjpYprNZBJtZsB&#10;yWA4/iJPb/Ak8YrqL/UpZovLm3M3l5GFO4kjp06n8sfWud8ZJOdLaVTnHJbhs9CBkdcdPas5cvU7&#10;MLG0mtzwu4crqLLNuEgY/NHxt59+vXj13fSr4ld7YJDapC23DLubhcdcAdgfzAzjtFqMDDUpYbQb&#10;ds25ZJFyCB0znqeWHYdxVi2EnlLIOu7aG8z/AGifT29On5VzVPiue9C242VUkj82EkKrM23B2jg/&#10;KOMD06Z544FOEoiG6SNdzDepkYjjPIHB6cHHI/rI7zPDmJty7ct8pPyhuCPb+I+p6+wqywBVgSVV&#10;ZW3eZ0Xn6cck88dcdOKxtKSsKWxZimRCpkVViaZvMTaAOTkfLnoM9cgZP5tYrcOl0uP3P3o1zu4J&#10;6jjPOeDjkdscvZ9w3o7FNpdmYjJOcZGDtGSO3908Y6kMLQpJcBVUbMbWAORxxnoB+fbpzT96GhpL&#10;ccGea3CrIVEh/eYYhvu9Bj0POPrnHOZlZI5N6wKVfJO4Anbjrg9D9RwB06VDbPG7fONy/NmM4OGI&#10;4GMH8uexO7rUkCh5RHMT/CWXdwDjGcdjjA79RzS9pdbCuEcSyBZ5IgJGkcuGUDYpUcnH4jBzjngc&#10;4tCNpBviQb+FVpG25GMkDqAdpOB2xnGeKqwKZF/dlndpBt3YPG317ZP6nPtViOaSV2WQBl7/ACrh&#10;cZ2/mGPToMego5pS06DViRZ3jgGyTOxlVVZjlVA7c8enr7jjJG8bz+dli0Y5kZ/mGTnjAHYnkdsf&#10;iK7y7XW6WPCsvzNyOG6nHOeevofcFqyxE+b5fzKu6YbhnABAB4weuc/XtT+yOTW5ZhZLgrG6/Ip+&#10;bp83PQe5A6jjp6CnLcQwRYlZY227QdpwSPqD29zjODkE1BFEyXbRCPaykHdGg+bp04yM4B7Y3dOu&#10;JDcu0m0tvaQEbt23B43Hg/kcnGfwpct0jPXoWDfYWO6kmlkY8qEXiMk9Bjg5z/T0y37Kb3bGqDam&#10;HXAA29T68AjPX0HTGTHvXyo3mDIDu/ebiwHzEcjt09ff0qZHJ4IXdztjxy3PB9ycemOPUVMYcsbI&#10;0HPGCZJPnw24YZRxg8gAfd5P8x2p4TfGZBEj/N+7/hG7dkdRz/h+IqJGVZZJoTuVWG3C8579Opzn&#10;/OcWTPKIlgkfK7cCJMeucfLwBnv34GMHIUewDDKq7pGUsRzwc5PBK9eDnH8vo5ztRVE0Y25b92QW&#10;Y/eIP1zz+mKW4bzHkSVn3S5DM3AGQfl656+mM9PWmp51yk0Ma5eST5lLdOM9uv6dxz1qo7ak7EzR&#10;WxkNzbbucFm24w3UnGOM4H149hTjHKMsecYLZk5bsp/Dj1x6dKSU7Xafz4yAf+WeOFx9flz+HDUo&#10;mmjdPKVo48/eaPH4gY9PTPX6VMknswl7wy3jSPzCyBCq5maFcFen69O47c5qZGIQwSMsk2cblXkZ&#10;GcYHf1z1GM+pbEm+NoflYR9o9o6A4AP68fj6UbZJYfJkdmZhjhhn09c5+tX8OqAc4lmzKA0hUZC+&#10;ZyD07n6jqevPWpFeRJImldsHayyHqCGG5e2eD1yePqKjWKYFnG5T97y9uWPHufTqeO/FPjWVlaNG&#10;WMNu+9IDkjrjOMke2OOeealz5SPhRNsaNtsUeF5bhui7ugIPpgcfkOKjVhLaySt8vlqUZWjP8Wc+&#10;ufTv+maYF85UjZ1kbZ93/a9ee+Pc9DmpkR5Qq4Uo0eGk6g9vXjjNJ2cXoNe8OMM7bcSx/dXf8owF&#10;BGR6e3PbPoARI4xmHzGkPzE/LtZPcc/5z260kX90LGrMCTk8j5uuBjkEHGD24GaQsYbjzdrKgZS4&#10;j/hb0xzx1P8A9amvdgrBqSMqn7x+7/yz574POM/3W9etBaaJcMMof7rH7vQdvXPf/wCvGn+rEUO7&#10;dn5M49Qd3Tn16dR2p0YiBAmhIVZSZNi4XjIxz/nI7Ue91JHQyqJPNaXaA6kdcHp/PB65x6daaAsj&#10;Om/dnKxhhwQOen8uo7d6cD5Nw0Dw/dAJO0jbkn154x+AHXkU11mlAUEKp2o21eSCQdpPGDkDjk9P&#10;qajowt0JFkV1jZBlsAKD82B1xk+o555/I02NtnyIrYkUA/L94nkk+h657/lTr3Kyo6Q7P3eAcjj9&#10;P/1+2aZ53k8ALuZdu7j3+XvkZ/8ArDPNHNzaFabCvEzhiwALbgG8xeePrwQB+JojuEZA+FO1v9Zz&#10;n8Mdjn6cdajkhktotjpuKnHBY5Jx6Y7k+wxTvPikV5SFVsBhvycEDv0wCR2yep9aJR6sTfYcshmZ&#10;Sq+YxUBY9wXHPX6/z/m4s8EOyVl3bflO48EEjgnocnA9/wAqhAhx9ojfMUgUuytzweCOwOT9akBl&#10;IkWYKG6fvM4U9sc/T1pRilqhxGtIyuNo3f8APNVbqT1OMjPJPpgH6moZbeRT5rKvy8ldmenBG0g5&#10;JGQPYnHu/wDfFWkDNnaeu7+6eM/U+nbvimzBIk2GMR/N65wQRgnHT6fzNV7pMrEqxuqND5LMFx5e&#10;7OTkMD29c/j+kEk7I6sEyzOdq8rg5HJPTGcfzzgU8AhkeZYdmweZJtB5LA7u/YepxnrUYuI9n2Qy&#10;JGrRjKErjnIOR6jHr+pqF7vQBsMomLM0qxmTlvvdM4Bx6jj8M+1OcNGjb0kbMYZsxHO3IPGO30zn&#10;nFN3Yh2yOsZVm2sQfQDOSTjg9+vrTXXzJVjiddi8lVYA8Y4445/T8OXHTpYpS6DZMl3to5lwoP7t&#10;XzuGe/pnH4e/FSGbO4XILRtH8sbfeHu3Y59R/Tls0zYSNi0Z2sVJj5HGcAAcd/zqGJJZopJVVWVV&#10;yJGZcHI44U88fw9fT21V+gLYfABLEEaTCj7voxAGR+OMcc/XNRW8Zmf7mxjGw+bG1h6dPUdM4pzy&#10;rk7JGWQ/Nu8rOBno3TI7nH94VDOMKzQSK3zEbt27jJHPrzzzjPepty6lEk4EBwzhYw3G4hu3HHPQ&#10;8cc9qrvFFPh2BUhkD7gAOT1HvnoOvGfQ1JMtoRjyZCGjJCryyjn2HY98fQY5FeISNMZUZ1YbY5XI&#10;9iMDB69geKGT1G3DS7f35G1Igw+XGPTHbPH5598OnIjG6G9CwyfLuBXHQ56ZBzyeMcHHYVHj7PII&#10;JGVlZlXG1QyseT27jtzwe2ajZWuoEXztsiIdynHz8cg8H1/XOM0Bo2LBJZyhWwsat93klTnp7eg/&#10;ycP3SCL9xO6YY7mKnGDxx/nGfqMgLxeWsQVQ0e5V8s+nT65z9fpUUsW9/PbC7ZGKorc9+Og57+/H&#10;TigY9p5EO5EXZHxIi4bLckgjqAffrjjGRTmlLLsAb5vuqpHzHOcD15HU9eOfWN2MC5VGYq3zPuGM&#10;9FB9/U4+mc4oT7R5kT4iWNpBuK/N8vAI9ecA46g56ACi9x31GxzvGGa5Zm3RnaxYDHOBxxnP54FR&#10;RllijRxmPci/eJYHqcHr36/zpbtvLCwovyN92SSYnDZ6cfzxj2Oc023+dWmSVdyZZQmQMepGOOP8&#10;jpVdNCvMbJdCNvNk3O/zMdsecZBH1BBx2/LpTnlYJiBf3m4nnPyggdOPcd/1GKjiW8YmZpM/L2ye&#10;hP4jn9AevFSRGRwzywqz/vPmZSoGMZB45Ix/nNZ33ZN2xqyv5nmh22yANuUqFA59znlc8+g9acZz&#10;OFMdwOhDHd3z1wR7e+SfqKjMjrmRj5nlcsVkLZ4J29B245PJ9McQ/NOrT/NiQAN8544GScjpnI55&#10;H61cVGKHHQsM8QnZ5FZmjzu43Z45AOOMj65HfPFRzGCHeclAzfKuBzzknvn3OeT9BTZ1ihQ+cVTa&#10;5JVs9OB+HrjJycfSphNLHH/oqbzIpNu0bbugHc/7O0+2R2JpPmeiQriKsQxvh+eRhtHGQcnOOmRy&#10;AP69mRmYCE28259xH7zORwDx/wDr/GmwtAsjzeSyrGCxXHU598kZ656EKuevIJ8oJ9u7qCGI5wn6&#10;H8s7RxjNPXRAyTz9wPmlN+P3m5cd+Cen/wCuo3kbY0TP8y7Q21fmJyR29eM9semKjMrQoHnY7iu1&#10;nKlSo6dMnnkY6HsPWjyS6NaONyRycvGw2g5zuPp3/E+wyWuiSW3mjgV5bllYJgq7AvtXPT2GffOf&#10;1luLuZz5d1MoYKzK3mDGQQMcH16En8qhnkUNCkZQZbcGkba2B0PPQ4/M+lNaVYFkEI+83zqxyAwY&#10;gAZ/rj9M0o22HHzCO9ldPIaVW+UfKeWyDnIHQgfz/GnRBZYXedXWQcLGYzu3cjgHv3/xoUGXdKsy&#10;kDCq23IPrjjOT1/lTT+8jLAKTGn7vZIOhyR26Edev8sq2o9ehJbq8s+6UKzbRmOQghV7jp1J/MGm&#10;WzYB8v8AeJJJl14Kk9/88EfnSzuV3GR13pxIxbOMH1I4PfnHp3pqP53zNCqs2V3MoA6jJ6dOn444&#10;xjDb7i1Y4yozSRsWOF2sg7jJx0A4/UH60RJDDaJtZUVmyzcswHPH5Y7Y5qJIy0XmPMI1ZsedIDxj&#10;OU6ckAnp3H5qrRzLvgVT8x/hH+yfUHH3fbkVMdYjXZkkspiIiklViWLMyYyvsOeO3PP4U4RFywRQ&#10;wAO3yx0659j25OQefc1CsbvtuIFUfKAOqt9f0/8A18U95LksXjuJN0u/dl/4cAe/r7fjxSk7x0QE&#10;TefG32uOX5VfP7piBnGfr68/4Ypd8A2+VK23lflTgNkjGOpBx/nNPktHCMjsq4b7ysG4yP8AHr9P&#10;XFNMgjhwYR+7chd3KngcA4Oc47dQaT9BdByp9nG7ylRgSw8xV+Y5yRn8u/v70QN9pZS0e1gucHkY&#10;yBkevX0xz6g5C7yrItxdeXv4j249OTjPXb2I9zyOC7mDwqP3iqr5jbeO3Y+2D6ce/AGkY2QgkWSe&#10;RUN1hSRt2yHBPPb1AGB/WidkjbzWi3bn3K0n3UOQcjt29Oo98U2a3e3YW4+9gFlWMFl64/TH5emS&#10;YzNDbxNJP5bNt2EMoyBjGME9Og5/WhyXQNR5EVxJuhKo2RubaWwT2PT88k8dKYkkjIuFZuu7e270&#10;557cd+fT2kiuoUk8neoEeVOJOuex6eg/X3o327SLFFCB22ouOB7/AE4xnHFOOnu2BNg6xwsrR3DK&#10;pZSPm2574/3cDnpjHSo593l4S3XCruKkdc9fu5J4I56j+YGB/wBHXy/32Djrz07DjnHI6n3ORYtj&#10;A3zyOyIv3unPoQcfX68+1RzalcxXEZmdVjhaPby25t3Yc9ufvZ4x+NMJjVmkWXYvl53A429SD9P5&#10;/wAnln2sWi3K2D8o2/XOOAM9ue+c5qTaeqiNGVixXdj5eOe+Oo5ol8I79yFEkkAeQll5G7t1yACT&#10;wM8Huf5dx8C5GTxTHkmRcrtk8nB9SOox9a4iK3ing2vFHwpK3G3I24+9gEdj364PsD0/wv8AFNp4&#10;e8ULd3s6tlgQsnQD078foO3cVVPuYV4ucD6yuI449NaTcu1owWXd049Dz+R79q8p8VTQi+kFuikn&#10;kfICQMY6HsPrxnr0qv4o+PmnzacsFpMqx+WGbcq9ec89v8n2rg9W+I9rqdzvM2/cFIXqf59Prkd/&#10;Wtl7pwyotrVHZieESLkFt0mPMDfMzEdBjOe3UcjOM0heOLfFvZF4H7zBDcHg5z04+uO3WuEHxEsm&#10;mWSOR/L+UeYV4Unr19D/APqFLN8QLJ45JDcuzKpxkjLYbPrgYwR17YqueXczeD5ndHbR3kUqgR3A&#10;kwmSrEbjjoc844B70Rz22xVST73BAP3sAc/T8P8A6/Dz+PrOBFn3CNlZsyKOq55PU/Xrjj61H/ws&#10;a0ER2zFiGUKu04JzwR2PUdM9D7Zr2vYl5fepzfkd4JkQMyzbyRn94e+OPXnp7YHNEupWX31nVZDJ&#10;j5WU7TxgHjjIx/hXn7fEG1u0aNtke5t+7dlNuR82Oo698f4H/CwIA8f+kMBGcfvGIwPXsevr39cV&#10;LrdAll/utRO88xN3lpLtbndu6Y9f0P5DFCXsbrFaj5dm0qeFOMDocY6dPT0rgk8dxiTMce70ZTyw&#10;wvOM8jr9P5pL8QFY+YZ1O7o247Tjpg5xnncPU4/Cfbc2/wAioYOcdLnez3K7zFcB1ZmYn5uBgdce&#10;vuTzmq02poI8QzhWOXYseR6ZycEfnj8K4cfES2WZV+b5lJWPae2efb9f6Bo+IoASSWfawXc4XBA5&#10;JPP8hweOKJVClhXezO+jeFY/KnW3Zm6bs4I64BA7c/j7dGi805LYLczqoaPLPw23nqe3p+HbpXAR&#10;/EHejCJWz5o/dq33uv0HTjp+WagT4gu68jGzgbgDt479uqnjHvnHNCqbXJqYXnueiPd24TfI7LwF&#10;VtuDwPXpz0Hue3d0OpWezzFkjZ2YlsMWXGOmD17gepOK84k+IcZDSWz8NCChkJ4PYkg89Cfw78Uj&#10;eN7oBrczL821flwuwY6H39enXitPac24vqXRs9ITVbaGRppbh2Vkxxn5h+APzcfrmoW1G12rJhT8&#10;+MlgQent/Tt2rzweNkWVleaTCyAmSSQfKOoPHAx9fzwAGQeOY/LZETzGjfh8jhc5GOndc/5yYlWj&#10;DVkywUuU9FW7tJedu5vM28r97jkdsdRjOT2HWpF1gSTK4uWj/vbSNoVewPGR36459c480Pj6eG6V&#10;VnX5lBbP8I7D3wADzyfypy+N7j5rMW7sfmC7mwzkdSM4yMgd+x/E9sP6nzR7HpU2qaebXbGTtCqN&#10;ysQMYJ9PTp04rL8VavZyWktuzxqNrMyOxwcLj+Q6H8Pbh4/HVxA7NI6rgf8APQDH0Pf+Yx+de88W&#10;ie2b7TuLMuNy/K2Oq7vXPtzgH1pylGW50UcK46s57UTu1Sf9wV5UMysBvJGfvZPcjnuTjucTCTev&#10;kva7WTGNynHb+o7Y7dRmmSTXInmvA2FOWVVbCZ55GOnvxz+Aw63gWU7oyG8va3zEBVJLc/TjgkHB&#10;7dqynGMju5fd0HTSOqrHNEpmO5uSuQcDJz6ZAwMjtk5zTYbj7PCsSxLmNBu3SBFGT1Oex5/TNPaA&#10;QkO8k0clw2Fb++cn5s/Tp0PPY81FJM81oAI1jX7qhGOCCuScYHGWPAI7546qFloivUvT+Qll9pi3&#10;7CMbUIbnk5xgenQAgHjtmnhpVm8xoZNzsQp3D5c8k9BgdM9OTk4GMpvkWX/Q5h5kall4O0tjr/30&#10;COgxinJMTysqu3Ayu35s5xkHnoT0PA65xms53ZXvbjt8AsxFKy+cclQzDHB3cE8Ywe3bP1DpVlMi&#10;+W6qPNO3zGyxG0HOc+xHr9cYqP57ZHSEqW2nIjwDggjI54zgDBGBxnI5q1BPb/K23cxUmT5xxwff&#10;nnPX8MdKn7SQbsjcyKd5DfNyxVceWckEc59Mccj2qcsUaOaUKxUB4UTjcCucAex44/lzTVuZJIft&#10;DFV/d7fmcBVYDIX0OP5Yx1pVuDHF5guPmjUpu2kbTj+LPYMFPTsM9DVK/UeglvuSXBPzjO1skucd&#10;BkjgZz9c49RU4s3Jm8uJVkUDau4Z29QBz0Hv13dO9NTNum6VvlVc4myQpyCCecAYHqevfHFhA5um&#10;Ik2j7h25wDjdn73TIX0P1zgkn0FZAtuLyBrlZGKjO3aOox1x02njrzn86IYneaN3uVVWOFDLxjnB&#10;7nPTJGeajiaSYsLXUH3f8s267zsI7gjqeMDv6ciVf3UxaViGwCduVxjp34AOCOTj19Z8wHOZYtpA&#10;3Ky4lbcOMHjr0IOPXr2FPjSdx/pE3Dsx3LndgnOB0wM8cgcD6UMZZ4fMZGLFyZP3WN7ZI+7n1IPp&#10;gcY4IFZXGxAzsq5wylg3Axx37dAfvexquYobGiCRm3hWyF+XqeB9McYqZFikRSVdWkBeNioyhJxk&#10;kZGeR/j0zHbR3N27/uNw8ss25ct1HG4j9PVQKc8EkRG5VVVAX5FPPO7AxwOf8npUp63sT5slfzwy&#10;wNO21cH7vAPUcE/MPryd3vmnug88skq4ZthbbnPHU5zgnoPX0NOVkWXJhj9I8LuYDJOc59QRkfgc&#10;dHD7QWRJC3Kcbeu4n279fz4NFSXLGxLFhn+zxeblo/LxmN8MCB0U4bqMY59e46yzGKKBogW8uOT5&#10;mKlefbjrnPPUfWmGN/nuHnjkKkGUSMV74x0PGcj2x70wNcTOB5zMynOTxuUD0PY/XHHFKCjuwRKD&#10;A8cglj+bap3YHJ/u4x/nv60LKH220kLKq/ej3BR3BA7kYyc9/wAKaiMZeJZEaRti/uxhBzwMnock&#10;856H3zMZ5JJjaTyF8t8uWJzlupwPp/8AY5zVSlLogjdoijmEcqxPt+UgbsHnHQjp6Z46HPA4qYxA&#10;uspBWN42G4L09Dk9cYI/EdaZGYBGtwrbtqt80nYYPp16HP8AIUR3EsMIWLfJtZo/MVjn6c57g9cg&#10;Z/KI9ydeotuPlwQu6NTjy+e3ynPrke/9acbmydWkQ7laTOGfd8v97J4x3HscZHIprbpY8u7N5JP3&#10;lGenJAAxnnHb8KsBwFYyyeYyHC7Vb5VHA5PJOPYfTmneV7Cu+hFbB5XZkDNhQWkLfdBOMk8EDIBx&#10;jtxkik8qFW81mj9ZA2G+XHp+vt+lSJHby/u8AKyFWjOMNnp07f54IzSvMhjX7ZErEcsQrAlhzjn8&#10;fp+HDjvZjjJsRollVpBI2+NfvE44/Hr9fX1zmiZQrCBuA24TNkf7XXI9velgkif5I5W2gbWGcceg&#10;/LP5UBIWGVhDkR+3IySOnI4/DnvVOLlYv3SJVjYrCSGXn+EL3I/ofUj86naWVj95fnYfKV75z2+h&#10;4z09aRIchtySM2N0e6P5jycdcHv6DqDgdQ22laPy2KsxVcZZsHAHI57Zx9P5v4UK3cdCGMbKzqdr&#10;HfyFY+/p3HGO/qabMbeRVJj3MVZeGHTGcHPQY54PT2FAupGzHGxZlO0oW3MSMHB68YP9fWiRZGaS&#10;VpFRfL/1YAxkcYz2wSR1NR6CaIzE7uJY7fb+8xwvzZ6Z9eg/LripINpGPOUjgM279eueM+/9KfEU&#10;CoJlDKsbBo+TuYDBz6gn06DpnNNMLido7mOSYpzGu/gDdk59e/p1HHrfMKzGYVWMkf3um7y8EDaS&#10;QOeOcfjj2NNGzb5QQSA7Tu4556HHr1xwMjtzUlxCLcMylSzNj5VJz09Pz56496imRPINvJMzrt+b&#10;BGexAPqefT2NCfNpsHwolgt5WXLxM23AjAUHgjGB3z0/TJ55jmaUSurXSiRmwzN1fHHtnj6/jTrW&#10;FyfJ37t3OfMB6cgfXpzjn26USNIxbzJ497EhmLE7cd+cjgljzzk/XKj3Q+hDHCTEdwl+6vzMAc8H&#10;nuMnr07+5okgtxIHiLFWQfL94KT0GCOCNx/l7U77NGeLkqVL5G9fm455wBjk89PQZpCWysDl2BYs&#10;yqBzz1zjkc/TB/I+EfWwgZ3BdXRWkOwq2c4OTjA7ZwT9aQKlxHIZAZF2rtDSbhyAcDPfI7dh3ApJ&#10;IZpsu4SIbgyhuMe3X0xyOfy4adzukrwxuNoBbB6Ebuecfp09OtOUtbBoLJO0krYdV3L/AA8bM44G&#10;c46/Tniog8I3XEbMpbDEq23cTjk88dvyx70YRgyi4bavI2926HPvz+Gfxp0lzNAWXK/eyyknBGWy&#10;OOvTj6U48yFcjjlkMqsqKSeI92cAEYx/T8ahSQSFHVVZmYb024br0J649/ccdKc4hklDOyszKoK7&#10;u44yePUEc88cYxzG7K3y7h+7bHzSYUjGc/hj6/yquZN6DWsh0uI3KrKrMF3K0eCu76cDb7DsPTJp&#10;Had7kiWVd3zBtxOQ2eufTHUd/QYNKdu+YtcFduQvHPrjg8k+2B9OpI0USFQcMq/O+3gNtB9ffI9h&#10;+NT1uVbqhIHjZNk7fKox5m3HTpngckk+nbPeoZDbyqJJYh+8mzHGrfLnknI+pyQffualzGjpcTBu&#10;G/1b9+OOABx7frVdLe4wS20qo+Vlx83v0HIGOhOD69KJLsT5kgvBIsU9urZUgbdxBYk/UcdehP5V&#10;Dcb7aZYdnzbs7euB6tznpgf0B4DkbErR+ZI+/cdrIPm6gntnv045B9KjYyMyxTSx/wCsY4TPzZHQ&#10;ZzyR36HFHPG9mVcI1kiRnS3/AI90jFcMuR055I/hzjsOODRdQDzVe2Ee2RAZD5v8JX7ufXlj6ep9&#10;XxyLGFDjzNshLM0IwuePz/8ArfSkn8u5lUSSSJtXB3Lk5z/LPbHXj3o3loCuR3Fy3lbxLtj+6dmU&#10;yTnv0z9D/XIVi842xlk2n5WMYb7xPGB3ORwcd6bFN5MMZiutr7s7WfO4YOR2/H8h2FEYcs0c0u53&#10;ydrt1boR15OP5fQU1K0bCRIqIsbYtyHCtsjVj82RkDgEbTx17AdRUDTGVd07yKrMxDSSbm4Psfr3&#10;Byevq3zA8iiSLzGxhPmxtGOuM+vHpg/XL7Sy2/vY7QhSfmbb1G04PXqBgds+1RHcZGv2hz57RLG3&#10;zfuUbOeSe3UkY4xk4xjPJmWRoYdlu+7y1bcVh6YAxz69OmfXjPLX/dzLFE3zHPMifKysf72fft19&#10;smmw3LxFhNKu1VJbk8dvxGMnt1x24cn1QEbri4W4tiskjZYbSFDZ/i6fQYGO1E0enjasQDxB8Y2l&#10;izAj5ufU9eCRRJ8zM7Fk/eZVeW+bk888gjH488giiZLcfKZFaPhtpwdrAD/Dp14+lOMdbyJs+bUZ&#10;M5ScKCWHyjaF25+Xjpg8jj/61Sqhg+UH5VjJxgZ29OMHgkAd+/HWmyPMVW2CKv8Az0KuDs5/2gc5&#10;4479u9Njikb97I7ndKWjXzBx6c/jVX7lDc7xHN50nmKrYjkwNoB/2fTA68+1OdLsf62VnjztIDE4&#10;UEn7vQDAGM5xtHuKeY5FPnLJHHuKs0hYNnJPr+g/+tTAsDxLaNLxjH3d208HjHtgbeeffOCXMGzD&#10;z7cqLdGxmb5VyVHXqPUjjqP0zl1uqva4LjJVfOUMRwCOOvfp9ajly+5mTEckYLM23B6ADnrx1z9K&#10;kaaURvEiMrsjKzFQfXjgevPHqPapQWAxtKmUPzLCNzfhn16jp9T70PHGVZxdL3Ta3zBRyM9OMZzn&#10;jrzxTZVWWNbgwAM2QR6YJHBHTH8sYyOSKjxqIZU5JDSspAy2Tg9ef8/SiOlxxGW8qov7sdQQqv8A&#10;N24P4ceucfQ1K3miTzEVVYuc7VI7+ueD3zg9fTJouStzuiikZl8sq2flLD16+oPtnH0pjK3nMtvg&#10;k5GE5ALcE5/i7fgT9KUlcXmSwsWKyC73Z3DZuxjDdMj+XbOeKht2WKFWMX3VPyt97r1zyRxj1z3x&#10;Un2ab7QizOfLOD5ir1wOc9Qf5+3SkM8Uw+XKsOcleoz3wCcgDPPoOvdU9VYVu4LzOyxwo0hJ8tjw&#10;Md8evf8ALnrSF0jnjZCxaPncueO4zn9CPXigmeFVEe5iYlCtycZ6cckHOP069o5UBKyRW43R87R8&#10;wXrgg57N/WqceiHcmkvQqqsb7Y2+bCjOcHljjr/P+rfMtyUnEqsdu3GPvH1Hc8AfgPSiJLkIVm+9&#10;sZXY4bdxjGNvH4YxwO1Nktcy+XHMRGSGG1hk55z7cgHr196m1ndCJIz50ipG3zbSFZWAXaOMg4wR&#10;kH6H65qGUrH5joWG5N25d3J59zxkH+gpxmkd/Ogk+ZuG2qWbb3x9f5du9NgkQPGRtkwxRTu5+9nn&#10;jrycdhx0GKH7xNuhIkyzRyJKrKvVu21gcZB9ePanRxoJWJVVUjCFf4eT7DOdvr09KI5Y5UMaKqsf&#10;4kyee+eODjuT26dqjTdOyKiFlbG5WzwO/XOM/lj060R/d6F9BzzSsvmCJi4LM3zfd5ySDnHUjr1P&#10;HBplw8rSiNmVircMc9c44BPpjpn+tKshlHntb/Mp2r5iDPp3/wCBfTPenTmSaT7WWynTy+W56Z9v&#10;r9KmVpS0F1IoVKfJaow3feZW5IzkHp+v484pVMkoYSs52sSobHC59j/PH+MkiyCdsonytgjGe3bH&#10;Ixz+f0oa3JT93IWj2HcpBPUEc/nkfT6UW5tWHkI6NvX7QrY2KPlZt3A65I49fXik+REjkjcbdhMm&#10;OpX6nHzZ9cD6YojZJUZFRo0Hdscc44+nToOfQc1JJ/pEqEJlTn+EDDcnnjr36dvpRGXLoP3rEcA2&#10;oA8asGYjauF2dTkn8R0GTntjNQvC1vHvtc7SvZAMHJ9z359/XIJpZSbZDII36dV5Aye3PHY49zwK&#10;nViu2SNhhmYqG4U4PY+w9s/TpRJy6ClsU7lJ2kby5WVW+boV3HPA9fwzzjt0oS2hhKC4gEY64bjn&#10;aCSenX+XYZNWIbUIzRmbbHIwCrtCkNk8Ec4PXr6nHchshmULujePcyqsmANx45x3HP447kVUZO2r&#10;BKMtSFoPJkVHlZdoYlfu/hjvx+nTtgMAbeJVfzCu5uc/L78EY9uB+lSh1J2KhVVAk3lTuU5x7Z7/&#10;AEPPWnIyXdvG8iNJIrYLyfNkYHP1yevTPr0D95MfKiiElR1SSOMru5xJ8zHqO4x+PGeOT1e1uyES&#10;RTNhQdy4yWHYA9sZ+7yevU8VYlaRU8mONe+4LjBb1PU+n0x6k003CNaKuWYhf75w2GHORn+pxj14&#10;iVTm0JtdkItyE2xLgLwqpnsM4GMZGCPTnPXNN+w3Nwgae7iZgNu44xuxweD6gnr0z26WYZc2ywY+&#10;6paYBjhx+ueOOTnB9hiUSrNDEYt5iUZ2q2WypGMZ4Ht6/hytUHLYpxpLErTRBiqsxZlY44GTuB9P&#10;c+h+hcw3DDLzL5g3IwmB2rjOSePQHgevrkVYnjdl3OrN8zccE8DnOAcjjnp/Ko1UxszFgV8sNxA2&#10;ck8E84Oc++cZ70v8Q7FdobiST95GqbItuduNnOOeOnqPbileCSJ1lLFo/m2RyN91enIIGe/XtUpt&#10;2iiWSU7gZN/zLzz69MjIB+h+tMELEBUuG3SLhSvQg9Dnjjp36g49apuVxCNErIyqxVhkqWYtuwQc&#10;nHTPGf0oaB7qRTDqTK8i5bBypPPcHnn1P86kaeSLbHeWysyhtvmAk8dD045x3HHTPdQrktBMF25I&#10;YyKcN26+gxnJOeRyRzQ+a9kHKRJCVAgdOOdjSSHcMjHToPrjnsTjkt7QmWREtFkzw3OctjA/XnuA&#10;fXkU+WO4t0W3iUsBzjb8xOc8Y6f/AK/XlZhHEGY2xDA/vDJKeuMHqP8A6/f1qlGT+IOpDPFFbwJE&#10;I18znPmMVx3PTB3cfj6CmKjbvNaP5vMYKu48HPLc4P3uM89fXirKNC52SLIysp+XA4zjJ6dfl/HN&#10;Ry7HQlSqSLlFLY7EZI9Ppk5H15VTqmDG2iu483Kx7efMjbdjOQc/Q/j25pgtFnRVnZfNjjXa0i7W&#10;+p6dhjJ4w2elS/Zt0v7gq+0hdzKVVRnP/wBiP85dISY1kjbr8q4YcAlRz6AAD0IwO3FC5o2G4lXy&#10;cYdZWZhIFRcLl+vc/d7+g+vFOa2diYrcEt1T5Qox1HX+E8DjHQn0NOnJmdYkAZcMd38H97aT+X1x&#10;yMCpLCFVaOQ/6MQwCsM9P4c+vJB9cH3NW22rIWpXkiZkb7LP5fzgQrHu24A7N7knn2PuRZlEG/zI&#10;5X/dyYO6Q4OQMD8hnjpkenEdzGvnKbcH5oyZMZ5ByM9s5H1I/PLljuBcRXErryo4TCkHkjqOMkf1&#10;4qJS1UWPyEm+0L+4L7VaJtrMpVY+c45BzjPXgcj8S5hkLENCGkDEbVQ4HYHkgZGD+Z44zSvKibrg&#10;lchhjcU4XAxjGTjnA9famMyu8YmkTdKWLspy2eepzgDOT9cfi97Md7aFwswfaqqVUkL5jfezlvYH&#10;kE8DnI7fddbJ5mMTMWkb98rxsV3bgRwQcHngDIFOtYfLs2hOZH+b5Y1O8ckY46ZHtnn0qGK6kZll&#10;+0fu2UqqrH+83cnOf59MEH1NTCMuW7ZpGOzLl06tK7xFRJI2Pm5BUdsD0I9un0oyUj3i7You7Lcd&#10;h37/AMucY9mxM8pSFlZVXLNnA425zjnPQdeeR+E1qysiuAzMw+aNmDE8525zgAMBjHAPTHaWuXYk&#10;S5YzxstxKu6R2Y7jtXtgAnk8jtz+tPtriOFIxbwszMxHyr8xx8wAzxjqR+J45wqkRruinBVApEjR&#10;4wvv/jx/Olt5omgmi27VTcMNGMAent+efXI5rS+mob6E1nEFVoopUTYjf6schc5yPTv6dO/BJIsc&#10;qM6QH5WI2lSMjOfbnGeucY7gCo5EVrZlhZI5Hb5VVwvzevfA+X36984qzDBEJIY4AzYUL5hw2OnH&#10;P4g/XHaspOpFp3ASWOKYNESu45PRgo6D/Hp/hTpLiWdthuyyqMTcfd4HqexI7En5abtZY1s4flPV&#10;gz4zxgtngk8H6Z4NTWsU0nmEyqyRyZZCDhVJz2yOB6ev0w1Jyd2T5obGty0bQwP+8Vf+enHVsAkd&#10;MfgP5VZjunhEju6/NxN5Y43bsDH5d+vH0qHzEuLWUxtJG8iHzGQD7owcj8O+M/rhJQAWijDLsXMh&#10;EeCfmGDxkZyOvrnt0rS+iHsWoiGVjG1uyyISzbNuDjuePQD1/okM8ly3lmdZP3YaNljI2b8gDp6c&#10;8gZIPPU1EJDE+QGRC2VwpC7cYYnjgjgDgepxnAmtmZ0WUv8AMJPwUE5OR9c+/wDRR35bCuNe4jEs&#10;n2pztaPKhsEsAfXrjOfcfznMSwyBFZU3ZbcX3jBGVz27njj60zPnOxLCLcqneuR0x834c9cdPfFH&#10;nk/6RC6jEe47UyF6884/h/pSjHQOUkXfa2wE7bW5ZsA9sYGcAcAe3c0PK8iARKzKy5+7gkk/TA6e&#10;vTvxT0kPlMn93g4k6ck8A9Ryfc/lmRZJHmMk0O1RgMGwxz+HTt27elHLKnqKziQpFJHiNk4ljXHz&#10;ZHfj34GfXLGnxi4SPbFLu3BdpVRjJ4yPQ4H9Oh4SKUSSK7xhZmOFPl5I5Az+nJ4BxT7YiL54127V&#10;2ZH3SN2eBn/9f4Uc1pCj7u5JJIkSKFiSLkBVVeORz04/z07U53gkfzVVlO4BFXOOvGOOBk/h+tNe&#10;582QpOI2JfA+UYGBnPp+Hv34FSXMW1ngibdubDAKQVbHQjnHXH4n60c3kA2NVWSVkiw0jbmEaj5j&#10;jg//AF/170kixufMT+JidsbccdMevp14/E04SLCHkaTAlbDbVzlj2PHr78HGOKBs3b2Vl2qVRlGM&#10;tk9Mc8nn0+nWq6dwlsIgMR2CXlcfdx8h9u4P88dsZqQNJmNJUXbnCLtLYGMdPy6/lTYVEaq8hBRc&#10;BmbuPofTnpjHPqMtdSJPKUlkk+UscLn2x9O3PXt0pLm7CSlEke3xLvZZD8x+XIIJwD+Az+PPfoWT&#10;W6yjz40ba3Jy/wA3BJ4P8+mOw7U9o3W2YsQMAmM8e/TPUYHAP9ajDZjLOqkqo52/KDg9OPY9D/gC&#10;70iheQ6OB3hPnRbEzhl4OVx3POOuPx79KcRJAuJ9rOylhGzBSQOc+p57fiTk4oWUszSSMQV3KzBT&#10;hgRkdifXrjGOvXKWQeGQnzSu1l27WGff39/xpboOboPU4i8tz5ZOAsbLgfePOW6HP4VF5e1w0kTK&#10;rN8ybTz0yOD1/wBkY+vWnykRqJbcq/R5FbPyt9AQcc9cewxSGQh/MjlZf3anaMbTz03D6fTnmqUr&#10;suPmRLJGQzCGNf33DHuueM/XvjjGKkjRnG2KVc5yrbtpY5z+WO49ualAjt1343OqBFbI9c9M9AD+&#10;Y5pUeJIVRD+7Zj95MtzxkjPoOnP86LitqVNoM+0S7JGBJbcDhcnHt37dufelGyELsYAY2sr44PX3&#10;z+A7g+hqZmQPJPPGv7tgW2xgtu/AZzwRn+YNR+XHKqxQ7sNJmONWUsM9AfX/ACMdqH3CzY1GiCkS&#10;F13j92z8c4xz7ZA7H9acz7zvSTdt3Rt5nJUY9PrntkEkjGDUM0Mdq/MTFckMwUbWzzgepwOR9akh&#10;BWRXV+hKiMtnd1PbHP16Z496jeMdWTeSQzZkrMGUHaM7vlGO3UEn8eB7U95gjOGG5eFVU9cdgAc8&#10;8cZ6fhTWgEEDFNm1pMbMdf1/zxUZnuS5nAUSBQGw3yk54x+PqM8496l80olbobcxPInylZBgBFJP&#10;Xrjj34pVgJmUsG8x1ULHt3AnHIx9A3tx7DL4o4WlIZ4m+QK+1cY6fNjGeevr9etRyeXbyEQHczYJ&#10;CtyMj8sn8vf0nl9273DluNWFnCp8qSOvzNwAcfw8nPIz69vQYhKPJL5KSeWMEY3feyeOee/sfp0p&#10;zqRAs7gAkY3bfl7ZyePxx+fWlmkmSZriZ5Nu75h5g6nHHfv0zz7A8VtzdA22GSFo2MrxyLtUlvl3&#10;M6/TjP8AL0pjkxRea+5gp+ZeCx4xnHbAP5D1qRSjxs8ced8TFWGB+OQM+vH0+gjMchjV1KjK9Gxu&#10;UH+E89fp/hR7sUrCcewjbBcD7JFhVXCskgb5eMZ9M+vTrn0psw3P5EpXbJiQyKpHzY/h4H15x97t&#10;nJawi85nV1yyldxCkIv0wMZ/p2ojuYy8bQswbcrIzfKe3T9e/f65G7lkV6Y4H/ezM8WzMjSHbtXo&#10;F56j/a4x+AIbK+ImaW5YlsHYu3n5vTr68+5qcJ5yMuB8u4+446dyc5647+3LZmuY12MJF+VTu3di&#10;Dk8jjt/QDmiUuovIhuRNKkmwYdmPJ5x7dMfrnr7USW7IAfIwA3DYwo+Ynj/I/CpT5tyVEWwLuI2s&#10;OPoR6c8fXtwDA0kjB4JIn+ZQ0szEntkjuc55wMgD0qIxjIAaCOEl22E8N8i/NzwQfU4zx606CNwB&#10;K4kXcSNyqVwuOAeOn+IxjpTZFMXzTLCGIO5VjOFO71wfb15OelRyeeMW+dykY27iFI7cnjjvnuO+&#10;KrmT0Y1dDbq3G1mQZjHLyB+EXkbe+BgH+eKdDDbx7IJIFDRqy7lOSAOox3xg59M06HdcSiEIwJXD&#10;fLlccdhnpx+P4VGIJpIgjJt42lWXaM8jHy9OevofrVWYbBPDtf7Stv5aKvzbeuRgH7uRzx0/IU2V&#10;J2Y+bIVVlxtjVgFU9VwG6fX0Pc0m1VZo3t329D5i43Ngc4z+GB2I78UydGjjbEiru+by9pbGCPm5&#10;+h5J52n8R+7qA55TcxAoqs7IpZcHnqMduhwc/l3yLPIXZUl6Lls/LuGCMj0PA65wRTt05jY27SbV&#10;UY8tVbPf8OcDOOuMUweZDvwZNpjIZcbQPbJHsf696n4o3C2oyIR+cjQQbo5GJQNyR2O3PoDgd+c/&#10;VyGFJFCO27KFQG+6xXkcf3Qcc9P5H7tIJIEuPL/dmNWWQnAIyc+voc+/XPMM8zCX998u/a0bbCuG&#10;5Hr1IB9fbpijmsEh0zjMjMqxqW+dh034OQTx29McdM4qSMOZlddq7lJ3M3PTrjP+AOcetNmaWFt5&#10;VmLSqvmGMKGOQucdCc54wCPbu2CbEkbCRid38cbN2Ht9fzI9Kb91aDQFCT5bNF5bfch4yFxgnIH8&#10;vz45ZGjwBopFDPJJknIIGB09jyM9Bk/hUkpkUKoU7twUbVBVevHPYfl71AZJWDSTqqyZyqRtlsZ6&#10;dTjt+uegqvijdj9SYooRfL8td7bmbaSTz0znH4c9PbFOhNs8imJl3/MPMjUYIGOePm6Y/XmmzOZj&#10;5SFpPmX5g3AGCNpB7Z9MHin2880LiHy9iKPmZicE9jn+fHbjrmoctLC3GWt1JEqw3CLukkypXHHG&#10;f4uf/wBQ4GeIxBPbPI5lVvuhsR8LnqcDqeAOQcc+lJmRHYBeGY/K7E+pwMfgM8Hn2p/ltAY2Rm+V&#10;skrgcng4+gx+vI4pJz37iY4iaW5YXc7K24DaGyvBHPUD36YyuKYu5ZYS7hhHtyrYyrbugUex+uOn&#10;amzyxhf9Gto/myQx5J44zwOOwGOcc9eHnyZFy587aceX6Hn34596JX3XURJFGo3M+PlO5dzKctnj&#10;gZI/TNRzPCkhYQPnbtUpxjoD3yO4/kabFNKz+bIZUYsG27hgKTyASMnpjpyBwe9STPOImJYoFPzK&#10;i/wk8jcD05HUD34p2V9B6kMszsvmRy/w4Z1zypwcE5x27H8R1qVB9llYyKzHOS24YHA9SR+XfnA5&#10;pS7fLNAxk8xgNzyY5yMHnkDj8sc06SVVhDMdx3LuKrjaB17df8amNRRumHQZIJSmI3/effGGB5JH&#10;Bx2wCff6CnQpLl5Gm2ybQWC4GRnIzk/4Dr0pY2gDs0sW5VQ/uyxG4YPJ/wA/j6OVJWPM4O5QMbhy&#10;PU47c9z/ACpc8nokESNhsjmimiGEkztY7gO3+fqfxa8bGNWVkLO22RfvEfeye+OD6Y6Z9abDHG4a&#10;SO4b/WD7o+Xgk7umSCB17duac0QBLTMzDkyeW3C8gYPHPQc4/LimpKUbNhbUbGkjxecbltyyOMGH&#10;pk89ep7Y/TkZkTycf6Y5+6paRlwrEE9Pw7kdMelNjZVYxSAR/KVWMfLzx+f5D+VFoYJt0ib/AL2c&#10;svzE4xn5T3/P+sK0tA15rDrxrZlxKSE3ffx8ucgnPHA/z9HXEqIRAnyEKxkUptbBHXPcZ7dKbiJp&#10;N0uCygFtoyVBxkYA6/4/lJGYxDy29lUllUAsecgYxx1Pfoar93smNkUqBYkjDNmNB+82DgAnPP4f&#10;r360KGWRnVuPMZivAL8H5j+XT1NSifyhI8n3eqx8DIHTOOAAcnHfqOeKjEbORcS/KwUHEa7QFHsM&#10;cE5xnPT3FTzKHURJ5AZVSO1bcv3WXjuOnH6Dg4prQ7Ll7aaMqvJact+A4OeDz0oaSYA4lb5TuTKc&#10;5z9Rgcdj07gdY3uSwCTSLulAMkiocuecdugJ6c9T2zQ6keR3K+EGxcps2eWMAzKrfxE9BxzwD2z8&#10;ueaIrhgwkedQWbDY53AdumOgbgdPQ9aaqrHnbL9zqEHPGRjoPT+meabHJGZ12v8AuyjMXU4wM9u/&#10;TuR7Vn7Tlje/9dgtfoLGyMiJJbqZH2hmwPlxwBwOSOvbrx6VO+/5ECSSK3zLtQsFOec9+/TPOOpq&#10;vxEfmk25BK7nyccc9f5cdakkS4SSOUsq+Y+WMnPBPHHr6jrjHPehVtVZhyjfLLxJuspNoYAmOQ+n&#10;Bzgfxc/WmkSYMyuv7xQB83Hbsecc59OM+4exIZ4vMLfKo2sxxGcDqQO+PyP4UkcTLF5ys0YzlVWE&#10;dAP1zz+Wa19pDS7D1Dy3dPKj+63DfuyAeccfkPb6mmGNklAt02tHkSBEDY54H8h0J5PtSzyxtDGZ&#10;FVU3Dc20rsGO+3p1I6dcnnFDXVsu23aPbiTEm3ndkYI+ufqOvTmsnUjfcXKR4jHmXKSKvzM27A6b&#10;uoPPXHHU8HpxTlR5JlxHxyX2npzzxkfXn8/Q85YvlEe1QrYboR2yB6ewPHPSjz3CRwLLHu42/Lgc&#10;AenPr7ZHviqU4+zumNKTJC+Mxzw5+b5Sx2g8jgHA7benOPTio2IncOn33dv3hj+9z6844HTHHP0o&#10;ihaaIIYRlmKM3ocY6DrnIAHXOOBxUUrQoPOVEDBPl2sGxn2GPbn8+prPmi93+JO7HqwRsCPcV2uu&#10;I+GbGcHg5yD9OnfJp00cb7kV/lba3mCTsBzj1J/Xr1zUaS/aCpVDFtUBtz/NgjrwfUEfjii5mke2&#10;WMRrtPO1gCORkZwPwHX6HNaxlzbMfI7BEpluG2yRsJP9Z5OPl+bpnHOM45/HqKXCMNy3Rbc52KzN&#10;nlsZ6Y/pwOozhsLRsA6RGSMtldq5yQ3bnsOR9MnpTwGitvmUyc5VFxhjk846ds/yrGpiIRfvMapz&#10;7EUmFQ/6VtAkJZgM7MMeTnHoT/8Aq4RsCHznZhJuQtHuK/Ljp3z7kZ5/WVo9kzJNgtjO6TjtgHPT&#10;B5+mTmmLaCP9yu1WZtwkZx69eg5GO1WsVR094PZuSHXcUH2lWO7AUrvKk8jkc5PYLjp2694ZGi3f&#10;6piqtvjXJIZsdce5PYcfXqskCxMsONrSbVZt3QE9D6HG1vxHY4Mu+6iMZUNIqjtGBtJJycjpkZHv&#10;6irdanGN7/5B7OXNYYscK/vAF6eb8o+6M8Ajjb9OOntmkMMKPvc7l3fej5zkdu2PTHFI9tcttUR/&#10;MN2EYHgY6H+8Qe2P4fxpjWxYN5UO5s/Kqx/NtOD1HUdeOOmeM8ZRrUZ/aF7OV9UTq8TRLBskKsvy&#10;85DkA5Bz7jg9yPWopLmKS4VJ0VQoAaRWHzYY8Y79sZ/vd+aEO1xcGF1jDbm83IBUDg8fMp5PpkZ+&#10;lV4J4pGYwOzNtYsW5UdSQecfxZ9sZzzmt41FLRa9wcZRJi/nR+TMrNuB68MRnYevOc5x7g/g4Rbr&#10;Zj95WbCrGxZTyD19CSD7/jTYomiLQIx3BV2yLHk46g8ggZPzfgeetNjZY7UpC8gCjOGYccHB7DPo&#10;PzJNL3uuotVIeUuIY9wj3s6kRbpBg5bIYjH/AOrrxgmqc86W8AheB87dzfPwcNyQT15Izznnv2tX&#10;Mj2LKsVvLsRQ21u6kYGfl9Mdcj168tkmAfy5jJG6sE82OQj27jr16ZyM468ac2tmFk9TRFzFAvyO&#10;FXezq0zD5QpLAgHqSST2ODjoThYLf7UyxxQ7fm+95m7IOSE5GMdcHp79BSiNZYYyIvmaEhjwVVs8&#10;EY/4DyQKkt9Ju2kKPZyNuYFTsIY4OAQB+nQjqOeuc60Yas0HBfPP2zzt+ZPmjPDMecr7EZOcdcfU&#10;0/bAiF4JGVlXP7xhjk9B1P8AD+BPuKV7TULqTyZLNmXOJGMbL2AA4B4B684z+gul3ojjdrOdm8zC&#10;tsbOT25468cfpxWH1mnN2v8AkTJS6oc5Z/LiguCu6H5mKdSGzxnqOPwP0qRYrKV4wiqZMYMMi5Ug&#10;kZx+JGewznnrTRoeqLeG2tdKu2Yr8y+WxLf/AFs9hz9TV0eHdZv0hI0m+UqrZ3wtnqDjoBjOP09M&#10;VNTF4eN9SuWpa6RWspYbWRTGsKqsXzbl6licj34OO9OjZLl/ImtxuZd2N3Xr8vYE9fXPvxVhvDvi&#10;PLRJoVxMqocj7O3JxjPrnqR26Y56z2Xgzxfdo1xB4cu/lwyn7OQpG3t9eTwRU/XcKlrNdxezqS0S&#10;KcV6JUWCJGjxncxkxvPpt6AZPvxx9XwoxXYgGJApCs23vx09MsMnn8a0V+Hniu4ly3hm+ZmbLD7O&#10;xZB68ZOcjrjPcECp7f4b+PjCkUfha+jZhjc1qSwJ/wBo8jj8Bx0IqI43Cq65195fsai6Mx1VZo/L&#10;JX5ZDndIO5IzyOuAB6cZqTENoci7DfNzvXhSwwWOOME498dc8VuJ8I/iOZcx+FLxnkBZSikkccY5&#10;PI59PXnHCS/CL4jtI8Vv4PvWxjd+7x6g4+X2IPBA4/EWYYWN05In2VXsYzMxlaSaL7ygckrnqQc9&#10;s+g6fjSxyfZnxJP8rLgfKcAcc8HHTgdueK6G3+C/xVZjGvgi+VcbY2WNeEwMYyOfXt/haX4D/FZp&#10;Gc+CbraW/eDjk4B/HOCfX5h1qZZlhdffX3lfV638rOYt3X7PDPE3yFSf9X2468/hwMc896WO5UN9&#10;leFfm2p5a9Dz1Pv04HXiustfgH8WGRbZPCl0PmTzMclBgHqDgcYXGR16Vbi/Z6+MEUrPH4Nmbco+&#10;XzFKsMk7vXHOc5J+hrOnmmDh9pfeH1eu/sv7jkFcSXCr80axsArMp24Jz14yOvUkYx15yqzxMvlO&#10;Gw25XRRtIUD1wMZGfxrrk/Zm+M0qlv8AhFW3cldz8N9D/D0z14/Cr7fsvfGltjf8IqVwPncMVJ+u&#10;evU+/HciqjnGX9Ki+9BHDYht+6/uOEBjeJnMzH5h/CTtxxjPv3Pv06VIs6rI7RsrFW+6epOev5Dr&#10;n/6/cj9lX4zspt4vD7KpUkbpDzj6EYPPXn9OZ5P2SPjVIuwaKNu37q3B25J5HA6d/U/zmWc5bb+I&#10;n8yvqOIlpys8+M7MWkYI37vf3yOx7fN0HPb8KI2WSfy3D+Yp+XPGTzjBHHQkdeOQea9Kh/ZC+MSx&#10;LJJosbSM29fMlb5+Oe3X8+9SL+x38ZFlkR7GHaqgr5ZcEEH/AD6dB61lHO8u2dRfeEcDi9uV/czz&#10;CL7SWYsq/wCsIk2tkEdMHGfVfw645Jc0kUzZgixuZdwXPUD/ACPbH5es2/7GPxfKKWsoU6b185z+&#10;uOO3TA/IVMv7FHxVbak0kcafxME3Ee/JH059fxpLPsvj9tFf2fjL6QZ5EL6SKVjO6rnhwTjJyVJH&#10;txn29TimQ3TRDzVVisjZXdxg5P6gn65GT3r2OX9h34rfM3m24k+baPK+9zk856HOPzqyn7C/xVmX&#10;c16GDJhVWPIGBnHP1/zzTjn+Wc2k1Yv+zca/sM8VuJ2LLwGRVDRsuCcdff2z/LipGkLblXzB82Th&#10;RzzwfzGOa9uj/YK+Ikzm4l1WMLtx5axhVyeuTnj34P0qZv2C/iM5YPrEY4I2tATgc8cfUjp7VzT4&#10;ky/mtzoSyrG3+Bng1vcQqzokbKVOz5lJUYzznqP6dPWpJDs5G5fbkYGV68jJ/wAK96T9gDxoEYvr&#10;W1U5jZoQuwDPb/DFWYP2APFxGbjXS3y44jbnjpxzjj2qIcTZW9JTQf2PjtPdZ89+aflSCRlj+9uP&#10;zMV44/8A18/rlsVxgb7Z14UGTkkHncT7/r2Hevo5v+CfOuicytrsjJwr/LweR7YHfsecHipD/wAE&#10;+dTNriXXZt0mWZlULzjjdgAHj6U3xVlcdFI0jlGP6QPmxZmkjP2eJm2nHzNw3APGOnJ6Z7/SpN42&#10;LEBu4HnK5wPzz2xnv/h9Jw/8E9bkzxm41ubjdhlGev4f/X+lTwf8E7XjLBtZkYcFcKBtwfXjI9OP&#10;61m+LMrjG7kX/YmO6RPmSC5EoWSQDd8u5S2NrEZPf0OOajeeNCw8zDLIUYM/T/Z/M9cnnA9q+oz/&#10;AME7FM/nL4nvhtPAVVXHOTx/TvUp/wCCeenibdJrN0395N+7jJ4x/wDXrP8A1uyqPXsa/wBiYy3w&#10;ny1dXLOdwI+7lMN0b0xjHUEduv5NkV4sXEW5vlJVh9eTwenv/wDrP1Kn/BPLSpiqvrd58vP3hg8n&#10;P8/071OP+CfOjJNvTWbrauMLuA6Y/HNU+MMqkrKT+4n+wcd1X4nybdXhIaJlVmSTDddpPrj0wT/k&#10;cpczSCVotwPyopdWHGV5bHYdM+30NfXEn/BPbw248yS/uSzIPmLdTnqe3+fzef8Agnt4QLPuupmV&#10;uxuGJyOmCTn8+/tU/wCuOWbXZX9g47m2PkF5TPLtEsW7c2MSH5WxweORgAH6dPZLm5jmV28xNy/e&#10;wx5O7349eMjpz3r7CX/gn/4Dt4QXuLhflxsa4+XgfXjB9Mf0of8AYU+GNmzCSV8ED5PtB7dMZJI7&#10;jP056VlLjXKfP+vma/6v456WR8etcoWXygoaRPmxnOMfX8ehH0qAyxs5h8r5VPzCReE9M9Mjj1/r&#10;X1+n7GPwoiT91DLtPOxZ2x/M9s9v6YD+xf8ACFS6vabWfDMxkPXnt1HXt/hUf675Xy3syv8AVrHy&#10;lskfH7tsl/dyhU2kbQ3U9PxHHT/61RyGRVWJYcbWVY9uM42kYPTFfYr/ALIPwehlUJZKgx8y7iRk&#10;9+Oefr29eazrn9kz4XRkvBYMFVuI/MPygjqOePb3rKXHmXx0szT/AFYx19z5IUx+b5YeQ9GjjbH3&#10;eDz6jOfwx64pLe5gkmjnlnXBUhPl+6RkdSe/T/8AXX1ev7K3w/UssVi3Y/PjC8D6dcA9c1MP2Yvh&#10;ysbImgQ7Hj+UKv6+3pn/APXUf6/YGMrKD+4v/VbF2umj5KllRnyFVctl+zYIJ79QeD9euM4qG5uI&#10;xcYMZMgxlv1wCBjHb1+nNfW6fsu/D85eTSoyzYBZo+3cdeOfTn0qWT9l/wCHLoGbRhlW+9k8n1OT&#10;0zz/APW4py48wd17rKjwxilvJHyGHiGxI2YfN8wP3iOd3b64z6Gmx3sTFlTDR9Mr83zZ59O47c8n&#10;rivsg/s1/DYxLJLoMB2sCqtAv4cY4P0weKkX9nf4dJGyTaDalh1byx+uRzwP5+tZ/wCvmFvfkZce&#10;FcRe7kj4u3RTQvvZn8ybMfXnjg9/0/LrSzmEw7ngPyjft8sd/wAee3X+fT7Otf2d/h7a/vI9ChZW&#10;GVXywehz/P6VaX4J/D8SxoPD9vuZQVLLksB05AzUS4+ov4YMa4XrbOaPiadGG37XAzBRuXzAVXjn&#10;dgcZ4+vPPFROz26qy+ZuU7XVlPPyn3+UfN7j15OR9qn4I+AJpm8zQ4Oc/LJbgqRxx/PvzVuL4M+C&#10;xI7po0Kq6kNmMcr059f8McUPj6j7Ne4y/wDVWs/tnw/K9zC3mRW8u9mP3kb25yOOhODxyTVhNPuG&#10;jlRLZjvZSBtY/KPbHzcD/wDX2+5ofgv4QidXOiQHr/yxUZz/AC/z61ZT4P8AhGOTedFg3AkKywqu&#10;eeQOOOvp/wDWxnx9Cp/y7t8yv9V5dZHwSIdUWFQumzbdvz7ozjp3GMAYHY87vpQdJ1jyy9xpl5tb&#10;/VkwNwBwAM8k9/xPQGvvUfCrwfuES6Fbbo143QKOPbj36e/amw/C/wAKxx5i0u3QhsxlYV6+v5+/&#10;4VH+vstbU3qNcL95nwidO1iScLa6XdbgqswVW546g9zgnGOvIxkGmjQ/EUmPtGgXCqvyxqISP4eu&#10;P4WPpx147V95p8M/DIHyaVAzHjDIvc9en/1yfSktvht4XR18rSl+Yn7qbQevT06/4VEeO6vM17Nj&#10;/wBV4vX2h8HxeGvEMkbJFoF1sLfLI0OFAyOg9T/P3p0HhnxcuWXw/dOsjEfNbnnBweuORn6193f8&#10;IB4djuC506H5mwSYxk47k/56d6mj8E6Jby7RYof4RJ5XUe3Hbg0S46xD1VMpcM0/5z4NPg7xVHIU&#10;h8MXnDZZcA84Hvn9CMdfdIvCHi2fG3w9doo4XbB/rB1z83X8enavvF/Bmk+VsGmIoPUEfKfc8f8A&#10;66ZN4R0hpQ76erN83l8Y6Y46ccgVj/r3jo7Url/6s4d/bPhQfDvxjd3G6Lw7cruztb7PtUrjgjrz&#10;/Ce/r61Yf4b+N/J85vDNw38YXbuG7P0yf17V9wLoej8hrCN+qldvB9eo/H09cZqWTwrpkzBzpStu&#10;/wCmfA46k8VP+vmYOWlLQP8AVnC82tRnw9D8MviFKVf/AIR2ZTtCybgTgnsfbJHI9PoQD4SfEDcs&#10;ltoNwytgBQ3zcd8d+x+vYV9wP4a0yMeV/Zw5UAKqkcdOo/8A1/oakm0azdDJcWMa+WuTvjxjnoM0&#10;f69Zi46UtA/1bwvN8Z8Sx/BX4hOsc0ugTfMpGx+Q46E8eg4+n1p0nwX8f52xeHpPM6v+85PXGCB2&#10;HIPt3xivtRtH0pfm8mMEcHaF/PjqP5dutB0awkmKm1XazfLwBt7/AOcVnLjnMpf8u0XLhvB9ZHxd&#10;H8CviXdSGKHw/NHjhdxP3gMd+O3BPr3pU/Z++Jk74XRlZSoC8kY4z6f/AKq+1k0hA237LGF43fLz&#10;jv8A596cdLtd+Tp6/vB8u5Rlf6Hv/Kohxhm+rUCP9XsDH7TPjOH9nv4oeapXTGbjAaRuR6gEc9PQ&#10;ippf2dPiZMhEenxhednzEsfbP545456Hr9lR6RGuZGsW3L/D5Y79/p/j0qSTRt5CLYHaFz8sfA6n&#10;8PSolxZnN7qD+4r+wcDLRyPjK3/Zn+JclrHcRwwxjO5ldiOCeufz98Z7Gpx+zR48ELyyWm7dz/rO&#10;SOp9+emcA8Y4zX2EdHm3Y/s4jaPu+XjA/wA9vUZ71KNDljfBs1K/wpt4AxnkZx/L/C/9as8tdR38&#10;iY5HlsY25j44/wCGYPiD5oRY4o/mwzqw7EdDjjjvzUlp+y78QQkiyXce4f7YG729h0PfP8/sYeHp&#10;liMKW5UP2257e3tSf8IzcElzZfdXO7Z1OP1Oah8SZ5JW5fwKjlOVreX4nyEf2VPHOd8VxCX2nb0O&#10;M+/Jxnb9cUR/sleMGhEr3S71kbcyBdwHXIPXJ3dfzr6+Tw9exq2bU8qN27+Pjp9RnrUn9gXQJU2p&#10;bGAV2/4dqr/WPPtHGP4EyynK3u/xPkWH9kvxZcczahtQ8FmQNs6cAjv16cYq0n7IviBVY3N3lmyQ&#10;WUDCjv09+B24r6wHh6/jkaVLNlKt8rDuufT2qSLwtqsz5S1+XGcc4P19Rg//AF+9T/bvEcn8LD+z&#10;8pjpzL7z5Mj/AGP9YAYHUG3bsLu4U9s/d5GPTtx9Xr+x3q8dw2/VfMZslv3YG046YHU4A/P6Cvrl&#10;PCuotxHZH7uOUOPrj/Pf0pJfCGrEhp7R2O37p/l+n8vwUs84klunb0Kjgcnjs1958np+yFfqnGqv&#10;tUsG2j5myOmOTj3/AMKk/wCGQ2idvM1Cc/Pn/V4U9eOnHHpX1Y3hHU3iZ2tGAUZZWUENyO3+HUVF&#10;/wAIlqb/ALxrcdx938/5D/OayeacRT6P7ivquT91958uD9j18qBeyBkYZk6AE/rj+uD04ps37H6y&#10;SM0k8m7aCd3ccA579h+XvmvqIeGNQkm3tHtbI+Xcec/l2/lTpvCGpFNhg2sSBhW+n09fSk8w4ilH&#10;RNBHD5HHqvvPllv2PYUuEZbiQRqB5iMW+b8AfcZ9fbGTKP2PbRmw1xOSfvs2O447Dkc8j9O/1HH4&#10;N1FgrNEp+UfKwzt9vp9P15oHgnUCmFgXliV+XHGfp0rX69xFFaJi9nku90fMtr+yDph3Syyyp8xH&#10;3uuDz789O/TvUk/7I+nkvIZZPMC/eDnk5PUev9eec19MDwhqD4VUj79xz7fmB9f0pI/BF8ZvP8te&#10;pDc9PXqefp9fXFZxxHEtSWrZElkfMnofNEf7IehG4WdnLMwPlrIu7jrjGR0PbPb61Y/4ZL0Ay+W8&#10;UnzMwG7oQBgcjj6+vtX0onga5UZjgCsxJxxz6GnP4C1ZFUbGVuBtboG/LP8An87UuJtrsnmyLTY+&#10;bLX9krwxGGghsxujbcvl44JJz2x6dfXqDgBX/ZQ8LIVdo8NtXBT1z168c9OwI75r6Sj+H94o8uZv&#10;kkTDHvjB7/lQvw8vml8t32x7QdxGf8n/ABP0oj/rRpZv0uHtshj2PngfsqeFZVVWs128FpBxnI9y&#10;c8ZHc49qWD9k7wxbTho9PXDH5VI5HP8Ahjqa+ij4AuU2uWK/NlV/yOuR/njLrfwBI74UfMvyts9h&#10;3x+Jol/rJy6ybJ9tkO6sfPMP7JfhOJtl1ZLJvYDywozt688Dv/XriiP9lLwPu82Gxj3NtDPxt7DH&#10;6dvSvoaXwS0JzLdbUbgqY/u8UxvAMryq3mfIy4O309xWkaXEdrczJjjsjjpoeBP+y74N2YexUSdF&#10;3cbvp05z68VJF+zH4WYmOa2hJV+SflweOuPf8enoK94ufAUgVYYwWCknd0YD8fY4/wAOacfBMy7Z&#10;I2KqeWXcfTH+f/r1EsLxA9eZh/aGRxeljweb9mTwmJhIbHA24KKoIbtn09vxpx/Zp8KAsy2EfOQr&#10;L/Ecdc9fUfj+Ne8TeCpNpjcld0fzMFP1/HoaB4IwwP3sLhtv3cdf8P8APNTLCcQSsuZ29WV/aORx&#10;XQ8Cuf2dPBwunjaxRfu/M2SCcdfm6nOO3b6ZU/s7+EWSJYtOjwrfKHXrzn8P5817pc+DsfuZIvm2&#10;gqpJ7Hgfh/XpWXrfhi4S0VYvmKjO7J468j2781nWw3EFNXc3YqnmGT1HZWuePJ+z94PiZ2XTI13d&#10;W5HTrzxg4/n04pZ/gT4afYZbOFo+ijy+vHfjgY44OcemK9Eh0vU5L9bH7K37xuNsgbJ6Z57Z/Hn3&#10;IrqIvhhetD9quA7bem5T7H/PvXkyxeZU3702d1GOBqy92J4L4h+APhtrOSeOxWMOCNscY5B44HTP&#10;OelfMvjfSYdH8R3VgjPt+0LtEabsrjqD1x0GPbqBX3l4m097bTJrZl3MrMrMy8nIx6++Mf44r4b+&#10;LMSwfEG83RsMSncqdCvBzjnAPv6npnj7Tg/MqlTEOFR39Ty89wtGlRUoqxyckYmO+OaQqqrhc/dP&#10;Y5I4HuM8cjnq6ae5xIDbyOyj5Y964LZxjnPU5P8AwHGAMYdNHPC4MNurKeN2ArKSeOMfeJJ649+h&#10;oCysoQxNxhmdFIxxye2BnAyOM47nB/SleW58hpcFZN0IhbaG3mSLfh19Bj0Gcfhz3pgY/aIzHPHG&#10;fmWH5SQo6cccDnnqDkVLEwjG8KoVsq0aQfrt/pgn17Gq8rR4RzHJFiPYsbsCw+UHBHXoR+AxxwK0&#10;jH3rseqPYv2WfCWl+JvF72Oq2qSCKNZIVlAIzv5wOcgZ7D05zxX2B4d+B/wynt1jn0a03NHiTdF0&#10;56f4jocn0FfKv7IU9u/jC7aEMpYY+9nfuOBz3HQA8jvnpX19pkkiRi4BaPcM7SOT+vUY6Zr8b4oz&#10;DFRzBxjJ/efbZLhqUsNeUbli2+BPw4MiyDRbbhgc+UBn0HoO/b+lXofgL4A3/aYtHtg7L8zG3XPP&#10;+faud1j4tR+GHaO7Kt5SElsfd6Hn14/xPrTfCn7Q2n+INT/sy3+95mzb0HUEHpyP5fjz4uHlj8Rb&#10;lbb9TuqRwlLdJfI62P4J+CYtuzRIvl55jHv/AEPf/CrNt8HvBMbKP7HgCH7oWID/ADz+FdhoemTX&#10;9ut6jqVcZPTJ/wA4rQXQbhY8sq8Y5bBGP8n/ADzXpwy3Npxvd/ecMswwEHbT7jh4PhD4Njm3DRbc&#10;7l+8Il5/z/8Arqx/wqjwlGVQ6SjLt7xrn1z+n+e3aDSJ0bcz9z0HA96SWzEA8x4u4K/L0Pft+tH9&#10;k5pJ63J/tLL+n5HLW/w88K2uFfRo/lGSBGOBzj61M/w98M5UrosO3cSv7vg8/wCJ/U+9bEmpLAuV&#10;28Kdzc/3azbrxsLfdmLGOF2tnitP7HzPpcHmmBWrYDwX4Zz+70mJS6/MxjHH6VNbeB9AO5xpkLPt&#10;25C/r/Oqf/CcQSFjDEu5T91sD25zVuDxipTesbZVeVb/AOvT/sXNJaO/3mMs4y2PVFiPwboRfyn0&#10;yMYyVIjAxxUw8LaNGeNKjGR83AyF/nUdp4qSaVEEPXluOR9f0rq9MsIr6LzzHuxjkDp2/Cuj/V/M&#10;XHV/iZvO8v3TObXw5ooOF09MdGKr09B/9ap00HSG+dbGENxzsGW9M/57d66uHwwGTd5Y+ZTt2r1/&#10;H8Pf8KvWHgpXfCuuMnPl/d5ojw3mG3MS8+y+O5w40HTNu8afGG3fLhRn6/lUkWh6dsytlG2V6Y/l&#10;XocfgFVAd0GQ2VYnt+VSJ4Cgk+QRKSx+b5+BwOOnP+fWtFwvjObWRD4iwHRM86TR7NQGNop3cbio&#10;9cY/L+VOGg2+5VW1XsflTrzXqNp8P9PnKrtXHJ+v61o23w205wvTvn5TR/qnim/jE+JsGujPHU0i&#10;2STalmv3scJ6H/D8acmjRcobRTn+7HnHb8R/jXuNp8JdD3cRLyMNu6jmtG3+E2hr+5lSJvdRitI8&#10;I4jrMxlxRhY7RZ8+vpTRttFku3bx8vf8Ov8An1qOWwEY8wwYVjjATAI9P519Hah8OtAhtt6QL8vV&#10;sj6V8+/Gm6/sjU2WyRQNzKu3jGO3t/8AXonwrX2UiocT4WWrRALSFl3GFT833dvXj6UotrcjEsKk&#10;sv3h/n6/pXK2GuahcDy94zt27mYnj6fj/wDXroNKvGmuI97jG4Bu/U1pT4RrSsnIJ8UYWO0WXk0a&#10;WTmKxYq391Oc0+Lw1eNtkj06Tj+Hb+vf2/zmvYfhzoOnXulxzeQu7bzwOD/+uuyh8K6QEx9kXaR/&#10;d/SuiPBUp/bOWXGFKO0D50Phm+uAQbByP905B/X/ACKQ+E9UHH9lSf7O2M+n+elfT1v4T0WNdptU&#10;Ybv7oyK0Lfwpo7kAWqrtHC8cV0LgunGV+ZmMuMYr7B8qt4L11htGlSkdT+7NSDwB4hDAjSpWZv7q&#10;Y/8A119ZQ+FtHPBto+vYVei8K6Rjd9kUDd2XpVf6k0HvJk/659oHyAfhv4lVlRdJm654U9c04fDT&#10;xczHZo0xyv8AChr7FHhrRPKy9ku0ct8uMfkKsW/hzQ95/wBBjz7Lz0//AFVouCMIlq2S+MqnSCPj&#10;Nfhf4uEjZ0Gb5clm9fb8v61G/wALPGbN+60VyAvK9M/nx0x/kV9rP4e0pot62K4x8v7vp3qn/wAI&#10;/pZk2NaxsQcKxWnHgrA73ZL4zrfyo+M2+FHjoxhx4ckycblyMfz/APrdfwe/wZ8fsn7vw83+9X2n&#10;Fo2nBPmtVzjr2+lD6PYCPd9kXp91h1q/9TMDuTLjLFdInxN/wpz4lSjEOkqueu4cZxzUVx8DfivL&#10;8y6YqjHI2kf5/wDrV9qf2bZbstCPT5cc0LpdiF2vCp/4CPrTXBuX7NCjxhjJbI+IT+zX8XLze32b&#10;y9xH3T0HcD0/zzVe4/ZS+KtwpSXZ8zAbl/U9P8+/Svur7DZ/e8lc446UTWdgyfNAvUbSAKS4Nyu+&#10;xr/rdjraWPg0fsdfEqQ5G3733ueR+nr+tSP+xd8R5It/mqq5zu9D/nrX3QbS3Ztqwov+1tz26dqd&#10;9lg3fNGu5f0zW3+p+V78pnLjLMIo+F4f2JviIEKyX6rnPzKvHt17k9qsRfsP/ECST7P9tUGTjbg9&#10;M9ue3419xNY24j3FF+apNIs7catGJEQYYY75rSPCGV/ymM+M8y5dz5M0b/gmL48v7A38mrxx4UnD&#10;J7Gsy4/4J4+K7e6khbU8hThfkGOo5NfolqF7DZaGDCFAK8CuInukeQzuVbJ6MRUy4XyuP2EH+tWZ&#10;8y94+IF/4J+eJFXEurMG/vKpPH/6/WnN+wDqrjJ1X5Wzuyhz/n9etfa7S27r5asOV7AYrE8bauui&#10;eH7m/hGGjUnC84P+RWUeGMt/kRX+tGaS+0fFPiT9jiDw1bvcap4qVNqkldvTA9e/P8q8v1/4c6dp&#10;UwhtbyaZufmK9/8AGuw8YfGnxX8RvHN9YT3EscMUzLtzjIB/T/8AUaks9GllfdPktn5sL3/Ws8Rw&#10;1l8dHFXO6jxHmDjrI4G28DPdzbPIYMzYDfe4+n0NdDafBeK6tPtF0ZMY+VSQPx6fhXb+GPDlmNUV&#10;Wt1bP8LY/Wu6l8O2jaR5hk2gKTlh7dfz57Vxf2Fl9OXwG8uIMdLZnzz4g8Eado3yojKqN80jdh7E&#10;Vl2vhe2mZCqfMqqV9sdffP59Py734o2yQXZTA+VgW2+4/WuW09Dt3NGwG3Cqvbjn26U45HgZSuoo&#10;7qWb4yVO7Za0LwBpl/MsSs0e7Odrj5eP55rsrD4GaVOFlZ2K5+7gc9+awfD0ktvdqw53N8rBeOMd&#10;+3avXtAuhcWCLvxtxhVPXj/P5/Su2lkOWpJciOarm2Nv8TOGb4CaYo3xx/LuwzdM8Zp8XwB0Bs5i&#10;PqDk8nHfn/Ir0l7f+HAZj/ntSNFGBjpj+Hd/n2/+tXV/Y+X/AMi+45/7Wxj+0zhbT9njwlKFX7p2&#10;/Ksa4w3Tuf8AGr1v+zJ4aJLGIMFwf/rc/wA/auvt5HhOxGGF5BrU07UJA3zYA75b34/z70f2TgP5&#10;F9xEszxstpM4JP2ZvC4OXtdpb+Lb06n/ADjFKf2cPCkbsfsu7oPmXOP8/wA69Qhu1nXyzg7W6FTx&#10;3waSZEZGhVcnaWy3ar/svB/yL7jL+0sZfWTPL5P2ePCEYYCxXb0beoPaoj+z14TLbRZKy4HJUcex&#10;/wA9K9QFn5rbTz1DDBpTYKdp25Dc5x7VayvBpWUF9wnmeL/mZ5S3wA8LxBTHZr8px90HP0/zkfjS&#10;j4G+Ggu8WEZ+bhlA3Aj9K9RezSLBIw3Q55B4pslrC3CIPvYY1Uctwcfsoj+0cX/MzzFfgXoLH95a&#10;R542/KNw9q88/aL+GemeE/A9xqWmhY2Vckq3T8SPavo8wqQoIH+cV5X+1Rapc/DeeONgy7MNt7D1&#10;4p/2XhJyScEH9o4pJ+8z4j0HxZqU25JrhvvFW6crnpxzn6j175FeqeB9Ji1OyjnuY1Le/Iz6V4/4&#10;atJIr1xKd0nm/Mzdhzn/AD2/Ovcvh7MU0+IxqvBy2B0OPrT/ALHy+ndqC3OOpm+OlG/Ozo9M8M2j&#10;DzXgVgx+YH9M/l/+qr8XhPSUJH2YevXjp7D1/nTrMzeWpTr39COO/UVpWr/LsO7p1K43DPFH9n4X&#10;+VHGs0xj3myKHwhpgAEcQ5wR1/r9BS/8IzYbsiCMnH3sc5459K07dmCMq/w8NnHpTiU8vbj0+bvU&#10;/UcP2RosdinrzMoDwvp2Qv2aPd/DgD9f1qZPC+mxuC1uvT5mMYwKuR47YYclc9zUxliAYNGnzfmT&#10;09aqGBw9vhQfXMR/M/vMefQLBJsRQJ97IKqOP0qGTQbQ/NHEMdCNo+ataRo9m48H/P581VD7iFBH&#10;bNafVcOvsmX1rEfzMzhpFshwYlbPt/np2qUaPbsMiPncFUY/z+dWio2bNuVPbd78/jTY2YsrSqd3&#10;XG08e/8An+lEcLh9+UiWKxG3MRxaRa4WN4/lDf5PvVqLT7IKq7FZhx0/z6/zpqOGCsoLL9Kmhcrl&#10;kIDZ5z2qvq9FLREyrVu47+yNPmt95Tvjaqj0/wDrf57g0q0RPLSJcjsF/OpopMY/eDLcen4UyWUh&#10;DwzfN8vrQqFLsL6xU3bZRk021fdEqfezgsvfGOKoXWmQZx5RJDfxcitQsoH3MbiMfX/Iqm7xhm8s&#10;fe4YbuSQMetDw9GPQX1iq1a5V+xWjg3BHDf7J+vXNNNlZox/2vvCTt7d+1SStGW3eZuYfdB7+3Wo&#10;wzMu5GO5eRx056f5+tP2NO2xHtqkXux32O1H3cfd5/2eOeMULbwLHt2hQBjds6fXimu4dcMn3Wwr&#10;bfx4xSCQq++T5B1Y7f8AP/6qPZ0+xHt6nciltIJJX/i/hPGB9en0qdYIAoZkUfNnae/v/n/HDFXz&#10;Asqqv19f5+x/zy8yKPufxN/Dgf54/kKao0+xDrVO5PYW0bAMyqytliwb/wCvTpoIFlyqKu7+LHPr&#10;j86bDOPlG3le2MY56frU80xjH7uMkKf4l/lgUexj0Qe0lJWbGCGOReRjaoK4H1ppt4oztZvuj72B&#10;+f8Ak+lNeR+qH8C3v0PamnB4jT+LLENx09ar2cexHtJdxGiidGVsf/EnP1pghiBYFPlGPlI4qTcj&#10;SfNy3UY6N/n8qbIr5DeT8y9yw5o9nHsHO+4k1vHISTzn7vGM+vUf5FIUiyWUY25Jzjnj+dNQsZPL&#10;zyRjJUd6cYpEXzCOgBVRkn/P0/8A117OO1ieaRXnhR5dzSNnP8I/U1IpQISrEsclRgdajuIQpVSR&#10;8v3cf5//AFVHKAgDxj/dDHg8cZ46VPs472FzPXUHfzQqFlxnDLzz1/Tp6U1ggVUSPO3jai4/z161&#10;Ju80bPL3f3fm68f555qOdsooC/c7hepo5I9h3ZXndmXaYVOOOcfLnr/n/JZZ6IL12YDcPZuo64+v&#10;X/OKfIrylvLViu7b90/06f8A1q2vCtupfa55PG0Hj37fWvIziXs8JKx6OV64uKZjaT4LgfxLCqLx&#10;5o+Vl9/8/TH5+qa54JtrPR2kiTafL+b+6x/z/P6VzmnWSL4gjYQqqi4HHT05r1LWULaOxHzYgJVf&#10;cDrX5Pjq05RR+nYGPKfH3xPthay3UTIPk+ZgydB1z7jp/nNfA3xyim0/4l3saFlM8o2ndlCDjt2O&#10;RwTz83av0Z+LdiqXd2I93ys3ViOCOh5569Oe3pX54ftFxK/xIulkOPMb52fHH3ccY445Ir6Tg1Sl&#10;mDvs11Iz6V8Emu5xN0hTzJi25iPlkUn72OnsMjp069O8LYwZGCtG33VbP3SMHHqNp55Oewqwu6C3&#10;3vdMApZlj2/N/d6ge59cmiRDb5t5rh8D90vbOCSADjHc+/48j9ggo6Hw0rNkflQMjOX8zYjkqX/i&#10;3e3Oc9OSPTuKjc7bXzpDL8r7wGwdn4cgcZ684PbrVi6jIhKeYfLZty7WGY25BA2jPXjPtjtTN0hj&#10;zJHuVnVXZcN0zwMdjlj6ZPQcilzdbjtbQ90/Ywj2eMrwqu5X8sbmwN/zYzggHgAj33fifse3jf7K&#10;qR7v95uc96+Qf2MowPGF1IYR81vGI9ze/J+vHIHH5V9gQbY7VgqgKwIUntg9v89q/FeKqf8AwpNy&#10;P0DJ+X6imjyP4uC2+0yOvy7cZZ3IyCoyT+A6+n6cn8FoGl8bSTYZW+3J5wOTt5I9uc+h/pXUfFFl&#10;n1OTy23NtKsVUktkDg+g5rn/AIMyTDx4sIRtn2pRkMMKepA9yccehruyCnaaujz80ckmfc3gy2Rt&#10;LjC7fufdxzmtn7A87hY1b7pI+Xp+frWJ4MfyrGED7q/e3Dtn9OK6ZL6NW8t9vQnr168dOlfoVOyg&#10;kfC1aknUZnzIrQglirLjvjH4+tZN4Rv8sbuPunjj/Ac1qahPuf727sqsAMf54/Hr7ZV+y/MoCqG6&#10;nd1/+tTtGxPNIxNXjbkrLt/usV6cdq5fWIgGMgfv7cn1rrNTJMhKkAZwGU4B4/n6Vg30IOI0fJKn&#10;aoU888/4+1R7pTl7pl2du6/Iq5+XnHPQfTrV9IEKo23J6hc55x14qKG2BkDLIy9yBwR/T8avRJKq&#10;5RlHzZ5PJHPb1rqpqJxVCawtpPPj/eNu3Y2+v+eeOnSvR/DRX7NhGIG0/Nzxxx9K4C1CLKskZ5Vg&#10;fu559B/+r/63R2niNbGHDKSoX88Vc4+RlHle53dsD5OQ+5s4+7168cVpacZnGS67U9W4PT/P5V5n&#10;J8SGtwoLsAcD5V//AF09PitOgxhSrYHDD06fz9aSjoU3T7nrQaeNl/fKMfdUNyf5/wCRT1fIZ/N3&#10;MwzjcT/nivKT8XNQKmLygW3cMO3btTI/i1fPLuCkhV69icmjlnbYWi2PY7OVY85uVYrnBPf+XpWj&#10;a3cJkUfaRu43ANz17V4ZF8YNRMm1n9C3b8P5VL/wt3W0cYJ+m3Io5alyLxkfQdrdx8ZvBjtufr7V&#10;oW01uxUvddFyAK+b4/jRrTOr+Zt6AdOW9KlHxs1+IM2Sqqezf/XrRRmuwpRjc+idU1a3+x+UrblD&#10;Z+9yfXr/APqr5p+P95Yz6ntEgbcx2DP+f6dO9Zeu/tI+JYG2WzsRjhm/z+P6Vwmt/Ea48Tams9/G&#10;7bDjef73fPpWcviuWuVI19IfogH3vvcj8T+n610mkqjXasRt+bpXN6EoeJJlG1e3y8nnmtq21a3s&#10;50V+Ox3E10RWxPMtz6M+FlwRo6MwPXPT8v8AP/167S3lLZ3LgKcfNj8q81+GPjfw/aaXHBcfMxQA&#10;LyCB/j/jXdWer2N6Fa0k3Ln7v+TW0Ki5rHNKMt2dFDKM7tp9BWhaTkP99qwba4ZOr/Mv3dx6CtG0&#10;usuPvHAxyvFbGDjqb1tNGDgkctzxwKsxMCMZzzwT16Vk2su3CBfmCjGO3FXrWbcQMY2/3fShBbua&#10;UeT90/X3q1EU5IJy3vxWf9pYHaOv+0f1FWI5Y3wpZuf0okUXJZVkhwh6jozYrNMo81gFH3sD+v1q&#10;3vhZCS45XrVBnj83Ykh/nmhEmnCwMYCDPNJMP3WSx+p71EjkJ8oYEe/86ZczN5JZT1/Ch7Fe6QAB&#10;pPLbjnv+lPjUsdw/lVD7WUmIIPXru5NTrORGwPzDGPrWRVJLluWFLOc/KMHB/wA/lSSthdgYdtpN&#10;Vzdgjbvxjv2A/wD11Et2jSKxO0/Xr+X4VeljWPYmZjvIckD+L9OKWOfJzn/eqB7jHJbvimq/PGAp&#10;PzbecUJ9CuRbF7zOMqBgU6Cb7PMLhQCVOenSqaXSq+Pl/wB3n/Ip0s6vH8rLnqPm71UZGUoxtY7R&#10;Ncj1PSfIZ13bfm+aubvJBllB+bd9Kyl1S+sCcjhuNrDpxTJNaFyzMx/kK5509NAp67l5750+Rl5/&#10;ias/XZIdSsZLCYqyyL09fz/H/PWG81GOM8v8uMGsq41IGXJb5eR7/wA6yWh1RptPQ8D+If7Mdrbe&#10;IrnxF4bAikmcFlGAv61y8PgfXdLdo7qwxsGPl53V9H6jqDShgXXb/tD/AD/kVh6laWU7M8oVm9lF&#10;YVtfM6qfNGyR43oWmXltqTF7ZvlzuO3kf55/+t1rq9WlJ0lYvlQspX5m9vzrb1WCzhkYIoXsVZec&#10;Cuf1K7XB4+7935e/tXmzo+9c9KhzS+I8Z+JUVwb6QTqo2/xZ64HpjHb8/pXN2du0GRH8o6nIJwf6&#10;dB/nkdp45t3vrxnZmUbcsvoD2P1/KsK10mQjyUQ524JKDjpminDsetF8sBNJRmfzhz82FG38M98V&#10;6h4aVBZKcHJ6hjjt7fhXn+nabM84EbDG77vGenH1r07w9aOLJEVP4fuqMNj/ABzXVTRzVty9b3IG&#10;P3Zx/C289cE5/l/nNTeW+WBb23L/ADpkNo2MhxtHJbkbe/4D/GngtE3lAYXk43f0z3z2rR2voZLz&#10;DsqEkMX6bvT+v/66miWTzFLjcQv3s8gf59aQS722qF9/b3+v+c1LbyRb9pfjJ+b+lZ6lKNy9prSM&#10;VMr4OPm21rQxxuu8suRx8rDrzxWHC/ksSZMEn/IrTsLhvl3OdzEDd+dXGRnKBdMYRgu3b0Abd/nt&#10;TSh2q4XjOT+PpQXydzHlufm+tMdhlSzZUZOcf49s/wAq0uY2aGTDC+ZlRlvvdh+tQyE7iQpxgk4W&#10;nzEpyBu+b7oqCVgY/l6r93pzTW4co08lU25z8v3uTxXl/wC1BGzfDW7XG792dysvGAOfavTmJQ5P&#10;y7sjaOh9K81/aUAl+G95u+bEbEjhsj/Jqo/GvUhx0Pg/Qyq300ZTayzMWZ1JGeP/AK/PfvmvbPhy&#10;tvJpixmTlWBwuNv0/wA+9eN6JEv9osqBlPmbV49zxn14/HPtXsnw5ZRpe3AUYBVv8/T/ADxWlTSc&#10;jz6kbo7i1dNokH8PUKvQVdgnRv3gAYd9vc1mQTHZty3zYHXHWrC3m3O1mbaVB56Z/wA/lXLUtEyj&#10;B7m1bzAMGibnp0HH4U55JGbhfvcBUUn/AD/n1rPt70Mdjsyn/PFWADjnOc9CelZxZsWopPmVQW/2&#10;fl/SpD97D5/u/M3X/P4VVhuCABnn/ZPWpY5xGzSSdADx7/5z+RrQBLklGCRn73Py+nXHTiq3+qfJ&#10;cZ6c+lS3hBG9V+Ujv68f41TmGYvklO78eOad7k8upJ5rKPOxkcbdy9MUB/MXeSvXj/PvUSMNg3DP&#10;c8HH0/PNEY3NtEg3dM+v4UaE7EsrBtx3Dax56cf4VJDLKPlMm1dw27c4PHaqbSL8sUcirt4255H+&#10;eKlimdCvzK21f4e3vTRn5oupMyBdpxtP6UlxMHGWJKsMColYgbl3N04/z+NOT5Pmy33eR+NEire6&#10;RzSM26QPny8k9u/6c1Tnj+bPmDDHG3pk4z2+n04q48yLGyxptzxznj/P+fWqc8+cIpX5gfT8Px/w&#10;NSJpEKBtzO2d38R28Hr700OwkIEYOOdx/wA8c/zqRA6OrGRffr0wfWmy4CnLL1PT/JpXFYjmLBsl&#10;+5+b2psryI6kBl3D5cdvf0olfdGoIB3L/C2VP+P+eajyMkBirc/xc/Qev/1qepMkTRyRsQn8XTj6&#10;/wBamiSR0EgDZX5vm5xz71Vjd2kBjbsu3/H8v1q6uZRsVsr/ABN6UryJdhYmjxvQ8r645/z/AIdK&#10;eR3O4c9W78VHHH5T/aGUNlPl9/8AP+cU+QPCGXHyt93J6D+n600TZjVYyNwD6YHOPccdvpSuEVmV&#10;JEA69uOfypPPj2sA65YZ5Xk8Y/w/OkRiDujI2tzjqPrTkDIjKyjDfxL9acGeOHaBx0A4wOfXv/8A&#10;rolWJFZ2UMrY+bH+e1NaaQKxBI2/xbMY6/nx/KjckkkG5CWOQvr3zUbs5ZmjcKozu5PTuKFYH5Y5&#10;BkZDdOv9e9QTnJ8vG6PbhV25H6/55p6j6DPPlVPLLH3+Y4FCPt4Vl+7t+6OP596YMIjSMmflJwDj&#10;ntj/AD3FMlnjLBA+6R1PGMcD19v6+lBnbYkP7t2JLBivdOv9f5VHIksYDvIrJt+bdnj3/D09vycM&#10;7GlR9rM3duD/AJ5psiyshLPuwB1b8/8AP6UJaDsmRo4UBvMZVx/D3yPftj1roPBu2W7VX/iPzbuf&#10;1x3/AArnTtDrIB77cj2ro/A0sRuwsb+2PX/P+fSvHzqN8DO3Y9TKdMZE6GKAJ4gjVyw2zBsk5wc+&#10;p9T+delaxbI2knzWBAiG7dyNvP8APFedSoRr8bCXcQ6lcL7/AP1v8816rqKJL4fxndmLGFz6Z/z2&#10;r8bxUpRij9SwmkmfKPxgjWK71C0QfdYquVHI/Lr0/Kvz3/aWR4viLPLFhZGjwsZIyTg4zg+nf29K&#10;/Qz412wOo3lsihgdx5XqOcfkcdf1r8//ANqyLHxA82RSqsMcsdpbnr36DOeOxJ4zX1PCtSX1xKO5&#10;z51phbs8rZHWTz1nULtz8ij2OMHoDknjH485kb7UGV44d7beFhX69PopOPUgDimPKEPlpCuxWb98&#10;XGGYDBHcAYzjoT9ei2pnw0N1FI23aN0SrjrknoM84IzycZr9gpe0kveX9fkfC3fNYjERDs9u7MI5&#10;F+f5mJzjpjk8D37cinbYzCT5iqqqC3nAj5c8kDJA56dMe/aSQJFKt1BGsnmbRIzSA56ZHIyePb2y&#10;MCmzSSSz7woUKRlWYg9McE98e/HHtWvLe2gz3b9jyaL/AIS+6LKVk+UKwyMgHGcg44G7j8RkEkfY&#10;bQN9jjbG35QzNn3/AKc18gfsl/ah4vuhmLc0eNxHzNhjzyO3PX9M19gAoLPLKq7Ygd3XHHXnNfjP&#10;FknLM2z7/JbRwKSPIfihDC2oyIEDMq5UbSCOecnPfn6jPauc+DUcH/CbSTbWDC6UyRt1X2wPb09e&#10;ea6f4mXJa/mZPmYZ3JnJYAfXjj3zx+Nc78GfM/4TmWAIF3XSuMqQzjPuOvb6+4Nd+Qu8lc8/M5bo&#10;+3/BjBdIieQKcIPm3AnHrWg8pY/O7HONuec9KzPCzKmkRIir69j2xjr9avOHbByTt49Ccdv5V93R&#10;+E+HrfHYXklWQ4XjLbff/wCvVK9kQRZLYbktnt/nAqzOzQvuPvluv+eKrXuJQfMKhtxDHrj8/wAa&#10;03J2Mi8OeWB29RxwMHP+e1Zl3A7vkDG7A47frWtdb1LOqMoxjP49D/n+tZ1xCpOx35OPuk5+v/66&#10;mMXzAZwhMThzz/EFXJx/n/CrdqpbO4YJzw56dPzpkgJk3SZ+b0z69Mf55qSBUki3rINvT5unXHb/&#10;AB/+t0x0OWa1LcJ8iHdIqllOc7cHp1P41Kq7lZCvDc/e7888dqZCVkACJn/A/Sp4V3SFmZfu/MFH&#10;PH4+9aanNKPQz5reRvm2LuP3Synr3/H3pr2pDNDu4zj3+nP4Vpy2+Jd6R/d9uv50yOwklbch3Hpj&#10;d+lLlHFWKC2hjwrHd83Rsdvw61OliEXap3c5+YdeP1/z61cgtHLYz83f2PXHqf5VIto6p5e31P8A&#10;n0H+frUYlaNFMWcZO7ykDD/aqQWgVBsDdMNjIq+mnTONvk7uxLfWpItLkWMAhu33ue3T8/8AIqrW&#10;1CPL1M1bGR04H3eOD14p/wDZ207h8oLYx+Hp+n41qRaYScxqW3Djb6etWl0Sd/8AVpx/u8VVri9D&#10;lL7w5a3J3PCGwPlXaOuB0P8AnpWcfBUCTAJbqVPG413yeGpGJ8xRz27AU/8A4RW4KlAvyhgTnP8A&#10;k1Lp6h/dZyVhpDW6BEkbyzgMq45yMVoWuiLPOrS/w8fdOTg9/Wt6HwZdNxGpUcfNtA/z/wDWrU0/&#10;wbIr7COOB9P0HaqUdSNGa/hXT9ONnGgbawPy+3H8q3NK15tEuhH54aNsAZb/AOvVXSvCEigDd82f&#10;l4H9cVpp4NR2USOzevHQ469en+NaQikTzRZ3Oh6suoWomj56H7vrW3bT7RtVj6AA/wCfrXLeHbJ7&#10;GBYHbcFbC/Suhs2OTuzjcAAP8/5zW6MpWa0Nu0mBPB+9x1rRgkZV3bTtHOfTtWJZN/DlstjvWrZy&#10;YXyyPTn/AD+NN6GWxpxyBzlJPpu71NDEJ0AU8H+7WNeXcluu6P6fL2qTSdfkMixyj5T1+b6U+W60&#10;KjbqaF9E0MXmNI2M5LE9ap2t2074ErEZ454PFW9UnMtlmN/vdPY1kWk+y5VWBz9MULbUJbm8szAb&#10;dwx1/WiW4cKfmJ9NzVXWRUj/AHh+7xSXUjNF85x8vOKfTUn4Sp5hEmAnRvSpmIIyG6L271RWdQ7L&#10;ySW/r1qbzGbIz8vPJ78+n+etY9TWmnylnzBtxnjORiq0xw+WOfmzTVkB+eP07jpUNxPuLKD/AMBz&#10;/nmqv2NeXqSCRN3+s+7yPmOKRZnDZX0/KqnnoNqsCuGx9f8AP9aGuAjhD/FwP/rU9CNLlppg0nmb&#10;tvPFSJcBOOvzVTSTaDxnuVoa4TcAwb1BwcUXQcpoSzFl2yDII/z61SmiaV98UhX60xplP8eO307U&#10;ouSTw3uwbFRccYkF3BcysoT+Xf8Az/kVg6sb+1faYj97A29D+ldVa3BFxhQAw/l7VDfJBPK3O3np&#10;USXY6KdT3rHnGpeIjbHyZS4b+Z/z/npWU3ilJm8tX2k/eCtnNd3q/hHTb9VPlq23kLt6iua1T4Ye&#10;Yd0WYx2WuGVGV7nZTlHmOL1/xHF8yCfcxXBPHA9elczqGsOozAWC4Pyqv+TXWeJPh5qUJ+4W5++F&#10;9P8AP+e2DP4Ivi5J3feIxt9+x+tY8kuXU9GlUpx2OPulkuH3yw78H5S3b/HtRFok6rhLfn+fH+el&#10;dtY+B9s589kI6Lx6D+f+Falv4ZtLddsdsGbbjcF9fx9qjl00O1VInF6H4XuEcSXCbR22muvso2sh&#10;sV8MueR1PH8qvHS18zdFGv3ty+nA68iojaOjeSuQT/u5A/D2qoySRGj3FiGEZ4h8uPY+5PYdDUN2&#10;zA/Kc5wdvOMZ/wA/XFWRCAu4bv8AWZb24/z7VSvXmRy+7joNre1HMPkGRzqh2/3shfm/z/jU0EyE&#10;YQrheMDn/P6Vl3N7vffu56/X/D+tTaTPvbyvvLnHynp/njpQ3pc6I09DWtGkxvTcVwM8fn26Z/Wt&#10;a2kZhuO76jv75xWfYWWfvp8w4+905/wrTjga1QtlQuSWLYAHv9KOYyqRsT20i43qzHcAVBH4U6Sb&#10;AZxtyo+XdVZrhIRsb+L/AFeW9B296ikvm9DtGCuV7d6vnuclryJNygZIGdvP+f8APWoXdN6vv+b+&#10;H5e2cf59ahnuUUj5jnp0yf8AP+RTGkE6ACXA/Xg/rzV83Mg5ehO07b2BHt689q87/aKlWT4e3ipx&#10;+7IGex/pkjFdxM4V8gKe3K5yK4H9oOVT8PbwK/ytG/pgcenf/wCvRvJGcoaHw3pRhXV5VUbd1w2w&#10;x88ZOCeD717F8PJENquJGbnK9cD6V4no7Rf27eESHcs3Hy5PU54/z1/GvYPh3PGLNAHX5Vw3yjk+&#10;5zjHT866ai1Z5NT3YndR3W+MOGXoMDgg/ShLhk+Zc7S3LHjH/wCv+X0qtFcIF2+Xna2M7j69Ppmn&#10;xOryBOncbvxz3HHPWuKonuFO7NW2mVHUJ15G0Dpz3q39pClVLfNwMdjx/n/IrJtZWQcH51XPyjn/&#10;AD/nvVxLpjhdoOBjK8bef/rVitGacpoJcD5UR/bByc8//Xp0M6s+El/lxx/+uqKziNVxzxnLcknH&#10;+fy71ILjzk3I/Prg/N/n61q5Elq588RrknqCrE5BqtK5RSQ4z/sngf5/rTJdQ2R7F2ht2Pof/wBY&#10;FVZLoqM+dhepI4zn6dOP89qSkUWo5UaRXGMc7fm7+n8qHG6Tj5v9oc4qqLpJSwAG3d+ZGOOaQXwX&#10;hF+63zbqObsTJWiWQEOXUL8/8PcD1H5fX9cut3/hfK9kx0/H/P8AKq7Xas/kv/F/s4DdutN+2skj&#10;CI/LjHHUVtEzUY9TUAjYfwk9fw/xp0k0ka5kfcqsehNVYpXK5c+u72/GnPu8vKH5Wb+9kZpNij3I&#10;5J4GXKIvy8bt3yj2/So1lAKjGVXI8vb+vSo2ly2VPysMBlXinG73AphV29OwPtRKXYdyFZHX534b&#10;bnb/AJ9/yprTb33MW9D82M9f0ouikgCn7x4GD0pkrkqzf3eDlt2aRHKK07EsgXjOGX0P+fWq53Ku&#10;HXzB/FxnnHT8/TPNTK4IYSRt94gJu6981HLt3Mu0diuKOYb1QsckYkyJGYnHHHPucdsVdMiowJbd&#10;u5K5xjj/AOv/AJ7UonDM0gf5s9uoz9RU/nDDANld2fXp2/XFHu9DNRsXIGVFw5z1A3d/8/5xUk84&#10;cqPL+Xnr3qrHOViWNgSOm7t/n/PFTROJGwxVlz0X6+3+fzojYnyIWeVJGUvu3Mfw/OnCbL+WGHXC&#10;8ihirHe/+78v+f8AP0ppx5rbcKOFKsvTjtVtoLWI5JZH+aJyzFc9jn/P9Kc7y8SE4xxv3dOPT8fS&#10;pnCcMRxg7l67v0qPzE24BVQnG1uhNLmXQzG5RhmXBH8OV+9z1GD1zUbTBXUD+Nei5yDilcExnBwG&#10;X5duOv4c5pNi+WuN3K5+bPPGRRcPeI5fLJLgt975ccsPwquZhKAgVR0Py9sE4Gf89auMkPk/f2jA&#10;Ibb056f5/wAKpysiLwW25+8vzDp/OgGmTNHGIlwu5iw+b046/XFNO1Y2SRS3cAMTn/P/ANaoVcKf&#10;3bbscFlbOPX+lOeZsbnXa+Dhcdef88VN+gLUbMmNw4VWJ2yLjKn610HgaJ4LlSJSwZSu4fxHv9ea&#10;5lplbdND8y5+ZsYzz7/14roPBN1J9oVB0/hbs3f+Xf3ryc3i5YOTPQytx+tRbOumSFNVjLALuZRm&#10;Pvz3r1Ros+Giu5VbyR0615M8lzDqaBdpbevT8fbnivXInV/D0a4b/UgbgvT/AA6V+O47TXzP1LC/&#10;Ez5c+NcMg1y7jMQXu2e+eB3wM8j+lfAH7W1s9r4+jeRF2spCedtZTjOcDtwSPy571+g/x7jddeup&#10;WRU8xzkR5wB364/T1r8//wBrO1jTxNHIoMaj7yqw6/e9z0Gc+p6ev0nDHM8fGxGcR5sH6Hj0u5v3&#10;DxYhyA3zHK4P/fJHT1zjFMJkSRlDLG27K7XAYkDpjk5Azxz0/N0pxatOttFhozvbcTsU88Z9hnvx&#10;gckZCyQsyyOsW2TaDuVcAZB56YPI6Z6D6gfslO+l+h8FJy5hrFCjRwSN5e/GWXDP7DjPc9Bjg47G&#10;kmAZWZYFyqgKrfOxJxwSw6468HjPPFOnRYWVHTO6RfKRI8bgSzDp1B9vYH0qKWF5ikVr5kayHMjC&#10;QghyPvYB+bAY546Y5OcVtvou447n0P8Asi25Hiu6O0LtKeZnsp5yOenGBkkkd+gP1Y0wjs0Cv/Cv&#10;zHsRzj8h+H618s/sgME8SXo5UnZwVxnvwSM8HPUfrmvqi6Lw2Kxo2eNucenpx6f5ya/GuKo8+ZNo&#10;++yaKjgrHl3xDkxqE3zNub5WZvm/EA9TjHr1rE+EkWzxoED+Ysl2rJuY89eCe4OOnP8AOt74mskV&#10;zI8m5iqtt3Nx1B7fh/npz3wgdk8W+X5/l5vF2j7vQ55/D/IGK6+H1Hq7nBma3PtfwrI6abGC/wDD&#10;90en+fb/AOtoTPhiv3c/c+grM8LkSaXGyt/yzBX5t2f8kfSr+GE+zAwxw2eMce9feQX7vU+Jqpqe&#10;pJM7OGyx+Vj8ue/4dwao3gC8MvfOAc4/+tVgSSCPBRic9NwA61TumVvvLz0I+tVHsZ7lORd/3SpY&#10;EdV6ev8AOqU0X8P8XHzH/PX/ABq1clN6/Lk7iWx/Ws++kO7ynTG44+7j/PNNRHeOxWBAnkJK43Z4&#10;/wAinRGN5djfMo4Kjkk9ue3+ODUdzGHLSPtVWxkFiDxxnr/OpVKPJ8iMvT5tvU//AFv/AK9bxvY4&#10;6kS/GzluV4bA/wAf/wBX1qxbkFgV3c84Y/59apxAS4RV/h+b1YdMnPt/n0swE5GJJGB2k+h4raPk&#10;Y8rLaqpjX5t3cbR0qxHaRKVaJj784qojErtiI2/pzz+H1qzASsQy/TjHqf8AP8qqOo92TW8MG3a2&#10;Oxz+HTmrcNtHIdysdvUhep/OqyFWj34b72BjnHr/ADNWI5CZfLfGzqvU5/qPrWjtsaJaak8UUaqV&#10;CY7EbfarMcMAG5Yecfn71XgkdnDYVf7vPJ/z/WrCoqsBubbuywz/AJ5q7WJkrO6LMUMYCgqoP99h&#10;0xU9vCFK5Yhv9r6/5xVeLaV3d+u7PT261atJJJRjd93J4GP8ilaxHki0sEIACpnPb/PvirTeWf3c&#10;Z/2tvpVOI/JgSt8uOFBGBUjHcFyvPGTt6+1KUb2M3EvWgA3OirtYc5xx+fuK0bERHLEYwe3U8/5/&#10;D86yLKVS+D827pu/WtawlO4Ky/PjJ5704ozZvWON2xhj0+v+f61oWxBRQcZ/h/z9KybRy7eVt9uM&#10;HPoK0oXwq7RnJ6Dqen/1q0insKzNKwKu5K/w88da1LaYlVBOD746VjwTqh2lV9Pm7n0rTs2dRgfd&#10;PB9+e1aLQDXtHQspBJ6H9a1rV0ROOf8AZrDtXKhlck7eMYrWtpnMavu6f0o6hy3LY2uwjzwBwPfm&#10;pbXRomn8xVz3HHWq6g53o+D/AA/nU8NxdRR/IOnO7HNOLfQnljY6C80dToG9Ywzfwn8P8K463Mnn&#10;7WXv+IrbuPF1zb6cbecBT/X/APVWNp19FclnZMjdz704p6lO1k0akJ3hQ/TH8TdKW5nTyWQn0quJ&#10;CzYDbR6e9MmkAjJLY3daJNWMSqkwebld3Pp0FTNOxZlDcdV/L3rLWYrNljnce+elWI7mUYyc/wDA&#10;cVz3dzqpX5SzLN5a4YKFPY/5xVS5mL7cuFzz8v3qjluCX5O49MDpVeaRUbAHrlgR0qomlny2J95Y&#10;lT0PvSGRg20Lz/e61VExY7ire/fNIJsvhztbPNV0MrR3LquM/MWHc+9NaVXBUlvu/Mx/+vVfzw4x&#10;vyPUD8ab5oRfv/eH4miNhlnzGVMljx6dev8ASp0l3IqEFv72O9Z63HQk/N0+9UkbEuzBh+vNS9h6&#10;mhBKPMAAHXOPTimXl5DBKTJMF+XLMT2qK3kZZVXf1PT0zXzn+2v8bPFfwx1K2Xw+0haZDtVV/wA4&#10;/wAaxqT5TqweFliK/Kt2fREmp2xOWmVcct7+9QvrGmjaryxjp/GBn9a+FPC/xb/aO8csk+maZdRR&#10;lcb5eMnPUcD3+v4iu40vQP2iL5A19eTR98bj09OP8iuf2kmevUy32OkpI+p7660q7QgSxtjJwrZz&#10;78fWsO+06znOY4+nLKFzz69v8ivPPhJpPxEsZpH8T3jTLkD5m9/f29a9JjkjRPMlTnd97Pv/AI1M&#10;pvl1OWSjGVkzBOl/ZmKrGxx/e7emfwqvcfu1wi/L0+vNdAZ7GUeS8i54/iFR3ek2s+c7X3Y+XcD/&#10;AJ6GuWUo9Dqp825zst7GAXH8+fxqm10iPtZOOe5/H/PvW/L4YiILKDt781nT+Ho43DRnPG32P+Hr&#10;WcpWO6jFS3M19QK/6wj6kdf8P89a5zVfFVpAdk6Nnpx0H+RzXWT6HvVsfM237vT/AD2/z04PxfoR&#10;hv8Ay2STnBCqxx0z+dcGMxrw9O6Po8nyqnjqyjJkQ8Yae4xNu27s88YrY0jxdpEJ2pxuXc3X1P8A&#10;n61xN14fmX548nafvLk/N/n8Kqi1vLQEBsR7vu7c/nn+debTzyFR22PqanC9OnqtUeuWXjnSYYtj&#10;I3+7xn/OaLz4i6fwsUq54zu9TXlcMso+Z5D/AN9cfSnfaJJT8w5OBjaefz9q66eYe8mzzK3D9GUW&#10;j0238X2N6dqXCsGHbt/jxT21DacROGUcAqMj6V5gZroLhLortw3HAU56H8f1FPi8VatpxYgsRuX1&#10;ww9P/wBdelTxlGpofO4nI8RRd4q6PTo7vMYTdnoen3uP8/rTku43PMvU4HQg8Z/yK4Oz+JdpnN8+&#10;z/Gtq08WWNz+8julK/w8Z712JpnlToyg9UdDPPtdlRtvGPu45Pf65rhvjym7wFeRP0aFvTn5feuk&#10;HiO3VSDOuOR8vBx2Hb1rjfjZq8Nx4FvI1lz+7baucZ+U+nTrniqjJRabMZU5PZHxHpyQR67doq7g&#10;sh+bsD/gRivWfhyu2yXYg6Lj/GvHLS8aPxFcu0DfNIT8zZwR1HoeM9Oa9a+HN0n9n+fMjKzKSuM8&#10;E/56/wD1q9CXK1e54GKpzi0nod1E7LGoZz3+bGe/vUguJGVmOVZmxk/XH+e39c9b4kKpDFuu0jH4&#10;Y/Op4ppQCzhlb+8FOMZ/z/kVy1I6GFOp2NO3lQffYLwMhe3TA/Hj8uamDxnEKnjkt/8AW/Gs1LoK&#10;jCJcKMYyc+9TwXabdsny7hx/OuflN4zuXPMVD5m/c27r6DPHTrU4lmIyx+7k7sdOMg+3bpzVEyqJ&#10;NqMcp0Xd15HrUkVymSC/y5+bbnJwOf8AP/6qXQuRI52jeSwJbC7ensf8461UuL1WG/DZVvvbjgnr&#10;/SnyzqQzKzbugyx5/wA+tZ1wzS7mJ4LY+boOfrUcofDEtrcCdykefXHrz25qZpRnPnbTx8rNxWWr&#10;NvyyE7V+Zl+g/wAffFTJKDEqE4Kgcbs5/wDr/hVfCG6Lkl42USFB7/T+vUVNbsofziVU4+7t6fh+&#10;VU3lff03MGJ+937H8/wprXvG12RQq5YMn+f8/hVJ6GfKbAulz5hkfG7Odv04x+lO89mbau7j7y9e&#10;Kz4r5XUb5N3PTdjmiS+HysNxHVuBk47ZpJq49C1cO5ZRHLhsZwenX/P+eahhnMjbW25LY/eduPr/&#10;AFqvJdFhkyjkHk9vx6f54pscxUmPcpbndt+b6fz+n9By7D0L1w+3hvvE+pqvKzY2J0GfmC+2OlRz&#10;SowVQ/TB+7n/AD9agmCOTK/3VzhsYx+Qz1pbyM5LUtLO4bKtgLjpz26df602QSAH5m+bA2+nvx/n&#10;moXdpYtzsu5vcL3Ht6U1ZUEnkGTquOW6n+VNruPlfUs2jJuCFvzyMVcaQNHgfK3VR79j+nas8TDI&#10;ddwz1IHTnmnRRKxKh1T5fu4J6/Tv/jSW4noX4dr48t+D+p//AFf5NSRSKh27s7evJBJ5/Kq1tKYA&#10;Ywu3jJ3N7/5/OnM4kLbX+8cDA/z9fwrReZh9ouSgtHyrbTHgZwagSVXbcjqOB8o6Z9aRZTKnls3v&#10;wvOPr/OmvKm9EKjj7vt/ng07McpRFn3A+XGfvNk5yOw4/L6U1wqhWfdzhW9F7nt9PenicKu1RztB&#10;OOefT+VNZopyVU7f7vRh9RTS0JsEsiiJUhXavTap61C00hAkXnsw29P89/8A9VNCAmMAZy3Ug9//&#10;ANVRq/J/dHaykcjrx05/CpaM27SJGnbayhvm6n5jzgD347UzYskm5c5b1Xp3BB71FO+3bHIvB5ba&#10;vJ6VJaqwjVVfc2Pm46dP6U7dQuMLCJ8Hd8uSq5PHpnn/AD3pkgAj5jypwqsqj/PX1onO84z827pt&#10;7Y9+9QrK6fu9rbTtCgHp/ntSZPvCNJs3R4+7t+XbjBPQ1veCLh2vY2SNflYcNz9Bj/PQ1gOFbaZA&#10;u8L+8z1Hf0/n/wDq1vCM8kV1sJbazE7tp4rzc0jzYSSO7L/dxUfU76dFFyjIfm3DAzyFzz3r1LTm&#10;B8LQkLtDRjlSPz4/OvIZb1Gkj5xuxjnkc/06f5zXrGiyNN4Xh2Pu/cqPm+lfjeOpxhHTufqmClzS&#10;17I+c/2gUmXXJUfJ+U7W2dT2HtXwL+2HbSJr1u0fmB5NwZs/Mzc5+nr1/i/L9APj/Eg1qVEXcFXK&#10;sv8AF/8Ar5/Ovg39sdZRcW92jbfmkZSpLBTtHH5cc9evYV9Bwvb61G7NMz5fqbPCYpFWNQkDZZsI&#10;sZCnJ5BGTjofx545pj286+T5kbTbmO4szK3B68dQNv1GSBjHM0R8pW5Vd4wu2QnDdCeMH8OCMGq0&#10;ivNbqhkVpFCq2GKgA5HY/wC0Og9Bgiv2fDObgnc+Bm05CFm2/aUiWOMYO9QORjg/iRznvjrwCTTs&#10;kayvmP5iY2hzkED7rADGOM45zxxgUrRW/mv5kG1lbEkbMzYTtyBzwPT/AOs3zZCVUp/EN+3gE45X&#10;GCeDkY9OfUVv73Uy5nzH0n+yfplzF4kkmdW8v5du3+EjI+vf8Pxr6jmEzQKq/dX5lBPavmT9kaeQ&#10;+I7qWYhjEiKp2H5S2R6cZ28Dnv8AWvqK2+ZGndcjvuH4Y9efXmvxniScZY5tn32S831Q8q+Kdsft&#10;kkbqwZJAZPLyO3b8/p6jnnmfhE+7xjvfG43iBd3Trk/Tj379PTp/jfPGt1Ja7tysn3cD727IP+ff&#10;0rlfg64n8ZrcRCTdJdKrjjA+7g+2ScY9q7Mh/d2aOTMo+62fbPhi48vSo4Qjb1XLe/4e3+elTmWY&#10;NtztAwVA/keeO1UvC0RXTVikILLt+XrzV24+ZvLIyu7hj2/z/SvuqXwnxNf4hsl2c7CnqNzCq0zF&#10;ucnhj2z+FXDC5IDsMNtOcEbvzqrMYlTaF+6cd84/z/nvVvbQ5Uiq8DbTgfN1+X/J7VSvg4RgRjH+&#10;1x71enDMG6425C+o9uKpX43g7iVDL780l2epWj2M1JAZfKO3rn5e3A9Ov+NTRELMxZt2B8u3kjPH&#10;8sioYYwXDoi9SMtz0+tWII/J+eGNceg5x7fpiutbI5ZcxcRd+GH93lTnPT/PNWIk8oYDbie/9KpK&#10;GEm8MT/vDOeP8/lVmKWJPvMdrYLfNx/n/Pemrmblfct24V1USfKdmcfnVmBDnzN38P3W/wAfy61T&#10;iZDykZ9Qp7jrn/61WopMMG/76zxkVfqEe5PERIR82e2W57VYRm+66/L0bPP/AOqqMbgtkjcf4T/n&#10;/P51bjkCAxpJ8x5zu6f5z+lWpdw5r6Fm3Zt3mMNrbsLtbP8A+urPmhomJX/vnnHNVY0HTO0HvVi3&#10;24IJ+Xb97P0rSxVtCeBXd8onzL+Y/wAk/lWrpmmXl9LsVGHzdSP1re+Dng+Dxnr32OVMqvzMuOte&#10;4w/Af7N/pMFuq7cEYU/nVJX0sTKMlG54rrPgSbSdNjuSTyvzYHJ/z61gF2YkbsDd/n6V7J8ZNHGm&#10;ab9nxt+TLevtXjM3yhW3nPccjHuKlXtqRpzE1s4DK7N8qt96tiwlYDJjXr/e9PSsGBgmC744xz39&#10;+PatbTWzJvkk4VchdtUu6FKy1Oi06Vh3bhev+e/+FaVoUxgt65x+FZNnLGU3AfMFAbLe3Sr9pIAq&#10;+ZJySBwuPy9+KpPsTE04S2zbtPPOO9aVoVESht3qcfnWTbsS+UPVgdp/r0q9Zt5jLycdPrWhMvJG&#10;7bMzJlZG2n+9nmtGCXGEZsc9fWse1Y7VJPoA3Uc1oQPGo27cd/m7f5/rRqNKTNJJolwQ3XnHbNXr&#10;aRTtUY6+v+NYyY27VOee/NXbYSbNoGG9e3865fbVPa2toaqMUVfF85SML+Axj86p6BOdm1SfvY+7&#10;2qPxZOcglguB/nNR6LIAm4/+Pd66Iu5jbW6N8uq4Jk6/e71FNcFbdgx7ZzVcTN/B1xnntzTbiYeU&#10;WA7fxd6JfCTKNjPWRRc7JW5Xg/yqaSURv97Ld8d+KoNPunweu/5h/n8alabcCGwcdxnpWN9TXDv3&#10;S0sysNzJ/wAC9Kq3Uu8sjDn3o87BDFf++aguWdjuON3Qg8iqjIuSuP8ANIbr/F7GhWdhu9T35qCP&#10;r5gf/d54p6y/Lvx1bjaOabJ5bFrjGCPf5qjySWJbDZPHqOlMim3Lh2PDZ6inBtvLbSMcndST5TSK&#10;VtB53ZABOPf1zUkW8HG7+LpjIqvJIo+4zbvf6/8A1qek5A2xR/Tn/P6UcwWdzQgYvJtP3mPUjrXM&#10;eNv2YbL4s+MLPW9dtlmhtV/drIvU/Q1vWV4TKqnr9f8A9dag+NGm+FNTh0zUGAEy4Vmbr/n9a560&#10;ly3LpSqxqXphpfwO8IeDrWO1t9OjXaoBRcYGOaj1HSfDunQmSSOGNBgHgYq9feNrfV1E0NyrK33d&#10;sgOPTvXkfx9ufFWq6V5Xh25kVgcHy3PXt9R/nmuWNnbU1jKtOp77Z0HiLx74A0f91JqUKsMhssOR&#10;61x8/wAXvB+sTNb6beLJtB4X6/5718x+KtB+LEmpMmpxzdDuZG+U+3r/ACOa2vhBo+v2F1MdUjdR&#10;wd7dDx09Mcfh7c1tUoxjBvmudsaMYxue1XI1nUpWv9NnIClhtHtg/wBKl0n4g3NrMLDUCc5757/z&#10;NXfCuqaXY2LpfHlW3fN34rjfFOp2T6o89sWZd2FPoAa8v2kuZo7cO5TjZnqmma/bX9uriRTntuPp&#10;606WUMQSFyu0evH+fzrzHQvFc1ioReRuI3Z6ds10emeMzPgFfUttJHpRKTO+nT97Q6KeNHyhAI/v&#10;Y/T/AD1zXGeJNB1PXdQ+z2VqS275ffr/AJ/GumtdUW4kKbG64Lc/lXX+FdP02xZL2eNN2fmJGe/W&#10;uGthVivcaPdwmZRyuLqs8kPw28SWqF5bAsd2VIXp3Gf896w7/Qjl1kTbt+X5hyOP8a+rJdFsNY0n&#10;clsvyjB+XpxXi/xT8KR6XfebFENpf8+OleBmeUPCxTgfYcP8URzWXJJWPINR0r7PtcHC46DuevYe&#10;/wCtV2gZJNuzLbsH6en/AOuujuWVJsbcf3t3+f8AIrPv7SP5mVxtbr6/n+X5GvGo4+pT92Z9dWy+&#10;nWjzQM10k8stsZguecdf8/594nhR2YjaF5Mm7H8qmu7YLyQzNtyMcf14qoyzSnakZH+ye3+f84r2&#10;KOJjKN0zwcRhZUZWkjP1TSoZU3ySljkjPc+vr7VlmLUtOOItw3Njb2x26/54/GujkkYR5WM7m53d&#10;v/18/Ss+9j8wMiurNt/vcAV2U8bWj1PMlg8PUesTKg8Waiq+XK+7k9RjPp/Ksbx74luL/Q5rd5WJ&#10;aPLLu6HHTr7/AJGtK7tAJmMqMcjHzDPcZ/nXIeL7W4WwaKFmZen7tTxjsc9f8j3qp4ypKLuzWjlu&#10;GUl7p5EPDtqdTaQsNzNlQsYAwfQZ+o/X3rt/BUZtbbyjIqttwq85z6fT/PpXFT3T2uotcSox2sCx&#10;3cheep6//X9a6nQNf08rtS6hVW+8qn5sj8evH6cVhh82xOGre820PM+Gstx1PWNmd1E4J8uR/Tb8&#10;o5//AF/1+tOBfP8ArTxxtbGfT2/z+Vc5HrMARt1wdqr8y5yAevP+A/Wp4vEFntz5g3febjOO3pxz&#10;/nFfQ0c8o1bKeh+fZhwTiKPvUXdGykxhfchbHTbg+3HXnvU8F8j7ePmC/wATdRxx1rDtdWtZ1xbz&#10;5fqGwSf5+vbtVxJIp0WQvjGcbeOenHr/APWr1adajVV0z4zEYHFYObU4tG9DKyn94331HVuntViN&#10;0SNiONrfM69qxRcQ+W0RlUlj2JJwfYf561It+VAj3btvZW6ce2cU3ZnNGrrqjSnaOX5zJu6H2HFU&#10;m/dxlhj7uPvcemf/ANdMk1RmTygzc8cA/wCfxpq3KEHZuY9O/wDntUOPKXzKQ87Hl8yWRd27C+4p&#10;8TgjdIPbGD/hUJmSFfMdfUr14H9f89KjSVIzlurZO70/L8ah9zXl0LpmY5T5jhdpPr+lNP7tvMP1&#10;HzY/z/8AW6VEZ/LKkHDLgcdD/T1oaUhWKAjb95j+HNEWifZy7FgTIkW6LaOPl9cevBpSGLbsls89&#10;Mf5FQNJIi4+bdxtXHU/4Ypu91+5LjHZm60SqR7gqfvFlbiQjAx6bt3f0pkMskjlsDduyNrdOf88f&#10;hUEkjuu5dvHG70Gee+PWmJcbE3luep49hx/9es/aJ7McqbLq3Su3DH/ZbIO4+3tT5ZwvJbdzjbx+&#10;lZ6F+kCry2GHp7fl/KlW4XOT8oDEFW/nxxUyqw7j9lPsWYp2hcbX+bOQ2eTSq/mMLgkH03f5/wA8&#10;1US8VY/LUhm/useT+f4daVLtNvy5x64471Ptqb3Yexn2L6fKQQ/zN6qc+tWLdY0DOh+bjp2HFZaX&#10;0KRs24YzjaD37dakTUEjbPys27auGxg/59OlNVodynh6jjsakZcud23PXcpPNS7wR6cYZh256cfW&#10;sxdUtxGGkn6Lu7dc/wCOP1qY6xEgHmS8qMBmzz9Rk+/+elrFUYrWRzSw1boi/O8jArG3bLHpj8v8&#10;j+USOZOYiqqpG4LyTxn/ADgVTfW7cOyM6bejbf8A9Xt+tNGu2pDNHIq+mcn8KbxVCKvzCeFrVOjL&#10;zysFULlcY+93b0+vT/69OSMly2W2lR/ENv0rI/4SG1VfMW42nP3nB4Ht6/X3pZ/FdqMKW3bdp4Oc&#10;dun/AOuo+uYe9uZBHB4iX2WaPnMrZT+JvlG0ZHbFNW4k3sMYXqzbelZcfimw+bZMjFeCrDpUMviq&#10;1+Ys2dw+XGPy+nHtU/2jhV9o0jluKmr8rNeS5DkRgsx7ruHHvn6dqahXd5aI2R23ew49u1Y//CWW&#10;q8Z+bqyH+H9f8f5U1vGUB2v+7b2Zjjv/AJ//AFGs3mmEX2hxyrFy+yzYuNgwsQyy5H9Mf5zTY243&#10;jO49ckf5/wDr1g3Hja0dNyTKvzdhyOnb17fWmr4zswd8jqoDYzn734+n/wBeplm2DUbqRrHJcY5a&#10;ROgeYO67PlPRtxHHf/OOKt6LcNBNzF945T5un+f8cVxb+NdPEnz3n3V+Zdw/T/P+FSr4uKzeaspA&#10;T5htORtBx/T/AD0rz8Zm2DnRcb9Dsw+T4ynWUuU9MvdXFtNG7Oq7lztbJPb/ABFeweCtUjufC8Ko&#10;/wDyz+m44PFfJviDx2srrILkejEP8v4n2r0L4XfHGys9K+yTTrtEZLbWHsPb/Ir88zGnh6tNqL1u&#10;fb4GnWp1Pej0Lnx2t3m1aRWRcDOxucEE/wCff+dfBv7akaxOhlcBo9xLSgc9c4yOOnX3HOBX218R&#10;/G2neIZGe2l3KwyW8wnB44Hsf518ZftrbZrKGeWOSQNMU2hhhugBP03deOfbFacOzUcwgpHfmMeb&#10;AyPnRLlLaHDXIXoys+dxGQOMdyR+npVcTRgiZ9m8sWUKSpdST6+oHt09ekRWLzQjz/KoBbcoJI7j&#10;PPPyjqeKJ/OEW+EMxM+UVlwW7Hv0bpnHJP4V+50HBxVv69D85d1LUlZ53jjLzNMrfeDcEnpjnqOv&#10;Gcj361C0Ukcio52v5w3LtJxjv+fccE9SOaf8qmRYysi+X5W6NRtI4ACjtzxngfmcxXMgjudqQRs2&#10;4JnftDNuI3YAzg8ZPPGML2ro0TsHLc+mP2UIpo9TnMzKpbylV+GJxj04zzjPHXHpn6usxtiWIg89&#10;v7w9M/Xp7fia+V/2QkH9rzPFA+PkDNn5Rtz0+n159D2+poN0UH7xyx3Y/d8DB/z/AJ7fh/FEX/aF&#10;nufoGTyTwKseT/GlPsV6zyyrtaQ7TJ9Q3HXB+ncH0rm/hKzQ+LVicxBftiCRv4s5GQPbPHrW98XX&#10;j/tBkjZWZX3qvfIOc+mfwzzXP/B+Mp4pVpss7XinknGMd8k5b1zXfkKeljlzL4Hc+0vCTqdKhkiU&#10;KSuVbkZq4xKTNlN3bHmdBnmqPhEB9Jh8vByoOV+vpVwLmVtx2/xLnv7fXrX3lKPLE+FrK0x0smIV&#10;Devyseg/D86ryncuG4C8cgfWppEMm0iZlLDHzZ/yOP61Xd2C4bbn2br061q9DnsV5mkWT93hsnLD&#10;PFZ+oyExNhs/Lg9CPr7/AOfar0rxhGZc42joue56fr+lU75mW3zs+63XJPrz+VKK7j2RmxXUcbu3&#10;yAN8wAPXP+R/nFTxuN26Mrnb95vxwP59agiaZRtji+ZWye3Xt0/nU0JKR8rt5/vcZ/zjtXXC+yOa&#10;XMtyzCyqvl+q8HaOPy+n61MoIByT6buR2PH5Zqtb3aFQQG+Zfb8T/n1qdJpG5D7h/D1I/wDrf5/H&#10;QlxVtSzbzsE+ZeD/ALXT+n86sI5U7Yx8xXPb86qxlJIyc/8AAfWprY7jzH0PHzc/5/z6UcxGxdid&#10;VG5hgtxzxtz/AJ/Wp7Zi7YYN90beOvaqkb79uxv4sYbn8anVlAVFGSv3VB5P6/54quZxQlLTQuK+&#10;x2yh4+62fu8/5HFWIC7qduf9njrVNJ0VgVf5m9eQB+H4/nU8B3cAdM/U89a6IGkY8x7X+yHaC58c&#10;+VMQ26Poe/sa+vP7Gh/s10ZP+WfbtXyT+xcd3xBYDcQsOMt2Gf8APbtX2WqqLZy8f8PPtW0IqVTX&#10;sbRjFxaZ83ftIWixQsrr/wAs8cL1HpXzvcllk2knb0Vsn8etfSP7UB2wSBB0TP09q+ab2Y7eW2A/&#10;wt2rKpa9jksmxY5BK+3qffv7Vraa4aRSWY/N06Z5rBRy0gO7b3+Y4B/z/npWpYS4O4OvA/E8elR9&#10;kiSlY6izZMbox/EMHH+f8/Sr9tNJ/wAs26Hr6c/4ViW8pdVIz2Iz3/zitC1vHzlmbb0Hvz6U4X5R&#10;xVtzYsyFKhcdeeOtaNpMg2urY55IP+eaxra5k2lnl6+prS02csM4IHWrT0Fy9jcspR5nLHgg9ueK&#10;1IpRKgwpGcDOOnWuftLhQ+1v4fX9a0VugBnP5VXNyoIqTNG2lYSbWXdyD06VpWt/Egw7Ar06j+lc&#10;/wD2kkIwWA/vVaguoblAx2nr83vWHtKTe5p7KdrjfETC9AeCXvk7e/tUOkr5KL5pAP8ADzWNq+sT&#10;RX/l78YbgY/z/wDXrTg1ANGGU7sfeOf881anF9TPklfQ1HuEVQvTp1qOe6X7OyM3r6ce/wCdUZNQ&#10;hX703sOeKik1O3kRleXj1Zhg/wCfeqlUp2tcp0ZPoQNceW5OWJX2PpRHdGQ7WP8Au9aja4sAd7zJ&#10;zz2yfyoN9pYGftEZbd93dXP7Sl1ZMKGIjokTJcyD+EKB79Kc1wWXYFYkHB96r/2ppeMG5iUDB/1g&#10;4/zxUf8AwkGiRIBJdxqNoLZYUe1pd0axo1uxa3AbXZc0eeqHptx1471Ql8YeH1fZ/acatmmHxv4X&#10;jfDalH97A5x/nip9vRj9otYbEPZM1JZwThOmORj/AD2oW4Vjgk/drDn+InhWDLm/j+7gfN0PTNQN&#10;8T/CajzVvY8KufvVP1rD/wAw44Wt2Z0KyzK23bt3fp/n+lNMrjog+78vy8fXpXLyfF/wrGMyXf8A&#10;3zVWT4z+FQzKZdw67tvTipeModzX6nXktmdpFdSxsrkL/hXzb+3d4/1nwbc2Opaa8idtyMBn6/8A&#10;6v6V6rN8bvDUdxhGPru3fp9f5V4v+1PfaR8V4oEgP7uH+4e49q48VjqEVueplWDlHEL2i0PLvh1+&#10;3f4p0Ux2OszPtTA2u5zk9en+fwr02z/bz0O/tkN+y/NghWYZ5xXgR+A9tM7bZJM8bS2OP8gD/wCt&#10;UcvwBgQq6STFlYfM7HI56dcgc+3FeTHNaV/eZ9dVy/LamqVmfTXhf46+F/HNy0NpYxiRV3N0z+ld&#10;M02nJzBBtz93aPbj/PSvnf4VeGIfAkzXBVmHGJG6Hjg9eOBXqMnxF+SMi1WPb746CtP7RwvLdSPG&#10;xGXyjP3FodtPdPMN6qe43D09P1NZk9lHJNuUnnnA7fT/ADiuXm+IsoRRFCu1m/hGeP8AP1qNfihd&#10;OnKfMCNx2+nbA+v0rOWZYTl0YoYOt2O20zQXlXiPZn+7kYJ7Vu6P4a9fug4yenv16/5FeYR/FjV7&#10;Ysdny52DHOPrUkPxv1wXPkxqwJ6nb/8AW+v0qo5phbbo6I4WvfY9utbMxXAbfjOM13WnWhn0+Pyh&#10;1/An8K+VD8ZfEVxKGiuzu/hy3+fyrUtf2hPGNvF5C3LNGB/e6n8TUwzbBU5XUkTjcBicRR5UmfZH&#10;gzyba0aJ5FK7cbvWuH+MNlaS2zsWVsNxjtXzcP2nvHFpEwF5M21em4AZNYuufHzxhrp8ma/cr13b&#10;jgc9cGuXH5tg8VB2kjbIcFistxCnK52etBluGxOM+nXGPTJrGuWABJZQqgbm3Z4/E/T/ACBXnt74&#10;31iSdj/aUhYru+9j9PeqLeKNVc4+1zNuPzt0/wA/pXxNaNG7dz9Ww/ETpxtyHpjSRvtVnH3sFT/9&#10;c/WmPa25jOZkXbnKycE/pXmX9t6wH3SXTLubLfOfU/n/ADqf+0tUkhVRdS7tv3txGeP1/wAKypVP&#10;ZyumRiOII142dM7O4urcx/LNH8rf3/1+v9fSqs17ZqPKW6j4XDHcPz/z/wDr4+e4unODfMzNjG1j&#10;j3HXp+dQMbjOY5c/Njbuzn6f/q/+v6f9oU1HVngyxlRvSJ0eqXNnNufz/mYfw9uPzI471zevurQO&#10;omVizHkkHtkZ/Oo1hlJ8ySYYb72egGee3r/nrVd7eHflz+oOOTkjj/H9awqZhTlszWnmGIhsjh/E&#10;vhQajLvic5xhcRn+Y6VixeCLqJ9sNyQPM3fdA3e3OT0r0aXTo/OduF2lT8uP8/8A66Iba2QhQigj&#10;+6c+2fY1yrMKcOppUzDFVOiOLsPDtwf3huM7hglmP6H19CePpxVq08OTRoyyBV4by2bDY49+/wDL&#10;FdIbW0SRgETjnbtJ6f1zn/PRDJYxSMofLD5snvn+f+faolmFO6ZEcVjOWxjQaFHA6Or44+6uOehx&#10;x/nnvWpaebHEux8gqRhs8+o/T/PWo5r6BzhIyq7vlz0JOPyH+FV5tQWGJSm4j+7gn06f5710Us9q&#10;4f4GcWKw31yPvpfcbUV3bwxbWn24HOW/TPc/40R3ao3mmT+H7oXHPpXPJdzSuXbvz8uARjP9Ov0p&#10;t7c30MAk8xVHVW3c5/r19s12/wCteI0sfPy4ZoSlc6G5vYZZWVJDjHy98frUS3MMf+tnXA6kyfMf&#10;f8/rXMfapZ4Gnmu2VcfNjv6n8f8APWo4Z5E4N0Y+e3fJxnnn9OMUpcUYxuxX+q+F6nXNqUbfMWIV&#10;l+8W5HPH+fam/wBq2ayY8zk4J25Pr7f5P41y76ywhkhnm2lTllZyT6dCcfzOKoPrEEKiOKeNtxAx&#10;uz/n/wCtUS4mxXW9zRcPYWKO5/tm3VdwmHHXaep9PxxTZteWIs3yoe/XB6en1/8A14rjLrWkj/dp&#10;JGrFiMMwLbSP5c9qybvxJHBPsk1IE7SY1E31zj6deP8A9WX+sWOlojaOQ4O2p6Dd+L4YS3PmZ/iV&#10;hzjHB/Hv0wah/wCE2gkfcrtuxjPp+nHf/wCvxXm974otdjR/bgrLuxubjPfnOc8dv8KbZeKNKt5N&#10;1zqCZON6l8Y469/SplnGZct2mH9i4Hm6Ho0vjGOd/LMgVuq8j5u/emyeL41TPmx+nyrgHH88c9P8&#10;BXmt7480O1CmbUdv7xV2rjg8ccev0z9abN490NIBJJrAIx8zBWwD/XnHr296Uc2zCVtzT+x8DHex&#10;6T/wmpVV8t8qzdM8denP0pJ/GMSLvWTJJ+bCn5e3r+npivNf+E58K27qq6okjsxVVLj5wOM4B7nv&#10;15/CnJ8SfDUso/4mcbYbLSM4VT6Drjr/AD47Zn6/mk+jH/ZuXrTQ9Dl8YOWaLce3HPPH1oj8ZOsX&#10;lhSzbgAoP3m4984565/CvP5fiv4OiJQavC0oXHzSDH6fjx04xznljfGPwPbkBdQUyuynbknAz1JH&#10;T+Xf1rD67mt+Wz1LjgMvXY9E/wCEoY7tiZZen7vGeP5//Wqm3i+6Y4O7OCPlPfJ49M5rzm7+Ongl&#10;ZQsV5xtwNnT8OPfr/iaqv+0D4LjBK3WSxwGK8AY6gk9z2Hsa19vnFRaJj+rZbHseoS+I72Rt8zsW&#10;4OG/jyM8f57fWpo/EV07K4mZRt2htuM9jgdf8+1eQ3f7SHgqAkWsi/dCdSST/d4H1x+PqM0W/ah8&#10;PQhPInUr12s/8I75H+B65xk8z/wuTXwuwvZZWt2j2xPEN1GHYZyvy4bpjOcjnrz+OeDUM+tXXzDz&#10;xknK7pO+Ovrj6V4lcftQaGYTIYWQbsAN94cdfbOOfTjv1y9T/ait3WRbSQBG+82eueCMZ4Occnr9&#10;a2WGzmpLqY3yuL6Hva67MuFe9zyxzxgY9PQD9R+kb6xctL+7v8ZPVMn5u/r+vNfO837T5uFe5CqW&#10;WTn98OM59jjvzn17Yp8v7VsCSZkhkWNWBc7jkD0x9cYwen0ydYZfnU42a1H7bKo63R9BQ6vcGQny&#10;5C3f5vY+pxxx6/rUE+pzwlWMoU7PmZW54xnpxn9ePxr57uf2ppd7RQwkNzxuYt6joPXtk49+ho3/&#10;AO07rRk8kSszDG1V+Ydsc8c/574Okcnzjms07C+uZZ0PoyDXZZXaa6uOnDbmIx9PU5/HnnNEus3E&#10;igeceG4ww74zn8P8K+X2/aF8R+YSNysFLbvLZhuyTn8OO/YcdKgH7ROvlPNQ7pGYPH15G3kbR9Pq&#10;Pp10eQZpK1g/tHL0fTo1l2m2yNH8vdpBzzgfjzzxii61B5H3pNtYqo/hOeSB6+nf+XT5dvPj5r2V&#10;8vduPLso5OATuPYjjOf8DmGT47+JHDQxzfMrZVn6jn7hwARwMZB+o5IofDebSerF/amXxPpeTXFV&#10;lM93uZmIEjuCT09eoyPwxTJPGMa7vtGoj7o+YDGD2Bx9P6V8vS/GfxMH8sylVfaSqqBtx7YOACcf&#10;/rqrffFbXppMSTSxoxAiDTHtgZ6ew4Iz39q3jwxmEviZE87wMdlc+ndR8a2rjyP7URWkOVCA8dPq&#10;ODge2PbiunjaWOUR2l40a7gWZv4B6n3x+Pb1FfL8/jvxEbpJ/tHzbht2yct/ewD3AHbrx04prfEH&#10;WPP8p7onzG5Vtw4OR/QDp+Hatv8AVPEJ6sn+3ML2Pq7SvjDBHIUk1Hj+NnI3L7deTjv+PrXmf7SX&#10;jmx1/QzBYzozBvk/eEYJ+bd25HzDp17A9fGx401ZWzb321mQfJ2zkDrn3PXA9fWqV/quqakrTTTN&#10;IFj+UuCv5e/Xjvz+Pp5bwzKjilUbtY8/G51GrRcIrcpLNHbIHhK7d2fL27d7AAkjJ6YOePcdxSTe&#10;TIrMIzN84RyvfIOGAJ7Z59/yCN5kU6o8ZWPy8E+flsZzk5B9ffnmmxhVmVEVuWK+XuD7RgYHTPTP&#10;Yj1r7ynR9nA+Yk+Z2FSeMefFPb/3flbcFAH4nHvwBnpnnKzytbQ4yFj3AKkmDtwcc45zjP1GT6VG&#10;CgaJIQEJY/vJMlQeR0HoM+mcj6EMYvNwITajfLuZAD8pBLdOMk/kPQ42+yJqx9U/sjyRz6pcKlw3&#10;zMu7EnymMdB17Zzx1JPXpX0vC+23G4K21uPm6HGM/wCfWvm39k23J1C6nVwwAXLYB7fN25GcAYGC&#10;QOnWvpOKVpADGwwMLGzLz/nP4e3Ffi/Enu5jKL3PvMl/3FHjnxpmjTUPltlc7jvz8pPTj8eg/wD1&#10;Vh/CfUSnjWMkKyPdIGO0DnK8denQD6jrmt341+CfGmv62yaBYTNCrAD5R8gGDk9/Xn6etZXw1+EX&#10;xIsfEdvqMsM0KrMpaTaeT3A4wK7MnkqXK5tGeOjKUWon2Z4VBGmxrzu8v+Fs9APrz+dXY41jGY1L&#10;Zb5dq5+n+fpT/APh8x6HGLl9vygsFXGOK6IaRpUDbZiHYcZx345/n696+wjjqMY/EfF1MFWqTehz&#10;ckcxcxqjblXJB9v8/wAqqkXDryNu0fMPr/n869BtdH0e6i81do29G29OP51Fe6LoPm/OiAH6f56Z&#10;/wAiuepm9GG5pTyus+h57PHJuMnltxyAAff/AD61T1G2cxtHLHjevCsM4/z/AJ44r0a40fReSkfy&#10;s2VVsZHtVeTRNIePctuV3dg2Me2RWf8AbdHlNI5RWPLRYTRT+d5XylvlGM9/X/63H4czC0um2oID&#10;jouPlzXpH9g2KFo1tlZWXH3Qf69KaukadLJl7YK394f5/wD1Uf6wU4A8jrS1ucClvcYB+zfxfMPT&#10;/P8An3sR21yx2RqAvI+71P8A+r/9ddunhy1QiEovOMMq/N/P6Uh0m1Hyx2y/KMOOST/n+lTLiSnb&#10;YI8PVXuzkINPnPBgZeMN7e36VYS2ljVgcDr/AJ/z610cukLghF56LtPX/Ipn9ilpNoj9ckr19+lY&#10;/wCssNrFx4dkmc+lnOX2qWXnCt7e1W1s5hErSjO4fLk/5GK2o9CaTkpt46gcjAyPxqaLRQgJI4I+&#10;7/8Ar7/4VMuKI3NI8O3MWC2nA8tgfvZ3be4qxEjLl97BV64x6fWtQaMo2uAfRVz3/Gp102JYfMDN&#10;83Pfnjrip/1qknsax4dO7/Zk8a6d4F8cLqWqzsqNGUUDvzn+gNfTk/7S/guONohPyY/l56nFfFcU&#10;Cxzbo94ZT8rZq49zLsUtM33QSqnI4rop8VcsrvtYv+wJWsesfHb4t6X4mR0sZNylSm1vmy1eH3cz&#10;yPkA468H2/XirzziQr8xYZ+Xcn1qvO/lLkD5m4UN6c1jW4ol0HHh2PUqi8uIHLCJj1+/kfz/AM9K&#10;tWervGyjyTwPxP1qOMRbQmNqnnnofz/z/Km7VxuAXO7J3H1/z6//AFuX/WitbQ0/1fpdTYh8R3Eb&#10;cbs+o4H55/H/ADipE8XTRw5jjXPXcW9+lYvmKnJXO3PG39KjedZ5NskgUsOWU1n/AK0V0tClw7h+&#10;qOlg8dzx5jEW07uvpUq/Eu7gcDJwo5U45rlVkgDKT82QVHzZxz/n86ablHVpBLtG4Ftq1n/rRiOx&#10;pHh7CxR2I+KN7GpAVfvZVvTH5e9St8WtXZGWJV9Py/riuI+1W6LuQsSvDFuenSmzahHGSRj5T93d&#10;gdP8/nUy4kxD0KXD+FR1c3xK1qWbcz4+bGc8Y/8Ar06D4peJ7VmJuX27flA6cVyA1O0PDMv3s7v5&#10;fjTG1OzlZEScN9GDHr0/yax/t+ve50LJ8Mo2OivvHWu30vmtdyKeu7d0PGajTx9rxTy0umA6D5uv&#10;+ef89Ob/ALZtUUOzxjHJ/eDJOevX/wDXxTX1u1ZSGuUXj+LjH+fz5/Kf9YMVzaB/Y2Dj0Oj/AOE/&#10;8SSnaZXb+827tgdsf5zTJvF/iGU5N5IuFG/n9B/ntXMt4g0587r+LA+9z93jpntxUY8SaTv2DVo9&#10;xwFUtyw/DNTLOcwlpHU0/srCdjopvFWuI6q1823rtZqafE2ul8fbWVt3KtJzj1/GsNNXs8H96p+X&#10;jjP5U2XWLZY1ZG3KB/cNVHHZvU2jL7mV/Z+Ci+hp3eua+SzfaD97G4k/41VGq6psVZLllO7jnHf0&#10;/SqS67bL8vl8r1Hlnn1/z7VR1PxRZWEBuL4PHHwd2w4X36/57YqZYjOr2jGX3MccLgV2Np765x/x&#10;9OW9Nx5/P2qvc6jds2DctheD8wwR/n+dcTL8bPAFqfLfXIVZD0OeOOh7H1696p3Px/8Ah4wSdtaj&#10;bnPDDr9f89K53ic35tblrD4Hsjubi+vZFyJ2HoxYkioPtN283FyWC8fe4PHXj8fyrgW/aN+HbKGj&#10;1iPI+bBYDj19Onv0rLuf2ovhv8xF8rKFz8uRke3GfX/Iqfa5rPZP8SvZ4KK6Hph8yRtzXBdWGOT1&#10;/Xmo5VL4YswHVOeCD39//r15NeftcfD6Bto1FeucM2cd/wAhz+tUbz9srwEzMIbuPOc7fM246e/v&#10;R/wsT0tIS+od0ewmCPz+ZAueV54HtTpokkXgbtwALGvC5P20/BLq0kUuf4o0OOT/AF/zzWXe/ts+&#10;F4UzJtZfMI8yFt23nk/z/I+maPq+cVN4sv2mXx2aPoBEtI+XKn/bXaOD/XrUNx5Hyhwo2rj7owPz&#10;xz+dfONz+3Lo6kgqy7vusGPAyPb9PXpWfd/ty6cJgqQIWZgB5jDK5/LHPY/05X9lZtU05WH1vAx+&#10;0j6Z86xUYMiru+77fT6cVG1zaAFEGMN69ePb9K+W7n9uH7Yp8iyKtu54/l+BHbr6Csy4/bh1Ka42&#10;28EzNtBXcrKpbn8TjGc/nWv9iZtKKTi0Eswy+Olz61kv7WKLZIzbc/vFbv8A5H5ZqCa+QxMY1Y4H&#10;8LdPw+mfwr5Jb9tbWBHu2yFivzcfd4zjv+Ppn8KoyftseI5Jo5I1Vd3q2M849ee/6fSto8OZo+hM&#10;szy+OzPrs6ijq2ZNuWH3SOOx9P8A9f5UsV/bkKDN8pPI3YyfT2zXxfd/tg+PDbhV+WTd8+OvuRx7&#10;9enSqr/tc+PLjaRNt6FVab5euM9xn2Pr+NP/AFZzaT2M/wC2sBb/AIB9rNqECHyTeAc98AFf8/57&#10;0ranbmPdJcQk8lsyY/P04/xr4Yuv2rPiBvZ5rh41ZSG2yH0P0z0IHOOlUX/aX+Is0jTQao3zMB8s&#10;xwufx9P8PatYcJ5hLTYz/t7B9mfeEur6aSry38fzH5j5nXnrj1/D+VVLjX9DHy/2hDnGf3j9D/n/&#10;ACa+EL749+P7m7O7V5FUcS7nYMw9cn+f5k5qjqnx08eXJATUfusD6jOfu9fxOMcY9MDRcIY5r4hf&#10;29hY6pH3lN4s0Pftl1WKMbvUDv8A5/Oq8vjrwyCHGsQsFXLfP93Pv/nHNfBd/wDFnx00IaXVHU9C&#10;B95Mc9OucficZ9aoH4l+O2A83X22xn5cN8pbgg57DBPpyfxo/wBTMVK3NMJcRYeOiiff7/E3wrF+&#10;9bVYW4P8QOMHk/8A6/eoZfjL4KiGxtbhZVTcpDDjjPrz0zketfn7bePPFRkYyX8mxssdzbWBJycc&#10;9/f/AOsY28V+InjRm1OZWVwWw20AMCCM+p9fz65HVT4Hrc+szKXElPl0gfe03x48AqN8OuDOcDEm&#10;R7dP8/nVS4/aB8Ar8x1JA393cM+3Q8ZH618KTeJdYn2O+oXSytIvyhm+Y+vfjHP0x+FWPVtUm3Jc&#10;3UuFJ+aSRsgD8OBk54HOOuevQ+CJdZsh8Sdon3Ze/tK/D23t98eoxsOmRMOvGP8AH6Vm3P7U3giI&#10;7Y5vvNt3bs9slhn3PT6fh8PtNdL8i3H70/dYZG4n0HXt09h6Ypjm+VBPFcr5bDBZ3Lb2GfTp36dB&#10;+NaLgenf42QuJJS2ij7Rl/a18CxKoiu4zlvmaNuv+f1GKy9U/bC8KxZeGRm3KRuGD074JHB/p7V8&#10;hENM7AXil24Vv4QB39zk5IHUdsDBWK6uFlVi8m4HYyKrfNx8pGe/I9c4yPeocD4XdsiXElboj6nu&#10;v2yPD9w2Yk45KFRu6f5z361kaj+2JZv80cAVNxDx7uRjrz+vc8181m3YOMNuDtuzHgLtyOefbv7e&#10;/Kphh58Hlqx5YRsO46HgdvXg8+lbR4JwGz1IlxHintY+hrn9ry3MrSRRfKy7d3l46c9ccfljiqkn&#10;7XKbvMjO1NrAKDuK8A9Rn+Wen4eBqYjbiNGbcyZbcvJXt7Afh7+goZ9u8Oo3YDKqoOPl6+vXPHv3&#10;HXSXBeXRj7qMZcRY2Wlz2y7/AGu9RjdzYv8AeYlVbhWXt+f1z74pt7+13rLxooDSFpCOF9wB7cfW&#10;vEzKLlfM2o205GFAJHAOMfw5HUZzipIWSCJRcoZJPJ3bo1/i6Hntzj8uc10U+E8tha0FoU88xklo&#10;z1C9/ah8SN5kBlkX73CoVycdM+nPTtk/So2/ab8VTIsUqNCu1h8s2edvIzj16fj17eW3Cr9lCKq5&#10;ViAzY3ZHO4AH/wDX9ejfKEs52BmVz8o3dsjkZ79Ofp61suGctuvdRjLOMZvzHomqftG+LZw3l3Db&#10;W5bY33v4s8dMDP8AnFZ8Xxz8WyP5i3Mm0YK+Xg4XGT25yeeeoB9q4qWaKNl+7GzH93nDEDrjH5Hr&#10;75p7vGw86VDyW/iyM88AZwf5e/XO64dy2P2DH+1cY9eZnazfHPxtcjzRMZCpwEVsgN0/D19fzrKv&#10;vi54rup+buaPzOn71h049egO38B2Ncz9pNvIsFujDzOW2yYIYk89vTPPfjBIpwljeNDJIvzRMWRl&#10;+9k5I69uT17irp5Hl8NXEUszxUo2UmdBL8SPEzqVj1FW3csN2AM+/rz+PrzUM/xD8VvbiWS/43Z+&#10;Rs988EE9R/L2rnxJE0RY7m3MwkDEjYCf4ue5z+Qx3qbcICtxMyszfdVc7R19eNo9cZNdMcpy/wD5&#10;9owjjsVvzM1bnxdr8yeXcahIY+ThTwx6kYx24/8Ar9KZdeK9e2NbDVZG+bEhVenOPx4+uPrWbDIA&#10;n2cO7Spx83c9AOw24/8A18nDQYSFMsZWNY8fMowCSMc8c5HckYpf2ThL3UF9xTxmIl9o0E8T6/Jb&#10;qst1Jlmy21wu1s4AHA9T1I6dOoqvN4q1L/XPqUkjKvMcbDcTnGT7cHH1A5qOSeJnyPL54+8Rx+HT&#10;gEckDmobVYPtbXQt921hjaw4zntycjnHIrqp5dg6ad4oz+tVnq2y4viDV12xPqkjRmT5l27tpJGD&#10;07D8fb1hiv8AXDcMZLuT/V/LlyFHrjk5HP4AnFQ718rbEq/e+9Jht65PQAj8APr64cszOhMwYllB&#10;bJAzkDgccAemPzHXP+z8Jr7qJ+tVn1JFvdRJaRrhiWcbW83cwx1+vfj16jjNJ5ryxSEXPV+P3hbt&#10;k5JOev5gds1F9m3uNzc5b5XkHzYPAGPx79evfLmiWO4b7Oi7WfdujQgYOCSwIGOw9fywb+p4flT5&#10;dSfbVFd3HL5m9Y5Z/u4Ksqk5X3z2z7dz70R723eZP5jbvn3R4Azgd+g7cfzIpDIqs9ypKsw2yRxt&#10;uC8cjHX/AGvz54pY5tx3zJ82xW+VDyOePcfnxmtI4ensHtqjHxSxySjarNH08xmC4Oc88f8A6sml&#10;e5aUtbx7o2X5WKZ2twffr+Gajtg8knmQXLD5fm2w9eBwT+H4+1NE+0s9u0fVhuaQDI4Oe+cd/wCm&#10;ahYWlGV3FfcTzz7ijYu8PGzL92NVdsjnrg/Q/gPXqy4IQ8SHd3dmGc5GW4/oPc+lOkl3q0yBWkkG&#10;5tr4OcDCkEkZ59f8C4CSPdCJfuq3mFQVJHY5Bz69OhDelUqMb8tg55DHj27nWJiGbIaQnafm69iP&#10;4uf/AKwpZIJkTdH/ABR7vMZcEnjjj19+vf3bJcSxbcmPc3yR/KF5P3uOMcH16Ht2iWRJtrs7LuQH&#10;fv6ge56evTGAcetbez5Y3aJ5pJ3JpJLtVLxwPtkXKqoyBgA+uMce/OCKasMSTgPG3zLlY8hTt6cZ&#10;wfx9gMYp7ygxgNMdrS5IjUqAQemR7dz+p6tiN4I2DRbZeEKqq9NvPf0+vHPSolCOmm5UncFV9+9P&#10;lUFzI0ZwSR6dOP8APGc0GQRSBpZFZgWB3DOAB1HBAAwDxnBGfXIkrMpWVtwXAf5hgkdseuO5I6da&#10;juYEQqFkXc0Y4dvunIAxgYJz255HPU0vZpSWi1M/eFuYpIioupzIn/LPbuDA7eDkcYI559c/RHe0&#10;hQBpVbdtKrGvU+wHTv8AXj8ZmW4Vw0k21csxYsflxtOefQHvz82D7V/MCJ9mO6INtX5iQGU/wk9c&#10;cntT5eXzLvJk1tGyhGV2bco+6pyHCjHXnJHbk4Az6BJzHFPskV/MXaA4xtGOCDjr06cfrimxqsap&#10;Cn7yNMndGoAU9weRnn8eOvWkklO35XZVmG9Q0fLKCP8AZHPTt/8AWpx7ibHmHKrKsK+XIzNIWUbS&#10;Tjgjqc8H8OO+UuJ4pvkeR1ZMeZu4yoJ6+3174qP5PP8AKngXgKWdmICHdnOR25B7jI9c4jkbe6oD&#10;8zKPmlctk56Z74JPJ6575puEZLyE/eLGAqOkzsAyncrrwo6EdOAR7+/OSKha4jmYIxEcO4r5aA/e&#10;yPlOB0GD7/TpUcsLsvlBNjSMUZpOpPHcdBz1yD9ecxh4Yn3W7DP3nbOC/OQcEHpx0/Hoc0lHYXNq&#10;Sec8iFopSFziTzHxls5I4JxjI+vHUU2RmhYR3PmJu2+duwc5HYtxng5I/TswNcDeiiKTgsuTyTuw&#10;QO/Uewznt1aLo20DfumnbcSsccYwDuyBwSenfHGMAk9HHmZd3Y+wP2VbeWZ7pmiXdujZtrdBgnH1&#10;B9zzX1J4Z8My3bq8i7s/KRu7d/x6fh+FfG3wS+JrfDe+mEtm3k3EmRJuPytj6YPQeh+te0Q/ts2F&#10;nCltFYu244LhM4OM8n8R/MV+bZxkOIrYp1IRvfqfU5bmWHpYfkkz6W0nw5pEsSrNp8bv/wA9GVWI&#10;x3H+T0rTtfC+nrKHW3Qsefuj0/z/AJzj5ST9ve+ZtsenyYzgyIh2k5Pck8Z/L+SH9vbWRvRLSTDI&#10;Cu05brgA+p9enf0ryv7CzJbROn+1MJLRSPsW0ElvugJ6Y6L+OOuM/wCNTCzmuE/cbdoTh1YgcH/P&#10;/wBevjcft6a+334mUKGVlAGwEck9evt144qne/8ABQbxPFOxt4WZvLzleAB25HIOfrjFdNPI80tY&#10;weaYGOv6H3BBBcxkvIVQbcKD97H9f/r/AJ2Eto9i3M8irk5CyYyOOh5r4FvP28fiHeBIIn2P5Rxu&#10;OSQMc4wM/ewPQA00/ts/EZZVWS5bduIbMpAC8YUkH39M9/StHw7mD1kw/tbCPY/QCS3tRDtabngc&#10;sP8AH6VGiWztvabjOPmYD/P+c1+f8/7Z/wAQ2PlSXXlsxG3zHx1745/DHv8AWs8/tgfE67xNDquQ&#10;ykgtnB44756/59HHhzGNavcn+2MNsfog02ksqvNeR8H5QW/P/OO9Rvf6BC/lnUYyoAG7eOe+D+v+&#10;RX5zt+1J8UbiNpf7SlUM2I2LYwR0Pbgjb0zye3arc/tFfFO4Xy21iVWb7u1SxXPRu3Hfjn071tHh&#10;jFdZIX9tYfsfpA/iLQYkyL+HC85XHH+R7VBJ4s8NtFmXVoN23Pyn5cex+lfnBN+0D8Uy6xjWpmXH&#10;vuHbkj6Hr1zxuzmqs3xm+IZEYGt3Cu7DH745xjrjkHtkfoc0LhfEc2rIlnlPZRP0eu/HXhWIMV1a&#10;HCnDfOMD/PI+tVZfid4QtT/yF4SV+gzx+ua/OeT4qeNXXE+uzqyoPvNtLMCSQQvHJHcYA9uKr/8A&#10;Cd+MnRhPrcjOnLtyCOOOfrxzx9MCrXCc5PWRnLP4LaJ+jNx8ZvAVtAqXetQ7WbA+bBPfn8Pr3qtL&#10;8dPAkQMB1qFWZcrhhk8j39q/O6LxT4plhE412baqrt2Sd2xk465yfTt0Oeaw8Ra55DmLU7jdJIBh&#10;ZiPM56nJ+v8AnONP9UunMKWf8q0ifogvx++HqFw+tx7dpxtkDfT6f/Wqnc/tN/DeIKq6ou1s8+YO&#10;n+eO9fn23ibXZrZkl1Wdm3ZJlypHpz19OOufxzXmn1CFG8zUZgCwZmabKk4OM464x/npWkOEY8tn&#10;IylxBPpE+/pv2qvhsn759TVkHD7ZFP8APr1qrd/tgfDyGZYZLtc9Bsk4Jz7Yyf8APtXwJJd3hPlp&#10;qW5cYZllJUZyM9fUnGRj9DUT/aHPlySMzNIN65IYfj+p/LORzpDhKjJ6th/rBUlskfe0/wC2d8PL&#10;dQYbhvXrjOM9Mn0Of/1VRuv20PAh3AzrgknaW9+o5z24r4a865VN0s7424cK5wcDr+XXt9OMwiS8&#10;uLmMFtv55LHHH4e2evHpW0eFcN1ZDz6tfQ+1bz9uPwfbuYx5e0fMuGAyp9s/rWdJ+3j4eKtttQOo&#10;287uvHTjoPbtnGa+OnhIHmPHuZiMMvzEcjPGfb68npUkSs0LJBKquudqqCARjHr09+OAOtH+quD2&#10;ZH9uYjXY+sJv299HBkCRbfl3fdLfKAPmPp2/zzVW4/bys5g0sFtvRf4lXG3p+B9OBx/L5Smj6HDE&#10;MwCrIh59Dz26/l3AOGx288py8rJ5cY56ggk9cEemBn1PTpWkeF8vtaxlLPcX0Z9O3/7e07LstocN&#10;syF38c9OuO3as25/bs1ycNIiMoUdVY/dI74zz+HH8/naSOEIzSzq3zgrIG2/+hH1x7Z6jmmPGkUT&#10;SBCrKoO1WyOp9Ppg9Of16KfDGX9if7axvVnvsn7cviKYMquV3LxiTnr+Pb6flWcP22vGzkhYdyHh&#10;sZ4+bHXuf68e9eJCOKL9++Pm3FWLcknHTjj8MZ60xUi+WOaQqu75f3eFU+o7EnnoOc+1W+HcvjZO&#10;JMs3xjslI9of9tDx9c7kQbkUEOCepzwOenSqN1+2h4/Y+XG7BWZgzdzxxjHU9e//ANbyGWRlbyjt&#10;XBJZAQByT3z17cfp1p6xMqbEmILAYkVTw3HTnJP1IOCc9a3jw/l8Y25CHmmM6yPT7j9rb4hT26yf&#10;amwynlm5AxwevY8e3JrPv/2nPiPcwbhqP7vrsViSOR1Jwc8c5P8AjXnczSJi3gAUHAZsDk4HPvz1&#10;Hvx7NmjkSPyw24zKGbBwD7ZPfoRxWn9h4GNmoIzeYYqS1mztpP2kPiPett/tOUx9PmlY7ckY6f8A&#10;1jX2p/wTv+FuqfF62bXPGupSTbnXy1ZcAc55x+A6fzr887SQefGNnKMu6M5y3PT3Ffqr/wAEqLCC&#10;DwepjKBfl+63Xn7xHqef09K9bCZXgqNPmUFf0F9cxEvtP7z6XtP2bPBMFqqJp6fkT+FOk+AvgxFC&#10;vpUbMv8AejHPvXW6p4ikgufJt13cc7QfSqL+LAs+24bGTz+P/wCqur2FOOyRySxFRy+IxdO+CXg5&#10;GJGkxhhzt2j+n4VmfEb4F+C9U8J3lr/Zsce6FtpVACpx1HGK76y1mwnlBSfGcfL+dHiqNH0CZZTl&#10;TGfvd+KPZU+wRrVL7n4V/tf+FNR+G/xW1DR9O1KaO1kkMqwiQkqCemfx+v5YrymPXdZMv2ka5KvU&#10;cSH5SMjBz9OnX9a+gv8AgoysEnxpunCxyLt3SeYvfPc+wGQMY5zXzvFLEm5YypZOdsm47ePQ47/5&#10;9YxGEoylflV/Q29pPa4+41S8nG1Zp5I9xI2yFg+R+gxnpn047xPcS+UzvuDbgGCsx2qTwMcE9PT8&#10;qkKPlWTfuMmyP5SNrDjGOnTB/n2qtLcubxYvJyZOAyYORyB9f4e3U9a5I4bDx1UQ9tN7kLSXMjC6&#10;aQqrSsI3ycE4Y9PoM4+h9Kd5sETMr3Hltv52r8zdB9SBtPP88CpFt47cxvLFt+T5SzdMLjpngH8R&#10;x9ctQRSP5zjYVbld3I568dPTvjHX12jQprZC5pdxhlHls0Tt5uSfm4z+OfYevX6U1mYoWeZmEbbW&#10;bfkAkjHPPB6/ke/CSvIrbpEYhY9yls/LzgAcA5OKlWZrcGNhuj5YMVwQCoz2xwR3x70Sw8HpZDjU&#10;lsROpLfv2wzR5ZcHd25HHvj1zt6cUxCl3N+7j43AcMfXH16Hv/iKVpFCliUXbgMFACgEcjJ6Y/H8&#10;eohF9ugMceELfKqKTxjjoP5fpnpUacY62Qcze4+RyjqfKV8/Mx+Yfh09M/n27pLHs8yPYq/LhkD/&#10;AOznI3dDxx3HtzTJNStJJ1nE7DY20t5m0HIAB+XAPbnHb8DWF15iebJIGVx0aQ9Qcfhgccen0quR&#10;S3RHM7lsq8qtJhW3OVRWUhSvryOD26fj0py28ZAa4jyN20+YeG4Bwfz9+f0qyXluwhXap2t8ku7D&#10;dPXjIJP8uMYBhN/GigeWd0j5/wBZlWUgAnPRTzjp+XeeS9tB8xajiNq2DFiRWB3cdA2O3v3z0Han&#10;DYsuJUzuyF6rzjg9DxgDjJ9Ccg1Q/tVDE0imYHy/lY9CMLnGf/r9fXimDVRIflm24AC+Y2PXPOPT&#10;P17npjWNNR6E+9c0A37ks0atzncp9P5ZPpnGeKhijSIyE7nVjlHaQc8L2x245H9MVRmuUZ0aVZvM&#10;ZSNq9eBnkA/U+4HsKL2+wTJu85WALM7Hsd2B83P3Rx6juOq5fe2GXvKtbiQsJDtU72VY/l7c9wOS&#10;fXPWmwJHbtGsKlflbcGbaVyDgjjj8KzZNSa42/aWZSy5kKqQ24jnPOCTkj/9VNN0bc+XEi+WQePM&#10;/h68Y4PftxUqMla/6CL7Tx7drxhVViGkbJ+UDjOBtHOO/P608TJcybJJGZvly3mDG0E5JyOOB6e3&#10;esn7dvRkMXtuVuU5xnJHrn29zUb6i21bmCXc2wbFWTbtGOpU9x9O3vxp7spBzGqyyQ2wH2iPYGDS&#10;OF3cgEkY/Hvx+XMbmJcyu+WC5bg46Y4xyeCeMe/pnMh1F3PmRRqQzEgrkjHXHQevX268ctW/UsLp&#10;kRSCMqy9BnP/AOr29uKnl11DmRpQyxTKjQSRsq4DMsfUA44A6f8A1gOMUTTBXEgjVnzndxlfXn1/&#10;EZwcmsu51EvIwiaH+8qqoBYr0PTqMe3eoXvopJmhgIjVcrujU5ZSOTwe3THp6YFVZW1F5msl1EyR&#10;yL+73KxdlyAQcHg468e35Gg3G8K7Oyr95maMDJB6YHbPrn3HPGRJqWJdzPjLEKqzcDjPfpj0yen0&#10;p8GrpeMrGfypGYjIbhuOSD9SOnX2GRU8t3cOY04psuHCxt5eML82ee3GMHPrnil3nLvKxEbc7m6d&#10;Ppjg9vU560mbidVZoy7fKMuvBweh6ZPp/WmoqSW6x2rsWbdsZyd31AzwO+O/06i3C/YkgkWRWmZl&#10;VFyq7lA39w3OM9enpzUVzskRVljXbJgf6zoCMYH1I7f/AK5FlWNUY7tzKAv7wfMxBOcY4yB+npmm&#10;FGMymf5JFI+XdjHoxI64z164z+MvlGvMQxW7zbRvPz/u2Z/vDgE8evHbHpwaR7pE2tAWI8398Fb5&#10;VxnBOfQ9v8DTPLl8vepTcyo0YmAUlsdyOenf2+ppscjytJL57SNv+ZQuQO4A6gnseh564qY+9K4x&#10;wkl8yQASBVUhY1TcueOck4xgZycnAqZ3UHc7Ku0BlZf4Tkk/Q4JI9uvbMIkZR5KSSLtA+XywMDJP&#10;TPQEHHfnHvTrh1nDQxndGyFHf1PU/njGR7jBzxp8MdEXrYd5PyZLySTbQSgXCqpzwCOgwF579/Sm&#10;p9mWCO2SydQpZtqxj5fftz3PP/1m3M0EK+ajhjt/eE4DFc8joeR3z/MipYT5wwzxiQfUZUnknPH4&#10;9j361jLrYXUZdRSFGjnmAA+8FTaW4wcZz16nHYdhwUW43whkjfaBuMbZPzc9eOOg9M/WluXdmW2x&#10;sZm/eYXcJB3AweDn37VHbgM8jSTqVVSNu45J+n19TkcUP4dBcw+OaTy2jcbW4z3CknoCeRnPb+nE&#10;bTN5Kq8Q3BPlWMhS2O2SfvcH/I5fJ8yJ+9KsrHc5XATjrzjnCnPHrgnpVeNYzGqxhtqDBEjDPOf5&#10;Dv7DGaOWNilsSywymImR2VFclQvXkk7fXAx1Gep6Uzf5qvFOFjZG4Cv049ARzxyB79+KCFnO6SVS&#10;zA7nXI52+o9QP/1dA6NoGmaFLby9yhdvXjPQ+/HTtx61o/MASM28WIZlj3KNzN97aOeOwGR6YHQd&#10;xT4YzBbSMJNrMzDs3fuc8nA+ufSooTb/AGVo5F+Vudq5VhzkHr6Y45B/KiRZo2yB/CQ8isc4I4GO&#10;CSP5jt3UbE+bHRyKNvl7ljL/AMTYK5GexGB2PXrTtjeUvyDa/DCMnnkZOB+fXjJ+lQ27RvFEwlLc&#10;7x8xAYHp+Pc9Me1O84pJvSD5uQsiplQM7jjPOO5z6DvwXKXtFoUNk2CJMfMqttZeWKt6YHQdOvA9&#10;6luHgW23qsayHcF+b7ydeOvUhe9QllJxIdsg4jLEliOMDGeecHPB5PTvNbzB18lbot5mfLjTqxxj&#10;A9eg4H09zn8JIqteWzgm3kZDGW+bdk528bsHJ9e3p3w0s4lVEkwpz8xOQGHYHPfJ6kHsO9TKh+bz&#10;cLHn5duVUrjrjPHH5HJz1NQxuFuWnYszMucc45A5x+PAB5wa0jKMrMfukgcTKqo7t+8aT5pBx24P&#10;Xr1xkj8M02ORHeRInYyBidrL8qMDx/Xjgjj2qOK68sgMW3bm+7hmTkHdjrzge/rng015Ljz/AC4n&#10;ZsJsUt8xz2xx2zjBPU+vSbxdhruTPl02bDJvQHcJBtyOTnHUZz15x9eJnBlRmnlUo3CjaMc9MH06&#10;88jjpg1Dt+zLvZd25/vMQTt3HoemfvHnk5oM3kTLcSHzP3ZXbwuPmUHg98HkkcY9c0PmWvQAZgyq&#10;CH2quJN2Mn/aPOPbPGOfqGxRvGrROnl+Wu1GZunHUev/ANbjoRQgmaICOEbWwN3YctznqTjPXHFM&#10;upI7hQEnCsrfKF/vdgSfqAe2PxJn4lZvUnl94eJI2hW8Y7FCknev3fZuc9eevBAH1J4zBIobDfMN&#10;u0DceSCORweT2+uMcuEoeTMm1cYYAv8Ac9AQAME8Y988YFNkZLiZGnwVZSjIqjjGcgdBnOeoOce/&#10;A5Sjurj1IzJGkEkKFljZc5jU8c+nuOmO49eQ0DaFSKcRnqG3fcHROfTgcYAA7noLEskchFrLCdq5&#10;LMq9fXk5xjuv49uIZY1V3laP5mfdlV+UnbxgEjGOO/XGfeYyvLmHuxsaoUYhCsZ38qxJYFWLYBB7&#10;Z9j06U9ZTKCyhseWdpZVDEk89R7EZ68HGBxR9naGJnMiPuiwreVt+bHQ85/hweO/PfMRt/PVbRlw&#10;zqPNYuM5zgHHPOBj2zwaq+urCQseoTSqL5Y1+8MMTuwCMnJ+nHfsOM8LKHF150s67+zLjbtwueBk&#10;EggdTySetEcRjt4VYybcbhCjD7+Rgdeo9Pf2FOtxPBIsDQMh35KKvqOeAemOM5B47k1cowiid9yP&#10;7yyGKJlWNshpWLrnPBPrj8TnrnpTgYrpVlZWZWxtIcYJzyeB07+oP1xUFxHMMRM+G8sqCi/KwHOe&#10;nYNtHXr9KcXA2733KrNsG0BT9TjrknOeCe3FLn5dEP3hwZWfa8hKttMZRsdeecjr3+mPSh828UNx&#10;HI21oxIWkUttXpnaB8vQk5yOOaYC0MqwRBdy/PuC8BixIGTyP72fpx3quLx5oFCXW6OPcgbGRt9T&#10;kc8dTwBzj7wqIxlzaMteg4t5Vx5pYDzPvL8wVsHAPXB75PAI655NJK80iGxaLpGfvNtypxnKjGOh&#10;zjqFyOSRUdzckQs/nMvkquQzcpk5yB09eOT0ph1Hy08oRq2ZGSYZwTjIOAMjpn8+3NaqMnZpEOxI&#10;YZFnCJuU9/MXopPpn0PP9cCo7h25D4cyhWWQIQeBkfTAGeccE9Rmo8wXBEafvFk2j7oBXGQo69Mk&#10;cDH071GZhO7uyYwMxfvs55GSeeRkcAH16HOKfNdDex73bO9rClwxJVGHyqpILE9/bBHPA75NMSFX&#10;ZHjCvJuXcpYfP6gE+3GTzyemOdCSBILtYYZ2ZV3Mqs4IB6BeT8qgbhx2I4pk0DTXCsrJuVSPLXld&#10;vVv899vNcs+WK11uZcsuWyZW+z/ZbbZvbEnO5VyOOAc56ge2OnWrDWjD9wHklwys+2fapAOcDk9T&#10;+OcDjtbgsFhXEUwjXysYc4HLEgc9iPrz9ajt7WGWBApdl3EFXGxcZwB0yeg68eg7g5IrbqVzSjuV&#10;VshMVXz2ZNo+bBB4PBOPoCPbHNKumw53SPJvdcodwG4jgdOvGTjH9avxQ2cshiZv+WexdjbWI44y&#10;eT1/JvTGZjF5oijiLMu5tyM3zZxgAYx3weM9foapx5Y3YuZy0Zn2Vs0ll+8n+9uQblKgdBkjP6+/&#10;uKlW2wiyLF8zQ7gJWGWXnHBHA7cd81O0LpO0D4aJoVE3yklmBwevcnnqcEe9PdAiPGZSQ2VZVjG7&#10;ggZGP97r2NYztKV0XzPQqyafbOWBgYmSTYNjYYexzzxnnnn2qYq8YWSGJl3SN8zZ+Xd3ySfp0/mc&#10;zRziP93JHwAqqzHnj8Thumfz7inqJbdFlQN8xAZs5z156dOo46mtYwhGN7EKPvPUgESzSrmFfm6b&#10;V4LdMgjoP/reoBcsUflsqL8wIP3jgjHb14x9SOnGakcNawhopVfzGwkm0DbxkkkZyOffr6U+RZvO&#10;M1yrEttCyAcYIHQ+p65x2zT5I73JlK0lcbNBdLIrySd8fe3ZPTPv26fhzzUKQs8DEyLhfuv5Z6dQ&#10;O3QdPXAqeWeQJsPzMsJbcfuluvYZxnj+nPLop3/5ag7hwG/h+n+e/wBBTiTfoRIJllWRJcuGwrcr&#10;0wAOPbjuRkZ70sllII2EUjeWy/NtAyTnPpz+XOeM0+OaK4bmJW8tNwx1bIz+B5bpyP1pIWUBGuss&#10;20EhR34Oenrx+HqDUy5XHUHNbMcYI0dykqxxtxuz09h39f59qh3jZ+8En3mMaqO+7GCMnjnrgVO7&#10;Kkn7zau1iWLqct1684J5HHbg1AxAZZZ3VllyPlYkA5HB9f72c09rMdlbQVC8qu9zHuZMcKoDEnj0&#10;45IB69fwpPJuY1CrkD+KX147jp1/T07okqsu5AoX8Rg88Hsc+3GR1PNPkMKS+WqKvmMApbOMHv7Z&#10;54x+nSZW5lczeqsMl8hJV2r80mPlLdMHgk+n4AgLUDSHBkmjbbIoaOTYeR0P1z+ZIqa4MpT938o8&#10;zO5HU+pBODn9B09Bw6R8jZH825QwR+uA3v8AXnHqfaq92W4/dK/luLfzI/8AV5xu+7gn6jn/ADx6&#10;OiLMCSm1hkcDrz0P4Z9u9Ku23CoQ2VU/U8Y4HUduvPH0qOJ4WTyXHzD5S2M9v7vI9+Ofy5mXLsw+&#10;0FzCJopY0Emd204jLbcnPf6nGcjrUUzxIdm0g7sMzNlj8pOeRkHH06dsZqRthHyR7tsivIu3CnGO&#10;w7nn25HuajLZ8wvAgZ/usQMKvU5J9+Tx0J9xStvqKXvagj3M27zVZtrZVu7deOTnt6d+c84bLMHk&#10;UMMBWwMnkY6Z9vTtj9EZgse52TDxAZUA7eO2fwHHv9KWeVIDzJuTcNytkhOeDnPt6Z7exj3YXX9M&#10;fs1y6igxQ3BUyFwmVX5x8vynnrjHtn26ZqG7wf38cjtnOWlZcnsM+uB6fypfMMCYkP7wEpt2/MG6&#10;c49s+/48U2S2QxCWFoxubG52LdOPXP8AnvzW1urCUbhFHbq0aqd8Yjbam4nnt34Ge+T+Jpv2iaO4&#10;be7bejN8x8vOM9+Ryc1HIyCJvJX5l/5ZsnqBjnv17+nWpJBi2aeeHb5n91TjGeg9/rjH5VEm5RuH&#10;NK1hsBjndVKhto4+Ygk59c/XJx/jRFL5n/LM7X4ZR1Q49M9OB/8AWGaHMWd8Z27mO3b/AA59uO34&#10;mo1kjYKgbB3bdoB9+hH+etVHmla/9fcUvdiOntfMSYKrKxkyx5yuCSMd8frk/nHdzxiVXK/Mw+Tc&#10;uFOSTjqP/r+tAhmKjA3O3G0qRxjHvUdxHLJD5ktuF7RsCMqM4wfTvz39afbUmT090IJow0Zki+Th&#10;jJn5RyBnPbk4PoB+FfqB/wAEqruY+CEt2Y7mUb93Y5/+ufXtX5fWNvbG8S2Vf3fVx6NnnHXn9Oe5&#10;FfqT/wAEttLhtPC237qhlK/KAeT35Pb/AD6ehS/hs0p3sfY8MapcN5sWccn5evvXOeLdRto7xUK4&#10;3cY9vT+XFd99niMOwov3fl3da5/xR4Wg1KYXEUfQ9l/x9v8AJo+0YS1RirDdR+Te27cbs9Ov+RXS&#10;arcmbwpI5yxaEnB78VFpnh1jbKk53KOAoq/4igSHQJkTd/qzgqMdqUuw4RtI/FT/AIKMRyS/HO4D&#10;BPkUnc3Qtk4/HG76/TmvnwxhgpOGO/IELdeOT15wOvXtj2+kP+Cktm8HxsnVScYKsQ3Od2eeemev&#10;f8zXzfveCZclf3jKyqvcdyOmTj+XA60sRKVlY6PQcriLEiSrGzMD7bwQfy9cdhnrmqsURWN1jkMI&#10;2/dhx1yR35HT19c+1qaXzomnklO/5lA4A+nQ8fyH5VTmcOh3OrhT8yYO3vx9eD0z2Ncuu7Dm6MbN&#10;cMhUi2kO1stuPUZ7gDP5+mO4yqSpCzeZH8q7/wDWZLJ2K8dRjPTP0BGKrXGpJCzTqWYceWrLuxkj&#10;jv8AoPTp0rJfWHmeW1gVZNu4+btIVvT14xx+p5FUoylKw/U17q5XyyzA7dgikG5uCDyeRz39f61Q&#10;utWi5tI5Y18xT8nK7vX5sZAOP1rPk1OCaJonTyk3E5LDA4+XJxnGfpx9ea4RQymKXHlr0aL7oPXr&#10;n8uMEZ4rW3MhSL19qj+Vvd9rbQPlDcn65B69ue3WoodRjKvaSjZltysqk4UE7cZ4z7ZB7ZA5NeeK&#10;Xbse4jYyMzRlcsR1yM5x0wPcN1pr/uoGIgbcV2/KwAGDgZPJzz0+nfmqjpGzBLuSy3/mv5ENjG25&#10;ty7urr93nHTjpnt6kYqvPqMyXG9YF/d/dQt9zgEjB7deefoO0htpbhNrFnj25X59xCgr1B5IyePT&#10;n3FNh0+FdykR7olDCOPco9ccjHOOccZHY9VfUNRv24qixRnbux94ehz39/5ds1HPfSXsu1I8BHxt&#10;Rstzjgj147egxViS0triNZHjZl+VhJxw2MAYx/hjB7GowsUltI8WxREytHJvPcAnGTyB6+tLXmJs&#10;yvDJJ9saRpvvfK7nj5cdhzk/Ng8jPX2p6KJJW42jdnd1bPY4OAe/48+lJdQXG5lN4F5z5m1flU4I&#10;4HoPccjHPSnxxKYmWa4XcWZ/lPuCAVB+72P5cjrV9LldLFaC4ZnG23b5oyNobAH97nGQcbc8/wBc&#10;xs8kkzzwlmZowVPPJIGO3A5457/jVqK3jgtvLCq67W+aYgKu7IJyD7c4yM/hTntrdbdSysNzEbTn&#10;uOR17HrjHOD6UpXQcvRldRLE/wBoiG1lk+8o6L2J5+bkD8B+bkj2HZbr83lZ+ZQ2cdSfwzgc9afF&#10;E4kZUi8x2dmjVQMdQp9x+g/Hip7eGOdvKZ1Ozlt53DuM9sgemOvHbnPXbchqRThglW6IJG1iEbb/&#10;ABHJwMde/oR35pqQXJdpfsTMq8htxYgZyMjPy8559/Sug07QMpmNUk2KEJc78EdMNz1Azzj+L2ou&#10;dO+zqsWQCQ4VhkbG/AYycDjHfuBRdpoeqOcCTwP/AKpTujO0eX93IPGMjvknHb8KSdLq1bb9nVlZ&#10;cndnGQe2Cen55H0rTe1PnFZpljVm/eLyBz6ZPt6c5A7VFJPZ28a+bGwIdioMmRt49z+YNOXM7WDl&#10;MtbaQT+QgVF3EMW6Hjrn8eR27Z4NQCVkk8pI2jG3duC9Du5wMc8D6H061Ldz2F3cYgGEGd3l5PTJ&#10;JHAwMBef59DHJE02QWjwyldwkPJIyScA4zkn9RV2l1BiS293Cg3yb4VX7zYH8J4we2R+XTNWba2l&#10;km85GZcZZmPRSDj07DHHT64o06xllbbK28yR4+VD8g7nGMZ//V9dOK0iWH7O5+bIRoym1SOpPH15&#10;5PIrFye4WuJ5jwkGRwVPMeGIIzk568Yx06Ac5wObCGNYVRnd18wq289MkY7dB0+mKcETd8oUR7sf&#10;Tk9cY6HHPpSQwGb948W5Fz5y+WN2cDjnp9eeB1qYylMcYtR8yNp5Ek2xruY/dRZj9CT+RPTnNP8A&#10;K2EBS33ct8v3hz6E8+46/XikivC7pcTSuGVRuea4wV4+vUfQ4/AUkax2sTRxIY5NxA2vyT03Zzj9&#10;fQ96l3urAuZMeBBLu811Zsg5KlsLwPl9vTGeajkRp0E8RYOr/MpUqoyewPf6Z6CpLszGYk7vmXON&#10;4AyOnp0J7/SkI3lmiZVXHzMsmN2OOcnk8+nbkGp15kr2G/NkMabvMto02qNrxbl46A8Y7dc598VI&#10;8TsyqX4ePEZ5fnrgn8d3pz19QKXGwMvyNj5kAyuOg9c5/DjOeacZJI5ESL5t7KD84+TPY9PUD6bc&#10;ZNVUlLWxS2HItv8AdUSMx5ztYkgkYPp/QDb0pvlSzrvluF3yHIKtg+pOSCDjtjj68YSeUWpEk8zG&#10;Rvljj2gZ5ywGSM9vfn6GnlpJWzA21vLIVB83IJ69iB8vPrU8snHmLtYrjzUm2NIhP3W+Y5OPyz1P&#10;f8Keo85Pss5+UqyqW6+wOc7vrQGn+yJGYgysx/5Z8jOM54/Hnnr9KQKiTsUiyduwK0vyg8ZA5+nX&#10;kjt3pfDGzZkuw0uAFeaAPD1X92xyARwMjr3GOfrxUZkJufnkUyED7uFxgnK9uOB36dOlSSrPJbb1&#10;LAyKSA2DgHGOD6/7Xr7USKE3tPDuMgypz/Ceh6Y7E9+B6gVXmzQYLged5SL94qAJFK4+X5h7k/rm&#10;mPFLvRo1Z22qrB+M8t/+16fTFPSdbhT9ouFby2AX5sBMENn6/oMD3NRkzRMzBCzSfd3KVznGcgde&#10;epH0460ubZbD5XuOXyo7RphCpk3lQwxj/PvxgflSySSb03yMxdTt8ttuWLen5+nPXIPEbSmV2ink&#10;aPOV+bPz9MN69u+eM+1SzLOJmjZWaQ7ly8hwWOcgccnI556j8q5rKzI3G2ty0m3zVDR8PGpiOEPf&#10;PXGMcduhz3pkctwVjuEIZY2+UltpYEjP8iDx+WTUjQxWz82uGblWX5stjOenJxnPpjnviRAzSbpB&#10;83TzNvQeuep+bPf1/GYtRbuL4dCKAliwbcNqFdqoDuIxuH17enFSoECCASsrCTC4YkYyBkn3GR2P&#10;5VXZY0OxEZvO2hirHntxwfTJI9B1qe7jQgyM6PIV+UIwwMDGee/XkdcDrni5PQbTYiSvI67VCqw/&#10;5ZKuI8Fue+eB/wDrB4bMZIk5iUrtKbi27P19uPT+QpsKosyFE8xWkCruY8YOSPbk44Oc+3FPWQC6&#10;zcE53bduwbt3qD16+vPA9Ob0KQyBpMbFfyzwB5a5zznqe/ueh5HOKc7RGZlU7coNp+8Nuc9eecD+&#10;h9CSRO0jQzPwzFcq33V/u9B9RkdeuOMPcKJss6r83yttC5UdTjjgcHsevTqcpSF8QjTtApcbnWWR&#10;gWWTKnbjHY8cDnoMVGIpXZnkXLFflV1+Xj0x0H58qM9sRttkkZVcFnwWWSY/MuOg9+eMdOntUkYi&#10;jkPlFZIVVV2KoYr369DjHHT9Tg5o7F9NR+2PH+i3bFRIQWjXIOduCfY4x26A54zTFn3XGHfMcf3v&#10;mBzzwpHbtjP/ANeluJobbKyMdzclpoz8mT6ZPrx1PFJPakBlMbK27AQsWLZ/Dp1HOAM8iqi1Jaf8&#10;EixNLcTmFfMYM2GCs2045A53dOc/5yQeZFLIphG8bSOIxuXdtbPTkjg4wOvTFQq6xzRrHHG3l4ZR&#10;tBA9MA9jx6+nvTbeMtOoIaTo/lsMkHt09cD8fxqJLux69ByTgoITZtJ8qqshHVh/D0I98Y9vahPt&#10;UUZmZWDMoKRsxwFxjv7557luhNRyEgjzFO7yxz5O1WGOF54x145GCenQEbR7d8Mz5bjdxjd2OMev&#10;zZAzgZ54o5eaWgnG5IXRG3EL8oA2vgDucZ/Bvw+tPa7ljXyt+3978oLHPUt8w4xxt/MnvUDhGRV2&#10;MyxrnMrK3AB6EjOcA849e2KbvfyPOuk44AZM7QR35z3GOv8AXBa0tR+pNIglbEkjKv3yvlY3/Ljj&#10;kc/QdcfSo7cwR3J2jcojU/JwNxAycleQT1Oep9MVDGHZt7YjKYdWZsgFfvAnPyjn8PrzTJ0iT5P7&#10;rt8qr/ADjP8AtN8oPXqO3Bo6hbsiaYiEsAd7lnkdHLKTnjuPYYGPx4qKcqQrM+fLVnY5f7wzxk9s&#10;ngc96ibzmvFmRAyt0VV5xjnjPPXv2FIJGiiZpIRIvAMe3kjaecc854z6fpOlrsPiBwLiJmKHd/CF&#10;6gAkADn0H8WOvvUckhmu1EiBY9oWRGjODt4zjtxxwPXB6YLiWEmJt53o2JN67V4Y5xjoC3Qjr+VV&#10;W86TNp8yqW2r+8zg9M8Z4z3GTnPvXT7pUddCRri3maS7ceYypglm57E5H8POeOv5GqslwLiV3+RD&#10;w8hfG0rn0PTruyBjGfaoZpUjj8tlZlZs7XfjI52ge4GPUbR6gUyUzxAROq5jztzD1Yjp1BPXkcD9&#10;KuKsErXJ2DRAbJ1HmNuT5T+hYcYGeSeh4xnlkUlg7yLJG8jOykGThy2eSCQePU8ngjkgVWe/mJBU&#10;rKzFcMGA6nAXr7d+/oOjJJJpvLhe4Vd/LTbjsfpu+XkY6jbyPmGO9HxbE2PqncBEvkS7flYs27Oc&#10;9jyPocjt7VJNEsSM8RcksBjbxnPJzk7eMHn1x1GKldnYSSq0mH5Xaq7SD0HXJ6jrg59MU8zeQu3L&#10;fMvSE7ioJJxntyDnGev1xxudlr6GTdolSxghaISpcL5e9FCl1cdCCFwMbeBwPw9anikhVi0TZWRf&#10;lVmUjHYYPXAwAPQjpilhjilCq7yGN1+WTAUkYA+nHsO3qTiSSFJGjikIYRqqLJj7/Y9vz9/TBojO&#10;1+YWvKMmjuZtrAL5QZg2w/XgcYPPHqcgepqNrWVWWSSdlDNs8vYSq/d/pn/Hji00sKKFgK/vBtV5&#10;cce5GM/lnknIzgUwA+ZkFT+8U/JN8wOeuT9Pr7ccVbqtTPljzXIY2zFvuI9q7sZxyQeue/0wR+Ix&#10;iU28UreRhflfH7tjujJA7jB5C9zz0xTmdJLdfOKsoKksp2ruxnsBnj2PUHPens6wSB1h3O65DKOR&#10;hf54x+Jos1sXH4rMgeQozMi+Yz88KcDGOevTIwfXPHUgJBGrSqIyjHjdtA+56njGcccg5B9wKtp5&#10;QVpZbiNs5KzKSoAz9fvZPcHOB9ajKKiKzBm6H5lzk9Bkn/Adfyp8sS5cq1Eb7QEDQsqqzbvmjHXr&#10;zj7uMDgY78nusduwucHKseVO0D16HOO/XHPPPanMD8zbsNtAkYZOc55yR0x/k9KRSkcjFmjbA2sG&#10;64+vv78ZA96xk58yt/X/AACWNe0ZGWYMq7hiRpF5K84/TPb8aaIEWPcqRtGy/u2ZtuOAPwHAPfp1&#10;GSKngnDT+cQo3JvPzYCAnGccDPbsePYVGtxG7LcNEd3lkxbQcqCRyQe/Xn65rS0o6sOWK1HSq0Mm&#10;WbCbcLhiMN1B57cHP6+0P2eMv5xTbtXJZmBHX1/P2xn3pzXFtMyzPOsgU59drZGSP89+vIzqeEfC&#10;WteJ9Yj0rSrZp5JlUbU+7nPJB5yMc+nHWp9nOaRMjKitp7txFaJmTb9wRsCcNgZwcfl6dRXX+Evg&#10;V8SfFWJbazkSMAnc3JzkEHjP4dOpr6D+Ff7LOj+B9KjvNdso5LgruBkQALx0GP8AJz9a9C0u/wDD&#10;2gXCgGNVVgSGYf59ajm9npHX8gUW46s+Wov2SfiAkSyTMuWGJD1z2A6nPT25rL1/9nH4iaRFLfwa&#10;d5xQ5VkUljx90+/bjGcD2FfZ2peNPDkcf2eCWBd3G4Y+ta3w8fTtWuhBPaxzQsAuWQMDnNP20mrt&#10;B7PomfnDqmka5oExi1Sxmt5o+HVum3ng9QAcdB61SZjhXYn5fueZ/FjPU9ent1Ffoj+0b+yf4V8T&#10;aLJrHh3TI1uFUny1XG7ngdv856V8E+OPCFz4S1aXSL6FgtuxMKsORznBHGDnv1NEZxnG8enQmUZR&#10;fLIxAHjUIHU/xbnHQY6Dn+fP49WhJXbcu3CriNmTt1yO/wCPsenZiH59sKttC7FVTjYe46dhn8z6&#10;khxhQxMZIoy2VEm3t7Z78dvz9aOflkwjcc0SROYJvuq+yT5S2emMHHY5+mOT0poK4YM6uwXLMW6M&#10;AfUdx+Hf6jSIDhlkZQuY23HKjp1HXgfX2zio5Jwju8yHIbblenbn14OCOhx15xVKN7FRjFA0w3GM&#10;oysrZdd33Rj/AOuQfoevFV7po0kZS+Ay4GercYxn6DHuQcd6meW3WJg6LLt6b1IK4A688g5P0x6V&#10;H5ixxbF+WNmUKU+UcgfMD9Ae3PX0rT0QOVmNgkUkpKvmKzAPnJwBgY6fgfXNOO6JvIH3Y+VkVgGG&#10;Tk5OOvB9/wCdNfylQ4hkbjgdNw6844HT8c+1MCGSBmggG5RglcYA4Lfr6Zxn3yZjL3bvQPeHsSRi&#10;RyseDyfXnnPHp+OPWoH2yvtZx+7U/Q4yOe5wTnoO3UVJLNAgVFXcRIV4z27/AFHqPyqCWRowQhY+&#10;bwyhecZGOPrzjHQ9M5qd5WQyUMHUhzyqqWYDoNo9umKY0aSSh3jXDjdFyWGO/Q5/XqKaIhuyH2hw&#10;flGML8vTtzx16nH4AMskUzSeYDu4GGODnHHHX/PHGDoko6DvHoSIJPMW32eWeW2855OT249Mf14q&#10;CSVMHzS25l2/vB82Bkcc9R/U06J42kZ5FzlTukZcHOSBwCOf8/VrozuszORsb5euDn6nnIxxx69q&#10;crEuPuktjM4u1MnzKzLuKsOAR149j7d/av06/wCCVdy0/hVTOeI1RcHqcd+Rk9R2Ffl3avJFcQxH&#10;lkICyJjJGcd/XHQ89Qa/TL/glHdFtBWMSb/kAbaTxhjnPfP6eneu2i/3bNI7H30MqmSvOB69v8/r&#10;WL4o8eaH4YTdqt4sfrxj37/54rYX5YdxP8PbNeL/ALSyzPtSBGG/AZl7DNEfelY55HrHhPxjo/iV&#10;DLp84bHHDZrQ8UKr6LcRqefL4yveuA/Z88MrpWgJPGpxIBu35yOOn+e1d/4jRG0m6kCfdjPTvx0p&#10;SspaFRvzI/Gn/gpbbrH8YHfPzSK+N3y7iOc+g578dBXy7cXAt1e6WcbiuXZjjcAcA/lg9sc+wP1p&#10;/wAFIdKuL74syvaRFZCWKALk9TyPYcHJHJr4s+Kw1bw06wToVVl2uxyMcenTqOOedvfnBVjKVkby&#10;0LOo+IY4A07S4+YDZH0b8e3AB/UZ5rn9X8blTJEZGXZ83ltxnjGeOig5x9K5GfU7q+mJlfdIikhl&#10;Jyc9DhgecZ6/3eOualsNKurmYsdxhZvukn5eecY4zx9eM9qnl5RJ6Gu2uJMWk3OqLLubzF+Uc9OB&#10;14xz2zkVJHMlwwmgXYx2gsvy454HYfpjntTdK8OXhjH2h8EtjbIc5Xnj6Dk8dfzNXRpdwq+eok+Z&#10;yGbaCOpznruP3f6DBqFdB8QkYiEWxGkA3Essik59sdQO/r+tWLXyYysjRD5t23cOBkZz1x0OecE5&#10;9iKhns1BD/amlbK/UkjoAAB0HX+fQC6fLvHlqAsf3pGGcYGOg4yB7Z461NpSewe7sStNtDB4vLbj&#10;zPLYcYOcHrjg/T360y5ukScM0rBdm85YFSxx1/p2POcihLCSWdntkkA+63lqOF5Of8jjnr0o+wSR&#10;HdGh3Tx/MducYBP1x174479BfvcuwnIiN1NI5BZlZowybl4kXPXp975R1Gck89cv/tQgrHBJu2Nn&#10;d97GQBj8+o69s9qWLTiqmcfMi4DNt+YkEH0AP4Dn9aLi2lgdpGWVsruUK21jxn9D3/lmlHmFzFaK&#10;+Y/vIJD2DMV4yOwHqPc/jzmnxX6kLcPE0LLg7j/tZ6g9cHPHTAzxVldNmT92ysFXlVbbzjbzg9s9&#10;ePU9eAQaNNdhpRa7lVgkci2+7A/qMnpnOOOeSajzbMpSiikBO0u+1b5W++GIbPuevHQ4yM9/Y853&#10;izKhTYvWOPCsxPbHHA56Hkj0q6dFuyWhe2LbiUUtu49V7AHOc9eCOvaxa+HNUnDRvZSy7fSDBB6e&#10;vv09h6mj33sJ1IowZfOd8xb0EhbmReWIHIyDjoMjPfJzmnAyLG6vcY2srbmTAzg++D1H4+9dA3gf&#10;xJIoUWMhLN5itJBkc8c9Of8AD8Knh+H3jWePZbeHLqKNVGGkj+8uD2zyRz27c9aPZz5boOaPKc03&#10;2ppRAiKyuCmO6dTz6HnHXp+s1sI3lDh8TAsWycjPHrj9O3YYFdcPg549dVePwpdnY2X/AHJG4c7S&#10;OAAenTHPtxVqw+BnxC2yvD4WuN6DC7SRuX0Oc9SPfpjrVRpTaDnjcw/DtzLFIGurhY/lwGkwGRfX&#10;qcd/b3rYurKPUZZJIQyrsLKzLn1yfqefp+taNp8E/iPaIqR6FL95j80Y2r82CfT3yM+orodF+Dvx&#10;B04Rq2nr8rFlcSc9MHsT3/Dt05n2c1qx+0ieT+NdG+xbZXk/eAZZVkzySDtx0zxkHg8CuQmuJ2lV&#10;ZEaQncItvQ4B547buvXtXtfiT4I+N7//AImF2GVYtw28g7cg9z+vX86831/wRN4VvlivIkkk5Lbs&#10;bCcgZJ6c8nGOc1Ma0Y+71EpdzEtNPe5iK3Vm24sQzdyNpHbPIJ9fTjtWnZadbsyv5ryMzYHIGADx&#10;/wDqHpk8gVYsXhWDZbr9zawCtjnPTAzjg4wOMnjAGKsW+3zjAE2jgBUzkrz1x8vXsPp7VM6l/QTj&#10;caoi8tj8pZ925l64+UD6dvXH500Myptgk+Y8lZkOQfXgcgDpk8nHYA02W8geJIEjbI+VlV9pAAPb&#10;jn6/3TRPhwLrDRqdoZfJJHP8GM55+bnP174zskg2JYZEmXcltI0Ybs3HXH54xjn8smmRtK22dTDu&#10;LbZlLgFOMdOpwcf1Hamxy7U8uEvnYob5vu88+mPX8uuKkjgcXO/zVZm4k2nsPfHH8OcHp09AKUfh&#10;v/XqEZKWiY7zJ2tWJjBLBVb5uhxwOmBjA7Y69+aWCSGKRnS4WOTJIVl4PPUYOCucgYA44qKIwCIx&#10;CBlY5LBn55OAM5x198cHih8ojr5ZZvldW5+RQDgeoB689gOgFPmUfhL5veHSOs6NPe7fmO1lL7Qc&#10;/wAI5wOff86kaSXbGZ5yNxO5mUkYA64wB0PYdR2qCV5NyPAqj5dzSBc85xsyBgjOPy5pbb7QxZhG&#10;jRrjcI8fePbn1/z0JqZ35tBS1EYvHEu+Ngy4AYrk4x157dR16YqYSxS7449u37ybkHJxnnpwcdvX&#10;608l0kMQYsuzHzMRkHkj16/U/h0Z++kXzDI0ZTnaEOB0znP8xzUcseUcd7CIUkfbLK3YhY2+U+31&#10;6ZPr34GCWPM7uHw20hVzt2nHTOOO/fPelaWFlXecrvzH5edoYZ4HH55x2xjHBHIkQ8lZDGdv7rBI&#10;JIwOmATwe3UnilGXLoUuUJWtYVXeFaP5furtUfT079fpmokvYkLKsQO3B+YBsZJHzenA+px7E1Zn&#10;tHT5Gctt+98w+Y4/DPr3+lQrIxPl/MrL8qtHHjBHYjGf/wBVKMuZt2KltoLcQyrBFsxzhOG3b+AM&#10;HPvjnv8ApUMkifNZvcM27dtbaowegb2P54B9KPM5XEpV1fbtw24kjHcfTnuP0ddNODiRIdioNzbc&#10;5JA+Y+nPtjp6VcYxu/8AhxeoyJLYWvmlABvZNzNu9OQe4ye3r7imSSqblo0Kkbcx7lGR0Uc7hxxj&#10;PQEY6ch1ykc75hHzNwoZzzyOcZIGM+mM/kXRRkhpBHuCqvmfODwVJJHHAHPU/wA6h8trhzO1kVri&#10;5KJ5ezA4+bbn64I6cr2/XpUsSvI3lAbiwJaTPJGOTx3zn8R7ZqF/tCsvmOBIAXaRe6j6DGSR075P&#10;XFO8qMSNIJWkkVvmbbx64wfVSOmOnFaSh7tyeoMY5o1kC++GIyWBORyR6Dr+NSM0pl2sP3LfKqgH&#10;7o7+oz9c8D6mMs0KswhTdu2s+3huSc9c5wT+Zz3qOCIPMI7eJztbO4LtJw3f06Yx1OPXmiMY8qbf&#10;yKJ4vLaAFbVvvZkRlON3p6Hp6Dke4ynzuyIzrJIu7JHIj6HPY56Z47+wqGWYSf6+2kVpFyQq4PTk&#10;+h/Ee/anQhpkVAA23cIy7EsPmOOWGMc/pjJxUW5mypOMth8LxlGgkZuVzKGJKMpB+b8P14pSLn7O&#10;zQW4jjVdm52wX4OPUdz9e/pTbcRsipcYZuW3sPu8nA9/TA5HHOeKkwWkMYDr8u5VjUnaPTPTqcY7&#10;nOe+HJrmuiV3I5d7T+ZGm3ew3eXkjefbPc5HXI6c0kUkhRXBZduR5kjEkZ6fQEcnt1zjHMs11cLG&#10;1w0a7Y2wqlhu37t2APoQD7demahZhHOsghk2Fu6jaDwQck9O2MHr0rPll/WvYN3qLPCGikku28va&#10;md24qRwRgduC3HbpikElzcM2628wqo6Lg5A54A/Tt0pSTHCyS2pk+Ysu/PynAGAT1Pfn1P8AtZW3&#10;VkRjgMrHMbdzkDAA46Y/Ij2q4q0SvdG3csKSrcMpZl+7HtI9eBwOw5PXH4ZGZZJg8bgq+QdvBCtj&#10;5eBtHXvyMY9KJS2xvKVdr43SbeTj+HOccD8OmfWpJUgT7ytt3KPmAOM9Tz0wBgg46e1SueMr3J5Z&#10;Dflt8GWdGUL8+ZByCAc8Ec5xxnPJ+pd5aLhlD5hz83mD1x3GD8vPb8ME1DcP5L+UkY+bhUUqobgc&#10;9eeD/TgYoF8vk7W8yNZlyzFepU9ADnt2PHUcjkXLmW5Wi1JJJITZK8T8sD+7jIy3TA9+oGeep79I&#10;UTZ86SlhtIkjUfxegx1GMYyADuz9HRjfyI9iqpWRCrLnnk5Ix159vfBIaQg2BX2kqdjLlsdeQR07&#10;evOauLD1H3F15UEcnnKobAjXbgs3Xk55yTkewx2IqmJoiyPbxtGu2QNtbk47kfUfXnORmpZYkYvJ&#10;MjK7Z2uVOcZJHbrz7nHOTUDsIIluJZJI2TjdtPoc4yCCPvEDuPypOL3uTYmmklZvMkibzGOZNsI5&#10;9O3HQe9VpXkMPyrIrLIAYxtXDYPT1OQM89gcc8R3FxcFcs8hWIbFYscqQMkBuc85744ODSXH76dp&#10;JW42srybuASN3oDzgdMcY4pRi9HsjSK5h7yx+Y1xDHGygFt4QHDEZDbjxg8r+OMd6jF9IlyVlWNU&#10;Y7twU4B6A4H3ecN0HLegqrNOqhY5N7q6gZbAC8AccAdc9cEkHrTJlhvLcSCZTtGWUJlVI6jnrkng&#10;8dRwOz5Gg5Ykz3M0j7sxtJtDYVhwOvXG3v1AIO5h0qKSdjd/LcQuuSixsq4xjkgk8nLfoeMDiuXd&#10;osJnyZeGfdu3Lkj73oT09jycZonDyxLLBG9x6AqVA4wQPbPbgnGOOK0pxlbUoa4uUj3INpYFSv8A&#10;dZTnJ/H37nOOaj+0G7i3SMqMoX5VH8JPHOMA8jHTrUMgjVvtaxb/AJmBRcsScnAyOvrxggjP+1SG&#10;NVLLKW/1SsoVQyrxnp27fmarm7i5Rgz8stoudwUSJI33Djt0xkDJ49MdTUkQaHdbs7su35QqgEZx&#10;xz2yp655/MNcoJNjqzK5yrL12nv27YH4UwBIY2dV7ZaHcBzgjr26jsemOMZNR5pC8z7FHkzyfPu/&#10;ebm7nDevPXqfX0HfCPmREdUI/eM0jbscdM+/Rfbg44qzKlwLjyIi33ydjIBzn0bPcfXA78CmQW0y&#10;mMSRYWZiyuoPB5/P1HTkZz1rj92W5z6siksnim3SW8azM52tu+76nnqfb24zmnLbpHOkrBmiIC5x&#10;gN24PoBlRxx+lSSnzJGk8z5fMPlq3RuPmHB5HA9R1xxUgX7P5lxevuCn5duWG3PAwc4A5/P8pdKK&#10;lpp5i5bIp27SGHFzErMr8jB+bnPHPTpx0P48JI0cEiwiZht+RW3An1Awecgdentxmrdybd2/eM67&#10;t3yR9Seh4I6855x3PrgxE48meJW2JiT5c/KMZY+vPHsWPIwa1i+VJCiiKC2kuNhtYVZVbPz57cZP&#10;fj3qArFE6z3DxBhFgKD8ob2+ufYfzqRI5UhIMWDHJuVliY4+bsenPt6/jSNJtO8wrJFxuHPyjgbT&#10;0z0J54x+kyqSWwc4+R4o2jSRPLVVJ+RflGRweDjp+WfwoeO3likTyl3LwscacbvXOfX24x9KaI3u&#10;JEa5c/ux8u0/MVxjrzxwce4oSSScjLhm/h3KW74wQPrgdPcU4tc1yOZcxJEEDj915ZLYBkOM49+M&#10;9QRx0HAqN2jllZvM2hoyT5hH5enAGPwpWhkIURxSbGyfm6H0A9Tx64IPOOBSJCty/kyyu21k3Krb&#10;d2fXjP49frjlR5r6Fxu9ERu64aSWAttIwzMT8vJJPTPpk5PNPa3USMZ3VmUs25lLEDsOxAIOcj8O&#10;cYcu2SRpQwjfbncDycnOAPfgf41GwhW3+0/a9w2oxyo3Z6YHryeenSlLm1u9CH2ewgETQbI7bzCQ&#10;W2bvmGRg9x0PGPbqcV9kf8E6f2fbbUvD9z8R9Zt9zGTbafuwFCgnoB2/+v8AWvjOIIWVWJxhCfXj&#10;qcc59fUd+9fqH+w7pVra/sraZe6fL+8lt5PMkXaCGUkDOB6beeeOvOadabjhXJdbIunHmqK/qebf&#10;HfxhrOja/wD2dpEKi1X5JGX5iGHX/Cvlf47ePPibp3iu2s9HEhinmVZk7qMfeHB4yOnfPbBB+qfH&#10;X/IYuDdY2tNlckZY5rgtfsfBl3exvrAUsrZjG8DHT1/Cop1I05JWvZE1VUnFpO1zwTVvF3jS20eO&#10;3t7af+0FYAN97Bz1X8PbqB+H1j+yfd+IdU0KyvNWhZZvLUyb+Mtj3/GuZ03QfBurERvZxSKBgtt6&#10;fTmvYPhG2i2UiWaSxr5e3aqv+tFStzUbW1NKcZc256J4tlQ6IVZtu2L+LuMV8K/tn+DrJb5tatYF&#10;3eY0jK+AAcc9/QfXr719weM7uI6aWWTdtjwTu/T618a/te6pHFo+x13bW3PjPIwe35/SsMLsFX4t&#10;T5PmlWOQSeaY5lj3bmzwFGOi9xnt+XWpfLFwfMWRkQSK2DgfLnr970/LrxxhjjdOViRZPLcHf5hI&#10;2Y4yew/P9TUZMkbCMhlkVTu4G7pnPp+GR378VvCP7xkp23RJIzbN0bKWZU3Kc5552+mTn8+ajvHj&#10;kQjC9ljVs5xjpye3pnpTYzMsqkS7du0M7MWZeWwPyz+Q74ps4EVv5TmRVVjv3ZHPXHTrwc9+at1O&#10;qMZS5tgkldZpPNO7crFgCe5xg8fL79vzzSeTI6Msa43MuJCw+Yf15HHp+GaijWfcwdT8uQucZ4P/&#10;ANfGccAdsYqUI3mNHOP3bcFV28oAORj8+ev0pp30ZUPeRGGKZBfHyn94FJAyPT8R29s9KRmmilTf&#10;FJjorSA49Np7/T60+cOd0r8FW/ct9ec9fUnp7fURZma3Mars3YwuzG7IHHGen4detU49SvhlYJGB&#10;2s6/ekVVWNgO+OnOecY9/wAKjilRwolcN8xBXsoJO4Hr69+KdLAsk3mRTfxEKCmGB6g59+/fmmo8&#10;MyyCQnKthFVeB1HXqeRjPfPbip5HLVsPMSRVmdism7cc/dB64xjA/p6H3piRpIgQDayruRt3U4JP&#10;u3f/ABojlkR97wjZ91mbGBk4GcHkZ9fT05Ajw+W5zGvQOSuGAwe/UkHjnj1oknf3RR95gJGAKCHb&#10;njIIYnIwQPrk9fx9yZ5mjEqSsowWZVfBPHt155HOOTjuKa0hEpQQZQNuZtoUnk9sHjgY7fTk02fM&#10;AeInzGH8HTueM4z0BwP5VfvWLuSWyIxiKTDzFjyylcjb179h6jFfpp/wSltIJtIW8G3dIq7mWPr/&#10;APqOf/1k1+YbfaVm3BVR1xtaTnGecD147/n3r9Of+CTupPLoG0BccFmHOOT/AC6ZJPNd9KNqbZR9&#10;/mOKGPGCVx6V41+0hdTRGEW8e/MoDjjA4zk57e9evSOywgq7fd/If59a8k+NXhuK7uo5rm9GGJXb&#10;9fxoj8Suc8r8rO0+EE/m+F4m4ztG4Kfu8V0HiG5A0e4Gf+WR3MzD0rnfhxbw2OhQ28Em5do5P+f1&#10;+ta+vySHRp0V/wDlm20bfb/61TJrWxUWfmx+0V4X0Xxj+0gbS7VWWNi3kr0Oe5/D37muN+Nn7B3g&#10;f4sWSw6ei2txHHtSSNcAE9sd/wCufytftW/GgfBT9pn/AISC5tEurdiwkj8zBH6dOv0r1z4X/tX/&#10;ALOHjm6stR1PXI4Nyq0yyMB5eccE/wCQPWs8Q6sbOHb+rmvuyun/AJfifFz/APBJP42meS58M2DX&#10;sPzD5mC/LjjnPp6dxyR1OVN/wT3+NGhubO58P/Z5NuG8xDkdu5PT9eB2Nfub8PPin+x9d/D2O80T&#10;xTokzeV86fa1Eqnp90tkc8cjrXzd8dfi78FbbWZBp2qWeC2P3cqnrnnOeeMfn1rOjir6VIP7mjCW&#10;HlvGd/mmfmPZ/sG/F0/K1lHGrNvZeMDnH8Q6dD+Hp11LX9gH4i3kPm3N1GpZgZFbnOPw6f1zj3+x&#10;L/8AaC+GcMuwajCHf7qiQc+o+v8A9esGf9p74bxBgmqwBQO0nRcgZPp19cYx3OK6vrNDZQ/Mz9hX&#10;35/yPmSD/gnN4qZfsj6xEiH7y+U2Dxj1/wA4+la9v/wTlvVObzXmT5fk28qMDHt29v517be/td/D&#10;yMMq38ZYSY2rzvOM4z9O3esK6/bL8BKjL9tj9C+eCSe4z+v6c0PEx0Sj+A/ZS6yZ5/H/AME6dJit&#10;fLuNelbP8edwxxjr+P58irQ/4J++BYVHmX107bWCl2HHB7Y4xn/I662p/tveFlLeTcs3GY/L57df&#10;8Kyrr9tnw603mGWQrgbPkC4GDwfT2FL6xLt+A3Sut/xLtn+wp8OfsrQ30hkbdhmJIBHXrzzyakP7&#10;F3wvgmjkWzVm8z5meQ88Hn+nNc3cftu6OpP2Qq8fXzD29OM/4/lzWLeftxo5YW1i0zB18xVUKFU4&#10;5HJJ9O2fbPKlWk9bGkaUYxt/menW37JXwigRWbRY5SGLBWOe351bH7NHwnRVLaLA2FyvmRDB/T/O&#10;BXil7+2zqkbPJawNuKAAy8ckjkYOB39R+prHuv21PFUiqzQs24nGSV2jcAfxH+ccis/aVL6BKlGx&#10;9FR/A74a2kvmQ+H7dd33mEfzcd+f5+34Vat/hd4Csl/d6RCrcjHXPvk8k5/EetfLN5+2R4yI8yIn&#10;b5YJn3D6/oD2xz1xkGsu6/ar8cTbTaSjyev3+SenXtw3/wCqjnqS6hGktz66k8KeDYEaNNNtV3Hh&#10;toB6+w+vP+FRx2/gqxbzUs7JWzgsuOG7nH+f5Z+O5v2mfiFd7pG1RljZcr+7AVuT6c4796o3Px58&#10;dXUzypqm07io24+dhk9MdenTk+h6UuaoO3Lp/kfYz6n4Rtpd6LDyF8zagHpj09BjrUE3iLweI8Dy&#10;cb9rcDr6cfyr4kuPjD41vYpGbWssuWk8mU8LgnpkEZ9PUDBHWoj8R/Fk4WCPVyrNldrEjovHP/6/&#10;Sr5pMaj2R9qP488H27BVuY8/dXODgE+3Iz/hWFrfxh8G2NqUiuo22LtVSy/MMfh+B9Ca+Pbz4g69&#10;Ftkl1aTy9rBfU8cfeOeufTIH1qjceJr65fyWvpd27K75Dt49+mPXv39qzlJvS4eh9LeOv2hvCkun&#10;NDpsaNJj5mLcfd5x3OB3znNfN/jrXptd1VbiR2jRs7fmCt9Ovse3XGexrMYzPK8814rFY87fMOVA&#10;OP8ADrx7HIpj26SbZY5WLSLlvmBC89V98cHjGa5/q1Km+Zblz1jdshSS4hRke4h+987Kv3uDnke3&#10;1ztHPerUcYcKsq/ecuo3dV28jAPP49cHqOaq3lu4laOE7uR/APvck4A/wxx7g0RTeSzSSMqtIv7v&#10;zsqp68Ek8jIHTtmnzNapCux08BaQEbT82I13fxHJOccZyMDvnA71MsyxSSLk/dAaNlAyODjOfT6n&#10;tngUyS5Em5Ul+7/Eyk44yCcZ9PbHXAHFPlnhALlW2sdrfOCCff2wfccdOoq5L3bvcJPlEZ4I3WCS&#10;48thyPlx5eD9eRjr09qsQSytCEtraSNE27lMhI3ZyCfw/P8AKqnmw3cv72X5VZvLZI+R05ORg9cE&#10;9OvuKdemaGMz4kZxnajKNv4ZPY8EfhjOMns47guXcWTdKjzx2/O8GRWYghQAN3tkkn0PIwafMf3/&#10;ANnSMsGA+5gbiecH1HHfrg+tNuJp/L3Fo9uSqtN83ydOC3twOex692rOZSUP3VY7V27WHbPTt071&#10;NuXYb+IsW7ln8ybzJCzBtzKB35U89Mck9sfSlISFFKyNu53LxtZcHOOOvbt0HXOarRkFN0x2kkbk&#10;9Aegz75Hbt25xOZtzF3f5m4OcDAxznPKjnOc45zUTjLlK6D4nQQmQmRQpAjO0kZK9O4HT9enAqwI&#10;tiK5bbJuB2so9yBx9OpwfxziMsYLspIvzPIRHkfuz6DGePr64PPNKgaW6WVs/dIQc7V+dTk+pAxy&#10;efoDURl0LjFdSKSESbpY2eMHhtq4BAzzkHn736jvTjmVDEHYyOx2tIuflBz179B+Q71O8sjqsluc&#10;btpZm6DpwMAcnB69/wBWPDBFCpEm5WbkKPlznPbOccfUg/Ss40+b4XsEly6DSY1hijaB87QhWRdm&#10;Q2M4GfXPUHHHXrUixQbFSaP+E9FBHyj5h+f8x7mm/Y0kC+dHjeo24Vs9ccEY9WOPbHHFPjCoA7Oy&#10;suRh+uAcdM/5/UU48sV5GnQqO0bxFY4lbauPukj+fbPU/WiS2zJEty/3nO0qBlcHJwc5x19un4SJ&#10;FFKrW0UsjBv4cZ3HqecgL/TrzmmypbvGr3YXbsVG8sk7R1I6+/X0/KqjNb6k8vvXIHCzv5h3kq+5&#10;W2bsrjn19cfQdqY8Ns0zM8XmNyjc/Mqk4B68njH41M4Bkkcj7rDLMo+6BgfXp+A464qNYLpYpPJS&#10;T5VLbtoYMSo4b6/5xwBXvE+QsieWyorR7dhCsqYPXt16+oOai89CwRG5jUKv7wjHJOMjv24/qTS7&#10;MZkN1IWWPG5s8Y3Z5JwcAdR1z74psewXqpjb5XLfKR3znPbH8icg1DlJxaG1ZiC3MkDb4mWPB3R+&#10;YfbIx7k/r9DUPkFZ1kHG1mwz4wFC4yT9B3BHPTirEpgutnmQKNrbpNuMhdp6+55zjpn61GJ49wjE&#10;ca7n8td/J4GcH1wAacNLXQ3yvYa0aMFQFl27Sykg7uvGcHHPcZyMd8inS7LZWMzbtyk8tt+bpnB6&#10;ce/0602KW3SONXbaxGWbzTzzkNwB69D7dKCSga3Tb+84+VTjpkgAeoBOB+uKqp7sybEbsBKr27bd&#10;sWFbyzjoCVx25IJ78+9TNNLOGtpY2STdmPDbd+P4hxn09vWo3j2NugePK/e7gcZzj3POetTJKGha&#10;DczL/CrSgqRkZHPfgED3Jz3qebl0uDWtmFwwYM8CAGNAPmjB8vgEtwfxz/iaheWMbZZFZf3RDbWz&#10;n5iO/X88Z4xwKeRNJP5iK23aVX92CdxI5Hrx/XpnBYuZY9ssSv5jAbNoOAT1HHPJ98D8qm8rl8hK&#10;8RA8qU7tnzbvLDN19T7+n6GqxlG4NEyZZt2GbG4jr6ew6e57U7zGl/dGDbuYbf3hAGDz+H8qdcpH&#10;cjzEjRdq4Xa3U8Lz+n04OcYNPm5dxR92Q2P7TA3mSuy7WBWNVI5HOSRnPHPoNp9sBn/e7Z53MZjx&#10;KzZIZvUDHHJ5GfwpjlorhmKMySZON3y7j7jj05H5HApsEohib5gFWRWLZP75jyeQvv39etPmKZP8&#10;ssayGBdrLtO5SAuTkjGOGxz0Ockdc1D5kbPJdunzdGk3Hjp8xHb5icHIxj3qGS/tzAy3JzuVd3zB&#10;QwwT+B+nPHPQ1B9pUH7LHEieYrB/m+YcHjnHU479uMcVUZNr3rBF6F24mk2m4u4y27nbIwODk55H&#10;bgdDjP4VE8s7XhMksnllQshXqpBJwCB/venJ5z3zra+ihDbVZl27dypyOT6+/p2Bpt5c3MgMqIxH&#10;Vdy9TkcFfwX1/KhycJe6C5excvbnEXk+f828KpaMDBAABIPXrwTnnjOOteO5kNyf9JWLbIGjdmLM&#10;Gz0+n3uOev1qpEs3k/ZhK0kxXnZCDge2ecEAZ5OPTPRSk5K7i0jNx8ynjg/KAMj0yccZ6DGTSko7&#10;tASPLEqJHgBEVkXaoGFx8zA/Q/iAOTwRHkOsl0JGj8xcMqY42ht3PXv6dOgp0Wj3rwtH9gkO9dqy&#10;BT2GN3HQE+2cfjUkukag6CaGzk2x/OreXnYc55wPf2yMfifWKcna6/In1KpjkjeP91udmIVo4s4A&#10;9SMdM9+enHIyz7UsTidZV+7llPGT+mBx+GTnnro/8Itqst2GNnMfNYqFiQEgdCfQgevTjOM81Kvh&#10;HxG8GBpTNGGzIvlspLDj16Zx69u+MzKpDuPbUxzJczxKbiFNrKw8yOJgw/unjgc7up7Y5FLF5aDz&#10;ZGBLKAyyLgkZ6Hn1BHA/rW9H8OvEswDmyk3PGxb7TzgYPPpyVxg4GBmrkXwo8a3FsTb6Tu8xsKOO&#10;SSTwxHbJGRxkHrnFDxdHlsmXyykcfL89soXHG5o8suOf5ZJ+g9DnNBc/NOke0K5Kqzj7xOeegzwe&#10;Tt+nFdw3wT8XXdvvWwRdxxKrcYyeenrnHbr6dXW3wM8R300kZi8tsZUuxyfcYyTnOccfXjiVjMNu&#10;5IPZ1F0ZwchbLtHJ+7+7J0LN8oyPf6dc/TlkAAn8q1QbVliMZEbg8EZ3dSPqAOh5I4r1CP8AZ/1q&#10;4Xy7u8EcZB2qDjLEqu0DAyenc9ORzVuy/ZwlKK0t0YzHuUPDJk7ORnA+Y45GOp2+oyZ/tLCx6j9l&#10;W5tUe8RRBY8yInzLjbKpK44xkc8EEjp+HpHbt5hb5XC8DZtOWUDIOSe3/wCsdBVu8Vjb7kGB1Krx&#10;wOSMYPp34xn1qIRylDCqNHgnaC2cE54A9cevP05o5oxtZaHFzRuV0kU3A2uryRrkxDAAHPXjoQQO&#10;B0H1qN7csdqp94Eqeu3nLc8Z5x+lTSQRSy7ofMJdi21eeQR8vAPJB/z2IrAyKv2Ygr0ZeSRyeMZ9&#10;z+H6VGpHltqTeTiNi8+Jmmcfdx94feGATnA7/wCP1EU6IP30bsqkhPlY7cDqTx6fiMCpwjx27xTI&#10;q+Z83zAhWO4549+vPJz7VHFJ5lyUEZkaQDa2cAjnJAGOPwz+tNuXLc0IyssKcxSjbvHcZAwOPfk+&#10;mCAeelJ9mEke6e33fLkK0Iz1GWJ9eByAfw6VK9qsrtIqpu3hHVssBxwcE53ZA9SKaWkhj8sDy90a&#10;ngEHkkYOe+emf15rO0pau5lzdSM24e4MikFZHyU2nIb+8M+mOhzx7YqG4lghtmt0+UY27uOnGf4u&#10;mRz34+tSSIF2ySz/ALtVZNnTjr9Ow4Bxjr1OHFnmZUnjTCg4k29AfzPXP8+2Krlk4/IOVyiNMLPG&#10;rIXVVXYdzA4zk45+77/yFNtoi0OxwpXdld+cHpwcZwD04+nNO8j5FjZW2bMEedxnP3u/HXjpz9TT&#10;Em2XO24Xqdi5Xbt7YyDx6g9R34pRv3+Y9e3zG3F0oDQmIsSq7X4IPrjg8Ak+vPXtSyxQvCUdW3SM&#10;R+8fJ9c547cfh27SbiSpiCsW+dVLMflPODk4/rx7U2ON7W63JtjWTaTuUll68ehGcZ98etafFGzC&#10;O+pC6TMdiFWKt8pXJJYrjbgdQMj8+DnivvL/AIJjfG2LVfAepfBnVbuM3WnobzT0kbDzRHiRcZ+8&#10;nytgf3m9Ca+CIWjNv5zpyw2oysRuHqcnP0PT+Vbvw/8AiT4h+GXiq18U+FtT+y6hbz743jX5T3Kk&#10;HOV6ZFb+7UoulLr181sw9pKMozj/AEj7c+P1h4h0fxO0mmxb7aaTMku/3PBGPQ/hXzJ+0JeePdOv&#10;vJ8KMzSTFRxGSqAEnjjrj6/TORXt/hz9q7wV8VNIjj8QFLDVjlZrdv8AVs3GHRiTjOeh+mSKtxQe&#10;BNc1BbjUkt+wVuDjB4Of89K448tN++tvxKknL4XoeDfATW/jCmsNZeLrGaK3bjzsN8rHnH5df/1V&#10;9MfC/StW/tYSySF1wu3q2cdyfx7e/Sob2DwdYhWglgUKQvEg5x6/5+lSW/xb8HeCLMzy6hHI45+V&#10;s8A84/z9KcpRqL3Va/QqMe7PRviJ4mtNC8OMb65Vdq43Z/Dnn3r4S/aU+JUfijX5LC3ud0Ykxtbl&#10;WPTpnn2FdT+0J+1be+LPMsdGutsajllUHHPp+I7j8c4r59ubm41S88+dFZWGJFbIGCOoHBP/ANbr&#10;61Ro8usgdmQSypK6s8xHmTLxtxxg8ZPUnoSB1NNSNpwZLoHlgQ5U8HOc8d8A859uKTyGLMIomY4+&#10;Zt/HOR1+nTAOf5GAJtyAsGbLDb8vH156jA74HTHItWi7Ga13Bo2k3tcyxgqPl9GORwfzP+eoRCkC&#10;tLsVWXG12zjGcd+Sep7Z9Ka2EXyh8wZRtbdkEZxjHccH8aZJFI8K5QiNXznfyGHQN2Iz3/Dp0UY7&#10;kcvKOjMpm3NbyRrnK/KW3Dj04H5ev0DI7lYI5FddjcHbk8DPT6EdehP5U2MvPIAF3YOd20DcDxg9&#10;sjaPrxQscUd1ueVTlMtJGp+XjPJPX06etV6MKd+VNCFAZlKXO5sBgy4x15PHHHOeOmfSo0mkibaJ&#10;1Zt2W8uPkKGOF9v/AK3enylBESYflm3fwkKMj1x75z261HJ5Jk2hcbtxBX0K8+vf+YquYvW/mBXe&#10;zhP3h5JycbeuB6Y9SR+HSmHchVI9qyDlWPTj0wDz0/EfWkeJxLuRt7HiTC42ZwB1Huc9sj65YDvj&#10;bzd2JMN8y8Ngfd9u2D6dOwrHWVlEIyk5aocRdTTO0ki4bLbomPzd8HGO2MHufek8xJBgLubco8vH&#10;8PJ4HUcdD7dutDosZj8v8SpP3l6HpnOM/nQ0r7MKxYNuG7aSHP8An16diOK0lzadyrEjIYyrxSbn&#10;XJVRjcRzxx35/wAjioZIYhcNNJtbKjLBt3zEHtz+fT9KV7hIV3SooXZ95VYZ5Bzn07ZpPNfzPLQy&#10;MsabY9xH3ucHGeCBwOD+IqYqUpcyFpuh0ON0cLQqpfb82CMfNjGD35HGfzr9Lv8AglCEbw6SJHdm&#10;2gbj1xjp+mfz78/mTHKGlPkrt8tlZYcjaOR9eR9Mcc+36V/8EnQg0IzO5+aRSM4Ixnrn9Pw9q9Kj&#10;/DbLsfoDkeSrIMHHNeJftCXeqaddreSN5kK9xn65r2lGk8hVO7pnHrzXj/7Qs5/dwTQMxbnvgjjr&#10;+dTH4jB7M6D4HeNB4k0aOONT+7Xb6E9+n+eK7TXfMOkXA3blaM/yrkfgnpVhbeHIZrS18pmVThen&#10;TrXXa67rp0xVePLPI/zzRL4tB0z8f/8AgpykqfFFpFg2sN2Wb5h97sMdT9Qf5V8tWd7qdlOZLKZo&#10;18zDKrfeGTwR7fh27V9X/wDBUK2ki+KC3TsVX95k4+U88g88HB/SvkohpZWKo3TC7uu3Jxz2J/A5&#10;zis60pRs0aS0NOHxr4u0+PyYfEN5GFjJ+aQ/L06HqMAY7gYPpkwXHjzxqZnEmtXUndi03r34PYY6&#10;H/GqUU5cyx29yVwuVLHGDjofcd/r9aqXDM+Lvah2uu5WcI2Pc8/QY4P6VMsRUqWUm9AjCO9i2vij&#10;xEIF/wCJzcKki7lUzNjPZc59fbGARxUMmuX9wfKXUJOBj5WypbHPUY6e/HtiqbwPFcKjkKqbSH/h&#10;xgZIHHPXv0xSyMYVYXE3zMvyybsbsE8/5x0/E5yn71irdC3cXrpamS6uZemG+YsxGSBu59R+R74q&#10;ut1KIgscc2C3uRye/PXn8R6dhXa4TynuGWTbmTc/fA7H7x4J7H680JHshWNZdp5OFwcMqYOOOQcD&#10;n2x1FCqdbFIhiR5oyiQMu0BWZjj5Sc/16Hkn6GmzmQWqthNqr8rSMN0fOcgE9iCBjn5vTNOkLGVj&#10;HEuPlVl8vop5yRx82TnrkfkKjMqROpchgx2qFY43EHB+XGOg9OnfmiMve0M9bjX88TRpK4BUjcNp&#10;BVgBydvQn3zTZzJIY5FkCtvZGG77vJ+bt6cZPOegwcSfaGedJbX5du4NuXYOPoev3hwOfp1YZhPa&#10;bWgbczAKqMyncMYXgYOcdvU8mqk9TR6xJSto6sqndJwcqwHy43dsDGPTP8gajeaf3rKTub/VNjIY&#10;tznB4Bx9e/HZki72M7Iw27du6P53xn+Lnv8AiPQdafK8Um5NoGW/ePt3bW9c7uP8ntzMqmxO4xoE&#10;aZmEmVHzx+Vt4GDyO34/r2pzRLbD7UzrH94RqvJAPTOBycg54/8ArNkjDuDNuTa58x9o29eMDPTH&#10;fPI/GmpOMCSJ1VF+78pXBz07Dnnr7+2CMrbk7DrS4mHmBjHJnBX5jkjg56EYz7c4z7UwXMkEonQd&#10;CzN825Sd30PYfpnvxALoiNZS4VgcqyrnOD9QcgnoOuCfWnQ3MdvGzSyRqpZvNjyCV9OOcEDjPTFH&#10;NFy1QPllowuQ0kv+kll2/wAO0Dbj6HJ9OtNiiBDIYwFkG7bkcNn259PbkdwctlZfNPkhY+S23cvP&#10;HQ4HfPJ65HvTkmuJjseRs78hSrKrdgM56jB46AYx7koyeqC2oMsWZJzCsmVaQrtUse30OcfrjJqQ&#10;vG87Yg+Vh+8+YEBR7D1z0H8qrmZYjJ9pC7Rwm3dwOmOO+SMYJBqEzRG5jgUk7jhsxtywOepGSff3&#10;4qvdKLCHy+DKykDG5m3ZbryeP1yMDvTeDykG3dGdq+YVxwOeRkDoP8iqzTL5QiltWYqu3O7vk8n3&#10;H4ZPqcYkd54yISqtn5QvQHJ698dD0wMdSOxeJOmxPcOpP75MhpF2qQePz4PpxkD8OKcaTxLEiR7V&#10;2EMGYbVPJGOD7ccngfWnJfRDbcySSSfLlyucDhcDHbg//rNMvpolRjNb/NtPyytntnr34+p464FT&#10;yx2/4cbcXoNifePtB3KrSYb5fvccAdcDJOQcfd9ODZzcQDyFc8ZWFON3HBOOp74//VinKtwn7+IK&#10;pZSFdUJy3GOaW2WWGPzLWF8tGw3sucjr7Y6+/wCopuUbWuKMo7Iv2o3SO7IwLD/WNGeBgZ7d+nOO&#10;/fmo8RTbZLedfLIYDf3546jnHT/A8VHCturK7Bhtj3tjG1mXHHAxuyOo6468mnZdbhURRu8zap6s&#10;4GDnA6f/AFvYVhKUV8IfauiSLMw3XK4cPlfNfJ4wcAn2BBAPJqMpcKx8sNtVGZmJ6nk4AwcED3P4&#10;c5ctrPG8LGB2jXlZNpOwEdCpHIzkfl3pUspmbZHG22Pjamecjt7fT09qFWi+uxS7DFYK6tcOq7pN&#10;sm1hjHHJHpkD35xzk5sRSRRRqmWmVQxO1j8ybjznPB9M+h7dUOl6rdoksFrcjqv8XA69MZPAPv8A&#10;hVqPwv4lmjZ9P0uZmL4kKRkbhnknHr7+ves5YinJ6yC6WjIoFb5bWYbo2T5t3Ifjn/6/PQnntTjc&#10;IZmKxSMdoLKy8kEdu/pnHQn3rQh8FeK3C7dIuFjPAZYyBt9cgcHH4dPQGr0Hw28a30olt9Gnk3SA&#10;x/uzgDH3sfxdOD79jipliqFr3RpFc17GPHdTRvu8rf8AKNzdcg8Z+mMfjnHWpCkcLDFv0fMf+2OO&#10;PoMDnt6Gumj+EHjgWxH9hMuZMrmNuTjPTPH+I/K5H8C/G+ow/Z106RX2ZmLKxBwx+UdB+fpXL/aG&#10;HhPWaXzB82yVzj9oRNythcfw9T1Hc9OOePf1pohmMqsW3My4bc3AByN35Y47ngV6FB+zt46nTzZo&#10;oxjhSy/jnqeeP1x71aT9m/x3dhQ5T5WYMPJOB05P49ev4Vz1cywvLZSRvToVpaqLPMZoy8caqz/K&#10;TuhZyecZz05HPbvio826jcsSLFj5VXK574I/Eg4wT6ivYLH9mLxTHK08sseG5RuCf93OcZ7cDnnk&#10;ZzUsH7K5ZfLe8aNVI2hXz8+McZ6DnPrxxWcc6wezka/Va0l8NjxSOGMSguPmkbc21TxkdgBt9Sfp&#10;17gdC6ebJKjNyUIDZB3dyc54wccD+nult+y9pyfPPfLt6MpUDtnp/n8+ulb/ALK/hbZGk+pD5WZw&#10;uP4c8Dtz3PvWc+IMIr6/gTLB4lapHzfGTCEYOVXbnPADY/LAOcdskHjvTpojJN8y5ZchWVhhgOnv&#10;jj06n6Gvpq2/Zn8AwrGt3cr/AKvKv5pZi394gt2Ofz561ag+Anwzt42USjhtu0SAfMehHOOc5x7H&#10;uTkhn2FlC6v9xp9TrPc+VWimYtuVWVmVmjC5Bbg8cdTyOSeuD14X7JOpXzUkkVlKjahLEdjnHvjP&#10;qPcGvrRfhV8JbOSMOIQka7l3Mq5z16+9Tx+FPg9p7MpWw+4Nz+Yp28Zxnrnk/iDwOaiOfxl7vI38&#10;ifqdXuvvPkQabd3g8+1sJl2yNt2xkg9cY4PcnJPp7gVdfw7rUkYR9HuNsiFWO1iDwBgcHHP5E/n9&#10;ZPN8ItPbfIdPVurFlU4PH6+/9BQvi34PWaskd1a7YcqvHVsH7oHT3x6HntS/tqtVlaNKTt/XY0+p&#10;xv700j5Tg8I+L50mmstPuirKT8yMoA9S3c5I7+vXvZtPht44upw76BIsciq2xlB/A9CBjGR3719L&#10;zfFb4T2G1Q1qMH5mVARuZhu/I/nzVe6+O3w8tw0ytG6qR5jeWo4OCBjuc/570LMcwnpGg7/1Yn6v&#10;h4y96oj57i+CnxHuiiDQJPugSA7QFBHc56jpkfpxm5b/ALP3jq4tDG9hheEUspz2wDgcg9B9cD29&#10;ouv2kPAkbLtVm/vCMKMHg4/z9AKq3/7VnhRLJrq2gbfJ8u3YWI9D06jqM89h60QrZzU/5dNA6WDu&#10;v3h5XD+zJ43+zsZIVVhyf3YAB5B4x/Fnjr3FOX9m/wAXfPJJOvy8eVtBPUZX/wCsDxgeua7rUP2r&#10;LIXEiQW0UimMiMrN0+YZOPXAHH0PNc7e/tOK24WdlG3VxJg5OSctu4B9j3I+uNuXOa0rqCVgX9nx&#10;+0zGP7POqGRV89lYKobcuB0GByOOfbB45pw/Z6f7Luub+YBcoqrJnPzA4Htj+vXg0XH7Qeq30vkR&#10;wn+Eqnldg2FOcHJz/jxjNZ0/xq1x5G3t5K7PldmHI44HsM98Y56cGuijg82lK8tCnUwPS5ai+BNr&#10;HJm71JlVUCKofqdvXHb+uPY05fgfoKoCZI5BywEYPzDnPTt1HH/68W8+KPiK5Lk3G3Me1lVzu5OW&#10;55BPIHTn9ao3XxH8VGRgdSm25y21jzt9OnY9SMdcV0PLcyl9sxdbCrXl/E621+D3g9rndbxDcF+Z&#10;/Mzjd+ORwBngcfTJdbfCzwoYdkyrtWQ71UDcR3GCR/u57+nPPEJ4s8QTDfJMzBipyshO7gDjHUHP&#10;Hp+tNHifxBIcteSCR2Zf3Tlv4Rj1wcAd8DA6dDX9jYyVm5h9bo9Io9HX4deAbWOSWW3jDop/cliP&#10;lzkf7vPJ5xz1qSXw14LgnWGNYNu35ZFYfJnjGfzOR6nOOleYTatqjwee91OpO0ys3IYbRng47Z49&#10;s4PaON9YldoDeMpCptLORgj1OckYwP8A65rX+xa1SNnUZm8bSj9lHrNvYeArVBuW1jmB5bb16nj6&#10;4B6dc9+KSe/8FRyM8aWikN++wrEeo+h5HOf615GZbyV/tCzldkyj/VnuSeW4578/1OG3sV4p3Szz&#10;Orct8hYBh2469j0zgmr/ANXoKNnNg8dZe7Ffceov4u8K6e+9QvUeYRtZgu1RtOf94nBzxxg1Zfx3&#10;4Ot4lnDR4wCXhXdhQAPoeD0IwecdseTxWFxLDIblADHyi/MwBJJJAxwf6D1pktrdpOofzFjXaGJk&#10;OW4PIAA4747E8DOBVRySlazldox/tCUtkkept8UPCFsxEdyoCjfubnGATnPJ7n2/Ag1BcfF3w5ZS&#10;Y5kjk582Ntvygf0weRyf5eZeQ6uE2szLn953Lc9Nq+mTxx+BwGWlmGYzea52MCzBSAOACMkcZHA9&#10;wPcHWOSYPd3+/wC4J47ErVHp0vxg02JvtNjb7W3fNtzubJxycYB6jAyPXAqhJ8ZoBOz29rM0ZkPy&#10;xnCZxt4787j7/Mepzjh4tNs2ZV8ld0ZUMsfbuwxj+77jj1zyvkBDcPYzqrRvsVzgMv0JywOSOhHA&#10;OOgp/wBj4Jyu1+hp/aFeWlztx8Zpo98s1izN8pZlXnGBzwePp+uKhj+M17PCkU1k3+szudyvXpux&#10;xnp644zjBrk4UOCVlAMnyyLyh2n0JI9BwCOR0HOBbaeEhYQq8ALJN047/TJA6f4VpDK8HTXwmf1y&#10;v3PqWRTDIsis/wAq7VaTp15z68D6475xVYpCsjL9nKxoQd0uCAO3uADnjGMD6VoeXKYWkSTMm7Pl&#10;7tuDgZzwR74APr2qG8ijYMHk2si/djG5hjGfYY6dxjj1rj5vev8A0zPpYpmYyRDyI12hct1XecZI&#10;P0P4A801lhjl8yZ5WkPyuqrgsuRkdgT17DGBjHNWmt5FBEgWNsZ27iWZvcegH0POO2KhlJVFeT5v&#10;mZlKt91h9M+/19O9VolqF+XchjmYz/Z5Fbax+8gxg54OPf0B9u+DAjGKX7UgWT5WDYbI3AdR1x6c&#10;datS27K4gt0I3A7Tt6ZB6dOD79aYwmjKNGGK+WGCrgYbB4/DBA//AFZlS5pWYuaMlbqV7gGOVVLq&#10;rouG2sAMjt0P6Dt0BFQuUkzH+8PzAhhn1wMndwcc/lViCKSaFZZZV3MuNn3ccdQBn24zkAVHc+Sh&#10;jdmw275nkUkMMjHX16d89CearyI9ndajcYicTq0i+YCq8AHnGcdfX2wfpUcRE6MoZnLKu7+LZx1I&#10;59P5YyMGp5H81dobYvl/6vkjgn3z/PI9KrSiVw0qxL9/Cpk7hzySeOmf15FT70vI0lbZDsuy+Q9v&#10;+8TD/MBnGfw6/Lx09aarWzkRO+35iZM+x78Y9+xI9OzVmlMePlWRsqzE/MPbnHGOevQ8VDHLcx3D&#10;CKJiqgs0yY3deeoOM9wcD69Krmjy6C90kMOx0VrmQbgwVSM8HnBxwf15XtUaSSZZDFxGrHpgfe6Y&#10;J69DjH5UPN5arBcQtuXLF8j5R05zxjB69PwNMe4e2SO3VWjXHzMWOQc8kc+hHr+PAqZRvLmFaMbi&#10;yyFbcLHIWVo/lj3AHHA6f14zz1qL/R4mkWRm3cMzKNuD6cg4Gf5DNDTNsWPaoXbiNeAQ3p3OMZyD&#10;0JpkhlhkDi3/AHnmArtOFADZIz2wSRjryOuSBpLm3JneS0HtNcWckaxylHRcrtfaTwD/AI/pj0rV&#10;sPHviTTIxFBqkilcqzCYgj1/Dtx7VjNctG3mSv8AKrbmVcYJ6jr36dcdvqWb5Jrtiyhs7gxVPlJz&#10;xn8v5Yp83LHQnl5djprj4x+L5j9jbVZTvONqndgYxgc9z+grG1bxNrOptiXUpeWA2iQ7W7dB1HP0&#10;+vNZc14ytsSPcob/AJaNjAOORzxTGdY5txz5LAFgpHrwScZ7+uPTGKcZORp8W4SMXx5jBs7Xbcpx&#10;0yCBjtjI/D8XbdkCmIGQcqyFh8h98HjjPPoPzjjn8w+fGGZllI8zaf3hxt75Ge3B6A+wLTJibAiK&#10;lX+dd3AyOSPU/r09cVW+rM+blJl2zQhbhfupuVlXblO27nocHj0561FJfL8sgUhTu/dllBB7c9z1&#10;7HnmmCSK623H2fcobJZ8YIyOQfXge+R61BJ8szPKq/McbedxPU9vpn07+2cuW6lYrtYWQMCpUqwC&#10;fu/lBPcj8e3p7dak3s37l1ZlCspVjtAOOmc9uPp+dOjl8u1aeS12xquOhDFQPY8jPrkjjGcVWe5t&#10;XuG3syqzYVWXryOMfh+GBTjdWbHJNK4sdsmzzmmU9mZCfmHXOSfUc/XmnxtZqcOfl+by2XA+XHT6&#10;ZH4881WmuY5Qr7tsnKbmwpBz1Hb0/Go5NTQSlQ8jclvv5yxGecjvzx79qu8Zait0RK1wriVI58nb&#10;tXn5VPc4Gf8A9fT0pJv3Ue+Ty1yow5TGcHHJ+h5/+vg1y8d26suE/vIzj3+YcdfbuTnuKPtYifYo&#10;VioYKzA7eOuf06Y61nyybDbYmEoSXEckjLHuGV4AU5H5dR+P5Hmqm1Ny5LbdrHq2AOw6Z/n69a32&#10;oo7xTDy2IzwO2eADj8ffvzimL5s/7oZ+VmRWZSQM8bu39eO4zWlpGnmWmYJAymPd8udyrgbuD+P8&#10;qhuppLgK/nSfdIbr8rcYzxkH8Ow7E1HFPv33MRbcsg2Yj4Bxjvj16/401FHzw3DfwhfmVh14/wD1&#10;eh/GsXH3bh7vKWDcPtLGUtHtKbuSP93kdc9e/XrUMiyLMCJRuHZVyO3AHryT9MewpxKSyKy8xKFD&#10;bgcYx0wD37dvoeTG1q97EfLhLLGudzDGB2x27fr25qoyfLdvQlroETRoySByq56SZ4PXofYfl2PQ&#10;/o9/wSU1Rp9GMczbvLkwpz97n9PpzX5xskUxUxzKfm/eqPTP3Rx2Ofxyea+/v+CTmu2On2U1vdXs&#10;bSLKN2Thh/kY9en0z6NGUeVo0XkfpOkzi2VhxjivNvE9trXiTXDb3Ols0O8/P7V3ltrWntbqWuow&#10;NvB3dabHr2gQHzZL6FdrfxN/FUrl3MJQlsQ+CtNbS9KWDylQquNuQMe1aWrRvLpkyybWHlt936fr&#10;WTeePfDcEu06nGo6YLe1U9Z+J3hPT9ImlfV4+VP8XI47evUVEpR3HGnK+x+Yn/BUjTX/AOEta6gw&#10;TuYuu0hshv1/pn06/FLScssr+XkKzeYwAAJHXrzjOOuT+IH2b/wUX8Yv418WtBoVrJLJuYN5a8EF&#10;uCf5dh9eCPkW08B+KTMqW+h3D7fvGSAkHkZwemegyOufTFZYmtRjFXZpJe8Zs3leZvlZWZceWu/k&#10;sc9+p7gdvzqF5VMJcxMrHgFhuzyO4I9Ppke5z08Xwl8d3DLGfDF0S+FRnB24HGMZ6/Xr04J4tr8A&#10;/iTLM00eiTRsnDNkDGT16+3qcdsZ54Y4ihFP3lb1CNOXY4lwmI5Vt8bG42+nb/OceveqpS5iVSzf&#10;d+f5A3ze+SeeMex4PPWvS7X9nL4l3i+Svh9s8grGw7kHOTycjH0q7F+yZ8Sp/MMumHy/MPzOzDBG&#10;MAdOe/PH6mspY7DRl8SRUac27pM8jl89o1QqzepjBGMEdOnT/aHX6mhyI4yskyrtkBUo2SuOR1PP&#10;PsOnOTgV7JB+xv8AEOeFfOTyzgmRjyxIGR6Bj6dPrir1v+xP40kCrcX6Zf7ymIY3MPf9eSefrWcc&#10;1wcftIqNKtL7LPB7a4aPMCKquw5jXC5Xpnd7nt3Pp0DoFEdz5aBdq4CtGcfXAyc9wf19vfv+GHde&#10;uIAt1qqrjACvy3Xqfy49vyqxb/sOmM+TNqe1VbPfbx1PBHJOD0x8o64xUVM6widlI0+q4iVkos+c&#10;7q+MNqpjcMqoNrLnlc4b9Dx6c4qRplVJIFMmOobYR7dckNweQf54z9QWP7FXhuJ2S+1hpNuPmWRR&#10;jB5BznjIB6fmc1cj/Y28BW8vmtqAVduP9YGPA4ONvJzzz0PHNTLOsLo1d2D6riN2j5Pty8ozKygx&#10;g7I8euOOe/Y8HOc9yS1XO2OOMKyqyqvlryMgZx6ngevP0xX1pZ/sqfCjyZDNeQ4WQ7v3xPoex49B&#10;+Oc1Ytv2dPgxYMri4hxGPlYtsXDdDz6jOMA9e3SsZZ5Qm/di9PIr6pXe9vvPkCJ5pUWPYyiPgKq7&#10;sc4z+fbrkdT1pzR3ErMIopJBI7fdQ7u57ex6Z/mMfYf/AAqf4G2atK5s1OT/AKzb83G0Hknk4HTq&#10;TnuTTn0T9nyzt5CJtOXbjcu1V28cnpx655/SlHOvc+Bv5ExwdTZyS+Z8anRNQkZENk8itz8sQB6b&#10;ie/OPft71PH4X8RNApGh3Tt13xxcDnqPQ59fbrxn69l8Qfs96duSSXTdzcxrDIpbOOCAPp/hyKju&#10;/jH+zzpo/wBHnsSeRs4LD3xnpnp0/Q1Us2xGnLRkN4SMZWc0j5Rg+GvjC+3NDot4xEmB+7J3dsEY&#10;4BHHrx2NTx/CH4h3jNJFoLwsWPmfPyB2zj8Bjmvp+P8Aak+BWnx7LeeCRcbv3UJyMd8Y/X1/CqN1&#10;+2N8HrSAulvHJIHKP+4yw4JyPfIHb37VMcwzKpLSg1946mHoR/5eI+ebL4A/FaY+XbeHpv4seX8v&#10;l/Lnj2Oe/HFaVr+zB8UXmDLoh3HgrJIM8FsAjnr0J/EeteyXv7cfw6iWRbK0aT5cJthH3jkdckdS&#10;Omaxb/8Ab30hrdW03QC7Lhd3lkqVx2HUfh6+vFae1zqTsqVvX/hzP2OG6z+5HB6d+yN8R7kmKWyV&#10;Vz+56Hdkg847EH+Yq8n7HPj7z9ty3l7txYeXn+HAx+n8+c1sXf7e9ymbu10Nh5jfLyWwSPX8fQ/r&#10;VNv29fEpDNaaWF2r8hcnrzxnGemOmfU46Vpy55NX5EFsHHdt/IsWv7EXid5Fjub3g8MuPmXrwM+n&#10;H1/loWX7D2oCTzZtdXcP48ghcHGAeADu6Ej69OOXvP25viM9xtttLgjVl3fMxxz0H4c8njkfQZd3&#10;+2D8ULuVZFkhVd3yYIO8E8cA/Lxz3xz9RP1DPqtrtehlOeDjtdnqVt+w5p0Fs8d5q+1tq56bS2M5&#10;6H8OBz2q9bfsY+DreVjNqKtGq5YNJhThRkcd855P5ZGK8Ouv2qfizfXH2T+0sPz+9EJGCO4OQc54&#10;+h5qle/tB/GDUP3TeIpkCHeqwtx0Axxjtxz7ciqllGebOokXGtg468v4n0lpv7IPwy0+P/j/AFkx&#10;84Ech+Q+owe/Tr/PjQl/Zp+EFgTNeInl52tu6D5SduDnA5+v1xXyknxp+I100gfxFeMzLxGvrjvg&#10;jqBnPsOvWmN8QPGeoxrKdcnfaxXL57nB6jjp1PB4Oa5Y8N5xJtyr6eXQr65goaKB9gWvwR+Atk7S&#10;t9jPmcQrhfmPUccZ/XgVYfwf8ANLiUyrZoY22jbIuFIOfu88DH5DPBzXxifEfi9Y1hTVrySRcs7L&#10;cnggdcZx0GcY69cU508US2qy3OpXG1sDDSfePGDwcEk9Tntz77R4ZxWilWbLWNo9II+vJ9V+Ael3&#10;TTK1ntIwqxycnHPb+R6k1Xb4nfAfSzI7XFkrcHBj6LnqfT/61fJMlnrbDzpN6soIWThgq/z9Mc8U&#10;xPDmr3P71plULGQzMoz+OMcZHrwRn67R4VUdZVXqRLMI9Io+sLj9ob4LWvmKnk4WL5h5a9eDx6AY&#10;65x71mL+1L8KYHYW8OMbhvPTjjH5nHP5V8yzeGL+Vc+a8hbO5j90MT0468dPf0qSHwbdyIpBRgJO&#10;QzEZUDrnPPOTntnHYVouFMP9qb+8n+06l9EvuPoy+/a28AWyq9tp7Mqt/CuOMLwMD/JxnjJGXeft&#10;heHo42itdHuBtx5is2DwOQcZ79Oecd8V4XJ4Nuli2BfMTblY42+6Ou4HPfkeh4681bt/BF5JEyXC&#10;/N8vy9N3t6+/qcZ56VouFctjFOSv8weY176M9dv/ANsKBbdXsdGkO7CssxXHU8c9Af6AdaxLj9r7&#10;Wd7tFpMce1cruzle3PXPT2HP41wX/CCtIoETeWd+Q6x7SFB+9z1xx65/GpIfh/FICzrJDtXauD93&#10;0b9c9s8eldEeHMtUdYk/2niI68x2C/tZeJGG/wDsuOGRVY7WAkMZPzbDyckDAODnpgnrWbP+034y&#10;nVpFeHdhRIFQ7cYOfXtjjkeprHsvhvbxfJKnmeV8q7j/AKwdOoIxj1579akTwDaSxtIYVPzfeVcH&#10;GOh9c/j9e9bf2DldOXuwQv7SxFtZMde/tFeOGPlLMvQhVEffbjpnPXJ4/rzVb46/FBkkki1llX5R&#10;GdxcKrDAPOBgZHT9atWvgyxggEN0uGZWO6Mhi+R3XHQk989adF4UsVfbPGuzO12/Pj2HBP6+lbRy&#10;nL9owX3GcsbiNnJmUvxe+IEsgN3rtwZI5Ni9ckZOeeD0I69PXmqTfEHxjJEo/tm68tWBbdMflYnn&#10;j3P5e9dMfC9vuEdzApVV+7n+HHqOcc/h397A8L27HztqD5eHVfmI7+vQgfpXTHL8DvyL7kYe3rVO&#10;px48T+NpfMjGpzPu52liOM8Ejt/9b61C994nuVbdPO55ChZCo/2vwzjGCR7mu1bRoynl+Rtjzs2x&#10;R8uMDgj049cfXPDZdGtJTHNkw7lUquQGwT0/LPf1x3FXChh4qyihupKOxxe3xDJtU3k8iopEjSKS&#10;R1GOTx6fh0PSln069lcpcmYJt/57fKcc5H5dOnHrmuvGmC3djKu1Y1AjDFduOMAewx39O1LePp4a&#10;OMxJD+83bm24PUnP15Hrk8dSaIxpx+FFp80rpnG22gXzyNCGO6Nfn3MSxx16k4PJ5x754qb/AIR2&#10;dphLGW2iQndz85OD39M+/HpXS3zWdgjSRP8AvGX/AIDwpA5wOQMcHt9cjHuNd8hlSWRcsuDuTLDq&#10;M8/nz1APsDV47oJQlGW5UXw8yyKzsrd1ZmK7RgYGO5469evuRTn0yO0IXCBU5ZpT0wQev8x3x9Kt&#10;3fiGJ7dy6790ePv9+Pf8uR2wayptXnm2wxMP9YVZJCQxJY9fXK7RnPX04A0jUj1Jty7j2CqVQ7m2&#10;srRtMQc/kR7dz+QwIvsVvKzOZH2bWBxy3Xk4ONo6Y7Y71D9qFtZKxMRdz5kacsoJGGOOuQRn69QR&#10;nJLcMs7QxwfL5e4llCkegPuMZ/P6URqJbFKOmpaSdSfNYEyFSMySMrLySRj1G0jtnqTTv7Piuz5Z&#10;l6sx2yE4IIPP4nJ46YAFUbKS6VD9qeNfNk3Mefl45JwRxj8iOTQsrGNoG3HZ95sFlB9h1GBnr3rO&#10;VSPMGzLEjQLtWC3UKMSblwFz1JODnA4I7H06Yc0aghLaEbSCu/cRhM87SBz2yeoxxVL7TNa3Mnmr&#10;JJvbLBHBwT+XO3+XckZWQSTRG3W3kO+L7u0tnngjueMng9f1cqnvDkXI9oWNxasrxx4VtvzdMfVs&#10;nkfh1oWS1MjGcBVDA+WOXJyBk7Rx0x364x0zDbQXcrFVtJFVs8BGYKDjoRk5wc5HUj8KcmlayJmW&#10;XR53YSD94sZwowCckYz7c5xUSqRuTFxtoPF7F5Seaz/uchJEJPQYOCc46dDx1H0STyjsZIIW2rhl&#10;V+Co6dRyMdT2B5wM1PLomtpHHHFpspUNjjkjJHPXp8oBOD0A56ifT/AHiq7ib/iRuZNvzJNGF+Y5&#10;yuR3bA5zznHAo9qvsj5blXzI2jwkKur5Drt3ZyM49xyD26nmollgnt/PlnkXc2cpGE2jPI4HPBGM&#10;Dt7iuhX4U+LJDGr6LIyzKAFVevHT+Y5/+tViH4MeNDsUW37xRuUHHJYdQfTk/wD1qJVovqrh72xy&#10;KPJGPvZVVwwWM/KARjJzkHnr/tHrg4Hu1fa908yrF6cMT1zluCc8Z9veu0T4AeMbmNT9hjyo+U7M&#10;hRgen1B6+hrStf2cfFTzLb3DSfNJxJ5ZC4xhh3wMj2/x53iqPNrJAoylKyR58XVo0VGPzZ3Yx0Hf&#10;k4GMDPOfqRSbVjSaOR3hIJKtId2GZeMAjvg+p7n0Pqkf7M+uGONT5ilWCqqQDhcZ56emM89vSrkP&#10;7JWpXzR3ATavmZL7flHyf56YPJ98qeOw8N5I09nV6JnjsLu6xmSJGUMxVmkVihOCc49z045GKkVY&#10;7mTbKokdmULyFIXHzADqMHOc85/GvbbD9kuG1lbMeWZd3LHjJHXt29P4eo5rWs/2RdNjAe4gVyzb&#10;t8T7hx68DHTP/wBbFYyzLCxv7wezqfynzs13fOZJJUPyn5hFGCXTIwQBnOOB7nGfWpIxtVo5i67l&#10;yFXDNxjr/sjA/p6n6Ytv2Q9G2bGiMG5gBK0h3IvQdD0yc4/Dk9NSw/ZV8PNKZRGjKysW3RrweARz&#10;06n8xzxWEs2w8ZLUf1es+nzNKexNu/2aNFCnlVDEnb6Y/DOB1H4iq7WUriQKvls/MeFZdpP93k46&#10;Z7fTnNazqAymPcFVMAxt97jOMHvxnPJ9MVSltp4o2hTd82TGgj/1Z4POO+Mde/OOlYxkrXQ+WW6M&#10;2SwXO6NGw0YKgufnXqByPXP4cZxUe2KH57iILG3CuW3buTz7Z689hWlLBK4WESJjk7cAMp/nn8sf&#10;jVYmN4vkiJ7+XtLEqNxx9R+o6c8jP2l5O5cY6psoKftG2WFlG7AZl4+bghifoFxz0HbpUHmFZGjW&#10;PcijawZQMg4yN3TGODgccY71bvGhYkFtys2WZhjc2ORnv78jJ64qtN5sUUk5jyuB8yMzL0B4BHTn&#10;36d62jOPQippqMeC0+xhh0A+6u3CYGccYJGOP/rVWkieKTZN+8VnO527tgYBJyMfhzntnm5DHKi+&#10;dAGRRj5hGeSec9P9nHB/PvHb2uoahiBrZv3jcbVDBsZ9xzyB64GMAZBftKe/YF7y2Kty0cUTW6/e&#10;YANlQQvP/jw6D8Cc1XAaGRreOdmXG1mVv4T68/54OMGrh0XUZDGYdMYyFVXYoYfl8p5/+sKVfCOu&#10;NIrzaLKzYyJBDuCnjA5zweOg7VHtqasxuMr3aMpyyu3lwtlWxzEy54Hfnpzjt+I5NyzSLLImxtu4&#10;x5H7vcOxB/wrYHgHxRdpth0O4ZgN23yyxIznPGOxIGPYVYX4V+NJ5GWHSfmz8shXtjjrj6YOec8+&#10;qeIo8tri9nKPQ5mRJpLOSQIFyrbOmBx+XUf/AK6QzsrquzaFUK7HnbwRkn25Hp1+lddJ8EvHkrh4&#10;NDZdzENJuPydPy9uOenOKli/Z8+I143kjSpg2/8AebmO0deevPXjj8qn61h4xbclcfs5cu34HDrP&#10;LcbbZnPmICwULyeD1I4654zngdM5qu1wZJE8tlRd37wKn93r1IOOM9R0+oPqCfsw+P7kCaGxVDuI&#10;ZZd2TjjPTgc/lx2q1B+yJ48ljXzREmNwZguACc8846j361lLMcPr7yH7Gteyizyg+cBCIkVV6c4G&#10;Fz6nGTj+f1qD52lWKW3WM/ezleTuXPfk5zXtK/sc+LrpcXF7t8vjzGTqCTkdO38/xrSt/wBizVZ1&#10;VLjV2RdoAxjngZ9h0x6YrP8AtLCc25X1etfZnz+1ysTSf6WzrFtC4c8sMc8dAct29BkZNP8AMhui&#10;Hf8A1bN88jN/FjJxxx7cdvxr6Hg/Ynt3lzf+IWlBACyYVejEnPGOvHT+tXI/2L/DMMLM+tyK6nbu&#10;VsHoBjpjB+mfeplmuGjpcFhcTKz5T5oLqSEI2l8DIUDd2HUfp7026lXGI03MoUNuXpg/p15HH49a&#10;+orL9kXwDbRKlzqvnHhWVrjAYDscdxj6/rWh/wAMxfCW1Kz6ncxqyqvySMOfc5AqZZxQi1ZX+Ros&#10;DW3aPkp0kSLzpE+Xdzg+nYfXH/1u9RTAIVtWQZbhWk5PBPTqOn+RX2LD8C/gTb7QjQHj7uRnp2Po&#10;Of1yDUr+APgLpyny5bfcqYBxyRg/59qqWbUpPSDD6lU7o+OQt0IFaO23tux5bMR79hxk4z/KmtoW&#10;oNdkfZZlRlLHIbk98HkYI/Anp2r7G+zfAXSZFWWK1LbT6fKPUc+v6+lN/wCEx/Zz0xhl7GFmUkyE&#10;joOevbr7/TvUf2tL7NNl/VJctuZHx/b+F/EdyN0Gk3Uu5gf9WeDjoeOn48+vWrMXw48dXCP5Hhy+&#10;LKy7t8ZOOvfHOeh+nQdvraT4y/s7WURkimtcxg/8tBknof5HkZPFVIv2qfgLZyMGnt/m4HyZHXHX&#10;/PYd6zhjsY37lF6+pmsHHaVRHy/b/Bn4kcTR+F5izR8qseT0Hy4HK8Y6475q5D8APifcyrnw26r5&#10;m9ht2svHHfnr6Dr04r6BvP21/glauXit4W5K/uYcgduvfP8AXtVBv28vhnADJYae0nPCRqCTzwP8&#10;461Tr5mrWpOxTw2HS/iHj9l+y98U7ledO3SNyPMY9M4PUfoPUfWr3/DIvxTuU2iyjVfmOZN2Fxzj&#10;p05P/wCrGe+vP+ChvhC0JaLR5iyMNsaxrwufl6k5BP8AQ9M1T1H/AIKN2QPkRaE7SFQyt8uCO46f&#10;p+naqjPOJXlyCjTwsZazf3HN2P7E/j8DfdOU/h3KvBx0Jzj37fn20k/Ye8YyjL36buQ/7sMu3k/3&#10;uPmP9D0zVe+/4KMau67LfQki+bIVZBu5746dcE4x/SsW6/4KD+MpP3MdjAMg/wATcEcd+D3z0wan&#10;2OdzlpFWNLZfy2uzsov2GtVXcZNUG5ztYMgwwGMHqMY9++PTI0bH9h+yto/LudS4/ikVlPbHcV5J&#10;dftz/EuZnLT265VTGOnzAA/7uM8D29OhyLz9s34r36B11VV2A/N5OMED+7jvyOeSc96ccvzqV7tJ&#10;GftMCnazPd7X9i3wpCBJd6ueo+9JnOD6E9zj/PNd18KPhdp/wgulvPDvi4wSL/rBvxuHfPP+cn8f&#10;jS9/ap+LV9KwbxPcAr8n7vbtHpxgcY75+lUrv4/fFCULu8W3oVWbau5jtz24Izkcgk8jFddPL87j&#10;tU/C4fWsDD7P4n6dJ8evEltaqLjxUBwcsJASPUH3xjP1rI1H4/XcUTSSeMWTn5W87A79/wDOK/M7&#10;UPiz8R7uaa4k16+bew/1cnB9hjrnd+nbpVGPxz8QJISw1S8bcdqDzmxu69CRzls5yM9K7Y5fmct6&#10;n4FfXsK9o/ifpdd/H/TPOa4vfGK7gc7luB2OPX2PPTj0FUtQ/aX8HzWrRXHitZFZclvtG7tz0JHf&#10;/PNfmvJqXjK4T59QuvukKzSK2eoHP8WOfpjoOBVYL4mupFVbiZV67pZGPy/7WT1OD0x1/Gp/sfGV&#10;Piqv7iZ5hRhtFI/QLVvit8DJ5vP1LVbW4bn5vM3k8Hk8njr/AF5rFl/aA/Z8s40ZJ7XayhgVO4gA&#10;+mPpxzx+NfCy6f4kbEgiYrKCFVZh8vIOCPbPqOuKU+G/Ef2bIMihyfLVWzjHGD7lePTPrisf9W4y&#10;+ObJ/tGzukj7fl/ay+BOlq6DyWKtx/o+VJALfePy/jnqfSs7U/23PhHZq5hhWSSPduWOEfLkjGQe&#10;/Tjr9K+LU8J6+snkm2by1ddrN97J7kfT5h7DtUtt4L12OOMOmNqfLHtbbu9MDqDk+3JPUUQ4bwt7&#10;Nt/MmWayj/wx9a6t/wAFAvh0tuy22mSyKrZ+VVwOmRye3FYt9/wUL8ORxb4fDUq7mO1hs2gdMc9z&#10;jPOPb1PzTb/DTW5X+2TqdqgbZI8nDc4xyD+Hv9RT4PA9/LtNy6mSSI/MkZxyy45Pucjrng9sVouG&#10;8DGOq/EzWaVJa3PedW/4KGsRnTfD25v+WfzAZXIycAccE/p15rJuf+Cgniy5jCWunR8Nt2q2AT0L&#10;ZOQoz/Dzjpk15EnwsdoZJ2LbmY7cjcqnPQeh7/lU4+Fw+1eTKUACqPv/ADLxyDt6YP0yRzx11hw7&#10;lsfsjqZlWUdzt9Q/bx+I0zTNY20CN5efmXgnPAz1x27dsdc1iTftn/Fu8twVvvL2qfm8jjljtHGc&#10;nH54rFPwwiliaaQuzNncBzvUkYAOfX1Ht6kyWfwvsYpNtxBuCgbevCg9+3t9MfSuj+xcvhqqaMfr&#10;9aS+JkN5+1d8W9QBc66+flysbEfN09wR1HXjI71nyftH/Fu7+afxDeB5cDbGxIHBHY46Z49hxW5H&#10;8OdJLbfL3AbQy8Dj7vp2BwAPTbzUkHw/so5pCLdizME/1Y5GcgnpuPOOensa1jl2Ds04L7hPFyej&#10;Zyd/8WPiPdhQfE2oKzMFU+cdpHoPTJx/+vNZ934y8dXkTPc63e/P/D9oZWVsjjqTnr1JIIxyNoHo&#10;yeD9I8xZ1tf3atytwpwD1X0x06VIPCVlJbiFoFBJURqPmyD908/X0785raGHw8FpH8DP609meY3O&#10;seMJ1XztUuSPv7o5OCePfrgE9+R27Qyr4k854pJZ5hs+VnkJK4GQOvvnn3+leqP4e0+J2dYhu/j3&#10;LzgL14Oew47/AKVah0Ozt7NngsI1DLsV8HgYOMjHpj/65rSOHprZB7fS55K+mavPCoEZd9wLeZn5&#10;T9R9c+nFV5vB2rRXDHc23+6jbWTnPHTjPQg5Oc168mmafHc/JFHheQOGzn8/x4H+LpdLs5UVmEYZ&#10;ZPmkCADqSAD0HfHpWkacb7GP1my16HkbeCteuHDXUVwqscl1zkMOB0z+XTp64E6+BdSWUGRm+dyU&#10;dVPJzknpgHj8z0649TeC3hXK267Y9y9T3BPTGRge4PPril8i1L7JvLRfKwqqTtOM9Ae/Tjoar2MZ&#10;RM5Yr3tDzSH4c6i7l/MG/bnDR5x1HTBxjHHHv2qe2+F/2i7BW62ySR5yxwFzxjHHvnn+VeihLRdz&#10;tJufzD5m1jhfl2gH+8Mg/wAvakYPEGSJ/wCIsitlR1weoAwfp+HAIr2cepMsRKMjhf8AhWk6WIME&#10;4Zev3zyM9u/JI5AP49akg+G6RqjjduZWWNQAQffrnGQPbPriu381ZYtjKVVFAVshdvGOo52/rke3&#10;MHkIwyzKzddqrgnoSepwDjH4857VH93sFSq6kUzmY/h9p5DSFVkkjiUttHt+np+dSR+BNLeNVu0Y&#10;MgU4C5wM9enA4zk/rzXQxOz7YkkPBONvAAycY56HOfqO/QLna/kswZcDdlfRsYHPfH5H8TfuxJjK&#10;TMSPwNpUY8yOKPZ5eNirt53Y7/U9j9ac/hbS1B+z22+RmYMrcYPHPXpnk5H5VpSxGNd6AbVVjuk4&#10;7ZznPQHHPU8+1SSSKJGikHX7uR0bHHpn/Ad+1v3veRMpVHotjNHhbRXWQPacGRRGuASTt4P4Z6+n&#10;pxU39lWMUrKLbcm4qy7QPl/Lk4ye4/lVx7ndA0YUSNuPlqGHPfI5x64696hzGHPkyAfMSy+Zy2Oq&#10;kNkZz2HTOe9Yvz/pGa537ybI4bW3e23TRDb12uoIHP6t19s4/GYQoFMccO3bwsgIC9PQYx24GR34&#10;oe5t/Jw7FV+YfMB8ue/+RjGSQelQmWExK00e0hgVVcDOSPm/LH4+lCjomjq5qi0uWCsajEyHzDtA&#10;+ULxjGM4zjGPX1qMxQyMzOPlXDH5VKjgg4I/zxTY40Dm5Ey/MhYK3G35eTjHB44/PngU6WZSQskr&#10;LGrY5/i+Xge/Gfx9cU409VYG+ZWYtuoZGZm2xqwLRsSFXpg89vmH+QczmHaIy2GkZWCjrjpx26j8&#10;RnjPauJogyvGqsF4X26L834H9acix+RhfvrJu+90I688e/8AnOM5J8pS01bLEa3CAz+bIMj5ht4I&#10;zjnGOAD6/jxmpPN818KAsjZ4U4PXoMnOCenFVY2d0DQnCqx8tlwPyx169/zBFNjy9wQFjXYNw8vd&#10;lTjr0xj6YpcvcqNpGjNdLIGcv8rKMqAckdAMdu38/pNbBN4tF3LxtbA7dO3QDr16dBzWc0hiXdcS&#10;fLtzJsKnaP7p6Y9ugHr3LjLcsxOZPkJLZbnvnO7P5nv6Hms7SiaL3tWi5JMhHlRp+6XGcY/p7c/T&#10;kVCXYOyMm7cpk8vb0OARgY6epPYHpziBriNUV8o7f9M5MK545x2OM+vBxgVEq7VxaRBvm+VpG3be&#10;cj06En8vrR6lr4i6hSSIbP3m7HzKpw/A4wByePwP0FNOCMxYZWbbuHfjAA7f5IpltKB+7AU7D8vy&#10;jeD0yfxPr75oluPNbzwQC33WxnIJ68jBPH1GfpifeT0IlG+5M88jiQx4DRHEZ3ctgep9j7jpx2qG&#10;DU98vluf4drfLkegJAX0BH/6qaolL+dGPmDb2VgArD8/XHP4DimzXQL+dK4WQIG+ZuH+mD19unNH&#10;vy0QcvKtC1LIsls0ZRuedo6kgY7cY4OOvpTQAz73jaPA46+vv14z17nOR0qjJewrI26T7se1WVdx&#10;xxz15I9vX8acb8wBjFECNuNoUru7jhucfXOM/SjllF2HpJ/1csyCFkYyvtBX7rNt3cc/rnv6Vv8A&#10;w/8AgP4m+Jlg1zpLqvGS8eSZBjp+X865ea/R0ViqspbDK7bmUYxn69uP6V9if8E+bjS7zwxFDcrB&#10;Iy5QjIOR0Pfr7nqB9a8/HYmWFw7mlqbU6PtKqjc+XvF37JvxR0pJmuXmj253blO2TkcY9cDjqfz4&#10;44fs4/ExX3XVvJt8v5WaMkluSO3oD04/Ov1o8RfDnQtftzi2VW/h/KvL/FPwdg0h2aPT1b+98oJ7&#10;dPr25968OOfTktFqd8svlB6s/PWw/ZQ8fsjX0qspDMu0Jlsk5P549PrjGTpW37IniudFaebccqWZ&#10;lbCgcfnjA6dRX2p/Y1jZAlYEXMhQjb0x9PcVDNaW8cgTyV5yQFTHf8u35U5Z3Wa+FB9Rje58ewfs&#10;Y645bfNI20KoVXOX28DJB46jjHU455rStf2LDApjlK+TsUN1baPbHvnr2+lfVjPakZK8/wAJXq3T&#10;3/T/ABpjQQTFREp28/dH5j86yedYiUdDT6jStqj5q079jmy+zxrNO25V+7Gp+ZuxB9OfT/AbFr+x&#10;54bVB5+n8bsli2CSDwfzx6YA/CvoJUiKl44l3bs49R0z6eoxRvZA21lXcRuXdxjpgc/r61z/ANqY&#10;yXUr6jT6I8Oi/ZM8MOPs72nyso+8q7t3TOcdvp6Vcs/2WfDqzt5GnJtbosi7QcjjkcEjngHH07+x&#10;MyAqM5x0UsBg/h9RSx3BBaKRNy9Cxbv0znP9P8axlmGMctJM0WForSx5jB+zr4UsyskdhEu0r/rM&#10;sQOnJbr/APXzV62+BvhANvhs0XdlZdigHdnPBx06dK7lXUq6xFuvTptx/TH61ELglWE4RcMVCqx4&#10;zyPwx/Ks5YvEy+0xww1OOyOOj+EHhS3kZTZR7VUYQR8KPr/noOKW0+Fvh60O5LBfMVRjCjnBzjGM&#10;E5rrN5XmORFLONzMv5/z96bNI3l5Uq25iGVMcYOM/h/nvUyrVlpc19nC2xh2vgbQUL2wt1P7xtu2&#10;PBJIOMDt+f8AOrFp4P0CB/tMVlEvUD5fX6fhz/Q4q20kquziNdsbH5gcY69PwHTrnPXrSJdSLLiN&#10;yW4A3dB9P88/nmfa1NVf8SlRitkRRaBpe4lLNfmbK5UAleDnHp9Oh7059ItGX/V7Qx2yNkEk5PTr&#10;1PvU8920XzNuB4POQC3GPxPv/wDWpzO5QbVbLMTyD0+br7j1/X1h83UXKolWK1tRIr+So4wA3VSB&#10;jr646+/51JbW1n5LRJtkj3fdVgoXnGOO/Tnr9eKkj3M3mSbQzcqzScrkZ/A4P+etSRSTxORIGxjL&#10;HA3DkZBwOnP+RinzS6srljYSO2je6bbEu0N8vTBY9zSq0bKpmmYqu070brk4xjpj1xjj64p6pI5Z&#10;UiyjNnaxwQcZ/wAO/r70rqc+UZWL7G/7659v1xWnK29COWOxHHHAkhKN8x3eqgE/h1/oM0s/nJKr&#10;+QGfb97aTtYnqfbHXHr68VIytIVjEfVgDu/Ijg8nt7k1NLbsZleMFo1YFeOD0/A8c/Q/kSjsHLyy&#10;uJD+z7dxyEzXhV2Hztu6Ywcdff17fhUi/s9W8pC3eoKvPGMHPzenbsce3ua+V9R/4KA/EmedrWKa&#10;NgwIXy2AwRxgZOc9fXHHpzkal+2z8UrpJXfWlRfMLMwlUEcFwNpPQY246Eda9b6jmko6tHNGphUt&#10;mfYrfs/+GxuSTVfJ3Z+VmHT2GOOvXn169HL8DPAUW03V/DuXPHmZ7cHrnt+dfFE37WvxXuIprNPE&#10;Mm5pCIyDjscZJHzEAdepA75rMuP2nviZcx5PieVkkziOPOc9ccg56Zx0wBwaP7JzL/n4P6xhduU+&#10;7rb4R/Cqxx/pdurbsDLDoO3btj8O3WlTwV8I4SZJry327sjLD5ABn069PrjvXwBd/tDePJ5VjbxL&#10;ODI3BjkYfKeMcYzx0x0yeneofjH4pkZpZvEF9I+GYM9weOQScfTH6dcHFRybHSWtX8yHi8OlpTP0&#10;Jh0v4IaP8y3dqoVfvKwUAZ7entjH86im8Q/AawVpX1G1/drhm8xcDv68fyAz9K/Oyf4m+Jpgsg1a&#10;dmGC0iTEgDODk8ew449RjpVl8fa8zb1vbl2dSfmkI/unv1zjtx7dCNo5DW1vUZCxlNbRSP0W/wCF&#10;rfAixkdUu7QNGuWVpBgen8v15qndftFfA+wIKz2uG+YNvAVjnkDkdB+OMV+eMfiTV0s0MLTghQUU&#10;tnIHbA6Ejj8ce9ST6zrctyWCf6tceXnLL17nqTn9D75n/VuEpc06kvwKlmXLpyo++2/ay+COnK8u&#10;FYKN/wAse7Az93/Pp3xVSX9tT4Ux7oIYoV2/c3LtyQeeSDj8e3evgw6hq7SiSSGRnflm2ex5PYds&#10;44z+IqaOHxAk3yJxwDHz0PoD17+uenqK3hkOHirNv7yP7SlJ6W+4+47/APbv8A26+XaWK7dwLNGA&#10;euPXHfjrjnjPBqi3/BQbwinmPDY7uM7tg+X04/PIx9Ohr4rOieI7iRfKt/L28NuG5uSeCAPr19Dx&#10;Uh0DxLclkjs93y9pjtJ4wSDx0A6nA6fXb/V/By1d/vMnmUubf8D6+uP+CiFtHAZYNNG1slgzKMcd&#10;xnj6+hz7Vjan/wAFFNQEW630pY8K2xJG6gdxwMHBAx6nHNfLlr4M8ZTJuNttkViNpkJCnJ6cdOmP&#10;5ccyW/w58STu0ZAjTyydzL7dP0HT19aqOQ5fDaP4v/MJ5hXerlb7j6K1T/god4tf5LXT1VmYjcvz&#10;c56YI6Adf85yL7/goF4+lgfyzFHJuIRowW6Z4GDz0P8AkV4ufhbrsQV2jMnAAUr94c/L+X+ewng+&#10;DGtXM0YmlXMnGNp5QkDtnk5x0GK1jk+X9IIxljqjlbmZ6Veft1fEsqgilh+b7y7CBn1yWPqOg/Dm&#10;sm7/AGxPiffv5Y1xol3btqsN3uOvT8unfpXKwfBK9DiVZMRmT7qkDn244x/+rOM1bh+DTNN5oZmL&#10;Luddufl9OeP8kE960/s3Ax+yvuM/rk+W7k/vLV9+1Z8T7yTaPEkmFZSQpKlc4J59evTPHbmqF1+0&#10;H8R75keTxDdNuRiu12xz14HbIzwT6jnitKH4IwQtIRKzeZIGb92WMhH49Djvjt6nEyfBSyguSsz+&#10;WrNhsdFJGc/TJH059Sa6KeDwsV8K+5GVTFSOYm+M3ja5mS7uPFN6207pFeZucd+ee/I74z3qg3xI&#10;8XtFGbnWbo/vPkkf+FSeAuTkkk4xnocjsK9EtvhLokDLmJZBtJzJjkevbH8vzNSyfDTw3IylrFWI&#10;OcIvyk56+3oPx9DjT2NGPwq/3GX1qcv+CeWS+JvFk8mRf3DfNnO489M8foPqTz2hkuvERnMVvPNw&#10;dzCS4IwRggj3Ofbt9a9iTwLo8C+ZKn8JV2aMEZxxx3GOO+fyNSweCtBgbzfsixr/AAyHOT0/D/Pf&#10;IqoRje1ifrEzxp38Ro2+S3uJDIoXMm7g4x17e/6elPOm+IZR5ptNqqp3RsPYc4yfr0HGe1e0Q+Et&#10;F3RmW0jXP+r2xsu0e+f/ANeD3NTDRLJRvgjjY8ndtC4YYPHPOeOenaujmo6aE+2rTjdf8E8UtfDX&#10;ia6CgwMwAXHJ44PH06+x9+9i38F+JZJFdpnVlYBuxBzwSMe3f06817ENPt45/lHy7schfmPY/r1/&#10;LPWnDyBI3lJ8qY8tl3ZPP6/z5xRL2fNog9tVvys8nh+G/iGaZluLcjB2jb1XIz06Hnjn37HFTD4X&#10;axNlVnYCZsNhyWPvnkADHb169K9RNtm2bykDRqzHO3APGBjvnGfTJBp5DiUywQx/dAHb/Ad8Z9vr&#10;WfNGXQipKtybnm8Xwov4YA8sxZ2I2sY1G7rkc9Rgden8jYT4Pl3LS3innG1fmJx14H0z0Pp716Ey&#10;I7MJIFVWYbVbnHoMevU/h+cds26VmeARoxKq+M7RnP65+nPHHFbRnya2X3GUfab3f6nFR/DHRwkj&#10;ynf825fMyNvfnr/nr3q3F8NdMdN32cKpYDKPywz0GfqP1xXUSSCWN49m0xkqEZcgdew4YD26n8RS&#10;R3ck6K8h+U4Kq2Bu46gemeevf8q9tyxsglKUftbmEfhxoQjE8UBxt+XBGAc9BjH9Op5FWIvAejwQ&#10;otrbIu042tISFAHC49to5/A57a++1ila3mVgu3eoMmfReeMZ/T+ihpG3hG+VWB3eXxjGevf0GMjP&#10;Xng5xqsv44/hcxz4O0UEyGyUZ+V93/1gfpj/AOtVltH0vMcUFisbRrhlaMbtvfpj/PTBq7NdxLIq&#10;IFXcvybVxuXjP07ce9Qm4DvIPm27dvK4JPAxkYPX6dOMYzTlWlIl04x0joMOj2NtMkM0KtiPbtVQ&#10;Cgxjnj0PBGf50s+maeUUCBjHx5bRxnKkdsY7/mfxoncwtuYqokY5+UDkc889Md8Ht+DSglczLKFL&#10;AHaWGTzgrg9+3tx6YK5pEJ1JbkItLFGaJoFHmD723BA/DOf/AK/fmrElnCtt9nlQRiSIlV3cL+AH&#10;X9c/ThrrdsMNb4kUqybcjd1yRxkHg/XHHrSy3MckT2cK7ldSdwbjkA8n/Jxmo5nLUuK5d9Cs9vAl&#10;u0RgC/Llvk3bu/J6Z7dcgnHpiQ2si5dY+GO1mTaSy88jgjB5Jzzk8cChYkYKGfLfwttDfge35+nb&#10;sG3liXzXOH8vDKWHJx6j36UluTzW0b7ahbJHv8skBEwi+WvX1PbnHYccZHYmOSKP7Spt7bdyB5m7&#10;ktzyfzz7+3Sm2m6JFADIVwPL8w4yRtznvgAe/wClF2025Y1hVtzks3ksABz83tk+2MA+1aLrY1qe&#10;9GwBN29/M2DGflBBLcZyfqOuD+OBSTJIFZxMJPMb5mWPGOemee/1pZgI1UW0h9VOCQAOnHPrn6Ei&#10;hEb/AF8mFMbNztwDyTj0HcD2+uKTauRyylCzf9XIZriVUWFtu8sNgbb3PTPp1x3weaFumV8iTcql&#10;W+8VJbPA6YPbPr+lSbFtXW4cfKvyj5gCCD0PP154788HMb+UXLwMVfqrFTke3ft7fWi/Yh82zfyH&#10;IFkCo0jKyONoxweegz2x+PH41E06btjSblOdu3GTnPUev4+npkyskZXyjI0bIvQsME8n6+3pTXJc&#10;b4kCt2G5csQDxz1P6jGCeDSK5eaI0eagjhZt26P5cAgrz36+v6deSKaHysm2I7m/hRRyvAOOe/Xo&#10;egpbdRGrQA7mXcQ23OMdOOOuOo7DnHNJIpYCCNNvzYLKOM/XucH6evaq5W7WJp26jo2M+1I7rKq2&#10;G3bdqc47j/PtnAbIl1LtkWIbS6n5kwR6AnPPPf24BxTpWXaIFk8n93lvlKbu2SePX19cdBVcxssT&#10;bI9zNJleeN3J56dz6ng5+l3s7FR926aEBjKHd5YVcjB53YXB75HIPr+GKljdof3Xy9jt3A8c+xGO&#10;nXBIxx0qFWltEXLK3zDy414AHpgdenYHg596CHuUEQzHt+ZRuGJOAeP6D1xjrkXGL3J5pPYFCyAv&#10;GJIyw24ZQzKQMbs8+x5PUj6VHFGYo5IyxV1LLt2jaygjBBwBgj06VI7LG67Sufl8zywF49Rjk9uR&#10;159Kj2r5ij5o124Xy2HHOM8HOP4fy9ar3oxYez93YVUC7FZ/mbaqhW524x3/AKD2pJGE0+y5Cqz4&#10;8vcwz36bs8k/qetNbZcF2nRnVjneehBGOhwD349voaRlMbMGuFOx9vGVzxkHv83btn+WUnrqyuTq&#10;hLpyifZgSuTiTbtJ4B98EA4Oc+nXJoERlKtdW2d391hwCfUjH+celDbngy0LBZHbJU5PRsY544J6&#10;g4x0HSo5s5eOaQqWOFVZPvHqTkA5+n4fVwjzKyG4d9hskKqwYgqrLn75BGSMdeP59D7ZYk91GzBZ&#10;1Z9wVtkee5HHt3P0qe5k3QRy20RTcw3RtlgeMe/tz6gVDKEiCxKy+Yu0scEKB3ycccH36Hr21cdL&#10;sTjyfASGTYrW9q4XcGYMrfL2yByeen17Diq4kdopESE7T95mYjocZznvwefXB9lla4lt9zopPBTa&#10;3yggg49Rz7frg026E+PlSNZFQ/LH1U5Ptj1/w5pr3Y28yfevqNlC25YMwC7mKsq5LZC5GTwDkDsM&#10;8cClRXikdmufvAbvkHHB4Jz1yMfjyOc1XV3MzNLCwZl3CVto9sdOcHjjt+NOTIkaVxJ5m3duXO3A&#10;HUZ4wf19Acgj9ne7ZoqdTexNJEyPsl3Kw2lcrnHrwQcHPHryOelMa381Fj2MywsU+ZsbxnOB6jkj&#10;p/FnJ4pII7iRSFffnIJ2sRx9c59P85otW82JpvNI3E+SuWYrhuhz7DB69qzdTmlZG8aRGXMz7mlx&#10;8yiNVJyR16+g9cduMdj7QyWztPu27iv8IwD7Dp0+vTpSy3LW8Ecv2ZC2Mxt0XOexzxxj8iaZmNI9&#10;0ix/NIF8uPALLznoff8AmKpVKcdEKNGd+XsWBCEeRI3lVWkJVeS2cE46Hv2HGCfqUh2BZIWaPdnb&#10;Im4t0XuD6+vpVRLiJJR/pSsztmGRmOwg8ZBGQV7/AFPYDiVrsn50T5Oi7Pl/XJ9vx7VjzxtqaSw8&#10;r3LbzQCAXBnjO75mwvocbehzzk4/TrTpN7nzCvlsOFZm+5155HTj3+uaz3lDeZIWhIBAVNuduMZP&#10;TpjHTPPbnNH9pJbOTcrGoCqFkdjgn7vI/QDuRjg1NSUXLc0jhqnQ1En+SOQIFdl688EDj6cn04Jp&#10;ouI0ikRZPV2ZuN5wQecdBz0Hbvis99Taa0SKRu4xtOcDPQZ6DnPXjI6gUG5McYe3WMRtzskYsBty&#10;3PP1wfzrOVWnzO7No4ep0Ro5aSQqCrN975pD69eODjnnpxk4xykWVcYjVTkBowecHvj68fh3rL/t&#10;mCRiY9qtIykMzbc47jr746c9ajn1lleQRspdVUFlwS/ORxnJ9c/n2rOVSPXYr6rW7G3/AGgY4lhj&#10;lYlhnapB4xnj3459BSLeBUZpGy27cuWz8pySfyJ/P8RjnVY4RtjTO9GOyMHn0OOMnkf/AF81Vlvb&#10;po41hjdnZiirL/ET9PTB4459Kn20baGsMFW6o3Li7Ej75GjjPlsWO3bt4HHbPU8d89aga4lE7Ryp&#10;n5T+7H15x3/i9T1rJin1h7dvssEzTcfukjPQr09s9cn0GOtMtbbxRffv47WVWyfLKpt3Nkgk5/AY&#10;571LxEbGqwcpaaGo+rzRzMFlDKX3fM3YLyDj0PHp3pI7izJVBIsa8YzgqMjntwcfSqz+G/HBkjBs&#10;JFUjMhaQ44zwTjBwR9eDU1t8OfHZuDDHp8n7pQ7ZUsr8t1I75Pr09cYE/WovQHg+WN20N/tCKDcz&#10;Ss4ZtxWOQcY7eg78Hgn3r6w/4J9+IQ1h5JfIBzt3fdO7p7+n4fhXyN/wqHx6NjvHJH82NsYyCR3A&#10;I9yPoOoBJH03+w74X1rwlE0t40iMzZYNg8ZPfPU8deh/GvJzapCWDaDD01GtE+7dN1uDG0N8vH7z&#10;B+XI9v8A61aM9tp2qw7LopjGW3dznmuD0bWSI41B+ZfvMO2f8/lXQ6bqLCLy/tJVSOv1Pt6V8K1r&#10;7p9AuXlMjxd8LLdg02npwSdm1f8AOBXmviTwxqGlzsslptU8tIWJH9Mnj9a94iv4pV8qaRW4+Xdj&#10;+X4frVfU/Dmn66nlzQrluNzds1tTru1pmUqPNqj51WxaMuArbf7qk9jgnjn2qFLUbfnRflOfmX27&#10;/rXrHiP4TyQeY9jH8rAKFwcc9/xrjdR8JNZuY5rfb8xC7l5B74/z/wDX2jKMldMwcuTRnNvDN8qJ&#10;t+XBG3r0Gf8APvzQFd0272+XAVWXr3z0/wA59q1Z9KkimG5xH0H3cdx2/wA/ypBYxrFlk2ttO75c&#10;/wDAfXI/Hp04oUlylKSMWSIqyu8f3W+VVxgDp/If5zRLZZkG1F2hjtcqOF9PUdPfk1tCxWR3Kp8q&#10;sAxYng88f5zn260fZMytkbcN8u1uvoe/b+XpVcsrDizF+yLH88j7u4LDOODz9en+c02WzDIG3BcN&#10;uXavHX9M5/Ctr7LC0fk7jgr/AHj97/8AXx1pyacpwcY+X7qrwyn2P4fhQn3JleJgyWErKoWIYwAV&#10;HzY6HPX/AOt2xT4dPKuyuFVuNuB1/l3rYWx+6zAqw4HPTp6//q6U9otqtAWOFPVR198460SnPmsP&#10;mME6M5Ty2Rd0bdFT7uO/65x796d/ZYdPMX/DaOv0+9/OtxYMSt5RU5wr/Nz25z3/AM9c5pJYxJCr&#10;iTdubDYGPXnkdP8A69KLJcn3ME6GR/G3DAKc44B9cilTSSLURyRcso3ZHP1/l+P0rYSHdtBjVWA2&#10;sNvLNnr1/DrU0vlxKvmqo+XcRj7vXP8Ah+H5XKV3Yq0jDj0pGmyCp65jXvx159CP04qwuijLMZPv&#10;dNvy8HP59vb8q1Ps9qZNqR4+Yfe6kcH6Ht6460pEbNhmH7zJ+6eV/wA4qrdwkjKXSjOWn3bmK7lD&#10;LzyM85Hv9ePWnLpcPlrCU+6vbG73/rWoELAoxz8oIXb24P1xQXA8yUxHJJDN6fy5H9aNtSbORVOm&#10;SHqPug+vHHXn/Pf2pG08whCQzryN3HXjP16VfimiclGfgJub5emDjJ/LmlZo3BVGaMq3X156fU89&#10;ffsaFVSYbH5q2vwY8Tz7i0TFfLwsmzG7oD64yMknv9au6f8AAjWI12S27HoFPI2kD5ccYx/TivqZ&#10;9Lt7SHbBBEGU4fdhec+me57np9OrLnSo4omEG0SM29W2AYxx27gccccHoTmvvvaS6I+dTkfNNt+z&#10;7rAT9+W8zP3T8u0BcY4zxk5/Hp1Asr8AJpAzXRLhmG/DbiR7ZHBz/XpivoS7s7P5I1hWNiw8rrlm&#10;x9Pbp1yR7ULFAkW1XVW6EDaTgAk4+nqff3ye05dyXLzPDF/Z3O7yimI9uJFZiQVwBgDPHI7dPSrs&#10;X7PlpaLHMXZvkwG3DcV6/j2BPUivYJLCzitlkCzeWrnzIlYlicEZ6Z657dO1O2SOr27llwo/gGfx&#10;657k9Dx+ZGpLYnmktzyG1+AemWzCKeBS0sYJklUAMxwcfLx2wMc81oR/BLTV8lniVimFlVoVO7oM&#10;Y9xx1OM544NelXVjBDwj+YxbCPknt09vwx17AYpptxKGWKMszqNqNzzgde+Qc+3PpxVSnLqzJ1J8&#10;zRwNl8HND0/afsSbdn8eSAM5OD0x+oBH4Wh8I9FtmEZsgysR95doKjjHA+vfHOO/PZSFlLRzHhju&#10;3Oc8Y44z1x/LvUdy0nlrFC5bBGGbsNuc47/gP0qXUfcicny6HLwfDvRmYqI0JViMbuZMdDx05B5q&#10;UeB9GEokW3YNjjH3W9vUZz16Z9smt12jdvPZWzJnbhcAn1x/+oDHtTLm0hlUvJOxONqhecMD1B56&#10;A/oPxLtE04y3/r+vQyJfCGhF/KSCMcgqVbcenGPx/lUyaFpcTB4rIFgvK7cFcHr157n8R7VpEy20&#10;QMj7ht4Xyyx4B56+w/E96hMSz+ZJ53yj5NrDqx+8e5xux+WO/FRv1CPxWe7KcmhWSTEvbfK5JZFw&#10;e+SQx7DnseacNMt9rK8MbGNiecKD6E+vX6c9882YYo9u6N2w3zL5IzjHsOnIx61EJHUi5ljX51Py&#10;kHhiDzg57Z+mKeljSNTrJECQJAv7qIMvUHZnGDyc84/TpT4ooXVxJFu3AtuYhi3oB7+3H9ad5yvG&#10;qEtGrfNHJt/r6EbeOvsKah83dKPm3KDuU4XjvgdO3r09aXXQlR5pJiOiXHVdqqxLeWgA6Zxu/H6f&#10;0ikEW5kWCNWZflbnJwSOOPwJ5/pUjWkXVC5Kn7pY59ev5/17YrzSiMLvXazZRm7D26Hr+laR6BOM&#10;Y7jlm8o+QUk80rlmVeQMgZ46DJH5jNQzyIJG8wHazKvyx9gePxz7dvfNSKWAyyq3zfMqdQeh/H36&#10;45qFg81y1zMDIrR5+U45wBx7/hj8cZXs3KT7GNWXQf5wYLbhpFwxXBORkAg/jkE+lSrLsyZQQwYn&#10;aigZOCRx6ex/pUMoVpmZ4wI3bYfLbkEjJ9x2/wAmkmhWUeazrtDZZgecDuOcDj0/+ubjG2hUOaW7&#10;FBZXUQjarRYycD3Gc5/XjGPrTUyke5x5Zb7vTcR6c89hj+uKD50ikRIVAb+I7c9cY49Ofp7U5ZZG&#10;by0jaRhDt2r94dQfT8PTjriiUtLWJlHVNjYFgTaiZG3G1SSQnA6enT6dfamifZtihkGfLG9/5n9M&#10;0108xcsigSHO1ZBg4PA59eOT/UUkVvKPmb77MVWPb0Oe59OB9P5DiytUtNBk9xEZ1aBDu8wHDMu3&#10;PTv2J69OoHPZ0MUoZ1eEnbuA+Q7R3HQH09Mf1BndvcKu44b5RweueB7j04NLIAnBX5TkKF/LtjGc&#10;9M9PanGXRkx1GMYIro4uJPlyZNy53d+p6dPX/GldpjHgllwqlZJMgnvgnH+fzps6JMmxJVTbtZlV&#10;uCoGTnv39Ohod5pDsSJtu75vl4HHT69ahRUVcOViXN1eSiPfbbtpO4AFueTzkdOMZ/p1dP5fmErC&#10;ucqqh+g6dvXgHv196b5rmPzTtZmb5mZucZ49R1/yc8NVYUQOzbWKgdOmBzxyPU54/GtI35VYFJRu&#10;OlDpI0g8zcuSybuG/wAjnj0xUcobdlA27ywdkynDEdvrzz6kH61JJvMeyTczMuYx5m0heOfbPucV&#10;CkjO7CRzGvmbUCjLDj+96Z746il6mc5W2JVaURrFGFZRy/J+U9Dxk+3GAM9u1RyeTu27QS43BjGc&#10;NxwMHpxheg/WnxpE8jEyrnPc8jGDzx2z9OT6cNMn3mmDSbf7uGCn19v6Hjmn8OiNox7gWRCBJMv3&#10;sspyCwHGcDr/AI+vFJM0ySKkhkDN8uVHUHHvzz/P60iQzCOJyVCx5K+Zk7uMHPOc9efr1oxGsDSv&#10;IyrubHyk5/D8MUS0IUpRly2/4YjM+I5I0lZ85KqxOVBUA47/AIEjv+EcAeKRsyZfpGEOevoPz9ak&#10;Cqpae4lU7M9MZYf1Pf8AzgMkh3qZZ+oYkSc4GMk9SPT8KHP3RRfkLvlaNvMIZmYBYwvDD+L8M45H&#10;9aZLEn2eV4Tlo1Vvl+VVLH2zxx+Zp5SJP3zqq/ecu2WAJJ/HqSO4/lTlVpopmm8z5lG7Ck4685yO&#10;PxpFSjGUdbsj/wBTIGYsF+YM+TuHI7Y6e/b9KjV8COVlYbGzG3kkgk9jgdOOnXk1MOBuUfJJ83zM&#10;c4J+vB4wf5dM13hLMuwf8tMttILfeGc44OAe3Ax3p80WT7Nyimhotp9yP5zYV8sypnPPr29x/OnT&#10;W6yLgJufI5DHbjJB47nHt/8AWTyzbsAu2NerFsEZ+8ePwPOe5606RPKQK8agKq/vDHj+LjO7nqB9&#10;fTtVuce5dOjKOg2VFh3zR3HmZkJwpOD33dPb9fakiIKupVSF+8G7npu56j8Cf6yWq5P+kNzsUBn4&#10;VzgZz9Mjrj2zUds8khLeXlkY7oyRuzzz065BzUe0p63NY0JylomOmukg3zzRlc/e3KGz9enUY57f&#10;SiOMyRb7f5drH+HqeynHuB3A5zTIrwL5RjH3VB+U/LjA47dB65PoKWWctHDK6pIVy2xYwQw69uw5&#10;/T2o9rT5dyng60pKSRCrNIy+aSW/vM2Plxk9/wDJ69KaPLSNnk5bG35JcqDgNz046c/j0prXtnGq&#10;+YyqZEOwcr83GeARz19BjHOacurQsnlxs2X27S24jaTlRjGfqT3/ADqY4iKKWW4iV2kyJIZmVrgP&#10;xg+ZlRgjPXr24Pr+uHKirEPIlYMqbtvuAByT9R+dPTUhcwMIj8rR5wGGV68decdP8Dmq66vp8rLc&#10;eUxHl/NHtPJAAxkDIx6cfnSljKcdEzSOS4iWttSxAzJi6fc2FIzGwAIwTwePy6dahVVjlzHGv+rw&#10;o2g4x346fieOPaq/9ryqi+dsjYyEx7egOQTjH9f6ctj1BnugGikVVJMgzuK89Cfpn888cVnHHUZS&#10;ujb+x8Ty2s/mWo/MkiYSXUa7YyzDdgnnqOCcZBPXrio5f9J3W0J3Nv3IoX5SCc89j16Z9cVVmmur&#10;lhDaRSOzM22MqfmAPToR+XQgj1qx9h1yKZDbaUyyDHbvnrjAye/Ht06h/XYp6fkV/ZNTlu7ff3El&#10;+zQjEkikhi7qygenzDHQfj19O0beXKkga8Ur12r1IJ9v5c55/C3D4a8U+Txot0yxrkMpO0DjJAzy&#10;vHsPzoi8EfEKcbLXQZF/dY2uPlBwMjHc5yOM+/oKljOaIRy2PNZyX3lP7UE23EUo2qvy7VyOoyT/&#10;AD/PiiGaGWOQxkdxIQxLMewyOxI45/KtKH4QfEu6gkii8PXCb9qyMsZHOOvH15HX9a0of2ePiNeS&#10;QqmnOVOWbzF69OMHPQY9B+FEsTLaxUMvo01bnRy15fJBKJI7rrtILcDp02nGMg/r71BJfxNOjww7&#10;WkOGYgYH3cjAOepz6Y+ld5afsq/EK4DEWqpujA7kYPUZXPYehHTrWnZfsiePLseZL8wYAIZIySTx&#10;wcgcZ/DnoKlYipujRYXC8tnL8DyqTULORGE7b5Ru+XaxUZb27jp06+lOjvY4jt8keYWC4VgW+nAG&#10;evvjNeyQfsa+IWTZPeyKMFpIVU/e6jBwOD8o9euelX7f9iuaPMsly7Pu+8vG4dSBjofr3/GhYioT&#10;Ghg4uzf4HggkEZhDP8zDBZW/iORjqDn/ABHA4JJtSBlVUdW2xk7GXAOPbH+cV9FW/wCxhpodhcXZ&#10;WPbtXDENtzwDjjnHt0A6VoWv7IPhTaySqrMxx9eR9c8gd6n6xWb3NOXAx7/gfMa38ZdVCbSwyzDc&#10;N2AOMc569sdfpl0lxczyC38plO3EinAG7Aw3of5e/U19VR/su+CLN2lNvG/zKVaZQzZzz16Z9u34&#10;Gr1r+z14EjAlntkKqCFYqCp5A4PUH/H2xU+0qW3F7TCRex8ildQW3juRaybmZs7eQVxgHoOccnpj&#10;HfkVIbHxHc2+W0qWPgKqyqccj1z0zzjv147/AF+nwd8CW9zGfsqmRmz+89sfpkZqVfh94IjdJn0q&#10;IvuVo/lyF9QTxnk49PyJqeaV1qL61hV0Pj1fDHiW5+WPRpW/iVioAAGQeOcdu39c3LD4d+OJkk8j&#10;SpvJ3MrNIuS5+buOSe4JJx05PFfXsXhTwgiM39nqpbnbzyMDvnPt1P8AOp2svDVuWcaVGrMMk7Rk&#10;Lz/nJOcVMrx0uDxlGGqij5JtfhD49uj5zWOdzEIsqj8+w6YOfXPtWiP2fvH11OswtFKt7v8AL6de&#10;M+3Pr3r6pafRUKP9kg3KuTuUHGOh9O3+PpUaa7ZKfJgjt2kUn5/Rs9D7/X/9aa77eonmVPeyPme3&#10;/Zi8Y3nmSzMxkb5ki8sr83Ynj8O+M/WtCD9k/wAQby467clYzyevJOf7p6EHp2r6EfX7dX3Bl2lT&#10;t745/wA5J/8A1xv4rtrePMjH5gR82O2cnn8fz+lJyj3MpZpTj9pHhrfskaxcIwN1NtOMFCuAc9cF&#10;ckflx+utY/sjhoFjubpdvmnaytjr1ypz2x+Veo3fjyzgRrlbkFFXc25sBcc8+3+elYl98ULQFpYW&#10;HDbflkGB/wDXH/6s5rPmjLY56meYena9Rfecmn7K3h2LzJTeeWGZisjNgA9M4GPrn37d7EX7NXhK&#10;1ZnuEhbcn3nkJxn2PT6jnvWhcfFWyihzLqqBVVjlpAeeuQc8nv1P+ORdfGDSYJFiS8U/L8rKegzw&#10;c/hz3o9pzaX2OefEWBp/FVX3mm3wC8CxKu+GHepByvy7m5P/AAHHsP6Vah+DvgSx8uR44/lZmC7V&#10;wPck8jj6dR07cfdfHHTIGKW9yrSLHjn649Bj/PPrlz/HGBNp83AUfJub+HcOOn+fbmsXH7Suck+L&#10;criknV1PUF+H/gWB2At4/u58wcY9sDr6fT2qS28IeBrb5LexjKKpClo93bAH4+nfNeR3vx2huHLK&#10;zny+PvbcD8OD+XeqFx8d7+UtFtk352/M3A9/bk1zypy5eplPjLK6crOR7rbWfhJYmVrKJWHTb938&#10;unHr7+9BuvC9uhjCQLjooQkn6eh/p718/wAnxn1iVQEkLEEHaGI/rx2/pmqt78Ytcl+YShWxtXof&#10;Xn8j36VjKjUnHa3qzjqceZbGPMr/AHHuut63oMMe2Ew+YVwZNuCPU/l6etdF8H/E9sb5ktJYmLf3&#10;V6nnkY68e/p3zn5S1D4jeIb5WW5vVaNmG3cn0HPqfqPw716h+zB4num1Jbdrgbg2FVeCoJJ59en6&#10;fjXLisPOnhZTfUMu40wuPzCFOCav3PsLS9f82GMq7jcM9ifz+p9q6LSfER2CKUsqs2BgZz6ivObC&#10;6mK70l2q3Ddz2/xrYtdSnY7Cp42jbjnOf/r/AM6+XUj9Qpy5ops9IttdDwhix+71KnKjH860rXWi&#10;77BL1UlfY9cfr+Feb2niUkcv1b5l3Dn1/UVqWHiMyMvntjd/Fu69fy6f561nUvLZG3oeoaZqUWow&#10;rFPlvl2/Mef8/wBaz/EHgiw1ZGWIbd2WXbzg/wCfY1z+h62ZZMmUZVvl3du/9c/556jT9V2BQkrM&#10;GYcN9f50RlKnswlCNRanmfiLwbfadLn7MSGb+Be2On4//XrnJomj+Tac4ysgHUD0/WvoOew07Won&#10;V/THHbjtnvXD+M/hh80moWcIzgbWVe2O4HWu6lWhUWpyulKGqPL1kjSJt23DdQVxtyQO/wDX0+tO&#10;lljWZX2p8yhfl75bjH5+35Greq6Fd6ZGySRt87fMyj8v0rKZJZF3tjdtADL19T3rXl7i5hd7/NJG&#10;F35+cluh5wMdeM0jzJGFCbto5O0Hr6Z/w9KgEZZciM7duJF9se3fr2xTHieOQqf7xCnow/r9en8h&#10;UcrUrIfWxYupkl+aRvvH+JRx2/p+neo3nO5jIvzbvlUHaB1/X/P1jgtpURZem04yvOBih4pZTzH9&#10;1zuZl+6Bn+v8/WqjHXUOVEzXrx4kj/HPA57j34/X86ryOPkliUbmB3Nkg/5yOnHNSGPbujYjccqx&#10;PVfXGff+fXFC2LLzHBuZuW3Rj+Z59D709hkYaRXZx/Cc52j8sZ5x/M02a5xHsXKgtx74x1545H05&#10;+lOazdj+/wB3PVe/TsM/5xTWtJlXLIpVSD8i4OePy5x+nWly23Ghsd06nz2YN8udu454xn/H2/Gn&#10;LfuCCka5yfl2jIPGTx+Pt+lOXTXCbnWRTtX5Ty2e56/rTpNJjZdvyqpDFlx8r5P+eOfvdqOXmdwE&#10;Wdig+bPIOWwdzYORjtyPf8KZcXDoPtDSEbs7iT7Y/MfLx6fjUy6fHBtUy7tpx7Hg56njoamXS4yx&#10;Xb/D1yML6D8v89Kco31BcpV+0NIgfG3A/d9MHPUAZ4x/j1pyySFPnA3N/Ezdfr+XYd6srpkkWIwn&#10;3W67evHyke4P+RSJZIo2Sbdr/ejZdhzyM/Xn/I6C12B2R4yVUzyQlflW4VVXsF2Lx9OabbfvLdpJ&#10;Pmbcw3N16Y/lRRX6BH4UfMESKu1n2jcZsbsdtp4qg4Ait2A5dDvP97kdaKKj7RlHoNJJ0hnP3hIm&#10;D6fLVizjjkbY8asvmSLhl/hx0+lFFPqTW+Ijt0R7CTegb/VjkesbZ/OqVq7tYqzMScnn6kZoopfa&#10;XyJ/5eITraqx6/aGXP8As4PH04FNnZheW+D3I/DHSiitKZX2GVb8lJbiNDtUHhR0Hy//AFh+VXFV&#10;RtAUfNIobjqN/SiipfxFYf4kU5ETzvuD/WsOnbJ4qGdmS9ZEYgKq7QO2etFFarczl8SGXXHlgf8A&#10;PFz/AOPY/lTb1EAnQINuwcY/22oopVDOp/DfzIXkdXKK7BVjG0A9P3JqC0JNvcZP3VUL7A9aKKId&#10;BUfhj/XQfaKJb2OSRdzcnc3J7VUsDvs4Wf5v3cnX6tRRVGVb/L80KrMdb8gn5Mv8nbv2/AVKn/Hr&#10;b/7UjBvcbQcfnzRRW8PhX9dBx+N+v6IhckLZ4P8ArJG3/wC116+vQU7VgIp2WIbR9uxheP71FFP7&#10;RVH+K/67EDcXxAH/ACzz+ODzVywiiktrgyRK21m27l6YZsflRRWUt/kP/l9Eq3xP2stnnf1/4DTw&#10;AUjJH3XO324Y/wA6KKJEx/h/13I1VTYFivKq20+nJp/+r0qPyxt5P3aKKmPwv1Nftf15FabjUfKH&#10;3ftH3e3+eaJ3c2lu5Y7nt2Ltn73yqefxoorT7P3FR6+n+Qy+YrY/Kcf6v9Q2aZqLFBOVOPmPT6mi&#10;iiPwnN/y8Q7V2ZY5GViDuUZ/4EadoaJLbK8qBm84DcwycbRxRRU/aZn/AMxL9F+ZIebiEHtKuPbg&#10;VDdACeMAfxCiisuh1PZ+n+RHGzbZPmPEa49vneoQ7BmAY8bMe2Qc0UVt/X4GdT+J95JeARW2+IbW&#10;8pmyvHPzc/Wo55JF1OSFXYLz8ueOklFFZS6fImj9kddMfJxn/l4Uf+O5qedEW2yqD5sbuOvPeiin&#10;LdHRL7PzKCcxbj1+YZ9gp4osQFaYKOvB98PxRRWUt0aU/wBSnqNzcLNbbZ3GUTOGPOU5/kPyqSzA&#10;EspA+6Pl9sI1FFOOzO6BC6rF5giXb84Py8ckDmnamAtr5ij5lVyrdxwD/OiiuDE/wX/XY9bBheO3&#10;2QncfmZd3vUG9w0RDH5mXd75Az/M/nRRWVPb5nfSKbM32Hzs/OZFy3c5KZ5/E/maraX+9sIJpfmZ&#10;uGZuSR5h4oorWn/E+866JpaZFFJdTpJErKJY8Ky9OG/wH5VqWdrbHRoWNvHlYVYHYODhhn8gBRRW&#10;v2f67GOI6+h0dnYWMjXIeyhbZbqy7ox8p2nke9dJa2NkLiaEWcWzrt8sYyG4OKKKmn/DXoebP+B8&#10;/wBTrbbS9Mju4hHptuv74j5YVHHmsMdPTit600fSBbSEaVb/ACuNv7hePlz6etFFdMTyZ9fkdHZa&#10;dp6yqi2EIXdCMCIeo9q2YtM01L24VdPgAR22YhHy8HpxxRRT+0Y9jVjsLFYFdbKEHzevlj0FS6fZ&#10;2ccvlx2kaqqYCrGMDhaKKyl8ZnU+ItW1vbrK+IE+ZW3fKOeDTljjYT7o1+Urt+Xp8xooq+r+RpAq&#10;3ACWSugwxRSSPrWfGzMrBmJ/e4/DYTiiihGb+JlS4JyT6KpqtdSyBZEEjbdy8Z9qKKpdDGJV3N9k&#10;kbPPHNVriSRLyZVdgFVdoB6UUU/sGcjPv2Z4nZzkkgEnuPSs6+llV9qyMOv8XsaKKyeyOKv8S/rs&#10;VZJpfs6/vW+Z/m+br96q2rTzi7GJm/1TH7x7EYooril8SMsR/CKmqTTRX0aRysoMLEhWxzlf8TVf&#10;V5ZUu3VJGUccK3+1RRVfZPmcRu/Ux3vb0agsQu5du7G3zDjtXP8AifUL9bhgt7MNytuxIeeKKKcd&#10;j5vGfC/VHO6pd3cv2hZLmRgsZK7nJxwtc7f3V1/aJT7TJt8kcbz/AH0/xP50UVpT+E8OtujN1Wea&#10;OSQRysuGONrdPlzVDUnc6iwLH5YSy+x2jmiitpfwTGP2v67mbeTTRXbGOVlxGMbWxjMnNMuXfyZm&#10;3HIdMHPT5qKKw6L5HP8AbQ6FQ8e513HywefpTrAB1j3jdukUNnv81FFYP+J9/wCgS3AE7Wb1UZ/M&#10;1NH/AK4HH/LRaKKJbHPLqSXoEOlxyxDa395eD0r0r9mt3j8Q7o2KnKcqfcUUVxY7/d5eh7fDP/I7&#10;o/4kfVkBIdAD95VLe9dBH96Pjq2D/wB8tRRXxtP4D+pafwDZHfzWO8/L93np1q7ZSy7V/eN0Ydfp&#10;RRSWx0L4Tp/D5PnLz3Uf+OrXUWckgkjUO2NvrRRWL3A39HllFzCokbBCZG7ryK23Aa2kLDPzd/8A&#10;dFFFdFPdA/hOE8f21uITJ9nTcYzltoya8w1NVjnkSNdo25wv1oor0o/Av67HLL4ioAGiZmGSF4J7&#10;cPVeEAncRysi7T6cCiil9oB14zLMig8fu+KlmAXhRj5f/iqKK1/yKZXtHeS3Z5GLNiP5mPNTNxFk&#10;eh/ktFFY0+nqTL4UEsaLMEVFCsg3DHXg/wCAqGV3W5jVWIHl5x+dFFaS2CPwFy2VXfDqGztJz3+a&#10;q0PzWszEc5xn8RRRVR2Yfa+RNdf6lR6xxk/XcOacETfJ8g+Vlxx04aiis47ff+QS6DouHZAPlEiD&#10;b/wBqREQIuEHyzKF46DaTj86KKdMcviP/9lQSwMECgAAAAAAAAAhAALoSlWJpAUAiaQFABUAAABk&#10;cnMvbWVkaWEvaW1hZ2UyLmpwZWf/2P/gABBKRklGAAEBAQDcANwAAP/bAEMAAgEBAQEBAgEBAQIC&#10;AgICBAMCAgICBQQEAwQGBQYGBgUGBgYHCQgGBwkHBgYICwgJCgoKCgoGCAsMCwoMCQoKCv/bAEMB&#10;AgICAgICBQMDBQoHBgcKCgoKCgoKCgoKCgoKCgoKCgoKCgoKCgoKCgoKCgoKCgoKCgoKCgoKCgoK&#10;CgoKCgoKCv/AABEIBAoF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JMb79y8jscjn/P1pYV56N67lBGf8/nzTo1I+Qtk7fmXjPek+RRtChv&#10;bH1P5fh0rx7e8bOKFIByvy/e/hPf/P8AKl+UctzjnBHPr2/Gh8MgDLu444GOnP504K0u5FLL6MeR&#10;n1x0/wAirFcaEkIyUbjp19Prx3+tOhXacKRuB7N09vr0/rTlUzcmP5emcdf6H9f5YFKyRriP5WXG&#10;A3Y5phzDduJMooOf9o88dadjeFwynJz8n8X060OAZSv+yM4wc/5/yfRx+Rwrt93+82ePSkh+YYAG&#10;W3Y3Hdle2Kk2MwAJbruXb0HI47Y6+hzzzTWAb7p2jI3beoHXFORnyAwDcD7wzjHv/k/ypAHBO3fj&#10;aBnBHBwOx+tOCyqqnH3RjkggY/TvTlZvugqPT375zTV27d5VumFH4cewqZJsYBW+6C23bndupxVi&#10;fu4yeMKcEfiOP/rdqVA38b43c/59qfy8eCFx/u8HjpnHtRdk8xEoG4Rt9eAPXrz/AJ/o4ISM5xt+&#10;6279fb/P0p3z/eI/3lXt+g4/z9FK7hgqGwd2D35/z6UJvqPm7kbKQ7BW7kYXP5df/wBfHWnRbjkg&#10;dR82P1/nTsuynHcjnsRnp+tClGOM/eB/D3q/QBFJYn5vf3+n5fypxRgPkTOegA4PPalYZGM9Tnv/&#10;AJ6/59TG452n34xnp+n8qdxMRVJO1D8w/wAOP8+1OUKQvylV/L/P9cUbT0b5iThl3fe470qogYIF&#10;9zt/L86TsJAgI5IXH8RJOf17df8AOaTaCzFCvtj/AD/nFPAbbkE+n3jxTeF+bHX/AGcY/wA8UgFJ&#10;2jj/AIDtG3HP86UKpUxsP4s59/rSEHduxt5x6Y/TOOaXk7mBP19P8+w/CjbRAC4ZcqnTocCgbS2E&#10;DHn7q9v8/nTsADPzZX+Fu5x/9eg54DMOv5/5GaI3EGTnOOvPXrTsMTtB787qaAen3u/C07jBx/d7&#10;9qfmIaEw24qvX+GnDc3KjBHJzTvnAyq8/wC7/wDWpuNh3sOrEdelMYu0jp93OODj8KTcxGD3+uad&#10;wRnjqT+vtSsrIF3nr95sc9/yqebuMQDeM5UcdRkU7y/MAkx949ueKFYqC6qv+8uOfWjlFxnp3/8A&#10;r/hT9AAFSN6nGB2pGXEnOcnvj2xTmDcLweM/5/CkMZ6suOBnjj/Oc/56gDgpB2jjB+7x/kU7vu2/&#10;zpCq4yf59B1/z/k0ojJO4N9TzxmkSGwnEZK5Y/5/z2FIsa9Rz/tY9sVKQxwT/nrQSAxT8vl6c1Wp&#10;SGhlj3KwxuXH+e9AbBH5gLk/ypS2fmAUdt2eDk0mD8yFOi/xc559/wCtAcobdqbM7h0zj/PvSqrb&#10;MJ264pRncVCnrzu/+tUhTH7wlmPU+vvUy2DVEaRvld65b+LA3A//AFv6U7b823J2js3f+vvTwVZ8&#10;N06fd6/55pNhztWUdPzzUhcYuAc4Yf3dv+ev6f1fs2jAVhu+774/L1/z0o2DO1+D0+7+lLjPA9c/&#10;59aNRCbSAUH3vbtTsB8BXH4N+n0prKxIQ84HUKKeVYlXK/z4o9RgvQHbgbeQ3p/L0pGViygjt3pQ&#10;u3+Ef7vP+f8A9dPAUtt5+tV0AjTKfdJwvT5uv40qqvoo+bHH0/8A1U/bnduLex44/wA/yoUAdM9z&#10;2/KndbgNDEKqqx4/WlCYyML/AIdqeA0iYHPryf8A9frSTIW+Xhvvev8AhR8wGkBYwqnO7+8M0hDn&#10;q3OP8/Wn7TnOW456daVgE+9H9ABjP+cUr6E6EYAPzKmc5+ZTQWXJKhRn2qRo2UKFPO4ZzQAScsnz&#10;Nz93/PrVbB0GIFVtx5/p/k0kwJ27ThT79Kk27sHbn+8d3vQrSMNhH3RjLdj/AJ9amxIigBev+7ml&#10;CDaMn7p+U+nFOJKMSG4z7e1IpJdd3zc4x3/WgvTcRGAYjA5OD605izHIPze3X/P+PenJCoDFgF7n&#10;5en+SaGIXhlXj+H1qtBkZO1cZ4z97H+felVQBsdV3Z+b2+lPJIXll75z0poD4wW6ceuDUkbEeMvj&#10;+HqaQAq3zL83XO2nsWxkuPvcNj/PtQEUj7mMc/UUC6gSTtLc9qavmH742n8OP1pwicHfsLNnp7fz&#10;p/3VxkdMUMroMKAMVbnHT1zUarhsgf8AAsD+n9amYMCxVf8AeP4U1RIx2gtyR/F+nWiPMmLUQnaC&#10;g53d/qelIoYcDrn/ACKkKOvDEZx374pqq4JBGe/yjGef1o15ri0EjTBysnVeOv8An/8AVSmIq24n&#10;b8wzx16fnQC8YywXn/PpQVJbPPLcN6f5/wA9Kq9wCNcnBX6Y/lTYkDE5AxjHJqQxhWKOTjb0Y9P8&#10;8fT2pCfLGxRj/Gp5dRsYYflLBumP4aRULqD9eM5zipSzEbiD6fKB/nNARhgKM4X34H071V9Bx7jW&#10;UD5V24xn1z7Uh27sn+I/1qTADrvP+92H+TSBXyrqrcN8vUY4pFXuNfhhJ1XP/wCr600h8cfdUfKP&#10;XinvgDYy7c/oMUgDA4QbsfdAXtn/AD/nghn1GFPlzI5+mO1PcnozMfT5j8v/ANb+XtR5Q/h+YZzw&#10;D/kUpGVyw+6eu3H+f8/jKQN3I/3ZbcDkE557/wCc/hQThWwCM/d/z+NP2YGE474xmgkhcgDC9BtI&#10;PNUNSGIFPO+lZXxt3+w+XrRtzGQ6FQF6Yx2pwUlvnkYfL/FTExm3crMhP3crwfWkjG2QMemfr/Kn&#10;MnmcH5vwFJ0Utn5kyN1KxQqkSHDduPr04/lTSfm3EjpT4kZTgn2+70+n60iruyQOnXjrS5SfIbvK&#10;Dgcf7VDg5DH5TjI9vX8aeEdXwRu7t/Wkck/MR7Dn9KNCoiZywRh/P/Gm7gw29ePvDvx+tSOmG525&#10;3d+/SmcA8FfmP93p/hS+HYY0cthfrTWRcrH6dPb/AD/ntUhAbgHbk579fX/P/wBcNZV3ZbAzyfp+&#10;X0prUmw0YcYBIPdu4oCZUKY/Xd7f4fT0pyDMuS2Mfn9KGB3hgOmTgDr/AJ/P9apIIjUKojB3wWOc&#10;9f1xTWXPC/8AAfyqREJ2mNx24Vcd/wDP8vqFUUqW/DPb/OKQyuYiTujYfewPfilAAbcT35Xn0FSs&#10;r5AUBj/CWpuJCmAP4vx/ShXJDhl2p9VAbPp9eKjdFBGW6t/F0qRdwGWDL8/JP4f/AF6bnIyfU9V9&#10;DSK5dBpjKoZGXB9duMYFImFfafmbjPzf1/P1FSgj9fWmOGK/qMdse3+fxoWxJE5wclfmPJ46UCJW&#10;JynOfw/SpXQKCF29c59P8/rSYdvnC8n9T61QfaGlBgFe/wCnWonilUYYe+OOKlcEnlcfL601yEbc&#10;oDbj1PP+f8+tLXoaWsRhd0mD83rtpu1s4x7+/wDnrUrYA3MW7fhTFA3byffdxQIjYMRh5CvH3fxx&#10;Q68bFbn8eTTlLbtpG75c8j9aUkMcN/ez8x6+9Z2Fy9RmSct/kHP6UEDdlT+QwKcQvR1xwD8vb3pp&#10;LBckqfT/APVQMYwwcDoq9l45/wAmlYAth0AX+63cf54pxQk8N/8Aqoby2wp4B+90waTYyPbxhR+X&#10;XFNIGcFR8xx83T9KkBcny5FPPX5RyaHxv3Bm/wBnpU+8S11ITtj4cY+XPpTTgOFDquf7w61LIF25&#10;b7rH/Pak24Pyvzyeh/z60gI/LCrtRgy9GXb19B1/zmnS7Txt6j5g3b9ae/ybSxOe68ZPtTUhXO4g&#10;Y3ZAZjxVLcogIKk5U5/3T/SmycsWPy4bHyjPv9P/ANdTkbd3zfex2xSFXViC556Db/jSjq9QIWh8&#10;xMMv5c8fz/zmm52cEcN3DVMW3nyyFGeD+Y9zUbg5UouQTxhTwf0/WtLtgNIIPB+Xjgn378fz/Wmh&#10;XVtu7v8Aw45/lz1pyKGOMfL2X0/GhhHvXcnyhj1P50iZLQhjxI+Q45X+np2/+vTmAVyw+r9OnT/P&#10;+cOBkXA2Bf73OT/n/CgkY8xty9/nXr29/wA/ao3ZUdNyNgdmRy3G3qPwppDA7l4OMcrjH+ee9OGP&#10;ubSdw4GBz/n/AD7j73kK7cZwOme3+fWtCm9CFo3cMuzv7USIDtBbOOFXv39KmljULsKDB4+VPw7/&#10;AOf1qMqWVhtPzHClfXr/ACqeYkjEJOdw2tnJA7dOD07UzYoOdm4jgt2PGcY/Pp/WpTGWbcq87fm6&#10;cf4f5/Ay+Qyd+FyvT/PPSgLSK7hdv3Pm7dOn4+nH4VGQ7uo2DpnHbPf+dWHjjlYKFC7ePmXp+GPp&#10;TWiUR5aNc/hjj/PamOKtuQhAsQYbeOGCtnHHHH+FNcDJ8tWGOOBx0/WpJhnlG45+bH3ec/pQQBys&#10;R4Xt29f5eueKuNhb7EUaL3+73x296UhTyrZYnGB25qTO0YVieM8nr+FNkUkkgZ+UnnFTLexXQhG4&#10;nft+Y85X/wDV9Ov/AOthRtuNzN83sPb+vpUu0FRH91QuTu7en+f/AK1BYp8uWyGBb1H+H4VWnKSi&#10;NmG/bu68g569/Xjr3zTZIdqfP8vPzFV/Cpd0gZo2xuzj5euDj2/yfcGmMwI3SdeOg6HHTp6VEWaE&#10;bAfNt28DPp26/wCf1pjoFHK4z12t1/z9Px6VKVDfIVbIbDHAHcZpAWUgSKVGf7nynjOeeR/LtR1J&#10;fdkBDKNyoz/4c549+OlJIgMYLjrg/d+96den+elSx7nXGN2f7xJPTmmMkeNoOc847H/6+f1q436B&#10;vqMk2sxjc/7w5Ge9MIYFcru/UY//AF9vrUpdi3lxbSuQVG7kY+g/z+dMyIwUKbf+Ak7uRQAx4w53&#10;EY429sdf8/56tZcR5Hyt1XJ53YPufTr0xUgO5cujfMTx3/kMUipjCAn72N27v/TtjpWbjrcZFM7F&#10;QCo55zt5xn6+hxTQiBt2MAc7u/fipCiqNiyKNo5PUDPP6UZxuKcHhvu9evvx/n61KfKMhcgqfukj&#10;ONx4P/1/aglYOfMwv3Qew54z6/X3pw3IV2BtpGCMbs/5460DzlAZYuNvy7V65P8An6+laImxCfmb&#10;5FLMOi5GB+tNZlKYUD124zn3B796m2LtClR8rfTp+f8ATn9G7fkBfpjjOef8/wBakfkRjJkZZT95&#10;VGCBz+OPf/8AXyKY4CbjLnLDnap59R7/AOeKkfeH4Ck7juZf72PUDrxz/nKNEkJ2gKf+BbeaGu4/&#10;QjIiJ+eJgfRT0/SirCT8cEdT1I9aKnlA7AOjhirdGOR61IrjGF/hPK8DHP8A+v8AOmbZOQQc91wM&#10;jGfT35qUMy/6xcYzn5vb/P8AnpsZq5GHIdVLK3zfdXHHB5H5/wCe8kUY2KFTnaOv0/P1/KkbK9Dk&#10;9+c9+nv2pSwIVlZufuds/j6e1PcBVcK2T0/3j97vwOtKELNuB6feGemO2PXNNB2kPvOAw4wePbr/&#10;AJ6U9BmPe0mcqBuXnpz+A54oAI0ZTwvI6+gGOo/yP5UD5Dhl3KDwA/U/09uf6UpRSuwSf8B249v8&#10;/SnygYwpk3c4H/6uvel5jGKp5V1b5eT8vX9emKk+ZDtMp+hOe3rihcqzDLFc8j9R09z0NPQopzv+&#10;Zeen+P8AnrRuMZtUSEiT5tn3m7DrzzxTvLVQNyjdkHtQqqMfPwOeppxyv7zJx0w3AP8Anj609Qug&#10;Q4HLN8v6df8APt9aVsqGYP759PbH+evShQAdq8Dg/X/63A9un0o2sqY8wg56/wCev9Peoe4dBQ0w&#10;OSnr+HT/ADx60nloV2Nznhu//wCv9adGEJ3/AHs/j/nvSrsfAwc/xCq0RImxRxvO0tz1/P8Az604&#10;jnGMfLhtuB/T8KUDBHy59ODTdqDEYX0Gdo56+/8AnFA4gCfmLlc9s/p/nqKf8oGQOd39KTYpPQYp&#10;zSErgcbV/wA/596b00B9xNoHI4H+zgYpZMMuA3yjn5moWNXjILbh/FtHXrSyEKBkhf0/z0pS7CEV&#10;cfK5xtal6kkn0J3dRR8rDcPmGCeB1596XqCrH5f9k9/8+1TqHqGwyfOMse26nbdx27e2PvHJowBn&#10;I7/3f/11IsS5Df3T/D/+v2/WrBEflncox+GP896MDO1lOehC9RUqYUbmXP8AX/CmuuV2oHIBz6D+&#10;f+ce1K3YbGYbHAPXjP8An/P40vkncpx/FnJ7Z/z+tKIlX5WDN9ccDjNOHlM4YN045bJ/CnZ2FYbs&#10;yd5DDphV78/4n/8AXTV3Mu77uF6epqbO4bVQ/Xbjg/n/AIUBUHzeZznGfU9P8/SlcCNQVTHPPA3d&#10;6c+9lIckrnH1qTbt+YluT6fpyKQKSvyj5mOflX9aLcwNWEQbfmY/xc/N0704R7SFAXOc/Ski27Mg&#10;L7YXoPSpI0VyWeTPcbm6c/hQuzAZGpbaUC4OOeR/+o051OORt5/LinrjIRT/AA/3OnXikwCOD8u3&#10;pnqOtO1w0BRgKFHzYFGSxLMEx04544/p60KvyYB59d2PzpfuHr8vZVbFHqKIYIGIlb7vIXt+tKDu&#10;LMTnnnb060BTu3Ertz93vSspZmYr1X5ufpTLAQHdjZ8w9un600HYcR9B/F/jinkMRtLZ289On+f8&#10;+7iobkj7wwx/z/Wj4g2ERCEYdsjALUu0N823GOOvT8f6UR7c5HXH5/XkUrAj5S3DcDcvA5qZJ8xL&#10;Y0MQxXb8yn5t3+f608g7l2n3Ipqkh/mf7xwvHTipEAB+/wBeOf8A61NaBYawzHgjj14/z0/lQIiG&#10;+cMvdcDFSDAwGGPQf5NNYqAcNhu/GcUegvUYqAL175Ab8+tSKUK8egO7JpTt7n3+5QuAN27OOO/X&#10;61MkMaylUb5P4f8APegqM4Vu1OY/PgkltvXHWnIqbdy8qemO1VsAwRyN8yp+Jp8mM53Hp1Hb3oU+&#10;WfmQ+v3aG353GPtjC+npUMQKxibEZ9j/AJ/z+NNJY/Lv6tQAA4K/QHb3p2FbkEZ3cfKP8/5FX0AI&#10;2ZW2f3RycCiRNvOM/LyuetCgEYGfTkf4UNtOGRf4efajUgaXLDdg8HGev4f5/rT1BdOW7fXvSfNn&#10;YxU44zjmnKMDI9OuOf8AOfT1plIaYx94HOMnJ/GjZkffAOev9KckbE4QHjk0u8Byob+L+Ln6Uh2G&#10;oPL6sPunDetKSoZmK+/zYzx/+qnEsfkzn/e7fr/nNCbScGT+Ls3WkAxWZW7r/unGPel8sj7u71U7&#10;eue9DAkdMr1z+Qz/AJ9aergP5a84B+6v+fypgN2kg43Hb6/nQFYD7jcnng9+T9KfKc5BTAbjjpTd&#10;pXIVs59v8+lLyIaGKGAw+Tk5+nvTgNi7mUHpjqMUbVONuf8AvnpUvk71wB68rn8qfqBDy6/dzwMK&#10;W/z/APqokA2fM+TtI+ZsH09f85qQoM7mY4znpTdjbWzv6fw54/8ArUvQNVqNSLd87/Nlfmbt/Kkb&#10;KzfMG3duf881Kqru3Yzx+XrSSbum7I4H3f8AP9KXN0Y73GlFKb2X2xSSJhg+0n+8xFSQhnGC3O77&#10;pPf6+lKwUncffHHFPmQ4pEJRW4K/xfTmkQHzN4GW656U4pj7pIXnaMfl0pwXPDcYJIIX680w5Rs2&#10;MqATxjvSLGqccc+v5/yp5VJCzspOfbpTlRH/AIBt9e45pXHsRqgzgrtwcKrfT/P5UrBeFcliD3yf&#10;896cU2vgde5Hc0eWCMwrg9Cef8n/ABoiAzGQMIRn0bP5U7DY2jn6c/5/z+LgrbR97ufu0bVP8B/4&#10;EvT6USuQRlMD36YI/wAikKYTy88Zwae0SkHzBn5uMDOOf8P505Y1ZGGOFPHr+P8AhSTGQjEY2qMZ&#10;Oc7aUKx6jafduvv/ACFPCbvkKnnP4f55pWjjKAqw5J3Htj8/8iqQkRNEd+7PfPzd/wAhTTsOCzce&#10;u0Y6/X/P51IBtRkZwdw7MOef8/55oaHI8tlK4Yj5l9PxoK22GiNG+Y8MW4bbS7RgmT0Oen504KxX&#10;Cr0/2emf89aRkI6A59ue9IT3GbN0m3OQp+7jr3oA4BP+NKUzwR2OPf8A/V/nNKShzuGTjnK+3rSk&#10;+hSGKQDlANwz3BpqscbRj5c8bRUrMXJLP05bthqbtYLsA/D/AD9fWlEVhdxxkLnGOd1NVQpznd+O&#10;Kc+PL553HOcDH+c0wjPzBudv3T/n6UeRWo+bPTPuKbHtdssvb35oCsWwc88dDk9KG6nKn1PSm4gM&#10;OIwXzuyO307nP+cUm0K+PT0+v+f88VIxIT7pIPT2oI+TdnrwKcSZEKBeo/Xk07qGSg/Luw2M4xls&#10;f5Oacyhep74+v60/UFIa8fG8jg+rdPXmhuGyy4GPz/z+VKCVCqB0H+e9H3z09cHPv/k+lGnQLXGM&#10;6FM7Tjt0/wA//Wo2kpkr/urj0P8A+v8A+tRhGOwjcVP3W4705zleDx2oDSKIhymVO4Z49elOyAA3&#10;TP8ACSOKREbHXv8Ad2jgU8hUOHXnr93j8aA5kQtuDcuRn+Lkf070pTJy3r/Dn6Y+lOYckq3Gcde3&#10;5f1pCvmdW+bnjJ/LvQSIVTGJB352/wCcVG6MB93r0Xk/5+tOCgjkf8BwODil3q6bVPVcAZ6/h3o5&#10;XYCLYW/1hGOh+XOeP8/5NJzk7WztH97px0/OpBGMMuTt6HavT/OaRUHLMSu0fN04pRXKVzIhMZZW&#10;UZ/3fX/PH5U6SPd1C+zetOCq0i5BAz2xn/P607jfuzhlPX/P+f6kthcxEy+V8p/i/EdOKRASdy9e&#10;3+c5qQiMrxIf97NOYqFCxjhRxhf5f5/wqehe5DJCdi/Nkqe3rjr+tRlcjIb7pwOO2KeN7ASD5gOn&#10;BOQR9e9J8uN279Pr/n1oQhgwFbB6LSMWLE8/99df5U5icHCt6ZxSZI6ZxuwP8/nRy6XGMO45Ce5p&#10;zKFAymB/P/69LtYLw33Vz0OOn/66RsF2JYenXr6dKz1YeQ0/OeRnvt2+9APOw+mefypzIjc5O3j6&#10;9aYq/Njt2x/npT5e4bCFS3UHG3B7UnRsnPC/dZcU8AEfMc88n15oBQjYN3v8oPvVCIyAyYOcY496&#10;a7AoTt6DC9ME4/n/AF/CpCSmcpj1HYf4U1tyksi4Lfw/59+KkdxpRzJhSfvdx9f89RTDvY7yq898&#10;j1/If59Kkcg/NG67cZ4UCkIMqYkOV/iXk59v1qdQIZYwvzMQvbeR15/w/wA9xGy5TIOflxyucirn&#10;lL8xJ69STioZ4tzZTj5e3IGPY/yp3J+IhJbGC3vjdSFFVM7Og4Zf888//qqUDewHyr3YnvzQQpRg&#10;NwyBjrz+H/66bkUQxrt3MCMcnO33NJI+0Nu+XHHTpTwhYAGPd0JLD/69B37M4w2QV5Iz6fzpPcCM&#10;rtDcbuzZ6H8vx96aQ27d5anv+P8AWpWA+7kr6jaRt/z+VNOwZJZl+YE/Ln8OT7YoAi27TuXoMgbf&#10;r7df89Ka8ZPC/e+lSlV3dO3TPXHXp9KYUAOQ5bb06d/5f5zQuxeiI/LJfJX5WwVbJbnv39MfjTGJ&#10;B8pCdz8+n9KnYY2uARt5Zse/XP8AnrUSrGMKy8+nofXNaR94iTuRbduSE+bhtvU/06cDrTXACjKj&#10;IPzDd0/z7ev0qeRhIvDg5Hys3f8AHn+VMYOnzAfKdo3FeD7H/H/JfoNSIdwLbsdeM564odGzhh7j&#10;H5VII93Kq33T15P15/z+lNYFzs8xs56bTkDj/wCt+dR1THzDG5XbIx5GQvT+f+fakdCWY7Vzu+X/&#10;AGf8accqyxk5+XPbn6Z+vt/ShmQbfl2joffn/PeqJjoQsOAw+7ux83Qdse2PWmtHltjuuff/APXz&#10;/wDrqZMs2V/8d+vX+f5U11V1MbHgcfeGc8/5/GrslsWR7FEbLuxu9enT/H+VDBRuZdy8/Lv+6Of5&#10;f1pxQg5MnzdRuY9M5x6dPWmtxJ9z/vvHPHJ4P+f0qH3QiIgp8rINo6Hf049PXn/OaYTKx28/iwx1&#10;PX8x/nrK+2Mbye/zN6Y/z0pu84ZfM7ZG7nbz/wDXP4n3qo7Ao6ETfMB5h2nOW3McLj068+vXNNMQ&#10;35Kr+BH3vz5qWeMIvyyYUZ/ix8v+e/r+VNYqV3FMBWyS3+frWcpO5X2SKZQV3OSflzhhj5vxprbR&#10;lfbapZv8P/1fzqRgm7hz3J+b+X0/z0ppRIwoR9ucjkLgcj9P88VK8w6DWfAG8LlN2GYDgf449v58&#10;tzsT5vm7c8/QE/T2pwAVMI/8XG3/APX9KTyk7y7R/CNhH16d8H+tUIZKAc7G3KvHTrz16cf4/gaY&#10;VPm4bPfG3GcdMnt1xxU0qNnYeCAcqCOOTnj6j3pDGBHkqvHtjbzng/57VXoMgkjwPOH97+JT8vr7&#10;Dvxnn8aa4b7nmDHbaAc89ufxqSTYF2gDd0DAY/wFIoyuZG/hXhgfu457+1Pl925JFy8ZP8Pc5P3u&#10;2fTH40hbdhmGGPTGT+HT2/Q+hqT5SAjHhWBLD5u+PX09ab5hiDcpyvzL2yPw6dB2rN3KRBNEzSEt&#10;Pt/2fLoqVkJY/Njnocf1Yfyop8su5HLLuds6yO3EWfmz83ft6f5zTmj2gnydvXcCPz/H+WadkRjb&#10;gfl1H5f5/Snn7hBZuc5+UHj1x/npVO61RYxgW5w24Mcd/wAPYfrzQSA+VCtnliqjk/h0ppjK/MrH&#10;PT5Wyc/gOv8Aj7UAOxVPL6cZz0Htxx0p8yJb6CkEKGAYnhR+vb/PNPRmjXcufm/i554+n+fekjdj&#10;t3AAdQF4x7cn0pGiP+sJGNuAyqMAevXtTb8gXmO3MCTjp6/T/wCuKcMiTcFZSuR93k/h6f0oUNgl&#10;jz/Ef/r05QjDYufmYDgcAZ9//wBf86Ig11AlJDlei/d2t09sYpWHIO3p/e+tKQMEsntuJ/pS7MgA&#10;DBXlePb2+lF+xIqncQY0bhaI8SfKn1HGMYx7/wCf5GCrLgnGf4frT4h82d3Pocf570+mgCEMItwU&#10;t/ePof8APpTwgVfmQbjwzN09KNpbcQVx/e9Py79P89F3jbwGHPt6UtyhO/llgq9gOM/5FLsVmO09&#10;sEZ/+t/+qgu6DaXK8/xLj/PNKPL2hVHHbIo2BoAmPkDH6460oUjnH5H86ViHY43enGaR2IOQy853&#10;Z4xRHXcnUCMHJb7zZU8cflSAADb+O3vj6UpXqzR85+XkcdP/AK1C4AwrfMo9v8iqAkAwcEe2000h&#10;T8gwMrz7CiMBl2xrwx6Z6/nTtrYw8fXnJx09OtLQBowyghePXvQcFt2f4uacwy+W/wCA7gVBoKMz&#10;bcfjnrSAd0ICg9f73X9KchIHI4/hOelNhEe/c7HPX/PNPwFO8KB33FutUHQQD+LcPlyB7fhRwWyQ&#10;u3pu78dqUeWhyoHy8EqtPZFZseX93pu7e9ShdCNwT1fd6/nTkykePu8fL/LFDRHblhx+HH4+3FOj&#10;QRjc569PXpz/ACq76DRGCq8KPmx977o6fjTwdo3MR16bhx70/wAtScHp/tUip8xwTn02g5o5Q21F&#10;ABOA2ctzz0/z/Smna3AA+mOKcquF2mU57deeKQK4IkI/NR2/+v8A0pBe4jMAcr0z8vT86kG4psLf&#10;Jt49F9+aB5bNu/vYGeePf+dCDZtZB7j2qWOyDBBwB1P+ef8A61R7W5APP0/z+lTMrthR/D7k/nTd&#10;qMjPnae4/wA/54qYuwvQVXdVyD2z/n/P+NOAXG3yz0xweT6UwKp+7/e446VIueUbqV29Pf8AlViQ&#10;7hVZD17f59fwpHGxsBffnH+fSlGfvgEddu7nv/n/ADzTl+cbdzYH8Of58Uy76DIwSdgx939MU+P5&#10;FwRgfw+9SBFVOSPXj1/z/k0ERg8LgbanW5Nru5GqkcE/L/8AXz3pxiOzf82elOUbfmEY9Rz70ABd&#10;qkrx3X/P+NUHKR7CH2gL1+61OUZx/tLnH404k7uP/wBf+FG0DI2kdRg/4UgQALs4z7bc0uF39fw+&#10;n4UjH5myOo7Dr/n86XqG4+U8Lx/9elcBcOfkSMf7OM80YGwAsM4zyfrTSUcMXJx6ZOPT/P8A9enZ&#10;YLz/AHu3+eaYDR8pyf8A9dBySSf0NDgkYVuhwwx/nrTlQ/xcHpgZ6/nQHoNC8YC807BZyyBewGVO&#10;RS7QV2uW/wBkYpVVcZK9vT/Pv+dLlC41kQvuY8bSe/1pwVD8pIx2o6NtY98fp/n/ACKG3btjH5uv&#10;0o9QGqMEjJ6Z+9/nv/k0pHlncRwv0/z/AJFP8sFVKN+PXPNCpnPybgPocUxsaEVMkydP4d3+fSnL&#10;sxhj14GKcqA/M2Md/m/Wmk7W2Bipx0akIFONp25LMOnb9Ka2QzfLwepz1/L/AD9KkZSC2Vxu7hqC&#10;NxyY9pbjls5/zijyFuNQhG/vDv780okVl/en/gJ/z9f0pUVUXaCfm/un8acicbQx65+ZcZ9/8/1p&#10;+gEKxjGPvHGen+cU7aB8jAcDA4pzKm/lsbfu+nX/AD+lOAynRh6DdSuMY24sFJZfY+tCRkDJOO+0&#10;mnhUB3HBPPFOZinLAe2P8KEybEflsxB8sbvyx79P8+9PIfy/LH8betKu8KAAeB8uO/8An/Pegpuz&#10;t4DcM3tih/EP0G7FI3H5u/X/ABpdgP3G+7no3T6U913qQxznnt/n+lNaNCmwMM9QRVCZHICPmyuN&#10;3fHp19u3+c08dNrHoeOB/n/GpC75EX8W316Uz7o+/wBBxuwM+1Ta4cvUaMKP3Y7Zx603BX592O52&#10;8/j/AJ//AFTLGZDj+Efj3/yabgFsZXdt6j9T61OpQ1Sud2OMY3L/APqpoGX2nr2bFOVSeFULk8dK&#10;cQMHeF64ZuOg/wAiqF6jWRm5J+n8umabkuMMNoH8OeDUxZA+cjOfugU0hWYfMpHQcjP/ANf/AD9K&#10;mPw2BjAvDYJpfLzhuSBnHJ9e3+fWpEUAsWwQMY+UcHP4UjEZGJB97IAx9KPhDpZiIxWPgD1JI5/p&#10;/k0EKzMVHBbpu/z71IIedwJ/4EO3pxTTtDKc/dHPoP8APFV5iiiN1IPzFhu6ikGwkMQvzHIZu/8A&#10;n/PWnypgK6bfRd36fjTTncpHp6fT9aPdCQ3acMSNpxgcj0/z9c0Aow2nj29acu9sKwz25pMAsV/u&#10;8bsetD3C+g0IXfbjvggDr609Wwnl5PDfl/nP60iqVXIHvu29eKUrn5kXPt6+1KN+Yoa5XIwFUtz2&#10;ppJULkhfwp0mxGyv1bn9f50YIwVPzEEfrVEyVxu1SSuBleh/z9KBEBh2zubI3buvNDhXBCjO4kHP&#10;405TMw25zz6dfzqZBqiMqudyht3tjmh046H5uc46U4kq3lk/d/vHp9abgSr8w/DcM9f89v50RYas&#10;GG7Bc49fxprsRkH6Y9aVYyp2h+f9nv8A/qpcbH2Ae36f5/zzT63BXI9pVevH+z2o6sT1bp0x+FPe&#10;PBzsz6jOaYDsVQfl7lSaJADFwQjBvvcNjr/nIpEGVKjbt9B0pTtVBl+2Bn/9VKG2n5h23E+v8vz9&#10;6lFXQ3aXG4D73+FDISqknHYKRT1kJBI5/wAM47/hUeBngDb/AA1WxDiO2+u706njmkDZO4cH/ePT&#10;196XDEbmHuee3+fahWRjsXk/55oiWRszjrj/AHeeTSleeT97A/8Ar/WleJg2QB1yV/z/AJ+lCH58&#10;AEfLk4H+femAwRgt94Z9cf8A16JFVSdwPb+HinEsWPXj39qRhtHllc8fw9qCbIbtHGDlvbt/nNDK&#10;dqhweM5DHinFRISq/WmsuW3bcf3cnpSBIbIMsAFZm3d+p9x+OKjCyK2wbuBn5VJ/z2qYEmMlT3+m&#10;Pp+lNXI5Kj16c5rSJL3GgH++w2t8vOMf06jt6U0od2YkHbC+nvT33KTuLMx+9/n/AD0pqbiQM+vf&#10;v/n0qZBa5EeuMcfqKNxHPGCMipplCHAB7n5enX14qLBL7F5+Xr6nFTcfKIOzY3H0pr7AdxAPPvUq&#10;r8pPHGfvY/rUZTESpGSf93t+v+fehx1KGDLR7nGd3AI/zimyKyjBIyv97v8A5/GpXDrz23dR2/n9&#10;aRdxG1O2Srrn/P8AnvU3kPyIyhHReMZBxkev+fp9KawIG7A+bgnGcf480/y9pVx6/eH9aNm4sdzf&#10;N1LUeQkMJPf+n5UjglN7fxc/NyKlOVyAuD6VGxMZ5/76xj9anyGNKnDDjqf4s0AKWJY8dPu/Q0rI&#10;QWLDleCStIdxOdv6VXQBp3F8gc80KQxAU8/TtTl/d7SVGMenX/PFNI+UbzQgY3Cn5TjB9acF2nes&#10;a+/bn/P1p2GA5P3qbztAVfbqef8AP9amK6gNKgrnzP1x/n0po4JBQ85yCvX/AOt1p+3nI3Dj1oPA&#10;wu36sf17UKNwIg+w4xxjJ65Ax7+9NkCMf3j/AJYx2qRc7efu/wAQ9P1prq+TLj7rDOPX/Pr60Sj7&#10;wiIhYjtjO0N97pzSMJPvMenXnHf/ADxU2wk5x/u4yPX8KaQQQp3cH05qeUv7JFsUnCrxuyV4yOe/&#10;+e3vTDGE4I2987vccZ9KkwCNrMu3/e7/AIf4U75M5yfmbHy9/wAfWqitCbMiwcbuCOPlz/P8/wBK&#10;YFZcoT3446nr/Kpi23gvxt7449qjG7Hmd+uCAQc/h0o5UA35i2W3buv3etNkySu/dxnjdnHv06U8&#10;Quy5IK/7XQ4/pxURSNSqenK8Dnj/AD/k1TsG47ZsHB+b3PTn/P61HI237w6fw8cD0zx/n607EjHG&#10;/GVzwv1+n+fWmkCJtyoBjkbVFADAXGSOAv8AFyCW/wAKYRudUXK7jkHryB7Y/XvipWjfk7MbecHt&#10;7e1M27sFgRyDlqIyWwEJ3FNx64//AFD+falaIYy33SPm3L1HTj8M/nTsHzfmLbd3DcEnntnH9KUJ&#10;jnH8I3bV+ntzRLcLdiF4yGy2M9l2nOQOf8+9I0eQFCfNtP3cZ+lPETdsFd2PvHj8PxpoTPyOyruX&#10;P1P0/WjmUUO1iN23OBn7vQN9eB/+vmm4HUncCvVQf/rf1qWRcKwZmUep9OB/X6c0kYT5ii+xZOoO&#10;f8+tHN1KI0XI+Y87scD1/Gmuo27157e55/zx0qQfM2AN3b5R04/T+XFM+b7zL22r836/05peY9xu&#10;COCO+Pc/16VGzARGUffxw3U/U5757mpTGZC24DG7nnGeOc9/8/jTVTcyvkfdzu/H2FWpe7YRCSyn&#10;Mfy/4cdvp/OmyRgjaCu4dWZzx/kHp/8ArqaSFVZhs2tzt2//AF/8jijyZARIpHr6enTim4k3IpAC&#10;u/Dei/5/z6VHIjDJZhuz1ZcY9D19fT9T1lbLDbExG3uMnnA/Lv601CN+6H7vGFx7f/q7VFtR3I9j&#10;O+F/i9+o9P19KRNypl22567uvX1p6n95sD/cUbsDOF/P60I4j52H7w7nj/PPHvUvRWQ4kbRuvzPE&#10;3+7j1Hv/ADqNYBMZBvVvl/iz26dsnr/nmpCxPzFPu/e4yc/Tt/nrSDksDHjacbd2ec5x7EZqloMj&#10;2swKr97sNnUcDjv3qMIrhgibcjOOcrnv/n0qfA28/e24zjr7f/WqMqSBgr+XP8jQ73Ai2qGKqvy9&#10;VG0DHOMfp+v4UhyF2qTtxztXnkfr+lTYjJyfmwucdAR/nv7dqjaKTOGG1d3Hy5BH9eM0mVFCCNBk&#10;OgyGI6e/0NFJII9/792D/wAQKLRTuTynbFZlXMifMx67u/8A9amrJGW+UICSNvP+f8/hSg42jbtH&#10;91WGP89KUgumBJtO7JC85/DFORI4Al87ee3y/p/9ajy2Y/Ljjgjdn6HvQUWQBQxwy43NnH+evv8A&#10;nUixox2bGLD7zbfvf59z+NQg5SNZP3gDrubPHv8Ah9aV1RzsBCn9c+v+f604/MrEov8AepVRUbaG&#10;bG7+LOR+daPyCOjBYeCFX+LsvTnNOC8qvLfN13cjg84OO360cA4UHqR8393/ABqRAMYHsf8AOfYU&#10;R8xjQoVc49927H+ee3/1qOrlCGXdjhvy/l7Usa5ZuNzd+3fr1P8An8KHRkYFV/3l3deOe/8A9ano&#10;SPVUUHB9ivr1oO1SDu+7gt60ZZuF3AbvzOcdMc+tBYkblG0/3v8AP+TSFYU7lOFk/h/ibp9M0obK&#10;7wfo3bt+v4Ui5DbU/wAKXBAwWwaehUX7o7B25ViP97t/nPrTQN38PHTCnr+VKx2/l0pcLu++yq33&#10;dv8An/P5UrgCEcOrdMU4HG4bm/xoBMnykd8fLx2HPPtTcqV+b+L0b/8AVRewxyhQ2MfpSjdn5gW/&#10;2VzSDeByc9Px9qcBHgr5h9Fxnj/69S3cVgUHhdzcdz2/zmlWMxjA9cYpFKD5SMt/DwP8/wD66cxB&#10;YsoxubjP4/rT1FKwmSXA2N33e/T178+9S7mBy4Zt35nn/P4VGi55CkZ7dc+9TMMoCj7fzP8An/61&#10;VuhDH3Mdq7uSPm/H2pC7bSJGXvncc44p0fI2onQ4wByfemjdnIH3uR8pA5/Ghh0HruAwFP3uG/z/&#10;AJ/op+7tZFx16E45/wA/SkKgD73AP3mb9KXaQTu4YZ79elKIh2WlA3Bc7vSlOQxODz91sYJ/zmlX&#10;y1G5Ad3oO340HhcZz2bk0Ma2GqrKVJA4bPI9vb/P509Q2FIUYbhs8Hp/kUmRkja2V6DpjmnqN2Qw&#10;Uj269Oe9V8IXG7Aoxj/e4x/nvSMm1QqpzyOF6e3NSqQEI2glf1oRC5+/7nnp19Pp+n40XAiK8sQR&#10;90j5lx07U4+74+butOwC/QZDfnQuWOT0x8px/n0qbFRBdowrDhf8/wBKHyBtLZ/z/ntR8jHhu/K7&#10;vfFP2jZuVR3PrS5Q2GBo2bao/wB5ce/Bpy7tu3blf0P+f60iAEbiO3IU9Of88dqevLEgHd14FWQG&#10;xQBs28/Ufz/z3o+b/gQP4U5CwyTj6+vH/wCqnMxJ3MKleYvQbkoOQcfjxzTsHPI9OP8AP+f6CocF&#10;1H69eKVcMMBck8YpgrjN/Jz7g/lTg3y7QfvH5c0DJYADkHn1H+f60bQDuH0y1G2pVxZG3YI468ev&#10;SkG/aQv93J+WnLH/AHDwtClyNgX2YcY70AKAQmHCn5vw/wA8+9L5OXYlSfm6/l+tNACtuJ/Wl2K3&#10;7xfp8xOP6U+VsQm0kYOeDQF2NxLxnLZ5p+Cfl2/e/hbjFIqPI+AitnlfmFIbGn938wc/jj/PT/PF&#10;LtcNnbx/P/GlZPm5zuz82f8APenYjRNrDB+uKBCFNzMx7DqOv0696SRJvLyVYfl19fpTmj+bqW9t&#10;tEQDlt/T0P8AnpSuLW9hqRgNtZf/AK5p3lo4IQ49AO59Ke6ZG5QPXKryaZwSfl/76YdaOYa8w2qx&#10;H7vOePl/z/n9aUou5myG+bPt1pcMB0+b1z1p0qcEA/Nwdw9PWjVgIJHcHnH94bcUZbONx/wpIlOz&#10;rnp0XntnmpPLDFuBnr1FHwkeowKCdiDHt60DBf5uT9cUMGV8Atz74PJ6f5//AFPUEDg7t2Tt6fSn&#10;6lXEKkA/vB6e/wClOnG85cE+7Uj4J+f5uh4OM5pVRt+BgHr29fpSs7lDFDE5Yf7v+c09UI5jXOfv&#10;N+HP9KTLMQMHr/CaciLjcV+bOMY5FDVwQBcDL9SuArd+P8/55pZQpX5O55+U0Bdo6f8AATS4PQbf&#10;vcd/6cUo6BKQfIIsFD6D/P8An0prKQN0Z9cc57de1OSP5/lZsdfmHXihkCqG8vr/AA7eBTEMCENg&#10;5B/h9aVt/wB7AXj+JfX3/D2pzEMwJ/hycfhQQM/NJj+6MZ/DpzT3Aa5PJiPze3f/AA/KkDtvBYc7&#10;s/Wl2ZVSv4HdTtoMf3cH/ZU4FAm+wiqpXbtyf4vl5BpfK/d8gDJx296D+87U4ICd+xc9mbvx1o8y&#10;rEY2xtgHqc/X6UBeMBuOOfwFOYAgxkj73r0oYBRyfunncOp+tTuRIaVYr99vXj1pFBTlev8AF8o/&#10;CnsVKMxG4f3ec/p/jThGw+Zl5/2c/wCf8+1PSJZGVIx83vjg/r6fnSlAg3O23HGP6e1LhtrfLkfX&#10;3/xoJ/vEY6fe98VNyeUBIsXyknJ9ev8AniiMEjeIlPH1B/KgqCmSq5I4Pr/9f/PNPYIoDAY2t2/n&#10;VIoa67ECsfbOOtRbGVeT7DPepJHkJ+dm+8Afm6nP+fzpAwyVHBzjp1/qaqxNrjJMxNnYp7/Mh5PP&#10;04zTsj+9z/s8evNDNGGVenpzQxQoAh3Dv8vT/PNZ6l+6kA+Ycjd17Ux0YjJb0/z/AJ/Sn7h8wdxy&#10;vG7HpTVCsfLA5/KqtbUkNu8bl3f7OO1NcjcGX6svf9On+fWnsnl/fGefvevH6UwDaNwK/L827j8a&#10;ObUVxAGXkAcfLjvTSArbeuOpBpdqEbEAHQLx3yD+f1qR9yr5Z3LuyMfjVSswGCIO2FDfL1FNVQyg&#10;qxbHVs8GnpFwCTubIbr/AEpoyDjA4bop96ziSBAC/c/3vamtGgiJjZf8j/8AVTl+Vdpk+rD6d/f/&#10;AApsvzk4Vh83df0qx6saJCGwBjPsPzoCKcA7eny5PP1p+FZflOP93PNGzPJ9+x4zR9koYU3cA/Nj&#10;v6/5/wA803rJwv3j7BunvUjLJlsY9Du5/DFIi4O7hvl+9np3qBcomwR7g2ODnb3H6/5xUaAh8Oer&#10;fKT/ADqXO47mT5SOe1NePy12qOc9u/PX60FeghfdHg/3Sd3X+VNOAdhO7oeB/n/P0oKc44/zzSbA&#10;T043AfT/APVVRYCsVz7f7XSnSoE5Bb1HX/P+FNxvPzZwvHzL+f6UEBSNrZ5z+lUIVgdu3HbBHt1x&#10;zUTAuOuDj+9TwFPyH7v8WP5fjSpu7n8M/pWYDZYs84IOe600gkfe2+n1/rTiAnQH3+Uc9KYu4nag&#10;x9G496vfUWwmdg2Ie394ev8An/IpqpIMjB6546D/AD/nFSMoWPONvzcfL0pCAjfMRj0b6f5/zzTA&#10;QJsVSDjr3FNYkfNGVGPfpx6+1OIK9QB/Sg5Y5Cc7ui/5/wAip6lEcgbYFjLfL05//XUZYEHr7/41&#10;LIPXLcf5xTCjgbefRcUyRrEnhTkFuOhoOFG7b83TP+zTiBnJC9evcj0okEZOV6BePf8Azgc0Arkb&#10;BCcb+vG1ccfl2/z6U1Y4l3EevHHNSO2Ov975vl6fSozu3MxUttPf6UrDA7XO7/vr39v8/wBKOByF&#10;+bjkfqaC+5mL4+vB9adGExk7un3qLW1Hy9RqMejPnnkD06f5603ad2PlGf4R2z/9f/PenMgHO7+H&#10;O1sce3HrTcMo2gtn+fPrmi63ENKkdD37/X/Go4whTJQZX8M/5zUvyHcG6t/Eo/Om7sPu3Yxx7Gp5&#10;gXcYRsCgEr+OeKFUMeVHqSw7elOAXqTuHb5c5oALn+Ln73+fyo961xjSEEgIVT83PzdPT+dIVJHy&#10;H+LHy8fhS5wcbs/LlaT5eudyk4+nH+elIBHBHzAcYprFdrE/L0P4U5ShTJ6UEsq8n/gXrVRAYEfP&#10;zen3c+1NZRgBef8Ae4x9KfkfKCO+Mbeo9KCSB857/wATe9SwGrHGxwf4f73emjaflHGMcnp/nj9K&#10;cVHf/wAe+tNjOxdoH3Rj5eePpSLvYaUdiclhhRhhjJH/AOumFmY4Lblzj5mHfn+v+etStjbkBvbv&#10;j/64/Ko2DZ5XPy4b35/z+dUrkDWBYY2N0zu9Of6/4U1wqMMDPc9PXrU0oi25TI44+Yj8ajAL4XP4&#10;L/I/nz9c0gInjbq2P9nLD/8AWaVkUYB6Zypb+VSOyFcIrdePXvnt/wDWqIFm+42SGI4XGfXj/PT8&#10;lfoNWGiL+AS5HG3bjH/16FibO1kzu77v/wBdLhUywbBx8pz0/wDr9KOvyhCGyA3T/wCvSYeaG7hn&#10;O0evzYGQPbNRtEHPzM2f4Rntj9P0qRXyAznP1bn+XpQ25lxj8W7nHb8aUQRXcb25Y88Y+7nrxg59&#10;+3507y+c4YDOfmxx/n8/wqQhwWVj1XKjt2/Oowpxl3wytgH/AD7VUixjIucFfm+v3u340kihyNjf&#10;Lt7N09xz9aUIVUZC8nheePTj/IpFYdD90MVJ3dDz0P58VNnYBsmOinbngqoxz6/5/LpUYKsu7YSO&#10;jbvXOTj/ADmnvGPL2ndtyfu55x3pkcLFTk8fdztPPJ6f/XNDTtcRHKMMwAw3IPy+pocsRjcMt1Hr&#10;+Hv/AJ71IUyuRy3UYHvimlPuk/KpOMjkn6fj+ftmqjcY0HdGrOv8xz6/5/rTXUgk5+UsPwp0gGGE&#10;YUt1HH8/89KaVXGPl4+6vrVIGR7XYqQPvdPl6f5+lOyCrPF8pbnavb/AcdKUNkbYwPvdPSkcs4IB&#10;xgZOBnr/APq/I1WhMYkbybEGD8uc9M/z5/z17BmF+7wqj5gN3t/+qnF2GHLN93r6c5/DtSOrYUM7&#10;Ko6/N93Iz+HFZ7BoRKGKfu5F27uW4KkD/wCv6Uu1giseCpyMryR/k047iNpGB6H1/rTpctbZJbG3&#10;gc9z+H+enehFFYrtXG4cHHC847/ypFBY9OxPGDn2/wAPpUjxDcwmGAeOf8/59abwX6/d44OMnr3q&#10;oi2I9qurP5ZYNk7dvXHH4/rTSCpJDAYx823t3z+v0qR4wTs2fN1x3PNNPynHXvhce/v+GaqS7C+L&#10;caJi5Ul2brt6nuPw/wAeaascQ2xRp93luvA/P2P+NSZwRv2/Mc44445/HrSHK9CCzHjBz/Pip1uU&#10;CAbfkcAe3/6qKVUuCMxsuP8AroF/SiiwWOsGNuWZu5zg4H+f85pxIB9FZuvY8/5/P8xU8tsY+90V&#10;icnj3/GiPBC5A29V2tVepmOK8byyhiMrnnjqT/X6mnllcMylW2/3vX+vH86QI2zYvH+1npz1/SlG&#10;w4Ikb5myu/Pp6H/P40lErmHBdgbMfqePr07UgSdDnDdepI9eRn86UKSo8shR0yG56HtikCr8pIXh&#10;scLwBg9Py/8ArVQCxhWHXHOc++f6U8EHKl+Om3d/Fjv/AJ/xpOVypmY7T+n5n/PelVJSA7L1OM/X&#10;8KhtrUV9Ry7VbcQpx3Ao+bujcj5qF54KEscHPp2+lNx6HJ/Pp+dF2IkHGTt449gf8mgsT/E3XHrz&#10;SbF2bQp+velYZX5QOn59f8+1VzKWiKQoztzjPTb/ACpY/ujA/wDr/WmNv3lg5xu6+v608YReSeMD&#10;5RnPP445qhMNik4yv+9+PFBYFct0JyOevPenE7l3bv4cfNj/AD1/nSnd3LHJ4H+f/wBXNFuokN5J&#10;29GxnG7pSoAH3Bs5+6oJ49v0oXhcdgONvfp0pxUoPlC/d9fxqZR6lICmOQv8I+b6/wBadt5B8r73&#10;opOf88flSJx1b/vpc5/z/Wn7hhRuX72O3+P0/wA9J1HsNYgtycnnHPX3/wA//WpzsSchuG56Y/Cg&#10;AKR8vG3OfUU5c5+Y5yvKnA/z/wDWqrIloQDsNu7n/OKcY3YDJ3ccnr+Hv2pD85IH+18u0+v+f89H&#10;AtkOit83GdtEQtoATJ2orHBxtb/PvSqpWTO0fLkYbvzj1pI2JbYB8uMnPX/PT2oyPM3MefYU+ohc&#10;oxypx3Kr9f0pQob7rt688Z/+t1pAqu2EPvtP09vf2p+Oc9zxjb/9cU/QPtCPG8Y+bJ6fxc/5zShX&#10;zg9uecfX/P4U5toOW+q+tKicbGGF5zgdvTrRqEt9BAXO736jvUsoPUlvvfhTUAx+87fkfwpflMR+&#10;b2xxxSH7o07WkG1sjH3cHmpFXPOPxx/KlCs6kq3c5759qX7o65Xp34/zxS1Yrke2MHex464/nT3G&#10;CuGyfXbSSYHJcgfXgU4cgZPc8/jTDm0I8DPysp6nFAjwNyDDLkHK1Iox99sgH5vl4oxsGxQfTp7U&#10;x30I1BEm3IbsOfz6/wCf6SFHxyBzycN0qSMKwwSaGQYAU/LjoKQhqrgrz/F+dGDvKp/CeG9KVRt5&#10;J4/z/n8KRyCBtdsr6sf1zTtdgxwHct/F6fpTVV1Gen0zTjkjJVmHoaaWba235eeAvf8AyaPhAVl2&#10;uOc846etLs+bCrj8aWPeGDGLvnr09+aejIVzgYXt6c0gXvDACeVPXjp/n/JpUX+EhR7cGjehP3/f&#10;j+dG5RkALg+vJPWn6iExkMEXI/3cfhStyu0j/d5zninEt8xLdOuD7U0AsxfjcGOfm56/5/KjmGOU&#10;Ln5Qc54GMA/5FOclSFJzzn5hTGGWwD9N3c/596kGenbd/d9+tGoPsKFynyN/CP4fUU10CyEh/wCL&#10;uvP+e1OX1/hwcc/0pxA/55g9xu4x/nFZlRsRvu7EH1B7/j3p3zFc5+7+n6df8KcYgWztx2z7Z/ya&#10;aFEnAI+9nJFFxdQKuF27z9MD86RowpwY+c/N+dPZmHzq3y9T0o+78yqfyOPX6UasekhojGMKe+R3&#10;9aXaNmwL8x5z+mf0pSqgYcYP/fX+c0u0ucq2f/rfSq21J2GZbkqc59e9PQ7h5YP06Hpx600L5hDB&#10;vfJbpx0/z0p+0N94fTk4/wA/54qfiJBgwQ7w2f50KFZdrcZ7f5/zxTlCDhvfp3ppjaQ/LjdjqvNU&#10;FkOjQFtpGfY9uKFyxLBxxnI/z060IkiRkO3U4+/Tk+ZtoX2HHPT0oVihjLI3LEKN3GM59P8APvTg&#10;mUZyP4uFyf8AIpX/AHjmLHytxgL19qATsUsG9R8tULqMQbuAen3sr96lyeg79OlAU/fZl/Hr/n/D&#10;8KeoGAu7knv/AD60ugtxELEB0fGeu49fz6f59aMsw/eD8SM5pylVXJ+n0psrHoC3yjHy96ZSiB+V&#10;sllP97Oef8/0pOHXIdun8Q6+1OdW/EfhSOCuSD+YNSA1WfO5emcUKVjOGDY49TTgCGJJ24P3c+/+&#10;fSjYQNysd2aolK45Y0Djn6DP60OcNkevX8OlNCuyggbeM/XvUhXb8rbvbdS3KIyJdu8dRjdjsc0m&#10;0A7EyRj16ilK/NvVT7KV6UbdnLNwpzz2/P8Az+lJ6E8o1cOm/b35y3P8+akckBiV5/u7e1Ijnkbc&#10;Yx6HH19aUqCFyMqF5+v4UFL3RpIL46Y5/DPvTQdzdN2DnaKkCsBkYbkFc0MHcYLZU/XkUgGE55bj&#10;GByD/ntSEbi2eg+9/nvQwxzv57nb64pzN864DZzyM/57VXoAhTcW4xntjBxSRcDGNvbHpUnmb1VA&#10;u3oW49qj4HUnrnOPb/P+RQAbQBgHA6dKSRNuGztXoPmx+P8Ak+lO5wMA4U/xLmkUEHbv6/5/+tTD&#10;oMba38B+7wzUi48zb+BGfxp+H6l9358c9aV2Ax+W30/z9O9DJ1GybiTxtPUd6SQDGD9Tz/n/AD+N&#10;PVsbmJ47f5NCpj7q7gPfip+0SMVdzZHLN23UMTn7m35uOvJpTz99mbv9KDEQ+88Y6bW6/wCI/wA9&#10;6liG7sHYx+YYG3PNJxIzRqcewX/P+fpSvHj7hYHcN3v/AJ/zmmMcDBRsj+8f8+lUo9Ri7GOPL/La&#10;cf5601lyuN23Dfe7/wCfy607axXIJGMHaF9B+Wf0oVMtkPxnqvagqIzaT8jMw/vbj+tPwfvZ4z/F&#10;1P8Ak0jAoNqhfvZweM01cJxjlfvY7/560+gcwgUnhzn5c/eHT24p3JXKg8Hg0MyxsSOD6N/Og4cM&#10;pAXr8oNQyiJHO37u1tv5/rSqJ8A7vy/zzTmVgOBjnA+bn6fnTcuTwPbhun+fx6VWlhbDRGpXBI45&#10;G7HWnHAGHAIU9fb6U5clRk/MP1+v60xmQfKjk8Dtk/n3qY7lJjuCCXY8H0OAKi2v/Ac4444p29sc&#10;n5iM47dKar7l2q2VHr/ntV2YhCqH+Bge7D+f5UqshTA6UOvYcMPwpuNihWPfn/P+eKXL0YC7VwrK&#10;PxphjDHcN33eev5ZqT5T2HT5elNeMfwhunUZwaCbjWQg8EgY/D/PWkO8DcDjj/I/nThHnKggt06e&#10;vekK/Nlj+ZovqVuNaNl+YgZLZYik8zeTGB0xzx/n3pZSNuWTqPus3HH8vypAiqeeMevOf8/0qibg&#10;qAoxL/ePTbTWx8ybPvAg4+vT/P8AjTgTGuT+GaVl3MMDOPapGiLcRyozxnGOtIWKEtuPy/7RqTag&#10;Xhe/3h/SmtlJSpZcfrVARlflJ+bjpk0EIqZ3fryKkOwjbjHzehx1+lRsGPzKOf8Ad789akBvlrkZ&#10;X7v+ce9DeYw+Rv4cHK9OP/1U4BcAqcEfw8cd6aAfuMudp+7jOfw/pRJi5gKq7/uxxtw3/wBemvku&#10;DIW5BA5PH8vencD7hb3/AD/w96CTsIJ46YqfUIjZEIX5myOp96jC84Y46be3+f61I4kQbUPze54z&#10;6frTRiJd2T04x/n/AB/xajoUMKqrEN/T/P8An6U1myWD7sdTT2+ZwVPP8XHSmkjGAWXstK1wBckg&#10;ZYjd6VHnjG0/99fQfyqRsv029MYNA2sfv+zf5/zipfu7gNfczYB/h6bev6mkKNn5Y+rdxStlTs3D&#10;NNIwnI9uP8//AFqL2Aa3I3BNueqjPPWhCcZyMZ+XjtgUDe5yc+u3605sDk8d6W4DWxu+YewUfj/n&#10;8KYoAX5oc/Ly3vT2HcZxtwSP8/5zR5e8EA8YOeO9NaANwc5Vcc8lu3+eaGYKvP0780cbssOd3zN6&#10;/wCf8+lOBY/K2D7rx36VDBeZCy5ClYOOvHX/AD1prqSTvCjK9O/+fyqZigHQdxhfr/8AWqNjtBSM&#10;KcZHbC009LAMdcnAc4bOTnOaYRuXcwZl6YGSSM/41I2CQv8ATB+v86QrL8u0/d43beo5/wAPp+lC&#10;SkxoYrhPusOVB+UE/THamBMAhscdg38/8981IVSQ4ZuoxtbGDz+H05pjDzODcADp9P8APrWnKO5G&#10;wLjO7LKT6HHT/P8A9ehCw4ZAmOMKuD64xTsMOM4A67Ae3ao/MUcoMgLlWXoecfhyfw9qBddQcqY9&#10;5Awp5+br+B/D/OaCpUbQpyT/ABMe3+RT1C7WVFw5PzfLj6f19qQuGDNuIB/x/nSLIpFcEK5b/E96&#10;aVYhg5x6beB9P8/rzT5HY4UZ+VcdM/j7de2aTClmfYoy2eF56/59aQXuRBBllc434+Vu/PoOP8/S&#10;m5cESbRnaf4SP8nP0/HpUpRd2V+QBsHvimbVB3lOevvwM9v/ANfFHkBDgKzZzhSR8yf/AF/bv60N&#10;JziTtweBzzzz/n8qmY5Cjbjt6d/Yc/5NRbS3+73J/wA/Sq0AiYtIeRubqG5P/wCs00lEXDuQvT9f&#10;WppE80MQfvZ3ZPXnrwOvTn6VHIj5Z2Y8A4bafQfn/I0KVmAzBIbk+oHpSPHn5SRjr+H5f1pdgjO2&#10;Q/Luz8vNKUjQNzwnG5v889D0Hart1FpaxEEYncitj5gyqvT9fT9aSQIUx3xjdtx2/wA/XP5ShQx+&#10;YfRmTGP8P8/Wlk8zGQf4f4frxj/HpikBWjAfC9852lfxPb2+nNLkldpXkcFVB7enP+FPckAIrfNj&#10;H1x9MfWmOA3zBcfL8u4YxU9REZPAAULkAN8vX6/57Um1nbYx9/u+n/1/89ql8sh/9YM7fb5hn3qF&#10;5U+YM6nbn7o+nI/l+PrQl2KBgThlTjbkYbp6DH+en5sZiuS57/3enJHanFhtDxFcKf7vHBpYwipt&#10;IZvl/vHIH1J61T13JItzBSnmrt9eADyOAaQxlsg/qOD9R+n50/JBHH3scdwOvOM0jKG6Lypx93gc&#10;dOfx4qfIr0K8lxOrYj6dfm3Z/r/OipjAkp3n5eem0UUXYaHWRgr+7PsPu4A/zj9akRElXKtxtGWy&#10;Ppk+v9fyoBwMJ/d+Xc3X8/f2o5LbPM/X6e2P5Cq1JHKxU5lO3J4K9xk+/c4pzIVHRtwG3dnIGKEC&#10;hGz/AHc9/wCY/wD10pUSFQfmA/hX8uf5/hQ77AJ8sYJLcYBO3Az/AD/yKcikSZcq2G4wv6f1/OjL&#10;LwQ33vvbf6ClXaoXEnsMkflg+1PoMftV49obGD68j9adGFkG89OvPuO/5H8RTQoKfdxj+9x/jQrk&#10;Myu644x0/L2/WkLcG2ozMw9qcuSGAA9OKaqgNlefX5sY9z+dAR/u9PT5anlYWRIf9kLkHuaRhhSA&#10;P++v688UqAAZ27Tz1zx/nFAQjp028DJ7ilsTsOCAHbnr34oUgHDAZ/z/AJ5oKsQACPUUZydxb/D+&#10;VXHuGoKSSpJ/D/P1pxjBKhe/Ht/nNCqwcjHXHXtgUKhZshf97K9DnmnzDG5UfcYHqMevtSkOpyG4&#10;X+9/n/P83c42scfN/e/z9cUqQh1LL15DNxxRzDCLzHG5s5Y9V7c04DyflVuFH3cg/wCepoA3cKxb&#10;I47Eewp5UMCuPvfeX/P+femAjI33X+Zl7YIoUbnyh6dVVf8APpTg7jpxzj7vA/CnMnmPnDL22+nv&#10;/KkLmBo/lyA2T95f8mlGSPue/JxkZ+lO2EriMcbv4uvamt8pyV467T3/AD7f4VHKO41Y22ENjp/n&#10;inKmfmPHfqD34/GlABfbuK8468j0/WnlAeMdst3/AEqybDI0KEBA2P8Aezn9Pwp8afKCU/ixz1+t&#10;IUGeccDuD2x/9egggYx/h+n+eKfugOK4B+bGF6dKEj3Nheuc/wBf60HahLlcZ9uvP+FLgksNx+m4&#10;f5/yaAWoHbvOfTjp78flTlYsFXc3GBz0zSqE35/kc5oZVDMf6/1qQsG5ihRCfx79qN7E4bkHnG7O&#10;P8/1oSJUCjLL6fLQpx8ykfU1QvUUYADMeT+P5UpXC5J7e3+c05U3/wB0bemV/UU4BlOd3v8AL35p&#10;PbQa8hrfKdpf25X/APV/OmgGMAk8ngcnFSKuPmYfL/dA/So9pLbVJ445/wA/5/UNSkA6M4OWHf8A&#10;ungVIuD043D2x/KoyzBSw4x19qVXYNgke2R0oAfs3D5CBj9fw/z/ADoCAJy+045z608LgbmVfl/2&#10;cfrSFjkBjgngr6/54pN2DUjGXf5Rj5unp7UcgYUdu3FPJB+bd93PXtSLEx5QfVf8j3ou2O2gR7RH&#10;w3/As9OB+dKsaxyZOen6UrbgQu5umF5zQoKn5TjsOPT/APVTEAQK2f1/D9acU2jA/vZPTr+FGT0P&#10;975c4HFKHA6j/voe/WkN9xvqQOnRtopZlYnIVv8Aa6g/5zzShsDduY/LndupNhI4wpz26kjpRqSJ&#10;+7aQoBkEj7v5+n/66eoDHBP8WG7Z6UpDb94fu38Pr/KlwcYKZzzg5qn3GCgCNc/3fu/p/nmgg7fv&#10;88fN/n/PFKc9MrmlWFi5RcjnPP8An2rKVhDcn0/8eprKWbd8p59OakXYwyXO3t+n6/5+ilA38B9c&#10;7en+f6U0O1xFZmUg/wD7XpTRvWQIvBGAPapACvP+fp+dNAxIAw/h9cY/PtTK2B8AAGLtjp7f5/zi&#10;g5YYP03buv5/5/CgLg/KzYzjjtSlVByF7Y/z/n+lMkQqpOE5z15GelSOUKjG304HtTFi/vnI3YO7&#10;jFL2OQ3X6/jRuLW4IxWTfjuAN2fT/CmlVJDtj5Vx8vOPx/H/ADxTwSWIQjng87c80MyzLlHbtjp1&#10;p26jHjcWwSuc/wCRTVAzw36cA9xQwJO0DaD935unH+BoVvUcnqR3/wA5/wA4pfCIVUc7pQ3p93jH&#10;A/z7U8qG+VSV/vH9aa2SnLHHp3Hv/npSBDhiI/vfrz/n/PViECEjnGOuOuKd80keD6DoMfp+FO2g&#10;nh+v8WaZzlgh2/T8f85oBIX5QnLfwkgN2oCOOBtO1vl68d/T8KE3FNw+9jrnGP8AP+c05Bk5L89P&#10;lUVNyr6EabQAwHfPyn/GnMq7tpXOGOWx7/5+lSBRu+Vx+FNKgBlPTcTjseaXN1ENVG6KgPy5+tDh&#10;o22Oy7cfKQ3+fSng4Td09sfpSHHQKT/s+tFwI2ZmwNmf7u3+X+fSpAcxE/L/ALXTj1oZEmXZlv8A&#10;vrqcf59uKDHsXdjv27e9MYCAkbiq7T6KeT0zmgAL0bjr8zU1mKrtZc8dM9RSozZ4T/ez/n/PNOwX&#10;Fwgz+8zn73P6cf8A16BGoTOVz+PrRtYDfuVef4qHIJ2/j1x6/wD16QhM7W+U9G+Ve3X/AOtSIP3Y&#10;YDbxj6exp2w+XwG6dP5fSm4yu4/Lt65+nXrQnoO3UYI3Z92DnP8An/P0+tKBIPmXhicsPTj/AD1p&#10;6KANqrwq926UiorDbuxtXjJ68egNMLDRuddqnd/wKgxyK27a3t69KcUy3zDr646Z+v8AnFHB+Vh+&#10;nb/P86BDSDneRjP+etGWKEgL+HrTgQDxuGeOnP8AKmlDIM598YxilYYKGbcfvfNgkjp7U1iWG3dk&#10;Hjae/wD9fmlz/Ere3Uc/5/CniMDbID97j6nFUBExZHypbbwfM9fSl+ZZMs/bPH86Vt5GQOi4DZ6f&#10;/W4pqRgnlRhvun/Gl1JsSYz0Qnavp0z/AFpgQAttDf7IH5nvzTmbkELtO7+HPWmu2Muw/i6en+c0&#10;glsBLMfmj+Uj5ie9NkUeZt2blwPu9BTiQRtAGep2im79nVl69B2/kKqLvuCQz7rYIxlv8ikbYQAo&#10;zx/ke3+fel2/L1Iwc5pcYGwdM/596HuPoIgUcnK/3uP88U5lL9m+7145H+TQWPRgBx1/z+NNePIY&#10;FSvy56nnnOOv+fSkKwkm+RMgcUK3yck/n04o2Dku3pRuVvlk27W9vf8AwqG9ShrZJJXu397ofrTV&#10;Zm5P93+7/T/P605yqn7o6g9P049KagU8Dd8v3c4zTSuS4jT877QMEDPPJ/xoJ2nI2+uCePzqTbvU&#10;DZ14+7700MVbCSAEN/n/AD7fm2UNAVY8MvB/i49aECkfMSq5x82OT/n/AD6vWTdyPp16enT/ACaY&#10;wZWxjt+XP/1qIyHzITJVQCf/AB7PamdRhl9QV9KkyHbO4n2NNkTjJU/7Ib+X/wBahkNDJM7sqw9T&#10;1pEPy5IyffnFOLSOhG4428bhwKWMY52DoCePei6J9BuRtz7fkaCAvG327H/Ip2wtkrnrj36Uh2no&#10;v3v1pKxViNR/DIvyjg8dDTTtB8xzzn7zY5qRcnscj/az/n/61BXjcB75xz9apA/Ihw2eRjtx34/+&#10;vQWOerZ5+XPt/n8Kc0c33g+eze4z35pMnpjgH+7T9Rh0bLBsk49xx/n/ADzTH3k8E7h6+uBUgOfl&#10;3ZxxTWyByM4+tGgxqqGG5lx02/L14/8A10PiRVJxn+H5T/nr/n1c2cEeWfQ54PNNkUuePUc+nX/P&#10;4UhegijZGyKe33ewpgHAb5iN36U4KWGwt/LPp+FCxnB3Nk7sNznFJjQ3BI8wHpyMj/OOKjbOf97+&#10;GpWi2tv24O3r/T9f1qNsM5Xb0/h5wR/n/PepQCqXJ4LYHcd6bswMAs27kE/ypxGDll5+gpsrDDbG&#10;U/Tk/wCfr607grEZUbN+fouKFAPzKp4BGcj/AOvUgB+6Ubj+6xpoRSQc43fe9vfrSAj+UHcygH1z&#10;QNuzkH5Tjp0xTwrA7tx+6fx/L8KVlQNggAgY46eueKQEZ3D5duO49PyprYHAz833uf8AP+f0kMfd&#10;enGMHP8AnvTW+b506LwGpdAIyvzA/Nx1GB9KUNtGVPf5cUoIXaMblzlc9/yoOQcOrYzyG7j8alO2&#10;oCMu1flye/X6UznHCt9c/T8f/wBVOk+7huBkj6+1AUEfN6Z+7V7q4EeSDtJY7vYkDpR94bgDxxgA&#10;59T/AJ/CnExq2Mn2ximlnYEbe+N2OlRLYaVxQGfcAp9OAeOeP51GEYbdrqf94/Tj8/yp5wFyfX5V&#10;brmoyiv8rY4P3W/nS1egNAPvAbT2DY7dvz5pC7DErHow+bH+f69KeFwvfOeq54/+tigRBcE/Iy+n&#10;1P8AnmrjuOJGCV5XsD36j8Pb+VMwfL4UDJPDccfp/nr61IxdvkU9z+H40xMAbkC/99cjr9Kq72B7&#10;kYjALFTlc9c9Rjn/AD/ksfzN3L8flz/+sdetSseNp2kds/5/WmyDa3CfMe20c+1SNaEJCL8zxLtC&#10;gn5Rj9frTShVWdBuUZK7V69qkWKaOTg7fmyGJGM/r79x0omDn94w+bGenb/J/lTAa+5SQ5/iGAe/&#10;501QHVgFVguOg6fpS4HOPp168+3YH2phRVBZl9+c4x9fp9P0pDCSMk4ZBnGOVyaaQOoPb+H5cf55&#10;7U8EAYycnnG7+nb/ABpHTjplt3y/y6VTJbIZeGBB+ZQOck5+v5f/AFqbIFLZD5wDxkcfmPTH+esk&#10;qHGAF+7j5cccfzprjHRMqcfKx6569vT29qnyHqMLSM+WXPtk+uPr/OkKhAwVtvGMnscdP5U6QbAz&#10;Kzcju3J9ev8A9amuFO3Y2PmHyevP+f8APNCiHkRkMG2Ix+8MlcnjH9aa8bOu0Z5HdSP51M0YDYQH&#10;5R8p47fXj/JpjqYlVhH7fLg9+n04/Cq94eggVBKGC9fbp/n/AD7scZblf4cZA/zz/wDqqR2ViAG5&#10;3fKOe1RABhgjB3ZXH8/rijl7iYFQi4Ckbl+Xtn+v+GKYV42uvXk5z+Xt0HHSnqvO4Zz6j5fzOPWm&#10;hgnynHb5u5z/AIVIxrZ3KGOT09T0H+fwqM8q3dSCMsx9fXH+e3tI+c/KW3N95cD8+e1R7FchBnbI&#10;2R83T3NaL4bCsRsqk7t/PXO768/0oCnAyg9QQ3T34/8Ar9KkIZnztwwbso/D/GmhTtYP17qW4HJ/&#10;T/PrQ5D5URbgw2qcLwPlbJ/T8qGILZVcc4IPb3BzwPw6U8EBVeU8j8zz1/8Are1BKIu4q3K4+7t7&#10;8/1/zis3LURDtz93Kj0VgP07UVI25DgBfX7woo5RnXfju9/xHb6U5S+MoCflwOvHuf8A69NRX43g&#10;Lzwq87f096UqrDdj5dxLZ7c/5/z02W5PQejFZGKOv3ec8g/5/Cl2k7cKD7so6en+fXvTFxnbtA45&#10;wf8APsOakyxXg/L13DH1qQDZlgQy/wC7kf5HP+TTo8pJgbshflzjoOv86N0nykt2GF3den8/896F&#10;yZVG4Fl/2f0x+Jo1GLypKn06HvSxlt3zKzdvw/z7/wD1hkycqMc9cZBP4e1OjUiRdufmH0z/AJ5o&#10;6AIQR8jqfu+me/tSZAbgd/7xH+elOJB+U7fTjrSFnwwPO49Px+tAAruBwRxx7f5/z7VKjOAVQvzw&#10;w3H86jClflPTHzbenH+f1p3DbmK9OfrxU2voITZGQpB7d26D8h70q53dTk9dpzRsUqNjZbr6Z4/z&#10;+dB+UhUG0qufmPSqloCJGjjwBJ/Dzt9scULGIwSB1574pq5AwiqPl6Y6e3FOV1AaNiuT/tA5/rUx&#10;uEhrIex24IHXHHX86VJGIB3YyMbj247f59OOaWIK53Acdc4/+vUgjGcbctz/AA/r/n1q9SeYI0WM&#10;FZFON3yqB09v0qTIYrt/vfif8/yqMyFgI8D/AGQ30pwZguSxb15J7c/5+uKXTQq+gc5zEG/3s98d&#10;vapCoLbSAflyAyj/APXimHcBu6556dffpTwwYlS3U5+7nP8An6f4VKXUkcrFUGV3beM7f5/pSZRi&#10;rluM55XrSEBlKg9PpzRg78nuM8t9Kq7QXHLEVb5wqqT8uT/9fp/jT1KsCCd3+zk96RsKMoMDpvx7&#10;5/z+FBJ7puHXHoc0XK2QCRS2Oo5+X9P88U5gRnYA3OG56fhScrtMS8hj6dex9qQbxhW/z/jTIHBe&#10;NpPf7tOQMF5VfwPTimtwfmJHH8JpV2lmwSPm46/l1p7DQqM+drt3zt3dKcjDYSI87QBgHvQiluq/&#10;e/i4oGVARVz69/8APb0oZQ4NxgN16fN1prZ5O7AX0PT8aXG9lbPf5WHHahly6go3H4f560idx+DH&#10;8pP49cf5/wA4pxBPIOPzpi7mA5znHPQEUqZ5C+uBT5QB9xVfmYn+8Dz9aaGw24D5c5wpHH605HVl&#10;5B+u76/lTirbs9/7tLYLW1EXcBtGeD/EO1IEbdncF55/nUm1E5kwq7vlO7/PFHlqeMAMvXkg0ihu&#10;3jccYXv29qQkE5Vfl/3j1zT5FBGdu3sP8eaI8SYZgC3G3Pb/AD9aN3qA0hm4Hscen+f896UEqFY/&#10;WnKNq9+9GC5+Ue3H8/aqVuXUnmsJIctnOM/7X/1/agEqcsvzckrj2pwYrygxuP8AewDz/L86X5WG&#10;W7epzj9fagGH3m+Vsf3c9aVCAvI+bbzx+lDF93XA44b+dOMRR8jP3um3/P8AkVIeQ7nh3Hv1poTf&#10;lmH3iMt+VOzH5e3cSV4+76UR/MQ0g4P8TH/H/Cn6g9ghGVADc7fvD0prqUbzIyG/3VGfpTl+7lm6&#10;rxkGnDru2jt9aafQFsMKqSq4z82Pu0gI5JYn/a/H8Kk2qDkfw+n+NLhgevQ4Xa2Tn6/l+dTbXUdm&#10;NIYjYRgdMmnltow0TAUsTEtgs3+8MmlK/wAS9f72P8ilbUQwuFXc0bY/UjFKp+Y9znH5/wCe/pTi&#10;qkrsUD5vl+U//WxTcEOw2H2zTC9xrH5gOfb196GGG/DPXn61Io2R88MDgY/T/wDVTZANnlt0/P6V&#10;Ng5RJFLDaeoOPvDj3pDt5C579ccVIJMPx8u3u2OtGAxALfLjoP8A6/8AnmrAau7yuPvD3P8AQ0uN&#10;xJY8Y6n9acG2qF3ev8Xt60hHbPOOPXpQIaEVc7c/Ly359OlOBcD7vXHL9uOfah8hSS4/3tvH+f8A&#10;GnKpILc8f3ee9N7jIwS3OFXn734U9dwY5VeW/ipCgG3PykqBtXHp05pVRWye3VsYOf8A69IBQGKZ&#10;Tb+DYojVHbBUL2G00MXUqmG6d24+tLGSAGGB3ApWYA8KBxwOP9npSBVQ7t/p1HSnF8nAJ+b/ACaP&#10;cD26d80+ggPTbkj120E5bbnb7gY/yaNp6gc/Skb5eSeV7np3pIBAA2GQY/H/AD60rbnOEPXjk9cf&#10;5/SlztHy4+bj7oycf5/z1oI+beTx+GKnd6DGuA3AA9s/SnbVK/6z3AqPAI7tnoP/ANf+Rmnids7c&#10;e238cVQCNHuc5AC+me+KFRcYI29doUj2pWmG5dzfeI+9/h9aRjjlR6HIxz7ZqrgKu7OPLYbm456D&#10;0/z/AI0hDjPlqF57cVIoIXy1XPfO2mnLEZH3eV+mcVNgCKMF8N/Pr7f/AFqaEQOzLgj+LsPpTiF2&#10;7m3c8nccD/61NIKqeOi0ANVfl3Ixz23dvejLFQB827n3oVtzYI9zz0oO0PwoJ6nLAcdcfzp9RCoQ&#10;/K/MeoDDoQPSkdQq5CbcN/Ev9KcY4x1bd7evHTpTgT0Ulf8Aa9Of8/SmPoMCs4Vg3QfwtRt29F+U&#10;Z99opUA3hmX8c8/T/PNK8WRgkfN/D/n/ADxS7XERbMAgqwI+YHd+tCvx9/k9Tk4xTscA7fvcZx29&#10;PpTQysflf/gX97j/AD+VPRiQHcZGZB/49x0pqBXfPBK5G3+f+f8AGnPwcDqrctmgsxGCP++s/wCf&#10;51Ooxv7w8Ywo/h6r+VBBLbsjHT5u3+f8acp37hGc4OPw9aCnzctkfxI3/wBb2/z6j0FYQBlXKj+L&#10;+IcZxyOB6U0IueGXOP4f/re1PKuQUjIY/wC9TW4LfIfu7u3+f5URaKGx5ZTGCVK/hTNoUbVHGfTp&#10;Unyqw2lvX5hjsaRwVzuyPmwNx6+1C8hdbDVXlcP16HJ5FA3hsY56U5QA2MH/AGqbkFs7enGO9VZ7&#10;jAqE+UKfT7oORRhgu0FtufanEEfunQj2o2KByOvHzDrWb3ERACRthCsPbr/9akUqq5MnP+0P04p5&#10;IY4ZvlY/T/PSkVQn1x16/wBKv0AYoO7mQ/nQ4BTKDjP9/r3qUkvyvOf71I7ZwQzf4/5/rS66jXYi&#10;hVHbcV5z059P8/nTZOH6Hd0Hp0PPf/P4VIAwPz/X5lGBTcjcpJPbj+n+f1o03AHySTtK8Z6/1+mf&#10;8imjp79eR09PrT5GULlF/i9MYPH5UxFVjhdzf7v5VO5Vhu0gZI7beg4z700bTjPPOf0qVsNlR83y&#10;nn6j6etMxj5vVfTrQiOUaCYxu9u38qDl/uj1P+ef6UNmPkN+Xf6+tIjYYEqMHj9KrlVtB7AryK25&#10;tvytj73SmsnHAwT646VI8idenb5RjFRlgDtfdzn/AD9e1KIhS5AAGcZIA9PzpgXHBbHy9/8APrSj&#10;aB5YI9vU/wCNB4+dR/Pn9aYyFncBgy/SnsQSxxjHXI6GngMcYJOTn6/h9KauGCrt/hpi6DXjVslF&#10;Xb27U1sbf3XZccfX6VIFKQ4Vcf73/wCr3/8A1U0EtgbeP7xFIIjFj3cBjx1XvSpvDfNGQf4eOvfr&#10;SumFxn5c/wAQpQrCJcD7vr2/z/n1oewxkjhugx13Lt7etMwA+T8vsF/SnEHG1lHT73HFOVWTGFOd&#10;uce1CUgIT8qZG3nPH+f88012Z/k/8e+lSMrA43Y5+7+H+fWms5IClx1zinuAzyiFw3+Pekwyn5j9&#10;5unYVIo3dT1H5/ofzokCKAob73oR70twsM2LEPM6dsf5x6Ukrb3CgbQrc7en+f8AGhTI68Zbn+Ht&#10;TVVR82PmHf3/AEqXdbFWBlGSFccj+9jP/wBeo2OU3Kv/AH1Ukhzwo3Y7UwqSeT+H+f8AP60l5kiE&#10;gdfm5z9aCy42Dbxyo3fSnDg/vG43Z3UzJwNsnv8AL060nHqNbCbsDHfHP5052RBg/XI7j0puAVOD&#10;t/pQQw+bHzDqR3/z681OthCM+fl+bI698+/H49qTAODj/gXpTlVGGGb7o/h70m3kEhvvYPHXikCG&#10;HJ4Qg8/d3U0fIfun8adhsr1XBPGQMe1DKQMg/N6jpTe432A7SBI7DG3H6cf5x/So53QfIzD/AIE2&#10;Mjv+lSMhKYIONufr09aaBvXaRyWPuBxQIaAAwkYAHuxA/nTS7n5NvAHQtz/n/wCv607cy7gW7YDB&#10;uv8AntTcIzElcDB5B/z/AJ/UjdAMLA7d+fvYz3Hfp17d/wDGmFWTC57cKOlOKmNFIDL1weeP85pq&#10;tgn5VPdhuJx3wKsGIGdRyv3eBuxg+/4+9RSb22ts+ny8+vp/WpGBKgn6blzzzQF+bh9h6E/596RS&#10;Idxf5FC59VUen+P+e1PZc8/xdW3Lx74p3mGBGGcf7ODjtjjHfp+lMeQb2APoQcEc8c/nSipORRG3&#10;AJypPP3m4p00gXCMn8XPP+NIGOAFfg+p68df5UpAZhGS3Ttj/J/+tV6ozIypyrBPmbgew/zn8qZL&#10;8n3s7f4f8/8A6+lPIbOdv8P8Q4/x/lQ7AnflcdPu/lgZNLTcpbELh1zubaNoI9+Bg/z/AM5ppyjM&#10;EVVx93avHXOcCpsMrcdc/wB7+Yo8lEB2J8q8AheD+Z49P69KFZajGRSLGG2nCgdd3TtimXLF13bO&#10;vzD5cY/Ht+fX2xT2VkKqGYc43bugx+ff/OTUZ6/Ig3Kc528qf6H/AOtTuMbKu1wN/sM8dec00ERr&#10;gKcbflXp9R37fzpSjYy3Hdvm6855+vv60pDE8fd/h6/p+WOv/wBakIYRF6BvmHfH4j86awGGQKT3&#10;3Zz2/n3/AM4pwBI3lRlvujHX/DAx/kUjqpOCVVtw3bgDnt6/rTsOwxU2BmAaMdOf8aaSM/J/ESQu&#10;ev0/T/69O/gUFef4vb603a33kcMh5ZlHJ69+9Z6B1EVEx+6HPQAL1H+cflSfLuznPYc9Mjr/AJ/S&#10;nMMwswVSw7Nj/wCv/nmkkba2x5m4bnI444/z3/SjoG5G2Cu6PdtJZTzznPT6f1PtSBT5jc/w8n19&#10;u+DTmjy29j2b5uT3xg80iFQinaOg+Vsc/rz+FKLvcNiJUcqCLhh3wYzx+VFTebjjCjHFFUFjqN77&#10;cq3t8v8AhUiopztLfK2B83H+f8/UkXzOGGOuB/XA9adCFTkKfvY+Yd/XB/z61qmyeo1SQhJA+Xr8&#10;3+AGKcpYOyqc9cDbn6f5xTZGY5WQbm5DD8emB7fzpwz8yycdAd3H+e/b/CpkgDCSDLJGQw5bpj19&#10;c/5/GSMSkAsB06Hv7URbUPzZ+93U4/Xtnt0+tCBdm5d2cbmI6mgm4KpC8IeuMcce3tRk42qGORw3&#10;pTsAnZn2/Cgs3TGc53YpgnccpIOMlep2huOvJ/nSNEFcME56Db36e1MfIGMD7v5U/Ad92WzjsPc+&#10;9L0KE+UNhuflyP8ACnKSCduOe9BPT5e2f5f5/Cg7w5B46/KD/n09f/rAm2OUb48ON3fZ19KI9qfL&#10;jcA2flP+f8imhBIpzwP93Of8/wBakV26EdT1YdOemKPdGg2hP3mxsY7jr7imhWHyksv97j65p6kB&#10;VVV+902ggH+dKGwN2ct+p/SjcTBFwuWHqCw607aN37sY+XHf+f8An/BoVgOR3GOevTn/AD6fm9WA&#10;IJGQW6senNC8xD1jOSThWZsrz+Wfwx1prAg/J6j5sYFCthsKfmbnaeOvfB7+/WlxsbmQ/N6MOuD/&#10;AEpbFCCMqmQDtH9717U+Lbt4bPOOMfj+v+etJ80fG38z196cjMGBx/L/ADzRf3SftAXbG4DOOFyO&#10;n59KcqgTfMf9n6f55pCR1x9Bim/MpYyDbz1C/Xj/ADxQVYlO0ryAoOSM4/p04oPzjLv2wduP/wBf&#10;4UZbG78c560pCjCKN2en+e1HLqSxhILEO3b+L61KygjIXHZvl5PHSmhixz1/4DS7jjJC7cfe3VQI&#10;EYD5tvfJ2n6c04qigKmCAcd8daI8Y27unt1/SnMSRkZxyen4UvIAbPdSevA78UKjKFDdvY4ppGDk&#10;D5v9kcVIjgkqe/Q7fyoHzDQX35P4Y706MMTswOVFD7GOVPT734/5/WlGw/MHwWxlvWlvqEhcZkOO&#10;OMj3oU4JI5y33Wx/n/8AVSK+9WUjcc/Nz1x+NG47sEZxx+g/z7VV+ghdhJ24bb6fj/n/APVTgCGy&#10;F/i+uP8ADv0pqbkI3MuP4ty7acp3Nt/LgjFIB0gG3CkDd/8AXpvfjKkD+8R29MdaM92XPvg9KUiQ&#10;rkk8DjPBP+f847PqFwY7sKj9OBzT0wPmOef19/8APNNVmO5tpG3n7vWnfMOMheO30o8wHbQG3hV+&#10;VvvHj600hexPoeKkEShMqP4MD/P+c+1MdFx5bH5Tjv8Aj/SjXYJAoKncFbnk7m5NBOw7i23/AID+&#10;YpTGAuFA3cH5R1/rSx/JyWPTPajYBI3Actt6joWH+c1L5yuvO38+pxRiSPJCc/TpSZUttP13fp/n&#10;/wCtSAB14H3enoP880LFkN8vfHTv/wDrpwwW4Xt1oD4j37+cfwqT7UMBV8tH3t9B/L/PpSEYIXfn&#10;v0o+eX5FX5Tyf8aADkFt3Qn0pJh6AhO4jfnucH8ulOzkHa35D/PvTSx8vH8Ofyp2zjLp1/2afQOY&#10;aoG7OVUH1/n70oZ227Du/wCA/wCf85pYgyPweBz6Hr/n2qQuirubJ4/hoWgEYXL7W/u5PrinEFm4&#10;Xn/PH+etBJBZFHucZ/ShjgAOuR1x1waAGry/A9QD2/z/AC7UDgbt/I+7nnnv/wDqpw24x3bn5Tml&#10;V/M4O4+vQkUvNgDk/wCr6fNyP8/54pMqRuJHXA6c804bs73xt2g9cD607HykIcYB/HimGoxY2VRn&#10;HvjoKaUdApcADPSncqDgDb/dpSm58McDP3fxoAREYFvY/LuXjpTmGxuVP+1nt+lKNwb5W+UfrTnx&#10;0JbGCP0/z9KezERthXV1Yf8AAe/tSKSH3MvuP/r0rcqXPy9yy8UKHHK5HQlcf5/lSHoKI1ACsB7j&#10;r7980qKe5yA2enWjYFYbfpjHX/OKBEHb5j07nigBSrDqOuMgHOaZkgYP3fx/z/8AWqQsgPLYb8cU&#10;zeeNzdeMD/P+TTJkIrfdGPfczdaUMGGVbG3I9cU9YhnaCNw56D8qaV2jawC89M/5/wA/lQ4hERmM&#10;b85/wo+Vhj3I6ZpSoP8AIUMxDBujdOvTj6f14qYqwxoyY8E7lXB2t+ef8/8A1yDaudp5J6Z9j+tK&#10;PL6A4C89O3+cfj+VJjcD83bHzcfhVaFdAVeNzY/Ijj1okJX5s9P9rHf/APVQmAvL7cf3qcShXleN&#10;vRfT8aNBJgvJ2lu+V+bpTcBiFY7vmG3pxj+dOMrxDg/1+nX/AApoJXkkru6fN15qb3AEyOCf+BY4&#10;pxVWQiPDZzxzwaj3hj5jr83Ye+Py9KdneuSS2WIx6+9UFhCpZeSxJ4Hzf41JhiBhupOPf8Kam0OT&#10;07AA/wCf8/SlLZ4f14PTFAgcbR3/AM+tRsuTvAB6DjjHOMU5lDjI+9nJG7J4NICT8sgHI75wDn6f&#10;5NIBqsu3ayfKOm7oPanbTId4G4jtuH+f6/WlXBGWbP8A20/lz/n+YMdEPRfX3p9BkblmTMZ7AZx0&#10;px27FBPTuentQFUcqOg/vcH6n/PSlDbQefXJP/6v50hDFkj+8VH+8PTP8uacw8s7RHn5c/8A1qQo&#10;zNkMPbn7tIWVvk2fw4H+RTQwMRfiXj5ecjof600gAsejBSP8/wD66cCx4U9Ooz0NJkPlkOfrzU2u&#10;INoUk+vHNOlUklSR/u9T/PmmJJ3Lg9cd8+n16UrPu5z8w5+Y8+lSEdBrovY/iP8AP+T2pGZX4yec&#10;H1zTwjFCzduFJI9Of501UZSGAxz+n9Kpe6G4wLtPHGM8enNKNuNufzPv/jSuxWME9O/HX600DaCH&#10;PQ5xx/n9KrmD0HbypJ4OeTn/ABpCyHhR6/w9sU/zMHLnDdD7H8M00qSrL3HA+bp+dTbqMahBIAbr&#10;97Hb/wCvTgBgZOMere/TrTXizuP3ju/iNDkKuXzkdaZN+g4qHYOyZ7n5cZ9uf85qN3JGAeg+b8/8&#10;/j+qg5OCvtjjr69KQ4C4Rj+X9fpTKQ1hI2MrgM2G29+f/r0EqDkcd8Kf1pScS4CHJbOPQ0hRW9ju&#10;x8o/T+VSJDSCc4YkBSC36f4USKxyF2t2wp7/AORTnKueDuxg4z+hpsn3vmH3f4uuB7/y/wA8TqPf&#10;QaUHl/IVwOh68/l/nFNkOW25PpxUm8sME/L0zxQU2jKgcY+7jB4qkBC0ZzneNx4IZenPT/8AWKRV&#10;IyEftzt6n2/z61JjH3o92MfwikbaThT0Ppx/n8KHIW41vmYYfr93aODzTtu3iMc9dvoKacAlh0zz&#10;70EnGcf8B/Dr3qfQaQ3DAZGdp9aCAFB28Z+bApWwR1PP+f8APvSDb90FfvYH+f8AOapKyAQgkqCe&#10;MeuKbzjKx9+1Kp7hl7jih1WQ7JMntn1/z1oAawIOCV3dMqeevrTUjYHDLt4zUnQtnj8cY/z/AIU3&#10;5Y4ysfH90cdandjiwfYwYA9/oOlRsodTuzjbk5WnupA+XOO+4j1FNCMV2+g98f561QrdUN2Ekso+&#10;90owSv0bPpz7UpUCTOeF6+9G7JyseORuz35obENJ3PmRQMcHnOaaCrt09uv+f8acSGGVG7NMAAO4&#10;L1GG7c1PMPqO3Rn5s5X8PUfSmu7HsDSMxbsPUbRntSmOHy8M656dT6VoiiL5ieO3J9qdyVyZPl2/&#10;L/kUKwKYVs/NgDAOeOtIrB8uMt0rOWoDJCGZmC7SRj8aaG3Dczj8On1qRTtQj+H04/Oow/RmPp15&#10;xQTuDYB2hv4c/L/n2ppyRwPujHr36U5i3IIIyM4yB296YTIOMd8f5/z2olLoVbsLgjlB1/z2pCGJ&#10;O4MSeDuHX/OaFds72C9SM4+nvTTI2Ov+fT8qzEkKSFyPu4P5H/P+e9N3MMHBH/Asd/8A63t/OhQu&#10;ORn0G7H4U5Q+N+ee/wDSiKHsNOcsce/3f8+n+eKGAVuB2/zmh8E4DcBs5Bx3puSxPPDfqaqSvsSD&#10;Ddhsf8CVc/5NBOBnGceqnH0/z60AludzfT1oLEKzMvTqeKgcWRyMpYIM9COV/wA+oprSHDLjIUY7&#10;fXH+ccUrttOWCrtOS1M8tIx8vUH5d3frx/8AqqxegrSHHI2+h3GoiB5q5fncfmPJI7/r/wDqpwxu&#10;wE7Z5HGPXmgMFG3y+OrbD7cj69f/AK9UA1m3NvG0nHPv9PyGOf6U0uPmiH/oWfr/AJP9KWafd8oH&#10;Rfur/hjjv05/OkcktgRttPDbe2P6/p+dHoVdDTGp+SM/8CUfLjH+ApjEMdhbO1efXp9fTPrz2POH&#10;kZxuT33HOD/n9f0pFiB3ZB7HGCdx9P0pc1mUMAYP5ZBP+7yD/nNAEpKgOVxkn8e/5fzpQELMNnA4&#10;bjjHT/PP9aQjYysB8o9WHP8An86cveIlHaw07TtGfl4Ktjpx/j7/AK802QnoDyeF9/b/AD6joaeG&#10;HzFh0P3ix/P9KQliN2c+4PTt2peQ0R/IAF2rzywZevHft0459fzXezN/E38x9D+P+elMK4RlY4xx&#10;7rn/APV7USMAwVl/2fcdv8KvluPZDWSRx8/ykHKqcev+f85oChAxVWb+7n5s9P8A6/TrinOzMNyS&#10;YULlenBz169M4/zzUbDg72/4CR35P5/jSsAw8yNmMqen7tguOnGP1/wpqZVs7TjHO3HXngn/AA/x&#10;FSSALu4UZ+Vio6fUH6CmNvO13Pr3z/n/AOvVSjy9RK4hiL5Kp3KhfujpTZCok4K7i38PHc8n/PfF&#10;Dg5Kn/gXynnnP8/wpNshbKt8x4/HPbJ+nfBqJGisOTHURuu4/wAa54prgswZD2O1eucfX/P0oZQp&#10;+QMOMr8vTHbgelNaNWHnbE+5luOTx/QUiWDHCsFJUt93aeSe/wBf/wBdR9R13DbycEY47/lTn8zB&#10;Cpzg4z/+vp+lCMoQJ97glvL9cf4U1G4uYMNjdltw5yO3p7e3HXH4VHIEYZI27T/F0/p05/CpiXUt&#10;ude/K/zPT3/wqMAY2Bto6Nhjxj/OKm3LoMZsi/jdM+8eaKkVIwuHVW9yaKr3iNTqy4bkDHU9PakY&#10;ZT73Qf3vbH+fWgsCeGPXA25/L3/xoKAneVX1XB7VYvQVdrLuDHjn5e3HSpPJIbJT5l529T19cf59&#10;6dFD5xCbc/Nnd68cf54p0NnJs2bc/Lw3qaN0MjZNy7cfi3f0pN0YbB529ORgdf1qf7JKw/eBtv8A&#10;9ehbKcoXKbcLz6VfL7oiEgkY3Y6Djufy/wA496cFYHAHtg88/wA6mNnPIMqg/wA54pfsU5ZUETbu&#10;c8/lU8oIgALLkLxj5T60ALncmMdDz+n6VMlnKhAMbZ/vZznpR9jm+4EH3c/KevHpQ/MLkS7t2PL6&#10;f3cGlB+bIXp3PT8f8+tSpZSMAoXpx/8AX/TpSiylKbzGfbsO3+etJAQqyqgUru4+ZsHH1+tPR1U7&#10;sc44HHH+f8+0osZWBDQ89F+X8uf8/wBaBZT5yycdlx/nP/1qCkRcP8oxyPz9KcEEfL9Onpj65qdr&#10;WTb/AHfqv6/TmgW0jrv8vO71HP0/yKCZEQLqMKOrZUd6VlfJO1e5PNSfZ7jGMdvm9/p/k0fZGVyd&#10;g+Zv7owPwqvdYXIVx971/PNSKvlncynK4HA/nx9Kc1s7NhFPTLbR159fzp/2KXylJQL60vIBgbHy&#10;qNy9uf0/X/GnRc4BPy/UHipBBID5ihm4xuxjd/n/AD0pojYcIdzdMevv/n/GkCdhFDI3IPHvQpwf&#10;MPy9qX7LLuw0Py/w+/8AKhreUx4KHbgMpYdef8imrlXBQWJwcf7P/wBanA7eCW+b+KnrbHOFj6/x&#10;e/rSpA5JZOG6cqRRYkY5BQnO7vu70gOGJAb1+Ze3+eKmNu4G7Yx9W2801baRW2kNx2A5Jz/n/PFL&#10;YW2oAn73y/NRjavTt7c08QMWz83TOeOOf880pgfbnH/jvWjce5HtHX/PT+dKAxAA3fRqeICh3dF/&#10;Hn/P9acIZM/6vv8A3c80/QV7kWBndjjbx704gEF2Hsuep/zxTmgYkxqhXjr60rwzbeEZTuztx+v0&#10;oWrE2R+YFXBbkcYpwErksD16Zbv1/SntbFVZMMpx+lPW2kJ8za3Tken4UAiMAgq5G75eO+eKeRt+&#10;RV/8e56U7ynD5K7uwz/OlWFgcbfYDFAXRHhY8nA9/m/z/n1pyAFPlj9ed3uaeICTuH4FWzmlNuc5&#10;3YbpjFIEQgxj5SRjqRt4pY9xO0Dr2Xt36+tSpbj7uzPXovSgQZG4fexkNt6/Wr2B6DfNdTzhiTk9&#10;Rn/IzQyMhxjpnqx/L9BUscDldmNvPTH4UotmTjj2GM4qeoxqqZE2qT67c0IihsBR/h71ItuVOHHb&#10;J9vpQYGA529eBzVDB0Qxrgn14+n/ANehSNqls+uKRUc/KeOgY/5/OlMDZ3r+vT3/AM/WpkrEXDBT&#10;CoxH+9/9enBAvK/+g9vzp32c9XOOfz5oaOTokmOwG7NRd9RsamVLbUU/n/kVJtDDcp/X/IqP5VcZ&#10;X7v1zT1JCcH5fanyiixMswZSAe/zc8f4UNt5IbA6jjOaRsKSQvud3Ofb/OKXarBlG3oR/nr/APXo&#10;KBQGxsXlh2XrQNoB5x8vX/P1o2qpKkfmeRn/AD+VKgAXGMYOFP8AkUJj3FcEAMR8vXntSEFSDjaB&#10;25/z6fnShwvByePXr/n+lGcblAwd2NuKfoAinA+du+fmz+X8jSIAT/tKpHI78UpX5yScc+/HPrSs&#10;CAGkb8u359aXkC0Y6QggAnr7f59aRXLLgnPzdMYwcf5FIXWVdvPzD7u6jJJxuLenzd/ypW7j5gZW&#10;6jAy3vyKUDPDbc7s9PrSM21vfJ+bsfenZIG0n+Hr261XUEBIK7cnikkRk6bhnnApVLnt7DPb2/lQ&#10;FCDeWPT0pkjVCo2WOQfx9qkHlq2GG3jk56YxQfukkbv+Be1BGAVZs8euKVxoR1cL8vpnp/nNJvkx&#10;0Pvu/X/PpTl2sqndx27g+/0oIw+AP4c8nFNaahIblQu0e3zfhQw747f5+tOLoy4B6f5zSPuT5gN3&#10;+yc89fzo1uTIGBwoYLxjnsf8KQuG9fvY+vHTmkAJU9F+jc4//VT3U7zwcZ6/560aghgkRflY52n5&#10;gBTDtJU5Hr6VMc52r8uKjdJCNhGWPTGfWjyBgp2rkHBLZ64pMEEEfwj7vrSgMFUrubIx05IoAJbe&#10;q/iOKA5gDnbhT/FyOOPSgthSpVvbdx+tOJcFUDdOW+vfimhAThj83Qr1JpRiCYZCoQR838R7/wD6&#10;qUI6x4BP3ugH+f8AP40wAhsxndt9Pof8acdynIYn5QOO1PlsHMIz7eFGcZ3GgJkcE+vbB/8Ar0sX&#10;zEhx824hlKU+MKSfl3buooGJksvTH17f59aPljPA9M4o8oqdq+n3sjJpCWZuRu54C8fhQK4j4Ylv&#10;5/hTR5bgnK/Tp/WlbIfMj7gOS1KyDaVVvm/+v7fhQFxrFupCk9v8RwPp/wDroV3Ybs7T1X0oCsjb&#10;Bu9MgilKlB8x+9+f/wCuiO4cwizLuIYfifwpiNuXgfl9c/lTzHxjn1OB9f8AP500K5O4/KR2/P60&#10;acwbgpDN8ozzk+3Hr+VObB68/L83tSIrD5dvv7n8qTbn5m42huO/8qGHqDBWGQOccHseKaxXdxu6&#10;8Be9OlDOuGYHtt3d6FUjIPfA+Xv75pBcaMkYX6Zx0oAXb8hXnn5u/wDn0oydvX+In5vT8acEUnBK&#10;49d3fp+FMoaGAXbnvywUcdcU1iw4xlv9oc9elOYcfMf+BD+dRtk/Ky4brhcc+1TLmJuOJ27Xb+99&#10;0ZHX/P6U1DuODtxn+HH+f8/k4KTllK+jAUjKTxjcOzcCgOZCdCcgH3ByPxpSSG4b/wAe6fSkVQvI&#10;X73bqB/OkGzB2lfu89R/n9aYx2ccvu44+Yjn8qRtz/Pgn/Z3f5/Kkzlsp6cH0H+H+IpXf5fnbHbj&#10;ODR5i0Iz5ZUF29x2pyqS21lJx/DjJ9vrQY3DBdx9fvce/P8A+ujG1fkTHHpSK2VwRfLHz4+UYyOP&#10;/rU2QkPnaeacwYfMCPcqev5Um3KYX6EevtTFcQYU7XGffd07D/PtRMpZslvXbnv/AJxTsSqMoB+f&#10;6f57U3AL4/u+tSlqO9gAYFZG+bPGPU/5NIzFnYMc9x2P+eKUE5+fLtu/H+dNYlF+7n/dX9f8+9L3&#10;gchrj5tuMnr97/PNB67dvt9OP1oDMz4ZSPRT0o4A8wpgLz0/z1oAjOSM7Dx93AzTSD9xQOOMf56V&#10;Nux98tnuMVGwLMpIx/X6VQDiCpJZfl6/L2FMYYyEA9yaU4J5TpyPlpZAqHdz1/Lmq8kA3nGAC3HX&#10;p+ODSFcnHy8//WxTtny4J29/ahiM7Wk6HPPv3peQA4VBgt/EPX1qOQjPJC9Pm/z3pzFlGBkZz1xz&#10;TVZM7sY3fr7f54p9QGv+7O/jbQVAGNrfdPFLuXkKfm9vamqQUWQHhsZ/H+lSF+oSgFzhTx/47xTF&#10;iLJgDoduf04qR1yfn/i5G6nCIE5Py88D+lSKxCyqTwgGOM7eh7U0rxyuO3zZ4/z9Kco54b5Rjgdu&#10;KaBsOWX+EfN60IY1kO3Dn5s4+8cUJ8vyZO4+3NOUKT1HXqeKawbdgKP++cf5702w8xsiK26Rv7o5&#10;2+9NCqw5Zt+Kkf7+1Typwrbv8/lUbllHT65XntS3G2NYIPlIXLAcFun401Vdnbf97PQigqTkKufm&#10;6jHPt+tAKrzj/D/69C8xJDdowQqc8At/Sm/OIwBvHy55+nWnOSqgEf7w/majPznaB1zj5fapsrli&#10;n5sFx25xzTDywVk68EZ/z605PNBGdoY/7P8An2obIHTnpk4zTFzIFPy59cfK3HrSMQW+U+3WlLnO&#10;Rj1JLdv8aaoJPlj6/wAzUcrZPUaxPQjGFzj/ACKGkAU5J29OOtOEedoDHgfNTWG4Z5O4Zo2DcEO0&#10;bs7QvHfj3qMFWDDOemVPGT/j/n6qVJOH7rnOe/8An+f5PY85YEjd0B/QD6fpTSAjQcF1xz8y9/b/&#10;AD64+lNLspz5nzevH6/5/wDrKxVm3Mn8WAWXP40jPhcr8u7+FgOmadug+Ya7DZuYltv3lC9cDp60&#10;h3IvzjHzdeuP8/570jK2dxKsD0+br/8AXpCu1D6Kucqw/wAD/n6VSj1Fe4koO/YvOODnpn/Pf3/C&#10;g7AnC8D+LPHWgfNz83ft/MZpuF4b5S2CQrc4P+cVOoAiGIgMnzfhnp/9akkj6s7fdHyjkd+vbPT1&#10;+npSYV18xSvP3sjp/wDqxn/9dLJgfN83PH3uvtQ+5UWMwwC7/wDx7kcj/wCt/nilMhjXYJG3DoeD&#10;n0/zxTPmB2h1BB7dzjHb/P8AVqtzu3Lt/iPHHH6fn2p7kt6i7gv7wA9vvSZ/L/GgSEqAwwzZLMPu&#10;5x/Km5XO7IO7q20YP8/X/PNDPtVn4Pc7R+fbp/8AWpgIOcdsYxz046ev8sU09fOAO1gP4enbHrk0&#10;5HJTzAxwCc57/wCfz6UkSDcrODndkZ9OPT6VW24JsicFmBRgP7p9R19u5/WmceWMheg5Pbr1z/ic&#10;/hU/7sgIq8jgfNyP/rfj0FRuGcFCpwwB2hen+T+NLm6Ia3GsoZQgXCqSPT8qbKVz831+v6+v86Cz&#10;ueir8v3iMY56/h70O27cfLOCMKv4f4Y/OoleRRG/KNIhZv7p3cMQD7n270seQ/I4x8u1sfj/AJ//&#10;AFK6fxAfw8bO/TPr+VMOcnB/H169aqMU9QuOwu8FADg5+8Dnt+FMKxlPkw2eV56ZGBTmfIJfoM7h&#10;2ppJT5AM/Lk7sc9f8/hRaQxrBV43MqqSflwM8/jQYmKYd/u45HJ/z+R57Yo3lBg7uB8xYGgOqkx7&#10;8c569fb/AD/9ar03JA8HcTuJ4+6eDx6fX1zTd5VfMLFe+fX3/wA9acUwmxDu6HHP9f5j1pWRtxIK&#10;Y9fx+nPX/IqHII6bjS8a/KYLd+B8zNyaKFDgfKdvsaKXMzXQ6ctkEA9/fj8/xpxZUVZF9M7l6dPU&#10;/wCeKcEB5JOQeD3/AJj+f+FRspUfJjn73ft3rUw1LWn6jZRzhZ5Pm44ZT0/L/PWuljk02QrIZV5A&#10;O1sd8/8A1q8U+KerX+kGC5s7hU+9/FySKwNA+K+u+XsnvinlEDZn6d8479q551LanRRoutoj6NI0&#10;4vj5Pl4Xp69BTlhsDwAu3+JfX/PWvFbL4ja/IvnRSN2O7PHP9fx/xps/xN8TI5hEr5PLARnB9KzW&#10;LktLHZHK6kup7YbawLb2VRtP8Pp0/wA80gisxws6/wC6DjA/yf8A69eNL8Q/EzptjZlZVzwvUZ/z&#10;7fpUMvxB8XMwWONsn7u3IPTr/P6ZqPrVS2xt/Y9RdUe1JBp5XazqDz94/wAzUhtrIk7XXnnk/wCe&#10;a8L/AOFheMnYMztjdhV2nG3A/wA/XtV628eeNZbbIMhZTycE8E56f0/xzRLESTvYmOUz7o9lW2sA&#10;ARt68fN0p8dvZSYAYc/3c/n/APrrxxfHPi9Cx/eDapDbUznI/wA/lVm28YeLGUqpZgvKjGM9xn/9&#10;XarjipSVrEPKqi+0j1trPTgVwUPy9D3pfs9io/h9Tlv84ryeLxh4wb5Wm3ccL5eP8e9Nn8Y+NCcH&#10;cvzfeVcD3/D/ABo9tLsJZdJaXR6yLWwib92UXaRjHtSpa6epwze3+f8A61eNnxj44ZlKbW+X7vP+&#10;fXr2NNPi3x05ZY9x3c/dA9se4qZYiXRGn9m+aPZhDp5jKpLH6/eH40/7Lp2NrOu7OdpP414gfFfj&#10;19zRpMzcEBl/xp0Pij4iMxG+bkHO1Ovt/k96PrFTsL+y7faR7ULOwVs+YuO7L/n/AD+FPWx05iNk&#10;qnjG7/PTtXjEPifx4Yv3jTewYZIx1/D/AOt9Kd/wkfjhG3ebNg/eYE5/LOM9DxVe2qWvYj+zf7yP&#10;aFtNPkXa0keSPXGfehdO0slmfaGHH3uM/wAq8di8R+OA+9xNu6sNg+X9P506PxP40JJCP6dCOvTp&#10;/n+VV7afYh4F9z2QaXphG1Gj2txhj0pw06wZVD/Lz94ntXkEHiXx+ZNrhtvXaf8AP6//AF6XVPG/&#10;jLS4vtEkfyhct8pAHXnqef8A69HtnHcj6hJ/Cz18adpwQ7J1OCehGDjvSjTtMJJ3KceleCz/ABk1&#10;uKQlFGGXPzScDHPrSR/HHxACy5WT5s5EldFOopQumcNSFSlUcZI97Gl2DDAcYZf4mH+FOOnae7M5&#10;YZbn5TzurwVPjb4iZwAN3ou7o3p/jUkfxr8RO3Cr94bW3de/+FS5ImMZSPeBpenNyWX07dM046HY&#10;sqog+X8Pz7+9eAt8f9ckuVsoI/m3YxuOfrnvjjt+NbEXxV8YumWj/h67iD+tc/1qMtj0o5ZW5Ly0&#10;ueyDRNOMeSf4uvXH09KkTRrRlAHzbhXi6/FHxuq/OknqWC9Dz7/TitLT/iZ4rEa+bDI23GVz1o+s&#10;NdCv7MlFbo9Yi8P2f3vusf71SN4XRx9R0PWvKW+KviZhl7WRcN8vUZ/If/qFa1j8aNTgVftVncLk&#10;dB35x/npirWI97Yn+zZdz0ZfBs0yYMB6f3akj8DXyEg27fL93t/WuNtfj+bUD7TY3G5eGxGMhenP&#10;P9K1IP2j9MOIjpuobtvzboRx+uPzpvEPogWWz7m+vgi4U7UsZGKjB+Tj9etRL4Rbeypb/dODtXms&#10;VP2itMLiRrC8jUkhwyDJA/H/APUfSs1vj3HHqcs0enXnk3EWR5kYGxu3Qngip9t2Qf2bJdTrF8JP&#10;uPmQHPq3aj/hF1PA+bvgKK424+PAVPMFjc8HG3aOn/fX+e1U3+Od+LnzIbWcqzfxR9Pp60e2l0Qo&#10;5bU7nfHwzGoBI27cjjtx/wDr/wDr006DboSpkCgDjPbmuKu/jDc31udlrdKxHy7YcgHP1rFm+KHi&#10;V1cJ5jL1+7zz+Pp2o+sS2aLjls5dT05dEtOhkXk4Of5UraLZMpVpPvdcdj+VePt8TPGKkxtav15K&#10;r+Q/P8acvxG8YkBRA4OM/Mvt9amWIk9kaRyipL7SPXk0K0ZW/fAcdM4xTm0i0jXkqd3ONw/rXkTf&#10;EfxkCrtAV+bkbv159hUB+Injll+SKQqRkjafXr2qfrMuiJeT1I/aR7F/ZFkxxvXK8mpo9ChkTeNv&#10;+7mvF0+KXjaE75LRm7naDzn2HtT/APhoHUtIlWDV7KYLnG5V7+vWq+tKPxE/2TWl8Duz2P8AsCAr&#10;lmXvgM3Q9PXpTbvQY4rfevIHWvH739ouazuBb/PtbG1s9fx9cimx/tIGZvK8uX5x+I/w4rZTjLWJ&#10;5c4VKcuVo9G1C2WKXaPm989PeoInAOQwwPuj/A9apaLr6eJdMj1BDjjB3dQfyrH8W+ObTQJlt0xv&#10;b+IngnP+e1E6nJHU3w+HqVpWidI5+Y/LnoOv5/hQZAzY3evG7v8A4Vwh+JEkkXnxQMc/dx6/5x0q&#10;KX4iai8qlYG27c7h0H4/56isfb9TvjldaUrHoDSJn5m+X86arK4Cgc9ML1Arz8fEHU/ljeL7w6/h&#10;T08eapjEcLbeBuCdRg/5/Gl9Zt0NP7JrR7HfpMApLtwDnG39aSSVWfaPyY15+PHmsTJvEMncFCpD&#10;E56c/wBakHjjWMhDZsqld33f8/5/V/WvITyqt3R3p2rtwoOOgH0pwYMMfLkd/wAK4GLxrq6rtMLZ&#10;PP8Aq+2PpViPxXrIddyn0+6eOv8AXij61HsL+ya27aO0UqrlWkC+3p+tODg/JlRn73Pr/n/9dcNc&#10;eJ9ecb7eCT5uQ23/AD/n8ay5vFPixj5kFtKdxxtweD6UfWvIqOUz5dWj0ssrbd7qfb/H8fpTkkz8&#10;uR7815anibxlu2yWzfNz/qzj3/nWja+JPEgA82FuvXb/AJ/z3oWJbWxX9ky5dJI9Da48v7rZ7dMC&#10;mrcqz8yZ+bNcM2va9JlvLk556VBPrHiUg7Ym7j7u40fWPIzWU1Oskd99qAYguucYz3xUn2qNiqeZ&#10;t5z/AJz9K87XWfFSBtlswYHj5T/PtUbav4kDgrCzEnnI+n/1/wAunSp+sPsaRymX8yPR1uoQiqjg&#10;nHGewpTcK4+Vt3f/ADzXm6ap4qfhopsdN3XPb06/57VJL4w1rR41vLq1k27QWDZ4yaf1r3dUDymT&#10;0UkeiKy56Zz03f4f5/nVm0tZrksSWz0GW6f55rmPBvjXTvF1h9otZhlV/eDj5e35/wCcVqT+MbPw&#10;sRc3T/u3bHzLj/P/ANat6dSNSN0eRiKNTD1HCSOhi8PXDJ5hHG2k/wCEflMill7duR0rPg+M3hsp&#10;+7uo2wv94D8PrS3Xxo8MxQtIbpM7fl+Yc/T8ap1OVXZnShKpJJI0V8O3CbpXi+7/ALWP5/lSHw3M&#10;Iw3l/nz/AJ+lckfjpb3Ubtbl2VRlQoxn9PfpUEnxvu13AWknr8q/z4rD61zHoxyut1OyfQJDwR/T&#10;P1pD4eZT09txHWuJHxsv1JjW0k+9/d6e1Lb/ABnupT5ZtJG3fNyp5/E+/tSjil1RTyusdqdBnAUb&#10;f+BeuBQugzlRkde+K5BvjFchd32Z23cLx0/z19elM/4XLcoxj+yyK3Azt/w7VSxUSf7Jr7qx2LaN&#10;Mg5OfmpDod0gHyDj+I8f54rk4vjLcjl4WTtyB/nrxUyfFyVf3uxif723/Dr7VX1qNrWD+zMRsdMd&#10;HmUckHHHTpTf7KuMhfl+b/Oa5e5+LF0o2xwsSy8ZXvnrx0rLn+L2prNkWrnnpk47dKj60uwRyutL&#10;Q7z+ypAcg456D6UJpEoAEh3c8kDHbHSuFt/i5qZJkNk/vuzx9f8AJq5b/Fi9yElgbp3Pt7f1pRxX&#10;kEsqrLc7BtJlVtpI9wetN/sy425Zh97Fcx/wtC6ZPut0+Xj/AOv71E/xOu22lIj75Q8e/wDkVTxC&#10;6In+zax1R0uQPuCqD+Hzdaa2ly7t+zp6LXJt8T7pGG6Bvm/iCnA/SoZfiffhsyW7Lz8p/PnntR9Y&#10;8gWXVDsv7KmVssgz7jHaj+yp925hzt7fy/z61yK/FG5Q4NsdufvFT1/z7cVqeG/i/o0usQaTqJ2N&#10;IwRQ3c/p+A7/AK0RxCi/eB5bWSvHU2pNFlZMrHz1po0i5I/1Lc/ebb9K3JvE3h2FfKEq8n5ajPin&#10;QG4M8fv0/KujmUtTzpKXNZ7mOuluv3kYnouV/wA8019KkXgRHLf7JrWn8Y6LB991w3+0DzUM3jfQ&#10;AS4K56tl/wClZyrQizVYetJX5TP/ALJuSw3J+Q4xTG0mZ+FiOep+X0H+NWn+IGgrJgsufTPUUjfE&#10;Lw8wyZhjHPzd6FiKZosLiP5WVV0q4K5MbH/gNB0mZkx5Oe5+X+eKs/8ACwNAPypIPm+6PX2pU+IX&#10;hpycyKvH+fw6UPERJ+p4r+UqDSpANjRE+xzTRpVwTkKPVl98VdTxxoLBdyrx/e7/AOf/AK1P/wCE&#10;y0Vyy5jDYwvPTml7aPQPqtfsZw052ONpAPH3aDpEwH3ei4+7zirsnjPQYwRvUZHIz0/ziqzfEPw8&#10;u5Q69QD8360pYiBSwdeXQjXTLkjCRcZxkdOnWhNNlX5vL+YfexkZqW3+IPhyZmXzBnvjGOff/wDX&#10;VqHxh4fuCdkgb5tvOKI1oyCWDxEd0Z39nuyf6vH+03OTTU02XHCnb/tD/P8Ak1rzeJdCVFzKjbj9&#10;7jioT4q8Op8rMuBycH/6/wDnNV7aHcX1XEdjONhKTyp59e3+c037DKx2+Ww77sdK1F8S+GSpKyKo&#10;X7oDd8/Wo18VeG3KhbhQp4+8PWo+sRUivqta2xnGzliGBG/3scf56/rURspdjERZX1x/XtW4uu6D&#10;I4j81PX5T7+lWYptJvM+Wytzxhh/npirjiIS2M6lGtDVo5w2c3yxsuec7sdc5qOS3ZRh0Zfw6+/1&#10;rqDa2PVEHA6DHFZ2uw28axyBVBDEDC9PpWuhhzamK4EjNg8/0pncEdMD2wadNLiQkEf4/wCf6VTf&#10;VrOBtjyIf4euR+dZSlGO5rGMpbIsPhRmQ7sce3WmCVxtH/fW7v8A5FVDrdgyb1kX5QSvzfp/nvQN&#10;XssAi6U/l/Kh1qcTX2NXsXGVAN6jlv8AD+VNaXlSFH1quuqWknytJ1HUnp/KhNTs3OQ/0yRz3/rV&#10;e0iN0aq1sywTlt2D+dByU2j+H361DJd2zYWN1Yds4pDdQS8b+38LdKOa5Hs6i6EpOOSc7Tj5loJU&#10;d/z4P/66jN1b43Ccev4etCXKD6t6t0/yKbkorclU6j6EmAWy35j60hHGTj7oA9/y/Gov7QhxuL/d&#10;+9j/AOtTDfxsxPmA8Yzz7UvaR2TL9jPsSl2G45PX5cN3/wAadvZRnO4deKqPqtkqkmbGee2OlMbW&#10;LMoStxk+m7+v+f0qeeHVi9jUfQt5ZmVVYcc470pU+WqFvvYGfSs8+IbJiQtx2x+PPT86T+3rBjua&#10;6Hy9MNnA+lSq0O5fsKn8rLy4/wCWn/fQ/wAc1GSu0gL8vIO0D19KrJq9tgBpf4f4gKmSZJG8wv8A&#10;N/tL19apTjJ6MiVOUd0O7bQ24FvmHBz/AICgI5UJs6N7fnQJIyApkzn+LIrW060gkhWUMvpVGb0M&#10;VomUbiv3cHdk80fZ225kHP3un+PSt86PasvC9cevNJLp9puHmHg8bf8AP+eaEugRkc+1u/YD9ePf&#10;mmSW7A4ZMrzzt9q35LG1Vs/dw2dqt1/z+P51Cw08E7Z1+U/Nlhk/5/pU+0hEv2cpbGL5LI2CP09u&#10;360ojdl+bjGflYe3pWsF09ed6Ht1Hqf8+9BSxzuWRe2enH+etHtaY/Y1OxkTJKFw4+UZ+9SLDIW2&#10;9/7uDitdYrM7iHX/AGcMaa0GnE48we4H+fekq1NC9nU3sZGJGYbTtX/dz60xY85ATcqrz6fzx/nv&#10;W4bSxx98ZP8AdxxQ9taKAkcitu56j/P/AOul7SmxcsjFKOW3gMuR64pskWFwT647c/l/nrWtLFYx&#10;cCRec7l3Dr/+qo3islly0/PHG7rS9tTRfsZS6GWI5Sd6rwfT/wDVSOjZUBv4Sc/56/j/APr0iLAH&#10;DuPrx/nsf8mmP/Z0p3JLHsz/AHh9M0/bU+4vYVDN8rKkqq45Hy9yOPbih7fIyTkZ5VsHPHv/ADq8&#10;76fF8plXPXbxz/k/59Ud7QrkzLgjo2M+1S60erK9jU7Gd5LJy5Hy5weOv+f8+rFwRgNlT6tjgdT7&#10;/wCPrWmfsbsWjkjy3o3SpIbW1nLAMuM43fr1/GqVWn3D2M+xjiOR1YheONv09T7/AONNKHYJMYz7&#10;e3+fpW02k2+d4YN83J9u3+fakbSomCoVBxx8v9auUl0MZXMJxNlhn3yp9R6UOski4Emf7pUdea3H&#10;06NhgNn5f4mA/wA/5602XSYQzDdu+bG5sfMP88f55Skrh7z1RhneR1z/AHt3br/nj6fUUSAZZfvN&#10;jvknmtqXTImjYK49/l/I1Gmm2+crIvy4wwYfl7/4ih1IlKMmY+wMu1WxnhS2Tx34pXR4ztKDtlgT&#10;68df88VqvpyO5USbh/D8vT1H+f5Uj6euA0bYbHChsfln/wDVxQpR7g4SRijeMqQ3PCr1zz26+1J5&#10;TbhJhgMg56/j/X/69bD6dEOkgbv8o6H24/zn6UPpkYyVUc+o69cVV4IEpGO/zAL8v3R/F0z7d+3+&#10;cVEI2YM7DC9MnJ/z9PrWydMT95sIPc84Ofp1HekNgkJOPYY3f5/Op9pEdpdjIeOcrjZI2TnZuycA&#10;Dnio/IckMWYlnzyuM8fXg4rabT4h90gjv8o+pPSoZNMgi+UyZ/l16URmth2l2M3y9vCkg9ck98D/&#10;AD/nhrFmzwfu8JjvWgtjHg+W/tnt09utD6dDNhWZSWJAG4Y6n2p+0jHqTyyvqZvzOd7E/K3LenIz&#10;05/z9Kc0TAfeyeBkf/rrU/s9BtGMnGB1x0/xpP7Mtc/Oy9Qcjof88etTzRkPUyhGkfyN/wB9N39/&#10;rj/Ipow7tukPJ+7z69ea0JbRETd5jLwdvTn3/X/61UGVAN0c33sfdXH+en0qo2egxDJg4DR/oP8A&#10;2YUU0hwcYlHsuMfqM0VXKSdcHJGWVc+zH5e3pUcwEabmTPc/5H+TUsmVcPtx833W9fX/AD60yUM2&#10;Mc/3W5/oKoVzzv4wWZl0nzImbajZZm469fcDFeY6RvTxLa6U8p/fS8kscHjPb3z7817F8TLFZNCu&#10;Cyq3yHjO0rg/59B/Txue6Gma7p9+6H91fRsc4yOfcZ6f1JxXBU9ySvtc9nJ6anireTPe9C8Iadba&#10;dGWt1LdSvHp9at/8IxpUT7o7BSO+T1NXrBoTZxtEV27ARsbOOlSMN25sfxZx/n/P6V6UacFG5x4m&#10;vWVV6tFe30TSidi2qt8uMbeh/wA5p0+jacCR9nRsrkfL7fWrCBQfMCj3x/n3P+c0F8uxzu+b5Rt9&#10;+n+fSr5Y9jH6xW/mf3lcaLprLuFmucbSGUelTQaVp0KYW3jznkt/jj29qsR3GOWKjA64yfr79qVW&#10;2sz7vQt8p+Xr3/8Arj2qJU49iliK3ciWwsEbzEso/vZ+7jP+PP8AOpoLK0K8xRleg/iGeP8AP+TR&#10;GQJNpZTntnryKmSU7uC2P4SucdvcevrQowT2F7ao+o19Oti+1ol6f3Rk/wCcfrSGxs0JzbL/AAnB&#10;Gc9h29PyzUiyNncvy+w4pWkbbvUtk/jj/wDXWlooj2tR6XIfsMLHEkS8f7OOf8/hTZLO22KxhXcG&#10;9A3v9f8A9VTTyKm4Mef7qnpzVHUdZs9OiE80gUYHXv8A5wKzly7sqMq0pWRKmn2ajZ5C8Njbt+71&#10;x/OiOziLiVIlBOSDxlfxFcprPxS0fTF8wTq2Fz8zDH6isa7+PuhQEKt4qdz5mOOfTrisvb0ua1j0&#10;qeW5hW1jFno5tbZmDKsfI/hX8cenANK1tbY+WNd38I259q8+0348eGr6Vc6nGWzjG4f5/wD1V02k&#10;+ONJ1ZcW12vzDDbSOfy9615qctzKvgcdh/ii0bi28CMuVXPbtn/61OjjhY58vvltq9T+H9PaoUnD&#10;Ljd2/E/5/wD104lzwRk7e/Y/rVRUXqedKUr6liBIonCiH5eTj73Oaku4bR4mjlgjKdNu2qaSgpuB&#10;/wA9s/r+dTF3IKn+9zhvalUhGUbWNKVaUZXPB/iTBB4P8YXOj2wCwvtmtwzElQ38I/EH34+uMt7x&#10;Cm5HZu2V7dq3P2mbKSHxVp0zEEXEBT7vdG/Xhuv+Nc5ZRuLaNLqUblXgZHzY4/z9a8LA1XGrOlLo&#10;z1s4o3oUq8ftLX1RahuWc71VivRtuSwHU/0NSxXLRK7OGfbCdq7Rzjnj17/lUPlN80Y+8xO1WYkf&#10;5/8A1fVrQOTkN82PldVGeev19f8APHRi5S9jKz1sePhpL2sU11Nr9n/SrfxhrN/c3UO4W7L5e5s9&#10;ef5j0r3G00DT7cALZr6DuO+BXhX7KN55HjPVNKeT5ms0O3/dYjOPTp+OO1fQi4dVdFxnvt61OSct&#10;TAqTPoeJHKhjVCL0svyK6aVpwxG1nH07KOD/AJ/KrFrpNiibRaqvPTA+vPHt0/lihmIVQpJ9KGvU&#10;h5My7ec/NgV7Cpx6I+clWn1YPpNqvLWq85PzLS/2baqihIVXjsvXj6UwapbmTb56sSM8t7+1TQzC&#10;Rgv3vX3+tV7FSexPt5P7RGLC23Y+zpx3x70i6XaLuZrdeOOvtzVkfMNyg9sbv88UcgEc/e6Kapxj&#10;y6FKtPuV49Lsd7H7GmQ3deBx0qY6Rp6gDyI8Hjbt68/rSrLhsHaP+BbR6VIk7ZyG9j0FTyx7D9tU&#10;7lZ9GsI2O22X/vnr+nt0pv8AYWmqmEtIwvRl2j3q8ZQpVmbdik8zopVs/wCzRyx7C9tU7sih0mwW&#10;IRm3jVF/2f8APenrplgv3rePtxtHtT4sh9uOew79c003TK/yDt/e/WjljYqNWp3ZGNNtCebZW7bt&#10;mf5Z5/Ch9NsQdjWsfsu0Hv8AzqQSqoAU+7LyPwp28AhVRsZ9sfypKMewvbVO4w6ZaIuVtl7jCrj8&#10;P/1Usem6eR5RtI++1dv/ANb6VIX242kHnmjzWK5ZmO3g+nIz2p8sX0F7ar3ZUOnWCsW+yLhVzjHG&#10;KwPG/gPTPFGjXVn9njWZoyYZgvKuOR+H+faumn5+6D2H3eaq3bAcuvQfMKzxFGnUoyVjqwuKqU60&#10;ZX6nzXDenUvD8MjhjNbyNDJvyGI6jqPUn/JotJtsq+W+3nKqvTgZHP4VWvSLLxLq+n5bbDduOnH3&#10;jk06CRAN5I9duf8AOP06V5OXyUqNr7HoZ9TjHHcyXxJP70e8/Cy+RfDeFTOI/ur3OB/jXA6LfTfE&#10;D4nXljMGEVszFu4yG24/l17V2Xwgn8zRNgOdynkc8Y7+9cD8J5EtfjxrGn/LtlWZuO2GUn/Ae1Z4&#10;xyliKa6NmuSxXsa8+sY3R69aeGdJig8v7MOeW6f5PX681ch8N6UPlFqvy8rj9f596ljCggM3GfXr&#10;6frUqSAbv3bfdyff9eP8/j7io04xSseNPFVpSvzMjXw7pYwPsij+92FSR+GtJj+Y2Skjrx6U8XS4&#10;wdoH97PU+tPFwuVD+v4d6n2dPZIaxNbuyIeH9K3hjZr3+XqDnt/npSr4e07zOLeP5vbv/kVZE56Y&#10;/wB3mno5yQWJ5/Oj2MGtiHiKy6srpoWlbNrWcZbHdc1INI01WZvsUfP3iVH+fSphcL2IAx1FE0pP&#10;97/gI/z9KI0Ydifb1e7IRpNlt2m0jGemFHNMbStPDfLbLjjtwf8AP9Ksmbcfl/NRk1C87Ku4yMo4&#10;P1/zzV+zh2K9rUve5HHpNgu5vske4/eIX2qRtNtTnbbLt3ZPFO80FNoJ46quacZoynJHOf5UuSPY&#10;l1qj6sYdPsm4kijO4/3c5pU0u3fcREgypPHY04TjkFuGHPP6Cnl2Azg5x8u0/wCf8/nVckX0F7ap&#10;3I5NOtQ4kFsm72UDAP4UfYLRcGK1j7Y6UokVmYnLHH3c4p/mED+9061Hso9he1qdyNrCDr5Cfd5O&#10;KhudKsLuNrW7to3j242svH+f896n80M42rlfVh15qrJMUXdtx1+n5e1E4RlGxpHEVItO55R4Is28&#10;JfG/VvDUM7/Z3j3wqx4bIV/boXOB7fhXR/HASJ4fAjP3mDFkXP8An8vwrntXvyn7SUELs264s0Vc&#10;jr+65/8AQT+X5dP8co2/4RoNg7QvTb6+leVg48kZQ7M9XN06k6dWS1lFfM8Xi1H7NJtjlbb/AA/N&#10;nj05/wA4qTT7iTX/ABVpuhQFv31xhgp6YJYnofSs24WQt33Yw2RyvB5+vfio/hxfvbfGTSoC25Vv&#10;lX5oyT8ynIH4n25OPeufHz5VFeaRtw/Sp1MZJtbRk/uR9JaJ4J0ixtBbSWyt8ufuj0/Wr3/CL6OO&#10;EtVOeACoOfb/AD19atQukKjYx+969e39KHnJUKyAe3P+e9e1RoxjG1jyq2MrSm3crr4b0ktzZg88&#10;lv8AP+R+VSf8I1pMr/NaRs3cLwR79Km89Qc/xDHRuB6/WphdRsnzIv12ev8An8q29jT7GH1mt3Kb&#10;eGtHEe02S9B8pUjFJ/wjuko+RbDd0+h9R1q2zIzbm425xz0o3CNOG4P3fao9jHsL6xW/mKY8OaKB&#10;u+yRthsfdz3p8fh7SQjA6cjfNn7vvVkTbQNqn+v8qejndgqfu/XNP2UexX1it3ZSGg6QDlLBevzH&#10;P8VH/CPaSFG20TaBgYUdP/1VcyN2Pm3e60LOV2lAen8P+f8AGplSpvoV9aqrqymNA0pgubRSuc+u&#10;D+dIugaS4JNjGzbcfMoq6JiGw7SfL/ER1oaTaNwP13NzQ6dOL0RP1is/tMqnQdHIybCE++0GkXRd&#10;MkOFs1+Y+lWmkX5ld+h6en+f6UpdFIZX+XA/L8KPZwe6D21X+ZlN9E0lTsNinOBjaOKP7D0xh8to&#10;vI/hP4datOzEfN82P556VGznCufrxz/n/PSr5IdifbVO7KqaHph5Fmp3fNuri/jd4Ksn8GXmv6TC&#10;Ibqyj89cdSFIY857YJ/DpXcx3DLubbn584b/AD+P41z/AMTn834f64N+P+JXcDKgEj5D+B/Ef4Vy&#10;Y6nGWHk/I7suxFX65BX6o8Ut/if4ov8AT4zLq0jL/eG1S/Jxx2J/CnQ+PtegD3LazMyp8371uM56&#10;EfXNcvocZfTIpFLYwyntnn7vc4/z71m+JdTn05Iovu+d935e47++P8e2K8eOKlTy7m8j062Bp1s+&#10;dFLRyPZvh1Y6941tV1e91CWSPcfLY52gA84/lXbN4FZ0H+nt/wACkP8Ak5rP+BdpDB8MNJaP94z2&#10;+4tz1Jz/APW/CuuRjnLFcdNqj/Dp+n5V6WBw/tMOpT3Zz5pipUcXKnT0UXb7jCb4feaWRb5/Ucnk&#10;f/rpB8PCobbddBgfMeB6YNdHE5wdwLMPuqvf/I/z6Tb4gcp9Pu9a7Pq9Hax58cwxC2ZzH/Cv5i2f&#10;tbKvfLH/AD/n605Ph68hxJdt6N/KuoEoZRkrgYz8tO3KDl1X2+XpR9VoroP+0MQ+pza+AXSMhb2T&#10;nuW7+vNKPAt0hydRdduMYX/E10ceRw4+Ycc5OKkZ0Hz9G6ZHNTHD0bk/Xq5zL+B5pY8yahg9dxNV&#10;5fhr5nH2jc24f59a6zciqzKeey0iOGkHy8A/d/H/AD+VH1Wmw+vV90zlYfhl5b7hdvjAGNxqzH4D&#10;uYXyl03HLdyfWumZ0ABLDvkhs/5/+tSsyE5IJ/p/hS+r0+hTzDEPdnLz+Cr2RlDXrbgML+v+H+e1&#10;a68DX5iC/b2+8N3r1/z/APrrsWkVB5gP+c1BcOp+Tjp/ex+PH1o+q05MFmFfyONHgK7KqVv+f9nr&#10;/wDqOajTwBqCf8vj7VwPvf5/z+FdkJA67/RceueKhmkPXau7dj5l6+9L6rT6AswrdTkk8JahH/qr&#10;7aOBjdnB9s/5+tZGqeJvEPw/1a1l1GT/AEW4baH3cHuc/Su6kcMrABfTGOnTFeb/ALS15FH4Bj8x&#10;yGi1CN0468MOfz/z248XR9jS5l0O/A4h4yuqU1e56RZeJLi9tkuEm+VkBDbv1qPUNWkZVaaQ/e6H&#10;6Vwfwe8UvrnhCIybv9HxDkg84Uc/h6102p3JWDcZP4s4z3x/9f8AzzW+Hqe0pKTPLxVKNHESgujK&#10;/jbxbDolstukoE0zYjXcP8/5zWbpOh6vqcTXNxJt3cg7+a4/WtWGvfGTSfD0r5WPLMpU4OFY/wBP&#10;XH8j65DCkYACDbtz+QH5VhRX1mrJt7Ho1IrA4aGmslcwY/BV1jcZy+7kn1qWPwZqP+s+05/3mJ49&#10;/wDPSulgESp87D0yF7//AK6mUglSp9+vr/n3rs+qwOT69W8jmY/B18Pmdwy7s9Rzn/8AVU8Hhi9B&#10;2xSfd4Hy1vbzkN82Cfz5p8LIo27huH8wKI4WHUUsfV8jBfw9qAXCsD9en40Q6PfxhlUDrkfNkfnn&#10;/OK6CSZTHtQ429Nx5/T/AD/SON134JUdv0/z71p9XiQ8XU3MZdHvWVWwvqOKil0G/cbR/dwOn6Zr&#10;olZc8rjk9h7c/pSkgKWG5T/s/wD1qmVCL3F9YnvocxJ4f1L5uBzwcY+9jr0qvL4b1JvuuV7AD6dP&#10;zrq5Cw6c4bPzev8An/PSq8kisMbgysfm74FEcPTa0K+uVOyOSn8I6g2QsuO+3A5qBvBeqOwZpA39&#10;f8/hXXlQuI2HHTnsfSk53YI75FH1Wnsio46ojjn8GakG/wBaen3WUdv5ZqNfBep5+W4LN1xnr3rt&#10;gihckfNx/EOfamspHBK9P8mpWEpmn9pVOpxi+FtYXmOb5l7enuPyH+eKg0LxBJp2r/8ACPajIUkb&#10;JXd1/HNdwcEKo3V5n8RpI1+JekrAfnwNxx1GTz9ePfjHrXNiaXsbOJ0YessYnCfY7O9LxwSMgyAp&#10;wPSs7wt4w1KUNHOTtGCOegP0rW1CIR2MhlX5vLJ56H3rnfDNsEaSTdjPf/P863p3lG7PFqRs7HUr&#10;4hu32u8jc8Abqqaz41l0y2aaSYDkDaM8npWXe3501JJ5HVUVWYZxgDr17d+1eZeMPiJB4g1mHQrG&#10;dfnbHyn72TgD27+nOKirU9nE2wdD29ZJnoNn4u8Q68zMke2Nm6q2P8/5PGajH/CTM5kLuV9NxOf8&#10;/wCfbd0fSrazsUiSIfd+9tA5/CtFIEDM2wNkc/L+g/8A10U8PGpHmfU9CWLp0Z8sIo5XyPEjNhzI&#10;Hx8rcnHbH+fapI4vEhP3mZenc57/AMq6yONMKwVdx67fX/I9KRGhDZAH/AW/Tv8A0q1hI9Sf7R/u&#10;o5ZoPEq/M25VPT5eT60PbeJlGHViM9Rjnrg/54rrCCw+ZB0ycduM9KRUJTcD7KCOPTtxU/VI3uyP&#10;r7/lRyvleIwq7Vfpyy5H+ev6U9T4gztEZbr83PT0/wA+mK6Y+XjfhenJanBI9u8JwOenB45/zxVf&#10;VIkPGf3Ucdf2/iKQsUyvQrlsZFV2tPEi7XIba33ee/v6V27vGgLMv3R2/wA4qOTywW3NuJ4PHPt3&#10;zUywsbGkcc9uU4iaw8RNgfMVz91lJ6/h7H+tU5bPxMW+eRlG7IC1387KyANEpZecd6gddgYxjaf4&#10;vlyD/wDWqY4SPc0/tHl+yjhBp/icpvDyDHXHGffj8P8AIqOS18Vw7ZAZQBwvWu88tHkOO3Rv8/54&#10;prxBhzzweD0olhBf2hrex5+tx4phkV1dwo+7tJ9enP8Ann87R8Q6/Y8+Rltudzdfp+XtXWTpGOUC&#10;8HGdvPv+PNVb20Q2zRsFCgZP9f8AP1qXh1GNzWOOhOVnHcxdB+Jz6iWhMqtJH8rf3s1cufiI9ujS&#10;zlgFyTjOPSvNtOu7XTNa1K4VFWD7UyrtHbcSOMD0/Wqer+MUuiljav8Ae4+VsE9BjP5fj+nLTqNS&#10;aJxWDj9YSj1segz/ABOvL0bbSNuP4t+N3vnoR/n61f8AhYeuI/l/Z2PzY3KDj/PT/PS54Y8L2ttp&#10;cUtwm8yIGbzF6nAPPJ9/84rTh0C1OG+zJ6binXtj9f0/GtqdOdTVFuWFw65UrmKfH2vb9pEq9P4Q&#10;P1/z3xT08da0xJkgk6/eA6e3/wCsc10ieHrEqS0K5YE7T1PH6DrT00WxyU8sKVH4n6f5/GtHh242&#10;uR9aw38pzcvjLW0OCjYZfvbh/n6flUUnjXWhISI5G+XJ75H8v89PTqhommJ96BNuCW4yR+Oe9NbR&#10;LBnJFsvr93rnuf8AJrP6rKPUPrWF/lOZXxrrHzAwSccFj/F37/Xt6U2TxjrcSYWORvxOCev9M10x&#10;0qx27RZ7W6t/+rA/+uPxobR7JyxkgXkfez044GMfqeKuOHe7D6xhf5TkG8Z64/zYkwrfxdP/AKxx&#10;+WfrhG8Z6+0WZom9MMf/AK39O9db/ZNmrszQj5SMquM/z4/P8qryaTYO/lFB6FmU/wCf8+9V9Vk1&#10;cPrWFX2TkLvxzrLlm+zySN2/eDpgD19/89mxeOdZ8vzlVvvE42kdRwP511zaDYlNwTPQMP6CoZdF&#10;05+FtwT/AHtvzDp9O/vS9hJ6FfWsL/KcqPG+teXkrNub/Z46e3X+XH40TeONZZlEkTN8w2s3B7HP&#10;9a6r+wbCP5RbYBUsPlyR2x9ec1Xm0PT9rBYvmySpVBz39P6VP1eow+s4bblOdTx/qsI2+Q0m1cMp&#10;7du49/8A9VOT4oypcKZ3WPfx5beh6D8iP/rVrXGjWsvysiNhiF+UjHPUen0Brzz4nWFtp1zD9nJj&#10;ImG09O+efw6f/WBqZ0/Z7nTThhsTLltY7Z/HslyiqydSBuHbPT/P+Na+m3PmQiYuN23PHUY//X7/&#10;ANa890QCdIzjduwVxz83X8D+H6GvQNK3C22zMzMBhuRnOPr+n8q0oSvG7PDrQ5KjSLBjtx6t7lsf&#10;yNFOJOf3mS3++aK2MTr2REbKn5ivdf8AP+fpUbI5BZSPu4b36/malYgpyG54Pt3/AM/0qNiANufY&#10;FTjOTWnK3EUjB8Z2q3OmSwE5Zo2+XJOSRx/n/wCtXz/4vH2e2aVU3bXI6E9j1/EdOtfRWvxvcWjA&#10;FuW+ViuAR68+9fPvj9fLe4gWAnExO3rkA/y5+lebmHNCjdHrZHLlzCnfue9fDXU/7b8DabfyOxZ7&#10;VN+7kg7e/wCntW80JRdxHGcdPwrzv9mrUGu/h0tozhpLaaRX2pz6gcdOD7V6DvBfKj5skn5SD/ng&#10;169KXNTjJCzjDuhjpx6XYqjaNuc7QPf/AD2oYDccS57Nz1pMsrZB9huGcGlk2YYlh83XH61fMeSS&#10;Rbh8xJ6en+cdaFYLJuJb6r3B/wD1/pRFtY5wuf4fb/JpuoEw27So33Rn5T7en+etTzDiSRSBOg3f&#10;y/z9al82PZywyP7vPufwrAXVmFst6zGSHP7xvRe/6/h+VWrvU18lGtSreYflO7qPrU/a1G2uhsxv&#10;uXAY4XhWPald0iByw/u49Prz7Vi2GoywaoumXdsyrNGWjkZflGCOOuO/T2P46ct1Ese6aQKq8nBz&#10;x/n+lV6ijqzO8U+I7XQbFrm6n8vavyjI5PPb868F+JHxsvblmj02fCxsdu1vw6DvxWp8bfGmoXOo&#10;NY2zOsbdWKHn0x2/OvJp7K5KGR4ZW8xyFYjcCxHYf1/XtXn1OaVRn6Nw5k+FVNVq1mxmp+JNTv33&#10;3l433/mG7qCP8/56UppXnTdOpO0ngdM45B6D1qW9tLiFkF5vjYcbdvbPT+ff/wCvDGF+Xd8zEqNp&#10;U9R/QfpnpWMYe9ufolGNGEPdSsSI5++5xySQCevqc9enetTRvF/iDRZPNsL6bcg+Vc5BAx+X+FVf&#10;7D1Py1uRbMUOCu48n/H+f6VBdabdaaVjurdUyMx/Ljd7fz/D8a1cZcupnKOFre7KzPZfhr+0V/pC&#10;ad4o+RdwCz7uOv6c59veva9N1K21W0W9sn8yORAdykEdP8/lXxcjNBJmM9sLtY8dO/PXH+e3pXwe&#10;+Nd14Mu49P169zpzcTSSvn7OPvbsk/d/TvnrW9HEWkos+H4g4Tp1IuvhVZrddz6RjBY7i+cE/L/+&#10;qljA3b/N6/d2j+tMsmS4gjnifcsi7g24Ht69+9TiNnTa2V+vGR69K6m+Y/M3GUJWZ5V+1FYFtG07&#10;WIpPnivNjM2c4KZ/PiuSuDtso7kycOmFKsR1A9K9J/aJ0j7b8NribB/0aZJNq5GVztOfz/TP18ku&#10;NYS08I2upTszeWoQsfbjJ5/T+VfNfDmkk+p9Fif33D8Gvsya+8s7t/yBvmzg4HQH19uf89KJJht3&#10;FdwPPPP0rlz8SNMQMFK5I+7uC7Tn9afH8Q9Pmm2B1Ks2FGen0I9/pzXpVI3gfLU5OEkzsPgLO1p8&#10;YVi2EJKsybg2FyOf/ZeP8K+kAVBBOVOD0HQmvln4aapFF8WdLvo7jKz3Qz7swwD+ZH55J9Pob4ke&#10;MbXwX4Um1i6B2qhC/L/j/npXPw7zSouCWzaPqeKqkeWjiH1gvwMn4kfF/RPBULRyzqv95twx9K8J&#10;8RftdXt7NJHo8LMc5VueT9PT3/GvJ/ij8TtW8ceIp7ue8l+z9v3nyjHp25/z0rovgX8Eb/4g2412&#10;GVWjMxSQLjjB5Hsf8/T9JwuV08Ph/a1kfkOIznEYzEezoGw37T3j6G5823055Yxj5Qzevb0+uP61&#10;2HgL9tO2SZLbxQrW/wDfeQ5xz7e2PTnjtXpHhv8AZw8NWWlLbXtpGzeoAP8AkdPevk79ozwTb/D3&#10;4vatoVq/+jMyzW7BCuFZRwfUjOPqarD0sFjqjpJBia2Y5dTjVb6n3V4H+IOi+N9LW/0i+jljwMMn&#10;OOM10IZGTBbnrkqP8K/PD4T/ABl8U/CTXEvtGla4s2b/AEi0LHDrkdP7px/hX3f8PfHGj/ETwlae&#10;KtDm8yC4jyTwNvqp9Dnr715OZ5XUwMuZaxfU9zKc3p5hFxekl0N4cjAT9acgUrjPOex9/rVee7t7&#10;Vlik/iXAHtn/AD/k1IkqsVKyV4/NE97lkTKf3eSM54yP88/nSbwATgcDPzHr0+lRtcA5Qn5uu3P+&#10;e9Jb3KX1os8J3K3IP/66z5lzbhyy3sTxMqcIPlH8K/y/+tSXAJRlU8HP5YH6f41V/tBDd/ZUmzJs&#10;38Nzx+NWGlQjzCTjHp0/z/n1q+bsDjJdAVtrqxz3NGSrfPx/8V7/AOeaq/2jCYppQf8Aj3fbJjrm&#10;rEbQOqurA7l7dT09vfmlGpHuHJLsTK2Pmj7ceooLBhtOWA5+XqO9Q3F3FBA88rjaikt82cD1p1vc&#10;JLD5sBVl67hj/Gj2i5rD9nK17EjEE7S2Tu/iNQXnK7U46Y7en+fxqVXjz8sikY646fr/AJ/Cmy/v&#10;E3+ZnLfNx2/z+VErcoRvGSPmXxtDDa/EzXoRHhftDsu5skZIbPH+fqKyreVt3llyfl+X3P4D3/St&#10;74vWj2Pxn1HzGMYntwybWPOYuv049uea5WK6JdVPRWwoDfd/P/PTv08HL7R50+59PnlGUo0ZrrBH&#10;vPwTmeS3jic9Fw27Hp7Vx+kltP8A2m5LeMeWtwJQ25g3Bj3HvxyPocdOhrpPgHcB7SMMdx3fNn8R&#10;/Oud8U/8Sn9pjT7iMf62eMfNxncrKSD+mR9D0FVmEXGpTm+6M+H/AHqlaF94M9tjTK5LfdX+H1/l&#10;VXUtQj0uPzLiXYyjIXdz04qWS5Swt2mk2hVQs3y9v8/zrwH4w/GK8u76XR9LucKjEMytwf1rux2O&#10;jhaer1OTLcprZjieWK0R6F4m+OGj6XI0UNxyp6KxJz/M1hJ+0dYRTB5JWKd2APp9B7ev45rM8HfB&#10;uHUdLh1m+uDJ50ayKzHhsjOfyrqLP4L+FbiI28RhZiOdqjnn0xjv/nmvM5sZUXNFn0f1PKcK+SSu&#10;1uanhf43eHNbMdsL9d8hxs3dP8813VhqUN5D5sUyyLjO5e/txXzr8XvhBd+CbMeI9JbEMTfvGXoD&#10;7e+cdv8A68vwc+Ol9od9DpHiSVpLeaTCzyL/AKvJ5B5+mPTj2p0c2lh8QqOI69TPFcN08ZhXiME7&#10;23R9Gq6BS+QQOd386qQ6xBJKscRU4Pf/ADxSx3FtqFiJYT5iSR4VlPYjGfyrlfDQ1EaR9nu90dxH&#10;vRs8Y68fiK9ypUatY+To4dO6lujrZtRigjacyfKq5bPGOf8AChJ4ZW8tJVLf7wPauEmvvEmoac0M&#10;i/K+jMrLt585CcnPYGtjw3Jq1zr88jKBb+TDJCrdiU+ZfzHt+PWpWI5tEaVMHyRvc6J7hAyxqvze&#10;h6imW+qw+QsouF2spbAz0rA8Uy6tBr1vLYrmGTHnN+P+Ga582/iD+zV0+AssnkzIZNp2hw2QfxzW&#10;UsRJStYKODjOKfNud5a63Z3F7NpyzKskG0Mu7uy5Hf0qc39q0uxJ93cjcBnH+f1rzie08RNqUmr2&#10;pRbi5sLVm67d0Zwy8888/wD16vQL4lj1u1mAZYo7yRbiOTOWjZTg/gSCPpS+s1OxtLL6fSR3cWp2&#10;m9iZuMZZi3QVKl3HOMwtu/vexrgLXT/FKWkQa8bfcaTNDIgXlJlPyv8AXt7/AIitvwlHq1prtwt/&#10;NuiurKCWFVx+7fbhh781pHESb2MamDhCPxG9JqFuT5XmDOMduKrm4inbZHJltu5ec5FcfrV7qVv4&#10;qjsbWdgv9rLuVlIzG6Nx+ZGP6VY8KQa7ba1afbpWcfY5YJ+SFLK+VPPtUrEtys0H1FRp81+hw/xE&#10;nay/aJ0G5wWVrNPmbC/xOOufmHP69+legfGXyz4RLY+dVzn+97f5/WvPPjxHLafGPwzIzFd6x87i&#10;BxMcn8jj0xj0r0X4yBm8EsxXcrQt94/T/P8A+qvNw8/31RW6nqZtC2Dw8v7tvuZ4HdTF9wVV64+6&#10;MkY6/wCff2rP8FS+T8YdIdnYBr+EL8xwzEjnP5jp/KrF5MJdwXJbGV2855/z/kVS8Ih1+KWjyyhd&#10;ralalT0OfMA59z6e9Y5lHlpxa6SRXDMebHSXeMvyProKwTcG9x8w9TVPW9YsNFtGububaP7rNyf8&#10;/rVnUr2KzsJLiWTEaKzHp82BXyX+0P8AtD3+r6pLouh3pxuIZQ3Cj1P+frX22U5dWzKoowXr5Hw+&#10;bZlQyym5zfXQ9Y8UftO+G9InaC3vI93IjC8k+3TvXNt+1zYxzsjed8x+T92Rn2JP1qj8I/gVo2s+&#10;F7Hxdqtx5n261jnMlwOfmXPfof5fkK762+AngfWI/JtNhbyyuI8HHbtivoqmFynBy9nUi21o2eDT&#10;xOaYyKnTkknqiTwL+0l4T8TyJatqcYkbgKWwSfb1/wA/WvS7O8try1E8NxuX+8vcV8Z/tKfB69+D&#10;eoWOtaU88dteSMscscpwJeoHtwD/AE6HHV/suftNXx1uHwJ42u8i4YJa3LdWPoRjA9QfXjuKMZw7&#10;TxGB+uYJ3it110McPxFPB4/6pjlZ6WfTyPqSa8EFvJcMWAiXd8vU/pzVHSPENrqe6SMrt2ZU54/z&#10;/wDW9an1Jc6bNuGFkhO7pjbivPrN9S0YX9skR8xdJmNuyn77qBtHGTyPb0618LiKs6MlofoWDowx&#10;FNu56UbyIt9F3dPfqKr3Wr2McDStMu2NS0jcfKP8/wCTXDP4o1uWWOdIWVX8MtLtK/8ALdcHHGcd&#10;/r6npVKPUvEF/M1nEV+z3nhuR42b+GcAYyPoR3Fc0sXLojpjlt92d4fFmnQ31jbGZf8ATN2xdvJ2&#10;gHH1xWokiSQh4mB7q2R1/CvL9O0zU9Qi8HyGVmVHYSFmGcmA9c+hH5fhXWfDa+1W68PyRakxWe3v&#10;JopPl64c4OPoQMe1VRxEqkrMWJwVOjC6Zpa34ntNJNrHcS/NcXkcIyP4mJ/mePxq9FfwtL5Skbi2&#10;eF7en+TXmfif+1rqeEzW29bbxRGG52nYHbnP0/n+BvWF34ja6t5IITuh1x47iNz1hBYFh+nHWojX&#10;n7SxU8DT9jdPU9EBDLtyFpjlMjcuex4H8/8AP9adFkqBj/vo+368CnBMryrd/wCVegtjyHoVpA44&#10;LE54+lc58UkH/CvtaZhn/iWzdCB/DXUtCrDDc7Ry2P8A61c38Vk2fDnWztVv+JbMCrAdNp559Bmu&#10;TGy/2WfodeB93GQ9UfOPh1NuiKUTdtZgFx6496p+L9P87T4rj7rRyDnacDg+nT8/SrHh26EOiRrI&#10;yq2M/MQO3Pr3A/X8bGtM7eHDtYbvPUttxknn2PPt/k/Kc0pZVeXY+q+HilW/mPfPgxA0Xws0VCu3&#10;bp8e1T1Tjp/nr6c10Uj7CxKL69ax/hMqJ8M9ElULtfTIn3L0wVBz9PT+fesD4s/FCz8JWjQwzbZv&#10;4sD/ADmvp8JV5cHBt9EeLisHWxubVKdJXbk/zOl1Lxbp2kR/v7ld3T5m6f5xn8Kx/wDhb2gwyYe7&#10;jwvBBbGPfrXzvq/jvxT4wvkt4p5V8+TbGqtknJ/nXX6p8F9bt9FOqTSSfu49/wAz9eM+n+Fa+2lJ&#10;XZ9FHhfD4eKWIlqz2/TPHWjajOsEVyrMeV2Nnof8/n0rct7pHjVYlG0jCsvp6e1fFuneMte0a6+0&#10;6bfyKoPzJuOPx5r3H4HfHGPxBcJ4f12bZO44bORJgjv0yf8AEUQxDnozHNeEcRg6PtqWsT2fcZVx&#10;uU9e3UY6U7cSNpU9PQfypsE2xOPu7simQXETvhG56Haf8+tbHxbi7k0fA2k/xdStKrNv59jz/n3/&#10;AM92u6KN+/np93vSQtCflRwCuAwX86qMkTboSkFh87Dhv4u1OKkBucHOfm/lUayiNvLJ+b5uCf19&#10;acQOuzg9fr/kdafMg5RrbS2W/hzlveo7ktnBPbP+fehbqMP8jL8zEcdznpUN3IGT7uO9PnQcsiMy&#10;sSNrL6/Mufy/xprk5zgdeeeBzSxSQ5woBbrtzj8etKGJbGF4bjb29/5fnU+0SCxXcDc2FGfz7V5T&#10;+1PKkfg+ztpACZNQB+b2BzXrkqIVPG3HB968Z/awG+z0ezAVT9ocksTz8uP615uaS/2SR7nD0ObM&#10;oFz9nq18jwnNkf8AL9Jhi3XBx1/z/h3Orovkxguv3ufl/wA9z/ntyHwSRV8Hb1dmaS7lf8SfQevX&#10;v1rrNX+WFCDwp/u5GO9Oioxw8fRHDjJe0x035v8AM8s8ONLqH7RbLn93bq+3nrlR/j79K9vQcB8e&#10;u0rj/PFeJ/CZft/x61O6UybY45vmfJJO4Ac57Dj1/nXsHiHV7Tw/pjahe3CrGqkhmbA4GcfT3/rW&#10;WAnGnCcn3PQzpRj7JX2iixfalHp8Hm3EqqMVg3nxN0Kyl8pbyPoRu3DOAP8AP+cV4P8AFP8AaG1L&#10;XdXbRPDVx5itJsjYZ5bOOnftj/8AVV5fgn4y1F/tt3q0zMy/Mx3Ddn09uB/nmj+0JVL+zPhamcxq&#10;VHDDrmtuz3Cz+Juh3RUGaP5l/hYZ+vpXQWWp2V6m63mVh/Cf8f8APSvm2L4GeLtLZ9QttSmeRQTn&#10;cf0Hfn1/lVf4YftCan4b14aT4sumNv5u1ppOoOcc9gMD/wCvTp47lqKM+pnLOZYeaVeNk+p9Sbiq&#10;7lA/yfeod5EmNvr37+lVtH1i11XTYr+2k8xZI8/L9On5d6WXUbcSYEwPOT/D69q9Pm6nvU37WKcd&#10;S4ZNqk5PH+z1/wDr0zzOnLbTx0560ofemYj+Baq5lUSFV7HJVv8ACrcvduaWHyzbCfl9CePrz/n/&#10;AOvUeSGzkbu+V6UrypjA247cc9O9MOAy84XPf/P+f0qObUnVCsysMuo5yf8APH/1qFzt2gEsvGcZ&#10;OPz/AApUcBQu5ufug9T/APWqM3Ko2JZdpb+9jFaKWgD2Yhs/TmmznYm5W7/5/wA4prTKuXyx59OP&#10;5fWozMCwPX0PcUNiAszbWRv/AB79PpXmPirOofGrT48Kyw26nzGXnox/XjHvn8PUXBBU8g9fvda8&#10;w0wjUvjdeMV/491A+96KAOfx/MVw4yWiR6uW2jzy8jvNbCpo828YXycH8sc1i+Exm1d0Vfv/AMPp&#10;9B9P1rW8Usq6RMr7v3g2bi3Xnt2rP8MKF01XP98npVR5uVHmVNZFHx3Hv0O8VXYZtnwy5BGRjvXg&#10;3w78Lzj4hWc07cyTL5qd8Dvz6jp2z1717341bbosm9d7bBnv+P8An/8AX5z8N7IX/wAR7GJYsrHu&#10;LKADjC/pyR+VcWKk07Hr5VT1cuyZ7ZFE0KFC33Rg8f5/yKdLMkWXz0yct24qLUr+Kxjaa4k2IoO5&#10;iwrxn4r/ALQFtpN21lYO+5dwjVeMkAZOc9c8Ajt6GvYwuHnVilFHnunKc3Y9dm8T6ZajE00eFwR9&#10;3P8A9Yfzptr4t0ifBiu1b5s5Y9Of/re1fM/hvXfiF8SNYY2DSND92SRG2qCeMdOvv278cVH4013x&#10;x8NbqFb68kZpGJERkYq3Hp+H4elepHL5X5b6voV9VkfV0U8dyuY+dw+YDr9frUjPg7iGbPXLdK8E&#10;+Dn7RZ1y9i0fX2McjABVUDG70x1z6dPSvcIbmO4gV0bIZflZRj/PSuLEYWrh5Wkc86cqcrMl3MEw&#10;G42/3qUO/VC2V789PpVf7VGx3+cP/wBf09/896f56spUNu6j6Z9K57olxkh/mt5WBjHSo97BPLfq&#10;Vx933703eB8wHzf3s0jAgfMMbuevWpbQxhb5mZyRz8rY/D+X+RTCx/g/hP3v/wBVKXGcFsbm/Gkk&#10;dVXLZzx26n/P86mUoisxBKyvlh97v6GopJct/ezkKOTng/n/APXo+0wrJsDYzz8x/wAf6VHLKjFf&#10;rj/63P8A9eplURpZjhu2bkl+7/n+lVdYkW1064mYrtSM57YAH+eP/wBdTiUquZEbtwP8+9Y/jucx&#10;eH7mRRu+Qj7ufb/P9KzqP927GtDWokjyLxDb3n/COS3QJUzXWTnOSuSf6Z/+t15nwjpF9d+M7GG5&#10;Lv8Avs8dSP8AOP8A9fT0TUbMw+H4Ld48tsG498/4/nWR8L9MjvvHsPlwBo442kb5iAM9Pr1zj29a&#10;8eNSzsu57vNGpWb7Hsdvb7I1iY5Bx1Udu/8An9O00TDPmNt+7lsr0GMjtn/D9aL26htEa4mXCjlW&#10;bIx/nj8K4/xJ48HzW2nuGZfu7Vzz/h/n3rvlio0aep5scLUxFT3TsJdTt93ly3O1uue/8v8AIoS8&#10;RwJIptwzgLjr/kV5DfeMPEQfz0UttGenGMdfb1/xq5pHjnXIpPMlBVeqlM4x/Xr1rijmivsdssmq&#10;cu56wZ4tuxsR5I2kYbHHt/SkkdWTZlscFvl/z69+tc94b8Wx6xD8twrSdHGTwfQfz+mKv6reC1tZ&#10;LjaoZRlenHB7Z/wr0aOKhUjueVUwtSnLlZZF4u7zfmzu3bhzjOfU9sVIZ3G0kthf7q5/DiuVsNVu&#10;pYI72Vvmblm24wM9O3YdP/r06bxVC0SwxyEbl3MrLkDn/wDV+v0q414vcp4Sp0Ok+1RuvA4HPXAU&#10;5/KmzysAxYnv/EePpn8On/1653T/ABBLdFYEOz93uOVxjvU2s66umskXmbd+dq56/l1/H0qvrCls&#10;T9VqRlY1mnQvk/wt1xx7e9RtLlgdjN8v3SOT+f4/pXLzeNbYBWEiMcMcnnA9OtXtD1uLVLnYjMw8&#10;vdu27uM9OD1/zzUxrR2ZVTC1IU7s222Mu4qoB+XLY/zjOO/f8KiaZgM7WI6qqrnnOf5/55pwZmHI&#10;5JIHb+mKa37v5zPwvXpn05//AFd/pXRGRy3sVbgkpuQYy35V5b8SrprzX7ex8/anJ27eAc+/OQSP&#10;y/E+oXg2QM5QfKD9eo4/Xv2rx/Vn/tbxo80Z3iM4+b1A5PXp/wDW/DnrLm3PYwOl5HUeHrcySIrx&#10;fKvX+FeD06e/+etd1ZHy4lLMuQcZHGBx/n8Pwrk/CluGuY2kG1Rz8vP4e/8An2rsrckRKZGwpOW3&#10;MeP0/wA9yKmmrRR5NX+IyGZIFkKtbliOCy5x09jRVkSXgGI5IwPQyH/CitvmZnVtEeAfunJbn3ND&#10;Ipfdv+994Hvz/wDr46U5AB1fBLZ+tEe5QuT8rDGP/r/jV+RLKGrKWtm3DGB2/H/PSvAfibE0GtXk&#10;Mm/5k3KemT09hyP6+tfQmpLmLZt3Kwznp0//AF14d8a4DFr0N5bs2HTaW5x09/bNcGMUZU2pbHZg&#10;Kns8VGS7o1P2WdS3JqWkZwqTBwvT73JJ/IV7EHG3aqq23j6V88/s76p9i+Is2nl/+Pi2YL8pHzjH&#10;t+v1r6ALmMZU5X2+vFdGWyvhUe7xPG2NUukkmSF1+Yjq2SR0o3qw+V24B7Yzx2/z/hUJPccHdjgc&#10;nnr/AD/z1kVnDMSm71x346/5J6V3M+WZLGwIx744X+lPceYhAX5R0z2z71Cvnbvk6E8n0/x/SnOx&#10;B5OcD7ox6en+P9Rh8sSoo5uPW10jQoZ7qIMkcrRzL1+TcRn/AOt7/SgyC0ZpLaTemM27Y/h9O9Mv&#10;oVW1vLQhiy3Pmqo7gkNx3/ve3WrsGjv9n8iI7lZd0Zxkr/sn/PPtUS7okdeazHeaTYa1bJ825t2W&#10;6cfT2/HNZ/jLxC+g+HBrMs3ynAULzjgde/506K3lTSp9OmiH7m6/d7Txt3A1V8a6VDqngubw/qBG&#10;+JvMt51Ayf7re2QcfpUy+HUqjH96kzlviToGj+KfhRD480x1dm2zhkjK5VsjaBxjO7+Xpiq3hfwt&#10;ofiP4NW/iGa3xdWisz7mDZdH2+uORnqeua1vDj6ZefC288DX0+1Y1ZEjA7cMBz1B9vXjFYPww12G&#10;z+H2veBtSuGWaOS5WLc3OHHy5HpnH1/E4xnJJNI+qwksUqXJG++nocL8R7/w3remWdxpEqedBvWa&#10;NVB4OOvPqDj6muR0lba61m0sZwTHLdpGy/V+nX1xx/LvHPtjkeNkbcFIdc9D0/wxUPzg+YrgOjbk&#10;YpvAbORwMbue3euWEvfufp2Fws6WB5E220e7/EqHQ/AVlp/m2WY5IwyiNevAzgd+OcdOlZ/7Rvhb&#10;R7HQNG8R6Qdqybo9u3/WEruBPfgA9x+tW9X8U+HPi14DsLxhH9stTvlVj0crhxj8jnPQ++KueKdU&#10;8P8Ajb4XQ+Hjdx/aLFQF+b7jKNo9ecGuiUlynwdOpjqOMi3e6lr6XPCWlcyNyBx95lXp/n/OOKmi&#10;uVhClBtHJ+bnjj074/pULQSI2x/lkVsbc9+v8/8AJpy7w2xdy554B59+e36/ma4uWR+qR5alNM+i&#10;P2ZPiA2saTN4OvbgSTWEaNb7mJLQ9COT0BwP+BY7V65G2zGCfmHTtj/Jr5L+CHiGTw98SdMugW2S&#10;3CwS/KOFk4JP0yD/AJyPrDT5JHXJjG7bjvn6V6NGTlTTaPxzjDL44PMueKspa/MzPiVpY1vwLqtg&#10;6k+ZYybPdgMj+VfOx0d9S8DTabcHa0Mh2sp9f5dxn1r6a1ECezmgPzCSNkKhs5yCP8/zr578PKdm&#10;rabKv+rkYFe24Z/DHbnj9K8THRjHHRkcmEk6mU1YdrM8eufh5eCbakEi9dvyFRjHv+vPQ+hqXT/h&#10;/fxXCojtnd82W6Yr0by13ZYBm7kAd/8AIIpPJXIVoyyjs2Pb616Maj5bs+Xj8RmeFluNE8S6LdNK&#10;37u9jY+Z2+YDn0/qBXpn7b3ittN8B2NtaTrH9qZtrK3zMoxngEZ6j8+2a838Qu1p9nng2qyMxV93&#10;909ee+R/+rpXaftuWkutfB3QfEkCukcd2nmNs6eZHkDt3X88d+mfCvL/AGtKD6yPc4w5qvC1KrHe&#10;zX3HygJ3g+VtoYfxe+a9X/Z1+Psvwr+26JqESvb3BLxskZ3K+cHPsQR+VeTGRQDk8MuPbk+3+RT4&#10;WZC2wrv7M3Jx3+g/yK/balGlWpuE9j+f8NWrUa6lFn3z+z78Uovih4avNQkhZXt7xo/vHBGARyev&#10;4ccY65r5q/brsFtvjX9p2NibSoSrdhjI/Pjtzj8K9W/YMvEbwRrVqzuGXUFb5mOR8gHGeOf6fhXC&#10;ft/2hHj3Rr1YD+901vMZQfmIckcd/wDA18rhIxwud8sdtvwPtMyqfWcjU5bnz8z4lWNox1BVS3bv&#10;2469K+iv2AfiRNYeJNS+HV/c/uLy3+1WStkgTKQGHXqVIP8AwD3zXzjMTH91G2tjdu78Y/E9Tj/I&#10;9G/ZKlmi+OGh3Fu7PseQPjg7TGwyTn14+n419HmVGNXAzTXQ+ZympKljoOL6n2l46F6JLa5slkPl&#10;7i+1sbl4/WsW48W6rBppkjeR2Wx8wYOCMZDL7n6etdhfW8U3l/aW/wCWmEbdjORWbrPg+1vVQxKM&#10;r8rNt65r8hxFGSqNxZ+2YGvR9mozRmjxZqry/aILf5I5Y3dc/MY2GcitH4fXNw2kXVtMm3yr2RVX&#10;OAEzlSPb/PNX7HQLSO0t4ZgQY4Vj3FgDtHY881YsrWztpWMS7Wb5nXbwffH5UU6Uou8mVWr0mmoI&#10;4251vWZdas51s3Rts8TZOcv1APscfn3Nb3hPW7y71P7HcqyrLZiSNm67h94H39q030ayd/OOF+fK&#10;88Z9f8+tPtdPtraTdGiqcHaoXbt6nj8hVRoy9pe+hFTEU5U7cpyOu39/o2t6wskbNC80Mir/AA7G&#10;QA9T/eo0vWtdzBp5hkVodSaBmYgkxspKuOemSO3t1rr73SLO9k82W3BZl27mH3hSQaJbJIxjH3jy&#10;c5yQf6Unhpc10y44ynGnZo42x17W7u3Wx1Gzdft9jdW9wyyD91IvCnj1B4pukax4h0bT7e2mPmA6&#10;Qsu7J3GRPvA9+gPPT2rt20eyZxI8agh9zEL0b1pTotjIiKY8tHnb7Z4P5/jUfV6nNe5X17D2+E41&#10;/E+teVeBbQ7o/s80Q6b0Ztr/AJewrovCGq31x9us9RgKNb3GYW3ZyjAEflzVwaFpwUoLcYKbev8A&#10;D6VMbCG3la4hTlvlbgfN6VtGjOO7MauIo1I2UTwf48262/xkguSuPtFipZWP3uCMcH2H+TXmZvAZ&#10;PIaTPJG3HvgE/gPxxwea9Z/aRt2h+Ieh3hXBeDYuQOPn/wDr47da8c1LEGp3EeSxWYjG0ZIzwT7c&#10;flXk4RcuJqJPqfTYpe2y+k/7p7z+zhcP9jjkJOfN49OpP86ofHeKPSPjloOoOceZNCVZl/6aYIHv&#10;g/rTP2aJ4Xgm8tR8twp+XpkYOP8AP6Zqx+1tbDTde0PXFXbsn552/MCpH1we3Tmts0/gxa7nk5E+&#10;XMuV9U1+B3Pxo8Rt4d8BXN5FIFaQmNT0wSD/AIfpXyjqd61zeSXTHdI7Fm3N3PIz6duvHvX0d+0f&#10;/pXwme7T7q3MJZuoAJx1+pA6d/evmeXKlW/hIyOf07d/8+ny+eVJPER16H6TwTg6ccLUnLfmseie&#10;Hvjzqmk+FbfRZom8y1QRwu3R4xwOfbge9aXww+L/AIrvvGtrBLmSGSdRNGvPy+vUdOv+cV5TFDcX&#10;EiwxqxZuFCKDlv8AP6V718BPhgujx/8ACQaon7w/NuOeD+Pf/HFaZVVxmIqpt+6jXPsPluDoTk4r&#10;mlsekfE/7HceAdVtrof6yycBsHhiOCOfXn8PevksyzRMUXH3vvL1/kD1P1zXuHx9+IlrBpL6FZ3X&#10;zSZVtvfoPUcflXhBkkkLuo+Vufu8ccYrnz7ERqYqKjujPg/C1KWFnOe0nofTX7MHje48R+Cn0a+u&#10;N1xpcixrnO5oWHyE/kw+i16HePY29xHIyqkk7Y3dMnB5/wA5FeCfsjSTjxLqlvbkqslqpkKrycMc&#10;D8Nx/PjrXr/xBW5Ntp08EX+p1WIyMrfdX5hj6HI/zivrMsryrZdGb1aPg+JsHDDZ9OENFKz+82po&#10;dPh3S+XHgZZs9uv+fyp2nTWQiDxLCisuFK46f57f/rrhW1rXXt7pntS3ku6sFbriQdCPbPNSaY2v&#10;w3MGnsGMK3zIrEf8s2TI5zwA2f6V2QxDcrWPHqYWSWsjvLz7LInmTKuNvysegPpVOQac8iRlIzuB&#10;bd78e1Z/iyXULHSIJ7dORcJ9o/3Txn88f5Fc3Z3XiB7qxGoPjyby5t5GC43KVJQjnI5/lVTqSpy0&#10;RnRoe0hdyO2EFi6GWKJSo/u4wKjN9pf9ox2hKl5I2fdtHbAyfzFUPB0eotoEM1/GDI0KiT3YcZ/H&#10;Ge1cpcW/iJ9Ss523bo47qCRtvOSBtzn6en86qtU91OxVGjGpNpy2PRoTazNhArbe3p/hVg20ajci&#10;LnGBj/P6VyfgmfWH1SSS6bFvNbRtGNx+Vx94dPQj8q60bmGD93d+VbU/ejc4sQnTqON7lKfQ0ur1&#10;bx9zMrbvmTpjp/IVYlhiiIZUVdpye2D6/jVlFCqA/TH0z2qC7PmfPuPpjngf5xVezj0I9rJ6Nnif&#10;7SgJ8b+G7pApO0hec9HTt+PX/J9F+Kb+d8O2lU7iLQsNy/Tn9a81/auhjhvvDt9IwyskueOwMZ/x&#10;/rXo/jqVrn4XCcoP+PEk7QSCNuQPxx/+qvFo6Y2oj6DMPfynDS/xfmfNb3Mg3eW/ytwcDjp2p3hx&#10;kXx5o10U5F9bkKW6/vRgE49+nf8AlFchf3jB9ueeW6HHeq1pdtB4h0+cuq7byN1ZuN21xyTn/PFT&#10;mv8Au/zX5j4b93Mku6l+TPoz9pvxk3g34TXd+kqrJcMIUOQp5B5Hvx+Gc9q+D9Rvri4uprh3ZjNI&#10;ZJGbqxJ/QnJ9/wCdfX/7dsrD4I2jRSN/yHoFZF6YMUpycehA/HFfGksySR+WH/g46cD25r9w4Fw9&#10;P+zXV6t2+5I/BeP8TU/tVUVslf72z1rwF+0B4vg8HWvgDT42eeGRkt23fej5wo9wd3t0+lesfs03&#10;vxRbxstz4onMlrKrCSMLwvy8H8wPqfrXzp8G/EeneHPiXpOsatCslvDNsk3glQrgpu/ANnjn8q+z&#10;/hj8QfBHiO9k0vRBGtx1ZVYc/wCfwH6VpxLTjh4S5Kd+Zasz4XrSxDj7Spbldkjh/wBvbXdNvPhv&#10;a6I8ytPHqkdwqd+EdcY+jE7T6fiPkVdRkgmWeBvLmVgyyCT51frkMORgj8Ovevoz9uTwT4gt/s/i&#10;75vsCzmLchBCsy8Z9DkHrXzYHXeCx3ruUqm7GOD7d/8APXj0uEqdOOUpRd7t38jzuMKlaWbXkrWS&#10;t5n6C/Azx8/j/wCCuk+K75f3rWJS8UEEtJGSjMcdN23djA6+lbUcujQ2dvqgZNlwIwMqCMP05/Kv&#10;J/2Hobn/AIUDepKxk87VLl4lC9FMaLtGO+V+pz+NdJoc2pTeHdI0WRR+80llDSA/JKp6fy681+Q8&#10;TRhhc4rU4LRSf+Z+ycJuWLyalUk9Wlf+vkd5HpWjQFXThYuIxnoMcj6dKZDpekRhXgHzRr+7X/Z9&#10;PpXKaRqWuatZaGVGzztKmWZVVsCRNoHUck8/l1qHw54g8Rpf6BJfW3yaha3CXEe77kigEZ74J49e&#10;a8GVeLXwn0X1epGWkzr/AAr/AGDf6ba3VgI2TmVFU/d7cH8f5Vp2KWFpJIbYqpdizZbv1z/n/GvM&#10;/BD6z4etvDdrHbMtpPHdRXDZ+aNsbl/Htz09q0PDviHU7jU9DmZQbW6SVbrd13bSV+nI64/Kop4h&#10;x6BVwspy+LQ7h9O0e9vGk2q0kjbm255b1p0lppVnN5nlhWZvm3N1Pr9f8+lcL4V1bxMJ/DN7qKKo&#10;uWuIr7nHIHyH88+nYV0nj97+OTSRpyZ8zUlS4w3/ACzKNk/QHB7f0PXGpGVNuxy1aMqdRQ5tDatd&#10;Qt7i7e1iZcooOQ2cgn/Pf1q7HNxlmXnnhev/AOv0rj/C0moW3jrUtPvrcoi2Vv5Tt/y0OX3dPwHY&#10;g545BPWiPzF3Z/zj/P8Aniuui3KOpw14eznZBLKcZ3bfXA6+n+fTpXM/Fi52fDzWpSI/l02TO7sN&#10;uM8Y/mOldI5YtjZj1HrXL/F8Onw41qUYydNlB3d+P8/yrmx6X1eS8jbL9cZD1X5nyD4w1PWNO0q2&#10;udNtmkj2kP8AxbG6bvpiug8I3t7qHw4Y6rDskj1Dhs/w7fpx37/l2msLSO80pIrpWZct1zxnH6cf&#10;zq5d2FtYeEpLaBFXdeLu+X2/OvlKkv8AhFd10/U+ulFS4sS/vfofQ3hDUV0v4S6bqF3lfI0eN/vF&#10;iB5fHNfM3xD8YXvizX5ry4ZtpkYKrcgc8k8+309K958VT3mlfszLdDduh0G0G/tyI0H0GSOnavmA&#10;StdyKit8zcfLkEn1Hr/9f8/dp/7vCKXRH0nDGFpPFV8Q91Jnof7PPhGTxV46W9uEP2axVXBXu3bH&#10;5H/GvYPjt4ytfC/hb+zrZ/3s/wAixqc9f1/z6niH4C+E18G+Bv7QuY/3kqtK2WPA/Hv0rhb64uPi&#10;R8arfTdRhka2LOvTGGWNiufx+uenvXZKPupJHBjMVHHZxKbfuQ/Q8juILiGbeySCNidrMMZP4fia&#10;k03ULjTdSh1G3uDG8MiyJJno3OPx7e559K9t+PvwosdI+Hz3+lW7vJDMjBI165Bzn9Tn8K8Gj3oW&#10;C7RtypC84I7f0rnkpQ1Ps8tx9HM8O+XZaH2P8PfF48ZfDuz8RRIyvNbMrLt24kQlTx6ZHHY9utZ2&#10;i+LJraKRbglSGjXLA5XJI5/zxXPfssM0nwuntZ1k2x6lMFZ+y7U+76jO78c9sGuw1PwrFd2ry+Yu&#10;52U7wPQ57fT8s1rU5uVWPyXHUcPhcyq0ntcgHjeKW1e6hDsF80/KvXY+MAd/61qeEdQkvLzUJJD8&#10;q3CiPdxhfLQ/TqT61V0HwjBDYqtxu8wPIdu0ZO7nB/ye1bGl6da6Y0jW4/123djGOOP5Yp04Vm/e&#10;POrywqi1BHO3njG5/tiCdH+UQzGRduSMYx9T1/8Ar10Hh7Wv7ThuFj3fu5Av3euVz/n6VX/4Rayy&#10;drYXc3yn/aOf61f0zTU0+JlJ3MwxuGcHGeeKUYVeaz2IqVMPKmuVanGP40uRoUNxKpWRMyld27/l&#10;oQTnr0q5f+NJF1AWCnh7gxhm4HEZb8v896vXPhG0EZihwY1Rh9zICk5/n/Sm/wDCORI6vjlXDt15&#10;4xkVEqNfozR18JypNGDc+N7iK5h1FC32dtPSRuv3mf39B7Vdg8bgaj9jIbLPInPTKqf/AK3+eln/&#10;AIRK1W3Nuq8eXs+Ve2eP89qF8H2/m/aAnWQycepGCaI0cQg9rgZbljQvEKapdy2zg7lhSRfl6q3+&#10;Rn0zXl/7UN35niLQbJ0P8ZyGyBkjk5PoP/r16xpOj29lOtxHFtPkiPpzgH1+v+TXif7UN0qeOdNj&#10;Vfmhsc5VsY+Zuv6dv5Vy5nzfU9d7npZDySzRSgtLP8jrvgkFHgGyOGYtNIWZnyeXJ9z9K6XVdpTa&#10;P4lI4Xnmuc+DEcg+HmlvJFt8yEP8o7E8f5+vSug1qRxbSFXZWELevofy6f8A1q6uXloW8jwZPnxL&#10;b6v9Tzn9n8JN8VNb1JSrbVfB54y/OD6Vm/tc/E57K5XwhYT/ADeVumVeq5x+tXv2YIG/4SfxFdEE&#10;72QHMeABvc8f5/8AreN/H3V5dR+KutNLMreTdmLPbC/y4/wrw5VJQwrXdmPiBipYXDpR6pL8Cp8I&#10;NOGu/E/RbHGVa8Utxj7uWPH4f54r6Z+Mnjg+AbGyFhbBpJmYeXHHkgD+Qr51/Zs1KysPi1Y3N3Ls&#10;VEkVRJ3bb+hr6I8Zav4R1a9t5dRkjYxp8heT8/rXTgXGNFn57w84yws/eSlc87v/ANoyWzgY3Olz&#10;bgpbCgqOnTP+fxrw/WNUe+1Ca+Cf62dm+UYxzn+tfWXi74LeHPF3h9haRR7pLfNu+3dwQDkfpXx9&#10;qUQtLqS0aTmGQq3pkGubF06kJKTOHiSnjKcYuUrxf5n1T+x148k8Q+C7rw9qV750+mSKse5huEbA&#10;7fywenY+3PbaVqM+p67qSXbFVhuii+uB+Hr/AJOM14z+w6J18QawTlkWxjDN0UHcSM+/H4V7dd6X&#10;Bp2sTTxSDF3ID5ZPRsZz/n1r2aU5Sw8WfacG1pVMsSqbrQSbxgbL7VFMW3W8kKfJjndjP061Wv8A&#10;xYltcXkqydLiONVzjjj2464+tSN4aj1Oea9RgfOZS+e23j/HtT5vDNsZpHlC/NIrtjqMd/bircqk&#10;j7CP1aEdVqasGoNFpjXcq/NGrN932rn7Pxwss3lsx3SW7SLlutb08kE8P2IsCJ42GPUYHPv1rEtf&#10;BX2eSMkq22No1291x/8AXFVLm0jExoxoq7noT6L4rbUdQgspTjzrcyDcvIx/n0/pUfinXZ9O8Q2N&#10;qgbayM7gYwR0qzZeGUs9RtbxY9qwxGPPTPHXHbH6frUutaL9v1CHUULAx5ADLkrkf/q5/wAa15av&#10;La5PPh/bXS0MWDxt/pMMQkyJVc/kP8+1WNA8V/2hqdvaZO2aJyvvjP555qtd+DpLeFjahdqq209j&#10;mp/CXhr7CkM0v8CYXK9BUU/bqVmdFb6p7NtHTGVFiaQvg7fm6ev1/wA4rzj4cL9t+JOs3nzY87bk&#10;H/DH+R+fodw+y1k2BflUg7j9a89+BkR1DVtY1RyG8y9bbx/D2OeevA59KnFK8kZYT3aFSXkdn4wD&#10;DT2XJ3M6/dPp/wDq/wD1VW0CJrfSo5Du9QxHPTPUU/x7P5VlCkxGCxPT2/rSadG402Ni33o/l4Oe&#10;la7RPMkY3xAl8rQ7hlkX5toHvzn+n61xnwTijvPHU15t/wBTC21W7Zxg/Xg/r9K6r4nShdFKcgu+&#10;F96539nqAi/1S5YMCgCrx8rZzn69Pw/n5VZOpiY27n0WVx/2OrN9hv7THxPfw3broVi5Es0ZZm6g&#10;dgP89j261886VZal4m1y3g81pJrqb+Fcls/n/h1rc+PHiefWPiTqztOcW900UY3DICkjBweRnjqT&#10;26V1n7KPg5fEHie48RXKM0NntRAyjblgeh55wAOMjk9OK/QMNTWHwqn5HLLlp07nrXgHwjovw28K&#10;x3VygaRYQz+a3JYj17c/l+FeHftBeL5vFuo+YlqqRQyZjYA8YBHX0Of6+mPoL4harZW8kWnXEu1W&#10;Xb8rgfz69qxNa+Dmg6/4dkawhXe8LGNl55I7E9OT+HocVlQxEYVOaRz05+9dnybFe3Fm6zQvlt28&#10;Mr8k5/wz6H8+Prj9nPxmfGXw6heYs1xat5MnmA7jgZDck+v55r5G1e3bTNRuLCPhoJmQfMRnBOc8&#10;8cj8PXpX0P8AsVmf/hGNVOVaOS6XyyAewBxz0I3dOe3NejmtOMsF7RGmKS5bo9GeS/Pi6WzXO2O3&#10;83OCOrf5/Kiy8UhYfMWTKvI23LHoO3UVoGwhXWpLr/ntDt+9yMdf6ev6Vkr4QkjjjRQ3yTM3LdQc&#10;f5/zivz+Uajk2aQlQlBKfYsR+M0uZI4oCu5o2I3EZHJHp/n0pD4xAuIkdl2yMwT5SDwKTT/D0Nnq&#10;mGTcxhYY64556+9Z48MiS5Yq27yZGw3Axk/5/wA9c+asla5pGnhObVFh/GsRZcHCtGxX5umB/noK&#10;JPGkAtVl8uNf3edrYxyelQv4UEJSQLllVlLEdCf8/h/Kinh0zxNsdsKuxht9Oeufb/PNEnV7lRo4&#10;NmkfFCC5ecyDiIcO/T+dUdY8TSLqMC2z7lVWc7s8D/H/ABpsvhZ8Mzv83ykrtOQQBUn/AAixu386&#10;bj92VVsdM/r2FRGNTqHLhYanQ6RdLf6dDdsGbdHu3ev6dTn8fWsb4n3CroKwoTueRUww5POc9O30&#10;x/OtbQoBZWMdo748tMBeBgH2J4Fc98R3MlzY2OdwaTe23tj8a6akuXD2Zw0Ir617pgeMSbeyUAKv&#10;Ufhzzn/Dn6dah+BEEd1rWoanvJVV2hccH37g9vpzVfxzcINqvj7pbofm4Jx/n1rQ+DAGn+Fb7Wri&#10;Qn95uLLzlRn+ef8A9XSvEclE9jB0/aUZy+Q74teOZLWX+yLV/m+YSLGp/PI9v5d6xfh3qOlywXEm&#10;ozRtJuBbdjPP9M57f/X43xdrcutaxNc3MbHc+eHJG0cD6/lWfBf3MZaOOX5W+bCsMHOOn4fnXzWM&#10;zWf1rukfXYbKKccGl1Z7dYr4evJhFAq7923h/u5/rU/irSND0fSnmIjWTGNw4HQnPGP8/jXGfCbS&#10;L+4Y6nc7mRW6E8A+vt1//VUXxk8YSTzf2OkreWmC6g9/qR6GvU+tR+qe0krHkRwc5Y5UoO/cyPBX&#10;iifS/EC7ZN0bNjYrcgZHPPX/AD36+0XinVNJzH8scqdunTv7V836dMgvo3Un5SreWCAduenXj/8A&#10;XXv+k65FY6NayXcnztGArbsEg455HQ/571OS4udSs77D4iwdOm4ShuQpoFxHa+Vj5RH8u3d0+lUI&#10;fC89su2WXhUI+Vz1PPpxn9a0L/xXAIWELMJAzBg46YGc/r/nFR2/iiCeOKVgdvJzwOg+vX/Pevpu&#10;aF/U+bj9Yj0LWkaCtkzTynDbMKuBkccfT+vtVTxH4fl1K6WRGJwD8uevTp+GRj8ulTL4usiuSFUs&#10;pMeMHjj/AOvVc+KrdFx90/7345rWE4WM+Wt7TmaKEPg0RRrF5qqoTaOgHXP9P16Vp6HpC6dMGwrf&#10;JjcWHXP+Pf60y38SW93MPJl3Bl+ZlPBHTH6fnVu+1SDTk33BXa3Tv+NXHkWu5NaVeXus09yKvzO3&#10;3sZ9T6Y9R/8ArpJWJ2sJGA4H9KxofEcTzrD/ALWN44/n9R/LvWos2BuDe+VPQeufz/yK2p1Iy2OG&#10;pTlT3M/XGMdjJJ2Ayflz7n8K8p8PGO61u9vYWGFmJyG59+3+fWvSPHGppY6HNM7EfIwHynptOe9e&#10;eeCIfPtZroRMCZj8oYk/Q/54rnrVOh6VKPs8HKR2vhCNZWVS25h/fUcdOo/D/Pfqlj2qNifK3+z1&#10;H14+n+PfD8I26MnnDaAcfkOefw4reij8oBUH3V5Yc9//AK/6H8dqeh47dxypDtG4n/gKtj9Dj8qK&#10;je3Qsd0EbdtzOef1orUdjsEyR5bEL32+v6fWghnUrlsDI+b8Oe/+c0KjNlOF9tw605RGRnKn+6cZ&#10;7VWlyCG4QupCrn5c/wA68a/aEspYrGHUYFZV87ZJIucjqefy9q9nlbLbc8j1zzkfT2/zxXmfx30o&#10;z+GJrmQHEc25WZiCvv7Dp6c1hXVo6mlH3aiPJfhzqy6T8SdP1CEKrSzeXn1DHbwev8/xr6eibeVj&#10;Ucc42/XPb/PNfIMd8Yb61voIxJJDIjr8uRuGMD/P655+utF2XWmwTRzBtyK27bnPv/n8a5cnkvZy&#10;pvoz67iHlq4KhXfVW+4lYRoVCHb354xx/nrTYpGxuX+IZPU5Hf8ASpZ4ZR8wjbG7HYdv5f4elVZp&#10;jCnmuFI+b73Tv9P8/lXrylGKuz4+MeZlkONmc/w9S2Cc0kt0u3aBx6578+vHX/PpxPiz4taboNsU&#10;R41Zeew9etcP4l+LGuWMEN+YGdLg4R3VvTOOe+OPc15tbHwjBvoj2sLk9avJLa+x7TLp1pey+cpC&#10;4A5XOMZ9On/66nhBT5VHy/d2qxx646f/AKq+f7D4961b7RNBL+7k+9u6+wziux8J/H3StQXyrxzC&#10;zct5ij+fSuajnFCpKzO3FcMY7D03PluemvpsUtwbjymDN97r9Pz4rN+IOhtqnhO8S0DLcC3Zrc5O&#10;QwGQBg85xjB45qxY62l1NGNysJlzGwzh+hxmtdYw33SNzfe6EHj8v/1fSvWfvx0PnqcvZ1U30Z8i&#10;f2xqsV614b2ZJ2GxmV8fUfTOfr/Ojc6pqOXf7Y8bycbt3J7jvz/nGOldl8Z/Ad14M8ZXCxWjLaXk&#10;hltXSPCqG5Zc9iMEAcd/SuLlgZt5jQ/KqlsqRnOeB07A/Qdua4XGSZ+2ZbHB4jCwqQS1SMyVk8xi&#10;XVtx+Y5PLZ/Hjvn6VGmFcR+ZtyuPmUBvb6f1/Op7i18mXaCy44VmHy456Hjjt1qNo8DYXbrhUdsZ&#10;PX8x1ojBtaHtxlGKCxvLi0kJtpmTd8rDdgfl/wDrqzDe3yKubhl4B4PLc98VAiQKWSY7crhR0/L+&#10;XPT272ERI/mCIqjOdvKrx0zk9x9eB71fLKRDjQlK9kyHy5HnZin+sf52ZSCfqfoB+OfenMOgKn73&#10;yqvHb1/x/WplyzhVAZ2bjdz3Awff/PSr2paDqejSLHqMSjeuUbHBHr74z+lRKnIcq1OnZNh4Tyvi&#10;GyL9FuoWCN3IYdj1yT04719jae7tEuVXP8QHfp/n+lfKvwp8Pf2p40soHX7syuykdNuMcZ657V9X&#10;WaKqLGTuO0Db3/xzXfRjanZn5nx1VpzqU11VyWWBHKvjJ7+p9v0r58ns20v4k61pjLiPz5DGB/dJ&#10;yCevO0/ia+jIV4wzdB90V4b8VtMWx+MDTE7UvLdXZV4LfJtPTvkfpXkZrT9+El3Pncnl7SnVpX3i&#10;zi747Lhl8wctlvmALc5/DvUbOo+VU24XB3LgY9+fapNYRo9SmBT5vMJULnAGe3T/ACfbir5gaLcj&#10;FmXjJb5fQ/1H+c11Rpvl0Z85NcsmVfEaySWKuB8ySAKVHX5cY45/n/KvcP8AhDIvi7+zxH4Tnl+a&#10;601BE25gFmTBU5z0yOeSPXPNeK6nbGWyYMpzGd5XI/L6V71+zfO918MbCDfu+zl0Vm+9gsT+PUc+&#10;1eflfPQziVnuro+qrRWL4VSfSTX3o+C/EGgah4Z1260PWLQxzWsrqwZcZYd89wccVsfDfwFqvjjV&#10;G07TY5PMSPeSBuyucduvPcCvrD9p79mG2+IltJ4t8PxLHqMceZov+e2OBjAPOOueoHHNfP3wlv8A&#10;WvgF8RP7R8QabMIJI2hnwu4AH+L86/YsJmccVhXy/GlsfiOMymWDxfvL3G9z6D/ZG+Hup/Dy11LT&#10;9URv9K2SIzYGMKFI6/iPxzVH9sP4O6l8R5dL1XTIvmtw8TMDwuSCM8//AFvp3rWf7XXhX7ougoDf&#10;NJs4HHAPpmotQ/a/8MNJsS8UpuzllPvjHAPb/wCv1rw+TGfW1WtZnuOrgpYT2N7o+WfHHgzUPA/i&#10;GXQNW3PLGFJG0jcDgj0xwf8AOQK9d/Yh8FT6t4/PieVGjjtEKxruI3Lnn2I4785PTip/ihoU/wC0&#10;D420/VtFsiw8pYJpFUjI3entkdfX3zX0d8E/hRY/Dzw3DaWkG1tqhlZeegz9e9etmGaL6hyv4noe&#10;flWU82M57e6jT+I091Z6BDfWjsslveQuu1egDgN07AHP4VW0TxfJN4kfTGgZcyFWBXocZU/yz9a6&#10;nUNJtdQs5La5XcrKFbP8+apWvhSztb03sZxIQNzf3scZ/Wvz+pTlKpzpn6Rh6lGNLlkir4h16fS9&#10;RWz8qQpPZyGFoxn515x7Zz/nnGPa+K5by9W4tkkCzab5i5H/AC0UsCPrkGus1PQLXVTEz7vMhbKO&#10;vfjkdP8AOKhh8I2UZUxpt2qQrcZAbrWE6NWWzNKdbDqC5lqcvF41v7u0hIgkXzJGjHOMnbkf1+mP&#10;wqPTPH1zcLZSxQMfMhQyblG7rhh9evNdDrPgyzuLfEY+bzFdWXAOQDz37Z/yaXR/B1ra2UMRh/1b&#10;Eq2Dnmso0sRGpa5vKpg3TvbU1YJ1lCuCSefz/TFWBFnqw6HJ7/8A1qitLQW/zbx0zj14/lVhFAGG&#10;I2/3t3X9K9KPY8iW+gIh3bjn73vx/kCkDBV+VzjH5f5+tSvABnMatt4wvUU3YUDZcgcc46f5/Cix&#10;JH82VJA6/KP0x/n/APU18bCmNvr296syRxZCsB82CMdh6UwwhgWAxxmiVikeH/tURLHNoN8Sdy3E&#10;q/LjcM7ccjtx0/lmvGPEECRa3NEV53bvlyc/n9e3PHSvev2rdOEnhSw1GOP5or7arY5Hyk9/92vC&#10;PGgjTXC2OJIwVbdzz746V845cuPnFdT7ij+8yek/VHqH7Lc/n6jdQOM/LGfcAj/63QV1X7Y9iT4Z&#10;0zVFJCw3fzPtzt+U85/L/Jrif2YLlf8AhJpoQzM3kqPmOc4zg9cf48+leo/tV6cL/wCF6XLH/U3U&#10;b5Pp610ZjzSwNzx8sap51BPuWtb0KLx78Jm0lxg32lxMrccMArqe+PmUZ9iRXydf6dc6dfS6fer5&#10;csTbCjduf8/pX198KGe6+GuhyEl2OnRKxbJydgB/rXnn7QHwSa/km8XaBbbpC26ZB3J5Jz75PJ6H&#10;68efmmWvEYWFWG6R9Vw5ncctzCrh6rtFydvW5xXwC+Gp8RXaa9fpujVvl3c4wcfSvbPE4n0rQGg0&#10;yIKwTaVXHHUcf5NeZ/Bnx1aeBfDreH9Yh8maO4YjPGVJz3rq7n42+HJkCy3EPq3zZ+vWtsH9Xo4R&#10;R2ZnnX17HZk5rWKeh5frnwy8XeI76a9uJZWaT+8voPw/nXBeVNDO8Mi4ZG+fk8np1/OvomX4y+Fk&#10;RvKlh+b0XryfavNNH+Hz+NfGFzf28DfZZ7xpccBcFs/lz2x0rxMfl0cRWi6Wrb1Po8pzaeFoyjiF&#10;ZJaHc/speGJ7O1uNdkhZTN8qs3GVH8vy9K9dvrqzujNZzRIxhwZEzj3HH5/kah8F+GIPDmjRafbQ&#10;7Qsa/wAh/n/DvzfiKTUdK8UatdIHaGW3tWVRjHDOjH37f/Xr63D0pYHBqNj88zTFf2vmU6l7djpk&#10;sdMkH2qFVxKMlgcjp1pZk07T7V5pFTbDhtzfweh/zxXLaZqGuQxx2EkUirDqjRb25/cmMlT788fj&#10;ULXev3OkfZb22+e+029ibbzslXIX8x/P6GtY11GGx5/1SXN8R3MstpdWxQuGRh8w38fp/k4qBrXS&#10;grYjXnn5W4yO+fWuRs9R8QadYfYbpWkC2drLHIP4ju2yA8dcgHvnnOKkjv8AXnmjheJWjTVGTEfB&#10;MbR5UnnHXj/OSlXUuhcsHKN7SOyt4YxEVUfLzyOgz6Y7d6Z9gtZHyLcfez8vc4rM8C3moT6Hawar&#10;HtuIy6S7j1KvjP5YreVMsMMee3pzXbG04nlVOajK1xkGnw2+5kj25bPep4lkUkLwv+FSKpfCRN97&#10;j5RTihBALH/eP8utVaysjJu+5GFYjhT052k8/X/Pao5PKH3s89y3t9ParUcW8DJJNNmi2p3x/OqB&#10;bnhv7XVr/wASvRbkBsR3Uyk/VUx+ORXca/Ol38HYZ4uQ1hkHj+6Dn/Jrn/2rrCK58J6bPvVduofL&#10;+Mbf4VtacrXHwTt4gQp/s/Z9P3f588fma8OnpmVRd0mfT4i0shoeUpHzZHdpIGXLNyBtVT0x049u&#10;341Sv7gwalaTOceUysGVdxB3ZAHrwPzo0iWVoPnTcdoDLnb29Rx6j8enU0l6JZLmGZJSduVxu75H&#10;Xv2I98cVjmzisO/VC4e93Nafz/Jn0n8fvAtx8Sfg3qnhxEDXQt1uLVtvSSNw+O5GQpXPXDEeufgW&#10;/gltbhrOVfLaNtsi45Vs8/TH+cV+nMFqjWkZXn93wSOv+frXy9+1J+zFL/aM3jjwxF+6nO5o8Eqn&#10;+yRjpzwSfb3r9U4Lzqng4ewqO0Zar1/4J+WccZHPGVPb0leUG0/S/wChyt3+yRrS+F9P1fTBIJpL&#10;dTcLGxbnGf8AHj8OwrpP2cvgZ4q8H/Eqx8VSSzJHb7jtHAIYFWDeowfzxj1rR+HH7Tq6Fp8Phjxf&#10;ZtbzW9usTNIuEYgDkHoAcd8fWunuv2pfBdjD51jewbm4Xa4bGBzmvax2Kzqpz0lG6lfXyZ4OBwmS&#10;03CrflcbaeaND9s2903/AIUfqWnXLx+dPNC8O7qpSRWyPcKD/Lvivi7TrC51K4Wys7RpppDtEKqd&#10;zk9hk8Dj8K9S+Nnxd1n4uXSaNpUcxRZh1bIY846Dj8/wruf2Z/2apft0HibxBb4barKuBhe54+vG&#10;c125Ty8P5RKVd2bd7focWaRlxHm0Y0IvlStfyPb/AIA+DX8G/CvTdDmRRJHCvnLt6t3OOO+fzrX1&#10;m00LQ9Na8mMaR2rZjdm+7uYD8BzW09udN0WZLJDujt28te7ED+fpXn/ilrvxB8Lr1gm77RYhiOSS&#10;29T9RwPr9a/JM0xcsTiZ1Zq7k2z9dyfBRw+HhSg7KNkddZ6dp9nHutxHiHcc8YXPJFVoW0ya2tZU&#10;K4SUrDj+FiORnHWsC81nWdHuNa02aEsIrO1ntdrHO0/LIfzwf14zmqf2zUbGytd1qTDNr0BZTn5F&#10;ZWyR+PP515LrRkkrHuxwcnd8x2Gjpo+pB0jbb9hvXTcxA2SL3/WrqeHNLbZcxKMq++PHbPBx3rgr&#10;K51TQU1fZasvn+KpTjgkqwznpx0967jwNcXM1jHBfR4Zmfv1UH36cH+vetMPOMvdaOfE0alKnzKR&#10;oJoVorJ5ce3yX3R4XkHNWLuztr+SP7Un+rlDK3oemR78n8/pVpLdQd2ew+nGKV4G+dVbseorujGK&#10;2PIlOUndlA6ciX636xDzDwevSrRJVsA9un4f54pyx42ptXcCB1P+fzpTHsbkKOOg4wfXrWq00Ivf&#10;cgkBx34PKjr9K5X4xE/8Kz1pBgFtPfblejYz34z/AJ68jskjkVeDxwPmzz+Vcr8YlT/hW2sSeXn/&#10;AIl784+7788d/wDPFcmP1wsvQ7ct/wB9p+q/M+ZdDZRp3JCtyOxwf6nGKua+WXwqXdto+2KAxbp8&#10;pJ5+g49vSqml8WphV+PNb6HpV3VZB/wjC7AxC3gK7c8fITj8cfj+FfHzvHKL/wBbn10v+SuVv5v0&#10;Pb7nw+2u/AIaS8HmSSeG1MSc/wCsWIMo78hhivliFIrXUlSaHcY5lMgPfB9P5GvtHwRDjwPpKNk/&#10;8SuHaN3T92OM/WvBvj98HL3Rtak8Q6Pbn7NOxl2rGQFbByOOn+HXmvqqdNvDxfkjt4bzSnRxtbDz&#10;dlJu3qesaf4z8N/2YLaOSPZ5ZQbZBwP8/wAqq+HNI8LyeIIbvTnX7Ru3DHXP+R+lfNKatq1qy2P9&#10;py7l4X5jwc/p/nNdJ8GvGdzpfxBsNQ1a+ZbdTIGZnO3lGxwOOp+vStI1L7nbjOGZ06M6tKW+vqfR&#10;njV9Jl0cW+sFfJlf5dzEfMD/AIfTv+PyZ4qsI08W6hY2IWSNr6TydjZ+QsSoGfbA4/SvY/j748i8&#10;Q+GbfTtGlYk3WZPLIBxtbjrnH+Fcz8HPhNfeJNbi1fVLaRlSRSPM6OefXqOp59R9KJL2srE5Eo5P&#10;g5168reR6p8MPD954P8Ag3KCpWb7HLO2f7+0nnk85/StTQPF63NxaWEwZi0UQZmxg7lHPHbP6106&#10;aNEdLbTZAvltF5ZXHIGMYqpY+DbS1vlvwisyqoPzEZwMDv6YqpUZ3Wp8Pi8ZTxVadSe7bZW1zxMN&#10;H1CS3aFvlsfOV1zg/MQQPfj9ajfxI9u1zO0vEMyD5u4KgitPWPDsGqz/AGmYDPlsjqy9V9P8+tN/&#10;4RG1e1eFkUrJjdtX72OOtRKnWc+ZPQ5qNTC8iUtzKbxvELlFYt80qrsUdMrn/P8AhV/wv4kTVw20&#10;4HBXcvXOf6D/APXVE+BY11eO4gQsnmBm3E44GOPr9a2NO8OQ6SNlodvPH49f50qMa3P72xdeWDVK&#10;0dy3Mqh/m+bacY9vWoJFDPhWKls/e6VOkJcjL/d7f56cfzpHi3MARt3cbePz/L+dd1tNTy7lV442&#10;4IAGeg69Kd5TIuCfmbuuKmWIhmLKfTg/T2p7IjJ8oPI6GptLYRFABsUh14+9u7nsK+d/2p7gN473&#10;vgrHpf3l4ZWwx64/zgV9HeQBHkPnb1O7P+fr718z/tRhpPHmqMtsxWPTQm7zN2f3WOM8Zyc/h3rx&#10;c6v7BJd0fT8M/wC9Sb6Rb/A9I+EyCH4faPAJc7bFCpGOmPbpWr4jkSPT7iVn24hbLZPHH+cfSqnw&#10;7iMHg7S4HH3bGMEEHjj371P4u2xaDevvVdtu3X/d/wA+9ddT3aLv2PFp+/ik13/U4r9li38yPWr5&#10;l5a5VVZlPA54H+c/WvGf2ntCn0H4t6o3lBY7uRZ1b13KMnryc175+y1ZMfC9/Js25viQSo+b5Rz7&#10;4P4VD+098HF8eaMms2MYW9s0xuCklkznGO3U/TNeVHDyxGCTRhx5gpY/mpx3Vn9x86/Cv4Za74xh&#10;n1vTvMj+yzbY3j678Z4weP8APpWtN4F+JuoagtvcTzuyvtVvN+ZcHH1/MV0HwJ+IVl8M/tnhrxA/&#10;llp943R8MehBPbHvXqsPxO8B3AW/Wa1ZlUYyw59eelKjTSjc/OMDgcLKioylaS31Or8NZ8KeALRN&#10;TuP3lrYqsjt3IX196+J/Es6XfiS+uUj+WS7k2huTyx49/wD61e0fGz4/Tavp83hnwxP/AK5djvH/&#10;AA+o/r3rlfg38C9X8W6xHqerWcn2NWyM8eZzkn6dOa1rc2KqRiis5qf2jKng8Or8r3PXP2Q/Cc3h&#10;7wRceILiExyak2/5lx8o+7+HOc+/pXR3fiC41TWdJ8iRlR7hi3bCheM8dPpXa6BoFroWjw6RZ2ix&#10;xQpsWMfdwPz/AM/jWfF4Iginie3KhYWYr83Cg5/pXpSw8o01GJ99kOHo5fhVTlukc74c8T32m/ZU&#10;1AN5dxJcNkHhSCcD8fr1p934yvJdOvLq3I4tyy7fXI9M/wBa6WXwnCEhMa4MLN29R9f8+9V7bwTF&#10;BZS2RCmORSN3dfQf5NTGhV2PceIwrlexyl3rmqyalptxEJG8mweWQdd2cD19ia7Hwtqyatplvc5b&#10;c8asVYc/549ajtvCEACqVX5YfKyQDlauaXoh0qFYI0CoFwoVfXvW9OlKnI58VWo1IWiXo1U/MAx/&#10;z1/SnSxLuPC8Ln2/P8KdH0UseQeKEAcbscdOeldh5ZWnjTy8Md31z3piw7GBWMbu2ef8/SpzgPtG&#10;eTt+8aasckm5i3Vv8mlyjuylr04g0i6uNmdkLNt9wua4v9n22ZtGurgwKvmXLMfy9q6j4hzLD4P1&#10;Aq2G+zPjbwc4rH+BdsbTwdFIybpGZizc9yf6V5uI/jpHq0fdwEn3L/jplLR+Ygbqy7lPJz2qzb7o&#10;rZUTrtH48dP8/wA6r+LnL3iRjoAvDNjv3/znirIyIRhlDcbWP/1ulbvU8lq8jjfitOkdtbjDf6xm&#10;z26VF+z1aA6BfX53Ye5xkemP5+/ofQ1U+NrssVqEK48lzt6k9f61vfAHTxB4HWVlO6a4ZyO/X+de&#10;atcZE+lwz9nlcn3sfMHxf0saV8TdaglhZP8ATpXwVP3SxOevuOOfTORXt37G8MX/AAgt9M4HnNff&#10;vCWA/h4+mM+vr6Vk/tW/Cq81DUo/Fuk225pE8ubDEZYDg+3APPt+XL/s6fEx/A2oXGj6s3l291Jv&#10;/edVbgevAx+GcZ45r75VI1sEknqebOXtKehc/aJ1bxJN8TLnTLBJvLaGPy/LBAJI5z24P9a9r8Dm&#10;Tw38JNPj1dmLWulqsjP1JCAcknP51g67e+C9c1OLXLtI2mwPmLDdtGefYf54rjvjP8XrS48PyeGd&#10;BQuzJ5Z8tvu8YPccdf8ADFckY+0tGxjHoeAeI7ptU8RXVxANzXF05j7HluAABx79f8fqX4B+Hm+H&#10;/wAKklvYDHNJummVsbsEAAf1/H658r+BfwQvvEmrx65rNmfJBz5bKCCfXGMY6ce/qK+k5/DkTaF/&#10;Y8DlUEar8uV4H/6q3zTGKVFUYGtSrFtJnJt4nnk1xbgSsyx227B6cn/P59a6Hw5rv2+9e1YlisYf&#10;vgAnr/n1qmvglvL3FQR5O35SPbGP8/y41NC0I6ePPZPmxt+XjNfHctWMrs6K1TCyj7ph65rMlh4n&#10;ugjsFjtwuR7n/wCv/nrVSy8UNbpPEGVsXChPlx1PIz/n+VbOreF5b/UJrwNjzU2/N2x0P6VTXwdE&#10;7MZF+8ys3Pp/+oe1Z1KdRyuVTqYX2aUjOHjIMdkrMPMl2HPfAJ9Ov/1vaqWm+JZLOZlmUsskjsoZ&#10;v4R/LpWy/g9GZQh+ZZM9O/8Ajzz+Paln8FW8gjiKrtjyWVh6jp9aPY1O5tGtg7GWPGCfOhByLfeM&#10;8fTp+P51p+HNejvrySyknLbEDbn46/zqGHwH5R8ohcbCB8uDjt296vWPhn7BcG5QHLKB83TA6f5/&#10;StIwqcxz16mFlF8pqrGuAMsueVG78v59K43xYfP8ZWtvv+SGHc3PU9OeOn+FdxFEwH3fl2/L6f5F&#10;cDr2678cXLmZkS2s8Mu0ctnPXnjGfxHSjEaQ1McGryb8jjvHdyZJZkC5AztGD6/54rq/CWnS2Xwr&#10;zBDu8y3aTH8XQ9++ea4Pxc6z3RLDd++C7TznnHTOP5n8OnsWhaWi+DbezCkbbcfeU/jkcmvItz1D&#10;3KUo4fCrzZ856kJUlfP3lJP+0WHOM/8A18/pU2gWM+sailgsG7dJhcY5z+gPPXPpWt428MXGk6/c&#10;IsTbPMJj2qcFST7/AE/L1rQ+FNja/wBu/a7iTHlxttVyTg8c9D6/z6cV8dicJ/t1pdz7eOKp/UOe&#10;O9j0T7Np/gjwcSFj+WLG4LznH4f57dq8R1rVZtQ1Oa5aQ5Mhbd/n8fz/AD9G+MfipLmyTTLUYXoz&#10;Mc/p3/n+mPNbfT7y4P7ktuZsKqg85Ax/n611ZlX92NGBw5PT9mpVqu7LvhHTp9S1qCCBdw8xQP6d&#10;OO1es67ZXM8VnpkOWVVOV+gIx/n/AOuM/wCFXgA2Ef8Aal4mXIxu24wD749K6HUNSsodf8g8iOI5&#10;b156df5dPevYybL5UKPPI8TOsdHE4zlp62MSXw1fRurLGNu4n8+nTvx/L8YLrQru0t9iqfljb5VO&#10;MZ6fXjH5/n0lrrtt9rkh2/LtXawU8+//AOqlnv7WUtbyRr8rDCj736f49Ogr6CKpy0TPG9tVjujm&#10;U8KXz2qsoky0YPc4Ppg/T1pf+EauDIsgKn+8NuR0/wD1Zrp21fT4l2KOMY+8Ocfh9Pb9KjOp2THC&#10;c99yg4wavlje1zKWJrb2M/w7oBguI7iYcxx7N2RyOnb/AAzS+J9GuNTKNFIV5zsUAg8e4+oroIYl&#10;kQ7eNy9N3T3qV4YwzKUztz6cd/5V0xopR0PPliZ+052cfpeg3P2oNu43BtyjBOO3QYxXUuAIwwdu&#10;meB0+n+f6VOsC7tof1y2ev1/IfhTJkw3ChdvXbx3/T/61KnR9mZ1K0q25xXxZuhBocse8puXheRn&#10;nkcfnXP+C45E09Vzht+SGyCOf5fXt0FXPjBdO8lvZRfxMP4gpHp/n2z0o0C3EMUdru+Xjc2Ac/z9&#10;TXNUjzSR6NT3cCkdr4Yg8u0U7V+6S3A569f/ANda5G4bSeSvytVHRLYRWahYvujLHaB+X+PP4Zq9&#10;naenuVP6j6812RXunjbitLCjbJGwR/cXj8KKZKYzISbdfxjJoqhHXff+bAxxt4FPDjKrhecELn+l&#10;IEbO4jPofQU4bSNqhju6/wCfyq37rIGSEMmNvXgDHt/9bp/+quO+Ldm174VvLZV/5Y5XK9WHbj/9&#10;fWuzdNjlyAOuTt6df8//AKqwfGtql7p8oKFvlYAnB28c9R/SsanLJalQb5j5OLwt5jsZd2773QjH&#10;b2zz+Qr6m+EmrpqvgDTr0M20W+1d2Rnbxx/+rg18u6ttTWLiyQfIszD95wc7vzxycdznv390/Zl1&#10;RrvwNJYOmGs5sZK9c4OccdOn4Vw4FRpY+a76n2VZfWuHYv8AlZ6jdviF2TPyglsgf5/SuE+Iuv3c&#10;VjGbV2/eNhcDA6cf1rsZLqGKBp/Nyuxv90f579K868SauNQ+EdxqMESsbeTKxnB5V9pI5HTr/hXf&#10;iJKzUj5rC05+2TijzHxx4b1rTFTUdVuZXhuGKibaSoJGeuPboO/41a1G3v7r4S2c9/aBo/3flzbQ&#10;cYzgjHQgHHHv+PZafrFx4/8AgLO13YI1zApXbb/Mfkk+UgY64wMc5565qr8PbOTWf2ftQ0ZEzJCL&#10;hcSZJzvJxz+g7YGAOK8uODiozXR2Pq/7Sn7OKkrODOD8M+BL7XdM/tTdIsa8Y9+x+v8AnGOtq/8A&#10;htqVloF1rgeSRbVcybQc7Sf16E9xwa7j4XRNqfwMv4tPXZfWck6Mpxu+Qhxz7gsP8O1v4VXGsa18&#10;M9b0/W/nkUyiFnYfcMQwD34Ofbnt35/7Nw9PQ7KmfYqfNZ6LSxp+FtYup/hB4d8RxOZJLNYhNsJO&#10;VUFGPU5HHf0545rtbHxPBJaxXpkBhmZQzMMbc8d/f/PWvMPhBdCb4EX1jbDL20lwdjPypLs+O/PI&#10;9RjA4wQNL4GeKLjxT8N9QstQuN89pdPHnhcDAcA9OmRz74r3KOIhfkPlcZhZVOaquj/M6r4oeGdO&#10;8c6RHDd/etZvMt5N3VtpBX6c/mPy8b+IHw0u/CuhL4mhEn2fztku4cIzNgc9vTJ45468+waJqsGs&#10;aNeWsE0ZmjUkKevqvb6D14rz34m+JdVbwTfW8P3VAMkIOd2Dzn/H/I7YYWNTRHPhOIMZlMbRlp2M&#10;e6+D9vbaRHqOoNmS4jyZC4UDvwCMetcr8bfhbqXw98GWviqwj/dTXAjnxxjKMQfqcH8/Q4r0r4tw&#10;3Xjb4FaXrPhS8VGQQuyxMFAUqAcj2PJHrVfxxoupeN/2ZLbS5J2uLqxhjabdn960YCN/Xr/hXbRw&#10;8YNc3exGL4wzKcW4z8zkPAXwmk1TwLa+Kb1FkW8RX3ADjcuRjI25/wA/XkPivYN8PtRhSyikMMqb&#10;s784+YZH+efp29B+BXivVbL4eWvh7V3821EjCGVskqu7OD9On0Aqh+1V4P0q28E2HifQ78yKtwFn&#10;j3ZCqUJDDnsQBjtu9jXZTwdOWN5JLS55VTi7NaND2tOq7nAeAfFuk674jt9O1V2VZm2M2doB6gcn&#10;J6AdDk19N/FPwRoeraFZtJbKtxHJsRo8c5AJGc85OPXv618O5dM/Z22lW+Vl+Xtx0+nrX2ZNdy/E&#10;z9nrRNX02/k+0xwWtzIZJMFmC/MPpy2PQgeldGaZTTw8VKnsxYPjTH5lUX1iVnHa2hR+DPgK60ZL&#10;vWLqJftFjdFWRc/d4YHrjofrXqn9p3M8FxPaRbpIY/MjVmxn5dwHNcT8IfFmi6zf6x4ba6Ed3HDE&#10;biM43Aldv16YweevrxXXaDKd8kM4bJhCH+IjC4//AF9v0rwZU5U1ZnXisxq5hPnlK51WnXSXltHc&#10;IpxKuQD/ACryn9omxjh8WaNqKuwaRGRgTjABHp7GvQPCd8XtBZS5325EZHc9s/T3rif2liW0nTr8&#10;pyt4Ax74IOAPb1rxs15fY37M9LJJP64l3TR5d4qiUai8a7vvZ64zx1HSs5ZCZfL25Ayfpkf/AKuf&#10;atLxYoF5HdFtqvGNx6nP1HH/ANasdJHb92Zmxu/hbp09/wD9dOjJyopnkYr3a7i97ljCyJIkjbfk&#10;x8zYHT6dM17X+yje+f4KubUtzFfuV2jqMDv9cfgfxrxBpBny3iyuSdrdM49x9f8A9Vemfso6tLBL&#10;rGjvN3jdV9T8wJH1wPTIx6c+fFSp5tCXdWPpculz5DXpt7NNHusm1v3rDr+XT/PWuO8c/BvwX43M&#10;kt/ptv50gy0wjHUHOf8APvXVC6/h8zC8dMc8en/6qcZMnKn2XcQf/r/rX1VOrKErxZ8tOnCppJHh&#10;ur/sbaDPdefaxp8zg7s85z06H/PSl0j9kDQra686eGPd0ViDxxz+PWvcS6lcbsdvl6Gh5wEwTtGC&#10;duTj9K7P7QxCjucTyvCc11E5jwf8K/DHhCNfsUG7svt0+n+TXWZULsHfjk/r+lQByGJC98AevP8A&#10;n/PFRs+CPm6rlgD1/wDrVx1K0qm52Qpxp6RRYkYBcB1A6dCPX+tVbzVrayj82Z1VVGfmb8c1i+K/&#10;G+neGbBp76ba0n3Nxxn3/l+deM+L/itqviPWWtNMDBFLHaG4Pf8A/X1rysbmGHwVPmmzvwuFrYqX&#10;LBHuEvjnR4j5fmZ9FZgKbF8Q9BkGyOXHX07dv89civA4BqkzGW91CTdgGTyzt7Z6/jnp6U8Wc0cW&#10;231C4Rh/tgE+mQa+PqccYWnUtyto9+PDNZx1kfR9jqtjfr5lveLIOpUfeFWxJF0Kcrz8vFfOmneL&#10;/GfhqWO4tLiW6hX5mXd8w+mev6f4etfDb4oaZ4807zrZttxHxNCy7XVvRh2Pt+tfT5TneCzaP7p6&#10;rddTyMdleKwLvNadztBtIyvy98lv8+lNd0hPy/3j0qES4b759Kbv5YjdwM43V7KPMLCSkqcr7cA4&#10;/SncBsc9Mc5z+lU3mVF3Kp3f3dx/LNOWdtufmx/n+tNATtJhsA5zx9TT1lQKU2typqk04U4SJmz7&#10;dKUSeZgM2F6fL3/z/k1Wgzz39p6GO4+HkkpPMN5G6+3UEd+x68dK+dvH03l3VjclsF7RD0PPv+n4&#10;flX0j+0FE918LNSXO5o40f5QRj5sdM+9fNfjASmw0uaQ4D2uV289Djp/LvXzdbljmDv1R9rls+bK&#10;LPpI7X9mW7EfjHyyFHmQ4UbvT+fX+de5ftGuH+DF4wdf+WfO3odwHP447f8A1vn39m+8kh+IEcSN&#10;u3xELnthhgHtj+o/L6N+NdkdR+CerQqG+WxL7QOPk+b+ldOLXNgZHkUnyZtB+a/Myv2erxbr4UaS&#10;Af8AVxuhXJOMMR1rtrhYJojHIu7J53dP8P8APFeXfssXqv8AC63tDtzb3Uifezt5Bx+Rz+NelNKc&#10;YUjPPUdK68u/eYOF+xhnN6OaVbdzjvF3wd8Na87y2tskbtxlV6Z+vHWuGvf2cpUkLoWbPPy/WvZJ&#10;JWYYI4bo2e34f55p3mEHe5HPP09/5fnTqZfQnK7RWFzvG4fRO6PKdC+ANtbzrI8YUYy24/X/AB/x&#10;zXpXhTwlpmgwrHAgLbss2OR9P88VcEryfKHyM8VNBOSvzy55xzjgf/qq6eCo0fhiRis2xeK0ky/E&#10;vl8Io6evP6VW1HTbW9k8+eFfmj2/XNOjkkPRdw6f56/59aSS5ihhaSSRVUclm7DHeuh7anm88ou6&#10;Kx0yxgJCx/d53fSquoX/AIesh/psy7o5Cy5HIJBz+YrzT4l/HdLO+k0TSCzsrbQo+9n/AD/ntXFX&#10;XiDxT4kdZ5g0Kv8AxbskDt+f+e9eDmmcYHAxtJ6nq4HL8ZjJcy2Pbp/GvhdDs8vO1SrZIwR0oh8X&#10;eFpJOZOuOd2MY+ma8Rj09o9wmvppCy5ZvMOeB7dOP89Khls5VVkS7uF3N937Rn9Dnvxz3r5aPGmG&#10;VT+G7Ht/2BXcfjPojTL3R7hzNZyry5OBxz646/5FaTzZGQ/I+7XzbaeKPGXhhhd2d/8Aao15aJgV&#10;bH9T/P8Al6p8J/izpfxA01lVytxAAs0Mq4dWxyGHYjH09zX1+VZ1g8yjam9V0PnsflmJwcryV13P&#10;QknKnJO32/zirAmeQYJ4/u9D/nNZcFwSRgH8V/z/ADqbznwH2j7uTu9/yr2rnmF0TLhzn0GeaSWc&#10;Fdm7Pt/KoUYsw2v+XOfqf1pJfMcbBwMYUdz9arlA8u/aqni/4QG0y+3/AIm0QDbuuUk4+v8AnvWh&#10;4IuU1P4JWdwZPv2fzcHAwnv7/wCQaoftR2rXXw1kHlhvLvoX75B554+v5c+1SfB6QzfAy3WRWZxC&#10;y7XHJ5bt/nt9K+efu5tLzR9VJRnw7D+7L9D5q0plSFVa3ZSqqNjdVPGF+oyB271ZmeSV1dW2kTZj&#10;Zl46Drz3/Pn2zWbp88H2y4to08tY5mTaAQygE47+g/SrN3IjrHyV2zY+XJB+XnP+R0rLNdMLN/1u&#10;TkNv7UpN9z7V0S7ll0m0VyrMbVN2M8/LzUt3a2t5byW11B5kcvyssi5Dfh0rH8D35u/C+mTB9yyW&#10;ERXOSfuCtpZpHGwpz19Pf1r3sLeNCPojwMd72Mqer/M838c/s4eDvFErSW9rHEzN12DCnuP8/wD6&#10;uQf9j3RkuvNEUTKvbH+eK94w2MFV9c+31oLcZXb7cdq9yjnWPox5YzZ4dbKcBXlzTgrnmng39m7w&#10;x4eZZ3hj+UZwvrnJGf0r0XTdKtNJt1trKJY1CjhRjvUrNlWwoz7dx61IrxgZGPu/jXLisdicV/Ek&#10;2dGHweHwsbU4pD5ChQLu4/u561kt4b0uG2ez2DyDldp6DP0/n7VPqOp2mlW7T3U6qq/RcV5f46+N&#10;f746ZpecMPl9X/zivIxWIo4enz1HZI9LDxrVJctM9CvrfSJH82eVc+T5bfN1T0PpyaS20zRbm3+x&#10;7o2jBBXGOCP6ivDJvHfiq6aSRVKY5/ed/fg//rP51Ys/Hniy1kCyGNl64VuRxxzXzn+smU+05Wz3&#10;YZTmChe57qvh/SZnkLxhjNhn/djlgev6Vds9Pt7SVTF95fu9vb8sV5n8PPjNY6jeJo2sXXlXLcKk&#10;2FP1AJ5FemJeZXzEdW3f3SK+gw9TD4imqlJppnjYn6xSk4VLovJKBuXPG309v5U552ZGVFI7lfTn&#10;2PvVYSrKFYg5x0pkk+5d4jVWDYzxxXWl1OMsNIVbCqM8YPb/AD+tDXCKTgt93HP/AOv/AD+NVZJt&#10;5G5Qeg+9jHvSyuytvA9s9M8//rFUBPLMqnaSA3fiuW+LsxX4ca2quVLafINy/THr6/5Fbsj7sEN7&#10;BsY5rlvjG7n4Za1iT/mHuMexGMD+VcmN/wB3kvI7cBf65TfmvzPnTSy72Id87dxGPT/E/TFX9VaJ&#10;fCcUfl7j9pXkjr8rDvx/hWXpXOlxzZwCSd3GfTgfn1HSrmtAHQY2LYYzZBVupx/n6V8rViv7G0/r&#10;U+tj/wAlYr9/0PqXwG2PBelq4O4afCOT/sDn/P8AWrGraRYaxZPYajb+YrcfdBOe3b/P41T8GLs8&#10;MaeqSfKthCPl9lX/AD/nnURgy7CNwHHyj9f5V9bhY/7PFPsvyPk8ZUccZNx/mf5nkPjP9nCzvpvO&#10;0sBVXJwH5+mc59e5rlYf2cb62ufPgXb2Zj16ev5ce1fRCncfmA55+tQzqgfzGHT9P/r5P6VUqMWe&#10;vR4nzKnS5HK55L4W+AkMMy3mpbpMNghmH5dK9O8P+H9O0Gy+y2MKhQMZC9cf5P5/jVgFdmwg/wCf&#10;w/zmnNcOgwF2/e/i9+DVxhGJ5+MzTFYzSbLXmIPlZegBLMT/ACNU9R8QWFiuZ5VXaD+Hf+f0rlPH&#10;nxPs/CsjaekytLjO0HlR/wDq/WvKJfGHiLxPJK6SssbSYUs/UdAR/n6dePLzLN8Nl0bzevYzweBr&#10;4yVktO57bJ8Q9FiJTzM9/vdPerun+MtKvQEFxzjAVvSvCYbWRWEsl5cNj/ax36nt2/SrML6lZIs9&#10;lfSK3Ub+R9fWvmaPGdCda01ZHr1OHZxj7stT6DjkieNSg3A/dK89aMh+cYwPm/z2ry/4ZfFOS61N&#10;fDet4jm24jLNw/H9ef8APNekPcHHyHBVcfKvU4/+tX2OFxVLGUVUpO6Z8/Xozw9RwmtR7SBpMGP5&#10;hyct9P6fzqN3UtyVIB+XPQCmLcc7Qx3d1/Gq8s5LYy3XntXWtEc5chmwM7v4h79M/wCfwpzNltg+&#10;nYbaoQyoZMMec/lVlpWxgbvZu9A0SGUbcg7ePevlv9p+9efxnrkMLqrYiiRtu7bwgzjI6H3HOK+n&#10;JHbyjsLDqd208cf/AF6+U/2gCs/jXWN833tUhUndgbTMg4P09T/QV4mce86aXdfmfTcPx/iz7RZ7&#10;v4XDw6LZRsPu2qE7l6fLx+n4jv3xU8beUfCerHYW/wBBlJx7Ieg/+tVvR1KadAnBZYxkr2wBx68V&#10;T8fjPg/U5Fl2lbGU7uSBhTit8RzexZ42Fu8XH1RV/ZouYU8FXLqflOpSD5mPQKuPp+Feg3c0c8fl&#10;uMrIpG3/ABrzX9my2e3+HMbvw0lxJuOOfvEZ9eg9O1ehCUMR8+7ByvatMujbCxudOdS5swmcH48+&#10;Bfh7xYXnWIRyFt2FG3B74+tcPP8AsqxGVmjdvmb5SGJH+f8AD2r3TzQemB07f5//AF04S7zhSdzH&#10;sDmuiWFpS1sfN1cuwdafNKCueS+E/wBl/QtNuo7ma1X92o+/6+teqaB4Y0vQLdYbK2RfLULuXv8A&#10;5zV5XWTLFfb1/X/P4U0yhsswbty2OfbrVQoU6eti6OCw2H1pxSLACovAb8B61E+xJdrHoO//AOr/&#10;ADmqWp65aaXZtcXc21R931Jrg9e+MEETtFZS7WXPypnp/nH5VNbEUsPG82elSw9StpBHpT3UAXy/&#10;NzkZ2q1RyzbtwWQbmPT1/wA/rXjsnxQ1W4kwgYfMPl5Hf/PfvUkHxgu7aZRch1y3zN/s/Tp/hzzX&#10;mwzrBylZyOx5XilHmseuB0IyT6+3+f8APtTlkwVJKgNxn9f89Otc34W8aWXiSBZreRSy/ex/OtyO&#10;U4GCFb37V7FOpColKOx58oyjK0kXCY2UlD/u4NR7gsYGFxtwcVG0rJHnsP4ec0eYGTHqM7R/n/PW&#10;tPQgGZdwRgOpIXHBoiY7sgfSo/MKsQV2nbjI6CmOTg7gw5+9TiBzvxduBB4HvGkJYFMfdPQkDP8A&#10;n+dT/Ca0+zeCrPG4NJCGVd3TJyP84rB+Ot3t8DsibcySJtO3r0Prz6f/AKq67wLbva+F7OGTI2wL&#10;1bGO9ebUcXiD1dY5el3Zk+JVMmvrDtIwVB3dvetBMxx5Mm35jxx9fWs/WGMviXZGV4kx06YFX9ze&#10;X8qjbnkjvxWtzy7Wmjzj447FEOGDfujj1/D16H/Oa7r4Q2r2vgSxUlQzx72wQeSevHH+NeffHWd/&#10;tKRpM25Yfl2t83Xp/wDrx0/CvTPAqLa+FbGAjIS3XlfpnH8/89PPox/2pM9utKUcvS7s0dc0q11m&#10;yksruKN45EKurY7jFeO+Pv2brXUL03ukvtWRfuhACGxwOOwHr+Ve0iVZOCvI+70/qc1FIBIpcIrd&#10;+nNe/TrSp7M8eM3E+dYfgX4ltN0KXcxXdlV6E8k/j29zXSeE/wBnOO3u1v8AV2D9DiVQSDkZzzg8&#10;9/f8D7F5MKnCBeeGwv8An/Oahnu4rWHzHKr1B9B/StXjZ8rL9pKWxX0TQ7Dw7Zra6fDtCr/d6/h+&#10;f0qxLqMUL7XlGc569fxrgvFXxcgsp/IsZOQ2AV6n0PGK5SXx3rl+3nhm2tkgs2Oef8+3FfP4zNqN&#10;GTcmdmHy2tX1R7I2tWCs0LzrnoV6+nrTbjW7GO0a4N0mxT8zen59vyrxV/EWsT8yXLZ6fd46fnjn&#10;8qq+IPE+v3GlXFgs/wDrEZcrwyg+n+f8a8mHEWGlUUTtlkteMbnceIvjppGn3kkMcqt/dbrzjPbp&#10;WS37RGj5ZkkK5bG7YePrXn+jaHZ61befcSbpDnccHr3PT61NL4Hs24SU8cbmwcfh+vUV9FTqUq0U&#10;4njVKc6cnFnaL+0LpAP7uf5VyV28549PT1/Kuk8P/EManqVtBK5C3TbY/m6naWxz7D0rx+bwPaGV&#10;UBwDIq+Zgeo9ehBwRXrFzpFhp3ibQY7eBU8sPJ8qgDAQjHt/nPrW1oo53KXQ7jI7HO7ndnrTfM3F&#10;c43N75zUKzkgpkEge/P6/wCcUjTtuyFxx+GMD8f0qEVHzLcflpGSq8Afez3615nIftHi3VrqKVn2&#10;nZ9Ogz78elegTXT2sXLsuI8L8o456/59K820a5mupNU1CQ/6y7ZW49CeRnnH+favOxzvoz1MHeNO&#10;TOX1C3+06zFbx3Od14PlY/l6/wD1uo9vc9Ntkt7GGFR8qxrnJ+9x7mvFtJt3v/GljDn5Tcbm+YZ4&#10;OT/+vrx7Yr29SAPkPybQdw7dO+DXLho81Q6MVLloRRzvjTwPDr4aRIcyBThSv8WeOD/nivN73wBq&#10;mlv51oWjVThSGJOAP8Px4/L2id1IVWAwcBtyjJ/lVC4gjk5PXqVYY/z/ADrTEZXRxOslqGFzivho&#10;8i1R5D/wgGrapMsl4JG6ZZmO7t+Xvj0rqfCPwus9PC3EqZ/Dtz249v8APFdh5FvEGbaQ3Vfl/Tp0&#10;qQXEKtue4G5W3c4rnjlGHoyTep0V88xFeHLHQW1tLe1QQrHt4+93xiuO13Q7m41e4mj+beNq/wAX&#10;oc59ev8AjXYG6hYAZH+ztbr+NNBilOxAG/2WA/P/AD/SvUjRjy6Hl08VKjU5nqcU+g3ijzAh+aRQ&#10;ex446jHt/noi6bfK3mYIVZPm+8e2P8/5x2gjDAMo+Xr938CP5fSoZ4reRcyorN1ZSuMcfXJ9fSp+&#10;qRNv7Qlu0cU+jXbqxUPtaJwu/qM+/X8+lMh0rUHCJLu5VQrc59xj6j+ldhKiFthH8Q+VW68GoSqJ&#10;wYl24+X5f8+3+eKtYVLqTLHyfQfo7ybPnUn5Ryy9u/HB6fn/ACu/Kq+aGXcvI5+X88dqqwvhdgO4&#10;dCVB6exHTrUhuc8rI27ryx69K6Yx5FZHnyfPqTh1JLr83UNx0HP+f88Vrhj5fHzfKAv5/l/+v2ok&#10;lDDCuv489Pr/APq+lV7yQQQs7ELyD8/+ef50pS5I3Kpq8kjzL4gXEV94ritDNyDv2r2wAOT3/wDr&#10;jrWvpMW66SCNduWG4bvT6d/p6/SuZubhL/x60jBvlXGdw5OM5+nbP9OK7Dw3b7bxG5kbHt24zn1/&#10;+t1rgp3lWPSx8uWlGKOxskZQGLYbbg7Tnngf/X/DirG5U2l+VbPzq2RwOnfPSmWqhY8l/lYDcwB5&#10;HPHr/nHvUrF3xwpzznHU+4ru3PJJYoLYoDIcn1Zev60VXMVux3OVPuTRSuHvHYZbZn3/AC/zikZy&#10;vyhe+G564pyodyuBnjC/5/GkaTcu0fL2Hv8Al9K3dmZsCzbeFwxH8P8Ah9Kz/EUDfZWkYkAdFB28&#10;/wCFaQT93tHP+6P88VV1GFXgaIR8Y+7np6VzzRS0Pkf4lQjT/G91FOgX983HfJ9/T/GvSv2XtQb7&#10;RqOj+Y6/u0lSPPHUg4ABOAQPz7d+L/aD02PS/Hst1bBf9IVWV19eMnpzzk/p2rQ/Z91COw+I1vEJ&#10;GVLq0kjCl9w4APXHoD0PPTmvLkuXGQkuuh9llcva5VVp+Vz6Cutz2rjP8OFzn8vc1862nxCbRNI1&#10;TwPftGq75URhkgZzkDjGM4P419GSJkYROiEFemPTivmX466FbeGfHl00bxiO4Ilj24/izkY7DIP4&#10;VpmNPFSklSV7nPkFTButKGIdv+ATeAfiafCFlcaRdK/2e4PmR99jY2njOemOevHQ8Va8JfFm38H6&#10;lqNnp8TtY3zmZgGPyNt2nj04HA6du9eb/wBqRBmiDNu+6xVs4GO4x6/570kOsjsd2VyAVPOM9uTk&#10;fn6+tc9bB53QpqUqbsfUU/8AV3GVuWNRXfmen+A/Ft5pnibULvw9Ey290we4jK9G5G4ZPGehHU4B&#10;7V6N8ONSFiNWmni2pcrlFc8I2DnH1z0rwLw/4gvPD+oDUbXafl/1aqWUr6cY6c88V1MnxX1Ka3aK&#10;0sVh+X7ySnngdfyH8q4VmkY0Wp/EGL4brTrL2K93uP0fx7ceDZ9X0FVZree4cjEh4Ykj09PfjGMV&#10;S8BfEu98B3FxJatG9tdHdIm0DLYxu9+McH0HSudiiv8AUbhligLyFd23ncOeOME9/wDPbN8QzzR2&#10;5SQL5jNhcseM9ugx6+2K58DWxVfGQt1Z6eLy/AYPL5+03Udfka8/7Q2r+HfHc/iDQDtjlj2TwSPw&#10;+O/XORzjkd/WrPiP9oVtXtWt4tICySZB8zoQevevOtc0DUdH2zatBIPOUlS2fm79cemTxWcjRAqs&#10;jbS3O0+nr+h9/wCn7lgstw6oxuru25/LmaY/ESxU1F+7fReR3XgH47eIfBGkTeHRGZrGSRjHEz8w&#10;g9QvquPxGetPsf2jNesVuNMtrFWtbp2Krx36j0/r9a4LDPIxztbquWzjPU5x1/X8qquf32Y23dMM&#10;e/bsP8mu/wDs/DvVo8uWOxG1zstB+MuveGGltrW2VrWSTcsJJ+QnqF69/fio/Gvxj1vxpZf2V5Pl&#10;wLglWAz0x15x35rndH0XU9dvo9N01PMkl+ZVK+mPfPoKNX8Paj4e1F9N1aHE0agtuX5uQD+Xerp4&#10;bDRnsrmcq2I5dXoUs5BWN2b5VG4Nk8cf5Gc9K6/wN8cPFngrRm0LTplmtWYvHH02ZPzYPfJ9fzFc&#10;oUzlzN8w6qMehzjHHsaZgh8Mq7c42swB+v8AnNddSjTrR5ZK5yqtUpyvF2Opi+MHiy28VDxjYXPk&#10;3DJ5ahehU9jzz069QB1zX1d+zf8AFXTPi/4Za5+2LHqNmwS9t93K8ZyPVSP1z0r4mbaxZCFzyPu9&#10;ADnt0HXtxXW/BL4oX/wq8eWfiCBpGtdyxX0Sk7pISw3DGeoz3zjHvXmZhlNGth/cVmtj2spzSrRx&#10;CUno9z7+sbOO3uGYN8zcN8vGMelcp8f9JNz8Prm7UfNb3CS/dBOOQfx5P+eK6/Rb+DWLKPVNOuVk&#10;gmjWSOROQVIyD16Y6fWqHxHsmvPAepxRSLuWzd1+XOCozjpz0/nX5lmlH/ZpLsfqOV1uXFQkvI+e&#10;9eIutFsbmNtu6ABi3Zh/Xr/nmsNGVQfm/wCA8gg56dPpW5dyed4SVc58iYooZT8vft25H+Nc/v2j&#10;KruHl/N8oA6ntj/HivOy+V8Mh5xRdLHyRMJZpmYbQvqGHfpk/r27fn3H7NN1Ja/EG9smf/WWm8hs&#10;54P09xXBGVZZd7kr1LfKNx/HjtXWfBG/jt/ivYmN/luoZImCrwSVznn3X/PfmxnuY2jJdz1chl7T&#10;D16Vr3jc+kk2B+ZOvc8/zqUMVGchl9D3/X8abBgrkcn3781JIqbsk45/E19MfPS0lYhLK5wSfT6/&#10;54pyuUXqV2/xcmnGJ3Ktj+Q/yaXyxgjdnI/iz/8AqoJGSyMp2nCn8u2fxqvdNtO/64J/+tVtozjD&#10;RnHXbyfT9KrXcTbdyhW5HGD+VJ6RA+cfjd4r1DxT8T28MWl0fIsVAkRccHvnB9T3xxjHqcPQ9Tt7&#10;XxneeF53xOtvFc2+5jueJtwJ+gYEfQjPWs2HWluPj14q0aZx5q6hcIu3+II3QfgDz7VlfEj+0dK8&#10;fWvirSGeSSw0dxeRxj5mty/PbOAfm68Y7c1+X8QOpiswlSb06H3mSxp0cGprc9KMmAxjGVZRxg4z&#10;/n2/lUtzPFAFW7lA3SBV6/ePbn/PB4xXm/gr4rT3GqzeHtVtts0a+ZayZH76InqM4zj+ftWx4v1x&#10;fFvge4g0+4a3maJZLRlH/LRWyOByM4I9a+RqZbWU7HtrERlqjsFn8z7iN97ndkH/AB/rzXG3nxF1&#10;L4WeJbj4g6XYSSS6K0cmuWUat/penEnMgAB3MmCQf9kqcA8c6PjffQeGbTxLdWUwaG5W3vtsZ/dl&#10;iFJI7Ddjpnggc8Va1fxboOveNPDOqxuTZ6sk2latGqn95BMmV7joy8c8buor1Mqw+My3FRqpWs/6&#10;XzOTG1KGIw8oPqj7MtL63vbaO8tbpbiGSNZIJ4SGV0YZDA+hHOe/arW4Fi2enQYBzXmv7K91qd1+&#10;z/4Xt9WbddWGlR6fKy/dcW58lWH1RFP8s5r0iNWzgjPb2r9opyjOCkfm1SLp1HFg+0ruQZGPTrTX&#10;Yk7y7Dnrn9ad5bSABt3Pt/ntTTA21cHjd1K02JEZmG3AfHZevtSJKEXLnI9f/wBVLJFKr/MQ3uMn&#10;P+f6U5bd1PEf8P3iox3qgOV+LsH2z4fataiQrus33fKSfUnGOeh/LjpXyz4qYHw/prOm35ZFLFR/&#10;fyOv4Y6da+uPG+mSXPhbUYMMGazlCkf7p49/84r5J8VMW8HafmPa0d1Ir7Sdp4Bz/L8vrXgYr3cw&#10;jbqj67JXzZfNdmjZ+Ad8bf4kWO1t3mMyfNxgY3dOvb8+nrX1n4ws01X4YapZBh+80u4VWKk4Plt/&#10;Kvjn4N3AtviTprs2072XPIIJRv6/TrX2pHbPqPhKS0T5ZJrZkGeduV/x9q6qy/2do8vFe7jYtdzx&#10;j9ki+WTwhqFqieWseo8Lzkbo1POa9afHzOzL93ufbvXjH7JGUTXLJkaPbPC+1o8HkEfXPH6V7U0e&#10;Dg4HYndxWmU/7jFXK4kjbNJvvZ/gVXXacZz65pGDEY2nr93FTvbSZypLdjx1x+NOW1Yty2QR0/8A&#10;1V6h4JDGzEBc9eP8f0q0m9UwIhnd37c9PrTUtiBgdOh3fWporUEYPTHzYJOP6+lTzFRHeZiPJK4x&#10;17cV5z+0t8RD4C+Hl1fwTlZrhlhgXdySf6evt9a9Ja33A+YvTrur54/b7xA/gO3u3jjsbrxFJHeS&#10;TfdGEjdRgcnKrISOuFrmxVR06EpLsdFGmp1IxZ5fJqTeGdd8M6jro86XWdUMUis2SGZcDv1G78x7&#10;ivUI1/druGf3Y+Yr1rwH4+6l4h1u9s9e8L2TSW/h+/iudwzxtxvIz0P6cfhXqXhn4v8AhnxHqFva&#10;x3yQvc2qXEccjYYKR0ycZOeOO+fw/IM1w2IrwVZ63vc+9wVWlTl7NbJIteJfHFl4ailmvSEittQh&#10;tZmaQKE8wLjOO/zr+f41sGeHCmN2IPC8YyP8/wA/avHP2jLe3MfirwtIWf8AtvSdJuLVFXIZ0upI&#10;3/8AHRFn6D156H4B+ONR8QeGF8O+KUkj1bSlEF0J/vOoPD9icgZ6c9s1w1MrlHA+3j8/uX67nXHG&#10;f7R7NnfBlVGjDKq9fTv1/wD11ga34ivPhNrdr8XNNDiDTZMeII/MZUlsCf3shUZy0YHmDjJCkZ5N&#10;aOo65aWmqnTHuP3gsTdbW5LIrYc9+Blfz471NPaaX4i0UxSKs1tf2+GRuVeNxgdOow35VzZbiq2X&#10;4yniFdWevmuqNsVRjicPKm+qZ9GWk7vLgAHH8Xv+H+eKuxknCo/Pr7f/AK/8+vm/7Lviddb+Fuk+&#10;H9Uu3k1bQ7NNJvpJGBklkt1EXmk+sgVZP+B8ZHJ9NEK4D7i38RFfvVGrTrU1ODumro/LK1OdKo4S&#10;WqHIQVCgoS3b/P5055S5XIwOn3iM1JHb+XygBXPP+cUr2x6Sjdnqe/8A+qtTI84/aMVW+E2pSjO6&#10;NoSvzD/nog/qR+NZf7P84ufg+qhQfLkkG1WHBye2Bz3/APrGuh/aHshN8ItYDKTst4yFxjGJUP8A&#10;np/OuY/ZwwPhJJAh3EXMv45Jz1r5/Er/AIVlb+U+qorm4ak30mvyPmVpwnifUEikZAt9MB15w59f&#10;6+v1q9NM89ruI3/6VjlRj7uev9eO3TNYuvzSWPjnV4XTaV1OdWbdzneeOOn+emONLR5vNjXey/Nc&#10;Z4bIGQfQH8qnNIc2Dm+yJyX/AJGdH1R9h/DgvP4E0XdAyM2k2/7thgqdg/CuhjI2bl3fd+9278/p&#10;WH8KrTd8O9FVcZXTIQ3PcIM+vcV0iQA7gUVSvIG0V7OFfNh4PyR4WOjy4yov7z/MahCkfK3X+E47&#10;0krEleDu6fL+tSm02yrDjdkjKj6f/rp/2NiMEDpyxUflj0roOQrgFy2V3Ddx7U6ZgGYgE/Lk4qX7&#10;KQw2J8o67u3P1/z/ACbcW8qKxLL6j5sEZ6ClsCPE/j74/vIvEUPg3RnwwXfcKvbOOP8APv8Ahwfh&#10;+4guNU1K1nkWS60+dI5jIvzKHiWQH2BB6jr69ahm1uHxB+0H4wgZlaWzu5Lfb5Y4MTCLGenHP+A5&#10;rk/Et/qHhr4n6xrFrbs8OoWdvaOoP/LeNJGTtxkPjtnaBz0r814hxFbFY2VC9kl/kfa5PRo0cL7V&#10;7s9EILOXVee21uev+fwNMt1WUskUuSMFtuRjJz+H+TXP+FviFZeIPD9nqYt5FaaQR42kfNt5z6H/&#10;AD6VBrPi9/C3jlYrmJvsmo2oW3kaPhZUONuT6gqf88/IRwGIlUcbH0P1imo3ubHilY7S2tbmWZof&#10;LuESO6RSDEzcDH449QeM17D+zv8AEm5+Ifgq4/tFlXVNF1ObTNYjU/duIwrcequjxSKehWQDqGA+&#10;btS8caZ8QPAniLQGuFS7jsbqCLzIwTHcKjmMkDnIkCnI7rxzXqn7GV7d6v418Xa/eAxf254b8Nap&#10;9n8zKRXLxXsc4UHjhIrVSepCrn0H23B/t8LXlSns1t56f8E+b4hp061FVI7o+gGBJKyD+LOCvSm7&#10;irbWPs3+e9XEhjZdoGPm+X+n5U17Rgf3bED6e1foaXU+OuVAZG+6R83ZaJzt5Izhcfez/ntVkWwY&#10;hiffJ79f8+9Na33FioI2+p7c/wBP8+j2EVVJLMTn5h81cz8YGEvw21oO2S1hJt+baScdfw/ziusN&#10;qU/j+YYHPbjrXL/GKAj4aa0R1Wxfjb1x/KuXGa4aVux2Zf8A75T9V+Z82aL5a6eu7I2gjDZGefw9&#10;6n1WUf2PGqkr/pGD8v8AskfT9fzqrpiPHp/kBcFOFbjA/wA4/Krl8qvoULlBgzOSx7jaOOn17ce3&#10;NfJV7/2Qn6fmfXRf/GWNef6H1P4YUR+HbCA5I+xx5x2+UZq8su2PdtyR97mq+gWqpotrHsPy26Aq&#10;w+b7q/l/KrZgbPQ/ew23tz1r67D83sY+iPjsZriptd3+ZGZGXjaOe/Tiom3NGWIY987cYNTvGxG5&#10;T39P1xQ8aldqKq/Njt6fy5rpMLFMKGl3H5Tjofyqj4g1WPRdGutXlcbbW3aVgOwUZP8AKtRrfCBi&#10;MHr83f8AzzXA/tP6hLoXwG8T6rbHDQ2I53fdVnVWP4KSayrScYXNIx5pWPF7W61bx5fXXiO+kZkn&#10;mcQJsJX0B9cfripvh14ptPE3hHS9btJQ0d3ZLIN3XO0ZHPOc47fQ8HOT8LteWb4T2+oQRM37mQxb&#10;m+91A6n9eneuPjg8W/DCyh0nR4lNrayR3Fsq/daNwS4HUbg2cg9ueeM/keZU62OxNTmet9PQ++wc&#10;oUMPC2ise2JKkq+YobO3PzKc8f5/lRZ30N1brPH+LfwkA4/z3rldJ8X3suoSJdW6+W0QZXI+9kHn&#10;2rlY/Efirw3pGsaDFbeZJYzmaw87/lrGT5hGcknjdjPODivHp5XXlL0OyeIpq2p03xL1PU9KYy6C&#10;ypqi2M13pLMo2vcQ4faeOcgjI9Nx7V9IeAvE9r428EaP4x04yfZtW0m2vrfeu0+XNGJACMdcNXyT&#10;P4/XXdU8M3txa4ntr6R5/M4HlPbyo4OMD7xQ/wDAeuCQfpj9mzTDpXwC8HaZMwkNr4cs4CwbdjZE&#10;q7fwxj2xX6LwlGpQpTpT8n/n+h8pxDy1HCojrSCWzj67c8VGsZJyEzu46mrTxbSGL4Zfu8f/AF6Y&#10;wAO3nv8AhX2Nz5ohh8wSZcn73Hp+tTkEtv2fVWyKSKEs29kP3sqpHWrEka89sLVLzAgkDNG24/7v&#10;B/zn/Pevkz4smJ/iVdWj7v33ia3j+U/9N1yPYdW/4D+f11JGohY5Iz6Ef5/z+fx/8Rpvt3xasYcb&#10;WufGERZd5JG1mbAznOCP6eteHmUo/WKS/vI+myS/1PEPtFn0RZFfs6Jj8+x6dO1Z3xGlih8Aam8h&#10;+VrSTO7PAPH6Zq9C/kxne6gZ9uPz+lYnxcGPhzfMY9p8sY9suMj/AD1/ltif4TZ5eXx5sXD1X5lj&#10;4AwiH4Z2bhFAkklPyJj+M/T3/wA9Ow3uF5yO7fr/AJ4rnvgnblPhvpsa8r5LH5myRlif6/hXVfZy&#10;W5z+VdmBX+yxsGbSbzCo33IY97HA3LtwR8vX/P4ip0RtoUHjPr1ogtNuGbjjp6ip4oZN+0jbu+83&#10;+c12nnIj2MW8wNuOMKoX/P8An9GTqxY/veGXPzfT6/5/OrQUBsY6DnC/5zUV1b5G7Hy/xdiKiUuW&#10;I0uaR4Z8a/iNJLql1oVm58mzQ+ZjuwHPHT15rmfBtzDqOj2+psxk86EOvy53Z785/wA/pytxc33i&#10;bVvEVgbjdN/bd3by4U7QySsuOvrn3PFQ+A/EV34Unt/BOs2hX7PGUjkXkcN9ckn16e9fA55KviJN&#10;J7H2WWxp0YLTc7htZtm1FNPL5aTf5fIJbbjJHPvz+FSSYZSW+UEEMu3Gf6/5Fec6hqV+fGTapYzs&#10;0elam4mjC8GOQDIzgdFbA+ldxc63Z26wSnpJJh/l6cZ/Adf0r5mph62HivM9qnVpz91dDY8Fa7d+&#10;F/GWnvGsn2a/uktZIweNznCnr64/P617rHyQS/3uA2a+dmnS90xdUt5dzqySxsrcEqwYHOevGRXv&#10;3hjWbDXtJh1CyuQyvGpwvpjrj/P8xX3nDGKlXwrpy3T/AAPkc+w/s8Qqi2aL+0v8md3PuPw4/wA/&#10;nTiDH8uAeMAsf8//AF6lG51Ubt3/AAI04wqRhFxu5H+frX1HkfPlWRJDuPm9vvd+uaR1/d72AP8A&#10;uip/IKpuJ5x8ylaHAKH5gueTlc/55okxnl/x7ld9Ls7JSf316u1T0JGOPcc/p+XpGgJ5ekW6b8bY&#10;QMn+Hj/P+c15r8cDA2t6HbMPme8XcoYjgsv6f0JzXqFqixadGXT5lj4A5ycda8nm5q7PXrLlwMDl&#10;mLz+J2ZxjbubcfToK1ZtwU5LHGeeufz/AKVl6YfP1mSUq33eGz071sbAqYc/zPeuufux0PJk9TyH&#10;40yedr0ds0LZ3oF8vv8AMOcetetaHG1vptvb5X5YVBC9sKPyFeTePAdT+IVrYEfK15GO/qK9ktrR&#10;oYYwI8/LheOnGO/+frmuLB3lWdz1sVLlwNNC+ZiPb6cnHem4x8xPcdP/ANdSSrgHbj5epHGQaaFA&#10;5KZ4616x5AwvsHU9ejV5d8ZPiBJHdf8ACNaXJlhxJsbpz0/IV6B4z1628OaFcandArhf3Y65OOP5&#10;V4HYRSatfv4juFYtcNuVs5zn26fU9Sa8XOMwWDw7k9+h6uV4T6zXSYW9o4bzLhSzNk59if5f59qt&#10;bSilFbL/AMTMxJ/THH/1qsGzUqA2PvDDbsgcZz1/z+VRvErYQg/dywDE59Rj8f8A9Vfl+IxlStNu&#10;TPvaeHjTikkJ5h3HCKQG+nvRMsaMo2/Mv+Tz9fp3609CqDDkL2LMx656HPX/AOtVWxvItS1O6s4w&#10;Qsew7uCBkcn1zkCuX2kt0aS5Y7lDTZRZeIlGWWK6BXcFB+ccjp7Z9q3ZztRiDu9NgxnA9/rXL6c+&#10;7xZ9g8z5oLgMy7McFTken4/jweK6yWFegG7OQffPbr/9fnvmv0/huVSeXx5z4bPIwjjHykVir3Wp&#10;2kATc0l4vzKO2fXv7fzrvn2TePbdTgeTZllYr0yev6VyHhO0afxbp/G4LOWbK/3VJP8An8fWu00m&#10;2Fz481KduWht4lJ3AnnP0z0/Pivfn0seF9o25DuGN/8AwLqAcemf8il8rH3f4mycY5/z+P41N9lE&#10;R3xpg+qj8h/nt+glsYyqr90dQXP+PFNKyLRn6xMYbGRwN3ycZ4PQ+3+f1rz3QW+zeGJLtnx500jt&#10;jnOeOfxGfQYFd944zb+Hbyd0bCQuevQAe3sDwPWvPQxg8IwQYO1lySTjr1PX6n615WMl7x6mG/3d&#10;+qIfh5bG98eQEjcLdGbauTzjv7Z5Hp+efXncb/NXONuVxj5uO/I5yP1+teWfB+1F14tuLoRhljh5&#10;GM7Sccj8v89/VXRlDShvvL0DfLjn9f8APtRgVu2GOfuxXkVp5NoKjn5ccd+Ofx/wrI1bW7DTFM11&#10;Nt2+rcfpVzWLlLK0lupF2rGpL8duPX8Oea8a8W+Lr7xDqckcUrbFfCljjaM9f6f4kYrfGY2GFpuU&#10;nY58JhZ4mpyo6q/+JduCypMcdQuTz3zjHP8AT61k3fxJunVgkLNl26jaD9P85/pzVvZyKwLKxZsq&#10;X7/X8Pr/AEp0sDTK0ijc20Ftmeff+dfEYziGvOp7uiPrMPkdGMVzHRad8R7iJ8zjHYdMnrxn1/Ou&#10;58O+JbLXbQPbsWO3J46emf1/+vXkF1GQcD5h1+936DHtzW58KtWa38VLpomYrNmPBwFVv4eOevT8&#10;vfHblOd1q1fkqM5M0yinRo+0gerGceV1+bcBnJ657e5zVe5dXVlQ7urL2xnvx27VaRHC7Yiueilu&#10;p/Kq86bkKvG20LjOMfhX2sXeNz5T7RUZwRgcM30/P/CmgyRttDHpjcoyG/X6+vb1qeS2G/IPsPl4&#10;JByO/t/nvGsG0jauVHA3fLhe/Tt1qwe44M23AixjGPm68gYz2pyvIeT8vHTd1Hb8f8adHAYwojP3&#10;eBmniEA7UX5s5A2nj/61PdaEkcjluCGXdxuUev8An0rJ165MOnSSMi425KjPPP1rZkhRWyV5GCy4&#10;+79K53xzcfYdHmuEKqFQv0+7gHnpisa2sDqwsXKsjzvwuy3Wt32puPvXA+ZsY4PGOfT/APVzivQP&#10;CSeZeeYrkqo+Ucj14555GP8APNcH4HtjHbNJ5I3bicbeW5z3A9Pyr0PwdZrFEzBD838J+n1J/wDr&#10;elclOzm2zqzKX723Y6VEG3avzbeF57fh1P8ASlmJkG0L/Fldo/wpqYZl+YheeWz9P8/5NLhccKql&#10;j6cDtXWeXdoNjNyzSH345/Wio5rW3eTfLAjMeuVHpRVcw+dHZgnJ43f3c05QPlw7Bd3HWkUBXBdv&#10;fryf8/y/KnLnGwxnO3DZHX3/AJVo79SBuAGxj5v4Tzx+dQzRboyrMdwGPf3P1q0AN/zH5cc8/r16&#10;VHKnJdhyeTzWcrgfOf7UunPDqNpqDoqr5flCTcQSQSQAMdBk+h+vbj/hRfR2XjXSbzzyq/alSQsv&#10;zMrHaR9MH9a9S/am0x5PDiX0QI8m4+ZsA4OD17n6e3brXiHhu5ZJ0dZGjeORWjO3J3A8ZrycVeNp&#10;X2Z9Zw3JSqSg+qaPrvxJq0Oj6JNqshG1Y9/zNx35+nv/AI18e/GPx/d+PNdkjiDHyXdY2RjuP4jg&#10;dK+mvixqEuofBO61LSSxDWqldvoTzjAbJAyfqe1fN37POi2HjP4hJpd7JuVrd3UKw3Eqen1weo/x&#10;r9I4boYf6vLEzV+U/NeIKmIhj/q8Ha7Zt/sv+EofEPiG+0nxNp77VtRLCd2Q3zbWHQ92z1HHr24H&#10;x3oN34b8cah4fs3k3W99IIVjUjcuflH8v8819EeGdX8L+F/jAvgwRmO6mjdI3VflbA3bePp37gD6&#10;YkngXTdd/aW1LS72NeYRcJjPzDCememT9a9CnmUfrkpzj7rWxwzwtb2MYwl7ye55FokWuiDy9S06&#10;Taq/6zacvgDk5Gfbj0rUdi/7zGfm+ZmAH49Pzr1yyvvCtj8Wm+Geq6e3+kSNEsqpwG7Dp3HI/wD1&#10;iuP+Kfw/uPCPjSbS7BPOtrjY1o3XAIHy9OCDkdecZxX5Txdl9GWK+s4aNlLdLb1P3DgPiCrKj9Tx&#10;k7tbN/kyx8CbSyv/AIgR6Xex/JdWcgWNmHLBlIxnvyePr7Z5f4/eExpHxAutE0uzkKyXrNH1IGfn&#10;wMnsT+BPfFdh8IvDupaN470nxBPBsijmKyMxOdrjbkfUgfh+Veh/EHwfpuq/EbTL6/hXamohS39/&#10;dFnb3HUen5VpkuHVOnTk1qjn4vzD/apwpy0lG2h5t4j0OTx/8FrXw9Npf2fWdPKmBmJzIozx1/un&#10;p7fn4nN4O1yLxQPDctnsumxtXBGOM+nXr/8AWBr6e+IvijTPAPxf0nw1LoXmWt40Sbo/lyrHbnpj&#10;g44yOCOmRnA/aZ0LT/CXxz8H+JrDTYlhneNbpBnbIBKFbgZG7BPXk8dQTX3uEx1Sjp0Z+PYzL6de&#10;XN1PHbH4U+KLm/8As/2FvMjUE7l4YnPfv9eefao/+FP+LL7WZdKe0MbKoI3MSrH6Y7c/54H0n8b9&#10;c0X4c634d16LSWaO6nWKeNWALoGXn34fj8Kb8fPEel/D3xD4f8XWtksi3VykDqMKrKCD1x6E/l+N&#10;b/2xW5lZbnBLKMLDqfOvgHStQ+H3xn0Sx8SR7P8AiZwrMjRdY3Oznjkc/lz2r1n9qX4NXPiHx3p9&#10;74ftET7TYqsjbupU4xjvwR78fhUn7Z2k6Xp+q+F/HunLGkizKJLhcYwrB1JGM8Fm+bHpjoBXW/tJ&#10;+N7nwt4R0Txfp1skzLJsj8yM8sVBBODxnB9fairjqlTkqQ0eqKo4OjGM6ctkfMPjT4beI/Al9Haa&#10;xCFFwMxN5ZAfnn8eD/nNbVr+z74gvdLXU2/dmRSV3L19DyOf5HPpXuf7WWmWXiD4UaL43sNILSWt&#10;5FOohjJbYyg4OBzyBx69Kv8A7Q13qmh/CzSdf8EhXUsiM0ceVKsmc9M44PUZ6ZHNaf2xinFW32MV&#10;k9BzfY+a/Hvwd1nwDp9rfX8bNDctsD7TtyMEH/P9K2m/Zx8SW9np+sv8tnectK3KrkAr0579c/Tp&#10;Xufxvhu/Gn7Ldlq502P7QIobiRY48kHbzgjjuPUYHUc5kfxHNL+x/YeIh5bXFrpNt5jBckGMqhJH&#10;rwPz796lmuKdLTe9iqOV4enWbfa6O1/Z/h1Twr4C0zwjrd00zWsbR2802PnjyWUZ74HH0HWu712B&#10;7jTLi3C+ZvgdOD1+QivPPg94xn8bfBjRvFl9tFxGy+c6sOTHIyHqTj7rAj616aki3Nss8Mnysucq&#10;a+RzRTkpX31PtssnGPJbbQ+X7ZpJtJ1SzlVTJFIDlfmzjIP17fTI4rmFkiDjONr8bTwCM5JA/wA/&#10;1rs7rTv7P8Ya/o0oLLHNIFHP948DHX+oxXGTBBKyxOv9M88cf4jmvm8rs6bj2Z7XEcJSxan3SY4S&#10;DeoxkNHuZWI4/qf6/Stj4e3ptfiNpOoc4W6Xcu3d1JXtk/TrzjFYe5UOfM+bqPnOM57j/PNWdIu5&#10;LPW7G+jifdDeRuflOSAy/LnHHb6Z+mZzS9OMJLpJGvC3vY6VN/ai1+B9gwhdhGef/rdDU/zs2B/e&#10;qCwkMttHIqnDRhht9xVpgIzgPu9CR/n/ADzX0UJc0UzxK0eWs15hAgdAo69R8o9R/n8qfKAoyV7f&#10;w9u/+e1ReYqbl3D/AGVwOff+VH2pZCygD7oxmrMQb0yp55Gc5qGVVaMkovPPHbtxUisgUcn/AGfa&#10;mzMCNuB/QfWk7DR8X/tAaWvw3/bWtvEIBWw8SWqSSOoO1JnQxMmTxktGHI/6aD612HhO2j1Ke+8S&#10;uzSI0OxfdR/9b+dbn7TXhG18TePP7B12Era3mkibT7otnyrhJCGwMemzPsT6Vxfwj1y40S31D4ba&#10;6y/2jYyGTDSczRSE/MM9RnvXxOcYNVMV7S1rL8D63Kq0vq/s77mLb674HHxEj0S5spo9s2xpNvyq&#10;S2Cd3OB3z045xXp3/CrvDqxf6HG8ZLFlVectnnt/+v3rFh+Fvh7UtWXXprbbNHwPQgj8v854rq7T&#10;XLE3E2mS4863YKxbnKlRg/jxjpXj1PZXSR6HLUi9WeHXU/hmPx1ceE7uyuJJZmbd5MeQ/G4hh0xj&#10;Pr0q38Svh7H4M1vwrr/h2TdaXs0kMkJTdskZA0TdenY+5yOOK9H8RfC3wvda3/wlscKi8jZXWTcW&#10;ZSMnjPQ/Tr9MCquqwadc3+m6Tc2zSLBMWjGduxh0/lj1rojJTklBGfsJcrm3odr+yz4il0e6m+FW&#10;oJJuj07+1LOUsShjeZ1kTrwVYqSDjO/gcHHtgRCNv+eg9a8o+D/h+f8A4TBvEMiDbHZiKHaAFVD/&#10;AA/iR3/wr1qFDJFsDegP+H619xl/tvqsfaLWx8ljuX6xKzGmEbclT37Co5QF3NIw4Uj8PepJG4xH&#10;t3Kfm9qhlYD5S23P+fWu45L6CDH3do9GX/P+eKfGgVfYdSe351CglBACAVIgBCle5z9KG/dCO5W1&#10;q3E1rPHk7WQgjrjIPtXxx4xi3eEGLBt9tqm0jryVwTjucrX2XdshXdtDrx0x/n/61fHnxAge203X&#10;rEHK22rgsDng7mU45yP1/ma8HMbxxMGj63IVzYSsvR/iYPw+vJLXx3pExl5/tCJcB8E7nAP4c/56&#10;V94eGJHbSIyBuZQvXvwK/P7wxcRWvibTJ3k/1WowsvVgT5g49/Y+mTX3z4HkWbQo2wMNGp+X6A/y&#10;ru+LDu55WY+7iEeK/s6W/wDY/wATfFfhoHaYHZSpbltkrLnH4/jn2r25lP8AAfc49K8Z+H7rp/7U&#10;Piiy+75yyttyOR5kZP8APr3r2YuDHgBf9ms8ofLRcezN+IZe0xFOp3ivyG5Z0xu+bcfvU9UYj5h+&#10;nf0qMy87VOce9JLctsGzCsvf26V7B4HQq6zr2n6TzeXKxc5/eMP8/hRb+K9Ln2lZ92TkNXzn8evH&#10;mv6r8dNS+F2l6o0P2LR4Lrdt4G9Qffrk84AOMZrU/Zu8Rz63rmpfCvxTr0keradbpd28PAaS3Y7R&#10;Iv8AeAbg46HGaOW8bitY+hIdXsbn/V3A55+bvXhn/BRXSlv/AIBQ6zbxN9q0nxBbXlmY8bi2yWJl&#10;55x5crscd0HWvT7jwfqhgb+ytRjebOI1kyoB44JHTHrXlfxn1a7+Mv7J2kePLCwnWS11KxvNUs5o&#10;xlRBdfZr6Ngc/cHn9/4M+lc1aMpU2jejK1RHmOg+JPA3hmw0jQNdeJpNY0i3upEnTtJGGztPTg/y&#10;+lGo/svWX9vWPjDwpfqFijY27Ln5UkXp1+Zeh/x5NZHgT4ZQePP+EJ+Jtj5f2vw/plrZSQyPu3zW&#10;hML7s9m8sgqQMjIPXn2D4R3tvL4AsLS31L7VFaq9vbyFslo0ZljB9xGEU+496+Gxns6ez16n1NCE&#10;pas+aPj1fan4I8eeE4vFFu0YhuJVlbIKyQyMoYdMtgopA9mODzXpnjLwrCnh+6+JfghS2oadoz6h&#10;5Ctg3UIUvjjncQp+uPUYrrvjb8HNH+LUtjJqBG6zDBdynocdPce/6VVl0FNN+G8PhK0dWuLHSLvT&#10;YLjyxvNvK27aT32twozgAAdqdOphZ4P2dtTeNPEe350zyzx/8TFvPG+ny6GWkS+8MyRtG6/e85Q2&#10;Cue3yk+49s12/wALvE01p4M0vRvETKlwtuIVdj1KkhR7cYH1/CuX+DX7Ptza6jDrviZGDWkaxw+Y&#10;OqjqAPQ/mMn3rrPj74YXXfC1tpXw6h8vWrHUIbmxa3XsjfMCOhBUtweM4ryZZXTxFqEN31Oz63Kn&#10;JznsaHw61TxVB8Qte1zwe8z29nNbxX0HJSYGPO9P4Q4wVOOSMA9Fr6m8M6mur6Rb6go/10WdoXoa&#10;88/Z5+H6+DvCPmXlqn2q+/eXGFxlupJ+v8vzr0i2SGJ/KTaOvG3AFfo+W4V4PBwpXvZHxOYV44nF&#10;SmupowvA4yQuMf3Txj8KcV8uXDHG5hxj361VV9pGDx0PGM+1TJIrrvBB24+73/z+Nd3Q47HJ/Gm1&#10;i1D4Ya5bFCdunyOqqxHKjd29wOK4f9mW4F38Or6M7f3d4/Cv04B/r7fpXoXxRRrj4e65AE3Z0q4K&#10;/vOM+WcV5p+yyIv+EO1aI/8AP6eG7ZVe2P17/jXg4hf8KkfRn02E/wCSdqrtJHy547a4i+I2vWzO&#10;W8vWLheeud598fyzxVrwreEWzsrEj7UpVs8K2zj1x3/nWV8UZFtvi14mjI3eXrtyuEyM/vGOcdRn&#10;0OT6k1b8FTP/AGTdOpbct9CVyoGQUcH/AD7VpmVKUsHNrscuT1Jf2lRX95H3F8E7oXPwu0SRkA/0&#10;RV+U+mR6D0z+NdZBtTtjP96vPvgDqHnfCrR38xdghb5vTDtxXdxzZC7j0/2eldmBf+yQv2RyZxHl&#10;zOqv7z/MuB3kkwxHf+LpUh2omMqP93uaqwzLKTKR6Z9v85/yakncEHPfj72M/wCfauw84kQqNqeZ&#10;/Tnr/nNR38yvwOey44H4f5FNikMkYZFxt5pt1IGyQ5Xj73WqJPinxnKPAf7avjgSxTLY31ilzZzN&#10;GAkszQ28soB7/vHlGfVCD79JrdlaQeD5tT1qBdtzN5jN1YYUncMcg8Yq18f/AIeSeJfGniYXUJXU&#10;LO6SfR7kfKZIpLZN65zwu5pE7Y2k+9N8LataeN/BGm/bLdvntxHcQyx7WjkUGN1ZSBj5s9R3HqK+&#10;HzTCxeNda3ZH2GWycsKqS9Sj8GtC8J+NtIuntxMjWtwj+TMuGVjuw3/jh/X3qv8AH/S9L8LaTZzX&#10;TNIskxEbCPJVgB/TPPtXY6Domk/Dm1Z7BdqzTKsirxnJ4J9wc/mcVL4z0XQvHmmQ2moR+ZGjZVGy&#10;SD/n2z615sZU/aJpHVyz+HqeQ6x4Gi1T4Ya78QPDl4U1C3tC7GWM/vSsKSKGHGSVYAHJ6g16b+yt&#10;fP4U8c2Fq8Eq2/iQNZW6qvyK0VvLcJuPTlEkA9Tx3FZtzpMPh3wnN4Xtt0izCKBFlO/MYckjH+4S&#10;oxxjHGOK9B+E3g+U+IbG9ezVY9PVmh9QSpHU+xr3MtpTliFKC0ucOYR9nh3Gb1se1Rthfm3YwTt9&#10;j0/CiSbJ2oPm6qVXr+tQq7RpjJz13E9fwpwkVeW//V1r67ofK6FhWLBWaTnnb1/z/wDWph4HDBtp&#10;6d6ZG/dBxjg4HFNkaP7pC5C470EgWJkJOW+bnB6/54rl/i3NHH8NNakLqB/Z8oYM3Tj8v510xOBj&#10;d355x7VyfxlJPw01pZo1Zf7Pf5WwQc9Pr1rlxkf9mn6HdgNcZT9V+Z81adn+zt7FmzyF45+n+f58&#10;WrlwdBR5H8sC4cbufl4Xk5/nmqGmXJGnK8g5P+ySOp6f5/nVy/nEXh2O4jIU/a22s0mBwvqB+Pr+&#10;VfK1ItZSk/L8z6xf8la/V/kfXmjNGmk26ocr5CBcZ4GBjvVlmCHy2Y/exn0qpo02dNtZFTbuhXCs&#10;PmHA4PAwce1Tbg3CAfL+O6vrKP8ADi/I+NxH8aXqxzfMcDG5e/H1/pSNtXaN3yjP4/5/z0pFkVeV&#10;b7309aa7K643e+0N+nrzWxgOc7W69W/h/DiuL/aA02DWvgz4o0FnjWS+0O5trdpPupO6FIiec8SM&#10;p4/Cuuld+hfIzzt/z/KuX+Mmg33ij4caxoNjGzXE9put1jxuMiMrrtz3yorOtHmps0o/xFc+UfgE&#10;12/hbTfhrfw+XPpM032kNFt+XzMg8Z4+fH1ra+LmtX2n6tDaWmmfaFaTYyySYAUYAAHOOefpVvxL&#10;pj6B460vx7p1uqxXdx9m1JVH8LptDnjgZCZPU/jXZ6fpOm6pI1xqVrHJ825fMHA468+w4r4OvR9j&#10;Vc5R31+Z9rRftKKjF7Frwxo2jaj4b0+9uNPjV5LOMyr12NtG4ZHoQen1rzHxRd3Vn8SZtFGjtJAG&#10;LRsznJITOAffH516dba/Z6fq0umLKioqo0a7v4SOcD2I5HuKfrOnWN+n9qRW6PNnO7b6Hr+fv3Nc&#10;+Hly1r23LcOeyvY808feCLL/AIWdo9zoEOy3utLlW4CMflbdGyfjjcOnftXv37OF7qE/gm80q+hZ&#10;RpuqvbWsm4lZIgkbBxntuZl9Mrnvz5jo+l3mr+JmmWNvLjTyoWVePlLcgn6/57+4fD7Qk8N+H47P&#10;a26Vi7cjOSc89q+lyrDVKc+Z7Hh5tKnyqC3TNq4kMa8D72Du9feo0VD90fL/ADFOdkf5n4A6Z/rU&#10;cbPuwF7+nt7j/P8AP6GN76HgMsQIm4l/xzx6enT86kn+7x1LfNknrUMLqp2gNjs3HH41JKxPAHy5&#10;6fiKOtwGSN/o2U4Zc8tivjDVLs6h8b/D9u0m5m19pY22FTgJIf5c9wOvavs6eSNIH3btvlsG2jqM&#10;dfy7V8W6Vtvfjn4XmM28Ge4Yp5fB/dn64GPw6fWvFxyi8dSv0Z9JlSayvFNfyr8z6SidVt8ydOvB&#10;6H/OPWsT4yJt+Gt7tx92L8PnX8v6VsxPiPaG+709ifxrn/jvfCy+G8xyPmkiC9PXP8h+JxWuN92k&#10;zzctXNjIRXdHb/CeARfD7R9qhv8AiXRc8jggfr/X8632QKNwLdcbgvT/AOtmue+HbvH4O0qI5xHZ&#10;xBfUHZ7n3xW2XJHm7RXo4OKjh4ryMMwlKWMm33ZJEwDcjnb+XFSoQ5U56dOOnX3/AM5qsg8s4YfL&#10;/d5GPT/Pb1qaJyBw2G9dvT/Oa3scRKwLPhl+Vvusvcf41FduPJLd0yeOuPx/rUzSlzu2Bl6foPao&#10;5FG05J4XdUS13NInxPa6lfpqV34k0mKN21LxFLcyeTjYrSKjOwAPdmJ/WvRl8C6P4u0y11ieJUub&#10;izjaRkHO7aAevXpjp2p+qfD6Pwz4+8TeFhBH9jmaO+08DkqsiMrD2wy4x3GOlW/C2orZ6LDZ3IZZ&#10;Il2srR4zjj8+pr4vMqj9s0u59Zg4L2aafQ81+GfhzWNG8WeILHxEyyRzbpY/MjO5gjY9h90j8h0r&#10;Pku9R1vVbnw9bxbYY9QmFuzfeEZbABJ46fiR1r2S9tLO9ja5ihUPzubHX/JFcvrFnpvhW/Q6ba7r&#10;y6kUKqrluTjIHYc1yp/WZKNrs6JfuIudzL8Mm6j1lfh5EZHuPsKsGc5PXGQc/kP/AK9fQXwu8M3n&#10;he0ayll/cttaHnkdz+ua534YfDAW96vijUYSsxUqvupPU8evv/SvToISEztCj+7n8+1fUZXgIYOm&#10;5dXufOZjjZYqVuiHJGWUsrDAXPH+fSpAAo37eD7cn/69RtgnyyvGOQF6nvmiaYBAoPtjr/n/APV6&#10;V6y95nmbDZC7uE2gZI7UjusSFgx6f5/zzTJMxvs5H+zxTLjdswB75/qKcgj8R5V8V7tb74qaDpob&#10;aVkUhuVHLkf0/SvWblVjsSGXC+Sdq7fTNeQ60YtV+PtjAEyIQpLNjnGW4/X+let6yz2+mSSZUHZ9&#10;3B6flXk0X++kz2Md7mHpx8jnfDELz38rj145zXUx6YLhQjJhuSfy/wA/0rl/CLpulkb5j5mdvPGB&#10;/wDWro21NLVPM3bfkJAVev8A+r+tb1Je6zyYxvI8emt1vfjJBbgMy/adzbRzgH8j/Lr0r18bwFIb&#10;ccdccCvIfCub34wCV5M7Q7/dA/z26c/XFeuRTEsQV2546Z/Ks8D8cmj1Mb7tGEX2Htznd/30zVF8&#10;gXCk9cU4MeQU56Lt49OP500SEvgs33cbuv4V6D2PLOR+OGmXmqfDvVBYybZI7KZ169QhOD9eOn5G&#10;vGPBOoJqXh21VXVpI4EQsvQsFGTgdef6V9Ea9aW99p01rNtaNo2WTjGOOnFfLngwL4Ou73wPcXB8&#10;+w1B0HmN0jGMHqeDwc98ivl+J8PKtg+aO6Z9Dw/UjCu0+p2xuFaMjb948r2A9Of8/WkI3cqzMM5+&#10;9+H5VTWZWjV3kznjqOTzjj86cLtFjKuOef4TjPr0xmvzP2ck7M+36ET3CahrUejQvukHzNH9709v&#10;84+lZ+ttD4Q17zZ3xHdWmd23hWVuhxz36+/0rN0TxRDbfFibys+Q1j5W48ruDDJGcY4GOh5zXR/E&#10;vR01zTTqMmE+xRs2/aQAuMnp3/T9Me9hcHD2cVLqeTiKzVR2exieDHTUvEmpa1FGVHnBQU6HA4x7&#10;YNdZNKQN0x3Ff9ocYrz/AMNeJrDQfDQmtrpWMkzPI3O3k9Pf0/wrqNH8SWl/YrM1zuaRfm68duns&#10;MfXiv0bL8PHD4WKR8TjK3tcRKTZ13w6SCTxxDAE+7BI6q2ckDAJA59ev+1712HhhYH8Sa0+4hWu1&#10;ULjAbCgcfjkf5Ncv8K3E+vz3ybW8u1KldpGcn3PqP89K6LwNPLcjULtlbdLqUu1tw5UHaP1B/Hn6&#10;dp5+8jpN7Owbb9Tn8f8APvTosHaX+g59vp1/z6VChaQ79zbcfLuz/jzUv+pHIz2LbunalLRGhhfE&#10;2eS18JXCqxXzItu1vfH+f8ivPtUeWHQ7WPczDy16cj/P1x+Oa6f40aiIPC/keZhpJVXK4yecnHT0&#10;Ncr4skWK3jXOVjjwGK8kYGOteVinGUtD1sPHlw682b3wCskMmo3+zB8wRrlc7ec4B7+v5etehTkG&#10;PYFPy/yrh/gohg8LtM8a4muWKtuxu7fzz/np2dy7KvzLu3Ll/bv6/wCNaYOP7szx8v31jzL49+N1&#10;02zt/D9pOizXcmzHKkAEdT07jr2NcNYQmKLCnnb6Y6Z/Lp+meKs/tKWsmk+MtF1yaXbD50i7uOWK&#10;4AHtkjPPGOhqrBdM6KrLuVV/hO7GMZI/xzXzHFEpxlBdGn959BkFKDi31LoYkKqZO3H3cH29T+H/&#10;AOuq1xMghH2gMYxwxAPygjHfp/F/9fpTZ71FDKXXKrzlweeeOvHOfSsLX9ZkXVLXSLcszXExCqi7&#10;jxyR+H+cV8bGnKpJRR9RNxpw5n0LH9uw3mq/YlmLMsW7Cjrg8/h+HFX/AIV3Mt78VxYnzNscKzZy&#10;QG2nByc46447gH3ri/GrP4N8SWt6B+6uLeRJFAC4PHOe/YdunOcjHp/7OmkwajNceMmg5kBhJ6nP&#10;BIzjnk4+or6bKMvlTxCqdLHzmbY2NTDOK3PXY3GwFhnPGN3GQPwBppKlt0bdsfh/nmo5JVKYi+8c&#10;HpnPt34NRySxgblPqu5c49PSv0CnKPKj4zlJJZF25A6c7e3XGOarsVzswG3cY2n+X+HPP4U0ySjg&#10;s2cn8evv/n9Q1QzlVVsjA7gfhWnMloHKWo5cbWf5ssCD6c+uef8A9dPLKwAZW+b7xXv/AJ9v/wBV&#10;dHZHBC7SoG7nHOOv+f60+OYkMBJ3br68Z4/LNC5uqJaHSMjLnHt65z/KuN+LV5HH4dlG9trKFJz9&#10;7Pfj+ldbLMeWMp7E/N/nsD2rzb43apI9lDbiQSfvh8jfp/Xn1NRViuVJndl8ebEJmf4QhZbOEoSr&#10;bgzbMMCc+vpjgY/rivSPDVuY7VVdlyFJ+8B/L8Rj/wDXXD6Da77eGFAq7l2hm6D0Off8P8fQtDiM&#10;dqqSNs4/u57+vpXPTUeW5GOnzYiVjQjDIi4K885wcUEs3zMG2kA7Q31/yfSlZVEWXAIHPzYOOP8A&#10;9VABX7y52nDbumev9OOnQVtzR6nFuIYYH+Zl3E9yf8aKkEkaDYYn49k/qKKfuhzHVq6oGwcf3uen&#10;/wCsUYAbaD7H5vfPakWUk59OmcCnjcTwvHpt7ccVt6k+guVG5cnrzjHP+f8APs2R5GG3HUf3iPxo&#10;XBCnd6de9SbdwyxUcnj+7/kfyo9QPMv2htPgvPBN5FPGT5eHVz0HqOnI6g18yWsggkKoz8c/Kwye&#10;O3+f6V9cfFTTWv8AwlfW5VmElqx2xttJIHGDj1H1r5FQpZ6q1nKyjy2x5YU88dCPTn3/AMPLxUYu&#10;L0PoOH6jp4pan1F8Nkt/GvwdtdG1SeSSO40s2c0p5k6Fd2cfy6EdulfM2mavP+z98ZVl1yJR9huC&#10;k3lyHBhYYJBx0AbP4EdenvXwB8SW1v8ACi/mZyf7NeZvmYsQu0EDGOgO7kZ9uRXxp+018Zf+FheO&#10;JLvR4RtjVoWmi/jAPXB6H5sc89Aegr6rJMz+r0nGSupLVHicUZZz5m5J2ad0fUXjXW/A1z420/4w&#10;aXfwMysrTSLINo42kj0JQ7eBn8Sad8TPiT4f0Txlo/xT8PTCaS3/AHd9GjDdJCwwcA9eoI57V8Ir&#10;4z8R2cLWttq0sccj7mjLEKe3p+H+cV0XgT4j6lNqlv4f1PUGENxcKil5BgMx25POMfh2716eD+r1&#10;qqjUlbp8jw8TSrU6blTV2fcFynhDxz49s/iRoYha4ZkeXa2PmCBAcDGDgDOfT3zXo83hOy1+/W/v&#10;rfcwHGee3+fTr17V5Z8A/gPPplzHq187biFYSMxUdeOMfXqe1e/29lFAixoAAoCr0H/1h7ivOzSj&#10;RjUdOL5kjty2tiIwU37rMG/8J6aml+Xb2qrLGyyRFc5DKc/0/WuW+K1nrt5oEmvaApa9tds0aBcl&#10;mTnt3xn8scV6YYEC/MBz6r1Huf8AP9Ka9tHL1XaxGSe3+HOK8unGNPY7q8qlbWTufPXjP4qfD34k&#10;2Nl4wa5hh1CxiDHeuJF5zhsngg55xjn6VlfHL4u+Dvih4Dtbm0voob2y/ewzFvmR1JHpwcj9enNc&#10;T+1P8Jbr4Z+O5tR0+y/0HUmaeCSNfljYtymD7k/QHtmvK5D5oJkO5eu7d9ADzznI7dh2r67A5bRx&#10;VFVEz4bHZliMNiHBo9u+O/xm0f4o/DzSnspovtlrIsm47cocAEAHqMnPII6e9Z/xp+NGhfE7wDpd&#10;pDOovLGZZdgHCHbtbvx2wefToa8jjT915bHO5sfeADfr6foaqyiDy8iRSdvyndnr347/AJ8Yr1Ke&#10;U0lbyd0ePWzStKTfc988Y/tBeDfiD8Ko9B1248u6W3RdrAKYpAvPP93P8+axfiV8drbxx8I7Dwnd&#10;S/6ZayQt8zcFlXG7nHJ/HqfY147h0lZgzKxPAb5cAn6d+f8A63YCuhVC33W+63Pbvjv68elaRyuh&#10;T1M/7UrSjZnvHh79pHRdR+Esfw58YQKjW9r9ljwxO5EXapBPRiuDnoD07YTwL+0tplp4Gb4d+K38&#10;+CH5LObbn93ztUj1A6cH8K8NSeT5lWL+LqAMD0H09ucjFJO4gCkOI4y235WPyjHTI+v4e3FRLLML&#10;q2a08wxakuU98039p7w9pnhm68G6gGe3yyQDbhWU5BA/x965fSPj0umfDW++Gkhka1laYQlUI2o/&#10;OOPfJ69DXli2d1JKJIrJpdhyNpGCMfrSrFsk2FfLYMFb1H4+n50oYHC6u/4lzxuMXxJn1F+wz4g1&#10;LVvCWpeE7kNLa21zvt2ZcBN2dyn8ee/U9uv0dpUT6ZaLYjdtj/1e49Fz0/D/AD7/ADr+yRdweCfA&#10;0bsxk+1SbpZNvLHp1wP/AK3PSvo7TNQtdTs47u3lVlkXLFec18Rm1ajLFzjBn6DlOHrxwcJzW54N&#10;8SI4dP8Ai3qCoWXzuT8x+bcAc/Qn0/LivONWkW21CWAdCzDcB147HpXrHx4097P4pWN6OFubVF+V&#10;eM8p+JxivK/GMXka9Mp+baenUj1HcZ9/8BXyWB93ESj5n1mcxUsLRn/dKW8yrmYrlsfMOO+Ovp2/&#10;+t1X/lmDCT5me49xzx9DzUO9w7Yzt29u/wDPH/1qcmZcxr3Ybc98g/4D8vwqs2X+xSkulmY8My5c&#10;2pro9PwPsHwhfjUfDmn6gNv76xif7w/iUVqoN0mFY7cYrlfgzeyan8M9Fu5H3brFQo9cDFdckbsu&#10;7dxg8n8q9vCy9ph4y8kefmdP2eOqR7NkROPmcjr/ABf5xRjbz8249ff8KstA0iqXQ7enPb8+9EsS&#10;rmQrnnnH8q6DzynKJSCQPp8vH+etNkWSRcP8u4e/NWzCBgbeM89ODUc0sNmjSSTKq/SiwX5TnvGP&#10;g3TfGGnR2epjDRtvhkVRlGxj3/H/ADjynx38ANT02ZfG3h0rNf2WFMcakNPDnJQdeeSQOp6V6T4r&#10;+LHhrw2jB7xNy/wluevavHPiD+234T0qdrOxvxIyruPlruzx04/zyKzr4H2kbyWhthsZKNRRpvXs&#10;WLDxRbRwCKUGORuIxz8x5I/l9aw7q5E+oG9W5eObywsnTL46Huc+n4V4b8UPji3j27fVPD0d1Y3U&#10;nLTQSbQ3PTb3PT681zmmfGX4lW8TLc327DfIzsST9f1/OvjsRlcY1HyM/QsLgczxFFTdJn1jo+vo&#10;LRre4mVizfL82M9Bj8x/9bpXVfDX4d2viDVJNS1ONWVlyPmxj6Y6fp/j8OJ8V/Hp1Rbq7u2dY5M7&#10;d2Oc+tex+A/23dU8PQLYXulyRquA0gYNjGOT059sf1rvyvLaManNJ6nDm2CzbD4e/s3yn2ppmjWu&#10;jW/2e0i2gfeb154//VVxN8R25+7978q8D8DftteCNeZY7vUBEZMZ88hee/OSP89K9W8OfE7wv4mi&#10;DWGqxvu7MwOPWvrfqlaEE7aH5/8AWqMqji5a9jpgkgXcq/dUd+nHWmyQOd23jHT+lTRyrIFaNt2f&#10;u/N14p+0FvMCge/41zyj3NvQpmOUIc9x069qf5b+X936Nzgj/GpyhLf6oj+7tpBEdxBHP+f8/jRp&#10;sBVvEk2Bd+fm52rnv/n8vpXyX8WrP7NrHjK2CkOt35igrtU/vep79PpyRX19cRj5WK8DPFfLfxys&#10;hF438WQvEu2SzEg39/lRs8/4ZzzXi5p+7lB26n1HD7clViv5b/czxO1n+zTrdLJgRyhs/wB3DA5H&#10;Xn9PWv0C+G9wZtChkK7f3S4C9K/PZ0A3HjaN33lJz6en+R0r79+C98194Ns55F+Y2aFugOSoJ6d6&#10;66K5qLsceae7UieVmNbD9rq7jJk/0pDjr1aFW6+mQD+J+te1LEwCnyiG6/8A1q8X8cxtpH7W+n3u&#10;1Y/tHk8sgxhomj/nkfWvbrUcc/MpH9K5Mnk/3ke0jqz2KlRw9TvBfgV0tn25LfMSN27tUcsbFWLt&#10;2+XH169K0HjVuPXpjvTXhj25DD7vPy/yr3OY+aTPkL44Wn9mft0Kjlh/aXgO2kX95ndie4GcdRzF&#10;15Bx7caPgu5Gh/tYeBbpVVTqWm6xZ3Ey4BeMQpKiEdSPMGcdBg8nnEn7V9ounftleCdSkf5b/wAI&#10;zWyqT/FHNMePXBmBx/LOTS1uX+zfjn8MdajI2/8ACUyWreo8+3aP5c+ozxkZB64GKqPT0L3Pqxo9&#10;sO1frz3rzT9nq004/D/xB4au5EkgtfHPiK1khbkBTqdy20gn+66+nWm/GT9pPwn8JfiNpPgjxBfL&#10;F/acaNG3JJVn2BjjoM5GenvXjl18SvEvgf4pfETwtaqDG3jae8UHglZ7eJ8dT1Jz9SfqeDH4uODo&#10;OctmellGXVMyxipQ3Nnw9o1l8PvjJ4q+G0Ew+yySx6xo4Z+ZILkbZRj/AGbhJR07571Y8Gacvge7&#10;uvDkwX7Kty8lq6r1WQ79rDsQWx6HGfp5l418YeJrjX7HxzZsrXumlv3Krt82FvvR8dfUZ4B7dc9/&#10;ofxD8J+N7WPUzfiGfb5cir1yM8MPr+ntivgcRiI4qTlA+8xGS4rL6S51ddzpNa8S2drAJVb5VdQ8&#10;zHaFXcAx/D8Ontw5tASK7M75ZMkqrc/NnoR0/wA/lTS68KwKLi7v1dGX7rg45/zzWL43+Nnhfw9a&#10;mOK8VZN3lxlpuOnAwOf8+lc0I1ObRM4qc5QlYr/G7xqfB3hgW2mMsl/dSJHFbq3zEE9T3x2984rv&#10;PgD8KdUn06z8U+LApuJIxI0bDI3H+HvjB/PrXznJ4qv/ABn4xh1nUVaS1t7jOJH+8B0IHbqPx/Ov&#10;pT4cftDeGpbeCwmnaJV42y4GAD655P8AjmveynEYTD1f3jXMLNMjzKphlUhF2fY9ahtIYUWOD5VX&#10;GxV4CirUStgnHOcHnr6/jVHS/EGm6zbo1pdI4x821wcZrWtVUOEI+9wDjr+H+f1r7CNSMleLPg6l&#10;KpSlaSsxEVgn3zuPXP8An3/zigOuPmxwo/h+lTsMDDbt3PGPeo5ish2459Mf55rWxlcw/Gg83wjq&#10;kSn5ZNNmVdrcndGR1/H868p/ZNaY+FtWR36SKzbvTaOf8+leva/ate6NeWseMzW0qnr0KEfiOa8f&#10;/ZKlJ0bWrbYP3cmdueM4zyf89PpXiYz3cyp+jPo8BrkOIv3j+Z8v/Gm2D/GjxNCx+ZtVmbCcnlt2&#10;cfiPXHTmrPhGy+zaJIzpgfaIwR07Ecf579u3R/FHw6bz4764kEYb/TPuxjA5VT+eSc985+tWr/wp&#10;Jonh4TyxEq94q59OMfhk4H/1q3zSf/CfKK7HBlN/7Wo/4l+Z9Nfs0W/nfBrSZpD/AAyLll2/8tHx&#10;+Q/UV6Etvs/eFuG4DYHrXB/swHf8HdNVXZh5tx/F389+O/f+ftXpESRmMoU+Vsbv8/57Vrl/+403&#10;5IeeLlzasv7zK1mjiTIPb72cZ/OnTw5l6dsYx0/z/nrVyO0CfMQcYOcfX6VHOAo39SCR+Ga7InlF&#10;aGJFQn723+6f1qOVDu8wPjO4Lu7VHq+uaXoUMlxqd3GqqMsC3+f8/jXh/wAUP2ttB8NPJaafcrJI&#10;q/IsOCfw7dj616mBy3GZhU5KEG2efjswweX0+evJRR6R430PwlqbLfavcqssahEmXrjOcH1GcntX&#10;hfxG1fw98LfFNvc2OoRyabqcvzOsg2xzHOVOPXAbOerEdhXkHj39qPxnrU2+G6MEcuQyhvmGT0//&#10;AF+1ebax4z8SeJGKaxqlxMG/hkfqck5H0/H8K9LOOGcFluDbx9RKTWy3HwzmeZcQYzlyym3FPV9D&#10;6w1XxPoPiHTka2lV4plDbfMHGOc8fnWba+LtL8PSCV7xpIhuDbmB64/rjtXzBY6p4n0yS3jsdWuo&#10;lTCrGk3y8dAP8PbFM8S3nie8k23OsXHlqpBXcfm+uD1/rX5PLBYeNaynpc/Z6fDebcmsdT6p+HHx&#10;C8JeJfGEn21YnWHPcFR2x6c5H1z9K948L6/4QSMHSpoVVz/eHPPsa/NCxudS02Y/ZZGWQEFpj1I/&#10;DrnGDx9PfuPCvxo8ZaLFHJpviCZhCxBWT5u/Q55/z9a/WshyHJ80wsaWCq/vEtUz8g4vlxBw5W9v&#10;jaN6TdlJbLyZ+jiyQzLkMG78Nn/PNHl7+fN9P5//AKq+R/hp+2pqFlJDY+KLfAMnzzKxwRn3Iwec&#10;de3pzX0Z8PfjH4S8d6al/p2pxsWZfl3DIPoRng896zzThnMsr1qR93utUePlvEGW5o+WlPXs9zso&#10;48DeCG/uqF9+lOVeQOmefunHcU2GQSL879ePvdf84/zipPMU8Kf+A5J/pXz+z1PcImiUjazD7o2/&#10;rmuU+Mtvn4Yay/l/8uLHH8Oce/auu4IwV74XPP41y/xl2H4Z66HHy/YXBHQn25H+feuHHyccLK3Y&#10;9DLVfGU/VfmfLdjGv2SMINrfe2+pJyOf05z+Yq1qULSaBD825zO33exwOOn5d6qwsY7byvl3bDuL&#10;duf8Pb271pOSPD1rNcbVV7iRnPoMgdO/v2/p8vU5v7Li0+35n1kJf8ZRKXm/yPrOzt2SziVC21UB&#10;X/D/AD+FShHAznsc9eamtYh9mVPL2/KPl6gHuOfwpXXjesXG3IPHp0x9RX11H3qa9D4vEL99JebK&#10;0wkypBbkZ6e/pmoNmw58v1yvof61beE7PlBX/PvTT5SHDfKQcY//AF1tsjAgKORtLY7H3qK5iSVM&#10;su5TweOtVde8TaZo0DXF1Mi7W3fM2K8u8c/tEadpccyW8yHy/uhW9+v6f5xWcpR5dD18BlOMx0v3&#10;cTsfF3gfwdrNhdWt/axw+bG2ZIlX5G7N9Qef88eF698SNL+Hd62ha9exjAO2TcTHIvTIb39D3+le&#10;d/E/9rjxXf3UlnoNx5eGYeYfm44z68fUfzxXluu+OfFHjuAw61qDMmSyx7unYevOef8AAV4eOjRr&#10;fGfcZbwvjktz6JX4heHrr/S3uIG/uSeZ2+prb8NeOtB1y5j0SK5GT95Mckdcf5FfIcWmXcG21ivp&#10;NjN/q1zx7dfx9PrWtous654VdrrTNVkjYrjcW/x59K8ujhcPGpe56UuGcw5XzaH6I+CNO0Kw0yKG&#10;3jjaRmDbvQmurQAghuQVI4OO1fBngX9p3xxoF3HDqd8WiBwWP8XXj0/zxzX0B4K/aaspljTUpNqh&#10;fm+Ybef6dK+mw9WHLZHy+YcL46Lco6nt06EFVBG36c02OH5+WPK919v/AK9ZHhrxpo3iSBZ7O9Vt&#10;yjG2t5G3HhvXO0+3/wCquyLPj61CtQm4TVhVhbPHOT3WlmiO1i/8vb/61S2zRhtoH5qT3p5ZSMBc&#10;8ddv4UHPbUx/FTSWnh29u8bWhtZHX3IU/p+tfHXgOSW7/aM0WMv/AKu1uJtzEc8c+/U/5xz9ifEG&#10;QReCdYldwu3TZucgAfIa+OvhjCk/7RVnOjN+50GYqjd8yoC3ucZ/AV4uL97MKafZ/kfTYG9PI68l&#10;1aX4n0XA/lgIZCccscjj1/z9a5j9o2V3+HsdkjD97eRL69jz9Qf84rpI237SM/Kwztbqc9M/j3zX&#10;M/tDypJpek2uOGv1Yx854HHHTuev5Vpjv4JwZMubHRZ614e02S30S3gYfMtui884+WrUtp+73spX&#10;/gfT9KsWJSO0jQkHbGvzA5B469uKkDqFZguQTw2f8K9PDx5aKOLFy58RJvuyiYIsbPN55A9qhn1f&#10;TrV9s8qqw+9lvbr/AJ6VoPFlDtJUsvyjOOa+VfjZq/xh0bWZpRctBaw3T9Scuufl444x3A5455q5&#10;z5Y3uZ0aftJWbPpA+NNASPc15HtHKksMHmi08XaDdblGoRnt94cfTnrXxTP8VPFkumTxXHiJhI0Y&#10;A25yTn9RWbpPxN+Idle+YdbuMbsFZHOT29+nv715tTMKUHuZ46ph8Bh3VlJWR9PfHnxDpWmXNv4u&#10;s5VdrdTBcsrDcYyePrg9sdya4eHxRol1EL1dQj2uN64bqCM/iD9P6V47rni/XdY51K+mk3Yzvc4P&#10;pXD+JPF95YyLpul6lcRtvzIsbY45/wDrdOa8DFKONrXR53DvFVXMMesLTpt326n1BqXjzSPDenec&#10;SvzcKT2PY/p7VW+Gfi7w3r2vSahq9/G3lSdZMY9j/Ovn688T32sWMUT3kpMewncQoXHb0qXStdaO&#10;RbNm+Z+E6cn39/p1p0aawrUz7jiLAZzhsrliKcLqOrXkfd+ieK/D97EsVvcKoHG1eOldDa3Ec0W6&#10;MqVxlsdz618MaL488U6CqnTtZkXPbOef8/lXqXw8/anurO4jsfEEIC/daYZwTnuPpj34/L2KOYwl&#10;7rPyzDcUYWVRQraeZ9LFV+6AenRen/6v/rUxoWQ5Zuevy5rJ8KeONH8T2y3FpcKwf5l29x+OK2Z2&#10;IHIVhz0Ht+NetTqRm9D6anUp1Y80HdEQCscYHXPK010T5mB+ZfvE0r7lTLevQU2aby48Iv3ePx+t&#10;VP4Wa0/jR5H4egW+/aFurlF3eRED8x27flHQf72f1r1XxKF/sqZ93DfJkZH4f5/SvNfhfCt/8Y9Z&#10;vx/D5gDbfvqTxz+X06etejeMWePSNwXH7zBDKR+nf6V5OH3Z7GZ/FCPZIxPDT7bRnzyz+3v2/PrV&#10;3VLqT7BId2NseRtPTvVLRw8enocqAx64689/x/nVfxLdqmiXRds5XZ8ufTP/ANbtU1qj5WeZTjzV&#10;FY5H4QWh1T4m6hdSRMDHbHG4ls/MBx2Awa9cgtzzuX/e+bnpXl/7PMRn17V75edoCrnsNxz+uK9a&#10;REYcyL+BFbZd/DbPSzX3akYrsirNGN5U7uP9rkn/ABoEO47WXJzx2447dPSpmVi3y45+9x0prFYU&#10;ZWfHbj/P6d69A8kr3Fr8uBu6AZr5z/aC+FOr6Z8RLT4g+Hnm2TzKs2BlQehP5bfy6d6948UeNtI8&#10;MQNPcXiD5emR2/rx+tfPvxt/aZ0V4jpEA8yRm/1Y52+h9M/hxkeoqp4T21NprQ7sFGs6i5TB1/xp&#10;baH5uny3KrJGPu7/AF9c47fQc1X0zxXcazbPFA21h3X+HPH07V5T4h8T3XiTV/7UncNwM+4HQc/l&#10;+NaGh+Ojom5/s+1ihxJtOA3YnOP8/lXwuIyXCxrNRP0ijl+Zywynboe0eCvD+laTE2o6pLGGZs75&#10;CeO2cY/LrXO/Hv4r2um6BNomk3K/dxlPvOR2x/d4/wD1ZrzjWPin4murI2VrO2MDHzdPXtnrj3x0&#10;6VL8PPAusePYrrxFqcocW4wu/J5wTk/TH6jJ9PWo5PTw6VWpLRHymaVMVR/dxj7zOXtPG+tWdv8A&#10;YLl22xtkpxwcZ/xq7a/FXV7UeYs7LtB3KV+Vs+vTJz3P61O3hSObw9f+JXtD5bBjAzMe+Py/xrlz&#10;HE27AyfuhG/kfr0r6rCuniI2gfneLr4vC1l7RbvQ+hP2cvH/AIivbqTUVtvMgm2xNIFPA/Djr+PT&#10;NfRPgLSHstAjQrGrNIzMynAGTnHT3H0rzX9mTUvBl/8ADfT9MWGPzo4sTRthjuyTk49ev0r2W3kg&#10;hQLAw2qvy9Mf/qrOtRlGWqPUp8zV2Bgi+Ukc98/XpyP85pskXO3HX/aPH+cVI9wNvyOu3o3J4/w+&#10;vtUVzONrAH5sZ5U9setc8+5vGOp558Z91y+n6cj/AH74HI6YHJP17fl9Dy3je4CI65yApzg9PfJ7&#10;ZH+ep6P4j3B1Txxp+mn5vsqiUL0weQecfTvxXI+MHjub4QE/MZVT5lPft614eIqWqWR9BRpx5KcW&#10;eofCyyFp4Ks0UHdJHub5euT9K6JYnxgnsCDg8fn2/wA81B4bsY7PQrO1UD5IVHy4K1fZIgNu3O4H&#10;dnnPP6/ia9DCR5aR5OLkpV5ep43+1f4VGpeCP7ZiT99ptzHcK6/3c4f8AhY8egrgfDmqQarpaXFq&#10;w2EHbtboQdv1r6K8X6BZeJNBudIu48xzRssgIBGCMHrn9RXzT4w8NT/CPRL53kaRo7zciqBja3Tv&#10;xyRnt1P083Ost/tCjFJ6rb5nsZPjPYTtbRmpPdBTnzmI243bhzz+fT+tcvqDyX/iqyexIka3mDsq&#10;4ycHB+hwP8c1yOjfEK/vtW8i5J8qaTHyjGOo6n688DrmvS/DE2jWUC30uPMbnegHy49yR6dff8vk&#10;f7PqYGpzSPqJ1pV6fIkXfFmgWGq2ULakGDRZbdjBBIxjOO+B068V13w08QaR4c8LRWFq8bFmJO7s&#10;xOSM+vPftivPfE3iI6nL9jt5W2K3zNu2jseeR+VZQvBGvlpLtXkenPT+Hvz/AJNJZtLDvlRtTyNY&#10;yN56Huf/AAsbRSSkdwnyqM/vOhx+v+fardr4v0y7QRwyBW6MrMN2fp/n364rwA6ndHANyxO44y2P&#10;w68UW/ifULG4X7JJsVf7jc4HYdMdM/410U+JKkZWZNThGi4vldj6Qt54LgttmXcexI5yR7E/5+lT&#10;RxMhOWO7ktgdR+mB1/KvFfD3xZvbCTZfSARseCAOcEDj/I6duM+m+D/Hema/GrRyc9Nvcfz9PUV9&#10;Dl+d0cRo2fJ5lkOKwOrV13OkEJ5VWwuT95ePr2oK7dwBDY65B5+v50+F4Xj37sgD73X07n8qBGZI&#10;yPMXcoGRtIweox/h719FTqxlqjwZRcWVZdwGHP3cg8HIxnP8vxryX4pg3/ia109C3y8sq59Rxjv7&#10;fmK9avmRkZj8zdVZW68fX+XrXkfiKeTUviEUYsyQrtVWPAPXp78fr6VlWqI9TLYLmcn0R0WkRLLI&#10;gX7zccsO56fl275+ld5pYJtYhvPAP8Iz36/57fnxfhuzZ79Js88jkDt6j2rurMBIgseO+CW9v8ai&#10;nbkR5dfWbJY/vn5PfcRjGe/vyaXEjnfuw2Tg/wB3/JH6U6eTA+dc98Hv25H4d8Gm4bfnaPm4xtJ/&#10;x/yKuykYpAyWpY5A6443/wBKKZKpaTdtjbP8THmir9mP3TrwGlBZW6rn1B9acpcMqqd3OB/kUjKo&#10;4A3Z6gKOc9P8+9LhlG4nJ915H+f84rYiwKc9/cBe361JIiuu3OP9rdj6VHGdsnzM23HAZfpmpADt&#10;wWPYH88/nSAx/EsRksWjm3GORWDAKPTnt079s18Z+LLUaR4lns2VQsV0ysBjrkjj2xnvivtTWV8y&#10;3kAYHvyOBzXyP8cLD+y/Ht9bxBv9d5u5s85HA/px6c81wYqOjuerlU7YhHof7Oelx+IfD3ijwS8k&#10;irfWOFV+FBZHQ+/TGf8AHr8MeL9DuPDXi+88LeIdy3FrevBOrLkqQ2OuB259a+yv2cvEEun+PI7Q&#10;Dat1ZtHt+gDAD/vk9fSvnX9tvUdJ1j9oHVb6xiZJdwivOV27wOvGcHGCRn368VeUzth7Pc9fiSjz&#10;ZhGdviSZj+EfgZLq3iubRNQL+Q0QaGQAZIYfeH0z/wDr6U3Uv2YfEUs1zpgdoWXAjk3AttJxuAyM&#10;gHB555969P8A2efEFwngyG58SRs3y4t7zGd0e4jGcfNgjnv6mvV9G0WTxFdQpbx+YjEc43KykjjP&#10;+OcfnXIs0xkMcoW0uOOW4OWD53oz6A+G093qXgzS7rU3zcfYY/OkH8ThVBOfTP8A+s10sYjVfl9M&#10;dPSsTw1BJaaRa2hO5o4wpPdseu7uc9+e/vWtG7GAOu3nGeo696+gcpT3PlJx5ZWJiYZGEYP+0vYU&#10;FXZRuZm5x7n1/Oo0dg2Nw9dv9KVmbBdNvzday0Kjscv8WvhjoPxW8Gz+G9UjXzMF7WcctE+MAjp+&#10;OMH9K+IfH/w28Q/DrxDNoGu2bFo5MtI33XQ5xyOM47e9foHjacN0/wBla4/40fC/QfiF4SuWv7dI&#10;7i2tXMMzKOMKSM98A/lk17GV5pPBy5XrFnh5tlNPHxutJI+DV3lAMszdFH44H4j/ADnrUKqszlFU&#10;nAJ+X5VP+f8AOK998R/sr2cOgXF1p92GmSNSfLOMnPTJ6Yz/AJ7eGavpl1ous3OlXUHlyW1w0XOc&#10;uAcZ/H6/y4+1w2ZYfEq0HqfE47KcRhfekjO+RDJKzq3zFmZe/X1Hp/KliAkn2QWrsdoY7U/h6e3P&#10;P+e4yur7TIzL1PsfX/PrVzw7fQ6dqnnXw227JtZgPunqcnFdsakep5lOnKUrGv8ADvTNJ1vU5LHV&#10;WBdV3xpIoVivQnHXqR+Y+tdxf/BjQdX09k0t41YqCoDAE89M57jn/Oa4Sw0y3v8AxZa6jprNHbTT&#10;LE/l54Yrx/T8sV6r/wAIprA8FSR6Tq80WpQRssfmN1YHjoPb644HOK/MOJMwrYfG/uajP2HhbJ8H&#10;Xy9OtTV+/Uxvhn4Z0rS9JvLHW7NvtEc8kTlpB95WIG316/54qvr/AMMdPbU7TV7e23xSXAS4jTgR&#10;5Pp0698dT7VvaTqtt400hxfFbTW5oissKxsu50HuO46/734Hp/BeivdafJbarDls4VjkEnA7Y9R+&#10;tfO/2pjacnV5nc+sjlGXVqap+zVkbHhu1s9D0yOzif5YY8bfTt/PH+Hr6b8H/Epk1OTRzceYrQ71&#10;PUZ3dvwP0xXnf9jFUCRy7RjjcAMfj/k81tfDNZNJ8X2t59o+XftKdiCOOvvjp6V5+GxUqlbmk9Wd&#10;2IwkY4VwS2NT9ptEjvNE1aMBWWSRGbbxtGw/Xpnv/KvHPiGHbXWeKWPHl52qxbHHX69ef5V7n+0p&#10;pzXPgGHUBu3W98jMwOMAgjGccc44GK8T+IKy/Z7W/LbvMtlO7p157dyR+vetKMoxxkvM8nHLmyqn&#10;Ls2jmCz7c7VbDMMs3p2/nT7PcySBW28gH5R8wz/9fOOv5VXExIMmzjuzN09856VJZvLJKUuIzhYz&#10;lVzz39ccf/W9DXXmEZSwU13R5OUVvY5lSn2kj6i/Zivhc/C21hdubeeWJcLz98kD9fftXokbgHKn&#10;oeyng15D+yXdrceFb6yV93l6hvYk8/MijP8An0r16PmPDLxmuvKqiqYGD8kd/ElP2ebVfN3+8kaU&#10;djz04amzXKxx+bNJtGMfM2M0pyEzjrXlf7T3xOufhl4Ot9Yt2DSPqEcciBuQHB+Y9yOP1r0rSlKy&#10;PnpSjFanV+LPiV4d8MCZLu5XdDGWb5h0/P1/OvnL4zftfzzyS2Hhi5VnK7V8v7uPqD27+oPHfPiX&#10;xv8AjfrvibUby4un2280EcLW8cpZRxhjz6jqOep+tcjYRT3X+lXl3uKbfM+blMjIJOeO2PpXpYON&#10;LD1E66PNxnt8VTtQfqbHjf4pa9rST6jqurySLjO3oFPHpz+ec96421ilvR9rvZTtYjCn+ffvS6/5&#10;k+jatHbXLSLDI3ls8e3juOffvmvWfhp+znfeL/Ben68pZVvLRJIzI2OoHf0H16c/TPirEezw8OTS&#10;LVz6Hw2pYXD5hVq4tc0o6K/5nlOkXyTxS5JwsrLz657GrzbYuQeOmWf9P5VnaFYz6ek0FyfLmjmd&#10;WXd3DEf5/wD11dmYqcKze27/ADzXwc3eV0f03ltSNbCRn3HSp8jLCeOuOOcd/wBaz45o/wC1/sNx&#10;t2yR71Ynr7VeeVF+RV2jPfn/APXxVHU4kins9RYELb3SecQmf3ZOG7+nNKjKSlYMwjy4V1IrbX1H&#10;Xt2dCm+0pcYt2bbMoI+TnrjHToPauu8L/EXxT4Vu1u9B1qSIqwyisSpA9R+Ptj2r0Lxh+ypcar4F&#10;vr7REiunOmyTW8aMF8w+XuCj3bHHuRzXjOiOZdNimMnmDyQchs5A/wA9a/TOC8wjjqM8PUfNyW38&#10;z+TvFHC4WjmEMbhFy89+ZLuup9UfBv8AbdubV4dK8dQFdzLGZo+Vx347Zx/nFfTnhTx1oXiywjvt&#10;Iv45FZQy4bOR/nvX5lb9gLJHu7tubj6e1dr8JPjr4u+EmrRzabfNNabh51jJMdpXHVc9P5H9a9vM&#10;Mhp14udDR9j4jLeIqtGShX1R+i0kytwXH+etBmJ+6x+bJx/nrXBfBv43+Fvi5oa6hpF5umVts8TD&#10;ayMCRyD2OPxrvEOcbiu1f9n+f+fyr4mtRqYeo4zVmfd0K1PEU1ODumE5JRvvZ3dA39P89K+cPj7C&#10;6/ErVIJFyt1o+5Qq54WM8n/vn1/lz9HXEWyInH+7gf1r59/aJtWtfilYTxFVM2lMrNx1O8Ej8hXh&#10;5t/Bi+zPq+G7fWpr+6z5rL7Ayjk4/iHPueenPevun9mu9mn+Hell0ILafHgenA69cn155x618Izp&#10;sla3ZclZDuXjAwTnj1zx6V9u/soXjXHwx0lZXPy2iI3TnCgflx+ddND4LHPmz5rM5P4/t9i/aF8M&#10;XhCqN1urFm6/vyOnXv16Yr222kZVzj8AeP8AP+FeG/tZMdO+JfhvVm2lljUqGbbkpLux154PqPft&#10;XudtH58KyKudwzuH8648rl/tNWD7nZnUXLKcLPya/Ec0hDgqvy7fvdM//WpskxVNu7v3HOR/KnFP&#10;mIZF4xxj9KwfHPizTvCulTXl7KqybSQB1PuBXs1KkaUXKR83Ro1K1RQgrtnzp+3Ne29v8d/hRqin&#10;nzdSt2kC/wB5rTavP1bnPX3OayPipqcekeKPAWrXLyZs/iZpTb44d2V3upHPPcccj26Ecj+0v4s1&#10;rxt4u0DxHYyt5ei6s06sUHO7bn8OMHPGDXE/FT4i6x4jaz09l8xDqULrI3RXVtwPPI5HpXDh81wt&#10;ZpKS0Z7+K4bzLCxUnBtWPsb44fBnwF8VfEWla9rM0RutLVkxJghkLBhjI6hh368fj4P8XG+z/tIe&#10;OlgvjNbzPpc0PzDB/wCJbAjn84z79cjued8efFr4uLZ2s+h3KJi8jWbO4fuzuBOM9che3H4VyZ+I&#10;usahrl1r2thWumhSGZtp3SCIkdfoT/8AWrzM+qfWsK6UHd/8E9nhXCzwOYRxVXSKuvvR20m1kb5i&#10;R688fif/ANX0rH1S0tLeB9ViupbVo/md4SV8z2YdD/nmm+GfFsOuZtS6iZVyFRvvDGc1z/xg8Ura&#10;aUNGtJFMl0w3cfdXPt7/AF/lXw+Hw9dYhQejP2D2mHxWHurNM5eD4jeLLzx5FbPrLyWhySpYgLz1&#10;z6Y9al+Kl1Dq9nDDa6kfOt7mOZIl74BBHTI4Y+mfxrm47SCONZGjYSBcb171FHcpJetaRckL8+c+&#10;tfXxjFRVlsfPx4Zo/WFUm9G9jsPDHxCm0x0tb+NVBYZB6H/P616Jpeox3Vkt1bPuV4w25W4HA5Pp&#10;XikiNIrbl3L9ep/z/Ouo+DnixodVuvBl9dKxRFms2Z+g/iX2wQD75/Pxsfg/cdSC2Pp6lOOF5U9n&#10;oe8+Aviv4n8G3aiPUGkhXnyZGPH0Oa+kPhZ8Y9E8dWkMHn7Z2XDRtgE4+n/6q+R7NxE2F3EhTu3d&#10;/wBPT35+la+h65qnh7UYdS0i7aKaFgyjJOe3Iz0xWWXZ3WwslzO8T5nPOF8HmlJuK5Z9Gv1Pttp2&#10;Dfxbd2Pl6c1I8bYxsx1+UL+NeX/A/wCNNn46s/7N1CQLfR/eTA+Yeox24/zwK9QRXJ8sen4H/P8A&#10;Wv0PB4yljKKqQd0fiOYZfiMtxUqNZWaK8wKIylWbdx6frXh/7IzbE8QRbR/Bhmzk9ePYDA9690v0&#10;Kx7if4gzbVGQPX/PH868J/ZXDW3ibxRZxJsEe1FX1OZDxn0x+ORnpz5mYR/2ylL1PTy13yjEr/D+&#10;Zy974fTUfjdrUjWnW+BX/v2p9PfPGfrWx8Z/DMOm+AN8Y+dWV1BGORyef/rfqavafHG/xp1ctDtb&#10;7ag2dQ37lOe/fr0wfzN748JDL4OXdtH7xt3GP4G5/wA+1c+YycsPJeRyZW+THU2+6/M6L9lK6834&#10;Vxxs7f8AH9Jk7fUg/wA816rFKQNpf5s5+XHBzya8o/ZOfzPhtMu5sR6pIF3MPl+RPT8/x/P1aNmU&#10;fKgOMAK3869HKJOWApvyL4i/5HFb/EWfNQwtlwO27oK5L4g/EjSfB1puuLtfOZSVjz0A69frVjx/&#10;45sfBfh6bXrydI/LQsm6QLj3OeAK+FfjZ+0B4h+IHjVdStbuddLjeRGjU7d4YYz09hX1+U5Bjs05&#10;p0oXS3f6HxOaZ3gsrlGFWVnLY6b42/tQ6t4tu/seg3T+TJcmKZ9wwVyRjB6eleQ6jdXF2k2qTXI+&#10;8D83U8gcjt1/LPuK53Ubm5vPFNnBYyzCG6aUyQtJj5tu4cj3X3/nXQ6zBeab4REtnbLtulRpI5kO&#10;Y/m5GMY7HH4HmvqsvzHEZDiVhHCzbX4nz2Y5Thc+orF+0bST9NDlNSuY9Q11NKjTdMi7vJzk85IP&#10;tx+f8zUBLBqtnpxhkViWdlkXqBx/OvR/2afA2l+M/jVfR6g37tPDySYaPJLeavT2K/U/yqX9qbwR&#10;ZeFPi1psOmRssVx4dVmAjAXcJ5cnIxlsYzk+nYivz7jzHVK3EVSnUe23loftvhFUwuDyGjQpR1m9&#10;X13OJDhArsPm/iZu/wDnA9KY8nmsuWYd9x7/AKc/40+RA/yuNzfeXf0GenT0oaGXecowDMRtPT/P&#10;bmvz6S1P6Ii42Wpj+bPb+JILNAWF5EwVc/xLyfr8v8qn1C3u9GvoLu4s/LEsnlP8vGSMj0x3475z&#10;2rT0tILPxd4f1W9jzDb65aC4Q4wY3lCP6jGGOfavev2pfhP4c0z4Q3viOwtWW4sNQsZcLjaQ93DE&#10;+d2MYSVm4HUDjGa+k4bzCWX5xhqkXa80n6NpP8z8p8ROXEZXisHUipRnBteTs7firng1uuYlTf8A&#10;Lk8n+f8AOtzwl448TeCdVTVPC+qzRNGctHuOx+xyM4/lWNDDtXCkHP3ueMingg/IzbecN7e/0r+t&#10;6lOnWjyzV0+5/AkalSlU5oOzXY+zP2eP2pNG8fxL4f1qbydQVceXJ/H05X256exr3GBw6KyElW+6&#10;Vye1fmXpOo6hod4upaXPJb3EZBjkibaV/wA9+ee9faP7Kv7Q1t8S9D/sPV7hY9UtV/eRFshuOGGe&#10;x/TpzX5VxZwksLF4vCL3eq7efofqfCvFUsXJYTFy97o+/l6ns6B/vMzfrXK/GVHPwv1kIjBjZMMq&#10;eQCRz/Wus3FnAf5ug64rlfjVAW+GOtjbgfYWKnI9RX5TmMbYWV+x+qZXrj6fqvzPk97nyolVpMCR&#10;cD6nOMZ9q3FufK0fTTEjf619g3ADqox19eK5zVY5H2th1VORtJ+99PTPoO/tXSWwH9naLbT7grO3&#10;nbcE/fGT3H+TXymI/d5XFeh9dhYxlxNJ9ub8j7AibdAuz7qqCvHT2/D/AAqTeYkIJ257fgOabBv2&#10;qHc/u4wOmO1JNKyAlW/EnFfX0X+6Vz4nEf7xL1Zn+IdestA0u41m9lCQ28e9mYcACvEfjJ+1Xovh&#10;m0tY9On3SyB2byZByQRkd8dfx98V0H7THj2xg8Ean4ThulWa+sZIlbr5bMCAfwOP89Pi/wAd6Fdx&#10;eFLi9uom82C0KRytk5bAUdskk4+tXKpDmse9geG8djMO69rR7s7rX/2ltX8bxeRJdSQgkhipxyD3&#10;wefpjp71x/inx60vgbUtYhnVjFcNBvY8Dpz1565/GuX0HRLr7Gt20RRmhjkjIUNk4wwIxzz0we2a&#10;ua/ZA/C+8Sd5GZb6J5N2S3Mi8Yznoccj8+0V4csbs+k4bzScqcqSivdi/wADFn0nVrTw+2u3lnIq&#10;hQ7blO4DOB+p71HoO/8As7zCfmXn7vv/AC/+tX07+0P8N/D+g/A7XlTT18yO1jVPXPnRjPTnA57c&#10;e+BXzRp4K26lFwhUbUU9P/r4/wA818q631iLa7n3nD+P+uSd9LIswn5sAbWHOR78/wCev+BqMVxN&#10;ZTQRI3zIdoHGT2+nbmn2B2ttRF2k53Z75qSS3lI83LY2YZvQ461EItSPp63LKDXcr6Ro2ra74dg1&#10;GO08yGaE/Nzxxz+o9se1d/8ADvVLy/8AB1rLcllkWRopGLDd8jbc9fTH+c16H+yX4b0fX/gzHFqF&#10;grNaatdW4ZoxhlDBx+GHA5HQVw+mafa6Ve61o9rFi3sPEmoQR7h8wjW4ZVOcDPy7TnH9a7cHWvWl&#10;BdD4zA46WKxTpT3jdfc7HV+F/H2v+ELv7RpuoSbVfd5ZPB4579/w/SvoP4P/ABw0rxzaiwmby7lF&#10;G6NuvfGAfx/metfLkkkxLMrbsddwOBzz7H/PvVvwx4gvdD1ddS04+VNbyKQS2QCOfXkfj3r1KdWU&#10;ZXY854dwuaUHpafRn3JbzI2ArA7uMbak3grgn5sY/GuB+CHxQtfHmi+VOuy6t8LIpOct7HPfmu+j&#10;BYYT8uK7ueMj8TxmDr4HESo1FZowfioXh+G+sSbtrfYJQu1fUY6Y7/15r5L+CCPP8fb05+SHw8Mn&#10;3MoOR3I/+tX1d8aJxD8MtWBjz/opzjjOSOOc/wAq+VfgXEp+OXiDLLuj0q1UhsA4znoT+n+T5NRx&#10;nmkV5M9el+74dqecke+RSpLcrEjj7wzx2zj/ADn6Vyvx1kkn8ReH9MV2VWu1wF75ZVyD64z+XvXU&#10;WO151Vpc/MOP/wBdcn8UVS5+Mfhmyk+RUubdt23PWT/62P5jrU5lL93FeaM+HqfNmCfZSf4HuNvI&#10;6WkZL8BfY8gfrUqqW+83/j3+f0p9vEY0VFBGBjcvA/8ArVW1rVbfRtPk1G9m2rGuWLdv/r160Zcs&#10;UeHVl7zbKuu+JLHQbRrm9dVAGAuev518o/tF/tJadqki6ZYRxzR3Enl7s/dHp+n+PpUn7Q3x4u/F&#10;Gqy6Ro14fs8bFS0Y4IyQRnPzCvn/AFuwkg09knfcsasySM2Wzzjv1zz9PrXl1sdTnUcD5etxBhli&#10;HRi9upastXjuTLbJCylpCxUNkL7jt/n89rR/MvraWdV+WOby9zMCwbbnH+c1i/DHRZF8Y6TpWpy7&#10;I9UsWhjkkzkScEZ5GenPbFe1eCPge9naaxol7E3mXW14ZGXIDL16eowB9BXHjcLSoxcuuhtU4fWY&#10;QbUnr06XPIvEmuQaVpjXDyqpcfu2/DrXGWrStbHVLptzN83Knn8P/wBX6V13xB+HXim61KK2k01t&#10;sLbsbT1C46Y7HPp0+oqhdfD7xLNpP2W0s3Dy/Krcnkn079f85rnw/sox82foHhvwzh8nhPF4pLnW&#10;xW8Pym5gaUyEqw+RWOOnr+X+TVjUrt7RY5Y5F+WRW3egz6Ct6++FmueD9ISeaAqqR5Y7SDjHU+34&#10;VzFxdHUFaQOrKqZxux3659M10ezVRtrVH6XjsZQxGV1Kd94v8jr45GPzMF28cnH+etICihmDAdd2&#10;5uv6UsGCgJ+8pzjsadOj9AvbPXoPWuDl6H8TYqLjUkrbM6b4a/FfXfh9qUVxYXLG3DAzQbvlYf0P&#10;+fp9Z/Db4maT4/0WK+sblWbb8y7uQeOPqM818OSbkYgjJ43Adf8A9Xauy+C/xX1T4b+K47l7j/QZ&#10;HxdxqM5XH3h6EfryPp6GBxbhJRZ62S55Uy+uoVHeD/A+2EdQv44qtfu0Nu0oUfKtM0XU7XV7GHUb&#10;K4V45VDRsjZU/l1FO1oJbaRPNtIVYWJXaeeDXuVJ/u20frGElGrKDjrex57+z9B52ua5qcm75rvE&#10;bNjszH05zn26DjtXdeOWEOmqvy/Mxz78cmuN/ZsQvoF5PI2d1825s+wHb+ddV8QpttvDGG52k/N7&#10;gD6Vx4f3lc9LMrrEW7Iz9P3R2Ue4N93DK3H51k+O74w+HpmLbd7Y3A8j/OMfTNayMI7eONSw+Try&#10;PwrlfiffBNAjhZ/mfcQPX3zj1rDE8vIyMFT9pXiib9m+1may1K8dPn+0jnZjHXjNenxMdoz09jmu&#10;A/Z108p4LkuGXaZbpmxtHYD9cV6I7eQMDuc/d/pmunLl+5RvnH++NdiIyCEnzjt285Ydv/11518W&#10;PjbpHg63ktFvFWXGF9Tz7H+fXnqar/HH406b4H02a1tLr98ykYVhuJK8Y/T1/HpXyX4u8Xat4l1C&#10;TU9Vlk3OzMrbiVAJ6D2H3enYcV9Tl2VyxUuaWxyYfDuerNj4nfGXXfErSPJcSRRGTHlbjkdeGxxn&#10;jr9fWvJxcz67qUl08mEHCrnt1/Ornim/dXWzEvzNyNufYZ/X9OKdp9ktrarH97HGN2Oe5+vP61xZ&#10;9iI4NOjT0Pv+GcpjiMQpSWiJlUkeW4PX5f8AP/16dGqcp5pbOdqqeBnj8Pw9PzimlWGPzctjnngk&#10;n0/OodMma6to5pRtVlx8hPFfDPq7n6lFRg1Eszww+WzxRjpn5sEf5Of1NexfBye3X4XrplntFxNN&#10;IGx/Dljgj0yD3/XpXj08qiMt939368dOn5+9eqfsuW73V5qUM0rLHbeU8ce3ONxb+WB2Pv1qK1ec&#10;sO430R8fxRgaXIq0d9mdh4n8F6DZ+Af7CnkVf3KmMD+Fl2547nHHI4HrXzVrOlzW189vIuVaYjjH&#10;9444PJH+e9e0ftC+Krz+3E0G0uGWOOPMvz52k9sA8c57/wAzXljIJ3O5FDNg+hJz7j9OvNfb8I5T&#10;U+rfWKj+LZH5rjMHh8RJKS2NDwr4o1Xwxew31hP80JXd1yeRgZzwOo49/wAfqX4BfHOy+IGn/ZL+&#10;XbdRgebu/iGAN3P8u2fevkeb9yyoH3ZUbflAO7jpkgn17flWh4G8b6l4P8RW+rafKyNDIC0fOHGe&#10;h9jgd/519hi8tp4ik7LU5a2Di4e6ffMryFcueVJO7Hb/ADg+n6VXkJYbUIPfjH+HXn1rL+HHiyDx&#10;v4Tt9dt5QyyIN37zdjrkdOOa3ZbUA/vMn17DHPTnj9K+Jr0/ZycZdDy4aTseXaibif4k30pl3LbW&#10;W0bl4yx7dvz6fTpy+ok3PiO1tkbO+6Ubm6ZzjHA7kmujt5DJrWuXu4s7SNGhGOcE+38u31rF8HWj&#10;6t8SbW3b7qzb9230OT/n3r5esv3up9PQivaLyR7laoRZRxbgflA+uB/n/ODTp5drDJDEHPy59DT2&#10;RYl2qyr8ue35/XH+etY3inxFZ+HtNkvbuRYwuWbdzn9K9inKNOmjwJU5VqzSRm/ETx1o/gjRZNU1&#10;O5VQFyrSDjoevtx15/Svj/4ofGHUvH+qSXEcnlwM+V2seemcjPf2+lR/tE/HHU/iH4qbQdPvf9Ej&#10;7Ju/zn/DPUmuMSIwxsF5LcswGQOe3THNZVKl4n3HDeR+0re0qLRDo5DbsHE+3BBVtv4n6HpW94a8&#10;aXENwtreyMwRhuZucDPeucNwJ1dEfhefuk8f56f5FDMFYB1B+XDYHH8/p27c15GJoxrU3Fn6DLA4&#10;fkvFK561DcCS3WWAqVC5zu6UTPlmJXdkfeZsEf559axfA9497o215S32d9qnceMdPb/6/atgrcFs&#10;eXn5epVcdPy/ya/O8VTlTxDj2ZFNR5RskjuGRdzZXnK99x7f5/Sq5nkchozu3L83fqeAcZ96nSyu&#10;L6RhbKGVe+3jt9fX/PWsS+vJrDUo7GQYZ5AuVBPbj+VbU8NKceZImWKoxly31NJ5xIGU7h1G44/I&#10;/genvWz4Y8T33h+ZXhuGVWbpu+9k++c9fb61iiKXcu8eWp+X7x/w56frSxLtlwSNvGF29SP8j8ai&#10;nUlSknFjrUaeIpuMldM+hPAHjW08R2qL9pVmX5WTILe3+Ndh5z79rTfMMAZA/nxXzn8OvEl9oOqR&#10;kylRvAwT0HT15/l9a+gNLv01OwS6Ri3y7m+bA7k/hx/kV97kuYutDkmz8r4gyj6liOaOzG6lI0do&#10;0pZvljO7IAY9e35/WvI9HZdT8UX91JJnko3AwTkfj0x+leqeJplg0uSQuP8AVnjdjOPr3/r715f4&#10;MgaSCSfLjdOc8DPXJwf8kH6V7Nbrc87D3pYaTO88J2sb3Qmki2/7XQDr/U47f0rsEf5N2zdgcnn/&#10;AD3/AErmPCVoUQsSBnjp09un+ce2K6dfs+C0hCn+8zYHrn+f0q6a0SPH3bY5wTu38MqfxLjjP/1x&#10;np6+lKFBOzeFyvHX0Pr/AJNJNtBYIW44Xoe/QHv6e/407bIkh2tjsPmHBz27df8APFdMdI6E31Bt&#10;27i4jT/ZeEk/nRSGCaU+ZHbMwPdY8/0op2j2KOtbCcp8vzY6AZ/L+vPFBU852467vwz/AIf56OL7&#10;wTztzz160LEpLB+MfxAdO/XH/wBetku5iNRg7CMrjcOpX5j9akTaseeemRjt3/z/AJwKRGu3n735&#10;+3pUjlSeMjg5HT8eae2gFLUYWeBkl7fj9fx/z618uftR6a1h4yW/4KzW64PAzgnA6f59s19UXDnZ&#10;Iznt/d4xj/61fPX7WWnNG+n6mq/dV157MPbHXk8/QiuLEe90OzBS5cQmee/CnV4dN8W6XqwOxobw&#10;KxZQB83ykZ4HQn68V1P7U/7IOk+MY9W+I+jQf6d5JuJV3BckDkfcz0yeuOua818OTGJvMikYSRsv&#10;7xRxwRyPX+nqK+zhp8PjHwP9lV0UanpmxCJcBTJHxzx0zz06V5uF9pCU0t0z7bOoReFoV0vJnwt8&#10;PvFmm+GPCI8K6zZyPDHIfLkt2IKg8nj6nng5r1L9k/4yeGNM1q68J+Jr/wCZpi+mXMp2mQfxIeAM&#10;9DyeecdK8U8RWdzps1xaNE37m4ZJBt5BBII/kKzbCSyuU2HCsu0qy4G1ueQfXjNGHx3vtyVz7TEc&#10;J4PGYFTovlbSfkfpFpOs6dfxrLZXSsrKMeWwA/8Ar1oeZuYYO3A7nJ/OvgPwj+0b8Q/h+sdkLo6h&#10;bxyZVZmJbgjC7vT6g98g19Q+CP2hLHXfD1tqF9atC00KuCzccqD179evH+HrLHUYxu2fl+acO4zA&#10;VLNHrUbIwDF9vfAz7Vma94y0zw86w30+3zefvDBJ68mvC/Gn7Rur6PrzTabbGaOFyrKG5bnt+BHc&#10;9uRzVT45eNL3xH4d0PxZZrt+zyCXGcCdMb1Gcc5Iz+PSuqhL6yrwPnqtOVCVpnuVx8S9DiRfMZhz&#10;xu4z/n/Paro1K38T+HLk6a+5njkiVlblZNvHr6jtXmfxD0Dwzq3gWDXdHmbekkU0cqOfmU9jgjPX&#10;9M1P+zjqBsdU1zQLiY/66G8jeRiAd6bCBz28rP4jjqauMVG5HxK6Ob0rV/E0fxO1zTnWSTTbzQ4b&#10;qyaSPCxyKygkHqc56e2e1R23wJ0T4qeIdZe4j2zxtFLGxjPzq6DH6jmtnVdROh65Np91aMzQ+ZFD&#10;KoAzHuO08e3PXiuq+D8OpL4ra6EW23utPRT/ANdFc459OW7/ANK64VpwalF2MalGFaLUloeL+JP2&#10;JNXD7rXI2nCkcYOPToe9cb4t/Zt8QeCtFuLrUIbmSFpRsZYi23rz056df5V91R26kBmP8PT8etVd&#10;U0Oz1i2ksb233Ryff3LjBxwfr+Fd8c4xUY2bPKeS4PmulY+G/BvhuTwRZPpniOyeOG6mzHMy4VJQ&#10;MqTnsQAR7Ej1x1M2sTQ3UNstwqzTfdd+UkHHQ++fr0r6b1z4OeENespLC9s1+aNULKuc4Od319TX&#10;zv4n+BXirwbdSeGXna8t4GxbzOoIZBnafX179c4rxv7Pp5hiXKrK1z6WlmksvwihThexzr28Wua7&#10;bzL/AKLcWt0rfMoO7k9CD/tH/DmvUraRRH+7ifnBKqOp+n+FcL4R+FninUdcuLCKB1kVyzLICTt4&#10;5AJ6fj/WvpDwz8MNOTT7ee7iO/yxvjCjrjkep7flXn4nKlGXJzXS6nrYfPF7Pmas30PMTbalIA8V&#10;k2B97L/r/nr/AC1fCOnX0uu2okiCJ5y/Kp9Dnnt6/wBa9ZtvBOhW6r/xL1Y9Nz+nA/z/APXq5B4f&#10;sEdWitF4wVA4JOf8n/Oa56eXRpu9yamdSqR5bHJ/HLTW1H4Y6jC4VQio5ZuxDDn/AD1r598VHzvB&#10;tpOPvRKY9uOeCRgev54/PNfVXjLSF1PwjqNg4z5lnIMDuQpP9Pevlua1+3eBLyOXLGK6U8dCP5gZ&#10;z/KvPrR9nmKTfQ6IR+sZLUfZp/ecLJlQyLyygBvm689/88fzdZoVuI3SPCrIAQ2Nu08Z9DgD+WcV&#10;DcKfOaDzPLAb5dxznqAc9qkKlADCFWNj8vyY49Md+v6GvSqP900fM4fSsn2Z7p+yDdPDqmt6RuXa&#10;Y4ZFG8ZOC4PT3x9K98ZSqgqf/HTz/n1r5x/ZRvkj+I81u5+a40x8jBOQrL3PXr3P/wBb6Qk5Acqw&#10;G3PJ6GjI6nNgUmtnY+l4qilj4y7xT/AzvEOr2+h6TPqF1JtWNCWzgdulfE37SnxivPiJrj6PBP5l&#10;nHI29ZG43Bufy479j+HsX7a/xgGgaf8A8IfpczLJOpE2z6j37CvkSacmRnK7mLEnpy2euf8A9Xf6&#10;1+iZDlcZ/v6qv2PxziTOJRn7Ck7dzG8SQIumSSXTsqsoRi2flyQM/wD1+a7S18Gf2YtvLqD/AGea&#10;6tVjztPzBQO3ryDXI+IIVuNMuLeRfl8vLIqkFsH6e3+eK7rXNbXxFpng8wSSPNDIqXQVjmNWQBt2&#10;evKg/XPrijiCnGnUhyrc6+E68q9Gpz9GjkPFXgq58P3f2BnMkeqK/wBjm2jDtjJAPfr04OK+mv2W&#10;dUi8RfArSMv/AKRYo9tdIWGY2RjgHB/u7f8AE9a8Y0qOHVLXT/APiaQzXGkeMLc28kjFWeE3AALZ&#10;xkGJ2GCMDoBkA17/AHfws1f9nnxbNquiweboGsfvLpI8BYJxkswOepyDz1z3AxXxvEEq2Ny+MVvH&#10;Y+3yaNLB46VS/wAX5ny58SPh3q/w/wDifqmgXMIaC6vpbnT26CSJ2LD9MDtj2rLj8OapsKfY2zgc&#10;8ev/ANb9a+rvi74A0v4r+Fo9c0e3RtQ0+QT2sqttLj+OIn0I9cYP41c8O/D/AMBagY4tR061VbhQ&#10;qBmwRkdPr2yPavl8DyYiPLLRo/VMPxdiMvwqgo8yR8j/APCNasCsaWvIwV5A/Xr/APrqjq2hX8dh&#10;JBPakLJ8nvuNffv/AAzX4Tjt2mfTbfaql8ew/wDrfUV418TPhj4b8SeJ9KsdCgsxBb3377y+QcNw&#10;eAQehBB69K9Ctg6dCDlcJceVsRH2aglc7T4GtqsXws8PR615hvLfTYY5JGH3io2jGScjAXvz1Bxz&#10;Xyfe+A9S0zxBrelWcarb2utXsVrIrZXyhOxTtwNpGPbFfZxt0sLa30LTFWOSaMiNVHVRgZ+vIqTx&#10;L8B/D+n/AA31jV7qxthcLptzKrMu3Y/lkg8Hrnn696rhPEYjB42piIrR6fifm/FWFo5lh40p97nw&#10;7qGk3mlzrHewmJioZTn744J7/Sq/krnG4Y3d88f5/CvbrbwTp/jzwRaWV/DHa3skatbyKx8uckcf&#10;7rYz7HjtnHkvifw1qXhrVH03UrdtysVjJXpjt7d+Pbpiv2bLM2o4z3XpLsfjeb5NWwPvx1iXvh78&#10;T/E3ws8TQ+J/Dl5IJIVCtb+YfLkTupH0HBwcfTIP338DPi/4e+MnhK317SbweZ0mgZvnibure44P&#10;fqCOCDX5w3MXmdX+Zv4lYZB/yTXffs4/HG/+CnjyDVpZmbTbpvL1CFckMuceZj+8oHHHIJx1Bqs4&#10;yeGYYdzh8a/HyFkedTwOIUJu8Hv5eZ+i0yhUbaBtxjnOf89K8K/adtEtvGXhvUw64xInzMQcgr0/&#10;76969y0XUrDxBpVrrOlXSXFtdQrLbyxtkOh5yPYj6V5D+1Xb+Qug6jJGSIdRcKVz8pwMe2fl/THN&#10;fkGbxdPDu61TP27hucamOjZ6ST/FaHyJqyCHV7q3chm+0yBmX7vX+XFfYP7FF803wssP3jDbLMmO&#10;f4XYA9O4A9q+R/HUTWnjXUos7v8ASn2/KME5OcY9Ca+pP2GLz7R8P1iUnNvdSpt3ZA+Ykd/Rv88i&#10;nhnzQujXNY+7r3LH7adgXGg38jfJvnVlbnIIU88f7J/Dt1r2Lw/ci60a1uR0e3jYMvP8I/nXmf7Z&#10;FsJfBtjeMA/l6gE8v/eRs449h+ddz8LZWu/hrossjfOdLty2c8HYAf8AI49OK5cDaOZVU+qR0Yrm&#10;qcOUH2k0a99cR2NpJeSuuyNc7sHAr5j+O3xIuPE2rSaXZXOLeNuWU/Kcdvp/j+fr37RHjd/CvhQ2&#10;lvKBNMcIrHGT+H5/WvmOa5Fw8ks5JeRiWZieMGvH4kzL2cvYRZ9PwLkcav8AtdRXtsU3tVkXa0jN&#10;8uQoAP14rP1bw/p+oWrW11brsZeGVQNpHOc49f51qM4f5kPy7eu4cf59+v6U502/6zgr15z7/wCe&#10;/SvifbVKcrxdj9Z9nGUbNaHI63JZWWoR6BJPNNJ9laVQw6KCRx1yenWub8B6ct1qFvq0dk8qSRyX&#10;zRrhlnQM0dxFznDDqM9ODWl4+u7fw58WvDet6pbNNplzbzWl5HFjcFZeNpHQgsrDjqnB5zXp3gn9&#10;nvVPD3imz17QbzzrZLpLq1dQBG6t/rFxn5VdcHHqOnNfUYKs/q8as3dv/M/NeJKjjXeGhGyi7+pj&#10;2Pwt07VfAtz4i8KRB7zS7SRgI9q/alRmZcdcEoQMH+JB0Ga8E1LxKPHOsHWYTuh8seWvqcdcV9Mf&#10;F74e6/8AC271LWPh3aStpuuafNBPbx52QzeWxRcA9vmwfTcMevzl4d+HHiizsdkujsrlstyf8/nX&#10;RR9nrP7iuGcXKniPZVHaG5Uuc29q1033UQls+3b9KyvCsbzxPffxSMT+Fdhe/Djxhf2E1tHpLAmH&#10;bu7biOv54re8Bfst+NbnwLZXj28gmZXMidhzjbx0465/nXXGrT9m7vU+yxucYWji6bbutTiSUziT&#10;co6/e/8Ar1h2ceoxfEyw1DS3Im+0CGHr8zFcgYHrjH1xXSeP/Dms/DzVYdP8QQPE10xEJkBUtgfz&#10;wa56WWbR2t/Ev3ZLTVre6Uqo/hlXI+mK0o2376Bm2KpZhlspUH8Pvfcrn0H4cvodYsbe/iXaJYVk&#10;Tocexx/nOa0ir52ttBGM9cEYqnNbWmieO9a0LTtz2ck0epaSzIuGtbtfOQKE4wjF4xj/AJ5VowAA&#10;49G+Yt39vevhsVTVHESUdjsy7EfXMFCr3X4lnQNav/DmqW+saXO0csLcNz1yOOvIPH+TX1x8HfH9&#10;l8RvCsepxfLcR/u7qI9UkA5HT8j3HNfHrNgeWGPy5/PIzxnpmvRPgN8Rf+EE8YwpczYtL1lhuFbP&#10;HPDfhkjOMYJ6cV7GQ5r9SxCpzfuy0PmuLshp5lgXVgv3kVdea7H1Jd4kVmR845Bx/n1/z28L+BVu&#10;NO+K/i7TSuBHezp+Ujj+oP4CvexL5+1l45HzKccV4b8O2gs/jp4y+zRbfMvp9qnt++PB/EnP9K+y&#10;zDldelI/KssjKOBxMfJfmZEdykPxo1qTcNy3EX3hgD9ynrj8h/PNWfjVqsL+FAjMvyzZPzHHIP8A&#10;X/PSszX5fK+MOsFhyzQP8zZz+7wP5f56Vl/GPUZLvwjMVkK7Zk+YZ4G4ZP4VjjY3pv0PPwGmMh6r&#10;8z0z9j2J/wDhX+oCNc7dabuccxR9P1r1q4eK2he4kZdq8u20DAxXkf7Gs5bwhqlr8qldRBXbnoY1&#10;9e3b/wCvmug/ac+JkHw4+Gl1febtmkXbHnjn6/XA/wA5r1OGcPUxuHo0oat2SNuMa1PCZnXq1HZL&#10;V/dc+d/2tvjhJ4s1mTwppF862scmJdrcNx0GK8HuI4ZOR82T820nmnXN5PqF7Nf3tw0s0zlpGkOS&#10;f14+ntUTT4Q5c4X+LvX9TZPldHKcBGhHotfXqfynnGZ1s2zCVeT9F2RL4L0ix1f4nWFneS7RJZzb&#10;cdmDKc/lnjOB1rrNCvvD+oeI28FaokjLcapf2UE0ajG6AkgEnoxXkAge4xXI6Zouv2Wo2Xi+ytmM&#10;qyMlvCvJMbgDfjtwDz6dCOa7LxV4H1jwr8LZfHcbSCax1qDUWhXgvvlEbZ6YG2Q/XBH1/F+L60Kn&#10;EFR032V/M/ZOE8POnkNJTVt/xb/Qtfs7aFrngjx1pHxJvrRm0+4utQ0DUJI/urJFOVR8HsWjPPYE&#10;nnjPpX7WHwrg8beGI/HWnJ5l3okLMx/562pYFhx/dO5vpur0D9lbwt4f+KH7ON1omsQRlm1O6S4b&#10;y/mikLLKpz1J+ZWJzk7sdsDMufEg8E/EjUvhB4qCyTW+iRajbk/6ua3kkeLPPHDIwI68Z6dfzviL&#10;D4vGY1V3rJaPzsff8P42ll1NRpaJao8A0P4FXuvyQx2a7jcQrIijdwCMgdRz/k1tS/so+K7KNpp7&#10;XZHHu5UYCgd/Yf8A6q6LXfGF18KtR/4SWzWK50+zkgkhhjQB5bdQm5ew3EBwOQPu5xyB9DfGvxfo&#10;nh/4Nz+LdHNtcQ3UMTWdxDys0cmCHUjqCp3DrxXdh8sw9SELJNy6dn2PXqccZ5TlL95aK/I+OfD/&#10;AMEbu++Jtj4ZeJ5ILbZNcOinaD1XPXuK9++MPhK68beArzwPpxVri9jiDNjAG11fJAHAJUD2yPw5&#10;f4aeNNLWS58R6vLbx3LYG1VC78DjPvgDv3HvXs3wAhsfHOjf8JpNEskbXcixlunyMVHH8/fNebis&#10;nxFHMU7WjFp38znq8SyzTC81SV5SVvkfKviv4AzeG9cj8MzwK9xcWZn/AHcg3EAlemc9QeoHpXnu&#10;saJe+H74294hB3sI22/ex17fh/8AqNfVnx5Sy8Q/Ha5sbfhdH0eGB2XA2u5MvXg5w3f04rzX4leB&#10;V8R2rLIi/bNu6ORVAE2MenG4dxn5sV+scP8AGeKw+JjDGS5oPS/Y/I8+4OwuJoOeFXLNa+T8jxiP&#10;ONp+bGCM4468gf5/w2/AfjXWvh54ntfFnh+YrLayAtHvIWZMEMp9QRn8cHqOMrUrG80u6azuFKuO&#10;V3A/MucZH1Pr3pFyBlTwvrnn/wCv0r9hpyw+NoXjaUZL5NM/HakcRg8RZ+7KL+5o/Rr4U+NdO+JX&#10;gux8WaUd0V1Dv2so3I3cEeuQfp9MVD8bF/4tXrrspbNiVz7kgfzI/wA8V87/ALA3xTk0/wAQ6h8M&#10;NYusW91CbnS1kY8SAgSIBn+JSG9gjetfRXxjZZPhjrWE+YWLEd8cjsf5/j2r+dONsolk+Iq0kvda&#10;vH0f+Wx/RnAucLNqNGrJ+8mlL1X+e58k3SBuHVVG3PoT179j7dOeMV0FqwddBjZM7rofKik5LSDn&#10;+XHT8Kwb9o3kCOvyiPChT8uK6bRgZrvw/bNKwC3Ee1gBhf3oHQ9cgD/PNflWKjL+z4a9Ufp2Xu/E&#10;lR/4vyPrSKPyVGT/AA9m6e9c38TfGNj4P8OyXk8y+YY28tj6/wCNdJvS1iLPJjC5+boK+Yf2h/iQ&#10;/ijxI+l2lx/o8DFW9znHp2/znrX18p+zpJeR5WR5TLNs05fsp3ZwXjPxRd+LNVe8vp33eZ91j65/&#10;P/61cF8WUeLwNcpvEf8ApFuqtwcZmXPH0J9q6qSYRuWZyq9+evQZ6/T/ACa5/wAaWL+KNCm0xIFZ&#10;A2YwrH966nIxnnqB7+lYUeaVRM/YM1+r5dk9RKySi0vuM/xrdWfhXWpotL05pI7Xw/8A2hJCDn5V&#10;kIYd+QADxjIPatLUPh/eeNtd1bw74NTzI7vwuurQRooO2VJRlVX0O6IgH14z20fh/wDCnUfFNjNq&#10;3iaZoGuLGS1Lfe+Vl68ZyOQffr257T/gm8r6z4l1BtatF8638OxRxs5HygShXUfQon5+4r2fYutT&#10;lbofgFHHVMHVvF2b09TudGGnfE/4Vx6RrC72vtNWC9UjcVk2YPUc4YcZ4JGfWvA/C/7P2oXU+oaB&#10;K/lzaffPayecCAQDlT34IIIPPXuDmvob416RF8Btd0jxPp8e3Q9e8Qx6fcbfu2sskcrjI/u/ujzz&#10;gA56ZqLU7vTYru61q1a3824jUyMy8PtUgE+vGB1r41YaeDxTT1i9T6vB5xXo0b0ZWZ5VYfsjeIVC&#10;yrGpQsHJEeMj6isX4k/AC98IaOZEVXupJPLjRsZBPO7/ADnr24r6u/Zr+IOn/Fb4aNrrWkcdxY6l&#10;PYXMfGA8YVsj2KujDPQNzXktn4+tPitr1zdSon2eG63LuT5T04wRxxmvYrUYwo81gp8S5pWm4uoz&#10;Q+DPg9fhz8PItIdTukYzSR/3nYDJHHOcCuF8afCy/wDCWi6x8QdUk2pdas1zKWT7rTTDjAyerZ9e&#10;D717R4J+x+LPH3/CMwyI0VrppmlZWzht4UDp6Hjk9+mOX/taSWMXgvSfA9vEv/Ey1KPzFwOY42D+&#10;mfvAfkfeuPK8HLmdSXU5a2cV8PW5qUte585a34fuNIUeah8l4927k4yOvbuDz2qrYW4a4ZxlgMfL&#10;+Xr9MD6duRXea5oVsmntp1zD5kLL+7kbrA2OD1+4c856Vw8VlPo9/Jp97DxuAQ/3fp65xwQelepU&#10;p8q0PveF+Jv7Qj9XxDtNbPv/AME6j4deNLrwJ4it9etC2zcEuY0X78eRkfXAGO2a+uvD2rW2u6ZB&#10;qtm6yRXEKyLtORgj1r4qT92FcKMNx82enbr0r6B/ZG8bHUtGuvBk7YksWEtvu6mN2OfyP6MPSpw8&#10;ve5Wc/G2TxrYX63TXvR39Dr/ANoeU23wr1SUqx3rGgC4zzIgJ59s+/HevmT9neFT8X/Gd3IhLxx2&#10;MR+Xr+6YjP55/LsK+m/2jGT/AIVVqAd2Xe8IVd2M/vFHPB4r5u/Z6ghi+IHjq6U4c6lArF3B3FUK&#10;9cAjkZx+fSuOSX9qN9l/kfByl/xj/L1c/wBD2rS3/wBOt33KQG+8vYDn+n0HFc34mgN5+0PosRQn&#10;bsYenGT+Pf8AGuk0E+fq8MOTlWJ+7yevX8vwrBt0ku/2oNNiBb92hLnHGAjHucdxnGc56VnmH2PV&#10;F8O831ipJdIS/I92eKMR7mXb3/8ArV83/tafHMWBfwXoU4M2MSFJM49c9x9K9w+KnjO18CeCL3XL&#10;tlUpGfLGf4v15z7V8DeK/El34s12bW7+bzpJpCeDx16fhRmWM9jTUU9z8y4szh5fh/ZwfvzuUHvJ&#10;ZXLyjk/7XtWV4qnzocybVO/Z95R13L6/X8avkbX37uFGWZj2wff2qW48N3GoWkP2qF1+1Lm0ZlbH&#10;Hc+v+eK8XAUa2IxCt3ufmmT4fFYzMoJd02WfHbjT9YtbrRljaXTdNWe3lVRgSZOT+IHHA6fTHuXw&#10;j8Z6n40ubyewtpNtnawvIpX5f3u/Az1/gPYfzx5voPw6sz4KvLnV5MSNYy7X54+Vsdxz6V6p/wAE&#10;+7myGieIo9VcTSR/Y1VnAO0bZfz5B7dvrX3FTB08RRd+n6n7fRrToSikdDeaXpd/I8+paUpkb7zb&#10;e3uR7VBB4a8JNtCWMSsGB2qvHbHJzmvWdX0HwXqXzbI1bblWj+X8PTH4VhN4G0QTedDq6lS33Wwc&#10;e2a+fqZPKUvddj6WjnPs42Zw/iLwnH4w0ebQrax/dzQlX2x9jxgfr9K8/sf2OLy1gEbyjarZP7vP&#10;A7cD/J/X6W8NaX4c0OMSRTRsxHD8dPp/n8K2hrejovEka8/3eelelhcGsPCxxYjNK1a6i7I+bW/Z&#10;avfKGxcbchio/Lg15/ffDyN31Kxs5t82n3EkbBlww29T9Pp0r7F8Q+J9I0fRLzVPtK/6PbySMoGc&#10;YUnpyf8AP4V8vaDf2uoW9zrCO32i8uGmaTBbr6+vpzWtXB05xeh81iMpwOIb5oK55HextHO0Dw42&#10;/eXsPwqi0jRuJNnP8j6fpXcePPDcd5K+oaPEy+Sh+1Qr/Awx7fdOM+3TtXCzkiYkPu+UbdrdelfM&#10;4jDSwtSzPy3O8tlluKcbaPY+qf2MvHx1vwxN4Rv7pmm0+RWgWQk5jbn8lOfzHHFet+OJXtvCeoTp&#10;uyLOTJGecL+n5V8d/sy+Mp/B/wAXtLZW/c3s/wBmnXj5lfgD6hitfW3xZuoY/hzqdzuw32RgrM3T&#10;Pb8uO1evSqc+D31P0LgjHfWqMaT3i7fLoc7+zTEy+Dnu5E/1lwTuC9Rj2+tbnxAnMl1b2pXlYwNo&#10;64z1/wAj/wCtU+A1kLX4e2YjjdS24tu6j5jgZ79vb8Kn8dsx1uOD5WYMi8k8cZ/w7VeFjH2Wp9pm&#10;UubGSaIGc/KFABAH32/L8OK4T4uT5tYYUfDCEsR25YAdPw6V2s0pUbVOMrg+9cB8W5g2oIhU7fKA&#10;GPm/z29etcWMbVN2N8qipYyLZ6Z8CbMQ/Du1+cnzGctlvf3/AAFSfGDx7aeAvDMmq3ZyxXaBnkEj&#10;rjr6Va+FSCw+HmnvMdo+y7y27GM8gn8K+Z/2s/iefFXiZ/D9nfRva27bRhc4J/xGe3pX0vD+D+sR&#10;hE0xtP2uPk33PPPHfjvUvGupvqFxcN8zZXJ+ZQf/AK3Uf0rAmLhMk5IO7nnH0/P+lNRQY8IzfKOi&#10;45J/+t+vXgmmuiygIrM391gwB/H2/wA9Oa/S6dCnh6fKkdVOOljm9et4bzxPFAIv9XF8zbcZJPGf&#10;w/litYiMfJJEBk5Ks3X/ADjpWbp8ks2q3N28Ktsm2JuXhQO3+cdfrV8rglnQYz8p/wDr9/0r8j4k&#10;rRrZlJLpofq3CuD9jgedr4ht2qtEwL/L79zj8vaszQfPNz/ZcR3P5jCMbckfNx+n+e9acYQRHY2e&#10;/rnrj36VUeYaZdR6xbKm+Fw/K8MAcZPt+P8AWvn6fLrGR7WYwqRpurS3X4na+GvhFruszpNOr7Sw&#10;/hxj8fyzxXr3w38DN8No7u8u4dsc0atIynptyT79/wAf1qx4H+JPhDWtAhu7dY4yVXenC4bHI/Xt&#10;/jWF8X/ifaf2Q2i6dcq0k3yny2J2j3weB/iPqOWGFxWOxCoU1uz87x+Or4qPvvQ8p8f61Nrfiu7v&#10;xdbfMmYr3+XoDkHk9uB2rFY7t0qqfvdWXgYB5z2/T071LOgZ/LkU/N0LfLg568jrn/8AVUTYhBkY&#10;FV5Kj3wT159/T9a/eMvwsMJgoUY/ZSR8y5czbIZYnB+Ubv7q7gM5P4cdPXsOe1YMMhGkb5lBPzE/&#10;r24H04q24VSXdPUKpUcg9yMe3r/jUbxfJ52/DDja5+Uc9znoMH0z+ldxPL1Pob9iDx851C48EXzt&#10;+8Vpbc7juVhjK8kYBzkcdfqBX0bq0gtrKaeM/djJ7Yx+VfEHwG8QHw18RtL1IS7Y/tyLcbeGIyBj&#10;0xgtnt2yOo+1PG9x9h8J3t28nzfZZMMrD+5x9Ov/AOqvheIMPGnVc11R5NTD8uKXmeUW8oi8PXE5&#10;dg81w5+9g8H6/Xn2pnwYtVuviT9qZVbyVP3uo6DPTOfr0yeKdeKbPwpGjSFAy5wFxknHH1/TmtD9&#10;ni0Mut6lqYViscfl7W6dVPf6D/61fAuMZVL+Z7VNKPtZdlY9W1GWK0tnuZn+VfXvxXgHx7+IL3Wm&#10;3kUM22OGByzbyMcY4Pb69K9H+M/jSPR7T+zraVVZvl+71Yj0/wA9K+Z/jJrbweGbqJnJN0dsYXJy&#10;Dnj8lPbqK4cyzCXtI0aT1Z6WQZSpp16i9DxPw1FJNcS307EyM/DBePr9K2pAHVmJ3DbhdxwD6k+n&#10;p+HXmotNhtra1EK7V3c7mPH+fx/wqztU/Nu68ZJzu9j9M/8A6uK71UlLqfpWAwscPhkkjJ052+2T&#10;QDd/rAUU5z09vcduOla1rpN/dHfBbndt/u5/Lj/Oad4V0i2u/FEMc7rHHNMqMHwF/l2z+vevozw9&#10;8KtC0+Bm2eYzqOny49h0/X8awxdeNGzfU8PGZlPB1JUjyv4ZaNqVvY3Be3ZjJMBu4HQd8f5xXZWf&#10;hOeX9/cFwpbJXnj9eQefpiuwk0Tw/wCGYZJvJRV5bgg5J54/H64/CuT8S+MZrxmtrMBVPC88gD1/&#10;zivlsVGnVrOozz44zFYhWgWhNoekweWNp+bHzHPB9/z7fnXB+IVttT8VxXkWG2yBmxkZxn9T7Z6/&#10;lavuZP8ASLpSzZPU+o65/wAf6AujsIZJvtKRjcB6dcn/AD6fTNcs8XGlG0Tuw+XzlJSkwWEeWGUM&#10;COThsE8H169+9Bygzs3Y5G5tuMZ9z+R+vcmpggQqrDttLemenPp+XSmqiszYdugP+6uQfw4B/wA5&#10;rx3K/U+h5UkFq7LN54DFUOV9QPXPsQPT04r3H4J+IJdT0j7BMSZI/un6dfrzx9cema8O2ldygtnp&#10;ww49e4/z7V6N8DNXlh1ZbPy2YOpHTPynPJx0xj+XrXs5TiJQxCsfPcRYOOIwMn2O8+K94um+E55k&#10;lVWZMK27nkjAHr1/T8a4vwjGkWlxoItvJcD05zgcHjBx/nNbvxov86VFAu795MoHsc5IPrx/SqPh&#10;+NUtYoieI+V3Hn8f0Az/AI1+iRk6lj81rR9nhbeZ3PhCJRZbwd3mZIXJ6Z/+v/nvtIc/NHIenyjd&#10;nPHHPbt146is3QA0VnH8u3bzmQ5BbA+bHvz68VqgKqGGQ7R0+vp9K64JX0PCYfcV0ddo6fK36fh6&#10;0FlV+JAFLH5V4zzSEoTjYN24j5Wx/wDrx68f1oKbZAd2F24/QdR/n+db7RIY0Xbwjy98vy/3QT/7&#10;KaKdIbff88RZu5z/APWorPn8v6+8o7ABcbgu35sZZun+frSmU46N8yg8f59qYXI4b6YPb/P504M4&#10;+YJ2JyRmuzmMRzuT88hyvuD6+tJtxhACT7/4f/WpcHGd33c5yeenSg7njKs2MAbsk8/l9f8AIqeo&#10;CTReYjKGxkduoH+f1rxL9qjS/tPgpbuQMJLe64KY5UjnP0P+R1r2w58vYevQH1/yK84/aG09b74e&#10;atG0BZlt98ar93cD0IzyTjpx19a58RH3bm+HdqqPlzw3k3UgzzIc5zzn/wCt9f8ACvrz4F6n/a/w&#10;x065IUtFH5R4+8yHGSSM9s/SvjfSp4/tancrbSPM7YH5n+voa+pP2U9Ue98EXWlySHNrdcc9mUE8&#10;f5H0rzMOnHFSXdH32MjKrka/utfifMf7QGmWun/FjxBp1s7eWupOV288E5I9vTH6V5/LpFs7kxxr&#10;G+eAvRj2z/SvSP2qLS40D43a1FqEW1ZLgSWzMu07GXjv098Dpz2J83i1W0Z0YMu3ccFmyPrXlezq&#10;wrNI/V+HcRhqmRUYzknaKX3G98Jfh5d/ErxU3g2ST959la4hZcEPhkG306Pn/gJOO4+gPCvw01rS&#10;9B/4R2azk87S4zC0ZXkhfu8jrx3z+deEfBrxdN4T+MnhvXbRtrR6tHG21m5jl/dPnB+YbJGwM8kD&#10;pX3rf2cyTf23ZIz7oVEy9yAPvevHf6eor36OCp4vDrnWp+Z8aY+phcco03eLWh8w614G1q5t5CdI&#10;uPkbHyrn5Tnt+IPcflWLbeONQk8GXHw/1W2uFks2Cw+fHgMoOUOT1A/z2NfWkkHhzXYmjvLOF2PH&#10;3Rndzz9RntyKw9V+C3gfVy0iQRJMykbiM9u+P6//AKvXwNGngdIn5vjKssZK8jwHwl4t1Cbwsnh+&#10;S1kkVoCisjcgZ+XgjHHFbXhrxlc+EtROoyNMsnl7TKqbt68cHn3/AMOpr2DTPgT4a0tCluyrHuzt&#10;CgZPT+XHer0nwm8MSHfdbWCjOGIOePc8VVSXNU0MqceWNmcHB8Q9O8QlZbnT7WZmx+8aEKwPp74G&#10;OP8AJ6zTvEVh4OvNFmj01Vt7+/WzaaOQARM4bbkH1Ixxzz7VuWvw58E2kan7PvGMNu78dBmq/jrR&#10;tJPh6GHSvMR7XUrWdVjUn5VlUv34+Xd9Cc+xUdNxSO+BVkXCYO3kMvX/ABOKkZhkruLY56+9RWhY&#10;wqduPlGd7Yx7VKwdcbj8vP8AF09P8/zpGY1l8x+vtt69D6VBfaVZXi/6RaxPliV3KpwfXn/P9Zw3&#10;8IXd9Vz/AJHSgMWkEbk+vC/rVXl0AzbXwno8F8NTtrSFJl+XzEXqBxzjrxWoiQsMAf7uB+v6U4Rk&#10;DADDB7DGP84pwhROHUs3sMY56/5/+tUNye4CkgPux1HzfjzTkDqpDALxjpTdhA2bj1xtPPapAGyf&#10;k9Cynj+lRqVewlxGstpKjllV1xJj6fz/AEr5VgtEkt9Y0NwdyeZ/F3ViOv8An86+rJoysW12Oe45&#10;r5o1m1TTPizrmnlVVJbiYbeehYtn6Y6fh7189nPuYinNH1GRr22DxFJ/y3XyPHr7CXrKseMyNtP3&#10;SMH6f/W/lSA5kYMu1WbDfJx1/wAKn8TWwh1qaBxtYNjaenpz6/59qprJDt3PH6fKq5zz/Ku6OtP5&#10;Hy8bqsz1H9mrWBb/ABN01Q2FuFdCysMhih/lj9DX1Fqd0mn6XNqcj8QozNk9gM4/z0r5C+EGqta/&#10;Ebw/dpI21dQjVxszt3Apgn6kevTnivon9o7xP/wivwi1S9jn2s0IjVjnknH5/wD1qz4ZjKtGVPqp&#10;M+m4ulyYOhXfWmvwPij47+OX8cfEHUNRkmZ4xMyQ+y54xgcfiAe1cNFIqng5bad/TBH59Px5/HAl&#10;u5XnuZJpE3MzZY+pI69+eeexqGTMbsqnkc/Md2Pxz6Zr93wtGOHwsYLoj+a8VWliMU5y6s6LwV4I&#10;m8RRDxDfWzNpqShVYYZHOMduSOTx7dea9E+F/wAJtPttcm1qW9Z4WlDpC2AFPUAfnxkZ9+K9I/Yd&#10;0Pw18Sf2ebzwrfSqt5a6pNHcdGaMEhgfcEHp2JPtXsFh8DNJ0y3jtLMRqFXDBISM+/15FfnucYqt&#10;XxTUumiP1TJcHRwuDjydT4z/AGiPDzaP8V49Z0fcjX+ioYzGuQLqIvtyfXYo+vHXNfeFvqHhrxZ4&#10;chkuBDNY3lrG8ccq7gUK5XOfQYx3Hsa5PWv2cPDesGGW9SJprdiYWaPlc4710mleAJdK06HTbW8X&#10;yoY1SLch4UdF+mOnt+VcM60Z4aNNrY9SEJRqOV9z5l8Sa9L8Dfjzr/w6uLpm0XWJV1Hw/Kw4j3or&#10;SxZwOkm8DPZUz97lvxa8X2Vx4NuILFWW8U5tpIWKNHIvQhgOD+Pvz0P0F41+Afh3x7LbyeIYY5Xt&#10;WLW8nlZZTgAjPvj8Kqj9mvwp5IhaYMny5TyuuBwfqMDn29K8Opgabqc0T1aeOnGPLIw/hn8StR8Y&#10;fskad4n1SdzrMvhF47o+VhjdpE0THGCBmRSfQE+1eF/BrxVNY2sh1e3k+0SXRVmljIK+gz6Fs9ev&#10;4CvqXRPg7pOiaK/hqzK/Y5jJvh28ENndwMD8hiqH/DOXgwxtuiG0yCThe4GB+h/rW+Iw3to8plRr&#10;+zlc8z8D+L7TVfj/AKTptwhWO202eNVwdrs21s+2NnX3Ir0j9pTxJZ2fwL8SfZdzSSaW6R7VzjIx&#10;0xzx2q9pHwN0HRNT/taCdvtCrtEjg8qM4B/P9T61raj8OrXVtPk0vUrjzIZFwyyR8H2/lTwuFp4a&#10;moInEV/bT5j5n8P6dbt4OsrG7t2eMWyAKyHP3fwwf8e1YPxH8J23iK3NnrETeYyhbW824Dt8oCSc&#10;feHY8Z6HGK+pl+C3h2JFhX7qrjGwcj1z/n1ptx8E/DFzCYL23EkT/fj8sEH2x3/Su+jVlSkpQdrH&#10;BXo061Nxmro/O/x14M1fwD4oufCGu25jurXDFW5O1hlcnvxWQjcYY/MuRyO/5n8vrXtX7dMujzfG&#10;Wxn0kr51pocdhdSLx5myWRkZj3P7xlB64A5wAa8VO+QNuj+9/ebgn8T7/wD1q/U8pxFTE4GM5bs/&#10;IM4w9PB46UIbH2L/AME8PjDJrXhm6+Eer3rNPpY8/TfNYljbsxDIO3yN/wCOsOODXdftbxKvgqxu&#10;zn9zqse4jrzG/X2yK+NfgP4+n+FXxT0fxmt2sdnb3P8AxMF3fet24k4xzhTnp2Ffa/7Udv8AbPhf&#10;PcxOr7biGRZA3yn5scnuDn8Sa/PeOsCqCdWK0kr/ADW5+qeHOZSxFenCT1jK3yex8hfFyD7P4+vg&#10;gyHZZPrlc5z35/r6Zr6A/wCCf9+knha+sx96HVGDN6ZVCB7dePr714H8Z4y3i83O9mjmtoXVmPXM&#10;fP0/P6Yr2j9gOYx2usW5l4W+V8bQOdqjGeOePwyPavk8vv7JLyPuM6i/e9T1/wDawszP8NppMZ8u&#10;4iYdMfeA7/X860/gNfRXnwi0WdCo8uz8osrZHyMy4/Jad+0fardfDDUi67lSPzOVwDtIOf0rE/Z0&#10;u0tvgjaytJ8ts1zlmXp+9dsds8Hj2xXHz+zzWTf8pph6ft+HVHtUX4o8m/aR8WSa746bTln/AHdq&#10;oXkn5uByfz9+ox1rzhtytli23HHzdPcj/D+Vavi7Uf7X8R319v3Ced9xjx6/hnpWXIqON8fO0cbg&#10;Gx+Hbv8A54r4PMKzxGKnN9z9ryPCxweW06aXREZJCM3mLuB67u35/nS5ErblTHzeuAD+X/16lXfC&#10;/mJJyM/N5nf/AD/kUjrnd8+T2X+Zz1/z+FebynsGH458MWnivSm026I8xZRJC7A8SD0/M/ma6r4X&#10;fHfVPDMEPhzxbHIDbrtSZo+Gxx6Y5/z6VmPGw+RI/TG7IA/p+H41HPBFMPLngVtvPzZ4/wA8f/rz&#10;XZh8VOnT5Hqjy8wyjC5h701ZrqesQfHDwbrMf2S/ljYScDOMHnP1zxU1qPhbrcqvFDaM33hjB/Ht&#10;XyT8e1t7XWNHstOkeGczNKxjkI+XHHt2/Ws/TPFXjLTT5lr4gnXb0Hmdcf5PHtXvYfDxqUVUvY+Q&#10;lw3ivayVDXlPuG28MeC5IALbTbds8D/OT/n9boXS9FsM26QxRR5LKuMDnpgYr450D9oz4gaH8lxc&#10;tM3Rvpj0/KtLXP2mvF+t6V/Z4tisjYVmbPI/p789/wAtJYaaZjHh/NpVeWUGJ+2R4y0Tx54v03Sd&#10;PgjddPZi00XfPBBx1Of5V5J4nsY38P3VunCi3bbtHcDP+H+eK0nkkmvZL+8k3zTZMjN3qG+hD2E0&#10;efvQuOD7H9e/+cV3037NJLofeZfkscFls6ctZSTv9x634Y1++8T3Nj4hu42Hk6DbWC/u+kcW7Z6Y&#10;4b9etdOCQMjJbJ2+tYnw8hgk+H+j3WxVaTTbd2bH3v3Y/wAff27VswjbHkDblc7evr7/AORXyWYS&#10;9piZNEZVho4TBRproMVA8pYY4wfmyPfP1/SrbXXlxqpOTty3y9B/n+dRxRukygH+HI/L1z+P17cU&#10;XEOdq+b2+6eD/OvNTaknE75KMtGfXPwA8aJ40+GVle3Fz5lzahra8bdyHXocn1Qo3+TjgPCheL9o&#10;bxZbgfembdu5yCVYdcdiD/k1R/Y112UXur+GCo2yQreKMngrhG9s4Kj3C+1a1ggt/wBpfXoWPElv&#10;GRxx/qomPpnkkE+ua/RqGIeLwdCb3Tsfi+Y4KOX5ljKS2cW182mcb8Spfs/xevSCrK2nwEdPk+8v&#10;Uc84/Sub+IV3LceHZMcsrK20npz09/5Hmt740yvZfF2YrIuG0u3/AIcMG8yXv+GeBXE+NLwy6NNG&#10;Tjau9fmxj8unavQrc0ot+R8bRtGtH1R7r+x9N5+iaskR6TRP931U/wCH8+a8m/b9+IK6j4us/A9m&#10;7GO0i82ba2AWPGP8/wD6/Sv2JZBNF4iZtu7bZ7lbryJufpx27ntivmb9ojXn8S/GzxFrHmll/tCS&#10;OJW5AVTgD26V9/4Q4KOMxEZSV/Zxb+d7L8z5vxoxUsIpU4vWo4r5Wu/yOLGzsDkj86t+EbCLVvH/&#10;AId8NXMke3VNZgtNsmQGLnAHUc5/nVEMdzLkjIyTuwenehrnU9Hu7PX9DkZL7TbiO5s3GCwkQhgB&#10;n6f5xiv6DzCnXlgaipfE07ettD+eMDKjTxtN1fhur+h9d6r+zDJZeImbSoW+yeWjcJjcABwPy/Gr&#10;PjT9nzUfGXg+68MXaXHk3SKpKp/dYMDz0O5Qfwr1X4FfFDR/i/8ADvTvGWlN/wAfEKi4iPJjlHDp&#10;+DZHbIAPcV28cQ4Chccd88V/MeI9tTxElPdPX1P6Qw8qc6EXDax47+z98O9b+D/gybwxK93KZL77&#10;T5kjb8HyoojjPAyIg2PUkjkmq/xm+DV78Stc0zxBapMtzZQy27sCR5kTcgcDkhs4/wB49Oa9saLd&#10;u3FW/wBkf5+tIIRkqccNz9KxlVlKfOzWMIxjyrY+W9S/ZV1XVfDsnhy8tpmt28wbT82VkB3Dafc5&#10;9MHGOmO38SfCfXtf+D2l/DaaF/8AiW2sEAbdyRFHs3dsnHP517W8cYTlt3XnI/wpFh6gDb04Unj/&#10;AD/SiE5RlzIq0eWzPl1P2Q9X+0SXCyzEXEIWaPng7RzyeeR7dfXJr1f4TfD3V/h14Qg8MWscg2SN&#10;tjweMnp/P6/jXqC2/bHTr/hTTA7beeo9O3rWlTFVq0eWTujONClTleKseHap8B9V1Lx9q3jEpJ5m&#10;pND5nTkIm0d/T+p4qLU/gNfapbNbXltIwGMMpwQRyHBzxz0xn3Br3fy1EXzLnnK/54qpqMkFhbS3&#10;ku1EjTez7eNoH+FZwlqaS2PiH9sH4c23gmHwneQQIt4y3kGqHG0yZeN4HAHQ4EoYkk/d6V48S4Bw&#10;Du9B2969H/aZ+I7/ABI+Jl1JauzW9q5SNuxxwOM//XGSPWvPgjj52iPy849MfnX9B8IYXE4XI6ar&#10;bvX0T2R/P/GGMw+KzycqS0Vk/Nrf/IveCvFd74F8Y6b4y0/zDLpt5HOqx4UyBWB2fQj5SO+7HFff&#10;PxUuodV+Duranp1x58NzpayQzw8rIjFGDAj+HBz9PzH57IuBwvX7vHt+h/z0r7a+HmunxJ+xlZaq&#10;wjj2+G2tGSPD4EEjW/fPJEefUZ7V8l4rYOM8nhiUtYtx+TV/0PrPCnGOGePD9HZ/NNL9TwDUFfJZ&#10;o9rBMqMn5cgcZ68Z9v5V0/hiLdqXhhPNePdfRqcJnrMBx69/pntiuVvARcFZCwCqC3vwef8APp15&#10;rrfCdzt1rwyrsV2anCFwMYzKv6e9fzfjI/7DTt3if0bl8pS4hqf9vfqfR3xV8Up4T8C32sM2xvJx&#10;GefvEHB4/wA/yr451PUmu76a8kfcZGLHjoSe1fRH7YOttb+HNP0C3cqbqRnkwvCqOf8AHv6184MO&#10;WO7tggAgfz6YPX3Fe/U96KPueDcBTo4WVe2sn+BkeMdYTQ9AutUXcqw7fMK9AC4XPPHfrX0DqH7M&#10;0N5Z6Lf6QnmL9iHnNCeG7jHHJOfvdeOvr4Tq2kxatpk+lXasqSpsY7iMdx+II9P/AK31B+xz8U5v&#10;iD8LodB1qXGr+H41sdQh3FnIQbY5OQCAyqOemVbrjNduDS1XU8vxDjilRpTi/c1T9dLfqZun/BXV&#10;9Ns/sNqZIwvC8Ed+3t/n1rP+Av7P198F9euNSsRN5c1rJAylWK7WkV+meOV9K+gFwMeWfpheaBEq&#10;NjH3jjGOOnpXbGrKN0up+RyjGUk2jyz43fDjUfi78OrvwXeCaEyvHJDJydkiHI6H8Poa4K1/Z+8Z&#10;/wBjLp95K3mrG0cjBTycDDH156juM8g19ISRIF4PzMOq96FgQNhR3xnHT/Oa5qlGNTc0jUlHZni/&#10;wQ+EurfCzwTrPhOyimUalqU95u3E7XljRW6d8r9fX1PO6F+zXrnh1hJptvIVa6Mmw574z+Pp9fwr&#10;6MW3fe3Byx7LUixr5ZMg/hxz+tVKMZxSYQqShK6PG/hl8Ltd8GeI9Q1+aGYm8UKFBPAyD1H0xz2q&#10;b4ofCrU/iBrGlalcRSf8S7zdgkyfvY/PjOK9fkjGPlQ88fr/AJNMEQ/h+9nB/wA/WnTj7ONkTKUp&#10;O7PC5/gXqrQ+UsUwDdVyRj+n+enrwPxj+Ey+BvhjqGqjebyG+smsQxUnyvPVZkIyMqEYsOcjHccH&#10;6svUSKLcvHXnA+nrXy7+074+/wCEo8SDw5ayJ9ntueoOW5+brxWdaVonv8N4etiMzpqn0aZ5jJO4&#10;4H3V659PX+fb+tdt+zx4jn8N/FDTbtmxDeXBtLhenEg2jr/t7PwzjPSuDELNuhCtz39Rj/8AVWvo&#10;s0lpdwXkUm1oZUkR+uxxzn88fp7VwU5ckkz91x2HjiMDOm/tJr8D6a/aXnjX4ZSAD5muokHT1J/z&#10;3FfP37Ok0c+teML9Jg27X5EZF747njj72PwPrXvH7Trh/hjb3CEKJtQhPBHGVZu2Qecd++ea8B/Z&#10;fRfsPiS4lO3d4gnZd3Bxx1HTORWVO08fJ9l+p+JY+mqOTxXeb/BHtnhkn+1YEb+8Tww9DWHoUn2j&#10;9qSHJ/1MLNhcZ/1Tc+vf+X0ra8KNu1kMVxtjYlvT2OD7/wCe+T8Mx9q/aLvbkq2yO1lAj44Py/n1&#10;/GssfL3oLzIyGOlafaDMv9urxpc2Wnaf4Nsbkr56mSZVz64/z9DXyrIPLIcDkHHXt0r1z9rfX/7f&#10;+Meo+TKZFswLflv4lHOOv07fTjnyeSJGYJuHJ6bsY968XG1PbVXofzvxdjPrOc1EnpF2/wA/xM/V&#10;buaLT5JFTdhcr74H+f8AJr7W8N/Abwz40+G/he+Nom7+w7ZptwHzboUOAc9iT35Jz7V8bPArL5cj&#10;DGefyr6r/YK+KJ1zwJL8NNVuA15oUxW33Dlrdssh6dRyPoBXq5DKMeaL3PQ4LxEKeIlCW7OwH7Ot&#10;r9iktPNj2v8ALgADjHTFSeEfgFb+Clmj0OZYlkbDqI/lOM4479a9UiXdGp3bVxj5R0NDIo4Bwv8A&#10;n/8AX74r6Xmlax+oaM4Fvh5rDuHa7XuSRg/5/wA+4pr/AA+1dgwa8XkdPX3/APrV3ki5OQvvg+mK&#10;RYgF2j5T754FGwHBx+AdaC4W8Ujqq7Rz+lPHw+1tAGS9XoB8vTHHBGa7iFe7DOfShlTcoC7vbPai&#10;UtAOFv8A4a32qWcmn3tzG0csZRlYfLjGMYrBh/Z3062gWBZAEThduBz2OB7/AEr1gLFs2rkfRj6j&#10;H+f51XnZIgXkbGFPPPFTGVoleaPE/iB8MtC8AeEdS1m78v8AeaXcW0i7uqumCBnP8vpXyHBC8KeU&#10;7bti4ZvXt/nivob9sD4qTatqC+D9LnVY41/fBf4sH1/p7V4HsRfmZjjdncDXzOaVuepy9j864wxl&#10;OtWhRj9nf5i6Ley2Oo297bErJDIHX5sYwe/5GvtX4s6kk3wgN6GXdPDAV+XruK8YHfk+nQ18T20C&#10;iRZRg+m3v7/nX1141uJJf2e/DwLr++t7JGbcenl5GPqBU4aclRaR2+Hcv+FVx6O35nc/CS3ay8D2&#10;EZX5vIUt1446fn/Ksvxo7y+Jwd2NshG36L1+v+c10HgG3S38J2UKRgbbdF2Y9BXJeLbv/ipPN24+&#10;dv8AgPv+gPf/AB9SipexTR+kYpqWKk/MdcygjYZf/Hvvf/W/wrzv4ryQz62YWJb5VC7VHLYOfzrv&#10;PPMwCODjd8wOOemf89K858ct/aHihkWQE+YoXaWU8nHUe/8ALpXnY1+6rnoZPGTxkT1fxd4jXwP8&#10;FlvGdFddPVIi3diowAOMnrjHpntXxN4ivLvV9Ulv7x2aWZiZN+M49c564z619Mftk63/AGP4H0bw&#10;7bylWkYfdJB2hNv8vQ/jXzJLEHHyBG67Qucnoep4H6e/av03hXDqng41O5tU1rSl5kQjl/domVO3&#10;C5HQ+nJ9agv32W7SbdyoufnUc4OcY/pnHWrYjYIpZcZYsvbPX1/xFUPEMctvo89xkfLFt3YwG9sD&#10;p1xX01afs6UpPsdFJc0rGJ4dikjs83C7DIcnb9fXP/1hWk7KOxwB/F17f5/pUOkwQxWqp9/dGDuV&#10;vbPTv35/xxVllgIUoPds8Z6en9fzr8Lx1ZVsVOfds/cMrpxpYGnHyRBM8r/vGb5Q3zHOf/1c9/f3&#10;qrd88t9fx4/ocfiKuSJ5gwHVfU/3cjrj8uf8ivJb/PvX5VbO75u2fWuRy7HoOKe5HbXep2Qxp1+y&#10;q3LKG4P09ak0vUr6/kne5uJHxKBI208AYx0/z0qOVY9vyf3f4e344/r/AFqbRkE1nJMnzDzPn2nk&#10;dB6fy46+tfT8K03Uxt30R8Fxbh8PQoJwVm2TXEjRqXdtp9+65Bx156flUYlHlRssmAwyuc4Ix/8A&#10;rHp7VakiEaZVB8shyoU/z+nb26VRCbm8tSylWwFzn5h/Xjr1/Ov1SGx+eepY4blnA2t97tjB/A/5&#10;NRsxO7Masob5guT279vU89OOnGSRSLVSu5VzlvX/ADx+GKaQyrho25T5cgZxzj8On+eukuUrRbFn&#10;QLx7TUY7y3u13bly7chsd8dP59a+4fFeuC4+DqahcSsXuNPg8xliIyxC5+UZ9+OnsK+GbBZpblRG&#10;wJDDzN2OMnjP4+3tX2RqU7x/B7w7ZXbLJ5kcEbkY2k7cn1zyMZ5+vSvk+Jo8uHjLzOOpGMsRExfG&#10;0Rs9Mt7JlVWMUYZccnCjjr+mfTpW9+z+Y7bwzqGrzA7mm6s3BAHrnpjuawPiNqEVwx6n5egPcA9M&#10;fU1teErj+wvhBJeOx/eyNtZVPPOD1+hr8wq1eWPkd+FhzU5LuzhviPrs+ta9cMXb5WIVfz7n8ute&#10;IfHK5nk1Cz01X3Ar5hVW7c469OcV6zfTs8zSysdzEnv1/vdf8+nevEvibcveePZot+Vt41wGY/jz&#10;+H4818dgaksZm7fa7P0HC040KEIR8jHW3jjiUqWyFAOc+n4d/UUjRttPmDLEAnDDjPb6U3zMPtUb&#10;uc4OfxI/z+XSrSKlxCZUUYVcAr0yB6596+w2Pq6cfdRCshRlKffVv7uT9en+cmvRNC+O13YafHZT&#10;Q/vI4gu455wOOn8q8/FqQSfKY+pA4GP/AK2abHDl9j7hz83y8/iDjPP0zms6sVKPvI8rMMtw+KfN&#10;Jao9Wt/FuqeLLTz3I2yZ24Y/Kuc9/wAf600wR2ySs7M/y/NJgAgZ9c+vb3qrokljo+iQQXEy7VhH&#10;y45PGcj8ffPOOOtZviTx1pVpZyIbtQxXnDDPQg+/rzgV8biKGKxWIcKadjyVLB4Gm22kZfibxvZ2&#10;9yojmzuO0/7Xtj1/WtbwtrsWs2H2g/MwJC/MAGPJ/Pv+deGaxrwur+UtLu/eZjb0X2x29+tdb8Mv&#10;iPp+iaTNYXl4is0hPzMRj044/L/9Y+mr8KzWXqUNZdj5HB8XSqZq6dTSGp64cvwT867c+YvB9+vf&#10;8aHiQR7WB6Z+WPjp15/zx9a5OP4r6RdDBu43ySflk5HPJ5PYf1q7H4806ZWmjbcM529c9s4PtXyc&#10;8lzKnvTf3H20c6y+X/LxfebbJubIRsf7Tdsduv8Ae/Kup+E5Nv4mgIIDRzbuY/mJHpnj8/8AGuO0&#10;jURrCfaIH6N/Dzg9f5/y7cV2Xw0iP9v27Qghi2Ovv6Z9/assHTqUcWlJWdxY+rCrg5NPRo674t3J&#10;1DU9Psk43Nn5Rwecfp6d/fpV3RELSpsb72fkHfk9fbp0rG8WzNN48jg+0FvJj54IB47jOT1P1wa6&#10;Dw5C5vAp6M2Mdc5Hc/0+v1r9Nwl1CK8j8ozb3IxidxYxGK3XG4hlxn3/AMSP89auiJOWCbu+0KDn&#10;p+IH6/pVSCI+UvlgD9efxFWhG+CEAyfbn/63NehGMup4PuiOWjO3Z/ETu3AcjHf/ACKfIuJvm6bs&#10;LuPJxj/Hp71GWZCGIY7eVG4/5/z9KdIrkZK7W688r9O1bWuGg2RZ9+UGR/sk4oqaNrhVxGGxuP8A&#10;Dnv9KKVh8p1jsgBMZA+Xj1P6f5zTlCu2fvLnHI/z9KAny7Avb8/amsDjeT+DLwcj/wDVW+xgOBXd&#10;8q9v4fp0yKFQg8rn+7lec8dv0/zmmrI7uUkP488/X1pw+9kIQ3X5uV/HHWhbhbsEoVkZApb+8Dg4&#10;5rmPiJpyXvh+6tGXd5luy7VXk8fWunZyULAluvTufp/npWf4gt2ltG2joeoH8u2KxxHvRsXSupI+&#10;F5ZPs+qMI4VH71vl6Ac+nPp/nv8AQH7ImsoNb1TSnmJWa1jkhTDA5XIY+55Xvn8OT4b45s/7O8a6&#10;lZOm3ZduC3GT3/P/ABzXpP7MesGy+JOn/wAMdzBJG3zAZG0+/qB39+a8d1HTxkH30P0rAr6xktSP&#10;lcuft9/DS1uH0fx9aWaK0jSW14+372MGM56Kfmf24Hfr8xL4cmhuMeW3qu3PH+c/l9K++v2mPB//&#10;AAlnwg1ArCrzacBeRqwGTs4fBOMfIW+mK+MZrXDtEVVmA6bcbevt1/w/P6CjRpyvdHx1PNsZhY8l&#10;OTRi+D9MW28Z6Pessey21qzkmVl3fu1nQsvJ4+UHntnODwK/SLSUDWkZ25LYblj8xx16c/p+Nfnf&#10;otuH8Wxx3oXy/wC0YD+8jztJdcEg88fQdgO1fotoqhtPhzGwxHwvXIP/ANb+ddnLGnGyPOxGMr4y&#10;SlUlcr3uh6fdFpNhjY5+ePqf/wBQrF8T6RqVpol1faXdg/Z4WkXdnkDngjr+GfaurkVVba6gFcc+&#10;nAqtqNst1aPbzxhkkjKuexB4z/nnFc7fUwOTtbHxJerHcCPIkjU/K/48/pUsvh3xJcDIHOQcNJn/&#10;ADn+tbPgedbnw1ayI7BljCsrcNxx0H0rWkRRyo/L+VTfW5Rwnwpg1fVtHurXV7hfOsdSuLWY7eoV&#10;+D1/uke/8q66HwzE77pJnbcQPrXOeBUbSfid4s0Uqyw3Nza30WWHLSQqrnHUcpj0rt4nSPovsOee&#10;lPclksEcca7Prj1xgc06QbZGC9vTv/nihGBC7cfLxtU9fp6VIQpXeenfnp/9erMiEfMq7QcE5Pt+&#10;FPCEAEsvX5sUpTbzhT/eHpj/ACBQojU71X6vgc9T/n/IoTEO3EJ0PUj2o2neGdR04XHT86CU2ZH9&#10;PWnMoVxsPOfX9BU6DuCf3Szdex5PvS7diZI+7gBdv49/p2/oaXafund/j+v1oPyHbKo57bvbP+f8&#10;KLAPYBkIVW9TxzXzx8Y9Nk0741ySxAhZhDJ9wkFSuDj9ffvX0OTsjxnt8o464rwn9pm2XT/Guk6q&#10;wbdNbDcygDcVfuc+mfw9etfPZ7Tk8PGS6M+o4YlfGSpv7UWvwPE/idaNbeKZcRHazbsbvlHQjnuc&#10;YrnNwctDvXng7gOf88+/XHpXZfGW0Y6nHdqcbo93rnjjv7H8fTPHEybidrheufmYgn26dq7sK4zw&#10;6v2PnMRTdPENeZ0ng7U/sOoWmok7WhvEbMmeBuDf0/zivcv24dW+yfBFfs5ZTNdR7DzkjGMHAPr7&#10;Dv2rwDQHjMBVNqsrZLgdehx/n+hr2n9sQvqv7N+jag0cke+4tjIdnIYpkKcdO461XDHLHOp07acy&#10;Z63F0pV+D6NRbpSR8dlmXll3fN821c9jj+n+FN8xGZQwZc8/ORyMDjBFPvExwFVdp7LyB2zn/OKY&#10;y+WBlmb+9uOARj0H+fz4/deaHLc/mvllzHdfs4fGO/8Agd8UrfXjcSf2PqUi2+tRr90KW4f6qT9c&#10;ZHfI/QrRtTsNX0yHUtPu1kiuIw0UkLBgykdQfSvy7mhR4TFN91gQwHORjr7Hr/8AW619UfsH/tBS&#10;3EP/AApvxfeM01shbSbiRh+9iAzsz6gAkZ5IJ64FfF8QYGK/fw+Z+jcL5lKpT+rVN1sfVRRMqd34&#10;+tNKBV3YU/LnOMfhQkuV+X8CT2/OlMqZ3g/KvPzccjt+tfIyPtNBg3g7iG98D29cVII8jBzjtj6U&#10;okjU7Suc+3WmrJGAGVjnryOe3rU+owEYUtu6deO1OkVRuyPujJ+b+f8An/6zElJcsY9x428f1pyz&#10;IjKPu4/uk5P50w6CCEJ2xx83r16/yoWDZyW7dM9R7U7zFEnDL0/ChpVAw77vl4/z/npTENk2htxH&#10;rg/5/wA81z3xK8W2Xg7wfea/dyqgt7dinOSzYOAMg8/Qf4Vuz3MariSTn69K+av27/iJqL6BB4C0&#10;J5W+0Sbrhom44PIPqMVthaftq0Yd2cuMreww0p9kfKfjjxRe+MPFV54jvWVnuJmKs3Hy5yo4PPB/&#10;+tisIEMwyM7sEdj79T0zW2fDOrsuYtJumwp3bbfAX/Z/X1/Omnwd4jmGV0i5UAEcxtjgfTg5z9a/&#10;WsH7GhRjGOyPxjFfWK1Zzad2Zlqm7ahUN2bcPvD0696+55vEMvxA/Y7sddmuDLOdLt0nkDHc80Ew&#10;icnJyctGST79q+M4fA/iqVAyeG7jbuBVmXrnp26ds4r60+Beja3b/siXmia7A0clv9rdVK/wFjJx&#10;+v8AOvluN/Z1snbT1T/Q+18PZVqGeRbTUdPTdHgXxlAj1qwmQbvMsYy5LZywyuT+Qr1H9gjU1bWt&#10;a0tJf9WsMjq2DkHeM9B/dx3rzf40Wiqmk3MbKN1qyydSPlcj0/8A1/hz3P7DDLD8QtUtkjZfMtYy&#10;27+HDt+H8X6V+X5a70o+h+y55/EqLzPqP4woZ/AmoRhN3+hyf+gk/wCfeuB+Al6E+BWsBJwv2WS6&#10;HDbSv7oN/WvTPiLbvN4OvAAzf6GxDY6/KeP8+9eVfs2QDVfh74k8NW21ZGZhtY7tu+Lap+mR+ea4&#10;sZFrMorvFm+TSX9k1ebZSizwq4UyOZX/AOeh2fKeBn881HIowrkfL2VSfT3/AP1V1V18K/FH2h1F&#10;nIwVh8zr1Hpgd+v0NSR/CvxW682TKWIC/uxj/P8Anivka2V4qVR2iz9ew+cYFUY++tkcasLO+B93&#10;o3X6c8fp1H85lhMa5lPHXcegrq4/g/4rf70C7j91uxA9fpn/APVUy/BzxN53km3ZufmPp+X/ANb1&#10;6VzxyvG9Is0lnWXx0dRfecYLcqOUHpgdD+YPX+YqNrYKnIVirYJVee39D+dd5F8F/EyriRTuYZ+X&#10;049+f0/xcnwQ8USgSeQyljxlc/y/oa1jlGN/kCWe5b1qI+W/jfIl18ULC1Y7fJ0kHb65lb8+APyr&#10;Hiib09umO/f/ACa9y+IX7IfjfXPiPD4ht0b7O2mrGB5ZypV24zjGee/P6Yan7HfjUBQImTH8WOn4&#10;49cV9PQwNaOFhC2qROW8RZTT5/aVErv8DxFrf9Rnt0z16/5/CiOBtoWPtj2xj8v8iveLP9ijxhP8&#10;zCQDnlIun5H/AAyKuW37DfiNlY3U0i7ccLDjHv8A59O9afUcR2PSlxXkMdXVR89mJlbk4zjI+vNQ&#10;zWx8h4kB5QjIxjPr/j/Tt9MQfsL61OB/x8KRjiRcDr+HBHt0q7D+wbeyBhcJO3/A+Dz/AIY7+/0u&#10;OX1+qOOtxlkXs2lUuecfCJ0uPhposm3P/EvjAPrgdODnIxj6/WuiMeGZG+ZmXC5J47V694A/ZAk8&#10;M+FbXQfKz9kVhncR1JPTnA5zjJroIv2XxnLHavGMN2J56142I4fxVStKS6s8OlxdlVOmlKWx4Spj&#10;T50Hy/3QMfnz+n+NV7hXlbCEkbfc/j+X5Zr6KT9ma0XA2qeOrEnA/r/nrRbfsu6VgCS2jGPVhyO/&#10;auePDeMcr2FLjbKI/aPOf2X7qe0+L2nwjIjuobiKTGfuiJn5PGBlB9c9+K7y6YRftT3savu36fGG&#10;ZgVx+5i4/Qf5BrrPh98EtN8Ia6ur28KK0bZU8d+MZrmfF9ubP9qGzkMe37Rp6MzBhyArjOPqMfh6&#10;A17lHBVMBhYQn/Mj47MM0w2cY6rUpf8APtr7jzf9oaU2/wAWQDtQSaPCf97Ekv8AL3569jXnPiPU&#10;JX0+48v5sQn6HAzz+Xp6d+non7Ue6H4nWsnncrpef/Ih6c//AFv1z5jfy28ttNG7HaI2HzZOflPH&#10;PbnH+cV7Mly036Hw0X76t3PoD9iuKVovEAePaGS1/i+9nzuhJzj8O4r5G8R3LX3iTUL5zzNfSvJl&#10;iSMuf896+s/2KJ3e/wBah3/u2tYCVLcn5n/l0zXOeJP2HluPEN5dWxkeCW4Z12ufmBbPt/n86+38&#10;JM6wOU0an1l25tE/Rs8DxhybHZtjaf1dXcbNr1ij5qW1LuOMMejd8/Tt/wDXpzQKPkA9PXv/AJ/z&#10;2+mdP/YimRVWRmYjA3MxCnA69/8APX0q+v7D9tcfPIkgZvlb0PH/ANbrX7JU42yK+kz8RjwXxBJ6&#10;wS+Z5r+w/wDGFvhr8R5PAWqXippPiGXNurHiK6z0yPu78ntyT+X3NCVlRW3fKy5HPFfNC/sNwI5u&#10;bWJlkRvMikWQ5RhyDnPGK9V8M+L/ABRpuiW+meIY5I7u3Uxy+Yu4sVbbkkdScc4OOvJr8g4nr5fj&#10;MxdbCvSWr9T9a4ZwuYYPLY0MXvHRenQ9GRxGnP3u4K/p79f1pxkLjO/H+7XDnxzqHlqylQ2Omw80&#10;N441eTDRj3+70/z+FfLyiz6Wx2jvwVRjjmkBxxuPrkKelcU3jHVjzt3dBlVI70DxdqnO2bd3b5en&#10;5UuZREoylqkd0pJGR3+nP+f84okIUbjjr+NcXH4s1fzGCCbt83l/L/n/ABoHiLXHO1Hk5bIIjJxx&#10;VWDlZ2kjsysScf56147+1/8AE4eBvhzNp9hPtur790qquSMkcfXHr9ea65dc16ZsbpuckfIeB0z0&#10;rL1L4SQ+O5Pt3iMMwjcsiyZJPvzXVl8qNHFRnVV4p6o5cVGtUw8o0naTWjPgX7Dcbn8y3kLOcsSp&#10;Bz6/U/593DT7tF3tZSjHUbfbPbp/n8fu6P8AZl8GKQ3kLuH92PGMY7/55qQfs3eCjL/x7AduMZ6g&#10;9cetfr0PELL6dNRUHoflEvDvGVKjlKqtX2/4J8GwaVqJXcmmyYYY+aI8ce3bH/1q+ufgTb3cH7Ht&#10;1p98GjMVveJCpxxly6n06v8Azz6136/s9eCYFYmyRsjgbT6f5/8ArVa8a+HrDw98JNY03ToVVI9P&#10;kZQx6HHr/n8ea+R4y4to55ks8PTjbrr5H1vBfB9TJs8p4mc762+9o+Vr/RLm4n8yGPcG5/2v5f1r&#10;o/CkVyviTwza4fzP7WgVvl5AMy88dPX+lSadpV3Jp63cMXmLtBIb6cj+lXdLgA8beHY1i2AarAW3&#10;ccGRfXj/ACK/Dq3NLAwj5o/a8HLk4gqSf979TV/a/vzceMtPsFDDydPVvl43Eu3fH/668fB48w/3&#10;cq3I5xgH9K+oPjD8GI/Huuw62iD5bQQ43Y6FiM/i1ckP2Y0Y48nbu+9wemRg/wAx7Z9BX08aMpU0&#10;fX5LxFl2DwUaU5WaueFJbhVAfpuHCnIHP06/41rfB34gj4N/GGz8Q3N2LfSNXX7LqgZsRq2MrKT0&#10;G3uewDHoTn2S3/ZgQRsghKrtxww+mar63+yYutaXLZGLaZI/lYc4bsT+OD/WrpwnTqJhnWe5RmWA&#10;nQcr3X49D3xLkTQJKrK24ZX5uvPFOSTcQxYdcH+XXvXlvgXxT4p8M+G4PD/iIs15Y/uJJHwdwH3T&#10;+WOe9bkfxCvBJiSLhhn+ldrjpdH43Y7jdG5AZvm+o/z6UKy7lZZPu/qcdf8APTiuHPxC1HasXk9D&#10;0weB/n607/hP9S2blRWbbkHaM/Wo5u4t9Dul2nbvAH59f84peqCQH2+lcMvxBv2k2nGcYOec9fz4&#10;/n+NSHxrqanhvlLbflXn8v8AP9Kq66DtLsdoDvA3PnDf5/z+NLIFC7QOcd268VxieMdYMe5Wb/gS&#10;dc/hSN4t1kjEYP02k5/If/rp6gJ8a/HsfgzwjNdLIDNIgWNVyD7n8v1x9a+Rr/7RfX1zqE4LSTku&#10;zL83foPy6V9Qa14Dv/iJL52tbmhXvIuAcHp/M1WH7POjkAlFP3dzY5IHbj8K5alOUtj7PhnNcDlN&#10;51N2fMUVo5bc0O5h/DxuP/1+f1FXrK0mDqGhbhvm688//qr6bT9n3QM5Ea/3fu4zx6fWprD4D6Db&#10;zx3TW65U/N8oBGMEY4/zislQaaufW1uNcDKDUbnO/HQ3Q+Cvh8yK/Elskyk5ywtz1yfY14j+zGgg&#10;8IalLt+aTXLl/mXtuwQOfm6evHPpXvn7U0As/hxpuk27ssa6kmUX7pxE4565Iyf/ANWQfCv2bSp+&#10;Hn7vLl7+d2C853Oeue59c9MVyUf9+qLyX5nw+a1Y1sthUXWUrfgeveEhm/3NIeI2474rN+CLi5+P&#10;Gszvnb9lmHPP/LRM888/59q0fCW0X0z7st9nOenNUf2c7P7V8WddvnDfLbtj5R0MpAB/BevSscdF&#10;TrU4rqycltHB4qT6Q/Nnhfxf8KeKLv4na1P/AGXNI0moTFWSP7wDE5wPxP51yU3gPxSJGxos24AB&#10;l2d+1ffmoeAPDmo3jahcWKiR2zJJtHJ7mqsnww8LiRSlop7/AHRRLKYylufkOP4Np4zFSq+1a5nf&#10;Y+Cv+Fe+JoypbS5FXgfN1/LrXTfBm98UfCH4oaf47axmWwZTa6svIU27/wATYP8ACwBHB5r7Of4Y&#10;eE2dSdNXn0H/AOqoLv4S+Eb2yktLnTlaN0KkAdznmtsNlssPUUkysv4V+o4hVIz2Oh03VbWezjuI&#10;XXa0YKru7HnrQdUic7TPGO/DCuZ07wfq2j2EOmxyrJHbqBE57KOAP5f55qSTw9rrfPJ8u3sW9a9i&#10;1j7JaHRi/tsF1nX0PPWmG/tPmLXa8deenFc2/hzW1iOx1G3/ADj69axdX1G4sI9kcqbj90s3rU1K&#10;kKe7NadGpVdoo7r+0LUrvNwvJ4+aj+0rIdLpP+A8c9uK5fRrLUtVj863cdstu6/5FXD4V1oDaTnb&#10;0O48CqjyzjdMmUJU5cskbEmrWZb/AF6/dxknj/P4VzPxD8WjTtAuG0tPOkKlVVV5PY/j/n63G8Ia&#10;ln5powR65yeOfr9adb+DH87zdQZW78LRJdEJ7Hx1rvw38f8AiDWLjVLyzlmllk3eYy4GO3049P0q&#10;mfgh45aRGayb5lyF/XmvtxPCWkRjAs4xj7wK9O3/ANalOgaSqbIrKMDGPlXj/PNeXUy2NSTkz5XE&#10;cL4fE1nUnN3Z8W6X8AvHF3PHts9odh8zNjn+Y/L8K+gPivYSaL8MvDnh1wx8maONie+Ex6e9eqw6&#10;PptsFH2SPCcbSo4rzz9od1ku9A09FXbNekeXu4OCo5Hpz/OuerhVhqVkfScLZDhctxnNTu2zu/Dc&#10;QttIt4I/l2xr+GF6V5h40vwviFCqKuZGbdzwT34/CvUtMQw2bAA7VjxnjIGK8c8X3EjeJlJyG4Ib&#10;uMnP+FdlNL2aS7HoVJc1ZvzNGGWUSLhz8jc8+mDwfbjqK424tku/GdmirnzrwJjcORvH5nn/AArq&#10;lumQGQ7WKxlt38X/ANbnH+eK5fw2h1Px5o8DjcrXyfNu77hx7cD/APWBXl46LlFeqPcyGN8U2+ib&#10;/AT9svQfEOveKtLg0+2aW3isMsM/dbeRyevT14/HNeNXPw58TeX9ri0tmwu51Zvu5/ka+7Na8OaT&#10;rKx/bYVdo+QW5A4wf8+lUB8PdAiPy2KtxjHX9TX3WXZtLB4WFO2x58sbabPiBfhr4lRtv9nncq7v&#10;L53jjrjt/wDqrN8SfDLxY2h3Qi07y28l9pcdfbpz/Pr9K+8E+H2gCPiyXrwNpP4/X/PpTJfh14ZM&#10;bLJpatuUg7h9R/n8etd1TPJVKbi0OOYcux+b+keDvHot0gn0aRhtBTapYMM4549eP8a3bHwR4ynT&#10;zf7KLf7QU/5xX3o/wt8JMGRtJjx3LDOT6+5x/wDWp3/CrfBzKCNMVmUfMdvWvkcRg6FWo5KNj6PA&#10;8aZjhaag3dI+EG8AeK8BH0uVWKnaWXAJ7fzNU7zwH4xQ7/7KkYdF9Rj3x/hX3vJ8MvDCJhdPUDru&#10;Ye3+GPy5rB1Xw54D09WUadCzKxz8vfHX2/z7mvPqYSjTlqe5T46xtZWjBHw/c/D/AMaKI410qY9F&#10;OFOBxn+X+eeek0z4M+LbezDzabhefmUjPYn9R619kaH4T8H65CZbbTYWK/e+UHJz+PrWzB4K8Pxx&#10;LjTY+Ae3Ud/zFe3lVeGC96CPnc24gxWOklV6HxbJ8G/Gbx4XT2Vd2JNwI2jB5wRz1Hr6464gl+CX&#10;iwH7R/Z/Kt93f/nOTn8q+3v+EQ0Q4C2EZx907Rx9P89qhn8NaWqc2aqu7PT/AD3xXu/29UXQ8L6/&#10;JSPiX/hSHit3wbDy2Rl3Bjz0zngds4/Opo/2fPGc0SrMzK3G3bHuJ/2ue3U+gr7Q/wCEX0QPuWzQ&#10;ndlf3YO3jt1x/n1oHh/TE+UWWAfRcZzn+uamWfVZS0J/tCZ8h+H/ANnLxI2pwrJFJtaQeZIE6euM&#10;j/Hvmvdfiohj0zQ9BgBGyLJVeMFR0+mCeOf616d/Zun2/wC8Fso2/dwv3f8ADivNfixObrxrZwqV&#10;8u3s349z6jH0/wAmvDznMKuJo2Ztgakq+Iu+iZxXiWd1hcPu3bOq9u2Op4z/AD9q7S80i/n+E+m2&#10;1nFI3R5McdSTzn06VwfiGfcX+QKXkXduY5Pccc46ev8AOvevD2nQDwzZWkqZ2267uD1x78n+vFfI&#10;+wdeXKj1qdZYXDqb7ngt14S1NvnFoV3N/rI/THUfr6/lXhnxL+GnjGb4h3l5baVIyzJGS0cZ7jHO&#10;Pp9cV94DwzpQX97aKd3XC9Pz9s/56VrjwL4eu/30mmRk9csoP+f/AK/txWW5DRwdd1bO+xrW4mqy&#10;ilHSx8IQfC/xZcM7Np8xPdSnT2x+J9RVxfhh4ti2lbFi24qu5ce3J6/5+lfb3/CvfDOPm0uMn3A/&#10;Pt/n86R/h14fzkaZGUXG0Ov6CvWqYOnfY7KHG+Opw5XqfD8vw48VxnE2mM2PU+30HrU2n/CzxTc3&#10;8aS2pSNm/hXn9Px9+favtf8A4QPw8j7Rp8YzyflHpnGf8/jTG8F6Ci+aunxf98k89uvap+q07aom&#10;rxljq0eVWPjfxB8M/iJfNJDptqyxqxRVUYIwevUnp/hXH6n+zr8TNSYgRyMeRsbIJ9u2Tj2r7d1P&#10;WPClidn2aElflUj5ieT35Na+iWega1afaYrSObco/hDfnnr+tduDqYXDx5IwVz5XHSx1eTqTk7M/&#10;P9/2WfiJG7CWBl/ullK5bH0z+PrUMX7Lvj8XO1o5FjIOMRkE9M8H8cH8s1+i3/CKaGqJH9hjG3hd&#10;sfb2pv8Awi2lxnMdhDu3f88x1A6/WvR+tQvojyfZs/P20/Zb8fq/mvFIoXH3fXJH51qL+zP41ljZ&#10;Y1f5cdF6kAYPsfwPHv0+6z4f08vte1j2hiSGA49/T9eopk+hWK/MbGNSzA/NHjv6Y9M1MsQvhsEa&#10;clK9z5Z+GHwR8QaXpc1ndRuys/yiZerd+ex7YHXNeleCvh5qGj3H9oT2rELHlVYD252/5/Xj1saV&#10;awox8lFYDC7ug9/89cGs3xFDHZ6dM4j2nYTtIIIGOufpn8umOnzOKynD1MQ61rNn1mBzbERw6oN3&#10;R5A7PeeNb66Mi/u5No3YJGAo9fb9a7TweDJLlT91ef4sZPpXJ+CdOub+a6v50O+ac7Quc9SfWu88&#10;L2jxzsH+XjBbaemM+nH+fStKMFGTOLNpXqJeh0EYVY8lAF29QOBwPX8KlSWNFMjN9WxREjiMFhnC&#10;/wB3v9P/AK3/ANdUwqbz8y9envn8a9CnK8dTx5IcVAiJVCuerHsP8On+RTRv3kiP2zz/AIUIit3P&#10;C/KcAj/P+eKXYcEnr0747+vHX/Iou9kStxGbB+/2B++BjjpRUsZlCALE2O21jRUmup1/IXhgN2cf&#10;L9f1pqgYKjd+H86klUffUY7DNAVgzANkdRk9v8muy5y2GiFumMk5/HinrGPM643Nnco9qaE2t5YV&#10;hub7u3BFPUQqpIbdjng9f8k1LGNmUlN5GPm+bcP1qjq6mS1YDBzx83PfrV+RQVyw+8f5/wCf89ah&#10;liSaEpg/MvXsPpWcuwz40/aA06XTfidqCgfK8izJhcjkAnPcdqm+E2qPpfiPRtUMv+pvE3Fkzlc4&#10;Of1PAz+XO5+1xpip42tNT8sL9og3SEKBnblf5Bf8muG8HXqIJVLFSjAr82Cvvx0/z26fP49qEoy7&#10;NH6Rw3JTw7g9mmj7paO01LS5LaaMyQzxlJFAzlWU5+vWvgvxb4cv/CviK/8ADd6376xupIWkcfN8&#10;hIz2HB9sccetfdHgnUl1fwnp+oxSN+/tYmVmHXKgg8gV8sftZaEmm/GHU71VxHeRx3AVuiExKrMf&#10;q6u2PUn1FfU4eS5U+58DiqXs8RKD6NnictzJZ3l86Q7f3auy7euBknscjHsfp1r9HvDlzHd6HZ3M&#10;RVkkt0dQrblO5cj+Y+tfnZeyLaazICrfvbfaoVcE9+vTOD+ea+8P2ddaj8QfBjw5q0TLltHgSWNm&#10;3eXIEAZSc5yCCM55689+uT5oHPy8p2bDJ3InHbdTJ13fM3I/iPPr/jUoAyGx83TlR+X+TTGEYbGF&#10;+b/Z5FccnYGzC8Hq1tFeabIf+Pe+lC+ys5YZ59DW6p+XLE/dxyO/19P6Vh6Uz2vijULZ3GZljnUl&#10;eT8u3/2TrW+VLnGN3+8cfj9OKl3DW5xU4Sz+NFrKflW/0Fo/TLRuD0J54bt6fl3MDlxuI4wO/t61&#10;xXxCVLDxd4V13f5Yj1KW3baww3mwNtBz1AK59QQM8dLms/EfStOhkKOpZJMNtbkEH6/Ws5VoUY3k&#10;dFHD1K7tBXOuRXcfdzx930P+R+lO4VMkA9zjsK5Hwd8StN1+ZLJpcyOxAUMeRx9PWuuBRlbac4+b&#10;rW1OpCpG8WRiMNUoStNWAb2bcSqn3Hf2oymQBlvrxgf4Yp2Mjdu7Z+v4UBSo34/H+VW/eOblY5Qn&#10;QH72Dt3dDn/9VGAxVzICuAWbOfx/lQIsHLH6/L/SngkOAx+63LN60hCo0ijgKP8AePQf5/OjgrtV&#10;v95qNoYYU9sgEdP8mlchXKt29+vNCkPYAqkFdo/3ueMf5FeRftU2BbStN1ELuCTOjE9BkDGM9+v6&#10;fWvXPm3Z3cbemORx/wDqrz39pewkvPhz9pRC32e8jfIB9xgY+oryc6p82Ckj3OH63sszpt9z53+K&#10;ix3WnWeoLt+aED5cc+ufzrz9UbCyAbe+ec9RkdP8/lXd/EaYSeE9PKpuZcorbsnp7npnJ9j+FcEy&#10;4JUnq2PvfT39/wCWKyyz3sNFvscebR5MdNLu/wAzW0E+Z5wWdkbaSu5P4uRx79fx5+v1V4e8Gaf8&#10;WP2fbHwxqaLsa0RYWkXdtaM4U8jrgYz1796+T/Cs+dY/1oXzYWBPv1C/iR+fpxj64/Zkvvtfwtjg&#10;D/8AHreSxf6zdj5t+OOhww/yawwk5YfPJWe6TXyPalGGL4T5JfZn+aPM3/Yc0WXhwvXDP/e/Xp19&#10;6cn7DmiD5Y0jHT72CT9TX0UOoKx++FB/zmlU5zuBJ7Z+tfbxzjHqNudn5+8jy3mv7NXPnxf2J/Dx&#10;xI1jGy/d5kyf89KH/Y2tNHmj8Q+F8W+pWbebazRttcMvIAOMZyBjPf05r6GCbhggt8v3fbHWnCEM&#10;zYUNhQTntj6YrCrmOKrR5ZO6N6OW4XDz5oRsec6f4w8ZWlvHa6jalZo0CzKV79yOOnH0HTrSzeMf&#10;E2FURSMO22Pr/n+lekizgk+c2y7iMZx+HX8qb/ZtsNxEK/3vlxXHoehZHmq+L/FbjasU3PAbyzyf&#10;XPT/AD7U5/Eni+U8RT/73lnivRXsLdI/ktgucenPSmX1oVtJFtwAxjJX2qea2o4rmdjzibxR4ntk&#10;Z5kmxnBXhc+386ltNX8X3ZV4YZ/m52ryTz7AkHrwM1zXiTxP4jnuv7ONosb/AN5+3Hp+Yrr/AIWf&#10;2+l3t1jY0TQ4U5xtOQcGuGnjvaV+RLQ9mrlSp4b2vNqBk8XzKF+zzLyDyCNx68/5/KmlfG2/5be4&#10;28bff1/z7969BhXk5Vf4vX/PfFPeIBih4/iOeh6n/P8AkV6Gp4z0POprbxfny5Lefa3G0N04/wD1&#10;f/rxSQfBvS9ZVrrxFbq8jZwuc8fWvQp4VzkP6hst2/lUkcQjQbgMdV+lVGUo7EzjGUbNHAw/AHwJ&#10;HJuOm+nzKuD9eOtSxfAvwJGQE0tcg/LheeP/ANf413MsQUbSPmHH3cj/APXTdrKwRo+enI7f06f5&#10;zW/1zEbczOf6nhekF9xycfwX8ECPcdLjZgv3tqnHP0pfFnhnTbLwLqWjaTEFjk0+ZNq/xEoRXW+a&#10;oH3c44+Xr/n/AD71R1u3jubKSGTnepX5sMBn2PWuTGValXDyUm3odmDp06NaLUeqPhH4wQiTw1ot&#10;xE275pkZR/vZHA+pPOO3rztfsY3MkfxhMCuMTaXJnC5yVdOSenTj3zWX8Wlij8M2MAiKsl5IvU8f&#10;LyPz9v5VN+yZepb/ABmtY9m2SW3ljU56cK574/hHXn055rxcslL2KfqfTZyv3k/67H294lt1vPDj&#10;Q4GGgx29K8b/AGRDL/aniSxnc5SSEjcOAMyZ/n0r227iS48P+WD92Ho3414t+ziv9lfFfxHppUrv&#10;RnVRngLKOPr+85+tY4rm/tKlP1RGTvmyvFU+6T+5nszaDpcrs72UecndujHNO/sPS02g2MXf5hGO&#10;mP8A9VXcEoSSd3Xjmk27uv03f/Xr6CNONtj5+Vet0bKq6Hpq8fZo+3/LMU5dDsRwlvGzNx8qCrkQ&#10;zJtOT05WpsNgBW25H5U+WK2RHt6j3kzPi0a3xuSyj467VxxTv7LtN29oVY567e/+NXtmeFXPHTvz&#10;3pDCGJH3Rt/OmowWthe2q92Ujpdi4wLZP+BKOKq63PYaHp5v5oF2LgfdA68f56/zrWMRzgtuYfd9&#10;6zfFOnJq+nSaXcH5Zdp3Ad92R+tY1I2i3E2o1Z+0Sk9DgdU+LmmWWpwwQrGys2DsXOB+H+frXbeG&#10;dStPEekx6nCi7WJ2/nj8v8fpXDaV8IzY6gzXNvCUE3yydcj/AB/wrv8Aw7psWj2S2cCqq5J445JO&#10;a48JLEe0bnsevmUsL7BKk9S4lrEv/LJd2MdOv6UvlLhYyo7n04qysW7EY3Z6ChYf4k/vV6l0eDzS&#10;IRGG5A/HH86cF2fKVAPRVB6GpCoQbTjk/wCPvTXXau5iM479vzqW0ieaRE0QJO9/0zSeTG3Ck+v3&#10;f881Md27Bbao/iU9KXGPXpjI6n/Gp5kHvFYJhPkHB9ODXjfxYEdr+0b4duFVlkbT4w+AMkb5h6dM&#10;E/j6V7Z5XzfvR8vX7uO/5V438XoWu/jn4ektph+7t1STaf4g78H8wP8AOK8nNrSpxt3R9BkalGpO&#10;/wDLL8jyP9rmF4PH2m3zMwD2MinHfDD3/wA/iMeR3l1Ikcixn5mViy/8B4Ht/wDqr2D9tWWe08V6&#10;K3BJt7jPzdDuTH+e1eL2LfabhInbluML05GPXn/61bS5nRujyovlqan0J+xUxj8R30aqdv8AZAcZ&#10;xwN47/l+NfSJQMMyH5euf8/zr5v/AGKR5Xi2WORf9ZoLbm4G1hJDwMfjzkn9TX0qLfO0ADB7+3+e&#10;a4+Han+x27N/me9xVCUsdGp3hH8kOtR5gVihznnk896ueWu3IPXHf86r28bKuANq5446VcQEIoZO&#10;nGB/hX0DmfK8o2KHJO857/e4x6VWv9JsZXWWWzjY7jhmi3VfRMHKnnqOO3/6/wCX5kiKWy3zds1m&#10;5PmKUZGWuj2G3abSPHX7ucUHR7MMVNjHheNvlir+yL7gWgoHOTwPUen41Nx6nGfEHWY/C8cLxWXy&#10;ybl+SMdiP0x/KuL0nxhrk+pPPFpPyu2PoPXHt39v19S8SaBa69btaXER2spKtkjbkHnNZ2jeArPS&#10;iPLDN9e9eZXjWlW0eh9Bg6mFp4XllG7NvT4o5baOQQ7Qyj5WFTtaW7Pwi5zgHpj9KfYROsZRz0xn&#10;pUwSNQAgHYbeePevRpyjyni1qfLJkK22G3DCnPPNILcHlVxk59KnC5LH5W7J7cj2/lQFCj/a/ma0&#10;uc/KyuYW5ynBOMevt0+v5014gUwCufr+dWCSV3bfywce/wDOmO8X3CV6fd+n9aOeJShIqTcggduo&#10;xzmuW+LETH4Za95hWMf2TNyG6fIfm/l+ddbIqKxUncvfbXKfGbVLKx+HurQSzruns5IlRTjJZCPw&#10;69feuXHVY/VpLujuy+jKWKg0uqPHPhxYW8vh/wAw2zNuQ8MvOdx4A/P8Kz1tzF8UNCijfLf2tDle&#10;DxvGfyGfzrovANilr4fiTbtO0dPfr6cVk3yRWfxO0SeZ+JNSgHGRzvXn16/nn8K+Xqxbw8L91+aP&#10;ocPK+eVGnp735H0E6EowXP8As/n0/wAmmpGXO6MZ7dMc4+n+cVMn7yIso3BsMp/z/nip4oVCjAxj&#10;0HXn/wCtX2FKS9mj5iopKoxkVui4ChVU9/anLCwGcf5/z/nvUkmE6tj/AGtvTFPTCM28c9O9Xcxt&#10;Jmbe6Lp93IstxYwzMq/KzIP84qA+GtHkbnTY2HY7Rz+n0rUmGG3F+jcsKSL5yoA/3uc/hmlzRDkl&#10;2KEnhzSVbY2nx99vyjj8K5z4gtZeGtKiu4NLTY0nzYjxg49vXn/Oa7WQJEcgcf3cdBWTr2lW2txy&#10;afeRlo3X8uP6ZP51hiHeFkdWDjH2ylNaHlOla3d3OqNNbaVuTH+TXrWm6bZy20biyRWZQeVx2rL0&#10;XwNZaOoa3BYYzux1+v510FqFWPy2P3eN2fauPCc8JWkzux8qVRL2asiP+zbP5W+yx59VUcf/AFqc&#10;NLtANv2VBn1Uf56irD4Yqc8fXr+v+f5hcRqxJGOQ1ehzRR4/LIgFuFOPLGOeDintEVbzPrggYqRg&#10;Ou0U5SoGC4x6MxOaftIdWVyS7FeXG4qo3dmxSwhSMAN8x9f1/lTpxGSXcru7c4/z0zUXnKh5Az6l&#10;vxquaNtw5al9jyn9r5vK8DWbBNypeblOO4jbn6/pXiP7Pn7z4Z2ZaT/WSSksWHP71h0yTwB/nv61&#10;+2J4gtP+EYhtVdv9H82aRVJ4xGT2/wA+leTfs+hZPhTo8iTZWS33+Z6ZPPavDoS5sdVl6HuY6PJl&#10;NCD3u2ep+Dgub6dDwbX+9/nsP1o/Zkj83xT4gumdduI1PqrF5Cfw6etWPh3bNeLfGJeWiUc9Dnd7&#10;+361R+COof8ACG+PtW0XUyyrfNmPzFwzbXJ+nR//ANdTiuaOMpSS0TKylqWDxFPq4r8Ge4wvKU+d&#10;vcj/AD/n6U9lKuGYffz1z1/xqimracXAFzwOnqD+NStremKMLdfd+7hvp/n/ACK9xVafc8OWHqX2&#10;LARGG4gD5f73T/PpzStAGPKr6fj+f+cVTbX9LXP79d3RuKcniHT1LMbpfu9m61Ptqa6k/VqvYtGF&#10;ACoBXHPyn/69N+zCNtxZe/b+XNV28Q6YF2ideOm3/wDVTZPEOkDrdqMdy3X25/z/AEPbU+4LDVr7&#10;El7+6gZ9pDbcZUHj6V49rHgzXp9aeGd5WhV8qFHysP616vda/ozfu5b5W+mD3/8ArVTk1HQFdi06&#10;nH44x6fnXHiHCtbU9TB+2wt2o7lX4e+H20HTvspdvnw3KjP1/X8K6R7fLZV2znIw3fFZdp4i0RVJ&#10;F0pHrng1L/wl+kR8G4BbGfl7Vph6kKcbXOfFUa9SpzWLxjAGN3021BIkeeRyDj5umRVGTxnpTBib&#10;peenzD8e9VJvG2lId/2gKo6Nux/n/PtW3t4dzl+q1r7GqFUkkn0G30qOSMADLfw8f/qrJXx1oxUn&#10;7Uv3ePm49fpULePtJJO26GTx93/PtR9Yp9y/qNbsazAq3yfL82OMcV5b8XxHffEfQNPKNuX58jA5&#10;Mg/P7v8Anmu2uPHWkxQNKHJZT0NcTpEF142+JEeuTwbo7ZWMLbunI9ulefjK0aloI9PLqMsLJ1Zd&#10;Ez0J0NvpEsiZwsX3V6dMZrw/xPcB/GTRmU/Io3bvw79+n1H5V75q1i0Whzc/LgcKfevnvxFMq+Mr&#10;o7WLLNtVkxxwO/r/AJ65raXu07eR5SXNI0jLm0kGWbbbttHHGfbP07VR+GFsL74p6VG8ShlVnVu5&#10;+8euPp/+unw3kl5M9om47oN36jj/ABqDwPqU3hbx/aavc/KkTFW+XqrD39yK8bFScpRfZnu5TUjC&#10;pNLdpo+iHZkK4XJ9vX/Jp8RYyDA4Kkfd7euKzB4l0mZVmWf7w6+/Yf5/wqZfEmnKpkMpPTdXvxxE&#10;ORHjPDVOZuxpKi4+b+IVDIFUKETao4HA44/z9KoyeK9LUGPz2xtzjGRVdvF+kDj7R7fX/PX8apYi&#10;PcX1Wu9kaRiZVXI6e3H+ef0+lNWPdwyfxY64x/niss+LdJb5fPX72FZu3+f6USeL9MTAW5XJ4+8D&#10;gY/WqeIp9wjhal9i5qC4t2DAY2+v6/56V5Z4l8H6rc646bWa3mcsm0nAyScHv/j2xXoNz4w0fyAs&#10;lwNrfd2t19Oapv4m0GNmX7SvYfO3+f8AP6efiqlOppc9PCwrYeV0ip4G8PjRUZQc7gPvc49a6Zc/&#10;KFXb/s/5+v8AnrXPt4x0VP3iz/Nu3dc/l+dPfx3pMaApOvH8J4PNGHxFOnHcjEYatVlzWNogBXYd&#10;B97K1FJLk5TcF3Z+XB71iN8Q9LG4LL2GF3/5zVWf4h6W58zJYH1IOea6vrVLucv1Ot2OhBViqyH9&#10;Op6fzpjRqzfd465U965pviLpkY8sOPQNu/Dp3oX4jWIUnHy9VHmZz+Xt/wDqo+tUbhLAYj+U6SQs&#10;FwvU8Z/H/P6V4/4/njn8cXU6uq+XCsS5UHPt06Hp9K6nxN8U7G1spPs0yhipAZQOR/jnAzXl97rn&#10;9o3s2oTEBpWPDNjd/wDW/wA/Xz8XiFU0R6WFwrw8XOXoRy2qNqFtAP8AlpcLndxjJ+n4/wA+K+jb&#10;W0S2tYoIkZNsaqF29OP/AK30/Svm579le3nVt3lzZYKf4ecqP8/417voHxB0nUNJt7pJVG6JRtbH&#10;HAyuP51z4WXs612PFx5sLFRfU3xAyPvJwV+nr+lNaAk8Lhm6rt7Z9/8A9frmsyTxlpKlWjuBubjP&#10;+f8AGopfG+jlCIpF3Lxt8z3/AFr11iKaPG+r1W9jYWI/7ynvuphAVdx/u9F+n/6/0/DnpPiJokPy&#10;veRqzfws/X/639Kb/wALC0AfJ9sVgOflb/P/ANal7embLA4h9DoGZAcs+V/I547/AJVR1UssTfws&#10;GOD6f56fU1jzfFDw1ji7jY9zuH3uxIFUbj4p+Hz8pvETuCJF9+Rzx09qzqYiL6HRSwFeLvY5vUvA&#10;M0utS3Uu1lZv3agA4HBxz0wR6V2nhjT4NKg8nd8zdfmPXH6k/pWTP8TvCy7le4j+X+HaOf1qFvi3&#10;4ZRm238IODlmbntnGeOMj/Irl5oxldHbUo4itT5WjtvtcaxrIB0+UFvr7VHLcLsHO7rj5ep9ua4O&#10;7+N/hy3LM98mF/hMgz1HfkYqlcfHTw7GfMN0m0Njd5nQ9sj9fwrZYhLVnJ/ZWKe0T0U32TvADDp0&#10;7k/yqOWeEN5Z9f4cep47f5Nebt8fPDKHYL5d3VsN+X6fl3qrJ8f/AAwcq+pxKyrjHmDB7dx+uM1S&#10;xkSllOK6o9ON0gkzuxu43Nxg/wD1/wDPSud+I2qQweFrpw+NsLDcWDcY/wAK4S6/aP8ADTQO0N7G&#10;pUEs2SeM9O3r9fyNeZfFb9oyz1vOm2l9jcfn/efeHpjHv1/xNZ1MRGpGyO3C5bUpu89kdr4J8Z6X&#10;YWq6bdT8ksevzduPw469+K9N8PslzAJoyNrrnO04Pvn/AD/j8Z6Z44ur3WYktpm3NKFGOufT+nQ9&#10;ehr7U+Huk3q+FtNNxFmT7HGZCqnqVGcDJrOnHlPOzG3tLo0oson7s/d53d/x/P8AzzSqpCqAFbbx&#10;nn/PTP8AnFX202Zn3PFt3Hnj5hSHTLofKI+3T1/z612xieXzXZQKNuz69N2Nx9zxTmUIF+X3+YdM&#10;/r/L9Kvf2TJG23Y3TK+xBx1+hpRpNw4wAR82fu8njHPNE3ZplRKyWizIsjRQk453YJoq4ul3IUAQ&#10;N/31j9DRUXh3DmOiLspztAzx97inKpDmVcnt8xOBj054/wDrewqQIzD5frnbjH50oilYZI56fp/n&#10;8q7DFEeS21lGRgn5eP50wvIi9Pu8feznjp09an2qDhD8pYH7vSpRASeFU+vy5570l2ArqPmJJC92&#10;wB/j/n8aZKgK4Y/wj73BHGKsrAxIZvx6evA60x4dx7rt689aiXmB83/tk6UVstPv3P8Ay3dN2evG&#10;e/4eteIeE5kh1XyhKUWRSq/Xjt9Px4I9DX0v+17pQl+Hc1y0EjeRco52jpyR9e/6V8t285tL+MJI&#10;VCty24ZHP68DpXi4qnzX6n2vDNbk6n27+z7q0WrfDPT5xIN0e6Fu33SQP0A6eueOleG/t/rP4T13&#10;R/F8tqzQ30DW7SD7oZSDj1B5z268dK7r9lHx7psum3Xhqe7VZGkE8C565zuHXtjPTo3J9e8+MXwn&#10;8MfGfwqvh/XbeGZI5vMgkmiV9rccfNnGcAnHoOmK9bA1Kboxv0PKzzCzp46Uls3c/PfVddtda8Py&#10;a9pdwsj2/wArBepHBJ4HBx2wOg98dh+zp+11448FWqeA9M02S8tzdM9vDGnzrk7mAwpJ53Nj1P0x&#10;7F4j/YA0YnytAuVt45CPOW2uBHu56kH5cAZ9evr1r/DT9hS28FeNtO8Uvd+ZNp98k6+Y52naTnjA&#10;6g16ka9Hqzw40Ksuh9L/AA18V3PjLwfZa7eW7QzSwjzoWUgxt3Xn+v8APIrdY7hgcgfd96q2DafY&#10;W6wWixxqvRI8DH0FSDUbQPlpl+v/AOr/AOt/OueVWne9yvY1OxR1LTbqHUo9UtedsZSRV6YByP8A&#10;P61Nb6qGRg4Abv8AN2z/AIf59LLalZRptFyOv97n/P0qCa90eRv3sy56bR1P61jKtT7mkcLWfQwf&#10;HFrJ4hSzihUq1nfR3Wdp5K8fhwSPxrm/Fvw0n1G8S807d5LEtJDnbt5B6dx7V30V7okRbE0ePVmH&#10;HFEOqaIwEn2qLG72rjr+xrqzZ6WCjisLK6TOZ8E+AINMkW7ni2yRsWVgxGenH+eteg2Z8xPMA2+6&#10;/l68cVkJrOiRJh7mMY6dP8//AFvenQ+LvD8MjKt9ECy/NtYdvXH+RTo1KdDRMrE08RivelFmx5W3&#10;5VK55HLf59KeZIwOuT0HPTisN/HWhfMzagox97nv/nioj8RNAR9j3q8Dqx4xW/1ymupw/wBnYjsd&#10;ERuzsVcgcY+vSnLG4IVV9SDj9a5f/hZ/hiPj7enrt3c4xULfFnQNrFLjJX7u1up9uamWOorqH9l4&#10;rsdZHx+8LsxzwDn1qRsbD5g+X+8BnNcafjH4cUfPdJz0x9f06/8A6+9Z/jZ4X8rLX0Kjk7pGHryc&#10;/nU/2hR7jWU4rqjt/OIONn3h0UVy/wAXbY3/AMOdVt9+G+z/ALsMuec5/E4BrHl+O3hVcEX8PzMB&#10;nPqcZ/z/AErifil8d9L1LSm0mxuVk8442hvvL3PpjH1rjxmNp1KLgtbnbg8sxFKvGb0seT+PdkXh&#10;63jf+8x2MpyRzj+vAP51woilVcgfL8x3HnBP1/r07eldN4r8SW2rQpBD8yqo+QcZOep/I/5Jrnt0&#10;IiaJFO5jjuPb+WO3bn0rTA05RopdDy8yre0xkmn1J9G2JqcYJX95IA+7gD/P6Zr6k/ZH1NZND1PR&#10;ppP3kd4six/xYZcZ/HbXyn9olhlEkburKchj2x2wOa9S+FfxTPgzVItatD8s0arcRYGTjPHbn0Po&#10;a48dGeHxVPEJXWzPcySpRxWBq4Kbs3Zr1R9aSQoxyq/xHpSxovTHzdOf8/WvPLD9oDw1e2i3C3SD&#10;uUPYY7j86m/4XvoDx7lnVtv8XO0/5/z0r0oZhRlG9zz3k+IUrWPQCFU7Cd3X+H+tCspfd13H5c+l&#10;eeTfHvRYtrKytxx3/wAioJP2iNC24aZc7fp/T9Kr+0aL2Y/7HxXY9QhC/ebOeuT0qXeCNwGOSOf5&#10;815MP2idF8zru5+95ZOD17D86mX9oDTdud3G7lmXHHrz/n8qJZhS3TH/AGNiVuj1HAB3k+/0qG6h&#10;Mq4QKGK5Xnr1ry5v2hLcDCoxX02n/PfNQt+0GM7xBJhWJZduefwNZvMaPUqOUYhao7fUvBGmX10u&#10;oXNmqydm27SwznnH+f1rQtNIjs49scap9egryTUv2oLPS7gx3KyI2M8pz9cfnWfJ+1rpoLmJ2X+7&#10;uHXj6f5Nc6x2HjLQ7IZbjKi5W9D3iE8YUrx6N3A+tTMYl+QhRk469a+cf+GurYBvll3AYztOAev+&#10;eP51G/7XNusYdreU/j2z7n/OK3Wa09mg/wBXcS9bo+j57lS2AV6+o9qVWjA+7nvuHH+etfNY/a6i&#10;eNX+zs2VByGJzz+P+RSP+16Vj3LaM3+0JFyORzj86iWbQvomT/q7WvrJH0uzqWyXA7LzTfNjBy0i&#10;j+9jmvmeX9rlvJ82SPHYqsnPtVG9/a7uwNn2ZlT+KRpOvHbA5/lUyzeN9jZcOVOkkfUZaDoMHnja&#10;2ccc1l+JNVsdM0ea6muF+SNmYs3X2/z1r5muf2vruFcrbq64zxKOT/T/AD+HO+Lf2otY8U2DaTE+&#10;zzFbK7vmUH0/T6/hWNTNJTi1GL1NqeQqnJc0kc38Y7u2+yvBBtZTfSMny8d8dOnA9f15qj+za84+&#10;O3hxflKPdSCTL4LKYJCB0OfmAPUd/wAec8S6nNqLrJcXOQ2c+Z3Oef8AJ9DXR/s7En42eF5FDCQ6&#10;oI4tv8TOjKM/UH9RWuXxlTpq5z5nJSqTsfoHZW/maLFG6fwsMGvD5bsfCz49z6zeq0drqKGORwDt&#10;w+07j24YDnnGTX0bovhy6XSo45cqcdlyMVhePvgzZ+NbPbPBmaM/I2Oenr7c1ri6arWlF6rU8vK8&#10;V9TqyUleMlZ+jK1rr+lXEC3CXkeD33Dp/nNP/tzTg237YuOu0H1rz68+AfjzSG8nS9VmEK8KvXj1&#10;FV5/gz8UGOf7XuOnRVPy/l1/xojja8eh1/U8DKV1LQ9Lj8Q6VHtQ3sefwGf1p7eKNHU/Lcruzjy9&#10;3WvKn+CfxQ3HGsXHTC/L0PtjH/1v5RN8Evieob/iaTZLYAKnH9OmMf5NV9crPZD/ALNwG/OesHxX&#10;pGfmvV2kdd2CelR/8Jlo45Nz82PukDJryn/hRnxNY/Pq11z/AA7T8v60wfs+fEufk6tcHP3s5/Pp&#10;19eaX12v2K/s/L/5z1iTxvoDs264U/N7evtUU3jnw+MFpfl25615hD+zP45d9n9r3S+33QenFT/8&#10;MxeNCyiTUrhcEnrtpSxWJl0COFyyP2z0CXx94agOFukHzZK8VC/xQ8OW/KXMe7bxiQfma4+2/ZT8&#10;SeZia7uG5yF3E46c/Wpl/ZM1ZmDm4mz13NIefr/nvU/WMT2LeHyrrJs6ZvjF4ZH+qvIemGHmjj/P&#10;+feA/Gnw8qspu4jt6/MM459//r1mWf7JK5zcOx24zubP+TWvZfsr6dCfmj392DtnH60nWxW5Ljlc&#10;dLNlCT47+HVlZBcpuxnJPX61Xn+O2kRttwdvTPvXTWn7Luhqcsnp6k/qKvw/s4+GoioaBV+bPPQ9&#10;89P/ANdT7TFN3uRzZXHaJwg+Otm7FUiZj/CVj/z+uOajk+OsUf3InP8Ad4/+tXpkHwB8KxbibSPj&#10;1xzx/wDrqxH8FPCqjzPs8Y5ztUikpYjqyXUy37MDye6+Obva+VBBKWb7u1cc4P8Anv2rF8A+G9e8&#10;YeOV8Xa1BIvlyAxBuw59a9uHwT8LLIStrHz2UDHp6VuaP4G03RYhDboq9D8qjgAf40KEqlROo9gl&#10;mFOnRlCjGzfU+LP2/wC0m0zxN4bmMOFkt7xWZsYDqYSBn3De/TPFeEeHpQdUt4I2A3Spt9SSc/5H&#10;vX1B/wAFQdLWwt/CtzBwJLi635I+bIi/lj8vrXyp4ZnVvE+myPltt7GOnJ+df168c5r0qfvRPEuz&#10;1n4P/EiTwL4ps9djDMYdySx+YV8xG4K4HJxwwHPI7EV9RaR8cfCOp2izxahGxZcjBAOPp168V8Ry&#10;apYJybtF/wBpWwVGR/nH+TXn8ZSWSbIdU2ljkbX+vPt/npXj08JWwc5Ok9JO9vNn0P8Aa2HxdCEM&#10;UtYq1+6R91D41eFUXf8Ab4gB94tIoI/X/wCtUn/C8PC/lMsl7DlR93zOef8A62a+Ab74k31vhTe8&#10;RkDcGPyDH19Pz/lnn4pajDJ5RulVVOG2s3zY6f5/Hnt0xeOMo1Mnl3+4/Qy4+PfhS3T/AJCcfT5s&#10;sDj/ADzUF9+0J4PiUf8AE2t92DlVf+fPWvzsf4v69JqzQRzZRXUeZt2g49unf/PONCb4h67dtCGl&#10;25XI2xgY6cd+Ovpj9KT+vpmqrZLsrn3tN+0d4P8AM2rqVv8AdB/1g545HX3HHfPeo2/aV8KxDnU4&#10;xkex/r14r4KPjPxDI2PtKt04bIye4PIFIni/XWbP2j72SfYZ9P6e1TbGdzSVXKY7R/I+87n9qLwk&#10;mEOoxtnn5eg49B9OvtUDftQeEB9/WbfDc8N2yf8AP0FfCDeLdYkY7JyyDjvyfx9zST+JtbmzjUJl&#10;K48vb39Og+nJz+NHs8VvcmOKyv8AlZ90t+1b4YjZguo4ZfvLxgevT2FVJP2tPDq8JdY5yu0Y3ZP+&#10;P+cV8Qf8JHq/ks5nkXPIXcVHpn/PrTJ9d1NRn7fJtXHAY5J/yafssU1oweMy/wDkPtyT9r3QBD5y&#10;3bBW5+90HXP4f5zxTP8AhrfRidu6Rgx/P+X5V8Uf29q20qk+duSrt/n+Wc+1TLr+qEyLDOysVIj4&#10;Gc84PYDn3xS+r4xyu5Gf17L47Uz7nPxu1psqLGUALldyk56f56f0pg+L+vzNiOCVuOc/596bBo9n&#10;AMi3VV28Bo8Yx9enYf5NSJp1pGzbwqgrhio6e9Z/vl1Mv7Qw19IEB+KPiOTIFu42/L97BPTv+X4/&#10;pl6xNr/jK6VLrzPK3cqf07/481urZoFCuMdeDzjtUiW6Rozj07VHLUnpJilmij/DhZkNlYpZwLbc&#10;fcx93p/n9KxfHHheXVIor6zdluLdsxtHkMO/B454B/DtXSAiQ5WMdc9Pb9Kjd3lVssuNu35WP+e9&#10;OpRjKHKcFHFVKNf2qeu5DoPxdvbTS44dZi2zRxhZWyME/wD66uN8ctOg4mLLjnDDIA/z/ntWbcaR&#10;bTybhAv7z73y46fhx/kVl6x4X0+S2bybdVwv5n8hVc9enC1z0frmDqS5px1Npv2i9GiYxNcqpb+E&#10;9e/+f8jMsX7Rnh94g7XiHd02k8/oP58cV8lfHfxdL4M+IVxpURZY2t4ZY3bHO+MMT+DZHr8vauVg&#10;+MzGPYSG7KHb8fx/litIxxk43ubfWsrj9nU+2pv2jdGL7YbjzNv3hnuP89abF+0fogwwu+v3SjDj&#10;jv07fr+vxW/xge43BphwoLbj04Jz+ufpUjfFt1QhJ13MCF54/M/j+dS6eOva4Rx2VL7J9nSftK6F&#10;s3R3Ibdx8vf1/Gqv/DTWhHbvuNrZxjaP618dn4s3Du08r7gQvyhVBIz1/n+vWoV+Ks7o0of5i2R8&#10;p6+mOv8AIetawo4yS1YPMMrW0GfZjftJ6TLvQXG5lGQuePx4/H6VVP7UGkB2UXTsxOFG4DvXx3/w&#10;tq+aJQR8pOMj3HTH+NXvD3iK+uWku2kZd8m7co+77DP16D/61RLD4qOtzP8AtLL+sT7CT4/3FzAs&#10;1vE+1l4+cfNx29P89TRN8cNQm5t43x1+n8v1rhfh1ZpJ4V0+SYqzNZxk/LjOR9ePrW8trbIcqij1&#10;XHI7/h/9ej2eItqw/tTA30pm0fjRqnUWzBd2e/Tn/D9PxqI/G7UwWCQScH6c/h16Y9f64l3HbhSG&#10;C/d5bJ9ev+RVaO1jXG5Bz0/i4/zzUOjX25ilmWFtpTOjHxn1lixSB9u75trcD8hTR8WPEF18whb5&#10;ucFefbNYJghHy+q/vOAOmTUkUaKW2bSD+n5f0pezrbXIeYUXqoI4r4/XuqX/AMNfEWu38p8yLSpt&#10;m1hnlSAKpfAe1a2+EOgW7H5xpcO4qP8AZH8s/h+Qq3+0vJ5PwO8QHPlsbPCyKQcFmAB6ep9/8F+F&#10;Nqtl8NdFto0Vlj0uBcevyDr0zz7c/jXdhaMYU2+7OPGYuWIkk9lse2fA7RZtUiurpE3YkVD7Y5xx&#10;9a6bxn8CbPVJl1izXy7hcMdq8n34rn/gl4+0fwR4UutQ1mZI1nvgkbSSdW2Z2/of1rqLj9pPwGp2&#10;nVIfU5kHT88f1qazjexlh6eI5uemc7/wrPxlFtjN2zMq/MxB7f8A1qrXnw08aSwM63cnpt55ro3/&#10;AGm/h2D82qQsN3BDDnPp689frUTftR/DqM7H1a3Hy53eaO/A75we1c+kdmd0Y4r+U4y9+HnxCgOU&#10;vZSyrlTj6+tV18BfExXMqX83zc5HfJ/XtXbt+1N8Otuf7Ut1wM/NIPy68H/PpUT/ALUPw6PyLqEH&#10;t8w59uD9e1TY2TxO3L+BxMfgT4mD5ftk2G+X5lwD/n+X0qUfDn4jZ+W9n+707cf/AKzXVzftRfDa&#10;I7l1SDGef3q9fTr19qdF+1T8PJm8myvoXZuFVXB3dOB3/D6VVuYHUxENXE45vhn8RT967k/3VU0x&#10;fhX8Qi7E39wq/d2/NyeTz6nivaPC/ja28SBJokUIV3L/AJ/GuiLwrjbBztzyvFaLCu2pzyzStH3b&#10;HzvD8J/H6qzNfT4ZsM2f64/zn0qRfhB45fEv9pTfKOQ3Of8AP+fb6Elkt2iz5QBHPrXDeOPitZ+D&#10;d0moRbY1/i28ioVHlJjmNacuWx5xF8F/FjD95qc2FP8AdP6e9DfAfxDKVkkuLg/Llm53fTr/APWq&#10;1cftofD+M4/tKFSjYbLdOM9P8+9Vp/24Ph2pJGqW7bRl9si8d8dfTnt/g2u51ReKlqkSQ/APXujX&#10;crHd1fnFaVh8BbtArPe/MeG4P+Nc/c/ty+AFR3XVYfVfmOf88+v6c0w/t1eANrH+1bU7VHymTGcj&#10;3Pt6VPKjSUcc+n4HeWnwQg2bbiXcVwTz19D/AJ9a6Pw94A03ROIUXcTlvrXj037c3gKOQMNUh5zy&#10;M4+vHHPt/Ko0/bk8BkFW1SH5m2qvmD5j6dR2659fXiqjyx1OWphcbONmme/ahoVrdaPPa4zujJ+9&#10;jPH/ANb618k+JJDF451EFgTHdOisv5ZA/wAivWPhp+1Do3xR1G50nQrpZHtrVppAMnCg4z+JP8s1&#10;4vPdm88UXs+WVXun/dt0HODz68fy98nNvqcMqMqWjNLw9cLL4odfmUG1+X5uuD6/TP15rcuNOtZQ&#10;0yqu/odvH4/4VxPhXUfO+I11aOuVjtcA59vqOxPvznjBruHmjQ7M8dyrdP8A69c9RKW5MXKNS6Y/&#10;7bd28apFdHavGc4PT/P5VSuta1OPn7c+7Hytu59QP8//AFqdcSALmTAKkbVyD29f/wBdZ966l95L&#10;btpz06VPNG1kdMMRUW4y41nV92wX77s/3j6fj/n86gTVtYdFH2/O7qTx3zjrUFxPIz7mYj5sMFAH&#10;tk/kOP8A61PjdUiGE245Hrj6/wCetZ83LsdccXU5bEker65glL7/APXj9P8APNDahqMjCRNRkHU8&#10;NtJ4/SmH5yzBmbsu3k+n+fp3p+cvtEattwMf5+vNTzS7gsVUjqV7i61hXUpdsFVsth+Dx9T+VIr6&#10;s0WwXJIJxycAL0H+TViR1O1nHt8pGDzj0Pb2+tJt2DZ82RwrBjx7/l/k5rNwv1L/ALQrJaFQx3iO&#10;p+1ydckMxx2457Zqvd3N9Hbs5umPU/eyP17/AOe9XpZP4zGBjJb9cnmsrXJzBbyZIUngFv4uvt1/&#10;z701TXcf9oVrHVfCzRbvxJZtdXN4zKvGN3y5z06/X6fz6qb4fwyp5ZkX5WwB6/5/GpPhhpB0nwpb&#10;xzRbXaFTtOeMge3X/OK3pbyAoTgH5uic/jgf5+laqnruebPMKzlozmD4BgVlRnkYfwcd8frVS68K&#10;WFvFICPvdGXjtx09P/rV1TShXYyLt/ec7SOPx/r/AIVj6s5jV5Gb73P+eP8AP6VXs0SsdiZbyPMf&#10;GFl5LMEk+8zBWVv16c8jPSsPflRGzNnqvPqM+vofrXTeNEy8gLqv+zjoP8P89hXKuX3MglbDtnAX&#10;9emM9PSqjHl3NHWrTWruNmmKoUQvjpzkY68n9Px/V0Pii8tBsjumjjblh5nJ46/59OhqjdSlDuYs&#10;Ttx05/kM9utV5WMhbyz3+Vg231GfTrWij7w4yqLRGhe+NNYMirHI2V7SMefbp7/Xmqk/i3UcnN3J&#10;ubhzn37n8/w96zHU5kHlqGwOq84znPHT8un500rsZll2kZJVux/yOvcD3xR7uxvTrSjK5B4z8feI&#10;9M8P3GoW92ylYyV5b5uP89K8kf8AaC8XyR4TUZGGP9WJD+v+RXonjmEv4dvEZhxAx7dcfqf896+d&#10;beLyYFHIxj5m6g4A/wA/StIRVj3MDU9pud8fjh4pZwzXLHdx94t/M/1/GoJPjN4sZcvqMgQkfKW9&#10;PwFcdGIhHlyOpBLLznj3P88D3oZlIVWjXcF9vX9f5VTiexFKx10/xb8UHDLqOW5G7oc9D6c/59qj&#10;/wCFseIF5+2tgr90SBe3Xj61yMmPM/e7irHHmbsZz/Xr+f4UJH+8yGXduyTzzx+HPFZ+zjbUbdjd&#10;u/ip4ndtiTNzwuWYZPr/AC/z06228UazD8LbjWJpWWSSZVj3cH1wCf8A9fP0ry+4hZCCe7YXapz1&#10;6H68fj+Nd940RdE+D2l2KHy2uLndtPcBRk49eQO/H0qZU4xskuplUrSTSRysnxH1tn4ldju/hcjH&#10;PXHb9PaoZfiFrzymZrpixUA/P2z0681z6EO2A38WdpbP4/5NOKYOXBwzZ+5936D6f/XroVGF9inU&#10;ZtXHjbX7g7f7RmG3k/NkD17cVc8OXmoXWrNcXd1uMaZ2yNkEbQOPQ5/WudsWxMsjkfe59jkcjnn0&#10;79exrpPD48i2kmR93AG5hwefbHf8eK3hTjG+h5OOrTclC53PwoWG98Z6fHdyR7TKqszE8dPTv/n3&#10;r9FdD1fw1p2l29u13GhWEBVZhkjAHUnn/CvzJ0LW7nRdTW8jlVduDkrjOB+PHT27V0l3+1T4/wAr&#10;Da3TbUXy/v7t2D75/p/IDGpH3tDlnl88Tqkfo7N4v8MxMpOox9OuR0z6d/8A9dMPjfwmWAS/h3Zz&#10;t8zoPX0r81/+GnPiVM+4azJH8wLbPw9Qfy6/0jH7SXxEmIP9rSNtUfKy5X/OecZqOadtGY/2DUP0&#10;mk+IHhZMf6enpuWQcA9+v09agb4j+E97L/aEQ25P3x0A6V+bFz+0T8SJU8htbbZuB/iz346+nGPX&#10;3qtcfHv4jSKwfWWYBs/KxXuDnk1WstWzSOQ1Op+lv/CzfDEfyRX8W0dP3if1NFfmj/wvHx3MfMk1&#10;SV2bkszFifxJooK/sI/XOLQW27dmfm788/5/z0pRoMgUDyW+ZefQf5/rSN8UvDAX5dSh643Lg59h&#10;60q/FLwyihI9Rj+Ykbd44/D866fbR6nzP1Wp2FbQJQcEYY4x045/z2p40C4MexW+Y/xelQH4s+Em&#10;Yj+0Yyep+YFR0/xH50v/AAtjwkgVv7QhA/2XGD2/qBntSlXiV9Uqdif+wXH3jn+8Swok8NSAbyje&#10;n3uvFVIfjD4LZcpqMPDY6+3/ANY0+L4veEZ32x6nbllH3fMGQPT+fSs5YhvYI4Sq+h55+0n4Lu5f&#10;htqzxxK2LF3ZWjznaCcdf17cdMV8OtJ5JZDCylc8dvft/P1r9EPHPxB8K+JPC99pcV1G5mtpF2bh&#10;lsqePy7/AMutfnnq9vLa6pPbSBVaKRkbGO3y88AZPsBnt6Vy1ff1R9DkkJ0pO6IbH4ka14C8Vafd&#10;afdmOORmXAJwCCDj8fT6/j7Nov7WmqCzSK4Tcy5G7f354wfbH/16+ePHkTNp1vdsmVt7pcDdg4bI&#10;P6D9O9LDMy5Zj8rNz1xz3xn+fpzmvLxVSVGzjoz7XKsPRx9adOqk7H0dc/taakJdsVuvzdMznIPP&#10;Hr2P19hya8n7V+ppLu2DH8O6Qbs+3Pv9SK+eZZm+ZVJVju27T0I/l1H4U1b24AMZP3u28HPv/niu&#10;RYrEONuY9yWQ5fHaCR9BXP7V+uSJ5cc6KWUfL5h5wPTP+f0qq/7VmuAZWVY5C2VZunTgc/5+teDi&#10;Rgu4Nyy9Pz/z+NNknY7gm4tyMLn6+vv0rL29Vy1kxxyfARWkF9x7lL+0/wCJmRvKnXr95eDg+nb/&#10;AD71WuP2lfFXSXU0VQ2QVOcewx24/wA848aSYo+xi3y8cqfU8fpUcbltvlnbzj6cDP8An+VV7So/&#10;tMf9n4WO0F9x7GP2kvEu4yDUGkOOxxx6+2cf571X/aH8TEbP7Uk9W3kDH+R3ryrzyUBK7vfGf6cn&#10;9fUU8St5W1yG7Yzx9P8AOaz5qvNuNYPD2+FfcepH48627/PqUnPyqN2cE9sYrpfhx441rxxc3FoN&#10;QuC0JVh+8x1znp6evHXvzjws7mYkLtw2cbTzz/8Aq5P/ANavRv2btQEHi2axZi3nWbBW28gKR2H4&#10;c9uPx7sJzSqWkeVm9Gnh8DKpBapHsQ03VpFZZdTm+990P149KkTw/ev881/J8xO75j2+mP8A9VaE&#10;Z67S2O27jPH+fwqeKSTbhei52sB07c16qw8ObU/K6mdYpS0M1fDc/mK32s/eztMhPPXpnH+e+cUk&#10;nh2GTJ5Kgfgf6/8A662EKtw3Q8qOmcUtwoeJsjsdv/161WEo9jllnGNl9o8k+Ks03hfU447WVv3k&#10;OepCg9MdfpXCxeNL6DWjbXDNGJFyu2QjLDivQPj1bFVsdQT75DRfNnHBzkf99H9OvWvHfEFkZ7wi&#10;3dtzDarKuSRz+OP8PatIYKjzbGf9sY5q3OdcfF7CFYjdrtDf99A+x5po8UQzQFUu9q7v4SRk8c+/&#10;/wBavO30bxR5+4SyANg5HH6f571I+h+JeZmmZWbG3LdOPp6+3rWiwdCMjOWYYyStKbaO8bWrBdze&#10;aGGeZMgYH0/D/wDXxTZdVshw1wh8v6ndzxx+J45H0HXg/wDhHPEhkZpbhlVvujA/X15pr+F9fG7b&#10;dMvcN0z3wSB7fj05rqUY9Dj5uY7iTxBYuimSf+H7vU49/T8fzzVeXxxaW43RzsvH8Tcduev8vwri&#10;5vCPiHDGe8klTrhW+oPHTpVWXwnrEZ3m4k9fk78Aevt+R+tHsoyVpMuMpRlzR0se0fBbxdN4r8bw&#10;6HJctIWikLeW3TC+mRjn9cfSveLPwTaSWy4x90Ku1eD+n0/OvmL9lHRb7Tvi/bXNxcOynT7gbV6k&#10;7R144wAe478HrX17YqWgVycngAbutcOIwtOGsUejTzLGcvxsw28A6ftbaPmLckDG33yOnHH404+B&#10;7VAFD/L6DmuhxKCr4/3WzjBzwP8APvSYi3t7tnIA457cZrlVGmnsV/aGM352c+vgjTfvGNSRzyo4&#10;49vp/nNWIvCmnsuZAyhR/EpyBx/n/POxGoR95P8AFwWXr/nj/IpmWfaPLUfL8xCn/Pb8KpUodifr&#10;mKlvNmafC+nlxI0G32xnH5Uq+F7Dy9xhA7hS3+P+f0rUDrKAjja2e/b8T+P+QaBHlt28fKM/d/XF&#10;EqUexP1rEL7TPAf2obQ+HvEemvYlo47q0dWw2BlX7/gT+XX08lfU71yV+1O5+mckHp717l+2Fayn&#10;S9EvYlHy3EyMfXKgj/PB/KvB3dyWwF2/3WXk55x0/wA4rahRp2vYHjcU9FJk3225JPl3L/d/hx7Z&#10;/DBpxe7YZjkYfLj5SR3/AE4/z3DGaSaOTKcHH7zB555/l/nFPCoHwpCnuvHX/OcfSur2cYq1g+tV&#10;3vN/eNSS65KysFK/d3c56cj/AD+FBnuI1ZZLjlT8uWOev+eemfzok2FBI0uf4fQbf6/nUfBDKo46&#10;fd6DPbP+enSpVOm+gPFVv5mQm4JbznlZSQeP8+38/wAm3E90QUe4kbcxIDE/4/5/m7ezNuJKBlG5&#10;S/4jjP8An8M024Py/Pu3Bf4l/wA8fh2xR7Gn2D29a1+ZkTu3JebPtuz15Az6dMfh9aSyeRdah2bv&#10;3iuNuMDGAf8AHrSyDefmi4XlfUD1H+eaTTWkOs2wiClW3Jjb833evrnPb6VFSnH2bsdWFxE/bK7N&#10;6+t8wwFAwbJ6HpwDW18HbmXTPiv4XvIfl2eIrEtuy2VM6Ajj2PX+nNZOoRSLbxncAqyfNjryOtHh&#10;e+m0rxPpmpxMVNrqEEu5eAMSA/j0/P6cRB8sVY9StHmqtPqfpre/H7wJpcxtpb6NSuQV8xflx1HX&#10;PHFUpf2nPh5C25dVjZdvBWQckDH8/wCtflZ8avij44uPidrkSaxNGsGqTosccw2rtkIHIGD6+n58&#10;8U/j3xdO/wDpHiC6k28/NcHIOfc+pNZ+2PUocMyqQUm9z9hH/af+Hax+YurQlf8ArqDjPQ8Hoe3Y&#10;1BN+1J8OYm8oanDu6Y3jPTr/ACr8gP8AhLPEsy4fVrhv964Jx+tNPifXpAfP1aduhYNcMfzyeah1&#10;r6nTHhb+8frxJ+1z8M4uTrFqwPPyyrg89OvPWq1/+2L8L7J2Emq26suchnGR/n+tfkXJrWq54vpk&#10;2r8u2Rhj16H/AAqIXmoBkiE0g8vIjAyAvGMD04p+2Q5cNQiruR+t0n7avwriTY+s2a84+a4UEc9O&#10;vf8AHitjwn+1R4L8W3P2bQbuC4Xft3LJkDn1/wA/hX5UfBv4Y6/8U/Eken2kknkLIqzSLztHptyO&#10;cfp+Nfof+zB8AtF8FC3MdtuaOMM27Bx9TwT/AJ/DphaR89mOBpYVNX1Ppay1qOe1W52ryM5GD/nm&#10;optXYfNFHxwGPrVBJDcMLK1X5FwMMKvLpgRcyKdu2t0vd0PA2epLDrm8qkir67f61X8QeIZtO0uS&#10;/hjZvLXO0L/nvSzabmEtGOozVOCbzC2n3a/eyBU8vkHoeQ+MP22/C/gq6ks9eufJ2d5OAfz61zjf&#10;8FHPhkwkePxDb7Y+fmHLAdwM5I6dPWrX7SH7PHhH4i291a6hZLHMyny5FUA568/jivz3+OHwW8Vf&#10;CTxHJp+pW8kkA5juAMqQeAufbjn6da5a1SVNn02UYHB473JOzPvG4/4KWfDYP5cetRtubAaNSR09&#10;R+X86q3X/BS74dZLx65G3zYwuBzn0z+Ffm2Zz97Pf5c5560rDK7i3X61zSxD6H1MeE8FJbs/RDUv&#10;+CnngqBJDBqPmPGCNsePwI9f84rIuv8AgqR4YwywvcqxUjiI446duCfpxXwGxVW35Gc8bfWlChgV&#10;APc53dKX1g1XCmBXc+9W/wCCoHhh7ZpCLkNuHytGN3b5vpjsefp1otP+CnegNc+XLNNGvI8xgAB0&#10;/wDr/l2r4HydwaR1+b8uadsICn5chf7vtUrES5glwvgeXRM+5P2y/ipZfGf9n7wL8TNHu/Nt9S1G&#10;+SJo2Hysh8pgffMbj047jFfO/hOa4bxRYxIFYvdxjDNjneP6/wBPw767vYNQ/YD+H9pGis1h421G&#10;GZnySNxuJNw45PzqMHPBIHOAPPvDIMGvWO2Mti8i8zBzn51/lXt4acfZXR+aZlh44bGSpro2jCvN&#10;H8bR3Lq0nyqzYzlsf4n371m3WheL5P3LSsyljuZepwevXjt+uK9cvIIhKzvnaXZd+0KBWTftHGuS&#10;2doyCvGfy9OBjufzq/aW6HmyPJ7vRfEsasvn/vM4+RPfBOPw/wA4wKM2h+IVLRSzt9z5sc89+3PX&#10;/JzXp18Y8Kyd+WZevX+f8/wrMnUCZkz3JbjA+o/z3pxqSvcWtjkNDaSC72SS52t82T6eg/z+Ga6p&#10;w6ND5YVVaNioB9CP6Vy5dDr94d5/1y9fdQePp/njNdRFIgS2jbPEZEaueq8fQY/z7iq0U4qRUfiJ&#10;4Y2fB2MrFTuOM8en/wBal2lxh23NnGNwH4Z7/wCenNEB8xFVgc54IOP89P8APFP2ryGXB2g45OfY&#10;HH+frXN6HVcaiO3zBvXHTnj09v60+NfMXGzIUZVsY9zz17n/ADioXZgFGcdyf/19ak4WNY2dVXp/&#10;9kB044P4ce4nZg0KJCVMp/hY7tzZz/L/APVTwNw6/dU/e/iHQnp7Y7dKiVyVB8v5dpC7mPH+PNKw&#10;SR2yFYYAbB9sjnjsOtHkSpMNrqBGnzBvldTjPHXvzzgU62USTqqDuRtWQjGR3/znn3psgjt8yyBW&#10;253KvGOf1B/n1pseTwWKp1kZeGHfIORjv6U4ytKwTj7tz7/tjGLSMRtuXYv3f/r/ANfSnHh8Bvmz&#10;jqfy/rTISqQKJZA/7tclsYPHvTnEnRxk/wCeenXr7VxVPiM4jiFKs53ZYHq3X3oLnqCdrZP+f85q&#10;OPcnOxuuN27pjvTmMWOT19V6c4/x/wAms/MAIb5SEwcYOMHA9emP5f1oCowyflzx2/P/AD+lKD1x&#10;3/X3pNy7AeBtYj6f5/lS5ihhUfMGVl5+8vf1/GodQy9pInmdjnd24yf8/Wp0RFYSruyP4vb/AD/O&#10;o7+JSu0sv3TuDHA9evTNU9Q6ny3+1T4StNW+INleHG7+xI1ZmAGMSS4z+B/p6Z8ztvBNihLKI299&#10;o+Udfxx9a9e/aT1EyfECGHeGFvp8Qd9nYkvg88nn0+nFefpOBgPI7YUbtvX8jz/k1003J00iZ7lC&#10;DwZY+UrFk+b7zYP+f69fQVZi8C6eSoG3/aZW757dOnzf/XrRtmZD+8AzwcLz/npjt0/CrcU6kNjq&#10;vOBk/hx+H59q0vU7k6X1MuHwPpZDbCOuFPfPYe/+c1KPAmmxhQn3un+rPHf+uehPFa8E2xtzD8my&#10;Dk/5/SpJLiOVWcN823LZP6cj/P41S5o63JuYMngDT9gKDn7yn19uvX+QqPRbfy2mgjUMI2KqfTn6&#10;j+nf2roJrlvJXzfu8qfb6+/1NYOiXDm4mKoP9fw3HJ5x/wDq+vSqjUlszI+lPAiPbeGrFWZvltUB&#10;Jbdxt+nX9Oa3GAiJIZhlsH5sf5/P8qzPCo2aPbKucCFBgN22cH8f8+1q6cjcCzHn+90/z9KmWmxc&#10;SK5fczfMduem4DAz/n/PWNN0qKpOf9nsevrTXmkJ2K34ZPHH+f8ACmxuvnL8rbj1xjpzz16VzvbU&#10;1jcnBkx5oOflPzBh1/IU/G1/unc33lYDr0xjHp/nvUfmPIOnVehbJH1/WlTAO9sMvXkZOfT9f1os&#10;mi+boeeftcTiD4C647I+JDAF3cf8t48dfw79Bg8E1reCYDb+GNPtfLKbbVFbPVTjpj2+lc7+13LL&#10;J8IJrdSq+dqFqnK5z+9HHX2Hr0NdN4aVrfSLe2iKsFhVAGIwdo6jtXRT/h2/roOV0zn/ANrTxHd6&#10;B+zvYHT5WhluPEnyyISCoETKefQgn8+2K+T5fGPiW6G19Zn+6R/rDkf5/Svpr9uR2g+CvhBHbH2j&#10;Xbx8E5wqxqM+vVh24HryK+U9zA+YjfXkf5NeXVqN1H6n6Xw3hacsvU2ty83ifxBOSza1cbjnc3mH&#10;5unv9f8APSKXxHrki/LqszDOV/eEc1VY4baW+UcfTnqaZDCw4kX7rdgfX9ayU3ex9F9Vp32Rdg1T&#10;WjFsW/k2Ny21j/nr+dTnU9Uk/ePezdM/6w/Tt7H9TVdT5XGB8p5+b+dOh8+4kjgiVtzttRVUHJ6f&#10;rxirUpMipRoxu2jW0Oz8R+ItVi0XRpLi4mmbbhWbvxzj3/yO315+zH+ylPp8Eet+JzNJNKAX8xjh&#10;enQc/wD6vTnMP7FX7OkHhl4fGHimAGebawVj9wdce3btnOa+tILC0tNktltaNmwrK3X/AD+uK7qd&#10;Pqz88zrMKcpOnS2LPhrw7pmgWCWllEqnaPm3cn8a3I7YbeNtZ8G4qoQ8Bv71aNuSQuAeBXTFvY+W&#10;kxstjEy7VPXviua8d/DXSPGWmSWGq26yIV+U7en+fpXWErjeQ2cdOtPMBZc9modPmIjUcJXPzt/a&#10;i/Y78T+FbyXxB4WRpIH+bYseQ/J/X6cdPSvmW7TVbGRra6EiSLkMGPK49q/ZTxH4Q0/X7SS0v7RZ&#10;EkjwVYV8cftZfsQPdyTeJfBWnbn5ZkjwM9unf+nrXLUptH2GTZtR5lCr958UNdziJohM3JP8XT/P&#10;/wCrvTftU/zHfJ6Z3Z/TNaPiLw3qeg37WGr2UkTrz8yY4/8Arfn+lZxBVfmP/Avx/wA/54rmctT7&#10;SHs5K62JFnuU6SvyP4T0FNW8k+8ZNvXPPX/P401lUnEZyzEH64+v1H+RTo1DDh2/iwN3+fes/aOR&#10;cqMeXY+jf+Cdtq0niHxb4hkkZ2tfDxj+9/fk7fXyx9doz2x2WncXklwwLM8xLZznrk/59zxWT+wZ&#10;YRWHwi8eeJzGu9jb28W3HICylhn33rjpyK2dMQRws0bMuPvKM+v59/8A65raMtz8+zRf7ZJLoN8G&#10;IjeMby7ZiuSyn5e/5/jn0/HPbt5Zj2h/mz8o+vf/AD1riPBW2LWJ5dhVpvmXbgY549s8H8q64OcY&#10;SRuudu3b7/4eg/KsJfEePvIdM0bjbj3Ht+vrn86o3sqvG2+Ldz7VLMwU9Pwz1IH+f8KpXM+5GJJ3&#10;dcM345z9MUvNlxXUguJWQsquOOMMff8AL86VXVI1DKOBhcgHn8Kg8xVlwG3DdhyzDp6f/qqeN1bc&#10;zBgNwYkqMfrnH+H1qJaNG8Y7FhygYgorcfMFz1/H2H600CVf9TxwOvrUO4NIsa4YFhtO7GDj9ePf&#10;0pxlKsCGXt8gI+bqPw9PwqHKQ+UkV124Ktjcdyjp/wDX61HcSZGC3zA/L1X8P8/41HvZQV3beR16&#10;D/PT8KhnkLkYT5Rxt24wMDt/L6UKRHKOaXapAdVXb91ccgnrx6VT8g6xf2+neWGWWZQy8H6jv+P+&#10;RUjzNtZCPvDtzyfT/Iqz8PIHvfGkc20tHaxZk3IT34P/ANYn/CrUZbomUeWJ3vjzxzb+BPDWWnVn&#10;8v5f6/5/yeX+C3xbPj3UrzTrlJEkhTeqt0ZQev6/pXAftA+Nv7U1l9OguJPs9v8AIqqw5OBz+ee3&#10;WsT9l/VWX4n/AGcbf31rIC6+u0+vHsD+vUV006T9m2cMoxPpy4ulROTyq8/MeOaytau4GiaPcu05&#10;3e3Pf369TV24bCMwHy88fzHHtiue1e42qyscbf4i31z6e4/CojaQo2bOR8XmM7pGJGPusykAj1A7&#10;nt+NcldzGRWMsa9M/vEznn6fh+B57V0viq4UHLltvVWGPl7frjHp2rlneTh3LMwX+91x74ofN0O2&#10;PwldmYSbfK6fwj73Tvz6Zz6VXl+ZcBWbccbucjmrE4lj+RlbgfKd3DEfz6/j+NQu/mSFgqr2bdn5&#10;vz+nr9OtLmfU6IpbkDpuDAfL22svG7Hv37cU0N1CGMKv3VKjHGenHTPf26UssMco/c7WZTht249x&#10;zwfw7duTQlvKy7gm7+9heT9PXp0z39RSU4yBGJ40hU+H7xVYYFsxZST6HP1H4V82Wk7MhAZiy8Nt&#10;YenX6/56V9IeP2kh8M3khj5W3dT8x9Dnvnv1zXzVp6iQyMm4N82P8/p/kV20dYs9bLtJaFxCdu5z&#10;u7MWbp/j/npT7ZlZiWA2t0Pp7/59+navGccbflx8x7Y9fy/KpMbgrkj7pJ5zzmpkfQRk2OV1Qrn5&#10;dw/MY5/z9e1JLnG1efm/iXv/AJP1/nSHzQMls/LnO7r29/8AJpGQsPnAO3/a47frxU63uVyMWyt2&#10;nuIULsd0g2/n+n+fWuv+Os5s9P0PR1Ks8NiGOCfmyevXpgfzzxisHwnaT3mu2ttCp3MwAA7kt06d&#10;eeK0fjpqEl34tayU4js40jRWbO3CjgeoPPQ9/YZItSnFP1OWp8aRwshDHDITn0zj9P8APSgbd+AF&#10;++AOM59+T7+vp2FNzPna7n1b36/5/H6UbSuVhdtu7nb9R/nFdEZFW6lq0iAKyiTdtPVl/X69eP8A&#10;9ddFbPI2nogOG3cfTpjH51ztl5kqbvM3bV+6GznkcH6c/TFdGkcZghTO0RrnarH19PT8ex9a05vd&#10;PJqr2mKt2GlEZZJWmVVCY+UfXn9axJGJZmZiob7wbp1rYuyEtJJXfDEfe49D71hpklsK20c5/u+/&#10;51zy94+iwtNKAPtH+rX/AHlPB+n+TihAzSKBzj+HqT9OfrRKMncwIG7+99MUqFUOSvQc84FSjq9n&#10;G4js2eXYjbwcHr6+/wDnpTNxI2NIzEf7WNwz19v/AK9K+SxYY3dO/wDn86H+ZWO7dn0yfx/z61ZM&#10;khBAr/Mzhj67hzRSCSZhuULj3NFLmDU9Wf8AaB+KZYyDxBMNxYsxbP3j/X68/gBTk+PfxRZFR/FN&#10;yoXKxgzMcDHIyT34/Ie1cGGwRiQ4PA3Mc/zxViFk/iKqP0/+uefesJSuH1HD/wAqO0j+NvxJI2nx&#10;Jc4LZzHOw54GeD6Ac02b4zfEfZsHiq5bLY4kbPX1z/h+tci27hXQr1B5/wDrcH/GnMhywZ+V+7/n&#10;/wDV+VZe9e4/qOHtpE6M/Gn4i7mEnia7bam0I0mV28Z4PBHA4PHoOaePj18UkfafEkx+bITdgD3G&#10;Mdj/AJ7clOSRgDcenyev+NRIr453LycbieuPT/PeqjJ31HLA4fl+FHpXgb4+fED/AISuwXUddkkh&#10;lu4xcIJmXKEhWyPXb+B7123xFtJtL8ZX9u+7/j6Zw3BAzz19Rn8MZrwOwaJbiP723PBHb0/nX0B8&#10;TytzqtpraJ/x/afBMrcHJKjJ9Bg9gTj8xVS+G5w18PGjUi4qxxXi21F34fulA+dVVlb6OPxxj+VZ&#10;di4a2gnA48lXbnqMdePf+dbuowi6gmtmchWgkG5eduVz+eT74Ptiud0qdJ9OhlTllGGdm4BBwefT&#10;/PpXm4xc1NM7Mml7PNOVdUWZGKvsUd+5JGfz9vYe9RK8ihpmAbPOCemBnOcdaX5CoXPoVXdnnr0z&#10;/n9ahdSr/cJyvyhV9vzP+ffPnx1PuJSLMEpbJV1b92cfN157+/P6+9PbMj7sfLnK9c8f/X/p0qtH&#10;KjPvzwy87fQemeKngby07D/ZJ4HHPr7f5zUzp2dzHmUhPLRhhdrL3OeOnX/PWnuFWTcqgZX5Ru7+&#10;v14pXSQR4zhu3PX8Tx6+v61HkrIoHzHdwW69f5f/AF/aqSIlYmEo6Y+UqST2x+Xp/wDWpy8DuGxn&#10;oQDj1/H9PzqOJlik2qmWUAHI/X8/896kSTC8jj3zyePb+X/6qMfIuaRpt5ql4tpZ2zSSMwCxw/Nv&#10;bsMdz+v9Os+EMl5pPxFsbeZZY/3jRsG5P3SOwPf04rnfCHjy08Ca5a63cWnmRwSqGVV65P0Pqe1d&#10;FF4l0nW/iJp/ifw/C0UM2oJK0Zj+4S/pjHv0PbnpXbg6fNLnPnM+xnsafsZLSSZ9GQtCsJiVhz+Z&#10;Gew/Cg7i7Ert/vYyuPXt7fpTbTmNUnB9B19cdvzNSEIke4bV28ZXtx/KvbjLY/GqkffaJIWQt87e&#10;5PPp/wDX/wDrVMxCDdv4J+72ySP8aorIwbb98kkHb/Ec1NFcqxEZZflPzK2B/OteYwaa3OD+OVkJ&#10;tBjvQMLHcKu3oeQe/wCB/DNeK60yQ3FuQNpWQBmxkjnHftwPevf/AIsxR3Xgi8bYdyhWXK5PX/8A&#10;WM/hXz5rsJeLezbXVsq3Y8dcHqPb9aum2nfoZ/aN9TFOuMBucbWXg/59aHiWVjuSNlXlm9T39h79&#10;PyqG1YyWf7xhllx39efcf569lSYoVjw2QTjbwcfnx17dfwNUoqQ7KW5KqpEMoeQvLKwH19Of60yV&#10;kVNvzYx/ER6cj685/wAOKZvfCs275cnCsPTOen49O1QTXhgK7fvK3y7VI6fT2/z0qtpaFe7sE0hk&#10;bDvuIXMg7njp7f8A1vyp3CLHH85bjk7eo/T+fpTpZUOSFZccsp+vXp/KoWLSI2W46/f+bHOOc/5/&#10;OnLoy4nV/Ba7az+K2jt5nzXEhi2spOd6kAficCvquyUfZkBZW7Nleh+n4f5PX4j0/wARt4e1zT9f&#10;IZvsd7HPtx12sDjOO/419t6K0dxYRzW5TbIgeNguODyMevH+elZ14+4maRJSCwyj5b/Z/wA9zTZW&#10;jXB+U/3huOKkYYXBTG7kDPHTHrUblsMrnoQTwOP/AK/61xJag2IxCYckc88+/wD+v1puGU7x827r&#10;9P8AIpHUqGJbGePungU6Pb80hXnphuO316/j9KpoqI6PC43nd7Zz19vWpo5N6/MevRfTP0qEYl52&#10;np8y4606PcEwqqvbPXFJe8VfU8u/ays3uPhxFcpt3Q6gmJNueqtkew7/AOc186KBu8xUDcZ3euRj&#10;ge3+elfT37SVitz8JryTy93kTQuZFXnh9vHr9418vs7LLs34IGDuXIPT1/z2rWhomg90kaNBKokC&#10;Ddjd0+b/AOK5z6dfcU4hGTnp/Gu08/njjpz9fpUZlZfmcbVP8OcngY+gOMevP6SLLEv+t/i5PzE4&#10;45OR7Y/x4ro5ugSiNyyJyHHHy7c8H6dOn5/nUU53AASMy5zgnggH/wCv708yI0gDSrwv8Lc5B9Py&#10;7+nXvDJlW2x7QvX7o9OfqDj8vpQJIjddyh0bDMMfd6ZPuP8APWmtIgCvEoDMvy7V6r3x+HTr7ezZ&#10;hIAziPdujHB5x/8Ar59c/qGliCxJZV53N6Hnnj2z9aryRq467jowCG8xTt3ZGCTk/wCHT8iMVFCq&#10;x6layMv/AC8KrNjoemenb6/1qUvskwr4Xvwfp3/l35qpdOsbxyRKDsuELbTjv9cfn65rGpI2o+7U&#10;T8zrJxI9g3J+SQAMfTB6/p+VUJ9i2zTEbtvzbS2M8evX8f0rQuwsljMrkrgrjC8nnA7+x/8ArVmT&#10;HMDBnzujbjkDp+oI/nXNG/Ke5U/jfccf8fLTyPjT4kRgvzaxNKwjUfxsX6DoOR04GOK47ygx3c4X&#10;06Dp/n8K7v8AaFVv+Fs31ywI+0Wljc/Mm1i0lnC5JHrlj1+tcP5ew7Nu0EH72ef8/wCcVwSvzWP0&#10;7Ax5sFB+SGiNwW2rnuxxSRKyN/6Dt7c/5/zzU0blmGFbOcUIBuAKHofxPp9OKnRHRawwFsbj+gxV&#10;3wz4cvPE2sw6TYQtJJNIobZzjJA68+oHSqv+tBJU9sbsV9CfsgfCtJJv+Ey1W1B8z/UL7A8nH+f0&#10;rel77POzLFRw2Hcj3T9m74RaT8OfDkEFva5kVAd7feyepOO+c19NfDOzEVhNdLEPugD0968v8I6c&#10;DGgQNvIx9Rx1r27wDocsWioHZSW5PFenRp6XZ+U5hipVanM2bGiWUgUZi+brjP8A+uum8SWUC36/&#10;ZH3L5KHleh2jIqx4A8JL4l8RWXh4XXk/aphGJBHux744yePzpl3FHa3LQyjLxMUOeu4HH/166eWy&#10;sjyZS5ncqTaOT4aj1Uo277U0LfgoP9T+Vctq0RgmWdecN3zXpGlaDJq3hjVtQinxHYrFIybc79z7&#10;c9eMZ9647WNI+1RtGV3Yb7p71MmOMtTz/wCIcJkmWd+65+Vuv9a8T+OXwr0H4m+GptL1S2Vm2MY5&#10;tvKEqB+XTjpXu3xEtpfscDBcsFZScd+tecaquS6528Zz3NctSEZI9DCVp0ZKUXY/Mz4q/DnVfhl4&#10;suvDWrWzx7GzGxHVecH/AD2HcVzR25OCepP+f896+2f2qfg1D8Q/C0moWVuq6lYxs8LouTKAOV9z&#10;0/8Ar9K+J7qGa3naGUNvRsMO/vxXk1I8kj9ayTMvr2HTlutxrsSNwzux/n8P8+lNDyAK2zaPqKcT&#10;xszk9R8386UMA3b5cbm9KyUmz2uoikLtIXG3jrzQPvhdntnP+cUMHO0q4AH+FEblZuGbcoyv59aq&#10;IpH0Rok899+wZpMjRxr9j+K89qzNKM86d5uBtHct0PGcEc4rjNGlMXiCyYjH+mxjDDH8Q55/Cuz8&#10;BlJP2ApFJ+Vfja2PMUHJOixnaPTqD+B/DibfbHeRIu3c0qD73Gc9+nc17uF1pn4pxBFxzOp6nWam&#10;4jlkTdw0pPysMHqe3Tj26frl3x3uyDgt1AA4PPX8/wAPx5vak6w3EsPzMyyMu3BAYD0749vQ9RWT&#10;eTyKMoPvfxbwCOvHX61et9jwTPviSWxIC3p6cdSKozgKP3S7t3ygnuT/APrqa9+c4+Y57bun4dx0&#10;qnLKwb5HODgBdxAGe+T/APq45rWMbspStE5O63f8JDqSMZAyygA5x/CPr7V1kAbZau//ADxbjrzx&#10;/T271yk8z/8ACQ30yJ5irIAVVuvyD1znr6flXRW4Vkti7K2IWY7mHtj8c8/5Na1OaUAg/e0NE3GP&#10;3SFm2qNrY+Ucg+npnr1x704XLqjQhuMj5d3Uk8ccc8VC6SsrKYzk48zIH/1v88U4SKuGAHzHCt+P&#10;QZ+lccZcx1WJOGbYyrzw3yjkf5/zxSB2iB5ZVbGRycjvSRhHUGIsP4tyLg+n9Rx39+KHG1fLHAb7&#10;zMowPx+me/8A9ahjiWj+6556lic//W6D2oinjCggqv7v5dueOe3p/Xim4V0bYGZs5557cd/p+P5B&#10;GcK+FG3B49z79zipUubUBZLlldnMm7593Pbn/wCufWiEsWVHdUjZSrNt3bc8bunOOT3/AA6U1VCL&#10;hd3GNpboPQfQe/H1qSzaEXCrLcLFuwFdv4eRg8+n86pJcyE/hP0BjR0Co+/cuFYc8ECkOwtls/7x&#10;4x6U6QDzHQL82SvzMSe/HPP59ajyJCMbj838Lc9q4ZS94zBVJH3ffpx/nH8+9LyQVSTA6jqRnv8A&#10;lSDeo2quM9umfb8qJW2xNtlOQ3bv+v8A9es73J5bjyFMq5bvgcf5PT/Ipg6ZbH6detOUYP3t2eoP&#10;OabLuU7y5HbOeT7/AK07XBDkz5qj5fmGcDoT60y9JEL/AE6/gPxoYHbv3keYPvKucD/Peq2qXQs9&#10;PkmkkXZHGzN838IXPvTt2NInyX8cvEUl98Y9agRf3dvLHEqlgc7UAz09ifw/LBjlkRkheFSGI+Vs&#10;4xjHYn0rH1TXn1vxnqWtSuA95fySLu68t6fT+XGK0Y3+7uJDBv7wzj/Ptx3716EY2il1MJP3tC+j&#10;IZPM53bs56e2T2q0ZcNsAYbseY3Gfw54Oc1mwfu8ooHyphWGOVyeOf8AP9ZoZ5EO0y7iOPw74xx0&#10;Pof0o6CkXgwUbXjVjwflIOfTp7mrBZOjjPUkt8o/nx/TJqiJkVSu7LMPl3RjB459eM46/XqRQs0S&#10;MyockH5gy/Q9f8/lRe+gcpoXN4NgfbuH97PXr6d+1YWgoVEg3fvJHzFjP/1v6YxV2WRlRmb5uM/K&#10;eo9uOn+Pftj6E4MTCFS7sxPyD5hn8Djn2/rVxjHdGb7n1NoLNDpsESLlVhRQvPXA/r+NTS3EjuS2&#10;75faqOnT7LVWdc7sbtvfj0z+FSKzmNjmRhgnb2JB45+v86xl8TYUywZNxwFO44+Yd/f24/zxTRIy&#10;ruxgdfl7+36VCzlsRSMzMf4dvX1PX+n+FPEn3ZM53cbtoGPxx+FR9rU2iWA7hWUt/MD6Hr/9apRM&#10;q7kC/wAW76ZH09P/ANVQRvGzYU/Nu52rk9+efT/CgzRqCc98nA55Ge/b/H2rORojzH9rFvO8CabZ&#10;lVzceILdWU45++dvX/Dp2rr9FfZaQhXJYKASzcnAGAeP5Dr69uD/AGqpC1n4T08YP2jxNDt3dMgN&#10;yR3GCevHeu4spP3WT83y8tyd3Tv684/zztTv7P7yn8RwH7eF4kXw88C6fgZMmoTM2RySYgPr/nrz&#10;Xy+pdwpwemSp6ivof9vuYiLwNYbtrf2HPKVX73zyDn+f19eM187SNleCpHPDY4ry61ubQ/WeHI8u&#10;Vw+YgTLEKD8y55qaJQ6lem08c+lNRiRuI5/u46U8NGMysP4SPfFY6HvaoUkcwltp6emf8K9r/Y7+&#10;DTeOvFUfijUof9Ds8m3LxkhpBjn6YyO/Jrx3RdFuPEOs22hWMeZri4WNfm6578nHv+FfoX8CPhpp&#10;3w68FWOi2NsFkSECQnAy3U+/XOeT+PWuyjG+p8txFmH1ajyResj0Hw/Z22l2S2VrGEjVcBR/n0xX&#10;RaVcGOUKpO1SCf1rEtXUNuXrj5ssfyrSsXVTnbyynHB//X/+qvUily2PzWp7zudlpMcE8EwZl3eT&#10;uVvUgjpz6Zqa1KsMkk7exzx/n86xNLvyMw7+3Hv/AJ+tadhOWCxofYfnQkc8jShiDOpwBt/vVqaZ&#10;Yte3EdnGmXkO2Me5qvBpN0NO/tQwE2/m+UH9W25wPoP0q5pepJpl0t4m3fHho949DmqvYxleWwzU&#10;tM/sq9n0272q9vI0bKPUHB/WszU9Hs9Qt3gnj3K3bFX/ABJrra1q1xqzW6w/aJN7qrZGT1OT6nJq&#10;iZHOenzdlb61MlzLUuneOp81ftOfsReH/Htjeavodosd5gujQoNwP5en9Me/wF8Tfhh4g+GXiCXR&#10;NcsplZJPldl27vev2LkcOMOx9PpXhP7W37MGhfGXwlcXWnWyx6lGm+GRVGSR2+vp+PrXHWo+7c+p&#10;yfO5UZKnU2PzDIYfMozzgBu360sXA8yVhu6Lk/d5/wAa0/FPhjUfCniC48P6xAY57eQrIrfU8/p1&#10;6VmNuQ4Yru46v+f+fauPl5dD9AjWUqdz6/8A2TLb+y/2SNY1EhVOoa++1pFzlQkQH1GQ3Hrn1Jpt&#10;rOkcZuQnYtubA7e35/UVtfA/S5NP/Y60K3MZWS9vJ5fl/uiZ8fyB4+nNYeoaddf2dNBbJ+8aNljI&#10;+9uIPt710U480Wfm+OnzYyb8w8B36alcyXMZXYVA9fp/n3/PqlmVBy23vkYPzduR7n8689+Dml6n&#10;pi3UN/DIrLtB3dz7nH+ePx7SOZmkAHXOW+Yc54x6+3vj8+etFRlZHmx7li5kXG7Py4O1m68c4/zj&#10;tWfcmYsys+VXJwD1557f59qsSEkZBLLJ27ke/PH+NZ8rrGSkTqe/fuP/AK361ipe6bQV2hI52M+4&#10;yr94/vN+MD0yM9jVlLiMDyiQ3OOWHPfAx/8ArrPQBJMKF+98y4+oz7dv19KtF41+Ulh8pJ9cjH4d&#10;qzcpOR1chK1w7SeWhGc/eOM5J/z/APWzSG4VyWbhtu1s54/HjBHaq77dwV3U/wC038P6/lQJEjCs&#10;nzjK7drZ+o/TOKJcvUbiTCUbckcbcYC4/SoGnkxsaQDORtXn/JzmopZV8vMoVRtzzjkccfqOagmn&#10;CIxkZuOjNj8+R9f5+1TKVh8pLLIEHmsilhkbl7c9u3/6u2a1vh1diysdS112YKsDbWYYwOv58fp2&#10;61zOpXP+iyJHnc3yo3XHTOffp7Ede1asU7aZ8M7t7fdum43YyAD6e2OO1bU9YsxrfDY8k8e3r32o&#10;3Fw0gxLIxbkgc8E9Ov8Aj7YrY/ZlkT/hZ0L7sM8b7mROwT29jjtXJ+KZpGl2FWzwOOcn0H4/jXUf&#10;s1bx8SbeQNIFMMg2ryv3evU56evpxnBr0o0+ag2cNaz0Ppi8uCq7hwcEj1/L8653WbwxKzsMc/wY&#10;/wAPT/8AVWtdztImAW+9nK9/r/nv+fN6tK8e5WQ+m5uMcVxe9FmdKJz/AIjkeY+Uy/Mq/N0JA/l6&#10;8f8A1q5u5SSQqj7dwTDfNgdOgxn/ADn3rotWTc7LIF24IPzZHb2PbP41lzwtLhgF2t1JyQfTv/n0&#10;6Uub3TqitDKljz8odvmbG3dnJPYf4/yqCYSk5jmXIz9GHP5D269+taVza7W2CBujAkkDPH+IPb61&#10;VuLUZLFGZenygA9ep460ua+h0R+EpNglYwflwflzz19889KasAy2VkyW6bf5/pVmW2WPcpwG+997&#10;5iT6DHT9c5qNkO3iXPlqR+7GO5HXH6nGPfpTt2Kscj8UbkW3grUpM43WrKq7flJ2nj06HuPfivnC&#10;3cRguwUDefl9Oea97/aFvpLbwZcNbs37z5GDZBxkZ4/D14xXz6ryySYQ5z8xCsK7cP8ABc9LL5dz&#10;QVdo80S9DnLA08yeWzBxnd0+b360wBpE3dto3Ln5SPp3FPQJn7rFumFPr/Xt+FOV5PRH0NNiMckl&#10;87nGWPH5/wCf8Kcq7jvxt7FRn5fb68/4UbMRZWUcBifyoQGNtuR0z354/wA9u9KMe5v9k6b4Waet&#10;54ztwzL97cVb7uQSQM+lYXxP1X+2PGN/euSR9qZV+Yn2Hf8ApXV/B22jbU7vUJH2rbQyOS3AOEP+&#10;SODx9a8+1uVpNSuLln3Mzks3GTjP4Z/qacbe0ucLletcpjyllbccK33+SM+nsP6ZpymXd8p4Zuee&#10;vvSYmAzI3rls9On/AOqpIEAdcq33frjnp2+nT2rXrc0lK0S5p8asEikkHJ688Z+pxn/EYz0reujI&#10;jKqhGAUDdwM9B69fbmsvQI0N3DF5fLL93b97jtxya1ro5mklmXBbO7Ixj1B9D978zTktTyKH7zFS&#10;ZR1p/K06OOL7zMMrt9OOvqc1lphQArLwOvXHoPX/ADxWlrwxIsKbfkGWVlyPx/zzWUWK4U4+pJrH&#10;m0sfUUY8tNClSGPHfj5aWNWVcKzE7ccj/P8AT8KWPIO4AnHPyjOOex/z0pxYlcMeevHcf5/yKjpY&#10;0kRhmLqrfVQOvXkevrzTN+8Mqpx0zt/UdfanYzwfm+X+EHP+f/rVGzDBZTjjHzY9D+dOPYQIzBAN&#10;rHjk8c/rRTljVxuaRfx//XRW3uk2Rtl2G3hm6btv8v8APpU0TlZPmTO3K9eg449+lV03j5S3J96k&#10;VlKbQV6fd7f59643G56RdjmkyqgY4Gfr+PtSI6kZI5xjdnp3x+fH4VCmzGwfLnsF+v8An+dSNgr5&#10;hOOcfe9v61PKIZNhQyvJx0+9745quqxwYU7cdPu9OnP9KsEHO3bn721V/wA/5/OoGCl8x8/MPm3A&#10;Z9+1TtsK7GiUxtkIc/wjuOh/Ef5xXvmoXKar8L/CuuxhXb+zzDuY5IaN2QZ4z9MdR7YrwMkrPHIP&#10;r3yOR+vavcvAFwNZ+AMLvJuk07Wnhbc2dquob8MEjn6VpdNWODHR9xN9zJhOHVwyqu4Btv8AdOR3&#10;9/X1rl9IhktpJrO5ADQ3TBmyBu5zwO349z17V1Xm7BvPy8D+Lj3H+cfhXNzYTxPfQOG+ZlkXcRnk&#10;ZI/zn07c8NWMpUWjkw8vZ5pSn8iSdjsLBmX5sdvz7dgfT154qCUELhkKgkbdp9vUdTnv61PIZSgM&#10;nVWzuXtn/P4+1V3YKwKhRt5+Y89fXHp/kV50T7yXwXGQygsrK21j/Fxz6fXsPf1qyjsn7tI+M52k&#10;9fwx+P8A9aq0IBCqT789emO3T/P0qfr8pPykf3RyfpnB/wA89TWklzHPzE4dmQbR97t1z07Zo271&#10;ZA3zHn0zz15qOM7+SW+797d6D/P14qTDS/XPT/8AV/jWS91g9QT5XUMy/fzy2QfXB+lPBjQeWvyo&#10;oGSeg9f8moxuKYXnBHKHgH0+v+fapAN7Z3t6dMcDP5f/AK6vmvuTqtSh4isGvLCRI1zIqlk9jjr+&#10;daHgPVJbfT7dWG6eGQDG3rg8H+Q/ClaJXBAT5gTu5GCMf5/Km2tvHbOWRQvOfm7munD1nT908XMs&#10;DTxklKXQ+ttHuJLqwiuE2srqp478f/qrQZtyLsQt2xtziuZ+HWqRXfgzTJ/OH7y1jPzD+IAKQAfc&#10;HuTx361tW8g2M0pO1uFyf09K92nbluj8YxlN0cVKL7sn3LESCVZsduo4PP8Ant+IKLPFIMKp+968&#10;Y5/wNRFpFk3IykYx6/8A6z/9f8Wk7HwsYwVyoyOCPalJ3OSUebczviBBcXvhTUI1QsTbs+F4wR/U&#10;f55xXz3rYkNsxdmVs4fa33u+M/4j0J7V9C6+PM06VfLcl4nRcE85U9+n1+tfPHiJpo5JrXy8/Mcr&#10;u4OD9D6VrRk1oc7VpDtKud1lHtXhl3HbJjt1xz/9b9auI0YO2RNwZehP6fp+NZ+jSj7MJCwbaxB6&#10;gcD1z6euKt73X7px0789Of1rVrsVH3SdpEVcN97bjj3HUjnH+OB61DJOQ4WE/Ow4ynH8qaJGAYEr&#10;nd8ueMH9M4wBUTTKGVkkG0KNxz16dfy/zzVRTNYg4LS+Z5W4txuXv6YH+f8AGGSaRVy8WTg9iRyD&#10;/ntxSSoJI2jwfvY27Sf84+lMlk3jIO1Txt3cdPUfhV8t9StjK8QNm3wqk5HzMxGPp/8Ar9q+vP2X&#10;fGR8a/B/Sr6QN51nF9juFZeQ0RKA9vvKqt7ZxxXyDrPlzFgDtwPu7fyOc88H9K9X/YM+I02jeK9U&#10;+GepyBINR/0izJXB81RhgPXKYPqdvfs6sOem12HHfU+ppjG53Y+X/PHT/OfpTCCpYryvf16fXjP9&#10;O1TTwMDgqT2yR16+pJ9agkKoFUlV5w2Scn2/l9Ofw8u/Q0GOHKYKfxZ29j7e/wDnrSJuVVXdtUHA&#10;/wAOe59cUvnIEwjbv9kcj1/z16VHGwkBDPn5j8278PpVeQ47k8YjbA27e3zHPvj9PU/4yohC7APn&#10;z8v+FVBIoPyrtXH8888H/P509XUfvQu3axGD2/8ArVImcv8AHSzS7+FetRhelqWOcfLtZWz/AJ9O&#10;1fJXz7/l53LnGz6Y/nX2P8RrP+0vAOtWXz/vNLnQKvJyY2wBnjPueOlfHM7q8n3iQwGCq/e6fXnp&#10;9PStqL7gtRUTDqQTuHK4kDE/n0HGfoKfuIfd85Xb95WGcdR/T/OKjBd4cLHh8ZyuSAPQdf8AGmSu&#10;hw6AKx+7nv7cdv8A9ddEdS1oI1wchlbJ3YHzEjr/AF/x4qKRpFZY5D8u372Ont/n9aVpJJTlVznO&#10;eeoz/wDW+lRy7hHsRV77Rjqf8/0oGiSVAv7tXz6bhnP8/eoy3lPGqruOc56Y46/WnqyAeXluOv5f&#10;Tv8A5zTNpC7AevPDZz/n8qcbBdyG72KYdt2P+WnmY9uT/ntVa9JjRCiFdjryowBz/n/PW2Ny7X74&#10;ztxgjPeqt/8ANaTNjdtjJX/ex9fT360pF05apnVSFnsZYj+7+UY44OSOo9/z6iqMg+RhsYd/l7/n&#10;k9Mfp2q5BvNl50WNrW4yCTxxnrx3/nVPc5XzUVcDBx79cg9P05H51x0/hse9UXvIwf2jYbhvF+k3&#10;8qf8fXhPSpFITaTi1SPkEDuh98AZ5zXnwBUcNkbeeMZ/zzXqX7SclrPZeA9Qtw26Twb5EhZSNxiv&#10;Llc4PoML6fKcZ615cWHbO4nGf8/5+tcNRNVGvM/TcmlzZbT9AjJJ3g4Xp8vb2pFlYBsx+w29/wDI&#10;peGAMg5P3Rj+VG35to4x1/x/LviszuNDwtpL69rlvo0IH75/u9K+3vhLoUWh6XDYW0YVUVdwx+Z6&#10;df8AOK+XP2ZfD6al4tfVprcvHbjGVHRiPx9K+2vgn4SPiLU44ooyY42DMxXj/wDXXoYWPu2PieJM&#10;VyvkvseqfB/wObvbqF0uMAfezj3/AJ17Dp9tHZQLHEvRfX/P+fxrM8OadBo9nHaxx7QoG7Hcf571&#10;pHJT5H+gr0UrH5xUqe0k2XdO1zUdHvYdS02cwzW8yyQyK2cMpyDz780us67e63qs+rXzhpryVpZz&#10;tABZjljjtk544rPjLBvnYfd43Zp7sVXC/j7U+Yg1tA8X6v4etryCwnVV1Cza2uEkjVt0bEEj5gcd&#10;ByACOoqib4yA+YNrfw/L3ziqoeQ/wEf3h6//AF+aOoAz8zfjj8qN9ySp4m0WDVrB7favzDPy9jn2&#10;rx7xnosuk3klvcIV/utz0r23zGkygzu/ixXN/ELwhH4g05ikf75VO0HHPtUTijajUcZanzt4ktle&#10;KTaG25xzn3+v+cV8V/tV/DZfB3jY67ptvtsdVJZAq4Eb5w69B7EdOGAr7g8VadLZXE1tOjbo+GXb&#10;/nP6V4j+0f4J/wCE2+Ht9aRoDcW6m4tsYzuQZI9eVLDjqSPpXmYiGlz7HIsY8LiE+jPjYttQkSH/&#10;AIF/+uk42FWPsPl7U6UeWuHQKRw2T09qbjC8/eb+9+Brh5bH6hGXNHmHcZ6dPb60Ro+M5wo4HTA6&#10;/wCNCFFXaO34dqNzKRk/dcen+emaB7n0J8Ny3/DCOpRxz8f8LkWbajckHR4kxjH94E/T8a4mKdnu&#10;I2YKGMi7dvA65P6YrtPhTdRv+xN4k0zG5oPiDY3TZX5VV7Vo89OuAemBgg56muHWNVuFDKecbuOR&#10;7/hk9ele7g1+71/rY/G+Jo8uZ1PX9DptTuZIr26jab5VkIT5cA9e2OPX3P5Vj38yyLiWPay/w+p9&#10;ff8Az6Vra/NHHqdwPL2/Md2Seck8f59eKwL6VlkbdJ82OxPf6H3NbrQ+asVLti7F9oY/L6cVVvHz&#10;xn5hzuPTj/638j+E0ku6Rl3EN/EG69Tzwf8APrVOdhLxKm7j1/z+fX9aLknN3kb/ANu3yKuVWRQh&#10;BK4yo5+v+H410lpnZbmNcbY2LAYUjoPr+Pv7Vy918mtXnloynMeMtnd8o/Dtj8h6V0tl5TxI4Bzh&#10;ivzEds5+vp9a2qfCmaw0kXwVLHA2/KQu1QT7npnjAoWTCKCFL+YC2Pr+eBj6c01I0L4/hz8yluem&#10;SPf+eOadJE8o24PQB2Zc7e34jJ/GuFQ95s6ZfCSFskP5n3V7/e6f569KjeMMzRyE+Xyu5sdP/wBX&#10;v3pw2mZfM+ZunpnHtkkD8e3Haldk27E4b/bb65x/nvS5feEgBkZj5nRmb5s9eRnt256UyOSGTZC7&#10;Zbb8x244x1ApwDK+SwZtvsCx9u/+R0pY5WV/nGP4m+fhhgfy/wA8VqrPYYkzHG7yw3dhsPPPT3Hv&#10;wKm0iUWup28wVVWOZWyvyjG78uvuPfjmo3CMWBiz83dR9Rn/AAP+IpsMcizh0U5/ikx1HP8AT69T&#10;U/CKWqP0OurNVk3KQylQA8bfe96pTyvGuUY9cN9f8elM/Za160+KXwa0nU7mXdeWdutpqGWJYyxK&#10;FLHjq2A+OeHAyTzWve+Er4vIgTozhfz4/l7YrjqR94yjsY4vyow/TcA2DnaPT/PrSeep/eu3zdW/&#10;E/5/P6Vpf8ITqrDcIWG7j7v0HAH+f505PA2sAgsTnodsY4/yKnqK5mRXbBN7OSMfKf69PpStcblU&#10;bfvHo3ccf1rVXwDfs2w+Zz70+HwHqSnac429MHp6VXLoNmbFE0jfKMgnPyr7f57Vwf7THiVvBfwj&#10;1bUBt8yWP7PGORhnB7jGDgdcgiva/C/gxoRILuNtxAKBl47/AJCvD/2//AfijVvAdhpfhezeZP7Q&#10;aW6jjJBZQBtHA9fX6etEI/vENSPjHQ2cIsuADJ821uMnJ/r/AC+ldLA4WNvNMeMZAfHpgHFYdvpN&#10;5pBWzvLZo5NuNrL1b6j04/8ArVrWp3RrtfaVzlePw/zj19q9KWupjy6mh+9MeEc5Vchuv+RQpl3c&#10;ru2k7t/zew6f5/mI7Yh/3hHzNk7cdevHbvUe9VO9hwD8pHb6j64Hrz9KyG9jQjmEoAl3HaoYLngY&#10;5zUkLI7N+8wgH3fwz+H51TieNULZXnpuPT0+tOikJG3zec5x6H+v4c/pT9BbonvZVFuwZvkK5bbn&#10;jAHOfzznnn2rI8LO87xiMhT5ihS3168A/wCfStHUZF+wMVG392230J7dB0/wqh4MjEuoWOZC3mTR&#10;n5Rjd844yP8A6/TqaqnozOSPpjTrhG05C446fLwP5+vtV2OZcZBPBPH6f5xWTZTJJaxtsYfLn5vX&#10;n69sc1eEyDy/LbHGX+X+Ee3YUpIFcszFPKO1cdN3uMfr09ef0o+Qj5h6/OO/c9Pp69fwqFZHYKEQ&#10;FlyMtx2+n/681Irbhkrn9e3r/n+dc/L1NVK5MJEYYLc5yGK9D9aHkDDHylWYbT/d5z1zwMc1EzCT&#10;5drNw3XnH+HU/hSGQdCo4GV+XoM/pzWU0ax1PK/2kG8zX/BdljDNroPuSAAP17e+K7izMwg5IBZc&#10;Ko4//XjP/wBeuB+Pchm+JPguBULf6Tc71U5JAVO355Nd1YnY0flJuzjoMn+fP9QK6qf8FB9s8r/b&#10;9vvP8R+DbFXb934TjZxzxumkxz/nqelfPoXJ29fQK3PX/P8AnFe7ft73Dt8UdF0+QDbZ+GbVAo6K&#10;SXb+RH+RXhYP/LP687uleLUknI/YMjXLlsPQcjBRtK8D/ZoYFk8xWbP1pjK23O/p/ED06f5/E0yC&#10;QAhopG+98vIGf89P8KlKWh60m1HU9w/Yn+HaeKfHEvim9t28jT12xsw4yRg9ueMDjnmvtnSQkaeX&#10;HDtUKQvT8uB/n+fiH7IHggeFPhfZPcQEXF4nnzBuuW5HYYwuBjnpnPNe2WO5Qqq2R0HPX2r1qceX&#10;Y/Ks6xMsRi5X9DYt5QpZSvfH/wCqrttJLu+YLxywI9Pasy3lPO1ue+31q7auXcbl79eex+tdUdrH&#10;hPQ29Juys6MQ3zN82exx/n/PXqdKtCrr129P8/rXNeHbH7RIrMMDu2OB/n+ldjbgJCqj7u3+HP5U&#10;KSMpHRx+ILIeAv8AhGjbt5w1T7TGwbsY9hB/IGuflmYsAf0702bk9iaFO31+gNHMRa2gNKAm0Enu&#10;DQJF2/L346deaazNlvl7c/N702Tbtxjjp170cwDZGBO08+vvzVa72sjJIy9PXPapS25cRqv1xn6V&#10;C7MRhiPXDVM43RUWfEf/AAUf+AcFiIvi74dsvLVpFj1KOOP7x6K2B+HXjt6V8eqjb1kaNmIPzf3s&#10;9vpX62/FnwXpvxA8GX/hHVI90F7btG/7sFlz354yDz74xX5TeKPDWo+EfFN94V1a1xc2N5JFIuSe&#10;VOOMgZ9vXFcNSn71j7zI8d7TCunJ6o+3/h7YDT/2evBOjNCA39m+Y3HJ3Nu3H3O76Yx+EUGgwG8i&#10;ilVdvmKPu8EfiD6Y/GugjsG0nwb4X8PyR7WsvDtokiBT8rBACBx6qar2AiXUI1xuAz/D+P8A+upj&#10;8Oh8viJ3rSfmwuPAVkfmtwq5HzLt6/8A6v8ACsTUPBt5bNmEFV7Bc4PT8x1/Cu7UkcGNW7fN646f&#10;U0gjWZWjmfc3oRk557f5/lU8umpyKbPK9R02/tSyPDlVOFIAP+e3H+OayLm68ktEzt/tMc8+34/1&#10;r2S90fTp0MVxErY43dO3SvGPi5IvhzXpIYV4ZVcHoSPT8Offg1jOm+h10Zc2gkEgz8pXHQEsOT2/&#10;zgdKnkkiQbA4VT97ng8d/wDIrlNO8XgqCw3ZXjtnrjHPPX8K0ofEFnKiupUL/dbGPr/nnisZU5J6&#10;noKKNcSFguSeeVPA/Dn3zUTu/IB+XGMnOB7/AKf571GvoCpfzly2OVbng4A/HpweM0ouV2qGO4jh&#10;Q2AW9/1/SiwckiRpJDt+dcNg98Y/DA/H/wCtUM9yYlyifMyn5gOp9Pw59u3FJJNL5eWLcH5h1yP5&#10;fnz+hqvLdEN5UhYtuxt55474/wA/XPA9ZD5epHeT/bL37IPl29QW5PPT8sjr/WtHxY8j+BPKjuVz&#10;JcD7owQPXPPHPX371j2ASe480xsV6Bl5IyOnpnpxVrxTcp/wi6pJEd0jyLJ7EqvQ9ex59BWkbR0R&#10;yVuh5br0iGYmNW+ViGTA5/8Ar8ZrsP2ao1HxChbO4RW0hbH8PQDHuMj8643V7d5Jt0MX3iW78DAx&#10;/MdSO/0rtv2a4XTxpK+5lX7K4HzZ3gleCOuOnbqK9SMorDs82p8R7pfOpLZVWwcrz+me/asPUdpb&#10;LBVwc+uecZz/AJz/AD1LmWUM0e37v0Gf0+lZF/cHd5aSFst8m1h+Yz6euO4rzZM0hHQxL+KXZJ5M&#10;3fPzDn/PpnNU2XyC4ZPwz0x3468/r9cVpXeFdvkY4X3z/wDWGP5VRlCbsDJ4b5WOM/X8j+lZ7mxX&#10;mi2wbZG4AwT1U9+OP89uhqs9uwfGdu0rtLMM498cevb9KumPj5vmbbuPtznH9MD/AOtUcqhSxbzB&#10;z8zMvJ+vTPA/yKUTSPMijJabvkFtg4yV67Rxwefr9ffpUdxbAHyyxXcf4lHQY9/1/U1oXEAwSI92&#10;Bw23gZ/Dv6UC1Vz86fjt689Of/rHintLc0ujxP8AaO02/wBR02GzgMrBpCx2r/CM44/E+vbOK8Qf&#10;TL61m8qaA7lHzdQenf8AM19mat4a07WZCl1bFo9pUfMDu69e3+c+1clrnwS0bUt4s4olO7cVX73J&#10;7ce4/wA8V0063s42Z0YfEKm7HzPFvUHd8vydGXofpj9Pyp7EqApHszNx3P1P617/ADfsnz3tsr2J&#10;wy8gsefwHr/n6cP4i/Z58ZaNcsyWsjbRncO/brj9PwrVYime5RxlGS3POXd2UybG+Y/dX+L/AOuT&#10;/nmh5W3E7h6/MvHT/wCua0tR8Ka9p0xS70qVWBztZQOPf2P1rNMMrAHYVbbkKe30J/zxVc1ztjUg&#10;1oztvALJYeBtb1OSHiO1ZVcqCPmwvTHbJ6c/Tt5u7qJGJVt2fmb05/l+NejQ3TaR8HLpioX7VdRq&#10;g7tznB56cHn1+tebkMzF8/xEr5f+f5VdPluzCNnJkbOqjZtHQKeMdOv1/wA9OzolcuX2dV/vdh2/&#10;XHHqKMEJsSVvvEcYGffpUltFHI4VSQvVjs3HHp26jFax3KqfC7m54aQ+cZvK+5ESOnPTr+v+eauP&#10;slPTG5m7f16Hv+NHhi0xYTXbxnDDbhVPXODz9cfX9RNHDsbeVCgbmwcZ9cDP/wCr68Cpm9TzcCnK&#10;Ta7mLrMoa+ZA+7ghm3YB/Dnsf5VSUSqc7huxyF55H4VLqEsk93JIUY4bBX19vzqGR3D7Qv0LHpjj&#10;r/8Ar/x59Ln1UYysK6S8jLfc5zgkcdOf8KRwduEAxu43Ln6f5/yVXHtu3Zxjp/nNI+3KkctuJ59f&#10;T+fr06dBT9CxrGRHaMp/u7m/z/k1CzY2qY/mzt5/r+FSsqh2QuOAF/z+dQk5GWYnoFyB+WDnH4Vc&#10;fIykBimY7iOvP3T/AEzRTJCQ/wC8c7u/H+NFGotDoo5FUMxjGegw/T2zjj/PqKfuIGHXcMYI3H/P&#10;pUYIAzuY/jznB/rS7eF+bP8AsqOSfT69Pr/Ll6np2LUW0n94VXHTr8p7/wCe1Sq+FEak7QMspxzU&#10;FsRE+0n+LnaegI/z+v4zROoAyp+6Avucdv8APagOpHIC3Pt1DfqKhZHz0+UYHfJIq1Kol6c9vvYx&#10;+VVpInxux8oz93jPI/zx9aNQsMdVbaVjPy8dzj3r174AXEN/8N/EmjSJvkQw3ESt0HLqTnHXkD/O&#10;R5GJVZd5bdj2wP8APFeo/sqzzTeLNS0JDubUdInjVVX+LAI+nAPqfSr0OHGRboyLJYPk5b5QfvHP&#10;b/8AX/nFYeqokOvxTDn7Rat29P0zgf55rauo2SZocr95vm7Ecjjjp+tZeuW4aWzugyqVm8sdiu4d&#10;M/U1zVLckkeLWlyunUXSSK7SBXbyYh8v945I/wAgCq0ytjO1l6jvg/p7c1YCTFF3RlTxtyucD/Dr&#10;UUy4Py+uBu/3uO/8/wCXTyYqzuj9C5uakmQ7i77Blm3YGO49akiDzAjblQMqvPc8d/5etRAL91WX&#10;oR39fr/n8qehQj5dxyo/l6e4rR26HLKViZYwDsDKdygbjH16knkfnUyqqMCGbkD7vOf6f571FE8g&#10;fEf8IG7p3H/1jn/61TO4UiRh8u75sdScf5/P8Knd2JUwUqeu7KgbfVeP5+/f04Ap+87sbv4sf7Q/&#10;H8v89YXdyMeWM8fcOccj/wDVnrThtYqdy/eyuF9Dj8Mir5NAdSxK/mMpMc0ft7fh36/rSBcFi5b/&#10;AGR64PTH/wBbrilGTGecNuOeOo5/L/8AVTGl3NtSTGf73QZ/z9KUbxkLmTWp9DfA+9W9+Hdj8ozB&#10;vQEE7QAx/Hrn0xXYibADsxXPysD1zn/P5e9eZ/s46gp8KTWikbYLt2X92Rgso4z9P0z716OpBOVA&#10;27c7t3uPzPFfRU2pQR+MZ9T5MyqW7kplIBlV/u8bvx/wqOV48sw7L/dyAcd/Tt6k/lSBpHcBVVuO&#10;G9OM/n1qK5mkDeXnAbjMi9ffviqUPePBkxLu5V2DTxbc9QzfLnPXp1/wr578VQmHV7y1UsVWZwA3&#10;J7kjOOvPYV75chJIWRyPu43O3X/P0rw34ixGHxfeed/ExK7V5YEDjr1x/wDqFaU1HmMU/e1MPQJw&#10;scu9wxyVHy4I9f8APr0rQW5SDCJIo2c7N2c8D9OntWLoc7R3E6SLzuDfeHHBx26+w+prTlZlDFk+&#10;X0xwccdePbrz9a6oxT0KJJbmMqQGGPvfLjgg9Mf/AK+nfrUXnlFyG53Zyc+vp0/OmyMIwytu+b72&#10;OD/nvwfzqMXARVYDgMed2P8AP51XLHYZJJIwi3Fy23Bzn2+v8gPeobh5Edi/zc42rgYxk88nP+et&#10;DfI+GUHDfM3T+nH+fpUfylNr/Nu4PfP+z/n07UeSLWxmaqQ0mGkbO3C45J4zx/j04qh4V8VXfgbx&#10;1pnjDTFk8zTb5JtqkkuN3zLj3XIOetdZ4X+Gvib4iaqtpoentIsjbWk7JyM9fr0/wr6F+Ev/AAT5&#10;j1RIdT8Wr5x6bWjAXBH8vpx+mNbxprUrmsfQul+GYfEdhHqenTrPbzW6TW8ikMsiONysCCQcgjuR&#10;j1rG17w/faddtbRwbtq87e+en+ea9N8D+Co/CHhiz8MxEOLO2WFW6fIowBj2AH/16uXvhzT5pt17&#10;bKGcYbtn/PrXkTUVN2DmlseI/YdTZuLVt3HVv1+tEei6oT8lnJjjnkBq9nPh7RYjg2irt4bvUf8A&#10;ZmiBQGij+Xp82P5URipFqTPIIdC1YvuksmZW7/j3P5VMnhvWOF8j2H5169Hb6Mrf8e0fI4Ip5t9L&#10;3ZMcfXIzVKMXEOZpHkF94O1i9sJrYW7bpEZVVVPORj618OXdtNaX8lsw2tHIQwHQdev/AOuv1KRL&#10;ANkRxna2V+Xj/wCvX5pfFzTItF+KPiLTYozCIdZuEj3dlWVueSTgjB/H8il1Q1I5xvLm5bG7pn/J&#10;7/T0+tNmkAdUYFV6cdT+v09+KRy3AYZPZg3f05HXuaaEcfvMZ+bP7zHX/OP8iumLUR+8xxU4zNly&#10;2eFU5PPT9P1pvmEHPXaM7c9fqP8AOcUb0G2OJwd2F+6ee/H0x+tCk7jj7x5Ko3PIzx6USNY3GiR/&#10;vFu/8PQn6dP5H8KANsikxMqnO5cdOR6/zPrSOYEfy5ccfNt/vdAcUgc7mDLxjLHsOP6fj7mktzTo&#10;HOzbHxn+Etxk85/z6VFcT5hYOdxblkYjk4PGe/WpCqFfNZsqrfe6Y4/MnmmSZDHzOV6fnn39cfhR&#10;YqJ1Wks82jReX9/7Px8+cfL046//AKvSsjaM8D5dvRfvH/Hp1q74aukm0m1DKwfaVbp69PTsP/1V&#10;nyhsK+OnZwOxx2PHSuWHxNHtPTlfkN+PMET+APAOpxFW/wCJfqFq2G6bL2STn/v/AMduD3zXlMxk&#10;d8KO3X3zXrHxgxN8EfCF0AWa11zV7ctz90rZOp5Hcs/5fUV5Q53vv/vdDXn1r+2Z+kcPz5sujbzF&#10;2EZLZbI+9nkf4UBDvZScHP3vSnAKUwcc/X/Pamuh2bQo+98o9f8APWphH3rHqVHyxbZ71+zFpTRa&#10;OtwsG5riYHb93cvXGcH0/wA9/wBCP2ffBw0PwvBeTRqrzLu+nv8A55r43/Y68GPrWp6TpxClVjWS&#10;Rdu4AAfh6d6/QDQLOKwsY7OMBVUAcdMV7GHhyxPyfiPEe0xDibEUi/dWpJxsUgNhf4RUIbjB/GpC&#10;zEjdGa6OU+XCORlZhu/+tTmIPyhtxqNCQdxI4agkLwBx2x3oAcGLAnvnAz6UGY7skqe3Haow7Z2n&#10;b0xTm+9u6DqeaLoCSJiPvdvuio5wjllfp1x/SlTnkDnqGz/nvQ+P7vHRtv6VLA8i+OfhSG2hbxDa&#10;oAM/vmx6fxk14H4mXbIwO5tp+VVXNfX/AIs0mPVtMms5VDKy4YFeK+UPHekzaLrNxpMsfzRSEfN2&#10;7emcYrkrR909bLqjcrdj4Z+LnhgeE/iBqWjwx7Y1uPMt128LG2CoHqADj8K5nA2dRyMf/Wr1/wDa&#10;20YW/iDS/E8Ab/SoZLeRtvAZCCoJ7khj+AryLG1sAtjOVb/P+ea8qZ+uZXW9thIthvZ2Jcn733eu&#10;ffFOAizyOnHYUDcBzyP4eetJEu+Uq27Of85qT1Ee8/Acm7/ZZ+JMW1Wjs9b0GR127i3mPcLjjpgr&#10;knp07jjkIncTrFldp55Xr19vp6fzz2f7OSbv2X/jQ8lsGjEvhXy2LYAIvLnnBxznABHc8jOMcSCU&#10;XCbgVb5WkAbj8q9zAyjKGp+PcVp/2rP5fkjoPFXnx6zcsi9Zm+UZ9fUHvnsev5Vh3zSKhIZm3ZH3&#10;vr/h/LrWj4suIRrUzBflZs89+Af/AK/61kXDsZGAjZchvlXHH4/j154rqUbas+WemiK1y/yK8Yzu&#10;bPzAH/8AVULoMjC88htrZ6eufp+FPldgirtIbcQq7hwCB+X19jn0qvOERWcydzywHA49s/n6Uovs&#10;BzN8jy65dOrddpI28quwEnr1z3wa6axdPLjMRX7pDLweT2znr9O+a5i8df8AhIbwtGrNwxVUPB2j&#10;HGK39Oe5Mdv5nIYHa3Hp1OOc8/p+NaSivZ6lwl7yNS2jJzJD90cs25eePX8alVAZhv8A4WyT6DjH&#10;Tv8ArmoouF27ex424bvnp/KlSYNL5bLjcuMrJjuCe/Hbk9PpyOTm5TpsSs3lBUBUK3LAdMenPfp+&#10;RpFfzMKV2ruzuXPQde/qKa+4jnjj7g7Dp+Xrx/Oj94sZc9N3LK3H+PYUD3Fjzuw4+Xd94tnnn/P5&#10;U4zzZ2M3oNzJyTxz25P+eKau7P7pejfKemPw/DrTTsIZOm4fpjp+NPrYCRo2kD7wc4PzKCMcn/P4&#10;UgkDDfGyqQmfZfr+v1P40mF8zBXcf4mbGV/T/OKklcxJvCr8q8jPA79fx/yaUdwufoJ+yH4Kh8J/&#10;B/Tru0Gw6rbi7kX5TkuobcccE4wMjrjpXqwEABd0X5l+9t7/AORXzr+xh+0Dout/C7S/B+sXapea&#10;XarbsrN95f4W9zjqO3617N4n1ea50Sa40uTMiqCoXqfb8jWNWLjO7MOa5vPqVjCOXX1Y88cf/W/z&#10;0qGTX9LgPyzpjbkfLxmvCtX8XeOpnZFMjEjp6/5/z6Vjz6p49uOFa5A6s3mc4z/n/OKy5bbhrsfR&#10;Z8U6SH2m5HB6hh6j/D9aki13SMZa4H7zvu/z+dfL1xP8QjIW23HztknzOoxwf5en6VWufEXxPtl8&#10;5hNuCkNtkOF/D6c+v86ScWLU+yPD0ekavaXE6TqTDHu29MD3/wD11l6ppeh68os7+CGZR91Xwcc9&#10;eevavkez+L/xM8PszC4uoxyJAJDg+v0z7/rW94M/ai1GDUY7fU2k8xipxtPTP+NVpzDXc7P49/sk&#10;eFPFEE02mWMcNxGuVZQf0ORz+P8AjXyN8RfhN4h+GOpGy1a1by1kMccm0j3Az0Jx+f4V+gtx4sXV&#10;9Oj1OUYa4hVl7dv/ANdeR/tUaDoXiX4UanfXEcYurKDzbafywWGHVmA9yqkde/5XGo47huj40Bc9&#10;DuXbjngE/QU6CRQvyNhWYfMRx17/AOf/AK8MTAx73fdjJ4HQe3GPf/GhHIXCR/fYDIXAJyf/ANXX&#10;n8664xMbFhZcuSW3bWO7PUf48YHtipxJGR5cjHfzzu5Hv0/qf8KLS56Mx75EmR/Pkc9v60pfChhO&#10;Aq9B9336/wBffuaqwbEmqSolrIVdcLG3HXHHXr/nFSeAUF14m0+G4XKtOvmAL1+br+n5VV1uZU06&#10;UySHlT261Z+HTj/hJLDzF2v56tlvvdv04+tFO3K0B9DWu42yxLK251B+bk9eePoKtqAUV8fdyeH7&#10;9z2/xrPsn2xKhb5ueduAf/r/AONW3ZvJb+HjA74/KsZc2xK8ycF3QqR823ClW/H/ABpysW3Afw5B&#10;LdcdahjeVlwrEDdn3/L/ACac0oRfnbvnBbP4/wCcfjWPMomsbMtho1IGDydvzN16j/I/GoZ2dBnz&#10;CW2/wkc/06dKUSAr0xznuAKhnbO5iWwDu3Dpj9f6dKy3kbrQ8p+LbyTfHXwfFHbsqww3EjDg8kjB&#10;yevQ8Z+mK7602AxkqMZ/hPBP9K87+INz9q/aD0W3in4tdId+WJAJY8Yxyf8ADtzXoGmyqwVHc/e+&#10;deDkA46fp+npXXH+GmyYte0PG/287hX+Pr2scqFbfQ7GPHbPkq2Bn0JP45rxeFfM+7/e/vYxXqn7&#10;bExk/aQ10SyM+2O1TduH8NrEOOenHX1JrymCRlzxt+nOePrXgyP2TKrxy+n6IdIMIpc5x321oeDN&#10;Ak8S+LtN0KNGIvLtY5ADghc8/TjPNZ0sjs3yEq3HzDp1/UGvSP2UtDXWPi7Z3DKzrYwSTrtHy7sY&#10;A/Jj+X4HakryRpj6/sMLKXkfZ3g7Tk0rS4bCCFQIYQoVVwBx6eldTYv5a7V/vdPT/OK53Tm3rsU7&#10;un8PH+TW5aSgnLMoDH8T0/z/AJ59SHmflGJblLmNSBxv2BivPP6VraNC0kgbdx17jNY9mDM+Bkeo&#10;Oa6bQ40R1ABxn73Y/wCPat4NnFI6fQLTyolZlHboen+f6Vs7924At2xnnFUdN/dRrs46Z4qwHYnq&#10;Rn+I8c/5+uP0qzFkrsNzJkjPTsBSeZk4z/Fj5c1GMbeFA5/i/nTnYlsA8e/b/wCtUuNyRSOOP89a&#10;a0Z6rnk88ZxxSlmdSWAx/tY9P8//AF6YJR7k8n5aOUBJAFP3g3ZsD61VnfD4Ufgep6+lTTSqw3D8&#10;eaq3EmSx/HNPcpFTU2RonztI7d8f5/8A1V+fX7dPw1Gg/tBWuradGyw+IPL6HgyBgj445PIJye/t&#10;X6A6mwMZ+YZ6dq+c/wBsHwLb+Jtd8C6x5HmPZ+MLeGQrk4ilYA9O25YuvB965ZK8j0suxDoVPXQ6&#10;HxiETxF9kilPlwWcUaFs52gcc/8A66y9OiWXUFcgg7WO3nrwP51oeLbkXHiy9ljx/rFXbxnhQP6Z&#10;qlZKVu2kQjlAR+fp/n+dYxXumNT4m0a4ZUYxPD/FjPT29OnBp0ZL/KV2/wB4dcj3zx/SoUYA43D7&#10;3pz3p0bZO2Unjjc2OPakzOJNOcfNvPr8zf5z/SvGvjzas2toJD8rRfwseePTr6d8V7EWaRCpfcp5&#10;Ubvf868m+OKbtShlcjIjwzHpu4759cdqnqdVHSR47cIyMdjsV2gfTn+X60ge4By0km5Mlcsfz/PP&#10;41bv7dDNgxdF53Hr+PH5ev5VTZFT5WLL0wO3Qc5zk/596znHm1ud0XeJbOs38G7ZL/ssOeRjnv8A&#10;/q/Srtn4rliTE/3gx+VV6cdAeP8AP1FY6xbWUsq4yDznpjH+e/HtUpjdj8o2/Kfk6k8fX/HtWTj0&#10;LXNE37bxAZnaLbuXrjb/APq7j8vwqPUNfB4SQ7f5dvpzg/iPwrJjQArMsGctx5fOM55/l/nq+BDu&#10;CrMdu7ggFscY9f8APSk463Q3UkjbsL1VjWUMNzSDG3HpjH3uv4dvrVq+kiu9M+zTLwJAV49OPy5/&#10;Q/jnWj7YNhZfl+U7uP6evTHvWjZaXLqSq8RZWZtysy9CeT+v4/TFEeU5a13Ey18HxanID83PRff8&#10;P8ea7D4beE28O6lJqJ8v54tn3huxkHt/n9aq6Xpcls7FQNv+12Of512Wkx7Y90iHopYhTw3P/wCu&#10;p9r0Z58Yq5akkZyQq7t3J2/L/L8P/wBWaybmVXOws538L8vXjqO5NaNy7pzEQvy9Owx9Pp61n3ZL&#10;Z/u9ecEdufpjv3ol3RvGxSuw2TIY2H9cc/j0+o/WqbMFIjUqG3Z6ep49e+OauXibXUMCq4KfKuQP&#10;rj+v9arrHKJdoAbnJ3N+J/p07+vfOL7m7iVirco2Nu4H5cc9sc/49j6Uwwtk+Uvcj74B3f157VYa&#10;ENcMC29v4j8uT78d+ORz6cU24t/l3oc7vlXHt3/z/StFvYmzI1UysBCOG4AXuc/h/j69qdDGGTG3&#10;7uMfKOPy/D/Oad5MaL842jbjtgZz0/z6dKb84UbYlz04UA+gPHT+QofYLSGPECuGLfMM7hg5zngn&#10;0+gNLCsiuC0u3+4vY0x5V3bd4H7s7VXA6cevODz1+uOalEqAL5YPyt03EH/634Z6fQVNo3M5aHZe&#10;E3VdqmNQp67nJPTr+FbN1pGlahCy3lnGyt1Zl4/P8a5vw/Ltjjyu3pu9z/n+VdO0pP7xZO/J/wAj&#10;3HT0qra6GbnKMtGcjrvwO8I66zOLMK7dRgcdPb6//W6V5j41/Y2028driwfarR5KqoB6dgP6/ljr&#10;74ZBtx5o9euD/L/GmzyEQ7cLGdxz8vQZ64+nempShszanjK0Op8k/EX4E+JIvA0Ohaad3l3DeYu0&#10;nBUfrkY79vy8V1r4eeI9AmMV9psisqn5VRsjHXHQ8e/Tmv0WFrazQtHcQq33j838+uM9Kxdd+F/h&#10;LWgyXFhGpbAaTbtyOMDP+P0rSnXlFu56FHM5R+I/Ou4s7qBwklsV64449c+1SaYiyTxhh8u7vgnO&#10;PpX2T4v/AGTNC1OJv7M2+Zu+bORnnkcd8fyrw74s/AzUPhotvfyxMVmk2fdLAMc8ccdfeu6jWjM7&#10;KuZQnTdtzndD0zZpIMS7VkfO0DOACPy6VX1CMQ2khdtv7sngcAnPPftXrnhf4am98HWM5jj3SW+4&#10;juOMnI9s89vyrzn4o6M3h6M28mC0nCvxyBn/ADx2pytKRplMoykjz9WLyM0iBvmPzf3v/rfWkaPc&#10;o37seuP6dB9Mfzp4Q79m3hfu5XrR5eD8r5O7OM+n+fpWMu59ZePQbE7FcFTznoP8+1MDEkgnblu3&#10;Pbp/kZ71KF2HKH5eduVGD/nmo3LZHH8RH/1/61UVclsjkUPnarKv1JwOf8/jSMAPlMbZK8EjPb6c&#10;4pWO04duvO729OlBJGQh4ySQzcdOn+f61UY8ughV8wLhVOBxzRSrJAi7XVc+4oo5pf0xWNZFk+bc&#10;oB24+8P0/wA8VJjOFA3dx82e1NWQMR8zDI7t6fjz/nPSnYUlSq7c/Mucf5zXLqelzXJLYBjuYEr9&#10;eP8APWrJEjcNnBX+997/ADxVa2UIwMYJ7grkfpVh23c7V4Pzbh1/zignoKxQny0J5/hPB49v8j9a&#10;ruSSAo3Y/hx/9erCsNu4jdt/ibHPX6YqCTG7ZnIHPrR0NPskaEBVdmX72BnHfrz/AJxXbfs5ak1h&#10;8YNFQyKkdxeCCRmztHmZT8vmP647VxLANGWIPK5zxzxWh4O1FNJ8V2N+ZuLe8jk3biMYf68f596q&#10;N7GNWPNTaPWPFtmbDxHeWsYXCXEgVS33fmbpn/PH0rD1dHk035ZNpjmRuWwTgnv+Prn2rrvjBYw2&#10;Pji7be22VvNG5s/KRkDpnoR/nFcvLiSK4t2RhuUnbkL0Hv8Ah/nNYpe+fLVvewzMlmWG4ZGUrluc&#10;MeP/AK3T/wCtUNy7iNgCWw3Zuo9P857Va1IJE8bxOPnjVm3L1bHT6ZNZ87AfMeSMf/q9v89cmvJl&#10;eNRrsff4Coq2BhLyQ0PnMisrN0XPI6/49aI5QpDLHnB7+/f/AD3/AAzHL97cGALc7t319fXn/Oaa&#10;snY47r1x3PP09qpe9qZ1I67lmGeTcFLqm7r6e3fj/ECpVmY4wG46bo+B0GPX86pI5IWST5dvJGec&#10;D6fhStOqruH1bgY6Y6VXKjL5mh54O0MOeCp256+nP4/zx3c1x/wHdx90nHH6c5rOW5UBWf8Al1/O&#10;mPdRvHs+TPcMMf5HPt0q+Uylc0lu1BX59qr/AHcnAz0/l6/1pImmmjZ2SRlhj3SMkZYKPU8cDOBy&#10;Byfes43iHIVd2Pvccemcflj8KWLUZIQ3+kMvmKVZkb73fH5jpUuLK6bnsv7M2pstxqlnuBOxX5Tq&#10;RkfqOxH5Yr2CObLcq2No2q2TyPbv9c84r57/AGadSij+INxYtv23Fi+3H8TB0IGPQjP4/r9ALGEO&#10;6T5eOWVuB7fl+de3hbxpLzPyvimn7PMnbqkySYy7t/BXcB93+HH+f89I5Y3O9DF23MzNwP6Y/wAi&#10;mTEnplQrA7s+3T+XX0pJZeMsmOpycDGD049vyroPlZX5iveBvnELYU8jJ6fkf0ryH4xR/wDE9W5x&#10;nzoAGXOASP8A9X6161NO2z5n9Cvmx9sHkjH+f5eX/Gq2Blt/Kkz8rKG9vTj34PHX9LjK8kmY8vvH&#10;ndmYo9UYOPlZf+A9O/v/AJ6VpJMHRXjnB3fw9j7cdefoay1dotUjlcpx0VlJ+h/z6VppIJR5hydo&#10;JVX5zwcf56env02S1L5eURn80kEfeXPUcc9fx5/76pJJGDsqR7R3O7qPXv8AT1/WmGWJR5ir1bKt&#10;gnAyRnvimiVxt3t2AxkZz69DzQrlRWg2Vwjt5blTnaf89v1x/P0L4A/CO4+K3iZ7S4bFvbgNMYzz&#10;7DuAP0PbFedmTYqsrc8Y56n2H4/r07V7J+yZ8ULLwDrWpW+pXCrHdrHtbOGLc8dRx+fP6U7opK+h&#10;9WfDr4XeFPB1tDBa2K7lXG4jPr/j19vTp6A/ibSvDmmsZtq5Hr1x1/SvLLH4q6NcBLmC8hb/AGVk&#10;5+uD/WqPxW1Q+J9NhbSdQZTjEnlyduD/AJ9jXDVm5a3LjB9TrtW/aO0bTJzDDKsjFiu1Rg57jnvX&#10;MeKP2oHlk3WmnOo7bm4PHPoev6Vwvh/wNpSnF/qDFmOW3MOO+f5dfT89228L+HIwDJh+ANxXj68+&#10;9YKpG5ootLYiv/2ltWUlZbHb1+7njtjuaz5/2jPEbq5SNvXlWAA/Kukg8L+DjujaOP6qMdutR6jo&#10;Pgu2iFwUhxtyNxHr+v8A9bjtTvzbExj3OWi/aL8S/aNv2fo33ljJGffPsc/Srdl+0H4oIzLBIS2P&#10;vdR3/T1/wxU1/N4EtmG+a1GcnGQPf6Vi3vjvwPpANzF5ZAXOEi9s/wCenQ+lTHm2LlyqJ7N8L/G+&#10;seI7KS41iPy1UYUMevSvjP8AaYaKL47eJvLkVvN1iSQFW55O7n1znJ+vtivQ/Ef7Vsmm2bab4Ytv&#10;Lz8qs2FOAD1PP1xz0rxHxf4r1Hxn4guNdv3/ANImfdI/qcAfTgfL+H1rojGTlzWJhbmMg7UVXLs3&#10;O3du44ycc+3btnikeeR2yVbB+98v48ADjv249OlK+C/mRtjC7e3Pv/T8KQOzPllVu3THf0/Lir5W&#10;bLlFkUFTHJw23nK8H2AoDbhsAyN2A3bp6/h9eKjbDJhFP8JYjPOKcN0gZ9qbgPlO4cYPSr1auO9m&#10;CGR4laIja0eN3PT6jGOfrx9aHLN821vmbOwnHGB7+v8A9egyeackDGSPvHGc8D9aQKue/wA3DHgE&#10;fr6+v/1qI7juI2VUgEL6KTnjP6U19r7ld9vX7q5J/M89/fmlJCt8p6D+90PqfX/PNMk+ZTxxxkjt&#10;2yfzz/kUPUSvcd4e1FljVVm3eXMyqWOf4j6//WFWL29ZZdpA2q33ex56/nn69a523vVttQYMCFS4&#10;yre3Bzk+x/8ArVuX8ipdu7DbtkPynnPPPbvXLHST0Pflb2UH5Gj47txe/sywXTpzZePnQfu8kLNZ&#10;IcZxxzETxxyM4ryZSowrSY/uj19ua9hukmvf2ZPEkfl/uLTxdpdwoGOrQ3EZY/L9BkY4I9xXjXzq&#10;c78/N1NceIf79/10P0Lhx/8ACfZdGySQ4O78OP8APvTVUPMkZ7yKMevPb/Pc0sjfKu4fhzzS2S+d&#10;qFvBIwBa6UDcvX5h/XFTS1qI9PFS5aLP0Q/YA8H+RYTa5MGDKEjViuN3Gfrj/D619ZWnypwq8f3m&#10;614j+xt4fOg/B7TZZUw11GJjvVg3PIznnpj8q9otC7AOG6Z43fh/SvZj8Nj8XzKp7TFyZejYpjBz&#10;6fkanGJWyGzj/Zz/AJ7VU81lwWAGAQSam81j2XO78611kjzhxDJkZ7/3aDyNqr3HOOaTdjhvp+lI&#10;7CMbSvVccd6zEOHP7sgDjp9KcWZl4T6ioQwI2L0Hp2p+0Yzn3HP+eKdimPjlVWwW/wC+u3+eKjnl&#10;Vjux/n1o3cct29T/AJ/nRKAhXBHzYPy0ySG9XzkI3fwnaF/z1r5+/aX8KJaX0WtR5Czr5cm1epHQ&#10;n1JH/oNe/XDDYxZW+7n5gK86+O2iLrHg24QL80I8yPPQFev6ZrnqR926OjCT9nWTPgT9q3To7vwP&#10;JqkyZazvI5lJHJJbYeeezds9K+eI3KMGwpyvG44/l3/SvqL4/wBtFeeCNSgA+9YyMrcdl3L698V8&#10;r6c/nRK2fvL82B+NeTVg46n6pkFT3HFlhsoMM5Kjj0x706GLynUjpuHzHj9KZIAFy3zHtT4lUkMM&#10;bVb1rFan1S+HU92/Ztmn/wCGZ/jhFHcKqtD4a8xtrFiFvpePu4wd2Ce3XsQeNnLnnaxG48fxDjpn&#10;16etdT+zZfiL4JfF3Ro58G40fSpmjQDpFfKOncASZ46deMc8nwG85mZjv6tyB3/Dp/LPNe3g4/u2&#10;fkfFkWs0k/T8ka3iVidZmRgzO23LM3B+Qf59v5ZF4rM+wsV/2vXHH5/T1rQ8REHUuG2kxxnO3/YH&#10;J9v889azGUtu+Xbg4BHc+v8AniupO8T5Eg4IYRAjcSRgc9BkcHr/AIevWIsQocfMWPds5zg8Z4xx&#10;0/D6vljO5kcbuMKd2cDn8+P1/Omu6jlm4bBbPYA9uPb3/lVRA5u+nVPEs14beOYK0e6OVmUOABwS&#10;CGAOO2D/AE17KRpTbgRhd2/+LAcY/WsbUIS3iW8Ct/CoVSD8x2j19/1+grZ0zy90YmX7qkKGx0xj&#10;Hv8AT29s1Uv4d12KjFOSZrxuvkmJGbLED5fXPP8APHP8+aFGJFxt7bS388HOc9OhpqgZ3lRnrheM&#10;f5z9evWnDhWZWJXgYUHnkf557/nXHy63Oq4o6MsO0bu27pycf560glDncp/D/P1/l+Ldhzlm2rnO&#10;3d6nJ9M9/wD9dBZosrITwASwUYH5df5/0YD2ba+wHaGB+7jjr0yPr1/SmAoQd7DaWAbcv1/Lp/nk&#10;UK0nl7gPVdy4/XHIp4LMu1k+8crnuMcjOOarqUAAbbGUX7vPT9B/n+dRanL/AKGxi3EYPPT8uOMf&#10;WpWmjhX5kXlD8x7cZ9f6/pUGqFfsszwrx5e4queVyc/p/L8yxPQb4N8Zap4VFtf2NzJHIqLtkjO0&#10;rxyf8/Svffhp+2fr9hAlpqt2LgKByW2lu3OB1x6V8y+H5I7nRY0UMdmVZufU9Py/x9auw2iOgZZM&#10;Kxwr7sY5/lj8v0qq0ebcwiuqPtTSf2mPAmtNvmlWD5vuH8eRz/jXT2Pxb8E3bKPt0DM2SvQZ/D/P&#10;X0r4a0hLuJiYbuVf7uxz/j/n3rorG91VcN/aLce+Pl7jPHHX9OlccoxibRgpH2za+MvB96Gdbq3j&#10;O3O3cPSor7X/AAiZTsnt2+XP+s5Hv+WP/wBdfItlrusBsx6g4YfeHUjqO/X6/wD1q0LPXNWcq73y&#10;s23G1MnGf5f/AK6jkVrluilsfSV9d+D7xCZpbcf3g2OGPOcD/wCv3rBGk+BLW9/tOWS3+Q5UhBxz&#10;0Hv0/wA5rxy21+9QZuNRX5W2rjpnj39Pfv71bi11XYCTUH2bcfK3fP157e1Q/dlcXKe9an8adHtr&#10;COysJmfykA+UYHHfn6V5j8Y/itqOu+E7yzD7FkXaqLjLfNnvnPH8/fjlX8S2GzK/vBzjDH9f8+tc&#10;v4+8VxXGmfZbQeXvb5eBz7+nOfp71rThKcrmUtEch5gJ2h1btjGM+3OT/k/Snx7wcouFHH3v06df&#10;b1P41WE7JIzNI25cltuPqM+nf/8AXT2wI9k3zcDy8nOBj3P4V3dTnvctxNnlWZty/e3f5xx/nmlW&#10;UkbVcblyeOM85xz/AF/xqAN+7zv/ACPrz3/z+Rpy3KsA0Y+9/dwRjnA9uo4pXW40rsZqkwFiwdeG&#10;UhsnP4Y/x/TpWh8OcHxHayRuu5JGKnA4yv8AIcfy5rJ1OeN7RwMH5h/wL5vqf8itT4Ytu1+FQflV&#10;Wz8uOi9fb/P1ojLsS9j3TSb1diwuN0irt5yvGOB/PntjmtS2u1LGLzNxCnrgdu34/n78VzNlfSqi&#10;sCuNo2tk49f8/wCc61ndSQuFjf5tvytzyevGB+H86TBJWNdZmD4wNq+vOPzPt+PPqaeHwGkIfbuO&#10;R64HIx/n61TjlQxqBICR14O7rxn/AA4zUwmDKv70fKePy/Tr9OPWuZtbs1RMrjlVJxu3HLdDn1+n&#10;vmmtJ5blGOFHPysP8ajZzneS2O3I/wA5BNR7ssuxvm9/x4/z0FZuzNUeU+JJUf8AaWhy/mGHw+iL&#10;u4wd+fw79Mde3NekeH5JH1S2SNgXa6VQCTnJYdwOP89eM+YalMkv7ROoeUeI9KjPdskg9TjsD/XG&#10;a9Q8GO114k09T/z+x4UgYHzrzz9ep/8Ar10pr2PyHTinVVj5w/ayuIrj9ojxc8Mm5f7XZF9QFRFH&#10;48dOtedqoCs4kJYt90ZP+f8A9Vdh+0ddx3Px18XTRltq+ILxFLLtYqszKOD7Dt7Yrjck/MU3YPr0&#10;rxPU/aMD7uDpryRIrKzYYt8vHtj1/rXvn7EOmR/b9a8Q46CKEdODyx9z/wDXGa+fW7SsThVztyeP&#10;zGeor6e/YusZbTwHdXew/wCkatIyNjrhVHp2IPH4jrXVh4nm8QSawLXc+hNLeQOFKnKt2I9q2LKT&#10;C7T83T5VbvxWHpcm5coF9/8AP0/zzWpZyOduw88dO/t/n0ru6H5zUOm0lldBMB97nbxn/P8An2rp&#10;vC0TSz+bKwxnO0dq5jThthWBHH3cLz7fzrr/AAvb+Ra+Z/F15rSMuU8+R01uyg7Pl6Z+90NSHaGJ&#10;PbPaqtuxRdzOcfxDP6VOTjjnb/d/GtESycFVGD8vHHzf5NDuu3IbjH8PpUaMpGS2ev8ADx6Y/wA/&#10;/WprybDnG0A/lzS5roEgmuUgizI2Av6d6pR69pss3kJexlunXv8A5/zxXiH7Tv7Ttj8PYX0HRJY5&#10;rllbasbcg+p6ccivlw/tYfFG11ldVi1B/JVy5tyoO7kcbmyf1/PAFXGnKoaRw8pK5+jbMpHyvwT/&#10;AA9qr3H38DGem1u9eY/szfH2w+MXhdZNyxX1sqi4tt3IOOuc8g88/wAjxXpj7tvLZ/nUy92VmZ2e&#10;xR1Ijy+R67V9a4nxppEGuGzt5o/9RfQzr8v8SOGH8u3Y9q7TUnO04br29a5XxFJ9nhadQGKc9ug7&#10;VnUtJXKjdSPMdbujLr15MrfeuHHqDz19f8/mmmMzSszKF+gxk/l/nFVPO+0TPKsmfMkJ5PO4n39/&#10;fFXNMU7WY5VdwHUfl/n8q55Kxq9EaS7n+YH5T90t24/rR5hLc+/X+XTFN8wKxJ2/N90Dscf/AF/w&#10;zQPmLbfptK//AKqkUSXeCrEDtjO7/Oa82+N9q9wkcoYN5eSCvfIxj8On+NejOJAnTuRuC9vT8xXG&#10;/ES2iv4/JLOy7SMAjj/J6/1qX3OqnueNarGrRHMXzImdyr9056Hg+uKyfKWTDKiqeNhA7enaun1W&#10;wltXKumF52t3GD9OvA9T/Xn5o2V2Ea9sHknPHXj8OntWctjsvZFdQ0YK+XzuOfr6/jQkZZtpC59P&#10;f068d+enf1qZY27IQD0XHP3f5f4fhTtqwgsw+Udyx7f5/D61Cs9zSMugrWsSxru7rjdwefT8eO3/&#10;ANd6JIi4b5QD8zNjgH9OD/T60KWCBtxKMTnpxnPH6/5HFOR3VVwOSoxJ36/hz17/AMqfKBZtIXvX&#10;8hJAzMnChc8/7Pp/n2r3T4a/Ce3Ok/atQUmSRcnrxn/9X/668h8CyWr+KrAXu7y1uFI2tweeg9se&#10;/avqexu9Oht0WKRcbe30+lc9R8kbI4cVKUdEeS+KfAWqaNes9pbsysT9R17/AP6zWD9tvNKk3XEU&#10;q7vvblzn/wDX3/p29n8Y67osVkwndXZvu9z7fjXkHijVrfU7nbbIxCtn5e3+fyrn1kc9OMpEUfiC&#10;2uD5Mbtnv33cH1OSeKsB1kQHHAx/FnA9f51iW9iIr+JXOeQN24juBk+3+RxXXWmki4tF6g8dV+nP&#10;GK0UTo5UjnruDD4UH5jkKegGT7/5zUCNG/7tx824HZkf5z/n6dNf+G41jLjLE5LHb1z6+n+fx4nV&#10;tcSyvHs+PMWQc4yOPX6f1p8mmhtT97YtBgXIaTK7cN3weBn0/n/i24VWkyVbJbGNxx6dce4xVNNa&#10;hHSXd8oIxycZGOvbqf5etTR3YlXDqrbVYY8sHpj9evr/AIqXMVyDpGKKpeI7hk8dCcf4ZP4fTLJS&#10;wKhdvXJJjJDe36fUUrXEQUvvVeg+bHPrn1/SmiVJOUPLY/hBB6eo/l9OelXEduWN2AT5/wB6fmxj&#10;tuUY7+o7fgKkt4lMqBIx90btvc/07/0qMiMJkbVIb5dxyu3pnHtj8O3NOhYNMFB3dDj8uOe2D06/&#10;SrdjnqWZ1WlsEgjyWGMHay/c/Ttn8K3raZJIFcfeZcd8/Tnt+Fc3alFtdggU5wVx6df0/XA963NN&#10;kUW+xn/gwobAA/DPJoj3OaRc/difAba20D6cc9P85pLouYw6yENyVJyc54/lnvSCVMnjaWOePTv2&#10;qGRBIBG0YLccjjj1xipkSSqViRfM3YC9Nv4468fj6npTDIi4UsoAXPA/z/n3o3oEUj5c/dwc54/H&#10;n8eKjZnRtwBb3f16+n+f0ojG6C7H+exBQguP4WHzZP698fkK8C/a+1hLg6TpMK5klut7LjJwOBwM&#10;474r3a4kAjaRVO0/NuA69P0zXzb8fbiXxF8Y9L0W2fGwKFVnz8zNluh+X8+3Brrow99MXQ9S8J6b&#10;Hp/haz08o7RrbLg7fccY6565HP1Pf59/aWuYpfFYSFGKqgJTkbSTnqBx79OlfTCqLax8kSNtjj+8&#10;AB6jB/HvXyh8c9ROofEKfbu/dHY3zZIHH5dKcZXkfR5PLmlqcJJZpFJgRlee/f8Al/8AW6VC8Cqj&#10;ShSV3dWwe3QZ/HP9KvuiuMhVXjLBR0GP8/hUTMFYPhfRe+T79uv1q9z62MtimY9oZXDMWGME5z/n&#10;6moZgSNpX/voDn86uMuRgf3V9Tnt+P8A9fioZLUZ2bl+78uenp29KaZSl3ID5Qbk7vxzk/5/z6o6&#10;jbtKY2rj5eoOP0qY25B8xZO2VJbgd/x60yWPsq4K9lGSep96OZlcy5RiuVG0gj28vpRQTdJ8qwAj&#10;13kZ/Siq9p5k88TW8x0YZbb0Dbm604lXbdsyzHOKTaSCSvT6cH8KQKwYMF6f5xXIemTRb84P/jwH&#10;+e9WVkYHIGO6tnt/n+VVIwCg5wq4B5NWU8sqCzKdq9Px/wA//ro2C3YexLJuDfLyeMH9O9QzMCu5&#10;z/EeDnnnp+lWDtbczSbvX5eee3Wqsv7sFct2PXAHP+e9MNxpKA8gsdw+7/P0/wA/WkjdEvI9r42k&#10;naU69OtJIuHxhmC+3Xk02Muk+5BhRgf07fj+dONyJn0F8UpV1Oy0LxHujk/tLQ4JXkVs75PLUPn8&#10;fbnOMnqePiWN5AJm7EZXA2kj8+nH+FdALv8Atj4KeF9R3MWsfOtppHOSf3pdVOOOjDHfHXpgc07s&#10;pCoRjcCR2x1/z3xxnHNTL4ro+eqRXLOC8zMeeTyEgVc7V2/M2R1/pjPFVZXyN+Aw6/NngZx26c8/&#10;/qqSVwsk8LphlnI29yPU/n6461Wlcuu4Luwowfb0ryK0f3rutz6rIfey2K7EUzStKrkA+ueh74pn&#10;mMcBDhtpB+U9PekkZMsGb72fx5+v+fxqF2G84PrjkEdM/h/9eqjc3rfETmV5BgN2/i/H/wCt+dNa&#10;Q7i7g9RuUMWzz35/zmq/mAdPvdc9+n+f1pXldwAxOScDDHP0rVR1MdyZpowuQe2OvvTGuPvJ/wB9&#10;LnqOO/8An9KiWRQAPMPUnt6/5/zxUbSAoCuVGOMnkZx+f+fwLGcvMsNcqRgo3X59wxx/j+dNNwQu&#10;0uN3T7p9KqyNEG3Rjd838I4FSb3UjaOSc7e59P8APFaxijKUrI7j4GaoLX4maZl2AuGeNtv93aWH&#10;Y9wO2cZxzivpt5CVwy+mWx+Xb2H+evyD4F1I2njXS7yO4C7b6PczPtAXOOT24z+VfXK3Bm/1bLyM&#10;j5unJ/l+fWu+jLlij8/4qg3WjIdKHI8zev3icluB7ds9fyH0FV5Zhv3GUsT3blSD6/r/AJFJNNIk&#10;eWcDdyOCccH/AD/nNUvtbP8AvgmecqMg84z9Oce3StoS96x8bLl6iTTqd0DsytuX5c8E/T8/88jg&#10;Piy0raYk6nbtl/vZzx64x27f0rsryYLu8uU9B83Y89fz/wAmuQ+I5M2iTvGWbYyvlcnGBz+Wf85r&#10;WK95NmEpe8eV3mVuo592/wCcYUv05HPf19e1aaS/LuC7Rx3Pb/P45J96x9ZnVUaWbI6fLuJx+o9+&#10;xrQhmLRK+/5B8uFyAy9h/n0ru1Ze8Sw0iOcOVyR91iOD7/57Uz5QxxI2ePl285Pf3P8An6MLSA7Q&#10;hYfwlcY6H/P+c03dz8kQ54y3pjp/9b2paiQ/zjsK7drZP8PTn+XTualtr+XTrg3ds23y8ghu5z+n&#10;4/pVVo/MYK5LbuOMj/8AV6//AFqPlRFYuAQ2FbaOnXt15/z1qublVhne6d4w1d7SK6t7x93dUzx1&#10;/n/9erKfE/xjA2yLUJox0yjcHvkegrg9J1e4t28gt8rnK/j2PtWgl/PMFmVGZj90q2CWH5/5xXK4&#10;6u50U5p6M7CL4s+ON8arfTBedoaQ4xgjn/6/qKuW3xb8Xs2/+0rxtv3Q0jD+Ee/X+fauHOpOsiq5&#10;JA5GTyKd/bU2WhYt8wJDbuxFYcsex1aOJ3cfxH8VzyMRqE2Omd59hSXviTWp5i0985HUfvOn6/8A&#10;1/TvXEJr07I0ZkKMqjO3HP1/+tTH1yVmG24b5jnrjjnHTr1J6+vNXGnKW5MnDlOybVbuTckt2u3d&#10;93t/MZ9elUdQ1wSQ+VPdnnp69sk+/p6VzNxrErbjI/rhRn8fpVabUZ5F8wsrLyRuHTn8OMfh+FP2&#10;bjY52r7Fm/urRZGeJGbI4bcccn/H6dfxqmkolBdO44KkYXjPUew/TmqkrKWZ3ByvIO72659fx6Ut&#10;lcrPK0aHdt+7nnPB44/z/OtLe6EVZlxIw42M38OF6HPb1/z+VMFshZsn5t21mwR/n698etPSRzgq&#10;meOM+mB69f8APNRqWReXZf8Aa25/Inp+VVy9jYcEZJFkWX7rZyo9+/0pGRDFwu3aSOg465/X6dut&#10;IrPG2HyMegOV9PSmp5qoxWTG76464/z/APqwCANKTvjX5uR6YxwO/HPA/rRlFi2hP/Huv5+3+elD&#10;k5BGCv8A48T6D1x/nvUeUVtq9uWC9umenep2ew+grvJwI3J3YHzMF28cZ70jy+bbqbgFfkyys27B&#10;6HnHsfx/R3/LTyuO3Ddxjmke3ZDvE38eArH6nP5e/wD9eov3bW+YWOU1hzb6zOuM42sQo+U8f/r6&#10;cV1F6FNy3zbVZcr8o5z/APWHXGK5XxL+711pAy7WjXd0/Pp0/lmugceakUxb5mjjx6j5R6H8Pwrn&#10;iuaTZ70f91ps7jwwFu/2bfidZOwZrddEuVVTuKgXpjyMc/8ALUgnsD9RXiA+VceYfXccc/5Ne5/C&#10;KGbWPh98VNDgjDM3gWS8Mef4ba5hlLYHYDJPXjntivDckuzj8fevOxUbVmfdcL1L0Jx8xMLt+Q4x&#10;6duaTSf33iCzhyvzXka4z1+anyBgmOx4HBP6U/wTBBeeONHimH+t1W3X73rIAOvr+f6VWFSdZHp5&#10;nL/Z5H69fBPSU0L4e6Xp8f8Ayxs41/JR/n3rubdgiDnr0rm/CKR2+jWttCuxUhVQM9ABjFdDbYOH&#10;LfLn6CvXTuj8Wre9Wk/MvIzt97HYelWI3XGWBXp/Pn+tVIZNxySM9T7VPK4C5/HHpVXMiHVNWt9G&#10;0+S+u5gscaksc9BXzJ8bf28tE8I6rJpWlpLcbGIItcNj68gDuOvbjODiz+338f5vh/4fj8HaLM32&#10;68z/AKv7yj5eeD/Ovhd5bm8cXNwdzzNu3NnPfvgc96dOnzO7O2hhfdvI+1vgr/wUN8J+J9Yj0Dxa&#10;0mlNJMI43vivlsxPZgcAf72Oeme/1Jpmq2+q2SXdtMsiOufr3r8f5rPEhkjf02bV+Ygd8jn0/wDr&#10;19lf8E8f2l7rVpV+Bfjq8DTR2+7QbieT55Y1wGiY4GWXOVySWAb+4a1lTi1oFbC8seaJ9ghldcbj&#10;juo/+v8A55pXZSo49CeOn61HHLzn/aJ4z+dEjLlcvux3rnOH1IrpgVKjjP6Vzfi6Bb3SJrWaLerx&#10;srL+FdBdyAJgD5fy/wD11jaooMTKzBeozj/PtUSWjCOkj4R+M9hHZyahpkibts7xyBf9k479sCvj&#10;mylCsyjG0Nhse2fTv/jX3F+1HBHpnjjUYIFYK8iyeZj+IqM/5H645+GX2w6hMM/duG6HHf8AwrzK&#10;kbn6Rw/UfKmaBTC4xx6DtUkKtv3Ee2Av0/lj9aiLB+SPXCsvb/D+f85bfIPyjgf7Rrjt71j7iGsT&#10;1j9mqUS6J8RtJO7fN4HkmCLHncsd9Z5GfXLDHbk8jocdwCT867c547jPat79lVGkPxIhiXcy/CvU&#10;JFVWPLJd2JzjnsW57dawjIrhTlmG5guF46g/5/8A117GAleOp+V8YRtmF79EWvEMhjuVB6/ZYiyq&#10;cA4jX17cY6DP88zywSoH8QyG5w3fn8v/ANVXfEEkpu4pFydtvGNoGP4V4/THvjrVCSUtJthK4xnd&#10;yfp/n2+td0erPj5WsM2NLIbfdtG7J/i7Y56/4Z7c8orbkZmDKQCFbt0H50B40LfvB944JX256URs&#10;RtJdm+b7vQnkYI6Z/wA+4pqXQmxzGpRMPFV0iqeFQZ3e3pn61rafhZbcp/Dwy8+nb9P88Vmamok8&#10;STAyZOxG3D8sfp/OtOzXbLGk23DMwwW6+38qcp8sEaQj7xrBVCYJ28MQu4+h+vb+f4UgdxubzG6f&#10;Keevt/n/AOuSFlUF1HBJVh/9f/Pamq0bYJeP72SFPv8A/X/n+PLuzq6A64m3l8DGW5wCM9T+X6ni&#10;gFgVIVuVO5Tz+fPqT69qVHAPJ/iyzBf8+/PfnvSyHcctz67mOM/kP8/pWxKHRLNvKNtC9FznJB7/&#10;AEzz+dKSVh8znpnlio9+/wD+oUh2lWGNvykhVxx7fl749yOjR5bHJHRPlOPzzx/nmnzMCSaRHgCv&#10;twVAyExj2/8Arf8A16q6ln7HKskez5WUKvrjn69f0qxLEy7ZgjfM2d27OT/hzVXUHcWDl5FX92wZ&#10;o1x2+nv6/lSje4M5Xwjdma2ubUt/y0z94jkngnn6j/OK6DTpLcOYC+0jpnPzE9+fYVx/hDUC+sy2&#10;8B3NMpbG7B4POa6KWTyl3bd20c46du/r/n1rapG8jOOmh0duSoyD1/h/2ug7/Xp61owTmLGVzt6b&#10;vmz7f/r5rkbTXpgPJmkYqrHKhcZOf8cY/wDrg1qWOrtP8jDPbGR09OPYn+tcdSnLlK5rM6aO8ud7&#10;NHM2FXbkx54I6e/4g9KlOqTSr5iSr6Nhjjr3J/z/ADrEgvPljkfO3kKxx9eOOuanimldxGrM23A+&#10;Vuc9sev+fasY6m0ZM2E1WRl8szBh2becfXrz0/WpYNXkZTCJSS0m7BO39cf171z8s8kUHnqysNu5&#10;pCvX6/l+lcrefEhEkCwyr68cYxnH6n17etbRpcz01IlI9KvNUjhgaSRx1yFxw/PI/wA/1rn7u9e9&#10;m3PJ8ucbUXjb+v8A+v2rkR8QFuo1czFV4xnH5cD8PT+ti38UQqq5l+bdjIbJOR+POfp/OumNKVPQ&#10;5pS7HRMrKN5l254CrJwMU4SuoZg27qG9/Xp/n8qwW8V2hJXbuZPvDPb1/OhvF1soXYuGJwwZRn+e&#10;P/rE07SsZ6nQPcO3Duf3Y+8GPPHb8x9fxpskhJZy/wAyt8vzZU5/H8PwOetYL+M7RRgBfmPzM3oO&#10;n6fnUaeNrBY8Lt4+7n7pxzk/j6jtR7OSV0il5M2Nalb+z2UMy9FXDYHBHQ//AK8cdeK3PhbdqmoY&#10;Y/O1uVXcM/5PXj3PtXA6j4o/tVBY2ysuXG9m/i/l09uhNaHhvxnbaF4htTdShVyAxx0BBGPp/jmi&#10;MdLdQl5H0Fp0xZRGrMrbcBGbOfUY6Y/UVtabfCRAFDfL94sf0/z/AD4rk9H1O2u7RJUmHzqp+boM&#10;/wCffitzTr1Qm3fvVgWJZc9hwPrn14rOXNEm50EU8jkIqkoy42r0Pcn0/wAasRXgZDIAWLk8cE7v&#10;x69R/TNY8VwisPMGNw43Lwef8+/NSR3B/wBRtG3svXPX+VY1IuWxpHU1mnJ2yTDn+InHeoxdBD5D&#10;MV5y27+L8evQ4+lU4rmQw+YxXlewI/PNRyS7Q2F3Nuwpz14HHPTqP1rHkNI+Z5irpJ8fvEF0zji3&#10;hTbt6/u1OBj359ec+gr1j4bM9z4y09N+0rfKysvIwOf6f55FeQ6Kv/F3tevVdmzMqM23jpx+GD16&#10;fnXr/wAEcTfEXSwvK+Y4bd3+Q4/D8Ceua6f+Yd+hpRX75ep8lfFe9a++I/iC8YFnk1i6aReeSZG6&#10;+9c7G/ckjdweOn+f51e8U3Mt94ivZXVjJNeSSZPOfnY5qgu9mARW3dVYKeT+XBx/KvL9n2P2LC16&#10;f1eOuyQu0tudPl46ben419Yfsk2jR/CTTrvHzTSTOSf+uhH5dvevk/yJSWQQyHHTC9vyr68/ZWsp&#10;v+FN6OXiUHZKceXgj9+/XBI69+v8q3px5dzxeIMRGWHUU+p69YuvlrKIznHy9sVraYc3KFVb73Tj&#10;1/Tp7Gsm0gkdApXHI3c/y/z/AIVqaRHKlzHtLFdwIZvp/wDqraJ8JN6HV6cUDqsbZ44/wrtdHAjt&#10;UCnniuI0Vitwm52+9k8nnj/9VdvYNtg4J6fxd66oqJwyNaBwRuj9e38NTbQDkv2xn24qrbkhf06m&#10;rCvuP32+YcBf8/Wq8iCUliu0gnA6+vtXIfG/4h23w08BX3iS8uUjZIWEKyS7QWxnH9OldY8gTDM3&#10;bB6nFfIv/BQ/4mS3F7p/w+0+RWUMz3PzD2IHXrkZ/A04w5pJI3w9P2kz578e+LdR8aa7NrmqXrP5&#10;0mVHLY7cDt69cfjXM36ymTzIjg8DjtznGM9h+Va0VsUTaqvwuT8p59cc/T8/pTbm1lkiWMhWYfw9&#10;jz0Of611qKWx60Yxid9+y58Sb74cfEe01Pf/AKOx8q+AxjySeSe3A+YH246kH9AoZ0uYwysMNgrt&#10;YYK4/wA/rX5i+Fp5IdZtj5wVkbCdB8uef06/5x+hXwK8THxZ8KNHvZJ8yRWqwS7CeWT5PzIAP41n&#10;WhFq7POxceWpzLqdNeNt3Hdj8fauM+IEyR6NdbtyqsbfN+H9K7C8kRDw6/7VcH8Spiug3W+TP7ll&#10;6dOMfnXDLXoc0TzTTwzRKc7gE+9nmtXTAqWuTn5ic8c1lQKyRID8/wDd+boPXnp6Y9zWtp4LQKvz&#10;Z6/dFYyRtItjcE80fKx55785pEk4dN/T68/4UwAA4Vyc9V/pSAbzx1/h7Z9qj1Iirbk2crkD5uu7&#10;aT+n+TXN+MGdgpdl+bqGXORjr+tb2couU3DHVu/6/pXPeLFRkEjjhuOW9/y9+lR5G1PV7nH63pEV&#10;5G0sO0S7SfunOfSuI8QaNNa3Lq8asem7BJHPb1/yDXpTsH5Rhz91fw+vtWdq+iQ6gu7yQ20YXoML&#10;6f59Qanpqdik0jzQQhTtKdjwP8fT/PtSscqSEbHpyD/n9Oe1b2o+F3gTz1Q/dyG/i6f4/wBfxxns&#10;2tztEbBVUn6c8/59qz5ddCtyMqzLyDjaPmU/hz/k1JCGRlZpA23lVZjxz/n8+tNdcfNNH8yghuue&#10;vIz/AD7fyLoozIdrJ0x8w/h5yOp7de/GfrVRu9WaJlix8yN1kQKrbhhuQFU988Z/Tp2r0/QvHGvy&#10;6dHDLLuPG75sg+59c4+v9fONOtJLi5Tgsu75V3HJA6j/AOtnHH0rtrC3McKkbV+X+H6dh6d/T+VT&#10;UjzWuc9SzkX9R1S91X928x2r83TGev8A+v2wagitc4G75j90suO306c00LIvy527V5ZuAPc9fx/r&#10;ViMOEJkXavu/19Px4+lY8nKTtoZ7S7dVigIDhc5YqflOD+tdvpew2q5VVbAyvOMd+/vXDM2/W39F&#10;wp8xSNp5GB7/AM+3FdlpNwBHtEn/ACzO7av+f8amOrJlfsWLpTNE25k9s/w/h+X4V5T8SrJ7fXZJ&#10;iG/fQbzt5GemM9/8k+tesSsBJ/eb+I7f8/5/GuB+K1k8jRXSorfNjp/CSPfjkfjnFbeSNKLZ52Hu&#10;rd8o20LgMzMTn8Oe3+eKs2mp3kcikTFic/O0Y4/p6fUZpZ7WMZKjjd659/T8enbqabBaxFDIBGXP&#10;VeM59OD6dif8KzlHQ7OhZfU7m8VQ20FlGNqjA5/r+uBWnb38ot1tQij5QG546cjn/JxWbBbJGiyR&#10;t8qt7fN7YP8APpx7GtCAOwWTJyy+3zDjpj2oiubQ56kubQuPIys2NwY8ltvT26Va04I1woRV44ys&#10;mSPX8Bkde1UouThYvlHOdvzMBj1/l25rR0OKV7nzlcuduWLL0I/Dr/T1p8phPQ6EkhFC7v4eg+6e&#10;Of6/iavaZdFB5B3Ke3GNtUim7hR91R83boR+GMevb6VY06WNAryBvrj3/wA9ee9Ll0MOVs1YyMbS&#10;+e6nPTp3/wA9eKR1Jf8Adj5emduRwO+ffP6e9PiKbuG6cklcDk/n2/z2YTukZnHC8rz35/8ArdxT&#10;+yZx+IdjchdQpyv8WMH0P+f/AK9Mc7lVyVyuT8wIPT64pW+XjcGBA3KSOOPehyixsmVYNy2AM/l9&#10;T29aexWhVupMRvgbSQeFUZP+c/z96+ao5JPEv7RsiyldltcxpHmMk5CgZ6c/xHPTA4x1r6J16ZoN&#10;Mklk+VVj3HPAHAwemf8APevn39n1bjVPi7q3iJ3jaPzJW+6CAGLAYHIHX8NvHOK6qLdpPyM5K7SR&#10;7VqkUjWMqCNmfySOONvH88D/AD0Py/43+GHjLVvFV/cx6ZIN8pZcIQCMcYGOfw47Zr6y0ayF/dwo&#10;5baZFDbs8Kcce3Art4/AmgYaX+yodrDd90euccD/AD+NT70Uepg8V9XPgAfBrxe8DSmxbHA+6SM4&#10;6Hp05z/PiiL4HeMmbiykjIzn5WOD+A/z+tfoBN4I8PuGU6epbqvzcnnv3xn9fXnMf/CF6BvyunRN&#10;83/LNQvb0AHr9aUqlToeos4ktj4Lj+AvjmRlH9mTAN6xnDA98/54/GpIv2ffGM8e6OymbvkRnn/P&#10;6V94QeA9CDNsso1VuG+Xrg/5/wA9LA8KaRG3mLYxM2MgdcfT9P8AOaj2lQHnFQ+DY/2e/F8x3LZy&#10;Mq8ZVQP8/XpzUh/Zm8WAbXtJNwB3KykYPocZ96+7E8N6YoLpYKct+8KovP14+tOOhaYoCpp8fr8q&#10;gYP8v6/pRzVA/tifU+ER+yt4ocbmhKn+7tBxRX3emh2e3/j2X/v3196K05qncr+2Jn5nnd5edzZ4&#10;A7/5HNBl+bDbSeir60wTHf8AMufl+8V/ipwMm8w7N3zbVyvX2pct0feNjvNcYOC3fawP+eP/ANVW&#10;IxhCrjvjaOf8n/P1qIWzuB54/i6f7X+emDVi2lB2xoOOc4PJ9qQFmONWXPzE7snHTjio5YYy+07T&#10;gYzjtTpSQfkXDBeP4f8AP+eKjcjYWjHC8/KvT9O1A9BhRYyvysvX+L29O/v/APrqKRSm7btXjjpx&#10;7+9PEiN8wHTuwz+H6Uy4zsOOeOBiqiyJxuj2H4V3p1T4D31jIV8zTdaWXcy4LrJGB6eq/oOO9Y18&#10;6K3lsx4JKkNnbxn8Dj2xxVr9naZtW0LxR4dUqS2npcrHIu7eY2wce+Gz+Haq1wcSszFVzzz26/56&#10;frU1LHh1o8taRgXrsuszBpFxJtbaoPB5yO/fP50xwSFct26e2cn+v/1qn1YRLqMYC7d1u20DoWzw&#10;fp3/AM815xGNx6ZPt356fn+nfr5uIUudXPa4bk/q84PoypO23GSrDr2P+f8A9eKiIIH39xbnIAxU&#10;swZCRsO7nI4Gf8/0qBt3O7+I5G3t9fzFKOx6le3NoNUuq43H1x/n8v8AOaJCmMyFcFscNnP+eP0o&#10;y2zgY/p/nn8qarfu1beo5yrZrSJy7AWaXAQttPOVY8nNI0rH51O1Twxz14/nzShlX5k3fd+tRlCC&#10;QCu3sfT/ADmrRjNvlGkSOcMMMf73UH/P+eKakh3ZX5l64YEY/wDrfyqRsI+Rgk857D/P+eahckJg&#10;Hbk/Nzg9c/5/xraJzssWF21reLcrKV8tw3LfeOeP88V9daNqUV1pkNxaniSIbc4H4/8A1z9OK+O5&#10;HdWUqDjbgBV/Xrz/AJ64r6g+GN+t/wCBdMleTc32WNeV7jvnH/6q6qavE+N4qhKVKL8zp55SHUv8&#10;pWTPC5B9eM+v41nSTDoq9eSVX+Ltz3/WntdOJtzOfmbrvPPP6fX+VULi5lkbcX7f5PJznJ9v0rqi&#10;100PgKkw1CcM7fvVYFtq/P2459unf/69YPijbLplxHuZnMLj/dPt6dD+ffpWhe3Ks+5PlH/LMg8A&#10;YPHX6ep9+55vxX4gsdD01pLudV3fK65xhSuMnt06c+nuauPNzIiOp5zrTwtE0kJIBT9309/T1H+f&#10;QsbpXtFHmfNtUFfXj/6/Pbg1kahrKXzuIYxtLfLtBzjqD9f8KqQeIn09BAYgzBsd8t27jqK7YwTZ&#10;qonXLPCeoX5txAJ+9n/H6d6J5OEVm58vAxhf8muWXxoV3Fkb7vC5zg5AB/z61H/wmE2zy7aPOfv7&#10;VAP+fTp07dinCV9R8p1ULRlv3i/NuxzHyeDyR+Q9f1qN518w4kC8j+Lr9f59q5h/GE8jMEt84YlQ&#10;oyRkfiP84qOTxS7N5jD1OMlQeOT0/wA+3StfZ9SeU3553EavE3zBmC9Tg479e/16+tWtO8YJDD5V&#10;0vKp8zfr2/z+Ga46fxHeyxtks21eWbkex6ev+eBVG61m8MeFaQlfvbe7cZ/H/PpiZU03qVHQ9Du/&#10;FOnZ2rMXXH8QGQCfrwTk9+/qKnXU4Lsbo5C3BP3hz68c9/8A9WK8lGpXMTs6uRuOdxkx7Y//AF//&#10;AK+v+GV9eau9xDNLIojVdzMvX8O4x+lYVaNlc2jJuyOziupJAPNbLZ+UZ/8A1dz74qRLwld8r7ct&#10;93r2zkevt/jUMsCxqFZWbaPlbn3GPbnt+Pam4Cnd5hPPK7SPw6dP8a5uZXNhz3ixpuXb80ecZwuP&#10;8Bn/APXVafUZoyriTay9Ny+/OcjPP+fWn+VGTnLf8BznPvj/AOtgfWs/VJTGfkK4Vxnn7vTP1Pft&#10;n+Vx+IzkR3urTvHhDtAyP9YR83rnFWvDjFjLK7DayjczP05OD/nrnNYkcoZyA6+inb75/wA/nWr4&#10;cDLdNEH5eNvpuzj0/r9a0mvdsR9q5vRuGiVAWZeMqxPU/wAv8+tARyd8iEFs7Qxzn0698+386aGm&#10;8rewwp+7n6cf15Pr3ofcm5ImXBGW/wDrjv8AmOKz5jWPMOfdghwT1O3J6Ht78flmgkv8xO459/m5&#10;5/x/yKRXCKxklyq4H+9yOcf07UsTKRgeh3beMgg8dPXtxVDBysTZmb7vHfrjr/Km7B5ilHB24OSf&#10;X2B/n+VO+ZYtoHyr0Xf1/wDr/h+VNBLDzGXCrwAy8f8A1x/nmhjBCzruA4+98q4GOOmf/rZ96bLO&#10;FOI5BukGfl4/P/P/ANaT5SMIo+XPVuM8/wD6u4qPy1YKzfd24J9e+KL9Atc5Pxqxj1mP5mCvEdzb&#10;cdDwf1ret2E+jW8izfet4+GXOOPfjtWH48hP2m3lHBaNhz17Ht6n3rW0kvcaFZ7/AJv3ZVsdBg9O&#10;n0/P8Th10PdpS/2GPqepfsxG4utT8e6ShMf234W67DGzdma3UAjjrk+hGBnBxivACVyWQbehGFBx&#10;/n/PSvoH9jSP7X8eodJMqrHf6beWsi8jdugb0/3R07E+lee337NfxdgMkTeFZAyMVYM4xwcdz9P8&#10;4rjxUHKR9Nw/jaeG503bY87nmyoQA8j3559q0vhRKg+Kvhtp9ojXxFZF9y5yv2hM5x/Tmuovv2b/&#10;AIrxqBcaBIqkYDHvz2+h4/xqfwT+z/8AErS/Guk6tPojbbXU7e4+bI5SRWHQfQfjj6rCpRlds9HM&#10;8woVKLSkfqn4dIht443YZ2Bf5ZroLZlGN5X9fWuU8NXMclmpjJbcox83/wCuunsmyMseg74HevUi&#10;fltV3qMvxeYV2rGfXPrS3NytnZS3U+VWONnY57Dkmo0ZVGBg+/XPeuQ/aH8ZW/gn4K+Itfkm27dN&#10;eOPHPzONvbvz70pX6E0480kj8+P2o/iJP8R/jHquryT+ZbpcGCEDH3R1Puck/X8efP7VTnKttwTu&#10;3L2HsPfPp+NOu57y6uGmuTuaRt0mMctnn6f4VYtF3xoyAMzL/e4z6Zx/ketd9KmoxPcivdsguIWE&#10;aOvGV5yenHTv7dhV7wj4q1fwV4t0/wAW+HLsw32n3SzxzKpC5B+623GQwypAIBBx0JokhKK0gk+V&#10;Rz8vC+n44wPxrPuIAD5UaN8rAADp7DHSrtsXypxsfq98OfHWnfEfwLpPjnSGzb6lZRzKpb5lboyn&#10;ryrBlPuK29wK5J7dD/nmvlz/AIJl/Eoaz4H1z4Z3NyryaHeR3dmuEGIbgtuUAcnEsbuTzzN17V9Q&#10;HPQ54/i9K5KsfZyPAqx5JtDbw/KSD3x19qwtRkIRixx8v/66171nCZQ/nWFq02YWwcf5/KuaXNy3&#10;JPkj9tMmHxgkoXCvpqk7uF++3518F6mG/ti4KhvlunKhuv3z0x/9av06+P3wqT4iX0c8afNFCY8H&#10;jIzn+p9f1rwWL/gnvZXM5u5/O/eSbmG8DIOenv0/zxXnSlys+synMqWHilJnyPbS/IAVI/2jyDVy&#10;3Mi8u5Vc8KeOP8K+zPDP/BO7w7LJHFexH7v8Ume+P8//AFq66x/4JteDFU/aLNWXdnLtuxxx39ay&#10;lG+qPqI8SYONOzep82/sdRme5+JiRh/Mb4S6sqttPyjzbVsnv/D6+vXiuPjjULuYKxXjIzjr3/H8&#10;K+2h+yL4d+DXgDxl4h0SBI5JvBOqW0jCTb8r27EknHsD36ZxmviuOzYxBmjA69sZ56/57V6OBlGL&#10;aZ8LxBjIY7Ee0iYvjrxN9h1gQwxh1SxhZdy8Z25x7/56DpgS+LJyMRDA+6vyjpnp2z69q6H4gabH&#10;c6pa3DbZN1hH83sCy9+nAFZKaQjKNsK52/NnHT34z37+v5eguWTPnykPFV0x/djb0Hr684HX60+L&#10;xPqEZ8o/d3AHjp+H0q1Fo8UUXl7PlP8ACpGPT/Pepf7LjTBS17dcD8+vvT9nG9w5milbGW7vGuXU&#10;qWQA+nsBxz+vXnpWnaQzJdxnYFSRyevJ+X+v9e/d9pbyoTlNqjIUZx+OMenWr0yxxQW7M+5mmYFd&#10;oGBsJ49+n/16xqb6Fx953Jklj2eY8vzY/hz2PU+p/wAmmkkITJ/eO3BOOv0HpQjbzkSc5JyTxj0/&#10;z7+9DHH73dgEcsFHTOfT/wDV+tZcvmdAmF3fLIAuexG3PPt/9elPyb2jbG0Z3MOg/wA/kfaiGM4z&#10;JnrggrjPP/6/rQrMgDgsV3MT3z3z/n+vB7yAVlVF+7t77WIzxjpx0H+etPXAY5fbuH+r3cZyQM9O&#10;3b/Coy52ZWFd2z5cY6cY5H1pxIKl5Iz3+bb/AD/z0oXLuIfm4A3BRtLZ+70OP/rfnjiqGuFU0u63&#10;oyL5UmGbp93oOmP06e1aGViZlRCyLlcZ+b2A57fzqjr5I0q6fYTutXVf3fUhTwMdx+Pfr2cbuWgc&#10;x5R4WkltPFdqZPlDSGJmX5c8Y/nXeyyKQDIVQDllZjnrjkfpXmkLvbavDNMuRHMCeOnNen/JcS7g&#10;BhhuAZvUdPf8uhrprR2ZjF8zsVSI3+WPayhTwx657dfw9cVraKUEXT/dHrz9Pr16Y6VlPkFUDN9/&#10;+8Gzx2549fwrY0m3f5Q8bYbhlbC/5/H156cc8uXl1NPtGxbqZBl1+bhlBbucjHH+eR7GtOys45JM&#10;svXAbt2PHt/npVGxtmV8bxt43Hbn8Rxzz71tWMZcrsYMGkIKlskduD6DOc9u/c1wy92Wh0cqJbzS&#10;Fm0+4jiTaWiZevHQ9Dnt9a8AaBldl9GI+9396+mLW0SS3Ekm1tynjcGz6D/9Q/Tmvn3xhbGy8U6h&#10;Ybc7bpxuj443emfft6124PzOetaxX0jT1uS2Jdzde4xx+la1toiruSST5f7wHA746896ydIvAJ1U&#10;uFLHbuCkfr1/X9K7rTtNaZQ4Qsvl5bdxuBH+f6101uaMjmOft9AYSb3l3c/Ljn/P88j14qX+wkYZ&#10;lkypyWde3Xjrz3NdO+lSbxtVm9dp6j8Tz9P5Uo0vBJ2t2CfKen+cfz96x9pqQ5a2OVm0SNlZWZfu&#10;grxyf8/kaQ6BbK6sxZtrYJOeOeufT698fh1n9iyNh0hxzydvT0YdM/p1qKXQ2kP7uI7urcjKg/j6&#10;c+34CtuaxSOYg0uCGXeh+7nDc8k+/wCFZvizTX3RXVrDj5CMbemcEnH+c120vh25lfiPG7ADN82P&#10;wA+vft9Ko674PuFtI5AuRluidR+P+fX3IyipXC5Y+FHxZn02VdI1qQbWwFduo9+evOPcV7no99Bq&#10;Fusts6szL8rbgccHn/PH5V8t3WiTxHzbc+Wd3G4hduM5/wA/rXY/C/4t33hm5TTtZaR4XfYrM2dg&#10;P+R6eneitTjUV4kyPouJpYXUszKvIVhx/wDrp8TxABOnzY9eSOnXOR6YGKydD8Qafq9mLiznXaGz&#10;8shPatAzlmWVVBOMfN9ff/DjHvXBbllqjamWpL1o5VQyIEXJPJ/MfX6fy4a1xIh/eK3Pfb0/2umO&#10;hPeoftB8oHyf4QQHkPI4x2PY9fU1HPeReUwMfJ+Ynd1brj36Z7mm+WRvrHQ838MSsfHviC+eUbm1&#10;Bt2OOwHrx/TPtXuH7NUcOqfEWztfK+UxSn5QcnKdP179vrXgfg65L67qlwX3KNTmG1cnK5I6jP5/&#10;419CfskoJPiXE4G7yrKTdyF5+QDjPXp+X0reUOWjbyMoz97Q7Kb9hb4fXUzXJsoBmRnztP8AEc4P&#10;P+QKki/YX+HpjKSafCcNuP7v7x/D3r3KNztCk9D8pJp3mtuVQeSeOe/+f615zpp7Hs08diYxtzHi&#10;S/sSfD1UMK2MLLu+bdGM9OvfPHcjvSeFvhlpvgnTF8OWKfu7aaRI9oxxvYjt717eWkRd5HPT9K4D&#10;UgJdSuGkIwLlz+O404xsRUxFSp8TuZcemW/oBzhRjtnkfp/nFWraBEC7DjnOeOf8aaqqnQcdScf5&#10;75/WpIFhQ7tuF5z/AJ/z2rRWfU55O5e0dg9+insD2GD17+ldtp7jaEKhS3H0FcVopAvFCSbsKB8v&#10;TGfxrsbJo3T8Omf0/CuiMonO4yNa1mG3BPP8P1z/AJNWIDxkLn8frVG2cfKUbcemce9Wo5BH8yN6&#10;f54py7k26Be3cNlC13OfkjXLtu/h/wA/54r85fj34wfxz8VdW1q8mZla6ZI/ZAcDHPTnp6/gK+6P&#10;j34qTwh8Jdb1o3KxyLZFI3bj5m+X8K/OnzDM/wBqeUNvbzJGXux6n+tdGHXNqelgocsW2X7W2/dB&#10;VyOCcEe/+B//AFdaSWLdG5MW1WJ+XB/D0yKkXlFcorbT93jH1+op25RFvfC/KCwYf/Wz/k11RjJa&#10;nbEp20Ytrxbj7u3DMG6H1+nX1r7U/Y81bzvA1/pLzSO1teq+GYkDegHB6YOzOB3+tfF3m+ZPCp3f&#10;fACqMfN2/T/OK+s/2Or5oLfUbFmQbreFlUMTgDPr6bhnv9ccZV/hZyY2N4o9w1IuwK/7PHOK87+K&#10;1yLex2D5tzY2g8EZ9/8AP613N9OVTMZ9+K8y+J9zuuY4hlSWAZc++efSvMkzhhE5clEDAEBSWLZx&#10;gce/tWrZMIkWQrxx936D1rM3NKGBPA+82Qeff3/ya1ID5aBS3OMY9KzkFTZEw3cOCCP7xHXnp70n&#10;VAPmx16fr19qZLLsOQPp7/59/amtMGG0Pu67dpHH41BMVckeSQcK3Vsqwz/nP0rn/FgIh2sxXDfw&#10;r1/Pnv0/xraUnHIy23K+5/Lj9ax/FBUQbWG0bsbc9R6+/H+fXN2N6ekjBPJJY7V6Bznj6/5FBjBj&#10;CEZ2pgAZ9e34Z6elOVQo+U/d43L3/wA/j1+lCqGVS7bdp/x/HPTtnil8zpuZ8llBLLg5z1+6fz+u&#10;e/aqN54biuBkBlLMRgt0H+elas7CF8zNtPzfMx68E9u/6c0+N3ZcqQV6YU8H/P8AKlYr0ORvfBim&#10;43xOfm5bavB9D9OD/nNU08Nyna2N0Z4LKD09v8jvXcyRxscMPU7fXOfz7fy+sTWkRXLfMOSrMp49&#10;z7cfpS+FBzMyNF0dbINhsBu6naQPX8/Tp+laoCxhSwY9MBRk9OfX+f5ULA0a5ROV5B68Z/z/AFpx&#10;RiynnHQbfvHg8jr9ce/5L1YrIcg3NlYl44UBfYn+n6/hUyoqJnaCVU7vf5ev+fam20DAsCFwOu7n&#10;I644/wAmnXjokDkqF25Unn0PH/1qmUolcqMO1UvqsztwvmY+71GOmP0712WkwSouUy3dj3P5+v8A&#10;SuN0w/6SsgLHfJlgxw39fT/Gu00gjyeSG6D5eD0Jx7fQ1zRjcU4k000uNnl/wgKrZwOPp06fhWD4&#10;2gS907aFxhgQzL16/wCfwrqHRJgBNF2I4UAHj9B/n0rH8R6QZrKRrd/m29hnPHY/j/nmtLExdpaH&#10;mP2aLftkTHblgCAT7jp29Bg02SLZKI2b7v55z9OvP9eOtO1Tfpt64uIivXrzj2+n5fypkV55udrK&#10;GH+1gDOM8/T8eOM80pS7nTzD4tkbYP8ADkKdp4OOmPYj9atQnbLsDMu1CFbcc9efc9f/AK1Uorhp&#10;GzJkqAo5HVf8r/hVuAK6eX/FtOQOcc4/H8Rj04p05Ixl7rLUEiN8kqt/F8q5UnocdPftW94fHm8l&#10;B/tbuce35YPHHtWDA0bcHcQecr8uPf8Azx+GM9NpMRhg3hSnHGM9OmMg89veierMKnvIvBfKgV2L&#10;Z24PY4/P09cdR+Do5dlxiQ/ex+PJyfX/ACRUO9SjL5v3eck8Z4/pikWdo5QSoG3A5HDZHT6/4elV&#10;zRWhJtwFTGrYVvlzubkn8KfHHuP8Lbhkcde1Vopd0XyncP7rfLk5x7c+/wCXpVqAlfnB2qJCdzE5&#10;Xvilze6YMcNrrt+oJHfj+X+e9OMUkzbpBnjhm7dT68du/wDOnwQrlVYgHjHB9M9+nT2qdUARt6/e&#10;UnIx/wDX4p3uLqcj8VbuPTfAmoXEkm1havubng47k9e3/wCqvHP2UrSea21DWZopN0s58r0xjnr0&#10;yeOD/DXf/tRa3/ZPwyvIlcLLL8irtB3bm/ljd69c9jWJ+zHo32H4b29z5f8ArpDJu2YLZx7dO359&#10;BzXZR0w8n3ZDX7xHq/he0W41aLy327fmyx4cA9OvTpnj6V3yvJ5TFSSev3uD6H8/5du/I+CYlGpe&#10;Ynyoqnr26Dn26/8A6q7AqSNkS/d7benPQdO34Vnze9oa6kbZC5zt6jCtUByzb0IY9eeP8+v41K4d&#10;WLNHtXHyg5zj/OP89GoZCdu7+Ilcf5z+H4VVzWMh20Lgttxj+I9f/wBVNCIf3m4beud3ynH+f0qR&#10;kQtgMVI+8zdh2PX1wfrn1NRv/rdihhuXHzckj16+tUoxKb00AiPdvn+Xc2Pm784+hxTsj7okOcDg&#10;kc9OlOj3mTCnrgHv/PrzSMjBFJHJ+7gdeMdv881HkIaqzAYi8sr23KAf5UUjSKDyy/8AAo8n+dFP&#10;5E8zPy7K7BuLoyj7vt05qZJFQ4Vd3/Aa90j/AGFviCUaaZ3XbgZWHO/346f5PNWo/wBgbx3KizRt&#10;ztyzDp3xwP8AHmsozufpUs0wy+0eAxksSyjvlVx+H+fpT4Q6t5ZP3h82PXNe/wBv+wB45DKhkklO&#10;75tqjjqfcenfv25FXLX/AIJ/+MXb5ppAy5Cqq5Ix7/X9Ppmr0kZvOMKvtHz2NzNls/e+Zfb1/Omy&#10;tLH+7kz67emP1r6Wh/4J6eJXMgluGUbsbUjJOfXngckf/Wq/a/8ABO7Unm2TXZ7csxGeT1GBx6Y5&#10;zjg9QnT0Mv7awvRnyq/zS7hlWHdRz+p9fX0+tMdpAuTuO4Z+navrqH/gnLLINjmZGyCrNL0HHHfP&#10;/wBfsOK0Y/8AgnDZSDNxK25chMNtDH688fhzjml8OgpZ1hnHc+ef2YZ/M+Jq6U53C+sriHZ0LZjY&#10;gD3JA6c+lTarutLt4B95ZMNlvmBzjJ/E/wBK+l/B37BUfgbxLa+K7cMZLOYuVNx0+XHHTPBPUdMd&#10;xXgPxY0htC8falp32fyvLvZRsXG1RuOPyHH4VMtTjeMpYitePY4vXUhf7Nct13FVLdsgf59fpVUb&#10;t3zPj7vzegq1rMZazMxDKyyKwOcgjI4/XH+cVTCNGxB3YXp1/SuXGbJo9jh6tbFVYejK9xGq8oFC&#10;+2T+nr/n2qq55+ZvYbv8/wA/r9LkrP8AeDHAyF3ev+e1U5AqhjgKNrDaSM1z07n0mI+IaGRnGfvE&#10;ZyG/U/5/wJDtfIQ55Bx0wf8AP+RxTgR/C/LLnBxwc/59qYCVwQ3ttGef84/nW8V3OKbEmWLbuz8v&#10;Vvn+v+en/wBZoaTeRId2OPlHXH/16VV/hJYErjd+H+FN+crtyBn+8D/n/JrTToYS2Em+9tZmO4ce&#10;+D1HH+eKjKkn7u3g4b0GeuP8/jThKJhvIz33N9O9ErYTK7eFyOi5HUdP881ZzyI1Uh1cAK235sL/&#10;AJ6GvffgZeSS/DyGEy7WikKSJH/vHk4OAcc/j74rwRDvJBz6bvT3/l/jXsX7PN8ZvD88AjZtt0xw&#10;/b5VPAPqfp0+ueyl2Pm+Io82Bv5npDSPJNkg/Mq7iOjYye4/z1qlcBhjAbPGW3dPf/Pp9BU80oif&#10;fLIwbHPt/hzz27e9cX8RPiNY+HrN7eBlabbnaFPU/wBPyJz27dMabk1Y/NJR7jvGnjqy8OQkvcKG&#10;GRtyODjoPfrXiXjHx3qniXUJIo5m8lWI27Tk+ueeM9Ki8SeItQ8TXbXMzOu7JXa3T+dQ6ZoJvJN7&#10;IW4PGO3f9a9GlSjSXMwjHlLnhyJxpzC5hzzldz9MHrz14P8AL8bEmkLcbpFhyd2D09ua1tP8P3MM&#10;QeJNhaPJXAyPbp7VMNImL/vE2nnHqzH/AOv2/XsYqVOWTsHtLGGNHhVMyRBWIz8q9M/UcdhwO/Sn&#10;f2VC25CPlGBn05JH6+ldANGkA3hfl/iOe/pz2HJ5Pb2NTW+jzTlisTB15IP16/Tr/wDWpRraDVTm&#10;OZn0iFlbzUj2qfQZ+mP0/wDr809NJjYeaYm28gMq9/Xuc8e/aulXQnfbHHAvr6np/X1pBodwV3iJ&#10;s/dUM3IPofUc+361XtZSdkVzHLPpEUQUNHzu+6q+3/6+/wDKs3VYEghYGRRu4HPT/J/n+FdpeaI8&#10;Ft5kKbl3cc5weev4/wD6jmuO8SRXEFwZJYHIxjeG9ufxqoy5mUYzwxs3zFeeu1hjg9j/AJ5rtvgv&#10;aZe8d16H5V2g1xbJKHBbknv3Nei/BS3WG0uJZuGmkCqqt7cdOo/z7Eqv92VH4job6MLtBTczN8zb&#10;uQQP8CP8mq80UbQFcc55PljJOOv+c9foK0L60RXKCFc7fl6HHQ/hzj/9YNU47eXiJeVx93H3cfz4&#10;/pXlSvc7IlOdSp4YAtg85GD6n/P51nXSTOWVG5bLfKOgxnPP4Z6/yzvnSLgr54gYLtOT1Hvxn/P6&#10;VT1DR5HhL7TuVTwc9f8APfNbw921zGe9zlZ2aGRVlVWy2W3cdv8A6/5GtXRABdKGl3Luwysevbr/&#10;AE9qyNYW4sp9sgVV+UNuXI9x06de/wCfUaGiyv8AaFmkZfmOeemMfT/9X6V0S+G6M/tanTqTGN24&#10;9vmGRnjr/LOcc+tKdijaki/e+XzG4/8ArcihABHtLgL0Ysc+n6cnp/8AqJZMDA+Xc3tzx+n8zWZp&#10;GQ7bt+cMzBTuVtx5x9OP1601Q0nWPo3IViR06fz9On0FIGKoWLbt3OVz9OvXr+J/kFyB1LMepbt7&#10;4/X2pldRVjj3YQZ+X5eh/L/P86JXG3YWUMTuPH3upz9f5c+1NOEwWO5mUnjv1zx07/8A66TJRyyr&#10;5asxO5h7fr+X5UbC82OXIOBMvQr8zevt27HGKVslWWRju28fKOOnP+etNVVkVecbv9r36+/H5H60&#10;6SBt6nzFPc7v8jn6+vtzjKXKNM5nx0rSLAmfm8wjGe3X+X6Vc0URr4bh27vlkk3dc4yTmo/F1ukt&#10;vFKFZis23jHBIPX/AD3/ABqbw7tOhL8y5WY44GOnQe+cfQYrOM25HsUX/sXzPVP2MbtbX9pPwyu9&#10;dr3UyM6n73+jSnAH1x+Ga/QmTw74X3tP/Y0YZv4toGeRngce/wDjX51fstTiz/aL8KzTPj/iZYb5&#10;sH5kZeR3+90Oeo4zX6LSSBLdiynkc/NkGnVjFpMwqTlzaHM+J/D3hst5UWjw56Lnr+FYreHtCz8m&#10;mxr25UVsaveb5CGP3ePof8/zqh5iMGwd35VzqMVLQiUpONrm/wCDplaCNQ33VwF9un+fauxtJNwX&#10;5mrz/wANXUaT+Tn5VYg+o5+ldrYTsy4Knp2/nXdGXMck43NmJ2C9TzXz5/wUm8VHRvgEujo+19T1&#10;SOOP5ucIC319Py6evvUU2UPPt0r5N/4Kna9t0Hwj4bSVWL3F1c7epLbUQf8AoR/P6kXH3qiSLw8f&#10;3sT5BgkaWJWmX7pA+VDx7Aj6n25571rWMiNEQXXOSOU7/XPr79zVC1VFiUAj7uGXbglqu2xZoxkb&#10;srxtxnp3yf5V376HuI0PljRQx+7kDjGOP54/rVO5UJI0aM/XB59R/wDr9eauSq5iX5/vL0Uf4+5P&#10;pWfeoVDLJtz0yrfTj/PHtTsOKueuf8E/fHa+Df2ndL02aWNbbXrS60uYyPwrMokiZfcywonsHP1r&#10;9EvPzkY5zzhfavyR8F+MG+Hvj7Q/H8WP+JHrNrqDBG6iCVZCpGOh24PqCfXFfrM8rKzZO7afrkfW&#10;ufE+8kzyMbD94pDb+UMmd3Vv6f5/Ouf1l2jDMAQc9q2L+RvL257jsR2rn9dfES5b5c9/8/55rjb9&#10;047I5nWCftORnG37xx+vX0ojHlouP7v+e3vUdxIwuGZmOR+dOZiEy7qMZH0ria5mbxRc065lilV1&#10;Zvvcd/8AP+RXWWN0LiFSWG38yf8A69cTC+1+D15IHb/P9a6Lw9d70MX8XrTL5Sr8W4xffC/xHpxk&#10;YLcaDexSbWxw0Dg89sg1+aYgCw7xu5yDlcc5/n9O9fpp47QyeEdTiiZi0mnzooXOfmjYYGO5r83Y&#10;oUePKRLtGRtU9OSPwNdGHaTZz1vh0MzxJpDXkWntCu4NY/NJG3U+ZJkeh4Hbp06DigfDNzgOqovz&#10;E7ef89+3r9K7c2kRsbFk4/0dty4x0c85/X/IqKeGPHlyIu7dgsBnIz/L8K646xucOqOHi0C6yoeE&#10;fd42Lyc8dPw68VM2hXX3ZIlJx9xgOO/X8frius8kfaN8rc/w+nT17n39KckYB3xt25wOT/n+lTKp&#10;KWhKl0OUGhSowIRucfN/M/Xvj61Fruiy6dpVvdEFVabGcblztbBP4D8Pyrsruyt2VXljAK4DNuHJ&#10;Gfp/+vHtWf4ydW8Lwxkqqx3mVAb737tv5ZqVLyNIS5pHJBY1XEZPOcoAepNLGuELh24PG1uPy/D1&#10;qNMxuVUqu3+BicjGfl9v/rU+RQ481B82zOM57+uf8/lQjqEmk2FonbaAfmzxuP8AkelKwjWVU8/a&#10;yncqk8sMf4H6f1RU2hcBeOFwvXn0/wD18U0FGbyww5528BtpyB/U9OfpyZ5ir9hWYxN5Zdt3JXtg&#10;5xjGf/r5qbG3awH3mwv/AOrqR/T0pAqo20rnocKDk/jwM4+nT6YI+EDPLuznLLgY9x75/wA8UugJ&#10;jmAdlR9jKvG04z9MY554/lUOqASafIrDduzuZujdvX/HP6VKzS7UWFMZHzr2z6d+AO9PkSOYMGHP&#10;zA5UjPr34/nSV73QHjuueHm0+8XMa/eBC56dD07frXWaVdLPbKp3Fo1w2c4/D2/+tVbx3ZSLqJj2&#10;bVyWO31/E+n+eaq+HL2WFl3Ksm3ja3O4cf149ePz72+aimzDS+hr2qXEt3gq2eqqARt/Xjn/ACel&#10;ddo2iXE0eGj+793cuMjnqfwHb265qr4d0RruVblNq7lHyqvpx+g4/D14r0jw1oVnbxRrKgXb6t1A&#10;/nyK4qsrR0NY33MO20O8C+Y0W45+ZgvT3HTP/wCoVpaXp9xDOqNCV/vNjORgHnn3967XTtJsrlMf&#10;Zx8y/wAS455xnJz/AE4I5qdNHs1x9z5Ry3Y5OM9xj/I61wvzOi6sc/DBKYfkjzndxtHJx1B/+t+t&#10;eF/GPSvs/j66IQ/voUZduct8uM+h6f8A6q+lZ9CVflt4sM24ctt3ex9R09hg14b+0JpZtPElrfRg&#10;MrQsjluR8rZ65/n/AIiurC1LVNDnqtOJwGhWqC9jDDdz8vmYwCP0H49K9M8OXGnYEQCfM+Puhc9v&#10;54/Ln0rzWM5+WNd2Tnd9MYPP49P61r6Tqd3bPHJEWZcrtDc8Z/p/n0rvqe8cum56m2n25Jm2N82C&#10;xbnAz+ZHSrEenR7WWSFfvZx+PSsbQdZFzbrFMnzKw/w6nvW+tvu+YSfxEbeeOOmM5/z+Ncm0rGd9&#10;SP8AsqJJMGP5mXPyn1Hf8/z9Kb/ZcIG0QbV/h+XC9c4/Q/5NWi4VOSvDZZcj9Pfr+fp1akePnZlY&#10;YO5sdfyPb25OO3SjZFFP7JDHHuj3Asx+8pG4djz2/wAPybJp4nSRZ0DZGWXbgn1PH4+/vV6RV27g&#10;2FbaE+YKD+Xf8+tV5bcsfIVGbA+T5evHXkcdfw700rsUnc4rxN4ZMT+ZEB8y/MMnjsPf3/ziuQ1H&#10;SMEuifvgMlduMDPPp2P1r1y4hjniJe39lynr79j/APrrk/E/htkZpY5XHZWXv6Hp+lbxqcsS4+8j&#10;I+GvxMvvBl4tveSlrdiAy7T8oz9fT/8AV0r3nw74m07xFp8d3ZuHVkztDD8vpj8vTIr5r1PSHU5c&#10;MpVvunjHTkfr78/hWj4A8f6v4G1A20skrW7NnauPk5PI9vX/ADkq041I8y3Kj7rPpWaYphwM/Nw5&#10;Xn6c9eeahn2IzeaVRWCj7+35f5f1H8sfwr4x03xJp0d1aXa5K/dDbSPb8+K0biVvKO3+Ekjjkcf/&#10;AFuOe3tXne/GVmdWkonnHhaVjHJch93mXMpZlbdn5zxznjI/Tivoz9i5Wn8fTneSsWnsW25yuWXH&#10;0/i/WvmnwptfRFunkU+ZLIxwwOSXJz1IPPpnNfTH7CIW88R6rM5bdBZogOM43MT1Hrj+ddk/donP&#10;D+IfUSEDn9c449aaTsY5G3Gf4Tz/AJ/pRlgGJXv3oDnBO7uP4f8AGuLoehyjxI2z5h9e/wDn/P0r&#10;iNTfGoXhIPy3LHA7Zwf8/wD167QyAx5CgcYy3OP8K4fVH/4nl5H3aXPHU8VIWKrKWcmI9G5PXr/X&#10;/GliOX2pgtt6Z/8ArcmmzL2YHv8Ad7Z4oQc/dYZ4/wA4+lHUC9pTf6Srgsc5Pzdccnmus0y6DxNE&#10;D82Pfn0NclpnEuxRwPXr1/w/lXRaNIX3ZLAdN341omTLudBby5Genf0qYO2M4/i6bR/n3qnExPCs&#10;p5HO3r/n/OKl81iu4j5h6Hn+grS5B4d/wUH8TS6b8EV0a3H7y+1KIfL3VWBPf+h/DrXxzZma4Vdx&#10;DNn0GAfbp/n8h9Hf8FF9fN1f+GfDEcuzImuSp4GQQB9O/wCIGe1fO+nWibfMiTGDlNvfnPGfxr0M&#10;P7tPVHq0Y8tFF5UiK7lLFVX736HtyKhnYxt+8fc23owPTPHf/DrirxhRYsKcbR/EP16+vH4dqz7i&#10;FjuVo1ZRn+H1P+frXRzG0fMbYx+ZfRuzN9/PIIxxxz+FfVn7KjmO/ui0jD/Qxt28D7w7Y56Zz/8A&#10;Xr5k0q2f7TG+dxzncc8j/JP6V9Q/sxQQRPfXMMe1vs6DcV5GTn+g78Y71w4hnJiNj13U7iSOMt65&#10;7+/P+TXk3j+drjWEUJx5mchc9j/+rg16Rr96FtWUH7q59f6V5b4ndptUQ7uNh59Of5cd68+clc5a&#10;a3K0BO4PIvy7sDLc9Qf8/wCca6lgpL9/yIzWTbENKjKWBVsLvbr6fj9DWmkq7DGq5HPXHI4rOUve&#10;M57i54wQw3e+f8+vemnOcqPur970/wA+1AVmkBLc49Sc/wCf605lkZgSxOePuj+tHUUWhvmMnC45&#10;5x/X3rH8Soy2ytkfe/M474/D61qbVcEZ+XOevX0PP+cis3xDHmz2TMrbm/AHj9OfwqZLoaRfY51n&#10;4OHDI2Punjdnjp17/wD6s1MMyn97L0XJIHIHsf8APX84w3mSbox/vccn2zj1/OnKfMTygoVduF3N&#10;nP4Z9PwrPyOhEd3C5xx1xhVbrUBRVYlhjaxHDdTk+uKtSqbhd4+VSuNpX656/wD1qgw6tkjd94el&#10;DvsUtEPC87wNu5uhXHGcA+uT+fFAKqzM820t9/cB2JPpn/6+fSmAxoWjbC7WP40J0ZVbnb97gY79&#10;B2/CsruQMkZRKuwRYXGPvD5fp/8AW705Rt+T5fvEs204PP6Ht9BTQhL8ZPygsu7dgY+93/lU3LFi&#10;sXXOQG9uvb0/l9a1jHQYIBvwdoXIBBGSen/1qp6wV+xNcPkDBJKt16e/Xqc1cZwp2hRxxjAA9j/n&#10;+fTP17zPsjODgt7dT7+v+NTKPLEuN5WRT0cOdpUfdQfK3YnJx/8Ar9ePWur0ogKrZGOfm9fTnt+n&#10;9a5bRE8oDYhbGBkMR0Hp+f611GlptChuTu5YfTr6ZPH8+1c6l7xVTc1IiT1GFVc/MRj/AD+FMvog&#10;Y2PlDuFVj/kUi7Cfu/Kpz8vBx379cZp8wcoQobPQ/KMN/n3pvzMtjhvEWj215btHPbfwnbuwfpxj&#10;jp/+uuMutE8icojbQF+aP1yBwAR6cEda9I1uDyGmIX+HALY9ev8AnuPwrjLhrldwYD/WdDngf/r+&#10;nbpSvc2j3MWGO4ic4XH05H0/T261dhuGBVWZs7uVZu2f/rj9aelqJIsKN25f7oA9+3r79/zWOzR5&#10;V+yjd3B3bse/p0HP86OXl0RM4l7S5Wn8uPziu/B6cf075/l6108W6JQNu446N/njp2wfxrA0PSpb&#10;c/a+WDY+X046H05x+X0zurLJCeUxhT97rj8fT/PrVHOyYP8A3ZcYYHPp3zVcvIo3FdvyknaB32/0&#10;HrxipBIjRsjdDjcvHPbv3/nQFWV9nzLu/h9vXH49uKl+7uRLyNLTLpsNGqbtoILL3/P3rWgijmQY&#10;frksfUY9O/8AnFY+mo2MJDuwPz/D610Vop8hRO27HO3PPsOfr79e1ZrV2RlLawqR43Mw3dvu49Oe&#10;KWSVkBcH+HOee2PyzUgA3MjsVK4yVXpjt0+vSoroFAdj/e/iHOeP8PT8K3jF7sg8K/bH1Fn8PWej&#10;W8jeZcT5aNcfOF//AGh9fft13wl02HT/AAHptpGzrstVCrgZ+7u9eOT/AI15r+05evrHxG0nw/aH&#10;cqycruOAxbHPHfHvyOOc59n8P2iWuj2tiEDJDCiYPOMDGO57ev8A9frlaGHj56k295s7PwVbKsck&#10;2XxtAX+6Ppx279ev1roQAVY7mVs8e35H+X44NZfhW3EVj52Pm3H7vf8AH860cH+Pg7vXOBis43tc&#10;3iDKdvlKcKrfdwOemPbn/OaPLMo2YXvxu+nt/P8ApT1RHV2kPO75jk+mSDTyu8Erj3PGPft/+r3r&#10;Qr0I/JcsyoWJ74PIGTn0z0xzUfzbgEbH8W3Pbrz781aMaZyUP3ux/wDrCow6M4CsGXr0HGFPfP8A&#10;Sqv5D9BixFFK9x0G38j/APW/yVEu0K3mMF5+63Q8cH8amMTcAp94fLu/xP49OP0qrJwMh1XaxIOc&#10;cf44qGA2Rju4umXgcK5x0+tFLIs8kjMsCtzjLKc/zH8qKfuhzHbD7MJBlFBP3Tx+fr/9f9ZQT2VS&#10;F/8Ar0zcgbGRkjseMf0pC7MvzPxnGMcHn/P5Vt7OMdkTzSfUmLqC275m9cDOf84qMYzkrhsH+EcH&#10;86MjKkbl75/Dr+VIzxqdqv8AxHcu39P5VSp+QXktyfzlYbwnP+6Of85pwZc4QLnpwO3+f5VBG0nr&#10;8vXoPQf5/wA8vVlA+Qd+u0n+dHLbQzvImaUrgLjkHdu9eM/59afFcD77v8q8fe/+vVfecrsPX6cn&#10;8elPgPHLdR8u4D/9XQUKN9bFXY+SZmVkZ+QMfp04r4I/at0KbQvjLqyOgHnMsyqqnkMuecnrnPPH&#10;4GvvU+YV+WPquF/z9a+PP279HNj8RLfUJLdVa8tcsxAIbb7/AI9Mfj689SDVz0Mvqctax88ajE0k&#10;MioM7oSWzn04/wA9B9KzY3d7eN3cEsit94cf5/CtmSA9HPqN2Mn35HfOB9B2wKxVUGJH8va3I2lT&#10;zyev+f8AGuPEe9R9D67J63s82S/mRHOhY7wVwP49w/z3qnJv4Mg7E8+35fn7VdlIkHyNu6jO7p7f&#10;54qq7EMRIAML7df8+9csJH2daV1cgO8Hll3em3/PtTSRJiMH5sfpnn9afKrGTIRvbbjI6Co9qAK4&#10;X26D+nr7d62scTCRXCZHy9M8f59aY6D7p2/L074/OpQqjhznOfujnj0qLOSOF+bH3jkD8hVRsYy9&#10;4aQVOVkGf97GOnH+elRq5CLjP3hz29fw44/zipt4ErKv3cZI5wPr9TUZQqM7jn+Fh+f1xVnLIjRg&#10;Y92zPy5X1I4PX/P+Ppf7Pt9HDcX9tJIoHlxuct0HIOPU/n0H4ebrGqSYCLw2fU9euf8A9fNW7DxN&#10;f+G5ZDYTKGmj2OADz7ZzXVh4ydRI8bOFGeBnFnrHxL+LFlokLadYTbnkX5wG6/7X4f07V45qWoaj&#10;4guTcXtzuzllP93t196ZLNd6zc+ZM8jndvkO44yf68Vr6TpU82IYkIbbhivGGz244P417sIRpn5d&#10;L4iDS9Hnact8x4yTz+eP8fSu08N+GowjTHdtXHyqvA4xn3HT9ak0Dw1GP3lyWZVYHOBubGefyxj/&#10;AOua6KK38oiFQVYR4baB69cen6/WsZTb2Mpc19CqulRKqQhV/dnHlsp655/HHPsT3wTUyaRD5LBo&#10;iz8lFC/xZxj9Pr/S5BAoBHK/xfTn37/j/SliVGfDPuG7GSoG3/P9TWchS8ytBo1t8wSDcSflx1PX&#10;nj25+uPapI9MxI00cIVcZ+VgMDpj/PtVgxqsRxnCpxz93tjt37f/AF6bEHEh2fL833to6dug9P8A&#10;PejlAgktIo9zbUYbsbvf19jnt7fgYrmOGEfvQueR8uCQPTPQd/zGamulMIafztqrj7vpn+f6cVzP&#10;iHXn2m2gk3cZUDHJ/Tjr9QBS5lcpPWyI9e8SW8EW2W4ZtuV564B9BnvzXC+ItYj1JtywNu3csSBn&#10;H5/59c1Jq73lwwEp+ViTy3TH156nn+tZMscqEsQ3zeqt+v0JP1rop8u5rGPKU5hGQAqkr1+71+n5&#10;449K9U+DWnyr4ajbG6SSZiGHTtwP8968yMQcZSLPzce+f1r234NaaYfCsMc0edy7xx6kHr9D+GPr&#10;TrfAXH4jTbw5LdIJmY7dpIx9T3rUsfB8SJunBHy5HA5/DtWskccUfD5YKTlVzjpz0/z+lXIG8orh&#10;VXK54HA4GO3A79q8+9zsiZcfhq2iRl+yjp8qqo4zjGP8npWbrfhq1ZGKRsqsfvKvTnpj/Ef/AF+j&#10;knjEirt2rtxgEc8/59+exrN1N2d2dR7t8+MjGAf88/zojOUpWRlU93Y8n8WeFpIHYvH824j5ep/D&#10;8aw5Lj+y7mG2G7769F6jI4Iz/h3r0rxBaxMhadA20YyOCOa8t8TWstx4gjWLdtVl2qvY8c/5NddL&#10;3pcrOZS1O3hAfgTcPu27cHOcenU+vTr3pF3JE0a7T/dXlfXJ/L+fsabaiQwgs7fKmE2/xeo7du1O&#10;O3GzBZcDJVfU/wBTUcup0N+7cad3mIVAOTtYbuM+v1x2p0RLfKwZjyfung/Udf8APJoIVirRqAxB&#10;POBz1/Hp/SnIEA4P3mAPfPqOB/nP1pkx3B4mEm2FmXPHysDn3/yO3pihvmG5kORjn1x1FDcLlmVu&#10;eeeCe/8A+v8A/XTVUEfu2I+bPp36Y7/h1qGaAdpXcsp3Z4ZlxtHH156/h9cUkhBfKrt/2V5zxyKT&#10;fuXChl/iwrDgc/nzTi2R5okb5mPzbf8AP5e1SFupj+KD5ljG7bflmXdweAeh/Wn+GEkbTWhb5f3g&#10;ZFIz2A/z/wDWpPFGDp7pGPm3Kdq/7w44/H/PNO8LrusJisnCyLuDHpx3x9O38qznJKokeph/ewkt&#10;dmdp8F7mPTPjH4VuSu5f+EksR80e4YNxGDn1xn8Ovav0i1FhFA2Fz1+X2461+aHgO5+yeO9Hvh83&#10;k6ray7eCDtlQj+X/ANcV+kWsSEW+zdxyCT/hRLWCMZL3jCu5PMkZQ/OeF45qCJW+63PHHJqaZS25&#10;gRt6t2C9P8/jURcL8zHdhsY7VhylWJNOkFvqPzLj5vu12mmSiSIF15Hrzu6cfpXCIy+esiltzY2/&#10;1/z/AIV1vh0l42Kfw/e74/zn/PFbw8znqLW6OiicMhLDH8s18af8FUrqOTxh4PsQy86bO8nOAf3o&#10;APJ+o6Hr9c/Ykc48k8deOcCvjb/gqDbmbxz4Tu3wSujTKnOc4mBJC+vIzzznjvjejb2iLw8f3iZ8&#10;1WKymMI5XkZ/1fynIA/xrRtA7KoEh2rjfj2z/wDWxx6cVXtoJWVW2bgOeG3Z59+taVlDbuY8pvO4&#10;bWHbj0/P869Hc9Va7FyCEvAfk56s24ncfQZ7e/t1qhqVmxOxhj5iVUDg/j9f5D0rftbbdGFwWxkf&#10;KuNvXnp+vUdO/FPV4T8nOVzltnsfr14I5quYL6nJ6msX/LYfeGMNg5GeuPqe/pX6j/BTxLP4o+C3&#10;g3xJqRb7VqHhPTbm6Dj5hM9rG0o6/wB/dX5ianC0IaKONV3R7t20egHNfoP+xnrEuo/sx+EbuUnc&#10;trPD+8x0jupo1HB6bUUevryDWNfl9iceNj7qPU7u4QIQD154/wAP85/IHnNdnSSPcjbsc+g/zzWt&#10;du3l5weO5bg1zOvTiR2iCnplhXkybOGMTKUs8+/AyzZ61NOcnONp+v8AnimxICd7euSvpjjP5U55&#10;EK/OMd/u9enpWRpESNDtygUe/wCvNa2j3EUVwrHrnC+3+H+fasiBGB3r9Pu8jn/P5VctZdkikn+I&#10;YX/9VOO5R0GtqbnQ5kjK7ngYKWOFBI7+39K/NvTohJZr9nl+VuVfduDA9Gz369uPSv0kjdJLBmdl&#10;PyfNlsjp/KvzitlYRRt83TLKzHcOnXnr68nkHr1raj/EMa2kLFwM8K2sflDC2/IXHPzHp7cf5HUl&#10;gfYypIWX+IsnzHof8+3c1btNPDww3MWWRIcYIxkbievfqOP581MYU+UMvb+H6dMf0raUjzam5jNb&#10;snzr8m77rr7emfenGBsbo1G7azAY6jP0q9dxCM/NgoV52rjPbpjqP/1Uk3lDIU/dUD1H48e5qre6&#10;ZW5dyv5u4MgVl2/cYN94ev1Oen/1q5/x5OZNOiiP8U6lc57I4ABrpnjjRQ5UeZnI+UE9Oe3r1+v5&#10;c547kU6bCgK/NcLjB6/I/r3z+HvTl3N6fxJnLsuBvC9OV+bG7nI/z/8AXpHRQ3yFlO3BbdnDZ/x/&#10;zg0OCoLK2MKPujngf/WqQQSMNxUtiP8AHv0/z+NTzI6hqtHJkLuKqvyqV5+n09/8adG3mZikDbVO&#10;FO7huT6+/wBOfamp5fyxxYXb9/rk+nbj8akYxxHPViw/Xt0A9e31pSsCGybkYBAysSy9/U+3J6+1&#10;OjkEZ2K+35f4Tgn6Y75x+NNk3gtEpK9MYPA65Gcd/wDOafvZ4hLtYLkLlWznjpjHPWjlYxphKIzZ&#10;K4X7y/55/Dt093I7hliMS9Q37vJ65459geuO2Oc5SN/mwyblx8u1sf5/ln9JtOcS3qs02394N0Yz&#10;8vPX3zj+X4HURV8YeFU1GMToy/cJ2k9FJ6/Tk/8A1641vDb2t6rBmZt2Pmzz9cZ/lzXsT2XmBd8Z&#10;Vc889eOMcdR9fr0NY+reFYL6JmhRVyuWGMY9P89/x4uM2tDjlK0roo+GtRtltFR49si5Gdmc8nkn&#10;PBx25/x7rSrxHCupZs8KvPOOwGePz/GvO/8AhGL+wRlhO1vTryODxxn+nFaGn6jrWnKqMPnxwG4P&#10;uT/gcAYH0pVIqWx0Qqe7qeuaXdbIdxO5MEYX7wP6dePTpV+1niW4WSOQNnuYzjr/AEx7c15dp3i2&#10;8ilVMSLt+833cdOQfwrSt/G93GGCowDrg7uw68jPPXnP9K5ZUZGntYnoxurdtsBm3f8APQDPoc+m&#10;B+fpXl/7ROm29xpUVzGG3I2V243HIx+YyP8AOKkn8Z6mkYkZ9rFccNjHWsDxTrl5rQ2XMfyjPzNz&#10;u9/w4/T6VpTp8mpjUnzHBReH2UBpIMnp3yR0rQ07RJBMs0iru3ZwVPPB7c8c9c1sR2gVlt/mJGS3&#10;HuefTP8Ak4zU1vpVzKUEUG5Wyfm7flnPb+XpXU5aGGtyOwhkjb93vYFh935mA+vpXcW0dxJCvzrn&#10;apO3I3d+KyNG0VklDzc5X8PX06f5NdDa7IoVjZ8t1/w7f/Xx+mMpajsI0JUbSm3ngjjPH8z9Kj8p&#10;yjOWDNuH8R59OvOfzqXzVVlTGe+NvI57YHXn0pbgkxrt2qegbOT06fTJ9+fpU+ocqI5kXK3Ochc5&#10;5HzdcD/9eR+ppjJvjYFdvdtrDA9/0qRWjdfOUk7iNwOCP8n9ads3KcJ/BjtyPfjnk/5xiqi11JKE&#10;sUqnkn/gPpk9fU8en86oXCyTsylcN2AIxzyOSO5/z1rYuIFnLLGOpy3r+J7+4/8A1Vn38CRgkINw&#10;4Yt3H8sg/wCR2PiZUfi0OM8QeHZERrmOTdwQxXAHuTx/h1/GuP1K3lnVlZGDBt27rjH0/wD18V6l&#10;cQ+ekgPG5fl2tu2/XPbr7delclr+gpAvmrDtUfeDcBef/wBVaxfc0iYXhHxjrHg3UvtFum6ESAtG&#10;G6r+v+f19w8PePNO8U6OWt5f3mz+HHynBJHp9c/0rwW8t1lVhNApI5+6evH5+nPQE1P4J1q/8O6/&#10;CsczKsjbXGcgAnr6Y/zx21lTjUjdbopOVM9S8NWUcGh2luuSqg845+Zjn+f9K+k/2CIB/afiC8UN&#10;kQ2yjdHweZDxwOnGevUHjPPz1ZfutOhgJVf3W5cH7pxx06fl19K+lv2D7UjRtcu5H3D7VGufL77O&#10;ec/546Zrnl/DZpT+JM+hiWZfmA6fez0pOC4Gzj160shC5wDjvj6VHly4IBxuyN30/KuM9AcWVF35&#10;Hrt9D2/WuD1+XyvE0wZ/vRjj8T/n3rupWk2sWJXb6t+lef8Ai/bb6+sudp6fe47/AOFTLyBRJBwF&#10;JXHqu3Gf8/WhF3P8gOXyQe3X/PtUcT+Ym3dk+/Pf/JqQFzh1X72RjP6Z/Cko3IZascK2A33j+X+c&#10;VuaZMANq7uvJ21zaSP5m4OeDhtvcep9ulbWkv5sPTPcEdOlaxRJ0ltOhXbH/AHucYqQMygA9MY71&#10;n2kz7BsI/FulWy7qm7Kjnn3/AC/z+taK1hRi7nx1+3dfTat8b7e1hG4WGlxhE46sxY+v69O2Oa81&#10;0jSLgkBh95dq5BwO+PxAPv8AWvpD4z/CO28ZfFK58RsN0nkxwnLHgBQBntwP8mq9j8ENOs3BS2UZ&#10;7tjPUH8q0WLhGNmd0anLFI8IutPnJ2mB8cH5/f8AH1/z60o9GupZmCxdz3BI/l6/ma+j5Pg7YuAP&#10;J27TgbR1H48f/rpknwY0yFt0sOW/h+QZHsMjjg9aP7Qih+36HgukeH777SpMXBIG3b9OOvTP/wCr&#10;vX058A7GTT9JursQ8MygsTyeP17f568/F8LLO3P2kIu5eh55+n413ng21/s7QzBjbuYn9OvNYzxH&#10;tdjnqS5ibxPfDyJIzwmDjpkdeOn6da8/1+Yy6ziOdVXy179yQM/p39K67VnN1OJQ7fe6qvHfHHp/&#10;niuKvp1uNUuMuqqJAqtyf/19frz3rl/5ehy8sbk1lk3aMHbB65xx6f59+a0YyRwkw+9xt/DtWdZy&#10;MbmMKWwBjc/B/wA/4Voq4OABhlbP9P8AP+TVVFfQ5p7jg3CmRWZSPuHn6f5+nNRynB2hlz1Yt9P8&#10;PYdfek3sF4PzH8OfU/SkbcxVkDBlbO3/APV2/TmpjoydhYZW++Q2MdNvX/P4/wBKqayiPak7RlGJ&#10;HQ9j7f8A1qnjdPur1RexA4+lVNTw1q378/7XJ/Ic/wCP6VUiupz+4eaQdyjkNt6+3Tmmsp2b9qle&#10;u7b0/Me9OVNjfcPqqnsD3/zjOfzM/wB1QMc5xxn169P8fxE6I6VLsKpOVKgDgluvfn/Pv6dKrupR&#10;shfl/iBX6g4Prnj8KsjeN3lg8HqrdfXr+Hf8DUU4VE3KjKRgbQc8YH6VkaRlfciyQu/O0r91vX27&#10;+n59qcmWO4KWbHQrwOe3X+lAAjj27NjZx8vbgdx+fXt7UAh3Lq7N8vufxwc/5P0qlsNockiM3+0W&#10;+b5j6Z5yeO2am4XCM/3cll6/5/Cok2Y2SFQRzt3Y9+vQ09SG+YNzuzhuce349aXkNdibDSYZR05A&#10;Zv8A6/rWT4iZTa+WueuF7Y+vNayl13NtcLnJX09uvT86ytcZzIMtuX/e6qec/wCfUfjz1XZamkF7&#10;1yLSY0wVT+8V6jg/5FdJp2EjjKH5/wC6Oc/TnjPFc9oomaLMi7dx3dznIznP49+9b9iSyhCvU4bb&#10;0/z/APXqISUkOa1NMBQm1nbvu29BjPHvSGRC2R6H7o6/X+f8vWmxyyfK8udzcrkHH0/zxRvX5kG4&#10;FlBO4dR69qUrE8pj63EPOBQg7iCPfjHb864bW/3Ny4kBkZT8p4PT65/z+Irv/EEO6NWfdtPG1cfL&#10;0z/njp+FcL4lSWS43yzP8x+bdz/XPr/+qhe8zanF8pTtiANzMu5VA3tnPuen/wBfv9dDSR5s2TC2&#10;0feDMPy9Ppx61QtlIXzPl+XCjdjOPTn27frWnoiiaYbV27VPy7unPX6YPr6e9VsiZo3raIEFlPG4&#10;bj6E/r26dackGfuJ95fl2/Tp/n296bG8LrkxjLLkfMM8dvfHP61ciSIKNq7VOc4Ht16/yp3RiVjb&#10;SRMsoUsWkzt67jn8/wBPT60gE3nKoUHuqg8Y9R74z6e1X/LjUkGLpgsFzj/PtSmMl/lJ3Kvy+/Tk&#10;etQ7XMeUSxfChZBhWZcEfLxj6Z71v29zG6KxdtuMfmOnvn/H8efgtj58cQkxlsZ3D8sDn8f5VpNB&#10;PDH5kY3Y5/4COpz+NTF8sjGUfeNEEAq0b7ssAvAP0/Pj/PBiu3iCPtOOMrk9TwM46VVN80S5kLdM&#10;A/8A6/x//XUd/fBbSS5B6KTzjp3HI/zgGtoy1sEUfO/iwJ4n/aXhtJvMZbdo97MuWOOT1OBznHpn&#10;OO1e9WaNEqiQj5shT17YyP8APUV4B8KLpfEXx51bUpn+XzJMMNpC8jAz2GFPTPUdAM19A2QkFzDB&#10;yFcgc9zyB15646/TjArurbRS7Gcb6nf6NEf7NiUAjcobaR69ufwq6Hw33h1PLY47c5/z/VlnAVtV&#10;wN22MLnd0xj6D61OEV2+Vd3y8bR/j3/GueMrG0dtRuzzAskJ27v4vU+mfz/OmhWY7gPzx/j2qQqy&#10;pt+96/MB698kf596QZ2ZVf8AgWev9avnuMSVGwdw3c9cd/8AJFM2Or4IZwTn9f8AP5U9/wB2mXH8&#10;OOwHT/Gm/wAI8wf8CUAZ6f0/yar7IDWwpYbvQEf3jz3+hpkhLEjc27v1Hpz196V2DMQr53cnBHPp&#10;TOQdpk7fe7/l19OaX2dClHqhC+87228+hH9TRUMtzIJCFkH/AH0R/IUVGnYrlid0gKfMqj1+UEZx&#10;9Of8/jSnleGb5cjbt/z3pBgkEhQwxz/k/wCfxpuBt2jH3QW3N0rtXu7HNEfmUFh/9f8AWkWRgOQV&#10;x69+B/n/AOvUYDM2B6Yz3Az/AJ/lipU4U4ZtvO3r69eDmq5u5Q7kj94Bu6bQOhz39R6injD8qr84&#10;LZY+vTio0fzOdmWPLHpgf1/SnFNmUP8Ad6N0P+fpVaIXQkMmMADHzYOVGfWnJJghW53fVeajCqF+&#10;6u4992P6U5BG39xl6fMM/wCe1AkybO1sqWHfG2vmr/goBoYm03Sdajh3GGZ42YHnBA/LoP6V9JgZ&#10;XzG6nlt2eO+eteO/tq+Hxq3wjmu0G5ra4WQZUtgZwTx3wf69q56nmdWFdqyZ8P3SOsbSLwoVQMLi&#10;smZAJpoSgGyQ7W9uvr6c9PpWzMyjcqxj5evPA59R7fljP1zLyNJZpG8r78KsWXqecZPt69v6cFb3&#10;qbXY+qwc/Z5hSl52+8qSiNwe3rubv+VVLmNRxlj/AOy9f8O/NXJmb72CCuVz6/p+NVbgMGxnouMA&#10;cjrz0/z/AD46Z99V+ErsE+YrGo2/e6cf/W5pjI23YFK9cqR+lPljVvldtoJw3zdO2fy/z6IVVRkS&#10;bVD/ADHpjPPr71vqefKRGgBU59c8Ywf8/wCc00xJJH5THqeFXHPb9P8AH0p4UumRuX+98vQfn/ni&#10;pY4+WUOMjgrx9euf8apKyuiHLQg8l1ZVVN24gg+vH+ffn8ajVV2jJ7g+55q0wiwiBfT7pHJ9vT/9&#10;VV7u6j2feX7p+90Jz9P8mtYc0pcqOTEVo0Yc0mQznCjdI276Hk//AKqjjs57hlXdkZ6g9PfnjH8q&#10;bHHLeyibYqoD/P8AD8uO9bumaeZMQxqHVgNr4yD+PSvZw+H9l70j8/zfOPbNwhsJoujv5ewOzbeq&#10;hT0H8+cf4evZeHvDyRp5saZPQHYcHt0x/n8qm0Dw3HbQKzr8xYbeh498/wCe1bySwiNIxF9zhTtI&#10;B/zj/wDV0rSVRydkfKuVxsFuyx+XnHBAK5BDZH8xj0zxViOJjwI9y7fmUryMgc4PPHX/ADyRZJ35&#10;OWBK/L0HTtgfn1PQ1OrAPh0X7vHy/e/x/Ws0/eM0KNylQWbsBuPT8vx/X1pjJHIAZSFTOWDfTr/n&#10;mrH2d2Tykkbb1XbGFz6dh2/TGemaij81h8x2kZIULgZ4/Xj9O1HN0Kashh2lD5knDfp/n+vpRMpK&#10;7N25RxkkjdwP6/gO9PkjYS+UkXzbgvoDz0Pqc+vpTYZxjy/mC42tuBw3Y9vXjp2o5vdD1MvxR9si&#10;gZYd77evykY//ViuNu13ESB23cbueTz+f9K9CvLeOePZJCzFfu7l4IyRx+B+uMVz974UeZ90Abr+&#10;Q/zx1rGMtdQ0i7HIy2aSrmVFBJ53D5iT3H+RVC60WOTlM43HnPT8v/rfT16+48J3MbJuZsFju2qf&#10;TNU5PDN00zRfZt27K8xL+XHb+ftXRF9Uac2mhyq6Ci3ATc23/aXkd+h+vqa9U+Hus2Gn6HDZiRTt&#10;Xa7NgAYH5f0rkf8AhH735hsPLYbOen+Hp061oabpN/F+9WDauPl3E8e+Mf5NFXnnHccZHoS6/alP&#10;knC5PoOT159M4P8AnipLXxNaNJmS5jDKSBkcg9/x5NcbbaJqaq1uZXPyfdzjA6en+eOtTxaTqXm7&#10;Wl53Z3bsAD1z7DHt6Vy+zj3N41jqL/xLAY9qyfe9OP19x71kah4oEzGJV5Zvl285/wAO/wDWq/8A&#10;YHmx+XcS/KV6D1/ME/8A1sU6Hw3ZwhjM2flHyhevPXtWseWNkjOpUvIx9Q1C61EKsSNhh8pVfXoO&#10;vP8A9f3qvp3g9XkWWdAw2gs3HTgenTiuoXSkt3ESw5/2t3H5HvjPPfFP8kCPbFAeeOMkjPfp2/w/&#10;B86toY37HMW9tJGww527yOFH8yT1x/T6oquMMevQHd9P8+9S3ZaO5wVZsNgblI4zn8qj2qxbOSRy&#10;F3YzwOO3px2z+daLuzqjqiN5UCbSqr/e2g9ifpn/AOtmh3XPDc9HO4lvpz+I/CnZZBjvtGF3n8vc&#10;0E5VWzIw4AVwcdfr9f6ex5mg6d/l8zA4zyeOR+Pt/wDqqN9xCtGQA3XbjjIJ7gZ49j+tNZdwxKrM&#10;uAWHTHXj/PrQpRs7zg46Hp29O34UuXQBzqGZQ8nXBHvxx/8AW9qGRWk2nD5XO4qR+H+fz9HKyHbs&#10;DDJGAknI4/P/AD3psgXghS2cD+nrWHvRdh6PUo60gfSZSo4EZI5z0HqOeo6D3x0o8OoGgmGQd21m&#10;Utg9OfoO3+cU7VkEunzbiy7YSc8tk4OMY+ntTvCpkKyeW7HdH91vr/8AX+n9SSakmejg3ejOLL1q&#10;Uiv45eAyzKR854OevtnH+TX6RTXH2izhaQ5LRgttAwcgZIxX5xAhZem0csQyjB6dvT/PFfoP4cv/&#10;ALb4U0u8ebd5lhE5k2gfwA5/I05fCifduWXVy+Pm7c/196rSABskhlOSR7/n/n8assSfmO3/AHsY&#10;7e/Wq82ATtQbeT8vcZz371g5X1C5FKdssbZztbDehyOOtdJ4e1L7PlM7gy7cE8Y/zj/Oa52VWEe2&#10;JWLLkjDdOc1e0iZVlVj09G/z9PzqoPuZyWp2NnP5kOCPbmvl3/gpjoxmj8E6okfDNqMRYL3H2Ugd&#10;+u4n3wfSvpPT7rKAqfxzmuL+P3grT/HWkaWNXiVltbtjGzDuy9fyWr9pyyUhU3ySufC+leFrueRc&#10;W7bduWPbA5z/APq9RW1Z+Eb8TqfsLNxmMFfb2PXp0/8A1fTmh/BvQoown2ZQBwnyjj8M+v0rYHwp&#10;0WN/MFqvHzZ2cg+v+TWv9oK1jojiejPmuz8E6nJbrKLRsHBxtPyn8PTA7cc1U1TwHqMwBjsizbuV&#10;/i9c8/j6dPz+qYvh3pcUPkiBdqt6fpQ3gHS2+Y268Hjavtz+FZyx8hPEe8fHWt/DfXRGzx6ezblz&#10;8zE4OOvX+vrX2P8AsYRXum/s3aHpd+hE1rcXsZDA97uV+h9m69O9R33gLRDDsazjPUtleDz/AJ/K&#10;uy+GtnBpXhJbO0iVUWeQhV6delT9clUXKzGtVdRG7dTN5W5G3L/Fnt71zmrSJLdMN/8ACcDGK1r6&#10;Yqvlxszd/wCVYN48crlmII6Y69v8/wCcVMm2rmMe5DGpRctwoHT0p0nHUdsH3/GmqxCBC69SQxoJ&#10;Utkk7qzN9lYkyEGCS3ykhvTmruF2KuMkcZwf89apQuFfK7eD1XH4VMshJzkjt8vGfpVRHbQ3NOnd&#10;IfmOAq89cdOnrX55gxFQ9sihNgKqm5vlPoSMnA7kCv0E09wkO8cnggf5718ASwywX8tndYV4pGjd&#10;m74JHsP5AVtQ/iXMMR/DNXSpwNM2tt4dudx56c/zp80lq+H37QvG5V6nvjn/ADmsprpobCNVON0k&#10;gZVx2x79P8O1QtqZcbpZfmY/eXoDzx7/AMq6JL3jzJal64yjBt3sowS3r268dfrUZnhcqYfm+Zsj&#10;p7fyJzVBr2R2JaUccr83XnA9+fSkaTecN046H296XMSXFf8Acrz1bDZI46/4+3p6Y53x6zm0tVXB&#10;bz8BdxC9DzzW0JCPkAbbtUj5fY/5/H8uf8dMkmnQhiFJuBz/AHuDx096oqnZSRzgA25SPduwA238&#10;sdPantOoVl29up9D6/j+PFRF3HDHIUZ5X/PanxMx+7IWZWwwfjBzS+ydd9SRVgYcMT1Yc8k/4c9e&#10;lEkjMimXou5efmJPr09hUcFw6IFQKwVuccYOPbPPIx7e4pyOWP71W+UenCn8DnHH/wBap1HcWTG9&#10;HCn/AHiCB1/z6Zx9TTnu3lZhK5Lbvlbb146fmKRmUJ5Sn0+6P88f5xTldFP39zdugxzx/I9fSqXm&#10;ISdQV8xzz0UNnp3+p/HNWbGMyXcLptx5iliyjH4+3r1/TmqzyFAqlT5n3evr9ePbOe+Km0yRRdxq&#10;wUhplONnHOM4B/r/APqnzG1danXYi2LsYtyOrHJ569BzRN5c77oxjC5+UdO3QYGTn+lSJGJY2+Rd&#10;qrnqF28/4nPpikCvF1+X5ujSN6ev/wBbr2odrnLGPcj+xl03YBVW+Yjtjj/PX6+qNY2xiVCG3fKP&#10;lAAB9z3PHX6dcVY3LtCMW6/KGXqfXp04/GhgSPKDHdj7q9cD8PT19fSofusqxGbK1/1hiUY+8cZG&#10;3059wf8AClGmWTqAExu3feX2z1P0/rVmGPLq21dzLn/Z6+n/AOqh87VCJjGD8vapvfS5XLzSKCaX&#10;bMuXDbR/exyf6/z9O1QTaTEzZSLClWH3s4Hvj36H+ffWXzMb/m9Bk8Y6duuP89agngjThJP95epH&#10;+Rxik5WWhMuyKC6RBAq/J7ZPr/n8/wA6uQwxIyvs299q/wCeMDPX9KXMiSqHP3vlOOQP/rD8fSje&#10;dqschfZvf+nX2/Gjmk9yR0bRLHgyDoM7VHOP8+n4cU9p5Mq3mY3Z5b0z6Y9f88mo4kV0IMbYUkN8&#10;nt/9f8KDGQi4JLKM8YGe/wDn0zVRl72oW5hwnbIR1XJHrgn8OOf88YFODsduAd388e9HOP3KAd19&#10;+fX/AD+tDKhcMigFjjI/zihu5Uuw85CZd1/Dp09P85/CnoXKBIxgMOF252/p9feooZI2T50x8uWX&#10;HI/X6+1PDZbcRt7sCT/X60tLEjnD7dxYNkElWxtxnOOvt+P54pXiSTRYCbWOR83IGf8A9X61eATH&#10;CqzLj1yT/SobhSoVkLKw4GOeT7nPb/61UpFcpkXFoQXZVbOGG3YOOT9P596z7q0FwvkTFfTjHpnF&#10;b0qHy2YFg2cKN+f6ev8ALpWTcQsZ22K25cn044465HPcD6davm5g1jqji9f8NNbu08Oc8jZ69ffn&#10;n8s9hVDTtKEt4uxyu35t2Ovp9R/Piu/khSfzI51bHl7F3YOP8n+ftxitozWt0syw/MvI+X8xz+Ho&#10;e+cVoqkkjRfCdtYQv/ZVq9wQX+zpwP4Tt9+cce3v3x9O/sPQIvgjVLkH5jqxT7u0Y8qMg49M7uO2&#10;OK+bLFCLaNNuW8sBWVQOMf5/zyfp/wDYoVE+HN1Lu4l1OR8bfRVH49P1rndTmg0dNOnaVz2rJCq+&#10;7PdeMgVHk56j5fbjmnGVdvD9+QR/n/Cm7sqct7+v/wCuseXsdOokuCu1mXGcc8VwXjqPZemVEAbb&#10;y39cV3cjNjew7ZHHbFcH47Dfa22N9eP85+tYzbsaU1qZ+k6mjRqqngA9xx9f8f8AGtET7YmJbtkZ&#10;b8a4a71ubRZzI/8Aq+mPQ/4c1b074jWTp+9f5R05Ht39OamNRdTSVFy1R2McvltuDcr/AA7q0tNu&#10;l8tk565HQZ964218babLt/0ldo+8u7kc/X/PFWrLxjp6z7/tS7enXj/H/HHetHUj3M/q8+x6FZ3R&#10;C78Hn07e9Xo5xKBlsfUVxem+OdIGV+0rwcbsd/8APP8AkVsW3ii0uR5qBmXqW2jj/P8AWqVSLjoT&#10;KnKOpi6pbfateuGdOsmW2qOvT/CnC4tVZomcblY71Y9P85FST6pYJfNJNLhWJO4tjOf1/lWPdvav&#10;eXFzFfblkXjkfUfr/kVxVJe8c8m2bEU0UjHLqvB59Kjlu4Y3VVJ2s2fu++cms2C5iBXa42hcbi33&#10;Rnpn2Ip6XcRCoMAK38QHTJPr0/Tmo5kRZli5xNATsO3dt+ZcE8VHPP8AZrEW6HHyU8tm3WDavl7y&#10;Qc45qrcRSSPzuX5e+fT/APXXRRZvSjcjkdmgmkjf+HGdxP4frXEq6faJp1G7dKzbuPm6Y/D/APXX&#10;Y+IZRp+hTTK2BGvdvz/z1rzCDxRChaGZgrNk7VUZJx7daqmpSqaG0/g1OmsZIpJy5+VV/wBo+tXd&#10;5ICsCVOc/N1HT3rze++KFno9+9kXX54wY97bR16ccdP8+kVv8V5Lxm8uHG0Z+9kt/nB/pzzW8oyO&#10;OpKKkenebjczvnqpx/8AW/z9aArLtO7d1Ocj/P8A+qsnwhrZ8QaDDqMcZbzMtuPY5wa1mTZKCTtw&#10;v3Rzn8j7H/PXPl6slEZyQy474+6eP0/oaivGLWrGRstyOnXr+PPt1qcBFfhRyfu7sY/T2ptwxeIp&#10;GBzn049s1HMUcyW+cjy9rbhkdSenbnPFCqq8FsnaCPlPb+VSahGyXTSKfvAHhcc9f8j3+tRiRfII&#10;Q/JgHvn8s5NFjeOxIqljhW9RgdPr/kVHIm9DtjbcxOd3XOPz75/wqQZ2bDgA9Ny5z+B/+t9aaWYs&#10;pU4/ix6/h2pc/KNXKmVV/kI/iOQMn9enPf2+pCqqlD53PGFZgeT9PXmnSrKXyc/L2I5H+fp/9dge&#10;JAJPMVfqw9PXH+NPm7Gl2MutQgs4WmmfaqN949AMf5/+tUmn6ja3SiaC5QqrH7uD/P19v8K4745X&#10;19YfDy7vrBmjkhZWjYMOckd/85ryzwD8RfE0dtC7zllmBG5gcLj/AB/z6VpSw7qq5jUrumfRL6ja&#10;Qr5gkQAplWyPmI4HGfft61z2v6xZ3l1u3rtjVuG5DDngD8//AK3FeZaz481G1e0iw22SNvcAbuuP&#10;bPX3o8Pa1d396y3VxI2Yye/y8dePQVNXC9WTHMIp7HsehyG6jjaI5zH27t1zn1z/AJ9duwPQdeCf&#10;mGc4x359fwrkvh6J5bM+bI2Fbvnjqfz5rrLdht2hMnOMR9SR2/z04rhlD2crI9On+8imupe3nDMr&#10;cZ9Oh9Dz9P8APRVOwfI4HUHc3H+f889KgVSGO58N0+9x9fz/AM8UrMVVQP4WCqyj6H/P+TWfkaez&#10;INViHl4kHyh/l5zz/j/ga4vxLaSzTRgMrHOB83/1/b8T7V2txmSFkEfcbt/Q4AI/mP8A9Vc1cp9o&#10;vWiyW2r97BPPbtyfw9PejWJajoc/BFJGVikZuWxuHGeAOg6dP1rS0EPv81SzMduF5wvX39qkbRd8&#10;gcBR2XsB37Dg/StHSrARusSNtUNx247f5x296Oa5NSPkWYUZpcM23H3Vbt9Px9auW8Z2gSKMdG+Y&#10;n05x+OPrn8IYLVVjUGJht9c4/M9v8PTNWk8zKjBfd91u/X+fT/61Voc7iHyh8rHk4/Mf5xTcPy5H&#10;bjLdM4/z1FLHtVvmQL2+Y+2cf/q9e1KuDtMjrt4OeDnt68/1q/dsZyiMs1eTUVQKcKp3ckZyen6D&#10;vW/aKggG9Nu/BbOR27HPp/8AWrn7CNkuDOHY7eM4/T/69b1s4OMP14+7jHU4H60tLmMkOmtraVBI&#10;QVY8fe6/Lzj/APX/ACrk/iVNc6F4Tur+Jm/dQlmYx5564H1z3x/OutmYgBYmy2OdvOfbv1/KvPP2&#10;jdaGk/C/Un27WlVYjtXccE9R14wD+XqK0px5pXsZs8v/AGWtLN3calrckG4NJsjlduevIzgduvTr&#10;9ce+eGvMl1NQM7g2S30HT6/zryn9mLSW07wN/aEy/NeOX+ZBxzn/AD7cgDrXtXgeyWXVFkjOF6kj&#10;6f5P+eOupbnbJhpE7aGP93uRAvf361I6BR827p/C2P8A9fFCSxktuX5gvHt9B9P50hbDkjzNx53A&#10;9jnHf/OawjHXUeoOgyxB55zu559B/nr+NNGQ21SFA/UevGePrz9KVl2p8yrjI3ZXOOP8fT9aa52A&#10;sHye+cev+fT9Kpdh2Y10JbBPzY/iXP4dv8P5VCVBOPlZuxOT+H+ew9qn3f8ALMN8pH/1vXp/j7Ux&#10;pDK+RuUbc9+vX+X+elHNYojVZcYbheqrnj1yP8+9OeKMgu27HVdzDn9Bz096cgIG1WyN33cHj0/n&#10;60yTasTO8fCnLDn+nf8AH/6xfqVEyrmO389t5kZt3zFVT/Ciqdy8onb5JOv/ADz/AMRRU3kB6hyD&#10;8w9+ud3PX/PrSEbm5B4BwrdxQG8wYK/j+lIyqZMueCvHvz0/ya7dJHOg24+VG9CGxxjt6fzpzbug&#10;2jt1/Xv7d/60KwB2j5u2UH/1/wDPNCtu+coffb/D6f0/zimadBVLSAkHJ5P156/TrT1G3kZx/vEZ&#10;98dKImkGCD29xnimiTemXJ7YJ9/Qf5/GixJIGjP0/Hj/AD+FOjcfKwO3/D/IqNWfPyfLu56fr9af&#10;H8smUG09Pmz61XMragTFsHCEKw56f4/5/KuJ/aC0tNX+E+tWzwK//EvkYCRQVG1WbP4YGPcV268L&#10;kj73QgmsvxdYNqnhm8sc/wCuhdcNyvPHT+g//VlU2KptqSPzXuoTBeSRxkqAxwq9Bz9Pp+NUrmI7&#10;VkYtyrJ93t1zyR3x6jnHWtvxbZvp2v3lkIFjMc7gJvPryeTyc/nnmseT97Gcw9ZMN85Yj5e5zk/h&#10;muapHmTPpIyj7sn0aZjy7j8h/i67fy/lg1XlQqPMUbuvpg1cYSF8KhX5s/d9/f8ALtUMyY3AJ/Fj&#10;P4/pXl/asfoin7Slzd0UGjwxUn344zSxs/JeTkHru4H8uelSFZEJCHgKf9rv/n/61N2KFy4ZsLhd&#10;oB/Ef55rbU4ZDBCpO1RgqR+Bx7dO35/hSoXEmZBxv/hzge35DpTpoto4X5h02t1464/L/Oc5mq6z&#10;FZ/uoGVjuK9P847duK6KNOVTSJyYjEU8LTdSbtYn1C88jBMisx/h4ycZHr/kfSqaRzXr+c7kZ6DA&#10;Pp17f0qjC3nTbpiqsSSM/Q/rj3H5cVtabYfaWye2OM8fz+nbH0r3cPhY0Y3e5+d5tnVTGScIaRLe&#10;jaS1zdqFjVvm42j1wfpjoPf9a7bQfDf2Vdzx+hzu9hyT+Rx+tZ2g6Vb2pV5todf4mUfTGPz966qC&#10;TzYjHIi7dw28c89/85q5yb0R85KTZMi7IsbWxGSFXOB0/T/PY1NHF5sjL5rFWxtUEfKBj+p7/pUC&#10;KoIYDacYxx6f5H+cVbibEq+Wyp8uDtbA/Dp+Xp0qTPl6skRdqq4OSDzs5Hc/5+vvUqxb2COcfLkb&#10;f889R71FHhQZHJ/3d3yjqMnpxn/PapIy6xEr95cj5uAc8f5+v0rPlFyseVHU/MWB+Y5HsQefzH8q&#10;ZguuAm3ce8fX2yfp/PpQ3mlFEnzK3LBu2Pf/AD+lRu8hUFgd3J+Zuvuf8Oo/nPKXFErMCzAsowwJ&#10;3MM49ePf/wDXSSPkYDbWI/Dr0PX15qPe4bc027bxuX+XrSM0sm6KSRdu3H3s8+n+H06eoGlrDf3g&#10;b5Vbd0deD6jk9e/+c1Isi78tGOWJ6df89f8AIqIIyjO3HXa2Oen44PX6U5o0UEDbublQF/SpDQPJ&#10;VuSrKq8ld3CnH6f4U17aIuriPdnj7pz6f07HH9A7WCh359ec/Tv+lSwW8bLhjheT82OCOp9uT6+l&#10;S+4dSIwq64eIfK2QPXqfw6U5EyS7FeSOSuVPvnP+ckY9JiVZvL2A99pbp64x9Pw/WkXPl4VvQKOi&#10;jjqCTz/L+VT70ty7WJWRYXYIOqnGz19se/PbrTsKWZvLkz0GMn8f88UyOQqm1nVxkD3PQY6H1/D3&#10;6UsSJKi7ZEw2OvUew/z+B4FVye6EY21JPKPzfMWY+inpjnjvTlUyltxLnOPUn/IP+HsK2IwAAe23&#10;1xyKbsUAqxbG0cuvUZJ6Dv8A5+ma5rksSRlOGK/eXDjPUde3v61FtZiHWPLbgPLX+Hnp+lOVmc8u&#10;AT2Rc+x/z3+lNb5k2qjdcZDdPfHb9P1p+oHO6kMX5RDzu568/r+X4VVA8lmVn7HaNvT88f1q9qsE&#10;UlwzSORuP3i3t19/p2qqY2PJj+9ncyg+vP8AT8+a64/CaxkRncdzs7emGPQ+/wDnFNYs22TC/N3z&#10;jPbA578VLJJIv7uReG9un0/yaZIWYncr8Y3Luznvk/rSvqaRdhu2ReFIbn+6OnH5D6ZqRkRIgTNu&#10;Z1yxUHn1/Hnp71GuFXIb7pPK445/w/X60SLEoAnRmA+gXpnBz27fhT8yrxBVZlxIMt0/EdM9u1Cy&#10;u/zPL1PHPIx/XjrQh3MqEcNHhc9B6deh/wAj1pYggRlWL5l6gMD29+neiVhorXUai1YKjFcYxn+v&#10;+feo/Cq5aQI25vs+MHsNw4x6+x7Z9atXiNtb9z83Tnv/AJ5/KqvgJBJqKq53AW8gbcemFOeen8PT&#10;I69D3xlvc9DCTiqc0zWjUeewYhi2R8nHpz/L65r7q+D19Hf/AAr0CRV2qumQIe2MIB/kelfDccKe&#10;arOA3zLxn9fr7da+1vgHcG4+EOhtkfJYqjnjqpwf5dPTH4mI0SsKPvHaqAvz8blBySMZ/LrVaZTv&#10;2kd8f/Xq5FIybihxuHP+cVVuiPMbA3AH5t3Xtz+VcpaiN+8cZbrzjgf5/wA+tQwXE8T4WT7rD5tu&#10;Mj8aJZRn5VAG3+90HT/PtUF1EyTecD8u0/d6fX60+boPludFY6iwbO7rz1/QUzxgBf6PuP3oZFfo&#10;f/revaubXxBHpist25+U43evHTnjPSrY8caZdR+QzlvMXHI/LPrTunGxnKlJIu6TGkenNdSn5Y1+&#10;b25H6/lSi+txxMyqpBPt/wDr/Wktdf0KXTGspZWw6kbv8/XpiqJl0G3VRHe8L0VRkYznHTnnP51w&#10;ytc5tb2ND7dCzkoeO524x/nmmy3cStjZ07KpHHfFUU1HTUG/7edrDv8Aw8en+R+NIuv+HknBkuBl&#10;T8x3cn/IpXsM02s3vNONzFCw/pir3hi5/s/QI4SnzB3K/Lj+I9Kz7Txhpkdo1jBCp3fpntWbq/ii&#10;50WFftCMqYyP55/Wt6bV7sqKcnY3bvUMgkN0/h7VkG7BO3Pys3HG3Pv0rg9R+MCzs0KhsrJ8zMeM&#10;f1rS8G+IZNajaWbopxnaecZrT2icrHV9XlGN2dfFIJkV2JyR6jgf48UiSD15PPP+f8KqrISFWKRv&#10;u/dU9sY+uamTbs5XO1snPQ/X8abYOJbtcDlN3+9U6qerbv8Aa+XqfSqtqRxuP3Tz/wDqq3821SR8&#10;pPVu3HQGrRHKWUfyoTIj7R972zj1r4V8URSQ+JL+BpWHl30ybl46MRn9B+dfdAJ+zSMH52/e9PpX&#10;w74qix4s1KKVmGNRnDb+37wjHtzz/OqoytVMqq/dmPevvs4yp6MwUhs5xjI/X/8AViqwndHMuPvA&#10;feTrz/n8vxrQvYSdOjljTavnHeAvA4HXnoP8feqLQo0LS4VcEBSW6deee/8Ah+XXJe8eXUVpCb1c&#10;sdyj5sjp+f6H8ueKEnG9th24GF2/Lnjp/n0+lQuGjDYxyOxHPA6/57fXDs7SVdiy4A659MH3q4xj&#10;a5mWJ5lC7QqthR96PP1yM1i+KoTqdtHDB87CZflB6df/AK1X574qDuXheT15HPHfH5H+dM8GSm98&#10;bR292FkhaTBjXp9xsHqOhA60Rjd2HG1znbnwnrsE+24sCr+UJFVtuGVlyD+XrzU2q+Ddf0RIZtS0&#10;uVY7i1SeFuoeM5Abjscexr27xANMm0S91z+zk82x09YfM3HLgtsB9AQjADAxhccCoftGm+LvhjDZ&#10;axpclvdaRo8dsk6ycTqrkxnBHHyttPr1z6Zylyo1lNxkeFDTp0ha4NqVXqvy4AJ+h4/+t3xmkRWL&#10;NJbkEdW4xg44z15zn8q9Q8X+HNItfBV7dRIdzww7MADkhj/IfpXlarsTET8+gbGO/Hbr+NTGXMdG&#10;sY3Y5o43LMBllX8SuTjv3wD/APro8zHcsV5JBz0P+f8APVpGG35OVG3B+9jrmljRE+4p9W/I849c&#10;nB9KpyvKzJuPd5xIzAsfmGFzu6nB7en+RU+mbJLyAxnEhkVfmx1zg8gfQdv8KSJI26REBZuduOR+&#10;P0/z6XtFjZtTtyV+ZZFyN3rjH9PrVEykuU7aKLAyz/M3JB7HkY9unTI/rRceVv3xndxhflz9OfwF&#10;WPsjeVmRQ3y5wByBjr9P8femy2Pln5N2FyPvZ7/oB+n41OisZxK6W8kjAxu21mP3c9f/AKx/wpyJ&#10;hpByPmw3z9BnGf5fz7VNHayzRKoA3LncfbBOPb/P4OSFxc42c56YHKjOR/ntnFZS1K90V40G4srd&#10;fmDdvX+v4e/RPKRkB4ZQNpKL9O/+NTi3kBWJCuMYUbuPvf09OvapTbgossCYyMBt3A44x6np+Pr3&#10;iEdQuZZvUjupLOWQlthbj0HUD8v179uqXwXZXGp6Paoqul3ayTSSRTZywaTrz8pCKp+jZ71xGraZ&#10;c3HjbTfLDbZLGaN14GSFZtvsRx2z0Hciu9+F22bxzooe4ZYRMyNs7K8LBsDrn0HeuqFGM43ZnU7k&#10;fiLwDZx3MbaLE6xNZq7Msm75gMNnBPOc5Hrxxiuck0ltrRJGFaPcfm4ORxz+v4+3To/hDZSapb3l&#10;xCzMsGFcDvvBAIzj0P0FNuNPjge4adDuW8kLZU92+nXj2rnqy9nLlCjFyi7nLtbgLiNRu7R47YHT&#10;/PTPFL9hTG13HyqvOP0/z/8AXrQmVmXDt8vAYA+4/pzz/wDqZKCsp+f73G3AP+R+Q6e1c/NZmiKa&#10;2zscoOV+ZuCcHnOce/6+vFLHA7p5ufvLlVbjjjr+f+GO8ixND7KOoyPvEe3+cetLDuEYDQqu5d/Q&#10;559Pej2nvaBy62I4bd2PnqSGzjbt/X9P1qRrYqiuSo+X5iMMQfqffH59OlWlVPJjzMcycNg8dD24&#10;5zgfrzziTymLMnkyH/gJJB7Ht2x6VftOaWoShrcqLbTBmk8zkgFirDHI+mPyzUTp5q+WB0LDb+nT&#10;8P8A63etIRKVZVbrkH5sgc9ff/PTGKiaOSKYFgytyfu4x+v8q15ovRBsjMa1ZGPyblXuuBnvnr9O&#10;9VZLJC2MjO49R0P5e38q3HhkceWQdx5B29PT+WfWq91aN8vDfePA/Hv/AJFT7T3kCV9TnpbJFLFY&#10;wvUqzMTtGOv5Gql/HELCQZVWx95seo6/rXQPZPNN5YbkYHXH58c5+lZniLT0NkybVbzGVGV/Ut79&#10;f15rRzimkUoTvojZjjk8iNRhflAyq+n4ccf1r6n/AGQ4PK+Fy4IGLyXoPfP4nnrjOMdsV8xJbsH+&#10;93PzAYA4Hp6/j349Pqf9lqAx/DC2ZTndM59+vX/JPrWcnG2h6Xs5Rim0emqwdt/Ppn+lNAUHI+mW&#10;PX/P+etHzRhck7vcU3G35gD8x7Y/HoanbYpD5d3lYBPTPXg/5/z1rhPG+0ScDaCcfWu4cmQFPmXr&#10;+NcX40jy+VPfPHasZGlP4jidS023vFkikjIzz8y57Vwur6dPpV1wfvEfNyA3+H869GlQB/LX5VVj&#10;u3N3z+XpWPrukwX9qXyC6rleBj/63+ee9c84qx6FGSi9TglvLiEERSMW469/19v8akbU7tNsaTsF&#10;wSGZuG/z/n1qXUNLnt5JI25O4/eySF6D+veq/l+Xwy7Tu6fdOcf5/M+vGMvhOxJEfgvxFqUutTO9&#10;3I0fmdO4XP8Ak/55+iPhNZ6ZdXL2OoTt86fKzP37jpXzL4Tga3kuHmJXE2fMbsBjPOa9e+Gvi64t&#10;2jWWbE8MmOepHb/PtRTlI4MZByjdHrWv/Ci2upW+z3Gd3O04OfbPFY7fB6+J2rPLtx2z/k13miat&#10;FrukrqNvIC3G5V/KrdtcqjbT25+9/n/GtPZrqeL7yZ5z/wAKTuQzESSf99f57GtXRfg7b2zK107M&#10;c4+ZjXf+aroFVeaiadW+64PZtzdPYVTjHoRqzk/FHhDTNM8MSSxx5aNl2kMeOR0riTGTtXHzL973&#10;/H/9XWvRPH90q+HmiZlyzL93k5yK89kYkHc3tt6EfpV05OJ00/hMrxgFXQJklI+aNsbhwf69q+ed&#10;YW6ttVuFM7DbtDY7kDn1zj8+D2r6D8aH/iTSq38Wd20Y479f614T4ns2GsTGNf8AlptDLjtx6cDH&#10;161vRl+8ZpL4LHB+LFnuvElrBv8Am8nK5XK/ebn6Y4/Dn1rS8MWpWZ4if3mCP7vy/Tr2/wA9qWtw&#10;n/hNbW4blVs1G1QDj5j/ACPT8hWtpEqHVmtkVdvyhQy7se3bn/P16pNuGp5VR2rWPafhJpbTeCrP&#10;yVcxqSM54Jyc8/4V0f8AZt4fmEDbcfL8vGef1xR8C7uxsfAdrYX4CtCzq2VxkZ3f1+mPxrt1udFm&#10;YgrHjBzgD19RXHOSUi+a2xwclrcIcyRtkcdf5HP/ANf86huIZDHg8tnHzd/r/nr7V6BcwaLIrIUj&#10;PbDNUY0jSGJULyf4Sw71nJ9h+0PJ9StpEctuLLkkbl+vFUy6MNvpx8zfp7/Q16tqPgXSL3JAVPlP&#10;Tn/PrWTffC6MqxtpxuznqMn9P85o5rxOmnUjLRnnz/InyN8zdVGMZ/z+WfrS+eu1jvbt8paui1D4&#10;V6uu4Qqzbc8r7Ac/y/Kuf1XwJ4ntD5ESfMp53NkY/TiuedRxWx6mHw9Ot9pFW5m87nco6ndnJ6fn&#10;/WoftW4bzKqjJ3FTgj1/zmsm/wBI8X2LGRrf5SMDg5/z0rGurrWLSQq1tIu3jCryPrn8fxrnljlT&#10;+ye/R4beItaa+81/G+mQeI/Dd1pUhVmmXaCwPHoff8Ofp1rxvw34ba00SOO5VRNa3TxybmGDwf8A&#10;DGK9Ch8S36yrBqPzRnhieMcH5u47ngZqKy0GPVrK5uNOZf3bNO3zdAqlicccdfr2rtwGMjXi2uh5&#10;ed5HUy6F5u9zgPFKmAaXsT5fMlVmUYx90j6/55xWl4Eh8rV2jchlkX5tx+9jt057Y+h9sdHo/wAK&#10;/FnxIit10CxabytUhtyyx8F5g2xR6sQh+uOornLGGXSblZJYdqkt1zzyfbn+f5V31Je7ufHxj+8s&#10;erfDt0a1eTb8ysNoHfr/AIc+v6118Q/dlMtwvZjzxyf1FeZeEPGSWE5t7xT5bgFWwDuI6dfrnr+W&#10;a9G0/XbTVU8yKdcbAcY+79fw/PP5ePVqfvD7bC4OpDCxnbRovrOokCfw7cruxz3xnPoR7mkeXJZu&#10;3t36D2/OoRdRRYJVf7rKGx6H/Pr74FRm/tI4vluF5x0xj064HQj2/WockN0yxcFZFYO5Xt9//wCv&#10;61zc2Pt8kkg3Atg4w2OeDyPX/PY7U2pWKR+abtU3Kc5c8duOMZ6CsNr2yEr7LjcxfBPVfqPyNZao&#10;Sii2iKJFDHLc+nqOeenYfT9bdrCpI2txjO1jyB/P+v8AKqMOpWx2q1yO+fzHOMY/yPrVoazp0CYW&#10;bbt+T1I49R6AH/61VHmkZzii+VjiTft2s3J4GR7/AP1/8ljbX25BYLx8vzA8ds8VROu2BXm5x8vz&#10;ANjrnP8An1qGbXtOY7VuTlsj5eOO30q1GSOeXLsaYcsytG2BtwduMNxz+P1780jSO0YZnYH/AGs8&#10;/wCevb3rHfxHpxj2sy7d2f3hHB6g9fXP+c04eL9OEXJ3R/wnnDHH+GPTH4mrjzS1RjKKNjSjsm3b&#10;ydzfe74z+YxW5ZOhyI2yFYYbqD/WuM0/xTbqR5RYfd7rzz1P4/yNaMfi6z2LIsyleD6ZqlTaWpzy&#10;sdNMx8vy93bIXI7j/wCse9eJftfaxJb+DodNChWuLtRuZeoBzjqOuPoMenX0mbxxZxxZZM/Lk7sV&#10;4r+0W954v1PS4ba0Zo45GP3QxOWAPT146+9b0OZVNTGfw2O++DehrpfgLT4EG3dAryZGOSuT07+u&#10;Dz7dvXPAVoxikndfu8fMOh6Z5rg/D0bWVhDZSyjMMCD95nlcccE8V6X4HtvI0cSs3zSNn7304+n5&#10;09ZN37j5bRNrBHy7+T6tk5zjP6fpRIIUUso7fMW75/zx/SlLYVlJJ3KDnJ2n0457UbVD7nZlLckj&#10;juQMfpVaiGoSJA/Geozz+ox/jRsJ2neQpbHXv09ffP0pzbA4Az7sfrwOtRtI0YK7dx7K2TnJOc+/&#10;+e9DCO42Xap2gMVZvus2ec4/z9ajRlYDK55z0H6enajdHjzJGXO7+fH+fQ00PjnOdv1+nX60tLlX&#10;JFw5Vt68nJyM9Sf6Z/KoL/dNCzEdvbAGfQd6lZBsWMsQrD8On+NUdWkjaLa7btyndknnjrj8f/1U&#10;9OpSVzOaC73HbEv4t/iKKUyRg/6nPvtP+NFTyxK0PSiBsKMW2/7XPtRGE25Ktnp9fyprZD4JYcYJ&#10;/u9iP8+tOZtr74hkdSucg/5x/nrXYo21OUf5e4FpcnbxzQCgG0uT6Z78/wCfzFIGIUIudvAGVznr&#10;06/kKcGUDBO707VogGxsucHcvp83+f8AIpysN21gx7j6U5Y9xzuySfutjj/Io/3GHP3uBzx0/wA+&#10;tTuAAArwm1seg6fX0qdU2DKf3c9+v/66i3BBvAw3BPzN9acrOm3qAeeO3NDiBLvGDgM3y4zt60y6&#10;gaS0aLeWLKRj04pyLuAA+bK9MdR6fzpTkqx+pHH6/wCfpWcuZrUqK1ufnx8e9Fl0P4q61aTkRr9u&#10;aRgrjb8x47n1H5+tcJdbhayFAp2gMdx5+99eBg17X+2rok+mfFqS7mXat1apIpwB82Np57kbR9OP&#10;avGY45J5MN/y0jIVl6Hj/P8AnBrnsnI9yE+bDox50X7TJKB8u7gMOo45/L/PSq87K373JVd3zYz1&#10;/L/Oa0L6BY0jaNtwKj1B6YqjIpb50Ktwdy5H5cf/AK64JR5ah+hZfWjWwEJLsVJQFcH5s8429ePp&#10;35pjPHGFYfeHHHp9P8ipLgosbSAD5fu9fT/9X+ea57WtbYIUhZj823Ht0Jx/n+ddFHD1K1kkefj8&#10;dRwNNzmx+sa7FAot7cn58ncPmwTwD37d/wCdYfnPI8khO7dnHamygy/vvM27uW3KeOOnSo9zMW3A&#10;ncvXk7v8a+lwuFhQjZLU/Nc0zStjql3ouiLVvKyzBSwO1sNuX/Pf9PpXoXhhtP8AscV00rP3G0gY&#10;yeTwee35/U156pSNcs4+vryf8+v9NDTdQv4RGlo7yblIK56fp6V0TjF7ni69D1C3ubdXAi2hgPvd&#10;Ce/1/TmtjT/3q7S/zbduAmM+vP59+a5nwlpN5BF5moTMdw+UYxng+3X6+9dRbIRG0RLcc7doGPbP&#10;b9P5Vx1OWLMb2LUZBVyY0G5vvJzjn+WM9P8A69WI4S8m0sPl4B9Rn/P4fmFjthKFZE/hw+5cc9Rz&#10;+X61bWAQnKjJX3IB44HTp1/Ss+bqV0JLO3muWWC3+Zm4245Oeg46dM1LLpk9myu0LdguPlz6Afgf&#10;z+lP0QSRauqRqNqJu+8dwweeP/r4+ldd4qu7FvDtnJFFG0jTB5ic/MuMEfTn69fwmTajcNZI5/Tv&#10;h/rOq6Rda3aRr5VvNHGy7l3Hfu+6M4ONvJ9+M8kZ8mgXj2bXL/6uKTadx6n6Eevtn+dbnws+KV/p&#10;3ibUPhzdadBNp+poJd00Zd4ni3FWTkYPODkHjGORWhr19c2l7e2FvbRtHJdRvgx8r6gZPH3vpjsK&#10;JK1mmKnzS91HAzJmYps2sOGY8Y54+uf6Zp32crFkRBML/EuSM55xn+vP4VN4gs2sfiDfWS7WQQoV&#10;VScEED5s8/p/MVOYgfm2rwuFVfr1/Lv7/hU9Lsap63ZSWHG6IkKx+9t5z9f8/wBDTnD+TkfK27GF&#10;B4/z+J/pcjtY2baE29+nHb/9fHp9aGgWUlo2+6nylX3D0z19Pz9qzT5irFVYkSHa24fNweg+vb3/&#10;AMmkBJZY42R8cqu3dlv/ANdXWtFkO4lWULz6npj0/p/KmrYmQ5ClgvU4+7wO/P4/hRLTcWhXZpML&#10;sIyRhl3cA8YAPufUULZglWddoAwrbd20+3I6cc8fhV6OzeLErNt3Hjb359MdelEdo0iBv4NvLY4P&#10;/wCuhPm2G2UhHPCONzKwG1h3znj9enepYYnaDYybMLhT6denP+e9WVsi2VAC/L37+ox9D+PvU8Wl&#10;3siKYLR5N38Sxnn15xjt0/n1qveJiuhSjUQnBXC9FVeT9Rz/AJzTHO4+YBt2qGZWOOOR+BrWfwvr&#10;U6rH9lkZpDlVEJ5Of5/1/W5b+AfFMq4GjXAOM8QkLj+nUY70uUW2hzywsGIXdjHzYPX+nTP/ANer&#10;/hqwi1WaSNW+ba20t32nn8cD/wCv1B3F+GHjMyO0ejM3+ztJAOPeszwRb3dj4sm069gdJYY5xKnd&#10;WAOV5xz29PyzW9GMZO7VwjK5ueBtJ8A6F411qHxvc2VvDBot3Ha3GoRbo0mMO5DjBxnG0MASrMO2&#10;SMbwBp3hbxHpmn+KI5FktWnYTOqdNr7WyMfz4x0o+K1rYRvq010zbnkKyDA7qMfr29B7isP9n8Qn&#10;4J24R2zHeXCsNvQ7wc+nP17HPUVdb3b2Vh0k5NJm9r/w+04+DdT17TQrNaxiRWTOMcE4BxxgtXlz&#10;SRSBSAyg/d6cj8fx9u1e6X+g6i3wM1bxOXiNnJNJaR/vG3+ZHBC75GMYCzR45IPOeleQQ/D/AMam&#10;0im/4Rq6ZWxtZY+Og/Dpj8Rj681Nu52Tj7pkopyFd+fp9Py5z/SntECqkHoAeF6j6f5/Sr58IeJr&#10;YDz9CuYl4OWXrgfrwR/Oq1zp+qW3/HxFMu35xuU9CM88DOeueK15jMgZApbcCzc/dj4Off1owFLF&#10;gp6Y9yMf1z+dOe3KH966hhyu5R7f/XHr+lOVC8e0ruXpu5+Xpj+lEvIqL7jHi8zC46ZA2qcH/PX/&#10;AAqT4bWRvvEuy2QN+5mHCgfwEf1zTJ3XcdqhvlHTqc88fj0re+DqPF4xhV4932iV4sM2BtYFRnH/&#10;AOsj8KXLubQlK5CbcsGZFDYH3Sv8z/nr+f11+zBd/bPhDp4kP+rLRjcuOhP+P+c18r32mvHcSK8O&#10;10bHI6kE/j1r6W/ZUWRfhwkUke3ZcSZC5yPm4/SsMRL3fmehGFo3PVgVxtWTv/3zj9P/AK9Q3K8Z&#10;kH3T0HY8/wCfWnISyZz0YdO3P+f/AK9EwPG5x6/TFYXLKoZM7S2AeOF+vPFNlYsOO/8ACw6+2fzo&#10;cMSeN3fd056f4UEODgHPGPl/z0qOo0c1460kX2jSeTuZo8lWHfjp+PHt/TD+EOn2et+KItL1R2Ct&#10;JgKx757AdOa7e7hVwyPzuXCjOMjjvXDiGXwl4xW7iG394G3Kcc5ySazl8RutYtHtOu/AbSLsM1pL&#10;IpK5+WToP8P8aw0/Z1vYfl+0zAf72eMf5/zmvRdL1i6v7K1vreVsGIbuvGQP1rfs71mjUv8ALxx3&#10;pSprc86pT5TyG3/Z0kQY+03GP7u0/l+H+fSrtp+zxYo2biNm4IbOf1NeuRXcZi3F+e/Sqst2BJhm&#10;9m71EYHPzO5zOgfCfw7prZ8lP9n5a4/9o9dJ0/TfItIlV44CRuOOenH516ZJcBN0ufuAnc30r57/&#10;AGh/Ef8Aad68Pmsy7iNvrgj0/wA805Pl0Rvh4ylUR5KAzusa/NubaOhy35/5/l6f4B04WWhxo7fM&#10;w3H1Ge5/r/nHBeHbdb7Uow6bhuyfm45H+f8AOK9S0tGt7fbsb0+YdPXiinrqetWl7tjURV8vls8Y&#10;HU84/wAf8mgld2Vx833WB9R/+uowWQMvzJjO35u2ee/0/wA9XReWZP72CD978K2OPlL0C5Ta5985&#10;H8qsIScHdgDsR/n/ACagjyqKSrfN/eHX6+2MVPbuAMHd2GK1JaJEHyb8N90ngdsf5+tfGfjCzUeL&#10;NSmEzSbtUndSxLAqZm4HPbp/M+v2dBFuQr22kk/hn86+U/FXh+6v/F2pSKoy19KY/lB+Uv16dMD2&#10;9OlKEuWZUaLqxaRx7xFNKHmH5vNbnp2X39PbvWXcxmJB8u3dx5bDnp0x/OvQLnwRqWraVHYWe55P&#10;OZmXv2GffqPrWjon7MHijXXXzI3UN/B5fzEfy56VpGtGMrHn4jByXvHj9zAMbmHcjKfd2n/P5VWk&#10;jTY2EznnlwM8f5/zxX1F4Z/YlhDq2pCV92BJuOF6fT+f17V6J4d/ZD8F6dFGb2zhMvRpM5yPT09f&#10;zrrjUjoeb8J8P2vhvxBqrbdP0m5lZsfMsBHB5A9COR/j0q14N0e80nxhNbX1q0d1byxeZE33gduQ&#10;c9s8fr2r9BLH4MeANFiWJbWP5WyVWMdTx/L8q+af2n/AWl+GPjPJ4h0aPbDq0MEjdNqtFHFDgfgq&#10;k/Wj20bDhdnG+JnfTPh9r1/Eok2RoTlOnzL8vfqDweoOKtaF4k0rxl8K7fWLOQmSPRoILiOZCrRy&#10;IADjr8p2g9eOlN1yxfXfAur6ZZws26ENMEjzwD1+mQPWoPBPh2fw/wCEY9Jv7OWFrq3ikVZYipKM&#10;u5XxjkMrZyOCDx75U/fjdm0/ekrG34Y+HsnxC+z+DGMirfbYmIXHSCUj0PUAcevauisv+CetskQF&#10;y8zMGBLbuD7nj/Ofbnr/AIceD5PDkWgeO0Vtt1I1zGVztWJZ7m2VSTjB3285wMgqcnGQK9em+IxT&#10;Lgbjgfdxkj/61Zycqch1Kjdonh1h/wAE89CeBQttIyhvkG/oB7k/5/Staz/4J8eGkl3/ANnrjd03&#10;Z6Hjv057/wBK9ih+LUNrH5bWkjN/Eu7GP8inH4ws8ahNObHU578f4VHtujZheVzyuH/gn54cV939&#10;jwnnOFAznpyTnp+n1Aq9bf8ABP8A8OW17HdR6TF8rEqpAOB14ORjn3r0y0+OMcBcvpMnpt84jP6d&#10;amg+OUkSgHRS3P8Az069P8/hWntr9Re90PPrv9iGwYjztMj+Xn5WUKe3r15/zzWXqH7Fuhbsf2fH&#10;kD5ZFxnjoP8AD0ycV60fj3FNGwfRGVsEcTfd9zx04rG1D4oTXY3Ja+WFPyjcOBij2nNsL3onl93+&#10;xdpZQrEg6cgHbnj/AD7/AMqz7j9jC08xjDDIzMxLfNnH4/1r1b/hY93EuWT5d2Oe/wDn0p0fxOcz&#10;Zfdzz9P8/lSjUfcex4ne/sc6lFzC0n7v7qyDJP6Y9v8ACsfUP2T/ABNav+4lZmViTiP+En15/wA9&#10;+1fRkfxPtckMu0fxE/yqwnxK0adcuyAg4O4Z/rR7SRpzXPkPx58F73wTpNrf6pDuuo9YiWHbGQVh&#10;aOVWJ5xy3ln3x2rmfA1u1lrWjsUdWg1CD5hGMhc7D649e2cn1xX1R+0N4j8O618PHaB4GnNxEsIK&#10;jqzqT2PZcj19q+W9dlGnX4EKL+6vldQyj/noGX19s/5xtRlP7wl71Ow34Q3EmjePNSsZZFXckkZ/&#10;eZDYm3d8HsPX9KmnnjuvEc1vFIuDKN3bOUPsMc/qfrWnrHw11TwF4p8UtfssVxp2t29s2zLK/wBp&#10;juJAoJA/54nBx6+mawtNkhi8Wm6v9rYbd9MAcD17/ln6ziNvkbYFwU7T2ZVm0u6AxH1IO3zPm288&#10;H/PTnpULafMsYYuflY9M+n/6+v69a+jfEXwA0U2v2m2uYXXblXjzhsjI/wA+/rXnXjD4ezeHUkaK&#10;XcqtlVMfvzz/AJ/HFfL4nGY2mn7tz9Jy3J+GsaknOzZ58dKMqbYixOM7dvqR7/8A6u2KR9OIwWRm&#10;4x8w2g8cf5/ydm6WKI7JN27gfKh49ufpUKvbr867ucY9TXk/2rmPSJ9JDg3h2Mfi/Eo2+jzNH5ex&#10;jtP7z5jtH+eP84qf+z5Hm2pCT3+bkFuPy/Xr0NXYbqEkZj6fd9v/AK38qet3ECuVbG7Bx1zjqM9P&#10;89KFmmZPoUuFeHIrf8SvFo1xkPs9DvH8X/1qWHw2xIV0dt3zZI+p/wAO3f3rQ+0h0I8p/wAjx0/z&#10;nPFPfUVQjzbfgk5HTFaRx+aSd7Evh3huOlkUG8KxmPzUOGYYPuM5/Pr9fXmlTworfuyN5XaNu3kY&#10;Hp/+r9a0BqKM/lYGcZ2nH5dfTPTp+tPXVgw/djnduOD1/wAjHHWl9bzOctNCf7H4dpr4UzIufByM&#10;isY4zxnO0MD3x1/r68cVz3jjw4NMsrZI41LS6lDG+VztBbr68c/1rt7jVF2bWKNuX72/p049f8/S&#10;uV+IDXN5caTaQfMkeqwuysnXnofX6V2YWrj/AGq5nocONwOSxw0lSik/IdHYbblVlXIxlXI/Q5A9&#10;Mfh7nP1J+ztbPZfDizizyNxBPU5OfX/OK+dbS2jZUYBWZeCT3BP098V9MfBuIQeALFFGNy53L/Pq&#10;ec16uFxUqsmmfO5zgY4XDQkludeXyu4sw4x0psjfPjyx/s+3tTS7NtBP09uP8+tDOByqbewxnof8&#10;a9JSZ81ESUblbZj/AGuOnP8An61yPi9N7KqOec9Ocf5xXVl4zEyMMn/erlvFcS+aHHy8/wCfWon8&#10;JrDc5O6tGV94Xp/Fjp/n/wCvUDQCQEknj7u5ff8AwFac6s5+Ziw6/eOf1PP+ear3MCKGmUHpztJ/&#10;L86w8kdETl/EOjK6+esat8p/hHBI/wA/z9q5u/0/ZCyqedrBRuxn36ev15r0OSONxskGTzltvb1+&#10;ma5jxNprQW004Cnhj8nJPp6c9Kyl8NzppSlscb4fgkMUkrjaGZmOxugPQ8d//r1vaXcSaZepcIG+&#10;Xj0OMHNQaBbxCx83awy7Fm28HP8Anp6Zp8i7WYPJ36glc9D6/wA+uaiPw6FytK6PX/hd8RfsTrET&#10;+7fBVV9P88fWvR7LxLp16yvDPxwefyr5k03V5NMKmCTHI+Xjpnrk/nXQ2fjO8hjDxzFc9Bk/N/8A&#10;W/z7VUZyucFTCxlsfRz6raonkpcL935feqd14msLeLLXO35vb/PavCn+JmtFcJdyL83Iz+v+en51&#10;JbeKL7VpMz3Z+YdVbjGfzqnM5/qnKd54q8V/2zdrbxPlVOfl+ox+P+fplKXP3c5x2b1P1/liqNp9&#10;ntdsvmAll6k5x+nt+OKtfbrSLIU/ex8qtwOORz/n9K0j6k8nLoYfxEvI7bS1jOdrMB8vrn19a8j8&#10;RNDc6owRMh1zzn8vXtz/AF5r0j4rararYLHEVyFLKVbn8OP5815M7NdSedhTt4Mm3oM/yJ9e/rWm&#10;HXNJsJLQTSfDdhq91fy3A8uSLT5zC5TdtdVLqPc57ex+lc7FGbLVsrE21kG3jg98+/8A+rrXUWkM&#10;9vLujlK7j8zbcbuCCMc+/rwTn3e+g27Kr+Uf3IHG305z+f4frW8oyWnQ82dF87lc7PwN4qtV0WGJ&#10;uWUYO0DPHA6da1h4zjiOdzf7X+fp+lcfoGhqZ9ryN9d3ftj3xzW/D4cgkUM8Eh7j5j/kVlye9cyd&#10;ORqnxvMRmOT5dvzfMOMA0iePrnjEmPLYDdg+vT9f/wBdU08N2GGdYWBP3gG/Q8/SpY9BsSdxjY7u&#10;Cegzj1/+vSlHW5PJKKNCL4n6hEjAKr8Y+ZcAf/W6fn+FWYfi9dLJseBW3fd/P8c//W71kR6JYGTc&#10;bcLu+Xljzjtz/n8Kmi0exMWFiXlvu7sHOT/ntTUY9SlGRs23xcnZFaW3XcRgMmcH/P8AntUv/Cyr&#10;SQs4tl+U/wAP/wBb/P41kjStNEe2aJen3tmSfX/Oad/Z1mj/ADxJt9ORkY/Xr/8AXpckb7FwlUjs&#10;yxqXifTLiVj5ChuBuZcd/wCdcr4ju9BkGx7eMBu3rz7nv/X6V0UsNtFEztCNv90jJB/z/k1l+IbC&#10;N7dntLfG7ncF+9nHP545x61lUo05bo9HDYzFUpJxmzyXxRY2ty0n2aRuoPKngfyIrF8HajqvhuO4&#10;tHAaO5TaysuQAeD17EZWuw1LRNVlkykTZ3ZVeu4Uyw8Ka3Jskaw3MF7qV25/z+vvWlCjCje3U7Md&#10;mFbGU1Gcr2Oh/Z9+Ja/DS5lju4JG/wCJpa6hDlflDQs23r3wzfoPSuJ8f+GtLn1K6uPDlu627300&#10;lskq8+Wzll74zz/nPHQnwprDssyRMGVQUO0dccdvTv8An7pJ4N164K+bbuu3cfm6e3t39630lLU8&#10;P2MVK5wVtpN1OFhMX+r2qq7en1/EDrWzoc2uaftZJZdxGfv/AH8/0/w7V0lj4B13CtHaN0AXAH1P&#10;Prn/APX2rTg8CamixJ5LKqEcL2OB6f55rkxFOHNzI+qyvGyjQ9lOWhkf2pqdzyzSL0J9voO+f6/S&#10;mzR6ttZEl25/jLf/AF/qfY10EPg3WR8htyRxxwST6H9TVhvBmrFdkULn1789uPz/AM9Obll0R3Sl&#10;h+5zC2uqsqp577h6EcfT6fzqD+xNTZGBnyGbO3J5/wDr9Pb8q7JPCGqrz9k3Dq5/vf8A1/w4qCHQ&#10;tUu9RaySI7lXPy4yPz7Volqc8vYLqcl/Y17u8qO5G5TlsgL3/wDr+/1qa30nUSQzTCRFwPXjpj2z&#10;XZp4H1F+sLdflypOPYfl9anj+H2qOm52Zv7vJyD9P8++aXLY5pyodzihoF267jcbdwH3un/1vrn0&#10;ph8Mz+VGyXTFhjc+NuG/D2/z2rvB8PdS3FyWwchQvOP8/wBT+Cv8NdQysn95T8rN7dfrzWkeYzlK&#10;gtUcBF4ckR/OafvjCN6554FSJ4eRpd73LnuPlx05+o7ent6V3p+F9ydxMXzZPoMZ5646Z/H+dPh+&#10;Glyo8yVfl4JOPbr0/mOnrUunLcTdFnC2fh6CJcRvIvzEsR3Hr/8AX/rV5NDTyyjSsV4LMzHnkduo&#10;4Hr29q68fDeQZdgPZSoHH1x/h9KlXwDcxo3yNyo/jPv7f4dPwqveerMf3JyaaHa/KWlYLj5h5mP5&#10;f5/GoG8J6TNIs0sEYbdnkkn9fw/z17uPwBct8zdRj5R1GP8A9f8AnmpB4AkXDNuPJ2BW68ex/wAO&#10;3WlaxMvZnMWBjRVjRJFTOFDLt6dB+v8AKu/0HU1t9Ljt2ik3KpOWQ89/8/41i2/g+SK92jcrMMhS&#10;ec5HX8M8dq6yDQ7FYQrRntjkcH/P+e9LXoY1LMjOssQd0eP+Aj0/w/CiXVm27EVjjqrNyOv/ANap&#10;YtKto23IBuHy/MehHfr9f89HtpkCR7ggA2/eK+/0+n4005dSEjPj1aWZvNdgV6huv9Pp/nmifUmE&#10;bAFfbHbp6/59KvPp1qsREajvjjr7U1rS0ByIUVd3+P8An/8AVTlfoPQoreTqMiVh3Ydie/f1Aoee&#10;5IBV28tsEN5Zwevp/wDq4FaENvG7ZdBlRnnH5/8A6v60slrBIBhV9QvGTznPWp5ZAZi3ZeLl92VH&#10;U5x0H+P19qpX81yADu+Xrhu/Xp/n8a3WgRY8Km07WJJ4xWfqKxGZt2303bsj8fTpRLm6FRMb+1ZI&#10;v3RVfl4+YkGip202KQ+YYdu7mis+aRWh6iFeTlZB7njkelH71WDFed3Jb6UgkUY3rnHP3c9ifen7&#10;gDtIw3Tdxyfzr1ehy6CLhtpz8wz75/z/AEp5+ZTufIAxjoD/AI/jSbFQ537ducfN09+f50gwOgbs&#10;GGMnn6fjVRHYkjlZQTtb7vzdhyfrSq0gwzDp39KjyA3yrzk9eM8n/wCtTtnyNznp824+x9eafN1E&#10;kC4R1Mvr8p454/z+ZqwkchGHZiVXHf0//V/nrCIyv8XOcfNz+lSAOq7i4+VfuiPngfrRcNiSIFtz&#10;YPLYLf8A6/8AIp4AAzjcW+6y8f0qO2cN8pPA68/rUrjBBU55wzcnHBrOpEnc+V/+CgGhFdU0nXD+&#10;7aRZI/u4yBjHPHctngk/gc/M8RHnRyuMnzAGRl4PP/6q+xv27dDW7+HaapAds9tdIy5xypVgf5jp&#10;14r4vEbRyZmRdwwflI9vXgVjShzas9HDyfsrFrW7Nk09WljG6OQry3K+mePfp9frWFeTxwQm5c+X&#10;x35z3zz2/L9Oe01G0J0Ga/z80cKyEdeMcnjrXj/iXW31O4a0giYIx2g/3vl+nr+fSsY0JVK77H0u&#10;W5vHC5f7OSu0L4g1x7nMVruUbR8uByMf57/lwax5UCIWdPdt3Vu2P8+ufrpQaBq7L5kdlLh8cBSG&#10;6Hk59j+XrU58F6utkJWsWjZ1+U8ADPT9f8969mnUwuHja6PnMZTzLMajm4vy0Odcybtiu0fzZ2rj&#10;t2BGf/rdKe8MhbzMcDj5CT/n6f4VrweA9emJkbTlOOcBgQRx9f8APrVuD4feJJSoS13Z43Funt6n&#10;n8K3eMwsdeZfecEcnzKptSl9zMGNLqWdI4GbLNgYxkHPpz/k16D4G8GzL/pN6nO3K/NyD+Pb6/y6&#10;v8I/CbUfMWa6g/2stjH5+vNd/YeF7uONYolztU/KOcYPr17/AOe/LVzXB2+NDfD+b/8APqX3EVnZ&#10;on7uBf4crtGQcDt6Vo6dE8U24xBsL8vB/l+n9OlW7Pw/OQu23+baQG4PbitK38M3PmYbcMjo27bn&#10;OCf161wvMsLL7SL/ANWs2smqT+4qw2IjVi8YTqiq0nOMjP0x2/zh4tESRtuCxYgLjP48Y4/z9NNN&#10;Fl+8wfpjYf4v8j8/yqeDQp9yuzM3uVP9O3bk+tZvMcJH7RX+qucS19k0ZNirJqEfmSsDIu3HHXtX&#10;T+M0tIPDGn324bvtCRShmIKqQTngY69sgdeegOLe6RcafqMV6BiPnzMN05H6Zx2/+vreLdIOp+E7&#10;We33NHG8bTLzgYPt2/pXdTrU8TR5oPQ8/FZfiMDU5Kqscx4Bijk+MtoHG0SRzKoHBZthx1H+927f&#10;l2fi7zhqTPKo2xyLkAnuVPJP04/niuT8MLFa/E23v0LKpt23MPUrj6j8zn8q6y4ujqd7O63G7zJg&#10;VA4xggkdfQVMuaSSR59PljKyOf1/wvcP4guvEMceRnyGbdwCAOQT26/WoYrKaU7GjYDbjay9ufzr&#10;3j4ffCW2+IGi3RLL/wAfw+UryBt/Tkg/h713nhn9mPw5pirNcWUBLfwsmc89TnPep9o4xszSslza&#10;HyzaeG9Vu0UW2mySHgrtUnPHGPpz36enWtHTfhX4p1E710dvl4PmKRx3HT0/yM19gaH8HfB1phPI&#10;UkNncO3pXY6N8LvCkMKyixXEjY6deKmMnExkmfF2lfs6+Mb2JftEPy5I+WPcP88+3T8+l079kzxD&#10;dRlpZpOuB+73Y57Z9vft7V9kQeGPCFhZfaJLeJOPlLvgDHp0pr+Jfh3pSxvLf2SqQc7WBxj1x0qn&#10;Uu7AnY+X9M/ZFEqgPBcMA2WG4k/TjtxXQ2f7IenWH7+ew2/3m7nnP4dT/wDX4r3u7+L3gOyBMd6Z&#10;lBIzbw/X1xzxXHeJPjJpN2rCws5h/d8zA6/ypSqPoN3epxWnfs2+E7X/AF0MX3ssPL5Pbr9OK1NN&#10;+Bvg+zVSIlyvTp/SqsnjvUJtzxyruJ43f5/pUZ8Z6lnDSjaP4lx7/wCf8iodRiSN6L4S+CIHWX7G&#10;rMzAg7RnPsccVai8D+DLMLttEOOe1czceLLyUANcKvZvr/n/AA+tU63eg4F6dytjazfoan2nmHId&#10;0nhrwhEpZdPj+ZOflzXyP8U7Gz0D9oXXPsULLb3F9K8TYB3K6hs8c5BOD05z0r6C/ti7Y/Lck/Ru&#10;B+n9fxrw/wCNcMWoeODd2aZuIY/3zKx5OBwfTK498Ct8PV5Zahy2PKfiJFcatretTEHbcpE+1e+1&#10;MD9O/FV/hVbm0+G0NrbwgKZ5VZcDj5859M9Ofp15Fdxp3wm8SeLL+1jCbPt3h+7vo9rjcot1uG2n&#10;PQkW7N1wVZeQcgVbH4faz4N0fT9MntRm4t1uCu4MAWOfr+Bzgg+hrtrSTi0VS5YyRvjWtXu/h7qn&#10;gES7rJibizV1y0Uxj2MQRjhgqZzwNgxjnP1ZoHw08CXOh2Zl0pdzWcfy44+6Pbt718qaVY61Zx/a&#10;hZyO0M0ZlCqcshIz644OR19q+jNIvNZtLOG2id9qxqq7lbpjjt6V5s5Sudk5R9iku51EvwW8C3KN&#10;CNOQY+7ux+fSs69/Zu+H99GS1iq4bO38efT0P50yLxHqtuo3mTceGBU/4fT2py+OdRhTlG6ZCsP8&#10;/wD6vyqVLsziuczqv7IHw9uFkRLKORiGXdJGDgEY4wPTj/Irjtb/AGHfCEuVtLeH5VPtx+XXH+e1&#10;erN4+uQfMMbEtx9MUsfxDg+1+XJGwbq2OMZqvaS7jjI+ddb/AGFroMz2rsijdu2/MD/9bGfz7Vz2&#10;h/s0+IPAWqw61f8AMcNwG+7ztJ4J9PQ8/ietfXI8a6fKNxZsc8sw55965/x/4p0nUPDN5Ym2VnaE&#10;tGrMPvdux749cUOUujPSw+IjHRo+bfEPwyaK6muLa3YK0jFeOmc/416d+zpaHTtAutMeNv3dyzBe&#10;mN3PTH+TnPauj0/wzY39gk88X+shUnd7j0/GoPBOlSeHvFFzp6hUSRVZV2kZGP8AP5Vy1JVOZXPU&#10;jUpzo+Z1uyNgNrNuwffFMmClNzDB/i3ZNPZNnyj1BGO4qN2weRnBx8p9vX/9VbGaK8qnPK/L0DL/&#10;AJ+tRPvT5ndfvfLuq0ypt5OQ3oR/T8aiMTg/d7EFTQaFZogw/wDic/N07d65nxno7TW/2mFf3kXz&#10;fLnkA9P/AK/8+/UFXHytk+vuc1VukhlTymXcGGNp53cemf8AP1qCo92a3wX+I8FnYx6RqzfICBGz&#10;MOB/iK9Qj1nT5x+5usjGeD14/rXzTdeZpl2WiLK3PII5x36/5/Gr+n/EDWtNTCXr7QPl56fn/n9K&#10;xmwqYX2mqPo83sKx7Um3A+9UbvxDa2iKGkyPqK8Jk+NGvovNx8oXsxFZF18X9R1q3Mj3S7FYg7e/&#10;I7nPX9az9otjH6hK+p7B4v8AihZ2dm8NvLuZuN3H414N4su59c1J5pGbaF+76c/0qW58Q3lymGmf&#10;dzuYDn8s9KqIS3LIys3Uk9eOn+fSqV5HZRw0aJqeBtKTz2uyvKr0kbgH1zj2/r7V2tpFtj8vgN7d&#10;xWR4Vs4rWx3jgt6enX863IkCfKF6YDf1/wA4rWFkrImrK8iRQGiyqccfeU4HfHarUaOHbOeeG/8A&#10;rYFNthHs3FBzxyefx/X86nR1jYnnr/T/APVWxzSuPWRQSo7fd9qkjG35Tgfl/n1qESKCNvv68VIs&#10;kUbjPC4yv+cVV0iJGhAUFmwAxgFs/gfpXkNr4CbVdUur/wAh8yXMjbpOjEsea9chnUWkkgHzBTt+&#10;brx6dv8A69YfheO1g0JZo2XfvkBP0Y/rUS96RUa0qMW0ZPgvwzpGheKLWLU7YGFrWRo9w77k6f54&#10;r0y21nwxZQjyVT5QPm8v8P5fpXnGuwC/mS7hlZZIT8sigDjNUJIbhg0Ut68gwRy2M8dP8/8A675d&#10;NTy61SpVkei6t8T9MtB5ayDg52+uT/8AWrAv/i7JIJFiEi+pxwcf5/WuRubIyNuMbfd6Gq5tA+Np&#10;dsdv8/4elXbQ5XSZ0Vz8SdSuH5di3QYOT/np2rx/4lDVfFPjqS41Es8KRp9m3Y+U4UtjjrkDueV/&#10;Ad59mjxlmb5ecs54xXP6/EsVxukjyrfxd1OevU+3enTjzSSCNOQfAvwb4fvbvxBoniyNfL1DwvfW&#10;9ifMjTbdeWXiyXwvLIVA6ksFGM1r/FDwVpd5qOjXmizwiGPwJ4btmFvlVS5ttItLa4DerefDLnp1&#10;HBHzNjaTOtvNsWHGOfr/AJ/z61rSXrTxbpFUGNcqT36D1zg1tDmjHlD2NTmuanhC41yTTdK0K7mh&#10;8vSGmS36j9xK3meXjOMCVppM4zmZueMV1UVq0kjDzF5P/wBbFcLpmsXUM7bdo+bhtvCjPTrXSQ67&#10;qLgKu3PbcB69Kmcbq7F7GVzpLfRIWOx7xQvb5R6VYTQLRh/x+j5cBcjPXPNcymvaqsnM4GBj7g+X&#10;9PrUi+JdVwI5NRbcvLbe/wCX9a54wiNUZHRHQbNdubpn46BQMev86X+yLRG2iSQdl9v0rnP+Eh1W&#10;dtr30zbcFfmPcUf2jqOP+P2Y8dGPPXp29+vrWns1cfsZGtdWMMRMYkbafu7VIxWfeQsgBRGJz78n&#10;/Gqxu76SQ+ZJJkLjO45/z0qMveSAKXbn7o9/8496rkjHUn2UiC6N23KwSDuBnv8An71SuDf/ADGK&#10;3Y9cjcOvHv8A5561ddHkYswY9vmGMY/yKSa2lR8qu5mH3Tzn/P5UKEO4/YyMxl1SRVHlfMvyja/s&#10;OP8AP/1qhuY9TYevpubk5/8Ar4/P6CtY2lwT/qWC7vu5wf6/rmk+wTy4wjc8nj73+f8APYVHs7dS&#10;vZnFeMNIuNX0wQ3iZKyBgFbPI9u/9feuN1Dw8Lu6W5khjJG4nYBz3x+Of0r1TXdB1K4XZDYvnoRs&#10;J55/OudXwTrs86ySW8gwPmXHLHv1x39a3p+6tWDo89rml4t8Unxtokgu9Ls1ub6102O8mj3bpZLG&#10;2NvE+WJIZ0bL/wB52LYGcV5rqHhyO41NZSkfysCWVSeh4Htx7/n371vAWuyK0NvbsW67ewGeMfh/&#10;nGagm+G/iAqbhrTO2PO0jp/j+nT8ico8zNaWG965teD5vE2o6RDFHqjFIYwirz2A4/zx2q5qng/W&#10;tWDJdXBkU5+/GOf0q78N9J1eGwZvK2xg4X5etdSlneSKH8o/T2/ziuOUIy6HXGUqctDyO8+DpTc4&#10;LMCcbvTHr/nNY9x8Lks34Vl9BtP+f517s+j3MuV2s3y9lz/Kqd14I847jER8v8K+/wDn3rn+qx3S&#10;PYw+ZVo6Sb+88Ku/Ay2khyhPQb2xz/k/zqpL4biiRsRlXPrkc45Fe53Hwte5yMNtBzgr09qqTfBu&#10;ebLMrH5sjK8579/f9ax+q9UerTzSh1bPEZdITdtkDLzjaxxz6f5z/i2XTIz95W+8R+P/AOqval+B&#10;cqD5om5+U/l/nrTpfgPG4ZZINrbfTOPQ/wCfSj6rI6Y5rg11PDn09d2drsx2ldzHnjjjn2x9eKVd&#10;NIw0UWfQMvI/H/Ir3D/hQtuiCMxjp8xaPqewzn1NPPwCtdmDAq/N3yC39aPqsiv7Wwb2PCJLH/Vl&#10;ouOD8yk5H+fX0+uI5dMQ7R5eVVs7fLxhuv8APt6+/Ne9f8KG05YclNn94DP5df0pT8DNOVRuixlf&#10;7px0qfqc+5Uc3wi2R4RbQSefsVOd2PuD6D+n/wBavor4Z30lt4M0+Bo/mjt1GO44/wA/41ztp8Fb&#10;CLxEbTYqw+SDjbxnj/P416NpugWen2aWwQqqR4TauB/n+tVhsO6cmzzM2zOOMpxhFbEL38qqSqAD&#10;/aHt71ENWbzGJVT6+1av2GyxzEvzN7+/+f8A61N/s+zjG9Y1xkdq7uWR4WqMe71u4Q4jAP8Ak/lX&#10;N69rF1dKW8tgAPm967iawtXOfIXsPlz0rH8Q6Vam2DxQYZVz8v489KiUZW3Kp3ucDLeXYVm37dvD&#10;YHJ9P6f/AF+ogm1K7MTbRv8AXOP8/wCe9bZsk3MMAKDj5uCaims0kXLhffbx/L8Ky9nJ6nXFnPJf&#10;XTIHaJm3Ln5VPH5+/wCv60tbFxc2jQspZcYZVX8PX1rpRaJHJ5SoBsb+7/n/AOtWZ4mHl6Y5Tau5&#10;sNt6fT9TWNam3Hc0jM4qWG60+2VIldUYZyF68nr+eaq3Ed64yI2+XJPfn/Oe9d9FptrPpNu8iq37&#10;vI/z/TP4Vi31ig4ljU8fKNpz+Xr/AJ96inGXKi+a7ucvapcySBRHkcfLIuMc4Ht/jWnDb3ir5iAr&#10;34Xnp1/yKntLRRdKHTOeoA6/jzx1/wA4rSI2cgHbwcYGO3H5/wBauNNtkuRlSpfE4GRn5myxBXjq&#10;P8K6Hwxot9M28oy5+6c+ozj/ADiq9nBudeNx3cfMOfeuy8PW7RWysY+WH8JI7c/59q09n0Mak/dI&#10;U0XUPNZAAO/3vu8f4VNP4Xv5iv3VYH+IY28Hj+da8MeAZHGR1+714HvVkkEeXkDt346+n+ee9ack&#10;Xocbkec+PPA+qX8KBFduWB989q5Pw/4CutSluAkbbbeTDLsI2nHvj/Oele2XYRo23RKVbjkcf5/+&#10;tXO+AreJptSuEC/NdkLlRg4Hp/nr9acVySsPmvHU42L4W6hsw4bI/wCWmOB/+vn/AOvVyD4UTtH5&#10;S7lXdkZ7j0/T09MV6YYYsAY7/d2459AM+lWYLf5tqn327sZP+RWvO7mEnGRw2n/Ci7G1kQH5eGOT&#10;/wDq+mfyrVt/hsxJM0e3bgDaDt/n3/qOvft4Il4zt+797HSpQilcA4Cnsv8An1/Kr1kZtK5xA+Hb&#10;My/LnC4+8OgHT/OanX4eAIM7T+f+f1rsRGrphtrZ+v5f/qpxXjBb5e3b9KPJhaJxo8AxOev7tTk9&#10;z9en+ealj8BxP8rfe/hb/PbFdWQSGaQ/xcZ/z/n600ptY8bWz90evcUbE8vY5dvA1sG+63B5+XqM&#10;evp+lPHgm3IBU7VXIGV6/wCf8966RozLJ8jE7cjPr/n+tNOzLbvlUdyMH0/z+FBMThfGvheOx0aW&#10;aN2bDKPu9sj0rR8P+DbWbSLZLlgx8seYDkZOOfpVzxesctolu3ylmz+Pp1rWsoVigjXy+FjHfjHH&#10;+e1ZKP7yxptGxjP4F0eVgWto27djz3pT4G0cDKWw2/xbQOf8/wCcVus2F3nr3/L6U1jgAr144Xr/&#10;APq/KtNiZGPH4O01SxFpuB67s/5/z60SeE9LB/49wuF+X5ff8MVrsWUFG7f3W6D0ptxu8xQSfX3H&#10;+fahIEZp8L6b0+xox5p//CN6bG/Ftx/Cx7f/AKqu78Dfnp1GaRyW+6Qe3+fzo5e5XNJbFD+wrFSV&#10;W3VuPT+frTW0TTzyYh1z90Z//VV9gzfPsPsTzQ6tuyu47e7Hj8qnlV7orml3KB0jT3TeLZQuRnb/&#10;ABCsXSdJs5dfumWBcrwyr16Dnn8PTNdFdqFg3bTk+hGTxWboCDzbi4Eh+aTDbAf/AK3tWc7ph7Sf&#10;cvf2fCjLvi64524yP8/likeCE4GGwcflxU5bcPkIXOeCwx39qjcxbvl+Xt+8GM5qo2vqHNIjSEH7&#10;ihenYd//AK+PypFgj3Y8iMttJ6dDT9zHhM/5PShfLkOUxu6cY7VT2KG+TE23JCjttjPp/niozbR4&#10;ZQ3+98p5P15/z1pzEEHAzz8rDJ4P+f1pqySHDAj8+uPTjipdrEjWgG0udysTlgGGO3+H64pphCfu&#10;5AfXnA/H604gKgZ2x2O78/X/AD/MQ/wsd38PY/5//VRymkRY4oo2w+3j73oKYyBF+dV4x8oIP48j&#10;/P60FyieWh/iJ24P4en9P5ZjkkAjwF+7wV7frx/9YVMo+6UZc1wz64IIRllXd8w5Ax3xW2NpjBDD&#10;Hb+g6+n6fphaS4m1qab7qxqBlj3/AM/0zWyrqY8L8vP3d270x1HY9uv9MKd3LUHuPJ+cBF9lzz+X&#10;HvTlAUKdy8rhWUfpx1/CowTjMhVdvH0/z6f4UySQhWLtu3cEsPu9Ohz71rZBa4lwUXk5zj7pIz1x&#10;n/JqB+NwMWOOG5H0/wAkU9y5basjfd6A/kPp/L8Ki5c9B7/L7D2q/QrlJV37vlycdNoGSMdc8/5F&#10;OZm+9KCN38OMVArlmyVxnkbvyOafG+xsLt25GWVR0/L3pRGrjyrFdzd+c7uOv8qx79tk/lgNmM4Y&#10;luOnXr9K1JTuRiflycnOeP8AOR/nisa5YTOwKsrbs/d4H+H596OVFqIR+SEAkYbu+SKKjWK6A/cT&#10;TbeqgMePyoqeSHceh6QquTlF+VRk/LjPOPw4p6qQvEm3k43LyOfx9qYkgbchB+7g4P4Y96JJDuOX&#10;Uc4+p4+ma7bPc5CZCCOQ23oowBhfTpQ6xhiVX645qMMSPl+mOPy4qQDIO76Y9PXp/n86LlWfUcgV&#10;RtD8scbv/rinB2HysQduCQcf5/XBqMH5t4/DHQc89sf56U+PPJUEcZZc9eeKfyJktRTlnH3v9rd3&#10;5/z2p3APLk8AkZwT/n6U1gyc+UvTHzcUEAnK/wCH5D/PWi4W7k0DIMZZTjvtx+PPvUxZCuWTOF4O&#10;33qrD8x2g/QHGf8AP+NSqzbsq/3c7d2OaknlPNf2qtBj1v4S6lbyR7j5GdpzxtIYHj6dO/6H4VXT&#10;W+0OiMShYZb0x7DHbuOK/RX4paSmteCtS0x1/wBdbSIrL1UtGw4z6E545/SvhO20NUvpGuIwjCTA&#10;+XGPbp/+rFc9StGktT3snwbxVTlLn2Sz/sPybsL/AKVpciSRtzuA7cHLAfXr+deceDfhQNQ1Fr2a&#10;0/dq2dp7N6f5FdzrUzSXNqsTbfL3K21eCDk/5/p0rQ0xhFbhIY1K7csc4Pr+B/l/PzsTWr+zfstG&#10;z2svy+jQzKXto80U9BLfwTpCKsMlqjFV2q204Hv/AJx/KrK+E9ICbDYL8vH7zJ5455xz9OhpYJJH&#10;DPubccZ2t/T6CpYpLjduDMWVePm9h/SvnZ4XGSd5z/E/SqOaYWMFGNK3yFj8N6XC4L2Me7d12/5H&#10;U/572bfR9KQqwsI9vA5j749fT/P0iEFyjblcjaCcZyG5/Xr61ZginMnKYwQNy5/yeP8AIrL6jUl9&#10;sp5tS/59/gW7fTbPf5q2iruIKqew/l7fl2qylraFFG1dqn+77H+gz9arw2twpaN3Zt20/e7/AIDH&#10;8+verlvbu0e1cHoSQvBH5/TH1qo5bKX2jllndtFTJrcQowEaRqfu/wCz1/TrTyAxY53YPHBx68Gn&#10;W2kyyOpLELu+6CSM9K0dP8MyXO5mDBf4gV5PfH5nritoZW463OOtnsoq/IZ4CBSsg+983TnP4/5/&#10;Si3w8ZXcTjkqvX09D6Y/xrrtJ+GDX0p3ltqsQrdvT04H+NdNp3wetzF87MzLyDxj/H0/Wu6nlHeR&#10;4eK4s9mrcqPIfGmlmW0t2KMfNmzux93HPb6CksYb680FtLaPiT5eW4H4EevSu18eeHRot+tivI/h&#10;O7r1/lUei2Ntb3KyyQZG5Sy+mO3f2/Cvo8DRjhaajE/N86x1bM8R7SR6NqP7Mnw80Lwrpfim1s2W&#10;fUfhFbXtvJ5zGObUIpoobkfd6ho7n5ck5jyTgEDwzT9PuNJuobh1yvnfc3YIU+9eo6hrD3NssEEs&#10;ojVdqK0hwAxJIHsST6dTwa5O4s7aC4WNbTPyj7zY7ev5eldkpTlI+b9jUidT8EPiVN4H1a+sLor9&#10;luAjQsucBhx39R+PH0x6DdfHiGRtlsgxnaCW/nXz3q+rf2Vfx7bZivcKu3HP8hn/ADivQPBENpqm&#10;nLeyWu1sYKsvQ9+vT/69OVP3bs15JSO4b41alDcBxFhT3aQ85/DNQzfHLxQ8ZtYtSZI92RGufwb+&#10;mPx54qiulW7H54Y+MenPf8eKkFhZIFMcMe5j/DhTWK2D2UpbEM3xF1u4AknvZm35+8xP41C/jG+n&#10;OyJWfaf4lPtxn1q9FawZwka4Zvl+X/D/ADxTVhgA5K8thR3+lVy92L2MjPfxJqRDDy2HUrt3f5/z&#10;1oGuaiyfuxId3RvLPy//AFvetBhGg5UbcZAbqT9B/kU8hHfkLx97Gfl47VjKziUqL3M19T1ZzsUP&#10;ypOOg/zx1/yHR3msk4+zzZPv2/ya0TsjGWIb+6Djn/Pt/wDXpyhZF2kMe/3Dx/nn8u9Fo2K9lzPc&#10;qx3Wos2DC3/fZ64qS3N1vy67V6YMnXNSqytLsxllBBVfX/P1qX7POVBEcnzf3vpRGERexkiWOUIh&#10;LtGuBx846c8dPasi4s/CZ1mS9vDbeY3LYXG7PXp/nrVy6trqWMCG2f5vujZjt+P/ANeuZn0fWry5&#10;keSwLKeVZk6d8YxXTGMFqP2Lkd1p3jfwdpX2RbeW3t5bO3aKF44W3GNiSRwM/wARH0NQ3PjnwTJG&#10;kkt9HlFCqFgfp6dB/n61w7+DtVyriykBz8oPQc9P1pzeCtfYZjslHqPX37Z+nOaTlBqxtHD2d7Ha&#10;ReOfAgbLSMS3J/0U8/5/z3rprXxxoLW6+XNJlRnaLf8ArmvKIPh9r022WRG9SvYcjt2+tdTo3hzV&#10;YIBui/76HA/D+VZSsVKjpojr5fEthcNhXk9cGMD/APV/9aqEuu2zKwRmK47KOfeqsej6p0VOOmNn&#10;TAzj+VDeH9UYbo0bnqCpOMf5P/18VForoZrDthNqtuX8sJJ1/vL7H07f59ahluYJ5VeOBt3VV3d/&#10;xzn/AD+EkfhnVGcP9mPoPl5HvUieFtTzxCzLnP6f5/zzT31KWHIQsEwKmOT5toClzxUsGj6ZfR/v&#10;lB3/AC53f57VPH4O1dgp2MSOD8v1/wA/jUkPhTWUYfu2Xbjd6/5/xqk1E0jh2XdOgS1RYo3VoxgD&#10;2FZOo+XaeNI593yyWqknPT5jx/Km6VB4mbxQ+kz27bfLY7iM/r68/kK27bwRPNqi3t3D91SMu3Tv&#10;WFS8o6HVTjKEtSnca3ax5Jy23k+1VZfEtmOp74CnrWpqnhayDFyo3N+lZreEtLkGdpHOMeo+v+RU&#10;/vDo5iv/AMJVbqdqRNyOeen59e1PfxFH1j3/AFanw+EdKW4Wd1bj3OOn/wCv6/zsf8I7pg58n8+f&#10;wo/eFmLe+KeeIOfr/nmoR4llZWY7RjjOeR9Ovetqfw9pZbc9vknJyePr/n/Co20TTYMILdV+bPPT&#10;/P8An6RaS3ZcL9jifFV28qLdQof9rCnr+H+Nc2+stJ87Y6fdz/OvTtR0azuLZ4Wt92emfxI/zzXE&#10;6lo9paSeWbbjd1I5X24/zxWU1Pc6qc3y2sc7fahJJE7Dkbf72TjHasPStUmghZFDAc8+i+tdleaT&#10;C1sd1urZ5bcfb/PtXO+F9Kge2y6FgsuMsxxnr+Xbnt198PZ+/qdUddS1Hf3ogAJHJyflPHv9f/r1&#10;oaI17eXQCnO7nywvGf8AP+H1tR2dsYF2wqOOfl/T/P4963/B+mxvOswhAwD2/wDrfStYxlcxqS5Y&#10;3NHS4r5YB5nC7ecqM/p0P4VdJvwzLh93Ib8+vX9a0YYwVysY4bJ9v8/n/KpQFeMAoPvfez6dq2jT&#10;7s4W9SrZ21/5QBif/poemf8AP17VY8m76Or7ejf571ftndR79GA4z9anVg3Lu3XgdM/4fjW3KZyu&#10;YV7a6k/3YmyfvfMcD2/l/wDWqxaWOottRuDu/i//AF1reUrdv97Pb2/z0qaxgxLhk6e9Hs+ZGUrk&#10;+n6FPPEysyjC8fjjn9P/ANVcsttqVld/8I8se10mbcuOCMk8evtXoenxN5Shj8rL8vy/4e9UtQtr&#10;VNet7iSNfmZT9TzTlFRRHLfRnKf8IzqLn5YmXbjb8pOB/jSJ4N1IthtzFVxlu5r0by1c7zHhsZ+n&#10;v/P3o8k5C7O/3h2rVeZi4RPOU8CXkr4IlXd/CM/5FTL8NrsIu+Nip53Dv/n39a9DWLB49QMcU8RH&#10;7rLj09/84qgcInnK/DO7n+Uq3TK+lVZvgs907O0DD5cNg4I/KvUlxgMj5/8ArikMJSTAVs9/rx/n&#10;/PJHyJSijzC3+B0cbbtrL8uQu/73Tj+fHpVqL4Mx+YpKfp7/AIf59elejLGMbg27n73YDI+n+cVI&#10;sZZVCL2xwpAqtd2PQ86svg5DFOrLFxz8rc/NngVej+GNuqYwFz93b9MV2+w5VXUH+lAjDEhiwz93&#10;pz/n/PWi7ZGjONX4ZQqdzMvfv9OvrTh8OFD7VC9eTj612Swh1UeWVzz8pHr9Kd5RPITaFJ4PcVPQ&#10;Dz+XwBBDrMauF2kgbejHr0rX/wCFf2zHBOdw+X5enStO62trqFDxtG7jp1rSCgAKn3d2csc4/wDr&#10;VnTvd3A5tfAli0ZCtw2ctt/Sl/4QayAIwuO3ygf5x/nvXQrEJCpIbHHy8H8MjvQQhzuwPlz97/P0&#10;rUDB/wCEMsAclOducnsOlOXwbpO/dswc84/z/nFbESkr83PPJ9OMYp20feYE8dc98UpIDFbwlYH5&#10;5Iw3oSB65zUh8KaSEwsK7dvTt9K1GTc2T/D1GMf5FABJ2syr83p+tHQpWsZY8L6aWybZRngfKKfH&#10;4a0dTn7Ovv8AL1/ya0NkeMZ+b0U0zsTsbr1OfWjQkqtoOm5yLVfrUV3oumrbyBbZfmU/y9avgbj8&#10;rLkj+91/Gobw/uWUvncrD3pDUmjN8L6daQWOzyF+9j5cc/5/OtYWcAAxHt9Q3+faqOgK0VmsUh5V&#10;mHGea0EcMvHy/wDAefrj86iHwormuQtbxoSoi2/8B+7TnhTeuIxz2qZkQKpTv7+2RTSBu/1jfKPl&#10;G7rWgyFoQWGV9eqn0/8ArU0qQc47Z/z+tTEoCd49/p7/AOfSo5QD9wfNt9qGjQj2qOjY5+9SfebL&#10;tnpx7U9gxP4+vtULhwcqSfXrx7VNgGsAo3g/KF9umf0pjeWffH60584ztx/eLGmYYjKtlj7/ANPy&#10;qrGgyVlk+Urwv3vamTqp+VTgDvjp7U+YhciIcfT9aimLJ8h3bh+lSUjLt/Ll1lmAw0a4Ld8Y/wD1&#10;1qNjHyIOnpyaxbFhJ4gud45DY69enFa6uWU/Lt7HpU01uOKd9RfmA3kfeblV61HI5C7SysV77fyp&#10;xkRhtUct9PyqMOD8qMev8I6HFUaaAcMCc7V6MOfWqOqw+bbny/myfXtV0/KzAnOBwVXpUFwDKvlY&#10;4xxjtUuwkjh72LyJCSh3fyJ9qrthB5Zkww/Xn0x/n+e/rmlgsSpwwbrtrDeNoTtO5ecfdOf/AK/+&#10;fWspXudEfIp3A8s8/MzZ4GBWVrys9ltDdx2yTxz+lbjoJo9u/wBjjufWs3X7dsR7Qcs2R8pHP1P0&#10;9uKyqfDoV1I7ALJYxhG+ULnd0zUd9pLXIyke1ug65/8Ar1etLbbGHztXYMDHp9f8/lVgW+Ooz8v9&#10;09am2mgHKnSCjbz3+nT0/wA/4VGY5Gfy2bb65X8vUflXWXGmRzHakWW/i6f4D6VUj8PNODhSR19R&#10;j/DH86qMdAlK5Q0fTJJJlklTHzZUKxb/AD15rr7GNI4dgY7eh29yP0qtpeki1J81f4eGfv7/AJ/1&#10;+o0EAA2iQNhudvbn37f/AKq15WYT94ElYHnoOvBA57VYXewYF+c4+XB5/wA96jiIQZRedw54+bI/&#10;z+nvRCdiY2nO35dxPXt+Pv8A5F8pja6GXkvlwSTeYMqpOO/Hb/PqawvhrGYNHklYZd7ljlWHrx/h&#10;WtrMpj02ZlO79yfuj24PvVLwZGqaNGct8zEr0POTz+VZb1LENe6bkT+Y5+YE8LgH39Kv2cToFDlT&#10;lap2kZ+UAjbj8FrSgjECAhef9n+da6mZY37TyOeT2HOKEk2jJBOPYVGWDDIb9Dz7Uc7iNxb5c7ef&#10;1rTYRNHIAVAfcdv8TUpfacj7v6Y/z/n0iyCuGVh/wH6+v0pA6gbsrtbn/JodieXUehQnyy3bNOJO&#10;4hfu7eKjiYl9oPb1o3qGyMdtvy/5/X/GgYByOFOP+Bdf8il4GGP147deKRmGcb+P7279etMlffuj&#10;C5/2mHFDViXHsY3iOSPzbeIFjhx+PI9uODWwg2x8P91cZ5/PH5ViariXWYVjTHlnOf8AP/1s/lW3&#10;DvKjgn5elYx1bCSWgSbs5y3PbNRydML/ABZyxxz7f54pztjIJbr/AHulU9Q1OKwTfJJnns3Xpxj8&#10;K0vImWhc3YX7xwOp/wA/54pswCsyon3TjHrWEvjLTC2xpdvbCsOKvW3iDTbrbKky8qDx/L6Ue91J&#10;UuhfLSHoP4e5NRuwByGZu3H5/wCfrTjOrJgNu+jc/wCeaaemRz+H+f8A69O+poOO3YrJ/F7dPWmM&#10;uUwcemcdf/r4pkuwpuxjnhd2OP601WQBWWTv83rSlIkhv3WOAyA/dG7ae47df8iq/hj/AI8GaQ7W&#10;aQ7QT1/lS6m5W1kXK/dIzt4H60mgbLbT442By3bOO/QetZ7yRXmjQfCEZXH904/zx0qOQlTllwMY&#10;+9hfr7UqbVGN6jcv8Of50krEncE3Fm+g+tDs5aFIhZyDk5+bgHoD7evY/wD6qa7HHlsnG35ttHmk&#10;tuZBuXn6f5/zmo2ZXXYWKj+7jn9aaKHO5PBK+m7gZ5/z+dNA8xSM/N0HHHT/AD+dBfcuN5/76/T/&#10;AD0waaCx6L6Hnj09P8aTK5R0jL0aNvm42jofrRgH93u29jnP5dv6frzGh2svO7J+6pGe/J6c1HPN&#10;5EDPKw4XhcfyPfp9f6zrYpILvUrS1kxNMo/3m24/H/P0qi3ifS2ibyL+P0Xdjn9a+fP2ovjL4o8K&#10;60unaezsskAeLPAbnHbtn8+3SvJLD9pD4gTlw9xuDL90oBt9h7/z6+9dEcPOpTuaxjHlufanhS4h&#10;unuL6KVX3SY4x7e3b+tbikswC59Vz9fTt+FfGfgT9rbWvDLsmrIGjeTduXO4dPyz37fQ9fePhr+0&#10;j4Q8aRrbJqSrMNo2yttz74zn2zxzWMqFSnvsDR6pNlcyGXn1PGPx7f561CJ0Csrn7ykDoc44PUe/&#10;6Z4qO2uIZ490ZGGA2/L0+lRhmZtoXcOmVHOPr/8Ar/rUqzFGI8u6x7h8xB6Bujf5H4U2ZxuHlj7u&#10;DlV9iM0krn5RIcBueQO46/1pEljcboz83sBx/Mf4ZoS969yuUlQYYZHG3jtjPX+dJI77iW7cnOOM&#10;nHTHsf8A61Nc/wDPKNccgKuTg/TnPTHYdfemqQPkZNvf5u3Tr/n8+aIu24KNh90THD8o27Tl/wDH&#10;2/pWHvXrvGGydy4wc+/Yf/XrUvJiLfZtb7uFVeg+nH0x0rKb/WBB82ecA5IP4fSplJtlDw1mR+9Z&#10;d3+1tJoqNoyWOHZfm+6Ap/mKKOZBbyPSFm2fN5q446NSmf8A2wrdMetVIrC4cbWlT/Z28A8/WrX9&#10;nyKQMHB5C/n/APWroUpHLdDheqv3trdst29/8+lSfboiNpO3v8rHPX/9dRLpzZOTx/8AX6/5/wAK&#10;cLL5NwkU7jkA4o5gUu4rXSb+JP4shu+D9T0pxv4l5Z/X7tRnTo1OBMNq5P3evf1p39nIDzIeo7Dg&#10;1XvbgPXVIYh1/iySp4P+fpiiTVoj8kfXqu5R6d+nWmJpBJCDqP4lb+uOaP7BhJw12xX+LP8Anise&#10;atzPQrQWPVYI2Zt+Ap5Y9qnTUI+g4B/hbg/WoYNFtictKxDDpg59fap10u3U+XHlu5rTmqNak+70&#10;INUuorqxlt9vVT8pOA3r1+v0r4w8f+H9R0XxDfWNtZHat64jCLwFBPHX0Pua+2J7GHym+X724Y3D&#10;r9K4zUPhJ4a1zUJNRltQHZmY/Lnk8kj0PX8K56lN1HqenluP+pybR8b2nhXVJpFmkt2z18zy26nH&#10;XoSOfpW1Y+G7lhuNvI3Q5wRkjt+v+elfWi/BLwygJksY/mbdwuOcetWo/gz4ajl3x2i/KPusM8fy&#10;/wD1/ljLC87Pcp8RU6OvLdnyjB4YvZH+Wwb5dpxj8v8AP+FWrfwhqg2g2j4fO0leR7HB/wA+/FfV&#10;tp8KPDKjItx1znaPz6env/XNlPhn4c3qvkRsvPy4B9v8/Wl/Z6fU6P8AW/SygfKsHgvV5PkWwbd1&#10;bao5647cc1dg8C60wANi22QnG1cjGev/AOqvqSP4eaFF+7+xAru/ixgj0xVlfAegBmH2KPczHoo/&#10;lS/s2mc0+K6stonzDB8PtbMfFk+3dlW2nPXrjH07c/z0LT4fauF3S6cWbdlV7f56f5zX0pD4O0Rf&#10;n+xovy/3Pf8ACpv+EW0lPmWzTf8A3tuO/wBK0jgYROWpxJiJdEfPtj8ObzcN9pgBt21mOT7YP8hX&#10;RaP4He2KusX8ONrL1zjnn0r2ZPDmmhyTbKvGfuj/AD2/X2qYaFZcuLZWG3+ua3jh4R0R51fOsTWV&#10;rnmljpxsvvW/HA+Rfz//AF1fEl/An7uPtwvlnn/I/L+XoA060TlIlHf+f+f8ml+wQE+YIY1w3zFV&#10;xgfl/nmtVTVjyKlSpUd2zw7xp8Pdb8Saj/aVvCzdNu76fpx7dvaubbwdrlprsGgzWRXzVBVuRkfN&#10;0/75r6W+w2gXb5Q9B0+mP5//AFq53xRo9s+u2eo7VWSP7rD0Dfp1rOpKVNK3cmLj1PM4fhT4inyj&#10;xOpZmAU49e59Kjl+A+s3f+vyS3RVUf4817pHCkvXau7J+VuB/wDrFSQwRg8qOvdf0/z+tdUZPlM5&#10;Rizwf/hm6e9kVpoWLJJn5u/p/n/9ddBovwbvtMg8iKOQgdSWOP8A9VeuGCP/AFbKu3q3oBQFQEEN&#10;3/h6fjScpSVieRHnMPw01IkBlZffuPxqxF8L71zlWXntuPPT2r0GMg/dPT1PTmlG3axxx06Z4pFW&#10;icDF8LLs8MqBfusoJ/8Arf5zU/8AwqcZVhInXPyiu5I2jAPqN1IygdCPl+v+elFgOM/4VTGxy7KD&#10;kZb1/wAP/r1NF8LLRV3zSZPTBXjp/n8q7GL055/h9fbr/n2qTylPG3Pt360uUL9jkB8MtN3bn/vY&#10;O0AVNF8ObAKrSSNx/FwPzrqtmfkDn3w3WmvGNpUqfQBaXL7oHnmq+AtLtfE9vEsreXIqhlb3BWuj&#10;i8D6Tt3Mjbtv93pUPjEGLXbG4DLgsOR7MP8AGugfPDIeNufWoju0VoZP/CG6RlmMLFf4ht/zmpI/&#10;B2iKPM+woM8fMgPb6VqGMYwjMPb09KdICsat5eMn8uDWiByfQyx4a0k43Qc9Pu1ImhaYi8Wq+56d&#10;/wDP/wBeraYPzAZ+tOCgjblvXhaY9epVGh2GfltlJ/2R1+tKdJstzGO2j9eO1WIycb++7+L+dOYh&#10;hjA5GB7j0otYZVXTbQFWWBfwUflTmsYM4WLJ/wB361Oq7hyfcY6Y/wA/59GSEAYVuMbev61IERtQ&#10;g/1alfUCkaED5PLHrtxUhAJ4HbPOP8/5/IZWOMk9jt/CgoTYDwF9/r+lNdCY8ruz0yuOn0qVRnDb&#10;dv1+lMYqY8N03fMzN/nFBpEwjGp8TiRfvcrj1GB/h/8ArrYl8so0bBhz/F2rLuCsevKVP8XO7+Lg&#10;/wCNaRZSOEzwfw49hUxKRk6vB5f7xV+Ur3P+fSsdlRztYfw+h9ua6TUIDJEwHzY69KwLpTGzFT36&#10;Y5NFjaJXkdfMz93HHp/npS5X7gkwQOFZev402VmB6/Q5xj9aZuIbeG4A4qTSMeoy5DB+Wbj/AB61&#10;DMxIykn8Oecfj/kVLJmRiBxz7847VBKgYMScIeVzwR9fTj/PQVO5RG5bLBhlgxw34dRXPeJ9KaQm&#10;4A3d13E8/rXReS5dm/ug9OmeKilsmuYtjN820npzn+VZyj2NI6HnM8bLIY2PyjO5B+tZfh7Tmigk&#10;BJysmA2c+h/+t+Nd1rPhkIzTGJWZW+ZtvJrB0DRXeK4iEW7958xyeBjken+frWPs/wB4rnVCa5SK&#10;ztmuJAAu75ssWXIH6/5Ndjoln5ESMx5VQcev09f89Saj0nw9DGnyDG77uc4HvW1FY+SAu1h24bGe&#10;P89a2VPlOetPmdkIGHQn73T3qaNSe5B9OeuaFi+bauV+bI56fpU6Da2Ry275vf8Az7VpY53Efbp5&#10;YUKnA4Xb2qdJD820c/3eeeKrfIRvcfKeCpqVGJDbse49f8+lUTy2LSpv+XI5P8WP8+lXNOtgX3mM&#10;4J9xk471StFZ24XkcdOR2/z9K3NLtlUCNVx3I3Hn/Oa0MpGjbIRGufXk9ciqd6iPfxs33lYAtwK0&#10;DHuXGeuPlZulZupu0d3DtUct93jjp+vNTLYg1MZXap+7kdM57U4kltqjrxjH/wCrH+fWo84PmGU8&#10;YwcU5BtOUHPbb1OP1qtzOw8uC3yIMfXOO35VKeD1Xb1+b/PaoWcggH8fyp6MxOT26cev9fwrQGrE&#10;kaoRn7v5f0p3CJ8obpz2x9aiOXOE+Zsc+3t/X/OakY7QoCg/Qf5/woMwEu5Mtj0+8Ov+f5+1SIVY&#10;4YnJ4Vf7tNiDHGQy4P8ADzUyRPtEbY2q2RlelBIFQo5x6/8A6qQrKU3Y6feOKuQWDyJhh97kj/Jq&#10;x/Y8uMOuOvzMvT8qEuxN7IzFiZlw5O1ecfn7UEEDKN04x74rQfTsLhk5qvNbuDuDNtyexBHBoaaJ&#10;TuYF3b41+OVSMdDx1PStFCu3JXaOjd8f5xVSdGbXVjbOTz9f8+tXWhwPLIX2rKHUrqRDONzn19+9&#10;Js3p87EsvG31Pp0qRl2tuJ+X+lRMqs+B8pHX3rQrZiMMdxzwTn/OKUOV4G7nrhR+H4f54oKFBu8z&#10;+HP3aYVXoSvX+HNMGOAKrtUfr1/z/hTHDFiAx9fSlZkzuGQvHRuDQ68jDcdvl7VIcoiRjCkDP92m&#10;OJFOzHAoaVl4JbPX/wCv700tgEJyMZA/vVQWAH5d3zfMuW9R/n+dQ3vFnIFb+AllHfrzUwYHLENl&#10;ecY/Sq+oODZyb+R5Zzz14qZDUexHovFnHkjHJ+vPrVzcynLfL2/XpVHRo/KtVjDk9SM9a0Rgruzj&#10;P3T+H09R1qaeiQwQbz907QM+3X/PpTSFAYFPdvSgNHHGZJZFCDJZiewH9MUz46W+rfAHxM/gnx1Y&#10;fY9Xt7eJ7yzkkBa3aWJZVjOCQWCyLuwSAcjJxWipzkrpESnGOg7ZujGD/F06U11IT5T8qrxgZrzD&#10;UPj3Y28vEny9MLnp/n/OaTT/ANoTQDPFDdX0a+YcfMw4qvZ1OXYSrRelz00iMHZjq2PSopMMqgHj&#10;+HbWboHjDSvEMEc9lcqxkTcvPH0/l/jWpLIzJuEm7/ebH+elZR3OiPvbEG4Y/eL37D3/AM/XNRuc&#10;bsfTp15qWRQDksPfg5/z/hUchxli38XXnjmmzRblWTPy7tq9PvflTZXkVN2Qu7nH9akwSp+76/e6&#10;dP6flVe6kUDaB8qk7h6frz1qTQytKIk1a6mKqDnll5rWd1L4Pr93/P8AnisbRJJDfXjGPgyfKu7o&#10;Pr+da+9duCTnHU8Z468dP8/jlS+ErqOGHwAqt7ev/wBbr3/nmonbccluR17dv8/Skdwyc7ssfX9T&#10;THYPJkdW6MM5FaFWHrLEzEbiuOfUjimBlY7QufQenvTcnKq38+n9fSmrw2I2543AEH/P+fekVaxF&#10;e2kbrgjjafw5/wA//XrnNc04wqXP1O4d8/8A1v1/LpZCOo+b03Z9Pp3rE8UBxbsFx8pz7D+VTI0j&#10;e5z5LoWCnGOmTgdD1/H/AD0qjq8o82FCQfm9eoPrVoSOgwgwpPBx/n/Oe9Z99Kv2xFI+Y+//ANb8&#10;PY1z1leJvFczL8flxx7cY4/hbnFPjdyOJP4iGxk9qrxyOkeyNzgkbRx9P8//AFqVZULGTcfXB/8A&#10;1U4/CKUS7DIGx5w5P8S5rb02xVoV8xFy3PHb9OmK5+ykaaVRIcf7K/T/APXXXWORApjPytzwPb9P&#10;8/hoc0zOuYpYGwqd8Lx1qMT7W8wjhW/hzxg9uP8AP4Vf1KEMpLbjx/8Ar/8Ar1myMrklmXsWy3+P&#10;tnJq/smdiWRkDBvM+5jLeh45NN82PpI3y4/ukbTnH9aiMq7Rubv+JyBx703zNi8pxu7N1GD0pbEW&#10;INflEGlzM0jEbMlivf0/P/Gm+Htsek26H5v3fUDjmqXjOd/7GmV9oZ9oby+T17Z/z+Faejsy6fCv&#10;yqVRQPyrKLSqXFLRG9Zx5XI/4F9c1cI+QkjOPbPAqjpkrmLqDwATz/X/AOtVxm3cMvTjntW+l7mX&#10;KORsjIOM/wAJ69aasvLHH3vvUjuXALH+H5W3UxGVei4Hf5en+f8APar5dLg+5MsgYlCAvfdzTZPM&#10;BJds8fLn6/rUZkcx5Ybeh/z+tKmxmw5G7029PaiMV1JQ5AcryAeoGf8AP+T2p7Y35+6d3dhmofMM&#10;YwM88+5OMYpUmxld/p19KW4nFj2BHJb/AMePJ9ajJRBhj+O3H+NDS5Vcjd8ucfgKhnmhEfU8/wCT&#10;Seg7FFGS58QYaPJVCc7ePc/rWuF3L88eSxx6fzrC0ueNtVlkT5v9of4/57VtCZpFA8rGOm5en/16&#10;ziTykWo3QtrZp3Zvl+bCrn8a4zxh4hsLmOS2hn+dSNqg/wAOAc/rVr4r6+mmaAYRIRJI21QvX/Ir&#10;5w8Y/Fa90rXo4JrreGwp2NuKj69eP8+tdFOVOO5UcBiMZ7tJXaPQb26lW5ZluD1yrBvb/P5U6x8R&#10;39hHg3rfNk7vX8/8msvwwbvxhp8N5pOZvMbHzL06cdOvNZ3ie7n0y/uNPlRlkt5njkQ/KQwODjPO&#10;c/19K7Ek43PHqU69CryyVmjvfDPxoWyvxY6kdiMxXe33Wr1LTdWt9Vs1uoRvR1yrBs59/wD9WP8A&#10;D5HdtSuka4ZT027dh+uSfT1PfHNe6fs66lqMvgySPUHaSMXH+jSNnJXGMf59fxrmq0YxjzI6qLqb&#10;SPSiX2kMSQrfNxjH+e1RtIUJVXyvfr149Kh+0B0wyhdq55YdhjPp/n6026mXf87/APfXOc1zXOvl&#10;uVdfugtkyFt3zdI++DyKuWMixwKo3LtX5VUng/19KxdauY3kjjB+dpA2fM4x9M/X/wCtWnbTRqTG&#10;vLY/i5/D1rHm98tRsWnlCnOf4WH05/8A1fnTcqE2O33env7c1EXMpwHOe3yk59qikdm3Nub5j6ck&#10;ce9VdoaiS5GCWOOMbtwJP/16Y0i7hFC33QeM5wKiMjDPX5edvTH+f8+yeaSVbc2QefmHHQf1/L86&#10;rzQ1EeHWMhs8nLf07fgf88AkC8blHy9zndx+nOeevH1qMyvgMVLZXHrg+9RtIc4Bxu3Dd3//AFn+&#10;tSbKNycyBgSCW2k5yen8h3/GsTxnri6bp7FN25v9rqB0P+cCtQ3BI3MrEZ7cY/OvNvix4hRp1sBO&#10;QRz1PzfTv1FVCPM9R8qjuebfGLStO8ayW73Ft++iiaJpFySy/e+ncn6d89OD/wCFN3LWjahaKnkC&#10;RVLLnGTnA4z3rstRuPtN47xEOu7A3Zx97PoPw4PH6dj4GWBNFNrdJ8xbK7j8oJHX68/54r1KUlya&#10;nFia3s5WifOniX4e3likiCCT5FIeNhjBHUH06/Xg+5rg2vPEXhLWI7rSrmSFxJu3ehHfH5fQ+4BH&#10;2X4m8AaVrN9NqMLK3nSFztX7pPbr7+mOOnNeUfE74M2X2ORkwrD5lbbtB6ce55z/AI1tGVGzuZ06&#10;9SUkj079kP406n8SfD02na6y/abTa24t99TnJHPHI78n9K9maSXdh+zYdgAef8/hXjH7KXw0j8H6&#10;ONQMfzTqS3lucHPYjAwRgeoHbFeykKhwpUbWx37jp/n0/CvFrOn7ZqOx61OMuXUVnkaPhFDNx8vA&#10;A7Y/z1pTKSAQfusSWzx1Axz7n2qBXKjkK3yhvlb29cgfr/WnrIUIy/P91j2/lUuNjRxZJkbPJBx2&#10;B449COtPjmLKeMfN82O34fl/+rrAhJG1gu7PQr6jGP8AOf1oLLGnmEfMflYYyw45x6frWb3J5SHV&#10;Jiq7THtLYPzL92s1pmGdvHGNqsVwPTv/AJ+lWNQuGkk+aZep8vaRjPX2z1qqPLwZFfC5xu6/hn8a&#10;pcstwjEVpHVsfu/+BWuTRSJMUXaB/wB9UUcvkacsj1RXYjewZs4B+brx79qcZFKj936YbOMf561C&#10;rcYEv8PzAtnHHX19KcGCHCt8p527s/56+ldnL0PM5SZWUsrkLwuRjj6/1/OhmCbSw5AXjbnPbP8A&#10;9am/MrEkMPTcMf1p25mDdBgdsAj3/I/rnjpQlYai2OJJbeWUHoCGxg07AJ3AZ6lc02Ul+Rz7+/50&#10;ZJbe3Trheh55NUUPVz5jR7sf32zkH1qUb/vZb72Pce361H8yLyMbcnkcY9uP0/8Ar05G343MWIU4&#10;9/y//VU8wbEoBiJBO3HDZbHelSTev3l3M2Mjt7/zqOTCEAr25+Xv+v8An0oR1ViUUFs4zuGPy/z9&#10;Ke6AkZGLZYDOPu7emc+mP881T0p2luJYWcDHOBnn8quIB95ZPu/erPtodmrSErt3EHiPGc9uv+FZ&#10;S0kiTWiZY32u3y9D7f0PelfYDuDn7vG0dvwwP8/jTIlMi/u4tobAX5s/y/DvUio2N5wP9nH+f5/4&#10;VfqKzHKjOzAx9Sev6d6maJctnGM89sf5x/OmoxXK5+bnn6d/8/8A1qkjCKgKov8As9OP/rdafLYA&#10;iyx59/8APTnjH+RUhKBynPH94j/OajjUhljXrzxyef605ldMsh6ngFcZ4p3IZMjlhtCnsNpA/L/P&#10;NEmw8qelRgnJ5YDr16e3+f60qq5HzO3y/wCHWgm48fKfMDcDn60qlpDgEfd4VeaiiZwAQxG77vvT&#10;stjpweMH/CmTIftONoOfYfX/AD+tBbDYZBz75pFwFwxH3cMCPenPnuOPfj8KliuNYlnIkYDPp2/y&#10;aw/GEZza3cTL8suG4zkY/wDrf5xW9kEbW6f5/CsnxchOm5B5WQHG73rOprERoWTiSzVdvBXp6Dpm&#10;rHKgK349sfpxVLSp2ewhJXH7sFlC/wCeKs+aC33Opz948VcdkPlJEYruJ3e2ew49KdwTvL/xH3qE&#10;MCOefX5acSQdqH5tv9TVaC1RKr4PDDHTP9aefnXdnAqFPmH+z9akBymWLdPwP6/59aYEgkXPmSk4&#10;z1x0ocZG2Mew4+tNjK7eMD5uvTPH+J+tSKWU4U9F+XA/zxUgSIw+8h/EDOR/nFSBmVd6t/DnjNQi&#10;QM3Xdhvl3VKhG/Ocfh9KkBREQ2Dj1IPUf5+lGx2+RsfTcen+f0qe3RZF+X69evHSrSaa8gUx5Zv4&#10;uP8AP+RVfEBxvjO1kf7PcMu4xs364PP5Vt221ofMLf8A1qb4x0Sf7ErEfckyOf8A61TWNk/9nx4X&#10;bmMfd7Vmo2mwEkDkk7vmxjjvxUUnytgN3OT71YkhVj0O3Pfvj/J/Ko5WTBK+4+ZR6Vog1IQwCDco&#10;9Op4pDJu+WRsc9OOuf5f5+jmbLcqeDjtzUZZiQenbH4/5/P6Ucw7X3HLIAcM2Pf1+n+RTd2G8xc7&#10;un3s9qQgBSc5C9x/n6Uz5Tg7eO+V4z/SpLSJvMBXkAMGPG3FMkLPuyxpCQD+9IpgPK7j6H/6/wBP&#10;51WxVkhzZDEBx83Tpk8UFsHkY4+n5UBCU5XjA/h/z/8AWpN23glj26n0pFIkUg7hvPp8vP0P5UjE&#10;lihKjj16cVGrYOS5+bH3v/rU0ME45/3vxpGhk3oYa1DPt/iGfU9a1GQ45H3hwP73+f8APrWbq+Rf&#10;RyZ47dOOR/8AXrQjyUCY28ZX5RUR+JlWCTMi8Y9OucGsnU7aQ9OnJDFev+fzrWd88MOMAGqs8CSD&#10;kcf7w/nVlxZzMqPEzSBvl6kt7d6hY7flk/HKjArS1S1ESsys2Mduvp6Vkyupcuz/AHff7p4/XrWT&#10;fvHRHUcpAGQ38XRsc01yyLgPjnB9vbn6Uj7lGSc+27PamOdwCt9dv4Z4/wA//WRaj2HZkZfu9s/M&#10;Pypckv1+8Ov+P8vxqIyA5DMNuBtbA4/z3pBLvYMGBOeaEVyslMCz/u3Xcrfd+bqM03RPDMEbXAiT&#10;apbOWx78/wCfarmlRpKxiVuPRevUen4flWlpkSJczLGP4hu3d+f/AK1Ry80kTqtjHmt0tWMf3dv9&#10;3+H/ADmo2Z8MRzz1HP49OK0tctvJ3Og/2mrH8zaDGkgGf8fb3rVolK5MZRlUwW2se44xTkY55Yt1&#10;3D8+/p1qFJMndv57t/8Aq/wp0UhDZZR0/L/GkgaLCychCMjpnrjPUU/djAXHoD/QVWEw3KA/zD3x&#10;/Pp+tTITldzkc/Lu+nv/AJNMiRtaNEJB8q8MfX1P+f0ratIdgyExjjPpz0/SsnQWHlAEDDcn/P8A&#10;nPpW2nlrwfpz06/yrQwkiZC23OW7ZyO1Zmqgm9t12KSHA+vPr+VaRkCjcG/H8KzdbkRri1wx/wBc&#10;PTH3h7UpL3SeU1EjAG4L/wB9Y/OpFXPyhfvfw8Z9aaoUOu7+Lj6/T14qUOoZdrjI46/yq0Z8oka7&#10;o/mGPQZ/SpMAdvl/2u1RxPHg7l/76Uc8fzqeORfM3KfcdeP85pkirBwGKduV+v4VJ9nkP3Bj0/lx&#10;UkcsWQp7Y2/5/P8AOrlvJaj5i3zf549qCHHsVbWwurg/InOfl9zW9oHgbWdVvVtLK0LPu+XPuR/n&#10;0qPTdR06CTLBTyCoGOa7Twr8StK8O3a3EVt5m1h/+qsKlSovhQjqvhX+yP418d+I7Pw/FGtuJ2Bk&#10;nbO2JepJx6D8a+rfCP8AwTv+A2g6Slrrzanq14Rma6muBEpbjIVFHyr1wCWIz949a+d/ht/wUS+H&#10;nw6+IlpY63pN00ZTZMY1HOeMjnrX2P8AD/8AaV+CHxM0htZ8K/ELT3jiiWS4iuJhFJADj7wbHQkD&#10;IyM969rJ6dStQcpR1PMxVSMalm7djzHx/wD8E5Pg5rcJm8GS32ly7txh+0+ZGw44G4Ejp79a+U/j&#10;P+zJq/wt1FrW5vfMT+9j3IH8v619veO/2zPgX4FH77xGb75oxI1ioKx722gksR9eM8c9Oa+B/wBu&#10;j9vTT9e8QwwaXBHNZvEVjkVhuDqxBG3rx36GnmVGSScVZk0ayT0eh59e+DRHrgn8zKqPlX35zTrn&#10;SApZiM7WIwR1/SuA+Fnx6bxn4gl0u4UCRYTLHt5yOAT9ASB+IrtrvXxMm0P8v+cda8KkqibbPTj7&#10;yuiGa0IO1Tg9vyqrJEqHGVzuwfb071JLqhdevzNyuM8VWnvo9vzvn5fvB/aui5Q9oz0Y++Nv+fSo&#10;pF2jaTz1WmPeOPmYt1+vf9ahlv2PGc7T9ce/86QrExRerFSx5pjMF6Hg4qA3jHowBPNNWdnCs0p5&#10;9/xx9KLjt0JnmVVJCk9/880123NwR6jHeq5mDthhnJ6ke1MeYeZuYlcdMn/P+f0opQ7lg/LtYPj5&#10;c81Vvnc27tn+EjPf+ZqQS4UKT/F91emP6j3qpqM/l2rmNmB28Y7c/wCfapl8LHy2LFlIyW8cQHA5&#10;4NWkk+ZgzD/H3rP0l2NnG7D7y5OO1WFmUE7Wzxz7Y/mKiPwoFEsOrXiixg3brhvKXbjcSxC8e/PG&#10;a88/4KR/tKeCv2o/2jNQ+KHw+0u8sbHUNNs3kh1GZS63K2kMcwwhxtBjVe+Shbjdgb/xC1W40nwr&#10;eX9jcyRXEa7reSNsMjBvlIPr/hXz94a8P/8ACQ2BuZ7cqqrJHt6KQDjgemMV6mExEY0nB9TixVGX&#10;xowbfUVEO+SMfLuXB78nHWs7UZjNakRLjbkqfU9j+ldJqngW9sYIbiSTct1EzRndkYEhT8D8v5Y+&#10;lU7nwnNEPstwuxo49yq2TnLDAHtz6/4Voqcql2jh5eV6s53wH8U9f+HOrwzQXTPbxzjz4GyV27uS&#10;PTv7Z7Gvr7wh4mg8TeGbHxBBJuW6t1fOejdx7EHOfpXxP440ebRiDLFtEjMU3NnPH+f/AK1fXnwl&#10;tjpnw90q0Ziv+iq4Ru27nH61y1uS1+p6mFp1o6vY6yadDGfn2456GmSMxK5YjgZNQs67cBtu3J4y&#10;e9M89QGG08jg8cjPWuM9CMRzyK3KhsN6GobpgUKl8cfNu/GonnbfjH3hnkn/AAqG7dmgaVPw6ihu&#10;xpGLKmiYSaaQEgNJjdjHf/P+cVoOyqcnnvz24PP5Vj+HpmMDSkj/AFmMHvWgJCxwwxx3X3rKnpHQ&#10;cYkuEABbqPyIpqu7rjy2+bsw6Ux5mB2IF5XGelMeUZyGX/ZY4/H8M9q0L5bj3kV+Dzz93GP880hm&#10;BAIb/vn0/wD1ZqJZUYNv+uPb/P5U152YbME444HSkUoj5HJXBY56kVka6zfZ2Cuudvy4YDn0/wA/&#10;/WrQknG775/Ht7e9UdXUSxY2e/1x2qJM1jGxyc0xY4d9vzYGPT/9f0qhPOrakJMt9317e3r0/D86&#10;t3zeXcSKB79hnv8A5FZ7SMNSKhtqryvy8HHfn25965qnQ6YxNBJAI8Ko9Wb/AD7ZoWUK2UPU/N7n&#10;H+GKrpIQm1v4eAGx1/GhJiekfPbc3GevY/8A1qqMtBSia+lI0tyC4x/e745rq0aJYfkXOB09K5fQ&#10;MNLuJVRjGR8w+n+fzrpI5SkYP/svB/z/AJ9tYnJU+Ikd2kGGANZN4qLM24kZ/vKP5f5/lWkDk/Kc&#10;8nnaTVHUY0eJmXa21Tu9/Xvwf8+9XcnlKZbAyrHr05GO340CRsEtJyo+8vb/AOuMCqs8jq+CPfHT&#10;8MVH5kmC5JLe3Oc1LXMTyGf45ugllBAF/wBZcqp3dOv+fy963re4EaKFVt2B2/n+X+etcn4tkSa8&#10;0+InO65Tbt7EEfNxXQRyjcFcZ/D6Vn9oiUDc0+5fzNpx17sOP0rR82VhuDHgfLuUfr/n/wCviWEj&#10;BuOc/d3N6H/69aC3LYwX9s+vt9P8K0izLlLIwQAV755J49KVpUx8qZ7H5eapyyMw3AsOv/66cblm&#10;Pys3PXP+TWvM+UGWVuFOVPHfPc//AF+aFuDtO0E5wOM8f5/z61B5yKeSeg9ahkl+fdjHOc4zj2P+&#10;e9Lm0J5Opc88v90dDz78U15m3Ao4Ibn5T0/z/hVVZi5VAqsx4AA6cdfp/wDXpz3I4X5sbV46fh/n&#10;/wDXJPKTK+0jaB9459zUU9wgRizf7u4ep/8Ar1E9wVUgtuLLnqO3b/8AX0qpqN0n2dmLBgFJOD/P&#10;/P4mpci4wbIvDjD7RNLL/E2WBXp/kVrvc+X86kbh/Du5z+HXn+f542hzr5BO4At/EMjjHr9fp7+l&#10;Satq/wBgs2nZiqjG7oMHPP8AnrUxd46B7M85+NvigSXT2rybRCo55P0/z6dTXy/4gv59Y1xvKbc2&#10;7anynk7sdq99/aqki0eHStS08fuNV8Px3JZTyZPPuIm5xhSPLHHUAr6jPi/wj8JS+KvGMcEp3Rt8&#10;7DHJ54wPxz/PmsMRGo2kj7Phz2OHw9TEz6HsfwytL7wJ8Po3uny9xtkjVs/I2Oo9unTHHNOu1Hiz&#10;xfNfyxxxtfXBmkjUlgpZssfbJJOPfgAVP8R9Xs4YItPtWVI7OLa+V+U8juPU+n/1qn+D8C+IZv7Q&#10;Cqy+b7HnA5+v0/rXqYONSNO0j8/zbFfW8ZKr3Z0bfDPQ7bSTKkESSHAVfL6H9MduldZ4O0iHRdIT&#10;T4lAZhk/Lw31/wA8frUt5bKsQsdvyMQSuwYHPX0qQSeX+7Bzt4+X/wCv/nj60qz6FYOnzR5maM1w&#10;qhZXG1RgjrVa4mj2qRL9wZbHYcfhUAkVeAOQMbVPPT/CoZrgk7WGd36964+ZnZ7Mp6nM11rNvbrk&#10;KD/e5b+Va/2gxMQd3/fXX9PftWIp87Vg0obdGuSTxjn/AOv26/lWl5wbcuSoPH3iazgk5F8mxZSU&#10;qOW/PnjH+RTWdflLYG7+8R6jnntVQybWYM38WOT2/wA/54qM3akfKffr6j/9VbSFyF0SoV8oJyv8&#10;JYAj0Pf0qNblXUq6/KDjbyenp+vPtULXG5WUj8uOP8f8+9R+ar5O9V+XDZx9B29RUxkrFxplvz9z&#10;GNQeMbR3z6d+Pp/+tiyRooO0ALks3PHv06/41XMmSoMmPmwNy4x0z/n/ACRpMkKr9F+XGeO31/xq&#10;rlchJdTxiPy3l4yF9M8+9eWftAeHbzwr4sjsTJuFxY2t3Ay7vnSWNW69OHLrwT93PHQdP45142Uq&#10;mM/dJZWKZ/TvXG/Evxpf+PP7L+32+6bS7UWsbbfvR72Ze/Ys54/ve3GlOMuYwrXjvsYPh3w+TJ51&#10;3H+7HKc8E+n0zj1rrNM0tndQsa7QOOew6cfj3/pWxpPgw6lotrd6fNGWnaQNHtJwVVSc45zg+nSu&#10;f1LxppuhaLdT7SJvLKrtxycfXBxn9fxrru+WyR4lT3p6s3oJYn8yGKYFo2C/pjrnj6f1rkfHNhc6&#10;rq1vpUY+aWUfKuOnrnoP881N8LfFEFxpN1qFxLzcTnljtwoHHJ/H6Z/Gug0vRBqXiNdUG1kRcR9M&#10;Dj8ec/57VzVJeyvfoejltPmqJvodR4Y06LQ9JhsVRNqqFwmG/wAgce3AHatBpSTjfxyNp7t19fb+&#10;dVULxDymzt/3j27/AKev+NOMxz8wH3vvtnrnPPH+eK493dHucquWTOrZ2Bfm46e/19x09KRrnfzG&#10;3T7uWO3rj8Oc/rVeOQk/MfoueO3b8v8AOaka4c7SP+BcZYfr9DT533DkJvNBQ5OG/hZupH+f5055&#10;WYcr8pYHauQuP8479KgEhCGMj7i/NuAOPU9v8/nUd1clVbcVU7iPX9Dx/wDrpfZ0JcCle3KtMzSj&#10;b05XA6//AKu9Ru7ZBYL6jHb2/L+VV1nlkk80fxEj7vA6+/8AKlfdI+/5ue+4+nSsyoxHySgOQYm/&#10;BaKrvt3YBA4HAkxjj60VfNE05WexSHHyB/l2929/T1p29VkVgozux0Pr7VD5eW2Dp1yO3fNPT7wV&#10;Pfqf0967pS6Hi7kqY3546ckce3P4f/rpSVRyik/KvY8D/Of1pAVc52Y9M0gLqVyfmPrx/ntTRexI&#10;j7iql89OB3X/AD0p8XzfOTltxDY6e/f271XjL5OxOMfez1/z+lTIzKm1AcZxu6frmhjsTIxTCFmI&#10;/wBpjkfmP/1U7eoG4hV5+bjj/wDXUJndxiRc7Tjcwx39/wDP50Birbm28DGF78GpE0TD5+Ap546c&#10;/p/n2oYlTjb1+7liMH/PoKj80um0P07BsEVIoDblKjH8Pf2/zx2pjsyUMQduMjgY3df8/wBTVa4O&#10;y7AAGGxnLcYxgDmrAceXliPmPUt8v+fX6VT1Fnjkjk+6M4ycDvioloS4mlHtwQMt/wACB6+o/Gpl&#10;m3LuCdwBlvzqpbSFkyevbP09/ap0kbO5X6c5Gcfr2rRMklV9o3CU/dxg59Pp/n9aljlG3bt6d+a5&#10;/VPHOgaVMsN5fJvPBA9cdOvsaqx/EvQbhpPs0yN5a7tpbv8A5/n7VUYyl0JcuXc65cY3Yz+X60/c&#10;kgwye3t/n+hryDUv2lPD+m3LwTT7dg+bcpAB+uP5+ldF4C+OfhvxhOlpZ38LSvwse7np1IPvnnB6&#10;UezqbpGLqQkd9HG23c6t1xn8PpQ3lk4V/wCHn5c/5NRRuNoaFw+5dytnAPTmn+bjkmkFrjvkLY3q&#10;vrg55/w+tP3AAbVx26+1RLgA7iOByd386Cx6kNtzlmzTYMkzyoL5Vuynp/8ArokdVb5fl3Lnge/8&#10;8fhTfMZcfe/pihgG49yV4PPpUsXKHmfMST/48eOf8/pVHWyZdMkwOi5A9f8APvV08fdfaN3r1qtf&#10;JutZMjqn8PGcA81MvhYuVEejOr2CLj7ileB3HbFW3Qn92vsfw/8A11neH3LwbP7shH3ug/KtIysT&#10;97r2206esUMkD4ON2BgjH6+vFKW3tvLcdRz1pi+WwbC/5/L0pcopLD5e7Ef59KfoJocgZhgg/Nyf&#10;8/56U7fyUB9vvdfw9ajjIK477c8jt3qTBzkrg9dvcVXkCiPRlzlum7PPapkJJOTVdSoXHT+978VO&#10;u4nb1HNT5APkkWItgjj64H9BWPrXjnSdDjbzrsFl6qz8Vynxv+JyeBLKGzjf/SLqIsqdc84zj0H+&#10;fSvGLHxFqXi/W4UvtQ3rLKAybhxzk/jWkKfMc9SsoaH0p4e8cPq8q/Zn3Jw26MHpuxmvrT9if9kG&#10;b4+i48Q+MdVlsdHsWVZFhiHnTu2flQtlVxgksQ3YY5yPj34KHTdKX7PNgswIVcdSMnHT05/Cv0A/&#10;YI/ay+HfhLRJvA3jDUUs459s0N6eVD9CpAyf54OOMZI9jAU6cZ/Dd9DhrVZSW9jvviD/AMExPhJr&#10;+iSxeEPE+q2N8I/3L3jRSxMwORuCorD0yDgD+E18V/EH4ZX3w41Kbw5qafvrORopiMYDKSDggnIz&#10;npX6U69+1j+zx4Y0c63rPxU01YNpI8tmkkOBn7igt+lfnN+0H8WNO+I/xA1PxVo2nTWtlqF01zZx&#10;XHDmKU70YgeqMGGMjB71OZYX2dNTlG36muFqe0nyJ3PN7lT5uVYj2Xv/APWqmxJPzHnGM9QKkurt&#10;nO0jB6N82D/nr/nmqrXBVlOPfbXjnqqI58AbBt69+9RsQ33F4bjcrdv8+1N87bwRyPTqKPPXOQe/&#10;WoluUOLDcv3Tn+LHqP8AP+eKZu3NhE9ecdPTv/kUuY3BGFbaM7T/AJ/z+lRsQkeFZfl45oCw/POC&#10;25j7njP86azSZ3O3b/P86YZcn5SP8TSeZhVJbvx7c9f8/jQNRJt3qv3eVwvt/nmmF1/1YHPGOtIL&#10;gbPnXnHc/T29KY7qy52/KBlvm6j/ADnmkUOTcfkV/l6buOeenX0psknJAXHOMH6/0oaRS+Aufbn/&#10;AD2ppkJQkN2zx9KC1Ez9Z5kjmc7uT/D0xV6JmZM5B/kKy/EUghMcy9SW7dOP0q9BM4VT5h5Xt6/5&#10;/So5veaNLbEruztkL/31nr/+uopDgbtntjaOce9DSc5Ycem7tUckgxgf99EdaZUY6GbrjBl2HcOP&#10;xrCmkKtsO7hs9fqP8a29by6E7dw7D+dc7LKFlO1ff9evSs5HRCIoOcB9zL179j6U0Ehwhbj/AGjj&#10;HPeovPbBCj5f4m9Md/8AP6UB3YgdNrY7fh/9YVPobKI5pXb/AFmD0P69uKcju8gBHOev+PeoFCk4&#10;X/OT9PepbMGSQLtDdsc+gyMf5ziq5irG9okUqqp+bOM/MDVqyI+3yBBzgk+3NM0yNRbCREbHf3/z&#10;/nvSWbY1aUyHrzn/AD/n9KmXuyTM2Ta1CJ4GLId3X5e/Pv3/AM+9c3KpSTbMTg8da6qYow+997/G&#10;uf1qBVckjnHcdBWkiVFFMPGeUbr/AHefWhThWYHdj/HHNQOZ/uhs8/3eR6/ypQQTuUKdoG1h/D7f&#10;5/xqb9h8pYWRo/u8fNjIX/P+fYVLCzk8Z59aqRyPlceuOeT9KmEgUqD1wfTgY/nSjIiUdDoNDlcM&#10;G81vvYYbu1b0c6x4BZc+nI/pzXN6HIQ21mKrn8/0rcSXHDN7Y7Ct4mPLqXftW3nOOoHHSs3WZTJc&#10;W69V84fNu/8Ar/496m84MNvt93dnmqGrTOs8LZ2r5gzj8P0qZ35dCeXU3oJhsGSwK/7XX/69O81X&#10;OM9srx/+uqcUy+Xzx8oHTrnvxR524bAaozcS79oVvnViTx838xUklz8rMW6/wrwR9f8AP5VnGRBj&#10;cMblwu0Z7etBlDMyEtn+Lpj/AD/n6NE8poreSFz5gHT5ju6/pTxekfck6dc5PH/66oCdMHeRu25X&#10;5R/n/P5NE0StuLfxccjrTuHszTXUnC7UXPYetWItUeI5DdPwrFRw6nA91BqQ3BC4ViuB91e9K5HL&#10;0PI/jN49i0rxm0xn2jcV3NjnA/z9K0PCnxE8ZTadc6romqXCRxW5MrJMcFC6qRx15ZR7+9eG/tKe&#10;JJLnxpJGm4bZHbaV6fN6Z9DXq3wijudA+Ddsk4bzLqNfOEp6ox3Adf4Sqke4zSwWKqxxLjF2OrMc&#10;so08thXluzrNO1HxH4g8Hapri3OVsypmLTYILHapAz83P4jFeaX9j4i1ubyZzLIeSzNnuRzz/wDW&#10;r0XwF4lsbGx1bwjd2ME8WrQqY93ytDIjg7xgc8cY9wc8YPQaboVjaFl+z78qp6DHr0/D9a9atP2i&#10;PmI2TscP8C9Fl0LxxdLegK0dmBwxAXccn6cD9PTivYBds/Cgj/d+n0rhfDaQp8Q9UmVFXasUakMc&#10;n93nofr+f1rqmm+TbvGc/Mqnp/n868t25me1Rp+6kXvtQ2hy/GflX1qM3ixhlUf5zVFptnU9vmxj&#10;H1pBMrj94cH3HTtRE09ly7Ftr1RknPTGGH+f8imy3C7SCNu1sVTeY52q/X6U3zdzZRtxzjI9KAcC&#10;y0oK8r2x0/zzSic7i/Tv9KgaVyAWI/z+NI7oFwrAZ77unBqSo0yZpmJ2lv4vu4xR5/GAQR1bn+v+&#10;fxqqJDjLbfm44b2od9zEhuGORjrVX7ByMstICMbuMf57VU1ecLp83P8ACDjn1+n+NOeaRjuKscZG&#10;QP8APtVLXZc6bICfvMvOD2//AFVE37rK9ncv6VcZsozk/Mo+UduO3+FWZbhgOnH86zNKlkjso+fu&#10;x4zu6f5zU32n7zDPzcZz/ntRH4UHJoc38ZNR8jwbOzPwzgHHbg1g/CPw0l58PLbFvmeZSVXaM5Y+&#10;3+ea6H4s6PpWtfCTxbqN5fSQ3Gj6RFeWMayAedIb23gK4/ixFNKeMEFcnhSDb+E1zBoHhvRb9AWW&#10;28iXcrf3SrYB/Ct8PG87nHjrex5V3Ofu/B1lqWn29tLDtWyWRIipPCmQyFfQfMzH8aztY8PaTrgt&#10;9VsEVVmj2yc9cE9COma3/iFrsPhX4c614mkYKbazmZHZtuSflHOPXB/CuL+A+p6hrPw401tQm3SC&#10;4cDjG0M24jnr8xbnntXoe/GN0eSeZftleF49L8Q+E9J00Kn2+R1wrfeG+Prng9SO1fTehwC0061s&#10;wDiOFRzzzgD+n+e3j/7U3hm68SfFD4dCONGij1SRpum7d+6kAH4Rk+5xj0r2BZNiqMZG3GB0H615&#10;EuZVHdn1lOdOpltKKWqvf7y0WSNgdy+oOB+f+feoZJVGSpA+bnPb/P8AWomlz93+Hg8+/wDjUZVj&#10;HheOO3+falczUbDpZQw3gDp827t/TH6VBd3DCGRd4PX+LmnMTjYH9fvfT1/Gqd/KUgfCHhSTUyfu&#10;msYkOiKYYZFV/wDloB8vUfXt/n8K0N7AAZ+bAz+P86y9Mbbb7CRgt97kZx6Dr1q0ZsDAP/j3+e1Z&#10;0fhRUYlhZ3AG4D23d/f/AD/9emvcAd1Yd+vP/wBf/I71XaRc8rz0+XnH+f8A61Cz5Hy+mV+bmtOb&#10;sPlJmZztA+mcdPx7U0sEYgfd9x0/SoTKrbMr97uOO/0pjShvmz8x5AbHH5UubWxaj3J5XCncYwef&#10;Xnr1/T/OKq3yiRCjsC2ACPX6U4urIGQ7f72PX8KR5cnKjI/2e3H+f/rVMtR8t9TkNXh8qRmEv8R6&#10;/wCe35VjRbhdMwi2924xz9P0rsNQ0ouWc4xnH1/rXPJpzC7kDLySwXb9eK5qmtjqhIiR5EUKpH3c&#10;fL9KlghZ3+U7dzY4NWV00v8AMFYFfU5wMZ/z+FXbPTUi28FvXdj26nntWkYkyLWiL5RLyOqnYQ3X&#10;g9fy/wA/XYec9OQCPmwvHpn/AD/Ks+3RomEcShfXdx2qTzQ7YJ3N1VSev+frWukTllHUs/aFCb0+&#10;ox9faonm3qFwdv8As4xjH+e35d4mmZ84brjI9KZI0hYKWGON3ynrknpmq0Dl8iveW+7Lf7RG0fdP&#10;v/P86z5QVJBIXtj16/5/ya1htCAswweOuc/Wqs1uCPmB+995m6HP+H9KXMPlZyOuO0uvafAqYbzN&#10;zL3B5Of5/wCTXSp0wOG9kxmsq4sfO8WwzbW/dof88fhW5HDu2qw24b+v+f8A69Zx+ImVPuTWalyH&#10;xhm4/Lt/nitJGAA8sr8pwPc/n15/WqMQQBVHOflO3vnHapEnZt4Tja3IU+vOa08iOQsbzt3Ddll5&#10;z6+uKPOyiFpW7nqOmfrVN33vtEm/HP3SD0pyzYDfN/D3P+elFyfZ3J1nJURiP5c8HHvTTOAm1Qeg&#10;+9wB+eKjJyWx/e6+v9fyNMmcDLyquQD268D29KCvZ6EzXLnc3mD72FIXjr9RUYvepKsOfU8e/wDn&#10;19KqzSkkRqPlyQ2B78fUVEXkyqsOi9v8+tK4exiXXuRw2RuOeq4yRj+tU9Wuiti7MS3GNzN8w6YH&#10;86asig4DbexA789P84/xjukE8Wxt3AwMD9KickV7HsTaIZE05ck5P6Ht/nNYfxN1lrXSGgLj962C&#10;B9Cc8/59Oa27Rvs9osAkb5VPzOx6Drx0/wA/SvNvi1rsk9+bQTfNH38zjnucZ9P606a1uCppnl3j&#10;vVrjxOq6abt2ELMLaIKcLvxkDnvj/OK9E+Afw/s9H0q31KeeSOe+1BLdpF+baXHHHHcHv2+tUNF+&#10;GEF0sd07MshX5tynAx+X8ia6C6lvfCWmwpp92cxyB128AMDweeGwf6+prqp3crSJxWIjGg6dJ+pw&#10;f7RH2/wx451rwIl+JpNP1e6sXmjyvmeTKYt2OcZZPy9eldV8GtX/AOEa0a3trt2Zl+8Sp+X/ACe/&#10;P9ak8UfDrxH8dvFOrfGXUZoFWG3uLi8hhtRvma1tVeRjgfebaCSerSMTk5NP8IW+myah/YkyrHJG&#10;w2KrqCO+MY9Mdv6Y9GTjGnc+X5ZVJ2PRdG12316BLyI4LMQR05Hb/wDVV6R1kLcbhn0z3/Ss3RbS&#10;LTrNba3T5evy98/59+lWnn8sZHDbcj/P+Jrw6lSXM2fSYehy00iwZ4xuC98lQff/AOtVaWQRHIf5&#10;TnLevGPx/wAKYs2TuQt8pwQ3f0qvd3TbGcthgvzdeD1A4rNSkdEaWpBp0wm1W6bfn5sK27p/n2/K&#10;tUScYZvvH7u3np6flWD4ZlULc3Cf89NvfHTP9TWnJMx+Yt09cU6ct7lezuSzXMb5KnHykjH6dPy/&#10;Cq7XjghyPc5amySZRhgf3fmz/n/P4VBIyofL2fMwx+n0P0/GnKXMEaMSf7W0v3R97rj6mplmbzME&#10;nKr1yRj17/5xiqJJA2uygfxg4z16n1qaAcKBu+X+9gY6ClzcoezsW1kdflZv149v85pl9fxwWr3M&#10;pPy5JPJ56469aarKPkZCGxjOe3b6/wCGa5j4ha41hZLaIGbcSdq9vbp3OPrTjeUkkNw5Y3OV8R6z&#10;Jd6rtj+bfJ+Rx+Pp3rS07wQ09otwyfwbsZBweePz/l71S8G6NLq+qLcOVZVOeTw2Py57/wD1q9F1&#10;y4h0LQmdXVZFj+X5vxx+X+etdtrWSPGxla3uo5zw54v1fwVqFuILVXjt7oTbZuVfAwQcEZU9CDyR&#10;+VeU+NPC2q6hdyXWlWEi6ekhVeOI+pxnjIwD+Q/Ha8X+Pnsr5X8rgk7mZh6jj/PpXXfDS8sPGqRe&#10;GnHljVFVI548HYzqUDH6b8/h9cd9GnJ6rU8qpKO7R5h4dt5dNtfsVpM37qQAlm6YI44OP84r2zwr&#10;b/Y9FhjlkLbVxuPJbp1OPUgc1xP7Sv7OHxU/ZA+Len2niXT7i/8ADuq2drcabrkNs3lrJJAkrRSB&#10;iSrqGJBGQygkfdbb3PhXU7HXdJSazukPGHKt7/Xrnt61w47C1oxU3qnqme3llSjK9t1uaQYRrwQu&#10;5iNoyPmFRvPtUvIx4zg7vfr19f6VMttsfzHj2rhQwVcEe2cev8qb8qkl5OVHLA9OO/f+deWe0ord&#10;CRs6nbIrNx8wP1H+f8nD98bNvAXH8QbsQRUJS3A2GUMPRs/Nz9evA/z0GuLdSB5o59GI6fy5pORp&#10;HDznsTrgRhht/wBn5vf+g/z61r6XdFtBBUn5tpIzj1/ziorjWdNhjYNOrLz1YZP4/wAvWqGoeJ7E&#10;2+4T84/vAe+O2efypxqIU8LVjrYcnyx79rKG+nT1/r/nlrtsUqVVSGIY88YHfHNQpqC3SB7cqQx7&#10;jGfwP+c9qRrk/Kwk46Ek9RUc12TGnK1izHcOEx55XttVun6UVTN3MD/o5yvXgj8e/rRRzR7l+zke&#10;0Nyf3g+Veee3+f8APelLMcgn7vVQOpqI7tuC+07cfe/zmlVhwXYY69Ov1/WvV2PD5SYSbH5k2ken&#10;Xjv/AC/yaXcwTCA859BUWGCjPVeOvQf5/rSg4y2VDL1Zvr78/r/9abhykwUB2IO30z39P8+tSO8T&#10;biqsV4xhcDrmoVJUEAhfTA46f57/AJUrPuO8Bv8Avr8zRcduUlG9RjOW4+8f8/5/CnROMKVG5V5+&#10;9j/P+feoQ5Zhg4btjn9fen7gzfruyMGqGoksbsXKAbcdu3A6VIkiyEZH8OWXPT3qFWwdrhu3bn/P&#10;1pd/PzoPfaM9s/5/zgCzLA3vklui/Ln6VW1Xc8JdC3ynIbn/AD/n3pQ6v8mVBbk7l/zmk1FGktWh&#10;XJ+UYz2Oe9RU2JkixBNGY1wvbruwMev+c14Z+1F+1vpHwwgk0HSJPOvucRq23nphu+B3/wB714r2&#10;PfO+jyRwFfNETBcrj5sd/wAa/On4m/Drx74u8dalq1+0js19ICRu+Ub2xjP6AfkBV0bSlqVTjFyu&#10;yl4i+PnxH8c+IlvbjXp7dY5N6xw4555GO+eevB5+le//AAv+IMmu6ZDex3EiyLGvnMv8XHP16Dr/&#10;APWrwPw/8APFsk/kQ2xXcv8AEM4YdQOPU/5613nwg+HniS1u2fz2aFX2yLuOMjPIJ7816UZRWhOM&#10;9nKk7dD2T9qG38OS+HNL8ZeGJwVvrWIXEPy74ZgMSK2ACdpwu45BwCODzwv7PPiBtB+Mvg68vmaS&#10;1XxhpbX8KjPm2v22LzY+OGzHvGDwc10HiPwb4i1nwu1hEky27THypG+YeYo5wM8AjI7D64IrN8N+&#10;Cr7w46315BtkilTcFc/Lzkf06dqrnVGakuh4dGEqk7H6E/tC634b1j42eJ9R8Na2t/YzaxNJa3ka&#10;hVkjZtwwABtXBwB1UYDfNmuILqJNhkPQ7V28H/62K4X4S+MrrxLZ3E+qX8k1wZBI8szEs5bJJPqe&#10;v/1+p7NZ9zcMWHX1PauGbi5XPRjHliky0kmTubdwv6+v50u5VZcr/vZbp7etV3nwMD/gTcccfTkU&#10;1Lkdei/7v+c1ncfLfctGQB2OwZPJp32r90ASB/eyetVDIHTLOQwI5/CkMzrzvb1+6cUaByotGZCM&#10;4+6O/pTZ2EkJWQ/hu7c/1qv57qdxDBuvJ6c/59KbLMAG2uB357USK5EitoM4dpI1blfvZX/ODxWm&#10;rHlix9fm+v61zulnydUmtwBxn7/r/k1sJMVOTwf938amm9CeXUuCfAI3f7wA69aC8bHCsCw5+n+f&#10;zqoJirAKv129Prn8KeJgOV65NUxqBbW4xyMZxn71KbpsbRknORgfw/jVMz8MMhuv8J/x9qckxx8/&#10;480ByF5ZlEezPXn/AD61MJuCe3cZrOS6wcd/T1p3noOc9/lbjGcfX+dGovZnjH7VFhqFzrljL5RZ&#10;FtRs+U8ctkcfXpj+KvM9BsdV+1+VaDy/m+Xd0BHIxj/61e1fHyzButEvHUkPPJBKV7ZUMMen3T9a&#10;r6V4a07az29pHujbPMYIz/TrXVQt1PPxdPlkrGz4a+FfibSpfCN29xdbPEmoS28ExZgrOgBKr/eO&#10;G96zI/EnirTZ3uILh1jjmIVuww3XNbXjn4pXV58PvCnh2C6uLfUvCurXF3a3UZUKu9kYOMjJb92g&#10;wcDCd92F5nRPGCzXp0vUg0jXZYrIVOS2Aeeeh29T3OO9dVSsoRThucVOMnLVnP8AxQ/ah1mznXQr&#10;/WGbbiOZW5B5xg8jtn36/WvZvhP4rl1nwrE0t0X8ptu7zM4A6AH0HtwPpXxT+09pOo+HPiNNqewr&#10;DeYmtiMYXjleOnzZ+vB7cfSH7KHiR9c8FRzSy/O0McjZ/vYAbp/h349vK+t1sRJqb2PsZZbQo5dC&#10;vT67ns3ngHnp15bFQ+eHG91H6fNkimJMcsRleSPSopZQWwW/M9afMefyljze5Bxn7ucZ/wA//qqL&#10;z8/OqZG3H9ag81Q+5gP6/wA6azkuMP6cnmpK5U9Cw0743Fj2+79aabksMg8ev9feonlI5/Ut045N&#10;MaeRDjefvU+hXs0WEuOjYONufvZ/rSC7Hy4Lf7OarCRy2S3O7ik35XduyOnOTn2pByFoyjZyB16Z&#10;FKpKsVVwep+XkCqpmZSfmzub1polxwSCS3PtQNUy08mTnGVxjoBn/P0700y7BwNuR0bNQm5IG5yc&#10;D7uT/n2oWWInavf6c/rQaezK3iMxvapJKvRtynp2NT2cyzWaPn5SoKhh7VS14efZeSH2/OBnipNO&#10;kUW0ajrtX5hWC/iDUS6SA2Q7H/gXSopDk7Vk7889aRpcgAyD354qMyAcBlO7rjBNao2jHoU9WBeP&#10;dnOOOv8AnvXM3jYdsgcNnjt+H8q6m+ga4i2ADPq3fHf9KwNStMMx+6NuN34f5/LjvWcvhNooz2lU&#10;HAjXdjOPT8/8/rSNJ8xPOf73p/n/AD6UixzBSMfLtPyt/T9KatvK3yAMN3PC4rOJqO384T7w6Y5/&#10;/XWlpls8rKwjxtOenP8AkVWs7CSbl0ZsrkZbGP8AI/L25rf0u1WOMEnndj0qo7jkWrdCqjHX/Peq&#10;8Jk/td2CfLt/Hr9PXP8AnpYXIjyBuP8AFx+dVDLjUlDR4zHuAP8AWlU3RmaiMuNqFfxrP1O0+0xu&#10;FXlm5J4/z/WrO/cAQTgf3c80jSK4XA9l4/KtJaonlOWmt5IHZ3OTjGWX+eT6+9QsQ5yx5VsfN9P/&#10;ANVb2o6esi+YEYdsnJ/Cs640zaSI+vXI7f55rJaFW0KQ3BgU53f7Q6+tTWzGT5VfGPr0pY7Rt2ws&#10;wxnAzxn/AD/KrVhaABXbbt6/5PSq0Fa5paPG5GDnHXvxWvG/C8A7f7vr/n+dZ1nGIHVcZx15zzVk&#10;S5HzPnrnufetIuxlKJYDERk9ecfhVHW3k8uMp837wH5v/r/5+tTCUD5T04P1NV9QmykYwWHqp/X8&#10;6Kj90jkNKOQbyVYL7Fen+f8AOKdll4U89evSq0MgIC9Me3PSn+YDnH3u+ev0rQnkJhKzcqpH0B/z&#10;3oExC43c5PBH51EWCjbkDNMMiqAzfLnj/CgXsywZ3H8I6YFL5hXo3GO69OlQRSDo235vSnbyjfOn&#10;8XFA+WxZWVfUg8Yzj1/lSXM/7ppCW+70z/n/AD1qs1zlO/GMe9Ude1Ix6HdMp+5bsTz04zn8/wAa&#10;T2F7O58rfF3Q57/4vHS0gkWO4mjMe6MKWRvmDj2ZTkE9QV65r3u/sbXTPDGm6JZusbRs+drcMoRB&#10;0/P254ryaQSal41tfE9xdSSfZ5NsjSMWOAmFHsBwPT2r1TxFaahaeC9J+IX2iI6fqGoXligibcwk&#10;gjtpHLDpgi6jxg/wnIHGbwlFRlKZOb4qVahTo/ynC6H4zmt/jdb6Os37uOMpOxk45U4H59vYfj7t&#10;pcrXC/aHPA5zu/8ArV8t+FdP1rTPina+LNahZINcg/tGx/fBllgWea23ADOCHtpVxweNw65r3jWv&#10;GyWfh7/iUlhIw7dT05r0JPlR86o3lY0PDNyJ/EupXLSq3mXTCPb/AHVCjp26frmuhFyu3KkfNjnd&#10;/Tv3rhPh9ezXkCzTZ835vMbbyfmx9Ocf56DrhNtjBI+p3V5MZXk/U+go0rQReNydhIbv0Pao5JJN&#10;p287eOKri4O75G6E9v6U5ZjjaG+9zkcgVfMa+z7D/PbJU7hg9WyaYJt3O5fvY69P8/41GS25s9Ty&#10;xHB/L1qNZdu4qe45/wA/5/OlzD9lpqWBO33V3D5cnrx+GKXz+F/3vu/jUEcxDgY5b0Xr+P6UjuN2&#10;CWzux/KmV7MsNIdmS3zEY64wPWlWQs2Pf5vTp0/zmqxZWbaAOmG9R34p247uCcr/ABf5+tLm6Fey&#10;00JXnYgHuf8Aa4P+NZXiO5EdgxL7c8fN1/LNW5pwQSpPy8nB/wA+lZOvKWsdob+LLFcZHH+f1rOo&#10;/dswjTNSxuFFtGxGPlX73XpVkzE8kdF5/wA/SqFlGfs6h+y4/SpkdCc529fl9c1UZe6T7HqcB8Wt&#10;V1G615dB0u4eOSa0YP5LFWKMrqy9e6OQR0IJB64qx8NtZ1iw0+18J6gg8wSrBarLIFVhnavPOO3b&#10;86ls7aPXPjBcPKA0dlZqOB0ZgBj8getdbqnhbR0tnvfLRViHm8nGMHse3HPbpxXdhdJJs8TMt+U2&#10;f26fgr4i0/8AZO+HUHhmztrW88SaL4g+0S3kZh+0/wBn6rezO7EZO427wqo2nhY1yRjHz98CPEw0&#10;zwhBBKrYt5n4Zvug8/Qdee/rivov9oH9qtviKngbxNq96t23hDw/rX/CSaZqdsq21xdajLLDNMnl&#10;MG2yxPbAqAAm1io6g/PdpoFh4B1O88L3dzva1vpYN0qlC5STbkgk4+70z9a9TGSjGHNFbnmYWEpN&#10;QZrt4lbxR8S9JtrhWZYpJJI3VSVDCNh0Pfk8/wD669L+0EjaDhgueOvauN0Tw7Zf23Y6vaqq7bVm&#10;Xyzwc7frn/8AXXWM3B5GevJ4/wA/4V87UneR9Vhaa9ikix56u6rsLfL9ahaRh1yx/u/1/lTfOVQP&#10;Lb8/r/n/ADimtLvTJA2/w/X61nzHV7MczmRG54/2j+v51Xv3225KHHy/Ng+oqTdHnJ4O7hW9Kq6k&#10;2yIqTuYYDKx6c+n+f6Upy0KURsGwLuT+8fk5yef6VN5oxvO7DD5vmOOM1Ws5dyZT5v7ynHWpGnJj&#10;WQvn+7tb3/TrSpS90qMRS4JMm8jPAP8AWlSQZbBzzn3PQdaiLIArBuCD3z2Gc0izqBsaVWGTjng/&#10;/W/x/Grk/dCxI0zBwQfptP8ASkdlVNyKfx7/AOfrVd7tS2yRh0J+739Bx/n+TXuVRvkbdlf72e3Q&#10;dP8AP4VlGRUabLDlSQrc7udu40xpmVeXGO5K8YqsL5I84Y7dw53YJHvTWvlY/NMv3gc8c/jjnr70&#10;1U1sylTl2LFwyBSR0/h3YP8An/PSsu3ghd5GKqdzE98/5/zzUs2oQCIRm6UMVAHzVWtL+2CMWnHH&#10;OW6/zqJcspJm0acrbFxbaFPlKfMMlWU+xqYCOFQSAvzYDbj+PSs86/Z26FDOvHoeB/8AW/z71C/i&#10;qwV/NF0vpyx9P5fSr9pDcFRqPoahcGT92yt/sggd/wDOKZJMVZQWz8vTd7+n+RWM3i3Sk3RJdcD7&#10;2O3+PH86hbxbpvllPtIZs4AVwT/n/PrR7Wn1Y1hK29jfaZtvy/L2X5tp69OKZ9oy3nKpOG/3vqev&#10;6/Sudk8c6Sh8iSdctyvzYyPp+H+NRP4+0gnYtwO27c3B7dKUq0Ybsv6jXt8L+46VHV12g/Nx1XA4&#10;/wA+tNnkcDAc/dxuK/r19K5WX4i6YiM0ciH1LMCuf855qBvibpWc+cq/MOkg/P1/pWP1qj3LWW4q&#10;X2Wb1riXX5B5f3Yxk8n8/f8An2rVgAC8Hpg7Q3bP4f8A1q5HQvGWlm9eXeu2THT8fX8a6FPEth/r&#10;Byp53K33f1/n/SqhWizKpg60XaSNFSxHPOD8vO4UOXbiL6/Lx/nt/nrVh12B1VfL/wB3J6UDUt4A&#10;Ea7Suf0/+vW0akdjH2EupZyQNm5m9lPJ/wD1808hsEuB8pwv+Of/ANfSqqX0pbAXq2PXH+etSbrl&#10;ywWP81P+TVcy2JlTRIsyEbuQqr6f59/61HcXAcbVbt8uOx9P1FMX7TISTu+rDP5Aj8qb9n1GV/3a&#10;u2z8M9ux/wAij3uguWPVifeJCt0XPI/xqNlbkbvZdw//AFVN/Y+rH5zb5Bbpt/zmmnQtam5W0kUl&#10;R95f8/5NRGMpMh+yXVEDld2AmMtxz/n1qJ5AIi7FvlBPHc/r3/z1q8vhTWGXcbc5HRcc1X1DRNXt&#10;I/3sPQcbu3H04I/pSlGVw9pR2uR310LXT3vCxO2PPzL1x7mvLfKl8SeJmmeIlA25vr6fpXYeJ21O&#10;Kxa15AlXZlc/0PH+etQ+GvDElrZHzYW8w87mXHb/AB/z670YyascmKr06MdGZt9rVvooADCPbwvq&#10;f8fXv1/LB8SeJHnsHZssyr8uW6rn8fStzxL4F1Ce7a7QfLtUrtz29vTI/GuN1CwmsJ5Le6RuvzL0&#10;DDrxz7d/X2q/ejJHFS5JQ7s1vh/+0BcfDfTZ7WfRoNQtbi3uoLi3kbBMU0DwyIPQkOOeOmRXmvw0&#10;8Sa7/wAJKlwZZN8Ma4wx+ZR1HXrg9gOlaOraI1mxBU7X5H49+3t17dueGaXpzWNwLqOIqyfKy+WP&#10;Xrx/T+tehSnGpGzOWvTlRlzxPoDw74ksdZ0xb63l5ZVDLnvjkVcluolbdIu4+38xx/n8ePIPA/iS&#10;bRdRgmE3lW0jfMucgZxz/wDX+nPYe9aB4Ut9f02O+tpdySLkFeQa8zE4eUZM9LDY+jKmnLcwFudr&#10;AvE3y8csOe5/H6UP5xj8vyMK3O1e3Htxxj+VdhH8PIwzHy2OCCu5s4/w/wD18VpWPw6siux49zZw&#10;eP8APasI0qm5vLMsOo6Hm+lWktmGgEW1mbI9MevH+e1WhAyR8R+u3C4x/n/D6V6Uvw3t1+Qw7Vxj&#10;HU89v89/xqwvw+tIlz5Ryq4Xqcf5Oa2VG25k8zo32PLfs13KFQRNluq9O55GP8809NOvNpUR/h/L&#10;/PtXqsXgaziUKttGvy/w9vb/AD6VMngizQ+W8ar0DDHX9PpU+xMZZpTT2PJjo91Im8Q4xzlRyRx7&#10;duP0og0XUI2EajPH8PTjv/L/ADivXk8HWxHyx/N0B64/yc0reD7faW8pdoz/AAgVXsY7E/2rrax4&#10;vftdWCE3Oflzjb39v8/WuF1aGfxJq7vFKGG7IUsMDAPr/wDX717V8VvD8VpYskcI3Hr+g6+v8/1r&#10;j/CPhWOxjDShd5/iBHt3/X/PGlOnGOxNXMr07EfhLw7HpFkokjG7q3y/d7f4/wCc1k+NYNWvbh4F&#10;QbcA7l59c9vY/lXpMGiPPEqxQSMSPlVV6+nHr0rG162hsNOuJrm3Zo/uuwX2z/T/AD1rq9n/ACnj&#10;+2cql2eF+P8Awe2uaTJHHEfOhG5VC4LEDd34Hr+H0xk/CbxPqPguS3juBJ5lnMrxlXIZQDnj059P&#10;16Hqh4y0bUNUlsmmAZGwqvtHAIwR/kHP4Vn6x4ZFtfNew/L5mDtVfvHvngdeffrW0JSw+jOjljXi&#10;fpZ8EPjZ8Df+Chf7P978EPiRb2MfiK20aO2hFxKE+0iIfuwHOCrKANrcFdq8jANfnH4w8KeMf2av&#10;iNf+Gb+CRdPTWL20s/tBHmkW8oVsrkYI3x+wLkY4rj/CHizxP8MfHreJPDOsTQyLcf3vvbWOQemR&#10;xz69/b1D41fGO0+OvhXTdX8TWSSaxZ38x+3GTLzRyxxiRXP8RJghI4BGDntXZ7SnUpuK2fTs+69T&#10;GjGeFnv8zpvCOqweLLBbuykDZXOdw4Poasat4a1r/WINq/7x6+5/+v3ryDwB4n8Q/DfWo7u7i36Z&#10;dMu3cxYp8xHA+o9PxJNfUPhi5tPEmlQ3sJX541Zfmz1Ht714mIwvLLTY9anmk6djxTxJ4f8AGVuh&#10;mhhm8tF/hGc8Zx/n/wCvXAa14r8V6ZcsZyygdNsfygZ6f0r6/Ph6zkRlaJQvQ9Rn/P8An1rl/Gvw&#10;T8PeJrVlNkFZh1Ucn8686thHLY+ky3iKjGaVaGh8nXPjTXLhsPePIep3Mx29e55/X/Gs258V6qn/&#10;AC9sO/oT24H+eMV6N8S/2etZ8PXMk2lo3lqxbbtJBzjI9R/nsK8x1PSb7TZcXMbqwySzZyfXHv8A&#10;414eIp4ijLU/TMurZTj6acLM3tA+IV3ZhY7x90e3DDd/n+ddxoviuy1KJUjlXPVsjAAP/wBcfh71&#10;42Bjptzuzu64+g/zyDU2nazPYt5luNoGflC9M/r1P8vxyp42cdJF43h/C4hXpqzPajLNJ86Hr/00&#10;xRXmkPxDlMeZZYy3IO6Zh39BRXf9bpnz3+reJPr5X2gKWwR0pdwCbmVv++R9eaj34KgKdo9McUeY&#10;AoUt/vf5/wA9K+gPzXkZKDIVYj+8R90/5/zjrUpI3YVefbP6VVzuKlQW6HHpUisSCOcjk7u1MaiT&#10;I6klkK8jPuRg07cxyTxxj6/54/KoRuJ2SO23+7u/z6f5609Hzt2/LnnC5XFK5Sj3HJICxGe/p972&#10;/wAmnq0mOGO7b2zjioweMYJ7nqSD/nHpTkkQR5Xcck4+bt/9bjtVD2HCdyuVJ/z7nrUiFiCGbOO/&#10;+e3FQi4yxXBOW4Hbr/Lr+VEcrpkFsE4PzNnd/n69/wAaZPLcsPKw3KB+Ge/+cc0TyK9vIkeGyp4H&#10;Q8dP1qFZHPQAA84OSf50GfKMzHt1Lc1E/hdwkuhDpE7SwMJvm+Yhl59K+Y/jnrQ8B/Fy4sp7Nfs9&#10;wElh6H5SQPTHXIr6T0Vtkk9uxwBIPb2H+e1eF/tv+FoXttL8V26MzQs0UmQeSeVx+RwMj/DGMpRs&#10;0d2X0aNStyT6nTjwYI4rWeGOPEkS5aPofbOM+o/w773hD4eaLo/w3j0e3m/07+2JrmVWh5dTGgDb&#10;u/3R8vYbeuc1F4VvDqPgPSb0yFg1rEwVWPOVznn1zmovE3xH0vwSukPqT/Je6slorbh8pfo3J6D9&#10;PTuPUpyjZdz5jF81OtKCelzfvLbTbfQINMnsI3aKZnWTdyc/w4/L/wCvXMeM/B/2n9zb26hZrUjP&#10;l4VZAOG+gPr2/Ou41CF7myE6AcMSWGPu8/5+tQ3EEF1YphU3K/YYyD26damanKGpzUanJJM4z4Ee&#10;ITHqkdnK21ZIiCu7uPXqfWvZlcFDye3pXinw68N3jfFrWrC3m8uLSrN9VkZWx+682NSB6YeVR3yM&#10;+texRTrsUFRyuee461j0Pb92pK6LXnFH/wBWeD6dBQtwCcA/d+7z/OocjO4Y7Y+bPHqR/n8KPMUN&#10;llHfBPbnpmpD2ZYE5B8wMFbA9P8APSnCRuu9QefvdSaq7mJ4Jz/dz1/zzTlmZVLge53H9PTPWgag&#10;TO3GFPfPB/n/AJ705n44GVXjjvVUSSO/DZw2V6U5pIxg/d/u8Z/D9P8APYHymb5oh8QYeQfMvyj6&#10;1rLPHwwcn29fftXL6pJNB4nhkj+XeuW3Z64+n+cV0EEpHygn72ecCs4+7dC5YlppVDdWGf7xHzd8&#10;f5/xpolXoFz/AHTx1xVfzQwV9ynA7nOf8/59lkZQPLP0+Xv/AJFaqRUadyz5jFm27sbm+Xb1/wA/&#10;1o+0MDgnK9j+P+f84qr5g3YI/LH8/wA6UZZvkkwcYPzcUrhKnYtpc7hghev1z6/zpxmLKWG5T9D/&#10;ACqmrFTuHX3+g/z6cUu8r8oUj/dGT+dFwjTOe+K9qb/QrS4Kt/omrQygI33eSn4/ex+PqK3o5dF0&#10;/wADXFnKm27kv4mt8LnfGyOHyfZlTjvuPpVPxZajUfDl1a5+7DvX/eUZB4965Gw8c6f4h07YJtrK&#10;o9fStqLumluebmEOWx53+0r4wn8C6Zp+s2ysxOqIsqKcbotpzg46jGfrgV0HhbULHVBZ6vFPuiaR&#10;CD9ev+fwrif2zbE6t4S0u4hVm26iAdjYJYxsoXGcnk+n6Cn/ALND65428KQeF9ItprrUkkKJbxg7&#10;j8rOcAcqAoPPbafSuv2LqUrnmqxrftVeA5fEvhD7dbA+dp7FlCnJZT1x+X+e3YfsVeD5Lb4B2/xD&#10;vL6YSXPizUtG+zHGwLbWunTh8/3ib0gg9lUjqag8X+JI59Eks7hF3NblZG3D5sjpxWX+zz4u1jw3&#10;cP8AD201iZdJvNQF61mxXYZ/K8rzFzyrFdikrjdsTOdoxwOMYTldH02DxVWeXfV7aJ3PeROzERsc&#10;duB07Ukk/GHP8OOfrVW2uMp09Mdscd6e0ysODznO7PH86zTdh+zJfNCnIP8AF+dNMh3fM/8A30T/&#10;AEqu0mQURv8AOOmajeZhJlXVfb0pjVIvGb+AEfLx1pjzD7pb+L/9feqhuGByrN3/ABpwnG3bktj0&#10;70yo0ywzqnDN97oc+1Aclvl3YHFQ7ypAY4P97196FfnCNj/Z5x/KkHsyRGLHOM9u3IpCmG+Zvw/l&#10;THOVw27v/OkWY8gu33v7uKi5fs2h/mkA5B45b/P0oMu8Y3YPTv6UCVCPrnNRv9/HVef5VV9LlKBD&#10;qb/6Ozl+F5+n+f8APsaRdLNZxkP2PBFGoo0lpIu7jb09qq6Mgt7JY88IxVc8Y5/z+XasVKPtBxhr&#10;oablmXkD7ucZ6U1mDd/btzUUku4buoPH3R6igEFsqOh9a1cjRRHOd8XB578dsGqd5al2L5H3s5BJ&#10;79P1qyGYLwp5/u9qZy7NsG3ccbtucVF0y4ozJdOIJXZtI57eg9fp/WlXSkDAqAVyPlOef8+9aDIF&#10;OQvvu6dugoXYGwvy/L9P8/Sp9B+pHbwLGvGF6luOvNWQ3lruXn19T/gOai3rsVQwyOfmPXjvj3+l&#10;OYxkHhVAaqvygPLgrux/F3X1/wA+9Up5QdRjdtpB/i/P/CrIePqMN0P15+vrWXd3DJqluHUfNndt&#10;IJPB5/nWNRicTZ8xUywU468/Qf8A6+3NCPj5Advr/npUIfCZRf09z7e9IzyBsNnPTjBx/j/nNbR2&#10;1GoyJJikisR/d4IB/OoGiWRd38Pp3+v+f/r0791KeTuDHoe3H8qUmNvu9R93n2/z+VSw5RiWyFs7&#10;cbm57VNFAi/OYsnuPyqMl0br+S9P85pzy4PmYJ/z1pRUQVMmQ+Wo3fL2xuxgZoAJTcF+93qHLFev&#10;1pyOTyT6VUpFckiZpECjJOR345qnqszeX5irn/dxxmrOSVztzxj8Kr30QeINsHUn5vp1/lUTleJP&#10;IXYXVV4B3fTrTg64wScc8ehqFGYISwOduKkjT5Mv25x6f/WrSMtCfZkgJxnr3z6UdDnGOnzf57cf&#10;pULeYTuJJ569Oacny5Yp93+FqrmD2fcVpAowdvTj/CgyAsDtYcZHTj/P+e1RSEquQ/45GKZ5zOuF&#10;dc8gc/pSv3D2fQlYknhundsZFc/8QLl4vCF8y7j+7K9cbuen9K2GnXDEzJgH35PNc/4+YXukjT4Z&#10;d3mXCgnbztzk4A/z/Kjmu7EzjyRuchoPwvla0W9RuZo1Zlk6E8en/wCqpfF93rNv4Gb4ZNbw/Z49&#10;UbULWZVPmQSyRiOYKcgbZFjh3Ag/6hMYw2ek8Q69D4a8Pgh1j/gVf6/0615d4o8eTXur/Y1cKx/k&#10;R1+oP+R264T9noeHUdTE3l0J7We4vdM0HQdX8PtZ33hOGTTmuGmI8+3N1Ncx71I2hg9xOdwILKyZ&#10;A25PpXgrTtLvYGf5d/ljG5uvfNeP618a/Dmq+FdS0waNJHq1xcaO63j3BY/6LaXkFyvPXz5Z7eU8&#10;fKYVAyMk9l8Otduj4U0jX4WJW4tYzOu7gSEYYc9s5I9q7KvvU7nmxjL2nKdn4ViFpqDxwqQNrYJb&#10;uT1/zxXQP8yfI27IOMZwOvH+elYWk6naRTLc4+8ud3r0H4VfbxBZrk7fTn/J/wA+/NeHGSjdH2FK&#10;jU9mtC9lXKsG9+nt0/z3p8LkptIwDzt5rMbxHZxphl3f73/16WPXYZZAI1Xdxx6VTqRRp7GV9jUk&#10;yr79+7d09/8AP60CXK5T0GAT+tZ41gyEAQqw/wB7n9Pb+VMGvTeZgRArjuDzT5kwWHkX3aT/AJZs&#10;T7/gPemtwhVlP+0P8/jVD+2L9lwsBX5vlO3pSLqN7KdxRtu3O1UPFHM49C3RsaBUBRIoPc7cU7IA&#10;yqN/wLP+PPBrMDarI3yxM/Tovzf5wf1pTF4hxuSCbDc8d8jrWblLohezj1ZamYJI2eycZ69ao6qr&#10;TxKqMv8ArF3Bm6+9N/sXxLcysVt5Ocn0/l+P/wBam3PhrxAkfmi3bH+1nHY/54/+upKb6By0uskX&#10;IpkULHs28A53dsU7zgnCuv8Asru/+v6Vhf2brpfabRh/e+YjP+RVg6XrkSOWh2tySd3Wqj7TYl/V&#10;47yRV+Gtu8nifXtdlf5Wuivy5ACgn8/r703xp4wv9RgvrDR7rbIsTxx/NyTgjHPbt+danhLRbiPw&#10;vcIsTedPuZht+bP9P8a4KOO+0nWWs9RU7t4DIU6H8R+HvXqRU4RR8vXlGviJM4f4ifFVfD2vWfjb&#10;w9HZ3Gm6r4LbSb7zY9wjkk0v7DcyhOMOlwJZkLZ+dY3wRiuV1343az8WPiprHjDVJ1M2sapdX0+1&#10;Qqi4mmadscDGS7dAB6ADAGNruhTeHfjD4q+Hl7O62OoxxatpiSLhVVztmCnGCd5HA7KevJrMtNFf&#10;wwupQqTJcabOs8YK48xUYK3ToCu0/wCGK7m+aNjhpy9nWR9OfCq/SWxbzZN0cUH7oLn7rZP8+1dW&#10;dbt24kB9NwOcHP8An8jXmP7P+o2+r6kui/aNzPGPLbglhjKj8j+n5eyj4cvJiRnk+Vup5wM5/CvD&#10;xFKXtND6XD4vDwguZmPNrMQ+71PTr61GPEK+dzD1H9evX/P61ur8MTncVYMfvNuwT2/p/Kpbb4bQ&#10;7lBjP9TzWaozZt/aGDOeGsSt8scH/wBY8mq2tXmoraeZawc4Hys3HX6V6Zo/w009o8TRY2n3Jq7/&#10;AMK00/8A1htN27B2suacsPKUSP7Uwt9Dw7+19WRtiQ4C527ieOfX8etYeuePdY04upibCjIbaeOM&#10;+1fSCfDDS9qgWi+n3en+elV9Q+DGh30TRvbAhuDxx7Uvq04xsmbUc3wnMuZHy7cfGWXOGb6fKePb&#10;/wCvxUL/ABnlPzOkm7pt64+nrXp/xn/ZihGmSat4eh/eKN21FPIGT6fTHevnTU9PutLupLW6RlZG&#10;2lWbnI9f6183mOJxmDlZ7M/Q8kwuS5tR5oLVdDtG+MlyNoQsy+zVTPxmu3GwNIx/jXpjB+p71xco&#10;kVhz8vsx49PpzTULZ3noG2/MO5x6/wBPavKlm2Ijsz6mnw5lvWJ2j/GG+bhkfORhtxznHTOKp33x&#10;W1SZW8olVXHc8Hng1yMjMw+YkbVwo67uP06f/r6U1gkqAMofvhjjj+vpzWX9qYqelzaHDuVx+wdB&#10;/wALP8QbiHk3c+vP/wBb1/OnTfEzUpEVVJ5zuZe3pXMFskncvH3ccc8f4f56VExlwo37jnGCeo/y&#10;fXrR9exV92dKyPL+kEb83jjXHIKXgK4yN2ePbjt+BqtL4s1qRGZtRb16cH14/wA/1rH5GTlfo3rj&#10;r7du9NU7cFozuZvm3N1GOf1/zzUVMdiJaXNo5VgofYX3GsvinWSRi6bJb/V7uo54ODx/nrTW8Qaj&#10;KNjXu9eP4v1/LNZaHEvB+Y43dMnp/wDW6fhTg2AoJbHVWPPP+c+3FR9YxFtZM2WX4WKvyL7jQGq3&#10;xGwXspXrtz/Tt/8AWqNrq4CL+/IG7LYbpz3H/wBbiq6kgFklZu+G459efb0/xpPN2sFOWxxjb+vP&#10;+fSp+sVpL4hfVaMdFFFj7XO/yPOy/N95jnHt1yf5c0R3TpuHmbe2V7c8nk8n/PFVJGOGJHQ8/Ljp&#10;x/nNSJNAiEBR3/EfjVxqSJlRp9js/hToM/ibW1t0ZlRBljzxkfX0r3XR/hXbwxr+83bv+Wjc54JH&#10;/wCv6V438B9RXS5pLpn3bm4kb8Oa+ifDutWuoRKY5QAfQj/PX/PNfZ5XTjLDqUj8f4uxdaljpQp6&#10;JFa1+Hmlj/WJ3+U8Nn/P5fjVyDwVosSrHswF46/0rYgk83vu3HJO3/HNSRx/M0pTnH3vX06/0r2o&#10;0Y9D4SeOxD+0zOh8LaWHVvIXdgAbu3brVuLwzpmAy2w+Xj368VcUMBhR0/iI5P8AnH+e8kJEZX5t&#10;3b6c/wCfzp+zSOd4mr/MyGLw3aLtaODGRnPY+1Tjw5a7f9QmP734cY/z3qzby4PDrnpj14q5byjd&#10;g46+tLkMpVqj6lFdAtY+RCvpnbTl0e3CNugxuPPH15rYWMSDhe/RTRJbkAsE+p2/5zSjG5m5SfUy&#10;G0VGHK/w557d6yfEXhqMW5by+V53V18cLOBuDDr17VDe6as8LIwGSv8An+lXyJk+0loeD+JNLt31&#10;Hll+Rj8rDHOKtWdhGiqWjXgfKWX/AD0qx4gsrnStcmS5jYbWYDC/59/eptLt/tF1BbRI3mSSKqlS&#10;Bk5wBzjvjv8AX36KdHojGrUlLczvEGk3VtYR3N3aMq3CstvI0OAxBAP16jpXh2q6nHqms3OmXcYV&#10;45PlPIV8Hr169Pbjt0r7c/4KKaF4U+EGg/DrRtLuI1ntPC+y6VFCmWRmWZ3Prh5SuSOmMYwBXwT4&#10;w1eA3N/qtszIskztFhiSo3Egdz3/AC6+taShCxrRqTp6pnQWWgC5tDDckMf7oPIGRyfT649PrWPq&#10;Wjf2Fqu1/mt24dVPAyRxx9T9R65Ndp8BI18d6LJYzyfv4myG+9+fPXj61n/Fnwff+HriVpbYeqsz&#10;Hp6jP/6v1rl5JRnZHf8AWI1I6lHT/DlpqTyQWsxVYlX5SM/xgZH4HJ/GvRP2f/Ft74d8RyeDL+Np&#10;YftEkcMjKRtKuRgjHGeT/h0ryXwX4h1PTNTF0ybkaMLJE65yuT/XB9ffrXsH7Pujahq3xJvr/V7Z&#10;VjZQVkEfGcAZOO+VJPqSa6ZXkvePOnU6I+gYrMMFAX2+71qzDp2OiA9OcGpbXEIXj7ozuPp/jU4k&#10;RiodP/suK5bC5tAFugXaFHH0pqwRrzs3c/5H61MsingIVw3Tv/L/AD7UJJ83y4XacU5WcdA6kYj3&#10;/Ow749ce9BhDDgH/AD9amxy3ORu/L/GnKfnw69ieR7VPQCFEPJYfkP1p/kRYw4I+Ufh71IVUj5V+&#10;mF6UqKcbyvy5HvxT5UgueffFzRJpmguYI9yIcHPP+f8A69cVZWe2RVETLt4Kq3Q17Vq1jDfI0dyn&#10;mL0wcH8K5HWfBUXms8CttbovGOtaU3yGctTsv2SND0LUfHy3+tBXWyjaeFZOcSKPl/JiK+f/AI0a&#10;5pvh7Sda8NxXKs8d4yW7oOG2OQC34Z9ORXoWiaj4k8E3ktxo8rRyMpHcfjXzv8cfD+uu7QW0LNHj&#10;aqo3Jx0HXPp/hW8eXf0CPunjHiC8mXU21G3m2sZNx/eYy2T7j/P0r6R+E3hWx8W/D63lvTmYwgOz&#10;KODj247Gvnt/Bd/qUyI8UkZDDb1Xjd1z06n+VexfDzX9Z8I6fb27PtWNFXauMHAz16f06+vGdaUe&#10;XlW50U+bm0M/4n/B19PvWuI4XZZGJ3Bencc/Qf5wCPM7dtTY/YLpTGY22iPdk4yOB/3z7Zr6Y/4S&#10;Sw8X2X2SdgJl4bp94c9ao2/wK0XUp2vo7aJWZiW29znPuP8A9VTRqqne5VSMpI8p0q4GrafZ6M+n&#10;OWjbBmWP73Ock4/2m/OvqT4Z+H4tK8O2gUfL5KnbjleOn1Fc94a+EmlaftEkCfLkkMOhr0HS7KOx&#10;tFt4Qqqq/KuMEcVFSpzGMYWd2WkhREChV5z8ucZp32dWU87jnJ9T7fnikRuNm5vvf3ehwKXcdu9f&#10;X06f481lsbxKOq+HINQhKXUCtuAwDzz+XoK8s+JX7N+la95l5ZWf7wrhePvf555x/hXsiTggcKPm&#10;wuQef84rqPh1pnh/WdSjh1XYy7sESd+MVlKnGorNHZhcyxWDqKVOTR+dvj34JeJfCU7v5RkjBwG2&#10;DJ55JHp+VcJcWkiNtkhbH95uxz+fTr9fwr9EPHnw40y7kmtL+zjkaNmjbYo9T/WvBfil+zFbXayX&#10;WiQ7XLbl3Z2/1PXnuev1HjYzKY7wR+n5HxxGaUMV9580BjEAj7C2Ofl/xorr7v4OeIdPuXszA3yN&#10;/DGcHvmivE+o1z7qOdZbJX9oj6wJALbuP7u5uo/pRuVlzuHqP9n/ADzUYlbfh5f4snLZ/H696dGR&#10;EWUJ8uBjr/j/AJxX2Z+GqJIHk/jBxztUN/n/AApxmO/GP4vl3Z5FQrKgQDfkFWy3fGRgfy/zzTt6&#10;pyNvp82fbjj8/wA6B8hIZWAKO0ihlyd31x/nOP5U5ZVHyeYvCru6DA+lRqQFaFiNvooP1/kaR7hg&#10;PMyDxxhhwc9aV+g4wJ967ss2cj5WGP5/UdKA46BiPl6c/nVcO+3d8wxu+9j65/nTy2M9sZIXNVfQ&#10;p0yVWWN2Yjbn9P8AIzTgWLbSg4P3Wxz7cd6rpIoGBjr8q/TPH14NSRsyr8wbPtjDUiHDUkUht2I/&#10;m65yPzz/AJ/pT93PC7tuQRUKkBt5b+L5mJxkYzUrOGRUjRshfvFTz2/z/kVMg9mzNspvK1mZELbS&#10;N2PXP+fasX46+Ck8a/Da+0qOPfIiiaPJGSU56n8e9aty80HiGOVX2Fxjr39v0rVu/MmtZFQtl4m+&#10;9xk8/wD1/wCdTHltZhFypyUlueTfC27D/Di10ffmS0j2SKzDO4Njt+Hr0rjf2lrq4k8HadGJGVl1&#10;IS79xUrhCM5HXkjv/Lizos+ueH9Znjt7UvE00n7sSYA56r6DA7/4Zp/Ha+stR0yPSraORpGWOaOP&#10;/a75Ofcge9epTtdM8DGQqOs5PqeqfAjxsPiD8M4rqW9jnuI4fKumYk/ODt57k8e5+tdHrCN4Z8N2&#10;upXEXlzT5baw5ZeqsM46gjHrn61wHh5PDHhL4b+Af+FYXOlz/wBqeGd+vRwyJ9qivBM6ulwFyd+Q&#10;SN38O3GVxXqfxCuNH+IT6Pd6FBNBDDotrFeWsn3UuFjCuBjqMrkeuegxitKto3PP+1Zni3hfxj4i&#10;0T4hal4ygSP/AImOmzabcrJH8rQuysOfUPGjDtleRivZvBWsNqPh+3um6hdrbh1I/wDr1yHjr4Zi&#10;08KXFxpQjE0KtIkap98jnA6HJFP+BespqWgSWu9maOQn0xkDtnrnP1rglLofQYPlnT0PQhKzoVAI&#10;I+vNPMymTau7vx6j/J7YqqZPm+cY2glW3dMD2/z0qQyAD5RyeMcf5zWfMdypkskypxj9aYbhI23q&#10;T82d3tUEk7kko/3f73c0jSDbuB9uDz+XGOf6U+YtUyc3TMW28fKR06e3+c08TM3yn5uT+H41SdiA&#10;HQtgD+7jH/6sUfOASEH+9jp/npU8wvZmf4mljivbWQyfeYDuOc9a1oJR5YwpXnn/AA/z7Vg+Lkka&#10;2huMcRzDn0/zx/nprWM6SW6SY+9GDuUdf1qY2UmHsr6lyMuhx821hg7W5B/P2/z0pwm8z/Vndx/d&#10;PP61G2xgSdn+PHX86GcxtmQHrkMSMfT/ACKrmKjTJAwEgVM89Gz/AF7ZpwkLNtLjDdiR+VQCcOSh&#10;Iz/d9Kc0hKYUNuVcfe6fX3/yc1PNzbA6d2TrIgbcwX/aA/xFOaVNuTH838u35VV3upURbt3T9f50&#10;plWQL5qn0J747UKRSokeqM89hcW6ctJDIuV9cH+tedaX8PbnT4FvIrqRJHwfmAZT/nJ+leibtx+U&#10;exy3P6VlatqsGjaBJakKrDcFHHRSef8APaunCyvUsup5eZ0ZRppmZ8EvG2i+Av2qvh7rvjhDJo9j&#10;4rhN9LDEZZIIpkkg89UUFmMZlD7VG47cLya83/Ze1ST4SfHuXx+sR1bSYtevBIpjaD7VaTefAWUs&#10;G2uIpdynBwygHPOep+KHhu/+CXjv4Q+KfiC0lva+NNFsPFU0ccZ3WNhJdsqOpz+8byVSYY2kbwB2&#10;Y8DpnxCtv+EX0LRIZZpr60sbg38jW4ALtdzTLypwTskROOhQnoRXs+zlRp7Hz8eW6R6HP4FXVB5l&#10;uDIrfxSdQOcc+4/z6Yh8ON4B8WaHfxu7rcTNDMdo2g7gRjjkkb+Mjp680/w38TbrTZY31I4ikkw8&#10;g5x7nr7VvfEq2i1jwUmv2G2VrG4W4j2t26Ht6EmvHqRvJtntYWpOnUiuj0PSbaXK4Ubcj178055Z&#10;BLghl759/T/PXFZWhaxHc6db3ySriSFW+8O4/wA/5FXHvoNm8yoey4bgcCuT2nvHuRouWth5kdjw&#10;T6/1z60I29s7sdcHcf0/z2qq2pWrHC3UasvVVbp/n/PakfVLQfJJdKfTH6/z/SlKokaLDy7F5g0w&#10;Xec9vloWTaMM2e3+f85rNj8QaYAwkvR+Hb8fwqQ6/pi/K1+ueu3I4o9p5lfVqnY0g7NyV9M4HbP+&#10;f89WqxbHGVxnc1Z7eItJHDXg+U43elI3ijRkAV7kA7iPvCs/aR7lLC1b7GipYKccbQMr1ppkb+P5&#10;vyrJm8Z6HCuGuFZuuN36/wAv8iqNz8SNGj3EuvH3mZuBS9tT7m0cDiJbI6RcldrAfN97nvn/ABpw&#10;JcN0OPfFcjN8UtIVSEKAduvP6VSm+MWlxkbpQvIb5lxu57fh/ntUSxdNbs2WV4iX2Ttp9xiY99nN&#10;VNFlM1szYb/WHr1Hp0rij8ddD2sjyj7vyjaf8Of/AK9VLX466HbJIBOzKz5bMZ4/QfSuOpmGGjJX&#10;kdMchzCW0GenMxJyyttznrQ7At0PbAHbn/8AV+VeWzftBaexby3kXv8Ad65/n+tULr4+Qs7MkEkn&#10;OVRcf57/AJ0PNMLFbnTDhnMpL4LHrvmKxUD+nPvQZCJPlPzdOo9K8Yf9oG42EeTJjrnzBjOagufj&#10;5fybvKgZm458z+XH+cVjLOsIupvHhPNH9k9r3hS2WXjnn/P+HSl+0JnAcZPuf8//AKvevCZvjtrB&#10;DJbw+h3eYx7e3+cVVl+NmvNwpj+b+8x/zx+P+OMs7wsdUzenwbmUt7Hvslxart3XSrnn5pMfnTP7&#10;UsV63Csf96vn2b4t+Kbh2dJ1Ubvm2nP6En/PpVU/EnxOwMn9oFe/3B3Prms3xBheh0x4Jxr1lJH0&#10;RJrWmjKm5Xj7oQ5zVO61jSHmWb7V80ZDKpb0zz+Gc188yfEHxM6bv7WbuGz/ACz/AJzVYeL9dBUn&#10;Vps7csfOPLY+v+ffFZT4gpdEddPgarb3pn0qfE+khebj7v8AFuGM0xvF+ih8m7HC/wB7gdP8/Svm&#10;tfFevlFjOqS7eDtEh/KmP4k1hizf2jMV7bnb+v8AnpSlxDHojaPA/eZ9HS+N9KW68pn42hl+bn/P&#10;51HJ8QNBSTb5y5Vgv3hg8/X9cV83vqt1J/y9M7Bf7x/xpqandE+X9pbCjOW/OsJcSS6xNo8D0VvM&#10;+jpPiZ4ftX2/a4sD/bqtJ8WPDKZK3sKso+7uHqeP5delfPEt7dyBi0nG4n7x5OOvX0oSeRjnzGy3&#10;3tzZ61l/rFWl0sargrCxd+Znvr/GPQw5i+0x7t2PlOT1P+eKt2PxOt79P9BXzP73y+1eR/CbwNce&#10;O/Ea2Cqyojb5Opxz6/X6dAK+nvCvwd0LSrRA9rE7bRu+Xocdf8mvoMvqYrHU1U2R8pn1PKMln7LV&#10;yOJh8XX04xDCzbsbTg1Y/tHXZ49ogbG3H+rxz/Pv/SvVLXwLpcIKpZxnvux3/wAmrSeE7RVI+xKB&#10;+ma9T6pJ7yPj6mdYb7MDzGzGrGARGFvRfrirEdvq0jNshkPB79/6V6hHodvt5t16dNvX3qddEgWQ&#10;MiKfm9OcVrGhbS5xyzmPSJ5d/Y+ryruW1k+ZeSMnBqx/wjmt3Bylo+WxtPPH+FenjSkK/wCqwu3+&#10;7jP+cU9bIb8Y69OK09itjF51PpFHl6+CdcZctb475561BeeEdZgDF1/767/5/WvX4dPUn7vX/Zql&#10;q3htLkb1XAHp0qlQTRn/AGzW7I8c/wCEb1s5Xaq7RlVBP5f56/yz9T0K9tLmETHcqsRt5GCM160N&#10;BhU+VIvRf7v+f8n6VzfjnToopYUjwd3b15/lTp0IqRjWzavUpuLPIviVZXcojCR5jUEDb2Ppz/nv&#10;9PKvFuhyxyRanDD5jRnayr9f89fb8fojX9Kt7rTpVuUUd0+XpzXk/iDRGtZfsk0Kt8/yt2/z07f4&#10;VvUi90Tg8QpR5TxXXvC9rF4ut9S2N5U8izOseGHXDY98V7N8JLmFvD91opdkaxmYortyE69T26DH&#10;oK5ebwkuqxuMK0lushVpP4lIIx9Mj9DWp8ORfaPrEZvEZY7wLGzHOCclS304P5exranKXs7M5cQv&#10;3l0e5eFfB+n6zpUN9Ec8YdhkDPcVrJ8NYEG1zkYPy7s/57U79n+4jv7K90mUHdbyBwzN2bIP6j9f&#10;rXpX9kRNjCAjPUL1/wA/0rmlh6Zt/aWKjpzM81j+G9nniHPHJ/GrNh8PdOgkUmz3bu3HIzXoI0mE&#10;jAj3f1q5Z+H4nZXaL8GIGan2EDOWY4qX2mcvp3w90lo1JsV3dflHJq9H8PdKT5o7RP8Ae2+36121&#10;npcUMKqbf6bhx0/z+dSLaR/c8of7Xy9KajFEfXMS95M4qPwHpS7WOnxggfw1KPBOl53CyUf8B/8A&#10;r12SwooG5AD6456cmniDADFVP+7nk1Xs0KWIry+0zkv+EPtVDFLNVG75tqjH+FSx+FUikURxKuR6&#10;da6k20cZyy8/0/zikMYP3B8ucd/zpqnEj2lTuc6vhOIMzGBVJ6+hH+TSTeDI5oigQf7u2ukVAPkw&#10;v9fp09f6+lSCJXOOnplcj60eziT7Sp3PNdQ8ArbzNsg/iwf/AK1ZmreFkttOkkAYFY26rjoP8/5z&#10;Xrs1nHcjZIo+Yfxd+K434haZLp+g3VxFHlRHn5fT65qY0x88nuzznTLaOGAGQL8vK7u3v/nua4P4&#10;zWEUutrrWnRYdVy3+HX2ruIL+JbdvMlDFUyR1z/n3rgfGmv2lxqXmgbo41Kkfh0+p/p2rqlaSsY0&#10;5SjK6PH/AIy+CYdX8Y+GfGccI32s0lndOqHcYXDd+Ccckg46fWufuvBN7ealJMlvJJcNdSRTRsDg&#10;jaVOenAxk8cd69K8U31tq6yaXaTbmW0kudq/3Y8dvx/WuG8O+Io5PES6nfwtPHb3UMs0XmFPOUtl&#10;lyDnkDb14zWkObZmspReonw6fW/h1qul3U0bNJaTLH82G3KMMp4I7f8A1+4r7n0mLTdS06DULdN0&#10;dxErxt6g89BXx9ef2fqfijwwttabk1GSP7SpbpIoj3nJxwfnJ6455BAz9gaTapoWh29lHJ8sKBVX&#10;0A7flWdan7uo3LmLB062MYz/AN9AfkSO9Pg0y3ZshNu0Z9e9TWcMt2qyqvykdD/n0q/BpkgKny2+&#10;9ycda5+Xl2I3FtIYIlWJEC89elTbYCnDD0pBYSKQAv1NKLJl2rzx0A+tHL0EpMdFDvYDb07DH9Kl&#10;ezl8s4Ut/ewvNLDbupAU5xz93pzXReGvs2j31vLrA2w3C43KM449B7+laWiPmOG1TTFnV4bgfK3U&#10;etfL/wC1D8EjYyP4t0i3Pks2Jo1X7n6c/wD1/wAa+yPFXhx7CBNREo8q8lmNuy8B1VsZH4n68fSu&#10;H8V+G7bWLCSyvoFaN1KspXOR7/h2rz8dgqWLoOEj3ckzatlWMjVg9OvofnfPHJ5pCMFO7723p29/&#10;8/nUPWMhdzY4z2P/ANb+mK9I+Ovwpu/h/wCI5pRGxtmctHJ6fUf09PrXnMkM0b7cnBYHa31FfmuK&#10;w88LUcJ9D+iMrzCjmOFjWpu6ZCwcRkqV/usW757459uvrUO9M/Of95tvX8v8n8KmnUhSdu4bcjkc&#10;4qrIoWQOSTwGZtp49uv9K5beZ7EWRXG2UKg5XOMOd2ffP0qs8irtQvh8524PI6f5x1qeTIyqtxuy&#10;Np4Pbn/P59oykaoAq/w5G5uvT9Pxo9obxFLh42jJKnH5HP8ALvQxVm2iTZhj8q89/wAff/JqN8Eb&#10;CD15/D+v04p0efNZxLgjrnjr9D/nHbijmYwKYOf9kfL6YyP855p2HYqTFz6+/wCfP6YNO2QiLch+&#10;YHPXBA5zz34ppjXG1umMsc+/15/Sq5rqxLuIpCrtznj5ueM/l/nimeb5bfKAByOW6fn6fh/KnSuq&#10;klV6jLbgMn6fp/no2dWVldAOmVVs9fz4/L9aqPumbjcHlVypIz0GN2f8/wCfxV5XcEK4+YYHX8D/&#10;AJNQCYITGRj2z2+vrn9KdE8qvkHJVtwyK1hL3lcmdP3dD0DwRHe6Po3mkMZAN27bwf8AP+ea9H8D&#10;+OyVWFJSpx8w79fr/n8zXEeEb6x8SaHFFuVriGFVmjyd3A6/jinR21zpWpebEzFduFzk7f8AP+ep&#10;r7PA1o+zVj8gzzCylipxqrW59D+GvEUN/BkbT2O3r+n+feuhtm8wK56HHTpXg3gfxqYyiidt275l&#10;bPIz155xxXrnhbxPBfxKxuAcL3JwK9ylX5rXPgMdgZ0ZXjsdLErMfv8AuMt0/wA/4VIgAXcwPFQw&#10;yJIPMU/KRu+tOQnbj7vO0HNdPvHklhDkYU+tWIJWV9rk49aprJsHI/GpoXIXDD8+MUlKNiXpqaNv&#10;cESbSxHf5v51owTRTKV+6fp0+tYaSgKMOPU7W5+v+fT61ZtbrYDgeg+8ME1nfuSzXSIEeYsn09hT&#10;bgqD5iD+LPXGP8/yqvDqf7nB6H7xqR5EZchmYf57VpGOhmtDm/EXhuw1xW81fLk5/ebf1ridX8E3&#10;umSLc2abvLbPye38q9Oe3LlowC3Xd+VUr3TnYEyKrYzjcvU/5NaRk4hZS3PBP2vfiL45+MfiSw1D&#10;Wo/LGn6LBYxQr3CbyX9yxPPfgD0rwm78I6jPE1oYiue/+en58V9meIfAtnrFoyS2Sv8ALjay9Pxr&#10;znXPhhPaXBmt7VflPylf4Rgf4frRUqytYEuh5H8HLHW/Adw0iO3zYKjb09cHPX36fzr1yabRfiFC&#10;kGpBVkVcMGySMD/6/v8A45Y8LT2xMTqoHHWPj8KpLo95ps3mWpY4bPyZPYjP8v8A61ZqV5as15bL&#10;Q6/w/wDAzwxbn7RJtbuAqhea7vwr4S0zw3IZ7CNQy4Ckt/jx/wDqrkfh54mvbuLybjdmMhWO7/PF&#10;dvDfoV/1mePl/wA/5/wq5kdBDPEwwH7Zzjp/nipCjfKx9Mt7cVh2WtLbzYQ9ezdQK111G3aNXLL/&#10;AFPHp/8AXNS3zaoCcOxXr6fMv9KcZnRz8zE989/8mqb6jbhSfNzwTjv161HJfQ42qMEthfc1PNoB&#10;oRXfG0Iev+elOW4D/NIVUdB0rJ/tEqc7h/s+9Sx38QDPhsLzn8P0o+EDWaVc4Vv89P8AGnJOAcjj&#10;d359qx5dQiRPkZdw+bdTV1Mq+0HDY/E8dxTS6BbqbM2TGJMfLnpuqlJahmBj+bd06DHv06fT9art&#10;rrhCuM/MMsy9f881E+qnHmH8d3/6qJXjGxNugt1YRzBkmVdueS30rA1zwNp+qQ/PCrYXjevtitib&#10;ViQofg5/p/jVf+0QwIJ9sr681N32L5TyrxX8HIywnsY2Vdx2/X8qwLrwRc2CrFIqrtGVZu3TvXtV&#10;7dLcHYIzj1zz/wDr/GsrUNNtby3khKr8y43f1qetzWD5TxOXSJrObfbNJ0XavXPHXGTjr/nFdF4L&#10;8e6lYS/Yr7LL0+6cg/n0+g/lXS3ngpPNIQrgHG0gc9Pb0H6VXs/h0gulnCbSDktuznrUxl3LlL3T&#10;p9M8RibbIQyk8/vFGPT/AA/Otyy1iKRdrZ6Y9u35H8awk0VbVNsLqvy/K2OefX0qaCFrZvmbo3XO&#10;ferjEyR0sU5kAZPlXtu7f5/z04n67toA9mPWsCG8liIZZO+O/f8AyP8APTXsZ1nXeX742noPfP5U&#10;crDUmK7fkaPb82cf4/4VNp2o3FlL9ohlKuv90dKZJsSEOfr96kiz5TSJ/C33snt15+vp/wDrE9Aa&#10;01J7y8e4ZpJXDMx54yST3/SqV9DBKMsOvPI/z7U4uTGwA3HtzyP84pv74S5KryflwT1/z+VTLzHG&#10;Uo7GPL4R02eRpZbZdxPO3y/6gmitWVYA5zEn+fwoqeRdjq+s1v5jzxX3PuKt2Kgn5R+fT68GnB/L&#10;UD+JvvZx09c8/wCFRghRv2bd3VSw69O3+f50Mxzghfl5zuAx7/5/wrG6Po/ZvYkaQMFclTjnauO/&#10;69KRZo2HyncOdvzdeepP+etM3JnEcijb0+bqcfp+Y/pQZVCfNKOemD7f/Xocordleyl2LCO4X5T8&#10;u3hmHT1/maPMz95gq5z82ccZ/wAP881X+1W+5gJEzxznr7Gj7VZxyK4uFwRkDj19P/rVHtIp3bLV&#10;GXYnjyG2owz93jp/P/8AXT4yQFMa/MvO7kcZ6n3qoNUs8gG7G7PTNKdXsAm15l+Y8bRj+XvT9rHo&#10;yvYVXsi5EGi4VflOQzDnHH9KXy1fAA+b128HNZzeI9JhAAuPl4/ix2P9c00+L9FHMl0FGMKPM6/5&#10;/Skqkd7l/Vaz6M1kYDhTy3GF43c/4/8A6qcTjarD5hnd83/1/wDOKwn8Y6L5mGlTA+/ukHT/AA68&#10;/rQfHmiLuU3EQCg7cY+X8vw4qPaU31K+p1nujQ1RS11A6dQSDwMDHrj/AD9a0G3BB83BHH5Z/wA/&#10;Subl8feHCpaW4XdHll59uo79KY3xK0qceXCyvncG/iP5f5/CpjL3rEywdbsZHjjR9N0yzmuUtFEs&#10;kp2smOpycY715D4m0iC/nne8n3TeVuVZm24XO0nOOMZ7D8ua9d8Q65beJFWNH3bWzIr/AJf0/wDr&#10;V4T4vXW/EPxak/4RpGlhhRYY2gAClhnrzgfMR19s+le9lVCpjK0acNbux87mL+rXTPpT4++GvhR8&#10;IdVbRfhzH4fht7vWLoabbaXcRSSNbsVkhlKoS2yRZFdXOc5buGxh+DvHNzp13LYXdptRtuPlIx9C&#10;f8/XPP2x8af+CbPww/Zv/wCCZ3gvxXrng+xj+IC6xZan4s8RXcf+mRG4jkc2KNk7I4WMMIRMLiJn&#10;xlmJ+KNQMSzSTQwrtLHyyv8Ad7HPrx/niurMMMsHiHTUua3XueDRftoqTW56ClxbaxpX7vGGXORx&#10;/hXm3hCMeDPiBceHziOOU4jO/aACcgc9/r9OtWfDnim40XV47B5GaGU7Rz9w/wCfzNX/AIiaTNFN&#10;Z+J7KMedavh9q5ON36jJrya3vapHr4GSo1VFvRnYrhByw65wG9vX8f1oaVYjtcc9c56/5zXB2ms+&#10;K72JZ7eF2VgcYXrznt/ninS/8JtOqutryzfMdv5+/r9a872ktkj6mNGna7kjtri7t/vtKqhR/Exx&#10;/Pp/OmfaYEDIbhf09PSuM/sfxtOchTlf4VGP8nFaWmfD3xpeYkuHdc8n26c9eOf896cZVGtiuXCx&#10;3mjoHvbTO/z0Vdx3dDuBAGP8/wD6mnV9PVjuuj97Py4/oaop8JPFlwzNPcMD/CVHXj6+1Tw/A3xC&#10;2RNq0m3d8uD2/Lr+tCjUfQj2uXx+KoV9Su9M1O0+xPfrnduVd2Txz6f5/nJb61pFnbLEXX92gVlX&#10;qPf6VcT4A6izLJ9udj13beR1Hp7/AOelTr+z3PIm6e/Yq3RmX9B056dxWbjXvdIX1rKV9sz18V6T&#10;5m4XP/j9NPjHS/N3Y3DOCd3X/PXP/wCut+3/AGerGM+W07ybvullx/kVZh+AGlgbmWQMG+XafT6/&#10;U1caeIsTLMMpjom2cpJ440xTgLuxnqTx/k8YqA+OtMBwAo6fMWrvIfgHoQ/1g6r1UH/OKsD4E+H4&#10;oy0dt+ak5/X/AD+NP2dYz/tXKY9GecyfEaxjVQqNhs/w/wA6qy/E6JlysR+7ltykcV3s3wc0NXwt&#10;kvOVOV7f0p6fCPROCbBW7c4x/hUfV6178xp/bWVx+yzztPiNIcbbVvm6cnn9O/8An0rN1Aa18RNR&#10;svCGhLt1DXNRg0vTY2YqXurqVYogM9yzrgdea9iT4Y6QVylou7029aufsQ+CvD/jH/got8PfDN1G&#10;r2en6tc63LDkA+bYWk1xCemAPtEUP5euK9TJ4Oljo1KmqWr+Wp5eZZlhcVhZQpx1Mn/g4C1HStG/&#10;al8GfBH4a2ix2vw/+Hem6Ra2cMfMZJkMSjOcqIvLX9M9ap/tJf8ABPrQv2Vv2V/hB8Q57m6uvEnj&#10;bw/Pe+Ip3LCGJsxSwRxp/CVhnVG6EtGzd8L5F+1d8Tn/AGjP299X+JN5deda634wYWccsgbybeK4&#10;MUI+UYYDG4DoQfvMCSfvn/gvX8YNCfxr4H+AGnSIJNJ0SbUbyNX+4LhxHEuM4yotmOD2dfWvua8K&#10;Esl9ro5Nu76pJL83L8D4eEan15R6LReZ+cZt2jijhRUbbHk5brjoRj3/AM8V6F8M7WfWvBdxomoo&#10;zRrviX5uWVh90+vH8/auSt9N+1zR28Zz8vynPb15+lew+G9Ag0DTIbOJeNuW4xkmvh4U3Ns+iq1v&#10;ZRV9zznQbHxtHZf2dDA/l2shgGF+XC8fh+B4q9/YXja4fdDG3Ixnp/8AX6ivWPBGgQTxXUewNi4L&#10;89Rnt+YPeuiXwpb/ADFE6cetclbBrn0Z68OJKlOCtFHhMXg3xxKSN528cbTgfgf8/wA6msPh94yu&#10;m8rc3XG084B7n17V7tF4RV/kRMtj8q1tK8CQgiSSPI6hTzULBQe4/wDWbES1UUeGx/A/xZcL5kt2&#10;4Y/N8vf1ParP/DPuuttV71srzuVsc/nx+vSvoeDQYFVU2Ljp938P8/lUk+jRAZK/7oX/AOvVfU6R&#10;i+I8w6WPnmD9njVzHhr6RlLAq2T0/OrCfs5yBFb7VIuOSN3tXvSaLNcybbaBm9BgUahoV3pzKL22&#10;aNmX5c45H/6qawdHsZ/6wY57s8LH7O9pIWaa4bsWPQE0L8AdJRm8xtxGQu5Qcfp/nFeyz26liyA/&#10;8CwcVG9ku85X+Kn9Uox6B/b2YyWkzyT/AIZ/0IEuPvfw5XH5/jUNz+zpokyFUjjYsOjRn5frxXsC&#10;WwX946L0zTjBGAdy49jRLCUZK1hRzzMYy/iM+Vfih+zndaFZyarpjHbGpLLt9vb/AD/KvFpVCzMs&#10;irvjbG1lHBzX3v4zjgXTHSSMHdmvh/4o2NvY+N9Qgt1Cx/aCUUD1/Hj2+lfG5/gIUbTh3P1XgfiD&#10;EZhUlh6+rSun+hivOfvY/wCBL/P/AD6UBXjz5g+YAjcO3t9KruxKg7uudw+9/n/69RtOCGaPC8d1&#10;OeP5dvz+tfMSnbQ/ToxuWZGcA4GMEZ9Oc/p9KZJdMsnJIP48/rVd7oY5XkNktuAwefpn+tRm4MeC&#10;R93noeAP8/zrKUtTaMHa1ix5jE+ZMM/N8rDpgf8A66k81XBBPYdef6VR88KAoCn5vwPfP1ppuDj9&#10;6Nuc9v8APbNTzORfsexeN0ynbk5YEFWbpjr1I45Hp3oLsRkngL8vt9M9O+f/AK1UluDIVMRXnoV5&#10;5IznH41NE5fc0gzjgKx5HOP8/wCTQEoyiStKsf7xSNv8XU5/z6mk83qj9c7evXHXqf0pPOkzvbaf&#10;mJZsf4f5/nUW+NThQq7ePMx9B29f/wBdClYFcsrgBmH3ue+MA/j/AI/lSBjK3TcMj5j1/wA+1Q74&#10;Af4tvr3PPt/nmlSXnOOeNx3Z7f55qlqLlZJM7kHjOFwuFHPp/nr+lDtHuwcfdxtyOn+f8+lcyh0V&#10;VO4E/MvPGPX0+vem+f5hyfm3fNjocevT/P50cpXKWPNfPz4bsV8wHB9/r/nmlVyxV0X5t3bjH9Kg&#10;WQhwkattUEd/m54/rx0pfPCoQhG0LnoOeev5H8a0jD3tDOS0Pfv2N4opJ9QnCtv3om47fQ5Ht/nH&#10;Svp2ztkkQEHGP5f4V8ufsSXHmG/jk2ruZdowPTA+v419VafEI49+AM/Tn/P+e9fqGTrly+CfY/m/&#10;japKWfVbvt+RNFbxJ8wTncPvdqcY0zjjj1PvUiDaenHQ/NT9hB4bv/PpXrctkfGy2I44wDtPFO2n&#10;13EjGMdacqOCAB9O1SiAsQp+7nnmko9RXIkG1d3Tnv3pwT5gD64IxnP+fxqYwou0A9VyfloSIsdr&#10;n/AcU0IBE4OSOvX2qR4vMGGXcn8XympFVIuWVht/zzUkcYKhduf6+1aAZOp6WXy8I2j/AGef8815&#10;545AGuRxOT+7twenTk81626RD927diPcV5j8YdKnF0upWKbtse1hH1HPWiCSYbo4jxA7rFswU+Yf&#10;M3f2+tUPjv8ADWXwP4W8G6te2PlTa94Uj1VmbgyrJd3SIcZx9yJfY8Vm6tr1wzgOh4GMjp1wf8/r&#10;Xdft5/EXwj410j4Xw+DpYpv7F+Emj6feiBwwF1CsolQ+6twc9xkZzXRyRdO7IhzU6l0fNer6vLpt&#10;xvjkX98NiHaQp3DOfy75/wAa0vDDx6vorWywyLcWNtmVjIDvKszAjA44ZR3yVJ74HD+LvENxezQ2&#10;cEBEkKqr7VAww7fpnvx+ddr8D/CPiLxDdC7X5NytGyBux9/T6f0rHWOhrKXMrnuv7Ldul/4fj8QW&#10;4GZI2im68ktv7+xHPb+fs1jZyTP5YHvx3rzv4UaFH4G0r+yokSNWbd8q8D24/wA9K9I0S/Mk6lB2&#10;+7/kUP3pHL71zSt9IiC5KYJqwtssCYRBz7/zq6i7lzu68Y9KibC5+XDduev/ANeoNIoh2kHeB8oG&#10;Wyvt0p0iKDzxj17U7yxuIyf9qj7p3KoCrzt29Pepe5aI8HGFI7jbuqQkg4A6nCjdRuGBh+w7dRQD&#10;kqjHqv0pxGIQJCF4XDUpXJBPfp+VOj5GUb3B/r1oIwuGHT+Hrn2qhBFCpG4d2+meP/1VJbxIHxjn&#10;bn2qMgjkn7tODBZsFvrR6CbHS4iOOck9P6/lVHWLG21Cylgu4lMcikHJznINXpGR8kBR/Sq1zEHX&#10;AX7wyKQc3Y+ePiL4J1jR72SPTJt0R3BQvXFeY61oupkyRPA67jn5vx/z/nNfTHjvw9LcEyIrHA9O&#10;1ed6roTTsUlibhsKzp/n3q4ysCWh82eKYtf8K+IIfENssojkt3t59oIYBlx9RyAePb6VzPhLw3qu&#10;qeIfImVo1ZdjZPK4PbHtn86+jPFXg9Luzlt5Ysk5K/u+/OMV5xfeHb3SLzeUVSsmFO3ac5Hf1/X6&#10;1XMw5bI9A+Gvwcgiis579lb7M++NW5xznIPQdsf/AFq9leeWW3UOwyvHWuK+H13IbC3ef/lpCm5S&#10;c5OP5120flMFwVHAGW6ioblIS0O28JWcR06OXZy3f1rUNsmc/L689PrXP+ENSaKx8p9w/QVvLcxs&#10;ucnoTt/KoloO6WgxotoUDbuHr2qErngtweWxT3kP3lz1yfWmkBv3aBc4wFHpVAtZDtxi5BC8Z2qf&#10;arsupG/06CymhQm3zsl78nODxVMjb8qpj+6ScY9qURbhhlPX7relHQqxra1rEGoeGtP0yNGU2cbJ&#10;90EMN7uD/vZkYH12p6ccveQrcJ8rZOccmthtxhZU+6W+tVTZMMlx1XH3fz54pWuC3PLfjJ8MNK8c&#10;+HZrCdFE23McnUq3rXxf408KX/hTXZdK1K1dWRuGb+7kfn/9fPev0P1KzVw20deTzXh/7RvwVg8U&#10;6Y+s2No32y3jY/L3xnn/AOtz+PFfPZ1lccZR54/Ej7zg/iGWW4pUar9yX4eZ8gXMZH8Snn5fl/z/&#10;AJ9Kr3C7m3A9G5UjHX3/AF/KtzUNKuLO9a0uYWjeNiCu3+f51nXEEZAPTP6d8cj2r87qRlTlyy6H&#10;75hpRqRUl1MiVQfl3bm5Ksc9/wDP/wCqo4kkDAfdI6jcfU+9aUlmWUBTjH94+35f56VG1oU+Qru2&#10;n5h+H/6uv+FYe0jHQ9CMTPkcyOwkO5WOCS3Xnp1/KnJDOoVxuOGBVcdP0q95EQyipuyedzfic+3+&#10;fWmyWyjdsx6s2OeuP5H9K0VRWK5IlZkChfMK7m+8xBBP+eaZ8jJvYnPXd3J/zjt6etXHtmZWaJ25&#10;+U5+XPtUL2JCAL95vblsY56VpTnEylDqQlhGzY+XHUlun+f51GRngRds8Lwf8/pUx2ksA+CO2QOO&#10;v9Dx6c0xV48tV29Plzgj/J/PkYq+bsRy2IJcgNIT8vdsnjPPt6/rTUTaPvLkcdeQe4qw/mMVjAyc&#10;NnB/zzx75/CoXgckIiNnHp3pxbsUi5oGu32g363llMc7slOSuPp7n8ua9Q0TWtM8WWKT27KsmzEi&#10;8cH0+leQNGyt93bkH5mbrx9P88Vc8O+JL7Qb1bqGXy/mywZuG9vy/wA8V6OCx0sPOz2PFzjJaOZU&#10;m18S2Z6mun3NhfrLCzY3fMufu9+/HrXYeFvEtxYbR5jbVxu5HHfPHp+Fcn4c8TaX4psluLe5VZFH&#10;zKTz+Xp+ArQjkeGTiXPfaG/z/wDXr67DVvaRUos/J8fgJ0ajp1I2aPbfCnimHUY1V5d275jhfw6H&#10;/wCv/Ouotn88bwW6g/oOteEaB4hks5Y5FkAw3KnjH9P8K9Q8J+Lo7qNQ8jLgZwe/07160KnNoz47&#10;HYB0pOUTp2Rx82GX3/z+FKjlDtjfHsuOn0B/yKdCyXCZiX7391uuKiJIO1htx+ntWh4z8yYyMqZb&#10;PzNj5iaUXGWz74XK56VV4ztDcD6n/P8An1p0XB2Jnp27DHr/APW/+tpGKaJkadtISeOo79SO+Ku2&#10;53gFvx9ayIpSp3g/L33LSz6mLVcyD3+X/PtR70djKUTW88qSzsRu4/z/AJ4qG41C3VN+8ccYrnbz&#10;xK7cL2+6az5dYmkDKSxPu3T2zVbR1Eo23OjmvoCdvmL0xx1NUL6S1uyNyjceg9ax2vZppPnJIP8A&#10;e7j/AOv+dG+QgAnPfleuf5Vn70ncuxFrGh2d4vyfe2/w9+awpfDO19pTK5xwB6deldJulVSJDjGO&#10;c89PekCKdoIXnhfbj+f1/Wlqncd/dsZehaFDpwaWJAC3zbf71a0ccsRbYq/N97OT+P8Anr+NSBMH&#10;CoV4+6BSlRnCgbc4OO/60/sk2juiKCOYEGXjacf5/wA8mrkdw6xqkkrEYzgiokwjFsZ56DsKduUk&#10;H+HPI/z9aV9LDJIrtweCTjqvpx0+vtSi52/L/NvbBqMEOMIDzz938zjNQ3c6wo0snATj/wDX+lLU&#10;XKWRclTtV/cnt9KuWkqTpnI9+P1rwn4uftA2/hbclvNhkbDNux/k/hXN/BP9se013xrB4V1ONoxc&#10;SYikkUAMTj5ccfn1+vQbRpylG4pWifTMqFT833fpj+fT8PxphdGYxru4+9xUgeK9Rbu2IkV1yD1y&#10;D3p8FkzE5HTnJ71nZ31EmRIgX5gec/e7fSnTFo0yC3Ofuk/N/n/PvYuIRGocxHcQf4iO/T2qtcI2&#10;OpHHbp6dce9V73KVsY2ua5a6JYyX19N8iJlju/EnNU/DfizT/ElqbjTWVlzjcrZ5GKb8QvCVx4r8&#10;O3WkxPsaZeq8ZOQR3459/rWL8Lfh1f8Ag+1k86Zm8w7irZxn6fp+FZS5VcZ1mSHxn72Sylev9fX/&#10;ACacwzyQfujjb0qSO1ldcx57fn68VIbdhuz+OO/P+eaUWNaFdYXdgwGR6DH+FTC3QKGdt3fdtGf0&#10;/wAnjrSogYAg5280/wCVhuQMeD97n+n/AOuqaDUgmYn5fK27umP8+9V924bclTjjP3R/hViYcbX6&#10;9/b8jTCjDgDcw7bfxq77aD5uVEKqkYGVDdlwB049etXtNvPI+XOOM89z68e/eqrIzNnG3d97A/zz&#10;QVIXk/N3zUykr6CUi1LqsnzROWVe/wCXP+f/ANVFvrUkSNHICdw/hNVHRfvR9c9uv+cUGHdEAIh6&#10;fMAc/wCfwpfZsG+xdttUAfbIzfKOnf196sDUI/NMSy5PG39fbnH+c1jshXhTx+n+f8aGaXH447dq&#10;Hq7gbX2sDoW9fu5/rRWGsl0w3KTRRqKyPnWX47XzqFSH730wD2/Dv6cd8mmf8Ls1uRsJa8LwGZjk&#10;/wBOmT/j1rz5ZX5UHcqqBw30/wA9Dmnq0hHmxt8q4APB/M9Pp+Ffn8sxxV9z+lf7By2Oqpo7qf4y&#10;+IZIywVc7hu4OMY9/wAPz/Os3xa8VvlVmWNS33dvIPYdf5DPSuTWTBZlcL/EVXP93uex/Dmms5kO&#10;4HIDZxu3YPqPTj+ftWcswxEna5pHJ8vj9hHUj4o+J53LfbPvd1Yn5c9Of89qhn+IHikN5Y1E7d2e&#10;G+Yn3wf5k9O1c9Essi/Kjbmb5eTnPPHoT7f/AFq9h+B/7P2o695eqa/atHBj5Y9uMjPqD6Y4x7fT&#10;qwsMdjpe63Y4synlOU0HUqxS7Luchoj/ABC1wYsnudrnMbbsA8fyz39vwrqNN+F3xF1Ak3OpT8/8&#10;82I/Hr9P85r6C0P4a+G9ChWK2s13IvXAz19PStyDRLcFfKgVe/THr/n8K+ip5baK5pM/NcdxZGdR&#10;+wppI+d7b4D+KbhhJPczrn+JZOn59vw/xOzpv7POosi+fdSZxlm8zPPHPX69q93h0yPfu27QxAUY&#10;9q0LXS4wNzbce6jp6cV208DSUTw6nE2MltY8Ntv2aJI/3ksx65Zu/wDLBqQ/APTU+VDuy3zDONw/&#10;z+le8f2bH5e0J68Y9O/vzVR9IjV9zqW6kY5q3hqUehySz7HS2keKW3wH0zasrwyNj+LB6jv9f8e3&#10;FXYfgppcVvumgYjOTlfu8ZPb/P41639ggX+HaVx8xGOaw/iFq8Xh7wleX4xvWJlj49f50vZQj0MZ&#10;ZvjJbyPmP4t69pHw90++vrTbuXdHajd8pfkDj6+gzXoH/BIH9nZf2kv2p/C+i6xZNd2Ed8dW1reg&#10;dFtbciRw4/uSN5cOR0adSOhx4x8T/C118QfE9jZeZi3VjJNukwhwwyT+GAcc+9fY/wDwRV+PHwY/&#10;ZY/aP1eb4va7Do9jqHhK40+x1YwySxrN9pt5vLYoCVDLG5B24ynJBPP1XDrVHEczWqT5fW2n+Z5u&#10;YVvbwbb9T6y/4LkfGRIfDHh34DabqLRyz/8AE1vo4++S0UX6efkf7Snrg1+Z8yiCGOBfmJXGAuM8&#10;fT/PPtXqn7Yn7RN7+05+0BrnxWiXydPvLxl06zmkBeK3TEUIYAY3FEjJ5bDE8kYryu3V2Vp7tuw8&#10;vC9T/nH+RXFmDlLEOKe2n9fMxo8sYcxveCPBdhqwea6yzL0Xp82P5c+ldLf6TFLC1gY1KyLyPbHv&#10;0rA+HV3KltMTIyszdSv+c12C/v4fMftxz9P/AK/61yuMdjOdWUpbkng7wrDJo8cAgUrGSvTn8a3I&#10;/DUEbKht1Zh935c4qHwVKrXE1ltwrbSu7pj/APXXZafoj3snKcBvlx3/AMaxlTUZGvt6nc5uy8HL&#10;cyKPs6hejMBXT6R4QjtIlBG7s3v7fzrbstLitU27R8vY/wD6qtBRENoLc9uB/n+tRyoaqTZkjQbd&#10;Fw+0flxTk0K0HGxf8itKQ4yyse/zBeaZsbpkr65B607JbEc0ipFpMOf9Xn6GnLo6gEFfpkdK0FjA&#10;YrjOeoNKUOTmP8OKBlBtKhO0Be2fapBp9spZvL2+2OlWjbq5xwv90r2p20xKoC4FNgVfscRGfLFD&#10;2MLR4AG3djrVtLfnCDmliicnPf8ALFCjzAYt3oaljKoyw/iPeqcljFEOQ3OCPxrqja7AVA6/5/r/&#10;AJ6VB/ZIl+Xy/f5abjFE6o5a8to4reSVUzsBwMegr5PuPjL44+B/xfk+IXg68az1L7HdW6XSqAye&#10;cCjnPHZiD65696+yNWsI4o2idfvevavjn9tDwlc6N4taewtXa1ks1PmKvG707+vT2960w/uyuV9k&#10;8/tVh0y403xGkj+ZHdMIWO3OcI/GR1yfTpz611/xO+Knj747/FC9+IfxJ1+4v9VniiinupDlzHHG&#10;EVc9wFQAfT3rzDQ/Edpp1/ZjVbi4WGGaNvKkbA7dvp/6DXTaXr/h3UNV1a8s78eSlvLLb/vP4dpH&#10;Hrz2Pr+XZUq1ZUXTvuFJxhNN7no3g+3trS2XUZm5LBdvB+v5f07V6pp12t3bwyqdw2YUgc8D/P8A&#10;nmvF/BeppfeBI7qS8VpI70xusjfNtwCpx6de/auy8L+Lp1hWyWJnbdhSR0ziueFPl0M61aVSVz1n&#10;wDdRxa1caczYaZVZF3emcmu7tNMlmG1eh7jvXm/wi0fUdR8T/wBp30jDEePmz8w9SK9vtbS2tV25&#10;/h7r7VnNcoQvYoWGhBFUiL/65q5KkVspExVefmDHvUg1mC3vIzH/AAsCR+NN1vTp5phe7m8u4+dV&#10;7jPQViUkZ76kB0VW6/NjrUcl09whBzwen5cfWpU09Q21g3X/AD2p8aLbgyMPvDG4/wCf85p6FFvw&#10;ob0SSXa226OPG5t2OaXxt4jtdeliFrZSQ+SpVt0m4f0p+j+K5NHsprSO1jdZW+8wzjisa8m+2SM/&#10;ALnLdB3p9dgKpZSMkf7200BmYbCv/wBeneSuMhfl59DimsoUGTI3buMiiUdBoHUg+XtxjvUbZRuO&#10;uB1PSlgfc3C++GpZV2qcHaM9/wAKgs4v4p6umn6LMzuu1Y29K+G/idqF1J4pkvVyUZvvc4zk/wCJ&#10;6egr64/aK177H4duF3Bd3H1PPavlPx1aRnQFupBuZrxVXAH3cc/mT+f1r5zPEp02mfpXAqVGsqnf&#10;Q50M/BU8EDjAxUcolJy7fdGV3N16cVI0DsP3IO1uWUDP4/kP/wBVQeS4kZQO+N23gn0/H+X44/PJ&#10;21Z+8UvhQsc/zZ35VM/Nwcc9P8f85a8hX5du3B4LZGOvr68dxxQ0XyENF/1zVevTp/8AX/8Ar1HM&#10;JGk8sou4thl8w+p+vbBrOz5TpjboGGjw+PmC9x+hx9f0qFtiyeZhz0O5e/PT/I604KHDYyPT3+Wm&#10;gFJTuON2WAZen4/j+npwUrGpIJAG8lSrbsbgccd+/wBasQTho9xOd2NvOf8AP8wMVVaRVXCvuXf8&#10;vTt296InZDtGQp5X5uv6U0S1cvNJ5jbg+5ufmY8AHtUUkqfeRTzgbjzj/wCvnp9aiV2ztaM/Ln5c&#10;Yzj+X+GKJGUttBb/AGMnr74/z1pEKNiTz/lA37WLccAk/r60iuPuuQeDlenP0+v8qQgPhcN0BIbn&#10;6n0P5flTJU8psDaPkxnHXB6fSi47IUMzTmTf8mSQuByvf+n0pxlkj5J3H6deT9fT171BDI6ffHzZ&#10;ByvBBx9fX8v0p/RtjR+zbUxk+n+e1aKWpMiUShlIiA8z+Hc2QPfp1wfx/Cp5MzW7At1jZd2OTj26&#10;5/z9KsO0Q4kKhTwvHb07j8qsciNoxErEqRtU9P8AE54962h/ERz1V7rPob9k6wXTNXtowv8Ax9aX&#10;FO3vk9uc9uuOf0r6ps1xEGI4r5c/Zjn8zWdJ3KA39iqMbegVh06e3b/6/wBSW/ES7unUjd0r9XwU&#10;bYeKXZH8w8VTlPNJyfd/mSpvzsz/AL3TtT0IByTyfanICEwx/Dd2oYqyKpK9cL/n61182lj5ncEK&#10;k5PPGTUhY8g9/wBaAfl/LAY9Kb5nGA27+9045rSL7kk24EnJ6gfShgAchf8Ad6c01XJc5IJYfL7e&#10;tTbJCA2zkc9OKfKTzDdxU5P/AKFViGYD5AfY4z/k/wCFXtI8D+I9YXdp+kzFDgrI2VXHsT1/DNVd&#10;U0e50a4a1uzGGVjuVST+FVYOYq3CuMlBk8n/ADiuT8VrNPNtnTarD5eD19D/AJ/Ouva7jxln6e4r&#10;H1uOyvnCqMvnLcYpJ6lHjXirQrZJmSa1VWzn5Vwen+TXOX3heyujgxspXoN2cdfX8fTrXseu+G7e&#10;9jLvtVgvyvuHHP8Anv8ASuI1PQhaXX3eRwSvAo5ugaHjXi74XWNvqDahbw7t3LZGdxx0xz6/lXbf&#10;sw+GNT1r4g23hiyDbbhiDuGAp9efb3rpbjRI71PIkGe23bk8Vo/C2xufh14wt/FenQr5lrIGhZse&#10;mMH1H86Nb6hL4T2ib4A61ZNh9Qt23FhlQ2fbjAq9pXw1v9MkXz9VX5e3l9BWRqX7TPiy+ykej2aH&#10;duOUZscn3/zisa5+NfjS/lVTPDCF4xHCMn3qtTHlketv4Yto7BbgXBPy52gVhapLBp8jKJVG1s/M&#10;evtXLL8S/E95Zqk+pNt2gEKAM/lVSbX7y/czzTuxP8TMSaz1CO51EuqW2ceYOTlc81G+qQBsu6hl&#10;/ut3+lcu95M3Vj93OPSgzPnarFvz5qjSJ0javGSFJUY7jsajfWoU6txxj5ulc8ZHQbSD1+b3pfPY&#10;gbTx128daATRvSa7CcgON38PapI9dgeXYZSMelc+kkv3c/nxnIokMuwsMttGQaBX1OqS/gSHGcFc&#10;ncPSrdhJa3EO5udx/ibpXECe5xgTN9M04XkyAkzMP9kN/WhD3R2FxdW0Ttjaqr93HAHXpVq0/st4&#10;1kkaN+7dK4B7yUnO9m/vY7e1Me/8mLzJLkqq/wB5ulGwHol9pOjXMe2eOPqN27HQ1heIfAfhufTL&#10;iS3ht1lVC0eGXPQcD/PeuM0zxVYatdPZWd9vaLIZVbofSrl1L+7O9m+7U8yiUjh9R8OyLM0LLn3p&#10;2ifCrR9Zv4/7RsoHUMCPOXcM/iPSukuIxIxLJyzfKW/xpm1oh5cRb7v93r3oVS+o5HQ2fwy8P2sM&#10;aR2luFUYUqoGMdcVPdeFbCKbYsUZ46en+fxrmkupoxshdl2/7NH2mUMrGUnb0Gc/jRz9iOU7jSNF&#10;sZNGuJFiXzIVJAzz34/SsdNUMW7D9DjH+f8AP8qxY724WParsFx2br/hSxTsh/3ueD79anm5kHKj&#10;rtMukvYvNDfdXOSPf/P9amj+ysWMh+6vYdelYVhqS2ds2wndk7hn6e9U31+6jDNHnlefeqUopalW&#10;R2lzBAqR+Xzvj3Lt+uKaLclwiIWLYH1784rjYvFV4AoklYovIBatjRfF8VvexS3DZVXBOD7/AP66&#10;e5Jtssu8K67cDG1uPy/CkKiVdpCj+978/wCFdtrc3hPxN4YGqaLeQSzRQgsu7bIg56jrj8xXG7jk&#10;njGM9ew/GmNGbf2oO4/3u69Kw9SsIZ/MjZPvZ9q6q5UlmLn2DGsq/tlddxY9eOP8+9S4p7msZOOq&#10;Pk39pr4LSafLJ4p0SzVYyf3yJGMe/wDX8frXglxEc/vF2lTg+o/U/pX6D+J/D1nrljLYXce9XUjp&#10;+FfG/wAd/hZefD3xDNJDA7W8xLLIV4H0x+HUV8LxHlfs/wB/SXqfs/AfE3t4rBV3qtm/yPOWDxct&#10;wAcnccD3/wAmoJsh8MW9Tu4znv79zVl18r5DkEt/CvTnrnH+c9+8D7SGdI93GMbh9ST/AJ/+v8Pu&#10;9T9fj8JGqlWIkUtubG1uvQf/AF+vpmk2Sbgrr93vuA56f569aQYAOzb8vBJ6/Q/4frTkPzMCGHyn&#10;kcZ/z+f1qkzTlHAn5V24XADdPwpn70SEKc8fNxj9fqKeW2J5aj+H5duOmR/X/IpCFGVx0+9tXjPQ&#10;8VPNZhboQtbKTiQccb8DjGc9O/b/AOvUD2pdfLjHy/p/n/GrhjdSEb2DD1Ofbv8AyokRDHtAXJ9x&#10;3P5c1tGpJC9mZ7wlMqOdq7QO/wDn8v61G0DL935VXhTyOMj8/wA+/wCNajWocMQrKFztXA4/X/63&#10;8qha0DODnPYFQfU/nVe27EcttjPaJTkt06rub247VHLGM8rt/DOefX8//r1oPZsoXK54ypz/APX/&#10;AKflUZtnDZ2hjuLFdp5yOD/n/wCvWkZdSbMNA1q90S8S5gBBUgtjv2z/APWr1bwp4jsPF1mCNq3C&#10;n5oupHPBHXNeQmzaFtxG0q2VbaOSf64/nV7w9rV74fu47uzlZWRgfvf5/H6+9elgcwqYWpa+h4Wc&#10;5NRzKi2tJLZnsTRPaOyZA7KevP4c9/Wtzw7r89jPhiT06Z59uv8An86wPDHiXT/GVh5sLbZwo82P&#10;bk/UcdMn3qyyPA++ZGU5+b5uo/A/XrX2mHxUKkVKLPyTHYGph6jpVVZo9k8IeMIry2XzJd3f7wOf&#10;8/1rrI/Iuo1eNiP7vzf5zXgvh7Wp9PlEob+Lgenp9O9ep+CfFcV9Cu6Xb6ce3b/P869KnUUj4/H5&#10;fKnLmib80BA3EfNydq9uKE2l1K5yP9nPPtWnFFDepiOT/Pp/nioZbNojgf8AfXf6V1xkuU8WXu6F&#10;bdInKsxx6n/P+frWXrEp2bcPu/2h0rXdSQVddvPVu/P0rP1C083O7j5s8L0/yP8AJpc0uhJiHEoO&#10;7n8Mj+VOClBw49V/2s+uKc9uVlw5zhvbJ96kWMNlM8t6A1nKTvYp2I40Oz/gXO08/SpFjj2/KnXk&#10;475zTo4cBcjH1GOlSRKqrg/MG+98vH05FUu6JGKwXCgY25Hy9P8AP504ZJ5X6DPX/PNOAJPQc85o&#10;A5woX6ZHTmjmktyZCMmEZgPxKnn/ADzTmKvyfmzwTgfgOfpQkOFztb075HFOVf8AZ/4D6cdf8+9a&#10;RfcIoGjAcFv4v1HrSBSw2KB+ft1p6Alc4zz/ABN/n2/OkOGYiPt2GB/KplHW4xAM8nbnt/n/APV/&#10;SsfxxPJa+F766gPzRWrsqr7KffFbaR7RvK//AKvzqK+05by0ks51+RgQxHp9fzqWM+F/H8era1dT&#10;zSxySbpGLKc59T16duB/9am/s3/B7Wtc+IUPiq6tJRFb5MbMpwSeAc5yRg+nb2FfTl/+zzpz6k8y&#10;2u9ZWy2F/I/Wu2+Hnwl0LwjHmzso1faDuWMbs5znPfv/AF5ro9tpoZyXMdL4Rt3TQIba46xqB82O&#10;T2/z71qhEhH7p+pz8v8AKobSNYIljixhT91eh6fnStISV+XPy9Bg8f57Vhzpkpco6aQquNnoPx/x&#10;/D+tU7knLCTCk8c9Bz/P/PtV60sLu5XMcZOBj738/Sobi1eGRo3XBjOGX+Yp+8UU4bdTywBYMduD&#10;k1o6ZHbu/lOflPBJ+vX3NVQ24MQv4Fv0/nSK5RAQDwO/88/561PLcL2HyW/kSuQfl3Y+907/AOee&#10;lNls4pFKrGrMPu5Xr/n+tCtK77mf7pbqxq3pzxiUBj8vT7tEYo003Mq4g8hinAwMN8uR/njv/Wnb&#10;AVIL428j069f61oazHEt43lNwM/KOeMVVEBZdp69c46c/wCGaBGfIkWeF2989/8APFJ5RB+ZMHgj&#10;6/5/Wrc0YEm/5vlPT+9R5ClVkwB2+8eaPsjKhj25G3/d/wA5pPKQH749eauNAEOBuzn+93/z70CB&#10;iASmecdOv+c1TktCeUr4cPtBK/8AAvxqPyV5cMM/3lHX0q2VddqJ8vyjop6ikZZHOQMY9Fyenv7/&#10;ANand6DRRliR3xkZ5HzVEY2JIwfl9vbOKuzeYTktztA5+mcf5/Oq+xvmCp74XHJoUXohEKgbceVG&#10;3bLA5NFTfZoH+Z7iNT/dbORRWlo9ij4p3Ki7Dn2xxyQB06entyadDiR1PRvvYYjjIpil15KNyuck&#10;Dknn/PH17UpZ93l8suANuTn68Z/zz3r8tk9LH9Xkn8WQNxB/gQ8fy/w4oiLKg+TzGY7VXGST0HTO&#10;eR+FBiZx5bqAc5Y7cf5/Lv69fWPgT8DJ/Fepw61q9mxt0fzEUr1Pqcg9+frXfgMFLFVLRXqeXmeZ&#10;UMtw7rVWXP2fPghc6/dw+JdciX7PEVaKNxy2Oen4Dg9Mfn9LaXpsWmWy29nDGqqPlVV6e36U3RNC&#10;tNFsUs7WPYqAAbYwMenStBISDu74A+avuMNhI4elywPwTPM7xGcYpzk9OiGrHJ8oxwP4fyqaKHgL&#10;t28en59eoojijHUf8B//AFVZhhO7aE52+g/x6/57VvaS0Z4YlvA2MN/exnHtWhbwO+HABzncqj36&#10;U20t1kbc69vl2kVoJCFO4rju3HTitOb3TNkUcIMassnzbflPXH4/56Upg35+6cnHPeriruXywD93&#10;htp/zinCJS3+r+Ue3GcVNrB0M2fRvNbzActnP3a4v4u+D/7Z8MXFuVK+UjybQoyQoyPXuPTnNejP&#10;wm0Ltxkfd/zisLxY9vJaSW0j53xsv14rNojU+B9e8TavpXiExSx7gVYbi2VI6Dlfz+n1rQ8GXd5q&#10;dzfXV5KsbRpvAZuNxOcg56fiOOfavVfGX7NcOrX8lxEP+Wh27nG4d8AiuD1n4Ba54eiuLnTr5gzI&#10;SvzAkDjjr0/+v16V1066irLQXLzGXo2u6ppnhjUvFDbZEtZ1i/1mdzZxxgf1qXQPiXceIP3Wzy/L&#10;X5l3EHGDwfb/AD9eFmuPGOlaXfeHJLbcs0gZnVTkMp+ozn1x6VsfDXwdr85kvJDIsb9FVcE8cE/h&#10;6+n4VvG0pXM5X2PoLxNqGjeH7TQNQ0yWNre+0eGR23jiUFldTg8YZSv1U1q6Z4mtDFvi2/M2FBb/&#10;AA+v/wCquB8P+AdWv7aNJgxWOQf6xui16N4H+HUEc8UTt93hlXoeR1/D/PNOooWujOMTsPhN4evN&#10;Q1aTVZvljEeFO7rz/KvVraGCJMp26ce9Y/h2xi061jtbeHaPyrXhB4OPl9/p/wDXrmkaRiycQMeQ&#10;f/HiO9NeMMcY27u4B/P/AD61Is0aJlW6f7PYZqN3G7qfRRmo9Cm7Ef2dg+Sv3jlmwOanjt1ByUyW&#10;4zj/AD/n8KSExIPlXH+f88U4yoGwg/3j69vxoiESYqAeBj+90qHnd8v97+Jun+NSefuXI9fvEdP8&#10;/wBajeTtI2VUYXrz7/l/OpKF8pmX7q/7W6lCAsAdvHLN6/17U5J0LfNn8ajE6lt/mLknt/Omt7AS&#10;ALuwf++qmhRCmQwYj9PxqsZ0bGD9RipYrmIHBcccVWiAmeINu2n7vbuf05pGmVY9snUDgn/P9KZJ&#10;dqsO5pAeO1ZeqaluXcvORzQxXsYXijWpZbswxvhV9u9cB8RvDek+KbCT+1ot7rGV3BRyOcf1/Gui&#10;v7qM3Mjl+d3H61h+JpXuLNox/d+9nr+dG2446nzT8Wfgd4dWym1WyZhNjEe3jPp6gdevHp7V5DD8&#10;O9bguEitQ0ZZgrbWLZHp9Pyr6g+JOiXc9rHs+ZVLFz/Ie/Nc/wCFPh+95fR39xEF+bLFs+369RVR&#10;qdELkvqVPhv8Mru10JNMuPlDbGb13AH6V6f4Z8DWGkKPPjLP1+b9M1e0fRLe3hVvKVdq4759hXSa&#10;P4fmvirKiqme1HPLe5lya7HR/Cy1Z9Qa4VAF29wea7zULiW1tGcD2Hv/AI1z/gyxi0vCP94D71dr&#10;pHh9fEMUwfgRwszjGSTg4A9+KUve1ZotDndHj+1yCaRm65x/9et7UtRlnsYbQoqrDHsj+UZIz3/z&#10;/wDXxbNzp/ybvl3Y6df8/wA6sPdQv86t/wDXqPd6FWsD7iD/APFdeajmc+XuP/Af8PalydpBbp/d&#10;HQYpI4/NGQeP8/40AVsBm+QEZ5x/hSPGTkg/MP4q1NN8Patrl+umaLZSXVxKSFijXk+v+T/jW9rn&#10;wd8aeF7P7Zr1nFbDn92ZQ7f+OnH6/nVKLiLmOK8hM9Tnbwu3H+TUVwmV2hgc/hjFXp4yNyk+4wev&#10;+f6VBtQEghh6Z70S2CLIbO0ZWBI9ue3+FJqW6OMkZ4Xj2/8ArVY3n7ysemf1rP1q5CWrN6c4HGKy&#10;loaR1PnX9qDXDlLJXH3ieOc8/wCfTrXh/jeBj/Zelow2iNpWXjvgKf8A63FekfH6+OpeOxZr91eF&#10;/eehrzfxPI7+Lri3jO5LWNYUTdnkBc/596+RzzEKNGVj9f4Pwv72lH5mT/ZjEhhFj5em32/Oo302&#10;JGKsp5Xp7euf89q1PMXnAPuuc59fp/8AWqG4DSZIVuOd2Bn6/wAq+ClK71P2KJi3Gnw5LRHA6uB0&#10;PPr6/wCHWqt1bxt86Be/3R1H1/Sta6RGTeZNzBflY8Z/z9R0qldRnbuIHHqBxx+v+fxHLobRuZkl&#10;oUbdI7H5SflTp+f+RUbKmR5ZA2knsM8Y/wA/SrhLfdQLxn5R7A/pVdrcM+Tg7uWyxB56/p2q+hrG&#10;RCfkDIhXdtxu29P5VGQQdgRlbGNpzz75x261MIHKjn/dXdxwB/X+fbvGYmTqhYnlen+fwqFe5tG1&#10;iSMhXD5/3VOQKc+0BWU5XHzZx6fp68f1qJRtfhu+D78/5/Op/wBzKFwq4c8rxx1qWyZLsJu3Db8v&#10;15P+f1/liN18o5KKWK/3eehGB/n+VSDGVkJ64x6UkpX7u4hs9NuccdM/X/PFVzEEMquMNnc2zj5s&#10;f/q/GpIeECs7eit0yMjjHc+nuadIoz8xG78enr/9emQpg74Y13ZP+cZPTH/66uNuUT1J41JlCoxw&#10;MAlQDx6/WrUUTRxGV3/h6+ufT/P+JqxFpCp3cj7ze5rSs4yU+WRSrfdG4DHP/wBcVUZapnPUj3Pd&#10;/wBlr5dQ0OcuBu06SP5V2n/W9O5HT9PTmvqq3B8hSPyr5Q/ZuKxTeHXVseZbSfe7c/8A1/yr6u08&#10;ObcKpHIxk1+u5e+bCx9EfzHxXHlzKS83+ZMjkng9f8il3bpdxOefzpQHb5hxnjA7/wCNIvzOST19&#10;66j5fYViwA+bIB6VJEBKeem7t/8ArprH5CD9ck4qxpFzFa30c9x91HDc9wD/AJ/WtIoykdIPhxqe&#10;meFT4o1hPJVlDRw7fmKkfeI7Z9Ofwqr4H1DQ7PxLbz6vJGsatljJ0HFWPi38do9cs10PQI/ItVjU&#10;SscBpWGOMdhntXk974mklbClgx6/SiPNzFcuh9JeJ/2gfh7o7mDSYptQbpujUxx59Mtz+SkV474z&#10;+I0fiHVJr9LZYVkkyEXJx/n0+nrXBf2lLP8AMZG/Ajn8aRCzHAPf5jj9fyqiUuU35fErAnD+ny98&#10;1WOshjktjt7isdVP59cHgdalRQIdv94deOazvyy1G99C+1+Zfm8z9eaz7y0huW+bbndjpUsQ3YCs&#10;evADf/XpyqiKuxhg9f8AH/PSiUri5SnFpkSNujVl6bR/jxVkWahAFjXPTofxHFWAFbbgYwc7h0pq&#10;ou8HoOh56/n/AJ/qRuiirJp4zs28rjf1/wAmnWVkYZQ2PmH+z9aueUAq5B6ZBVaArFeU3Y/vAZ6V&#10;V9PMT1JRmMjA27Rwv9enQZq1bTAFTI/P8/eqDAK+RhSp9PbFWLfaHCq+FY8c1nci1jSXa4xu/hz9&#10;KdGVHPmH03Y6/wCFQwk/dPP+fpTiwA/StUBV1/XbLSLT7RPIqjsN2M/r/KuGufjx4d07U1iubuNU&#10;8wb2Vxxz1Ariv2oviHquj+J7XwpYMy77QTSNuxuXcR7+nt9fTxHxNfsVkkdjuZchmznnGPpz/Osp&#10;P3tSoxj1PsjwP8SNC8axsdOuY22nG6Nht6Yx9a6KWYGPanr/AHetfGf7Ht74ng+IWoXlu8hsvKCS&#10;Rhiys5bg89Dtzx159q+wrWRp4ld2GeOvcmtugW97QmQmNfu7sf3j7f40SlmOS+3kj07dKki+fht3&#10;+6wpdife/vf5/wA/WkGmxUdXwqF/l9Mjmsnxna6leeE7+DSXK3MlnL5O3g79px/nFb0kJLdB+R9a&#10;PIAOGf8A+vWTuwufOv7LXgX4teGfHFzrfjbVmmt7hWQwtjC8nJ/zxj8K+grlldPLZzkLz71JDawW&#10;/wDqYVXLZ+7yT65/Om3KqV3k53cjPP0o13ZWxTKSf6wdvpz7/wD6/wClN8tiN0g+bFTsuWOOx7/5&#10;9KQLgno3bmp5QIVQDnG7j7pFOERUhyAOPp3qSNR90rQVOSefXhfWjlsUtiFYCGG125x1zn6U5BGI&#10;2yu5e/zVIkYI+6pU9/WnLHtB2EdOGPYZ6VViSBslirtn6/oajaMtztbhidw71ZVFbhXX/Dp/9amz&#10;xq43Ln7vP6+tDuBRdgDtz78+opBcOr4TgK2fmYetSywndkKfWoXjwecY29dvH4VcX2CzL2m69dWs&#10;xAkb26+ldx4H8R2WoWd5a3s8St9lLRNJ/EwIOAfz/wA9fNHR1w57+2Mc81PZXtzYlWRmxj8qV+Zi&#10;senxMLpMwDcf73PpVS5jUqwKfw8KVql4G8URR3m27ZQu35d3qD9P8a7bx94XhtyuuaRcRzWd0zGO&#10;RFO1uvI9uOnY/lVaAnrY8+vrUJkAjaP9mvPfjJ8NNO8deGZrGVNsihmhYKBg/wCR/nv6deRJyhOO&#10;x/z/AJ7VlX0XyYZPvcfUZrKtTjWi4yWjO3C4mrhK8atN2aZ+e3izwxe+F9cuNHv4/LaNsbm6n0Pp&#10;/n0rH8kIixOz5HTDYzz7fhX05+1Z8Hze23/CZaTZJ50PNxsXlh1z+H+elfNcsSojD+JeMMec/wCN&#10;flWcZa8BinFbPY/pfhfPYZ1l0al/eWjXmVGtycsxLkt/Q+w/z+sTBlzhQF/Dp9M8dPyqx5Qd2Td0&#10;A2grz1/+tQwJjGws27GPp9ex6d68bmSPrYtlYHeNkg68gbQR9acsb+XsxtwDtLYP4cZ4/wAKkeBA&#10;MyxDP90d/wBKeVVOVCnglTtHHTntUc1jTmK7Kc4+f2POR+X1p3B+Xr364I+tGxR/yzO3orBSc0BG&#10;LtMUyvOdv+eapBJdhoATG8L/AHtvT+Y9KcECLgH5hu4dfTqP5e+BTn8tjkH+HOeMfUf/AF6V02uE&#10;2Hk4PbJz7dv8arczaAqAXEcZO3vy3U//AKuKU2u4eZHEFOPUfz/z9aPLY7RIG3AY657D/P1qRCGO&#10;X6KPm25/E/y/pR8OwraFSXT0XhVz/ebGD/nj+tVZrDb/AKuPkr/H25wO9bI2Nzs3MAN2F5z/APr/&#10;AJVHLAAcxjczZO1uMnPX6/55p8zI5dSlousanoV6t7aS+Xt9Fz2+les+E/GFh4wslg83y7pVyV3Y&#10;zx+v868tl02N1+aPPPycjr0+v8v5YNMurnS5/tNvOQ277y8Acj869XL8x+q1Pe2PFzjI6OZUdPi6&#10;M9eCzQt86fMpxu3DnAIx9fxrpPDerPZSKVdsYyflz+Fcz4E8S2fjW1+yXmY72Nfm3Mfm9x79P/rV&#10;vxWDWcjE/XccDjJ5/wA//Wr7rC4qFaKlE/HsxwFbCVXSqxset+DvF6yxKGH3eV+Ycj8K7K1ig1CL&#10;ciru9FX/APXXhGkatNYyIUlb73UN0/ya9E8HeOGKLG7n73Vq9WnUUj5HHZf9qJ1OoaPLCQ8atgdO&#10;OtZup2TCNTjJ3YLV0mn3trqQBA+Y1Hqejny/NTc3zY9DXUtNUeFKMoOzRxWoaXyGjfqed3Q1TVGT&#10;mRPx211dxZNt2+Xhf9o8df8A61Zt3pBlLSLt6fj+ArJx94kx0LqOV/L/AD7+3Wn7WTho/ZasyWE1&#10;uFO1vm4bJz37+3+NRhQByOn8RPQ8/wCf6GgCNd+QSD6f5z/SpAoI+Rt2B9KcIMLh3PXsOvfNPiUu&#10;QAvX1ONxz/n3qg9Bh/uFtpGPmZR/nFAXD7lYNyc7sDH0zUyqqggjd0Ax15NKsBjQJH8w/h44qZO8&#10;hLQiGPlZWbO35s54pzlmXBPf5hU3kNIu0r/wHpj+X+RSeQASuMqff/CtObSxLREiHvwPT8qcFQjc&#10;B1/z6f57+lL5b9WBwM8Mc80+IFjgc5OBjPH4/Wpv2K2Q6CIZXzcfd/i6/hVhUjzhPm7Dd9P/ANdE&#10;cUYOzbnB+mPf27VOE2OVReD39f8AP+fapR0uiBABnOOe5Pb9OKQpk7w/3V78D+VSCNh971x0x/nm&#10;lDfNu77fU/n+tSl2CxqaBq0GnB451+VuM/SqOryQ3M0k0Z+93K/h/Oo2kVSNq9+d3ek5K7QPptq+&#10;bmi0gKvkBnO7jcfuheopZLNjwB04zVh3AfJ45PGfrXReFI9MvlZblVyBkL6c+3+FRsOJx5gC7WCg&#10;YOfvHIPt6f8A1qkjTBwPm7jcfp/n/POhqUUcd9JBjI3+uM+/5fpVdrdcmREyB/dAy1BZHs8z5Sqn&#10;njI9v8/ShoXX+6278OlPARWZieN2R709VLbgf4V/hXp+H1ouBTaEE/c3e+3+Xv8A401oXO52Hp61&#10;ckiGfMX5l6UCIIu4rxx/Dx7UbAU1tdgyrfxDPPH+cml8khvm4Dc7mH3atmMIvzfNznp0oaNAOW47&#10;4/8A1ULYn3imbcsQjKrem5uuf/r00wFWIx9cjvirjoA/lkt0z17VDJDIz+Z/CR93vj0/p/8AXqhG&#10;fNF5jbVGe33Sc9e/eoXt1JAbB53EN/n/ABq8ysW3AdD+tRiFmfA6ZxyTzWlrlkCQx7BtibGOMNRW&#10;gtpGVBz+bH/Cis7yJ5mfCKIVC4G1lUjjkH07+nt754pTG4GAuNi/NubH49OPWrK258vy/lZSv3eB&#10;nPtjrXffB34Nav471KO6mtcWqyD5mH3x/UV+a4XD1MXXUIH9SY/HUMBh3WquyRN8C/gldeN9Ujvr&#10;23K2ow7KykeZ3+nP4ZBPpivq3w14bsdBsIdOsLXyhHx8q4GP6VD4P8Maf4X0mPT7GEBVXH3fbg8/&#10;StxF+UBgf+A9vb/Pt71+gYXDU8LTUIo/BOIM+xGb4ptu0FshsSqr4Yfe6ripI95GxhtO7Dbj/n/J&#10;705FGMxfdPAXJNSIF6YX/vkV2KXc+ZbYlvbKrruA29evT/P/AOr3u21qWdXMfy46fnTbeMKOBjnr&#10;j/8AVmtC1jVQMFueNrVL94kfb2+wbUJbdx+H+cVZRCdpVMZ5WiKNflUo3r97GPf1qRnWJeWx1C80&#10;+boO5GF2qA2du7rj6GkEsfV/TI/L/wDXTJLgfwt/9cVXeV85284xhuv+elDv1Mx+o3ggheRD9Bn2&#10;rj9TuJrhmdyvzHtW3qs2LZ9p/h5x/T/PcVzN5fyQAjZ8vsffP+f/ANVZ3T6FRM3WtQigjMZKqxwp&#10;8zpn24rzb4narJDpXkq2HfjPP4/X+ua7nUg97dG4VepOBzx/n9awvFvgl9bslIjJZSOgPQ/h9a0X&#10;oEux5FpfhJ9Vug6wbVPz5ZeOBwOvp6fpXpWg+Freyhj/AHCrtxjavyj2q9pfhaPS0SP7KQw46dfw&#10;rUhtZJZAkYJ9F29Of89KcpvSxI/SNK86VUty2MjdxxjP+e/516L4M8MpawfaZ1A555rD8M6ebaHf&#10;cqvovGMD/PtXQRag8Ue1P4Rgegque+iFudLBMkLcD2z61LLfwo3Eh7Y/L/P41yh1a5Zt/mGornVr&#10;uQfNL93jO4daLcyHY6qXVIojiRv++epNMk1uHPUEZx/9euY+3zMSGfnntz6dfyp6eayeY0mM/wCF&#10;Z8wcvU6A6/GoIjcdfX/OaiPiFc7c/rXPkIjZBXtjpSebIV+9/vH+VHNylW0OhHiH5eCPzGaa/iUK&#10;MZ3enzVipMx4P8JA+v8An+VRu7Bskdc5Prx06+n41XW5JuP4kcMfmfqP/wBVRxeIZfvIOv8Ae71i&#10;q5HygBucKf0qaEOzfXjpxSb0FY2Drs+3zDuwffGaZ/wkMqNhs9/lVj0pmm2cM0O+VuTkY/z+VVNT&#10;RRNsDbhzjHbmm7dBlmTxC25vnyv93NRSa8QuxhuDccfX/P8Anmsa5foAu3n5uOc1ES6Kd30+8BSl&#10;buGhW1ppWmYRE4J+bnk+n86zZElfBmb6dfenXni/Q7fUfsFzeqsnTGRWpFFEVU7ByvbuM0rt7j5k&#10;jHk8MW2owNBcxg7uqk+9R23hKKw/dxp8oHReK6AhV4CbV3dfWlWPjIXH4f4URstmIzLTRc7RIPvD&#10;v3rodLuY7GEQZ6cLuqkyMw4HP+0vSkLHBUP8uMcZ/wA+tTKRSNyDxAsCq6uPu/3hzWxoHxD1DSxP&#10;awSqFuY9rbuo9CPQ1xTkg5Z/0zj8KVZMKCj8D/aqoyaiOx3aTi+0yO6SQZ8xg/zc8YHP55qYXMEV&#10;gs0rY4x1HODXG6ZrM1nKQGXn7wbgEUanrs8x8tGwv1/+vVXgLlOkGtxM+yOTOeOvFWrfV2jGEbHb&#10;6GuATUJxMGVx/tZY/wCe/Wrlj4kmgYLM+Rnp689aItSJa0PY/hB8Q9N8B+NrfxLrNg11FDGyvHGw&#10;VjkHp26113xW/aKtviHC2naV4XhsY8t+8kmMkhU/kB+R/DNeIaXqcd4u9SPr61oxTlRhW/8A1Ve5&#10;n1LcqMw2F+g+bbjFQy25jJXfn6Un2qSPkNz+PrTY7hiQSf8A9VBcdhskUm0Z44zx3rn/ABjdtaaX&#10;K7ZX5W4PSuinnLR7Ym78fN/n+dee/GTWfsHh+4dZNv7s8KefrWVb3aZ0Yan7StGPmfNOu3UmsfEi&#10;e5z8scm7d7f/AFq8/tp21G5uNXYPme4kcDbgdz7cdPwrqp9Qe2h13XpJG3LAwWT1JOB/n09elcrp&#10;dvLFYxpCp3MgB2n/AD/KvzviCp7OnGPc/feD8NH2kpW2SRYlYArhvmUgr83TgHjio5JVU/Op7/h0&#10;7ev1Ipx82QbsZb0zkdP51G8DrhVGR15YH2/T+VfI3P0WNtiGdCy4kHGQwJz/AI9f8KoXFsqjag+6&#10;v938K02h2ncsfzDk5zz/AJ/CqF24KljjHYnnHvij3jZRRmS/u/vL/EdjY6/4/wD6ulRMxUEYB4xn&#10;/wCv+VWXQhlVkZdvZfT1qCVG3Dee4yvda05r7jsQSxM67wrdSNwUf4e5qNiG+TYWYLn8zj045qYx&#10;BcsQzD+HC/Tt9fx6/g1htdQ7N8vrjBHPTn+n58UFJEezafnDL83J7tz+nTr/APrpwkx8rvgqBz14&#10;9On400kBVKEjnIJ/n7cd+aeY1Xav3vm/hGTjP6nrRzdy+UWMjdmRS2M7j6cY98+lKGBGY03egYY7&#10;fXp2+v6gMhIUfe6Z4/z/APWo28MAnvleMYIBpCcRnkhW3Ebv7pVifmwfzH+TU0MG59qnlTlTzx+v&#10;TFNEcSorA/e+83T8/wBP61IIEdfLjy3Gfmbg/j+f0psXKhY42/1RVsbOjKcHgf59619Pttp+Ybiw&#10;wen+e/0/nVC3tyxwF3Y5Ce/v/kVtWMapEod1w33lP4/596FLlMqq93Q9V+BBjgPh2bdjbPMvzN/t&#10;EV9aaSRJaI5xgqOB9OlfHvwUuI7HTdKuA42x6vIrDHqfTPbIP519gaC5exRjj7nVue1freUy5sHH&#10;0R/M3GNPlzKb/vP8y4VOMcf73NCqD8zEjt0HXNDhl+4fwwKF9AC3GcfnXqI+LuMkbLYA7mqWsaql&#10;lbM7sFPP/wBerkjFVJj9e1cr4zvXkn+z79ynrz3q38JNjKutSmvpSWJGTwfT/P8ASmEHaDtzj/P+&#10;faqiYVwuecdPWr0IymVH9ajm5StWSwrhucc/dx0xj/Cpgp6kDPB4Gc/hRHGe+B8uetWFiODjaq7e&#10;T/nmlzX1FsyKKFSBsPG35uoxUqqV+bdt5z9KdGnG5vfr1FOyoViGXO3ljx6VK1KuNEYR87R8p6/q&#10;KcVRT5YHzHjhuv8AnNKAu7duPzdcY9aWSJVbKoo7ehFVHYnUFbzl+XufvCnbFDYO4HdjcO1OHluM&#10;JyW9e9N3b+Wf5eoOTz/nNC3QB5IVcjoevX+lGQy7E6nn8u1OKkpznB6fT1p0eRt4HXvkVUlaSJk9&#10;BoRj945P0/z/AJzU1urrGQjfN05poiA5K59fb61YghBXzH/+tUrfUl+8PQbVZXf5doxz+FSLgqR/&#10;Fx9PzpjMOkfy/h29KfGcNtz78Kfz9hWi7B6nmfxt+DsXjHWIfEAjVpltRCSFPChiex9zXBJ+zhPq&#10;ZaO4ik68/Kf8+lfTNhpEurEqi7io+YN/n/P8ifw4dOn8qeHaxHdf1qY8wSPLvhn8G9O8DW37q2Cs&#10;2Oh/2Rzziu+hRkXYT7Fc1o3ESRggR9sEVS2kt8n8Xdh/jVS0KiTQBQuNvRv71SMhzuPbt6/pTLYE&#10;4Yjt+fpUrsvBK8fy/wA/0qQsRMgb5GxSKu0529f7y/596czHoD0bihg7Hr1ot0C1hoTc3y/TdTXs&#10;5pLfzI493Y45qRQu/DdPeu18O22lXHhWaC5IWVidvP3sijl7g0edeSUbJ3Yyc0eSwORJ/TPtWhqN&#10;k1tdPGD/ABHbzUJjUHauefuk1PUpFfyvk4THvinJFt2kn8/pUwQjnbubr9aVI14AVSB7fpTYEJUA&#10;foT1xTQmBgr/ALxqbaD8x3Fj+X/6qcke75iPm6fd5oQrlUxnAZj3PTv7VH5PP3Nvrt9auPHsO1Mb&#10;tvbsKiYRqmDGF6dulJxfQdylMmBnn5s1E6M/DMPl/u96tzArHy49S2OnFVpEO75wP+BN0yOlH2QI&#10;fIyemcdvf/OahmjVWYxheuP881afCL97733R/wDXqucEbvl/Lr9eaOXmYXI7W9lspt6E/e9+K9Q8&#10;IeN5b7wvJ4ZvJfMUSiW3ZiSUbGCOexB/MD3z5PPuJ7/e6+vrW14Sv2t7pYRuVW7f0rSPwg/I7i+i&#10;+9h+Ovy9xWbeQk8gd+Pl6VqkmW3jmx7GqlxE+duAMdOP8/rT8xxZzPifQLfWNKm0+6jV0kQqysvq&#10;K+JPjZ4Cu/AHjG60sxSeWxMluzA/Nyf61963FqNxCY/TnivCP2vfhyur+Gm8R2cAMtj80ny87O/Y&#10;9OvH+GPA4gwEcZg218S1R93wNnjyvNYwm/cno/0Z8mMvzMFVuM8qoPOaCSBgxqefl+bGO38ueBUm&#10;1JD5gZs7cDtj8Op/pTQoR2UL/ECdyk4Gf/1+38q/Jbcsmf0lF80VYjZI26r16/L7j9fb2pUUucFs&#10;bfu4/h/+vn8KJWKNwf4enr/9b/PHBKhQPl8vv/E2ef8AP0qvdKGgd0Gzgn9aadrfM0e4DgMc89/8&#10;/wAqkMYxxE2Qv8XXr+P+fWm/ZAeWdlz6Y6enHXpUmkWiF/mO4gc993I59cc/59jQZiybSFbkngnB&#10;49PX+lSeUrd25/XP49OB7/lTniBb5Bj5QBwen/6/ahSKfKRnywdq45479amRW+7Gh25zuA4Ht/n0&#10;pDBIRuMjFV+7z1/w6U6GBB+6Ztvy4HJJ6Dj8/wDPStFJ2sZyQnyouGCrzgdT9PQ9c0qqVdgVGdpJ&#10;+TB/+tznt/8AXUqM7xwRgMOx59+tKIAG+Z/lznt/Sq6GTQwogbLEkjg8cn/OP8io54IiN2PptIq1&#10;IhC703dMd/f/AOvTSqlcqMjHDJ/Lg0rWCMhumaje6Rdx3NnJ5ckfRlyMfQ+n+fp7Z8OfH2m+NLL+&#10;zdQKx3m0AEnr/wDX9q8QMW4+Zj7pwfQeo/GrelajPoVwlxbS7ZFk3bs4/wA//XrvwWYVsLJWenY8&#10;jOMlw+bUbSVpdGe+X+m3VjORu3ID97B49eh/z71Jp2oS2b5VmHP3gevNYvw5+K+n+ILZNI8Q/LPj&#10;CyMR+85/Cty/0qTTpWmg+YdQ2Rn/ADxX3mBxlPER5on43mWW4jL6zpVl6Pudx4R8bPHOsUpX5ePY&#10;cf5/CvXvAFzpni23ntpCpmEJKj1wM18zWt5cxSKVb0IG3qf/ANddf4Q8dXelXCvDdMrDlWU7T+le&#10;1TqHy2MwEZao9Zv9Mhdg0QXnJHt+NZTae0Mqsyc5/i7f5/z6U3QvGaXmPOlyxrbRoL1FfG7IHcV1&#10;RlE8CtRlTdjK1/TbR7aJkRdwUg7fXtXO3OkyKWYL8yjj2/z/AErsrqxkdd3yjnP+fzrOk04CN5PJ&#10;98nv9KrlUlc53ocsLcgbAvHONy8H1psaMAVHTkqNvqa3bixjlOGh/i78/wD6zVR7ABt2MbuxYf57&#10;1mHMUVjXoFHuV/z/ADpyR8YHLf7Pb9anMR3FHdmJXPC849qTyyN2Fb045/GjfUYxIo9m1mpAFk5x&#10;yP0/D8vf86lXAUhh/wABCnB/xpihzzn8uf8AI6/nR6jsiMqW5DsT279qktVXzA2ct/8Arp2CGwCN&#10;vbrxzjP+FLbLmTCgr3+7gUbkss+S33wg55Bx1qQRsq5C+g2gU6IKeFI6Y+lKPLPDEc/3eKXNIXKx&#10;gQMu/wBsnNDKQMgrw3apGKq33sjb/wDW/lUby+pLd/w/zmneRUdBoRpDtCHPI71I+GVgydsnqf8A&#10;OKaqrnPzfL7GpTuZdzfpnj8vwpXewyrIcJhRz2znrx/jSxT3EEjGKUqc4OD1qS5hkLZG76gH/P8A&#10;+qo0tSHwgG32zTvykuwhl34bfu3HO7P+f/rU9XDLt+XntnimhMNtcjr+XvUyRkLxn13H/D+n50dA&#10;QqR8biP97PH+fyqzZ2TSq0as33cle/ao41ZmVEi/ixjn9Me/86vWsklnJslibGPusOnFVyyWtgvf&#10;QpXGnvA2HP8AF12nn8hUZsmkclE6N83+zW5MIL2PCZb3wOfarvhhtPtLz7Nej927cv68/wBaIvm0&#10;YpKxyckUka7d/Q5+6cmk8ouOY8n8eeP8/ka7L4vaZplprcN9pQj8i5tI3HlsM7gMMPzH+TXHSDna&#10;EXjn/PH+cVUYxaQ43IJMNnP1+tRPuEbbV/3cL/Wp5Ubbz6Z78e3+f/1RPCwBAH3fX0/+vRy+9qDk&#10;ROrvwSPVt30pVtxt+7tUHpj/AOvU0aBiTuLbuAv+e9XEtGMe4Dt2XP8AL60S5ULm7lSNvk5Yj6bq&#10;Ks+VKOBJRU8sSeY+P/hP8Mr/AOIWsiFbf9zG26Ryw4JHTnr1x65HbFfWHgzwXpXhPTI7Kxt0TaME&#10;hevH69M1U+HXgHT/AAPo8dhaWybtmGduD2z274FdSqkkEN+Z/wA8/wCFebgMBHA0VFLXqz7fibiS&#10;tm+IcIu0FshqY3YU846n1z61OFZeB9W43Z9Mc/5FMELb8buxC/L7Djn6/wD1qsQhQ/zLwOdvH8q9&#10;Jr3T4+4m3y2ZwufmzuAwantoldAy/e7fjQIMsHk67uPap1aOD7zKpxwzc9qnqST2qDGMbfrjmrkR&#10;RSVGP93Oc9u9Y91r9taNtMm5um3/AD7Vl3fi1s/u2b5T8u3vx9Kas3ZBY6y8v47KIF5GUKoK/N/h&#10;WVeeJEjbbFJ8p9GPHNYGr+KbnVmV2i8rCgMR3981RWeU8uWbsc4wBScrS0J5e52XhrxPpUN2z6nc&#10;bF2/KxBb37VV1vxZbT3pks/MaP8AvdOK5ZJZCcAg8j8aeJASSoqubm3CSZoXGpvNJuUBh6t/gOnW&#10;qMqxzgbwN2O386bhm4zhTx81Pyc7g3b14IpKyEkyMWsOdzx9sc9/antbIi7MLz/eUf09qcsjB9xO&#10;3/PT/P8AWhSw6Mozx0/+tT6DtoV5NItmbO3HzE9Kfb6ZaxsAi98cjqf/ANdS/eOCOc5bK/5//XT4&#10;2LsoUc+n+c9/8miPvRJZZhX5Nu0447fp/n0qUqrna3I/yKgQ/Lhjt3f3RkD2qRGYyBcflzmq5eUP&#10;hHNA7PjHb5lbP+FRyRyq+58t23FevH+f/r1bhkjPysOTxn0/+vTJYFPKgelV73QCvgZXA+gx+tTR&#10;uyrsOcA8t/WmsqyN8y7huI9RT0RQuW68Y/l3qZRiihCcjCAjdwNw6Vn63qttpNlJeTuqqnzNyAR/&#10;h/8Arq9IpUYQ9f7q9en9feuG+M4u7jQJLSzkYNIrfw5I49Kzl5E8zRwHiP8Aa/0K1vZtO06fzWim&#10;IHkqcNjt09qteG/2nbe8uFa/Lxqx+beuP8/pXyfPouq6D4rubSeIq0dw2GY5Lc8c/kPwrutHuJ5L&#10;eOV4W+Vc7dp47fXp39a0+GzSGnzM+0PCXinTvF2lLqenTK69GCnOD7H6VuQDPAwG3emM186/sp+I&#10;fEMPiybQ52ZrGaDzEX0kBUBvxG79Pw+koIEYbFQbWGOn60SjpcRMskkYIz7c/T/61Z99IxLN+P3a&#10;vSEBfLI+7n5qo3w3tglfm6+30rPVdB35ihJkqzbcBR1xnFQtmRtuf0OanYgjLvj8Pb9KjBBxnp/d&#10;/p+eaPtF26Hzr8Z/gD8TNe+I8fjLwz4pmt4luEaOHBYFdylgecHOD2GM+tfQWnQyw2EKzAbxEoZc&#10;98CraAScuij69fpSmPjar/TjpS97a5LGBO+f/r80o27QRyDx83NKckZf+Hg9P8KUknGHbOevXj0p&#10;7j+EbkZDKNuF+7+VABYDKHG70FORHC/63b/nH50hR1BLYHOfpxUtW0IuxgQhSNjbhz+nvTWJJwew&#10;/GpWjBCgryG/i/GmBcg5T/PFV0C4mHUjnocL8v8An1/z2ZOzr8ob/wDVmpCqoN4/hPAx39aiYbvl&#10;+X8un+f60culytSvNtHDL8uRyxzVaWUHkPx7/lV6Vc9V6c/KelUblQTkkHn+7nPtRGwrmx4V1UrN&#10;5T7m79K64zNXA+FVZtVWPb/vDmu8RckDO3it467Ceuo8ShcksOezdKlLjOQF/nUO07uG3Hv3z79a&#10;kjGBn8acgCZ8Lu3EHr16cV4n+0lr5h0hrFJTub36jHP5V7LqMwigYsvKivmn9oLW5NQ1J7SJvlRc&#10;BWY8tn/9VcGNqKNM9jJcP7bGJ9jy7xBH5fw/EHl7pNS1CNd23oM57fTP0/SvFpsscaxmLaM4xtzj&#10;/Hntn+lamswi+1TR9DP3o4zPJ24J4H5g1rjSI4RtYqDjuB6D361+eZ5NVK6XZH7zw3ahhXL+ZnNf&#10;2eWi5jVuMB/Tr6e/b61Hc2CIu6QNt25VeSw5Nb1zZeQmyMt1K/N354H+fSsu7UpgFWxzjb/Dj0we&#10;M/1r53lVrn1dKpzMxb1OQXjJ7su48f4+vH5+lG6txjaQy9V+boD1x1Of/r1oXUTMcN3HOB/TNUZU&#10;I5LBevy4/wAR/n9axlKNj0qRmTxFQzIF3Y9egxVSQBWGQyt6EdPb0H+fpWndbm3cnG0/w/p/Pv1/&#10;GqMsartjBB3HBz0x/jipjI6EupTkALbI42+UDG4/4nkdOv8A9amSKXJOQF6bTxnJ/wA/1qdk2hpH&#10;fG7px1P+cVAUVnVlPzEA4z1+nT8a1UrIpK5E6/Pg/NyCSQP1/nx+lKAFO3kem7B/z604qoX/AFf3&#10;gBzjP+ePrTdrBlZdq7s8rz3/AJf57U+YrlY1QcbSvCnrnp1/PHUfpmpoic7SP91d3+I//XSBG6AY&#10;bn72T7Z9vx/GlQ87mHG7+7yP0qeYOUWNm38q23Gcsx57f559PwswhnIOeM5469/zzUSoWXKMN27+&#10;H05/z/8AWq7Zwgk/mct7e/8AkVXNEz5SeyRmGCvofw9Prj+laNnGUbekwVuOVJGfaqsG+J9zM3XB&#10;+X9f84/lV6AiRtyBfm6dOai9pGctjuvhjItr4chnjdv3WsbsDggHHr7+3419geC5zdaVDIh3Bo1J&#10;/wAf8818a/DN2uPDeoxK/wDx730bbewyBz6dj6/0r64+FV/HqPhqzuEX70a4AXjpX6xkcubAwt2X&#10;5H848cU3DHVP8T/E6Z12nyxkDnHSmgqVyfT8qnlhV1zgdqiIIBDH/wCtXvxVkfnfUhdMjDN/Fn9K&#10;4rxhG39ptG2PX5u3Wu4b5VbIyMf3a5fxjpZ81L1N3zN83HX9KmQHNxoxc/NjLY71dtFLcjP+yMdf&#10;Wq4QqcKPvcjjvVqy2qMsTtU96z9AuW4U2n7rYP8AF+dTyRj7hK7t3DdOM/8A16IYxswV+8P4s8/4&#10;1IYHc7SvX/P8qq3KA2FVJ42/Lwfz/wDrU8BSzFmGCOSe9IEYNvCsPrjmnBXZGXb95s/rWb+IBPLR&#10;Tz8w3fw/5NKwDNjlhu7seO1OUbDt+mcMKkKhuX27s4rS4EeZPu7e/p/nmhExgADO7inKq43YHH5H&#10;vTvL+YEcAiixLGooy0bf5/L69KUghiVPQf5FKq4bcG6D+L1pxAUZ7HjtTZI5Q4ZQwA28Y96sMoK4&#10;VP8A63+cVBBllUEYJ6+gPpVlV4+UgEGmtSvhGj5T8xbpx34z0qSKIA5Ib+X4/wBaUqepGP1pxRUc&#10;kq3Xr/n3qvh2JZ0/gsLZ6itw8YZT94H8K7PxPo+hatpq3kO3zMf3hXlkN1cw4KXLA7u2au2+tao5&#10;/eXzHPOSSfyp6gO1C0KMyhM89R0NZRjI3ZB64+XtWzKfOhyV+Zh39azJ4/3xVl/+vUPVggt4vl3q&#10;MY5psikt39qniQKNoHQewx70yaM7vm7jJoaKkR4KkY+X60hVSN5X6/KPxp4A9f8Avr+dO5AwV+nF&#10;K/YEyNSA/X2+ar1tqk0EPlRvj5u3eqg3KckcYwMinoSpx/d/Sq5ih15Ktx+8/i7gc1VZG24Q/pUz&#10;mQZAUtUajjlf1pEobsOP8e4zS7MHj8+uafseM+aD2/8ArUqxbm+bkBse/wBaLFETQg/OVz+HSlaM&#10;ADj8jU5hUDOFz2/OgxDH+Rj/ADmqJZXaIZyQR3+Wo54yo4Zl/wB7/P8An9KsNG2C2Mtmo5FZl+7u&#10;7UNEooXA2/LIPvds/wCf0qtJtT5Md+nrVyZSSS3pVaWMMSQW3d8flUxtc0sVXK59SOf/AK1MdSB8&#10;q5zxux71MIsp9Pbt/n3FMniMajcF44b1+tHMrWH7pQmi2gkx49vT61YsHEE8cu7+Ibcd6NjdWbOB&#10;/D2/+vVi0sw97Dg/xA7Q1KPNFhfQ9B00O9gmW+XGANue1E0TfeZaWyUR2qRiPHQ9Op9elSPKpCnf&#10;x7cY5605NgihNBIfvEe/5VzPj3w7b6v4fubC7jDRyQsp+TOPeuvlACrtT7vA+U81j+JdosmUn7yk&#10;N1yBiol70bM2pVJU6ikt0z87fE+lSaD4kvNFKbPs9y6qvQhQTz+VZ8iCNlXzR6NkcfX866z9oy3O&#10;n/GLUFi2+XOqvkYwWyQSTnvj09PSuRXewLBu+fTtj0/x61+QZtRWHx04ruf1jw/i3jMpo1W9XFX9&#10;QMONw83vk7lxn/P9e9RkMm0lvbdt61OysjEuW3Z+bDEduf8AP+Sx03jaG25yF6e3t/kflXl3ue9G&#10;Og1OBkqfxXOPQ5NSCPo5O3py2emfzxTQHOZHJDZ7tn1/M/5+jhyNiqPvfxj3x/Sj1M5O2wRIqYb+&#10;9nO456d+nHajYG3bdv8Agc9P89KUALHt+XDKB6nPrTyOSCTg5H1/zzQSCpw21P4uW5pvyr/q9qg+&#10;h9umP/rUqM4O1m3Dt7CiQNnI+UMeyjH1/wA+v1p9dAuA+Zsg89fm/wA//qpgZmHlyv227T3/ABqR&#10;kyuwPhS237uO/fvUaLxt3cH/AGc5GKrzACwTB3Dk884z70eYqpkKxGfu+5Oc/l/Og4U4MoVf9nvx&#10;Q2Ywz7m9e698c/r/ACpuXQnl1GvM74SSMD5Tj5uCM9Px/X+cRjQBtj7WXhM55/z/AJ9ae/3fnORw&#10;BuHvzQ6oYd0Yz16DHfsPy/GpjsV8JJBNJAVlt36LhWVunOP8a9W+Gvxgju7aPRfEjF2PEcnPqOvt&#10;/h+XlKqHUu5+VmOc9D/9f8acWCSeYWXc3PB5A+n0613YPGVcLU5oM87MsswuZ0XCqvRn0Vc6THIn&#10;2rTZMrJyu05GOKhtWnicFYmyOV3KTj/DqOtea/Dv4s3/AIfddO1I+fb5AQtjpx+n+fr6lp15ouv6&#10;f9usJkOeVwMfXj16/l+X3WX5vQxS1dpH5JnXDmKy6baV4dzU0rxBJaN80vTjrjPGevbv26enSu00&#10;Hxe6FSzHOOB3PH+f84rz5IPKbK5VVH94j6Dgf/Wqzb3M0CFopGXnhd3X8gRXvU5qx8bXwsJaNHsl&#10;n4lt7uMICp/3m6n8P84q+Zre4HmxlefbmvJtK8QXNqgDTN3yGHTtiui0nxYUAPmlu/XGfz7f/rro&#10;UjxMRgWtkdZPpm470UDvu2f5NUrrTtqkiMnAJ5Xgc0+y8R286bD19V/z/nNXIp7eULsPXnqMe1ax&#10;13POlRlB6mHNb7MrswGOPyPH61XltgFDP/wHjt/hXRTWNvKecev3f8/5+tVZtJVlbnHP3jjHT/P0&#10;olG2qIV0YYWNV2mPBx6frTtp3bglWptNlR9xX1+7moXjeP8Adlfvc/d680nGQxv2eM8NleMbvSpk&#10;smZumOP6UyJpcq/Vm4x/P9Ks2l0rybWHG75c9v8AOKUYvoTYNixMwC4PX5sjFRMpU5JY7eMNn161&#10;dd0HKtt3dMex/wAKhaMEtjLd9u3p35/z/Wm9NwS5SGMKfmKEc9M/5/z+oIRt3Y/3SWxUsYI+UDpy&#10;OMYFSBRs3b/m6bt39f8AP4VPmURLbfMpA4K/w/h759KtWkCK4cqQc55U80kZkUHBxu9ualhkxJ5i&#10;fjmkviI5ixeaTE8O5NoO3AIrOn0+WN9jjd2znn6fzrbs5Bty7K3HAXtU0lvBcR8bWzkdiDT5dQOZ&#10;W3bG1vl47d/8/hT/ALGBzuX5sAt0P/1615bOJSzt/wB9Mv8AWq7xlDtPHurc+n+fpVx5REelW6Nd&#10;qrpjLgHv1P8AnNd78T/h5a+HvC+leIbO68xbtWXaq/dOM/h+nT6Vwse1P3n91c47j610Os/EfU9b&#10;8K2vha62stuxMcjDcy98D/PervGVrE63ObV5AwVT+NPkm3LvVv4vxHH88VWlLRkMi/xZPQ04BnfC&#10;K3r0OP5VTUdyrjbqV7kKZ5eFPyhpORxVaRSVPyZO0cf0/wD11ZbgjYGXC9ffmoCBjI2hen3ux70i&#10;ooglgPQNnvwPeo3jJw33s89xVgx7GyoGOmVz1/8A106BY2nCuuA3GeMHkVHM72BxI7aBHfaG9d23&#10;v781qQxoY9wjH8/8a6ST4bxDwn/wkNq+4RlfMHX+LGf8iua8xA/lMy/ew3J9etLkTRD3GNjdw232&#10;xRUivOq4DH8HNFO8hcpHGjN1TG3O3sB+WKdtxlzx/e7dqdGr7GVY+2Dhff3/AM/SpEVWbczqNp4y&#10;2efp6VEbc12byGIjSPyRuznORx7/AMvzq9ZWcQkCTBcEYG49e/HvVjw1Dp7agiXsyrGMszMcKcKe&#10;59653xP4hiN/NHaznapIXZ3H+f5VcpPdEc3vWNHWNYtLUNFFKFHTnPv6fSsDUPEMrrh2ON39BWdc&#10;X00/7wkkEkH16f8A1qhXdJuQf5NZe8S2TPeSSydeex3UCSRlypb064xxTfLMZKuM4z8xxz7dvcf/&#10;AKqkhXMmRgDsp/z9auPLyjiSJlehH6cH/IqXyQBjYefu7T/+rH/1qSJRG2d31yBzyDUqOVAYjj2q&#10;OVLcsjSPjj5fxp6odyq31/T/ABpyIqE8/wC7u+WpPJJTaRt7ZzxR6AN8ttm0IBn8OefX/GgBm6Y3&#10;bufm61JHAANwPI6+4A6U5IWYnK4GRg7SRSukIEiGzJbge/HemP8AMCrD3VtvWnkPICB/dx17/wCc&#10;0BT94tzkfexQ5dBWIygLmPfzu+XFOCByGX7x5/OnIGY7v9r5eP8A69SQxCN/lXr6+lUrR1JHeWSy&#10;gBsYOeDzUir13Dkc5/z/AJ/lVzStJm1CVbaFMMc7v/r/AOelWtd0BtCRUuAPm+Zdrda15klqBlfv&#10;CducevzZ/wA/pTgx8zDNn5uB6f4UhjjKYLfL0+v86dKsiJjOPlBwQfX/AOvS9pELAHG1gjN+PU01&#10;uMH5l7duM0qDKlm+XnjHYU5Ssbb/AC++flUZqX73qBFjCqenyjHXGf8APtWdrmkpqUYVv8cH+tau&#10;0f3O/wDT/PaojGCzMRjI6/5FJroHqeV+N/2d9D8TTNqsdlH5jSZk3qMnjk9uvGfXrWJbfs7WsGIV&#10;tz1/u/48GvdIYWCBWH3j6E47cU57aFmZhgZPzD2q480dBxscR8K/hhZeE7k6glsFmK4DdxXoaSEo&#10;Bv6Dnb/9aq8KCNwsZ/iy236Z6evTn0qUyMoUL/473zR7S8hskEgA2b+enXt/nFVb9RJEevr8tSht&#10;3BZvu80FQ8RVtu71b8P8/hUy5ZbEmXsYt5UjD5udvvTdvmfNuyfbOatTxYZtx7/nUJjdfu/d6nNL&#10;SRXvDWTC7S7dcfp/+qnRhtud59PlNOXJQ/OD3xzxn2o2+ZyVJySB7Ugl2G4KjYW/i+X/ACBTthRM&#10;byPl5O6nKhXcB+nYf59aUnHHQZx/n0/z9KptIkiI2SZXkchuv+fShgQFUfqOvvT1A+6qjp6f596S&#10;RSDtfvU+7IAOE4PPqP8AP+eKhMYxjNTFdwxnJxjntRs3MDgY28Y/z/n3o5lsCuQtsc4Lc/zNIUw+&#10;EA/75x29KlMIU5Vu/wA30pxUFcuVZemNvI7USi+gFCRGI3k1TkjP3R9Rz0rTmUb2TH3s/wAOTVMI&#10;xcKh74+btU2ktg6FzwlY+ZqDXAHC9OPeuswyn9fpWf4e0wWFmN3LPyx/pWgSqcA54/vfWtqYmPBY&#10;nlT3x8p/z61OoIXDL/30PaoY1bqvPYf5FOuyYosk4OPl3dqpy5USrnPePNYgsNLkO9gVB9v8ivlr&#10;xndy614kYtNuR5SPm+uPf/P4V7P8aPF4FvJYxlvmz0OOPpXh6Msd+1/Ku1Y90ny98D+favDzCpdp&#10;H3fDuFcKbqNa9ChYyf2j44v7wrxbxpbqT/Dj72OfUEfgOlb64fuw+XPsec1gfD2PdZz6g52m6uWf&#10;nqOffPFdAqgEKSd3A+8eD/OvgcZL2taUkfsmDo/V8LGHkVbuEFN0TFd3QDIzz0/z6VgXsTxDCwjg&#10;sCB6f57e+a6WVG8tSDt+XB6A/kfY81i6rABES67d/qB/j/T+deZK17HqYeT5jn73BGAu3588YGR0&#10;yec5yetZsgcrhd3y+hHHH/1q1r5FLFcbhuyfmB7D8e/fFZsgTeSdrHd91cfjmuWcU9D3KPwlOdfM&#10;+YlRt9enGfz5NU5YVC/KMfN1HuOx/KtFym7j24+uf689c1UuYmfc6yAZ5+auSzjI7I7ambKQD5ZO&#10;1d3GOc+/GarlQFwucNwvuf8AP+eavToxjOHEfzHB6Z9vriq0oc7hjk9QO/8ALPb2HtWkanNoaRiV&#10;pgWfc6DcM89jz/n1xTUBDqjhR8yhuevrxxxmpnAzuYbdv3854/8Ar9e38xmHyyrLtfjb17j8z/n0&#10;Pa4yuVYGUeSGTaflAVd3fHQf5FSIyDhGHy9SOw/l+NRrC/3MMAqjbgj6Y+n59KkhRY5F/edP7uD+&#10;H8/1pvyK5blmNWwqlQNq4X5TycD/ADir9rGQf4mOMN/T/wDXVSISEncAuMBgF+bp/wDW47cVdt/K&#10;Ubto28FtseOPrWMnoZ8paigG/crN8rDuR+PNWo0CovHAGenOMfpUCTlP3ZCnt1/X0/z9antgz7ZE&#10;kX02nHH5nv8A59qiYuJ1Hw0wYdcsfm3NbpNg9PTA/Ej/ADxX0z+z9rv2nw9FaSH5oxt5+uP5V8zf&#10;CyUL4purGQkNdaXIqrz0GD+fGPzr1z4H+I20ef8As64farOw29B9Ae3Sv1Lh6uvqdNeR+F8dYT2m&#10;Mq6b2Z9K248yNf7w+78vSo5IGxwO30/D2qDw9erqMCvA+75c5rQeMNzjg9wOB/j/AJ9K+qvfqfj8&#10;48smmUXjLMc7vm5OF6f/AFqpazpKX1o0Lndt5XKnr6+/eth7fHO0d/4aYIgN20Z7/eqleWhny6nm&#10;uo6fLYTbHDLtP92i1HY5xjHXpXYeIvDv22I3Cp83XKtXMPYXFq2x4uvOemTUOKAu2KAhS2PRiF/l&#10;VoRglgF/Mdf8/wBfyp6fhfkb7v8AC2Pb2rSiJBVgF68Agf5/z70tOpW41YiYwCi8c4POP/1U3yUD&#10;FdrYY/N15q5EA3J5GO9OMK7cqvuFGPWjlVgM9oHPyNu3Z9Twad5IJAK4/wBnbVtoQVwy/n/Ok8kI&#10;MKqrn+7/AJ60viAqtH2O75unH/6qDH824j7xq41ushyRx6elNaBOqnH+FCVkIrxqCNoLZ6jJ60eW&#10;zNhWPptqz5Xl/Nx1wMGk8vechfUBj/n/ADimJISCLBz+AG2pgpUgjP51LEny4C4/CnMvlYB/u9M0&#10;w3Im+7uAPrSDB+YA9cfSnOpU8/L+PekC8/KvuO1VGTFyinaV5H8VSW58uTGe/JzTfJlZht3Z/SpI&#10;YJMbxG3sVX9ab+EWnU0onjkX5AVz23VDLDzjPt933p1nuVsuOn3m5/z0qaZCAuFX3/z6fyqB7FYJ&#10;tjIZsL6n6+9QM2wNgbv93vU1wGC7T9Sc9PrUDIzjYG3fN/F9Ke4txjcAFefU09QCNzL1/wA/zpI4&#10;udmPw9KcikHIHP8An/P/AOqgcewvk/MOnb5lPSkCODyh9OOKmRDwM/TirEKBhkN24LLRGxZXktZG&#10;U/Ju+gFQG3kjYgIR3HtW/YWqNHgquRx3/wA/5NV9Q0mSOTzWGFP9aHoGxlpCzfw81JHBjAxk/wAP&#10;X0/lVkWxTnP/ANap1giA8xU6+nbBpxJ1KJtnQ5AJbP8AF9TQyxnJYjoR34qzcLzwv/681WGWUhnb&#10;15461ZMUQSvlmQEdPy5qowRm3Acdc+tWpAAOSOvGDULIp++fpjnFTr0KuilP8r7Md+oHWqU5UcuR&#10;6nd2q5Kx3Fg2eR0UVCU3MYiGH0H61LiNO5BECrZK/wC704/yaZdIXXA+X/PWrhjZOUXrx1/wqCYN&#10;IWx6c7al3F1KQjZ28sDq2MD/AOtWxoNkFn86QdOw71VtbTGHf8PlP+cVqxt5f3F/3sdqpKRW5rC8&#10;UDaz/L/s9P8AP8qT7YmdpbP0HT2rMMwYYJ9j82fzqWJpNuAT+P41ZUTQN0RGFB/3VrC8YaiIbGTz&#10;JBt579Kuy3QRSD0zyce1ee/FTxYLSxkRZF3Kp+8eD7f5/SsavuRudWFoyq1kkfJn7Sc5n+JMmpqf&#10;3cifKVXGccE/n/niuMgYozRSFeWz647+nqf89vQvjdYxah4estfRdzNqDKG9cqTkn8P1rziKXZtC&#10;jdwARx+v+c561+VZ8v8AbG+5/TvB0r5TCP8ALoXlBjIKtx2VW7f5/wAaTYoQrHtwONwAwTnjp2pt&#10;updWYj5ic9MZ4/z+H0pdpflGH3sKv4/X2/Svnuu59ePKn+Jm27vlUKOmfXjmmkhc/vG7d+tOCAJw&#10;x/3h2/wpUWb+8xA4z/n6/hSjIlxuJGA53lvu++O345/z1qTygygZ55HK57/4UhOWyzNw3vkjP5/z&#10;oGVUIH453D3/AMarmZnKIpBI+8eeCvr/AJ4pp2/df6knn/J/zj1d8rKVdOnJHP8AP04z2703BROH&#10;xkYbGeOen+R6fgKVtyUChGO5xxwBt6j35FEi9SgAyfbrj2/x/lRJlR5YdeeOc46cY/H09O3Wg/3g&#10;eueD1P06DOSarmKjEa2QMGPjdx82c8n/AD3oCoigKzN9ct269/WnAfdCMNv8PzdB/n1pHUx8ENn/&#10;AHuB+lGhRFtUbfN/Hd2/z/WhQQACd3v1z7ZpWL/dU+4287vbOP8AP41Gx2gld3zZ6r/n0FHNYXLc&#10;fEWG5mC/K2WPXp9Of89+7opA/wAoK7d2D3yT0/zzTU+VN6tt/u+5/P19+adCcnCjucjj/P8AWqVS&#10;JLiOjJVMoc4/zjitTw/4u1bw/dLc2lydu1vlDEBqy94iIGcDpt44/r601tygbz838X19auFaVOXN&#10;F2MqlOnVjyzV0e2eBfi1pGtBbTVCsUjADbn5c+xrtozFOnmWky8r/e4P+fz9q+X453iHmJnoDv8A&#10;TFdT4S+KmueHZlj8/wA2NMbo2J6frx9P07fT5bxBOCUKv3nw+b8GUcRephtH2Pewkqtsb72eDtz/&#10;AJH+etOV5bfmM44xtyf/AK9cd4U+L+i6ztFxL5bNwy4PHPb2/wDrV2FnLa6iiyW7x8/3cHn8P8iv&#10;rsLmFHERvFn5tj8mxmBk1ViX7LV5YG/1nTlcc5rasPFTxsGcgrk9eoPXPT/Oa5yS2mA3EDgEhhz7&#10;0sQnVOGJ28Fm78c//Xr0Y1Op4VXDxlujvrPxXv4Yq2Tj7xGfzrStNZgmPlbw2f8Aa615tHdyRfMH&#10;3d9x/wA/WrsGtPGfkbjH+cf/AKuf56xqnBVwMeh6bZQx38y28bqu7AXFXNe8BXWmr/pEQZWXduXo&#10;eOvSuA0jxfc2UkcqTlfLOTx713138ZLDXdNitL2z8mWNNrH+9x6Vp7Q4p4KUdjn7jQ4yMKme7fpU&#10;X9nSxDKjhfX2/wA/pVsa9azsdpHzcDnrU8WoW00gUnt16e9P2hyypyj0Mxo51j2kdON3p/8AXpNp&#10;BUzBlx27Vuw6dDeR/IflHPXOajl0mKOQnC/e/wA96ObmaMXGRjtGFDPg45/Dnn60SO44xycHKmtL&#10;+ywwIQfn/Omnw/fSKziNiu7P09TT5QiUVYK3IG04K4604TYDB89/lOOPepH0m5Rm2RsAeqj/ADzU&#10;c9nKnykfe69SetKMQfkTR3SodgHJ/hz7/l/+qpl1IhcP8iqP73T+tZzxTdWPzZ/hWo8zAKQ27J/z&#10;2/z6dabj2J1NWTUBIigyYZh97HPUf/XqOWdvujlc/r6f/XrPeVoztQtu524IzTVuCpwc/wC99Pqe&#10;tKPcNS+XVsRtz83y7u3ek8oiQbk3Ac9KqLcv5eSOo755/n/kd6QXXqWH+yzcZx68e9VYNi4VADbz&#10;tbPRiPz/AApo4kKrg8988+lVftLk7dw9V9OOc/zpfO2oRuO4cHPGP8/jV9CuW+xPJMCOnHAwtQux&#10;+Y575G05qOW7OOM9fXIFNa8Xd19ztxWblaQJBI4KljgBuN2On+P/AOunwx/MrKOmOnaqjXG47gA3&#10;0Xp+VOju3hXapOMHgN1OBUuTHudlo3xB1HR9Mm0bcrQzR7djduOnpXOXN2krNIWxuzu5qg1+Qdok&#10;6HsKie/kyxLfUjmtI/CStGXWu9rYXK/7OelFUVvm29GPuq5oqhnTRRtwuNx3Db3zUd9dGwRkkb5l&#10;OGWrC39rpMq3E+07Tkr/AErlfEmvpqGoy3Me5UZjtXIyR/SsdOW4Wb0DUtbmlfAzt5+Y9Sf8/Wst&#10;Q8j7s98dDx0/nTW3TfMQ2P4c9/61NDEnAZPmb+Jufx4/ziiOr0BocqMcDnA9e3+eOlSLGsZwU4K9&#10;l56/X/8AXThC2PMOFbpu4ywz9D/nFSYTl1H4Y/8A1U5EjUQBtrfjyM88VJDvHOCPXd9OKRF3feBI&#10;6evFSQooO5yo/X6/1pa9QJAqPhQT6HOf/wBX61IE5XC8BeuD3pET5SG7j7u7/PepAgEm3btxxnb+&#10;lT5FdAHlq4PCsudxxkf404RyEct97p3DUQwqApZ+M54P/wBarESKDv2dec7f1x/nmlLyFEjyW3be&#10;54Of6fl/KpF/dkAct/Ljp+n+elO8rYdmN2F6nof5U0oF+U9jjcD0/wA/5zUFjWjAiJJP+f8AJ/rS&#10;LCN3DNzyfmqWKDZLyfm9M07awzHvxx1LYx+lBN7EPlAycJ1/+tzU0EIDDYMf8B/z9aERnbJLcZwC&#10;P/r/AFq5awBB+8XquM9fx+lVzaWJNPw5ejRpftQCFl6Aj+X48VF4o1qfXLjz5jj5dvy/xD86qysO&#10;igcDJb+v+f1pkjJt+f8ABu309qr4kP0ICu7v/usT1pFhkcFd3boV65PtUjKwOEHXPH/66VV+QhwO&#10;oz/Wly6BqRiLByyD2b/P+RTnjU7j3P8AETipWjfbu3E/L1Vuf5UpDHaSOfWqUe4tiB02IVXr2Vvp&#10;/wDXqHyVPyg49/TP+e9TtHkk7funj+v6URxhjtZvm6dOaLOOoXL1hpsEu18t83PXp7U29tBbyfMf&#10;4scr0qOPzEUbJG7D5e1SZMm1mO7vyf0p8t9UBWUFipA5HXb/AJ9aV4wDgv6Y9z/n09aldFKH5Vwf&#10;wpgj3HYe3+1gD/CkVLYYpw24NzT4yDk7Pl6+vamiMhPmX5cc/Nz+lPjy5DPwvc5Ix/hQ2idivdRA&#10;JkcKc4b1/Kq21RJlmHTHTp+nvWlNEZVwVXceT83/ANb/ADmqTohwvAw2cDt/n8aVtC00M2sPljjw&#10;2f16+tOCM3b/AMe9qChU4zjn5fmqQRqVyPTjNCe1hW7EIVzwcenvTiu35Sv3evapdiqMZ6/Tnj27&#10;00oGX5lz3+7z160aXsTYiMYzwPu8hulJIgODj/gW3pk1PHFlR8nt1FOMQD/Nz+tEhx1K6xjZhTu9&#10;dy04x4chRwxxyPepliKggMMcdT/nNPS3xuURnK/e6mp5WP7NiDbkgd854HSgxEZ2+nXpj/P+FWPK&#10;Xdgpj0wtEkf7vC456Z9fxrRfDqSZ9zGuMqec8Z/+tVrQ9EMsv2q5AG1sBataXpErH7RMvygZX8eh&#10;rWhgiVAqKoCrSs31AQRYAIHHoKTygxyOmKmiQs3lqPw5qVIFVN8mcfyPvWq+Em99iKNI4huYchc/&#10;NXPeOPEkGmWEoD/Mynp2rV13WYLC3ZvMUHb1968U+KnjKScvHA5GGP3a561RWdj0sBhZYiotDjvG&#10;+sSavfOkkg+ZsK3Yfh69a4zxhcSaf4YklXar3Uixr0zjj/6/at0xfaJW3SZ8zht3Q+/X+fFcv4mu&#10;H1fxXa6NAcx23zNhsjdj1Pft6/0+VzKt7OjKbe+iP1DIcJ7bFQpLZav0RsaDpy6fpUNtGflSEAr0&#10;H14xV5ACFHA29Du6U9FAj2x8jb93/wCv9P6fi/YX2hW5HTNfGyP0aW5XmXb0C8445GBWXq8OG+Y7&#10;cL/eI4/n/n3rcmXeu3eFPTbnr07f5zWfqUAyxU5boSvX88e9YztubUZWkcrqCBQ3mltzLkDoRxkf&#10;5/lWTeoI3y+emfun8/5/56b2qQojbh9OM+mO/Tj86yLxVjfaka7s9FBwO2Onr+nauGVz26MtLmed&#10;55PJJxzx71FcL8+dzYPLMvJI/wA5/SrVwFjGW+9t/vcZx159vX8ahlQEKSv4Ko55/wA/lXNI74u5&#10;SniUMCFyduAfSql0g3qhO054XI4wOgwf6VpSI0jMxbnBwueT/n9eKq3sWfmcY52nj6fl+P61MdzW&#10;DM13R1UBvl3fMx7N68e9RyQBRyAjDOQ2eOP88/8A6qnnDH/WsWx9c/h0+nNMPmO6hyGJyP8Aazzk&#10;Ht29Ku66GpGVUiRT97nKsP4ff0/WpI4mLMWkG1RjnOPehIZPlZc7v4dx4H5H26A9qsqjYDuhDFfm&#10;9+R/n/OKUplksKncoH977zMTxzyKswuuVffu4zu3A4/zmoFB25P3c4OPX8se/rU67nTHfd823r+n&#10;+fpUMbiS+YJBt5PHzbsc/wBKtWLGNtrMfmOeR254+tU12xjAX3BPG3/P9PrVizmUswT7v8S+p47e&#10;tbU5WOecToPBmoR6d43068lKhd5jZmIyNwIz+Xf/AOtXommTy6Jr0k0QZf3gIwOx9a8luT9mMNxD&#10;92ORSvJHQ/5/w9PWllj1/SbXxNbOG82Eed8xOGxivuOGcVzUXT6rU/L+NMGo1YVraNWf6Hu3wp+I&#10;AhZRcBmV49pG7GPf+Rr0Kx1WK6TO9W4/hr5l8Ka9NYyR5fCLxuYe3+Pv1r1rwb42jkQRtJz/ABbj&#10;x3/wr7yjU543PxXM8ulGTlE9KY+cQGCkNx9f85qIjCgBSPXK1UsNZjmHztu9N3Yf1qzKyv8APF/F&#10;k4rojqfPyjKLsxk1wHjChDjpt3cVQ1DS7a5LfKv1Aq0wZV+Xo2F+91+n+e1ROWHzYPI/z/n61Uo3&#10;M3cw5dNeCRhgY606IHdtkPtn8/6VqurOT83Hrwage1AfKBcHO3H0pcvQFchQKfvHaf71WI8t97j1&#10;z3qOKJ0GCGP+16ipkxnkHG04qbPYLjkt2O7eG65pTGDtIU9M4/pT42PyhiPrjvVqACUbnA2n2HNW&#10;o9wlsZ/kMOCuP8//AK6aiF5MsffpWoLONjlTgfXsaYbIRjKEYP3uO39aTC5nGJmfdjHbvUkFsxO3&#10;ZwRghj2q8tkCMmMjk7ufxq1Y6SUG5lxjnb60halNbTykz3/3emKbLGccdfTvWjPFGi4wBz/Sq3l9&#10;iijsOO9VyhHsUzDtH3G/z7UbCjjYB+FWmiG3ao993Gf/ANdOSPc3CEMPQZx/n+tTFFkcAjRNoXt1&#10;/rVhJI8YVs9+BUIiZdu1eD3/AK1IkbNwkZ6duQarlRmODDy8Ayfe+8yjmp0jili8sL7Dnqf85qsL&#10;aQ/eHXnGP/r1YgyrqzdR096VitbFaS2+YnGeO5PNRG2+bJHpiu68JfCHxb45sP7Q0WOHyvM2b5ZM&#10;Hr9PrXeeG/2MviLrLuZ7/ToFXaGbzHY8npjaM/5+lXGPUm54WtooKujZBHaj7Mm1Rx/wL69a9t8c&#10;fsleIPAtiNQ1DxBbyhs/LbwMO3PJPGenTP58eVXVlHazGMg7lPeolGwGWkGR8wPUn5uv/wCqpViZ&#10;fkUdfwwKtLGCv3f505FVSuG+VQfy9/YU7WKuzT8F2tpfa7bwXx/dtMN25vl+v0rvPib8KF0LwrB4&#10;yW5j8u8uniitY4/ugdCTn+n415nBcG2+dJW3K3B6Z4rqtU+MviXVPh/a/DueK3azt5mkEhQ+ZnOS&#10;M56Z9vzFVZMW5ys1uivwo9iKrTKqo3zHr8vHOKmlumIwB1HFVmkkL5Bb261Oz0KI5FzuYtzx681V&#10;uNqHYeec1YaQgcltoHv/AJ/rVe4R2JZeew6Dj0/zzxVEEM2cEA/71VppMjA9P4RU7khFUH7y5246&#10;nNV5Cc4J/T9KXQsrSo5HAz2/z/n/AOszyztzt69en+f8/lI65ff6c8VIq+aMkc/yo3GVWjbdvAH3&#10;unJz/wDXqSPTwdqyf55/lVqKFtuGZjg8tUirtTkjd/KlYLEPkruwvZgBzTiuCFYnHX7v61MsTEZC&#10;fhinPEgIJO3PPSmlYCFYztDfd9McUSyLEhKlSAMc/n/n/wDXTbi4SEZx/wDr7VzfibxZHaIwGcjj&#10;73IH+f8APrEpRR0UaMqjsibxT4ljs7dwHwADg14X8T/Fk+qztDHOoXO3v6d62/GXjCafdAjtlwRt&#10;Vvu+9cfaWB1nUsSS/KrDcADwP8/h+VefiazkuVH12V4CNH3mcl8ZIY7PwPpdk+4s1y0vHLLxgfzP&#10;T8DXlq4RQWdi2wlv8/8A6q9E+O+t2+o65HpsJby7aPG1c7R0/wA/jXnsrZ3Oq/KTnd7Z/wA96/Mc&#10;7r+1xjXY/euFcPKjlUXL7WpNAcDy93y56jOAc/55qZ0brLg++PrnHB/z+FQIZsMrt0Y/NvOf88mp&#10;VlUtwD0wGXrn1/z/APXrwdT6ocVcHaZD0xwvTn/P+eowYhm77fu+tDSNjktgA/MMf4c//Xo+YNuf&#10;PynlePWmtCR7HePk4/DGen696VAqHBHX7209fx/yeKaGdm2OoXIwvy89P556/wD6qEcg8Lt29drc&#10;Yx/n8qI6kyHPGSzIseexXk4P0+v+fQxtbb8394huKXJwDwenAyPb/P8AhTTEFG4Ptx1+XjP4VfvN&#10;Gcdwbk8p6/ePBwO2e1DZViB0HB25/wA9KYuTwqBSvH6/j39v1oLvJgbe4C/Nkn8Klcxo0BcIcn5R&#10;u+ToB3NMdhtyYwGxgLt69fzH+eaCyIfnkxnk5fj9R7UwjA3+3f6e3/6qv1FEk3BQ3nr7KoXqfb8q&#10;YWRgzAnn+JR/nHpSbnXAXGc5z+H/ANelR0kRZIuy/KO341FubYsYVjKhWXr94r/F/jUnmNwysR3z&#10;gev8/wBPb0YZFVmJbHIB/Lp/WlM5ChQducYzjA6evX6cURiZyEEqA+YD1X5ehJ/+v9KlaWMje/DM&#10;xA3evNV9+9/MDc4/i9//AK/8qHuGKqGAzkEKvUZ/D0rXyMybzWlfafn+bHyE8+9AV1z93AzlcGqo&#10;m+X5Ou3+LPr7U4yyIuXbp1XkAHH5d/5/guXqPmsW4bqW2mVrd23ZG3axH4j/AOv7V0vhf4p69o8n&#10;Nz5ijaQrHrz/APr7/wBK4/CuONw5zwM9B2oiLJjyxnB+7s/mK3o4irRd4NmGIw+HxUeSrFM978L/&#10;ABx0jUVjhu9sbBR9/P5ZxXa6d4i0LUk/c3Ucm4Y+WQHP+H+fevlOG5ZGVw+GOGxkcfX/ADzWlpfj&#10;HWNKANreyIFbGBIw59v14+lfR4HiDEU7Rqao+NzHgnB4i8qHus+poxG6/uRuz296ke3kB4XjdjOD&#10;x/n/AD6V4d4V+O+r20vlam/mbVB4Ujj/ADz+or0Hw38ZdF1YbJZR1AYYHX/I9/y6/TYfOMLU6nwu&#10;P4TzLCtvluvI7BTIseWby1H3s1JHdbTk8eu71z+NVbTXNIvog9vcxnd3V/8APpVpBFMvmQyr8pxt&#10;3D/PevUhXpz1jI+Zq4OpSdpJosQ6o4/eg8AfKc9f8+tW7fXZ4gF8xgP6f5NZD2zg/Km4cde/+f8A&#10;PpRmTv78en1reM7nLLDxe6Ou0bxnLZuryEZJHygnuavTeMhcTfuRtX+9n/PtXCrOyYY/nxz+nv8A&#10;zqdLqQ/OR3H3e5q41DlngqZ3tp4qtlI+Zfvev+HtXceAPF/hxFNnqM8cZdeGZeOfevDYtScJ88y8&#10;LmrEesTI26OcjGBnPX/6+Kakcs8D1R7R42l0TzvtGmzQum7rG341zRa0lbqFHr6fp/niuETxNckb&#10;RMen4dRU8PiO5z802efl56//AFq09poYywUuh3kekRzwGRAu303f55/z61WuNPhR2Lrj1A6Vh6T8&#10;Qbm1j8p1Vl/2j19qS88bRyTfLlSeT046e9P2mhjLC1ImnJpsTbueP4eOlQvph+7GuM9Dj9az08Vq&#10;2MN6fw8/y/z+VSL4jiyrbuG5PUfzqTH2NRPYsnTT5jbT3z74pjae7LyA27jp+OKb/b8IGDx6r6U9&#10;NZtlG5yGP4cf5NVz6ak+zl2IjYzIMoflH3S3Tlf8KZ9lkVtwU8n0/n61b/tK2dm2uNvTg+316U06&#10;jaDJlZR67fX6/wCc05VNNA5ZFFrO4+8N3p3x/k/1pgtpkfZn142nnrxj2xWm15aMquXVl25+91/y&#10;aUXFtt2Ak7un+OM/rWfN3DlkZDwEL82eOfmUcd6aLKRmKleO+QP55/pWtJNbbchv4jt5/wA49KhM&#10;lsh3A/X/AArVe7EFGTMz7LKRvww9fbP4UhtZBzle+38uPof8+1aDXEMYwGXnjvionuLfOQy5GR/P&#10;IpvlZXs5FB9PDtuCP/3zmir32/Sx/rOvX72OO36UVHtGHsyv4l1dpnKI+4BtvK9Oa5/Jf58hscHD&#10;dev+f84qW4na5fzHBJ7+o4qI787X3D8BnPrWd3sZ+pYtSqjy1c7if4e47/Xn271ctnVgu6PcPXd6&#10;E4P6VUtTIrghPun6cjnj0/zirMKr6e6r6VpH4hFtNshyh3d8f5/pSptVcheh+b3oiaNOzMvXaAcf&#10;gamRXwWO1v7v+fX/AOtWl9BSRHHEzYZ1yGwOp596mjRd25WU/wB7rRGpDKxTdnnaoPNSKMgjb+ZH&#10;GazlK71CLswSONT98L6+3birCZOAW2/3aYsK7sMp44+Yf5/zmrcMasRhfU4Y0RXNoMakJK7mOc9f&#10;0+lSpDtGUGWHPIH5VPBEiJj8NmCOcVILclcP7/N1GP8AP8qVRdgKaKwyM8H/AOvUnkeZwAfb5qsG&#10;FQflXnHOP/1UhibK4UHA6VHKxPTQgeKdV3BfQ5al8gF/vMp5/hPTPTH0qyIkzncuV57YFHlKF2Mu&#10;T3/z+VON0JEKwMDvGPu1MjjGQMcf06/5/SiOIldwPY8Z6VYjgdSS5PTtzilr1HyleVW29vxX2/8A&#10;11HIixEkNt3NnpVt40U7SO/embVU7Qo/L3/xrRak2sQhOSAct/n3pFRVbePve+eP09/xp7I+35s8&#10;9/WiRTtDEn5u2aAHbk2fMendv6U+KJHO09enU1A+UXj+HlsfSpoiehHRvlz+HJ/HNK5UvhGtbbQe&#10;Ov6euKIsELk9G/u9OP8A9dTKZZEwx5287adCwHyEEn6dKaZJGsJ3ZHPH+f1pWhA4YfofyqwIyDuA&#10;xzj7v+e1NYYHKjGM9etDuOKKjAqN2c9d1RhhK+PvDP3i3I59amlB3BSVHf8Az+VNwxkDsPu/e5PP&#10;+f8APrUierG+XgKnzdfm+b/PvRHIisFQr6fKamlXPyj8QD0P+f51H5G5ycg59v0pPRhYkRnZGXCn&#10;Hv0HrVW6iKsU24J6KatCFumzHP8AT2ols933Tx/OnqBRwuFKnjjIVR/npQ6sBtUfMv5H6c+1WXha&#10;MbMHP59+1L9nXjacHvnrikVErCJeMrjd0/z+FOWMvwy49j2q0bdkyNvXjjHFOjhAw2eM4NOKsyWy&#10;BYQq5YNu4NOEe5c7xjtt6/nU0cKOvzJuBbGDUi25YhUOM1XqTzFcwEqCR8x/z+FOFuqx7jj24xmp&#10;zGsWePXtTJJkIbleneqGQtEmMBR69+f8/wBakhthwzk8H86E5k3f7P8ADV7TrC91KdbWwtnkbptR&#10;TwM/p+NXYm42JoogQp+77dauWtjeXSNKE2xjv6/5/wA+/RWnw6Gn2TalrE25gpOxOAvuc9aoapq9&#10;naWf2ay+8fvNjgcdKiUrbByykUAsNrFu/vfe46msvXNehs7fIP8ADn68VV1zxHHaBiH+bb03DivO&#10;/GfjR3DJu7/Nuzz+tZSqWWp6OFws60hPH3jKRo2ELtgfd2/4eteWalPNfTtcPKw7/wCP860NWv2v&#10;pTIfuhv8mobDTFuXzu2qpyzN9c4wev8AnvXnVqnPofWYPDxoRsjE1W/TQNMuL+4cbtvyrnqcf5/+&#10;vXLfD+GS6luNauMM0jEbm59Oab8Sde/tzWhoGjqhhjk2Pt4/P1/xrovDtgmmWEcKJtZV5HQivh80&#10;xSxFbkjsvzP1jI8t+o4P2tRe9L8EWtinBVG6Drg+4/z+tKrLu6d87dvHfj/Of50rqMs+T93j296b&#10;hcBS3Xj5v1H+eK8m56wJu27UUen5H/P5VVv4d24zNn+9jH69atqpVMltu3n5h1/L/JxVa6xt27N3&#10;y42lhx14P+Rj8xWciofEc7qEWEbDb/lyq7uv5D/P0zWJdnczApgDhTg/nn/P8q6PWVC72QNxu/h6&#10;e/H+f51zt3a5IJTludvTHXI/OuGfZntYX4dSnLvCZYM21uRyPz9fxz1FU1+clc4+X+8Of8nFX7gI&#10;jsgZl3dF4b39fWq5GJNrp1HVhxj6/h/nisZXPRpEUe1mONq/zHFRywomU3gtz8x4x/n/AD3p0rkO&#10;UEZ75+UjH/1snNV5JRvLKrD+8zN0754/r+HpXPJvY6OXqUpoGR2A+6eM7fy/z7VEgTZvLDvuxhcr&#10;9ex/z71YmhYM3I5/i2g44/n/AEpiW5Q/vIV6kdzzn3/kPSjmR0RjoJDEofO75l/vcfyqxHD8uXAJ&#10;X+ePb1psW0jgfd+9xUyIiMd8W3djvtGf6jrUykPlEw0TBVG7CZbjn6ev1/8Ar09FfjcAPmyf0/p/&#10;jSksz7x/tbcduDz06UgZVXzBt4z83oOn4f1rPmle4NXJowfuswLKuT/n8/epYIw7e7YDFh1HofUd&#10;f/1VEuW5VMj+77fh/nrVi1xG2E+Yc/L+NbRkZS2LdxbmazKty3l/dPA6fz/H/Guv+BvjC1Mk3gzV&#10;X+WZ82u5sjd3GT07VyimR02sNvHzfNx0/wAj/Cs1pG0/Ulubeby2jbdlG6Eehz/UV62V5hLA4lT6&#10;HiZpltLM8HKhLrs+z6Hu91pc+lXWBGyqclcL0/Pr6VteH9bms5VkmmLdNvPXge9YPwv+IGnePtFX&#10;TNQkX+0IV2zL3kHADjPr/Ota+0i4sTvAaRSMbvTn9fx9a/UsLiKdaKnTd0z8IzLAVsDXlQrrb8T0&#10;bwz41BRVL5Oc/e9q7TSfEsM8YjJ/i+Xv/ntXhumX08HJOfnz06n/ACP8muk0TxPcQMr+YvUblB/z&#10;6Yr1KdbofMYrL4y1R7JBcpPGVDDnA29fWnSwrI+V+X/eFcPoXjHeVYye/uP8/wCetdJZeIoZtuZP&#10;Tb9c10RmeHVwtSn0NBrfb8it93jhetRNbsrZc/z5qeDUIZ1Hzbvbd1qXZE4+Zdvy4+7VxOVxM6SM&#10;qWAHX8qRUcDC5+nY1oNaLINwXOMjI9h/nioWsnLZYN+Q/KmTylbfhcEfj61MlyA2S3zZpDBJgjAx&#10;nHrUc1tKG3HGPp+lTJkyRo22oFeD6dQtWBPDNHgsDz8ynjPX1rH2yIcuhXnC4/H/AD+FOSWVCrRF&#10;sj7tLlJNy2WPdkqvOf4v8/5NWDOsS8vj5h96sFb2QMXOfalN/Iu1Rnke9NaDSNGaZc/e74NRtJzu&#10;Yj26+n/66pm8zlQTnv05xTvtR2nD/LuzQW0WmwHKkcE557HH1rd+HT6RbeLbObVJI1iVufMHAJBA&#10;z6AZH+c1zS3IPAbhRge3+f8APvIZdowTnj5cdRSj8WpnqdZ48OjHXboWF7BIu47Wh5X8/wDP4VgL&#10;NGig9s5J9R/n9apG4w/B7fdPNNa5A+XGR9ascV3NC/vLSVVEIbdjkNVdZQSMMfT6/wCfwqu0pKkr&#10;+VNWVUG0H7vb0oKPV/hH+0BbfDjSG0uXw6LzdIHDfaNpHTOOD2r0fTv29Y9MicWXw1hZmUcSageD&#10;nqcJ6Z/xr5jWbYchuc/ezTzN85y3zL6ndWnNFESie7fEj9snxD4+0n+yofCun2arJnchZieemSfT&#10;2rxq6vZruaSads+Y+5tvHfnHtVBbkAYyfZuPSkS9t1LKW9e3WoY0XA2FXLNxz8vOf8/0prSnbsVm&#10;bsfm6D8f8Kqm/tkfAbOe3p3qOXVI/ovTt0/z/OkOJeaVCFKpk06OPzpBFH95mwNq5yc1nnUyOg6/&#10;d+Yc/wD16bba8ba6W5Bb922QN3APWkM6bxl4N1Lwa9vFqkitJPHvVUPC57ZrAkmjVtrsvT5vl6/5&#10;/wA962PiX8VD4+ltZfsHkm3gVGZW++R1/D9a5J7qRsfN8vX607SJsXmuEQMN/wB7qCarvdpjgL+F&#10;QB2cZLD/AIFT1iOd2c+n1quUat0CQeYdxDcA/wAqgfb7elWVjYdMk9CrZpJICTlFwVP5VPUTZW2k&#10;NuAz2+tTQpuXLH/exUiWp3YYgenGM09USP7x/i67aNOg4jY4VAJBbPPbrT9o6lRn+H3PrUMl7EMg&#10;FeP4fWszUvEsNruMc3T72G6VPMkaxpzn8KNWW4jjXLL3z9KytT8QW1vuwxOD2x69a5TxJ46EcTBJ&#10;G54U7ume38q5jVvFU80YzJ/wI4/z/wDrrGVSx6eHy6crOR0fiPxwoVkiPzHsOlef+IvFE91I8SuQ&#10;N2f/AK+fWodQ1KeeVvmYbuHXpwB/+vr/AI1DYaHc6jJu2MFblu38+1cdStKWx72HwsaKMtLWfUps&#10;AFy3H3fUfX/I/Kk8W6za+DPD7Rhj5rc9c9vy/wD1Vva1qmi+DNNaaadRIqn5uAfpz7ivBPH3jS98&#10;Wal9oMu6FTlY+ufqfx/z1r53Nsyp4Snyp3kz7rhnIq2ZYhTmrQX4mTrmqNrepz6jJJy7Ft248ZP/&#10;ANbr/KqLruLBn2477xj259fanRIqkKANxbOfTjp+X/6qAgCpsTjpjnn6V+d1ajlNye5+0UaMaNNQ&#10;WyG9QCrjLEhVxnPP+fypyPhShXbj7zen60NnO4D5evHtz/n/ACKb5uFwY2HTt29K52ihyspGWLcd&#10;h/8AWB/z705BuHlgn/H0/wA8/hUKmVDmRe/3/wA8nvTomdvmRvm25HTjjofyrVbE3Ji/cjC4we3f&#10;jnt/L9aUuGydxPy5+916n8qhMRibYCewPT8valGUbaD1698/5/z1xVWBsnDFuA2cMR8x/wA/5/Ck&#10;eSPq0nY9/m/P/P8AKoyD975t30yD/wDX9/8ADhS2MZj3HgLgn069fb/PdkDi+V5xycNiTPc/4etR&#10;kbF2k/xfNubPf+eM/wD16TzFmk3Er83G1l5xnp/n+lNLsyZCZ6HO45I5/wA/j9aIr3hhJK23du4H&#10;3R0HT/63+elIsjSkctjbjJ4B78f5496ayyLx/tfeHApi/IASMAY+Yfz5o5V0AlaXDZIXvj04PP8A&#10;n0+tM80gqJFG3I7j6/59qbvIVtvbjHp7d+n+TSZWP5V/h5X/AA7f5HWjlAG3LHt3duDnr+BP9R1p&#10;3CjG98rkNkdz+HHbt6cU0Osbsg67gBkD3yeeh5H50xysjHaBgcc459qcbEv3hxKBSA3TgY603c5b&#10;dlgzAbuOnt0/xoSPy+YyrfxDavBGOtRBz5YXLHvu5+Y9DV9dBcov70HCH2G79R/nt+qowLkK/LYH&#10;cbuMdB1FNLZbAQN+7w25s5/x5H6mmFolG0fwnOdoPX/9ef8AOaY+XTUnM+M74jjGOQf6np09SKUu&#10;ibgy7m6dfcnpj8f/AK1V3O4hd38P3nGP69P5VIrO7ZQqQwztEnBOM/5707IlxZMkilfmZQNpxtbp&#10;j/OP60CXdy7NjzMdfb2H+H88xu0tuil+u75WVf056du9HmlZNylhjA+b39B+H6UR0CxaVzF0wMr8&#10;xEff/OP8iplvXhZdzY9CeMf5+v5VTilLDOQefmPHP8v59h6VJbsgbEaH7oLDNUnKOplKK2Z0WneM&#10;td0wf6LqLAHn72f5/X/Oa6zw/wDG7XLA7riVZBjkyNtHp/8ArrzlOTl2b15Xrz9PYfr6CkwVO1B7&#10;M207m/LArsp5hiqeiZ51bLMHiFacF9x7ppXx50yTat1tRuFZpCAB1/w/zmup0n4j+HNTCldRhbd0&#10;Knj/AD/nrXzA88jkbgRu5G4dOmc/n/kVPa6hd20m+3naN8jaysc/jXsYbiCvTjaep8/iuC8vr3cX&#10;Y+rLbVNKvTmG4Rvm4+bn6e3TvUoWOQ/6wdcA5wa+YrDx14ksAUt9Wdep+9n3/r6dvz6DSfjd4ksk&#10;X7Syylc/MxPHrivWo8SUZaSWp83ieBa0daUrn0BtkI2kD/gPQ/5zSMz5Bzz06/5PvXkuj/tBW8iq&#10;LyEhuNp69vX1x34ro9L+NuhXO15pVCkfLtYc/wCf8+/o0c3wtTrY8DEcK5nQ+zc7QSSLJhepbuuc&#10;+/T9T6UJPJGu2Pd6YUe3t/kVi2fxA8P3fCXa9srxu9P8mr0es6NOoK3Ss2CdpbrjvgV308VRnqme&#10;RWyvFUdJQaND7USuNp2/3Txx9PSmyXUyKWeRgBxjHUcf/X9ahiurSccTKeMfeH0p3kIwy8q8dM+n&#10;rW3todzjlhZ7NDhqTLyuWzzuY5xjP6f4046nIqkpNxj9Khlt3xtYH5snHH+f8/hUbRnOMZ4HQ+vO&#10;BVKojKWH5ehc/tmdjjzevb/P+e/epP7akXa6yH72Pl69f1rMSOYJ/qvvYzj09eep/wDr0wh0bHH5&#10;cH0/n+H86VUh4eJr/wDCQFZMbxuIzt9sdfyH/wCqkbxBcD5lbhhjn/PX/CsWUyH53VsevOPy9/p+&#10;VNy8aZC/wgbiv/1v8/nRzOJDwsexvJ4jnZdxc7t33c/1pf8AhLCXEbSbfl6Z9vQcf0rnGnO5h5ij&#10;t2HXpn2ppuNp+Uthup9T3/r+XaiNTm3I+qx7HTf8JQ+Nrz7dvoSR9aZ/wlcpUbX9e/6/5965xrhg&#10;3MqnAz6nr9PT0qN5XKZ37+pBOB1/Gq5iXhYm8/iiYKMyHjj1/wD1/wCfrUMviuYuQrbfm4OQc8Y9&#10;emKwTOC2WZm4B4BPtjHSm+dKz/vC3q3uaXtJRRUcHE3D4kdeMge3HFFYUYCptWSED0fg/wAqKXtJ&#10;FfU6PY7RmU/M+SDyTt+nX2/wpm7JZQnPRee/4/54qz5Gdu1vwX/OKgK732hsHqMd/aqWkj5vUtWz&#10;FDwF+9nnv/kVPDnG49fTd/L/AD/KorYF4sle/fjn/Cr0ACne3DFs4X6fh71suoDoowwUufm/z69K&#10;tR88lvcN6f55psceY8keg78f5/z2qQIGIO3Jb+Fe/wD9eqceYBw27sL68+px/n8amjRCuOnzdu/+&#10;f60yKJifLKnd/kd/bFWo1JB2K3chVz/jRK0UTy2FhQdO4OO3+FWI9oPIGP8Aa+nSo1VlZcEnuVXP&#10;H0/Kp412DcejEYX07/5zRFdQ5iWJ2Zd7vjJz+VWokDHzP++uelV1UJ8oAPb5if8A63+TU0TOq7j9&#10;eMVNiUTGDLBjwRxzUZgYRAMvy4HTNPVifm3DHTgZzT8nf972/TpTsG7K4Tv5eeM/X3oCjZx6/lUy&#10;2yE8Ee+FrS8NeFNd8TX39naJp80zLywij3BR6nHT+tFmBn6dB5jbHU5b9RnpzV650w28e8jgqTu3&#10;Ve1vwrP4X1ZbCcMzLy2VGQajvbmJo/KZRnd83+fwqJDuZEsZycjt1P8A+uoniO4Jzzz06/p7VblB&#10;L4xtOfT3pjQHBULxz6niq2FuVDC5+727ZpjRCNcdP4sMpH+eaueWvJbjj9KRo2DD5vcZod2BU8rJ&#10;+Y8exp3lhGLBf4fqO3/16siAF8/yb/OaEhJOVXmp5ZFXRCI3LZ5/KtDTtPSb5gp+u6oo4EyRtXHH&#10;O3irykRR/ecdMe3/ANanyiHDSo/L+Ybvx/p2rPu1iWUjbhf8+1Wbi5d/kMjfRjVZ/n+XP8+Rin6h&#10;crhFxuGfzpvle2P8/wD1qnZdrYc/U56e9I0ZC4OPp+HrU9REOwyAFmwcd/5VIsW9tqjjPGOak2eu&#10;c559M/nU23jqG91/+uKq3MBFHCI8nf79KnjtAw2hOeOeR/n8KGIVVKp06HParlr5SoGIbjAxt7VT&#10;iG7MufTpF4OQB7dvT9ajW2YHhO/FdL5Vu8YX9M+tVri1iUdFxz/npRGC3FIxRa4IAH0qaTT7m3wJ&#10;VxnoG4/z+lWvtNvbSKxK/K2cdO9V9a19Lp98cfQY21SiL4kRtGirvzz6Bqj+3W8C5Ctlhj2qjPcz&#10;zDaJCu7t/n+n6063VpOGLKc/lRy6jsDXBfouM/w0IGYZRc+vtVqCxATlM4X0/wA/WrCWsKcEZHb5&#10;v8+9O9hdSGCzLHYy9f73HXtXZ+Ftd0Dwtp8kt1ukmaP5I4wOvpntXJtcwwjax+XPHXOayNT8TxQK&#10;zFx7NuzUSlyo2jSlJnWeKviJqGsr9mMiww5yI4+PzPf8eK4bW/F0cCYSXt8uP8/41z2ueLyWYpI2&#10;3n8fbmuV1bXXmfcJMbv4m7nHv/n9K551D1MPgXLVmh4n8XNOW8l8sw+UbieeP8//AKq43Ubm4uZM&#10;sd205xzz/jVq48yVN/m/M3K7R0z/AFp0WkNK581fLjU5b5hxz/n6+tcNSpzM92hRVPRGdY6bLevs&#10;SRlj6lumK574reOoPCum/wDCPaOytNMu1mXDFe2eO/1/+tWj8SPiho3hOxOm6WVkuCuAqnp1Gfz9&#10;q8j0+21TxfrH2u+kZmkyWZvTp+X+ea+VzbNo04ulRd292fofDXDsq0lisSrRWy7mv4B0SS8uv7Vu&#10;iZGb5snPX8ep4/lXbKiJjaw6ADJ6jPbim6RpUWl2XkRw7dq44Xr/ACq06ll2o3zN125II6n/APXX&#10;zcOa1z7StVUpWjsiAr2Kht3r1H/16YQW+VB8x7N1+lTPtDb3Rs4yofqP5014NybD0z6/59qqRmhi&#10;Jy2wf73bvUVyknlZDKGI+VuPfmrCNhgwG49fu44/p+HYUy4O9GBc++APT2rKUrFRWpz2pwq6q2Du&#10;yPunnP8Anj2/Kse8gUy7pEzjhmb/AOt/+vnity/beGDn5izBlI7/ANKyL5So3c8HKqynn/I7VyVX&#10;fU9bD3Mq4iUvuJ7914/zz3/nUNwqlf3gbJ/+v79uPxPXGatXGwnasat3XkcfXA/w9aY7BlGFCn+F&#10;tvbt6/5+prnPRizMaIOTtz97PAz+Of8APT61XeMk42EZ/iPbrx/L/OK0riBN28IAM5LDoO2f8/4V&#10;VubeNsqVX6Adfw9BjtXLWXU7acrlF0wfN9VB+vHr3oihONx+Y9lXB2//AFqn8lQ+ApBPLbe59On+&#10;e1Dx4X93tbn5evP5frWLZ0x2IEUqPNJ245B29ffr704DO3cv3ifvccgHHv0/mKmaIq/y7gNx+XJP&#10;GP8APpTQFVMoQ52/e9OOmM+vp7fhN2MAoDKN3PP8Xal3MFMhkG3B+b05P6+tBK7QFGNzfewePf8A&#10;z+FAAVsc8k8jH5cfhR1uA/5AnLdOfX/PNWLUNjKpls429CR/n+Q/Cqko242KdvK57Y9fxHtVmNlL&#10;YiPyndyq9OPb/wDVWkXIylsXoR8n7wb8d+m78h/9b3qDUYAyAjKkew5/Hn60W0vlLtznjn5u3v6j&#10;P+eamEcJViRuYt/exnnnr3HH+PatI9zm2ZS03U73RLuO/wBOu/LkibO5eOK9p+GPxi0/xZbLpevS&#10;rDdfwhukg/zj/wDVXi88EaDIDLtJz7fh/h6GoIpprKXzY3Kuv8UfYn36/wCfwr2MtzStgZ2Wx4+c&#10;ZHg83o2mtejPp+bRY2DXFntYZztPf/PNRxrNAcH5c/N0+7/WvKPAHxz1LRkWw1wNcRoMbm5fgnn/&#10;ADjivV9B8U+GvF1osthdo24Y2MR7f/Wr9DwObYbGQunZ9j8gzfhfHZbUel490XrPUri3l3CTo2Mt&#10;kdP8/wCetblh4mlgO8uTtbmsWTSpSjPHhx/DzyPzqEi4RzvVvvZOe5/rXt06mmh8lVorms0d9p/i&#10;xnjEe7PIP3v8K27LxbFLHt3/ADdPmrzCC8OMl/l6Yq9Z6rKBlX2jpgHitvadGefVwMJbHqlj4hRw&#10;F37uR97nNW01GF1VN2Tn8e9eX2mv3EEmM54+b2/z/StO08TyI4ZX3ADnngf5P+fTT2h588DKJ6J5&#10;sMpHIx046mpIFhK5HfG3/P5VxUXiv5cs+T15+tXbbxarkZ/PP+c/SqjI5J4Wp2O40qPTZJV851Xq&#10;Mt1H5VpS6JoV1OqmeA5/i3AdO/8Anp+FcPb+J4yN5kPqrbj/AJ/z6Vai8Q2zr5jf99VXNqYSoyXQ&#10;7A+ALCVGkigP3sgK3A/XmsK+8JC0la3V2GOnGc0yw8S+U22G4aNcdEY/59a7Lw7p8Gv2v2mSZmPz&#10;Zw+eeP50c1nuS4u2hwM+lTQcHLLjv3/z+NVxaOo+8fpiuo1+3jsbuS1LKQCeo/SqK/ZS7Kqr7fNm&#10;r3M/eMr7PLGCPL78+1KUnxk5IFbx03civ5X3v9mmLZ2sc/zd+u6mHKYZWXHzRP8ALzjb0/z/AJ6U&#10;zcxH1/zmu+1aHQLnw3GILyHzVA/d5G4ev865hbOD0X25A/Ki6DlaMhmbAyFG0fex05qNpWHBO0e/&#10;55reGnWxHCrgjHLVDdaTbJxhcqv9aBGKsjncM9B/WkZ3Pr/wI9TWh/ZvlHcB7Dnv65qW38PXV3Os&#10;EEZJ7dPpj/69VYRlhj9w9ffuP84pn73JwxX5fT/P+RXUL8N/EM6tIulthQCf3ijGfx/zis650Oew&#10;laG4jVZFOCM/zo91FXMU7iCwPPt1NIzS7sh+O45rUFnBG5LAfnmka1tos5Kkt2o0J5TNXfj5V/DN&#10;OWJyuVHt1Oa0cQIh2qOnBP0/X+dIJLcH5D1YFenH5/55o06hZsppazFMtn+ef8mpI7EY5FStdxRt&#10;gL37Ef5/yKYNWgVSisuAO9TzFckugR2YVvM2jj17fWpBDFjAGPXc3+e1U7nXrdDuLd8s24f4/wA6&#10;p3Pia3TrPzzu/rU+0NIUZM2mMYUAt93r/nvUMl7HFw0gK9TgYrltQ8aRx5COPz/z/jWPqHjWZ3Ii&#10;Pfr+VQ6nY6I4SUuh2dzrsEQ3hs/lz9P1rHv/ABhEpby5VBBwSe9cXqHiyWRdu77wBX2FZN1rUrL/&#10;AKzH65/CspVbs9Cjl/8AMdXqHjWR1IDFe/GfyrnNR8TT3C485sNx1NZjzvN94M3ORz07Z/r/AJ5Q&#10;QTXPCozD/Dv2rLncj0KeHhT2RBe3byriRsbWJ5x2/D/P51AlpdXb7VRtu37x7fgfwrYg0EK3mXD8&#10;cYU9Kh1PxD4e8OWjNcTRrtU9MjP+fzrjxFanT1kz1sLg8RiJJU43IbbQlRfNvz77eeOP8/5FZfjD&#10;4kaD4NtGQyruCEqufvH+lcN4++O7zu2n6KhVMkbjwSPXr9e9eYanrd9qdy1xeXTOzN/Ep/TP1/Wv&#10;lc0z+FKPJS3P0XI+DKlS1XFaLsa3jXx/qviy8aa6mZE3fu4vb+X6VzThiMKVOWzt65P+fypHfnl2&#10;45xj9f06U1ZdybQ+eo5Xpyfz/rXxFbFVa8nKW5+oYXCUsLTVOlGyQ5ZGPyynjtuqRmycrtPzdwDj&#10;kY/H/PtUIJB2rJt6D5en+etDlHGwqvzfdXd169/b61hzM6/ZgSPMC7c9cYXr/n3o/eRrkr29sH/P&#10;XFLh93yjPXG7+X+f/rUkjISJtm5toGd3v9P/AK1LXqZuI12lIyuc7cnavNO8zYrFPT5m28j8f89P&#10;egiFWxt4xyQenXnP+f50PKGXcd3Ybtv59vzx6VpGRDj2HMz5Yheh24+Xg+tAIkX92Mnj+nqfzpgw&#10;UxlRydv+P+TS7fMPyryx6buc/ia6LxcTJxJFVwVIVS27t745/wA9Kcrq64cqMnPJ/wA5qJNu3YRt&#10;btgdPbPHtSAmQEI4Py889vX6dazYRiOJyC6kfeyy8fnimkq42BurZyyjjP8AXOPpTpAxbIJ56Y/z&#10;+tMDjbuUMMc7s9cdv0P1+tTzlcopVMA5HQHjHTGOvpTXwJU4HGMFvXPTP4045HQ8r7gf/X//AF/m&#10;xiM8ALgZ3E9fb/P86rmlcFEcuzZuBVuvDN05/P8AOoZeDuB+UsDt6A89fz709ydvmHjcMk7ueuMC&#10;jP3iFVeT8qtx/wDWquYOUjwhXaMfNwu77o+vHt/+ukV18zysHdt/zz/ntT23txn73GNvXgcfXH40&#10;3KISwHTLfLzjnrVQCw1C/cL0ALBRjt83+f1pGL79weNs+jc/me1LMibd0ob0Ztvbvzn8ab5jkb2Z&#10;V/4FuJ/+v/nnHFxDl6jM7htY52qv8QxSOMswLDc38Prz1/z+NPO/YQ4buP09eajZiN8jE/VW6n60&#10;7FDWEsZ2j5c8fNySePzFKswK7QSy4+ZWwe3enNHkj5/bjnb27D5efSm4BGVCtt/D/OR/+vnkD3bA&#10;ZQzbRLtw3CqvXn1/+v6UuQw/eMiq3G3cDjg+maV96ndMWU9Pmbk9iO/t/nijORtzz5nynP459vXH&#10;t+NSpEtLceJZCcmT5t3GM8cDrnrx/nirPmlELEkKMHjPTH+f8O1UX3A7V+Xr2wB/n+tO+0uAuWVR&#10;8u35Rnr/AJ//AF1Rm4FqC4kO7Yy9flBz+B9/6U5kl25dm+bhdrdsHBPP9KqxzM21/MDdyMDnr/jT&#10;hckBozEmM/N0Hp/n1qrPoR7Nlgud+CQG689Bz/8AW9qkjmjDbl2nbn5V4x+vpn6ZrPe5x80i5+XO&#10;1e/ft3zj9Kma6UHam1wrblc9e1EhcjLzyMzb8Ef3sd/p+VOwpG4yFcevIFUBdR7mB24YY/H0yB06&#10;9KsxTZO7aGI5Xrz9P88URItykrITyy/dGO/Htn0/z0zT45nVsxs25OzSdT0qNLlG+ZiMAAfKetOk&#10;nBHmh+ev4Y9/84rWLkluJq+5PBqd/bDbDdyLtHy4Zh/M/wBe/pV+08Z+ILAYhvnODx+8bdjnj+VY&#10;6yRnJ3EruyQD/n9Px9gEKu4FVUjG7PXp0/PirhiK1NWUmYywtCe8V9x11n8WvEVs21pdyrwx2kZ9&#10;Dwc+la0Pxz1SDCyQsyr/ALQzxmvOTKqlXMmc/wAPPbHXp6+358UpmduAeOm1Rjg57f5/w6aeZYim&#10;tGcVTJcvrb019x6rafH07i9xAy54Kgcjt/n0rXtPjzppX967r8uQu0nHtx+A7/4+IEqzYEfOOrDn&#10;/wDX3oebYoBbaevD9s9cHn07V0088xUZI8ytwjldT7Nj6Ai+M+gsrN57fewRtGTwPz696tWnxW0C&#10;YMwukbaoPlsxGP8AP07V84q742FyOQF3HH9fepIrq4XconbDLjhs4Hv/AJxXdT4hlFWaOOXA+Xy2&#10;bPpWL4h+H5xhLpW+b2GOvNPl8Y6JJ+6DR8ZMeB/nj/Cvmk6zqEHS7ZFCkLn16+v+ce9OOv6rGAsV&#10;623IP3j19e/P+FdEeIubdHDPgWj9mR9Jf8JJoxbzBcAsMAHdz9Ofr2oHiHS9uZJRt3HLLjjj/wDX&#10;/nmvnGDxTqqIX+1SNxw2TyMdef8AP86bL4t14gql+wxwP3h49v8A6/H41p/rCuZKxg+Bo78x9HHX&#10;tNYqoc7iB+Ax6dfw4/CmnWtKT7sgOMn5jg/XqMmvndvG+suoeK7cZB3bWPoDjg8/X69OtRt4814O&#10;qHUmYBSPlbr7f545raPEFOTM/wDUW/2j6HOtaT0F1/F0dh83H+H9PpUTeINJC5SddzNn7/ysM/X3&#10;/wA8V89HxvrDLuS7kwyg/LnHrxyeuOODxUV54x19kVpL5/u8bun+fb2/Cs558tilwL3kfQv/AAkW&#10;nP8AMGjPu0iiivnNvEOsBsSRMzd2DH/Gip/t1Gn+osf5j7jvbOeGV1KfL2+bj/61UfLy2wIx+blR&#10;/wDXrrtU0+OXLoPm47j/AD2rAvNNe3mwI/4s7tvPQf8A1q+z+GR/PxFENy5wN2Mfd/wH9auQMAoC&#10;ED6fw++P/wBdQx2uznLZ/u5689PTpVqCMBlVvrk5P4/r/wDqq6btuBaiCh9uwfe/OnhHlKtGffDf&#10;5+n/ANamQxknkZ+X34/xq5BHuXOflGSMf5P+RVc3YWpGkBeIu31yR+ntUsTPtwAvTHr/AJ9aGzE2&#10;VUbtv+f5U+NmB4ye/PFHxICYOpO5sBfU/wAsVMm7bgdc9Q34VHGv8Thcfw8cdakVCBgH2brxxRF2&#10;6Ct1JI13AHcDjA47VMuXPJ6ce/8AKmpGwdW2n7vfsMf4VY2blX/aoJIcHcBluvy+35VKnmL8oB7A&#10;bj1/z/Sl8rJJlC/8C+tSLEmck/Wm4hsOix36V6Z+zr8SPCHw9128fxfZXTQzwhY57VQzREf7J7c/&#10;WvN1jVTu+X16ZpwmwMBe/fiqA634j+IrfxH4hudRguDNG8zGF3GCVySBiuXuQSfnU+n/ANfmohdS&#10;EsfMbj3I9vb/AOvSCQg/L/wL5Rik+4EoTa2D+Ge1N8hWfOz8P8+9NWZlAZjz2zTxcHGD6H8aAOj+&#10;GfgWTxl4gj0xZI13MCpZeBz6V0fxS/Zz1v4eWn9qX+q2ssbfwxxlT9Ov+Nct4L8f634F1qHX9BMP&#10;nRsDtmh3q2D0IyOP8+x674m/tNeL/itpcdhrem6dGirjdbQFW7d9xz/LrVSWlwtqeZvalSwXI5x/&#10;n8KEgQc7e/T14qZ2LM2EB7NzyP8APFAaNRg85+7trPmAFiVTk7eP73b8qjkndjtwvsuOtJNdE8Zx&#10;x+fA6/5/xpine+QG+9/DRFgHPK7/AL3PWmmKP77H5T/eNP2SxMwZSO9IcAFFYehz/n9aYDNueMDr&#10;1/z/AJ/nShQOAchfXnNDblOCduf9kUKY2GCe/wDkUa3AcgCt0P0OOKd94jO7603JXgkY9acicBMf&#10;jT97oA4bVAA6n0FOExhG4fSmnBGSfw61C43jCDdu5o5QJjq/2ceWnGcgL1/nVW41e5uMjc2VPXPX&#10;irem+GtR1mTZbJ/vMe3vTrvw6LG6ktpJA5XOe1VInRmMzTSnezN96nC0aRclfzrWisbWL5pSOOev&#10;61HLNBC393B/L3ovFFRUmVbbTlO7cR9WXrUyRxRLk7fbnrUFzq9vDmVSP04rKv8AxVbRn5T1/Wp9&#10;okbQw9SZtNewwDltuOmO3FZ1/wCIoIV+WUH0we9cvqni6Vtyr/Fnb+tYV7rtxdDcH6sT+HtWMqh3&#10;UsDLeR0Gs+MQVKxtt5981zOpeIJ7h9ryNuZsKN3X8/6VVmnaVsFmz3bH/wBf/P5VAEk+5830K/5F&#10;YylI9Slh4xGXM5lGG3N6N6+36/p9Krrbq8hWMbjt9M1oJp8jDc7ccD/69Z2v+LfD3hC0Z7q7VZFX&#10;KqWyfauGtiIUY3m7HrYXB4jFVFClG7LJ0+G3H2rUZVUKu5lZsY49689+J3xptrG3k0fw+4ZguNy9&#10;vTNct4/+NOqeKDJYWDvFbBv+WbYLD1z1A5rjbHT7u9ufmO588tn9c/lXx+ZZ66jdOj95+oZDwfTw&#10;6VbF6vt/mS29vf8AiK/8+5MjO7ZkLN/Fj+X4V6J4X8Pw6VZrOiLv+Ubl6D/P+cVn+FfDqWMf2iS3&#10;VR937ox19f8AP+HRJIgBWNACq8f4V4NOnJy5pH1GJrxt7OGxZBTGSflbjHbOf50gVWTcW24H3e/a&#10;oVuBjcrdh/nnj/8AX2oadWXBA24x/wDrOfpWzkefYkdGB+Qj5jio9ih93Tv83+feoXugpyv3tuG6&#10;/wCf/wBdBnZjsQr6Nub9az3LRLuBP3/U/T/HmoptqRkFvlX724/59elRSXBG1crjnb+p/wAnjn9I&#10;Zpnk+ZT8+MD5uf5UpfCax+IqXTJJKVaP+LG5920sCPfr/Ose/IjOdnzDj1xk/Tt/k1pXhXGQF7Hj&#10;nd/jWHqsxG75m/4EM44xj6/T/CuCp5Ho0PiK74VywHy7jwOeP17dqpPKI8tIArZAb2PXH4flTLi4&#10;bGQnH8K9e/of8/SqzzkHbuJ29T07fXpz9P6Zcx6cET3FwJRsVDt9QPccdvWo944UA55yZPT/APV/&#10;OoWdwcls+vA4/rUMcryP06Hd8v0P+HfpWM9EdVONolkiPlD7EN0OM9aiSTIJaPPr83U9zT2dQnO4&#10;Y7D06fn2/D8aryExnPzfd/hJwP8A61YNHRCWg+SQBioY84O7+9/n/PrUbSI42ncG7D/9XTvTVmkL&#10;YB4z93A54/l3ppOcgOW6c59e/wDPr6YotbQ0+yLI5Zu/DA9AAf8AP6U9XjIDSDqD90njn/D/AAqI&#10;sp4cNu3fKpb6/pTTKjNt356nanUH1yDx/Tj6VPLd6k9C2u5yAjcN/CxP09D71NFIRuDBhzn5vQD+&#10;X1xVCM/PvQLlW42ryevr3q1buAhPnLjHGAD+XrW2xjO5dMrggZwOTls9Mcj1pxnXdtD+/wB/r+J/&#10;z0qESyMuFj+Zc/MyjsevT2P1zTzJhsKTjA+Xd1P+R/Sq9TBkwdSqqW52kFlXgcZ9v5f4VVubXa20&#10;nauf4vr069R6e1SidXyFn4Zu2PvetOU713NHhQ3UD26/p9fzq+XswRRAMbbVjZW7YOMn/Gr+ieIN&#10;W0i6SewuZYmRgV8tsd/Sqz2bvtjALDoFOBjtzVdsx87OnG4g9PX/APXWlKpUpyvFjnCnWjyzVz17&#10;wX+0LNbYtfEFszDcoWRCOOPoP585r07Q/HXhPxHEptb+Ft3G3o3/ANfj618rwyny+FDcfN8vXv1/&#10;/XVqw1q5sJhNaXMitGM7lPI45/z2+tfQ4HiPE4eVp6o+TzPgzLsdeVNcsvwPrJrCB33W8q7W9TTZ&#10;NNvQdwiYgfeOOnNeB+Hvjp4r0SWNZZzPGvBWReTxn6jrXpnhj9oTwzqsaxagkkDScncflHXpznsf&#10;rX12Fz7B4i3M7M/Ocy4LzTC3dNcy8jqlWaP+9hTnn61IJyuH8zHQHPf6VY03xf4X1uFXgvY3DdTn&#10;p9f0qZrHTbmQNb3PTuPqK9ynWo1FeLR8nWwOKou04Mrw3zn5lfjb8vUd/wDIqa11GQd2HI3fN19K&#10;VtDlXJikH4f5/wA/rUE2mX0Z2x2+eMKoyMf5NaRnI4+RLRo0IdZk3cN7g81aj8Qzq+wN0bOMf5zi&#10;sHyboHLL2z3NOzhWKll+XFaRqGcqFOXQ6VPFjxDlj+daemfEfWNM5sNSuI/9qOQ4/wD11xLSfvPk&#10;O7B+8o602ORxw0mCO7HrVcxh9VhI7y5+Il9fy+bezM7N3Zuvp/SpbTxsokVgPunOM8VwDXcrFQZC&#10;vT5lb9f8+v4VL9tcHdj5tvzEc4x/n/8AVzVe0MKmBg9T1+3+KOlukcLQtu24LBf5etVdS8c2N2wa&#10;2nZevzNxXlianzzJhsdv5f596F1Nt3DMG6/NznP41PMjP6jE9JHi1S25pugIXc38qd/wliLkfaRn&#10;p1Febf2vLFJuL/Mw+82fakGsT/KU6/3eePbr/n+enOZvAnpi+LE+403fru9qkXxLEx3NJ83VcGvN&#10;P7dlA4fcOSuR1/zmnHXJs7nbhfu+tCqS6Gf1CR6P/wAJTboMbh9725z2rS0D4g6Xpl0txcAsFwfk&#10;/l/nvXkh1y5HylsDdksCfT9T/jRLrUzgjeFz1waaqiWBPotf2hfBKW00T6ddtuiwmFQHd/31XC+J&#10;viDY6tqDXNtEyq3VWbk15SNXnAx5h65+vPtUZ1i4ZlBuOfXP+FN1Fui44E9Cn8YRkM4l/hzjP+f5&#10;1TfxhEDlXPqdrDIFcIdXncH9+2Peol1GYN972+nB/wA/5xWcqz6F/wBmneTeLIxwJfaqlx42CruR&#10;vl9C3IrinvZGBVh04PzD/P8Ahmonu23Fieo7d8mk6jkaRwMep1tz44kZcKx645qhN4yuJCcN836i&#10;uclmkB+U7mZjj29/8/4VGZmG5pCB3/Os/aG8MFTRtTeKpy2Wk3NtIz2z/n+X5059fuJOHYjt1Ppz&#10;VExzEYjbOOeFPX8qBpdzJzGjBf7x/wA/TvS5mzojh4RFn1a4dTufaezc8/5+tQ/aZHOCd2fT8fb/&#10;AD/O4nh66G12n2A9Wz+uf8/hU/8AZ9lbjdJJ93HHTtWfMup1U6Em7RRkyRyXZ3bdzNwwx7Z57d//&#10;AK1WIdIu22luB/Dnj/D+VS33iXw/o8P7+4jBB/iYZrkvEnx50PTC5spRJIPlUqc5xz2/z3rhrY7C&#10;0Ytyke1hchzHFSShBnZppdhbLvmkU9/mrN1vxroHh+JvNuo1Kj7ucHjP+f514x4k+OPiDVXaO3ka&#10;GP8Ahx2+uMEdfX/CuIvdf1jUHzeS78rndu3f54r53FcTRimqaPtst4DlpLEy+R6t4s/aCWRmg0ne&#10;vZpD/D/nqPavNvEXjbV/EErSX127cfdLfLjP8qxZp3dt2GxnPPf3HPoKkMqg7hnt7D6dq+WxWaYr&#10;FazZ99l+S4HL4pU4ojabcN272JwB+PPFRykHq7dxwvHXGKk8wqTtIU8jjjvUbsjfdPbJ+bPGD68+&#10;9eU7zldntL3SN1b74BGGztY9O/ahWCSY8vqeuD/T/CpOo43DH8X+fwpfKkxj/a5b0P8Ah1pSimzR&#10;PuInzJjP/AkOe/8An0pyRgvt2s2F+Xr/AC7cUojTYp8v23bTwfWlBz8obq2fl6/57f8A6qnlHzDW&#10;VVZTu3ehYdDjHsPpQI0Pyqv8O0KV7enX2P8AnmpOi5Dc8/jx/n0pF2Bmwo+U8r/+v60pIiRHsG/k&#10;/d43ev1/z/MUiIVIO0j/AHvr+tTERhWlDq2FwTuxgf5+lNwqEhBnvzxn69+1HMiCJowgwq/Lj7v6&#10;+v1/Xmhs7f3ZbG76/wCf/r0+VvM7biQeVX9T/P2oVHYblbh87u/4f5xitokEYjMse4r8vqF9vX/P&#10;SlUfd3g4yfTr1/zn69uFDY+8mWbJU7hwf8/56ilRAp3dM87uOfWlfTQrlE2n5dij5f0/yP8ACmqc&#10;7Q67Tn5csMkcf1/l+NPQlgAy9vu/0/nTGU7vlyN33tuB+mfxqSfIaBhEfHzfwqWzjk85x/n9aA67&#10;2ZX9Oinn6evH8/TBAV2pvKsVU56g44zTlLq+PvdgePxx9cVehURhDRsMlTnluvY5x/8AWpFaNvuR&#10;svr7cew/z+tOZRGuGZfmU8sx59Mfy9aaxJO5izZxtX19/wDP6Zpr3gG7YxujLbeP7vA/yP8A9VNK&#10;7gfkx2HzZB5/z6f1qQyMvCrlcZO7K8f4/wCeaacucoMfNnp05xk/h/k0vQFHuRlhtzt3Luw2D79K&#10;j5nPl5J3HhsYznnv/WpH+QbZH6Y+VeOOPft/Q9aczO0i5G72ORk56/h6D8apSYMjTbuZgcA/gOB7&#10;8E/XFBIz8is3zZ9z/KnKqpIMEddzccA/5/z1qMggjKMvbO4YH6/5xWqdyeUjR1Y5z91dwZs8gd/p&#10;37dKcG/iO7+626MfNx05pNoKnySx9T1wcDr+H+e1MjJBEgHv/dI7/wAh/X1plco6PAVRu2/KApJ6&#10;f/X/AB9aGUIxj3DvjruP06cdf/rU1RKqqrK3oPm4xg/n7daiUof9UFwMH8c8dPT/AD1qbhyp7FlR&#10;mPMrHO3KlWHH6/19PrTXkkBcBW2/xbR16fn9f/10yNizMCm7c3K4z0/n0pWYSDzAeMY59f8AJ9+K&#10;q4cnKIsiNmOPG7ONpYHIx/iBz/8AXpHLPl5D1Yn5+PXj/CljIyYJQoVuNvr/AJx7Ux3JkkCSbCeN&#10;pcc5H6Z9apSfQOUHdk6MwUL8pzjv/Pj+X1p5k2Kcv8q9M9uPXH14zTCQDwmAr4U84b1/r0/+vUY8&#10;xSBnPc/MSd3+f89KL8wcuhYecjOJBjruLZwcD9e/vTkmCpjaD2bKj5vy/rVUsG+8eo+9n/PrStJH&#10;tyRv/L8uBj9f8aZDpou/bWdhKSo3Ljlsnk9u38/pwKf9uYKykN3OTn5cnOfr+GenSswSBGZg+1mU&#10;qe3Uc/5596HuDlQYl4+9ubAPfj3+o/CncPZRZopqSt9zaq5zuDdR/n3HSljvTlcZOcbNxyP1P+fw&#10;rPc8b3VePvPj/ax247ev8qA5Eje23cefp6dc+/8ASpuL2dmaH2ol9u7aNv5e35+vXnrTheb1wVx8&#10;wIJ6e3p69azc/u8qm7AxuwSB7Dr/AJNK12pkPmyMrHoy9h2/z/8AqpSuylT1NFrxSp3HgdTt7568&#10;/jQbhUXZFt+VvvK3X/6/+PWqMU7hzIwU9skZx6Yp/wBoIjZR5u0cDPPb/wCvipvYbootvOY0JkLN&#10;y36d/wBKcHUfPEuCW/vd/wD9fv3qk7s8eBHjDZ7EDAPbBpHkG7EWc4yCx6dvz9vamL2ZceZOXZsu&#10;eNwXkEjp9f8AIpXkUneUdcD+7nI9AP68j8aoLcs21lZVVsfLuGPfr+X4fnILncud5Y/xMy/556du&#10;Mc1SD2ciaV4lBiMqtu/2sEkdT3B7/l36VD5sRYnzdwPGGYcj+YPTkjP5moXmcfIONwxg9AMfie/e&#10;m+YpUt5qlem08549SD39u9VzRvczdPsWJJAQpwTnO5fw6D8x6cUkjlWWPe+du1lzyP8A6x/pVYyu&#10;nyuWxuPTGB+AOP8AP0psksuNqoGXacLgEH1zj61pzdSVRlclZo3XCxZ7L/tEn1/P8qbNhWKJ35kc&#10;x7e/+ep9u9QNcAcMd3zHeW7dM4/w+vrUbEY243D+9weM/wCfz70KV2X7JlhZ2K5Ecn/AWAFFQLFE&#10;67pEkJ9VwAaKq/8AVx8kj9Ln3ZO0k59e3X8OlQS2cUzFpI+eufwq7saT5Arcfd+X/P8A9aopY/n4&#10;+8MnDY/X8q/aHFcp/FhmvpCMQ0QGMZ/zj2+tRtYlfkw3Tn06VqsrK2UB5+uR74pvlkncJNvOB/j9&#10;az5eweRnRWzqNxIO35hjv/jVm3V1G09u9T+VghhgYbPy8Y/L60hVCcq3X6cCiziN6qw4Q5XdhTwe&#10;rf57flTDAqNvwSyr/CP8/wCfzp0W8giNvf5Rkg1IWxICE5yO/wDn/IraKtEzFjh2SKGPIxyAOuDz&#10;1qwisOHO3J+830qsZGJx279s/X/PenxTqoGwD647460nqFi0GXqV25575/lUqyZy27PbbjiqouCf&#10;lc+238cdP8/0oW4TcSEAI60o76gXmZeQencU6FgW4DenTrVQXCkKmfl6Ljj8ualt7iDdhn9+Mf0q&#10;vINTpLHwH4gutFbWjYstvGpLuVxgVkunOCMbSefWvWLj4z+BY/hc3hq1tNt41qIwqr0IHXP/AOqv&#10;H7nVozIXL9f8/wAqcQ8mWCEKbkHDKA3PSmqhUjbn5faqo1eHs4yB/FSDVEGTuGM/0+lMLlvaQrY+&#10;X8acqkBgwHutUTrEONrSBeMUf23D0EjYBzndWVwiaG4A8bunT0/OpLN0NxGsh+XeNxIxjmsldWVg&#10;qkHnJ/l/THPt9KsefM4Iy3T+v/16fvFmvf8A2YXZSKQeWpP8Xbt/n/JqSzIxwrDdu/lVL964xt4b&#10;37UiiTOGP4e1JQuQTGXa54Gf7wH1qxptxbw3YkuOB24P+fWqYB24PGPSnLtDYQZ9V3Gr5b6Esmvb&#10;3fcyNE42n7vWoVeTGCzHcOetG0P0J9Bz/n0pyQknAX733aXLFC2GsCrZchd3+c1IiFF3qhA6Ht/n&#10;/wCvUkUJCDOMdOelWrW0jkbGN3bBxzTuincrwxPM6qFH1xVpLBlZSy4H94dqmNxFbcGP1/h6VDNr&#10;sKDKyBdp5yelHMNRkBsySQO36VoaN4Yub98JH8rN95scflz/APrrDl8RxQDeZcAHOec+n9KtWnxi&#10;tdEh8i309ZJFfILkbR1x0pcyaNI0akuh1x8vwVBIGWOSSRR8zHp7+vr/AJNcfrviIz3b3NzKis3L&#10;ba5vxV8XNW8QS7rqeMd1SFflHFcjf+JrudsEkqP5/XvWfNZnZTwUnudjfeJ7WLdibB69MZ/I1jap&#10;4vcMyx9P932/CuVk1CSRMSnOTkqwIqu8zSNnrjj8PzrKUj0KeBhE1L/xHNM2TP8AdPv/AJzxWfcX&#10;80r7mkX8efX/AD61B+8DjIb5f/rGkTzJcBF3cfh/n+lS5HZGjGOiQFi77WHt8vGB/X/69NMYcZAH&#10;K+v6+lWI9Pb/AFrqFA/ibjNR3uqaPo8RuLu5TK9dzDB/ya5atSnTV27Hdh8JWryUYxbBLSSU42n7&#10;2fmWotR1XRtDiM99dp9SvX/PNcF41/aC02zdrbQMTberrjb07Z/ya8n8UfETXvEM7G51GQBukeTw&#10;P14P86+fxvEWGoe7DVn22U8E4zFSU63ux/E9K+IHx6t7ZXtNCCudrAydun8/8/TyfW/Eusa5O01/&#10;eSFS33XboeePr/ntVEvMzsFHyj6fT/P161Ys9LeeVVWJu+3rzg8kf56ivi8VmOIxkveZ+m5fk+X5&#10;TTtTjr36kdnaSyyhEz97hifYf54x9a7Lw3oy25WR5NrK43YHU+n8v6VBo+kw2W1pCVJIPXg8dvbr&#10;WxG3lIuFX7ufmzx+v0rOnFLWwsRiOZOMS+l0uNv8XXBYcD/P4U4XGADk44xzjv8A5/KqZ8wKFyO/&#10;f+mee/an5JUkEbfl+YDv6Z7n3ro5tDzeXUsxTqQuR8u1RkKeP8/5xQLmYt5nLd8L1P8AgKqySbIc&#10;oGXkEfL936988jp6epobnndjnqy8j2/z1xQth8pIbnAVWjU8EAHHT/P5dKa9wSpXO1V4YsePr15P&#10;+e1QKFDtIrBuD8oAOPy/L2xRcvtZZGcYUZDenHT/AD/9epvYcY2JXuHY8zBcsSNzdff/AD39Khll&#10;+f5143Hn+f8A+rpUfzKrAZGevT0Pr/8AX/KmtKrMf3n3shQW+v8An/IrOUrG0VqVdQkIyNp+uPvc&#10;f/rrH1AuwY7tzBcfhnPb/PNbF2Rn/wCK69O/Prj86xb2QD922eh+YL1HHY1xSPQoLUy58tLvbkr+&#10;H+eMVC65QMp3c9QP8+v6d6fOyAblRRjO38uvX/Ix7VXe4IB3zL94Hp1x/n9elc05dj1oR2EdliYA&#10;KRt6fL/nn+fvTUAHHH3cZXt+Pfv+tRb1LfKrc+i//XpygEbmIVdoyP6fT8PwrOUjoUSWWQSHbu3f&#10;NkHn0H8wahlzIdyjczcEnn0pxV0O5jnt97g+46/5NNk8wncRyHz9Qff/APX+tZ9blR0HNHlPLYDn&#10;jHOMfh/nNRu2z5A4+Y/N7ccfhmgqcZJ3Hk+/0/zxj8wBWDM2w/XpknPp+NaSleJQgI25LFc8r7nP&#10;v/8Aq/nSE7hhk+9/n0pU2rt5Xb2+bpyOn6e1SRhVXb8zd+Tg/wCArOO92aCiEgmXlR/FlcnIIqSM&#10;tuLLu+XpjHHb8KSN0UDYW9NuM56/TPHenxybQE287c/eyf8AP+eKuLRkS5DnK/w4Ct06+/p7U8Kq&#10;HbjouOOv0psY3S5BbPTheB6j/P8AhT/lbjdtw2Nrd/1/WnvKyMJIUA8vu/4Fjp7/AOfanKqlAHHy&#10;rzjd/nv/AJ4oYtKTgjrjgjpj60/arHYD99s5/D8x/wDWrX4VdmYhYqGCpk4wMsBjj/PT8x1qR7KO&#10;RdqcdlXnBH+fp1pqqAnmh2bqFwPb/PtVhQcb8j1XPPtj8/zz7CndS0J5rFGew2ciNg27I4H4EZ9/&#10;88VAomU7/m3ZHvjI/wDr/rWwERc7uAuNxb+eD/nFN+wLId7J8xyOvb/Iz/hU8vRFRqtbmU024kLy&#10;OvzHO71/Hp/k08XLJLmPfuXjr0PX/I//AF1dudKkbdMrMcHdjbjn39Pyz61VnsmDgeX6k7c8+/6Z&#10;6VXPKD0NOaMi5YeI9VsMfZ72SPjHyyHHOefT6f0rpNC+NXi/TRHGt4ZfLP3WB549v8/04lkCsHfp&#10;937vXn/PsP1pwaRz8jtll9/5/X+g5rooZhi6PwSZyVsDg8R/Egn8j2jQP2nblHVNVs8gN+8aMH86&#10;7LSP2i/B17GPOuQvADbl+7ke3Gf8PcV8zQYOWLtu3dGPH09f88e0ouLiNC8TMOc4yP5V7mH4kxlP&#10;4nc+bxfBeT4ltqPL6H1xY/EHwnqsKyw30WJOfmOM47VeW70Sf975qY/hZefxr4/stWvLcgQXkiqD&#10;jCHGB/n/APVW1Z+N/E9gQIL+ddvLFnP5/QfSvYw/FcftxPnsV4e0f+XUz6mksNMl+7Jt+b7uRkY7&#10;GmrocJTeJv4s7W/i/L86+c9O+MvjaxCtLqny7cSMyg46c/jz+f0rc0v9o3xHAV+026Mit8zdM/4d&#10;q9SHE2BloeHW4AzGF3BpntjaFIXCwn/x7mmjS7kKVULx97A4/GvLbT9piUlWutNbavyuy8/l/nt+&#10;NbFj+0bo8ny3MMoZRn5umM9c8f8A1veuynnmX1FpM8itwfnFPTkudsdPvCrckt/u9c96h+y3Y5EH&#10;XjHHPH0rnbX4+eEp5ArXLKeT83b0B/M1pW/xn8IykK+pJuZdyj7u7tn6V1RzLB1FpJHBV4czWmta&#10;b+4vm0n2MrKQv8/8/wCc0jpIh2Kp2r97K1Da/FXwhcLtXU4QeMfMPmNSJ8QfCs4YrqNuGXB+8Biq&#10;+u4e/wASOX+x8wW9N/cGZAdzKxXpyetJvkdW3fX8P/10j+O/CeBi/txuXO7zB6H/ABpq+LvDki7V&#10;vYfm+YfMOR7etU8ZQj9pFf2PjuW/s39w4o2cqfcY9f6UKGTgxtx93Apx8Y+GlXP2yHb/ALw5/wDr&#10;1Xfx34ajO9b239FDSgbu+ff+tNY3D/zImOT456+zf3EjqfNwqDGMnOaUxSMPLI3f7q9KhPxD8JqM&#10;tqVvkt3YCq1x8VfB0GWGsW/y5+7j8qmWYYRL4kbRyPMZ7U39xe+zysCyxMx/u4I70v8AZ05A2xkc&#10;nr6/5/xrDl+NPgu3f59VjZs/w9+f8/pWddfH/wAKwRgrfCTjHyfNlvQf5/CuWWbYGO80dVPhnNqi&#10;0pv7jrhpt65yw7Z2scULpbhctKq5ydu4f5z/AI157f8A7SmgqMQWsjYXPzZBH+FYeoftMlji0ssc&#10;8bx2/PrXPLPsBT0cj0KPBecVfsWPYhpNszkzzjIbPbr6Uoi0e32s0nqW+bge+a8C1D9ofxVcPm2C&#10;qrDCqV/+v61z+rfGHxtqLZbUGRWAHy/KDz+nb9a4K3E2FXw6nsYfw9xk178kj6SvfEvh7T0Pmzwr&#10;/D98ZH+R/OsDWPjP4U0vcft67l/u4yeOP8k1853vinXtSTFzqsm7+Jd5wOelVHvp5U5dyP8Ae6dT&#10;nk/hXl1eK6r0po+gwvh/g6dvayv6Htus/tJ2hVodPjkbcpCybRgHgY/P8K4rXfjp4q1JsQTLHu4U&#10;Lzj36j/PY1wYuCSz7l9G3Dr+lOMrFsvJuXbkEsef8/qMV41fPsdU3Z9JhuGspwvwwv6mhqfi7XL+&#10;UJd38m12/vkAn/J9qzpJbgIHB3D+JvM9j/n8aY3mbNwdlHt6fz/X+tITudmCL8vf0754+leZVxNa&#10;qryZ7NOhSpK0VYernqAW68t/j6/4fSh3yuwJtOe+Af1/Ko0ITG0+30ximkRuGC9WXGec/wCf5Vip&#10;31NOVjpYmxhSckbiPT/Dt9TTUWRtzEjk4yw7UE5ICyDJb5gy4J/+vnH06e1AIPCuTkDlmPHOev8A&#10;nijmL5bBuREVg6rxyxP9eP8A9fpQyRs4ICnGM9OO/wCf+FDuCQQwXsPbNOO8khgd3VlY9D6fr1/x&#10;rNOQ7A/EvJxz9/HP+eKbmJfk39/nUdOnT/PvRl8twDxwzt1/DtSRsZOGcNu9M8g498f5NHvFkkjZ&#10;PDcde3H/ANb60gOCvzn72cE9OP8A63T0o3K/zLHu2/xflQFBkUbs91/z1/z2o5pINRwLEHYqn5sc&#10;9vX9P85oUoqb124A5K9PxP8AnFOVcnZzwccjjnv9ecU47im5j/F8uc+nTP8An60tOYBpDAkBt3oe&#10;enpmgt8++Tay8f55/Og5zsT6jHG78j7fpQjE7lVMfNxuxTe5m1YaY5A25kGRywwQRgnj8OlNztPz&#10;R547qc/THqc1INzAlxuX8D+v+ev5Rs21gsa/Lnv9Pr61cZe7ZgMkVkHlk/NuyN2Rk454/OnEbvm3&#10;/wDAv6/5HSkdRt4Dc/7GME9+P8/rTpNhBCH6fXrn26fnUqQ7CZ/ebztP/AeoxnmlUKF3KoAzxznH&#10;FNLbzu8rAzgqT+OffFGXlw0jDr827/P1ptgl3AxqpXeflK5+YYzz60mzcu5h/Du+Y9fz+lIgL/Or&#10;d+f3fT+lDM44QDbnrg+9LmvuHKxCQu0bW+YegB/zz+tMLLht7DHfdn8v69O1LISq7lUqx+bcqj/P&#10;oaQEheWO7nBXLY9+vHX25Naxl7o+VjW+/uYNznA9zyAeMUAshGW3bh8q7h16jGPb+VIXYlVBU8Y4&#10;65zmlLFFyIm+Zscf1/z9akIwkIQiHzA6huowSO3b6enH60jnIwF5HdieefzPSgkngSk/3uo/px/+&#10;uo3OeGXbu+734/8Ardfb9KE/Mr2ch5dt235vu4JBPTpn06560xz5oUOnfnaP89P0z3o5wwUcdd3H&#10;HP1x/n6YZJ+8OOWP3duOnoDntzVXjuDpsCoYYZR6biuD7cf56CmsTnezHd16fe+n4f41IgYnljn/&#10;AGfx59e/60zYFk2qdv8Ae2gck9eh/wAKOcUaZExQM2z7zKQeOW6/57d/cUrq38S/MRxlsnpjjPUH&#10;H+elSRhpjhiu1uvf8PY/40kkYYZU43cKW6k+v+f/AK1HMkzTkICPk+8duwbtrH69fy/KpE2yxrgN&#10;1B3L2/M9M/8A1qDG4O0Js7MxbA+uP89aEThVfd3Oeefb9PpVcw+RDSsbKy7m24I9McdPXtTJYj90&#10;vkA52n/9dTGBpP3axcbvm+boTznp+pGfela2laTIG5eu4qecjriq9pZB7NEIXB4j+YfKxJHJHHrz&#10;9Pemy71DMRk8nbjap56Dn+easCzG5XKYZsZXqT/kfzp0Vqo4EfReNvX6c9v8PrUxlqLlRReOQHy0&#10;+Y87dpwM9OOnH4dx1zTvLPmFHm/2flbJPr7VbFsFVgBuXoV6g8dMev8AnvT2sWb90yq2e2wt/npV&#10;e1sLlRREZVVdYvmz83BHHp7/AOfek2jO6Nh935vfrx0/zirxsk3MViO0tntyenp/MmkFnuyf9nhv&#10;wyOvt/8Aqo9pcFylLHyFs7SwPG3JPHtx9f068JLbKeTHuG35SvJX2z/npV17QRNvcNndnc2cgZ9v&#10;p7fTnFLHbxsqn7u3Khto446c++KSkP3dyi8Ts251VQPurtwV5z+P40gXy0zucHbktnr6Y59ParjW&#10;8KKwUbl6/Nnsc5PNK6RKrMoYjBIC45/l79f6U7j90qqsqHco24Pybc/L/nA/wAqQRF5FJyy8jBBx&#10;06n0/wDr1IxVvuPu+Ufdb73Gc4P1/wDrcUpkQLvBAG3rtz9Pxx3/AMKNSW4kSwpty5YfN6fwjv8A&#10;59aTykZVjCZbdjK9h0/P/PHOZWmhjQHG7cSF/iBA4/p16c9qWWYAB1f5QePQYH+HT0/npHmaJuuh&#10;A0TAYDdVzk8DH4//AF804oSSFibdnHy5z1/l936UiahbeSojk3N3ZX6Y/Dj8fw64CNfQrmJpue21&#10;eT0/Lv8AT61OpMpdBjx722+WcK2WbOc4H6fT3pgQjdl9wXKhRjj+f+fWmveokpUK/T2z+PHf61HJ&#10;f7JS3ndOGG/t1xnr9OuKvXYEyxIEDbCo54yMYz/X+dRyiLbsCHdg/wAQJPPpnn8xVVdRTnaw9/m6&#10;8HHbnt/9btHLfrkM0v0Xnjr9eef1+tVaSKVi6/l4Vg7L82cbcfzx/wDWz3qJ5QCAxGD90c/N2/n7&#10;1TW9y2Q43cHPUnuD9MfhUL3wbhm3ZP8Anr/n2pxjINDQ2B/mXb/31/iaKzGunlPmPdBWPUUVp7OX&#10;cnQ/UeGeOQ7s/eweW609TEeRtYZzzj/69clZ+KExtZt2eMNnj0P51ei8QRZy7t2+n+f6V+0Ttc/i&#10;z2Mk9jeIV0ypz/tfl70AhflPX249frzWbb6vFOu4y7j6N/8AWq5b3mf4+n3h1x69PeoIlCUWSSKV&#10;cMyfN3xQVJ+dTxxjPGKa90jH5hn5vlPf/P8An6uWWFs/dwf8abi92Z2sMWJB821vXhelSQIrfIe3&#10;XKml3xsnXkZ/h6cU4FCedu5QSV/H/P8AkmqjK+gDcDdtMh+U4APX8/SmvleWO3HPfoPU1Mi8gqwO&#10;F659f60jxISERh8v+z0/z/hWnwsCDbuy4Xj88cU9EdRj5tpbtUq2iD5pQvXAqQxL/BubPODjnj+d&#10;PyJRDh8Z246Yx9P8+30oG8HJPcnH+e+anKKVxjH6ZpREpB2kf4UkMjG/aTH7H/PpVeZZmHmBcd8M&#10;Ccf5x71ceAHEYwzew96eI4zxIuee4olIUjLSCX7oBX/Z/wA80i2Vy2HEnzDrtPf/AA/OtZYgPmXj&#10;cc/X/P8AKnbogwJ+U9BUqXcky006dZdxXH+6Dz/9ap47CZ+V3Y9Kv+YmdpYfe/L9KDNCX27v96jl&#10;CxVh0tgRkfd7dvyq8sOI9g6dRladaPE0scEg64LfN19q9U8M+A/CiaO17fW8GVjLM88nC/rjrR7s&#10;dRqMjyzyCOi8lsblp6x4GGf+HHPFXPFmp6ZZ6nNBayRBVYgeWQRt/CsOTXIVbBuM7vbt/nNJPqWq&#10;cn0LzRDqcf489eaCIdvznp+lY03iq3Viofp91g1Up/Fyo+Q/3e4Y8f54pynEaoS7HTb4RllVc9iK&#10;a17GpOJP/HhXIzeLmC484rxn73T2x/T/ACc+48VzykjksfrzU+0NI4WpJ6o7iTXY0O3zMeilhVmx&#10;8Y6Taxbri6Xr7En9DXmEmt3B3ESt1x65qBtTlc7mmbuc5NQ5HXTwPc7nXfG0FxckRu23n72R/KsO&#10;78XOSwWTd83XP6/hiuZ+0zPwSx9jj8qQMznYfwb196hzfKdUMHFM1LrX7mRdxIXdxg/yqpJqU8nD&#10;yHrj2/SqrBGXLD/6+frRu2ndu6frUc52RoxjsiRpXBz/ALOWbd25zTQxYEF244wwzn296dHbzOwB&#10;iYjrnbjPp9KmXTo4zvmdVPQr1/ClOajqzop0ZS0SKpJGOOR7dP0pqRyMMopX9M0moeIvD2jJvvbu&#10;JOTyz9fb61xPiX4/eG9Lka3sZPtEkfHy/Kf5f5/GvPxOZYXDxvKR7WCyPMcbK1Om/uO6MUaRnz3x&#10;+f8AnvVDWfH3h3w7b77i8Vcd9wz/AD614b4m+OPiLXC8NrN9nULhtpOcdOv5/nXH3+sahqU6y3k8&#10;kknRmeTJ79vr/P0r5jGcTR1jSR9tlvAdR2liZW8keteLv2ivOaSHQYWzj7zYGff/ADivNdf8ceIf&#10;EUjPf3kjNwSvT+ZrHcuTtJOejc/mP89qIlkkbYuSM4XBznjoev8Ah0r5rEZrisTdSkfeYHJcBl8f&#10;3cFfuIXleTLrh/Xrkfj14/SnQW8rv9nRPvMB06H/AD/n10LLRGn3NIhZRgEjt+v4f/XGDsadolpE&#10;NrhWbOCdue/SuGK9pHU9CWIjTjZGXpHhtrgK11n/AHSp/LBrpbHTYbeNUVVLdl9P1p8aLGVSNAq/&#10;3QB9e/t7/wA81LEmF25bsMKo/T/PetqcYo8utWnUZJDFKp+Z892OMZ6/5/D8pEjzGzb/APvpu+O/&#10;p/8AXoRVZRj+DGcZGffp/OnRbjgEjBXj8zx9a15onKxygsPkB5B/n+H0pzBGj2M46YX0P+f89KWV&#10;Ff7jbdvO7v1+v+H9KikdlOJDjjp+uP0/X8avmISHxjcoYHG3n5j7jj/639OaQ7pOflyefrU0GPKB&#10;Azlc43dvocf59aayIAQG+Unuo556dv60c2pZDcRtyivtPQKz/d7fz/l3qE/IcBjuyBhTz+P+fSrG&#10;za24cr1+90/OoiIxJuKHcp/Ljp+tRJsIkW/5lUEc88c8+n49KiCyrHtQtkfXn/6/fmp2UBi+0H/P&#10;+f8A61RhVMe0r944z68/TPp24/KsPU6IopzoAPlDKGXn/wDVWTeZLeZGW5OW6/L1/A9K25xGcBlO&#10;D8vof/r/AFrMvIQgVvlLZ+bap9T7VnUOyjpY569ieBsE8dFB7f5/z6VVVGkwyjbnB+XGfz/z/jr3&#10;cG5dyJzjP3j83TnGPfNZ7xFXYR7V4zwp5/LtXLb3tT1qciqIdxVI+/VR7/5/z0oCzoSit8p78jP+&#10;TVjbvK7/AMlIOP0/z+VG1SnGPvY+U55/z/n0ylFo25iqHZXwwbdtA+8T/T1NTDZt3IevOc5/r7/5&#10;zQqB13qhwcdOMc9/zx+vrR5ZJJCfe9ccnH+fyo5bFcw0Qtt3udo2j8OO+f6037ONwjZcDr8o5Ix3&#10;Hv8AjUgkf7odR3HB/wA9f/102UPu2ugbjGGYKD39/wDJ96T1QLUhPyyYJHJx645x/n2qREePMowf&#10;Zc5/Dn8KkaJC7EDktj3P+fb/APUscfK+ZuDY5y1T0KvoPhXY+wnH8QYN7mpDC3AU/f4we39On+el&#10;NiWQfcY9lVUJPfoMfh3qUoXGT/EvG4dD/n2oUXuS9Bio/wB/t3+b8+P8/h2X5o2yYjjBxjoB+XTp&#10;T9u44IVe43dfy/z0puySPnZtB+ZV7Y9PzzWhO5JuTdgf+Pcdv8+9OJJ+63O7J4Hr6/8A16aq7ckM&#10;B8uPlbP5/mKcXZ+YRtGQV3H73X/P+c1XM3YzJEVJfnRgd3B2c4P+fxqdTIsfnD+HllGOff0+lQIU&#10;/wBYfm+bgE9W45/z61at1yWAA/2WDcZ9fr07f40R3sZzQHcPnG7nB3bs/gOP8/hUkX7p1EfrhdpP&#10;P+PHtTtrxtvRSOp55+b06/8A6+Kc2yIEtjuuDwT+Xp+v5VcbxOdu5JEBN8pO7oowPxz+vQ1JFbIx&#10;B2L6/KgI9eOP/rVGpRzhkfDcfMMA/r6fzqxajfISEVR0JU9sd/y/zxV/FEmTcUV20BHmGzdyD24H&#10;+GDUd94YkjkzCA2V+vHp0/x/XFa8TRxggsu7Zli2Dnrk9+alj8tgyqFx3Zs5Bz/nn8/dxpxM/bVI&#10;6nLz6DcJlgx7DA6D35qB7G7hfAiY/N1/z/nvXaiBJQ3mqQvVlH8X+PTrTpdLtpVKGNcbiGx2Pt/T&#10;3pqjqKOMl1OFFvLg743Vv4WX/P8AKpECswUQ/e+8E7HI/u/05rrp/DltIhVSOmNp6/0/zmq58IRg&#10;4tiQew3Dk55HJ7+nOPzq/ZuBSxcJHNvHK26RVG7ufX3Pt7mjyZPldZGDNjaW9z0/ya35PDgR18v+&#10;LHzY6cdMn/PPvUX9iyhdwUZZd+4rxj3yPx59aSjLmL+s07GSiPKodM5X7rKvbpjrwKXybhkUrGxb&#10;a2R3A9PxrTbTJ4/l2n3bnB4/w9/8akTTpOrJ1YgEZ5/z+P5ZxorvYzlWjIzVW6VtrD1O5s8j0xj1&#10;/X8KbI1yWyWZtzZPX1+npW5HpjPiSVNvzdTn5ecf1/zxTXsIN2CCvou73Hp/9b8afPKJHtIs58vP&#10;zGZcqx+7uGPpge/9fwjkv7xePPkB6Mpz079Dj/PpWtcabDu3BWXkfLn9O2Pr9ary6cpCt5W3dzt6&#10;dun+cenFL2k+5tH2dtUZ51K7blLuUPuwPmPPufempq+oMgQ3Mq7l/hYjv/TP5fSrklqqOvyLwcru&#10;U+3X86p3Fq0aGQL1b5Tn69P89fWk6tR9S+Sj2Q59WvM7jfyMu7OSxPzenX1x+p9qYdTu2/di7f6M&#10;c9v/ANfakSPnhV4yDj2+p6e9D28eQgB9gw+bpkevr+vbtHtKi6lxhTtawSX87RNumJUEk/MT/Xn6&#10;VDNcyzuFkfcvTDKOmKfIjKqoW3cc/KB3xjp/nFCwhzmSVGO78fc8enT/AOtVOpU7lKMV0ImmkUBV&#10;J55xu69PU/5+lNM4wS7juMEk49fp/wDWqRlKx+WxO085ZRxx1zj8vx+tRuJHwSGOT8x7n/P8qz5n&#10;J6lqy6DGcltjt/D93OAffBpGBY7TBjBxkp9OKd88jKM4Xdztzz+nWnRvtjK8dsDODg4Hp6f561nN&#10;mhCwllYkN82fmyP/ANdBj2hgEUMTk/Nz9frQAc45b5v4cen+NNdmCjkfK3yrwN3P+T/jUXVrBZji&#10;uGyGzjs3b6UgAztk24IIy3Y/5/nTMyZCsPT6Be3+etDAFsBNvzZ+nt9BTTsHLLoPyuMqFxzn5M/5&#10;7/pUSkouV+Xj6Yxn/P8A+qnbQGZQT90DlutI6Mp3Mv6/l/nrRzX0ZfIxpYD5sYLcsxTHf1/z+NJL&#10;j7zfN1I45zyP8/5NGMyfLwzc5KEZyOuPSlU871+8q4z0z3pDjCQijj5ff5d3b04pNoZl3vlvfp/n&#10;pTgYfuseNu3aWz06/wCf8TSP5ZUYbntz8386XmWo23EVdqtxwuON2Pw/nTwpfJwTuP3tv0/xpu/o&#10;T9ck8Dvj9P8AOaazsThsq3GTxg+v+fpU/FKwcl9RwkYnp/DgYxzQACSPu7gOM9h/n9aazxAl0k9M&#10;YPSkM0Y4LkDcMKO3f1P5fn2p3Zfs7iyKytg45Xndn64/T/CpGL/3W5/XI/8A1e9Ruy7l3MPmGPu9&#10;z35HpSPMcMG/BW9f5UvaX3D2cpD/AJANw+7xt2nGfb3Pf/E05Dg7cbRkZHTOP6d/85qHz2ETKDxn&#10;94eSe3+fypPMkSPfGPYfL3/yB+XvQ5NlexfUt7wrKWkT9P6/X/OaPOiVPlOGK5bPXr/nv61WVtsh&#10;BU/K3TJ4/P8ArTBcykbiPZvmpAqRbEuVMxHX8OfSk8/AxHuIXgbcjHP+e386rLM4Ch3/AIsKW/D/&#10;AD6UuCyeYW5Vv4h/n/CkpO5Xs49SxJKDuXY33vm5689e/wDn0pjusiguevG08n/JqIiNfve2MrjA&#10;59+f5dPelQpv8v7q8rt68/55/wD1UpTd9A9lFaiSlByyNt9scc/l+NCzORvUHp3Ht0PT/P5U3cpc&#10;Z+ZsdNx5BPt7/h14prAIwdxjGT8x5HI/WqUpMOWBI7xqDu2j144OPXHX9c4+lNaZscfMVztJ78fT&#10;p/n6IFZJVDHHzZO0cE5/D/8AX+FG9Wk3A7skYwT+f8uaa5r3DliKXOcqBtDYC7v8/wCf1R7iTPDr&#10;wOFwTz0/wFDmIjCkH2LfkMY/w/wUGMtu4OOBhs4Gfxx+fei8h+6Cna/p/n3/AD6Go3wH+b+8RyOT&#10;/X/9XNPldMGNf4Qevf1H50kkkAZhvGd2Sq8n2ojzdCZOIgV1yFVhkFflOf8AP9PekYsPm2bePTP/&#10;AOqiS5ttzAH+vp6df8+1NW6iA6crn+HGT/8Aq/z6aKMuw+aI8wOSsa9Avy8AZ/A9f/1UjwZ3Kyts&#10;7j1FQ/boMkRr83949uf/ANdOOpQhclmHTCq3LfljNFpRZDdhVRmGzcuOBluAD+XX/P1eluWLZZmK&#10;/wCweTnseMDn/E1VGoRIflK53Zx1wOf8Px/mHW4WJX5W2rgfX/P8x6k1p7OUhczLawfP8jjay9CA&#10;cc46nv8Ah+PanGKM/wC1t6ZHOf5+v/1qoN4hi3Eq6r156/57dajm1xdmVfkLlSzdfwzxQqchczL5&#10;jiMwKJ87dRu9fTn/AD9KUpEMkuw+XJYt/gf8+1ZQ16GNt0Zyu7lWJyfm69ajHiMKm9pT/wABYcj1&#10;9z/n3rT2crWFzM2QsKFVP3VbHCj09jx34/KmsYGI3lPlbLA9uwOenX3rCbxGF2mFvmGATt56/wA/&#10;8+1RP4kXcvzd8gfjnHr7U/q8riu0dFHLD5XluVZcYchRg8/0+gH5UpkgQ5ZlXooAx2/mfwwP5cx/&#10;b4YNh/oQfx7njtSP4hCBo45VHZWLHP6Yq/q0xSkdSt9bQkMbjB2kjnlh/kj34571E2pWwA/fL/tB&#10;jxyRn/P0rlm8QJsO9l6YO5yMDr/L/PXMMuuhkZmlXa2MKO4zxwP/AK/+FRws+xnzx7nWNrARGG47&#10;twGCevcn+X9KbHrEJhZVc8rxj7uPpnrz04964/8At0Mflbau7JXzOuO/+fWmnXVA2mQ/N9Py68/5&#10;/Db6nJ9AdSPc646ykj/Kzf7LFskDI4/PPr6dhmP+2EkCgycbCFzgAcfgP68jPWuNfxArZV5GUfeY&#10;Fv6Y/wDr8Ug1k/dG7ueT9P8APrVRwMrEOrT7nXya6kaKoOQzA/KpI78/r/LpjiOXxAVfCu3zc4Zu&#10;P5cf5yfTkW1s5KFj8pBPB569P6VG2uI+4Nj+794HPbsema0jgZdiPbRR1kmtrlpBhhwV2557YA9f&#10;5+1Nn1sMhCSBvmzuySODjn05HX/GuTXXXUZc/KO+4464xx24/WmvrGceWz4YnJ4Off8AzxVRwdtw&#10;+sR3OqfWwgx5ntubnPPTtxntUL64q7h5u8epI9OK5VtYllXzfNdVX7uW6e3T/I555zH/AGnuYkyM&#10;vUZ/DHf6H862jgbmcqy3R10mvK/7wSkFVBw2Pr+n4/WoDrAUhGkTDDAU+/B47c+3auXfU9rsfMXr&#10;hskn0xjrg8fXFRDUMZ8kseu4j06fWt44OMY2M3iDqJdZBb5bjuTheT06+1RtrzgCML/CB83pkf1/&#10;lXMm+DljHOuAucg5UL7Dp/8Aq6cU6W+ZkKr8zKxPcc8/4+mc1awMWS8Ub8mtQ5C+ZtJ77Tz6VHNr&#10;kYjbYvQH7uMg49v/AK9c9LqC+ZkT47LnB5+nT/HH1psmooRhyxxxs68/4/hWiwMSfrbNyXWnDKDN&#10;75Lbc9v8+vt2jbV3I8kyfMP73+Azjp/X6YqX4kYEuPvfKNuN3B9ef07/AFprXLzfIu0dO34Vr9Vh&#10;szOWI8zYfVhu8tpF+b5mG7Hrye/9B/MfVdq5IOTzt8v16jvx2/xxWU1y5XMitndgsy/gcc+gxzzk&#10;VE1yVC5K7sbm3An355PFOODjsT9YN2PV7hF2qpIyfvdev1orAM8RJL37Ic/dEJOPxwaKr6jAn28j&#10;9E4tYnh5ZuOud3r2zknHf8K0bfxHc+XvZmHTG7GPoawVCxtmQfxHKj+tSKNo3Rj7vBbsPl5Ptz7f&#10;yxX3nPJbn82ToQlrY6S38VMqLKSxO0H5WAz7f5z/ADrStfHExXy924jIxk5H8q4szkyYZ1LD+H+9&#10;7f5/WjzJ0HzkqOiAg46f55qlUOaphIyO8h8Wsp5c7j/dHX8vwq+nilhHuZ1+X8MV5wl5Kkm6I7m2&#10;52jnPT+X86mTVJWGSen5/wCetae00MXg42tY9Gi8WLwzSMvXd836fzx/nE8fiiN28wvuXp05+teb&#10;DU5PLz5zdcqcDnjP54qxDrNwuGU/L0+VuvbP+Hfmjmic7wK2PSLbxVbhsef/APWp0fieKQ5GcDp0&#10;rzca3M5Ug/MvG7PT/PHvUya5LGFRnbd6bsgDrx369qFUIlgT0ePxBj/lqpzxjP8AhSnxLG54k256&#10;/h+Feex69PtUKR8rfN0Pb/P+FL/bdwgyJWUcY96v2gvqZ6IPE0agtuVhnj39vb/PtTv+EliPOdue&#10;QG4/SvOhrs8Q3o4X13N/P/P/ANZV125JAfI2/Ltx79P51HtOxP1KR6HJ4mjycHnsfxpG8V2xAQtj&#10;dzzXADW5nwQ+e+PX/P0qE6xdAAeawGMhs/r17fy+nBz33KjgrnoMvi23Jz5o5GGzjn8u9QHxgc/f&#10;wueP8muJOpygYLsfTLZHP5/5/Omi9djnfnv8qn0puUR/UTtJfFwU5Sf/AIDzxUcnjE7l+deDntx/&#10;+vkVxrXhCMf5t19O9OM7E/MTlfQHn9DU817XLjg49TqX8WygbY5m3dqjk8aXkjYNwflb5WLfSuYM&#10;zE844wB37/8A6qcd5G4Db8vfqDS5rG0cJE3JPE1w5+aTOcn36Cq7a9cOfvt2yu7npWVkgNGznHAX&#10;69KA24/e98cHA5+v+TS5tNTWOGSNI6rO7Y84/eI6nJPpTGupmG48f569Kp7UdOem37q/rTjJ6Z/x&#10;96j2hrGjHsTLPL90HGOx7d/60M0mfvfL/F8tRnzzt2qWy2eR/n/9VSw2lyQFDe2SeCPWnzGkaNug&#10;jjBwW7dOOacX2ptXjt94f59f88VLFZkHfNcL77c89aWSfS7RfMnmTGerP1/Gs/bRjuzohha05JRR&#10;Xi3PlVG4evX/AD+lTRWVw5zs255yW/WsnW/iv4K0Vdxu1bp/q1H5VxmvftJ28Y8rRrVpGDfKZM7e&#10;nYDvXBXzbB04+9I9zB8M5lipe7Bnpv8AZsax75n4bgnd/WodR8T+GdGRpJ7qGPB53N6DPT8fSvBf&#10;EHxu8W6y7Rx3rQqzHbHGv/6+31rk7/WdXvubu+mk3HI3McDr+XevBxXE1OKtSjc+qwPAdSWuIlb0&#10;Pdtd/aB8MabujslMzBcHapwPrXA+Jfj34l1E7LLFvGx+X5snt2/H1/lXAwxTSDn5eARu7gn9KabT&#10;/lowYEZBDL7/AKflXz+IzzHYhvWyPsMDwxlWDt7t33Za1TxXrWqMzXd/JKWUnDS/ywOfx6VmSs4+&#10;RX4xjO4dhjj1/nmpBEybQ/1XcBgcD247fTIpPJllPKE7v4h/n+v5149SpVqS95n0lOnRoq0Ekivh&#10;my2Wz7c+nt709IyxWEov3v4cjv0P59//AK9W00kqFVRnPr/ifb/ParlraQKm8wDd0xu3H3PFRyuS&#10;0KnWitina6ZJKuJP++uP1rUttOhhKujNn+7k84P0+vv1/GZQIcHDNxld2MHqT9PSpEIVt25sA5/T&#10;/wDV9a0jT5TjnUlIsW6QRZRBt2sCo3cdM+v+fanRAlNgVtvJHUHHHTj/ACe1RsGRDkbSV4VumO3F&#10;SKzbvNLZ5yd2CTx/XGP/AKxq4nPKJZj3BmMan5fuk+nbNWInXG4qxJ6k7uf89+1VBJmVY1I7bWY+&#10;g/zwKdEXZ9mcsWyo4z0H/wCv860MJRZaQupbaTt9Mf5x/wDqqZSc4B+UqMLjp+lVVIY58sng/QYx&#10;2qyu05Py/eHX/wDVRoZSVyWIkFVc46/wk49f6f56MZDn5Rk/wrtxx/n/AD6KgYcMTztCtuPT/IpB&#10;iQ4I+6uRuO7tnpitIruQSR/JHsbIXbjnP9PwpW/eScHaM9DnqT16UgMgG1SVzg4VT/n1pVJPfrx8&#10;ueOP/wBX9cVIyMhlPzO3/Al6/wBOlMkyjYCr6sFbOf8AP86lAjP31BHccHH+f89xUcrEDYP97kEZ&#10;5P8An24pPsVGNyF+hZSy7chm2ng9PXsf8imvkoFHy/L904OCP/r06RVB27guTnpTFYBN4JO1v7vc&#10;isnc6IpDLqHO52T73QYAGetZt0oxu37v9rJP4j3z2H68Vp3O/biOPnsFHWqN2MMxLeyse49qxl2O&#10;ikzGuEXOwAH0UZ6f5/z3qkw28xtuwflXAznH06j/AD0rRuQC+4M2GGBgg+nHH8/eqFxGVO0lvu/L&#10;0OOOfy/rWMrHpU2VNgA3qB1A+778/wCfemgsBhWIzyduOP8AP51M0e5cDc2G43N9eOmcf4Ux1Vu3&#10;8Pfj07/XPf8AlmsHodS2InYoVOV2gf3iR7/54/WmKWZuHPt3PX8al2LIRuXap52jsPX25P680mwk&#10;7WJbHzMcdOMfj/jVehQhiYLuG704P3v89cCk2yBwP/Hs9+3b6VKMSq0cnzZ4b5ent/T/ACKcE3Ng&#10;hvm6bl69emelRy2KjK2hCAfvEfL0XHtx+FSRiMPhwq5I3dPy+vWpFh5VxG3OOdvX8KekKbtjA53f&#10;dz79eKmwua42K2TzAFzwuWVerdKeQh2gyZXPy5GOKkUSuR5j+3JP5fSpNskYyG/mBt446n/P4iiS&#10;YiExfwN97ODzwR37ehoKK7fc/i7nr7e9SOUYLGDx1xk5/wAKdEgVht44x1Ix/wDr/p2otYl7aEJj&#10;nA8oRt1+VecHoP8APSgq8j4Abbt+X355NSrw2CiqAM4Zgcfmef8APXNPWSMo3lRbs8NuXoemPX/J&#10;qorqSJEOWU8c/KO4x2x+NWYQ00Plyfxd+p57fl2qMDYRGH3fN1J9j6/n0zUkK/LhgrKvLBjke+c+&#10;/wDnnilvoZyVyaMEgbmZSOQueecf/Wqb7Odv7nq2doCkZGOBx+FQjdGf321R03DnA4/pUyOSGCgN&#10;kZb5eOfr7/59dOY52tRTBsyEiH03cY9T/XIPNPjGV+ZeFPyFu349uOKFlVOWIA+X1wPp/wDW96cZ&#10;I2LbTjp8pXp/9f8A+v8ASqiRJSZMjmTCEF9xH3uufzP4c1Ztx8pUx42jO32I6e3f/PFVo54w3mB1&#10;b+H6nPYf5zViK5SIZiC4XG0ZPPTj/J9a0iYVIsuwhcF2OO3X3qUKcBwv3mH8We/+f/1VTh1CJhuZ&#10;dqrxv4AHJ+mM/wCNSJdwJjZIu3OBjt/n8P5VpGyepzcsmW0LkrKrDv8AdYHtzxn/ADn24leB16Hb&#10;8wDfLwf85/z2pJqtkjgSn7v8R+b8P0/zzUja7YR/KjD5Sdvy8E//AKv881TnHmIVKp2J1idZGcr9&#10;Scdf8/59JPKtyN8ienzbhgf41QbxBZRlmaVcLyWHQDH+TUY8TWqnak6+/Tjn6/55o5o30ZXsakuh&#10;qi0iYeT9mXb028dP8/5FINKic7NoUAj5sce/4c//AK6yl8WafGGZrkbcncWXpx/L8z9MAU638d2M&#10;KtlixVf4hgdKrmgS8PWirmsdJiUq+3G3J9cj8/aoZdJjjxujHGDt65OcYI/z/Os1/HWm7WbZyeGY&#10;EY3Y7+lRXHjpWXdHExXd8q+o9uvtT5qa0ZMaNa5Je6QuSsoKnbnLNuJ6D/P1qtPpvlKy7wuTj1B7&#10;Z/L/AD1xR1DxTcTy4itm28gfL2x/9b8qrS6prEuJo9PaT+6Nhzj8Pf8AI5z3rKW2iO+nTlbVly8t&#10;YURpWl2bPvdD278HNULyBECxj5jj5sY5Pr16+n17U2WDxDdoPJsZ42/2YyPTHGDx/wDXqNfDPiu6&#10;cb9Obb02twOmMdf89sday97sbxUY7sglZTKq468yN0YDHX+lRlov+WaLyD15AOenHX/634VbTwP4&#10;hmbfJaLtXOR7cVL/AMK68RPNtlO3vuZuO/p/Lp+FHJJmqqU49TGuJUIbgAbNqNnHHT/P+cNa6LfK&#10;JFGW+6Vz3/zxXQf8Kt1dxv37WPPzEnv+lPj+GN3JnfcKduflznPsf89+MVMqdR6D9tQW7OaaQn5h&#10;2/zn86iZlChlQ9flZkweP8/57dfH8MQ6YmuPm6lVGByPemyfDuG2OY5Gdie7Dj3zx3pqjU5kSsTR&#10;7nJH5QNv93C/N0Hp/nHPamedKpV1DDcOig8Dt+OOx5rsv+EG0+OHJjVhjCq3QD8//r/0Sfwxo0MT&#10;s0Q/hHJ65+nHt+H4U54eWxSxlLZHHBm25YsT93oabIJMgiJu2wqvU/lXWS6Ho6blDA9mw3I/z61H&#10;JDpVqdpaPbt+UnaCM9cf4dqz9iXHFReyOVSOSR90SMDypCryefxp4iuJGwIW+6PmH+fp9M+9br3u&#10;kxjDlfu4U7h/TPaobjW9LSHduC/NksflHpx6en/6+T2MolvESe0TFktJ0XPkNuYn5vLJPvQ1rcSJ&#10;uQNgdeTxz+Xr/Kr1z4islY7ZFDcZHqvHeqbeIbELvJ3btu75h27Hn8MY6UpUrmka1SS2GrbTIAhC&#10;7S2fl6Z9OvX/AD3py6ft77zjHzeoGfw5+vT8RDL4ltWOfMX739D0H+etQt4nto2Vd35/l60OnJ6F&#10;c1R6Fz7IyyDCcqRzjoO369qFt3gxlW3bvqen1qm3iiNUVVZRz178+/f/AD9DXn8TeUzAON3Jb1/z&#10;waPZy2BSqM0PKJjOZOg/Qjp9KcsEIGGHTjtxz1/z/PFY8niMSEO/H91v5dP8/wBY28SGbmRv4c/K&#10;wGOP/wBX8vSj2Mlsae8bkiQqcvHtK8ZYY5/z79BVfiPLIzAqOWVgP6/0rH/4SAoNxuPl7bep9e/+&#10;P9KryeIYSQ3mbe/zYGBj+X8v5JUajZUeZG6vku3yvn/aVjx6fiOaXzY2X7/y5wFX1/8A1n9awP7c&#10;DHaAzdP4evH+fxx+LJdeVlyrdeANxPP5f1/LiqlhZFRqG09xGqb2dThvm9v8f5f1PtJJ69Ww3y9B&#10;/X/PWufk15Fbbu39f4j/APW71E+u7AFaT5sc7j1/+v2q44WXYp1NDqBdKq4K8ngYznp9frUU18Am&#10;8t0Xg88cf5+vtXNjxIrBg7ZC521FJ4gBG5pvl68cZrSOFfYlVEdSL6IK2WzjA+96dv8A6/fNOfUo&#10;5CD5irhc/Mw446f57enfkW1yXZtE/JbP9PyqM6+h/dDLA8dBgc/5/Cqjgtbk8/vbnYNq9qgAVujZ&#10;Ynnp2/WibUVjOFfb82FVfvduP5/pzXHHXgztI0x2qeF9v8j3pJdccMcP/tcsMH1NDwMuwvaR2uda&#10;+sxRyAD7ynGO/wDn+lMfXI8syldu3C9gP1/nmuPn1sg/P8oVT8oWohq7OqhZNw6Ln1P4+n8uvppH&#10;BaEe2gdj/bkBcFy3JzwvT+VRvrigM8Lqp2/Meev079K5CTXXL/NJtycDnPfoaT+15HT7vBGMjv8A&#10;T860WBl2B1oI65PEISTEsme3bgc8+/b8RUTa+uCV2/Lz6c5+v+c1yU2qZ+aM/wC9yDkYP/1/yqNt&#10;WcnaH6rlsN9OOlVHA31D6xHodf8A285/dvhSvH3sk/TPf/PpUB8SbFZ2l4IxyeBXJtqbqMAbS3bv&#10;z0/ICo21FscSt0J444x/n8/z2jgUjKWIj1OsHiB1kyZcYbsR/Ie+Py7VG+ulf3YfLdt3Brlm1ORD&#10;uZhn+H5+SPX/AD0pn9ouX3btzdyy9PzzzVLBdSFionUSa+Zgd8nzNj349PpUJ1tZAoOBt4J45/Ou&#10;bF5PlvNkX5VOV3fw9Mf57VC19K5Eiybi33mx0/TA/WrWDiDxR1EmugDLM2WH909KgbXEz/e9W7/5&#10;/TpXPS3jAsoJ4/vdP8/5xSJMUP7otwcjcvp3xz/+v8K1jg4mcsTLodA2uyLwxP3vlG3kn2xz0zTP&#10;+Egnj+X5RkL/ABYXOP5+351hm7cRMiOv4N19un+f1qP7SUI+VmxyM44z2/nWv1WL3RnLESsbb62w&#10;Q7p3HHJXHX9B6fT60w6/h8iTlmzyTzz14rDaYsm4yFu6jPt/Mf5z1ppmZGwBz0Uvxn37/wAquOEg&#10;SsRLqbP9uSKSUk+Vvundx9Tzj36/40xtWXYqFlC8lWYdPTv9fT8qx/OPzMWKg/3Rx2zx/LpShpFf&#10;cwXHQbmIOPQf5/pjT6tHmCVaTNV9WBRfKP3TncW4HHP86hGqXDDYtySc52r2PpVAvhMMeikN+ff9&#10;frSuJvvDzOnbrnJ/z+P4GlRj2M3UkXZb6XzRH5h9WXGDyef0pp1NpJdpkDKGGfm5/Dr2/wD1d6z4&#10;2VufOIUcfLjrjI9fT1pXeTkK+1QvC+YTnj2Pp7VfsI9iOaRcN48Y2B9wxnhs57fz/wAaj/tCSRvL&#10;kfdz8vHy49cccf5+tUBy20MGYbRkYx/L8OPw9KG2u+7uuevTp1z2/GtI0Yj5nYs/bTG4+XB4O5s5&#10;Pv79P502a9bbsiIXbn0BBz/nj2qAzu6neW3BegXHX1/z1prRsz9Hzt9Bx/n/AD1q4wj2M+ZomS5m&#10;GGaNWB/i25/p3pftnz5Kj5Rg7SDxxx/nvVcHOAF+913cdj2+metKoY7UddrcHkHj36+1VKKJlKRM&#10;15IyfLL83Xd9D7cZ6+/NN85pI/NjPHuvp68/55/CNQmN7x7vlx97/P8An0FAY/LyxXIGOTtHp/n0&#10;5qeWK2RPNpqSNLKicAgHhd3APUf5NHmAspdVGOFw2ec+/b+nrimcpGrO+Fzj5uAe/v8A5HvSAlF2&#10;9N3+zjJ4yeP8/j0oHIkaQogJH3uOeg/z/nuKaszDy5iSy/7uR9f88mkU7Ji/3upb/Pp/SkK5b5Ru&#10;AXByx49zz0/Gp5TNvsL5jM2EflRnjJ9OetLl1PlnJbPvz/nOP84pv3wwbH3sESEDt1P1prqqHaSw&#10;IxtHTPbgdq06Eji5Rv3mfmH3e+P8frTgXDHO5crhe3v+vpmo12goAG/4EvTj9Rz6U6IRJ5asqjco&#10;JyvUHj0/z9KrpYkcjYXLDhedqsc9Mdj0/wAPyN5Zt6S8LzncOPqf6+/NNKBJF+T5jjavPHsPagKT&#10;GxeXHy7t3TqOvr+GPyqQ6ClypVyw3Yzt9eP/AK3tmhWdV28KN2Mq2MDvzn+v+FKTtJQ9PmHvyPf8&#10;f/rdxXCcOFUYz29eD+dVENRrMrYPnMPlHoe1FSCZIxtIj9fnjBPPPUjNFTzE2kfo7EujamguLW4i&#10;bJP3CM9D6cf59aVNFVZQ0LrleFVeAfy/z+Yr5r0/x74n0uVWtdXK7f7zDHXpnvnkda6PS/j94v0+&#10;MfazHccfNI2d3P6Lz7fyr08PnmEqR1dj89xPA+JjJ+ydz2l9EvFdkQ4Vm3fMp4GP89u34iF9OvEZ&#10;g8Prnb0+nv8ASuD0/wDaUEUJOqWQ+Q4LK3X0/D3I/pnd039oLwfdMYZty7jjcAORz2JGev8ALPpX&#10;cswwktVNHh1uFc2ovWDN3yXAwIm9lb/Pp+dN83aNwPK8qc/dx2z/AJ/PNOtPih4DvvlGqQL/AHWk&#10;IH4devHQY5xVyLX/AAvesrW97Gys38IJ3fl/n+Vb08RRnrzHlVMox0Pig/uKeSvO8tGwHCtwMD9B&#10;/jQr4cbUbg88da0I5tBuD/x+RHGM4kJz+lMSx0m6XzFbo33t3X2P+ea0damupzPA4iP2H9xTUqd2&#10;5t3OMcAA/wBf/r1JG2Bli2duO568Z9/x/wD13P7OsyodjtVud2eufXP1pn9lQDCqzKMfd5H/AOrr&#10;+Oar2se5EsLV3cRsRQkthW2tkBV/zjn/AD1p5O1TGfmxkYbnHGOmPp/iO4umRp85mDbT0zj8fanv&#10;ZthSZ23fwrk5I/z/AJ7Ue0i9bkfV5c1mgOE+Zmz/ALo7f5+n9adGx6FvlP3c5549+nrRDpkYwwui&#10;zABlw3I44x+vIoNlawr/AMfOFPBZn7/5P4AUe0iP6rU2SJXQqpU/Vf3hHOf8+vWmZynl71wcZ9+e&#10;adHZW23Am/iJ27u/pS/ZbILgy7V6j5hz79vaq9pDuCwtS+wgJOJANu0ev4f/AKvTmn7gUwrbgcH5&#10;vSoxdaXDtZnjH94huv8An/Psx9d0JEZjfxfLwRvGf5/55rOWIpqXxHTHL60/hg/uLCSr94E/0Bpz&#10;TAHOzb6e+aoP4z8LWq+dJqluoXvvA6dO3p7dfzqrcfFfwhapufVVU5+6e3v/AJ5rGWOw8FrJG9PJ&#10;cdLak/uZtguR+7Xp04Pr0qfY5O5Y26feJ+vp/WuIuPj14Oig2w3XmFQBhfTHpWXd/tIaUVIt9Nkb&#10;gBW469P8/wBa5ambYWnvI9KjwvmtTam/memfZ3xj5VB4BbtTRDEzN5si+px0FeN6p+0dqTB1sbIR&#10;nbx8wx1+nrxWHffG3xpqLborhY8d1z/+r/6341xVOJMHE9WjwLmVT47I+g5JbSIM0ko2985449PW&#10;qVz4x8KaW7G61KBdq7i24EH8fyr5w1Dx54n1EsLjV5ucf6uQrj/J9/wrOkvrybhrlnY8jcxx6d68&#10;ytxPHeET2cN4fxX8af3H0Lqfx28FaWWIvw+B/wAs/wCL8fT/AArntX/aXtwpj0/T8nn942T36Y96&#10;8VUyylSGYlvu9eO/t+lORPmKIR24DZP0z/np3rz63EWKntoe3h+Dcro/Er+p32qftAeN9T3R27xx&#10;KwOGVcn1HB+n+Fc/f+MvEWsz7rnVJmZnIx5mB+nas21tSqby3G75u34n8/09eauW1l5kvmNKu7pu&#10;P+e1efUzHFVlrI9qlleAw/wQWhXRbqc+a7l+QTx1yeOvI7+3NSR6ZM8nl/Ku3AOOuOn8uw49q2It&#10;Ot9vltGq9t23p7fqP/rVYRFiPlrHj5eB+H0/z68VxylKWrZ1KSjpEy4tAlZ8yO3X05H51btNHtoh&#10;8wwf4iy/Xnj/ADz7VdUblyjDbt3Lld34++fUc/WkEDs6ng9x83bj3rO5MpyZU+woE2FV9dw5/D+V&#10;VpbEOdu7bnpu4xx/hWu8O1cEsG6s3T/P5VUk2RgL5w3bflwfb/P5/kaExnIzH06JCvHXp0BGR/n8&#10;6DEgZAqcjA2hehH+cfXvU5LF2bzC3I3dMdP8/wCRzCNpIYnHmNuVT3/PmnZbmt29x7Kzpu+5zjK8&#10;Z54OD1PTt+fZdxIxt4Zucg9yOP16+tLGF8sqWXnP8JyOenAIFAZYgC38OF256e/J/wA/jTj3RPqC&#10;kI2SF3D7w9Pr/jzU8FwM8MPu52c/lx7f41AQceXu6/xFh16duc/X170IGU7wxZQc7z/n3PSh3FoX&#10;IpQ43RvuY8YP8Xt7/wCePV7cDaPmG3HT8e/4/nzUEIKYOxdy/wB0kbupGPzqxERtLRj5en6456f1&#10;o9DOxKofG0H+H5SB09unv+lTojRKBsZRu6dxyfQ8f57VDB8y4jZR2+90547+vp3qZViZlUSLgH+6&#10;PoP88fShXuZyJIjl/u7t3I3Mf/1VYTfKVQE9x839P0qvHiJt4k9vcfT178VYhA2hDtHZtvbt3FWj&#10;nlEmbzF3fdOT6j/P6fzpCpP7t0+X/PY9Py4+tLDGAoMjMAcE/MOB9MY61JhEXayhTz93/P196051&#10;sjPlGoFYblXnaG2/5/z1pNsmB9QvKj9P8+vFLGyhSwbLc7m28d/61IRDFGANvT5drCk2kCISgJUp&#10;J94/MFPHXr/n/wDVC6gDzI9u3IG3aAT/AJ/z1qe4dd+WC5+nU9uKikuY9pXdncem3GeOuO3+cVm5&#10;cptGMmyMou7H9Oh7/wCHWoJAE+Z5R/s4OcDP6c89aWS7iXIlkXn6c9ahk1C3Ug+Zt+bICk8e5I/z&#10;ge1Z83mbwhIknEOdphxxxx06nr2+tVb2NSHDRr3DAY/Mfh/LvTW1dUXEsnUdD+h9M5yeBVO41ON2&#10;y7D72SM965pSXU66dGW7Qy5VsbyFPQsfXg9x7/r+dZl2fL4AOSuW4P8AdGOmPc9u1XLnUIj9wjkc&#10;D8M1RnmjkbAPy7eeB3/z/nNZuZ6FKlLchd2JKozDv978Rx/+v0xUaIiSbQB1yx2f/q/z+dSNKoPP&#10;zY5H+RTXmiSTf8q4I3ZXjPf9fpWMmjo5WNbajMoXhudqgccnnp1/z9GrF5h3PzzlV4xj/I/zjlxZ&#10;ZHw/zeq88j24Hf8An9afHMqo3O4k/e9f1xye1T7Sw+VjQhZ+Ub+7y3tx/n0pY0/5a78A5x8vX/P1&#10;pTIC52k/3hg98/59PX0pPOjQ5O4/MCdvftn9M03U92yDklIkI8w43KpDDkVMiCE/Lhcr37dP5VWF&#10;yMcK27qGU/n7dP8APQUpuHcgJHt6fMy8D17f0/wqOfoivZlqApGcSFl+XHDgfnSswKH5d25e7DJ9&#10;/wDI4/OqnnzMcqGwo6Lxj3ojSZ/kt7c7m5PYn64+lNVLh7NFgum/BTEn8W5M7f1/H8femtNGQrmP&#10;d9F3Fff8MUz7PdEeYYzuU7cbs4POP8//AFqUWN5jmNmUthfl4H+cjr6duanmk3YXLFa3HpKNpTzA&#10;rN/eyP09/wDPpT/tSOQxdfmbn5T/AE9/89qjj0i+YbWftyp/n/n86mTRbmeIuSB3VuSD9P8AHvW0&#10;YzZN6Qsd9u+Uo3rz3Oce1MXUMsrxqefc578c/wCf5VPF4aJbYrnDMdpVeR1x09P8+06eFCRvf/gZ&#10;Hrntxn/69EadRsmUqMepRbUSxZWXKk/eOPm56dP89ac2oleNm4jt684z+VaS+FrYcs27b95j/Mcf&#10;5FTp4a09QrBB2Odx4P8A9b+daexqJ6mcquHMQarIObchSccZ5z06UPfSyklmI7EqM/5/XpXSR6Po&#10;sKBZFjXH3v8Aa7EfXrTpBoZRzNJGu3g/N91sYz9f89qr2cr6GP1in0ic2l3qPl+YsTY9FXrx179q&#10;mjm1OfLBJNvHzbAcD1/z+PXFdIt94biT95c2/wB37u76dvSnJr3hiFgWvY1+X+9yeOv8q09nLqzJ&#10;4i+0Dn0tPE+dgjds8qCSce3P/wBamxaX4oklEclqw7bWYdvfNdF/wn/hi1Vl81n2tkcfX6VXn+KX&#10;h6N/Mhtsr03Z4PPP+RVKmn1IVStLaBRj8J6/cpt+ZVxwyrn9AeOvv/KrS/D/AFW4LO17gjIw2fbu&#10;P84pf+Fy6TbszRWpUf3mI9P/ANf61Wm+OduGZIrP7xzjdnPp36Y/StY0Y9Q5sV0iXR8M7ojMl+yq&#10;eGXZ0A9P8/nV2w+FzuAzXLHuWI6HHHbrXMz/AB4uGDL9ljUj7vfPtyPX6/qKryfH/UoSyxxxELyM&#10;dD+nGMdfpTjSprcjkx0uh3K/CqxixGJJH9W9P8571at/hno5WMPCSFJP3z/IepxXmF98edfcfu7x&#10;OCdyrn5cDp9MnpxWfN8aPEkrZk1P7r52hjtHP69T1/8Ar1pFU4y1HLC4yS1Z7T/wrbw5GXWRI13H&#10;7xxjk1Pb+EfC9uCfLgG1R97Gev5/pXg1x8YNflWQtqr7m/gXj/8AVz/Ws6f4m6uzbptRl3A5AVvc&#10;/THp+Fac1FrRE/2fiusj6Qs7DwpYk+dJa8sPvMvPH8+lF1rHga2bzDfwYXPB5zwCRXzK3xF1CZh5&#10;95M3Zv3x4qtdeNbmYblun7nhjlqOaOyiNZZUerkfS7+PPANqrbrwDHTaucnA4HrkcYqhcfE3wKsb&#10;RfaNvckJ82fw+vp7V83N4rndcoxJY9Wbd2/lz2/wqH/hKtpyJVPzfxHJGfx7/wAx70e9LaJpHLYx&#10;3kfRF18XfBigbieuflHfjsOv+PHFZ9x8afDsWXSzbHH3sAn+QrwGbxM/3hc4LnH3jx/n8/pUc3iR&#10;nyRdsBnOE4znHOeo/l+lV+87F/UKPc93u/jrYxx7LfTwxzj5m6/5H+c1lXXxqlk3Ja2cSDqwfOcD&#10;+vNeLnW3Csy/4Z/H/P6U1/EShAGfGM7V+o6/lU+zqt3Rp9Uw6R69cfGi/VsYjO5eTuyPf/Of/r5d&#10;/wDFvV7hgWnX5WztC57dev8AKvL28SA/fkLYxxjAx1x7f54qP+3D5WQ2BztHc/p/+qq+r1pMFSw8&#10;Nj0qT4m6oUG+6bPB+9k9R6g8flVOf4g6nKGDXjBTkll7Z75z7n6++K8+bW5yGVWz2yuP5eneojrT&#10;Bd5nxn+E8Y9v5+9P6nVlubL2HRHct40vAqs0x37Ths8k/wCNV7jxTI0hV59/y/3v1HXPT9fwHFDX&#10;ZmJQSbTg4HoPX07VG+qbsEylVIyWVj+ePYdu/wCdXHAyvqT7WnHodnP4mlzjz2xnPBHPXn1A461W&#10;Hidux+q9Mfr1/wA/Tj21WV4hGZOrd+vv9e/X0p39qEjzMNx0Kt79PfoK0eBBYiB1MniElsrJjrjJ&#10;zj8P8Ka2vgna0uW/i/Hv78VyhvZicB29DuUYHPFNkvyi7gVVm6K2Bnjp2/r+laRy+IfWLHTDxFvD&#10;FXJVsh8NgY/P2pp8QOWKo5O70b9OOv8AnpXLvfqW2vJyMjsCf8fwokuf4H25Ix83b9f8f6VX1GK6&#10;C+tSOn/4SRk3fv1DdGbH6H/Peom8RGZS5dR7+vfv9K5triYL5j559QP8nj+X1pqzlZcbtw5+5jn1&#10;OetP6jBEfWH0OibxFICzK/8AD/n8Ovr/ADqN9dYfMsrZbnHTP6Vz5ui3yqev3RjPf2+hqQs0IaRO&#10;P72Wx+FWsHTXQPrM5G0ddZTg7vx7/wCRTYvEBhn82RVkXd/q2b73Ptz37VhrPkrI4PbH/wBfjp6f&#10;SmiYuRtGFxnLfhx16VSwdMTxEu5rLrMoTejkrnndnj3/AM/40g1WUMT5jLzlcMPTtms0lyv1O0fK&#10;OmOf501pHdsSybst/Fz256++KuOHhfYSrS7mpJqk5GVnbpkKp6+38qR755CpDMfl4VunJ/z/AJzW&#10;bHKx3Nnb255JHp/KkMjqxAjXA4Jz1/yafsIxtYX1iXVl/wC1M42K7cenpkfl6fX8Kauosj7Y2Zu5&#10;68fl/j+fNUzIzFljDSZ4BX+mfqfy9KRiy/MTjb+nHT9fzqo00R7Vlo6hJt4kC54PJ4759zR9vz8x&#10;+9ndn7xGT0qqiAD5eBt+VivGOx7f570MFcsFj6/0/H+lV7OC2CNSRZW4lByvv268j+dIt0eXySPX&#10;jr/hj681W+dcJjJ6/L19h0/zmpCXU4cEYyc+n6/5FDj3ByfcmluJcY8vPy5684+lMa7KqRI2cD+F&#10;jyMiosKV3bNp289cjp9O3+fR0u2Q/vG5weef89f88cSoR6k3ZMl0SfLC/wAOPm9+3+fxps10SGOV&#10;DY528Y/z/TNRgBo/LVvX7vQZJ/8A1f8A16VkVcjhjuH4c/5/L8afKgux7SSONybW79Bjt600XBXl&#10;gR2OcAfT6c/jTuh4VmZeevOe1MfzFkCqv8GcleD+fP8A+vFLlDzE3lVwFxuH3vUf5/8Ar0LJIvLT&#10;KOONvH+efpSHa7SeYvfGW6gU1gPK3Ftp/E4/z6e4rTlSJY4zEBUU7snpnjP4deP6/gqvu4LbOP73&#10;T/P1pqMR93lh9358knrjNN3OPkBBPTlRxx9KfLcm7HE4Uqo45znGR+FNEjlQyk7t33d2Sec4+v40&#10;ElxvcN1Y9T8o/Hj/AD+asgVvLKfePzHqR+f1/X6U+VRKctBSzFCEf5V+9lemT/n6VGXByS3T5V+Y&#10;k4x1/nTlMqp5gK7V5zn/AD3PftTSisygs3bPGAv+effp04o3diZXB337mBZWbnOAMj/OPyomlyGY&#10;nJx/C2D06k/5zSybgp3xMwwevfPU/n2//VSFjszGOnP3fy9+tUgD7vzgbiB97n5vT8aNuRgPt+Uj&#10;73T/ABNNBTjd8o/i49vTPOKcXRvmd2Xt3wPbn6+34UANdRCu8gfIfQHv7H/63FNCt5uQE3dV6fl+&#10;eKEA3Z+vYc+3f/H+dDNt6jLdPu9vTA+v61XUQ5HCxMEOCDlUK5yfz+tPJzDwFI68r245PT1pNqeZ&#10;vMxyeW546+1NdmtxsYn5lwFJ44x/n15zRuHoI4BfCncWbG3d1/yDSYRgpDbsr1POef16Dn/ChNok&#10;8vG4N/eBHf8ALp/KnfvpD5jSbdrbsqefw6/0+vpSAaGCEFozjg5bk9f8/Q/nSMDtM251Zjx+Xqel&#10;MIdV2ckAZxnBPqaczGOI8bvm+XI/Adz3x+X1BfUi435ZH52/ezhsEn39Sev50q7F3fuWxkAhe/Xj&#10;/I9aOc+Y3QN/e5PP88f5601yUADbs7eNvJ6f5/Lv1pxXugNA3nblucn1x0xkj/P0qQptOIk/3cDv&#10;/jx2pgDgrHuUAHDKOh/Udv8APFLvVAQW7/e56Z/WlaRLcRSWJ8xs5btu6ZJ9weg9KaXJyrbmPA25&#10;HPJ/mc0SNgttO87sHaeBQQWYbFG4tyeef/1dM5/GgkfGy7v3cjbsDb6df8P5Z+owZTvkwNpHzA4P&#10;Y4Pvn/PpFuyDufHzAn5etPDksoUMrfl1J/Sn0JFUJlR/CvU7u3Pr7GhipbJTb/sthscfr3p0Klhl&#10;fl2r1Vvfr7fmKasiq20ye2D3Prjv9KnfYmQeWA3Myljz8ufoefz/AP1U1HCjhONp3Nnn6j8PeiRv&#10;MGXwueVVuM+/X/Oe9Ch2+SQgbcHLcYH5/wCfUVoAYI+6N24+p9SPT/J/V3zneBhflP1xx/jTZI/l&#10;4TC9R8o4PTGef8jNAkcDAXv938cdvy9vajSxI5NsZ+WQDef4fp/n8O1KjMzLGq+gyFAI6f4fr1pi&#10;lgzMG56MV/LJ/Mf55qQNsGV3c/ebkYHp7cf0qeYew3jZlfvev6AcU4lVCgBgrfN83fjgfT86jBy4&#10;w3tjrxgZx07UAsThT/ER8309f/10JjQ8xs5LEMvPQk8fqKKaksca7XZVOc4+U9eaKLxJue4hosK7&#10;OdyrxtI4OPYcdc+nftTgS3zFQzdMcbu2Pp+P+NMdzDIWPBUfLubnnHHr37UhmiEgO5fvEryTjjt/&#10;nPWvk4s9hIm811ZUJ3bcYHUeufy4psc3lhfJfajchd2RnP6/56VEz4+6xUgEfdPy/wCT+Oc0jN5Y&#10;WNWVVzjjdtHB/Lt/nFHM+4WUiz9oeJt9u235vmVsdcZx754/D9Z11CeJvPilbO3LMDtJ56k9/wDI&#10;561SBDnG75eOuBjnjp9PX6ewVVcq2U6Fgqnrx/WrjiK0dmzKVGEtGjVi8V65DHtj1Gb72M5I5z2y&#10;ffOPbt3sRePvFMJBj1qXavPL8njr/npWAxViJVAPHXH+fbntS79oEhBzz34UdeordZhioqykzKWX&#10;YWSu4L7jrIPit4ytBn+022hc7eOfTpj146n1qU/GHxnbybn1Ld8xPzthh789Of8AD3rjw6xoxCr8&#10;q53NnlR7f/X/APrHmOF524A3L2P19MdfT+VNZljP5jF5Tl8t6a+47eH4z+M0YJPqbDcp+VlGM5HP&#10;6etJJ8afGzuqf2iu3duxGOTjHH5/lXFLIyPu3epb5h3P+f8AJ4cd2Mo3zNjdt69Ov16f091/aWM2&#10;52Ssly3f2S+47RvjX452NGmpOoySq7cen51Gvxl8dzNuk1Vl+X+FSCe+P/rdPrXKMHRhKsbbs57f&#10;yJH9PwpFfd/H8vT5u/8AP9ar+1Mc1bnZSybLVr7JfcdRJ8UvGUibZ9albfx87HI9QD9Tx7VXb4i+&#10;LLkAtrMo2sQ2e4/U9wfx+lYeWIMgAX5uw9+Pr64/SkjUbeNzBhnr1P8An8/xqP7Sxf8AOaRyvAx2&#10;pr7jXfxbrtyrRnWXKsB8vnc/p2qq+sXzgebdSydlQvzx9f8AP07UQGK4RNrdRznPt19Dn61JtbaF&#10;JJOAPm9emPrWEsRWktZM3jhcPHaKXyLQ1CYnDvJ2G7zC2ffjj/PvSRXEoXGBtI5Kgeo6fhj/AOti&#10;qwibO7Zu2/NuHB5+nX6c4HH0czAyMF3Y6/d+90/pWDrVObc09nDsS+cW4cbTzynA6+9K/mbcxxn0&#10;w38un86bGV37WZR83zLnp/nHv+Bp6quOmGC8evXp9KHJlcsegqhmGEYKR0+U4PfPFIIwDkISGXGA&#10;h46+v+HP85yIiGC4zuAxjhu+OP8AGgKAOFPy8/e6fXt2rK92KUnYjWLcmCobPJVu4qRExIsjDsCu&#10;76/h6U5fuBQWGMjt7dv/AKw/GiNsLuYsq7f4unTOR/npWkfeJvIcsTE7iP4R7fQ9+uOamtk2MOfu&#10;sPY4zn24/wA8dajUoQFMWQvPy9fr/n0qVHiR1JJAz8p3Y/z/AJ+lDE0y1CuRmJNvy/NtX/E9MfhV&#10;21IBVtx6d+uMdfrVOJsDa8hHygDHGRjH4fl+dWYpF3NumXO7PPGOD7/0+nHUMpJmnbfIo4b0+Vvb&#10;pyOmO3T+VEsyAZhkIU8725zzjGenHT39qgFwjyqJW6929alt0hkk5c7mGcBecfXA7URZm4vcm3PI&#10;VZn3N97PA57H8v8APFTIxVQQFO8AsMg54/pjpTlSBF8pz1zycgH1/pz7fWni4tdm4bTgZyp7/wD6&#10;/wCtVyxcdDKfMU7hwUyD06ED9fr/AIY5qnOW2DzDhd2Pmxz+PPr/AJzVu71LT9vyupbON3p79eP8&#10;+9Z15qluD/rMbiCu3PP9O361N47DjTl0RFNll85R05Urnnn/AD/nFNZSnzSRYGePm+Xrz9P5VDca&#10;sGbCTMR1YdMc+uf8/wA6smrl3ZGBwMD/AB+nH9aHLodKpyZpIxb5mkVfm4bb1/8A1c/56KEMr4Yd&#10;EyfmH+f1/LkVlDV9wKjO1Thxu4NKdTZlwZPvH7wHI9/51KlLoP2b6msCQ2x2+9w2e3FSxMGVS5Xl&#10;RwrZzyQen+T61gjU5mYMjfMMltrcH8vyqSG/uZB19c7V6c+nejmF7HzNxWhSMhj8oXK7j0/D2/z2&#10;o+2wx5wei/Nk54x1z/8AWx+tYQGru+2K1mLbgeFJYnGf89f6U+PSvE1yeNPuGAYcSf5/D/61HNLo&#10;g9jT6s3F1KKFd0rbW+YYVTg8n/PTvThrkYiy833sYVmzWPB4R8U3AYf2Y/P95dq59/w/CrS/DrxL&#10;G4b7MwVlxuZODzzR+8l0D2eHW7Lra/bRqxJDZx8vBI/Ln19+vSiHxPbxLtEq56AZAJ/+v1HSq3/C&#10;t/EciCRlXI4VW+vvj/6/T3q2vwm1yRNst0kYzx8vpz2+g/Wk/a6aByYW245PFtrGuJE9tqgc+vY/&#10;z5pU8VwsvyDMi/d3N1/zj/PaRvhXfRkiW5Y/KPm+6BxjGM//AFqfF8KJJZAbiVsHOGyct2z/AJ6f&#10;nV3rSdkQ44NblaTxnCzGLIaRe205HsPb8KgbxmCu2M8r1z/e/D/PHetlfhRp8fzNcTNxnnjHGO1S&#10;y/DXR44y6Lu2nkhvYcen+fwpRp1kmwj9T05Uc3N40lkO/K/KxC+xHPFVW8R30i7/ADFXauNv8vpX&#10;QyeDdFRyixqMfMfmzz9CTzx2/wAasW3hfQoEIPlbl+9hhyPX/P6dal05y3NVUw8NonHvq98wZozJ&#10;77c9T/jUbSX0/wB0OWHH3ev+en1rtJtH8O28OEEa44bb1Pbp/wDqpsh8P27AJMPvfLuy3f1ArKVG&#10;Xc2jiafSJxph1Lr5EgO44C98/wCffn9D+zdQL7FgbdtwN2cjvnj6111xrGgLuKzLt4A2r1/+t/8A&#10;Xqvca/4dIIilVtoJ2qo/Pr3z+uO1S8PLqxrEStpE5j+x9Tlz5cPHXceT/ninxaJfsRHjjJOCeSOO&#10;Pr/hW0/jDR4i00SHczEdv1/z/Oq9x430w8oinklTuHX19/xNT9X8yvrFd/ZM9NAvSfNkJDA59v8A&#10;9ffH8s1Inhu6Byx+7xk+uffpz+HT1OXSeOdP/wBYI167uDnv1OOScfz+tVW8fW6gglV/iZR3o+rx&#10;6mntK9ti2/hl4MoSqr7dwfSkfQhuZs7gvO0H39vz7/yrMf4koE2qVPUHDY7deapy/EQKN/nHjBVf&#10;7vHUf5zVeygvMI/WHudCdFRWwsjYDYbt/M/5z7U5dHtAfnK4bJU/gPr7/wD665GT4gqVHlyt8o+X&#10;v/PioZ/H7KSonPDZIU/4d/yoVHm6Gip1urO2GmWsSMQRx/dPHX17UJFbMdzug+UfX/HiuDk8fhhz&#10;cL93GeeDj6dP8arT+OZSAoHy7vl9/wDP+c040JdgdGp3PRXlsQ2A6qefvfw/l7frn0oGoafAuW27&#10;mb7y9jxwevr2/wD1+Yt43cO375sZwMdcf5z7U1vGd0BhJsdML26fhx+HrVfV5dEV7BvdnpUviLTU&#10;z93G0YPbH4DtUZ8VaerMzNH2G3p/+vjH8znFeYzeLLh/le5VvlH8WM/l3FQSeJG+8rDrn5f8OeO/&#10;WnHDy7BHDxtqz1Sfxfar+6UjDDDbiPl5Hr7VA/jlFkGQAFJI75/z/jXlkviWVMZf7vO1unPp0/z+&#10;NRtr6lmdnZecFdufz/z+XFa/V6siVRorc9PuviGfKCrMPl4+bg5wOn+fSon+JdyJGkMp3FvvIuD1&#10;/CvMP7clJO6U+vOPw/nULa4+cgtggjn+R9etaxw8+WwclFHpT/EO+knYG4zubOR1/wAOmPy49aqz&#10;+P79HH+k8n737zqP8/y/Lz1teZ2K+Zz/ABYbp7/59PwqNtZuB8vmBsKeTx+FVHCVCk8PFbHoEnja&#10;9kT97fMPm+Vd3Ht39P8APrVm8aTuoluLgDPcdeD9RXCPrHzZyvOfu9+M0DVWyI2lPXGQeD+fH/6q&#10;pYGUSXOnsdrJ4ynYKGm53A7m4B/ye9Qv4ueaQgSZ6Nux0/z/AIe9cZNqIcbC7fewQCeT/n/Pqx9S&#10;AZS8jf8AAe/6+lafUfd1EqtM7BvFE8p3TS7lY57jHI56/wCeKhk8SzsmxpVYLznnj/P4f48omosp&#10;Yq27j5QwzyMf5/D8ahe+dky3Tbhty/5/r6Cqjgb6B9Yh0OpPiPenyy/Nt4LNnHPT/PcVHJ4gkjbJ&#10;fk8bveuZl1KTgb+nGT649u/Gfzpn9pMX2LkfKR16VqsER9ajc6Y+INrkqf8AvlefrxUD67Nhm85v&#10;lz/EO+f8+9c897tJeXDfNn5hwOv+etILs5KsvCt/E3T8fwH+QMXHBxsT9a7I6A60QufM3N93t0/A&#10;1Gday22X+9820g59v88HisH7XPt2I23cwDKh9PrTVmbZhWY4wRjuPXrWiwUepP1ps2n1qRyzGQfN&#10;69Ov+fyprawdu4PknBH+QOx/ye2O05ALDpg7sJnP/wCvH/66aZiHV9w3r3z146VpHCxIliJGmdXY&#10;BWkmI5+X5ef/AK3HvTV1NtoIfZwAVPX6fX/PSsySSSQsm7IVcL8o547Y+tNeVgRufiP7oZjyPXn/&#10;AD+daRw66C+sS7moNSmJBAbacHjtx09P8Pw5b/arElUbqe2eT1z7+v8A+us3zZQCVIyT19f8OfxH&#10;Sms5flH3ccYb27H/AD+Ro9jEz9s97mh/aDSPhl6t3544OfzpqXkke0KdwHJ+Xp74x7/5NUg5kG4Y&#10;2jj2IwMZ9f8APWmPKiHpwMEe35++Px/GtFRjaxm6pdF55W6RJNuMfdXOCO/+f/1RSXkmRJ8wyw3M&#10;3PPr35qt5rKWQqfmwCvGT+X4fkfxaW3xllx3OPTn9ef/ANdaRox3JdSWxb+1IreXLlmOQwC46e47&#10;/rSm7387dzHn5u+Px9RVZC7Kqtz8wHC9OnB49cUispywk+62TjOT3H+c81fs49CXKTJzdsGwc9u3&#10;B9D/AJ/Skecx9X3blILDBH0681AZHCncPmzu3bjyO3OPcfpRkqGKnGG5VRgH/P0pciD2kluTG4If&#10;DHIbIJX+L/HmmtOHVt2Ocj6j1H+f6VCCWHLgbuRkdG/PpkD/AD1WZlUsBGFyuSCcd/5c0cvKHNJj&#10;2nkYFCpPXHHX/P50STbhxJndyNuDjn/CmyMkbfum2hV+/nkc/px/nmkO+PaQcN0yWII/zxWlo2Ju&#10;x7TFo84w38Y447f5+tNabeuHXjb8uQPu564703c27zNhC9cL9Peoymf3bPnd0IPf8PX/ADmoS8g1&#10;JFmK/eJZflGePTP+fwpyMoDD25wc4Hp/T05/Nu14wUWT7pA+Xt147Y5pEUFvl3fLkcnge2fT/P1b&#10;5SiVZEDcL+86Nz27g8c/rTUkc/MCy/L6n8P8/rxmkaQkgt90fXntz+n50bSyL5YxwW9Pxx9KNBe8&#10;h3mO6kDDbfTnHoetPMgMeTJ253dD6/zqIKocI/zbh+7yeOtCYdtpbn+HGOvr16/5zQ9h8wrOTJt4&#10;LL3k9aPPdgQXVj1HP0p4jV13KP8Avl/r/n/PLGDxruw2eOi/r796QEhjmA8sA8/dG7v7/pSugdQW&#10;28f3uMn1/TP0pFdgm141HUMG6df88j04ppLH97tzt/iz/jz/AJ/JOJUdB6Q84jGec528/wCevFI4&#10;L9Cv3egXAGP/ANXX/wCvTkZGYSFME8r8o4H9P8mkmbncx6t827t19z6dP8alagKCh25+7/vf0/z2&#10;pygEBQeeOBnnP8qjIkXcTEGwcfL27inPn5V3MwPdT9fejRbAOLooAf5c+4z+tIwBOWI3FQdxzknH&#10;05oZjjaJN2Cp+9wDg+lKMg+2Pl6c8cCgqL0Axxuu1o9y/wD6s9/85FGxkZlz6Djt+Xf/AD704MCD&#10;lPl6/MxyOemPf8fxpTJIu1X+UcbflLf5/GlcL+9oNLFDjDYXPG0DHP8APj/OaP8AWMyuwG3P3j+v&#10;Trn8f1pCyOowB90jDY/p3/z1odoy28MNoOe3J/PnHpS3KHbSVUsjfLyZG/8Arj2HrSgqdoP/AAFR&#10;/j26j3pgliLDYMcDbt7fkeaUNLIFRflZuB8wPb60nuTfUlEpDq2P4cnC5P8ASmsUcFsdui4HGMZ/&#10;+v8AgKj5/iO3bzwx549eM/hSON+MDb1Byfx/z9PWko3KHjMh3NMzMM7m/wA9aNqhQ52jjPzcHjH6&#10;Yz+JppwyAHj+6yt/j+PH1okKbssM9cDb/U/h/nmqSF6CkBDl1Xa33lZeM5/z/nqyRBKSrKPmI/n+&#10;A/z9TQ6KycZbb1K8Yz+H6inRupC7hwevXCn8Op/z3qtiWtRmdw43MNp2N9B2z06//qp6yhm8tck/&#10;fj9ufT/9dMaR5ctjA25zuPr345/z+K7kVwuTgN0xjnP/AOrtVRHoLHjascb/ADdst1/U4/8ArfSm&#10;jdn5hwQG7Ak9+/FOi3ljvkPzN90c+n58/wAqYdwA/d7fm4xx+We/Haq6kCFc7YmVCxbP3aWPa6/u&#10;2+U+/wBP05NN8xUUAE9M8L049v8APNOErs7c/wAWd3zY/X8/88A/QjIkZ1wVGPUnGetO2khnkP8A&#10;CBnHA9z27/57O2u7ZkRQ2ACcDg8YoEZYE7mYjHzZyBxx9eaGBG5wzZG3r8wbBHUY/wD19KXCTNvP&#10;rj5l6Z/z/OlCkKdw3fN/Dz/np/npTUVfveU3PAw2cDP4UEiqxj+ZXbP8PP8Aj7/1pBtaTyk5xgsG&#10;BO72P+T6UI6EYEq8L827/D14oY/MVkOznG3GMd/f2oj8RO2oBjG3LcDuq4H16+n+eaGZWDKdvLA/&#10;LyPp1NMGEIjXu+Btwcnrj60EiQFnXbnhumenf/Pb8a0HzDZi2WLnowPy9O/8zSgYZgCG/Dt36/0o&#10;DFtpEfy+it9f55PA6U1nLcJ9WVW9sdj1o1IVhfkCrsVSQf7nI/wpOAp2qWG0jOORx9PTP8/Wl8xi&#10;vMny8j5uvX86YysVwB/vbm/zmgJDxJKrModuCCxX8vbPr1/+uijc21m+Xk+/rz/nFNmUk5KjnB4x&#10;yPz+lG4MA0vyr2U5PHoO1VoRsEqug3Bedv8AFxuGeuB/jRt2qVYhcdx1B4HPH1okkiY7mJYhQcDO&#10;c+v0/wAikYxk5ViP7vzenA7f4fpRqIcXJBGcjJxub1x68jt+dKqLuVF+vy89f84qNZBu64+Uk/N9&#10;P1p+8quQc/L8rdOn+fxoegpC8Dc2e45zyM+w6n0/p0oOQchxt3DG7Axz0/8A101m3Hy2/vcBVoVC&#10;/IC/ewx5x/n8P61K31FrcAykYGOc5yp9uef8DRtViVLcgY/X9KajDO7ZtyM9hntjnv8A1pwkydrB&#10;T82Mke3+efbirHYlaQFskc9f8f8A9VJuZQPm2sO+eh6f4+/5VGn7xVAbb23dvz/z0pwcJgF/w/Ht&#10;+H8/rUSQnHqCsytj5lX5jz0b26Z/zzjinYXo+efu7Qck45J/yfzppQKxbyh0I+b+Xb/OKOu4suO3&#10;3ew/IH9f5UeQMCc7gT7bsn/PtTmVVdvlzk9/88UOzqeZOp/+vxmkKsXIbbx/EGzz+PvmpELvvF4S&#10;ZVXsrtgj9aKdG7om0MP+/gFFPQk9sPmFWY7t38Lrxnpkc9M+3/16cfLJbMigj7ylu3P4f/rqN9qt&#10;x/dK/XnH9aAEYLnd80fzZ6j8vxH+Rj5Loez72451VX5Xkct/d3Z59u/696j27ozvbgfNxnAz29+e&#10;goYsG2Pu3ZG4t3/M49u1DyEOq5KtjjgHPHTofT/PSkXysa0pKkBgN3GdwGefftwOf/r5dhYtoyY9&#10;38LY/H8evp70ij5ioJ+XJHmMD7dPz/LqKazqo2btrdeCcfhk5/8A1Ui1HuSvub5XZgNvy8cDJyO/&#10;0/KguRLvd9uGUdcY5Jxk/wCePaoySzFi2SWDFVzx1PX/AD39KRSQR5aH73yYyO57fz/yKd7FcpKP&#10;+Pf50ZuP4os4b1wMCg7E5CoucFue5/8A1dfSowUXlAvC7tmemeOfwAqSLJLbWbHVvmAJI+nI/wA9&#10;ajmQcoqkBSpQf7LZ4/EA8n+X51Ksmz7w2kMfvAn2/wA/WodxhyoU7Vbb9VGccEUOykAyAL2YZ4B/&#10;Ljn/ADxSuVGHcmMhztDdMD12+3T/AD1oWQEAhTjqMZx+HFREuxCvuburLn73p7cU1Xj6D+LjK/w9&#10;+3Xn8eanmkVyIttcJK/yZZf4iqjA569OOnvTvNQR4d/vL97buz65z/hVUOERSFxlh0f2/wD1fXFK&#10;WkRNio21uT8/APb/ACc9MelJ6kcnYt5BG0s2A397t7/5/lTAiZO9htJ/D6/yqDzGRfMkReeNpH3u&#10;3555/GngTSAzBMevy9ff9B+lTzdi/ZrqWYZyGGT97hh69vxz/kdMBmG7bnG3Hv8AQ9evX6/nUMcV&#10;xt/1XVc4VenHHb6/5xTmsrkttMeFxkMp6Ef0xz3/AFo5ncztEljuSYwioVZRht2eO3+frSi7ZlLu&#10;eV4PfI6+vXjimDTb1NzhecA5bt+v0/z1nXSL6T5csSDyqr07/T19P8a96QLkBrxMMGP8PzDP+fw+&#10;lN+1N/rQ+0d23ZBx/TtViLw5cuA5JG3aVIbdj/P0/nmrVr4NdxvUsCfvdeOO+BxSUJNkynSjuzP+&#10;2JGVO0HgDdxjr+f+T7U63uQoVVO1s4ypHX8M1sDwGpJ3MCxboqnk9OoPJ/D8qvWfgWyxu85jlc/M&#10;w69OnPPPt2q+WXLoZ+2w+6Zy/wBvAU/7ozz1z0yM8cH2qSPVpiWWR2Cr1PBH6jmusi8D6aJlW4YY&#10;zmTbIOnHHt3/AC960LPwb4fWcw7UYbc7NwP4/l9OvHeq9lPqZyxVHZI4eK+nysyoe/HTH+elTLf3&#10;2NywNuYZbK4wc9h6f4+td9b6L4ZgbazQhh23An+f9asb/CNqjebJCvzA7Scev4ZqvYSktzOWLj0i&#10;efwzamGYrBLg8K3Q9e5//X1q1HD4huWEUdnIf7u5efXoRXaDxH4LhxH58Kjr8hHr7f596kHj3wFa&#10;DD6lC6qcnb9Ov51pHD92ZyxUukDjk0TxhcMI47OQY5+Y4/n/ACqZfBnit2UZKHd7n1966eT4ueDY&#10;5d0LqV6MVI/Pkcf41VuPjr4btt3kWrn+8eMD3/z6YqvYwjpcj22KltAybf4Z+Jbs4mkZSZMHbyB/&#10;n/OO9xfgrq8hYvMq7gRjaemP0qZf2iNGtU2f2eWZT/Ew98E9eP8ACq9x+00v2rdbWCqrDd97HGTw&#10;P/1etEaNLqxp4yW0S7B8Dbvyd815t74U8H/D8q1LP9n+yeNTcXMp29eeCPX2+ufr2rkNS/aZ1qVt&#10;ltBGqrwobB/X/P8AOqdz+074s8vK3Cp3VlXGD+fT2x7/AEuMMPzB7PMJI9Ig+AnhyJ0HmsePlDtz&#10;+g9PpWtZfA/wtEGZ4QWUZdSxbn6Z6cV4fd/tDeM5owF1Vo2IzuVuo/r+dUbn48eLLh2hfVpV3L90&#10;SH+X+fz5q+fDx6E/UcfU3lY+iI/hn4QsULyRQ/Kc7RimNoPgy2mDtNZ53dOB9Mn+nSvmi6+LviW5&#10;2iXVrjbwf9ZgH0PXp/Mcd8Vn3HxA1e55fUJNvfcx+bn1z9f09xTlUoy2iVDKsTu6h9RC68BWcbmf&#10;UbXapwreYOnY8HkVDqPjb4cWdtGYNVgcbiVCqTnnrxn/ACK+W/8AhMblc5uuo+91H+eO1V38X3IO&#10;+OYq2PvHt+tT7RNaI6I5VK93I+oj8Wvh9YIo+0R5Y7VVQPr6+2ecde1ZupfHfwSIzDBIzeWDjb6+&#10;h9v88Zr5nPiW4f5TO3/AWJ/Tn/PrTf8AhIQR5ZuA21v73XrS9rLXQ0/suj1kfREvx40C3XbFZM33&#10;f4gqg/zqjP8AtCWZZgtooOP7/v1rwGTxCxXKyN0HViB/Pj6//Wqu2uyOm3zi3y/e5A/P8T196xtU&#10;lK9i44DDo92vP2gLp+BbR9CF+v8AhWfefHK83YjdFxz2J6/5/wA8V4y2tuVws2ecFc/54qH/AISA&#10;/djb5evGcHp2/wA/1qlTqPU1+q4dbo9guPjhqskjqbwsvXaevT25qrN8ZNUl/djUZPmx/Fnj8ePS&#10;vJD4gKhXWTc2fuq3v9fr9KR9WMnTAzjbj14p+xrDVHDx6HpEnxN1H5ma8kbnp5mf0+tVn+Il5yv2&#10;hmyMBQ3A/wA/5zXnT60yHBfdznAJHHX6/j/KmPqZI2K2W42tjaWP9af1Wp1Hy0Ed/dfES5kbb9qf&#10;GP4ZSMH/AD+eKqv48uFKvHMwXvtYciuJGqsyEeb74bjB9Mdvx9aa2qEEqZNuOmWHX8/aq+qyuaKV&#10;GJ2E/jG8dvNeVsLjHs1Qnxldx7cy5bodx/z/AJNci2pyOcNu3fxH6dcYqNtQy++WTC8j0xz26f55&#10;74q44N9SXWpbHXP4quvMbbdMT0b94eR/n6/zqvL4knaPY8mWJ/L2rlzqDxrmORh2Poev+fwpv28+&#10;ZuKtzx3yR/hVxwJP1qC6HTS6/cF/NMpYj+LjP19jUMniDB8zzMfLjc36VzrXnGFkx0O38OnUUT3z&#10;kYZuFQfMOvuP6+9WsDETxUXsbzayu8hZdrY/vfpUcurNLyHy3r3PtyKxRqKgZMQH3QzM3Q9c9Pxp&#10;FvJM/eYcn+Hrx+f+cdqf1VR6EfWpGy2qFRuMyru/zj/PrUcmrOFyDuGRuOe2OpPasc3Eiy/6wBvd&#10;T1x71GLws2P+efA9uf6dPzrSOFXYTxcraG3/AGs5If7278eh/wA//Xpk+qyq24knn5Vbt/kj/wDX&#10;WSblgGUtn+HqeP8AP+eoprTuWKO6r8vbnP1q1hYx1IeJnLqah1EsdhLKD13Y54+n+fwpv9oICqeZ&#10;n+8GIz+QyP0456VnK2chmzyeCOnHY/56UvmyZ2lRu6Nz6f5/On9XiT9YmXpNSl2sBIygdD2yefrU&#10;P9psz7XQ9Qw3MCf6d6qghCSybeMbm46D6f5/PDQ25CQ5OW/H3rT2ELbE+2qdWXvt5lZpMtubjK9u&#10;f8+1N+2YGXH+62046+496qShFQYZl7YDD6fyoRi6htyt/e3L365H059OtWqEeUzlUkTyXjK+Pm57&#10;H6dfypv2yQlfnXOcH5cZP5f4fjVd3LjAC4xn5eh/yf0pBje2D/F1Dden07c/40KjEPaFtJ5NrYbA&#10;X+FlxnOf1/KmG52yb3CtgZLcfhzVZWDAYRSOhy3T6+tSNIVbzMnk4wq/MeP8/nT5ESpse9wS5dW/&#10;3io6jB9Pr+tMd9r8g8lsYXHse/8AUUSKy7trc7gvHJ9/SmqFzgI3zN1UnjuBx6f071SigUuYmWZ9&#10;u7zO2Ay9zjp/n3pgfzXxs/8ArDrjPakZnQK5ZgRnB3E9hjnjOfT/ACY0wFMY2qP4uvPv/wDr9PyO&#10;UbY/zRwHfjA2r2+vt+vQUhlcR7QrZX7u1en4f5/xaqRPtAOfovt70rbR8qqHVejdxz6/lRyonmYL&#10;M33XdiO3fv8Ar1oMxJ279u4dGxx/nigMFZRzt3dmIx2/nik2u43Ovv8AX1PQ85/nVIQpwiMxeTnj&#10;7v8Aj7f560jMGUkPxt67f0Gf8/nwp34HLKVAG70/P6fy6UyVivB+o3fQ8fy/D9LsTceHZmbYJMke&#10;x/E/lSM6JtZ0wvBGBycD8/8APSk3oQpduPu7QAM8ds/5zilYKvKM27d8zMevP8ufyP40uXqMCAFJ&#10;aUfKDuOOnJHp/wDq/Kgyuyn+8uM7246n1oZtvO7b2ZdvUZ65x6Gkl2rHmU8rj5tvHXvz/n3oGMYg&#10;8bezDDf4f5/KnNE0YJxtXAIbA2jPGelNz5T8sCOff9f/ANfB70m1mh2qF4GMDjt0981VtCRQmZDs&#10;iX5uBz1HNEbOwydv3vnbb1J7UEgcQsN2/wCVmb/H8fz+tGQp8oOxZs7mPcf55qeW5O4byTy3zdOO&#10;ePSl8whMFcd8joRjrn6fX/FGyp3b9uF9/lXGMf5HSkhZQVDDbkjhT83/ANf9OtVHYBUVo0O5uSfz&#10;5HH5ev0oDMvyxv3z257e/wDPvRt+66huwVuw9P8AOaE4beQ208YVuSuc8dPemgAsjMR5jfOcg7s/&#10;X/Pv+bQFflk+Xo3tjA/w9e1CsAvzNjbjcvXPPH+R6U4NlcKq7ehU/Xqf0/rTAjDxeTuUYO5T16df&#10;8P1/KQ4QqyptP97ceP6/y/WkQvG25hjGM7icf560kh+bKwnjB2+tFwGqEBIhHXjO3r7frQgc/K+P&#10;Xbu96c6kk5OPU89c4z+n1pp8xnB25OfvbTyfz9/1NBNiWTbsCKxX5sHcMZz+f6/pTUDD5hub5uhb&#10;d/n+lJg52KQ3TP8AnGPzpvEjbgny9T8vQ/l9fzoK+yCRlkwkf169c9en+fxp3Q4aP7zcseMnI701&#10;HUSblY4H+0ef/wBePwp0pLK0aq3+e1FifUbxIQe2cqoXofajc33Nn4fX/P14poKjd/Fxx2x09vWn&#10;Y+ZgpbAPPdscf5+oqbWKlL3RyglMmZeOCVHH5/mKewd2VzGeRnuMUzzBGctltvP3hz6Dn6U4jzG5&#10;Td77Rk/5H+eDQSmKh8sfOPb7uKQD51Pmc9sjrx+tKvLeWgYN1656DsP680kh2JtY7ccMOnHpQUBj&#10;+bLnac+vT069h+X1oWIEFDxuX5iG654x/T2xTl2EZkPTHHUt/n/PGDSgJkMpXcOPvHn2/Wpv0AbG&#10;XUb2x0/u9f8A63HvUp8p42+RT257fWoz0UEbT/FyR79Mf5/Sm/MP3bfdyPvN0Hpj/P8AOne4XJEY&#10;N8zr+GOSfTHcimyYA2xFdv8As9++P8n86PMVFwqfe+9k9fU/hjr/AJKNKHOfMX7vT0/n2pSj2LTu&#10;PiZVz3/3sfh1/pnqKEdW9W6euAMfTrQrjbtj4X2x+fv/APXoBZTlpFLfw8ZOf8n/APXU+oXBAdxV&#10;ZGxgBvlzx6HpmpAv7tsbiS3O1T3+h4/zzTMomT8q9vve9PGwtuAb/e25APpx7c9qSGDkngsG3ZAX&#10;kEenT9Kaqncsg428KPX1Pf8AyaGYldmduMfKrdOM49h/LjuKJPLhBVGwytggx/hjr0x9Ov5O72Fz&#10;BG7HcHkyvUNjrx/L/wCvTSVZfl+ZQCPm/lnuO31FOYAKNx2huhb3/DrjHXvTQwYNz6f/AK//ANX6&#10;UbGmpYRQfmXJIUA5wc8n6j/HNMaNQM/Nzxz19Occ9x/jTEddzIjL6hgf84FLIZACQ3y9B8vb8OlA&#10;1YVk2uqqW6Z45xzz9P8APWgps3MoKjdk4yDn/Jx+dEZxiPI7fLtIAH079x70ocOWcSnLcn/P/wCu&#10;pVyQ+ZT8rdOB3zz35/Wo1KqB/e68nHf/AD/kZpxEYVmA6tj6/wCc/wCe6cHiMt1XZ379fy/HigYb&#10;QNuGZsZPCjt/I/4UARshIbPHzFcECnJtLBiSvT7v06/zpsoDMS3zfNk57D8v5f8A66FfQjYHlSNv&#10;BGFOccdevoae6sVaQFtobjdk/Nn/AB/yaMO2HLbmH8XGD9KRiM/JwR93P06c8f5zVJ9iRGkEh2gr&#10;/wACbI6fSlQ8ZVD7/Nn8P0ppUx8uNrds/h156dfyoKvt3ANwvytt5/M84/Kj0F6A+9H287eAvzZy&#10;p7cfnQm7O7Hy7/vYyevX8fp69aawBbcvJYZ+XvyOOvWmrIY2xP8AxMTwfvHp+FPUY5ZCXVThuuBg&#10;cHr3/p29ac7lFZtok2n5SqkY57/579+zBIzMwJ+VefvHj2/n+FIXBLAptZv4QOnHr/h+Ps4pXM3e&#10;49nO7DFTvH5ngf4fn1ppb+Icjb0Veen48cdvpStKv3t3t90nPIJJ49aaCGVtpPKgbP8A69Va/QG9&#10;B0O5g7ec33R6nA/D/OfxqMuUQ5f5s/Mf/wBeP8+tAYpwi5742+w4/wA//rGI37XT5d3OM8Dtj6DF&#10;HUALA7jKM54Y4J/WkI+bbks303YOR6e/P+FDusTBhhtuG+8Fxj9RwP8APWkDFsQEjczYGc8n9arz&#10;AdgBsPIDtXlSe/8AP+nuKDgSNtTJ6j5gf8/SkDgqSg91bdwOD2/p7fWkJbn+8uNoyP8AD6fT8zVC&#10;AkRx5VeMfL8pPt+mM/jTg6mNfLVun97OBg1GVBy3lt6+y9Pyx/nvQJGAA3fN0bn8Mf0/AUrCcgbA&#10;OHjwzdPlx+X6imkMEAJU9B6c+mDTi+8de/fp06/nTcqDvBDe7Y9aCBobK/L82WAHoP6de1OEahRl&#10;fmbkr3/xPH+eKQFzwFYD0LZpQAp6cc+nJ9ase4gOTn74GcfMB79/w6U+Fdy7VPru254Gen0welNw&#10;uMgHPfI/z70u/gbGZRn5fmHtUtomzERQFBZPlx8wzj0OeP8ADvTkGAFZ/p7fr/8AqxSKZOFXOQfl&#10;weh/zn9PpSuXc849fXv9P8/lU81gQ3cFIdRzuxkDr6df88U4/e2xsdob5Wbv/PFNDbHMYYYzn5T+&#10;FOzg4Zzx3U9/xPNVzaC5Q3Yzn+Hldv8AFwevT1/X2oy4XKq3zfNnbjPHP16+1NVi3QjOP4vr/npT&#10;tztkqrL6k4yMc5/IfrQLVCg87ODjn3HH+H0NL8u1Rs+bqu3GRxx2z/8AWpoO75H5yv0zz9f6f1pU&#10;fd8gbd257H8BU7BsPYRAbd/y7j/CBnHPTPtSDAOEctt7jtx1/n0/DjgsG5N2MYxhmwR+HXkZ/nTl&#10;YyZwSxYZ27+n+ef/AK1OOorDmkbPLD/gW/P6HFFH+7NIo9Fxx+YopDPZhdMp8wE8ZPC9fof/AK44&#10;9ab9qDZikxtUEYVBuJxnocev5VXZ1B8x0b5mx36g47d/qO/1NOMkWVXoGGBxgcg8D6e/pz618bqz&#10;6TkjcsG4VYyu1ctn+L5ffr09eaj3ozEJF94HO7gZz+n+frUYn2nl9o+8Syk4/Xtg/wD16I7uPB3B&#10;B0zzu7/y/wA8UeQ/hJi5lIBjXcWwysOuf58fj7GiMsQU3NtzkrtwM9vxHP6ioUuUfa6Pzj5kK/Xn&#10;HXnn/wCv0pzXsWFDDtjPGOvT8qNREm0yNtMe/P3g3c/j/nHajDJuMb8qenJ7jv8AmKaL6BMRqPl3&#10;Hnd8uPb/AA6VFJeICZFYqvBVD1IOByfrzj+lVySFzXWhaU3CtuO5uP4m4H6n/PalbzDGwAHyMQvz&#10;EY/nz2IxmqK6ksigxr5agg5jUcD0/wD1+lSf21+6yPl+XZ9e35ev+NTyuIrs0FgZmYbF5/2vc9Px&#10;pfIyoSJtpZflUHdgcY9e5HuazDrYTchKtuPVu46/4H0/HFMm19gNi7Rx0Lcgj680KMpO1iXKRspb&#10;QxpsU/ePABAz2z7+pp0VnAAqLg88bux/L/8AXWC/iEYxIVYlSF9Ovpz2NNHiN3dgs3DD5uxyO30q&#10;pU7dBPmex00CW0n3H3Db/eB/z24/wpzR20b+WXUP0O1fYdOen+FcnJrjx8K24/7SjOMe/wBe2cVE&#10;PEzt96UHn5vm+8Pofb6+9VGjpcjllfc7SKW0touWVe3y/l2/zx0p8d3pajMgy2D83p+lcN/wkLbt&#10;qzHBxzuAx/n+Z9qibxC2cSP95eQGHX+n6/0o9hJ9AcO7PQk1XTP9bn+HIG7bj3x/X8aP+Eg01IyC&#10;2R1G3jLccY6/5Fecv4m2gFHPHcdfr+v6/k3/AISKJEysn3cbiW64789f16VX1aS2J9mu56M3jDTk&#10;JG1cbvu7R6d/w/SnP46s2XAjP3cfe+6M/pzivNJPEAcMXkU9NqYA/wAjrUZ1l5MMh3H5QpXBUjp+&#10;PX/PalQkUqNPuekt4/ckMFX5WHGOhP8AnHFEvxPuVZW8uPd7Y9e/foP/ANdeaN4j/gVhnGV+Yc9c&#10;dahGvAtl5cevGTj0+v4YqvYVJPUPZ0ep6ZJ8T9UWRSzABm74+ox6jFVp/iVqKHd5vHXO7j8hwO/4&#10;dPbzx9dhyVMqoBkbccnnFRSa27ZVpWb+9tH3R+f/ANen9XqMfLRS2PQv+Flas67nv2HXHX25/wA/&#10;rVd/HWpOPLnvpGwuFyTxz1Hpx/8AWrz/AP4SGISmJ3YbmyF7Z55/+v3oGsxAjpkDLbj/AErT6vU2&#10;I/c9juJPG96JV33TOVUjvn8P/wBdV38WXKoscsx+X5trSEjj/wDV7dPeuLfXTv8Avdem71x9f859&#10;qjk1tj8mPlP3T6HGM9ff+lWsJUL5qS6HZf8ACWTLhfPzg/Lt4x/n/OKhbxHNI7NGdsm7IO3kYH/1&#10;jXInUpTJ54cqc5AHb/PT9aYdRba0ZMnT5izZ3e/f0/z0qvqshKtSida2vyO283P3eq7v1+meKhfx&#10;C68rMQ23ntkf5Hv0rlWv3jGwk7Tn5efy/wA/yprX8m3723d/tZyfr/ntTWDYPEROqOvGRt32hgWb&#10;+9+o9KhbxBMRvLqvy4UFcEDPT9fSuba9lcYfLAqSRz79v061H9tbaSsrN33dgfrn09f/ANeiwXQl&#10;Yo6STW95A3+mfm6fTv8A/XpH11ZFYRlm4AX2rmnvS6/J8zZ/h/8ArfSmLe5Cls853c9Ppx2/lVxw&#10;AfWDoW1cxs7mVSu76N1HXj+f/wBemS67MU+aT5W9+SfcYrB+1zHgnawOOo444/Cojd5LMzkbT9fw&#10;/nitPqMepLxUlodBJrbyHqVAwWbcD6Hsaa2rlywMh5X8Dx+X41hvcO0eFRSM/e3d/wD6/tSrPLK3&#10;y7T36kD6U/qkehP1qZsHVpFU7ZGPX19f5UxtacqXjkK/7P8AnrWULjI2opGCBxkE/wCR/nmkaZsD&#10;eDg5x8v+Hv7dvzpYaHYn6xLmNQamGkCoV/usR29v5UHVQ42g8fw/MCKyftDhtxkZtv8AeXJ+nH0P&#10;b/6z1Z8FPnOOjYG7r7Y/nQ8PEUq8jR+3kNtIONv/ANbqP8B7Uxr4lgRJsB5z7f5/lVASMp2nLcDO&#10;0jpjrx7/ANaV23fMHyqt6BcDv39P5e1P2EYi9rLuX5dQaTgNt3DI+bpz/n/PFRvfyPJjdkqR823r&#10;2/z9fpikX3LtjbJYEA+vT9P1qWQgtgJzz91vf/P1rSNGPKHtZS0Jzd/LuDt2z83X/wDXjNMeZlTa&#10;pHpgqRj9eP8APeoFkk8zG0Z9O/Xn/wCv/wDXoypi4PT/AGsfl/n+lV7ONjP2jJ0nJOzzN3TaM/5/&#10;zigzvwGGO3PsPr7/AJ1EXRziSP7zYI28Hvwfy6+tJCrA741+ZRnd16dzyOf6VPs4g5vcmWZ49xPs&#10;G/z+lEkoLFQcfLnG3k/54+lNLZODHjLYbDeuPT/9fFIZMHCj3yvX8h+X9KXLYOYVJCh2snG75ew9&#10;u3P+cVI53sFZvUbg3Xj/ADxjvUATc7FV3dmkT09/wpXIMrKADgY3Yx6cD0P6cU3FC5mDvuTG7awb&#10;afb8utJuZ0Zjzk9Djk5/GlYO67W3dPXt/n/OKA7ZIZyPl6lRx+vsPaqUUK4BnKghtrfwruyT7/y/&#10;WhvlOxlz22lfpz9c/p+VNSMNNguxHzH5s5I6Z4+lSlVVVDYZS2G5wT/kn+dUuVaIBEnQA7j/AAn5&#10;ce/1/wAKN+9eJQvy55z055/zz+lBQqg2lmzGO4wfz/z1qMheCqD8TnP+fw7/AITJDjckV0D/AC/x&#10;M2c8ZH44x/j+dOGQVJj42qd20/r/AJ9aaVDFgp6DO0MTjgfnz3/ClAWNZHeRfbHQZ/8ArUth9BWQ&#10;FtnBZW3FsZx74/KkddqZJHzfMv0/Htnv9KTiR+M8sRuZdxXJ6cgeh/zik3sMnCruBPKDn6/5/lTt&#10;YPhVh8mI85VueRjnP+ePr29lZYwu5XxnuvGDj/IqJirMRvbI/h2n05P69vbpinAHZgqzYGemf8jp&#10;+ntWYJ9xNkjDYE4zj2246845+vr2pd5fG/pnPsP/ANX+fdqhRLgoeexbcTwfz706RMKV+U/LnczZ&#10;/Hv9fxrQTGuxEmG2+pHPHHT9P1ppY42qDuXJ+b0/rx7cY5pwbao+c7cfKc/jnpmmMF7EgbenXPsO&#10;f89qZIsIbPlxY9OBjj06/wCHWpGjfy1R2CjrwM49+B0/Wo8gbSFk+96d/X6/5+plgdkpPGfvZ5P+&#10;cflT3GDhSi729fvL1z1/l/8AWpyjYhx95eFCj/P9KaQYANzMNv3mzwM/y/E9P1Opxuz2xtPBx15O&#10;P8jioDqEoy2RJ054A/HPHB7j61JuUJ5jgr8+4lT+f6k+gFRr5ZPmc7lHUHHTpn8qUg5O0/N0YKuM&#10;tj2/KqvbQPQQuSu1iR8w+6x557cf1qRI1O4cBcfNjtz1xnHv+FRbU2sozn13dB0PGP8AJpxw4Zht&#10;jOM/Me56H/OO9JgKu5n3gBWb5Tt65/p2/wAmkdsopYnPA3Y5GPy4+v8A+tfMQEF0Hfbx0H+fz5ps&#10;jl0O4fe7tznjp/nHSgQqHJJXO7bhtxxk+ufx/wD101XUlT8vzY+6R+fX/wCt+VJtYEHav3sMo6jp&#10;6/5FEnVSW+Xr83U/5/rVRXUOg4yEMZJC2WbdgDGDzk/rz61GvTZGx79vy/lTiqscsuzoDnt6k9eo&#10;/Gm7pBuZh90YXcep/wD1/jxTEh3Lptk3HqMq/b16e2f88G9lbMZ2/MNz+/r9P8+9HzDqW3N9fy/l&#10;+QpqE7V+Vv8AvvHfp+VAXtoCytvZv9o5+bp0/wA9/rTgU2qwKqRx973+vpUfAG/cQOevOf0/z604&#10;qHH3eqkthen1/wA+tPyDqA3g/K3CnHyuOuPWgEHOGG7hi27/AOt6egx2oYFS0bL+84JyOnPv0/8A&#10;rfWjG1WYucDkMGwR7jt15oUohzA4ecqwZl743AgZ/l2/KlKIFDkbSe/vn0PXk9h3pH2gs4ChkI6D&#10;OPcc/jTlLIqhX+7zhfukDBPTtn/61NyJGkoOHZsrx6D/AD+VJ8ijy8cY5Pb/AOtT9wwF27Rt68jH&#10;8u34+tNNxGcMpY91XPUZPp27VIAUXbuP3h3C9umac+0ybh8pXqSTyf8AIqJFRgQSuFb+JeMc+/T2&#10;x19aU7wjArn5fUcUCBl2KxxnpuHY/X/D/Jd/rTyfl457cZ/z/jUbMQCG4242kClCFdzoFPH3Tgd+&#10;nr9Pz9quOw0OJUkMzfx/L8w9R2/znH4Ujhli+8M9Pk55z/X+VAXzD8ys2VySy4wM45/+tTTtDY/2&#10;cbu4Hp+v6etTu7gCOEfaq9V+Qbu3r6/h7UgjZmxuzwPf8fyHvSuuE2l2XdkMN/8A9f36UgVWLIU3&#10;bu/l9RVcxUnpoKV+RtrY+vpTgzjgsCTnO1sjPt/n+lNYoGwcDIOe2eepo82LcGVFOD/G3455pkC7&#10;gGxn+7leOOP0/n0pFztA3fKfvcHJH4fX68fjSlzuDDavUYz1pm9XI8tMDA+ZVPp054oJbsyQbSd6&#10;MeeCze3bt6e/9aCAYMYXdjGeuR2/z7+1RlyrAqpPPtgj0FOUsF3IzZ9Qeev+f/rUpIVwLorbdwIL&#10;feU4zz0/z696dGEcsAn3lOSvGOR+vt2oVCWAUZy3XsF/XtTdyuxK8/iSe/f1+nr7URLJl/dDKpgY&#10;BVeeO3+ef602aQMNu77uPb/9VM2gsQu35uMKP178df8AOKQFSVX+HOVPoM+p70cohw8xTgg/Nyu0&#10;+/5dh+VKuzlZCMd+Rye3tj/61JFjbnd820j73Xnr/wDX/CnKiltsZdvm4/w4/Gp5RgM56fNuwufW&#10;jaqhdinO0g45xz+nND70ZiHb16YX8RSZO3arKOg3Z6dMe/b196OUeoocqxAZidvv+XT6/wCeaBIA&#10;uGYFSq53HDH/ADzxmhVSRd4kKt/CVYcfmabld3zjlj94LyM//r/zzSQ9tyVCrcRhV4+9vPPT/ClQ&#10;5UIV9CHC4/z/AEqMMEAyM5/iVe+aC8ar97HcKWPHP6f0qeXsNEgDKzYTk8FSOcd/5j06UBFKrIqs&#10;wbB4br3x/n+tRsSG3LJx7Y46/wCetPUnGdw3fw479Mfjn9KfKV1HAMqbAig7uu7/ACPXjoevameY&#10;m/OVG5e3fp17/n6daMjpJINyg98E/hz3z+P6Lj5do/lg9fb/ADj8qOVEdRyjEZVn743Dtnj8O9Jv&#10;SSU43ev0zj8cdKc0YIXcTnhjjHBphj8xt33c/d3L7dhR7tjTmHIwEY2n7rfKR29Pft0oTIPDfxfL&#10;gjHT8+lIfmbzHXncB0OAadnbkFmY8tjOOOnA79KkS3HMCdwkTGclvm7+nbnP049urWfKnfuw3T5s&#10;4/z1pu1PM4VfRe2T/hx37U7zC5ZELjbxjt/+rkf5NCLHPkZjVcnPChvb8KjIRvmYA7V+X0HTryB2&#10;/OlLY4MqgHkYAxn3/wAn+VKkQQb/AJmJ5/rn/PFArjCHBYbjsCjkN26Y/L1x+lClyqlwG7YP48c9&#10;eufxpfL4X77FunIwc+/p+H/12kKzZZ0G3tgZHX/JqyCRiGjDbRtB+Zj6ccfX8aTG1eTu7bex/AUz&#10;cyuHR1/74zz25I9cUp2scoOvdl/+tz29O/rUcrK+yNeVZEJO1u5Oeo/D/IpECk7eq5HRc49PfH6/&#10;0dtHykIxGMF8nB4wP8+9N3EHA+u3aP5d/pz0q47EMcGZwGj3euF9TznP51GgO/dsPoCo5NOxjaT/&#10;AHh25/8Arc01i+MF8d13feX6Cml1JQhyoyY1+7/Fz6n9eaXLnKsjAY+6ox/Pr/8Aqpu0D5jEqj+H&#10;94OQf/1/T+VRsoDNuU7vft3q0gJc5OFkxxweCvP1/wDrijn7gRe34k46fh/PHakLAcBD97vnOfX9&#10;fxoUqQ0ir2/ve+aXN3EKNm5QCvyjjqPX8v5ZH4Uo4O1dzbfu8jgj36d/89ajy+No+u0E8jrwPSh9&#10;8+DITlhtGf8AP86BiRsXZV8xlUcYX/P+fbqFYIq/Oedvy/NgD35/WhkJ4Unk/L/9b+VNYFWy0eMf&#10;h75/T07VRPMOkOZAA3Rfl6HsP8/5xTBKwj8wAfNxnAH9fekfCpsVxhjhTnp/Lmg/f2kn5f7xwRz/&#10;APXxQTzcwokVACVZc+jY2+/GaQZA6bf8R/n+VIXBTDL7NyM/l9f880ZcYKL9453f0oJY99jDaSq4&#10;Pytj2x2zjj+XemsWlYsWK567jQrkPscc553dOmM//r60mUbggY7cdKL2D3gAUhlcZ7le/X/61KBt&#10;HIPPXjr7ZzTS7MpA4wvHsfw/zmhPus+fc5HT8cU9yhwUMdoRcj7rHHTP8qMKTgjd833fy5zTQTgK&#10;R0GBuOAPb645pzeXJhTHu3csuM559B2/w7UiQXeVw33eDuU9s+2aaWDdG685Izgf5NISwfeByMkh&#10;c/5/LvS7/mxnjHzEg9M9etU9A8xcqRtQ8cn5W6fnntS5ZT+8X5emRnkZzTXJxljxwvXvgev+c0Mo&#10;Y8MeuB8vPTrxREOb3hQsqDDt22nd+uTSryFKMORkDPXtj/8AXTQjBsFfmxnqOh9vpn/69O5bBYcb&#10;eS3f6DH0p+YMcCUOURyvX5sYA/z/AJPdDtclAw3dPlX/AOuM0gYbRuXcv5c/Ufz/AP10AMH3cDK9&#10;Mj5vfrT9SRyx4O4oBjJLdOP8+3alBynln73+9mkcj5maTjgsy5GP8P8A61BIX5g33sjcR1/yR+v4&#10;VKEOGO749mkI/rRUcrAyErOv/fYoqtBWPTvtysPtLNx0+Vccd+3XpxyM5z1pr6yo3MNvzMG2rzk/&#10;4/571ys2sXDyNtfb2z74qH+0ZcqSflP8HAx056e/f86+bjgr7nvfWInWNrUKTYRwufuqO3HX1NN/&#10;tlFjI8znd0x1/WuWk1BkG5iwOBkDpn09eoxk+9QPq4OMldq+5yOKtYHpYl4iJ1j65tX5X/hUd9w5&#10;/wD1/XNQt4h8tOQTu+7u+mf8/wCTXMy6mQcLN/Fk9vw9xn/PoyS+ZD3Dcjd5mR7f5x2rWngOtiXi&#10;o2Op/tuNwztKwwwHTOen+feopdajA2hwwPp/ng/5+nNNf/Ku5h8jfdDfz9e1RrfMzK27b0DK2Oh4&#10;I9a2+pon61E6b+39xVy+45AH+fT+lNfXnC4JPcKW744HOT/Xj9OdOp4/1jnLfj6fj6/WmpeL5nyx&#10;qVOeccjtxxn/AD0FEcCuxn9YOhXX493zOeemOM/yx1FR/wDCQSbd0bDK8MpOQRk9/wCv86506hJn&#10;I52DOMYyB9fw9aR7oiXJYgqc4z8v+fxrRYGKFLFe9qdJ/bJWJmWUKdvGMfoe+f8APrUDaxtLKHK5&#10;4+Zunt1rEe8YDanTGW2sDj+X+c1H9rYI2fuN2Y7sfj/9aq+pxYvrXMbja7mPaZAq7uW+p9/w/Omj&#10;VsNiNiCV4O4jB/xx+HOaxXunBZdn3hj09qPPaRgSw2s2dpbg+1NYOPYn60azajy3z8/7xOev9O9B&#10;1eQKS2fvDdz07/y59sVkicxp877VyD3wD/n29KaJju8xY2+Zfl55/MDqKpYWJMsQ+5qNfeYuGK9l&#10;+nOPb/8AXQb3ceW3Y+783OD/AJ7Vl/aZd2Q5zzjbnr/n+dHm5G1GHt/h9K1+rxsL20t2aE2pzEYU&#10;Mp68/Xn6HJzUZ1HKnzHJ/vc4wOf/AK/51QLP90r6n5Qfm7/5PX3pV8yNvLYZ75yPU/l/9b8aFRjb&#10;Yj20jRF6irlWB98j8PpimNeeXypIx/e9fr/n/GiZfk243bQBz/jQJNxCrJ1XJx+uf8+lV7GNxe1k&#10;W4rx2+8TjoZN2fw/l+WOeaHuxKuTtbbwuMA1UVhygO48j73OelDcDHK4XO3p9SMj1odOKexftZFm&#10;S6leNlZT/s5Pt/P8KPP/AHxZfm/u89O1VyAOFU7lX+HjHP06cfSlMmRy2M/dIY8+w544Io5ES5Ss&#10;TC8KgkDcrLxlR6dP8+/FItw24bU2nPK8/wCcde+ag+VzyM455J6fjQzFVzEV6ZZW57D9OKvliEak&#10;iRp8rubH3cr74+opXunYtjjaPu7u/wDT/PSo/m2bQf8AA9v8/wD1qTAaRkK46Y9+P/r1Fkxc3mOe&#10;eSUhlHzLJ95WIKjqPyz39PzkjmRCNoyq8fKRt7f/AFv07VFLlSS527ePXpnmhS67icZVvQce2P8A&#10;9VPQepL5hIKbw3JKqvfHf/Pam7o1Yc9P4c4/n3waYXToDj/6x+mM0h2tzjdg5BDYJ69PToaAuK0h&#10;VVwAc/3j97t/n2xSFykh8vt14HPtx/8AXpyqArEK23PzNt6Y+nekVVYkrt+8dw/Dg/r/AEqwUpD2&#10;l2xlDHnHA5PB6HpQZMs3l9z0Ynmo+UPzDr932/Lr2p0eHYhB2yf8/wCf5VPkWOXZKnzS7j279vpQ&#10;uVGDn5hn8PTP07e9Cl2Pyht23hWFAXD79+e3HH8v6fj3rPyAN4RN2c5XHJ4OB9fb0p2RJIMndtyc&#10;+vv9R6f/AFzTUIDFSo/XAGPz/wA4pylmfAYfKy56fTPHbqaqwtNx23A27cYH8PY8U0IrAsY9w6cp&#10;gegx+X6U59oyCSOe7d8E5/If5xikYyElic9juYnPbv0qbdgvYXL4+/kHjp/n/PTFIAC27d/eG0Mf&#10;0yOO/wDnFIXLlcN827Pyx8j065/zn8QP8wEeMhiVbmgnmbJN4JyCxY8nqe3+f85pchmGMYPAK+np&#10;2+uaQh/JI+ZuM9eQB2/+t/Kmxyr5jFDnjGB3Hp07/pSRXMgKsdxEjbWbGF+n+fanRIm3dHIv+9n2&#10;9cfT/PNN6nk4DdAzHjHH6dz7VJGsaHcckDnJ74H1/wA/yZOtxvmIrby2FZsYX+XT/wCt1oZ0xlQQ&#10;V/vICCf50IrdUyxVsHa3cnj/AD160KEZFfc23gMDyB+uOlToX0HRtGH2kKu04Df3ePTjJ/TjvSbl&#10;6lsMB9fbHX/PtT4wojzMvf5t2TnH/wCv9PwppCk7WbjuSD/I+n+etT1GK2WKuMbm/i7D/PP8/el3&#10;4JB+9xw3p+vT6/l1pkQ4QlWy2MrnH9aRs4Kkt8rAcA4xj3PTH4UeoDm27Q5jxtP5Y9OPWlYBsAp1&#10;67f4u/50ih1VunH9zjPr+lNQ7VwgbplTz83H4+n+cVT8iWxytuILDvlt397jj/P9KVH52iT0AGen&#10;r/k5ppbPIQOF528Nn8v8/Tik3EnbuUdArHPI9ePb/GpCLJhGzNuOfT/9Z7Yx/nmmsOTtTbu5+VRz&#10;9Mf5P4UBpCdqRewDA9vb8f8APSkJDL5bZyMY3fy56f5680WfUq9hVcA85+bn7244/wD1cfl0zy5J&#10;N8fHzHbj5XJ6nr7df89o0LFsKM9+4/P1P5dOvanKdvU/w47jJ9On1osPmHMMorF/m6nbnv8A/rxS&#10;bl3M20L82O2c/wCf5U0tIVUANu68Mevr/wDXpQuI8tg8/eVfX1HP9KOghQVGZQjc4wwUH/8AXz9e&#10;aUgCQu3Crwrbujd/89qYCRGoWRVw2Mbv54z2/n1pPm/1qfe/qOfTGM0WJJ8Kkbbfm+Xncvrj/PP+&#10;NM/eDaW4P+6c/UY/n+lRhlC4I+b/AGe/5/T/APV1oaQuyldp3fdU4wf0/wA+1HL0KHt0UuylQ38S&#10;9P8APP5UzPdnA46q+eSR78n/AApcxM/DDHA7ZPf1/GouQy5QHKjhfp9P/wBWafKGnUlwRJj2+Zip&#10;5/DHb+lEWcjavHXsfw/z1qNTnahXO7g7f5/5/GpN0WzaQMenqe+f1pak8wi5AKvtVlYdT1/x6fz9&#10;akkZd3XOf4dx55yP8/41DuICqyNt2k4Ynqc89Oeg/X1oMysrZkbbjG70/wA4/wA80+WVrgPgkDsp&#10;IbAB2sy/5INK3lb/AN2AMKPur1/LHr37VGysNzK2332kY6U4F2KkbG284VvTPP6f/qpJdR7jXy5x&#10;GwOQPyB6dvf86crNG2F+Xt15zn29v8+ib+c+Yo/4F/n/AD+iAsPlG1u+VHT/AOv/AC/Oqt3GKu1F&#10;YAcZ6rk9+v8AgfrSAfugqbQvp/nt+vvTd7Sykvtbj7wycf5/x9KeqiJQBgr83HPP4nHP8v0osTuJ&#10;goN4DNxzznP5fSkU7FzIMcAKrYweOnbpx060odicPJx1yGwP/r/j+QpSoHG3DcjOQc+3Hf8Ax7UK&#10;+wcyGfdG1hnsM8Y9/wBKHYhcLNt+XAX19v5UNviXywo7rnPX/HmmlckN8wLNyw649/f8/wDGiRwc&#10;xsxz/wB8v1/Khl43O/rzz6/5/Oow6+XgbeuMHPfr/KnRM7KrBiqse3Ptnt2/WgAcbQWVV6hfl4z+&#10;VN2gbV3k923tjHFOY+cxlClS3Psf8/j+mKBkAbceq7l6fn9afK7aAK8mQw3DbnLe45468cfzpFIb&#10;bjdx8u3P6e/6Y/CkUhX4TAZuzdPf9f8APNOWQj5QFA6sdtLYPMF3IArsq9RzniiRyrbC+7pwp/X6&#10;4P8AnFI5bPzbgDk7t3T+XHP6UOSRtXc27+7k+n5fzp7CBBtXJP8Autu/n+X6fk2QYcR5VjjsvT2/&#10;z60P5q7d8bFsYx/+vt/n2odvL+YbfvYIL9ff8/1pDH7Np8w8D64zgD8jx6/TvRIIwAMjcp+9xx1/&#10;D/8AV6UMOAqgNjG1twBz+P8An6d4XfacrjapBbbyOo4+vtQo8zEO2gfOBjbwrMwGfUfWlcApuZic&#10;L8vQ7uO5P4f56siRY8EnsRhc+wz7f54qRdv3XO0jgnbweP8APA4qtgQu8p8+Ru/ve/r/AJ/pSSSZ&#10;b73HHqB09qRlQEq/ynH3evPf/Pt3pH8sBlLrzznd3P8AT/PFSiW77CM+V37V27eeRgfrz/n3pyup&#10;+chtuPm+XP0/z3AqNkJfdswffHGDSoXXAVuMY4b9Px/Wq5egc1hWlJP3jt6Bmx6n/wCuf5daCrZa&#10;Mt0X5sZ460khDNhWx3OO/PHX8aQ55JdQu77pI649Of8AOapWHcBmP5sqG6YC/h+X+PtSpsDZL85z&#10;3x06dKAiH537cbeRn/OP85p0jExq4G0dWUZ6+uB/n3pEjNrbWztxzzn8qGaRiWU/MWznp+PtSFTn&#10;nrt2jPHHb/P86chy3D7lblvz9v8APvSvfcB8Z37ssMeu4cd+lDfOWZvXr1x/nnvUK/LyT/DhVPb8&#10;Cff86kDpwAFPzAfdwCKQ4yHPuKDDfrnP+R/k0NLlsBf+Alff/PXkdajZoWbLHbngbu3pUhYltjMN&#10;wUclv889qauGoMrFgHjK9ufrwPr+H/1xJNkqkuNu7nnk9OPenbwDsUbuRwvY+v69vzpqDeAmerY6&#10;HP5f5FBRIS2Wjyynjjdnj0/P9aCioNudvT8+f/rduKYhbKqDnDfdx37f5/yV83kZk4OCu5sY75z/&#10;AJzjtQ7mmiiCM6/Mo3dPoO3T+VDo7chfuseOv9f8ihAOpGMfeHb/AD7U5SyrhtzLj5m6Bu309f8A&#10;PWdtSBvEirk7scqeCfT16c+2PzybsnLn5skbvT/P+e1L8y7opD8vf5c/57UigSDC/MNv3CWx9OB+&#10;H4fSjcqUugqlM7l3HPPAz2/nTgzZwRnjALfX/PeokkZTl35+9zj1+lSxJ5h+YHGMfLnA4x1P19vp&#10;RsCkIxYjA+XavzMp6+x7fpTlBjk2nd83DcZx1zz9R70OvLFQcY6+nrx1pXUKmS3cDae/qT7/AMvz&#10;NTcFEexJj3bT0A+/34//AFU1iG4HzfKMY6jFIXLIUkUMeT971FK0hfc5Vl4wzctj8/YVFgFAXftL&#10;7st/Dz6/WkVtw/u/MCuc9u/GP8aAejmTG3+J+mMf/WzQV2ggHPoSuT3P+frTehVxwderNk5HDdev&#10;T+X/ANem8bskD6lSe+foe3/1qGUg5RhJnjGSf69f8/VGdFDNs2gjr/hjkdR7/pRFFcy6ihiqknP1&#10;9OOmfWmnDqc5bbnI6844/DrQ8jH5AeT8o+Y4/wA5OKapVlMhbaCvUdhkf/W6dfyqrdSR7EhvnbPT&#10;hWH+H+RShxjIbIVey4xz1546dRUYX+Jnb5eCG+tNZC/DPtA52nPI/P8AH/OaZJJIUBLs5X5upOR/&#10;KmsjBuPmJ+6duc8/X/OaUglSrbm45GMD6f57UzjYrPzn+9IefXr/AJ9KA5hzuAcuhZsZ444z7U3O&#10;CVcMF42nPB/CgMWHPOOGY8Drn88e1HDZXAUkYJGPT26f0FOxMpCllPy/xbc/X3xTAmY2Ij2kH5hg&#10;buvrx7+n+LghXKkqRyfl7dOenf8A/V3qN8BNuFyx+UFgc0R9SUSZLOdybjyemPTtjPSo3jJPl8qq&#10;tj5u2e3T/PtQi7m3bRwc98dD706MkN8qfN0G3HPXgiriDYbtj5Q7dzEH5eBn8QO//j1PiKr+8I+X&#10;lduDk9v5/wA6iwQ28seerZ7nj/GgM6phTg4656/j/n8OaGhcwNGu5QZNpPP8u2OP503ZmPcI8Djp&#10;n2/H0PT09qfIz7QhP/ASucc0xgcLyF+bd2GaaY5dxSqsxHzbQx9+M/570hUg7S56dMjj8j+uacuV&#10;YcsvorKefr6/p2/COViR1XPqGzmhEjQ4X96sf/AgevX/AOtSrg/IHLf3m7//AF6NqEjCdMEHGT19&#10;/wAfSlUGQAn5ugX1X8+v50MBA5ePcTwORtHU/wD680gi54X+HHfn6e39aBvKlm9v4c5P9P6UbF3F&#10;cr8zAbufzo9AVhNjIchc/Tv7f/WpWIPAH8HYcCnYBAUR7Sc03cqbure4HX3pfEFwYEDnavfnt04/&#10;p0pIwWfH91c+pxQDsHyDnPXk8flSl0L5OOnTd0pi1DKE71zg8/dpAyp8rjbgj6/59KdkFNjH+HPJ&#10;/wA/5NIWYHcx/i2gBepz6fnQgGtzhM7hnP3uP/rfnSu287VPPT5VI/nS4UAkbirD5cnr+n05pqBg&#10;TsbGfvbc59vyqtBSvYUFMcMBjnj5cYxnr/8AXpeCdrsfTqcjp0//AFfyqPAyuw9+BtBI49P8DUiY&#10;ICBT8zdT1H+eafTUnQMnbj+hyBuH9P659KXLSHYF56D5fm/SmAhW3eZ14bOOP8/59QSHC7z834fe&#10;x/k+tIOg5VMj7lw25hwpP09f8mnKkm3d8xU8e3Tp/So+GHlkDdx8zdF/+v8ApUm9SckbiF+Vf6e3&#10;anqyVfYdyTvUdDkEnHGM/h1/l60kZO3AH8XAzyOD/nNLgMeM/KeSe2OMe9NwqY3Kdxb169f6fzpb&#10;g79Bwfj5Bkeu4L+lFPRQV+bYPru/pRVcyC4i3TqM7T8qjb7e3+fy9VS+f724/wDAj159fp3PTt2q&#10;sZGViS/X170F27A+ox2wDx/P86nliac0ydrkFPLL/Kyj+LOT+APPNJ9okAyU++ufpjv6flUJId8Z&#10;57BWxnNBRcYQqwYDjb7g/wD16qMYkc0iTzW3Z2qMfc3L1o+0hJPl3L0HLEn3/r6VGNpXavIz/F64&#10;oBjbL4wu4fM2MEf/AKqdiHJ3JPOdyNhJzxjb/n/JpolJVvlG09uMfj7U0jcVXH8WNvp+gzmnINwX&#10;e24cenT2/L9KWpSbDeqnC7lydvT/AOt+HfpTTtZmV2+9yPl689vxoYKQXH97qrj88Z9aC/lNtUtg&#10;9MdR7UD3H5YMNh+X73OeP8OpH4Ujp3Eh3dd3TPXI/wDr0hX5ct97rjcG/Ol2uwbJ6HHCnnn+ftU7&#10;j5RqBNinPTHBb/P+c04jeAcqvzdx/k0pDf3vlbnG7kfhSkBR8vHq3P49P8KfmTbsNVSSynPzEFcZ&#10;AHH/AOqhJMja4425578/mP8AP4hgQLtL8heNvOeOlOb5BuXd8uPvNyP8/wCP4PoOw18Hvw30x/8A&#10;q/z6ihTubll3N8w98n/6/wBacFJTJj9zSlNwVWH8XXacHtj+ZrO4+UYoD/Ou7gf3eg+nH1/zinDO&#10;0kyAZ+63Xn+vTv70ZUjaCOnYf4UPu+8uM+zdT6/pTuygYyFGVyF5yQ3+RQjYdi59dq+n/wBbikZ+&#10;cfwf3VPQf5+gpCdq4eXoPcUrjHKjN8yyMCvI2sM/5x1xSEjBzs+VcZxnPP8A9alckoB95f4t3r+f&#10;+cUZVnz91l/h8yquMQqR+8ZVOOPm6H/PtRvMYAVvlbBZfWk+QyZOOc/jTgfNBClf+A8//q/CpkwF&#10;AjO4OSu7HzN1+tK2AVyM8Y+mR16/5/Cm7I2x977vzfL16/4/57uD5flsf7R7fT/9QoDcaCg+4vHc&#10;gYPtTmC7mx/F/CW6/p6n+ftTcAn73cgrgt29/wDPHNOVMHdt6n7oHXnFDAEYhjkH6qMZ/wA/19KF&#10;Z8l9vvub+Xv/AJNALg7w7H+8cf4/jQEVxhU/Q8f5Pt3peY43HK7HAVuf72M45/wpOPNVxHgN1Vh2&#10;+o/z70jNu4ZgOe+MZ9+vp+tJlQMKNu7k7T+n+TU+Y+YeMgb5DgbiCNo47/TPXFNOXG3HX7x5z078&#10;/wCeKPlVv4uWA+Xjj/Cht7ZVlDD+6R2I7f5/lTuTcAEX5mYfL355/Sn7AQJAdv8AtH+XX9KYN2AE&#10;b0Pcd+np+FOLbjk87vbp+vTpVF8w4ANxKG57gA8e3pRkKxlKrkN8p65x2pqSEnaJN2FxtPbn1pQ+&#10;7gyhu6tj/Pv+dSLmFJHygsSncDnPNN4T97j72fmyfWnbcR7ih2nAVs89uB/n6UGTY3lq/wCR5+nF&#10;V1KUhw3KNwXncN3zD8unv6fj3qPdGm1lGcLjauOefenZVSvljc3XO459hz1/WlBLFd5+Xd03D/6/&#10;9anVahcVW8sh2Oec8cge3+RQkkalZADu29BgFee3br/hRlCBtAPfcrfl64/TP55ap+X/AFZbPPbP&#10;r159KVxyYKxVmZU3cnPyn8+v9OppxIU42vyp49qaUOcA7e4O3vgH8KEAIZpFG3/Gm9dRDo3IG0fN&#10;uHOB2z0/zinI2w7juUr7+h/U9Pr7UhUAAN8wbnLL17f5/wA4VDg7uG77u/I/z35qQFXcw2rIoHH3&#10;+M/5/n6Uv7vHAXG75sIcHjv/AJHWmY+fHTn5l28Dn/Pv+lIxw2MFT055z146e36UEskTLcOg+Zs/&#10;e/GnGMNDgSABsErv6Y4/PH+e4hE7Y+/t45bv+f4D8acrI4BMbH+7tz+X6/56UWuUSKrPkFW2kd8g&#10;den0z9c0KzlcEEM2Nxz0/rn8v8GRshXDMvo2M889KWZNyklj8vGVXH+f8Me1Gi0C7HKwVQwHfhgf&#10;y/yaJAkYKhfdOeN3TH/1+9MXKyb9u0Zz97pz157f4UjMFyMYbr83c49/z+uakakSJkEgH5d2Blep&#10;/L+npSSbRGxdd3vSAso8xA3rtHHP0/zn9aJFyoAUf5/PvTsIFTeW+Q4DH2B96buMTKzOMjpu7j/P&#10;86kK+XCSQq7Rhc4wP8+n60xhs+RU4I4/DGaIvUBY0BDZbjd0P1HXj3/WnIYtuQF+bhWZep9MmhcY&#10;UAtuD8Drz9f85puMDCofbtnP/wBej0KUh2AwVN/Hp7enX6ce30o2NgIFXttbdgn9f/1U1mcAmSQb&#10;tvO7jP58/wCfSlikVvvkf7Tf56+n4VOpWo9lCoJAMnvsH88CmMzxfd3ce/X17/5/koeVxlgzbhlm&#10;Y9cfX/P9GuyFTxHw2dqsRg4OB/P/AD0XKwHGVQN4OG65VRyPTn/PtRGhxt4zwfl7+/51GxddytwW&#10;5G3P1HHHt/nigtzlifmwcdDx2xV8pn9ok+ZshOfm+UD6c9uvY0gYqoVWKhR6ge+OlLgg/Ptbc2F2&#10;se/NOLkr949vlPOPUn0/z9KA2IpCuSFk7HHHTj69P8KRs7967Vb054/z69etBALMCRtP8QbPbp+F&#10;Lv8AKIIG3J4VR0P5/wCP+LvoGoiMir5hDbdvrgt+GfyNKXZRsP3f7ufu9OvH17evWl2kAKW+6p+9&#10;2P8Ak011mhmbcW3/AId/8/n+iDpccjx9hhV6gjr07UI5Vfvndt67Ov14/wD10ifNwFUBsjucDHQe&#10;3+NMWXzN20Z7/UY68e/+c0b6BEdmTzNy/Nu+6MAZ9e/T6d8U5gWXeu3CockrjP4fkM+9N2H5tif7&#10;TDA6/rS7nCl2IPy4JVh1/wA5FMrmG/Nt2GNSTz97Hy46/wCe3vT2C/MSPlbnrx0z/n8etIxCsCwD&#10;f7KjPOD/AJ9T+lGCqNvTjksxXjOevT/P8zdC13EyRJtfvzt5x/Xn8v6UBVI3LGTuXHDfp/nimuFR&#10;VyvoAQfbt7Z96HaRmLFfY/lnt+fv+NCuxDssx3AfKP4e3f8ASnW8wj4CNtY9ycYz17VHku3l7G+9&#10;kr0Uev8AL8ec0yR953Y5J+bHQD8foP8AOKLBHQkeQEs4VV+bHynG31/XNHkvL8+ADtJwW4A+p9T/&#10;ADoLnO0c8/1x6D/P6tDkKDGv3l+X5uh9fw/KjUB7wPjYdvcAEVE4x8xJ+YYCn5uO36/h/KpY0wMB&#10;flJ6Ko9OuD/+vj8oQ+Wwg3ZwMN6+3+TQhEhHDeWuVYL8uOCO3+eOlALBlVT937w5PJ/D6UgL5BUf&#10;L1Ge/wDn+hpDGxGduPlxjjB9v1xRcXMGVH8Q5P3lbO3r+tH3H2fxc8En2/x/z0oEb/eXdzyvzcKc&#10;c/h+FNBBCrIw7gNnGPT/ABqnYeoBh5m5WYgk8gnj2/L9PzpXCD5j97+6TyelMOCyos3AJwdvb8un&#10;P/16kMZZyRHtbOfmxwcf5HtRbmHsNb76qSflH3lP+fT8fypWXDK0pb5mx8o6/n+VNYheTCuM8ejc&#10;dvX/AD1owxG3OFI/Aj/P8qOUmUrCwvwH4X/dXLZ7/Q/WjcWVd8px94FW6cfpTUYMA0g+XHG5sn+f&#10;FO2Mi7Y/4e3r0/OhR6hcQgr8m/gt1XjIxz/n/IfGEcLITn+Jg38X+fy5poCscltwII+Vh1z7/XNN&#10;VjtBU+vAX9MdcUxcw+OQ52vGG4z97rjPXnr/AI005iJBHzem7pjt/Pj6UfIIcEfKGxnsOPX+dDZK&#10;gA/988HOfp/nHFHUXmKGY8uvTqRnA9MYo3ZXDLg4z97gc/59/wBaaqnzMqW6/wCNDDZw7Bm3E8qf&#10;/wBZ/pinbqO/ujsxt8oH3sFRz/h/n9Ka4LfMG6Z529MduP8APShlTzGCD+H+FuvHX6f547CtzuHZ&#10;vl9f89aLaEoMAqxD9eevtnv/AJFJ5nmYULuG3vj0H+OP8KeRg+Yy5Ct3B5P/AOvNNdFA3SA4/iOw&#10;cVPUBWclgVLf99df1pAzfeA3AHBO7p2FGf8AY+Ug/d5z+PP+falZhsXJDHP97r0+vP8Aj3oQxS2B&#10;hWBXjd8uB1o+Zy21f4csqL0/w6e9NKESMXLDnB9afkMu3YvPRWbg+3amAkSqGLui4/hz2oDhZNze&#10;oOB1P+c+n9KbsU7gZB69hj3ocEcIP/HvWmveCJIVLfIWY4x97/P86XcWbIH3jxtf8+pzUcYB+Xdg&#10;ZxnbwTjp1z+tLvydxU459f5UdSr9hwICBwfp/P8ADp/npSjcvyiRtuMfLnn1pMSN8x/u9S3O7/Oa&#10;MZGCjfew3pn6euP8+shIdEZOq/xN6dPxo3iTrMV4xkL/AJ5/n7UR7m4ZW/3d3f1x1oMWB8oB3c9O&#10;AOenQfz/AFptJhcdhGjLgHhiFUt15/H+n49ml1OXA5/hHXBx39P8mmgMRnH09P50oG4AFV+8ThRn&#10;29P/AK1Ll7FDzhRt285+UjHHH+cfXvSQHY20YPI3Nx1/z/nrSBtwwI/4c/dpq7lO5Rn5v72M1AMm&#10;abIwSyrj5ieg6f1/z6NVmKE+Vk9Ny/5/xo3YHAy3Izt6c8fzPrR5nGULZP3fm7+nSnpYEOEgKFc9&#10;s5HGP06/Sms68LkdSfl7f5/kKI5GCbpC3XK+5/z9O9C4PzFeN3QNnPbv6df/ANVKK1KT0HJIFYKz&#10;n72D7HH9KewbOQ2O7bQPX6VEyFWbO7czcfKP59jRuQDDj5sdR/F6/X/P4piY55fm54Azub5Tjn/P&#10;6elIredgnv8Aw9uv+efakLeYxC/N2G5uMevXn9KPvHbjc3HB9/SqUXYWrDapVQM+vBI/x/P/AOtQ&#10;zKOS2326Z4A6/wBf8g3733Ky9epb8j/KhhnlU3KuT6Y6enWhDiw/1hPlrk9B82f14/l60EwsC42l&#10;Q3DLxwfw9aa0hZd3LYOeV56fSms4ICsy+rZGB0/z78Ut7ASbmD9M5/iJ6/rTSufmC47nrn3x2p0d&#10;wAjEnKk9W5/EZ/zzUbsTLjaqjpjOOP61aWgpeQYcLtHOezD29P8APNDNGpHy5K/mRzz9fwp7bFTb&#10;MF25z64PtzmmfO5Ibf13H0J//Vn8qRD31ABl+/12gtu69Ovp/n1zhSRn5WK44G3ndx9fT/IFJ+6z&#10;tbn5vlwenNAyHAYBvb1/Trk/SlbQsCrKpCrzuI+6B/nj+velV8jBfdu4bv3z6+lM8xFXYD17Lz6c&#10;ce9LIVPzfMpPLA8ZH6d6paGb1ewj+WjbjErblyOg456/57ZpoO1mPyq23KgfUn/E/iPwkWRdpUDg&#10;tjJ7c+v+efSo5GDyN+XPU8CqvzAClJGLgFctj5evX/Of/wBQpS+ZMs27PB3EHPHc/if89UJ7/wAI&#10;GGGfxHT8vwpH3FA4Py8A7WH5Y+vt6Ub7FboRFZhtBYcfMef1Apxy437N2T8q88+3+fWmg4kwy4Gc&#10;flTkKq3yhdxXuOc+nT9an3kyfhI8oH3YHsAoH5fnTkDZII4IGMDv0FOl/evlAPmxjd/SmBPLB3MV&#10;PX689P8APNVuNbC7QF45x1bb+Yz+tMAUAELx7/4/n9KkMZjY4I3A8ZGM0wjYeB93+93/AMKCQVAn&#10;JQcdWI96dOrNF5TINq9yOvp/Om4Y8ALxzkf5/wA5p6vxjhf7rN1P+R70AM4cAYHcKNxz35xigjIL&#10;Et0wOvHH+fzoDc8FuVH0B6/j/nNDxnbtxy3C7W61dk9AQMW3NvDfMcfe+nP6fp+NCB5BtQYP8IHc&#10;Hv8AnQxyFIdfvZb1HUZP+fSmswQ7VPbouMdO2fzoH6CHa/UDb2b245Ht+lK7qw+ZjjGCBnn9KN5W&#10;Tb93HG70x6enT8cULuLfOzBui7ccZPXmjzM3IQkZ3H5d2Tnbx+mKcFZCwAZeMAL0HHSmIVUgkMe3&#10;Ycen5VJ5mE5ZeFznOcGhgMkGH8tTzzkhuvv9BS7FCnldzfePPPtwKf8AL5m4DG3HOenb3/z70RqA&#10;MqjZZcbVX2zj/wCtTARhNnaqeh2qvJGB+n4/yzSFnb5WH8XG5eF/z/SnKDEnCx/kP8+vvSlcfKHX&#10;5c+2e3+fT8KkAdABu3nrkBmGDntQBnajBvlB59D6kY+lG4qgkZc/LjBPTBHP+f8AChcRjkdMBfU/&#10;TmhcxRIloZV8xWXn+9chT+QoqMzxqdu1eP8AaI/qKKr5Bp2GIgZQFA6MSVP8P+c/54A42kfe6f3c&#10;5/pSttByW/i6Edf8KcRlmcdsnP4g1PNELWGYXIZe/Ocfr/KlO5VY8Lz0HTr6048LgFWwuMMTnj04&#10;/wDrU0AodxVuOe3XGce3NNEvcHBV/wB7KzBlI68/rmlLsUO2X0+bp+VKSAokx2H8Rx9f1/T0pASC&#10;pZs7fvLIc8/0z/Wr31JlFdxuGQAngqAOQTwB2p21MAKvRscN0z36evv396TBJCsrBWJHyqTu/Whh&#10;tG8Z3KMdRz/9f86l9iugoBlTcB/Dgjbz+X4ex5pDExGzLD2/vDB+mO1Ki7XzH13cZ7/pToyNm8jC&#10;4HY8Dv8A56UtyRhJRevbBXdyPw9qPMYsSjq3Hy8deP5f5xSORncjbeFHysPT/P4/jQzGQZ28KP4V&#10;A4+oFUl3DQXefL2ARgf3jk/y64/z6VJgDO373A5U4H6Y6/yphAkO3vnLMMgDjt9eO47UgClGAyN3&#10;QAcA9c1I1puPPyMACPvYXLev09e9MyAm4OeO2M9ef5f1/BWBY7Qf4sbd2MZ//V/KkXpkOQOPlORR&#10;oP0HMST0J9+5PY//AKvb8UXYxJVQ275dwP8An/8AXSniI5Hzf9dKavzOd5blf4v/ANY/yKTstiot&#10;2HSvIODn/a7c46Un7tjnK8A429+Pp9KRnJwFGVHt16U5SxOB+q4zzmp2GI3lKCwA+935/wA/rSof&#10;3m4v9Ru6+1NIC/Jgc8Ej88fqaMEJ3456d/X+f+eh5AKWyMELnafvenp60nJcpGM9tv8ASj+HG3kH&#10;0/DGacfugF+uArbsY9v/AK/+RKiOwkfLMWB64+9/n/61KXJB2Dd2+Ukk01vM37stn2bGKjZDndJk&#10;diWPX/INVoInaRFPynsD17Y/l/Q1GeCxkT0G7b9716005jx8y/e6bqf0wxAzt7/T60WGtNBZDx+7&#10;VTj+72/Olb5gc/Lu67VB/wA9/amlscqvTn3/AJn6/wCc0bxHyo24zt64PP1/yanyESMSp3sh3bf4&#10;WA/L8P501mRcrjnJ+XGMf5NAXjPVWXDYUfgPzzQCCrNhvl67v8+pqh6jgPL+dH6N/D04PUDrTVBY&#10;hGXdjO76etIWfbuwfl42sQf1Hv2pAQhY5XbkUrWEiTgrvWX7pBO0f5749M54pAyFdiIF2+3emb9m&#10;FDe3fpg0FsDbngnG70/T/OfejlGSMCWLsT79SR+Y9P8APemOMKwJO3cTtDZ5/D6/nSgoThkG4DJU&#10;5JB44qRQwVSv3uwx0/n3zx0qloIRRyG8z5usbL1P+FKSyI28se6ncefyH+c/SmhD8uF2/N/C3P8A&#10;P86UtgfMW56t6VLELGz425bb0z2+vvTXPO5en8X8P404MFAPC9f4h1PviiQnDZTPzDkjP+ePb/Gg&#10;oaSd67mXKtlfUn1/KlCNHIGI+bg4/p+v+eRSLkD7v6Zzg/59aduwNm7HOMt39OnP+e9PoVzdwR1A&#10;2qf5c5+npinIcnaUwN4LYI4Gen5f56Cmnl1Ejb+yg+v0qSQj5mbqG6cfKPfg/wBTUtdhjFYkb1b2&#10;7cn9P0/pThkF2IZW9CowPzH+eajQMzmRT656hv06cUsoHmEsM7jz83P48cdu9O2ouaw8SEFQu3I4&#10;Dfh0/p7e9KGUMfnZu3Xk/j3701JBhkB9PvHp26Y9DQsuBjftUn7qt16dj14pcvQXMOyjYCKNzcqc&#10;5z7/AE5/P9BmGQyvt2nOdv8An2ppwzeae/BYjn/PT/Jpu7euMhc5+vrU2uIc0v8AAN0gz9MAjpQv&#10;yAjb/wAB9+/+NNKMr+YRt3cFuTx7e1SKWIYOQN3HOG/rzVNKxUX0HqzHncwPGDu+70/zx6/jSRKJ&#10;eEGR/u8jp6VGzkJuP/fOe3H6/wCNPRgzKi7ugC+//wBf61I2SyKhG3Z1yR69KjDZix97sMZ546cf&#10;l+Xpy5Qcb2GQGB6eueOv+HNN4LbwTye3DZyM56/pQZ9Ry4LhHxtIwW7DJ/nQREyB9yr3wq8j3pqu&#10;WXcW3ZBzx+P40fN5vllC2eO+ev0x/Q/SguIspBbZuxuH8PHft6/596SJR5o+UbeNw4z/APq/A0K3&#10;O7sBn73XA+vHcH0oCMTvWMSbjhj82KOUroPOSSC7Z6fMv5/hSgFWPlptYcMB2549O/PpjFMDHG4A&#10;H+98w4/+vT2JU7El4U/eyD+J/P8AP65osCI+dpZSPuj5t3P9Ofel3kJnbjj156ce3GPypgLMq+Xz&#10;1z3Gff1H+NSMMS5JUk4H3vTH+f60dSrsc7/eVn3eucc/57cdqa3mJIAPvYzlm6Ht0NI7M3yiXay/&#10;KzYzxkc9uev19aQlS53nG4EdOn+cfr+RuTzDguVCyELtkAZcA4/yPSmy+ZnGegBX9cd6a21pBGVO&#10;R93ngAc98/0p0kbS7mRPlPqvP9e/5fjQLmsK8iMu3eufu/M3uff/AD6Ugw2AXz0GH/l0/DFEZ3Kv&#10;74noRkcn0+vemkhx5QjUt7Z4oW4yVpHJZhu+Zc7cZ7+o9O1MjSNX3An7xI2dv8/546gZdilfmB74&#10;6f5/ke2aaeWEi9fcZx2/z70baIVxfNVW25bb/FycHn+X8qUPuXDMyt0C88e/bkdvrUeRtXIUKfvK&#10;V6fkf6U7q5IVXJU9vc+lMdx2VdlZFX5v4m46/wAvoP8A9bZFcL5hbf8Ae+83H1z29evPenKJFT5y&#10;3Awx29en+famySM8xlY7SO+32/L2/wAaZL0QRyJG+9gCvVSyjPf86G3FsDdjGdzHH4f59KbHGzKx&#10;J/75zzjv1pzMFLYOVUfL8vTp6f5/rI0wfcON68Lld3b8aFHlpuK9+uOfwzj/ACaTy8hyQAV4AXgD&#10;v06//W/Vd+49PutyD1P6U/QpsEUSsxO0bsgsfT6Dt0/+tThayAbmKfdIUsvtgfj/AJ6URrIAu1F+&#10;993tn1IP+eKSXMZZVDc+3IFJMQwgiNlcYHTbuHv7/wBP6U7fJFl/u9mVic/5/rTSSxX7pPQfMcD9&#10;eP8AP1oiYO2wN32jbj/PT/Oasl6MG4DTBQAo+8pI+ufrn9efSnI+0KgPzH7y4/wycDvTfmc+Z3Gc&#10;Nj3Htnr7e1Em5Q2Wbbxk8YPB/Xjv+tIOYbHhVC+nAO3pimhQACTjuGx1H1qRWDdI92T6g/0+vtz0&#10;4xTdnzsi7ty5DEH9T6f0xR6kCoVK5duD1x6Y5/H/AAodVI3CT58fKq85/X606UHfvCjcT/Dg4/L8&#10;qZ5mJS77d3XO08HH+NSkMJ2ffudPvcjGOnPtz2/Kh9zLlH3MOQrdc9eKarJINxY7iMttXjr1qTao&#10;3NIrfKv8LA49v5etXy2CLdxrykARgnr0DdD/AF47008YztbnB6cngf5+lBVs7EHy9FB5/T6mhsMD&#10;8oYZx8rfn29aCrirlgAqdu/cf5zSYCn5uuCd3b60rSAsSWBPQ9Rnj1oH7tWCO3T5en+f8/WlqZ2F&#10;Xbv27Ae5wvPX/PP+NNPyj5Wxu6Mx4HH+f8kUmQ3IHXr6Af5/z1pZMop+Tb/e/wA4/wA9KcQUhfM3&#10;bQScHjHp/n9fzpYzggZyGXp1/l/nNRltpZNq8Zyy/wCf8adlSWweccbu36U7BcccKVJjCt/vH1/X&#10;9aTh/wCHG1duN3IH60jGMfKh3KPvegyM/wCfw/Al3AfvD3259KgXMJ8wJUt3+X6/zH60hKMm3Kjb&#10;j5f69KcmwN5ioA2Oy578d6CQw+ZW24xkcYH4Vaegcw3y8lVJ/i+bofXoPy+tKjCL94mP4hu2+w6D&#10;/wDWKRt4I2fKvAxSiQqc+YT/AJ6/hQBK0kbj7+5i3Reo9unP8vyqMHa/HIjbrtPr79vajzZCCx3b&#10;dp+uP8mmjeRgf8BGRn/Of881PULsCi8tub5efXNBcCE7n+7xhc8cfy4/T2pCxchifY5+vvSjcrfM&#10;y4wduMj146f5zVaoLgTsOwe/Bz6/55p2Qdw+8uSfvcU1WKncMMN2PmUH1oEnAyGXHG306UbjQ7d5&#10;jcjPcAt/jQiByqZZufu7Tz/9b/HvSB3f+MMrfe+bcOp/z+NLvG4qeh5bj/GpBisAXAEf3h8u7txT&#10;Vyrjc3fpt/U8UqYbgEdvXigtzu+budvr/k/hQPzHKdr7Wf8ADjn8/f8AOli3Y+Urj7v+9z/OkVWZ&#10;tke7/gLcE5P4dvTt+bgNpOz5Ttzn19/8mqvEYilz+9frnOe3PU/0/wA4oBAPDY+X5ty8e/P/ANal&#10;3+aS6r/Fnr2z9OOAfrTSGV1Azu/h249c96LAOwv3SP4hzt/xpPlcbXbrz94Efy5GT/nNLIpU5EZC&#10;/wC8eR2pEnfJOdvyn5t3Hr+f4/hUhzWFZSG3uzZZsnd9ef0zTmQAMmzr6L6fp/8AWpmcswAIbb0x&#10;1P8Ak+nP60iLhvlUnj+7x3oaDmJHYsmHzgcAjP5f59KHZpcuTjPB2/j6Zx/9amgKg3u//AmX7q/n&#10;/kk05eWyrLu3dQM7fpmptYtAGEQ2l+jfLtb+Hr+FKzZ2l2H/AAIf5/yaR3eR/mbj+IHj+n+etJl2&#10;G9XyeMnrjj+fWgfkSIob59/y9T9P0P60xWihTdn5u5AFJFLkeW4Xbj7yr1zShl+YL/FgjPf0PFXs&#10;IVDvi2KcY/hP3RwfwPbmkZuT+5XnlVx2HPv7Ux5C6AIhbav3c8/QUfLlX2bdo9P8/wCfypaD5h42&#10;qcmfHGc88/5FCNCF5UYXgDjn0P8A9emu/G0Njndj3x/+v8vzcoUDn5V4B+YjJz0/zxUgHzx44Hry&#10;o46H06/0qNi2NhXCrzy2B7nn6U/jkAYbk5xn8KbI3LCSXdxke/PvQhCFjuUZZf8AZznHf/69O3Sf&#10;fxnAx65HP502Lc38X3eG6/5//VTtmx95B5z831/Dj0o5haoDJuCjP1bGef6/5/EeT5c5B47Lx1/l&#10;j2poKgZYL77gMdBx1/zn1pWQmPkdMjryf8/1+tGg+UDLhtrZG3jaDjH+RmkYYGFj+9g/mPegjJYF&#10;+c87T056UKGIyqYZR/ezVbiaGq7k8qDlv72eM/XrUjiPydzRqWPqT6+/+f1pAcsqgbiMDHT6Afpz&#10;+VCqgHzBVCqPm2np9cf5NNaAhu3aykYwF+bHAP8AT+lKchfnkz35XoOOfz9KEZQvyKFZeD9f60ZH&#10;3w+33Vc/1peYSsMc+Yxcr267s/nzTir7cx/Kwwe/50hwyYCnb3PPHHApQ2RtRVC7f7vH5e2e9Ve2&#10;wXF+fIZ+ey9PT0pNqoNrY9x7Z/z/APXpPMdhl/u8E4zxwcjnpzTd+BuVQD1zu/l/9apV+pMpIc2H&#10;VckZPXaccn9P8/WkOc5XP/Am6cenrSBkK5KD5s9zx/n2oMmTtL/LtO47Sfz/AC/HP4VQKQgGTyo4&#10;Geo6f55/+tikUnhmwuevzdP58UMVUoS6k7v4cc8dR7fyoXyzGCAzZ5+8O39OP5etNIUnHoOYN8zr&#10;t2hh8wIyeOv596avYsV+6P8APP17U1rkbflYbuu3HT/P+fWkWUMcbWO3B+bOPX1/mD/g1Bkc/QcH&#10;3k7n/izwT6UMxfczgH5csAvLc9P1/IU37SqEOitxn5ThR6e/t9KQ3K7P4R8uPvZz7+369arldgUo&#10;j9z5MZG7+6uCPxpHG4MgHb5h6N+H0qMTRgqw+X/a/hBz6fTtTWmUr9/5enp+H/6v501GRLqLcmZc&#10;lZGXuDt6fjRHhl2CZxjH1HX9earm5iwxMirkY4IH9On+eKcl/APlV1PzY4Xv0/pT9nKRn7aBIrYb&#10;y/LwehGKcqqF3A5xxgrjHPuB6+v4VVN7CTuZ+n+PT9KQ3iIudy5OTu7D3H1/lVexkyZYimluXJGG&#10;7evzd2/w6/8A6/xoZhJuy/zN3z7Z/wA8f0qgdSQkuW9s7uev/wCv/wDVTW1OExkOfvHLe/HWq9hO&#10;OyJ+uUe5fjZG3mTPC8KAeOfQ4/zzSGXYnzBht5+b69Pb86z/AO1FCbY3ChVyPmx/kdqjGrBcsBt2&#10;98kD/PFaewkzKWPoLqa8twGbYTu6n7p68HvSF4i292Hy8dSOcf8A6qxG1whNhP8ACMf/AF8GlTWd&#10;75clc/dyOT7AD8P88U44WZlLNMP0Zs+eqfKZVj/2WjyR+tFYX9vzJ8vkzf8AAYw364oq/qkjP+1q&#10;Z0HzLjBLNg5xzj/9dO2mMmM+gG33/wA/yps7Nsk5+6/y+3zCmyk/Z5Wz91gF9uTXnxjoevzNjm+8&#10;SSu5uc44Htj6/j/RACWGxcnvg9vr1706b5EXZ8vGePqKZKAIYyB2b/0IUdRj+BFnZ823+6enrn8a&#10;Yrr1ChtvT+6vPT8qLMl5GV/mAduD9Kk2rs3beVYhT6DZTu0SNxll3CNh0wrcY/L2pufN4YDryCPb&#10;r7U3c3XPWEZ9+lSXKqpUKoHy5/nTFzDQ2drbl/r7f5zThtTcCpX/AGeATwP89KMAmDI+9J83vwaZ&#10;EcswP95f50vhRFx5dGJZR/D6E7fz4prMUcFT82QeM8e//wCqo1JyFzxjp+FSQgeYhx1jYn3PrT6F&#10;bADskwo7fxd+en8qVA6857Y4Hb+tQq7Oq72LfvG6/RqlwP3Rx1hyfc5PNBUR5OVyjdc5BYdP8+35&#10;0kZeJc/dYqPlx/njn6/rQn3D/ur+op0HzReY3LcncetIobyNuNynP3sjI96CST82Omfmx1z/AJ/C&#10;nQgN94dF/rRL8vl4/wA8Cny3RURqsWGFb+HAyOgoQZJcAL/e9uT/AJ/Ghh8ynHanSAHzhj7rDHtW&#10;ewxCVDE7uP8AZYYPQY54pFwA22MM23PTr7GjJMKknuo/VqdHw5x/dpxjzSENAYDpt/2j24z1pG4T&#10;aV3Adt3HXp/+qmO743bjndjP5VO42SMUG3526fWl1KitSKU5JG38fSnJljvbb9Af896VlUSthfu5&#10;2+3AqLJ+zZ/6Z5o8gkOZm/1aSccFWZuD34z9aVclfkcrtPOD26etLN8rLt4+VaceUkz2YAewqfIm&#10;5GiBtxd/m/oaduOzd17c544/z/8AWpJCcNz/AHh+hpbhVRW2qB0HA/2hWnLoAKV2+YQvHOcmjCkA&#10;eXuwvTnPWnQ/6pj/AJ6Uwk/MP9n+oqdwHtuGSCP9044z3pMn+LH1b+IZH5Y49qS3YvDlzu+71+tL&#10;Gx+Y5/zzQGoij5ceWre3px0/Oh2bOWHb06e/T69fX606UbWwo/hb/wBApFA8p2x/CP8A2agBRnIA&#10;D7eg3cDr09OtLEwbbGg9xyAD/n+tJdKot/NCjdtJ3Y5qS4VVkUquMsc4+tNFDWQgBCjYbiPpjtxk&#10;+xoZPnwvy/3dqnpn/OKbbjcyKwyMEYP1FORF+z7toz5HXFJvoQwDHBfPRvm9M0bcttB+Zjnp/h3/&#10;AJijG11KjHTpTo0V4suobgdR9al9GEdNRA/ORI3+11OPxP5cUsKqrbizfiAfTt+P+PrTZGKzYU4+&#10;dRx9FpsJJhyf9r+YoZfLoSEo0ZYjI+ueg479P8KRnOdvmcL/AA47+nT8fxx2NLDy8ZPdST78mhiV&#10;njC8ZjYn34FEdriAsVOZU+6uMHt/9ahm3bSTwMj5flGPTH+f5VHvcNkMfusevfH/ANYflSykjYAf&#10;4T/WnF+8PcfuU/cL9z1yB/8Ar/zmnLOijI+X179e/wBf8KEG68VGGV3kbT9aSclF3qcN5bHI9cmm&#10;D+EX5ceYrDdj5htOG/z70KTnEjc99x447ZFOcA5BH8Z/9CNC/LfbV4HT9BUgNUZKhT/D+B9umetI&#10;MNEBIDz1Uf56/wCNSyKqKqquAWjzjvwajViyruOfrT8ikwO98Jj5uC27nj6Hvx+NO+RxvZt2cdG4&#10;7n65qFSftOz+H+7+dTEky7SeNh4/75qZBcH2yLkn2X5f5/5/LrTmywYIrb933vTtTQT58a9mbDD1&#10;5oi5i8w/eG/DdxxSCQY427j8vCttPB/z29qbuCrhTjb1LLuzgfX/ADinagSkW5eDzyPoaa/y7WXg&#10;lcn35NaJdSddwJKow8xQWGM+nPXv/wDr96X5QWxJjtu2kc45wf8APrTZHZZ7hVYgLjaPTmpQAYWc&#10;j5ieW7/eFS3YFIbllVlC55yq+v8An+tP+Vm84SAbhwzKevTjt61FHJJ5KvvbP2gDOe3y8VZh+YfM&#10;PvZB9+TU7oCBIlV8fNuDLn9OfY9Pzp2+Rj8owvOdwHHOOf60iAZaPHyiNiF7A+tGcvz/ABKc+/Sj&#10;dmnQeR8qs2d39On55HfFR/dUBAPTrjB/p6U8/wDLE/3shvf5gP5HFROSNqjp8xx+VXyrYkP3i/IA&#10;2PUNnB/z/OnHzFO5Tn0G7r/hTT8ttvXruXn61JCA0xVhkYXg/wC6aS+Ihsj3Kys0fyruxgL09vr0&#10;oYM5UZxu5+7jnn/OadcKMRnb6fyWo5PllkVRgZcVQP3SQHf8yOe2Ov1xz/Q85ppfJ3MOD6ZJ/n/n&#10;vUZJNurE8+W3P5VNgGHcR/y0/oKz6jhqhoZMY3Ad+T1478f49abk8AP6hg3/AOunMS1wqN0Z8MPX&#10;pUNsSbhVPTy8/jxV+RfkTAuzfdXPI3Y6jvjPv/k0nmMI+rY/u7cbvQkf5/nUlwAZVQj5fMPy/iKR&#10;SSI0P3eTt98Hml0uR8Wo0YYf63PHyh/84oG/ftWb7/Hyt+n8qLMBopNwzgLjP1p1vyUB/wA96km/&#10;ukbBUO1gpXjhec8/z/x4pzMijdlhznrwV/w/X86gQkySKTwIyQPQ+tPiJKSgn7vT2rTlKiyQMUO0&#10;Hpx8y9KDmQFRJ0bhfQY9/T9PypspIuFUdPM6fjT5vlM23jAGPbk/4VDKEkOW3AfdX72cbf8AP9Kh&#10;UZHz9f8AZbn+fHGO1Tx/f/7Zj+RqHAaRQR/nIp/ZRPS49ssSUHttb+vrz9O1ClFXIfPU/L/nH6Z/&#10;SjYnnzLsGFnKqMdB83ApszMJnUHjapx+Ip9bC+1YT5d2XZsdPMKjjFKrx7VeRz6jn+n4f56UEBUD&#10;KOcjn8aHZhCCD3pjASeZ8gGcHHyr2z069eTQrjO5m+7xx069Py9qaAGchhn7o/Q08geXHx/yzzRc&#10;EKG2gsYztJz8vf8An3/pQf3Q2gn5c5znj8KGAEcxA/gX+lNQloGVuR1x+JqQj8QfvVQnYFXbksPT&#10;1/Pp9RQQT8ox8pyqqMZPoMdefp/gifKuV/i3Z9+M0MdsmF75zTe45bIcN2cqn8XCcnHJ+n+fSmN8&#10;pxGnIY4z3/8ArVI7MEAB7qP0NNmJS5kCHbtmIGOw44oJG5CybkLDnOW6n9aNhUYA3YJVW/hYfl/n&#10;NCgCFmA5G3B9PlFN6uSf+eqil5CF3Kfvds/d/wA80pkAPmb/AL2d21v6n/P86e44txjrjPvwKiBI&#10;MZB/hb+tMkcrMMFm3bep9OKUlgMqffd/h3/w/kxWYncTzu605VAjDBeSygn15al0uP7NwV8Sb06c&#10;HqB/L+Ypu+U/K7Z/3T+uPoKmdVJ3FRnb1xUDs3yncegoiC3Hlfk+53457+n48c0cgbg5KlvlKg4H&#10;+P6frTZGbGdx6f1FOj+a8VWHBU5FVLQdwIZl3tHu3c7j9cfz/nRIDlnzt/3hSR9M/wC0KT/lpQFx&#10;q87nCj1/CpPmIwT+XaoI2Ypyx6/1NTxMWb5j/wAs6cirEbrub5f4fvf5/wA9acu8tvL8qfvdjzR1&#10;K5H8WP1oXhsAf8tFH6tSIFZgI+D3z9euR/nNKEb5sjB5K/5+v+RTbb5lG7np/OpVJVFVTjdEu73y&#10;GzQlfUQzaAcMvTpx09vzpxbAUsi46cEf4f4/hT41U2sjFRkR5HHTpUAJ8zbn1/nSkV0HrOyNw6fK&#10;BnbxjtTzLhNmzPdhuGPr/k1E4xdFQOAMgenyn/AUsgxuYCkUSRMHcBtzddvzE/5/z+KOB5qqeWzj&#10;LAj/AD+v86WL5rho25XGNp6daa43TIrDjzG4o6kjgflyCenysvOee3+f60OpR2D7V5+6f/r/AE/z&#10;ioQ7Orb2LcDr9amtwMDiqsV1G7kU4jbHorZGT/nvTlwW5GOT/F3+vGe9OQB0jLjd9zr/AMDpyj5d&#10;2OftAXPtubipbAaHZGDluf7vTH5UM8gztG1unA6/WmzHZcRxrwrKCVHQ0u1SMlf+WWf1o3KiPjlB&#10;k+diw75AJPfPBP8An3xSO6qxbt1/Lt+nT+VRsfvH+6uR7UsRO6QZ7x/zNS4jjqSbd8i7Dz0GF5Pv&#10;TVU+UoOfm646Hp7/ANKOsLMeu1ufoOKsBQyszLk+Wxz7560uYdiEhGHCgdtyg9cc+v1piKVbc31x&#10;07/T6/lUsX+tI9/6mmv3P/TTH6inb3hv3QViyZUj/axxj/P9KPLVUGF69Pb2/wDr0Bm+/uO7ys59&#10;9p5pspKqzrw3TcPrSGiREMhO1RuXlfl/T6fTtz60TAOvC/eP5+h9v60rc3m09PMYY9smmQ/8ey/n&#10;+tQA1SyEYb+LP3iP8/8A1/fkOG3BpNynB+X+v/66arMI2APTGPbinBECPhB93PT3NXyg3ZjiAi9c&#10;8ehXOO3X/Gm5DZ+c4zlfY449P51XLMVjJY/Mg3e/So3d/wC8fvY/lWnJpczlJxkXEAQ8S8H/AGeo&#10;65+nfimlkzvX149uM/SmIBvgXHDFSR68CoVJc4c5+TvTsEn7ty35yrwXb5fTIA+n+fr1qMyKgVnC&#10;gD2z+gx7VVldjE7Fjnd1pI2Zo5tx+7GSvt81CjqRKdkW1mUKYyT6fKcAHr0P+H9KRrtlXBXAYH7v&#10;b1/D/PvVJifOi5+997360QEuAXO7huv41rGneSMJVWWpJlUkSAKDwu48n6cVGJkDZ3E9OuB/ntVG&#10;4ZvNb5j97+pqNXfy1O49W/8AZq19jExliJI0WmTzAntnGSD9M0wXYjbdFLzu+9u6e9Zrs3mPz/ni&#10;o3kkdGLuzfu88nvxzRGjG6MJYqUehrS30Kn53znnIYYH8v8AI7VD/aaN8jHn+8VGfXrzWbOzBFwe&#10;o5/Kq88sqsNsjfdJ+97Vt9XjHQ5J4+pF7G0+pxp91h1wdx7+v14/zzUcmsKfusPm9+nf/PuTWK8k&#10;mAN7fn7VXkdnkXcxP3uv1rSOHgc9TMq1rm6ddVt24/eP+f5/p260w66mNqhfvcANgdj+Wawsllbd&#10;/e/pSXhKRMF4w3GO3IrWOGgcrzTEbG02tIfkaTjbjI57H6U19bXyssSD/e6YrHjUD5QvGD/Omo7K&#10;zbWP+RW6w9Mh5liH1Ng61k53Mc8D5Tz+f1/nUa66Sdwmk+VRtA6dOn/1qzj/AKmT2PHtyKLYBizM&#10;MkKSCe3BpOjDYh4zEPW5cOrSIBy3C/8A1s5PWk/tGZ137e2Dv5z+tQWoG5eP4RTUJ8tKqMY9jH2t&#10;WWtyZ9RvXHyEsSKQ31w/z7tzAcHpn/PtTgAzMpHG7p/31RtVEyi7f3eePoKdo9iZSqdyOS5u2j2y&#10;ScKc7T1oZ5lcqTyOq7v8/wCetWNqrJHtUDdjdgdetNAAty4HzBFw1GnYqmpS3ZGFmYjJ3KDnd0z/&#10;APWpwtpi21iwUNhmz+H5f44q3D80rBufn70oJMKMeuG5qHLlNPZxe5T8iRhyeR931/P/AOvQ9oQd&#10;oHXvvHrx+P51ci/iOPf9acVAZiF/vfzNKMivYx5blf7LEOHhmJz1XGP6UVYCgs2V/wCWjfzNFPnk&#10;Hs4n/9lQSwECLQAUAAYACAAAACEAihU/mAwBAAAVAgAAEwAAAAAAAAAAAAAAAAAAAAAAW0NvbnRl&#10;bnRfVHlwZXNdLnhtbFBLAQItABQABgAIAAAAIQA4/SH/1gAAAJQBAAALAAAAAAAAAAAAAAAAAD0B&#10;AABfcmVscy8ucmVsc1BLAQItABQABgAIAAAAIQDndKoy9AQAAIgOAAAOAAAAAAAAAAAAAAAAADwC&#10;AABkcnMvZTJvRG9jLnhtbFBLAQItABQABgAIAAAAIQAZlLvJwwAAAKcBAAAZAAAAAAAAAAAAAAAA&#10;AFwHAABkcnMvX3JlbHMvZTJvRG9jLnhtbC5yZWxzUEsBAi0AFAAGAAgAAAAhANPGoy7hAAAACQEA&#10;AA8AAAAAAAAAAAAAAAAAVggAAGRycy9kb3ducmV2LnhtbFBLAQItAAoAAAAAAAAAIQArz5ftyvcC&#10;AMr3AgAVAAAAAAAAAAAAAAAAAGQJAABkcnMvbWVkaWEvaW1hZ2UxLmpwZWdQSwECLQAKAAAAAAAA&#10;ACEAAuhKVYmkBQCJpAUAFQAAAAAAAAAAAAAAAABhAQMAZHJzL21lZGlhL2ltYWdlMi5qcGVnUEsF&#10;BgAAAAAHAAcAwAEAAB2mCAAAAA==&#10;">
                <v:shape id="Picture 30" o:spid="_x0000_s1055" type="#_x0000_t75" style="position:absolute;left:-7850;top:43815;width:38577;height:211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yOwQAAANsAAAAPAAAAZHJzL2Rvd25yZXYueG1sRE9Na8JA&#10;EL0X/A/LCN50YwSp0VWqIBXBorYi3obsNAlmZ9PsauK/dw9Cj4/3PVu0phR3ql1hWcFwEIEgTq0u&#10;OFPw873uv4NwHlljaZkUPMjBYt55m2GibcMHuh99JkIIuwQV5N5XiZQuzcmgG9iKOHC/tjboA6wz&#10;qWtsQrgpZRxFY2mw4NCQY0WrnNLr8WYU7Ic6nnz9bWn5uT3hJW7Ou4ZZqV63/ZiC8NT6f/HLvdEK&#10;RmF9+BJ+gJw/AQAA//8DAFBLAQItABQABgAIAAAAIQDb4fbL7gAAAIUBAAATAAAAAAAAAAAAAAAA&#10;AAAAAABbQ29udGVudF9UeXBlc10ueG1sUEsBAi0AFAAGAAgAAAAhAFr0LFu/AAAAFQEAAAsAAAAA&#10;AAAAAAAAAAAAHwEAAF9yZWxzLy5yZWxzUEsBAi0AFAAGAAgAAAAhALMCnI7BAAAA2wAAAA8AAAAA&#10;AAAAAAAAAAAABwIAAGRycy9kb3ducmV2LnhtbFBLBQYAAAAAAwADALcAAAD1AgAAAAA=&#10;">
                  <v:imagedata r:id="rId29" o:title="DSC09273" croptop="7069f" cropbottom="3814f"/>
                  <v:path arrowok="t"/>
                </v:shape>
                <v:shape id="Picture 29" o:spid="_x0000_s1056" type="#_x0000_t75" style="position:absolute;width:57302;height:32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9bxQAAANsAAAAPAAAAZHJzL2Rvd25yZXYueG1sRI9Ba8JA&#10;FITvBf/D8oTe6qZBpI3ZSBGEHnqoRijentlnkjb7Nu6uGv+9Kwg9DjPzDZMvBtOJMznfWlbwOklA&#10;EFdWt1wr2JarlzcQPiBr7CyTgit5WBSjpxwzbS+8pvMm1CJC2GeooAmhz6T0VUMG/cT2xNE7WGcw&#10;ROlqqR1eItx0Mk2SmTTYclxosKdlQ9Xf5mQU/Jy+ZvtjbXdDel3p6TSU37r8Vep5PHzMQQQawn/4&#10;0f7UCtJ3uH+JP0AWNwAAAP//AwBQSwECLQAUAAYACAAAACEA2+H2y+4AAACFAQAAEwAAAAAAAAAA&#10;AAAAAAAAAAAAW0NvbnRlbnRfVHlwZXNdLnhtbFBLAQItABQABgAIAAAAIQBa9CxbvwAAABUBAAAL&#10;AAAAAAAAAAAAAAAAAB8BAABfcmVscy8ucmVsc1BLAQItABQABgAIAAAAIQAl7R9bxQAAANsAAAAP&#10;AAAAAAAAAAAAAAAAAAcCAABkcnMvZG93bnJldi54bWxQSwUGAAAAAAMAAwC3AAAA+QIAAAAA&#10;">
                  <v:imagedata r:id="rId30" o:title="DSC09272" croptop="6742f" cropbottom="9512f"/>
                  <v:path arrowok="t"/>
                </v:shape>
                <v:shape id="Text Box 31" o:spid="_x0000_s1057" type="#_x0000_t202" style="position:absolute;left:27889;top:34899;width:29718;height:46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pKZwgAAANsAAAAPAAAAZHJzL2Rvd25yZXYueG1sRI9BawIx&#10;FITvhf6H8Aq91awWZF2N0ootBU/V0vNj80yCm5clSdftv28EocdhZr5hVpvRd2KgmFxgBdNJBYK4&#10;DdqxUfB1fHuqQaSMrLELTAp+KcFmfX+3wkaHC3/ScMhGFAinBhXYnPtGytRa8pgmoScu3ilEj7nI&#10;aKSOeClw38lZVc2lR8dlwWJPW0vt+fDjFexezcK0NUa7q7Vzw/h92pt3pR4fxpcliExj/g/f2h9a&#10;wfMUrl/KD5DrPwAAAP//AwBQSwECLQAUAAYACAAAACEA2+H2y+4AAACFAQAAEwAAAAAAAAAAAAAA&#10;AAAAAAAAW0NvbnRlbnRfVHlwZXNdLnhtbFBLAQItABQABgAIAAAAIQBa9CxbvwAAABUBAAALAAAA&#10;AAAAAAAAAAAAAB8BAABfcmVscy8ucmVsc1BLAQItABQABgAIAAAAIQBDrpKZwgAAANsAAAAPAAAA&#10;AAAAAAAAAAAAAAcCAABkcnMvZG93bnJldi54bWxQSwUGAAAAAAMAAwC3AAAA9gIAAAAA&#10;" fillcolor="white [3201]" strokeweight=".5pt">
                  <v:textbox>
                    <w:txbxContent>
                      <w:p w:rsidR="000B583B" w:rsidRDefault="00F77668">
                        <w:pPr>
                          <w:rPr>
                            <w:sz w:val="32"/>
                            <w:szCs w:val="32"/>
                          </w:rPr>
                        </w:pPr>
                        <w:r>
                          <w:rPr>
                            <w:sz w:val="32"/>
                            <w:szCs w:val="32"/>
                          </w:rPr>
                          <w:t>A</w:t>
                        </w:r>
                        <w:r w:rsidR="000B583B" w:rsidRPr="000B583B">
                          <w:rPr>
                            <w:sz w:val="32"/>
                            <w:szCs w:val="32"/>
                          </w:rPr>
                          <w:t xml:space="preserve">ir </w:t>
                        </w:r>
                        <w:proofErr w:type="spellStart"/>
                        <w:r w:rsidR="000B583B" w:rsidRPr="000B583B">
                          <w:rPr>
                            <w:sz w:val="32"/>
                            <w:szCs w:val="32"/>
                          </w:rPr>
                          <w:t>sgàth</w:t>
                        </w:r>
                        <w:proofErr w:type="spellEnd"/>
                        <w:r w:rsidR="000B583B" w:rsidRPr="000B583B">
                          <w:rPr>
                            <w:sz w:val="32"/>
                            <w:szCs w:val="32"/>
                          </w:rPr>
                          <w:t xml:space="preserve"> </w:t>
                        </w:r>
                        <w:proofErr w:type="gramStart"/>
                        <w:r w:rsidR="000B583B" w:rsidRPr="000B583B">
                          <w:rPr>
                            <w:sz w:val="32"/>
                            <w:szCs w:val="32"/>
                          </w:rPr>
                          <w:t>an</w:t>
                        </w:r>
                        <w:proofErr w:type="gramEnd"/>
                        <w:r w:rsidR="000B583B" w:rsidRPr="000B583B">
                          <w:rPr>
                            <w:sz w:val="32"/>
                            <w:szCs w:val="32"/>
                          </w:rPr>
                          <w:t xml:space="preserve"> coron</w:t>
                        </w:r>
                        <w:r>
                          <w:rPr>
                            <w:sz w:val="32"/>
                            <w:szCs w:val="32"/>
                          </w:rPr>
                          <w:t xml:space="preserve">a </w:t>
                        </w:r>
                        <w:r w:rsidR="000B583B" w:rsidRPr="000B583B">
                          <w:rPr>
                            <w:sz w:val="32"/>
                            <w:szCs w:val="32"/>
                          </w:rPr>
                          <w:t xml:space="preserve">virus </w:t>
                        </w:r>
                        <w:proofErr w:type="spellStart"/>
                        <w:r w:rsidR="000B583B" w:rsidRPr="000B583B">
                          <w:rPr>
                            <w:sz w:val="32"/>
                            <w:szCs w:val="32"/>
                          </w:rPr>
                          <w:t>feumaidh</w:t>
                        </w:r>
                        <w:proofErr w:type="spellEnd"/>
                        <w:r w:rsidR="000B583B" w:rsidRPr="000B583B">
                          <w:rPr>
                            <w:sz w:val="32"/>
                            <w:szCs w:val="32"/>
                          </w:rPr>
                          <w:t xml:space="preserve"> </w:t>
                        </w:r>
                        <w:proofErr w:type="spellStart"/>
                        <w:r w:rsidR="000B583B" w:rsidRPr="000B583B">
                          <w:rPr>
                            <w:sz w:val="32"/>
                            <w:szCs w:val="32"/>
                          </w:rPr>
                          <w:t>sinn</w:t>
                        </w:r>
                        <w:proofErr w:type="spellEnd"/>
                        <w:r w:rsidR="000B583B" w:rsidRPr="000B583B">
                          <w:rPr>
                            <w:sz w:val="32"/>
                            <w:szCs w:val="32"/>
                          </w:rPr>
                          <w:t xml:space="preserve"> </w:t>
                        </w:r>
                        <w:proofErr w:type="spellStart"/>
                        <w:r w:rsidR="000B583B" w:rsidRPr="000B583B">
                          <w:rPr>
                            <w:sz w:val="32"/>
                            <w:szCs w:val="32"/>
                          </w:rPr>
                          <w:t>ar</w:t>
                        </w:r>
                        <w:proofErr w:type="spellEnd"/>
                        <w:r w:rsidR="000B583B" w:rsidRPr="000B583B">
                          <w:rPr>
                            <w:sz w:val="32"/>
                            <w:szCs w:val="32"/>
                          </w:rPr>
                          <w:t xml:space="preserve"> </w:t>
                        </w:r>
                        <w:proofErr w:type="spellStart"/>
                        <w:r w:rsidR="000B583B" w:rsidRPr="000B583B">
                          <w:rPr>
                            <w:sz w:val="32"/>
                            <w:szCs w:val="32"/>
                          </w:rPr>
                          <w:t>làmhan</w:t>
                        </w:r>
                        <w:proofErr w:type="spellEnd"/>
                        <w:r w:rsidR="000B583B" w:rsidRPr="000B583B">
                          <w:rPr>
                            <w:sz w:val="32"/>
                            <w:szCs w:val="32"/>
                          </w:rPr>
                          <w:t xml:space="preserve"> a </w:t>
                        </w:r>
                        <w:proofErr w:type="spellStart"/>
                        <w:r w:rsidR="000B583B" w:rsidRPr="000B583B">
                          <w:rPr>
                            <w:sz w:val="32"/>
                            <w:szCs w:val="32"/>
                          </w:rPr>
                          <w:t>nighe</w:t>
                        </w:r>
                        <w:proofErr w:type="spellEnd"/>
                        <w:r>
                          <w:rPr>
                            <w:sz w:val="32"/>
                            <w:szCs w:val="32"/>
                          </w:rPr>
                          <w:t xml:space="preserve"> </w:t>
                        </w:r>
                        <w:proofErr w:type="spellStart"/>
                        <w:r>
                          <w:rPr>
                            <w:sz w:val="32"/>
                            <w:szCs w:val="32"/>
                          </w:rPr>
                          <w:t>nas</w:t>
                        </w:r>
                        <w:proofErr w:type="spellEnd"/>
                        <w:r>
                          <w:rPr>
                            <w:sz w:val="32"/>
                            <w:szCs w:val="32"/>
                          </w:rPr>
                          <w:t xml:space="preserve"> trice. </w:t>
                        </w:r>
                        <w:proofErr w:type="spellStart"/>
                        <w:r>
                          <w:rPr>
                            <w:sz w:val="32"/>
                            <w:szCs w:val="32"/>
                          </w:rPr>
                          <w:t>Airson</w:t>
                        </w:r>
                        <w:proofErr w:type="spellEnd"/>
                        <w:r>
                          <w:rPr>
                            <w:sz w:val="32"/>
                            <w:szCs w:val="32"/>
                          </w:rPr>
                          <w:t xml:space="preserve"> a ’</w:t>
                        </w:r>
                        <w:proofErr w:type="spellStart"/>
                        <w:r>
                          <w:rPr>
                            <w:sz w:val="32"/>
                            <w:szCs w:val="32"/>
                          </w:rPr>
                          <w:t>chlann</w:t>
                        </w:r>
                        <w:proofErr w:type="spellEnd"/>
                        <w:r>
                          <w:rPr>
                            <w:sz w:val="32"/>
                            <w:szCs w:val="32"/>
                          </w:rPr>
                          <w:t xml:space="preserve"> a </w:t>
                        </w:r>
                        <w:proofErr w:type="spellStart"/>
                        <w:r>
                          <w:rPr>
                            <w:sz w:val="32"/>
                            <w:szCs w:val="32"/>
                          </w:rPr>
                          <w:t>tuigsinn</w:t>
                        </w:r>
                        <w:proofErr w:type="spellEnd"/>
                        <w:r>
                          <w:rPr>
                            <w:sz w:val="32"/>
                            <w:szCs w:val="32"/>
                          </w:rPr>
                          <w:t xml:space="preserve"> mar a </w:t>
                        </w:r>
                        <w:proofErr w:type="spellStart"/>
                        <w:r>
                          <w:rPr>
                            <w:sz w:val="32"/>
                            <w:szCs w:val="32"/>
                          </w:rPr>
                          <w:t>bhios</w:t>
                        </w:r>
                        <w:proofErr w:type="spellEnd"/>
                        <w:r>
                          <w:rPr>
                            <w:sz w:val="32"/>
                            <w:szCs w:val="32"/>
                          </w:rPr>
                          <w:t xml:space="preserve"> </w:t>
                        </w:r>
                        <w:proofErr w:type="spellStart"/>
                        <w:r>
                          <w:rPr>
                            <w:sz w:val="32"/>
                            <w:szCs w:val="32"/>
                          </w:rPr>
                          <w:t>sinn</w:t>
                        </w:r>
                        <w:proofErr w:type="spellEnd"/>
                        <w:r>
                          <w:rPr>
                            <w:sz w:val="32"/>
                            <w:szCs w:val="32"/>
                          </w:rPr>
                          <w:t xml:space="preserve"> </w:t>
                        </w:r>
                        <w:proofErr w:type="spellStart"/>
                        <w:r>
                          <w:rPr>
                            <w:sz w:val="32"/>
                            <w:szCs w:val="32"/>
                          </w:rPr>
                          <w:t>gan</w:t>
                        </w:r>
                        <w:proofErr w:type="spellEnd"/>
                        <w:r>
                          <w:rPr>
                            <w:sz w:val="32"/>
                            <w:szCs w:val="32"/>
                          </w:rPr>
                          <w:t xml:space="preserve"> </w:t>
                        </w:r>
                        <w:proofErr w:type="spellStart"/>
                        <w:r>
                          <w:rPr>
                            <w:sz w:val="32"/>
                            <w:szCs w:val="32"/>
                          </w:rPr>
                          <w:t>nighe</w:t>
                        </w:r>
                        <w:proofErr w:type="spellEnd"/>
                        <w:r>
                          <w:rPr>
                            <w:sz w:val="32"/>
                            <w:szCs w:val="32"/>
                          </w:rPr>
                          <w:t xml:space="preserve"> </w:t>
                        </w:r>
                        <w:proofErr w:type="spellStart"/>
                        <w:r>
                          <w:rPr>
                            <w:sz w:val="32"/>
                            <w:szCs w:val="32"/>
                          </w:rPr>
                          <w:t>ceart</w:t>
                        </w:r>
                        <w:proofErr w:type="spellEnd"/>
                        <w:r>
                          <w:rPr>
                            <w:sz w:val="32"/>
                            <w:szCs w:val="32"/>
                          </w:rPr>
                          <w:t xml:space="preserve"> </w:t>
                        </w:r>
                        <w:proofErr w:type="spellStart"/>
                        <w:r>
                          <w:rPr>
                            <w:sz w:val="32"/>
                            <w:szCs w:val="32"/>
                          </w:rPr>
                          <w:t>tha</w:t>
                        </w:r>
                        <w:proofErr w:type="spellEnd"/>
                        <w:r>
                          <w:rPr>
                            <w:sz w:val="32"/>
                            <w:szCs w:val="32"/>
                          </w:rPr>
                          <w:t xml:space="preserve"> </w:t>
                        </w:r>
                        <w:proofErr w:type="spellStart"/>
                        <w:r>
                          <w:rPr>
                            <w:sz w:val="32"/>
                            <w:szCs w:val="32"/>
                          </w:rPr>
                          <w:t>postairean</w:t>
                        </w:r>
                        <w:proofErr w:type="spellEnd"/>
                        <w:r>
                          <w:rPr>
                            <w:sz w:val="32"/>
                            <w:szCs w:val="32"/>
                          </w:rPr>
                          <w:t xml:space="preserve"> </w:t>
                        </w:r>
                        <w:proofErr w:type="spellStart"/>
                        <w:r w:rsidR="000B583B" w:rsidRPr="000B583B">
                          <w:rPr>
                            <w:sz w:val="32"/>
                            <w:szCs w:val="32"/>
                          </w:rPr>
                          <w:t>againn</w:t>
                        </w:r>
                        <w:proofErr w:type="spellEnd"/>
                        <w:r w:rsidR="000B583B" w:rsidRPr="000B583B">
                          <w:rPr>
                            <w:sz w:val="32"/>
                            <w:szCs w:val="32"/>
                          </w:rPr>
                          <w:t xml:space="preserve"> </w:t>
                        </w:r>
                        <w:r>
                          <w:rPr>
                            <w:sz w:val="32"/>
                            <w:szCs w:val="32"/>
                          </w:rPr>
                          <w:t xml:space="preserve">an </w:t>
                        </w:r>
                        <w:proofErr w:type="spellStart"/>
                        <w:r>
                          <w:rPr>
                            <w:sz w:val="32"/>
                            <w:szCs w:val="32"/>
                          </w:rPr>
                          <w:t>àrd</w:t>
                        </w:r>
                        <w:proofErr w:type="spellEnd"/>
                        <w:r>
                          <w:rPr>
                            <w:sz w:val="32"/>
                            <w:szCs w:val="32"/>
                          </w:rPr>
                          <w:t xml:space="preserve"> a ‘</w:t>
                        </w:r>
                        <w:proofErr w:type="spellStart"/>
                        <w:r>
                          <w:rPr>
                            <w:sz w:val="32"/>
                            <w:szCs w:val="32"/>
                          </w:rPr>
                          <w:t>sealltain</w:t>
                        </w:r>
                        <w:proofErr w:type="spellEnd"/>
                        <w:r w:rsidRPr="00F77668">
                          <w:rPr>
                            <w:sz w:val="32"/>
                            <w:szCs w:val="32"/>
                          </w:rPr>
                          <w:t xml:space="preserve"> </w:t>
                        </w:r>
                        <w:proofErr w:type="spellStart"/>
                        <w:r>
                          <w:rPr>
                            <w:sz w:val="32"/>
                            <w:szCs w:val="32"/>
                          </w:rPr>
                          <w:t>dhaibh</w:t>
                        </w:r>
                        <w:proofErr w:type="spellEnd"/>
                        <w:r w:rsidR="00CE6E84">
                          <w:rPr>
                            <w:sz w:val="32"/>
                            <w:szCs w:val="32"/>
                          </w:rPr>
                          <w:t xml:space="preserve"> </w:t>
                        </w:r>
                        <w:proofErr w:type="spellStart"/>
                        <w:r w:rsidR="00CE6E84">
                          <w:rPr>
                            <w:sz w:val="32"/>
                            <w:szCs w:val="32"/>
                          </w:rPr>
                          <w:t>ciamar</w:t>
                        </w:r>
                        <w:proofErr w:type="spellEnd"/>
                        <w:r w:rsidR="00CE6E84">
                          <w:rPr>
                            <w:sz w:val="32"/>
                            <w:szCs w:val="32"/>
                          </w:rPr>
                          <w:t xml:space="preserve"> a </w:t>
                        </w:r>
                        <w:proofErr w:type="spellStart"/>
                        <w:r w:rsidR="00CE6E84">
                          <w:rPr>
                            <w:sz w:val="32"/>
                            <w:szCs w:val="32"/>
                          </w:rPr>
                          <w:t>nigheas</w:t>
                        </w:r>
                        <w:proofErr w:type="spellEnd"/>
                        <w:r w:rsidR="00CE6E84">
                          <w:rPr>
                            <w:sz w:val="32"/>
                            <w:szCs w:val="32"/>
                          </w:rPr>
                          <w:t xml:space="preserve"> </w:t>
                        </w:r>
                        <w:proofErr w:type="spellStart"/>
                        <w:r w:rsidR="00CE6E84">
                          <w:rPr>
                            <w:sz w:val="32"/>
                            <w:szCs w:val="32"/>
                          </w:rPr>
                          <w:t>iad</w:t>
                        </w:r>
                        <w:proofErr w:type="spellEnd"/>
                        <w:r w:rsidR="00CE6E84">
                          <w:rPr>
                            <w:sz w:val="32"/>
                            <w:szCs w:val="32"/>
                          </w:rPr>
                          <w:t xml:space="preserve"> </w:t>
                        </w:r>
                        <w:proofErr w:type="spellStart"/>
                        <w:r w:rsidR="00CE6E84">
                          <w:rPr>
                            <w:sz w:val="32"/>
                            <w:szCs w:val="32"/>
                          </w:rPr>
                          <w:t>na</w:t>
                        </w:r>
                        <w:proofErr w:type="spellEnd"/>
                        <w:r w:rsidR="00CE6E84">
                          <w:rPr>
                            <w:sz w:val="32"/>
                            <w:szCs w:val="32"/>
                          </w:rPr>
                          <w:t xml:space="preserve"> </w:t>
                        </w:r>
                        <w:proofErr w:type="spellStart"/>
                        <w:r w:rsidR="00CE6E84">
                          <w:rPr>
                            <w:sz w:val="32"/>
                            <w:szCs w:val="32"/>
                          </w:rPr>
                          <w:t>làmhan</w:t>
                        </w:r>
                        <w:proofErr w:type="spellEnd"/>
                        <w:r w:rsidR="00CE6E84">
                          <w:rPr>
                            <w:sz w:val="32"/>
                            <w:szCs w:val="32"/>
                          </w:rPr>
                          <w:t xml:space="preserve"> aca </w:t>
                        </w:r>
                        <w:proofErr w:type="spellStart"/>
                        <w:r w:rsidR="00CE6E84">
                          <w:rPr>
                            <w:sz w:val="32"/>
                            <w:szCs w:val="32"/>
                          </w:rPr>
                          <w:t>ceart</w:t>
                        </w:r>
                        <w:proofErr w:type="spellEnd"/>
                        <w:r w:rsidR="00CE6E84">
                          <w:rPr>
                            <w:sz w:val="32"/>
                            <w:szCs w:val="32"/>
                          </w:rPr>
                          <w:t xml:space="preserve">. </w:t>
                        </w:r>
                        <w:proofErr w:type="spellStart"/>
                        <w:r w:rsidR="00CE6E84">
                          <w:rPr>
                            <w:sz w:val="32"/>
                            <w:szCs w:val="32"/>
                          </w:rPr>
                          <w:t>B</w:t>
                        </w:r>
                        <w:r>
                          <w:rPr>
                            <w:sz w:val="32"/>
                            <w:szCs w:val="32"/>
                          </w:rPr>
                          <w:t>idh</w:t>
                        </w:r>
                        <w:proofErr w:type="spellEnd"/>
                        <w:r>
                          <w:rPr>
                            <w:sz w:val="32"/>
                            <w:szCs w:val="32"/>
                          </w:rPr>
                          <w:t xml:space="preserve"> </w:t>
                        </w:r>
                        <w:proofErr w:type="spellStart"/>
                        <w:r>
                          <w:rPr>
                            <w:sz w:val="32"/>
                            <w:szCs w:val="32"/>
                          </w:rPr>
                          <w:t>sinn</w:t>
                        </w:r>
                        <w:proofErr w:type="spellEnd"/>
                        <w:r>
                          <w:rPr>
                            <w:sz w:val="32"/>
                            <w:szCs w:val="32"/>
                          </w:rPr>
                          <w:t xml:space="preserve"> </w:t>
                        </w:r>
                        <w:proofErr w:type="spellStart"/>
                        <w:r>
                          <w:rPr>
                            <w:sz w:val="32"/>
                            <w:szCs w:val="32"/>
                          </w:rPr>
                          <w:t>gan</w:t>
                        </w:r>
                        <w:proofErr w:type="spellEnd"/>
                        <w:r>
                          <w:rPr>
                            <w:sz w:val="32"/>
                            <w:szCs w:val="32"/>
                          </w:rPr>
                          <w:t xml:space="preserve"> </w:t>
                        </w:r>
                        <w:proofErr w:type="spellStart"/>
                        <w:r w:rsidR="00CE6E84">
                          <w:rPr>
                            <w:sz w:val="32"/>
                            <w:szCs w:val="32"/>
                          </w:rPr>
                          <w:t>c</w:t>
                        </w:r>
                        <w:r>
                          <w:rPr>
                            <w:sz w:val="32"/>
                            <w:szCs w:val="32"/>
                          </w:rPr>
                          <w:t>uideachadh</w:t>
                        </w:r>
                        <w:proofErr w:type="spellEnd"/>
                        <w:r w:rsidR="00CE6E84">
                          <w:rPr>
                            <w:sz w:val="32"/>
                            <w:szCs w:val="32"/>
                          </w:rPr>
                          <w:t xml:space="preserve"> </w:t>
                        </w:r>
                        <w:proofErr w:type="spellStart"/>
                        <w:r w:rsidR="00CE6E84">
                          <w:rPr>
                            <w:sz w:val="32"/>
                            <w:szCs w:val="32"/>
                          </w:rPr>
                          <w:t>cuideachd</w:t>
                        </w:r>
                        <w:proofErr w:type="spellEnd"/>
                        <w:r w:rsidR="00CE6E84">
                          <w:rPr>
                            <w:sz w:val="32"/>
                            <w:szCs w:val="32"/>
                          </w:rPr>
                          <w:t>.</w:t>
                        </w:r>
                      </w:p>
                      <w:p w:rsidR="000B583B" w:rsidRPr="000B583B" w:rsidRDefault="000B583B">
                        <w:pPr>
                          <w:rPr>
                            <w:sz w:val="32"/>
                            <w:szCs w:val="32"/>
                          </w:rPr>
                        </w:pPr>
                        <w:r>
                          <w:rPr>
                            <w:sz w:val="32"/>
                            <w:szCs w:val="32"/>
                          </w:rPr>
                          <w:t xml:space="preserve">Because of the coronavirus we need to be washing our hands more often, to help the children understand how we do it properly </w:t>
                        </w:r>
                        <w:r w:rsidR="005742B4">
                          <w:rPr>
                            <w:sz w:val="32"/>
                            <w:szCs w:val="32"/>
                          </w:rPr>
                          <w:t xml:space="preserve">we </w:t>
                        </w:r>
                        <w:r w:rsidR="00F77668">
                          <w:rPr>
                            <w:sz w:val="32"/>
                            <w:szCs w:val="32"/>
                          </w:rPr>
                          <w:t xml:space="preserve">have </w:t>
                        </w:r>
                        <w:r w:rsidR="005742B4">
                          <w:rPr>
                            <w:sz w:val="32"/>
                            <w:szCs w:val="32"/>
                          </w:rPr>
                          <w:t>posters up to help them</w:t>
                        </w:r>
                        <w:r w:rsidR="00CE6E84">
                          <w:rPr>
                            <w:sz w:val="32"/>
                            <w:szCs w:val="32"/>
                          </w:rPr>
                          <w:t xml:space="preserve"> understand and we also help them.</w:t>
                        </w:r>
                      </w:p>
                    </w:txbxContent>
                  </v:textbox>
                </v:shape>
              </v:group>
            </w:pict>
          </mc:Fallback>
        </mc:AlternateContent>
      </w:r>
      <w:r w:rsidR="000B583B" w:rsidRPr="000B583B">
        <w:rPr>
          <w:noProof/>
          <w:sz w:val="28"/>
          <w:lang w:eastAsia="en-GB"/>
        </w:rPr>
        <w:t xml:space="preserve"> </w:t>
      </w:r>
    </w:p>
    <w:sectPr w:rsidR="006F58F0" w:rsidRPr="0083621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287" w:usb1="00000013"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218"/>
    <w:rsid w:val="000B583B"/>
    <w:rsid w:val="001D4C17"/>
    <w:rsid w:val="00505E52"/>
    <w:rsid w:val="005742B4"/>
    <w:rsid w:val="006F58F0"/>
    <w:rsid w:val="00716AD5"/>
    <w:rsid w:val="00767EE5"/>
    <w:rsid w:val="00836218"/>
    <w:rsid w:val="00883CA5"/>
    <w:rsid w:val="00AF24C2"/>
    <w:rsid w:val="00CA3F94"/>
    <w:rsid w:val="00CE6E84"/>
    <w:rsid w:val="00D26AE8"/>
    <w:rsid w:val="00ED19F5"/>
    <w:rsid w:val="00F77668"/>
    <w:rsid w:val="00FF12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1FC589"/>
  <w15:chartTrackingRefBased/>
  <w15:docId w15:val="{CF6BD57B-980F-4B16-8866-C32DEBCBD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semiHidden/>
    <w:unhideWhenUsed/>
    <w:rsid w:val="00AF24C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F24C2"/>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1469442">
      <w:bodyDiv w:val="1"/>
      <w:marLeft w:val="0"/>
      <w:marRight w:val="0"/>
      <w:marTop w:val="0"/>
      <w:marBottom w:val="0"/>
      <w:divBdr>
        <w:top w:val="none" w:sz="0" w:space="0" w:color="auto"/>
        <w:left w:val="none" w:sz="0" w:space="0" w:color="auto"/>
        <w:bottom w:val="none" w:sz="0" w:space="0" w:color="auto"/>
        <w:right w:val="none" w:sz="0" w:space="0" w:color="auto"/>
      </w:divBdr>
    </w:div>
    <w:div w:id="1236431588">
      <w:bodyDiv w:val="1"/>
      <w:marLeft w:val="0"/>
      <w:marRight w:val="0"/>
      <w:marTop w:val="0"/>
      <w:marBottom w:val="0"/>
      <w:divBdr>
        <w:top w:val="none" w:sz="0" w:space="0" w:color="auto"/>
        <w:left w:val="none" w:sz="0" w:space="0" w:color="auto"/>
        <w:bottom w:val="none" w:sz="0" w:space="0" w:color="auto"/>
        <w:right w:val="none" w:sz="0" w:space="0" w:color="auto"/>
      </w:divBdr>
    </w:div>
    <w:div w:id="1865166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40206D-4C27-4D4C-888F-D04189506C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TotalTime>
  <Pages>9</Pages>
  <Words>19</Words>
  <Characters>110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Western Isles Council</Company>
  <LinksUpToDate>false</LinksUpToDate>
  <CharactersWithSpaces>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djmacleod2p</dc:creator>
  <cp:keywords/>
  <dc:description/>
  <cp:lastModifiedBy>djmacleod2p</cp:lastModifiedBy>
  <cp:revision>4</cp:revision>
  <dcterms:created xsi:type="dcterms:W3CDTF">2020-11-10T11:50:00Z</dcterms:created>
  <dcterms:modified xsi:type="dcterms:W3CDTF">2020-11-10T16:15:00Z</dcterms:modified>
</cp:coreProperties>
</file>