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5BC" w:rsidRDefault="00953BBE">
      <w:bookmarkStart w:id="0" w:name="_GoBack"/>
      <w:r>
        <w:t>TERM 1</w:t>
      </w:r>
      <w:r w:rsidR="000C120B" w:rsidRPr="000C120B">
        <w:t xml:space="preserve"> CALENDAR DATES</w:t>
      </w:r>
      <w:r w:rsidR="000C120B">
        <w:t xml:space="preserve"> – BUN SGOIL BHREASCLEIT</w:t>
      </w:r>
      <w:r w:rsidR="007371F1">
        <w:t xml:space="preserve"> </w:t>
      </w:r>
      <w:r>
        <w:t>August 2026 – October 2026</w:t>
      </w:r>
    </w:p>
    <w:p w:rsidR="00DC4BE6" w:rsidRPr="00DC4BE6" w:rsidRDefault="00DC4BE6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4678"/>
      </w:tblGrid>
      <w:tr w:rsidR="00A105BC" w:rsidTr="00A105BC">
        <w:tc>
          <w:tcPr>
            <w:tcW w:w="2405" w:type="dxa"/>
          </w:tcPr>
          <w:p w:rsidR="00A105BC" w:rsidRDefault="00A105BC"/>
          <w:p w:rsidR="00A105BC" w:rsidRDefault="00A105BC">
            <w:r>
              <w:t>Date</w:t>
            </w:r>
          </w:p>
          <w:p w:rsidR="00A105BC" w:rsidRDefault="00A105BC"/>
        </w:tc>
        <w:tc>
          <w:tcPr>
            <w:tcW w:w="4678" w:type="dxa"/>
          </w:tcPr>
          <w:p w:rsidR="00A105BC" w:rsidRDefault="00A105BC"/>
          <w:p w:rsidR="00A105BC" w:rsidRDefault="00A105BC">
            <w:r>
              <w:t>Event</w:t>
            </w:r>
          </w:p>
          <w:p w:rsidR="00A105BC" w:rsidRDefault="00A105BC"/>
        </w:tc>
      </w:tr>
      <w:tr w:rsidR="00953BBE" w:rsidTr="00A105BC">
        <w:tc>
          <w:tcPr>
            <w:tcW w:w="2405" w:type="dxa"/>
          </w:tcPr>
          <w:p w:rsidR="00953BBE" w:rsidRDefault="00953BBE">
            <w:r>
              <w:t>17</w:t>
            </w:r>
            <w:r w:rsidRPr="00953BBE">
              <w:rPr>
                <w:vertAlign w:val="superscript"/>
              </w:rPr>
              <w:t>th</w:t>
            </w:r>
            <w:r>
              <w:t xml:space="preserve"> August </w:t>
            </w:r>
          </w:p>
        </w:tc>
        <w:tc>
          <w:tcPr>
            <w:tcW w:w="4678" w:type="dxa"/>
          </w:tcPr>
          <w:p w:rsidR="00953BBE" w:rsidRDefault="00953BBE">
            <w:proofErr w:type="spellStart"/>
            <w:r>
              <w:t>Sgoil</w:t>
            </w:r>
            <w:proofErr w:type="spellEnd"/>
            <w:r>
              <w:t xml:space="preserve"> </w:t>
            </w:r>
            <w:proofErr w:type="spellStart"/>
            <w:r>
              <w:t>Araich</w:t>
            </w:r>
            <w:proofErr w:type="spellEnd"/>
            <w:r>
              <w:t xml:space="preserve"> &amp; School opens for pupils</w:t>
            </w:r>
          </w:p>
        </w:tc>
      </w:tr>
      <w:tr w:rsidR="00953BBE" w:rsidTr="00A105BC">
        <w:tc>
          <w:tcPr>
            <w:tcW w:w="2405" w:type="dxa"/>
          </w:tcPr>
          <w:p w:rsidR="00953BBE" w:rsidRDefault="00953BBE">
            <w:r>
              <w:t>1</w:t>
            </w:r>
            <w:r w:rsidRPr="00953BBE">
              <w:rPr>
                <w:vertAlign w:val="superscript"/>
              </w:rPr>
              <w:t>st</w:t>
            </w:r>
            <w:r>
              <w:t xml:space="preserve"> September </w:t>
            </w:r>
          </w:p>
        </w:tc>
        <w:tc>
          <w:tcPr>
            <w:tcW w:w="4678" w:type="dxa"/>
          </w:tcPr>
          <w:p w:rsidR="00953BBE" w:rsidRDefault="00953BBE">
            <w:r>
              <w:t>Parent Council meeting @ 5.30pm</w:t>
            </w:r>
          </w:p>
        </w:tc>
      </w:tr>
      <w:tr w:rsidR="00953BBE" w:rsidTr="00A105BC">
        <w:tc>
          <w:tcPr>
            <w:tcW w:w="2405" w:type="dxa"/>
          </w:tcPr>
          <w:p w:rsidR="00953BBE" w:rsidRDefault="00953BBE">
            <w:r>
              <w:t>2</w:t>
            </w:r>
            <w:r w:rsidRPr="00953BBE">
              <w:rPr>
                <w:vertAlign w:val="superscript"/>
              </w:rPr>
              <w:t>nd</w:t>
            </w:r>
            <w:r>
              <w:t xml:space="preserve"> September</w:t>
            </w:r>
          </w:p>
        </w:tc>
        <w:tc>
          <w:tcPr>
            <w:tcW w:w="4678" w:type="dxa"/>
          </w:tcPr>
          <w:p w:rsidR="00953BBE" w:rsidRDefault="00953BBE">
            <w:r>
              <w:t xml:space="preserve">Kodaly Music Session (1) @ </w:t>
            </w:r>
            <w:proofErr w:type="spellStart"/>
            <w:r>
              <w:t>Sgoil</w:t>
            </w:r>
            <w:proofErr w:type="spellEnd"/>
            <w:r>
              <w:t xml:space="preserve"> Nan Loch (GM5 only)</w:t>
            </w:r>
          </w:p>
        </w:tc>
      </w:tr>
      <w:tr w:rsidR="00953BBE" w:rsidTr="00A105BC">
        <w:tc>
          <w:tcPr>
            <w:tcW w:w="2405" w:type="dxa"/>
          </w:tcPr>
          <w:p w:rsidR="00953BBE" w:rsidRDefault="00953BBE" w:rsidP="00953BBE">
            <w:r>
              <w:t>21</w:t>
            </w:r>
            <w:r w:rsidRPr="00953BBE">
              <w:rPr>
                <w:vertAlign w:val="superscript"/>
              </w:rPr>
              <w:t>st</w:t>
            </w:r>
            <w:r>
              <w:t xml:space="preserve"> September</w:t>
            </w:r>
          </w:p>
        </w:tc>
        <w:tc>
          <w:tcPr>
            <w:tcW w:w="4678" w:type="dxa"/>
          </w:tcPr>
          <w:p w:rsidR="00953BBE" w:rsidRDefault="00953BBE">
            <w:r>
              <w:t xml:space="preserve">Flu Immunisation </w:t>
            </w:r>
            <w:r w:rsidR="00135B98">
              <w:t>– available to school pupils</w:t>
            </w:r>
          </w:p>
        </w:tc>
      </w:tr>
      <w:tr w:rsidR="00135B98" w:rsidTr="00A105BC">
        <w:tc>
          <w:tcPr>
            <w:tcW w:w="2405" w:type="dxa"/>
          </w:tcPr>
          <w:p w:rsidR="00135B98" w:rsidRDefault="00135B98" w:rsidP="00953BBE">
            <w:r>
              <w:t>21</w:t>
            </w:r>
            <w:r w:rsidRPr="00135B98">
              <w:rPr>
                <w:vertAlign w:val="superscript"/>
              </w:rPr>
              <w:t>st</w:t>
            </w:r>
            <w:r>
              <w:t xml:space="preserve"> September</w:t>
            </w:r>
          </w:p>
        </w:tc>
        <w:tc>
          <w:tcPr>
            <w:tcW w:w="4678" w:type="dxa"/>
          </w:tcPr>
          <w:p w:rsidR="00135B98" w:rsidRDefault="00135B98" w:rsidP="00135B98">
            <w:r>
              <w:t>Maths Week – Maths Matters</w:t>
            </w:r>
          </w:p>
        </w:tc>
      </w:tr>
      <w:tr w:rsidR="00135B98" w:rsidTr="00A105BC">
        <w:tc>
          <w:tcPr>
            <w:tcW w:w="2405" w:type="dxa"/>
          </w:tcPr>
          <w:p w:rsidR="00135B98" w:rsidRDefault="00135B98" w:rsidP="00953BBE">
            <w:r>
              <w:t>25</w:t>
            </w:r>
            <w:r w:rsidRPr="00135B98">
              <w:rPr>
                <w:vertAlign w:val="superscript"/>
              </w:rPr>
              <w:t>th</w:t>
            </w:r>
            <w:r>
              <w:t xml:space="preserve"> September</w:t>
            </w:r>
          </w:p>
        </w:tc>
        <w:tc>
          <w:tcPr>
            <w:tcW w:w="4678" w:type="dxa"/>
          </w:tcPr>
          <w:p w:rsidR="00135B98" w:rsidRDefault="00135B98" w:rsidP="00135B98">
            <w:r>
              <w:t>Soup &amp; Pudding 12 noon – 2pm</w:t>
            </w:r>
          </w:p>
        </w:tc>
      </w:tr>
      <w:tr w:rsidR="00135B98" w:rsidTr="00A105BC">
        <w:tc>
          <w:tcPr>
            <w:tcW w:w="2405" w:type="dxa"/>
          </w:tcPr>
          <w:p w:rsidR="00135B98" w:rsidRDefault="00135B98" w:rsidP="00953BBE">
            <w:r>
              <w:t>30</w:t>
            </w:r>
            <w:r w:rsidRPr="00135B98">
              <w:rPr>
                <w:vertAlign w:val="superscript"/>
              </w:rPr>
              <w:t>th</w:t>
            </w:r>
            <w:r>
              <w:t xml:space="preserve"> September </w:t>
            </w:r>
          </w:p>
        </w:tc>
        <w:tc>
          <w:tcPr>
            <w:tcW w:w="4678" w:type="dxa"/>
          </w:tcPr>
          <w:p w:rsidR="00135B98" w:rsidRDefault="00135B98" w:rsidP="00135B98">
            <w:r>
              <w:t>Kodaly Music Session</w:t>
            </w:r>
            <w:r>
              <w:t xml:space="preserve"> (2</w:t>
            </w:r>
            <w:r>
              <w:t xml:space="preserve">) @ </w:t>
            </w:r>
            <w:proofErr w:type="spellStart"/>
            <w:r>
              <w:t>Sgoil</w:t>
            </w:r>
            <w:proofErr w:type="spellEnd"/>
            <w:r>
              <w:t xml:space="preserve"> Nan Loch (GM5 only</w:t>
            </w:r>
          </w:p>
        </w:tc>
      </w:tr>
      <w:tr w:rsidR="00135B98" w:rsidTr="00A105BC">
        <w:tc>
          <w:tcPr>
            <w:tcW w:w="2405" w:type="dxa"/>
          </w:tcPr>
          <w:p w:rsidR="00135B98" w:rsidRDefault="00135B98" w:rsidP="00953BBE">
            <w:r>
              <w:t>8</w:t>
            </w:r>
            <w:r w:rsidRPr="00135B98">
              <w:rPr>
                <w:vertAlign w:val="superscript"/>
              </w:rPr>
              <w:t>th</w:t>
            </w:r>
            <w:r>
              <w:t xml:space="preserve"> October </w:t>
            </w:r>
          </w:p>
        </w:tc>
        <w:tc>
          <w:tcPr>
            <w:tcW w:w="4678" w:type="dxa"/>
          </w:tcPr>
          <w:p w:rsidR="00135B98" w:rsidRDefault="00135B98" w:rsidP="00135B98">
            <w:proofErr w:type="spellStart"/>
            <w:r>
              <w:t>Sgoil</w:t>
            </w:r>
            <w:proofErr w:type="spellEnd"/>
            <w:r>
              <w:t xml:space="preserve"> </w:t>
            </w:r>
            <w:proofErr w:type="spellStart"/>
            <w:r>
              <w:t>Araich</w:t>
            </w:r>
            <w:proofErr w:type="spellEnd"/>
            <w:r>
              <w:t>/school closes</w:t>
            </w:r>
          </w:p>
        </w:tc>
      </w:tr>
      <w:tr w:rsidR="00135B98" w:rsidTr="00A105BC">
        <w:tc>
          <w:tcPr>
            <w:tcW w:w="2405" w:type="dxa"/>
          </w:tcPr>
          <w:p w:rsidR="00135B98" w:rsidRDefault="00135B98" w:rsidP="00953BBE">
            <w:r>
              <w:t>21</w:t>
            </w:r>
            <w:r w:rsidRPr="00135B98">
              <w:rPr>
                <w:vertAlign w:val="superscript"/>
              </w:rPr>
              <w:t>st</w:t>
            </w:r>
            <w:r>
              <w:t xml:space="preserve"> </w:t>
            </w:r>
            <w:proofErr w:type="spellStart"/>
            <w:r>
              <w:t>Octobr</w:t>
            </w:r>
            <w:proofErr w:type="spellEnd"/>
          </w:p>
        </w:tc>
        <w:tc>
          <w:tcPr>
            <w:tcW w:w="4678" w:type="dxa"/>
          </w:tcPr>
          <w:p w:rsidR="00135B98" w:rsidRDefault="00135B98" w:rsidP="00135B98">
            <w:r>
              <w:t>Staff Training Inset Day</w:t>
            </w:r>
          </w:p>
        </w:tc>
      </w:tr>
      <w:tr w:rsidR="00135B98" w:rsidTr="00A105BC">
        <w:tc>
          <w:tcPr>
            <w:tcW w:w="2405" w:type="dxa"/>
          </w:tcPr>
          <w:p w:rsidR="00135B98" w:rsidRDefault="00135B98" w:rsidP="00953BBE">
            <w:r>
              <w:t>22</w:t>
            </w:r>
            <w:r w:rsidRPr="00135B98">
              <w:rPr>
                <w:vertAlign w:val="superscript"/>
              </w:rPr>
              <w:t>nd</w:t>
            </w:r>
            <w:r>
              <w:t xml:space="preserve"> October</w:t>
            </w:r>
          </w:p>
        </w:tc>
        <w:tc>
          <w:tcPr>
            <w:tcW w:w="4678" w:type="dxa"/>
          </w:tcPr>
          <w:p w:rsidR="00135B98" w:rsidRDefault="00135B98" w:rsidP="00135B98">
            <w:proofErr w:type="spellStart"/>
            <w:r>
              <w:t>Sgoil</w:t>
            </w:r>
            <w:proofErr w:type="spellEnd"/>
            <w:r>
              <w:t xml:space="preserve"> </w:t>
            </w:r>
            <w:proofErr w:type="spellStart"/>
            <w:r>
              <w:t>Araich</w:t>
            </w:r>
            <w:proofErr w:type="spellEnd"/>
            <w:r>
              <w:t xml:space="preserve"> &amp; School opens for pupils</w:t>
            </w:r>
          </w:p>
        </w:tc>
      </w:tr>
    </w:tbl>
    <w:p w:rsidR="001976F7" w:rsidRDefault="008465EF" w:rsidP="008465EF">
      <w:r>
        <w:t>Note: any additional dates will be issued throughout the term</w:t>
      </w:r>
      <w:r w:rsidR="00CC7ED6">
        <w:tab/>
      </w:r>
    </w:p>
    <w:p w:rsidR="005C4061" w:rsidRDefault="005C4061" w:rsidP="008465EF">
      <w:r>
        <w:t>Dates may change for any of the above – we will update parents if this happens</w:t>
      </w:r>
    </w:p>
    <w:p w:rsidR="00924E09" w:rsidRDefault="00924E09" w:rsidP="008465EF"/>
    <w:p w:rsidR="00924E09" w:rsidRDefault="00924E09" w:rsidP="008465EF"/>
    <w:bookmarkEnd w:id="0"/>
    <w:p w:rsidR="00E53A9B" w:rsidRDefault="00E53A9B" w:rsidP="008465EF"/>
    <w:p w:rsidR="00457D91" w:rsidRDefault="00457D91" w:rsidP="00904E0A"/>
    <w:sectPr w:rsidR="00457D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ED7307"/>
    <w:multiLevelType w:val="hybridMultilevel"/>
    <w:tmpl w:val="3252D8C8"/>
    <w:lvl w:ilvl="0" w:tplc="305490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5BC"/>
    <w:rsid w:val="00067E5A"/>
    <w:rsid w:val="00090E4F"/>
    <w:rsid w:val="000C120B"/>
    <w:rsid w:val="00135B98"/>
    <w:rsid w:val="001958D9"/>
    <w:rsid w:val="001976F7"/>
    <w:rsid w:val="001B5667"/>
    <w:rsid w:val="002A58E3"/>
    <w:rsid w:val="002F446F"/>
    <w:rsid w:val="00342653"/>
    <w:rsid w:val="003650E2"/>
    <w:rsid w:val="003A783A"/>
    <w:rsid w:val="00457D91"/>
    <w:rsid w:val="004D0CE2"/>
    <w:rsid w:val="00522A1C"/>
    <w:rsid w:val="00534AF8"/>
    <w:rsid w:val="005455E1"/>
    <w:rsid w:val="005C4061"/>
    <w:rsid w:val="006462C0"/>
    <w:rsid w:val="006569F2"/>
    <w:rsid w:val="00717950"/>
    <w:rsid w:val="007371F1"/>
    <w:rsid w:val="00784DB9"/>
    <w:rsid w:val="007D3379"/>
    <w:rsid w:val="008465EF"/>
    <w:rsid w:val="008A72BF"/>
    <w:rsid w:val="008E53D9"/>
    <w:rsid w:val="00904E0A"/>
    <w:rsid w:val="00924E09"/>
    <w:rsid w:val="00953BBE"/>
    <w:rsid w:val="009D1868"/>
    <w:rsid w:val="00A105BC"/>
    <w:rsid w:val="00A143F4"/>
    <w:rsid w:val="00A63234"/>
    <w:rsid w:val="00A751C3"/>
    <w:rsid w:val="00AB4398"/>
    <w:rsid w:val="00B45E3D"/>
    <w:rsid w:val="00B71A55"/>
    <w:rsid w:val="00B95E91"/>
    <w:rsid w:val="00C05D11"/>
    <w:rsid w:val="00C17672"/>
    <w:rsid w:val="00C45B03"/>
    <w:rsid w:val="00C725EB"/>
    <w:rsid w:val="00C85150"/>
    <w:rsid w:val="00C92E1B"/>
    <w:rsid w:val="00CC7ED6"/>
    <w:rsid w:val="00CE51A9"/>
    <w:rsid w:val="00DC4BE6"/>
    <w:rsid w:val="00DF606A"/>
    <w:rsid w:val="00E53A9B"/>
    <w:rsid w:val="00F17D25"/>
    <w:rsid w:val="00F42F18"/>
    <w:rsid w:val="00FD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D441B"/>
  <w15:chartTrackingRefBased/>
  <w15:docId w15:val="{665AC279-0948-4197-9AC0-D3A94A470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05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7D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D9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D18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CNES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sgunn1a</dc:creator>
  <cp:keywords/>
  <dc:description/>
  <cp:lastModifiedBy>Breasclete Primary School</cp:lastModifiedBy>
  <cp:revision>4</cp:revision>
  <cp:lastPrinted>2026-08-20T12:36:00Z</cp:lastPrinted>
  <dcterms:created xsi:type="dcterms:W3CDTF">2026-08-20T11:11:00Z</dcterms:created>
  <dcterms:modified xsi:type="dcterms:W3CDTF">2026-08-20T12:37:00Z</dcterms:modified>
</cp:coreProperties>
</file>