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5BC" w:rsidRDefault="003A783A">
      <w:r>
        <w:t>TERM 4</w:t>
      </w:r>
      <w:r w:rsidR="000C120B" w:rsidRPr="000C120B">
        <w:t xml:space="preserve"> CALENDAR DATES</w:t>
      </w:r>
      <w:r w:rsidR="000C120B">
        <w:t xml:space="preserve"> – BUN SGOIL BHREASCLEIT</w:t>
      </w:r>
      <w:r w:rsidR="007371F1">
        <w:t xml:space="preserve"> </w:t>
      </w:r>
      <w:r w:rsidR="00A63234">
        <w:t>April</w:t>
      </w:r>
      <w:r w:rsidR="00342653">
        <w:t xml:space="preserve"> 2026 – </w:t>
      </w:r>
      <w:r w:rsidR="00A63234">
        <w:t>June</w:t>
      </w:r>
      <w:r w:rsidR="00342653">
        <w:t xml:space="preserve"> 2026</w:t>
      </w:r>
    </w:p>
    <w:p w:rsidR="00DC4BE6" w:rsidRDefault="00DC4BE6"/>
    <w:p w:rsidR="00DC4BE6" w:rsidRPr="00DC4BE6" w:rsidRDefault="00DC4BE6">
      <w:pPr>
        <w:rPr>
          <w:b/>
        </w:rPr>
      </w:pPr>
      <w:r w:rsidRPr="00DC4BE6">
        <w:rPr>
          <w:b/>
        </w:rPr>
        <w:t>Updated 20 May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678"/>
      </w:tblGrid>
      <w:tr w:rsidR="00A105BC" w:rsidTr="00A105BC">
        <w:tc>
          <w:tcPr>
            <w:tcW w:w="2405" w:type="dxa"/>
          </w:tcPr>
          <w:p w:rsidR="00A105BC" w:rsidRDefault="00A105BC"/>
          <w:p w:rsidR="00A105BC" w:rsidRDefault="00A105BC">
            <w:r>
              <w:t>Date</w:t>
            </w:r>
          </w:p>
          <w:p w:rsidR="00A105BC" w:rsidRDefault="00A105BC"/>
        </w:tc>
        <w:tc>
          <w:tcPr>
            <w:tcW w:w="4678" w:type="dxa"/>
          </w:tcPr>
          <w:p w:rsidR="00A105BC" w:rsidRDefault="00A105BC"/>
          <w:p w:rsidR="00A105BC" w:rsidRDefault="00A105BC">
            <w:r>
              <w:t>Event</w:t>
            </w:r>
          </w:p>
          <w:p w:rsidR="00A105BC" w:rsidRDefault="00A105BC"/>
        </w:tc>
      </w:tr>
      <w:tr w:rsidR="00342653" w:rsidTr="00A105BC">
        <w:tc>
          <w:tcPr>
            <w:tcW w:w="2405" w:type="dxa"/>
          </w:tcPr>
          <w:p w:rsidR="00342653" w:rsidRDefault="001B5667" w:rsidP="00342653">
            <w:r>
              <w:t>19</w:t>
            </w:r>
            <w:r w:rsidRPr="001B5667">
              <w:rPr>
                <w:vertAlign w:val="superscript"/>
              </w:rPr>
              <w:t>th</w:t>
            </w:r>
            <w:r>
              <w:t xml:space="preserve"> – 21</w:t>
            </w:r>
            <w:r w:rsidRPr="001B5667">
              <w:rPr>
                <w:vertAlign w:val="superscript"/>
              </w:rPr>
              <w:t>st</w:t>
            </w:r>
            <w:r>
              <w:t xml:space="preserve"> May</w:t>
            </w:r>
          </w:p>
        </w:tc>
        <w:tc>
          <w:tcPr>
            <w:tcW w:w="4678" w:type="dxa"/>
          </w:tcPr>
          <w:p w:rsidR="00342653" w:rsidRDefault="00A143F4" w:rsidP="00342653">
            <w:r>
              <w:t>“</w:t>
            </w:r>
            <w:proofErr w:type="spellStart"/>
            <w:r w:rsidR="001B5667">
              <w:t>Siuthad</w:t>
            </w:r>
            <w:proofErr w:type="spellEnd"/>
            <w:r>
              <w:t>”</w:t>
            </w:r>
            <w:r w:rsidR="001B5667">
              <w:t xml:space="preserve"> GM7 Transition event</w:t>
            </w:r>
          </w:p>
        </w:tc>
      </w:tr>
      <w:tr w:rsidR="005455E1" w:rsidTr="00A105BC">
        <w:tc>
          <w:tcPr>
            <w:tcW w:w="2405" w:type="dxa"/>
          </w:tcPr>
          <w:p w:rsidR="005455E1" w:rsidRDefault="001B5667">
            <w:r>
              <w:t>20thMay</w:t>
            </w:r>
          </w:p>
        </w:tc>
        <w:tc>
          <w:tcPr>
            <w:tcW w:w="4678" w:type="dxa"/>
          </w:tcPr>
          <w:p w:rsidR="005455E1" w:rsidRDefault="00342653" w:rsidP="002F446F">
            <w:r>
              <w:t>Swimming session 6 GM4-7</w:t>
            </w:r>
          </w:p>
        </w:tc>
      </w:tr>
      <w:tr w:rsidR="00E53A9B" w:rsidTr="00A105BC">
        <w:tc>
          <w:tcPr>
            <w:tcW w:w="2405" w:type="dxa"/>
          </w:tcPr>
          <w:p w:rsidR="00E53A9B" w:rsidRDefault="00A143F4" w:rsidP="004D0CE2">
            <w:r>
              <w:t>22</w:t>
            </w:r>
            <w:r w:rsidRPr="00A143F4">
              <w:rPr>
                <w:vertAlign w:val="superscript"/>
              </w:rPr>
              <w:t>nd</w:t>
            </w:r>
            <w:r>
              <w:t xml:space="preserve"> May</w:t>
            </w:r>
          </w:p>
        </w:tc>
        <w:tc>
          <w:tcPr>
            <w:tcW w:w="4678" w:type="dxa"/>
          </w:tcPr>
          <w:p w:rsidR="00E53A9B" w:rsidRPr="00342653" w:rsidRDefault="00A143F4" w:rsidP="004D0CE2">
            <w:pPr>
              <w:rPr>
                <w:color w:val="FF0000"/>
              </w:rPr>
            </w:pPr>
            <w:r>
              <w:t>Sports Day (pm)</w:t>
            </w:r>
            <w:r w:rsidR="00DC4BE6">
              <w:t>- weather permitting</w:t>
            </w:r>
          </w:p>
        </w:tc>
      </w:tr>
      <w:tr w:rsidR="00DC4BE6" w:rsidTr="00A105BC">
        <w:tc>
          <w:tcPr>
            <w:tcW w:w="2405" w:type="dxa"/>
          </w:tcPr>
          <w:p w:rsidR="00DC4BE6" w:rsidRDefault="00DC4BE6" w:rsidP="004D0CE2">
            <w:r>
              <w:t>22</w:t>
            </w:r>
            <w:r w:rsidRPr="00DC4BE6">
              <w:rPr>
                <w:vertAlign w:val="superscript"/>
              </w:rPr>
              <w:t>nd</w:t>
            </w:r>
            <w:r>
              <w:t xml:space="preserve"> May </w:t>
            </w:r>
          </w:p>
        </w:tc>
        <w:tc>
          <w:tcPr>
            <w:tcW w:w="4678" w:type="dxa"/>
          </w:tcPr>
          <w:p w:rsidR="00DC4BE6" w:rsidRDefault="00DC4BE6" w:rsidP="004D0CE2">
            <w:r>
              <w:t xml:space="preserve">Pupil Led </w:t>
            </w:r>
            <w:r w:rsidR="00784DB9">
              <w:t>Assembly GM4-7</w:t>
            </w:r>
            <w:r>
              <w:t xml:space="preserve"> 1.30pm – 1.45pm</w:t>
            </w:r>
          </w:p>
        </w:tc>
      </w:tr>
      <w:tr w:rsidR="00DC4BE6" w:rsidTr="00A105BC">
        <w:tc>
          <w:tcPr>
            <w:tcW w:w="2405" w:type="dxa"/>
          </w:tcPr>
          <w:p w:rsidR="00DC4BE6" w:rsidRDefault="00DC4BE6" w:rsidP="004D0CE2">
            <w:r>
              <w:t>22</w:t>
            </w:r>
            <w:r w:rsidRPr="00DC4BE6">
              <w:rPr>
                <w:vertAlign w:val="superscript"/>
              </w:rPr>
              <w:t>nd</w:t>
            </w:r>
            <w:r>
              <w:t xml:space="preserve"> May </w:t>
            </w:r>
          </w:p>
        </w:tc>
        <w:tc>
          <w:tcPr>
            <w:tcW w:w="4678" w:type="dxa"/>
          </w:tcPr>
          <w:p w:rsidR="00DC4BE6" w:rsidRDefault="00784DB9" w:rsidP="00784DB9">
            <w:r>
              <w:t>Pupil Led Assembly GM1-3</w:t>
            </w:r>
            <w:r w:rsidR="00DC4BE6">
              <w:t xml:space="preserve"> 1.45pm – 2pm </w:t>
            </w:r>
          </w:p>
        </w:tc>
        <w:bookmarkStart w:id="0" w:name="_GoBack"/>
        <w:bookmarkEnd w:id="0"/>
      </w:tr>
      <w:tr w:rsidR="005455E1" w:rsidTr="00A105BC">
        <w:tc>
          <w:tcPr>
            <w:tcW w:w="2405" w:type="dxa"/>
          </w:tcPr>
          <w:p w:rsidR="005455E1" w:rsidRDefault="00A143F4" w:rsidP="004D0CE2">
            <w:r>
              <w:t>26</w:t>
            </w:r>
            <w:r w:rsidRPr="00A143F4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4678" w:type="dxa"/>
          </w:tcPr>
          <w:p w:rsidR="005455E1" w:rsidRDefault="00A143F4" w:rsidP="00DF606A">
            <w:r>
              <w:t>Parent Council @ 5.30pm</w:t>
            </w:r>
          </w:p>
        </w:tc>
      </w:tr>
      <w:tr w:rsidR="00DC4BE6" w:rsidTr="00A105BC">
        <w:tc>
          <w:tcPr>
            <w:tcW w:w="2405" w:type="dxa"/>
          </w:tcPr>
          <w:p w:rsidR="00DC4BE6" w:rsidRDefault="00DC4BE6" w:rsidP="00F17D25">
            <w:r>
              <w:t>29 May</w:t>
            </w:r>
          </w:p>
        </w:tc>
        <w:tc>
          <w:tcPr>
            <w:tcW w:w="4678" w:type="dxa"/>
          </w:tcPr>
          <w:p w:rsidR="00DC4BE6" w:rsidRDefault="00DC4BE6" w:rsidP="00E53A9B">
            <w:r>
              <w:t>BASF visit GM6-7</w:t>
            </w:r>
          </w:p>
        </w:tc>
      </w:tr>
      <w:tr w:rsidR="00C05D11" w:rsidTr="00A105BC">
        <w:tc>
          <w:tcPr>
            <w:tcW w:w="2405" w:type="dxa"/>
          </w:tcPr>
          <w:p w:rsidR="00C05D11" w:rsidRPr="00534AF8" w:rsidRDefault="00A143F4" w:rsidP="00F17D25">
            <w:r>
              <w:t>27</w:t>
            </w:r>
            <w:r w:rsidRPr="00A143F4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4678" w:type="dxa"/>
          </w:tcPr>
          <w:p w:rsidR="00C05D11" w:rsidRPr="00534AF8" w:rsidRDefault="00924E09" w:rsidP="00E53A9B">
            <w:r>
              <w:t>Swimming session 7 GM4-7</w:t>
            </w:r>
          </w:p>
        </w:tc>
      </w:tr>
      <w:tr w:rsidR="00A143F4" w:rsidTr="00A105BC">
        <w:tc>
          <w:tcPr>
            <w:tcW w:w="2405" w:type="dxa"/>
          </w:tcPr>
          <w:p w:rsidR="00A143F4" w:rsidRDefault="00A143F4" w:rsidP="00A143F4">
            <w:r>
              <w:t>3</w:t>
            </w:r>
            <w:r w:rsidRPr="00A143F4">
              <w:rPr>
                <w:vertAlign w:val="superscript"/>
              </w:rPr>
              <w:t>rd</w:t>
            </w:r>
            <w:r>
              <w:t xml:space="preserve"> June</w:t>
            </w:r>
          </w:p>
        </w:tc>
        <w:tc>
          <w:tcPr>
            <w:tcW w:w="4678" w:type="dxa"/>
          </w:tcPr>
          <w:p w:rsidR="00A143F4" w:rsidRDefault="00A143F4" w:rsidP="00A143F4">
            <w:r>
              <w:t>Swimming session 8 (GM4-7</w:t>
            </w:r>
          </w:p>
        </w:tc>
      </w:tr>
      <w:tr w:rsidR="00A143F4" w:rsidTr="00A105BC">
        <w:tc>
          <w:tcPr>
            <w:tcW w:w="2405" w:type="dxa"/>
          </w:tcPr>
          <w:p w:rsidR="00A143F4" w:rsidRDefault="00A143F4" w:rsidP="00A143F4">
            <w:r>
              <w:t>2</w:t>
            </w:r>
            <w:r w:rsidRPr="00A143F4">
              <w:rPr>
                <w:vertAlign w:val="superscript"/>
              </w:rPr>
              <w:t>nd</w:t>
            </w:r>
            <w:r>
              <w:t xml:space="preserve"> – 5</w:t>
            </w:r>
            <w:r w:rsidRPr="00A143F4">
              <w:rPr>
                <w:vertAlign w:val="superscript"/>
              </w:rPr>
              <w:t>th</w:t>
            </w:r>
            <w:r>
              <w:t xml:space="preserve"> June </w:t>
            </w:r>
          </w:p>
        </w:tc>
        <w:tc>
          <w:tcPr>
            <w:tcW w:w="4678" w:type="dxa"/>
          </w:tcPr>
          <w:p w:rsidR="00A143F4" w:rsidRDefault="00A143F4" w:rsidP="00A143F4">
            <w:r>
              <w:t>Local Mod</w:t>
            </w:r>
          </w:p>
        </w:tc>
      </w:tr>
      <w:tr w:rsidR="00A143F4" w:rsidTr="00A105BC">
        <w:tc>
          <w:tcPr>
            <w:tcW w:w="2405" w:type="dxa"/>
          </w:tcPr>
          <w:p w:rsidR="00A143F4" w:rsidRDefault="00A143F4" w:rsidP="00A143F4">
            <w:r>
              <w:t>10</w:t>
            </w:r>
            <w:r w:rsidRPr="00A143F4">
              <w:rPr>
                <w:vertAlign w:val="superscript"/>
              </w:rPr>
              <w:t>th</w:t>
            </w:r>
            <w:r>
              <w:t>/11</w:t>
            </w:r>
            <w:r w:rsidRPr="00A143F4">
              <w:rPr>
                <w:vertAlign w:val="superscript"/>
              </w:rPr>
              <w:t>th</w:t>
            </w:r>
            <w:r>
              <w:t xml:space="preserve"> June </w:t>
            </w:r>
          </w:p>
        </w:tc>
        <w:tc>
          <w:tcPr>
            <w:tcW w:w="4678" w:type="dxa"/>
          </w:tcPr>
          <w:p w:rsidR="00A143F4" w:rsidRDefault="00A143F4" w:rsidP="00A143F4">
            <w:r>
              <w:t>GM7 transition Days at Nicolson Institute</w:t>
            </w:r>
          </w:p>
        </w:tc>
      </w:tr>
      <w:tr w:rsidR="00A143F4" w:rsidTr="00A105BC">
        <w:tc>
          <w:tcPr>
            <w:tcW w:w="2405" w:type="dxa"/>
          </w:tcPr>
          <w:p w:rsidR="00A143F4" w:rsidRDefault="00A143F4" w:rsidP="00A143F4">
            <w:r>
              <w:t>12</w:t>
            </w:r>
            <w:r w:rsidRPr="00A143F4">
              <w:rPr>
                <w:vertAlign w:val="superscript"/>
              </w:rPr>
              <w:t>th</w:t>
            </w:r>
            <w:r>
              <w:t xml:space="preserve"> June </w:t>
            </w:r>
          </w:p>
        </w:tc>
        <w:tc>
          <w:tcPr>
            <w:tcW w:w="4678" w:type="dxa"/>
          </w:tcPr>
          <w:p w:rsidR="00A143F4" w:rsidRDefault="00A143F4" w:rsidP="00A143F4">
            <w:r>
              <w:t>Rural Sports</w:t>
            </w:r>
          </w:p>
        </w:tc>
      </w:tr>
      <w:tr w:rsidR="00A143F4" w:rsidTr="00A105BC">
        <w:tc>
          <w:tcPr>
            <w:tcW w:w="2405" w:type="dxa"/>
          </w:tcPr>
          <w:p w:rsidR="00A143F4" w:rsidRDefault="00A143F4" w:rsidP="00A143F4">
            <w:r>
              <w:t>16</w:t>
            </w:r>
            <w:r w:rsidRPr="00A143F4">
              <w:rPr>
                <w:vertAlign w:val="superscript"/>
              </w:rPr>
              <w:t>th</w:t>
            </w:r>
            <w:r>
              <w:t xml:space="preserve"> June </w:t>
            </w:r>
          </w:p>
        </w:tc>
        <w:tc>
          <w:tcPr>
            <w:tcW w:w="4678" w:type="dxa"/>
          </w:tcPr>
          <w:p w:rsidR="00A143F4" w:rsidRDefault="00A143F4" w:rsidP="00A143F4">
            <w:r>
              <w:t>STEM event GM4-7 @school</w:t>
            </w:r>
          </w:p>
        </w:tc>
      </w:tr>
      <w:tr w:rsidR="007D3379" w:rsidTr="00A105BC">
        <w:tc>
          <w:tcPr>
            <w:tcW w:w="2405" w:type="dxa"/>
          </w:tcPr>
          <w:p w:rsidR="007D3379" w:rsidRDefault="007D3379" w:rsidP="00A143F4">
            <w:r>
              <w:t>17</w:t>
            </w:r>
            <w:r w:rsidRPr="007D3379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4678" w:type="dxa"/>
          </w:tcPr>
          <w:p w:rsidR="007D3379" w:rsidRDefault="007D3379" w:rsidP="00A143F4">
            <w:r>
              <w:t xml:space="preserve">Whole School Trip &amp; SA to </w:t>
            </w:r>
            <w:proofErr w:type="spellStart"/>
            <w:r>
              <w:t>Bosta</w:t>
            </w:r>
            <w:proofErr w:type="spellEnd"/>
            <w:r>
              <w:t xml:space="preserve"> beach</w:t>
            </w:r>
          </w:p>
        </w:tc>
      </w:tr>
      <w:tr w:rsidR="00A143F4" w:rsidTr="00A105BC">
        <w:tc>
          <w:tcPr>
            <w:tcW w:w="2405" w:type="dxa"/>
          </w:tcPr>
          <w:p w:rsidR="00A143F4" w:rsidRDefault="00A143F4" w:rsidP="00A143F4">
            <w:r>
              <w:t>23</w:t>
            </w:r>
            <w:r w:rsidRPr="00A143F4">
              <w:rPr>
                <w:vertAlign w:val="superscript"/>
              </w:rPr>
              <w:t>rd</w:t>
            </w:r>
            <w:r>
              <w:t xml:space="preserve"> June</w:t>
            </w:r>
          </w:p>
        </w:tc>
        <w:tc>
          <w:tcPr>
            <w:tcW w:w="4678" w:type="dxa"/>
          </w:tcPr>
          <w:p w:rsidR="00A143F4" w:rsidRDefault="00A143F4" w:rsidP="00A143F4">
            <w:r>
              <w:t>End of Year Assembly (tbc)</w:t>
            </w:r>
          </w:p>
        </w:tc>
      </w:tr>
    </w:tbl>
    <w:p w:rsidR="009D1868" w:rsidRDefault="009D1868" w:rsidP="009D1868"/>
    <w:p w:rsidR="008465EF" w:rsidRDefault="008465EF" w:rsidP="008465EF">
      <w:r>
        <w:t>Note: any additional dates will be issued throughout the term</w:t>
      </w:r>
    </w:p>
    <w:p w:rsidR="005C4061" w:rsidRDefault="00CC7ED6" w:rsidP="008465EF">
      <w:r>
        <w:tab/>
      </w:r>
    </w:p>
    <w:p w:rsidR="005C4061" w:rsidRDefault="005C4061" w:rsidP="008465EF">
      <w:r>
        <w:t>Dates may change for any of the above – we will update parents if this happens</w:t>
      </w:r>
    </w:p>
    <w:p w:rsidR="00924E09" w:rsidRDefault="00924E09" w:rsidP="008465EF"/>
    <w:p w:rsidR="00924E09" w:rsidRDefault="00924E09" w:rsidP="008465EF"/>
    <w:p w:rsidR="00924E09" w:rsidRDefault="00924E09" w:rsidP="008465EF"/>
    <w:p w:rsidR="00E53A9B" w:rsidRDefault="00E53A9B" w:rsidP="008465EF"/>
    <w:p w:rsidR="00E53A9B" w:rsidRDefault="00E53A9B" w:rsidP="008465EF"/>
    <w:p w:rsidR="00E53A9B" w:rsidRDefault="00E53A9B" w:rsidP="008465EF"/>
    <w:p w:rsidR="00457D91" w:rsidRDefault="00457D91" w:rsidP="00904E0A"/>
    <w:sectPr w:rsidR="00457D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ED7307"/>
    <w:multiLevelType w:val="hybridMultilevel"/>
    <w:tmpl w:val="3252D8C8"/>
    <w:lvl w:ilvl="0" w:tplc="305490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5BC"/>
    <w:rsid w:val="00067E5A"/>
    <w:rsid w:val="00090E4F"/>
    <w:rsid w:val="000C120B"/>
    <w:rsid w:val="001958D9"/>
    <w:rsid w:val="001B5667"/>
    <w:rsid w:val="002A58E3"/>
    <w:rsid w:val="002F446F"/>
    <w:rsid w:val="00342653"/>
    <w:rsid w:val="003650E2"/>
    <w:rsid w:val="003A783A"/>
    <w:rsid w:val="00457D91"/>
    <w:rsid w:val="004D0CE2"/>
    <w:rsid w:val="00522A1C"/>
    <w:rsid w:val="00534AF8"/>
    <w:rsid w:val="005455E1"/>
    <w:rsid w:val="005C4061"/>
    <w:rsid w:val="006462C0"/>
    <w:rsid w:val="006569F2"/>
    <w:rsid w:val="00717950"/>
    <w:rsid w:val="007371F1"/>
    <w:rsid w:val="00784DB9"/>
    <w:rsid w:val="007D3379"/>
    <w:rsid w:val="008465EF"/>
    <w:rsid w:val="008A72BF"/>
    <w:rsid w:val="008E53D9"/>
    <w:rsid w:val="00904E0A"/>
    <w:rsid w:val="00924E09"/>
    <w:rsid w:val="009D1868"/>
    <w:rsid w:val="00A105BC"/>
    <w:rsid w:val="00A143F4"/>
    <w:rsid w:val="00A63234"/>
    <w:rsid w:val="00A751C3"/>
    <w:rsid w:val="00AB4398"/>
    <w:rsid w:val="00B45E3D"/>
    <w:rsid w:val="00B71A55"/>
    <w:rsid w:val="00B95E91"/>
    <w:rsid w:val="00C05D11"/>
    <w:rsid w:val="00C17672"/>
    <w:rsid w:val="00C725EB"/>
    <w:rsid w:val="00C92E1B"/>
    <w:rsid w:val="00CC7ED6"/>
    <w:rsid w:val="00CE51A9"/>
    <w:rsid w:val="00DC4BE6"/>
    <w:rsid w:val="00DF606A"/>
    <w:rsid w:val="00E53A9B"/>
    <w:rsid w:val="00F17D25"/>
    <w:rsid w:val="00F42F18"/>
    <w:rsid w:val="00FD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66EAF"/>
  <w15:chartTrackingRefBased/>
  <w15:docId w15:val="{665AC279-0948-4197-9AC0-D3A94A47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7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9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D1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CNES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sgunn1a</dc:creator>
  <cp:keywords/>
  <dc:description/>
  <cp:lastModifiedBy>Breasclete Primary School</cp:lastModifiedBy>
  <cp:revision>4</cp:revision>
  <cp:lastPrinted>2026-04-15T09:07:00Z</cp:lastPrinted>
  <dcterms:created xsi:type="dcterms:W3CDTF">2026-05-20T14:22:00Z</dcterms:created>
  <dcterms:modified xsi:type="dcterms:W3CDTF">2026-05-25T12:52:00Z</dcterms:modified>
</cp:coreProperties>
</file>