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944E" w14:textId="2C2D329D" w:rsidR="046ED74D" w:rsidRDefault="17027692" w:rsidP="62995B85">
      <w:pPr>
        <w:rPr>
          <w:rFonts w:ascii="Calibri" w:eastAsia="Calibri" w:hAnsi="Calibri" w:cs="Calibri"/>
          <w:color w:val="333333"/>
          <w:sz w:val="20"/>
          <w:szCs w:val="20"/>
        </w:rPr>
      </w:pPr>
      <w:bookmarkStart w:id="0" w:name="_GoBack"/>
      <w:bookmarkEnd w:id="0"/>
      <w:r w:rsidRPr="62995B85">
        <w:rPr>
          <w:b/>
          <w:bCs/>
          <w:sz w:val="20"/>
          <w:szCs w:val="20"/>
          <w:u w:val="single"/>
        </w:rPr>
        <w:t>FOOD DELIVERY AND SUPPORT DURING THE HOLIDAYS</w:t>
      </w:r>
    </w:p>
    <w:p w14:paraId="234F90FA" w14:textId="27CDBCF7" w:rsidR="046ED74D" w:rsidRDefault="31DF90AC" w:rsidP="62995B85">
      <w:pPr>
        <w:rPr>
          <w:rFonts w:ascii="Calibri" w:eastAsia="Calibri" w:hAnsi="Calibri" w:cs="Calibri"/>
          <w:color w:val="333333"/>
          <w:sz w:val="20"/>
          <w:szCs w:val="20"/>
        </w:rPr>
      </w:pPr>
      <w:r w:rsidRPr="62995B85">
        <w:rPr>
          <w:rFonts w:ascii="Calibri" w:eastAsia="Calibri" w:hAnsi="Calibri" w:cs="Calibri"/>
          <w:color w:val="333333"/>
          <w:sz w:val="20"/>
          <w:szCs w:val="20"/>
        </w:rPr>
        <w:t xml:space="preserve"> </w:t>
      </w:r>
      <w:r w:rsidR="046ED74D" w:rsidRPr="62995B85">
        <w:rPr>
          <w:rFonts w:ascii="Calibri" w:eastAsia="Calibri" w:hAnsi="Calibri" w:cs="Calibri"/>
          <w:color w:val="333333"/>
          <w:sz w:val="20"/>
          <w:szCs w:val="20"/>
        </w:rPr>
        <w:t xml:space="preserve"> If you need any support at all please </w:t>
      </w:r>
      <w:r w:rsidR="7B520B4B" w:rsidRPr="62995B85">
        <w:rPr>
          <w:rFonts w:ascii="Calibri" w:eastAsia="Calibri" w:hAnsi="Calibri" w:cs="Calibri"/>
          <w:color w:val="333333"/>
          <w:sz w:val="20"/>
          <w:szCs w:val="20"/>
        </w:rPr>
        <w:t xml:space="preserve">get in touch with the organisations below.  </w:t>
      </w:r>
    </w:p>
    <w:p w14:paraId="35A3A543" w14:textId="2191D559" w:rsidR="6E93179D" w:rsidRDefault="6E93179D" w:rsidP="21D334C8">
      <w:pPr>
        <w:rPr>
          <w:rFonts w:ascii="Calibri" w:eastAsia="Calibri" w:hAnsi="Calibri" w:cs="Calibri"/>
          <w:color w:val="333333"/>
          <w:sz w:val="20"/>
          <w:szCs w:val="20"/>
        </w:rPr>
      </w:pPr>
      <w:r w:rsidRPr="21D334C8">
        <w:rPr>
          <w:rFonts w:ascii="Calibri" w:eastAsia="Calibri" w:hAnsi="Calibri" w:cs="Calibri"/>
          <w:color w:val="333333"/>
          <w:sz w:val="20"/>
          <w:szCs w:val="20"/>
        </w:rPr>
        <w:t>It is vital that anyone who requires the use of a food bank is aware of the services available and can find relevant contact details for these services.</w:t>
      </w:r>
    </w:p>
    <w:p w14:paraId="60B2A26A" w14:textId="66CEB7B5" w:rsidR="6E93179D" w:rsidRDefault="6E93179D" w:rsidP="134CFC03">
      <w:pPr>
        <w:rPr>
          <w:rFonts w:ascii="Calibri" w:eastAsia="Calibri" w:hAnsi="Calibri" w:cs="Calibri"/>
          <w:color w:val="333333"/>
          <w:sz w:val="20"/>
          <w:szCs w:val="20"/>
        </w:rPr>
      </w:pPr>
      <w:r w:rsidRPr="134CFC03">
        <w:rPr>
          <w:rFonts w:ascii="Calibri" w:eastAsia="Calibri" w:hAnsi="Calibri" w:cs="Calibri"/>
          <w:color w:val="333333"/>
          <w:sz w:val="20"/>
          <w:szCs w:val="20"/>
        </w:rPr>
        <w:t>Below is contact information for all Western Isles’ Food Banks along with contact details for Comhairle nan Eilean Siar</w:t>
      </w:r>
      <w:r w:rsidR="7BD17491" w:rsidRPr="134CFC03">
        <w:rPr>
          <w:rFonts w:ascii="Calibri" w:eastAsia="Calibri" w:hAnsi="Calibri" w:cs="Calibri"/>
          <w:color w:val="333333"/>
          <w:sz w:val="20"/>
          <w:szCs w:val="20"/>
        </w:rPr>
        <w:t>.</w:t>
      </w:r>
    </w:p>
    <w:p w14:paraId="281BC019" w14:textId="609B9502" w:rsidR="6E93179D" w:rsidRDefault="6E93179D" w:rsidP="53C5F80B">
      <w:pPr>
        <w:rPr>
          <w:rFonts w:ascii="Calibri" w:eastAsia="Calibri" w:hAnsi="Calibri" w:cs="Calibri"/>
          <w:color w:val="333333"/>
          <w:sz w:val="20"/>
          <w:szCs w:val="20"/>
        </w:rPr>
      </w:pPr>
      <w:r w:rsidRPr="53C5F80B">
        <w:rPr>
          <w:rFonts w:ascii="Calibri" w:eastAsia="Calibri" w:hAnsi="Calibri" w:cs="Calibri"/>
          <w:color w:val="333333"/>
          <w:sz w:val="20"/>
          <w:szCs w:val="20"/>
        </w:rPr>
        <w:t>There is also a support line, which you can phone or use the address below to complete an online form</w:t>
      </w:r>
      <w:r w:rsidR="41744544" w:rsidRPr="53C5F80B">
        <w:rPr>
          <w:rFonts w:ascii="Calibri" w:eastAsia="Calibri" w:hAnsi="Calibri" w:cs="Calibri"/>
          <w:color w:val="333333"/>
          <w:sz w:val="20"/>
          <w:szCs w:val="20"/>
        </w:rPr>
        <w:t xml:space="preserve"> to request support</w:t>
      </w:r>
    </w:p>
    <w:p w14:paraId="3C3D1C79" w14:textId="09895F1D" w:rsidR="6E93179D" w:rsidRDefault="00867D12" w:rsidP="21D334C8">
      <w:pPr>
        <w:rPr>
          <w:sz w:val="20"/>
          <w:szCs w:val="20"/>
        </w:rPr>
      </w:pPr>
      <w:hyperlink r:id="rId4">
        <w:r w:rsidR="6E93179D" w:rsidRPr="21D334C8">
          <w:rPr>
            <w:rStyle w:val="Hyperlink"/>
            <w:sz w:val="20"/>
            <w:szCs w:val="20"/>
          </w:rPr>
          <w:t>https://www.cne-siar.gov.uk/news/2020/september/covid-19-support-line-continues</w:t>
        </w:r>
      </w:hyperlink>
    </w:p>
    <w:p w14:paraId="64091F32" w14:textId="73FA71DE" w:rsidR="6E93179D" w:rsidRDefault="6E93179D" w:rsidP="21D334C8">
      <w:pPr>
        <w:rPr>
          <w:sz w:val="20"/>
          <w:szCs w:val="20"/>
        </w:rPr>
      </w:pPr>
      <w:r w:rsidRPr="21D334C8">
        <w:rPr>
          <w:sz w:val="20"/>
          <w:szCs w:val="20"/>
        </w:rPr>
        <w:t>LEWIS &amp; HARRIS</w:t>
      </w:r>
    </w:p>
    <w:tbl>
      <w:tblPr>
        <w:tblStyle w:val="TableGrid"/>
        <w:tblW w:w="9265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255"/>
      </w:tblGrid>
      <w:tr w:rsidR="21D334C8" w14:paraId="52252EE0" w14:textId="77777777" w:rsidTr="134CFC03">
        <w:tc>
          <w:tcPr>
            <w:tcW w:w="3005" w:type="dxa"/>
          </w:tcPr>
          <w:p w14:paraId="560C9343" w14:textId="6327BE8D" w:rsidR="21D334C8" w:rsidRDefault="21D334C8" w:rsidP="21D334C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21D334C8">
              <w:rPr>
                <w:b/>
                <w:bCs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3005" w:type="dxa"/>
          </w:tcPr>
          <w:p w14:paraId="780C7F87" w14:textId="17837200" w:rsidR="21D334C8" w:rsidRDefault="21D334C8" w:rsidP="21D334C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21D334C8">
              <w:rPr>
                <w:b/>
                <w:bCs/>
                <w:color w:val="333333"/>
                <w:sz w:val="20"/>
                <w:szCs w:val="20"/>
              </w:rPr>
              <w:t>GROUP DETAILS</w:t>
            </w:r>
          </w:p>
        </w:tc>
        <w:tc>
          <w:tcPr>
            <w:tcW w:w="3255" w:type="dxa"/>
          </w:tcPr>
          <w:p w14:paraId="5DDEFF43" w14:textId="2E3BDE97" w:rsidR="21D334C8" w:rsidRDefault="21D334C8" w:rsidP="21D334C8">
            <w:pPr>
              <w:rPr>
                <w:b/>
                <w:bCs/>
                <w:color w:val="333333"/>
                <w:sz w:val="20"/>
                <w:szCs w:val="20"/>
              </w:rPr>
            </w:pPr>
            <w:r w:rsidRPr="21D334C8">
              <w:rPr>
                <w:b/>
                <w:bCs/>
                <w:color w:val="333333"/>
                <w:sz w:val="20"/>
                <w:szCs w:val="20"/>
              </w:rPr>
              <w:t>CONTACT DETAILS</w:t>
            </w:r>
          </w:p>
        </w:tc>
      </w:tr>
      <w:tr w:rsidR="21D334C8" w14:paraId="55C7FBE8" w14:textId="77777777" w:rsidTr="134CFC03">
        <w:tc>
          <w:tcPr>
            <w:tcW w:w="3005" w:type="dxa"/>
          </w:tcPr>
          <w:p w14:paraId="1E77FC79" w14:textId="7239721D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Salvation Army Food &amp; Baby Bank - Stornoway</w:t>
            </w:r>
          </w:p>
        </w:tc>
        <w:tc>
          <w:tcPr>
            <w:tcW w:w="3005" w:type="dxa"/>
          </w:tcPr>
          <w:p w14:paraId="0CBD6E56" w14:textId="4183645F" w:rsidR="21D334C8" w:rsidRDefault="21D334C8" w:rsidP="62995B85">
            <w:pPr>
              <w:rPr>
                <w:color w:val="333333"/>
                <w:sz w:val="20"/>
                <w:szCs w:val="20"/>
              </w:rPr>
            </w:pPr>
            <w:r w:rsidRPr="62995B85">
              <w:rPr>
                <w:color w:val="333333"/>
                <w:sz w:val="20"/>
                <w:szCs w:val="20"/>
              </w:rPr>
              <w:t>Currently based at the Golf Club, Stornoway.  Open to the public Wednesday and Saturday mornings.  It provides a range of food from fresh, chilled and frozen products.  There is also a selection of items available at the Baby Bank.</w:t>
            </w:r>
            <w:r w:rsidR="5F71F4AD" w:rsidRPr="62995B85">
              <w:rPr>
                <w:color w:val="333333"/>
                <w:sz w:val="20"/>
                <w:szCs w:val="20"/>
              </w:rPr>
              <w:t xml:space="preserve">  11-2pm</w:t>
            </w:r>
          </w:p>
        </w:tc>
        <w:tc>
          <w:tcPr>
            <w:tcW w:w="3255" w:type="dxa"/>
          </w:tcPr>
          <w:p w14:paraId="1C16AF46" w14:textId="1DF8D24B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Faith &amp; Christopher Thompson, Salvation Army – 01851 703875</w:t>
            </w:r>
          </w:p>
        </w:tc>
      </w:tr>
      <w:tr w:rsidR="21D334C8" w14:paraId="3C5BD477" w14:textId="77777777" w:rsidTr="134CFC03">
        <w:tc>
          <w:tcPr>
            <w:tcW w:w="3005" w:type="dxa"/>
          </w:tcPr>
          <w:p w14:paraId="5386E8C4" w14:textId="5C05828D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Eilean Siar Food Bank - Stornoway</w:t>
            </w:r>
          </w:p>
        </w:tc>
        <w:tc>
          <w:tcPr>
            <w:tcW w:w="3005" w:type="dxa"/>
          </w:tcPr>
          <w:p w14:paraId="7E27480C" w14:textId="5DD24FD9" w:rsidR="21D334C8" w:rsidRDefault="21D334C8" w:rsidP="0EB97E93">
            <w:pPr>
              <w:rPr>
                <w:color w:val="333333"/>
                <w:sz w:val="20"/>
                <w:szCs w:val="20"/>
              </w:rPr>
            </w:pPr>
            <w:r w:rsidRPr="0EB97E93">
              <w:rPr>
                <w:color w:val="333333"/>
                <w:sz w:val="20"/>
                <w:szCs w:val="20"/>
              </w:rPr>
              <w:t>Food parcels can be collected or delivered.  Call for all enquiries.</w:t>
            </w:r>
          </w:p>
          <w:p w14:paraId="0F713358" w14:textId="3698F8B8" w:rsidR="21D334C8" w:rsidRDefault="77559AB4" w:rsidP="0EB97E93">
            <w:pPr>
              <w:rPr>
                <w:color w:val="333333"/>
                <w:sz w:val="20"/>
                <w:szCs w:val="20"/>
              </w:rPr>
            </w:pPr>
            <w:r w:rsidRPr="0EB97E93">
              <w:rPr>
                <w:color w:val="333333"/>
                <w:sz w:val="20"/>
                <w:szCs w:val="20"/>
              </w:rPr>
              <w:t>Closed between Christmas and New Year</w:t>
            </w:r>
          </w:p>
        </w:tc>
        <w:tc>
          <w:tcPr>
            <w:tcW w:w="3255" w:type="dxa"/>
          </w:tcPr>
          <w:p w14:paraId="401A0747" w14:textId="742BA44E" w:rsidR="21D334C8" w:rsidRDefault="21D334C8" w:rsidP="364AB3B5">
            <w:pPr>
              <w:rPr>
                <w:color w:val="333333"/>
                <w:sz w:val="20"/>
                <w:szCs w:val="20"/>
              </w:rPr>
            </w:pPr>
          </w:p>
          <w:p w14:paraId="25ADD2AC" w14:textId="7844E3E1" w:rsidR="21D334C8" w:rsidRDefault="00867D12" w:rsidP="21D334C8">
            <w:pPr>
              <w:rPr>
                <w:sz w:val="20"/>
                <w:szCs w:val="20"/>
              </w:rPr>
            </w:pPr>
            <w:hyperlink r:id="rId5">
              <w:r w:rsidR="21D334C8" w:rsidRPr="21D334C8">
                <w:rPr>
                  <w:rStyle w:val="Hyperlink"/>
                  <w:sz w:val="20"/>
                  <w:szCs w:val="20"/>
                </w:rPr>
                <w:t>eileansiarfoodbank@gmail.com</w:t>
              </w:r>
            </w:hyperlink>
          </w:p>
        </w:tc>
      </w:tr>
      <w:tr w:rsidR="21D334C8" w14:paraId="0DD73F41" w14:textId="77777777" w:rsidTr="134CFC03">
        <w:tc>
          <w:tcPr>
            <w:tcW w:w="3005" w:type="dxa"/>
          </w:tcPr>
          <w:p w14:paraId="53458A35" w14:textId="71FCE9B1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Barvas Food Bank</w:t>
            </w:r>
          </w:p>
        </w:tc>
        <w:tc>
          <w:tcPr>
            <w:tcW w:w="3005" w:type="dxa"/>
          </w:tcPr>
          <w:p w14:paraId="64290547" w14:textId="74B48D9E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Dalbeg - Port of Ness.  Open to volunteers Tuesday and Friday.  All food parcels are delivered.  Call for all enquiries.</w:t>
            </w:r>
          </w:p>
        </w:tc>
        <w:tc>
          <w:tcPr>
            <w:tcW w:w="3255" w:type="dxa"/>
          </w:tcPr>
          <w:p w14:paraId="05D2C997" w14:textId="488AF138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Sarah Campbell - 07927236450</w:t>
            </w:r>
          </w:p>
        </w:tc>
      </w:tr>
      <w:tr w:rsidR="21D334C8" w14:paraId="25F39974" w14:textId="77777777" w:rsidTr="134CFC03">
        <w:tc>
          <w:tcPr>
            <w:tcW w:w="3005" w:type="dxa"/>
          </w:tcPr>
          <w:p w14:paraId="1EEE11ED" w14:textId="152CE9D0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North Lochs Food Bank</w:t>
            </w:r>
          </w:p>
        </w:tc>
        <w:tc>
          <w:tcPr>
            <w:tcW w:w="3005" w:type="dxa"/>
          </w:tcPr>
          <w:p w14:paraId="1AD25A32" w14:textId="2315CADD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Delivery available or can collect in person if preferred.  Call for all enquiries.</w:t>
            </w:r>
          </w:p>
        </w:tc>
        <w:tc>
          <w:tcPr>
            <w:tcW w:w="3255" w:type="dxa"/>
          </w:tcPr>
          <w:p w14:paraId="3E9EB32F" w14:textId="43FF8E04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07548962704</w:t>
            </w:r>
          </w:p>
        </w:tc>
      </w:tr>
      <w:tr w:rsidR="21D334C8" w14:paraId="47579EDF" w14:textId="77777777" w:rsidTr="134CFC03">
        <w:tc>
          <w:tcPr>
            <w:tcW w:w="3005" w:type="dxa"/>
          </w:tcPr>
          <w:p w14:paraId="1F4A0DF9" w14:textId="523B1194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High Church - Stornoway</w:t>
            </w:r>
          </w:p>
        </w:tc>
        <w:tc>
          <w:tcPr>
            <w:tcW w:w="3005" w:type="dxa"/>
          </w:tcPr>
          <w:p w14:paraId="562164C4" w14:textId="71D8D7C9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Call for all enquiries.</w:t>
            </w:r>
          </w:p>
        </w:tc>
        <w:tc>
          <w:tcPr>
            <w:tcW w:w="3255" w:type="dxa"/>
          </w:tcPr>
          <w:p w14:paraId="35359F1E" w14:textId="589F3208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Jann Skelly - 07985710410</w:t>
            </w:r>
          </w:p>
        </w:tc>
      </w:tr>
      <w:tr w:rsidR="21D334C8" w14:paraId="3AC2DAB1" w14:textId="77777777" w:rsidTr="134CFC03">
        <w:tc>
          <w:tcPr>
            <w:tcW w:w="3005" w:type="dxa"/>
          </w:tcPr>
          <w:p w14:paraId="1473B1C8" w14:textId="456A8E9C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Kinloch Food &amp; Baby Bank - Lochs</w:t>
            </w:r>
          </w:p>
        </w:tc>
        <w:tc>
          <w:tcPr>
            <w:tcW w:w="3005" w:type="dxa"/>
          </w:tcPr>
          <w:p w14:paraId="30D23CF2" w14:textId="3549757B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Provide food parcels, vouchers for fresh food, utilities and baby essentials available.  Call for all enquiries.</w:t>
            </w:r>
          </w:p>
        </w:tc>
        <w:tc>
          <w:tcPr>
            <w:tcW w:w="3255" w:type="dxa"/>
          </w:tcPr>
          <w:p w14:paraId="7C94D2FC" w14:textId="3E4DC3A4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Anne Etta Macleod – 07919363827</w:t>
            </w:r>
            <w:r>
              <w:br/>
            </w:r>
            <w:r w:rsidRPr="21D334C8">
              <w:rPr>
                <w:color w:val="333333"/>
                <w:sz w:val="20"/>
                <w:szCs w:val="20"/>
              </w:rPr>
              <w:t>Duncan McIntyre –7900756097</w:t>
            </w:r>
            <w:r>
              <w:br/>
            </w:r>
            <w:r w:rsidRPr="21D334C8">
              <w:rPr>
                <w:color w:val="333333"/>
                <w:sz w:val="20"/>
                <w:szCs w:val="20"/>
              </w:rPr>
              <w:t>Cathy Morrison - 07568381343</w:t>
            </w:r>
          </w:p>
        </w:tc>
      </w:tr>
      <w:tr w:rsidR="21D334C8" w14:paraId="1324EBDE" w14:textId="77777777" w:rsidTr="134CFC03">
        <w:tc>
          <w:tcPr>
            <w:tcW w:w="3005" w:type="dxa"/>
          </w:tcPr>
          <w:p w14:paraId="17A6DF03" w14:textId="7854BA77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Martins Memorial Church Food Bank - Stornoway</w:t>
            </w:r>
          </w:p>
        </w:tc>
        <w:tc>
          <w:tcPr>
            <w:tcW w:w="3005" w:type="dxa"/>
          </w:tcPr>
          <w:p w14:paraId="7195007D" w14:textId="79A0536E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They will deliver food parcels.  Call for all enquiries.</w:t>
            </w:r>
          </w:p>
        </w:tc>
        <w:tc>
          <w:tcPr>
            <w:tcW w:w="3255" w:type="dxa"/>
          </w:tcPr>
          <w:p w14:paraId="0B3CD989" w14:textId="1949C0D3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01851 700820</w:t>
            </w:r>
          </w:p>
          <w:p w14:paraId="208D9DFE" w14:textId="57EF13A2" w:rsidR="21D334C8" w:rsidRDefault="00867D12" w:rsidP="21D334C8">
            <w:pPr>
              <w:rPr>
                <w:sz w:val="20"/>
                <w:szCs w:val="20"/>
              </w:rPr>
            </w:pPr>
            <w:hyperlink r:id="rId6">
              <w:r w:rsidR="21D334C8" w:rsidRPr="21D334C8">
                <w:rPr>
                  <w:rStyle w:val="Hyperlink"/>
                  <w:sz w:val="20"/>
                  <w:szCs w:val="20"/>
                </w:rPr>
                <w:t>enquiries@martinsmemorial.org.uk</w:t>
              </w:r>
            </w:hyperlink>
          </w:p>
        </w:tc>
      </w:tr>
      <w:tr w:rsidR="21D334C8" w14:paraId="03222356" w14:textId="77777777" w:rsidTr="134CFC03">
        <w:tc>
          <w:tcPr>
            <w:tcW w:w="3005" w:type="dxa"/>
          </w:tcPr>
          <w:p w14:paraId="3A826EDF" w14:textId="7976D106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Harris Food Bank</w:t>
            </w:r>
          </w:p>
        </w:tc>
        <w:tc>
          <w:tcPr>
            <w:tcW w:w="3005" w:type="dxa"/>
          </w:tcPr>
          <w:p w14:paraId="685A4B15" w14:textId="038F5B8B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Food parcels are being distributed.  Call for all enquiries.  Harris Fire Service also accept food donations.</w:t>
            </w:r>
          </w:p>
        </w:tc>
        <w:tc>
          <w:tcPr>
            <w:tcW w:w="3255" w:type="dxa"/>
          </w:tcPr>
          <w:p w14:paraId="2B5ED396" w14:textId="16277BE1" w:rsidR="21D334C8" w:rsidRDefault="21D334C8" w:rsidP="21D334C8">
            <w:pPr>
              <w:rPr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 xml:space="preserve">North Harris - Mairi Maciver – 07717816471 </w:t>
            </w:r>
            <w:hyperlink r:id="rId7">
              <w:r w:rsidRPr="21D334C8">
                <w:rPr>
                  <w:rStyle w:val="Hyperlink"/>
                  <w:sz w:val="20"/>
                  <w:szCs w:val="20"/>
                </w:rPr>
                <w:t>mairi_maciver@cne-siar.gov.uk</w:t>
              </w:r>
            </w:hyperlink>
          </w:p>
          <w:p w14:paraId="35B3462C" w14:textId="1D55D7E6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South Harris - Kathryn Campbell - 07776490719</w:t>
            </w:r>
          </w:p>
          <w:p w14:paraId="4363B23A" w14:textId="519300BC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Scalpay - Kenny Macleod - 07776490719</w:t>
            </w:r>
          </w:p>
          <w:p w14:paraId="419C42B5" w14:textId="3C425886" w:rsidR="21D334C8" w:rsidRDefault="21D334C8" w:rsidP="21D334C8">
            <w:pPr>
              <w:rPr>
                <w:color w:val="333333"/>
                <w:sz w:val="20"/>
                <w:szCs w:val="20"/>
              </w:rPr>
            </w:pPr>
            <w:r w:rsidRPr="21D334C8">
              <w:rPr>
                <w:color w:val="333333"/>
                <w:sz w:val="20"/>
                <w:szCs w:val="20"/>
              </w:rPr>
              <w:t>Harris CAB - 01859 502431</w:t>
            </w:r>
          </w:p>
        </w:tc>
      </w:tr>
      <w:tr w:rsidR="134CFC03" w14:paraId="6B7CB331" w14:textId="77777777" w:rsidTr="134CFC03">
        <w:tc>
          <w:tcPr>
            <w:tcW w:w="3005" w:type="dxa"/>
          </w:tcPr>
          <w:p w14:paraId="5A17DBC5" w14:textId="6F5BEE4E" w:rsidR="5CB4F819" w:rsidRDefault="5CB4F819" w:rsidP="134CFC03">
            <w:pPr>
              <w:rPr>
                <w:color w:val="333333"/>
                <w:sz w:val="20"/>
                <w:szCs w:val="20"/>
              </w:rPr>
            </w:pPr>
            <w:r w:rsidRPr="134CFC03">
              <w:rPr>
                <w:color w:val="333333"/>
                <w:sz w:val="20"/>
                <w:szCs w:val="20"/>
              </w:rPr>
              <w:t xml:space="preserve">Uist </w:t>
            </w:r>
            <w:r w:rsidR="174C98F4" w:rsidRPr="134CFC03">
              <w:rPr>
                <w:color w:val="333333"/>
                <w:sz w:val="20"/>
                <w:szCs w:val="20"/>
              </w:rPr>
              <w:t xml:space="preserve">and Barra </w:t>
            </w:r>
            <w:r w:rsidRPr="134CFC03">
              <w:rPr>
                <w:color w:val="333333"/>
                <w:sz w:val="20"/>
                <w:szCs w:val="20"/>
              </w:rPr>
              <w:t>Foodbank</w:t>
            </w:r>
          </w:p>
        </w:tc>
        <w:tc>
          <w:tcPr>
            <w:tcW w:w="3005" w:type="dxa"/>
          </w:tcPr>
          <w:p w14:paraId="15FFCBB8" w14:textId="60A4A404" w:rsidR="1B0E51D2" w:rsidRDefault="1B0E51D2" w:rsidP="134CFC03">
            <w:pPr>
              <w:rPr>
                <w:color w:val="333333"/>
                <w:sz w:val="20"/>
                <w:szCs w:val="20"/>
              </w:rPr>
            </w:pPr>
            <w:r w:rsidRPr="134CFC03">
              <w:rPr>
                <w:color w:val="333333"/>
                <w:sz w:val="20"/>
                <w:szCs w:val="20"/>
              </w:rPr>
              <w:t>Food Parcels</w:t>
            </w:r>
          </w:p>
        </w:tc>
        <w:tc>
          <w:tcPr>
            <w:tcW w:w="3255" w:type="dxa"/>
          </w:tcPr>
          <w:p w14:paraId="01CA6FD0" w14:textId="2FCFB1E3" w:rsidR="1B0E51D2" w:rsidRDefault="1B0E51D2" w:rsidP="134CFC03">
            <w:pPr>
              <w:rPr>
                <w:color w:val="333333"/>
                <w:sz w:val="20"/>
                <w:szCs w:val="20"/>
              </w:rPr>
            </w:pPr>
            <w:r w:rsidRPr="134CFC03">
              <w:rPr>
                <w:color w:val="333333"/>
                <w:sz w:val="20"/>
                <w:szCs w:val="20"/>
              </w:rPr>
              <w:t xml:space="preserve">01870 603819 </w:t>
            </w:r>
          </w:p>
          <w:p w14:paraId="50EF8941" w14:textId="60367F23" w:rsidR="1B0E51D2" w:rsidRDefault="1B0E51D2" w:rsidP="134CFC03">
            <w:pPr>
              <w:rPr>
                <w:color w:val="333333"/>
                <w:sz w:val="20"/>
                <w:szCs w:val="20"/>
              </w:rPr>
            </w:pPr>
            <w:r w:rsidRPr="134CFC03">
              <w:rPr>
                <w:color w:val="333333"/>
                <w:sz w:val="20"/>
                <w:szCs w:val="20"/>
              </w:rPr>
              <w:t xml:space="preserve">Or email </w:t>
            </w:r>
            <w:hyperlink r:id="rId8">
              <w:r w:rsidRPr="134CFC03">
                <w:rPr>
                  <w:rStyle w:val="Hyperlink"/>
                  <w:sz w:val="20"/>
                  <w:szCs w:val="20"/>
                </w:rPr>
                <w:t>uistandbarrafoodbank@gmail.com</w:t>
              </w:r>
            </w:hyperlink>
          </w:p>
          <w:p w14:paraId="0EA9A8C7" w14:textId="216F59CF" w:rsidR="134CFC03" w:rsidRDefault="134CFC03" w:rsidP="134CFC03">
            <w:pPr>
              <w:rPr>
                <w:color w:val="333333"/>
                <w:sz w:val="20"/>
                <w:szCs w:val="20"/>
              </w:rPr>
            </w:pPr>
          </w:p>
        </w:tc>
      </w:tr>
    </w:tbl>
    <w:p w14:paraId="3727169F" w14:textId="70838974" w:rsidR="134CFC03" w:rsidRDefault="134CFC03"/>
    <w:p w14:paraId="1FAFDAB6" w14:textId="30BF0C51" w:rsidR="21D334C8" w:rsidRDefault="21D334C8" w:rsidP="21D334C8">
      <w:pPr>
        <w:rPr>
          <w:sz w:val="20"/>
          <w:szCs w:val="20"/>
        </w:rPr>
      </w:pPr>
    </w:p>
    <w:p w14:paraId="017C4D38" w14:textId="163DB1EC" w:rsidR="21D334C8" w:rsidRDefault="21D334C8" w:rsidP="21D334C8">
      <w:pPr>
        <w:rPr>
          <w:sz w:val="20"/>
          <w:szCs w:val="20"/>
        </w:rPr>
      </w:pPr>
    </w:p>
    <w:p w14:paraId="4EA64479" w14:textId="2351C320" w:rsidR="21D334C8" w:rsidRDefault="21D334C8" w:rsidP="21D334C8">
      <w:pPr>
        <w:rPr>
          <w:sz w:val="20"/>
          <w:szCs w:val="20"/>
        </w:rPr>
      </w:pPr>
    </w:p>
    <w:sectPr w:rsidR="21D334C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771E8D"/>
    <w:rsid w:val="00346923"/>
    <w:rsid w:val="00867D12"/>
    <w:rsid w:val="046ED74D"/>
    <w:rsid w:val="06CA83E6"/>
    <w:rsid w:val="0D771E8D"/>
    <w:rsid w:val="0EB97E93"/>
    <w:rsid w:val="134CFC03"/>
    <w:rsid w:val="17027692"/>
    <w:rsid w:val="174C98F4"/>
    <w:rsid w:val="182C5282"/>
    <w:rsid w:val="1B0E51D2"/>
    <w:rsid w:val="1EB9E595"/>
    <w:rsid w:val="21D334C8"/>
    <w:rsid w:val="26E83567"/>
    <w:rsid w:val="31DF90AC"/>
    <w:rsid w:val="364AB3B5"/>
    <w:rsid w:val="36AB8EDE"/>
    <w:rsid w:val="3EC9AD8D"/>
    <w:rsid w:val="3FE63E2F"/>
    <w:rsid w:val="41744544"/>
    <w:rsid w:val="44ACBF1C"/>
    <w:rsid w:val="468B99AB"/>
    <w:rsid w:val="47B5759B"/>
    <w:rsid w:val="495145FC"/>
    <w:rsid w:val="50933490"/>
    <w:rsid w:val="53C5F80B"/>
    <w:rsid w:val="5CB4F819"/>
    <w:rsid w:val="5F71F4AD"/>
    <w:rsid w:val="62995B85"/>
    <w:rsid w:val="63435100"/>
    <w:rsid w:val="66E4408B"/>
    <w:rsid w:val="6B1B2FE4"/>
    <w:rsid w:val="6B7D60E6"/>
    <w:rsid w:val="6E52D0A6"/>
    <w:rsid w:val="6E93179D"/>
    <w:rsid w:val="6F1270EC"/>
    <w:rsid w:val="703B52AB"/>
    <w:rsid w:val="77559AB4"/>
    <w:rsid w:val="7B520B4B"/>
    <w:rsid w:val="7BD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1E8D"/>
  <w15:chartTrackingRefBased/>
  <w15:docId w15:val="{D6F13110-C34C-4E20-949B-2199B76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standbarrafoodban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ri_maciver@cne-siar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martinsmemorial.org.uk" TargetMode="External"/><Relationship Id="rId5" Type="http://schemas.openxmlformats.org/officeDocument/2006/relationships/hyperlink" Target="mailto:eileansiarfoodbank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ne-siar.gov.uk/news/2020/september/covid-19-support-line-continu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Macdonald</dc:creator>
  <cp:keywords/>
  <dc:description/>
  <cp:lastModifiedBy>cacampbell1a</cp:lastModifiedBy>
  <cp:revision>2</cp:revision>
  <dcterms:created xsi:type="dcterms:W3CDTF">2021-12-21T09:18:00Z</dcterms:created>
  <dcterms:modified xsi:type="dcterms:W3CDTF">2021-12-21T09:18:00Z</dcterms:modified>
</cp:coreProperties>
</file>