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C4" w:rsidRDefault="006149C4" w:rsidP="006149C4">
      <w:pPr>
        <w:pBdr>
          <w:bottom w:val="single" w:sz="12" w:space="1" w:color="auto"/>
        </w:pBdr>
        <w:rPr>
          <w:rFonts w:ascii="Trebuchet MS" w:hAnsi="Trebuchet MS"/>
          <w:noProof/>
          <w:lang w:eastAsia="en-GB"/>
        </w:rPr>
      </w:pPr>
      <w:bookmarkStart w:id="0" w:name="_GoBack"/>
      <w:bookmarkEnd w:id="0"/>
      <w:r>
        <w:rPr>
          <w:rFonts w:ascii="Trebuchet MS" w:hAnsi="Trebuchet MS"/>
          <w:noProof/>
          <w:lang w:eastAsia="en-GB"/>
        </w:rPr>
        <w:drawing>
          <wp:inline distT="0" distB="0" distL="0" distR="0" wp14:anchorId="3ECE78F7" wp14:editId="12036BE8">
            <wp:extent cx="1676400" cy="1314450"/>
            <wp:effectExtent l="0" t="0" r="0" b="0"/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01F">
        <w:rPr>
          <w:rFonts w:ascii="Trebuchet MS" w:hAnsi="Trebuchet MS"/>
        </w:rPr>
        <w:tab/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284F6465" wp14:editId="08CB4A9D">
            <wp:extent cx="2047875" cy="752475"/>
            <wp:effectExtent l="0" t="0" r="9525" b="9525"/>
            <wp:docPr id="3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101F">
        <w:rPr>
          <w:rFonts w:ascii="Trebuchet MS" w:hAnsi="Trebuchet MS"/>
        </w:rPr>
        <w:tab/>
      </w:r>
      <w:r w:rsidRPr="00BD101F">
        <w:rPr>
          <w:rFonts w:ascii="Trebuchet MS" w:hAnsi="Trebuchet MS"/>
        </w:rPr>
        <w:tab/>
        <w:t xml:space="preserve">          </w:t>
      </w:r>
      <w:r>
        <w:rPr>
          <w:rFonts w:ascii="Trebuchet MS" w:hAnsi="Trebuchet MS"/>
        </w:rPr>
        <w:t xml:space="preserve">          </w:t>
      </w:r>
    </w:p>
    <w:p w:rsidR="006149C4" w:rsidRPr="00BD101F" w:rsidRDefault="006149C4" w:rsidP="006149C4">
      <w:pPr>
        <w:pBdr>
          <w:bottom w:val="single" w:sz="12" w:space="1" w:color="auto"/>
        </w:pBdr>
        <w:rPr>
          <w:rFonts w:ascii="Trebuchet MS" w:hAnsi="Trebuchet MS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36"/>
          <w:szCs w:val="36"/>
        </w:rPr>
      </w:pP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 w:rsidRPr="00BD101F">
        <w:rPr>
          <w:rFonts w:ascii="Trebuchet MS" w:hAnsi="Trebuchet MS"/>
        </w:rPr>
        <w:softHyphen/>
      </w:r>
      <w:r>
        <w:rPr>
          <w:rFonts w:ascii="Trebuchet MS" w:hAnsi="Trebuchet MS" w:cs="TrebuchetMS-Bold"/>
          <w:b/>
          <w:bCs/>
          <w:sz w:val="36"/>
          <w:szCs w:val="36"/>
        </w:rPr>
        <w:t>SX757/76/11</w:t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 xml:space="preserve"> </w:t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  <w:t>Physics</w:t>
      </w: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36"/>
          <w:szCs w:val="36"/>
        </w:rPr>
      </w:pP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</w:r>
      <w:r w:rsidRPr="00BD101F">
        <w:rPr>
          <w:rFonts w:ascii="Trebuchet MS" w:hAnsi="Trebuchet MS" w:cs="TrebuchetMS-Bold"/>
          <w:b/>
          <w:bCs/>
          <w:sz w:val="36"/>
          <w:szCs w:val="36"/>
        </w:rPr>
        <w:tab/>
        <w:t>Relationships Sheet</w:t>
      </w: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MS-Bold"/>
          <w:b/>
          <w:bCs/>
          <w:sz w:val="24"/>
          <w:szCs w:val="24"/>
        </w:rPr>
      </w:pPr>
    </w:p>
    <w:p w:rsidR="006149C4" w:rsidRPr="00BD101F" w:rsidRDefault="006149C4" w:rsidP="006149C4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MS-Bold"/>
          <w:b/>
          <w:bCs/>
          <w:sz w:val="24"/>
          <w:szCs w:val="24"/>
        </w:rPr>
      </w:pPr>
      <w:r w:rsidRPr="00BD101F">
        <w:rPr>
          <w:rFonts w:ascii="Trebuchet MS" w:hAnsi="Trebuchet MS" w:cs="TrebuchetMS-Bold"/>
          <w:b/>
          <w:bCs/>
          <w:sz w:val="24"/>
          <w:szCs w:val="24"/>
        </w:rPr>
        <w:t>[</w:t>
      </w:r>
      <w:proofErr w:type="gramStart"/>
      <w:r w:rsidRPr="00BD101F">
        <w:rPr>
          <w:rFonts w:ascii="Trebuchet MS" w:hAnsi="Trebuchet MS" w:cs="TrebuchetMS-Bold"/>
          <w:b/>
          <w:bCs/>
          <w:sz w:val="24"/>
          <w:szCs w:val="24"/>
        </w:rPr>
        <w:t>over</w:t>
      </w:r>
      <w:proofErr w:type="gramEnd"/>
      <w:r w:rsidRPr="00BD101F">
        <w:rPr>
          <w:rFonts w:ascii="Trebuchet MS" w:hAnsi="Trebuchet MS" w:cs="TrebuchetMS-Bold"/>
          <w:b/>
          <w:bCs/>
          <w:sz w:val="24"/>
          <w:szCs w:val="24"/>
        </w:rPr>
        <w:t xml:space="preserve"> </w:t>
      </w:r>
      <w:r w:rsidRPr="00BD101F">
        <w:rPr>
          <w:rFonts w:ascii="Trebuchet MS" w:hAnsi="Trebuchet MS" w:cs="TrebuchetMS-Bold"/>
          <w:b/>
          <w:bCs/>
          <w:sz w:val="24"/>
          <w:szCs w:val="24"/>
        </w:rPr>
        <w:sym w:font="Wingdings" w:char="F0E0"/>
      </w:r>
    </w:p>
    <w:p w:rsidR="006149C4" w:rsidRPr="00BD101F" w:rsidRDefault="006149C4" w:rsidP="006149C4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rebuchet MS" w:hAnsi="Trebuchet MS" w:cs="Tahoma"/>
          <w:sz w:val="24"/>
          <w:szCs w:val="24"/>
        </w:rPr>
      </w:pPr>
      <w:r>
        <w:rPr>
          <w:rFonts w:ascii="Trebuchet MS" w:hAnsi="Trebuchet MS" w:cs="Tahoma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5482944" cy="9315450"/>
            <wp:effectExtent l="0" t="0" r="381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491" cy="932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C4" w:rsidRPr="00BD101F" w:rsidRDefault="006149C4" w:rsidP="006149C4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autoSpaceDE w:val="0"/>
        <w:autoSpaceDN w:val="0"/>
        <w:adjustRightInd w:val="0"/>
        <w:jc w:val="center"/>
        <w:rPr>
          <w:rFonts w:ascii="Trebuchet MS" w:hAnsi="Trebuchet MS" w:cs="Tahoma"/>
          <w:i/>
          <w:sz w:val="24"/>
          <w:szCs w:val="24"/>
        </w:rPr>
      </w:pPr>
      <w:r w:rsidRPr="00BD101F">
        <w:rPr>
          <w:rFonts w:ascii="Trebuchet MS" w:hAnsi="Trebuchet MS" w:cs="Tahoma"/>
          <w:i/>
          <w:sz w:val="24"/>
          <w:szCs w:val="24"/>
        </w:rPr>
        <w:t>Page two</w:t>
      </w:r>
    </w:p>
    <w:p w:rsidR="006149C4" w:rsidRPr="00BD101F" w:rsidRDefault="006149C4" w:rsidP="006149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149B4E3E" wp14:editId="25154F95">
            <wp:extent cx="2562225" cy="9029700"/>
            <wp:effectExtent l="0" t="0" r="9525" b="0"/>
            <wp:docPr id="42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9C4" w:rsidRPr="007F6DBD" w:rsidRDefault="006149C4" w:rsidP="006149C4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rebuchetMS-Bold"/>
          <w:b/>
          <w:bCs/>
          <w:sz w:val="24"/>
          <w:szCs w:val="24"/>
        </w:rPr>
      </w:pPr>
      <w:r w:rsidRPr="00BD101F">
        <w:rPr>
          <w:rFonts w:ascii="Trebuchet MS" w:hAnsi="Trebuchet MS" w:cs="TrebuchetMS-Bold"/>
          <w:b/>
          <w:bCs/>
          <w:sz w:val="24"/>
          <w:szCs w:val="24"/>
        </w:rPr>
        <w:t>[</w:t>
      </w:r>
      <w:proofErr w:type="gramStart"/>
      <w:r w:rsidRPr="00BD101F">
        <w:rPr>
          <w:rFonts w:ascii="Trebuchet MS" w:hAnsi="Trebuchet MS" w:cs="TrebuchetMS-Bold"/>
          <w:b/>
          <w:bCs/>
          <w:sz w:val="24"/>
          <w:szCs w:val="24"/>
        </w:rPr>
        <w:t>over</w:t>
      </w:r>
      <w:proofErr w:type="gramEnd"/>
      <w:r w:rsidRPr="00BD101F">
        <w:rPr>
          <w:rFonts w:ascii="Trebuchet MS" w:hAnsi="Trebuchet MS" w:cs="TrebuchetMS-Bold"/>
          <w:b/>
          <w:bCs/>
          <w:sz w:val="24"/>
          <w:szCs w:val="24"/>
        </w:rPr>
        <w:t xml:space="preserve"> </w:t>
      </w:r>
      <w:r w:rsidRPr="00BD101F">
        <w:rPr>
          <w:rFonts w:ascii="Trebuchet MS" w:hAnsi="Trebuchet MS" w:cs="TrebuchetMS-Bold"/>
          <w:b/>
          <w:bCs/>
          <w:sz w:val="24"/>
          <w:szCs w:val="24"/>
        </w:rPr>
        <w:sym w:font="Wingdings" w:char="F0E0"/>
      </w:r>
    </w:p>
    <w:p w:rsidR="006149C4" w:rsidRPr="00BD101F" w:rsidRDefault="006149C4" w:rsidP="006149C4">
      <w:pPr>
        <w:jc w:val="center"/>
        <w:rPr>
          <w:rFonts w:ascii="Trebuchet MS" w:hAnsi="Trebuchet MS"/>
          <w:sz w:val="24"/>
          <w:szCs w:val="24"/>
        </w:rPr>
      </w:pPr>
      <w:r w:rsidRPr="00BD101F">
        <w:rPr>
          <w:rFonts w:ascii="Trebuchet MS" w:hAnsi="Trebuchet MS"/>
          <w:i/>
          <w:sz w:val="24"/>
          <w:szCs w:val="24"/>
        </w:rPr>
        <w:t>Page three</w:t>
      </w:r>
    </w:p>
    <w:p w:rsidR="006149C4" w:rsidRPr="00BD101F" w:rsidRDefault="006149C4" w:rsidP="006149C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en-GB"/>
        </w:rPr>
        <w:lastRenderedPageBreak/>
        <w:drawing>
          <wp:inline distT="0" distB="0" distL="0" distR="0" wp14:anchorId="3D9ABD4D" wp14:editId="745D1952">
            <wp:extent cx="6457950" cy="9305925"/>
            <wp:effectExtent l="0" t="0" r="0" b="9525"/>
            <wp:docPr id="43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30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2F2" w:rsidRPr="006149C4" w:rsidRDefault="006149C4" w:rsidP="006149C4">
      <w:pPr>
        <w:jc w:val="center"/>
        <w:rPr>
          <w:rFonts w:ascii="Trebuchet MS" w:hAnsi="Trebuchet MS"/>
          <w:i/>
          <w:sz w:val="24"/>
          <w:szCs w:val="24"/>
        </w:rPr>
      </w:pPr>
      <w:r w:rsidRPr="00BD101F">
        <w:rPr>
          <w:rFonts w:ascii="Trebuchet MS" w:hAnsi="Trebuchet MS"/>
          <w:i/>
          <w:sz w:val="24"/>
          <w:szCs w:val="24"/>
        </w:rPr>
        <w:t>Page four</w:t>
      </w:r>
    </w:p>
    <w:sectPr w:rsidR="00A372F2" w:rsidRPr="006149C4" w:rsidSect="00D93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A0C" w:rsidRDefault="00322A0C" w:rsidP="00DE1210">
      <w:pPr>
        <w:spacing w:after="0" w:line="240" w:lineRule="auto"/>
      </w:pPr>
      <w:r>
        <w:separator/>
      </w:r>
    </w:p>
  </w:endnote>
  <w:endnote w:type="continuationSeparator" w:id="0">
    <w:p w:rsidR="00322A0C" w:rsidRDefault="00322A0C" w:rsidP="00DE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M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rint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A0C" w:rsidRDefault="00322A0C" w:rsidP="00DE1210">
      <w:pPr>
        <w:spacing w:after="0" w:line="240" w:lineRule="auto"/>
      </w:pPr>
      <w:r>
        <w:separator/>
      </w:r>
    </w:p>
  </w:footnote>
  <w:footnote w:type="continuationSeparator" w:id="0">
    <w:p w:rsidR="00322A0C" w:rsidRDefault="00322A0C" w:rsidP="00DE1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33DF"/>
    <w:multiLevelType w:val="hybridMultilevel"/>
    <w:tmpl w:val="E4B20F06"/>
    <w:lvl w:ilvl="0" w:tplc="8C4835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0867AC"/>
    <w:multiLevelType w:val="hybridMultilevel"/>
    <w:tmpl w:val="0ABC4B98"/>
    <w:lvl w:ilvl="0" w:tplc="A5E277C4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4560DB"/>
    <w:multiLevelType w:val="hybridMultilevel"/>
    <w:tmpl w:val="0AFCBC8A"/>
    <w:lvl w:ilvl="0" w:tplc="75CCB292">
      <w:start w:val="1"/>
      <w:numFmt w:val="lowerRoman"/>
      <w:lvlText w:val="(%1)"/>
      <w:lvlJc w:val="left"/>
      <w:pPr>
        <w:ind w:left="1005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">
    <w:nsid w:val="14DF7291"/>
    <w:multiLevelType w:val="hybridMultilevel"/>
    <w:tmpl w:val="E7425550"/>
    <w:lvl w:ilvl="0" w:tplc="A6EE9244">
      <w:start w:val="1"/>
      <w:numFmt w:val="lowerLetter"/>
      <w:lvlText w:val="(%1)"/>
      <w:lvlJc w:val="left"/>
      <w:pPr>
        <w:ind w:left="114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166302F9"/>
    <w:multiLevelType w:val="hybridMultilevel"/>
    <w:tmpl w:val="670499FC"/>
    <w:lvl w:ilvl="0" w:tplc="19BCBAEC">
      <w:start w:val="1"/>
      <w:numFmt w:val="lowerLetter"/>
      <w:lvlText w:val="(%1)"/>
      <w:lvlJc w:val="left"/>
      <w:pPr>
        <w:ind w:left="1080" w:hanging="360"/>
      </w:pPr>
      <w:rPr>
        <w:rFonts w:cs="ImprintMT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00C15FE"/>
    <w:multiLevelType w:val="hybridMultilevel"/>
    <w:tmpl w:val="EAA0ADD0"/>
    <w:lvl w:ilvl="0" w:tplc="B80418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7C0811"/>
    <w:multiLevelType w:val="hybridMultilevel"/>
    <w:tmpl w:val="EAA0ADD0"/>
    <w:lvl w:ilvl="0" w:tplc="B804183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034AC5"/>
    <w:multiLevelType w:val="hybridMultilevel"/>
    <w:tmpl w:val="58669272"/>
    <w:lvl w:ilvl="0" w:tplc="EAB22B5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7F553D8"/>
    <w:multiLevelType w:val="hybridMultilevel"/>
    <w:tmpl w:val="43A6B3D8"/>
    <w:lvl w:ilvl="0" w:tplc="6F9AC048">
      <w:start w:val="1"/>
      <w:numFmt w:val="lowerLetter"/>
      <w:lvlText w:val="(%1)"/>
      <w:lvlJc w:val="left"/>
      <w:pPr>
        <w:ind w:left="840" w:hanging="480"/>
      </w:pPr>
      <w:rPr>
        <w:rFonts w:ascii="ImprintMT-Italic" w:hAnsi="ImprintMT-Italic" w:cs="ImprintMT-Italic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93BE1"/>
    <w:multiLevelType w:val="hybridMultilevel"/>
    <w:tmpl w:val="BCACB0AA"/>
    <w:lvl w:ilvl="0" w:tplc="E14E2464">
      <w:start w:val="1"/>
      <w:numFmt w:val="lowerLetter"/>
      <w:lvlText w:val="(%1)"/>
      <w:lvlJc w:val="left"/>
      <w:pPr>
        <w:ind w:left="1785" w:hanging="1065"/>
      </w:pPr>
      <w:rPr>
        <w:rFonts w:ascii="Trebuchet MS" w:eastAsia="Calibri" w:hAnsi="Trebuchet MS" w:cs="ImprintM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203D0A"/>
    <w:multiLevelType w:val="hybridMultilevel"/>
    <w:tmpl w:val="EBF0FBD6"/>
    <w:lvl w:ilvl="0" w:tplc="78EC80E2">
      <w:start w:val="1"/>
      <w:numFmt w:val="lowerLetter"/>
      <w:lvlText w:val="(%1)"/>
      <w:lvlJc w:val="left"/>
      <w:pPr>
        <w:ind w:left="720" w:hanging="360"/>
      </w:pPr>
      <w:rPr>
        <w:rFonts w:cs="ImprintMT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210C4"/>
    <w:multiLevelType w:val="hybridMultilevel"/>
    <w:tmpl w:val="EFCE65B0"/>
    <w:lvl w:ilvl="0" w:tplc="0DB8A7B8">
      <w:start w:val="1"/>
      <w:numFmt w:val="lowerLetter"/>
      <w:lvlText w:val="(%1)"/>
      <w:lvlJc w:val="left"/>
      <w:pPr>
        <w:ind w:left="1140" w:hanging="570"/>
      </w:pPr>
      <w:rPr>
        <w:rFonts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2">
    <w:nsid w:val="64C94D61"/>
    <w:multiLevelType w:val="hybridMultilevel"/>
    <w:tmpl w:val="DA86EB02"/>
    <w:lvl w:ilvl="0" w:tplc="922AF01A">
      <w:start w:val="1"/>
      <w:numFmt w:val="lowerLetter"/>
      <w:lvlText w:val="(%1)"/>
      <w:lvlJc w:val="left"/>
      <w:pPr>
        <w:tabs>
          <w:tab w:val="num" w:pos="942"/>
        </w:tabs>
        <w:ind w:left="942" w:hanging="375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661049FA"/>
    <w:multiLevelType w:val="hybridMultilevel"/>
    <w:tmpl w:val="9AD8ECB8"/>
    <w:lvl w:ilvl="0" w:tplc="5E5A28E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46065B"/>
    <w:multiLevelType w:val="hybridMultilevel"/>
    <w:tmpl w:val="39E8072E"/>
    <w:lvl w:ilvl="0" w:tplc="D45A424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AC14311"/>
    <w:multiLevelType w:val="hybridMultilevel"/>
    <w:tmpl w:val="328213EA"/>
    <w:lvl w:ilvl="0" w:tplc="4A50459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721E2EF7"/>
    <w:multiLevelType w:val="hybridMultilevel"/>
    <w:tmpl w:val="87F0995E"/>
    <w:lvl w:ilvl="0" w:tplc="005AD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AB3BA9"/>
    <w:multiLevelType w:val="hybridMultilevel"/>
    <w:tmpl w:val="030C2B30"/>
    <w:lvl w:ilvl="0" w:tplc="5A32A55E">
      <w:start w:val="1"/>
      <w:numFmt w:val="lowerLetter"/>
      <w:lvlText w:val="(%1)"/>
      <w:lvlJc w:val="left"/>
      <w:pPr>
        <w:ind w:left="1785" w:hanging="1065"/>
      </w:pPr>
      <w:rPr>
        <w:rFonts w:ascii="Trebuchet MS" w:eastAsia="Calibri" w:hAnsi="Trebuchet MS" w:cs="ImprintM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550E58"/>
    <w:multiLevelType w:val="hybridMultilevel"/>
    <w:tmpl w:val="7394827C"/>
    <w:lvl w:ilvl="0" w:tplc="9A08A9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444ACD"/>
    <w:multiLevelType w:val="hybridMultilevel"/>
    <w:tmpl w:val="CBF88EE4"/>
    <w:lvl w:ilvl="0" w:tplc="DD9E73BE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4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5"/>
  </w:num>
  <w:num w:numId="15">
    <w:abstractNumId w:val="8"/>
  </w:num>
  <w:num w:numId="16">
    <w:abstractNumId w:val="0"/>
  </w:num>
  <w:num w:numId="17">
    <w:abstractNumId w:val="17"/>
  </w:num>
  <w:num w:numId="18">
    <w:abstractNumId w:val="9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D9"/>
    <w:rsid w:val="00005F69"/>
    <w:rsid w:val="0001655D"/>
    <w:rsid w:val="00021D72"/>
    <w:rsid w:val="000473DC"/>
    <w:rsid w:val="00067140"/>
    <w:rsid w:val="00087520"/>
    <w:rsid w:val="000A5F9D"/>
    <w:rsid w:val="000F0D9B"/>
    <w:rsid w:val="00110063"/>
    <w:rsid w:val="001453B8"/>
    <w:rsid w:val="00156093"/>
    <w:rsid w:val="001732DB"/>
    <w:rsid w:val="00175C0E"/>
    <w:rsid w:val="001813E8"/>
    <w:rsid w:val="001D7294"/>
    <w:rsid w:val="00202246"/>
    <w:rsid w:val="00234096"/>
    <w:rsid w:val="00247520"/>
    <w:rsid w:val="00261869"/>
    <w:rsid w:val="0026467A"/>
    <w:rsid w:val="0027541E"/>
    <w:rsid w:val="00277317"/>
    <w:rsid w:val="002A443A"/>
    <w:rsid w:val="002D773F"/>
    <w:rsid w:val="002E55ED"/>
    <w:rsid w:val="002E585D"/>
    <w:rsid w:val="002F6312"/>
    <w:rsid w:val="003162DB"/>
    <w:rsid w:val="00320130"/>
    <w:rsid w:val="00322A0C"/>
    <w:rsid w:val="00323C38"/>
    <w:rsid w:val="003263AA"/>
    <w:rsid w:val="00364698"/>
    <w:rsid w:val="00367763"/>
    <w:rsid w:val="003B5BD0"/>
    <w:rsid w:val="003E5536"/>
    <w:rsid w:val="00403013"/>
    <w:rsid w:val="00407C61"/>
    <w:rsid w:val="0042168F"/>
    <w:rsid w:val="004925F4"/>
    <w:rsid w:val="00496067"/>
    <w:rsid w:val="004A220C"/>
    <w:rsid w:val="004B3ABE"/>
    <w:rsid w:val="004D02FE"/>
    <w:rsid w:val="004E1FEC"/>
    <w:rsid w:val="0053352E"/>
    <w:rsid w:val="005336F9"/>
    <w:rsid w:val="0054687B"/>
    <w:rsid w:val="00561BE1"/>
    <w:rsid w:val="00594600"/>
    <w:rsid w:val="005B2349"/>
    <w:rsid w:val="005D73A2"/>
    <w:rsid w:val="005D7779"/>
    <w:rsid w:val="005E5DAC"/>
    <w:rsid w:val="005F4658"/>
    <w:rsid w:val="005F6FD9"/>
    <w:rsid w:val="0061472F"/>
    <w:rsid w:val="006149C4"/>
    <w:rsid w:val="00656DBB"/>
    <w:rsid w:val="00665654"/>
    <w:rsid w:val="006816F0"/>
    <w:rsid w:val="00685006"/>
    <w:rsid w:val="006907C3"/>
    <w:rsid w:val="00717936"/>
    <w:rsid w:val="00734AD2"/>
    <w:rsid w:val="00746CFB"/>
    <w:rsid w:val="0075707A"/>
    <w:rsid w:val="007608B6"/>
    <w:rsid w:val="007772B3"/>
    <w:rsid w:val="007A6435"/>
    <w:rsid w:val="007D4CE7"/>
    <w:rsid w:val="007F6DBD"/>
    <w:rsid w:val="008416D4"/>
    <w:rsid w:val="00845781"/>
    <w:rsid w:val="008501AB"/>
    <w:rsid w:val="00853779"/>
    <w:rsid w:val="008569EC"/>
    <w:rsid w:val="00885F2E"/>
    <w:rsid w:val="008B650E"/>
    <w:rsid w:val="008B6A39"/>
    <w:rsid w:val="008C7FD0"/>
    <w:rsid w:val="008D1B4E"/>
    <w:rsid w:val="008D21F3"/>
    <w:rsid w:val="008E5E59"/>
    <w:rsid w:val="00916B23"/>
    <w:rsid w:val="00925622"/>
    <w:rsid w:val="00926905"/>
    <w:rsid w:val="0093310A"/>
    <w:rsid w:val="0096084C"/>
    <w:rsid w:val="00967436"/>
    <w:rsid w:val="00981222"/>
    <w:rsid w:val="009A09D3"/>
    <w:rsid w:val="009E58E0"/>
    <w:rsid w:val="009E5D2B"/>
    <w:rsid w:val="009F613D"/>
    <w:rsid w:val="00A372F2"/>
    <w:rsid w:val="00A4006F"/>
    <w:rsid w:val="00A53E60"/>
    <w:rsid w:val="00A66ADF"/>
    <w:rsid w:val="00A92240"/>
    <w:rsid w:val="00A93E98"/>
    <w:rsid w:val="00AB7F77"/>
    <w:rsid w:val="00AC2F1B"/>
    <w:rsid w:val="00AF7A15"/>
    <w:rsid w:val="00B11A49"/>
    <w:rsid w:val="00B4496D"/>
    <w:rsid w:val="00B87C6C"/>
    <w:rsid w:val="00BA7080"/>
    <w:rsid w:val="00BC63A5"/>
    <w:rsid w:val="00BD101F"/>
    <w:rsid w:val="00BD44B2"/>
    <w:rsid w:val="00C35B64"/>
    <w:rsid w:val="00C3607B"/>
    <w:rsid w:val="00C4083A"/>
    <w:rsid w:val="00C41BE0"/>
    <w:rsid w:val="00C80DB4"/>
    <w:rsid w:val="00CA6352"/>
    <w:rsid w:val="00CA66B3"/>
    <w:rsid w:val="00CC2714"/>
    <w:rsid w:val="00CD4EC9"/>
    <w:rsid w:val="00CF4356"/>
    <w:rsid w:val="00D933D9"/>
    <w:rsid w:val="00D96B14"/>
    <w:rsid w:val="00D97258"/>
    <w:rsid w:val="00DA1DC0"/>
    <w:rsid w:val="00DB08F9"/>
    <w:rsid w:val="00DE1210"/>
    <w:rsid w:val="00E37D2C"/>
    <w:rsid w:val="00E43425"/>
    <w:rsid w:val="00E5153C"/>
    <w:rsid w:val="00E942A3"/>
    <w:rsid w:val="00EC62B8"/>
    <w:rsid w:val="00F03B6E"/>
    <w:rsid w:val="00F317DE"/>
    <w:rsid w:val="00FA03ED"/>
    <w:rsid w:val="00FE36D1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2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210"/>
    <w:rPr>
      <w:rFonts w:cs="Times New Roman"/>
    </w:rPr>
  </w:style>
  <w:style w:type="paragraph" w:styleId="NoSpacing">
    <w:name w:val="No Spacing"/>
    <w:uiPriority w:val="99"/>
    <w:qFormat/>
    <w:rsid w:val="008569EC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1793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9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4006F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C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E12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E12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E1210"/>
    <w:rPr>
      <w:rFonts w:cs="Times New Roman"/>
    </w:rPr>
  </w:style>
  <w:style w:type="paragraph" w:styleId="NoSpacing">
    <w:name w:val="No Spacing"/>
    <w:uiPriority w:val="99"/>
    <w:qFormat/>
    <w:rsid w:val="008569EC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17936"/>
    <w:rPr>
      <w:rFonts w:cs="Times New Roman"/>
      <w:color w:val="808080"/>
    </w:rPr>
  </w:style>
  <w:style w:type="table" w:styleId="TableGrid">
    <w:name w:val="Table Grid"/>
    <w:basedOn w:val="TableNormal"/>
    <w:uiPriority w:val="99"/>
    <w:rsid w:val="00E942A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4006F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Burrett</dc:creator>
  <cp:lastModifiedBy>Thomas Ferns</cp:lastModifiedBy>
  <cp:revision>2</cp:revision>
  <cp:lastPrinted>2016-01-22T14:12:00Z</cp:lastPrinted>
  <dcterms:created xsi:type="dcterms:W3CDTF">2017-01-17T09:39:00Z</dcterms:created>
  <dcterms:modified xsi:type="dcterms:W3CDTF">2017-01-17T09:39:00Z</dcterms:modified>
</cp:coreProperties>
</file>