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CF" w:rsidRDefault="007E4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5200"/>
      </w:tblGrid>
      <w:tr w:rsidR="008A72B8" w:rsidTr="008A72B8">
        <w:tc>
          <w:tcPr>
            <w:tcW w:w="3816" w:type="dxa"/>
          </w:tcPr>
          <w:p w:rsidR="008A72B8" w:rsidRPr="008A72B8" w:rsidRDefault="008A72B8">
            <w:pPr>
              <w:rPr>
                <w:b/>
              </w:rPr>
            </w:pPr>
            <w:r w:rsidRPr="008A72B8">
              <w:rPr>
                <w:rFonts w:eastAsia="Times New Roman"/>
                <w:b/>
                <w:noProof/>
                <w:lang w:eastAsia="en-GB"/>
              </w:rPr>
              <w:drawing>
                <wp:inline distT="0" distB="0" distL="0" distR="0" wp14:anchorId="41C57F1B" wp14:editId="50AA02BA">
                  <wp:extent cx="2438400" cy="2286000"/>
                  <wp:effectExtent l="0" t="0" r="0" b="0"/>
                  <wp:docPr id="1" name="Picture 1" descr="cid:c3767964-50df-4bf7-850d-6f5c92f115b7@ea.e-renfrew.sch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3767964-50df-4bf7-850d-6f5c92f115b7@ea.e-renfrew.sch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8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2B8" w:rsidRPr="008A72B8" w:rsidRDefault="008A72B8">
            <w:pPr>
              <w:rPr>
                <w:b/>
              </w:rPr>
            </w:pPr>
            <w:r w:rsidRPr="008A72B8">
              <w:rPr>
                <w:rFonts w:eastAsia="Times New Roman"/>
                <w:b/>
                <w:noProof/>
                <w:lang w:eastAsia="en-GB"/>
              </w:rPr>
              <w:t>Mr K Mulhern, Pupil Support Teacher</w:t>
            </w:r>
          </w:p>
        </w:tc>
        <w:tc>
          <w:tcPr>
            <w:tcW w:w="5200" w:type="dxa"/>
          </w:tcPr>
          <w:p w:rsidR="00A7237A" w:rsidRDefault="00A7237A"/>
          <w:p w:rsidR="00A7237A" w:rsidRDefault="00A7237A"/>
          <w:p w:rsidR="008A72B8" w:rsidRDefault="00F06833">
            <w:r>
              <w:t>Good morning,</w:t>
            </w:r>
          </w:p>
          <w:p w:rsidR="00F06833" w:rsidRDefault="00F06833"/>
          <w:p w:rsidR="00F06833" w:rsidRDefault="00F06833">
            <w:r>
              <w:t>My name is Kieran Mulhe</w:t>
            </w:r>
            <w:r w:rsidR="00A96AD0">
              <w:t>rn.</w:t>
            </w:r>
            <w:r w:rsidR="007A30E5">
              <w:t xml:space="preserve"> </w:t>
            </w:r>
            <w:r w:rsidR="00A7237A">
              <w:t>This session y</w:t>
            </w:r>
            <w:r w:rsidR="00813321">
              <w:t>ou will have been</w:t>
            </w:r>
            <w:r w:rsidR="007E1DA0">
              <w:t xml:space="preserve"> in</w:t>
            </w:r>
            <w:r w:rsidR="00813321">
              <w:t xml:space="preserve"> </w:t>
            </w:r>
            <w:r w:rsidR="007E1DA0">
              <w:t>contact with</w:t>
            </w:r>
            <w:r w:rsidR="007A30E5">
              <w:t xml:space="preserve"> Mrs McL</w:t>
            </w:r>
            <w:r>
              <w:t>ure</w:t>
            </w:r>
            <w:r w:rsidR="00A7237A">
              <w:t xml:space="preserve"> for all pastoral matters</w:t>
            </w:r>
            <w:r w:rsidR="00813321">
              <w:t>, however, I will now be your contact</w:t>
            </w:r>
            <w:r>
              <w:t xml:space="preserve"> as Principal Teacher</w:t>
            </w:r>
            <w:r w:rsidR="00BB4902">
              <w:t xml:space="preserve"> of</w:t>
            </w:r>
            <w:r>
              <w:t xml:space="preserve"> Pupil Support with responsibility for</w:t>
            </w:r>
            <w:r w:rsidR="00813321">
              <w:t xml:space="preserve"> the ‘W’ support group</w:t>
            </w:r>
            <w:r>
              <w:t>.</w:t>
            </w:r>
          </w:p>
          <w:p w:rsidR="00F06833" w:rsidRDefault="00F06833"/>
          <w:p w:rsidR="00F06833" w:rsidRDefault="00BB4902" w:rsidP="0076301D">
            <w:r>
              <w:t xml:space="preserve">My door </w:t>
            </w:r>
            <w:r w:rsidR="0076301D">
              <w:t>is</w:t>
            </w:r>
            <w:r w:rsidR="00295017">
              <w:t xml:space="preserve"> al</w:t>
            </w:r>
            <w:r>
              <w:t>ways open and I look forward to facilitating</w:t>
            </w:r>
            <w:r w:rsidR="00295017">
              <w:t xml:space="preserve"> the highest level of education</w:t>
            </w:r>
            <w:r w:rsidR="007D20BB">
              <w:t xml:space="preserve"> and support</w:t>
            </w:r>
            <w:r>
              <w:t xml:space="preserve"> for the young people in</w:t>
            </w:r>
            <w:r w:rsidR="00295017">
              <w:t xml:space="preserve"> </w:t>
            </w:r>
            <w:proofErr w:type="spellStart"/>
            <w:r w:rsidR="00295017">
              <w:t>Williamwood</w:t>
            </w:r>
            <w:proofErr w:type="spellEnd"/>
            <w:r w:rsidR="00295017">
              <w:t xml:space="preserve"> High</w:t>
            </w:r>
            <w:bookmarkStart w:id="0" w:name="_GoBack"/>
            <w:bookmarkEnd w:id="0"/>
            <w:r w:rsidR="00295017">
              <w:t xml:space="preserve"> School.</w:t>
            </w:r>
          </w:p>
        </w:tc>
      </w:tr>
    </w:tbl>
    <w:p w:rsidR="008A72B8" w:rsidRDefault="008A72B8"/>
    <w:sectPr w:rsidR="008A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8"/>
    <w:rsid w:val="00295017"/>
    <w:rsid w:val="0076301D"/>
    <w:rsid w:val="007A30E5"/>
    <w:rsid w:val="007D20BB"/>
    <w:rsid w:val="007E1DA0"/>
    <w:rsid w:val="007E42CF"/>
    <w:rsid w:val="00813321"/>
    <w:rsid w:val="008A72B8"/>
    <w:rsid w:val="00A7237A"/>
    <w:rsid w:val="00A96AD0"/>
    <w:rsid w:val="00BB4902"/>
    <w:rsid w:val="00F06833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6F2D"/>
  <w15:chartTrackingRefBased/>
  <w15:docId w15:val="{FCCF2D79-1FD5-4E01-9FC5-2AA97CA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767964-50df-4bf7-850d-6f5c92f115b7@ea.e-renfrew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Hillis</dc:creator>
  <cp:keywords/>
  <dc:description/>
  <cp:lastModifiedBy>Ronnie Hillis</cp:lastModifiedBy>
  <cp:revision>9</cp:revision>
  <dcterms:created xsi:type="dcterms:W3CDTF">2021-11-23T08:35:00Z</dcterms:created>
  <dcterms:modified xsi:type="dcterms:W3CDTF">2021-11-23T08:43:00Z</dcterms:modified>
</cp:coreProperties>
</file>