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F" w:rsidRPr="001D5B8C" w:rsidRDefault="007E42C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200"/>
      </w:tblGrid>
      <w:tr w:rsidR="008A72B8" w:rsidRPr="001D5B8C" w:rsidTr="008A72B8">
        <w:tc>
          <w:tcPr>
            <w:tcW w:w="3816" w:type="dxa"/>
          </w:tcPr>
          <w:p w:rsidR="008A72B8" w:rsidRPr="001D5B8C" w:rsidRDefault="00055279">
            <w:pPr>
              <w:rPr>
                <w:rFonts w:cstheme="minorHAnsi"/>
                <w:b/>
              </w:rPr>
            </w:pPr>
            <w:r w:rsidRPr="001D5B8C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27305</wp:posOffset>
                  </wp:positionV>
                  <wp:extent cx="1726565" cy="1937891"/>
                  <wp:effectExtent l="0" t="0" r="6985" b="5715"/>
                  <wp:wrapNone/>
                  <wp:docPr id="2" name="Picture 2" descr="C:\Users\SmitHS3\AppData\Local\Microsoft\Windows\INetCache\Content.Outlook\GA3PM19E\Sophie 2 5.5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3\AppData\Local\Microsoft\Windows\INetCache\Content.Outlook\GA3PM19E\Sophie 2 5.5x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12"/>
                          <a:stretch/>
                        </pic:blipFill>
                        <pic:spPr bwMode="auto">
                          <a:xfrm>
                            <a:off x="0" y="0"/>
                            <a:ext cx="1726565" cy="193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055279" w:rsidRPr="001D5B8C" w:rsidRDefault="00055279">
            <w:pPr>
              <w:rPr>
                <w:rFonts w:eastAsia="Times New Roman" w:cstheme="minorHAnsi"/>
                <w:b/>
                <w:noProof/>
                <w:lang w:eastAsia="en-GB"/>
              </w:rPr>
            </w:pPr>
          </w:p>
          <w:p w:rsidR="008A72B8" w:rsidRPr="001D5B8C" w:rsidRDefault="00055279" w:rsidP="00055279">
            <w:pPr>
              <w:rPr>
                <w:rFonts w:cstheme="minorHAnsi"/>
                <w:b/>
              </w:rPr>
            </w:pPr>
            <w:r w:rsidRPr="001D5B8C">
              <w:rPr>
                <w:rFonts w:eastAsia="Times New Roman" w:cstheme="minorHAnsi"/>
                <w:b/>
                <w:noProof/>
                <w:lang w:eastAsia="en-GB"/>
              </w:rPr>
              <w:t>Miss S Smith</w:t>
            </w:r>
            <w:r w:rsidR="008A72B8" w:rsidRPr="001D5B8C">
              <w:rPr>
                <w:rFonts w:eastAsia="Times New Roman" w:cstheme="minorHAnsi"/>
                <w:b/>
                <w:noProof/>
                <w:lang w:eastAsia="en-GB"/>
              </w:rPr>
              <w:t>, Pupil Support Teacher</w:t>
            </w:r>
          </w:p>
        </w:tc>
        <w:tc>
          <w:tcPr>
            <w:tcW w:w="5200" w:type="dxa"/>
          </w:tcPr>
          <w:p w:rsidR="008A72B8" w:rsidRPr="001D5B8C" w:rsidRDefault="00DE4A55">
            <w:pPr>
              <w:rPr>
                <w:rFonts w:cstheme="minorHAnsi"/>
              </w:rPr>
            </w:pPr>
            <w:r>
              <w:rPr>
                <w:rFonts w:cstheme="minorHAnsi"/>
              </w:rPr>
              <w:t>Good afternoon all</w:t>
            </w:r>
          </w:p>
          <w:p w:rsidR="00CB0BD1" w:rsidRPr="001D5B8C" w:rsidRDefault="00CB0BD1">
            <w:pPr>
              <w:rPr>
                <w:rFonts w:cstheme="minorHAnsi"/>
              </w:rPr>
            </w:pPr>
          </w:p>
          <w:p w:rsidR="005F33F4" w:rsidRPr="001D5B8C" w:rsidRDefault="00CB0BD1">
            <w:pPr>
              <w:rPr>
                <w:rFonts w:cstheme="minorHAnsi"/>
              </w:rPr>
            </w:pPr>
            <w:r w:rsidRPr="001D5B8C">
              <w:rPr>
                <w:rFonts w:cstheme="minorHAnsi"/>
              </w:rPr>
              <w:t>My nam</w:t>
            </w:r>
            <w:r w:rsidR="005F33F4" w:rsidRPr="001D5B8C">
              <w:rPr>
                <w:rFonts w:cstheme="minorHAnsi"/>
              </w:rPr>
              <w:t>e is Sophie Smith and I will be your contact as Principal Teacher of Pupil Suppor</w:t>
            </w:r>
            <w:r w:rsidR="00DE4A55">
              <w:rPr>
                <w:rFonts w:cstheme="minorHAnsi"/>
              </w:rPr>
              <w:t>t for group ‘X’ covering Mrs Mcp</w:t>
            </w:r>
            <w:r w:rsidR="005F33F4" w:rsidRPr="001D5B8C">
              <w:rPr>
                <w:rFonts w:cstheme="minorHAnsi"/>
              </w:rPr>
              <w:t xml:space="preserve">hee’s </w:t>
            </w:r>
            <w:r w:rsidR="00E0799C">
              <w:rPr>
                <w:rFonts w:cstheme="minorHAnsi"/>
              </w:rPr>
              <w:t>leave from school</w:t>
            </w:r>
            <w:r w:rsidR="005F33F4" w:rsidRPr="001D5B8C">
              <w:rPr>
                <w:rFonts w:cstheme="minorHAnsi"/>
              </w:rPr>
              <w:t xml:space="preserve">. </w:t>
            </w:r>
          </w:p>
          <w:p w:rsidR="001D5B8C" w:rsidRPr="001D5B8C" w:rsidRDefault="001D5B8C">
            <w:pPr>
              <w:rPr>
                <w:rFonts w:cstheme="minorHAnsi"/>
              </w:rPr>
            </w:pPr>
          </w:p>
          <w:p w:rsidR="001D5B8C" w:rsidRPr="001D5B8C" w:rsidRDefault="001D5B8C">
            <w:pPr>
              <w:rPr>
                <w:rFonts w:cstheme="minorHAnsi"/>
              </w:rPr>
            </w:pPr>
            <w:r w:rsidRPr="001D5B8C">
              <w:rPr>
                <w:rFonts w:cstheme="minorHAnsi"/>
                <w:color w:val="000000"/>
                <w:shd w:val="clear" w:color="auto" w:fill="FFFFFF"/>
              </w:rPr>
              <w:t xml:space="preserve">It is my responsibility to ensure that our young people meet their full potential through support and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building </w:t>
            </w:r>
            <w:r w:rsidRPr="001D5B8C">
              <w:rPr>
                <w:rFonts w:cstheme="minorHAnsi"/>
                <w:color w:val="000000"/>
                <w:shd w:val="clear" w:color="auto" w:fill="FFFFFF"/>
              </w:rPr>
              <w:t xml:space="preserve">positive relationships.  </w:t>
            </w:r>
          </w:p>
          <w:p w:rsidR="001D5B8C" w:rsidRPr="001D5B8C" w:rsidRDefault="001D5B8C">
            <w:pPr>
              <w:rPr>
                <w:rFonts w:cstheme="minorHAnsi"/>
              </w:rPr>
            </w:pPr>
          </w:p>
          <w:p w:rsidR="00F06833" w:rsidRPr="001D5B8C" w:rsidRDefault="005F33F4" w:rsidP="00DE4A55">
            <w:pPr>
              <w:rPr>
                <w:rFonts w:cstheme="minorHAnsi"/>
              </w:rPr>
            </w:pPr>
            <w:r w:rsidRPr="001D5B8C">
              <w:rPr>
                <w:rFonts w:cstheme="minorHAnsi"/>
              </w:rPr>
              <w:t xml:space="preserve">I </w:t>
            </w:r>
            <w:r w:rsidR="001D5B8C">
              <w:rPr>
                <w:rFonts w:cstheme="minorHAnsi"/>
              </w:rPr>
              <w:t xml:space="preserve">look forward to meeting and working with you </w:t>
            </w:r>
            <w:r w:rsidR="00DE4A55">
              <w:rPr>
                <w:rFonts w:cstheme="minorHAnsi"/>
              </w:rPr>
              <w:t>this session.</w:t>
            </w:r>
            <w:bookmarkStart w:id="0" w:name="_GoBack"/>
            <w:bookmarkEnd w:id="0"/>
          </w:p>
        </w:tc>
      </w:tr>
    </w:tbl>
    <w:p w:rsidR="008A72B8" w:rsidRPr="001D5B8C" w:rsidRDefault="008A72B8">
      <w:pPr>
        <w:rPr>
          <w:rFonts w:cstheme="minorHAnsi"/>
        </w:rPr>
      </w:pPr>
    </w:p>
    <w:sectPr w:rsidR="008A72B8" w:rsidRPr="001D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8"/>
    <w:rsid w:val="00055279"/>
    <w:rsid w:val="000E7627"/>
    <w:rsid w:val="001D5B8C"/>
    <w:rsid w:val="00295017"/>
    <w:rsid w:val="005F33F4"/>
    <w:rsid w:val="0076301D"/>
    <w:rsid w:val="007A30E5"/>
    <w:rsid w:val="007D20BB"/>
    <w:rsid w:val="007E1DA0"/>
    <w:rsid w:val="007E42CF"/>
    <w:rsid w:val="00813321"/>
    <w:rsid w:val="008820F4"/>
    <w:rsid w:val="008A72B8"/>
    <w:rsid w:val="009D2EF8"/>
    <w:rsid w:val="00A7237A"/>
    <w:rsid w:val="00A96AD0"/>
    <w:rsid w:val="00BB4902"/>
    <w:rsid w:val="00CB0BD1"/>
    <w:rsid w:val="00D80741"/>
    <w:rsid w:val="00DE4A55"/>
    <w:rsid w:val="00E0799C"/>
    <w:rsid w:val="00F06833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DCEC"/>
  <w15:chartTrackingRefBased/>
  <w15:docId w15:val="{FCCF2D79-1FD5-4E01-9FC5-2AA97CA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Smith</dc:creator>
  <cp:keywords/>
  <dc:description/>
  <cp:lastModifiedBy>Ronnie Hillis</cp:lastModifiedBy>
  <cp:revision>2</cp:revision>
  <dcterms:created xsi:type="dcterms:W3CDTF">2021-12-07T12:39:00Z</dcterms:created>
  <dcterms:modified xsi:type="dcterms:W3CDTF">2021-12-07T12:39:00Z</dcterms:modified>
</cp:coreProperties>
</file>